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</w:p>
    <w:p>
      <w:pPr>
        <w:jc w:val="center"/>
        <w:rPr>
          <w:spacing w:val="45"/>
          <w:szCs w:val="18"/>
        </w:rPr>
      </w:pPr>
      <w:r>
        <w:rPr>
          <w:rFonts w:hint="eastAsia"/>
          <w:spacing w:val="45"/>
          <w:szCs w:val="18"/>
        </w:rPr>
        <w:t xml:space="preserve"> 主题</w:t>
      </w:r>
      <w:r>
        <w:rPr>
          <w:rFonts w:hint="eastAsia"/>
          <w:spacing w:val="45"/>
          <w:szCs w:val="18"/>
          <w:lang w:val="en-US" w:eastAsia="zh-CN"/>
        </w:rPr>
        <w:t>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有趣的声音</w:t>
      </w:r>
      <w:r>
        <w:rPr>
          <w:spacing w:val="45"/>
          <w:szCs w:val="18"/>
        </w:rPr>
        <w:t>》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8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朱梓宸、刘欣远、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杨皓宇、刘子文、沈懿心、朱瑾瑜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晁乐怡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陶子沐、苏言哲、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李艺可、黄沐尔、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徐可清、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赵嘉玥、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印梦瑶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这些幼儿请了病假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陈硕、张轩齐、李芊烨、张昱安、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赵中熠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樊予诺、谢嘉赟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能和老师、同伴打招呼。</w:t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sz w:val="24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2909570</wp:posOffset>
            </wp:positionH>
            <wp:positionV relativeFrom="paragraph">
              <wp:posOffset>46990</wp:posOffset>
            </wp:positionV>
            <wp:extent cx="1300480" cy="985520"/>
            <wp:effectExtent l="0" t="0" r="10160" b="5080"/>
            <wp:wrapNone/>
            <wp:docPr id="32" name="图片 1939283627" descr="C:/Users/宸近墨染意/Desktop/新建文件夹/IMG_6121.JPGIMG_6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939283627" descr="C:/Users/宸近墨染意/Desktop/新建文件夹/IMG_6121.JPGIMG_6121"/>
                    <pic:cNvPicPr/>
                  </pic:nvPicPr>
                  <pic:blipFill>
                    <a:blip r:embed="rId10"/>
                    <a:srcRect l="548" r="548"/>
                    <a:stretch>
                      <a:fillRect/>
                    </a:stretch>
                  </pic:blipFill>
                  <pic:spPr>
                    <a:xfrm>
                      <a:off x="0" y="0"/>
                      <a:ext cx="1300480" cy="98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768350</wp:posOffset>
            </wp:positionH>
            <wp:positionV relativeFrom="paragraph">
              <wp:posOffset>31750</wp:posOffset>
            </wp:positionV>
            <wp:extent cx="1300480" cy="985520"/>
            <wp:effectExtent l="0" t="0" r="10160" b="5080"/>
            <wp:wrapNone/>
            <wp:docPr id="31" name="图片 1939283627" descr="C:/Users/宸近墨染意/Desktop/新建文件夹/IMG_6120.JPGIMG_6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939283627" descr="C:/Users/宸近墨染意/Desktop/新建文件夹/IMG_6120.JPGIMG_6120"/>
                    <pic:cNvPicPr/>
                  </pic:nvPicPr>
                  <pic:blipFill>
                    <a:blip r:embed="rId11"/>
                    <a:srcRect l="548" r="548"/>
                    <a:stretch>
                      <a:fillRect/>
                    </a:stretch>
                  </pic:blipFill>
                  <pic:spPr>
                    <a:xfrm>
                      <a:off x="0" y="0"/>
                      <a:ext cx="1300480" cy="98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02区域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tbl>
      <w:tblPr>
        <w:tblStyle w:val="27"/>
        <w:tblW w:w="0" w:type="auto"/>
        <w:tblInd w:w="77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91"/>
        <w:gridCol w:w="3561"/>
        <w:gridCol w:w="26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12" w:hRule="atLeast"/>
        </w:trPr>
        <w:tc>
          <w:tcPr>
            <w:tcW w:w="2791" w:type="dxa"/>
          </w:tcPr>
          <w:p>
            <w:pPr>
              <w:pStyle w:val="24"/>
              <w:spacing w:before="0" w:beforeAutospacing="0" w:after="0" w:afterAutospacing="0" w:line="340" w:lineRule="exact"/>
              <w:jc w:val="center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益智区</w:t>
            </w:r>
          </w:p>
        </w:tc>
        <w:tc>
          <w:tcPr>
            <w:tcW w:w="3561" w:type="dxa"/>
          </w:tcPr>
          <w:p>
            <w:pPr>
              <w:pStyle w:val="24"/>
              <w:spacing w:before="0" w:beforeAutospacing="0" w:after="0" w:afterAutospacing="0" w:line="340" w:lineRule="exact"/>
              <w:jc w:val="center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sz w:val="24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33020</wp:posOffset>
                  </wp:positionV>
                  <wp:extent cx="1681480" cy="1427480"/>
                  <wp:effectExtent l="0" t="0" r="10160" b="5080"/>
                  <wp:wrapNone/>
                  <wp:docPr id="8" name="图片 1939283627" descr="C:/Users/宸近墨染意/Desktop/新建文件夹/IMG_6125.JPGIMG_61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1939283627" descr="C:/Users/宸近墨染意/Desktop/新建文件夹/IMG_6125.JPGIMG_6125"/>
                          <pic:cNvPicPr/>
                        </pic:nvPicPr>
                        <pic:blipFill>
                          <a:blip r:embed="rId12"/>
                          <a:srcRect l="4849" r="48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480" cy="1427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</w:tcPr>
          <w:p>
            <w:pPr>
              <w:pStyle w:val="24"/>
              <w:spacing w:before="0" w:beforeAutospacing="0" w:after="0" w:afterAutospacing="0" w:line="340" w:lineRule="exact"/>
              <w:jc w:val="center"/>
              <w:rPr>
                <w:rFonts w:hint="default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赵中懿在玩积木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2" w:hRule="atLeast"/>
        </w:trPr>
        <w:tc>
          <w:tcPr>
            <w:tcW w:w="2791" w:type="dxa"/>
          </w:tcPr>
          <w:p>
            <w:pPr>
              <w:pStyle w:val="24"/>
              <w:spacing w:before="0" w:beforeAutospacing="0" w:after="0" w:afterAutospacing="0" w:line="340" w:lineRule="exact"/>
              <w:jc w:val="center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地面建构</w:t>
            </w:r>
          </w:p>
        </w:tc>
        <w:tc>
          <w:tcPr>
            <w:tcW w:w="3561" w:type="dxa"/>
          </w:tcPr>
          <w:p>
            <w:pPr>
              <w:pStyle w:val="24"/>
              <w:spacing w:before="0" w:beforeAutospacing="0" w:after="0" w:afterAutospacing="0" w:line="340" w:lineRule="exact"/>
              <w:jc w:val="center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sz w:val="24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335915</wp:posOffset>
                  </wp:positionH>
                  <wp:positionV relativeFrom="paragraph">
                    <wp:posOffset>49530</wp:posOffset>
                  </wp:positionV>
                  <wp:extent cx="1560195" cy="1099185"/>
                  <wp:effectExtent l="0" t="0" r="9525" b="13335"/>
                  <wp:wrapNone/>
                  <wp:docPr id="11" name="图片 1939283627" descr="C:/Users/宸近墨染意/Desktop/新建文件夹/IMG_6122.JPGIMG_61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939283627" descr="C:/Users/宸近墨染意/Desktop/新建文件夹/IMG_6122.JPGIMG_6122"/>
                          <pic:cNvPicPr/>
                        </pic:nvPicPr>
                        <pic:blipFill>
                          <a:blip r:embed="rId13"/>
                          <a:srcRect t="3032" b="30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195" cy="109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</w:tcPr>
          <w:p>
            <w:pPr>
              <w:pStyle w:val="24"/>
              <w:spacing w:before="0" w:beforeAutospacing="0" w:after="0" w:afterAutospacing="0" w:line="340" w:lineRule="exact"/>
              <w:jc w:val="center"/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樊予诺、陈硕和谢嘉赟在建构高楼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2" w:hRule="atLeast"/>
        </w:trPr>
        <w:tc>
          <w:tcPr>
            <w:tcW w:w="2791" w:type="dxa"/>
          </w:tcPr>
          <w:p>
            <w:pPr>
              <w:pStyle w:val="24"/>
              <w:spacing w:before="0" w:beforeAutospacing="0" w:after="0" w:afterAutospacing="0" w:line="340" w:lineRule="exact"/>
              <w:jc w:val="center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美工区</w:t>
            </w:r>
          </w:p>
        </w:tc>
        <w:tc>
          <w:tcPr>
            <w:tcW w:w="3561" w:type="dxa"/>
          </w:tcPr>
          <w:p>
            <w:pPr>
              <w:pStyle w:val="24"/>
              <w:spacing w:before="0" w:beforeAutospacing="0" w:after="0" w:afterAutospacing="0" w:line="340" w:lineRule="exact"/>
              <w:jc w:val="center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sz w:val="24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343535</wp:posOffset>
                  </wp:positionH>
                  <wp:positionV relativeFrom="paragraph">
                    <wp:posOffset>32385</wp:posOffset>
                  </wp:positionV>
                  <wp:extent cx="1560195" cy="1099185"/>
                  <wp:effectExtent l="0" t="0" r="9525" b="13335"/>
                  <wp:wrapNone/>
                  <wp:docPr id="15" name="图片 1939283627" descr="C:/Users/宸近墨染意/Desktop/新建文件夹/IMG_6076.JPGIMG_60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939283627" descr="C:/Users/宸近墨染意/Desktop/新建文件夹/IMG_6076.JPGIMG_6076"/>
                          <pic:cNvPicPr/>
                        </pic:nvPicPr>
                        <pic:blipFill>
                          <a:blip r:embed="rId14"/>
                          <a:srcRect t="3032" b="30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195" cy="109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</w:tcPr>
          <w:p>
            <w:pPr>
              <w:pStyle w:val="24"/>
              <w:spacing w:before="0" w:beforeAutospacing="0" w:after="0" w:afterAutospacing="0" w:line="340" w:lineRule="exact"/>
              <w:jc w:val="center"/>
              <w:rPr>
                <w:rFonts w:hint="default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印梦瑶用颜料、瓶子准备做一棵圣诞树</w:t>
            </w:r>
          </w:p>
        </w:tc>
      </w:tr>
    </w:tbl>
    <w:p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bookmarkStart w:id="1" w:name="_GoBack"/>
      <w:bookmarkEnd w:id="1"/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16" name="图片 1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Style w:val="80"/>
          <w:rFonts w:hint="eastAsia" w:ascii="宋体" w:hAnsi="宋体" w:eastAsia="宋体" w:cs="宋体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晨点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：牛奶、</w:t>
      </w:r>
      <w:r>
        <w:rPr>
          <w:rStyle w:val="80"/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腰果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卷心酥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饼干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：</w:t>
      </w: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花生饭、板栗黄焖鸡（鸡腿肉、板栗）、莴苣炒腐竹、萝卜海带虾米汤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水果：</w:t>
      </w: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芭蕉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冬枣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五红豆面包、奶酪棒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625475</wp:posOffset>
                </wp:positionH>
                <wp:positionV relativeFrom="paragraph">
                  <wp:posOffset>22860</wp:posOffset>
                </wp:positionV>
                <wp:extent cx="5207000" cy="1265555"/>
                <wp:effectExtent l="0" t="0" r="5080" b="1460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07000" cy="1265555"/>
                          <a:chOff x="6533" y="31930"/>
                          <a:chExt cx="8200" cy="1993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宸近墨染意/Desktop/新建文件夹/IMG_6077.JPGIMG_6077"/>
                          <pic:cNvPicPr/>
                        </pic:nvPicPr>
                        <pic:blipFill>
                          <a:blip r:embed="rId15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宸近墨染意/Desktop/新建文件夹/IMG_6077.JPGIMG_607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314" y="31931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宸近墨染意/Desktop/新建文件夹/IMG_6078.JPGIMG_607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087" y="31939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49.25pt;margin-top:1.8pt;height:99.65pt;width:410pt;z-index:251661312;mso-width-relative:page;mso-height-relative:page;" coordorigin="6533,31930" coordsize="8200,1993" o:gfxdata="UEsDBAoAAAAAAIdO4kAAAAAAAAAAAAAAAAAEAAAAZHJzL1BLAwQUAAAACACHTuJAgaeNIdgAAAAI&#10;AQAADwAAAGRycy9kb3ducmV2LnhtbE2PQUvDQBSE74L/YXmCN7ublJYmZlOkqKci2Ari7TX7moRm&#10;34bsNmn/vduTHocZZr4p1hfbiZEG3zrWkMwUCOLKmZZrDV/7t6cVCB+QDXaOScOVPKzL+7sCc+Mm&#10;/qRxF2oRS9jnqKEJoc+l9FVDFv3M9cTRO7rBYohyqKUZcIrltpOpUktpseW40GBPm4aq0+5sNbxP&#10;OL3Mk9dxezpurj/7xcf3NiGtHx8S9Qwi0CX8heGGH9GhjEwHd2bjRachWy1iUsN8CSLaWXLTBw2p&#10;SjOQZSH/Hyh/AVBLAwQUAAAACACHTuJAf6sRriYDAACDCgAADgAAAGRycy9lMm9Eb2MueG1s3VbL&#10;btNAFN0j8Q+W941fjR1bTSrU0KiIRwR0jabj8UO1PaOZyaP7SoUVIKRuWCAhFqwQKwRUgp8hKZ/B&#10;Hdt5KEWigrYCIsXz8tw599xzr2djc5xn2pBwkdKirVsNU9dIgWmYFnFb3324vdbSNSFREaKMFqSt&#10;HxChb3auX9sYsYDYNKFZSLgGRgoRjFhbT6RkgWEInJAciQZlpIDFiPIcSRjy2Ag5GoH1PDNs03SN&#10;EeUh4xQTIWC2Wy3qtUV+HoM0ilJMuhQPclLIyionGZLgkkhSJvROiTaKCJb3okgQqWVtHTyV5RMO&#10;gf6eehqdDRTEHLEkxTUEdB4IKz7lKC3g0LmpLpJIG/D0jKk8xZwKGskGprlROVIyAl5Y5go3PU4H&#10;rPQlDkYxm5MOgVph/bfN4rvDPtfSsK07jq4VKIeIn54cTp491mAC2BmxOICXepw9YH1eT8TVSDk8&#10;jniuWnBFG5e8Hsx5JWOpYZhs2qZnmkA5hjXLdpvwq5jHCYRH7XOb6nxYdizfqcOCk5u1gRYIp97t&#10;+yUsY3ayoQDO8bAUB/CvmYLeGaZ+rU/YJQecAO/KWjHsp7jPq8GCLUDp2y3Htb0Za5OXX06fHGnL&#10;CyERGLS2FRi7AhLOmLz7+P3r88nrt9NXL6aHT40uEfuSMmN6/H5y8nl6fPTt5MPkzSdj507vkWt6&#10;XuNWvzfrK74UHgVBAYKhcQbfXpay7TTLVEBU/2KTSuMByfcIaIXvhFYVQMHxfUgylVi+u14mlWoB&#10;HQqE5ETiRHUjAKXeU6iXFkoPFqCVPwJUpnas6Opn+pjJy3Z9iEKpLb9Vnj1XBwoYF7JHaK6pDiAH&#10;EBBZFKDhbVHDmb1SM1ohKKEBoIp16Fy+pjzLtj3Xdporklqav0xFKVbAz9sU7wutoFsJKmJyQzBg&#10;DLJWhbTkZCbAv0t/UN7XLL8s8KqBrFMNlHhoLlyMvmOB1OtiVSfCQozr7v8gRsv1PHfdd9z5Z2FW&#10;4JYW/lCOraUC11JhUgVgoa9/SY52rbK6HF6pHC3bbEEBrPVY6/2K9Fh+fuFuUtb1+h6lLj/LY+gv&#10;3x07PwBQSwMECgAAAAAAh07iQAAAAAAAAAAAAAAAAAoAAABkcnMvbWVkaWEvUEsDBBQAAAAIAIdO&#10;4kAPos2qlxouAMYYLgAVAAAAZHJzL21lZGlhL2ltYWdlMi5qcGVnAACA/3//2P/hKfJFeGlmAABN&#10;TQAqAAAACAAGARIAAwAAAAEAAQAAARoABQAAAAEAAABWARsABQAAAAEAAABeASgAAwAAAAEAAgAA&#10;AhMAAwAAAAEAAQAAh2kABAAAAAEAAABmAAAAwAAAAEgAAAABAAAASAAAAAEAB5AAAAcAAAAEMDIy&#10;MZEBAAcAAAAEAQIDAKAAAAcAAAAEMDEwMKABAAMAAAABAAEAAKACAAQAAAABAAAPwKADAAQAAAAB&#10;AAAL0KQGAAMAAAABAAAAAAAAAAAABgEDAAMAAAABAAYAAAEaAAUAAAABAAABDgEbAAUAAAABAAAB&#10;FgEoAAMAAAABAAIAAAIBAAQAAAABAAABHgICAAQAAAABAAAoygAAAAAAAABIAAAAAQAAAEgAAAAB&#10;/9j/2wCEAAICAgICAgMCAgMEAwMDBAUEBAQEBQcFBQUFBQcIBwcHBwcHCAgICAgICAgKCgoKCgoL&#10;CwsLCw0NDQ0NDQ0NDQ0BAgICAwMDBgMDBg0JBwkNDQ0NDQ0NDQ0NDQ0NDQ0NDQ0NDQ0NDQ0NDQ0N&#10;DQ0NDQ0NDQ0NDQ0NDQ0NDQ0NDQ0NDf/dAAQACv/AABEIAHgAoAMBIgACEQEDEQH/xAGiAAABBQEB&#10;AQEBAQAAAAAAAAAAAQIDBAUGBwgJCgsQAAIBAwMCBAMFBQQEAAABfQECAwAEEQUSITFBBhNRYQci&#10;cRQygZGhCCNCscEVUtHwJDNicoIJChYXGBkaJSYnKCkqNDU2Nzg5OkNERUZHSElKU1RVVldYWVpj&#10;ZGVmZ2hpanN0dXZ3eHl6g4SFhoeIiYqSk5SVlpeYmZqio6Slpqeoqaqys7S1tre4ubrCw8TFxsfI&#10;ycrS09TV1tfY2drh4uPk5ebn6Onq8fLz9PX29/j5+gEAAwEBAQEBAQEBAQAAAAAAAAECAwQFBgcI&#10;CQoLEQACAQIEBAMEBwUEBAABAncAAQIDEQQFITEGEkFRB2FxEyIygQgUQpGhscEJIzNS8BVictEK&#10;FiQ04SXxFxgZGiYnKCkqNTY3ODk6Q0RFRkdISUpTVFVWV1hZWmNkZWZnaGlqc3R1dnd4eXqCg4SF&#10;hoeIiYqSk5SVlpeYmZqio6Slpqeoqaqys7S1tre4ubrCw8TFxsfIycrS09TV1tfY2dri4+Tl5ufo&#10;6ery8/T19vf4+fr/2gAMAwEAAhEDEQA/AKXwp/ZT8MaVpY1Dwlp2veIEuIkndTAwQFRnbhVRNw6Y&#10;DnOKoap4Vl8IeMDZ6yo8MWd2++3g1QGGTbgAjkHqc7QSWxX6W658V/EUOYp57LSYgOP3sYIH1kbj&#10;8K8D8V/En4f+Irj+wde8SaTq1xMdrafdXUVyXOPmTy2LDI6gYHtXorLJxjzSn/kaOo27JWR59c6R&#10;pNrarcaNqEV280axukjbIXGwLlSQOeM8dK7az8Y+IdOt18u2gszHFGbm8JABljG0kyEN1KdAqgDH&#10;zdq858QS/s9f2emlnTob+NV3La6XHmOMnushdVQ/TJHp2rz20b4c6hrML+IdB1PU9Ft2LxWdzqpc&#10;qzBQWJ8sKeEXC9sda41eEnqc8lJ7rY+svDfxh8JzXb6dLrNnJJLIB5pkN0kfyj92SgcBdwJT05HF&#10;d3rereDfC+iJb+MNYEayiSS3fT0uFuWinO8hWjA2jdnHzCtX4W3nwrTRG1LwZ4cm0qG0j3SY01zJ&#10;gdkkVX8w/wC61cl4z/aT0q3WbStF0GS9cZVv7VXyo/8Avxyx/ErXXKt7lmcinO/JC58y3Gu+CbTx&#10;Av8Awhc3iKC1vpHjuf7Q1BXtpTcDYWeHDbic8l2JNbGs+I5tGFjbSiCOzubmGxZ2Ujy1hjcRYEQC&#10;BclgcR7sY5wBWEPiJqsGvP4jg0rQ7eTaR5X9mw/Z1X2Uj5T/ALWc+9cDr/jXw34l8NXZ0vUbea70&#10;ySK4MKn50aJxn5TyUwTyMjFeRjacZYSrFae6/wAv+AfW5RWfL7CXw3T+7RfcfZPwn0DwP4g19bfU&#10;vHMUkU8bQz6fp94LTPJYI5ZhIBg7SMDIAzmvdYvAPh7wnqt3aaFbQQW6tiKWNAzeUwyF35JI/Gvy&#10;W1XS/BkvxTttSFwmo2t1aPvKxrEs0qpGcHzyqpt5ALdewNeZaz8RvH+iXz3Pwnv7mPTt7Jbi2v3Y&#10;bk6rtL4Yr3CjA9K+GjiavsJYenNcl9Oi66JduvZHZXpP2tle1uiP3Vh03Tnie2niS4iuPkkWQZVl&#10;PUYq1r3jr4WfBnwsZPE2p2eg2vlsy24kzKxPdIgdx/LFfkJ4S+Ov7T+s/D7Vbv8AtZxqEIMVvHLb&#10;o0+8PGuVO3d91ic57V8seJi63cfib4ja7eeKNYuruWD7NDc/u45oNvmCaX7oC7gCsYJ7ZFdWTZlV&#10;wqnTvp2T/RHn4/LFXceY/Rn9oD9uTxbewRWvwltbjQYvtEVkdTm2yXjw3EPm+Yi4KQ7lxg8sO2K+&#10;QPFHj43N9NaC+mvL68ljglCy7is9zhQHY7idwDM4zuOa828T6gNV1vSLff5KjVXRIM/K32WGGAHJ&#10;5woJxXQ+BPDng7V/F8ln4eMupGzvozPcNPHbCa9aaKAG3STiRE84rtGOfnJ2qa2jmlWtKP36fL7r&#10;W/Q6IZZRw8HFLTb+vvPStR8S+Dxomqjw9p9zZ3zWtja+fd3glWW/E++8mjSMKFWSKNY4oudoyzHN&#10;eq+Bvij8N9DsV0T4j+CrvWILRVitmUmMRbeGcAIAd/8AvCvBPib4d8L+FviRceHNFhuLSxstVfbB&#10;qd1bm4tFEUZYzNasbclzv2spxsHHJ4/Sv4Xah8OrXwHa3eo+D7bxJBfvJMuqQRxzxgLhWVZB12eg&#10;PFbQdRYuKrJLl7rTTTz/ACB8n1VypXfNbRb2eumx5zYfG79mXQrSTUPDmm6zp2ohT5Ns12Y1D4OP&#10;m82QAA44KVb+B91qnj/wrfSXniRb2eynUGGJW3WsUqNiNHZQuHIwBz3Pes/40aR8Kdct7Y+B9E/s&#10;6Z2Iu/NUshB6YVywAHtium+F3w48P+GvhvfaboyM8HiKZpbkqwtC+1fLAVo8bfukIfU1x4nEU4Y2&#10;8Um9F7u3/A/IfspxwnNJy/7e/wAkdh/Y01tqDW0rzX8cJGYri9+xSwKxVUR4IoNjCUBmUlweAvPN&#10;d9Df3WSZoo7a3jiDMA4fZtQFxlQBhTxnAzg8VwhsdHQg32m6kkUD2826e1M0DfZB5cEayAux8v74&#10;4yMFs1V+IPiiy+GPwvvta1Wea/OqTJBZxOczN5w+WIuRk4UNucjpXbmWGVSmorS2unpt/wANbb5H&#10;mqo3Oyemy/z8j//Q+eNa0/RNP1O7stQ1O0tUglkVTcvltisQCFUM7Zx0VT9K8o8T3Wkw+JtO1bwN&#10;Hf3k1vBF9oupbcWyPdQscNFEC0mzywoy+0nBOBX2B4z/AGWPifp0l54iFtY64ss082+BnV4YpHMm&#10;1otoZwhJA2npXkVp8O5gxm8Q3zCOE/NbwgW0Snpgjr+fNefifbzbpqNl3PX+s0rXiz1LQNW+FN/r&#10;Fm7Ra1p2mXESSXUcKwzSJMwBcIWO4qGzyQTX6P8Awn8J/BK6t4r3wZZWt/MoB8y9bzrpT7xS8p+C&#10;Cvzq0DRFWJYtJtFii4HnTfuYgPUs3zEfQV2VnbR6VfJKt5NdzxMCBpztbpx6SriTHuMUPM8Ph42q&#10;O78jg/s2vXX7vRfgfqxqviTQfDMK/wBr3sFmMfu4icyH0CRLlz+C189ePPix4P1mGa1Gg2d/tXAn&#10;1aPYfT93Gn7382SvlO51vVpJ3uSTYlucq5kmwfWRiXP4mq9tbXd4xkhQkd5pOce+Tx+VeTjuJZtc&#10;tCKSO/CcO04vmrSv6aL+vuNybQvBcu67voTIXJbYx/0eMdlSNuFA9yxryzxppvgpdE1W502xjkeO&#10;1mKShMbDsP3WI64/u16ZD4esXIa/lkvH7K7eWn4CuU8V6bpt3BJbIPLj2GPy4W+UAjGMn1HpXyk8&#10;VWqzvUmz6SjTp01aEUfK3iiCO+8Dw+bcvPIjRyN5xjAdDAV2pGgChc7e2c9Sa8w8R6pM2o+GLm8v&#10;rcwxSzfZrK1AK226H5QzgIGY+iIqj1Neo+IdCmsNIvNIto3k+0eStu45ZGjb+LvtC9O3bFcD/wAK&#10;vM0MFsZLpmQqxPcEDtx8orXDypxqSnN6DqptWR13w/8AGWrWvwy8RGBN8Filh8wwSwuNiyYbdxyg&#10;PSvDptVudTgtPtMDLHNrF5ODgkjzZE64yOlfR/hPwQuh+Fdd0iPO3Uktmxt4DQyZ/lWLL4J1LWUt&#10;9M0hQGSUtvEQ2ocj0+ldFDGUIKrGK3f6I5quGm3CTexxmq3PmappcbRpIn2++m8wjoGnx97tkJjF&#10;ei6DY/EXw/a2+v8AhjTPL1JpbD+z4WhjMBkhKSiUx4wkSOgO3jOOc5r2zwb8FPDmlkat4iVb+6Dt&#10;NtkXEaSk7iUQ9Tnn0HpXouveIdI8NaXd6zcfJb20LSszHkqgzjPpx24rzMPmPsHFUldrQ7K+G9rf&#10;m0R8C/tI/C3WdVmk8afEH4jWU3jXVp0le3lt1tYJy2Aw3wn92qdiY9oA/hr7F/ZW+MNp8E/hxDpm&#10;t6mbmylupJHltZEu4YhOREZGwxaOFvKPLopYLnHIz8EaxaeI/Hfi288Z6j/oo1MBreG/ifbFb/8A&#10;LMRn+6F6VzuseDdCsAurX97Z2kMIcsbWILLKGwWClicb8dT2r76hRq1aFsTU1fZbeR8yqlGhVvTp&#10;e6lZa+R+0XjnxpofieexmsYIILF13tLGu1ZlPTbjtj0rZ8M/tAeBNMtoNLu9KvrS0tVEMPlCO4XY&#10;vAJGUbnr0Nfn/wDCH4jab4j8CHSFkAbRi9pARlv3BwYo8tliBnGTzxXYtcLIQwwB7cdK/PsyU8DX&#10;tNX1/wCGPoKMaeNoR6I/Sax+Lvwu1oKmnazYW8zcbLxfsr49B5iqP1r5f/a116zvNB0mwtpYbqK3&#10;l8xXVwy+ZJj/AFWPvNtwODgKW9a+ZZZ90mM8Dr6VwT38njbVUtb+VrfSNJt5PLjjO3y4R1IP/PSZ&#10;zkn8OgraOeTrJ6W0t5fdYw/siNCSkpXR/9H6X1X476ncRMvhi1jslIwJ7vE8w/7ZjEaf8CLV8weL&#10;v7c8SapFqCah5mr3EwV5EiVjyPk+VQq9eOMYzXrPhf4L+ONZVJddkTRbY/wS/PNj2jU4H/AmH0r3&#10;ey+DPhfTNFu7bSC6atPbSRQ6pcoLh7eVlwsiQ5SP5Tzjj0zXHg8oznG1Y1J+5Dz0VvTf8LCxebZR&#10;gqTpp807dNX/AJI+R9N0zxBcazo+n+INXsLqbV7tLA3pkYQws2FTziV3JhiB0xg8dK9q1j4OePvC&#10;91c2s8VvDb28Zl+1wuG86NRkmNeHbAGSAOnSvNPE/wACf2k1t5o7TVfDnjONmWRZZEfSNQ3xjCHf&#10;iSIkfWvp/Q/jHefB3wPbwfHvxHp2q6/Humms9PhACKeUjUZG0oODK3lqx52115jweqqlV+FpeSX+&#10;Rw4Li6UHGD9+7+f/AAx8ux6lokMnk6fG+pXB58x+V+oXpXUR30ssY89FRsfdzuI+gHArCv8A4t/D&#10;n4qanf6/8PNLTRLO3mWJ1Uqv2jcMmTy0VVU7gQdvBGDXafDnwxP458YaV4Xgk+zJfzYeU/fWFAXk&#10;ZR67FOO2a/La9Bxrewhr0/4Y/RaFZSo+1asrfcYU1tqk1pcXOn2ks6QrmTykLY9MnGB+J+gr561X&#10;4x/DjSNU/sfWr+WC78wxSyeSzQQyDszgDbjvgce1bP8AwUf+OVl4M8U6V+zb4Fuf7I8O6VbRXmoe&#10;TuV59RmDbTPJ1fYmCT0ycDpX5E+JPFMsp8iK48x9qRJDEd20r1dic/eOSRX1+F4ahGH76Wvl/X6H&#10;ztTP3KVqMdD9lpdE0jUNMGpaRc219DONyXFrIsqf99LxVSKwSzXLZkk4xwNo/DHJr41/Ya+Kvh3w&#10;38WtN8CfEd2ufCXi64jsJQs3kmxvZyI4LpCv8O/COp42Nn+EV+qHxK+E1/4B8R3VrdRv/ZhmkWxu&#10;yARPGpxj5OFYdGXg59sV4Ga5PWwi9stYf1uexl2ZwxHubPt/kfN8PgrWtdvWkjkaGE8TAYVCv904&#10;GePRcV63o/h6x0GBVgRXeMYwAAOB147Va+1SQwi2VFi/hEcQwzD6DpV6zVn4mYADGcD5U/xP6V8p&#10;Ocpe6e8rIpLaSXkoEmCR2A4x7n0rC8d/AbxF8XPh7rtj4VIR4BbmaWSTZFLGJUMsMZPG7yw3sMY6&#10;mvqb4VaBpstvceLdSjDtYt/ocLgYby+WldT1X+FcjaDye1eifFXVpf7Cg8ReEpEluLoRWYiikWNZ&#10;be9IUoSAwTaTuVtvyke9fd8N8Me2jHF1Zcseny/JfI4cVWlJclNXPy81/wAE+J9O0SSc2/m6ULlr&#10;RFVhPL5KYwdiBSVxjOFyB1r87f2tvDd94W13RRGhtrS9tTMsONpEinacjjtjHFfqt4+8LeOPBWvS&#10;6vpQuW0SSJXVBlwJAmGCtnouSASvNeNXv7POs/ETxdpXib4y20uk2EaQtYafOolnnjmO5cW6nzJS&#10;+OF+UY/OvdwGUYmWM9nTjor69DjzSdKGF/ePV2sup8ffs426/wBh3SWkjzXU17bzmMIQVhVdzfgp&#10;BU4r6i/tBFGGOMepx7V9/T/Crw14U8IWNlYeDx4Ugkd1SRYPJN3DtGA0e92RlJ4U4JB9q+dPEngr&#10;w/b3citF5nzfMdu3aP7uOOgH4V8XxfSax/sqm6S2s/y0N8jg40L7HkukLG8j3k6+dHbxtI0QIHmE&#10;D5Y/+BHA9qwb22lewurSxtYLNL0rLdxtDb+ZG2FPlRzrGH8tCOBuxXuOneHdJVWbS4vLXCqeOR+f&#10;9K1tR021tLIi+to5t6+WiSqNm5uOfYDt9K8LBwUDure89T//0v0mhgVlC4/DvXlfjn42/Df4eLLH&#10;rOpJcXcIybS1ZXdcdnfIjT/gRz7V+bfxT/a98deIHSK3U6Rok8oikjty0LbG4y3SU5/2io/2a8n1&#10;u7spUjl1S0W706cKUkkQNDFOOUYhvlPXqQRmvocx4xpwl7LCxu+7Vl92/wCR8nlnB05pVMXKy7Rs&#10;39+y/E+p/G/7WnjrxnAIfAEUenaROr4uIJMfKv8Aemx5jH2iUCvmq90661lpdY1N5tSZSrRSyjNs&#10;JnOdvlg8k9mcnmtrQ/C+q3coZFW9e6hHlW+xhcBScHp8qrjPQgADjFP1PUfC/ha++x3dyNT1Fo0h&#10;j0LS5fNhVlPyiWTnLZxwmSOgIr86x+eVMVPWpzW+70UVt/V2foGFyOngbKlTSjbe6u77a729LeRg&#10;fAZPElh421jQmtpSLovKrrHmNAGyGzjYgHTnAFfsv+zp8LJfC/k/E/X5VeWePbp6LIHIhmG153xx&#10;gg4XHAHPpX5n+F9Zu/FfjPw94M1W2/sjTb3ULK1n06EeX5fmMokMgHLyHnlySM8YxX7Ka34uh+Gl&#10;k739lPe6JMsUUEcMAL2kaLsCbV5aPAHTkVhkeFWJxMsVVVuXp5/8D/I6MwqTpYZUI7y7dj8Uv+Cs&#10;XwnuLvxJY/FnS7LyykY07V2B6Shi0DlfRkJXd0yoHpX4oGaXoWPp/wDWr+p39prTNC+MvgEajo1p&#10;PqVnZ7454Cu2f92RlWjcoZQoxwRkcEZr8GLn4UfC2TUNZN5qN3pskcz+TaTp5JiUE9N2dw6Y9BX0&#10;2IxKg3zLQ8XC4JzilB69trHyxpF5c2d/BLaFllDrsKfeDZ4xjvnGK/tB8LJ5/gfS/wDhK4Te6vqW&#10;nWbXUUu5Igz26bx5T4UsDnO7nPFfzBfDX9nqy1nPjGyf7Tp1pKjQLPI0Es2xlJe2VVzMR06qBmv1&#10;j+G3xs8W6jCsXh3UL2WyurdrZ9OvXN1BC6kGKXDMSkseCvykCQH5hwDXLUzXD0o3q/CdtPKa0ruP&#10;Q9bsfAc4vbz7Z/oNrHcSRk9ZpNjHhf7qDGB7dq9FHg/w99kb+ypYYJmixtly6Fsf7RPH0NRacWkt&#10;A+oTNPdykySE/wAUj8nPb+laMEccrDgJg4I7V+IV8TKWJl7LSN9PT/hj7enD90lLc8n8O/HHxN4B&#10;0W70saIseqaXN5ckdwitujcFWnt5OHMYXblTheAB3FUvh38edJ13WpYZrdikatcTeSkMRNzAcpsT&#10;aF3AkAEZFexfFL4Y+Gn+Ht1411+F7tNOVLhrNgpMke4KxRyp8nGepyvqK8e8R+MfgF4i8Lv4d+G2&#10;kaxaeKnAtLaCZ4Db+ZFyfMuBI8RQbTgx9+2M1+q4fNcTjb4rE2p2jFdk0l06LbY8CnWw+CnyUYuT&#10;fbp/Vz37xR460qy8GJeW+m/bBqW6a/ubguRbovQhAysTkgKmVXPHGKr/AAz1z4X2iz+OtX1C6u9b&#10;CLBNe6lCq3ESBfkhgjj3KBjpsJJ7ng48L+G2j/FBdRfTLtxbPe2xSKSKaF0R0w4Rssq87doUcMTX&#10;pPiTwnpOh3ttrGtX9lpeoWkAupYNOY2ypJvjRlmtlb9y7CQAbi+c7c4Fe9lGZf2jiY06Fm7frbR6&#10;LZt23spaLS/bmGIw2Hsp7/180e2ePPiJ4R8ReBdStbDzDcR2/wBrtiyjcjxDKsAe+Mg4yAD+Ffnw&#10;IrnVr37HB94ksx/uL3JNe/8AxQ8T+ELi2t7Dwjpxi1OYNBNPCI0jcHAaNgAXLNkHkrtHBzxXI2+j&#10;Jodklq43XFyVM5A+bnnA9lH618jxrWpyxKjG3NG6dvLp8tTrwHJyc1PZlHSNAh061F1MAsKDKkjP&#10;H97p1P8A+qvOPEeqwzXRvLjEdvB/q1PYL/Wu98SanPdqI490dtD8pAOB8vAX8MfnXgvi60+22E8k&#10;TPI6Idka/wAXfjGOfT3r5nCJc15mta9tD//T+LG0S/8AGtra2el6QEhniIuCRkGXOARg7vfB59K6&#10;rwxps3he0Xwj4wlt74orNFbxyJJNsHADxniM9ue3atnxNrvjzQbIaTbaJJ4esY4iJFRozdlAOTO6&#10;ncnHVEVR7mvGvELapHe6V4t0Oxllm8tWkGwoJYeVOMgb84OCOPevk8zqSxGtJWittdXq/u9Oi06H&#10;tYGl7FfvHdv7vl/X3Gx4j+LXi/XM+D9BtZtJ02D9wbKxVvNkCfKFlm++2BwAPlHYVu+GvhYHBub2&#10;zFg8qLtBkLzL8vzMOm0k8+1ep+GrRdYC3llbNHJOqs8ccPlzZIH3sgbP+BfgDXpmm+FZp/knAjU4&#10;LLjI2juc4L/VsKOyivHr5jThHlopp+v9f1senhsNU5+adn8tD5m+DniAeE/jX4e07XpwqWPiCzZ5&#10;pG3fL5yqXz3BGGBr+ii1OmXlhOlzdRalFITHDZqd0aKfujPUuRyT0Hav53Pjx4fsfCHizw18QjAl&#10;3YpcxwajAcsriJgQSeM/Jn0GVAr9HfDfxc8S22hq+kWlxfW6BJDNZRG4kUSDK8ICBkcgHkCveyHM&#10;qFClappf9DgzbCVKtRNbo+5/+ES8HeGrWeDSdLsHmvSr3KXsksqlh2BLMVOODgfhX56/te6H8CNB&#10;1PQdTvvDuiafqeopdXLljHGCkZSOMY4DL97HFb8HxY8b3dwH0jwVrWoXLdZ9UZbS2XP+zuJ+nymm&#10;3nwtvvifqFh4k+JGgaaNQt4vs6SlPP8ALt1bcscfmqOck5wqj61tm3EmCp0JRUtfLcjA5dUVZVHH&#10;T8D4r0/xn4bvtcso/C188ZmVYWsdMsxO8y9AsciSKYowMZGFUEZzX1J8PPCcXhi2jnWBYLq5bzrh&#10;lAy0rj5jkcHAwPwr27S/hd4e0psaRpttZqPvGKFUJx2JA5rtbPw1bRMssirx91ccV+Z47OniIKlF&#10;WR9Soe9zf1/XyJNDt90CSTKVU469a62OGIkFVzt6ZFRwwYwMYAwMCtGNOOBx+f4V4sPiuE5W0HeM&#10;FvfEvgS+8MNIIUvEWBmZd5CblJA6ccdK+cfCfwK0bwtfJqkNzc3V1GGCvOyeWrN8pKRoi4+Xjmvp&#10;4nzIfLfkHpjqKxpYoIT+4OPZhzXo1sdWlFQUtNjkp0KcXexzWmaJDptsYQWds5LN/QdhWJ4s+Gmg&#10;+LtMvrWQy6bPqEYWW8sSEmO0ggtkFW5UZyM47ivQLY3BcE2+8AHOGxjPTGRUjyh2IA2Y4weDXNgc&#10;wxWBqe2wlRwltppp29PLY6a1KFaPJUjdHzXpHwj1Dwh50yXc+ub382S5kGJN20KSY8t0UBcrnOMn&#10;nNaM0qCeMLzNgqoboi45JHqO1fR1ugUZG3Pbnp+lUdU8K6PrSNJe24WbgedH8r+3OPmx6EVc81nV&#10;qc1fV9zelTjThyRWh80X2nRXEf2RMAY+b0//AFnvXAah4Y84l05jXhQPQd/x6/Svd/EXgW/0CBrj&#10;z1ubVm2GTGx1LdmHfIGMj8hXHpb/AGdcNyuO/X/62BXVCq5Q5oGkUup//9T4Oiu/KbzYDtk37ugI&#10;46ZBGD9Dweleq+G/iPqfinWIZPFlz593aotm4AVfKTrE0IxtiQ/7I+XJxivEnPlHeD7GtXRvCni7&#10;WpH13w3ZNKtmj+e33EkjAyYwf4n/ALoHOa/F6Tlbli7H6VUSUdVofeumW0lnGY5V+xpw2xMb2J7s&#10;Sc/ieag1PVYYEb5duMbdpyWx7Y5988Vw/wAKfF9z490O30rTIGvNXhAhKIm+R16K2PXHDE4AxnvX&#10;2L4E+Atlbsmr+OSt7cKQwsFObdT1/esP9YR/dX5frW7lCCvM42+h87P8F9T+MugyBrcS6e8sM7NL&#10;KbaBxC4LwxyBWYMyAruVSFJ7V+ifgy28M2Hh230fwrYRaVpenqLZNMhQJ9lKADy2Hc4wd+SHHzAk&#10;VKNiQiGJViSNQkcaoFVVXgKqjAAHYcViXNrLay/2jZSLBeKuMtkRzJnPlSAfw/3SOUPI4yD5eLrS&#10;rpQ2itiY2TudtI8UK/IgXHSuYvZjJhioZQcDA6k1DHqianBmPfG6tslhk+/EwHKtjj6EcEcisPxB&#10;4i0nwrpjajq0u1fm8uJPvyMozhQcAADqxwqjqa5KeHnOSpwjr2NXVjCPNJ6Fm4nt9Nia5vZlhtlH&#10;O7gDPQfU9B61z+nfETwVqN+dNtNShacOIiDlUD9ApfoDngA454r5jPjDXPij4ktta13Fh8OdIug2&#10;r3QLIr2ykeZFbtwWfb1fg9ht4B3rTSPhn4gvo7LQFt/B+oXBzpmq28NybO7uG8wmF7dtwjthCiYe&#10;YiR3P+rx8tfbYfg5Qpp4xtSf8qVo+r6/gvM+br5+3O1C1l36/wCX9aH2JBFkbe/+eKuCD04+ntXz&#10;Ra/FHWPh5rg8JeP7GaMRuYw6Lv8AlU7fMhYZEqesedy4wucbF+ktK1XTdWsYdT0e4iurW5UGOeJt&#10;0bD2PqOhHUdCK+fzLJquCl72sXs1s/8AL0/Q9HC4+FdaaPsEn7jdg7lPYdj9KzjtmUbsbgPpx2q3&#10;cHBOCDVKNNsxB6H9QeleNI9CJBAZIZAVmkTGRlTwR6Yq8ke9/Ml5J4Ld/oKCvIKjn/IFXY42RMA9&#10;OAT/ADrCRpEsQgqMbFweMY7e9Wyxc+WpAU4BJ6ADk/lVHzDGgJyOy/1NeXfEfxYLK2PhvT5NtxdR&#10;A3LDrFbn+DPZpf0Qe4rKnSdSahE1bsjm/F/i5Ne1PZE+3S7RisLdpn6NIfbjC/7P1ritZuI4bVQX&#10;4k6444rEjmEkkeV+XOI4xwNo4zx29Kx9W1BJrmXGNkPyIPUjqf8APYV9jhMClFQRg6rR/9XxLwl8&#10;DrG0t/7V+IFygIG+GwjbgsOgkZeW9CFwB3PavqnwT8OtY8VwwyW1uui6CmESUR4Uhe0UYwX+vC16&#10;j4E+B9rp7Ra947mXVb4qGitl5tIR2B6eYR6YC+xr3YuQw2qBsXCr0XaOwHQY9BX4pPExpe5T1Z+g&#10;XnLVnHeA/hr8PvhgLi08HaXFbTXspnvLr/l4u3Jydz9QvpGuEHYV6WyiNcPGUcHJAIwD/s1UhtYJ&#10;o/MmZYyex4wR0+n+FXRblv3ksnD/ACoGbr6YrnUZVHzTMnJRVkU3cq2T/F365/wrKuM3GYkOAfz/&#10;AArae2L5UoUK9sf54qax01brULSxY7PtdxFBvX+HzGA49/T3rto4CdWShFb6I554iMIuT2R5V4p1&#10;Oz8H6dL4gnmis/sygNNMT5Tqf+WbKOXJP3VX5geRgZrz7wR4e0nx+6+LPi/Pb22heIYNvh+2vLwQ&#10;NeAs6s7hGUIUAUwQA993zEZrofh/4ctviJe3nx18ezvDpvhvVb+HSfDw/wBVbfYAwkkug3VgAML1&#10;ZiGY4CrXuHg/Ql8fX9td6nHDc6/4V0lZ7uz2hngvbl1mEKqw2gssexSOMdDivuqGSfVWsNQ+NrWf&#10;bfRbWTtb+kj5urmHt4urP4VtH7vv3+R4f40+C0msagJrS52+E9OWNbHTvLMCRFPlMixKNs2G4V3x&#10;gfMF/irzf4kS6f8ACu9Gn6Hqsseq2aKJ2tEe3+zSyxhgsU54c7W+Yp0PFfQvxA8S/FCHTwdZ0W08&#10;MWc8sZjtZro3N95ETB9rrDiNGk4AwxwMqykGvAvCmm3NrHr3xU12+fR7VIJrPTbgW0d1K97LjEkc&#10;MoKuFI2Yx8+doI5r6fB4vG0svnVzNLTRaW5lbbtvpojwa+HoVMTGlhHv+Hn93Q4qLWvF3jv4bQ3P&#10;iuz0qTwrpdwbOC68yOLVJ5nLAIj+YzhkLFmk2fNnLFgK7H9l7W7ktqmlw3Ml/ppup44Lp02ecICR&#10;HMw+75hj+VyPvYBNfN1xp8nxE8Z6iNAt4bXSr24Z7mW1i8pCWPMFuAPlQZ+dh0ztXjG79APhp4Ft&#10;PBejQwxxiOQR7FjHSJfTHYnv6dOua+Y4lxmGw+Blh3Fc09l/KtN/Tp+CPbyqhVnXVW+kf60PTGjj&#10;J9iKgK/OoHQAYqVsgLt/GkiiYkntgcfnX5TI+wXmTQx45YZx93+Qq35ZAXf8q/qf/rUsahUyuDTZ&#10;Z4baGSe6kEcUSM8jynaiIoyWJ6BVHNRyD5uxwXxK8e6J8OPCt74s1qWKOG0Q+WsjYRpAM8/7CqCz&#10;n+6PUgV8N6F4m1m+sB4m8Yz3MOveLrj7RouiSIoMGkRjMl7ecbo3kBXanRMqg5Bxh/Erx5pvxW8X&#10;Xvj3xLn/AIVd4Cl2RQnrrOpxsGSDb/GgkCs47v5aHhTUvhOLWtVvrvxv4tAGva8UeWAfcsrRf+Pe&#10;zj9BGpy395ySa9vB4TkXJb3nv5dkvPq+iXqVCX2nt08/+B0/4Y9US7CINx27k2rjse5H0rJtrB7i&#10;8jiU/fcHHsKgeYSuSCPLTMafRep/E/yrr/CkKzyNcScqvAPT5V7j0r6KhG2pzPY//9b9CEinYKQV&#10;Eadh8v5L/SrT2iyKJFbc45Hp+VLH/q/xNWLb7o+hr8EpK6uz9Dm7DI7R2/iG4Dof0rbsrMShfMA4&#10;Hy59RVOL/Xt9DW7Y/dj/AOBV7WDgmtTz6zGRWweVjFllJyDjj/64q7L4ca8t2i8xoCQGSWP78bjl&#10;WX3UgEU7TP8AVD6f1rroPuf98fyr6bLqUeZPseRiW3Gx8t6x8NdZvdem8b6cLmLVrGeKbxn4X05/&#10;KtvENkOPt9qjfLulVcSJ6gqcNgt9N6Z4yaX/AIqfSjGV1SFJD5UQUlCMRhk65iHHOcHI9qr6H/yU&#10;nWf+xSX/ANKJK4LwB/yKWl/9eh/9GGvqs5xNSGGjWhpL89P+B/Wh89g6SVRw6LYteJJ9F1o3o8Uq&#10;mozoxgSNY/NnkkkTKiGNctvAIxgYX6cj83PH954w+IerWnhG4vIDoOgqLbzNOBjiuJQPmC8YJjB8&#10;tmXKZDMCwI3ffr/8j9Z/9hpP/SdK+EPCH33/AOvy7/8AQhXj5fKdfD1cTXk5ciuk3ot+h314xpTh&#10;Ckkua17LXofSPww+G9p4Z0q3vJoEjmwggiAwIl7Ej19M9Op5NezYMUeV5P8AOoLX/jyg+if+girL&#10;dFr80xmJqVqkqlR3Z9ZRpRpwUIrRASP3eO5/KpIJN0m3p/8AWqD+KP8A3qIP9f8Aj/WvOmbpGoG2&#10;OHx8jdR24r44/aO8b3vibUYfgV4K1FLK41V0j1vUi3yWVscMVyM/dTDuAMk7U7mvsVv9XH/wKvzW&#10;8U/8nIeJ/wDfn/8ARVvXXgEvaXa2V/uJqLSxx/jXRrG58faN8OvD1t5fw+8E263ViznnUrpWKC4l&#10;Tr80m5xnryfp26XhjhJP33b5fXceM/hyfwrGuf8AkZX/AOwRa/8Ao+arsnSD/rof/QWr6jDRja6W&#10;5Lb27afcbFtJ5xW3i6DCqD7d69Y8Nxqqx2UeN87CEe2ep+gHP4V4/pH/AB+L9TXsPhr/AJC9j/13&#10;f/0Wa9GKRjLY/9kAAP/iAihJQ0NfUFJPRklMRQABAQAAAhhhcHBsBAAAAG1udHJSR0IgWFlaIAfm&#10;AAEAAQAAAAAAAGFjc3BBUFBMAAAAAEFQUEwAAAAAAAAAAAAAAAAAAAAAAAD21gABAAAAANMtYXBw&#10;bOz9o444hUfDbbS9T3raGC8AAAAAAAAAAAAAAAAAAAAAAAAAAAAAAAAAAAAAAAAACmRlc2MAAAD8&#10;AAAAMGNwcnQAAAEsAAAAUHd0cHQAAAF8AAAAFHJYWVoAAAGQAAAAFGdYWVoAAAGkAAAAFGJYWVoA&#10;AAG4AAAAFHJUUkMAAAHMAAAAIGNoYWQAAAHsAAAALGJUUkMAAAHMAAAAIGdUUkMAAAHMAAAAIG1s&#10;dWMAAAAAAAAAAQAAAAxlblVTAAAAFAAAABwARABpAHMAcABsAGEAeQAgAFAAM21sdWMAAAAAAAAA&#10;AQAAAAxlblVTAAAANAAAABwAQwBvAHAAeQByAGkAZwBoAHQAIABBAHAAcABsAGUAIABJAG4AYwAu&#10;ACwAIAAyADAAMgAyWFlaIAAAAAAAAPbVAAEAAAAA0yxYWVogAAAAAAAAg98AAD2/////u1hZWiAA&#10;AAAAAABKvwAAsTcAAAq5WFlaIAAAAAAAACg4AAARCwAAyLlwYXJhAAAAAAADAAAAAmZmAADypwAA&#10;DVkAABPQAAAKW3NmMzIAAAAAAAEMQgAABd7///MmAAAHkwAA/ZD///ui///9owAAA9wAAMBu/+oC&#10;/kFST1QAAAAAALxZTQAA9pgAAKfmAACqLwEAAngBAHLAAQABCAIAO04CAKGSAgBG2AIAlB0DAIRi&#10;AwDxpwMAJPADAN45BAAegQQAscQEABEHBQBBSgUAJIwFANXPBQCnFQYA2FsGAAyhBgD+4wYAPyQH&#10;AEJiBwCGoQcAbN8HAGQdCABQXQgA0Z4IABjiCACKJAkA/WQJAIKlCQBd4wkA4xwKAOxVCgAvjgoA&#10;RccKANUBCwDMPAsA6XYLALqxCwDs6wsAEiYMALlgDACAnAwAXNkMAL8UDQAJUA0AG4sNAPTEDQAH&#10;/w0AIDoOAAJ4DgBVuA4AoPkOAM87DwC0fQ8ARMEPAGYFEACkSRAAXY0QAJnSEAD+FxEAOl0RAOyi&#10;EQDZ5hEAGCsSACNvEgABshIAe/QSAMk3EwDBehMA8b0TACwCFADvQhQAPYEUAMS+FADM+xQAwDkV&#10;AEp5FQBzuhUAEfsVAPE6FgAHexYAfrwWAPz/FgA/RBcALYcXABPLFwDQDhgAmVAYABqUGAAl1hgA&#10;fhcZAK5ZGQDZmhkATdoZAM0ZGgB3WRoARJYaAO/SGgAhDxsAHEsbAMKEGwAavBsAYfMbAMErHABO&#10;ZRwAlp8cAFvaHABUFR0AkU4dAJCHHQAkwR0AW/sdABY0HgDWax4AT6MeACfaHgAPEh8ADEsfACuE&#10;HwDvvB8AHPUfAFQsIADTYiAA+ZkgAJnPIAAYBiEAXT4hAOZ2IQA5sCEA8ekhAF8jIgDlWyIAW5Ui&#10;AILPIgDqCSMAsUMjAOR9IwCttyMAMfIjAK0sJADbZyQARqIkAGzdJABbGCUA61MlAFCQJQC/zSUA&#10;bgsmAMNIJgDRhSYANsImAKn/JgBpPCcAi3gnABC1JwAK8icAhTAoADJtKABwqCgA+OMoABQgKQAQ&#10;WykAPpYpADvRKQD8CyoATUYqAH1/KgAEuCoAjvEqAGQqKwCNYysAAJ0rAHvWKwCLESwAQUwsALWG&#10;LAAswSwATPwsAKY3LQAFci0AkastAAAA/9sAhAACAgICAgIDAgIDBAMDAwQFBAQEBAUHBQUFBQUH&#10;CAcHBwcHBwgICAgICAgICgoKCgoKCwsLCwsNDQ0NDQ0NDQ0NAQICAgMDAwYDAwYNCQcJDQ0NDQ0N&#10;DQ0NDQ0NDQ0NDQ0NDQ0NDQ0NDQ0NDQ0NDQ0NDQ0NDQ0NDQ0NDQ0NDQ0NDQ3/3QAEAPz/wAARCAvQ&#10;D8ADASIAAhEBAxEB/8QBogAAAQUBAQEBAQEAAAAAAAAAAAECAwQFBgcICQoLEAACAQMDAgQDBQUE&#10;BAAAAX0BAgMABBEFEiExQQYTUWEHInEUMoGRoQgjQrHBFVLR8CQzYnKCCQoWFxgZGiUmJygpKjQ1&#10;Njc4OTpDREVGR0hJSlNUVVZXWFlaY2RlZmdoaWpzdHV2d3h5eoOEhYaHiImKkpOUlZaXmJmaoqOk&#10;paanqKmqsrO0tba3uLm6wsPExcbHyMnK0tPU1dbX2Nna4eLj5OXm5+jp6vHy8/T19vf4+foBAAMB&#10;AQEBAQEBAQEAAAAAAAABAgMEBQYHCAkKCxEAAgECBAQDBAcFBAQAAQJ3AAECAxEEBSExBhJBUQdh&#10;cRMiMoEIFEKRobHBCSMzUvAVYnLRChYkNOEl8RcYGRomJygpKjU2Nzg5OkNERUZHSElKU1RVVldY&#10;WVpjZGVmZ2hpanN0dXZ3eHl6goOEhYaHiImKkpOUlZaXmJmaoqOkpaanqKmqsrO0tba3uLm6wsPE&#10;xcbHyMnK0tPU1dbX2Nna4uPk5ebn6Onq8vP09fb3+Pn6/9oADAMBAAIRAxEAPwD8PYUGSwJ2nqp/&#10;iP8ASrUAj8vb8oBHce9SpHn5Y/mA5C1Im3AGBgAhRjBHtXoHPaxKgIGdvIGBnkZ/ChmGM7eTwSfQ&#10;VGrNyowAR36GpSeOcA/dOOnt9KAEwowFOcgEZ/p+VKi4528gjr0B/wAikKkDGMnsf8BTiAqkHHTv&#10;1/KswK7hgMttxjoDk8+lddos2+JVLNuReffNcdlikgVf4cDH9PpXQaJjYN5Zto+UZwPofpWh3YX4&#10;jq40MsjBOD945HBI6YrpvDs6zpJZ7gH4wMY5rmRtRWDfKMdjg/8AAav2U7QTJJJ8vyKwx8vK9KzP&#10;SmelRWyDCIwi5H7znI9CAMYx24r6E1Wwbxd8OtP1niW40V/s8txHxmAcb2HfkCvBVkD7Z45OJRtX&#10;P8PGRXr/AMGfEE+meIJdBuGSW01NPIkWQ4TDjb/Kg5ajscQN8kguB8hGd2OQwHFJbYgvI51P7rfl&#10;yvcbv7tb3iXSp/DuszaVMnlFJHC7OgTPynH+7isu1RpLqExrvIkGEXqfWs0Z1Hoeo+LtOW1t9NuR&#10;uCSBnHboMED8aT4ZeLD4b18/aGdtNnLefFngGXCMdv0xXpnxE8Pzr4DttduNvm2jJlMbVjWfgD+V&#10;fOHlJbKnAdfM6DvjnBpL4mTD3onZ+NfDb+GvFt1ahCkEkn2i3I+68UhypX2A4/4DXPeSiKJANyk4&#10;DE9P/wBVez6zAPGvw6sddicHUvDqMtzj7zW7dB74IOB6GvFI2WYbVcc+/X3IPSmaxlceu2NWhLBk&#10;Y7hj+HsD9asosezy8+2ScgVnAAOPK5CnkjjkcVaichcFfvN09hWhZHKWjffEVMnTgfQfhXvnhqJf&#10;iH8OtT8Lqq3eqaSPOtQ3yOqqVZSp7kYKf7teCSbW+5gZHJ7geuK6nwUfFmka3ZeJNEt/NS1lV225&#10;9DksBj7yk5HTFBnU0V0cYjSiUQyq0b/NFIrDDKU7fhXoPw98G3vi/XYknjZrCLBlfbhJNpzj6cEH&#10;6171rfgb4Zy3ieMtXUQ/2jGJ5UV8ReaxOd4GAFJP17VQ8QfFLRPD1imk+CvKjQKSJIVwn4Fvmz68&#10;VMpWOd1pPRKxm/GHXYLNf+ET0fDR2ZCXB3eqjaB34IBx7V87yJG0LG3beI/4KmvNSvtQvjd3reZd&#10;P8xdskt9aimc+UYoyo2Yxt7Vk2dUY2ie86HcL8Svh5ceHmdV1LSNkliucyO6KWI4/hIx+Irw+wne&#10;Of7PIu1sFivv0P8AKrnhDxHdeDtft9ZtuhAjkjzhWTcCQfT/AA4713vxh0G007W4vFmmj/RNVTzC&#10;hG1RJzvCkcdefr7VstiY6OxwF5cCRS5XYF+4pHGR2PtVNLm5H7udVy6Z/dnn8hUGROMM2Qf4aZ5n&#10;lyJwFZhx9KZoMDjG7G4cBfbHavV/gr4xHhLxE2k6oc6dqMflHf8A6tGmPX8RxXmXl4QLGwIxy3op&#10;6/4VXTzEVHQjeuCD1+6fl/KgR6p8WPBUvgbxGt1CA2l6iDPasp4G77yEY/h4x6iuBVzt3p8ytzn2&#10;9K+mtEuoPjB8MbjRLvbLq2jKfIJwsryqudw/2WHy/hXyukDxtIMeW8EnllTwRtOOR/8AWqW7GcWX&#10;vtD7PL2/ezmvVfhJ46fw9r8WjalOf7JvFaGRHPypvBGR+eMCvJCzb8KucegqtN2LJ/FVFyjc908c&#10;2+tfB7xONR8MzZ07USZIVzui9dpB44B49K7Ox1LwD8X9NGna1Bb6Vrj9LlP9YWHAYE43dcbcfjVH&#10;wTeWnxZ8A3PgrXHQaxaR4tpTkuvkgeWwPPB449OK+eLi11HRdTmsrlfIvLRgrjlcEdCuKlyt6GMd&#10;TuPE3wu8ceFoJJ2sJb+0AP7+3/eBRjqVHKnbz9K9R+Huq6b8UvDU/gDxQS95ar59nc/xgAYBHHO0&#10;kAjHKnFcz4Q+N3iDRvJ0zV4Vu7M/uwHzkHPOeeQR1Fep2N/8JJb5PFtlb/YbtWTdPBJ5TfMeUkUc&#10;DBA7ciq54/8AACfMfNOs6bd+GNTvNF1AbLm1k8rAIIJABUg+hUg/jVdZLp/kQsF/u8ZGf89K+uvF&#10;3hz4a+NPK8ST3G62f92LwKxRWBxnK9SucDcMAV5Z4w+COuaKH1fwa6a3p+3zAsJ/eCNh94OflkA7&#10;4xjsDU8vYFUQ7wX4ksfEenP4I8XSbYUCCwuQcGIqcc/VsHPPpXT2Hi5NC1g+CfG6BlaQwxXQ7A9C&#10;3+y2fw/CvmRZbiC6TAe2u4nxg/K0J9CK+hrOC1+MXhTEDRr4k0ldj5+Uzxpnbz7E/hkVI5Ik8SaB&#10;r/hK6TX/AA3nUNN3bti8lcdOntxVvWbjT/Enh9PEMTtGyLh16sD/AHWHbnpXC+FPHmueC5m8O63C&#10;81uhKyRy8tH6df1xXs+n+JvAWoKrW8kIe4ABt2POR221opwMrHjMkyT7ZcJsTGM8naBgHj/CoZbh&#10;ZF2ITtPHy+3pjpXvATwa9zdaTfQxW7JwwbjJPHy/0ryDx94XvfDIjvNK/wBIsz3A5RfTHfFAQPYP&#10;CQsvih4Dl8I3zg6pp5BiLddwDKCvorIShNfMF5a3GiaheaRqKlJoWKAH2J6eowOvtTPCfjC48I+J&#10;oPE1sziNR5bqhwNjY4b+ZHavX/jT4Y3SW/j7RsXEF55aXEcQ3bJmHzEf7J4OPeg0pvk+Zx3w68QR&#10;6N4z06WV9kUx8ouv3Y2bAOf94AKa9617SYPDHjKRLOXEVyftYQpwPO+bacdq+OZ7TXNmYbC6ET/M&#10;s4hZlUqfmz3BGK+wtd1aLWPC3hnxNbWrSStCUu5NuCuAAqtnnkDIp29yxz14+8eoazfW8mjRG7t8&#10;RwneqEbvn6cAfn0rzS7/ALEga58RafZrDeLHg7GwAOONv49hXrXhK3k8QaOnZo4hxkdD1x/9evAt&#10;Quj4R8R6ppOryF7QsFVtmcMfu/gOhrlqe6TSPQre/wDBnjDwlY6zONj2NwouIWVxwTsPK4OOONvQ&#10;4HHFeH/FHwl4QS9j8V/Dq7iubQP9nuYYgf3LjgFlYA/Mc/yzWho+kXdgNQu7Miaxu4/NKwnkAnkb&#10;R/TtVT4dCcarqcEdv9o02/KhnkUMFlTPHp+OOw9qxbu0jY4YHxJpCxXM0Ur2o2MqON2CeM9zjFW9&#10;e+IXjrULeXS7vWLh7Ocq5Sb5lX0AGBgfd6V6d4n8UW1tqcGmLEoli3J5Y+ZZFABBPAwOO1dZ4s0f&#10;wP418Fk26rbeKdOtjIlpGNpn2kDgDginTjBGhF4ovL3W/grpGp6HYObiJlt7uSEZSNIeCQe4XjH1&#10;rjfB2t6dqENppF5ctBqhi83zNnyuV556Yx0Arr/hNrKp8KvFfhLXY3a0nQyW6K22UTRDmMDqDwDj&#10;2r5f1+5mt9MTUI2aCWzmMe9Tsfd1XgY64xU1F7woQ+yfUmmavYanK0BmVbu23I6sdoOB2z14rUtr&#10;C4uIpYQqynyl2FSMcdMf/qr5Ekvby/8ADLapFcN9rtd24p/Fhck8dcV6F8LfHOo3ckUEk0juq5JI&#10;UBcjp6cfSnzESo2PoGDUIMm21KMY2grx91h6+lVtS8PxXVpusMsWXERJ6FecD2rkf7WllunVizfN&#10;1I4x1wPSt201Mw8hx8xw+w/wAZ/P6VZmTabp8yeSmopiUZKY6oW+90rlvEF+ZJkgufle0kO0noVP&#10;QfTFe56LHo+tWnnQYWXrjptI4zn/AGq4HxB4bvU1EzwxLeQldrnj8vwrGrS6GkZmZo9lZQIl/FLt&#10;iuAMxjlfqBXb2crRXsthuDWt6gAUd2TnJ+lc1bJaaHEIrxfs8TghP4lQt2rk4by4t9bkgWc+RvGD&#10;2A7c9s0nK1ohJXPWpILWOM24UFkGSgGAw7815hpch0PxWkMuY4GcgA+h5WvUTNcSKdsKIpHG48MB&#10;6H1FeXfEG2msWtb0fO+QykDCnacj8hVNCizW8S25gvZ7gJ8iYKkDBIPT9aqwfPbIsWd20FsjOT0/&#10;Sul8Q+drmh2+pWUqoGRAS3HUY5rz6xsZLG4ljilZ242MDx06AHrWNZaHZh3qXRGGH3uAflIGD6Y9&#10;qYImJZ4sZwQNy5w2O30pN8qZViUOfmYj/OKs74ox5xbqoGMYByM/ka40eijw/wCBOufYPF+v+E5Z&#10;B5ckhuonb5SHzswnqQcfjX6G/DXVR5F3bSgDy5cM2ckEdRj0GBivygg1C+8OfFG31uOJ47Zbxoy2&#10;NwaJm6/gea/SPwddS2+sR3SSAJONh3fKpQ4Yc9u/4V72C9zl8zys3p/a8j6q0rxLHYxzXVs3mOke&#10;5osbSwQHgE/5xXi3i/x9rvjixl0jV4YLfSpCqG0iGSdhIG+Q/MSATwMDnpXqukWdrFF5t2c+ZnIU&#10;dPbNeQw+EPEuo+Lr7RNA092tYZMpdO2LcIclcs38R6bRkjFenWpyaTifP0JRjdM9G8MeHrRPD81h&#10;YWMNoskXlHywp3K3Xvx3/OvkP4nW8vhbxBZeJbQGZdNvo7iOM8AtGwyvtlc/nXq+o/EnV/AvjBfA&#10;7aXm/jkKmeOXMZL452EDpkcVy/jjRrzWbN5tTk8xyMthQFxj+6MdsV5mIqc3yPSw3ufM8p+NOk2+&#10;g+J9N8VwQMNJ1O3hlXbn5uPMK4574aq8/latZW9zFKJmkUNEwHzMOMgjkcV6EunyeP8A4B3mlzxe&#10;dqHheV4UH8axZDIQPdQV/Cvkbw942u/Dm/SxCz2yZnctJwgz0x/D0xwa+syPMPc5Oh42a4P3uY+p&#10;/wBnuT+zfi+9vJGVmmsJ4+TwNjIcEdOjcewr7VKxnzScY+4B2wvQ1+fnwE8faH4g+MdjbWMjLKdP&#10;lkKMMEMcDA/3f6V+hczpBvXbtjYDIxzgkjP9a584/inTlf8AC5Dg/iD8PrDx/wCFbnSCTBcSRnyp&#10;1OPLJ5PHTqBXxZ4UW+8NxPoGux+RdwyZEcneEcE59M1+hgL7l3BsLldq8bv89a8v+JPwq8PePrGZ&#10;LiNoL52DiaE7WbAwFz2AwDgdT1rny/Fexnqa4zDucLRPgPxHdah478TW/g3RZD9guJPndBvUIDgs&#10;5HOzce1feXwn8EW3gPwJY+G7MkxoGIkbksG6tjoM88dqwPhX8G9O+HltMpmFxeSPulnxnCc7UA7D&#10;p06mvcvJ8qMcYUDAUfKAB6V05rmMJxVOmc2CwMoe9IpKmd2HDFepxg/5FUtS0jT9VWI3lusxgO5c&#10;k5H5Vosyv+7Lbc9uuaeqojDp0+8Dtx/+uvDPTONTwL4LfAbSLRvMOTuj3MSc5Jz16dxXa29nbIpI&#10;xCpIwEQIuAAOi8U1PLuC3JJUAjPQ/h7Vpaa6I4RhnJzj1OelACyrDbnfO20P8qZqzdXF5pOjTatp&#10;mnNqcyJm3tI2RZZj/sbiFznjBIr40+Msd54Q8b6NrvinxDLq9tpGpLcpo8cPkrtbc6SmRMb3faOo&#10;AAGM8V9EePL298Q/DiC+0HxCfCWuLG15bwbkM6M2MwurEDJiOQMHDYOOMUAfPnhb9rDXNTu9a027&#10;8PSnWdNMaw+GLZXmuYUZuZbq98sRoAoPyhWZflBHUj6i0LXYPFXh238RWOUtr4ZWNvvI8b7W9OAc&#10;4PFfkjo/iCf4HfE7X20C5bW7bUNNmgewCb7ue7m+fzJMIWAHUsMjgcd6/VP4b6bNF8OfDiPF+8Nj&#10;GdrYUjzDvAwOFxn9a1jG0bkuVjszFyUAzuHJ4+nbpT8GRflO3AGcj7y1cht9w2BvmfjYvX9avHyt&#10;MQ+c42xjaBjkj+n+FZKRRTtYvMJmY+Z8v5/hWxZ2kXmZhGF/5aKemD16n0rz/VPHng3SriNXv4pb&#10;iTG2K0BuJWHqFiDbfxHbFYtz4l+OGuRLb/D74f3GLslYdT1W5htbeOMHb5jROvmYxyAFyR0HatLP&#10;oS5xW5t6r8EPht4h8SX3ivxNpVvqc06RYSXckURiTDScEEscZGThQenPGDoP/CmPCGuDw54Oj02x&#10;1jUmK+VYhpp5CMttbYWKDGcA7Qe1VpP2d/FGvSW0vx4+JV5eWmGD6F4fiOnWrO+cAzQiN5UHP3og&#10;x/vAV6N4M8FfBD4MXNrP4E8OkNuIN/I8k9wruCrnfcOSGZcqcbc/pVLm2v8AIy+sQJ9Y0H4nC4S3&#10;0zwmt1Bhd0kmo28K4GeNvLD8unFYA+D/AMTb23kl8UeLdO8NxSfcis7c3TKqjoZWa3Af3Ab2r2rU&#10;/FerX7iO3AgtZAQNv3sepI6fQVyE7tKxkkjYE4wc4YADHBHP4VpTw7+1ZGE8W3ojjbL4a/Cvw4kU&#10;95Df+K9UV13XmozybJOw/dqViwBwBtz/AHs16bH4s1iOYSWi21vDIzfIIQMbmLschs5LMT6deKwG&#10;TFhLKzFpEbaSD17Duf59q4LxH450fQYs39wsItnGJV5DrgcZ5288fXHGMY3ahy3lrY51Gcmdt4pu&#10;n1eSK5mQeeON3dhjGOw+Wl0IfuCspxER5ewD0PbrXzF4q/aFsbwNBoO5zgbZWABWTHOcZBr2HwNr&#10;lnqOgWWqzEztNEHVc4XzOhHGAMVthqtOfuQIqQlAg+I3w2tr+3OsWR3OwwYzjaVHXBrwj7GlrGLe&#10;UNGYPuIOSEHTNfaun3o1KARyQjyzww3DCj8sVxmt/Cm3vLg3lmqwvMmxnLZdvbrjFbVMJD0f5muH&#10;x8oeZ822Hiu702EC2k+ZWLA4A6nIwCa76z+IWu6hpMUc7LJEGIPCptbOeO9VZ/hXJayFDcoXjzlF&#10;wfl7bjnA/Kuv8L+F9I0xyuqssom5EZG7bj0x/hXPQjae56WJrOUDkI/GF/bMpYfKrBtn9/6V6Emp&#10;3WpyQ3FhM6yTKCuB90+n0rq9T8E6FrFm1zZlUdQWGMbD7e34V4Bqkk2jSqivKH5BQH5cD0xXXUqQ&#10;hA5cHGU52PdNE1PxVpt5HFrEm60l+Vw2MYPTp0x7V63feH11K0ZDs+ZWCYGWA55AOBxXxvY+Prme&#10;J7eRmaeEHy2bAbAGOe3U19LeDvFo17QrS8Zdj/NG2G6OoGRgYx1FclPE838LQrF5ZV5+c8W8W/Di&#10;2SZ1TFtJIN2c7skVy3hfTdMtpDp9yWMgfkv90474HHGK9d+JMupxTRkPsYqD5n+yO2OleEpJIbsq&#10;xJk2kp7etTCu1XtY9uGWznhbs93+2WGjorQ5Z/m+n06dOK8s8Va/qEuoZsnlRiBgKm1Sf/r1uacZ&#10;720EAhIYEBSehP4eorZ8Q6JcLpqG3i3Sxj7m3BPHqBXTinKS0OXLcJClW95nFaDq2qtcl7tWDHjG&#10;ePfH0rvLHU1IaCUh9x57nPrXJaDFdX8scTxlcNtIxjk9a9B/4Qm+iYeW4HPGCM/hWOHjNxsd2ZSw&#10;8GnE4/xbCt1aI9vjCtj5fvYxXkmk7bDUHlk5KsEAP3ee1fVaeDY5bdftbMhUc7T275rlNT0LwvZz&#10;QXaKBJySGHHFVVw3vK4YbNqbpOmZlkl1fRi3VWCMN2Wzt49CO1c94t8JxOEmkbMkfBHXhvSvX9Nv&#10;YZbVZLe3yCOn3QB7Vn69BPdW5lVwNn3kwB9K6alOKp6ni0MbONd20PE9F0HRY3Ezr5oBwVfAH0H0&#10;rq7+w01bVo4LdQp+TeB0Hv8ASuXnt2tp187d8hzgccg10FxL9p0nMB/eSdV6VwuolGyPRxE6k5Jt&#10;niWvWyXC7x8qE/Icc4z19s1iaZbv9tfK5XaVJ45A6j3rtNUe0SOZXlU7jhWwMID/AI1waataJOoh&#10;YegHHPOB9K+cqOHOfS4JTnRPQvB1tNZeLGeI4l8rCL2xjNfZvhPW1uMCVR5u0bgfpjivinwjdJde&#10;KIYVO2VkwvqAvp/KvprTSLa1mvZEKNCx6H7wwP5V6eCn7j7Hl4yhzPk6nZeJtCtdcjkW5bzJA4YN&#10;02ntXn+m+DbvSZ5r2RN5JwpRscfpXo+k3kesWJlRsvgHZ2Ujp6V1/wBgDaYJmA3OvKgc8VrOlD40&#10;R/aM8ND2J5hod79iukKyhBtHXvzkLWp8UvB/hT4weAL/AMBeNYVlF4rNEqnB85AdpBx71rwaLpty&#10;ynCiTcDgD09B2rgPGE+o22qW91HI4t42O0rkKMYz25pfYMIOFeR+fuifDm98MSS6CdOIg08fZwY4&#10;8NtBwFz2H0r0jSfAmofLfXSG3jBCluei9Dt+nFfSOuwzXNodfsdwWUgs3BVeMcVy0cqy4iu2Jdh1&#10;2gbQOgx3ri9nySOCrzQnyGPo3h7Q9NHn2UQ8wkkN6k+npWuYT5qwojed6ngKf5Gt8wxwu0IiAUAH&#10;PSoBYfaJxM3yovIT1x6fhUszZXsbMoA8p/eyEg57D2xSCzjhf92gLgkA9MDpW39mViOAQucdyvti&#10;qlvFidV8sDGckngjpQYEkYTavybT2IPXNVXgErCGLr/c961yfLOIQMk7wxH8P0qSCztTc+bE20nB&#10;z2yRQWZj6bG1ssf3/wCKQHkdPl+nU0+K1laVUTOFwoJPoP8A6wrpFsNqebA28Y3FNucgdvbFOtLS&#10;a4PmxkyAgnai91x0x6UrmljEe3nD/MXEO0dMdR0qe3iW4uPMY5O08ds+pPA/StV7eaBSJlYEDcQc&#10;dPX8MVzmvaz4h0LSDqPhnww+qTOCoke4SGNQejZI5A6kAVDqWQ7HR/Zc/wCrQs3udufwpkOk3Tw+&#10;dk7sAKCOvqOOhHSvzr8VfHP4wx6ne6PNe2lq8bMhSGEBY36ff3nLL0z09q6Xwd+07458M6HJpmp2&#10;Mer3UhO6Wdtqg/3gV4GfQKfwrBzk+hqqLPszXPEqeGZv7PutPvtRkkVf3NlD5px1AJ4wfxOPSvCv&#10;iH+0P4w8Ct9ki8EPp8Eo8q3kvLuM+YxzjzFjVnwvYKV+tfP2v/tFfFzxCP8AQ9Yi0iGT78VlApCD&#10;thpA3P0A6V5JdalrF9N9p1O/udSuDnM13J5rgHrz71lOLkdEKNj6d8M/tU6tDeSP480y3u7R4diC&#10;yGcv6FjjAPv+YrN8W/tMf8JDDJpWkeCNNFsP9U1/J5hIbO4rHGAq/eOAW4r5dRHld0PflQewol8l&#10;co67hUKBfKZPieyPjC6fUNSnktmTEcKxDHlnHIHTHGOnpXIp8PnbeU1rUU91mZT+GPoOtegxhcbl&#10;X7p+tSGSVvlOAD7VcdOiHynksnhb4m6duk0DxprlmTgbDfOoAU8beW29BygU8V2dn4p/ae0q1efT&#10;fiVq7S/uxt3jqMYO587sY/i/AV0SSZKfPlfem3Evysq/d6/4EUSUZbpFRhcjt/2pf21NLtpUHio3&#10;kMaBRJIFEpx/EqoDz2IxXo2mfttftfaNEJdYg07UVhjwmJhA0hbAyRhtxA7fLjrXmEkqMjXMihRW&#10;fvSXGY/93nrWP1aktojdOx9LaN/wUA+Pdt9nk1bw5ZzmFSA+8BzG2MhkAwwyOu4NnvXbWP8AwUw8&#10;WWgX+2fAkrIOJJYrjCqB3wecfi30r42CSQzecu5Nq96C8e3zIyGf0IH8xVexj0F7M+8bb/gp5pZk&#10;WXUfBmtQR9/s8InX2OSAT/L0rrrb/gph4GGyfUNE1eGOQcYsm+T6529PQGvzohvriMbmXYT3Vj/S&#10;o0v5P9TIgSDr83zc/iKXsV3D2S6n6Zad/wAFJPhTdRQyFbuYkvvEcSo6jqMpJsI2jj37VvRf8FJf&#10;gA7rE2ozW+Sqlp4G+Udzhev04r8slntImEwBkkHvuAH0Ix+lUH0zRJWe4trKFZZfvbolI/lij2cv&#10;5vy/yD2MOx+lPjL9sH4G/EnUtOh8Maox1V5fJt12blBPQ4wPvYxg0ieOPElhfvKuoT2pzseJW+Xb&#10;nIHfbj26Yr81olttA1bS9Xs4okaCeNt6xjco3AFgeMjGfpX37bTwX00Woon7u7RGiPXGB0H+9613&#10;YWN1yt3O/AwXNY988O/HvVrRDHrG26i3YCkBX4459fwr3XRvH/hXW1ikF8scjKMLIMcjsPpXwBq8&#10;RS4Ew7HOF4ZV7jj0qWKO5tkR7Gbcr5ZNv8JHcEc12qcobHqSoR6H6W3djZarA/meVchuoljDAY9i&#10;PT/Zr558Zfsy/Dvxi8moXulRxX7riO5gOzYfZc8f8BrxTQPix4o0SNEZ3ukj7MTjA9B/gRXu3hf9&#10;oLRL9o49USW3kkBVXKb2b04HTFdUMXF6S27CozrYf+DK3ofEfxD/AOCdvivU2S6+HfjA2qQf6qxu&#10;OMtwcGbGT0HVTX54fGT4DfG34T6sjeMtFknGHZLiF0eIqp+dsgDKkdDwPp0r+lex8R6RrQjTT7yE&#10;swCllOTnsMdfw7VrtawTIbd1imUjDRlRz+BrGWW4SorpW9D6jA8bZhQSjVfNH7j+YTwLpunWLR6v&#10;4igfLQsiWRZsx4OVkO3sewPQfhj122W+gYa54SZJZQQsto2cDHRuo5HFfuH4x/Z++FPjVmk1zRIh&#10;JIu3fb/uSvuNuBXyB4s/YGt7S4k1D4da8bWQhikU8YG09lWQk9e+4/8A1vCx/DtSor0JX8tv+Afq&#10;+T+JWTVcOsPXTh8tD441b4k6j4g0K20i8nItoJDNPbNH5bmdcN8+M5UNyPcflySeP4biFtK0+3Hy&#10;/OZi/BHPA+X5sdjkU/4pfs8ftMeBp7jUNf0M3el4IN3avCIlTuXAfdu/A8dMV833nixtNEXhtle0&#10;dAqSttLKE/66KO564OBXzseGqkP4sbHv0+J8rjTthpxaR7novxl8R+HPFml3uk6nJZxx3OxZcbdp&#10;kG0FfYHk9ODX7bfD3VfES+DdPvPEl8t/eTos6zIMH51zg+wXgV/ONqEdpHDDdGRX2yJsUPuVGyMN&#10;n2A5HQ/hiv3M+EdxKnw20T7VMbhntI2zk/c2jCj2XpX1WSYX2LlD+tD8L8Tsww2YKniKVm9nb8D6&#10;Gv8AWFuM3EhXzAoVc84Hcj1NeMeJomZlQwBI2HmIgP3mX36iu88M6lpq63bDXNw0/DCXk5TjC4Cf&#10;MeeuB0qPxtDompapIdAtzDabAoSQsGkZc4kTdyB/sn6nGcD6NH4u4WPEhP5pibdhYxtyoxt98d81&#10;8lfHC3udP8X6dcwnyxcAR46Ddnp75619k39jHaSM2Ao2qSo6Eeue3pXyL+0fGIZtDuZXXGcFschs&#10;9cduOK48X8Hoevla/eepR8KeIr/R72PMnyREN8udm1uv1r6ItviP4Vu0FvN++uCQA3Cgg+v8q+ON&#10;Mudq/d3xu235vlwAOCPQV2iQ+cIvlyyKGDLx0rmTlY7sTT5mfalr4gtrxEiaLK425RlKgL/hWst3&#10;Y3EqYw0bZbJIwMdq+LtE8R6xpKiBENxbiUkqTtbn37D8K9z0zxbY6jH5CyC3uMZ2bvu7x0U+34Vt&#10;Srdzz5UnE9Llu7KHaPM3LH8/T1rck8N6reeHV8U2cDTabJ9y43pjbuCjvnknArnfh14JPxC8SQaZ&#10;etKbGIh71l43xqR8gftv6cc46V7T8VNTj+0QeFPD0Qi0nw/GF8uE/ullVQwyOn7tePY7smssTjo0&#10;0rnj4/H/AFdang/i/wAQLoHhu4ntl2SOWSNQxR9+PlKjtjuK+Y9PT+0tSM0kUgaZlk3SDk9wRnpn&#10;FfTH7Ud34Pi8J6HB4TMU167xy3zRsd3l7RnOeh65FeMafb2eoR6deW8jLmPywq9/LGO/Qda+Dz/E&#10;89b0Prck5J4bn7nWbWNqH7Y+7t7j+WKmibdEueV/hBA4B/pWUGnsHHnLIFIyMc9atSNHNGJN5QhQ&#10;JBjH5emOelfJzPaRYkt7K9zFOAkmBu2/L909ulUbjSLhC8sLBo9oGSPmyBxxxQfKgLLM/mGMDao+&#10;9g9qakrs4QOwfGQp4+72PP8ASs+c3REhngfy5i0LBRhUPyMOvb+VN2x7BlVwVyoAKkZ7Vrm8eeEr&#10;sHmp03Yx6emOlQwTSiPeYlwCQoHGR06VmMy2t4nXyiOB6cHI6e2KS08qPO5t4UYIJxtHtV0gyZcp&#10;kHlVYfpUJFpOsYUCMjG5T7dvSgBY9gGEwqghhzzgHggetSBUyJGGShOQTyNx6/jSeTbKmG3bs7lU&#10;8cemfSpWEMUihwSSygDPQHrn2FBmMjjt4QmxlLL/AKv1H1pwK/PJGqhVYuQecg/pmlMUFxnyYnCn&#10;J3YAxt+nanRiwCB4oCGJ/iPXHt0rQCj9uSHIQr23FF/EEY9OlWE3XEKwwqMIcqe5f1zxVjzlhLQr&#10;GvQHDcKM+w5qDcNx3hSByuOgx1x70mBLFaHaEaFoZGYbu+4devTrVgW8i/JM4HmAK+1d3tzUCF0b&#10;AJHAJGcYB6498VPdSL+7EbosfPQZxjGPxq4mbJ7e2twxg3OcN1OBkj7o+lakYjVkVQqeWw+X128j&#10;8q50yZwisXkP3flwo9P0q2zzR23mR4DA/eboAO34110znZwviL9oLxBD8Qbfwhrep3cNm0n2eO5l&#10;lZgrtt8sICxVA/3cbR2r2DU/Dur6NPBZanx5/mFUZgTwfvDtg9eK+APjVaxy67EzBQsiMd0TEhyp&#10;B3eoIY446BRXuvwD8a22qeGJtK8RXEkl3pjqhNzKzu0Sj5UQtkquAPbP6e1HSmmYx3sfRulWNyLq&#10;JLOQmRhl2/hQHg4x2xVTxQXW3dGYF4D8rcDBxztHoMYrn73xtaxBn02B4/L2xxu5ww/3l5GMj9MY&#10;r339m7SfAvxUsNauvElmt/qel3pikjnBVQsgDKwQEAg+9fW8G51HDVZU57P+tjwuIcrVeKqx32Pk&#10;PTJNT1TxDDa6Dby310svlG3tY2lmbd22qOAD6kAV7yn7PvxX8TSRSR2Vn4ftZcBnvZBvAA/ijTc/&#10;H8K/KP6fojZ6Do+i232bRbK3sIs5C28SxKPc7AOTUghCfvG5P3s9sV9rXzqNSV6cfvPKweWRpRtJ&#10;nyz4O/Zf8L6FsufEWoT6xdgAMIgLaH6cHecdF+YYHavZdI+Gvg3Qoyui6LZ24zuZnjErsT1LPLuJ&#10;711Go+KPDelhvt19boVTeRuBwPf0zXkmtfHjwjp8j29gsl+38DRFVhJ7YY8f56Vwzx838TPYpYS2&#10;0T2yOxEOUXaRnpjGDRLNZWNu0tw6QxKu4lj0H6V8T+Iv2ivFN9O9vpcCWkYG0BQG/HJPp7V5Bq/j&#10;jX9WkZrm+mbcfulyf+AgbsfrXFLEPp/kenRwHmffevfFrwfocQm+1R3M3J2Rc8L147V4rrn7TMmx&#10;v7Fskj5wjOdzHPt0r4+kCS+ZPPiJAAWeUBB7cmsC/wDF/hrTc7rkXMiY2xWvKk+mTwKydW3xaHdT&#10;y2P2Yn0TrHxn8fao5dtSaGNhtMVuTHwe/wAuK8/vPE/iK5Ae5vZWiL/NuYlRn1LV4dd/Ee/m3pYW&#10;kUSdF8z5pFz/ALXSuOvdW17ViVvbmd1zkRKdqc9iBgVmq9tj06WWy8ke56x4vsbAbLrUBK0Z5Tgs&#10;M/Q4/WuGvfiMghQaTbmaUZDSMdi/ioH9a4KDQ7meLbFDv/iC9VINdBbeFbjAjukCqyjI6KD2961/&#10;fT2OhYajDqUrvxV4p1PcpuhDHxiOI7ce3FZg0vUL6Qh42mc8jnGPzr0S38P6bABmJWIGCv8A+rtW&#10;3BDHEnliMRjOF78emfSqjhE/iZFSrCPwo84t/CsrbXkKxoex6g10dr4a06J1LwByOpbkZ/pXQ45I&#10;yF29AaZkBC64x356GuuFOMdkcVSvJ7FP7HboWVBt9ux/CrIiWNgdoUY7Y5/ClOWyEIHfIz2pQdpU&#10;OCD1+b3rU55SGkRZ/wBYFzzgf0ppiEi78455BHpViOEMm5Vz/F0/QVJiNVaVlIRumfatDLnIUZmG&#10;xv4ugzzxU8ccZAaMhS3cng+1TN5AUeX8rZX5tmcEc8elb2l+DvE+vykafZiOLdhp5/3cOevB71yV&#10;8XSpfE0iOc51k3fPJ91fyP8A+qvH/jn5V74esf7PLPOtyqhFHIDHO3bx1IGOe2K+z9J+Dto1wJfF&#10;d6ZI/wCGCxcoM9wzMvQ9sYr1/TtF0Hw3Ef7EsYIXwqhpEV2PGASWya+fx2eUZRcIkTqWPzH8F/s0&#10;fGLxkyXeo6evhyyKq3n6pmFmBwRsgi8yZj77Qo7kV9LeEv2RfhjoDpe+L7+68Raih+dYd9paEHoA&#10;A4cj/e6/pX1SGubvMs02eMN/Du9uKdHCoy8mP3nGDx0/zxXylateNoKxgmchYeF/DOgo0Ph7SrPR&#10;hjy82kPLIPXJ/PvWxHpcXlLkbT3x3H+NXzAjS7FHG3BKj9PpU/lu3yqdkcfI4+U+ma8pwk9x3RR1&#10;LSIby3SGRfvdGHt7elXtNsbazVxAuAF5/u/hVicgIGkxuQbVCZHFLBK0iInl7QeVXjHFKEC+ZF3Y&#10;Vj+RlAc/w89qoBVkUqmMIcjPqVVf5KtbQQtH5jphcjaF659eP5VF5flgLJ64B7duABXRymVygbc7&#10;T82Pl5Hf6ZpskeFPfAzj0/KtEbXyjLvA4z0JH0qIxBgQUUZ654Wk4jTKTJGF/dht27Ldep69KsW6&#10;MuAACE7Y9Mf5FTxRoWIaYbQMkHliPTjipJIYIMfOuxcbWHX64rkmjaBXMUnm7ZuBxntuzgfpVVrO&#10;C2YMHIZe59/T6VOjrMzZVgxxuH06DPbPWqkkoTcFkyox17cehrFI3gxNkS72cAMB8pHv/SkScxjE&#10;zAhBh0xwwPT8qoSyu6ZBxjaB2bPp9Kkihkdy8pYYf8Rx1x6ClY0sNeRJQFyny9MHgf5FVD5qyeV1&#10;/Q4x2HtV9rJlLSM4yG9MZ6dvSmKifeZQcHlz09B+FQ0UkVobd5HVdrc5Gem3jgZ9K1rSyijjZpJG&#10;Kr8uRwSD2qCKWMhQB9339Pb2pz3zuuCPKb+IjjJ7fhUiI5gEKrAwB5xxURADp8wPABGc8f0xTgsm&#10;3z8qWc/Ljv8AT0xUkSgINrfe4IPb+v6UAPiyiNAgc7/l57DtgfSryREbeg4ChSMFew59qaq5Uc42&#10;D5sHkAd6tFlfy1VWXeN+TyOe1aAWUiwjOnzMvy/TNUGRYGw2CykfKB1rXWQxLJn5iQFYAdvwqrG7&#10;B9xdUY9Aq/wj61oZlmW3KRr8mwAA89K5jUW3TF1YqRwdvAOewx1rppopB828yfLkbj83y/w+9UPs&#10;Ujg4BLJ8yqRjr2H0p2C5BpUMb4FyrfMP3bFsYP8Au/WtK5jQZlkkbGNoO3AAX/69W7SxAZInDZBy&#10;rMMcfWrj2QmdkPXptJ7n0re3umPMULSza6+Vo13cKAx6+x7fStVdIso7VvtdnbKWILfu1y/pj60+&#10;PSVSYMHaNlPaTg+4rQ8u43qY87xjkjPSuvD+6Y1PeR8+/F+w8bfb9PHgjR44dFCrLNLDb+fcEFeV&#10;wTyB6Lg/UCuRAtZlIvdOtrm3tozK5NvJbFcDJA3E459TX2tNZ6WkSTpet9oCngcAZ65AH5ivPvE2&#10;kWvirSbnwvqtyBZ3i7GkiXaTkA87f6V9rlee06VoTgrHjVaD6Hyz4S8RfBTxVHLA17b6PeQPt2NI&#10;4UnnndINmMdDnFaF7oPw51K6aKS1uNVjDHy5IujjA5UxuFwPda5/x/4e079nrw5Ho0Nonie21G5M&#10;0dqLfMke4dZSzOD9z5flyO3B446eLxroy2d4NOh0ZrmIutoGHmR+u7ouQMV+oZbhMLiV7Sk7emh4&#10;WIrSg7WOxtPh58D/ALUwlVbSYv8AMskmwN25Eg7fRa5mX4LaJea/Be6drlrdQCXcbZHQssXcDZu+&#10;bb05pYZfEF6yf2nDa3smCN7QBmx/hj2q1Hr2r6OWhs9Ht0ZvmMk6CLGOmAOcenIr13ga1P4aj/M5&#10;lX59GrF68+Gv9l6lP9hElxYSMqJvuxEY8Y4K5Xp2Nb8fgPRNMgS51NoZI0R2224aZj3OTj7/AKZF&#10;cfa/EbxQ3yrDYlQCMi1c+2F3sc/XirE978U2uDdt5iDGTK8aeWBx90KDjj0rrhHGLaSMp06Rzdv4&#10;jXSdXj1DTLd1NhdJPEsyGNQUII3LzgEcfQ9q2PGfxD8QeP8AxRF4s1aa1Q2aJHBa2z4iiRckrlgS&#10;dzkliexwOABXrHhb4n2EGp21v8UtO0LTrRUIbWLgfN5aDO3yyrZZ+g4HOOO1XPGPxa/Zv06WC60S&#10;zi8QSuDvNnppJTPdxIsQJ9OentXDUxlSNa06XM/Lp+hl7FdGeDaLpi+KvFtrpX2ZP+JiC3lRkEp5&#10;eRuXcMHd8xH+FfZHhj9nTwbp6vdaykF9O6btjRxxwKpAPAXnA9a+WV8VfADUNYh8TW0upaJqLS5C&#10;MJPKOeMbU8wKvQ4yNvoK9mtNIgvki1W01DbbspZWM3lh06euCMdDk9q8fNs2xsJRjRi4rsc2JwU6&#10;kbQaPQdU8FfCXwpHJN9j0bzGJ2bbZbhiwB4+VNyjmrGiar4Z1tDYaNY3JljDfMbZY7dV5J2nqAO1&#10;ecW2rXltP/omp6Rfzo/8brIQ2M9FCsG4+lemaX8TdWt4At/pSPbjHkva48rpzyenv1rx/wC2MV/y&#10;9uePUyvEQ8ztDfC3gkh08XF+8agMtiu9hnpnjCjiuU1LQfjL4klji01IdJs2GDJdNiVAPTyyWDHp&#10;8u0VzOp+Lp7yP+1TqD2V0rBIYbCHy2EY7Oep5wR83Ttzgd34a+JuoOVnv7R2RdkcsyyxkSEDLsqA&#10;7d2MfxD0xUTzppfu4q/mjowmDk3aasj0Tw14UuPDGn2zazqI1C8Q4luWi8sbefl6seOmWNb8HivR&#10;7wtFp0hu5V/5ZwqTgD9MCuI8U+NPDGp6C8KXUolYgrCkblmx1VscAFf9oVB4T8Z+G7SzSyg0i908&#10;n77PGgDt67g2T+QA6VwOqqseeer7aI9RL2b5IaI9OTULl84spRjgZKj+Z/8ArVl23iKC8vzpb27x&#10;3KZzG2O30P8AkUxtV0C7/eLqDwMG5HmlG+hB7D6VNYP4cjuDPZzwtcn5SzSAuc9ueeai0LaIu8r6&#10;m9iOJM7QCvSngrjcOmKqvcDeI0USNjkA84+lI812hCwW+VA65/pWPIbk8scci4dQw/z9KwZ20kbk&#10;gQSyHH3Cfz9KieDVbuZ4rhXVD93nAH0A/wAirCaKI2wv3R+tNRsBQEUsQwHVvUA8D6U3yJmXOMr/&#10;ALNa4t1T5uoHUbeKe8cH3h0x26CqA5clEYorb2B7fTrSsJWB3ttZhx+HHTit+S1hx5giAXpxjPHH&#10;eqEsCBVw23jIyM4pGiSOebTYpCWMki55PQDP454pYorS3O1BuPUcZ56GrzrtJGBs9QcYP9KYqRM+&#10;5j16YGe38qgtJEkUrLKsjZA546Gr1te/vRJM3yjjA4xuqI2WQqB8+nYinxaQLkvH5pDDBGBjtQRM&#10;6ZNRjdFZeh/Cqcm27fbngelLFowt1wzbgPXirSWXlMTnANX7sfhOWfMZLQx278fr/hV61iiuB836&#10;VIbVpH5q7BCIxgVcp+75hTiV5NNgkXHSn2toLb7rf0q2enSsiXUxA+0jpXPecjXlNFoEY7uM1Ose&#10;B2rlpfEaodsILP7ilTVrhhulJU+gFNQmKyOnkiDDb6c8Vwd9pEyTvLI2IiwGM/w+w7V2FpeeeB69&#10;QPbt9K5rU9VnaZ4Db8DGOO3bFHvamyMJ7ACNpIQwXIO0/wAJHp+dVJbeJdzuxXCZ2fd6f/qq2J7x&#10;bbN0gznb02sKz7tomby2Q59z1+lcNfY9CgSIITl5nJk/u+n0Hc1muAkjv0ZjyPcD9KlnkhjYB1Zd&#10;/GT3x0x71ks6tJmRQGB6/wAq85nYbA1TfDHBC2RzubHOOn/160IgsV1Bb2zq+5WVvTpnj04rjtka&#10;SDb87HnI6MW/HA9atW8DRXDN5vkBCTljy3Tpz0zThMLHQyTwxyMs75VXPyZ+Y9B09u1dJpUaahKv&#10;2OJoo1G5y33+R/XFcTC3mXSRRyqVk/5aBc/Nnp789Pw9K9H0yyklCNuKrEqiROmT6cemK9Ogro8/&#10;Ebo6MQqOtHlp2qU8dKQLnrXQcHJEi8oDsDTwo6Dj6VJtpSqxr5knCgcnsAKmUlHcUaTb0RG0EcyF&#10;JBkHtT47WOJQkahR6CuQ1LxxpVnPHZ6cDqVxJwBblfKU/wC1JnA49M1wPij4jaRpED/8JDqaSyMG&#10;xpenna+F6hn6/Ufj6Vw1cwpwWh30cC5bo9R1PxNpGklrd5PPuI+BbwDfLn0xntXkniP4uf2QHn1a&#10;6t/D1nD8xRykt7IOwCn5Fz6cmvAdZ+Kes36XEOjWaeHtPk/hbDXbjv8ANn5SfQZFfN3j3xHNZaVO&#10;8rtIbr5QJf3jD3w3y5+leNWxdeq7LRHs0cDTp7npviT42XXxBa5jsba4tbC2ZVL3Th5ZzEMZIHTg&#10;9BXM6DqGj2cH9t6jKsbQMzqOrAnK8DrxgcCvB/Deqy6fAtvIXaJ5C5O3KneOhH9a6HXvE09rAumQ&#10;W6eXMuZTj+HA+6BwMVqqfKegiG51W61Se6vJyJN8u5SPlGwf7P0rH1C+bzhEOdwyQOOf/wBdCu8i&#10;q+8YKjIPBwPesS6k3neW2HIBPtRzHWiWNg0jKcsBnGTxz6VcmuZPsgfIRCQrbePlGOlUlYxvlMEA&#10;g/X6VFPNCAsqsY1OWC9RRcZeF9JHGFA8tVICcDkewpZpmktlg5VjN5pJHAY/TOKytztEixZ25GMj&#10;gevPJFWNU1DTfDmntq2t3MdtDlVU/eZiOuFHJqU+YBsbb/lj5wNox1xVu1i8pkj25Ve/ABrF0jxP&#10;oGvyMdLnyinCOw2Z9sda39kcK+VkgY+5zke9TUAesygElsl+g4woHAH5UhjjyJJjtB9BjNRxbWO1&#10;SMrx8uMH1p0vmxgA5YtkKAOhNc5oQyLsDKhDcYGOPx/Cs3U9TW002RYSGaOPAB9ade3G2Mh1B2/u&#10;yRwfbHrXC+JL3GnCOEL8wwR329sfSuimZM5TzHuLmJpR5qNKsnUB+cdfp7V9IzGGDRhb26nEaoEU&#10;HoBxmvm/w7Ct1rdrHgBfOBYMeu0Z/UDtX0RM0VzpvKhQw/djJHA4zV16g8P1KvhqKK1nDzupWNjt&#10;4yBkcdPTpXoUF/GjKQNoYru3dR6fgDXlSyTWluZVOMunBGQQf/r1dj1sxh/PZdrenXNfVZJU/cny&#10;Gd0/3p7nFrVvbg5TG87l28jdn0+lfOPx21eG61iwizmMIUKdOFz82PfNdXB4ltNyTW7ZMWMjoMHg&#10;14P8QdS+3+J5DvJW2VYyP94AgD6CurMan7o4stw/70ybdSVXglFGc/0qF3BwVJA7/Q9MVHFK21OW&#10;RQuSMY3mk3g8L83PXHb+lfMt2PrILQlVnRTGAMr39ql7ddrADt0A9PWqfyKchST7f5xVh2YRrvA4&#10;Hbt7Vm2axRPYpLczccOSAfr2/pXtMCyeWkbAFoVCqOwB6/5FeO+Ho/N1KN2UlQeWPQY6dPwr2hw0&#10;b+Sp+8oZM/rXlYhnZBEw8y4QIPkROVGOrdvpiqWoX0iWskK4ysLMOOvU7farUW3bgtxkNnptH9ax&#10;/ErQWkE0jNhivHONobIH1rnw3xlVPgPlnULkT300qn7zkH6CoxIvk/uwARgdeMHsBTowQ+/5W4IG&#10;TV2GNeu0/L/EOB+FfVQS5T59oZAFeWKUqUjGVbI4yOma0YbGMRbDzk7lPcD0FWodqxkbtyn6Hp6i&#10;po5BIQioVjTI3dh9Km+gcoiKq30P7sFZJE3sR+Ar748A6XeadoESSqrxr8yCPBYDGcYHYV8KWM0Q&#10;uYc7W2MCwHfafT9K+zvBPiPwydNiu9V1OSxhhTODlWkjAyQQAcDPA9q3w1TkldnLiqbaVjiPjXqc&#10;8dha6UzusMzGXy8jpsGM+wJ6e1fOls7XDtJLyFxwDwce2O2BXoHxV8V6f4l1tH0p5HsYkKLLKCpk&#10;O45IU9BjAX2rz+wTy7U7Orc/N2Brysyrc1dtH0OVQdOios0LgLOsjoNhbaw9PypIyXg8sADHQe9V&#10;yS8g28DAJC+3oKQ/uo3EfyjGP/1V5jPWOt+H9il/4hTfuSKGRdr44VhzivpTxLdy2WnJDGAgmY71&#10;/wBg/wAP414z8K4YluZbyMFmbOccbTjA/E16D4qu2SRYHCM52sSTuPA/mK8nEfGaGTaXBMm4kAqM&#10;FfStB5CWbJChPmGP5/hWDAZovmzlTyPl/wA9KbczS7lwdnPJ/vD2x0xU8ppY1vPJyHwCB+RqtdX4&#10;cbupU8du2KzPtA2l+hPp0rL1KUOiquSR/d4INCiHOcpqFxNdTzzScOyHb7Y7CuF1GSSGEMzHn5VT&#10;FdPrF7FZR+bqDfd3bMDH515jHrcut3SvJECijYp6Z2969WnTOepWJriRkhyTs34VRj168/SvtT9i&#10;LRZv+EifU22R+VLM6nH7wKExz6DGcezV8Q6tJ+6UqxwGIII9ug+lfp5+y9oa+H/h7cao8KRmWAx+&#10;efkaRWx3PTiuPHytGxWDfv3PlD9sbxBF4k+KFnpNjmSOxthIxX7nmynJ/NAK+Un0oiPbEA5U8Bfc&#10;civS/i3q4v8A4p+Ipbd/NthdGKIoeCsa4H5dK8+F79h/0hsIqnAH94GvWw65KK5Tzaj5qjLWl+Gp&#10;ZFXec9QwPygA9zXZ2XgttVnt7a2LqhjZGdT90DuO1UNO12EKjEM6hCGIHc+n0ru9P8UNZqr2KLF+&#10;7+Ygbi+O1YVcTM1p0om5pvww0SxdX1V2uZEAUq/QgeuDjP6Zr6z8FN4Q0D4a31uViLSRzeXEifdQ&#10;gjbg/wB6Rs/8Cr5HsX8X+KL2Gw0+03STcK23AHruPZR68D3r2hfBl/4Wt7aDVp/MnaFJAgDGOItk&#10;kA/xc/lXj16tRrRnoYWmvaIzbeAqNzrjcfMAHv2xXR2Vui4mK4I5GR2rMt4SGDSN8xbAwPw/nXSB&#10;ViiAOGcfl6D9a8iZ75fgmMCukcZYthunOR6D29KvREsodwS2d23oSOnTtVeziyw3fKYgc7ecrjkf&#10;WtVoOqtgZVexJXHvWNybFi2uFCmFFwhHGB8oB5qzJI0Y2fewOQBgY68CqTwgSBgDHk4yOwHfHTNZ&#10;8rCMKS2QSTz0JH8sd6VxpItxS535BG5fu9NwHpWDd6iPMeQdAmcA49uaW41Py0fduIx02k4+hHTi&#10;vPdZ1JzK/wBmjLBBhXIPQ9q6sLRuTWqqKOb1O/uJ5/NlYH5mwMZyeg/KuDlu5dqyzthSSPm6Z6c1&#10;rXAuJP3EQd2DbvQj17dKw3s5NzIxB+YnHY7e3Svo8JT5Txa8+bYr/wBoIIFj8wDHGeT09AelZraq&#10;+SN4xnA7fLW4NLUybnjCbjjp6/WrDaXHh2aISDHXA4A9OK9f2kTyfYS7nNjU5Gbee+FAJ5Aq5a6n&#10;biH902JDlG5x8o7VfTRLSVMxoGbjjsuOnTiq6eHbco4Xhzyv178Uc0Q9hIlh1hfLEE7tsjxtI5GA&#10;P6VcS/t5BsDg7xtBIx09vasUaK+BlihJ6t0Ax6VCdMePb5bs+eF4wA31p3iTyS7HUrdKxEsj+fHn&#10;+HgjHtVsX8U+3c7EqML8uFH1xXHiwvrbaQok2ngq2OlSr/aKB5ZlYLuxx/hU8g+Y7tNUyyJncXXH&#10;sAPSnpNLDgRxAFuufSvP1uLgJsmDEE4UkdKdHfvCx2FtueVB4wKXIPmPSGkdAxKA56CpY7mJRuYE&#10;Z+9u4rhINUTLMd3B4XOKuDWM/dBJcf3uKz5A50drFdR5aRQCOQf8cVMhEkAVm2h8YGBn9PSuStNT&#10;bKxk4UZOSAMY/hNaUGpIAc9uGwRkZ6cCj2bDnR01kXXKZwu3HoFx2q3HMkoCR5ZlG04OPkHpXMx3&#10;ieU3VkwM8YIrQS7hMQEWQCoORxmsfZmyZ0IYsu5ecL0PGcVbSVWw8PygdugG7tXNrfPFGIlbgFfl&#10;U5Yj39KvpO427xg9QOvT6VEoGnOjojcKCvnS87sKqj5V9zVqK9Z23EkMw4P8LY44rmorySYcvklc&#10;YAxjb61biuwAEXKjPzDnpWbjoPmOhjWJ3LxjBVcEt0IH+HaujhvrctsJ2BiMKR/s4xn3riluAevR&#10;h93/AGuxArXhkPOU3EAD7vQ+34VyzRZ0cbrGGePrIQhzxkrgfljitGKcfKVJAXBGOeOOK5yO4xLu&#10;lXHk/Lx33VoQOGjCrnA+8MY+Y84rnsanTrKrjd9Bx0z6D0FacBlVdsgByeCvQCuVhuFDL83lN2G3&#10;pWjbXEqRMCMN2Oc59OK5KkUbxOqtZH4x8oUEAAZGK3re5DFWIAzyBnkEd8Vx0E/7tGJyPy/lWha3&#10;JPzRjBA6+g7cVx1Io2id3ayKinyz5ee/p0zWlCzkDEg+ULhCANy8f1FcVDdMIjlxlRnbj7xIrTtp&#10;/wB4sir8g+6Mc7gOv5dq5JxZspHd29uDJK8u5C21/lwV4I9vata1hWJisse3gbnx95VAC4x9K4a0&#10;nwUjj2jbksSuT+vStrTdUuh5bo+6PfzGcE8cda4ZxZomdlbWLnYkZy0KqoyOx6DFaMVjcKI7dkAX&#10;k7gOfm6gcVztrrNwIgyRx/My7W6bAvVcYroLHxE7D5bUuBjO9gBntXGzU63T9KCMAUA3Yyfp06d/&#10;6V4n+0ZryaF4AvLQyDF66WSeuZSpZSO/yZGexx617RpniSKdnDxiEBC/J7D8K+J/2pvEcmpX+i6P&#10;CikRSyXSFflXAG0Aj1JbnthB7105bSUq2pz1J1EtT5g86ZmMjsc7ckD09K9t+GUot2lu+VVIwAfV&#10;n614XbhpXCqflbO32J7V714RtpIdLeWI+bC6jB914r6uv8B4cz3O3uiRtmOI1+YJj5SM1qQ6vIJC&#10;1z8ihVbpwMDAryk6i8aS7pDsIULxz8vStU6mksIWackL8u7H3yP8K8+Zn7M9bXWw4W1B2nhvMB4b&#10;0rRh1tsPhcdBs+7uZfp2rye3u18lEl+f522noQucdMV0MN0yFWgfHBKE88DquKx5TbkPYdK8QysT&#10;PN++DAHbjaVzwT74roZvEzwB7e3kMmMHJG7GDn9BXgttrS21rJI3DHHGRzu68Y4Aqm3ioW88Mm/C&#10;vnCt93njr2pqArHrPirVGvmg89trlARGDnp71ykEku5vLOwHj16fyrEh1e41OXzJUweNigj5AOv5&#10;1r2rO8waWQbm2gbV6g+2McV9fg1anE5jB16BI7jcNy8KAB0X6VTijkKq8blUGDwM/MPaur1y3luL&#10;GR8eYYRjA4wB3rzWLWvsLLwVjz+9GPvDsQPUVs4iujtI7+7UNKztk4LO4wMDgVzPjbVbS9+yPAwk&#10;yPmP3ccYx+NWri5afSGureTzD1Tv93p+RrmdD0o+JtXRbgYSMjc46Ng5IA+lZ4j3/ch1D4PfLfgT&#10;4e3niq4e9u4dulpkeZyHlZCpwgAyRxjgda6b4ufs1eGvjENJij1rUPDT6TOskE9oEcrJGoWPCSbe&#10;U7YKn0IxXlHijxb47+M3jWT4PfC3X38J+FfDu86vq9kimeTaBhIQRxtk4GCpJ57Vrx+Av2n/AIcy&#10;b/AHjyw8eWSbPLtfE8Hl3UZHUrODyB6k+nFetgMMqNOyPGxGInNnC6Vq/wAbvh/49m+B8fi2PUWE&#10;fm6Lql/bQWrsFX5UdFyuGbhjk44NdfonxA/bHtb1LLxF4DgT7Au7Ubu3mhuDOM/M8McLtHu29Fzk&#10;8YArl7f9mH4nePfGkPxR+JHjlNG8YWUqtay6LbLPHCYs+WrMxT5ELcIAVwozmvUj8Z9f8F+L4Pht&#10;431OxvJd0e/WTGbNikmdv+jr8hLFD/F/EBtru/E4TH039pTUvF+rQeEfCXgXV2B/c3l5fDyYLRQf&#10;nYkryVx91gvpX1DaaPagtHIEMgdEYKPlYgccdMfTHSvKfFX/AA0VFeL/AMI4fDeo2csa5LiSG6WP&#10;ngguqdMY6nnoK9DfV7fw34Ym8QeJEeyaG1HnrncFb+6OMfw49x6dKSilsrAfLXxp8KfEPwZ8YdI+&#10;MXgrQrnxRZQQgXFtZAG6gcH5hsw33j/Ft2hTirUX7XWu6TrVmnxF+Guq+FdI1OZoP7Rvptw54OUW&#10;OPPBzkdBmug0j9rOFdXt4vF/hm/8JeFbp3i0vxFcuJ7K7ljJAR9sYEO9RuBLEdsiuS/aT+IXhj4u&#10;aHpHww+GK/8ACQ67qN7Bc77dleG3jhYNuaXLIqswAzuwF3Z4qpTKjG52PjP9mP4VfE28fxroGo3/&#10;AIU1md4LpLvR7h1tjNayJPbz+VwyyJIiurKy/MoOOK5q8/ZJv9VWL/hM/iT4n8SWUWP3U7AKFACk&#10;BiSygp8vy4r2s+MtJ+H2n2PhuW0/tee3tIVuZLd9iBlTaSfvdCCMDovPesT/AIXHdTwu50ZLbJZP&#10;LecSRyDHHRQxOPSuN5lCD5bnRDB1JK6R23hPwL4V+Huif2T4ftINIsLeEvHGpwm3GWckkkse55rw&#10;Lx14oXWbySQq32C3ybMtywfocdufQ8Yqp4j+IuoeI4tjM0y8xLDb5EcS/wB1lI59+9c/beHNWuVF&#10;/cxBlUbvI6Af7W8Y5/KvKxOIqYh8sFZHq4XDwoq8txmhaQ892NW1NMbslFbHyDscV6PHaw+UZJW4&#10;LFuB3xwcVQsrKWBI47kDAO/P932+laEhAkBZAWbhMcZ/CtuTl9yJtdM6i1tMW8hnwRN92RhgoPu5&#10;4rG1mxij81vL2yqm1H7khcqMdhxXVGNV0+OVGLNGoYPjqyjgNx0NczrN3Hexn7VISwUELjaRnvnH&#10;QDiqMiOxuLu701LSKNHXy1Xbu6FRz9OtVZWv4GxInn7wuW4yuOBVPTJ4LSVJEyFnGzAHAHfnHXit&#10;PVY43KiGQPwZPl649DWYF+y1UJB5YZozuO7H3cHueK6Uy3n2RZomU7sLEVHQV5lbyHI3ErE/GT8w&#10;P4YrXWCKOQG2mDSED5QDswoz2HHFXcDrDqF5blrWVA6jG7HI+v0qS803RLzypLlEjZ4yhQcK2O+R&#10;jFZtrfzNuW4QOJht2dB+YFXf7P0/zEjmKIG4VSc5H5cUXA5y40LTo9s8UO4FhtZ8kDI6EdMVmTWk&#10;lhOsjiNbWXIKY+Xj0GK7q7tdStLZ7mAxfZYznb1bjt0xXMS+ItD1VFtLlxaOu7PmAbfwPSs7mljC&#10;srW60y8R4W2QnK4UADB9PSuzk1CBIY7SJgUBHljufbP1rm1kETC2llSdQQY5FYHCr0yPpVhkSQEo&#10;qsYiZMdOD0+lLmQBKZfMbzipOdyEY+XpxipbaaVS00WVTbkhcY3d+Kzi1u7M37yUr02/LtPcfjV+&#10;eRLxQ9svm5P8PVT9PTmjmQE8moW1u0MKp5gjw3Jx/kUrQy6ptl4gWPDKcZJz2z79Ku2Gnv5qTtH5&#10;pUEZYFdmcdQePpWmfssUJv8A5IWiBJ3EIABgd+PpRzIDm1s7i2kwn3mGY8A8EjGau2M7I4tp+OGX&#10;BPPPqMe1LfeP9E01XWVDP0RjEPlIP3h04I9ga8juvFl1eZ8oeXFmQgKR8ufu/wAIbgcVEqqRUYnq&#10;l14ttIEkhfJMbBC46gD1GP6VxNx4hNw0vkxbozJtTJOMf3gO35VwlxrcGQxczSDgoDnJHqcVjS6x&#10;cXNuYokMYB+Y8EMR2rm55zKbseoan4ztrPTHjjGJ5QPNdckE+nQ7QK5Hw5ol9rl8t/dATBDubcAv&#10;Tt0OfT8qxdC0u51e/JuHDqirmPb98H+LjpivftNsBpVsIUywbGBjGAgCgfQVVOm1K5jWq2VrEuy3&#10;h8u1j/dqoEaxYwvv7VsuAokiQYOFB2/dUDpj8KpfNKqrJyFO7aRw35Vbt1uZGRGAy+fb5Rx29BXY&#10;cBLY25efKsG6BDjBwR2xiuquHUKiwDakCFQvXjv246Vm2UMaXLqqYKAlyD908du/T0qx5uULxgNl&#10;c5J2kfmK8vMJ6WLpk8bokQVTlSuMKOcN2qHKrsixnZyMAkDP6VZIUW8aQqMcZHHH0qPASNSRuUjA&#10;X9R0rxL6HSh2dylDjkDPrgn07YoP3vvAHjjoDjH86YoMY325yOmDxxx3pSQzbkHXDAD0x60iByhm&#10;dih53ZI6cj04pHLGPaTtDfNkdiO/tTA5XlflIPUduP51IPkO6QYjYckdz68dvag0BBsXeVyR/CFx&#10;z2wemM1BN8+EAIXg4AJwT3p6qinZnC4/lSFFzuTo3UDHpQZkqrEmUUjjPfk9P89arSRqxJKryfvd&#10;Qfbp+tSsQygKAuOg68enTvT13KFPCsSOWHQY6dO1AEIWM5jHVRuAPQg4/lR9xQDhcAA9wcD2qxt8&#10;1iiJkAjoc8Hr2FMAVT83yhlxkjP/AOrpWYCeWoxlQVZTwe2fT04qGBF3fu8fKoGR1wOnbtxUjDBO&#10;04UL+IxTN5jAjC7UYkNjLADt64/CgAC7nkKgkkr82cfd6cfpUiQ/ZreSFdo8xQChPXrjHPtURO3a&#10;pBCryApz6dD9Ka7xTZjPOQCuOw/Kg0IkZ5WBjUBEYBVHHKipLeBQzbdwDEscdjjB7Y4p6SEoYVGR&#10;nbgevT9Pwp7ESTOG+UYAxjpnj06UAQ+V5kbLGGPYLjHuecVXihMjI6Dbg7eewBAx7gYq0uHG/eRj&#10;hgPc8YxTQVO4OowMADH0PagCBwoylyow/wDCPfjik+zeYNjkAL9w9iT/AFqywypa4Hyex7Hofwpy&#10;vHGCoUKXbg8f4U0I/9D8TiTw6sI19E9ankClfMXkqADnjFUhIq/eTA25qQyqORja4ABPAFegYqJK&#10;ZEX5VJYqQc4+X/61SyBA+5MfPwD2qFPMlzHuL/3VA4/StK30XVbhR5dtuQfxdE/XFBqqJmlVwCAV&#10;5xjr+tN86KIfNnOMcjJArqk8JXCAR3FzBGCc/KegqePRNNtXYyNJISOg6E/4UGqwjOSTc8gWAl1x&#10;0A/l7V2WnWtvBBkLl345q6otIkX7PCIcfn+FK2QVYkYXsKDuo0OUdCFUYkUBScEn7w+lWZI5Fx5T&#10;Bi33Q3cVTXe38OAORnvVlX27fMJGw/jz6VmdJ6X4QvPPsvKO0zRrja/8JXp9eK3obm4tpUu7VkWS&#10;NgTtGMqe3tXm2gXxtNS3D94kxC7emM9/avTMbrhFiRVUnHTOfQAAgP9/PrWZyVon0tf6JH8U/All&#10;8QPDxB1vR7dYNWsRGWkmt4z8smAc5UH05/CuT8KeHdTFmNRezli3n5coR1qz4Nnm+HOq2t/p95Nb&#10;m8OyYHGJFc9xjGMj8q7zx/488b6WI47hYU025w0F5Cn97gr3BOf/AK1NHH0scx4/8ZyanaQ+Hklk&#10;R7YqTG6/K4HTP0rypY8uxkJO45O0dCen5Vo3ENxfl7iWXzXU/MzDk5qCzwrxRSjjJV1HWltsdUUk&#10;rI7b4e+ILXQtbih1ID7BOGS4z9xww2r26rmqfi/wnc+EvEtzY3KqbeUiS2kj53RP90j+WK5u5kaA&#10;MsCKVVvT0r2u4x8Rfh19uklDaxo33cDkxp3AGTyuOvGRQQtGeJy2qpGcHKjt6kVNbTQn96WXK8BR&#10;xWdHdMYCpLEhtu8dj71DKfs7OiAH5Qcjhj9K0NTaxBeXcdmihA7Kdx7dK+gtTvrbwP4bDaQQS8WF&#10;UqG5x8x/GvJPhZokureKWkvYnKQopbcDtwMZz71rfFG9WbxA9tFJ8sKgbF6KFGD7YNE/hMvilY6v&#10;wDf6Z460fVPCWvMis8QktycogcDK/Kc9CASO/pxXiVzaTaPfS6ZefJLbkqEPcYHI9jT9I12bQdWi&#10;1GxiWRVALIzbeepH6V6T8Y7GVW0zx9YwhrPUraKO4f8AijlVc/OPcHj/ABrPSwuTldmeVO6iTOAM&#10;/UH6ZqwGVgW2dcYyAMj2rm5ddtplVFk3g4w6DcoPpwMA+xq9HeO//HxDPsYjDiNh+YAyo+vFI2NS&#10;eMyR/MpbP9w8g17Z4DKeOfBl58PNQkAmiHmae7YDoVyWPQ4B+7+NeP2ssF9abrR43hYlN0bK3C+4&#10;qfTdWuPDGrW+sWpYNFKu5V43LnBH0IqkRIhe2uLW5nsdQiMU9uzRuvT7np9aFR0/usqdPlr2r4oe&#10;GJ/EsGneN/CSLfLfqrXJiIB3Mi7QVz/nFeTr4c8WI/lto98GAHGznjvirsNNWKLyHC4HzfT5aRjH&#10;wdoyQGJHA47VPPovih38tNG1AEdjCVX+VeseAvgh4p1u6W48UWx03TW6+YRv/EKTgHmiwnOMdzjv&#10;hjJ4oj8YRXPhWDzJckSFjtTy2GPmPQcDj3r3vx18FrjxLrP9teG7m3tby6x5llIAis3U4fIA+YnP&#10;GemBXQeI9T8C/BXRBp3hu2ibV5zsBSQHadvDSscsOvHAz2rl/DHifVfiNoNxZw3rWfiKwkaS3kXC&#10;+cAOFZeB6dvSk3Hl5Tkam5c0dEeFeLPA3jDwHNKniTTZYrYPsF2g32zDsd4+6OOMgVy8ZikRdkij&#10;+7tYGvo3wl8dtQtpBo/jWxXU445jHO7IN4KkAZU/LsUjptFT+Lfg54f8V+f4p+Fd1bxeYzSy2TAC&#10;Pc3J2BcY+mKiDN4VOkj520fU7zwl4gtfEOksyz2LLI3JCOueR8vPTjjtX0T8SdItPiN4bs/iX4XT&#10;N1FEU1GGP76qOQx9cd/bFfOuq6bq2l3EtjqVhPBs4DGI+W3+6Rwce3SvQ/g78S4vCerQaXOVbSdS&#10;fybgS5EYWT5eR9elNorToeYxTCVSrfOfu4xuH/6vSpgkQVkQfKx79Mn29PWvVvjD4Fi8Fa5/aujL&#10;u0a/j8yNx8ojJfG2vJZnDsuOitnjpWVgPa/g94pi0938Ba82+yvi7QTHjEsvJHPHLcjHerln4r8Y&#10;fBPxkPD7zS3OkMxkjgYbYphITyp527sc/wD1q8If7RFGJIiykNlT/hivp7RLyx+LfgNNF1EqfEel&#10;QFrbeBumCL/e9/5+1WpGM4W9DsdQ0TwF8aLA3Vi4sPEEURbfGcP8p+6w+66j1Ar5zvbXxJ8J/E8N&#10;/dW8n2mBtwkXKwzxPxtyOAW/Sua0241jQtYR7fz9Mu7NjlC2CAOMnjof/wBVfR+ifFLw/wCMdL/4&#10;R34gW0dx5r+UkrYAcPgc5wOOMNwaOZPRjUXHbYzvH9jYfEnwv/wsfwcwmaA/6faFf34+UAA4P8OO&#10;OxHSvnmGaaB7e5tj5ckLrMOcYce9fYfgXwCPCut3Nz4Z1Bb/AEbVI/LurK4A/er0+U4BGBwOv9K8&#10;x8ffBLXdL1Wa98Mwrf2bobjyQ6pIo7qB0OPUH/69exe4RqLY2jG3xU8JDU9OlWLxFpKhLiDbyw42&#10;81zPhPx3qFkW0PXljvLQOY5FYZ2bR830Ari/B/ii/wDB+vxajEj2rDEV1bS8ttHQYHevXvid4Q02&#10;SxsviV4Qj26Xepm9WLGEdvvkr296v+8V/dOw0jw38HvECzXGoWdnJGRu2kEKn+0q5H6Z+lem+EtZ&#10;+HgkHgbw+ouFjBbcd8ajdzhWfBIzz+NfFKNutnRHyFTdzxy3sadpF/J4e1O21azyJYSkrLk4dQc7&#10;cD6Ue0JlRufWuoftAW2l6o2iXvh2NI7N9si5AyR8pwMc7e+M5xXa2uqeAfiP4S1DTfD7xafJcBrg&#10;QECImZTkhRn+I89j7V4d428Mw+OvDKfEfw0P30Xy3kRIJPQb8DqcV5H4CvntNfiktpXh5JRUPzeY&#10;o/DG3GfQjipjOd+XoKUFy+h9U/DfXD4evJdLvY2kMZ2NgdcccdBz2HrXGfFqey8ReIY50gkiia3C&#10;ukv8TKAB+WBz61193o2o6Xf6de3TrNFqMXnRS/6sFmA7HsOK6/x94TuLzwl9vgVWayAuDjg4OFfJ&#10;OMDgEfSsq8brQxgz5u+BGu/2f48tPDmsOHsZorlVSQY2ukZZRkf3untUtl4utPh5qWr6PqLG6Rb+&#10;SOPy027iCd0mP4RntXmWrSReGPFdhrtnJt8uQTBTknCsC+PbGfzrvv2gtO0228TWWuaTF8mpwRyq&#10;/ZmcbyMAccMPxrnt7pul7xjz3V34+16XWdM8lPsLqTGMb3jxgY9OKvahex2viXT7mFyl0h2yKhzt&#10;4+7jvzXluga9L4Xvo9TtekvDoBgAdh710nhPxBB/wl/9ra1t8mZg/I5UZzhffFEDSaPoCbWrXTdN&#10;fVooFNvMElCjjFx6bTXW/C2DwF46urvw78Q7e1gstbt2k83YPkmCnGG4bOeVA9Mdq4Dxp4x8K3kj&#10;aJaKgnuMYG7GHAzj7tcG8d3eeE5dKmX7PK58qF2+UuQenuBxRdmWxi3vwwvfBvxB1n4dvKt1ptzH&#10;i1u93yzIcFSD/snil8H+A7zwxJqCaiSCXURSDO0Io55HY4r3+z/0TwpZt4xsPMu9JhZftHdkAyAp&#10;X2/lXG+C/EmqXmrX+m3KLcaZdKWgjPJjxnA57Y4/Cmv5RTnczJdd8NxeILHTPtMYu775VT7pYdPu&#10;+wrX1nR7zw5NJd6ehmtigYjrsbJ3AY7YFfNHx/0p/CvibQ/GEcanyGX7QF5Ij4RuB7YNfTIub/VP&#10;DFlf6RdO6vbxyFV5VhtAwc/hVGY/RdUgv7NptGmKjO2ZM48oj1A/SvSNIm07VZCZ2aCdVHy9mA4x&#10;ivlmD+1vD/iWaCJtqXB3sAPlH+Nes6Xq9tcGK4DfZpslPZ2PpWdOpzRuOSsd7r+jltKuLaZRMqxk&#10;xuOhPXI+lcFommx34g8mUxSIdsvy7g23pxXrujalb3aJp2sEtM+UUHgYH0rYt/CGnRQSPabYDHgs&#10;69Qx5/lV+yTdxKRzOkXezRItwVngG1lbuSc5+vtWB4hto9R0q5jmdFSFQ6nHHByRjtxWzqNi+iat&#10;LbahjyboGWJscFhx/PNFrZHy5A4AVkIORkEe4+lDQRZgeF447nQzaM/CjbH6Nu5x7Y7VzN/Zx2k+&#10;0M2YmUhTwSD6V1XhmN9M1prLBxIOvrt9B2qhr9u51KVBgbhgZH3CvqawqrQ6qDMmeA7yZMgHDbep&#10;9OvSqN6WW0mfcOB93bjkDoKsabKt5Yr9mlDvA7RvGuDg56/4U67huTZ3RJyUQ4BXBx/LpXIj0eh4&#10;xZRNLepBKFlZ90itj5srz+tfRvhm7R9CsL0sA0YRCx5xsIOePTp+FfPmlb/7btwy7UdWYe5xwB6V&#10;7R4ReNxc6dI3lor/ACk/wiTPb6ivQjL2c7HDWXPS5j7U8L3DappCSMfIkVSmPQp7j1r1vwxHClvF&#10;CWUuD1H8Smvnb4ZawltFHbLvmOfL2D2GSSP89K9quby9TRby40kLDcpH50DN7dRj2/pX09Gremmf&#10;LVY2qWPl79rfRYtF8Q6L4v0zi6kbZLg/eCEKBt7AL+FcguseI9atiuk6TcynarMgjYIgI/vkBMY/&#10;2q3Gu9V1jVotY8TXH2yYysDJ93Zg8AAcKOBgDgYxX0Poeqi40ZrSYqu0H91n5CGzjHOBkE8CvF+r&#10;KTk31PWjV5IxVtj4/wDhJrOqeGPiW+k+JEW20/xJFLZSo3a4TJQMOxO4gGuP8Z/B3VrbxlqlvDp0&#10;z28pIGxfMMiMflXjhQD1I7VufGO2utMvkvtPLLdaXL9ogbo27O5AfoePxFfYfhjxBbeLPC+leI7Z&#10;yHubaMy5H8bqMgev40YGs6T5Ua16SqU7s+dPgN8BovB/iE+Lb6Mw3vlGCOJDkLGxDYY4z8pGeDzi&#10;vru4sd22SVXPzHoKs6VEqxNOB8sa7i3cADnGO/tXytoX7T9140+Pdn8KtA002OjT20jrNespubyZ&#10;Y1cbYwMQRkPwrfvPkO4J92uuriHN3ZjQhGmvdR9OtArKxx+6TBaTOFXoOSeKzrj/AEZw0fzREDa2&#10;3r+NfHf7Wvjy08MeJNA1DRNYlutVtbqIt4ZhmkhhwiCUS3LojLs3bAynG5CApGSRB8Gvid4x8VeL&#10;dO1HWPEP9pReItPZ5ogght7e4gYIY4YhwioTjuSQeaxjJs1crH2IuGLYbAcntkcY/lUwjEibYzyu&#10;MjpkHvUbCSJioQHaeQPX1qeAyy42rgN19Mdqgkz3AUg5HHGaU4cDjgHkYxj6e1XXs1RtzjZnp2H/&#10;AOqnpZq6ANnknp3FBoZoWVv9WuevfaKseV91vMO1dvzqPfitKSO2srcT3DbIhnJZdo47c/4V5Lr3&#10;xi+Huib7FtTSW6LAfZohI0uR2YKjYGPb8qrXogOE+J/wu+Jfxe8TBpNRsPDvhy28uE3Ea/abu6Ef&#10;Ik2ZUIRkhfn4B5RuMeg+CP2fvhX4QjtpbXTJL66t5RMdQvpZS7uB32uE25GQgULntW3pniP4j69p&#10;UGseDvB93NZzSbIZ7owbGI4zsMisqD+/ggfhV/Wfg98Q/EdvCfFHxHtNCtpyfNtNJ02IvjjKi4JD&#10;EqDjcFwO2a39jPpoc7q01uy/rFt8IvBkc2pa3Bo+jreOGmkukT98Yj8rD+JtpJzgHnGa4AfH7QPE&#10;2pSaJ8NfD+q+L5wwi36bFILaME8MZTFtRfXcF2r610eg/Af4C+GLiae70efxdfLt/wBL1y5e6+UH&#10;IHkMREemfufgBXs41+TSrQWPhy1s9Kto23JFaxpGgzgY28KMjrWkcO38T0MJ4qC+FHjCeDv2mfGE&#10;0aLbaP4JsiGLNdSC+ueMYISMbefQtV5v2e/CbMjfFHxTqviyaLDNb22NPt1HukbFzk+jiuxmnv55&#10;3N1cGVi3O77nHTAOR+VSlnmhMcp2FeBz8g9hzkjFaxpcm1kYOtKexv8Ah4+FvBlodN+HPh+10qLZ&#10;sNwg/fMP4S7OpeTp/Ex7Vkz+INd1J/8ATZ2kUyZ2btoz93ooGBjsPrWdcazpumxGa+uESNV+Z3YR&#10;gemSxAP+FeN658fvA1upsvD07aldI5/dwIfJUeokbGTnjAXH4Vm6tKG7F7Gc9ke8o1vJukL7Nyk4&#10;5xke3f8ACs/Xo7FtHkcS+UIQX3vlRkYx9Onp2r5OuvjF4x1qf7LottHp7SDDHIlfBx68L16Csa+t&#10;/F3ia8X+29SlvIk+UICYgAenCcfmO1c8sXN6QidEMA/tH003xR8J6dbRQSXUTSrAGSJTls9MHHfi&#10;vJdY+O2uXe86DpYiIysc07Z2/gPmxXhfh3QYrSXULNNxnhYHcx5ZehGPqK9B8P29qVcONkat8hYY&#10;2HjH61yynWn8TO6ng4R6Hl/inxT8QfEttenWdTmePy9zxxfu4WRRn7q89O2TX0Z4Ghsvib+y2ujz&#10;7Df6FLLklv3r7ZGYbmxnl/mOeOgHavGLy+8MXOqSaddXsTuMDyRn516YwO3v6Vy/w08bQ+GNY1zw&#10;3FKx0fUnKiI8fMq4H/fJz7E4NYUqnKdyw8ZKxw5tTbXuwHA+9uHPHXBH6V9e/AHXra00a506Nd6N&#10;MzJu4Ub+dgH+1jFfNviSxa1m+0Qr+7lzs7dumOwFegfBzXTY6i2iNHu8/DQ+pb7vB9FJzXfg6nJW&#10;ieVjIfu2foFp+sW7DhjGIxk8YrOvtdkdfK/1u7Ax04rm4Li6tLWaxaPzJOmzPA+lQ2he7xCSIpk2&#10;oVxyPpX0lR3sebhKUGcB4lk1uxvHkkuY1jzlBx92sXQNU1J7xg1wvzj5ORx7D+Vb3j7w5q8sS3Ay&#10;HVsdhkenH5V5nZaHq0N9bOUB8uTO7I6V4/s5wrH2lFYaeG6HsWk65fWupHTLiTifpz1HpVbxz4Xa&#10;/hN5DdCOSIDgjggCr114XluNPiv7aVY3hztPqo9K6/T47S905ra7C3M4C/K3yZzxnNd9Slzw5TxK&#10;OMo0qmh8wRaPKJmb7T8y8IwTk57AenavZ/hZqD2E91pNwDvkZdpA/D7v6cVBc6LBFqDKIgIhKd7H&#10;g/nW9oaf2b4jtp4vniYFQCQMemDXHhqXJOx6WPxsJ0fcR61q+mr4k0lmZGaSED7wCnb07cYrzvTP&#10;DFkbtVn8pfKcEqvJkC/y6V7PpEGbnYxHlTbspnaDketc9q+h/wBnXAzjySeOME459Pwrrm4xqHj4&#10;XM529mdHY+FtIlj8y2RSCoO3FOudKjgtmjQLtAIUMP0/Cs7w9cTQyGPfiEYI+g4wK6a51S0VmV54&#10;v72GPT0HHSsvaTueZW9oqh5BdWz2t2ZW2p3+QAHjvxXWac0M9krMDvRuPr/hS+J10yeIXMJwP4yg&#10;rF0K/t3leOOXKAE4P8I6VrTqpHfJSqUVJo37SUSRTRKvl7lI9gDXkHie1SK5YeY3y8j0wOor0m7n&#10;gs2dQQeflAOcd68C8ca9dI/loOXwyHGee9LE1NrDynBznN6HomgzRtYraxts+Xg9OnbNXb7U7aOB&#10;mmVfL6YHzFscV5H4f1rUZtPd5WJMByGGOfwrr4NXtL9NpO49xtwR7VNWrJwtY6quWuFS8mcDrXiu&#10;x3yPaRkkHaAO2KxZfExmshsiVCFI2HnBI4OaqeKrRbK4l8r93t/e7VGSA3HPbFcFZ/aJvNRCfLbt&#10;t4+uRXh+85WPqoYKgqMZMr61O7W07Eb1wJSAc9ew+leYSCTeGiQ8EEHp1/wr33RPDn2xzDIgK9Qc&#10;1X1Hw1pVo8sTwouOSOv4VyVMKd2Ex1OK9nA5TwRf3EHiTSZsliMICe2Sv9BX3tLCuo+HpkI+adTg&#10;ZCnn7uPpXwfG0FhrFoVIZYpMooGCBx0+lfX+gzxX9tEWTj5BnJPp2969DAfA4HlY7+Oph4AuLnT9&#10;bZbwuIlTDD+HNfQaTQyQrLCdwZei9if8+1eY2Glw3RmvYFVQflIbrkVPY6p5cMlrG247zxnp24/y&#10;K6pLkVjzMXD28+c3tSmS1lb7OwZsdBheT6Y61FfwR6xpcsco/wBbE+SMZHXkehHavMvEHiSK2u1s&#10;pS5ZwCQADtB9+wr1DwnKms2qGAj5RjjAB4HPHXFZ0a8JXRj9XnRgpnm9pYPape+FbgeaHQmPZ0B2&#10;4IGfQY4rjdGtb24YxXdm1vcWuY/3regPJH8P8q9D8SRNo3iBLu2wAvPJzzj7vTo+cA+3tivDfi/r&#10;Pi7xp4Pv7nwbci2vtPDG4jVFd5YBwcHg5IHy+nPtWWKdnZbkfVqlVe0idWvi/wANX18NLS7hk1Dv&#10;b+coeIe+Dj8K1dOsLdXaciGdkYL+7lVgPTO0/pX5ieCpfBltqPn+Mrq5tI493mfZ45ftDMDz88Y6&#10;+54r6h8I+LvgZpii80fxJdR2schka3uUZGmYDhd2Mj6GuKmv5mclQ+npLdoFkx1zzWrbRI9uzOQM&#10;jLggA7c8dfSvJLL4nv4wgmg+Glk2r6htLZuB5NvDzwSz43Y/ujI+leQeLvCH7TPiW4Il1BxaIT/o&#10;1rJAirjn5dqhjjoBx9K0s/soxil1PryW3gaKMRyjpsXaM7k9c9sVUubK6sdMkuNOtTf3SlT9nDiP&#10;cM4A3tgDNfBxPx1+FNvLrt3cl4yNqxXsqy/KvdYs7gefYiuH1747fFfxJaGwvNZ8uFgVZLSKOFh9&#10;JNpYDtwQaz5pbJG8aa7n1V48+J3xH8MWM1zbafZaOyIQUmlM21sDaNo+8fSvlhvjd8XZLkS3mvSC&#10;FSG8lAsaNjsNnJB6YYn6V5JEIIj5skbKz5bJ3bGz1wzdasbMv+52Ln3+UrXPKlN7nSuU+hrj9p74&#10;vXaRRWz2ennkAvCsxIwB8xb5Tjsu38a8j8UeL/GOv3qX2v6zc3Uw+RNjGCKNW6gJEUGGHrnisEfZ&#10;oEPmN8x+7/dqsjqVZcZ38eoqVRijXlQiadNsJsl2L1LYxn8KlLTOn7yQkjgqQKWeaSzkjXzSABjZ&#10;/Dj6VWW1VtskP7xQD6jBHpVbGoyFVtmGAHDKML2FTOXciUlY8A5A7e1SvJEY1gZcMfvAcbT71Thi&#10;lEhCMuR0xzWZoTxn5DLMxLIOPX6VXyJ1UTR7fp/KnOyjAXBBz+n/ANepIonZGdVGMjjsaAISrRjK&#10;9CO3FIyF8ALyRyPan7UkbHO8/eOeB6CnAuj52n5RjGOooArlUKrEq7GHQ1BnLqkmBn+6anmmkyWk&#10;xuLYC47VF5SxA7VBPRl7gUAMne24iWJHKj5TWe1uJdiZRSvbsB7Va3xu/lSRjZjuMEU5Y7eDGwN1&#10;+XPABoAz5Vt8jaSeMbfp71HAZVXEfKjJPGD9Ksy25YALxuOeBQlvMBsAIC5zngYoAjMsq/6tiP8A&#10;gPWlRoZDuuArDod3AqqFeIBLgkkH5PTAq05ijj8zyxuJwVIxxQAjNErMsca4J7dcfT2p32cSN945&#10;9O1IIlnCmMKq/wB2nxxAIEeTKZwB2oAqXtqERRI3SLNfV3wkv5L7wdaSTSb3h/dtjPA6D+VfJ91Y&#10;yuP3eZdvPy/dxXvHwMv3ZdU0qXIMSIUB6MjHGPbaQK3wr5Zm+HlyzR9C6vaRPCBuzkEZ6BPy61xk&#10;Wq3tsiRmTzIwCAmMe3DDmu81BYbrSuThzyFBweP0rglhAUcAkfyH8q7pH0iWhpw+KNOkZbS+ja1d&#10;T8pI3L9MjpWk1pZzqZbKRS2c7VIyR+Fef6hazSQv5E2GHVcA4PtXJ211faSfKjuHVmORxx+f9KyN&#10;Pq6PZba+1XRmE9hcPB7DGFr1nw78bfFGhNHDc5ltwRhg3zLwOH3ZyT9K+YLnxzqVjpjXc1mtzHAV&#10;LOq8gZx069fQfhU2i/FLwdqYWO/JsZJDgs64TI6denT2qPbqMrPQpYHn2Vz9EfD3x10LUWT7crwB&#10;uN8gA3n/AGSucYHYjp6V69pfifQtT2yWdzHJuHADAlfQEdvyFfmpBa6bewiTTJ0ZZRujKvkEe3/1&#10;qs6VJqGmkmzcqkbf6qQnG4d88V0wxPnc46mES0tY/TwzKEJOHQ8MuQVyex9a828d/Br4UfEqCSLx&#10;v4csNSWWIw7mj2sAfTAC18saN8YvEmgqI7uPzP4uWzk+uGx/OvY9E+Pel6kEhvUaKT5SdkY5Huf/&#10;AK1bwxcfQ5J4acfgZ82/Ef8A4Jo/CfxNpUsfw61S58H3QPyRkC7tkPp5bMvP6e1eEaF8DP23v2bZ&#10;oVtJIfiJ4QtPkjtIJR5scQBOVjZS6ABQCN23oBX6x6R428OaoqCC4ViSD95cZPbvj8OK62G5SQLc&#10;wybv4eG5/SuqLpys/wCvw/yPPq05OPLI+E/AHxP0rxzbiyns59D1iPbHc2F1gyCTGSI2QsGA6EcM&#10;DxgV7k9hpljpateSCTUJY3EMSc9eMk9to57Z6CveRpWkXku+azt2mzu3NGuWPbnA5FclrHw30PUp&#10;Gkhj+zTnkyR5B5/4EuK25oeh5NXBveB853cqANkhojtDK/3gBj+H/Ir4i/awligh8PudmUuGG3hE&#10;Afjk+me/av0I174T+KYUaTSblNQw/MMiCJtvRc4IHb6V+Yn7angT4yX1vpVvbeEr+9htWaWR7RA+&#10;5Rx0H8Pq2cCuXH4eUqX7rX0OnKaXLiFz6I830HxboEsp0u5vIAqr94vkbum3A6fhXrPhe+0a4m+x&#10;y3luPmGPMkCDH/AsDp6V+Wn9sPpW201WG8sZY9yt5kTrtHT7ygq34Gr6ayk6b/tbMjAgBpC6njrg&#10;t/IV4n72G59HPAQlsz7S1bx7Novj2Zrm6Saxs73yIbeMhIGWXgZx15w3J9uK+iZfs9xfabbWjxxy&#10;30iqAsgxvPLYI6gAf5xX5J32vyxoiR3GCMbXkORgDnOegHHPavur9iD9n7xD8U9Wj8e+Idbl03Q4&#10;ZAmjw3Jd3ubhgu8rGvzBB0HHz9sDNOU5yVoqx4+ZUlhYc8nc/X7TtL8Tab4f0zRvBmpRaTDOPL1H&#10;UJZEh2JGcBi7YbJzjCnPp3ru/Cfwk8T6ALTVtJ8QWV9JGTIDJAzQybvQ+YxwR3qn4P8Agj4C0zVz&#10;pd1dXOoanZuLmdRuSDZwApB+92/kK6Lxdr+n6r4u0+ynl8jTtOlMZlUn5mbaTtKDjBUKMemfpyVK&#10;cYW9rq2fnePqxry56i9D4w/bDuvE/wDb2hyeJLWKyLWjrF5W0h2U7XbcOSDlSAegx715V8OHhuLC&#10;SEL5ksIBDMeq7iOOnAr3n9ujUbXV7zwg1golS0S7IuITvD/aNqmMjGAE8vOfcjAxXzZ8ML2RRc6f&#10;G/zqoyyjt24618ZnWlSTP0TIWngo2PWg2d2/KvIAABxj8vSs1hHIskMwXllCsnVj071ckJtVJKfI&#10;FDSP6Z6c+tZW7TWkDyB1TbnJ42546V83KR78I9SMWbhtqzEbOEwMgD/PeiNb9HkfzVIxs29sLWjv&#10;lWPMbqCz45X7wHT6fSs1h5Q/eLnJ/hOBxUGpZEtwh/esrDGWQAYH+fam2lyqzmXBdVQY9j6cjpUs&#10;IdcFgE4JweMdun0qSMsrfKwx2JAOSB+fSpuBALq02ZPALZ6nk9P0qPzrZ5G8wKEfndn7vGOQOKt/&#10;Z4WZV8k+oC9s/h+lNktYMGI4V2wMjqMdOtFwG/Z9qf6zcyqPm7cfn0px2xssacSMuVY8jB6EVj6r&#10;eWVgqGMM0Y4d+AMfQ4ryXXvjL4K0gqrrdTScqVA2qqL1Ks3XaeuBXVQw1SouaK0Ico9T22KS7gZ3&#10;OdwXb2249fwqPz4UUQqS+0fMR9057j3ryDRvjN4O1mESwyb5JGWMKjKHjLYXL/whT7HIx0r2K1kt&#10;7iOOZAGjYA70+6hPt2+hoqUnDRoXMnsVIZUdiI9y7uSx9P8A6xrSWMnY80q/u8/e7nH5cVVQHz3+&#10;QBRzn7uB78j+VTBVRYhvQ7j3+ZG9xjvWUgLEVumVlYFjjdnPG36VYMG0b8feIKjb78cVEbtCv2fz&#10;N83RlUcfQe9NjuJSqRRodpbPPG7PTB7EfSrgZl1wQTyBt6++PSorjJt5FwenfooxUU0cqDHyqmQR&#10;6jHpTStu8P7xy0f6Fq66T1MZI+RvjKLVbu3uLSRU8tgjADbkNndt9h14rmPhnfCLxKI3JDXC7cqQ&#10;CR2/CvRPjFZwz2d7NHjy4UErYGcheuOBxzXgnhO7kh1S0uFYBl2pg8ORnjb6GvZj/DMYq00fXslz&#10;cNIWSbZkndIzfJjoAVOcnPA9K90/Zq+INl4B8f6oupS407UbMRSFvmdZYMEFccHOQCPpXzpbMjRp&#10;KcbQgk5z97NdHZBUzKrqjna0iY+8F54xWOGxH1fExkjsqUVUhyn6K+Jv2l9Khme18PWxkZAMeedp&#10;Oe4T2+teD+IPjT4v1iVyJ9oYkERDY4/nj868G1LxDoViWl1PUo4ZG+cRsoZuf4eB/SuWk+JlnCTb&#10;6Rp/2kofvTSHyyPoAK/QPaQfX7gp5Xb4Ueq3Os6jrEgaS7uJnbqrnt+GM1QuXisYC2oTwQx53qZG&#10;CkeuEXLce1eHal8QPFuoAql1HpoztxbLtbHpu+8APXNcj9jmvLgz3CPNK5zukyVY9z65Pr0qudfY&#10;R3U8FG3vHtWo/ELw1YKP7PkfV5CRwq+Wo/Fua5K8+IWt3Ubx2NnDp8Z45UPI34nI/Ssmw8LahsAw&#10;qKRy7d8e1dPa+GbFUBuPnYYPsa1hTqS3ZpGFKOyOKkOt6mQLme4n/uLuJUD2B6Vo2/hu9lXhWjX0&#10;bG78CK9FisbS3w1vCFOMZFXlVoI0Izkn1xmuhYePU09s18JyNp4XxEEvGBUc7K6C20XTrdVPkgtt&#10;xuPp6VtlcttG0uRnJ7CnHBUhQHK8bRWypxWyM5VJdyssEaBWRcEHA2jGQO1OIDHzNrKcZye2KTzi&#10;38WBuxQ0YfLBt5H904rc5HMr5DEM6gjGAe35UodwQT8xXpnp7YAqyEZBgAbccj0pFSNysWNsvUZ7&#10;+lBzykMkxIAXwrdiBjj6VH5YXpyw/CpvNSNSykMwwB/X8K0dP0rUtauPI0Gymvm4z5QyB7E8AD8f&#10;6VnUqwgrzdkc8pGQIX2jaoVT1JHP6U9GUKA5AI9ecY/SvUrH4Ua3Kqya3crpsLY/cF/MlwPp8oIr&#10;0ax8IeFNB2/ZbczSYzvuwJP/ANQNeNi+IMPT0hqZOTZ8/aZ4b13XCG0Wxkulzgyr8kIx/tNxXpOm&#10;/CrIE3iC78sqf9TbKSB9Wxj8sV6t5ssf/HvGAPTOFUewHH5VEGlJ5fZznbjg4/D/AAr5rE8SYio7&#10;Q0JMfR/Dmh6YGSwt1Zj8rXMg3SHb0GWrr1kMcapK38Pyxr2x04/Ks7dJyfljB5y33SB6Cpo8hxsG&#10;75eD1FeJVxU6jvNgattvkkX/AGUOS3HX+lXdhDKJANvUZ7f/AFqzLJpZpGVTg4+83QL/AFFarxum&#10;I5CoIBAHqo7U0YVCR8IjMvOP4Qvy1FHITNtGCSDgKeAv09adPGEgL2+FPfB4x/Q1UjhmOI8ElVI3&#10;beMfhQZFtNuxWLDeRyV7H3HFMMkGW8vngHB9fb1xUvOY12kFkwGHr3GOvFAE0WIoo98ZHzk469+l&#10;AFDy4yE2sF4yB7jjFWViKKS4Cq/O4HuKsKltCsTZyU++o7e31pkYQHA3Z6oc8Y68+9FgLq3C4jCs&#10;T0AHJIP+fal3EkxsBgEEZ9TTMhZGdQC2QoIOMZ9v/rUgMj5QKWAIwe9aAWUygEsnGBxuOPwxVS7L&#10;MM4LLnnZ1X0pzpEENx9506nODweD6elWhLG6FcEKR8x9Gb0rKUDQzETKquNmM4yvUDHUdsdqtfZy&#10;FMSEnJ+X0A44rOk+1q22Njk9MYxgev4VoRs0Tl2LNGygfLwRjHTPpXHNG8diUoGHDYYYbI4+tZVx&#10;amWXzYsAgZZPvFsYHH4V03nIAT5QVlwDv4wMD+73xVB7eFn+0lyvlhQGzgZ7/lWBcWZKwpBHvkxn&#10;P3Tjuep/CkaUSAIzBk4VWGPl/wAip5Io5kXYW+8CNwyq/wCRVKWC1SQtuBY+2B7H0oNVId5UWQoL&#10;7cfxct9agfTG5Jbh0yFPUL6jFaACARu42kA/MPu4/wD1VSN0oBk5ZT8u7PbtioLUhi2ojAmkZUA6&#10;45/L0FSo8RAMKhioyDnKn8D0xUaYfekjAhT90dAD29sVZAjTEcQXA4Y9APTtSKIwACGQqT046j6V&#10;C8Usj/M21AMEjHX9KlyoQSE5OQTj8PT6UrOzJvk6L0x7+2O1AEisYjmNsPjG7rRaR3Yk8+Yll+7k&#10;+h6n04qe2Bdd+3AC7c5HJOOg9v8ACr8dvhCJF+VdvHTcv+IpRjYz5yUrt2gM24A/Pnjg9KshgEN0&#10;yksF4OOmD/8AWpVFrEPL3qUTgL0YA/8A6qh/1w3o58pQAAeevFdKMy0byFV80oV25bBBzz/Kqi3l&#10;quJFV18wYznpS+XJJGNkkoTGCO1NhjZZstGjYIwx46e3NNCL1ld3ijbuyOV2Fc/+PetBinyx5Xdw&#10;wI5x+FWAgkKMnG0/MQOKurcy28ysULLnjPAz9RW6RhOYWEEwkWeUnOAFDcdeKS9mZ7kQxblP8Dfd&#10;X8x9K1hcNvUsyDbw+Rgj6U2X7NOckIinkFflxjpnNdUdjBSKLxzxWvmTsduM5I5yePyrJtGmM6zL&#10;Hv25BK8569R9K274SSAFDuUH7o6g98/jWNvljOLZsZHIB4zwRjtWkNDNsNU03TdcgMGvafFcIy+W&#10;NwG8Zx0bqOlcnf8AgHw7cpG6T3kTKMYZzIPLIHy/PkgenPbFdOtvMQJnO8hsFSOeQPrj8at7JNmz&#10;AO3PJOBn+dethsyxVDSlNpHDPC05Pmkjz3xR4e8O+EPCs2raNp8+rX+5ViSIn902M722DJQY+ZcZ&#10;7elfNk2geIvFOkL4nuJ1QuW/0a1k2yx4bHzE+n93+7X2wLEQFiZMOyj5gu0D8R27Vy1xZaU8jJd6&#10;bBM7Y3MQAR36jn3619flvG9XDL97Hm/r0OKtlEajvF2Pk23lvdItxbx3jl2UA7Y1kf8AEkEce1YP&#10;ivWPGFrCvkT3V0hIwhkKIV/ukDv9K+1YtI8PKn7vTbfL4yCgPI9BgLx9K6LVPCuga9obaJqUAlgb&#10;DBYtkbKPUYXqte/DxHozkualp/XkcjySa2kfDOlWWjeMRa3mpaHdaXGvyTSxzAx8k9CwXcPfjjjt&#10;XqmmWfwC8Js2qala3urN/DHGIyFX0LFlTntyOnHFeur8LbK10ZfD+l3zNZRvujtpogxRSc7Q684y&#10;e/T2rxzxb4c8NeFUW1lnTUdT3f6pPmhhPuT1GMDGOK9+hxRhK0HySa9DyMThp0PjPI/GfjLwzeaq&#10;9z4K0KCxtGYMi3sIkYbid33flCgfLj261R0v4Z+Mvi/pVxdarrFyhDiKIbWSyCjH3cBguBjhQO1e&#10;+eA9Ht9S1Eav4i06O5sYo3W3g2qI8jGCQOo4wAeK+j4b+0jtrcWbIkDqAicJsA7YBC8Vx4jPr6RV&#10;7dzx6mPa+FHzZ4O/Zm8CaMI7bUNZuJpk2kvbN5Jbb1+bAz9a93bSNP8ABOni18LT3MjdTaMPtxlP&#10;4gbe2Tmt2XWNPJ23k9pJEV6tt35H65rOj1Lw1bXTXSSqxPRVLde/3T06V5VfM5VNOnoefPEVpGPd&#10;ad401gLdyaJYROflXeApC+67iB+Vbdnoelwrb2+p6R5Nx/y1ntm2xr75A6e1alnd6lqJZNEt55N+&#10;VZphtiX/AIFj+tdLong/UfMebxFMXZvurFJ8qH3Bx/hXl8kPi0OimsbL4WZD+AvC0oElrqFxEcZx&#10;5ykc/wC93/L6Vz2o6NYaLOmnW/iV4L1xuigkjEq7egHTb24yRXoHiLw/cAfaIb2YLwoTZ5m0Y5Oc&#10;gYxz04rEf4fXbSC/tLmxnEqjMksJViMEYz8w7+2fwpfu+p6NP64tGjgLq7+IOnfuza6bqKkHaXt/&#10;m446KRjPpj6VcTxVrlt+91XwfFLux80AePPtyp9K62PwRq8blvtlm+RgEs2V4/h4/wAOK1bbw14k&#10;gfempwrH7EybV9uP61n7NdGbqeI6xOP074l6dotwZW8MahbyyLtZw4kAGR25J/L8q6+D4weE5SqX&#10;gurNnP8Ay0h49/uk9K6mGzkhwZL2SWT7pOxVH6YxV+7s9Hv7dbbULWG9VRjE0av/ADH8qnlOuF+p&#10;gW3xI8KX5WOxvYiW6NK4iT82rqrbULS7UbLy3kDf3CP05Oa4+++HHgrUAS+lrAzd4mMf5D7v6VzR&#10;+CPh4Nvsry8t3XlfnUAf98Bf51haXf8AA6Oal2PWjF/zzP8A9cU77MehXFeKSfDDxPaOzaP4olUJ&#10;9xJC2B+J34+mKii0/wCNmkBYYby2v1jOQXI5z6nK/wAq1TqJbFqMOjPaJLWVMlfmH93GB+lYzI6L&#10;tIDtn5VwcAeleVy+Nvi5pkbG/wDD8VzsHWJW2nPuvtSx/GZjJs1Tw5dwsg7EEjjsOtYOvbRo0VG5&#10;2N1EY38rYdw4J6HI6D3oR7gbQkR7Lkd65Nfiv4Kuf9c81q2fuzRMcMP9rGKuw+K9HuwzWmsWvzDH&#10;LhcZ6ZXip+sRGsOzt1jTBD5kIOF2nkZpEdoXLK0gbbwAcVz9jqM7geRJbXMSnBMUmVxXQR/6U3mW&#10;/wA23oGPBPb/ADitY1zKpQaOjtJ5JgGft1rSJA/wrE0+eRMQNFgf3q3DG5GMY9a0ObkkRUye8trN&#10;N87hfapFhcPzytV7zSLG/A+1R7scDkjj8Ka5epPI0Y516S5cpYw7sgY+n5Vnvpeq6hc77t/KiGOO&#10;/HoAMV10Npb26CKBAiLwAKsYwKHOC+FByye5iW+i2UfLDefetDyIIxhEAHsKsDjtS8fSp9qZ8pHC&#10;h6KAorntbRlmjl2/KijnGOTn/PtXSqcVy/ih1jjUq/zbSWjBwccAH8DSlPQ6aSuc0QWiBJJZP4mx&#10;j8+OM1g3t3vk8wzICCMei/Q1JdCYRJHJImFHKbhuH+RiubnvolPl2zAjcNxZQR9B0rya9Q9ihTNK&#10;S4njaNfMUsx+8wyh4Ax7daiu3DuNkoZ8D5UHy44+lU0vXOfP2PCnALcAHjgAD270972VSVtoo1kU&#10;HJ456D0X9K4Oc7PZix2d4GDqfLCsDn/P5daha6W5wGUyEjJ7HA9PoPpWeiMJNwcFgcsd2V9vzp2+&#10;VYj5LLEWUBePmyPT+tXCRLjY67TkkDwLOQvlMAAowRn17c8GvWtGltprYiEuSCC2/qOMD+VeT6Vp&#10;M+sXivaS+fH+7MzKRtXPHJGBj/OK9SaXR/C1oHvZ1hD9SQcsR2VFyeM9hxXq0ZKMLs8yvBt6G9Va&#10;6urSwgNzezJBEuMs5AH0+voK4u68WardQPNpVotjZocPe35CKoH8Xl9cDsSfw7V4prnxQ8NaJqEi&#10;W8Vz4x1iEczM6rYxE8/IcMMDuFXFclXNIX5YGlPL2/iPev8AhJbjVVKeHbYsi8G8uP3cKjHUD7zf&#10;kK8U8SfErwVZSvDqGpP4q1BMj7HZnbbxsOzdF6j8q8H8U+LPEvjxZP8AhJrpksycx2NmTHCgH89o&#10;67s5rjILi3jzBaomdoCyW5AY9vz/ACrz61epU0uelSwtOOyO/wBf8d+INVuFkvPI0y16Ja6fH5b7&#10;e2Wzlh69K8y1D+zjIJIl2Th9x8r55ST6/wBTWBqnibTtP86G/cLJCcnDfvH+rdvqcV4F4u+OkOni&#10;Sz0GMm4/2TuP1yvcU6OElI3vCB9C63rMGk2DzalMlrEp2hp2yTxnBxk818lePPifaaxOuj2P7yNp&#10;929GycYwRuH8PcV4x4k8Y634ldvt94yI75MfPY9Mjt64rJ0Ay3mrKkKbxgZAX+EcZHQ/TFerSwEY&#10;q7OeWJd7JH0zZ6qJPsyLkFNpO3+FR2qw8cc11cTGXzFV1bb6qema5Hw/bTSTyrH8vkqBlu4/+tXV&#10;RgWzNb/faXBJ6Z9QPpXl15WZ61On1Z0aFUiZchSTznrgdhXN3IUOVQ/J0JHQjtirss37l1ETEkfe&#10;64z/AIVikBkjIzHsH1+tctzqLdqWPyqMKPvZ/SpVG5wzfNzgAf0/KoASvUdeMdKs2bI0g28YP6Ck&#10;pgWLm6tdNsTeuo/dHaq9zj2r5p+Iep3er+Rf3mfLMhjWPPyhfb0+tei/EDV7i5u10213C3tepAxl&#10;j3Y+/pXj3ip8QWsR++WBWM9g1fS4DCKMPaS6nz+PxfPLkhsi74R1GbTNSt3QlWlljiPfAyO1fV88&#10;ihN+A0mMHHIPT8K+PdNs/M1CyuIFZXS5TcPU5HHpivr62TZGqsm4cbtv3cHHPpXlZppP3D0Ms+As&#10;s9tEkbKSzIcOSOMN7Vl3828iPzMpu+Yf7vpS38xjHlKP4sD8PWs10ZV3lxxx14I9a8hSPUI7uQpE&#10;ryc+YxK/QV5l4muImkMKllbhmB6r+Hfiu3upmcNvGxV9fRevHavKtZujPfvIQwwAQO6jpXdQOep8&#10;J0XgmJJ9fVFzjymff1PHQflXt80xKi3YbFIwBt4A45ryP4bJILq6u2U/c2Jzxnt/hXprXAlvI0jL&#10;SAKAwHJrkxT/AHpWHVoGLr1xHbRQSIzcZB57HtXJf2zceWZEZArHJUjoe1HxDmNtcxWqvuK/w9Pv&#10;dK8/EzKmwEncBn0r7LKdKCPlc0p89VnrFpr+2MxT7HRF+/jbjjpXlWpXn2zUprlsMofoPlzUjXEz&#10;RHHzYxkE9SaxVOW2vtI4zjsKWZV7qw8rocrbNpJyIv3Z2hh26e9N8xY4zsIYn270ihFULHgsBgHH&#10;TFRNtIzvHPGP/r14fMe/GJb3fvEYfwkcdPrT7hgsjYBOO+MYFVVO1Ux/FgZ96fPuK4IO0nH4etRz&#10;GkYnTeHEC348piWJG3+6R3/LivV3KsAJH/ebcEAZ4xzg1554DVHlneZRvRNqZ6eX0Jx6ZrtJZ/Lu&#10;dkY3OCDwOnYj8q82u/eNzYDiMIT+8weWx+I/SvN/iBNNDbG9ILIF2ADuDyFNejLIrYCNuOcjI9K8&#10;y+Il2r6dPb8EtJ5e0f7PORWeG+MK/wAB4aFHk/MM4HHqKdC0gLDB3DG3B6D2FMzldzAEqMccHHpT&#10;BH5eG5CkggDr7YNfUwXunzyRdaeZCnKpxzgY+majVpz8u4v82eP8KsW1tLL8u3oQCpGSc9K300tU&#10;jLy/JyVXjkgUKSNYxMiyhe1uEnKHawznOSfwrtz4onjs1jjJCxjjjoPSuYuP9HJ2DdtwfTApIot8&#10;gZsYkG5TnaAfQisqknY2pQ973jcle6KfvyymVs/Njj/61WgGi48vqOoxzSzxyTfKzfw5Bx6VGHcF&#10;SfmKrxxXiVXdntUloOZUbCZ29Cc/yqYeWzKzsIwvcev0qGWOJhx83zL8vTmneQpkXPyZHGfVqyqH&#10;Sj37wAGtNM8yNFTzXcjPGfeqfia6W61yUMxVvl3D0YDt7VoeG4/s2lRKNr+Wju+egPsK5S9uBd38&#10;ksgGW+726fw157N1sW5Hla2UBsbecD0qKGZh+73ZHvVOS52L1VmI55xz6elP8K2uu+OfFNt4N8EW&#10;D6vq05/1MWMQrxl5WyFSNe7MQBW9DCVqz5YRM6tWNOPNLY1hD8n7xDt/hKVw/jHxfp2gKLRFNzdD&#10;awVP4W9D+FegfHrw54x+CMtj4S1vyRquo2i3W62bdGsTO6HB7ZMZ9K+TzbbyZ52Z24wo7e4r04ZS&#10;6Uv3p5k8fB/w2Q3d5e65eC/1B22DPlxH7qgcAYpbCMW7nzApUdwf4j2xUpO2NXj4CjjAp9ukYQFh&#10;948kdzWtS0Y2RnBuUhUQ3d/DCGwrSJyfQH+n8hX6mafcyeEPgurSbxEloG3FgQcqW49BgjtX5qeA&#10;rL+1vGmlWLLuheRtwYfLtHJ3HsNoP419y/tAa5PoPwrXSISCWtvsojVvlEZGxvyQ8ZFeNVtKcUz0&#10;KOkW+x+dpuIr7UJb3YcMzMcnoXJNOt9LN9cRK+4RPuLZPTbjGFqtYoQqKfQDYeMdq6XT7mFr1Ixn&#10;IG0LjoOnWvRqVORHHA9x8J6RZLbAKI5hKOPlxsGOnuPpXoNhb2Fvkps3riNRjIRfr/SvNbTVLHQt&#10;JE8rbYgrudy7gGHp9fQ1geF/iT/bmoG3gjyrAltoyRjo2O2K8ucmztikkfQegbr7xZYLa7luopA0&#10;ezjOCBtCjqTnAH4V6R8VbCew1ixtXzvS3/f45+YE4/NcV4/4R8R3en+KrS40xkNyWRU+QZXodwJ6&#10;EV6x4zn1O91aK91tzJc3UKMp4AEYJwBjjj9a4q1S0OU7sJC8r9jkrCyDwl1RsD5tx7n37it6K3Zy&#10;CFUZII9Cw/lVS0aGN3JJBYbf/wBYrookt403cp8w469OlecqZ6aYeQrSeVEzJuI+8o7DgcY4q+Bu&#10;ZnkUY27CUGffp6VURmfCgAh13Hp+FOtpGGI41BPVe2e36dq3p0XLRIxnUjHcs3TBYl2EeuTxkD0r&#10;JXTpr18omAeMk7SBjk1uC08oxT3pYsRwDgryP0/KraTW0ilIlG8A5JOCMdMdq9Knl0WvfOGpjZL4&#10;Dm5vDyKoDlmYZwMYwB6GuRvPDDysZYInMQB5B6+xH+FeojYmJGkbAxt7bfqO+aYWEoPAwucHgH8u&#10;1ehSwsI6JHJLETe54Y/hZm2PDDu4Pyj5Tg8fKe5FZEnhi9iZkFrI6jluMEDpzx/KvoBbSzmH2aWN&#10;CRgD1Hcc11tnodrLmSWIkfKpXdk+2D6V3UcGmcssVY+R38MSqxeaB/KwMB8haqtocaOYDC2SMgM/&#10;HPp6V9o3nh2wP7+6QgsQNxO7cB/s9BWPfeHtPuPKV4I3UdPlHC+vFdjy9WM/rqPjP+y2iICI0bDo&#10;ByCPaoTpN0ygpkOh5XHzA/8A16+uJfCOleYypaqyoAd6joPSs658EaZK2LVNjv1AGDj2rF4S2w/r&#10;qPl14Lp23bPuDDI2Nv51WuLaXaxBAXg7euP6V9iW3wus76LfuQy85DcL+X+TVOX4OoHPkiPLL07t&#10;9O1L6nIX1yJ8ffZXddqqHwuQwIHT61KEcR7gvlt94HOenUYr6Ql+EV2lzukiWVsbREowo9gep/Ku&#10;fvvhffIMMs0e0bY1UDOPZRR7KXY09pSPBHhjb5lOWxkqV454+lVnhV4fNeNS+cDAwMfyr12bwBrV&#10;mG2QzFBxHvi25A/WsWTwfq0eT5PlmH7yk4zn2rTlJco9DzX7DC2XeIFRjcV4HtRJp0QwQq7AMkAd&#10;T2ru/wCwbpMIyksOSiIcYqodKu4T/q8KxOOCppEWOLj0mMJvjfLjG4Dnj2+lNbTJQTLu47ZHQD6V&#10;2g025VceWxxjIA+6fwpRZzCMl4m2/lkj/Cs3MapHJ+Rf+UIw2HVuE7ke1SB9Yg2B4yuR8vzcV1SW&#10;8Zlyy73XKxjtTfILbMrlDkYHOD71HOivZ+Zzqajf267ZEKvwCxwTj+tWI9WkH7t3O1D8vG3Nb4H3&#10;RtEpwcjI4H5VH9mLoEdF3Lngd6TlEOSfQd/biyRoZMHIOML2/Dpirset24ZY9+QT8pxz7Z7AVkSa&#10;WisZIV+dcfKPT2pqaWrDb5Tbe49c+lQ1GwWmdkmro42ZG/I4xwMd60INStZgsyneVO1zu2nb2GK4&#10;YaaQAPMJUfwMMFcdOal+xTopUOGHovUVz+ziaXZ6dHqSsVbPyx8YA4YfWtODU9keyNuXPB64HQcd&#10;q8oSO/IEeGO05XHygD6Vo29/qFqqPIhPHbgAdBWM6S6Fxkz1e3mV2OR90Fc7upFaEVyJdgUfd5UH&#10;quO1eQQ6tLCFPls5UFmyc4Pb6VqW3i6OF42kyVxtZD19q4qlFnQps9qtbqDbgYJHY9M98cVfinll&#10;cwo+1gevfB/pXlVn4vg2+XHGUweXbkYrTt/EMDyBo3Em7g7c4x/SuOpRZtGoet2ksZfy5TwOA3ft&#10;1xW9DLuiaCUspBIDEcHsOa8tsddgZgIwBuf5wR0QdeT3roLHXLN5Eto0Dylcj5sDn+H646Vwzgza&#10;MjvraaVv9YAjRfxDvj2+lats8uPMkfCngbABk8YHTiuOi1GPzGU5iBUqueGOBzn2reF5FH5bDGPu&#10;jkHr6gDtXDODOmLOhVEl2RqOCd2f4cj2rpLM7mYoN6lAo2rxkd645LuIj7QrgtuwVJ+630FblgVU&#10;KokCI5yCuetcU6R0RZ2VrcRQKXuAuSrDYG2hlIJx+lfnh8WdRbVPG1xKOqLF8rHcyqo/KvufXNQs&#10;9N0hrmZNnVWy/KMBkE8YwcDjivzZuZ5LzU7jVrzdJNM7HPoM+g9OlexlmGUf3hw4qt9kksREspON&#10;5UgqD0Ga+g9PWG3tLeO0UBQA2B05xmvD/DUY/tKCOZN6Mdso9F/hr3ea4t4oxDaREcbcDsBXfiKn&#10;Q856j3nDYWF9ycZwoyB25qZLyDaPN4b+HOT9OnSue+2x4MccZCA8herH+gpsevW4ckjZhTt3D5fo&#10;Mda5LcwHpFtdQsnnTSKpRcSY9zxgdqhuNZijtfIRt6EAIucYXqeMda8ubxFbyjbv2mTlYXGCuevz&#10;d/ase61cHAVgU67QeRjgjPvW0aJEpHp0+up5ZWMqrkEHeOAD7fTpWFda+iokVuxkQHChhkYbrgV5&#10;p/baFjGpAR+djcnHRQD2rM1bU55EEW7c8R3R/wAI5/h49K6IUDnlUPrXwmwGl/a5+BL8gGM4I713&#10;On3azrmIqHiHzKVx+XFeK/BnWb688OsmoSBmMxFspGCQh559BXsqmJLhpYgDIMfd+UEdxXvUo2jE&#10;5+Y6BL9GVSy/O/ylCflYYrmLzRbHUHaKZBbsBgbOoz+AzXaWWnRalY288Ln7VjhMAZPoK5WeR1nE&#10;VzEY5o2KuH+U59q6+VWGmeXa9od9onlQR3JntpeFZV28MR+lbHw+8z+1XsLeQRXEyNt34A+VGrpt&#10;TNzNZtZzw+euMIw2jGRxivFf7Z1fw/ftIsjW0kbZR8B/KwOM1yTp8s+aJr8ULGT8A/iN4S+Gfi7x&#10;X8OPiHqMHhzXbnV2mQ3oMK3ETYZcSFTH82QV3Fc9Bk4r6C8RftI/BDw2zxar4v0xXjzHmKTzsMBz&#10;8sQY9Mdq871zxR4T+IGlRWvjzwRpHiFYWVGupB+/HXo23euc/wB7jPavS/h38PfgNdaG97pPhLSY&#10;ZIjskt5LVHaHaRz84bqDgE5Hf2r1aOJhNqGx49ahKLO68FfELwZ4806PW/BGqWmp2auULwNk70+8&#10;kgKgqccjPXtXEeNPhJD4u8b6T41aa2U6Yv7+Ge285ZomJ6EMMY4wOcMM9OK+YvhF4T0i0/aq8T2/&#10;hKIWumabbzefEhxF5tyFYJtUhRhwccfKDiv0FkQPp8qKxR4EbLN/DzkEdsbR0rsj7pySifO/j/8A&#10;al8JeA/EM3gjwvoGs+L9etwPNg0iHzVhIGNrOx5YAchVIUDnBrxL4gftH+JPHngTU/Bw+GfinStU&#10;voSsYktf3YI5wNoJ7dfT1rov2R7yCbxZ8QPFBAdzqRxc8bjE0rE8nO3OO1ey6n8YvE19c3UGjWdn&#10;b2iEoryu8jem8rkLyTx2rjrYqNO3P1OjD4Zz2Kfw01PTvCPwW0jSPibpgupbi28ibS7mFLxcqfmy&#10;DlQP9jqpGa5W+8T+GfBlnIfBWgab4P8Atp8uVtOiVXniA+XhF9T+FeYeJfHct/qSpayHUtR2mF8L&#10;tU91KADbx0xz1rBstHvHlFxqLbrrncqt93jIDdR+VedUxFSrLsj0qeDhS0luW9S8XeIryZl03T1V&#10;yd32qcfNj1ZcYP4mq1l4N8TeI0M+p3eG3EbI/wB4PwUcfka9J0O4muLX7MBicgbQR931IJH/AOqp&#10;FjvNKzcwSfNuOYguFJ78jp/SoUYR6HTzW0joctZaBqXhaTfAj26/d2yIGVx746Zr1LRNYt72JUlI&#10;ilUbTGh+U49K0bbxJDfwqupRpHDIAHCruVSe+R6isPU9Gi0u5M+mRh4ZSDtBPAHb3+grZeRBvCxJ&#10;kGJdxJ5B4wOwxWfrZdIh+6P7vOHyDjj+VSaWtzO25fmJxhjk7Wx0rb1CzdIE2HPGeuR+FaCsP8Oa&#10;hNd2fl3Z3glY1XAOOMnoOgqLXLZZ2h+UAfd3Annjpj8Kr+GbqC3mezkA8t1DqOmG6Hjt0re1XSbi&#10;XZ9kGSW37h0wPy6UEHnM9lNaTojSLhcgcn7uM9MY46V0VuIYzG0TIiEcEkZAH1HWqeoxFRMlxFko&#10;MHsQR3p1uiXNp5DR/NsBXB67vfHFZhYdLaKIVuMh15GeBgnr8opEnm0/Dzrm2AADhh0xjkdcfhVa&#10;LT76BDFcIwRsAc914X25rRs/D7wn/SWAMpPlxld2Dx3zip5jQT+1bBHfq235SPu7s+laieIrOK3+&#10;z/ZY0IQsPMIwPQfWua1O90fSLaV5iqPAw3Kw2ggnGc+leK+J/GqX26KFPtBZsRIg2xocdz1IpcwH&#10;aeI/iD9pn8vTH8lUDLJlSCOMAbSoDA84wTXkF54+1+VzFYhYoyChwqHPr1U1g3EU2oTC8vmJkA24&#10;HA2joMCpIbVdnMZX/nnya5teprcsR63qkQjuEkVHHTYgUcegAFatt418RWsnnvcuycDlQD0xxgA1&#10;RWy/dBWRkPb37ClazeE74l2OeDu5zz6YOKfIRc018d3rODcRGcLwnIRtvYZVRXWWHxP/ALPJeDSH&#10;bK42tLt2t6nGS35CuNitplYLcBFDEDGKuJo8A3SAM3zH+LG2jkYXR1M/xQ8RXPlhEVbcBlWHbwuT&#10;zyAD+tc9ea/rV+4le4kKxtwM8cDj5QOlJJbxBxuQ72HGM8iplhQYlKMcYViuOw+uaORk85US7uVb&#10;7RB94Z5AyMduCMUOJ7oSSE7ssN3AXP6VKqozh4cgbuo6Z+lOKNKjDduaMYHGD79qXIHtCH7P8/l5&#10;ManuOfrjua19K0j+1L1beFW+dtmM/wAKD8Ov4VPomjyalJlYzKBtxjg8dxnB+le5aNo0NnAot4vL&#10;ePhXPXd3znpn8K3p0rGVSqT6DpsWkwpHGRhRuYHG4HHXI7dq1tySOgRuNuDnnt0HtTlDu4G3AEZB&#10;UDGfSrSWalxldjcDngKF7nGK3SOKTb3JIYVkmjVsD0A74/Kty1tCUWVyEPOEX73HYGoba1AcMsnm&#10;Rgbdm3lc10SWMUEjEoApwMFumB17YqvZmJTuYlCxTJ8zt+7IYcqPWqvkMJokO1SAScAfljiusvGu&#10;P7Mfy+fKAwEGOP8A61ckMMdu/a4zweuOteDmPxWOqmWRsYKwkyo9OAB/Pj2qCJDACsbB1VsgHtSR&#10;BUjjVTkJnOc5JPvUskspjfI+Tdt2Lk4HfFeU0dKEA+45IPYj3pcAY3kY78dv/wBdSGJ5oiUIUfdG&#10;RwccHH5VG7yx7EDDpwfpSIFGeVycZwAe3pxRKAw3fLtX5c9R9OKDj7p+Zsbs9sURZba+AB2U9x07&#10;cUACbQN2cFRgd6a4R2BOVJPGMAEd+1N80s2CucZO0YG4du1I+1s9NzYwhxkH+lAEmG2r/Dxn2/D/&#10;AOtSgbc7OBgkDrk+ntTXKjgnGMDI6ADp2/lSIgKLwPmPHrgdR93igBrlD88yEZIWPPHPQ/5NOG8n&#10;KjcMDpz6AfSnSbY8HeQRwFAwPyxUYZQvmOu3oCo9T0xWYAp+6SP/AKw+v+RTSEAbfja4JVfun+VP&#10;UyNtK8Ej7uDgClYeaobcFYfdIGCQP8KAIVEka75zhDk4xz9OPpUn3lBB2MvRdvXPpge3pVmOPauV&#10;XbuGQR/hiqKKTIwQbSPm3Y9fQYoNCf5kG5B83X249OPSo2JkVnQ7lViv8u35U9H3dMlsZK+v4elN&#10;5R1Yoy9znAztFAEbGPlclk46nt+VRH7oIwW3cY9ug5HpU3m9WBUbjxu6jNMlEghKZzgY+Udumcfh&#10;1oAUOkR8vbz1IHAB/wDr1G6gptVB/vf3fT60mQ5+c5wNvPTA6flTZHRBvXhehI7fWmhH/9H8eF0G&#10;wRh590PQLEN6/rWpFbaHaPiO3851I5b09hUKgLny8NnptHQ+9LnI5IPODiuw9eFCPY1Hu0hX9wqR&#10;oPuqEHWq0tzPOMbuBzknGD9OlVtxQALgA4wSO3sKftupAx8lu3OPlI9u1BailshSsjDDDt1FERzg&#10;nn6CpodOvHO7y5V4xgjatag0O9IUCZE7fNwBQMolE2eY0bYPoORVbHIAHXnn5eK6RNL020zJe35B&#10;PA8sbuasCXRYUBitTcE8KX5OfpQHtDlo4pppPLto2d16ADn3rTOl38UYlkVl39iAG9q2INY1xt5t&#10;LRUTGNghw/HU7qoLeajqGPPEud23PH3fSgy5yupkRVZ3YMjY9CM+/wBa9a8HXsV3dWspzhJlyAed&#10;w4IzXlMKSxucLlJhjj5gMdq6n4dyXMmuw6bCodmuF8sY5yTg8emKCa3wH0/8RUkgbT7SHDqsJYO3&#10;X5uw9cAV6b8OptI+IPg+48EawULwJusZF48qTPHPrmsX42adZ6f4e8PX8Ln7SqlSBwrdsY9vu14r&#10;4N8SjwjrSahEXKvIPMOcgrnpgdsDFJL3mcH2S7dNdWV/cafdxiCS1kKMM5LBSR+mKpSyh5Ny8N/s&#10;9vWvRPi/YxWmsWXiyBl+w65G4JB5jkQDcQenU815BJqCIuS29W/iQbv5VB1RehuZz935m/8AQvUY&#10;rofAvjGTwR4gW6aI3FjcSCKeMN2P4Y6E1y2k6N4t12QQ6Vol9fIMfvbePhAehJOMD3r27wf+zn8R&#10;tRu45tbsbTT4s/eurhXYj12xg9OnJH5VEpxjuKS0M3x38OdRGtTap4NjhvtH1ZhJbyrMioG43I2c&#10;FGUnjIHoOlUNJ+FGszTJLezraSoRutzhicdlOBxX15oHwP0XQLGRNT1eQwyFWZLXO7eD1+bOOtei&#10;WVp4A0w+RHpwu5olz5tyFldvqWGf6VhLF047Mlaqx8vxX0Wj6eLLQdJuLi92GINFCePd8YJ4+tcH&#10;p/7PHxl8Z332o6emlW7gsJrmfcXD9DsAyM9+K+6x41iijC2MEMMY+6FVQR+QxWDceK9XnlKRlgCM&#10;jB7Vyyx6elhwoyR886b+xJHdAP428YrA67R5WmRbpEf0G4gdPUV9RaF8Mfgb4T8O/wDCOaqlxrkH&#10;yq0N0fNw692GQAzA9eK5W4ub24kFwZ3LKBzn+HsOO1Romz7nyr9MVm8TJmvKd5Hf/DXw5bR2vh3w&#10;dpVqYsBVe0iZig6DzAufwPStFfijIrpt0XT416SKbSIl07D7oAx+NeX+Tb/NuUs7fd29ahdt/fDf&#10;dqPbSDlMz4jfBz4efEq2n8R+ELC28I+MY/OlnWyAjsNQCDd5ckS8IXY5V1VSDkHjmvlLwN8PNQ1i&#10;9kfxNZmx+wysk8NwASMcEEL78D1619i21zexTo0WIpUb/WSDqe/5iuF+KxOmeHrnxRYr5ck6KNoO&#10;AjsRv+pOOK68JX+zIyqQ7HJ+DvEnhnQtRk8I6VGEDLvhDAFBJx246Z61l6h8b9d0y/udBvrAKYGJ&#10;B+Ubh6qeOtfOi3dxbXtveQTMtzC4cBs8kep98V7X4wg07xn4Oi8eWKCLUIYgl0iYIIHGSO2M9a7t&#10;e5l7I2rb9oO7tXX/AIl0eccNs3FiOenTmuY8QfH3xprZa0hhjtYycjyx5cmR0xt/u148RabVwrDg&#10;EEHBz0PFK8NvvVgCzdiPy5o+ZoqcOxUuL2e5fbdO87SuSRISW3Hr14/Kug8GeJbnwv4ts9XaQRo8&#10;iwvuBIweO3pWMYU3hsdGqGVZ5BkIdoO4ZGPmAqlZbFnuPxh0aG2uk8Y6L82n6sA0jKucTd1yBx6g&#10;15z4d1vWfDVwt5pN48Tph2jJIVs9cgHBr074R+KF1zTJ/hxr5Mkd2shtCOTGy8n8jyPyryHXNLn8&#10;P61eaDdqRJbu3k548wZ6j/ZIxxUzVnzCik1yM+kfDvxuhZYYPENhDIwbJlVFYc98Y4/Stu+b4G+K&#10;LabdaDSpZG+adVJZXPIcHPH5ivj9SwXdsBjI5Oenr71IkqlGXDr7A5BI6YPXFaKUu5Lw8D70uYPA&#10;3ibwuuiC/wD7TsrQhWkKlgMf3scjjP5V5/qH7PvgnxJYoPh1qyQaiVP7pplaBioGAU6rwfavD/hL&#10;4wXwp4li3SFNNvsQTb8ld/BX6c9/eu++JXh/Vfh14mtfG3hOf7Paaj+9hkgzhDn50bnueR7cdqTb&#10;tdnNb3uVHkHibQNe8F6odE8T232ZnGYXjYNFKo6MH6fhUPh7Wr7wrrVvr2ksXMbKZI1JUOo6g49q&#10;+mtE+J/g34g29toXxCtYpLgjyxOy7Nx9zjp6gY6Vwfjj4K32kNLq3ghft+nykOtrHzInup4G0f8A&#10;6qhLqjZaaM6/4q+HbDxZodp8SfB0ZuJXTbdrF2CLzle1fOMbrcQ+hT9K9I+FPxFu/h7rqeG/EUMk&#10;OnXtwEminTaYHkwpyGxheRu9q6b44eCrDwf4hj1fQ7cnSdRVSzKP3UTv0TA6cj6Z4p1I395AnbQ8&#10;20rxL4g0aD7LYXUhU/NjONn+4etfVnw6+IV3458KT20rqfEGnyfukbAVuwx6gg+nHevjRpFyHjIP&#10;PQ/lWtomu3/hfV4Nd0lsPCRvh/5Zuvof8/yxRTvF6BKCaPqDxR4dtvibocupaVbraeJdMYebb4CC&#10;bZ7ge3Hp+VcT8IPGUGiXtz4M8TBv7P1Fn/cy/cWVsDYcj+LAwenHvXpcF3H4l06P4pfD7MV/a/8A&#10;IS08DKybFDOdoB6/TntyK5fXvA+j/F6yl8X+BZkttZUA3NunylSORxk55GVZePz43euxlqo2Z518&#10;QvBsng/XpreM77K4CyQSIMr5Z6Dt04/AiuM+/BsbtwdvcV9F+G9esPij4duPAvieE23iTT4NoygD&#10;gxcZGeRnkYHHNfO95p95ot/caNqMTQXVtI4APIYA4yPasmrG9Cd1Zns3wF8XWWj+IZvC+rnZZa3H&#10;5Stn5PPP3VYdt3Qehx2riviL4Yu/h14zuIJEJjd1e3bG0ODwT7KwH4Yrg5G/eJLHw6fxJ8rgjkY+&#10;nWvrHSdVh+PHw4m0O/Cv4r0O3HkAny3nVf8AVMCemW+VgP5Gqghzjyu/Q7xNf/4Tb4VaTqagmaxj&#10;8sOcErGFwOfptq/p3iXWtT8NSaVDZLc29zDJasxYDKspU8fzrzz9nnUm1Xw94i+HuoQRfa4pFBhY&#10;bCzMMdONoVgK73wPHLYXF7oF0RFJauEYjBI5O325FKa0PO2lY850TVfBWn+EdZ0r4kaSLu7gEsdv&#10;Kw82RXAz9zquBjkcVr+C7b4Y+P8AwZb3vxHmMMViXjgDOU8vy8bfm6cDbwBnFc98UdAvYNbuZZAZ&#10;LXVYkdZY16OuC2Qvbp39q8kvo303wzPaZEguv3sX/LMF1yCeffA+tcrn/kda5D1b4d/s++B/jCl+&#10;NM8SzaVNaXTxWqIVlTy+Ch6KOfTjgfKT288tP2d/iNf6zq/gzw79l1nUtBlcXMgYWkZQsVTZ5pyd&#10;2NwOeVI7V5LpWt6jpMa3umzvZ3CnDiL5PmT6dK73wP8AGXxr4M1nVvEen3XmXF6B5jdcBAMAD2C/&#10;Xrio9utFbY19n5mRqvw78baVr1vpU2nzDVIHT7RFCVLxleWGc5JGOwNdt8Zv7R8L2+jT3lpNaGIr&#10;I3mA8KQCuR9Mk9BiodF/aJ1ez8RX3jy/02G7uLtR9ojQKQm3o+CBtLewHNemR+JI/jBpdn4v1+wQ&#10;6XqTG0mDEbf3PGBgYUgH5qFNPYiUf5jl/E/7S3h/SPB9rbRadcak00ClpAojUPtwT0YBF7DNQeBb&#10;kS2sfikTeVBfZX8Dj/4mue8W/Avwbf6xbaC1++l6bcSeZFJG2U8v05+4PwrrtV8K+B/C1jB4N8K3&#10;T2+nLNvLzsztub5v3WTkL8pB926YpcyuS49jP+NfhiTxD4CNzOq5tgG5XOQ3Qj0wOtXPg7qMWqeC&#10;7eylTy5tPJhkTHTjqR3HHFeqfECLRm0LSU0+R5ra6gNqxfGCCAQfc54r5f8Ahbef2D431Lw3cu+/&#10;MoGPkWQAjqPryParXxMxfwnqHifQLifULe/01GnaLMcyA8hG+UY9hWDdaNqVihVfm8nbIjfdx04F&#10;ex3CvGG8vCuOHf8Auj/D0ri73WjFqUVrd20Zhk7Kckhf4c+tYSpxjsbIsaRr/wBrdF1BQJ5kxGz8&#10;A7eGH05r23wzrW+VbO8DPAqAqycgD6+1eK+M9Dso7G01DSjlLYs5UHJAbB/Ss7w/4rjtrqHT7vhZ&#10;4gUuEbaBuOMH2qY1EtDOaPpbx1Yx3el2mo8SG1bBHGQrnjOPSubtxNMJHiJGFURtjjiq2j6p+5No&#10;4ElvOCMnnjsPz5o0YT6lC8EFx8sBHGMcZwDWsmSeceMdVl0FoNbgB3BgsrKOwPQ/Wus8UeGNP8V6&#10;Xb6urOkLoGKR9GbHP9Kf4ws7I6VdadLme6MW4oi5AcdMYqn8PdRF34SNrdPgWxKHPOD9Kz6GiOI0&#10;LQ9E0K6ltLJdkc4B+Y5yy87c+1b+rRImj3jkthInUAEfLu4H4Vz9xdQiVZYizyxu2VA+UAjA5re/&#10;tFZLSSTC4WM74GXJcKucfjWPU9On70Dw+31HSNKvrO91O4jtbXzVhkkfhWydoAPtXqVhdW1jrUN9&#10;DJlSMB1GQVk4B9K+TPHmvWvxH8P6pZf2c8Oo2jk2kUBy0yZ6KqjOcYJGPp7d18FfEmqa/wCCobXV&#10;0kjudJYwkS/6wmFtik+hAAreb5ncySSXKfdnhXV3g1OOdUIaENsOQN/oPoRX1Xp3ifwytkrz38QS&#10;RMyR+W5YEj5ug/vV8Z6G8NxBY3FxyFKCU5x05/XjFfRulxWeq2Cu+YywwQg+bHZuD6Yr6HL3eHKz&#10;5nHUmp3RzekfCLxNrF7fardPDpunzSym3hlPmTFTgglU4Trxz9QK8T8P+O/Fh8Rar4TmW3sprVin&#10;mlQ+Vjby1KejH8q++dEvbOz05XurpY7WD93vmb7wQcYJPoBXw38Q/BNxr/xWbxP4Rv7dbK4ZDMxB&#10;B3g/OOi/KcdQazxkbNKCLw7k17xg+LfDol083Ll7m7UEln6sg6jCk8V2/wCztqz3Wi6h4YuSN9hc&#10;P5acZ8qTDJj0wM9q3rvwFc2GjSXM9950nylgibQhJ42j+LPSvK/Bt0ngb4p7JImSz1tDaud2Nsny&#10;7G/Pg+1cTg6c9T0YSUouKPuzRDJp5LkoY0Knn+JW9ucA+1flx8X9Ntfgt+1ToXjVoVh0AmW8FyNz&#10;shbcNzgL02nCheo9OK/TCKS4tr0QuwZW6kdDjI47YridZ+HHgzxb4u0/x74jsV1LUdLXbYJOS1vb&#10;bc/N5WdjMCxPzA4JyMYroMkrHkXiHQ9N+OGkjx94L054r680+SwuUu1WMuqEkMrNgEBsL/u46YxX&#10;kPwK/Zt8V+APElv4u8SaxYxpbJKsOj2qtOyAnH764OxPcKiHGRzxX2jfeKtORWggVr65LZW3tIZJ&#10;Hb1wqIFA9qLfw18Q/E0Mk2naIumRsuFl1GVY24x1hALjA/vYrSza0QnKC+IfAd+6R/u9N38NV9Z8&#10;Q+GvC9v9r8R6jFp0cQ3NvyG29sKBz7Y/AVUb4byNMo8UeLJLlI+Psmn2ywAj08zeW6egFSWfhD4J&#10;2NyzWfhhNUu42yJdRkknPHp5jkDGOyilDCze/wCH9IyniqcfhODt/idf+K4rk/Czw9eeMmjfZ5lu&#10;rWdspP8A02mVP07e1W4vB/7QXiexzrV1pngC3Y7ZYt0d/dxR93MkbFQcdMYr2z/hNL8Tf2db+TYw&#10;EbYoIkOyMY/g2FRj2PHtWLq91Jegs0xbaQG/dlfxz+orqjhqa3Rh9bl9lHmem/s6fB64T7V8RNY1&#10;PxpqEeC8jTSW0JXsqRRNzx1+f8q9e0GTwb8P4ltvAHha10ez4SQxIgll2ggeYeXJU92bP9Oej+0w&#10;PBLHI5UDaUPKsTxgY+lF9d6dp4l86RIgibi2cAY/oO/p/J/u0YfvZ7HS6r4m1jWGNvcTHZjgj5eo&#10;6YHB4rlYv9HuNquCvAAHyYyPUCvLda+NPgvTIHaG4lu7mMgeXbfNHkHu7Db+Vea698e9a1ZPtPhz&#10;SktmgOPOnbfkD2TGPxrnqY6nHSKOingKktz6ya32OZbmJd7/AHDuCDPfqcVyetePvC2gXXm6rqMc&#10;SRgl403TMuOnCHH5V8j3eoeNvF8SzavqMse0fLDBgI3Yt8pximaN4LSyuxdTH5YgrByOMjvwawlj&#10;akvhVjrWXxW7PWfEH7QGkXMUkXh+1kvZJQArzAwrFjp7t09a4W6+I/jzxAoksmj02Nw0e2JV3OT/&#10;ABeYRxj+Hp9a4/XdB/sHxBFc8CzvU5ZwSynB7fX/APVRefEODRLeV7KE3CoFbb7DGQMjPTpjH0rB&#10;yk92bRoU6fwop/2VrWqXTrqctxM6/NmaU4bPTAPFYeieXpXi258OQqZnnCrGhG07ucYGDnPGMD6D&#10;tX6L/D34afCHxfo1n4iF2l/cXFoszQiby0tWXCyYjBDLhvl+Y/0ryH9qDwh4Z8M2HhXxf4M0xEu9&#10;F1pPtLRIoLxkZxIV6p2J+laSo04y+K9vIaqeR594W+HXi+9vpbmw0O6KKCxUoEyvTKhsH2wO/bFa&#10;nhXXPBHiTUp9MvNXi06bTmeOT7RkBirbW2jg/KeD79sV9B+LP2nvD9j4ahfw2i32uTrhYfmWC3JB&#10;XzN5ABXldqj86+CfDGoeDrnx7eN8QVWOS7l3+Yq7FLyEqfuAAE5X8O9ae0p83uaB7SR7Z4l0zQPD&#10;Pj/SJ9M1K3u7LxMWTevyrG6EIT6DLYx05PfFeteIP2dYrrTmm0W+BLKfMjyQnPowI4NeOaT8INO+&#10;IOs21n4ZvpodNt5cTXU0ZbykHVBlkbjjHWu28T+CPHnwgvYrCx1yeXTJWDQOPm+YHoy4+Xp6fnWv&#10;K4K7tqKWMjstD5M8TfD678FfEG0iRNqXKFjKXLjeSB+XHH19q5fxhoUmgeK4rpCFgvtm1R1ikLDd&#10;kjgg9q+l9d0zxH4hikW8tpr25c7oZDGQ2e4GBisuf4E+MviCIhNbzWEtpsKy3GFHB+6keeeg5zXN&#10;LCSlqlYdPHpaNHlWpR31rpcljcKx2kMs2c/d5x+tZnhy/l0vWdL1fCqlrKpY/wB7nA6f54r1bVvD&#10;mo+Hrx/DOsBRcRYOE5AXPA5+leQXiG3udrxGUIQ2zHVRn0+o/Ks17kyqtpn6e+F9Q8OXVrBPJcoC&#10;6p8knB+XAx29zVG4tY7LVXEI/dgiRTyFw3T8q8o8GfZNY8NWV7NAqXMSCIxs3zbkA5+XHsK+kPB9&#10;jaa5owikcpcRIsRYKHGMfKefbI/Cvp4VbQU5HzM7wqOMTmr+4jutOaG6CnavDfhjgV4Xe232WVol&#10;kLLx8q8V9KXXhu+sy8cQ3xgbT0/QV4l4j077JM5L4yA3l4x3xUVZJrmR6uXTa906Dw8JptH2LlsL&#10;hd/QY/lWlYK8U/2aaDLEZBJ/l2Fc94U1iGzleG9mTyWOduOn4V3R8U+GbU4LKWbAUEdvY1cK0Dlx&#10;OHqe00icLqzXllek3Z2R46bcrgVjtr1qozFEX8ogqQ2MoeuBXoXirWtKvNNCWtuZX2gYdtoHtXgV&#10;/d3ltOs0ECQxg4Vvvc+ma4KtWHOfQYXBzq4f3lY+t9B1M6lptvqEPyPtQEZ64Ht3rT1rU42sUa7I&#10;3qcFOgJ9R2r5x8C+K9R+yyaSN37sbo8kYUen1rrtVu9Q1jR5Flmy0JO3gDoO+OldE5KpHniebTwC&#10;hVsxknjO0F4IldflcnYccj0z04qlq2vslz9pt8BSvyurFTx2x3zXiNnBdJqkaN95n7j/AD3r2yDQ&#10;L6+tdk8JZ8ZynTFZ4ZOprI9HFYOlFqTOT1rxtqtvY5Te6luV3jAI6fUmue0jxgk+qqZZJEM3ylX+&#10;ZQfT2Fb+peHL57do5lCRj+Fvlb5eOPpXnp8MfYm88THEJzsIHX1B7is6mHlznfgnQ9i4H0FHN9qg&#10;Ro2XaANsvoB7e1eZ+J9CnublZx/pG7ksBt6/yxXpWh2kE8ELptclAADwDn+ddVf6RDexr5/7shwB&#10;jsAOwrv9hCx5NHMI0a1keUeEfDk4RoZVVVIxtB/PNdHPp8tnIbeCHeA3ygDHHvXWafZrpWoJLH+9&#10;hJ24UbeMV0utWRtV/tGyQHC5ZR2OOKyaRGLxU3O54h4gtV/s8XLxqGQHA/xP+NeH2pNxqPkRcL5h&#10;GB3z0+n4V794pJv7G4QR+QxyD6e30rx21086fdtPc4ij2+buPovt6D2rx8TLlqI9jAVJyo2PSPDX&#10;hyGKYzfNIWUbD0AGPauJ8a6LNbzM8UBdpxlNrEYP0q7H8RNAsreMWV2buYfM8SQsvTtnbiuM8R+P&#10;9X1OJo7e3+zbVAjMzJLwe/AB4rLEe/DYWHl7N++cHDoWqfaWeePyCg3YJBB+n1xX098J9XF9H/Zn&#10;mgzwswKdOOnX2zXyTKdSuCxuL9sEYKquMH0/CvYPgzcS2WuFGZdzfNhs/Nz3Pvis8KuWaOmdeFWL&#10;jA+9NH037Hp7oORIvmNzgZ6HFYEugInnSQqY/PXkLjC49MV0/h/VoLuNSp3qU5Hpkc+1LqR+yNsV&#10;gMgYyPyr2K1pPU+cpTqwqX6Hxp40kvI9blguldv7m7jCH6d69a+E+pz2FiuHGJWJOfup9frU/ivQ&#10;rW/UyyR+c6E5KcHH/wBasCw06fRIIp4AfLiIcqT1I78CvHw9J06jZ9Ti8ZSqYVU2rHu+vaOPEWnz&#10;3UagyxjOUwD0wARjOK8f0/wztv4rKOHAuIzDcrt+Vh/jXrPhXXfKtBdkb4iu1h93r1GOnFd4bHTb&#10;oC6hKhs5XaV+b/PeuutrNdDiy3F+yoyhunsfDHjn4KeEEtb3wn5UOni6k85bpYgzbiecZ4B45xx7&#10;VxWmfs+/D3Too5ZhNqlwSqB2YouF5+6BjHrX2R8XNLiijsdcjwZt/kkeoxx+teT2f2loFkuG2Mp+&#10;6Bg+3SojufP1n71hdI0610ewGm6YqW8S8qkQ2gfjUV/arfkRTXFw24BTEjeXhf8AeFPa4ltWP2ol&#10;34AUDAOfSraSYTz1RV3fIo70jE+Z/GX7Mej6/qMl5Yao9nvOSJzLLg+nzOcZ+pHtXeeA/gJ4A8HR&#10;m5liOq33l4kuJRgcDpGgPC8dyTXrMzmbzMjHvn/69SWkcFthFyHbvnqKI6bGiqO1mfOnxIv/AABd&#10;hlv/AAXfTJDwhtYywyMZQBcDp6Nx6V8k33hK/wBY1FofCvh68tbeWQeUsiM7KD0/hA29hzwK/UiS&#10;5v7V1FpJuL9MpmrSS3kKbDKX3E7sKFGV/wB2m6EZbl+2a2Pzvf8AZd+MCWcV68NsnmLnyZXUFUXH&#10;JCnpz6Vh3/wD+Ieg6VPqt3FG0UPzPEkqO+zuV5PT04PtX6H6vp9h4k06TQdTluEVlIZo+GXPofT1&#10;9q+ZPFf7MWoTzSWPhbXLlNPm+Z4J5cxk/wC4c4/BqzdB7ROiFZW1PiuZ0uCrhyWXnBGCPQY96uRX&#10;TNbmNY2jnXI2MMYP9K+4/hl+yfo/h/VG1Lxhdx6ska8WI3RRB8/f8zO7twOR79Km+Kun/AO4vmtd&#10;Zs/sU0LAM9lHK+w4K5Yxowx0461M8NZbmlPE3dkj4R535LhTJ6dFb8P8KuSLDbx4h2ueDuxyK2PE&#10;MnhG0nFn4Ttr77KQyefdR7C2P41ABOPTPNS6J8O/iL4lsjf6Dod3e2JJP2pEAjwOuc46Y59K4/Yz&#10;fwo6XiIrc5SDbMwjzsYtnHb6Va3m2RoWH8fOORiuxu/hN8RNKtP7Ql0W5EW3O6NfMwB1IHXFcOye&#10;Y6r+8EgHO4YOB1x3zWbpNblRncbc26sivbAkqQWX2qxIjMHWMcDkj8KdHcRBAUAkkwQcHA9OlZpk&#10;kDGBW8wY7HDVBsWbYJMySSKEA4XJzn8arySRbsn5ecFsZ4q7JL5AAbazgYG3jafpTC0U0A+VcZyc&#10;DkfhQBE8QwsqMFAOGVh2qjcGPAldwOeNtankRiN4pHIXjC+1V0spYWi2hZI845oAqQrMwxySmBz6&#10;dqRvP3nfkKv3ccLiti9aRVGBjPp+lVbVcjBi37s9TgYoApRvbup+XGCMe9MdlnLrs4Xqd2OK1bkp&#10;5iKUAUpnK8YrNOnvIQyY+YfKfWgCNLPDCaQ4AA4HRcdKhubfP+kpKDg4wF6e1astqykICrRlQBzw&#10;PaoArbwI8FN2T6ZoAZaidFPmfIV4IHP410HgHVZdK8b2CtnyrxvJZOgdj0OKyZZbncFDfXPZarxF&#10;E1Kyux8/kTq5wNpGD61UXZpji7M+6BOtvZvbDG0ZCk/3f9r8K5GSHeCsYyM8e698H0rZtroX9taX&#10;8I+SaIEAdNuOP0o8mIxtEDu5AX2/GvW6XPpaEuaCZgNFHH80aZ54zXMahoylvOVflzxu5P0rupba&#10;RVeOTCBzhVA9O9VRAxHlyL8o4JPQmosdUZnGafapBBd2d2ha3ljIiTsVfqePQ/8A1q8Hufhbr3im&#10;6nt9CVBHZsRLLIeEXPGQTzntX049rHGyTRjBTd8ueh9PpXEx6xr2haneWUKSzWd2MSRDb7ZO4DIr&#10;CVKLaujtw+I5HofO9pFr3g+4M+l6lNHcQvh8EiPzE4OAeMcV6Ronxu8R2Uyr4ht01O3Hy+cgAdcf&#10;7PA/Wte+8O2l9k3MRkic7th+Xac8461hf8IloMm6BbcRKx28M2c+uDxUOiuh6bq4aS949o034n+F&#10;tatPK81opWwPLkUDGeg69q6hBDdov2doyzDGVbafl9gefwr5pn+GrxQNNpm9mU5VfbuD/wDqqrDL&#10;4u0eMeSZY1X5cbdwKH0OOMe1T7y3MJYGhW/hSPqu3vNQtVEUDsMAhQMqyew6ZFdppXxJ8S6PLua5&#10;fKjZ82W49hzXyvafEzWAEt7wB9nQAbBz/e6YrvNP+Inhy7MdveyGCVshiR8vsExnNVGrHpocNbKK&#10;sOlz7I8O/Hm5t2RL5/PiA+YNgPg+h6YFew6R8a/CN7CjTXAVidmFIbb+GK+DopNOvBGkMqEn5tuQ&#10;Xwen0q1LYvFIZI1kzwFwe/t24rphXn0dzyKuCX2o2P0tsfFHh/VYllgvInQ8L86jH4HpW4wgkh2g&#10;ho2+UowDqw+h4Ffl9HPqlngrJKGPTDYCke1dppfxG8b6WVSynLRnqC7Nkitfb26WOWeA/lPsLxl8&#10;EPhD8QraSLxb4U02/WVVV5DEIXwvQbo8E49CcV8QfEL/AIJd/s5+K/Ok8Lte+Frgkun2RvMiD+pQ&#10;8Eeyha9o0r9oHVIG3azArqxAUANj9OK9W0j42eH78xxX0TWryqAQNr4x0+UkY+vNbxxF/il9/wDw&#10;Tl9hWh8LPzC8L/8ABKy38LeN4NW1nWIvGHh6B1dNLnZrMyFFwBNMp3EbgCVEfI4yBX6M+Avh9YfD&#10;CPUfHGrrGbi1tzDYaVYweVBbnbgIgThnfAUEgYGfw9nsPGfhjUj5ceoQsw4KEgY/I4FdBBdwiI/Z&#10;3jfPPUHI9MUpwpT0skeXmGEnVSU2fGfhz4ueKRrmow6FYjUL6/YGaZm2eVI7Y+SMjn5jwMegxXqP&#10;giG80acXOv8Ahue4kcKBPMAuCBhtqN8pPTgYP6Y+iYGjVN1sRCzDnaox+XH6VFHNqi6gpe53W4Iy&#10;hjQcEc8jnr6dK8xZUqaXK72/rsfL1MhqJqXN+B8r/tm6VYTfA+TxHFbJBeWF7Y+VkKkoimlERjyu&#10;flw+7b6Cvzd+G+peXr6h1J3Kq7l9Rz+Vfq9+1Z4Z1bxX8FfEMOlyrG1lb/bI0wCS0AZiSTwMDGMd&#10;P5fjT4T1XUrXUobqwIQsiFQF3eYn+z9QK+Tzyiue77H12RXhR9m+h9alriJZJo5BJHKQpTHDKPQ9&#10;sVlzTqE+ybVKqcgjnC9R/hUou/MhhEDKqFO4wRn/AApkdrGVbcoDZ+8OcjvivhZRsz6iOxWW2LAP&#10;E7EEfwUm65Q73xhRhR16e3rQY5YAViJwvJ28ZzQqTqqkJnr7jPpj1rJsokWXJ3EZfGSR059qkibz&#10;GCsvYmmpcvwjr8o4DKo2/lTPtyj5Y8bs4y3H5UgLzXduCFLOhxwPQ+nFZ19rFlDF5sqMBt5cKWOR&#10;9M8fSrL6gH+TeOm0rwPyNUvDegS+OPHWjeCLQnF9dxm5f/nlZxnMh6jJ28CuzAYZ168aS6mdSpyR&#10;ueXQ3dp408Uxx3cLS6ZattWBZNguHB+oO3+fHrX1TpXwa1X4k2K6Dr/gNP7KmUMHmgjt4UA+6VZh&#10;8x68DP4V99+Efh14I8AadHpvhPSbWxjVAjOkYaeQDnMkrZdzz1Ymule/tbRsS/uyV3DJ7D2r9jy3&#10;D4bDUlThG9v62PmMTWnWnzXsfg7+0v8AsWeNfgTpv/C0/Bd9/amixSMl/YRIXaxiZWIk+4A0IHyt&#10;k/KduBjOOB+E3xOaeBEmclyg8zsrL04I+Ynnj8K/f3WPEHg7V7C60TVLmCS2u4XhuFcjYI3GCGPQ&#10;ZFfzgeOPBo+EHxQ1Twza5Gm2t+0umq3T7KWwBn+IqeM+1fO8SYGFSHtYxt6dDtwdSpHRo+6Dm5gj&#10;m3cS7WPb5COhPtSRQQQKFDttQ8HPA9K4PwVqV1qun7t48vacA5P6H0rtrdAuGuHL7RwAAFK/jX51&#10;UVtD2kbUd3HsxnaRzx1b3qOd2uQFVQuehzg4H+e1LFNZwsAuFBG4E8kEdqmknhZN1su7K545P+fp&#10;VRM5ii5knJSQ4DYVeOlTx2qbWXcxK9BnFUd86R/IVTj5uORx2qGG6aVw3m8DC7fat6TMzy/4m2kF&#10;3YPNAoQJHJK4XoUI2lce5r4wjWaFY41QtghiMYIH+z9K+9/FNmrR3LQKjeZCyDJx26c+1fEWo74d&#10;RuI5lwgYhVz0HbBHrXt0dYGD0Z9K+GGk1DSIbh5VlkVcOp+QketdpY7I5HWMZJTKsfmx7f4V5l4C&#10;u/O0wYAycDDcFRjnH0716IhVU28YVfkK9c9sfToK82r8aPRgcbd6BI99KEh3lzlS/JH1btV218MX&#10;hmVblhEoHPHb2xXdaf5iiTkIM7dp5yKuhV+4+d/bHIAr9JymnCdGMpdj0PbSS5TnLPw1YWuPMRbh&#10;mbI7AVtx28cH7qJUC5zsUfKKvoQeCOF4qbekK7V2bu+OlesqcVsjndQqJGVUIW4ByvsKnMTRp8mN&#10;pOcnjGaYvnSk+Udij196sLbSnAC7l784Ga3S7E8w/wDdCHbGM4XII708S7Yl3feVf17U6OBhkMML&#10;wMjr9Kkms4li3SNs6Yyefbiixl7XlGRIAMqm7HfvzUqwqFyzEuPQYP0+lM+0RrDsWXHHHHAx/SqZ&#10;vFeRYbT/AEiR14WM5b8fQUvawic08XEuJBaxMDL8ns3c+n4UySWOL5EwqZ6rzivU/CPwR+I3jIK4&#10;099NglCk3F1HE23O3B8szxsODkYzx27V9C+Fv2SPD1vOLnxjeSaq8ZjKxQk2UOF5KyIjyO+T38xR&#10;jjFZSxsOhwVsyprRHxPpwuNXuDZ6VA93Pu2+VCN7nt91ct+lew6F+z78QNZQz6sqaDCcMpugHmYf&#10;3din5Rj1Ir9E9E8G+GfDdoIdE021tTEPleNAjD/gQ+YD8a4rxJcXSRBEujIGyMA8ZH0/KvNxeYTU&#10;NDzP7RlJ2R8z2vwl8HeGijvDJq12QN/2tl8kEd1jAA/A5raLixjdLaOGCLsIVEaD/dVa3dUaYSJC&#10;VD7VKfNyMfh68VzvlyPIykbI1Ixnp7HtXx+LxVSejZ0UZSerZms2CUnBfzCDxySB0pLhlgy0a5H+&#10;0B0+ntT2kbc84z5a9hg+wxVjfFOFMq5G3J+p9q8s7Coiphdx2gnP1AqxHL5a/uhnnHT8qc3lBUhi&#10;XaMfeY4AHYH6+lREmBT8gYkYz6Y7iswLCR8YnVip6ZHT/wDVR9l3xhB8hLZ44H0pY184tHux8owc&#10;85Hf0q0jAINko467SMEj+VAFqF1aQruZAo3A4x8vTj6Vom0twoJkkVE+ZTuwdp9O/FUftUAUMzqF&#10;cYU46g+3TAq2XDbER1dtu2QDsM9APatUzmkidbeGOMtE+9ScjrTTLcQjEeCoPO2nx4O4xYPl4Ck/&#10;Tn8KVYpZJAQwz3bBxx1zgVuQRvI6MFQK0owW3H9MDpimyPtO+Lbkr82B6U+S3/dNPu68ZxgHHX8q&#10;niggAU+Z8zqeScAjtxU8oFdlVglwApI9uNx9vapl3yLwFGSANvHGOh+lT4tsnyAUHGewwPT3qNZv&#10;JkCwRsI/Unqfr9KOUB/2SANmPAc4PPf0FW4xcPueQCEAkYbgHjioRI8rrbxkDdzkgHbj26YxVdvk&#10;yqSSnd8+eNv0wOlHKBbEkEIaKY7mmHAA42njj3p9stuGa3iAyy/xnGOPSsqWZpGJO0iMDnpimSN+&#10;73fLkDIIHVc+nrRygF9PsuVVpcCTJ2x442ikS8ghQbJWRsZG4ZYEe3bIrGMbST7TIm7GMk7eMfjV&#10;mWPbEAG3AA5PG49OhrhqLU6YbGjITcSMT8+/BGTjOP06VPFGXUvvU575z06emKwV3RxbmJILAY96&#10;sW0kokkVVyedu70Pb2rGxrc1tyxMVyzZAIHr27YHFUGuPLfzACpz1Y8HHHBNJH9ocEquTu+buR+F&#10;I20SAyKNg/I47jtxUlE7BFO8BlRR0xx7Y+lVWiSGJdsZdd3O3/Z9KdCIsANuKJ2Y8g9Onpirr+UR&#10;mAZjC5ZB0Ge3/wCqgOcxlfzVx5RYsfu9MY/CpMsrNC6fKOGY8Y46Yq097aQkGDLsox0wB6dfepU+&#10;wuDJPIZ3/hHUfQ4oLTKIYwHanyh+OeoP0pqJGm4GTfzjgYA/DvV1pY5JGEVsZQDgbOxH6cfSrpjj&#10;SdVWID5eWx83/jvtQUmUFUyqAijY3H3fpwK1xbtCgBJG8/xfwnt+VTeeksSxwDGflxjGcdxUp/eO&#10;TIoICgBV/vf4YxV6GTIYba1X5mAJxyT0z2x16Vcjt02DawDA88YBHoBTooVxkgOpI5HYfT61cWMS&#10;FsOQQOAOenqK1MuaxClq25QOd2Ru9+uOP5VaS1AAlfBB3A4HpxjNSRbtpz91cqEHACn2HeiCMtkw&#10;jhVPDemc9K0SMuYs22YY/JU43cguM+nT0q8uEllXcuxMMd2dofOeMe1ZoljDbY/nkUZ3t0X6Doaf&#10;5iKT5zl2fnkYGQMDjp0q0zOQ/wAyKVj1XnkHjk1F5m5vLBGQAxOB19RxWf0xtBDMSOmQGPtVuzeK&#10;25uV5J7/AC8en/6qtSGK5kt1Ekxb5uSCGww4/l0qBZEnkxFh5Opye2AAMYwa6a/V2sgxTaGbgEcK&#10;O2fSsAQRW/losQ3oQBjqT/8AWzmumJhzkq2kXLspKv0XOFOR7dOlSxKU+aUCQ7drDqBUjQyiLqBs&#10;42/r34FSwRlT8uRnhxx1HStTMqDzncKjBVxyCM8nHanG1i83zJkUlR8zH0+g/wAKvxwOqjCs+8ck&#10;9z/TinGeKLjGTwMEYOMcZ7fSrRmZ6WcDtueNshduF4qMIifu0yQvTI5/T8auEmbmMqpxt2e3cdKV&#10;XwB5SYwMHPA6DFXGIDbeJ1JkLjJwU55X+f61xzfDbwpdTk3WniSZizNIGIZieue2R7Y/Su1VeD5o&#10;IO5T/wDq9Km2keWUGU969KhXlT+A4q+HhU+NHK2Pgvw3beXbJHcrBjhQ52cdxjFd7ZeD/h5FGvmR&#10;eYx7TSSPg+w6VZgNjawovGWBDdBnvj9cYNMk8jPmBizcZ2rXoQxlTuedPL6H8qNWz8J+CLLEkFpa&#10;MByNw3uD7Zya2P7O0uFfNs7GCMnusKKf5VyPnIOQjj3x/nFaMLupR2Mi85IycH3rsp1nbU5ZYaEX&#10;aMUdL/pO0fL90Y9uB6Cq1vGwk+/8pJO4n19R0qt9pZUb946LuxtHHPbp9aaJCv3Tlcj2x0/DtXRc&#10;LWLOp29/cIy222VCm3bx0PX05pWnlSzFpMqYiQJgHk4HGAen0qpNNqChp0UPuwFXPBz/APqpttJc&#10;lVlmjUuOCF+br+fIoAlaJQuFiAAU5Mvfnjio47OEEDytoJOSh6Y+nFW2O87lB2gcgdvwFPDiCMlD&#10;165PHtWhmR4l+WMbsDknk5/SiOOYnzIAp9iOvseKnW5dNqkDnAPbj2q1GwUlipAbgcVoTIrebqcf&#10;WNH6/KOOn/6qPNuZQScxc/dx/nirL3MXGflH+FSE+ZycMegwM9am/kSVQFIG58H2PX9KJzJFC5Qn&#10;J6H07+1TSRORkKOOBnqP6U0W9yAR8gX68+n0qkkOxmyy3agbZFBHOSCTUElzKgEAPmSkf6x0BHB4&#10;xn0rVKypkeWD2Bb39PpWWwYkvIF4IAbt1pSSNIXOUvtN05pWS+s7aaNjnJhRT0GeQO1cfcaZ4Ul3&#10;PfaDHJ5AADRuwyPocjj869A1As7fOpxFXH3MAM2El8yPd820Z468fpXBVj2Oyi33OWi8HeCb+5M1&#10;ta3lgP4RC3yDjnG3rVs/D7ThIG07xVqGnf7LlnGce20H6Gt+2CGTbCZDz0bP5GtZIIGdSSAuBkjp&#10;04q6dG4qlaSOTj8G/ERBs0fxnBcRRkFBMT5n0PB49q0oLL46aWcC7tL5fdYtp/762N+tdnpUYW6O&#10;37xwD7geo9uK9C8xcY9K3cIpJxRj7dy3PDh4x+Mem8al4ahugOrW4bP47JJB+VNX4zalaYXWPDNz&#10;CRwxVgu3/gLZNezf2lAkmHq6JYpvu4ajl/umftfI8es/jj4UkX/iYW95ZN05i8xR+KZ/lXSW/wAV&#10;fh5cqCmtWykj7r5Uj8xXX3OjaVe4F3YW8w/24kb+Yrmrr4ceCrwN5mkwLu6+WCn6KQB+FJxh3J5l&#10;2N6w8Q6DqaB7DUbaYHpslU/p1/Stry68buvgb4FnObeGa1PYxSnI/Fsn9azR8GbiyGNF8Q3VvjoG&#10;Gcf+PY/SocG+pSUWe7eXXnPjZZfNiVs+WVGCvy4xxz68/wBK4QeBvi7pn/IK8UFlByEZlYZ/3JYS&#10;v61Wn1D46aeywXlrbanEV+cS2iyZH/bBlFTJNI6KdNdGZ2ortYvGu6VjnCjIx07VnpZ3lwS3kSJG&#10;CDnbjOfr1rSm+JPinTXS213wdFGV5zGkkGV9gVOKzrn4k6ZcN/yBhA+flU3YyPrwOleDiqkY/Eex&#10;QpSLZjgjPlszOCeo6DtjuefUVnG/jChHO3f/ABfdYZ6jP8WSK19H1Hw5quLm/wBU0nS40Odk90Gm&#10;LHp8hK4roB4r8N20/wBl8Htpt3Mq75JZRuC44wOVOcc+lck60Iw5jpVKRg6X4Y8Q6zKhsbR4YwP9&#10;bMvlx/m3LD6Ka7dPCfhjQEMviKZtVvOP3EXboRhRg/8AfRxjtXIy/FPRRJu1/wAUw26KcGGLgNng&#10;hfL+ZgPQ5rznUfjFem6kT4dWEMNoC6rqd+jMHzwHVPlwDjjn8M8DCOOv/CiVPD8u7PorVNf1C2sl&#10;klubHwtpqgjzLhkEmF/uq21Bx2GcdjXimsfGvQtPaW28G2cur3e0A6ve4Me4cbl3kE47dugrwW+v&#10;tU1y9Op6/cT6xeM24yTvttUx0EcfAAHoB9K5ya+RNSaUPGyoArAkKi8fw4wCPUYpxdafxscIU462&#10;Os13xJ4q8XN9p8QarPdRg/NBCTBaqPURLtUt781kaRdTaqJI1hC2tsBu8oYyOxzx6e1efa38RvDu&#10;lQSrcXEciKcJsICZA5GWI/n9K+UvHHxuvtWtJ9P05poLc/Jm3YxJtHqOrdu5HtXpUcHczlNR3Pr7&#10;XvGvh3TovJu7wSKCdwhIZMjoGfIXj65r5y8ZftFW1nHJp3h5OJFKttUbtx/2hwB7da+W9R1jUdRh&#10;8u9uZWij+WNN3yDHtnr71zUkiyDp971r1cPlsOpzSxVtjsvEXjHW/FABv5ioHQIdvHfpzXLiVY41&#10;cAhl5LZxWZDK8mNuA6/LtPH5dq6nStDa72XWrrttQcEA847e1ehNQorUwpxlUehiEy30kiWkTzuM&#10;EiAHdnoBnoD/AEr0rw74G8UWtzHdXEDMXQfKFZduOihsY3V7R8KE8BSw+U01naPEQHiuQsbsqjlx&#10;jIJr7J8D+HLfXYIorZreSwlVmWU4zj+ErjPOK+fxeYVH7tNHsYbL4v3pyPg+zu7/AE+RbG/jmsZs&#10;LkXClePYEDg/5xXXpJMtxtmH7xdhdl7g1+lUnwn8BaRYzvexR6rJdRhftF2BI8e1Tj72QPQAYNfn&#10;RrUUWn+Ib2387EUErojHlto+709OnvivKqVf5j1Y07bbEF+QluVTrkHA4wPSsdMzElS204AC9QB6&#10;VdluAil+ZWbvtwPaqMQKHzZOee3v2rn9qi+VkivyYE/drjgAAID/f889P5VY1nUE8PaNJqskXmmI&#10;BQBxktTcFnAIIXHzAcj0H0rzL4s69i2tNEikXCkSyZ4+VhgDj0rpwsfaVFFHLXqezptnFx/EPU4Z&#10;nubiNXZupRAdq+mDXPeK9aPiG4t5jGsR4wI1xj3rGPlIWKsGTbjr2pLfc14BBGT5KZAXt+NfVw0W&#10;5897OL+Z3Hh6CK+1yzs0kaNVw3HOCvtX1Ck+UJjDLkfMo9QMZrwb4eaTvvjqswKKAduBjBr2tZRn&#10;5CVAxjPJz6V8vmNe82e9gKPLArXTziEjKjj9D1z9Kyn8sx+VbAA45J6Hb6CrVzGzzPIh4CgH0z7i&#10;suWQqNix5wMH29689dD0bWRjzXE6o0xIllTO1QflPHOK8mvrkC5kYFnjUk46Z9R+HSvRPEL+TY7Y&#10;uhRgSONreteWeZKJEaHDvv2qCM/L3r0sOvdZyTWp7b4AtTZaRJPISzTn5D2wMcCtjSrm8uNYbZFj&#10;DBhz90DAJz6YrLkH2PSRFZ5Rdqnb2UHGAP61e8II8bm4aTO7HHYIOMVyS6yNtonMfEB7N9UE0/8A&#10;Cq45x9DmuNto4rkhdLhe4DHafLy1dd4g1OaPXW1KyWxufI/5ZXcfnRD/AHk4yMfl+FdA/wC0f8Yd&#10;HT7PpukeGTAiDEaWxh3AdORn9G4r63LcRTjRSkfJ4+lUnVbgc5D4S1p7eeR7WWBQvyNKpVSW6Dn/&#10;AArz3Hl3LQ7Pufu/yrr9X/ac+I2rQT6RqmjadH9rQxM1u7Mybu65BHHvzXI2g+RHzngE49anMK1O&#10;SSgbZbQqK7maKsw4CEMeD+FS7htyV3bhjjjpVMzXJOCzAcY+XtVpApBbGBuxmvE5j24wsRoUDIDj&#10;DcD61ZkSQuowfTHYVQcR+aqK+Qp796uHfEq7s/MM5J6VjKRrFHqXgm3SOxklOCy9QOxbmtll/wBK&#10;38Z6qR2qh4SiK6a846zHoOny8Vqglrj93janFefU3NS9G5Vd0jDYvK++K8h+Il3LOLd0A+bJCD+H&#10;Hc16syM0JjUbtp4B4A+lcs1la3g8zUISXidgox1H09K3w3uy5jCv8PKeG2ulX00iLGhPdTjC10lv&#10;o1pakpcFUk6lTz07/hXTanfzY+yWsKW6D5VCjnA/wrAaNctLNJubABK17aq3POdKxbjvrOGXZaJH&#10;x8pYDB/Xg1SuJZ7jl+d/3SuOg7e1V1ltoY3aToPmzjkD6dKxJdVW4nWx0hZL+5mz5cFuu92Poqrz&#10;W6gzL2kIGrJCB8jDBJHftVyy8t5ifvBP6V7n8Pf2Sfjj42tI9b1vSW8NaSVLqb3i4KoMn5MrsHfc&#10;xA/Hiue+IXgXSvh9qq6LZXcuoShSJJW+6NuML0B9c8elVi8NUpQ97QeExNOtUSicOuIlLnDbRwf/&#10;AK1VPndi4IUD2q4Auxt3yjGAv/16yoiWjLn7wHGD0rwJn0EByRSSSfIGYrgg++ea3LSFL3WoLWVg&#10;iq3BP0rNhJUbzkjr6cDrXS+G7ZZ9RjnEY+QEfNz6Vz1ZaGq3PX7iY6TpRkfIZgORjB4wPXHavKJr&#10;2eUpLcEKi5bP3MH1zW/4m1xILRYOWeRwI4djM5YdERVBJOegr6x/Z8/Yq1fxObPxp8bEez0zzRcW&#10;ugZw80fBT7SeCFPdAAccdOa0y/ASxEvJHFmOZQw0DwD4UfA/4h/tBanGvh23OmeGInC3mvXIARlH&#10;3ktkXmSTHcHaOM8V+x/wj+DHgH4LaCND8G2Wx5Apu76bDXd24/ilkwOB/Cowq9hXf6TpumaHYW+j&#10;6JaxWVlaII4YIECRoo6AAVX8Ta7D4Y8Nav4juRmHSrC5vZB/s20ZkI/Ja+0o0FTiqcP6/wCAfDYj&#10;M6uJl723bofhL+1/45bx9+0J4iWOU/ZdFEekW2eVAtw28qfdyW/4FXy5qIW2tjjOQCu7PPbgVs61&#10;ftqet3upyndNc3JkbIz9/k8+3P4CuY8SyyR/ZYAAo3Lk9u2fyzXFi3aXL2PawEPcQxmX7Eig5P16&#10;f/Wq9EAlvgt1HPpnt+HFYzP5ixwKcAHGPXHT8K0LiSSJFB4+XgY6GvHxPwnr0ke1/Au1F74omlTa&#10;FGxEJXKlgwYjB9wtdx+0pq004sLRU8tPMIc9M7OPy44pvwB0MQxXGoK5EgYYD9MEcEehGKxfjskl&#10;5BDdb3eKBk+ZhycnHT0PrXjUYc1e3Y9NrlpNnz/sxAkoAAPQ46/TFaGn2Si8hUkht2WI7Y6daxkm&#10;ht5EeWTYByE7D0xXTaPeszYuX++eMrzxXZiNjkpnR61bR6jpMtqpKiUDeyJgYHTpVn4c+FYfDBa+&#10;GCblSuW5x7DNa9hc71C9Q3KHjPHrjsK2ptUW1tVtwBFkg5b5sewrzfafZOxQNvQ9UOn6xHMqhpF/&#10;hPGN3y9f+BDFe4axq0t7KJ5d2+NEXLY+6o7DFeB+FC95qcmqbQ62mPmGMHPAGDjvg/hXphuMiV3Q&#10;nj/d+WuWVPmZ3UZcsTqLKQShmkwhJzx6Hpjj9K3rWX5F8nkHhhx0H1FcjY+YYlVjymPL+n4ela8V&#10;1l3hhbkY3Hb+n404YXzCdf8AlOpbyFU7lGWPTd04qzFdRQbI4Tt2Lnd2BNcql0RsaTCKP7o9K01v&#10;4oYsMgPQ4I7E9a9KnBQWhx1ajkzbE3zNJcMH5wR9anVpJQWb5wOVX7v1rGNxsmIQ7t3OzHII6DNK&#10;l2EcvPH1GOvIFboxNdTvZfm2vgL6+9XUiEmCwyV7jqazrS9RFjZyoyuCrDjj3+lakDbpVDHdj7o+&#10;4Rn9MVrBnLPc39K0t57m3jf/AFjkkkD7oxjn8O1eiWOgIIBKQPUbh09qxvD1lHcPHLC37wDZj0Y8&#10;ZNe5afozTxqJX2RkrgkZJwMdK+oy3DcyPCxmKUXY8om8OfaHLoNpxzs6Lj9KltvDTo4VncDGVG0H&#10;ke4r2SXTUjUMgHBxhE6qPY0gdIGUCFW5wuVGcD0r2/7PieV9eZ45HoZtAu2AGVvl+ox6elXm0tPK&#10;2TWxUYxkYOOP1Femu8U0ZQ2+WA6gAY47e1MjsrQRgssi5HGPXH8qP7PgL68zzddKaUEiU/N0+UAZ&#10;9DU6WkFuVgkkA24B4/SvRW0y3uv3mcIwHH8W4d8Diqz6Za5CRJ5gB5zwRnH4Gs54CJp9cOfhsrAl&#10;SN0aY/u/0PSo5tBg6LGrJkEtgKSD6Dk10y2oXGYgqrkBj09q0YVtdgWaLbt+UruxwPTFYfUYotY5&#10;9Dzc+FEuJHZFX5cYD88dx/8AWrOl8A20vzCGErjG1eue/P8ASvaJNO03yx5a4VOp5JqtJbw7VCR7&#10;uSFGecVyywiR0QxzPBZ/h1pjFfMg8xh6jLAjoM1hy/CrSLlWX7Mwbk7CcEHr1xX0pJBIzl1UevPB&#10;44Jp3kKykuvXbySMccdKweEidMccz5Kv/hNaM2xRtWYc4HGV9CRXMzfBq68tcbSi5ZA/Bx+G7+Vf&#10;aFxaW6QNiMKueMcj/wCtVVdOh2Za3Lqi4GeOG9DXJLBRN449nwtdfCjUAhiKhUxk55yOwHHOK56b&#10;4a6mvNvES8f3tnXHbjFfoNJpulkMskJjckZxwfl9/SsybQbGR3faNjY6rnBXsPTNcssD2OiONR+e&#10;V14F1OASM0DEkAlcbTxWNeeGry3g+aL5MgIW4APp0r9Gn8F2UysoCnIwT6H171gXPgm0U4a3RoCM&#10;jBBzjtgisJYOSOiGKifnkNFmXA2M4/2einsKaLCaNthiPmDkjO36fjX3/L8OdHuGZ7iyVnAwHGEH&#10;5AY4rLk+E3he4Y5jMRzgHOduP/r1jOi0jaOIifA8kc8Z/fhVHA+cZz78VJHbOkYOP4tq7f8AH6V9&#10;7/8ACkfCdzxd3M0Sf3oz2/IVpxfsj+FNYge90zxDeQGU7kPleZtYjnhzhh+g7V585KO5cq6Suz8+&#10;YFkidfl8tjn5W74/CrCK+A3Hy8+g57V98T/sW6fgeT4jnO37u+CMfyWsO5/Yz1gENZ6/A6jqJ+hH&#10;bAWDj8zWKrxeiZKxVPqz4m+yyTM5j2ZYfKm4Amp/7Oc7HmZUPpgEn8eRX1nP+yB8QLYj7HqdlcFQ&#10;MF4goz7DzRkfUfQCudvf2ZvitZ42aXDcbsgpFOGAwOCC2APocY9ad+5ssTT2ufN0djvfYQpJyAM9&#10;AfpUy6WkaSY4WP72zOa9iufg18SNLR2uNBuFEePuKjkf9+y1ZFz4P8S6ewN9ZSwEZ5lhKg46jPYf&#10;XFZyNo1IdThIbeUASRGWMMB8uckr/wDW9MVdiF7GPMiZowM4lx8309a6JdLklcK8Z3uPkT7ucf3f&#10;p7VNBYs7M9s7cgAjA+8Ox7fiK86qrHUuXozLg1HVozt8/MX+0vOfTNb0fibVrVizj5iedxDcY6cc&#10;46VVmtEDYkjZCuFd16ZPbB7Vp29ghjBRSUY/MxAJxjp7CvPmbR2LqeN7yOQN5BUEYYtzux/Kuk0r&#10;4hxQkq6iJycBdvTHb3rkPsXmAxg8gbRnjf7eg9KbHpdykcgWJcr94dW/AdDXNudCN34i+O7TVPDU&#10;9sz+XFsID4+Yk9Fr5ci83yg+zk4OAACAOleneL4hbQRW7AkF3UnsuRw1eaSRsMM65AwMn0A46cc1&#10;7WDtGmcFb4zqPClkZr5ZHyGjyx7g7eldzeajHDuRTyVz06k1xfhuX7OkoiJRHTuOhqLWdSYr5RKr&#10;CpGXPGKiqryOeRd1HWRGQm7BIACDg7frWRf6weY9+0IcbR244Oa5m51FSGjDfKighu2B0FY93qxA&#10;Z7Zt7uw3Hpgdhj6VvSpJHO2dFNqkOA8+zd64OP0rF/tRdrMvMaHtnB/AVzRupVRg7bVf1PSsz7f5&#10;e5S4T05/TFdXIYOR2ja2GlRgQM5Dcfw1RuNRaTC7tx+6B0G09DXKJclid7Fu+7tj0xWhA7y58tfl&#10;UADjsfatYo5pHs3wx8fXGh3Y0O7bbZmQtH8vMbEAFV9Bx2r7j069tr2zhaTy9sy/MEGOuOfbpX5w&#10;6PpovFeR48tGu5ADgrg4zX0t8MfHDyXC+Hr66LyxIsUEjR4UCPoDxnPbmtoS5bdhUj6cs0uLebfK&#10;xwvRgeuelbF5GdWs287EkgGMkbW46Zb0rF0bUR5rW1/gqy4EnQc9MCtlrKeFd65ePHGOgxXcmbnn&#10;kTSQXRjcsQ2Bg85NYOt6dvkNwieU4OJP4gfeu5uxYyP8xCEHAbHWrEukw3FsZIWO4ph9o3ceuKAP&#10;m2eKXTi7wFk3DdIu3crZ69a7nwL4lstCuxiYCynAa4j/AIkP3V+m01vanoyRSfZ5I98QA3A+/oAO&#10;1eaax4entJ1utLxnuqjbuXI9evFHs/tQ3Dl5o2kQa18PvjP8N/iLq3xJ+Ddjpvi/R/Eqxz3Onyzx&#10;2ciSKQ2PMkK7TwxBVu/KnjHQ6lq/7XnxKsn8KW3gqx+H1vMjefqV3qsWo4Ugrti2jA3A4+6cZ6iu&#10;a0fx1qnhibKi7sVmzJ5lqw2sehJU5Vh0/Kugu/jIdRgjtLjxE7qMu5KGOR/ZnVQQB2AFCxs4aSiY&#10;SwKezOk8N+HtD+C/wrPgqyuBfX87MdRuE6ltqhmB3H5Qfuj39q8nkhv/ABZPPp2mTLb2MADyyHmS&#10;UY6Y4YBe4Apz63BfXJfTkM9o/wA07rkE+pwQMc8j/CvcPD9v4Gns0PnWn2hE+ff+7fcemSSob6dq&#10;5pr29T2lTRdEdFOkqcUkef6X8OdT0yxF1pscVzGpw4T5WCL2GeSa14dCt7qCIopgm6rkErkdQeQO&#10;K9astS07TYxdzanbQpG2FdWDAY659a858VfGnwNJ5lnp9vc6zdKu3fGot4s8cBiOg9q3qTgvhCMH&#10;uzKhQT3E0UWow2flllJcqgUjgYLbc8CrkK6bBCn9r6tp6eX8pfzdxH+0OvOO3SvmTWbm48Ragbi5&#10;Bi8wfKmd6qB2zgZP15qt/Y1uQvkxE8dQWUj+H1H5VjArmPrqHTNEu9kFhqy7D3CbkIP44+mDW3Gy&#10;6dJ/Z10iyY/1b564/kPzr4N1DUb7w8Fk0u9ltnx8qpkoMf7J4Jqzp3xM8aGWFZjBeMOPMYBHCehQ&#10;HH6VpzjPtyHWbmOVrk2Y8oYWNVcDae3OK3I5bXVrc299CYtnzA579+QOK+crT4kXlkiC50x5CFG4&#10;iRfm9+gxXS2vxe0xCBLazLER95eqnv0BrQzO5v8ARL3TlMljIZ4wN6leOAegHtW5bavc29qsc0bf&#10;MQyNuLdVwRwO3tXCD4p6RFbmKFJFyxfBAK+XjocnA4rybxJ+1h8PfDkz2OlwjUHjfJkizIFk6Yxi&#10;tAPqmSzlvblpZwIkZgFR8EN/u+hPp0qnDb6fafPLdpCikr8/Kpt/SvgvXv21te1FWe18PTwWqn+B&#10;VOCOOenT0FY1h+0F4W8WulvrGsS6dOJAoS+BXhuMBkDLjPrUNSNPZSj9k+8dV+IvgjT7bzX1WK58&#10;tM/u0fHXjGB1/CvCPFv7Q1y8Lw+HdP27/kjuJg+4LnkgbcfpXKw6csi+akplyNwAA2N7g1ZltfNQ&#10;Fo1Azje2M49u9ZWM+c8TvvGniDWHdtXuy4LfNFIu0D27HiktPFGoMgtQkXkq/Hz/ADD0wT0/KvfE&#10;8PJqASMW9v1/iXAB7q3HetyH4e+GBC8UuiWrLKfnbPzhvXJ5GO1OGHZn7Y8It/GEkU3mNb5xx97r&#10;n0H/ANetaHxpGAEa0dAP4WB5+hA4r2uH4YeG8xwJZNE5XBPmbgPf1FQD4M+H5Mxrc3MTIedxDKPb&#10;rn9af1OYe3geVxeK9PYj7RG4wf4Rxn6elbEXibTSu9pfm7Z5Ht9K7o/A13QtbaljH3cxjoBx0rMu&#10;PgX4gVBsubWRv4ScqcewFS8NURKqwMdPEOlMisLhZN2DhcAfTkCg6vpspdnK7jjrJyPoBxRP8EPG&#10;MRZxaROvp1JX16Y/Ksq6+E/iu3yYdOlcD/nmdy7fp1/Kl7GouhXPTOlN9BKG2zCPzOFXcN3HA6Vb&#10;tlD5QthD9/kZDewrjW8B+I9Pb7RLb3EEbHjdE5XI67tucf8AAsVF/Z3iKzlMRt5oVxnJUkHHTsf0&#10;pezmuhN49z1ODSmaQPF8p9SMlce3FdHZ+Hp5dqE4fOTgAAqe5wK8ptNU1+2j8uFpFOAuGCpuHtuA&#10;OK7TSvFviG1KkBVY4yQu7CD/AHhijVboz9D6B0fw5FagRGLZ2JUcEYz9K3IrKUW6RuOUztHtXi8P&#10;xN8QgBlto2x/EzY3L/wEZrWt/ixqMbwl9OibYMNHvIJ791/pWsakTOVKR69HZQmUb1YZHQ5G3p6c&#10;VoRWRffG+ZFGOVHII9hXm1v8WrTCrJpjoTjdscfh/DiuisfijoDOqyWt0qbfmceWQSMY4yT+lae1&#10;gR7KR6Ba2rJny06qFwy9MdP09qsoroR5G1vlIA54z17Y/Subt/HXhIOsX9oxxmQfMJFbIx0+YjFd&#10;PYaho91H5tlPDNE55cMoxn36dapVoGbjJdB9zGz6bMN4cynrtA2t79v/ANdchGr+bFtGyMc7iOfT&#10;b9K75YnLMy4HmDaAvTnp+Ncxf2L20hVULK/LnBGPUdK8vMaPMudF0zG8+VZFG9NgwOmBj8qkknjE&#10;LIhCJ97J9R6U9YWRWWJcjhdvrn6jio/s6PgOoXaMZB547cflXz8zqGROZJEiA2pHl4wvYdxn3qSI&#10;hPmZeGP3ivVfTpT2gmVg2DhzgkKB8g6U6KN2kTO4r0ZRxhememOKQBkhcqvVRx0p23gEDjHX/PpS&#10;P/rCANsfQZ9B0/KmFVPzsCccccfSgCQLhg4GSOSBTWJyFQ5DAH025H4elOGwcBzweM//AF6CPlLZ&#10;6D2rMCMYfJP3OP8AP4U8BsKB1B+mKcMNtB/DHpUSjBJHQHnHFBoP3eWhAk3H+E7cdKiYjdl8ZwCe&#10;mCKVpVzlT3yMjHpTvMk8sgYPoc8/yoAVflYERkfQdvyxil+RCYpogTwNnAxwOnpTV8sxkuWUADPT&#10;jOegxSyhvm2fOH+bYMHPHFADzMQrxgHacY9vbAHFRCMxfOgwQe3Yj+lBdtgbZscY4HfHt2ppyWyx&#10;BkwM9j9MUAKwUoX2hT/ex1B7Ec0xpQqbscqBx0x+mKc7MEAA+XkcAcZ7dKizGyBQATkjjp/KgBrn&#10;IyxUndxkdvy9KRDkbEHLHOB6jt04FK25v3TbsLkqTx/TmmujSLsVsAY244/p6UAIsakeUS4PoR04&#10;7+maGjlWQFAwUDGOowOlN+ZgUkwTtUbgdv3e/T0x3/8ArQgYKx20m9lGQv4dRnH5dqaEf//S/JuP&#10;SLnjbGVXqOMBvarJ0ZYxuup40CnPXccfT2qxPczzWzQLI468g8ZqbS9ChvrNbmffcO7mIRxtgq3/&#10;ANcV0Hu1anIREaDZOzsDcMnPLbV/75qwNT2qTplqdnsM11Fp4DvrVA76XNaxh1VppV3CHccAydcL&#10;9M49K9Au/hhd6RPZHWbpJraUHzo7YGPaP4XD/dK+vIp3OKWKt0PHIm1+9G4BYEx1lIU/kMVSltxn&#10;E90so43LDxn8TXu/jz4Zab4b8NQ63pt1NP5MkccsUhA37+mwjOAPTJry6w02wdEc/OxJZTgjn+63&#10;09qLlRm5bHN2mjXN3dfYdHsXv55GUQwFQzO391R3JzxXt/hP4CeL9XaM61NFokE2UiSNfMlW5QZ8&#10;mVf+WZ+uOnGawdMvV0G+TVdJjNvPbFHR923ZKn4j5fXnkV6prXx51G5gu3sI0tHvmjndo1a4aO4j&#10;xuaIICo3Y6MCKyjWvoZVYS7ndQfBvwxbaeLC1UrLqVn50E904+0W95bn540bAAWQdvYnpXxdrts2&#10;j6rJYMAocsR/DwWxjB9MV7zYRfGv4l3LroOk61qPmy/aG8wfY0HQbhv24H+7+VdrF+x98SPEyi58&#10;VatpehqfvRDfO6g9spxn6nGaftYrczgpJ3PkSN9jCP7rN/dPy+30qxpetXOieILLVNJBW8S8jQIq&#10;kswyN3yrk49eK/QLw/8AsbfCPw/PFda7qV74hcciKbENu+32GW/UV7v4d8A/CDwbLIPB/hHTLac4&#10;MkscKuWA7MzKW/WsZ4uCOy6asfNfxRu/E3xWh00+D9Lu7vT0TduSAqqSsF3ITgDcCOe30rH0D9mb&#10;4lauUl1XydJU8FWkEki/70ajH5PxX3I2rXGxIYIY40JwI0jCqB1K44qBri4lT55WiU8MmOcf4Vi8&#10;c/soy9mjjPDvwk8L6f4R/wCET8Z366zbht/kmLy2iYcZUkFvm7jFXNJ+HPwp8KT79E8PWxl8va0l&#10;0POb15bjHsfy4rcJZOULH+6G7UzybVuSDubr82TmuWWJmtiuVG2+upHEFtrdYEX5V2KCuB2x6Cqx&#10;1a/MYZJApPQ5I/8AHe1VvMt5PlGcMMYPYj37ZqB2UH5cN0H0rGTctx2Q6aeaV/MY/MTx/kdaa1vJ&#10;Ki+Y7Kv/AC0A7gUyKdlb/V7ti5x3549KnMzyA7FwkagHB6f41nypBYjjitlyhT5GPyluoq0W25DB&#10;SVTj6CoGj8xky23aO/Y1Giw48uQENjHzelIZMk3mPsKjJ6AGlMsx+QcAYJ3DNNkdEiwI9xHy8DkY&#10;6VJ5jLHvRcj0JweRTQD1+0TKpXhOvofxp2YIu/zk5wR+VQCKXJWRSV6kD+H6VY8t4FV3IlwMdBge&#10;lOIFZ5i+4bSwyCGHr9PX2puu+GIfGXhjUfDl2zKtxAWjYpjY8Q3D356HjpWi64dZUTaOu0dz7e/t&#10;V21utuJkfaTjb7CtYSsxH5rXCOsktncJsaNQrK3BX1z9P6V6f8GtetF1C58L6pj7LqMRiJb+625e&#10;B36gV0H7RHhFND8XweI7CAG11sbyF6JMuQ646DoCB714GHe1livrdmSW1bzFYdcr2PtivVoO5gdb&#10;4x0eTwx4qv8AR3yIYSGhc9HjY/Lx/u1gLdEEkABvWvY/iDaHxp4VsvHNjCVkhiWC4z/sjocccMCv&#10;414VE2EXPO4Vq1Z2NKZcWV3zkdf85qDz3VchmVl455BqEHb82SvOR3x7Ypd7sxcjd8v+eKs0sX7O&#10;9n0u9tdRsflmtyH3J8ucfeUdunWvoTxpp1l8RPBln4+0W3KahBhL1MDfsX5cEj+HPNfOIZGXdhXV&#10;vm2j16YPpXpvwe8Yx+GtcbRb0ldOv2xMj8qM8cZ/hx19Ka7HPJW1R59Hd/u2h8tlI6qCCQalgOcu&#10;ynywMdhzXafEvwlN4U10XtkA9hfuXtmXlWQ8kcccHOPbFcHuZWIkRVz/ABVKVjRO+pokQyo6odpI&#10;Hy9MkdD9QK+lvhJrdt8QfCl18N/FEjz3MOVtthw5jAXYUPqpWvmFfMmZGIO5CSpxgEAVf0nVrvw7&#10;r9t4kszmW0YHER2hlyC3P0qkZVYdUbfiXwzc+GtYu9Fv87rZyIlbrJG33TnoeK6vwf8AEvxT4M2C&#10;yk863U8RSZdPoBxt47g16/8AEix074pfD+38f6CUa+0633zRr9/yxnghQfmA5A9DXytbXYmUrFhV&#10;U8geves9hLVH1nZ+Lvhd8SEVfFmnRW1/Coy0g6+jArtJGexzivWxF4G1nwm/gq1vo5o9pECo2+WL&#10;AwcZye/f1r8/VklwwViSRx9fau3+E3iyHwr4ws7y8YJDMVgmJHBzwGPvnj/9VaQn0MKlLseyeJP2&#10;fLYWjX/w/wBUEyw/fguWBKvjp1O3p718+6rpmv6HdCy8Q6dLYT8KokTarn/ZblT+BxX0Z8UdY1rw&#10;J4sg13w1Ow0q/QPux+6eUcuM9eSSAMfLjjrXTaR8V/AvxBij0HxzpdrCzjYGflAzDGR0C/j37iq9&#10;z0KjKa3PAfh/421TwBrcd3byB7KVsXMecrtPTI+tey+KdL1DwXqMPxX+G8p+x3OHvLJc+UrH/WAI&#10;v8LdgPutkjjp5x8QPg9rnhqaa/8ADYOo6HIN8bg7pEj5+U8c7fWpvgr8RbfStVm8MeJDusdRIj/e&#10;8hT02EHop70WsVKS5bnrGs6MfGcNr8VPhlKsOtWQK3ttncX4UEFfXAx+HamfELw1ceKvDth4mk01&#10;7G/SPEsMabpHBzgZXgY9+35VyvjLT9U+CfiRdf8ADU0h0u8XzIz22gj5D0BwePbOa3NK/absb/UL&#10;bTtX0xLe2vGMUl0cMiHGeY/Qds8Z9Kh1I35GYrm+KB89XOla7pUC3Oo2dxDbliFmK4iY5xw3Q/pV&#10;7wz4t1HwTrcHiPS3GI3Xz4weHj7j2wOR719sXfxG8Ni/j8IeNrGF9Nv1DW18FDRSgj7pQDC44GRX&#10;yd8bfhtq3g7WW1Pw9bveaLfjNusfDrjjHTGB0z3qpK2sS/aX0kfYOmNpT+JrD4x+CSsttrEItdUj&#10;QDHm8bd3oSTjoOmam8aWDeGPiHL9mGbPU/J8k/gAfyOR6V4z+yr4W8fWNnqQ8WQNZeGrt/MjtrjB&#10;kSTAyxXPyg7QVwD159K+s/jDBDqmgWFxb2qtcWDRAPnkp3GTj6/mK1mvci0ccnaVjktV07UfskGq&#10;SRq1vDhhzkyA9j9eleV67pXhqTTWtorfyj5jTJEeVVsZPsK9bsLl9a8PfYYCfMMJVF3YG8LwM+z1&#10;4X4Z8N6v4003xDo7T+Rq9pvjFuwIJjU4Lqe/zcV59U1pnz3c+HLzxVPPeeGoFimU+XLHnCbzwOOw&#10;9q5KL4e+LvDd1K+rosKN8/2WVv3h3Y6dv/rV7L8K76HT/tekXUeLiOTchc/JJIhKnb05HatzUPE1&#10;98W9Tl02+tY9OfTvkXby0m3j5m4Jx2Fc0l7i5NzrhL+bY8J07wvo+jwzzG53tdHEgYfLjHKheny9&#10;jX3z+z/4U0/xH+z54gsYrdV/s24uJI1ZfvNzJ+7HbPzdBnNeAS+BtPax/s1br55gfJZuxBGcEEDo&#10;OmO9fa/wYk0nRPhFe6Lptwq6hcvM6sBv/f7eWKcD5cfKvPr34rC05aqRGJqLTlPzr1m+1GDU4bTU&#10;2Z4IQ8aHtlfl+X6YrgLXwx4n1PWWl0e3lvjEdzqgyNg6E5/pXvGseAda/tj/AIRoIsV4SXUSny4/&#10;m+bOT3PpXZaB4zTwHoE3hGPT2uPFExMMqKQJDIFwCZPuLCgPHzDkZ71z08NKEveKlU00OP8AiJ4r&#10;sbXwDoOj6cN97boxk253LIcbtw5Zcdv8mvlX4qtP4Y8deGPHVlIY1uJYnmycZDKEOe2B7193/AHQ&#10;dM1PWtZg8UQxy3Me0DceUDZ3BSP90A44ryfX/Cum6+91oPiawjcx3EoiJHBYMdpx1wOOOK9CUOXl&#10;Zj3R6nbzQXFhHcy5MUkShhnkfwkE9MivL7SC9vNWvdDgYJc2XzQtJyWHH6Y9K7PwNcTRWZ0/UFLq&#10;o2lsYO8HPPYZrF8WoujeK7TWoCP9IQROcYw2OntxWM7fIcGU7N5ofE8Ed5GwV/3cyE/JluOB74q9&#10;feDraW7kh0wgbDlU+8MN2FaWgR2uqWjS6gAZ43blvlIJ6E+vHTFcrpet33hnxC1xcyfaUUnZjkY9&#10;M1iuU0aNfwxrE+lS3lrqW7baMiMxOPLB7ke1es6FewfaGOnsrrOnyle/Hce2K8yMS+KHk8Q2cYjW&#10;4zHc2397Bwpz+VP8H2Gu6VO1/NBLFaiXakxGUHoPpzitYEnr2n2Sx3Pm3UgaeQlfMb5dvbGK8t0W&#10;5bQ/Hl3pdzxFebgnHynb0IH0r2WVYYpY5fJy8mGLdcZ6cV5J8RDLpep6d4mVRLFbyAME4wOwNaWM&#10;zd1HTVnkl06WNQ0gOCBwCBww9jXOfZJbZ1glGM8tx/niut8Ra7pukada6rJk/bYgyggsDgdPrXlV&#10;74uWaSWdbaRlAzwCoAHpXPUgddGpZGnDoukQTyXcVtEjyKRNlQN464zjjFaCQ6eI2iLqsSqEBboA&#10;OBz7VwCa3cXzEqhjVV4Jxj3z61gatJqkOl3EsEjOdu8bQCc+nTgVgozNfaRPdvB18Lm3u7OKUk27&#10;7UUkbWA5yDx/9YYr6Y8JT3dxbQraHZMh8oqRkBVXPOa/Of4SauU1i3u7kndeEwT5yfuEEDHqa+7v&#10;h/qktndTWknzbn3h2bbkenHTgV7uWyaep42O1bkj0zxroOo6t4RV3Y3Bs3EuyLHKnjBGegrxm01O&#10;0sNrLcwReUAwDcdOMYHU17641zXrefT4pFsrWVPKYgCVmDdwMjtRpfwk+FOlWEf27Tl1W9gYb3u2&#10;dSW6/cVulenOl9s4KdVLQ881f4v+DdO0mPzD9tkkjYCFFY52dei4+leXeMfgj8afG2mQ6poWkW+l&#10;tJG0ka3V7H5sWT8u8cEH2wcV9b3Nxp+l20reF9Ls9MMiFf3VugJwOOcdPrTNK8Va7qdhGJLmSWT+&#10;JG2gKvQYwF7VhUpwm7yRrGs4/CeL/Dfw78bLDSbfTPiB4k0qOO1+VLiGATzlB91cRsMhecZwfUdq&#10;9E+xaDoVylzMJtZncgvLMzxR+Z/sxLjCn0OcVe2yrO6bMlMYHTGfUf4VJ+6uofvLG8e09cZ9cVcI&#10;xRLrzkdOvjTWPs8cWirBaRY5VIkHTpzx/SsBde1t9RZridpvlO1jhQMeoz09BmuEuPF3h3S3uk1a&#10;8SAWxQ4LAKwbPA9+OmK8/wBX+OOgozvo9lc38sbfIxHlxN/wIZJ+mKmpiaETRYWrLY9/neSeQ3yE&#10;FgPuKQM/n379K5i8ltft6TxyRlCohUF9oEncc4/lXzRf/GLx5qUqjw/p8dl8m8bnDk47YIGD6VwG&#10;n6p4q+IcVw2u6jJcXFtcHzIpAABuPBzxwB0XgDtiuWpmNvgR0Usvf2z7A1rx74O0UxzX+oQhlBTC&#10;5di3TaAu4H+Vea6l+0HpcW638P6dPdTH5cTExxKRxnjqvtivI9K8L6cdzTK25c4UnCgDuKs/2p4R&#10;0H91czwiQEfInzs2e3GRiuOeMnPqdkMBSiVV+JvxE8TwXafa4bWOEnEdrHlgpOOsn54qFPDt7ra/&#10;aNVuJps7cjOcsBgFtpx+lck/iu1tNR1C6tObdh5m3ZtBAHOOOOe9cxbeMvEuqWf2i3n8iByw2xAA&#10;gA9GIAI9KzibKEY7I9t0zwjp1i4ectFjuR8zjsAf6YrmN0eh+IpreX97aSJuwMKE43fTvjA6D6Vz&#10;elm8t5BeXDFpTggs244798NUOuC9hvbe/uJCY5C0TLwPlbkDGP8APtT9mL2ljWt/iBII2tbG2WBk&#10;G93ZwWwDxwuMDFWpfGd7bTNKJFdJAWWJS2On6fhXier2y6N4khup0P2e5G1WYfK3tnivW0v9Lt7W&#10;G4uVEattQbeN2P4ePaqp0zF1CHxV4h1a+sbWa58ww2UwkXkfKG4zkc/SteeHR7rwvc6nJaie8ZAY&#10;WyQMjGN2Pyr1P4bfD7UPiaBcfZJLXQzKDLdy7NmByyR5OScenHvXv3xZ+CPhyTwdaWfgZo7K/jBi&#10;WJ8Ot3E3BLnjBXPBz+dd31OXKpL7jlli18j4d8HpJPYLq9tPJFOGGVikMQVwMhgAVyR0yRXb+LdW&#10;1TW/Cb6Zqd013GjLIuWyyonf6gZ5ArrPCvwG8YaXvs7hLeNZEIjeR22716KfvY7816dY/BGz0ljq&#10;GrMmoho9rQq2IU9RjGSe3BrpjgXbUx+tJ7GP8KfgzdeOPB1lf6fq0C/ulVkliOc+nXoKwvEf7L/i&#10;yx8U2urCW0eAkpM4OTInAACsOMLz3JwOle13ui2lkscUDG0EKhEt4iIwvphRwOMZrQ1fxLN4U0B7&#10;3Urh5o4IvMjEmZCoA6Dqfp2reVCnBc00vuMPbynLlidRp9tJoFjHaaIoQonb5NzdCSOmTXMPpfi+&#10;7nF3e3XntGzFInYfKp78DArF8H/EY+ItJfWo4FFsRxu3My4G7jtnBqjaePdL1/WZtKcGCSNPkDOB&#10;5wztK4A7GtvaQ6dR/Va3xHTrfeIdGUNcJKqDJ+Rg2RgcDj0q3D8cNO0VDPqtwslvGSjtGgYqBxg4&#10;+7tFdJaaRNrekTxo/kqymNP4mZiMde2K+FvAukS6lJ438GzI0t7YTyMGIw7Z6HGKxxXtVsb0KCl/&#10;EO/+LXxA8LeO9dsdW0nVBfzJF9nYeUYwqdcAkAEenJ+tfNWs2sUd06LIHTcQNowQPrVeVZNOkurF&#10;0KSWFz8oYfdXjiurvksr2yF6qdQFHPQ146eup69bDqCXKe1fAnUoLyxvrG5ZhNb3CbV6/u3AI6e4&#10;bP0r6l8May/h6eS7xlWcI4XjK8YIxXwb8IdUm0vxjaQfdiuflftl8EDAHoG/SvtdgImYhAVkzgno&#10;SvfA7Yr3sK/aYfl7HgVYctXmPoGTUF1a0FxBhvMUH5f4sY4P0rwX4ieF7x4hdQElVyr4HKbugHrX&#10;Q+A9Vug8mnzD92rb1P8Ad7HIr1uTSTfwPbT/ADLNwM/hg57VE17nIelRqUsPPnPgGDT9Q0i/XcZM&#10;Yyo+7lz7en4VqXVxfRxq0gOW4BYbentivqOb4dWtlfB2lAVWGFIyCP8APtU+p/DbSNRsuLbMqg7n&#10;A9eny8VMKVo2kzsxeOp/HE+Tptcni01oY1M0qHC5HGD2x6Vz9vqb6hujmzvRTjHHT1+le7ar4Imh&#10;3pHbB0QAq8Q2jI/nXjeq213ZzvIqqmWwuB+mOMisq2G5djpy7NYOLidjoGmX2n6srOCY54gvBzy3&#10;rivX7DT4nnaG5x5ZAO3HBA4wa8C0HxBdxXkKTsWJIi4GeCfTsMV7SGEOp2rksYpWGMcAdufau/Bw&#10;9zQ8fG15RqXKMtr4TsdQktpVBeJz64z6YH6Yr0zRPEtm8axbdyFRjnkAdPwrx7xxp4s7sTxEYckB&#10;g3O70/AVseFrOa94hPCL+8BIBrSEkpBWnKrRTPWtX8O6TrOnSeSA28ExIckFj6MDxXzpqWh3MPnW&#10;zgqkJI4Odj9j9K968mLwzZNc3F4kcS7cKwH3z/D7V5b4y8b+EmuGubS8FxLgCWKONyQ3tgdayrVN&#10;dGZ4GXLozZ8GxmHTIUdWMoUHGPl4zx+Veu6pui06CSzUefMAOB0AG7/635V89eE/i0dH8waboTXa&#10;yfxTT+Vk4x02kj8qx9Y8a+O9TDi61JLC1lditrBDEwO7/a2lu/PNUpSktEZ/Voyq3uegahqkujys&#10;uqTLGilv3m0ZT/vnjFZafFzQLWz8uNzfTL91VVl6d/mXbXikNvHHJ50y+cf9tiOfw4zWil9bK7IA&#10;sCgdMLn/ANBrmr05o9SrC8NImhrnjzWtRMn9naalqSDueVwwOe4UAV5jf293ft5mrzPO/Y/dVMei&#10;jA/Sunm+46hi/Hyv0znvjpWOw2jEfzEdSPauFnL7ea0K0cKwlnt12+wH9aydTidQQeS3G709s12N&#10;nAgB75HT1xWbqtgW3MzbBgcY447VEwVQ4yWKVwVdVTb6fdArsfAUkFtfswyXidWZewx0Ncq0YeNx&#10;hl3Hj39vzrX8CT/ZtdlMmCskRUr2JHQU4U9bnZSnY+3/AArczTwZ8zmNeijCe/AHet3WdXimf7GG&#10;Ae32tnPBJrkPhzeQOmzcFkZc7T2K9R9K5/xTb6gmpSkjyt7fI68/L15+laV6toe6deAowxE2nodD&#10;qVvK5QRDa0p4XPynHUZHb60XkUYhRJQqHGevBwOlZnhC7nuI289vMIfZkjA/Cma1dL9rzAxHdlPr&#10;9KiCtFSMcxg4yUSzZa2uhzM0v/Htkr5fv04rp7FrfXgkulXe1OB5R5wpxng/SvNtevEjsJBbW+7a&#10;Aw9Mgiuf8OayLfUITds1us2VBHOPoBUylzTDCOVOLkfR/wARNGZdAVkkAWORJD9BwT+Rrw+Qzxb/&#10;AJsxELhvQ/5FezePr8y+E7S2WTzGlC7sDH7tRkH9K8YiliudwZCwUcnOMY9KInj4ufNPmLORcobg&#10;wAkclt3THoKk3q0Q3psLDqOOe1XI/KiRYlQ5XlVPTI7VQkszNcqpfClxuxxt78VZzEMVoBKzy/Mc&#10;jGe4H/1ulSXUPG5CXdei44C1ZuhGpMcIBSPIxz298VDD9o/1kKYBHBIHQexoAng+0iMtO6KSemM9&#10;PSo3uYoUZp3K7+mOvpUfn3ifvGRlUD7wA2/rV2JbaYx3WcnG3p6+3Sg0CHbbt5rqwZxyTgH2+lJd&#10;xLdo8ca7SeXJPTilBikyFQN82CenSnJp7vJmR8bjnyscYAoAdYWUdvbYlkDy4wx6YPp/9eqsk6QF&#10;UjtLe4bod8Ssd34j9amnt1jImkwPl4X6dKW0mnlzM8e1cbQcrzjoKAMPU9B8NX7GS90m0edOsfkr&#10;hD1z8vBrovtDz6YmlJfxaWpGIfLiyqccHYNo6e9RfaGQHzZBGWAUlh1A+vT8KZA+nwO85Yy5O3cv&#10;TGMdM/0oHc8C8W+E/wBoK0mms/DHiiLUNLnUs4uLaKUEN2QyZdR6belfO0f7L3xg1HU0uLmODDuz&#10;favMVY0HUgglf0P4V+h0p+0tvheTeowhXAYD0/nToNNvXTfeO08q8hW52+nIODWSow7GirTSsfC6&#10;/sd+OJZxLLq1laIctIUzNg9zwR+XNc5P+z/Bp2py6VfeLNLe6tzhkP7k9OcAselfoVHItu+LgeYh&#10;XGFbbnHXkHt6GvOPF3wT+HPjKzaK500Wcj5PnxZZyT9WHSk4Rt7qSNI4mS3PzU8V29l4Z1mXSUuY&#10;b7yc4eIYVe2Prx2JHoay9LsdV1SJ59ItLi4ji/1ksUJZFx7+wxX3nafsl/DCORHvtSvDCRiWNRsa&#10;UDoC247T69a+gLoaL4F8HrpvhPw+L+ytUWFbKFc7VHCtuClg2O+Rk+lZrCpptm/1xvZWPyDAjYPs&#10;cu2N3zLtxjtjitCH9xAJdrMz/wAP+zX1J8TdL1fXoJ49A+Fl3Y3exnOoSyJIQT/EAqAE4zjJ4OK+&#10;fNA+FXxW8WagNK0DQruWVUBYuBEsYOcbpHwg6c85ArD6vPotDeOKVtTk5JEi+aY+Z/8AX96u/aYY&#10;YfnjU5+XbnJ//VX0q37H/jyy2G8lt0kcYIM8O1W47hz+GM15p4z+D3i74fIZdVshcxYH76PBjx68&#10;ZrKpRlBXZrTxEZ7Hk5b7RAyxqFAwfc/njFWF02RMFjkDBA4xg9qgEYkLGHgE7VGe45xiopmVW2uT&#10;GzdeCMY/pU8hpzxGyRGIllCsytgqAc49uKtQtOsW5VOc8NgcD0xip7SVpl3EbATgbvT1zii5lbcF&#10;ckqnrwR9OKTjYtSK2+STHmHMjdTjt24ouLaOOHz/ACyW/wAelSE2U3ygkEEFv4SfTFK621w3llvQ&#10;c/LwOlCQz6T+G+qf2z4WtDGgj+z/ALrH6fhxXUSZdzBHxjOfYdOvpXjfwWvFtp9Q02Q4WRi2z6Dr&#10;7Divbb+E2yqc8OQNo6Zx/IV6tF3gexl9S8LFd98371F+UdDmoGxJH5jH90zc4H3fwp/yhtjHdx9M&#10;NUSyqGARtnv0/StD0CCRUWEHAwD8jd8f1rPntrb/AFwh3PjnB6Vu7U2+XMm1VGeTnP5VAu7DMGzG&#10;OnsPpSsBxtzZx+dJJEvGecfL2rJnsp2RvKK/LknAycV1V1Gp+ZBknGV7c1Zsbcrbkx4Lj5SuPUVm&#10;4mkZGVoNsJ+F42qPw+tbF5oyTxtJbgKxPOTuDY79aj0yxuYnmMWNrt2+Xj24roZNM8reSjeUyjG3&#10;19elP2JopdjyDUvCytI0d5bbPk4HQN9Mf0rjbnwTbyMDAWXple4I619DPHISFEiuiDpnJArPuNPD&#10;xnzVDuVJUjg4HXGP6VDp+R3U8dWifO6aXrGkwSKgkDSPlWiY846D8PevQPCnjTxJcXUlnKP3jJyJ&#10;RkfJ0A/+tW1caTLauERcZOduc/L61LpWmWllqKXV2u3D/LtHr6fSspUkdrx0akLVImSfjPdabcC1&#10;1zSdmxtrGGTcw7Z2npXbaT8UPBV2U8u7MDj76OnIPr7jtivLPFXhvTtc8QNtdbUXKja2CB8vbB7+&#10;3SvKdY0ZdLv5bLO/awRJN2Mjrx2H06V51SrUjswp4OhV+HQ+3ra70e7ANvcrLBJ06Ff/AK2adNpy&#10;wzAQ7Tn5jg7sDsPSvkPwrPdEtDZ5VlYbnDHt39K9z0y51LT4ozb3jTWoO75unPVfet41HLc58TlS&#10;j8LPTIBNFzbytFg54POB74rptM8WeItHIltbqRmUEYzzj2OK8rg8Q38bKDCm0DG9vlyPpW7YeI7G&#10;WZlKBCpBw33Dn071pdHnywU9rHvukfGrxbpwj+2Kt0NwXDHawB9sf1r0rRvj3byyeRfWOxw20kkD&#10;aByfrjsK+MfGPjfSfB/h641SCJL2eTHkW+7HmMeOTjI29a8d0P453YklutX0mzuA4UDbJs2Af3eM&#10;+1cmJzZUdNzzcRhYrdH6e/E/4y+EZ/hl4gsbG6/4mF5YT20dtsJcmUeX6DHDfh6en5HeG/D+u6He&#10;2M0QRxaKUYjggFcZAI4Hp7171o2pf8LBSTUNBieWKEAz26y5SInoCPf09qs/8I5dawxht0CTW7Fc&#10;AYwMcqQcd+a+Px2MrV5XtZGVKhCHworxu2oW8ErA7GQDPAPoOlWUt7mNQ1sV3YOcjnjsKktNGuLS&#10;NrO8YpLHnaMZUgd6hiuWiZiIy23lD0Ksa+ZxEbM7o7DLmSQb9ylRtG3A6/8A6qtI4cIqHLbQcqcZ&#10;OO4piqLmRtwIzySTwT3qFrVWZ/IPPRWA+UY9vwrF7FF9Z38zyt3I6g98+1MPljGyFWUk49FP07Vm&#10;PLNAgaVC8i/dbHORSz3MqtuSFgeC4HTP9KgB91Z+YrbI8M3zbt1dx8CvEGleDviZda3eWouCliba&#10;AZwU80gybf4ckqgye2R3rz8ySXXHkbG+tbng22lTX2RlWMCEsGbGNwIx+HP6V7vDnKsdBy/rQzqU&#10;lNcrPsHW/jJrGqt5NiPJTBJjQbCAPV+Sf+A4FeY6p4y1+eTEk0qrg/6s7Q2evzZNcVrvjjwl4dhk&#10;ivNUg88j/VBtx98AEmvFtZ+N+nK0kPh/SZpY8YW4nYeWcd/L5b88V+mzxFNfCXQyyX/LuB7v9onu&#10;pTcGcyEOH2H5GOO1fKv7Tfh7T746T4rhdHufmhkiYDdt5/H0B/SsLWPHvjfWiftF81vb5Plpbrsx&#10;u9COePrXIarBdXFivnvJP5JCKWOdijkYPtXk46s6lFwsds8scKfPUL/w/v7ywVTGD87BnDdQnT8M&#10;V7qGlY7Llwcqdp77fXNeHeFbQxO0mSDcKVG7lUj6kjHSvbLOEm3+bGGT5XHI2fT9Pwr84xStUZwx&#10;2LggtXIAJIVe3X/9VaUE628IChsAYxj+VY8MkCEYYkKe3XA9fatchjCHjTgcrkf09KiJiPV8ptxt&#10;zyobvj26VShjCzm5eRVz1HagBtwW5lBJ5X0/Dim/6PHMCFLMvbGB+VawMyPW9kmny27Z2uoAO3vj&#10;op/Kvijxxpxs/ED8hM8jjkBeAMflX3JcTvJDvTcYkRt3y+nSvkH4oWkiaiZpioMhDqmPmHP616+G&#10;mZyRd+GN24a6W4l8wfcUdCrHkEexHWvYoGjMoEaHMYyVxhQx6V8++Bn+yasiOp/eR4Xb67v84r30&#10;P5aGaEnBzlR/Dk4z+FY4he8dtPZHQaG83nyqpy2wZX0Yd632hZcSl+DnJxnBNctplwtvrJ3Pxc7U&#10;yvPJ616N/o8PmQT8ADoRmvvuGqnPhfQ0uYkMOMKTgE8Ec89qnEDINxTDY5brzVoGNEGdpHRWx27V&#10;FPdtgx7twI24NfRPliZzmLHbGGEyyAgv8u0449xUg2D938zM3r/9ap9D8P8AiPxROLDwzYz6lIoy&#10;qquxF9g54/Svovwf+yt4l1FYLnxjqsOnRPGSILOPzZ1LjJVvO3ICvqAR0xXDVzOlBHFUxtKCPmKT&#10;UYVIXdHtVhhvMUKT/dycDPtXWeGfh/8AEDxjIq+HdMNxHwXuC6iCPPIUuWwTg9FDEdxjFfon4Y+B&#10;/wAMvC4LWujR3UrxrG8t+zXbFQANoExZFXvhVAySe9esL5cSiKNQiKAoAGAAOgA9K8bE55HoeNVz&#10;GT+E+MPC37Ils8DHx7qiXXmZxHp4ngaPOPuy+cF9esRHT05+mPCfwy8CeCIwnhrSY7d8KDPIz3E7&#10;bQF5llLvjAHGce1d3RXjzx06j3OGVWUtybOOlLniox0pM7uB2rvwlZydmck2VLvT7e9I84Nx2BxX&#10;GeJvDsccIurSEy+WPmBbgcEdMZPOK7C7vms2CrbTXD46QqDj9RXnviXxT4hW0lt7fRpbdJBsEsnz&#10;kE/7I4+nNdmKt7J6GVN+8eO3DzWiTLKq7i3Tt6N+Oa5ST7HK7RyM+/OV9MV0Fybi43Qyp5bqoJ44&#10;3Dr+NY8EsEjIFZUHX8h0r5Kse/S2RVeRbRHIAy2COzZA96w0me8mUPzIQOEGcAfpWhqdxHGGgQb8&#10;/wAQ+6B7YrGiZIWCw5RU6jgZPpXIdiZqnTBtMqnzd4B3Z+7jt/8AXqupcGNdpc8fd7AU231KF8xD&#10;KNJ26YrRs57Eps3Bs5/TvmszQaLW7lUBGESgkFmOT+VSw6LLEQ0sx2kncQBihr5DmOP5kKntmrFr&#10;fRRTq07IyN2JwOnQUAW1sWbbGYyMsApA4x7VtJpkEEjvcHywfug889DjPWoxriXEYjs12yj7+37g&#10;xxwMUsUqAhXBD8ku/I9sCtIHNJF2OCJQCc7E+9k5LDHT/OKjkuYrVSNocDDKo4Iz60wtHGgBlLHG&#10;5V6dDTJLeJ5PNYkIyfxe9dBBKl3JOuNyIgDDGMZz2NRSTRxStHIq7FG0Z57dR+HaqJgh3ZLHGMkE&#10;4PTgVbEMDL5ZU4bHtj2z61PMAfarNUIH7zAHQ4xVYX9ujhIxkdznjpWi0dr5WCqqV+62MCqsZRAV&#10;JjBCgncB0+v0o5gKX24sqNjBH3scD/OKdJOsokLliqkHKjr+FXVa2ljZodhKncNy8HHbnoKal9BK&#10;+3YobnliCOenOPyo5gM6K4eRVl3ZXOTxjAHbtVu2kikRpPLfa/3ifu/gPSmyiORVETZyS3P9OlP2&#10;qFLhg5OMncFyPp2xRcDDmZpJSThTkHj7vtj1rRt4fNXzJ8YbHAGCB3x6UQ2STSlkXKrlQPX/ACa1&#10;beGKNcTKTuHOOOD7e2K46m5tT2M6SNUBMe1UyG2ng47YzT4rWVwzsreVnI9/QZ9KvXWnowaZnJKu&#10;NqMMcHHbjFaUEXnYSLBAU7Bx0PHT2rE1KMViIZTKGYjgsG6EdP5VTnje5n2Nghc7fp/+qtw27fe2&#10;/KTyvRuBg8DpWdJaeYnysSg++QORjoB60DGJbwRxhXGQq9/vH6AdqrTWkk7KfOHl9dv3c+2B0Na3&#10;kF5XVf3ZUKBnjH4elMut2xI1KqefnJHPpxigDKe3kALALI3TOB3/AJVMLEoUljGQ2QT2Uj6VPABE&#10;U8797j+FRluR/TrWsImceXCoK56MeM9qzKTMxJZLEEj95uHHYA/TFVWuXETMMMowSMev0/lWy9n5&#10;pjkmwvOMKeo9sZ6VGy2sOFtEJDHlmxj2/wAKBplKO3aR/NRhtJGw5wB/9atTyEScgsxAXYoHU/XG&#10;aWK0uSBLHhmcfcxhQOnFWyfLUeYAXXoRzgetNCkyQiQfcXOxRwBxg9NtTwkgEoC0u0ds4z2qKKGT&#10;cpm3qFGFK8d+PatKJmRmKqwcg5P8J9M/yreBzMsQwQxqJLkAbgMbjztxx9MUyWJNrRRt+7HAbO0A&#10;Y9R/Kqf7wqr3BOUAxkev+yOtRGf7UzROdqHGEwAoOO+K05hF9rZUQRHb1UY6Zx/9aoyscgITcMZI&#10;znGB2/DFQKFjk/eDcoGMAEADHU9akKssaYZvoo/wp2Agt5YuPJVs4xz056cd+KSOEiXLPvK8Z29/&#10;93v6VcTyih8kKBkbe3PbH09KtRQrgNMcsc/Ntx/nFXSFUC4uHa0WMlvOXpx2/DjH1rPiikiZd7nc&#10;ZN2T649O5+laBijKYJ3MpGR1PH4dKetnHcSBQzFGIOM45HbIrqjucjLCgpEfmHzdcjkH6VVSaMM+&#10;V5Hfr839avyQhVKLuAOcjqPz68VQNnGuZl+VyB3xz/KtjMsfaY1wWyx4AB49MfSqwgEszHduLnO0&#10;DGF9qsJaZPCgN14Pf+VWorIMoUEdAMZ6DpWiIbKjwQQzBWcyNnnGF6VZ+zxLH+7XJ4BOelZl5AUm&#10;+Rx8vB7DFXbR5SArxtz3H3faumArlgtBt3EAnGAe2RxwKibase6LuOh+968VOoVHLtyp64xgYqXz&#10;LfbtA6Y6Y6itYmLRBBargyE4VhgHvx/Kr3kIqhieT/L1/wDrVZghTC5AK+/+eKuNBbNuUZ5Odn9f&#10;/rV6NOmcshYreNBtEjBc85Hb+vSnlFX5vNLj+6c4/CpFtk8vLYJ7Htx/LiphFEWO5Nw6YUentXbT&#10;OcpLcxYZWUp356AfhVi2kiaVYmweccDBpZtgDBAo3cHJ6elUsNKmFwCODwDWqZDijaU2qriBsNj8&#10;8e36U+NY1iDKeMblOMZz0/LpXOYkGdkpDZwcdiad5lwVwAx988ADoPatzI3Nz7lUAAcjI4zjpVGQ&#10;s7bQGHOVOOoFUhJMu3dnb/KrS3M0cJJPQcd8f5FaGZZiZWYbCcY6noMVZ88Kcy/ePfr+lZAu/kKt&#10;lT3P0q5b6ipQqoUgnkN6fWqTIaNYiPhmUHPfOP078U+N9nCjaQeo4/OsuSVZAcgKgBx7f41FBPHw&#10;hP0z1FDZKRtiYo2wsvpz71aWTavmEr/30KqjhdwdcfxdD09qZmIneuDtAB9KkfIWA73PyqvyYxk8&#10;Dn3qobJQ4eT5gFweMDn8s8cU9rxduFIAxzkdB9PaqE2orgxgfI3Kn+XpjFBajYzL+3DIQ7eTCDnC&#10;88VyE6QpIASxiVtpz/8AWFdZJcyMOoYD7yisVX05LjdeoJY26jOP6fhWZqMiUsuIA0ij1I3AY7e1&#10;aMEIaHFsyeYCPl+g+lZr3FtvHkRPDD0OCTwPQ9cVvWy6LFDuiOX25PPT9KI6ETdzZ0vSYYHMvD7g&#10;p3dDW0FWM4UcYrFikhlBkhZmbAwq8DAFWQ7KQoOP93tit+Q5h8+mx3BBHy/QVct7RLbhDmss3skZ&#10;xnn6VYiuJpMHPB9qPZy7mZp5/Km+YKB93BqEQDdnNYbGnN2Jwdw4oVDRwi4oJOz5aCl5k9ZOpavD&#10;p0Z2MryAZK56Y6Zx/Krbwl4sM1cXqd9pUDyWsVqzSOcGUHjK4+vfpx+lRNaXOinJbFFfEN3eTyLD&#10;N5R7CcDDY4+UYwAPpmuUvv7QnllJtbW7U8nMKALtxxnjIx0PJqvqcd4I2m0tJjswcR8sB3Pv6Cs7&#10;RtD8X6sxMcr2odhu85N3PYn0/KvDxKfNse9RsorUzprnwvdW02mXuk2kRuN0MrWsYico38Sydh/h&#10;VU/sxaBq9umpaXrWpaZ5yhkimVJ/L4wMfcOMY4zjFerx6PonhtBqd/jVr8EqscKDaWYemSB05J6e&#10;/FR3njN7exe98Q6tBoSTLi3twAZX9wX53Z7Y49K5o1KENKn/AAx0NzfwHwb4x0O48D+JNQ8L6tJa&#10;ulrsUuf3hbzUWRWjBxghWHX6V5rpfiaXSnnidJ7m33AxNcn5MeuOB/h+lbv7RPxFsvDviFbFY0v5&#10;rpI5BdYzI6MGI3k/xdevqM18b678TNSv4WhsY1VerNLluF6AYP6U4U1Jt01oLX7R9Qa/8WI9J3s8&#10;of5TFibaka+uEXmvmfxP8X9SuoGGn7VZnyJBllwOgC5ryu8uZWcSX0jzy88lySM9q5u5nhaJlRiO&#10;Ao7Ant0r06GEXUznUsX9U1S61KQteyM5+9tkbKAn26VhzTomYiwBAzheD/hVWQz3BOwem70GP1qH&#10;7O4G5y2eOv8AjXrU6airI8+c3JkL3Em8gEjK/erNubi4aIsu4CNfxrX2lfljjGB1JqjcRYwOC2eA&#10;fT0rXYixoeFoGubv7XMrPGhG1iO/tXrUG4Wil1/d5LKD/niuP0u2MFtHEePlDYPHPtXXWzbrb7Oc&#10;ts5UHtmvDxta7PcwVHkjcx9QiWXZIpET7h86jBA7V9zfBP4nWOk+AZbq6wt2k7RyRRnICjAj2jsp&#10;5+mK+KbzY8O3yt2O446V0nw21NrZJ4c/LJJ5Yx3GAef6e1efVk40m0d1L4kffeqeP73xVpSag05t&#10;BuCOE6FV53Jj06V89+JHtbnXJZIY0l8zDSNj+L2NXNMvpYtPa3wg2k53cg59u2RXJzMrXDlZPLzz&#10;3IPPTB7V85Kbc7nsyXuFXUZsyKsbZ3feHce1UoPNjypbChvvH09PWqt3JLDOYnXaeoK9D/WrQlAj&#10;G0EfLnp3rRTOfkNGyJMqpnnnr2Ax1rxHxhc6BfeKLsagzPtAGIW+UD/GvZIJvKW5myEKQkiReuD1&#10;r4Q1zUJJtZu7hnPzSsAR/dBOK9/I4XqOXkePmrtBI9N1yDw7CiNpxnyCeHIIPoK2LKxltdCRoiAZ&#10;2Ck9ML9a818MWc2oSRwYPztnL56Drz9K+kfCejxahqeybK21tHuzjKhhxivTxlbkRw4elzs7TQdO&#10;g0nRhHC4mDDeWH95h6VtANHGkp5OCMdM+lUmeFZvLtFBi6bB69Ku3LNtEY4IAyvpn0r46rU5mfTU&#10;6ajBIpOxdCxGzf1IGRmufv2aOAbCVc8b17j6Vq3LAxCNWIB4yD1rDuy7v5CqQijKNj+IdPwqqTuO&#10;SOA8SyusCRtIf3jfezj68Vz+npHJf27ITxyfRdv9DV/xZKPt8VuCDtjBfj7p9BVXw/ELnWI49+Ci&#10;qcNwGOehr0VLljY5mtT2PUbppoYfJB3hdzhcAD1rc8KwAWMksjbFJJEmO2eRXNSWklwuCxj2sPLH&#10;bOP5EV3OnQCx0doyAP3bHA69Ocj1zXDKf2TWovdPnfxLMkutX/yhQ0nReCKxkViy4dyvTj9OKW8l&#10;jk1C7xx8+OeCT9akVW4G0MB27g9q92lpA8t2Me8tpDfQS5DMDjA64ro4mAfYoPrx0zXNTtN9s2Mc&#10;AdSOwrpbVlQYfB4xx0HvVVX7qCCtKxbkJbAds8YHb8KePuYP3QOB+lNOAduASe+P0PpUfQ7VPKj8&#10;PwrkudgkcaPIUf5sL0x/Wp2bOwMCRIdo+gqK0fe3ygYHQjvU8SNLJtAHLZC5+8B6elRJgj2bw+zf&#10;2VjHIPUVoLInzqQqlRu29/zrO01Ei0uMOSNyghe+CAelWYoZJ4zIU2lvkBb0Ga4JnQWWaVYGmdPk&#10;UgdR347f4VzspjgRxMCi5KgqTnn/AArXkxFaSCWQAqQQe33cdOh6VheFvBnj/wCKOqjw98ONEudb&#10;KybZrtT5dpb4wD5shOBg4zjP9K6sLh5VZcsThr1oQV56Hn11eRpKdxJcDj69OT0rP8O6Z4h8capH&#10;4c8CaTe6zeO+wLaIrBGPHzHIHH4fnX6bfCb/AIJ3W0M8Ou/G7WzqU0beZHo2nEpax91DTYVmPrgY&#10;7ZPWv0X8F+AfBfw70pdF8EaNaaPZr/yzto9uT1JZjlmPuxNfVYfBRpRXtD5fG5spe7TPyj+En/BO&#10;nxhrccOofGLXDpNvvEv9n6YAbog87ZJ/MdBjJ4APPY1+k3w0/Z/+Enwjt44/Bfh+2huIwM306+fd&#10;sR/EZXyQT327R7V7LVa6DmFljOGKkDsM44ruXloeBiK0nqeUfFjxGbLSjpiR8yKZJDu2lYxheAOu&#10;4nHboa/D3xtcXF94w1Z7jDSxXTRktycJwc9utfsd8Q7e50nwzeazrU8SyqhcNIPnCoG8wZPfC/h1&#10;Ga/EW8vLm/vLi/2mM3MzSsG52lydwJrizv3VBXPoOFXKblKRQuH2xO74XIwM1k2MmE3gAtnBPX6c&#10;Veu5VEJHfhRn0+npVVJlEYGAycDgYPtXyzPtoI1kl3Rr8gHYgDgGun0BRFFPdspQRYG0dS3XI9BX&#10;MxyFoo9oCMWUg442t7etdZDAfsExTgT4T8Txn2FctRlzdj9Bv2Qfgj4V8QWkfxY8Sp/aV+G22sMw&#10;zDFg5BVem4Y6/wCFfo8zO/HQV4j8BNK0vwz8OdI0mwTaSjFz/wBNPu49vlFe5dK+2wNH2WGhH5n5&#10;Zj8VOtXlKTFRdor5Q/bX8aS+D/2f9bgs3CXmvNHpFv8AWfJbH/AUK/jX1lX5Qf8ABSPxfnVfB/gO&#10;PcQkMupMFbC75JFRMgHGVWJsf71b7e92Iw+6ifnDaKWjWWYKdyAt6r7fhXBa9dLPeJA0jN85APbF&#10;dLqF8sMXlQ/K7joOhIrzqWdzeZZcHsB2b0/GvIm+aVz7PDw91I17RvNvN4GVjwPl78VsXLCS4Q87&#10;ScHuMD/GsvSI9yGRzxkDHZa3bGNJtUhh27ucAdd3/wCqvJxj1Z7FCPuo+4/g/Y/2d4f8+VVSMoMf&#10;JlufUj0HHsMV8x/F3xTPrHiq40m3dTZWuA23+J19v9npivrTSLR7Lwy0EMm3zbdTvxgD5ck4HQAc&#10;fQV+e3iS7WHxRfiNsu0pbd2JP+PUfWvOy5fvJSNcW7KMUeZ614iuHuHiih2xq21SOGAr2rwNps+o&#10;weZcuwBC+Wcc5HSvN20SHUb9HzhWfeCBxx1FfQnhm8hs/LSFE3EYIXnG32ruxU48qicuHhLm9473&#10;SPBN/e5gtv3DjuRkYPYd/wBK2774b2+ljztY1HeSMBFGMn+7k+n0qS08Wm2LKsm13+633Nx/+vWH&#10;f+KDcyudSmXdGuAQc4btyOa8WpLyPU5T3248MabpPgVdXt40iY+UAAoDMAPu575646CvOPMkI8zz&#10;G5/hH8NZulah4insHs7ueZ7M8wQzfOBkfw5+vpV6LMcQjdGBzzx29Papix6ouxLPMVaY5UDoDj5R&#10;WksYjKvHw+7coU557Vmbdso8lWyDwRyBntViBNr5LuTu69B9BXREaidAtw4ypJzyWU981cS+aML+&#10;6PydMf3SKwg06hG2jacDJ9f51diM8p6jhQenv+da3IsaIutrHqpHO8EZwe1blq7GON3+6F4dhz9K&#10;wbdImlCumZXGN2fk/D8K6K3tjHH++x/s8/y/CtCJmlbMJgSV4YYwR0DDrXYaHHvdY2AY7hweQ3pj&#10;6VxyRMpRh8xxgbeBxXpXh2CUorKvBUsvHIx/Tmu3DQvI82vKyPcPB9qFmWRVVidoc4H5+gxXtMFv&#10;EIBuOwBgQQOB6V5l4TVIjMD91cMflwMHGRXpb3VsYxCpBBPRTjvha/Qcto8sD4PMa7c7Fa5jtvm8&#10;2Zl7bkXuO1NhsdNblrggkZJ6Z/Or8TxYwZQD6Bc9aiMzRblcLMvYEYwPSvV5Zf1/wx5PtGOi0y3j&#10;T5MSe27179qqNpjuAQshPQBSP6VdhXjcyR5I+VU4H5c1ahiuZ2DxfIijIJOeR7Dmotyle0OPn0PU&#10;S42pIjDkHfzyfX2rQs/DU2zzLy4IYfeTuB27810F0pH7wSbkB2nnnPtWZcmZ8Fcqi9s9cVCjctVW&#10;UrmC1XahBlxkcL0HaqDTtgLCMYHJHP4HrXQWUTkIQo24wTx36dKWa1h3n9wu08lxkYB9cUSoI0jX&#10;OXDXS/NFH5hIAIBx2/yPwqyN+05+QrglARnnH+eK0ZrK2zkB/mGcDhcf/r+v0qOOyn3KkbkQ/wC2&#10;Mjb7e3HHtXNPDXOiOLSIlkjXaOpHTtTiOoyFXGD3/wDrVduLGRUG1AQOgxj8un86cNPuZSFWAqnQ&#10;ktgfj1Ncs8JY6aeJTMaa3QJ8sm0jnOOvrmpEiAjDs5UlR9Me2K1f7Knj5mQOCOg7Yq2ESPckcBAx&#10;jJ9/SsPqh0/WTmfIjjbawIJOR2P51XexXBVs717joAfat+WN0jbNu7BRt3nrVZZ+GiR8ZwAT1GKz&#10;lh7G0MSjEe2LfJEM+Y3ze3+e1V/sc6OyxFRHjHP8OfauiIkkkWBiCW6Zzt6VI9qbcjaqgADpn9f6&#10;Vy1KL7HTDEo5dFeNlEimb6kAcfSpEuYiuXiBPoAApP6YrcayG8Ag+Zxx0zn1xUM1kX2mRVG/t0zi&#10;uKdCR0wxCMdWtM4eM7BwMLhRn+VaUDeURJaPJHgfKB91ceuOtJ5RVGY4cf3cYPv6dKr+QSSGY7cb&#10;jnnH0rz6+DUviRsq51Nn4yvbHCXeLlVx8wABX8RXf6drNnqMYeKQBmwNorxmaONcMuB0x6jH86IE&#10;ufvR4jxj7oKnj6Y9K+fxWTdaRr7kt0e9ZNSbjXlmm+JJbdit1khffNd3aapaXWfLkVsdl/yK+crq&#10;vRnroZOmuhs+afWoDDasMNChzyflHJ/KozntS1zrNKy6kcttjJvfC/hjUQVvNOgkz1ygrib74L/D&#10;jUJGmm0xVdhgGMmPH4LgfmK9QorqhmTa95ItVKi2Z4RP+zj4HlLNDLdR56L5pIzjHfJx7A1yt3+z&#10;NC/FpqnlBR8vyB/zU8GvqMNijdVvFYef2TaGNrx2Z8bXv7OHiFggiuYZ9rEndGEB6Y5ErHH0Fc3N&#10;8D/HtvLJN9hFxgYVY5FHtjcxB/rj6V947qkRq2w2Dw1WaS0Oh5xXh2Pxr+Luk6t4f1mLSNasHspC&#10;iyhGiKELyuQ5G2UZxypOOleLyysw7IU6D/61fX37Xos9R+KEV8oYT6Xpx05wRhWRxFcBgemB5u36&#10;/SvjjYNhYofm3f0rr5IwvCPQ9ClXdX3n5HSWupNa6dIjP8x/i7iuN1HUGmLNJ8xZvvH1H8qtXN6I&#10;7QJncSvHsRXG3l8yhiM/Me/TNVTpdWOcxb3UnlX922x1POOmPpWC91M44OOcnj+lV3lLNumGQRj5&#10;P8KoyySFnS36Dnk/piutRMGyd7ubcoJ3bTjPSommYMSuBnv29qr7N2Mjbzlcfp+FPX5dpMe8fpTs&#10;ZM1I2+7yH3AH2HrXW6bboqbjnbgOR3+g9BXMWVsXkKpGyhl/UY6e1dTArMPlJCSYx+GMj6VS2MGd&#10;JBcmN2kthtkEeDgfw+hWqsGrXFrqEF/DM3mQsJMAbSdp6Agj6Vksfs56MGGC+DjgjoKWOaWKINGo&#10;KBt3mHnIb+Hb2qBH3d4G8U2/ifSoZ7R9jNCAec4KDOOnQD+Ves2niRdO41KdBKmBvAyGQ8DgdDx7&#10;cV+X/hX4qa/4B1VzBbpfWzK25AfKbc38SHGAR0PbFfXfw/8AiN4K+I9klnbahFYahkxy2t1hZlk6&#10;4AOA/TjBrenW5dJHbFKSPrPVdPsddso7pJYopkXLYwNx/CuOtvtGnSDfKuxVzkfl64xiuButC8R+&#10;Hmj1qS6ihtd3DGRBlT/snj8K86134o+EtCYWt1rsFxPu+WKGMlxIeMYUEfhW31g0+r+Z9HXdjZ3y&#10;ozuuG5YKQOfYHkVzGoaNbeWV81X3ZHbOO304rhdO07xT4jgjlilW2jnA8ouxRiw6cDJpNR8AfEOO&#10;L5bhXmYfd8wkMvtuxjitry7GXLDuXNT8LaZNC0m4IF5A5z0+7noK5q503wlawRy6osEsfO5ymCuO&#10;w2DLVxeq6dq1hN9m1pri3kB5CngNjPGOMVmraB51t2YyNJ65+vas7yHaJ6Bc6v8ADuwgjOj285lj&#10;IfMauq5A44bbmuS1Lx1qTQFdPs4wCwYOQoYZP92oDYWbbkQEY47j8PbFDaXKeAwbHBwBwB0471Fh&#10;HD6na3OsTfadQlb951z82MfpUtvooe3ztJKZ+cfLhenU13tl4cmurkESkRYJU7fvHp+FdXZ6D5UO&#10;doldDt2njcemOPlFaqkc9TEHjQ0m7jHlpDwB7DH0+tTtp16Qi+QY2J6txyB27cV7xP4T2zRRSxKf&#10;MT5WU+nbHtWB4t08abYSBvnkQfLEB86rj72aKkORcxnGrc+U/EFnczTzyXCmYJ8o2/Lx6n/Patb4&#10;feFJblJ9QMe14SNkh/hb/GumuLNDA5kjwkm0hAfm9l9vxr6P8EeDrey8M2iuoEs4d3x8y+Z93n6c&#10;dPSowq52bVanIjxaTSNTC+bsBCDLkYOVHO5R36dKmgsbUwy3V/5UcMSebJM/ybEAzk+lfQFz4Oh+&#10;ZSAwdhGwPybcfj3H418fftPX7WVtp/w+01S95et5k8sJEY8peMMvcZA6kCvQ9kZ0H7Wagjwfx98S&#10;Lz4h38mheFX+xeG7bKSPjDXRH0wRHgZA74+leY3eo6N4WtkWWDYzYYI55k/DsPqK6LUftelW1t4b&#10;0W2Mup3TKkNuqjdKx+VfbHT+VfSvw2/ZT0/SbVPEnxBYajrF9tcW7oTDC3BbbyVbnI5x0p0lzI+h&#10;qVaOAik9ZM+MLXxtCTNNbRTBFfc2I227SMEZKgcfWtG2/sHxQY4Wbz4l3FUAMbE/3eMV+qunfDnQ&#10;rWNY7ext4o/l2bFUBdn4YX8KwfGP7NHhLxzaSXdvapp+tEM1re2wMGHjBO2RFKrIHHQ4B9a2VG5z&#10;w4hUpKNSKsfnl4M8QeI/hxeQSwyzXHhreVmtR/y65OCFGc9vXHHSv0K0XSINYsrW+t4hKk6qyEH2&#10;BDA9PSviO58O6ro7Xuj63Z+Xc221L+ArtAkXI6duMdOK+s/2UdWml0K/8O3H3tNZPJVsnbEcYAz2&#10;HP51zxt7TksXnWXxhRjjKXws9jt/DHlNuePekYHzcJt9hitebRVaEgOSWwAdvavUxoECR5CjLHJ4&#10;+6auW+kGUr55UAPtIA4HtXWqSR8p7Q83g0YJl2OGxjcOOvbHpW2NKhV98wBZlAx2JHpXXTaZGsgg&#10;VRtJBZu2B2Aoey/1QMSpGGOMcg0EXOZS2jXDKhGcfgakMDqQ+wLtz+P4V0U1nuXLLhB/B0x+VJFa&#10;FEEgTYB+ooDnMCBHYGGJd3GSegH51pG2TaI3GCSMEcEfjW1BbQykK8JO7AXYO3v7VObfaSqHKjjY&#10;wH8xWljLnMf7BEYyAS2043ZIIPo23rxWjbWg3FPKTkf6sgMG9ge1XILbdxEg5+8MBcD6d61kjkzt&#10;lI5GNy84/QYosLnZX/s2xZgZ7SCRGX5v3YP07Z/KqcvhLwjcBZH0e3y5wcIB06Y6EYrUfzShEbEk&#10;DAA4Bwe/SpJUkLE7mztxnH8Of60uVDU2jnZvhz4IlO5tNGV/hUHj/CsaT4U+BZhtVJIw5ztyRx7H&#10;Fd4qRoMopAXuXP8A9bipygk+XIG4ZDD/AApewj2KVaR5TL8GPDzJiK5mjC5K7SFA/Ic1nTfBGDhL&#10;fVGOQG/ergf+OmvaCzsFwMFuDjpx7VFunAVo8YJ4xwMD8Kx+rw7Fe3kfPs/wU1r5hpGoW906Ngq4&#10;MXXj+Ne1QSfCfxrp8Ylksrdyi/8ALuyM5HoMjgV7+kt6DteI4boAecehyM1ppcSwqrPIRG/8BBOQ&#10;Pp0qHhKQLETPlubwv45tCrLZ3aJghHQBlwP90449OlRSa34+gZYpbm8jXhRDIgO3aMAFiuV4/u81&#10;9RwX1zExAbzEJxg4Xp69am+3AqImkDEdto/qK555dTatcuOKa3R8qx+N/EscoVxDNnPmJJ8m3HHX&#10;6VoRfEy5tcQXWlJ8q8kOST0B6g/y/GvpP/iX3pf7VaRzOOTvROn/AHzniqz6F4YlOW0y2ZT8jYjH&#10;Q9cYx09q5J5JSbupF/XPI8Ot/iRotxKtrcQTIZBlVTaygexz+nNbkXjLQbqUC5dVUNtjMi46f7o6&#10;+1d5d/DbwRcWf2GKxKKuWUwsUcH/AHj1HbBzXL3Hwe0WZh5E90h2khSEK/kvT0rlnkc/sMtYqn1R&#10;bh1/w7cP5MF5Cu35lcPj2+6a1LUx3Sv5bRSKo4YHnA9SK81vvg/dRIz6dOxYHasckRQZ9iGbFZdx&#10;8KvFtrKskVzAy8fOztGVPvjnA/CuN5TXWljWNak+p62LfdIrblZ1GDg5/DH8qa0Qi3Efd/2uK8h/&#10;4RP4maWnmWbJLjPzLMjlvfD4YfjVSXxL440GJW1myFxFtA89YcRMfdl7isJYCtHdGi5Xsz2bbPHF&#10;ugTJkHQdv8/hUUgiXa2GmyTkpnI215dD8UI0LPc2LWef9WU3SZA9sV0EXjrwxKkO6aSGQ52h0ZFJ&#10;79q5pUJx3Hydjsk2SJ+6YiXBBRh39yRTXbIG/AY5yvcY9xUNtqVi1oDFLGI5OCMh/TuK0mij8knG&#10;N3QcZK8dOKwsTYpRje3K5LLwvt+QqKREYGNRslGOSc47Y44rSmK25CwttyBg7R+WcYx7VTaEFGKl&#10;Vz98gdKQA7MVEm75QFz3x6f5FMILPvKlfTGPl9uKTaVVXbAwBj6/7I4ox8/m7QWyFOPb2oCw9vM2&#10;n5ckc4Ixx+lMYlXUKSp/hx3/AAweBSbWAKiPyz95c8g/pTl3Hcz4Kt8vHGf8KAsQu+1eG+RTkjAG&#10;fboP5VE3L/u+QpG3A6H9BxxU7xHPyAdzz+HTj2psiKq7cgYwBjGSM/QdKCkIZI1dll/1fG1QM59u&#10;nFRyxNOPNj2q+NpDYyB27Uzymf8Adlfl2Dleh6496j33ErIS21s8YGMYxz2poZ//0/zs8Z+HT4W1&#10;uTSQwZMeZFxx5TE7f04/Csfw/P5Fw1hE/keeoaJim5FkQjGfY9K9w1j4ZfFj4ya9bH4deF73UbWC&#10;ApLfLBKLeMlzkNIyKvHHG7v2r0/wf+wV43k26j8UvE1j4ZMeS8NhIZ7sr0AKgFFAI5A3E9jXHlta&#10;Tw8XUWtj2sxUfauKeh5He/EPUL3ThpV1p5SSRDHjeCoZRgsufmVWAz0rg5/iBqWtRjQI7mTUBbhV&#10;+zWMDShVHAzsXIOQK/RPw5+yd+z94dhVNUt9T8TTMFEkk05hikZe5i3FlH/Av04r3iwi8KaHYw6R&#10;4W8OabpVraLsi8m1haRR3w+3PP511SxcFsedyH5W6D8L/i945aG60Hwrq91Bc/Kby9PlwNgd3lYb&#10;QPf6V7F4X/Y9+Il3sufHOtaX4biY/PDaJ9tn2dtrDCK3sRivvu61fVbslLm5lcBdohxhAMYHGdox&#10;7ADiuba3jD7rqSVd5xhOPw9Me1cssVJ/CapaWPGfDf7L/wAGdFw+uPe+KrpOktyRBGreyRAV6Zpf&#10;hP4aeFVdvDfhi1snU7iWUSEN/wACBHbvW41nO5xErFeMc4Bx7CovLccK3zd9orN1ZDsXp9f1K6IG&#10;XkTHyqBsQEegHAxWSLqVTm4yQ2eW569iKib7QF3puMec7cBcn1FSmQiMZQDLdW5wawuUhGjtySGY&#10;blHy5HyCs9hBBz5y43AYj6c9R9KuN5YPlK3uVAzn+lRy20PnncFXIGAB19c4/pQWVBJtRoo+W37l&#10;A61IlzJ8iqBz8oyc/n6GooxFHM7xgF246fd46ClhklD4QDevzBSMH04pWHcfuudoZvvc/Lj0oRW8&#10;sys3UgAdCPyqTDylEJ2kdD6e3NSRwO0bySN8mcDYuaVguZ7K6Eg/d6gHnI9M+1TLsZwvlkpjj2/K&#10;rJiTADIuFIYc9fYfWrxjIBMajao5X7v4celOwiokir8yg4H3c/w9qmU3LksjBEGCDjr/APqqZVLH&#10;zRtyeCG4+mPpUhXj93sQHKkDpz7UAUBBKThgHBJ+70z61ajgbm3QKz9eepqZMBBIrcEdQeeOKGnA&#10;xvUkpjY4HzEjtUxQEKLCGbCp5nr6gU9VyeANvA4pGvIpcSgkOv3gBgfT8Ki8wFsxDB6DA6Fcfzqg&#10;LyFo8rndzwe+KejfxJg/NjbjtWeZZMH5cHOCD/ntUZWd3PVQmOg4Ax6+lAGk/lqQ/bkepNZEly4k&#10;A24cHop5qyqjAQ46cAfSn+TGhw2S+Mqe+B2+lAHPeM/DEvjvwZe+Hkw99Hi6s5G+UxvGPmH4rxXw&#10;A2ZISHO2VdyZH3flOOfy4r9M7G9Nhdx3FuGMagFweeO+PpXxR8bfB0Hg/wAZPNYhYLDWSby0QDhU&#10;kz8g7fKwPA6DFd+GnfQymix8Fda06H7f4V1cmSHUMxKkn3Rnqcdh6V5j4z8NTeEvEdzpMwcRF91u&#10;7DqG6DjtWBJcSQPBf2zBZYGBYdAPrXvzI/xk8GQi1Ai8R6byCRgSR/7Leleh8SuYqXIeDpAojG5s&#10;EdDnt/KmsowHwCozgZw3413Q+EXxKto4vN08SMwJIjccZ7Nnig/Cv4lBhIdGYqVOVyCQB3GOOlMr&#10;2y7nATOkcQKfKY84x6Gtnw14Q1TxtfwabYq7GUj5x91EJxljXsngz9njWvEAF9r832W15yFPzLj/&#10;AHef5CvbrnV/A/wd8OSw6RCLi4tV2eXwPNYn+JuvHPPYfhVO0SZTk/hLen6LZ6ToZ8PeJol117bC&#10;RxsORHGigEZzzweMc9K5C48HfBDxtcy6fCp0bVeVXyXMcgyPlO18qQMdMDivn/SPiX4ij8Yx+KNQ&#10;lLxTz/vLfGIxGT/AOwH413/xr0i0BsvF+hL/AKLqKoHeM4Bk+8c/QfqDS5jL2bW5h+Lvgp4y8IqZ&#10;dOjbXrNFaQyWkZ3hAMnemT0Hpwa8kS4jnLQocHaNyEbWX2I7V7D4K+M/iTwuqWt+P7StAuAJjjYn&#10;t3/DpXqnmfCP4txNJfwW+nakwCb1YQSZXjcrLwQOnP5GldPYu8rWZ5P8HfiBN4K1tdOmKvYasREy&#10;s4RY5GICt83GPyxUnxX8BQ+C9QfVtIXdpGqSNLAEy3lPwzL7Jg/LXR3n7Mj6neF9J19ZrOUYDug3&#10;rtH8OD1GMZ9ule/aJ8OtWv8A4cXPg7xfc21yiR7YJlIeeMoBgvjI5PHHbjmhoj2iifBImV1BjPyU&#10;st2IljMmweW25dvcj2r1rxR+z34k8P2M2s+HL8a7bAkvEieW6KBngDgqPYV4H5mqTzNGLCcSxDa6&#10;FT8hHYnHHtWbVjaMk9j7S+Fmpaf8XfBl98P/ABAyNeWUeLIM22QFBvR89eM7TnqK+a9Zg1Dw1q76&#10;Zq0Zhu4mYFSOhXj8hVPwhbeOvD3iSw8Q6D/o7pKBNG/Ilh43ocdiOnToK+vvif8ADrw/8XNAj8cW&#10;c0kNxpwKX8ceAR0y4Hf3BFY1KqtddCV7uh4P4N+P2veDbyNJ997ZyBVMcvzr5X8Ske479sV72dB+&#10;EPxfSO803Ok6rcYLzRAROrEj7y8I3PTNeSaVoHwy0OIQLZS6jMflPnjKnP8ACNwAUfTFdhF4ot47&#10;T7Po+nR28cCmONEUBo+MHBGRjp2NcX9r04r3Td4WUt9D3ST4d69rfw01D4f6rewXlxEojtLwZcLC&#10;Uxgg8hjtzxxyPSvlgfs9atoTQXniy8MMcm8osP8AeUjG7jbj6H2zXqHgTxXrNlrcCapdTm0utyEZ&#10;3qAi/KD65PH+Fe833iWC3uG0TxVapNot5GBbz43qp7Etzgn6cCupYiNeKlHR/kcnI6Tt0PLtCXwj&#10;qenQ+E9RZntbVIxb3EhJ2njhWPTnoK9RLNc2y6Bq8YkNtj7I5X5cADaa801vwHL4cA1SxZrnTZBx&#10;jAMZzkdP0rd0rXdP8T6Z/wAI9Lc+TqITMM4GcYxgH1NTHFyhL2c9+nmKcPtGv4m8Ta4+lx+G9KZU&#10;upBtDLxtY/dJPt0r1fRItd1rwa/hrxTLFJetHmNo5A+GUcgr7da8F8FeH9b1/wAaHwxrHmI+1Qtx&#10;twodRxj69a9z1LwRqngW+iv4roXyBVPmn92QT978+ld9Bf8ALxnM0jG+HM1naSyaXqDBLmIsqD0Y&#10;Ht2z/hXBePdLvfB/ixPEenTFLbV90cxUYwZAAUz74Bro31P7D4ha98gEEZZRkBj3P4DFecfFTxT4&#10;s8YW0Nho9sbey0/DM8agnOQOpHIHbmssRO5VKJn+HPBsfifxbbeBL2VLO4kEsv2mPazJn5icHGDl&#10;sn2rtNE+DL+GfFtxpeq3pxIpdW2eWxdAdxAGeDjoD0613t1qMeteDPCvj7w7bIkugShL1hgMsb4i&#10;IJx8y5yfxrqv2jLKK78E2vjHT7pyZJRbyJCNyNbMoLPnsMBc57iqjTgqbklqglN8yj0PiPxqk3hv&#10;4gRRJM32CdhHFgnysDAPPb5wR+FdNpviXxJ4V8V2eq2kzx6XMySGDllYDnt90NjtxnrXsfij4W+D&#10;4PhzYeLJ7Ke9u0tgJ74SYzJj5U8s/KVVj94c8c1PceEbX/hX3h7xXOBcadHky7ecAnC5b0O08dMV&#10;zfV+X5Fqp/kL49+J2lanqGk6y0BspgQZXyGdscEcKAuzIHU5z04rP03VPhtDqmoah4jnt7OHHmpe&#10;yfMW6FgOpODnAHUcdqyPFngHUvEfh291/RRusbTDJK2Nryc5WM9SVzz9PpXmsXw28V+L/A1xq8Np&#10;tXTRJ8g+ZmETBW246c49emB0NEva81kh8ySsz3Txdo0HhbW9D8beG5BJp2oQiO48pRzHg4YtkE5z&#10;06jGPaqfxgbRYJ9GvtLtTEZo8SSnJyFxwSc9jivN7TV/E1p4EsIrzE1pFG7xxy8OgJwVLDJB6YwP&#10;yrt9KvPD3xL8CtLe3AttQ0xSoTPO6LpwcfexjHI6VpKVk4iTPN7K4XT9St7hCUiuXOVbkenbjrW1&#10;47iS78OSTZ2rbOspB53Ecdu2KxJSVs4nmwjW7cj2+nbOK7Df9q0zCgMtxEyY7gkdPpWdSPuWCJ5b&#10;4ekebdYRvmC9AKY6AqMjHpXR6U+jDSrh9diDT2R2J2IXOOK4uxC6XerEr7Vs5xEo7Nu6g+wrb1nT&#10;LhJ7uOD5mnBkT0OB0A7c1yRdlY0Oied/Demi804BkuGZipXKZP6DirkPxOs4PD1tpmoxyNdXUwSJ&#10;ovunP97sB9K4CLW420yw/tKVltDIYW2jCg9Pp+dWr/wirXNrYWDtcSPOrQcbQD1+mPpT5pfZGfTd&#10;jIt3ai4vHKSbFLgDH6elc/49t7bUPDd/DaRibdGMc4I9TVDTtRuLUXFnqsJjZUxIzfLgDoV9VFcX&#10;f/EPQGuBpVkwupCGX7u0Nn09QK6HVSRKjc6HwC1jr3hiHT9QwbiwHl/Pzhe6574Wr+o22kxM1gEU&#10;7mKKsPAH+RXzT4a+L+g+E/G134R8QRyWSXe0JM33FaUbRn8K9rudDiG2/t3lZeoIbMZA4yD2zVU6&#10;nOV7PkPMbuGS1uprUAAqc8Ad+9AdkOPv4HzBe+eAK1vEumSWdwlzEWZpup9McVziP5eGBxx/KhoE&#10;ebWO/wAO+KjA0nlpHKJoz/CMYOfwBr7t0DVUcW93j+AOrdgmM5+vavh/xtbBL2x1rdvVMLIFGPkH&#10;UH68V9LfDXXk1fw7ESm57ST5sdNuQy/gQK0w8+VmdaF4n3PpV2k8UeW+zOyBh8uevPJ+lWYzt1iW&#10;GdeJF+V269ex6fhXG+F9d8q1t2iiDoq79jHJ24wRntitX4wXPiWbwjDcaVLHZsjcqiBjtPQgjpX0&#10;Dqfu+Y8KFL3+Q0r/AFDTtPt57fVLmG2WJuPMwuF/p9MV5Yvxf8NaXFIIrtrqNHIRYF4OPTtXzD4g&#10;8H69qmiT399eTzyWw83DMW+Q9Qeefyro9N8PWWq+ErHWF2PNHGP3ZAQgJ0HBzxXhVsTVe1ke1DBL&#10;qd3r3x3124uJW8PaYiQMhUPc8vgegFeZ6lr/AMSdfs21C4vmiiRfuwosfyn/AGQM598V0S+JvCNh&#10;AxuJd8oTKJAhJyO3TGfeuQ1P4ixx2cs+kWjBpR1mOMkenvXM+Z/EztjRgvdsi7oXhy11awju5S0x&#10;27t0jEn/AL6zyeK2tPsdFs2kW6wOnEhwqY6HtXjWieL/ABBeaPGLe5MALyApGg2hs/oKlZh5Ly6l&#10;kuBy547deoz0qiuex7L/AMJV4d02ZJY3W5WNslYVI6dD0UEivHbbxddWfifW7vRrcWn2ks2JQHO1&#10;yWGeg9/YcVd0ptKvY3FpNEWVQRg85PtgdqxL/RLi38QwzofNa5xCsKjk0rXaRLmSTfatX85pnMo3&#10;Z2ZKgH2A6Cltbe3gm+ytEI3XapjPUFvX8qz7vxJ4m8DeIwNd8KalJpsW3fMsJ2hT/GAQCx6fu+uO&#10;lbI+IngHxzq9vHaSf2deF8LEV8sszEbd3yLgjpg9PWupUOW10ZqrF7EOtW15DIkcUZkEgaJEI2ZJ&#10;xxnkD8cdKg8K6TrGmwHStVt/s725Z1Vl+8CfXuK+7fhF8Nb3RruPxD4n2zTI2bWNMADbwGbGBz6c&#10;c13HxX8OfDv4iOkOpSy2F/F8kk9pCnmAZ+6xOFY/iQPSu54Ll2ZxPGQbsfAdzqlppyhpCpb+ELyQ&#10;3AwRjAH41Qv/ABxot5aHTpImypDk9W47KFXAPU19D+I/2NrO7jgbwx4zZI/vE3VsHBQ/9cyh4Hc9&#10;ewFdv4R/Zb+G/huCGcyza9qUe1pZLkBIGcdcW4O3b6Bj9fSpjgpdWbfWaUY3YvhDSvg9qfhfSLf4&#10;i6XKJLq1ja3cpLgL6/Ipwy9PX5c9xW1qn7Lfwi8V3Q1PQr26s4U2EpA5BCd17HlcYyOO1dlqF/bt&#10;eyaTd2a3U0GE2YAXp1HoOB0rL+IHxX8J/BvwjFquoIZtQnVhZaVE+JpmHIz0CoDj5jx2rtq4inTj&#10;7x5UISnLlgeu/wBkWulWthpOmx/ZtPsgqW9uO6xjaOfTbwcnNcFr+l32jPdeLLtzNtlUvIoOIU7b&#10;h6KPSvz1f9p/4ka3rk+rm4XTnnOVhgGU2j7vpnHt/wDWr2bwV+1P40uX/wCEa8WrZTaZdJ5P2kLg&#10;DdjO5Wzge+7Hsa4qWZQn0O7EZTWpxvI+pPB3xHutdumsLeOG9tLXBlnA24D52/exg5B7Nx6V3Vvq&#10;zeI7iWDQrIKy8DzHVAcDk4HYZ/Wvi34nfE6DS/DK6V8PEgME65nkRdsMKHnKLtVt7ep4HbsKp/Cn&#10;4t33h57VdTJNvOyN5x5O8kE9M1vSxt58vQxpZdKUeY+oPEd7c+GdRhHirS2gmlxHHclwYeo75A49&#10;qx9d0O71/R9Qsr074bq1ZVwcYTjBH1OB0716D8bNI/4WZ8FtQvLFle906P7dBs6t5QyUBXP3h/IV&#10;13wourL4gfC3Q9XlRfOkso037QGR4+Dxjsa1eIptOMw9hKk9D4b+A91KljrnhqZhGdNvChQ4DLvP&#10;68fyrnviXbN4c1jT/EOnXHyPcYlRNvHOAD1wTyD9K6vSvB2r+Bv2m9W8CBt8HiC1N/ZO3yrKQN0n&#10;zE4JVecD8qyfi94O1rRbPUbS4t28yErL+7G75UJJIxjpkHHYU5xtTVuh1Ua7b5dj7C+HeowXMMUU&#10;jGTn5HZeNnb2rwm30C28N/tWXGmSKFtPEtkLs5Ay0pf7v69qx/gp8WrdIrLStVbZLt2hmPA8sY/D&#10;5TwKs/tBXMkPiHwl488PNuuNMuBbySKSMsxXYPUAEdq6J1OeCqfI5p86nYwv2gPh3beD/E1nrMYA&#10;tNRdYZ1x9+QHhgRjHX9MV4zqdgti32CJ9kZ3Op+tfdnjeOX4mfDS4nnjSS8+zx3ChFG0smThO4yO&#10;/bivjvWLKO98Hafqcchd7WdoJSF299o/DHNeRiaXJUO2jUlOkrni9iZNF1qz1Hc0ZinVXIHIUHFf&#10;pV4dey1nSbG6GJI51HylsHnpj3xX5t6tCPMBY5Tlue49uOor66+FjSeI/DNnDDftbXEI+WNBuDAc&#10;A9OtduWzs3E4cVHQ9nvZ73w3qqyWql2BxtPAwf6ivXPDvjAanbQxTP5dzt5iPXHbmvDNW8O6navF&#10;cxzvJMpDOZTxj1I9BXrnh7w5a6hp8F7cuqzxYLODyFB68dq7KrgviMqlJzhE39XtHuoGvoZ/OkQY&#10;YZC8dP0qp4Y16VrpdPmG9GHDDoT/AHenFX9R8Z/DjwvYvHf6vbRRhcMvm72GOnyjJzXgdx8e/hpp&#10;eoPPoEdzqATptQgZ6E5YcD0rjddPSK/A7KFBOHJM+rb3S7W4RRNEpik/hPy15j4m8EaECsLWwjLH&#10;InVRj6H1rxvU/wBreOaI2/h/wtdSuAAXuJUWMfQISa8j8Q/GL4r+MYTbwfZ9IgbI2xIJSB6Zkzin&#10;CFeUdF+hrhcIoS3PRZfCGn2HiJYJJl67kO3C4Pq3A4rutT1bwT4chtm1PV45poxkoqFiOOTtXmvl&#10;W18Oa7rfl3GuX0lyysPm3BTjt938uK7Cx8LWNmp8pSjjB3Fif06V1U41YKzdjDHVKbkb/i34iWmq&#10;RPa+HrCW76jzmzGrKehAdSeOnT+VY+kav8RorURWVzHZR7vlYRxszZGP4lb+ldBbWtvboPLiUN6n&#10;n9Ogq1sI6VrGjHqcMsbNLkjsc2dB1DVCJfEOoXF03XYz5UD0A7Vfh8OaPakGOAAn+I/MRj27Vsjl&#10;cMNuOpqxJBHsDKxVj/DnsO+atKEdkcsqsn1GJEkch3IC+DlumB7VxU07zs0rDucA+i+ldtNuu7Vv&#10;ly0YI3dAAK4N0MK/MPlzwO+DWtN6np5cVLkROhC/eU9B27Vl3ELs24AAY+mTW2PJUMsYyjY+XPQ1&#10;UngXYGKct2z6Uqsbo+gi7xKcTyXseWGAPl4OSDTYLVpCSOHJ/HFXLSLchUAgL82O/PpV+3g2BJVb&#10;qeh4P0rx5Rszx68WnoWLcuq8ITt/hPr2rFvUIB88ZXrx6ntXUQJbqrFSQQTkgccDrWc9vEo4bdnA&#10;GR6+1FjmucKLHPmIy7kySg/lj8Kbp1p/Z+ri4CqEZfnPp6dPpXSxxLG/zLvEXGf0HWnT28R2iXAB&#10;IBHritFT5TenXOy0jxBcaEILmOf5M7UBB6cHr0r33SNQsfGemplQW5AZsHK9zj0r48ku2eBbeZgY&#10;FJ2r0/LHtXpPw51fWdNv7RdN3XcBB3Qfdwi9VBFcn8OXkz1KdSPJzQ0Z9N2vhcadZrHaR7V4Jycf&#10;pXC+INAE8xkiyAikthcfl9K9w07WLeexSWWIo5ABRv4v/wBVWL/TbS6hD2wRA6n8P/11s5JrU4YY&#10;1zf7xHxXfa7d2F39huRvUHbkjGFHrgVoaNcafPqkDQHJQ+YjDIwa6T4geDvP1OS+KhlTCIQewOOA&#10;BXM+E/DMpu2uo1+aNScFe+cDg15kOf2p9bThhpYX5HqvjHVra9Wwt1cXCW0eF8v5QOMc1zyQRQJg&#10;EKWXIX1FSv8AZoyLrbks+3/Zx7USRpOkkcUYdxjaOgK5ruifD1bc4y6iS4UQoCm2MIMt1H0p62Uc&#10;VokMbI75HzZqfTtNEEIllmLlhlVPAGeMZ74qtdyCz2+ZFl2YkBfu47fTirMQcTxzC2iQEgZ+fjH0&#10;5q+tw9jCkSKC4OWHI2j+VPTzhGJdqK2MBs9v8/SowQ1ugZxG0hYNnoe/bpigRGfsl1G0Ms2VzuAA&#10;6A8/SpZJLBAIsYRBhe5/CnW9tDp48uOX/W87z3A9B7VWvbaRsGHc6yHAPofU1PKBWNtc3JHlgoDl&#10;WPQHuO/bFaU8biIKnzlTkscLxVhYZ4EVLqZ5DjcRgDacYx9Kz2mWERxEGWXnawJJA9BRygQx3NzL&#10;K8UUPmRonJz07dzj8qmlnnEvlmRBlATxgKMdBng1cmYW0Q2RhC3VTwWHp+FM+zRXSfMyJsxkHv8A&#10;TFLQCikNncbRcvuVflClcEenI7VceGxuZVbaCyg7SBw2ParsSWdrG0cD7exO0n8KrzQTRyqliyvu&#10;wS5/hB6cYp3QEUOn3n2ppIhtQLxHkAkH8RTbuO8hVAEYIpyPmyOOf5Ct2axlhj2rKzyMf4OmBz9P&#10;yqrDPZkiO4R55T2zxj9e3pUgZtm326Qutt+75bf2X2Aq2ZN42jG3kYPpWsD9mVI41VQSBsI4GfU1&#10;ny6dFK3lAqqqMvk9c0AR2uj6etwLiZkP+wR0B9DWhLGtu3n283zEfKqjA/wqU2djFB9nikEPI9T+&#10;maqm1upm8iCQEZ6ngYH8qCucWC41eZXmn4tgCFRtrc9OMc1WHl2672BWLI3xqCFz64rYSOSNVjtp&#10;vlVtzYxwO+cVnrJam58i4hZ8vwOn6GgXMjlvFXhHTfHukpDfTTWkluWNvcKxzEWwDtUMMnAGMnjt&#10;XzX4n/ZRv9ekbHi6eaMfMqXcjNtPTON23HoMjFfaM0oDtbiIkY65+namXenNME3bYxnJBGef/wBQ&#10;qeRdUa88l8J82fCz9l7wD4O1L+1PEtxB4kuQFRYLhNtvE4B+YDOTx1BYrVj4raV8BzFOt5YTX2oD&#10;hbXSbeVgPl4G7HljHThj+FfR/wDZ0Kp5avswOc8qR9PoOKVb3VTM1tbSKFJCuxVRv2jpg8cD/wCt&#10;RbsHM+p+PvjDUdC0oXFro/hrUdNeTDMb8sWjU+mFZcY9dvXpR4K+F/j74pqV8I2LXdrabFmuZR5M&#10;AZ+gDsACcenT2r9cta+G/hjxQ4vPENlBezbcZZdvHZcA4Oa6vR7LS9M09NI0+BlWEbVhChI4h0Gf&#10;yrJ0qe8jojiWlY/KnxB+zN8TfCemC9vIYLlCrF4oZBJJGy9eAD+leIXWj6jpUwh1G2mtmOQVlXA4&#10;6Y/wr9WviF4A/aA8TX8moeAfGMenWUJzb2RghYDI5BZhg8+5wOMV80at+x/8b/E+pPq3ibX7aa4Z&#10;z8zeRGuT0wEcgen3c+1ZOkpaQOylW01PlTwNqK6J4otZQ2EuP3bADOeRx9AAa+sNTtt8JlTLbT0/&#10;2GHFdloH7L2l/DGCDxH4236/qO4i32MYEtSq848vGcjHJ+mBWHr8Cx3crQBo4rgkIp5xH/n8q2p2&#10;prke59HhKE4UvbfZZxkQHyGP5kAxnOMY9vpUe/8AesjRKNn3ieevtSSL5OEJKrITuJ/zxTh8vIdV&#10;BPT27fXArY7iy+xkZTKqsqnPGcD2pLX5dozuBTp2xVVwqfdmLbW+bjgD0pMhWRxnYc4boB7UDK4S&#10;SVi8iDy92CuMYwParPlrLiKNcgEdTxVslVb5z0PRB071aVYLgxSWwzKrZYH7vPFaGlPU6TT9HiFr&#10;HtlU5U/w54q5PYfKFzuDYPA25B60tvNLahg27DdP9n16VZNySiZUqccc9B/9etl7x3qCOduNGeIF&#10;P4OeCMgj0FZlxp9zGBhFERyNvUivQpWiZFQYPbA9aqyWIYebn7o/h75pezRHIeczWwKFkT5f7x6g&#10;j0rNl0yOUZJ4Pzbq9IubFI416SFDkjoAG9qzH01UwoG1G+XH/wBasnSA8Q8caOZ0VCjK0QBjZOyn&#10;r07CvJdT8I31nZ/2nuWTqQM9VXnn619Y32kv5KyNEPkBAACA/3/n2/wrz/XtO+2addW6KWLKWULj&#10;G5BkfhXBWwp34WvJWPLPCSW40qNmjWPaS29RksSP8K9OsJ7eKILG42kfMGGFPP8AhXF+AbO4k0W4&#10;j2b5IJW3Afwrj/Cultrf5tsxConHHJOT/hXLGNj0JTvqbc0zoEe3hRgD2/lTWnuSERITweNvGO2M&#10;9KlTTmiiwHznGM9B7fjVnT7fyZ/3m5yT8v8Ad+mD6VqoGftUeIfGu4c2+jRQy/uIi8yqvBGRhgfU&#10;88V5bbf8e6Hb8205zXt3xs0iJLKx1GIcAGNh23IS2fr83FeG6Iw8zy55AilSE9jivk8y0rNHz+M/&#10;inW+CvHPiPwRcSpo101rbXkiLMEwd2MADBH5V9gLoEmi2Npqy6skUl0qTCInBAwMnOfUfSvgSUC7&#10;M8QbDCRWXsR6/wBa9l/4SO7vUst8ki5UBUkfJBA2gA9ug6V5dWt7OGxxRheR654p8S6ZFlrac3M4&#10;kHmMjDhDjOMdR2x6Vdt8SW0dzAeWOV7g4/8Ar14XqDzKpDStuk5lB54AAHP0r0zwVrUE2lpbzMTJ&#10;DwueOf8A69eJif3mp18vKjtzMWG1V+6Oe2aVZwq/I2wccU2DymPzyADrnpVffarMW84xAccLn6fS&#10;vOEXPtESoWkY7W46fr9KjnfDNIkmF2gHtmqqSWpB86fcN2Bjuv0pXuLAN5cIZyMcgcU0gJXKRbW3&#10;EHt2rjfiBbz3OlxSxh2x1C5A/Sut+2SDdGbcy46cDC1R1Fru5tmi8vYq+o4/IcV14GfJWizWjPln&#10;zHgNtoiSFZEsiGkxiQgutdfa+FLyfYQyrD0yB8w/Cu/iiitl8uMEBVBA449eMVof6MqbhyWwSPT8&#10;q/VKFOPIj2Vi5HL23he1txmcNJtPDdcZHTFP8T2cNt4fkFvEAwjxtC8Ljv8AjXUZGW8r5Tt2qPWq&#10;GowtOos920sc4Y8fLTx8VGg/Q5MVVbp2PO/C+kzjTLu/aN4k8odvl5B+7+Fd5pMCi1SYNkIABngD&#10;jJ/U+wra1m6gGiRaVaw7Y1XY0gxjOMDp6f0rFtgkUQgBaRFAwQMCvy7EzUp6HlrY0SViw2wGRuRj&#10;1Pap4ZJeYZZCm35h6Y9KpQB23GXKpwf/AK1XkRVXHLpj5SfT0rGBgPwkcyhBjByCfT29KmIlDMqu&#10;hXg8jt7VDFCW2ldrY4yx6H0q2yp5a+cyhlO0qOMelaqQDW2NAIQjMehIO085rwX4n2aywTCTBZCW&#10;jB5YA5AUdto/nXs51CKF/K5cBmb5eoxn161518RGhudPlkijxmPeszfcDoOh7gAY/wAK7qEuhDR8&#10;8+HZAl1DPE3mHsvYEdPpX0FaXMbWJYuHLIAdv8JxkD8K+Y9FN7LK2madbTXV0jjZDbxvK7ehAjVv&#10;wr7n8Gfs+fEXXIEvdbgGg2Miq4a6bM5JHG2JPu/8CP4V1TjzO5UanKjzSPUYrW5hvH2hIXDOy8+2&#10;Px7fSva7Cz1PxGfN0e3kv/PRJFEPzKqMM/MeAMehxkcivWvC/wAA/Afh1zd6xHP4huoSpVpZTDbF&#10;V6BoY+G99xYHHavZ/NaFFgtR5VugCiOEBVTHYADgV34DMvqcHGOtyZV79DwHQvgxr+pDN/d2umdC&#10;Ym3PNx04A2r+efavavDvwf8AA2hzRy3NqdSuhtH+kn/RxJ7r3rqbeGKMrGo2lyPm/Dv6fSupiXyi&#10;PJffxu/75x/OlUzmvW0bPOrVJvS50Vik1tDDa2Sx28Q+cRIoWMAfdHy4rtNKVocG7kLAdsHZuzkB&#10;fWuQ0zVbeFA96m7yzu2hhyD6564rurLWraW3EhTaqnHAztwOPz9q86rXkzzKiLzarDFc/Z2QliOP&#10;mFR6i63MBjiMwbsYH2kfUjpVWRYdQU7EjiGM8jLfkMYqO10+e1BmiczIDnbgj8qx9pOXu9PQxsVr&#10;LSbuDfLAJNxA5llMjH8//wBX04rZsbKeAhnKqc8gc5+pqC61S/jsXbTrVXuugjdsKB6nA5A7jim6&#10;Tf6k1u39tJBDOp+7Ex6fQ5PpXTQ5Iv3BNHULyKNoRvrWFLfToW8oBhjIz8v/ANbjHbtUcV67yiIJ&#10;yp5dWz1+v0r6HB4lNpWsctSNkdHXDeM9R1G0spBbwgQ7TiTg5YjAGO3JH5Vv+THcSjddMSRkKj4z&#10;j/ZHYVyHjBRa28cYuGkkb/lm43j2PPA/EGvWqu9OyMYLU8Pnivok85l2KMb3K9OwAHHb0rKZLS3l&#10;27BPkZcqTx+Vd1eadNd4uJJcxiJn2kEDA6bfWudjgjkVYyoSXZw6n+gxXzNehynr0Z3SOdzZzfNG&#10;FjYEjDDn8unFYs9ssl0VllURgc545HQjtWlcwwrNLGmxedpHXAquIkUlZ9pX7qk9ABXnzO+BmPpc&#10;Db/JxmTkt0/LtVQ2LIVwfmTgZ49qSe5NvMyK2/BIGOAPpUUF75wAB8/PUYwR/Tiuc0L0aRx4XIJH&#10;5H6elWTBHPszGQgzgMf5H8KjDpAFA/i6Af4/hWpbq8ixhY8qM9D1/wAKACCBolYRMQCBuAHTPpir&#10;sKzCTPIYjpnp2qWHCgYwq/dHbnHH4VPBteHzdo35+YHj8q1SWxDHRi5YlW+7/EDjjHTFIFMgy74j&#10;6YPA46VoLHaxjzWmXccAjHTPT61Sup7VWAi5CEFt3TA9BWqSIaGGBRDuMmC3y5HPH04xUjWgWLcz&#10;Ow4O3OBUUV99oAVVGcfKF4H5CribNphj+R2wTxnBxzik2TYpJh22nHzce47dOKTY0JZinmKpHHqR&#10;zmnNBbk7p32+hXqfxHSrcS7DmLDeZwRnJx9DxUtgUmRpptzKTnOTjgf/AFqeIoFRQiFwANxAOV9O&#10;mKvLbKIJnGdvCoWPXsfyq3BHGmA5zlTnPQYGfSlcfKZgiaJSyDco9ORx24q3a2/ngsE4I7enrg0/&#10;a5I+z8njYo+5+PTOasRWaqm6X5cZ3hTgY7cfhRcOUjSOJtyKdzqMKQMAf/qNW0hDqqO+4Bei8tx1&#10;B+lNtoGSF9ikFWG4qOMdPX0qWVkt2+Zl55wRhj9OPwrkqS1NaexaFvKy71bnrtx8vHFDpHag7MO7&#10;DJzxj/CmJJmBFiZhx3GRz1AqqZZFZcx7ggzt9Ox+tYGwt7JdFMINyvg8HsPbFR20k6IQcltw6joM&#10;dKjkuiG2RgKDgLx8w9qkUjHykAngux+nWquBMN6Zi3jOMrnt7AVRlsDMG8je33SAeQSetaUEDco+&#10;XJ4V41yOPWporfySrHIwcD7oI/8ArUXApw2uJBIOgI+gx0461ptmEbo1bC45Pfj2rOa68uT90rEk&#10;cDHVcDrVhJJZWw7hF2nADcnHrUgJGJSd9wWZSCNrHCjoBin4QtlsPyBt54J/SiVFgKgZ2kDGOcf/&#10;AFqkVSCFTkAZ/CgDSnt02xsoYSHHypyB9fpUsFoIijy/O8ZwqjoM1FbylAMKw9zknFJJezgsiHaB&#10;34544pozsaAb5ssB90/KAAAD1/zipR97CJtXIwwHQdOfasWB5hG6ryZGTI/zir8cgt28pJGbbjAy&#10;Op/z6VqjJo02jh2KyLgpnJ6qB6DNUHSCLd5kiruxhGxhcdsdqryTlEZd/wA2BwvGxj/KsUkkmXl1&#10;JHLjO4e1UM2RN5sYjjChjhSxAAOPp/IVUnS5tV3s2CpAyq5BX6HnOabHNtVVRgFDBmZvVT1x71Dc&#10;H7SrJ/D7Yxx0H0qkwRXkmm6oi7l5OPrzT4ZLgYHmFDnapz8oz6ccVW814h5Yx16beT6Y7YpVuDHg&#10;5CdMFhnBx/npT5gZbzMuUldtucDfzzxj86gg+2vNyCGycnOM/SpLiU3DKjDDdcjp7VZ0y08h2aRy&#10;+/8A1fpgdetdVJXMJGgn9rTRshG1dvJPHA9x1p3kzsPnzszy3HYfyrUW7u1jMbr5qYwQcg47dMUb&#10;4v8AloyrvHAHH8q6zmKC3HL+R85HO3BGPpT3fU94ZMr0zgYOMcdqn8zyXVLaPqeMAZ/TjpTjc3Ea&#10;heD83BYD+nFaIzES3IYed82em/nH9K1ElWFhnJUjp1I4x06Csnz0f5V4xjG/p2qRDIDu24Pv6V1w&#10;ehnYlk8yfGHwVI9Px4FRhGV2CjPXd6dv6UpLhFkyF9jUu/A+bkdwDgVutyWadgrPiSQkbDggjHXo&#10;AB0rfjhtGBVDyo4Gcn6CuJGriQiFSQSByODxjH1rdsAysjSdsMCffHpXpUNjlkaM4SP50IIOee/t&#10;1qtunh3M2G4HboeKnD/P5eSVbqev5VHcyyRRL5URkYkqcDGBx1roOcr4mmyuQAOQOnHWrCW0tu3y&#10;AZPQ+v8AStNXt0TM6LlhyO4NOMkLR5TB2jIGdxGOO1axMWZIj8oFumQOdvpx06U7c3llQfQfTmp3&#10;Xzl2MCFbjH096etqF3KM4XA/OtUgbKjK+0kEsQcc9B2qVIgysMdxyff/APVVpognyggg8AdD+tMK&#10;O64GOOOeg46VsYlU2iTtgcgj16H2H4U2KDaCgHH48/l+VaS5X8PToMdqeqDf32+o5oAxH0/d6tH2&#10;YAnA/Snm2kQK+3A7evH+cVs4VWDqv3euB1+tDyPw6jjbjbjsDQBUYMyj7y8/wnr+WBTyHwAAWwDj&#10;1H5Cpn27M4xjoD6/hTtqKcZ654Ax+HSgDMKHzArt8nc4xn2qK5hhRd2SpbAC9sVoOI+QinAHPTHF&#10;Zt2+8xnb2IAHGMfpUyAZKLSMCTrkYPPX61mObY7VymCeCB3PSrjuLfLRnBx82efwrDFvcXBzt2oW&#10;5x29KziaGrEsRUbH3SBcbPT6U+KyEke8IMk7lAGOn0FQW0UcG5jkyDH6dMcfSumtYpJCGfqCMDqu&#10;3tj9K1iZyLmlWYSHaygHrx/FnofyqyyiFwuOD/kU1rvy28twVwdvA6/SoWmZ2XKnI65/StveOcWS&#10;wS5PzDFQtFcWmI7ePcKtiUp+NXIZVI+YUve+RmV4JbhlG9MVa2uRmp1O7tS7TmsW1saQhYg2k4zU&#10;oGKk2iqt5e2WnRNNdyhFUZ9zj0Hf8KylOMVd6G1GhJuxM0YdChyAfSuTm8OITuvJg8cY/dquS35d&#10;z/8AqFZeo+ObC4iki02XdKhwsKfflyOACOAK8Y8Xaxa2OmvfeI9UOiJjdEDNtBKj7rnuSPur+leL&#10;ic0Xw09T2sNljk7y6Hs2oeI/C3hy4NkIzPd7VUxxAZHpndtVf88VwvifxdMlv9o8V6lFoto4LLap&#10;jeVHILMDuH6CvjvVvju2mRzaX4Gt/tBnGJLq5jbKluMLgjk/hXj17NrviG8Go+IruSaRvvLI7YVR&#10;065/rXi151qnxuy/A9ulhqUD3rxf+0JNbq2m/Du2W2gXIkvpT5kj8Y3IoYhfx646EV5Xo974i8UX&#10;CX+rXb3ck3WSRicKPY9/pziuYXRoZ4JEixHH/ecjZ74rPk+IkXhHTpLHT1W9mt8AOy8ORxhME5IA&#10;FZexhtY3k0lax5x+0VdWkHiewsoczSwwDf8AN8yqeBj024r5wv7lVyrhHU5w2Me/NXfFXim+13XL&#10;/Vb1980x2LuHIUfdX2xmuFlYuSZAd+csudvTivqsBQtTPJrVNWXLy++0yHyByfvE9hWbgYOQevGO&#10;gquTGeVbG7oO2aj+0bMrJlSOAe1epGNjzZSuWDO3AB249OlJ5isdnmArisWSd3QqAMjvnrTfMmB2&#10;4DHjgCqRRecuMZOd2Bjpx7Uy32z3SRsSSCPwxWeXctuX7pzxn7pFWNLSa5vxLABvQfXI9hWNaVoM&#10;1oRvJI9Gj+QAqApXt0ziugg3mAzoNq8CsFnxGHwA2ASMdPWt63lAs1G44b+navm6tS59LRp2ViPU&#10;njhtXLIzHbt2jgZP8Va/w+RzY3M8bM4WRN4cYXLdwfcDFYGqsn2R5ASrKuEwf4W7H6V6N8PEEege&#10;bCyhWlwHAyzd8Y/2cVxVq/LT5TppwTmj19Fki0sNnl15JOB+VccztIzEIoDAlSB6V1V9JDBpvlRr&#10;nhcs/OB9K5UrLHuYMCG5XvivDWsj0KmyRjsXllAzuzkH29KXdIoETZ9x3ApnmOjM3AJ7Drn0/Clk&#10;aVl+ds4AHp+tbkFsbPsl2isMMjAZ9MV8WHS7yfVWgtGXe0zqc/LtKseCO/b6V9mWu3bk8ow2+xrB&#10;0j4Z+J9c1ER6DZRSWxb5p5Sq+UScliOpHP1r1MtxnsW0eTmWF9ok10PMdN0hrJLe1gj/ANLnKqiA&#10;hQxOOfbrX0jpujL4X0yOIM0kgG6TPHznrxj6Vet/CPhfwGHlmnS91s/K5UfLFjsMn5R696o3Mskz&#10;uzsXZgMoPTr0ox+NUvdRrhMJyasrpmFFZfkZiSoP8OfU1E8Zmk8+QDlcZB6YqpdAGZ2lP+qH3R3G&#10;OgqASO8St0U+pxg/1rxkz0Gh8YKZ5JCHnPsK5uZ4W82SKQq4O/OOuOw9a1ZjsiWNyQBk5Hpj9K5e&#10;4umtbNnyMIpYnr8tbUmTNHlN9cG51e5kGCNxyV4q/wCF4rmTWopYdxEJVmA+XgViIEfOwsCzbiSO&#10;1dt4NigeR5nBBJZevYYr0qmkDjj8R6jZzql9AA4DkhBnnn6fTiugvp766jXTdKtZLy7uFMcEEAzI&#10;zHjAX+YrmbKWOK9G9dwJHbPP/wCvFeheELyPTPG2k+Imh8x7PM4RDs3eh9M/4VwQfNVjE3xEuWm3&#10;5HzFrHwq+NGlXc8+seC9ZsUlldkMto+MdcjgfL7gEdK4u6udVsJxb3FhLHKozsZGVuPYgHj6V/Qf&#10;ov7RdhcW0MM0SWEW3aj3jGVsYyN2zB9ia6Sz1P4TeP4nGuaNo2pYXLu1tHJuB643Ju/Xiv06lluG&#10;lTS109H+Gh+eTzupGfvRP5yNOvY7+7fCvkDdubjle2Mdq6+PhscK1fe/7euhfCzwPJ4Zs/Amk2Wn&#10;6pdS4uFgj2v5JQt85ycDlfw4r8/IA3+tkfc5/T2r5zMaMaNX2cXfbyPpMBW9vTVTY0wzqSwJA7r6&#10;intIu0EHGMjaev8AnFVIHQy7ZOmcEdwe1K7ENzjBPfsPSvMPSWxcgUJHsxkYwCDirNjAJ7+IwnO0&#10;7ce33eaprHIIiGweuB9a0fDsQOp5GFdVA46evFY1GVHc9pS2C2i2ofAjRVz67etadvZqkUckpLAg&#10;Y+v4VlQgGJdzBON3PHLdRXR2zRQqyTDsNuRwK897msjEfw/L4o8QeH/B8EjJ/but6dpjtEcMIbud&#10;Y5QP9oRlmFfvH4S8HeGfh/4dsvCnhCwi0zS7CMRwwQAKvH8Tf3mPdjya/Gn4NWkWofHnwBBcELGu&#10;tfaW/wB+1hklTgdBuUDPr7Cv21mNfU5JFKnc+Jz+vLn5OiEyDS1Eq1ME4xXunzcOZ9CtLMU46VNG&#10;Q8frUb25JqdUAXaeKJWFBS5tT40/bI1m00D4YXMRlb7TctFFBEhwP3pEaH2z0yfSvx6z5cLoOAp4&#10;Hoa/Tb/goHrQ0/RPDmixnDajNJMcY3FbXGB7AF81+Xk1zH8kS8kIG+p9K8bOp+9FLokfY8LU+WEm&#10;zK1G5/fpEpwSMNxnb7CptNifnaysAdmcYrOu3Pncj5UAxtPr3rU012BjkbczSA7QeM46cV4DPrkb&#10;oixsVQrSKMjHTjnGK9E8L2Dar4k0DTIxu8/UINynvGh3kY7Y2muC0yM3E4UfeTjA9h2/EV9I/s76&#10;Tb658YdKglI8uJTKwPcsyxgj04Y1ko+0nGmjnx8+WhKXZH7JeHNKt7HSLOKOLy/KiRcYxyq1vqyt&#10;nb0Fc/d6uDeNYxBlCOqmQcZLdcYwK6CNQsYUV9/KDj6H5VzXZNX8+f7Z/i6XxL+0j4jiVy1vp8kW&#10;nIAfkQ2sSpKo+rcn05r+gDUb620rT7rVLxtlvZwyTzN/djiUsx/ACv5avGfii68TeJ9R1+7GGuL2&#10;aVgeWBnYs2T3IYsM1jVlaDPSwNK9S5jajdJtBiO5NvOOpJ7j0rnFj3P+6AKEYJJ5b3pJdQ8xGjUm&#10;NVZhx3B6VStZh59uFQgbgm7PT615Z9ZTO1tSscaCNSWbGdx6jHWup8Jxm71+Bo+Ah6L3yf4a4yMe&#10;XOzM4ZT0X26V618J7Npb1rk/uo45QjSY7dcCvDx0tGz2sOtEe5/GXxBLoXwzkl09pY5ZIxbh042M&#10;cDkcf3v0r4Y0y3mmIecsXYhnf+LeeOfbp+VfUP7R2rMnh+w0hvuTuAq9M7eTkDvivnDTJJIYwnWU&#10;gBs+vp2rmwGlEMZ/ERr22mXlxKtrkjJB7DAH0r1Lw/4HurhiwvlRB1BHLe2RXD2GoSQssaBsq3UD&#10;J5r1zSLt/sxOAV/jZuTn0AWs69YuhSu7nVWfwo0+aLfca7sUjcpxuwcdMZ610vgzwd4at/EWn2Ua&#10;zalM8gEkY4dwO6gdK55tQjuFUW+3ev3+PlPGOmOtTaDqFzYahBdaeDDcbtnmKf4G68dsVwVMRL0O&#10;pUz6S+IXh2103WYoLRSI2tkJUgMw5PByM8D8q8+i0t9/zIybh8r/AOxn39K9Oh1abUbK0u9VuvPu&#10;Vj+YycEjtjAyRUkU2nT7UUKGUVzuvY3jSsrHncejRFsec2BxnirH9nx7Cp52nb0wa9ETStLkBkAQ&#10;NkEnfgj8KlOnRKQFXjdkdOlL2rK5DzYaXMCFyrAcr3wPp2q8NKmjUtsyj44J/UCvQH0yMqAyDe2B&#10;nG3OPap20pJHMZGFbb8o9u49BWqrmfIcD/Zm4bVlXPDAkZOParsNsIT84ZgoA3Djmu1TREt0Xavm&#10;MD0PGMdMVNBpMsjKEB3byQQM/Xj2rpp1jCpAxNO06TcgjG9s44GP07V6zoWkEGOOBnZ3k2J5R4Hr&#10;kdKqaRpbwzebEF+TAbrzn9K958L6ZFcRR2q2g8wSgoR7+hFfT5Tac0fOZpU5IstaHoV/BGIEBkDM&#10;d7A7V4xhcZ9c5OO9b8lhqC/N9neIf7ONv4YAxXo9rp7xRBpV+dgODjA/L/8AVV8rNt2hq+8hio0/&#10;dij8+ryc2eNM8isbeVmXuM8Hp61Qado5R5DuRwCAvbH9K9Xl0rLFtgc8dfp/Ss59FiRgjQMBznBw&#10;OnpXdHGwZx8sjz0Xl9uwMiM/7I6VbF7dxkGJiyjornIrqJtBtGbAt5VJ6MvBxVF/Dtsjf61hj0Ha&#10;tVWgzLnaKv8Aa9yeMYHQHjAH0qxFqkUqbZIyO3ynGD2qnP4al35hnAU88jmqh8Pa0gKxSjb1POPp&#10;T/dsaqnR2VzbW+S9wVJGVQof6U9tXtZMiGUq4H8SkLXLix16M5lVZlXqMjI/Ko3t7rgS2jZAzgel&#10;Hs4miqxOvF/qCoFUROT8o29cf4VYguSrZvbfAzgtjp+HpXnyI+4OvmD/AGSvT8R2rQ/tO5bERuWP&#10;HOR93/61R7KI/axO7mvNHePODlcc44/ImqJv4vmW2kdsLyx7Y7c9KwGnuHQLJOki8bU78fyqePWp&#10;IlEbRoyYI5/lnNYextsdEKi6G2mEI2T9vlA6fzqxHIw53ZPQrjt+FYn9pWtwq5tvmP3iCeOw9vyx&#10;UdvLD5ivkpsPT0z0x6UOj5GimzpEW8lbAUFCPw/I1E1lOflkt02ueW4OBVddTsoQEhkOSPvbc/8A&#10;1vyqH+3b7aPLZW/hBxtz+A4rJ0ZeR0RqssNpkMZLAYTuMfNn8On5VExt1BjG5MkYIz2/Ompreo3L&#10;mJY8j6Dr+lVkuudtzHgZO4L14+lYyoX3Lp1i4YXkkAikUkcEgD9ag+wXW7axRAxzyRzW3aHTzEH2&#10;gc8Z5A+lTvFakHbIjOOx4/rXNLCROmOJZzv2WZByRj1HI/CqRggcFpVI/vcEc+5FdQ2msWLKxAH0&#10;4A9KqzyLblolk3HqPlGQBXJUwkVqd1LEHKSWDDCbc/XAP+FV2R1zhTleDjtXQSW1453uqnPJHAx/&#10;SjylglAljLMOfkzk/h3ring0dcMSZP2C4lXz1UNuUEHOP0/lSr5sDL5EhV1BJwMccZHPFbVva2X3&#10;jDJCoHUnbt9sd81QmVA8hTaQANuR1H9MV5OMy1ShqddKuXLDxHPaOFvQWTggjjnr0rsrLWrG/UGF&#10;gev4YryyeMbwsnzKRhe3J/lUEMkkTA2r47YXoMc4xXwGaZTGHvw+49OnTjNHt6uOx/wqSvOrDxFL&#10;EMTpvHIBUjPXHfHSuytL+C7iEsDb1I7V8xOq4aNETwsomoPalz61WSUHipfMGMVMcVRUdzm5JE1W&#10;FNU1euN+JniSDwl4A1vXpsgQWrIm1gp8yYiJME9DuYV7eXYlW5o9jFw95I/Jj4v61HrvjjVr0GSa&#10;Ke9uWtycKojknkkIHtudh9AK8bu7mOKZkDAJjg9senbpWpqN/PdK13efJMTukz1BkOTx6A/yriL+&#10;5jYbHGFDblbufWvZwyvqz6GlT5YKw28uTMQMY2/c9OK5y5XezOw2nP8AEf0q5NMC5UYIxlccY9ul&#10;Y9xP9No4+YZH8q70jORHcSKAFB6YOBz+VUVG7KshQdeeuD6VMJcluiBug/rTWwWBJyGxyOPwrpjE&#10;wbLKwRyldyHOcc8YH0rYt9PDoQeXY4A7AVmIQFy24noqjtj9K6GzYxxpOX3fLkr0zVOJi2b0VtiK&#10;AquSFwR0yB70+aXywWC7MgDjuR1qL7XAIvMhQ/IMEHnHvSbZdYuYrO3Db5MDeeAmejYpKnzGJSjj&#10;Db9uSHAAGOre2BxWyPDF1e+SrqYEkwX3D+73U13mi+E7XTYIprht1wJMbsc/gOgFdY0ImxbeX80n&#10;yo3ofWtlQikSmeL3XhXT1XzEV3aAcp3A6dqw7zwnBFCsUMSIjJuTksVJ9K+iLfQXkuFWRP3qDb5m&#10;Mbs84rorTwlMxjMumeasRyY8/KQPX0+lT9WlLoV7SMOpq/D/AOAfw91PwbHq3xGea/nukPkNJcTC&#10;W3XgKEXeQce4NdZ4S+DPwV8P6mLy1hkujn5GuBINm0/7DAc+uB0r1Hwd4LGtRbdZRrNbdQkccIBz&#10;nOAMZAAHseldFe/DfSd5ktr2aNlH3HClcjpnbjr9BXY8NNdEjVYpPY2FvNBhWSTS1eRkUbUl3HcC&#10;ANp4zgDpXlHiPxlrtqrW5shA8pCoy8nP0HbFZPiO+bQrk/2U77MKM/KW39D82PujFcXqXijWrpVe&#10;/wATs3CEKF28jg7fUdK5Zy6SO6jSHT3FzeTF52UcY7DHp/8Aqq5aa7FauzXtnDKpTjaduR0/CuHk&#10;1mSN3mZfmwoK5A/HpVL+02kyNgdiMYB9vXFc3tDRxOq8QeJIbyRWt7BVePAd05BxWDHLqN66+Sgi&#10;iU8heOPSpdMieaQXFxGFX7wBXPSuriQzPGiwoInwCRjCsfYClzoho7zwJpEZQxiIhHGTjlo2/h9q&#10;9LfQcMsYG0ADkcgj/Gs/wHbGOxaV90zdMtgLsHQj3ru1EbKxjGYz8pQ9ST0r2qHwHjV5nMQaVIkX&#10;7uPe3AxjGB/nFeC/FJ4pNUjsoldSkYBGf4eOPSvqUKojcllHULz0BB7fTFfF3iq6e51aecyM0PmM&#10;MZz04wD9MVzY92o2LwsdbnKWWmPqOv6faQRbc3CoTjKt/dz2Ar7BtLGPT4ba3jQCK0i24AwN/pXg&#10;Hw40uTVPFEN4UPkWyNJg/wAThSAABj619Ty7Q8UEZAV13M+Pw+tVldK9PnM8bU97lRixxQiY7Vwz&#10;ENz2+vHFeEfGT9m/QvipfReJPDuovoPimJVRbhg1zZzIvGJIdwwxH8Q6Y6V9J/YYF3BQMrztPTJ7&#10;j61DHZeSSwU4P8JPT6GvS5TGlVlTkpw6HwT8FP2ZPE3hb4lXXib4lRWd5BpbEWD2UoeG8bcCHIIV&#10;0xz8rKuK+z105mmxHteNQCoOPlHYY/CuwfTYk+TZJ0x8rZXccdqalsLWN90YVSMZz6dvalydh169&#10;StPnmzBttMjbd50SMrbuCNtdBptpGsKPFy6FVx6D8RjoKu7Fik/cA42gYx909v8A6/4dq6DTyLay&#10;u9W1aVI7GzheaWSTARY4uWOewAFaRMUfmz+1Fp2maF8YZLCBtw1SzjurklR8khXOefvA85HH3fwq&#10;h+zAbKz+J2uW+mqdstjF56k5UM53HjgYHT2IryH4leNB8SfidrPjITNNpMe20spmX5JEiJCbe4B6&#10;/T8K90/YxsZb658T+N5osR3EzW8L5G0xDGCB3wRXBCKlXuuh9tjFKnlEYz67H3tGI55fmHylV4Bw&#10;B/8AX4qZRbp+6iPVmGwdwP61jvqPmyMLZQoiXkH8ulX2nTfGi/LKSScggLxjbj/Cu4+GL2YwjyDG&#10;MbcEe3Gce9Vyu8LuC4GChxwvrjAq8UZo3YMMdDyOnpUTCOK3VjIQGJIHQLz09KAIxbr5SxrgsT26&#10;Y6j2HNN8qIbV4XPy8evb2FVpbtRHhJBITjK4wR37Vct43eMyxvnPylcYwMe9ADxkIR93BxhQORUD&#10;4Z2+Xg4Yc4yfSofNAcKDj5unTkf0pY8llPTIwc9hQBoxEBYwvHbGOgPWnTEvEBGm4kE+hG305H0q&#10;P5Q237u7gKBz+ePTFVnRxIu3O5RhT/MHoPagC7bI/kx57gHHY57f56U1Rtk2ynPy5AJ7flXFfEH4&#10;s/Dv4PaLH4j+IeptbJdSGGCO2jeeVzhc4jRWJCg5OeB29qHw8+Nfwr+KLBvBmv6deSyRhvs63UZu&#10;UDHChofvKT6EYJ6ZppAejxorbRjEWQeBjHv+nNSzk+aAoDRjGMDnp6elVJzHbyETTLAdzYUjG7ae&#10;cA4PbnFDHzJBKn7vcflA5BJ6YGAP0pAaO1CwQsM45B6Hvx6U3yi6bhmVecKcD+Y/wrNZp/KMkgzl&#10;tqscBWPQcAA9PftViOO6mZZWjCH+Ng3DAfw4x9KAJGQRjah2E9hztz1/lTSZG2ib0+VuvTOeOnNT&#10;ypJEu+5jMaAgdM5PT+lMmVSCFjGxj8vpjt6YzSa7ARfu/lUAN0OfX8KQc5MfQZ3bRjrxTWEXlEOn&#10;llOQOp+lRAiTAUbcjkZx7dKgCz5kZzzvYYwi9wKI5HY5QdTz+P8AhTfLjVR8wJIwoPyjijEr5L4U&#10;LgfTPTH4UWAUfM/7vD/N04FbVtaSSS7YoyFBI7nJxzwBxgYFcz4v8T+DPhr4dm8ZePtQTS9JjGwS&#10;lGeWaTjCRRKNztyOnHrgDI+KZfjn+0L+0K8kXwV0KLwb4ZeX7LJrt/h7lkGQQkpQbcdSIULLx8yk&#10;ZrkxmOo4WN60rGlOk5/CffWo6lougWv2zXtXtNMtA+wNezRxI2Mnbl8Z49a8e1f9pD4C6OQp8XWV&#10;0dxBNsoljBXj5TtCnHfbmvm2w/ZJ8Nz3K6l8RvEeseLdRcb53nvJIQ0nr++eWUjHHJHbpXqWnfAj&#10;4MaJbhrPw8L2JlXC3kzsSR0x6/yr87zHxLy/Dy5aep6MMsbOw079pr4H6vdi3tPFFkA/8UwMC8ep&#10;YAfgMn2r07TNY0fW/sup6G8FzBMCVaH59y47bVJxjHXFfPl/8EfhFrybLzw3Hb73AzazPaEduBCR&#10;29RXiPiX4O+P/gv9o8YfBnUJbiwU+Xc6U2+WTyeXLMrHDqmPvJhx6EZqcr8ScJjKipWsxVMvlBXi&#10;fdd74U8P31yN9oiTHOCM9x3GOvNecaz8ItAmTzNJuJLecgs7MoaJ/wDZI+bbnsRjFS/B74v2Hxa8&#10;J2+o+WtjfjzYby28zzPLliA3Y4BAK8gdufSvUkRo0Vk+YbK+/pRpV6ak0cftpQdkfFmt+GNV8J62&#10;ttPH9mZRujdMqsinj5XHXH0rV03xz4k0xyqTB7JT86N859/mPzDj+7X0r4o8N6f4p0m5tZ1Ed0kE&#10;j29yByroMgEemBjj8u1fHAtVjwqk5YfNkcFh6ZH9K8XH4OMJe6eth6nOtT6l0HxJp+uWkVxHGGGF&#10;LBJM7SRwNprVuzbySFZAGVcYU8Y/KvFPhzqUX+lafKw83ePkYFTtI56e/SvXxIofyUICjChQuST+&#10;HNeRKnYzlEslNmdjY4yFHPtxSbGLo25SykdOvrgDpmgbNrNMzK445yRx0+nFM2xyOCG2bxgbeePp&#10;WRIRljuKkBSduOv4Y6CpShYrIuNvQjHPoTxTFxyY2B9h8oPpxj+VPKFlWTYUYHjGDt+nHFAB+7wr&#10;kBT2BPNVdzbDImSMbSB7d+lWjhTll6ZIPZiOvbiqwAaERXIPoPfHTBxQBY3ps3wIXULjaFPTP9Kq&#10;OGgdBgSschDnbjp17c9+KnHmBWt41JDDaA3JU/yqJ5pLdl27uV3MpXOe34fhTQj/1Pr3XvibrOss&#10;lnp8stnaKu37LEqxRgY4I24Iz6DArzqSSSZCZDtdXI6fzrTUwBs/6qVf7v3Wz9ak3Wnr833tuK8e&#10;F+h3uSfQxYrYIPli4bklxgbR71LLLx5KjZxyAOvsK0CbTO5HIDH7jHgY9qZsgMIjWQCU/wDATu9K&#10;0GZ5lc7iST2A6E4qOUTO5Z5CmF3EdcY9Kuyr5uMjMgAO7tUbwRSSl4iEbjntQBHG8ccZlgkbj5mD&#10;YwD9KjX7Tl288LI3PzKAuPSpGtYlXcmP3fGCOKQQZYkndjgdwPY0AUn+0MGaRM7W+bYO469O1KHY&#10;xscAZYcsPlCnv9atvERIsMDtyMso+7uHYEcVTkW6Xe3k+YqjBVefpWYkyLy7B5VRF8tWP+sbv9Pa&#10;nSxp5e+NlZR0/vfSmPLMwCTIpGM9NvboPpSJHtbIG7gZAGOPagpMcYYImIHKnpnjinK4jb+FF28Z&#10;6Y9qhMawyhpCWCnGccEVI5EirJtXA6g+3AquUq6BJ4lPmMhZTwMr2H9KT7Y6BIlXaTk/uxikQR7F&#10;Vctnj5v7vpUZubcxsNp9Nw/h7AfSjlC6HNJM/ChCzAbgeuR6UrMyLtyOcA49RTldnALYbaxBOOwq&#10;PNwodxGE3dQ3GfT9PSlYZETK8oMfzRjljjjP07EVZ3yBBtkCt1yFz14/SmRq7IGgB2kbX284I9qj&#10;jSU/vpN3znAGMH5f8aLAO8sYVBI3XO49WY+3anPH8wbdllPAzz+Qx/8AWprW0m8I6EL95lHb8f8A&#10;OKPsz+UWMrbQwCheOfTNFgJSUkAX5SV6YH9KeGPmbo2Hpwv86ptDITi2LowySW6FvpVloyUJ3qoJ&#10;UsMdcfSkBOuHG8EHJwPTgdPan4eNhk5UYwFPb0+grCxLDL5h+UhiSo+6T2I7VsW0pkTfuQMcDPRv&#10;TpQA9Y8FTL0Yt/LHFSiCNQ8pUrk7eTkYpkhBC7uq8c/0pQVmXbnfyOB159TQA/apGyNipzg57/8A&#10;1q4T4u+F28Y/Dq8niiLXnh9GngkxuYR4w6L9etd62N6IuWcjPPT8PcVpadInn+ZOwELgwyo3zKVb&#10;j5hW1GViZH54eB/Bt34ovNzkCBBukYqAeOR7D/6wr6Gfxt4K8D3dppE3ltdsFXKgbQp4PPQVq+OP&#10;Ch+Gmk6lPaMiRzyyNC6fwQycqmfQD+VfCupH7dL5rg7lclXY8hj0I/wr1lNpWRxSi5H3H8RvGuvf&#10;D1rTU7Nft2iagY9jleImZchWYc5JHFeZaj+0V4huFxaR+UvVgoHfAyf6Vp/CXxzYfETwrdeAPFsm&#10;boxGK1LAfej5B+or5p8V6dqPgjxDd+HdSuMSwyGOKQINjYA5P4UT/mFCnE9T1L45+NL8rHFJ5UQG&#10;3cJDnPoRXl+oX91quoSX2oTGaR1zIWPX8P8ACuUl1qI25MfyseC2Byf930qr/atzLj7P90/wgfNk&#10;en/1qzlodcFbY6OWcGNo5N0flgY554PFfV/w4vNO+Inw0u/B0jiTULc7kXjKAdCP8K+OLTRNd1Il&#10;ZVCbkG0ynbjPTj6V6j8M7H/hAvE0WvTXPknb5TmPPQnqexA9KX1mERSRxurPcaDqc+jzBnmtZCjE&#10;fwt2+vSs+K9ubu/8y2D7/lCFF+7j37V9a/FfwDptw1l44srffb3aBpni5BcdCfyry2HUrG2REtos&#10;JyCFXp+OK4a9f2fuoIROa05/iNE6y2dzLDGTv3LJt5bvw2efUV7t8I/FOueFPEc7+K9XllsLuJka&#10;FpPMAlbofYE49uK8um1G5cBVVUXPyhRgfXFQIRcEne0b56Bchvp6GuOGLlGaki50FNWPrvXNbn8C&#10;X9r4g03zLvS7hgXAOYth6j2IrTjs/h38UobjUNNkj0zVlxgtGEyc5BBPUDpzXlnwt8d2JJ8CeKhH&#10;cWNypjj+0fdV2PTd/CccCszx14R1D4f6okmmXEn9nb91tOPlwTyFJHGMdK7niub39127HIqKjK2z&#10;JfFnw+8f+FZ3YRfarEHesttjIU9+R0+lbPw38Qz+HruSDUJAdN1SPy7mKQgoG+6MAdA2Rmm+Gfj1&#10;qOlW7adrkDarYHCuu7aQD1wOMZ/H6V3Unw98K+O4RrPhDUksvtA4gjZQYiOoYDr/AJxWcEn71H7t&#10;i5Jx+I5rxl8ObbQ5hqdtGr6dek7Nx+dCO2c8rXKefZWQy2W8xwFOcljjBGB2x2r6Qh8K6pL4DOga&#10;5FHdm0+W2lQ4bgfeJz96vDLX4CeO7yza/uvJj2lituH/AHhQdCAOv0rlxOXvm9xaHRSxP8xy8muw&#10;RF/JjX5WGY+mMdOR+Ve9fD3xJpnjnTb/AMJa05aXyf3IYcEngKCenNfP8lv4b0e5awvPOmvUz7ZK&#10;+oP5VPH4yuNDu4tS8PpFEwIfYw5Tbx2rmoVVTnyPY1rUlON0e5eDfE3irwrqtx4Z8R2v23TYcRP5&#10;zbNi5xlScZBHQe1VvHPwslVm8UeDLtvssTC4EERDsp/urt6Y/pXoN3pelfHLwnp2r2kx0u/KqpZD&#10;g5AGS3TJPb0qn4G8NP8ADqK7Gpar9ucZ8qJScfL9eDkda92GGvFJ/DbR9jyp1OTb7jd8J+KG1TST&#10;fafKovI0Ecm4fNuUf3T0rbsdR8QanG+m7zLAeJFJGQP+BdKybfw/YPpz3vhweRckmVkXls1oaLK0&#10;Ej3bSCOTaqyAqByOvoK9RKySWpy9Dt/GVhaar4B0+SzPl3WmSYkDLtJADD04LDHWvIF8Q+dpk2lX&#10;catBMDGRGMPg9cduO1euyN/bWn3tiyCeGVRxu2tx6Yxx6V8+3twmnXDacY/9IWRUXHOFzx2549aw&#10;nD3tggz1PQdY8I6Z4F1DwxbxMqagjxurcgEjg8+hGelbPg7w9deIfAdz4Z1yXfarbmOJu2GO4jr7&#10;V4xcqkowh8skfL6Zz9PwraTxzrulWNvYxxefGxEaheASevQenFVboM9++FGkR/EX4Vax8NtZkWK7&#10;0fOnIFb5o9oYKSD1B29q8u8Gpdf8IJrXwov3+0XFmHt4WjBGSpO3C4zwOmO1bPgW48LWOq3msvqi&#10;QXMio88buY0dwCoO8HBo0v8AtPRPjNN4k0Syku9N1C3SOZ1XCQ3JQrwT7Y/Gi90vuFH3blj4EapD&#10;4i8C3nwz8RK9tc6XJcKxnG3ykaQBcg/xDd+lafw7Fpo9h448EXc/lyx3DRibAVUTB2ygnj5jjpXl&#10;XiXVtZ8E/Fq71ExtFa66isEdeHOwZHH8Yw1XfEtlrPhzxLbvfpN9k8SQeVK7fceXhIx+QX8qzc5c&#10;vpoMl+EWjWnxM1fUvD2pTRCHSw8Dwnhi6ZAZTx8oHfHavE7jwLq+heO73wnpG8xXNw0UUb4JbI6g&#10;naMMPyArrLCG8+D3xM0/UoUkWLUoHjaUDCTbsBSPcHFeqePJNf07WtF+KN7bvHpnm4mJUF1x1ZcY&#10;O1lxgY4Cms/sx5uhovzPFtR0a60e+XR9WURzqMbO3y9ARU3huUizdtuTFIcA9Suf0rvvid4m8PeK&#10;7y28SaSQ1wcifHQqOFBXsa8v0uTydYTzjhmBUZHB/pxipi76Dicx4q0yYa3PewQFbaRFbJ6Bh1PH&#10;Sq99fTyyaVqCExGE+TMG6DP3Tn6CvTLq9iy9s6Awudqsw+U565+lc5DLo19fvpOtDBlIERT7v+yB&#10;2Fc0oe9YtHF3+lfaLPUdBliHG27hCn3BJH+FTaHr97Y6/ZS3KhgEDBWyMcY4x39q7/xlptv4a1nT&#10;L4TxzJKHtZWUjjAArzDUoHtpFuYRxYyiVSe+T047YrnWjsbo9C0zUdW8aateedEsEcKi1nywPIyR&#10;jAHavG9Q0C407Xkn4tjZzHdEejIjZwP97oa6/T9b/wCEZ8SXbRBlhvoUnaPtnIBPrzwa6rxYq3Mt&#10;trUe0xXaBWwB1GKzxLlGnzRN8PGMp8rPkX9otoI9VstaSB2maBSJUOAJhyvH/AR+VfXvwn8TR+Lv&#10;hho2tYw80AiljDco8XDA+h3A14Z8StDOs+G5IxGssifdxwWVePwIY5+lZn7IWuSSab4g+Ht3hZLK&#10;Zr2Edz5v3wD7OM/jW+BmuUWMjaR9PeL7Saex8sDywgWZUOBjbXjgkJATy1x1C9c17ve6NFqLbLvK&#10;kDZGQema8M1i0l0fWJLR42UoQoOcZFdhzBZ28dzNFa3SAxFvmDDII9q77wPDHo3id9OhyIrgMfKz&#10;hTx3+gry4SzZLQMQ6kAL6en4CpNa8WN/a1heRg291ZyK0jp91lH3tv4UoT94zn8J91+G3vld7Ff3&#10;bR8qU6E4Bz+Q4r2OxgupNAurG4iMgFu4YOcngFsfiBXhnhTVYkuorxE8yGdI44mQ8F92K+nfD2pR&#10;qnnGI54VlBBBAzn8McV79GSlBwZ5klyyTR+bvjT4u+Nra7utJ0rR7ew09i1u3nqJpAcY+UcAceoN&#10;ea22o3D6atuHZ8Ah0BIGc9dvTp7V7H8btMsPB3xE1WxeBnttRZ7pV7BXAIwenHQ46cV8/C9j+0pP&#10;bqQjfJj3H614FSNpWPYp1OaCLbtPPl7l2LL05xx+HpVG616Wz8pJD5lujg+WwxvXv838qy5dfhQT&#10;JOwDjK88celeufCL4Ma18S9Yh1LUt0HhyCRXkkbgXCdkj5BO7+9049K66NBz0SOerWUFc6fwH8Ot&#10;b+Ipuf8AhA440to7dZQ5OyIP08vOPmbj+EfWvBfFE+qaVrl1o2uo+m3tozQyQSvjIXjocZ9iK/XJ&#10;tT0r4Y6DbxadpzPb24EVtbW/3iFwBnj0HJrhnm+FPxHnm1Hx34cgjuSArvMBlcd9wHX/AHv/AK1d&#10;ssHBaI4o459j8ln1ZYk8y3uHVV5EkTFMduOcV6v8GPDvj/4g+LLQaLeS21npjiaa9cAiH+5g/wB9&#10;icAfnxX6NWvwA/Zg1a4W9j0K23BeWB2ZB7Zi2fkQR9K9esvCvgXwrpYsvCBFony7Ut4kC+gJ+UFw&#10;B9fyq6eGpwd5ClipPY46317V7S3Xw/rekJqlpECn2lWA3tjG5gQDnnn9Kfd/Cz4Ya9NFqV94dsBc&#10;rgpM8ZLjHQZ6tjtVueTX0u5BNGjxLyznapaP16gLjvz9c18lfGf9p5bOJ/DPwkmMt0uBd6yqf6hl&#10;OPLtt45YY+/t2jtngjWpXjC1kQoOpsfdlte6Oyf2PZXlusx/dussgRgcYIG7Hze3X2rg/ibYw/D7&#10;wzN4puLV7q3Vj5qICrhiBg5GQA3POABX5QS3XiCLT31V9YvPtl2pZpnlZpBKTkOGzyx/SvRvhh+0&#10;b4xtp38H+P8AUZb3SpVH2eOSMTbpEH3X6Btyg/ewOMVwyxjvyyR0rLJWU4n3d8NvE/iXW9Hk8R6g&#10;ToOkx5eBLt1bdGv8eTwi49VHtXn+qftM6RceIbmy07R/tOmQyEQ3iyeS0i9CfLwGx6fdPtXgnxJ+&#10;LupeNpv7I06L7FogijSeNgBJcSLyeQAVjU4AXuBz1wOBs1jijERTp90J8uKtVXP4Nio4a3xo+v7H&#10;456FIzedZ+Wjfu1deqkA7c5A6HHDHGK+GPibrN74o8TajeavM5nmYsjN8xRBwqD0CjpivVPsSXOm&#10;TQwr++VN6/h/nivH/Gtvse0vEGTJHskc8ncPX8K4MapSsmd2Fgqb5onkUf2mOVYgTGM/exxz05r1&#10;fTZ3i077NMd0oAIOe4rA0yzgmJJxjIGOpAHtXUPDEvUfIBtPHH5VjTjynu16sKp1wlW68Muj7VYd&#10;/UA8VT0DV/7PCXscYl2nYYuBytYulXkM2mPpzMGMGTkDn1Wuat33GWZhyW4A4ArVHBpTPTdU+Jvj&#10;rVdIk0CXU5otNlVkEMQVflb+EsDkj61seBfjL8Svhvptu/hvU5BptlIPMsWwYSOp4wa8qCcDy2+b&#10;PzL/AIVNb3TLDdWH3TOAYh/tf/XrR0l0OKc+Zn1546/aA8M/Ebx98NvF2nW5sdV0+9FnOrnIUzqQ&#10;QDtGVD/T0r9EfGH/AAjOpaNHcalLEqSLhJWG7AZcA4x7g1+HXhTQG1DWFt5T/qU82PHJBBHuDx6g&#10;Gvc28Ky3Fk9nPrl9saTPM5KA49Op6ewrqjUny2uc0FGM+ZnoXg/RPDsWva74R1iaGOe1laSxnXKg&#10;q5wAp6cZHHNd38WrLw1qfwxvx/asZ1jTUSRFG9t0qDhQD3bjB9vSuK+GP7KLeM7a91HV9Ukt9NkT&#10;ZaTxjZK0xz8ykkjbxj37YryW3/Z98aab4oudJ1wxtDatw4lkc3IB+UAclAR/eOPTNdkYVow5E0VK&#10;tRcuZo+pPAPx48KaV4Us/wDhKLmNStvHG0P3QCOo4z16cjtxXgL/ABK8PBfEGk2sDXOn31289oQS&#10;vlsw56ryM4wPaqmvfs6+MtRu1n0PTRAhX/VpInGPqdp+mc19GeEf2X/DMHgWSPW4zdeKmtiwcTMk&#10;Ub9Au3cQxHAyeh4qJYeUlzSexP1mEdIo+OtQWVrTcSG4BHHVe49q9u+CGtXNpdTWEG2Rhh0TOGMb&#10;YU49dvWvIrjTb7T7i90i+KFtPk2AD26c1pfDvVn0jxNBLjCyMRkdVTvz79Kxw0+SojCuvcPtj4kD&#10;Ur7wjONJDwXEUR2SHBGcdPxr49hl8V3sAjur+6eNjuZVkMYDdM5Tafb0r7q0/XtGl0/7Jc/KJ4sA&#10;PkqquOhOOo+gr5luNJisdUu7b7yLMSv0r1atGMpXPPjiZpWOB07wpaLuZV8xjz83Iz9TXdad4eh8&#10;sEqU7nAx0rchVYo0G4EjnnHT8K0I2T/lmBjv2NbwgorQhzk3qY82gLE32yAeZlfm6Dn2pYLKfKRP&#10;GEz97ODmupVZoY1I4Q9F61L5bL0A5GcrjpW/OdCxkoe6NtLfyISgHLY+VeBgVbUJtAVCCR0z6VAh&#10;kzhRntn6fjV1NpPKBiQeM4rJo5JVOZkbnytpbk+g/lU8UkbupV+CcY4znsKwtSmwWiRxtIwrDGce&#10;lUbOZ7Nwx+Zj1Hp6Vpy6HV9VvT5jsNrHgD/I6Upds9cetOjDs/mZyCOPxpyqfMyoxxn8qwOGxIkb&#10;cjDZdefQA1yV3pxjkbeNwwdqng47j04rtYpgmQ3t9eKhuYGubdZNih8HB79+2MGlzWZ04Ws6cjzl&#10;bAfdBYk9ODwPeorq0cYWIbAMgnrW81tqcbZchADjOBxx6VV+xTK2Z5MZbBAHGMdeKupWsj3frUba&#10;GfaWTKocMSeMjpwK0oYyWKsqln6Jx+lbMcLAFNu4BQOBjgVQulFvPtkG+ILkYzz2xx0ry/aps4Jy&#10;bZO1vsyUG0kfLs6cfz/EVV+yuU+dwgUHBUfeB7EduazL7xj4f04tJeTrbDghpARnA5Ax8vX0rzDU&#10;PjRFsEeh6beayMkMLVDiIk/LyFwPzqviM9D0+e2QRlEYfP69a568vLeKHdJKD5aO2EG5yo/iVQck&#10;DHauGXRPi34uKLc26eHraTJXzyLiVkY9+ducfdH6jtj6z8GPD1+VTxNqN3qscXDwYNquB/CfKPPP&#10;TpVvnSFGa6HL+Kfj14N8Pq9usp1G+UFPsyQyxtkf7ZTA/E1yHhL49fEf+27fUtI0E2umg7miZxcz&#10;ED0J2gV1P/CAeCdAv1i0nT/JiZh5krztz+LtuP410s2m6Vt8uxgiiGcCWMBSMdPu4zWM1Fruzdcx&#10;9sfCz42eFvG9pHpWvsum6njKwPx07g4/kMV9Ix2ZfTvM0+dbpeoCneD+INfkemlxyfJs3XCcbwdp&#10;x/I/hXofh74k+OvBKxJYX8txaxHPkN1/76Pb6giseeUTeNOHN7x90+ILRsmRIxIckDjjIHPHSuk0&#10;qxg0rwzJqF3aKr20WWLcZB69f7v0rxfwb8e/BmuR28HiWVNPuBhmdlG3d+dbfxs+JehzeDfsPhzU&#10;1mm1CbyiY93yxhfm4xnmo5/5TpqvQ8ustVsLxvMlfl3ITjKhQflGB7V32jWj3x+0F9sXSMjkYAwf&#10;0r558IabrV+0Q01GeEOpLYAwx4I5r3+zSe0iS2Mrfu12MMYwe9ax+E8mqy9fL5TGaTJijA2dNp9O&#10;Bgip7dEvEF08O6NOQx6+/HFIt3DdqqIN6Y2n6jkdeDStdK5FqsSuqj5cNgA9xkf1qzEkaYyMwATn&#10;lQ5xt+nsKitrO3UtNdSedtwQq8AZ68dPYVDJY3F2QzN8ifw46544x/SrH2f5AlxhV5wuOQO3OenF&#10;AEd3bwOQ6TgMoyoVegP1pmnCdsvcswjOTn+8D6D2xVizivZ5din/AEdRtL5Gfl/Wp70yCRgGBVFH&#10;zDgEduvFPlAryCSEmSUtJE3ADHBwOlSxFWTcsfPRC2AcUQPDqDeUSXI5x1x7DtV52jJeNYivlgD5&#10;Tjb/APqo5QKsdvNP2Tfxgv3H9Kfa6RDbl5rlkckdD90/Tmlj0t7ibM2VUNjjnK+nBq3dWkXl7Lcr&#10;5ceSOc8D0FZ2EV7uNYXeWLbINoAxjAH5c4p1kdUW1Nw7qY3HyRFQp9D2/KnabPPcN/olqg28DJzj&#10;2wak/tBhK8eMhW+bI+9/hinZAQR3DW7EXP3XGcf3QfYdeKvWr20LtKYTvbCc/p9OKENhO585vMwQ&#10;AemfbI9KvSR2M6YMbYTgKTgLj0+tSaFScXF3b/uIo9wbqWxgf/W4qO20lIzvuv3krdGx6eg7U9bL&#10;MgmmXCleFPT25zTrxTFJ5sO0jC7Vb7v86AKrW8sCM0Dl5G9sf1xVmJb6O3LTOwz0K4yPy6VJZ3Fx&#10;dA7I9qr8ufXHr0xV2FJ0ZRI25Twp29h1x9KzJ5TLhu4rZTFcuznOTgfeBq1A2n265jgID4y5GNxP&#10;14q5baVaTTmdpPNZMnH3c+mfpVu6soFyCjEvjCbcc+1IfIZr6et1mKHMW/oc54x2HXH0q7Z6CYwq&#10;Egsy/KVOef8A61Y2tr4ms7V7jRdEn1qYFdlokqQquBjlm47dAK+Ufi140+PGmwyW+rtD4SsGGFht&#10;DHc3DjHdmBAA/vKBipnV5UdNCnzux9jrb/Yf9HK+ZOeNm/HT8aspa6hBGZvLXdyQuAxYAdse9fkZ&#10;pvxN+INle296uu3l+LVw5guZC8cgHVQCAQPoeK9l8U/tZ/E/VtFi0rRnj0FUXZK8cSTXEg6YR2Xb&#10;FtH+yT7+nOsVbodH1N9GfU/ifWv2hBdvH4X0GytLODcxnu5UdNoHG8cf+O96+EPG3xQ+K+t6gwn8&#10;X3DiH5N+lBbWNfUBTHuIx7/gK4bX/F/jDxNEsWu+JtT1i2iceWk0v7vPoyqF3EepzXOrIP8AcH8S&#10;fxfga5ZWl0OqnSUY2PYvCHx6+KngtriSC5j1mSbhpNQkdpPlGASRkHb2AUe2K98/Zq8deKPGXjy6&#10;8S/ErXI8QOPLt3AhtlwkmdiqcZDGIqW6AEdxXxAzzJ/Fvj6+1afhDxvpfg++SbUo9qPNucMThhjA&#10;IOOMY9qcZ+z95HRQpwc1GWiZ+tvxD+IeheIrVtE0L/TArZkl+7GMcfKe5HpXzFrlusnlqACQpyp6&#10;jBwCK86tPjF4Ql0r7ZBdABiEjTgCPH95/wCmKwtI+LWkeIPFK6EbqOV0IiUbfLPmccEd8/Xj0qqN&#10;a805H6LPDYOllvs6LOp1MQqoB2ccL6/jWMBGnMZBP+cV1mtWJkZkQBievqT2IrjQkkDmJ8ggdfX2&#10;r1jwKZZRGVnYlmSMfd7cex/CljAaN4+MY4B5wfaqsV3tADbsSHaW+906U6MIjYXJZ2wPfH8q0AtJ&#10;vRBGMAk7s56/hTWjbafJYh2YMegA/KovUKPmAPyNnNWoTJ5W5owTtyATjrx3pGhnDxTNbTTx3Ss8&#10;ZIG6Mct/n2rvLW8sbm3ilhcrGo4J+Y4Pr6V5Te20iyHzcOykAKB39feq5v7rTrcy2R3mEHKdjntj&#10;2rJVGtjop1HHRnt4QElrcAhe4xzj27YqbzXhQEDfvPf5cHv04rwPTviEHnX+0IWRyvMsfPI7fSvR&#10;dL8U2F5/x4XkW7nO/jPoMHpiq+teR0e2O7+0gYEgQE8Adcf40wsjgykKyf7J79qzIr61nVPNj2c/&#10;f4wG/wB3tWhHJASEhlj6btpK5HpWsK8WUpRZZeyEke8qGcZYxg8A9K599Iik85mJhXa+/b0+YVsz&#10;Sva2080qfvkBMceeSQK8q8X/ABIbTtBm2BUvWTY0bdiRiueviUtjenC5wfw//wBH17V4UwUcnn+F&#10;sHt/Ku31TTkt5VuooQpGCV69T/SvJvh1fyW2LkkKspGR94ll4yK+hZAl1aiJgHyOfVfc/SuaMfdu&#10;dE59EUbGyjktfMY7zklTjhl9CPapxp2W3RvkqcqMDj6VHpvmQObYn5cZIXp+H1rV4whQfcHB6cVo&#10;c/MeZfGnRo5vh7e3Pk+ZJDsYbP4AmD+XFfH2hzOZEnCZXZhgf4eB/Sv0G8SWX9q+EdXtFAy9rKoA&#10;/jwp+X/gXavzl0/z7JQo+V4maE7u5Tj+mK+RzqFqtzkxK5p3LK+RHeOjghd33j1APr9K9I0e52Wu&#10;yBhcIjD5T27DHtXntxOROsny7sEYI659a7LQ5oZZzHkQzbcCEnClf9mvnq/wnIoanUXcZkjGw8dC&#10;uRj6fWtTwTcMLiS2K/ITgj3H3fxrFe3EVqjMQuO3v2NR6ZfC01GJ1UMrsOM45rzTtfwnuxsrAyIX&#10;JJHG0HGMVdFpbK29V2oy/MpP5VlQoT5cowqsBk8ceoq66LJvSPkbRg9PwrjnGzOcsGO0UBeAcbi/&#10;HUDtikFwqgNG4Cg+g6+1U8I0O5ZE4AA4zwBVVLgxkLFs8zOAgHbHr61AGs8uIt5+brnmoVaVtoYt&#10;jkbQMj26VT3GYD92VP3QQc4I9hTla58wkSiMYBz644/CmgJY0eORwikE9Djke2P5U1Y5XuQvkn5x&#10;lT93OPwppaeMPKjOw7Nu4x+Pp2rq9Jj0++hCyvsniAO/GMZ75GevevtcnzuKh7KvpbY3hWMH7M7N&#10;+6ADDJKj2rr7DwLrd1o7+IHsXeCNyqt/EuB29evHavUfD3g/wnpMJ1LW7y2nVgr4kOxETjccZzns&#10;Ogo8X/tB6DFZDR/BtuLyZFMcTMAlrb4+UNgg+aw7YIA71WZ51Rqw9lAxrVXL3UfOmvxxw6gukp8z&#10;wY8w/wByQ9ie9ZhYRlXyMdeDjp7VGrzK3LNJK5Mjs38THr/9apJDv4kcLIBnG3O4e3pXxbIjojUW&#10;8t4oyEYNu5A7gen0pq3C+WfspA4LY9PbrWKXt448oHkb+ElRjaOPyrodJ8O+IPELeZo+lXFwseFE&#10;kS7UXPru2riqjTkYzM9p3ZfMdwMYYnHA/Ko4biJW3xt5sjnIVRnI/wB0CvZtG+D80myXxRqW2NWw&#10;ba2GWz6+Yfl/nXq+ieHfD/hraNFtUScAhrmQBpWH+8BgfpWsV3Mz5y0v4c+MtbulkhsPsMA6y3qG&#10;JUyOwxz9BXoNp8CPC9yWPi66uNV45gg/0eBc89iW4+tezxNM+7zXPysdoz6/3R0/SrKiTGCv9Ont&#10;W3teX4QMPw14Z8K+B7c2/gfw/Y6QpJ/fQwoJ3zwS0nLH88e1dIBJOzG6clj97rg0yF4x+8EXy7ev&#10;pSG4DBTyAeDjr+FZyxEnoyOQsAFcvEP3eMHnjHTioJFhZh5uduAcKxzkdquWiRyfLuZ5OeAAq7ac&#10;LZVYRFCMgcuQpJHcUrksc0cZh8+JsRkjhvvZbiux02NTEuWwSSu7rgelcwumGVlWE/MQBxyiV2Wl&#10;adiIRh95+V/Qg9Olehh9jzq252ehaZpjDzROrSIBnn7vHORXWW6abaZgRz5kvIfqTn09K4Kz0mV1&#10;BVyybsSeV/Ce1djpgWPM8KfuowFDseSTj8qckcEkbEFvaaecQQt/vkZP51c+0xr97CAdOwrPkglK&#10;F0kZj+S/981mjRZ7o5mcJj25/Spg6i+Em0Takv8ATom+WRGY9lIJqZZhuO2Fgx9u1RWel2loh2Ju&#10;buxq6RJ/Bx0roVOfxMyMi4u1u82yQOze4CgY9Kox2bXUjxoAif3d2CcdwKu3Vi7Znebbg9FGPwqO&#10;1sMlGV5M4wGPbp3rtwjcZLmMpotr4fsB1zu9jiq13omlfZpTcRi4cIxVc4PA4xg8fWtSOK9AaF2D&#10;owIVuM//AF6rvb6ZBhZh831J/l9fSvqYyc42SsczlY8f1CfJFpaxuEhBVVLZdfYnjoOn+FcbNYXz&#10;M8kexHQ7QSR04GPTPTFfQN7pFtew/wCiQhJWwQXGPxJ7/wBK891TwsGZmib596sdjlgfXtj6dPSv&#10;MxOEqLU66FaOljyNrGEKXb5ix7H8+BWYNPkhuA8a+aGyApwNq8f54rv7zw+6xecqmNv97vnjjA/l&#10;+FYJ02JLUywo7Pu2lVO4AgZHTj0rw69Nw3PUpz0OTuYEdstsWPjoP88VUgsIfux4UT5AwO47iuhb&#10;SyFBUAiQhVHfA9PUU9NNSwb5SCwyc/56VxG5jR2Kwn99uOPu/wD6ulPktobg+XGzEKeAfu//AFqt&#10;MWk+6pY9sNx+tOSOYLsRQu0fezj9O9ZGhX8iZzknbnGegxz2rSTAfcx34PK/T0qz9iARd0pZScNx&#10;8vXtSqrBNqkpIzfKzKMDHpWqkhNBNarJHvB2jAKMQQPpioLewZjmRiw2nP8ADz2xVqACIhfMYNjP&#10;PK46cVYitGklHmSMAxwFJ64+laKaIG4VEDRru7H8PcVF5cskhwWDbT1HH51ox2bhz5QMgIH+yCOM&#10;nmrJtCGGAflQb17dKHNAY4j5G5GGMKfX8M1LLBtQBQUZyMKRz2+lb62YMGY23bTnHpnpxWjJpWJA&#10;JAuQP4xxjAzgipuiWjnBCGTEiBEHf0//AF1ZWygKjyy/zpgn+HJrYNrBDH5iXCMgQ/ICM8fTOcZq&#10;k8ccUihZOD6e/T6VBVipDFF5flSAL5ZB9j+foKahijdQCS/fHQY6cVZk8pjtiwQDgknA+n1qgVjj&#10;aVzwRtAAI69OlILGrtkkKK7siqDhMd6qi2jgUmTMh43Mf88DFQqZ0kMkjFhg4TPT0H5VFsuJEEnm&#10;EKAEwi9B7jvXKzaKHzbY22jGTyYz8vUdjTws0rgQgplcjecn/wDVUlvp8SuRuLZwASeN2PSrdpaw&#10;vtByFIyVB7+wpFGSmnSTkTSn5ed2QcA9sGrn2eOMLI4GVxuX+XBrXu5oreFEjJb5cnK/w9s+lYsS&#10;CV2kLjzOuckcdh1xSugI2lncjyQQoA+UcDHejy5GUbyR3x/LjitJUk+VPuo2FGf73+FWng8lTuBf&#10;yuPl7k9PwougMQeZHGpV1UdR2/zirNikl5vyMRg8yEYz6Y9angjuJv3zqqYxw64zmr9tLA8ro7Af&#10;KvOMKNp7UwIPs8kLKxYxouAXI4PrgUyOONDlfn3BhgjaR9PWtO5cMkqRsv8AdKsPu/T2rnpN7sqq&#10;Qm3IBJ5+gFAGi1q6qZpd20DhBzjI7GpRBCqM79Bt+XPPA5rK/wCWzSs5McfvnLAU2SeZ5BErYYKc&#10;Y5/McVKuI1Mh02ovlk4wM85H+FSxhkYZUjJBG8YLHjp0rPhdgg2/e244PcdKnt52+X5gcc4Pr9TV&#10;6kFoKu+bchZf7o4B4AzVgKhDE4BHOV424xgdKpSTmOV2zlicZXp/n8KcLpWVumMZKt644p8zAdJE&#10;siGUKrMp45wD7fnUM7K8e1EDYGDng59R9KfbnaNqpnzeg/2R9e9R3iRqAYSSdm/5znCr7Y7irTAz&#10;HcEYaP5R8qN0444qzbrHEU8yPOM8OeOnpTVAZQRhQ69T93OO3pTztiXM7vsTGcgfKK1SIkXLeG3u&#10;XJRNoP31yentXSLDa2zBI2ZOgVGHpXJJcwohigcImM7wCPbGDxXRWskSLljvcH5Xf5jjtXbQZzTL&#10;9xj7O29zgHbwP6VnCGBlAjy+0YBXt/kUtzIwfYCWI67j8gyB2+lZ0d06oyFvl7DHK+n4V0nOaalo&#10;m3DjaOpPJyMf0qMRxxjenftn/IrPUtLg7u3LEjj0+lPEswYKqhvRjzitEZmmjxqigDp+PX0xSSXO&#10;xfLJOD17Y/E1DFA0nyx43ZGcA4FDR8srSZ68AdMY7V0J2JZIZ4F+4cqfQeuKRX3/AHcKRnOf84pD&#10;bxCXcHXYeBjAP6elTiOJW3fN90fL06Y6GummYyI4t6yDy0VSyHk9/auiiKuwkRyuPlJ6KM/pWdFP&#10;HAcIgfcc/N/L0rpY5baSNoiFETYwDwMD0r06BzyMOHU5LyWSPT5YgAM/MPwxmte1hljX94fMOcgg&#10;8c8VdhhsYEKWSIgIBwoHB/8A1VLt8tQcA55X2J7Y+ldhzlUbVwqIc8/y/wA9KRIUY4YN1I46D/Pv&#10;U+UyCR68duKblyOM9+B0rQzJZMHnkEcgelVmd0VgjYyOe4NW44XHDKV9CeefSpFjAUMSsijP0xWh&#10;mVExLxKRt5x6/nUw8oYSMAAd+uaYZoY22tyATj8KjYGUkdl9sGtDMWSUrnb83I68YxT0LFShx1GC&#10;B1+vNRRxR7cHgnn3xVgMighcHPTjj8KAHCNmOW56dMf54qyxCtgfMf6VXK7SGYgHn8h0xSq4YMIy&#10;QfbnGfSgBzBD9/CjnHTsPp+FMZJ5PlTC4Gc8fLx29qkhgUgMWx8o+X+VPB5PkjAB+bPTg8dqAM6e&#10;2CKuXJHHIx1/Cs19kSMhHGeDgZrcmj85dhIBHUnqPQZ71RNpChDoC7DDDPT0qZAYc2WJQEgDPPB6&#10;1n2VrJNKFYtlATzn8Diut+z+YrOYd5bqvYD+lOMcNlblcrI64XAHIHoalItGDDBdRu67s4GM9QK0&#10;La11JyXEuxVOSGPT8MUsNxe78RqGHHygbu3pmr5fUX+S5VViz8zJjOD7VrEiQkt0kTeSn74ryX6c&#10;fl6VfaZPLR1G4sOeen6VPaR2CR4KiNsY+cjP9KtxRWTLtiCsB1xg/wCe9Vzr7jOxmBWkbgelakNv&#10;tFWxEi9Biql9qNjpkRmvJkj+VmVSQGfYOQo7/hWVSurWKhh5T2LgXFQ3Vxa2Ufm3cixrjjOBnHp6&#10;14nr3xgG0weHLfzJ+RmQrx6HjI/DmvF/E3i9LC3/ALT8TaqlvO5OIpGBuCcfwBcnA9gK8qvi7R91&#10;anpUMJdbHvWvfFrTrSVbfTEactwdpCkH/e+df0rzXXvElrp6z61401ZNKthgxRXTFsg/d3AcnOMd&#10;AOnSvj7XPjdqiy/2d4FMkt08h3XMkS/KcfeTJOO4rzi+XUtcuotY8ZanJdTMC8ZnYyBcYzhDxn/d&#10;FeLWlOov3jPXw1BQPafF37RtxIW0vwHYtDhikd4ygKO2RHxkcd+leFyW/iLX5n1DxHeyyuzFlE0h&#10;cFv9kHj64rcgtYP3f2WFbeNuQ83G8D0HpzzWJq/jLw14YtZ31G4Dz9I45u5HGI04/wDr1yqPL8B6&#10;MIpFsKmnwq+0Jkg7v4ePrx+VY1/4msLOJWuWMkmS208ITXmk3xDufFN8Ut1aNIiWHGV247L0FQ3k&#10;bMGaV3dx83ze/p2/Kr/xmhrax4w1C+KoknkxFjtUfKF/3fWuLvJh9ikCjdMVPOcHPv2q3ChdjtXB&#10;HRgc7akvrR7TR7x5lyFjypHr70qNuc0qr3D5mvJZTdXCElcSn/eqjJdBDhjuz6VSubqdriaUkElz&#10;9PaqjSbx1AGe3Ar7aFraHylTVlzflixHyDt7ewqrLIxOMk44A9qpzSsC2xyOMcUx2O1dpYY4JpBy&#10;lhmC4ygO055OKQTgE443cYzn8qriQD5cbs8c1ExGc4249OlBZPJcNFhUXdg/OSO1dR4Mit3uJ7jc&#10;UWJAVUnaQa4wyDbvyz45PbH0rsfDBMcEjLGzMyjr0x7VwYl2gzqwSvVR3NxI2T5S7lPOD79qvRlY&#10;FSHBw3Ve4zjI+lZsQwFIIZhztAAxnoPwq5Bj5nc7SnQd+e+fSvn2fTEequkVtxyR+QA6fhXsvgzZ&#10;a6HYRpHtG8NtxtOX/u+5rxfWbeURwg/KXIx36f417/4ZgLx2qr/DErBfTjjA9q8/GfAbUPiOm1na&#10;AEU5wChyP4QP51yl1IY4ZEBVOBtyOcj0rodT+VxCWHmRDGB1zXJ3kpfny94XuO30968uJ2zRQhYy&#10;DMq7COOeDmrMo+QlSET5eO59KQHf80ihT1DHuOwoDxu2GO4gDBHH4VfOZ8pND+7Yr1Vh93vVz7ZP&#10;aKjwzzRIflYxuy5HpxVK1jErec+Qwbp2x7VI7SljGuMo3C4GPwqLhylgBIgu9iFJ6nJOO1SeePOw&#10;zE8fLhecVm+ZN5jhueOADxmrtu/LLvG7PX1wOlFw5SRVTIJIYMcjPYVBdYEQWPli+cZ5GBTvuklF&#10;znnB747CqwTaQ2zK9Bz3x0ppjsZV3cLcuWYYUDGM4IPauU8R3P2fSJFPJkK8AdRXSXcpYFhECC5X&#10;5RwfTNeceL7tYpETPybE+UdB9a9Cic9Y5MI1vFl13ED5QD0PH/1q9E+HsDnSZJCUZ2nZVDc8YxXA&#10;XKqkQAb7oyADzz/kV6v4St0tdEtnQtHht7ep3Gt8VUtExprU7TSrKRpllkcIyMS2DgED09h2robu&#10;RLe8+1PkiNQ2FOMD296zdMV5ZVwUEf3TkcgdvwrN8YSSRWhb5lbO3C9wvT8RWGB/jQDGL9215HpV&#10;p4yk3r5twHWVPl3A4+uTXr3hf4iT2axTQyDyTgB4Bzj0YjnH4V8Tp4l86NYvLjRYlCuXxuU/7owR&#10;Viz8Q3VkfKjuWjBPy7G3EY9B2FfouHr8tj87xOC5uh0f7TvjK78Y+NdMS53zR6dAY/MP3zIDj/vk&#10;DivB1+RQE7eo9P8A61T+JNWl1TWZb2SR5g3KEHn3H0JqrEShyzjlf4uhPb8ulfM46rz1XI+uy+h7&#10;OhGNi5G7x5dhk785A7dvyNOmlExVAMEtyaht5CGQjBGMHHb/APVTjiSXZnaMZzXJfQ61saSuVhYB&#10;s4IGe+0dK3PCkMkmpx4QEYB56nHp9K5hvufuwWIGSOnHoK6vwqVkvFbBUYCn1yen4Vzz2LhuesLK&#10;jyCJmwufl4+7Wmu3asatnf8AdwMDiqKW8KMCx2knbgDnFXw2Z/KQZKfw4xgjpXKazPZP2aNLTW/2&#10;g/D8L48u0s72+kBGR+78uNQfqXP5V+xlxbxXAxKDx0wcV+Rf7MGqafoPxoOrajkQnTVg3oM7GaTJ&#10;49PlFfp5N8VPAkcywtqaKTx8ysuPzA/SvrMlj+4Pgc7ivb2bOtNntj2W7FKhu5p7GzeaebbsHBC7&#10;yT2GO+e1ZkfjTwrMoa31K3fd90bgMn8elaMd1YX8KTyzwsBhgS6kAdsdhmvcR4DjbZmb4d1LxFfh&#10;7jVYoIrXpFwVlP1/hx3rzjxX8eNG8K3N1HNplxc29qHJnjkiUOE67FYgtzxx+FeheJ/EHhrTtKll&#10;1KeCW32fMgkXlfXkgAAV+WHxn+KVtFNqraLbmGzuSFKXHzSZXBXaBgKvPp92lUUIxc2dOGhVlOMY&#10;anj/AO1B8ZJPjb8SYrzTrSfT9K0SyS0t7e6ChxMSXkd9uQPvbQPQCvm+1lX7S6yHcUPGOm09fxGa&#10;v6jdCWeWTd5bO5Y5HByeBnvXO2iOtxLH8q+SOuehf0r4/F1uaVz9LwmHjSpqMTQuY42m+cBQeVOe&#10;pHate0BCllG5iMhe+B2FYSyqkqlsOm0AHvmtNpR5YmtwylOECj7w9a4rnoRR0XhuRku3mQDIbGDz&#10;uRsjI9MV9Ufs0G1sPGV/ql64jjiTCOeMbeQP1/SvmPQ1Uw/aWYKrEEcd+nWvv39j/wCHGmaro+oe&#10;KPEFsmpKbhhbW78Kg/v4yASMYwc8HpXTldLnxUfI8fPKvJhX5n3b4SvJdZllvEIKdUPBwc4bp3we&#10;1elpyK4uDTZIrGGPw+Ps6q2SgwFRQMFc8dcHp+ldXZJdW1rHFcOkjKMc/Kf619xWS6M/NIL3jw39&#10;qfxlB4E+APjHV5m2m4099PjAOCWvsW/HuFct+FfzN3FxJHbmFzul3MSOvJyev41+xX/BTP4oxr4T&#10;0L4U6bPCZtQvP7Su9koY+RZh02lcZGGZT9eO3P4wXJTO1/8AgLV5eJlsj6HLab5uZ/IS6uC0ajgZ&#10;XDf71Jp8ifaAZELKDj0zVWcYjUtwufr0q9pSZV2bnA9OtckvhPoIbnWQvG6s0gyvRdvXH+FfSPwl&#10;ilubTfjbIOIv9zGPzFfN9kPMiFpEoyVGGHXBP9K+t/hpYG206K68sqdoVV74PrXzeYz92x7+Fp7H&#10;hf7Q91LN4ltbAlj5MRKsT97jGR9OBXAaTbxvDE5YKE5wR1OP6f4Vp/FG7a88cXsqfOsGIwG52Nn5&#10;l/kar6erFFABx/BjnH0/z6VVBctFGFZ3n6HV6fah5lyDIJD06Yr0WwdlRoZWCtwP9kA1xWkxSSkl&#10;94z9xxwB7Gu6sHfK4jVlPHHbPevMxPU7cOdTaxNKzKemzDHoFPrWrpkaR3aQuTjqMD5S+OtUbGPy&#10;YvJk7EZGccDpx7Voi8W1jMirscZ2s2NrADpntmvPbudLRFqEMHn7UuJoGBK7UcrgjvVPdq6IZItS&#10;nDqo25JPSuCl8YXaXBllsv3LEgYYHFXf+E5tRF5cttKhXAI4IYetdH1YnnPQYvE/iy3ZJWvzMwHI&#10;ZVPauqs/ibrlqih7ET7R98MyAYHp0rxi28R+H55B+9MW72I7e9bVvfaXdOFj1HBJ+UrwBx3p/Vg9&#10;oe3WnxovYZl/tHT2kX8Aw+mO1djZ/G3w5I6oYZY275wq/QZFfNQYq/lw3UcxHfbx+YqZjffK0ipN&#10;joAOv6U4YPzIlVsfYmlfFLwnd7XW5gjj5JMnXHseAK62w+IHhSdlaC6RQvynIG3PsR/hXwSiPuWa&#10;SDyyMrt7kf4U6MQEqI2aBzzhCcH8sY/KumOH5TFzufqf4a8Q+ELyXZdaxa2+WQRmQgDceAuPX0GK&#10;+q/Dem6ELTztKaKZHIYFWDjp17YJ/lX4O2uoy2MySxylXjOR+8I59SK67SPG2p6ZIlxbajNBIXD5&#10;id15X2UjivZy6tOnueDmFB1Ln7tPH2qAxgdBX5QeG/2kfiNpTxqNYLRgZi+2MbgEDrgNgAY9fwr1&#10;aw/a+8aQLGt1YadeJJ/y08t424x/dk2ivoaWNS3Pl6uVz6I/Qf8ACoyh7n8MV8faZ+17Yy7Yr/w8&#10;Q/VnS6CRgDAJ+eMdPTNdva/tT/Dq4+/aagB1Lxi3lVV45O2fd+S1v9bgcEsumtD6E8oeo/Kq9zps&#10;Uq5xk+1cDp3xq+FmqpG1vrsEbSfwSq6bMDkMdu1cfWu90/XvD2rqP7J1WyvM9Ps88cv/AKCTXTHF&#10;RWsWcs8vnskUf7KjPQbaiOiIejkfhXVCDH+R/hSbMVqsc+5k8BI45tKeH/UnNQm1uSMN0rtjEfao&#10;jbg9hW8cbI5pYKXY4YwP0kT7vrzVSXTbNh+8tx83cCu/NomfufnTRboeMfpW8ceSsK10PMm0axz8&#10;qlPfJqJtDt5OkzDHcCvSGsI+m0/l/wDWqP8AsmA8kYz9a0WPQeyl2POP+EblD/6Nec4wAyCq8mj6&#10;mnzOwk56qMHj2GBXor6YI8LE2B07DP51U/s+Qv8AK2Afw/lxW6xfmVyNHmsj3sDttiMgx0pkP2iQ&#10;ec6FMHAwO/8An0r1WLTNz7iMnHJPNWrizLIEWMcegp/X6e1jROR5dHNMq9SFx34qSO6QfK/zDHU4&#10;rspdNDfM8PzZwcDiqD6Xp6HMkIX1HSqjWgwVSSM9LnfHttlAbA+7j6elM3G2jLlySoyBn+I8dOlS&#10;z6fZzApbDYSfl5//AFVS/sLc6bHY4Oce/wCYp3i9jZVojZNSn3iOA5GzDdcD8P8ACltUSQZmkxGn&#10;JA7VbWxli2j7OXbHDHg8dKcba4ChZrYlsfeGFGP8+tL2S8jpp1yV9ThkYW9oWwBjJGB6jH5Vdt8O&#10;+Lk+ay4wvpj1rnorqBAogi+c8b/vY7dDTmuQS8k0gL5GMjb+HFZzoROiGIOxM6XeAI0Ea/eGck5H&#10;Xn09qgu5dMsLbCrlh8qlOrE847iuYQlgCpPI3E+/Qf5FTyv5Gdo3Mx4/2fl59K8rE0dLWO3D1TFv&#10;ZXlV1LhQfmztwCCMjtXMS3AklIEWFPy5U44GMHgVbvNRiK7TIG2ZTcBxg4x1FcbfzIYC5PBOwYwA&#10;F6AV8RmOHjqj6vB1Nje8+xRRslywI34JIJ9cDjIrStr4hvNtZ3BBG7b8oBPfHSvKpbmUxbY32o/K&#10;9OD6cdxVm21K7UCWaQMFTA3AAEe3bNfG18DB/Geuj3ez8V6hGoyy3EX8PylGA9q6a08YWEzeVJJs&#10;bgEN0B9OnNfNR1p9qoeIzyuOi+/vW3Dq0IiWaQlj9184Gf0rwauTw5/cG8PF7o+rbSSKdRJGcqa+&#10;JP20/Gjw2Xhv4e2Mbk3l6up3rrgYt7UP5aj/AHpcE9MBR617IPGX2PSZp4GYrBD8gDlS0nTbuA4+&#10;oBr80Pi94s1HxR8T9av7meRrfTyllBGcfJHCMBevc89efQV6+HwnsqSicywKjU57nl+stbxI6lSv&#10;zfIAeQW6fQGuHuJd7OZSCQOcdCPauhvCcSTSYS3PJ7np0/GuRmIVCowFIJPuO2B2r2MPqdMo2SSI&#10;Jw0WVRQAR8v4/hWZIrkeW2QB79B27U5S2weY/wB7t/8AXp0rRqAXzu7e9eikck9ii3lk/J1AweMU&#10;RRh8FSfXIHXHb2oc+aQc4I5OKmtyI13opGMZGa6YxOSTL7MW27eG54P8Iq2t80ZTYhd+wX/Cqdhb&#10;XOqzC3gTg5JbpgD2r1vw/wCH7KxaO4mxLcvyHxjYK6VTRyzqGTo3h3UbxVn1M+VCTuKr/EueBkV6&#10;vZQwaVB9iskCqDn5zuwT3Gag8y3dFXb5gjHy4+UEk/0pBhHKFt7ZwUx94fWtuRJe6QjVtfMYFVx8&#10;2Tz/ABY69K6CytrYKD5JiIwc7jjPp9DWXa28MiiSNfIdWHBPJA/xrpbGNpzmN97gkcdvaojC7JnK&#10;x1Vhb78+WGx95lx84B7g98V6n4eU28bXFsVcjarDZhm9ifeuP0ZD9oWIfu15UyAjggdCK9n8JwR+&#10;al7cwJEwwVYN94L/ALPTmvSw8bHFVlc72GOK2t0tgoO9QAo7Ej+QrA1y0vZYplQiLaqnPTavb8sV&#10;3dnd27s010UWXb83Tp0A9umK4/xrqUsdqVt3VvlORwMFRxUYhpnXhlsfMvihooJfLhbIVicjkYIx&#10;XmV3NJJL5cUZ2/ddlPHTjivQtRiublikzKuWySFwNoHH+FcX9hH24NK3DNgNjHUf5FeFWWp79LY5&#10;OJHnfyQmC2QPfHpxXZaX4djjjL3UADP1PPGf61u2Fi0tys72zSRxL0XHyCuzewjt4IpYRujb942B&#10;gY44/Co9kJzsczDblIWt3UABQoJ5PH4VasbFPN8ouVBQHIw2MewFdqllG6q0RUO/+r/Lp6Vas/Cl&#10;xcSrcfu7XbtYMp5J7Yo9kZOZ6X4ZjC6fE3lBPMXBVQVA4A6duOK2JBD1R/kGAyr1UDOMjuB0pIt1&#10;rA0e8u6AtjAXOOOccUwmSQKUi2iROD25HfHoeK9imrI8SbuR647Wug3LEhmxvXkAcivi++tpISWd&#10;cM5aRenc8H8q+qfGF95OhsjYjSb93tbpxxtHpXzzq8sMkTw+WCVBRQMHOBxj8K8/MHoondh1aFz0&#10;b4Laaptb3WNoVZGFvGqjOHXkn8jjHvXt0VmIirgYMfqevpwRxWD8ONC/srwbYRuhzOr3AUjAw/TP&#10;vgDFdt9lDHevAYfX8hXq4OmoUUkefXleRmyKB/qoiu7rlsgHrUbpu+WM7VYc55A7VbKKHOSMZ29M&#10;cimFFZjsx9foK6jEq4l8wbnICsFOPb6dKVR5hb5vukgZPPHt6VaeN/mWRvw9ccflW9p2nq8rk4Ty&#10;lUMZDwoYZGQe1ZgQafYG4BRT5an72FyAOnUfX8K/Pn9q79oCPX7iX4KfDG8Se0LbNfu7f7kjQ9bZ&#10;ZQeU4/eBcZ24PHFXP2kv2nZtWmk+D3wUufPRlZNY1q1f5VCtzFC45HAYOw7dORXw/qN5pXw88Pss&#10;hAup+jDlpZB2XcCdpP1Nctety+7E+14dyD2v+14nSmh3iW2l0/QrXwxoaPc6jfXKWqRwrlpGfjcB&#10;jj09q/Uv4OfDNfhp8PdK8MOc3ap5t0VG4mZ8Fhwei/rXzP8AslfAbV/tS/Gzx8Jbe7lQy6ZYzpgI&#10;JPuyOvbg5UduK/QCFJGk3/wsNv3un6enHvitMNRcPeZxcR5pDE1vZUdIR0RCtiOFULnjouAR7+/o&#10;OtXGtdyBsbMfeb+LOePWuD+Kfxs8D/s/6Db+I/Glpf6ha3ryRRw6eitKzRjceGKqAB3r5/0n9vf4&#10;A6rdq2oy6to+5QGllsQIyPbbJLyPc1vY+XasfWXlYiRZH3LGGCqMjIbufYemKieGXCxyZ2kHgAdP&#10;QDpXi8H7ZP7MNy0fkeMoosZwLiKRWOPRdg/8dzXVad+0h+z5q8kXkeOrAuSAgJEe0dsmUIMGr9mH&#10;Oel2el3N4pbeJAnIXaF4XGT+A/SvnPwL+0p4c8e/ErXPhjc28ejahpOfsYabcL+FG25QFY8MvGUG&#10;7H0r2/xd8ZPhboPw/wBX8Q2niTTdVmt7GYQ21vcxySSvIuzYFjJ5wex/wr+eTWfEuuW/jA+O9FuG&#10;t9dtro39rOV+bfu3KuO4H3SOhA560ezM3Ox/Rkuw8RsC2OQB0/TtU0QbdlhgKfmPfPbH04r5y/Zx&#10;+PWg/HTwPFqa7U12xCRarbpgBZgOSB1w2Mj2r6GjhjMgZ1UJg5AbBwOnHXjpWYFkSdTyyP8AKHC8&#10;ZIHbtjpSgNFNGJx8rDahC56flimQ31sWksJ54/MRBJ5O4eYsOSA5ABOCRge/ArmvAXjPRPHp1FNE&#10;lltE0u6ksr2Kdl/dzofunONuQMj2oND5I/bC+C/xn+LWp6NeeFbA3uiaVZtGkVmUM4cHOWRmDk5O&#10;MoG44wMCvy78SeA/H3hhpYNT07ULGSMt5k7edabccH5yIx29eCODX766/wDG34Q+C9Rk0jXPF+kW&#10;uoBkzD/aEQUEnA/iwDxyD/KurTxJ4Y8badlkttVs5sBFbZPHLuBHy4yCMelbRqJdCWrn5afsQ6h8&#10;dvGOuTarq3iC+vPAuljZLDfMJVlnO75IGbDocKpJUlSPfFfqdbmN03QDEZ/8drOg07TNEiaw0O0t&#10;rG0THl29siQxAnknaqj9amjXBRB8pyv59TSnZ7BFWN+2zKEtxwu45PTbXzN8R/2yvhL8MNSuPD6a&#10;Zf8AiDULZzDLJZhPs0UsfBy5Yt8p4wEYV9IWBW2kIbcVbcWXbyfQj07Yr4Q8YfsJQ+J9fufGC+LR&#10;bW+o3LzPbC3eQxPKdxG/cueSe6YHrU2KOZv/APgpF9mDtY+BRHE/3JZLhC5QdQyEHHrkDkdq+nvg&#10;d8YNc+OXheDxVq+ljRrTBz5EqyRysnAZON6gdCp5zXzdB/wTq8MAD+1fGWpEquALW3hEQiPQHe4b&#10;n17dq+0PB3gnRPh/4U03wb4XgePTdNhVI95AYvjDSSf3mY9fpxxT5VYiR1wwSscoUjZlR0wOg/Sn&#10;M5VR5ZLBRtwPyHFRKCgLE7SVABGOOaR8BVVFPzdWznisyyYskq7thJzhFGfX8e49Kw/HPj3w38I/&#10;BV1458WSJLFEcWdiPllurngRxoNrHk43EKcAHg10lnbxRyBZ28tFyzSEjAwpY7umOB7V8LSpP+0p&#10;8bzrF7Iy+CPBbNbW6hT5dw6sM7Mcjf8AKXb+6AOOa8vNcxhgqDqyNKVPndjD8DfDbxX+0T4li+NH&#10;xunYWYlLaPoZ3JD9nGDGfvHZECSCFUM/Uk19rGSCCzgttMtY7SzRCEjhTYiY42hUGAv4cCvnfxJ+&#10;1f8ADvw54w/4QXT7eW+s7Z447jVrNl+ywOcK2YcCUoncoCPbFeM/G744+I/GN9NofwW1CS00bRIR&#10;dalqdqqxyTOOQuWwVhDdVHL8D1r+f85xeYZtibP4fwPdo0oU1Y+4wUmiJlX7oKjYcjGc4/SqNzkx&#10;rukA4+VsEnHvXzn4h/aZ8MeENC0S0sIB4j1+5tllu7S2Yp5BC5y7nOOuT8/4c16z4C8YWfj3wzFr&#10;qolg1wA9ysjgojH+FW5xtHqce9fBZlkuJhedtEd8KsEdnbSSTMyNk8ABvXFX4pDHA8kK7mToGI4H&#10;Q4GKoXepaV4a0iXxFqdwE06Dh7qU7Il3dDu+7z9RWf4V8YeHPG1rHrnhW+h1KxeULvhZT8y9VwDj&#10;v/kVwYKFeEudLYucoPY+a/hrbjwD+0Z4g8HxqzQX77ojnakfmjdu2D5RvU9uAPpX3P5n7hpz8z8Z&#10;A7Ak8iviLVtt5+2Bpkdo2Rb2P2iePGP3aocISP8AZBr7bjVIlBl3OATt7fl19q/rPhKbq5bTlI+W&#10;xsVGq0iR/Lgj3yfMgXDD+7gH+VfHPiEI14z2pGEdhgcZBz7V9aeIr+bTfDd5fyFYyY0UAdtxx+lf&#10;Hd+weQyDAcE+wYnmurM3sjrwS9w6f4eK0mszRKzxwj5iCoKkqeucZFe5JcJEoLkSjnaMY49ckV5l&#10;8O9LaDTHvCAGuQw+o7duBXpOzOI+M4C57e3avAqmjHxiGXEJzsx+7OPXr6VIysdssfJHBO3GRjPT&#10;rUCnC7omICDlc4PHH4U6J5CvTgDIC8ZHbjiuURZeWRn3IygbcDj2qOeOSWBTwjqw54x/hQpE65fc&#10;u4goFGAGH0pFRWUJjKnGBnpQBLJkQ7JTs+YgEDjHH6cUKF2hHZS/qB0/wFVzlj87OVIwR2x2xxUg&#10;WQYUIrEYHPpjHFAEUkjFGhVfLIPUAc9uwqCOQ2i+XtU7DkNns3Q9KtMu3jflQO4AwfSqz26zbVKE&#10;yEbTk42DtTQj/9X3bR7qLUrOOVgN8R8uRSBxt/xq+rZkEchzt5YkDp9fauY0e6aw1UWxjBhvEVAn&#10;pIK7ARuXxIgDSZQjI6D0rykrHdJFDELSFmAz2LH8vY06e0tTEXlI3KF24Pp9OKd+8z5sNu23dtbI&#10;BHHXGM4p81pEIwNvXuDkL/KmUUmiXy4/LZvlOVZOeD604RwYLebjaAc4yfy4FaCC3aRgyNH2+TAx&#10;+HSp4o7d8kH5c7Mcc/40CsjGSOZwWiIA7/NlWx/KmtFPGW2tHkcnv+VXXtYXj+RW8s8BeAMj9ary&#10;RSqDDJICmAfRgPTNAWQgZrWNY2G4g54pPtke7ZjG0fNjgn6UN9okIDvz90ZHT/IqGL99II5hyowO&#10;MYPt2oBbCSGCY+Zu2heocdh6UQCGd/3ePXj/ACKifYZkR8ja3/66seTa3W145RGw4GBjPtmoaKQN&#10;Ao2YwezA8k/h7VGbYKVXOFOTn+6OnApZoM3CiJigHXHY/SmO80fyqd+G6jqPbHpViBrbyZ13sH68&#10;jj2xUghYnbHxwevce1RpeedI3mjagJ2heuR3q1J5inCHgqN4oAj8pA5KSgjA3D0PcDFRyBA7+YAF&#10;BG0KOKlJ8gkRoqdM5/wp48wkK5X2A+7+PvQBXCR7ioJViARtOBupWjYJsV8liSFUcgipUKbnxxsO&#10;M9voKh884+U7Gx27YoAeBIqsw5DqMjpz9KYx2wjagLK21R7VMokLKSOHO75f5UwrEjc/wZ6+tAEA&#10;wAkkvyZOPl7YpHXLGaPaxHXjr6flUibUkUP8yk7yO2T3pzqwJS3wMA7c+9S0WjPuIfPwSQJBnn1F&#10;JZcNnhVTC7T2pW3NuDLzjDYPp6UttE29WbjGe1SMuzFZMBBtUMcKeD0pIEKHEffgegAq0sTYEiZK&#10;/wB4nGT7VIQq/O7Rpjn94cdaLAQx7BKoUY2Z98nir1rDtycYYE554OcfhXN3mtaXa/u/tayyH7uw&#10;jJY+3WuA8YfE9/DwVLixkjD/AC/uzjKEdc+laKHUzOH/AGrPGv2PR9M0pSZZJTiXaPkbbwo9Pkr4&#10;VN7czRLHap5gj+bI56+1fQ/jfX08XX8S3sRa0t2ykfUZYferkrS1tGQrDAsWH+YKuBtrT6yHszzX&#10;RbLxXZatb6/pZezuIZUkVg2M4Oefb619u+KfDWkfHjwNHf2jQJ4jtYlY7SOHA+bI4xnnHbtXzz5T&#10;A5HQVs+DvFVx4N12G/iB8oyqssXZlbr/APWrWlilez2InT0PP7XwxpNkxjuIt93AzecGPccdOMci&#10;tZG06J8QxRxfL1C9frivqT4n/D/T/E+ix/ELwcokKp5t9FCv3lx8zbRg5Hf8x0r5jkuIY9w2KOP4&#10;sVy1nUhLlZpQ1jcfDds6tGRgx/dbbnAH8qhmklcGIqO21j/KpTeCJPMwgbbjf2z9O9O0DTNR8Za7&#10;baBosUk8162zMYwiMf4mPYVglOc+RGrstz2P4Y/ESz+xN4C8VTp/Zt8diM55j3dsgcc8CuT8deFL&#10;7wTrk1ldpusptr27p/EnbOK+i/B37NegeHbZ5vHt9DNJGCShxE2zgqQQe1etaVa+EPEkD6dpMsGo&#10;ro6YEcqrKWABwATz04r1XhVKKhJ69Dz5VnF3gfnNLqcCIHSQhmwFU9R7cGqs+rTWinbliATvTJGP&#10;Q9hivsbV9P8AhB4m1WbTtbtRp1wcBo8eUR6MAMEfgao3nwB8L3ts934J1JXWNcBJZvOjyOo+6CPz&#10;rheXzfwyXobwxn8ysfJSSX19GJY7d0zyHdSvOck19PfC7xBD4t0268B+OpPPW5jSK0uHbBQ89z6H&#10;bjvXl+q+EPGfh4yQXumXOE6Sxp5iNGOhUr7dsVxQu2ndDBK0d1A4ZcKUkG09unIrOnTq0XqtDWTj&#10;UVj17xf4Dg8B601pqCSTQS5ETA8Db1AI68ev4VHp/iGfSU2aMUt4AMuqkA/XPrjua9R8KeI9L+LH&#10;h5vC3iz91qVvFiG53BWaQdgP72OteI614a1fQdTltLq1eeKLpJHG+GQcZ3dBx2NXiMNL+JT2/ImF&#10;SK9yfQ9Q8D/EzU7PxDA3ie7ll0u7+QgnCqw+UHHoD1HpXsPiLUPH3ha9j8Q+DZpdS0OQCU6eDvkj&#10;bvszyfoD+FfP3g3wr/aIjvvEUKfZIcskQUhn9mCjp0r37wZ4kt7dGg0+B54w2zY3K7V9AcYA9q68&#10;JTnycsjlqzg37okPir4X/E1Fh8Z6aNM1CQnE8aKro2MMd+MrjHIrznxl8CfEmnRfbvDTjWLN0YCQ&#10;ECXbng7QPmGO4zXrfiPwP4a+IM4udAZdNvwoDEBQpYcYZSRn2I5FVNE8JeMfBE+06m6R/wAMWfMj&#10;cd/lbhfwrR4GUnaauu5nDExgvcZxHwj8X3fhW6h0PxFHJpskOG2vGyqyDjpjGa+gdc8M6dqjHxZo&#10;9wsKS/64AblUe69QRRf+KvCTRx/8JnaWl48T9SNmD6ZHTNdjok3g0k3WjzR/YbpQJLNmymD1Ir06&#10;NGEYeyucdSpzSvY+eptYvdHvxfaPcDDAEgpw4Xr7D8K9Z8Ja/pfiN2RrdVuCMSL/AAn6Vt+P/hGt&#10;9B/afhZY3xGNiK/yAew7V55oPh3X/Duo295f2DRlV/ebV49ufStIU5R9Cec1/wC0rrQdUmWI/wCi&#10;kfNHnJ5bqKyl1GyOrSmEI0U21kaUdCeuPSuj8U+HWlZNXtyJFmx5iDJ+nSqdh4ee7CG5t2jiYYjx&#10;94MP5Cj2cg5zOt9PtWusJF5qMGYgcDPQZ/yKoXfhy/MTTwKYDuLiPaSSR/dbpXr2nC30lRbsfMij&#10;X5EUZPrz2/lWpp9r/wAJlqa6VastpEFJkyAJCnT5RTVHuQ5nypPAxQpKCzDPzYPX64rtvDnxE1jw&#10;3/y1knt0xiNsA4z03Y4r2vxf8LbXT7YNFfNcNHndC64ZgMd1Ix+VePf8IENYlmispBBeMAfKP+rB&#10;GPpXO6NtjXmOwOo+HfijqOmJrUht1spDOSOoYngKf7vT0r0/4oQ6NqXgg6bpF0xvdLaK7tWRSzgw&#10;/QdOlfKer6FrfhtRaarbSRKx3+aowpUdTkDpitrwz421bwpOZIFiubeXO9XJJwv93P8AKlYaOo8e&#10;Dxbr3wtttT1az/f27C7t5MKxWNCMZRcN1OeBjivPPiD8btP8QfDpbXxLfRWRslj8pCwX50+VhtAJ&#10;bptXHY19EaJ8XvDWuQG0uoNs7ZX/AEhsRZPYZ4wQcfjXlt9+yT4D+IMs2t69eSyXDMWh+zuqpHH2&#10;56P7Vy1o86tc1i+Wx4JaeIvAUENnLHcst08aybW3Bd31PauxvJDdRwarEAGHAwM+g7dKrTfBzRdM&#10;8XHw2wmvvs8Y8uU8ttHTPGBxWxJZy6eZNNkhePauFVhngcA1agkQ2jD1jTr240p2Yb5lTzDt4xj1&#10;rjw11rKW+o21tuaBvJmwORj2r2HT92EHDOy7CD0PHTnpXluouPDPi7U7ayD5ntwyq3zKpI5xjiue&#10;ukjog0Yvh+3iTXLvwtr8TTxzjzYmdz+7JHzDH69a1F8K6ohubS0U3UDx/iD25Oc05vsZ0eTxHlTc&#10;yRrHuJ5BOMkfQe1U/B3iy78LXF7NPF9tjKkbCShPdcY6YPtXMbGRqTqlrpmrPgPY3P2W64/g9DXc&#10;adbNe+F76KdSzacxeLackovf8OuD6Vz+vRveWWq6xJbf6HrIWcJDztlB6rx6+1bngTU1leOxf5F1&#10;KDyC/o6/LjHsCRSavFxKi+WSkeaXMiahbS2SRtIu0tjOD06e30r5c8E6q/gz41aXcwz/AGWK+uZL&#10;Z2X5QRIp4I9mr3TxJNfaB4lm055RGYLgjaeAFyAc4654ryX4wWtiLuz1a0IlZQJlEK7fLkQZX5h0&#10;5rKhTlDQ6Kr5o3PviTwtcHbG1/NllDMVOAHIDDoa8O+KVld+BvJ1ey+06hDIVEiMCxUj3HSvUfAH&#10;iDU/G/hDTtdtJPLkaCMSLIPmDbQOecZB4/CrPjDw94iv/D00VxcCeOMPIypGu4bBnn2xXrTp6aHm&#10;858vWXxK0TUI/KuYmtpz/AR3+taGoXWn6hbGXS7mO4K7Qyxt82ce/PtWNcaPp0nnxXMazFuMgbSv&#10;HqK57Q/CMWja3BdW3mYbPmRk54xwc9K5+QZ98fCLXhr/AIIghkmWW6tgi+XgKwVTjgen9DX1TpMl&#10;xd2qziYwxlUUqgzkAYHPt0xX5l/AXV9U0Lx7rfhbVHL2V6yS2snUqpO1gB24wPwr9EfCcmpxoLSC&#10;VJtsvyl+Bgnpj8q9bCy2kcdeJ5z+1V4ZF5omk+M45Q72S/Y5Aq4bY2CMkehHpXwlo8NvH4gsLbUA&#10;HimnWN25VeenI/Kv1f8AHnhKTxl4D17RHliaYWzXUQQbSHiG7j6qMV+S08UgbzrV/wB9auV4A+V4&#10;m4P4Yx0rmxtPlqqRvhJXjY++dD/Zp+CfjfXYb7UzdaXeIFkMVthbWQrg7cA4HvwCa+z7Pwf4H0vT&#10;49CsryKzWNFSJduBjHTn73sAeK/OHSPjVZ2vhuCSxLy6hBaZMYXEcbHGS398egGAK4Tw9+0x8VLC&#10;5kIks7iOQ/uTJGcR+gGSfx7Vv9dt7sdvIwrYScveP1Gt/BF+srRXeyXOdpCt869hz7e1eJ/GHwv8&#10;TtMudHg8GWkc8d+/2eR5Y49iMx+Vm3EELHwe+c4A4r4d1f8AaS+OmqsRL4nNttYrGttCkQU/984b&#10;8Qa7D4dftDeObfUp5/Ft7PrtxGq7I5n2Bk6YBUBEHsFAFXPHLRNGSwE7H2BfWHhb4U+Cb3UPEV4b&#10;250638y6mXcj3Eh4KxJkgAkgKOg618B3fxx+J0mszwAAgP9/rGnX62dkzbobIx7xFEegLDZubj6V&#10;g+PviD4j8daybzWpcWkDloLFfuwZ6+7NgZJ+lcFcytlWB24z9zkYHRa5Z1ZS3OiFLlVj3aP9oH4n&#10;eJbO68NancW6pdRumViGNm358DOQWXj2r56mg+zy/ZYoyPKLLGR2HbJq5oV5OdZt/sa7ixBbA/g6&#10;Nn2HerPinRtVtrx9XtLOSezddu6MFipUY2nGenapV+p004pEGoaqZrWxtz8yRDbz93j27VyBU2+o&#10;R3MT+WY5Q68/dH17UiyTOq2yQSh8ciRSB+R6V3fhTwZf+KGnjsYg/l4VjuX5T71MqZ6VOtBU7HaL&#10;sLK6OGDbZBx2brxXW2dqsWY15YfMmemapaL4TvHt7vRdQDR6npo/dA/L5iUhk1LTo1S/tXi3KVJ/&#10;2hXTRXKedUldnovh6SK3he3n+csrYLHPI/8ArVxt5oY8VWtxYWQCXFrcboiSPuj1H0qnoP8AaN/q&#10;LLaIT5Y3NggcZ7mu21uW48Mayup2luPJmtwSMhfmHv8ATFXVjf4gpyPL/wDhA9ZtXzaCKYq29vKy&#10;QPoWx+VU9Uiv7ayFteRvbytwH25x6Zxn+Rr1HQvFGqa/E6f2eriFsORJxx6Kf/r17r4c0uO+skuL&#10;2ATZONu0bkx057UezpyiZ+3nHY+FtA0jVNP1BZrkE6fekQeefuiRGxwOvH4V7Xb/AA+sr23u98pD&#10;jAQ/whex4/lX0P4l8CHx1pMPhbRkVLzzkng6HZs4JbphMHnHTivMPjJ8F/Fvwsl0fU97a1Zu6R3E&#10;1qrLtbg9BzjGcfT6CqWGlHZaESxV9WeYJ4WuLct50QLScCVeSU6ZIB4qK38CtqHiLR4LuYW0Ekwi&#10;e429I+5wSOQK+gdL0zUdfiij0TTbi5mX/lntKOM/wnOK7bSvhzq80wXxdZS2KwNuELFQ+9uFwcnA&#10;FdVOk9NDndddze1j9jWK80P/AIkWsfviqyIzptLZXOMjaAPbdXEeAv2WPHnh/XVXxzdWzaRbTGRJ&#10;7KUv56DBCbGP7snoSRgDoT39q0vT9V0q8WOy1i58qJFfyG67M9ODzjtiuk8bePrbQ9Egv9fmEs2f&#10;9Ht4cmS4xjkAAj8WwO3FayfvJ8q+4w55y2RpalqOrppUOkeGkWwtrRFgiCFWHlrwpBfnOABySe/X&#10;py1pPNpypDOAZd20hmAx6En6f4CuAs/jJ4UvVDzt/ZzZP+u5GPcevtgYrrbODwhfXMXiqPU49RUI&#10;DDbqNqKw53uwPI+vFdEnHciVOot0b2qeI/EdhB9otYoHBjfKHaAqj+Itz+VeSX/xu1Wxtm1Geyac&#10;2/IWFlGV6Ek47fTpXkPxa+KOo6prNvbaPMI9JaYebGpAEhHGM44QVaeFb62e23BhJGdp4AVSvbrx&#10;+Nc38S6Rp7Pls2cJ4q1r/hIdTHiIxfZzfgNIMh8ck/Nxycn2wMCuQtZk0rWYrqLnypVfy/8AYzz+&#10;lW4fN/s2Wzm+/bylWxzt/wBmquoWSBEmj5JCtk+3TvXnHX0PuXRdSj1XTre7ZVEb7RjqPlHQew7V&#10;xfiq2+z6oGQbYpQPKB6nByai+EuvWx0eO3ljWRLdk2r3Xau0k+ucV6N8TbSC70u216zTyzG3MY7q&#10;3H4Yr34PmpKZ5M48s2jySOTEYIXJGF5x0rWiZmmWOI7cAcYrGtZULqkq7W7HOA1bUSJJ91kOeG5H&#10;GKaCxpKJYzvU8Y4U1ftg4ijaTBLdhxiqFtGVck/MPX6cVeAzt49sdq0MifD8qOp6/hTwis2wnAxy&#10;TTF3YPOdnH4VaVCwj24wOMn+VZgY2pWHmuJ1flBwnbI9MVn22n3FxIhKkMec4xge+cdK69YCqgyo&#10;Sq84Q+nOOCOlWI5MgluA4GFHBH61XtlE6VipcvsyC2iWGMRdh/KtDeqL8owKoPdWFuiySSbQfXHb&#10;29q5bVviP4R05XiN6kkyD5UCsSTj025FYusuiOfkZ22BsZ2+UdDVc5G027qzfgTt+nWuB0fxH438&#10;Vu0fhTw9cyRBFfz7mWOGKNW/iG774OONvI9K27r4ReLdYLLq3i2OxSRCpTT7foHHI3MQw+oFYy9o&#10;9UrFKyF1vxN4e0q2e5vr2JETO4Ow++vVeP6V5inxah1WZbHwhYHUtQchEt4SZCw9cD5Rj3NenaX8&#10;APh9ZyW7XIuNXuIAA0tzcyiJmznPl7sdOMdMdu1ew2ujaXoUBstEghtIejJGioE47FcHj8h+FYun&#10;zfEzWNW2yPkttL/aF1mNfK8PrpUZOUkvZ4sjtu2qFP05rX0n4LeJ9Zkt18ZeKGnMLN51raW/kKg9&#10;A6tlvwAr6aiWSZmRXfIG4/h39MVZmitrKTKZJKjd6g9yfY1SoQXQr2k+5wun+AvA+gwLFZ6REs0e&#10;DulYzs3t+8LCt42EAgENnbxWy9cRxxhee+1V7VuTJ5qERR7N3uCuB6UQWkdtCRGm6TGC2fu57Yqi&#10;jm5dIi8p4FeJPlJfAwcVyLeDVup1jgmZY2JPy8cficV6HukS7CDrIvXHFaZ3WpAYq7EZA6AH9KAP&#10;DdW+EtveTqodt5Bw2AAAB7cGuXX4NXdxm3SZN2OgJ4H0FfRUF4ZdyzTYZ+MbemeO39Ku26R6UxV+&#10;DJgAjJ/SjTsP2sj5lPwS163uDAl7EnIXd2I9MGrv/ChNTnCotypYjltwDAgjGM8V9HSxNKMRhtxf&#10;Ibjt9a1rKxSK1YynzZSeBkgUadg9rI+ch+z3dqq/8TaPeO+0qc/h1wK2NI+Cml2k6m/nN2EIbCgh&#10;R9c9q9sJ8lzhcAMCAD0z6e1aDvi2Ms/yk9gv+HcelZ3S2RftJGHJZxafClrC6eUnAVRtCAdOfSqc&#10;jfaMo7kgYyoG7kdPwrXmkzFtm+VThMDk7fzqW2gWwhL87yPlIGBjtxmouRcq26WkEbWip5e7iRf/&#10;AK/+cVj3Fj9pdBF+7BPzHurd/St64JcGSAF25XK4HBHXH5elS2dlOIFln3Fgfun0A/pT5hFIafbw&#10;wFIULso27jgYOOoA4/SqqeZFMsNmvnyghSTxjHXP/wCurUkkVtHmVWJmJyg/vD6c1oi3NsrSonlt&#10;97r3x6VIFJ2ktY1UEBmyXA4+boOMjtSOy3NukU3Hy8Bv4hz06VfeRZkPCkOAA3+1UtpHbWeGV1ds&#10;7d3UK2OcUAVoWt7dfsloPL4Ayo9R16/1qgNPuX2QqTtcfMTjn1zg+9aFzC6geRhmJOSvBOOnA4FW&#10;RDLHEPtXLMN20dP/AK2KAFez8u3W2Rt7IMbv4lA6d8Gsny1juVtIFLysMZLc/TB4q084sSYnySwy&#10;AnfH4/0q5HKU23LKQ2P4sZ9jkfyrMCtN5sLpDs2N6Yz7dRT38mWIrPKiBuCRg1pPAzI2xdvpx2qO&#10;30aCI+YVR2f7u4dD16UrjsVl+xJaNFHhOg4TPHT171nLZalLN5Vi+1MA7TgAfStc2nlkTwvucdQc&#10;YHH17VzXifxsvguJBc2F9qt443RW9jESxXp1FE52LOubS7nb5StJLuPzHBwD6cH+VQIHZI7RIftK&#10;42nHy7Cv+entXxt4y/aT+Ldj550zw9baJDDL5ebl/tFyoxkb0+VUPY4U4PGeK810f9o74mWfiCHV&#10;dZZdStFIMlvGPLMf+1GwKjnoQwI9q4/rXkdH1d9D9If3yKVEeZNuWj7sMcdOnTHSvLtc8b/ECyhl&#10;i0jwJd3TIm5JpLqOCL/ezg5C9wDzjqK+dfEP7W/jjVlRfC2g2unCMEGS9k+0OQ2OiRhUH4yfhXhX&#10;i74vfFvxayp4j8QS/Z13D7NbKtvGQwwQdi5OR71n7Y2pYd9To/Ffxp+OyatPa3esrpBJOy2toItq&#10;Jk4+Y72Zv970rU8C/tMfEDwNptxaX1qmvTztu+0XDNEF4x90bjn6ACvn5ZSp86T5mA4GfX0qN5J5&#10;YtlwRsPQYAx+Irn1OxRj2Pc9f/ac+MniOG5tZtZi0iGX92semxYljT08yTJ3Y7hQRXiM99JLK7X8&#10;15dvM28zXMzyuznr8zkkfTgDsKhUQbsvJt20kkiTyf6NufH8JGBz6GmXFJbEAhLN8uV6kc0Q6eIG&#10;cxOAexOOnpU8dlh1bDFeeAen4VXkthFhSAUf5tx4I9s1pYsgTzBIsanKEklk6E/TtipZILxTuhmC&#10;FVyWKA/KfapIZGGDbqvyjBGP85qBtQnXK70B+786AbR7UAM2+YoV384hScDK5FZ+q6JYX1m0b20x&#10;ZhgMJNu3A/hHcVoE27SASyKJOoxwp/z6VbkbT58CSQfLjA+lAHj03wdnuQrrrc1rE3zbY1yU/DIw&#10;fwrd0n4WQ+Gb6z12G5luNRtGL/ai+Aw/3M5yB+FeiQOw/dxgbe2PSq88DSEhjnjAHTH0qr2+E0jV&#10;nFWTPorwx4rvtR0ozSxGWWJR5pH8S9jg5xgVcutS0/UvKfz/AN790KRjHpyAMVwHwW1Ai4vNKlXD&#10;csc46MvA/GvStV0G1vW4O3LYyABwBkce1d0PgPVwtd8hSkjCxfuzuzgMMDa2PpxUcccQQpGx2rg5&#10;wDtPbHTpVG60TXbIqunz/aIeGKnAIx6A5rLGrT2rf8TCLy2LDaf7uPatEzqVQ6VXlBO1curEbCME&#10;p/KpPMaT9yPkboOOw6j0NULXUNMcAQSDcCfmOcD2z0OauFl3bJSueCu3PzD+VK5omUW08JIfMEiu&#10;efb0qu8CohOCuBgN/e+tbspw+x8kLxjtjrTMAZiblW+b2x9KLGp5hqGhr80keEAAPy/rxjpiuel0&#10;g258ze+1RlWAxj9Oleui0SLL7QsWDgNyf/1VmyWe9PJK/KfcYx/+qsnSNFUPMrXXNS0p3S3uSpbg&#10;bxuIB69a517jVYrl7iwu2t2kfPmAljn6HgV6DqPh9DKUQjy5M4K8n2GO2K52TSJ4oWjEW5IvvO2O&#10;PeuWdI19oi3beOPGUMG28v5bwKPkZlwy9h0xu/GuIntri+unvJWMzyHMhYjcD64GK2obWf7N568E&#10;ZTB5J/wpjJMgdMgE4OQuOO/0rP2ZXtV3NrwpaNFbSJHyitkDoele16FPJcWgabjZ8oA9Mce1eVaP&#10;EbOyCsGZnY+30rr9BvhaXXlKw8ufHynoMfpXZHRWLVU7xY/KbzAfpjtVmSRsqQCoHQdvrVZiN7t/&#10;D6Cq8s7xNGOWIH6HoPwrQrnOqsnSeGS3kG1ZQy47jA/yK/OnV7FtP8RazpFyNohu2kCng/vTnFfo&#10;5oypEimTqG4B7g9a+IfjNpT6R8SruSROL1PMDdFcrXzme0/cUuxnLa55duMe2YcoAFJ9Qa2SmwQ3&#10;qDBVlw3t0rAP+qUr0Yk/7vbFdJaBbvSQjnDqAu72HevjKrujM9Hst1zZ7tudyZ59vasC5R4Z1C4X&#10;ocn3q/4X1EmylkZdpYbEzyBj+VQ6jv8AmlfG89FPC474rzWtTeOx6xpUst/bRPGyxqV4UfStg2hA&#10;Cs+7dwPQe34VxngmbzbJU87BiXAGOgPtXbr88S+SN3l7gxJ59sVzVFqZzEjj8ollV3JGMgfLT4wY&#10;WIG3jBGR29DUBuwwKDOEwBsOAce1RFZzviGEBAOW+bPtUDLzv5i/KfvHHHHT9Kjkk2MUkwc4LfX2&#10;qNraFtkTHftGAoOBu/Cp41jj3dFzjIJ7+1aGYKkmNu35WX7zEYC/T1qP7EhTbM/mQnovKHPbpTBd&#10;QB8RuHZjgbhwBUNvI+ozizsY3u5ydoigXzHz24Fa2JckirJaWavHA+6aI5yHYlfYAHjA+lHmWFuF&#10;aKJMgA7s/dz9fpXpOmfCHxzrKRzalHFosRfAW7KM2zjnZGzEewbH4V63o/wj8G2LCS8hOrTrglrj&#10;5Ih3JEa/KPxzTsl8Rn7VdD5ns4tS1q4Fjo9m13cZC7Y+qexwCFx74Fel6V8F9avWkl1+6TTE248t&#10;VEsgPHOQccelfRsVvp1jGtpZJBbQg42QIEH6Y/lVgwNIAiHoc7Dx09KXPFbEqRw/h/4a+ENBMDW9&#10;gt9dQD/j6vPmc+5Xpx24rt183YsZc7Cw4ThR7DGMD8Ksx28aJGHBxUke92yIRGASAD/h7UnUZmZr&#10;wkM7MuOwzzz6UxEkR12FAyj04Ptx6VoMrS/u1VeSAMdx60kcLryoG4YbYRj8AfekpASRrtwkvztw&#10;cA4Xj0ok+b5lbIU8Z4qYwSHaTlR3wMgHtikWKPcVALMSMHqB+FTcCAJCMRZ27ecN0+n4U7y4w4YD&#10;JTpgcGtmK3Q/vJPvKpIyB07cVHDFA8nK5fGWbOAFA/wqrENmeEDujS5CED69MfpVswTFwqoW2N97&#10;t+XAq2hhDKU6+WV24zSG3kKNEzjD88DAABA/UVtFGbY+zuGs/NZgGJO1hjH5fSupg1O4ZNgZ1baS&#10;u0cfT9Kw7e12LIuzDyMCuT2HqvbpXS22mNHNDHbwuyunmMqn144+ld+HhoefXNaz1vUbdI7C25Ry&#10;CpIGSp+vFd9o+kiPdPMW3OcgE4yP5/SqGnWMcEatfeUvPyh1BfaPTH64rbkuGQIlm0Ozbu+cnpx0&#10;x+mKc5xiefLc2BGFGBT/AKVnw3EjIrSL1Gcj+n+RUy3KltuCPrWlLEUrdiOUtZx7Um4A5zgVAC7N&#10;tKjbUixqE2tgit4VXKXu7GXKKkkcnCMpI7AipgarxxQR/wCrQL9KscV10rqWorDfNiZ/Lz8w+tL5&#10;EIO8IN3rjmnUV9ThFaCOOr8RUMsDSgMpZvu5I4H1/OqD6ZdeYxjkhSPsPLzx6Y4/StqqWoyTQ2Us&#10;lqA8irwOnXj+VbVNURF2Z5PrunafbRXEsUymZ3zvX5cZ549Bg1wVxOsjieAhEIUSlhjJHpXrupyW&#10;9xAYru2jSRP4gRjIGOPTivONRsApkCMJI3OVRPlxz/8AXr5rMKS5j2cLUOREq+aEkyAFKn0B+tNk&#10;VZAOdvy/MD2FXWsjvkt2BYOCARgNnHFVTYSj/XttOCD347dK+eqHpQGRm1hbfjc4+XJ6+x9OlRy+&#10;azsIlUY/iUdc9MfSjyPsbKXRi2Bg9vp+AqXarAEDCdQ3YZ9MVmaDY7ST5Qgwpween+RWmY02Lu2v&#10;syc54z/nikVcO+DgEckHJB9KnU20ESQhsnHJx+gxU3YEpijmiEyqI1Aw3I6e2OlWPs0eF4zlchwP&#10;88UtvNZy5ihG3IGVYbcYx7U1EmjQDkLwBlgfT8cUXYDy+xywO0Y45x0pqFUkdAS7PhcdOMdc8VUL&#10;Ts2/MYAGCegOfwqxC3kANndxwW5we2DRzAP+0yRRv8hwBtBAxxVaXULl9sQy5GAd5yM8dPpWheOs&#10;sYjgG1sgggYXnrUUUMYV1z94nHHGT6HpRzICFYotuSuNoG8j5Rx2HFIls043BCCTuA6AfSruyGIB&#10;ZSqZ79TxSyS/Z5xFbhmJw+M/KPX5cVQFYWUJxhCVAAUdR/n609LGME4QdOpPp244qzbzyGPyxIyA&#10;E5Ve3tVRYZg4kdyR068jP06UAWI7WLz8TDcUGduPu46L/h/+qknP2eMSpFkjAK9DnsBjgY9PalCy&#10;E4y7FuRzgY6YqdYZJMLKmMLnL9Py/T2rGQ4oyJIrybbKGChfmT5cA+n5VPsZLgl2KKP4D7+la6JF&#10;cELbKN6ceWSD2zx0oksjOf8ASMjjnsRjp0zUlmKfs3ltMcuEwAM8c+nbFQPNNbMYbOB3wV/eH7o+&#10;nbp7V0DQ2kMRkiReRzk9R69v0FVZGuETkfJ/CQP89qQ7lE3k64KxfKh+beO59OQDSpqKzDZPKUT0&#10;HA+hqwii5RsjdxnLdMfXjFZ8kMLR4VF3MpyD7f54xS+QXNSDUrEILaMED/poD1PH0q3AbW3XeELM&#10;3Hrx/KuLtZPIwDEXy24A/L0HODXRm6jP+qhLMOo3DBH+fWpv5EcpPI1uH2RMVHH3lyPpx6VVleMT&#10;DYu4Z4HrnvU1rM1zhnjEaMCQARk57dO1adrGYpkmYD5QRjjoP/rCmFysmnRg+Q/CHHI55zwPyqUW&#10;DKqxTdR0we3v/wDWpz3UguNipwfu+p49O3NUXuZ1lPHI6H+6elGoJliCwc/J+7ZF6HOMf5+lTHTc&#10;DaPnb73HH4dazE1O5gmDJ++45+XIP40wanqXmERFTGc4LDJAH+ccVVmJI2haDfk42kDHy4xx29qj&#10;W2aIM5fdkDB28j/AVnrqEyxnOC7j72cdOm30pv8AbD7WD8MMcYyKfKw5TcQBYkiRwFfpnjH5dKpz&#10;wwKwRfn6jOcY9s+lYv2xZJFLD5genYd+B7VQGoTSfJGwXklmH8Q9h2xVxgI0JZ1hkQBtv8JXspHY&#10;1HLNa58tZQx6lTyKw5FaNQJMYHRtv3s1FDCGXl/M9fQY6Y4rUzNOQiIHy3EoHTjjHvUkdykTqSsk&#10;ZGDlD+f+faqAKp8nJ7kDjjsK6DSLCc4l2+WjjgkZwOldVD4jGp8JupumxGu7bj/lpxtJx2FNVYx8&#10;sijcfm5/DHNa18iSRi2jZVPGPXgDkVkCB0AMhJUDp1ruORDJoYc7FY5HJ/hHOPWpEWMqTlhjGR3/&#10;AMMVAYvNOE6DkZPYYwMUSr5YwM7iOMcBfatEStxfLc5jiO056cjj17CrSDYuzIYcde+feq0avDvd&#10;f4hgbuv60mHIdCTt+U/N7enpW6IZaCI8wkPGc8gfT2pRMpxHHnuRkfdxVTzECccY447j09qs+VHH&#10;jbzwN2ewrppGJLHK+VBYccAYroEuLhVSOIKOMEniudwuRGQMjp7fStW1TfGQnDeh7fn/AErtpabG&#10;czSQXSAP5x69APl5/wDrVOkUyFtwJC4+b/6/0pwiMUeYXwSMAJx+Q/wp4aZs+Wpbbwciu2JyS8iV&#10;UMhLbx05qUN5fzls45Ums9S3PUHoc8ACp0t3ZRGJF46DJztOK2ESCRSQS+9j0JP3fwHIqzEzS5QN&#10;0PQHCj6D/PNVFgKjO4AgY4yfxH4f/XpsW9Wbrnd9M/StEyGjVght87pPvKMkgHGR6dqfGoAA29TW&#10;VGjEEOWBB7nHHuKd9pkQgNyBwemOelWpGTRqbAOuO45pcRgZYED+7061S81yOgGO2fSmSksCBxjA&#10;wOnateczLc+EKlR6gjGeD7+1Ohxsyq424wSOo/8A1VTE0nlkOwODjA6fSnLchMKuAgHJx/npU3GX&#10;opWbgA4zzj3q4FCoH3YRMlh0yD0rLOFIOQPcentT2kbgBPwPpRcB0q+b/sgHgAevpWd++UO9urde&#10;QR6f/WqcTMM8BCB3PpR9pkz2AVfvdD+AokCMl5bxn3fMkg+VgOv4dqYlvIMvM55xkNj9fSrs2oxG&#10;Py40b5jnnGAT9OlYsVndak3kbt4X5dq+9SbKxqRvFHu23KooOSqLk9sAYq1BdJc3CQ2++MseZMks&#10;wHtxjNSWfhGOElpsc8gZJ29On0rZnl0/Q7Se5WMzm2TdKsZQuqjnOGZcfpTlUjHclU+YvRWqdZVD&#10;jsSOf/rVX1DVtI0SGSSd0j2IXKIBuwoz07fjgV4xqHxU128uzBoFnFx0TlyQPV8qB7hV4xwa8E8Y&#10;+P8ATdDubgeK9QUTspL2tqdrbD2HO7P456V5uIxulo6Hbh8B5HvV/wDFmbXZXsfDW23iAAe4chmX&#10;PT7rYQ/U18x/Ez4ladoOptYXZu9Y1EKFKQN5kit2BYj7v+cV4jN8TNR1W4lg8Jaa+m2UwKFgvLqf&#10;Vz7ehrmoZPs7SbPOacHnywGZ8epUZ5/yK8mpiZ9D16GEUVsenan8UvFRsmtreO10oyR7NqATXbD0&#10;LEYXArxzUFu766M1/PLcTscuHYyv64Y56EdhitRY7iN5bq9lEMeN3lgCSZV6eny8Vz2veO/Cng9T&#10;J5waZ13IgXzpnHfgH5cD1xWUZSe51KKWyOrgWxtFU2kUdvEv3i3zPz1x1P5VzuqeLvC3hYyXuoyx&#10;CRASPMw9wcdNkYbNfP8A4i+K/iDWJGi0QJp1o5/1hUm5x7ZwqivLLseZcSzXAE0z4LTSncx/w/Ct&#10;vZN7jPWPEnxl8Rav+40jbawPnM0ozcYH93+7Xld7dzXc5vb64eeaQEFpmyxxVBLgZICDIXAP+FMZ&#10;laQecBxzyOAPf0q4wjHZAep/De1lu5zPFgKibJF9QPWvXDZxLGzz8cYyOcY6Yrgfg3ZC6t338Ltx&#10;IR0zkbfzFeq3drjOF3IjbeOAF9fwrx8ZV96x3UYaI5G2gROByjHPTj34pNbZIfD99dT5KeWVx0Oc&#10;cfhW8LUq2xQODyM/eIH8qwPGky23hK+fI5G0oR3Gf0xWeHneqaVY2gz4dkkHmyCM5G7PSq26RgS6&#10;5Hqap+cysw5Kk/KR0p/2jCFWHQ9K+5g/dPkWWC/XJA7AVC0jMNp+X1NV8sSSQCp4BqLzduASOB/K&#10;mnqBcK4+YNjHOP8ACo8swxkc/wCeahWYMvILZ700so+Y9c0NiS0sWZIz5e7eOQBx0x2FegaSn2aw&#10;+8Q+AApGcDtXmpdZZIwF+YkAKK9egDi2Quu0sAcEeleZj56WPVyyGrZLH5oCsnBUbWHQ/wD6q07V&#10;g7hdwCjjr1rnkklSJ5G69z0wBVyyG+IyAZLHGCe1eLNntRNTUJZpdRtIEQS+YQMdsjjH4CvpHQ4v&#10;LntxESPKiU7mOegxj8K+crBDceILKIlUUdT2Ar6NtEikfgqrbc/LkEgCvNxktkdmEXvEWuXJe4Ko&#10;/mBRyRhRXOGSRnkkU7s46Y+7WhqjNFM43qxIG5u/NULcRQqz84XGBjHFefE62PwdgJ5jP3R6cd6d&#10;ZAKJJyoDAAAH+YqNy6fInBHJ/HtRbDClCw+Y4Oe/tQIu/LkEHYpz0PIJqGEbCUkAUg8cdasKHEY8&#10;oZ2j5geoxTd427shnXt0oArhDJGzjHDdCPvCrEMaw5HTnAx2BqvsQMIx8pbjce30q+Y1VERi3zDG&#10;cdSPf+VAFSdnjLRrnAAz3FUJ7idQAp2jbuBPI/AVfmBA37fu4Gc8bq5+8JmUx4I8v5Q47D0xRT3s&#10;JlFpHuZcZJRvmyvHIryvX5JL7VScHajgKemAtemySeTHPIo+URl/bgcmvGVupLm5lkbAT5sY7Zr1&#10;8OcNV6lgxpLepbk4D/JkdOele6wwvb6fDbhQAiqBgfnXhunJHNq1pBtJ2yrjHv0r6AcKIobcnO5g&#10;c+3pWGMl0N8OtLnS+Hw0EJm4wzblPcKBXn/xbuls7KE+aQAQ4P8Av9D+Fek6cyNZqhV1UrjIGOPW&#10;vFfjZcMLeKzxsEe05xkn2qsB/GicmP8A4bPFbi934l654POGI9D6VJFfpbuCSfmG3I5wPT6Vj+aC&#10;gjwPz5ppGcZY+nHTHt6V9cfO2OpsJ3utxVl78Oem33rZt/nBUEMF/u1wkd5HApeN/LDevPAq83im&#10;6tYlRoRJGP7h2k1x1qB3062iR3SPiNVzg89AMY9Kr28o8x/NXCjOOPu1hQ+KtNnVQY5ICcdWU4+h&#10;9K07bVdPOQlzG/T5S38jXA0dK2NmQklgp56Db1wOldv4HhC37YO5NvIPUCvODqOmwygiQgZ7c/8A&#10;6q6LQfGem6XcyrISyyegxgCsZo1ifQwwsrGIBipz83UitqwtxBEZ5cRbidocgZB6Y9K8o0PxhNrR&#10;V9J0uZmkbaDjOT7N0xXO+O/EXiW3vJNKuN1skYAZcBjkjgZ7VOHw0qk7Cr1Yxge06Z400rQr6drK&#10;WQ3IwF+YRbQM8s3cYPHSvUrX4iWqPE5jLSkLvKylGx7Z4+lfBFhqcmR52XY8bvT8Ohrqk1m7iRY/&#10;Nd4xgJzjHYD6D0r6zDJUY8h8ji8O6kuc+8bv4n20jCJ0ID4QbWy3PrnA/KtRfiRo8FtG0VzJNLEw&#10;3Rl2Xav6V8CW/i/UdLiaCeZJFZ/mLqXIPtjGPwqW78Ya5fDbIihHXYGVeufpg10+2Rx/UEfUfjT4&#10;hzajaNHBGRGN/wAvmFhIrcKNvTivnjxDrv2uRbR2AjK7vxxg/KPSvOtT1/WbuVTcXDHyiI9mAo2n&#10;0xxUumwSTSTXMjZVYyCeCcDsBXnY3FXi4nsZdg0p3sVvEn2ggwW3LJgDtgHjj8KXQo5l4nX0+YdM&#10;D1qLVLoNJBFE+CxCjPDZbpV23E0PzT8bc/u88N2FeBLWJ9RGFmarxt5xKqu3+EDvU8xxhcBQgyvt&#10;7UWxzHuwFyOgoAiC7mGSDWBudnpETR6SG5k80bz9WH8q/Qn4A+IpfC3hW2tlbYxyxPTBOP0r4Bto&#10;0NvGFbptyPujnPH0r37wlqd5bW6+TM0BAUMv31Bx2HpXXlU+Ss5ni53S56aifotB8TYLGDzbbM9x&#10;MFDOPmOR6L0A+mKnvvEd/runu0WpSWVx5bFcEHae2FPyn8a+MtM1/UIR9r3/AGhXUHb90H6EfdH4&#10;Gtc+PL6CGRyXQIhygfdyemOOn5V9X9YW58msB72x+dX7Rel6rqvxg1yTWNYNy0IjhizDsVExuIC7&#10;u7MST6YHYV8/XPgm/wBoazcTY5Yo23r6Dnt0r6F8dO+ueItQ1C4UlvOKfMSflHQfkBXH+QLTkJ83&#10;rx+WOleHVxklJn0eGwUFE8WufCPiBeTb5QL8uACcdxnORV+1sL600vyHtZUZf3nPH4CvUJHlC5JK&#10;Y5B4+gz6Vv8AgzwRrvjGQSW6mKxhkxLO4zux2QH0rmljbo7Y4a2x5HpLRyyQRzK42vhwD8xDcHb7&#10;19e+HJBaeHFdHb93EQrnk4Axk571y3irw9oWiSx2OnpE05kUs8cYG0g85Y/e/CuivzBY+GpZp2xA&#10;EZAEX/ZzzXgYmrzyS8z2MNCx8d6rOLvX7y4mY7vOZd4HykL0rpdMi3p5iY2sAFIOMAdeK5BFkF3K&#10;zNvBYt7Hniux05OkkcWGk+YgdAB7V6L0gkcT1kekaDGmV8+TbGvDL3Y16HaworK2BsVNoJ4IXtiv&#10;OtJIntgGjKx5+X1PuPavQNOSH7KV3b/L+6xOOT2/CvFxEj0KUdDVa4AjUoSU3bNuOpNNu5Ht9Oli&#10;clkOQPx7H2qEIY3IJ4G0jjjNU9ZkIt/Kc7gDkqfl5/wrGmr2NVocYBEudpUx5xyPTtQsNsqoGUhV&#10;yV28fhQzM2zc33gCRjp+VOJZ3QA8JwSRxxXpGJILK0lX94A2QSAQCKrvothI+SgVSfu9iD6VcM0T&#10;NhWwCPyzTPNkZNmQQcDjt9KA5CI6MsY/0WSSHjgI5B/H2py6fqcA/c6g5K9F3E/zq9ujwQr+3t+d&#10;Ma4UbQxDMo696uLsYyiSRT+KIyP3qPx1ZAM1pQ6zrMWfNtVZF44x82faqf2jagV9p3YJFawvE+XC&#10;DaOpU/0roizPlK6+KrEMq3Fi0fb7vzZrTh8SaU/LAw4XAZlxioUxIMgoz/3ev41W+zwlmDqnTHPS&#10;uiJm4G/barpcyBIbmMmLHIYgH25rZt7tHTEV1sG7kZBBYdMVwa2FoSscyBV28AUv9iRli8cpQjH+&#10;ycfyrpjMxdM9GS5ubhQgk3kHOd39DxViO4vLZMh1Q8cLxz7V5yLO8ijLJPIGjPR/mGPbFRiTWbRj&#10;PHKsh+XrwMVupnO8Oux63barrG8SNJLnOQd2cY/z2rTXxRqasryZbPyu2ACfxAzXka+JNciLZt4Z&#10;lPfLAqPbn+lWB4umHM2njCnACN/I4xWqqGDwkex9A6Z8UPGmlNustXu7Qdlgk8sAevyruNeiad+0&#10;t8SNORCuumQYwVnRZW/DeMfpXx/D4uscgXJaI9ASOV9uOtXINa0qbOZ1IxzweB7girVU55ZfB9D7&#10;w039sDxlAFW/tbC4UDl/Kxn/AIAki/pXcWH7Z9vEFXVNBWdT1e1m8rb9VcN+hr8645LKRVEE6zoB&#10;weBircUTouV5Q9kYAflVqt5nPLK10P1J0z9q/wAC3cYfULO4s1IBGJY5v0G0/pXZ6b+0V8Jr/Ak1&#10;RrJiOFnhbP8A45vr8hFlu4cbAcAYGOP06fpTo9QuV25lbYv3gGb9QP6Ck8U+5l/ZKP2x074nfDzV&#10;dn2LXrN/N+5l9mf++sYrqbLVNH1cH+y762u9n3vIlWTH/fJOK/C4au3y7y238dq/ga1bTxVqVqFK&#10;XskB4O3P3fSrWNkZVMp00P3K+zmo/s3tX43WXxq+INlHGmneI72BEYsQJZQh4xjG8rx7Yr0rTP2p&#10;/ijYwLayagt40P8A0wiLMPdmDsR+R962jj2t4nJPKdNj9SNmzjFJ+FfA+i/tia8lui6tpFtdT9G2&#10;ZiYD1HOD+XFd/Yftg+F51UXWkSI+Of8ASYwMjrwQCB6VqsdTOZ5XPsfWJRzxtrPn00Tj5xivGLX9&#10;p/4U3Kr5txc2z8ZVog+P+/Zb+Vd7pPxc+GutAGx123JwPlk3RkexDKK3hjIbpnNLLp9TsItOVAMk&#10;dAOR2FEunREcBf5VZtL3SNSGbC8guh/0xlST/wBBJq80GK1WM7MyeClE5d7B0Py5/CqbWU5bP+f1&#10;rs9gAppQY6fpW8MbIzdBo4f+z51bIjB+qjvVWXTBLJiWE/yFeg+WOu0Gka3Vhyo44x9a1+usPZM4&#10;eXSbdY+VwADgqMdawrzSrcoDD8ueknTkD+7XqhiAQpGoO7+E9Me1Y95o6tHvOO5x/gampieZe8eh&#10;h1ax8xaxbSWs6qRlJFZzGV4PX0+lcRq1+kO2Xf8AJkL90lRjsPXGK908TabdY82RPJijC4c8gjty&#10;OnTH414zrVlImyNU2W55+X5sSDHGD06Z/GvkMy6n2GBtZHCXF7lt8nJAOSg2hh2+lRxX7Ki+WXGD&#10;jB7elO1BrhpmKxbcMMfL1rHQGI7vKbAOOMkYNfH4iR9BBaHTQaskaFJN0qleo4FMTWVMibApWT5c&#10;H+AfhXNzTYjIQjp8w6cYqG0jkndBggDkEdPpXGpG51es+IjpmiS3SSIRAju2B0QDng9wOR9K/Pm4&#10;vjPc3t+wy99NJISD18w7t1fUfxSvo9M8MSiRzC0xMOfQuOCPy6V8lxPsLbiI1TC7TyOBgV02uKxW&#10;1O5iOwFd6NhRz/hXNXMiSyRso4GVFXdQO6bMcYB6jbwfrWU0UMcowQM9zzXfQVjkqsilZ4xyNvYV&#10;QmkjfCdMds06RVtWYh+o3EdePYe1ZkUtzdtuhICfdBx3+lejCJ51TyGXFw4KpahpASNuO+O1ddo2&#10;gz3QjuNQUwocYQHtUWh2Ftb4BTdJ9/6se3tXZBWAMadccDP3RXXGxg1I2LKeKzKQRIY1Q/LyBitt&#10;LoP8ryKxUfNgflWJDa/aRtcYYYIB6j+VbEFseFz5bYAJAyParuYchuWs8e0Iy49MHityzu2XDRud&#10;wOXBGQAfT/61c7FayKMZ3OBgDbiugsYVKiMs/HLZ7Y/pVi9mdTp0m+QDP3l6npn6V1dpE5tysaCM&#10;x/N/vH1HpXPaXEltuwN+7aQ3TI9h2ruNPhWZhGiFSAxLHnipgyZxOv8AD1sXubcTklSpYt2A9xz7&#10;V754d0pRBCHTc8pwcMd27HHynsPwrg/AOiyXqbEWMxXHC4I3ZHXI9OK+mdGsZkWHz13SIcKAq9hx&#10;07flX0uBoKUPePDxVS0jBtdKjtGWS9jFxjgYJwFHc/SuR8Tqkswht4A0Ybk4HPHC89MdRXs2vxWO&#10;kaLeeIJVwLSJ5CnTfgfd46egr53j+KWgatZgiFYZHXeI3cAqegP49K4MdCENjvwNbmPOtU0pLcNl&#10;RGz7gT646AduK5FPCvnSpNMWiSTvjacHpXsdxpltLHJf397DBG4J2PjaP91s9fpXIza9DLqBGl6f&#10;NdgYRJd21GKjrjGcCvElZ7HuQqWMRraLTtlvbF4wnyjGB/Ku50zw1qMrJeqolt3GDllx+K1raXZC&#10;T97qdoAw6Buccdq62ylAtYoVyqAHkdR+dVTpnJVxJ5Xqix+G0/tJlVsfuwoY8H04zjgdDWloE+s6&#10;vbm6mgEFoNpX7u4pnHQEMCvXkDqOMV3/ANktmbzZYUy3GGGS22hY4baHZESNuflA28H9P0rX2Rg8&#10;SID8rMm//ZYc54GKUh5QCQwZX24Gejd+lLu8td6t1wOB19KkIkVMquPunBGd36dq3MDyH4lkM0H+&#10;07fxfKAqkD6HpXjQVZru1iyuxpEDDHTp+g4r1P4pnbqcaDJVgPlHQ9jn07EfSvJba7VNesRs4NzE&#10;pP8AdzhBx7cGvKxv8T7j1KX8E+6bOP7HYW9uGJMMSIB0wNvQeoqyY8DYBkqMZ4/KqM05lXy7chkA&#10;RIpAByFHtUgnaOTH3QV+QL3bFe5BWikeTP4mQ3Frlw8YyWHzgYIB+n4VU8oIuQM5PI7Z6+lacb7d&#10;rrGGXGM5wPT+lQ5W4k4iUbwQM9Pw44qiRsAie4E07LGrJgyMcKCMdvavz5/aT/aO1LxheXPwi+Ez&#10;OujQPs1jV4FwZyvD28UnTy1OQxGc9K/RHVvBr+IfDl7pUt0+nRXMTQm7iAJh3gjcoOOhxjmvzs1L&#10;9gLx5f3C2uufEO3bSTI5f7BYvDPIhbIyHdQrH6sM9qdSzjZHoZbPDwqqeIWh8TX2p6T4Uki0bwpa&#10;vreryDyYLG0TdK7nAyW2gfKBwo5FfXnwH/ZMunuLT4qfG5RJqzlLmy0RsYgwfkFwBlSdoyqjpnmv&#10;qT4Yfs6/Cj4KE3PhLSzNqjDa+o30nm3BYADKk4AyPQAe1e1tAZYsE/LkKSAAFUDnisaWHjB83U9n&#10;NOJqteKoUPdguhRa4cgTY2gDaCoIVQP4egwAOmKs2JWSdTI6ruUkNweTxirDRQjOZA0RQYHdcYz/&#10;AC/zin24hmUfIVDEMW9MdeB/n+m6kfLt3d2fmj/wUL8aW15qeh+EIrhJkS3aeRYzjAzhSR/LHWvz&#10;WdLFkD43ll+m0fSv1q+P/wCxT4j+Lni288b6X4msra5nWOOGzmtZUEcaZ/jR2657KBjtXy3f/wDB&#10;On42wuf7M1DR7mJTzIt2U5/3XVM4PvXRCKMpnxfGlou6MAqp7BtoH+fpTZ4bJjmaEShf72Dj8x/S&#10;vqG9/YP/AGl7c/LplrdRKeBb3UJyO38Qx9Kxm/Yq/adjDO3hsyPjhBJESfQcEY/OuiyIPnSOCKCS&#10;KZP3b7gRtb5SPp2NXLq6lml2TcMrfKx561o674c1Xwtqn/CP63gahacTxf8APJ+hBPciueu9TjTB&#10;zgxqdx7Y+lRYR0/wv+KmufBD4g23jbQctE48jUbME7Lu2YjchH9/gbD/AAnp1r9+PAnjbQ/HOh6f&#10;r+gXMV1p17GGR1BJxjkHd0IJr8LPgV8D/HP7RuupD4WCWmg2cyrqGrOuYwoI3LD/AHnwOwIGPpX7&#10;p+Avhx4X+FXhfTPA3g2CSPT9OQRLNM3mPIc/M5J4+bPQYA7ccVjKKLiM+I3w41TxdHZeMfB+p/2H&#10;4j8KPJqFrdOu63uI1QGSKZcjMbLHjocc8c1+Nn7QvxTv/GHj24uLLTx4YvIi8WoLYzMqXkr/AH3f&#10;ygiEcYGfn5JPJr9m/jv4g/4RL4QeIdRiJimmiFpAw6DzPlzx0HzLX8/GuahH9sklYbZGMnzY3DAb&#10;+QINRCN3Y1qe7G5+nH7D/wCzz8B/G/wul8R+JdEtfEmrahdMl1FI7tLYpEAoiCqwC5O5s45XHNdJ&#10;+0J8H9F/ZatU+Mvwa8QXPh2GOeKCfwtNK5t79nYKVijP3V2kF2IIXHbOR+SPhHxx4u8JaxJqPgLx&#10;BfaFdsUaU2LmES7eFDr0bHbK1r+MfHPjTx5f/wBtePdavdb1CKPasl45JjUdQE+6ueM4Az+WKnT6&#10;GMZ6XP3p+F/xK0z4q+DdJ8X6Sgsl1GBWktiQ5ikXhlB6gcZ9q9QMKlgUG5S2P7vNfDn7CMNyvwes&#10;7uRJFs7m5uHWR2B+bCAbTz8vHHavvXTIlnlghlVUic7lPUEjrU8ljWHvK5V1LWPDfg/w5qHizxpf&#10;RaVo+nx77q/mb5FTPTbjJPHAHJxgV8NX37f6+JPGP/CP/CL4fan4ntIgY0mdkF5cOvJdYgG2Jjld&#10;3zeg648A/bZ+Ldz488dP4RtbwDw5oRNrawox8qZ0wJLiRVIDMWwEJ6bTjmvnL4F/GcfAj4nWHjqT&#10;TTfaeITaX0CcTiMkESxdtyEdP7pI4o5Ry0P1G8N/theEZNRg0X4iabfeCLu4Zl239vMkIbI2kkx5&#10;G3HX7p7Yr6zs5LG/05dV+0WhtViM5uDOoj8lRkuMcFQOfpXyX8UP21/2T/HHw5fT7+IeLzewvFFp&#10;81u9vJBNsPWTrGQeAyd++On5i+EvHF5ctc6DeapryaQshlsvDGmyyTwSh8/unZUBA34Dfw44AqJQ&#10;fQlM/dGy8QaBr9sl7oOoW+pWkmUWW3bchK8FPujDA8EdR7VeZSjhc4yckYyMf/Wr5s/Z2+H3irwV&#10;4X8zxfE+nTX5EsGhgoy6bEwBwSnAkkPLKR8vHQk19IpCXYhMD/P+eKm1ijJ8ZPIPAviKWEss0Wn3&#10;O1o1JYL5Tf3eeATz2Ar5k/Z206w1T4U3FrMpa21J5Tc7PkLlxh13Dn7tfYVvdiJmhnhV0lBSaP8A&#10;56owKlOnVlJFfGnhcf8ACnfiPrXwo1e4SHR9SlOoeG7mQ7Umjk+9GWJwGUcFcYJ5zXw/HODq18uk&#10;qO6O3AySnZnp0nwY8A/8ITefD/R9MjtbK7+aZ/MYzMWOS3mNl8/jjjGAOK59vg14X0z4Yat8O/CG&#10;2y/tBnkkvJQJbgSZUhmJX5hx04AFeyO7RRq7H946gLt+UFfUHofwqrv27ZHbaj/w9/l/2q/mHEZr&#10;i6E+RyaZ9HGhGW5438O/gT4Y8AeDdf0qymTUdc8Q2hhl1KSPHlH+FUjJYBV6n1/SvnXXP2X/AIqD&#10;wxPdXutR6hJpEZGlaTpvmIJuc48zAc9ejrge3WvudprhGQfNtUlf88CnGVpPKjnCt/DtYU6XE+Kj&#10;fZ+pf1WB+ePjzwT8Xta+HMniX4l3jaVpWl2/2W30LKB5JUjIWSWRGJZRjHzE9Pu17Z+yl8TE1zw2&#10;fB2l+HnsrDw9Z+fPqSyxfZ2knYs7Ywu07gSASflHQYr6X1zwxo3jLR20zxFB59pNIPPQZG6MYXAM&#10;eGXHH8q+Zvj14+0/wPptr+zj8Frdpdc1WNLBrWAi4FpbzfI0TOV3ea6gZLlii85HNfY5Fio5tbDR&#10;pavscdSLp6vZFP4JS3Hj74+eMfiBaj7TaWqvZwzBvlZUwsZB7B0OfpX3U+PPSBfuRsWJG05z6ce3&#10;SvG/gz8MYvhB4Dg8OCUTX8qrLqcycCS7IGSvcKOAoz0r2CyeSJkkCYTrhj6f/q/Cv6NyjCfVsLCl&#10;2R8/Xnz1G0cL8U9V+zaRb6VGw33SmbBGchDj0r54x5rImVXzH6Y+6M9OlekfFrU1u/Ept0XC2kG0&#10;7SCMud2OnFcb4YsZL3WovLj/AHcKlyRjsOO3NeLj53qtnqUY8tM9n8PW0lno1vZtjA5yOBlvStiK&#10;UqCqDLBiOR3pIVj2KAufL/AAiiHeXKxLkGTOfw7V4zepBYWIWm5+Fj6naMZbp0NMf5jsiB39Qvbj&#10;36VJ88hWMc4yMYwce3aoWClPuYAOAPT8xUAKFkCMrgg7Qu0HP1xijyWcvliTwMjsAPSmt5fyjqTw&#10;CDzyOnSmqu6ciViu77wPGcccAYFADmLYby8kjpxncBgUxhsjD/Krgjn5gMDtgCpAquFIcbBnGPlO&#10;foBUTtJ5CmNEwBl8nOe350GhGzlAVgG4uV3Hugb0zV7RdNmk1eHy2DDf8xOORnHpVKORo0MJVXL9&#10;HDYBx/s4+ldDYXQ8O6fc+J9RiMkVmm/CkKGRecD8sdquBLR//9Z3w48Up4y8E2+o2cjPfacUjuVJ&#10;5V4woXg89Mc9zX0rptzbahYwahF5Qlf7xXor91r82/hL4vXwh4wS2nkEOm6viGbIwMkfuz7FW/Ov&#10;vDw7ss55LGTLrdMGjYHCq6jP0GR2rhqwsdcJ80T0Fs/dlCMw5wcZxUMsa/wjnGeB2pv2fYu+Ml8/&#10;xdQfUfhVaV5UPyseCG9sVIw8tSmz+PupAw2KrCzV0GHVE3bW4Oc+1bMY81EcAHeuQe49M1AdombY&#10;m1SOT0DUD5TLuIRH9wyhE6AYGOPamJLMCrTDgqcZ4yPStPcyqVX5ckBi3TjpxVGVvLz8oYA/P6D6&#10;DigOUqBvOz5YCtyMHt/+qpgihhG0fG0ZwfpUdtANxfgk4OM5xmppHxIR9zC4yRnOPQUmilsVJ4oj&#10;tjKHh8t6H6VQDm3l3BFX09vTHappLySXKKA7DAB7Ej0HakiiYBg4UrjdkdAagpFqKMlixYELy3PJ&#10;zTJisEQPAkyQAvcYqyuxpi2fvLjpjp2FZEsyzMYginbzyeB2NAiK3ddzNKCzbiOO1b7xiT7xywUB&#10;x0OKoQWi26n5CJd2cNyvPp+FOds7juOV7/0xQAZUPudwxAAwRjNShSP3cY2jPzA9vpSNPF8pjGPl&#10;3MenI4xzxRtkZto2jPy4I/nRYCIrLuCOw+fPHUD8KlVU2h2XnBXjpxSsknCJGy7Gzgjg/wD1qrkK&#10;CZf9Vsy2M/16CgAZvJG1OcjH0H+elOk2EIIxwxx06+lQzahplmI/OlP73KqnBOR9O1cvf/EHR9KR&#10;jGVn6I0e7aRnpjIoA64qIyqlTuYcYzz7U54bVTh9hYLuIU8//WArwnXPjO0JePT4AkTLxgglG9c1&#10;5NrXxT8XamuxZzbqi5Kp1f8A3xQHvH1XdaxoNkf9JuFgCjG0n8a469+KPhfS3dZLvZKAQrbSYgfc&#10;CuC07WdB+I3hN7PUpvsGsW64SUjO4Y7gdR7dqx/DXwM1jVb1ZPEcn2OyjwxlifeZo/02cev5V0rB&#10;ylrHYxeJjH4joIPi5eeK9Vg0jRYWmG8oGRflIPy9ffp7VtfFPVZvCmg24nLpfyxAYH3ef4evWu70&#10;zRPhf8I1lvbJoluWUfNLIJrh/UYByB7KB9K+VfiZ49/4TrxI0sZZdPQkQRMMYA4G7HQn2qcR7OEb&#10;LcdObnJNbHEHU9QubwXs08hf77MW6KOQPyr6S023tPjD4Aa1umSHVtPG62dHx93gBx718wR3ERxu&#10;G3Z8o9eBgZFdn8MfFp8MeLoHlkEdpORDMpHBZ+AT9DUYef2ZbGs/5uxyMttdWcs1peffz5RXOB1w&#10;v4GmQn7McJkNgBQ3oa9m+PPhJ9L8Rr4i0yL/AIl2rRxsOcKskY2lRivFAJ7iBZsjHXC9Dj/OKxr0&#10;5QlYqNTmRdlvhGkmCJMqOg7isW61EyKNi43KCwAwWPpVzyYYFVGPGNxFbngvwlceOPElpo2mKJCX&#10;Dvk4CqDWVKn7T3C6jtE9Y/Z28R+KEv5tEe1nudImYN82cIvRlHTsc4OBxXZXv7NdxrfiS9u/tosr&#10;CWUvEBh2we2OAuOnNehfFvxPpHwU8IweGPDSwrqQjUoeCW4XqoGVH8z9K5vwDr7fGTwtJYXt69jr&#10;Vtw11F+7+Y9wmcFSAR7V7MKdG3s7X5TzJykpXjoUP+GVPDIUm2112ljdRICybeemVAJB9BxXqmiW&#10;3w6+APhi8mslEt9PzI2EWe5b+5gfdQdq+JtZvPF3grxDd2N9e3EdzbyHdIWO7GTjBrH1DWLzVn8z&#10;ULiSTOOXbLfh6AVwTx9vdhGx0ewk95HceMPiN4l8a3ZvNQuZUtz/AMu38PJ9u9Z/gvxhd+BdZXUt&#10;OeZUU/vY0YDcPxrlIfnh2JLkEdRjGQfes66nhA2ysm/PBOMKB9K4IzkneJ1OnHlsj7C8aaLoPxa0&#10;8+LfDbRwakQA+0dWXqjDpn0NeDR6v458HXy7jcWkicBjxGQOMZ6fStX4Y6X4q+fWdEuVtLHGJGY5&#10;jXb2Cng59a+lbTWdH8Uaeuna8toxTAI+XBfvj0FexHDxq+9L3ZHE58nu7o890T9oXxWITHqGkm+2&#10;KFEkQIzjryMrXZW3ivwT4jjFx4g8My2zZL/6obiG6+hFd1F8PdMtVEmgiPDrlUUg8D/Z6Vz89qdO&#10;uCdRiNq7DASZQcj2PFdipzj1uYe0g+g7Tr3wPZyR3eheHgTECB8gQcdCTzyPeuiTxfFFI2oW1qkr&#10;sfuhMsB39c1yMnhDxFqMEkOm3ccEGAY1VcDY3TtwfpXpngfw0fDFm0d6wuWY5G5ehHYH3renCXoY&#10;VJRMbT/iN4SktpP7ZskhfJQKkY3HdwRxyP0q/p914Ktt6xW7W9uyk8Kc89/TpVzXPB3hfxDeDV7V&#10;Fgu+EIHAZj6epru9I8MaXpkXk3o8y4PJD8LhR2x2x9K15JfaZjznmltf+AvMDrqFxZurHy5MFV+o&#10;yBXrui+IPCN3EvnX9rfNH/y0lIDH69f0qebS9Bv7XY1pDcW7A/KY85xXB6h8M/DGq3Zl0uRrNiMv&#10;HGPL6dl6VfvR+Aj3TofE/hP4d+IcXLXEcMxGBHDwDg+nTj6VNofwmjghkbUG861ZQsKoQSPTO2vN&#10;5Phs2m3P2oXT4QjaH5OfwOOK6eyvvF+mSRXNjchY4W4zyMfQ8UU73u0ieXsz1/SdLs/CFtJa2izt&#10;z8xbnA/hwOg/Ss+98bstti40tpwcrtGGHHU4x8tVrLUrnXm8uWYAgbjtyA27qP8ACt6eB7WFPJia&#10;WEjG0rz7c4roJOPtPHVnqMi6dBaeXnIUMNqqfr3xW79iluRslnVI9o4xwR7Gqc3h5IGXUo4VW4z9&#10;1+q/QU65XUHh8vaBFkAsTgnP8qgCgmlzeYPLAUbsKd24/L0PFc21/Jo3iWzu7Rl/dSgybeAV/iU4&#10;/wBniuqF3b3Unl6O0IuEHVW7evPoeK43V9KR7lY4rhVuFzv/AOuh5x6VmB9ReIbK2+Ium2V54etD&#10;d3Ei4eVJPKRRn5d+McYyOBnj6Vx2pfDHTPB9la6lrGoAz/MdsIwHbH3ATnPzVB8MfEFp4ck+wzSP&#10;sCgsc/KfYcYXoPao/iN4r0rxzrP9mWsyraWA8yQs3lt5r5BBycYAXjH5ConOPLZMtbHNnxhpc9q2&#10;jz2wlfBQiSMN8o/+sa811D4eeGdVma48PTC1lC7pUZidp7cHO2uS8ZfEY6hq8WgeG9FnltrN9jXq&#10;BnVyMZ2bRnaCO+cjpWRonhLxG+oXN/qOoyRWt2uHiCGNmHYHkYUelcabvrsUmc3eaNf6XLJHeRBk&#10;j+RZgAR9RVqw1jxDpjh7S8MiZyBv28DtzxXqKwWNiiwjMigFSpGefpisO58N6Jd7vsUj2jjO8lcg&#10;k/jxWRuew+A/il4OW5J1nTlt7t4QkkjAOW28VzHxV8QeHdWuLTU9NhjkkOVdo/lOwfcyteL3ehar&#10;pRWQRNJEQDlSD8hHZccVliSZ1ZwCSnyMDxipd7lwcTuPCb6cZriG/IVoo9yZO0n1z9K8X8ZeJvD2&#10;p+LRHYOHkETJKR2RRjGB3zXoM1pE9ktzFujSVGhnZeCA4x+FUfBX7Nfh+9uDqdjqkublj5ZZ/uA9&#10;dw65zUVqbZupRseR2LR3fhu9jUt5lpO3B9G6H8QP5V22oXOlromnjy0aa5iCqQu1yxxnkD34rrvE&#10;Xwfvfh34ht9FlujeLrNs7mJF5QoCBgZO48HGPSvLWtSuhmKVTFe6ZMFZWGCq564wO9c7jYHK+x1X&#10;2m78LaB5OqIlxAJAFVTjjGAP0rS8TWHh7S/B9vrmi3MUeo2UiXTQBvnaGVhuwPXJ/Ss/VL7+30t/&#10;DxSMS3IGXPTdj5T7HiuA8RaJd+FpLKXUo1mBcQy/NktC3BX22jmhhc96XwX4M8VwWvia9063mlvo&#10;yjzOM7gDgZHAJ9zz71xPxN8BaZD4eSbSNPtbZ7DAjaKMBTnsx98cZr0T4frHc6ctjBCYBGFZAxzi&#10;M9MfSup1jS5bzS7qwKZEgY/98Hiuuy5bmfM1oedfD82Nx4KtZNPRIwnMqxD7sh+9+tdOdOgmWWOS&#10;R9rKQ8eePm68fSvP/hBPb6cNT8M3C7Zw0pjjxj5WPb/dr1Z7RdxUtggYJB5yetdNPWxzy0Z8W+Jt&#10;FOja/eWixEKGGAP7uetc5cQ3SLhm4U7kHQgcV9CfGvSJbR7XVNLXIAEU/wDskjrXiAhimt0Ny+6Z&#10;8JlODkda56kbOx0Qd0OsbiHRPFGkazB9wzLFNKvHDfeP4V+g3hq4NxNC9tMFEsO4noD6HPrX5y6g&#10;I/sDRMw3xNvKjIYHPGPQYr7O+FOsy6/4M0+94E9swgePoSyDpnvmt8E+VtGeIWh9p6DsWMTXc6mO&#10;ZfLwADw+Q4x9MV+Q/wAT/h/e+BPiV4t0C2MhS4c3to54x5hJ2gAYP/16/UrSZCVF4JSEOD5Q6cdu&#10;vtXi/wAZvA1lfeIbTxa8WyGS3ETsw+VmQk4/FSK7MbDmgn2OLDVeSVj8wPhhrXi621G88OeLYXAl&#10;VpLVsYR1x07Ht2qm3jjQdN1l9Jvma0ltpNgZ2wPwyAMY4619VeI4dG05Lq0LIWKZtSQBwvbP6Vm+&#10;GvhF4A+K2jb9Ys0juM7PPi+WRgnP4/jXkUvjPX9p7h4nZ3o1yZbbQdt5k8+SCcD3xyB9cV7LY+AN&#10;Qs9JOuvITcBQZIOwHpnOM4+te5fD/wCDPgX4aaa1noduyGbl5JXLu34kfLx9K5Px9q+q+GbhrWzs&#10;/wDQblfK+0OwYqz9Mpj06da6JpMy9ofNV/cHTrqWE5Jk+bI6EH61gyamr7YdjPv+XEa888YFfVng&#10;jwt4f8b2txp2t2qiaJ9+9Tj73bjtXuvhz4Q+AfD0qXthbW6TyHZGZfmAxx8vvVcvubkHzH8L/hXr&#10;mjGbxX4gg2QvaOIrcje4En8TAcDCjgV1XhrW0t4n0427ywqxWONV37STlv8A9VfSPiLWrHSLPyY3&#10;kuXjB3RRxEsAPwH6V8v+Gdet9K8bXEv2WS0tbqSTajndsd/XgYyenp9KzlV9+KWxon7jPXLLw/pW&#10;p2+b6wWVA3zK45IHY/Qelbf9iaJoduINKgRJM5UAYGeoyepGOK+d/GH7QA0PVHsfCLxXShhHL9oU&#10;NGkg6gf3iD6Vx3h34weKdcvJbPxFqPzk7YEhVYwFxlsVrKVzKC6HX+KfP0fxjBq7Ts8c0a72+6vm&#10;LxgfhivVtJ1SyvHBuJo9qr8wKhh24Of6V4b4V8M+Ifil4zsfCmm5nmuZmXzThRDGPmLsf7iqM/oO&#10;wr6t+MPwq1L4TaNph8I+Z4iMqOs58oKV2fKW4LDaR/Tmt6FN8txSkk7GFDqXhiF4YLUpleB5a7Bz&#10;xg8ZOawvGyWNxYsjR7SjBt/JG3of06V5ppGjeL9b1Iwy2F01/lSpSLZz0wqjjivqzwr8JNXvIZI/&#10;FcRMHy5UfLKNo4yc9u9d1Oh/OcdSt2NnwZ+zx8Phoy6rpeq3VpLeBHmxtkG8dgrn3/h2/jXK+Kv2&#10;XfGt9dR3Pgzx1sEbtIbZ4TESePlkCyAH05z16V6CPD1poIS20vUZYjDg+UuVb6YyVFO8R/ErTfh9&#10;4UfVfE2pG2tonH3kaV5Wb+FEXLEnpwMUVHSp9DFU5S2Op+H3hi0+GGiLbRsL7WJsedcrnG4L0UHg&#10;Kh+lRat4g1WKSS68Tk3Ntz5ZACYB56L0rwzSPj3omoy/bDaSTW0zBoJQ23chwRx/Dkc4OK7sfEjw&#10;J8QrdtCdJY58bnSIkEAEcEjgg+2ap1O43A9J8Oa/YvaPdeGrzEaEJI+wdh6kdu9N1vxFJfwzWf2u&#10;285hg3ChQwUjBz654rxrxl470zS4ofAPhVo4ru3iwYlbLRxEcEcbSxBJOTkZzXj1va3tiyMC6lzj&#10;O/LA9Rk56da2pvn2IcLH0JpAs/DtpcanPeC+aENKyq3lowTGR9Txzjivjn4oeJNfvvidZ+JtSuW8&#10;iU7Y7Y4CwxHPy4HQH29K6LxHrWt6LrVnNJcvNbybVeJuUI9frzXM/GDShc6PBrlr80tpLulxxuTj&#10;j8B2HrWMv5uqZ20FbQ6q6jgmQKRvjZvlc8de4+lYumXl9a3lzonmZtXz+7Iz83sauaPLHd6bDLE4&#10;ASII5XkZUdhVe4SK31C3uQqhXxluuT6gV2Yjk92Z22KXjmxW48PS7W3NbgMigfdAGePrXe+DNWGp&#10;+H7a+llJLRJuPXHYD1FU1FtPbXEV10middoHQYz+ted/DG5urOK501IXmihlLBY+evY+lcarJVW+&#10;6OWvHSyOg1q3XTfEFwkUgNvfx7wPQn296wmlE0Cx8EwqQwBOR+HtxW/4qh1qfy9QvLP7JAvSQlSG&#10;X+YrBbwN4h1KYX3h+E6hO6gxRj5QufU9CDxXnThNzfIFOUIpcx7j8IdVhs7gwyKGSRVHI6JnAPGM&#10;H7/519Pa48+qeFrtcfaIVh+WNMDcydMEcjrivgHwH4T/AGkNG8VW6az4YcWDSbnZTGioMj5maTam&#10;F4GAe9ffeiSy/Y/7NulDXE0eCVkBCsRgjA479q9TBcypNTPPxEoupofKBu7mZ2gMrIFPA9q0bW6l&#10;OfMYHd8vb71YmrvbeH/EFzY3c6q4LuBg/OucAdOPX8a5i7+IPhzTW2T3KxyNgjgjp+Bz+FdirQSs&#10;eyqSsfQuizecNjNmVsEKB+mP/rV1i/Y7dA13cxwgqSPMwvTr/kV8u2HjLVvFFsbPwdpktzO6/vJQ&#10;TGihuOrbevI6jpxmpofgZ8Z9fLxzyW2mQkb3W4MU459MgkH8fpUP2kn7tkjzcTCEXofQM/jXwxbx&#10;ySW96k4hIBZflX8+nHcHH0rkNW+NHhKwTFtJGHC5znhvbGOtZvhz9mizluY18Ra1Lqcq8nYzRLx2&#10;K7sEDpgY4r6A0j4ceD/CLpPo+lW8d0q7cuokfnud/wAufTjjFZuk+svuOH2i2sfOqfFfxF4jkjHg&#10;vw3e6kQ33ogEiOR3Y9OnGfyrodE8MfFrxZPE2pzW3hq3LcAxCebB75QgY7DkZPbFfTrXjXeLMyqm&#10;RhV8tePwAxUsBFgxTcPMY/MdgxgDjr6e1O0I9Bas8ug+DfhaKXbrNxcatMFXdHIfLjzjkrsPH4Hi&#10;us0rwh4W0aN4vD2j21r5mNzFPNb/AMibsewFbV3Iv3lO9m4V8VeigNtbGMgyyEYz904P0qZVG9tB&#10;chYieC0t2jt9qHAJ2gKF9eBxj8Kw5pcXTQ8PIepzjO726U2N0EiQuhkdxjjjcMdcVooRBBuGCScA&#10;kdO3T2qea5fJbYdJvitSiP8AvTgEZBxjvgcVntc/N5c0m5sYKbenb8qtC6WTMSrs8zAAbnjp2I/K&#10;n2sMNo3mToPOY7BzngjrgfoKhGiCNYbRg8K/NsB5OeO444qtfx+cyCLdypJ3HA9u9NuZrgb5EzI5&#10;5x0G30/KprXfb2xF3ISW5EYGBk+446UwJ4FCRhZIz5uPnz69BjtWTczNaKokDE7idvI6dvwqxNcv&#10;Ex88shJ2jvj2xx2q0GgEJvEj2uuNh54I7kcjpQA10dLZrmRPKwBsQnr+Ip0dxJPIqlAxxtwOOPxp&#10;u5p7oBSWd++eDj2HpTrHT3LvNdfNsY7B0wPpWYDIIrK2bcR5kn3cnoMn8uKS9lOTKQGcAYUAZzx+&#10;GPwp11AV/iJZBxH0/XvV7TVLwN5vygcqWI7e3ajQCLT7ef7L9uncEsQFQDG2oZ7iW2mTLqFbtj+f&#10;/wCurqb1kmXhYmIPykYx7DpUsEMcgWecgtG20H0/LtiloA61QH9/Krbl+fjufbpU3liZlkxzjOc9&#10;R9Kto6yPllBB4HOPl/SoI7V/NXe5EOflAHGMdKg0K8Vu/wA0jngYKgfdBHt7USxzCQlm80MB27f/&#10;AFquzIIMiHKoo+bP/wCuq8XmTERRJ8pbOT0wPTmgBsClcvOQkWOMdPwA9KjW9fzSGPyHK8+g6dB3&#10;q3LPIo3qVXB79OKpLsuSoeQHg5A9PyoAdblImF5GheJeeeCo9uf6VaZ4JZN0aDEmW60TCKaBY0Xd&#10;sP3lGFBNRfYZpiqlGZQvUdsDvigLFWCybJmJxucEL1UYB7f0xUl3Cjjzpctt/wBWAMDoMdP6jFW7&#10;uylQBY1PXAZvbpxwf/1U1bmzs4Ua+2+VgK0jt5YX8+Pwz2rIBtsl3eYdSIosYJ68+gq0ZLuHMTyB&#10;YlLbWA6gfpXn3jH46fDDwW32a+1VLy+UH/RLZfMkBUD+6GwG7cCvKpf2rPA17fwWkej3wikZY2e4&#10;UQom4+55H5VlKvBGipS7H0naeRPO0iNvbbz19fetSG0hIKyK7juvp6YGSRziuXufiZ8ItD8OQapq&#10;Hiiw09PLLEM4ZyT/AA4XJ3DsAOa+XfFn7XN68c9n8O9MW2hkV4ze32x5WPQNHEp+Vcf3iDntWcsT&#10;FLQuOHlc9D+JH7Qnhz4f6rJ4e0W0fxBqlqcToknlW8DfwpI/dgOwBr5o8RftM/FXWmb7Ktlpdsgy&#10;sUcXmuAOeZDt7Dsgx6kcV4Tc3c9zd3l5qTPJdX0zTytjG5mqp8kQ2cN+FcXMzvhSSPt/Qv2x9B0n&#10;QILC48N6jf6jEmHld4wpbvnqSuenFcj4l/bB+Jmr2bWvhe1tfDsLjb5wCXVwGPHyB1EaDHQkHHpX&#10;ycrts8sRkjHfipVtgcv93AoV3uzWNKHYtazquoavcNca5qE95K3V5vmIPfGOAPpWesu4owb5AOMf&#10;r14qRrfa25JQqkcDHekG9YWDkcdDgd6pJLY19AfMpbqB6en+fSofPDhIpNyIvHPRf8+lQxu0UrNN&#10;Ly/XK46VcWOERmaXnnOPQCmBW+17DtULyMYPejIuBsO0En7vQ0G5spwoVMDpzziqphddrRqVX72+&#10;swND7N5KsJTtJxjnisi6eSPMMD7mUg9KmlhbDzKzOM5IfgVCk0yKrDDK/btQVElluJVhWMZaTAJ9&#10;MVC0gk2QSh1XB+UEHH40R3t/FK67wEH3RtBOPanQrHPN884JAzt24rQoFube2RnRCR0y2ePahppb&#10;hMiOONWBwMAsT25pFurCTbH5buqcHsnHf1pq27+YDbL8rfdU9v8ACgBY7DKb8rvGOCOFFDxyxsZN&#10;ys2NvTrSHTJ0l37iBxlf4c/hUbSvHJhlCcgFDzkf0FACxyTBQ20AZGMAYpTLIufOZxuPAxmn+e27&#10;A2qgIKgD9aeZGmTbM24k/KMcr9MdqANbwXqH9j+KLaeFTtcY9mxg4/Cvq692krLGAsfytj03DNfG&#10;RaGzuIbpiV8lwW+hxzX1/Z3Meo6HZ3mAQ0S5H6fyruw7vGx14SX2RoZvurzsHb0P4VBJFHL+6Kcs&#10;ORtGMVKGji+aPJQDoewo3rId54UdDXSdpi3Ph7T7pt5TyZNowE6D8KyH0TVbAyNbTCaMD5R3/wDr&#10;V2Ij6L2JwpPHFSb3DAYAO7aOen+NFkaqTRwdvr95BIYdQjZBwA4Hp26VqR+IbGVt3nY9cgkDHbpW&#10;06JJ+4lzLnBzgDGPasW50DTLlWBiNtOMncpwpz7VFmbRrGjI4YK+N4f+IEAYqibSIShQdvOe/T2r&#10;kr3Rdb0xzJZXKTRqPuhsMfbFRW3ie4spfL1OFlXj59vC/lWfManXPbRMx+XauCMbTyD/AJ7VmPpk&#10;Tq8aMG+UdV6gdBirFjrmn6hzBcrn3yDitoeXMm5X8zP4cd8cU7pjTaOVl0fBJlwfTC/L+H+FYl1o&#10;2AQNzqDkjGRj8K73mIcgp657/lwKWCBZCBgKgbOD3P8AntRyxJ5znLewP2cNtI+X5c+oqP7FyrBv&#10;LIA/Aiu4i0pAwhlX8PQ1ONNtweYxubHPXHtVWRUJmdbtLLbqWON6jJ/vAD2rRismlnSRvl8vGAT1&#10;44q/FYpEw2gAAcHGfwqZicDau4jgAnAxTNeYt2kvlsoUZKfN65HTivmn9p2z8u40XV1B5UxlgMgJ&#10;n+uBmvo9MpnKnp+Xpj2ry3472H9rfDp7hSubc/IMdgMso+u3ivHzanfDsfU+KIpOCkmdkf3h7Gum&#10;8Pr5tpcRY+X5sHvjtiuYssTriLGJFBbHJ6cV2eg24jaSHHzMqkL06elfndbTQ0Ra8PyxQXE0F1L9&#10;37g6AZFbd9L58QEUIkGzgk4xiuISe3k154JVKZ49sr/hXXxLGR5ZYBQO3rXE1qdEdjoPBFz+8eB8&#10;q8g5z0Ppj6V6rBbwTqXmY9sIPlrwPQL949UiXd5S7sBhzjH/ANavZvtsFtG2ejcq+c5Fc1SOpnM1&#10;W8mCeQPH+6I+XbUMcu3dlh8232P5Vs6L4O8aeJZUfTLCS3tnwftl5iGLYehUNy3TjAr1HSfghp8H&#10;lt4j1T+1Zi4aRbc+Qm1f4cEEkHvnB9MUoUZMhzseENfK1x9lU/aH+6scOSf93C9fwrsND+H3jPWW&#10;DXEMGmQSDMc1wS7Yz0KD6dOMV9Q6To2m+Hofsuh2Ftbpu3OyKCxPoW+8eOB6dsVd/fO7fdZPuqfp&#10;XSoQjuZSm2eW6J8GfCkUgn125fUnTnyzmO3b6qpHB9Pzr1e0tNNsIFttOtbezVO0EKouF9Md6cI5&#10;V/1brjp9fb2pohx8spB9hzUur0RBbzhd+wYPQg8Cq+UP336DG0cVFJ5ioE8wnA4Tp/KriQ5jDSkK&#10;f4No6/lXLKTZmM+x26/6sNn35Iz36dqtxqYW8pHYnqxYcL9eKdtWKMFeTjo3rxTFLAhSPMHXjpzj&#10;ipAsRzhSd5APUfgRUsN+ioyod+TwMfnQlqJD5R4PDbfbvipreKKIBVUdAOPrQBG03zRIIyxI28c9&#10;Pbjj+VW4UuSgaVOV7sB+HbNMXci7Wfa2Si9MDp1+ozUkl9JAvlkg4YZrQBspMRPys+ckqMdBTYds&#10;770HyNz6CnW7rKMscKqnG7Hy5/CoGmEahAodR6dOO2QKDM0dohOyYquPuBuwB4Gfeq7csrDajjuB&#10;w2O2OmMVErwbzI67kUDI7gfhVyKbTIg5gTcVxu3HHB7DNXcLCW8zAbEVWcdOMECr0W15GaRhnbja&#10;PvE8dh6VB5zt/qVC7fTByO36VTN5LCq5BcsVxxjOfcelaQkZ8p0ltfRJcbrsEjG0KR3/ADrft9Sm&#10;OPsHyQsMgEYx7CuDhe2VyGkYnHG7v9K7PT1jntvMhOwx8AE+nau2lOxw1oHTWSSahKs8LhJh8pzy&#10;SBjsf/rV3dlYR2f72eUvIygZbHHsF6DFea2LXMCb4WKMSGyduFYdMA8120Wrs7BpAGfbtK9ctxzt&#10;7D8quduxwm3c6dHcgNFI0R6jYeM/SpY4p4FECncu3aG6kY/KlguIZRujkAA7dufrVoOucD+XFTCF&#10;OVujMmY3l6vHeglxLAQOihcfgT6VNK1xuCw5Vj6n2z06VsUzzI87Qy59K6o4aC0UtDN6GNLa6gU3&#10;mQZHOO+fQHtVwTzSZRAYWx8u77vGOKmubpLZNzo7+iouSfp0FU01R5gptbaU54+dCoH9K78LCCla&#10;JLehdsodQV2a9lSQY+Xau3FaOMCmpkxrng+lU7iK6kZWt5vKx1+XcPyr6yglyKxxVC1QURxyOtZN&#10;vZ6ily01xco6sAPlTkj064H61JqUchh3ws6OpG3acAfX26VpImKOK8RaXGJSwlJyeIguT836Hn2r&#10;jpLeKQxxDhQG3HnByQOD/Kui1+9uUWSJ5TI7rwB1U4wMH3Ax+FeRXz3X2iSQGWCVgCWU8Fl+nUe1&#10;fK5hU989fCRsbuoxLbq6K+fMBRePT6VgmaHLQbiv+0T3A+lYFxqXiFIfKXAYEuJG+/ioLW/vdwN7&#10;CXLnluO/+fSvAqM9ZKyNWSTy2McasSDyT3Pt7VahhhhfcrdBuwOAfp71BAYJbjzETZt4ww9vT0rZ&#10;ZrNQAAiKvQA965zUntYIzyvfBPfBOO34UhUxzKgIbc4zgDAHHbtVKeQP8rt5bryMZ5X6dPypzz/x&#10;QBs4OMAc/wBelO6A1vMKqdwYKD82B/KqwkAUKvzY/hXjgd+OaqyPIsoJRmcBcgGpwxjkGE2BzwOw&#10;9ug6mi6AUYKLt+4vJHoPf6U9XE3C4kKAfKowOtRSRRxzbU/1mMnHT8qrwTtGSscDFid2SucdsDpx&#10;RzAXQzW7xN1DfwnkAjitKS4bytzcbfm6ZwB29qzx9o4cMqKq/wB7JHGM4PPWkWVLhWLT7+CMLgH8&#10;OlHMBJlAFYPyPmyQQPz7fSklbAODzGRhtw/LFZSwwsuEbvnaOcD098VMiiMHYvK5z8vAZfw7+lUZ&#10;l77WW2/Ix6YK8gkc9/T0q5AQ4Jb5wx4UHqPX2xWbHLK20bV2gBjk8DnpgdPpV5RvO/hQefpjAxnp&#10;QBJH9r3GU7I1Rhvyc5Xjp7ZqedokHmENNtAYsvyq35Cs+VQjeaz4449TnHrx6VaBji+VfmXOFz93&#10;BA9qzNCYSyncQVXI6jn5eMUyaV0UhHbBIAxkYz1/zimo0SI3n7ULYIIwcY9qYY0abEW5iMYx8vHX&#10;6VmBAL2WMMAGVBjPAA9uKm86deZFJUbdobv7EelaS6a05+faT/sfKCO2TViG1gtHEZCu4HTqc/iM&#10;CmK6KAaSbMijBZcEfdH05xx6UzyZm+dlxjH3vb6f/Wroi0flkqoBcDae59RxzxWbLb+efMDcdAB0&#10;PbIFK4XRTkhtUQkPuJC4IGMf4cUzcFcQKu7ONu7g/wCNTXEZCFVAXoflAXcR0xSXC8plQmFGP7wP&#10;0/SpFcv+dEHS1EcavgbgV+6BUM0sUTfKAzD+HuOOOBWXI7tIJwpG7dgdx0FQgMC0nzBhjlv6YoDl&#10;NSJZy28qojXKjIx2qwYcfMxxngg8k8Vz4v5ULqeYzznkNkUkt/OnyIhPmDnHXj6e1V7wJG+bS3Ug&#10;YVQO56L7Z4qCW3VD5cbBMdM55X09Kyhd3MhJ5aMYAHv9PpVi1mj37ZiPM3jjHAH4/wBKpOQ9h8lo&#10;NgV/n6DjoP61UEEaq24/L7cHb2wf/rVvZB24ddpxwcAgY44/CqzF3cqsajb3IwAv5Y7VQrnPCOJk&#10;fywWIxz7Hn+tL5NrakiMxlug+bp25H5Vtyx27RcFpG4+U4A5x0GOwqr9gaNXhCcnAHmAY4Gew9q0&#10;JMeeWN2VEG8Rf3cbcH/CmiRQT5a4zjcWHzDjt9KfcWkoEaqpV5AflXhRg9KbJY7AA7Yb7vX+VaGZ&#10;BGksiZWPHIx+HIrrdKku2ZIYs4jGGAOCcfkMBRgYri4rOQPHsZ9vUvnjP45Fdlo0FmjBzNiTGPlO&#10;CcYA6ZB6evH4V2Yde8ZVfhNW72LIWU8Hgjpt4/wrKEBZ/LjVivc7sZ47D0rVv0Pm74x3xnsf/wBV&#10;ZjFUHyncyggbevtXYciLS4hVkgAOByOx6Dj6UDj9795v0A6dPaoI96J+8w7DgY45x04qIPkYxt7c&#10;/WtEQtybf5exkOcdVPQUo2hggBO4cj6U8RofkbBIxgdse3StSK2ifICkA4P4ema3RDM/bGrBeiv1&#10;bjg9h2q55e4B+GHA/H2xUv2JRGf4lBXf3DAH9Kuywo0ax2ibFXlj3OPr6V00jErRW5URh84IHHuP&#10;Sr0UTSx4UbQuff8AyKjjgYEpAyE5/i6ge1aFrDLG2bjoOw7Cu+CMpkKh4WIYAqe/6e1Xtt67K65U&#10;HjGOPy61KGiRo0VOR3xyR/n2qZ5nYbCpKgfe/wAa64eRzNDI4A+FcDcMg8cnj2pJN6kAkFc/L1Bw&#10;eO2Kmb5yC/7thwOMcnHA6VUEgUnID89T2qiSdVLHanyp0PZj6VMFTkDn1AH5Diq8YODh9oHTLYz+&#10;FEfGELHk9M4AoixNCzTpbMoaOQZ7qPlpkt20hG3G0DHzAdP6DFLDvziEkLgjHsOR7Vcjtymdyew7&#10;deuDW0TJlOI5PzL9BgYJqaNCzlAMBcHsAAcdau4G4b/k2g5Pp7AVDJIAvlL8w24znPTtxiruSQgo&#10;PlVS3YdM9KmWBAc7fxParEMJC9M9vl4OKimk8tMJyzAEH6fT2p87AlBiiZSx24bB9vSo3njwMZCs&#10;DjPf34qMxP3O7dyM8ngcjFSxW/HzkgqvA4HWjnYFHy+oRST0IweMentVlrQSKdzFgcHHQf5xWitu&#10;IVM80ixIAMFzhelc1f8AjXSbF2g03/TrjA2kvthzjs2Dn2AHNY1sVTpK82b08JOeyOii0m3AMjDd&#10;Ht6v8tYdx4t0DSty6XH9umzjEJyufTdgj8s15V4o1vxHPibXLoWNhAR0DRQndjqASW2joGP4V5lr&#10;3xy+H/gppBpJTxGGj+SaJikaPzld5HzHp9wdO/p4WKzab0h7qPVw+WJL3z3m91nxFrYJF4tjBtOU&#10;CBUK4wSSck9xtzjjpXzn4z8ceEdHneGW+i1hoWVBFC25AwHIOABweg6CvnXU/iz4t8d3DxKLnyZj&#10;lrZn8q1QewB+b8c9BXJ4nM5gvt02PmiggJKR56/SvOjipp3W56UMHDodr4h+IviDxALm20VTDbyE&#10;KIoV2hVHQAjBrzptHt0uzdayxvryTAaMfO3sCDkj8xWi/l6diO6kjt493ywQth2PUgngdPeuVvvG&#10;2mw3cun6Q0RmGFXyCXZfXc/Iz+dNTlN3NoUox0SOxuVe3eNJZDa2y8+VCCzAAdx2rntS8a6RpTm3&#10;02Iyynq0JVXOB9DjFcBqeq3l6JI5pWtlPJMeQzLjoTk8VxjyRW+GtFk8z12jJx61ooPqB1x1vU9U&#10;uQ8spxnjDYJf0LV4Z4uSK3165jRhsJHGeBn+deqaM5e6jk+67MCwA+UZ9B24rxjxjPFP4ou4ohhA&#10;xC55OB3rrpNIlxKPmkplB0GOemDVB3YEAtvz/D/Dik88bM4ORwv0FUnuAQD0A4zVudyfZkio2/d1&#10;ycjttwatluu7gH5RxVePbFCZCenb+VWLiTBSRWztxxjHWplU0LhE+i/gzFONKnYsqxeYFkB+8Rxt&#10;P0Fej36lXHOxc8ADjB/oa4H4VxBdA/eg74XaJi3HQ5xXoWrN5sUUjoEC5PX8q+axT989ahH3Ec/K&#10;xeRVJ2qPXjH0rj/ihcKngvUXHCkKDkexHH1rtHZQNhAPy5z1Of8ACvM/i/KB4Fmj3DJH3V9ByDWu&#10;AX71DxMf3MvQ+I0Y7NoGR6Yxio3bIyvQdvaqyzfuVwCMfmaiklUpwD838NfeR+FHxLLW/aBubjPR&#10;aheReQSCT0/wqmJwQcdemKEAzhiNo9aaAuiQlcsox/LFIzjrxxx6VBlwo8vkA5/+tQ2zBcZyhGR0&#10;xmi5SNTR1N3qEeSf3ZyD0xXrtwrRgKWDKiY2+5rzbwZbiS8llbOxflx0wPevR7oqSojOfTPtXi5h&#10;L3+U97LYWp3K/wAwRkXByvbsp7Gtmy2wxojLnYo+b096xEUbQDxI2Q3IA54FakRCQSLLk9lPYY7V&#10;5c3od8Ub3hiMN4pt2KgwBhnoMZ4xX0np9qY0lYkbUO3eeuPavnjwN+9vpX43RpkHA2ndxj8K90s9&#10;RxC0RYOAmSV6kYxj8K8nGy96x34RGDqryfaWiiZTljnaM8dsj3qMbvLzMg+o7kf4Co7mS3N8zKCU&#10;LAA54H0qEMpiJOMKTgDrgdOa41odTRalUAKQBzwQD2FMHl7o2RtveqgfeqyMwwvA46+lS4jDrgEn&#10;0/8ArdqOcnlL25lQxvkbukmfSoEkDKpkXKjjOPmHv9KryBBLtToSM/7p9ql2KiZjMhXt6YNK4cpa&#10;E3lFGTe+B/dHTvVnzCU3HOScqCOB+FZoDEbIxwDuPvSv5wTEb7QfXsP/AK9MOUbJEZMgE/Id2w/d&#10;z25rImkUs8Zyu4bkC+vTrWptKxH958vBDd19Oa55phkM5P3uDWsNzKexzviCfyrBs/NtGGUnnae2&#10;a81gdFt0L8FQcD19K7LxZctHCYVb5HfHuB6flXCzfuf3UeNu0MCOPl+vavXoaRuefM6nwfA2o60h&#10;Q7RHyR16DOfpxXtu1Glt3f8Ag+Vh3GP/AKwryv4Y2sSm61BWOQwQ54yMfyr1i1g3Xfls4XnOTydp&#10;Ga8zGvVI7qKtA7azjWeIMfl2Nt44OO4+gr5p+Nd4ZdWitFBSQfK2TwQvQ59K9a8dePrDwXoy2sO2&#10;e+nBSMdNn+0R+lfIN7qV9qNw+pahIZZ3bJJPTPZfYdK9XKMLK6qM8rMqsfgQzeNvzYPOCvfA9KUX&#10;CkHA6HCjFU33cnAO3n3pA5LcAfXFfTHik0jJtPyHnrWlZtDdRMrxAjZxjrxWEz+X1bnBHtWjZWzp&#10;bi8SXazHAUVFT4TaHxHW2ujW84UyRDDLyD/MV0lr4PsLsxkqi7Rj90AHz71y1nqV8hJK7vLOBtzx&#10;XcWus+X5bSL94dCMYH+NeLVqNHqUoo37DwBp90MQPLk5yvf8/WvTPDvwr8OWzefqieZKw+Vd27H4&#10;dK4vTvFV0sQhgtjv5+cLlv06V0kGreIXbFtbSSD7/Cnp+HQVze1qfZNuWJ7PogsdJu4WtFS2ht15&#10;QAYwB1I7mvl74s+JW8QeKXe3kCxIduF7kHhvce1eo6j4X8Wv4ZuvEksphznep4dV29cV8si5Zrkq&#10;4bfGxUlvTtmu/LYS5+aTOHHT05Yl43BVQxBO0cBTVmDWVWMJ5eG2sdxPQr0rEW6mZgFUgqcNj0pj&#10;XC7/AN0CMAg5716/MebyrY3zrcsjeYvzSvwibeF9/pSfbtQe2aB5GDk5znGPp7Vj21nIzhuVZuBz&#10;wQf6V0VtpuRF5oBZ+mBlR9axnibGlOl5FWCLzMoRkDJY9TxXXaIBHayFDuXAyvRuazEsmi/ehkjO&#10;NgUd93rWtY5gt22Rkn7v0I/pXlV8TfQ9LCUeVnjPie+vb7XX8hdix4VS3AK/T2rttC1C9njWC7y2&#10;1dpI7n1+gFZ1/pL3WoNJJtCEsGX7px2rW063+zwoqjfsyvy8cEdzTnOHskdHvczO1W5zggsqYwPY&#10;j3rR02eG9KwsPn3BWO3B4riVldVfG4/3cnnjoMdK19EubgXJMyPyPmA747157kbQbPXlxCr7sdun&#10;T/8AXWtZ+IJ7QN5UpwF4Hv8A3q5KwuJrmEhCS5ODnsB/Suy0nQvtCpNKFMvVgeox/kVrhZcuphjI&#10;8yN7Tde1u4HkhyGz0XP+RxXTy30ltaXEk5eQBCXU9Dx1P0rFX7LoMTySYbefmKdc+ntxXneu+I73&#10;UI5ICTCE5+T+7nofwrt+tHmexPPNX1fzJ5DasCsjFmyo6+n4VzT3CRLvcgc45Pc+lTJa3Wo3QsrG&#10;Jp53+6sY6n09vSveNE+GWn+AILLxF4u8u7v3DNDb5yISAuYgOjOO7YxjpyK4Jz5bts9GjTbtGKPM&#10;fC/gBdSlj1DxAxgtgcpbgHfKB0znon869euvEOw/2ZprLbW4VozEnyDAGMHHRa5fXPFE+t3xSzQK&#10;pHlxQpzsxx26n9Kq3ulNa6O19KVKoDuEeQwOMY968yrjHL3VserSoKKOam1O21DWYIbeQTSwEq4A&#10;4OOnPtXTfELUU03wjJbBN5n4X+EDPtXnXhRIpdYdwuVQ5IUYIJ6fnWx8XL1Y9EgtmDLvZSmeuB2q&#10;aKvVgitotnz/AG0X2fDhsAHGetdhYyl4Wlzt8v5Tz2rjIl2yoImzu7dq7vS7Rbu38qVvvchsYzXs&#10;VkeZFnaeD3nvLN5pFzHu2oT6D+VejWaBsEx+3tx6Vzfh/TY7OwFuVIJO4nP8R7fSu4gRSgaTKqOd&#10;oHYeleFiH71j0aC0JJWPKRjGRjBHArivELb5Fi5V1wuSc7hXZSTKZQYtzAjofb+lcJqhFzesG4VO&#10;h/hH0q8OtRz0KHIjCv8AIQeNvXHtSscngnpwMdBT44sMVYZIxx2A7Yqz5YPJBJz2ruMikcgjaSTj&#10;9KnAkX0x2Bp/ltwfucY2gelT7DjDDHHHrQBVWMt9zhe46UxUYnZxgeo6VcRPlGT26jHaja45Tlge&#10;M+hrVRM5MRMY46nrng1ajCqNsbDOOgpwXkDgADH40AYj+7n0/wAOK3giGTICJAuRyNwwOKjA+RQ7&#10;Alc5HtUkWXjODiTPB6/hU6bRu3gE47dD7VqZ3KiyiPAA6HK544q2Ltpm3OvmfQ447U4iNmBTBwMF&#10;ewFV5BEi7wBycflVKQjQaV3HzsSVH3enHpUaPEMdgT/F0qmZgxym/p1HSlBwcZOOvTp7YrXnA03I&#10;LHCnIwfQjjNN84YwduBg56dOelUi/AYNye/0qIu2CSevBpqZm6ZoN9mlkxgNk5Dbe3tUEljadPKI&#10;OOTnt9KjQorjIO4cKPpVltzxhpO/8I7j61fMTy+RALC3XlS6HI27DyR/SgadddbO6lj+rZwfpUsM&#10;5iP7pTHz81LvSTd03cY54NHMHKiws/iuPDR3Rm2ryJAMVKuv60vFwkUhGM8YP0BFQo8ibY9wbg8d&#10;QKVnYDHysfRcZH0pqQuRE8fiqcYkutPYAkr8jYzj3q6PFOlykGSB4mxypOenvjFZbGOUDcNu052j&#10;3HsKj8uOQiF0HlYOH7gD8KamL2aOnj1rRZCgjvRuAOQVxVyO+ikCGGVSAOWztrgzZQkAxA+4wKia&#10;xiUjex+7yKftxeyR6W0jNHtgcFk/uHDCq/8AaN47xrcIkgXvxvrgorKRQs0ErIW6EEirSSasjOol&#10;37exAOaPbh7JHoI1lBlY8cKMOgIbjpUx1ySQtLLH5rOABksvT6V57HrOo2vEkYlX6Y+gq7/wkkq4&#10;M1mQnZ1f+lCrIxdCPY9Og8VaraOPKmaLaiqeNxx26/e/Gu10v4xePtKU/wBl6xdW742lkkdBgdON&#10;238MV4GniWxO55kfaSPujkY9a0l8RaQ/Iu4gMYyVbK59MCp9sR9Sh2PqrSP2nfijphCT6uZlbnM8&#10;ccvA9PlyPyr0rS/2v/FigC5s7K/j4zsR0kH4AKv/AI9Xwwl5bSRBrG4jYqOMOOf+AnBz+FX0+0SI&#10;BIQ+FyMjb+W3t+FZrEVF8DMZZbSfQ/R3S/2w9IKbdU0V3YDP+jyhW46/I2Rx7Oa7Gx/a0+GE+w30&#10;eoWIfoXiSQDA5yY3OK/LYR3Nv8kYAVuvf+vFUbqSff5c0ZcsU9/lB9cc56d/pVrGV49RrJ6XY/ZT&#10;Tvj98IdSSN4/EVvCXwFEysnXpzjA/Ouph8aeBNUZDZa/ZSMxyipNGfm+mc/hX4jvaQ8q4YDafm9z&#10;06/4VnrJqlj+/tZ5IZV/u5/pxUPNsR5DWTUj9pNfvlv4DEl5CVT5gFYc4P5fhXkmrCSSCRrXEgzg&#10;HI2tgenb0r8zIvFPiqzwYtUnwc43M20/gPStFPil45too7aK9ZRGxYfL0z9OTj0rxsRj61TdHpUM&#10;FTp2sfbF5E6RlYkVmjBxs42g9a5cqC+zG4FuAvXb35OK+aovjd4wD+dfSpKEOXVYwARjGOMV0Vn8&#10;fVdCLyw8xRj5YvkIzx3ryal30PUgkke2SJDMyx+UEz8p9lq3YWMSuLVgGQ8Zxz7YryKH40+Hp0xc&#10;xSJu4Ibt6V1cPxO8Ji28yGYLKRlQvzHisUjQ8f8AjdqC7LSzRwfNZ55IyM/JB8qc9s185NdMqkIu&#10;9cE8tgtXoPxN19dd1yTy90tukQVJFXGAecAexryq7mQhbcZaYA9Pk3f5FdsUZPYrBFGZI2Adeu7p&#10;ise4vPN+SI4J+78uRj2rsdN8CeKNd2SxW7w20gy7sAQAOmK7/SPhQLZxcXGVkA44I3D8OK7Y1IQ+&#10;I5JxueJQaLcXUgnlVnAj38A4XtXY6b4dn2L5KFIyA2GHynPFe7WvhSzsioEe49FCggjH0q/9gtpg&#10;FjVTtYBuOce/5UpY9bRI+rnkcHhzEgklj2CNOUOBt9+OtbcWhTGJBFETg9xtH/6q9GGlWDbyinON&#10;u7qAPTFTJpErsWt/mwOTng/4ULGy7kfVDz9NOKBi6jJwpGf5GtW30t03eWVU8YyP8eK7CHRI3my0&#10;SrLnJL+393HFasWns4j3RjLttCnnOPfpXZSxV9yXh7HEQWTbVD5x94E9cn+ldJb224bUjwijJPQ8&#10;/wAXvXSRaVcxzeaQGX/VjGMD0HtWsLBh+9ngbY/G7oAO30ro9uZVKPkVLW02CNpAQTwDjgj8Ohr0&#10;bRYMsX/dtGBtPGQAOvHfNZ1lpAi3KD5iW4DY6cH+deiaHpqFljuCyxSfwKMNjsMeprelUvI4KtP3&#10;D1rwHYvDApgTCoAAcce/I9Aa9803T70SIWdW8jgE9CCOelee+GLaS2trUlDGHUnAHGWx/QV6hBIb&#10;dWmkzgL908YxjuPavsMH/CPmMWvfPLvjjq8dn4WTRy+yTUXwcc/ImCf6CvjO60SxGVhcR4XaFIyM&#10;/hX0l8Rr241zxELO4YGC0hHyKvJMnPPHoPwFYLadZwwQrBBG8TYX5xu2/h2H414+N96dux6GBjyQ&#10;uePaL4UivWi82fe0YJ2JwGX0FexaZpK2oiQfJIAMtjLEDsa2LW0t4tsqwJuKhVxxgL6VOscpAdMF&#10;8luBz7GuVRS2O1ybFhUb1eQZ2k9fQDgfypUZ1gEar1OQ2OgPoO/NJtmyjBjwM7egx6e9ORkVAemR&#10;wDzz7D8KoxIFhG89Q3HP+fSpomd1STO7B52jn8qjVN65T7wbp06U8AghlUKVIG0DPNACT7ZI1QkD&#10;5t+Pp2psYZVDS5kDNuAz90eo96JUAycAlR64+mKdE0arvGcYwPTNAI8b+Jlo4u7efY3y5X/gPGP6&#10;14jqcG4rcQnE0Dho8DjIIJHHavorx/aRy2EUrFwE5GOowD+lfP7IokHmHP8AdPbNedjYe9c9HDyv&#10;HlPqzwZ4ji8Q+Gba/gZN6/JKp6CRSQy/UZ5/wrrbecPLGBjDHAyPlwP88Cvl34ca5FpV1Lose+OO&#10;4czIWO9GdgN+4HgHGPyr6Btr87kucdBjPQD3GB/kV3YavzQSOGvC0jrZJBKNpjwCcgpxn61fhmst&#10;LspNU1GRY7aFN8jHAUKSBzngDp6cVzMd7+8RJiC+0Zx3HvjvXL/G6PVtW+Dfiuy0SBpZTpFwFt41&#10;3SsqLucKPaNT0GfSupMzjG7sfnT8UPiH4h+N/wASdUuotf13R/B+lYgsItLvXtFk8tnZnYRsC5my&#10;pHZduMdMaPw8+P8A8Q/hr4ktfDur65N4o8LXbpZiPUWae9tGcfK0czbW6DlWJUgduK8u034hfDbS&#10;/BUMH9sWqXcmZLktJteKRQFKBAvK4Ax75J71mfD3wHrnx78faYPCEUtt4esZhcXWrSrugLrjcqY2&#10;h29Me+ccY4JucqvLE/RauDyqllSlK3Oz9lUnhvIhcxkvG6BomHPG3j8qiM5G75QV3YJ9R/SoYYre&#10;1tfJsAY4oUSGPPJIGOParTbHjBl43YPHTkDj8K9A/OLCtNhcrgY+UDbn8P8AIoRiT8wGSQMYxn8B&#10;TGdFXLZBz/D3/D6U+GQ7cuo2MeN3H+ePagViWRpSSPmGBgdx9PwqnI+1BHuba2U5wMDuMEU27uIi&#10;ZIS+1cjleM+2PapH86TmQnaRxgck/gPSi4FiJpy2RI3QbeNuMemOn4VoT6tb6Lpd9q14++GK2llL&#10;Mc7FjQlmOeuBz61kJtx8jfw4/wDrVzfjjRtY8V+C9Y8MaLdx6XdahbmAXM6loowQRk7cH0HHWtac&#10;rCsfz3/FPxXb6x421nWZAzm4u5cbeTl3Y4Hc5zxXun7On7H/AIt+L7Wvinx5FP4e8IM4k2yR+XdX&#10;kY6LEDnAOAcnGPevu/4SfsU/DfwHqSeJvE7v4q12LBjkuNwsYiAoVlgLncyjG3gYr7MyoXyYY1hh&#10;VQkaIMKqjgACtOYXKcx4V8KeHfA/h228MeDLOKw063VUWOJArHGOWPc10sUCRruQE55IY4AxjtT2&#10;jWMsVXgDC7qeLl8cJnkdPY9KzbGkeaftD+GtX8ZfBLXtM8PQNc38cSXEEC8tIE52geo2/wCeBXwD&#10;+yn8D/g/8QtV1LWfGlxDr91YygR+G3/dsmTkyyIcGVOe3C8Z6iv1QtLu4tGV9wUA5JPQdMA/Q/4V&#10;84fEf9lT4S/E3U5vF2myXPhHxI/7xr/RSIld+PmaHG0Nk8ldp96cZcupUo8yPR/H/wCy98FvHHhF&#10;tJ03RdM8PXSIGhu7O3W1aBo1baJHiGFQfx7gQR+Y/BxPhrr3jfx3J8O/h+v9p33297aaWGMyR28P&#10;neWZpB8uxUX5znA6V+sUX7JV3qpWPx/8TvEniTTYseXZTOyqyjs5aRs9McY46Yr6L8D/AA+8I/DT&#10;SvsHgLRrXS4ZP9fNHH++nx0aWQku/tluKp1ZPcl01axT+GngLR/hj4B0fwDozNLa6Rapb73HzSFc&#10;ks3ryTj2r0u4ln07wzqOqKu94LGd1Vfl2tGpYc5xj1+lZ/8Aq/ufw7fm2/d79K0Y7i0kUwXm1oRu&#10;R1k+ZZEcbduPQ5qecqOisfgjL4F+IPxX+IN9pHgHS5NS1Ce9k2y/IsKAtvDuXIAUBv1+lev/ABA/&#10;YF+LngHwoPFd9eWmuSxASahBpQkElshH3jHKoYgH5Ttz+Ar6eOh/Ff8AZZ8b6z4q8J+Grvxd4I1V&#10;1muW01IxPaeQCQr5JICZwTjawA6V6JpP7efw5NkrXeja6zSfJPZfYUBwcAjzFLLtboQR0GOtXGSR&#10;LR+KVzbppEzx3cRWRk2HdjO31zj8q+ov2OpNasdXvdRs7SZodYu47K2vIz/qDEAWkHU7SSRxx8p9&#10;q7q0/Zr1n9pb4i3nioaTd+CPAl5eNcukrK1ybYOcxx5VGAbGMBcL0zX6U+B/hp4M+Glhb6L4LsEt&#10;be0hjhQuNzkxgAFjgcn6YB4puSFynZ2iG3jEMozK+BK2erYq2sboxd1PPAGOMdqWIHkt1Iwc/LVt&#10;T75wO3BArkmaRIll+ZGc4MZ3Iw/hI/pVrxD8PfC3xZ0g6H4otnliR1uYbq1byrqzkjHyvHLjKE9+&#10;1JFFIwUIpz6nHXPfdXzl+1lqvjLTvBukweFtTu9E0y7uY7bVLu1YwtGr/Ou50w6oQpB2+mDxXJi2&#10;lRbktCovVWPLPg/4g1208a+Kfh7PrEmt6doF29tDcTrvkUb8AtKxy2R8uOeRwcV9TJaSLNI6Afdz&#10;7Y9sD2r4J+G1j8RfhfFfan4M0m28eafq00c0l1auokdogVVSCzbWTJLDnr1r1v8A4aE8dQPFa3fw&#10;n1t5WIAQYbr24QZ9vu1/MnF/D1TE4+VXDL3T6PB4hKHvn1ImnzXM6L5W4YLH5sZC9fmHp9MV4R4v&#10;/aU+DnhHUW0QaiuuTQcOlhlwpHHltI6Km4/7JNea/Er4i/G/x74Qn8NeG/h3q/hr7aDbzXiyJvMW&#10;fmTbkFA2ME+ma5r4C/Fuz+HvivSfgx4x8DWCT300yR3aSxz3EDTAuPMOwll5J/1h9OOK14c8PniL&#10;fWSsTjuRXidrefFr4xfF6E6J8CfClzpOnXG6K51rUfKeNQMfxcqm3/YDP9K9h+DPwA0L4QK+u3Vy&#10;db8XX7F77V51ILbuTHEHJYL/ANNDhm74GAPoDznkiCEoikYUKAFXA4CqOMY6VVSKQn5xlf4W9frX&#10;73kvDGCyyK9hFXPCrYmdR67DvNjaT/SORjjnH4VYkuobWymvZSqQ2sTuXb+EDvRHp4MiyOCVT+Ec&#10;4zgE/hXFfEa9Gm+F3swci+lWNu3ycnH44r3cRU5IuRjSWp82ahePdatcXkwy0kj4z6DgcfhXpPgj&#10;TvIt1vNpOAYwDxjceOfavPljDXKAjOzAUHglga920Sy8rSLWPYEygLZ5578e1fG4id7s9iekUi95&#10;A3ku2NvTjjnp/wDqqXCp8rgDj5fYikEBLf7H8B7f4dqtMrOFxnzk+boMkfSvPMRzO20Ke3QAY4qN&#10;lUp5m0MVwcHv6UjRs8rMw2fKOpBApGJYCNiMMQMD+dACLyOAIWbBXdyAPbtUkbMytkHORiq6w8/v&#10;OR/CQMnnp2ol/dq6xMFLAEhsnA9e9AAiuJUDnqPQDp07cGnHFyAVCp5fJJP3j34xxVeVpVfzHK+u&#10;VHHHtStG07FHARyu4FRgMPeg0FUO+IUj/ec7e33hzkEdq5L436tNpPhGx8O2MgF7qDCWZFGMxQgd&#10;s45JPbn8K9A0eyimljk+8MkKMcDpnp0r5V+MniJdb8ZazNO5kh06CG3jUtgYRfmEY9j19T9auKKU&#10;bn//1/l+10FJbhbeSWSMRkbdoyVJ/CvsrwjfXGo+HbZZeLuFUjDq2c7AApb8v0rwnSrXToGklvR5&#10;0UAy4A3FTj0HPNVPDPxL/szx9ZxNGbfSrtvs7bwAAID/f4UhuCobnHXgfp7eNXxLnPQ9GjhuSB90&#10;2V6z2kc0iqGU7XdeUJx/WleIzsAq4xguAecfyxXL6BdSwXJtyVEN5INqMMqCBn9RxXerBFC0ix/K&#10;rqPc5z0610oyIkbamzbu7Y6YA7UrpkKw42joegqUtGojXZucnkjgZNRu/llp+q8oc8dKAKr8BXdl&#10;2jJqisZmwsBwp5P/ANanSvFK2yNeOgXvirkcKiJYkBB6MKAIHi4LwcsoPUdunArNndv4eABls9u2&#10;MVpXEuFZNuNh6j06f5FZrZfCSEgADJI4Oen41LZoiOEYHmSYJHHHp6VKo2gMqbVbsR0q4tsvmJJK&#10;u1OnXtSNEwZlBG0n92fb0qQMaTOd8ZC7emB69qjt4FZgifPhs1ZvZrSJRvuIlGQ27cBtx1zzXH6p&#10;4y8O2aM0FwMo45BAyV7cHpT900O9ED7V+/kevXiqZYROUaWNHxuKv1x+VeJ6v8Z3t08lYvOlPO0N&#10;tKk9K89ufib4o1Rj5cvkqFx8wzjHUZxSsHIfV9xLYwWwnuJ02Do25R+QrhdS+I/hzS2MEl0sjHBB&#10;tx+8A9+RXzMW1PWMR3NxJlRgIdxyPYk81asfDUt/OkJDRy5Ibevy7f0xWiozGrHr158Y95Men2zM&#10;AmN8jcMfp1rmNK+JtzqWpRWOpxrDbt8jMe3PUZPQ1QTwSXzFZrvZlJ2tx93txXkmrXMiMsSwG3eM&#10;kEjruU9MY7UW5ZIymeyfEexvtF1m2nWRm02aNWt5P4QSPmUfQ8V59LIJFxcAFnywkDYHA4B6Cvaf&#10;Aur6Z8WPBEnhPXv3epxlmtpCPlR4/u89cMOa8H8S+HNf8Iam+n61EB8+2KQf6uQ442n3FaV8P9qG&#10;xnCoZ1zPBID/AAuvJTtx9KzpbuF4RMdrI4Ckng1q6f4V1bVrhY1wvP8AGpAK/hXq/hr4M3E92t1d&#10;TW7xQDHlAEqc1NPCSkVUrxND4Y+GLHSNO/4S/Xov3ZDeWegXB9OOT2rtLL4zWjXEumLbmG0RQq7w&#10;Nw9Duz9DXN/GDXbTw3odt4Vt8LNOAwij43bACWYjoOwFfP8A4ehv/FWofZbNlhbGw+b2IxjoCcdB&#10;XUpy5uSHQ5fZx5eaR7nf/Be08eB9U8MakEu2yzwSFWjOem09c18/+LdDl8JXr6Fr8LwXmcx9cMV9&#10;CO1ev6HdeJ/A+oRXFqdiBljP90+pr6BvpfC3j2ytLTxtp0RZgPs05GEZiOjY5rong1Vjd6MzpYh0&#10;5WWx+eunut4hnB+VCcv0Xj8Ovb6VYlSC4ZZBGqnBA2gDLfyxX114v+EPgK9zpun266Xdqf3cloM7&#10;Sf42XowxxXI2H7OUl7C8MOsMs0Y+VnTYo+gxwa5Xl1Ve6jrWNpvc3vhR4ttviJoL/Dnxba+bIqrB&#10;EzjlcjCup7NgY/DFaepfslFbhv7J1Vorcr/qWYZVvTn17DivYPhj8NvDfwl0NtZ1Qx3GstGyGY/f&#10;+Y7sRDpnH3j6egFeUf8ACwfiZr3ipobGznGnK/EYBZfLB43N95cj+KvSjhU4qM1dnnyrtO1PY82T&#10;9mzxVcNLGdQt1kg4WGbqvbkqAMY6enpX0L8JPh14a+EFtP4h1aaKXUFT5JZXwq56qGIxz3J6DoBX&#10;ovi2yv73w1bT20zwXCqjyNEcErjjJHPQ1y2l6P4b8Q6V/wAI34vtpZ5ZGwGLNwMZ3kAqCPY5x2o+&#10;p04axRCxM+rPz7+Lvi678X+M9R1eP/jx3GOA9tmc59vauZ8BeM9U8K+JYdXtop57WdRBIsYb7hx0&#10;QDnpxX6CWf7OfhawujeS2MVxbFyigjJdOoB3fSutt/BHhHTFFva6dDG0TKwARTgrg8cccVyrLrSv&#10;c6Hj4bWPAPjb4Ml8WaJB468OKJJZ/LWVSMEjbgH/ADivMPDPwlnusW93I1xdSkfIvCIcfd3f/qr7&#10;qss/aGsbu1U2bgEMB/qyeOB0rH0vRYfC2uXE86rLZTfvIyPvAnoB2/KtPqFHm5yPrvZHyJe/s/eI&#10;bOZ2t91vbO2Ak0qybc+oC4ro7D4NeFbG3Fxqj+e8WcqQFWU/3cdcfSvefGOp3sGsQ3u5VtGVW8kd&#10;UA7Njiuh0fXfB9ywupDa71AK7xyrntg/0qqeFo9EkL61VPmm81xNK0/+yNPsDBpm0KQkRAz9Kr+F&#10;vCviLxZj+x7IlMnfPKoiiUex/i+lfV+p+IvCUcSbrASsx5AQeWT2rOsvFGrS4fSdOItQ5X92gCgd&#10;sD+taxoJeZm6rfkVvDnhnTvB1uH1XVJJp/vBYSQnPfB5/lXUa54g8LaxDFHdSLe+Qqkrj5sL6fj2&#10;FV9c8Hf8JVbDUIjJYz4AbOCN3pj/AAxV3w/4FsNBtnOpSQzCVSpZQcoP7xzz1qn8kQZ114wuZoUt&#10;NAsZVEW0bduBtxj+gp+hap4nN7513alrZsblY8Eeq46Guq0qbTtFtJ839pLt++nnIHQdiBgEZ4rD&#10;1T4keEIfkknknI+/FCAU3dMBhjP5YovBa3I+Roz6fp+oXIfRbryJY5N/lNkYI966e7t7i6tGspJi&#10;JXXcZQQM+wrw+5+Is1xCf7J0UW7n7r+ZuOD3o0/4hXp/d+JbNmjwAkkbc5HqMcUvbRI5T1LQPBms&#10;aVffbbjUZWgY4EKsThfQ1reI9Cvr91FgjlmHzfNhMflgVx9r8U/DsDbrj7QyqMbiMke2R2on+MGg&#10;SQutlHLMQenzAfTFaKpAXLI62Hw1rcihZtQEe1cYjyzD2z6VaTQtUEgaV1uJIPQBcfWuY034kaPq&#10;AELXQ05zjAwcH2J/xroZfH/hbTV+13OoreSDChIkOcfoKr2kBcsjY0u2urS6lu7u3KZ42gddvpj/&#10;AOtXXT3N9c6ZI2nO1pNjau/opPt0rxef4v3V0pTSdNVxHwskpwxGPQDP8q4mLxb4x/tNtTa3222e&#10;bffhS2PQjNZOslsUqT6nuWn6F4nsJhe3dzHqCNjO04kUH0Hp7V07pPDH5citNFNn/gIr5gstU+Iw&#10;ll1a1vksoncubdiHAOepBA6/0rTj8deP2DK11bM4OD8mWX8McfhT9v5F+yPUh4Y8HeB5b7xXeyug&#10;dPkVnIXnqAo6nPT3rxHV/ip4LAuZpdQ3eaoeKKMYfd22fSqer2et+LYwfEF6biFGO23QbY0PQnaP&#10;UVyjeBdDs3+0x2sY2t95kMn3f8+tctapJ6X0NYQS3ME+KfiXrzSR6I7w2c0nys3LRjp34J/SvaPB&#10;vwza5cal4v1R9SnKKIomHkomORwpwT7kfpXnbXV/ZkSwAqR1wPlUDgcduK0rHxPJbblL4/iVvvDJ&#10;9QKyjLlCpHsfUkENjpJa2sxHEu0fd9R7iluPs1+uw4AB5/2vevH9M8Yi8eMySqDHgAY+8fTb2rv4&#10;9YtJ0WXeEYnAUflirIHX9ks5EyBmA4KDtiuQl0+5YlTt2r06hgDXocEnmbgowPUEY4qnPFBv3zna&#10;B0PfmgDzxrm4tuJEGFGMenaqFxpllqVu/kAwTFT5TfdG7tXXXWnr9nZydwPTA6Y6Zrj79bhFjFv8&#10;se5k5GecdqConMW8F5ZWslldbJG3ZLjngCrOheJtS8MXkc+ngujjBXp82e3pxWYXZrlRcg72XYMe&#10;tc3dwa5/a/n2Tq0e3ZKuMqMe3rWZqtj6Yg8T2XjrXtE1HVnb/iVyLmFD+8VmPykucZRj1H93iuA+&#10;IXgaPW/HOpaZ4ck2nUbQTr5v8LIu5wCBn1/KvLILq80+6U6fO0E2Ff5P5V9FeA/id4esBG9zElpq&#10;ESmPdt3SOhOSqse7Htxnik4pxsUtD5Die602S2tLkhLmzkNtJ0cDYfvDvWzaavDqGtkaztNuAJoQ&#10;44Pl9/fPXmvdtX+FN94xv/EPiG2sDHZqv2izlYeQQSvzLgdcdOa+YtSsL22vrdpLd/K/1aybTsI9&#10;FPQemDXH70PU6FyHZeHvFDx+LZZLW48uG/YKmeqDGBwPSvctuszk28WogyAYDOnAr508NWlhDcTX&#10;moQAy2OHRs4Ge/Ar6U0+7j1KwjmtcTxyLldpAyAMdua6qXwHLU+M8Git7nwv8Rbe7uLhS1/LskkV&#10;NozIOPl6denpXvGqyzRYihVfm46e3WuA8dWS3VpDd2yNug/eKcfcwQf6Y9q61Auq6Rb3S5JCDlW+&#10;h/qa3pOxMjE8TRf2voctr5qKeDExHBIHT8a+YLuGC3ZrYuCynadvGCPp6V9Tz+H4r+N4/NbKjAGe&#10;jY6Y9q8Vu/Bi6deSjzNxmPMW3HH196qSuKE7HHeDPDWneKtVOnsjRpGC8iOf9avoMY6d6+gfh14Z&#10;t/CTX9rpM7SQPKZjA3Plbl4X/gJ9h6V55odlJoN/HfRNsjQ7ZTj5lQ8jPTv6VtnxFDY+JbfVdOu1&#10;aEkb2AOG24BUjvipT5Sm7n2J4P11IrKWA42pjK4IPPpWv8Qx/bPgm+5EbQRM+TgnBHGPTBxXmOh3&#10;9k95aXEMm+B1CyBTz0zgjsa94sNK0/UYWhmtmliuIvLZCdoAYY59wcV6itVos8+cbTPzZ8E2Fjqd&#10;9O2pxLOCvytJwU2jnjgDvWdpfjAeC9X1ebw3FHeea+I1IC+UB9QF9K9G8aQaLoP9q6GgFrON8QAy&#10;GOOnTgZr5b0B/s088LDh35Zucfn+FeFU/k7HrUtj12X9orxrKSttplpH/vfMTjrnt+nFadt4/g+K&#10;s8PhbVHW0vP9YjFQEAPXGMZIxjjH4V88XLraXEkMKl8MRno2Oo56VlT3/wBiubfUVPlzW0gkiA+U&#10;7h23DpkcfSiKbBpH2JFpum+BPFWEkllsL6KMSPu2soXg46Dg9vSvHvif8Zry+d9E+GkraXBFIGnv&#10;N+XmK8NGh/hX1Nd78EvBvif46a3bXN4T/YGnuIrm44G7djKRZKlnAwfpXi/7Tfww8V/s4eKU8nT2&#10;13w3qZ32txbli6SZJ2Oqhto6YbOM1v8AVp8v6GftIE+kftQ/FrwwscOvWMGtwQjD3DqN2ztnHOQP&#10;c/Su68D/ABc8P/GDxbYeFtWtTok0jiAyzfPxJwDjj8Bxj8q+Q9H1nxB48geTQ9Lu7iUDaYrWJpV+&#10;mQM7sDptr6//AGVP2fPGWo+Ln8cfEHRbvRdP01F+yGY+T9slY52/KQ6hCqsc8HoK6MPg25XktjKp&#10;Wio2R9R+Iv8Agnb4e1a0a88JeKrnT5HPmtHOi7VbvyA/WvHbL9hX4i6Zf+bLrlh9ntvm85eZGHX5&#10;VDE+nIPHpX3Xf6T4pgvkOjeI7m1ij+drd41ddvUjJI/rmk17xWfCug3uu+Kdcih03T4mnu7yXbFC&#10;iL68Z44+UA11zlTj8Vjjpzn9kw/hX8NdH+Eej3Npp0j3Oq3Sxvd3hO0SYBCIij7sSnOcH5j34rWv&#10;pL5ZXudVIkk3mRUAwBuxntgcDv6V4tof7Tfgf/kJafHLqlndoBbXNseJVBHz5f8AhPZdoP0r2aL4&#10;pfDP4weHtQ8NWk7aVq7QmOJpditvcDLfK2MDuXIxziqp4mk9I6PoOcJvVk+iXtpeSXF3p8CxPZ5E&#10;00TBgOOVI4IPHTNXpPGkVrvsri9ijLR72eU7Aq9jk/lXn3ibxp4e+FPg+HwrpUitOi+YWAx5soAL&#10;yu3bcw69sgdAK/Mv4m/E8eNr+eLR5p0tLl/MunLDMso4+VgeFHTAx06VjiMV73JBnRRwt1zSP0xk&#10;1HwjZQ3+qrqCNMI2fy4ZRKS3UHC5C7jx83FfmN8UPiBrXjjxTcXevuRDav5Npar/AKuCPPVfcjBJ&#10;NcN4P1A2GvW2xJZIXzFt69TgDr3rvNZ8GazqermTRbZ7n7QSXCjJRumDnHFck4znKNze0Yx0PTfh&#10;nq1re6L9lukwts/lRrk/MMdc9u1dlrGoDw8bbV9Fke3nWQ71D7t6EAYI6Y2j0z71xXgD4deJtJL3&#10;d6yQbhteIscMD0HTjHtXqWuaBZXegTNLcqipGTyMsssY4C+uTlTntXpyaVPle5y0/jueWx6jDZeL&#10;PtLJ5P25VeQjvI3DEdxnj/CvWrOVJocJKCzgEE/KcfTOOK8ij0rTtQsrS9u1YT28uWT7rSKvRQeu&#10;31xgivUL/TbObTra5sIXFyNshG/IOeCOPT2ow1TkjYVa0noQ+LJr2fRhJE28wybo2HH3e3vj+lJr&#10;Ak8XeCWsrODfK0eVAP8AEi5P0yf51qXLHU7JNOhxBPP8iQnl954OB35rovA/w08f6wz6DZabPbyw&#10;kYldQEKngk+mP6VHLN3KvY898IaRqWm6Da2fiCSOz7AEAPgcnOMYPQfhWvqi6ULEixVppkIVSAWA&#10;I79OwzX0hpn7No0ErqHjHXIrOH5U2qu9yx9MdOPavXNM8LfCHweyzaVpR1S+jJeT7Q7rzjaSVP7s&#10;8emR6dKupTk0k2N4m2lj5D8GeCvEXxAITwtbrNc2wy6SzLbg9BwW9PpXuPh/9mTxTEjSeINYtdIa&#10;VizRQhJyDjqSDGM8dRniu41LxG0XiGHUdIii0vYoQRQRqny9gSgGTg4zVbV9XvdSvozezF1eTleF&#10;+Q84yB2I9c1MI8pn7STNiLwD8FLFZNM1OCTVpoSDO8kjhQw9MOoYH0XNdTb+NNH0K0fTPDuj21na&#10;Qg+SoAzwOOGUZz67jXlIvILe4ETDywwIBdS30A6jj6VyuvePPDvhzNzqepJEseR83y7vXbwMEemD&#10;WdSrFMzhTk+h7avi/U/EFm8F7dF42+/EVBxn/dAx+dQaHHZw3QQqqJuIMxzwPQc4FfEGvftE6Np0&#10;B/syV9R+c9PlCZ6YOBn8a9N+E/xGtPFUO+HMM8pbegYvs9T15/Crw+Lg/cgOVG2pwP7Wng6zsvGO&#10;na/cTyW9rcRbWNsSjMynIww6cEKfw9DXy4x0y3ngTQLUW+5vmuZ2Msjt3Hzcccegr7Q/aNtbjVfA&#10;dtqCHL2DK4Pf93nI/HOPyr4YiuLuWIbYc5wyuD0x6AVlKVpM66N3E+nfhqv7QOm7dW8L2Calp05z&#10;ktEYxzgsOOmMAHO38q+zvCF9451OCRfF1jFBOm1kjhkR2XI77CQP846V+avhb4lfEfwXIkmjazM1&#10;umNtrLtdQB6MRuA+hrXk+MfxVW6kvrbWmhlkcygrEjtu/wB9txOPrt9hWyxVlZIU8Mnqfq7PYQ6Z&#10;Ejzr5csowCT85z7A8+tUBH58Tx8CQNj5uua/Ky2+IHj3U7w3V3rt5JcSABpAwAGePu5C/pivoyw+&#10;EnxA8RaVHqafEVJZHChIGnVRsyQOdoVvYfrSpV5SeqsctSgo7H2Tb28enOrTIGncNghs5HHAyece&#10;3pWPdl0/eY37jjJH5Vzng/wd4v0KFLTxjrEeoJbqGihjg28kdN+S3HHXI78Vl678ZfhhoF8+lXeo&#10;rLPbP5TxRKXAYcEFxlQR6V0TrQiveZl7Nno8FvJFA0k8qrK64VMA9qoLJIPvysoPKnJ5wO30rC0j&#10;4i+CvEX7rS72J5c4VchCOP4s+ntXR2tvHPdK8jCYHhNh4I/z6URlzGbgSwRNAPtxJLEZDcAAHjPa&#10;nLdy4aRv3jc4H07jGalkhkK7S6narBYgNvr0x9Kg05pnjJmAWPoF4JHQflk0xj7S1RpBcXh3k5Kx&#10;j+HI6Hms/VJ0jPngqYyCNo/g6dsdzU1zNKJQEIWIH5SxBHGemOlFrp32iNcL5mDw27bgfgeMUIES&#10;W08skTzNH5e44+bgjFR/a5MheAGORwPlI+tasm1gUdSSuDye+fY1W/siS5ut80m2Nvm2Y9O3WmBW&#10;htI7s/a3YNjnb0xt5A9ulWptssP79sIWwo7AHnrjjkVfa1DrHbhf3aDLA4Gc1nQBp2NrbL+7+Utn&#10;quDnj8KzArWdq4lZHBWMDIHQ7fTj1q9OXlKokewL8oGc8dP0rQvJYomDAjBHb0HsKotgnY3I3fd6&#10;dfSgAs1aeSSJ0zHGg69C3qKtpJ5eE6g8Lt5AxTd8MSmM5U7QMeg+tV3tt4EcWVyeeMfL7cUrDsWH&#10;sjMfNkJPfHbjpV95YIECtJyFBCj8uvtVdAIIQkfzSfcz/wDWql9oaKcRquS/Ck4x9KgaRfSOaS7U&#10;wEooAyx5BGeB7U6QiLakZJ5G7A/u/wAsUkctzHBiRsbumB0xToz5w8xm+VN2Oc5H1pFFeW5ikHl3&#10;DNLzzg7McdMCrsEgVkt449wAztz6dOau6dFaoqxrhVfJbOFx+JNcrrHjPwL4YSRNV1y1hcAkI8qK&#10;2Bx61j7eEeoezkac0RuIflG2Pr9RVyzhhUbYl4Pf24/EVm+Dta8OeNbZ5/DOox6ls4xG4ZV+mCQe&#10;OP5VX8aXngvQ9Ol/4TDVxo6b/n+YpJkdAu3cTnsBkmh4iFjRUpGrrOtaB4TsJr/xDqFvpdjAFYzX&#10;RCIex25OXPsOa8eu/wBp74PWCbE1Sa8w4Aa2gLRfngd6+UPHHjb4K6rPJN4esNYvJ1T93NezSohc&#10;ZGU+YsM9cbRx19K8SMvnsXk2kE8iuN15PZnXGh3P1y0nxt4J1HQLbxJNrMNpbzrvUzlRtHbIzwMf&#10;l0xXjPxD+Kf7NN3iw1y8m1uRl+S3sHn8tmXnhoflX0BcqD/L88bhbKdSt0VkKADEi7uPbOePaqvn&#10;WkEWyALhzyFXAqfaSNI4aPU9c8feKfh7q8y2vw98JNoFqm4/ariYvcSnjjb83ygdAW47YxXk93G0&#10;8YLHOchh2b8Kh8y4lHyy7Vi+78gPHpVZlcN8zHa1QbciJ7OGws5Q7RRqzdwo/mKuSXN1txEqqufl&#10;GB+naqJuLdRiJfmAwuajW4aUDZFnd0+bP1HPSixpyFss7rtM2Pw4HtUMX2dP3ZJ9WOe3tQkBMY44&#10;yeMj5fb6VXngIHDKrDJAIzn/AAoKsX3CLiWHcQMEc9qjlhmMYCnZs5Iz61WjeZd8ed24DtwPYDpV&#10;d2lPMrYTpkDjigZc86OMusxOSFAbbwxp0935Q2wqoUYJxUK/ZXQKvAIx1PX6VFHJDJtTk7fkz/8A&#10;qoAtNeLdxkOyxhugPIFNIgQAO2T3PbGKqi2aWTBjz8n4CoJLRl+XIAC4OBWYE0v2aPDWmSHGR2Az&#10;Ssl20Yi8oNkY6j/P5VHG8qnypW3Er8q4xz2pfP1Hduwnl7c4PbH+e1BoU1jjUbJgxI4yXwOPYcVo&#10;faIYo1VItxHQD7pqIWu9EHmiRZOhC8Z9KmY2yDb3UbVH/wCugCNbpZvlKIfVWHIAqX7GmwOpRVwS&#10;OOg9Kri0fcQqhFxkDvj60+SzkmB+TO3/AD0oAqmJI4sB1OPukc8VG8d4oxE27djpweR+VSJG9tnZ&#10;t4546dqb5t2MrGoG47stg/yrQCv5Dgo08kijkEdQfpjpV+NrWKHcIgChAI559OvNJZzq4bzpyM8F&#10;Avf29KVpbODHyNIARh+hz+HNADlv4GDiKIIwIGV4/GkFu7MChzjnI4K//WpGit7oFYVIdjnd2/8A&#10;rCnLpTOAqkbB+n0oAjuLIiGXdKDuTjOOD2r6G+FWovq3g9BPukliwpbGM+XlcD6ADp6189tb+Uzj&#10;aF5NeqfBzU5ft93p8xMcUq70A4ww6hR9Dz68V0YaVpWNqDtI9iSHruHykcf4VTjiG75gMfwr/hV+&#10;VVSTgng7c8VC4CuFH4CvQPSJT8wXuSMDPAFVlmRWkVSCVIBGew6USpKq7cYSb5QM9No7VmwW8a3T&#10;AfMhUEH37g0AbTbUjMhfIJAXHBFZUonjw+PMAxljxwfSiSVbSQDGQW3bPYVqL5d9CYn6eg7fUVmX&#10;E44xQhpTB27+oHr+NI0sbREzqGwM7XH9KtT2/lny2XAUlmxxhQcVXWOSQNJEokUHGG9Md6VjpOen&#10;8NaRfIW/1JcZ3pnqe1Z62fijTCG06RZWA4UkEsq9Bg9K6zaRKFdcLIPlwcKCOwxU7tIP3b/h7+2f&#10;ak4odzBj8e6hb5TV7FtowNowMfjXT2nivw9eGLdJtVjjsNh/+tVIxRzgxvCj4GMYBHFYtx4d0uXc&#10;sKKpfAAAxhu9Ty9h3PWYJ7SWMRCUBucfNnj6YPFSRYUlGAmQ4BP3cfUHtXhq6RrumHOl3m5c8Rkj&#10;t+OcVcHjLxJprMdViE8RAVlChAPoRzWfO0Gh7RCzIVAVcDgkeg/+tURCMhBztLYGQDjHp7VwOneP&#10;tJ1DFu7eSU6ptORjj7w4rrYLu1v4o5LOYFQfujHbj+VaKUSkzSBB53EhePxHTPtWd4l02DW/CGpa&#10;ZLhhLCWQ9hj5ht/EVoSRTcLDJhQO6/59KntrYSWs9oX3iRCCVHTPHGPrXNU2kNH5w+HrWSK7kiU5&#10;8lyCCPTqPxHFd3ZLGZh2zyuDjkdvwrBms7rTvGev6eT0uZGCAbeeTWtA32Z0lbqcNt9sf1r8vxsb&#10;VGjvpHMeJFez1gTJgHKvlR+ldNFcmSOOZBs44H061j69Mb3VYlbAQqEjwPuP6fhV6GeO1tnsHctM&#10;zen+etYW90Cj5ki38b2m5WaQbf8A0GvvrwH4O0bwslpfaxCNQuokUvMVDCAsF+6vIHXGfSvgJVEt&#10;4i5+ZiIwAduCehH+NaP/AAlvxX8E6qkejSJqti581oZtwbe3VOWA4ABzXPUp1HG9LdC93rofrjFY&#10;w6nAPsUyLB1yoyuMdMD2x+FUm0QKGkWPIJ4ZeeB6YHb0xX56eHP2rdZ0bULOPxbpV1p0a4Zmgj82&#10;Mk5Bwox8v/jw6Zr678HftK/Cy5XyovEOm6hNIRiG68zTp0P90+avk9emDntRCbt+8VmRUp7OOp6I&#10;PNt2HljOODu52j8Ksfvn+SX/AL5jrlNW+Nvwptr37BcSmK8m2tF9nmWeMBsBizjgY7cc+1d3Y6z4&#10;Y1Nwul38fyKMef8Aud5PZQe2KTRzkdvF5bKmO5qBtzrL5P8AeOw47Ui3dtNeG2MjSRjoUG7OenI6&#10;en4Vr6houpWJiaa3dY9pKNjI57cdCB2rCUX0JloZEKJkbsuD/FjoKHkcfvIyAEy3ORg/4e1KbSVP&#10;mZiy8fdXhT9KYoiTKyHIlOdrcjr2/wAKzKI47x3/AOPtOOc46N6dK0hJCdkMUeV6jIwOe1ZrXSwx&#10;tBAOARliR09vwqNRKAADnnKgHselZga4kKyhEX5sYH0FSz4Q/vpAg44HHt1rG8xjMZmcMDgcDoBx&#10;TSZGYmQk/NkA/dx9K0MzW+1QEhUJ2+p5wPSpBMHHDBDnPPyqe2B7is6Hukabjxux0U+n0FLetdLG&#10;Y4QgcoG6D16CgDXBVMHzcs3SIAdMUOqJgwx5B6k8f5FZOmpdbDPckBuOCvIz2z6VbmnG1o4zhxx6&#10;c/4VoZlko0kbDcECr1zjP+NV4rJCeQWwAfbB9PSrCOqRxysPMZkHOeMn/CnRXUpURqoQ4PPY46fp&#10;VRGy2kXo+G9cZ6dquQmIrt3Bn5HTqe2PSsncwDMMORnk8D8B9KiklmjwmWBPTA7VRDN+5sLeGRor&#10;heVQFSP6+lb1nNHaqBbuAhwcnGQ34etcOGeUeaCVIVSXOaenzv8AI5yxB57f04rrpnLUgenpLmMw&#10;M+VU4wB0PXPNdLp01nGQkkQcuudxOM+3Fed2GA67suHXAkJznHetfT7gCTMTKxTkKw4JPGB/9aun&#10;7J584HrsbLOpjYgN/vjngU57aH7plCA9QO1cwgvbiPeLYDf8gZD/AJxV22j1GJd+1kVODlRzx+GR&#10;XPOHkZm3C9tEreWN6qOrHk+/bpVeQ3m5TDGdqrkYPH54FVI3S5VptmNgUcnI/Spbae+gfG1GhK8A&#10;HBH4+1a0+nYzaLsep3CtteLaevzZGB9KsNq8a8gBgDg4JGD+VVmvRCNqyeaT04yPzFNgghvZWLRD&#10;DZ46Hj6V62Ek78sDGaLkmrxxYVgG4znP+NNTV1mIjtwNzD+LoKsw6VZxJtESnPPzckVJNbyqd0cq&#10;ooHQoOPyxX09BTUNWcU2RiGeRiJpvQ7U47fWseRLGxvcSs7qFztHPX8atXJuJEIWTftHBUbTyP8A&#10;Cqlvcy2xwLd5SuN5288jirkxwPOfEdxbXV05UNGAOAM7h+H0xXKn7BIkJmO106A9R6/UV13iLzZZ&#10;hIB5fmDkAgHcO/t9PauNmtJJYvMQeazH0wSB2z0r5bMfjPZw2xmBoHBO7eM8AkAkex71B5ltEyov&#10;lvGSdvohxjpSz6duk8p0KkHOA349O1RW9uUQOY1KclVOAR6c8dK8eZ6K2K+17n7iEPv/AHZXCj/P&#10;FToDGmJZOd2AAAM57D6VPE83nuFIMjZIx2A4wOn6U24uImRNy4kYbS+RnK9j6VzmiGNvjkEccZ8z&#10;AYknsO2Ku26qGcyDooBVec+hFVR50yARZZlAxkcD/wDWKdBDckkMcKw5j449MH2oAnmYmddzrF3y&#10;3XDdcD1qxE9qg8mJ3m3qPvHBUj09BVYxwQDbwzMAy55Yf0qHzFMDoFBCcAj3/DigC0s6oXWIfKMD&#10;zCecHv2GBUDXVwJsBxGqkjB7+/8AhUKK7bjtxnsOOtTlQykuDliAFPTIHBBrQBqIDuRpi5fIIwTg&#10;evtVuG2tI8MdpG4DBHT3+lVktkw6nAbgcHkEVMcKFXfnGOe2M8/hQBc8q3I5UdfvcKuPbFWlwFxG&#10;BGoHsMcdvWsFQ8DNH0Q/d54we3+RU6ShVCRqSn3Sr8A59+1S0hWRf+Rm4IfA+8ef0q9LtdkiRlEY&#10;XC9DWMrmFMQjJix0Oc7vatFrZ5P9aQIyu5VQfdFZNhZDHeyj2x/608EA/wAJ46EYFW/IvLh87RFu&#10;BOTy2B9aZ5ESQ7ERmyVwM7iAD1x0zVxp2DsAFJ7nHzLx/OkMrpbRxxmWQbm4w7c8H+VTyXHkhVjh&#10;Dsgweg5Pp2NVkj/emTJLMvQ80ijBWJuSBux0/CgCc3k4z9pYsT07YJHt6VfjMSBdq5bAGTyDx9Kz&#10;G3kq6heeWGMDHaoRcTu+0NjPUqCVH09qlu24uQ2RsEpjm+UctuPA/nVYzmMDysOrYAbOQB/d71nS&#10;XM8M7RGF3Qk/OvCY9AMUhmhjw7A7fpj8eaXOg5CwFIbezZ+uMe4ppZ1I755BPJBFQyYaQpGvI5+h&#10;/liq3kyiWPyMu+exyuRQirWJ2meRlMTfwn5euOnpVZd8n+rY5YfdJ4HrirhWUnzGADYXgcYHcYFS&#10;M8XkbmyXA4VV/rVjbGxWzHcnHTjuMegqwltbRLvkz8p7fwj04/pURkmVTFE4GB8xGP6ULFKYhkMM&#10;Hn6+ppIgWSS2x5kRU54+Y4Ax7fhVQrHMCT03duOnSrSWKyHfLtZQueR8w7fShYxHhocbU/75pjKr&#10;xuZBHEgbG3Ltlgc9gMcCtNYGiT5/lDEZ47r6ccVG4ZPkGQc/w8c+/sKr3FwzbX2GTj8/rirRLZYT&#10;zAPNgwNrY+br7AdsfSklu0KDzTznpj09BVURzzxbiRGrY+T+7t/lmnrERhpdpyMdMD6Y7/hTJGR6&#10;ix2RSqdpzh2zwR6GnyRDckl03mKcYHTGR3+lBRgAR19e/wCVIBlcM/md+cDFbxRHkONrCSpSTKqP&#10;lGOD7VNDFHA/mqxfZxgDj6A1WYl8HhfTb7VYhlk2fIoBPUEdQOpGK66K1MprQ05YZNoDSbW/u/Tp&#10;+lQkJGFcEKQcnvj/AOtUkMbqqyEsfl/IdfTtSJFFsGc8EjjvgevtXYjmsQLCFbylXGRw3TH044q5&#10;sLiNAHx0BI6j+XarlvPGCNyF+udv8J7e3Sro8orh5MCPj5eDyOO1aJkWK0FvGZP3Y6cYI/L+VW0U&#10;R+oOc8dOPb8PSmfaIpAUhO8jAHy7TTSzh1HU9c+mOK7IGLLCysPuqO2SR6e1QndL84bPHHb8O1AO&#10;Yt8gHPYH/wDVUuwNje3C9OPxxW0DNojtpiflTB4xxwcdua1h5rYyzKR2AxwMcH8arWYtrXcpLfN0&#10;7KPpWkmoQQoUjiUnP411wZlJEWySMiTHU534zV5cRnEQLMQOB1x7fhVIXTSHamAF/h9Kt2RVGVnJ&#10;ZSPw46GuqDMJIQWzyHY55XnGeeKkS1RY8SH5jzwcfhn2rQ2Q/fHXkA9sds9KoOzwSEH5hxyBxz/L&#10;FbJmfKDwRRoBwBwcD0pFgi2oXZvm5+U+lRQNJGcggK2eO4I61aIjUZUh2bgZHy/y9KETYmfAQCI7&#10;T1wcdKVAUIB+7nv05qBTn93zjHJHr7YqbZ/FIRGuAx3HGcelamZXaaSQMEBUdKURnC7jjj8R+Aq3&#10;cXlsjNsw+7oeMZqh++n2hQMMccjrQXyk+TCWl+baOgBxUKNcXOFEbBV+Y8gcDp0omTT9Fi+06nKI&#10;VHA3fxfQdfyrm7zxtHuEWjW8Jjlby/Ml5Y57gDn8646+OpUtOp0UsNKeiR1kl9p1qvmXd3Fb+Xwd&#10;xyOR09c/hXLy+NrW4kaDRbds8D7TKMxEY6qoPJ9M4/DpXHapfaXoOiT+JfFF7b6ZajBFxfsIyW4+&#10;4M8ucYCgZPFfN+rftKaXqFrLa/DayjgUEGXVNRxISOm63hjf7/cFzj2NeNWzWpJWTsvxPSo5dCO6&#10;ufRvii/SKwa48WagtkjhmR7mXygB/srkfhjNeCaz8ZNAsLJ4PDGl3Op3xO3+0tQzFaqf7yKXWR/b&#10;bivnC/8AEmoa3eG61Ce51S8Ykm71Ny5jx0CR/dQAdMVT+zT3auFnknfu0jFYxxzjnn8q8iVZnp08&#10;OoryOm8R+NvFXieRZvEl098IfkSOYYtI1PQrH04/vNzXEy2n9pSp9pb7aIhwiDbEoPq3y4Huao3W&#10;r2tjPJFfyG58tcSlTiJc9M9P0rjtV8bKzxi3kTYvy7IRtUD1JHX86dpG9oHp07aXp9v5iylwi/LD&#10;bMFGPrXE3nipCc2qvFg/LHFlR/wJq85l1c37R75VLMeNnyhfpikRL26f92eRxyOuK6lBgpDfGuvz&#10;3Og3JaVoiTsj+z/KIz2yeprzjwJ5Zu5HkZ2lYeZkD+PgdfWug8e+XZabiUxpcBRgghRz0AB61zPw&#10;6VBOVkDY+YnPc4GPwrpjaK0E+x6ldfu4QpIc7toP4DNc5HKwmIU9STjqBgfyrYv2jOxPurE3r0FV&#10;7eESMwhUAnOSP88Vl7SyL9mXtIUeYoRgXOGLde3QeleE+IX/AOKivd6bXJ6N39vYYr6b0bR4lQIC&#10;qO0ZI9twx+lfK/iWRT4n1Bd/mGJtm7PdeOKvDVLsVSnZFOSYFM4wOhIGQM1Tmcbdoxw2fTNQ7icB&#10;DnHPTH6e1RleSQRyOhP54FdEtzM0omDRruRSr+g9OlLdcq7KAMqN3cp6YqnDMdrREE5GeuMY7CkZ&#10;sOCOPug8ccf4VjUehUVY+wPhvEF8JW3yrtbG31/H6YxXVaq7SbvmGABkD7oHpWH8PoI4PCdkYQzr&#10;5Yxntu5b8jWxqZUIu5lG70/Svm8TL3z1aK9xHPxgGU8kEHjbwB/9avJ/jvcfZ/ApdAN3nLjB7Yx+&#10;leqybVAjzlxgDt19K8Q+PspXwbBanaC0ygZ9e/6V15d/GiTjdKMj478wAbM/L7daY3myn5Bx04Ha&#10;pIIGIz/FjKgVqxWyrkdmxlRX3bkfFqBmJaM67iM4O1R0/Ori2h2c7QQPStDCD92f97jgYpBtwUXv&#10;xnPGKjnKUCFbNOVXB7//AKqkltFiTcUwpwKnNzHCMgDjg7uKy73XYICIYwWIHOOQfpWd5F+zO28I&#10;2/lwS3ZwOTGVFdRsjhkjjCtsZeawfC373RxOMjzju9BxWyl28F9GmVwc8YrwcTO9Q+gwseWmi5PZ&#10;BoVkiwyx8EmoY5UH7tgWHGFzitaZwYwcxqT+CtWTcrIn7zbsfj5c/wAq5rnbY9V8AW8kizho9hZV&#10;5dcLtHt616+LWCwsGePGfLJPbIPpXnPw9i36csoUHzPmJPX6fSu+vZ2WJowrJjnrnPtXjYmV6ljs&#10;wy905RPMLjcCVH3VPNMm7puH95eOCPSrKeasSkL1zj0A71Tm+RwIxnHQHpzWDmahmaNSHjG09v4c&#10;+1IjZyhzyOF96ZLtTaJCSu78qIiAB5b4LHB9OKVwLG184ILY6nqakVSQV3N/uelNUqAQyvx+VQ72&#10;X7pJ9e360wL8BHO3jtz0pk21sbWxkbTt4pqFvvtlT+dRvGjqSxICjOFNBmZ10WCsIkyqkD1+UVzz&#10;HYkjjKHkdOFH0610FygaIpFGVwNxZW5OOuR0ryPxV440zRCi2jC9un52qd23sAewrvwtO7skYVZx&#10;SMfxNeeZdpbOrfuvmZVOFyelY11KM+Yy/JtAVAe3+ArGTV7rXSl/d/Ix7L0x/jVm5ZmDow6kbR/P&#10;8BXrqHKrWOHmTZ7f8P7fydHe5RgPMcDPuOa9O0mFJZCcq244YL/Ao5yK5XwzbCx8OxJtwzxg7T03&#10;KOv413nhS2Z4zLIY1K44z3Xn9a8GrrVsejHSCPmX4yceKdknBRcLgj+X6V5KpO489a7b4mahFqvj&#10;G6vIX3Do2TwGHUL7e1cGxNfZ4BJUUfM4h3qMnAcnGQPp3pvmLjPT/wCtUTPjA2/d6Y70gEj5JUDA&#10;79K6TEVnQ7WJIGfwrrod5tImiRCDwP5VxiId4G7j9PSu909JQqfKMLg+1Y4ipyo3owubdhbyNhWz&#10;kH0+XIr1jwzpUTSrNOisT8p3Lldp/lXB6VbxzKrBW5OTz93HXAr1zQHFsjRj7uOp6kf0rwqsz1aU&#10;bHq1hFpNhHFDawo3qWHeuhjkggjPlKu4c5C9j1rziO6aRYljI2jhlPUH1rsbK4H2frw+doI6/wD1&#10;q8+VQ1aPQ9PtrDWvh14g+0v++CSKEXuuwMp59ga/MyXEV5LEy7REWAJ7qD/TFfdNxPPbaNqkkWWj&#10;WFxlTgZxjGPyFfEa6ekly7MSVZidp42dfWvWy6vY87HU9rFaGGWUGNlOV5yOCa2tP0sCbYQ0n7vc&#10;q+h9K1rKxiQKrL2K+vA6Vv29vbnCgFcDcMcZ9q66mJaOelRsZ9rp4RXAAOwcbh8ufapYUZF2x5IY&#10;7m9AOnFbRs40jUqS2OoHbNX4rZOfMOW4wqjGK4vbXOxQSOS1JAzj5cImPatG2Sa3iVuCNuSDxmqX&#10;iCVY7qOBQWdSBjPA+tW1eRg21hknvzj/AArknqd1GJgXBikcSjbhMgjHSn2brJGEbg/dPHUVozwx&#10;tJ5rbA2DwOM1SDRqwRZFB9+h+lPm0sVKGpKkNtAwjbDhiFwOxPrXRaVpqs3nRyMJA21kP9ysi3tZ&#10;G2SAR7ATwO/bNdTotopcsG+bcB7EjBwKyqTsjanE9K8IaKjOuxyJHDMwZcjC+td7q2qWumwCSSIK&#10;yruJQAEn39q43RNZg0i1csQD86nHfNcfrOtfbSZFOF24IznpUUve0MKzUSzea3LqEkp3YDNvCj+F&#10;V7VnWdlrPie7XS9Htmnf+OQYCRJkAs2APy9q2vBfgu88Y3ZbbLaadEvz3IwN5P8ACme/Fena1r+g&#10;eFdPbw94OG64OFnuCQdu3jAIHzNjvnj9K6Z1FTjqc1Ki6krIrxWfhz4X6fMunbdQ1iRVMshwSCOA&#10;oHRVHoK8vvtU1TW7557+QyzHOdvyoB/dUdsegquGuNQldUDCTJbr2Hf3PvXT2+nxacDJO4Z9q4H8&#10;SDqSa8arXctWe3Soxpq0SLTNEgs9s9wmZQmVHTZxkiuf8cai0OmztbS4aQxgAcH3zXSz3sYkN68m&#10;4RoSM8KSeK8M8d6p9rYxxk7FIBI4+aueleUtjRqMTd8Ahhcz3O04dcBuw21k/FrUfM+y24JIztPt&#10;kZ4rpvAECwab82QJiNvf8BXmfxJufP1pbcnaIwWHpnp/KvWwUf8AaF5I4K7tSueewo/mKVPogyOx&#10;P+Feo6NEWaJVUkKMfTHrXmlqpdwZD1+6Pp61614ehZy7Qrudwo68dsmvQxUrI4qK2PT44oRFGqK2&#10;XwfQgVdHZJCeMYGe9U1K7Qpbd0G7GOR2qzZxbn3OjEDr349a8Oep6MNDfmK2NjPfHbujTcwboQO3&#10;5V8oXPx40Nb+a1vdLn2o5XfDhiADjnHpXvvxI1UaR4OvXQMibCFb1JBA+mO/tX5yRSxszvc7fMYn&#10;PH3s9a93JsHCrBymeRmuNnSmowPsGy+MPge9wBNLCOMCVcD6jHSuusvGHhLUSYbDVLUS8HYzgHHp&#10;zivhsSQt0TAPA+X/AA4py2luW3Mi7hz8vBGK9l5LSfws8yObzW6P0DhkgljCxSxSZ/uSDgfnUjpK&#10;qjkFehJXivz+WSe32vbXE6ehSRlx/Suis/G3jOzG221i6yPul2DD8jWTyWS+FnRHOF1ifa+2aMbV&#10;TcAOBtAx+dRD7QXG8AL69h+VfKdn8XPHNvsE01vcgdcp1rsbL433ajGp6UCf+mTA5/Ks3ltaPQ0/&#10;tSkfQiecucMFx/Kn4uQC3JOOoxtrxqz+OehyPm90+eAYxlSG/SuqsPi94Hu1jDakIiRtxIrLz/Ks&#10;ZYStHeJ0RxlGXU7+IuCJTyCoA7dKkki8tXZu/IUds+v0rMtPEPh3USvlanavxwBOvOPb2rWPlXCk&#10;ROJFAGMMDx9RU8k49ClUpvZiWwV1IXC7V5bHGe1PiP8ApGx8KOxx19KekVxJJxDt4Hy+oqNraRD+&#10;8Vlxj73YdOKmwyV2I+4MBT0z0qiWTcM8lTnBp0sKxId3BPI96qMW/hyFOcZHHFaDNDeCd6jec4C9&#10;MUxSdxXuOPQVXRh8jjOQOnTml9iNxx06YNAGiuGYr1IHHOKYUTnapXHPFVEaRMgfvB+VNaUKTsVt&#10;2MEdcVVieYub40bdvPIGTjIFQh2C71Axn/WAcflUSyhCXwWOMc8Y+mKUHc2T8uf1p2DmLMdy8m1C&#10;RkfxKKtIrZPy5YDnB9arfIPuLkEDIXjH0q1Ht27g+CT9MAetQUN3zREYX7tSNMSpEWcA44/Oomkj&#10;cIP4xycdKZEVc8dcZPH8qALEcrsOen1HFSq37wYGVbg8ZyKptHwN2cgZ/Cno7bRGBxjtQBc/hyre&#10;YrHp0zjj9KmjYrjJ4XoT+h/CswZX7rYGPuqPSrfmKyDbkgccgAjFS7gW45dv7x8bBnk9yenFW4gj&#10;AbF46bSP6VlI6HacAYA57GlF3JEQqtncMNxkYrO4rF6QxOCNoAHf6+341VfTLVoVDrkZ456A8f0q&#10;RHSYA5Dq+TkcdB/9apGkn8kG2XbkEH0yKV/MPZmcdGtM7EYqeMM2eAPT6Up0q4Vy6XLBm6ndgkjp&#10;zVyNpDjdnaOpPX/IqdGRVVQ3DZwVx+tR7QfsyCJtbtirx3RLHPHXHr7Gmx654qgiEreVcE5UAgIy&#10;AdB05q4GR9sbNtYHAIG38B2xUMkmFVXJyGwdwOD9Kl1LFpC/8JV4gFrLbzWkYXggbsnFQx+KbaFI&#10;WuomQcn0/DFWNkb7lKgEr078VRljt3IR+uQw4z07VjKRaRrReK9Ck5S7AweAycKPXp3qR9R0m4Jl&#10;iuYmHXcBx/LtXMTafaThfLcKVHJwOR6EVkSaLannbs9/ujPuPesHymkTvPs7SkGGaNlJPPGMD9Ka&#10;1uJDjyHJ/voAF4/SvNzpdxCTJbTMBk/KG4Hv6UQHxHbR7ItXbywfulcgVgUd3Jajdho5cngnGR/L&#10;tTPJRWxs2lcYwcZA7fjXGReIPFsDYd4505Chk2Hj8BVz/hM9RXaNQ06GQKP7w5z7Y7UvZodzrvP8&#10;yPyjJ8pBB74//VUDXMsfyRBXIUBSF3Mo/H1rml8eaK775rOSDA2qAMqf0qyviTwlLy00tuxxn5f8&#10;fSnYR1sPjXWonVoSzbF5j4A/Adq1oviLqC/NMcKR90jp+HQVxiX/AIaugDBqSccDeQDWvb6Pd3IM&#10;to0Msbf8tV/wrBwLsdpbfEezbAk+Xj+IGtaHx7oxASSN/l7r0/KvKptHvMn91vI6gHg471mPaZdT&#10;5Bz0LZ/pWapWK0Pomx8TeHXYMR9myMru/iz9K6i0vtClQPLfRRhT1+X+XWvkg27J8qll2ng5x0pD&#10;LfQ7pElbkffXH+FWlYVon2vb/wBm3O37JOkkfopBJHr7flXS2+nW+N0cmznGMbhnHt0r4Mt9e8SW&#10;YSOK6niRTyAflIHbtiut0r4g+L9NbzLe7b5+T6fT2/OqvMOVH29aaJsIWP5+/K+nvXRWWhsCXijH&#10;+0vH6V8fWXx78aQJtvY4S44VlG0c+gziuw039pS8tyv23T0aTpvCqq8enNaKUzKpBH11aaEsEpjC&#10;KuR/EcE46c16HoHh5klgljCmbYSAwzg9sZ4BFfKejftReHpWUXtmyY5dcqT/AMBzwMV7j4Y/ay+G&#10;chEGqMLMhD/rGQcD0HQmvQwmIUJrnPLxNGXJ7h9V6TpMkNsixjZtVfl/nV7UIEVSp6bcsSOAO9eZ&#10;+H/jx8KdbmjNnraL5i7/AN6hiVc+pIC5PoK2vEXxP8K3Gjyx6DqVpeXU6GNYlkG/Egx06j8u1faY&#10;fMqXIrSR81Vwcua7R4a9yL26vbwDHmzvheuQCADn3FXIlwMNglhtPt+PsKrWFsI7UK+E2DYTjsMf&#10;rmtOLyhGNvRF4GM7s+nvXHJ3dzaMdEiVWhcqo5OBjI446+1NZm37ZFJ47enTjgDpT98bLhfnG3BJ&#10;HTtnoaQlAQzr85Ud+voKkBwaTnCEbl4B7Go1CjKHG9h0xilBUL03bRjA7Z/CpMMPlIBIHPQY9Pyo&#10;AXcqYX+E5z7GlUqqhnUlmGM54AAphO4gArwOw6EU8DeAyvjofXpQBESYzlGGcZ9iBj0p+4SDdINp&#10;zjAz9ewpdoZQyJyn8P1HSmBpAzSOR/sjA4P5ZoAyPEtkb+22GNlB4AA79PoK+WdctV0i/a2mOEdi&#10;enCv7GvsSQYX7xKcEoR0H1/ziuN8W+C7HxNHtkRCp6Pg8H149vWsqtJVI2NqFX2crnyyJnimS9tJ&#10;THMnO5PXt+FeyaR8UvD4tvM1wy28kaAOqwsY2YYwVKg9cdMAV5PrvhLxL4QeX7dayz2KDdHcxgHa&#10;i/3gBu6c1zcGs2Vw+IZVk9hnJ/DHGPavJ/e0ZWR6bpU6qufUtr8SPBd1iW11O1SbvFIWV/b74X9B&#10;Xe6X4o0wqsq39qxPIWOVRj26/wAxXxRI9rffKyI2eFYNjH+OPeqA02ztmPlI0crfLvHy7vf/APVV&#10;xx9RboxeDj9k+ude+GPwl8SanJ4i1Hwro1xqs+JGl+yxjfJ6uirskJ77gc+ldXHp9vpNrFp+kWEW&#10;m2fyqFtkWKJF4yBGMKAfTtXxfZ3+s2L+VBqF4mRgCOV9o/DkfpXQ2/jXxlpz/udWlYgYAlRJB9OR&#10;/hXQs07xJeDm+p9aK2GPmxMitkA9B+Hb9Kc04cJBE5YDsB0z+VfM1l8W/G1s0Yuxa3QT7y+WY8j/&#10;ANB/StSL48GR9t1pLRsMD93KAOPRWFaxzCn1OZ4Oa2PouFBKpLMGCnrjpx6VQlTG1Ux8zZ77fpiv&#10;IIvjVpZI+06XcwnGGcEHI/3ccCt2D4r+DrkBZbiOJG/hkVuT25CnFdEcXRezI+qVDv4oIt6mY/IR&#10;0Axj+tTmOdBmKMoOBzhsrXMWfj3whdboLfUoNwXG1vlXPpmty3vtMvwojuN5YDYI23nA71tHERez&#10;IdFrdF2JkJZNgYdeePfFSHzWO1j8iDJxzx2601MRxEqhRX4GSFOenANQ+a6n7m8Yw+P0/OtbmVh8&#10;e2LceCT1B4DUOrNhiuD2A9KFQPjIOfu8HGPwpjx7PlztERx179aExDo5ipEeMY42n6Y+tL5QHzIA&#10;u3nj2+vNV5WaM4ZCQeGI9eOcCrBc24x/D0GffvRYQyWYSsrpGQRzkfdJPtVrD27KD8p65Pp06fSo&#10;3Us3zrwOVK9voKz31Ew+WtwygOxCyP8AeI6c0DNaTDLsbkY4wPyxVR5FRPl+QMB1yc4/SqrXJmmU&#10;wq67VwQT97b29KtvIiKEhHy7Mqeu3PY0APE2e+7p7cVKrBUy3vzwVx9KoBwSY2Xcc/TGPXFEm5VC&#10;DgE4J4zUAX7WZVZ8neyDlSW5A7DjFVLqGwa5ErW0LSEBtxjT8B05xxUYPl+biMrI38XQYGAceue1&#10;WMhkAkHzdwCM+2BigBUkypEfBPUjjgdsenpTsIoVyw7AjHPFQfd+Td8h4yetS7nUlSV+Xk8YP8qA&#10;JhGApEXIwenAA9qSNZslPToemM0zzXA+QHaucqAOnftRJcMRmEbmHJ/D2xSAktwVO1vkIx8pNfL3&#10;7UWryeKda8L/AAVsGXF5cC8uVI5ZD8qoSD/CpZhz2r6fSQycr9/PavI/it8F5viJe2Xjbwpqx0jx&#10;bpSKIJJF3wOsYfaCB93ljzg8dq48fRnUoSpwLp6M8qT9k74cwRJeeEtR1jQr4RqHeO/fJLKCWCAR&#10;kZzx8xrOuf2d/Gsd6JtJ+K+p2sS/dNxAbhjx0+Zwgx6FcZ6barTa3+1n4XD23iTwVD4oTPM9jLEs&#10;rAegG44xyAUH1qjD+0X4qsgia58MtfWSA/vlCRxZH91RtHT25r8KzLIc/Va0Fdeh7kKlJxR5J8a/&#10;hn8RPhz4ai13WPiPqmsLqV0lkkHmSw5SQ/MzFSBnGDkcgYHTivqv4HfBT4V/DrSbbxF4WsZ73W9V&#10;s45by/1CYzz5mVWZIsBVRQcrnBY4r5z8c6z8UP2mdZ0HwrpXhC88P+GdMmFxd3GpIkSB/Vphj5VU&#10;FVQEsSeelfoLpun/ANmaXZ6XEVijs4Ft1AXsvA7fyr9R4Py7E0MMpYxe8cGLnF2UC5CrxozdAwwV&#10;H8v/ANVaUPmbAB9xtuPao4Y4yRsQkex4/P8AwqxEY8qT93Pbt7Y619geeO8uN7ne7henbP0r59+L&#10;Wove+Ixpsf3dKHkrtACs5AYnjoRmvottRtrKO41CUK0dku7a3y7pDwq8/wB48DFfGElw11fyXcuC&#10;808kjkdyx9eM4ry82ly01FHoYKld83Y19EtUvL6CMsJCpLNkdRjBHoNo5r2JceXCyFVQZReMjYD6&#10;e44rgPBcLTPcNjBbYuf9kZyPx4r0VBFGGZ1P7vgpjkDvx/nivkqrO2oyWNS1rIUwMuBHkdR3/Sja&#10;IyJW4ZOSvoB/ntUcUyC5ePOE+VuVPA/pT2LEDK4z8pIA7+1YGRKs0rOS4YZBHIxj04qNsQrnAdye&#10;g9+lSiLySPOI5UAexHWoXPzCXpkZPf2oAUeXHB5g5G0ZPX5u+e9V/Mk++PkBH3fcdBn+lWJdygL8&#10;qbRxx0z3Gc5pEkVAI9inONvvnp6VmBC0ceFkmT5xyfmHIxwOOlOLx2yiaKPmPgEHp09uetJc27Pm&#10;RxhupAPXjpgU+GIhoMRl9uMDoB/vZFBoWbvVLHwp4Qv/ABFOxZ7eIrGo4LysdqhSR+ftX50+M72O&#10;30qOaUlZr9maTPUMTuBPrk19afHzXpItM0rwRbEmKTN1d+u3I2J68t83bAX3r4k8eX3m6g1ikiyi&#10;BIiECYCt/U4712YaPvHTSWh//9Dg/F+j6j4H1riFYsMRC7v+7miJz1GOecc9/wAKoTad4B8Rc7Il&#10;dlH3BwGPVenB+hrW0H4y3EGlt4Y+JGjRa5pwAW3uPLIlRAO5LfNgdDxUX9nfDDUfMj8JeJDpayMN&#10;1rfKM7hjhWJ3YXpzn2rxp4KSlzwPWjiYvSWh6z4R1GA6ZBpvnsJLJT5bly7k9ixPWvfPDmpQ65Zf&#10;aIAqXEQw6g9x/FxxzXyLa+FLuGZbvSPFFi0sfJVOMqOpZe9Pk1LxB4Uvl1e11eJ3dgsjxuTHLu/g&#10;kj+7xXRCM+pzya6H2VJBKuJGUAKN2Yx3/DpUP2aYRgnD85HGc15LpPxygnszFq1lDBIAqySK4UOf&#10;9kHoafq37Qvhi1c+S0ciIihlaRc56fw8VXsyD0qG3lt5Fk2jbnOFXAB+laCW0zfvHXaM5ynIx2+l&#10;fJmsftM26zSJpVobncvlg7sH3yO1eWX/AMbvGOpNL9igeONuAA5UoPp3rRUJS6GZ98Xd3pkELm5k&#10;C7BnIO7r6ivOtY+IHhixieSK5iMikx8uFBAGcc9AR06V8PSeLPFGs3Ihlu72e5fhIYEkdh9Ap4xX&#10;ofhj4CfF7xfby6jb6PKtm3zme9kEA4OOFPzN+lbRwmnvaA5uJ6/qPx00/wC/bZ4XHlKQSW9uuBXm&#10;uqfGHX7/AP1SCBF6bmyP04rq7H9ms2sBu/FPimz09d23y7NN5z/d3Nxmq134B+F+kXDLLcz3/wBn&#10;/duZGx83rtXFYVKmHpdTWnh69TaJ5PF4w1DUr0w3NxuDE/ugdq5J/TOa0p5Z1mPnMNsrAqpx1/Dp&#10;+lLdQeAtHuTc2sBuG37UYuWCY4AUY6+1avh7wL448WzOPCWjXV9HO5/fGMxxKP7ruR/CD1r5zEc1&#10;ar+4TPpcNQdCH7xol02wttTfzLgB32jcydQvQfiK3Bo9lZylQuU6bf4EB7+g/PvXsvgv9k34l6nJ&#10;5t7qmlaPk7fKWZp3IGBtK7Md6+r/AAX+yNoFgDL48mTVYfLXzVZjFGx79AOPofwr6jCYGq6aU9zx&#10;sRKEG2fAAa1upIoLe1S5kUbdlsm9sjgEhMnHvjArudG8DeMtYjifRrJTLnAjuT9n59cFccdq/TzQ&#10;fAfgvw+otPB2m6ajoCsRWBSYyewbGAOOBjFdkun6XpkMM2rwwR3H3iViXOR/ugH+levDLV9qR58s&#10;Z2Pzmt/2bfjBKo1OeOy0+NCsrFpQw2jGeEydwPUYryLxx+yt8XDq8mu6Lo8GtKA0zR2NwUMjdS6C&#10;ZYmGe45FfsbC2pXqr/Z1wkdvyMxjafywBWZe63ZJnSpDJ5pbG+NcA8gZz7dOhrT+y6fwmX1hn8+2&#10;sxeNfhxqcf8AanhnVvDNwpJ+0T2rrF8v3ts4BibGeuTj0Fe1aJ8SvCXj7w3NofiOW1e6Ee0PLgyC&#10;TnHXuABx+Qr9lZ9Fsp42uNTC36yKFW3u41kTAOMbW+VskenSvDvEn7NHwP8AGN3Je3vhG30a9fk3&#10;ellbLc2cAsiDYcduO5xRTy6VNvkd16CnUUj80ja/2cJPsqqERPkkRgSyj+H1wKxB448W4khs9lux&#10;TCtKvC4HHTtX2r4q/YyvIpWb4deKBdpgYs75lfaVHIJT5gB9a89vfgh8WPDdmYNV0OG7Xa3+nae6&#10;OOBwp/5afpUzwb/4YyUmfnv4o/4SCXUXk1e3MkzdJnP+tHYjvj0GK7H4WeHtftb251S7s5oVni2w&#10;5jfYoT+PJGBntXv0uhabbXAk8QaZcR3UB2st1bkKGBGR2Bz0r2TSUtHsUkhSOytioI2IqZB6jaB0&#10;Pb8KzpYNRd0OpWvHlseb8Twj7VCrQRBSFABXP1/nUN7qukXNibBgU8kjaFwdpHTp+ldz4j0OxkjW&#10;KwTduT99scDj0A9a4Lwz4BFzrTXYnd7ZseWpYZLdCpH8q2OUt+Gb5o5/7QOZ4o2VIweOce3QV1+s&#10;ePjo1slzYWrM5cllDYJcdenWofHEWneDLKN4bdt0mBwfk3j+EY4JArD0vQtc8QWMd3ZwAiYbljkx&#10;gj1FMPdOL1LxZr3iKdpNW3WkhO4blwNjdh2/Kvafh8muf2awtY4SjqNhZTG/y/7QrLj8BaPYyJee&#10;LbuFmyD9n3ldpxwM98V6Cms+E9Qt00nTZGjlVdisgZVCgc4I4qzOczLudY16ANBqVrEkRP342Dfp&#10;7U3w74u8K2cjtdNGDEQVfg9Oq444NaE3he3tbRlaeeYzfKiueM+3HevHT4Q8QaLeNqraRDfafHKd&#10;1sXPmPH7EA0EJHrkvxs8C6levFBdcoAIy/yruHGAv1FYbeM77UbiR7G2LQAA5AX5M9Tuz/nFeI+M&#10;Na+Beh2t5qsem/2dqVxGJfs4B8yGQZ6ZOzluMAe+BXyqnxx+J5uZYdFuIrKz6xRE7/lGATnapyfQ&#10;8DtXJKck7G0KN9kfYOt/FC+0O5a1KiI7iQ7H922e2OtZMfirU/Esqz/2tCslud8SAjjjp749xXwv&#10;4g1HWfFGrS6vrV3I80uMrE2Nox0A6Go7WbUtMuI5knlDxjcu9vlIA9uOKycpHSqNj7AX4h6dBqLa&#10;ZrxIkV/LeaTnIPoR1r0y2+MHwP02UQXk0S3FugxOyfJ8v6mvzu1G6u78GW+l+Z23bW5DV6F4W0X4&#10;Ztdxz67cy4SIFos/KT7Y5qbyj1SJ9mfcqfGPwP4hma50CN7mNMEgquCDxxxjn2rubn4lWlnp0b6Z&#10;pu2bA4Q/dz68dRXxhD4v+DPgqWGTSbeeXH8Ft82Pcg4XjtzVaf4/7LknStKka1Y4iM6YI9yFz83p&#10;g0/bv7LE6J9V33xQ8YX7NHYxQ6bFwWK5d2PrzXC39zr2oyebd6vdRq5Kuwbapz2wBXnXhv4kQeJb&#10;hYp9MntpH6MBvU+44HFenyNBFAmbq3jEpG0yHac+gHrUX/mKSMyLS7K2UJbu0mB6569frU9uiROE&#10;TA/vFsf/AKhU8MUm0hyP3ZyQv6ew6VG7JJJgfMM4Az61mRYttLKgMm79e3t+NT74Lna8kXyr+hFU&#10;hHCg5Yv+dSBRJGzDG5f4B1P1FXYLGnFNEuESJGH8QYZOP5U9TC8g2KIkHUY2/wD1qx4IsKHIZD0x&#10;nHNBkKrg5x0HNMDXuI1EhMajAGenTFSW21QSVxznH8Qx/SqUMm5cSAbR1ycNVtU8xcRhhs7N6fWg&#10;DY85dwHO3GT25/CtBbgSoIySNrZz7VirKUP7wDAPX2xVpZ/k8wbWB4C0AaqwbgSk7hJFzn0Hpip7&#10;eIwIEt8A5H/As+tZ8Et1Kscr4UY6gfpV3z+jtgbSDgdeKAJFnlWPPzB85xj0qzDsl+QbgwI4PGKc&#10;pSaXB+UKSSR39KmaAoPnbY2flI5zigChNpVtLl0TJ67W/pXPy+HoiCT5cWeOFyfyrr7aCT+H5+Oh&#10;749KtPbomSEaMMOrEHGPagDyU6fqOkM2STu43JyMg8GtCDxJe2soinJbbt+qmu5kgZoi8QDBhhj0&#10;xgelYNxpMM287QzNjbxweOtAHVad40lz++k5QAkDoR/n0rsdM8SabdyBriQCMctIvKD2x1FfPV7o&#10;s9q6fPsVc7W9D6elR2N7c2U7CBlXfgHP8X+FZisfS893ZXSiaBt+0DaYx1/+tWFNZtqKCTH3STsJ&#10;/PFcHoOv3khCSShEiXKjHIB7cda9I0e8trmIymba4Jxldv5CtAief6jpU1rmdVJVc8D36Vzdw62l&#10;zGVj8uOT5t+4c47AV9IDT7a6haGTbMjMEGOMNXgusadDa3z26x58uTB57dselZmi2Ma40K+1yb7R&#10;EFswvG+QdQc/wjpxWPfWUmjzrGZt08fKlV2gsD2r1HTDLcJncMW+A3YHIPfvVy/0dtVtz9vgEUIz&#10;uduX46bcdKBnpPwz+KsPiqFPCt3ttb6WEw7pGwjJjbwM8Hnp3xWr8QfhLpWm/By9ttKk+23li324&#10;XG0fvHD87VycY45zyM18p6t4Z1Xw2U1ax3G1hy8VzGNvlsBz9PT3r3H4YfEWLW430DxLdbIGjCMs&#10;vzCTdwAT7jgilJXViUrHzG+mifbEJXWHWLX5W+7tmj+X8uMe/SvR/hRqrDw1/ZTrma08xQ2fm2Ht&#10;jt/hXrPxf8A6TpGkWF94eaNIreUMY1J5XPIXnv6V41pkQ8JfEBtMldUt9Th8x96HAyARj3zx+nWp&#10;px5dBzO01nTHu7KRfuMkY2AfrUvhSCZdLNncHbDDwmPQ9K6eWCMq6SHIjQYPbpWZ4fn8oXemygNJ&#10;AV2nvjr+ldMBMpFisriAOMqBisuaMmQ/bQshI+U/w/SvRrUO8ryxqoBX5hxWVrNl9n3XEpURblGz&#10;jvWxjY4SXTVu4JLVIkSQJnJ6MTx+NeT+HrONdYvLBo1L2u5+D8q/TFfSI06zsYP7S1VltbRF3SNI&#10;Qi4xwAe/0rwy7utAHxAt59Jniuo76Panl4x7jaK5JT9+x0W909fstOhubO11DTpzaXMQ5O3g46e3&#10;Feu6DaePr0QvFr6ArgZWIZXHY9q8x0FLiBpLWVNpdf8AVnhm+n5dq9N8OX7x2ptjhnXrg4J9BXfg&#10;znmj58/aH8GDw/fW+uzXi3EupAb2xtBZ+mFGcdK+OdY8XeErS5S1E/nXUr/8sV+6R1z6fjX6KftM&#10;+FNQ8SfC/wD4SNF2T6LLkQqPmdJVA4PfkL+AxivyB+Idl9kuF1eEqZJUEvHdl5x+JrzcRBxrNM6q&#10;E7wPXfF9xY6XawalIfJglUkySYRSW5Ubj39P0rrPgZ8G5Pj9eSXc0ktvoFm229vYk+XcT8sUbcL5&#10;hwcjBwoycZGfsH4XP4C8QfDnSLTxrodprmnPEN8Nyu+MHYChUkZGAdoOOK+w/B918MtD8PWfh7RN&#10;Lj0yzHK2Fr8ixNLl5PmbZuYMTvxzn8K9GlhoQ1bOetVeyRysFr4d+GnhiDRfClktpb2cCx2drEMG&#10;RsdT/tHuxrkoPFeoa55t34osIzIv7tE3B4wo6Bkxt4+n4CvcIPA39s3k1zZyJDbl8hpecJ0GOQfQ&#10;ciuV+OPw9mt/Ad5N8PNRhsfFOBFYtlRvJUgoqnIL7eQeoxk10OUEct2clolz4WsybHT2tbSZi0zw&#10;wRLE4fAyxVcbiOAf0rpPtrQSiFL23ZjknzpVV+R02MeMfhXinhvRU+EHgNrKO5fxL4z1QCW8uJ5d&#10;8lzcNlhG244SGLhRjGcEnnp8UX/7O/xL8UeKL3xr4s8a3FleX8u9orR2RolUYRBtbywqjgdSPyrK&#10;VWfSwRoqW5+kVylzYJe6lqFy5FujM2R8sQUZ+ZjkDPOAR0r8Tf2if2j/AB58adfvfCd+U07w/pt2&#10;1tZ6Tax7mlltm/100oOZ5GYbl6IuAFX5c19n6j4I1vwRoq3cHiS/1K3ttouIr2Uz7twAHpj39a29&#10;L0j4dae0VzZ6VZzS3arNL+7DOHbnOT3z09a53HmfvHRGCitD4S+Auo+Nore80A6De3Ns7NcW8vkl&#10;DE/AIw+35c4PGelfVtj4a8a6HNH4i0+2nMsIzIAMHY33gxJGV9R2FeyTagsdzG1jEFDON4GAWx05&#10;2jHvitW/1SfVoG027+RZE2tj73TAJPfH0qnSg9i/azPDtZ+Gvif45xR6z4h8STWdgA6/Z7NFR96/&#10;KQzZHy9PlC4xWz4b+Anwp8PiO3uoGvp49qtLMWbcV9gdoHoK0fAd8mn/AGnTLjLGKfKA5B2ZKjHb&#10;qDWpNrGLqct/rGb5E7E1cPd+EmV+rOquIfDtnp91pum6fDEvllYyAq7GI+UkH0PrXA+E9f8A7I0i&#10;dAg87dtLlNwc84PqQB2pRPqOqTCHS7eSdiT8sXLbiMYPGBjnj2r0PQP2f/H19svHs47ayuUGJXkw&#10;0Z4LZUkf4Vbg3uTznAvrd/eYi81omydvl8AfXH5VUS1ubiVY3RzJJwY+QAfQ/wBMV9X+Gvgp8K7R&#10;Gj8T629zdQ8tFaOQpx0HAIz+Br0rRtX8MeGLdrLw14dhhJG0XV5iVyB042/zP4V0KnD/AIYy5z4y&#10;8E/B7xjqeqXFvaaZcPYyIGSY/u0x3xv7fpXv4+AlnplvFeax4hSIQnMsEUeZHC87VKkjPttxXoeo&#10;eJfEGsJJbXcpZFx+6QKiggY44z/SsO2eJ7bAcGReNxyxb1Gf/r4q1KK2ViOZm7pFx8L9Cs4r7RvD&#10;8V3qkQ/4+H3DJTGCcnnp02jpWre+NvEet2+wXH2a3TmJIlRTvH3eUw34cfSvOrXUY9Oint7wiFYc&#10;u5OAI0bpn1B7YGR+VeUat8dfh5pM9xaNqBu2jbaI7MM7Fh1AJ44rGpiYR+Ir2cz26+uXki87ULvz&#10;O5Z+QM9eMcVXn1mGytftM8xeHjapXgr2ABxxXxl4k/aL1i5jlg0nTvJEhASaf77LnqFAxz6Yrw7X&#10;vG2teImklvbl5JCNuGOECEcqFzgkeuKxeJfRFxoM+9PGfxd8E6ZF9l/tSK4vIDuENswOf4cDcVXj&#10;tzXhGq/tH38yGLRtPBZSVLSSFH24wCUHBr5tsXt7S3yv+s24UHJyT061k3EMiuGuFaNWwxK44Y+w&#10;7fhWbc31OtUEj0fWviT401u5MR1R44puWjQBR7jgbv1rlbyUfZwgDT/NyWkY8d+9UodOSS0Wdyc9&#10;lJz83p/kVX3yHCsFCA7Af9r8RSsPY1YrcXenl3XLocKEHAHQf0r0r4Ga3NpHiCKzUhYJCW3/AMY6&#10;ZUL6ZrgtHnD25jfIz8np8p6EVV8MXQ0XxHa3kSGPnywCewIY8+9YQfLUuRL4T9NPEXhaPXvBepR3&#10;TF5BbNIkaYG0LyCK/M7TzNZX11Z3S7Ft5nhCnqpHIH5Cv0w8Ma1azWSQTMXMybSTxwwHBr4M+J2n&#10;TWPjvUkTaguHW4OzH8Xf8K7MQtUzOhpocc8SXBmmlkGOcY449APanabbWyZbBGQOc9R6HtU9pAZp&#10;QM45A3jp+XSprlYrBn+ffnjpipR1kMkEbybCu1COR9PT0qxphv7GSO6065msWRt0ZjbAb6gdaYJk&#10;ePOz5vvBvT6VbimWNY4nBjb0OOc9/aoCx3dz8TvH91YDQ5/EF2tqvSNHVWx0wZAokP03YrH0U+Gk&#10;1CJvFJkksgT5/kZ87GOMY96wJvnX7oJXG3HHFXfMSKFZZVxn5eRyfelbW4uVH138MU/Zqmu0SzuL&#10;iO+RN26WWWDbg9Rggk9uvSvbPE/xY+F3gfQ2ms9SW4hj4trOHfJK7Drg4PX34r8yns083fKTwQep&#10;wCPatW3gLrhpPMK/dU/0HQfhWk6kmrHP9VifVMX7VF0kiS3nh4QWxZt0ImEsmD91i21FBA6rhvav&#10;TPD/AMfPCXiLbDLaSrPhVRMcsD1wdgHy9OtfGXhTx5qfgPUH1CHTYb/fjMUrYyqejryPwx0/Cvoz&#10;T/2rrVkVdQ8KsQgXPleVHkjn5X+8B9eaUJ8nxMiWHt8KPrSKOG/QzNtMTorbSCpXI6HGOx//AFVs&#10;G22xx20RVE7qvBP/AOoV8X+KP2tNbvrFbbwZpCaO5b99dXO27IX0WPAAx7/lWb4K0f4wfEHUjrUf&#10;iv7PuKsq3Xltg/eXC71yp54z+HYbQr82yMHRaPsw28zvtt1LL/Gw4Axxwcf0qwyJGi+Sreu7rtWu&#10;Y8PaB8R7GaCLxRq9veQKigyrCqgnHTGRwOnXpXR6/rOieEtLOp+JtQgtbMDcsspEaNnsDggnPQCt&#10;nNRV2zJxfRBuL4T/AFiDAbjI446e35VO0pt5RHtVjyI+xAPHUY/Kuf0nx58P9ZlaHTNWgllYneof&#10;dxj/AGc1sotnfRtJYDzUYkblboB/h6VPtIyAmuFLJ99Y8EjOefpTY4rWOLylZexQ8f5/CrEdh5aF&#10;ZT88n+zgL7cfzpTZCHDOu3A/Aj2x2pAZU7ybcRMTtOAR3B9auwQvZx5uJTIxPCdFBIz+NatrC1wr&#10;PvTIUMArLuC9OgOSvvVoaddTI6xsN6/OjtjYvGMemPej2g7GNHbL8sj8bk/757dz61qwWdraus4V&#10;PMVejyAHj0H+HFeE+O31Sx+0Wmq/EnS9DTyz5kckEZnRD90gvvIOemOQOlfBnjO5ubjUZbKDxVee&#10;JrALsFy5kiUsDyMMSWx2JyPT0rlnWfQ6KeGUtWfqzouoaR4ilay0u9hubqPPmKjB15Pr09sVcvPC&#10;929ldPp0kUF4iHY7EFVI67hwBj1AOPSvyN8K+IfFPgqcyeC9Sk0eSQYLRbW474DhkXPfAFM1TWfE&#10;+pw/ZdT1vULq3LmQL9qlC7z1OA+OazdWTWiN/q6Wx9cfFcaXsOheJ/i1bXC8g6VBayrIsi4/54SK&#10;y8cZPDDtXxlJYaNazXC6UB+7cqlxgB3UHhicBs/XpUFvFDAvlRYji3bsLwoPfIHX60x5ChJjH+6O&#10;31rmlF9TSNNI29F8W+LPDTyDw7rVxZRO2WVDvw+MEoW+4cf3az5ooFUteTS3Mjku/nSSS7mbkkhm&#10;YbiepqrHum4P+famSgKCF49O9Tym9hTKo2iOIEKMAGpI1LL5iAEjriqduh3ErlQDyT/Kp52YLhF2&#10;9+OOKoZGbZwnzOApPf0pVZQpKkFTwh6n3qokQLfvFOfY4qT5UG0Dc2flKgr8tBoOMzxqFHyHr9ad&#10;ErOmZPm5wOcce1KHNwCJV+RucdBn60G3WNESRuQMKccZoAjmWJGEUeMHgkVH98hY4ztj7A4xnvTp&#10;II0CmKT5z8uB3FPZLglTE5ynVcDoeooAjltJX246D5hmq0cb7Sny/Ief8iph98qzMcDOOcMP6Yq0&#10;j2ypmQAOBj8PbFAET3MkLHaoAK5AA6VGsjOqIVVg3sB16VZWWB9v7vOflHYY/DioooGDHZHtUnuc&#10;jFACSRRRqIriVQM8A44HpxULxrvBgO7f/d6GrM1szSNOCpX7rAjhfemI08SCNSjrnbj+VAEOLhgY&#10;1VtpOPlYCq4iSFtlzE27gHJ6D+VWGe4Q7SdhHI+UH8qdEIJJJIpSSD82fQ+vpUWAkkvBCuyCFJQc&#10;AqeAlRrM7nGVVc8KOuPSp3l07cXERmCjg9ARUKQSO++0tQhk65Ycf4UjQs+SkaecpC99p/zxVKaG&#10;3b51G5h8yqvBx9RVt9OkaHy3TJY8ndjH/wCqqIWaxYfxEHH3e30HXFAEqC6nRtg5PIA7Y7elVPsV&#10;ypbzV3c/3scH2HFWZLmfaGttuHzlh8vH+7VeG4JO6aUq44IC5yPagCVZ4EjCy2oA+6rbv54pouN2&#10;B5SgN0bIPHSritaRBSmQMcn/ABB4qLZZvuNrGd3U8449scVoBB9jaacGOVTtGeOMVELO3DCTzQOg&#10;Zcf5NXhYnAiQYUgFQxGcH0NRNaXlsq3MsS+X90kkZ68dKADzdkhijbAAzkc8U1ZZyP3ZwB93I604&#10;XrwsX8hR2yOeKWO7uXXy96qvbK9qAIWk4Pmp83+y39K2/CWsnS/EdmVOxZSo3kZHHUdPT+lZK2sf&#10;+skuV2njHl4qC4S3t7y0ubaXc0Minjjbg9aqEuV3Ki7H2BfL83UKZAGUgcHP09Krr0JyoUHG48n6&#10;YqPT5ftmkWlzncscYGem4etAZ4yVUcDB56Y9a9VO6PTg7xQ7/WAgfJgEA/7NJBGPNIccN2Hr9asR&#10;7c7QcH+H3FQxo8p4bocen6UyzPu4sSrGGB2Dd9amtLnyEyn3yuenT/OKZLHGrl4iXf06YX/IpgKL&#10;J9pnGFX+HGcikXEoSSvJOVVdojPBOCPm7c+tc9oM0umazLpmoSKUuegx0fPy9uOP0q8+szm/k2xk&#10;RhwURgMKv19a4zxRLrmrwz3+lXsdtHYsR5fBkkJwTg4x0Hy9fwrA1PUNZKC2X5TvVs4PGU6Y/l+V&#10;R2lrHI6u6EpyV52jGOnFcxoE+raloNtcakCJHC8Px8nQHt15ruLS2khi8tsA/KNuQcD9a0AqT2cM&#10;a+fANgUY+bk+max/s4b5ZW3iUfeA29K6HVJYEAgjcBwNx6dOlYbRhYywG4A9T0AI60GhD/Z86RYt&#10;03KeScDNR8SbI5Aem3DLxj06V0+mw7Yt7rubG/dnqO3FZepeVNOAi8qu4noAazA5a+0XTrqJ4mBT&#10;B6oMH8PasUeHr/Tz52k3Ugk6YBwG/A13iNHIPLVgGADHIqCS0n+ZoiZE4Jzxj6VlZAcuniLXrDH9&#10;oxsy4AOGx0/AgV1mgeNbW5uY0uWCybwTgdAPXoKgQvbwmOVEkRjnnr+XeqCaFpWoqzOGGTgbTgA1&#10;Hsy7ngvxItIYviVd6jB966jLHH3d3TNc7v3NujK4QYBPXtjFdz8WPDkuiXmn6nE2+G5IiDejY6H8&#10;K4ZV2t8207cHjt04r84zaHssTI9Ki/cOT1+RptZhWPiQyKMDoCO4+ta9/IEuAWADnBPpnpj8a5HW&#10;JsawXXoGGcdiPStDWiI4bVoekm35mPf3rjt7iEa/mtLPCzKqoG429SP0xWgr3ltrCjme1lH/AC1I&#10;I+mfaucnyII5CuNvzN7H6Vs2st9M8NrAFuFkX92j4H68dKUJ7mdaH2jptRx9n3PatGG+UMr7gqke&#10;npUGk6SLgefB86N83zpt2tjGM4rK1GG/sYdt3YXduoPWBjJH+HrV7QfF9jp9sLC6u5NoG4+dFs4J&#10;9q56gqXxGf4i8DpcvHLFPNZNnaEizs45xhMH867fwp45+IfgCENoGumTzI0i23qLc4VRxxLkLj/Z&#10;qvaeJdI1Nt8HzsMjOcEZ4AGf8KtiKxt96Sxbd4yNy7wT049vwrPnLVH7R6DpP7SGv2OoE+LPDmne&#10;Ig4WRp7WWSxlz6BQXjwPYLXqtp+1d4dmh2SW+vWM5ASKGKWO8jjj5yuSyjjj+H6V8mHSILiDNvOn&#10;XdiT5QvtVlPDEMkP7yFl/wBuJh+dDa72B00z7r0v9oPwBJp9tqGseI7U7pCrW1zFJb7M8KrHHlgr&#10;zznHNey+DPH/AIS8ayFbHSG1NGKBLjSrmKeIEjIyGKOvGMnoOK/KmTw9HMGhlui0WQDHKny4HuPS&#10;smC31jSrx4vDly8csa4T7DO0GEP8OUZT/wABzisWuVpkuguh+uuv6j8PdHnC6zft4eWXIjkvo5GX&#10;eOw2BunfmuktPh5b+JbNtU8Ka/puriMlC9lKsibwAdu5C6g4I4PNfkbH4z+JGi2Ks1/frP8AeYXM&#10;n2pD7Hzd3b0IqW5+IfxGv4dNSW+ht5o/mIt7cWsjgnJDvEUbbzwFIx2rSFSC+KKZjOjL7LP1Mbwf&#10;4m09POu7JoxIwGSyOOOnKEgVm3Fpc2hUTLsL/MN2AcDsP8MccV8aeBf2jvGEerSQbL7TXt2wyaZd&#10;K0DMSNx8u5Rl5AHBzX0RY/tN+IvOEWsXkMtjPtcm/wBNVyi46AWzL82e5WoXsl5E+xqPb/I7sz3V&#10;srF23Kfl+UDp71Ba3O8k/wB31/hP1rIj+O3hHXL61i1XSrCSxbIaTTZMXeAOnl8cexYV31j4q+BG&#10;uwBbTUG0edM+Yt8r/JweHYM0akdvmwfemqUJfDNGUlOO8fuMqO5THQ/N97aPlXbUMlskgMuSGI3c&#10;gD9K249I8MSkHw/4l0+/ZjiNBIkSt7AFznHfA7dK6ZPAmvG2MsKeYAmQIypDfTn8MCoUH0Ht8Whw&#10;Dr+725x1wD0H+FEDmPDsCwUA46dq2DoGtW6+WIdzEfxrtAwcdTwfwql9lnQrNIhVueB+XSnFEMsx&#10;zRBVmRMbxhh2xirMAtmbG0k9hn2rIR2H3gQrdwcUhJJbdhmUDj0/D9KohmrJ+8Tei5DDHHbOP/rU&#10;61ltYJGWRf4duSufmI9qqRymcHe3yk/Iv+0B0rYg8iLZGx+cr1x+Xat6bMJm5pF3YrdRSJuIRhww&#10;3IuMdfTj0rt5BZTXB1KNPPdvk4/doD/e9/SuN0+KTypQwVlI34GRnsCO3GK7TTNOjvpVigYptCvu&#10;JJZjxjA9j6V6ENjza51ul/ZrGEXcjqiuNzM52Lk8454wOa2bbVbC9OLaZH+nT+VUIPDunsQbtGmI&#10;xw7Hbkd9oxWpJZxxQCOxVICCMYXA4+lDg7XTOZ6lmRFdMFVYehrHlS2mfy5dxxwBgYUflWnbLKFx&#10;K4c98DAqR5oosb+PTinGPNG4GZb6fbwNtLlsjgY2/wAq0oIYrYBEUCq/29CSIRnHUdKzLjUdcztt&#10;tOcA/wAe9Dn8CRiurDy5NUZSOoILAbeMVmXUmxWjZGkVvrjj3qaxa9ZSbuLyzxxkED8iav8ANfU4&#10;XWOpwVHrY5r7PqTfNCrKvBUbgRV6OCcxmW4mkbr8g4P4YrUdinJB2+oqnPdvHt8kKw9d38sV0zhG&#10;I0cLqiW6/vra3kkKD94ZDk9e46V5/coDJKclV3ZIA6g9vwr22e80uaB4ZsGPGX4IBxz1wK891Q2D&#10;ss7SKsbn93FgcetfOZmoJo9TDTtY4jyIcAlCCAd7P1went04qlIkJZYlXzEIPBJHNW7+5WS4CyuG&#10;iPyoVH6EinJEqSGMKybsDDLx07H04r56Z662KCWysy+f8qheF7cce3WkjtYWV45PL8tvlyMDjFNu&#10;ZmUmFGDsoJAbjaODUCWYDGfJYHlgBx06fSuc0QuYYyTCN7sCWycAgfTpio8SFd3TjKqv3gW9vSrK&#10;r5SiOEDgY/3PamENCY42KuTx1xj378UARC2VFO9idmMc9PYVYgXKF8Y28E4A6/l0FX2CBGXovGV9&#10;cdcdPSiGWNUZiwAVcFQO/TGPoKAKbwoPkdmxg8Hk/wD1h6VUMErrl0O0Dr/+qpvtJkk3YG4Yy3bj&#10;vUocuCeQmQTjP5igClHbKAZpYs8gYJPI9fwq5IqW6EmRNpGAMc4PqPUdqSaRldYYlLOFxtzyD/dx&#10;9Klg0meWTzZAM9QWPTj2wKVwKyxtsEUYBQnbyM8dAD6Yq2LJ4yPM37Fxtx0P1+lWY4Et8SqPnHy8&#10;crgDiraYEiTj5lHXecYJ9fb8Kzch8o02UcbAgKqjHGcHJ9h+VKZ3VPLChQT94Hrx7UlxJGLoMh2E&#10;9c+v+HpWHDqEcrTQRk7d3y/3ff6H2qHIOU2ol8td5f5CwPB6560SmNDgbdvck5I9AAPasxnwfu7T&#10;3x7+3bAqziIRGdpfnG18MOcZwOntWfOacpZRxFynzZGOnOD6fSqju7SvyQBwc+n4dqmzsfyRu+U5&#10;Prj2pryL8zR4OG9R3pc4cpK5U4I2gZ+4Mcf59qlSRDGRGuG65Ht/Ks6Nj+8lZehzxj0/Chn2yHZu&#10;dXB2hOQBjofSk2wGTXJaQYBLOPm29BT5YlaMNMGKqfujo2D2FOgWKIuZDuOBtyPm57Cre2PzFLkk&#10;twN+OcD+lNJE3IUjkkGTlIQOB/Hip4cJkqwjGQOeM8U+YrbQ5cEBRnH9BUK4m+fGFPJHBxj2qkIk&#10;kk3Z2DC4JPQgCqMt2IYWlMiRgKWZui/Lj5RnpkVpoY2jKlVwT8pC4JrMvfssSrFOI3jPWNsNkAZ6&#10;fyrQHEk0s2V5GLi3cFWBy4PG8dq0Aw2mFfm9Tj19PSsaz1LSPISCyZY2XgRxKAo+oXitEqQgUfKv&#10;J/8ArUhcpbkwwKqcnPTPTjGPwqPdHEV2LuUnse3Squ9UJzkKRg7c8e/SrMuzaqoGAx05wT+QqkzP&#10;lBYzKdhLKuAB24/lSxR7ZNu4bCflYkHp9OOKjwDGFUM57KT8n4DrxSQOFAQEKR9xfQd8HtVCsWki&#10;RXBGMMT07elVpYGUknnJ4OMjH09qdLcKm1QQGbueSBjrjoM08SwEhFc5wVBzwB/SqTCxTdUGWyPT&#10;Dfw57cfSljHnROMFBF0z6VOwZASpQscD5F4wB19KgZk2vFI/ySjG8cHA6fniuiEiGMbGzA5OBjv+&#10;eMVdsYZJY8ynaAcAd8+2KqvGLMjy/wB6ODn+Mj3qSO5YSqYzkOOki9+1dlORm+xuwTRPLIEkQhfm&#10;IzyB0x9O1VRLhmSM8Dk5AA7cj0qoLeOBjGi8nnPt/TFTPJ5H7ncrEYGcYOK600czLp2o24OB6kY9&#10;OlN8tirYYN0+72x9KZD9omxGVzIPwyPyqVEWFCzDoee/tgVqrGbIctFMrpyV49Of5dK3EjWSBZc7&#10;iODxjHTj8KyrWVWQGKLIAw2RnHTj0FW90uzGdoPIUDsOnFdEGZtFtLUhduQmPTsf8j2qUQ4jyZRx&#10;26nHr/nNUEU7d0h3ZPf0PQirAC5ZBgA/geK6Isx5SykEcrJ8xjP1z/PtW3YxWZUI2Cx+73OBWMrT&#10;NxiN1JAA9OwxitK3a2RAWgkdjyXGMDHpjtXXBkNFyaygQjylEac/l2NL50dupVyF29BnGB7e1ZVz&#10;bXRP7pSo9+NoPH4Vp2Fs5uPmChRx8wz/AJ4rogzJoE2TAPE+AwBCnoufpUd2HEe1VaTcf4Tge3t1&#10;rUlt7OCXzIyE6nj7uPakiYMM8DC9MYzmtkyGjl1OqR3G6VMoOiqORg9c10sZMkQaUIi8Lg/eHNWo&#10;ZLgrtix78enWnLBI7eZjnPzAgc/TpVp2IsUoWaX723qP/wBVaEdtZFk3xB9wBBOf5cVT1LVdJ0WM&#10;Nqd1Db4/gblm6Ywo59q4K+8b6pqrfZvDEK20WQFmYB3b/gH8P45rnrZhRp6bvsjanhJzV0ej6i2i&#10;6TAZr94LYN8qbiE3H0XOBXmtx8Q8yrbaLYGNWYgNNlS2Dg7FXI49zXl/jfxD4Y8Hy/bPGGsRT6kV&#10;2/Y7P/S7uRmxgGEf6sDHViF9xjFeHa38etdW2li8K2tnoFvJ8rXaE3upMgGF8tZAsURI6n5tv4V4&#10;VfMqk/JHrYfLoRjqfRniLVND8OTf2p4+1NdOSc5topn867O7HyxQLlyB7LXhXij4/wB5mS08CWC6&#10;PDF8smpX6LJduOmYrfDCPjHXJx2r5nuL6Lfd6rfTv9onbLT3T79Qn6fekLEv+BxT4IEW1N75f2ZO&#10;81zkMc/d2/XtivMnX7HoQpRirJEGszXGtzpe61JPdsXZnuLx2lkJPYIxKrj2Aq/b2ZjizaW8dpEV&#10;Cs8+EXb7LgfzrButf03Srcs8wMj42vJyx9lXqPxritS8QXWr3UsZeVozjb5gyoH+yv8AD+VTT940&#10;PQdR13RNFiaaJhd3IIG5yBGMcfLzz9K871TxZqepP50W5vLb+AFEwPRM4rH8sZCY8xQMfNgn8PT9&#10;K2bKJdhUgIBjGOnt9PSumMEBgW9le3khM4fn5tjAhPwFXv8AhHGlx5saxbjj5T/d6/Wo/FPjvQPB&#10;MIfWZh5oAb7PF80rY7YHP9K+fdc+Nus+IjJbaDaSabaScCR/9efXGOFrtp0ZdCXKET2nUL7w/wCG&#10;sPcttKfeR8eZj1Kjk+3Feb6x8W7qUtF4YtfJgCkefMAJR/tKnT6c141LPcXkpNzJNMwHO4kn/d+l&#10;SCPygvQKBwD1+meK3jh+5Cq/ylzUbu7v3W6vp57ueQht0rbm/AfdH4V6n8LoZpllmOCsh+XHpxn6&#10;YGBXkXmPv/2a93+D5/0O42opYKWVQPl25HH5DIFRiGow0RVNc0rHfyWP71YzhQAd3qcj09q0bKxS&#10;3/eAhiV4C8fnUhDyXTRqv3sbD3Hrj2rRt7aRELMO33ugBrxatSyO+FM1NLt3lkl2YBaMhM9AAtfG&#10;HiIf8VDqXyqXWQcDoMcHFfeWi2GLUttKlUYybu+B29q+BvFKH/hJdVhWTbILpgPTB/pW+X1LsyxC&#10;sjPI3bPk2rjsKh6Eu6/Me2KkDnOWBGQBz2K+nrWWZXKlvMA2ZOOv6V6j1OdGhFGzyhAvp9BWhPbi&#10;JHZUB6qoPCkHrj0rn7Ccs/liYdvx9ga6qSUiEhgMscbMZ47cVz4h8qLij7J+H+3/AIRq1CxkZiyQ&#10;Dz0p+plX2xLtAGMNTPBwFv4dshIrK+zGOnCgYzUWoKqthl2sDx2HWvlq8vfPWpK0UY0DFpEhfa20&#10;8Ma8L/aB/wCQNaWsfKhg+49AQcE176I/mfCj5R+YIr56+P8AIBY2iA/wx7R2J/wr0cq/jROfMtKD&#10;PmhSoJx0AAwPSmyOUJK4+bgijcAAGXJYcH0pAgJJP8NfaqZ8koFVnZkKKD16+lVpCNu1iAoIK47k&#10;VpOQAMKASPzFZ7W+7gjAB/InvVqaLUDMluZQc5Aye9Y0so81VAUHPXrWtNBiT5ct1H40lpYmWdHl&#10;RGEbLwflonUjyFRpylI9q04CHTYVTC5jXOOgqOF1lucMQNpGD3pc+RbQRtkHHGOnH9KqxbWmIc8F&#10;Scjqf/rV87PVtn0VNWikdEX8yRS2AoGDkYBJ+lVtRVok+WQpjrt5xVRXaE8AEcN+dbYt7a+jDOfL&#10;beE5GVYnpXNPRHSoH0L4Ct/+JLbgNl2hB6YBPpWtdyjy3Yj5lwPnPcdcVV8Kfa4LAQJGv7pPkfuV&#10;7n0qvdSGFWjlYShiWXA+b3/KvAqS99nfSVoFESPbM4QkrxgNyMe1VHMjy7yFAJ6HsKchLbhE2QCO&#10;enFMVNzbmYD5sHjms7kj5I+FO0M3Yfw1OAp/eLhB7Dg05kzGHTGAeB6UgTLGJ8ZK4Xb92rQABCgV&#10;I3BPQYIz+IqdbctCVU45x6YFV0hBPKYLHqR0/Gi/vbPRYGvdSuFt4V+bBYAlR6CtYUyHJFuxtnP7&#10;vb2+XdXNeJvEWieGrR5b+5XzJQQkSfMxxkewx/hXkHjf423kUL2/g0vDDzvuNmD7YBGc+/SvmeXV&#10;NS1bWYbq+mlmErEkyNk8D9B7DAr2MJlE5+9I8zFY5Q9yJ7Z4o+KGtasDp2kj7Fa7dhYH58V5zBbM&#10;ZNzkvKTnceSR/KrHleWCrLnjOGHeteziVSpk+XI4x2NezTowpr3UcD55F20MUDArnnGAvpWvcoxZ&#10;EXILEBh6Y9PwrOgWT7SCm3cCOq46dq2bIG51eC3uH/djBBAzwe+K460rnZSR9EWYzpsKj5nKr/wL&#10;jp/s1keO9X13RtEI0WB/LfIklTnAAHHsPX2HFbVsm0x/3AAm5T/EB3rc8VWUs3hO5EUZeVVby9pA&#10;3Fupx9B+ArxMPKLr6nfXi1R0Ph0yyu0kkkTF5GJbjuaYZcYkkU49Nvr6VfF5IN6+USxPK461Z+2y&#10;MQDhU7oy8j8K+rpz93Q8H2ZlrLbqNrk5PQgdKcZYcKNwx0+tbLJaBfnVOmDx2rmrm3tJXKIh6/Kw&#10;6AVrCZMoE6GFrhIlOACM16LpkoUMJsbAcDFeOLL5N0oQ4kAz6jA9K9N0iaIAZ9AHwc8ms8TrE1o6&#10;SPR9EhWFllEm8HrzjrXrOjyIih3I54LdgK8c0yZDJ5a4GV+Xn5a9K0q8IVYyg2nC+/5V4lVHpU0d&#10;v1lWOHajY656100cmy2dSwJcZUj+EiuDt9rYR9u4fdOcHA9a10vDap8zII8fNv6/QVwSRo1Y1PEO&#10;snT/AAncR9XlYlT2DY649K+Y4BE7CZuqMQygcFv8816P4u1Gecm03/IyZiwfl8v0+tchDa2ESDcc&#10;nOzC9Bx1rswz5TkrRuOgfKjAWLt07VtRcLkMGHT/ADis5LFUcFs7R0xzkVcaSWKQKqnYvZBnjHtW&#10;8pXIULG9EI40UHGTtOcYHP8AhV1DFhmXbu35H0Fc9FcTHG7JyeExkCtq0sriSCacndHBltqL7d/a&#10;s0kWkcDe3cOo6/GzLgAMuEGclfX0ra+WJQ3HzHnHSuVs3kOqzABQS5A2+natbUGeOKOQrnEmAuOK&#10;yk7HbSRYmjEpyTux/dH9ayJVS2vS4w+MEDHp6VtnMVqWOBlQPTk+1c4wMr7pCGx0HQYp0ypI6W0V&#10;zbtOQsZGdxPQ9hxXb6CkTW0DyY2K33cdTjrn+VcRGDFbtGDjI/DHp+dd1pokisoIIxtbheR+P8+l&#10;cuINoEOoXW1zC7FNpYDceqk9DXXeFfCH9pf8THWE8m2VlxE/yiQep/2MVv6H4FtdH2674rYR+URJ&#10;HBnOCRn5hzknsueKh1fXbnWrtmt08m2hG2OLOML0G4jqT2HaiNZQh5nL7HnmXtc8UqbY6LohNvZI&#10;QBMpI3qONqAYxH6DuK4pES//ANGTcXx8r7eF3c1M8KkEqP8Aezz+VWAn2b/V7hu/i6VxVKz6nfTo&#10;qCsiaFU0+YDes8hA6HA+tVLu5jeMSSMEcHZnPX/61QXc0FsyJIPvgnJ42gVxt9qb3c+23I2Fvk46&#10;Y71hCB1RRoa7eI+nG3iPBbll6CvJPE+6C2tnnx7qOMivThDmFw67UXDFuzAV5Rr13DqWpxx2ylwk&#10;oBD/AHdtdmFhqc1Znt3hu3FtpETJ95VQgjt06fhXz943nW48SXgXlYcDHbivonTd0ejGQptjEf3T&#10;wRjtXzBq0nnapczxjcHcn5f9niuzAfHKRwY3SEUOsVfZyhfOcIP4e9eq+HoGtPITJHAJz6HFebaS&#10;W3KQRl+3sP617NoXzMSF3+Wi4HfgVvjZWMaC1R2cUccZ5/5a4O7FaSzJFAd+cdyKpxpE4jycsOdu&#10;On4VppAWPXhlGPp9K8iT6HpJHJeJtKg1zS2sZAZYZFIZc4A9ePpXmdv8JfDRjB+ySxnbtO3HT8sV&#10;7tLbhQ0fyr8lUoo9j5jJY4+91xj8q7cNjJ0o8sDjr4OFSXNI8GvPgnYNJut3ZIyPlPUfQiuSu/gx&#10;qFuga2uon+bgKuCPwr6haRJY2CM3mZwCvA/H0pohHkEbQufvMBk/SvQp5tVRyyyui+h8eXnwl8R2&#10;7Z8pWB9/6VzU3gPxRaSObjTnCLj5gNwPtxX3fHBEqrFN6Daw9u1V5zlSq87SOQBn2r0KedVOqOae&#10;Tx6HwBNomo2Z2SQMFPP3T8vsfT8KrvFcQsIypXtkjqB6GvvV9Js7y38keWhB3ZfBJB7D0+lZf/CH&#10;+HZV+zNaxyl8k7hlc/T+Gu2nnhwTybsz4d8ubceBs6n/APXT8mRQMDHpjI/Svr65+FPhmXDiA23b&#10;Ef3D/wABNc9dfBnT8kQ3DwjvhQw/IV3Qzei9zlllFZfCz5cNhbtw8KNzkYOP0rXtbvULfJtby4tG&#10;UDHlsV49+1eyXnwcuo3U2N5gc8beCvuDWFc/CnX4twt1WcLg/ex+lbrE4efYxeExEDmrTxv4xsNq&#10;waxcAR4wuAcCuqtfi/42tMM7287erg5P+8DXM3vhDW7H5JrCXIxkKMgisafTruJg8kboOhwhP4Yr&#10;T2OHl0RHPXj1PXYfjhqEhAvtMSQk/M6EAY/2a6Sy+MnhyRV+1w3EGBwrKCB+Ir5zgQr2OOhGNpBo&#10;CSRxE7fu+vcdsY4oeXUJbI1WPrRPrG0+I/ge/wDl/tBYu4TBB/lWzF4m8OTAPDfQ4zw2f518eAKN&#10;nnAfMPQfzpAkJIID4HYcCs5ZRDoy45xNbo+1l1XTJMPFKJRjlouQaeJVJJEyKuO+FP5V8YxzXELF&#10;op5os/wiQj9K1rbX9dsJvMivHHAwHw386iWTy6M0jnMeqPr0RRFQCQe4b7tIIgcMMHP905/Svmi0&#10;+JXiO24maKQdt6f4V1tl8Y5VXbdadGQMZaM4/KuWWV1EdMc0os9sQYyafhjkoM4PIHbFea2/xg8K&#10;SY+0W95CPeLK/mMV1Fp498C3oBi1BY1OCfMBTb6AZGOPrXFLB1F0/A644ylLZnTRyfw7NpUfeI6i&#10;pkwfnc7AR2HYVm2+veH7vEdjqMMmGztLithHjulUwbJg3GFPcVyujJdDeNSL2KQKI2YySvr6j6VL&#10;txH5hG3bgL2//XUzRybgMMUAHy4AwPf0psiShjHGp2f071DTLuMZMqXyF+baMUjqq8Kc8jvjr/Kp&#10;wsQQleCo7DsKrwFgpQ7e4weuKjULk7g9QflZQfoaJlfCoW+8v3V60mxl3A7cnv8AzqIuyA4/gH3v&#10;5VBqTRgRxgDKgcDnpTBLvl85M+69vwoWRnAWQAMB1x60IpwNpOBjgVLQWJjIqkcEFuM9OlSI+85z&#10;hh2HeqRDeYckktxz7U1QeoHT8KxmFjXDGP7w3LjHNJG7uXXJIUjG4bsVU9AM46nnp6UlzcyOuOmx&#10;cMB0P5CszQveaI8yZUuRgD3qlI+2Tynf5iCQpHb0BqKFdyjOeRzx3qijzO4kX52IIIPp6VizQ1A4&#10;HJHJGMd/rkVF0b5l3AdQe35VQPlBG3qVZWwuOgFQPcynckZZ8DqMDPSpAvu0bIVQYJ9BVY45P3V2&#10;4+tVwA0i87jjkDip03cBORjn2rM0Gs8u0Zz5XRBgcCo3eCPb8uW7cY/lSvK6lvLI2n1xTJJmdPkO&#10;3joBUAVZVSQb5IE5I+5xjFQyWMYBXywoLAZPNOV2VlCDJzke4HbFNlnaQbh67j7CgRjtokBYnZ95&#10;fWmDSLqM7rWWaMoOFVitaYkLnCEsPyqVpVZDHtbPqD+VPmCyMRf7diG2K8mYgZ4YnGfqa0ovEfiS&#10;ycKTG/fLqOcVayFChv4fTrS+Xt90PBzzmpU/IkRPG+oHaL3TYHDD7yPjcfpU6eO7cYEth5W1uR7D&#10;8KoFLeQHCpgdOOlQ/ZovusVYdDx0+laJJhc6e28V+HZ+ArRE4B3H06Vft73Qrj/V3XynPXtXCto9&#10;pMmSgY85wdv04qifD0DMBhlQcDPQfjVezRHMesxRaTOuyC6Eu1cYGBUX2CSP7gSTAx94YNeRjQpI&#10;8mOdgy/c25wwpduuWpEcFxIB1woyKv2fYLnqAACA/38tABzIipt6c8iqs7WDYYOCx/u8NXCW+v8A&#10;iaBPKjZJAo5DrzinDxPqOxDNbW+7POwYNaeyC59M+A7vw0ng/VNPvXa0ulSV0uOrIx+7sPfbkE/W&#10;vWf2aNE1CPWZdXu7kXSeT5KhsgoRtYbc8Yr5Y8P6hoepeGNQksGd9XRSWtsHO0H7644PXmv0F/Z6&#10;sVg8Cx6g0GJJ44oySeem7p6jp+Fd+FXPUj5HiY33Ue0Xpn8zy+/GNo657+1aUbFVSU7V8v5Ru4B4&#10;+gxxWdNvlu1Uf8tOhzjoPw6VoLCE2B3KtzgnG369PSvcPILMbMdrkbPmySMflikxC2X2j5eV7cjp&#10;7UyFYlUf3QoLcg8H04wKcZQr7CvHBBI4A/KgCTH71G42dR2NLhFZF4YkjGeMjHp2qNnZyoU5QZOS&#10;MAUFS/lyFeEJUnjp0FAEmWjc8DaMjgcenpTiBlMcJ6joQKMsu9wAFQqPfng9BUEZ+0AEDHzA9Peg&#10;BSly5Zc7FRsfX3wB2q+tuZP30nyIFBbjg/4VcUbIxcBlS3Aw7t0Tvn8MdK+XvH/xe1HUYptJ0Zpo&#10;rXcyNInDy9scDgH9RWNasqaNqNFzemx75qvi3wdo8y2moaisUpHESKZDx67cgfSsxfid4AuXiddV&#10;iQZbIlR1BIGOm3jHvXiXgj4OzeJGTUfF0r2lkQNkIUedKBzjJ5GfcfhXp0nwM8ASKXtpL+3kJKBg&#10;wPA/AA1FOFeSutC5OnF2O5i8SeCtUjRodTspVYbQrvt/R+2PrWbP4T+HWto072WnXSlsGVGVufTC&#10;Z7V5bqH7PthvVbHXYVLcnzbYryvQMUOenoKwZfgP40syZdNuLS4XGMRStuPY8Pjt9alqut0CdN7S&#10;PVrz4I+Ab5zNHpssAx96CWRUx/unArmZPgHosi7bHVryCPPylQkgHtg5NecS+Bfih4eBnS01CRv4&#10;XhmMg+m0M1Up/F3xQ0uNVkmv7Up/DJCDg/8AfAqG5fagaK/2ZHdT/s86lbu3keIkxjjz7face+G4&#10;x9ayH+BHjOJR5GradL2HJUj8eT+tc3b/ABb8cW7oBeb2H3Q8AUA++QK6C2+OPi+FpI5bLTpHUc8M&#10;rEe3Y4qP3f24my9p3Md/g/8AESFmjhjtbrJwfKlAU4/3gtZdx8NPiBCVkfw9M6r0EcyMcj6ZNei2&#10;3x91Zl/07RYdnby7jt7YAWt6x+OemuP9K0u5h55WJg2B7dKh/V+wL2vQ+f5tG8SWTk3OhX0Wzggx&#10;Myj9KqMlyiZmspBj726FxwPbbX1Xb/GXwVuUzy3UDHvJEzEfX/61bNv8SPBN8o8vUoN+fmEqqrY9&#10;RnJpexwvRg6tZfZPi6Zdz4itnfjcMQlVH4kCqHmWYKsZZFI4xGzIUHfH/wBavv6PXvDF/wDIt/az&#10;Nj7oCcY9jVlrbSryNZEjs5YuckIuMD9f0qvq9F7SMXiJ9YHwZb+KdZtyfsut3flgDpMWwD05Y8V0&#10;Nv8AELxyFSWPWjOqDCl9hIx07ZNfZUnhzw/KfMbSLOV+OCqg/lgY/KsC6+HPge9lJuNAsNzMNx25&#10;cEg/xZGPyrZYWfSYfWY9YnzXbfFjxiCVkFtedyXXa5X0wvArdHxo1JljhutJAjGMkS7vbjgEV63d&#10;/BjwDcRFE01oTGTt8ueRGHfqDg/jWBc/ADw8d32a9uowRkfvVOP++hmq9jiI/DIPaUXvEy7P4y6P&#10;5mZ7WeCEnLSY3DI/E5rXh+M3hcIzXEjQJu4IRmBUd8BaxG+A88UYNjr0pU87JYRkY7ccVg3fwN8V&#10;bi1tqNtMvZZo/Lxj37U74lE8tBnqNv8AFHwHPL5cWrRSsASVdfKIH0NYl/4s8Oapeqq3CHK7VJcK&#10;B6cEgV5dd/BbxykW4WVnMqY3NHKpz68YzXOz/D3xxYbpG0l2jb7u3bIAB7VPtsQugeyon0xYXF20&#10;6Kt7DNBjaVUgjj6V0sdtN5flKvyg/eBHf1FfEk9pqGnSK0kF1aD+IqrquR/uiprXWLi3/wCPbUbm&#10;OQHLfvmVsH1BNL61UXxQF9Wg9mfbsFoCjfKy4ODjscdscfhmooYkuCynDiLJbjB/Icn6CvkaPxj4&#10;rteYtYuQMdGw4H58n61qxfFDxpbGO6N3DcMgOz7REGGP+ABSPzqvrq6oX1SXRn1F5To23rx68Y7c&#10;fTFBiJHmhdzL/L0r54tvjT4iGbe50y2lPJJiYpt/3Qef0ro4fjGVUG60eXb0/dlSVHfglRV/XqJD&#10;wc0e1QpNymME/MvrUYZEc/u/vjjnP8680sfi94UuQILyK8tF6CR4wyH0Hy8j8senFdJbeOvBN1Iq&#10;Raim8jChgY8Y4/iPvVLGUXpcj6tNdDq2ZuCrFAP6dqckhf8AdqFyrdenTNV47zT735oHWXGOYSHH&#10;TjP0qUWbSsE2v1HzhTjg9fw6V0KcXsZum0WllGAVKf7WBwf69Kh85skOm/PQhscf/qqc28jgplRg&#10;jbgcgf8A1qYIF4EScng/4CqJ5WOi1C4jzPE/lnOOP58VYiv53LRuVYZ5YqM46cnris945SDhSp5A&#10;z6jt0qzhJ13GMx4UZ4xRYNUSSt558s7CinPyLgBgfyzUr2oTc/GM9T+WKW3HIIUdCcD161K00qgq&#10;6glT+npWgWGi3eP51JVcLxx+VTW0Y+0Ruy9e4Pb3quLtcghdsecDnH0/nWiJbbTrd9Tu2RYrdTI+&#10;TtAVQTg+nSpQJX0PKfi9rdrY6SfDvlrJLd/vmUdlRgo5HXOfyr572tE6Kgwg7/3V/qTmup8TeILn&#10;xPrEmpXAG3JEScfKuemR1+tYel2b3t6vGfKO3dj5dvoe3NfI43EurUcj3aFPkppHq/huyWCz2IAH&#10;kIIZehB/lXTnFsxQc7/lfd90YqlbQwxQRjGCqbQqnggD+tXQrlfk5JPVhkbV/wAeleJVepnPcl8u&#10;WYkIykDoAcgcetN2ygLnGM4OaICdvy4XJGSvQZpzbojIF27SAF5xk49MVCZJE+/cCybuNoIPv7el&#10;OMckSqpG5e5OPT0HNG7zf3arlBjoMenSmO7IGZTtC4BB/lUgPOxY+WxhduMdcfTpVYEtEMqIkjzg&#10;8N1qRQUcZx6Y9v1p2BuJKbGJx0/LpgUGhCGtvtHMoRmT5EIP68VvaJbxyTp9oGxocyE/wH8gAPTH&#10;Fc+yB33RgqwOxenJ/wABUXjvXB4W+HupapZPsuZittakjJLy5Xgnp357U0NHyL408SP4g8V6t4xu&#10;HPlNlYgOU8iHhMDsCK+ZLuX7TK98INhmYsyj1buPTFeo+JbldN0iLTo3zuXZtHB8v+7+FeVGVnRD&#10;93BHA6V30tDsjsf/0fm15zIfIfOY85Djt6ViXmnWeRMFIKnA2Ed66bXdNc6wTFgoyrLyOu76VcXR&#10;LKSILMzy8hlEYPPHTis8Diac6UZ+R0YilOFZwPO5rJzIVju5PNBAVk6E9QMDgfSp4bTU/lZ5Z3Kk&#10;mTBJIP8AeG44UD8q928G+CbXxDetFbpb6fGuApuEIZgerAdM+h6V9O6D8L/2fPCc6an461W98Qxx&#10;ruayLrAoZecbUCs3+70p1MVh4dUTTw9afQ/PgafLdbZ5nuDbNj96Q3kMOnDgbR79K6ay0LQYVfYG&#10;vyn/ACzjGQfqQOlfpPr/AO038LfD+mLpXwo8F6faQRDZg20OSnToy9P7wGSTg59fj7W/iDDcald3&#10;mnWFtC96S6rZWwUBnI/gjwPy6nmuSecUVpTVz0KGUVZaz91Hm1r4Y1W+2vpOnC2Rh1dAij06gE/h&#10;X0f8Lvh/8C9LiTVfjF5mr6ntZnsVlAtQMZxsUqzD2Jx9MVzOneCvjX40+XQPDWoyRyrsV3QwopA9&#10;HwenoK9q8IfsbfELxYIrjxlevoSMMvF5e8H2OMNk9+wx3qIVcxr29nCyO3+z8HQjeczJ1741+AdH&#10;8uL4deHbLRYID+5j8td0g5Ay/wB4HHpj69K80u/jP448Qz/2Xp5eWeckJBGhcAHps2/Nn8cV94aF&#10;+x98LfCyxXNxo1x4hmTHN5KJLdm6fcADbc/lX0L4b+E3gbSkimg8OadYSxYCCCJdirjOCCMHaf8A&#10;61dSyLE1dcRUt5GX17A0tIRuflR4f+A/x3+Ik4kvbJtOt2+7PqEpGc4GFVQTn64r3rTP2HL1olvP&#10;Eevfbrva26zif7LGoXoQ/ll2469h/L79n1LVHc2FrYJLaMDHy2wYA7KOFx7DtU8OnaVYsLwBPtIG&#10;5Y5JQCGP8IBI4Hbj/CvQw2Q4elvG/qcdbPKz92Gh4h8Pf2bPhb4NHnXnhvTy6AYnkXLg4+bOT7DG&#10;K9qhjgsLaLTPC1jYNYJnKgKI0Y8kbR3NQSz3/iFxFqen+Tbo33t3BB4HPHp2q6iRaVE8Xh+JZZ5E&#10;+4G2/dPoT09a9qNOMVZaeXQ82piZzd5u7/AYLDSLWIXD2tnFc7TlQigBh6Ae/pUdtPrt6WknWAWo&#10;XdnG7IXGMfjSRWSXL/bdcjjhdcElXH4+w/CrT3t258jQ4YZofu7i2MYxwR24osYEMmo6HZjZpckH&#10;2tuCGBx+nFLHFqKt9s8SSQtbsuFUAY/DjNPjtNGtYvt2rR2kV6Tkg/3h7du1RK+vapO0kklv9k9l&#10;yCB9RxxT6abC6eQx7ttTmW08NTiMJyw2cYx2B4zjirU97Do8Qi1KNrmdvSPj9KrX+o6bHEtvos0U&#10;d0548sf/AFqdY2t9pNu2oa3dtLHwXQ8rz2A6ihqyvt+YefQrQ6N/bsi6pLNNGqBTEn9wDt6dKm1D&#10;UpZAunwafvhHy/dI+XuRUM91J4hmW00e5ltk4HyLs4X3z0q294PDtoI7pnu5XGMbfmPp0qVrr17C&#10;fkRjTLLQ7drvSNguGYbUkOPwptlHqV7M03i22to4Tkhjt/DB7cVW0rRrbVrh9WuvNjO7hHH3CPXj&#10;mm3uo391N/ZkFhvhyeXOOfYgelaJc2xT7la90jw9qcj2tjbWUwl3Dc8SSMnbC71NeeeIPgx4CuSb&#10;jUo5tPvXIbz7M+Xx0AMYBX/vnFeyxWNroVsDaokN1INwzwM9gaq6Yuq3VwZtXdDGmVEYwQeOvtge&#10;lTb7hHyBr37NniO+uX1DwVrcU0JTKJdBo5pGH8JZQRgY44rzi++FHxI01PJ1Kz8hS+N8DeYzMP7u&#10;P1r7+1G+ivZhp+mX/wBhlXAfZHwfYNxg/Qir1qkWjWTJLPLevgMfMO859MdRnFDpReysB+fcNn4e&#10;k0ltC1qN7kx8vFOpVg397k468d6lu76GDSlt4ZlsrZflSVnAAX7uGya+372PwpqIZtXtVVU+YRTx&#10;qMHHRRivHPiD+zb8KfibZzwy2l5bLdLtkmsLuSMjJBHyfcG08/cNZuklsYygfKOoal4Q0qKGXV7q&#10;xuYuVBlYO3A5C9d2OgIryXWP2ifAXhNGtvDlml1OgzHHFJnG735XPA4ya9N8ef8ABO/VAFk8BePZ&#10;FkiQqlprWXLnsoMbADtg4yB27V8x+KP2PP2gvCg8weHovEtvKRufR5Buyw/iWQqy4A7CuOaqGkKU&#10;epm+Jv2mPiLrvlxaeg06JABC4QMcf3XOAD+VcBL8cfiiqNFFeBEVssg+SMnv8vvXNan4W8c6M8sO&#10;oeEdftja/eE9k+1FXvuGVrkrnUhkpKksBADkyQmLJPTkjZ+tZ8qNuVGjqeqav4qvn1LxHci6uZSp&#10;2pwvy/7Ix0qo8MTdAMhce647fhVdb8z7TEyyMAGfy2XCj0YikWYviWJdw5Xj29OlZmi0IxFLy+Ru&#10;OMHGKSWbOxpf4BjA96erggvGCc/MVPbFIwVhuzlmGOlZgNSaUx7XOU6Y/pVdQuw7QJUHAGORUsiI&#10;rcDP94Hj6YoUSA5GBjlRjgUjQrS2isfNgbY/dOOa7fwv4rn8LTBWt7e6t5D+8hmwQPpXGrJICpcj&#10;lun+FDRrNhh8zA8jpUAe/wAvx0021jP9iaMPtKDjcwRAFzgZAzgegFcHFJ8RPiXcNfwXqsnmcwQH&#10;ywCP9k1wJEYQ453DbtXpUmm6lrOmyBrC6kt1jbeyodob8sUNJ7h7NfZPp7wZ4Z+LGmeX/acsDWiD&#10;H2eTPPuAP6V6rqN5pGgNDPrl9DaYwyDqOnPHpivii98aeNJI2UapKhboQzBseg5/lWRpsFjqt5Ne&#10;+J9QunbjDffbPfr1qeUhwfVn3Onirwrqsjf2XrNnI2B+63bGY9gu7GfwrRgDPGZA64OBgHP4cV8o&#10;6bpXwotvIln1rUNyyK7EKQvHYj+EfhXu5+LHw20i1jFrc/avL6RRDDEe5NO66GLgdtguxMmSFAHA&#10;9D7VZKrxtU5xkDHb1HtXmlt8afB14VYRTJIjH5NuQwPXkdcD2x9K9C07XNI16BZtLvFkU8bWUowP&#10;YGnYl6F5RnlVcdM449ulXbWJ1BJO7+6rdcULZzbVVjyv485qU+bBu3kAkfLnpx14oEOyHTAAwTk8&#10;9qmiDqCdqn04xx/+qqa3ERdSsJHXGeKuq3yM/lkYBJBoAuxEIux5BxyB0zVqHymlEjt8p+7n7p21&#10;krZznY/QNxt/iX8aXb+9AmXCqOD1BoA6Oa6hx++4THGzvS2V1HOwdSQvTaw5GKx453IdFAOMcjqP&#10;oK0rO7uHi8shCRxyOg9aANVLtt+MfdzyPl/+tQ6SyuwBYgENz7VAk9rvAe4RscYBA5HtTpNbtIiN&#10;8u8uvCImcfj0o5wNKNmYMzBgrf3RkfTApsdi9wcf6vJwVA5wP5Vy8muMcFA8WOF2tgHPsKhn1+4j&#10;fc8jqpI2lRz7+lTcDfn0O2RAcEliflJ9P5Vz13psSQsDAinaXjyAce1V5fFczyFUJwpIDsOcVQuN&#10;Tup4wGJ2sSAMdsVIFWKKawkDQycYOSvPNbmn+IbuOTfLMFVRyh+UH/CubeNz/EQck49T24qKOybz&#10;D5yAsQGweo/pQUj3Twx40s4VjjnkSMRtgsOc++feuI8X61psuoNc2sm1STn1yen4VwwuHiD+SoB4&#10;x7gfw4qykMd9GyygIejMowMfT2oKN/wrrKM81pBNG7537Rg5xwQdpr0OS7uBvdVbyox8oYd24IHt&#10;XlPhv4RWc9z9u02+ezuJPn2539O+M9K9ltfhAuolLrUPFF5MsfJgt1VPmHH5UchnzmtaD+1rcae1&#10;oJoJThlzwD3x6V5L4r+HWp6BOdT0lX8r+6OWiHY19LaN4cs9ItRa6Up8lVw0rtlyw9fQ1dvdNM6n&#10;epbKkexX39qdiOY8R+HnxLijiGleJlSchCY7pmPUHAVh0GOuRWj8RvC58YapY+JLDY8FnGFd16Om&#10;d3ynjgdDiuW8b+Ar6z1FNR8NWr3EBVjcRovyxbepDcDn0qXwf44ltLMaXfoZA5NusakDa/T6KD3p&#10;FnXqJJbJDEwMZxkDkjHauUgjD+KIGuozGl3+6PYfJ0+ldRpTobqS2dQgJO3aeAB29qyPEum3lxY3&#10;C2kxguYcunGT8vpWgHYTxCyncLnHTio5IrTULfyLp9sb+hxtK8r+teW/CHxLdeItFmttXnM19YTS&#10;RyeZznn09SMcdOK7y71VzMvmQgLESBnglfTOOn0rZa6EWsfnx8SLrxHH4k1HTNeubl4VkzHG7sIz&#10;EOmFHHPXiqPgm6e2kuxaFYpQgmhbAJLD2r6C/aB0ObxVcafPpI23chIkdB95F6Arjn04rzXR/wBn&#10;74paQbbXY7PbBMmPvbmAPT92B8v41jKibKppYxfhz8T9ct/idaNr1691b3DtE0bNtCM+CoTsi8FW&#10;AwK/RjSHmmvPNICyzKRFg7chfmB98jHtXx1oP7Lmp6ndweItVuvsTJIHaEEKx2fMM4wQCR0r6otT&#10;/ZoghWTeYdv74cjOcN+HXj0row65EiZ6o91vYr3xJ4R1bQpInZLy0dIdygiN8YB6dAa/IPxb8Itd&#10;1PUn8MxW0sd9FcvEkePuo/Qk8DnrgV+vHh64vpriO6a43QyEApjYAuf4fY14P8U7zU9E8RJbE7Ip&#10;1LpMBh8DBIGB2yPatcVRWk2Y0p7nz74K0Hxf8F/CdpomtRLcwXM37skMqoyjAPOexxjpXpF/4Pme&#10;8j8U6hrL2lzMFAiXbyoX5BtwR0x14rnfiPf61rvhBU1CbzxZukkZUc7e4457CsjwnqdxrFtHcSzG&#10;QDMJRhkbU+6QSAOmBiuSNT3mkdUleB7hcWvhu9gaPUtWu76TbgReYTgN2G47B+Feba9LpXh+2ivf&#10;D1tLFDFKN2JDudx/EzA1oRwqg8xHUOjYODyMfj2qguo6FcW1xpt9LHGSDkMwBx9Ceaq5jyeR2Nt4&#10;qvb/AE+JoIkjLJnA5Mf+zuOTmsKW+umuyrXDFOPlP3Rn6EV49D8StC8K2m69uhJFvZkKqzB/QAAb&#10;cVxOq/tAPPPjQtNmnXjDxQheT0GCOlNSctEhqJ9OanCNR0i6sXYDz1xhjgAjowzXkvhvUP7NkSzv&#10;pFRIOMt0wp9c/wAgRVHQvDH7RnxFjabRtMe20+QhjdbEkVQe3yHerEdBgdK9k8K/smePLgRn4l6r&#10;BbafJ820Rgyg/wCyQ2d/qCuPeuhYWold6IUpRWzOA1HxtpVrc7RcptlPRCu4EY6hscfSq8V/q2vX&#10;SRaNZ3NwxCoDHGx3dPukdfoK+vfCfwq+CfgySJP7I/tjYCPtMzEsT2BB5P1Felv4tGis1p4X0q10&#10;6DrHsC5+o6f1qlCC8/wOVzfofJHhn4BfE68vTe6lax6XYTjc8s0gEiA/9M854/GvXNC+FHw60bef&#10;EFw+rTx44gLR4/Ef/Wrtr/UNT1C4aW5uHkeXBLfTscelZqmQY2YUnjecduvbFaKpHokgsdvpviXS&#10;dLge28LaLa2TxrtSYfPJtPT5uT+dc1c6rrN9Lc2l5Mdkq7/LBCKWHsAB+lcrf+JNJ8L3Zl1G5js4&#10;m5ZnKAhQM9CRXhHi/wDab+H2gSFdJ83W7tsFVjOUY56BiMflWcq8Fuyo029ke96JAYLia0VB8nzA&#10;oRux9OvP0om1u30tp31AeVbRjDSvhFUD/wBmH1r4G8Q/tGeNNUvzd2JTS7cZ2Q+Wr9eMMSOo7da8&#10;J1PxPrmpM82qarNOXJLb3cK3tjOPpiueWIl9lG0cO+p+h/iT9onwXojtbQXUl9cYZVW3XaEJHylt&#10;w5x/un614brP7QXiQaZ/xKbWGyaViRNMRK+D7Y556fLivkwaj5X+kDaMdqH1g3BRSST/AAADjP6Y&#10;rHmm9zX2SPR9Y8a614j/AOQpeS3ibju3uVzn/dIrDsdRjsiwYh88iMnI49ziuUhuvMcmddoUgFk7&#10;fgKv3RnvP9WCqr93jriqKN27v3nlLmbMnUg9vYelT2UyyRLLPhUDZyfT0461h2NjE+1zMM4wR6fX&#10;NWrhra0Kw5O3Gc+9amhakumnm3R8I7bV3Dqo7Vq2thNeqQFARBnc3TjsK57+1bdoxEOGVuB6j1qV&#10;vF/lQ/Zo1A2fyoA6IzYn8orl0+Uk/dPuKme2Ek0TKR8h34ZuOO2PSuG1DxYkcam0BYkfMDj/APVV&#10;W18a3MMLj7Lv+XackLj3FS5mZ7FBqFhbuUzgOMtxjn2x2FctfXWni+3uS6qcjrjBryA+Otfhv/Ok&#10;hT7OowybdxI9c8dqrXvxFgtZwdojHVC3Mee4OKwcWB+s/wAGdbh1LSoVuDsihXylZwDuCEDIPUrz&#10;jtXkv7RPhy3tddstesgfs1wphx/tHJB+npXzr8I/2mPBvhzT/I1J52nY/u44Y2LLn7ygqCvXpnbX&#10;oev/ABV1f4kRwtLpTWFhAuY/OYEyY6EDAKjGK651YyjZGMY2Zx5t/sn38lZXTGew/i+lTeYrhhGm&#10;4DuOn5VZn/eRsJCDsXhvTdx0703T40BeJDgYHI74qTqRHZxso82UcDhRjqKuzwJPOkucYQg+v0pZ&#10;wRseLlV4YdKhSCe4ZX6AEAdtx9KAH2qQ3DhZD8qYx/tD2qaRkVm8g7kT5RUslotowiABGAfrx+lQ&#10;xrtjeM8KF49mNAEYindiApDAZAznn1qyHBwjYJA9MdasQTmOHe3EnCk/7NQXMKx4lJyOevvQAwEr&#10;IuPlHb0+lWFkkiACgZ5x/s5p7LDHkuoIxnJ9umKz3uN0m8DduIAH0pATLvT+Lc3XHrVlVmtpRd2t&#10;zJBcADbKnyuMcjDdePY1SRdwZiCACRj3q/pGi634guBZ6HZSX8ynGxCF29u5Gf5CkrEydj0bw/8A&#10;GX4meHbH7DputMyrlVaeNZWUHry/U+nX6VyWuaxqHiTUxrHiy7k1GbI3PK3yomeiqOEB9Exn0zXs&#10;GkfsweN9RUHU7+30fzI96xSsssoLY42IWJx+Vel+F/2VtAt7gnxRrDawnAEMObU7vXI3ZweMdD3F&#10;bvDPpb70czrQ6L8DiPBPgz4AaxaG41LXXtroLudI3a3Qf7qZBwp4+YDPavpbwdf/AAy8GQBLXxCG&#10;YjmSeRyWUDgDkqAPf6e1fMd/+yv4pn12aPTXgt9KLHy5mO7ykbHUZQn/AIDur1PQv2X/AAJpjrL4&#10;g1CTVJML5iorRpkehGGH+FONKp1aXyMpOktj1Hxd8RdagtXb4b6bJ4mupEwjx/JbwF+MuXXDZ/ur&#10;npXzZfeE/wBqHx1JMup6hPaRGXzBb7fskIYdAhiQsBjrnbnrjNfbugWGleHtKi0rRQlpZwLhIxyP&#10;TJzya8x8a23xt+1yP8PdTgtbZj8sLxpNISRzjJ459eP1qpQguhjzP7J8QaTrvxV+C2tTS+RLklpS&#10;147TxuTkFtzNzk1pa7+0N8W/E9lLYNq1rY29whE0drbqsjBu6vnKHHQqMj1rZ+J11+0P4os4dF8W&#10;Qy3ZVyJDBZQKxI7Mc8AL0Ckdc4Na/wAJf2ZtX1qWPWfiDG+iaUg/cW7srXE5OPmcI7FEI6B9jDsK&#10;5/Zyk7bHWqkD5lENksRj3rJ3YEfxE5Jbvk+9P3xun7oFVGAASf0r7j8SfsfaXqMsj+CtVktIV4Il&#10;Kbdw6/K4Xr25P17V8s/EP4fan8LdXfQtbu4bqVApYRLgrnpnkjpjpSnTUTrptNHDO7mP5PlQLkY5&#10;4qrGd0UW5eW7jrjNUpdRiVArThQTgL7emelW47lPK3FtgPCnqPz6VAGhJshYKrds9ODVbJkAQIAQ&#10;P502W4ilRwH3DAJ47CliVWPmJlhxiszQdErDMbNgnkcYxUDxuicNnByR6mp5VmEgYqevJ9qWGJG4&#10;dfmUgjnt9KAGZ2xEBiW6pkdPwqoLqQsEHVenFbEsscQZhjaOmentVESSBkfegU/wheKAGGONlYOc&#10;MEDDIxUTPbyAxyDeMcBeP5cVakhdgFd8Lng8cg+1J5Ua3B+yTDEgAYbfu49OKAG2saFTNGjZX1Oe&#10;PXFPksJ3k2KA6KR1OMVOzy2qfdKoeoqpFkybZ0PPK88f/qoAbArbpBL90YwaknuHU7IsLuHde3bt&#10;S74EAOchD93oQBR9ojf94luXduASQFrMqIm43ZUzTDg/cC4x2p8clgqkSzgh85Xbk8cdgcU8W8jA&#10;hv3an5fU5/DpVVrSUjcuCuDnpkUFDVit2B8ldzgZ6nnHXrUhWR1zHleeMdDimRXkkcbxE7s9DjGP&#10;r7U030jK3mP0zgDjA9qAHATgBWXIGTyMD9KZ5tvGm6ZOVP3R6VJCLd8ysSSflyTz9Kct1bJlNpbd&#10;1x/dxigCKO6e4UKkYA568/Qe1WDBGEBuHxjHGMEewxUflQXB2wqxU8AE46U9dNuSoSCMZz8ykjGP&#10;x/pU2GtiE2ts8ZEEijknHUGlKTYMce4dOMY447/4VDJDLBM1sECuAOAeP8BVqXULqOMRoNpjxlgv&#10;BHp/k0fIpGbJHcKQhkk56Afwj04qzAY7dTvTIA4LH2/OnLezXqFXmXyyeRt5FWsWkbK8jjB4DHnt&#10;/d9KQyvDfI74WNXABJC9PpUhjluyPNjVMccc5FRyRWJ3R2+Mj04qP7Fti2RR8MOSSaAJm0+KTagb&#10;yye3Xp+VU2ia1kws2X6HA6e1KLSaFWZ0Ywp0BOPr0qWO6+Qnyc5HA9KdgCU3brtWb90RwNozj29K&#10;g2QOoS7zI0YwF/lVkai7ybBEoC8KOmKn8u4uSH3oD0xgDiiwEAn06IFUjOT6d6cfszxZitmz7MM8&#10;96tf2fbMnmG5RR6j+VZ0rpCNkcu4j0HB9qoCb7CZMb127fvA/wAqp3NiYlMkS7OrexHpVGfUWaLz&#10;PMd1HBUcDAqlLrlvj/SQ2Avyr/D+lAH1J8NNUk1bwykc7fPDFtVB3UZH49hXUn7vy14H8C/EUMup&#10;XehvGIVk3eW7Hn5hkKenXHFe9OoQgISOAMAZJ+gr0qDvA76EvdHQyqoJ3KcY+UjPfHH0p90qKDIw&#10;UFCOV4BqG6kc/vLQbpYwAMDpn6cfpWJIt4rHdLnuwOMgn6AdK2Ok1rqQQRsFdT06D1rGe6EnmB33&#10;ZH0x2qvcXE5yGk3YPHGM44ojZCFDIOR9amJoi3FNFAuzO1QMucdq8j8T2o0vVhdSxefpbNG4VPlB&#10;CnPr7gV6DrFy8FscrlXGzI46dBXLeJL2e307TbfTdOOp3/lIPKLbVw4x/ECOv+eKzkaHZ2V/Frtg&#10;upQwtAnGFLZx6dPbtXWWgIHlzJ8zBdx4wMdB6fjXkWijxbZpEdUtAEwC8CbevpuXjpXrFjqCvCpZ&#10;TE5yNnXp/npVBAxb/Tlgu1vEO1DklOoAOf0rO0XV7PU7x9PQlgpHP3QT04qzrbz3dwssL7UjA+Uj&#10;qo7H0rJ1Yx2jWsttEIjIAhwMDAIP4UFo9FIS38xX3fIufQH39q4+6RpbpiPm+ccgdscZ+g4rrNS/&#10;498R5zKpIPsOoIrl4QWKRdSOmevPSsxmlYpAXldgBKANq98Y5zWkHw4DdP0bjp7VzmomTRZ7a6dw&#10;I5iofPVSTiuvkQRqXfGAMq3Zs9KAORuFh8/kjKjBGO5qSwgt5Sy9MDnPFZt7IbyXzwfL+bbjHTHS&#10;tLTPkUcgseNo7CgzOI+M2jyXXgRL7zNq6bJ5gB7hQTke4/kDXy/FrVotpBPNiIFUOWYDO4evT8K+&#10;6fGGnQ6l4J1i0LB1azfOe2wHj61+X7o5JtZXybZ3UjGcFe34V8XxBhIuqpd/0OyjU5VY6K9mlnuH&#10;nfAyflx2/wD1Vavbn9xabmP7twSPb2rHtpXZhK/pwv6cVdmJDI4GWXqp9Og/KvBdP3DoR2IhimtX&#10;KuMJ0A4z3qfSGdZIplAzGQvp06YqTQ783Vo9hgCRFwxODkY4qCyhka78rcN0ecL7nmvNZv0PVrG4&#10;cNukJc9T2wa6IxQX8YhuLRLhSOAyg1xGhM8vyOg/dnaW65FeiWVuYcsGzlMbRxiueTM+Wxx9z8Ov&#10;Cd058uzaxmZs7oZGH6Zx+QFZ7fDGYFf7I1y4tWByFnPmqCPTpx7dq9O4yu1f/sak8mT76D/dZf8A&#10;Cp9r5CaPItU8I/Eq1ZZdOvdM1SNeJF8gxH6cg5NYNw/j/TL+K4udEufsYBDeQY35+hJ4HYYr6AZf&#10;LBjQfOM4z/nimwSXFu+47+uSuQRn2B9K09pHsHvI+f7L4haXGI4ZJHtnyCIrmLcQPTOMYrZl1Pwp&#10;ql0Z47WB/l+ZoZPmz64XGK9W1S3tL8hJ7WG4HHySxKx/A4rmG8FeANVLfadIWGYc7oWZOnpswB+V&#10;P3WHNJGPZ6lp1yk1nbym2eH5f3h3j5unX1/StFG+zwtDHcx3O3+F1weffvWRffCvRYRNceH7y7sZ&#10;reMylZHMsZCDcRhuc8eteIQfEvXrO6ns7hILqOFtgZlxlR0GB049quOFcvgJ9t3R9Cm2w/mfZSqv&#10;yZEbd+nWo4Y/JciG6mslzwGBP4YB6V5HZfF+3QbdR0541xtzGwHX8c10Nj8TdBkbP28W2R924j3D&#10;n+HI6VEsLUXQtVInpNpPrUM+LK7tJBkfeRV5I/TNTNfa9pcqySW8kaHP7y1l4/75HSuaj8T+GtXR&#10;/JmtXbb8zAhCD7Dvirlja2BYyW9zMp52tuznHXA71k6TW6NFNdGdlbeNInjNpaXjwHrLHdRjBP0x&#10;/Kuv0z4qeLLGRJNPvEjB4lktpZIXlK/d3ZcruTs23IHFeS/2RcXW6W3vYZ9o6SKAfxzWPe2evo+U&#10;toHjDAgRkDp2zkVny2J5D7I0z9ofxbbxltSv72YIVYxvBG0YxxjeeTn2/KvQtI/aX8OGyltdTtNP&#10;vJ5pciWSb7GAAoyDkNggjCkADBxxya/PfSdY1mNpILkeQsYAVGXpn69xVmHVJTcyOXheeTjdgDIH&#10;XNUnJbMh0YM/TnTfi/8ACnU4Ut7mK6t3dOtsUukLegC5b9K6a31T4VXqE23iGC3k8sssVzG9vIv+&#10;8D/QV+Y+nXMcLedbotvKG+b7O/lj8cYrWl13xDaz+da37yPGP+Wzed8voN2aanNGVTCJ7aH6ix+C&#10;Y5dNjutNmS5imw+5ZVYEcYK44wRWda6RFbXYSRxJJCrZRV344GM4Bxj3r85tI+JXiRDta1t5TFj9&#10;4rNHLxj0IGD6dq9H0f8AaN8deHgYLJbmxhlbe0aLDcqSQOR5iErgDoDXTTxEebVHPUwEvsyX9fef&#10;eFqGaRbSPy8Lk9wAc/eA4BrvIit3LBJfBHIyU2ZTkfd5HvXxHpv7UOpXaCPU7azul3BQtzB5T+pb&#10;dGQo5r0XRf2ivAl1ff2ZdWcsN4QHP2G4DKnbAD7Rn2zXQsZTfl/XkefWwFbt/X4H19bw28s5mNw8&#10;0npuO1e3oB7VpkouFJAz0H/1q+ftL+LXh29mMVvq72lqRsKXtv5W2TIGzzYzwe+c4Hv27mx8Z6La&#10;ZitPs17I/LG1ukld2OMfLI2/6/yq1jIPRM4J4OpHoelhOOKUojjDjIrkP+E305CFltbyInoHh25A&#10;HY5xW1Ya/pepbVtZgXYf6s8MPwraOJpbXOWpRqLdGqsUa42qAQMZ74pw6VWXz9x2Mrrn1P8A+rir&#10;w4r0aCulY5xVqjc2csuCtzImM8cYzjjtV4xKWBJPHYHikkiWSMo3Q+lfTYZe5Y5p7mLDHqNvguGk&#10;A6Akf04pcyo7JHbS5zkcYU+ua0ZjPGoFnEHPfLAYqpO95CrNLGLhMYIQhR79ea6JommchrVi0ibL&#10;iVIpOQFPyhv85xXmF7plnYtIIA08rfMDnG0cck9DXoGsXyyXAeKGRnKHbuGcYOBtI68VwlyXWWdZ&#10;D5GMcYznj88DNfKZnODPVwy2MaSVYGBtzvYHcpJHDZ/rTXe6VRJKxlQsOQTkHuMelTP9nMQ2n7yL&#10;8pHHH04pjht/lBiMj5dwyMGvnpyPXjEgEWA6JESS2B3IBHT6DHFSwjCfMCQg6kYpVkToR5jDG5R0&#10;GKb5paUIBleflHP+HSsuZGiROAoLSkZ3DgAjnHpgdqXaFPyqFI9Rz7dO1Vk/120sJCgIYAY4/l0o&#10;y0yFUbaBjYQMf8Bz7U+ZD5SxmRXOwliPl5+6Ae2PSofs8hYgSFhxlcflVqEebxlVc/Mc9ABTJpPs&#10;oV1O1j3zmoDlLMFtHDI0Y2tIAATn9D2qGSbZN+4O4c8gdD0qFY5JYhjaBlS2ed3H6Vfjht4YMsOp&#10;BCj260uYOUpw6WqM7TJ5nGSSxHzdenanyTyIfM8wAFSAvPPp+VON7KAwiQAtx+8OcY6flVHMaH97&#10;8/AI45B/pS5g5TNuL27f93F8xkTOBxn6joKxTd+KBMGspSu04xKCflx0x0xXXDyoBsZM/Nw2Onp7&#10;0kyd1PDDhgOlHulHEQafrctwZNRbem0MqRZRPoK7mCzj8uJAv2d1TOMg8VUjM0IRBk5B5zjFTIZI&#10;vnXdlP4T39qTXYDRkuE3bY+OhBJPzcfpUEa+bHkAHdheSMj26VCj7iWwc+nHpSAjZ8ycLnHrWVl1&#10;LsiyjTIEBPzEccc8HBX8KkZRF8kqZDH5sfKwHqcCoEdEPmSoztgEFz90jp0q214k0RViPMkX7w9F&#10;/pS5V0CyKsixrukD/Kv3SBgU+NUGJdygt0z0P5UgWTygM5HDR459u3pT2Uo2VKZ4DL6mqIJIox5p&#10;Nz5fYKSwX9P0o+eK7MgYYboR0PrUE8LMyzSqvmDjbjjnpz0qNAyFcHOzr2AzRY0sa4uoxGFbHlZK&#10;7uM49u1QcH5baXaPuqN3y46dMYrIE7RMFD5j6bTzjt09KtJI/wBwSLsHG7bgjOMHHeouKxqRiUhk&#10;kXhTy3C/T+nSsHUPDOiaoZTeW7F06sHZc8exrQO4fJGVIznj3x0Ge1PhfJeHoy55YHDCqTGR2tlp&#10;ulxRWdoohjQcfX369atBtyngheCM9cfj7UkcEhQPwBwR3wP/ANVOeNFZWPVunpgfnVpkNEErb8JF&#10;vb9AR/SjY52yEbcYGG7HPQUnmMs3lopcZ/h549qsMBMWjJ2KuDzwetUIiYRqc4LEkH/d/KlRCuHA&#10;LAdOMkdPT2pYiEJZVYgNgMOecfl0q07qCeoDDkDt/hxTAgaWJkGZEfP8P8S98YApZU3Q5TAB+8WO&#10;Nq8Y/wA4qBgqqXiwHXO4kcY6GmbdqIGw7Y5JOPp/+qmgLETqqHawZh1Cg42+1YwimHKsqpFnHv8A&#10;WnC5kjXMJ3HjrwQPpTPNnT96CCGzkADp9K2gZE4eXaJQSH6DcDn8B0/SrcczDnaAU29flAyOlV0t&#10;Y5CHnJV1IZ2zkAcYH19MVrW6WKvsjTc+OHf+6MZ/ziu2gjGTLun2jzDeFORwCTkfSrUUCLhXGWfj&#10;7vUd8dunYVMsmAfMz6hRwOmKhFyd+1UKBeCd3T0/D8BXctjiki35rhlCgIpGPVsDioFYFSF4x1Bw&#10;KqmVfvMwR87jj8qY9yYyccMO5I49MfStEzOUTSVomG1vkXncBhf0pwSLz98bluchj9KxxJLK48kE&#10;nBJOcA4q5aLd2twJS/qCOoatUxNF0XUW/YxAbv8A09qspqSDEarG6NwS3UfQdKx5lXy1ldRuc+nA&#10;q0iWvylIsFeCD2+n5VtFmdkSbgMsmQM4Hpnt+B/kK3ba4uVKonQjrj19PpWDO0MZ8vBIHAb0B/zx&#10;WxaoxEYxjA3Zxzj/AD+grsodiGjXhaQYZ2J4wOmcD8qsiVpn8uIYXA+YYBz2z1qzbW7IhMPA4OW5&#10;6+lOSJrmRY5kDjGAeV4rtWiOflGQ2wVAZiDj8eR+VXIYo4w2wZ/3j/Ik1ha/r+l6KgQt5tyy4jgU&#10;jqPU9AO2fbpXJSXXiTXo3uNiWFhCu9/3m1FQ/edpG2gqqgk7SMAVhPGxS9xXLhh5S+LQ7i+8Q2Wi&#10;sFkV5ZWAZY4xnKAc8nC/qK4r/hJPEPiZZV062EVuflV0+aTn/bGUx645FfPGpfHX4baXqE2l+GYL&#10;zx9ew4JnifydHhfJyHuJCxfgdUjkXtnIOPFvGfxe8ceN4F0i5uk+wqCJtN0gNaWbZGAkrgtJInX5&#10;dwXPOPTyMVipP45W8kejQwSv7qPpbxX49+HXhO9lttXu5Nf1m2YRNpdgwnmVscrNOzLCu3HKsQR2&#10;U14B4u+PnjfXfM0rRJ4fC+nnIS10pPMvmjHUS3R6HPP7pItvTLda8WuLVm/dykAY/wCPTT0wAQf9&#10;nqeOc1HJZR2sO28MekByChdg8rbR9Rg5x6V5TrP7Oh6cKPKTXE6acol3QWrO2D8gN04/2ieasXkc&#10;8cAuN9vaQFQQ8wJmOfQH+lcReazp+ms72kJu7nfxLdbWY47qBXO3t7rOpuWnuSgbtk5x7Z4H4VpT&#10;pmh2Nz4p0jQyktgi3ly/3prs7nXAwPL/ALv4e1cJquveINZnAeeQDPGT29kHy1HHp9oIA0amWfdy&#10;WPPHpV+ztLuF8lEhh675CVAx/tAYFdEaS6oDIl024uJN15I8kvGJW5Kge/atjTtBkujhWlGF4PT0&#10;GT7CuL8Q/E7QNAkk0+w3andRkgiH/VL6Zfo3vivD/E3jfxd4ntxZS3f9mWI6W9rkKT6sSck44xxj&#10;0rrp0L7IiR7v4q8dfD/wXDIL3UYby9QhFs7dxK7nn7208YAr581/4t6/4lWS30uBtGtH+8sEn75l&#10;7Zbjr0wBXmTaLsZ9sm5ier9aSHNpOts+dynIPbmu6jh6a2OapUntsOdZJ33TNJLKeDJK2/P51Yhh&#10;YRFmIUIR8qg49KeZ4zIc7lK9sDmn+aygtE2Ohwa6eZGHI+pZtwccMATwD14HrTiRvVHOT1yarQFY&#10;0/ekBDyD7+hqeJlk2MoGfTpWUpHRFW0JHMit5cZB38bT7enNfTHwbgeTR7qUrhgwCkfdwMY/z7V8&#10;2CBlIbHlj+8eeMYAFfWnwhhki8OLLIBsLYYjjHTAx6Yz/nivHx1a0bWOrDU7yO6t7WJ5VHOE6Z9D&#10;WvHEE24U4Q/ePTBqvDAgdsEkK2M5/Tit63id8gjMajlc14Mqtz01Gx0+nRiK2uvOOALZ1bP3DlOA&#10;K/NjXnP/AAkuqllBPnkfQdOK/SZUX7FdDkhLZtuOmNv+FfmxrcZl8R6iQ44umw/qvp/SvSy3Y5cR&#10;sZxZGYmRsJj+Gsy6V4oJHtlyCvYZNaflCRvuHn7o6Zx+lOFttT5Rhh74zn9K9RVUc/IcL4c/tG41&#10;DfOCIUwD8uA3vXqjskqKw5bPOeTntgVmWlrHC+52AB6hflAar1rK6XESllX51Jb8eMVyYqrc1pUz&#10;7J8LEJoNrDL8p8rB3DvS37HaVPzlR8pPHepNK2xaTZx/MRCuxz29vwrCmuriWeSGRQNnRu5544r5&#10;mrL3z1qcUolh3VE3Z4OM4x0NfN/x23TSWduPmAUc579uK+iI13KccHcOvHIH8q8C+K9pNqGqqVlV&#10;vIVSExjj/Gu/LJqNS7OPMIuVOyPmxQBhFA3bc/MakKXEzbVjIx2XgV6fYeFftG9Xg2ozZDMDke3P&#10;pVq+0mysk2LyUxngce3419L9eieLDBM8wi0/cRj5hj7vvUsluqqFkAx2GPu108kJEqYXZuHpjBrP&#10;urKVWYOCQ3UdqqGKbNfqqRxlzCA21Fyc9KfZ2bSzFXClFwTjqa0L2Pydxc7WTBHbOfSt600iWzg/&#10;tC9ilhQvtBZGQMR2Po3se2COKudXQIUUpJF6TaINiZDgfN3wKpRB1kBBGAOtXIgHJcEnd2B7e9Ne&#10;OR5H8sY2pnaK86Uz1ErWLR3NbOEXquAfTntXWaRE0gtrZQNxlWUeny1xsefIIyQUAxjuD613XhuX&#10;7Pe2sMg34OEz2JrmqM1TPonRnSC1VzuzGMdMdOgArJvdrCW4XEbj5fpn2q+jYsGweCN+MdTXP6i8&#10;hVIUA+ZQxPQY9q8OfxM718KKVvgRMSBnPbjNTQ5ViyLgn5RnnpUYgferMOfvcDj0q9ceRaxi4nxH&#10;njrgAnoB9alLUyFaFSVdH+6p3L2qo0kVuRNezJbDGNzkbmx2C9/YYrC+Jes6h8NYIrjULG4Y3oCx&#10;HIAV8fMFkG4AgEcYOO4FfKus+Jtc8QXRuNSuX8vbsWNWO0J6HuTXsYbLpy3OCti4rRHtHiH4sw6f&#10;NcWXhyP7ZIcgzT8qr9OQOuPbH4V4nqmo6prd7JeapdNOzAZUHEeB6J0FZeUiULGMKOlIH38R4X1I&#10;Ne3SwVOmtEcLrNlTXCg09lUMhZuue9cnowBv49wygznPrXSawjyBI2DFAo4J6VnWdtcPco0IKBOQ&#10;PcV6lL3Ynm1o3qHTSsPN2c4OAO9b9mF+TzBucDIP+70rGjBN2JAm4g/X8K3rF2LYAP7sY2+tcNae&#10;h20VYtWpVJw4Yh0IJ7gj2rV0eIya/FPH8pTGFXsR0WsvTvKEzLnLjdtUdCO2a73wfpgl1F7pzhuR&#10;z0GO9eVWlZHoUlqexQTidoYZco3QAcDI5P8AhXonieMweA7kSNjhVDgbSMg8D6frXBaXbxXmqQlA&#10;RtYED+H5Oa6X4lajHB4KnidhEJQ20/w74xkg/wDfOB7V4+HX7y56Ff4LH55HVL2ORmRgFSRgdw5+&#10;U8Vfj1qdV8wxds9e2P51Db2UGxcD74+VuoOehNWvsCgZjO5hweOq19bS+E+e6iy61HON0y7c4ztB&#10;xtrJk1CzbiKReScDB4Bq/wDYUVfnDKAcDPrVCWG1gQ4QZY4IbqcV0U+UiQ/RLGO91Is2Q0IycHgi&#10;vQraxERKY2FRwT6e9cl4YMS3LoY1UlTgg9vb2r1myiB8qZ14TBGe61liJqwQjqTWFtcNGiqmQBgE&#10;DOfcV3+k2WolyYI5FdlUhQhOQOMjFXvDogQZRhjfk/LwPbHpXtOjanYW4z5ayyE4wnCnH8q8WrWg&#10;tzvhzdDhdJ8MeIryVY/sszAd9h/XHSu2h+H+qXTIupp9nQHo3Qgeo/wr0jSPGN/avstF2hxzkBtv&#10;0+lQ6trL3xbUHZhc7cszfKny8A46fhXF7WD+E2XN1Pm74l6Fb+FdQtzZjzY5/mw3I6fw+mOlefWu&#10;p2xcebGgJHyq6459PYY/rWn8afGTDVrG2sJBKY13FuwB6gr6n/CvLrfxRdPCguIJH25ydozg9eK6&#10;acJEe78J6UtxbOQySRhOMA5GK2ra+gjXCeXIQeoYCvK/+EkssEyx8cDaU24FPTXNEkP3yjDj7pWq&#10;9nIu0D2u31COLE4gDEcbvX8u9aM/in7DpdxIFRAwxhF2sN39K8RXVrWNgtjchjgHIbBGfQVFqmsS&#10;yxG2d5JB/eVwd2OwpqEh2iXNIdmu2xwX+cE9/r9K3NTb544CQUyMFf7x5z+Nc94ecPeFlyRsIw/q&#10;OOK3tRAa8D54wNvYDsamZpTLHysmHTI+7ntj6VkIqi5EZOMnCsR2FXj5qKEyWUcq3bHqarwMWukU&#10;IvGMnGRj19sVEdi+psSIEiEJPyYUA9CM16DpKSQiLd91V+U5xyOhri7NIZ9TijlHG3juPlr0Nikc&#10;3k2/JXHzdgPSuKuzoomzLLfXMay6ncvMikhF+8ffk9qaoknWJIVCOwwT2K1JZWks1v59w37uMYwB&#10;xg96llvLe0iwQGwu3Pb2GK8+c0dFOn1ZGI0s2CvKjY67R90Vg6pqyQSMFwyMA3B6CnyXsk5kjiXy&#10;kxhjjBwPSuSZbe9ndeuTsyO4p04N6yLcraRKUtzdanOBbxkQjA5rYitrSziae7kRIx1ZsKCR/CKf&#10;qN1pfhTS21PVZVSFBhVz8zH+79BXy34j+IGp+OdSddPHk6fB8iADAKDv9a9ShhJVVotDhr4qNPTq&#10;egeKPHsurzNpuj4jgibaHUdexz/SsTTrYSzwlndpHkHft0waxNLhiQkD7u3+Lius0GFLjV4YH+UJ&#10;hyRznivRlCNOnyxRwwlKo7yPoq7AtfCVxJ8o/d4+mQM49xivkseZ5kkhJyWP4CvqnxQPsnhWRkww&#10;McgYHvlOPx4r5TiLSrgkjavP/wBaubLFoysb9lHVaakZKRBdpKAoQO5/xr2Tw6QwjkbaPLG04HJK&#10;9q8h0pZ5Cgk+XcRyeD9APavZNDKxhMuoTad+RjJpY162DDLU7SLHmGeNVGBls+/arVoSm1uv+z06&#10;/wAqz49r7mGAoAB29Pbitm18qSRmcZwAQw9ew215U1qegNljZ5F2jbhR94gn9KRbX7/lHJzkNjir&#10;cqxxgAkrwMMOF/L0oMe7asbhWAxgcD60k7DZkzW6n5JJNvGeBnp/KiKC3giYxssinkFjjB+lbky4&#10;BaRtwxkKoxnHX6Vg+SLoyR25znJ57j0rSEyWU5C5nYIBhvm9to64pkduV3NLk5cbug49vwrRgtrg&#10;ZDLghcKwOcfhU4hMqKrgkYwpx1P/ANauuMjNop7oAxSFlYkHIxgY9qq/aJkVTBHg4IzjpW5FbqjH&#10;zkCkYA3j7tQSIGGy3wFB2kjrmiLIdM577Vcswh34/DIwKu2Y8qD/AEg4Vzls9Mdq1YbC2g23Euwe&#10;V/rGHX6Y96w75opJjHGGKZGCensPpXTFGLiOn1KIE7HIGQDkdfpVIyrKNwADHjjoPTjtTxpLAETu&#10;MrxhevtU9vp8qRkxR7w33nB9K7FJLYzsjOFrC74ZlkxxtYfyqw3h2KQbjDFzg5YA/TiteOJ5Dgrg&#10;Dg4AzTTEYR0fjj1NV9YktiHS8jlJvBGhXLH7RZpub5uOMfQVz2ofDbQggUr5auP+WfX8a9Fw2c8k&#10;HG1j2+lXwkY2kDzGXGTXVDH1Y7M5pYWk90eHP8GrS4WKW2mcBwdpYfwj/aA4+hFczc/CK5jzJZTG&#10;THdcn9BX0neyTm1VI+GDHp0weOO2MVmRvFBx9z5fqVYehrshmlZHJLLKLPmGb4daxCBIsW8dDjg1&#10;gy+FNUtSVktZIwOc4yPxxX2AIUuNzSjeg78Y/D0pf7Mi6LHuC9RgZxXdDOZrc5pZNDoz4tfT7iFv&#10;mhfJ4UlSB+VVcS9CrcHHAxjFfZ76NYXAbcBheqsgGz2zWLL4N0ebcqwRtnkbPlIBrohnMXucssmk&#10;tmfJq7t+Yycle4HT+VNaOI/LJglegOBj6Y4r6aufhtoV3LuWHy+2BJt/kMVyt18MIzJi3bYEO3A+&#10;cgfliuqOZUpbmEstrLY8PjBg/wBU2wY7HFTfbtVhI8i7miJH8DkGvULr4WauFxEU6fKG4yP5VjSf&#10;D3XFUgwdsEg4AP8AOtFWw097GXsMRAyofG/i+BAiX8j7MD5hn8zXUwfF/wATwgpOsU4AAJ25rkp/&#10;DGrWrHNvMxHQgdQKzptOuYxH5wZDjP3SB/KpdHCy6DVbEQPWLf4zyfKLvStwHURnkgd/Suis/jR4&#10;acfv7GaEY5JXPSvnVh5QLOSe3AxULSuwA8zcoPTA4rnll2HlsjaOY1Y7n1inxF8G6gEWC8VJMcbw&#10;FK+mQa6CLWdCnwUvrdlyOQw547jtXxRJtZeF3AcnA5/OhUMb7kynH94jIrknlEPss7YZs+sT7phV&#10;JCp3JLlRtCuM59ql+yFE8wcFvT1HSviOHVdUtWEttdyJjgYkP+RW3a+PvG1soNvqzOi87ZE/qa4Z&#10;5NP7LOmGbR6n14iFm3yqRgYDA/Kw/wAKeYQpDMuPQYOCPwxXzZZfGvxjZqUu4LScYzu2ckVvW/x3&#10;m2r9vsJPrH0x7CuKpldePQ6YZnRfU94Ee2RGkBCk8ED+dQLHgO4ygJOQQMEV5Pa/GrwrMFE8V3C7&#10;sRyMkfyFdFafELwRfuipq0G8/Kfm2urHoCDxXFPB1I7o6I4yi+p3EaKG/edMAN7YFZrs0I2J9/I2&#10;8cfj7YpyanoMgX7JqVrOdu4kPv6/So8RSADeTuH6fQe1croSXQ6Y1k9iq0jbfmAYE44pqCKPHVf7&#10;p7VZMLhgwRduPvr0IHHSki4+QNu2jv2ArncOU6ExzlYyPLCMMcY4xUHzSxlUBwce36U6SV22nZtD&#10;clu2BVWERnbwcemfyqB2JWwv3DyvUCq5ChzKyYbt2/OnPIH7BB7CojJISFbp69jWYD23BVYEKV4Y&#10;9x6VQlZGyD1HPHenSzBmIcru6Z7e2ag2MfvDBPp/SgB+7Zwvy9/wqWPcU+Qc9eaq5BHHzDsTTkkH&#10;3SO3HNAFlvlJJ6ionAKgFsKx7dqi3q3KuAM45qTI+6uD2PtQAisMv5IVQh9OoqcYY7eMfeOKqSED&#10;/VHbwRwOtLFdPGmAdnQZ46VoBZdXT7pLKx6AVCp2YG4sCwyD0pyzMo65B9OlVxdlQVUAjOTxnH0p&#10;pEcpcJbeQVwPUUjgKoCKNxB56AU1ZQxD/dYHJB7DtmoHnQr0yw+6voP8KsjlHsxZDHgEFSOnGazm&#10;WKQ7CqnJGSON2Kka5UgIe/foBVaS4cKyREKRx04ArogTMs6ZdXVhrMN3pBmt55JPKXyznLHoMD6f&#10;pX7R+ELGfTfCulWhVUkit4TMwwNz7AXzgdjx+Ffkx8D9Fm8SfFPRbDGYFdpZBjhtmMD2/Kv2Mf7N&#10;CFhtieVUADjI2jknp/hXr4CmleR4GYS1SKqwgTRzQ88kBeOuP8O1X1V1Ty8qc4GO6ge9UzAmHAdf&#10;TBHdf/1VNGJfJRWHIGPl4xj/APVXonnFqSMSqGHymMDcDwWH4U9jHKm8fdI+7/8Aq+lRiMtsLsC0&#10;gwp/h47YpnyITgDc4BwFwAQMYrMC1u/dHeSRwuRjGPTpxVdYkBDt93+HGcAjvVhd7RO4HysRlccg&#10;j2qJX2tszuYD07f0oAcGl8wGT+HjhcZHr+lOiljhmFxw0f8As8YHrTBu+ZWyCV4HTP8AnFU7ydrS&#10;0M+Mxx8sM8D0rSAHivxb8aTzXB8OWUjx28Uay3JTAB3H7gI9McjFYXwv8M2etXU3iDUCJIbbaVts&#10;bRvXnP8AwHAPHHNebeJLptQ166ltgM3DiKMdMJ90cDjANfUfh7TDonh/T9OtwAIYQpPX95jk49zX&#10;n4em6tZ1Z9D0K8lThyQ0Oxjvts29VACjCIQeOOeMVNbtcSz71ceXzx2GcnpWXZgi3VJ5BtGR054H&#10;HarXL24t95C/QdORXsHnGk86Bghk34HO056fpVhHYOQuY1xwwPY+uetYSPs/d4CqvZR2p+8vmME9&#10;OBg4x1JoM7G0l4sThIzIpHypjgHA6GtAX8rR4ZQ/HyocY6/0rndyqFTfvUg4wMADHSo5R5ixoxyB&#10;8wUeh7UDNq6tNH1DH9p6VaXWeiyW6n82ABPHqDWFL8P/AIc3B/0rQLaLef4GeP5j3wjCrEDv82z7&#10;38P+e9Q5KvvK7T0+tTyx7D5mY83wX+Hd4ZGggubYdB5cpKjpjhsiuYufgJ4WkYmw1u6iHQB0EmPb&#10;5cd69HkuZ2cBM7Rzz6fT6VZDTgoYmPzdOOe3HPFS6NF9C1VmtmeJz/s73ZIe18QQnbwFeAxqfXo1&#10;czqHwI8eWTFLIW19Co4likAOPo/NfVljDd71UB4sttPyjj9BW7cxf2XAb3UZI7WEtsLzSpEo9OGI&#10;qXl1B/ZNVi6i6nwZc/DH4gaW+W0S5mU/xQKCM+1ZUmmeJtJYxy2d7aP1ZcPx74X5a++v7X0SZktb&#10;bV7WaSTqqTxtz6DDbjVp57hUxEVKj5Q23OD75rF5ZQKWPl2Pz2HiHxHZ4SbUp4T02OxHH44/Stez&#10;+Ivi+2by4tUZscbWXdx7ZzX2tcx6BNhrjTLORmO1t1ujc8Dr24+lYV34Q+HuoD/SNDtZQQcBQykY&#10;9MEfoaxeV2+CRf1xv4onzRbfGPxjbgAXEUuOm+MZ9ucD/CtOH41+LEljlexsjtyJEQlQ+fXIbB+h&#10;Fezn4VfDi5GLa2ms9xxtWU4H5g1kyfA/4fzhvLkvVPQnzQw+uPlIqf7PrLaY/rNPrE5C3+OOlgn7&#10;TpboRy3knzAPbkfyrZtfjD4QuIw1ws8eOF/dE4z7L/Sqs3wC0pmxpOrSRqeqmPPH45/SsZ/2c9QM&#10;bNDr0G7Hy77dlB/EH+QqPYYuOzFz0HueiWnxF8H3yeTbamnrlo/K544IbB4NbEXiDw7fXGy2v7R5&#10;TjA81T049sfkPSvB7r9nfxfE3+iXOn3hVS37uVo2GPZjisq7+D/xAs4ti6VHNEoyqRTJIeOvHX34&#10;rSKxS3QONB9T6m+0R3AAimVy/RVdXI9ief1qndaJoN6WOoWMLkjO1hnd3xwMfpXyM/hn4iaFHmbT&#10;tUtsvwEV2B7Z+TcMfU1HB4j8c2DlI59SSXI3K0ZG0f7PSj21RbwD2EPsyPp2fwD4DvFkuZdMhHQk&#10;Q5hYfgM4/CsK6+DHgi5AlAuIN4zhZdy4btg5/OvFrP4r+KrclEu42K/LslXJH1xjNdLafGnXFdft&#10;NvBLIqhGG47gR3HQfhWft4faiP2NRfCzobv4D6Wdrafq11G4+YeZGr4BHqvNYNx8FNdG54tXtpf7&#10;uUZM+xAq7H8bnZhI+mH+6xhlyPyOMV0KfGvw3IgS7tLkMe/BAx69CKi9BlL2yPMZvhl43tAqLaw3&#10;IGfmil9PSuel8IeI7dv9I0W6XGfnij3E4/3c19CQfFfwpcSbZ2urf0HklwPzxXS2HjbwxfbFS8i3&#10;/wByQGJ+PfpUezwsh+0q9j41jhurKRUeK8tJc44V4jx05GBWxaeIPEVqQtrqk0Ow5IeTzOOmMEmv&#10;s9o9O1EFnjimib/nntfjt2rnpfBfgy8bM2kxE8DJjAx/3zitvqa+xIn6z0cTwG3+I/i6ycGWe3uF&#10;xjyzGI3yPRhzj8a6Oz+LtxCCt9orTgYP7q4AJPY5KcfrXbXvwe8KXkm63E0LucgKzLj6dq5q/wDg&#10;eyswsdXkt1Bz5cseSfT5h/8AWo+r1o7SH7Sk90aEPxr0Rk/0/T7uN1IGNyybT7kY/lXWWXxF8Jzx&#10;rNHdCJ3HCvjn26DFeP3nwf8AF1sm62uLO5br8xKMR9PauOvNE8R6GCuo6NK2flLQEMn1yBn9KSni&#10;UHJRlsz7G0/XdHvPlt72LzWxlRgc+nJx+Va7/Y5StvhXY8MccjNfn1JrFinzKk1vJnkKh3DH0rfs&#10;/iNc6bbsYdcu7TzMIQV3A++CCRSeNnH4okvCx6M+19Un0nRLFtU127S0s4OxUkn/AHYwCzH04r5z&#10;8bfEK78St9gsI2stLGMROqiWbH8cm3OB6J+foPGNT8UWl9It9qFzcanNEfkcsWIDf7wx+VS6VBrX&#10;i6+S30u1mgiUr5tz5bhId3Ynb/IflXLicRWqrkjojSlRhTd5G3YwT6tdCztgfkK7mAOMdBXsnh/R&#10;7XTohMmze7YJUDt1BH4Vr+F/B1rpOnrbtyxYkep6fyrTnOZGyFwCBwNuAPf8K4MTQ9jSNva8+wkZ&#10;I3/KEfu316DFTBCX3RAsMcr2BqsdpRkztGOGUdgeh4qUPI6q6rggbhycH8K8UQQIkAbeoJT1yOfT&#10;HSoVxgMnLYO4j17H2q0sk+9QnEbZzxuxj3PFMSKNwHQ5jY564x27f4UADO3mHOVd1BG3oce3WmbA&#10;xJ6lCDn7p4H0qYoFwEznpzj7v5ZqN3iXanRccd+O9ZgRxspbrhQcYHanMkYVSqcA5wOASPWmCTdt&#10;WPCseAQB1/8A1UjKYpHDqRn7uT1x0x/dxQaFmzgWW5hEZbduJxgjdkcHp0rw/wCPfi5pbrS/CFh8&#10;1tZgzTPxtZmCMFIH90H/ADivoDThBYs11ck4s497NwqeWvJOeihR6ntXwx4t8QjWvEeq67ctGRLL&#10;I6RQ5aNY1+VNrAcjAHIH4VvCma0o3PFvGcxn1eOMfNHFH8qrxtJ61xPnyLufO2PO0L6/1q/dzPcy&#10;NKBgBmKjrkHsO/FU8xh02Esc9/4a7Ujutof/0vLp4dPZlF9AJNu0BTJ1xjCjHP6V0A8RabpFw39m&#10;26x3EoQbfmJIAGFXbwPzr7J0P9jvwpYXBi8Z6/dzuUx5VsuBHJxyWIyP1r6O8HfswfCfwfCmo2cT&#10;XCRsJRJc/PjgdVbJP6/SvDw3DGK5fenZH1dTNMJH3rXfofmPpmk/FLxQ8a+G9F1C+EpwDHDhNx6D&#10;fxjGe/Fem2X7LHxg1K5ifWrU6Uso3FHHzA8ZzzjP0r9SY9V0OXGm6APsxAA8yGDZGcY428ZxW+kX&#10;9gRfatWvJJ4j0XquT0+XBwOOle/h+G8PDWo7nl1c/qLSCsfEHgn9iPwndAXniu41X7fF+7eBpAI8&#10;9VkBTaCMH7pFfQfh/wCG3wt8FxLp2ieFWk2soZzCm4OmBuDqMjNelS6kviuYQaVdz2sceQdoPze/&#10;/jvepI7jT/Cym3ubiWdydygrnb9Dxn869ijg6FL4Ipen+Z51bM61T4n8izY6BZ2Sve2qXFu2AQob&#10;7oXg8A0xdal1qc6Wttd2wYHEoGM+9UmsrjxCVvbG9ubWNiWMci/L17H0rRvPEltZAaSvmm6X5DIF&#10;HGBwee1dO3r+RxXnLzYq6bF4fzdRm5uS6/Ng7kbjv16VUNu/iGfyryK4toducFvkbHQVJbaPeeYu&#10;pvezyoBv8s8n3A9PpSjWZdVm+wQQ3FuM7RMMIenHpijbzf5CJbrUF8NxfZLO2luFzlWznHSoLXRb&#10;HUnXVL+FrV3b7jNw3p1/pWkbJ9Dty4W4vZD2Y5AxVKCKbxAG+0rJbLznLcDGMUW6gRyaneXDPYW9&#10;iZYh8hkZijn1x04rQt7DTdJt2vbYLJcqnCtJ1PdRUdw9zpmy106DzgABvbI+npVqHR7WeFL/AFPZ&#10;HOgJYBtqY7Dmj8vzAyUjv9fn8vV7COGNSCp+YMDn+99D04q8sFpo5ltvDqW0k/HmBn5B6YAHTr7V&#10;Wm1DWb9zFbWsTWrLhSrgkDp+PTsKsW+l6TpQ+1o8XnYI8tmXDn+6S306Uf1YP6sRRae3nNqPiTyV&#10;YgjA/nih59T1GYL4euIfI5X7vIwPcfhSzPfasA+rW8CWynbyQTj1zwKuR3lnbQC28NtBvY4xkEDH&#10;sOtCf3/gg8ytbpoWjHztSWCO9Zf7ucn1GBgVWMWr6uwa2uVWywNyLGCOvI+YZpHkjLG51S2SaT0V&#10;CRx3zxWnatd36YtQ9sgyAuOvHT2pLRh1uVrvWNOtCul6XKsd0x2qyKMJmm2EGrZ86/u/OCnAUR5P&#10;ynjFctqWsyaReCzXR1uJfvCRVxz9dteh6GUu7FdRmicMwLGJuMbR04qrKEOZIT0XMczr2pM8Z/fv&#10;aRKPnYA/MKseG9R02XNtaTGd0OWPcZ9PSsvUfFGkXs39ky2MksRG3Cj39q7W0sNO0TTxeWFsBlPu&#10;AYIrO/LCzVm+hTVqdjgfFEmgWd68+qPJ5uFxFHyee2e1b+g+RqlmJbZpI4sDCN26YFVEn0TxHqAl&#10;vtOl82P5AxXgH1I711N3LD4ftoxZWry/JjbGoAXGOvpVqp7vJ1F9hR6nAaz4o8N6deLZvamaT/WE&#10;QgKfrmuzthZNa/bkQujqPkcfNyOmT+VY9lpOkatdNdXekojudwZxtY9/51e1rXp7VhYW9iZtoI+Q&#10;fIVP+HSlP+WAfF8JxknjXS9Y1iLSp7H7QpYKsnDEH3XpXd6jqdp4csBOIcREbUSMfxDsQOgp3h/T&#10;7OG0Er2EFlOdzFQqj8M1nXd1rep3slgtjFcWqsqncflKj265rP8Au9EHuy+zojJ8L+JovFl/JBJp&#10;qrLEQfN6r1xjBAxXU+JvEdvoEKgwPM54VIe56cnHFXJ57TTNNYWrQxXBB2qw2hj+IFc7pDeKLu5W&#10;e/8AJFueFx2569Ka9731okG3v9OxqeF76y1qH+1ZdL8ibAO8onzAcKR8uePXivNviXp3w412WTQ/&#10;Evgm019pSN6y2asMYIzuC5zz6V6brerJZKLTR5oxfn7qyNtUg/px2FN8OW3iB2mm8STxPEP9Wqhe&#10;D65+nb2rHk/5eSWna9hRnZtnybqv7Av7MnjLTxNH4Zn0KSYCbfZSmCRW6nAO5ePTbtr498f/APBP&#10;Wwiv2g+GXinUhJKSfK1OAOoPQfPHtAHvtxX6963NqWpMkPhzUbaFscneCfwArQ0i1n063ZtbuIJZ&#10;uOVUIPz4zU+78dVb7Jafoa8/J70vuP53/F/7FP7Unw+t11C68Nw+JbIMTJNoc5lnjUDq1vIEYevB&#10;I9OmK+ctUurzRLwWOt2VzYXKNteO6iMTjacY6c8jtX9NPiD48fD7w/qLaXPO87J99oArKM9uSN3H&#10;YZrldf8Agt8Bvjlpv2y5062vknGfMTiQZ65B5U9uK5HS5t/d/L/gGqTUfaVI2XQ/nHUiXzHX5gcF&#10;KRnx7sB+dfpz8af+Ca+oaLbT6/8AA3VVuBHulk0rVZGU4HO2KVFYcdBuA/SvzT8R2WueDtVfRfG2&#10;lXOjzL9xriMrGxB24WTG1gSMZBIrPkcRxkpbFAQFwGk6DnBHb+lN8iPyi2PmBPA7ipldgFmDBlK/&#10;oasRpvXAcKRz/wABPb2rIoz44JgSYlLY/PHY/SnlQuQ6n1OOwrTjDhvkIBAxz0x7VAYAzYBG/P8A&#10;+ugCv5XzZblDjk9vwp3lj5xGFLEYJHce1T3CKF4Tdzj0qHPYAhx0xyAfbigCL7GDICzbcAZAAUcU&#10;r26bj90Nj7yr0qdgy5OC/rxnFScIoKc57UrAe0fD7xP8M9At0j1zRfPvCoVrmRBNk/7K+nTGBn8K&#10;9Pvfjn4O0+2l/srTpfOK4SDyVjViB9DjH0r5ITZ8u3NO+yKqNzIm7+LqP0ofN3J5Idj3I/Grx/rV&#10;0sWg2BeDOWSGPO3HTLLyPwrsPC3jn4j6nqDWmueFGlLHZ5wzF944GM5BxXg/h3xz4m8IssGhSCKM&#10;tliFXLfmDXsi/tHavBp7W8OkRveAD99Mdig+u3vQmoK1gcVtY+h7qOzgtxJcvFZlSAzSOAmMcqD0&#10;+U8E8U35igltJEkjH3PKO6vha91HxZ8R9eEV5dPdXl622CNGMcUZHQAcDAr3fwx8FPiPpm2e78Qf&#10;Z2z8y2zbjgdBz/Q/hQmZuNtj20TSxHzZo3yf1xVwTwnHysy7d2361T+yp4b0CSfxRqqsbUjM5Xb9&#10;Mjvx6Vxlj8VPAOs3n9n2t9tc8IXGA5Pv0A+uKSZDid/9p27vKjIz/wB81VmineNlclhwSPQ9uaRW&#10;uLtB9juEdM4Uocg469KniMixAMWZgep71IyqsZi24XIPBUfxY7U8XMrHYq+UR0Rvm/L2q0xikUo8&#10;bnAzz93ipUiMshEkW35RscnNAGZMohteZFU4GAOMmqXlC4AndioPbk5xW0umFnDu3TACleAGqN7T&#10;7PI0EQVADnb9aLAZslvEuXBQAchSc547e9QE3W3yYgRu6ADHI+ta8kd3lVgt9wQ4OcAVejaJ8LJL&#10;GirjIY4AB9zQS0ZVlDKxMtwH4Vcn7vTt2rdVoNpaKE8DbjjA+lchr/jzwT4Uh87UNRildCQtvEQ7&#10;MR2+X+VeQ3v7SOnxyFNJ0OSWJj8hMnlso9ccflUcxapn0BdW6jykSPzmO7Gw9P0qmtnLZbru5GyE&#10;AlySMAe4rzjwZ8adI1fTbm+19I9MmiLFIXkHP0wPyAFcRrP7QQt7t4NL0pp4yMb5ZPkI9QM/nxS5&#10;i+Q9TtPjj4D0CZ47y8aV7Y8i3jO0j09T+FRRfthSWFyR4c8PSGJ8Ye5kUq6jplDzx718xah8Udbv&#10;yVt9M0+xV/vTCFfMY/gAK4Zr+eS7lmulxMRn5RtHTtjgcUKNwVNH1jB+0j8RL7xda69ql1HBp8E4&#10;83T7eMBGhZskdiWxgAFcCvb9S/bEs2t2h0bwxNNKMqDczrGg46gBQfwH51+edndmWdFCKy4+bJ79&#10;q6m2m3IZMY2n5ttPk7DcIn0H4g/aH+KutwmCyvItJhKmNo7dEJYehLIT9OeK8z8LfEHVPD1+Hv2E&#10;8MkpeQtkuGPfPvXLJLIyqu3cW6/Tsaljt4A5Ltu/2CO9UlYORH3Z4a1y3nuYZrSUTQ3SDaw5G5ec&#10;fVc13c/mTsXkkLKcL6Y/D2r4L+HfjfVPCutW+mzOJLOSTcq4yVJHbtzivu4XtnLYJcx3AKyIrMyj&#10;AG/nkVp0MHGzPCdMR/CPxXngsz5dprBaVBkbWDHp+H8q9ab7VPI80i7wTt2jjjqCK8n+Ll/Cs+la&#10;5b5QafNtO0E7o2znnH90V61p/iCzutNg1SAeYkyoTj+DABGR7g1NFhUWhq6cNTsbv+2IGSIxKI9p&#10;QHj29MVrXvijV3k+0PKjCTADGMY/D0rmL/xWqQyNBbyNsiyWQDH4DtXg+tfGu1KT2Udu/moQiqwA&#10;XP171dSoTyHsupa9LDI4e4Kef95cfh0FaPhq+tL0SWgAR0AbrkZ7Gvj7Ufijrd3uIREkYYHHKEdC&#10;uOn06e1afwu8d+ID4tMeo7ZorhcBQNmZARuOB6hs+nyinTqFcp+kHhR7eTS1hdt3knGM44x0GK5v&#10;44rCPCMeu3O5IdOmzJJtzsCrwD/vdKraDqAtbgKSVVxz0+U9cA/pXr2qN4e8U+Fb3wxdoJ5r+2ZG&#10;iYEbuOOTxxXpNe0pchxfw5H5ea18WNO1KxazgheZJCG3A7RtxwMdiK5W58b69omkqujqklvOTuwR&#10;iMtyQRjrxX0Xpn7IvjS+uprN4kSCJ2Cy7xs2MT5eccsQODxXp2hfsn6N4PeKfxLrsdxFEczW0cBb&#10;zA33lB3AjPtyOlckcFbd6HR9ZTVrHwXpGt/EDx1rFvpS6hLC1w0cQndNqJ2GcAYHvXuUH7F3jPxH&#10;cnT7DVJLm4B23MwTakbAZ2YJO7PY1+j6aX8INN0RLTw74ftnEPRnQiRARzz97j0OMVi2finxBBGY&#10;Fu/KjyFRY1ADKPX1PbPFdXs6cehi6s+h8w+Ff2Px4Z0lNJ8fajaNaoxkW2YC5lXIGSVU46dMNwe1&#10;fRPhzwn8K/Cemf8AEq0iO9klVVxLCsUPyDAwoyVx6VPdXJuHMsxMzMcsc4OfxrP06dIpJLdR0YZc&#10;4CEdBnOMf0xRzxXkTHmlodRovi/VtPea20yK2sogDtSNBwD3BAyf+BVjXt3qOoyPJdTtLyWLO3r7&#10;+nsDXk/iP4ieGfA99cf27qNvZrsx5bP3/ugL3rwHxR+174YsHceFrK4vZ8bBJMp2dP7q9vxrB4mJ&#10;oqDPr84FxHEhZXlOFAXcPb3rnde8eeFPDHm/2/qtnaND2kcI5x1AXmvzI8U/tGfEPxQ29797JRnZ&#10;HbAIefUgA8V4td69qE9w97LM8pJBzOS25u/OSea55VpT20NVQj1P0X8W/tZ+FtJLr4bjbUpB8quP&#10;li4+gD18/wDiL9p3xrrMMitdQafC4OFgTLY7c9RXyxe3iXR3ptTPBA56VkyKZJf3ahSuDz3/ABrP&#10;2b6s6I04R2R3+r+KL3WHN1qd/Lfl2yd7Fv0rHj1VtmbaPG1Tgg/0Nc2zFmw7bfLOSQRirWYj+8d/&#10;lPQE/wCFUoJF37GhJql7JtXzCxHYjipfMmkKy3JLADhVG3b+VZYuRG6LFHnPU9QPyqxPeEIohUjd&#10;wT/gO1bCNlczKRuChgOPerMD20Mm5fmZfvc4rm44Z3y0jkD+EdadPYuzgNLgA/NgY4pNAdPdaxbK&#10;pjVQWwOf9o/Wqaaves26Mcjh2Ocbe3ArNt7RUyXOfcdfY4qyLhIsKUOQcY9cdqVgHLqWoR/Ju+Un&#10;AOO3pUiz3HD3DZIGB9PoOtQvNAG3gfIDyM9/T3qaPz5BmO3aTzF2xgf4cVYECuJWY7s542+v+H40&#10;5VgUMzSBd3T29vTFakHhPxPfybfLFtFwN0mM/kOfzr0Cx8EadbWmbxPMcAEvyFI9MdqAPKfLDbUU&#10;M2wgBcY/QVet9B1zULtUW1Ijzu3tjGB6A9eK9osbWxhBitbWIKDkh1ycfqa17a23nHyhEPygDAA9&#10;vpRoZnmcXw+0x7cG8uJc53Oq/KCP7vtWvaeCfC9nGrR2KyrjgynevP1r0C583Plrt25HzDmoIbEy&#10;eZFtKfNgt0/DjtRzIDJ0fSrWGULa2kUKRgZMcYIx2wev5V3Fw5kgxGmAFA7ciqlxGkGI7flguNy8&#10;Y9jU1rbSyN5asWUjkccHvz0/KgCCGJm5Vd3I3L1xWpcRCI7fvAD0AxTxC8ACH5Tjk8c4pWjLruYf&#10;eOCfpQaDBgvznGMYIp8f7tdoGADlc9qdGZE5+8f7uKrzySqwLZb/AGRxtosA8hPnZj82Mg1ZtZLW&#10;BS8vzcdB71Po3hvxJ4kleDRLCW5Hzfc4KAe2OfoK7RPgj8U7ixN5HpEqW0ahzJLlPlAz93GQPr+V&#10;aeyn2M/awPPXcHco/dhvT/GoIElO6JXIZMnhSflHeobiDUoLxdLntZUnBCKrKQH3EL8p4B+gNfV/&#10;wv8ACnxj0nSN2l+HrXy5pS4ubphypAAGxlG3bj9elFOnzETrJfCeC6B8NfHfixVn0bTnuImb5ZWk&#10;VV7Dp1wM9cY969x0X9kjxFJZy6hrmr2+nyIpdoOZCNvJ+ZQSOOwNfU3hLRPG9juuPFmq2k+cLFZ2&#10;tqscacd2AUk9u/HpXdMWT7vH0yM/hW/LTtscsq8kflvP8LfG0utXWjaZpct1Akh+zzRFdk0TH5HB&#10;JXqAMqeRXsug/ss+ODbBtS8Qf2Ozci3jVn28feDRbWBx2Gfwr7fe/upH8vO/5euf51AXk8vgDB7Z&#10;44+tCUFsiPbNnmvgX4ZaR4AtTI1/d6neMmJLm5lcqc9gmSR+ZNelQXETLu8vIBJUckAD0Ht0qfys&#10;swmfdt7+9WERWABYIPX1HpTepPMLuMx2KrHOc89Af89qbHZM0gdkyFB2/Njnt6dKjxuyEXLZ/vbe&#10;Kbb203lMbh9ox8vO7r9PSsyS79lnaP8Adhdo9CPxxjt+NVmvrmB9iKocH74/oDT4yjAl5PlBwB/C&#10;PyxQFt1ZI2HmI3Rs9PTj/wCvQBbXUdRWLLOVJOMdgtIftMqlvOxnGf4sD356cUrywNhBHxjGCcc9&#10;uKy2sCbgDJ8vduO3I4PY+3SgDyTxd8DovFt7PqcPiq702WZmeRYpHhjP/fuVP5V80a5+yb4qttRZ&#10;dEuEubeaUs1wQML7tlxkEdwM5/hr9AyjjcIuFXsP6Y/SsyW8+zEx+X87HrkHH4cVPLHqjX20krI8&#10;e+GX7PXgTwhpDTeJ7ZdUv2/eTTuWCxAjG1VyykDvxgjivP8AxV4e/ZEttRkj1jULazl+cvFC0lqN&#10;654ZoYjgfQH8K+s7WdhHlowysvIY7gRXn3iz4W+CvGq+VqNmIC+CTD8pLAcduAPShpuyWiCFRxdz&#10;4A+KafBe2+yy/CrUJbydHIn3B9hjP++qkkeuBwPpXmFhb6xrtyLbQrOa9aMZYxIcL9W4Ar7n1P8A&#10;ZE8IXTqmm6pLZQs2ZP3Z8z6YyVIHsRX0D4P0Hwr8H/DzWuhJFFawKGuZpVaR5n/vYGSCeuBU/V49&#10;WdH1pdEfk3faV4j0NVfxFZXEMMhwGdTtz6A4GT9Kjhe0ESSytuH8Kj7y/lX3/wCOP2ifBr281nf+&#10;D7rWLUExxXSulusinjguNp9ORx6Zr4m8b+KvDGuXO/w7pDaBtIylxMkpZeegC4AGOvXntWMorZG1&#10;OqctMllJJiJdzZ3Hb/hVxIWf9wi/N945/u/hXYeAvhH8R/iFC+oeF7APpcJwbtm/ds3dV6EkccAV&#10;Jrvwr+J+gOYrjR5WRDwyH7w6fKCM4Hp+lR7OXY09tA4O6inhUuFykf3WyOc9PpUyO0aglRjZzkfx&#10;dPwzVq58P65pqifWdNubWFSqLK6lUMhBOBn2B/Km7rVDst/mbj1GOPcVLVtDRO6uipJfSsrHYg3A&#10;AgjJA+lJiSZg7SfcwARgcd6ZvSf7kWN3HP3SR9Kn8l3XAXG0dMZH+FIYtzFZlfK87YQPvD5hz2Aq&#10;goSMt5bnYOSMZp8kMsWx41TG38vU1Is7wrt/1jEADAwD/wDqrMqJG8LunDNJg5Azt/KhEETCKVeC&#10;eRkjGafJezHKpJt2gDgZxnrTEaDeMzhsck/4YoKJGvrVCMRk/Tj+nepGvDPBtjUIpOfmwT6YAxVd&#10;4tNdCZPu5+bGcZP+FVVtBE6eVG2wepyuKANJbWIN5jkEAYXsFHrUL2yLG7RzqGQDHy9/Q8d6Y1jd&#10;lgYiZEB3LH0+U+9PgmkiYKVIZT91u/0PoKAIo2umiyCXIx/sY+lNiEiv5r5RcHoc1oveSK/7tRnk&#10;McVOGedd7BeBzwBnHoPap+Q1sU4JrcqVwCVx8x4x7VI9zaSFgY/MHHy7iBx6VMbW2zmUkGT+LGfp&#10;xVWS1gjj3w3Qkz8uNmMUWKRFJaSzDMZ2/wB0cD5fT8qlOjyuqnzNw4+XjjNQQfaRHJFERtI3g4xz&#10;6AfSqw89SGbdIGGeOMfQUhluWO4sm8vjAHQD6VCdQuyqpuOwgfLtA6elSR3NvGjAQu3A6jOce2OK&#10;sx38cgAS2LcYPIAGfwoArJKjoS85BY88ccdsf1p6G0iVmZwRwSMenpUps5J3BjUptGMccj9KsHRT&#10;5Jdyu7dxkdf8KLAZ7Gyk4jVixX0wAPfFRfYmZ/L2/L0HHrTZ2m05dkUo3E9MDp7f4VE1zeJEMSlt&#10;w4U/0IosBUms5oCf3ZBA74A4rPk1K5IIVVBXhStXESOWNhdStwemalKaYsIdRtIOxSDwferA5ifV&#10;Lx22OV+XoCBg1ni0jlY7yOfmwDxiuqTT7O4Ja2izL65/pUP9h3Gx/wB0yhWyMc59qAIfAc8eleOL&#10;B4XylxhD/vIdwH5V9rai7IRcRAFGQsOOx7V8OjSbnS7qDXIeZLeZJQP905B/A19k3F8954dsZrcE&#10;Er5bYGcYHFdmFe6OrCvXlKcV++4iNgoZshevNV/KzK7SNyT0x2qtbKUjVGk3gjK4WrfmEHIYAZ7i&#10;uw9IpNGnY7McDPWrEI3KQ2H4x6YFNbbIqgEM/Tgjj3pphnHqqdDyOnrQaDpbWK4hCy7mHY98duKm&#10;jUmPbKVZ1XHTkL6VEcEtGoPTj6Cnq2P3ak5Hyk49fSswOFW81ayE00QEsbuNzY+7jtiu4jMbRpJA&#10;DskbcO2M9sUiwIYZLaVQQeRxjJHSobOFsCAncAcjthTQAmq38elWReVcGQEb+wb6ViWsf2qxtrq5&#10;ODNtbrxtPSule3iuFL3cavt4B46DtWHqPg/w/q86yahE0rJnO1ynXoOPSgtHUfbI7mJDvEix/Lkc&#10;ruHXpVuy/djzuAucKD1wfrXMWXh+w0XL2Luin+Fmzya1xJDHMFPLbQQuf4u1AznvFN8NRi8ox7ms&#10;nYK/bB9vwrrHvIZNGszv/eNEhK/xDgDA/KuBubN2mv2wUjKu3qMqd3T6cVk2d9JaTWZiZpE84H1A&#10;3e1ZmZ3yYHyqx3nquO2OMe4rdslgscTzbQcBFDNgZ7D61Ut490xHQ549OD29qZrtlpNxGs2osyiL&#10;oUyBj047igDrPs0U9pJYyowiuY3Vu/Uc/lX5i+L7FtN8Z6vZkAASBgR0Gepr9G7O+R7d5bcGWLIK&#10;5bb07D0x/kV8PfHrT4rH4gvc2ybEu4BJjt83T9K8DPKd6Kn2N4bnm1nINxjd12rwpH5V0N5Z+UsU&#10;mMLKMH0LDgVytg4W7kTGA3BwOwrurmI/YLRpQBEDtVO5J6V8dUO0ueGtrwSPIVjAO0DuQK3bVIk1&#10;Kdv4CFCn0Irg9LW5+25jQYc7uf1r0G2eRp43KgCUc56DsK8yqdFI1tJDw3rqWC5AOF6Zr02ynBtc&#10;kHJ4UjjIry2OQw3aSZ+RTtPavQ7CdCAQMx44xzmuCRnU+MmkN1HJ94jd+GR6VehkkEYccFh0z0I9&#10;qry7X3B84HI7bc1XhLFBg8tw3HUdqmwGtLdhl8m7PyhfvY/+tUMd6jgRSoZB26LwOlZ97qtlaWm6&#10;5fYu7ZvIB59OmeK4S/8AGSyXAtNIibULjcNoTI6f8BrsoYec/hRnznptxfWUBMlxJ5JRQPmHGPwH&#10;51wup+MbLTpVks5Uk2g5EY+U+gyVplv8PfG3iB/tWtyLpsOR94iUlf8AcRuMds4r0bRfh/4Y0hoZ&#10;RE97dxHessjcBv8Ac6cds5r6bBcL1Z6z0MXVPOdHn8beMLmZ/D1vJLDsAmMm1EXuFG7Azx/Dn2r5&#10;Z1+ybRvFN/ptzgtFL5cmOisOuPUDt0r9PNNknRxFxGucKq44z0OFOB+Qr87/AIp2oh+J2tqPlDSh&#10;wO2GGQK9DG5XTwVNOnuS2cgLaBky65UHucU37NECoAA56D0qTC7ckdsE+npTIlHII4A57V4pZltY&#10;kShVyoJypznH1rcsdW8QWLLDZXbw4b8F9xVRASd0eTtbHtj6VqR7CNs2Dzx/Dj3qXFATT/GTxVpV&#10;8ml3kaXhkwRMo2Mp+mMfgc12tt8Yi7Fb3TpGU4IkRwFyOh2AY4r508bI/wDbUUkGVk3IDj6cfga7&#10;a0jWeBREqsMD8/T8KPqlNxuwU59T3iw+Keg3gENzfGHIBHnRAAE9a7DSvEXh+8XY8lrcRcnduRCf&#10;TjtXzHFYAqRKinnPzY6f0pjaPa4JEQUj5g0ZxgCuSWAg9g9oz68hfQJw0hs5YAOdysrR+2NtMmut&#10;HikKQTTwfLyxj+XB7dq+UbeW/tgGsb6eFhjjeSvH+z0robXx/wCNdOl8uaaO7gx92ZRj8xisHl7W&#10;zK9qfUFsGu33JcRSxkd2CZ/CrDfa4pEM1uw8r7jqdwx9BXzmvxJSWTN9pSO4PzGAlf610dl8S9Gi&#10;nBD3duVHyiQ71H4CsJYKS6DVU9nj1u5jmZn27GOAhU5B/Kr8WpWHnfari1gZwMb0ypxjp0ribHxv&#10;4evpUiGr2U8hH3ZV8rH6V1dsmnXG2ZbeKQtyPKfIfg9KzdKS6GqqI2l8SrE0R0836hz91JMJj+XH&#10;pW5p/iC+s5SqaisUmS6RSKUU/inQivPL1tOs59rC4tUwCVCtgH+6PepNPhsrkFrG7MkpbJjnG18e&#10;xNR7InmTPoPQvir41jnjFtcNcWofDGK5MXIA/vNn6c5ru7j47andTQyaxd3aG22YtpovLjIzjiSP&#10;b1wMljXynJpM6x7Db9+qNiqj3+r2LBkvXeMDmCT5wB6Nu/8ArUuQmVGEt0ffOkftA6Nb6iqCfekq&#10;58uyuGMjSE5x++OOgwWzxXWj9pTTLWdIbiy1JInbAMvlyHb7MjZPtxX5mP4iHmobmySWMr2wn5el&#10;Wk1bR1tvtIWWKTdt2pcfqvNdVKtKCsjhrZfSeyP1s0n9oLwPqTraveR2Vyw+5cts47cnbk4/wr0D&#10;RvHmgalhV1O3ZyyqqqwJ+Y8BR3J4A61+Ndt4qFwAJtZkCRjCl1HK+mcZ475NdFo2p65ouo2+v+Hf&#10;NF0CSbm0naB35G3lWTjjGOR26V6FLNKkHfmPKqZZ0SP2kS7tRhFnDSMcBXYK3PscfyrnL7W9aLf8&#10;S6GLyxkbnOSeMrjp+or8+ND/AGmfHuj38E/iGykk0+JDh5Y0uJnJH+xsKnsDnH07TT/tVeJLnWod&#10;R021sbeyB3TwurJNKueVUlsDIH+Fdcs8lLRmKyuS2PsG6+3zXAe7vVUlvlypCZXsMYAFYVzLcSRu&#10;qqTjn5+Nufr/AFrzmw/aKh16Mpqmi/ZkEu6MpcRsNmM49SQOvA46dK9B0nxd4F8UwyDRdQtmcACV&#10;WPlqh9mbaue+OpHauPEV4Se5008K46GU6LbMI3ZQwyW55x7dqrb1EoLu+TwOOB6deK6uTRbaeM3F&#10;rcx3ZU4LJIpUD2xmsWbSLxvmM+F/uoBn2rzaqOtRMNp4I5vKdizLjIA69hz7VcdZYwrjjqMdQR6e&#10;lTLpsdkwMyb0PzDI5yPp2FRebI+Ut0Mi7s5weo9McYArnSZRXRZIyoA+Vvm2gCp1uAVMaLv4xtzj&#10;BH4Yp/2Qt88u4N12dPbnH50xrmCDKwx7MgYb1P8AhQ9DQu+SxfLbN5GGXH3OB3z6U9Yol2qD8o4P&#10;4/hWNJcSTN8z8p/Fj/AfhUgkKOdhO3gEk5zxnp2qOYLGx54CnGIkUk4bG4gdwMdqPOiR253lvuYO&#10;OPr0/CstpoyNsuTnjLHjAx09M1KI40hCM2CvTHzY3e34UXAsyCDcfMb5JPlDZ4DA8UMD5xQKvOf4&#10;ecYAGKo7FVDFCMtkqCeePbsKtK00YIuOejD5ug9qLgNlyX/dhgVwmD2z0+mKuC3nTYdw9yDn9KhV&#10;t2I4/wCPDA49P8KSSSVSEQnzD97HCikBJLsWIYLeaDwSOvHTpTCkzhV5zwWIH3fb2xVuCGeaMJj+&#10;IfvCeR+fpSGaSOXYAF+bGT3+mOlaJktCtbQxRAOwAbHX7xPcVnTzJEqoGIYfiTjp3qW4jmAZG/ek&#10;crnqPm7U2O0Z8JJhfTjnrxx6GpuupfKU/tL7Sy5SXgZPIxUgijVMggFWBOW45HT2q/8A2Z9nU55Q&#10;8c4+X0xWfLDK7rEhHI5xwDn8hnFF10DlHSXCpnYwAByqj1+lPhngR13vHtXB2noKpPZYKlCM4IHr&#10;j6VUuNKLHzEk+Zf4j3AqhGnq3iPRLS2eRboNIp4RfmP4dPy+lZmmavZ+ICRbRS7EHLkBVOeMcVn/&#10;ANgWF3MGktBcKcZDdB7jHT9K3bOzXT5FtdOUYiG3ae4U5AoK5i3Dp9zJCNvLp0VerL7E+lXIbFoT&#10;sYE/VuADU+y6Z853Ps7HAX6CmHz2VIyBk8s2QScVN0SSQmKJisbfIT6e1SGeNGxgbmGMEc8dD19q&#10;rCNypjBCE9R2A7/jVoQRIVGAfl2hnGM9u1UmgIZJPLMMedvy8ZGBz3qONShjQHcVBPHGPzq+6SR7&#10;RGAQByPp05qCMTFS7ABODtwM/wD6qDMfG6RFG+YnIBHH3fY4qGVbUgMjksG3e2D24qQLEsi8HA4A&#10;64qLzEDbYUAJxjp36UAXHRCqbDj5dwXt7iolZELNOA207eM46dMfSmR27MMyvsjzyeg+meeKiEfz&#10;BLU71HQkYXt79hVpgOYzsuYwpwSWx3/Cl+yyE7mYqB97K8g8AZ6Zq7F5luB5e0HjkD5sdD7UyI+W&#10;Rg7Wx1bjNapAYjWuovJsW33LH1kk+QHjgAfWtF2cg+YqQgHO1RzjpxSTXM8WFQ+YVJwN3B9P1rGW&#10;+jmYeYG3Zz9OelaQMzWeZHb5SGVuSvX/AOtxTWlyflU/KeGA5UYqqHfaEKhee3ygentSWqxwBnaQ&#10;7u/93H0966aZkb9s77TJb/vHGBg88fTjpT3EpiMk2VA4IGQOPY1btpIcKPkQpjj7uM+xqsu8ZkYi&#10;QZww65H8q9BPQ55IdbxJOgfgKR8rL1Bq0kMMQPnDzA3QkZPFQjyWVUgJG3PPQDP1pttMgbbHnOQA&#10;zfdI/HtVoykjTRf3ahIgqL0C89fSnApzCOvBxxnFZ26ZNzOxUp93HOPw+lKkkxIUZc5GG6ZHpWt9&#10;CGi8yhE9c8EYwBQojB+QN87fwj+tTGJt+0g7JM42gcVfhslZ9swEBXB3twCB+QrSMiLFKS1ZPnB3&#10;fjXT2EckkO4IFi2rnn+HAwf89K5LUvFWn6TJHbaVA2qXE3CiPPlZHGMgEk88ACsTWrPVk0mTxB8Q&#10;Neg8PaHCFkmV3EOxecDII+YngKSxJIAGeK1p1v5f+AP2D6nd6j4q0HRwAsrX0udpSAgDt1Occen+&#10;Fc7PP4k8SQvdXE8egaQiGdpp4zGViH95ywXt6qNvevBPEX7Rnh/RLQ6T8LdE+2HG1da1P91Cr44e&#10;OJgZZSMZCkRAemOK+X/E/j7xj41u8+JtZudaUFWWFybfT8oAARaxERZXsWBOe9Y4jHxjo5X8lsdF&#10;LCN9D6n134zeEPDNy9n8P44fF9+sbq+qTHOnW8gz8mQ373gZJQ4AxhjnA+YvG/xU8Y/ELVGTxZct&#10;qtpFho9NsAbXSV2jgmPe7StnHMrPg/d2jiuOQ3V/craMskuDglf3cCDGeccf54quZLTSC4hZruSL&#10;KmGPKxdO7kYrzHiZy2dj0I4dRWpqxT/bjHaSgNHGOYbUeTbRjqN5/iHfHrWXqvjXw/ot19kmKX1y&#10;Y/8AV2n+pDdAGbPJri/EfixtQ006T5wsoz0SyJUHHq2ecd64izh02BSlurCM8ng7icdD+NL2fMXz&#10;W0PSL7x7qgtUt7TyLJuhSEFnOexkzXHi+1S7kPnHCtggp87cdtxPWs97q2hfcuEEf8Dnn0zgHrT7&#10;jVbCxTzbmZYlXvjL/LzwM1rHDIlzNNLLduf5gSByeCf/ANVWVWOCNnvJQkSsDvcjaB75OBXi/ib4&#10;v20AFvpVql26qNrHIAP58ivD9e8aa3r0zf2rdtHDkEW0Z/dL+AH869HDYch1D6R1z4veE9GzDpGb&#10;+8JI8xRmBT0+9XiGu+L/ABB4g3RajdIsDnHkQFghC8jv/hXm8V7w4jkU9z2Bz6VMlyR2Ayf489v8&#10;+9dn1cx9obSzTgkLwezZ4GPQVMJ7gpj5cdSfeso3jM2DjCnhenH0pTNbiXAKnPbpj8KpabFmuZPN&#10;ceXGPl7dzmsO6V3l2shG7npVxZIGDEOUx056+lVGYGUor7th79s9qUHYiepW+5tycjGFHpUTfMRu&#10;wD2x6VdIEkZBADMOO2MVnbTFJsxnA4PuKoyNPbtXbxgever9vG07pGgVFQ596qWayN8zoHHQEV0M&#10;cYiYvgDA5ArGpVsjWNMsvAskQBOVyAfb0r6i+EeE8KHnzEed/m+nQH8K+YppRFGuWKkZZU+6G44/&#10;+tX1P8LbNbfwfCFwwaQurIMFmfHJ9PSvCx0rxPQwysz0pJAI8DaoVcn2+tamlti3ebYSQwwzDsfT&#10;2rPfkDcgXsVHp7+1asDZjjj4wf4R2x6dsV4qmd5v20og0+92jdstpT7ZVTgY9zX5rXgEuu6hI67d&#10;1w7cepxkfga/Ru4u5LOxud6bMwS/njivztuZVuNQu2XB33EvTs2ea9XBysjmqxuVkbBAxwDxirhQ&#10;qu3HH61GmDGTnlTg5HH4VYjAlQfX73XH4V1zmTCArFTAUXDbumRyMf4VTiSL7dCsX3w6Ljtye49M&#10;CtNQsOACpPAX2Jplmo/tS1JyziYBh06Dj8AK5ZyujVRPsHTfm0uCWVciRFcmqt3BCr+aPm8w+n3R&#10;VhCLSwii3sh2KGGAQpxzx/KqV1JC64jZiB8pJ7e1eJUn7x2wiZ4G0sBypBP41wWqW9rcX0k8kQV8&#10;BQe2O3HrXdSbljUoMlQwP0xxXLXEYZyxOQoBx/u9aqlJxd0OST0ZyWoqlvbSSAkCM8/Q8V57qOJG&#10;O0AcZY55I/CvRtaeCaFkBOJBgbR2HrXmmo6jptjETeTR5xtKgjPp2r1MK2zlq+6jn3hjSMj5lBOR&#10;nt9PWsXU7+z01XmuHTaqZKbhuPpx61yupeKrm4PkW67ACSJTkE59h0HpXE3u6dS8n+sPOSATn3r6&#10;ChQPOnWR2fgXUovE/wAXfBmkTwA2N3qYEsT/AHZEjUnBPbnHTpX3d+2hqe7VvC/hy1JSOyh87avy&#10;oY2ACgKOw7dOMDFfCv7Olj9s/aE8GxXcWY7f7ZdPhsACOP72DxxX018etUuPE3xULkkrZWFtC2ep&#10;kO5s+mCu3Axx0revFQg7HNRXNVR43a2EwtwyAKycc96kwtrKwOTuGML2Nb6nyysZGF6Dd1P19Kju&#10;rMzfvYxjbyx9fpXiuR7NjizcKrK0ajbzkEYOfw9K7Hw3I91qiBMFcKyg1xtzbmNxIrDOcgL6V3/w&#10;5toJ9c3vyUGcEfdFRU91cwRWp9JXypHp1sJowu5DwDxkAYx7VgT2/wBo8pWYgqME9iD+nStXU5ft&#10;kiwBcjIG4fdG0YFfPPxL8aX2nTf8I9ZT+UHP7wg/vMYwQD0xXBQw8qsjetW9lA7bxZ4/8PeFi0Cv&#10;9svEX/VRcrnpjcO3HpXkWkeJdf8AGXiDT4L1jFFc3MaLFu+Trn7oPAA45z1ryaGSCIs4+Z8lm808&#10;57c16F4J8SJp9/DNaxwtPG+/a4zz7V7tDLqdG0nqzx6uMnNnqv7UHihNW1HTbCNtsNtvba3XLLg8&#10;dPb/AIDXzExTywP71dt8RNXfWdela4Y5wFyewIxgVwqYAwdvyfLXoJ22OdwTJ1C78Hpj+KomKnJG&#10;NvQBeKhJxzg7ew6UiLmUAjnpt9qsCG+Rty5JB4IHY4rV0CTEbvgjf90YxnFcxq7tHdRMgLKrYI+t&#10;dRpztFZLICQgBAGMVpU+Az+0bFu8LTFUUMvbIxVqF28xsDaw4OewrM0538mRpOUzhcjB5qewLtPK&#10;x/iGBntiuGR2UzUizG7lduSCOetep+CxIoxMq+Uy/KU7sfWvKwCrgMccf54r2LwXGTZwTtwI8gHs&#10;QvqK8rG/Aehh9z0/TWWx2JuO0nkryVJ9D6e1eYfGTxFbyw/2HbODuRQeRt/dkE4HqeAa9HtfMvoW&#10;mto23oDhB7e/Svmbx3p+pWniB11WMgjLIP8AYY8H+lZYClzPmKxtS0bHDR7FBZsCNh2qRZNhBU7S&#10;y/hUTxRlzkHYePYUrWyj7rZH8q+hp7HkEJucgk8EcY6g1lXMiOSuTkjHpge1XngjI2upyPXvWS8Y&#10;TLRc5O0A9q6oaHNI0NJtLmW5EludjLwSeR09BXpGlHUbVY4mLSxheHHYntWL4btW8j5AoGQW3dea&#10;7+LToXdSr+SSQp29B+ArjxVSJ0UoF/TfEGsQyfNF6D8R6V3GneLdbXj7EGOM4UtuH5Dmr2iaJDMF&#10;LssmD1YYJ9l/+tXvmjT6Rp0A+ypEJcAYCgAAgP9/G/A4HFeJUlTe6OyKl9k8r07UvHmqgpYaXJh8&#10;MJEUqY8epPFb0Xhb4gapBKNVmW2gwA2XwcDuVHavaLbxNcS2QjSGKHBwxVQM+n6Vj3t4LiYO2W+j&#10;AjB9cdqxTpr4TT3+p8Da9ZtpPiC4tpB5nlfJvbvSQFJtnnqD1IHetLx5N5viW4l25LMcr0OBx/8A&#10;W/CsNNzGMKz8Zz/n/PSvSRJ0qx2MhBljVmHAJXkYpDZaUzfvYlO4knjoe1c/mWFt8cpV84z1GKs2&#10;11dq7O3I4BJHFAG0ug+HZW+aFQp644I7frXO65otlpMyfYnYZ+8ueTt6cV2Ns37pCAHHfn5gB0rl&#10;Nbu4ZL0BIirx8Lk9cen1oh8Rdjf8NMkcXyAuGlyT2U1uahIhnRU/1bdPrWJ4du1KfKvlpgfKOBn1&#10;rR1BmyEA6kbWHpWFT4zoXwE05eOFUTBHQg9/pVW0jIl/eY6kjb0qO5mdmxuBXAxx61PamNnO0l8Y&#10;3YHQY7VmHU39FUy6x+7/ANQgDNg85HYexr1a1ZTKQxCAkcgfw1514Xhie4Lqp28qW79OOK7S7nS3&#10;j89uOQu0DsBXm4hnRRNPVNZjj2QRcRIPlCfz4rm7i7MzEzE7DztxwawJdTMrmO0j3E8AngZ9quWc&#10;MshV73IiHGRwPrXP9XuzpjV08iwbl5t1nbDKAbmZeorltc8b6D4YRxPma7kAwijJHocVk+LviHb6&#10;DDJp+kL5k2CC+3kfTHavnhri81G5+2X2Xkc8e4Ne3gsDde+eZi8YtqZB4z8R6z4s1Bp9QkbypGG2&#10;FeFwOBxV3RbFLeIK2EDD5VH5Vlw2yyavGZsngD6HrXY28Km9O8EBRhR6d692XLTpcsTxotupeRfh&#10;Aizv5XGMDr+Fdp4BhW419Gf7nAKnt7/SuKnCKd/Geh+mOgr1X4WWCXN4x3DdGMHsCh7V5WKmlSue&#10;rh171j0b4jypaeFHQnYrOsajOTyMD9K+aY0wc4JVcDjjNe8/GS5jTTYLdAMyyKF2n5iE5PFeFR/e&#10;BJ69vTPtWeXxtQuRin+9sdrpseUDxlsZUg9xn0r13SoUWGR8bi5GR2wO+K8s8NKj3EQkZQ65A28D&#10;jsRXr1mPlU4GWGDu6n8ulcmKfvG1BdTUs9kZDlG8tiML05+npW7aB8Bo8Nwc4547VghoNypJubI+&#10;8D0APp04rt9NiS1i39PlwCOSR2rz5O7OtGbcy7omTI+ZSADwVJFULJ/mRh84UYK4wcYramEN2sgR&#10;d05OCOmARj6VkWxltpo4djbyCDjn6dOKuMNCmWprmNRhSv3flQjGN3XPtWS99M7xxREAJ0ZeMYqG&#10;a33jcBztwVNSWVs0ISMrgqM5x83PWq5LCLUQLRhZX5f+LHTHQVdiZPJZnfkc8e3A/Go9vlIznuPu&#10;+memKoSlVAR8bASvB3c9vxrQCR703I54cLyOxA6k1C159lOyFQ5PJP8ACCemKzIbacyBt30Y8cDv&#10;itm3tA7rJgcZyWHB9l7V0WsYcxUjjkuN3mfMf4z7j0/CrwtYufKQNJjp6ip2Rlbd8rdBwMED/Crq&#10;IJAyp6jcQMYNWpWFa5B5EaxqtwhPy4J549Kka0AjVD91Og6de9OWYxNtlO444K+3tStJ5rBuiHgr&#10;39qakieUrEKoCoA5P3h6emKSOzhOXnO0f3D1Iq6qRxNh0yVHT1FI+ySP93GpYdx+laJk69iqVjYp&#10;tXbhm4A7UksIf5lA2j72O4qJXbOCOecZ96uW9shBOexHH+FdEDOxkSW0bMfKJ3Y4GeDimCxJUtt2&#10;t/EGOcA+lbn2aEBWdunGzHNWDaefll9cZU44+lbJmbRyrI9sMbeh6Y4YVDv/AHjqBkcZ7Y9hXSyw&#10;vu3kZyQoGNuBismS2+YovL4zt6nFbWG1Yy0LCfMg/h+ZhT1iWVZGml2p2PqKteQMARAlS3BxgD2r&#10;etNDMsYkupPLPYAd6Whkkc1HAjYWLMgOM7j0q5FYKRl1EjZwF6YrpzpFvEwYJzxuzxQbWIKY/k2/&#10;w+q1PtkXyGGLeAyDzo2wo24xximSWkO1iAOnAIwRWqbIjJTPlBcZByfwqi0cyuDH+9LDjIwRj1qf&#10;ah7NGPJZqCrgIh2/U4/KqVzp1nNHi5Ebbv8AZxwPQgcVqtFNA2I+Ap+Yc96uxabvPznBx90df/1V&#10;qq/LsTKnF7nAyeFdDuPl8oZI6beBj371lyfCrQ7mPzhEuT0IJUA+4r1L7N5arhdypwQDgj6+1QrC&#10;jLlgFHp2qlmFSOzOeWDpPeJ4Td/B62LAW1xw/wB5R6e3YVgXnwi1NFV7Yq45wzckgdsdq+oI4V/1&#10;bxq0bDggDP6U2SO3Ri8hVwTjbt6Y9KqObVUZyyug+h8d3Hw08SW5d/LV0B/hySRj06Vz0vhTXofl&#10;e1chR1AJx9a+4XeJgRAwY9CABWe2mR7RuRPUqOhJ9hW0c5n1RzSyaHQ+DZbO9tG2zW8kA6Btuf8A&#10;9VV/KZ1f5cZ4BT+favvB/DWnSFTcpGiA5cAABj2HSub1nwn4fVBH9m3jnAXGUz06YreGcR6o55ZP&#10;JbM+KzFLHheDk+nQ/Sq0qMwJeNM8YA4P5gV9P3Xwv026DCOFVAUfvAfmGe1c7c/B+NwfLdoXzgYG&#10;V/Eiu2GZUnuc7y6tHY+fRvjxJC727g/wNjP5Vbh1zWbRt8GpT8HhWfOD7d69O1H4UXduStq/mu5w&#10;Bgqcj36VzrfDTxWf3cVpvIOQgwDx7DrT9vh57pE/V68SjZfETxnYNJJa3iSbiGYsoO6uqtvjj4wj&#10;l33tjBOuMehz647Vw934J8RWjOLuBlA4AC4x7cdK564029gkVTHIh6Fugz6VLw+Fn0RUa+Ige8Wv&#10;x9jcEXuktDIv8W7cK6nT/jD4JudouZzG3UgqW/LHSvlaUXA4bBxwVK8fy4qnIzjH7pOeNpH8vWuO&#10;eU4eWx1wzOtE+2YvHHg7UlJtNSjVT93d8px9Kvx3enXR/wBGvYJeh+RhwPTFfB8kA+7IOdoIUH5g&#10;KfHJLasRbzSwEAcgkZH6VwzySP2WdMM5f2kfen2Q4Ah2ybzwcbv/AEGq01ldQ5wAu37xwa+KbTxV&#10;4rsiq2ep3Ee0cLkFa6O0+K/juzPkyzpOp7OuM1yyyaovhOuGbU3uj6iYSqMDOz/ZXNA8zO2GLO3g&#10;A+n0r59tfjbrcTD7fpkTqOPkOa6Wx+OelYAvrC4BHBZVDD9K5p5VWXQ6I4+iz18k9Nm0qd2P8KjS&#10;Qn7x+73A7Vxln8X/AIf3zqJbxrZ+mJY9uK6ODxh4Nv2Bh1KGRsdA4XH4VyywVWO8TeOIpPZmllMb&#10;Y8hWIBA5yBSuc7tgBU4OelEZt5nLRzo4PPXt9f8ACrSWUhQMjAjGOD19PpUulJbmilF7MzMsq7Ry&#10;M/dB/nUeSoyjYBGCO34Vp/Y3VM7dvHU9cVQKsrtGoySRgHoKAuIBKo3hiwxhQetPLnJ5I6AHt+FN&#10;eElQZM5X3wB9KkaGPa6kFtoB9qtIzuVBcDYuAWDcZHK/lVa4ZmbZgYxz7Y7VaVSi/eyuc4UYzWNf&#10;Fgd0WeflAx831xWpFQ+3/wBirQzqWv6r4puUXz9OVDER/C2fk49SuRjv+FfogdhkY4+Wvm39lbwy&#10;PDHwya+ZNs+oNktgDzCo+Vs8epHPQAV9GqQYo9xKNkkf59vSvoMJDlopHzWLnedizJFJIoKKpOOe&#10;ccDtg1AyMgWQ5UH+FTxkcfyq5l1yFG4pwMcfL6HFB3lY1XhAfmJ7DpWhyj5QLjy8nCDPGcZ+v8qk&#10;lRZNoUKe3yn3+79KYyp9/H7vHf0zQMJsDADOOh/KgCRY0jXGC3rk00yOdwJ2joP84pGGR8v3lYrz&#10;3pVHyALlgMENj9OlAEe9XdUXH0rB8Zy/Y/D9zcD5JTE0ar+HWugTYkm/g8Y2kcH/AArzH4raoIdK&#10;g0qIkBuSemf8M8ewolLlg2aUqfM7Hz94P0p9d8T2NvKvyEib5R2jIJ/WvseaJDEEXjByG7E9CfbO&#10;K8S+DdhLNe3moOMxQRGND/vhDx+Ve5yo6jGOvapwEbUr9zXFP37FSLIUpgYL7Vb1NPmchtikPtHz&#10;cevarEmWh+Vdm0YJ6AZqqzyxqkEkQyVx5i8cV3HEWll2IqlMk4C/T6UgZRIpkXYw6fxfhjtVJjIG&#10;Y53b+hHQ49qliY7mbO0ggexHbg0DsWTPvG2XjYOGUZH6UFwEHA81B0IwClVGkZMb03ccc4HH+FWZ&#10;GIRA43Yyd3btQHKQRCUD91823LenHGAPpU2I/MwmSMfw9/f8KahZIUuFU98heCR27VJBEd0e0KvH&#10;3eozQHKPgi85vJ+9n/P8q6iGLTdM0+TX9dkFrYWceZJ5SFT9egAH0qTTbWMwmRtqqgMjE/KNqjrn&#10;oBX43fttftSX/jvxLP8ACvwjdCHw1pY8q9MXH2qUdY2I6r3OOMH2rWERHsHxx/4KG36Xt54U+A9n&#10;CtvCxik1+9XfJKejeQnAVcdC2c9gK/Nnxh408deO7t7rxd4j1LU5WByWvZAip/c2joK8/m1+0t4k&#10;j8xIkUYYkgAY6e/t7VS0+/1PxHNJF4Y0641eSPAdbKJptme7bQePeuqELmU32LsSXVgVn067vbSU&#10;YIe3uJEcY6YYNu/WvqD4Pftk/Gr4QakkWsapceLPC2FS50/UCHuI09Ypz84x6HOcV8updlW8u4Ux&#10;OuQVPYrwR+H6VaV4nj87Hy/3quWHjJaGSmf0X/D34keFvi14SsvGfg2+jvtOv4/N2qf3kJXaHikH&#10;BVlLegHcda7UfM/yqC395vWvxt/YF+I1x4R8eXngG/uAum64H8iJsbftCnIwe2VP0PHoK/ZgRfJK&#10;UPOwfL3II4/KuJxs7HRCd0Rtd3MREcmGbPRMj5efyFK1wWKjafmIIzn8ajkXcRMzZY8jORjHbHpm&#10;pWVZ0Rm+6hPC9jx+lZCLBupY2SE7WIYYCg54/IflU8l0+AofKAbAuSB+I56AcU2G0V2/d5BdsgAZ&#10;J6foeKoeItV8MeAdEufFXjDUI7DTLVRMryEqZnTjYn+0TwB34q4iN3T5L1pPMlPLfMCAemPQelbw&#10;ubhVSeEgrnaMZGApGeAOhx+FflP8UP8Ago74knubrQfg/wCHrXTrOGUpHq15suZpF6ZWNhtXP+6c&#10;djXyzqn7Wf7QmtTGW78Wy25K7MWaCEY98jr7gCqsNOx++0uszQnLqFDYVj0VP0PHT2pq+JbaRxbu&#10;sRXIGJUBDZ9OCB+OK/AzTP2vv2h9HnSWDxi1ynRor+0inT3BGF/nX0j8N/8AgocZni0H4w6KlvHM&#10;6xrq2mKSEP8AelhUZP8AwE4pApH6q3dv4E1I/wDEx0q0Oev+jgDI6cgDr+VYF38OvhffKjPpUKjP&#10;3oZpIjzwMBWzx6Vymk6vouuabbaz4fv01PT7yNJIby3IMcinoV+nIIPOeK2PtNxBMrI/me+MVhJJ&#10;9DZOS2Zmah8DvA9w5ls7i5sjkBfn8/gfUf1rk7z9nyYI40rxAjOc7FuYigGPfJHb0r0aO9Mqg+Zz&#10;wuB8oz+GKv8A9pThuXl6cgnKgfjWLoU3uilWmup853/wS+IOnFmWFL6IfxRTKwH1GRXL3ngvxhpp&#10;Hn6Xdgf89IoGeMenI4FfXcOsuGM1s7xqeq44H0GKsR+IbrcCJ2O77ydu2OgFYvBUn0NI4qSPiqF9&#10;Z0go0TXMTDptZlCkenT+VdNp3xL8X6eBbfakugv/ACznjDOB/vDmvq9ruG6BN5aw3AHBWWJd3Pvj&#10;dXO3vh3wXdnMulpznAgBQg+n+RWLwH/Pt2Nli49UeP2PxhvEULqdocjgbMbWH0I3DFddZ/Fvw9OF&#10;bUJRYybguxo2cFf+AKcD61bu/hd4O1T57JZrZiRyH45GPunjj0ridX+B+qQeZNoV9bSJ1AYbHPbt&#10;x+FQ8PiI7O4+ajLc9Ysdd0nU90dlc2zurZQq+DjHo1ai+RMWRvnLLuyB1x6kCvkbVvAfi/QlWSW2&#10;uI3Q7jIgyFx2yMin6d8RPFWlnZJc/a0jG3Zcqdv09c+lL6zUhpOIPBw3ps+qD4d0i6jEkdtCHYYK&#10;gBWP4/8A1q5m/wDh74fmjdX0yHJUfKy7zn+VYXh74oaTrLrYXb/YrhsKqOQI3bHY9MV6bbMz4eDa&#10;2OMq2RuHY4rpp11P4TJ0pQ3ZwFv8LPCNrceZ/Z2SVxgHamR7A9vTiuzh0rTrEeVp9vHbJjlIwFXA&#10;7ADp/KtJ0gkjLD+Hjr6+lQ7TGEU856n3rRW7HPKbeg1fKjjB2Dajce2TwuOK5HUEkWWfCEgtnGMY&#10;X0Fdkhx8sBG0e2RgjrXNalhJPtMJ3EEBu3HYjpXlZnT5qdzooysVd8bRzDKochc4656LimI80pKH&#10;K7cZ9B6/hUKRxopdWJbOcdvrU2YyxQKRKAGD/dBHrj0r5Q7RM7GUpIMEbQBxx+ApGRldZMI+QFIX&#10;qAP4sYpkmEUOFXI7ngH6Y70q/dS5DKobPG3OD3FADklyxGCpOT7Z/wA9qUtiMq5OMZwD3FK+04mz&#10;sJG0LjIYH8OKi7HsfuZxnA+mP0rM0AtvcuobYuGDqvfHJxweKmSU3Eu5UBVvu9OAOvbioWGTuYgb&#10;BhXxjA9ce1aNpFI0sTrHkAHHy46ewFaoDl/ip4hXw38N73adtxqYTTYPXEjDzDj0Ee6vgbxZO2l+&#10;H4o1kyJdpRQNuEXr/Ovor9oTUZ5fGtjoP/Lpo9uGGDwZZgCzH6D5a+ZvGCrdz/Zg2RaIqtH1+8M5&#10;H59K6IHdQjoeXxzgu6YyGXJkXgc+i1ArqsY3dV7dOnoa6eXw+8qRN5ewD+M8/d9hWY2hXFySytvw&#10;Plx2+uK6FyGp/9P9mBqVlor7Nelhe4ztJ8vBI9cYqJJNd1PM2lT2iWmQB5aktj3DCr8WnPDk+Jza&#10;zvwA3QJ7YYDNE81/H+78NR2XlNgbgw/EECvpldvTb8Dm31/4YuSXdlYW/lSXECXix5zgKc+2KxUt&#10;teuJBdX17A1o2DscfJg/QcGrNvpdjBF9p1eO3jus7iFICH04NGNYvHMETWrWmf4FyCMfkKFZLQW2&#10;pXuNTsWdbXRruFLx2ADBcIPXsasWy3WnlrjxHdrNyAoC9fpx/KrbjRtPiK2bWyXLnrjALfh/SsyO&#10;01uZ0vNYntzYpyQUHTPuODRzL5Fbona5n12TytAuDaxJ97C+nocdfpSSX9ho7/Z75pLi4IyXCZOc&#10;d6uPf6fdbbTQbqK3lPHyg5x+Aqe1hTSy0+s3H2gYxtCncTx7fyoTS0BbFS1sLzUZVvobmaCIr/q2&#10;XacH6Gq8viBVmbTYEuXZAF81Ywx/+sKS6upNfneHR757dRyQF2Ej2PXHtU7XuneHbZLGYS3MqgZY&#10;YyT79KmTV/0BDLPRbmC5/te9uJbngEQse3birMz/ANun7NHHcW3AU7TjpVG3htdSb7VNd3cEK4/d&#10;uVC8+2f6V0l3qFotp5NqkwwpUyRKPl46ntSle4dSlBpyeHbd7qJJ7yRc4RW3fTpg1nCCbxO27VY5&#10;bZMfcc56dMdl/KnWulw2ii8luJp9mMo0mAPfr/WpJr6TUT5CQT2wU7DKh2/geKPLr+QF6aSPSYfs&#10;OkweYd33gBtz+B/pSDTtMjgS/wBSWKKXO4gsOre5qO0js9Jm2RTG5lAJ2E7m+uO35U6bSY9ckjkv&#10;RJHGnI+bGcVHz0/MDPafVNVf7NFEv2MYw3r9cVpXGmW1na/ZbJ4LW5cYLBQuPqe9Purz+xIo9P0W&#10;0acnnKcKB78VTtdBtr5vt+qoLZhk+WW4X8fShvS+y/r+rBsUtH8P+JF1NLrU78Sxf3FJKn1+8BjH&#10;at/UdWijCRaRcQtKWK7WYbh9OetUG1O+vALSxhWe3wYy6njaPTGMEVWi0jQdKc3LlI5+iC4IOWFH&#10;xfF9yBf3jVhklhUXesSR7Vxgdie3NY+o6hearObbw3cQxsqgHC7jj2JGBU5j1zWJVW6jtzZvyeh4&#10;H8qfcXOkaOjWelNHFdscBdu0ZPTp2pq7d7a9uhGl9CzGbfQoZV1pklmfBJTq34VivFrGvXHmadeb&#10;LRflT5MZA+oq/ZW2oTMLzxCIpIei8DGO2BTr6+huVNloEwtSMjhSF4HrjirW/u7/AIGq1HXuvWOk&#10;xDTH8yW52Y8xFy24DHbFVLHQ5jMNZvr6eaFVLCHkPnHT8Kv2a/2RbO+quLuRcFcryePWowuo6th7&#10;aZ7SP+FVA5/Hii3Qko3evPqs0enW1vcRDdgy45GMVdjtLbw3DuhSa6YDO1eWz6YqG9vdU0jFvZ2T&#10;z7MDzP4c/wCcVq2GlSPD9qvC8bkDcA2QuO2PyrP3Y+S/MJ6GIDc+JpP+JhZzWyIME54PqO2a13u0&#10;0W0Fpo9t9oGOgbr7c9hWRq3jjwj5jaPf3Pl/vPL467vwGR6VYsNO0DSp/wC0YJQRjKsZeMHtg1Vu&#10;bX8BunKPvTVk9iG38LprN22o6raYd9vyh88+/TFN8Ta5rWgwix0zS1mt1BUMGwFH90j0rmfib8Ub&#10;3wZpgvLBIpSsgXafnJU9/QCvM/CvxlfxxJNbzW0cdyE6IeB7gVNLmbtUWnYI0qjpfWLaI9v8Oy6T&#10;NaRX+o2sVtcKMP3+b/A0/wASa7Y3unnTzE6RSrsLx4yB9R2ryG+1DUfJ8r7Q8axHcAOCxzxyOwr5&#10;e174geLrLxG0lzcTQiGVS0DDK7c8e2K6JUVzcyRWAoyxLbgtj1rSLTxRpOupNbTr9ntX25LYLqh6&#10;YFdrq3iy8BE9/Mphl3x4J3BVb68cVgQXc+oWltdwLzIiu2VGV3jPY4xXiHxOl1qO2t3VXNvuYEIe&#10;Dx06d66po0p0pY3EqEmkbvj7wZD4hca1Y3sVncqpjbYPv+3Hp2FS+Dnu/C9lAsUjvIG4DNlSAOTh&#10;uB9Ki+GEl5e6S0t5lsMdrydSB2x7etdHrmkifSbl7TYJjG4XH94njp/OuapT0LrzmprCTfup2PWd&#10;B+Lc8cT28k7XiKNksUbB5AT14PYfhVVvh/8ADL4gziy8Z21jqGnTu0j2VxGsijP99mHy59sV+eVm&#10;PFOi+IEEkNxDeiZIm8skKeeSccGvrvS7rUrUrM2BLtUtt4DD3+lc8JyUGdmOwLwnK4STUkcD8Uv+&#10;CZnhG6Rta+BuuzaBeBd66XqJN3psjHOdmMPETnj7w/CvzQ+LXwj+LXwS1N7P4m+GZrK2BATWrL99&#10;psueg80DahOPutjB4r9iPGXxM8V2nhhbbRbyRPKf95IrHds/ujHPFbvwm+K0Xj2CbwB8TbSHVtPu&#10;YmAa9iE6Oo/glDcfQnn6VxfV+bVmcMJL6s8RzLQ/BW0uo7zDxsJFBwSP4fxHQ1Z3fPwy/vPvbf5V&#10;+y3xd/4JxfDTxhHPrPwl1C48G6jICy26N9p01zjgeVIGMY/3D1r8pfiN8Hfiv8HNYuNF8a6BceXb&#10;526haIZLSdVyN6MAduRztPIx6YrlnRa2OaFSMvhOGXyT8oGQeN2eefpTvLVcbBg5x+VZdlqlrfor&#10;2zgburAjBP4Vrqj4/eA+m7jisSyv9mwzeWSM84P60jRhV+QHnjA4qZvM44ACd+mfSnvkbQMfPwMd&#10;qAIlRm2n15CigmTaygA7vvAjoPSrSjrhdr4GQP5imJDu+Yk8kHHpigBgPmcle+MdsikYgt8uOMHG&#10;KJNiMUTc2P4uwNOjUk70weOpHIoAgge4t50uInaB93DLwV9Men9K7i3+I3jrTIlgt9Sn2AfLlskH&#10;+v41yS+fsxImeegxikwzlywIYdM8D8KzdO4Gle69qXiS9SbxZqM8sTHbIzkthfQKPlr1bQ/BHwc1&#10;i1G/V/JmZQoO7bjHfA4rxCWVLcHO3C8/vPSs15bOSRQgUHPKr978Kagvsi0Pum1tPhz8K9HfVU1Q&#10;3Q2/LtnM8z/Re1ef3f7SVgruLbRZTboflycyYPevmP7UrssnmO5YlAN+QfavQvB/jLwzoN3v8QaF&#10;BfB84O3Ljb6jpS/xfgQfQmifFzwnrEkQuFuLeWbAUeUxK5/vfwgenNetRRJJslQb0cfJt/ir52j+&#10;P8Mk4sdA8JCS3GAscijce3G1TXpT6F4w8f28cmq3EnhnSiu4W0W0XMjn1wflAHTp9OmK5b9CWktz&#10;u7vWtB0YNJr2oR20aDJaRwrqf93736V57qXx5+HFgY4reaa9PmBQY4/l9juOB+leZ+J/gV4NjvOf&#10;Ffk30i5YXzeaf1xXivibwsPCV8LS61C0u94BD27EY9Cc9KmxWh+gx8QeGLfTE1ie9hgt3QczyhGT&#10;P8JTr+VeQeK/iR8Nrq0E6ySal9nbC21n+78xvRn44+lfE1xfwXGJLqeS6aQfccl8bfQVetriCeFI&#10;oXClWACrx+vSj2cw5DofE3iC08Rail/p2kw6XAuf3ETbzg9CzHAJ+grnZDlsyYX02ip1iHmZ3cD7&#10;wqUtFG/y/L79aLAZ/lHY33eSOR/niriRlsbiMAY56fhU6w7yScZ7EccfSo2lEYGML2AP9KuxoRPH&#10;gltoYDufT6VXSFmG5VYoOBn+HP8AStIlXyo5G3v2NMkkbYwifaoUcLUAVhN5WFXpjnjqK1LW+kjO&#10;d23B+TA/PPrWH5c8k2xTyOA3pilMnlkBGOPcYyfagD0zTNQQooc4wOMjmpppjOw3Jgn7uD978K4O&#10;xupQpETcnp610cV0skfOMj0PK0AbV0v2SOO5PBgwcdSAO1fcnw31K11Lw1bTou9YVCrk5GSM18HT&#10;Xa3UWOgI2cc++CK+gPgN4jldp/D8zBfL+cMD+XHriqRnUWh7d46tY9U8OXdtIME52bRjHqB9Qa88&#10;+F2s6je+HF0u2XdPaOYnDeiccfTAr1y6tbZXEuMyJyN/IHHp0rwTwTeP4e+Imp2E+Ejv5PNiiH3R&#10;k84pUnyysRb3D6ZtJdPt4iGTzJGBXpw24cjivi74s+Hm0DxabiKLyoJl8zHTC9efx4r7VT7KFXZH&#10;ukBKfL2Hb9K8b+PPhpNQ8KtqsCn7RBtAUc4T19zntWtZGdI+RjIEUMg3Fh17VDHqMlnqNjqCybPJ&#10;nUjZ8rL/ALVZqXsUMaqeeNozxgrVK/kj8nzB0QbuO/tWKNz9SvCmpPq+k2UsxEWUTasffZwucewx&#10;+Ne76BfyrFbXluirPkKN3PK9OO3QV8P/AAH8Rf2/4IhRJhJeWH7jI4J2/wDxJI/KvrfwxLE9v5u8&#10;oR9/d7DB/n+ld+GnaVpHBVhdnreq69rphjMlwhjkIV44kVTz2J64rhdTuBcSG2nOW+9/u9+tYvxC&#10;8WaX4E8NXfiLVG2xW1u7R9T5jgZVVwDtLHjpivhzxJ+19MyMnhXSt/lgGOS6YL17EDOcexoxNfll&#10;ypCp07n3fBcRQyCN2BTHAJ2j8+lcN4x+JPgnweJItR1COGaDLNCuGfcO2Ac/lX5e+Lfjl8SPFkRj&#10;1DVHsoXJxb2RMS4+o5+leRtqE0zf6TPNISctudmOfU5PeuX29SR1Ro2PvbxZ+2XY26iw8K6Q18Tw&#10;7zuYlyP7mOntXzr4v/aI+JvjFGE+pPp0GNojsysbbP7u8DP5YrwaTVIf7m35f16cVVVbu+f5IeeM&#10;tnAA+lRy9zXkSNa41CS7LTX8rOx/57sXLf8AAmzWcbqHcVQlV74JP68YqL+z55fvSmP+EjHU+3pU&#10;iaZ5f35cDGGOOa1UUhiSfMwJPGOAeaaY5vLyWOB05q2tvbYC4bj8MVIVUbRtABPbmmBQFvcOFZhn&#10;nH4VL5LxDaAMN39vStBYlB+Uk44/CnrGTw3U8Z/pQaGaYGmDeduRBwMVLbWMUYBJPtnpWyls6x7W&#10;A/HmqssghPBCN0H/AOqgzIvspOPlDEenap4rX5cx4bLemMVTF8ijHmgkHHo2fpWrZabq+qfJawsy&#10;Lx5jfLyapMCLLQEk/LiqsmoRptVSG+YAIvJJaukt/h/qV3MFubjyt33FB6n/AD616VZ+A9A0eAyv&#10;D5rAZWSRvmz6Bfb6n6VRHMeW2mm6xcxfubUqv8LfL1PtV2PwLr11Ksd9MLbOMDoeevSvW7e3SJI4&#10;l2xleFUYP4/7NbElgI3S7AbdgbWHQjuMGgs4qw8A6RpES3FwPPkXhmJwrHtxXUwRxI0cMKKvykKQ&#10;AMGtTy1dWO3dyOO+fXFQ6dY+dJ8y4VTnjg7j0pXAiWyZX864HJwAvQE/hVqVjKqqgzx9zOMH9K1L&#10;mGeQKqn5FG3pnOD7YxTbO3QvvMWVyVHJyCKgDNs7OVTyFMa+vbNXJ0UMsUeRjnPQD6VpTbECERja&#10;eCo9BVNpWk3B9rAHgDg7apszEgtjMp6YI/OrrxiJgcY3AAjrkVVjmFqZNq5wOPTFSteROV+cJxnP&#10;f/P0qrATKm5CnAyuQPT0/CptNl+zJ5SN80gP6CktZLPKm5bEcrBN56DPHQele4WXgn4IyrA+peM3&#10;abarSxW9swA4+6CMYx2yPwqoxuRKVjw+S5Lr++dd2eOO/oKuw2WovarfvZXD2YI3yJG21AeAWx0G&#10;eM9K+8/h98OPhO8P9qaLp7XwTAF3dk5wOny/IGIPtgenr7D4o8PaX4n0GTw5dKkdq6bSFjXGCO2A&#10;Mf54rX2Hmc31ryPyckujlzDnYhILAcAdeccj0r07wJpt5PBJOPBV5rCMyDzIrgIjlccb9rY+menF&#10;fbdh8HPhT4eeM/2Ybu5j25M0jSR8egz+n3R6V6YJoUiWKCFbeLAVEQBUC9iEXC5H0/GiC5RTr3Wx&#10;w/giXxY1i1ve6FB4ZtIo444bZhH57bFC87eRgD+I+n4ehPP5yLDOWkUHDKzZDKvHI7j8P0qvKIDD&#10;m2U+Z39R2zwcUxLdoHDkeZkgjsc+la81zn9oTW1lo9g73VhBb27n/nmg3cdOefWo7iR549sbYVTh&#10;h2Gfz64qPapdpXiGVGTzt2gj0qaO53tJD5WV5wRx3wemO/SkLmI1EsWxw2Swx+HuelNbyznzuFzg&#10;nPpz2960d0vzDb8w44/hphsZGZZVXKquQo7kc9qgkIjAkQCjERHBzUfnQcFY/M29fYGpxaEpumOI&#10;2+7jt+X+FQMnloEh5PX/AID+lADobIMd0vQ8Adjnp3GKsyoUVdy4AH4fQGq6s6RCSRj2UcYwR9Kc&#10;CHDSTOEyQQeuAOKAHGUFtiHcynn2qYzyRSCNgATjGONw+gqvaLChyj9Sce4/CpZ4oShVmJkPRumO&#10;aDQJoHupGlIAI6KAO4GM/T3qT7JiNY1kXcgwTVGO08+T7x2Lgfe9MYPpz06VZaLG1Mb+PXH45zQA&#10;jgwoQGJz/B2HFCfbCu5DlQPUD+dRrc2y7lZOc7cbsgelWDP5MajDYbKjnGD+eMUAVjPlfLZ8ccnn&#10;r+HpSQRQs4LSKSD8oPP4U65jkmLxpEYs4BPH6VJbWFxEm4rvzxkH09D0oAnmaJ8+aQzY4I4PH6Vl&#10;NG8siBTsCgjHPbt6Vecrbk+Yc5z8vrjsDx/IVH5t1kSRqFjzjGc4/wA/WgBVSJYgiZfHXOcD8KVb&#10;tLX948Tbh8w5qVXlk+cyZ3DGeAB9P/1U2K3hYxpNOskn3guOnbHv+lADS+kamAuo2Fvc9eZI1O38&#10;QAefyridT+Fvw/8AEaYvNDiMasWwp2qfrjHHtXoGbZotjPjb/DzVC681dn2Y+ZndgY4FA7l3S7P+&#10;yrOOxtIB5EChLeGLbHsVegHIAxj09q8T+IHjr4/eDm+2aBpVhNaszJCGb7RIFx1AUgZ/pwAK9fht&#10;5Ik3szZ/iCk7cVaNyYozuLupwfp+PahpPcuM7HwB4j0D9pP42QjVfFGnTva2xxFiCKCNW74jTLng&#10;dfmxXnNv8A/i5f3bW0GhuI0JHmmUKo7e+enTjFfqCupf7BC/wqW//VVsag7phUP5/wBKn2cOxp9Y&#10;kfmY/wCzl8YLJMJp4k8wDjPp2H0HPaue8QfCv4keG036tYbUxlmRlBX2255A9a/Qjx58PvG3jGAy&#10;6N4nudJeIHyYbYeWwLc4L7+QD06HHSvkv4g/Av4z6ZpSXN9rlxrNrA24280jTkN/sY39uwwfyrKr&#10;R091GtPEX3Z807rYPhl+5x83epfttku0Jn7v3D/jXuHws+APiLxlq32jxRFJpOjwgShif3tw5xtR&#10;V4Kj1LY9MV9I65+yb8MLyFY7C4k09pcYeRsOrY6BwdrE44GB+VZrDProbfWEfny6CZ8wxquBuPvj&#10;9atCwkkiZZDjIHygdB7YNfVnjb9lmw8FaU+rL4qhjVDm383l2PPybAAPTGGJ/wBmvkuRSryx795j&#10;bapQYDr+QrCUUtEzqhPmRFHYyWreYZ+QehHBH8quJLKkZFvz/s4FVYb2F92VYmNfuc5/lVuLULeU&#10;ARwlvocYP5UrBzEZuZW2Zk2qecBRx/jV1LexTe7vknPTIzTJw00YMUQjAU8ZycCnrYTGIbcvvGeu&#10;CPbFIssx22nzZcnfGUA29GPoKi+yLnfHGQFHfkDjimyQyWWzcQA2eF7VRle5aIlmJYHHp7UAJNES&#10;VMIOVxn0piTrFuJgDcdD7U6ObzAGu5flzxx6ds1aT+z1x5hY/LkADn6YrMCidTleRdsYGQMAfrVr&#10;7VNdYDyAA/Ko29h6UubIqhx5gTBz0qnLbliViRlXPy496DQu/Z4VBMjhR0wfl+tVZLW1ClxOMAc4&#10;Haq76bMznPPqSM4/pTgvkcPAC2Oo/TinygLEshTbFIWVRnPcD6VWSFo5meQO4PBJq29/KuFVV+Ud&#10;hjI+lXoZJLyL97Kqg9EXnjvVgNjvbZAVit9p9cjBH5VCdQgllIayA28fMw5H4CrXk6dboBLcZXB4&#10;2nOPwNVimmEbbdyxOBjH+NZgTDT7m7ISONY07BFBwP0psmimJfIeVFkXnft6Z+tZk1nuf5T+7OA6&#10;Hj9a6Pwr8PPGPjCWU+E9Jm1KGBlWWUuFiQN0G9iD/wB8qcd60gnJ2RLmluc7JF/Z+Rb3Cu7kA4Hr&#10;371n3V1e7N8MpR2+UscYOOox1/Svt/wt+yrax6Wl14xvU+0yAH7Ii71tx3BKt87Hp1wO1euXH7Ov&#10;w0n0OW203Tx/aBi2RNcOMMc+o5XOOD2wOtdLw1t2czxS6I/L0/ZrjC3MphVsL6KfqBX0v4duNFfw&#10;qIYdSS4mRUeSHG1o2C7SB68+lejad+yTcz380fiTxBaWOncr5cMJM7Nn+/vZQB+Z44rsPFfwT8H/&#10;AAs8D3N94YuLi9mAaR5Zm3IGIAZsdAPQAACqpR5bs6MNiV7Q+eolaLMqJvA5UfyqdZn84A4y68J/&#10;Koo5mePzA+/fjBHbNIyl4B0ZlfaB6ZrsR78CUbl2xphvXB/z0ojEyHYzfeGcdQfcfhThGyklFw3C&#10;sOwPp9KH2Ig3dQMbQcc0zQVi7fuvu4+bp1H40pbOFG7B/u+npTU3Ny/Zck9OPSlgUuCqnnd1/wA+&#10;lZgSKyRxAYO0NgdPypQhUF1AyPfHA/SmbVViknJPJz7U12Lj+8Ax46DH6UAPJ3JsOVDY/CpGxubZ&#10;yCuM9hSb4UVTu7/lUaYUheeT0oNB2WYKrDLjA9iKcoRXLAfMTwKQqpIJA45APUgelPdFY/vBgcY9&#10;qAKl3ZrLEYDnMiFRzgDP+elc+NBEGmNbGUMEk3q4+mMf59K6uRmCyfdG3bgcYwf89KpbVMW8nr8p&#10;UDA61LRLRo20pihBUhVSMKox8wAFRz3MgdhNGvksBnzMbcfh0qorGIGQjICjB6cVi69oeneJDEmp&#10;PIEjwu2N9mfbjrWJR0UE0cbeRbMpDY2qCMH/AHa+cv2mdOuFGkayqYCSrF2+55ee3p/UV7DH4b06&#10;xiFvp6yBFI4aQtjHGOf0rnvjHpVtd+B4wv3bZ8yZ5I6Y/M/5xXm5rByw0kio7nxbCjpL8q/M6kEZ&#10;4Fd1ehZdEtZmII+XGB/EOKoanpaWtut5aY2lQmPQntViN4h4Vi2vzuV/yOMCvgpTO4ytzw3kQ37U&#10;Qj6Y7/pXqFjGJsKgJXaGZv5Yrz37KksAdkDBWx9RXY6LfkW8cYA+TKKfX+6D+FcGIRtB2OkvBgx3&#10;W4L5WGbjg7jjpXaaVKkQDKAVcfNg56/yrk9sZQozAjZllPOT6CpLHwxrWt20Tm9W00/PyAZMhUcH&#10;5eOMj1rPCYOeIlyUx1DZ1XxFp1jIUkb94pBXjIIx0/z0rmxrXiXV0lttLtQi5UBugAPuwUflXTWn&#10;hTSdIfekBlm/56yHdn/gJ4x7Ct1p5dy4GQvGBX1OE4djBL2/3Ix5jndH+HemTS7/ABBcPeDIYqu6&#10;NN3oCOcflXrOmadp+hwfZ9Kt47eInoAOeMdevFYVpKy/O2Pm6r06dK3YTkBtwJ7ivrMLQpUo2pRs&#10;YSLwnCsockc9fXPtShwTtYkgZNQeYjfwjacdqdljlBn5T1A4A9K7STVspg0kckZyy18QfHSxa1+K&#10;t7dEBVuFTYB0AT5en8vavtKzhQSFIWZWb+tfL37RumxJ4t0nWUz++tQkmfVMYH5GvHzuN8OB4VtQ&#10;r0Lbv4fanW8YjR0QcHPvUflSROCUKen0qQSlJikbbS449MV8WaFCJpN5i3bV28nHH0q1Ik/lowbd&#10;t+9x6U2ZSHYrlXGMmrwllyHjXggZA6fUUrhY4HxnLK0yTEMQm0jI4CjtVmyurKWOFonw+0YCeg55&#10;FXvEtpDdiPyiPnPfkH2Fcjb3Z01t20Kq/Lgc8V1R+Exnud5HefKrPlmVePTA/nV+C5dsFCGQjOO4&#10;/CuetNZ06SPbOuPcfdOe3tT7LVNLN40Jk2/3R3+lKwzpDLDuAU4Oe9VJHD/IQCO5Har81tAVDbAA&#10;38VVBAiMRjG4/LisxhFBhdmF9FGOcVP5QTg44GOlJFM2cQvnZ8pGORUnzP8Afbj370ARAQ8iVdw7&#10;celXbaV4Cwtbl4QeQEcqePpVVC+3c8eI1P3hU8UBkkCRgjuD7UrIjU7Gy8e+LbFvLF559uQMxzIH&#10;6e5+Yfgau2vxE+y3K3V5piXAA27om2gZ746f4Vw/2G6EjsueTtAbv7+1VTYapC8mUVkXggngj2qP&#10;ZQfQL2Pe9H+JOglFW9We3zkBw3mYPrxwK6LSvF2hTTsr6zb3eR8sUsOw/nXyt88Z+eNiNx3cdKbH&#10;P+72pvROcZ/n7VDy+DH7Vn24INE1CMx2qwXauAW8qQEg/TjFZt14Q0iSIgfaIM9dw+XP418g280q&#10;KT50kTEAqQTkV01l4t8V2SkW+sS7ccCRjKF/A1zSwEvsstV4ntV3oU8dy1rBMXi2jnbuVT7kdK1r&#10;bS9ZtljafzJ1C/L5cjHj/d6CvIbf4n6zvjj1OC3uoOAzRr5Lt9MHH5iuxtfix4eWBoJrO4tJE+44&#10;kDD8v/rVzyw9WPQtSgz0GG+1izm/1ssJlPyiTkDjsOhq7/azyfurtorl9n3WTafTA4xWBpXj/wAL&#10;alDFD/bsSF1yYJ48bcHAGQMV0Ftc6PqEoSCOK+K8KYpBwB0PBrHkn/Ka2gS250ksDdWssLZA3wvu&#10;B/CtBdVtLa4EdlrNxbu3G2VCykfTpVKfT7K3dZpi9krOAMcgGq97aFLlZ4rmJweBvWpK0Oz03xB4&#10;r0vUPMstVhueFOI5SnA7bQQK9AsPjL8StEke5hinEbbS5T96Bj0GcEGvn5rHy7h7p7BWxzndz9QO&#10;mKntb28tZUlh1C5th/dxuT8FPArmnHsO0X0Pq3TP2oNRWQNrtilzbiToINrhcdeMLXf6D+0l4Bnm&#10;ePW7drSIgbTGv7sjsCnUGvi1vEGpOhiWSC9KsP8AXJyVPtxikOtLMpXVNKhmXoPK44HTpk/lWS51&#10;sH1eD6H6BwfF74W6nvEOqiHau8G4UbGUcZ4rpdOn0jV4BNpepWV0o5+SZchW9ASOK/NOK68EMvlX&#10;E8+nP935kLA/hjnFW4LIbSmi61BOB8/zBomb24/lTUpL4jN4RdD9MJNJKy5UgBwcAFTux6djVKSy&#10;eBl8yQhx1Xb2P6V8E6d4s8caDHNFbR3KqwDM9jcPtb6BiR+AxXb6X+0j4w0qIWM7CQ4XnU7fzGDL&#10;6GPbgVXPHsZPBy6M+vTCC/XG7+8MfQ1DHFLI21EJ98dvavGtE/aI0LUmA8QNYxTQ8Ptcxrz/AHEw&#10;c9Mdc16Va/FH4f6jbiS31DyIWH35iu0HoRx0/Hg9qakiJYeSN12FupjVcyfLjI5INKrBY1Mj7xjH&#10;PAHsBWfbePPh9d3EkEGuWgnQhSjOM9BXSyaYLgxzwSxNHJymGG18YHFSZcluhkli0Xl2zbUztx06&#10;5/KnwMscTIGLOTkHPTGB/SpJrJkDI55DcLtxx0/GgW620Ld19h0+lJCshfN3p5Z+VO4zyfTBHbtU&#10;8m1UVnK+Wqlh7fSs9UYD5Og+XdTRGVYtK4aThflHGD1qgsi7HczyNutYjK4UZLN6/XFSGeUIxYA9&#10;F2EfdHsarC1Yqx+YbTjGMZ98fSpQ5jbLglGxx6dl4HSkUTxQYDO5YhsH8un0pGgmDnycZz3PIU+n&#10;pTWuCVYSEKSeQe+OmKkinhMr4G35Rz346/hQZkjQCIb4MF8Ak/0+lAhxy23DYzt4/wAgUJuYbiu1&#10;m9Pl/wA4pvlrG3k/5xjrTNCNiUfoFHT5VxxjHPpTB5UZJGPn+UN6enHtT1WRV2qcE9c89KeRCQV+&#10;+F5x2z70AHkuDyquMAbQcEjg5p3lCFv3ZK4x8mM+3pTTCoHKnngDoFpjOseFaTayDOf6e9VczHoW&#10;yZYxjfj73J+nrQ8wkUBmLAqBz29Rt+lRj98AoXYjYO5s47enpUv9jqHR33k5A8zqm0+nA/lRcBsN&#10;zAHDEszx9FbjPbtTw0kgz5JiyONvGcdqufZrGMhi3mt27nP5CpZJZcDYscXduOafOKyImsV4E0yg&#10;YHB+9+WKesvltttkUxqBgsMgH1GKBFBHhc5kHdv54pTHt4fAUYy3bHSjnCyIVQkDzcMxGOfqCO1T&#10;tFGHG4gbPu46f54qKSSFfMCtul4+UY7HtzVcTXb7diAqTxnHTHc+1CFYka58s7Rxt7joc1SkluZd&#10;6yNkZX5f/iaijtzuAlkG1eyHk/pWlFbSZJDNhjkAjPHH9K6IyFymQ7iMDIyznjHt6U2A2ce4YlG7&#10;+8OcD07CtZ7OKHbFuILknGOMfyFUkRJGkY5RI+AWraMiGrCvDHt/dSZY9A3bHP6dqfp0MErf6Y4Z&#10;eSMdeO2DVa4Ro5d9uh4wSG/+t7VPYMJkRvKV4y3b5cdsVvSkZVEdHMbWJvLTqigAnk9PeqFq9zdL&#10;5g2KF6Bep/Kp59FtComgLKhIGSdyEdsVmCCO0mb7O5AGOF4XPbFektjkkbCvZQSEycyk5O3kY9u3&#10;SpluN0jvHCEX72SBuJH6VkxPwEzleDgjOavsUtY2mvFMUQGFYrxwPzpj5C0vmyrkEbn4OOuPbit2&#10;w0SKO0mvZpVjVFOfNOxSADj1wK4bSvEF3qs3keDdPbUJRjzJ5NnkxcZ4BK/kSDWX4yj0TwxaLq3x&#10;b8ULYGUZt9Ptgsl5Ng4xHCu8k5OPkVgP4mFdHJJf1Yzsjpl8aaWjeRodlcapeSDCIE64AJwo3NwO&#10;vArJ19ZtFth4k+KniG20DSk27bcuWllIIPlpGjHLEcARh2PTbXz7rH7SGo2trNonw50lfCdiVAjv&#10;r9VvNUkb+95AZow3Yb2lAHYfdHztf6xJqF9JrV/5+pahLjzNU1ZhLLwMARs2dqbeFVcADpisauJo&#10;Qa5fea+47qOFl9lWPqHxR+0Xouii4g+FGimESbYhr2rK20htwLW1q5EhPTaZPLHrGy9fmbXPFPib&#10;xs8eqeJb2fVJoZjNHJeSN5EcjgBjFbFmii4AA8tVA7d88+thLdyC4kZhGTveSdvLi5GMLn0pLrV9&#10;Hs8xyN/aFw3yoP8AlgCOw6Vw1cVUq7vTsjojQUS9a2U1/wDNFH5whOWmuc+Wi/Q47ViX9/o0F0DH&#10;dHWJ148uNfJto/xPXj0zXKaj4i1PViYQgeGM/KgBjhA+gPPHrisi6t2kZZ7h8YT7o4AH4Y7e1RTp&#10;F7G1rXjCa4geFkZYlXCw2vyxk9Occla5VNe1PVpha3oWG1VfljiGxPTn1pt3Iu1YbPqxwGQDn6HH&#10;Ipk9xp2h24k1uZLO2K5Msh5zjPC13RoWMpTLaQWkSb5ii+T/ABZwtZP9ptf3f9n6UrzXDHYsQXJy&#10;SFGMZ5ORxXjviz43Ws9qbXwxZzvNnaL2cbUG0/8ALNOnI9a4vw78bPin4Xnkm0K/sIzKS2JbGOQn&#10;/Z8375z069PSu+jg5dUcsq8Yux9t6L8JNfvY5dS1mddPjCf6t/nm4/vJ0UYHufavlfx9Pd22uXem&#10;rM7JbSYVQwwoA7eldJpP7ZHxNsVeHW/Dmi6ipUqHVpraVSem3/WIfxya8J1/x1H4k1GXVLrTlt5r&#10;lsyJHJ5g/DhT09q7IYdroZOunsQXUi8jaQwBKjNczdypI24LtJHP/wBerM2o2TqGAPygrgcN+NZE&#10;7RHIGX/3u1dUIcplOZGsuSAhHP0wBWvCyiZQWDqSAfasGMKXUHG09MYFa1qUmmEfQOePYiqasiIt&#10;3O/sreIxFzChU8kkdQKf9h0+ZlATYc/wYFRWh8iGOOST5GUkDNW0EYHzkFTghs9q82bdz04NWKTa&#10;NGzpHDKUDHGTjOPbFUNV086Nfm3Z/M3qGJH8OP61uLvNzHkjAYYUdPasvxhMh1SLYTjGSq/wsvr7&#10;UoyCS0M0uoO4cgDoRSQxtJMQpGHwPan2yiTaSMsx6KOlbcFrHFJ5Kk4HX3rSc7IxjAfYwMqt8q56&#10;Fs4FXCoNsPO3bx1I6NzUwRYoPKcgHbhvxpsCbY13OSu7jI6Yrik7nUlYtSHDxpMOn+QK+p/hzIkf&#10;guxDEMZedq/dGCBz6cV8r3Xywfe+783mda+qPh/HaT+F7ZokVOFcYwBlx06c4xj8K8zG/CdWGhqd&#10;2rq37iMZfODtOABjjHtWxZSyqW3f6jbyjDkHtiseMWqE7iHZlwMdvYVfM0oAfOTtGR7f/WrxEzt5&#10;S5qlznTrmZtilIGx3O3H86+EpI1SeZ1JyZW5PGee4r7f1fybbw3fGTbvEO7nngf/AF6+IJmPmuyk&#10;yKSeR6nvXrYX4TCpEi8vG5s9euO1WYVx1+ox0NRSJtJZSOP60kUhQDJGFrdkxLwi3dOT7/0qvZrK&#10;+owtESHjlVvlOM4I4z6f0qxI+2EMvzdwOhzUmiLGurW0cinIYE7Rn5sjaCPTjr2rGrsbQPql96wp&#10;HK/zqFX8h6VSlZzIWJGDx8vfHGT9Kux52gSsCVQc474qo0J3LKQFxjjsR6ivDluzt+yQbON//fW3&#10;+KuLuY9RSa4+yW7ypApdmjUvhBg9B1OB0713MxjwrbfX/d49a+X/ABt4/wDFfhXxDc2eg3pigCN+&#10;7ODjPHpn6V6GXUY1alpbHFiJ8qOT8Y/Eq/jvrvSNKt2tI4ZGjd5l3+Y3Q7fu44ryKSe6lBlupnd2&#10;Ocjr7AegHoKima/mu5HuXMs8reZI5PBLd6k+bodvFfW06MaatFHkzrSloUZNi9yfr1FZt2S25eev&#10;Y1vSH92flH49xWLNN5hZf9WV6nH+FdlPQ5Wdp8H7ldL+IX9sTvxY6XcDOcNuuHRdoPqQpH0r2rUL&#10;j7ZfXeqMCGnCsrSNl+Bxz37D2xXzl4au5rPWTDZn99Oqqx9EB5A9D6V61qkkt4Fh+bHv8p+Xua8/&#10;GybaR2YSO7Klz4gxdDeSxx8p46Hsa7bRtTgnRklUjgfxc5P+FeZzWSmaNljO9G68Hr/hXR3e6zi8&#10;2MtjABHBHPcV509j0YFzxTa2kUMclqQB831HtXafDBAJmvo1xJtKFDyccc/4VyOoxxXmgi/UeaIM&#10;jB+8Pr7+tei/Cq2CWpuv4ZdwA79v09K5ar92xdNe8e4WItjEzSHbtRjjHOcelfCXxEWSfxZecsVV&#10;gE3DDc/er7KurieK2uJ4VyYoTs92+vriviLxFfC51m7dMkJMfvclc9efSurKGrs58wlokc20LuVX&#10;hmPTI4r0X4e2NvHqJllCN3+lcH9zLZzu6YPOa6bw/cvbBnRQjEEHngivckeYVPFklu+tSLEF2ICo&#10;I9zmufUxlAvGc5p12wN1O4Pyjufaqz5MXLDoMVBoQtIyqxz04OO1WLRmjUSx8biOcZx6VmXDD5tp&#10;+VhznoPoKfZnyg0TPt3LkEen9K0SM7lS7l8y9MQGZBkDbwAa6G1dBZvbuCZMAEk9D7Vx8TOL87wG&#10;Zz95ug9667OFyxHQAYrSotDJfEdBYsBatu/hGAp457Uun4TzCMncwAzyR/8AWqtDAiWoLcHbwc56&#10;9Pyq3YYicD+Jh+Oa4ZHbDoaCK32qPrg4X6Nmvd/Cdsy6Jjv83X7oz6V4NiRJ4ijAYfhj0HFfQPh0&#10;tHpEQRtwZQQvYE15OYv3T0cOtT1PwXboIpJXJUHcPbC8DHt614X8fo7XS2tLiTc20jZIoBGxsnHb&#10;8q948KqIomnkIKy4XB9f8K+Ov2gvGdvrPiX+w7IhI4vv8dCmB+uOPQUZW3J2Msa0ou5wyapaSRAl&#10;vmxjHSntNEwBjYbR19a4RUAUM+OvrWlp8Sz3a7W2DsM/er6FQseRGoWdR1G0tmDSvgdiP4vaq0bS&#10;X2bi1aN1IwcEcemR/hXvnwd+I2jfBjxl/wAJtqXgux8dRtELeXTb2Vbcqh5LRswZFYkDllYYHToR&#10;9JeLP2xP2YfGdm1tr37LkdldFHSG90u/s0uIWYY8xZIYIizJ1G7I/Amuin7Jr3mYzlJSskfHujQv&#10;axYU7XZRnPGCO2O3SvQLOORvKkdkD44C9ARzn2rjxLaXt3Pc6ZZyadYyyborWV/MliiborOOGK9z&#10;XV6YoWUJCxZ0XO08KAOv1rx8VuenR2R6To13PCuJNx4B45XjoR9K9H0u5bPmPl/NAYF+mPpXnel5&#10;2AQhdoQ7W6ZyOoHoK7fSvMlKowLELg+hx/drxax3Uzt4XmUIikCMkkHOcHsPyp90/wBnsZ5fu/If&#10;wUfw0sUXlqFXJ6YX3A6/hWbr8rR6LfTo3yCHPX8zj6Vy4f8Ails+QtcZJ9duZXDESORkc9aI4PLZ&#10;fnKr7dcCqzrcy6jcTL8waXcqnk46VY8mVcDbuOMt7AV76RyE0SsH3qwAX7qnjH1q5bJKFM+5CdwP&#10;HUj0+lZZBTHybTjnB2g/WpbWZ52bag2LheeOPrQB1FgrLJwoLOMsB0AH+Nee3oX+13Zz/wAtCoBP&#10;CDP9K9KsDIEDdycA98Yrzu/3HVpJT8ymRsYX1PTAop/EaL4TpdHKrOQq5KoNw7YrWuEZ7osmflUY&#10;X+7WHpLLHckOMZGAegwK0oLoR3rsoDDHzN1FYVPiNo7C3BLTbfmAUYPPFa1gPLBfbuCoDisS42Tz&#10;STbCmRnOfX2rcsdsVsk23DMdmT6dKz6DOk8LgvLceWf3XBH48Y/CrXii5eOMD/V55LudgUf54pvh&#10;iLZaTzP3k4A/55gdR7CvS/hf+zx42/aO8VxJbmbTfC1tNtur5RtlnWMj93FkbcA9WPHbmuajQlXr&#10;+xii51YUaXPNnlHhO3Gpw3NzHHLNbWPMtzCpKK+OFHGGLYOB7cV534v8eXM8zaPo7FEgyjyjIIx0&#10;x7n2r9+PHvgbwH+zl+zPrmkeDtGtwLDSL1YkfB866nj/AHk0hIwZCQDvxu4wK/m3MzXF1cXUjMzM&#10;xLAjnnnNfR1MmjQ5W3/SPFhnTrt04rYqyphZJXcgu2ct8zZqtbbthfcDjkccipixl+Vfl285HpUq&#10;sIlO49f4sYqlpog5BbKLzL03ZwQR8o9PrW3p7x/aZrlhuYjaMdKw7IJ5itJxwR8o9PWugsAiKAiH&#10;BPHFY1XdWKpR1LOWMgwAygZf8OuP5V7b8KYVeCW6UNsk3GMHvj/PH0rxdgFOQFwcjPccfyr3P4Ux&#10;zQ6WBtyuT5Z7oPf/AD3ryswd6aSPSwq985L4s3Je/tYWAjkhJx/unvj3NeeRHEuBwAmc465rqvif&#10;epP4n2eUEaNArcehwSKwLaNp7f5x82cADso/xrow/u0Ejnq61Wdp4b2SQKXLARnaQB146CvXLGaE&#10;wKVOFRSPm6nPfFed+G7XMFugX5O4xyMH+lekRRrAvlZB29/r2ryq8/eOqC0L0W03YypPy7dv0/8A&#10;rV6bp9lBLaMZY2wB1B4wew/CvNbOM+TG8IQ5Ygbv8+lejWk88Fii+wJHv9PpXJ1OlGfLYiG5ItX2&#10;xkY3Y5GOgFTTTuts6bA02MbuucdqfE8hG0SbB9M7felaBlkR+flPyuRgYrYZzy2UshzJuAAzzxUB&#10;uyoaFUyyLtyeMAelal5LNJOu5vl5VSBg1S8jzWVTF83XJPJx61oohzFCQthVQE55zjlfb2pYoAka&#10;lxlgTknp+Vaa2m8SLnaSeD9Pag2s7uwEZ+UZOB/KtCOUrR+XFh5V++uFbjnFWElhPysOvUYwOPT2&#10;rQWApbYCBgDhVIyf/rVNLZzgKphDtx17fj2q1TJ0OdmuMv8AMADn+72HTPFNeWdgLe1Uv/tAcA+3&#10;pXQ2fh6UuZJyjLMOnXB9M9qmbQrkZigO2LHQLyo9c11Rw8jP2iMA27wypIFLPKCD2XJ7iroiJPks&#10;AsnTGeCBV86ZeQfuQo/0cfMTzjPQD8Ka1nqHyAr8uCTj7yj/APVW/wBVkuhHPEqMJY5fLXDKF4Hf&#10;B6/iKalnI2JztbIwR6Y6fjVny4kQlYWz0Djk5pQDtDHKqPvY7/8A6qPYvsXeBD5IJG4cNwHHOMdB&#10;ip4oDErb8/LyrL3HpingiHbJGhdDndkflTWuVTgZK44wMnmt40rGbaKwfOC0e8j5ienP9KJHZmEq&#10;qwHT2/T0qA7o/lVgcncMf3fw9KvxQXDzJGhCeZ83rnPt2rZUyJSMi4mHmqgG5yORn9cVctNMvZ8S&#10;eWFXgIT2rrNP0CxWNZZj50w4BJ49qvNAjfNuVckbl/oKbZHIYEdqlmFSRAF6cjj/AOtUqIDnP8Ry&#10;uByO1alzLFGWXoVxtJGapy3FxNtdT8gGMEdc8fhXO7nQoRMtpWPDxkZ4znOPY00oqRhRtb8Mcfh6&#10;Vp/YW8vfGeCcnIOBj3rRjgtYE3GMO2AQM8rj2A6VAlY5vy8ITG/RR8w7CpVsIpY90nzdOQApB7Zr&#10;oFxI+6GIKNuXx0NQTKJ1EaJwABnG0A/Ssy/ZxMpNPhyQFLk4yTzgqOPzpHRociRMq2Pbn1/GtV7d&#10;tpPOcc+4Bo8rD+WG3BBlienP+FKozNQRhvZQyStK4B24wp7DHI4qvJacboVZVxja45XHp/SttFWF&#10;hNsMYV8E9iMd/aomkdVkmRcRBRyBnr0INYlcpg+VIFjijy8gQqTjoO1U5NNmP3w2zbkewrpY4wAX&#10;PyFhz8tTfZnjEryhSdmQv+7RzhynJxWBTBMWVx8pTqT24p1ztsV3yZD454yR+NOvtZZWRba3ESD5&#10;cbvmB/KsURszNPN8xz16j8RigRXubua+k2BQFIOB39iKo21sLdP3nLKc/h0xW2IDHMMkbl4XH5cV&#10;aFm8kQeSPcp/BvQ0pyD2Zz7yStj7oPTp90etPSK+f92hM393FdImkRRFRkccEMO3YVM0ENoC8GFY&#10;fwjsKy9qHszn4tNaONpbzncMYPPOPSiSezUG1hRY9o5yvc46elaUtpOxEincG6nODnHp2qsLaSGP&#10;KEFHON2NxBGKzdRmsaRlLp9nPIN2DkkZY8HHtVOfwrpRkJa1gaPkksoySfwroZYSpwAGTbwTxg0i&#10;o8pMNwmIR1IPTHtTeInFaSFLCwe6POL74daFelrh7OMk/KgBwu3ucCuTu/g5oVzuIBjJP3VGcfhX&#10;uQg8pdsWBxuAP93uvNCs1vD5q8AjgkZI/EdKuGZVY7M555dSfQ+aL/4EW6q3lXJO3hIsbcN9a5G5&#10;+COtf8uckcvqjjH5Gvr8/Z7lwvEiDjIP8XuKkYFV+SNCqcc46V2wzmqjlnlFF7HwVc/CzxKib47Y&#10;ybGwwHGR2xXLXPhnWopjDJZTxyIDwYzjj36Gv0UGJsi4jG4LyTjt7AVk6lLo7W0kRQO/YleQfbPa&#10;umnnUuqOWWUR+yz86DpN9bZNxEYuOV6ZxWc6Sj98UdFY5G05APTmvum+0e21NhugiZV+8hQDge+K&#10;wrr4a6DcZY2qruyCNvC5Hb1r0Keb03ujmlldRfCz4uZ1YkOVOB97FMKgEZG09eOM/wCFfVFz8ILG&#10;4fbCWTtsCjafx7VzV38GAsbPBJ9zjacnFbf2pRMf7PrnhEV7fxJst7maIL3WRgR7Vs2fi/xZp6/6&#10;Lq049mO4V2V18JtYhQvb/Nn+EDH865ibwHrdtulMbvCACdidDjpyaUa2GqbpEezxMDatPix41syW&#10;aeO4C4G1xtWuktfjfrKZa7sUk/65ncPwrym50PVrPKXNnIhzgjGPzrP8i5t13SW8iKoPOP5U3gcL&#10;LZCWKrx6n0bZfGzRZ0C3tjJA4OM8kH19q6nTvib4Su8gXH2fA538hfpivklm+TJJjBAxvHbvSfun&#10;BWNSg4wccZ/CpllFJ/CbRzOqtz7Zg1vw1qUP2iG8hUx8/fAHtx/9aoYLZNY8QafpySgNdTpGCjDE&#10;kf8AdGBgE5GK+NZEf5vkYNt2uy55/AV9Efsa+Hbvxp8etF0i7kLQWjpOQ2TwrqQPT+GuSvlfIk0z&#10;X+1Lq1j+gnwrpMegeF9E0dEB8qziTcMYztyOOMVuiMCNI0fOBjCrjGPpip5YlnIJwyIW2J90YB/w&#10;pYYnRlWaVUyRtBwCuP8A62K63amrdjzZR5nclDOoxjHGME8f0puwyALGCQxAGAcKff2rOu9VWMAW&#10;calgSDv64B/nWZJe3s6bHmPlscMo42gc15VbNacfhVzWFE6hpre1TbcSIFHB2/NzWXNrlkgZIoHk&#10;zjGRiuc3RHBRdnXPHanFGZfNB2heQ5/wrzaub1ZfArG6w5tf2zbp/q7YhB90s33c4qF7+6WMPa9D&#10;gYyMcc/zrMjWJB5U3Pm8ZxjB9vxqaOJVyWw0foDyCcCuf+0cQ+o/Z+RqRaxcKP3kKg/xNnoPXGMV&#10;8+fEzVnvdZMY27YY3ULGflK54Ydh91ePavcZTa2NvLdfK391fU4rwLSNJfxV4xjtIn2AykvjtGG5&#10;I+vpW+GxFSpPkmzanSSXMj6g+GHhwaT4VtLNsB7lfOdSOct05Pt/SrXj7xt8KvhTbm7+KHi/TNBl&#10;KgrBcSqbhlPTbADv56ZxjNeFftL/ALRt38HYbT4c/DqOOfxhqkKFXkAZdOhYYEmwdX2gYU4HPoK/&#10;NOfSTeao/iLxfPN4h8QX7PPPc3rebiRsfwtkcc8dugr6CpioUIKNtj3ci4QxWaz9pa0D9O7f9r39&#10;lq6mFovjmKJGYBZZrWWOE56EyFAoH417dod74e8Y2Meo+ENRs9as2UMJ7GYTRrn+EsvA6dP8K/Gu&#10;S306Rj51la4ddqnyVHTg9v6Vydvrvj/4LeL4vFHwZlksVuUSG5tVUSWjMf4ih+UbvXrnFY0c0Una&#10;Z9LmPhhWoUfaUZX8j9ztch8O+F9POq+MNV0/RLfAUS31wkCE+g3EZNcHpnxH+E3iTUU0Twt4t0S/&#10;vpd22K1v4Jnwo6bFfcOeB8tfkZrei698StWfxR8X9YudX1KYLsgEh8qMHooXGFxnsKo3Xw38Im3k&#10;g061/sy8C/Je2zGM7h93dswfy6U5ZrTTtY46PhljZ0vaXs+x+1N3aNABv2h0yAFPb0IxULxxbPMi&#10;O2YDI7j5hg8YxX5zfAT9qPXvDE9v8LfifHNrX2bEGmX5+e4blUjRpGO5152qWGeBzgV+hMdyt3bR&#10;XqjZ5nIGcgqenpXpUK6qq6Pgsfl9XB1XSqoszb5yJH3Bj94r2A7VPHtiG8crnH50xJIiisOpHfsf&#10;wqUKjBVf7r+n6f4Yrc808t+PPhDXfFngS4Gg3WrSNBEwXS9LcQG6Jx8srZBZMckccLX52/szfsrf&#10;DP4hatrp+K2jXEy6cTFbwJeSITMGDSeYVPzFN3rxxX67+WLjTbkRvt8yFthzg5Xr/h9K+Mf2XNTj&#10;03xL4s8M6gyW+pWt+8zW0nDsLlmClT3UgL0749K3UrRAp6b+zF+x1J4ludA0/wALCbU7YnfBO0rx&#10;BeOCT8rYyB1GK+qfCHhLwV8P7NdO8IeFtN0yxUqPIt4kjTHcsoGSfrWf4817w98M9Ku/HV1pDXcd&#10;qEju5beLDRh2+VmYYBAbG7k44HpWdH8aPhdNYW+ozeJdPijvYx5KCUzSl8AkeXErkLyOvSudVpl+&#10;zR8/fH/9iPwv8UHvvFnw0ittJ8QSP511avlbaebgZjBx5bEDkBQvevyK+I3wx8a/Cm/l0zxdod3p&#10;Z3NtkuFAgmUdXiKkjae1f0Bat4LsfHdzpniUapeWL220w/ZJNkc8Ywy71bBX5Rj156V6fdwabq1g&#10;dO8S2dnqFiq5lXUIEuEEaAksd4I2KPX8q6KeKa0ZDw6ex/L94P8AE+u+GPHGh+J/BrI2r6ZdxvbW&#10;8g3RXBH/ACxkGM7W6cYIyMGv32+CfxkHxd8Iwa1qNgdN1eNvI1GydstBcD7wOOCpyrIR1B9q+K/E&#10;XhHTfiX8WvE/jb9n7wvbWmkeD4SmbaNTbXU7ZVpIU2AGQYOAmcdQBX2r8CPhTJ4K0a+1zWLiaXV/&#10;E/k3eoedhUgcD/Vqg4GzkfTjoAKqrNSd0ZKPJoe2RXO25ZERWGz7o6kg+3THSraLI8y5bb2wR8pB&#10;7f0qlGp85ZgNv3CehGMfz7Vd1TXtI8HaVd+IdflI06wQ3D7BmRwo+4g7k9K50hmzfXuneFdGvfE2&#10;v3SWOn6ZC9xK8gAysY3bUz/EcYA71+Ev7S37S+ofHvxSy2Uc1h4VsC62Ni7csueXkA4aRxg57ZwK&#10;2fjx+0/8Rv2jb5/CunzR2Xhi3voha6VbIyLcMJSsTTyHDsOQWH3eOmBSWv7Avx7vxE2p3ujWbzhG&#10;jCXLnO4D938ygBgOv6VvCyA+SbiWKGER2vEeAcjgdMkewAqulz5mHc7gq/eHSv0mi/4Jp39roFzd&#10;33isXmuRW7zR2CB4o5ZRyIw7ZU+mcYzxXzN4T/Y1+OPjfWLvQI9IfQJtPT7RJ/aP7uOSMNtxHJxG&#10;577dwOAfStVKCJlFnzp5kfbd71Bd28EiYdNij5jXvfib9lT44+E7TUNX1Lw1PZaLpKn7Xd3E6fKo&#10;481EXO6NuMbSeK8Bm1C1hl+z+ZllG08cfr7dsVUeV7IhxaP0A/4J/wDxIvLe+1n4ZXO77LbxLe2m&#10;G6tvKyAE8YT5SB2z9K/Vh9j7fm2+pr8K/wBjSC9ufjnp8WmyiEGGV3RuBJCeJFx6j5WH0r9xU/dj&#10;P/fJ9u1cEknJ2OilK8TVUKoCqcDIU9Oc1LIjRw+Wzjdk4P06cVmt8jeYWHUNnqAf8+1aLyvLa/Lg&#10;lfl38YIHP/1qzNSIL9ojbft/dHDfw7qcgXywq44IIKn9Kr63rvhXwXpo1fxlrNppFqw+SW7cRrMQ&#10;CflXOWOB2/SuK8O/GT4XeO9XbR/BviKw1a4VWYRW0wLCNMAkhScdu49hxRePUPkd41wiMD91wRls&#10;YGKkHmxgTRlTHj7x5Az9en4VXnVI2VlOWx7YwPT/AOvSi0WSOQFCSTknI6fhQZkwmK/PbygbR9fy&#10;zViNpPL8z/V7s1i6zrvhvwbo/wDwkHiXUbfStP4j825IQF+uFUZZjx0UZr5luP2vLTVLy4sfhP8A&#10;D7XfE6xDBvkXbBN6ER7XOzuNwBI9KAPr2K6cqPuFMFSuOM9h+PvXIeIfB/hDxDGyzwCym2blubRQ&#10;hDejADH9fevFfAfj740eOded/E3guPwto6opeWZg7Nuboq/K6nAPIHHTFe6PMWVliJ8sdRjGaxai&#10;9zpi2tj5n8XfDPXNKBubVRf20XJliONir03jqM+wpvgzxze+HJo7TUylxppf77nLRA8bQTwQv0r6&#10;jti8YfzEabCDf8uODxz614J8VvDFlZPDqujQgJcjfIsS8FsZBxXm1qCpv2lM64zUl7OR9CWd5b36&#10;rNZ4ZJVSRGXoeM/qP5U8ToxDSkptJyuM/wAq8E+DniF0STQ7ou0iMfJB6KmBxk4AAOcV78JZzJjq&#10;u3txz2rro1FOKkcNWlyysLEySNFs3b05G0dcfgKZe2qtankSrK2w4G3Zjk8dz6UxojJInmMQw56Y&#10;GenoKcqiMYYfvM8ZHQdvxq50+YlHM4e3ddwXYQAhH3cfjzVWaTy2JTgDIHcZ7/h+FdXfWaX0ACDE&#10;qnPTjjr0rl9jQyEkgq33SBjp/hXzOMwMoSO6Eh8XmoNrcIo+VtvXjuPWojPJuLsAF4/AjtjHWrJb&#10;Y5ZFO0ADn7pPp0pJDGcxLGqEkYc9GLeleX7OxsV2UFCuPfHqfpSttZyzOAwPTvj0qwyEMdrA9QOO&#10;nTPFV2yhMXOxvm6YyRiszQsKn3oUb94v5fjWtp8q2VvcaneDy7eyhJkYEHATB+79O1c3sbIOCD3b&#10;POc44Fc58XtTOifDqeKJdlzq80VggB2lQ3Lt74UfhRYqCu7HyrdXw8ReKL3UNjMs7GRC7biYz9wZ&#10;9hWE+ixyTObpR5o4bGMfr2xWxpdsEl86MCQoNqpjH4fgK34LBlBeVVdzkkA8j8u2Ke2x6S0VkcE+&#10;lQInlbfkJ3MyjGR2+lXI9ItywPllGChlU/xHtXXPawttXaccrtyPl/xpSoBxDkkYUN6f4Vmiz//U&#10;/Yw3N1qmF8S2USRDGNoYMcdOhrRtRFpkTr4ctU3P13L0x9c1m2UvjbV71X1C1htbePBfCnkE9O4r&#10;stWuJ7C0b+xIkln6Y/w46V9LsuVf8A5bW904W91G1kfGvQKLlhhRHGxJHt6V0mli/niQadCtvGw4&#10;WXg4x6dBUehW/iS5Pn68lso4CxsgLL75HFN8VXXiKONLfw/BC8ZABA5PHqOABT391f8AAHvp/wAM&#10;Y0s9tBeiOXT5Hut+0FUwldRdQ3y6e0ki7occwgZ447D+lTeH3vZIA3iCGFbgfcKnlRjvx1rL1vWv&#10;EAuBHpFshjJwHBBzjH04rPXm5e33D8jI0y8WW8+yW2myRqDgybcbeevT+VdLrkkekW4upImulHAC&#10;jlSfXAzVnTNQe2tBNqRhju2BJVSAD6d6x5dQ8S3F2XijtYbU5J3Atgce3WjmvMOvkYvh3W49bvhB&#10;b2MkESZIcZx1xyAMfrXW6xqOieG1WS9RmLElPlyfzxVNvF2gxullYFDdMAqkRnytx+g/rV5INTmU&#10;z6o1u1vjnMfAx6ZxSm9dVaIdb9DntGj0DxbP9rgsnh2H5jj5G/HitbWPEvh7wyBp5T52AGxU7D36&#10;U651S2uc2Xhm7t0uFHyKDwPXHXFS2tq2mRG78UXEUydS5AzjH51M97vRduodb9OxU0XR9E1fbqqw&#10;SW6/e8tvk59ccj8Kl1XxDpJMmkxRSSSH5TtU8A9ce9Unv77WJD/wi13HFbqMBduB9elbFjFFpkaW&#10;2oET3EnzEiPk5/Limv5pfJdQ9DL0vwhpulk6uWmZhhkUdR7cYqG71ca7KumwQXcDBjmTZtB9uMcf&#10;iKdf6Td3d35sN7IIl5VF4UD8wBV22u9VjjFulsG25DS7h8304FadObr91g29SaHS7TwzF56PJJ5h&#10;XcD/AHvTk8fjVB2XxNdOmoWUlqgO1S3G4LxyMYxU891p9qwF5dEzTAHZnj0zxxTrdtUhjFxfTx/Z&#10;C3yEDB2n34/Ss/73X7gHS3EOhJ5Wk2vmNxjH3fb6HisMWljfyNe6zapFMeyk9u/sat3esaddSLpe&#10;l3IS4LdQDjntnpWto2jX9q3m6te+dyOCOAo9q0+GHNLcRbimeW2FvpqbYkUAjsS319vSuZupvDlr&#10;cpDcWz+eOdyxEHP6Vt+IrHWboA6Bdx24Gd5KAt6AKTxUeh2V1aK39tTJcykjbk7iMcYGcYqIJKPM&#10;F1FXuUzp1/PGbuS5lNshDeSQWbB/LH0rCm8feGZJf7PWOdGOE3BNp+Xt1P6Vp+IviZonheTyZyzE&#10;KCqptwOwyOvFZ7X/AIZ11E1G0MEvn/PgqAWU9f8APFOHvfErF8rS9pUWh2OnaRZWkv2qSaaQ7s7Z&#10;DnNYXjxNVvLNU8OXX2WZBvcAcsP4a5jUdcvl055oMxi13MqRrjOB0614dY/GjU73UBBqSp5FywiG&#10;1drqw+7zmq9l7/NInBU6tW9alrynsvgbWvFtncyw67+8tc4zIdzKV6lT2B9K9B1DxLaHdtnXCE8A&#10;gYz06kD2FeZtMVCXIIZCcf3fm/rXgvxk1jV7GG2ewIWBmI3RccjoSf4c1tOnFNOwUn9bxHK7RPQ/&#10;F/g201HUFv8ASbt7Uz/vWQYB3DufpV9dVfSNGj0+/czxR/KzMvzZ/vD6V418PvFNzrGkM1/JLKLd&#10;tqyk5/DJ4PNbniqwutV0y8SxLRs0eVXdgkjnH4+1bu/s7JF4j2vtVhq0tEbl/wCLNF1eCbTJJUu7&#10;cjBUgFxx1x69qyfCnh/R9DnOqaSuxnbcFzgYHY+n0r538I6Zry6/ADDIqqOQw+XI+uO9fSFtHNZl&#10;lMTENgeWOVJ9h0HNTTUuT3lqb4vDrDWowleL+4v61460LS7lbbUpUzKeGUcAeuRj+VZ+reHtI8Qp&#10;/aGxLj5UZX/hIByOmDXjHxC8Ma5q14LvSFFzsVgY8YPHQcV6r4GtNT03w7bWWqsIZxjKnkLwMLTp&#10;c2pOIpUqNGNWhPV7o09d8RReFtLN7KgMcaqdi8fNn7uO3Fc9p2v2XjG2aW0HleXJl425I78eoqfx&#10;vor+KbOTRoZAjq2S4/2RjGO9ZfgPwZceF47g3biTzyCqjoqqMEe1V73N5EL2P1f/AKeHW3DQaJp7&#10;OIVSKNfuRDAHqcAV45Y/F63k1trSeApaSny4XTkZ+le2X1xb3Cm3Vll3oVaMnj0J4rwj/hV9iurP&#10;PatJDbLJu8sHIx3xkVhUjJz5rnVgfqqhNYq9+h6xLZ22oQG+REZ2XCcc/jXGeIfF8fg60S7+Wd3H&#10;l+XIOB9cV6JYi2021SMy7BEuP3hxx+NcZ4w8N6Z4t0jyUISUv8jx88/h0zXPU973IMeDUOde3+Ax&#10;fD3j+x8YmS1EPkXMIA2dUI/KvQtJax09vtUAWKRThhtAyR9K8p8GeBf+EZnkub2Q7jgKEAzkV6u9&#10;paIqOmBJ95vm24H0zRGNo9gxyo+0cMN8Jdf9o4+Br3+x5YZZzvGXYghQ3fHt/KvojSfFPgn4o6Jb&#10;zXqxXUUoGemG6ZBXPT2718EeMPAba7P9ot5RbSE9McEYrvvAVo3hew+xAl5AVb92OEbH8j7dKwpw&#10;ldthi8NhI0Iug/fPTvit+wl+z38TbEX2m2A8I6pHll1PRvLiZm5I89HBWUA/3sHtnGBX5XfE/wDZ&#10;G+NnwxmnudJtl8caHErSNeaGga4Cp132uSRt6/KW4B9K/Y3TfFZvNPubCbbcW0/BwwTZv4II747V&#10;g+EdL17w/wCKILqLVPL09pvmjc8ENnIx9cY6c9scFRwUKl1J+hnhYw9nJ1JWa6H8+dlqEFzO9jfx&#10;SQ3UTBXjnjaGRCecFTgjH0we1biyR4MUY2bT1/vfhX9DfxU/Zf8AgV8eLTf4s0GJdQC/utT08my1&#10;CF/73mR4JPb5wQQcdK/J742fsKfGf4Wyzat4IB8ceGkkOwRkDU7eFum+PCrJs4G5SCR+R8+dDW0P&#10;8jFV4s+R1MwbMZBOMdM/LSZXf8uS3p0rHbUY7W/fSdTjmtL2InzbS6je2uIivBBVwpOPbIx3rasd&#10;G1zWX26TbO/9zYMsR0rC3QtzXQglMcWP4ctUP22AfKzFRwM7cCvTtE+A/j3W2QXxisA3MnnMHKR8&#10;Zbauc/SvoXwr8FPBWh2qx3sA1S8RAHaTKQu3QfIOACat02twUz4wD/wfdZfur069c1HuZ2/duu3+&#10;EKOK9wvfgH461DXr17G3trCxkmbyvMbcvk5+QqEx0H/6q9a0n9n7wRYQxS62j6nqSKBI7ufJB/3R&#10;ikoSDnj0PBPB/hb4d3pim8T6vG8shCizhBkkyeecdMccYr6DsPg/8LEjDf2OzoccvI5zn/PpXRaR&#10;4A8D+GdQS80jTokvR8scgUttLf73GfcdB0rsjNJFKysfocZ/D8KbSRi6lzkbj4d+D7zRn0m10uCy&#10;iYBS1vGomA9VauI0v4DeANFu0vvKmuTuLLG7nGfQ46j9K9nhYvHJJIwQIBnAyPypEkhkRTE+3DfK&#10;DkA0rrsTzMq2UVjp6tHa2dvbeYORHEEJ/AYx+FSXNjHq+myWk0hjST5cg84x7YP5VIJGKGRYGYpw&#10;Cee9NW1uWXc2EGTx0IPt6/hVCPn3WP2bdFupXutO1i6gnb7of5gT65POPas/Rf2aNOSaS61zWZpS&#10;q8RQIMSH/aLj9K+iiZIYiC4OW5A5zjuKl8+927vlxjPAGfypWA8hFr8D/AKJYavb4UgAS3ELOXI6&#10;neFwD27ewrx34map8HLmGO88JiSK5J2kwpiMcH5gWxuGOANoNfWmueFtD8VWn9n6vCHgfDZOenoe&#10;oHTg9sV5hN+zL8OjqK30l5comc+RG/BUfw5yNv1qWpPqUpWPjmzsde1fnw7ps+pKSfmtx0A69emK&#10;iurfVNIlRdYsbqxZicNOhKNj0I4NfpBP/wAI38PtBhTw/pReK3UpHbWa7jjvu789Sx715Bqf7Q9j&#10;pMBF/wCBpPmZhtul/cj0OQmOfqPYUm12NIyufHnnC6fYjMf9nbj9aliszPJsnDxxp3rufE/jNPHW&#10;pxNpWhwaOmdqxWjeYzs/HJAzjsBXqHhz9nD4n+JbEXUclvp6sMol04ZnH+4KEm9kVznh5tIoYhHu&#10;KHBXB5zU1tbQKUJXcw44+4fStzXfBXirwhezaf4ltJYZIeCwB2MPUHpXPJfRQb1iIKjgVmWPlIVl&#10;jESxk5+Yd6y2siVIkZQAcgH+L/CtGe8jl5VAZMYAx09cVVm8wx+Xg7sYyR3+lAykjC1b92dp6nnO&#10;auRXaqvPCyHqBWYsZ2gKjZOQG7Aj09KminNkw2Bbh1IbbJ0/+vQBvw3tqwUI6uQCCP8A63+Fdj8P&#10;tXOl+MbR4ZPKW4HlscZ+UEE/lj9K5z/hKdKu4Gt9Q0pHlCgI0JC7T7cZrmVv20y9t9UjzELaUSKo&#10;OT2/PimhNaH6dG7iksd1qxdTj51/WvnD4lTSW+r2PiJV8hrVgPkGGx3z6cV6z4D1lPFPh1ZLSRWV&#10;9p+ThsY/Q1yvjmxshpd/YKN8lxFj5zuZWHPI9eMVnUdmmRFaWPWvDuvR3OlRXUmXkZFKA9TwK09R&#10;tTrekXFnqEi28c6dMZYbe4FeBfCPxCmpaApRnLWrMkj5zjtt9sGvZBdJGPNvpAoK/KznbnPQD610&#10;XvEzgraH5ya9BLomt3NldKSnnM6DGC+T1/Osa5u5GjJ2/MW5C/oPzr0746TRf8Ji2oW+3a/ARRja&#10;orx2K5kuQDa/LgcHscVlA6D3X9m3xNLofi6TQLtzHb3mSq9xyM49hxX6Q6RNp1rKYpZm+YgxJjKq&#10;ODnNfjboVzqWg+KrDVBM0Zjmj3sMlTG5AKj6jFfq7o+owXel2WoWjhormNTEW7FcZz+NdNHf0Oac&#10;T1Lx34Mfx74J1fRVw+2Bygb5QTg/Lz6jp2BFfiveWetWNxdaNcR+VJYXD22wn5hswRkjqduPav3Q&#10;8J+LZ5CtrcxGeN2EbcYGzGG6+1fkz8dNEi0T4p6skSboZrhpRInyo5+6do6DGBx/hSruzTIoqzPC&#10;10+eXG6bjoTjNSxaXDHn94S2R0PH5VoNI4VhCuOw78VnObiRfLCBtvGV/wAKzOwebK0twCy5ZWyc&#10;HIqZ7hYEWKJDtZc7gcc0iwS+WuwLlR8ynvUsdkd4WU8HsewoAygr53NJtK/MBjir26VunT1A71sJ&#10;paQgSGQEe4521HK8SYCNszxnH9OlAGeoXGXOQfl/yKuw2YWIyMmMkbR/9YVRjn82STyVLurdAOOK&#10;uWmma1fXAhhtpNjcnJ2Y+hrQzIJJlgYx43hfpxWfNfoo3RjKL046V3+nfD3fMTqErlSNx3Db+Feo&#10;2mi6dp9iVjsYwSu0ZAP40AeAaZa6vqczJaQuDxlsbRg9K6O38ATzyRyahcrhm/eIudwHsRXsNtFL&#10;80aIAvHRQK2jA9vGjhOAdxA6gmgDmrTwj4b0uBY44EkkUcbsk/jnir0VhsG1I1Reu0cDB9O1bUby&#10;TdCIn7cf3v0pYdO8qZZpW3seODwPy4oAjktEg2zltrLyGxnIPaoMNcNlRzzjPYdjWlIFnUgNhR0X&#10;096ZbRbncNyPl5HHH+FAWKdpALeUq5BcNy2MA1ozK9yqRDBjHbpVi+WN1WKE/KOjY9KrxxngDPmA&#10;Z+uKA2IrUbW2/wAQysZ+g9at3PH7lG3dOp/z0qe20bUrpkis4prlpMnbDHyXH8PoMV3eh/B/4l6/&#10;MkVjoTKzLlTcTCMc8d+K2jQm+hk60EcCkyyofKwzL/dz60/fHDgZJOeg7ntXqfin4FeOPAOl/wBp&#10;6olvKJHAS3t3aSUnuMJuGFyPSuO0zwJ421+4FrZaRdeYw+QeWUHH+9Ueyne1hOtFHKytj5IT7t/+&#10;qvVPht8G/E3jaeO8eAW2llwZrqfCKsY9AfmJPYAc4616D4a/Zk8b3N7b3/ie4j0+NJFJtchyYuMZ&#10;I+63sPQV9u2tpFpenw6bp8IVII1RcADGRgYx0+lddGiovmmYTqroeSaP+z58JtNSN7rTv7Tl43St&#10;IyqSv+wBwPoRWH49/Z78OeIXsl8Fi20RIQQ3lRgswPVCcdsZB5PbFe6+TcW6ln2/P1z2wPXtS20t&#10;7gGLADHj5M/d61tLU5uZnztpv7NPg3T5EbV7uXUZlUEDa0CKeCPusT7fdGO1ex6d4P8ABnhxQNL0&#10;eCA/MVOPMOeOTvJB7dRXVPdzvIVEgwMfMAM/Til+xNcFZHkClzn049Pbp+FZN2InK4+F4vKDLGoE&#10;agr8oAAPHCjAGKm82Vk2bT8uTwe36VKiRzMY0uAGDEKMdcc+wqjfFnVRHl2yMHGMEYx6VBBZitN0&#10;pnYMDjt3x7f5FPkjYsvyqTzwOx+n+RUNrC0MZMsjH+6M/dB9+n9KeSIXy8g28geh/wA/lQBGss7S&#10;tDG21QBkquDn/CrreahUyvuZQcZ4IHrUcVxbSYdgAMYz6+2fQVIZYRJsTc/H/wCr8KAGS4CYkmPX&#10;AzyD3/pUkcMJhZYn2ovzEnr/AJ4qtDbk3IEi/LH09Mr7VfdSF2Ku0KcsAMEk/wBOlAEBVIWZ42aT&#10;IHGQCRxTIbdgublcKzBiM+o6cVFPKts/CjeAPXr2HFWkl3Msny4HTpj+lADQBGd+fl7YzlakWexd&#10;fLDuHY9ew9j6e1KzvdAw8Y6kdOnbrRZrEqmNduex68+n4UAWpJI8gLGUI6fN/jVSSJrglGXb39sD&#10;0oeNoXPzDJxwM5HfmoP38svLBVAxwoJ9cigDRW2WNPkGBtxnrjHbrVSeRYMmQ4PcH0NS7gCiox/u&#10;89TUZe1J2zN2z6gYoAmjlmaEyYXHX5fT8DUkk07jLNtB4C9sD1+tBubRUEbY2E4wOvPpz3qCVWEn&#10;7s7iwyvQcY6UFJhDaQguQ6ZU8g9D9OgqS7s1IUmcMO64xn/9VRpZmOPGASwzg9D/AIGmAPE4WRNv&#10;Xk5xx0FBRVm864dkR9i42kjv/hVyOCSIZ3MzdODxjp0zSrd7i0SRbQOTxxkdvarQnkkGNqpjO3j8&#10;+aAKhmtlcec7F+DkYwPY9hUpu7dEDIm89PvAYH6g0q2RuFfzdoUeg4H4U5LK22Ab1QAY9iP6GgCB&#10;h9ogKW0YVcbd277v+RUMVjskBWPn/ZPB9OeKluvtESgW2SFBGAdoP4dKgT7QI/OaQlscpjBHbH/6&#10;qALMkNzEeRs284OGqvJqEu4QovOATj1Haplfcg83I244PqBT0nsWxAuCBQBOby7cldyHC/MuMYB9&#10;KhlhgmcFpFXYcgHGMe4pLgRxttCD5eME4H51TFvLKxmaP+LHUYHpWYGg62yblgkAH57e1VWmCJsj&#10;PmFOMDj6c0jw3KgR2yBlT+Pdjrz93vTmu/Jhw0YLccMcAfhQBEj3Kp55lY7OmDnj8DViC884b5SB&#10;yOOv6ZNJFqEkjf6RCqgKMAHI/lTlgkucGMhQM4QD/IrQCwdQso225Mjg5C7TxXN+KPCemeMNPFo9&#10;zd2k7NlHhk2BTjvg/wAq2fsPzCAkhuSSfrUotJ7MmWOVBjlUYfyx1rM0Pi3xJ+yh4gupZJtNvE1A&#10;Nlm+1XDZPsAzLj6YNUvB37K3jK+1VB4wnisNMgwzLEytPKo/gXkbAR/EefSvtU3eoTSqVfyo8EBw&#10;oYhvQ9DUsc10p2yXRK4Izt65/E0csOxp7WRVh8H/AA40XRk0yTR7SC0VPK3lQrA9yG5JPHfJ96+R&#10;fG3gT9m6+nuzpnjO00+6UEKpLOyEdAQSNxwPlAXv0r6x1/wt4V8S28EXiiJ7mHOBH5jIAuPRD29e&#10;3pXl2pfs2fB7UWacq8bfwKoX5R/wALn8aiopSej/AALjWsfnjqKada6rJZ6HdnULRTtS4KGPI6D5&#10;WAI/KqVtY65qnmHT9Oub6OHiV4ELKuPoM5x2r7c/4ZU8NTapzeFtNXLCNZHLYP8AD/Dj6ZYY9K+j&#10;/s3hPwD4USxjs44tJihOy3RQXldQcfMVbk9NzdPpWPsY2vI6frHY/JOK5tIl+yyiSAo3SVSuD0I7&#10;VaW+spPk2M/rg19keLfin8FRcifxJ4B1aecMrQ/6UChx0CfNsxx904FfL/xD1jwvr+sPe+EtOGjW&#10;wdmWFgFc5/hbBI47YODWErLY2p1lI5OQSycRjYnYU3+z5fLQMBnG3H8uRXQeBPAXj34g3r2/hXRr&#10;29iT5Wuotq20TD7wZmKgkegya3fFPwS+KPhCGW91nS3kij+aRYzny1POW/8ArcU1CfYtVIbHnH2J&#10;7FP3nyuv3RnIIp7z3bqBA+HAzjaDU0LW+fLdCJCvQ5HNWDdxWyKBEZCB16YrIopW875K3MmAp5K4&#10;GM9gB0/OranTDIPMuN6jJHynkdKgmmlnRIhbqnI2jcOh9q1bXwZ4vvLaS4sNKubg+UZMxo3MY4yM&#10;/L+tX7ORn7QoxXemyOWMLvjgr0Htz2qK+typWWCHyIwQcMeB+PeqM0F/ZROtwPK2ZDI+AcjjBz05&#10;GK9U+H3xEj8PujaV4Kl8QaooQKzXa7BjHIjEb4BPqCO2KaWqQ5VeWNzktH+H3jfxnKI/DGj3F+Cf&#10;nljXbHGP7xd9o49P0r6Isv2U9dsfDMuv6/q1m00UTubW3ifIEfO3zASucdPocV9J+AvEfxX16QSe&#10;JvDkXhTTlAO1jFJLLnGAsKbSij1I6V7N51kkHkhfORtok/d4U4+7lTxgY6Y+mK6YxguhyKtPqfjR&#10;Np/iprufTNNsHuJUdlVYwG3gHHGSo/WvrL4Y/Db43z6dbweLfEz+EtHVMxWMdtbz3OMEADYpaLgd&#10;S59q+2miiT5NKsoIWb5ndEXeSOmCADj2qGHQJ7sF7iISB+QowM5/LH6U1TUdUTKq3uct4e8J6Vos&#10;i7dW1DVHAAJuiMsMeikd66m9tFdUe3VsHLDJ4/8ArdKbHpl/Yg3HlhQiAhR0z6YXpxU0moatcxiK&#10;1UHHXCLx+ZPatWrnPcoQ6LNIhnK7ndcCMcnHY5J9P/rVn+J9AabwxqVmVAIiOBnj5lIPHI4zxWxZ&#10;XmohvLuZgx28YUDGOOOgPStjZbT2j2t5dDE6lcMR3GBgZ/zilbQ1pOzufllHbNBJLbyja0BMDqRy&#10;JYzjj8MVcOQFZxlx6e/Q/Wun+IVj/ZHjjULeIHyn2zLkfxdGz75rkRvkYiT5QW+4O3YVpB3R9dRn&#10;zQTLAuGkdyjAY6L6/wD1xUhV1VY3j2qXBJz97Ix+FQQxR4Mb4BXJPcj8qRGKARr86kfMMZAHYiqs&#10;bE7rFFIUWQbvuHg0u8klFG31I78UyNV3h4ueeefT2p6FeUIw2QyFe+eOfpRYpMn3gFcyYPAPGf0q&#10;Tb8oSYfMvQCq5Yh8OuSOD6KPWpR5K8qr7emD0oKF8oApkA4HBx600xRuAF+XJ6+go87yiFVM/wD1&#10;v8KhLyEkthhg4PHTj0oNCRj83YjoOf1o8xh1+YAc56jP6U1Qmzn+7lh9aXcV5wVU8IOCSKAHFiYQ&#10;h+YEjAP93tmkuMZViBll+UDrxxxQowV+UneMY9OM1VlYKo9Q2Sf9mswJcB4N+W2+/p6VX2+UNsWB&#10;u9fSpWZ3b5AQsiAgHpUEkY3c8YAz68e9ZgSOdjAE4TdkFeePpVPxZbi/8KXliF80uM46jgY5FTny&#10;mKgcMMj8xWgo+1W1xbKOJoip3cHB44qKsOam0NHxoIoJNPktrtvp2GRXKkNFpnkLyEZgD1+XNdbq&#10;caW8t3YTriS3nPydSGA6VzQBkik7FGHydMCvy+a5JWO8s2MZksnVRjIDYPvU2k3BhPkb2QhuoHH1&#10;/CqtpPISShBBHK46YqsY5IZRMvCKT8v17VlUBHrMMscxaSNsKybNo9fb09q9E8KS7tHhhZ1byiyl&#10;RgMvPHT/AGcV5LabUgj8sYbBFd34TmkhvzFtAM65Of4sA8CuvI6yp4lLubNaHSXOQBj5gSf0qhAv&#10;lgZbn7xArSuyfmVuCCenGMe1ZxKou/cMY4OOTX3JibdttG1s5APpXRwsHONmfpxxXM2xXcr4wiDc&#10;B7dK3LcyoisW5J4Qj7wrrpbGUzRV40O4gM3PI6U8OGypPP6CqwmY/IhKouew60iFlGEO5j7AcV0k&#10;F6NnSbzEORjGPWvEP2iLGKez0HUmjwEbyNwPG08n8z+lezZ8t0/KvN/jlbvc+BbMgYa1vRIRjsy4&#10;z7Dtj3Febm0W8LKwI+Ur6NkSKQYKkhQazL+0MbKADg9wf84rs5LOKa1G0A98Hofp6Vz91Eg2IBk5&#10;Pyg9K/Pec61AyCshCsrHGBwRkZFXrdUl/dsfmHr6elX4rbEbx+XhnHyjPpU1np25N6fMVPKr1+lP&#10;nM+Q4zXIBDGbgg4LcYGBuP8AQV59qkLZyQRxyV4zXrXii3A0qROSRIuBj07D6d68rlAlhB3fvFY5&#10;B+6fYf0rtonNW3KtuyxoiE7yeg/pVWRY/MckYZvTjFWIoeEZl5Hf6VVmRpZDIBjYOc8fjXVY5rmj&#10;a6hqEduvkTSAKB34J69K9O+Ftgni6S/h1a5dpIH+QKMbQR3/AKV5PbEqPT5eMdPSvS/gnOLbxZqE&#10;LHZG8A4J43njisaq9xmsH71j0y+8CrbZe0ui4ZcKH+XHr81c8+k31pIGaHzkCDlTkZzxXrGpwv5J&#10;YHp2PzcZrnMhF8xCFfJG0/5xXh/WZHbyHIL50RBaLyYmBz8pOPy9KsQmzCjady8FvVM9OK9i8CfE&#10;Xw14I068/wCEuv4be1lkDQGSPJyfvJwCT646CvRdKu/g/wDEbEunWtnfOx24hOxyo6/d9O3Arx8b&#10;n88NPllTdu6Fyx6ny4stkzuqGReg+b+H6VOCsa/IQ+Gwegr6H1X4I+E712eyuryxkAwgD74l+oxm&#10;uMn+AmvwoU0fW7WYsRxcqVz/AMC6Cpw3FOCqfasRyPoeafuWYExKA465z0qlcaTZ3J3hcNntXQ3f&#10;w58e6PIYZrBpwx/1lsN6kD+6K5yeS502b7PqEMts3TZKpU17FDNKNT+HNMh0/IoXGim2ANuCVbk5&#10;xx7VSjiDFSG5XpxXTHULa6QRyqHHbBHb6VDLb2GM2z+Wz87fQdgK9GniUxOBi/YYgcyZjwOTj8qZ&#10;LaI+dhEhjwWz0PpitO6tGwI4pC4/izz+FVkgn+UtGVBAHJwBW9x2MeUROgO1RzkAcYpkQMIBglli&#10;PXCsfyrTe2uLc+WgB3c8Y6VVDSJ+6kj6DIpWQF2DxP4s0tlmtNSnZlG0CdvMCr6LuyAP5V2th8Z/&#10;HdhF5d3badfo4wS0WyX3+ZTgce1eeM6tgup4AHT0pdikDH5VEqcGthptHr1r8bdLlbztZ0u5t5SA&#10;UMDB0I/u8nNdhpfxU8GalthS7FrJuwI5oyOD9Rtr5okKoGPG0Hpjp9KrsLVn2yjPGMcjp061xvBQ&#10;YRk0fbNle6Dqblba7spjwCq3CK/5A4/KpXsrGJ23gxgHhQ3OT6D0r4X+w2y7WQSW7ZI+VuhH05/l&#10;W9aa54o0phNZalKduAoLnHpxnrXPPBdjaNdo+v7nR0nUWMt0rr38xduPqT/KqEnhC5kXMXlyrFg4&#10;jOCfp/dr5/074r+JdPidbxItQJGT54647YHQ1r2fxhWIh9T0uVQ2CPs0uwL+fpWLwkl0NVWPZXh1&#10;WxYKst9abckfMzIPwp323XUbzZZ0vVHy+XKoV+e/QVzWl/Gfw48P2c6i1h23XcQKj23DIOfpXTDx&#10;jot3Gpgm06+VsZKSoDk9iOCKxdBrZGimiwYrjiS706CSPIJCdR24xUX2jQnkZmElgF4Zl59hxWkl&#10;zotzE5aOSFeeEbdwOTgjrXDyaroIvRbQ3N1ArNx9pjzGfxPSodFvcV0d9pviIwSGHT9ZQ/8ALFBI&#10;v3uMYya3INc8VWFyl1p2osJo+FkspjGy55x2z/KvM7jw3ezzGe3jt7qJlyojYKBn1NRWk97pNwkG&#10;r2Vynktj90cqUHTPris402tg5YH1PpPx/wDG2jWywX8F5OEILNIwYn1IYjp7c16NZ/tH6FLDsuYh&#10;O5bJEsYDJnt1I4r4+ttUtIRu0u+mtQP+WN0CVwf7vQfhWBN8QdQstX8q7s7aeHaoDngMvHz468el&#10;J022kYyp0z9BtC+PngjV5mt9Qt72xQcLNsVo2I/3jxXoul+M/A2vsFsNYtecbUkkVX4PcAgf+PV+&#10;X2reMvC9tcRpcedFuP3RwqKehJHSuj02XRb5hfaX4hhVYjwI5BIVJHIx1/SqfOuhl7GmfqOJdNkk&#10;8uO7gklVsbBIpbn2BxTVsXQnMiAc9O31r82dJXxBpl4+qaDdWGo+YuC85YYBHU4IANd/pnxN8a6Z&#10;C1pdbwFI2rbykR9OvrWXPLqivq/Zn2wYmmTG3OD96npauW2j5V74xxXzFYftCXlqivqtt5hIA2um&#10;4dODlSv9a7LTvjz4M1d0g1gRxMigbnmEG7/dXgD/ADihTRMsNJHtkiC3jzsLjgEccj6CmSjylIZ9&#10;vYY5PPauDs/Hng27WOVLq6s4HOEbiSNz+BbFdYNZ8LXOEs9Ut5XXAEe5VcZ/LNVp3MnTa6FhLjbh&#10;pZBwBwRzipo8D54Ig+4464/HFW4tNt7gtHHtdB/y0Ug9Peobi3WK5WOyh8x25+XiNMd2pkWI5RI+&#10;1ZG4XhlJwADgfTiprSCJUAVt2P4sbiP8j2pr6W0iMbmXzGXB2hQMd/p+lWYo5baHyolEajAweOv0&#10;9ai4WJ0h8uPzYF3IM9Tww6U1nLcO5HIBH8P4enFY7snmxo0h+dm6dEPTp79KIzPLEzqNj4+Z3weC&#10;PTtRcVjZDxxMIhja3IPYDOOtU55VLLh9+5sdcfKOvSs7yHbY07hj1Hzdu31qV/3IIT7h6gn06Y9z&#10;S5h8pY80P89kN+PkwWGFxzUMk3JacHAIBXPy56HHpWaFKb5IS4YkZOMADpjipVtrqVDKSzKqkbSR&#10;39O3WjmHyl9Tb+YV2ZZeAT0IJ6fhRcTqhEOM4647eoFVbXTBDMRNKXkIU7UXofr6VsrHGu0mMBnX&#10;5gox/ngU0mJpEVvkrgxYXHPHzdeOntV2L5pApf8AdHbtB6jj24FVpblIisO45bBGBz1zz+FQySgq&#10;DCcbsZOOR6VrGVjNxK1zPL5h3Nh1wQvoMY61gyPJtkKsx81gdo7DNXroxoCZAQOpx/8AXFY8UwSV&#10;jJkqnCjHY+4+lJVGV7MmLtgOGKiMgbSMY/nUDTzxSg79kYHDDjv0wKnRJbi4McAbawDLkcAY71b/&#10;ALICzbbzLeauI0QcufZRzXoYeHMYtcoAAID/f3UWEreSjvKGCjmPdzz7fSnX80MR3F9iEkfdyePw&#10;rZ0bwXrt8AHhXTIGUP50sas/H92MOCOB0YLj8q4TxV8Zvg78KmuV0sv4p8RQkj7PaFZPLlwCN0px&#10;DCvIyV3OF4weBX01DAtL99LlR5lWsn8CudZpWg+JtQT/AIltr5UMiqUubn91heoIGGJz7A1yHivx&#10;R8I/h1qD/wDCdeIE17WUKouh2s0Uk+7AwHgMiL0AwJCoIHevkvx7+0H8TvHqTw3usDw1o9xxHpWj&#10;nbMynjEt2MTHGfm2eWrf3ccV4jbWUECfZ7KKG0Q9cqA785JHHUmufFY7D03/ALPG78/0OmjhKkvj&#10;0R9ReKf2jfiDr0EkXhBk8FaN80UVrHaRHUPKIwcuWdI2Oc/u1Xb2Pevniz02F3N9cyukhkaVriZz&#10;JcySOcs+59xLE1u2+kSx232m+BgTrJLcN821R0UHnpWNN4y8N6HJ5cUbX0yf8tJlURfRDk5x7CvJ&#10;q4mdXWbPRp0oQVkTR2E0sxuYFZdgOZ52yeB6HnpWbqGr6VpUAeCY39ygPltIS0aNnnC5z1rhdT8W&#10;69rchMjuqYxFjIK7uvT0qrZ2R3iaR/OkI5kYfd7etZ06f8xpzly91jW9XVs7kiLDG7I6enYU1bKV&#10;c/bCGQfdDHHXvx3pxlt7cKluvmhxyMcHH8jXFeIPG2j+HiH8TXixhB8tvGPMkYHphFrshh7/AAnK&#10;5fzHW3N9BCfJTc54HTgY7cVzOv8AiLR9GiMmv3kVskS8KGBkOf8AYHP5187+Jfjlr2pKbHwtbrpF&#10;rkj7Q3zXTfj0WvErqWa8u5L6/ka4lmPzyStuYketezhsvlvI5KuJtpE908S/He8miey8H2DW3y4N&#10;1dbeP9yME4/E14hqmvaprVx9s12+lvZyFIyflXb02r0GMdqqyzR7PLjIAPYDHFVPLQdq9WlQguh5&#10;9SrJkjXkbSu8croM8qxPNS+fGc7mUnOeDWe0IYEHv0qsIgSOOPUDrXSSdCtwjABnA3GoZXZsE84+&#10;7isYxsF3dMcDFRI8y/MzZGeBQBtjks/XHGRQGK5zzk4ArHM7d8qCe1OWdUPGSOvP9KzA2NhD5wBn&#10;t9KsRSyxnETYYYIP0rMW4gYbsNu/rT1ud3GO3y8dc0asei2O5h1y4hH72NX6bPwq+PEtvIi7o2if&#10;2GV4rzZZ5hJ5gPK8AUqagwYeYMDtWH1dM6PbdD1ex1OymeLyWwA+Tv8Al21l+I54pdXxD/Cnzehz&#10;6V55JqsgRt/HqP8A4mug0mT7d/pKFshed/Vccc1zSo8vvGsat/dOxsbMq2Y2bjrjjj6+1aU04R/L&#10;BPAwM9z/APWqxari3ypwG5AbjgViXs8q3C/Njadu7sM+1cs5XOlG40jPy2FBAye2McUtmOTF5m/d&#10;/d4/SmzNELLaD8m3ggdPTNV9N8pEZ2JMhx07DPY1l0NS7dgJA+G6D+VfWvw/ZW8OWvlhfkRd4xwO&#10;K+UHLS2qEcvuxjH3gelfVHw73PoCCRSSrBPl4BwoxXkY7Y78Ijuk3Q3TzDyyi4BTptB6EfhV61lf&#10;7esTjemw9un1qosflSOy7GThXDei9KheQmZwhY7ByBwR6dO1eMjqscX8VPEh0bQlgQYFyTAR35H9&#10;BXzGmJI8jLfLjA6Z7V9C/FLTYL3RkvLxGaOA/L5f94188pt3Yb5sAYxxgjtxXq4X4TCohzIyoAVI&#10;Ofwx9aemNjB1Gz+6PWhi3yMoP496TAfO37+flwOtbAkTZCxmM4AU/KejCtPw1HD/AMJBZLIHLPJh&#10;AnLZHNYcybJChIGMdR611HgqEya/a3G8l4nYrtONoxSq7Dp7n0p8sjshwBgAf8BqOfCAKnyk9vYe&#10;lLGFV1VHUKq/L9KrJmOQydSoOPb6V8/L4md6I4J9rgtkovIHQN/nFfA3xKOfG19GnDDk4PYnp9OK&#10;+8RGqqUbB4+RSemf6V+ffj6aM+N9RMRxlwrHrznpX0WRR99nk5p8COcM7qy4LMw7NTjcsCFwvzY5&#10;PaqHnE5wPmB6mmebu+VuGBzjFfV8h4fOXXuFlwAehx7cVReIuWeNlIx3pXYqMY9uKieRvLIVSTjj&#10;aPT1qlGxHMaPhSNYteW4I52naAeWI/wr2SGCedvMOAXOQW6Y9BXmHhXTfteqC6jCKEQkBu+ev5V6&#10;ncXEVq4t06cFsjpXj46fvHt4Be4zWltIo8JIA4XHzAYOKZPp1rf27MAQQOAvoOlVY7ia7cvvCKuM&#10;D2qRpri2QxRgOzfMhXjpXlts7ktDFlkMNrNZq20kHr13D2r234Xqi6DB5cfzfNuZuBjtivB7zzIc&#10;F05k6Mef1r6J8BWMmn6DBDISdxzk9MHrj6VnW2FS+I7HWwF8OXaQp86xtyo6mvz9uLlUuZjKwjkL&#10;vkSD5uTX3x4m1GXw/odxfi1+1zZVI4D3X+9/wH0rH0HTbHxPpqz6vpCxq4YbJ4FUEZ+nr0zXsZBh&#10;lNPWx5ObYhU2kfBz3G/bDDullcgIsI3HPuO1e2+F/hN491PRX8RnSpI7JBxKZFCcdSc44UdeBx+V&#10;fZfg74Y/D3Sr4akulBJduFBGI1P+yOCWPYA/QVi/G74w+CvCWhTeDGvUt76SP93a2O26u1yCDG8Q&#10;wIFKt96RlHoO1fW/2dSpxvUZ84sfOdRQgj86750W9mR3GEbkr0z9KoO7MgD5jzj5h2piN50ksyoQ&#10;JGLKCQTj0pjsd52ckchc4PHGMV4kT20RNiRdgzxhQR1x705wba2xnecHdv5IHoKZHlHJxsY4Iz/K&#10;qmpTOE8k9ZM89tvpWiRMnoVrd2Fxuj+6y/IT2rpmnZbYYGccbfU/4VzEUctrtUgskaAMB79q6GHE&#10;O1mXCDA6cCqqLQzpHZW6qtmkfAwee30qS2bA85yAcEA45yKgWdTFGWx+8+6PpVqBsRN8uOcDjPP0&#10;rzJPc76a2LtuhnuUjOXO0vjv+H4V9H6bBBbWUDRBkDIpCHtxyD6V4D4Xtjdaoke7/VgMc9cZ6D04&#10;r6Oux5MCqWyJECqOmB65rwcyqbRPVwa3CbSPFd9Yzy6aB5XlsyMj7dj+3uO3b8K+Ate0jUtL127T&#10;XCXunlbex7gH5T+Ir9X/AAzbww6Cm0AIFGSPy/Gvzq+PTp/wmshiREZpG37eMj+HjtXqZLNL3LHn&#10;Zpe3Mjyu3kPmK/Qfdz79q3NFhUyb8fMrZ/GsKAyDbJ1CHoPeta3ma2tnn4O08A8detfRzR5R0mr3&#10;e6NQkq8HDcDisixKPOq+ZhQfl+vt6c1jWFp4s8VeXcaPouo3OnNM0f2+Kylez3pwy+aq7CQR0z2r&#10;uNM8M6ikscV7BNBuYIgnj8rn1CuAT7U44WXLzE/WIbHa2ioSm4lihC7uxIrtbEOJlV03bum7uff0&#10;rk7aIBjHMOFJHTGSK7CwTLRGZR1GDnoP6dq8PFHq0uh6LoymUGK4iA2jAA7H29q9F0u0cEPCVyNu&#10;4Z7Y7Vw+lxyfZgkK4xtPsw9vau+sIFEheFflUL8qnkE/0rw6530joowA64YqSOOf8+lYPjd/svhW&#10;5n/u5zx/CAa6SPBZR/dxkmvOvjLqEdj4SukDBGdDt9MNn/Coy9fvSsR8DPhaDXdVaZri3kMYyQF6&#10;8DpWsni3XIxtzCwHXYuK5CCS3mCmPlwuGwc4x1qbcsL7C+4MBwvFfcKlDk+E+a9pP+Y7KDxtdh83&#10;VsrEcER8DH41uWXjXShgywyRbhwNu4D8q82YsFHUY/kaeRj5U4BOB/kVm8LTe6KWKqI9osfHWhxq&#10;Y7ghcjjrjI6Aj0rnrCc3l2J3fb5rs5b69gK8yfynKA87j8p7k16voEEUcEKY+VfnB479q5q2HhCO&#10;h3Yeu56M37d1tXV0UNnjHc+9SW2+LeWX5ZDk4OP0qtc/u5v3KnJ+9xkEf0qSJRvESHIbk5/lXlHo&#10;ouqqSyqgOWbgd/yrfZAtlGcnKY6+3GK59GiiYbRg9P8AE1sTO7wBY1wFxhhzznArGZp1PTNA05J9&#10;GYxsAZyeRyyKfvACvvD4K/tj/C34KeHLTwH4m0XWE8jCrc2Nr9pXYMZLAMDxyeBnHbpXxt4YtUez&#10;tQ5w0SqX9cr2/Ovmv4jfFDxZpfiG8sYpLaODbsRWhVtoUnowAfnvliB2rTJG1i3NHJnEL4ZRP1O/&#10;bB/bU/Zq+IvwK1jwp4L8TT6z4gvVj+x6RFp19ayvMfu+dLPbxxwxxffbcfm2hR1r8WFlZeTwSvJq&#10;mdWu9Ulee8EXmesI2rn6etXpv9X5hbsP92vpMZiJztF7LY8fA4aFKOiJrdg3YBQNv1x0prurrsxu&#10;PViOenaoLeZQWJI9CcdSPQVPE0PzumeemBj6VwnYIh+zQZ+8o7gV0tl5j26MnOVJ+npXNtukTavP&#10;I4HFdRZlUs84PXGDxispo6KZFKxUkyElht4HIA6cfSvqT4dWrx6HDJJw2wb8cbsd/wAq+Vy0puIo&#10;2IADAZWvrzwVG6eF7hnHyxxttY+uP5Yrxsc9Uj0cIt2fLPi24SfxbdB23LG5wc/wnp+tXtNd3VAw&#10;Malg3qMVwuq6iJvFN8gYZWclT0z7Yru9MY24izuTPPy4Oc/0r0HHlppHnrWTZ67oOC0bLkDnIA4/&#10;/Ua6vKSkPEgG45+ntXMaNHcD5dqnPT+9wM4/Cu200Qm3WedPLPIPGSD9K8GqtTvitjXsod0sEWVO&#10;Oi5+bI/liu68h7hFknVtoxhF7/41zGhW9vNdC9ddu1NybjgY+v1rpVS/vQkcK/KhJ3chRn271NPc&#10;6BJ5YoV27VY9Dt7CiO2uJSGdSyBcgEYyPYe1blpZxQ5Yp5gfGWAzgjsB2FX/AC0EiyRl02g+55/h&#10;+lbAcxFanaAEwCC4kI68U2OzWSSNuEcdPeuvSGJDujfKhcY96p3VrEiA5+/2xjFOLDlsYCWYjb51&#10;GxDw2ep+lSNH2jDEkgcD9K1Us5JA7y/LsHDHqcelX4dO3xpKjAr1P1rpjAzcrGLDYNFIcICAOnXA&#10;ro7fSohFwqsuDJt56dhVmLTJSVaNXcbTk8de/StqztrpCCivuQ7AOwP+GK9HC0TgrT6INK0hpoYV&#10;W3TnlkMfKEd8HpXcWfgOW4jzCAu5Ru2qQ3T0HX6Crvh62mgG8nDtKrJ8vynAGRXvuhT3EVvGfMRI&#10;sYKYwc8ZHtX2GWYOMvjifO4vH8nU8OtfhfepF5ht9xVdvIKjJx3xmqWpfDc20KfaIY4iemB378gV&#10;9oW2uabHAGuJElYdAQBlR07Vz0t7o2oS7riyzGSVBTB69eMYr6FZbh/5Txf7ZqnxVdeCsFokiR0H&#10;HCYYH2AHOKxZPAKt8k3HOdrLg195XPhvwpN8sshiQcKqnysj0z1xXL3XgbQXjeKCZDGzbUihOZTx&#10;3zwqjkk+lOWU0JLU1jnlRbnwvN4BuJ5nMCgseqqTtX+WKwrr4f6nwlrmdnH3lH3frwR/Ov0H034P&#10;pqcRZSFsecdsjoWJByxPbGAMda6JPh/pmklhaRZY/wATKDnsFGeAOPr9K8+vldLaNjpp5xN6n5zQ&#10;/C7WbSJLq4i8xSTlY8b1Pv7U240HWbCNYo7R/LydwC5xjpiv0BvPC11cBgLdOVAGV6D2PTFYw8AT&#10;IhmWAP0LRjJAzxxivOqZUdyzjzPgsW+pg+bLEyr3Kqf5dahePzdhQEpt5OMHNfcFx4QhhbBi+990&#10;EYx+Irmbj4bWs0b5gBLNzlcD8D0rjllD6HbDNovc+PY7ITOFfg8htx6bfpWrFYxrGiuQgHXgZ9ut&#10;fRknwwtmG9bVoiP9YQwz7deK5XUfhxeRs0ylih+Ygr0/L+lc8srmtjpjmFNniyEcIvJY8k9j/Lik&#10;+xusP2lsK442njIr0w/D2ZHMkL5Zl3ZbJVf04qvN4C1aMLMgWdWXHLYAB71yzwFRdDdYqmeeG2mC&#10;hwygYHHT8MUi2G5cNhgPX9K7K88O6hZsZ2TzNgAGOcDpjpWVPZXkXy+WwUruBx8v1x7Vwzw019k2&#10;jWg+pl3VzGJEiUZWRcbse1VED3JIGzeDjG3uOhqeOFFZmuoy2QpUrwFyKkgjDOWGeG2gmuScJG0W&#10;rGVJEJQoKnMfyg+uPw7VFHaNIp3nIYcxrwCB68VrT/ZrKLzXblss0ZHcf3a5m71I3OfsoKL16YJ4&#10;H8qy5JDIri5gHz2/OI9qo2Biuene4nkE8zncPlwDxWlJbP5nlSAOSo2t0x7Uv2eKFiSgkbjgngU+&#10;WxFjK+xrIS0vDckDp+vTpTk03P7uJtuMjPUFa3UIZGWRMleinoFqdUB2RMNifwsOn+cVlYvkMmDT&#10;mQKsI+Yj/WHlRjoK0sxou5cbwOpGBn1qzIYY4x5eB2U7aqtGzja+OTnC8g+uKwZvFWKYM11gyKCB&#10;8vpj3/KoETYuWAy2VB9R3/pWikTKSWwQeee3bH5VGsOExJ8uclSvAA6f4VjzFEHkbYBLkAx9B04x&#10;0NZrTxuwtwAoAyQPetpo/NVJQNqsuDnnpxTo7SCMyM+GaU8HHZeOKy5jQzLeznYNLuG0H5Qe/san&#10;eGJT5U6Fd3L49fatN8IiQxD94Bn6/UVSfKhI0kG3ucYrmbLsVpIbd9uELOPu/LgAVSbTYmRvNzjG&#10;OONo7fnWw0BiXzETcp5ChuRVFnkhBJbp94N6U0DRlJpccSstnxg/ebnd9PTFVbjMOHLruGffd7E0&#10;291CBGSGPLZB34POewrExPGxkm+YsBtAHAHT9K3VjFxGXUksr70BGW+8D0P+FZc1rE7HLEsOPxHp&#10;W7sk2iMr8gPysMAH61G6xK7YzntjselXzk+zMgwq54OMDsPvUyVZ1XfydqnIPC49vetEwbWie4GI&#10;iDwOCuPfiiSOKRMqSF6Zb0+lNVGifZGUkiALsHJG4Z61SjmkTJz83RhjGf8A9Va727rJiHb8qgLn&#10;r+H0qjd2cjosifM/IfHp70/bB7Mzd0RkZd+MjOGA61SvI/NjyEDLgcMByT247VcWyc5CYdt2dv8A&#10;DiorlJIyCyZGP4ewHat6dYwdI5+bTrFyonXcH+RlkQNwOgHpWLeeHdEvZ/Ma1CkL5aqo2bfr/Ca7&#10;LyS7RSTMccbOelVktkAO0gGMneeuT24rqjiZLZnPLDx6o8/uvAej3WIoIvLUDHmL6/TpWBN8NLVo&#10;iRI0UoJxgDkCvaXDiF4GG1uDsXADD2FYrFof3expB/D7Z7GuiGPqrqYTwNN9DxDUfAEgISF9gx8u&#10;TkHjqK+5v+CcPwyms/GWt+LdSG/7Ipj3heN6j5MH/davnDUzEYvMdSHiX5cHH4Cv1V/ZT8NxeEPh&#10;ZLen/W6pKzA42nZtXnPtWlTMnbX+rHnVcHGL0Pqa81GKz3KilpGydvVc59BXNXS3F7PvuGVhjpjH&#10;H0ql5dxOzG5O4dFGenNWJHfcApCqinKnpivGxWNlW9DJUkiNY13jYg+UZA7D/GnujKcDjI4AGRn6&#10;dKV1l+bylY/LhXTkY/lUcAuC67iCnT3U1wlk0AlkUt98Z4AwuakKmYtnkHGOOuPagfuXOGBZeQuM&#10;AfhVaNmkYOgKgA9O49s46UAWpYkj3M5AbsRzTAXyuBu8z5WVxtwal3MrARqduzn6+poSONj5m8u8&#10;nQkdB9KqPYDm/Fl0bLR5l34jmiaMEDBDcDjj3Fcz8NZbXR57zXbzB+xWztu4G1MH8OBzUXxO1RIz&#10;Da2zYwgaTjG3HPTHSuSlufs3wc8W6+VbZFp12H28kARnGMfXpXpZXC9S51wj7tj4N/4Sy98eeOPE&#10;XxS1KUzzandTRwowOYYOEhXjj/VjHGKTznCOZBsmDZ39cc0ngiztm8C23khEcyM8uB8zbuP/ANVM&#10;mgmA28GM52sO5FGJk3PU/pvhrBU6GAhGmiRrpXk3IwxnPPBB+lTQXEcU4kSXO0D5FPBP0qIv5SsP&#10;L3bRk7hjJFVo3t2uWQIDuHQcba51M+k5Se6vmdxJIW3bsjacYB7EdhW7Zaon2aSCSMD+EL/D9c1y&#10;LTJvRpEGS3Qdx2rXWMgCfb8g7ddxPYVojCpynKz3Nlp3xE8KalMZI4/PSN+MnG4H/Cv2w8p/JtQS&#10;CrqD8gxwehx79a/G/wAB6M3xC+OnhjwtHA6x2cizycZCjepdmHoowfpX7O3Ep+1MYkwkUmxB/dRR&#10;wPoFr67LI2pn8w8fTg8xfIVHt2GMZPYceoqREcJ5u0ljxk03U9c8MeGrOTVPE2owaXp8fyNcXTbY&#10;w7dt2Ovt61j6Z8TPhBfWZvbLxzoU0G0nd/aNvHjHXdl/kPsa9Cx8G1Y6rTZ44XXzVK5+XIxjJ6Y9&#10;Me1eR+Mvhf4J8J+MrT4833iP/hGHsoliuwYh9muxgqm8dmXjH0GOlYfi39qj4DeH1fTdB1d/GOr9&#10;E07w/DJeNkf9NkTyuvoxr4l+KXxw8Z/tJ+IrH4UR6Dc+E9A0udbjULedhLcFRg/vwoAXHGME12YP&#10;DyqTUI9TjxuJjRpOcj6fvP2lPitaTXcWp/DWDxj4VvopIba+8PXkbi4gf5QxhmEincMHBUfyryvS&#10;Pj38FvBOqyalZ/AbxTol4zl3vLfT1mCs3HKsfLTqcY4HbBrs7Gc6TaW2n2Ya2gtYkijWM/wIMcn+&#10;dXrrXNX/ALPuo1vWGbaUJ3CsFJDY6Er6EV9g+Gaajc+NXF83PlcTo5P2sL28MVt4V+E/jPUr+SP9&#10;yt7Ytax4IOCW5Gzjr/hWVqng39o348RnT/iFc23w88LXLDfpWnMJb+5iXkJJIDgZ4OSP+A9K539k&#10;f9pLTvEzXvwu8VXJGvfaZJLCW7kBNzETjEbsc7lX+E9F29a+6JYXiyztvYL/AKs89Oh9On+FfGVa&#10;MYTtyn2+HqudNSZxXhTwb4d+HPhyw8G+FbdbPTNPUAbFw0smAC7suCznH4dBxXSGEP14AOfofWnL&#10;EzEyCN5VK846HPtUm7dx0b+Y/SufmLY51aPZcNjdGOoA59K5/wCIXg3/AIWD4K1PwhJeNpcuoxFI&#10;7xFEoif1I44/GtPdmVsqWcjAB46dQB0B/wA+1adoRA37w8Z5446f5/zjCQj8mfEnwf8AEvgX4w+D&#10;PB3jC6sNUEepR/Zp9MDRiWEkZ3hgMHheAOCeCa/UPWrDUtV0uS106+fS7l13W10iCRoGHCuBwOMd&#10;iPwr5Y/awtta8E+KvBPxlsbc3djpl8Uuvk3BGAMmSOMDcoK/hX1h4Q1/RPHnh208TeF72K9sniSX&#10;MRzsDD+POCCMbSOxHFFR2SLgcr8OPDHiLwzpTxeJdUfVbuRnMc75XCDHQEkD8Ofau1d5JnbzJWkW&#10;NSwBOQMYr5Q/ah8UeJ/B3i3wxa2d6LnSr+Mu2nl/sw34YFJZlYHBAU88Y9Oa+gPhx4jsvFmg2ZjM&#10;X2nyUEsVs3mJBKo/1Jb1HA9xWJvCxmeJvG3iHw3q9poVj4ek1601BT58hBNukTfKwZdpQcHp7fl4&#10;38b/ANkP9nuTwbrnxAu9LbQ7uytppgLWUCKaZlO1Vjb/AGsZwcj+EdK+wbyfSvDmlXepa3dw6dBb&#10;xmWWSRhGFj9vb+mBX5k/GHx98U/2lZrq0+F/hHVvEfwu0K4iedrCSKB9RZdyiRhIVlMQ5MYQYO3o&#10;O1UqkraGVSJ8eeAYrz4F/EvQviZqMdnqOjXEzWAggJ+0PBPjJUYVVdD7noB1Nft1ozJqmnW+oRkm&#10;ORM7uxz2x2xX5teFf2V/F3xB8XWWp3um33hTwnZyW0066rse8na1OfLhVWcRKenp19cD9O7Szt9O&#10;to7Sy/dxxBY41xgkLkDOR6VsYwIbe3kNxuZcLyDnoByOenBrbsbaSW4jSNNu4nK9eP4f6U21tvtE&#10;gUEhQQOPevD/AIhftReCvhH4i/4RHVtH1e/vogJfMsYkmVd+OPvA5HGePT61jKcYLmlsd1Gk6kuW&#10;J8q+MLCP4r/EbW9b+IGbnT9I1KXS7ewVmjih8l8YAB+6e/ZsYIrzH4xaZ4X8M2WneMfA1qnh3VdN&#10;vY1tpLECESEDcpMagKRwOMcjOc12fjD4j2HxF+J6698J9H1XQF1WN5Na/ta3RYZp358yJd2AQBjJ&#10;wc/w1X+K3hbXPFem2lv4ejS7u7CaK9mt3IRJ2XAKo3bCjFfnmNzZU8w92fun6pluTU6mWv3PeP0F&#10;+H93qvivw1Ya7dqBdahbwyypGmERiOoHbPp26dq7+WwjVndh+9X5etfmfqvxl/ae8UQQaRpcGk+D&#10;7a2RYVltofMk8lF2gmQll9s7Rn2xXq/7K3xW+IHiDxNrngz4iaj/AGpc6MLeaG9ZcSSiQiMIcYBK&#10;kZ4x2r67B5rQxEuSB+f47h/FYSn7WotDJ/ageCy+Neg3nxS066uvh3BZxPCIMmORwR5z7UIIdPuM&#10;OD0x14+r/CuuWOqaJay+FIY7DRHRDZxxReUGj25yowNvHGCO1fNvjWG6+PHx+074bTKZfD/hW3WS&#10;+yG3Txtslk5GGDM+OPRenFeseIfjH8LfCXjPSfg9oSXF9qs5ELQWQDQWLhv9XK5PHygEkZAFepOn&#10;2PKSV7dD1iaK4uAU3kEgjaeeexz+HSq9xcado1lLquryCK2tUZpC3Hygdh3PYVNpOq6bdyyRwXkd&#10;zLE5jlhjO5oXz91+nTp+FfNH7Q+tar4m1/QfgvpBIbXT59454Vo0bCovqQAzH+HHHtXLGNzd2Rle&#10;EPEfjf43+Op/GulzS6V4F0NntLeAdLtxjOTxk87jjIXHFfR/imzik8J38AjBa2i3xhzggArgVqaB&#10;4asPCOh2PhLRoPKtNPj27fu7iScn8TTvEEaJoOo3Rj3sts2e4ycAcHjtXRWpQ5NjKFT30j52+Hsq&#10;W/iVoIsDzYSE3cleVzzX04Ge3CmNcbsAeh/DtXzX8LovtniCR/vFID24cL39q+nmOJlVQRhQGA/C&#10;vPwPwGmL+IRYi7MOM5z/APWxUckzlVZyuzdsUYBOAOvTtT4pVMjEIp2nkDHK47elMWNvMIl2smeM&#10;cY9OMdq6TlJ3eXeWQ5OMcHjHbtUMlpa3GzzEC7W79NxHtin4YuXAA+UDI6ce1KyiSFxuAK4YZ6Z/&#10;AVnKKkrNFRlYzpdHO0x20g6fNHj5cHuD2rJfTrtxG4QYUj+IcEccZArpSflCu4Yqeje9IuVYHg4P&#10;GDwM9RjAxxXHPLqUuhp7WRzEmmX65WYBd7c4Kk+1SJYXbDy2xuOMDGPl7e1dDHI8UeFwkbc7cbv6&#10;Uj3LzbCwGcjGBwB+VTHK6K6B7eRTttEWJPNmuGI7oEC7vbIyf5V8s/HbWRL4vTwzav8Au9KhB2hs&#10;jzZuc+3y4r66uLy20zTrvUbtgIbK3aVz6AdSP8K/POe8m1rWri/cEvfTOzI3JdexyRx/9avPzWnT&#10;pRVOCPTy9OUrs6nRoMWyTKPmwSxxgAD/ABq4k+wvCyALjOQccelOjtVgs1hidov4dh559fp2rKvr&#10;ecRvbfdJxkjkjP8Aj0rwGz2EX5J0mj/dxhUjXoO+PeoAsRj2ow3beM9cHtmq9rbbYNiNhgBtJ6Ds&#10;RimXm+yTNunmTN1A+YD6CpRJ/9X9tn1OV1exjt3eIfLv3YOMf56YrGj0C2tJGvorudps8R7/ALvp&#10;14rWfU9E0tV06MuuBs/dk8du/wDSsiDwhYzTNfm7unj3blR267fb/wDVX0S0XZHOX7u41rWFFnJC&#10;9tGvPmh/mI9x/hVaPRrjw6DeaWrXUkgG9XOScDsBU174jsJov7HtRMs4G3eiZ2dqhsfD0+jt/aEm&#10;pXEqcZQ9+OPlNJK2rVvICO2stU12V21qEwxKSRtfnHHocYxU+o3M2gRiPRrISKxxnG5focHPSmXW&#10;pS688dhCtxA+ceavy/j0qyLP/hHbY3M0kt5v4YE5Ix9ehp36P7g/qw7RJXvITd67aR27noTjbgdO&#10;CfSq2pajrspMGm2sUttkj6j19MY9Kz3KeK5Mv9ptoxxwwC8e3rWu7jwpF5VjFNekj8M/jmm4OOi3&#10;7A9PUfYaVotnCLy/gt7a5BwQgwuR6egqq+oa9qNxJbrbW/2Nhy2ch0Hp6H8Kgh01PERa81WA27k7&#10;isjfKBx9KszXer2Ya00W0DQgY3Fvlx/sgc/rT/P8EHmSLp3h/SXae38iK9JOwSD+LvwOBWcn9t3G&#10;ZtcEEljjJTYN49BUiR6fH/pOqhIbpiQq8hSV74Pb60wJrc8JurqWMWMYY5ADB0Hf2/Ci3/D/AOQF&#10;tr20dlsfD+IZH4+VNqgeo6Yx7U0xf2OftVy019NJwAo3cjsM9M+1UP8AhKfD8wGnafK6y9pI4sKv&#10;blTzzW/pWhfZpfOmupZQecNk4x6Dg0fD8QfD8WhVt4bfXGzeWktvGPmEbNxk8GrV7d32jxx2uk2R&#10;lBPzegB4Pzc9vao/EmjT6vbKdK1J4WXqQflYHjHFYvhjRL/QdzXt3JO0h2kbvl54zWfxbfcHuKPP&#10;f5G/Y6LBcxm8ntBG7fM8foR056Vxeu/FG00q7bRbqxbbEAkiuQAV9R7Vu6/440zw80cGsytGCPl8&#10;sZP/AALPFZH9peCfFNudR229xI65LOVMiqOm4Y4qVDmfvBTfL+9qQ906Pw8/hu6tU1TTYUjVjuwy&#10;cjPue9S+Io73UtPaDQ7lrV1IZXXAztH3a5f7dpyyC1sCuxFESJjgMOWIA9uleB3fxrnsdfkhktV+&#10;z28rIAv3pNnAIz0xXTLD+/qwwdKpVqt0l8J0fhuTxrpGtmW5MsUCt5cp+8GA9vavaL/WpoY1CP5j&#10;hgeQFXHrnsuK84tvFY1m1gvrdD8yh1JOdueMH+tef/EHXdVsPD10+mOU84DfsGflzyRW84q2iDEX&#10;xWJUH7p1XjjSLXxMY7v5bSc/J5qqCHHoT0xVHwZpU3heyaBZRKh6jGQjDuorwrwP46v7nUX0e/mk&#10;nhZFMYYZw/4dOK9pmv3jVGhyELlWj6Z981pGScbWNMcq9NLC1H7p3Eut6T5/lJdxRTsdwikfaTjr&#10;wcV5lf8AgnwxNqK31vbpF+8Mu1T8pJ6/SvCPiBaa9Z6zNd26TywSrvje3G8q3ocYxXsPgufV5/Dk&#10;U2sq7SMqkeZy5A9R2p04uT94upQ+qUY1aNTc7bV/EMem2EcrbY4IBjORn09q5Ox1XQvFdpLbW8nm&#10;hDmSNgM5Hr7Uvirw/wD27oEtlHmJ5eEDnAB/CvPPAHhDV9A1OSXUFSKL7vyEkMR78daT5lK3QeGp&#10;0Hh3V5vfPSvssGk2k0llAiqilgo4UY5JHpXmGnfFOK61NNNnsiI5dwR48H5vTFexvs/1bRb42BQL&#10;6DHOBXkdr8NLXTdcGqJOxgjdpVTbjG7kAH2ocJOXuvQvByw7jJ4nfoenC3SZhewfI5RSwxznFeP+&#10;PvH+o+Hr1LTTxtccsrfLux1+gr1qXVdOsoV+1zom/nJOKxPEnh7QvFQV7hVkO3928QBIH+FRVvN8&#10;sWZYSpTp1faV4+6ZngXxFa+JbEakSqSq5j288N64960/HE95B4cubjTHKzKCDtHO3uRjpUWm+H9N&#10;8MWZhso0WMHfubgZA7/hUmkeKtE1iSeys5d0iZ8yNxwQeOPWqcVb2bZNlKs61GPuJnl/wv8AEWs6&#10;ndS2F8ZJwI0YO/O0H+WK95uIrprZ4IQFYxkKx9SKg0bTND08vNYW8dszn94yrg8f0rh9S+J+lQay&#10;2hTb9jOEM6Y+VjTlKMI+zZdW+LrupQhoux4HaSa3pfiZI385289d+AxDoTgfpX0OwMUYdwSOFUHI&#10;KkeldAiW9+63wjSOZ1wH4IKr0/KvNviP4zfwvFb/AGaJZZ5umRwpxWFWapR5Tec5Y+pGlCNmjnPi&#10;Uuoarplv9h8yRFZvNijJ+cDtWN8IX1yK/lWRJorKP+FlONxOP5VqeEPGsHiBpWMQilgbdJGG4bPB&#10;4r1q2kt47ffEikuucp6f/WrnSSfOjuq15UqH1KpCzJdTR2BmtyAVGXBHUdBivlr4iy67Ya0bmeSU&#10;CRQ0W3/6w7V6fr3xaj0nVzYR2nmQqwUn1H07V2un3Gk+I4oNTiUPFIM7ZFyNx7D6VLtN6lYN1MA/&#10;bVIe60ZPg25v9S0GB9XVldUVSWHUdia6PUrW/vdLkOnMYrhI3CNwPnAwCKLy/h0LT55pIj5MYLSc&#10;dhwAK8+8PfFbSdX1SLS7m3ezlkbEL/wSHsD6U5NW5EclOjUqyeJpw0XQ8T8N+KPFXhvxOrI0m+eQ&#10;pKjFj5mDj5jivujQ9fWaKKZxJ5hALDPGcDp6iuBurK3S+DNB+9YBiwUHr6cVzHiXxevhJIzdK5mJ&#10;whA4CD1rKlD2MfI2xc/r1SMaULSPT/iZ418VaXpFvPoV1MsCyfO0f3vo3sK7H4GfGvW9bW40vxJv&#10;u1gQNDcbRv2Ht7mvH/Dvjaw8WWDBDvw3zQkZz613Hh2XSdJ8wWlgsKyH52jO1hjofwrZQhJcz2MK&#10;k6dLD/VKtO0z3/4gfCL4P/G/TH07x7oFpqDA4SYr5N3E+OqTR7XGM9M49RX5ieI/2I59C8VyRfDL&#10;xRe2VvHIYYbHUJMzFAchRJgZO0DG4/8A1/sKb4+aLoGsHTJUmzHhXZOdjYGAc4B/pXtOl3ujeIzb&#10;6kyQ3klwUZJvuthAMBiMZOODjtUU6EHezujljSnRV60LI/OZ9Jn8Ezy6Hq2nXGnNnO+7D4lP+xI4&#10;G4elSpN5ko+xptO3ac4xX6neLF+H2v6HJb+OLe0uLFR8wuk3hNo7EfMD9K+UvEP7PmieIbJ9c+DG&#10;si5cOGbTbll8pVftG+1WTHHyn/6x82cL3f4GC5pLmitD5jlWSRSnzBVwdvUgj0NEfkMzgB2IG4+p&#10;P/1q09c8PeKvBpFt4k0m50/94y73UtFx/dcfLzVOJo3j+QKm5Mq2eVP4c1NySvvif5Qu7J6Y5XbU&#10;22QLwqqQSVz61EkLm4AjP3cFscBj35qaVHjYbOWP4/lUSIGwW+ApcYO75ieOvYfSmyg+bwMdlPb8&#10;KuCeDYgClhnGPT6Cnq9svyIoAPoOQaRZnhZdqy4LLk/IOKLZfKRmMmD1A68n/Cr/AJeG2hSOMBiO&#10;KQRvGrFeGx2Gcf8A1qQNEIjgB3w53gZ49vanrKWX7jbz97A/Wq5KrjnLNwNv94e3pU3nXG0j7jKc&#10;9cD8qLDHpA0nzP1xjB68dKkKeTl32rxg8d/anCXCl5W8sjoDjBNOzEf3m/k8r7e9HKBLa3MsDiRY&#10;grAdz6UmowafrlobK/tYZ4mHJKDOajmSPMfBJx6HtTvs3yt5kbR7uAVP8Q7UzMoaD4X8LaHK8uj2&#10;FtayvgNP5Klsn04AXj0rk/FviX406RPKvhqztb61hDNs5DIFGQVYnOQOwBFdzi5hTcONn3gwzmtG&#10;0v5Y1PksBknJPofQUadR3Pz61rXvi54ueca1a3s5BOUWMBIu3ygDvW/4V/Z+8VeI42l1vGlQsgkB&#10;cgyZz/dXocduMV9zSTtHKdpUMvcKASD6+tZ+qw6lqVi0FjeDT5z92eNQxHsQcdaXJHoi+c+Vn/Ze&#10;10qx0rVxJkDY5QGNhnHC8EHHvivGPFvgnXvAd6dM1wDfu+WRD8sg7Moz09q+g/E/wu+JE4+06J4t&#10;uLicKS0UhO0D0QKeK4Ky+A/xM1y6SHX7qPD8GWd2lYLjK46EfrS9lOXRGkasV1PCn2I7Rv8AxHd/&#10;nFU28gtmNfvbdtfUVx+yrqdpGI9P1zY/G4SxiVUJ65xg4/GoLr9lHxXa24nsdbtXhK4w8YGZfRSD&#10;0z7UnRaWti1Vi9j5mMO1NphG9iPemSJ58fl7d3RSMZ+X0r0HxR4B1TwNqC6brN3BNKY/M323OPTj&#10;tXN2/lwx8ZVnIzjv+PasjQ0fDXiXxr4Otrm38OTxx+YP3YddxT1x2rntQuvH/ikl9X1lo0BLbYRs&#10;+lbSXUTxKx5xgHaeBVppokYcsQw+XjIPoM0/ZxGU/C15rPgp1u9FvS5BJlVxndntj0rqte8f+Mde&#10;jU3F35DYICquFH+6O1cw0wLeXINyt97JAA+lMEhWMrGQFX+Fu/8As+1L2YFGaC51K5a812Vr6Tb8&#10;uRhV+g7U6NLeAp5aiMIfuryTS/aG2yGLBUEDB6c+3aq7Ru5Y8KR2xxj2IoAiv1WW2wF2qjblXphg&#10;c9e1fd/wW8Uafq3g+3s4drPZhVfPOJMcrz0FfC0oygZW+Q8E4zz06V7D8CLoDVL7w+s7IZkLn8Tj&#10;getVTdjKaP0X0XVoWii8nhkYbQO23vivlb9rD4farJp9n48ih8mCNijD+IsFyc+23BHAr2zwrrse&#10;l3U0uUu7iIKPMfjHYcAYwMdK6T4n6lL4y+HV/aayi3PlEzIqAA42EYx29OnT6VvOSdLzMYxsz8mo&#10;bXIDck7f72MY/pV6KzSGNt7nO7I54PfH/wCqmq0scJgjgcsg2/MN2NvA/wAikttA1/VfLODHHk7e&#10;PlPqKygdSGmW2iOQVRc8e/tVZnuZgHt4Cwb5VHUjH9K7Wz8B7J45L1jIi9UUgYPpXotvbQwwoLaG&#10;OIAbTgDoOOlO0RnhFnpOvag7rGTGoyNpXAA6E112m+ApQ6NfS+YqLk9gK9HiikVlgZVIfkYAzt6d&#10;a1vI8q3CmQs7EKAuM5xwKOZLYClFp1pZWixW9tEdnCnHQVEhydgYbTz0+UZq9bLuX5wfkzkHnp6U&#10;/wCzrCGl8pgpxnJ/zikBZktlEJjYgfLgYH61DunKpDM4KDHzd2C+npUgLlCBzlfl9RTITiZN69s8&#10;0AXYYlg/fo5wcbQB1H40swM7jyiwJ+8Og29hxUNxeb3Ijk/drwVIxtP/AOqmWd3G8gVDh19PSmmZ&#10;li0jeVZI5cmOE/LxyQP61avpFZv3W5QQCUxzkYpZ5tp2ggSMM7f8a6HQ7fw9qOxNa1ZdMRiFV9uc&#10;J7Y7007mXtDko7xVQytgxyNlz024/DjFdjpPgfxzr6k+FtLudQ6DEa8YYZHPQcV9D/DnwF8Dr/UI&#10;47XUrnXbuQqMCOSGLd2JyM4Hcnv7cV9uaMv/AAjumLa2Ecdvbxf6tEQL16DH9cV1xoK15HNLEvof&#10;kBfWWraPdvpGvWb6feRRAvDMCDySARkAY+U9KsaCqxXsby2xvU3D9xE20secL8vzDPtX6IeJ/gp4&#10;H8a+IJvEmvQGWWRkIXcVXy0HCgA4xz/d+ldn4V8G+DvCU2fDWnQ2s4Ty/MKCRwg6Lkg9COtXTopP&#10;ViliW1Y8p8E+IvGvh/T7e10r4dm0TYDvkljeR2UfeMh5/AL7Zr3iyv8AVrmzVdURIHn5kt042euS&#10;pIrRKGXdvn8z+8FHK/gD61hP9oYLFGW98HGM4P5Vve2xyylc1okEbGSREcoPkBA/Lv0plxs2ecvl&#10;oWGSo4PH0NIo8qIRw5GRjcBnHvxVaRYIT8xMhfoU68VlzMghgF1PcPGp2ouOeh59qvTxiOJFkfdj&#10;jcMjaBU8bLCm9kKqBtyTz9DiqvnrLEyxxkp/E3BCEe5+lACRrAkm15PmbjgZAH+fSrrPBCrjzOh6&#10;9Mk+mPSq9rYQTSGaYMdxJXHC7enapZoWkcBlAUD5QTjr9KQEU8C48oMysOVPp269uKgtIDCu6cAt&#10;jII5z/QUJcu83kRxqTGNhJ5PAx0rSmnkRVywVn/h9PTFWBBsKhp3TaP7o9Dx7UWhVpSUiZl3dd3A&#10;9/wp88hmk8pnwdpQKBwAozzVmyhEEAMRXcRzk8Aj1rMBsl1K+9dnXI4AYkDr/L1qpKj3hRETy0Ci&#10;TBIxwce3WrEkYGGWUE+uOfx9P/rU2zR2Au2bbgYPPQdB9P8APGKALLR702IVXBAOOccYwD6UyQ/Z&#10;whBDZ4XjgY9KRWG55X6Fix7nkdOKI5LNzt2kYbCgH+6MfhQA+2d2zcTcbfujHXt+FSctjdIMdNwI&#10;zgVOGhdVjK5Ug8HGef8AOKgkDTrIkUZHI+Tpwfp0oAIre388SO4yhC49D6e5p8rwxs0nmhiTjp09&#10;qdDZtFFjZnj5OfX09qhbNtG0jJyMNjjtQBXmimu5dsR8sMM9Mcj/AD9aupFJCiKj+cX+ViQf4ent&#10;06dqp2t/PcNvSLZHGoG4/NnPT6VpCaZogA4+QDPyjkfyHHTtQBRl8hVGxcn06fTpVy1nJQOISmBy&#10;cngDpg47+gqvDC254nlDupAXnrgDtng89hWrMlssGw3EYXhQnv8A8B6EUAZ7OpYrEoxzx/n1qKDT&#10;WkYzBl5G4Hjj1x9KddPLF+6tzvDdwOntTbS3eBhKXBwM7cY/I0AW5Fdowr7doH3cjp6+9Z5luSy+&#10;Ux+XAzjAHp71Zdk82R2Ybce44H0p8N3aBPNRG2kheDx/OgBZWuIhkShicA5/+tToo1mAEs3OeDjO&#10;OP0qeV7VNkphKn5vvHIGB6dPyrPktJrnLKTGgP3egx14/KgC9A8CPsglG3pg/wA+OKjlSExfunO/&#10;+IZ4xj/Cj7HOu0QRlvRs5GKjlvPsI8tNrgH5lAIagCvFaTqzNOflHT2/CrLJMEDOp28fQ49BRDdT&#10;SFg23BIIA7VZfz5V2pgKDu7f5/SgCgdRS2QDyyzdj07d6src+dhmjCvnHbioo9PUne2H9V64qR4X&#10;d8+Yp9ADnp6c4oAJ7OeZyQpVW6YwOnp6GpY7CW3j8sJz+GMH8/SsnfeTARwE4XP5k+9To8qII5Wf&#10;cDg7f89qSNC1slt23cAd+/4VFb3N06ssj4A4AK5qZY7T5ZWlOAMYP9alhltTlP4AM4BxgDt2HSpV&#10;gIW84n74I9MgD+lIIrONhJ5ybjyV74PvUrvbsphiViy8/e49OPwqra2JeR2lz0AznPpx2xSA0Wgt&#10;ZAGM4Y/3cY6/kKypo5o1UwDAbIVgeAT+dWAl0zCPyS238M4pXv1gTYke7n+9huO/PvQBUFr9nhHz&#10;5LjOG7fkfSpkWBMGcHHG3r09sZ/wqyl9ME3OI+ozkBun4inlZ7tfmbcj54I4HpxQBUF7ZRjy449y&#10;scEjhcnt61a8yLYSsG4443EED+tXY9OZFMSSDg/OWAzjsPaqMtqLZywkLHqFXgEDtjtQAR2Ess+9&#10;xzjI/und+hqRrBSSIcRx8denP48VRgfU5WaMybVQBlXbjIq5BkBVL7OrHPTA6Acf0oAe9zcW6mEA&#10;bhk474H86kt9T1KF1WRtq4J3Y649DUkX2JMmRw2f4iOSf8KtTGylCEYdQc4XjH49xQaHKa74O8L+&#10;M4ZF8R2KTKBkMSVA/wCAqQD/AMCBFedWn7Mnwpg1E3k1q0jZDGF7k+ST1zs4A/3RgY4r21rVZT5V&#10;kGy45bO7AHbb7elZGoa14S8PQG617XLLT47c/NJK3T2+Uk+nvWcpRW5cE3sb1rpNn4c0lbXRCVtb&#10;BR5drarjavfp1zXzZ8Qfjt4z0jNkfAlxeQAsIf7QnEccidAT8jMTxwMewPFVvF/7V3hnS7wWngmw&#10;utdIVvNuiqw2/BIwFc7mHAO7BHtXs3w4+Ofhzxf4fF3r0ttYSKpYxTuvOBzgdePoBUe3hLTY6FTn&#10;HWx+b/jPVvGfxEvUuD4ZuLAIeLSBTIkYbOQrCNCFJ5xzjHWp/hf8IL/xn4nis/Ffn6HosEmZ55P3&#10;ZLD7sZ3FWXOOehHGK/QbxV+0v8JPC1lO9k8erX0BULaWCCRnHXO8Dy149W9MV8KfGz413/xpMFoN&#10;MGk6ZbuJjbb0eVzggeY6ovT0BIB6GuVypx1pnQozkj7e8OfDD4D+Dp0k017aeeLAaS6YyLuXvzxX&#10;peo+JPh5c6f/AGZJqFrJA4IWOAtuXb/cCn5SO2OlfjjomhaReXi22pagulWvQzzLJLGi5A5VT6fQ&#10;V9n/AA9+CP7OmtWy3CeKbnXro7CrW0piiQg/dwmWHOPvEexraNeb6pEyhY98sPg18EzIuraZoCXC&#10;jDeazvndnuMqef8Aar0LTtF0zRlaPQdLt7EZAJgRSenHcnHt0qfwv8PtN8I2rw6Rc3FzBIvBuCXw&#10;O3znAK14P8Sv2mPD3grVrjwxo1hdazdW/wAs7WbRGGJh/Dl2GWHotVOvynPyHuq6TcuoeaPa6MQO&#10;nHrxkY+lNe0ubb5shMMMqwB3Y7j/AArwbwf+0n4I8SJHa6reG0upWCiGfbC6nHccJ/3yxr2e213w&#10;1qiCS21SJ1k3bBn72OoGeDRCpcz5SZLm+kkMMcuAAOij8u3apo7q+8sCSQkP2IA/lxWgptrYGNXO&#10;H5ACnj/CmD7IybhCxYg4IJAA/l0rYQ9WspMGWfcSOg7Dv6cVNDJpsLeXC/XnGOi+g4FZiWmWLO2w&#10;cHpngcAcU+WCZcmBPkzuOeTzxgY7UgLVza6eY2FsPmKg7t3AJ/wqDT9MZmMUrAqVx16A/pUaXtzF&#10;thUKflxyM/N6Z/lViO5vU2jIXovAzz+HHtQB8aftHeF5NK8QWWuuNsE7rEGHRXK7wD6jKn6ZFeD+&#10;7f3vlb2r7S/aQ0iPVPBX9r7vNngj9MFTEyuWABxnA2gc4618Q20m61+RflYf98mtqSsfT5bU5qdu&#10;xaIt1kWPpvHyrj+LtSjcu4SndnjOMY29uKaAJH3A4baM+lBdUyG69CB1/wAKo9EVlRgSgwV9uPpV&#10;uPJeILhGx0I/wqgpd13IH+VhgN6e1Hzq77V/EGgtbFsMTNsTkgYOemD1qBbmTcVTKlOgb0pYYZIl&#10;3AYZkyGP+FICw+/kkjvxkmsxhvfILNgn24/+tT+gyvzbT/D6UimRVwfusOB7Uodfu46en+e1AEiu&#10;WznjIHsfapHj8p+ct6H2xUG3YgG75eoA609WB+Q/UHpjFBSQoMinrlCp+X2NQO6kKikkLj5e4AqR&#10;3kCq8WFPcAVAn3VC4/2qCiQsFweAM8emKdtj3Nzx6dc+9R7ONrEYY8DHNRgsqbAOAfxxSew0KBGA&#10;hI3bCSMen+Falg+ZVTgqeSeg9qyGJI8tVwF5x7dquWnG0KMsB93/AD7VBZ8j/FWyGleKL6LzMrcH&#10;cwPB3Dp+ea46x3RWc0ezcNvXOMGvWf2ibZYdasdQ5G9cMPRcAE/nXjliI1gZUHBHU84U/wD6q/Os&#10;zp8uIkjsp7GhpBjRGjA+4ec/zqrcSmArJIdoVgSvXj6fhU2jKsdw6dd3UY4qHWkMTCReVJB5Hy57&#10;CvNn8dgtqdvbukllFPanIGAR9B/hXX6eZX1OznSTIVR+PHT868w0e4zF5KNlmcfLnABHGK6y4uMy&#10;W4tHKbCMrjG3tWNGfs60ZdjoWsT2q5VWfGQcLk8dyK58qmRLJx6Z7A1tRs09jESdzeWCxx6VlShH&#10;mVemSQCOmK/S4O8UznsX4tigAdMdB3B9BXRWTADGG/dkdTmudi3KUki/gwMHnr0rftf3rCR/kAPz&#10;AHHzCuqGxlMu7dxfg7e2OKnjVBIeNjFcev6VEjIDtK4GOHp/3/ubTxjk4zW3UgGkjxl+QMH+n4dK&#10;5v4lwpc+Ab6KTIBAlTvnjP8ASugwMNnhh1HbFVNdj+2eG76M4H7lth67cVzYqPNRkvIEfJFmHm0W&#10;F8bWGFYH8qoz25lZVZdrq3Dj8q6CyjWO2MLDJVicU27tw4UoNmON31r8vqaTO9GY9v5MMMzOGIGw&#10;8dT7VZsECXHmAFMr9B+Va8VlJJbxwsy9OGx096isrfy52tpiG+Ysp9OKhTsDRzniSFW095hGxCDI&#10;A4PPGa8QaAtAXLfvD1B746CvpHU7IfYrjcxxtOVX0r57uYJIxMq5Cxy59cdhXbhahyVImNChWJc9&#10;jyD60sMMexsEsDwP/wBVWdydCCWBycd6hcRoDKOmee36V6EZnM4mRGCgZh93JUf/AFq7D4ZN5Pja&#10;MHgvEwx/f6dKwJFRVZ1HGM4/Crfg52i8Z6fKhwWJQeg6VNRe6yI/Ej6/v4z9mZuoXJGPT0rhZXyB&#10;tO5s9f8AZ+legMvmWUjeuMqOprg96x+bFGmQDxnqo9K+bPUWxa8HeF/DPi3xANE8WWhu7RpV+VXM&#10;Z/2QCvP+RV34lfBMfDyJ/iL8J5prUacQ91ZO5fzIztGABxwR9cfSqnhGeew8YWc0TYVirH3x/nFf&#10;YVzBZX1ne6ffEeRPBIregDr6fX+VfHZ7mNbD4uC+w+nQz9jGWpxXw68XQeO/ClrrcJ8qUgRTxZG8&#10;PjjPb2/Cu0hAUsJP3h+7XzR8CC+geJvFHhSaYRrDNuhgkOGxkn5R046n0r6XLhZQu7hxn5fWviMz&#10;gqddqGiNaa0J4opNh2tsxggetTssdzD5d5FDN2zJHuGPTpUC3DiTy0YOvHXGV9qlN78ywgA9uBxX&#10;lKVbm91mnKcrqPgLwNrTst9o0CnPzeWPKb816Vyt78BPBN8qro5uNNmbgeY/nIPxr14SyXCKy/MA&#10;B24XHaoo/tBLC3QMSAwDfcTHfnrX3vD+Azqvb2d1Hz2OGviaUD5A0zwLqOoeLbzwxa3aJHbPt+0T&#10;8DoPTr/9an6x8NPFmhTyrIq6hCF3bofugc5ODzX0jfW2kWd1NNdKkt5PKD+6TbyvQDFcd4q8XaB4&#10;Mtm1XxLeQ6Uowuy4ffM2eyIK/asJgWqEYVX71vQ8n683LQ+c206/tNqXlrKm5QyqU52npj2qq1pD&#10;OPkXkdmXoP6VR8Y/tUySh7XwJpASP5gbzU1Bzt6Msa4/DJr5uXxX8Q/HGt79G87UdTkfJ+yp5aKT&#10;1yOECe3an/Zr+yzT68up9GvYWsbEs+T6CoDp8Jb9zPj1B/hrc8D/AAw+I93CG8Zahaxxnny44/36&#10;/wBBivQpPhMAD9k1Nd3+2uKxngakTSONpM8cGj3eSyyI27j5T1+lU7jS7hSRPHsVQMEN6V6Lc/Dn&#10;xjaRkiNLxBniJhz+HWuYu9I8R6VGIr6wmiEYOcrkewrmdGpHobwq03sznYbaKQ5VV3Y4yeuK1bfT&#10;baZf3UjgjggkBc+1MF4XIWQABVB+ZcYNEjWzLuLKCxwVXjNZPmXQ3jFdBp0UBz+8GT1J61BJpEsY&#10;2xOCB04BAxThFGGKoR7FjV1JoIwQpPy9ecjmp5y+Uwv7I1HAMuyXd0xx/Ssy+0u4hH7yE4xn5eMf&#10;kK7eO6m58nDDGDxjbUXnqzfvsnI6EYFZ8wcpyNpqeuWbK1pfXVuSoACyNwPpyK6y2+IHjS1Q/abp&#10;b+DG3y7iMMP6U82lrK33wmVx06flVF9J427sYOAc0fu+wao6u0+LkiPEl5o8Y2g5kt5WjGPoeBXa&#10;6f8AGfSgAJ0vbdtvyucSoPx6fpXiZ0+ZyyS8que3UfTrVJtFmlRvLjZsD6LR7Cmxps+t4PiB4evz&#10;G7TWlzJLwVY7GGB3zkf4VHe6d4W1yUXL2ckUw6Nbyq64/A8/TFfIcmgvA3lEEBhzn27/AOcCokOs&#10;2gV4rqaIJ0AdgPyBxWP1a2sWRc+pr/4faaGE1nrBjkYYVJkO047ciuLHwy1+1vN1p5E0Mp52OIwT&#10;7nt+NeWWPjnxnpu1YL55ol6K438n65rsLH40+JrRDDqVlHcYUBH8vG0/QHnIpqM49CWrmrL4e+Id&#10;hI5itblVJ+RoJckKOnIP9K6Pw3rPi60lktvEt7La2u3ap2btp9+CRn6Vm2Hxb0C7j/4mcFxYyDGH&#10;hbKfgOCM+ldxpHjzw/dsEttehUP8piulXcxPYjqcetS0vtQEoy6M39K1mGScJa+KbK6STaNkg2vx&#10;7Hmumj1KRbkwXWjQXrKDtdXQF1A6qK4O50bSL+JzDYWMxU53WzBf1HGKwJ9BvIyl1afaLRo+B85M&#10;YB9CK4nTi90dKlNI9QS+8P6Oou5YNR0yRWy5+bcinoQR/D9K2NL8VWF8/wBl0XXlyzZ8u7UIW/2S&#10;xwcn2rzND4rs8iDWQwI3iO7BcDjkAkdPpxXIX1vq2pCXzbSzlQ8FrYL19u+az+rR5tCfay6o+xbP&#10;x18QtNVm0b7DOUHzLFMcj8M8Z7Vs6X+0H4w0dZLa8066Alfcwys54HOMgP8ArivivQbFrSG7u7uC&#10;5V4sOrh3woA6DnHH51ftfFV7AP8AQdUmgbIwJgHGe/ysDkntTeC8w9pHqj9A9L/ab0JvJt7+VN5T&#10;GJ4XgIc9Pbj2yK9GtfjJ4KvIYzdzo4K/dt5F4b3yR+VfmXH4zbUpGS9sbTUfL+UNyjMD2z0OKjuv&#10;ip4P0iRdP17wtqMSHCbraMGEN2wwOfwGKxWDqw8xe5I/VaDx78P72N3i1OIAABllwuzPTORz2rft&#10;9U0K+VpbK/trkEDIhlDZU9Dxj1r8ytD+IPwwaYvp+p3+lygqfLuFLKuOiZbqOK7mfxVqFzMt34cv&#10;tPvnUq3lTrtbA6DKEe1XUotLbUhwS2P0Hn0+4dY1QGNBxuI3YPbjoKh/swSJtZMPnGSMkf1r4u0j&#10;4gfFITHEAgXGRJbzlkC+nznaT/wGu/s/j5r+lFF1VQzHhkmhxG3qdynOfwrm5bE+yPpZrcJA0avv&#10;x0Jzke1VvNLBJQp3Y+7jjcOM9+n0rxSx/aH8PMETUbaJfkwXEuCxPfYwyTwMeleh2PxI8N6hAssZ&#10;mTdzuKBRtx357dOlKy6j9lLsdWk0m8qq7CBzvPIB9OB/SrvnTPEdpXLDCnHSuf8A+Eq8PSL5gulH&#10;y5If7wHrxnirbaxpJEcK3UZSdPkbG3IGOBkCqI9nYZMjOm6Ny7H7zU22uJ/M8s73x+WK6aPwhrt/&#10;BEY7Vo4+CBIUj4PQ7SxI/EZ/lTrfQ7fShK2p38ILLlILVXupfl65CDj9B71qqUtzBTi9v6+44y7S&#10;dyyojCPrn+GrVnp9onkz6o4XeMBPUfT9P88XLGy1/wASXkkOmp/ZtrGqmSSU/vIwc8EE/LwOAcVw&#10;3ib4yfC34Z3TwaE83jXXIwUdbeeP7NbumMhpmyF4/uBzxjitqGEnJc0tEXUqKOi1fY9HsLfXNZk2&#10;aFpnk2UZObu4GxdvoDx056cCvP8AWfj/APCz4ZmVPD/neNvEKKUlktJE+zQsCqmMzudiAf8ATMSH&#10;g57Cvljxz8aPGnxAnksb2/ddLYqV0rTybW1ULziVhlpR0yGZhu5XFebx2s+oeVp94coy4FrF/dXn&#10;Jx34FetRrqj/AAd+5jKjKqrT0XZHd+Pfjr8T/iVbHTta1Ly9OmIEuk6RCbWBlGMrJLveWQHjgtt9&#10;q8rkiZJFtsCziXhYoeXP4r612B02102whOoX9vpFkhLCPd/pEiqemP7w9q5DVfiPomirJZeG7Fkc&#10;fKL2WIPKSeCeegHTH8qmeIqTd5ts0hQpwVoo6W08P2WhWxn1+aLT7Rhv2Tf8fLAdMJng1i3nxH8L&#10;aVcPH4aszJJt/wCPq7Xe2T/dGeK8p+26hr80l3dTvK27l7htzqfRc9BWtDp0ECsq55+9u65PcD0q&#10;FRb+PQ1JbvXfEniOTfqEpkx0Y5VFHoq5x+lVo7DDeZKdwHZyP044/KtKxtppG+zW9vLKO5GNw/oK&#10;4/xP8R/APguRrO+lN9qA62MJ3Op9GccLXVTw7lpTRzykludgY9rEAcxDkYwAPX6CuP8AE3xJ8L+F&#10;I3ie5SS9UAiGPnnsPlI5/Svnjxf8afGPiaOSw04x6Hp54CWv+tKDpuk69K8hkYli0jNKW5Jc5JP1&#10;r1aGVu3vHFLF6+6j1jxB8YfEWqfaINDZtJtZRh2XEkjevzkYXP8AsjpXks7yyuZbiRpHbJZnYs2f&#10;qaUyjaA2R/d21WynKS17FHDU6a0Rx1aspDM+5x+go+cjpn+VBkU8JjijzNvXHT8vpWpiQGFerfe/&#10;z0pdgT5l+b1zQXBGVAHcD/Cq+89W6evrQA44zlOF4xSmTtjAPPPSomlxlT1OBn2pN4ZSEbjpg0AP&#10;G0chhSO0fTA69COtUfMQN8jbl4FP3hsg9P8APSnYVkSMiD5ccDjHp+FNMUf/ACzOB6AVU3MhxJ8w&#10;z1747U1ZGdTs+TjGPUVYWRM8IPyiQnpnjvUbRqvzIxz0z0pkjPxyRkfkKjMhVVUfMO3FK5XIhjCR&#10;DyW+tIXuVCqzq+egfkiiMN95VJz09hVtNPlmc5X72MHGNtLmRSgZ5vHXBmUt15HIx/8Aqr07wVak&#10;6Z5wA+dmHoCc/wCFcFNoc20GMnkHK9MYFei+FZjb6TBb3GBsLKUHt0NcmIfu6F0V753yQGNkVzlY&#10;hjnv9PpWNcIhdgGX5TkEDk1dExVeO469R/k1js6Byw4OeM9vYV5h6J0FtE0tl+5bfxgDG3GKzCss&#10;bmNSVzhcjoabb6tbRQiN5drKSSoGDgCs3/hILV5yQrbRxhvlDDtUe8WmdlCfMt41JZlRh1wDt/z0&#10;+lfXHgKCQaCjMBkKCy4wD9P5H6V8b6df211b7YpOUGQjYznPT8+BX2p4MtnGg25BZtqfPzznHcem&#10;a8PHnpYXZnUK/mxZwo2fKc9cVReWERyKrY3qRnOT04+laBbT3ikWPb5uP4eMccVz9rG0/wBwkkZ7&#10;fKfWvHR6BzfiXXYZPCmoR3KeZH5e0MwwGbsa+Y4QTb7GU7t2Wx1HpX1v440Ut4MuLpkUSEhW8vjo&#10;OM18kW0jCEbjyRnjv25r2MJ8Jyz+ImchkEQY5UAcipURtwIKjHrTiV3fLgMfWkBQkldp5xzW5IT7&#10;maQuBtC7R3/ya6jwKEPiCLDbSFUhemf/AK9cnMpCGNefTFdh8NjCuvfvv+WY4L9t1YVdjWmfRQxH&#10;k9QAMe30qJWy+D8meh9BSykCTa2Se3pTIxuSQn723gD+leE9ztRm423DxiQZwx3dTjb6V+cXjO7W&#10;XxpqOwch+c8D06V+kL+TBb3U5ARkhfHqPlwtfmJ4xdp/GGpszAuJFUgdBx/SvqeHviZ4ucfDEYWQ&#10;kuSFx/DUSsTgkjGfyx7VRQqC3PLcgH2pGaSPDqfTGB/Svqr6ngWNJW2f6vGOcg0pljjhdhk+ox39&#10;qzlLt65zznj9KrTybUbDsPQdgBSb0Cx6/wDD2PAa8ZQA4+6PQdvpXUapdJJesBjacLhR1NZXhCHy&#10;NBimKjze47KD2rSu4hczmOJVXoQ3f6CvncRK9U+hwqtTRdsfLDK5B8zkYPAx70tvKZ7ph951IUeg&#10;WlW3WJTFIcg8e9S2yiGR3OOwGOormkzZGb4lkmsY7dJUX52+XHU46D8a+mPh/pss+nQXEjZ3RqVT&#10;sOOa+fryzTV5rdQAMSAjPYD/AAr6n0dYLTToRsePEKoNnTp/SuOvP3LF01Y8++MWpy2HhAyq4SXz&#10;W8tv4hkdu3avmOy8f+NbGSHydXun8plZfNbIHOdvT7vtXvHx4l+0eGbCzdlZs/dXr82Ov0r5dhst&#10;g2OG2qoHpx2r2cp0pHiZhFOpqj1zxF8ZPiV4qsF0ttb/ALJtc/NJpCG0u5QBgK86HeqeqxlAe+a8&#10;bTw3ZRkmBwkjNvOf4/dm9/etryGUfINvGaZ5bNzkn5cV68q05KzZxRowi7pGFcaFePkQ7Gx2DdcV&#10;lS6ZeROZGgeL0xyeK7NjIke0qQB36U/z54zg4IH94ciiBrznnqo8b+X5ZO772eKq3oX7RCwwCxwM&#10;/d4r0G8unaGR1VHbqARgGvO9XufMvI1WBVVQCQDxn/ZFbqKM5MuySj5Q6hiw+cDqdvStKK488JGA&#10;EUndz6CubSbePkBHIBB6/nWxDCkcqqxG0cnaeeackKLOjRZhFgcRZ4bsp+lbtm7KGYEFhjP4VzE8&#10;x27SrbAMKD/hWvorRywortvdc429cdq86rE7qcj0/wCH0av4j2bcBosn2G7/ACK92u4B50KFeB09&#10;c+/tXiPw5RX8Quef3ca59R/dr2/U5VhniAySSP8AI/nXy2YfxbHvYT4TstJ128by9Lt0WLHBDemO&#10;v6V8DfGm5F744dokby9p6jHfj86/QG3sY4LH7aTu2o2307c/rxX5x/ESeC88XX8vO0ycBegHt6Cv&#10;YyJXkzycy+FI5u1iQW6lHKnuD/DTNWH+gyRoSrSK2xj/AA8VZit0jQ4c9OgoZtzKrAbG6Z5wa+oP&#10;GP3U/YP/AGr/AIFeCPgb4W+F+pWt9ouqaNA0NxcPYbo7l3dpGkMkOctuYr06KOeQK94/ak+PP7Mt&#10;78GNcuNUurTWNQkgl/sm3jsZDdSagyMsbR74lx15ckKB1Ir+c3TNf1bRQZdKv57aRRgGLAKj26j8&#10;q6q08a+I/FEMWlaqySxQndvYEyMcY5PtXR7ecYWX9I4FhG6h0GkyTXG17jgls59zz+tehWCuCBIF&#10;Rsjr8wx1/CuS02LdsLBTjgEcZx6joMV22nKySDgD+I7ep9Mdq+bxR9LR6Hp+loiqpQdscHOT0Nd5&#10;pkLxqsfJRSFZyPyFcDo+82vlI+F+7huCuetehabbvHEjNJw2CO4z2rw656FM253SPcm75dv5VzF9&#10;+zn8Z/2kNKvIvhfaWpstNk+zSz31wLVWm4LqpKtwAeuOucA4OOrWJJSsbxlvl2nZwea9o+Fn7Uaf&#10;s6aPd+FpfDf9tw3d213vS8SzlDzdeZEKYAxxkGuzJVTVdc6ODNKk40LQPhPXP+CeX7UXhmGMDwr9&#10;tdeGawvFvI8eyrsfPpwB+grzG/8A2VP2j9HEn234fa0kcGN7CMMceu04/IHpX7e6R/wUS+G13EH1&#10;jwp4itHP/PoLS8jH/AvtER/JTXoWk/t1fs8aiP8ATdT1LR8YydQ0u5RR/wACiSVa/RefCv4o/p+h&#10;8LOtiF1sfzdX/wAMviLowM+qeHdWhjj+Uu1hcdvUbVrkJ7LV7UkzxtHHHy3mAoV/Ajiv6vdP/aM/&#10;Z08Ur5cXjjw9OhGNt5cRwcN/szhK1R4P+A3jlfPtLDw3qwHKzWX2Zif+BQEZpeywkurX4/5Cjja8&#10;ex/JjY20l7NCzQHrvx/EQP8AZ4/SvaNDtHSEo65/urX9IOs/sk/s6a3bXAvfBOlwSTKT9pt0MM0T&#10;YI8xHUjawz1x9QRX8+fjey0fRPiR4i0Lww0jaXpuoz2ds8r+ZJtiO0ZbADH1OOvavGzWnCEFyO/y&#10;sfQ5NXlVk+ZWOTuF+YkMR79Me1TWqGRgwH4j2p8kZ68P83zZ9+9Otww4ztw2PQYr5s+nQTuy3JO0&#10;4AJwMHGa1bWWMy28K8lnVj2G3p+FV2RI1E+xf7ox7dKdpUBkvIFZVI3qpB7g9fpWFQvqfSFossOm&#10;vdvIgMNuHBA4xjrXwF8QtSa88TahIThFcoOM9ev419w6hcX66Q2naXay3uoXcTx29tbpukZ0GSNq&#10;gnaFGSegxXxjqnwm+MsWpXM2q+EtVjeWZmdo7ctHjq2TnbgDB+nSu/h/DVJzlOmro4c5rxioU2cl&#10;oagRYX5wfmDEdq2ZI1b5N2AF+XoKgSwltI8OpjdW8vY642gU4SDYRjzAvHzDp9K9OsrSaOKl8IjF&#10;VI2YI9xgCms+WViw3Fto5/zgU2MvKfs8Azweg+7+FdLZaHEIt9zHt5VuoJf8e1YFrYwTcxW7Rkvw&#10;WGcEYHp74rrI5LeRVaP7gG/Gc/l2xWlZeDNO1idZrayTcWBkJYkKB0PrzWjrmm22mMltbRsqgYGc&#10;YGOoGOcVyyqQ+G500acvkYca7ZVbnOM+546e1fYGiIlv4RuActi2jdVHAJ2dPevkiwV3v4LbaMSE&#10;AE9APb1r62uVGn+DZnC7tyLF83CjC9R6CvJxfxxR6mH0gz4Avb62tfFV7dzL+7WbBG3dhiOCK9f8&#10;PanoeqJFi4jV48FQx6juCvavFNRibVNTmMLfLJMduB7cc10lr4Muo7cXSTRRSKFYlRzx617M4Jw1&#10;PApzXM7H1vakRrGq4zJj5uhJHoR2xXRW6b90nzdlx6ZNeG+E7zXrl4o7ti8UWI1YoflTtXtem207&#10;W+xDkk/g+T2HtXzmIXIezQaluen+GIJIoPtBg3hQRnGOG68d+lddbyi3tRGnMS85x2PsMYxVLTUe&#10;C1hjXgqoDDuMCrkmNu1l4AxtPGR17VlD4UdQ5bloDiOMsG9vlPp9MVcjU7vMmLMxBAIwFxWUJ5Il&#10;KB8qQPlZeg9sdMVdUTsrZfOUAXbxuFWA+QXLB47cB24wwHQGtKC0ClI59p2jOxuMioYG+RNoAG5Q&#10;x78VdWd9jwMQQrZUkd+3PpVJgEnlM/lunyYAXnHI7fSnWcO2ICSNgiP9zpnNTwW6zF5rhcnd1zgD&#10;jjFbFjbkr57A7d3ryV9h7V2Umc9RaGvp2kNcbFhXAbGIz3A56dq9O0jw7HceWsEI4Jxj7np0rk9L&#10;jb5VZSuwk/UD37V7X4fTyV2xxPJgKIyf4B35/Gvocv8AeZ4OYT0PTvC3w70tAk06rOWwQC3Q162v&#10;hXQ4sRfZVYenYAVj+HbXMUOYX/dhRuAwK9AKBST6AgCvroPlhHkPgsVPmmcReeAtAuWVo7cIV7L0&#10;/wD1Vh3vg9bG3dobz7NEnO0ID9AM/hXQ6t4vstPkW1sx9qnJxhPuDHbjOT7CorSx1PU5Tda0NoPC&#10;wA9v6fzruo160Vds8upGN/dueVp4Q8S6u8ht18pDjbO5GWA6YxgcfStLTvAM2iky3kb3soGVG35R&#10;jnspBPpkivakjMSoqoFC9FHQD/CpZU8z56bxstpJWHeSWh5PLdayQYpY2hAHbjA+lU2ub0ABcuMg&#10;YPQivWmSRQSefTp0qB0jchp1Vuw3KOPSn9Yh2CniZnl41a4z5bwqVHQg4z7Y6U+O6d3Lbd20Dhdo&#10;2+2c16G2l2syktbpgj7yEqR/n6VnHwxYbzIfNOQMDKn/ANlqvbQZ0Rxcl0OOK2TrvkhJ3d+o/Xip&#10;f7O0qdkkKFQeD6Y+vaulbwuDk2tztzxyvP4EHH6VlDwzq3m8zKUHT5+fy2immntb8jdY1LdGPL4b&#10;sJ1KwYf6hgPbHYVRbwVtcvBsc7s/Lu6npgDNb0mna9CfKtw475AIBP5YqvGniNRgpIh2++SR9BxT&#10;9nfsdEcevss56XwlqTsyLbc/3sAqc+xxXH33w1vLyRWvEMA5AaMcADpgCvUhfarCN9zJMrIMHC5w&#10;D1JFP/tiSViLmRgoAAdVxwOhqHh0+h0wzOS6nig+GogUxxqSQRkswP04x/n0rHuPh+SzlI0CqPly&#10;owv4dSK+gXn8xflhDPkbW45wPTtx2/Sudvru0ikd7k/vR0gH32z03eiD/IrL+zqcjop5rI8CvPAv&#10;lfK9tHOExvIwnPbr1H6V5Vrekq26G2sAHlPl+cgyoP8Au+35V9Yx6Vd6+yi5dbezG7B6D346n0Ha&#10;pJPDGmmIWWnsmxAMuB87enX8uOKz/sinI6FnLifAWofD+4EmdQDKw4IZioy3pWBJ4RltYxI8Uq5A&#10;ywHyjsPevvS6+H6SZ3qroQOnCqT3HWuak+GiRy+YkoBH8LYI2j61zYjh+P2EdlLOkfELaHdSopt8&#10;h+rDacjPp+FU30qdCfO42sA2Rz7cL2r7Tv8A4dEQpdRp+6VyoKp82ByPug9e2BjFcre+AZdyqtu5&#10;kdTwu3Bzz0wPwryavD0ux6FPOYnys1s2I2IbDcBjn+lRNG0L7Y23Hpg8bcf57V9F3HgOeziXy4PO&#10;dcgrwAh9OK5i6+H8m9ZngOzaZPkJBxXm1MjqLZHoU8yps8Uxz5gYZH8BH+eajgLbmwxBXtxXqFx4&#10;LWGJzHlgCMYHesmbwzLvZSm1SANyLz/+uvJr5dUhujshiqb2ONa5YgR7Qxxj3xx/hSmzEkbSZx93&#10;pzheO3tXRtob2ZjJXOwPuB7L61nS24QnklVK4I4OPSvJqYeSO2Mk9iqwhhiRWfnKsNo4weKrTBw3&#10;kA4AbC7R69qnePygTg7l6Bx1X0x7VWMr4345bjIHf1wPSuOaNRDLIrRxwIrMoyoJwVHfmmFG6ybX&#10;ZgNpB5Lf/WojtmLYAHyAnB4/Gsq91KK3UQW5Dyfe8zO4I3cYFYtFoW5uxbNHDLgO5P02+oxxXOSy&#10;XN+zRKoij29M9cHrTxYzSOZ72UFVbLIPQ/yqzOsm8JHhYwPl+lUMqw28cS+cy/vz6cjj0pkcKMN8&#10;hyv3mA4w30qyJGKKp24X7p9aiZJV4YgbjjHSgCv5bybfmKBXyR057YphtFikKsobeD1OAMetW5Cs&#10;cJ43Nu4z2qmWjYyA4y3HPp7fSgBJIyxALbBw2D09Pyqr9lRnbzSTJjLAHhVB/rV1lbaBMBxgADjI&#10;HSqtxMZSxgjC5JHTlPxoAz5WU8oCGUdzmq8CSqW8sbAx/i6AYqzIXO9Jtoxt28Yziq0yIcJJ8wJ/&#10;eYPQkcdO1JbEMgmZ5mOOD1UjpgegpqRrtwg68c9cVZQQxoIX/u4VxxkegpX2xFGil+4Au0jk+1VE&#10;hmeREsXlkFgP4Rz0qu4SGQxgKiPye2KsycMCcgYwS2Plz6VVuHR0Ee48DBXg/wCc10wd0Zu1igwC&#10;DM+Q23d9B7VRMAuUMcZ2BwcZGM7f8a2If3RzIygkdGxxjsKoSz+U7BU3sxxsAyfpn0reBzsxotN/&#10;tDWLLT/lYzSoPX5kYELj3xtP1r9pvDumQeH/AAvpOjRxGNYLOM+SfvCV9rHnoTuNflb8EvC41v4n&#10;aRa3kLNh94Qc4II2n8xX62ThpLjcXXI+bHpjj/D8qyrVFtY8fFfEVC2weZMCe67jz07VGsu51dlY&#10;Dv6YIp/XcTxzkqfQCpGWNYRHGoEnop7e3avPOUVTtCkLswMADvnrkemagj3t84yexxzUqgRtKir8&#10;u0D+vt7UsTOjiIEA425+o7fyoAVvLyz7ctLgKo7460skxj2eUcYP+r6/ke3FStcbJFVR64wORUfm&#10;IQOcc8HGT1/SmgHsXclUJ5Xd6inqg/5ZrgqcgjgDpVcTBUJiUN8u1j938vepIzL9nZJj5IjA+bqB&#10;x2963p/EgPnv4h3MWo6/JErb/JHlOwGMEAH8euK9d+Gnh638R/DfV9EuERrTVY5raQMeG3qcZ/u+&#10;leIeIzJLrlzdyFd0jngLjAychvfvXsnwVvhDaahpzNtmiIkQZ6BztHt2r2MqVq9jeo+SCZ+WcOka&#10;j8NvGWqfDjxEshe0lcWsrgKzQ7iYjxwQV9Ohz9K2PMZZJLcpgLkg9z6/5xX6DftE/AWw+Mmkw3mi&#10;BLLxTpgDWU4bHnKOTA54G1uxP3T7V+a+mapd6XrV54P8bWsum65p+bfZcLt3shxjPQkjoRwa9HM8&#10;uf8AEpn7VwHxhSrUVgsQ7SWxq3TBvvt5Y/vAZPH/ANao7a1Se2muYT+7iyAVbGT2H5VJeJKkvI/1&#10;IxkDov0/OuvsdOsrfSA5QRlgGUdfxI+leFyH6nznHCFVCG6cbQwPH8ZrJ8R+ILfRLB7m4jKbvlgj&#10;z8zydB+vQVD4s8a6Z4RDreoLqSWPEVnHzM0hxtwuDx/nFfTv7OH7Luu+I9ctPi98aIVijQedpOiy&#10;x7ACQPLZlPAA9CuScdK7MFgqlWadtD4Xi7i7D5fRdOD9/wAj1D9kH4PXnhTRZ/ij4tj26zrmTaoV&#10;GYrXufbJwPpX2Zl5iF52nH+c1P8Au/LwioqRDCIMBQv+7jAz9KjCbvk24b25zX2FKKhFQXQ/mnH4&#10;ueJqutU3Z5N8c/hK/wAa/hvqXgBdSj0trkxskrRl0DKejgdn6Hg/hXz78AP+Ccnw48Eam+vfE6Cy&#10;8X3Tf6u2W1kFnGc8Ph3d+nUFsGvusIIgkhO0xsGIxkbfUgelfDPx5/aZ8UeJ9Zf4OfBi7j0+7kc2&#10;+o6xMwVtyYZ0hxnYu3CngNkHAxXVRg5OyPOr1lTjzsPjl8Y/Anw21Wb4L/sweG9Ij8Vzb7TUb/S7&#10;KJI7JGUhkWRUyzjjJ3nZ04NeefDbwBD4GsJvPuHv9b1FxdajeOcySy/XrtHpWh4D+G+nfD/TlgtF&#10;a5v74eZeXj4DzyDlunCpk8Adeprv4ohDukVcMfl5Pp2x1r9EyrKoUYqo/iPzbPM2liJezh8Jmsgg&#10;d7iQnDDlR6jocVFN/wATCyuYYm8tZLeRQV6gkY6fyrYGRbzJs+eVcewAHauS0+PybllkACjg7T1X&#10;P+cV9D0PmftROG+CfwC+E/x18Ka5Y6wJ9D8ZaPfu1nren5jubQ7VeGQjIV49wfKHrwMgDn1CT4yf&#10;Hv8AZat0tvjp4Yl8ceE42+zW3inSHCFIwCF86F8KMY6H32kgVy37POvJ4K+Ovibw7eQiG21oPdw4&#10;OFDKmUIAxlT8+MdK+5fH/hjQPiX4PvPBvjDzJdK1O3MchgbbJFIQQskfoV4OCCue1flOPhyVXCR+&#10;zZZVjPDpo+ePAX7ffwJ8cXd3HqUV14OitQpWXUGGJl/2dgz74Ir6V8GeO/AnxW0ga78LtXsNdslk&#10;eN7u0nVGiZedskfDgEdDivzt8d/8E4NAk0Rbr4SeIpH1fd+8tdYwIv8AgMqYKD14P1qv8Ef+Cemn&#10;6BcXes/FzW7gX8gKxW3hm9e0jxxkyMDh9uCBwOvtXnOMH1O5xR+p22GFt8tzAAjdS6YAHY45FcPr&#10;fxW+EPhIgeJPGGlW0kLfLAs26Z88YCIdxI+lfPMv7GnwNmgWN5fEbZwfn1iUqw9GXH8jXpPgz9l/&#10;9njw9KWtfBlndNGPMae98y7cFOrFpCeO7DHb2rPkQlocJ42/bV+F8eiXmm+F/Dt58QIHheK7ga3E&#10;WnFDgZeSaM8f8AyPpXwj8P8ASviFf6hqHj74V6zP4IzfStBpEbNLYBX+ZQzMAjhVwM+X1HBFfR/7&#10;TPj6x8beKbL9nv4bWqW2maTMLnXLqwCIhCjHkttA4jHO0HjIyOKhtLOGwgg0ezUR29qqpEeBk4GT&#10;wOp7+tfHcR8RQwsfZUtZHz+Z5l7H3Ke5kTePv2lvEumnwx8SPBvhjx9ao3mRXbv9nu89isyFeB6b&#10;QMcVP4i/ac+MnwU8PQL/AMKz0TwlazSqn2lT9sjiJJ/evEpVgBzjJ7cV2FrLDbhnQukiLvO04OBX&#10;hnxVvh498X+HfA0qtd295LtuYosCSWNFYtGG5ZCdwXK9DXhZJxJisRXVCa3ObL81q1J8kkfSPhX4&#10;Nap8eLG28e/GPxs/iTQLpBc2mm6YrW1jcoSUyzIVfCyKwKA5+XDHqK+xrSxs/DulWekaPaxWVhZQ&#10;x28dvAuyOOOEYjUAdtvpXwTc/DH4q/saSzap8Jbe88a/Cm4uGv7/AEdDJJeadM+1J3XJYhT5a5ZR&#10;ghTuUda+pvhF8dPh58YrdZPB2qJc3joftGmyEQ31myD5hJDIVLAAfeTIwO3IH6XTi0tT6WN2epXG&#10;19srtJznOTuG32qssZwrIBt7Fj7f/Wrfu0gghS5ZhGGOwYPOcdsVlFopVjkVtyHABXjkUjRKxe0/&#10;y0LKVztHmf8AAvSvzr8b6jdah8ffEUlnGXSHy/OdkBwsYz83oMcDH94V+h1rNbeb5Dtskb7pGSMH&#10;6fmPpXzz48/Y6+EWv65qPj/VvFWueHv7RVp737PqItYztX5ny427cAZ3fKABgDFcmZUXVwzpp2PU&#10;ybEKjiVJo8R1J45l2s0cLT8qFQBWHY+3Fc/DeGAvucRIY8OMZAA6gj6V438Nb8G81fR9LuTqWmWN&#10;zL5F3JuY+QhxHuz2ZfSvWta0u913R77TtOla3uZ4WSGQgbcHkDPVc9q/DMdhI0cZ7GUro/ojK8V7&#10;bBe3hHW2xw9/8cvhxZXR0qe/Vri2chhHnaCBtwTjBxjoK9S/Yn0HUb2XxP8AEO5tZUs9RvBDZxkY&#10;8yFF3CQf3fmP48Vw3w3+Nnwy+Gfg+w8C/F/4SXZvtOQxNewWMNwt+wPyzSlk3b8Y3csCeRjOK+2P&#10;hV8U/CXxH8OQ3nw9s5NL0qAmFbRo1j8l16xhF4UD2Ffp/DGW4aivaUndtH5NxfnGJrL2VWPLE574&#10;lfss+C/iZ4mm8Xadqmq+H9Xu0X7SdNuTbidh1OBwrEdlwO1fAXg+/wDDfwE+I3i+e10vUdYvImey&#10;05pvMaW5WTlpZXbOzJ2gnGT0yR0/YWD93EgaTB2psJ7MvXGOf8/Snan4e8NXMcp1yytRJfQS25kl&#10;jEbssi4yGIOCegI/pX2UfM+DlKx+a/wX+Ja/C/wQvjnX4TqGs+L9XmWG1LFZZDuOCTgr3OTgdO5N&#10;ek/tUWN7/wAIl4f+Mtq/9narpN1DAoH+sxISwQ7R87BlAx0wD2rjPF/7B+u2GlrqvgvxhNdX+m3Q&#10;u9LsLpRHbgRvuVUyzqGBUckAEcV0MPwp+Nnxf1K0i+ON7a6N4a0+eKf+xNNVGe4eIbMF1+7uBJ3k&#10;kjtg1LproCqNn1L4M1e61zTLLVJMxxTWsL4zu3F0Utz7E1o+OriGHwhqXnfI05iRcDgqGwFGK3LS&#10;1s9PjWxsrdY7e2UJFEo2hR2HH0rzX4w38ttoltaRK379xIG9MEdAPSubGe7TZVCHNNHEfCiJ49av&#10;brA+YbBgADBb9MV79Kn7w8cMTkjk5/DpmvFPhVC8OmSXhUfPPjHqMde35V7bIoV4mAOTgscEZ9se&#10;grlwitSRpiX79ixEYwg8sZUA4z0z9KjeLc65kyDg+WBzz/KlBbBAIA9x0APHQUnlorKd2e5I4AzW&#10;xzkg/eJ0ZQpG3BzkDoeajccjH3vTofTiguyZG3dhuDjjmpcD76j8en4CgBrpGjYAHI/iGMHtUAwT&#10;gYbcPugf54qQgu3LEP0P/wBfimGNY14IbHHI2kY7AUAOG8lmCgbRwPb296dGgOIgCA3YD+dRYZys&#10;uMKB17EdMY9alt45W2lAw55yM8e1BoeUfHTxBcaL8PP7Ps9sc+uXSWbbhl/JUBnwPQrwfrjivlHQ&#10;beNJslS0a4BYdMd8/wD1q9L+PfiSHWvH50qzZmi0O3jgkHVftDrlxjoCua4TR7SUWi3FscRu5BJG&#10;Tjp6e1fJ5jU56rfQ9zBR5YG7d3ENyZbWFwJJkCK/r/SuYgu72NPIu1DYbbuxyy9q7RdLuEEm/C5I&#10;PA6fhWitggCw26jLD06575IryeU9A5iwt551KxsMMVVgeSPT8KvNo/zCHeoyeZAOB+Fb7WzRxtIr&#10;/OrDIVce3b0qeNZplkRQOcEj7vHtxxQoCP/W/bCA21iGPiN4DORx8gOM1VlXWtScNotxD9lU4G1c&#10;H9M1f1SLSbJjNr0sbZ4TeduMcdB/hVK11KC98z/hG2tyqAA5z1H0Ir6KOqv/AMMYFv8AtOy0q2jt&#10;9TcC6IKkr8x478f/AFqzYtK1K4kN/FqbtEOdq4VQB6g1rR6dvQy6tFbmQ9wMEfTisy9n1tCF0aOH&#10;yExgsuc/hwP5UR3sv+AJLoJP4p0pGNi7SbugkRd5Hv1/lVq3010jXUZ72Sa3xuVR/LHNYsF/euQh&#10;0zE4yGkVQuPyzWtc2clpZjUJnllCDd5Sn26ACqkknaOgpO3ujp7+PVZlihS4tQOPNUbPb06VVS3t&#10;/D0qyhri+8wH5fvnP0HSuRh8bR6ndrpjaTOkUvBkUdMdzx29q9F07TdMswJ7ON2JU9RhsDvz0wap&#10;pRja2nYprkV2Ykzr4k+ScT6dGpx5ZG3PGOOOT7Vbgt5PD9sYtOhN08hAD7gDn3xwMdhVLxbpc2q2&#10;ixaVeNayIQCwAGQe2cHB9K5Dwlpus+HL2WW9u/tMLrhV3ZP1Odv4CqjBOHubdhJRcN/keg2Whwai&#10;4v7yyCSq+NpwVPvg4Ga5HXviZB4avzpsluIwhOUwqlh2K8EYFW9Y8Xabp0Im1KeODqRuGFH4g4rh&#10;tQ1Hwl4ps0Pm2t1Gi7I5IjuZM9cU4UeZ+/8AcGHn9qpC8T1HRdd8Na7AmowLEsn+rIMYDKc+2VA+&#10;lJr9+15pdzY2LbJWTYHDKo3Y6ZHArzK2ktbC1MOmxs7Rr2IG4ehznFeXal8YNM07VDpl3pzKvybT&#10;AcnPqT2/Gj2Uf8jSnTnWn+5jexFbeIPGmj+JUhlmmjER8t0JZkcZ9ccn6V7j/wAJbGYUeaRyXBUo&#10;5bauP73HT6V55aa7aalZx3VuitE3zLGSCy59OKr+KdZax0eTULdCkkRxuwG7emMVvCnyojFVvrM4&#10;pQSexN8RUj8U6cFtmMV1bjcokGFJHvz07V594N0fXNHnuJbrYPPAUpk8rjknFcn4e+JmpX2opY6g&#10;VmhkBEb7QFyOmcV7V/aBkh+TbHuA+YAH2pxSavbU6q7xGGpfVZ2sWjr62skbl0hMS4DZHPoOe1ed&#10;+K/BeneIrz7dH/osp+Y+WBtY9wfTPavN/ipca1bXMexSIZI1RnRCyj3PpXX/AA51LVLzRvLvJmlw&#10;QqO4wSAPl/Kphe+q0LjhqlCisVSludbZLBoGnJaeaESNc5JwVA/xqlF4m0XWjLp9vOtwQhDRN90q&#10;em32rU1yJtd0m4to8JIw2KQOQfavnDR/C3ifT/EkW+3+ziKXG4r8je3pyBV2fNpsRhsNSqwlOrK0&#10;j3vTPC+iWpN1psKCZeHYcMMdvpXMeKvHkXhy/SGaIylIwSV/hzx0rt7dmUB4zgsuMr698j9K4Txr&#10;4WtvE0iXNu32acgLI+PlOP5fhU1ZX92BngPZyrp4h6G5oWt2us2iahbhpIHQboiOh9PwrqpL2O20&#10;tnt4fLljUsFX+JR2ziuA8LaBP4csfL3b3ZjwflX8hiuxS9srhvs0simVhyqEZ2/TPAp30tcyrQpe&#10;2bgvcR5vpfxQ1ObWxZ6hBG8MkvlJj7y+nevbZtt3ZYjGyROoHAb8OK8+h+GOkf2r/a0Dtw2/y/4d&#10;3/1q6HUfFOh+HTHb3gf5z94dB64qpR5Y+8zXF+xqSisLE+fNf1bxPZ+KJJIpZraRZRth5CYzjge4&#10;r6J08O8afbGwzqOnY4HFRm30bXVj1aOMXB/5ZyYyCAB+tYHi7xja+GbJCtv5kvUKepx79KT5YQNa&#10;83iXTowhaSPNPitoGsSeXe2sUkiJw0UYzkc4bAqx8M18RJo7SXyyIkcmIdw+bHpiur8JeIovFcbX&#10;TpjHySIvY59PpXZ3hjs7Zxp8e51VmCj/AGelZQhGP7wqvi6ip/UakLNGVq1uuo2MlpID+9V9oC/d&#10;3cV4t4V8GeI7DxJDeTr5MNq+S6nh09MVHp3xV1U+JY7e5CNDLKYtqj7v5V9LW9yk0KsAjrKv047V&#10;rHk+NjnLE4CLpO1mUJ97Rl7eHO7t0z34rxHXvhi2p6q19DLJbedIGdcdDnsah+JviHxDo+ugxO9v&#10;Co/0YJwpUAda9q8L3dzqmg22szN/pEiK23B6454pL3pXaBRr4SlGvTkve7Fxn0zR9OjivJQqRqIo&#10;pG+XcQK4DxXoOm+L7SORSJYVO4OhB5HX9Kt/EqK71vQTb2a7pIGVmRevHpXn/wALbbVGnubS4V4o&#10;lJKK2cK/cGsqibd5IMNhuSg8XCpaSLvhnwVoPh5pLq1YyyMdrZ/hHpXVLqOnwq9t9oSOXOxV4BwR&#10;xxUmoWH2YefC3yyMQcA/yr5o8UWWvQ65NPaQSTCQgo0YOfQfTFc92/hOvC0njJuVedmeneJ/htYe&#10;ILz7esrWbvhGKn5TtPpXpekaTpehaNDa2txlIsBT0w3eqng24vJNGt7bXUIkkTMhbs2P8aj8a6Rf&#10;vpF2mkKI7gIwix/EQOcD6VM20rowqValWSwtSWiNeT+zNWgnsZ7hJhICGVGBIyPb0ryS0+D0cGsJ&#10;d3FzmGKVXiKjHQ5GTXlngw+ItN8Rw+RFNGXK71dTggnk19fadctJF86MGYkbuq4+h6UqV/iZ14yN&#10;TAP2NKfutFiRrENHHNJ5ZwRscgfTmvOfHHh6x8YWscO9oJ4WwJI+VTsB6EYrnPjRYa9m2uLFpJrI&#10;LykIPGepOOtQ/C4+JUR01FXFuQPLMwIynGNvvUrnlKzWgUsN7GgsbTn73Y1PAXgWfw35jzXfmmfj&#10;5eMFeOBXq6uY2ZFCNOg+ZN3UD2qG5tYtm+NnVgCdydj9PavkbxXd+KtN8RTSzTXTSJIGidAdhU42&#10;4A9aqcmvcS0Fh8NPMKsqk5WZ6x4j+G9/qmpPf6ZdCF7hsvE/ADZ5z9a+g/B0Fxo+i2+mLNueD7zA&#10;4Ab2+lecaJLq99pFreSxlZwu9snb84H9cUeINT11fD12ult5d2q7sryw/wB36Yq17myMMROribYa&#10;b2dj3rVxc+J9Gn0eS4ISdRmRMMBt6YArmvhf4K8SeE/ErahFqKJboCrKDuM27+8p6V8jeAPiB4qX&#10;xT9idLiWO4yjrOCdpHpt6V9g6R4ka3liml4kTG3LBckdB71rCp/PEjEU6uDg8NdWZ9UYsNcsTa6/&#10;aWlwrKA0UirJG59gwOK+UfFH7OOmPqssvh3dHa3QZoreB+YW7A548vPHqPevMvib8TPGWm6rutL2&#10;4gjliDRGP7oYHGOmBwO4NfQXwq+Mz6/odpL4kg8q53CMyouQ44w59O3ArjlSjf3Vp2/yOd4KrSoR&#10;rqzv07HyH4o8F+M/Alwtvr+jXKwsfluLeMzRAdi7ICFNYxt3uNjKwBH9a/VZvEGjPGkxdHST5QQM&#10;4x0B9K+D/jT4Z0rQvGsjaXJ/o16glMSgBIs8/LjsSSPw+lcFVeVjzou54u9vDAgMTIq98+o9KgSJ&#10;5fMW3JGPmwR2rooIbZ2LMGMvqowuPyqWOFyxiRd5HQ57+npWfKHMYEiThFEb7yB90jHSnxJuYK6O&#10;W6H15/TFdU/h/U3VZWRNpIUMDjmnpprQAREY9c84NUoBznNiKMrhY2V1+XDD8uaY9jLd5lSInbjk&#10;/l0roTYXUshW3YO7HC9B061tHSry3G+aQ7l/hCjkY9afsxXOLttIjX5rld8gO7GD0HtRLZiGTzc9&#10;Rjp19se1dhb6cW5uHaPJ2oRjvWq2kWFsIWbJYZ7DDN2/KnyCOGW1uERWdgnA4B5/Kh4nuWbPyLkY&#10;7fdrumtcLmWM/UpxT7TR453Mk6fKP4Pb6VIHICyiVdzfMDjtx+VQrpyTNtjIY84VFwRiu+ltLdR8&#10;iLHGMcEdfwpkHm5zBFEQPunGMYoA4JPDhmuQXZ41A3Pxjn04q9N4fmDGKxQNFwxyNvNdXd3W8shd&#10;EI+/xjaarvdM0OGmAXhWwc5/KgDCt9Mh8143i2SYHygZXb6Vs/Z7e1cxNwwAbAOSP6iq7ahFFAIo&#10;lUKP489T6eorEub5yfNRvM2jHz8kfj6VlzCsM8XeH7rxLpL2Nlqb6RI/SeLhjjpz1r5U8Y/s/ePo&#10;dINxo+vXOsujH/RriTGFPOVcMSP1+lfT8l3PEd85LqxGQOAPT6VUGqPxvZzub5eajTqXGTirI+J9&#10;D+BHj3VpiuqsthH8uZriUTMfZRnJwOxIr6e8OfBz4Y6Rpwh1m3jv22qS1z0JHUhQQRn0Fd2bzdMf&#10;3e//AHz92vPfG/wy07xuzXaXE9jcsoUPBI6gAdiAQMfSrbduWmjSM29z5s+JPw18GeHLm41DwtrN&#10;opWfJsU6KQRkY52fTpXisksjRY3lvmzx07cduDX0G/7MPib7aSt/ajj5JEOeR355/A12fhT9n3Sv&#10;D6f2p401CLUBEMmKL5YQvZmxzn2FJU39tnRGqfHwnjmkWFHUyDHyg9uwq3iGUFCdvOeRyDX2frlp&#10;+zvdwLHePYQOOv2ZD5oA9MDcPwrw7x/oXw/t7mCX4cagb1pPvxFGCgBfVgDnjp3oaXQpTR5HHHEu&#10;QMu2KArf88z/AErt9J+GvjrxJCj6Hptxeuwz5UA5VuwY42jv19Kpv4Xv9JvP7O8TpNp93G2JLeeP&#10;YykduSP0ocHHccZpnH7XJESgHcMjjualsJNU0O9i1OzjbzoX2nY2Mj8MV6RDounRbriJfMDHgsew&#10;racWqRL5W0BcZUipLNvQPi34iWAhtJUS7trM3yfNnsfWtvUvHPi7U0MJEVjBMNkvO9/wI4FclDHu&#10;lBDEReij5Sfw6CtWdYAmMbmYYI7LxQZ2Mb+zbWLcYyMsOWbFSW8C5ARSdnQdvwFTRnPlqo3/ADbd&#10;rd+KuSIqLvJCGI4yOg9qQCHybVx5ak7+p9Dis6GOSNPKLb8HkAYIH/16sofKC5KMJOQR1xTvLOZp&#10;upxkDp8vt9KdjQtNAU2XIyuRgDgYH+e1V9sO5s8Sfe4PQeo/wqa6leRVSUIoH3Fzjn05xVWO0v57&#10;tLWxsneVeWRULs59BjtR7Mz9pCJasyP3r5/4FWk873LDjMY+8Ov4GvcPBH7NvjTxrbmfULddEg42&#10;yzsCVcdiq5z+YryDxJ4W1zwl4ku/Cl5meS1ZP30UbBZEPoPmxge9aOlJbk+3gYsSNI7grtJ/l2Ar&#10;2Hwb8BvGXj5YpbBP7PsUOHubweWAMdhjc3bGBUHgn4IfEDxDcx3FrZtYxJIGFzenZu6EDaQecV9f&#10;6b8Gbu0VH1HxVqF9cOBlE+SKPPJ2KD8qjsFwK3p0P5jmrYjblOA079kXwxbrEdU1+a5kUh5BFGVD&#10;ED5gudp5P4iup8Xfs4+BH8OfZPA9tLBqu/5ZpJVZVVhgth9oI6fKMZ9a9t06zi0y0jtZJ5rhFz+/&#10;mYsx47c9P5Vo2DwXPyxKzIp5dvlCf41rJRfu2OV1JHyHpv7JiiES65rSRSMBxGhYuepGAp2/Tcfa&#10;vStB/Z1+Gmjwr9utZNRcN5j+ZIwRvXK+nHQEV7wJ0i3HlSTjrnb09z6elQTWl3doEVSvOctgbvbA&#10;AxWy5UvdSE5My9K0fw/oUYs9H0uG0XsIY0UlfTd12gdj+NdQXiJEcu4oBgemP/rVFAjwWzQwR5Zs&#10;HC/dDeoB/wA+lULjfbxCfahlUjKjO0/h/wDWqbvqZKQ2bN0rRW6bueCp2/oau+VFb2pWAfvJBgj+&#10;FSB+Xen2X2m6iNzL5YXkDaAMDHHBqINO+IQ3y49hkd+PxqZCKRk+zAl1HmdsjA+lalsPOhyy7EIy&#10;T1GfTnFRtZRSSJ9qLKc8d+P14q/NPC4a1MgXb0GOP0qQM5bmR4j5a4J4zgdu35UR2n2iRbkkBUXA&#10;Q8Hj6dM1WvXZAY4eWYBVAwCoyMf/AK6vWkbJCHkQlinIz83TpxQBO8TkMsZG0EfI/HXHr0rNuLma&#10;2ljs4IwCxX2BUj8vyxVmRo41zJlcY4/lx2IxU1nPE3TdJknaT346VWgD5GmgT5/lf09B7dfSoo5D&#10;JlnZeBn0wORVlzAxwwYhE7Hkd8VVktDevvWPAjGWXucjj8KNAHQRWsSyZmVs/McZX5vTA4706VbP&#10;OFLYZflCn0+vH60oiMKyW6DdvUY6fL3GeD/Kqc81xa7F2I2zHDYPJHahsASFrqbE2REBwuDGQO4w&#10;P5Z/KrZEqsyLk7SBuPLfKB68cAVchklngBlHVcgAfdx6VB9uubhwowdg4AA79P5e1SBVkuIYXWMY&#10;Ic9G42Dpk5rRWT/RmfaNucdcAgdOlFvZNJIS8o3bTgMMAj0FE6IQEaTngcccdO1BmEc7SDhQnfAz&#10;zx1A7VFY6akMjTlSWblecEE9eBVKS1uHYpGdruQF4GB6Dg8VsNF9ki82STdKMKmOO1BoRrC6SmZy&#10;oA4OOM/hVF5bqe4It227BnPABHryKussHkI0rqR1J5APtx3qxbz2rjEajd0C9cjPrQAzLLGIt/BG&#10;do/QdeMVXZFVkaeb7uMqe2M/0q5JcxlWaKMfLxnOPTjHTiqgs5ZbhpXyYTjbk4AX+XagDTVIYoTj&#10;GD6ZXH0qhLjBZQTzsHTAB/SrlzAQPs6oFU4x6cdOnvjrWe8j2wa2wrS4ZVGcr7Zzx6daAJ7SwRi8&#10;93k8Z7gU4QyI7TGLG0Y6ZwKlglvIod8/yN9AVH5fWn5mkhaQzbQfX5Rj/JoArPexLII0iOf97FEd&#10;3PjaFUHkr3+U/pxToUg3EGRGLDaOPT6dfanzQJHIpaUFn/hAI47Yx6UARzR3N4RvOFAw4GBjtkc0&#10;/wCxGMLbwHcccc7f69qpsLkytbowAXq44+gxUkquqqkRAZuCSTx+XSgCx5ItAZWZXKAkruxjj0NQ&#10;JczzfvF6oeOmOeeOM4qdvs8CReYTIDjBzgCnRXNpIzx7eV6AcZ/KgCJprnzdyycnAYjj9Owp7W1t&#10;IG82VSx+8c7iOlS/u3BWGJlOOuemfX1xWdFZg7vNGMHGMe3HegDV8m0ZVxNgEADvWPcK25o4ycgH&#10;5/8A9VWRBdp+8lBCgfdGBgfnSNfPA4CRB+CRzgAelAEMFn5Y83IzgDjNWlVEO6VMBRuH/wCqnxal&#10;Kq7wq+Ww4UjkfWn4lvh8ny8YCjFAAACA/38Ngv7JT+7R2J6/MePb0p5kUNxGccn5jn+lWI9NlijE&#10;WMt19O3T8KqzQNBj96D/ABE9B+lSrGhWSzkvGaQDco9x0HbGRV59MfYkcQC98nkgfT2qirXMsv7l&#10;yka5Kj9DUxeZsDzSW6Nz/P24pIBzyNZjbJs3EfKRkY/XpU8d1dbFIwFbjpn8/pSRpaxgGSbeWHPp&#10;kf57VOs1rIpjB+7wTjC49vwFIAM92ybPNGzcfbsPyx7VVt7WztpvNd1YkdOT29qkuAu1ljO3I5HT&#10;H51RttNAQSyH5c8KOpxQBqzC0YtKsi7lXKhV71m3MkkvlwwfdfhuOg+n9KvKrxkvJHuQ8+gwKFmW&#10;OZPKAB4De+egoApR2jwRHY/JwQMc47fX/Iq0oijRDNksOTnjHbpWiGu4cF0w7Hp0BH9Ki+wXd42Z&#10;G5z1UfkMUAPtryEo0UcTR+2d3B9PQ1bQQzf8esBkb7u5K5/xLaeL9OsCfB2kf2nfSD5HlnSOOH3I&#10;Y5bPoPSvlnxv4m/al8PWtxfTT29jp5Vg9zbxxIIfUBnAO4cAHHPYVnOfKbQpXPp7Xdc8J+G54oPF&#10;uq2thM7AR28v+tkZugVRzyPpXW6faQ6pbJc6X+8tWO1WQ5XH4f8A1q/Ge6kfVL2e/vy97eztvnur&#10;hzJK7dclm+Y16z4S/aE+KfgrQ08P6HPZm3UHEl5C00wBPGDuXJX+H04rD20up0fV30P0X+I+iz6j&#10;oMmm3viIeGbBxi4mjRY5nQDokrHKZwOnP4ZFfCPiDSv2Z9NjmSw1efXNQiQ70XzS8lxzn9/jb8w4&#10;PYda8Y1/xJr3jK9bUPFeqT38rrtKyv8AuBjp+7+7n8DVBBaxlCy9PlHJCjbWSqtnRTw9tbkM16Io&#10;ybKD7LFv+UH5iP7q5x2rN8iO73NcRoJSPl4GMY54HFWmewmVnklI+ckLjA/QVAiuMGNc5+77H0rO&#10;x0mnELWGJU3KnygEgYzis+5mjYp5cucE/KBUPluh8vdk5xt6YqSPZGD5g57H0qoxsMjW23cKmd2D&#10;wcYxVf8As5be7S+tC9vdRZKzWzmJwP8AejINabX2B5R7cZ6cH8KjWbfEVTB29vp0x0qgO1sviD44&#10;FgllP4l1aeJfuxyTbiB2AfG8D23YrmIb6yV4zdwSGNXzK4O5yv8AFnHrTIbFChllT5CMghgOe/HX&#10;8hVKRNqmTIC5/lUuNyHBH2D4Zvf2QrnQbaHWop/tHSUXRZDv77SzL8vpivffhvp3wFjk+1eBPsMK&#10;xqCJxctKFKnj5Wb5T+lflyqqVyp4cgg46elQyW8fS7DgY+QqdufxXBrVVJIj2KP08+Iv7QPw7+Hv&#10;nWdgy6/qykA21qwWOH08xyCBx6c14pL+2PdKgZPC/lO3H3lYL1OF+fr6Yz9K+Orb+yoIyFkSFMdC&#10;CMn616D8OPid4Q8DXzHVvDJ1zOC0q3Bwu37mInG0Y9jz37UnK/xP7iJUUlofZ3gv9pnwx4z22t3O&#10;unXJYL9lkG14z/tYyrfg34V77bvPeRCaV8ITmPPHH0FfPfhL42fADxKUvr+DS9IvsKNl1iOWPGMA&#10;grsVuO3FdJ4q+Pvwt0HS5m0TVI9Ru0BaG1tPn8xwOFyPlXJ7nCiui8Er3Od0ZHsbDToWZp7lCwO7&#10;O0/Ln1A6e1RXAto2O9mbdkr124HX+VfnJJ+0f8UjqF1qdy2nRwyPhLfy3jSNeiqWSQbiAOT+Vena&#10;N+1RqU0cP9qeE57lWKok1tIJNzeijA5yOAf0qFUvsiXSsj6m8Z2EOueErmzcBhH8xXuFcbc8f3cg&#10;49q/NqyEllLJaTnElu7QuexIYjp3HBr9HvCHirV/F+k3El3oM2jxXEBjQXLfvXDAg5XGFx9T07V8&#10;E+PtPvPDvjbULRj8kn75VGOh+Xj8Qa3TPWyqdnymUzs7sWcZ/hUkYx2wKq+ZukHHXIGOgqNVEn76&#10;QhsrnZjHH1qJk3tgxlewwcgf4Vse6XQ21TJCcYHKnoO1IpEe2WP5hnlfQ0wSMheVcMAuCvZc9/eq&#10;/mw4bKD13Ke/9KC1sXkLjMRJxnIHpU5G+ONiQCSQM9aoK6khm4AAx64+tTqQVfag2Z4z0+orMY5o&#10;/lKHOc+tIinAG7rx+NIrA7U/hpdxVyuzcB3HagB+1j6bgMH2pwYbeDk547fhUfzZGOnb3p2QMDpu&#10;OD7UGg7gKQ+flAIOKjDoUORtyQfqPTFPZSCVyMYxz6VAAfLySGQenUAUFJE0mwYXaNo5znpwKXYy&#10;j7wHG0LTUHmN83O8YAA5APt+FOTByn3geM9x6fhSew1YiyEA+fqPT86kiWJ5Ywx3KxwCB2qJgRIo&#10;YbzjIB7Y4pYQyZ5A2t8vHQmoGjy34+aWt54SgvyqhrSTy9x/2jnFfMtpGDbqqg/dQHnoMZAr7K+I&#10;WlNqXgXUIZf3vlIZF7bWXGK+ONIEiQAb+QSrcdxXxef0+WrzI6aTN6xiiEwlVOGcZUH8OPpV7XIH&#10;jjlEZ2jA2YA5HTI96q2TRrcBi33uuPar+pxJKrTE5IjyM9B7V8xN++mapHDeH5TFcHzk+cuCp6YZ&#10;RXZzu0waMAZA3Z/z0rg7dpYL4MrjLtnHTHH6V2uFKblPy4BP5VNZG0D3Xw3dx6hoVvJEzFlVUbjG&#10;MdakmRBlRwM+vGBXNeAr4z2F1ZK6uyYYKBjC10rhCBj5CPvLnv2r9Ay6ftMNGRlUWoRSRx7QqkcY&#10;Izx7VvWsgmCkjbg4b0yBxXMBOeOD/TvW7aSptznGAOccE16UNjnmaytmUAEhsZXI4I9Kmy8mEgAJ&#10;wT8w4wKrBJdwkkcgZyqjnAxSpkuGHXt2rZbkFuPex2OMbvuY5FSXUEdzpt7HGf8Ali5XsCUHSmRh&#10;wN3TDdumOlXrZky8S/xA53dx6VnJXTRoj5It1dtQuFYAOzHK+mO34VZaN3JRTjJxjs3t+FWzarba&#10;1cRvw8cjNz7dPzrQSFWnEpGEGRk/w+4r8mr/ABneiKDAtVYIBxtPf8KUQYuGkVFQDAye/HpV1U/d&#10;AMevXHHJ6fyrTiCXc6rJtVhxzzgCuRyGkY2rW0ktuyKu7K7SAP4TxXzhqVqoubuOHI2udkfoR719&#10;X3sUfkKsf3QSjDuT0FfL3iKErqd0i/KZXPmHGduB0xXXgqhzVonEABhjGCo49qhmxtx39exzWgYz&#10;GQoIIPVsdRVK6jRcYzjlsY/KvZpyOOSK6bFQ7ucjaf8A61Q6Qfs3iXS5BwBdIOPc1Kox05BTp9aw&#10;7mZ7ee0lRSiwXUJz/vMBn8PTvWzfusye6PvVbRrSSRZT+72buegyOK8ydztmC8Fmzu6g4r1OKZLi&#10;0QNy00ajHUNgV5pPB9nu5ki5QHAC9E4r5hrU9b/l2c/Pcz6eF1RCytbsG2f7ORx06Gvrnwtrj69o&#10;EWrrtR24KjuuP5GvkHWYJHtvsvm7PNbaB7f4Yr6s+HVmLLwpaWkqeU642lv7v8P4V81xVgp1qMHT&#10;jd+SORVVCVjUg0nSrTXZ9St7WNJ7pwZZQoDHj7vA6VauJpkLJF1BGSoz+QFdBbeH7i6lWUZCMSxf&#10;A2j26V2umaLo2mLHcsizyYPzkbQoHauHLeBMbibTxfur8fuMauZ0YfBqcbo+j6pqZjkghKwd5N30&#10;6Zrs9O8K29vI32tvNKnKE/KqZx1x1rc1LxF4f8J2r3/iO/tNIszz5lxKqAE9F+Yjk9q+TviN+2r4&#10;F0vdp/w80qfXrjkDUpv3VmDzyB94qOwx+NfoWX8G4DCJPlu/P/I8etmNab93RH1vbaXpkEE29N8a&#10;gM3/ACzjRV75OBgehr54+If7Qfwn8IPcafJq41i+gYI2n6avm7T/AHTIMICP96vzb8dfHX4mfEiZ&#10;7fW9Wu5o3+WPTdNVorbBPA2R/N+JNXvBvwG+Jfjp2a9hOj2pOf3i+ZPjH+zwAfVjX19DD2jaKscc&#10;n1kzuvG37V3jDUjJa+G44PDFswI3OBdXrAdw5wIzjsozXiGjeEPiL8Srv+0rS2urs3B3NqN+W2YP&#10;BYbsH8hivvzwH+yh4P8ADYS41KJby4YDc11/pDkj/ewg/AV9Cx+HdK0aKO30q1VIo+Bz93Z2HTj8&#10;K15IwM+dHwl4O/ZfsbeWO+8W3TapPu5GPKt8ccbe+Pf8q+mNJ8O6R4eso7HSLSGGNCAFjRQAR0HT&#10;2rvJILvavlrkZyCcFcVnzQkg704PcD0/KqdRPYIsxWnRHO2II5688Z+lUzKu84X7vGPatWfTzF2+&#10;c/dyecDrxVOaJVYYHK9MdeOtYSNLEYJRA6EqSRyO3tUq3VwjeW8yEN13gEg/Q1kXlxBAH8yTa+M8&#10;9sVgXesDyDMmAAgwQOSTxWd3sUpmlfDQ7xz9pigk8ng/IMkd8dK4rUtC8HSTu0EKwibHQkHI9ugr&#10;PvdW8thgbpFHzDpzXN3WsZZiAYypJweRg+1P2LfQ1jVa2Y6+8PaWshe3m2pH/wAs+4/HvXNyWhjk&#10;ZwoZOhwOamutVLOET5iv6g/yrPk1J/uHPzdB6e1P6hDsbLGS7lkPGNg+6R27D8KY+ML5fYZ9iPas&#10;/OWIAbPvTi7KU2fKffpmuKpk6fws2hmVjQEIyJBwOCFFRsgBzGxUkjgD8qqPPcJ33NjtwB+H0pRe&#10;MVEc4HqCGx9OK5JZZVWx1wx9PqW8TJvBTzlBB9KfBdSxhkRR64HaqCXDD5xlVB6nnj6VYkulc7cL&#10;t4xk4/lXPLDVl9k6I4mk+pda+jbAmVyo4IbkfhVcy28ibYmA2gYDL1pQq4DIQw/iI5ApTDHcAbCC&#10;ynjPy5rJwa3VjoTi9isLS13E+SuT97acYpj6FpbsTIzgd8HpVySzVTtzkEZ44qv9lZnGBjjpk5qO&#10;bzEZ7+HrbBW3kyM/KH5wtUm8PSop/wBXJ83svFbi2nBk3sNow230qLMyggHOPXjNFxGQumXFqSY/&#10;tMaj/nnIU/lWvp/inxhpCFNO1m7SIEfJI3mKPf5uc++aBd3CsVGRkcjsMfpTpb+Rk2bUHr8uaxtH&#10;sM6S3+LnitNiajHZ3igYJaPDH8uKvQfEzwzO4i1jSrmAk4Z7Rh+gri0NvMAroqE/3gACO2Kcul2b&#10;KY2Tp0I5/SnaPYD2PRviT4NOlz6FZ6rdWSygjN3EPlx05+nFY1sEutQFjYXdreSFsgcBMDv6AmvL&#10;zoMWN8YBKg4zxnH8uawLzSbhJA1tE6Sr8yEEbeO9aRsRKmfQ954X1KE+e+nzzRxsTvtW3K34HDD6&#10;iqSXCgrbNqE9qIzuWK9Qj8j6D3rxO38SeMdJYtp+q3aNG/y7mLKCfwIx7Hp2rpk+LPj54UgvBY3K&#10;Qgoxmg5kU4znBHPpjA9quKaMuQ76a61ZybWO4tbtSCQr7TnPUgdhWvpEN1bRMbrTA/8A00iZl2k9&#10;MY6D6V5unxCXWSsuqaFCRbja/wBn+UAeueNv4V29h4/8LPYrZXH2/T2gztwnmD2+Ze1c9aF2NRNF&#10;te1Cw3JbX1/pjknli35ZHau60DXtRvng8/VftKRD/j3b5ZMkcEdjjrXK6H4h8LagjW9vrEU8jYQW&#10;94p5LdMHHHFdHomgaW+oxXFu8Nwgd/3kMwIyvGwcjHpXFOnE2ipGuvjK9SN7fWNHt74pzvMeyQqO&#10;Aflxjj0Falj4n8IaiVVYbzT2+UZRiArY5xg5/OqHiTSNPs0kkuBfW28DLRAEccdcnFcd4bhs0vtl&#10;rrBLt/BdQbc8dN3AqPZxlEr34nt3hrxPpYLSxeIZ7SWL/VrfLvwvTo4KN04rsvEHxd8Xanc2y3fi&#10;ZdRfT/3kUb20cMLD5Th1jCK+Md/Xg9a8ih0zUjOp2WTLjHzHBI+gHHtWBIblb1opbe3jEZ27omAL&#10;D2GelcsqPToaR5XrY9S13423eoXROqpbRP5axYs45IFZPvHMcTbTliSSwJrprT9o7xY9vHFp9/c2&#10;UUEQjUYCoVUY4BH9K+bYI7gymKFIPMkHKy/w8/561vwi6CMdQER2f6uNMc/X6VvTwsVrcJPyO417&#10;xl4s1e0ki+2anqr3bebLA9w6Wgf+8yZHbtXMWNhcSpI981uzg4aG2JCKR0z+Nc7qmv6VDbCHUr2R&#10;VDj/AES3UKQR0BbOMe1VW+Ik0amLw5apZRnCea5WRuK71T6bnFO1z11oNL8O2f27W7tLCErhLdPm&#10;lc+wAzXEX/xKnlLWXgvTTaxEfNcvzP8Ah2X9fpXCJZzapILvV7ppiDjJ+bn2Of512UKWdtbom8Rq&#10;gyzkd6pQSJX905yLS7m+k+3eJLh7luWZX+Zyp65f+grJntY728NnpkTeWuFznIx3PbHFaMurXWob&#10;4IUjtreIfM8jYI9WPavNPEPxi8JeFAdO0D/ibX6qQZY22wI/u3VvoK66WHn9gh1Iw+I9ntdNW3tg&#10;EjCGLl5HIAx6nPevN/Fnxh8GeFy+n20z61fqOIYOI0PvL0yPSvlLxH8QfF3imVW1W+khgf7sNu5j&#10;T23E8kiuQEsakhf4j82VAz9fX616lLLus2cNXG9II9P8V/F3xx4qQ20199jsHHFvZ5i+X0YqecV5&#10;kkkS/cPXkmqTSjdxhdvy5qBpnfvXrUaUIaJHnTlKW7NGdvlKISpwOKhEhA5O4cVn+ZIcN17U0TMD&#10;jHTv7VsBfkcHIU4GBUO4Algc8iqzS/Mu4dehqLcVb0PsKQFxpQOWGFPp1FR+aAp3NweBUGUJ2noT&#10;kU3YCdx6jp6UAWfMycN2x/kVCXBJB6dwelNMgKlSAKZvC55Ge2e9AD9xC7W/CmnBHzHgdxSBmYHA&#10;2/0FO2ArnnPQgfpQBGDhdi8gn73emx28rHA3AdyB0rWgtFLq6bsYxmteGOLaOuTxn/Gs/bGnsznl&#10;sJEBJPGeWPWpY7FSuQvQ4zjtW+8cQHyDvg1YgtkB3ISp447ZqPbh7M5lbJnH7tckHkgdRVqLSyWC&#10;yLgjpkcV2cdkGzlcEAcr0NasVugxluF6Z6n0rP6wjX2RxUek7tvyfKR+VbMOkbQSSVGBye3tit/y&#10;onOSCNvpxU6wCDgk89Oc1n9ZRXsWZi2SEr+7B6YZf60yaxuEj/dlQM8hVx0rorayupVIj+Rc8+v/&#10;AAEd8V1lppIUA4G5+Bv5L49B2rkniTaNE4i00TUb4bQ5iQep5I9MYrqY/BG4gvnY2OW4IH9BXfpH&#10;HZjO1fLAGM9eewPpXceHvh54h8RsbhleztAR89yGjBB9BjpXFVxbOlUUeMJ4U09QsdvAlzJwcYy2&#10;PcY5/CvQfDHwBg1uF73XIIYrJ9qqrxlZQR3Xpj9BX0xofhHw74dOIYI5pmABnddwXGPu/iK2r4Pc&#10;FFV8gHrnjHA/MVwSzJppRNoYO58jfF7wT4Y8Babpdv4Vs0iMjRwSzvzIOflycA8459B3r3HweTae&#10;G7PcuHkhClARkFfT6/0Fec/HI2lzJYWbjc0civt6kYB7fp+Fen+HXii8P2cCRjckYwVHO3AP6A1y&#10;Yiq2tTvpwUdDVhEDqxliGWxx7gcVl2EZ8x0foTgL2Fa8jx7cM/8A3yME1WstnnICrAA4Ug9Sa4Ed&#10;JF4+J/4QG7TccsePQbR/gK+NLZI1j8z+9+dfWfxU1ODSvAl1LKA4G7APQkL29D6V8Wab4q0mW1ET&#10;74mwMqy5xnoMjv8A/qr1sIm4nNUklKx0nzowfG4n27Um7gSKoPPRaqi+tJmWSK542gj0P4U+LCFp&#10;AW5xx2NbDFmkJOVBP93b0ruPh1mXV5MsAUVVfH3geq4+oH6Vw7lMf7W0HOf4fpXoXw6hgttVka4d&#10;EYsqpMeWC4PU+n14rKq7IqO57nklgAyvheAfTsKvWsAkAkC57N6j2Fc7PqmnJM0LSglQMYxz7cdf&#10;wrnPiX4h1/w14Hur7S3FtLtOxyoOcYyMHgjHSvKhQdSpyo6Z1FCN2Y3xe+Jmh+BbBtOhkEmqTRZW&#10;34JBcY4YcZB68cYr88Hkku5pb2UDzJ5Gd88cNj8M1avL2+1a+k1PV7iW8u5X3NcStuLD2H8IHoMC&#10;o2TI29K+7y7CxoQ0PlMTiJVpczIgihQr52g8f/Wp4Zlxg7thym7+VNEZ53n7vp6UZ3qd4yT09wK9&#10;B7nOOy8vMhIYMenSq+fOdIgmV9OvWpRI0g2ng916cVb02ykm1O23D5Wwcdvl7flUy2A96tYhFpiv&#10;Edi7R8mKdA7rck7dpPyoccflTJ7iIQIsTAdNwz0/CrFjGtvEbuQqA33Nx6Zr5qo76n0MFZJGrp2n&#10;B5ZGuk6e/r0qtcMsE/lSAb0frj0qe1vo1fzi2F24z/tDsa3Gt0uI1uHQ+vTAGe5rnb1NIbow9PuR&#10;/a1ntKqJHAx0AANfUUFzH9ni2AsMdOh+Xp7V8+6Bp1tP4nghlX7UuxgoHr7D2Fe0XEJaeGGDmHKb&#10;sdOOD8vtXDXOlHkfxtnL3NrbhQA20+/AH868cW37g4PAwe2K9b+L7RzaxbBflwoznqfp9K8sMcbA&#10;EAnPSvocCrUkeBjP4jIfIVjuzjHHtTo4Wz8mGA6YFSqqqNoXocGpd+Fwgxj25rruYKBXe3Vx+87d&#10;u1QmzhmGSoLDj61fwuQys2O4OKcQ+AECkE8gYyKftA5DCOkINu6NjGQRx2HvXI6h4TsppF8sSK2c&#10;/wD6q9PU8YGVyOdxziqBDblGNyKNv51pHEkypHmg8IlMeW5X/fGamHh/UQCieXIg6qowTXpYQDKz&#10;P5IxwXGTn0+lSQW0zGNAgk3/AHVRfmYfSh4lhGkeYSabqqv89pO8eP4e38q0tFtpIJJGkElu21Qw&#10;I2559PYV9X+Bfgr4i1XGp6s1va2QwFjuGYDnnB6EN7ds+1afjrw3oGleGJbWyVLiWEkLKiAIT1AD&#10;fhxntWFXExtym1Kk1JHmvw1scC6ulfAAwxxlv/1V3hf7TrUSOHCRttDeo+lYHw/QxaPNJwzSybSB&#10;2THpXYWKr9vG07UfKnHBr5bFSvWPepK0D0vUgqeHJ2WTOLfAU8DHT+Qr8zfEOybX78oSF89hkdCO&#10;w4r9JfFchg8K3MSLg/Y9pboAW4H6CvzUuyp1C5IC5MrfTg19DkS0bPIzPoiNUZV3cRoF5/D/AOtV&#10;K5ngLDBxjHy+w71NLl8gAuOAQvoeK6L4R/Bvxn+0B8W7T4T+B7i1tb+5tZbuW8ucmOCCHaCQq8sc&#10;sox05ycAEj6SEbuyPEqVFBcz2OWimilfEUuFj612HhmDfc7oyBg9++cV98p/wS2+O+gWSwRQ6LrJ&#10;hb5pBciOeQevzkDHsMV5F8RfgL40+CbGDxlpJsCnl/vdu6F/M6CN1yjHAz1yO4FduIwk40nK2i9D&#10;lw+Ppznyo8+0+GWLYJAOvBYjH+SO1dnphj85UVuRwMjO0VylsiGZF2ErgHHbj/Cuy0e3MtygJz/H&#10;6ZX+7XyOK3PpKXQ9Q0eDaHYnDnnHUEV3NmV+Xyuw2t2FcPZT+QibF3EnbkcAV1tk2Q0aHGPlLHpX&#10;jVjvpnY2O1HVgNzbuo4wBXxt+0Fqnm+IIreDzAVLEqWzsbdyvHTjAx2AHavsewPkhI/l3E9fcd6/&#10;P34r6ydQ8VvJEyGKIMm/u7MdxP8A7L+FelkkL1jz80dqaOSttX1G1Kta3dzB9HK/pW7B438X2zY/&#10;tO4cH/np8wx+NcqkkIQgcgdTn/GhfIbDI4B7rmvs/Znz/uHoEHxF8TbwbiOCdVHBcYP/AI7gYq1D&#10;40gExnuNJti7Y3PESjZHTBzkAe1cCXThfu4qRo3C7lPbIH0oVNGTox7Hr3/C2tYmjFnYX2t2RYFc&#10;walOqIP9ld+PyHSsvSo4xE7KSzMx5b7xOckn3PevNk3RzI7J93rjivV9P2PZLtGB7cgD/wDVXlZo&#10;nyI9jLaSjoiUR4+cg/Kacg3EgDI6ihQDvSc7WX+FemKbHuiYsDndxgeleF0PZNWaNIwIhkMVypA6&#10;HFM0aQwaihQhtzL5memB/jUdyhKjDMS2CM+gPFbnhiziudft4yFO9WIDEbeBx+dYVfhLW59X/BrW&#10;/D/w/wDiJpXjXxOzw2tujRsVj87bvxhlHuOuK/Uf/hqn9m/WdPmD+L9Jmj8v57W4ZUZu2zZLtU9O&#10;RX4xeO9TutH8LXE1m2H24Xp90Dt6AD+VfKGr+N9burcx38dvcKw2gGMEgf5/CvQ4dxlSlBqO1zyM&#10;5w3PUT8jf+PXibTfFnxf8R61oMkUmkPqU4tRbReTb4U7T5S4A2HHy8fdx2ry210651Jwtum1d3LZ&#10;6L6Ct3SNN1LXCHli8uBTkDGDIPbsAK9ItdMtdNB+RSQM7QPmViACB7cf4V6Vepe8pMywytDkXQ5n&#10;T9CsdIUTErIT2OMZHGc/4V1GgeErjxLdxebuGm7skoP9YQefcDIxXZ+GPA0uqz/b9TUJFCqt9mbI&#10;+U4KluOhHYH617aYLXTLRYLZBEiKFDDGSo6Dpxj0r57GZmorlhuevhsG5/HscNPo2n6PYSQ2kRVg&#10;GEhCBfmA6CvGvEMcf2gDayM4DDd8wGK9v157idCig+THsU8c5zjJFeJ6/OjXbRynlFPy9R1OK8zA&#10;VHJu531qcYQsjA0hZp/ENvCw8xTMi8DBUZA49h3+lfRXxBkXT/B0rbhs4ZR6ZHGfz/nXgvgpfN8X&#10;2oC/ISVH+yB/gBz9DXunxal06z8NW0M2S1ydozwAOoz+PSu74qkUZQ0pM+J5Y3hnMcMJBkctx6kc&#10;4HYV6l4V097+1SGTDK2Mg9cD/CpNJ07S7ohZk+aNdiEtgZP+FezeDPBtrOGazlhD53bc9emD9K76&#10;1WPLY8yhRcb3I7c2tt5SK+dp5wBnI4xjpXoGjKENpCqbDI546ld/Tp05rpdM+G3h24shLd6hbxSk&#10;5kCtlu2RtrdtdO0Pw8v+jOt1hh97HGPu8da8avyM9Cg3c1/4STlGZVBTOSlEvmOinJOMj06UXMn2&#10;knpEAflwvOKn2/KYE+Yj5+e+KzR1DbaGdjkgKp75z26YrUSFEi+TAkUBQM/niqErAYO3bxnA4Gf/&#10;AK1TW6EYkdgy5OT04xUgWminVVIHyjsmOc1esoWjh2TjaXYH5uuOmKpo+792hOSMDI4qaGRfOId9&#10;zD5MA+tOIGyBsIDfdIGwjngVq2Y8iQZ+6uduOgz2rnYTIAAr7Qvyn0A7Vr2krAB8glPm+b/AV20m&#10;YT2O80+7t2kjt5w25ztDjpk/+y17p4QkW0uAZXJfcIjxnahPLfjXzpYXG2fzG5jVMFT/ABD0/GvZ&#10;vClvrGtXtta6ehhUDYJcZ2An5n+gr6jLD5vH7H1K/iy20eBYo286aXPlwIBuwvX2A7c4NSRw+KvE&#10;aLJeqNPtXwyovX2yDyf0qt4Z8HaPo5W/ula7vSgVi3zHcec/7WfWvR1u4CqlT1HYdMcDpX18KnuJ&#10;QR8Liqfv9jG0/RdP0aMCGENIR80mMt/9YVpfaF9KHu4kGZMD6msy+nkOPs68ev8AhVpOWkjzpO3w&#10;mp9rhUZP5+lSJLHIuVNYsEkfBkXcauXCFgNvyj2qZUyFORae5gR9mQWNTBo2HUCuZe2jRt24lhSr&#10;FI3JJFP2Ae1fY6OSZLeJpOu3t/8AWrDtNeN7MYFtyoHH1p3lzscEn6dj+HStW2VVXldp9u1CgoeZ&#10;nzTn5CB3PAj4qQwbhlulSs4jGT0pFlEo4HFRc1UF1ZUEAUjFSNE38PNTs4XinLk+9Lnl0L5IlMWh&#10;PMh/DqKgudO0eCFrq8hgSNRlnKgAD8qZrWu6doMPmXrgMR8qDqf8K89ibxF4vnEt8gtdPB4QDaSO&#10;mAP6mtKTm+ti1TjFamXe20mu3Bg8N2kiRK3zMZNo6YHB+VAPY89Mdqtab8M4ll36ley3cn3ihz5I&#10;J698t6c+nSvT7S1gsYfKhCxgenHP86sR7M10/WpR0gTKfQ8w1LwfeuqpHPHsjPyjoR/47WTN4d1S&#10;COTbtdiOqHgfhXtpgRxuPHoe1Z9yPJZdoLZ9BWkcwk9zKSn0PBzDqds+26hd4/4TIufp/nNW/tVg&#10;oxNEyt/0yXj2yCK9vEBkTLcfUf0rHuNH05/nezgf1OxQfxwB/KtljoS3VhqrVjseTf2lpo+WFxyM&#10;ZPXPrg1HBYw3a7WCtg9OgPvxXo8/hvw/cP5n2VYmPp0xWbP4LtAv+iSuu3ohNXGvB7M2WMktzz24&#10;0Cwl3xurAqo2sPlIA9+3PHI+lZs/hOyl/ezg7iMBx8vTgDjt+Feif8I1rkLtJbTqVP4n+v54qtJo&#10;erwxFfILKDubnPzevbOPX9OlU+TyO6njnsjxm/8ABNiPMTam4KFUj5Sp6/SvPdS8LKkMjxMC2FHC&#10;jcQO3vX0rcW99szMgOQDjrtU8VwuqxWqBhtADcq2SoJ9P9mvKxmHhJbHt4HGy01PmG48PXMDsm2M&#10;hzyrDGPSuLvLMoGaRVJj+aMj7vXnp0r2fVZTgRuB/rMEngN6EelefTW3meaoVU+Y71PbJ7f/AFq+&#10;MxeGS6H1eGxLdjzG7hhGI1TnuR0xxxWbJp4QfapWEbx7nyvKlVHIx9K9FurS1tkLxnb5xYEnkfJz&#10;07cV5zfzPdDbFhVYMCuPk56fmK+exNGx60KtzmL6/LMPsLeWqpgvjBXIHX3OK5+G2t8GRRmbdndj&#10;Gfb2xXRzLGYvN2gtnjt0PFVJcLJ5EK8kemBk8nPpXkzgdhSnOz76grgAgHBz71UlhjwzHD7cYxxx&#10;VsiFZiZWDMMYHQc9qpyxRByx3Kj8Yzw2OnSszQjiUIu0AAnOMDNOJSJlcMNx5xjqemKnvJEMe23Q&#10;JuXYP6fpUEVs58sckDgHpkd8D2oAqNCHbLuQeGPGAfSpRDHbRCSbHXKgfTtVq6iiQKF7dc+nasWT&#10;5nCbSFB/i7Y7fSgCSa4V8xgADnkjnAqgZScqnB29Kc7uJMqM7R09vWkjjHU5V89COwPagCNLXzGV&#10;5NpRRhh3apZowqy7F2hcEBeKkY/vQOGA5wvGaqzXSgfupCC+PlK5IpLYhlSUBpFEUZK7uG67R3+l&#10;UAZS7oyjgnZgdavbyTyfLYjDDoM1XlYRTSEgqDgK3UCqiQyibCZyJDLtwuGV/Qe1RskSNvc8be47&#10;CpLi8tgFgXdLNzt4457ke1PtdClkVnv2JzjagJGR9K6YRMmjGWOS5ZSq/uySis3JBx3roo7WK2tx&#10;JEp3gYy3Ut7e1WRavvWOzXCIvpxxVa+keK33Px5YLZzxzxTnO2hLSsfTP7Jvh+OXX9Z8UMrEWcXl&#10;xEDmNnKMcfkRX3A0rA7o1GemffPevCP2bdBTQPhsdUki/wBI1CX5geygBgPyOPrmveVZS2UHybM4&#10;/wA9q56j0R8/iHeZHsWRUMiAhgd3f8vyqePZKjBPlaIg4xwO1QgT+WZNwIXHHTHrT2UlCWBGeuGH&#10;I/8ArCsDAenKlz0J5XOfypFjZgny4VSSMf59ak+zmQBEXBUcHOCO36VXZzGkTOu0k8Y7gd8UATIS&#10;xzGcvgnBHp6GmeZDGWZs5A4BHp2xUkXneWwcAD9efT8aQ70UBm6Hpj24oArFGQb8KUB4XOD+WKv+&#10;bHGm+QEpF82zGefYVEoSZl3EAYIweB+FRlpYtp67G2jdzxWkAPnjxM1xLqk0s0expGY4Yc/ez/Ou&#10;j8B65NoOsx20xCw3ajOecY9D2wKs+PdNvY7n+1LVUuY40DSLn5xntj2rh7LVNO1KMRKTHMDkA/KV&#10;dB0P4V34epyTUzeS5on2nGh2rHakeVjJzg7c/XivA/2hf2dfDPxt0dbi2cab4otkAs9ThG3zCnKx&#10;TAdUzxnqO3pV7wt8TILQppviKVvLKCOKcAhV2YGGJ9PXpXsEGs6XdgtaXUM8agndC4CkYzg+hx7e&#10;lfYUcZTqI46c6lCopw0aPw21i/1v4SeI7nwL8YlOlzWy/uLwjEM8Y43o2PnQ+uM5B9OOg8I2nxQ+&#10;NN9/ZHwY8N3N1ZQgrLr12wgs4hwOPMAyfQAE1+yer6N4b8UmI+KtFs9SEYItjfQJdKqnGdu4d81r&#10;2VlYWVtb2FpHFawFdqQW0aRRRqOyogAHtxWLy+i587Pr/wDX7MYYb6uvvPkb4E/si+D/AIRTW/i7&#10;xdOvi/xsCJftUvzWVm3XbFGepB53n8BX128kl1N9oumPzYJ9OOgHpUjy7ot0a/uuu3v1/wDrVX25&#10;j+8MZ691r1IpRXLFWR8VisXVxE3UrO7KsjI7OoOARyWAAPbt9KmVhFFG0IKqBwcc/Tihizq7OB8v&#10;RuxIpp3fIQcJnaVC44pxOCRpW08h6j03bOu0V458Uf2Vvh78Z5P7Zi87w14m3Ruuu6dHicsn/PaP&#10;5UlGOMkZHY4r1OGaSJGeAF3O5UjA5LDpX5hfEL9vD9qDwB8SdU8NzeAofsNqXt7e2ltJ7iRwpIWR&#10;JoBty2Pundj2relKUZXiyKtJTVmUvFV3+0T8LfGp+ElnNa+N7i0ikugWjFvL5cblQZCfuh1G8Zbb&#10;tOO2By5/ab1XTQzeKfDG3EpBEUpK7hxhX5zz271654Ht/izaeH/Evxe8c+HL218Q+J7pESOZA721&#10;u0aCJWKjiIc5XaAMAele8/AfTfD+t6mi674ft7m7iy3myYaFjj5iIzxwSPxr2aGcVKaseTVyHDT3&#10;X4Hyvpv7Uvwquoc6pHqFnJxhFtJHCke4yD6DHX2q6fjd4UvL+NfD3h7xNqYkQ+YyaRMMxkYyg9On&#10;OPwrpv2ovjZ4O+Ev7Q3hS8v/AA2msWumWcly1pbJDBGI94CZGFX7xJ6Z6enH1L8EP2p/A37Rmmzf&#10;8IvZzaLc6fGBeWN1sdoucKQ8ZKY4Ix2+nTr/ANZayjyo5Hwthm73PnT4c/D3xD8QfH2ifEeHSLrw&#10;jaaHKjSHVIX82+iTOEVTtwSOOwH6V90suRsXaG45xtBI9qumaQHZneAAcDop9h2/CopEMnzvHmvA&#10;xWLlWlzyPdwuFjQhyR2ICqhdjEH6dOaiXh1VMHHXHB4qzs2/u+Bx2GabFGqPvPGOtcJ2l+33zypI&#10;/Yjd+HWvHf2lPjbp3wg8FzaBprh/FfiK3aHT0RQ3kK/ytJIo5CqD369BXuFjbXhY/Y1SO5wWjEg7&#10;kYUn2z9K/HXW/H2teGfjnrniD4v+HtT8R+INOK+X/Zsfmraxqx2SmIZG0ZIz0BwAehrmxc5RpPlV&#10;zDEStDTc9K8AeDH8IaQmrauudc1gGeZ2OWQO2/ngfM3U+59q9IiuILSNmk4Y8hsZ4HtXmFx+0P8A&#10;DO+Kzag2o6XIRyl5aSIEJ9DjFOtPix8M9adbeDWo5Yjk/MRHgLyeuMCvxzH5djq1Z1JwZ8FiaFZ1&#10;G5I9POrRRWrz7VbdjcrH+E9geleYfBzSH8U/tGSaig3Q6EjSp3Ac8Kv/AALFexJp8mqeG5NY0iWz&#10;l0uGJpPMEyMQsQ3HC9TwP8iuU/Yw0Nr6fxd433blutQEEb8YPkHcy8f7LjjtkV7/AAnldaNd1Kkb&#10;WPTyrDOM+Zo/RK2vbvzSrfMmxgCBtyWIJH0PJr88f22Pg7NHp2m/E/4ReFJ7fVUm26pf+H8RzoAA&#10;RJJAhGflzmRcdBnnFffTk+eU7JgjnAAxV5L65t/ntZMAfewP5V+on1ijZH4dfsy6j8fbr9oDT76W&#10;6168s3tJ4b+6uy4tfIAQhJQx2KxKAKfv5/Kv20tC8MQjg9A3zd6bfILpVl8tQ4G3KKFP4kClJCBZ&#10;SoKDAyh9MfSpaS2Qyl4n8S2/gvwZrnjK7KwnT7KR4RtLZuFUmPjqRnH51+XWleBV8dXV34q8e6hq&#10;s1xeIkjJ9uk2lj1QjO0BTwFAwB+dfpZ8UPCd549+HGueDNLmjgvbu3xbvcf6vP8AdJ7AgYB/Svz9&#10;g8GftVaNYW9hB4BhaG02hblbmF/MTkLwjkjPXkV8/n+HxNago4Xc+r4YxGEpVm8WtDp9N0u00TTB&#10;pWiwi3thnkrueQ/7R6tz61o2t5HbIYpN28Pt4B59CBjHFc/H8Kv2w9ciWWLTdF8Oo3UTSx456big&#10;JrQf9mj9qG7iA1Dx7otpGwCtGsLOFHt8qn8q/PP9TsxqvnqH6euNsso01CHToR+NvE0ej+FtSu9S&#10;2hILNxGZF+beQAoA9/pXqP7GPhLVdK+GkfiC4t2ii8QXEt9A7HkgFRHleuGBPQYwBWLoH7Dt1qtx&#10;bTfFDx7cavZwSCQWcEBiSTGG2sxYnacdOMj24r2H4o/tIfDP9m6903wBN4fu77/R0WGKxVTFEqKB&#10;GfvbgGA4AXAr77hrJJ4CF6jPzfi/iPD49r2UbJHuXi/xLH4A8Fap40uLbedHhd4onz+8kOMDgcYx&#10;9K/IzxfpniT4j/afEvxC8TalNNcbjFbW07xW8O85CrGvGORk47duMfV/i79r/wCFvxQ+F/iHwXdw&#10;3fh68vLRmt21FAVEqcqoaIN97Hvx19vgtfiGg0qF7mCSfyY3+dAwj2qNq9+OK9zFSa0ij8szjE1V&#10;y+xdrH1T+x/8S/GUOr6n8J9aubjULDQmW50+WZjJMlvcyFfL3nqiFeOOM/gP0daGS5mabHzjHsrA&#10;HjB/WvhP9iD4e6Cvh3WvjH4j1+wtbnWpDb28c1wqmztLVw26VjhVLEcZ9+vFfRXhn9o/4Q+LPG1x&#10;4G0TXra6v4FIiMR/dz4zxG+NrbcAHHc47HFQlaK5j0cFXvTXM9T2xbU5lWMfMEG1ScBv88ivmT4s&#10;639v1xNOt3Di2VbchhjGRuJz+NfSt5dR2+mPfyrIEhjDOSOHA6KD6EivjQ/adf8AEawXZ3tc3DFj&#10;06cnHt1ArkzB6KKPcwmzke6fD2ylsPDForAl5P3mCMbc47V37rC82OcsoGew9sVDBEYooYQNwjRQ&#10;f4eR2qRIm8zeec8ADjA4rSEeWCRjN3dywdjMqOCqj2JwP846Uru7My7txxzgY4/L6UsZwpVnwoPQ&#10;dcfl/Koo2yu6X5tq9QOfegkcBIF8z70ZI+76Ht07VMBGrGQEccbQP4fx71GnB54iPTsBUY8uMlZc&#10;5HBP19qAHFGM7ZbAxhSRwVpJFcDnOFXHqfr0oYR7+vXAVT6j1qVZBESjf6xucDsPTPpigCrn5oQW&#10;43GtCe8i03TdR1q7jcR6fbvMMcH5V4x/Oqyqsr4KbT+e33rzH49eI5fD3ghtOtHIm1J4o2x94xgg&#10;t17cBT9ayrS5IuR0Uo3mkfHN1qVzrGo3GqX58261G4Nw+0YZzIeePYV7DbwJYoYwAsaBMDGeMele&#10;a+CtPe4uo5cqyhCNuzkAivU009vKVyu7ACE9gK+MxMrnv042Eykr5Xo/A4xipJZWjRYd20y8thfu&#10;gfSkaEJgOflAxzwP0qssmyRJSCSpOwL6fl0rm5DUv3E0bEy22Qkh644/LtVSVGjXL/MSgKKRnAPW&#10;l82cqXDIijGRtGE/Si2Jup2S2bc2PlwOP/rU1BiZ/9f9mb2ePUG8rxPbW4iQfKS3Hp3we1V7AW8+&#10;+Hwu0Vuw4/1eMgdQCRiuZsfG9p4mu49N1XTzGuCUfnqOxA7c9cV6VAmlaSx8iOJNoJAGBjjnsOPe&#10;vqPh6fLoZV/3Xxb/AICRwjSovO1i6Qlurbgi+31/Oub1Pw/quoSvLpupeVb5BCwlhz3xg+nuPpXP&#10;eOrC58QmC40u/WGaNSjxOAIm9CG5wfoDjtXLeEJtc0KSe1urrP2g/wCqLhwvHb+6R06446Uo0m1q&#10;NqEaSqqav2Pd9NSPTbKOG5lM7xIFEmDuOOuV968q1j422+lajLZi0ZhEcPzghvT5ATT5/FL2oAmu&#10;IjK7najYXnp25IrzTxFoui69ePI4e2vHHLw9Jc9c5B5A6U4YXW5nhZ0ud/Wdj2ux8ZaHqVpFqcQV&#10;reWPe5RePNPUD3Has7xF4kvbnSbx9GeVJkjzGM4DY7fLyAfavNNPX+zLVLeFF8qPAVQcAccfgKx5&#10;viN4fsro2HnoszN5SKnALeu4cfSun2UOovZ+/wDudbHmekfFfxppGp+VPc/K0o8y0fcRleNg5OBX&#10;0UfFgvLfzhaCKVmxnd2I6enT6YrkJrbS9RYX5ghuNw++ygtgfh2/SsbW9U/sXTGuV2C3iI+VhyM5&#10;xjHpRyKK0OjF14V3GFKHK0V/iTZT+JNN83T3aOa34+z9N/8AntXAfD+01Ozvpo7+2aBMfKp6BuOO&#10;D61Z0H4kQaxqo0y8hWFmH7rB447HJ9OmK9HjuFbJCJhhu+Xrxnp+HXFRSUb85VWrXw1L6pUjuaA1&#10;Fo5s9EB5OOw6Yryzxh8PrfWLltX0i4Ns0jZkgbkc9SvpmsP4jeKNU0u7SCyJgjZMnHyjnoK0PAHi&#10;q51O0/fEPcRcMeTlBwDR7S8ndG+GoYjDUfrdJ6bHa6BpdvoemJakhQuMyNxk+tST6rZXLy2BkSQd&#10;GXqc4xnb7e1W7p0v9Omt0jyxyvX7vHXnpXyrImtaf4oVmFwkonB5JPC9vTBFOVRppW0M8LQVfmm5&#10;WaPdrPwNodtftd2sexpT8qjoMdgvYcVf1nxZa+HJFh1IFYmba3y5GwDHy1s2NwJrRJJfknbDlTwR&#10;7Zrh/HHhiXxLa+bZT/6TCd+3PykemcVUr8vuk05xq1lHES0Orsdd0bxRZrLYYuII253D5lx/s1pS&#10;QW9pbMbaMeUwy2zgjHoB9K8h+HvhvVfD88j3Z8njBjDbldT+HavWDPE5ZlIRRkFcj8qbvymeKUaV&#10;Xlou8UeX23xYWHWvsDWuLVZBH53O7k4JPPFe2f6PqNukjEOh5UrnjHTmvE9S+GNnqGrnUrWV4IZH&#10;UzW4A2kjkkegr1FLqPR9OjFxgQIh3cgBQnoc+lFJTjH3y8b7CfJ9W36nmvxK1XVtFSL+z5GjjJAa&#10;RemR1H0o8F6/fa/aMl7MHmtjhH7kD26V3s8+ieLLL/RZYriGQDKEbsD0x2NV9P0LTtEs2ttNgWMM&#10;CQRxk9s0cn2zT28Fh/YuFpFySS5mXEny7V+QnnGB0r5s106/peuPOvnRzBwYzBkhlz0PtXq938SN&#10;N0q/eyntiVV9jtnhfWvRNHn0nWII7hSj+Ym5W4wR2WojyTldGmGnVwK5pwupGh4dvppdKhe8DRyO&#10;q7t3JHTiuJ+JPg/VNeihn08q7Rk71Y8Hj5TgVs+MdQk8P6W93bhUlHA7rjt+VZvw/wDHtx4jMtle&#10;wR+dFjY0ZxvHTNbOUW+SXQ5cPSxEb4yitEdB8P7W+0XQhYatkShsxY+UAY9Kq+JNA0/xTD9mlHzx&#10;FjG6nO3PWun8VtcPolybBCZ0hbayctwMYFeB/DS91qfW7izujMYwDgOD8rn1qZq8uRLQulGrUhLG&#10;xlaSO78N+DrPwpa3Dxv9oLtvYgZzt/lVqLxPpdxeCytriNZBwY5COgHaupubeZVIjKhdpDjuM/0r&#10;5K1vwb4ntPFZuIY9hmnEivEcgqO2egrGopp2ii8DQjipyqYidme83Hw702TUTqtrbxmcHeCmAufX&#10;FS6j4lh8MqPt5ZhLjYmAMAf0rq9NkupdNiEgDSIuCrHaw2e/evMvGuj3Piba1sds0Xy+WVB+Uehr&#10;SSb92Jlh1GpXUcRL3Ud/YyWfiiJLqOKG6hADAsBnnquKv6vqFv4c0v7a0I8qBSVjjGDgdgK5z4f+&#10;GNR8P6T/AKRNuuMljEG6A/dGO1dhqk0GrWMmk30YVXTbucjr6D0pv4eVGbUI1uRfCjznwt8QNP8A&#10;EOoNZXtobSZsk90b39q9BktIbWEtaqm1VJAXjpXmXhv4biw1mPUvtTFV+6nTHsfWvVbzVdOiVYr2&#10;4S3n+6gbGwn0pNqMORmmNVD2qWF2Pl/XfinrOna61qkAe3iJHlMPmK9K76z1GO/hg1FEUCZQSMf5&#10;6Vb8RfD3QvEN/wD2jNH5NwSNxiOASP6Gr89tYaFpcduxW3t4VKk/xAD1rgceSOp6FXFYaUIRoR94&#10;par4hm0rSjeW0IkeLcxGBgehHpXGeFfifeazdnRtRgSNpWBiMf8AD6jiuit5NF1yKWPTriK4j2ES&#10;rn5sH/PaqXhj4aabpmqx61azM+GJC5wF/Gs4xctbm1GeHp0pRrx97oek2thCZiUg+ZjncOBXBeNv&#10;H03g0xxW1v5k0rDdvGE2jqBjvXcarqX9mEPPPFDkYUbh8+PauJ8TaTa+LLVVvvnKnCToO3YECtNZ&#10;aJnFgvZqopYpe6anhbxgnjTTmkW3jikjY7o3/hb0rrrOaOAGCa3RNo3AL3Y9x7muQ8C+FtM0GOZ4&#10;m3vKVRzjGCRXVyy2N1KLYTqtyjbF5GXx7UN2SiwxHJKs1Q/hnnGp/FXS7fWf7Lltd8McgRmzghu5&#10;/CutGn6bqjx3fkBopPnjyM56dDXBar8LG1DUpLlgYUkfecL2zzz717dZWVlY6Zb23mrHBAiqrHHy&#10;haUU4p8x0Y54aMYfVt+pyHiDWNP8MaI+qXAMsilFKdN5J49sVwug+O9G8U6g2nmOSzuEzgM25JDj&#10;oD24r0HxD4X03xPBJGzm9gIJcwsMA/w8CvPfDvwzGhal9qSdm7RoU5B9yfahczadx4WeFhQkqvxn&#10;pWmaPYIouIdkf8eVUAkj3Fcv4t8YQ6HcpYmBm3AMSh+YAiulntmtofKWeNMKM7mwfpj61514m8Dn&#10;xJcC9jlkhucbZMHIKgDFOUnJ6MjBqlKqpYz4T0TRhaeM9KjuVmF1CMcSRjCt3GDXdWulDSbJpoFh&#10;t4LdTI8ca7PyxgV5V4M0dvCVuti82+QnfuAKgH3HvXePri30L2kp+U5DIGBwD2PtWiqKK5TmxHKq&#10;z9mvcF0X4tW/iBpvD9xZtEcbIJC3yyEdvwrC8R6bqurTRz37KRGPL+b5QVX/AOtWJ4b+H0g18X0d&#10;80cKHdHg8n2APGBXpOrJNdsB5m1YFIc9M47+1YVdNScyVCHu4bY86aCZYQkeyBR1Xqxx2pmm6U1x&#10;K6RweWvRmPCjFdhb2dh97yfMC/ddvT8eK1kZWVoLaFWGM5XGDXGeOcde2skEX9nxEsrYO527jsMd&#10;KktNKsxMd6+byPlzxyOe+K27u2mlVCqBCpyQePwq3tigia0tVAYLgtxnJ9KgDB8mwtZ1CQYcdMep&#10;qw8MrDdHCGkYYG84I+lUljkim6gynjJOfYfQ1duZrizzLK2R0Kj0oAW0sILNxJe/vJ3AJOPl9Mfh&#10;VK7k+zTeaSSpOSo5UVR+0IZPNlnCl+ik9M9KivpLG1ZXL5BXK56cdOKALyXV40GXcDIOR0P4D0rP&#10;k1ScEMrqu3Ctx93HpUMt7A8IMhbOOFxjNYBUzt5j8Ko+Xbx0rHlNDflvYix3yecpAY9selVJdQH3&#10;EykZPzbeiflWHc3Drjb8iv1IFQw3FywxCgaMt2GOn+NHKBYnlaSYxDHHOe5HaqLSSQv+5ywb+929&#10;MU+SeaRxDCcOTg7h39qnNo3l8SAkHp2qgMxrg+W25Nr8E88YpcBgJFA4A+X1rbtbGCNGL4DchhjO&#10;FplzYRMWe3UyFsbI+lHIBjpDNIvG1t3B3fwn6U1LVFfY6bfcdAfau+TwwLaBXu3JkIBVIxux35x1&#10;xUMGkIJhLeKqRPkr6+nSqVMV0cNPak4MgBx0K+3bvV6y0e+nXc6Mg4YbhhWz+Vex6bpdv9md4oVP&#10;HBP86khd3lEaQKpGVIPT2q1GxPtOx5Wmhzz7EI8rPPvx+hrsLbwTpOsRfZr+189HwHXoPzHWuqvL&#10;JrvyoyEgEfUD5R74xW4uyC1NtAREAPlYdefSnyonnZ4h4j+BPwt8S2bacNFgt7hM4mhLI69uGTni&#10;vK7P9kKxt7qOdtVkjslcMsXV2x2LtX1lHbyS3jw2pBcke2M85zXQ/Zo7G3KTSPLOTg4bj8D04oug&#10;52cTH4k8D/Anw7CJIjZWOVRI4wZZCwHzEkfORz3PFfO/xI+PXwH8T2stqvhp9dvpuk2Fj2ccZZ8N&#10;3/gGRivrYxafODb6lFDLCw2FZF35/Lp2rk9W+DHw0vZBeT6FFvbodq4we6nbn/CsqkOd3bNKdZxR&#10;+W+oXWnNdeXpdqYLUk7UyTjfzgccgdK7Sw+C/wAU77Tl1nT9Aurmyc5WQjYpHbg/N+GK/SDw98Jv&#10;hto9wJtK8OWUMw5EskZkIPr8+V/ICsjxp42+Jvgu4k1PQfCcuu6Wka/vorqOHYw+9+7B34CjpjHG&#10;Md6j2cY7msa7Z+cGs+GPFHhWHzvE+l3GlJJJ5KGdGWMnHZ++PeqUU8TmQB9u3A3hc+3p0xX1F4x/&#10;apvPGuntomueD7dQuVH2iQSuJexOVxkV842eh6pcTtczWUqQTSkiQKFjUsemcfkKyd+byOmMzHjm&#10;xL8zhlXjdsC8Y4xj/PtVmG11jUH8rSrCS6YY/dhf3hz3wcdfwr678B/BHwJc6fDq3xF1+2sTO4WK&#10;yLBCe2wkgnt1A54r608PS/CvwzZ22keDTpUcSt5aeWA0hYdSzsMl/wBPoK1VKPUj2vkfkfPpuvaN&#10;OY9f0m7sWYZUXERHP+ycc/hmmXV5boqM7gMwwFyA2f0/Kv1n+I/w80X4q6XHp+sRqiRnfHIgwUYH&#10;qDHj8gwFc9oHwQ+HehRfZbbRbW6u9u1ppgZCxA+98xwPzrVUV0ZH1hbWPhr4Z+LtX0iAW2geBE1q&#10;+xn7RK29kAP3VDRkIM+h+uOK+zPAOqeOr60J17wvb6DEy7kjVVLEk98D5fWvXYdKj0VDDp8UVpEu&#10;1hFGgCsT2wPp17VXsbe6u2LMPLjJ3fLjA9wOa6EkjjnO5oWdy9hGoiDNIyg4XouBxjFVblbVWa6m&#10;hh858neYhu598VckkhEiBScRfKWJ656VXWRcrA9woONwOwEAelZNrsYla0kv7whXRPK+7uXj5R6j&#10;pjpWjcXNxDujjcNwM4HC47AU+ONIIzEz7OCCAvOPr9KgkSJ0ZYJCzAemR7CrbEE8bXJ2y8qGDbeO&#10;KsIj28f2eLaiKfmxyTkY6dqoaVZmctcXkm3acbMdOMgcH8KszrE8zK67B0Vh0I56/likAy4QQpuj&#10;YbxxtGOOOoweKS0t7i5jLXUrCEH+Ljp6fjRZm1ndrd1Yv39gOK0nlhgKBlypHy54H5dKAKcy/vnM&#10;b4UDZ7badHFbxmKc4bZlTjuccD8KkYmZCIsITnavDZ7g5p+n2gtsjb5mcEqeCD+PbigCw11beWFY&#10;gdVKr93jisu5EUvyW5w2MfOMDB9KvyRTKzT3CheNxAHb09qo2U73LtH5I+UYHcbD23AjFAE1nAtj&#10;Ed7lunHXPsP0qIxQvmRkAUeh4BPbtWqS9tN2YhVHPcH1/KoJYpLlHWcg5HAboD0oAqwvHK6NHCS/&#10;3Sd3BA9+4q3LOECo0eG9gO3vVq3hghh2whV3DDMOT9Kikhs0TZFJJvHIXHy46c/T2oAqXNt9qgWN&#10;1yRg+hx07c960YrU7PJhQbiMr2H6dKzrBNQllM20RwnrltpA+n9KuTHMx8p8IDyQcZyO30oAgu3a&#10;xT958rFCBgZx7HqMVHp5u5IjdzLtGFz2+VetSu8JmVCTIQDn8Dx/KtUyW0EMcb5kVhuwOMdPTFAG&#10;fLLO7hw6qgwMdBg/1qCMRLIYnkUvnI/p1q5LsmjPlR4lfsTlQMjsKLOwVQZLxOWOQMdh0+lACytE&#10;yiN32KGyvPT3FZ1xAnkn7OCpbpzjjjoPatKYPNId0eI+i4xge/Y4qlDeu0pgtlRwODJwMZ4HBoAt&#10;WVjItv8AaA2ePus3YdOe1OCFU3zgkBd2fzqWWWddq7huC4IApssRnRR6jjPX6flQBVsbpZZDGg38&#10;AI6rkc9sVca5nEpi8sSHGBzgcDoRVy2SOzhNsGUDGAw/hP8A9biqDRWsO+QyGeQHKhT1Oe/1oAfN&#10;bSzwr5uCM5+UAA/5GKuC2k2C2j44ySecf5xWPbJczOzXDbFLfKp6fp9KstGcnZIF2Dpz+Q/CgCa4&#10;ja0izC4kTkfuxyfp2zS2AuZoD5h+U/dDdsepqGOaKI4Dj/d6Hp/nitFvJdI0+ZlIxtI29KAM8NNK&#10;wCsyjAzyeccA571IFtEuY/Nk+YNwdvTHQelSXF0x2tapyeN2M7SfT6YqK2t57YLN5fmM7bQCcdfp&#10;/hQBenltlY5JY5Pyjjr+WKzJ90ipDb8hQAAw7dBzgcCr2ySRFlmUZA+UnGQPTAqmLzzSnlgERkdu&#10;V9hQBJHZragNIwLN/COGHp0OKr7/AC1y6sUyfvAkrWhcTsXVVRAw+72I7YqSeK4uFSJjgNwduP5U&#10;AUYdQt2A2Rccc+o/EcVYN0nMYjHztznvSpYGLZDCmcj7xbP+Rmq9xAIDuDgyA5boT/OgBBbS3RD/&#10;AN3ooPH6en0q0bKZcpbxdvvHGOlV0mmk+6xU57AZwent09MU6Sa580LBI+3j5yflNADprhtPjIO3&#10;cOhxnP09BTEu7ltry8Lj5sYyOO2OKn+z2brmSUfKOVz0/XOKs4tSi7pARzjaMD/9dAFITzzgRhvk&#10;4BzgH8xUws7SF/nkVi/8LcYB6VVnCuu2IkS9h1Wo4dPEafNncwG055ye2KANNrdC3mO+zC8DsMe1&#10;ZUn2iSURwttUDk5x/L8KvNEyH9+33cdD04/z0pV1CP54kTcvTPQ8e35UAU0C258uVi27AB9Pp04q&#10;eMWkWftBJHXd2GPxP8qtxTOqEIojY/jwO1U5LOS7dDIu4BiCoHB9xWYE8N1bOm2FfkwBwelK72q7&#10;U8s4QHgNirL2ciW6wwJ975TjA6fWq8kE1tAPOcccADj9RQaFUWks583iNQcAY+XA9uKnNrLFL5UE&#10;Z8tfvHPUe1XIYb28Q7CcA8eWnP6VfuLePTozeajdx2cEIwzzEJGoHXJJpXHbmMebUJYcDyw3p7VH&#10;HPqAKsvAHzA7ABz2xx7155B8Zvhfda/HomnavFfDOJJoztiBJwfvYL4P90EfSvdv7MtmtftTTD7M&#10;ATvxsUADIznH4fzrONWL0HyM4/VNWsNHszeeJNSh0y32FvMmwNyjrtUEliPQDPtXzjrH7WHgvSri&#10;4Tw1o93rjIQkU0p8iJ1/vBGX7o+ufQV3vxK1b4BFTc+K79dVurTMkVtbXjvvKjOwRhisZJ46DHqK&#10;+PvGXxV07xFbyaV4S8MWnh6w6K+4TzsFGMk7cD8KwnKL2Z00qHc2Jv2lPivPfm+lWzigllDfY7WO&#10;RCsecbVkWTg/WP8AAV9IS/tR/D7TPDMNzJ5+o6mqiOSzRdhDqBu3HkgjjOBjpjivzukDDdIZfl4y&#10;V4/pxVqzso5DmaT5dnytj8azu1szrVCHY+o7/wDa+8aSzMnh/RLOwQjZG91K8sy5HBKquzj03fjX&#10;z/4y8f8Ajfx5cef4x164voY5cx2u7ZaRkj+CFFVQccZIP1Fc9LLZlRC5YKvI96q/u3+cfKF/u+9K&#10;3ctQitkSRRxxptLYj7D/AOuPSmtHE7Eebv2Acd8U7ISPzC27rxjt9O1Z6O0Z3suNx47imWTFIt/7&#10;jn/P+FPn5PDFuOB0P8qVLtY8oCNoxg9CP0qJrx5XC/KuOpI9qmJoVRiJi00WSO2cfyq4l5GFIEeM&#10;nAyeAKI7d2GZcMBkE+oqx5AkTaGSPt2NUBUivbs74kjQL0IAAIH1q9HYGUecXBBHT0P/ANasWWNo&#10;ZG2v07gdfX6U0ebIQ/Pl+h5oAsNFu3RyyhMDpg7uP6VWDFcmAjd0z7+mKrxhEc5Q+pGcDn0PHFWx&#10;eWcKpvjIOMBcn/69AETpM23c2QFAGQMgU+NYFbEn7zHQD5c05tRj5UW5GR6jP6dPyqosU0hIUlTn&#10;OMZNAF97m2tcFVZWYcY5H/1qkkuVlPEeHPQE9fp9KoPpkrr5p3eYODngEComWSBhGDkryPUfpQBZ&#10;iheVTH1x2I/z+lIumOoLqoTHvnp2qqbm9OGSRn9tv/1h/KnhjI2+7fYoGOP6Y/woAkjYjMcuGQHu&#10;oPSnNeX1vKIYCyxNnoo249QMfy5qeO50tGA80YxjBVl5/KrEz6XLErkuU2n5c45HaiyAl8P61caN&#10;qsOtP5F+bbO23ukDRNnGNyYwce9fSmmftX6xbXiN4g0WFyiBN9nHGSOx4YDg+zZFfKabPNDxr5eA&#10;Qu4jmpxZTt8/5D1/KhvsZypxlufonoH7WPwqvbUTajqLWboA628sbtNgfw7UVvyr5b8cePtN+Ivi&#10;d9Y0uxlsYkV1RbggzPGW+UtjgDpgAnFeGuZLWQSSoRs+4Ca1tK1qRbyKN9siSHDLjBHoQfatqDd/&#10;eNsHCNOpdHbqqJEQG3CRiP8AdPp+dKrAITj5s/QcUn2jyoysZwq9cdMnr9Kjw+AcceueK9F7HvRZ&#10;YjbMXmjkOuGA6f5xSeWFRoGPLYOCO/timfuVjBUkEH7vUGnuSIxMgz0DAdv5VBXMPBBA3HGD+Q+l&#10;TYyAVO4qfpwO1RYXzCrY2vyO2MU0Kx4Hr06Y9OKlootnjlgfbtiox8ityAcjBHp2qNVAfBfBp+dq&#10;BeNpPBqSosc2FOVIXB5HpTt+NpUl+MZPAz/hTI2Qgsx6enrT1cvH8pJHYdMAUFBhowQ2Oufanj5C&#10;SFB3DGMZpp2sCuc9MDuKey7CD1x09sfSsy0R580jefl9e3FOVs4ES5xwe30xTiwGGHXH+fameapy&#10;BwuME9OPpTbAd5T5DSDcMYU8D8DUbKAyneMsOV6YHanBNwWIsPveuMD6VYNuAfk5xz060hkmoWRu&#10;tCvLVnCs8RPPQcYr4DsXktJptOYbminZD6/KcZr9BbQPIGgI+SZCCPqMYB/z0r4K8W2y6d491KwK&#10;tGvmeYqjjG4ZAB/z0r5jiCnopG9FkhdYUDl9+yQEgDrXSTeWyD5PkI3j3B6j8K5Jt2CQvHGMdDiu&#10;hW5kSNI8EHuGA4r4mqdKOF1CILeoIx5ew/KPUGuqs5RKmG5TAwPbFc7rqyEq7sowCVOOT/8Aqqxp&#10;U3kRDL4LYCkc4UcVtKKdO5Kep7P4Bmf7VJBDhQy7myefl7D2Nd3LyTKqBgT83r/kV4p4evBBrtvN&#10;5nlhhsyR0J7fTFe4zYMeVwikcEDHX/GvqMjq82HcOw5IowsQ+9sEDovStW1MjuqW0ZZcfdPY1jjB&#10;IXPyjk8dMV0Gn3UkaHyW64w9fQwMWXRC0O7kgrzVhZJGXkZxjkn1qpvl3GV/vdz9fak3sDwVKuD+&#10;XrWxDL4R0+QOMnpxV+2ZfMEUmFLjHB7ms5Y44sB2/D14/SnW27dHtPRg2CMYx6UikeG67YzDxNfy&#10;kbW67fQLx0/KqD3ZghGPlwMPjqO3Suv8Zs0esTyRY3SHcrex5rjTGjxSFB05OfWvybNI8teS8zvW&#10;xcZyHjeIhkIBOO1aeyMyqYl3FufTGKw4IoYdj7yyHHT+H8K34o3ii8/KyKDyF9DxXmmpqy2rSWir&#10;/fAdSPVexr5p8Y2QHiC4DAqzHe7/AO7X040mYDNnmLLBe1fP/j2GQavvjBWVVRiD6N2NdWDdnY56&#10;yPJfJZVDLhgDwO+PrVC7iYyAqgRWCnGf61uSoIrlmC7R2GBiqUqQqgP3yCR37elezCR5ziY0oOcr&#10;klP04rltdbyoTcYP7so4/AiuylO5NwXO7gc4wK5TXbRZNPuEU4ZoifXOK6YETPs3w1o/i/UvD1le&#10;WelTSW7KnlyAjnAxlfSug0r4f61eXEtx4gzpkSMNsbANJLn+7t6Ae9dp8IL7VtZ+GmjNa7jF9lVV&#10;jIC4GM5J9h6V6HZ6VeKWFxmKOP5XKkcbRnlj7VpTyuHxnPPH29wwvDvg3RtOYS2loPNbkzzfOwK8&#10;AgEfLk+lel2VndXsiYVpH9cfKfTNeBeL/wBo34SfDlJrOyM3iPVo/klgsiPKjI/56TE7M/7I9K+Q&#10;viP+138RPFG+x0+4j8NaNMf3cVoD9pIPADuc844+QD8O3oQocvwRPLqybd7n6KeMPir8OvAGnmXx&#10;d4gRJVOBa2qiSZmH8IRcYPp2r5A8cfto+JjHLZ/DrTYtDg3cX9/i4mK/3thGxD7c18m+G/B3xA+I&#10;U63Wm2l35TnY2pXmZFPvlvnbHoAa+t/hv+xjbXot73xdPPfTbvmYAwW2M/3G649GFdccPJ/EYaI+&#10;S7zXPHfxK1F2WXUPEdzJKXZ2kbylkbrkH92oHZQK908AfspeL/GLrJ4iMkcWQfIhk8kRqvXdIB+g&#10;r9IvCfwp8L+GYYoLVEuvJIRFMIjUH1OAB2r1yGyvEjXyLMRxJ/EuB+YGOfQ4q0qUTB1ex86fD/8A&#10;Zk+H/gLypPs0c5dQNg4593xk4r2WSx07S41j022SFVGG2AAA9vrXUNC6I0gchlO1cDPX2xxQltEq&#10;klt6ZyxK96j2ttImbk2cLJEbg/vAxdOw+XrWDeG1gV43Vt27+HJ4ruptPnvPMzKvynPK4wPw9Kzb&#10;vTYLeMPNMrn72cfdA7etGj3JOJkjdskAhQMrkYIHvWZNChjYE4C4x2NaOr6hGhDxsPLZQd3ZvWvO&#10;NT1GSfzBkIqt8pz/AA+9KNNGsSxeXdpFcMgK5JLMT/D6Aetcdd6nAxZY5SjMMYHy/MO9Zeoaim4o&#10;jZZfusO2K4LUdQPmdeCpO4etaKmapm1f6lKqMHIchtvvj1ripbqQnYXbKjr3+lVpp5zukVwC3G7v&#10;WXIm1m/e8k0clg5gvLya42Lu+ZTuyfvcVhmefG+SQMjE9uafI/mEqRjnuarylmx5aHkYz9K2KGIq&#10;EEo2XHc9wKXBxkgc4JOe9RiREGNpDDt9agkZ1JXjbjPA7UD5SwyAdDg549Kcf9o5GKrLIuzaT/gB&#10;SGWFCAsgA+nFAcpPuYJzwMcgfpUDBWUNkE9vXFMMm1T/ABZ6t6VVeYR7d5G0+3WkxpF1N4L7fuEA&#10;D0qB2UYRTs/vAc5qo8wjRkXJ5Bz2qi88oUj5ct3+lQUvIvlkQbizpngbT8ox7VKLu+VlaKUjI+8R&#10;leOgxWXJdKRkrxjhehHrVcTbDtUEJ33c/l2rOdOEjWEp9zYfxVNZttuoVk7sV+X/AL5Hamr8QdFj&#10;5u7aePGMMPmwv4VyV1IgJbEjEevQiuMuphIxIyu3PXg/TFeXWwNJs7aWIqn0HY+L/CV4yiPUYQzD&#10;pOfJAHpluM1umGO5USxtHcgjO6Bw4x9F7V8j3OJRsZRj+8AKZH5qjEdxNFgYXYcfyrCWXX+A3jjH&#10;HdH1y1jtyFBVSMg0xrJABI456Adq+Z7Xxb4nsMRwao4AH3ZIxJn8+a6K1+J/iK0P+l21vdBR1yyM&#10;fyyBXJLL6i2OmOOj1R7kdODAZHA5zwB+lVhazHJgYpjupxivNbP4w6cJdl9p0sRPBbcCv6V11p47&#10;8H3rIRfx2zNgfMDgfj0rGWFqLodMa9J9TbaOUKCXYtjA3dqzZZrgFVuGDIMAY610UBt72MyWs8U8&#10;eR86EVWurJA3KkD1xkVyalsofaljQCbGO2eeKp3b6fcHaU+YDggYFWZLOLapBb+6ATyprMu4lQjz&#10;Adw446fWtqehEjX0GC3g3rGMCTHJHBrRmjBmYhAw3Z5I5rI0RUhlbkyZTIPYdsVpSuULFTwcfQVj&#10;Un7w4xK02nWzguyDrnj+lTR2Ai+eGW4iY9DE5Xp6YqwkjfMUPyAcZ9q0Vmk3RocY4IIA6VJoMPiH&#10;xxaKDBrdwi8fI/zKy1WuPHfjaa38m6uEkVDwfLXew9M1evQWgY4OMZPGc/TiuPuYjK+zfs24LcdR&#10;6AAVpCKM5nY6X48vFjS3ulmaPOF2cEN6+9advq0guFndrhufkEnX8V6YridNZllijtSpccZx0T1x&#10;XqmmWsY+eQbiE6k/Lmr9guxhch/te/3qYNOLZAOS3bt044pzT+LtQBjWYWsbHHyDLfpXSJFllcA7&#10;VBzjp/8AqpYWwiwybgQSSV7+laexiL2hNY+GoBaM91L9plQchvunjg1XvoYY/JgjiUGToQuMY9vw&#10;rt7UHyQrFd45wpA9x9eteZ/Ezxhb+BNPsL9baS4uLwtGijhVIGct7fLWihfSJnN2XMd5oNvmbyp2&#10;hQIPmEpCxhf615h8Rfjh4Q0k3Gj+HUfV5g3zBPkh3ZwRv68H0/CvlrxJ418S+LLhpNQuHih+8kMZ&#10;2BQvp/8AXrkSI1Hlx9q76OWJu8jhqYyy9w6vxD428X+LI/s+sXKwWobKWkAxFjsD64HrzXHq2wEc&#10;KB+nsKccKoI5wfXHSoyME4wPYmvXhSjBWijglUk9yN5G2gr0Hb+tNYmTG7ilYDpTWOBkjHatBjWx&#10;twzfSmL09AKSQnkLgADv3o+Ujrkjp2x7UAM4C/MMA9KeSCd2Mj2pR82OfrS7c8A9O30oAZ29ccYp&#10;mDgc9OKOM49OPanY5I64rQzIdn8RJ46UrLknHYcAVYwBhmHtxU6WcrL+66d91RzGhnhJJDsHJA6D&#10;oKsx2rORuHHfFa0GmyFCZMjHUDv+VbcVmm0GNAO+2sp1rbFKLMG300iMbsjJ6D0rdh08woAgyAO/&#10;JrRWJl4xwfTpUiWzsu5QefTvXO6rZagjNjhXldnTjgcD606K2PAfaoHI29c+mK6u3tWTAEa9MNxV&#10;+O2tgvmvEikDnHr2xWMqhokczDpZcYJGR83I5Bret7VRgOduF4IHOatOwAAC4G7bzTJGdFPm/Njg&#10;KBWMqhaRFs3SYTaRgHOMDH+NPCwK/HQ4xxk+2KswWsrqrR8q3Bxx+datnpsgI8sFCoy2Rx+FZuSN&#10;FCxkrB5x3LzGT97/AArYtNK+0FSFAGfoMdsVt20EMLb7g7wvYDgZ9q6vSPDOv+IWcaXblLZdp3Sj&#10;YAD6GuedXsbKLOZgtoLfbGD9043DBYn09vwr0Tw14B8S+KSl3HEtpZ87JJgY9w74IBzXpnh34caJ&#10;oUSXt8fttx1HHyr7Y56V6fbzSG1Vbd/3SZVUUfLge2P5V5tXExh6nTTwrluchoXw/wDD2jGKW6Vb&#10;2eHOXkGV3fTpxXYajrARhbb3kVgAAvJA/pU0sY+zF5FHQk84J47dqyEuLJHWGJQSeWI6/hXn1K85&#10;ndGlFbI1IV8oRzSMqxlTw52t/s8CsO61KGBGt4slx0zgKPzrX1S50+0smkuZFhjBBZmOCCPXPQY9&#10;q+ZPF/xc09bua08MQrfM3yguCUQ9MDHBx9KIQ12NWuUX4oSiSWy4yQVCgDBBZucV67pO9dKs/m2h&#10;IwMD0I/xNfLUmqavqd7bza/M8jMwwv8ACNpwMY9zX1bpEKf2TbHJ3CPOTytaVvhFE1rUblYA7kUc&#10;rjGPTFZyOY7lmHRuSP8ACr+nNhJZG437Tt7/ACj+VZMa77l0Zvfp0rlRucD8ebuez+FVwrbSx3YP&#10;5D9M18M6IkclulxMcl+39zp+tfaX7S+YfhtFIORnOD/EcAfqSK+LfDNzFJYKxbLMpLIR3H8jX0eX&#10;L9yzxa7/ANoR6LpNlbyxIwQAEn5W4HH6VrjRbaRyAZI26fITxj+7VTTi9onkH5w3KhBllX8a6W33&#10;kC5jYFeMevv9K5qz5WegonNXGkXsL+XC7Mp4Xf147cdK6Pw14W1TVZvKk2wKDguzfM5HpjpXT2du&#10;ZJVk2tgEBcrj6/Wu8sLeKBfkKAtx6H/61cNWq+U2jBHSeF9AsNIjMiBZZCCCTyenTFcR+0XdND8P&#10;WRskkYBxjtgcCvWtJt4oreKaT5ZOp3DAGK+Yv2mfGdjeWVr4U0zbNO3MjDoAe3Hp0p5bCU66McZK&#10;1JnxjBEEj4yRjH4VMiEcZB9jzVsxlY1hBCkDHFVfNXyin3WU4OF79q+/hsfKhuj+4U2/pu9sUoCb&#10;R8hJXgHpiki+ZDv+71HqT6AVow6eHwE+769vxqZTQWK9vDvcZDgkd+OP8BXS6RZ7b2IxqOfkHPf1&#10;H4VJDboihm7jjv6cfStfREBvQGVCyfMM8ce30rjrVvdZvCHvI6z+zzM28DkckCrMuYolijzhv73b&#10;6VcCskwkjbHnc7cf1qK9ZZpli3j92Rjjp7e9eJdHttCxRFgQmGXjdjiul0x9ltJaqQd3IU8YxVLT&#10;Vj2yIcEg7emDj6VZGbRwzINrH5c/w/hXNULgjsPCkP8AxNPN8tV8tOCBt5Ner2qO91sPRuMY647Z&#10;ryzw3H9pumliJzwdo9B1/wDrV7DpcH78MijDA8A4CEDrXBV3R2R2Pmb4hXQm8RzxoRiL6HrXGA4P&#10;ADAjhRwR7V13jTF34onJC4RQgVcAZz14rDa3jiVkXLN6+/8A9avo8NpTS8jwKus2UEiJIz1BzsPF&#10;SeTyrHoe3pV1Y3B2EZXtu9KtRwqw5UkdsdsVrzEKJmC3HfgHsetPNmw+ZRkNjryOK2EWL7pTKtyD&#10;+FWI4UXoPYZ6dKLhfyMs2ajazHymPcjOaqOwjWTzlMjD/gNdFDa31/cpZaXZSXc7HCpGCy5+oBC/&#10;jX0B4U/Z9gEUPiLxrd+RGdpNo4IQ56jacFvToB7GplOMVzS2FZv4Twzwh4A17x5PjR4JDboQ5uHj&#10;Jj2Hg7RjLfgMV9W+H/Afhz4cxeRcpHqt/twI0CkBsfdkYDKAegFdXd+IVsrT+yPCkEdlEhCiWNQJ&#10;fLXtkfdX2FYVqsKs014T5rDcvOcEep9/evKxGYOXu09jsp4brMt3NxqGoRD7citAmF8iNdqrnkMF&#10;Hp0/CvAfjFrdja6dDpFnIxuJMNIijIC4xncPyr1PU725lASOZlVM9OMDHfHX0r5h+IdysusCGMyZ&#10;jH33x8/p93t2/CnhU27s6ZxS2Og8KwyJpf7kFRnAB6kY9u1dloaD+2UXlz/6Dj09q5Pw0ZFsgshK&#10;jLE455PbjtXU+E5P+J4uAR5asvqT+B7Vx1v4jOqHwo7fx1OF8GXO4BQyxkfgea/NmTMl5ctnC+ZI&#10;yHHbNfoN8VZjb+EpZPMOzeWxj+6Oa/Pm1ZVDSL+8VySo/Wvp8mjalc8LMn76QWqSO7rD/Eo+b6H/&#10;AOtX6df8Eq/BtvN8b/G3itrcs+labZafDLt+ZGuWMrjPbIiB+gr827FMGRxgL8uAO3/1q/az/gll&#10;4fhi8O+MvFqqWkvNcWxDL0YWltCWwPRTMVPupr6HCa1UfL5tU5aDP15r8mv+CoPiCWLRvCfh+Nh5&#10;U90XePAOScDI9CB6duK/WNWDdK/FP/gpnqQl+I/hLSGXiCFpyfRSCCB9cj8q9bEfwZ+h4OXa4iH9&#10;dD897KBN23PlL27/AIfhXc6JE44mGcKRuHHSuLsisjBdo3jIHavSNGUuBNlkcZyOowo6fjXwmJP0&#10;ijsjudO81ocNtA5+YccGu709XSFFZQQyjLDsR2/KuK0pPMx5RUq4Iw3HT0rt7SKVAgLbgoyEHYGv&#10;FqvWx2x0RFOl/q2paf4Z0pEW71e8t7CF2O3Y1y4TeSeAqAkn2rt7v/gld8Rr/UptbPjTRrpbv94I&#10;b22mDLnkDMYC8Zx0qt8NLS0ufjL4PbUFZoLa9a6ZV6qYUJUj6Eiv2su7y8EEcWnruYqPcr9T0H41&#10;9lwthYSUpOP9fI+N4mx04SVOD6H4A+Mf+Cd/x+8OCMaVpmn6w+4jdZTt82OnVCUX/erxzV/2P/j3&#10;oaGa68Cak4HVbZlnAx1IOFJH4V/TLZW1xEfMuZ2fuF9PbPGf0rQN0oOOM19d7GinZw+52/zPk6eY&#10;1lvL8D+UTWPhJ8QdCUfbPDuqW6kkEy2MgjXHcvtI246HpXFtpV/byCN2WGUqWEcqmMsF67c43Y9q&#10;/rhu0s7hcXFvFMcE4kRWHA9CK4rUPhj8M/FsTPq/hrTbpZeH/cKu8j+8FAyR2J5rL6rR819z/wAj&#10;ohnFZdD+VC2ttRubiJhEsgc5xEd+5RjJC9dvv2r1eCL7FbRQIeUUZA+7z0HHpX72fE79k34CX/hb&#10;UL6Dwpa6dc28LTC8smaGeIRoxzH1GfQDb9ccH8INVnh/tu6gVDGkTlRu/ug4UnGOT9K8HOaCjBOL&#10;0PrsmxqqO1isql/m45/DA9Kb5ZRvlxz0+npVhAqDccbj37U9cRvvfHI49Aa+YPpURN8m6blxtUBf&#10;Qe1dr4Bt8atJcsQCgbB9scfhXGTeZC+VVd20/rXefDy3naSV02vHkqw9RiuPEu0GdMFqXfjBOkXh&#10;lYTJs3MhU8cbh/LtXzzoPhj7fJHcXbkwp0KsAF29jX0T8TrOO9sYIGQPEhA57beoFeU22j3cQ+y6&#10;UxY7SXUDO3pn8MV3ZR7lDmODMP4vyRp7Et4BaWiLguANnOR6/wD1q9J8M+ExJ5epX0BbJwPN6gD0&#10;X0qbw34Ct9LjS91li0pjWQegP0r1Le81ttUghcKDjaMHt/8AWrzswzNfDTN8FgnpKotOxSub028K&#10;QRx4iTkAdcdMGpYYW1KE+apMeM8cAe2f61ctbNPmu7yRIo4OGJ9u2P6V4V8Rvi1CPM0Hws/7wfu5&#10;ZV4UEcYFeNSpTrSsj1qtWMEQfEH4hWlhJPouk7ZWljZWkU/xdskdAMdO/T1rwhJLhATcSF2bn/61&#10;Qx27FnubktI7tnn/ADxSXBCw7i2dpyFxzivoqGGjTiebUqubPUPhJGs3ilHj/eLGgYqemc88egHa&#10;u4+OLiS2sLOPIGzd7fKSOPpiuc+DVhFPfT3YkwHAZsYzx8oU+xzV74yXEq6pbbCCrZIbttA+6RWV&#10;P+Mav+EfP8KaxbFWtS5yoYP6egPTtXqmj3vi6KISQWzOfLDIybgxT0Xjt16VV0m3SVR9lwpHJPp7&#10;f4V7DolwI7YCZjtVP9Z90n9B9K2rOH2jhpqRwGma94/F8II7BkfGGlnyhA/FR/XPpXuPhHR/Fd9M&#10;uq63LGqZAbGeQAMYHoenasu2MUjLlc8fLkck8YyewrttDuLj7Va2plMYYfMGxtz2wMd686vKkkvZ&#10;o66UX1O4dITJ8nAC4+bkfiaRmKxOF/hI+mD/AEqWKHyk+Vg+WAJIxkmrQtx9+Xjadq47A1zHaOiE&#10;rAojenP+yanWFR8sYwvAb+7xVeWVXOAcdvf26dqsrJPt8sHIGKQCFhMSu7kdMHgAenuafFbyeT5+&#10;4J6bx37VO0UEg3yO0bqMDjGeOaoJqXlwmM4LZwQecehrSkYzkaa3oDKhyzJgsNv3a0IZpr2QLaxv&#10;JIFyAF4P09ag8PaFd303m3EjJE6E5I454/H2r23QdGtNMRI7OP8AexdZm+9z6dgBXp0UjinIj8Le&#10;D5kMdzqsu8qCTEpwA3YY9q9/8M3smkxRW1l+7U/OXUdB3X3zXn1sFRlZyrDn5f4vY122mXNrhVMh&#10;hZQD6tn6V7mEnc8TFRue26fdSNLbRTvgbzL8vXy1GBnP1rp4bi3KeVbo0jdOnyj8+MYxXlOgG4vt&#10;TAuJQY4EAKLznzByc/yr0pL+aK3aKJVVPu4xnbxj86+2wv8ADR8Vjl7xcYQMB8xJ7ZPPH8qiMcz5&#10;ZPuge3bpVDzAp3p8wXvwucipYtat4Y2+0A4B/hGccV0pS6HkSp/IqyXbQjYoAxTBd3TjzNhK+5IF&#10;H9o6bcPv5Q+4/wD11ow3ls6bUIB/3a1s/wCUz5WilbtfTtu8vjtxWoEcEBgeKVbxR/Gp+oxU/wBt&#10;k2j7px04IrKTl2BwJfOZIwQmMCmLcOz/AEp7yecgydvFPtYyDxWJSgWlYONrrUoVVGBxSFQBluAO&#10;9cbrPjXTNNP2awf7XdkgKkY8wfkv3j7CsVFzdomqgdbI8FvGZrh1SNepY4rzzWPFeoalv03wrEM8&#10;K9w/AT/Dp7/hXKz6P4q8WyZ1Kd4UyG8gj7q8bdxGAuf7q5OBzzXqOh6E2iWYjDrIUX5QF2KpPp14&#10;9639jGmryevYr3UrI8707wVqj3KX+symebO4sck7vQcYGOv+Fel2ifZ1EbNuyMZrIutY1j7R5TQL&#10;EvP3j1A/L+VINXs93zhs9iOn/wBatpc0lZLQixtOjO28E/SmB2jPzDA9f88VjnUPM/1U3Pof84qX&#10;FxP8qMPr3pcjI5C/JfTZCRnirkVywwZOarw2KpGGfn9KlAVDnoB+NS4x6IOWRqLJuX5RilVcDL1W&#10;S4hVOO1QG8ZvlUVzcrRRNJJangrn8KYYI2wU4/Sno0eP/rUySRukYq/8JFrjDaAcf5/SmFPI5c8f&#10;jQsrr97mrcd1F/FgfWq94dNGRNpyXuRsDBuv8J/x7flWFqHhGOeAiVPN3E/IV/D+Q4rviY44XmBW&#10;NVXcW6AADrXnEviPV/Eco0/Q1+z2pbyzqDAhy3cxLlO3HI4ojWm/Q9TDxfQ8B8U+DI11CS1giaW5&#10;nk8pLOPBYHtlsbQM+4wK8n8TaBH4bXzNTnj87nZap/sgZ+pz+FfQviHxrY+FtPfSvCoF5e3BZPtT&#10;7WEOCA7Fuksh7Y4BPpxXyfqYuNV1K5v7+SSe6lGGZvYdFHYDpxxXhZlKGsVufW5cpNLU8w1a6u7x&#10;vPcEbV2iPPygt9fWuTmszEig7o8L8w7rnvXpN3pXlnZMUiRx/vdP8KwLi1TLMArho8hv4eP8a+Or&#10;s+ppbHBtpuI8dWTG0LhSPb8apurmZiI+DgMG+9j+XFdS1vbzyK1zG21uFIGAMdvfFUL2yUZKK4jH&#10;B2nPTpgV5VRnffU4+dFiVRgkO23A9u4qn5cioYXGfTjp+A9RXTPBHKxT7pXB+qAcVVKwQv8Avny8&#10;pGwAen8q5jUx/snJkuk2Y6N2/wA4qGW9VSnlN1+XHH+farc85lghkCll3nIHUentWV5aSxuzoPP4&#10;wuMMPTp7UCuZs91PcgK7YUZyuMMVqo+BgYJXsOmK3jaK2RLFkt6dVH0pBYx8k88ZUjj8PagOYxIl&#10;3qJQORnp1AFMmnjfCnrHjDAYOcDrWpcQiOTziRknAI7e2KrzRq4bGGHAxjFX0DmKTR4Rp92AvB4z&#10;+lUjLGEATLOSP4cA+1XDbuV2tujLYyAP88VoWumRGEPc8YHAPBH4VUaRlUmYiwAHcwwGyD/dx24r&#10;Mv0kk2W8CttVjl15GOnPpXfQaOr4Z0yiA7+ccD+dTpp8KqYIxgSDGcenpV8kYmfMef22nW8MW2SV&#10;mznOFyB/un6VrxbAGKSHG0FCOcH3rsIdKttjWzRYBxtcAjipW0DzPkt4gjdY1UYJ/H6VoI4RpZYz&#10;vDnk/KY+MH0/CmjT5L3ULazmCSC5kCBei568/Wurn8N4RljdAT6nGWHQH2FdH8MPBE2seP8ATor1&#10;N8NttnkQD5SEOKjk51YxrS5Y3Pv/AMJ6UdG8NadYFyzrAnmEDl2x97FbLRhH+aRQV4DhfvZ7ED0q&#10;1MvLFE+6doA447cVFvCsNpxjgLjt3+tctTex89J3dxgmYAxMwC4DEgYIY0qv5hywH+8Ohx6VOuGZ&#10;Ni+WOdwXr07etQrt8ofZm3AZ+U9f/rVAiZVZsAHkD5R0/GkfcBGgwwi4Ct3pqhVxcOenGBxUpKsk&#10;M0Y3F8hgO2P8KAGKCeCCvXJP8XtTUBRVdSQ79cdAO3HpTm37d+084wR6in/KX+UHAPJPSgCLYXfa&#10;ein8Kc4jkVlQZ44C+uef5UoU7sgcdPz6VOINyLh9rJnIX0zQBl3VjBqWFmAdQMqNvT2z615zr/wp&#10;0bVMXGnvLp8wU7JojlQfdR96vWZsqgj3llxycYzirIiLR/KmxWAPmKc8e47H6VvTrSA+cLn4X+N7&#10;RXgsr231SErgeepjY4/MZxXINpXiDRbgLqen3sQYYDWxLx8e6k9K+u/KYStJMcKcYBXOR6D8O9TM&#10;iKAkAbywSUAxtHr7V1RxPKti1UXQ+S08b69pzIsGq3tunRROGbHsAQe1WIviz41smEJ1KEsp+TzI&#10;Mkjt6DpX1VIqTW8YngjkwdwDIufb04qhqGkaZdjfeadDIpxvQIpxj046Y9K0p4yV9GTKpHrE8a0v&#10;41eJt3+mWVhOQoV9paNj7gfdrqIvjvDbEDUtIf6xFSF9MCuvj+FHgC+Tz5dIa2ZmyRE5Tjtt5IxW&#10;fefBHwRLmJjcqFzsdZslSfUY7V79JYjl+I5vaUewlv8AHf4fXUoWU3Nm2Af9Vgc9eVBx+NbEfxK8&#10;BaiVNrqdumedkrbD+OcCuDu/2ftF83FpqdyijgByDj1zgZ/Sucv/ANnm8kO+LUbVuoAkjKkg+hOR&#10;+ldSliI9TP8Acs93g8ReHbxfOg1K1KJg5jnRtvHPA5rcjksruONlIuE4UNIA+E744xivkq7+CPji&#10;3Kx2lpBdgcb0lWPj6ACsi68D/EjRisx02+hEfRoZDL+ChSR+nSrWKrLeIewpvZn1/rFp/bNpNaav&#10;Ixgk/dffyQnYHGaj0HQ9L8O2ywaYohkXozAbSvZe1fHjeI/iLo04Se61GPzhwLyHepHtuGPyrYtf&#10;jR4y0kgTxW102NuNjKf6dPYVosZ/MhfVOx6h8Uv2bPg78X9atfEnxG8N/b9Sjg+zpewTtBKIgcqj&#10;BeCq5OPqav8Awu+B3wy+DEdzF8PNIXTfti7Z23MTIM5+bcScVz2m/HvR5kVNV0W6RxjLW77k/I4P&#10;FdRB8ZfAxKvfXktk+ArLNbkY/wC+f6VX12n3F9Tn2PTh5SqYmIEmMYYAAZ+lIJwmQx2naBjBKgVy&#10;8PjbwPqR8y01i1YHAHmNsJJ+oreg1HQ7rizuYJsjGY5VY/lmrjiYPZkSotdC0VmD7nOMdx/h74qR&#10;Fj3qzE7GGGqKGKDBEG/IGDVgRnzInHy98jtj0+la3RFj4j+KP/BQ3wz8OPEt94Ps/CF5czWUk1pc&#10;3zzwKN4G3MakjADe3OMDHUW/2OINZ1611j4564ok1HxLMzQ/aI1837LvDKoxuCBC33fzr0jx1+yx&#10;8FPH3iuTxprejTpqlwwedLO6eG2uCMcyRjC/Nj5toGe/evZtA8P6T4W0iDw9oFlDYadaDZDbW42o&#10;i+mPc8mqSTM5o3NRt9C1+dB4l0jTLx0GFa4sLaVkH90OYy2PbivMPiZ8MfgBpvgXWvFnivwRoskV&#10;lBuD2tqLeRTgkEGPAJHB7ccd69MjhP8Azz+WvOfjp8OdY+L3w/vvCOjauNEuJ1yHkV2ikwMBWEfJ&#10;B+hxgcVHJHsJUYv4j4v/AGXPgN+z98RPBc/irW5Y9Y1WSeWI2lreyxCCLcQnnRxuAzbSv+z8pxzX&#10;3d4U8FeF/hr4fj8LeDdOj0vTklklEMZZsvIFDPuYk9FFfBX7MX7H/wATvg78Rbrxj4u1ezhshZzW&#10;72dm5b7WWwEyRtwQO5GR2r9F+ZwsuDymDnpzzWsYKOwlTinohpQM6rgEvjnPXHWpvu/Kq/u8/MMZ&#10;49qYQSwxnA9vT9Ka/wAg8uVvvDgdOOw4qCiyZEfpzFgqCOMn6VD0h3ld3JCx9APehHij+QZIU4Cg&#10;53A9qtoIXXYUMaKOM89e1AIZFI8eCAowPlI6VOLucYhVm+Y8EEjGPwoEojyFCluDtI449qbLcbQT&#10;tB2rjGeeenTFAFuEyn94znKH58dD60qKTIWUbs8YbkY9vwqt5rv91gNw+ZMYOcUgmYkbRwBj0Ixx&#10;QB1NoIlTLy5UcDI4DDnp9BX5c/F+e18d/GbxvAZFIs2g06J3AJBijHr6FiOPTPav0utbtoV3MW/c&#10;kMpHy7e38q+A/Hf7KHxc174ga5rfhvxRo1rpGqzfaonYSmePzD3jwo3rnqCcg0Sl7tjz8ypVKlLl&#10;pbnwtq/w11gX7Rxl7mAZXdt2ggHHH1AzXT6LpJ0m2NpqFqssBwJUYA8d+PWvon4pfszePPgd4Rk+&#10;IsPjh/EltGyR6hZ/Z/IWKNuA68tnDHGMAgGvALjxDbLE1/MHZtnyxDBLsRjHoCTXmYmrVtynwOZ/&#10;XYNRl1I774Y+BMy6tplrcxwvl2t2nZYckYwFB4Ht0/CsS2tbLRPiB4Im8N28drctrNqALcFBs5DZ&#10;7k9PxGK6C4Hxk0u0+1a/8OdWh024RTbzQxPKoz0DbQc5+leofs3/AAk8cfEX4w6Z4w1TSbvw7ofh&#10;Meeft0RSW9ueVWKONgOF++x7DA9qyoUq+8tjfKcNmCrJz2P0b+IHiC40zwSbKF/NlvHEfHGE/j+t&#10;eZ/DDS/tM8mp3if6tvKhY8r8oyzVT+JWsx6trZ0iGUtFZt5fHC7z99hjrzXrXg7So9E0KO3ChjuD&#10;c853c8/hV39rXv0R+qtezoxh1Osyd/AyG5BPXgdqmj/1e7oM8dOMYPvUCL8q5G0gdfTParZA2bd2&#10;MdvQV1M5SMnY7Op7KR7fpQXKndgbie9KfLkkO7GQpIx2OP8AOBTWyQ8hPcKPp+VIB28DaZR90Z9K&#10;eMOfk+82MLj071AgCgIPmHIp25SA6ZXj5W6/h+lADuDuWQK2wjqO/TioZD843Id3QA+np0o2l23F&#10;fmX+IdCe1IrbrlJMAk4HHcjjpjiswLdqjvHxw3JU18jfHPX4NT8Wf2VpzeZFpcAtX7q0v32OB0PI&#10;BHtX1vJex6Pp9xf3GBDb27ly5wuccce/Svzq1G4k1rWLjUWH73UJ3cuPl3FiMcD2rzM3r8iVNdT0&#10;sDTu3Lseh+EITaaUbhlVXmfcpHAULx0/wrsH1JyREVQI2N3A/PFQx6Slrax2vkqhQBd3bHXgVEI4&#10;4WYxrnZj73XPoDXzVY9aGxP8v3omDJnBXHIoYqyhB8pb+H27dqREZZkR/lJ+50zg1Daxm6ujAF2v&#10;0jBJzknA6ClEfMPWBHby4yTJhQRj7xz7VjeLPFNt4StJbSzZJNbuEAAZN8VvG3V+D97H3R+PTir3&#10;iu6fwTolxKJxJq7KgSNQD5KSkAlueu3ovevnKWWXUi7XlwNlsDLNK5POBkkn16AflXq4ejyanPOo&#10;f//Q/Wqbxbp0l20ttDjJ4xhTg+59PauU8b+P5tI0ebVrUCQ/KoBGcEcA5X1965TT9sdolrLnKBdz&#10;H265/wDr1HPPp2pRy6Z58V0pG1k+XAB45H8sV9hUOWl8fNPVI4Xw/wDGXWtU1MabrqJcRXCGOEBQ&#10;rK2evmDn8TxXqx1LZcpEHLZVgU/hAx0z2PvxXkth4C0TTtSe5sleIEbVjzkxr/UfWuk1PWtF0S2a&#10;TUGCoPlbAJb2wP6DFHwQOrGfV604/VY28jivihLqS7JsF7Q8MIsgkn3qr8PPEWq3kQt5iwigH7sv&#10;zgDtXX6RruneJoSNNk3qpxIpH3SPatq30+0jXbGFx/EOAcGpj/MVPEclH6tOGqNczzPGGicmNlBk&#10;4xknt0r5n8YeDtaTVHutLj+1QXB3p5fOxiehXFdp4l+JB0PUvsMSYMYGQw3KwHYDtXZ+Gtbttf0t&#10;LyP5N3YdVwemO1O5eHhiMFD21vdY/wANi7sdKsre6bJjTJUDGTx1HqK1dRWDVIWSdWaKVPmAx7jp&#10;2FUNakmg0u5ktQfOSM4b8O3sK+dNK8ea9Za3vaRmaUhChHD9AOOxp84sNg54i9aFrrU9A0/4Zx2m&#10;qLdiZmRW3KrAfz9a9Tj1OHTovM1CRIliGMkgcdvxpdN1D7XAD0ZlyQMcevHrXCfFDSrrVNNim0+L&#10;5ouHjjxub04Hes6v9wy9pLF1lGvLyO1vtP0jxJYh5Eiuo5OjYB2njjPbFV9K8OWelQGLS4fl5yMB&#10;cJ9a8p+F7apZXc8c6SCAL/qjwu49xXupM8ab0yoxkc+noK1V3BaCxadCp7CMrxRwF1430ez1P7BM&#10;7+b0LqowBnHPauyWysb2RL2HbLvwd4wNxA7ivHPEvgXUbvWJNRsQPLmHA/i46n0r2XQrSXT9Pihk&#10;YbjGBkdBSg5JNSN8bTw8aUJ4d+8cr451C78P6e1xbfKhOcnoCK5vwR4u/t6WTTrhhHMQTG68Kx9D&#10;XpOoWFrrtlPYXIVh0K5BCH19q47RvA9n4YuDdWIzkZVuuKmEfeutiqVbDfVZUqkffO2khuI4wk65&#10;PHzKfbpXzP4k1DWrTxBNKhkglRsqqZww9h0r2678eaTpt59k1Pj5tocHO49OV9K6NdM0HX1XUoGS&#10;STb8p4wT7Z6VKlGq7RDB1ZYVOVWndMyfDupm7023a+bZMy4YYy2fSq/jbR7vVdGePS3/AHpYMY24&#10;B9RntUPiO5j0WwEwwrx5+Rhjkelc34V+Ip1u4fT7uBUlC5Qp0KjrkVd/sEUqU/8AeaMdEZPw/wDD&#10;2uWGqebdRPAh+7h/kZj34/LHrXt0YSSN1lHy+nv6VnRQhZDLE3yOwYDuprwvx34h8XaTrnkwXrxR&#10;L8yYUhXz6eoGccCrc+SHLY6IKpmGJ1dmdB4m+G7aterqOnSny5nJaPHSvQNB0Q6LpUemxuF7tkdh&#10;6HtWD4G17U/EeipcXhH2gDDYGwEDowFd5exTS6dJHZnE0qsFwOjYpfCrxObFVq2mFrPRFlpNP1yx&#10;m0W/MMgEe045PpkVgeH/AARpfhm4luLZmErkAegHUDHvXhvh6HWbLxPCqJN5rP8AvGJO0rnBP0Ff&#10;UkOdqK7h8/ePcY/zirptSXMysVh54S1KNT3Wcw/jnQodX/sV5GhupflOQNm7PT8a24be1Rmu7UJE&#10;0p2/IMH3+orx7XvhvrF14oXUtPKtA0iy7ehHPOPWvczFDaWUIkkVTtX73Ge2Ka5uS5z4mlSjGH1e&#10;V+54j4g+I2q6Nrn9kNBHJHHIqeZnB2H1rvZZZLqyivGgUpOARtOQorF8S/D/AE3xFdi8OY2YYLKe&#10;oXvj0rtmvdL8LeH1+0KFgtExke3HSpjHlXvM2xMsNUpwjQXvbHivj/xJqujWaNo0ogXd8xKbii+n&#10;40ngDXL/AMUW0ovXJnhfbG+Nv3a6yWPQ/GSMLaVJFY7thXAJ9Kda2UHh8GGGCODbltw44xyfes0u&#10;X950NHUprDfV5Q982bu5ul06aCFxHeeq+w4r548O3XidfFqK0tyTK5Lo4JTg9RXfab8Q/DOoa2um&#10;zhkk3mJJui7v4Sxr2rS7azEjCQIRkFWAGfz7CpVpy54l808FTlCrT+LYQQyyIHhPzYPTopr538f6&#10;T4ml1lrmKN5gwCgRZID16P498Tah4TdYdPUTLOjSF+m1f7pHrWt4Q1iPxFZxX07HGFXZnGPrVW5p&#10;arYjCRq4WCxajeLLWgWN42m2x1EsJhCgaI9VYDqa5Dxp4fu9d0a405ZCrHPzZ6Y9fau/8dTT6XoV&#10;7eaerK8KDDx8kfX2r548KePtYvdUTSNTY3AucsjqMbT6GuXE6z5GisJQqTvi6fQ5Dwl4U8T2Gvpc&#10;tC0MKnY7o3ysoHAx7173Y+faRCOM/IAThjgf4VJcqySuNpBk4yf6AcDFeQeN/GmqaHqUNvat5A8p&#10;v9YuQx7fga59IaHY3WzKslsy/wDEnTfEF1cW+o2kZuIigXYvJUjuK6X4YnxLaadOdcg+RDiHf7+1&#10;a/w+8SW/iLRVubgJHKNqyInIBPHy16BMUtoysa5EYL59QOgrSEUtRYrGVI0fqk4K6Me/1e62G3Ea&#10;hXOQV+8MdBXyxqQ8TWniCa5jEv2jzgQ8WSvXv7EV3d18Rbsa5LbXduFtPMIVgOcdhXr9tZwXdqtx&#10;GkaCRVPTByf6Vmoqckzph7XL6aU435kdbous3N3ZwfbxsKwjzCPujjnH0rlPiRp2paloci6JL5dw&#10;BnYDjeg7DFc74w8Q3nhfSI760C3BhkEQBHALDv7GuZ8B/FGPxBqL6XqUPl3HO14+UIHr6USlzPkO&#10;HC4etH/bUrpdBvwgGtW/iLyCZYoXU+dEwwu7+VfUtxpU91BLs+U9dwPIrjLX7KkkciqsG7O5lADM&#10;f6V554m+L+o6Ff8A9lWce/yFyWY9vbFa80acVGwV1UzHEXppI5f4r+F/GP8AacdwiTzWzxqsbRZH&#10;zDrlV9a7DwPpnjGbRreTULSaOVWI/edNigc+p4Fdn4a8X32u2UOpwv8Auzj5D0yO+T61u6h8QNX0&#10;S3mvhCkqQpu+7uA9dopRUYpyHiMXVmlg3FXRz+qz6jJaywfZXSUxsqOFxgjpzXzLpDazZ+J4LMec&#10;srzbJBgkMp9ccV7l4b/aHXUtd+xeIdMijiuOEwASrdMiverG/wDA1+itPDAN5DLJtCkn26HiojCM&#10;v3hrGdbAQlCpC6kclo1j5flefMUbkKvH3R2x2ps2qaVc6o9kzbJY1GAD8p/z6VH4/v8Awx4ZS3i0&#10;qX7TPdPkfMfLUdhXEW2lTzzDWmlVVlXLhT0xwBkUSjGWp5qwUnS9vU0XQ9DvZlEJjjMccS8/KQeK&#10;zLSe4l3Q2+VjVuX/AP11mzy2eAAAgP9/ZVDcj723GAPes/8AtZYonWFDuAAbPXArlPJNrVdQRNm1&#10;zuDYcjkEdKx/t0DN5M7EscqFHt05rEuc3pjiCNCoO4n+VMaJ4Im2xgspBBYjIb8KzEacmpxwtiIs&#10;ig4OBySO1UrnVhyLUMshH3XGR74rn2Nw0xWIeacfMw7NV4+b5aiXqo59TQAq5GWyxkPJOOlZ9xPM&#10;sgeXJZBlVbHPoKuIrBFd5yCD8ox+gx1rQXS40dLyR87zlVAyST6fSgDKEtzJmdlxsXgH1qpF590Q&#10;Tzk5OOBiuyjso5XijZWkYnIRP8abZaF5k0gmXamSyBhgn2+lTygc19g3xl5ZgEJGNnP1FaiWtpKn&#10;2dGITaNvbDeldNqFj5MBFlFlEw2W4Cn/AGRSWFtaviCKHezfMz57/SjlA5d9EDXXlwx4jAGxj/Dj&#10;/wCvXTpodvbI0ezzndBuyMAe9bE7LCvlyBTMo54z/nmrNu125DDaA2MD1Hp+dacoHKWlgqS82/79&#10;h/q/UD09K6RIPslsZJVC/wB0devb2xWlp8UERebg3G7BJPTFMubeA7pXbBCksFOQSfWi5BVikuJE&#10;3xqoAycgdfpVmCyzdpcXYSQxBdvt+A6VasNPTyI7y4OIySojH8Q/Co78b5diKI4W/iBGTtHelcRZ&#10;ufLntyTIqkDGEP5VRs7a4vmXY4RVOATxWnpmnxXcbLbjI4+cjA47CrYEsM32W2XcTngY+Xb19qVw&#10;KupSWqubW2bKgFRIvPPp/nFVbVYZNkSr5kpPI9B6V1S6VdXcQQwiIdQVweD64ratLWz0axJJjhZf&#10;9ZK+Aoz3yf8A61Fx2OXkIsZi0KgO4A3dD6VMscs8e3yj+9xgkZAarONOvJvNtL6O8YkgbeVJ9q7m&#10;w0O6ggD6qAysCY41GCKVwscxo+lW1tcNcTo0krvuReAB1z1OPSuf8Q+PvAelNNH4h1+1tprZv+Pc&#10;SIGjx9Ov0HPtXjfxFvfC95q50fx946aytizEaVpjYdY15VZXT5slcfQnivi74hab8MbDUrYfDFr+&#10;5jKEzT3RIG7sFBHX+8ehzXJUqN7HTTon2Lqv7WXgfRr9bfRILzUbeEBzJDFtDYzwNxBP4CvojT/i&#10;X4K17w/H4le+h020kX95Hdyx5QnqGXjBPtX47obp0xIrFf7uAM/lUa2siZe83MU5RWcnbjoOc1l7&#10;3VnSsOrH6c+M/i1+z14atV1a3sbDW79lZUhtYhIzf77HKqM+vJr5K+I/7QGt/EPw8vhmPSbbQtES&#10;QOtvDGm/YM/KWXCgHvgDpXhlrtBRVj2F++MVLbyC6E4MapHnaeR+fT2od3uaRpcp0HgbRvDWu+K4&#10;NN8YXslrZzfu/tAbJVcdFJIA5x6DFfbNj+y38I54TqHhzxbPIyrx5LKHj9flYtXwbcGGZfIEaYx6&#10;dff2qTTr3WtGnE+iX8tmyHAZH+YDvgjoP5dq1hVcNiJ0bn62+CvA9l4QsvLXUZ5rSBFP2m6kQCON&#10;RznoNgA9zXn/AI8/aE+FehL5GmawmpsWMf8AoMbyrxwf3gG3A9smvzw1TxP4p1exew8Ravc3VqcD&#10;yHkLLJj+8v3T+QrU+Htr4Cvr5tO8YXyaTbp5ewxxMwLejbCueB2Iq41akpa6GaopH3xpHxz+Ger2&#10;UTXesCwWcJsMy7T9D3H4ivUINRsrrZd2Uy3ds+395E3y4P07Y7GvFfBXwy/Zm1SQQaRN/aNw7HCt&#10;M6xySYH8JbKsB24HpnrXrz+H/B3w10qa+mmj0zTdygyXMhVAR2yc81089P8AmOecJdjSktI5FIwU&#10;yc/h2qGz0+KLM1zKCM/MmOw6dPw7V4B40/al8HaQ6Q+D7eXW2U4klWMrF8vpuxkcdVOO3HbpdC/a&#10;N+HevWELz3H2G6chmt3UjDMOCMgEAfhis4VFJ6GMqLR6/cLJMrMUaNVOFCdfx7VWt5vMf7PHCzkH&#10;JGQoB+vTpUljq8WtQJc6bPHMjLz5YwCO2a1bezW048tQ79W9fTB+ldBiQSztDH5uzOedp9Ox/KqT&#10;3L3MR8wqoPPGVxj2GKuPBBGwmZ97KM7lOcj0xVSAXF7cFY8BN3fA+tAFvTbZIfMcdS3Gef8APSrd&#10;xbyPI84/1hwEVsdMdMfrVO8LBhbwuC2OCT068elRMqQllkYocYBHY98YoAitxe3FxshTCqwViAMc&#10;8d8YxitC+WS3YqHO8cu3YDt7VMu2CPzI8+T95zxyCe3/ANaozNazK3lJ9w53HptNAFOVGk+SaXqP&#10;XBZfz6Vp2sVvDAShwNo3cdMd8VlQWfnXHnXBwin5COmPQVrXUb4hht1OCdxJ6/hQBGW045J3MR1J&#10;zgVUgt/tNyHklxGF4+UDHoP0ptxc/Z1WKGIeaxA5Pb09Bx3rVX7Qtn50yCIfe9lx+vNAEUuGxBBG&#10;CF6FeN3H6VTluYYCtsyGRj2OBjpU0huZIU2YAIw2Op/z6VLb2XlTw3DAOy5BDY4HtzQBOZxFE0ij&#10;cE6Afw4qo0wmbykj+Q9COOfcd6tXkAuHLTME/uov59f/AK1Yt2LhcRw/cJ+YYzgHpycfpQBrWNpB&#10;G5bYC3O0E4z0/IUsqz3MnRYlHAJ6ADp9aj2+TF5bSMZHO0cc4x09qqts3IJnwFwN/Xp0HegBhmuT&#10;cNFavzFnJAB3DvjFaM88kRXa5LH73GAmeB7HNMtHtvOJtySrY3EDHtxU0j2DsFkBkbOT7Y4FAFRv&#10;NU/v3yMNyR+npVizjs41xEwOeGPoP5VTuojKyLu/cqBvA5K46VdEHyeTErHJ4AH8sUAIYrSLJ3l8&#10;kZA4/wD11n2lpPdTkyuFiU8DdtPpwKn8028YeRBhcHphv8BWhbXA8tpYowB/ET047UAFwFiURKCf&#10;LXuOfy9qqGe2QIGTIxxg4H14rRWeWSbAVeTxxyKjXS2+0i5lH3fl29c9PSgB8FzCy7RCTzgrnBI/&#10;D0z2xUf2gndGsSgE5ToTz9QOmK0Gt5DF8v7pOjZx3z06D0rEurt4pAIjiT/VqNv0+o/OgzLcFo7T&#10;ea/3QMsn4ewqybSVzvxiMdMnPGPY1JatdtFJufBT+EgcVX+dsuZNpcYbGCD26UGhmyXRiYxwgHjg&#10;EDnir8N1dxxATMOTkEJjPbHoCO1V4bOGCTMsijIIHy5Y8dufSrDRxIquZd6g55XHPsM0AOe5uJgq&#10;Nkb84AIA9sfhSQWojjyrYbGOD0HAI9KyroyXUkdpbDIxlgcfKB1xn0+tXIrX7Lb4UfOi9Ac/jigC&#10;cqigZcZxkemfas1he3E/kRlgvQnAxn1wP6VaRhDzcN+725x35+lXI2tJRi3WVQnOAR+lAEfl+SFR&#10;ZCz/AHenYcnGKFhjA5bC/wAQxjatTtcwhMJEUb/aP6GsttLku3V5W3ImTtxj8OKANeCXT5IQEJRV&#10;67TxxxwcUx7i1WPyoonD/wC0cL/9cUwWcwXy7SMrGBgsemB0646VWllbTuGUMxxgN9f5D8KAC3tl&#10;ZsynDenqB2AzT3hmwfl+T8vxPpTrc3JzM5XoSqqNq+/tVhp57lmVBsQgY3cZPtnpQBW+2La4RUVm&#10;UYxnv/I1dS5baXbaJMexAUdsUxLHY6srKdp9fX6U5o4ptztIPk/ujpge3agBkvmXse2blMD8M/li&#10;nxaekK7No3KDjkHP+eKzL8PKrQwBm24G4cYq5bWUkOBNjKkd/wC9x2oAti3MZG98SN9fu/yqssd9&#10;PObcGRVHGBg9Py/z+nG+O/i94E+GcXka5NJeam6o8FhZrulKt90sQNqoQuMn6Cvj3xP+0R8UvEVw&#10;8+lzwaBYMT5FslskrqD2d2JVj9V47VyyrRWx0U8NKW+h9+vp7n9z8xkXkZPPX/Iq4tkPJeaMo0yR&#10;sUV2wNxHAx6V8CfDT9oLXfD+vpc+PrqW9sx/DDEAC3T5lUnkcY+XFd34z/asubxvI+HGlCz52i7v&#10;Ak6E/wCzGGBGDjqB0qPrC7F/V5noHiPQ/wBpfW7q+j0W5i0TR0mY28kZgd3iPQ/fOMD+8vB718ef&#10;EjRfEtnqCw+L/EEus3fAdJSWCL2CqDtxjuowazfE/wAR/iJ4pMlvrviGd4G+/Db5hTnsNp4/CuEW&#10;MICyFxITzIzFiffPesJNvpY66dC249CbaVLjTpGtpYf9XLEcMp9u4rqNc8X+K/EFnHpOta9dy2sC&#10;/Jb79isMYw7IqFxjsSa5ZZIMFHmCk9ugP+FRvBEgOOTjsMcfSp5Tqsuxct7XSYeNscWQMBVC4/Dv&#10;UjzWTAojsVJwMjGMVRijO3GSo7D6fypHHzhfLJ9MH+lXGFhJWFZVbJU9OMgcflTFcBPLHGG+6e9H&#10;msC+1G69PpUv2goQdi7iP4ulIZTV7pnOwHLYPA6Yq99rEKyRY8wnHynjBpIVnuOxHHYetTGDYnDB&#10;5D8npj3oAoTXd2j/ACGMDPKhRwT/ADqw0V3cYJIJA64Axn/PaqdzZ+XJy+XPzE9BimHzNrD74T+J&#10;T0oNDUaIAlDIEZeGJHt+lUZkaEEGTcMdccCqEsiPMwT5lwMnOKmQwRbPOxjI49qmICyPuyzNjGBn&#10;+lUJLiJ3VZz6DBGPx6DFaE2oWYUhYG2d/wC6T/SofPkcIqLiMDI6cVQCfabaM/JuI+7xzTxeRk4S&#10;PcMEc8cfT6UwwZBaY7QcY4/wpgt5YMfMPY9sUAWJIpJFDJGQhB+UHODUZsWaLH3n9xx9MVGJLryy&#10;iMSpOAAB17fhUH79eZdxbqcHHFACm2kt2KhxkjPK9vwo+0XQO1JD8o4IAwv/ANapYIbYRmWWTAGT&#10;3zU4n0/HlwkyqBk8YFAGck8rMPNmYkn8APwq8VteGf5x14b+VRlrUoTEoVh6+n4VX8vzAwVlAx/k&#10;Y7UAXRLZ7TCrbgBzjOf5VUmfOCqOEAwM9vypRbPEuFjOARkjnP0qNpJQcLgf3VODnHegCElyTHIT&#10;j0A/+tU8cc8IVghKk8f5FVRdakxyZAQvGAoHT8q0Ft5JxmRsf7Pb8hQaDze3EMIhG1mP3Dt6D0pi&#10;X167/wCsZPXGAP5Va8u2jQCWVAR6Dt/So3SxdG2yB8dBgjA/KgzFQJPGftF0u/Pyg9R7VZto9OSf&#10;ckyM6DJHbH14rIKbVC2pUEn7p71SNvJHIjfZ2+Yfu2ByM1oaHrtq6zW3lxDy1U5B7MD3qYRlcxOc&#10;rwAT69qxdJnWe2KyKVJOfYHHGMdq3lB+VcdV3dcdsD9a9CLvE9ak+aCGKzb0jZR8vH4VJgZ2K3yy&#10;ZHpj+VN3Bcr0BUZY8YFL8qMMYwelBvFAvzQ4Ug7MYPfI7VYj+6HXl2/Diqw3q+GGD1J7fhUigbs9&#10;eMcjt7UDTJumGfGc4x3p+WKbMDapzk8/lVaP5xjupxk+lCSL5gXBfPb2qWi0WdxB2kjY3OaeBjnb&#10;06EdDimF0xgDoQAB1NSBSibd/U428cVJYibWG0DBz09RTzGQM8EDjPp7U3OThDjt/kUuWB3g7hxj&#10;p2oNBERQCrcZ61ID2wNp7H9KQ5YBjjOcH0poUDGTxjPSswHHsqlQvQ8/NSLFKVbYc84Az6U91KlS&#10;ABkdP8+lMmVAFC7snHI/woA0rK5Mbg/e6Dp05r5P+J2hxwePZLqBB++BPPHU/wCFfUcSR/aNr8E/&#10;pjGK8Q+MOnG11m31DJbcTnHQf5NeDn0L4a5rSep5hf6XHHG06dcdM+3FY08L2kaQp1YZyx45Fd+E&#10;Se0HG47QSmOeTXPeJrXNrFcKm1DhMEelfAaHXY4bxEuzTN4G+R2AyOgJ9Paue0ZlbfEPlYjdkHgY&#10;7fhXW3o3WSosZHHPpwMHH0ribWLa3nxKQqEA57+1bx+CxHU7u0njjSCWbJGQN44xg19F280c9jBM&#10;DkFFH/AelfMIkV0VBkZAODwPb8q+iPC0sdz4di8w5KRL16ZPp/SvZ4enacoGkloXJjEjg5VgMcDr&#10;itSx/dFAhOB0BHyjPaqDA7SFQdNw7YPtVyIghWJ54AOO4r6yJzs6ElPMzkY9PekkddxIVTjgY6fS&#10;qbpCcMuQzdfTNTed5WUx0zx61qQyfIPykHHTHWprbCyj+7n7pP61ltPxtfgZwAOrfSuw8O+Ctf8A&#10;EMi+TZm3hJ2rcz8RgD2AyfwFZVa9OkrzdiTx/wAeIP7biuSu3enykY52dePQDpXGoTHJPHEcIY8h&#10;sD2yfb0r3T4xeB7fwtbadfLL5srr5crc4GScYHb1+leEPcNDebbcbli74656g+or8wzecPrE5Lqe&#10;nR95EkUafZYycZYgZA6AetbVsYkR4ohkMN2R39MCs+JfOZpEUbRyuOAc1rWSiGRWbJO04bj5Se1e&#10;WdJet7cyQiUHeHYK6gY4HGK8p8e2gTWt+zIkTGR1JH3gfpmvWrVWbzRjZGG3M2cknp+teefEFpft&#10;Nsz/AHQNy8dmPQVeGdpmNVaHz5qKeXdbQCExhCe4H+FMa1VlfysccnGOT61r38YuZX3PnyzgY6/p&#10;Uc0I2h4+qjGeAMele1CR504nK3MO1/3ihSvJx3FYuo24e2njH3ShUY6810d3EwkBz+86tjoF6Csi&#10;6xsMcf8ArM4Of4vSuumc0z17wt+0zp/wu+Hen+D7XR5tX1qBcRs7iK3jH+1j527fdr598W/Gr4lf&#10;F/UWtby/uJkzlNI0tGWBVTojqvzNxj757dK9r+EHwA0b4uJc+ItdMjwWrGBbcN5S70POSvP5V96e&#10;EPhb8OvBtpElnpcAUx7SoQbWx6sPnOPc9q+jw9P93zSPAxFf94fmR4O/Z0+Kfjm6i+32P9lWzlWw&#10;y+bIT/dwnyrx09K+2/hz+xz4U8PSLfeIH3XeF2/aVW5kGO+w/IBj8a+u9MvbGzt/IsUW2hGdgRQp&#10;XjGMH0FWmkUFZIpUZzng8bh7D29q09ql8KOSVVs5nRfBujeHBs0a0APQOVXbj2UDiuritLmQeWdy&#10;oOSvb/61WB9qWJctsYD+Gmm8uLc/OPkxlt2Kzc2zJtmpaS21rIixMrbeQJO4rrID9s23AYrs4ZU/&#10;hHtXFW5tZ3LrIEZMHa3p29KeuvNCSxiR3TIbHAx2rJrsI9DMFjbplRl8dSOf5fyrlL/U9NjLbtxT&#10;A3bRyO3TFcvd+LnDOsjJuA+XBwuPQfhXHal4qjO8RqBL2DH+R6GlGnLqB0epa3Z2Lt5e/DYGG5/K&#10;vP7jxJCQ7lwzE71G3B+XsM8c1zl1rFzPIXEwfjpx0/lxXNXUi3C7JYxjsWOMV1RpoBb2+812nVdq&#10;MfkVj0UdeK4q9lSUu2M5O0AcAjtWt5LbiQ+NmQB1zWTcRMqfNl9vJ7YP+FbKNhI5LUVZuTwmCWzg&#10;DPbFcfK7MjK55PJXHGB2FdXqVozEl+IsDleozWHcxKuduMAdPYVdjSLOXuGLJt6jqSPpWVMrOMDr&#10;0PtWzc7kBCEJzuBP8qxZZ3WMlcHPRvxrM6EVSDny35wP85qk0q/MqOSQuMf0qa5d+GzwRVCWUQht&#10;xGMf5xUc6GRPKVYLt3ADAFNbcO3pgelV/tCSMGTqB0FUZJWA3IcHpRdGhoTFeWI4PYe1NMpKgKoK&#10;7c/SqUs37vJJUD5elVDcFDkkqcbR6UcyA1AyLuU5xj86qtdyRqxADY7HsPaslzM21xkhfwPtQZ3c&#10;EOu09sVm5gkaDTpt+bLHHy44FV2uIyVZl57haqySAKAeeMEDmqMnmbCR17fSoczQ1JLi3SUMWwPQ&#10;Dn6e1VJrq3LEMpQd89RWOZc/OTudcdaikkYlXP3j7/zrLmGkS3Uu75onDDtx2rlbqdxw2D9RwK05&#10;5W2+WD82eNorGkmJPJOc/d9TWRuVcswy3+RUSFY+gJNO6OW5+h6ClHKHv/SgBjSbjnpSuSwODnim&#10;bQGAx2o9vu0wIl6D5gAex64pwjtyR8gA9jxmgx7G4PUUDeF+XGcdhSAbGXjfdayvbsv/ADzO38OM&#10;V09j4m8T2MPlRapN5SfdTgqPzFc1jLb0HpkVOp5xUSpU5boqM5LY9DtfiB4jALXyxXQ9Suz9Aa1Y&#10;PiNBtEV/pck27/lpE6rtHp8wz+teZ/KAVB2g9aaxGNqcrWDwkGjZ4iaPevC3ijStduZ7aySWKSKJ&#10;GYTYwATwBgnJrqZeEx69f9mvDvhm/wDxUt0m7cssKb/+A8A/hXvk0ZyXIXcnDDpketeLjKKpyVj1&#10;MJLmjdiLmSNt2BgDnH5Vp2nzQljkhCAuKzUUtG4TI4yTj8q0LKQ5CKQdoOOMA+1cczsHSIzpsYF1&#10;Axzxya5aWNonMgQ5j+U7eRXZzhjbO7gxs20rgZFc1mOS6IjbkD58DjFa0TOZjac5TU0mjY/N8rJj&#10;oK9xsI7qSBSwVwMEL0zXjVptF7EZGCfPjIGCwNe7wW6W9uEQnKKpDdRk12Qe5zNF60UpKIWbafTt&#10;UxRBKWfDJ3/z6VD5oyPMXg9h97PT8qqX1yYDsQfMevpigix2Fkq+UG4weoz2BP8AKvCf2kIY/wDh&#10;HNFdG+7MR9eh59MA177oNuZbaAOhO3K/Xj/HNeLftPaULLwZo92SwZr7YcjGVbjHHQ5wD6CtsK/3&#10;qMsQv3TPjlyGjE3P4dMCowVOD045xUjbsjBCjoB7UxsAhAvP+FfQniEIA+7kfSk28BeM4qXYBk8f&#10;ez74pdox2x+tAFRl2j/aHQ0mOoYe/t+FWGQBeORTDyc/h7UAVtu1MN8xz+npSADPOF7/AJVaIjHJ&#10;6EdqRArZVuBjgiquBX8tckMvPrS+WMfNwMdas+WSeWBx68VMloxUAY4GfpRzByGese/BQA+x6flV&#10;5LORiFC8tzx0FacenYA3DJPPsK1IYAnypwV7msXV7FKJmQWCA/OuT0wK0Baonyrg+x6VcVVU4Vhz&#10;7Vat4lkfDZDHjkcYrN1DWxUhUjKCMKAMg5zWjHahyqryTzjpWjb6cobLA719PuitmG0jBBAAx145&#10;Nc7rI1MWHTN79+O3YVpRwLEUUYAB7dce1XVgRP3oLBCf4Og+tJ5pdjjgjpx/KsZTb2ARvkYle579&#10;KZIwZcJtOSOB3pEM8zLGEY54zjFbFhpDH52UZ5Py8Yx61ldmhjixnkTEBGUI3Fu1a1vaRwKcKZ2P&#10;BOPlDGtaLT0GTNnheQOMD1Fbml6VqmsyrpeiQiVkIwwPyKPUms7jsYcdtGp33K8kKWToorpdG0DW&#10;vE10dN0a1Z5R96VvkiiTt830r1bSPhtpOllZfEsh1HUGx+4HECkfTrXtOltb6bp5t4YY03cNGnGP&#10;7v1rirYuMdjup4ds8x8N/CvRtLm/4m8p1C54yqH92jD09a9QvLi2gtUs4QI4hhQigDkdOBWJqWqQ&#10;6ckYA3St1VBz7YpkZkli81owCSOWOMeleZPESmdsKUY7Gp+8uU+WLCf3m9fwpk8jmJbcP5XqF6D6&#10;+3pUjQ6iwaP7u353OcbQo557V414y+K/h7w55lvp8h1K76MgI2DHq2TxnrgVjGLm7JG6lGO56ZPq&#10;FrbKZL2bYpH+tY/KPzryTxN8ZND0V/sulwPqE4yBJHgIpXoeua8J1zxz4g8Y3Bub1kigOALeIkIA&#10;PxxXGmGXzD5a/KSc544rvpYVL4tDKdfpE6DxH4u8ReLLyW51S6ZgxG2Df+7UfTvSaVYPBEt0jbJM&#10;ttCj+lV9JsY5A1zNhFU8P349q3dixMsgbOTjzMY2/hXVZLSJldvck82SW4tvNOdjruJHUZr6xsCi&#10;abbAfcXoAegBwK+TnEccqAcDeMN2xxX1bZFP7OtNzBDsDkr33c15mL3OykX7V/3rZPB4x61DEmy9&#10;xg7wMgqOP84oQJFN5eM8ZU9OKbEFS7RyzEA4bBxge3tXEWeR/tRXTH4XbXf/AFjAIh4KlTnI/pXw&#10;t4csJ2la7hfyjGcAdA31/lX2J+1lqHk+E9L01ME3Eyqe23bzkV8v+HreOLTVimbDmQ4c8cf54r63&#10;LVageDiIXxBd03X7u3uM+Yzhxt3YxjHPTpmu1tvFssZKLEDuXAEi7VB9eOpri4LP5iIgpx1yR+ld&#10;9o9ksttG8sSP/C2eWx2GO1ZYnkZ3R5zYXxepUMpPmOApHQD3X0NdBYeLZJE8qLfcSEY+RdzjHaut&#10;8KaX4YtrZ/tFoA2fm3Rbvoee1ehaZc2MNwkNtZ2/lYyp8oBv07YrzK0YI6IuZymn6b4z1m2Z4bR4&#10;VK/fd9hzjjahP9DXyF490i+s/EEqai4klkVijg5B5IOM9uOK/SO2uN8Q2b1UHo3p6D2r46+PWhRW&#10;3iS38hMqqYLn069Bj1rqy+cIz905MbGTp6nzW9sysAp3AjsPlApIbCRtojbCAde1dpHae+zHHI+8&#10;Ke9pEm0RpnPA9q+h+ss8ZQOcTTFjAlky2OMGp1i5dQMjH0reEDM2AOF4IPSqrwbd4C8578YHtUe2&#10;uXyFJYwsezsP0OO1bXhq3W4v5GboIyPz6flWXJGuz7xAQY6dP89K7DwlCI7eZg2RwRx61x4ipaBr&#10;h6fvmtO3kBg27en3ce3cVjLMyZctyfUZ5rfvFj2sZS+7pke3T6Vh3QgwkYLh36mvPUj1WifT9UdJ&#10;ow3ykff+XNdVfMZrRJIfvJkYAyef5VzH9nLGmTLiRgDx7dBW3Zl4U28blUk7vQ1nI0gj0H4bTNK1&#10;48nziMrHyPug9K9nsp1hE0u04AwQoGQMV5R8NVUw3sxj2rIV4HU+h/CvToVcJN5i8CNiWTA/SvPq&#10;6SR0R+E+XNYZJPEF43Z3+Tb6fSohHGcKCR68dT2FXLwK2oXM/wAzIzkKRxgL9KYbYkKQ+FBBGDzm&#10;voaekbeR87L4mKIV2+WSev0wKk2B2MSfKgHze3tSmFduDkd8/wAvpXV+CfAXiLx/qkVlpMbx2rvs&#10;lvXify4wo74HLE4AC8c9RWkYt7DOOuJQG2upOcKgXr6AAV614K+DGu+KrmGTWEn0eyjIZppo9pdT&#10;1wThVGB1Y5/2a978JfCvwR8Ltt54kvBq/iCL5vscZUxq/wDD1B2Adz19K1PEHiXVNYcQXGy2touI&#10;7WA4RFPPzjue9c1fFUqWid3+BvTw8pC6TH4M+GtmbDwRCbi7PEl04BQH+9nALucDn7oHSs6fULjV&#10;ZJrm+neWaQZ8xxgDH8IUelZx+z28TtKVJQdT0Ga55tTuLqbyrFCM5G5RwO3p7V41SrOq/eeh20qc&#10;Y7HQNepYAKsqqSufu/L781gXl1PqbiPnZ0Gwdu+SKVdKmuZVjupCnB4HK8eo702VzpqpBb7JWYHO&#10;47QMegHSufnjE6LGDJrFvpMJgZW80ZUb/wDU+3I6V80+IrtbrXJF2kZf69e3tjtX1DcRpFE0bosr&#10;MM4HzLkd8e1fM+sQ/aPEcojVcyPtBY8g9uK9HB1PyMah6RpcMtjZqvXKjqK67wRYTR6lLebNrSZ6&#10;jsOKzLeF1s1JPVenYYGK6vwT50kD7/vhjgg84rmqazZ0LSKOM+Pl3JZeETEGySDtXpw5xn8DXw/C&#10;NsQaLZjA46df/rV9cftHXjQW0FoSp3qGBJ+4g/h/GvkyNR9mWMqo2Zzx+X+Ffa5ZDloxPmMfK9Vm&#10;pp8e64KpjbKUjUngZJr+hr/gm1osGm/s06LqCptk1ae+1Nj2K3l1MYsf9sVSv55EnjsrI3cig/LI&#10;yjO1cqpxz2HvX9RP7JPhufwt+z74J0S4i8qS20PT0YEbXB8hSVcf3lzz719BgIe835HyWcS9xRPp&#10;NcV+C3/BQ7UWv/2gLbT58j7HYxBV9FIOCcf3uCPYiv3oOEUtzwM8D0r+eD9t7UF1L9pbWVTnyLe3&#10;hY5zvYs7KR6Dy9gx7V2Yt2oS+X9fgcmT0/8AaInzdpLEXJC/PuIyh4GK9V0mMJ88KhQcjFeW6MPM&#10;kSRONu8MBwc16fpA+0o4KltgX1r4bFfEfodE67w9xLsPKID2yQDXoULYh3jgqO3IZfeuK0OAM7En&#10;Znp2+YdvpXcCMx2wgYYLfewMc15FX4jpWx7L+zFpEWu/HGD7RH5kdjpc053Dp5kkaJn6EH8PrX6+&#10;bEhPlRqFVAAAPpX5q/sS6XJP4y8T6vICywrb2KEr/wA88yEhv+B9Pav0ikd5H2j1Hzf7Jr9C4dhy&#10;YRH5zxDPnxDXbQrTPKXCLnJx+VSxwuo+bDMeMj8qtxxdPbjnrSuUjXdJxjp6Yr3fadInzViBbf5l&#10;9vX1Hb8qx0u1sLue2C7VfbJFx/eHTH1FXf7QEpC/cGOc1DPbR/aba44JDMp57YyP0qoQl9oaMj4k&#10;XU1r4B1ieLG/7K4wRkYI+bj6V/NBfxJ/a98zttZpM+q+mR9a/pV+KkkUPgDVmm4iNtIHI7DYcfmc&#10;D8a/mpu033kjscYVM/X0/Cvn87VqMV6n2XDC/eSfkOH7yEbAMqeVPp/9ajLtGVAG3nI9j7VC2ChB&#10;G5evHaiNnfCghgMD6D6e1fIn3KF1AttU52hRjPt2H0r034ZbhYPLnG6XG0D+H1rzK7H7rkgAJsAP&#10;p2r1LwAjLpyjcdztsG0Vw4v+GzrpfEL4zE+rX8Vppyk7HZfRefX8a6Twp4Ui0u2t3uvmlILDj7oP&#10;8NdJZ6fbSySyKE3seUx2HQ5+tb2zcBuDHacAY+XA6V5s8fOEPZQNVg/3vtZGHqk4kZbZskk/iV9R&#10;jt6Cugt7S3tLVry9dY7YDOCeSB0wMVzeoSx6DJFc6qx2jJA9ccgY9K+ZPiL8VdV8TXR0TSHaK0Zg&#10;jshADL0IU4zilh8JKrI2xGIp0lqbfxS+Lk92G8OeHyvCkS3K8qnOcIR/y0AHPXb0rwy1j8sbpeZH&#10;+9V3UtNjs3t0QYj27R7Ef0/Cqkz/ADJ/exztr6OhQhTjypHjTqucrs1IGlzsbOMZPr6VDdKQu4fN&#10;j7v+HtU1rJ5ikAYON2e+en5UXRjUcqG2jBC+tTM2R7z8E7RHtJ5hgsFGMcZIA/lmsD4u+UuuW6xj&#10;jY+4LwpLHOR7ZFd18F7dBoBmPys8nzDHbtt9q8n+KLSnxSySPkxjjaflznAGOwwo/GuOj/HZrX0o&#10;EPh2SQFEfgJgjaOg/rXq2nyLdwxTFmCu3Refu8cjtmvGdCnWKaFZSCeeB0yRjH4V6Z4fb/RiDuOO&#10;mBt49R61WLMcOenQCN0LHKiJcdcYz6Vr6OJpNThCgSIi/wAYPQVylpdlmhaQ+aiIRt4GCPUV2ukS&#10;xRqJ8sjxueM8cjpXlRXvnbax3yao9rMPPRXGzDLt59jjpxVqTUbK5wEyC2Oox/8AWrk7e7WSMyqh&#10;fHIwct9MVH9vlYnfhtrD7wCgCur2RHOdvA8UmB5sJZuQcjj3q7Le20VuQZVyp6gZH6V5kge7k3wR&#10;/MJBEMHZgnp2rutD8ET20v2u+lKqMY8qTPI7nil7JB7YfHFe6hjy45jGzjnp+XoMV6HonhayjlWS&#10;cqTjIXsD2B96tW/l2sQW1Xj1Y+npWjA5dlBkcMpHbkHsaqCWxnJnWWsUVtax7QTs+Vc4yR/gK0Y2&#10;yoIchT0x2+tcqs0G9mckcgKMY569fSrtvfteXJgjIjj2YDKvLGuuETlkjp3nmMxhgV5Bjb/sg8Y5&#10;r03QLD7NGLrUD5jhFO4dM8YAHevMtPzaOpRyHL9+grvoLwlYrOMuN5C7h9zPHNfQ4F2PHxiPTPDs&#10;Mos0dkkEbrn1B7Dj7teixWCPHGZbicLgZyfl9unFcr4dtbq7s4bW3YY6qW4XB+lbd7aavpuHuQcK&#10;NodTlW/GvsMN8KPksSveNZwsYwrFkVhzjuKlS5ityfIZFYH5MjIwe1ZcM9zIi9cFd3TFLHHqSPny&#10;VY4OGHv3rs2OH2Zt/bvtLCO+s4pSOQykbh+eakFtoKFcOIm7Ln7p9xVIWk5jUzgDHAxwRj1FQR2k&#10;OxnUBievoufTqKWj8jB0kzaexssKYSGLfd25qvPplzgSQsox1XPPPHHFNtLG6eTeJO3U9M9hg1s3&#10;CtbwG5v3ihihGWboAo9/5dKUpcuiZCoRIobVljGVPFRalrml6Ah86QSTH7sKEeYeOpB+6Pc8fyrz&#10;rXfipHFmx0OCSWR8qkgH6gY6Cud0HRrnxDcSXmp5kkTbuD8Lz/ebqSf0qVSc99joVFJG1Pquv+Ni&#10;YkAsdPxu5BxtydpJH+sYkYwBiuz0zS/DOhQNcI22ZhlzI2ZcZ4UY6DthR6VZlvLTSIxBBGrtt+6c&#10;YGOgUDtXGIrXjrJNH/Ecn1reNFLRGTidpdaz9pjMVnugTGRInDfh+NYVpb3xn8yK+mJHTf8AMuPc&#10;8Y47VYNtcTxYV9q4xiPpz04xz+lUhO9nIu2c7gMfL1XPqOlWoJfCJU0x19/aqZ+1fLgjkdOf0p9o&#10;s3lEzhQMYBHXFXs3kigzP5qdlP8An/OKnFtMsHmJGuSPyA/Sqv3B0rENvNbknOw9QBt6/wCRSSzx&#10;u6pEwiI4OOCMe/amxpbNvMuEcAAj6f8A1qkXULERiK3kRWPPI9KhlOIgs9SJzb3qvjtnn9alX7cF&#10;/euNwHoefyxVYJAdsiz8HhMYHPfp61d8mYLuNwxUY4XBOOOn0pW9CeUkM93koUx9OOP5VKuoR25+&#10;eMk+g7H09KZHbpJhVZ3yPvk9hWutrKqlfLVgF4PHJPesZcqFyma+sQSMDGrpgdSOK07IyTcgcep9&#10;qqrClu24YAPVXAxkVYkv9O02F59RmS2iXku7BRk+lRU5OX3Q5FIuGBZH25x/s1ja5rGj6AiLdIbi&#10;eT/VW8QzI3TnttHvXnmt+MdU1iVdK8FbfJnypujknbg7yFYLjb2OSDTdH0C20fffXLfbLyTAMjco&#10;q5HHUcnrxwP54Rib0sP2Q8rqPiIHVPETG0tJCxtbdfuonQHaPvE447Y56VV1adzbfYrRhbWrR+Wq&#10;qDu2gdGPQDI5xjitWe+8xTujLb8AsPlVFXpgfTHHFcnrGpRpa/u0wXQhj2weDx1PHSlUmlHQ9XDU&#10;FdHk+oWdtF5kjfP5QJUDjI6fKP8A61eRXDSHbE4wwJyAccdvwP0rs/EWooQy/aQrY2hBwRnOMe4P&#10;tXnkly8kjSSybnmXaBtG1SMf56V8hj6+tj63A4a0TDmidplWNwyqpGG5x6ViLGgHlAhiozx90eo+&#10;la91cmRUk+UEqcYHcD27YrIbbAzNndtT7q8Zz0r5ytVPcpw0MOcIwYMwCsTjaOAfaqRDs2Fwq54Y&#10;dwO1b4hCmKOZcqHHygfMh98Vg6jIqFoY2EKFtqn/AGj2/GvKnVO7lMO7c2sKtboN7kp5uM4XPPHp&#10;XL3ca3b+ZGAzyDr07enY8Veu7wrK3lSHYAR7nPqO1ZirIw+QkJuG4DqDURGyF7dZByGDdFA42+vF&#10;MWxgdnmUEOWHI4K49qulI2KwxvsOSenbrg0kkTNl4mVVPp2x7fpWyMmyooj83O3bjuDnNVpRGMEk&#10;Nk8e2ParUajaDx8oLA49e34U/IIDsUBXggc/hSiDkZTpGQDjOMn8TUywOyARsN5BwBjGenWrKRYD&#10;LMMjdyR2Hpir0FuLyZYreL90M/PjCLj3roiZORQSxHRIjNtIwq84f0b6dq67TtCt5N0182JlUFUP&#10;3eOx/lxWhp+mxWjedE3UbSxIwCO/uO1dVa6Hd3oV4GC+bu3hjwGHTAH96nKfYP8AEcWNM86TaI1U&#10;vwpxwvGOnauhbQJIo4ZpURpVb+Bun4V6HbaR9lVI4R5kxTBk6fN2Ht6U5NDEWFu5CZHHzLjoegqA&#10;POv+EenG852xkZwOQT7jHFEVginyxEWbooU/cX2r1qPRQ8+1/lK7c5HX6Y6VZXwgzCaWQBc52FOD&#10;8vauqnQb0RhOaijwGfRrNIFMhKuztvUDnj0AHGO1exfATRIodRv9VMm77LhY2X+669/cdqZqXhK9&#10;jWX9yjxspKtgBl/DHUdK9S+Fmjix8NveMnlPcTEndzlE4x7YrqnS9nTPOxFZONkekSfLOoB69GPp&#10;7U6CPchVGw6ngH371GjkFgg+fGBkdce3billICLtUMXIGG4YH1+leAzzxzny5CUQ7l449KdaYEYA&#10;AZw2MYCgikEU6JvbCgjac8gr7fSnAMPLGA3y9O/+cUgJ2RQRnA7g9uf8BVbzAh8vOFXJzxx/kUxi&#10;z4xlUZsfT0qdtkYWKNQuc7s/lQAzb824N1UewOaiadk4cF/93jpUsm7BCpu6E/QVKHhwpJ56HH6Z&#10;FAE0LBwitgYOB344x2q1Dc2izMJyHEa5Z8cAenpVaEqPnD/u168V4j448Vzx3VzpFuWVVlAMueCO&#10;oGB2xxWsKakVCN3Y9H1nx94d0Nm3z/brkthY7bBBx2B6AAda8pvvjLqcsjJb2kFqJOER2LNgYGOg&#10;H6D9K89CKkP2qK3xbqdrS4yqZ6bvTP8AKvS/DnwX8KXPhy08Z+LfGdj/AGZcEGOO1lVUIkbgLcEq&#10;CTjbjHXgcjFelh8unU+FFzlCHUwbv4u+JrXyy8sMWFC/6sEsB6Dt+NQR/E/xxMjTWFuzwhgwmWEu&#10;oz7Kv8q+ktG8FeCfDCIdI0qCTBDedMpnfnoV35xXex6w8CrbwyxRKvVEjXG76AY/KvWhlEUveZxv&#10;GRXwxPj5fi94rDbZUt2Xph4XBx3zWjB8YdUXbutoy0b7gI3wBjt8wBxX1VLcafNiK/sbGdD8wZ7d&#10;Tn64GaxLrwj4I1djNNoWnjaciREC5H0GBVLJKb+EI41dYnk+lfHiIxbdR0ZzsPLQyKxB9Nv/AOqt&#10;+3+OPhonc1lcRjb8yBAzKP8Aa/8ArVq3Hwd+Gt6xnSxltN3Q27nGf91uP5Vg3HwD8ISsVstWurUD&#10;qHBLD/vnj866vqdeGiZMZ0X8UTdt/i/4DuCVad4Mj/nmeK04viL4HlTyn1mNd/3VZSpI+grzO6+A&#10;Uw/5BXiWPC9DPb/yINZR/Z/8XsSI9VsLk+q5iZv0/lT5MUuxdsMfQFl4g8NahGFstXgPGMI/H0xW&#10;rGC+VjlV07bW+Xb6da+Trr4J/EfT0DW+nx3QX7yxyqT9QOtcvJ4b+IeksfN0vVLUr2Ak2bR6EYFH&#10;tK63iR7Kk/hZ9tz2qTx+VJAjKwH39rZHsG/+tWBc+DPDdwiR3ekWzLkscxLk+/y4r4/j8ZeNtJhc&#10;RXl3B5eCu9S6qemA5/xrbg+Lvi8fu/tauRH+8VwHLe/GP5Gj61b4oB7B/ZZ7hqPwN+H98plt4J7J&#10;2bg2zkbR9HzXC3n7Oth1sNanUjp56K+PTpgUtp8aPEscK/a47W4Rk2k7NgC9jxWhafHZogI7nQlc&#10;A4LwS/e/BhxUe3ovdDVKqtjgb74A+KmmLafc21yOg8whT9a53UPgv8QtOm321hDcDGQYJQMnpjjG&#10;K+ibP40eFJuL21uIBnOTj5fqFro4fiB4M1CP93f+V/Fh8KPy60+WhIaliInx8+h/EvSNssltqtqf&#10;4USR3x/3zmmp4x+J+kOjyT6iMDK+fAWG09trCvuW31fQr7bLZ30NwXGMCQHH4mrv2CO5UbhHLEow&#10;BtVhtHvitfYUfsyE8TNfFH8D4ktfjR4yt2KXPk3RA5Dx+Uf/AB3GK66w+PF7t3alooYDGfJcA49t&#10;1fSt/wCE/Dl20i3WjW8xk5YmBQT9Ogrz6/8Ag14K1FJhFbTW+/hfKlx5Z+hG2qVKS+CZn7eD+KJz&#10;Np8b9AuMG9sLi3C8bsCQe33ST+VdTZfFPwJcuo/tBUc4xv3IAPqwFcPefAMRnfo2usNgOI7iIZI7&#10;fMmBXI3nwY8eRITZx29+Ae0iRtj/AHTip5sTHYf7ln0hb61pGrIbm0uraSLjlJg3PuOlaRjCqenG&#10;Pm3Ag/l0FfEGpeCPF2kSmPUNCv7Qry3lRlkYeuY+Kz7bWNU01vMt7m9tZB8rNl0/nxT+vVY/FAPq&#10;8Hsz7uWIggLInT14P5UjRSDK+U3PcAnFfINp8RPFVmCDf+eQwx50YbH5YrsLH4z+LIMNdxW11F0B&#10;AaL/ABprMY/aQnhH0Z9G+WBGGGTxg9s/hSeS5XIzyO3U+nT0FeJ2Xxvt4287UdPnj7YQK4A7HjFd&#10;DZfF/wAK3soLXHlMT93y2DD24zW0cbSfUzeGmj0SRZsHcCTipfLc/uwMqRu49vfismy8aeFr7ckW&#10;owHYB+7LDPT04rajns5z5llIrIeMqynGa2jXpvZkOjJdCCKKfcu8jOQdwHUfTiml1SQ7FLDPzY7V&#10;YMIhkjjZj/s549KEUy7pHwBj5Vxj178VqZWIVmnKt5bbFPUqueMY/CrENxOz7W++fvEdVFOwgYIF&#10;3joSPlGP604CPcWiJb+F9vf2rOwHhH7YGqSW3wTOlIctqV7DCSe8R+9+g4+tfl74k8Mzt4Hnh3mC&#10;5ij3rIOCyw4BA9wOfwr9cPjR8Mh8YvAQ8N2962mX9jJ9os55OY2liUiMPjBCA/ex7Y6Yr43039j7&#10;4xeIbcaT498VaXpOlRzAsLC18+e5GME8ldqkZxx1PQ1lWoznblPAzTATrVIyh0PtD4KePNX+IHw7&#10;8N61cx+W13p8CyLHhVzAirhfoMZHrXeeNfFH/CH+GLi/uCBNKwtoEwAd7kAYUddv6Vn6HoXhD4P+&#10;B7a0sX+y6PosaRW5Y7ncv2wcHMhX/wCsK+XPGPi+88Yat9vv5dkCu0VvAOEQf7I9SepPXj0rPF4n&#10;2cfZx3PewOH9xX6Gj4C0WfW9dmvZmLpbkO3mjqX7gfp9K+moQsaBVOQ2M579vwrifh9oMel6Pahw&#10;Gnk/eSnHTcOEx7Diu4LfejUYQADj27j0rLD0+SB2VZc8+YkV3aQHG5MYx9aeyeU4bOB91fl9KriN&#10;Fj+c4Jzjjt26VMm75ACCBzjGcD+lbGAER7RjDDHRePy9cU4tuYEBcAYBYcfl29KekjMF38MBzxj6&#10;dqgLlyscQ2jOOf4T+X4UAKrkL8owDg4GMfhTGZ0BMeME8kDv60OVifoAW6D3pquygocbGA5x09qA&#10;JFErEvnkbSFHGRn1oGBs2rn5ieOTio2mWUgxDDDg7c4wP8/hV2NHZlKIp2Z3EcDAHTB9vyoA8m+O&#10;ettpngez0e3Zh/bd2Q5iHJhtxubAPTrg/XivmXwnam/1mO7QYjt0O1e+Txz6cV3vx8119X8fw6LF&#10;ITDpEIt9igEC5wWlI+mVXHt0rM+HtokGmNqEvztM7c+g4HIHpx+dfLZhNTrN9tD3MKuWmkeiGzkt&#10;1ULl1yAAT95unX2qlHasLiTy1QLgqcnjcfQe1Sz6jCZhsJwi/dPA47dKV5xIqySDaZPXgfWvMOgo&#10;o3nSb/usny7MVFqOsp4esJr9mCagEIiVlyIieFcr39BWte6nZ6BAuqXu1pgCtpagYMkoHI6cDpk9&#10;u2elfNPifXdS8XaltmVQ7bihiGyMs2CV2jsPUkmu2hQtrIU2Z+p6/PrmoXN3cSEs+DN5xBVF/iz7&#10;AdK+dviD4zt9YceHNBJXSYjueTvMR16dcHpVzx34sijjn8LeH5g6OQt3crnMuP4Fz0CmvKrdGli2&#10;gH+6GXpgf0zXYjM//9H721SKa+0u6Fm2y7MRUbWKc4/lXylp8viPT9fCQ+elyW+cMuQcEd8dK9tT&#10;4gaFd6i2nspimLMoLD5T6ZOa6xNPtrh2uAEMi4G4AEqBjv3FfVciqNTN8PXngounWh8RNZXbzQRN&#10;OPIlxz127vQe1cj440i48R2IitXEUyN8ueEx3z7UvjLxDJ4Zt/PtljyAcbuRn8Olcz4V+IT63dmw&#10;1CGMS8kFRxtHr7VfMn7pWHwlWMPrdNaIqeB/C2t2Opve3aLbgAnaCcnHQH2r2F5vIjYzyENkKFPT&#10;B5/Kks7xpBkAnd93K9B6fSvFPiPqWrafqfyyS28DLlQvQkDqKmT5Y8qIhz4/Ee9ZM7HxT4ItvEeo&#10;rqFrMUm8sISuPLwvT8TWx4e0JfDVn5MTnPWTOAjH2OK53wNrGr3ekRyzKW2NjcTwVr02dY76xmQp&#10;t3qUw3RcjHTrRC9jPETqwl9VrTulsZo8XeHprxtEN6n2tAD5bsFXI/h3dCajl8HaRd3cd+0ECz53&#10;OQo5HYZ6GvnLV/B2rRawbSOFmEj+csoG7ao6kHpX0p4eknTT4Le4l2mOJcb/ALxC96qmrX5jbGYW&#10;GHhGWHndszNc1PT/AA7ZB7hV2FsKyjAyf9qsvQPGmleIQ1uim0uk52Nz5gHoa0PFGmad4hspLZla&#10;As3+sH9/+HA6V5/oPgN9DvGubmXzQnCsAEYH1x0qIpqd3sLDU8M8O+d++e2wBE8qZY/L2YPPAz3I&#10;xXi/i3xxrei6zJa6dP5SoxIjcAqQehzXpr61YW6xrdTCMlwrK/HPcgVhax4a0bxHHFPKCPLYhW4y&#10;wPv6VcrS0uY4GcKM+avH3TofCfiSXXbKG7aMJIEAkHJDe6ntWl4iluP7GvP7NALyxYQDr75FZFhp&#10;a6BpYtLZ1jVFyAePf71ZNn8QNMvNTGlyJ9mkbMSsxzESO9VK3w3Mo0uabq0I+6jzTwfqevW3iiJI&#10;zOEb5ZUK71Kn+XfFfScQe4jY52gn5hjj3rKstNg8o3tmirIcbiq9Qe4/OvN/HnjPWfDF3Ba2nlKj&#10;kb/M6kDqox+dLSnE6arWNrJU42ZifEHwNd6lqf8AammbXWRMFCcbcHk49MV6B4N0mbRtHitbxliI&#10;IK5YAnH/AOqoPCniVvEtj9r2gSK3lEJ19ifwra12Ob+yJ4reImeP7vPftj1pR5YK6Qq2IqzthK2n&#10;KaOr2ml+ILJ7K6KyAgjzPQ9vxrzbwz8PLPQdc+1KzsyEhP8ADjtXlvhfU9ZsvEBtw0gMkux0kzyw&#10;r6kto2lHzAglckdMkUQXMuaxeMhVwUVRjO6kYeueINI0oJHezpAGbhe/1qG40/S/E9vHIRHJFIMJ&#10;IMM1edfE3w1d3mopqFrEZCsYV0z6dMdq3vhtpF7bWMkF9hAWyF5496cX3Rc8LRp4WOJpy947eK2t&#10;7C0MEVusSwgbNowPl9MdK49PiTpP9qDS9skK7sLIvKHHb2r0S5tHSLZL86OAmR7CvDNQ+GVzc6m1&#10;3p86rbyPnb3Xnn6UmpylpsZ4B4aopfWd+h7nAlrKUu0CneuQ2ORmuE+Inia+0IwQ2ARQ4EnK9PT8&#10;69A01I9OsoLSbaDGmCSfvD6n0rH13QNP8S2iLIN6k4jKHsOvPtW1kvdRzYapTVZTqq8ES+D/ABE/&#10;iewW4A23CHbIoGF34rlvinb6w2mxSW7S+VG3z+XxXf6Zp2meE9FD2aoIbc734+8en6CsbSPGmheK&#10;bmWytxlwfmjlHysB0IpylF+4XTlbEPEUIe4jH+Gl/qV9oiNfqR9ncRRk8/L3/OtnxnoN9rmh3NhB&#10;GA27cu7ofbFal4sel6Vcz2SYWFWcxpgdO9eP+FvipqF5r62d1t+zTlUj9UboM0p8r9wqnQqV6ksV&#10;QVlHU0fAHhLV9KluXvuGdsqqjCgd8jtXot3BFeRNZ3K70KGM9mT6Vs3x8yASwEbx95c4BPv718ja&#10;j4h8Qab4rk+1PIR5xQxBu2ePwNTOXK1C2hpQo1MZN1rpNHQan8FLxNVGoWl2DZlxI0QxnC17BBc2&#10;0NoGuLpIoEAUM5CjgY/CtPSr65WC3E+0RyqvmR/71eW/F7whqNxFFe6CkjQFD5sKcgkdDj3qJrkj&#10;7iHGpUxdZUcTJJI7LXvD2meJ4hul3mJcIY3656c+lbnh/wAPWHhXTBBD6F2ZiAD+NeYfCyPWNOtp&#10;F1iCWCNdqZfPQD9K9X1SRtQ0+WyRtiuuF5puUvZ3S1MsV7klhVP3ET2vibw5rHm6TDeI82CpRwMP&#10;7e4Fc2vgvwxpWp/arSyWG7YcOnGM9cCvE9K8J+K9N8Vx3UcS+Sk+S3YpX1c2lfaoEQlUaP5gSeTn&#10;0NEE3D94tSsVCGGajh56M8N8ReMtC0eQ2mrZzK25CmMp6nFUNR0PQ/GdhE0v+kwj5oiPlYemSKrf&#10;Fz4cXurX8GraSqGdkIkQ4+Xb/jVfwRpep6Dpy294x35yy9FAPpxXlpT1UtjvtRp4dVqc/fLvh/TN&#10;M8NW8trbwbI1f5xn5s+ua6rT/GOgatMtgl0puov4DgFiP4R2Jqne266kjW92Nu9Sm5epXtjFfOd/&#10;8NvFek6ubjTJFa3WYSROpwVPuOtL300o7F4ajTr8zxErSPpm68AeGtZ1A6nIhjkJBkjUbcsOpx71&#10;1d3NpPh6yL3DCK2QAFpOB9Ky9BvTfW6R3jYuFX95jjcR6Vl+NvD2peItEMNm5FwhDIu7g49a6G9P&#10;d3OCPPUqxp1Z+6itd22meKLGWytZorm1uDhtjANj8elYmifDvQNCuXkih3yTLsCE/cx06VT+Gng7&#10;xNp+qXE19AY4TxKG5Un1FerajpiWKfaLTdjI+UZ4qOVr3pbndjJKhJ4ejP3TCvL7S9OSOzvbqOM8&#10;LGHcAA/TiuZ1zwPpHiEx3lwTDIgCiSLq3868r+IXg/xZda0+p6ZF59rKqqgB5Un0Fe5eA7TWbPw9&#10;b/2xKBchQXBHOQMAY9hTp33ZpUhDD0Y18PU946Pw5ounaHo0dhGPkgG75j/D69qpDX9C1S4msbNo&#10;5scMgbII6cj0o1sCfTZrFZDA93GV+XrXgOgeDPGEXiC1Ngm1EY+ZMSQhXvnp2pXlJ2Wxz4ShTqwn&#10;Uqzs0ei/8Kz8Jx3i6h5DoyMJQnVMjnoK376+0bQk33b/AGfbyu7hQCO2K75dPKQZkbCRgdq8l+J/&#10;gu+18RXGkYmaMgPH04Pce1XOL2iZYWq8RVUa89CbU4NM8TaegeRXj/hli5PsQK7Pw7pNvpelx2Vn&#10;L5seznf/AE7Zrhfhx4Vn0yxkh1WEQsSQoLZ6dx2r0bUtVSxsopIU6PgAVnO6RjipSv8AV6bvFGVJ&#10;JGrGyuNiJ/CyZzkVkRx6gLofu/LYtgOcEbR9a1pbWK7mEgf5m+Zgp7e3tWiSt1BHHNgBT97pzXKe&#10;McvOHaUW5mEpJ3Bs+1W4bJ3R9823P3uM9RWhdaaZpIoIIvLUn/Wdsf5FbbWNtZwMqJ5sirnJ+mP6&#10;VLQjmIYYrVmjCk5YEn27VZlt43aRocknkJj5hj0q5HEkUoadN0r8gN29B9K6ZbZ4LZZGjWPb2X3q&#10;bC5TmLLQxHFFNcsZRncseMAN6E/0qW9hZbqOZ0KhAAqA/hx6VsWglmK4bYTw2R0A6cVfbT97x+ax&#10;G0kKp6H8aLBymNYwXaRMyIIodu4ZHb6VPHK0snlqQ4XlMcc/SujdIZx5auQoXyxxxntWdaWAur3Y&#10;jKET/WMOODQQVUtLoqzO+CM7jnoPQ1o2RWzQJvUYPYcLV2e0gg32sQLmRep4AxVS0igibATeQee4&#10;OKAKN1ZxeYogbO/5gMVq2NklqqT3hDyv6dBitS6Q2yiYxqrH5Y0I54pIp5JAmIRtIy5x0oA5xwqy&#10;GWZQXbjAHGK3rSyjktfNliCKDj5uOnSr9hpsEly9xdsZYz93HQZHHNUNe8deBNJuPsniHXLTT5MF&#10;IojIpclfQf41nOcYjVOUiWCO6kGbaLc3bA7e3savzaJNcSRF8JF8u4e/0HHNfNvjX9p/w9oUh0/w&#10;FZrrTqMmaQmKIHuu08n2xTfhp+05Prc01h4+tbLRtPhxIbjeZGfccbI14IP4kY7CoVeJr9XkkfVw&#10;ibZ5MSxxIOOMde471yPiC71LQ1mXw5plzrOoEFvs1uu3bgZzuPy/56dq851P9qr4TaLPNbadHd36&#10;26bsxLhHfnCJuCnPA6kfWvmTxL+1X8UtYM8miLDoNvKSI1jXznCk/wB8gHdjGMDis6ldW5bF06Mu&#10;qO88SfHb47+G5Ls6v4cg0a2t2RS02XDFxwu9OGI9Aw+hr5w8T+KvFvj3UDq3i/VZHVj5iQwMYbdA&#10;eyxKdoxTfFHjzxr47ii/4TPU5tQitzuigYKiqe3Tk/WuQ+0JvyiGNVUKVYZXb+ea5mdippHfeCPj&#10;B43+F8V5ZeDZIPJnYFZbjdIVx2XdwMdvStnUvjh8ZfFEEllqPiJ4bS4PmvDbjy1Prgr93PtivK/N&#10;j2bVAU42hf7o7/nWjE8UEIS2+Yjp/sfWqjYfJHsURDbKZogoeVjvbfyWY98mplVtrcfOoAAJAOP5&#10;VUu7Z5sNjDHGTnGR6GtaHT9qHedqLzxyAPSqNFEr2xaGESOPN5yB3X0ptwrsJPO65BHPrVRpYlkV&#10;kjOG+UN06VZEfnRkDLbOee3tQUS2dikqgBiV/iVvWi82R3P2aOPYoXPX070xXKboMsIxg4XvTJVV&#10;jyCWxjPoKAJIH8xME49ePWpI/wB2GUYGTVzT0i2GWUMSuPY8dKr3gW7PnLmN4wcMOPpQA5nXPzfM&#10;+4dsChUSR2faw6ZI4PFRx24dFEeVYjpiklURSfKSNqgsM+lArGraT3GnyR3Gk3k1pNGo2PA2x1Oc&#10;5B96va54k8TeI/Kj8U6vd6mbb/VrPIXQL22p0H1ArBjfnIXjb0+tTwP5c/zbvw7UETVz1P4Zaj8P&#10;ra8jtviVamWwkfylKOYyCf4iwII/HAr7g8L+Bf2b9adZvDMVqz7lwrv5cjY7btqjH0b61+aFzbxX&#10;CBZGMi4GF6AVDp0E1jMJLGeaAqeTHIyjH0BroVRrYxqUYyWp+pnjzxj4I+EtismqS7IuVtbGAtJL&#10;OcEsM527ffIAr55v/wBr+6ntxaweE4oEP3PNulEgXP8AsEA8dPmFfJshkcM11I8sj/cMjs2CPYkj&#10;n2Ar2T4X+PPhFolp9g8faIbqaSQp5zHKheMKAEbaPfiphLmlebIVGKXuo+jPC37SHgLXMRalvtb/&#10;AD/qoQXXJ/h6Hp04OK+hrCSK604anbx8MoY5PzEe/wDhjivOPAnjb4CarKI/C0NtZSQsvE0SRKSO&#10;dwkYgk/QU7x3+0d8OfCX+iWu/WLlTtFvZ/6tT/tSY/8A1d8V1TrU4rQ53hpNnpRkMTBFhVUK7+eS&#10;B/n8qp28M0u6S5RirkbuOAB0APYY46fyr40uv2uPFz3DyaR4ctoYTuZIjNGzog7/ADcuQPYivSPh&#10;v+0rp3iy28jxBbtDcB44/wDRYyQrt0yy/JzjvinTbl0MZUnE+m7kFgIbdAkS/wB7G3Pt6YrBNxJp&#10;shtoUjdnwA3oQc8/SraOs8LTxPshx8rEYypA55/wpsFpHnzS6Ozk89Rt6fh+VWZGhFBJBAZ7hx6h&#10;V4wT+tVWluJ28tjjkHfkdOgFTh0Zh50uSv0UccYrIvFjebbbZ2nGTn+ImgC4sVtHciR3DSg8buoI&#10;9+2K0JpWmO3fho8HYOi4+vXNR26R2dmfKYSzSe38+vSsiU7QWuMshJIOePpx6UALdm58xLa0cFHw&#10;pJxkL7/Stcwx2duA0jTSt90HOAOmO9Z1jcx3H7pBweoJy/HPXirzXEsc4OwMOMEnPX0FAFRoLdUL&#10;ynaq4yAfXjHp1q9CImAYxlyi43g9zxmqU/nXx8p/kyQCVHp6fjWnCrCL7LGm1B9Ov40AMNzEjhni&#10;+ZMd+x6ACsi6tWvCEV9qFw3zdV5+lW7qJrGJnkJYAYwSM7u38qsWD3N0nmBvL9mxkD2z9KALJgMM&#10;bJCpJDfNgdM+lUvsQtIXunXbt6Ox/TpxzUkt1PIWWF8jscYzTmtTOAJGTb/HjjFABp9y93GUeM7R&#10;8w44IPB7VMLq5ikCqdwJIzjHsOnpU7rH5XleeqDoB1Pr9OlUbsPDCDb/ALw5Kg8dP6UAOEDM/wBo&#10;uGjL54BwMegAHFaJ82ZBB8sS856fMQe1ZunWRcfabk8EnJ6D8h/SmyZikYfwZ49gP8aAHXRltVLW&#10;uWboR3Ckf54qW3S5khWaVj0BbGQF6cUkP2Qvt3tngEDsx/l9KvSSQovluWXJI5wf09KAKTEOW3y7&#10;Y+TtPzcfTtQi2KyD/SEEincFxkhR7Z/KnzSW024RLtYrjLYIwaq2OnWlk/2pyuX5K+h9j29qANBy&#10;sjCS5cMo6cY/QdKz9R8xl22P3/uL7EHjnpV2QNLGZRFjA6dMA847VnQ3KvMEjt/Q5zn0OOgAoAmt&#10;7SOys0EvEgGxueRzyPpmmtFGF+cEKo5284+n/wCqtZp1hkVlRWkPXPYVSuBLesAFwP8AZwPTHccU&#10;7gLaSWhwIFwcYLE5yfz/AMKne4MDFDCNxHXoAQOPXpSQ2zW8Sqobd0DdfrTZlSBD5rZJwSSP0ouB&#10;VnikvZcuNwI/hBA+X6Vajs5YlKW6sCB8vOQB6YP6VUgvbud2ycRrjHy4ytWZJgFARnB9RwCfX/Ck&#10;BHOHsF+ZtzcYHUn1/wAinWE15dEzTyER84B7D8xxUSxIzAzyELz17GtC3jgZWjRwEGCCBj69qAGN&#10;dSFvKST5D+Aphs4iWklkz904+907Z/8ArVclgiJ/0dS2cgHpjHbFZ1rpkjSmW5Ylhwq4x/KswNCK&#10;JJowsnKj+AccDp/Kka3im2pbsyFvlUdR/WqGrXElhZvdQ2kt80a4W2h4eQ+gODj8q+dNb1T9pfxd&#10;NKnhfRpvC2ljofMgeb5j13OqlOO360pVLFxhc+oIdHFrEZNUlSBMcs7eXx7kjvXN2/iXwjqWojTr&#10;XU7d7nOxFjlUjd2XPQsew6+1fmP40uPErancaH4i1m61VIiRtmk/csfdBgHp34ql4Z8S3vg++XVt&#10;JMJnxtcOoZSv+1zjjAxx26Vj7Vrc7PqZ+wBs4bbPnxlQjbZJMghcepz6VyWtfE/4beD7eW81rWrR&#10;3UnECyZkJwMKAAQfbOK/NTxp8SvHnj+U3ninVGETP/qLUtbIqdAuEIyMfn3rz63W2t1WSKFBn723&#10;qcc5qPbt6I0jhbHbeMvFC+MvGWq+L54in26b9ynTbFH8qL7DFcbd3FyZh5b5+UHHUfTHanylGBAb&#10;JxuB/ur1yKpthGVy2HXjd6j0x2rE6UhbdXuS0UxLEjkN6/hU8bmEvEuI8Yz9O1VljmLP/CoYFv8A&#10;I7UT7z9wfJnHHp2oAdKsRcgBiM888fn6VWRFdixwMfKPTipo2jCPvHXpnpjsKfv2lZI0XgA4/wBn&#10;p070GhTCs5LbeOlWoQyqshB8vB+X3xVqO4lnIXYOc7eAMAetMME0bDej/MeMdB+Aq0BDJI+1ZRwC&#10;fl9ge1AS4fAXByODgd6dLaXEa+YJACxHHtVFneGRV3HJPB9KSQF1omiEju3zYDADoCOM1XmgIb55&#10;QS2DtA6/lUU0vRHcufTpxUcMyKyj+7z1wPoKkC6skiL5MbMD1x2x/KqVwytlZCx5HNOkmRVxAd2T&#10;kgdh7UwsroSpAJPHuPbNAEqGIHBJ69uMfp2FQPdRqcW2WwPugcY/z9KcytKFUsqhR3qGWJtiMgKA&#10;n64/woHEZJP5qArHsVucEdDUO0HGeDnCj2p4kdOGfC57DPtTPLnO7kJGrccf54oLFkgmfgkqB2PR&#10;qXaUHzvnsFC4H0wKdDFEoKtJ16c9akZYQA/m47AbckEe1AETvIx2yEZ28KB0FNCwyrmZwvPb+Efh&#10;U+63J8wnLYxj2qPBl/dRp14HNAFsNplrFsEqyHgZAI+ntUJa1dc8YLYB56VWe1nhIAO/f2x0x2qK&#10;JJ0ZoVjBC4Jc9B+B9KAJ44GlVo0OxQd2727Uxrd42ZF+Y45bHb6VaN04UoqDHQFR29Oar/abmZtq&#10;nAPG0AdvrQAsG9M/IFXqSf4h7DtQuoXxbZCqoM8kqOg+tTwWgWISSYVOhJ/pU0iWbcPMuOy7TwBQ&#10;BX+1X8rsnmhg3H3QoC/pU32GCKPc08fHHK4z7VUeK2yUi+bjGcnj8Kgksiq72O1SBgdc4pGhpFrF&#10;WCb9xUcADFUi0SkSFQOeMUiBYyTGuSBwMY/pVhdTeDa0ajco+ZT2+lAEDwSEbxgDP8IySPSnjZGT&#10;Mw3dgvTI9fwqQ6g5ZTb7ROeCoTjB/Tirg0+7u1Ekpzu5wMDdj0xQIof2q0QxFEg3ZwRx+mKe95fT&#10;hAp/dsOQAvUfyrSfSfs0WJZo0PJz1+nFZTRwMuY5fMc8LgEDj6U0HodF4ffyfNhll+b+EE8iupcm&#10;O4CA52phu2d3pXnWmyeXcKXT5EPPfJruV+Y+ZGOMZGTXoUHoejhH7ti40SugC/MMd+w+lOjYpj+J&#10;V7Y7e1QfvCnHDkZ6AYA6VI3zIfNK529PQ4rZ7HWWHUZUnJHAA9h6Yp6kSAncMcjHTAqKNz5O4fMq&#10;DjthqZI2G8tMHLfjz6VIyVd2GOd2OlTKVB3BcnHSokU4YO3A7cDipMNzznnj6UGhMjKZixwGHTHa&#10;neVEQW6knhgahHzHpjHH/wBepIxj5wcYOB6GszSBL+7CeXtO7+8DSkqigY6enXAozGTyCO+R0qMY&#10;Gc844z2rM0JAu0krjnGDQwAOFOcn8s00jaGAztB6dqVGIOffv/nigCZQqMcnoQM/0qFmXy+eNhxx&#10;1p5eHLMp544x+FQP5gkUQkcHJHsPWgqJNGQrh4+mNwU+n/1q4b4s28NxpdjP/ckUfQKM4H412ijO&#10;HBA77euP/wBdYHje38/wrI247oyNmOi/5FeXmdPnw815GtN6niltnag/iQHHoc07UxG+mspBClsn&#10;d09OnpVW0Oz5jyN20Jx92r+pjy9JknXBEYJC9ue34V+XSO9bHD+IbUWq2kigLHJGyj398dq8tgul&#10;S52cPtzgdMepFes6nqcF7psMYCtKwUN77e3tXlWrWn9n3+1UCZVcd8Ia7KOxzy3NobHby5McoOn8&#10;Ne0/D+ctp1xDK7EpsRUHSMD/ABrw2xTDLlc/KP8AgS44/SvV/h5dMLq4geTeGXcF6HIxj8hXdlU/&#10;Z4iKH0PTpfkkLAbthywP3QfpUsD/ALwiI5JGTz6/X+lOs9G1nxBctHpVrLdMn93CqufVjxivX9A+&#10;Du14Z/E995h72tqTj6GQf0r6yrjadL4jnnJHmdnBdXspt7FGndsfIgJfn1HbFenaJ8LtZuysutuL&#10;CHblkGWlP0/hXivbtK0TSdHES6TZxwR44YDcx+rn5q05BcMWcZAH/fJHbpzXg4rOZy0p6GTkcjo/&#10;g7w5oCK1nCZp8BfNnwx+vTaK6m2uWJETMHWPgLgKuPyxUqQM6b2XKnGCvAB+mOapLbyFhwXGfugA&#10;frjFeLOvOb99knkn7QUCy+DrS8kb/VXHyRAdif73fHAr4+u7N41EiDb54B2+nGSK+3PjdazTfDK4&#10;2rtW1m3AkdQeMD09a+Lbh4JIIEEnLEAP6HjNeZjl7/yPWwmwzSRHdwIikAtnK+nHFX4o5LUkyY54&#10;45wD1rmLHS7i61EskpgSM4A/pXU25y0kZG5YTjB9f/11wnUa1nukil7ZUYUdwO/tXEePYfO06DzP&#10;4WPPXp/LpXaaNGkUUibvLz8pJ5zkfp0rnPFqmLSN+3KBguffuadF2ZnVXungeoQj7Z5seGQkMCf5&#10;VE3k2yncwIIyAeB/hWbrOp29oZGTCfKPLDDJLf3frWA2n+JtZiaPUIxZx7/3at98r64HavdpwPMm&#10;i9qC24vFktwRuU7mznn0xXPXsrtcSiNV8vaRk4GDjqK07XSjaxLArnzFfGTx19B/Srcvh2z8xZLo&#10;CR/QlkUnHTbXbA5po9m/ZF1y1fV9V8MPMftF1Pi2A+7+9Ix+ZHFfqUnwtvbexjnu7KQzAfugZRx6&#10;YVf61+eX7NOmxaXqN1eWDQ2solVd7gEjKnaFJ7jr+FffOiar4lN7HNYambllX54ZRvRgO4x/Q19D&#10;QrJ0FA+bxdJqdzP13wRcWto0upw+UWxtjVwX4+lczL4OtpYoJYZ/L2DGTztx/DXqt/4m128Ro3/s&#10;x0GV8wLiQfQ/0rh52tY4XuLmQySryfLGFGe4FaI4zD1B301Ft5Lkcqdp28g1iWWszCby7lXlj67i&#10;QpOOnHalvZLcybkJ28bwwzgVgS3MYUsgfZkLz6fShWKZv3+vWjPE8TbGAwVx3HYkVjf2xPJ8g3KG&#10;+Ugt0+nrWbLeRtPvgVWPcYwMVkyIGumWZsM2NpUYHHatFYzZttfTAMIju3DaFdQP84rHvZJ5IB5i&#10;IflI27sH8MelRXT+RtaRDjP3hwePWq+bV1KRsQW5yOOlNEmGwgiGLYFGJwd3tUcglEWcHcOvfOPS&#10;r8kQgmB2NKmM56Yx6iq8l+EDfJtBJ4Hp7VuBl+Ts4lxtA6Z6VnXd3G58sNlRnBUcZHStAzKR5s67&#10;STkg/wB2sO8uokXZCRJgknHUelTc1ijnLu4tZQ7LGWxwCxx+VcjLPvlOAcjOM91ravmjLYmJbb02&#10;9Dn8KwLsg52fdHyjacGjmNkjGvJd4AJ5I+6w6isW4ZEwAMFuSAOOP0q9czNGjB+ChHbqD2rBvDM6&#10;FUVgoGR9awbNSKZkZQ6/IFH1zWXMY1kDHO7GBUxlUblZPuDjHUmsmUtgNgNuyf8AdqDWMbDpJhkG&#10;Q8j0HOKoO4WUA/MB0AFJJfKuAoBU/KTVJ5drfKMjtzwKHIpKxeLrKcoMEHPNV5JG6Bs47VSMucJj&#10;rzTGuQBg49vYVDkUkWfPIGMdeN3/ANaqZn2ZBIAPfvVN5mDAwnJH+elVmOzKkZOMfTNY3LSLbXQz&#10;xx3Vv8ahJQkI2SepxwKqCQEFAuQB0qIsQAQzDA6GgtRLgaM5TsP88VWeSNlzj7vT1qBpn2DA5/z0&#10;phDbVwP6Ghh8hkko24X73pWa+ew5q3IWC/KuGOM5qpIGDccA9axGQlsAFhhs0zdjnbnqPajG7j9f&#10;SmHkZA/3aq6AXjgjrjkUp3enXpSL6n06UEHh++PyougHYIz6joaauFwOdopSMAY4BApdobhaLoB0&#10;bHY2B/8AWpYwzdFx0+Y8Uzbu+6DUm05GW3EYwKLoCckjBIzxjFNGcM23Gf0oIzlievX2qaNW2kqe&#10;AcA0IJG/8OR5fjKOID/WR7hn0XrX01NEdhLjnjr39q+bPASAeOLIscYSTd+Ar6klj325jB+cbmXP&#10;TntXg5s/eiezl/8ADMiBHkEqDg7cY7ZqexG2Bd43lGxn1Hp+FSQQbGVgDg8KfXHrU9jbun+sGQG+&#10;UDqK8pyO9IWWRXQsSVD5XA6DFcjKVgvYtjnaxIyPXtkV2VzHJHBJ5RC4PCsOoPpXHXMAe7EigFs8&#10;AdMDrW9EzmTqC2oxS8DuMDPK9BXttgjOkjJhwdoZScc47fjXhUCTJcRu7bQvRR169Pwr6I0CzMVs&#10;Hk24k4z1xxW6lZGDgZZjzcZ3hTHw4/pWhdaYskqSkhAMfQg9vwrN1FI5db2Qg4bHTuBXQW9mMDar&#10;Hbjvkj0GKPaXRHKd34dw9lFHE2Fj+UDoV49fTNeR/tTwzSfDG3klAOLoNGeyMGH5HFfQHhDSYltl&#10;nk4JYMFzxhv6V5j+1npIg+C0ssLZRLxGVuhHAJ4+lGGqWqoyrL90z83EcbVxg8Uh++2CpY9KeBst&#10;wUIBI5qsFRiXY5x+FfVI8Yd9cDFNyF9DSn5+nGaYcnjr2oAZ05XoaRix9x6CpPKBwp6j0qaGEAhR&#10;welUmS0QR5cDMfB4Az6VZWIP06+lacNoyYYkNjp7ZrRjsliyz4Cg4xjnFYuoaJGVDalvn8vI9K04&#10;7aJVG5Plx0rQWNuisFUce+PepRbbsKuc46+4rPnKsV0TyxtjH9atx2+SsmBnHRatwabPEF3xlR0y&#10;ORWxDaiNEO4Y6cjgVhKqUomfFaXGPMWFGTue4/8A1VpQwpgjBGPlG7t/+qrJRomDRHzGPXHf/IqV&#10;pEjXc7DP8/yrB1DblIgFQZU8D8P0p0vlr87nMYAHvmox5925ggQn02jr/St6DwwsY82/PBIIiBzk&#10;1k2BhxPJcDFuAFB7A4q5a6fCXRl3yyZztXkZrdhty7+Qw+zKh27T79K3beHy5V07R4POuJvbBJHW&#10;lzlWMmOz8vDX5CoRkIB8xwOMmrlnDqOrE2mkq8r4HyovzDH3QCK9I0z4dBrRLjxDdLE5BxaxHc2O&#10;uCRxnFeq+H9DaGIWNqsdrarggYAfHUDPXNc1XFRidMKLlsjzzw18KEumEviOZtwGPIU/j83t9K9z&#10;03TtK0qzi02wt0jhi+VAq4z+PpUd5GNM8ticv0BHPsPwqS1fzhzvyDzkYH4eleTVxkpbHfTwsY7l&#10;kJCm7eq9TliMnP8AKmo/mjZCmFx823gDHStX7NBcBf34+7xxge3PtXGeKPHXgzwFYteazqUe9UOY&#10;hy/H+zXLBTqPQ6dIofq1jNcY87YwDdT1X0rlPEnj7wt4KtGl1O9jubpsbbONldyMc9DkfjXyp42/&#10;aZ1/XTdQ+EbVtMsGXlpeJXB9B/DXz9c+JbTz1m1CCRriQYaUNuckDvuOa9XD5ZJ6yOGWKtpE+g/G&#10;Xxe8Z+Md2mWFwdP0fc22GAfM6t/ePUfTOK8sgt44ii8fKcVy1v4j050H2W4nhPqw+X9K1LbUtP8A&#10;LZrm6TKjcw5yBke1erTwqgtEY+0b3OqM7ffONv3QoH61p6fBDec/MduMj+HjtXOrJETGFmR1wGQq&#10;eSprtbGZI7ZIbQBj6471jOB0LY2IoFhTy1woPOf4c1XjeNlDNnO/hP6H2qIF1xsyQDnA6VCbtnu0&#10;VlztPQd/r9K5XoXE1dyB4S+VTeOp5G7jj6Zr6a037RHo1nGRvKxBD9c9MdwK+X5G3zHGE2NGV+gY&#10;Zx64r6otMw6fErLlQoGScDp0I9q8zF7nXSLlmXyEzlUX/PNTBbaztTqOoT/ZrZGy8jcIqrycVBZ3&#10;NtNMbeGaNyu3KJ/Du9e1fJvx48Ra9q3iD/hFZpZLfTYkyYY22rN2+YDgquPSs8NSdSVkFaqqaueb&#10;fHz4jWHjzxYsGiNv0/SQY1bGNz5xu9+AKzNDKfZ0E8aFUUHcOoU9j79a5R/D2nNAiQFl8ssznHzE&#10;f411ukgmDykA3bdoB46D9eK+slaFBQiePTi5VXNnXWdvGxYlvuDuMcdjXe6VZQsyHJ3sBu+lchpa&#10;dH3KxbAx64r0CweDIkmXanQAf/Wrxq1RnqwidHaQuZCnmbFGBhThePpXomnW6wMJm242gbl5OT3r&#10;g7J8TAiMBQvA7ZNdbYSkgor53dz1wK8utUZ1RielQPbxwj7OFdnCgE9j718y/Ht7b+2YI8/PheD0&#10;4HJr6B0Qqqtxn5hzXyj8cdS+0eKlRCHCqNueqkcFTXVl7/enJjf4TPNWGQNnlNj+I/54qeNC8Y80&#10;QqAeoOKwVuzGApRWOMn0qdL5XOXTb64GR/8AWr6Wx4Rqy2S/fLqPQq1U5bcFmP3gB/F3qv8AbIQ3&#10;AO3GMY6UpvbbB/eY9moApSnb5jPgAqCAe49xXXeF5IzbTJIhx94NxnjH8q4G71aA5i2ZYqQvTGK7&#10;nwxD/wAS3yR8zupIz0I9j7Vz4n4TbB/EzQ1O4mSSMgjqVG45/wAMVkq5a5Jf0BVh2xU9+0YKSSqP&#10;mBz+HSqqzKs0gwCqKu09gK5IfCegzXguP3pV+UY4yemamvUKM0ayEK6jt29/pXPmdpCrZ2jsOo4r&#10;oJJP9HWbdglc5469CAPapnsaRPafhbAYtLllll3rny9rD+EV6ZOd2m300bgLHCTuHT5Rn+Vee/Dy&#10;BYtG2PGIvMA3c7ieOPpXU6tfRaf4cuzzvxsI65B4GB9a82fxpG20D55b7zSQt1JzH1I5pbeOW8u0&#10;06zhkurq4H7uKFcv/wDWA7noK9P+GPwU8WfEO+82eOTStFJ/f3pVc7MZ+XdjoBzX1pHY/D/4R2ce&#10;k+FLZNW1GPh7yQfIjYx857nA4A7elfQv2cIKU5WPn+RynZHjXgv4BW8FnHrnxK1KK3tcZFqjZyo7&#10;HoXPsvFe1XvjN7G0/sPwLZRaTZIojS7i/wBeYhx8o6RD6DNcNc61daveSz6vcG7uCuUJwVi9kH8I&#10;+grnb3U5Ld9kTqcZVmHzbRjsBXl1sbKfuU9Ed9LCwj8e5u3DW1ioETl5JuM/ek+pPeubvtXezG5G&#10;80u23aoBx+VUbiG8vZjKSVxjHzAHHv8A3fpWxpegQ3BeXO4jGd3r9K4fcidNjKjjvtZiZJRthByM&#10;joa6KHT7TTEVIFYyYzu7E960p50tv3cJUclcY6AdBXM3eox2abmbd5qnb68dQB6VhUm57HR7LkH3&#10;1+1lbNLM37z0H3R+Fcjag3U73syq6hhgD1+lPMd1qDC4kJbC8Z7jtxUcb6pcyGKzt9iD5M9/c4pR&#10;gkikh+tX62KOlmA7LGdqn+Jv896+dI45bvWknmwN029yP9nt+HrX0Nqlpb6ZaySXTAeVGXy45xgc&#10;fj6V8+WF0LzXU2cF5GyB0Udv/wBVd+ERhWWp64ymKNI4nzGEGPQf/qrvvBEebEtGmWeQjPp6Z9q8&#10;8KLbw7c5G3aV/nXqfhAC30KJ4/uuzk+vTj8BWMviN38KPlj9ou7hutegtY8RhZQfYqvavnxA2/yW&#10;xlfXuvavYPi/ex6h4kEcoBKI20Dtn0rywwJGkceclR1PXt0r9AwEP3MfQ+RxfvVZHQ+GtEGv6hYe&#10;HI0E76rqenaaEPIf+0byG12/T95z7V/W/wCFdOj0rQLKyiXYscShV9FAwo/BQBX8qnwj1/SPB/jz&#10;w74n1y3a8sNF1ey1SeCI4aX7FIJkQ+wdVb8K/oH0b9vX9l/VILb7T4r/ALMuJU3PDd2V0PKOOQXS&#10;JkODwCpI79MV7GDkldHyWaxc5Kx9iEqoLNwo6mv5of2kdat/EXx38TXls4Z7K6ms5W6ArE5KHp/c&#10;IUfSv3guP2lf2e9S0G6vbP4l+FogqHAudVgt2BHZ45JI5AD0PA4r+bnVNbg1rxdr+vCc3kV/fzyR&#10;3CoUSeIthHCnkBgNwBAODTx9aPsbJ9TbJcM/b8z6GzocJLBlyuBnap6/WvXNLhikRkZgWzyFIw3F&#10;eb6fAYUV4uWbk7SPu+9ejWET2qoqINpx0IzhhXx+IfvH29LY73TYQsu0D5gwPXj/ADiuvPncMVPy&#10;4yRXOaLA3lqX4x1BPOT0/Suhui8dpKOhHOPY15U9zdbH35+wvY/8UXrOqlcNfapcH6CEJGP0Ffcf&#10;lfPn6fSvmf8AZC8PyaP8GtJvZE8ttRWS929sXDbx+mK+lG87dX6ZlcFDDQXkflmaT5q8/Usg47fl&#10;TJkDjBxilTO0cY9qjlMgXIwMetdiSvoec17pXMduqY2rx7bf84rPlhjM9q0TDbu7nP3fpUNxdRrk&#10;SnJx90c9arTXM2+zKQMqeaBu6Dn/AArrhCX9ehijlPjk234X63xlRbsTjrhQTx+VfzeeaxuZt6Z+&#10;6uPcAV/Rz8cJYT8Kda+1sY4pbWVGKjLLlG5AHfAOK/nIb5buZtpZtxP4n/8AXXzueaU4L1PtuGN5&#10;C+XmJZM/dGOO1Q28rDoNxJ7D0rUjhEMRD4ULnkngZqKGNLaTzQ5+ZMkKuc/SvkT7VFHVN8cb5AyV&#10;GAfcdF+navWvA1zMukx25TYVQEsx6bPlFeV6iqOu2IFyxUAsMnGOCK9X0GSC00NJMEYw3A5CsP4v&#10;x6Vw4v8Ahs68P8R6RDG20kMN7qAGIwFHp9a1r3WdO8OaXPqWpzoDFCWjXOAHAP0446n8q7v4A/Bn&#10;xf8AF37ZrMqi20uztJGsopGMBvLg/c/eY/1QxliBkjp0r4j/AGhobjT/ABpeeGJL37VFprfvRCxE&#10;TsgGCFbp06e3PNVh+Ha7gsRV0iZ1s3oqfsYatHD+P/iDd+M7hik0kdg5yiDI8zH9729BXnlkiyaj&#10;bRnO3cFBX36UkomkWNpAir1VVz0x3q14ZiaTX4Y+D8u7/ZG2vdjQhThyxR5laXO7vc6PxQLe0aCB&#10;VyHTJ9iCa5di4UkLnoSfb2rsfFRWa8RflKODtx2GTXLeR8yqMlQQFxXOaIvWwZGVgwYjkY9PTipL&#10;sqqgN1b5TgcgnvinQReUR5R4/Wob9y7hE+8/H1P/ANaueaOqL0Pqz4Xu8Ph63ySd0ahV7KV4H518&#10;/wDxKki/4S2cJjCjIb/azz09K+gfh9DMvh21jidSQsmOedv+QK+afHc88ni68aaEdV24PBPfpXPh&#10;v4rLxWlFDtMu4IZQgB3bcHKjlu2fpXqGlE3NpGqkPHnHB756Yryjw7pxubnbtUtjJU/KAfp7V7ro&#10;FklpGEhRD3ZcZ2t3Ip4www5sW0LQfJEFzwgIPHPqK7Syts/u5xtbHLIcq3ofasaCJlfkDBOGHTH0&#10;ragR5ZfIiG0525zwce1cdCkjplLojTtJdsbRhkLfxJ90nP8AKt/T9Mlv5m3gRBsdRnaV7UumabbQ&#10;fNeLHJuOQV53V0RvY7eKQDGwR9QMH2FbMg6DTtPt7GJjGqsQ+TkZwcdh9K1HdIjvlkGSAqAH7o9P&#10;pXBf27JGphiUhHA+bocVPHqbyOJSVkI+TGOAv+NRyAegQXT+aFiGUQZyRzwO3+FXfPaFfMlIOSNv&#10;JPX2rk4NWE67HcKVGVYHGcV1GnwS3JjM4UY5QKf1NQoWG2a8TSThjdc+X8uBwT05xTbd760uBdwA&#10;yoTtBYenY+38q0LW2kMqZG1ju6VtJEoiSFgNoGeh4P4dq6FKxg0dBa3U9wiO0Qj3fe45B9e2K1rP&#10;Wr3TZhPHsmw2FYjJxnk4Fcw9z5SL5T4O3YoH8Xr7VXjivpZkuLffCNoRlUfwfX1r0qNflOOtSUj6&#10;d8M+KZX2NctzKx2jPyuv6c16HF4tsY08trzC52lXyQoHQDPevlqymvo4Y4I22IDv+Y/MmOhFdDHf&#10;+YN9wdz5HC9cDv2r2sPmjWh49fLFLVH0VbeIbOVj5EivjoSMfqcfyq4Lyxn8z7TePuHIC8bfYAdc&#10;V4FYXdpbkkbkwR09PXr2NdPF4hhy6hNzDB7dP8+lehTzK5w1Mtt8J7Fb24iz5U5UYHyyNxz69MGt&#10;23S9iG0KkvH3sdR6jnr9K8obxXotgi3WqYWPaNw3FmGeg++uePbFeea/8WWugLHw00kSR7tzcBtp&#10;6KcMdvPoa6Vj4nL/AGdM991/xjY+HY9jhbi5K4EQO0A9sk8gH/dry27udf8AGc6m7uEtrVGBVAvy&#10;gHqUz949t35V5RpurG4ujqmoN9okIB3SDKDPBPPUjGB6V6KfGVjLbmG2ljDuoHKFMAdAeige9dFG&#10;tTfvSMJYNpnX6dpWiaIqyvDFM+XXBJLn0yegq/e69dTqYbK3jROBu9jxj0NeeL4jbyfNaSFSWG0x&#10;85xweDwK1bPxBaiFGm+fIyUOAMngZ7V3RxEehhKg0dHY6eqoJZdoU87QcYPpxwK0HaHdCgyioDwn&#10;Y+tc5/b9vMuywtyW7bv58dqv299KWVpmz5YxsB9f51aroz9gaC6hp9u7IJGd+Swxg+2T7VX32lw5&#10;lmZgG/5ZgZ9s57YqI/ZryTy0ij3feJK9PY8U+3SeyjCvgxryyjHyg9Bmj2rGqDJZ9UeKQrauSoOO&#10;RyuPb8e4qzZ6ncM4kuAfL5HHBXHXpgVQmtIJpQsIOSuSWGOT+eelMFnMxRXfgIMhfl5PXgdadynS&#10;Oij1TTplDqvIH3OmM8H2qGSztiqtGpCY/gIxjt71lR2x2bDGAQv3ivX8qnaxBSN3BPrjtjp6Gnzk&#10;+zLtnNbQsw4Tb0B9fp17Vqxi3mZZNrZ6gAhh+PoKxkh+3KcIFK4VSRn6+2Kiu4ZbVVeCTdLwVUHn&#10;3x7CociHSOvhEly4XYIQmFweS2QflXGOg/WtOBLsxGJJ0/2T1I9sdhXnCXN9G0l9qVw32aNQzIWz&#10;wvXAwBxXP6h4r1XXxFp3hGNraEyENdNywUdcJ6D8qzlLyLWGuegaz4n0zwwAl7M97ezKwS3T5+V7&#10;kD7oHr0rgPs2seMJhqmuTLb2Y3CGBFykSDvj7zMe2eKk0jRbSxLXeo77q7kfmSVhu2+jHqfcDArb&#10;Oq200xEDqZyxVsjCsFHC46Ko+lc05qPxHZRwyitCzDBptkA2nj7NHhVwPvlFxhevA4ppWSZA1zk9&#10;B8p7cdse1U1laDa8qGXqQhOMD29amlv1uUAhi2r94knsfTFYut2No0rEF2H8zyvNyFjIORjbnHOf&#10;XFeVeIr+2g+a1y0qkqrdC2fUV2+p3C3EoiMxaIKFx3znqa8x8QSCY7k2qS4QORzu5/TFeZWxJ6eE&#10;w9jyzU3X7RNchEYovB7n6fhXFXbYwYVGFT5Rnof/ANVdlqFtKs43o0bEfKuQQcdf0rAaxijhaR2V&#10;S3RjzgfSvj8ZXuz6rD07KyOSMBZQJFwNx5x0bHtxWbMkcQywBbZ/FgH5emMV0lxs4ghkX1yOo/8A&#10;rYrmrmzuLiQNK8ZH3hj6Y/nXkVJXPQUbHO3JJlDTsCduVxxn0rlNVlG0r5QdGO0qpwDjrmunuU85&#10;AiDKL2zyAf6VgXlufLdYPnzxuPb2/CuU3RyojiO3eQhbk4HNRyrcRSMLcbc4wRjpVx7PJxhuBncD&#10;xgVWEUkUpkyCpwcbegFNGTRH80JaaTH7wYI78VB9xvl6Fd3P9329KmaJZI3X1GV289emKkPyRLJv&#10;VGQfPnqTVklJEkbcIegOR/TmmhcA78E5+6OxPrUyv5m6C3/eLswx6YI4H5V0NhpSxrv8sSygqzHq&#10;Ku+hPKVNO0bdG17ehkX+GJDhWHTn2rrbO3jZDDCF2BQ2ztgf1pdsblAucY+6vp9K27W1EYQlc7uA&#10;emzHqKOYOVF+0jCf6+NUGN2CMknp+td5YxyXEYEZDrGBtwMcj0+lclb28zM7yx7fKAjYdQT/APWr&#10;rl8y2jgtIwHBG7jjBHNQUa32MxOjKVVCA5Rv4CalSzdriIcNuH3xyF2isdblxIJGf/WBuDyAV6/n&#10;WhY3h3qhdoVi6KBkZ7j8a6YMw2OwsrUrFG2fmAPy9CcnnFbq2kTqqhB1yCOtcxY3Cr+7mJZDny1P&#10;HA9DW6L23Cb3yxxuABxjH+FevhJHm4l3diHUIwJlEjLtwRgrnoO1dVp1nb2WnxW8QBEkYcMvAy3b&#10;6VxUCx3N5D5GZWbMm8n5RjqMdq7fa0axiNcqUx7f/WxWOa1NEkefJXdy6+WxKvyhRjb1x6VXytww&#10;iuM/Kc8dDjoOlJkTsNpTYOudv8qnhIVHJQ7QBj0Of5CvBGLMd+xThXwPmzjgfp2pw8jJiTlh2Pvz&#10;gf8A1qgEgeLYpxvXkY+7TY/PTyduHxu3Z9KAJtpaQeWcKMYwO4HNOcLt+XjzM9egpCPmG3O3+tK6&#10;qd6cbW4BzwPWgBfMAjK7udvy4PpUTxyPLGJFGO7dRjH+eKdtDqEJVsL244/z2p6RBCckEBN2PQDt&#10;irgByfjXX4dCsPs6H95OjpHtPO7H04x2rxTwd4M1L4g+I4dJtZJHgMgkuHAyUTPzE/5x+VVPGms3&#10;usa9I7R+QtqfKEQOdpGc8/WvGv2lvHXxC+E3wWa78DPeWM+u3cWny32npunRMZZYzGd43qSBjpj3&#10;xXrZZhVWq2fQVWXJG57/APtdar4Y8K+EdC+Avw+liXU/Fl42nzRwkPcRwToVlkYjOHYHbyeA1Ufh&#10;7+xL4J8D6ppup694i1bxFFaKs8Wj3EmNOimwP+WQP3R6Lt+lfPf7Bv7PfiuzuB8Y/iPZ3cKqol0i&#10;2vyWm+fow3EtnPzN0H5V+okk32h2lR8twWBGMr0Ar7SFFQSseRUlcuHTWlTYItsRUbdnUY6YHX/6&#10;1ZclpPCdzjCIMMuMHHrnFfEv7Xn7W3j74IeIvD/hf4deUl2oM1/9ut/OtntlB2Hqp+bGOCMcGvOv&#10;DP8AwVBEcUcfjzwLJfMcM9zpkyFP+AwNjH03Hin9XmtkI/SN1O/5gdjZGSD1+mOlNUTICikIjYUZ&#10;7n6elfDGn/8ABTX4QXKM2r/DzXbIfdUxFJxt/vHkY+lei6R/wUH/AGWJoEa+udW0xpMYjktHc49Q&#10;UJwfaq5ZL7JB9U+ZIH37flT7v/AaI7mby8fwnPPJye30wK8k8CftDfBP4t3I0r4da9/aN1ExeWJo&#10;WiZVOOSSAMHPA6+3Fe3C0trWN7i+uEtYVBO+UiNePc9BTsVExdX8R+HvDOjjV/E17FYWmRA0svCB&#10;m6c9B+OBWramLUbGK/0ty8Fwu63aLlXXghhjHB9eK+Qf21760uvhhpnh3SbxZhr1wtuHgIkyispJ&#10;QdD8uQG6E1T8P/sX/D3TdD09b7xF4r1K+iijd7ltXlQAtx5ax42KoI7KPoOlKcI9GKWh9jC+mtnS&#10;Ms5ni/1n+znp2rUi8SOq5lbdgkfPg/pjHt0rhfDnh+28MaTHpGmCaeG1yEkmdpJHJ65LZOOwq8yy&#10;SEbABuAJU9Pp+FRyiudgdas7nMM8Fs0e3p5Kk8+vFcZfeGPAurn7JfaRBtJ6wJ5eM+oXFTxqYfkJ&#10;OV7D7p/AVOrybNy4B+/xxkfQ1V12KU2jkbz4GfDmVy1tcanYucD5XWReO+1hzXNXP7Pumvk6d4lk&#10;g+baBNbgHJ/HHP0r1ZZCseGycAMUx/XPGKk88E7v4hyCvoPwrN0Kb3Roq80eETfs9+IIsvZa5azY&#10;/ifMZ+hXHH4VkyfBLxzAoZIra5A6Osw/L5sH6AYr6PjurpnDsw+b5ckf0P1pondHVmnZcce2B04r&#10;N4Ki+hX1mZ8mXPw3+JtqGePQZdyPt+VwFx1BHIFVjF8S/DsgW6TVbKSMfxbyo+gAz/Svs1L25UIE&#10;nfbj5fm/DHpU66vfKOJXQY5YrgA/Q1k8vh9l2KWNfVHyPbfEvxrpsWw6mflyW85Nxx16EcVu6V8b&#10;dfWMPcCzu0YdfmB/LHH5fSvpwXUUxV7u1t3Knltijdx3O3J+mKyZtC8D30Ik1DRrKSR/kYpEBxn8&#10;v1qfqMl8MivrcHvE8Us/jlBJIftOlRvs4/cvx/49g/pXVWvxd8K3S5kheEHGcjftA+lbV18KPhTc&#10;sdumywlWG4xSEfiM56Vg3nwA8D3D7rLV7uH0jm2sv5gqcUvq2Ijsxe0oPdHT2vjnwhcbVtdThhXq&#10;EkfZj8GIrUuU0LW1zeJZXUf8DuEc49s5/lXkF5+z9doSLDWrOVX+UecrH0wBjNcjcfBn4i6embQR&#10;3L7sKlvcbcgeg4Apf7St4jUKT+Fnsd98Lvh9qcjPLpaq5YZkgZom/JOAK5O8+A+gMxOlahe2JbcD&#10;z5yn0HzYIxXDtafFnQUUG2vfLT5SY8yqR9B0xVqP4lePdJVVvLeXg7UWaIq7H0z2qHUf2oFKm/sy&#10;Irn4C+ILcZ0zVba7UdVuA0De3r+tchefC3xzabjHYJeBPvfZpEYY+mFx+Vek2/xtvZFK3umxxuD1&#10;Vi5C+hAwP1rsLT4u+GZkBnf7KzDADphQe5BAp8tB7qxa9qtj5ZvNL1XSpFTWdJvLM/8ATSAn8mAx&#10;S2ckJG6O5nVVwfldoyv09K+yLLx94avIo44723yxILbgoP8As/Pg/lTLvwt4E14q2oWFnOZBlHjk&#10;8vDfVCM/iay+r0X8LNPaSW6Pmyz1nxJp+DY6ncxq33CXDD6MDmty08eeLbWXYbq2d887o9oJ9+x/&#10;Ku/vfgZ4RuJjHpt/c6W7HKKjmT/x1scVyOpfBPxPpz+Zp+s28qxnkTJyR2PGcVn9Vq/YkHtKfVEx&#10;+J/iU5M9vC0jfxL8o/75xWjbfFG8t9n23TnyMFniA+YDt7VwN74J+JNju22cGqRBsiS1kHAPbBwR&#10;+VYrjxVaZjufDt5CvBzHhsn6FRRbFQ2Fy0JHv9n8TvD00oe48+0CN8ySx5zu/wB3j8q1bj4maNp8&#10;P2m2ha79I1bHPY57V8yo/iAtgeHdQxjAUR5HH4VPbad40v5RDpfh64iZl2l3KqoP0NV9YxXYXsqJ&#10;s+ItY1fxndpqHiK4WOFCfKtlXZHEv8Iz6+/8q1/AXg+XVL4X0oQ2toQyFgArsRxg4/grV0T4VahM&#10;6T+LZ0mWPk20J2hcdQ3TnivbbWC3srSCwsEAijTCBF2qF9KdLDS5/aVdyKtVKPLAmYoGCIoAA2jH&#10;rmpgAQzD7pGTgVFtikKgfIsJxgc5NP27mXIZJY8ZBPX8K7jjJoxJtIyD/DgDjGKRz5uGjwQSMg9v&#10;wpiJGF8kZJTJweMZpqo/CttAXv8AWgCRcIQjfeC9R0x1/rTQNuRyuQcc52mnAo7kyAnCjB6Z46fr&#10;SKwi2hhj6Dp6fXtQA7dG5O/GWODxUX7v7q8YOPxqRo1ZhsGN3oMcj+VRlCHIJGB1I7460ARszDyw&#10;BtUEA8dcdf5VqLcWml28upXv/HtZxPcS54G0dv0qijJcfdY7twGMZ2/SvOPjfrC6R4EutNIVpNX2&#10;Qyp/EkY5Y/lUVJcsXI3pxvJI+Nr6afWdSur+4ud019cOw4+9ub5Rn6V7XBBJbWMMdmgaPywpUcYP&#10;H9a8o8P2iXGpR+YuUgBkbHTcfugV6h9sfy4kt2CA5JHftivjJPqz22rOyLFuGk2s6/K7ckHkev8A&#10;Ot6G3h0bTv7d1dP9Ftl+cZGXPO0LyMnjpn2pLMWYtBqmpyrZ2Kh3llfgYTkn6fz9K+YfGfjSfxzq&#10;EzabG1vo0bBYUlbHm7ej7P4QBgAH8K1o0Osii/4u8ZXPibX5LqLdHE4zGEPRRkDA7DGM14f468ar&#10;oUbaBpJxqJXbczq2CquOFQjv6n8BV7xl4ug8IbYrCSKfU7yEAbfuwK38beuccCvm+GGRpGlZsyk5&#10;Zm+Zsmu1aaASRrIyqhySBjaeSa6ezhWIK0LD93yWPAz6H2rLt4GfkYz+Rrf+QLs29MD1GaaEf//S&#10;97n+GmqPq7yQSR/ZhKSsgb5yF6DkYFe3aYPsUK29yyBARvkLAKAB0/CtCze1vrVLm1TKOu7POAT0&#10;/SuX+JdrdHw2zWsfAAEm0HcQPpX2EkoJoutiKmJqRp1Xa2hc13RdI121kt7oK6tkCRcZB9M+wrjt&#10;E+H1joeoC5s5fMYgp8zbjt9OnavO/Amq6xZaoYGkd7Ob5ipBKhjgevHFe/wESgtGQAF444wP5Vm0&#10;rJo0xkamGbw8J6GBq2v6Toig3t4YWzxtHQ+/8qnjGk+IbUSM0V3EwUFuC3NecePfC2q6gftem7Zs&#10;DlCezfhW58PtH1PT9N23qMsW4EoCMggfw+1EOZvUVSjR+qqrTn7x3ltbW9haFLS0SOBMdMAgDg4A&#10;ryq/+IhttTFvHGBbCUxsRyyjOB7GvXbuTcpQONrjBVcZNeRXfwwt7vU5bq3keKFm3sCMsD3Aptyk&#10;7IrL/qyu8X8j1DTjBcxCVDuRgpDdmU+ntWB8QpjBoZubHMZjbaWX72Pr6VuwxWekWSPMnlwwrgN7&#10;D0qja3uhauXFtcxS7OJYz8xIPAyOnFFVRa5LnNRXLV9pGN4o8X8FeJdWu9TayuGkuIXCnJ5+6e3p&#10;XvgukuY1DquTwwPTA/lisODw9p9pP9osYPIOcHyxgEnp7VyHijx1BoU/kR24llx0+6OPb3rOaUIJ&#10;NnVWg8ZW/wBnhY5v4kaXqbXi3VoZJrdsjbFyUYetdz8OV1v+yoo7uMYydhkPzbB6ip9B1iDWrZLq&#10;KLyw6g+VkErj1OK6FL97W2kaEYVVJG0dSP5VrDl3sFfFVZ0lhJR1Ru6hEt9btaXSYEg24Xr9RXg8&#10;Hw61qDU2aKUJbI/Eh5Ld8Y7VWh+JuuXGr+XKf9HD7QgUfLg9sc9K990+WG4YXQz+8CkpjBwe/NKN&#10;pa2HOGIy6NlsyWxuDYWih5F8sBVycBVAx/So/EHhfSvGFmLe7C+Y3+rdcBvl964T4nfbW0rzNOyq&#10;Y/eInUhT0/IGsH4U6xf27z2955vkLh0DjhGPcE/linze9aS0McPg5LD/AFqnOzPW9H8OWvhW2Flp&#10;ygiM7nb7zbwO/ttrmR8RNHu757Fp/LnR1WMniNs/yr0Ce8tb1JIpB5cZQKWBwfm9a+fLj4ca1b+I&#10;HFrJHLZedvRuMFSeOe1Npyd47E4WnQqSnLEysz2aa20ySU3LW8aH+JmAD5/CuZ8W+Nrrw1DG9kpb&#10;IAII4x24rsreOGOPE8w3RcHcORisbW9CsNfgEU5ZmUYRgOR7GlU35YMWEq01VTr6xMbw14rtPGcX&#10;2eaAxXMbbZF6dB1AroWtrmCNhHKCoHC5+ZgPSs7wn4OsdGinYP8AvXb74HzfjUd/4m0GwuxZy3Kp&#10;IeFz/C3196UvdVmVW5Z1b4Ze6eL63488V2esyhrn7M0EnEOOCPxr6G0LUF1aziuJIjGJ41YkfdDY&#10;5/WuW1DQ9M1aZb3VLWO4Q4wAAID/f0ikHOOmK6SUWmk6NJfx/PaW68wZ24x2FOHuRNsTXhVjCnTh&#10;aRleO7LVZtGd7HJ2cFFz90/e6Vx/wsm1u2u5or+OVISxESt90H2rqvC3xE8P67I+l7JbaUDo7ZDD&#10;v+Venwx2luGmhiVwPmVegyauCj/EMp1atCn9UqwMjUlaaxlhKlo5MqyjtkYzXmvg3wRqWma6uoTb&#10;RCiNGMcFgOnFZWt/EO9svFM9psMdrbukTQ53Zx/ED717dD9pnhS6tgqho1kKE88+lXD+YqbxGEo8&#10;j0jNFq7exX/RpXXzXGzBI+Yd1Iry5Phvodnq/wDbdsZEMbeYkWMx7hXC+P5tcg8WC5KSKqqnlmLI&#10;DEH+tfQWlwvc6NbyXTFJZog2B0/L2pw198zlTqYejGdOWktDC1jxr4e0yWGx1OVo7mQAbVX5N1Z9&#10;3p2iSXX2y4hjld/mDMgJIxwR9K5Dxx8PrzXLpNQsXWMr1DcjIPU/Su+t7KO202C2uXRpIYvnbpyB&#10;x+FSm+VuQTjThSh7B69Tk/Evim18LWkd3s8ws2yJMe3f2rT8EfEDTvGEJs7uNLWdOMKRtOKxvEuj&#10;6d4isTatLuzhlaLHBX39qp+FPBlh4fkM63HmPMoGCAMH6VinJSubL6t9V1+M9pkiS3heR0VmEbkA&#10;DIbA6H1NfN0PxAvjrxtJljW183yxEFwQBx+Br3Oz8Q6XayJp19qURnwAkZxlSaxdQ+G/hi71iLWP&#10;Ib7QHMhC/Krt3B9q0jyy96LM8DOnRjJYmG60NGGyElmJiXUsRz3HoB614x8TfEWuaQYLO3uJrdJA&#10;cSDoCO1e4614j0rw1Z/6dmOBBs2pznPYVjLH4T8faYoBWR4iQvmAbhj1FFS09EzPA3pT9vUheByH&#10;w+8Qal4p0J11IZmgxH5oBBcjuTWlqluVtpGtvnkiUj73H5etdDbaDB4dtZLexjSOMJvKqcDK9h+F&#10;eUW/xX8N3eqtos8LW7K4RZhwrMODmuGpaNoM2VF16rq04aHgx8ReL9O8SvKZrhRHN88R3bShOAFG&#10;K+jE1N/s8M90PLaUb+OxxwDXU3Gi6RqCi9gSL7QedwGQ3piuI8V69Y6FpX2+6QuPM8jauPvmsJL2&#10;aPSxFeOLnGnThZmD458RXemaaLnSsLMGCmUDgKO3FM+F/wAUdX1K5bRtUjMg5Mcq/wAI9KzdF1vT&#10;PE8E1vH904EkbY79Grb0vT9L0WV5IbdVmcbcBcH8PSpjp71yqipU6Tw04e8fSOlavBqVsSi5ZVxx&#10;97j2r518efEDxNo3iGe0tStvBb7dqdd6t7HvVmLx7oGk3qWNxdm2ldtvHIyemcdK9Mm0/RfFdsp1&#10;GGOc7QA+B8y445rXSe7ObC0o4aaniIaMqeFNStvE+kx6gjeXlRk9OR6LV3Wb260XR57q1HnXMMbF&#10;UI4bHTpT00638N2biyjSGCJSScBQie9cPYeMNL1aeSygl80zPgoR17Y/HrTqOP8ADTMIUnOq6sI+&#10;4jzbw/8AEPWbzXYrLV/Kdbhsb9uNvsP5V9J6ckKRRxIduclff6/TpXA2fhvw9b6kl79iHmFh/DtA&#10;I6Yrc8S+LND0O2U3UwiYchWX5h9QKaSguW50YyVLF1VHCwscx8S/GmtaBPb2tgnlxTZ3yEZyOmAO&#10;grT+HetyeJdNZL8ET2z7d/ZgemKtab/Y3i21VJHW4t2BaLIz17A+ldjpehWHh61a3061W3jjIdse&#10;n404pQ95mVetRjR+rqFpo0Xtx5DtDsVsHCkegr510O91LVvENxpd9MQA7sIyfulTwR+FejxfEbRX&#10;1x9Nmcx7f3W5uUyOOtdhb6FotxN/a0ES/aSDiZQAGz9Ky0k+YiDlhIuNSO+xN9hEEYiCKePlcDAz&#10;7VClhJqKrbxRcoMl93BPpXQxafNdQtG04C7QMnqCO1alq8NvGttbuF2YGRjNcx4JzzwGILGSAxGC&#10;OMLirtvayhcbxsQZ+7+mBWfqM7K3/EvbLlsHI5wfY1r24trS3VpMzyt97PYVmZjLPT7KzDSriTcA&#10;WYjpn0+lQ3kUTq9wsxZ0HAxgBRVdr6ISmSXBXooHbHGKtpMWglzCwhC9T/hQVyhpmnmUefcnZAeg&#10;9gKL2aEnevyxIMDHUe9ZyXcjnCxrs4zzjI/+tUk8NzdN5Bwqjkle69KQcpf00wSztFsMiMoxn5VG&#10;On1onPl3hhgKqu3kDufT2qW1W6W2W3gIiwoUk9WHas3U9P1mztS+hWR1C6ZSRCPly/17UCSNiO3v&#10;LxhBGOUUn2/Stu0sbfSrMS3XlRyZ+Z3cRL+ZIHQfjXyH4r+If7TPhm+/d+FksbZIxIXwJcIeuWDD&#10;0+g7V8s+IvHPjb4j6mbnxHrMkuB+6gQmOGPHoEIz+Nc06stonTHC36n6Yv4k8L32pixg1m1u9QJG&#10;LWGRXkXHHIB+gr0jS/DM52Xd5lrf74WPoe/PtX466XqupeBtSh8Q+FvLTUYV8sSSL5inPqCeeeR7&#10;13k/x5+MepW7Q3niJovO+XEKeWyA9drKcD8Rx2pRqtbmjwvmfoX8Xm8GNp9uni/xCdB0rzdu2GUR&#10;zXrYx5adzhR0xzXxL451D9nCPQ7vSPB/he6k1GQeXBqN45C7j0Ycknb6EDOa8QvLiaW5F/f3M19c&#10;Fcb7mRpm/AsePoMVWNwr8lAwByOOn9Kxkm2bQpqJWtnWA+WY/nI7dgvtSC2S5YXU6BijfMccYHQe&#10;9W0YJcM0nyqcdemam1CZZIjBGdkT/NuQc5Ht2p2NxsbwqhaEZXrzwPyqo0pkkiYg7t3XooHeobK3&#10;OQUJ+QZ24/hrRntxbwl9zFugXHr7UDLdzJKIdsABcf8ALQADArG+z7rgIrNubnZ0yadG+FWDkA9e&#10;OlWY/KS4SYu391SaALX2F7KAtK43EZXA5FUIbhBGI43Hqfl6VdmkNw65l7/KMd/SoY44/tRX1+bP&#10;bA7UARjk+ZIdyqMM38IHpipUmjz/AK1hGo3bO3FXLryPs4htmWQvxgenp+FYxw8+CRGAu3aw9KAJ&#10;yRvRk4Vvu+gNa63dtGqqpPmtkJxwD9KzpLUxQ+Y0g2BQwPHX0xVdLiEzB2wBwOeMfSgCXbMCwPGW&#10;/StCC3aceYclYuRJ0x6iswvKZP3h+bON3QGtIP8AaYxAZiuP4Qv933oAqm6mRy8f3ieDjjFSrLJc&#10;RhpOJPpjI7e1VTHAs6wFwuCCS3I/KtgwRxWxM7eqgD19KAI45pkQqJNoI6mq0ghhwxYPJjHPSqLS&#10;fvDhM/w4z6elai27TQCVIwN3b6UATQyCNN7oCAMjHGahmuY5HPkjrimi4dMB0+7weKil86XcAq/P&#10;gYx0oAvRCWUqwygHHbFTs5Q+Xx82cjoKjgS6hQgoj8AcdqryJOpd8AS5+7nOBWgFgzs20E75MAD6&#10;U+HaHzIA2CBt+tOtrICLe/JKg4B/XNMuOZSYxjAADfSgzLMkCS8kLG46EdajiUgsq/M4PyljzUEe&#10;52LKTjGB3z64qwNsBDqcEcdOgpWA9++F/wAVPBPhG5Nv4y8PQ3SSqGa8dfM24x8uABgccdq+qNN+&#10;Nv7PEafbbGO1t3lGJFjhw3Y44DYwa/NuOONI8EZycnPOfwNOiCvNgZATt6rV+1qrRPQzdKL3P0b1&#10;v9oj4VfYx/ZVxNKUYZVUdiVHbcAMZ6cdPSm2/wC1J8LrXQ5HNpMLqMmMW6hhJtPOfulePRtv0Nfn&#10;pIIP9WvI755rpfAep+DNH1+CbxrZT3WnI3zxQlgTnp9wg8elEZSveUtDKVCKWiPsTSf2o/hxf3Jg&#10;uUkiZiAGIK7gfUL8oHvkfSvZfCfinRvG1tLdaRGFSLadoxgA8Z69f5cV5h4A1H9nLxHMltoWlWtt&#10;ethNk7E7D/DlZPvZ/E19RLo9taackmbewgVMNIuFBx2yvA4H5elbxcbXuccova1jkpluFl8qHCEc&#10;YAx+dMNhf3uzz1G1ST6Ajpgdq+efEn7VPhSyuZLTw1Yza2ImMRuF2wxylOAY887fQ4xWV4R/ar0X&#10;VL5bLxZZ/wBnJJ/FG27BPCggMxB9cnAq41EweHkkfTzQtHEYYlWEDgY6gf8A16rXTGzgVmbcB8pU&#10;gd/f6VR07xL4b8Rzq+h6jDcsQSFVvmX8P0rXljgmJWWbDcZXBP4VoYFfThqV188sm2PAO0KBgev6&#10;VfZnWR1V1Kk4BOPb0po+XbDJKzRbQfl44OBz9KjlaJYDFAytgkqP1oAr+QrsUuJFcnJU547Vqxv+&#10;68tioAyB1HHcDHtWPplgVJlu2ChHOe+B0wBU9y+ZMqpEWOVyOnFAEklusbGeCQybk5AGBu/GqmmW&#10;UnnefdDaQO3PB+lPM9rCRbW7lpQeTg7VHvz6Vp+fEsWRCOehz1bvj2oAjkzuwvypkBaZvtd0aZy2&#10;4jb36flT5LrMXlwIF3HqeePaotOtIIZnuLlS8gJI9uPyoAtpJCm5nU7QQCvTHH9ajmmLJstU2f7S&#10;84Hoasus1xJ9r2jB+4p59u3pisxbmQTm3iA+UknPTnk/TGKALFnaRWoLzvuLE9eenT6Vbe0mnRZm&#10;+UbR8vqPwqGQzxNufCk42jGScYzyDUmLhI1ZfljHTcRgdOOtAEQvFEmwquccPnkH0x1qy8slsp2i&#10;PJ/POO3bpSwWklsJHARy7c8+lSLaKweV5V5/h6dB2P14oMyv5l3Ou1mAQgADgAE9vanwW/2HPkjD&#10;OPXoRxWQS89wlpaklO5U4zjrVycfZxtfeWYYBOOPT60GhceCFPmllB74/XtWQWupJ0W3/wBWjfLt&#10;9D9KublZRMzHhRkjPy//AFqmtZoMswBwncD14/lSugEnH2baC58xecH7ueKQRxyoylwXyCAOOv41&#10;qqsDbgVYyJluTgge59Kq3mnW4uIo76aGCJsth328diPYfSlzIdiNFto1VN5j4+b0J+n0oQ2MwYCI&#10;t5eOQcdfzqrHr3hS+vBoemajb3N05C/uZVZTn0bpnjAFdEbNNOZ3vEQCMDl2CjHbr/OpUy3CxgKl&#10;lbSxf2jcR2omVivnHaX2gZ2g9cDr6V5v4r/aF+F3hWd9Mt9R/tm6gyvk2Hz7pFONglA2KcjqxC+9&#10;Z3xE0T4G6/PJdeO/EwtjD/rIo5dyqvAAwAcDoOB9K+WfiBN8DrewOlfDOyu7ybHltcSkwxxHjay8&#10;KZe/UY6VjUlfS9jalSfQ6LxV+018QNXlkg0TTrHSLcSfu9zGaZlPdiu1QfYbgPWvoD4YfHrwRfeF&#10;ll8Z31vp9zEzBhJL+9Z1ALKE5cjn5TgA9O1fnlvktUX/AGuv/wCqi2SMv5iLtb+LHy4rFJx2Z1So&#10;p2ufoF4n/ay8MaGWg8IWMusSZ/4+DtiiwR3DfNn6D8K+UPH/AMYfiN49u45tV1SWwiBJjtLEmFUH&#10;+0yYZhivMkKxS5O3HTIUcUjh5DjzFJcE7h2Ht6Vm4t7suEIR2RXG15GQuzSDq/XP19abbutv5kgX&#10;ex4A6Zx6Uqcfu4WG0Dp3zUc/zbREcnOT2IFWaj5G/idxuY529gP6VEr5YBexyO3WokG3cjfL3U+g&#10;pxcwjy8Fj0Qnj8qYD5DHl4V+8xyxAyMfWhJEjj29VbjB449qety7F5EXDLjcPT+lRLBJM7b5MKOS&#10;Pb2FAFk3SxEgISoUDBPIH0qMTCcPCmASQ2fUelQukr47ovT1/EVCCqHcvD5wMDn8BUtGhKkSrIyy&#10;NhOowOuKsTQnBc8KOmOMioczKBIdwGOnc/Sqwnk28MfmHfpinYC2biSFcQsSGx/D2HGDUksgjUEt&#10;IZD0Qtgrn36VHEI4UMithTzvJxVOWeEbnMm5R93rj86gB6yMAYyRkDuf6+1IvkI3mA79ozx2+lUm&#10;LY/d5ZSOvXFRjeoVEI3fyPtTaAuSNbSPutmJLc49PqagIc4RuFJwRjFVRviZlk6ZyT0H5ip47kEs&#10;meMfLu5zSAicSLiKLcyA+mPwqONxaJvlAAAwo78/4VMDNLj5854IH9KkihJVWlwv8K56fXA9aAGe&#10;fOVUyEBeqlQOPQdKjImk2xs3QE8cA4/SrTJbBiZZ1i7bQCc/TGP0FQq0LBlg3cjr0/TFBZN5AXd5&#10;sgO1eg4x+VRYhYr5pJbPAGeRVcxyL+8llVMgEjBB/KhfNLKzjzARjA+Xj8KBjmi4xArbu3sPoaVo&#10;hGNztvOfmGducduKseYsJ8vYCRgr7+xNNSeYTYWNV34GDyB9KAIR9oLkqhGecZBGKspePD80SCXP&#10;GAMbfrUyW7sRJK4HXGOOP89qjSFYVEa8EdWJx+lAELXdy3ORgn5htx07Zp8dsD1JzJnn+XH0qu8F&#10;vFkrPuLnn29qjRHdvLT7uMqcdP8AIoA0GgijXc7j5OpGcZ+gphe3hOYjux8x44yarlNmckEfxn+n&#10;4Vdt5IkjOQVB5z+nYUAQeWVCqQUAzjPTBqNY8naF3KDjp6j1q/JfpGT5UW/nGCe9VjPPeKQ42rnl&#10;VAGM0AWknSBduzJX5sE9v6VGur3CKyhFjLdCRnn2GKbFpssivM3O3AAOFyPrmiXT2jjyWTaOntik&#10;aChZ70fvvm6fOAFqwNHWDMs7KhdP4yDz0GBkdKzIvOKnaW+Zdpx/Koza+U2XXKDs3LfhQBP5SW5L&#10;+cgB6hVzz9B0qB4uiRgrkfez2/pVi2eASEcl+w7Zq0t9YRYWRWkdsqMHGMfSgRjGCS2Dxtt2sOnJ&#10;bn3q5bwxZ+YE4Gcj0rUF/CNiG0zn5Vdm/wDrdqptbT3JZVixv+6F9PSgCSC7t48LCjJN2Y8rge1d&#10;daKk6BZeHIHIPBA68dq5GWwvosbIWcrwOg2/410Olh44vLmQbl53ema7MOzqwr1sa2R0QcY27j6V&#10;OuxcxRkN0z7DHUVQKqynYRkcg+h7fhU6yfKqkLuwVY4611dD0i2uY+YfmUkA/wC6KPNVHZYx3wcD&#10;JqtGz/KCflfpVrOxcdSmD6cCkMTjlWywPAPcAVKoAbbt+6OvTimMRncRkDOfTHampNkuwQsFIG3p&#10;gHtQBaxtJ6jHINTqQseVx1BKf4VXAl2ksuB0AHp2qJDjdsH3SCCKDRGtjnBPDY28Yz6Uzy2VsOAB&#10;jpj0pAsnlICeuCp68U8hw3lgHDc9ucf0rM3Q3gMMfMAcj8aZGUfcwyO/X0o2vjaYwfQZ9OKZEAQ0&#10;Um3k/KPYfSsxljc+D3B6ZHQetRDcqtjHHHrwf8aC6l8rtCpgD1xTBHhsRngnOOh/z6UFRFx5GNjc&#10;f4e3aqupxR3Oj31sQHVoSxB7Z71bmAcZwWH5cY6UIRJZSxPypWQkAAYXbgD86wrQ5oNBDRnzXF5K&#10;TyIMcOyAdwFP9at37CXTJI0Yb2B+Udyg+7+NVFbytQurWTjZKe3OM1S2eXJdCEbRKpCd+W7/AIV+&#10;T1ocsrHoR2ONTabWPbgnfj9eK5/xEnzROckquG9MVvWsZMcqsceQ35Adqztch3aazuAFU5X2BNXT&#10;0kS17plREyx74uNp617J8FbaK9+Imn2lwoeBomYoejFGT5T9emK8Q0+8C24VcHOQUzzlehrt/h/r&#10;txonjDSdY3eUiTbBgYyDxwRyCvBB74xW17STMuh+py2VpBJ5Kotun8EaJgY4449K0rW0EUI3MEZi&#10;TgDr+H4VhwC8mMNw0rRq4zt/+v71eWa7VWgHy7emWzyO2K2xEmzhbOjiO2EEYGOAvHNEYibcI15x&#10;yeO3tWPHHdSgCQcKMZHc/Sp2QxZLEjA+6PauMsuSS+R5h27ocAcYGPf61H9psl3MpwmRz1H/AOus&#10;fz7rBwwbjBGAP0quVKne+AD1AGensKzAf8SLRbn4c6pbzRb9yBg2c9QcH8OK/Pox+bDbnC7lwGyv&#10;Qn+oxX6K6si3XhrVrcjzMWjMsf8AurivzpG0RSxfNiNtoAOTgZyfr1rkxy+E9LBmdOklhOLiM4PQ&#10;itiDbNcB5cLlBvx0J+lUriAyWm7g55B9PXNXbJCAvmHrkEDpwK847UXtFkjS8mUMqeYnHP8AKk8X&#10;2zSaJPcMo3KPmPBwuOcfXiodPaT7buC8PwOnC9wf0q74hKTaXdWrPhZE3Mu3OFX+E+xq4binsfNH&#10;ga50m5u549T01ppxnM4bjAOFGzpXqEnhrw1PGkVtcSWztnKt8+M8/QV5V4Mht/7du7OZWcFiMg9M&#10;nIOB6V7fJb2cFqGu23RQKTkcYHQV3VnONuV6WOeEVLocwPBgjGzT5o5SCMbzg+3Wsu88OXVopW5s&#10;zETk8AOp981fj1nSru8MFnIFcNtRid2Rj0rfgykcdpM5MMgHzEnA/OsXiKkRvDxfQxPBXk2WoFCB&#10;87KfKOQDj+XtXv8AaXcIPmJLNA3AMXmMcccdOleO30E2jxpLDHv5GW9QOnIre0vxOPKYxWrOyqM5&#10;bcQcd/6V6uDzRw0ZwYjAJ9D22DWtY8ohLsSoflVJMcDt6Vr2+uarbhYJkTJxg54x/u18+f8ACxha&#10;uFvLZ2VOu3bkDtyK6XTviBo14i5L26nJ/een1OK9ilmKl1PIrZbbeJ7kdXtXkZpj5ZVcE4GDn0AH&#10;NQPZWd3H51s0f/TTLbc/SvOtP8UaSuPKvI9nYE+vTrW3J9kuGaaCRZG4O2PgfUiu2OLfc4ngPImu&#10;bARnyxHkDJ4bgE9KiXSI5CsiE27gfO2d35CiN4t7Rm42P0bJ4GK1ra4lYAxtFOBgblO0/WtFi2ZP&#10;AkUuhxtBmO4GyPnIAP8AKsybTIbJlnKh4pMBew/+tW6brT7Z5UvY2UHgsBgZ/CojqOjqWjWcIvBG&#10;7gAfjWsMQZyw1jiri7uhKwSNfJc4AAxwKyL+VIoiHwP4gF6gCuzuZrS5k+zxzB/LXLBRgYqKXQbO&#10;9hEqIU29cdPwqvrBHsTzR7mNoHZFwF9eePauYmmaNWa22udvI7ivQtS0Dy8mOXq2BwPu45rjL3T7&#10;mPb9n4Z+gI9KaqlKByE10EX5A2cenyg1g3K+Z+9ChFxztHf6V1E0Tybcgbsn5MYAxXMTsxRodm0M&#10;P/1VXtEUonM3EZkUnjn73tj2rnLlyqNGWyrD5e3NdVc2yyqJVbDgHIHQ4rm7qEiMqqqNrfWsfam0&#10;Y2MGeXamU5ZBzgVgOU2s3P4ehrekhKIVDju+AOCK5+eOXZ5jZwfw49qPamiRUlbd8qk57DsKokbR&#10;5XVurCnurbRlGwWqGT7wGcDGeeCKnmLUQY7c4XA21RMygcL3xUs5Vdu8844b1qk0q5+ZePb2qW2V&#10;Yc00eRtJDdxio2kcfKPmB/SmmVh0HB9BnFQD5GO45B6YouJISSXnZz7YqTdlMplj/hTcg84Gemar&#10;ENgFfkOOKhlFwSLtClgD2JphmZCxflm7VAq55cfNj6Uzc33BgqOuOM0XAe0xGAnHBzVUndtA496l&#10;57HAA6HtUXKttOOMVIDcA8tgY9B1qIr8uMYK1KxbnB+n+FMHGM+n8qAIsdOeR1pwAIyew6gVIdy4&#10;xgZ79aciqD6+lADSm0/3scYpFPA4znqMfpU/UkBcbcdKcI9w+nH0FVcCDGR6+gHGAKkEZPQHH+FT&#10;BQj7SQe31qwA2Bn5R0ouBFEu3LY6delWR8ikY3HpTU43ArgHj/8AVT9rBdvtjIqRs1fBf7rxnprs&#10;RuWQrjs3H/1q+vb63VIOwxkZHXpXx94WCxeMNGEYz5k4U7vXg/yFfdd7Zo+5wFwRj68V85nPxRPY&#10;yvZnGWKSsokJUhc4Hr9Kngj2glVIXuTxir1pb7VZdozjg+taGnQ7VJdd5bHy9MelePznrJGDqtpv&#10;tfI+UAMCdw5rmoLTdc5X59v3hj09K7fxUPs0aOUPzZJHsAOmKwbHDWsbJmPPPPLcmumnUsYyiYRg&#10;AuhBt3kZI2/w57V9A+HFkm0S3J4cjaXx07fyryy4tI4rgXfljPcjgfN6V7v4Tt0tPDomlYHzfmVc&#10;cLj/AArR1LozdMxLHRoZNYDS/uxyintxXYf2VbpuhC/McbXxgis3T3Av0uZU+Qse2VA//XXZRw+a&#10;wyxAIyy+39BWftLIjkOy8MWYisgkq8hxluocAYBFeP8A7XAEnwG1SJ0HmxTqcY4ySuMemBxXtOkl&#10;IoI4oNxjyGO8/cOBxXkv7VsEtz8DNdEeMjY+ejZXAAx7da0wn8Q56/8ADZ+Vm5lAwM8dMdDUWD1U&#10;A+q1fiQyfMmP3i52+9Ilq7HDrtYfyr7FbHglDbk/IP0pVgMvyjA+vFdFHYhTsK/KeatLZKF3JtwT&#10;3qOc0MKGzA+51HByeK1ktE2Ap8p6HpzV9YCjZOCDxtA4zU62bZ5IRP5GpcwVMqLCrZG3I9KnS1LF&#10;QSW46dgK1Y9O5wG6D7x4FaMNjIFzEQHI/Diud1UbezRnQWOd6DBHFakdomMGPaQfwrQRRGoU/Ky9&#10;cd6eG6rjK+hrFzDlERfJXH8IHWmNlB5iYY8c4/pQ5bO1UIXoRmo2hVxswWORtX/9VZlAvnXbeVap&#10;hiMb16fhjFaMekWkJX7bIpYj5UT7w+uKt6dYyKxMO5MHrjA9OM1vC2hsZ45XkR3bjaR8zf8AfNBp&#10;yC6ZkAw2gWKMYXGOfzrTQyS3CWcaPNdSnbHCo3O59scV2OheA9b1jabstp8LLuC7QZJPw428V7X4&#10;Z8NWfhe1YWFjiabCyTNlpHx0PPQewrnr1VFXZcaTeyPJ9I+GV/MPO8USrZxL921X/WOO3zL0r03S&#10;/D2l2dqLXSrT7KMZ3yHcxP1YV08NtPffeXaivzvOSB6c9K24nht/3DfePbAbPt0rya+Nb+E9Gng+&#10;sjkYNBRUEV4VwxH3Rzz0weOldQqxWdr9ns4gsgwp3c9eh+mKpG7SUrEgBUHGWz+h+lV9d12x0a0k&#10;vbi+t7e2jX5mlxjHrnjpXIuepsdNlFGZeaRdRSfaJ5/tBfGEGSpHsoqDxB4t0fwlp/2jxFfQ2I25&#10;VPvM30Hr9cV8rePf2pbW3Emn/D6A3cpDRm7fIjGOAyH09ua+WZNX1jxRfSanrt9LdXU2NwYt5Skd&#10;tp6fhXrYbLZPWexy1MXGPwn1J4z/AGktYu55NI8Iwm2t/mWS+kHBZv7i9q+ZtSZr25kvr6SS9vGx&#10;vaY5LH2FW543MgkIx29BWVOysWSMr5hOGYnp9K9nD4aENLHBUqVJ76IpWyKzspQpvPQc4FctqrMu&#10;qHZu8tMV1UZMcoC/L2yO9cw0itq264XbuJj2nvnpXdYzNSzW2miVRwBgZ29auy2sTkuoyyHGBxx+&#10;FOtYoIx8qEAZyM5xVhRvTZDtG7hjiswLuhR29upSHHzN86t2PtXcWoy4Ks4A6bTxjtmuOsrdbbbl&#10;l+b867HQlBkaRQHiA4UnrXn1zupbHWRafNcdZzuX7xQen07VmXNvPby7iNx/hOPvD3/lW0slxHJ8&#10;qlFPBAOc1ZCi5IVo9wf5cg46fSuFzOyMDm31W93otkFWZXzHt+YmvYPC9p4k1eNLbVb51gQ7/KQ7&#10;WOeu5cjOeOayNM0fTrQ+d5Ss546dPxrvvC1wbaaWIrs77z/9evPxNSMrJG9GNj1DwtaafaanNHbo&#10;iFtgV8ccHpXxt8a9QSf4h3CRsGdEHG7kDJUivtPS0i05ft8+EigQuwfgdq/OX4janY+I/HOoanFE&#10;FjVzErg43gN1rbLIe8zDMPdghhWSaMtjHA4zxx/9aorOYWs4hBUP1XI+6BXHvAsb+bCSMEZ+f+lS&#10;xyakjRzzu2xeQwH6V9A4HnKqe86DeQSx5HMg+U/73rXd6W8bn5CNzdv7rD+hrwvQtUwqtIQCWI4G&#10;Fr0LTtUZyF8wLuBUY65FeLXps9SEtj1i0ukkkAj2726Keny9RXS2Nzbh0H3JO3YHPavJbPVHjli8&#10;8hljz04INdJaaxbSQfOdmc7c9RjtXlVqUjqhM9ok1JrGzknADCNc4Hc/1r5X8VwWniHWJ7y9Q/fx&#10;hj0HtXrlx/b+u6Z9n04O0eMgSfKGAHY1400FyJHtpE/eA4fPOCK78BhnF85x4yd1Y519A0VHMAEn&#10;bBHOypf+EWsJIgitKOp8xRwfrW4FiSZtwKkHLEelWYpLGR9scjgAjP8Adr1faz7HmqmcBJ4OvYiV&#10;guIpO6h8j+VY8vhjVxlDCCByDEc5Ne3xwRjIE0Y+pHH51HHaztJtjmj4+8y9h/KmsW1uhewPmfUv&#10;Der2siTywOig7eeRz6r6V6z4aiVLWGOMEtH8oXsP8K6TxZazwaWryOs6ltp/hbyx6H+dcjpEssKY&#10;tgfm5Df7PuPasalfnRth6PKW79EnBhlxHt46/wAQ/pWbbhPMIVTuHBxjGRV6/wATMkucYUDLfz4q&#10;lATEDvXcc46cis4fCdDGSQeXy5+/81XvtSGDywoz0yRng+noarXEjTogQEKDtBbAxmnafb5kdAyl&#10;9wIBP92pnsaRPoz4fb00bynw8ZAHI5GP4fwr07w+1vp1+k19ELmFj8sXbK47fTiuF8GEW+iM0O1M&#10;kMB05HXFdNpAa61LbcjfGoKnPG3PQjFeVLm50btfuz1PV/Euq32+wTbY6f8A8s7S3+QEj+8V+8K5&#10;OdvItHacKiLx8o/nVTUNQlVo4YE/eINmSec9Og6DFZckc92gYck8bOij8+p+lazf/PxmKp/ZiQGd&#10;7q5T7NnPCh8en867Gy0WNXBdUd2wc454/lWToehXzz+beusKx4B/H+VeiGa3tUd4UE7LgZ6CuGtX&#10;X2DeFHU5q705IRtIUED5j3rMv9bi0e0WNQMsOOxrTvbx5mDMuD6DoK5u+061vE/fHljweorKDcjW&#10;UfIzbSa6vP8ASZG8sLyAOAB7+uaZf2gvbiHdhwF+70H0q/eXcdpGI4l2pgKF7fjWK8ZlP22SX9zG&#10;hbcx2bdvb3rtp0+xhOpbc3IbaZYhGFVcLt46YrnfEPinQfA9h9p1KcCRFJ8lHClh2zx0rx3xp+0F&#10;pelRSaX4aEd7er8vX5Ucf3s5UbR6c/SvlPU9Q1fxVqs15rEstzvO4qznamfQdMe/WvUw2XOavI5q&#10;mOhFe6ewa58TNW8bSsLWMwWhBHzHBkXPH0qx4IVn1RPM5fPzH2HFcPahEiaQBU6bgOBgfyrtfBW5&#10;9Wdwct5WNv8AvcCuypRp04e4YxqSlP3j2rU2C24kVgS/TjnnjNexaGpsPDJUhZDGhzzjOV6V49cw&#10;Bo41I5U8KOM163cFrXwxNIi4MUP3RyF4HWvHp+9Ox3dD8+/GUs1x4ovFdmxBK+0E5ABrnTIRgPhi&#10;Pu1pauyya9fzquY3ldhtOeO1ZErsrhEjAY4OB1Ir9Cw0eWml5HyNSN5Nl+3urqBo5FUKEO7K8D3F&#10;bA8RXAyCM8YJPbPtXOLcMkQJTCr6enfAqutxJKrEISP9muqmzhqUomtLeaff3GyW1iJAxv8ALUY5&#10;/hr0HTIVjiDqMRFhgLgce9eaadte+jWfJYcpxx0716tZsRCjjj5NxHr9KxxUfcN8LFQZ22kjzCUG&#10;fLQqAvr659q9ZsYliKoh+VSCMc7R/QV5hpY3rEAcDbnjg59/QV6PaXRhILYCHYMDgnH9K+drbs9q&#10;l8J6TpIBaIL8qMPmbHfoBmurg0+e4gkUOoLDhhxwe/4VymjTGUbpFHlqQowMgnHpXZm8+y2j3caA&#10;+SuXjjPJB6D8a89Fn2j8Nf20/gB4O8MaV4I8S6nc6beabbrbsfssk0WE6EvCrKDj8PzxX0bon7SX&#10;wE8RxiXTfHWiLuIVVubpbNsnoNtx5R/Sv50vGWtlvFVyyRqbZ5DgAcA9x+AxnFZtvcWxO9rC3ZSf&#10;mLRq5ZfTGB0HAFfb4WvKNNK58dicr55uSP6ktL8ReGtaUPo2r2F+CcA2txHMD9NjGtmWDzF2N0r+&#10;WOKfTbeXzLSAWwRQoktyYcL6YTGcehzXoOh/F34n+G4xD4e8b+I7CP8Ahjj1SXyl9hF9wV2xxkUc&#10;E8okkf0qx2kUY2xoqge1VNRsvtVq0A+VvvL6bhX4IaN+2H+0ZowWOy8bPdbFwq6naQXSk56mTarZ&#10;HQZBr1HTf+CiXx+0eFV1PR/CuvR/3ws9jIR77ZnX6YSuiGYJGEsrqW0R+ovx7jP/AAqPXiudkVjP&#10;JnPzYWJyP1xX85NvJHIrS5OZm37gPXk/h/Svsj4j/wDBRbx38RvBmq+CJPBNpoyajA0Bv7e+d5oN&#10;wKlkjZAG4Pcjj0r4vsYXS3t7LYNqIqqV9AOh9OK8TOcVGqoqPQ+m4ewUqHM5m2Rtg7N9Rz9RUdtH&#10;KgUvgrtOM+/bFaG07RnJweoHT2pm1n+6Mkcc/dHvivmj6opTp521PMX5etep6Np91qB0rSgdkdxL&#10;awllH/LN5VBx0525/E15O0dybwRbQQR/9br719DfD+Fr3xT4WsIlU7ruDcHIxkYAX6DtWFVXlGI+&#10;a1OXofuB4WttO8IfDiwW3tlHmWp2IFCqWWJiqnA+UbFxX80vxf1ptZ+J2vTEI8Ju7grtwGXMznBP&#10;fG6v6SPiTcwaV8HZmn3RvHYxhMfKVkVeDn0GPyr+Y3Wsatrt/ewkIPtE29m+U58xuuccV+hZnBRw&#10;8ILv+WiPgMtk5YhtnMzRmSNxBlecDPp3rR8GQSR6szuoATAYnoA3FZl5LHaq0atvKnk/wkV2Xw9D&#10;Xt9JNcbXxhV9OOa+arH1S6CeMkCa28a4wEU5B5B9DWTBG+1SBtOcYPTHqK0vGcPn6zO9tLx91wq9&#10;CPWsKyllST942di5z22+lcp0GxFGFIJOfbtj/wCtWcI1/tCBtwYGQHPqN2OK0niAzJGflf5h7Z4r&#10;LgTGoRFlJAZf+AYasZbHTA+tvBv+i6KqImfIQ4kPZecmvnHXX0fUPF17m8VikxITdtxGoGM59q+h&#10;tOnl0zRiWTME4/h4Ybx0/MGvz18fteT+OL9rYMxcoeAeNv3gce1Rl1DnmxZnU5KcUfUmgXWnm72m&#10;VEjVCuz5d3PTnI/Ae1evR6ppsSC3triFpERTIiMGkQtj5SBn8RX576dZ311qy2oupICvytJHkMv8&#10;6+mfA3gW20C7j1JtRluHuQOW+fO37uSR0H+RXZi8DZczZxYXF3dkj6Q0mD/lv94E4YE4PtiuxDJA&#10;mMAx/wAWeoFchpkm1cNgox+5021sXDPHF5aFdjDG7P4V5lj0TpLOaKBRIrhvlBGOMoat3V9CyBQn&#10;Uc5GVweeK4aD7VcgwxJnyxxzxn1A9K0AJY2jj8xg0gPK+3t0pcgHRwXab1ikAAIxtC5GPeunht7F&#10;1LPuAI28DAB65xXGQrCqbvvleh6YOMVt6cLiJDMZcnpt+9g9sVD0A6+10NJP9IuwUDY2Rg4wOxI9&#10;a04La706VSk/JyFHPy1DpV3LdK4m2sVxnIJwB03V0MsN2UNw5jIB3Myg4AwOMVPMTzGrowmmVfNJ&#10;56t2/wA+1dPv2AySAouefSuOstSgswxSEkkZ56AetbtnLeanIplIjiOGJxjA7fjRyhymzYwGYm4n&#10;5SLJRVBGMd8V2FrFHFCskuAeMSKeW46cGshZHtyWBDbVyV6fL6cdKlghmuplGGSEnIHb8F4rWLtu&#10;RKBpRX73J8qJCp5HPZfet+2hJhRmZQ6Yxt6Y/lVK1jhtAIY/Lcupye+PcVWvdcsdKAabcrc/dG4D&#10;A6kdhXRGfYwatobpd1YZOB/EQex9jXMar4nstKjbyHDSg4G70/CuG1zxtNqQlgsY5EQgAspw344r&#10;k2UshklbzJD134CgewPSu2mzL2Z0+pazLqEgmug2w4VRnr6e4rPuNQlZ0tbZPIBxhg2OR6kdKwFu&#10;Gjl3O6tt6bupPt9KvRN/oflNNtl69Bkf/rrqhUMJUjqE157CNYkYHk7gvTili8RXEsvzAIAmAfSu&#10;HO35vmwO47LV+JmGJJRuG0fd+7itfbi+rncW+utCwWWQDIB55x+ArXXxHGAOPMGcKw4B/KvLllOF&#10;ki2jYOPUj8KeJGH97JI4PHPbAFH1hh9Sgev2Xi14Gj3MyLnhX7+xxjit2Dxjk+UWcJyN6E7Sfb0A&#10;rw1Z5xIH2sSBhWxjj26VdXVJtm2fYrxjbyCevt61rHHSS0M5YGm+h9B23ihbfzAkokyQzb84bHUD&#10;GcV08PjGAndG+QpBcAkqwx3DbRxXy3BrWoxsPs77QeDwOn1NaEetvgx3WFVuFz1/wrVZnNdTCWWQ&#10;6I+nn8SabIY3uJMs4wE3cc/yrSttT01pVidpFHQHPUfr8or5pi1qKMb5Jt5fjaTg5HQ8dB+Fa6eL&#10;5YMeS42gdP4vfFbQzd7HPLKux9UxalZqpczqqActnbg+wp0Esh3TWMnmAjpnsK+WIvFU00ozMxOP&#10;k3ryAOg4712dj4pwqrLchWYYkLfKFPYEcfyrrhmkepzyy2UT3M317bL5FuAd5O0EHI6Z5FYWqa9Y&#10;2DpFPbvdXj/KttCMuSO+OgHT8K82uPHDpAJtHQbnJVuShH4DBxUHhrxdo9u7NqtlO9zK2yRlzKBg&#10;5HOQQPUdKp5lDozJYGfY9DTR7vxMovr0tb2Z/wBXF90RqpwcjuT0B7V2Fmmk6UqwQwrFCE27lPzY&#10;QHC+vHeuJvPiVpl9GY4IwLncVAcNwpH3vTj0qja3drMr3ck6mVhlgG2gDgfgfaiWPT+Ef1Zx6Hd3&#10;H2C6XyrdyQ2VJI6dsj0rCfTXhA+dMc4Lc/n0qhLdwyzliNqqgBLfKCV74HelFs0swVX2HaGXByoH&#10;A9uawniObc1VGxJ9ocxLEseHYDJ6jj9O3SqtzqTQKssglbbgAL8oP+fSrYjswi/Z5AGQZJDZPPT8&#10;+Kybq6Ys0Ns6M38LFeVI7enOKyqVvM66dJdjGu9bU5CARFuWHB6e3auS1G7lvdoYbU3YVRgYPrWw&#10;0IvM3ciqm3Mb7B6d8VzGsMIYTbp90Mo4UHOf5V4WLrnq0KFjk72K3jKeSCHTOQW+mc/0rm7yOJQt&#10;zk75OCqDjtj6VqXAQ3Eghc7gDsXPPb/Irnr1t4VPnO3jaP7wx+VfN153dz2qSSVkZMsdvCg2KSDw&#10;WPOG9MemKxruF2ZVQrsYFUDdOevHtW60cY+c8Oeo/Csm5iCReUZVlMYP7sck/T6V57qHVGJz9xD9&#10;mjEkiiMlmYeuQOlcdcsFTKsYx8rN/tV2d7cGViSQ3yZyfSvP9Slw0is27px0A29vpTLM53eVP3gU&#10;AHb8vY9On0qDymw2FbBO084JX1xSxLLPJ5cf8Kkqeg9gPWm3EoQRxp8sxwuTz04NNGY25lito2LN&#10;gHHlbfb2rKigudUkZiCi4BLdgOgFadnYK1x5kzO0oxsDD5R6n+laexf9QqZkzsTYcKQavmjEloZb&#10;af5CeVCoCdNgPzNjvmuntbJw/mJ+6wuCSc9e1RWNi8bK0gCtjO081emvJxKIogN20H8V/wDrUvaK&#10;w1A0Y4PKVDG4OG7LjGPeunsrAbC5+aXHyYHUVzenxsvNwVYPzgHArZkuJo4dyDYm3ATvx6fUVPMP&#10;kNWTUN8jW8P3QnXH3Gx39ajt7i7ncuSSpwA2MYPT8BWDFvkJl+5xnk43e3FdDAkzhZVOzeMBD3x2&#10;xTTJcTbt4ASZOPMwN4HQe4+tbkO5IisDKcnnI9Ox9Kwo4n8hHmlCB+SMjOOMCn3M9rGWhd9ofbt6&#10;9q6abOeRoC5S4If52XbyR94f5xVK/uZItxkld1dBjy/lU+2KxYdSLsyxkBcbfcKOhAFUru6xujyS&#10;oTC4HoP0r1MPVijz6sdbnqPgmya7vHleR9sCKUj/AIct2/CvWvMQyiINkR8E9OfT6V5/8ObV7bw+&#10;lzdMvm3MnmYznKjofau4kiSSbbJgFiMbRtzXl42u5zsjzb7k5Ezbj8u4Z4A4waag+Zx8yFccN02+&#10;1DBsBF4yGAAwN2OlCsuFGecBSMVyCALzu+8B3oTIwNvyY+pH4CkbG5AE8zaMnHv/APWpJVlUIybR&#10;k/dx0/OgZNvXLqmfkwcdBTQ0iyfuAp8zgfQUbXKfwjnkH0PansI9pUAdOEz92gzGokjyLnA8s5JA&#10;wMelZHia+e10e6ltwMKAuGOGYt0we3Q9K1yiuMjO9RwRxux2rzX4i30UdvZW8uVeRv4f7pGMfgR0&#10;9K0p7mlPV2PHryyb7SFl+9O+xiAMjd3r7O8P6VpkGhWNjeWcF1IqqxWVFYK3Y88ZxzXx/paHVtdt&#10;4EL4MoXLdCF5xgflX3F5RSSMRkR/u1A2887RnAPoBX1OQr4vI5cdPoQmZ8LAIliEXRVGFxjoB6VL&#10;aQGa4QNl0ZlEg2jGOmPXHritOLTmuW2FC8ki/u9o5OOB0/pV/Vhb+EdA1DxBrbNaWthbvLJM4wFR&#10;Bk5PToPavors8m5+XP7f2s2HjTxn8P8A4OaTCkl0Lz7dfMqjzFtQRGY2IwQhxk9MbcV7JqP/AATU&#10;/Z6vfD9rb29nq+kaitvHJczJLn94w+YbSMKA2QDz7cV8P/CLwG37Z37Qninx34xlu4fDdhO+w2U7&#10;W1y9rAfKt40lHKliAzdiSe1fc8v7G8GnTqPBPxd+IOjRJkwwT6gLlI27DlckflXbzPowPKL7/glZ&#10;4NbfJoXjbXLdW/1Zkt1mxkdCVxk/UV8ifGL9hzV/AHjbw58OvC/jOLVtX8QTssbXMPlJDGqgl3XG&#10;RgnH1r9JF/Z9/ac0yJX8PfH+6uDAVaOPU9NikQ46/wC0ePwr57+Fll8R/HP7V8r/ABM1uHxDP4R0&#10;6RRfWtuttb8OChRBghiMH1wQMccRKU11A9d/Zb/Y8t/2d7281vXPEP8AwkGtalGsatFEY4EwBggN&#10;1K9v8iof27vi9rXgH4SXGg6BDJHfawos0uEQuVjl+8eeFAUFc4OSQAK+w45J3miJwdpY/wB3k9f8&#10;9q53xX4a8JeO9Cm8OeONHt9Y0+5QpLbXKBomB4571HNHqaH4G/s0w+PPi18WtD0jRb2+1mz0Z0uJ&#10;EuZpJraziiYbslyQpxnp9K/oee3llnEACsUTHmgfKxz1x0HA964LwP4G8B/DbS/7E8AaHZ6Pavjz&#10;I7KIR7gB3bGSPr/Su31jVW0vw/eahEm/7LazTEDhj5aEgr6c1nLk+wB5R8Tv2hvg18I75dL8W6zJ&#10;LqEkCTJp2nwNdyJGwIBfZwuSOO/pxWt4H+Jvgj4q6INd8F3y3MKkJPCRtmt2PQOp5VvbFfnl8L7d&#10;taufEPxE1YLcapqmotHvmXey4J+6cHaNuFwB/DXX/sxy3Np+0D4n0WIeVaz2k8jxxLtTejKd20cf&#10;dyB/+qvl8PnirY36rHZH2GL4XnhsvjjJ9T9AJIAsit2Xjr1x2xRI6yr867f4VYfTHStxtPZdyzhg&#10;QvBwcDPfNYc1nmQKGzGhwQ1fSPyPjw84x8u6njDBT1qbJ27VVSEABGcYPaqMkQDNcNgAnBX1A9Kc&#10;kyg+UF2hgANvXjp7VIGt5z+UJVRSeuAf5duKUHK+bENsn8I9fb/9VZkU0kceEb5N2QRwPoQemKkN&#10;wzHdneyjjbwfTqP6VSYFxXidSNvQlmDH36U2K4YLtHzBvuLnsD0Pas/eZS3mttcAce9T+VLCjSSZ&#10;x/Ce5z6duKkCwJIn2rja6n7o5wKVnghLKMlm59+OazHZPM8vdnKYJXn8/wAMURfJIPLym4fgfpWg&#10;GnHeTBgy8KPlHOM57Z4NOF1LIzNMOVPUjAx6ZFVVCS/uwNnTZj1H4DpUZOZPLjGD15OM7e9FxaGv&#10;HOdmTlQOcKePpmpJLuSEbScCTg+2PesyFhEdr42tyPT/AD+FQPMTLtZDuPRffseeOlF0Tob6380T&#10;FQ8hY+nYH0xinG+WUqkqhySB86qx475ZWrILsclmxjAPtj16UrbR5TQchj8w/wAjpVDuVrvQNBuc&#10;mbTLSSXj5mj5GRxjZgcVhXHw+8F3iubizkQtxmM4A29cDmukZmjjUwtjBwQD3xxUTSsoJDZyB09a&#10;lwi90WpyWzPO9Q+D3gydWSB7m0J5QkCTGenQp+tcxe/BjWbZTN4e1NLx4hvSPPkyD8BgV7cZVBXH&#10;VeARx/8AX7d6gkuHVVWJeXwoI/wI9q5nh6T6GqxFRHyc/iXxnoGp/wBnfbLqxuoWAe3mG4rjnPzD&#10;kEV9EeB/HEPiOIwT4S8WNhLFwRlf4l9QRz+lW/FHhrSvGNjJY6q6w38ChLS9VPmX0RgB8yg9j09q&#10;+WtU07WPCPiZfNIiks5FO2JyyP3HHHG3jFebXpVKDTjqjoTVWOnQ+zx5oZIQuBjseqn0NTtKYm2u&#10;QCMYAU9PpjH5dq5Twjq9nr/huy1OMHGGVoCfnidTyGIxkc8V0afPk+bt7dO1ejCp7qZzOHKTCe5G&#10;Xy6KxwvQjIoVHOI5i2c/f4DZ7VWdMfuCwOCME8nn8qjLr2AU5PPPahyYi/xu3KCccD+VVfs8cUTK&#10;Rtcnp7VFNbvs87JOTygOFwad8wKZwxUAcdMnrUgTFQctjHfip87sZHB6euDznNVI5Nn3/mBJDAev&#10;+FTMiLuQsNoUY54/zxQA/ZtOBwO+fXAH/wCukmjbcqKeGGGB44Pf04/wpVA3hz8u0cg/5/OoJWaM&#10;oVXoCNp4OCOf/wBVACssabowNu3AyT/QUyJjuAA/djop5z179akV1VVhxtJHbt0pqMeDnknkcAc8&#10;dqAIbvezkooHGRjgCljJCJG5UNjII744HH40kwVHwJVxIO3Q0xPnXDnPOEbtx1A/KswNCCNgrmEH&#10;AwcqOlfJH7Qev3OoeK7HRrabEWlWWCVxh5J2Bbd/ujAxX11HeQ6VZX2s3fy2+m20l3OvGPLiUk/m&#10;BX5t6vez33iO71O6+WW7usShuQMtjaPoPwrzszq2pqC6no4CN5N9j0HwRpO7THuQpaS6JCtnCqo4&#10;/CvSdJ0BZDJcXki29tbjMpfoqj0PGSfSsrRbCVo0SSAYjXdKqHaoAA6dOa5n4o/EHTHsrfw7oyMY&#10;kXE0sfEU+BgBRjoDkk14kaEpPU9G92cL8TfF994lmTw7pREGkWhbGR80z/33x+g7V43rXiOz8B6M&#10;tysaT3Nz8sMUgDY/6aEdT6AdPyqxqniGx8N6c99dEnP7u1ReSzn+IKeoX3r5l1jWL7XL+51G7kDS&#10;S87fvbVXoqgYwAPSvRskrFFW7ubjUryW9vWLyu/3vr/hU8URdSwGcADP0qC3VyQ5XBPJFa8QYKEU&#10;fN1P/wBasjMtRwsE80LjI4x1HrWlAFCDzclcDcvqB06VUEmxDt5dgOP7tWUV1VtjHcccfSoRZ//T&#10;++oWtNF07zGRlW3UAlTgrWTp/jLQNVee2t5hHK/HlyHLOAOwqXxdo1xrGlyWkLtbFxlMH5ScYwcd&#10;q8N0TwR4ns/EFvPcWiqEbbvVgy7V6ngV9fyS5rs1wuGoVMPOpUlaXQ96TSrJXW4tII93YqMc46mv&#10;PPGXjGXQNQWysIV+0FNxBPytnueles2jDyxBOmG2DGOBgHgmuO8XeENN8SxRxODb3aHPmqoyVx0y&#10;adSKexlgKlKNX/adYnP+FvEtv4mjWdozE8PySRdgeOVwPSu+85TFMI14Ucbuh4xxWD4Z8H2/h628&#10;u1k8x2H3mI7jv+FS3Pijw/HcPpFzceTIQRnjGRgY4ai6irEVaUalaSw0fdR8769r+u2niFsStG0U&#10;nyqDlWHpzXvWk3k+o2sNwSd0iqSoHIOMVZbQ9JurlbuSCOSQHKOVBz0qbUNUTw/ZyPEAqICwUYwx&#10;9OaXLGlF1Lm2MxEMRGFKlH3kZvinTNT1XRJbPT32TEcHONwGcj25wPyrxrwL4Z1rT/EbXV3C1vFG&#10;rxzd9+7bxnH4/wCFeg+HPiZDrt6bC6s445X4Rg+Ae2D0A9B27eleomxTBReB27+vFZwip/vCvbYn&#10;BU5Yaa3MyNVhh+U55P3f615r4r8BW2sSJd20skMpyr4wQV685rM+Impanp2ppbLM8ERi4KdGKiuy&#10;8B395r+jmS7OZYhsZn5VgB1/CrVLnfvbFwpV8JRWLhLczfDfhq20GyW2t/vKSXZzx7gn04rXXWLG&#10;5uVgt7iJZccp1BPfj0rpL2wiNlOVIHmAjbjgcc18wy+HvENprpiSA7kdSsgO3jPb2xU1JNPlgjTA&#10;0YYpSnVlZnscfhDQjefbVgCS7t+VHHr0ro9T1uy8P2ZvLwhYo+MAZ6ei1pabve2Q3AG8rjA78enY&#10;VyvjDQD4h0t7IOIJVOA38JOOATWkublsjnjJVqsY4l+6i5oXizSPFSOLdT50ed0TdVXjnHfmuki8&#10;u3iZYkGD1I65HT/9VeVeB/CV14eunub9gQRsBXqf84r2Ke50902RTRw3B+6pIXce3ymh3S5ZE4pQ&#10;hPlw+qPDdY+IOpWWry2sUar5DABezHvn04r27QLz+1dNju4sDzApY9vXA6VxOr+CNPvtUTUru28l&#10;2wWdfuu49fausu9SsPD9g02zyo0Cqcfc2gfw4oUfZq7NMZOjWhGOHh73U5H4lR6qLAXOnmUKx+cx&#10;HBUjgdKxvhlqWqS3EltdB/LPzbptx+YcYzXY6V4y0TxOJEtHJZcApJj5vYAeldVZWFvbMRGqAIoc&#10;+2fQAVMLX5zSWIlSwv1apDUuRSOGLPH5ZbG8Dpj0+lfOvjTwRrEmtyXunxmaCdt8ZQEkE9sD0rqP&#10;FnxGv9A1I2EUCEJjJcZLD254rtdB1+28RWkVxDGYcrjIOMNjngdqmynsPCxxGBgq/LoxfCFhPHoE&#10;GnauFEiAbkJ5BPQA1cuNMK2MunXjf6NL8uV5K896t3sly9hPqVkgE4iZgmMk7emPevn3Q/iDrUWv&#10;QLdFXWWQI8MnIyTz+IpTlaSjYjDYWriJSrwdrdD0Xw58L5rLVxfG5VliJKIpHQ+or1JtWs7OQxao&#10;4hOQBzgewHtUcaNbY1GNd0TYYjnK59a8r+JltquozQXlikktuVC4jTOG9x6VpOPupQCLljMTy1p2&#10;R6DqvgXSdav01UorbQpAXgN0xz7U/X/F9n4T0seYvnYxtT29B9Kz/ALa9Y6HHDqysMklWYHIU9M1&#10;oeNPBi+MNPiFrIkcsZJBH3Bu4wf6VTT5bGXNT+sKliXeC0+QmieKdI8RW0eoy2wPmAAjAJU9j7VF&#10;4212TRtDMmlzEMZABgD5Mc/lU3g3wUfCWlm3vHSdpOXwvyjHWrF1Z6XrtvNb2tzFJ1RoRgn64/lV&#10;O9krkxlSWJ91Xpx/IxfA2rXHiyCV7q4HnoAXA6EfXpWf8V9E1eXw/wD8SkvE425aNiCy45GRWxom&#10;kQ+DrOWWyhyh3PKDwQFA9aj0n4maJ4gvJdAaPyCJCFLHIOPYCnUimlFjjeWIdahH3UeOfDC08Q7J&#10;vt7uqBsxK/JP1z6V6t52oW8pKxA/NyTwSD6YrZ1CO4tWMUKL5ezqg6YPbFeDal8VLqy197Ixf6JC&#10;2yRe/wAvfPWuWrLodKhPHVHOlG1jm/Eej+J/7ema2t5S0hzG0SjnJr6k8Jahd2+k2VpqKutyqbHy&#10;cgfSubtp5Lm2gvBF/rgGU9evoR3rN8Ra3qmh6LPcRQ+c0ePKkI5TPsOoqvghoRicRPE8mG5UraHZ&#10;/EDwi3izR9ljKsUsbCTDcq+BjBxyPwrjvhh4N17w/c3VxqYRIj8sUanPI/i6D/OKyfh38RdV1u//&#10;ALI1Q5+UMrAlenqp6dq9vgR2j2bueuNucHHpWtO0lzIjETxOGpvBT2Iry0XaQ0nyzYVT0C+uB7ji&#10;vnrxD8EFvdWuNRW8FvaTOrMoU7w2eazPF2v+K9D8TOZvMTy5QY94PltzxxyK+joWubzQoNRkQxPL&#10;HGz8cFscjFZOCn8SOp0q+BhGpTmveRyB09tNijRJV8uJFXngYQdc1y/iDQbPxbYf2fN8sR5Dpg/O&#10;e/pWX8U/7fbQ1ksgxRZfnEJ+YpjnIHauR+Emsak9xcWV4WNrgCMPwfm4Ofoa5p6vla0NsNhZKh9b&#10;hP3i/wCEfhna+Fr+a+luBdbl8vbwq4zwT711Op21rFPvfDY2hcsFGa6LULExXLtE/mKpHGeAP618&#10;2fErS/EUHiCWYxTtbNtaF4iWCntwBWE+iijbDwlja16kkmWPF3gC5vrx77TpVPnD5ojxz/snHFez&#10;+B/tek6RbadPNvdEVdww2wAdK5fQjfP4dt5LtcSEcbgcnHr0pNVub9dCu/7FDx3MadF5Jx6Colot&#10;jGvUqVbYWT0R7Nqqy63pE1gEcmeHbu6Z9vzFeN6B8OPFtnrqzyiOK1zu3juv90e9ef8Aw++J2v2W&#10;uQ6bqFw89vKxBSZDiNvrX1vp/iGCX5JGVSe46L9K0pyVlJodSeJwSeHTVmO1PQ7sxRFRsC8nae2P&#10;z4ryjx18PL7xMivpt3G1xG4PlyYGQoxj6VB8VNX8T6bNarYzSLaBd6Mh5Lk859sVu/DO51XXtLlk&#10;1IZcHBfG3PtVQ99ttCjha2EoxxtOSIvhr4VvPCVnJFqIAlLEiKM8L64r1STU7qSA/Jm3YbWB6gHj&#10;pjtVclEsJIImG8A+Vxgk9a+YovEniLT/ABMDdXDiXzVV4ufKdXOAMVc1dqKRjhqE8bKdbRM6qX4X&#10;avJrxuLeWI27SiU84wM8cV7/AGdpcWtpGgY74VbaAMDgdT04qe1UfZrfzmEZXG/JwMEf0rzr4lXe&#10;p2unw3OjzSCESfvTH0K+jY9aqSjFcqRhPEVsXVjSq200O7tNYM1kVlVVlZirenp6VVgusXHyMHfn&#10;aPSsRIpoNBgA2l7iDcOxrf0y18u2jFnbKLlQdxf6c9686XxM8evT5ZuI67nSwVZj8xPOPWqaavLN&#10;P+7hwjDPHaq1/pGqTXCSzZl38gJ2NegeHPA7RwC91HKRjnb61mZqJxWn201zfvPcx4AKkLtByBnA&#10;+v8AhWzq2s+H7WRTresWWlxIu0pLMiZzzgsSOvHauW+JfxD8OfDXTG1HzbeTVWyttpiyB55B0VmV&#10;c7VB6k/hX5yatFdeLNcvvFPiecz3V/I0j+ZwkSn7qoM4wvQAcCuapW6ROmGHufXPjf8AaO0LRLxd&#10;P8FQf2vKi7Dd8C3+XoFJ+/8AgMVm/Dz9o7Vtc10aH4sh0/S9PYFmueOBkAqdxXBOeCOlfIvlxrMx&#10;VTGAm0HOfu1KllBcIytGTHuDbsZ7dvSueE2jpdFH6L+KP2hvh34bb7BojHxBdhSSlo+I0I/hdmAA&#10;J9s/hXzz4l/am+JlxLKnhyO20IMfl482baOgLkBPyAzXzooiskMVqMHrn7oH/AageSFTmNSx/u9R&#10;RdvcaowXQ9D8TfFj4neN4Gh8Ta/cywOuz7LGEjiOe/ygZ/GuFj2W0nC+U/H/AAJfSrUE0Z27xjH8&#10;P1rLuvPnciX92GO1D1+mcVUdC4qw4m1Y8bw5OPoxpbTyQ0vmA4UfMCMBj7Vo22nBs+ftK8AY559R&#10;9KzpvNglaOK63Dscdh1oKJrr7RKqfZ1xFGM9OR2I+lU7dHnChHym/aQvapobmSRC0MrMOhX1/wAK&#10;ltvJsoNkUoyfvE9V+lAEN7H9jYIreYSOVz+RpULycI3+zn+VTXDWzn7Rv3FeeB2qezXz4jJIURE7&#10;9OKAILVjZ/xb+eeMZqWdkunZpZcOBtA9/wD9VR3s0Mj7YcCMEYbpyPSm28RllWRRvxnn+7QBNp8c&#10;Ms/zscDpnggjpVvUvs7RC2hAVgQc+mOvHSs95BDmOUfM+MsByf8A9VJ55nGyEfd7kYyOhGKACBHc&#10;LtCtjG4eoqe6R4jvLgBvkywy30wO1QWSyxSfaHT7nCCnSStK7TMQ5PylCMYH+yPagAi3nqQ3OUC8&#10;Yx6U6JJN8juQckN0+Ue2fWprRVnOVyAnTPp9KdMoiTZHtYAZ4PPPSgCO6EtyMvsAHAAOOBVaC2zM&#10;YW4CDJ9Gz0AqxF5mCGjzno/TFPEaRc4HzADr3oAuXMdvDbhYyPOGDjPX/wDVWYrzxyKOjDb9OPWr&#10;CBWKqU5Xueo+ntS2+7eZbuL5VA2KDwc96AFXejhpIUP+1j8jShxLt+0HcM4x9Kuu7SRAQx7PlyRm&#10;qEEXnzhf4+pHbHpQAslu8zKUVfLD8FeOBW01xJtCwdTw5xwPwqCaEWwPmgY+6BnrVEl9wErbcc7e&#10;vT0xQA5ohA5SdsnGFHrnv7VfisYcB5DtONpBJH0qitvGj5dc56N3A7VotPFIo89srnG3HBx/KgDL&#10;Hyhl24XdjjufrU7RmVxtyeBubpgDpTBtZREgwu7lf8PStmGOCCDe5LZ+UADPBHr7VoJbEf2yKGzF&#10;r5f3Tz65qk5Dbjt2mMZC/wBaiOSHXkhhkcVq2kYlRGZu5UqfeglDbKKNELz88bl28N06DFFzvbeY&#10;lwR90Hv/APqqSZxBhYzu9ivC4x+FRSSQs+VO4AZGTwR2A4oEFkHeNduSw5YY+6On+RVyc+RhQ249&#10;QV/qKhtnCSbhx3wO7U2ZQ5WaTgYwcHPI9cUASCUuN8ZUMpyy/wCfSnJGnmCUEZ25K/X07VHaCO4d&#10;3PAAHT09DV+5RbeIBRwSCT1wCO1aAQgypJHPbTyQSRnchicqVI9CuD+Fat9rGua3B9m1bUbq8hbA&#10;eMzN5bAeqbsflisRcg4O7APCqcVcSPpIEOB1z/8AWqeVE8p3fw+ufA1trMK+O7eVtNYY2x5VW6YH&#10;H3cdeeD044r7j8PeB/2ZfEUUN1pkGlyO+0bUkYE56KSMj88/Wvzf3qseOHxn5QaI5762YPZySwSA&#10;jGxyoH4Diteef2TCWHv1P190PwL4U8Jwunhyyi0+OU4O1iQGI4xvbHUcDHavAfGX7R3gvwVqZ0/S&#10;babXp4HK3M1uqNbxFeCmXZNxPqmQMc+lfFc/ibxA9ssV1qd9LkcqJSox/wABxUHh3T9I1DVVsdVv&#10;BpdpMf3tyygqmSO2VFZTnNtGSoJbn3HpP7SngDxFceXeBrHecKp+U57BgQPz6CvUrXxR4X1SRLbS&#10;5vtEspXaqE5T/az0wO+P5V4JoHwW/Z91xrY6b4g/tGTgMPmIbOBgHcBjd7e1fR3hX4XeF/Bm+Tw1&#10;ZuFwMtvLZA6DnOPfp6V2Q5VHWRhJa2SLuHgRW27tq/8AAaiknnnRVjjAAGDggDp6fQVynjH4t/Dz&#10;wJeS6T4g1Mm+tlDta2kbzsqtyufLUgdO9ec2v7TXw7u7lLeBpoEdiP8ASY2iwO3Ocf4VDrR6Gfs2&#10;e3WNisW+8ulMrdT6nsPy/SrU8dzcFJCMKCcKccfjVSx17StTsIL6xvomE/yqpIDBuu0r6/zqzsuJ&#10;XKyMQGySp4H/ANbH6VqiCgXuorg24cEoMsy85X0x0rSJcQRkEswI5z93046U2K3WLLI4BAAJHK8d&#10;qmjgVxmd1jBP+cUGZHG9xcqV3E8dOg9OntSQ2ojb5sKS3T8O/wCQqhdiUzi2jfyYt2A3Untx9cVr&#10;MotFZH5kI/Ie1AExhjwJ7mUF8dB7dvasmeS4a5FrbsREep69ugHv7VZ3RRoJJsKB949Mf/r96eNh&#10;lCx8/wAX4eoxQBJGotLZoEySfUnH/fPaquwpGzuyqp6gc5rQVkXEjodxwDnqRVbULvTrQefq11Dp&#10;9qp5MzBFCj3NS3YuEObREtmY3YGDdu2/eq4rQJ86xPv/AL34V5X4u+O/wx8F2i21teLr99IoIt7D&#10;PA9XdgFUenNeBz/tVeIPtzyQ6BHBZkgoBMjTcdOAvlnHpub8KzdZdDdUWfWX2Oe9uPJRk8tm3cYX&#10;HtitLVrqbQdNaaytJdQuf+WcEIO5mUZAGM/yrzHwv+0R8PNQ01Jtc1W1tLshfNgyUKsf4dpHyke/&#10;HpWR4t/ar8K6UDZeDbJ9bvD/AMvHEcCnH8ORk4Htj6ilKqluVCk+hwniXx58fNSuVttG0OTQYHdm&#10;hklkjknkQDnOFVUA9dvHevlDxauvz67MvieeW7u9oEgadnUf7AUMUGDxxXaeKfjT8VvGLyRaprrx&#10;QEsFhto0gVB2XcnzY4Geea8qkLEHen748sxOCT2bFcr5W/hOylRcdzc8L69rHg3VRqnh6YWtwAA2&#10;FD7gD8vykgZHrmt/xV8TfiF4wuXh8Q69dTRomwW64gQL9UY5P61w6P5C5T5vl2/nTPu8yNzTKjCw&#10;IqCYyJuz6nr9eatQhEVkJGWHC4x1qpA7zZVzwMc5qC5RBKjbyzIe/GfalY2LrBgQWPzMc5Ptx+Hp&#10;VdW3nEOfTnr9acitIB5mMY9fvD+mKk3RqMY/h2rj6UwK8zxj5VGdvy47H+lOjPBycY+4CMYz1qZm&#10;gVFwpbjAX3H8qiWMExzSD930I9MUANMkcKkpjAO1vf2HfimJOhLDyBwOP4c1YkiediV4T7ox1bHS&#10;qsgRMrzn+X/6qAFZGecs3YqAKSVZHBEQ2hThhx3q5OubfzFUbMD5CcEYHWqg82bHnMAx4yoGSPag&#10;Cth0zkDIwPf/AAq5EzbS8u0jscUrQAAySANsUbTnjFVp4wyBnfk+nQD8PWg0Ilmkk+WWXGWztVeP&#10;oKe0WCsjY4Pduc/lUTggDym3A4yOmOKRdobJ++eQoHH1oAkmkEuBuyQMHH9Krzqdmy3U/L05p4QZ&#10;HXBU9u4qRggCgL19e2fSgCJlEKFCu6QjoCTx71S8n51Zgcg881cWcp+72qcfxj06Y/Ko3R5hkZGB&#10;jbj06UAIZXKskK/PjG4d/wDD8Ko+bLn5F+YnB+tanlCJNsC7Tj5m6c1QEBibCkEE856jHrWYEqK8&#10;jnrg/L+FT/ZsHy1CplcZzVGNZp8h9wQNnAOBiopfL81UUfKrEHd09qALflxxhfmwoO0leMH39qqo&#10;jzJvdWVc8Kew6jn07VbUxpGxueueBgd+M+nSl81l+Xb5keflJOME9sUAVHLRt6cjp1qR2tICHK7+&#10;MBM4/lVgfvOAmwZwBjP/ANbii3sz/rpwWct0zgD/ACKDQjF80eRFAqY/vjJ9x9Km23N0wbcuwDhU&#10;GOD2qO5spVyxdfUH2qur3OAIzu3NtyO4oEXDZxquFGWk4AB+6RUTQ+UCwmUHoSOvHT6VVLFR5Unf&#10;jHfFTQrGQqyvuDfdA4xjv26UAIqTSEIhyM5wePxGOlRvCwZot/Lc47D2NbP2i2VfLDfP90cZIH8q&#10;hF1EdwjtyT05I+nSgZQhMajLj5O4H9PSplMZd40jO3sd2f0qe4s5XGCVVeowufw9qjls5XQrCj4x&#10;y4PPuMcUAIBMzYhVeOegHtU4sp12s+FX259PSqqRyoSofC8Y9eKtiWVVHmSFQ2eB7ccf4UALHpku&#10;GcqoU8/Q/hz0qlICARuBxwCOmKsQTxvKzl8oAACcj+XSrEUliu0SkbGyQDkk8cdPSgDMMEzIUl5T&#10;PyHPGfoOlTRxqQhn/wBWvG3kj6cVptLZgFF3lH+4BgAfj6CqhVjyvC9gx7UFepZE9gnEbbj0CAbQ&#10;PbNQtdWsgHybse/6D6UwWbSxEuMYOAF53VSCXG4BYcBcfL13L7ds0B6FuQZIZcLF04XcePoKPsMa&#10;qDtLg4KhRtb+n6U9NTuLT5I1Vyw4BXGPw9ajOoarcr5k8y8nhkX9MYxQFmMktdQjXesZROgJAztP&#10;Qf5/Smx6heW2RFIh4xtKghcVaghluC3nZbfg+nT2HStW2sIY90sjRDjk4BIx/WlYZhrNeyHzZJ2P&#10;mL9BmtnTYo4jjzdxZcYJ5pktrbDJ86PjtjGKNIjYyOF+YH5vp7VvSdpGlB2ZqfdDAHk5H4VLBIRG&#10;F69OT1zRMY4jj+LsCKileHBbg+w4Ndx6iL6+WwyOcDHpx6U5Cu4FeR2HpWJFcBU8pxkdR9fSrcUs&#10;3C/e5xkenpQam3vUDK54HFLHuI3uy44AHtWUN7SBSCnORz+laa+ZyhxkDnjpSNC46jZwMbfrUSMP&#10;vEBXB+Ucc1BHjcQRhevpjFToASoXJbpzzQBdDyhBjBUf+O//AFqcyea/loVHGePXsBUS7nyAc4wQ&#10;AOo9KsROInzsR2OM7egAqDQiT5NzlS7lcBfUUohVQxPVsYGOg4qZ3aZVCuCQx+pFV/kBG5iMcdOf&#10;0rM0EeJJNu/nb+o9KcAijbGMfwnPTFBVW7nH5H8u1KJgFaPA+XHJxwKAHGJgFwwKqMAd+eKW0Rd0&#10;ewggkqwP93pUO09uABj39as2gVXXy8bRyxPoOazmaHzbr6PB4l1BHGUfDq394ev061kzXscjbQfn&#10;wQF/rmux+JMX2TxgXCjb5S7do655II/SvI9X1CePUPOhTzRAPudtvcV+YZhC2JlDsdtP4R9ncQwT&#10;XMV2Qu/PbrkVz90rCyuISw2uGGdvr7U291W31KVHgUxyE4PHG/8Az70ao8gtnUgwvg7vy646VilY&#10;zlscpZGK2gjkmxuwVAzjOOAK9g0X4ceKtXjivb2OPR7WMJLbi5+8zL0AjA3Bfdse2a1/hFc2Ph/R&#10;49Vjslvb2ZQrO4B2LkjCq2dpwB93rX0bFqnhWaWLzWWN0QuY7gZ3buQFHpn2FOc+W2hzM+jfCkSw&#10;+HLKya5+0yw24w5XaGAPUY5wQR+AFTA/vV3ZK7e38IHrVDwdqOj3sEUthICwTChemD0H5cdK9Mtr&#10;S3lz5cKPgdO+Px9M/wBKc6qaMHGxx8Eoi3xjnMeN3t2wPamL5jQ5Q884yPvY9PrXUzWwLEpFjywV&#10;B4HPpioPKWFVM5CsPmwQccdBWDZZyAWYu6PESx+bb6D0/Cn+V8jyAKI0x94Yznt2rQnv44dxim+c&#10;DgdsGueudSlAEUkoAdSp4x0/wrFAbqNbraXEHJWW2kCkn5SAvP4dK/PaS3g/tS6iJDpHPJkrxn5j&#10;n8M19z6aJEOeCDEUU4/ve3p/hXxzq9qkHirVYFTe0c7hsDAzu9PT/CssZtE9HBmXcR7bZxw4RQo+&#10;XGQen5Vnae/PlFWIViPYdq2Lh1RCVyQwKt22kelYdmwjnAY8xjr2+bj9K8p7HpIls7lre73SY2sM&#10;MBnjHf2ravRGbaZs/fQKSOT5Z9B9KyZTGl0pLDdyOO+fbtWiUjUm0RfMVx8qscfiDSiKWx8r6Yws&#10;fGl5C37ol9mCeh7fpXtthfTxsqyZYdDtAP4GvIPGFrLHdXlxGUiktpf3jFSTtwAMY7E8H8K53RvH&#10;d7ply63kBaNThxH/ABD2+nY5r1pR9pGLRzQfKfQNxo+hzjzLe2Ec+7jGRtPc44HNXo54ZIlg2lYj&#10;8uc9/wBa850r4i6Pco0Vz5lsuPl8zaw5HUsO/tjiuvh1TSbkIbWQSxlflZD375HbNcdWE1pI1Uo9&#10;DdgulSP7BIykMGxu5/D2rDnSbR7lmQZDYO0L1X+LinQ3lrC7bpl3ZACsvQ/WtE3kVxbHdskwMKRx&#10;xXLsUPbyL6M3lp8pHVTxj8Kopax3rF7TYZ1+8o+X8RmrkeEjeNT5cbnce5/DHQU2GO0jcyq5Ac9R&#10;2/CtoTCxzF14cnjnFzcxPGo+XKkYP+FWDb6rZ7ZrC7kPljhR6emOhNdvc263dmYoiWyhwSeM9uK5&#10;CyOraXMsfyEKM7H6V1xryWzOeVCD3BfEuvxSLG1tHcYUFUl++PoePyrUHjdIYUuNQ0ySFVwGljl4&#10;B/3eAtathPFdxz/b1VGUDadvGfbGOKwXuIYp3tnj3g43FQD/AE5rohjqi6mTwVNmzZ+O7O9Oyzvp&#10;Ig2Btm5OO1bJvoLgp/pK7urY+XGPrXFXdlp1ookKImePuYyO/T0qGCw0q8nVlbBX5VwxG5a6IZnb&#10;cwllyex2Nzb6kIi/h4JLcY+TzJdiqCK8y1WD9oiOVXsdWgtYBgbLco+R6kHriujmsrmyIaGR1D4y&#10;B029uTWpcz6ikapEududpbHGR0zW8M0iYf2ajW0vxN4wsbS3/tV0u5FQLINiqW/EVel8Y6W2GvYG&#10;jkXjCjIP0NcSfE11B8t9A3YAkAA/TArMmvo7pdoUA9R6D8hWyzHyOZ5ezv5NT8M3pVJcRydctxgf&#10;Ws+XS9NRTLa7HRxklucV57NLFG2y4wQ/GB/jWYwWOPf5rAnsWJAHatFjjP6ibl7pbJuaKPYCPauP&#10;nsdjbrcbvUHoDV+ae+VwTdl0YfdPpVWS+mTDLHlCMCq+u8wfUDl7nTjI3zHaeqgDH61z91bvGhUK&#10;SBxXdyTwgoZgxzkHPAGelZs0bFdsGMDjHY/hV065EsNY89MbHIywI59qoT2m8bthbnFd5PZNKcKN&#10;qqMbfWs650/YGK7k4zj/AArb6wR7M4VrR9xUR5AU8elUHtQAchs8dOldu9jjA8s8L24zVP7KpAwA&#10;MDpjFWqouSxxslom4qoKk0w2z8Kq8Z64rqGsJnKBUyuByKqyWUsTj+FexJ4rT2ocrOWMOAmTjqOK&#10;Tay5wCWX24FdLLaEqQFA9eO1UZbchOTt6ZXHWn7QXIzEb5jv2Z4wADULHgbRxnp0rYEKcdBx1A6G&#10;qrwsWK/xdiRS50PlMslt2QcGo+VVnK8fnWkYQNqsAx9ulQi1kzwOemM8Yp86FylWNgTuA/BqcVXP&#10;zCpTbMhxjrTRGfM2kde9O6AB6dqb8w69am2sCKQqcDJ6dKYCKFYAHjnNOKZfaOfX+lKQrDpyBmpA&#10;QVBxuPce1BmNCYA2jB7ZqdIhuBc9B0PSmjOPl/H0FOYHYCeCP4u1AFlSBkIM8cfSnkNj5CuCePrU&#10;CDaVC8jFSKnynPU1mBPpEn2bxHpMowCLleOvJyP5V+gdxEDZRz48wELlQOhwOfxFfnnbSfZdY02f&#10;htl1Flcep6fiK/SNYT9gEAAAeJCAeOdox+XSvns5ex7GVPdHJRRhQQgBU5H+fTFXLOAeYseO45Hp&#10;VqGz8qV0PGMHecY59K0LC3EFxOR0CD3rwpTPaUTN1+yLhkwCrod+7nOB+hrkLDSS1ukRjIKAkN39&#10;sV6PfoWtkab+AffxkfWsiytpGAROc8N2I9D9KIzYcqMldPN1ZzJJmR1PJ/pXuHh+2KeEHEhZCygx&#10;A/7PGa8wtbVfJlgk3KJCTnpz2r1nSYXfQ4IVB2xI27dz19K1ozM5IyrK3NusckpDqzbyp7V1sgkO&#10;+6DALgcYzkVhTRKLUAKqlB/F1/zir8+oBbS3IBUyrhNvp0xj3rS+hzSR1egXMOoTjduUtIAF7bQB&#10;n9a4r9oW0n1L4L+IYlKCKAEHI4wnI/Piu58PWirxcR4mADIFPygKP/1Vj/GK1834S+II9h8kW7kg&#10;/wDPTZkZ9q1wj/eI5q6/dtH5MWFozW0cpwG2BiP9ogVqG1SLLNjaMd89KuWUJeyhyvLwqSMY+YAU&#10;+C1VsNtKhgV/yK+qp1vdPEjAroruPlK/L91R3+npVmC0JypX73UD2rWg06RWVwARHgH/APXWnDZG&#10;JiWfPPIxUykWkZVvZTAAqCPm+XgVqpZRp9/g421pYiR8A7QQDz0pJGUnepBweeO1YSqM0SIY7WFQ&#10;FTt1RqVo4YowOPl5/D/CmvLIqZUKuOfX8vaoVWOQCScYX+6eOfb2rO7HyjpyOFbAJHI9u1QOVixI&#10;TgY+771prBbSssflbWP3e+a0INHbgynbzzxkEdgKk1scnHNeSyi3CFARwvTkdPpXV2GgXKrHNcHZ&#10;luQCN2D0xivQNE8A+ItVVP7K0xooZCF85tucHvzXvugfCrSNEIeaJZ52UBneTLEj07LWU60YIuML&#10;6I8H0P4eeItXjJA+xWitlXb7zD0A/wAa9q0DwtovhedUsrMXFy20md/ndj6Z/hH0r0bybCFRBAMR&#10;IvTPQ/54qKKSNZHdV5AHB4O3/PHFeTWzGUtInfSwqWrNG3fcPLhh8tiOCe1UNT1aCzXK4Cgcjv8A&#10;hVWW+vJcLbjAj/THrXNT2tzduJbrblW+YjoMelc0U5nV7NRLX225u/ntDIA38QXrWxa3lrbRP9ql&#10;VpQAWLfIB+NYEurpbERWSq7KDjHyqn4Vzd95+pKft8ncFcnH6V6eFyadX49EcdXHxh5nSm+uryQe&#10;RIqxxMSSrDL9B/Livjb9pm3hMlpb/vXiO4eSrnYVGOo9jXvmpQadp9hczW0gju0xltwATHoPQCvm&#10;Px14ii112F2ROAW24GDEq8Lt9cnmvoKeBp4eHIup5sq8qu580N+7KCP+AYAA79q3tBZ5Isz/ALtV&#10;Jzg5PXHSue1Q263GLV2JY4weCMVs+FFnPzDachgAfrXXb3DNfEdXeS7XXZhkZR17GuXuI5orozoq&#10;7Sf4u1bvmLISzYOOcY9KozYm5VBz19K5lodbRVjuZZXSQ7cA4wtY2pxI+txeYyoMdD3rpba3Eb7j&#10;tHbaBxXM+IXY6ihKqqxpwR1Na31MZRsaYkCnbnKtx7Yqyjylhsx0H+cVm6b/AKWiuSMYxx/FXQs9&#10;usRVQFdSB07D0rLmaHciimYBQnUYxntmup0rVpLHykmjzFyp+rd8VyZTD7xztPC9CfSur0+KJUEk&#10;nOVzlunTpWVSKtqdMdzuLXXbG8jXc3zZ2FV/9CFb1lLZeUoOVJJ3f3hiuQtLTTrjESoC+PvhcfgM&#10;V3WieEI9Uki/fyWiM2x2k+7keh7ZryqsFzaHbBl46hbxMB5y7MfeB/Ktiy8UqJ41wXfIKhRu5Ht6&#10;Gukh+FujxgpNfyumRsUYOB9a9B0DT9I8LNH9lsUuOct5qA719M9sV504Rvqb3PM/F1l8QL/wFqev&#10;mX7NFCh3x7WXbEBnODzkrnj6V8HP4kWbKSREv95lmXaeeeK/Z/xH5PizwjqFlcwx7XtmUIDjAx6d&#10;sEDHr0r8XNdtI9M1e7t2jZrqylZJFxlRgnALewwOOle5gY0uT3DycZUnze8bNvf264RkQxyFchOv&#10;+RXai382yhlQjCvwBXlOniS6uVmKRDB4CmvW9D8xIfLHz7gNgxx/kV2VvcIw/vi6fZKk8bGJlQZP&#10;yjj049K73TPD9vcEqjyAAn7gB2/T6Vc0i1jAVHb72UyBnJ+nbFd3orC0mRPLjKrnjbt5P+NeNWq2&#10;PXhTOnsPhloTaYk8xvXnfkOeATjpjvXu3g74PfDyHS11SW4L3nURTSLIwZR91UP8q8u0jxHqjRR2&#10;Z2bAM7X+6FxxtNbtlcXRZHMQL7tvykD5uv8AKuWpmEIfDE19i+57VNpWmjT2MTxxKgI7A57emfQi&#10;vyi+J8T/APCe3yWt1cQLIobbG5Ub+hx+Qr9JJJnn0u4kuMLtjOVPI/d8n+RFfmZ41u7i+8ZahdQ7&#10;Hi80qNpxmu3A1nVd7HFi1yJGRb6n4jgbKakxOMAzLu/OtJPGPi+OTaTZSKMDHlYLfSsUFk5O/wCn&#10;Hy0/5JMbCS3XNei0cVzqD4z1Q7RdaVERn+A4P5iteL4g2qqUljvLIjhAPmTP0rjIQ6EAZ2n14/Sp&#10;hI6fI2CueAwzx9az9nA0Ox1vxhp+r2yWVnqJmI+9FIu3rVfTbsR7RKxPODjoFrhbw2n2uM+XgqRl&#10;9vP0rr9k2UThTxgjoR6YrBwS2N4M6a6jO4qdr7u/06VHb+ZK20qNxJA/KoVVZGXzRgoucDp/kVfs&#10;REYJGYZx90jtXLN8qOhI0ba2jw+NrYOCCKpRx/Zb6L5N4VjzjHParVhKsRIkVh5nccj2+lWngja8&#10;hEm7ntnjj/61YKeppb3T3vw9D/xLU2nC44B689cCtWyX7RrD/ZTjy1AUA7dw9selZFtJGljAkbD5&#10;AAh68H3rW8NiWK+SZIN7K2EwfujvmvOrN83MjSOx6DZ6c9zMrSKFCnIDDqPc10E1raWabvLVihyo&#10;H8sVmxm+NxHK5WJUUkYPT602YxTSANkZXJJ6fhXFOrKUveOlR7GVcatezyfZmjWGHdtwOeBU1tb3&#10;ssxbazkc8nAwPapLO1c3Il2sqbh94dRXasIbOMOmFUY6cnFQFjmxBvkIZCmAGY9z/sj2ri/FM0MC&#10;bIMTTSfxei9semK7+/u7a1g85rhCrffJYK3PQY/hr47+JfxptbHVLnTPDR+13I/dsTtCKR1J9a9H&#10;BYSUznr1uRHc+L/Gum+FtMF1q43FQB5LHleOoIyGb2xxXxh43+K/iDxYDBplw1tYH5VG3a5QdBwc&#10;L+HXvWR4t1XWvEELXuvXT3TjopICKzdlUdOMZriCuIwqDjAr7bA4KMIao+crYmTehb08fOF5IyAS&#10;B0ruYFaGQPtycYx049q5DTtsRwT2zz2/Curj4IkbngbRXZXRnTOugj/0fYOjDcf8K9E+GKs9/JLt&#10;2qBtyOuK84thuhbOVLD8MV6t8MCu+csp3e3tXgYt2gelR1meptj7csanOCuAff8A+vXoXiy4e08E&#10;XRjJQlRx6fL1rze3DS6woJOM45HUCuz+Kd7HaeCJg0qI0gAOemNvb8a83AQ5q8EduIfLBvyPz9a+&#10;gNzKoOcsx9O/pS3F7BvkuFIDqgC5rlYGVFIQgkMw3Y6jNZ817qE19ZaTpFt9tvNQuI7a0tkUs8sj&#10;HCKAvJ5IH+RX6IqdkfJVKyUbnVaWuv67dm10bSrzUFRtk1xBbySW8PtJIo2j6cn2rtW8KaxG7RlJ&#10;lkwN2Y2jVfoHCc/j+Ff0W/sQfBS3+EnwJ0Hwtq9lH9uii865LKCHu7n95Oxz1cP8ueTtUDOAAPpf&#10;U/hn8Odald9U8OaZdSNwzPbJu/MAEV7lDA0YwtUbT9P+Cj5WpnUr+4tP68j+U3TvCPiC3lzNa7VB&#10;w7n72Ox9zjsK6GCOMvHaDdhMLur90f2p/gB8H/D3wxvvFujaFb6VeWgm2NbFkV3eGUx7o8kOfNCf&#10;7oyelfhnprtcQW9zId8hUEjpnIrxszgqdlHqe5lWI9unLsei6RCyoRMBvPA2jHTpXdWMEAlR5CCE&#10;XkH++fSuI0tXRRIo5VQRznmu90OBpHMsu0xvgEEfxV8vX3Z9HS+E9Ks02RhLYARgZ+XgkVp6zc/Y&#10;vD+oXURO+S2wuBkjmsqwRYkG35doJADZ46Vx/wASdeGnaFLa5ZQyrG2z5ipY9cVyUPeqKJpUlyxu&#10;fNkdyr6vPb3Z/wBGmkchj1Df3hnue9W7aXyw0UwbbuKiTbhDz146Csm00d5ld7S4gmeLLmMvtmxj&#10;keWwyc10UdnceXFp+pAQtIuYcqcYPQHFfW8too8vnh3Iw6sF37ShPyjHB/DirQjiMALOEwflX0H6&#10;VXmtBHcvDIfKkCZZQOuPy/SnfKmDGAQV6Nxz9eKykae4U5YrwTboSfL5IC88jjtTGlljtsyK+UQh&#10;cjnJFaflsoAbKc5JUcKCeBUstuQFBbA67ZOGx9Mc1zmns4nKaeqXN1GJyACuDj2rubYfvWIPy4wF&#10;HUY71zCx2kcu9diZfaCBwDXY6cqxsjBVZtp6DjPrXLiZXR00bIs2qeZcbGYhfrxgdaz5FiN55SMQ&#10;A2AM+npW6VVm37B1OB16/Ssm5lYTAbQABs9BkehrgOseodXDM+8I4Z+3y+3avpX4Em31r4l+HbSI&#10;RNsmecK3yj5FyAffOK+Wp5ZoF+bkx9MdAT0z619Lfs0WTal8StKt5CwjiiLb1Hz5LquzHqA3TvWl&#10;CN60PVHPi6ihQnfsfqJ+1Z4pgt/hPPpVvEY7p7V3KD/lkvllNoPQjPH0xX87N5PFdXM0EAMaMxVm&#10;Yclu5H8h7Cv3R/bqMXhb4VrbxTlBbwQ28GT84DSkfMe5cLj/AIDX4VCaxncld8ExOcN0BXt/ntX3&#10;OduPuR6W/N3Pi8ojeTkYF6DHvi2kqg6Y5O3t+lenfC2AyQSTbfkkzyBwMdPyribzT/toYwsWmKnc&#10;oPJ9x6CvTPASR6Zp5jdtm6MkjsP8M4r5es/dPqaUtThPElzCniG7EG47pWxk/Kfeq6RIE82PDYH3&#10;M8Ad6h1so+sTyuV+ZtqnHQg8U+2uZLaTzYYkOOTnoR3Fcx1mhayCRArEl2HyY7DuD7f0qC2aX+1I&#10;vLwXwQ2B0X1HoQOnvV6QRNbx6hYbVQOTIneN+6Edge3tUcAYatE9u6KtyMh8Havtj68VM9hwPpiN&#10;V/4RgqzO4aNTjOCCowCPQV4Dd+GYWvDOzhd2dzYGXVj94+/avonTxGdHjX5TCsQj456evpivNdQt&#10;S9xJNCD5aDBIAy2fQegrkwcnG5pi1zqJwmn+EfDaXhnCGNnIy44ywxXp+mtplt5SRgSIildsnHTH&#10;5ViR2nluBLEAmR7en5Vu2CWqsVO1xjKFuMNwMe9a1qs5HNSpcrPRNKu7SGPMcSrIecEfMP8AGrt0&#10;ZpwEbIDAcDC1habbOpWRiqDAADY+b6V0ohaW7S3jZlHGBjB/CuOB2GzZRfu44wpAVSD9AOmK0o4I&#10;vvON/lrlGYcqOMipbd5YCeixocMf7+Ovtmr2nM15cHcFRY2B+UZYjvnHFaAVoNLLBbljlHJUKO3T&#10;qK6S1sEW3dYwWeIZOPu4x2966Q2CG2ijG0dWzH1Bx+tVtOiSGQpI0igkEyDjPbBrJoCTw8mxyrDa&#10;cjLZ5wfp6V2c18Y8qMtxgE96p2FrHBJ9owW3L8u0ZB9T+FXLezWWQQv8xUjY5HXpgcVKQCwaZEH3&#10;yfvBuCqq9mHXn0rrrSB8YdtvmEHnsPaprTR5Au+QmGZnwoH936VprbICWkLtIjYz29ttWAkdntbY&#10;SW3jY7rzs78mtWB9sORkqFB+fhiB+lVCttpsPnXkhwE4wBlj/sL3rz7V/E15cE21vmO3Bx0+Y/Xu&#10;PpW1Om5bmU6tjrb7xPY2gIRx5mPlx/CfXPevNr+/udQu2aR2feNp5w2fRf7oqtLCZZfPG7ew2/MO&#10;AB6KOKebN4wPn2l/4iea7Y0eXYx5rikAQHYcscbx7+w+lZstzI0hhC452pjqB+FW2jngX5HHI4Rh&#10;83HGapy4B5bDM2So4AwPT3q0iywsX2ePeTkR4Kg9vwHpU3mS3DyK+I92GXHVu3eoreMOA7L+7bPO&#10;f0rTWJVUNG4HqxAOMdgKiTtsKxFjAUjO3oR6Dt0qeWMQgRsQoIHT1qs0iJ/q8y78L6Mp7cYpoDHC&#10;Ou8HgHpgj6U+cfIT+UzNiEj5h24Ix/KtOG3d7cuxG/oq8feFULaKby8hvlYfcGBil+1DaU4QsMZb&#10;7w+npRzhyE6XoVFaEhY1GWzjnPSmy3DFgoOSwyrL+n5VnRiEALswdpyG6nNWtknnBYywKqApx1Xt&#10;+VP2hXIiyd6sFwJMgZ/hKmprdgV8yRiGUkIzYIA6EVCsAWMM54YkGTPAI4/CplEC221WUgD5vqOl&#10;LnDkJg4kyTu2A5yeoFWLeVidjjaWGV44I981BEisvmJk5XJ56entV63je5njUNgdSSOg70E2NC1J&#10;AAI3DkrjjHsB+FaaSDyRLcSlZBhdu3kH3FUXS0giMFvmWXrtJxsx0+tZbXRlKG5k2sx544Xp/Sj2&#10;xHs+Y3mv2YecVSJY0+UrwSvvT7bU9+5FbMIwwOMHjtjiuTursZWBNjIc9eq98EcVYYbo0H3WdQzB&#10;OhXjGKPbB9XR1j+Ip3UPKB5e3DDHfs3aplvWvBCYOJGX5lHytx0xXE21wkZV2lLptGQV5Wli8+K4&#10;imafAO4HB27cduKuNdoh4ZHd2+r3UUoFpcMXKZ3BuPpyK24/GuvWDjzZklAwAsh28dh8u2vJjq8V&#10;owG/cyKFG35x9c8UyPUPPf8AfSeaD8uD1HoRmp+svuT9VXY9etfHUsbl/wCzNxByWt3zt/QVXPxA&#10;0q7zDdzTWEkeQS6jGT9K8/F5brFiGQJvztC8dPpisiKUzHM+1lkbnjOCK56mMfc6IYVHqkviywfz&#10;LG2u1nEuGBJKupHYnjisa71TzLcoVVUJ3LjJyR2z14rgZ7a1aTYsO7bwWGRxj8qwf7Pulfet66bT&#10;+7GTs+h6DJ9682viDtpUrHZS6gjYcyN8/DYH3cdiBWXu3x+VvIIU5xwBjp1rnRb6vbM0Ml3E5JHL&#10;gcgjpVUTa3bpvFuJV2kLGjY5Pc15s6tzpgrG7KzbmRMOF+YE8A468VQeTYoePqwYgAbhz/KsUa3c&#10;qcXlo0UmMIvZQvXJ71XbXLSyijUSbZDnO8YXkcj1/KuXl7HTayMi/vGihR2/eJ0bHGB2BHpXKXoI&#10;fLIR+Tbl7/pW5IftbMlvtdGODJjKdulZl7a29rui8z7U2OSOAmPbvXWo2Mb3MO4MwDxQfuoAx+fp&#10;+Ap1taoq7lOWI5B5weoqb7QGj/eD5xgbRwBj/PpVu1tZ5ncyDC4wD0yPpQ2kvdENti+75ypBx3+7&#10;j+VbUPzkRjoOcg9P8alSxSJ2EabdoALY4A9qtLtRWXiOMD7xHOe1YM0RA6yLNlhktjaw7Dt8tWYL&#10;h7RuAJTydx4/CoZXadI/MwoY8kd1/pVBrcRyHy+Yzjb6/jQtgN03yvII4UIzn73bP0pwWWWeMyuz&#10;bOFHZfSqsKrHlQGQpwMdx7HpVyGPdkxAB2P8qaA0LdWkVw+Ad4TcOM10cLlsO3EaMFKgde3BrCWJ&#10;FijXH7wdVz19quExEmTkgAcdh7YoM5HQzXmnxDzMrvf7qMCx/wABXNyyysQs0hKNxyOPwHanxJgB&#10;JmwW547qf5Vdnnt4I3WSPDqMAY4YD/61axmc84lUBIrZv3YQdDIeRx6VgahIJJFtYCwuZdoDJyee&#10;B+dX3nlcY4CZ2rn9cfWpfC9lHqfjHTLTosTmT5f9jnBNdNOocVb3YWPqrSbKOy0yyswoTyIY1k4A&#10;ywXn9K0T5v3ZMFVPGVz26fhTJVYR/uSrIMc9ST6/gMVMuNyo0gJYAY6Dj/IrlerPHFIyPk43HO4f&#10;yqR1ygHcYAxwSf8AHio22k7GBXHtjj/Ch3VWJzgEDHHGe1Ax/kNhMHDHG498e3pTV2MpZyMluM/3&#10;RUm88+X/AKzGcjp9OaYxjwjbCr44x1/CszMjJVVLAFegB6/hjtUKwiUh1ZFMQB7g4x096nVEZlb5&#10;8Drj/CnC2kwBvXD/AHVxz/npWhoVQryRkKzgjBBryT4isJL6CAAHahkJ754U/wAq9mUr+8hztM64&#10;X1yAcYrwzxXOLvWj5aH5QYHf1Ix0remVDcPhnZI/i22EoyMjaq/qPyr64xDGoKr8vBx398/Wvk74&#10;fn/is7J13KkTEbk5I+bBx68V9VbYw3lg/J/CV7DHI98GvrMmX7qT8/0RwY74rHzL+2X8ePFfwc+F&#10;r/8ACB3A07W9XlS0TUCvzQCTO0xsCFU/KwyRxkcV+JfiL40fHb4hOng298d61rVvr8scMthJcO8J&#10;djjfsBy2eMg/lX9A3xR+Fng34weEpfB/jK2aaznIKvESskTL0Kbeevbkeorxv4Pfsc/Aj4M68PGX&#10;huxutX1mNSkFxqs73C2/OcxxOcZ9PQdK+gTVjzWrHo37Pvwj0X4MfDPR/DGkoYLi4gin1B2UCSSd&#10;xuOfYE9Ole6XuseHvC+kXniLxJd/YdOsY2nnz1CIMsR9APaqAmY3WZMl2GRg56c/gf8A9VeXfHPw&#10;Rf8AxV+F2u+C9DvobO61K3dIpJCdpbHCMcHaGGRnHFNPVIR8qeIf+Co/w5trm80/w74E1e7jiaSK&#10;DUJ54Pn4Kq6xqwJXocbvb0NWf2D7t/F9j4y+JDQXJu9anV45rlAu1JDu2qEyMYQdOnSvz4g/YL/a&#10;n1nxCNDfw9aWdg8u19Ve7jSBYW6MOp6dhn0r9s/AnhH4Yfst/BiGy8Q6gtvpulW+67u4kOZpSBuE&#10;SDrgqMZ5/CrlR1TRKlqekC0M9spAG5SSeP8AP+e2KqtZTRTblGI8BeeT/iK+Hte/4KQeFLy7bT/h&#10;H8O9T10ElY7vWbiKzgOM8rGhkbHHGSMisXwl+314i1DxXp+ifEvwnp+mWOqTi2jn0udpBbyM20GU&#10;Nzt57A/0rOpSl0RsfoClsMpCmRvJXJHcjj8OK6a80v7Nod3d6gixxpHJvmZgiIiISCcnoO/bA9K5&#10;PVrhrzQbuTR5hH9ps5jDOpwyEjCsmP4hzivyY8O+G9S+JUmrv4v8W+JrqS2v5Ukt5NRk+zNtc7fl&#10;PAUADjoP5eTmeNjgaPtaiPZyPKamPxHsqRofCnUsz+ILawYyaLDqUktp23Izdx9B0/pXR6HYeP8A&#10;4f8AjiX4k/CafT5L+4jdLu11QO6TeaTn7pBA54wePwGOh0jwrpnh3TH03RY2itw/mSHcC0xYDJJP&#10;TGBV43KIpsvOVG3Dn+6G6AYHBr8VrZvP65LE4fQ/oWORU54COHxPQ5XxN8fv2o/Dk0fjHxfr+kya&#10;UkoS50OytjFE0Tdf3nzycYwDn0r9CNA1KHxR4c07XootovbSK4xHyoLqCRnjp9OfbpX5jfHI20Hg&#10;ZWaeJszxBg7AGRQwJ4HYHHPpmv0m+FI/4RT4B6Vq+uTtbC30VbtjIPuAjg491xiv1DhPH4jFUnOu&#10;fjHGmWYbCV4xw6O9Xw1dSqG8hkCrndt/h+lULzRJrckpGygv0I5Kg5GK/DKb9sz9pGfxVqOu6H43&#10;vodMmupms7K5WOSKKLzG2qExxgcDnpivYfD/APwUg+P+m4GvaToevheAZEe1DDvu2Fx+Sivr5Upd&#10;EfDOVj9U20+4y3yFR1C4wcf5+lWUtLs/vUUKqfe45A9O1fnrpX/BS/UJ2QeKfhzaucfvH06/6D0A&#10;lVRn616bY/8ABS/4EtH/AMT/AMIeJrGZCAohijuD9coduPpUeyfYOY+2bLR7zz42m+59/kfp7Cvi&#10;jxR+3d4J8H/Fa5+GXiLQLqOzsLkW91rVu0c0Y3Y2t5Iw4Xn9OO1dDZf8FHP2b7+1mgWHWbKRo5I0&#10;juLNxgsPlLSNxjPXjj6V+NHi3W5vHfiXXPF8+DJq19LcYRcYjY/IAPp/OtoUugnKx/Rtp99puuad&#10;DrWiXUN9ZXkK3Ntc2zBopo37r6YPUHkVC/z/ACev3T2r8Vv2Zf2ovEnwKvrXw14mL6z4EmuG3QkE&#10;TadJLj95ESTle7qMZ+vNftNpGt+GvF/h2y8T+Gb2PUtM1FBNa3MLhllT8OQfUHn15qJR5XYpO5Os&#10;RVupbpn1pfs6l956kHb68fhSiEphlVg3Vdv3auWEIz5p5LEMuO5H8NSFh9rbGfPkqMHAKswX/wBC&#10;x+VWn0aUFmdlZlACqnJGeOQOK+C/2l7nUvir8UvDPwI8PeIbzSrO4dX1W6sX8llLts+bHP7oHgZA&#10;+YE428QQfsX+MPDkcn/CAfGnxLbkLt8q4DyAAejSO5xjGMY9RivNrZhQoy5ZuxcYXPvIaTdK4AYi&#10;QdYwPmxSCwmjT5lbb7Z+WvhSP4Lftl+E7XzvC3xbtNcTh5ItSRVJ9tzjf26BqhHxB/4KEaVFtu/C&#10;vhrVih27khMmUHTiOUdfbH0qVm+Ge0ka+wPu1bPyYN3LJu6haYlk8mRwoRgxJ64Pb8M18LH9p79q&#10;vQBs8VfBk3EcJBmfTXni2e2WUrn6GtG1/bwg0iUw+O/hb4m0QcBisK3WBg87VKOR79K6KeOoz2Zl&#10;KDR9m7Asx25K/Tj8sDpVWTc7mU4Dgdc4wO3Svlyy/b5/Z9u5GtdSi1bRH+VUa606UBgc842thV75&#10;6ZFey+Fv2h/gN45mgsPD3i/T7i9mIWC2eQQ3Mjn+FI2wSfyrX20HsJROxWDLLs+dic/n6jsK8g+L&#10;WnpbGHVmjKRzo0Y4z86fNk+mTxX0ELWGcDEilsnhD+YPv3rzn4vWMZ8LpIx5ScKoI745GPQqRU4q&#10;F6ErHXhX76iecfCDWktryfTWOBcxeYB/CCnU/XHFfRBYGPzI/uMu4cc89K+GPCU8um+LLS6iUtby&#10;OIzHJ9zDsF5PGcda+3bSdntFumxtKoRjoM9vrXl5dNtNPoVio2lYutksrKqncu1SvC575o8ttq/K&#10;FAOc8Y+mKbA/zOHwq4yM9Pw/KgKYmKkAMpBHPB9q9E5SffJJ9xAFxtZemPpULZY+YnzBTlVH1qSO&#10;TdHuzt/hx6nPamlFKCQfKqnL49fTFAFfcNrBjnn5unJPp6VNvHMr7fbPH6UeUyfKQD5oAAxjHH9M&#10;0qxqwYXEY+UcfUcUARqjPzGMY7jp29KkaQxqQQAE6nAzmniRUXCjkZ4AGPTmoNxb0weBgdcdKAGb&#10;T5mVXqATx3/wqbywR0+ZSAwHPWmTFQ+FXaw6EjqB0/wpNjsq543E5x1/IUAVTCnmbxwNpBGccnir&#10;TNjyYmj5HHA4weBjpVYRPloy58t8MD1P49Olalv1VF+fACof7x9fbmgEeY/G3XD4d+H1xZW+Bc6w&#10;WhwT/wAs/wCJcemM18jeAACA/38J0aTUtcgjliDRRfvXaQ48vjg9ulenftAa9/afiS10e3ctaabF&#10;s56rIxBbd+YxxxzXlCatNoGi3FzGc/ac5TGA7fwjPoMfSvAxr5q3oe5h4clJeZ1HjvxjFHHLoWlO&#10;fJQfvpEP7uZAPu+vHtivn7UtSj0y1n1rUMtHaoMFP4/7uPT0qb+0Wumn1O9n2RxjfcOQNidfl2qO&#10;/tXzn4s8U3PiKbyYZDFp6MGjhx+ppRZtEqeIfEV14k1V7id3UMMRxY4RB0ArCjibhVU9cZ7j61Iq&#10;j/WFhtHB/vfhVqCJFCnB2t1GOc0FFu3C8xnk9Tjt7GtBEG4liQVH4Y9BUtvEigt907Rt6VOBLn94&#10;AMpkdOT0rFspIdHGvkggAgknJHJ/Spo40lBK/IBj73BGB2FCJaB/MkQ53AHb0HHapS7YIX5xztxg&#10;YrJDP//U+urT4jSXOqLY3yIsBbykwcbGPTkV69BbSNB5u9Iz32ZOc153d/CTS31lbq3kkjG/e8Jx&#10;jjoUzivV5GsNF04S3T7YYQFO4+o4Br7S3LG0i8weGnyPCo8V+KMeqWlskkZk8plKyPFxg9unSsT4&#10;b65qlwj2l6zSpBtG6TLcHtXtEGt6F4lhe2tJYZUbIkhXqwHFX7HS9M07allbxxpjGAoB/ED0pU4R&#10;WpU8bGGF+rzh7xWmtC6AxqiBRyg4B47Yr5l8X+BvEw1pruxt/NhmYbXQ5I56nnjFes+MfiI3hvUH&#10;063txImzc3rx27DpXSaF4gsdc02DUYU2RuMsD1B9Kz0nK1h4WWIwNNVlHRmb4b0+8stMtYLseZJF&#10;H5b4APz/AJ1Z1zSrbULR7SZB5JPbqh9q2ddknTTbhrbO9Vzx2NfPWh+KdeTXkguGfyZW8sxN8wyT&#10;gY6VVSzajbQnCYaVdyr09HE1tD+FrQakbqG4JRPkVCoy2OhzXq15d2elorancG2GeScccYzW7aQy&#10;psuIQV387FHHTv6V558QNA1PW4Y5NOCmSDiRCw5B9BSqJRVqY4VljKyjXlZdzoRpmk+JrcTQi3uL&#10;U4ZCRkg+ntXQ2Phq1062X7NGsaod+yMBR/8AXry74daT4gsriZLpHtoHUGONiMFu4wOK9jleWKNT&#10;8quOSuR8v5dKuLskc2Nh7Oo6MJ3ieQ3vj+xTWJbOaHZEPlyB8xPSur/si3vQt3C4jVhkHGetczrf&#10;w3tdY1T+0LG4aBpiJJo8ZQk8nHoK9Ys7WHTNOS2l2eXboAGc9AByadOLiryNcTOg4weG3PEvHOr3&#10;2gaMs9llXH32xg+3PpXJ/D7xdquo6g2najJ9oEg3KxA4z/Svb759C1yH7KjwXceSmw9MmsrSPBel&#10;aZJI+nxhGkwGA745xjsKzhTfNzNmscTThh3Qqw94uNAS4HG5uOny45+lfPXjaz12XxIVijmbLDyT&#10;H91cYHUV7Pr/AI40zQLtdNu7V5lwPmjOCnb8sVv2MVjq9suqW2JMfN06LikoQm73FQlUwkVX5PdZ&#10;T8L/AG/+y7WLU4m8yIKroxzkkdeaXxT4RXXdLms45fJLcx/3QRyK6vU5FsvD8t9ZR8xLk8ZORn0r&#10;xbwj471aTVltNVYyW8pwoxna/GMCm3d8rWhGGw9Wo5Yij0KPgTwTrOh64bnUBD5USMvyfxN6dBXu&#10;SxxwhJDMF3fdHT8K02tPPUvgOepC+vSvBfiqNbsr2Caze4W0KBYxHuyJO+fpWdaDjG0Ea039err2&#10;srM6vxT4L0nX5Y7iXcruNpYcbsdulamjadY6HarYRRDbGpAc4JP8q5v4c6prF7Y7dTVysH7tA6/P&#10;z3FejXAiki8rLBX+XePvLkdMVp7P3NDPEVKin9XnO6RzUXirQJ7v+yUuoxcowweik+x/pUbeFtBl&#10;um1WGzt3mDA/KuBvPevA9Q8Ca7Zau8aRgw+b+6mUn5fQ19G6RsitoLWVs70VTjjJx0/GopSmo3mj&#10;oxdGnRhB4ae+5LqHimHw3pguZsvHJkLGMYOOoNUNG8Q2viS3lnsxsRDkxAfdGP8AOKg8X+FrfXLM&#10;afzGF5RlJGPapPh34RTw358kk/mtNwAp+6uMLxjHFaUlLmcuhhUhhVh+ZP3zR1nWrnTdKlu4E3BA&#10;Qo6+/SvKvAfjLxDd6tdQN+9j/wBbj+6PTFew302gi6/sqxnWdkBE0J7CsfSdD0vw+Jb7T7TY8pw+&#10;3nO3/wCtTik5c1zOlWjChKFWGr2OsnvpdVsLi3O6KR4yNo45A4x9a+c/CWl+I9M8Zh/s8kELtsZi&#10;f3Tbeprpr74kWcfiX7NBBLEA4G8HPsOO1enRXE8oS5t4/NzGSc9/8KmNr8x0RjVwlLlqQ+JaHWpb&#10;xX0M1rdgZnTawHXaw/mK8u0n4TT6Z4o/tyG6X7FCxKJgZYnpnFef/ELxbrkGt272cnkLAgYr93Jz&#10;XvPg3XLvWdKt5Z1VS8aN15xjnFdFKV9WiK9PEYahGpGXuy6DtXm0u2jWOS4WK7VCYUcqN31zXhvi&#10;TwpoGqast/cWxjn8tS7x/KpJ9QOtTfF7w1rTeIrO4sFd0uI1CvydpT6dK7mx0O8XTLeC5QSy+Wpd&#10;c4YEDAFYTg92EWsPRjUpS1fQwYNYj0rS44typBbABN3GAPQ96mtPFel+It1nBIJG4Uoy4yO9Z3iv&#10;wFea5oM0Fi7wT7t4AHHHbbivIPB3h7xX4a8Qtd6sPl2bAoTlj7cYFct5c3kdGHpYadFz57TXQ998&#10;O+H9G0TVHvdOtxHLJxvwNq57Vc174maP4cuv7NuiwkIBdoxkLg8UWutW0jtG0XlsFBZHHHTtXJeM&#10;fhx/wk9z/auj3Ch5VQNG4JjGB2qlUcvgMcOqc6v+1t27nq8X9jeKVivxFFcKyh0cgHqM/mBVzXvF&#10;kfhXR5rmeATJDgJ2Q+30Fcd4T0mbwfpMNlPPlUwxkC8bj/IYrqbnS9O8UaVPp00qTJMjDMf8J6g4&#10;reSurXOb92qlnrBbHDeHvGVv4qee2ktUieTJEcfKmrs2iWMZ32KLCv8Ay0Xbjp27U3wl8Mz4TvZr&#10;/wA15FZQq7hgL+FdfqGoaHZSpa3t1HbSSD5ImPDZ9PQVzyVlZs2xMqXtWsJ8Nj5f8SfFG80TV5NL&#10;trRPJjYKzkH5l7kZxivWtK1231ayjlB4kjDLnBDDHSr/AI1+C2jeLJ11RIminkiUsYPuP/QcVhQa&#10;BbeF9MWydPJggG1Q/wB3H+961xxhKN5NnfVr4adOMKStMf4h1Oz0zSWuraJXjgThBz830FeFeHPH&#10;k2rauLC/giiJ3eV5fBOegavd9FutD1ky6fZPDNI4CFT82VxWLZ/BXQ7fV/7TELRj5nCKeN3bbWPs&#10;5SfPfQvDSw9GEqWIj73Qx59LtEbzoFgSV8KDt6571k6z46s/Czi1vF818Bj5XVfw712niK10bQTG&#10;lzcrbn5lUydyvGK821/whYeIoYptxjZcsJoeSVPr7VDi5PR7Dw1OCmpV78p654a1vT/F+nxm8Pn2&#10;zkgBwAVwOPpXcxNa6BpzRWX+oIIcDAxivDvBvhxPD2mta20kjs+4yPIeDn09K9B07U7XUVazhu4p&#10;VUYf1AXg8VtKpZKCOWrBc7jG/Ijnovinoc+pRaXJG8OSVS4P3CR0HtXoK6To93svZ41yzglgBghf&#10;5YrzC3+EVnJqP9oLdFIC/mGLHzKc5wa9Kuru20m0WxaQW0DkYduh3e9bRfs0rs0xTw/NGODuu5ne&#10;OvFcXhm3gMUIuWkBCqW+6vqeKn+H/ifTPFaSA27BlxugY5XgdvaqGq+GNP8AFemwus2XjbckiEEb&#10;Bxg+wq/4J8BweFJJL2O43zz4V3UfKAKmEHdzbF/sUcN7N/xEZHx68da58N9J0a50CO2kN65iEc0e&#10;5V+UkHjkcjFfGeq/FD4oarqFvfanrcuxGDG2tNsSiMchTjtjjPpX0/8AtKeZL4W0xIZhIY7w4wAx&#10;Ubf/AK1fFiJs/wBJk3LL/nivHxLtVZ5zgfVM37VHi61sIrfR9CsLfyFCh53MvGMdByTxXnGu/tF/&#10;GjxTbPa3msrp8TnlbOFUfA6fvGyw49MV5OZUaKMOe55qG3aGYyCQGPaRjd/F9PpWN29y40YdhZIZ&#10;ZT9quJXlmYlvNmbzJDz3NXDKsg8rO5B7fTikmuQ4ENrFmKPO8H7xx1P0qnFMHYxwnL8beMZ9vpUG&#10;qSWwTEs4gSPqAN2cEe1Xtxt4RGoPy8EKMj86ZdR+UqT52MG79/aoPPeT94hK+u3pn6UDK6NJLIHL&#10;9OBxzuPpV6O0lSJsPwPlK+3rUSQbZ/tszAKDyB3z0q3M0dyo2sFjAyMHsPWtAKAdiwQAH3zzgU+T&#10;ZKwcvgKPk9y3+GKS0ENzKYpkB4+Vs4PHpVi5FjBGYwE3E8BecY9aAJVujFGYYnGEA3EcZx2rM2Ik&#10;iyJ8wZsj2NSWZypiMO4cnPX/APVWlHAYwpVQFU5Jxjt6UGZcW2sY7Xz7lFXaOCOPvewrnpIH89lV&#10;B/s5PatRZxJjzNr7hyDzx0qiYd1wrKC1v0+Xpn0x2xQBZW2leMbVETpnOen41D5uZCjIDsAOf4ce&#10;taUtzKIwqALu+XI+9+NZRt1VwV4yfrn2oAJllk2iNV2oO3Aq/DdmCDYsYLDnJ4x3p7WSbPNdPkx2&#10;OM1lxxlmjeXfhsge2O35UANuZG3JNKNoPB9QfSr1nDEVLSF1Ucl88baatvGYCGDDJyO+fwqJ5oIk&#10;FoiuIiMbx6emKAGXEkfnloVJTgdfTgUsO9JNwXeRkbc9DUTrFEVGSh45xkVuR3VslpuADbsqDt/i&#10;7ZFAGfhFTCgp/FgDP8qf5Unk4wTg5HH8OKrfvFO9chcfKo9/8K04PtLpl2+Zuigf3fpQAyzEgi2y&#10;ITk5HHanTQteFg3yRRYOzoTjtSTzPHcAI+eCBx/OkRvOB8yYA4BIx1x60APtI0nPA3sfvE9v/wBV&#10;LOn2Z9sgJ3Y2gdh6fhToWkhUohxv5qJnidyWZt6nP44oAXcshBYn0C4wCB2pYDHbv5jOQ8hOMjjn&#10;0+lWbCITyFnO/vjGBxxUF9h2WGM424yMdTnoKALBTzhELhw20Fc9uOBn8Krac9u8wt9oVsnr1OPT&#10;8qdCkm0RH7vJx3qeaCSCNplUDAXHoR/+qgC+ZF+WNNu76c7QKyoriVAqYz6jFXVnfIkC8J+uRVaG&#10;K4Vo55UGOw7qM0AXVS4MKcLHkksQP1pgmM21Pk5+X5TjJ+laEpcxtFDtznr6j0rEjiRHaID963zA&#10;g9G//VWglsaDxySbdpCgfKO+D2xV4M0cMcfG8H5sDOKW3gSOIeaBsHALHGPQ1mtc7CsjjcpYrv7E&#10;DviglBcQssfmv8zMSODwPwq1Y6eXTdJhtwGw9sVXSKKSRAODg5Ht2q5CwhiltAxI52kcdewogIZd&#10;7POkREwVIzyOwp0UmCo25Y9F4JA/rTP3UAOQQwA4PerdgsPmDJwXyMdOKAHozQ/KTtVwQQRzTHbG&#10;TvaR1xz046YxSXEiuRhcbc4bPpUSB5HGRuUnBwOgPTigB0PlmdBn5f4VHatC5lXZsjO3PykjsO1M&#10;eJohv29OF/CmQsnzMfmHXGP5VoBFAssEg53Lj6da04rN3cM7hR1P+7VFYZmdWdhiPOAeMgVcLMgT&#10;DfeQ59MdhQBXD5BDHdtO0HsTTZVeZPLbAKnkY4NN8oJtbIUZ9eK0VRCpXOfU/wCfSgzGaek2nPHd&#10;abJJZToPlaBih/TFer2vxu+MkdkliniRreOHCRmK2TzFx05YsD/3zXlDOY5PLX5hxg1M5hZtuDgj&#10;d6egxSsFjV0o2V1qpk8RXSxJcy/v7u53NuaQ/O5/2up9BwBX2ppH7OHwZ8RWqvDrhnH3SAxwRjOB&#10;ynH+7gGvhX7JH80Ln8ataVe6lpFx9o02+lgbIyUJwcH07Y9R9KqEnBWRjKjfqfpd4T+A/gnwXdC5&#10;0m7vZjhdgZmEajt3zj2zt9q2PiJ4r8PeANN+3eIrhlydsEEalpZyQCVHccdyK+CLH45fE21X7Db6&#10;r5cIBH+rVvbgHK5x3xmuH1G+udbvlnvrkzXd1IqmSR2PJ6Z3MQv4cY7cVEq0nsZrCxW590+F/wBo&#10;H4baxut5Waxlkby1hmPOAPvHtjntXq1jfaNqqPJYXkcyooxtYMV4zjAH9K+QvCn7Nuja/ZfbNX8T&#10;WtqLjG62WIbgo6kMGYD24HvXtfhf9nTwf4bZWtNZnu44mDBDJmNmHZgeCD7YPvXWqclvJGMow25T&#10;123W3kBNtlztDIw7H9P89qvoAh2GLAHyne+c54+n8qlnNjoum3FwZ41iiQyNIcbVC9eBySB0AH09&#10;K+QfFX7U161zc2Hw/wBIluScxx380W5Nynl9hAGMjgHFOTa2RlGjc+qNZa1tEVL+4hsrebkmQgfh&#10;1GBkYNWdO1DRNSjmh0K8hu3gISTymzswPu1+UviK68Y6+0mq+KTfXjSP5jzXOSkQzk7U+4qjsB0H&#10;Su2+GHxg1/4ZJPbeF7S1uYrh/MkMzEqTjHCjp68d6z55L4jVUUz9PLfT/JzKyEnnn+Hj68fhXzf4&#10;6+G3wsv/ABNNqXxJ8YwQXV0IUisWkZDEwHIULKpIPpjA7V8++KP2ifil4ntpdPlv4dPt5+CLZMN6&#10;fe449sV4kLW2mdpboea8hzI7ncWz3JPP4ZxWTqN6WNoYa2tz0P4iaV8L/DbLp/w21T+1iWInmUyE&#10;KfQ7xtAGOAGP4YrzZn3hd/b+GpJZGIeCIKyIQOB/dNVv3eG9Nx/SoSsdCjYazqzfdVcdATnA9qsv&#10;dCJPLtwm/wDjwvAB7CmbDsAORjG1cYJxVQR7+jfUDvVFEjnaNrAImRnpzjp+VPh827hJdtoT+9zk&#10;dvyqJoCSQuSEAHqMU9wuxJB8vcqODxQBXQllKpwOx+narSQpJHg/JIO45GPpVdiEYIgBViMY681o&#10;hREjSTE9Bj8fag0IHlUAxnjAxx7+1V2jiVMnsSFOe9KW8yQSAYAIXHtT0Cf6qQct0yO5qWgIocSK&#10;XkzsQjCgcnHpUd0ZZHwv3T93gcbu1S52SeW5+YLgD39OKZKZeF8oDONoH0qQGphfvD507Afw1Yzc&#10;wxJxuKt07qMUkVvtkaYxec+MbQ23FRmGaRwWxlBjjA4+lAC+fcycO+WODj7p6cYxSmJon+1Md3GN&#10;vTGexx0qr/dFtj0Y9SoP+elSXWYYf3zMzMcDHHAoAluEkkk3THbxgBemAOlQNtGET5s8DtTI90vl&#10;/Nuzjpx/XFWmS2h5L72xkH0HpQBASiKXc72xsVR2HTOelQIMdv4ee+KuiWFxliC+1sD9M/lWeVZh&#10;+6BYHAJHHAoNCx5kOwhz8wHJH6UkUoUBRkevpQsRUIq8NgkewqII+4M4HJGG6fpQBNIfm4GM4H/1&#10;6GRgoMW3eQOc01jKWaNFzyAW64B9qrMzLJ5G7lRt49hQAGDYfmHH8RBqFZpdysi7VPQnvjj8KtY+&#10;0ABzux0J4P40ixxxeWHZY9ufx+lAGewGAgcyMo6dgf8ACrMUMIXEqqhxk5PY0xjbKxaIFi3ULwAc&#10;U3ZJOI2dgsangHnn1P8AhWYEgaFf3PGw4IPqP8io/wDRowYNn3uQc/lxTnEruTFtEfCqPX6Yxj6V&#10;XEqx7Wf5nThQBwKAHR2yyyySyLnb0HTIHTFOlS4YAgZRh0I//VUszN5KniPrtIx0/wDr1FvnbCuS&#10;dgGMDAP5UASRTvAfLJQZ+7x1x1FRtJIwbLHHQFeOP/rVMsSRnzJtpZ8cEDg+3/1qbNbWjgPLL86/&#10;d6KOKDQiixJhmchgMYbmrirDajdn5nbAwcAVk5kAzBliDw2MZArQKyeXsZAdw5C9sUCLHm6cjOCh&#10;lk7due+MVUMUryKtvH0Gc9Bg9qVR5YKyjCn+Ifzp/wBtlHyQhTjgsACw9OvagCT7LOse6AiVj/Dj&#10;pUKpJbYEi7cqO3THtUq3cpcIjgs3oMZz06VpWtvIzhWkBbJ49KBlZbuYfJ5ZC4wCOD9e1UxJPIwR&#10;peFPXoOe35VuSxW6bvNk64yQOfT2+lZ88UG4LAysg+YDHPpz9KAAWQcbSQNo+9ngfhRObZlHmTq0&#10;Y9BxxUMUTzHC4bHUY6Y+lVZYyj8qSP73bBoAcYrVT+5/1Z5Ix/Kmi3aQt5qho+uR8vy+gFWbb7Ox&#10;xIeVxxnGQPQirc97HG2y2hyFHBz0Ht+FAGQ0LM0kEKkRphie+O1XYbyRTsEO5lOPTaPepxdXt4PL&#10;/dL2BC/N7fSmxac3O7cVxk84J/H0oK9SY6hcoP3QESkYxgFj9TQEvbtBvkJTngBV29sUq2AfIR1R&#10;COA36VRLImP3+SD/AHdvFAehdTSpV/fMrHZz94Yp/wBhV1/eyon8QCkbgPoKoFW2kkOV6naaItsp&#10;LHAGBuB5yB2oKKk8SoT5J3P/AHgSox9O3tVRNPcESYYHrjPGK6TOl2sSSzsxHZgMY/Cqst3pJIWA&#10;yzKBgBuAffNToBn71lPzZURjDD+tXbzXNE0LTBdXqySbDwqcdsjnpmqctwj4+zodo+XrzXnfjcSz&#10;6dLYQvjcAydsHH+NJu2xUUbOj/tA+BtVuxa6is+mxyPtikuHVllPQYPb6Ng169bfYdTiS40+4SaM&#10;gOCvBA7ZFfmrrGhJBDLBd4XfncfR/YVm+Fda8deELsXXhbU32Rtgwz/6tw3Uc5x+FaUsTKPxHZCr&#10;ZWZ+n15b7HVM4+tZTRujqRwM9e31r5r8LftaaLdBNI8eaY2mzjCPcgboWP8AsMMhenRgPrX0Zoni&#10;Hwz4ttUufDuox3ccn3cEcfjnj8K7FXg1odkJxkWVnZDt4YAZ/CryXwyqvuIPygH09qrXFrLAu2RF&#10;bBwdvp7VUlBWMIp257H09KVzpR0Xm4+VPlUEZ78VfhkiGER8FTwcdQe1ccrv3G0jk1fi1E7Bk4dO&#10;+OMVHOM6wN3b0xn6U+OT95gEZ+nHtXPQ3YBYICR1BB4we1XFZjgbt3Py+uKpSCxuRsUyzfL/AAjn&#10;G4VC8ihvk+Yg8c459aoCbc21ly6DqRipwpmBffwo4C9am5oXMs4KNtII6Co0RCduMOB25xSoAqnH&#10;p1A5qQrGjqxb5ivYYA/Ci4E2M9D2x+FMTK5Vc7D1FSMcHaAcgcGmoy+V5eOVOaykaHh3x1KWT2N9&#10;E+2SQKVGOoUgEZ77QBXzvcSyyxibdlHO5Vx93PvX1H8ebGW58K2l3lQI5SuAP9WCOw77ua+arKPf&#10;ZRLHg5KJnHGDx/hXwOd0+TFHVRehnWUU7bZY/up7D8cVd1PbJZSnlmMeMc4xVt0Fi32MKcY3Ar6H&#10;oKlu43EG0Jk7c7cenavKkUUPBHi3Q9L8zTdXZ4HV98TKwwRxlfbnoOa9eGqeGdbAMGpRu/ZX9fqB&#10;z+NfKt9aw22rQzTw4jYcg9CT9B0r2a28D6VeaZHJp915FweW2MSG6Yx/d4x2q5QjbVmTR7Zp1zrO&#10;lW5NplwAT+7c45/zxXo2ifFzxPpkEFhcTKY4yR5Uq/vCp9H/AMeK+Pnn8Y6DJtFxJI0eOCTyo9gc&#10;VuWnxHuLTMWqwJIRtPKj5cdeCefzrllRtqhq21j9AtP+OUF5dtDf2bWMHCiY/MH/AO+en4V0/wDw&#10;sDSdTTAuBGo2rknI4PUZwcV+e1n4r0LWS8OlX8mlykA/N86j2x/hXU6ZJ4j8n/RL+21yIDbx+7kA&#10;z0z0BrH3jP2UD7gZoGi86KRXWThRuUA+46VWmsbny/3ibRjd1HP86+T7e/vYUEkv2nTthywZzJ+A&#10;K13Om/EG9twNoN0RgEsx+YdgQeKj26QvYroe96eZ1KH72O618p/EOCSw8e6hmNoklI24PBz2PqSe&#10;9ez6f8SFiaM3sezzXA2Djy8fTgg/hivGPigUuPEq6lYoYoHi+Qg5BIyc/l+lTiKidPQ6cKrSOZn2&#10;QRhRwsmWHsAOnNULWN451mRPkOB/skd6ss6tp8Uq56lWDHO7HWooHaHAQ/J0I9vSvNex6gl6kK3G&#10;/cQrchQPmP8AhirkrbJLacMHydjMg79uDVa7e2SVeQikhtw5/MU+e6jEsKRr5hRw428cCiJMtjyH&#10;xqCuuTSIrbJEWI56MMcHFeH63bPBsj8oIJJMDHX0P4V758TUeLVYvKORgMUPQN34/lXkWvWI1Cwg&#10;flXh+b6jOCK9fC6JHDU0ObjgbAWRQUUccdayZf8AR3/cPt2nkK3UfSuo8jynRth+YHgnoR2rjZV3&#10;zPwViHOa77GdzobjxJqls8Ye7Ywb48gElmTIz79OK+4YPgzZanotlqekavLby3ECO6Ou5QSO2Mf1&#10;r87r5x9ilkX5vKUMPXapyfyFfpZ4Q8QSHwXo08YJHkKdu7GVwAGz2GO3Fc1emraIzdWS2PNr74ae&#10;PtKybaS3vYww2KDh2PQAKeKwr9fF+lw41DR50aH7zeWCoz2O3IBx0r2y68Q26ud6nn95uHHzf7Nd&#10;9pmvK1mk7EEDCsHxhlK9+CP0q8DgaeI0loZVMfKmrnyHF4lj3oyebbc/deM8/TjHFdD/AGtZXJj3&#10;3ELyNwIjgN/LivsKfw/4e15YzfaTazrgZOPKOD/uYHFcbqX7Pfww1JmNrDcaNJz88UxdQT6rwP1r&#10;1P8AVtfYZgs/h9qJ89Sr9og8uFhlWDbRxgehrDktriK5Z4C+z6Zyv1r2e/8A2UNXsme68IeLInH3&#10;jFdgqSO3K5xn61w3iH4V/Gfw9Cs39lJdx5wDblW34/u8/pxntXHW4fxNNXWp00c3w9TrYzpkhktx&#10;Esi+ZJ8uHHRT6kjBqlbaU1mZWi271wUYnrn8K4m+8X65ozLaa/pD2uMqfMQxn04yOfwra0Txhp1x&#10;F5bEHuO49epHFeNUwtSHxI9CGJpP4WddHie3cSw/OT6jOfb/APVVRZ4bYSQ3DtGz/LtbPy46YIqu&#10;z2dwVuLe6G/Odq4AC+mK2IrmTy/laNweEVwCWx2/wrkNjn5dXjtsW10FkA5Hr9RxVSG/sbjfKsak&#10;/dHGCR+AxXVR2ySx77jT139Ac849qyYtD0uFnaKOVC/Jw2QPwpqTQndmRNpkF/KImHyn5uOcY96j&#10;uvC94EMkNyqD+BHTO72Jrqzp1pbo0kUxQbeEbgD61DFeWf8AqluUlQgZ5yAfb0rRVmZunDqc8PCs&#10;rQiSWRFYABR12+3pXPTwyWkzW88ZjOcOcYBHqK7jUby/sNsmmWf26MgbmD4x+Fa8c6ajaxyXcagv&#10;xsdelV7dk+wieaCG3ljLxHjIQZFZT6K7SeRjryABs/XpXTXdnZ3WqtppYxRqOfJbGfpmnR+FJbXe&#10;ttdSrv4QSDp9SK6qeI8zGVBnIjQJ9zeWCMcEEjP1zVB7W6t5BAo8xenzLwK7C70/xPbybbSeK4AU&#10;Ywm0E/3eaozXfiG2R4tR0aVckEYcBMfUV1wr+ZyzoI48xxxytHKpVj29Pyqn5EO47flPf0/Ku9TS&#10;2vh5627Rq3IUj8OtJcaT9mjY7VAI4Hcdq1+sk/VkedS6VDs2JJ94/wAPBB9Kz5tK8gZRfM/2W549&#10;q7p9KeQKltjfJ0OeMVB/YM0ZwZ8HoR6YrSOKRlLDM4R7KR1VeinpWdLbSxDMiZA46c16EbK6jfGA&#10;dtQT25HNxCxLDjA44rohiUYOg0ecPaRjdjjJqi+nhdxdiAenFelzWlscliN546dKpNpitnYwZcY5&#10;HSrVaIOmzzl7KPOEYcjiqv2BwP3g+gFehppixF/LG4H+EDtVR9P2DMYDeg71qqiI5GcGbAAYH5da&#10;rtayhQUXI6+4rtDZN5h8xSXA+Vcc1We1IyzJz90+1VzmPKcUEkT76nB6UbFOcrzmusNkTg7c44FV&#10;pLF84OFNUphY53yRggHB7n+XFMEL/eI+7xzxx9K6B9Oxgoc5zlhx0qFbc55b5uAtUqgrGSQqkgAb&#10;D/ShNyc/eJH1wPpWn9lXcF2dvpTFiOSxBx6gdMVpzkchVTG7A6jt2qaP5cjqB+lO8or2zxzSCPOG&#10;Bxnj2FAihdHyrmCRRzFPE2enIYYr9OrFPOsLOVcMJbdPm7jcozX5ialkLI+7a8bxEHqDg1+mXh7b&#10;deHdInB+9axHI4GCK+fzxe6j2cr3ZmTRSLebZFA7KT047Y9K37G0Y3LfOqs4HBHHTpTnt4pJ2h2Z&#10;aPPLHGMenrVjTYoTduBlm/hHY/4Yr5eTPcsx93a7bYEqQu4KVx8ox6VzQ63AtcOwO3b0I3en0r0G&#10;8UfY3DDy/mGR6+hFclHBCJNmPmbnIXBoiwsyXTSs+m7Jj++hOx89ODxj8K7/AEu3ni0Nw3AB4wOg&#10;6iuNsdO+yxSbmzJI2fp74rttNMdzpXkSyGMoML6D0/OtqMjGSMq9WS8s5t53B+hHXgf0qXw3EJ4o&#10;PtCYRAw3k8+g+mKjjs3GWVsxgde1bOjlYYpFkTAGMZ459K3T905mjrdOfZv8skeqk42/Ssf4ng3H&#10;wx8QQFi37gLuHUcdT9K39Igh8oXWVbO7Csfu4zx+FZXjSNZfAmuxxqDm0J29F4zV4d++jOr8LPzH&#10;06weS0SVvkZQMkDtjHSt+K2RUWOPH1xUOnKy2kccgAblWQ9gD6VOXjb7pxsPT2FfSI8UkmyT5gUK&#10;CcZ/+tSfe5zh/wC9jGfwps16+FRWDEHO0DGBU3kzXOCBtAGe1IaQnE6GNQGKjlsY/Oo4rJ5ZGiDb&#10;cd+36VZjgnlP2eGMrg/M/p+FaNvol2ZGzJtiIy0hGCMf7NLmRqomNb26QyMkMmxhwSRn8vStFNH8&#10;zasu+dz/AAKK77wr4Du9Yfz7K382Bjta6lyI/qB3r6B8PeAtC0KGMJ/pM+7PmPkjjsF9K5qtdQ6m&#10;yonhHhv4aazq0i3H2drOHj/SJTxj2XHNe2+GvAfh+ycv5BurtVybh+nynsmMCvSLaxN7/wAfL+XG&#10;ucAjHfsBVrVLmy0OxK+WqQEcyn73HoMc15tTH9InXHCDbSGK2IW3Rfmxk8DA+lZuoaraWbuu8bly&#10;CD1JHPArm9V8U7B5ekqqsygeZIc/ktebXc1/ey753Mm5sk4wOPcdK5bSnudUIRitjt5fEUccrzhz&#10;K7ELHboMKd3GMn09K1LeN1gfUtUkWNU25XO1sMcAZP6Dv2rwLxD8VfA3gGzdryYX2puN1vCudx7f&#10;N3GPpXgmlfGDxx8RPH1pbXN8bXTVkDi12DO1T7Y/hzj047120cqnOVjKtjKdM+9T4gsDGx08Pckb&#10;QRnaOPXNcpdXAlVnv5kiA5K57H0ArEvbq3s/3bv5i+gGPzrBuS8y7sfJxz3x7V9Vh8rpUfhPGr4y&#10;UtjYudXtrbKxfvRtO1hnH0IrnprnU78A+e0VuMAr/CPbHpT/AC408tyNxOc04MFyuwqOhxk4r1Yw&#10;S0Rwtt7le60yK70y5tV+aU/MBjoU6V8FeNjqmmeILq3vQbZHk+QgYB28E/lX3+GjsU+2IS6AZOOC&#10;AP6V8Z/G2R9TvY76zZdiIxZOCMZzke9TUinY2os8UmWEESuCpPQr610Wj3MkcbBRtwvT2rg5ZZxt&#10;2HHyjjHQV3PhuRFtJ5LnG0Y6jpWFWNkbrcltNSmS6MZ+dCduVHTiukEOYg6fwdR61l6da25LzSpy&#10;W5wcYxW2iMw/2BkFenFcU3ZHVDcZCscrDOFYda43xFGwvI3QDK5U56Yrt4ITH9zkDBwfSsHVjHJd&#10;vBGoUjkN1qVLUdSOhz2hl5NQtrYjZnPAHGa7XxDZNpL+dEyyRnBKtwe2aytBgSDWbdEzuc5OfbpX&#10;ovjrSlkt1uA3MQ5XHByMV18ilTucTep5zpdwt0Q6LsOTkNypHbFelafpEs2ySYgQ9B6Yrzrw+y2k&#10;jWfCuHztccn6V6rp935ZjXIKqDuH972ArzMU2tDuw+qOjtIvseBa/dXggY69q7bSbm5Gm70dcIcK&#10;mOeeoPuK4+xRp1cYMbAgAdytdTpiQ2TnZltxwQT1x3Arxas2panowidfaTXXliI+Z5i/xAcn049K&#10;7jR9WkgQLcAZ4+dhx6YrhoLlfsxuA7IM4Xnkeua6Cz1COWJIZXIZemcce4rgqyd9Dr5ND2rTnERl&#10;8pg6PbsoUjhcjj9a/Kjx2oHxA1wp1WUZHYluv8q/S7w5dStp91L88iLG5O7qNo4x+lfmD4suI7jx&#10;jrV6GTDXZwSegHBx+Oa9rJep42PWqObDYl3W2F6NwMGu10TxA9psRvnVeTngiuUh0tJJESA/Nn5j&#10;nkiuyXTLaG3VmXITAIxzXrV+VmOG02PVdC8QWAJEjr8mCueD9BXZ2WvaagAnfb5v8LjkYrxTT9Jh&#10;kRZCu0NgqB1wK7rTfCE91OsIknO7Pl7R5j/hXjV6S7nrQmetWOu6baD76uVI6HOM+w7elbo8f6VD&#10;hEPmND2DbM+2R0xVGL4ErbW8d5qN5dxQz8lyBGY29GHp6V9A6b8D/hjo2kW+pW93/adw4Vis7B85&#10;646YxXNPAR+3KxfteyPn3xb428UP4dluNKtylvsZDJzv5659MetfFI2mTazFmctyvqa/WHXtE0i2&#10;0C4ijhjNuEZWUgYG4Yzj+lflbrENlZ+Ir21ij2qkzbQPuBepwO30r0MCqcPcTPPxXM/iD7HK0e+N&#10;gFz074/wqxCqIvY4Pep7Xy48BJAOML9K0IrAkCfC4HJA64rrnIypw5jOjtwzEkEjsOnHtVhrcSRb&#10;Xx/snFW2tip3RkgH+VZ9wX/5ZMdo9sVCkdXs7GDNbIl9HI+RuI+993j+VemWlvHNF52Ru4IYH+EV&#10;5qzvNqMMJULtbBDHgivTLKKaDEUA+QDA9hWddhCJPACl0wzn5fxxx2q/5HlWbHop79ODWdvaHUGZ&#10;0+Vsox7e1aF45eKODHynCjHYf/qrzJXZ0okty8ePO+aN+MjoKuXQZ5IYmA4ZdpBxxTti/Z40gBXn&#10;G3Hp/iKakTpcIZOzhE4xksf6VE5cpo17p9AaVY4to4Am6Pys/N3b0FdXpvk2M58tvJO0D+6DVfSb&#10;f7NpsKyMC4jDLjg1Zs7Vr3UG3cj8gvHf+leVXm3I3jC2x0032q7Y4Ro4gv3h3Wt7TrS2gtVZh5hb&#10;7u/sKorPDCgiz8qoMN1wPTHvRNewbucRqwULu46+1c8YubUYouUrLU13cJ8g2/u+uK5fxf458LeA&#10;7QX3iC8QzMMRwZAzjoOeleUfGb4v3vw803+ztGs3a/uDtS4wABwPm+gbI6c496+BtX1fU/Et8dY1&#10;+aS7u3PAc/JHnsi9FFfRYXIKsneroedWzGK9ylqemfEb46+KPHFxcQadIunaa+QFhUB5U6f8B/n/&#10;AE8YjEATasW75uO1SzR4YDfhar5VSACT6V9Vh8NToQ5YI8mrVbd2W9Xik/s9SAEzyMDp/kVmS2vk&#10;2qSOQQwwvbmugu4RLZRRk8E/N2x/kVBewKFjVlG1F4APf/8AVW8ZmEkZ+nxRfaEMsD8L1HAz646V&#10;0IaO2ZcpkyZxjj5aq6ZHGdjRkkDKtk9z7VoToFx8oDRkHJ64Hb0qKjuCR1cIb7KGI+U/yr2v4dRr&#10;HYyy42v/ABcdAemPwrxW3YRRDYu4AAqf9k1714KLDR9467cAY6Z6V4WN+A9HB/GdlpER/thCjYVD&#10;u6c4OP6Vzf7SWqf2P4Ka2QD95GWZ/wC8mBn6ckV1nhcu+ubHYF9vcZyo/lXjH7VF40lhBp4DBeIg&#10;OgwTz/6CKxyeF8UvIvM5WpM+H4NY1a8mt7WzRX89wgGM7fUnPQAV+3X/AATW/Zd8NW9zc/E/xWUv&#10;ddDtFYM8as9qix58yAMpVN2evJ+X8vyF8ACzs9fie5tkkiIKjzRnBbjoO1f0ofsOab9j8FyPJtwr&#10;ny8DHDfMw98P/PFfqOAS9rbt/kfmGZ4ioqVkfc9tdWggWO2QxrECqqRjaE4x+FXRsY7q555RBfNd&#10;7XMcvEy4zswBh8Dtgc+n6VqtE0mHgfcjDpnj2xivRnS+0j51S1sfHf7d+v8A9h/Ay/deQJIS6dNy&#10;MwH5bQ1fg/Aghnh5ceZhs9sc4/A5r9g/+Ck+sPB8K/7JVlzcy2bbO8gWViRx644r8fbFHnjt1iGW&#10;iUE7zkAe2K+azpe+l2SPtuHoWouR2OmfOQNxXJ59Mn6V6To0RiQfKDtKsABtJx61welwqjAEmJos&#10;frXo2n734Ybl2hQFG3J9q+Sr7s+sR2sKOsJdQGLZ2LkDIOK+p/2P/BWjeIfE3iDWdetILq1QwwMJ&#10;18wYVckc8rywPHGF6ccfKDDyYisXyhDvwDyVwPWvtn9l34d+Jde0E6vFcfZ9LvHM7Ispi81WIGW2&#10;KSwJXGOnykcZrt4foqWNjfZHm55W5cK0j6e8ceC/grrUF1C2g6ff3SISRho4RkhTkLhWP+4rHjBw&#10;K8q0z9ir4MasjPqfh6a0ScBnjj1MuFOCceVtdFVuMAP74HSvqDQPAGmeHnE1s/mzc7pHX5iD2HJC&#10;/gOe9dZcaXLPmZbqWKbGFZcbeOgKkcjPbiv0rmpJcqd/Vf8AAPzmOKqryPz68WfsFeA76T7Ra6zf&#10;6ckLtHFHMmUMRGVG9Nw2jaeccDrjpXlWq/sCeJbZPtHhbWtJvYScJ9uje4Ur0JVozGoI6fMMV+o6&#10;rAZFtdSuDDchhypCq/oQcfp2qi3g/RrWV760nuLcyEMWgl2qMkdsYxx3HTilKGHl7tWK/r0Nvr+I&#10;i/dkfjV4j/Yh/aB03TpbzRLPTdbRSG/0WWOLIJ5ESbnLD8vpXz/4g+BnxW0uaS71nwrqkIjHlr+4&#10;LgsP4UKkrgdulf0Cy+FNfXU31Gw1+YblAVWhjLgLnG/gK+CeMqDjjPAptlrviCO08i8NncvAWjmT&#10;yzE4ZeO7beeuQuBXJ/ZWHm/cX6fmjupZ7XirTP5qG8H6hbajGtxbT2YxvUTRGMnaRkcjDEf7Oa6S&#10;2jwjoB8ysUG09hX6d/tY+IbK+8KSodB0+2urd2kFzFEm+PBC5T5FYEgEHd/e9q/M1pyUEl2jeeMk&#10;MqjDDtnHAH8q+WzzLvq1VQi9D7DJ8d9Yp8zRErRrkRnbg9uCpHaqr3Dec6NjJAKkdPoanit3O6Qq&#10;AXGSp6getVZ7cA5+7t4OeM47ivAcbHvpkFva3Gt3X2KNRHz94D5VAP8AhX2T+zHorN8VLAhiv2aJ&#10;WJXg7/MTj03HHHbivlzwrEIb3zbiMGPj5gTlSOnA6+n0r7P/AGXrcyfEW5v5HCJBDAJJO6h5BsYe&#10;20Y/GtMA74ynT80efm3+6zfkdP8A8FJ/FKR2FrpsknyedDGoPI+ZW+YD05wM981+Oc6xfZxld4zw&#10;cZ2jsfWv6Vvi98BvhN8WNBOp+PLcC5s0dlljc74mjDPxhkA+XIIY7QM5wM1/ON8c9V8B+GvGepaJ&#10;4D1o+JrKCdoRcQr5EGYyV2q20B3U8DaCMAA85r73O8PF8sovyt6HyGS4lbNHMwzW0KsLhjPGQNoV&#10;sSLj+7X0/wDBLwJ4j+Kuoz2OlRMNGsIPM1LV9uFjDZEMQAOWmlcFVUDoGJwBXw7perDVtWtbaVpb&#10;C3MyCScpuKg/iBk4x1FfsB8CvGfgXwBawW3g6+k865tGuZreUeZ83yo3GFUtgDaRx+DNn5+nhoOo&#10;o1PuPbliGleCPiT4l+CG8K6lJpt2otr6GQu0akH932PBI+YdeT6DOK8tljkQcE+4r1b4vPq9549v&#10;Na1i9NzeXJ8tmz92KH5Y12jGNq47fyzXmzKkmVLfMvy8DggdK5MZCKqNRVj08LUbprmE0d9juJf9&#10;XJyVAxkr3NdDoW17uOJlB8suYgeMqecEVzDLJE3JwoXqPatzwy8c1zF5jHzWDCM49PeuRx0NlL3j&#10;6EsbhvsG6Kbbb3RDBOpXjBA9qx0XzTcRf6tNwJZuu0kdPbjitHRoJo4hbr/x7x7Tn1DdfoKdLbtu&#10;aJQIXT5Cy87evP09K4qNjomZDK3nbQueSS4+6ew/St6zt5njhheAO7HGFBzkc9vatFtPhs4Fcss3&#10;7vAOefmGB+tdDp9hcptdMBFVTkk/exz0rLESadkWkTaX9neZYAjAgbSxGQMckV1mk6cLiWSRcLtH&#10;mR7f4V7nFVo4GgjacoCwUlQRtHPXmt3wyZJjHaRHyy3yO7LyF6nB+lZwKIYEcReQ5IhV242/M2PS&#10;um8LWYSV7dhuLAbW6cUsmmQreXMUbOUhPlhj97hewrs/D+ni38pLyQRlRnd2Cdh9fagLEklpJbRK&#10;rLksfmUcH2qxaWuJ0kVcNKQPVT6fTFW7+5WBX4WWQfu0APzD/aPpVOwW/vAI4tyITl2AyBj07dKz&#10;A6hAxb7Cn+rwN+4gbcdhW3p9sIZgbeMzwIcnavc+9V7CG0lMcKnzIwSGYr8zn3rSutZgsGNvHsVF&#10;ACqnHT2q1rpEzNIzTxyN5Uao0hIyxwV/OqN/qsWjqPspEsuPm3DKg+vHSuQuNfvJNqTopXHOw8N7&#10;n3rNS5kmkZIo3mJIG5hnj09hXoUcD1kZVKhbklmvVFxdzSHeTj0H09BUcSRTvycBcA7sbs9K2LPQ&#10;7qdv9OY7Om2Hjr/LFb39kWccaraxFznHmOMsB06+lehSw5y1JnGL+7yi8bSQGznP+FUJbd5HVfmZ&#10;V4xngBq7+TRhyY1WLaNvb8zWfshjKoI/3qj5umBjp+NaShbQmFQ4v+zFjG+YO0o+UyNlR9AKqRW1&#10;1KF2xN5KdSMEkD+ldlcQGUA4OEDMgYccdqros0YMwJZSBuIHb0+lclRdjqic81pNGy/L8ox8uMA/&#10;h7VXmWccKPkyNgTHXqB6V0V0zsykPlAByvXH0+lQJZTSJ5o2+Wz5z6fhXPexqjnI/tauJAN6SAkE&#10;rnAHUA8HAq7Dcyhikx3soyOmB9O9dDcW8kEO3AOF+XbxkH069Kzkt8LhlBXvnhTkdjRzIkigu/ly&#10;DtDLuJBwB6VDJE7yF7chjxyOeKuQ6VapFnCkEY6+nTtTJbF5YglvM0WPTsPwIrK6KUSzcb1cNg/d&#10;GduCcL6VXW6KurngAYCNwSPWl8q5C7ZXErHA3Lwc9vpx2qMiJpQZgflG3ce/0plkouI1BhBZCOxH&#10;X8fSmBQd3OWyqqnfmrIsPte1YiVBA4f7vy9hxU8UcFmsc8nMgbD9sY4AoAvW9nGtp9o1OURiP5cA&#10;cfTHepb+8VkSOxMYToT3IAGPpWbc3pk2tJhUU4X/APVWRJcRhCIlDu2MkdGx2PpRzi5DUnuZsAxD&#10;LBcfKdvB9T6VQUsoRml3NtyOeAfpVGVgRtV+pwwzjhf6/SmwRRwMJpVba3CoDksfasLl2L1vNFbq&#10;ZJyDv6AfezjsOgqWHdcuZPMaNUG3ce47cVC/kyc5BTGRuXA9MdiKqTSyGBUg+Q4+bb0B7dM0ucfI&#10;a9xqMNhEI42DuMgt24HSstLrUNQysa4jAHGOCfY0WtrapMJJ5PlYjcpGTnFbt9eLptr9ntQFl2KY&#10;z1zk8kUc4chz/kNHKYpU44Jx29sVpyMsFr8pCS9dn+z7GqtjFK582Us7N/F6n3rJljmEjG6STG44&#10;47+lY1KltEXGBrw+W7tvLJlP4emKfHMNn2UyAq+TxwSAAMVnyrID5YU7Y+OO/Sm+VbzTY3ldq52r&#10;347GuapK5so2NL7W5A3bhnnBY/QVWe5JwpPTg5HGaqXcZUKQfnC5xn5mP0qkFkSKNZctvOAvcfhX&#10;HU1OqCSNUz+eSZXEkmOw6Y/SrHmpFCWCAbQAMevT8qz7YgfIMOUGcAjBJ5xiszU5Rb2ZjQrPKwAO&#10;Gxj0rn5BmrcSm2haS6PO7gbgSPbHpXGaiI77El9DGYgQcg4OBW9Z6KZblbzUJixlVckHg8YxjpWd&#10;qtrHC4jyqR+Z8gXB4HQ01LkQN8xhPdi1MtrZFFhbG0EZwAO1YLsLfa8WWLAg87unSt3yFjYTHayg&#10;DJx1H0rDcG6fco8gRjA7L+laOVw5eiLGnILuUs4KZKn8q6TyhFgRLkgY55GD+lRRmOyttjKBiLKn&#10;3xVrS7eSSXdE+8YUqo54/lSuHLYs70jgaHy2UFRliPun0rDlkaI/ZeJCVHOOAueM10OpXQhVooQH&#10;YnBH4dq5qGJstFKQzMOT/d9AKyAjaeWCIRth9x2AAfKPrUsUn8DLuHp0z7D6Vaht4ljCIpI272J6&#10;f5+lSRRCBYp5SxGfTgD1+lNAJCJSR8rCPoienvWsA0OVTGflO7oOPSq7fZ9qxsmcYO9T0zTsxW84&#10;LbmXG4Y/iA/lirAtQ5llRZjhVBJI9PrVuEQzf6QGxGGIAYcYqEzQSR/uYssAdpB7HtT0t5ii27Ao&#10;med3HT0IoJaN2OUsMCMCIdWbrj0p32mx3eSCZTnbsK/MD/hWcCsUYE0/7kcJgZOB06VV+2SQApCj&#10;B35DY37l/wD1U4mckSXdraQx7YWLKwztzhsg849K774Oad597eaiYtsUbbFZuDgjB/DmvG9SnurD&#10;Mt7s8ts42nD9McelfTXwpsDF4Ttp1IcXAJPY8HKgfpW9M8zFfCeisoVQY1yoPQDoBTmPClk3beQA&#10;MY9vyqyoVANxxnnb/THaoAQJNx/iHGOBkeo+lZI8fqSKqudzcb1HvwBjilVULhj68dulJGoJJPfO&#10;CPXpTnVYgdzjn14pjJFzkY4HT6ccU1vl4fOR0OMDjp19OlK/Hl91bGAenA/KgbsfeBx07Y/KswHI&#10;Nhcgg7R26HiopBgqqN80nXt07U8xHeXIG3g57HA/xqILkcEffyM/yFUmBJAqqglJwVctuPVVx/8A&#10;Wr5/1e4lj1S4WJQY2bMZA+8o4BP5V9DRxq0mG2oFXJH8J4rwPxJ5tpqkkiYw3Jj7bc/KRj/Cu2AU&#10;xfBV/FYeL7GeZgiNKBgcYLkf/Wr68urdxIgRAELckehxXxDHNNDcxXyFfldZBx05/wD1V9g6Rraa&#10;ppNteBcboMnttPQivpcln7sqXoc2OjqmaBXyVC7t6rn7o5/zj0qNAQADkA9OO9Ma+aQ7Y0wWHz9s&#10;D2/+tSROm/AwVwN3evcR5g9w8R5AAOAcdwKWNwm6UjaxPannzVUptVl/2e1QhWBx8uDxjv8ApQBd&#10;jllc+XvIVz1z90/4V80ftr65HafB9PDbbJZdYmihCsM7lDgk4HuR+H0r6b0qD98jf6sOSp6HHYdR&#10;XwH+2frUd1428LeGISZUjIvJVjGSvlZGMem78OvpXThviIa1R8Y/FHxN4a8Harpuk3l3aWX9maYj&#10;P0UGWRduBtHJ46DnuAAK4b4X+G9a+LPxF8O6N4Cs7jWLO3mWbU7iOB1t4EDKwZ5GGMHGPXjgen2l&#10;+yb8PfDHjv4jeNvG3jPRbDXPsciWVql7As8SkcBgrAj29q/SK2W00u1TTtKtbWxtDn9xZwpbxD22&#10;IAPzrqqVLaGjGXsNvpfhprbS4WuWtLNYYIVXcZAiYGBxktjgV+VPgjQ/2hLS71f7J8JdauL7Ub+a&#10;dGu9tvaxl2yVLkjgHjPA6dK/W20kEUckzLlYELsRjO0DoB6+lfHPxH/ac+LXiPxVd+BPg5JZ+HLD&#10;Swftms30Xn3EirhWWKP5o0wTgHBJI7V4OcwoTw7eI+FHucPYjFUsUvqi94+aNG8UeIrvxJqnhTxt&#10;o0mjaraBvPtY5UlWJlOChK+/H4VS+Keg3jeDZJoIpJUE0e+O2crMID1OF7jgcelb+j+A7uz8Sat4&#10;m1zWptd1fViftV/KgUOCQTtROhBAHYAdBXoNnvimtvIXbInyODwvHf06V+IYypQhjL4aHuo/fcMs&#10;RVwPs8TK0jQ+CXgX9hnXPsNtpEd5ceJ/LjY6f4jvJ5CbnABVY5CIZfmGdqjp2HOPSf28/iMPAXwO&#10;l0bSJhbNqIh0yFouPKBQjBX72PK4A9gK+N/inN9r8c+ELfS4obfUre9Ry0CgShSRuJ24JyK/Rn4o&#10;fB34V/GjT7DSPirYHVI7AJLAvnPEElKYJATAPBwN3TtX7Nw7iYVMMny2PwbiXDyoYt03LmP5wbDU&#10;bK3tYbdWUbEChSwyoFaI1e3P3yu31DCv2V1P/gnN+zJdoi6S2t6KFJJEcwuc9/4w4HHpjpXCXf8A&#10;wTK+ELub3TvGOp2sOflSRQ+W7Z2bQo49jX1CqQPmLH5WjVbJeh+X+Hn+KrA1S2kTLuVav0N1b/gl&#10;9ehseGviVboobcsd9BInHoCrE/qa83vP+Cb/AO0DHcbNJ1TRtSCK5i23PlvKwHAYuAqD3z+dWlF7&#10;BY+MbhxcSIYmbkfePQ+1asUckNv8/wAvoR0rpPiF8KvGXwW1lNA8cm3j1XHm+TbSecioePvYHTH3&#10;hxxxXB3uvJarGbp1WMjqTtwfSlZJiNG/kRIhFIOeSfavYP2af2iPGHwl8eWnh/QY7zW9E12eOO80&#10;eAeYUZiB58AHCMD243YxjpjmPg98APjL+0VqZHg3TY9O0iHBm1zVCbe1UH7ojOG3Ejp8uBX7H/AT&#10;9kr4Vfs+wRavYD+3fEpjIudTucAtIwGfJUghQMfL7fWsqqT0Kgj6JhEjWgupVEcjqCq+pb0roi1v&#10;YebdzlY4YYskN04GFx9COfas3Y07xMjblPyjj7oHoP8APWvHP2m/GTeBvgrqt/A+261JPsNs4++k&#10;z8DA9s7z/srXE19rsao+cPgrqNlrHxG8cfHrxi4i0uJbm3t52G2NHhb95Ipwc7IUUYHBL4HIrXvf&#10;28Ph5HqD/wBoeA/EttbOw8i5ZYnEsWAN+BIOfYdK8f0H4CftaTfCB/C3hrW/DV54a1ZftAgnEkd9&#10;snw+QxTq45A/PpxyV78Gf2x9A0iHTG8EW17a2ix20bW04naRRwBjg7+OoHGOlfH4h4TEVm5SVz3c&#10;BhqE/wCPKyPujwB+058K/ipdPpPhi9kt9WTc66bqkBtLhlGMmPllb6A56HGK9t+0eYqS2ZKqRluq&#10;4YdiOnFfi7Ja/Gvwl488O+KPHXww12SLRJ2nkj0+Eh3XHDBtgyVIB2fxYxxnj7h/4bu+En7mHxBo&#10;Xijw7KT88d/p3zZOMtlW2Yz2z09K+bzLK5qP7nU0rKnTly0neJ9pWriQtHcs8icYBcgc9tvpXlWs&#10;/Hz4CaZJJpWseL9IspEl8lo3kWUB/wC7gqSufy/nXzl8Tv2yPhVdfDHU2+HPih4/EjrGsRntjAyB&#10;mwyjzBguV4BB4OMdCa+AR4o8Aa9H/aXi5dJl1G/JkuXkRcvK3VyD8iH0xgGnleT1uXmk7HgZpmSw&#10;8VKMLn7T6YPhP8RbI32iWnh/XrFiI2IijuF3EHg+WmVO3jBxXyL+1j8Efhf4Z+HZ8b+FdEg8Pa5a&#10;3YMF3pzmFfMXBUMvOckYXGMcjkV81fsbnSbf486hbaNq1vpOjmwmvJYRc7Uuhb4cKIgcEgAZ2jOM&#10;9hX11+2p4o0m78HaF4Z0i7tbz+1NUii8uFgf3kZV8HtggEZ4HOO1fUYfD1aErORdDEKrT57WPov4&#10;VXl6fAWiyTqVunsoDK7HJd1UEnPf1rN+NN2TothaByqPN5jNn5uPuj27V2vgHS4tN8OabZRZkhis&#10;oFVXH3RsCnPoc/pXjXxn1N7nW7bS0P7m2j2j5cZfPIP+7/KvoMXUthvU1wv8RHiltb+Zf2UA+SQy&#10;KPl747fkK+19PDmxHnbS7YdlHRhgf0r5J8NafNda3auygRxtG2e/t+dfXEXlm2ieFf3ZGFx78gfn&#10;Xm5YtJG2MZKX8tiicluw9P6UgDqBgZbOT3xUyPC4WJOHIww28HHr6UgV8I2M/MUIHFeicY/aBH5a&#10;YG5v54z+nNP4ZNjMAepxzn39KY+7B5C7cY9B05HSnlZQGB25C4znnA9f5UAQuXc7xjd0LY/Cpy29&#10;2RE4H6Yxj6fjTFCCI7mOGHyA8ZOOlNV9gMgy2PXjdjtQA3a5Tftwpxg9f8+lRvxJvT9f4R6ECnnd&#10;/EAB33HtTUY7T0wR3oAjKOv3uccA+w4P61HJkpmJSz4wuDjFWSqSLywUoflzwMt7jtURjQzE8ZOO&#10;h4/KgCIebJ5fUl8LlRkqQACD/OtKPZp1hJdN+5itEZmlPRc9zx0FU0Dqu8ndls/KOMcfyrgfjP4h&#10;TSfh5PaRZ+0azm2RV+/t45Hpt9fepnLlg5djSlG8kj4n8S6zL4n1S9vpX2Nql0ZpAg+7t4X9MYrl&#10;PFOqyaiDpZIwipvkzhcJyR6Z4xV+8ljjhupZJPsssKmLdJ6A/wD6sV84+PfFn2m5/sLTwY7dkR5m&#10;/iZx2B9PWvnou7ue9LyMLxp4qt9YljsbGRksoOMKSplI/jfpn27Yrj0ieJ/RR0/4FxUSD5V46VeQ&#10;eZ+7PGeMVYRJLeIupCDlfUcfWtYReX8zHGe3vUCg5+XOeBkdPyrTEcfKk5Jx2zx9KiZRZi/g3gHd&#10;94DqPxpw37cnsTx/EPw7cVVUENg9R8u3+nvxVkHbIsrvjHHI2ke1cxoSKVwMHI64HP8AnGKJChWZ&#10;/mzw3PqOlOjlRYHmC4GecfpiopoFklaBWy8u0Y64z/8AqrVCP//V/Rfwhf3fiLQ7e6vBGk8aYY4x&#10;lh6enrVzxPpF/qujzadCBCwX7/v64x+Fdxa6TY2e6K2RY1wPkQYBHfj9K8c1v4kXGjeJH0i5to2g&#10;DYZY/wDW7D0xzz619vVjc5cMp163PRXnY8l8OeGvFml+IopzE6eWcykHhl6cn09q+jVBKFmH1Hpj&#10;tVzT54tUsxd2GGiYdWGNxb/CvPvidPqWk6K15a74gSF3oeQfQj+6abXJA6cROeOxEYTsnsZfjX4e&#10;WfidBdQSNDdISGYAbNp7e1aXhjwonhq0NpK4PU7jjACjpjFcb8NfG1/qMp0XUw0nlqDE8nzHHfP0&#10;xXvV7ZLcxlQ4/eqMDHt0xWcWkh411qP+yVX7qOIbXdFgvRaLfRC4cbPKPTOOPbpUK+HNDnuxqS2k&#10;UNwp3BwNpyev1FeF+L/Cnia01uXybdmSSbdDLFlgFHTp0r6H8P21y2l27TKPPVFDBsjJAxwKmFwx&#10;uGhRpxnRnuUfE3iD/hHtLW98tZHLbVV2+XPuRXEeGfH1h4tleG4iFrcsPlC/cI/HpXoHiPQrTXrO&#10;XS7vAEqgKfQjoQO1eWeF/hm+iaqb2aX91CNu3cMEde3IqVCfNzLZFYWeD+rSjU+Poe12kMHllC2O&#10;dnXgcelfPXxI1nWNK1tra3uZbSNUymBlWX1r2G/1PT9MiQX0626knYe3y8BT/SmNFp/iq3WRlt7m&#10;FU2BmCswX0ofvvfYnL3GhU9vWjeJi+APEV/4k0zOoRBJohgydN+OeOK7PxJpsur6RdW1oyrLLEQv&#10;bJH8PSmaPpOn6ZAltYIscYBO0Dgnp+lcPc/FKG11x9MmtUjghco8ynkds1TtsKKliMS62GjtrY8w&#10;8IeHdesPELRSwMFhBUqw+UtxjmvpGGEk7WG1dhyOeBjtUtsLS4VJNoIl+bdgjPp/KvOvifrOpeH7&#10;KKSykaOInAZegzjHNXJ8sLIp1JY/EJaKWxl+Pfh/Jr2pNqulzCCXGJI5OFOOmOvb8uK67wTojeHt&#10;MW2vpFJIUMFHy4Cgf054xXL/AA88WXXiiN9P1P5mgAaOXP31PB/KvVntFmgMShssvy57dqcYRirp&#10;FYydemlhKr0iY91rOlxXwsoJ0kBGXjU/d+o9Kz9P8FeGZdS/taCJFmds/uyQOR3FfOHiDRvEmg68&#10;87xSRM8v7tkyVk2n1Ir6N8PfapdNguLk+VOyAvCo+Ye/NTD7jTG4f6vBSoz3XQ6HxB4hsPDGnfbJ&#10;i5V2EaKO5x056Vh6XrWm+LLSRbF23KNs8EuOf05xWn4k8MxeK9E8iX5XUllboAQOAR3Fcf8AD/wB&#10;q/h/UZbu/dArE7YIz97jr04p2cpX6HPQp4b6s53amtjtLbT7eOLy4ECRg8AccD2HSvAtU+Id7Z67&#10;PZJCnk2s3lYxy3PUHtX1JcW1tA0IleO2d+BvxtbPr7153r3wX0zXNSTU4pWhLNl0iA2u3rTmub4W&#10;PLquGTbxCujnrVhe2sd2V+VhwCMge2R7Vy/jm9m0/Q/tWmHy3DYDL1TaOvsPevoe08N6fp2mLDcq&#10;SIFK7T/dA6+2BXnk8XhXxOtxp2k3UMki/JJF03Ie+e4FYVF9i4YapafPy3ijwv4c+MNW1DV30a6n&#10;EqypuRnyRGe4Bz6V9CWr28ZKzECNuSe47dOc8VxuneEtP8N3hkgigVmHOOMDPbHas7xF4/0zRL6O&#10;0jw0mzfIFySOcEHnjipVTkhyG2ItjMRzYaHyOITQtcj8aRSKj7J7gM7r0ZCcknHAr6FNt5SIEj84&#10;dhnpj+dU9F1zRLm1huohIyzoGAC9MjgAiuN+J2t3FlY2c+mSS2EZJ8xyPlx6Z7VXtYQgTatjqqho&#10;raGBrnwag1XW/wC17aZ4VeQSSIO5BwQARivTJHsvD2niW7KW8Kfu4hnk+2O9UvBvi28fRLTVNfkt&#10;EiCBFLToO3UsSADx0NeffF/xb4A1HQ47uLxnp8EulOWktvtEZY7uGHU9OPX2rOeJpwhzJlxhWq4h&#10;YfEy0R3tz4U0bxaq6kIYbgNGDuJ6len4VuahNF4Q0M3cgjHkoAFOFA3cKK+UfAf7Sfwe8GWFzDqf&#10;iWB2iczCKJvOKoQBuwPXHT1qj4v/AG1v2e9R0K8tZZ7vUPMTiKGEh/8AZIzwSDzxXNLNaXJaLCpg&#10;3GuqXNeCPq3wb4rsfGtg9reQBJVLIyKxbCr91h789qxPiXq2p+D9Da7htZZd8gRLhUIG0DOSB1PG&#10;Bivz98Jftx+E/B13dT6R4WuLmaZAF82UxqFT7ucAjJ+tWdZ/4KQ/ELV7G6sbPwRpCRXEZi23UrTA&#10;A8ZJXaenTGK56ubR5FFm88JTjiOenH3dD6m+HnxR8QalfyaXe6e1yQu8ZOCM88nsPSvZ59VFy377&#10;RpCuM7tw5Ix17HHSvxxh/ay+LthdT3mjQaTZz3BO8pAXOwjGxfMLADHSq97+1R8dr945/wC2YE8k&#10;cZh3fgB8o4rh/tWC0sbYqlGcuanGx99/E/XtdtPEe7TdNuIrdIlEeMkFup+73z068V6Z4J1nxPc6&#10;FDqEdqySlMnecggegPT6fpX5UXH7UPx5nUs2vxy4+4JLZPkPqOeaif8Aaa+Pjwi3TxGqxd18kKw4&#10;9VP8hWcMzUXdIquo1aKpcux+ymp6t4ivtAvIrWCCG4ELbJMkHOD0HqK8S+Gtx41bxVFC8j24kX95&#10;8p2Aj+Nh939cGvzE/wCF7fG0/Nb+J3i7fczx6ZNNPx7+OSOJ4fF06sMKVVFCnHT3/I1azdJ3sTh4&#10;eypSpct7n7yi28Sec0F5c7/O+VN20fiDxXzn8Tfh18Shq8mo28hvreQeWkbZBjQnAUKeM49Pwr8q&#10;YPj/APHae8T7Z4z1Bo8jn7oA9Mjp/Su7HxZ+N008Kp4x1d0dMKHlO3DdlPT9Kyr5snugwdKVCfNT&#10;/I/Wvwxb+MNJ8NwwXl2/mquZEY5AK+5/lVzxFpY8Y+GrvSVvI2nlQMuGAO8cdfpxX5H6B8SviJpG&#10;vxPrPiXVLu1ifMtvcTfKwJ6fjX6T+ELyy1OKDUrXAVgrBCxA5Geo9+MUqWbqStYVWg4T9rbzPNPB&#10;nhDX9I8WR3Ek0drFDK3mSIy/MpXgZIxX0fNqeoadIbj7THIr/wAD9GA6Yx3PtivmLx78dvE1neXf&#10;hy08N22nTCMgTT/vJArZGRztU+mK5n4VfFiWLVHsvFQabfgxA42AjIxknvW8Mbd26GGLxE8RK8z2&#10;f4k+Ddf8YyW99pVwhjCBTE2Sqsee2MZ6H8PStjwJ4K8SaXo722syRyXA3bY1O4KBjA6AjP0rlPEv&#10;7Sul+FIrixt/BQL8bJJ5wA2f4sRqeM9BXzTrvx0+IHiHUpdRjvU0pJTzDbKUXA6d8k+9EsVBbI2+&#10;u1XRVCXwo+xY7XUIxLGI9jShgmePuevpivA7Tw7410fxDDPa2UqqLg+ZKGOwoxJ56EV40/xO8fSS&#10;Kr6zIVB3dMfpWunxl8exKYzeCToFZhlxj/a/pisPrPvJ22Lw2NdKMoqKaZ9+aVr0kgIFswccOAOM&#10;YrjfiVb6/rNraT2FizWqbhJGpG5iB149K+OD8afHr+WlndRQyIRkkYz7ACu3g/aJ8b2Eexktbkxj&#10;JXbxwOQfrWk8VzfEc2FmsPU9tbU+i/hHNqVhFNFqVm0VuPkG4Hgntj/PSvak1zTM/Y0VVY/e+Xj6&#10;fUV8Ar+0d40uTvNlAdvJ8pnA/wC+RwMVo2n7RXjWKVbu4sLGSJSVMRGMntz/APW/KtI46KVrGWKn&#10;GvWdVqx7T490+6m8F+ILrX1Mf2N/NWTHykR/MFXA9OtfF01/NcSqXbMZOMDpg+o+mK+gNV/aYu/E&#10;XhnUfC1/oNtbPfReUZY3LAL1DKGGOCOlfO9xbtGgu7NxKnQtjnj27Vx1pqcuZDqy5nclhguZmI2A&#10;gPx9PWmzTeRMsCPlX+bd7L1FWJL5lRYYZUjDxjbjse9Y6SrvAmUN8pXjtmkIvi9mYkrKuMFdpH8N&#10;XbS4FoTkqpBzjpn05/pUYa1slVnIK4wxPt0rNa4E0pxGAVwV2jrn1qWhmreYu5Fkdwz4baq9P/rV&#10;o2NrBJbrIWA3EZz27Ee+KwgtwYy8seFUbhjgZ780/Mc22EEgAELj7tSBe1CaNpc2ceUUfM3JyR2x&#10;VeGBZS8jDAxwOmR/Q1PKZfLhgTCn+LHXP/6qnhP2YeZNIWkOFjU9MjpmtAI0MVoVRjhwMLxkU6OQ&#10;ncgjUknaSBj86gdp7jdJNhflwMLxn0rStLJ2hEisVTP8QzgjrQBXheaSQMsflgHkAjGO9JNczTyZ&#10;iUrCh24GDuxUZZI5NmcYI28ckU4ttAZmOST7/SswC3hiuCdi8BvoOOoqa6QxxOEONzDA6YxTIJEt&#10;28kbsOS3TkU3NvubzHLMOh/kQKAEMM0zxsVfIGHI7VchEFvNGeWAz8p7VYtDbL+/kmPtzj8CKjvb&#10;qK4RYYEMexsgt3+lAD8B25L7NpH1qmMGaJJd6gHhSOoFS2v2mVlUMHC5GDxxUk5vY+JHG0HA3gce&#10;wNAFy5nARkVdzk8D0FYkaSp+6ztbHHp17VZZ52j2uUUHAypyOP60yCBreRnM3ynrxwv0rQzLItso&#10;8rHDuuBjpx9ao+eJU8veMg55GcYq7P5jOyB12bc7gMcYxj6VAlqk0XlLsAzln69KAIwJLh2ZnzjA&#10;HTFaS3EkSFd4RRhRgdT7U+WKztrdVKgjqNp4b6+lZCnaxKhvL5PPQD2oAmkWKICUcuV2jPf3rQtS&#10;qqVYKSVHbjp0qstvJKAksZAK4XPXpxRGywZiYbyq4+Ydf/1UAOeR5JAFA+RcbR2x6U61ikY7vLLL&#10;zjnjNV5Sp8tNhJ4IKnlAa2IZPKj+VGcnoOmPxoAiaZrYeX5SK+MOP8O1Ip/uxnAwCeOlNkGTvwAM&#10;/MOvWpbW0llfeeP7pb+lADrFTG0gccEcnsB6Ut5IZVSMj5B3HA9qindbZ/JjfJGMH3pHBYbpB+VA&#10;EcS4bapON2CwrVmiKwmVnG4fxfyqjbuUzlvlH3Qy8e1SF5ZLjYwOCBhR0X1oArpNlBGzZydx+vpU&#10;qRxHBD7Ap646n/8AVxSWqNuaBPvK2K2pUgSE45cqASegPar2AqzBJzt+6oOOOc4FVz5aR4ViQ2eD&#10;TIVmhUBUBx1YHsas/ZplwSgA647kUAa9qLOO1/e/eXOTj16Y/Ks+WfzD+6TrwT7UI0YmAKFSRxg8&#10;fjUYG7Pl/e6AdMUzMEBeUjHyAYLD19PpVhvMhcI4AzxnsR7Veh8qGFpJECk4Hy8gn+lU5GWQmTo3&#10;b2H8qAInlUhnAPuMfyxUtmDGxd93T2HvS20Bm3o4wD29x/Sn3RjjmVCcZxkdqbAfNKZ2IPyrgHHa&#10;qyjOcZP09P8APFSO43ALgDgdOtNgRS25z82eQOAQOlVEC60JSDeQVGOBUaSRInzDcf7tSyzSTHy2&#10;PA74pkKCZ9pYKo6nFMzHM0chUyoGU4FSvdGRvQD+VSyCKC3YjG9iAO3HfFVV29sH0NADsorZJ+UD&#10;OB1PpVi0JU78cNlif6VUZiHB2/dB/BRxVuC6XaqyA4JPTpgVoBIzCZ/JHvg5qDzUgTHmbsdNnvVq&#10;yR7uT7PEUQscCRzsAB/vH0r3Twz8IfBOn3qal4z8TW01ltRvskCtHIe56ZZ+nQYqYxuZzqcp8/rO&#10;2P3CtKP9lS34cA4/Guw0XwH438UQibRtAuryLPznCrsI9ckcfhX6VeFLTwHDpEf/AAj1pbNbMI3i&#10;BjHBxxnIyPw9K3o7q5B/dYQBsbUUdf8A63tXRGjBHFPFPZH5HXI1rQtVm0ofabW+tZgrJDI6FXXu&#10;NpAJH0rrLbU/iNdW6WFvf6vJ5j8JEcEk+4XP5nFfo1H4N8Ff2k91HpkF3dSMd7zgy4PHOCcce36V&#10;1cC6fpoENpZw2/l/dWKJUxjp05o5I9QlX8j5W+Evwq8V392NV+J8VybZFX7Pb3ci73PoyxnBX13Z&#10;6cd6+l9vw+8FaZJNNYWFlp9sC5ZYNwI7/dyf/rVpXElxdWzIp2/w/jmnTaLo+p6a9hqtulwzJ80Z&#10;Bxhsde3vV62tHY5+b3rs4K++NfwDvrV1v7iykg5VDEo3NIP4R0BOPyxg18Q/F2/+E95q09/8M43M&#10;13L5srhGt41H90Iw2Hp97gmvpHxT+y14f1Saa/0e8aCd23gKuwjrgblO4gV55o37LOoajcvFqutm&#10;ztY2CRokaySZyM5YFc+3A/GsXRk92dMKkYnzXomgeJPFN3/Z3h2ym1CcL5kiRxn5EBALMR0GTTNV&#10;sNb8NXKWPiGxl0+R+I1l4RsdlYHaT9Ca/UXwB4R8P/CexlsNBi3mRg9xPKcySuFxyePlGOFH4Vh+&#10;Pta/Z+160kbxpqWnhimwSxAGROMkbcMvHrj8qJQjFajhWk2fmQt1Hn/Wru/hX71EKBeBwN+T/vGv&#10;YPiHH8EfsSwfDR3mPyruRTFtcn+LK7SD7HivFZ3aCZY924yfz9K57rodiki7JK08w7Jtxxx+gqvv&#10;2Fo1PI6FR/SopzJDGHmjeKMcbwNy/mKdbTxA70Ycjh+tOxfOTAtFA0bNueVTyP0piFoFVim6PC5I&#10;9PpUka4KFvXC+hz0pGQl9qgcDJ9gKDQdIyBVOPdD6Y7UIxbIZc/4UsiJEDFCd2Rkt6VADtQ7G/1m&#10;QfYigB7NKkYUKF3dBj0H5dKkGLQpJne2w8flTmT7U3lhT8i8NnpjH4e1QGTJZBwowM9c/wD6qAIV&#10;E7bVONrZJOM4x6/yp8XnPJ5VrlyD90jHH49qey+ZEYy3KDODxkU6NHhTbBiPP3j6n09qzAbdnZN+&#10;4flRg46Bu/8AnpVVhK/IYbh0IAGQePpUwighIDurEtzjt7VUjWa8cDbsiUnB4x+mKANAQi3k3tgb&#10;sqOO3r/kVCyxjh2JLjbwOgpbj7P0jUx++eCewx0pkMI2kzbg33cduPf2oATYY3EFuSFHGRgjPcVY&#10;ZY0g+zxZcsS25eAPSp1g2xSyJ8nlkOuO46flTpLpSwGz5toIPs3b8KAMuGJsoAOnDHgirSPlDFGp&#10;CEEc9s06eNpQMjo2GUdMY4NIqb4/Lj7nO4eooNCoZJFZg+N2AFHf/PamuJpoChbAkGA2eg/zxUrA&#10;on7wbRt74psamZo2LYgHOMdh1oAkW3xHiE7ABk9CeOwqkYkjcZ67tx55BouJlSRgD8o5A/lUTzQC&#10;MF3C9Mcc8elACmMytvOflOFxxtxSSQQ7jsBGMHcTzxVhJYiAecH7uf4fwGKkLEFdoG0enUE/yoAo&#10;BYkwrDAIAI9cdqsI/lIDHGCB93OP5/ypkdmstyWdyFDZA9qtNbzTRK4QgK5Cjtj1rMCl5xDCOY5L&#10;rwwxjcOnSmeWXfe8ZwAMkjv9KW5ZrOKSOLO8su3gcE/ywKnCOsBlupCcgBW9Sfb2oAiW3DZ84gBP&#10;ugjHy+3aqlykUUaKh3M3T0qSLzVJTG3e3AbqRV0GzDhepTuoyD6igpIoxRlYD52QrfdX2xwTUUEZ&#10;480YccKDx25/StV5oEyApbavA7AfhVeSITKfII4H3MdAfcUFE8c8W0MyMzHoB3wOOlQSXDRHyolD&#10;Kq/MMcjNOt4hap5nDP3U9qie2ltiZXUKMjPb+lADGWWc7XXd8vy7R2/CrkNtNHH5cQO9gM7hwCP0&#10;qCOblljkx0B7AH8ailG8eXI5befujhTQBNLZvbhTld5xkA9/bFKl6ygRhsZzuBGT9fapbOO2TPnN&#10;tONuf54qYNY25BiKyMT/AAgnjpQBUkkBIRuueefSnRtEsY5yd/Q9cVPK1uQfL+YjjA/z2qg9u0jj&#10;dwMcLnFAGmt5bqnlhSSh+4D09+KVrkTRnbEoJ7uASD7cdKzFt7mI+VCu5uuRxx7VLHJLA2yRGyO7&#10;9PxoAdFaSvIFaRVU4zgdz2H4VaksG5Cg4A6kdcdKgkv7zHyhMNwq4pB9pUxpvYgY74GaAE3PF998&#10;YbAAA4P4elRyXNy4WNH3r6HoPf6VettNFyxZnCkNznOOe2ameK0gzbvMgAycKBkqO1BWplRIm5fM&#10;YDHbnt6VqqmnbVed0jVRksTx09OlZsy2agiJjKVz04/CsXyRNujWJgGHGOg9+MUh2R1z3Wlvt8u4&#10;3xAZ2qMZx69qzZriKHK2oYo/Pzdj6ViJGYEEboSB3HHFaNvd2cIy8O/tye3oO1TcZWdZ51YKMH/a&#10;5H4VWSOS2UGSPcM9jtrYk18JiIWShMcZI4rN1HU72aAiMRxrjvjNI0M+61xoELRBVQ8YbnPtXmus&#10;61NLIEZcLzxjjb7V0sttvIEmTwMgevauMvLKOCbMm8yjPBP3T2HpWY4nK6lbSuWIaMq2d5ZRk157&#10;c6RDIq2yjoSd5PB9q9Ku1nef95hkxuGQBxXP6wLa2gE8u2ML8y5OBQWeU3/hddokSJZMLyGP3c+g&#10;7Vy9rpN/pF553hy6m0+4yCWjYhWx2ZfutXoF34k0vyHZj5sq4/drxv8AcEdK43VPENxdk+VF9mgx&#10;1bB9vQYoDkPXdE/aT8Z+DXgtfFkQ1KCPbnyFWI7fTB+Q+3OM9q+lvC3xr+HPj2LZp+oQQ3JKM1uW&#10;LSAHGcrtRht78Yr8z7uWKUnzvw3c/lXMtby2939q00vDcYz5kL+W4z6EYIq1UaLhWlE/aiWw/dF4&#10;sSw9Q0bBl/MVFGFTG1CWbrnivyw8H/HP4p+BRDDHdfbLNMHZP/rAv+/yD+KmvsHwT+1h4I8SvFZ+&#10;KbY6XcOQN8jBAD06/dIPqCD7VUa6eh6FLExlo9D6PZHQEIdn+zVqC48tdkmU2jOT3ptjc6RrsC3e&#10;j3SXcbAECMgkfjVmW0lTnbjIxhutWn2O9WsWo71GO4cuw9MVaiuPM4zggcjpWEtuqKfMUh1/lUyl&#10;gmW7DgY7U9Sjo4Thevfp2J7Vcjk+ZVdsegHr2rl47sJtwccY21qC7DjHDAf99CqUhWNhckbiDyeM&#10;mlDbW3H738I7/Wq0b+3A7n0p6SKhEnCg/jxUsZyHxet/7Q8BXCp85gkQ4PGPb6V8i2shS3hYNgRs&#10;CB67f8OtfavjKD7V4E1NHw4SMEHoTjt/T8a+GrB1S3DFsEE7s9Pw/wA96+M4ij+9TOmjsdNqSG4k&#10;WdmAcJnI5GPQVVuJDJGifwgKxJ61etVSSzeYNwDhD2/KsXKkmP7u4cnt+VfOm5wHjO3ULCynYN6n&#10;GP0/SvfvD32e40iCV13HYnyDqK8Q8Yop02NEPEMo7c/X6V6p4G1VU0mzRx+7YD5j2Hp+lFT4DP7R&#10;3M0MbRjzFzv4zIvOP61gah4VtdQi22zwrt45AH8+n4V2+ba8g2gEbOQycj6YrFn0KyncTLHIrdQ2&#10;cAY+lckasomrppnnd18N7mOIywLHIwGdqnkD+tc5/Z/iTSyPJinUMM5U4GAPTtXudk0MQSEyKABj&#10;hSABWgtjE+7cFbAxwMZH0prFL7SI9l2PFNO+JOuad/o9xP0AHzKWxj/errbH4o6bdSI+orkKM8Dy&#10;8Y4/hFbdx4ZhngLyIv8A3wM+nXH8q881XwYm/AjZNxGCTkenTgflWqjSn5ENeR7LY+KdPvf3tvct&#10;GgyY/P2kAfT1qKa++13vmSzi5QKWXHCntjH/ANavmqTQ7i0ujJA0q7DhWXnJ/ugdauWOv+I9MKYm&#10;AGed65Y9tvqDUVcMpL3SqdRRPoxV8vTWG/5j86+gPbtTYFQ24a4USfJuPVelcDpXj/SryEWl9m3Y&#10;jA34x+eK7i3l068gEUM4kGPwI7c15c8PNdDtjNMoX53z7lGM+tbFi27Ty+F8xMJzVRoomhlON4VQ&#10;FIPTbVDRblWZ9/K43Ag9MVnsbHCfEmCeea2uX6Lvj2jqoU5BH6Vwc0qXGm42FpVz04Chetex+NIb&#10;K6tUkkYZHH+//wDW/wDrV5BCiiB1jQKrtlQxy3XGB9MV6lD4TjrmLcRbYUcHapQk9zz/APWrz54t&#10;ryqU3bjwucZ/D6CvVLr7OlrsmcfKOR0PPtXnemR299rKQ3C7IZXxt9FHX9K9SnscczJ0zQL7XdQ/&#10;srTUKecB5knZE7k9vwr7H0i5OiaTZaRbv5iWsQjDEj5gB6dvpXBWGmaZpNrDZ6OnliTJ3E5JHvXV&#10;6fp7SjzJk87yyCw9QOmKmoc0pGvPPNIileA3IHY47exr0Tw6dRvMW7bjt2bC3bPUY6GuCSCTzDHG&#10;AQ4VsD5cAdh716Vo00qhRcEtFtyB0K59SOtdWCsjgrq6PYNGZYnjTUJWZ4htXaMJkdDXpunJEDEp&#10;I/eLsxnjJrxrR7h4XjkT5omXlSQc/wD6q9M07VLaaDZJGEZflGGxz2NfSUqyPEqQPQI9D+zkts/h&#10;+XaQf5Yx9KvReGNUvSI4ZpFZgDllB4/PAFZula2qbYhbscgB268/TJr0EWb3dtuS/W0Xglj0/Qjn&#10;2reVfQ5eQ8/1XwFaaekl34kvLRolXLGe3WdivT5VyDgDivjL4geE/hlqOoSNpGmg2xfY0/8AqnLg&#10;fN8q4wvoRX1Z4h0LwoRKNX1sswB23EjMIPfaf4yB1VBxXz/eaToFzFNF4flub51OWnMflKVHopy2&#10;PwryMZP0fyPVwz5T53Pw102KZjpV3NAOPkP7wAenOKz7nwP4lgJ/s2NLpSN2BIFcge2R+leuT/Yb&#10;SMyXcsMEUL4YyuiAeuWOAMV4B4w+OXh+wVrDwx5mq3McvlblAFuq/wC/wG/CvJlhKb+KJ7VLFTWz&#10;LBbU9NZvtiyR+SCGVgZFQHrg0QeKb0n/AEZfN2nJBzwn1/l7V86eI/HnjPxHvj1i8MNq5J+z24EK&#10;j6kdfzrnbOa5sisunXk1q4+bO44P5da5amAh9k9ClXn1PsOTX7u6HlYiLtztH3WFYFsZ11OO6jQR&#10;DP3GA2j/APXXgFh448Q2qqfNFyY8/NIoIPtjiuts/ivaIEXV9MPmsvL20mA3p8vNcM8FJbGqrRPo&#10;hNWhaFvOxGM/OMdT+NUZLyyj+SWYptw0S4O3A5ryFfiJ4W1Ag/afs2ONs3G3HuBiuqj1LSL9UOm6&#10;na3LkALluefTNc7w010NlVgdJYa9NJqStC6qgIGWQBQvp0zXd3VzLDaZUqS6/LjGG+hrziFpUiO2&#10;2yAfvJjbz6mnfbbVJFt5UkVQC2Og59Kj2Ml0NfaRO2ivYbiApqMOxeFBByRj3xS2eizCeQQ3yGE/&#10;MiOnQn3rlWvI7dP9FkRi/KqTwtbVl4yikLRTRbiMD5OhI/Co5ZBaJrPppt8I4WRzwQOPoCOlZur6&#10;av2YnywJIlyoHGPYDpV86tY3gMVwWiDhXXtj0qxb3UQt5I458queq7sj2rPml3C0Th9K0u3lCyRx&#10;P8ucDPAqXUtPeCI3ELqhYHCsuSfatOA3WnxSziISDbnanQ+nFVrbxWGeEXGm4fndv4B+nYVSryI9&#10;nFnLRzXKQ+a0IL/3V6n2xTjJEp2PbyKxOSGzwa7htQ0zUphJsSNwD3xt9iBitCHS/NjBjukBK71B&#10;X5SPrWixHcn6tFnmH9nafLuLpsJ7dgBWZcaTb7N0Jyv93pkV6bqGg3TISZIz2BA6g/SsRtAuIMMw&#10;84j+BPlwBV/WI9xfVDgf7Gkb5YTt9+35VQl0wJF++Cnt04r0T+zZI8GCN/mHA7AVWa3vUKrGm/d0&#10;BXjP1raOOkc7wtuh5z9ikjjPUeWOEHp9azGt2mPlrtGecN616nLZ6lG4+0WbEnjAA4HtiqP2XSiT&#10;BNCy55O/g/ga6o42S3MHhl2PMTpecNNHs5ww9R+FMfSIxj5sKQfk4J/pXqaaVpZB+zzYUjB9R6Cs&#10;q68Osu1oHwc963jjl1MXhUeatp3GIR83/PMjGKqyWhj4GODztGRXo91pN1b5Ey5xxux0+n1qh9jZ&#10;VZzEAOOa6o4mDOaWHZwEtqCoJ+63Tj+VVjBHGFGeQOAOOPxr0E2do37z5QPpgL9KaNKQx/IFYnsV&#10;B4/Gt41YvqZOlLojzY2pGXJIGfmGOlKtoP8AVqMjBzxXdT6aI25OzPUAccVQlsgitjLKuN2OozTV&#10;UnlPOtbt18mTACt5ajB/2SO34V+lfg9Gm8IaRJMgQ3Norg9sY9K/P7U7ZWjf92ScccdD9a+9/hzK&#10;T4G0cT7t0UTRnI6Yrx85n7iPSyv4mS27SnVXmucAn5cLypHr7cVu2agarmNhtwRyMdOgrMKNb6q3&#10;OAecHvjtmr8yvBe7YxtV8Nkckr6ivmT3zqJts1i5jG4xn5geMAVxzwxrJA8QAROSM9a7JRLHarGn&#10;TG0YHXPUGsOWBXjWIlFcSjgcCgzGy7HUPGP4QSccrTRPMbt4Yl5IUtt/i24rUkjRbUwSYARMqB0O&#10;7/CrenxFEaT5SAu0FefwrogRIni2Pp5fJj2cEEfeJ7fhWjbxf6GHH3cjaDzx347YpfJMloowFDZ4&#10;9P8A9VIsiRRL5vqPu9CRx/StlsYtHS2FuOQi8Afz5/Wo/EZVvCOsybcmKyf5QOuMdqZp8+FdACCy&#10;j5T1HoM+1LqkjtoWrmImRWgKYA54HNVQ+NGE/hZ+adm6JCpkUEs7naevXkfnWpb2NxeKJmdYUx94&#10;gHH4VnWEFwfmjXzH8zG/ov3uW9hmuiXSWlYy3OYQvBfHy9e2Oor6BTPLlAxYLeBLgx253K3HmsuB&#10;78GuntdIRvLjRWlZxww+VSfb0xiuv8O+Btd8Ryf8SWyO3G37RN8sPPf0Fe8aJ8LvDvhuySbVfM1j&#10;USPmByLdCR8ygenOOeorCpiLeRdKi3sjxjw74C1PX2+0WFs6QlvmuXwqKB149a9K0XwDodjeGfUl&#10;/tSRejHIRVHbaOD+NetRQyTw+RMgtoF+5GvAVR6gYFUE1bToWktbBUEpT52UcZHbH+FebPF/yndD&#10;D21kaKoTaAQ7UhT7sYPI9KvG407T7XzLh1QMvAYYA9elcY82r2unSeYVO47mU8gflUcTW91ZPPcM&#10;ojRcln4AHeub95I6FFIluvGyKfs2nwm4kY4AXjaegx0rIvdPv7iIS67cBFk2qomOWz2AAPFcbqHx&#10;F8GeAIZbu8kEDHgrNy7nsEBx1+lfJfjf9obxP4sklh8MI2lQbzi9kP8ApJHQbQD8q4rtw+Xzn0Jq&#10;YiMD6X8ZfEbwT4IjMWo3SRFeFjUgyyZHQL1wMdcfSvjvxr+0HrfiiGXRvC9v/Y+luSjzs264lU9c&#10;D+AHp9P08km0+KWV7m9Z7u4kYsZZ5C7uT1NY96Y4OI0+71X619Ng8spwSckebUxTk9DS83DvPJvZ&#10;25ZnO5s+5NdP8L0+0/EizX5zH5fDryVbPcCuKLvI4UkYUduy4rt/hHE5+IEGGwQUO5TgbWavWhSj&#10;F6I8+rqfe90UUbokJ7e3oKhjYLDyG+98w9fTitC4+SQruCKGxjGRUUuNgBwNzY3EdBjjFaHMREDY&#10;QgbPBxjn6Ug4RQfk9fX2qX5woLP09O9Qu4DAD51br7U0BzHjvUW0jQWkjOFYD94Rx6Yr4r8Sah54&#10;KIvAbnHI2n27V9a/FZ8eDZHVsqQcJ/u96+Fb2V1lIDHcTldvoayqrWx0QasYjxCNtin5uQuPz/Cu&#10;38Oq0Vm4bkOSST1OO4Fcm3lgF2HAwc9ueMV2GjRk6YDkEIcZXptrGvorGlLcvRwLIuPmAGBz2rYQ&#10;KYs7uRj8u2abHG4i8oAZJzjP8qlbC5IwCBjnjj6V5stT0FoPywO5TyBj2rnLxBLO+0MO2QO9bEOS&#10;Cq4YE4yP8KqIj/aCScbTyBzx2oS1Bk/hq0RNehBkMuOeR05Fe5eLdEtbvRZtSWXY1opdSB+7LY5z&#10;j1/wrx7wxFbrqhmuJVjjVcMzcYzwB+PT6V6H4l8UyWWnXFhpo8yUZBLDKbunze22vYoJeyPLxDtK&#10;x8++D9ZtbzVLuyKlXtHYY64y2P5D8MV7LbvEbZTLHuX+/wDyNfNmj2V5o3iw3DIzwXFwHdgMDBGM&#10;enNfQ+kTLCnlGXDqNu1j74H6Y7VwZhBJq3Y7cDO6Z6VpGCzLHPv2jv1rTe1DOWjfqAw9c1ythczx&#10;FY4zwzAHHfFd1ZKbhQ3lhS3AG70r5jFfEezT3L9tsMQiIc/NuPTKg8YrobexxP5iNtRuzHjb+HSs&#10;qEhADd4fjA6A7fw61owajHDKiFgGxhOeGHp7V5vU7DtfFmv2/g34eahcXQKjyWVXDY6fMD/Livyx&#10;8ue/lkubgv5krNM5XoWc7ia+0P2g9T1Cfw1Y2R8yOydlkdsYRjjI+uBXy1i1tYAEIK44z0AI/XPp&#10;X1mVUuWnzM8HHyvOxkaHarFqSHe7biBz2HpXs+lqJE2uNg759B615Bom86si5IQAt+HtXsWlowdC&#10;7ho+MVWO0QYQ7mys7RAs5XY2OPQj1x9K9A0PxBBYzfaIgftC7cMOgx09q85SVLS2Bdhk7eG56/0r&#10;chm+zaU0sCbmJPygZ6dPwrwarueqonuH/CfeI7+Ly9QKXCbiCFXaRjp+FdjpGu2zxKYY1iL7SQTz&#10;n27Yr5t8Cm68y4kuzJgjgP0B9h6V6noTNFPl5AoB2gHn8AK5MROxvCJ6prGpPHpN48x3yvGee3p+&#10;lfllrt/HL4m1QXJP+uPKjp6V+nmrOkukMjYZdu04HGMf1r5N1/wf4Ku7qZk02NppySzAmNs9PpgV&#10;73DlH2sZeR4mb1fZuJ84QXAt5TtYOpxjHTP0rql8QwxxhSAc/wAQPOK66/8Ah/oej6ZNqGm3UylQ&#10;MxNiReleNx39oiyebHu2vhR6D2r28VhOQ48FirnfNfRXWHhcZC4ZVGOO1aTPFJbLk5yMDI71wFte&#10;2nnFrWYqXUApt9K6GPVFWJS8gDHquOK8ydFpaHpQqp7kWqwRJdQPtUNnoO4XpXo+kTGZVVRk42Zb&#10;g8+lec3dzuuYYdgc5BXBBLAV2ukyFpZJc7RGAFA7Eelc1Ze7qaU3roaU4cXDKyBO/HQ44qRNzbM9&#10;mHBHGBWabiGadlhkfd1Kt1rUDEqqq+c+oxXLLodUTaEgfCxAKhPT0pwRPttvbltoLZy/b0/lUUQz&#10;GmFAYkAewHSrVli51WO1fa25gMnqPWuWoarY+lEO2ytHGceSo/T070/TpfOkaa34aPGdo4PtiiNo&#10;VKJ5mYo1C4xyAO2Kyb68MLtHYvjkFiBgKre1ceGwcsXW9jAMRiIUafPLodZd3spE0x+ZW6HHcAcZ&#10;Hb/CuX0/Wnv9TWGXDPvAVcZQZA4PHB9K5TU/EF5FFJAsjKWBRgvc45xn9ak+GzfafEEJkwyoSB0x&#10;wPp/nFfqmRZBh8JFXV5HwWaZzWq7aLseLftP3fna1p9muW8geWTu/wA9MV80ifyv9nfwp9MV7t+0&#10;i4PjGJDgkOXGOm09fyrwMJtd5JPmBO4DGcen8qxxf8ZnVgfgQyRNgCbuBz0qKEF3QZ+YEHB6Gkdt&#10;wIOSMdqfbjEiqmQeeccAfSuSSO0651DWyeYFUkjr0/CsXUci5Vd33RgEfoPpWjfP5dpFuI44346Z&#10;rlpJVdlkyzNn0429qUEDZt6Wv78lT8mACOxradVMjL/DkZJ/p7Vi6OWYn5hznbkYOf8ACtOF2Mvk&#10;4BfptPelUQRZ2NtHHDaK69MYbPYf4V9C+EIY49KCRr1TLZ6Y7V852jZhWCVTvUqr+4OOlfUehQum&#10;jjOMsoUdhxXhZhpGx6ODj7xueFV/4nakcFQclPXtXy9+0jqp1HxHYQrw6OQ+TlNo44H0r6c8IuYr&#10;y5eVuIyI0x0HPX8q+PfjFcDUPHksEnMcTME9gx4Fb5BC9Zs582lalY8/0I/ZLpLhfmI2lfQAHNfp&#10;R+zj+1B4v+H9/YeH1f7ZZb0VYn4AMrqrHse/vx2zivztsra3UiIDP+0vpXqvw+lefxFpsXMWLuKP&#10;/vojH/fOK+1UnGSsfFYrDqULH9UPhnXrPXtEj1OVkiEgJbLZXAGCCT1xXN3uuXGky+XZRvc21yhN&#10;uZWEaRvnBHJBwMZwO3GK5/4V3+nj4cWNwiJIY4Qq7gOCwJ+7gYAJ/wAkV594j8XT3y3QkgijheRY&#10;2KkgmPkYXsAP/rV9TR0R8ZOnY+Ev299ce/NjYXF0HS5vI2j2cIu1flT8Ntfnfp0avcqrpsHlHeoO&#10;Oh/LnivqP9rrVUu9etdOEjYs5xsjc8Z2nn8jXy/pkZCAuzFFAXjscdK+Pzqd6sreR+h5FT5cMj0b&#10;ToFmhDPKXYchD1H416Dp00NvDBk5J46fdNeeaFsJjKMWXnCnqTXolsWhjRpSAF+4GHP5V8tUPoIq&#10;x2O+IWyzZMRkjyW6kcAYA/Gv1a/ZuEfh/wCGVjCpwWihSPuAccr7bSc/jX5NxsJPKhjB8wtzn/Vj&#10;d/8AWxX394F8Qahovh2GZ2Nxb7UElup2IoCgEj3PH/fNe3wxS5q7l5HzXEj/AHSPsuPUxHMJFugo&#10;Y5MbsM8emasSa5PcykWMZlVRjkY5+o4r59sviFaRRbjbmQE4XADsCfUtjIrq7DxvqF+Ad9vp1sg4&#10;8wlmY/7oIA/Cv0JYY+A5zv7u5v5rdzdQ253ED5jyOxPX0A6YxWHHqGt6ZHN9m2yxKoKnZuIUds5w&#10;QB+lZFpeWk1ybi71Xzz1DYzt2jj5cHoOmBjrmrFxrmlh+dTkVd23K8L+owauNG3QOciW51tXe703&#10;VwIJPn8pcNtIx9zOcevA7YxWf5UfiBb/AE2XUzJcW2yVo5U5j85dwI+7nf228D3rndTuvDIsLhNP&#10;vLuO7TIjlVn4cAdMEAjPBBH9CPFvFeqaz4euLTW7tL2yuFPktexqSskbcKCwG09OFIGK2gh01zSs&#10;ec/tPQSWfh6aDzkunWMxgMuSqAkbX/vc52ngYIr83muoprTaMmTAUAHhfr/+qvsz4/8AiWPW9Dia&#10;1mkkdlAnDrh4/mBQkevB9q+N8W0qocGGTn51UHJ75r43iS8q6duh9/kEfZUrCRTm2jjkjXnB+U8j&#10;j0pmUnQecwDMOCo/z+Fcl/a40jUfszfvBztLHhg38q7SP7FJp6Tj90zDqORk/wCeK+dnQ0PoYVi/&#10;4XhY6g0CTIDJER7ex4/ixX3Z+yumhJretxa+484opgQNwyxxjPygE/dHJ6D0yK+FfD0UcUk1q2PN&#10;bHl7ec8ZPTPGK9a8K+Ornwbfy6laASS2wEsu44O7b8uGUN8q9xgZzjgDFZ4Oly4mNVdDLHXnQcDu&#10;f2o/j7rGu+Hj8PPC+oTfYBGbS7eGTa/lJI42BlJ+mNxUgADjp+aNx4P0mcEhAu3aoBx8o6gL6ck+&#10;9eya7rkl3rV9M0UUVneyPc4KnaDIeSB2556VyN3axxSNsZfLfDc/oPevaxOJlKfMeRhMLGnGxzdp&#10;4XtLR2cRNtAGVAVQ/pn8RXq/hoX1/eyHTPMP2aBv3a/LuCgLuGP7uB+VcDdXJh2xhS5YlMA55z0/&#10;Cvf/AIQw2VpqV2kkBkjGnSIp2ZIc4z09ifyrjvKU4nXaMOh5JqqvLNLJdBZXckFs9xxz6V5lfyzw&#10;ZSNgx3cHAyR6c8EV2ep3gtdaure4U7TIyttxwf61zd/ADDK5VisSliFBzgD9K1q0tSo1UloU3uHu&#10;dOM6Mscm7aUYckHit/wY4m16zsmyQHjjfnAKMQMfpXnsU4EG64XIZW9QFAHQ/lXbeBZZWhiu48vO&#10;ijLrgmMAjr/s7a5qtP3CqVTmmfUsjwWt7aKNoDB42Qddi9PyxWraaeb3dOVCxPy0meSBxt/EGuPg&#10;sxe6qty8zN+5LIRxu9fzFegW6GK3dYc7vlTBPygHuB/DgV5PJY9STEstJF9cyxg7EsypgYfKWDd/&#10;QbT6V1lkkSSLDIgSLp06sO49RnrUL3On2cMah8qmFOGUldw7+mOtcvqPiywEzvF86plVJx5fHHy+&#10;ufaolSnMarwR1mrahEP9CQ75SwSQRnp0Fd1o0q2liluiqJTH5aHIG7jB78AV88SeI2tbrzIyUlkU&#10;OU24QnGeB7Vnav4kulR7qS4dpJMokIBKFXH93IA/Ct4ZdI55Y2K2Pp6C7tbTT4Wup4rYvJtQmVd7&#10;/N2xjirWoeJNgjT7TAn3cbX3SHb1Hy44NfEt1rkk5QPGV8kBQrSZwo9AO/4Vt2evahbIPseI3x8s&#10;uDvQHqPqa7Y5SYPM2fbelXCX2oRtfLsgwTtVjsBX1H+fpXp1hd6UIovKuY47WI7juONwHc5xgdu1&#10;fmwfiL4otoxbfbGmXlXTAT5evLD+Wa7Dw18VbGeYWPiXdAV2LGVcywElupT7+e2MsPapnlUhf2nA&#10;+z7zxfPLMbXw7au6SMQLiOPACjgBFxyP9qqllo2stFu1l4jG4+bazeYx7FmI5I9MYrm9G+Ifh9RD&#10;IskBeROEeQLEijhTx1J/u16fZXQ1B1naUszdU6DdjgEHgLjsRThQ5PslxxKlsypZWVruO4uyRgbY&#10;0XC57Z2iujt7GcW+7T4AWB3NEoxhs9cHnNblkI7ICd0QR7gixgcgZ4zjvW9HeR3FyscEJXeSrOq9&#10;U/2jjIrpgjNzuY1qrwxiFw9zPIc7UPXA4z6VeWz1L5Zry12EjaPLfG0Dp9a6oWa7/skMioQPvnrx&#10;6/3q6nSPCRvJd4dZIs4LB9y5A6hf4a9OjS5jgq1Ty37M7x7xEzgtgcHp6gHFUhpCiaSG6jRI1IPo&#10;+e3sK+hx4EMgBxsVPvE5Lke3auU1rRrTO6RzsGYyNvK46Z6YpVcPYKWIPFL6zt/MFvbOEMIJU9VJ&#10;I5HXiuRmgvkEkceMN90xnj0xzXrF9pgYtF5ARE6OuM4X8MmuZu7LyhgtGQvQDg//AFq8avA9WjM4&#10;fyGj5XAb7oXrUqedFjyWYRgYPG7GOw46GtNrPbN8xJduTxjr6exp8doyco22JfmC+leWzsuY6eZc&#10;5I3Me6gYx74+lWPKxtZHWRCATkehxW0lr5kg8jKzEbtu3hsDOKeNLMbGdlHzBenRQewqbjSMUQWr&#10;T4VTnA3AZwufSoZIzG3lQIFK85xzweBW1NazS9CwJwDgYBwO5FNkRYfnBEjjHToo9PrUAYQs7pR5&#10;khKLnJXGNv0qRrKO5iydvXd05OPWtR9uP3paM4/i9qZBBJdtmF9pHX0I7VvEXMc09xPbyiGJGkXA&#10;Yn0z7elQSR3rxIsQXcX3n1AHT8K3J7S9iduF2jIGeDis7ybgjYWO3HJIwoHH8XpUDRlm2Z5XknlB&#10;2nCgdgeelRSWxjjWKEZTHJAx9fatk2cULK4O/dwB046Co2mW3XJU4OSMdBn36UDM6CKyiUSfMx2l&#10;vnP6VXuZAuWiVVLFQoPQH1xT5cSPm1B3N8oR+eKsWlhKZP3rK4IGGI449D2rM0KrW0m5mkbzFf8A&#10;u/pgj0qFZF+dIQd3Yd//ANVWrgIHZIcBBtz169z+FTxx28ZHPTkEDJGfUVk5GhNFAILU3EWCdgJ3&#10;/d6dhWAl5du290DiHG1E6DjHT0xXSTTWMp+zED5hwwI+bHQe2Kz5vssRAWOUBfbAb8etZOZaIzPd&#10;ISYF2ZAPuTj+HjiqDzX3eTasRyocctn1HfH0q89zvby0bblsY/iUqfSpJodx3sfk6Fs/MuPSsJlR&#10;1KJBYHe/l7jkjO0VnwAAgP9/cL5bkIScYO4dADjvirKXbTxxxLt29Sz8gY6c1bggkx8xTLgZx1wK&#10;5pM1joV1SR3w/RmysmOR3GKRmMQ8sOsm4DJPXH9KrzXU02YI0LMCNuw9PXtxxWg9mLNf3ku4Djhc&#10;ip5TYqDzZrdrWEKu3PJ4I5/h9KFt8skCId5UsXxgZPP41aWCKaIRoQI/vI3Qqc/4VH/aMkES2sbt&#10;5iLtDdUAHuKznIOQdPdW9ntgztyMkgAjj0/pXPTT2c0Rk2YZsY444P6e1WpYxMWnk5PbaOen8P0r&#10;HunRI/LXJ245Udfx9q5y7GXNMyyq2CYkJBQjHBqaBElBklZAAn+rAycGoikkwYkBUH3ifvYA7UsV&#10;vdu6mzblshT0PHP0rQgfNPFdyCFAAijrjpx/StmK8g0yBrSH590e0EDr7Z7VmpCtoGjY5cLnpz7g&#10;fjWXLJNcAqXKADpj0/lQBdebzsuFAyo6dqjUvCHlU7pC2MeoA/yKjbHkgDIUDb8oxjHU063it/l2&#10;nIH8fegC5bm4dzAwDA42r15HofStL7DdOBLdDaig4HQY+lWrZUseQ6pwGUntmlnvmlOQ+7ac9hTk&#10;HIV4bWO1BlXBBbr05p01s0zKxbaP4s9h7Vjf2gg8wwSEs5wQRwDTv7QusL5eD2Jq4ByHVafZBMKx&#10;OFzyOM1DqV/HJ/qcnkADGMYrGuL69iO522Z4OG7H2psUcdw6RyyeVg8ZHWgluxehFxdEB0JVM5Cj&#10;gj2qxd61a6XbfKv705Izyo+tZV54iTTkNnaKfNGcSP1HsK56MwKPPkO88k9wDXRTpnNKYyO1n16+&#10;soL5/Ke5cII/4W3HsP4cV+gWmadFo+m2ljCgCWsSJ1GCduM/UV8cfDHSYde8a26v8ywlOGHH97j3&#10;7V9pSyB5S4yy5G04HQcfh0rSWkTyMZPWxBIEYh2JBX7x9+MdKsxMoJBG7C4BAz/nFVU2L8u/nrjG&#10;DzU6/LH8mdmflJ9fwrjOEcm1TsIGEH3V6/lRL5EiKzMfXr0+o+lOCsZCFYFcZwR6e9N8rc29PlHG&#10;D6/hQA1sAqBhdxz24xToot26SRsHOAOP5fSn4G47SMHpjHakQO6mEEhTxzjGfagAHmAjyhu/QYpu&#10;5JB8uGUcn29uP8KdAVDnLfdOcHnt0qOImPfIFHPUDpg1oZkkbSR7Fypf0I4wRXm/jXRfOt2uYlUz&#10;xE5Kjl1PQfga9MXzBsUr1yN2c8f/AKuKqyW8N9EsMi/KfuMBz+FbU5dCoux81CQyxASYQgjcufTt&#10;XtPwv8V2Nmx8PavIIzM2bYyfczjhcj3rzXxL4fHhu4llRRLAuGbnkZ+vXmuZUxTKzrJlOw6Mjewr&#10;0cNiHSmpxOidNTjY+1Li2NuxSI7Ubk46c+gxUBMKyKyjO7GT3x29q+evCHxPuvDkS6Zrha7sVwol&#10;OfMT6HuK+grG80nVbRbzTpUmjPIdf4R2zjvX1ODx9Osvd3PHq4dxNGCbYFZtvPQ9MY/xqDHmtlPv&#10;dQMfw9wDTYEYqxJAAP8AB9OeKswAeWUXq3GemK7DlJredYtvDLtxnI6V+Tvx+1fU9V+MWvarJ+7i&#10;0qzKQqzY2ttLOFH1I6cZ4r9W0RX/AHTtuZThM8HK9MY9K4fxB8Nfh/4ovjqHiPw5p+o3IhWDzZIg&#10;HUIS3BGAeT3Brpo1VFE2PI/2V/Alz4Q+EkGoX0kbXfiCVr7CdfLcfJn8M19Evtjfft3Yz8vvUcMV&#10;na2sGmadAlrFabIo4412rGiD5QtRyRlHO/L9yfT/AAolO5Rp2d2se0TtlGGCc7cKfSvhXxr8B/jP&#10;p/jjV/E/wtbSdQ07WMvLDcyNG0UzEmTI27dp6jBJGTwK+2oU/d+xqyrhNsSoVB6qnP8A+qubEUad&#10;em6VRaHThMZVw1RVaLsz4BX4HftS6idup6v4X8NWzgBlgMl1OMd13KEz+P1rGuf2WvG3ibUPI8Uf&#10;Ei+a3hVQVs4I4dy9tuw4xn3z7Cv0JvEdml6eQ3y9c1zS2yvclRtVZPlXivOo5Jgae1NHt1eJswqL&#10;lnPQ/Pz4O/ABNP8AjRH9rv7nU4NCR5PtFy+/cyY6L2DZVcV+luoedJI08uwmT5mYdM+w/LFYuh+F&#10;NK0a9utRtLcQz3I8uSRPvMv5D7tbLxhVEcibBj75/wBk+g+lenRpQprlgrI8CtVlUlzTZEC8lsSn&#10;8OML/dx/QimRmYAr5Y2nkbuR7e1Qfa41Tyc43MOo/Dtir6N5sbocNt7DJGB6VtYyK8c80ZzG3AG3&#10;p/nirVvcqVEoOF9RxjHXj+lUJTFs8xuAOCo4BT0GMVWT5RiNlVMg4x1HamgPz3/aH/Ym+J3xr+KV&#10;54x0XxRp+m6RJHDFEjRmSZERfm8wFlJxn5dvTHIruPg9/wAE/wD4PfD1rfXvGJbxxrS7VxqCEWMb&#10;j7xWEYLZ7bjgAcDNfcEd0ZFLP64546egpzyFV3wD7pyQfTp/LrWntBNCQPDYWcWladbwWNhbBUS2&#10;hiCIuOOAPWqs8tvBHGSWAToMfKD1/nU0w80MgHp0HHQY/IUQQHzowhEgPBz7+nbgVDk2CVi5pWoN&#10;eS7PLYAAKSRtDE+nHFfEP7TVxc/EH41eGfgzoflN9nuDcSo06pFn7shb2H09RX3uZ4tM0W6vQAfs&#10;0csysTjmNSefQDH0r8pfB3wX0z9qX4i+L/ij4u8Q6lZSS3QtYZtHma3mjVGPlhSRtwRk/eA/nXlZ&#10;zio4fCOUnZM1pQ5mfp+yXPhTQ7jU7i0eCGxtAXjBQCMJ/BkZAVAMZI6DivgF/wBvb4wam19/whHg&#10;rRE0y0meCG4u718sI22liwC+g/hA7V0Q/Yh8LMrWj/FHx4wfAdTftIpUc7cA7WH+9np9Kw4/+Ce3&#10;wYgiIh8T+JyzN82LjaMnvtzgH6DFfneSYrJKFWVTEy5rnXiFXlC0Tofgz+2t4z8c/EOy+H/xI8P2&#10;WlTaqHe2nsJmliBQZzJuIwcD6YBr79u9DsNVs/tur6bZzY7zwq4DPjOQQcBvcDFfm1P/AME6fhdb&#10;XEWo6X448T2WoRyiaKUSKXiZcFSGUoVYY4K1uy/sf+OoJVk0H45+KEiXCrHOZcAHjGRJyfc16OYZ&#10;hl1WXNhKll2M6FOqlaSPYPj342+DPwFhim8S/DfT9e1C9fy4bUWMAOWwd/mScbecge1fGt1+038H&#10;7m68zx/+z1punaZM+PPtBGZCpPBC4UBsfMQOeMDNd14i/Yd8c+IjZtqvxUvtUntS/knUV+0eRk9R&#10;JndyB3zjGK8+1r/gn78Wr228i2+I+lX8EUyzIJYHPKnPKA5z7j8q9bLMZl6pfvKvvGFelWv7qPrX&#10;S/2PP2WvHumW2u6B4cmht76FZsW9w8ZEcw3Yz/dHTrg/SvlTxj8D/h98Pf2lfCngP4bxXL6bIlvP&#10;cQ31w9x5cpb58KfukAFFA4De3T2XQfBn7engaC0svDHi3wjrlnZRiOGzeFEbYg+6dyxyd+N0hx0H&#10;GAOF+EuoeNfHv7Tup+JviRBb22vaNHHa3VtYOxghkVXjPVR14YgfxNkYGAO7B3lP4rxLmlGGx+ku&#10;nW5jgQvnAQAqh6BQOcfQV8meN7+fV9du7szLMyu6jaNoTBOAPXrzX1Jrt1HonhvULtjxFbFYj0Zi&#10;wwMH6da+NHYy7nJPmGRnbHI65/Stc3nypU0deBh1Ol8BWbPqoYlp5IShC9gWyOeOg/z7fU21YRhd&#10;ofA3YGFJrwD4Y2Mj6jNcIzKq4TC5yGPPt/d4r3wSYAjZ8lV2swGM/wCFGXfwjHFy97lJ2kRgWQEM&#10;2OR0BpOYo9jBSByADjcf8aij3ElM7MDPI4p0wiVwsQJUD5SOf8iu05yVUYjfnauBhfQVCzbBvVSe&#10;eh/+tU3G1RnbuOOfr0qDc+BuIIHTj8KAJlGI2RslHOVOMYPTH8qjaXYnlxcNnkn/AApVPQqu0Yxg&#10;HqMgU3aA33gec4xt/WmgJJm+6ev/ANcf/WpmAzlzjkcDGM/4UwEodykZwNwxTd43EKN/TA/lSAQ5&#10;SEp8uOgDDORmoP3oG04CjGec/h+lLuDSKkq5Y8AA/n+lJMWUAxqcZyVXnr7UAW7IptYovzf3f518&#10;x/tBa9dz+M9P8PwSBodNt2ULHjgy89RxwuBjtivqm1mtrdGvZtttHAvmtK33QIxuPoMYFfnn4h1O&#10;XUdavdcEh2XRkuP3o/h6gHng4rzswq8tJRXU7sFTvO586fFbxXc2lqmgWTp+8JMpAy3sCSPzr54S&#10;Pb/ed+5NdZ4xv5NQ8RXUgBwG+VeuMDA5+nFc38zJ82Q3SvPirI9djUXfjAwc44rQhhzlyeSv5Y7V&#10;DFDxg5xjPHt3q/GrAHaMjP5UN2JJ4lAYEDPc46c1bARAuDtbB6dKjiBBC9FwM/T1qZwVj2/eAbH4&#10;GueUrlpDIgXYyj5z27c1MiqCd5DNkfK3I49KjjjjGNuUBwMk5q5iOQrGcso6Z4/LFQUNaUeQWfoe&#10;MAAEenFdZ4Is0vLrz1KF4l5Dn5nx7e1cZcLHsfjbhQSOc57V1XgVHiWfULhdsaqcAcEY/wAaBH//&#10;1v1ftbebTrOJL1uFRUdm4IKYB6HnNcf4l8L+FfHsKz/bo1uYiQkkLKW57HbnI9Ole4z+H3u7J1kj&#10;IaWP98g56/lXyn4k+Ffi7wb4ibW/Cy+fbs24eWSXSPj924xz7ex7V9r7eDdrnLgIWk5KfK+h6f4d&#10;8OJoGnpYCQypEfp071Tl1/w/qFzJok08MrNw8Mgzn2w3Fdbp4nFmlxeW7RyOqMynoh7g+g/CvKvG&#10;XwputUnOseHXEN0+WmjYEow/2W7flW2g8MoTm/au3n5mzY+C9G0nUWuNPtkjeXl9mBuB9B2/Cuf8&#10;X+OovBskdv8AZmmKnOz7pwcDrXqXhPT9QOjwNrQV7vG12XjgcflXPeM/hzp3jKNIhII7mIZhZCCM&#10;d93GamSaIocv1lLEO8TB8Oa/pPiqD7bZZBUhWhPOOPat/WYzFpJmsIy0qK21F549vyrnvBHww1Tw&#10;it0ZJRPIzlyo+XbgDGB24rrJNR0rSJwL65itXm+6kpxkEdvxNL3VHUK1OCxHLhleJ8naX4+8QWur&#10;Eahc+dEzbSjA+u3oelfTVoYriMSRphmCnaAeRjPpVtvhl4d1e7fVo7O3cySK8skYDKSPbPArW1d9&#10;O8P6dcTh4i1vjbDG46gdx2xXMkowtc6cwqRryiqUOU8A+KnhLWdUsF1HTovOaFsOgB3BTwDjoa5b&#10;4baXrti88OoW0kNuTtZTlVBHIx6fhXq2kfGPwrqd19gv5beB2ATMcqHcenOTiu6fUPBlqslxLqdu&#10;gjH+rEig5+mamn7N+8mdVXEYqjhfqlWGhhzF/Kby/lOOMDgce1eO678OL3XNR+2aQywRTsHkDY4J&#10;5yvt7YxWX8T/AIu6X4a1iGz0/U4fskilQYTku4PbAIHXoehHSl8MftKfD7+zkl1i4lF1ExLLFEXB&#10;XtjA2/gSPao+u0VLkbJw1LE4aHt6TWuh73pWnnTNMgjk5WJMFjxnb3ycVUmi0zxNbNY77e4iY4wG&#10;VufQA554r5/+IX7Wnwmm0WTTIdQneeVCF8qEx5wPc/J+NfNfhr9ocaRf2+oadaOYRncmR87ds5I5&#10;+lc9bNaalZFUcuqOLrSdn0P0W0PwRp+gsZLK3W23nltwqt4r8aab4WkjtZlaSYnhcrjA4/8A1du1&#10;fFmu/tja/wDOumaXAiuPvFn3D1/2eleD+KvjX4+8aX8d3qV3HFCsZjEUEQXGenPGfQAjA7YqJ5tF&#10;r3Qw2E56vNiT9bdE1Lw74v0qK/O8QhF4kAKnP8XGear6wum21tNeWDmSSCNuFX0Hp0/WvxKf42fF&#10;fSnktLHVns4wwB8td2QvHXOa6B/if8QtSgSe/wDEN4zKMqfMaMKWGOdpHH1FYSzfT4TeplsVP3Nj&#10;9CtN+LWqwa7G0kkfkykQNBJKPLMh7Dng19GT+O/DVlZreahq9hbmNfndZVOz1XHrX4bf25FqUrKb&#10;tjJId7YJ5K/xDGMGm3lvcX1u8b3M77htVzK5xj2zxWSzOqo+6a4rCUqrXLHlZ+n3xg+MHhFPIu7D&#10;xZbND5eGgj+bccgdB0OKg8D/ALRHhHStCFvq2ts7xsfLGMlY+1flDY6C1nqEkrSOYz2zuDDHXnpU&#10;3iHVr2wtoo7VsJu5OP0+orlnj626Ol4eNSisOraH6qa5+1f8MLi0nsGvruc3ETIiJHhmOOmWJwP8&#10;8V8x6P8AtD6F4e8QW7yadqHlJJtZoiAWTtuyfYY255FfKWk339rWYeRVUK+zI6/WtEtZm5SEFSxb&#10;7q/3fwpRxda6bZphqXsIOkloz9F5f2jPD+rf6bomiySgNgrdsqs2PZfu4r5o+OHxq8QaZcw+JtF0&#10;uK3W4ZYVH3gu0dTnvnpXnmgWQW48yOd4oJH6DAG48c/Wuj+IYs/FWiX3hmKHN3arviUL/wAtEG7b&#10;j+8R0ror1akoXNaOCVNupS7Hlus/ti/HW+0hNI0/UrfSrOEbGNpEY5Hi/uhuGGR/FnI7YryXUPi3&#10;8TtdXdqHiG6MIJK27ytsAPYKDyPrXCKJLf5CdsyNsY/y4+lQLM5k3p8u5fxryOZt6s44Q5W2a93q&#10;2u3tqtrd6leNbbsiPz3Chj6AECsNrSKU5nzI2RlmJPA9qsDPWT5ttNQ8k8Ae9NzubbjvIsV/hU45&#10;yBjn8KnjCgjptxxnjBqLcoGP4h0GKbG7YOcH1B6isSOQmDFcBTtI49qVZNpLMOTxlarhSQRgEj+t&#10;OXPAT5R7VHMjT2ZIXkzlABt/kfWnbiDgDA9P8Kh3NuKgjnj6UMW4XPPb3xWQicSk/e6YqQ/M2eBn&#10;A4qs0bjjocZ4p2fnO3uP5UDL4dBwT04GKj44Ufw9ag44ycVIT8uOD6UEtDZhufav3GWvofw3fpq/&#10;h62x8z2wAZR1Ueh+nT8K8BsovM/ej7/RcjjFei/DjVU0/XX06YlUvBkAj5Nw/hb0H+FY1loED1/U&#10;bSGe33pGpyBv3D5uOMD6V9MfBzxH5ukrZeaGns3CCL+Mwjrj2968LELT2jGMA7huCYyP/wBVbfw0&#10;1X+zNciiDIGd2UF+mR0H0Pr0rzsNXtUOitHnp27H0b8b/BMfijQB4q0zMWoaeAZVzzLEv/s3QfSv&#10;he11u9sHaS2Rku4W+aNxkAk9P89q/RXRdYVDCb8eZBcfunj6jJ4Ofavkz4//AA3bwzrSeJdCQyaf&#10;qACyrH1ikB7+39K92hV6HkSppbFvW9Qstb0ePUNQIU3CLF569sDPbuDwK8yEcljcmPUiqleh6Bgv&#10;TaT61a8JxXl1o15pUi/IIC6J97c2Oq9sjimeFW/4SaCbw1qx/ewsGtp2GWCj5SPwOPwrtOQx7y9M&#10;rKtkdqliQ5GKjtBdS7kKiXcflYcc1TnF5FI1pcKqeQ5TCEfNt4rQgvJY4tlqFY9CM4INOwDD59pL&#10;5LSDdjIY9s9qvx3WH3xSBZFX5iBxiuaezmlud10zPITubnAxXSW+nWSWbzysysp4Q8Ag9qLAOsL9&#10;s5lYDJztXjK1YnuLi4QyznainKJwBtH0rkprmJZGV4SF6IF61cSZ5iEMTBNnAXtipaNDobRYrpzh&#10;mUAY29zt7fStfzraCRIljLR3AwcH7p9K5W3m+Uxw5UkAqw64qSSSMKGDEtw/XuKoDYnhlsbj7LNA&#10;SjLvTPUipN7QyxyPAANowrenrWtp1/ZXlksd2u65jzHExPzkVkXE0zXAW7TyzEfLx2oA0TdwuxlW&#10;LefulD0wOP1ot3jF0R5ZHyjIB+Uc9R9Kp22m3U5GGcAnqOmKjkb7HOYi7OVwCR6UAbtxdF7doIEE&#10;qZ5foM/Sq1vFv2wxMWbbnA5ycYx7YqoJcbTE3y7c7SOlWtPnS2bevDEbSy9vqKloDUniEMPmT/ui&#10;pA+QZGfUVVXEysxfMYOQ2ME5p186TfvJJVfcAqKBgZ9PbFX9MtbZ2xdMgVCOG9BVAVFS3WMMXJw+&#10;CBxx6YrRnllXCQziKL5enXIFLfG1YKIWSHY5xxyeP5YrOSI7ioj+TGW9G9KAEfyiRGjfPnk9Sf06&#10;Vpk21lHiYKfNXB4wuPpioZoVQKHiVdwGD79qqSt8vQB+Bz/npWYDIpyjbw29uhyeo9Pata2t3eUC&#10;NNi43ZxxxWasLzTbyiBdmR6H3rSM1wyeRkomzaCvB47e1AFAOCSVX7p2+gLU6X94gC4OODkc49qh&#10;i0/z28lGZcHlVrVayisU82Xgn5VzQAyCR4olCZyD8inFQTIxDRuwK/eweefaoFZsbJNxIPQDsaFW&#10;3ZyGZkz2x2oAuWumxtsdh14yBwPfFR3Utsr/AGZcttJA2elP+0JIrKrsFBXJBwcUyRovLGw56AFe&#10;TxWhmJDHbuWHPIOd3GMdhinv5dp0GcqNpHr9K1LVoraIPIgJ29D1rMuXW8n3bdmB8i46f/WoATzI&#10;ycEEh1U9OPYVLChmkYMNhVuR2I9qltrWdh5UahgWzk9iarTRmzuNhZWkZc/3RuFAF+5vPMJ8nay+&#10;XjI4K4rOt7VhMrDJYfxZ6/4VOm9mCkZ3/eHap7M7HaaYZcFRtBx+VAExs3t4DJKVReuO4Xt71Uin&#10;ywjBwoXAOe/86s3M1ze/fKbR8qR4wcVDawwTMYB34XHYj1oACjbMMREBjGTnOPpzWgJsxLHCw4/i&#10;Xt+FOuorWzhZPKUyt2J5FZCSSI6bk3kYG1eMemKAHzHyoo1zjJI4681r21pEiIWY5Iwew4rNVXmc&#10;FY+nzEnhR6CrQl3dThQevUD1H0oALhklYouNq4x7mowW3fIvzdcA5OB2pJR8qgIqs7YU+grXhWG2&#10;tyzEM3Q8dQaAKEK/Z2P7va5698jHFPLBUMoG7vjOPyokuC5DBsqOMfT+lWLaCeVhGzj1zjtVgVoN&#10;8k7CfKIBwp9T9K0p5I5FIROgAznikIliYxearMOduAOP8MVFHJJlh0XgL0o2AqLDIcpkjZ1+natU&#10;wNHGjb1HGD06VXtlH2jfKvzE5446VYctMpeNFAQsPoB60zMrRmRMBXbnP0HvilnWScIMbup/LtUl&#10;vEkkxWPrtzjP3TWiY7aK1KkFZAvyjtnp6YqkgKKzK8aAgDjr0x/9ao28tSNxGT0B7UBwABMcEdCF&#10;HNPkMQCrI5C/eww70kgLFnZK6FpP4W6Hp7YpjyHdsiU/u+u3p/8ArqGacr8xdQhGM+w6VTS+EkYW&#10;1y7FsbUzxj8K0USGzRjl3gfLwxxwKnhRWfagKsRjJHH5VJbvCsP7wbSDvCnjmqk+prDcxu6+YgkA&#10;K5xwe2aOURa+Zm8toy0gB+QKSfrgDpXYeG/hb8QvFMgOnaFcfZiMrK2EjI9RuKn69q9W8JftFahZ&#10;W0WiaT4EtvtMQ2xTQN97b/GQyjkDnrjvX1d4J8V+M/E1rJeeJtNbTdqBkHygHPP3c5xjFdFKkmtT&#10;kqV30PDPAP7McgmVvHd7HHbTR7vstsu8jHP3hyCfQY/Ht4z8WPhXrPhvx3LovhWwnuNP+zQuPLG9&#10;VbLA9cegyPX8BX6MQlUljkRj8p+lXllsd7y+WglGBvwCffrjiqlST2OdYmSPz18Kfs1/EHX1W61s&#10;x6LbtglZTuk2cfNtU45HQdfpX1H4N+Cfwz8LQJDFZf2veoMPcXJLDJ/up90e3HtXquqGa5QW9vmM&#10;EbiwxyPoMf5/KtjT7aDT7HznXll+VVHOeBzg/p2qklD4UQ6jkY1raaZpw8rT7SK0iBwywgKD+HSk&#10;1AC6tvJjGGzhOckED09+lWJIpDls/f8Am6/+O+vAqKzm83EUIIx39cdvwp8xiaGlQWun2u4HJCjC&#10;46GoZIJWDXEhyMjk+h7U64d7Jd0eCH69APyoubqWeNrVGGduMAY6UcwzOtLy4nkCQDKZK442n6Yr&#10;burp7QhD8vUtjBOD0HPSk0eFtPjcbfNkdsqo6DPXrSyWE0jGa5OHH3jwQe2B6UJlpEKSXNxEUcZG&#10;MA56f57U+xVLFSIoy5JAXPTJ61iW9xcXV0LaEfKDjIPr0wf5Vuzx/ZLfDSFpeBxnk59fpVARXumR&#10;6pZXFleSbUnTy3KnGMcH6HHcV88al+zR4A1jWPOs38mNVxLGxb5z/CQwOMg/7PNe+K7B9m0Krfez&#10;g1fhMUbDy2USE8cdAM/4Vmhp2PgrxP8As1+NNJ1FIPDKHUIJFO7LcjHvwFXnGTjtXu3wy/Z38K+G&#10;IYrvxZINa1JcPJuJWCJv7o6MR2PQGvoNTbMdzOGK9jz+lZsk8s91FDb5cd/RR0/w+lFktUiuck1L&#10;wn8L7+1bTdZs7OyWZFcBF8lmjXIBzzlcDA/pXg3jv4P/ALOiaVIkesWem3McbskgmG7ldwOUwR07&#10;5HbFdL8SvgfpPi+NrjS797W9lQnc7vgH04bIX/ZPFfKfiP8AZw8c6Iz3Vun9oREYVgjSO5x7Hj2w&#10;PxrKcZvZm1GSvqzweaP7LK0Szi5SHBV+m7PUhRVsR6h9je8NrK9ugxJJHGzKA3uB7V9E+Cv2ZfFG&#10;qS2t/wCJp4tNs2Ku9vtEk2wHO07WAXP6V9/aRoHhK202DRrbSIFtYIhCn7tCwCqACx6njqeh+nFL&#10;2NleWh0e3XQ/HBbxZ/lZlZxjjG04H+zxTnjeR142rjn3H07V9/ePf2ePg9qOpz63da5aaE87NuEO&#10;Lc+Z7uG2gYPQRj618a+OdD0Lw5rf9n+GdQ/tXTxn58ZAZcjAfA3jgHNYNx6M2hVv0ONKssZjt028&#10;9Cf88VExaIbW5EoBGOoz2+lQbp5FVQD3FKJoJFCBQ+3gDfg8dRTNfaFhIy8jGbgRqAfoO9Rl1aQL&#10;GdxLHnphR39sVcWUS8ybR8u3Ge1JJIkfzr8+z5eOOKnlAqQhGHmMo465HHOQKXase2LeVx90gYwv&#10;9RV23RYwZJX9gnr6dKhnkeaQHPCjCYH3R/hQAIsEitEg5I3bj1BHI/LpUaQyO4aVgIwOw4+nHNTr&#10;Ih3sR/CBk9T7U8xSxRRz7lJflUHAA/z2qQIWludpigZmj+4OB09O1VXtmtyTIDucfKB2wal8xyDE&#10;vcYXj/PAxQINzq0mZm6qg+UYoAdCdsLmT6KQfQDP4elVjPtQMwOfu8dgOnFWgk028SjycfKuWB56&#10;gDp0qk6JErmIh5CcY6Afh+lBSZZk2Oq/PuDAZGOvbNRvLbIyRzuAuCMAdug4xTlhjtYRLdZLHt6L&#10;1zWcmHdZfK9sdc/5HbFBRYubS3aMOhPAwX6j24qpHZoCJHJCq33Mj8hV55Y0bYkZLeg/lgf0qWR2&#10;hi3JtIccnHQ4oAq+WBKyyKflHyj7uFqGSRYJPLUEZA57c1cJdziZslQMMMdD2p8Fq7Ot0ULEc9vw&#10;49KAGm2l+ymYkDjAxxjpVeJZnYRgOT/Cc8Aew6CtKW3k3/aJAIxg52/p9PSs15GSMeVkGUYGOoAN&#10;ZgTNa+SGaXDHdgK3rTXjikPzSAhedqjt6enFXREAJDcY3MFKDvkcD2ArLji6AnaScHjpQBVuE/d5&#10;gQsenJwcHtVq2t1s8O/LYBCY+7nj8asxSQIrR8yc4JAxjHGKmMj27BjEuAvAY5IxQaGeIn2tKybs&#10;8Z9B7/SolvpkmEVqitjhmB+X8scYq68ryEmbHK/IR04+lJBAiBgF5f5xx04oArvNdKF3SCMuegA5&#10;/L0p4Z3C+cSxXuTxj8uKHg3kyzOITjGD3x6elZkkszH7Pa5y4yMn07CgDcitVtjKQw+ZSVJHIxwa&#10;gW2tN43Sh3bJAUc5x3pDELKIyTru4XAzgsf1qGH5cLPgkc5Xrj/61AEQhuVyiJgsM7ePz9KkaEwL&#10;5bAMSOR0x+XFWILuwR2iTJYccen40fb05Q2/y9yxz/8Aq5oAqojKGYpkqM4HTH4VbXVnjj2xwROr&#10;4wx4xnj0qOTdOhAOyRuFwcL+XfinfYFhMcce7eefm42E/lxQAC/vlG3EZjz/AAjBz6U77JcXRYsr&#10;Ek5Ax0qCSzltWMxzngHA+XmqMlxcMqxiUgqenfigDp/7NcRiELsyM5POD6Y7VSmsIbeFS06/NyEB&#10;9a5q3LwoWkberE8e/wCNWoomcKWcJnjYRnj8KnmK5RxO9WiVc9cDHaqywiLCSRlT2Df0x1rbtnsY&#10;QD55yw+7tPb39BV8ppLoA+6VwcgrkLmnZDRj2k9kiYlZjgc4GMewqxNqWjx4RbedmcdztA+gFU28&#10;o3DMiBEPGByQKzriBtwb5UVTwCck++B0qW30GrGzDdRToXhswAfuZbPT+VUZtxlIlYbx/AR936et&#10;MWe8jlXYicDCjH86duuTOt2UVpBnC9BSAzru1PmJIrq7dgOMf04rn7i6nt1eF/kJUn51yCPbFdK/&#10;iOUQyLO0dqqYDuyKqLj+EluK8V8UfFzwraXKPpSvrU8TYwg8uJSP9s8YHsDWc5mh2yea9rJLG28A&#10;EkgfkTnt+NcLf65pdojy6zexRtgOASN7Af3QvXPsM14p4k8deJfFkhW8vPsenpwtlanyhn1Yr8zn&#10;9K4V5LeJ2Z8b+inOSffn+grFyNLHpmt/EpbhTF4csiq5x9ouMbjjuE/+tXm1/e3OpXIe+k8yXGSG&#10;+UY9ABx+lXrXw9r2pyr9mspo0dMtLJwmPWugs/AVoqhtXu/O2/djhBHPpkVy1MZCPU3p4eUjzb5J&#10;HKW0eN39wF+PoPu1rWHhvUr4q4j8pBxlx/kCvW7bRo7Ndml20cYXhRtGTj3q0dHkK+ZcQsiD5zGD&#10;gf8AfPauSWY30id1PBJfEeTp4QsbZjJMWd17Lnkn2omt3RPsyxKijGDgZ/Su7nijUGKNhIQcjaOS&#10;KzTb3kkoigKwnj5pV9fTFR9Yl9pmn1WH2UcHcadasG+0Jt7noAPSuQ1Pw3ZT/wCqi8wYHK4wB6V7&#10;A3h5LuTNzI7Mo+bacDIpR4fWEjyyI1bOARk1rDFJEvD26Hjmian488FXC3Ph7Vbi0CnPkFvMiYDt&#10;tPQf7oFfTfgb9sDXtJht9O8cab9qjWQ77i3yxAPAO0jIA+tefT6dHAN/lqzcds/p6Vz97oVncfe/&#10;dqp4KL03du3FdFPGphyyjsfox4M+MXw48fhU0jVYI7nbzHI20Y9t2CPoRXpYsGSMnAkR8fcbIGfQ&#10;ivxpvPB8kc5uNM3xTIf3bRkqy4/iDDHX07V3fhT4y/Fn4e4gtrhtQgQfMt38z4Ho+eT9a7o4tWNF&#10;WezR+pxtwo2uuP4aiSNYWbyhXzN4J/a78I6vs07xlbyabO2B5s4VIs+zDI4r6a0fWvDfiW3M2hal&#10;bSyHjZHJlvywAK2jVizeMosl+1Kh8ps46/h6VajulIVkPyjp6/SnzWM8SAFgNo5yP0qqsYdSzDHp&#10;jgVqam9dbZ9Fu7b/AFjyQyLGo7HGOfXHXp2r4b/sKSHzIIwZPLkcEr0+U9MfTBr7ZtQ7RypDnmF9&#10;v12mvmq3tlg1G4d3/wBYzY4zgscY7V8nxLpys3pKxh2WmNBoc8hH3XDbe+BXKdfn6FjlfbP4dq9W&#10;e2lS2lUDfgFQBwCNvp7V5NE/VTjAOPTH6V8opo2MPxbb/aNDc28ZDwEZYnAx3wKZ8NtVluNPmtZG&#10;2oj7Y1x933rU1uMPpcy437kJVfQqK888B+NdP8Os8d+HRH5Zinyp6nNaJXgc70kfTdrdXCQYeQbw&#10;eM//AFq0P7Tcr5Zbgn5h0ArA0vVdI1qMT6XqUMz4yyg8n25reljRFjuGG4Y7dvfj0rglA64s1JNS&#10;hWMtuO7sOOP0qxBqUci+cdoZflceox9KzfJgCjEi/Ou0cdagNnHCuC6tn7o6ZNctjU3QIJv+PUyH&#10;HXH3cU2VQ8XlySou0YAYcjt0rmjJLbr+7V89sdP0qaO6cAMTsAPORuINaGZovYWUn7obNijaFUYO&#10;PrXO6h4d00zDEDb2G3ch5A/Ac1sw3shmwXDIBu54AFD3vmuVii+UfNwwANNVZLYXs0eTah4P2S/a&#10;7eJ40VvZsY46dq7mTwvbn7Fco7wpKoyvOemMcVq3DI5CzExsi5U54/8Ar10XnRTabbfZtksmdrpj&#10;GB6e1ae2cohCmjhL3S/E2nRyf2Rei52qd0MkYAIUce1cY3irxVo6xfaLNA5+XIC4Le/oK9uisyL0&#10;u/CuMFSOxHT0qL+wtPvcpKq55ABx0/lWEKsOsTSUWtj53v8AxT4ivRI8lzHGT8wSOMFfpzxXNJp2&#10;rXEfn3t4VBP8K7dw9MLXueo+DIIZZZIkEmwEELkuAehGfSuci8PPniVSpxgAcfj3/Ku+Famlojnk&#10;pnnlxoaRRIVVkgP3ZDyMeg9q425zbaoix/uQZPKL4zkZ7Cvf/EMUNjp8cK7VmcblGeu3sB6V4NrT&#10;SGeHBwvmCTAHQg/yrro1VIyqwPW9Djs9FjV9VuG8ssQgIIxnsBW/H4hs7e6SZYLhLZf4gR8yj2rn&#10;p7jRtVs4rS/dJdvVDlW/Aiiz8P6XaxhrGWWBW/vEyohHsa6oTg9JnBOjI9K8PfEvwvd3rQbHjQkK&#10;s8gwE/CvYbG901lVLScXIX5isZBwD0P/ANavmy2idRJHDe2t4mMGPy1Rh+VZoj1DS5vttjbTwMuM&#10;BJfkrqjTj/y7OSpTlsfZ1pDNKQYY9irjluhx2xx+Vber+JfD/hPypPEmoxRLIuMeU+QP+AK35V8W&#10;2/xr8baGET7N5ixj/lqowV/z3rbT9qnx7YRkLpmmXKs6kG8t/NAB46L2+ld1HQ4KlM+8fC3jv4Z+&#10;JW+z6f4m0+KTbudppSgGO5Vwtd0dH1fVooX0ki4tpGPl3m8pAEH8SjPzgjpX5F+JPiP4m8U3P9pa&#10;xp+mKTzFHp1uLQRjt8wy3649q88vfHHjmeE2La1fWlkMAW8UzouOw6/yredXQ51h2frn4y+Iv7Of&#10;wwtX/wCEq1hdf1uLc3kpIUQOvG3oQMHjGfwFfBvxC/a01PW5p7bwZDFp+nk/LBFCqJuP8WcBmx3y&#10;efSvkS5S5mcyzyuzNkfMTgg+9QJB5Y3bBFt/iHeuGc7o9GhhWupv6xr+v+K7g3OuXk027JKbikP4&#10;IPlrIhVIVaJEEWB14IP4ComlKggDkrwzciq6eXGpZj5hHvj/AOtXKz06dGMS6xQjJ+8eMkVDuVU/&#10;eZcn/PAqPO4/Lxx39PalVol5GS3TFZG5KSCCOBx0xgY9KiYBtvlLjGOetNZgAojXcCOh65qxtPk8&#10;j5cfdxQKwgiSJgzfNu6j1ph8kAQglV3Zxnbn8RzVaS4VVzu2qF6981m2z6jr95HpWg2kt/dv0htl&#10;3yfkKPZcwzQF7c6dcCWzubiGUHIZZnxkd8DitzS/iJ8R9Sv00vw7F/bN1uVjbR2/mH8v8DXuXgX9&#10;k7Xb54dT+JV+un2zDdJp1tk3JHYGbO0fQCvrrw74L8K+D7CKy8J6ZDp8S8PNgGaQ+pf71V7KlH4g&#10;970PEdJ8BfFG601b/V9JsbO7YDfatOPOIPTA6A+1Y3/CHeJbFp7m70W5gZFJYx4l2KOSfkOcYHav&#10;qlVtYEZ2+c/X5alE0NzYXlpIzxxzWsgYxscquMdux/lXLKjTldI6lKyPlG31nw1qcTpFq1ms6tsK&#10;sdjqfTGM/oKsyQNAqvbjz5Bx+7PHsa+TNUhSHX9RELt8s7rkZB2qfk59CtaFvr2u2Y/0W8kjjHBj&#10;GNpH865p5cuXmiRHFdLH1ZBc3NsTJNHMucYTOfxpl5rHkyDYgZX5yVGSf6YrwbTfif4gtcGUCVF4&#10;yw3YFdPY/GLRVOzXGji5AXdDg4PpiuN4CZ0KtA9EuNTVotjWHDKQZAwB59ql8L+IlsIjYahLhFJK&#10;OVyQvpWPY+NfBmsEWsM8U4bC7kcLj6irE+naSbwCK6EMbrtTep2E+gNZPDtbo0U4HaXl2s8qmyl8&#10;5eoZMAYPbmpbSaSQrAJAshBAX/Z9KwYdFnNni0fzRjKlTs+b2zWjqlpa2Xh+28jzTet8zyOSdmO3&#10;pXM6R0Ifd3V7ZWUivEMK2Bk54HQVSs/EcUuft8flDAG7aeD/AIVnf21dT2oinMbxlwOVweD0NbNp&#10;rsO821xp6TJ03DGBxxkUvZgaqX1tJC0lnOMkfMAc/wA6sRm2vLYDdBKB14XjHb1rDmuNEvmNtKDb&#10;N7jacexFY03hnSFlP9nXBt3/AL5kLbvoKq1tgsjpX0ewlUj7Ht91OPoRXOz6JcQTKlu7ur98cqe2&#10;Qamtra/sJFSW6L+jnpx6it+1mmUKyyhlOd3G4g+1HO0S4I599K1yMEq8bIB949wPasV/tfmsWh3M&#10;OqqBjFenJJK6NJComycbSPmNKnnxN9oezZAOpyGx+Aq1iWc7wqPJnTT5QzTWzqw6jtn6YrNawtXy&#10;4IUenofpXuglsJlAkjD7uoKdfTGKyL2w8MSKWkt5IwB96I9PwqliiPqZ4xcaLPGBukyehHUcentW&#10;e8EkR35UAfewCDgf0r1yPw5o9+hFjqTW655WdMj8weBUc3gPUt2bOWC8TbgbWAH5E9K7aeMOWeD8&#10;jxSe707Y9rNG6cZVuo6dvTpX2L8Ipoh4H0pElIVw5AI5xuxz9cV80a74X1q0BlNhLtZfnMeCFxxz&#10;6CvoD4V3NrD4IsI7lcGMtncOR83T8KwzGr7SBeEo8kzvboOmo7jt2BSV49Pam3BCX1vcY4K4OP4v&#10;b2pNRuopZo5XcbASDtGTg9M1Df8AMdt5ILl2+UjoAOpArxkeqdfEPNJQHiRRuDenbBrloIp/t81u&#10;RkIehHYen0rq7aJ1g8pkxhFwfpzXM3NwLe/cj7z9cjrx2oMzWdWkuVTCtvXn/Z46fStOGC3TTpXQ&#10;/MjhcfdxXKWlypnlK4c/3if4vaunt50ubNrVORGQQp46da2iSzoodr2UcxXgLg+oI9PrWVukQbUw&#10;yD5vfJ/wrYt7aRdPKIMIBzjnjtXMT+dKnyLkbuVHr/hWiZm0droxJkaUfKrrkKV7Y7H8qbf2As9M&#10;vkWU4ljLMe4C8ngevNSaVCYI4oWkIKoQSR0J6ADtRIqt5iuWKnKlSeTxjFKnU5ZGDPhLTPs93qNx&#10;DoWnyag7yyYABEeCxIzxjH1r6m8JfDvwlZWg1DxSGvrzarCAEiKEgj5cDrgfSt7Thp1v50McMdvH&#10;3VVAwenYfyqO7uWmD2un/Kud2WIww9z17e1ejUx/uWjuYU8P/Mbt3rVpY7be3UKg4RFG1dvbp2rF&#10;W8unUl8CNeQuNv5e1VbdIrIF5286fovHyp7Vu2+jXV4A1wuIyPlVeMj/AArzHUle7O1QSVonLX0O&#10;o6wos7ZvLijfEjH+MHsMcnHSui0fw/a6Jb7mA3vw285Zxn36AVn614o8P+ErUQ2dwkty4/1aMZCr&#10;rx84P3T2rynWvEmueIJWMtz9ht5BgeVgGQAdOOR+Fd2DwdWs9rI5q+IhD4jZ8aeM7GwDaXp8Ru77&#10;5owo+ZeOh4rz+3Gq38CjVruRXZQVSHCeWP8APtVaT7HYsv2GLkbcvjJGPeklO/Lzzbee2eh6Divr&#10;sNldOCV0ePiMdKWkNEfPXjb4Ga5cajPrmg6g+tCQlvJu5WNwnsmcg9gBxXgMsFzpV5Jp2oRvDOh+&#10;eJxyh6V+h+mrGkm6Pc6jqvTP6V8GfEGa4k8bXzv8p4CoRwMcGvUlTjGKUUc9Obe5zszEgIjZTB7c&#10;1zl5Gqsu3hW4bJz+lbEh2ouQQTwaxp8GRTg46DAqIGkyUqu0n+9jHp2r0b4Jnb8SMk8KkTe2AeB+&#10;lea7SsSKTkDGB9e34Yr0f4I8/ESJSMo4hX/x7itV8RnM+8p5Tk7OSW5HbijdGCEfp2BHHTpVaYbp&#10;M8sFZhtHAFRGSNMvJ029D2NWc5YeQlRs4RhyoqjLLFEyiKMA7ep7dhUUtxLJ84Hy4xjHTHpiqrQS&#10;rISWMmcDA6f/AFqEBg+P1S68LTRcY2MG7jHtXwBc7oiwPJTpt7AcdPpX6O3GnfabKa2JG24idGUj&#10;IGB29K/PrxrpraL4guLTrGCPLA4wppzWqZVNnKtcBlkXBXDjeD79K73QpUS1MSKUmAG/P3WB9B7C&#10;vNJFdEkIO0swPzf7NeoeG44W0tLiPn72N/f/AOtXHi9Fc6aG5qCePKOhHJ7dMelXn+4GkG/dx6YF&#10;ZfG8eWMYbuOhq9cSeWPLdsGQcDoce1eWeiN82Ld5cA24H5iqlqG8wsM4Y4zjoam8pli85Bwo/E+1&#10;Ms+D/rAGbGPb2q0J7EixFTKzHDKDjZSyPc+R5rHcNo+TPXtSl41+6eMDkD86ueQZCqkghhkMOw7V&#10;tTkYTRh21rJuGOZNw7dPyrr4o13gltrBhuI/wrHsAsMzxxbS2dpxyRXUaXb2u0ySeYX3YAJwPaox&#10;VS6LoKxqWtrPIC4kDAdBnnmtzSV1ppvs2mo0skiqFCtnHP8AOrNpohkeNVPkI3UMvP4e1eseF7+2&#10;8HXg1G1sbbUZMnIkbBHHavEqSh9o9FKf2ClpfgPxtqVzFaziDTV2kfvSWYfyx0617V4I+DFiuq26&#10;+Lr1ZHLbgM/KpXpz36Vj674xuNaKXrmO2DRlBFCxbg9OeM1Jpnia5hkLXTNcOYxEoIGQv4cVnTrU&#10;ac/diaToze7PUP2gfhro198Lb6ytY7fbbRPPE545RRgj64wa/GdHlkjYfK/lsVGP4gpwCK/UTxJr&#10;l/L4N1mKaeaSKaB0MRJKnj07cfyr8tYQwiKg8RuwUegzxXvYTEe0Vzza8OV2NPw8QdRHzFWxgZ6f&#10;NXrukzIHG5fMAPPtzxXlnh+GMXT3D5T7uOOD6/SvT9NVkPmZG8chMcda5ccb4RHWz26tBuwXwMbf&#10;QfStTRp73T4m+TzYj/Ce3b8qhhlka3JZQGZQeOCRXVaTawyMRJlsBevQV4VR2PYpov6fPqdztjiQ&#10;YZdpXpgCvSfD9qsCnfg7vm5HQe1UbHT4VX916Lg9/wD9VdJYW8e7Dt8wJUD7vFedWlzG/LY2tZwm&#10;kuQzL8vQjGQB/Svl641KLVLyf7NcRSmJtoUMMjb14r6Y8VyG28LXt0H+WK3bGTnHvX5Wf2kJru4n&#10;TcC0shDI21s5r67hifs4S0PmM8hzSifWOr6ZPNo07gNuHOUOBgD27CvksuouJkBx+843DjitaDWd&#10;St/3Fjf3Cp1aMuSpz1rNIjmk3XG197cZ+XHsa+gxFXnex51ClyRHxOB/rsdeNtOeU+WQCcDnaD1/&#10;wxTDAY8A5QfoQfSq4tppGaIOp/i2j0rBQR0Sk7aGroFwReI3zEZ3L68cYr2LSz5s5aCTZ8uSpHU+&#10;1eP6Bbf6YqOep+Zc8LXstjGIWeTAY4AKr046V5OYJXsjvwXmVrUtBqcjMrZB4yMg/wCRXUxeWuN4&#10;+VunfArKjiC3JYE7dpOT0FalpIyj5Mbf4Ux615cuh6UTVtJ0GV384yFIxV3QR5mswMD82SGUDp6V&#10;hq5Rm3DJ6dOgrovCCRvrJLtkKQ6gd9vaueaLPoHTpI9nmblLJ8o3cYxWBrWoto80kMCLGHO8s33W&#10;A9P89q6GDGFSIB2chiAMHDDn/PtXm3xFgjg1K3M822MWwbYT/COvFdXCi/277zz8/wD90+44vU5d&#10;Q1q7J05dwT7rH5Yxu7j+XFes+CtNbTZURbgrd3AIBUZPA+YqAOc9Oa8Li8VyRXJg01TBC6bWkkGZ&#10;cf7KjheK9o8Bar9lglu7VB5whctLIedvbnHFfrdBpH51UUmfHvxkGsN4scavbi1kVCUQSeZ8hchR&#10;nj07CvN43IJVP7vBNdt8TL86p40vrpz1bhc5Cr2H1rg92z/dr5jEPmqtn1GE/hIk5GemVH51dsuJ&#10;+VwCKzkZeBjK+vetbT1GVIHA6b+lc7Okv6juNt5YIZflya5+ZW3jyyqhTjGPT+ldJrASG2RghGPm&#10;IH+elch9pmum2RgE4wTjoKcFoRJnRaXMywhmHAPyjHNXyyu+DgHqD3Hp+FcxDctb/u5vugY+mK0b&#10;F0kkG9yc8DHTA7UqiCJ6ZZl5fIyNz8KTjGTmvqjTmxp8cQHAUb+OBgYAr5VsXzNasBnLIFB7Yr6j&#10;053jsou6OAT2+n5CvnMwetj2cCtbmj4aWC2jumkJxtbeO2MZFfDviuZr3xTf3D8OJAOPX/8AVX2x&#10;eSLa6HfsCGLJt3J78V8PSiSe+uZHX5mlfr04OAK9Xh2nZOR5ecytaJZtolV5EBKg7enQECvVPh9b&#10;NHrVtK/UyxfN2A6V57boFVigTapxjqfSvZvCFlJH5E9whRUIOB/tdK+ojuj5+t8J+zfhDxtrGgeG&#10;Y9Qt1WGCaLM6NyoVF27lzjbxwfWvMPGHxI1RrS7v4DNKYUwpjXB2jndnnG0c8dRXknhfxHq2s6O+&#10;m6pcMLaNFj/djHynJ78ED+dQa/Bft4cnsFZre0fL+crfOoQZCkcH8vpXu037h877Je0Phvxx4n1j&#10;xp4pudY1BCYUJEargkAcc/Wq2kIsuJELRqGwVP3WHTdWfa3bWF3LZyYlkjZgwXGSw4x9D1r0rTNQ&#10;0Tb+8tVAKKCwxtDdDiviMZWcpan2+GpKMFFFvRorbykjjAQxnAXPU9zXoOjRsv8ArpFO0fJuGRj6&#10;VRt9KtDEstsin5cjA5Deu2vYPDWn6F9kS81C1MjkBdsfRSP9npXm1DtRyQMzSq1uN43Ltx8vIGfo&#10;K+5PAdz/AG34cspI4EbYmHGOAQFHA75/SvkjUNR0q+1O00vSYvJuriSONI9wATnHODgY6noAOuK+&#10;vvAPh3XNL0WCwtk2Pygml+RJVPAkQN1HHHY+9fU8Iwftm0tLHyXEc7U0drGtvZIZpwseFwN3G3+l&#10;Za60pdoNPjDMzcFfm4/kOldNZ+Bvtg/4mkMjSxY+U/dcf7o4rYufCVlbQbIrdY84A2DG1vT9K/R9&#10;D4HnOB+y6nctt89o8/OMk4HsCaW0t7ayLS3JMmGwZDwMj3OKq+IdXFhK9nYPIZ1+V14KxnsS3p68&#10;154Yvtzm4vpZdReP7qZCRLu/vMT19fas7I0pwPUJviVo+lp5EMIuHBwrW8G4A9A3P8Q7c/hXP6jr&#10;3i/xPCYZ3h0q1cHP2xt7H12pgcfUAD8K4qOTW7u3ePSbNIVjxukizgDI/ibrj26VRHhLxvrcrxrq&#10;ZtdkfyyyhmXDH7qEDr368flRb+VHXSjBa3PEPjjommaHp9tN9ve6leV2uGjCpH5i9h6jvgdOvevk&#10;jI4MWOpIB6c9BkdDX198e/AL+HdC3ahq0+oeTbmctOf3jEMEIHXI7DqccdsV8YyqfLATcIwAWCnB&#10;Ax/Svjc7v7ZX7H2uV/w7mNrdpBe20kV3blFGX8yNcbGA4PPOPUU3SfEKRaNB4dSSH7U8R3sTncid&#10;Cc9Cf5flWgk8S70ZnMLrt55Kgj73HTFeaazotjbW0epaHdE3EM/lGN2CgcdFbg5Jx+GPTnxeW56L&#10;lZ3PR7C51VLqOS2be1uD84+XbuGCOf4fpXRy+KHYSWd9at5l0QGKcBlTvnvn8K8SsPEd1Z3CSXgk&#10;EmNjibgk4zggdVqWXW74wRNEX83znO2Pnah4O0ds9ulEMNaZTrXR2XiSSK/je6tMxQxDY8WNu0jk&#10;/iRiuUjkW4s22ErjG1GPT02/hTL3UbWWEfYZnhnfAlR/pnP+90qGAxXiLHNKFuVUMrdOB6VrOmYK&#10;RmXU1xBKq7th8zB7sG7HGB+H4V9a/s3aT/bfin7Hrs7x2uoaXPEXHylZoPmB6cD5QOh/ACvmNruy&#10;ubd5nSOS6tpUDtjkDou32r6m+CtrHHKnmQ/bE8wbnz8vlyd19Me1RSVqkUKt8Dseo+KP2VfCf2+4&#10;vX1X+ybq7D7YLwqyF06y+yknJxn1HWvgbUp/7KmvLOZ0lexle1cx8iQR5DEdMA44z27V91+OvEWn&#10;+HtO1HTXOyTzftFnKPu+U2PlY9chVPX0BzX59X0bXl/fXQTzA7EuiAnqf1z19q9HFOE2rHNh+dX5&#10;zz6/vRPBPBZ/JEWOHA6oSR+VeofC0+bGZHfy23fZW2/d2uo2nI9SAPavIrua1026eB2Klw4WLcAF&#10;OSu33HSu6+FusfYm1W7nAS6tU3Q22MRnH3znoSQVHtXPUo+5sa06tpn1T4Vu4G+22krkQ2W+BSRu&#10;4B7cd6231yFQotpCTFtTYVxlh/ERnoOK+fdH8TTWZiv1XBdmiMIbBbec56dq6q0vpQXnu2CKRj52&#10;wcdc5zxxXmfVTt+s6He6rqkk6TteXEawxkZgj+WLcwwOayNM1K3u4zKVEkEA2byfvMvceoFee6t4&#10;riaOSOywN3BUgbM9Mj1rl31jyLYwLI5bCkIpxk55HPAxXXTwyRxzru+h6dq/iGC2k+0PL+8X7gT5&#10;SMf7Neear4q1DUNkdvO8sTZzgbCBnua5e61F7xvtE/8ArVJDBuTjFU3na3ZPJT/aGTxtx6V2qikc&#10;7rM37e61EqcXD54DEvwv09q2GWSKIpM7zZxtQsQrCuPk1KPaJI2QSdMqflP4f/WqvPfzzOPKY7l4&#10;PYr+PT9K6Y0zF1DuUk23KBt0Ua4AYMf5noPap4gMM9tiQDIODnf+XSuIt5Li42q29znLjdwfc8fp&#10;XVWGqRWsnmfJFIn/ACz4Qke5xV8guY6Wy8QanbBTbR7xhTwxJGORz7e4Neo2nxf8dlh5VyxCgMqn&#10;LZzwOvp7AV5I+r6Oske5lbd907jkZ7joMVahvrU8rcx7o8ONpPI9GxWVSEOwe1lE+rvCHinxzdwJ&#10;qNxqlzayyb1We3AKlMD7yHcvHr14xX0x4f8ADviJYrLS21TWJxIm5QZWihlc8kSBdx9Afm6Yx61+&#10;fXgXx3pWk60sd+Xktrr9xMVOzyt5ysigjDFfuleMhietfePwz8UatouuWKaDftdPLEZoBLJtt3iZ&#10;lyUO4Ef7q4xjORyK5HSiuh0067sfX3gnwT4xjswL/QrkSOoQmZVQeUqA7/nfeXPORgenWu80G2vt&#10;JcWcmlXlv5rsPMMMsfuOdmPyJroPBfiW/u9Fsrm4dWuoPlkiRudxGVyOdnGM54PPNerRjVr62gmt&#10;pEtwyZk3Fmwx7DORxXp0YxUdDmqVGjzCaz/sLU1mSG4g34yQ7fOODjBAPtxUmoWWm3UZ1KMJh8+d&#10;kcZboCBwcf5xXp8mhi4t47a7mL7TuBUYw3rWRqfht47cm3nIzuB2oAApHJI/iNOrFOJEZ3Z83a6l&#10;vNuh8pVdDtZUGNu3jjoMCuGu9LMe+YMJI1BB55X8OgA6Zr23xD4fvY44o3/fiRSilAAUQ88/lXAX&#10;PhicyNbwErERhnT+NvT2FfO42m+h7eGqnmBjfzJiVGQBubqo9CPb9KvpZQuY/MDxnbhQu0dOuT1w&#10;fSu0i0CS0UxwhSdmDwMYPYn2qE6JcSBdy9ehJ2qPdfWvBnSserGdzlkjj09ERW2GQcAHcB249BUh&#10;a0jUT3UqLGF7thMDp17/AIUmstYaaTBORNMrZJXnI6EHp27Cmab4P1zX5lutVha1stwbbwsjDsFV&#10;sFRTp0uYp1uQxZL1tSl/szRos7CGMsbYDcfxHjbir39kHTlFzdS+ZNIc4T6Y+UDIOPevSYrO00+P&#10;7HYWQiWT7wxt9hzxk1hXtva+Y0ZhZZYmHyrzkDrj2/Ct1QsYe2OCaGZ8xxEjcucSDkgcfSsya0v4&#10;kjmdF2LwcN68DpwPyrumtraTak2EY9OMceue9V5tJvVUS21wNpP3d2Bx6DkU/ZB7Y4U6fqrHLuAS&#10;P/1e9Z91pyxxyI0xbb/CO30rtprKaUsZJizHunpnjHtVBtEWSMSSg7VGBjvz6Gs5UzaMzjJVEirE&#10;gDsqbcHHaqJBWJleM4Hy7T2x9O1dtLZ+cWMQAcnaDgZGO/FZz2Kw8zyBpF+UFRyB33VzzOg56z05&#10;p2DypiM8bV46evtWw0nkI+Nq+WflJ9+OKJS8SbITu2kY7HG3ofasSW4llXEMblV6pjkHP8qwmaEd&#10;1pzahMpO+Pb2AHRfce1Vnsfs8e4ySHK7wG46Gt8KLEcbnYj7pPY9KzHuHvw8LfeGEyBzgc1gzQwo&#10;42lkYQL9zGTnA59PerkEVzgSEFwr4w3OD1GM9KvKnlwtI/yopC8AAnGOSKqXGoIz+RbykbdyGPGA&#10;RjnmsWWiSV4ConfEW7A2sPmJHccVlXExuXjdMxxIuwhj95fX2qzMDG6NOxfy1+6AMAYxVRraS7Cl&#10;yNiY5ThmX6Vm0VHQfZQKWUMh3Yw5P3Cvbp3FLJmfy4bUkcMCc4BX8BVyGyR5zA24BV/jwNgOMe1Q&#10;m4gSU+QoiGNqueMY6/nWTZotRsTjSgPJ+eRjnLYJz3z+dMhlgIE07sxHYNuOf/ZelV5VS6zLDMo4&#10;w2Tjke30qG4uEjTYwzF2IHOR27CsJyN1TJp7x5Jw0ICsjZQ+2OmBVXz/AC3bYgQyfd9setMMbTyo&#10;EBRpOFAGCPyq7aacsQD3XzyA9M5B7VzmhkTW9zKQ/WNem0/MO3aoU0iYIGMgJxypb7wPbb04rsJF&#10;hCbYwAx7jsB9O1cvdzJAWNo2OpXC7gT9D6U0BSnSyhJ86QnI5WMc89qhbVJQpt7W2Xy8YDE7SoA6&#10;U0RZ2tM3CkZzj0HA9KinW2wBGd7Z7dOc8VZmRPHJJiaQKTjA5OWFVss8w8vhj8vHQDtVy3sW3iaV&#10;h5ZHCcgfTIqczLCxjijRR0JA547UAMyEwkR/1gAyeMfhUMiiFcGTax+6wxgEVKt6tty8YwRxt9e9&#10;Y8cDXbYOcR8qF6AevPtQBdEs8yCWWRT2+XkcVSeAvJuiJ5Iz1xxTjGkDFYB8wGQvXk+1aVlbXEr7&#10;pP3K9CDx+VOQcxnR2soTiTHPGRxx2FWfLcCNuPNbhVHr9OldMuj79hEg3Lzx2H0rF1q9TRN4iaJ5&#10;P4V6sfXjsKuAcxTdDZxNc3qBA3QHq2P7ormLjVNQupjbaezQxtgscdB6GoGvL3Vbgz3R+UKQijoq&#10;nsBWjDP9mVYoiNxAAwOVPv2rZI5pMfBAVZWPzs3JI9adKPI/dfLk87B0+tMjkdVNycEZ7+vfpTJj&#10;GuxI8u0h24HXNXFmTR9F/ALTTFFqOszo4M2IkcjC7B/d+nT8a+jJIQpKo3yFcnbx92uI+HGnnQvA&#10;dhaXKbJZWeWWBh0dsdOOwHHbArti8e/enzLjHHQVNSV1Y8KtLmmRqrIT82cAY9fapQ3mD5kJHv29&#10;cCownDhQPVcdqnV1CKvHHJz61gZCmRgh8pRjHU9RUezLMyjnA6dak2kqGQZJB9v88UyJlIVVGH9v&#10;SgB5Q741+UufTA6D/CpEJiVVOGU9+MHNQrveISqNrKccc/LSqVUsI+Y+wHIP4UALKI0bIZfp7U6M&#10;DLsoHIA56f59Kc3lbDwvHY8fgabHuBCkcDn8fatAEMp34UcN29DQJl2qh+UMccetSM6nGAN2O3b8&#10;qReiR8KOue1BmQX2nR6kJLeWIK23CEKDu9Qa8E8TeErrR5je6VbvLbkESxqOEI7qOe1fQXk4/do5&#10;XZxjnHtjHtUMoAjMUjb2A5KcHFbU6ttzSE7HyTBqNnM628zeVhcbZRtLN9D2rpdD8Qar4Rumm0aY&#10;Ijf61Au6NgPVTxXt+s+DfDuuho7y0Byu8NwpB98d68pv/hHrVkFudA1AswkxJFMu9FT6joBXbSkv&#10;sM05ovc908K/ETSvFDBbjFndwnBiZvvL/Dg9D9K7x4XfaQu314z9M/8A1jXwrquj+MNIk8zU9Imk&#10;BJCT2mWGPX5f5cVp6R8V/F2mFLWPWnQRDBhnh+77ZbnH+Fe1h80cFyzVzjqYS7vE+1I4pmlDhvN8&#10;sfKAMAn8KQI6FmDYd/vADOPyr5psfjt4li2wuNPvs9h8pJ+oNdJb/HZ4QBqXh8k54eKUcH/dI5rv&#10;jmVFnM8FM9rZBGTEjGM/3gAT9OaroJkk3RsS2Ac4xz9OlcDbfG3whkx6lYXsAIC5CeYvNblp8U/h&#10;ve5/4mD24I4Z4ihwO2DW8cXRltIzeGmuh1BYxHy1GCegI+UcdqFkZH3Bg745P3cc1BYeJvBOpY+y&#10;63YENjZulVW/JsVqxWcUuDbXlvLux9x1J/TNbqpF7MzdKSKEUJ4Q/JgY9efrS+WTGxCgheDwOQP8&#10;9q1E0u4VScMxU4yuRxTDYSD5ljI56dGyP89qoixThJSQsnzZ5PHC7e9K4V41CDPf5f4T6Y9KuNBI&#10;cApkYLYAyfSoGh+QMWbavO1R+PWtAMuG03HD42tgBccf/WIq40TpjaVaMZBz1C9KlG9z5kShR+n5&#10;46012lgwrIzNwOmQf/r1oBnbBGHA+UpwxP3QO3FV5Y4pCzQ8lxwAPu+/tW0Ym2dNr8k7uuf0pGhQ&#10;QFXk2eZjpzyO3TFAHLRW+yUTDG8kFcdMj1rSmnfYASIy2QSBwAKdPp0qYy+8ADaMYxVfaS3lI2MZ&#10;J3dT9KzA0o5/PT95woJII4JA6ccYpYC2PkGFyNuO35VBGG4zIfYds/pUqlF6Lu2jHyjAGf50AeOf&#10;tMeMJ/DXwh1KGxIF1qOLRGXIK+Z8p6dcqT9ar/BPwppPwu+Cdlc6q/2CFln1LUJJQI18kJuRnY9P&#10;kTGehH1rqPiv8LPDnxg8OweHdZ1C80x4pUkiuLAq0iup4Plv8jY6jOMEA9sV83+Lv2SviTrGjroE&#10;3xtv77SkEcEVhqNjvT7PHgKgMRAUgDA4xwOOK8zOcr+v0o0m7L/I2pVFHU5zwt+0j+058Upr/Uvh&#10;P8KbHXNEsZjEb9pGhBHVTtZ1LA47buOuDwO2/wCFx/tmWq+bdfA60uIy+B9muWOR/eyC3t2FfT/g&#10;Tw5p3w98F6X4K8LWxhttLhXc/HmTzN/rXY+rda7eO8mkQz75OcDOSf8A62K4aHCeApQ5eQcsXNs+&#10;GT+1b8b9Gcr4s+Ams2jKSsk9qpuF2DjgYHpxkAVZX9u/RNPLt4l+F/jHTEC58x7PzMdAF6rge+K+&#10;5U1O7C/ubmbaSBjO3b7/ANOn/wBdk9/JuwdsgHO5lDD/AL5IwfpTnwrgJfZF9amfG1h+3d+z9qjf&#10;Zr9tT0OeQA+ZqFnshU+8nOMele1+Dfi18IfiC3/FF69p2pTj+BJAkrDuVRtrP/wEdPQV6FqXh3wv&#10;4i32/iTQtJ1Bd2R9os4juI/hb5RkY/zxX58ftN/C34eeCvi18O734eeHo/Dt/f3qNcHTWNqs370J&#10;jYpAjIbHK4yMjGMY87FcH4aMHUpaWNqeKb0Z+kGnJ9nb7TcqjwqJGwMKDgevQAjH4V8A/suK+vfG&#10;Dx74pmXAu7zEKk7ioldicn/dRVGew4r6v+LXxD8N/Cb4d31x4qvIbG7NrPHaW8r/AL2Z/L8tVRD8&#10;zDdgNjhe9eO/sU+EJdF+Fc3je/t3S+1m5N5Cj9Vs1U+Ucnk5LN16BR2q+HMFUoL39iMRNSSSPWvj&#10;RqlpFplvpMM7ecJWBTt5ZABJ/EV80M27ZBCgZ5DtAJx14/8A116T8S9aXV/ElykJAjtX8pB/e/iO&#10;fp2rnPD+lQ32qCLeMJ8w+X73Q8fSujFS9rXf3Ho0I+zonu/gTTEsdIL7AsrANL3y7DGM9OO1dofM&#10;CKpXYY8ZPXPpwKZYxeTaxx8DAyx6HP0/lUkoQyCZ8lO46Dr617MKahBRR5knzSuSujmRirY7DpyB&#10;2o2gPuBOF+XAAyn4UmFlXfGBtbrngjtT3ID8LxtAJ+lVYgGjXdkr3OM96hbB+5xu6AdvwFSq0RwF&#10;HB4PHWkI3NgZboCMUgK/YEHJHUg4/DtS5A+TPGfT8sU8g8ypjgf5FRZwc9c9B1wO1NAOUAjDr0wf&#10;l4NLuYyIM7OTt+veo94L5QZU45HA/wDrVERuJ342ryOxHpSAmZ2jk/eBS3IyByRimxEJLvVsbhyG&#10;HbPHbiolbY37psNtGw4zVq1SdpE8xdrFgBt6EEdP0oA8/wDjF4jj0PwZIglKm+mWz+TAKpIp3nB4&#10;PHFfnv49vZNK8K6jdM/mzXYVFP3V+Y5/PYK+pv2g9dj1XVrbw5ak/wDEq3yTDaBl5MKVAB5KAD86&#10;+D/i1fIZYNOZyIYlO6McDJ7n1IzXjYtc1Sy2R7OGVoI8KkLXFy0m4h2O9j/Spk+YAjJ4/PFRxxkh&#10;JDknoR0yB0rTgiD434G3v04rCR1iRhiAUHGP0rRgRVi3PkKT+OB61GsR3KFJGR8npkev1qwjZJzl&#10;QMda5pSKSJseYRgrgfdxwaa+HAz97gAdMgUgH3iu3C9M/wCeKRpN8oEakYzxjjFQUKuGycbT/EM8&#10;dKkifKqW2nnp0FRqO4bccj8eKdtC+w456AUGhHOEMkcdvkPkAMO//wCqu/vGh0rQY7ONwGnwobHQ&#10;A5P6VyGhWs2qaxFHGuYYvnZvTI+X9a0fE1yHuWsgSsdr+6DAdT1b8qwrTFE//9f1Twb+3R8YfDun&#10;CHxXBZeICV2CR08qUEDg5Q4J9sCptA/4KI+NI9Xmj1fQLK5s2woiRiZIzn7uM4A/GvhmCQ+WsW0s&#10;z9VP3Qf5D8Kw20PThcvcbDHzuIBOOf6e3FdH1if9JHr/AFajrzI/VG9/b80S9tTHYeF/LmZDvEjH&#10;Knodu3ivn9v2ufHttrc2oWqwwPJtCRtvmg2L90YYjHvXyFfPdJYsNPx8u07V9vXdXGaNd3/9oGFy&#10;TDuO7jJB9Ae1H1ut3CngYKDsfpIf23fG9mkYGi2crK2Qq4VWOORt9B7V5Uv7UvxKvvEL6xYWUGnZ&#10;bcbaFz+TNn7p9AK+aNR1K3sIFSUlixzHz+vtUFjqcWoxCayJRmwD2YduOlX9erW3FDBxhD3VufeM&#10;37fnibRYUj1TQrSctEfLQRYYsP8AaB4rwXxZ+0/4w+JEqX1xBb6fkMoigAIwexz7V4Zqljb6lE28&#10;/L03j736+/pUOmWMWmxeUuWZivy45z7isPrNaX2jenQoUoc0Y+8e82Px8+KOgWX9nWOszpabcKkj&#10;4Zfbgg4riL/4jeONZilbUNSmlW5/1jM8mXH9zlz8v4V4l4gu9Ujvdqbodn+rKLwfyrd0O8mu7WJ5&#10;96tnDZ4bPrUKcurf3mk8OopTsh3ibUNTtZ7c2jSr5PQox7+oqPRdS166Uy3c8zE4Q/vGRto6Vpy6&#10;lYwy/Zbi4QSOAFzz09asokOzyoMSSckkcfL2qfdCovc+Epajq9tbmFLieUKpPBbPB7g1Yikguo2u&#10;YX+cAYcH5hXNa9oX2mRJrdiMYUI3Ue1WrDTLq3sQoZVlTJGO/oCRTE4xcUkR6j4dtr9vtSOUmLfM&#10;CeeP8a1tOsVt7Tbg7ouNn/665KbxVqNnP9mmhQEceYp3fjXZ28yFYZkYHemSW5zRYucakUubY4e7&#10;8QXkGolRlI1bb5ZGV+tdrD5jwmUr85xhvWqdxZ6ZqDeawV5ozh8cc9hVueMizNpHIVZgFDAYPNJN&#10;WFKSkkrEB+ws/kh0LnB2deaWa3SeNoGRUJ9B0PYivP7DRtQtNQc7H+V8eZnqtdze6gun2jSsN2MZ&#10;7H6CnJouUVsjj7fQL+K+3swUQkFD0B5rpdY1b+zLXzxu7KV/hyfX2pmla/a6rKsUcbDZlvm7CtOW&#10;0t7+OWCWP9y+SfU1mE7qX70xtB1ptXEgZVWSMbTsIGK079bF8QXMiqp+ZAwz0qlp+iWelHdbx4Mv&#10;yknriub8Spc/bBNAjnau0YHAxQOKi5+7odfawxQRKlvGqjOMYxk9jXGz6PdJrKXUXzp5mWX0Jrs9&#10;JklXTIXvT8zJyOuCO9ZUfiC0uLo2qrscFsMTjJHSmjSF9bHWaZr8umarp8W8KrSISvVdzHaRivoG&#10;20i0bVzrCplm3b8jhww2183JZ204tGuV+dZNylOGOOma918K6leXc8NpKQYAhkB/3R3+ldlORVNu&#10;2h8cfFfw9P4e8cXcIjMdleEPHuHOX5NeayIpAKjCg43en+FfaXx+0K213w/Fq2luJ7vTWxLtH8Pb&#10;8q+LN4WVSnAOQyn1PWvNqw5Z2OStDlkShkKZwwxx+H9aRmJ25wPp0xUffy9uSe49P6U7ByTwAOOK&#10;xETZ+bKHJUfK2KaT5j+ZjnAH41Gv905H07Ujbm+XrwPakBM33Nx7kZx7UDblVA4Hp/npTDjJHUA4&#10;J9KQrlFHK46H2rMCQquT6+/vS8Ltx8yg9DUeVxtwOePb61IdxGzHfr2pXAfleB0HYe1SLgjDDpzx&#10;0xUSgfwYB9ucgDtQ2AjY4AHA781NwHtknkfIOg9KdksMIepz7gVG2XIGfkGAfX2p0RO/OOF+Ue9K&#10;4GrYwqiqoyepxnpVuK5awv4b2KTDwyK+McYFRLGIlGxySmMge9KXd0ARPTJNZvYD630K8hvYYr4M&#10;zxyKqqfQd+KttnTdWjuI/wB0S2BxwMdGrzP4U6w9zYXWkysolt2DJ2yPSvWNQTzdNS5bkxP27Adq&#10;8ecfZzujqg1Y9x8L6y14SFyZlyJQ525Xjb/9Y969OjtoPE+lP4W1xVkjuVJEjcFDjg57Y9K+aNMl&#10;a80v7TYSLDPsUHHoOg+or2DQtRkurNZX3RyCMYkz3XAPy/7VejRqHBXprofK2rprPw78aDT9WgEc&#10;cchSUH7rQk43qehXbyPWruoeCdX0zVrfxZ4bY6lpk+ZCluf7y4x69+1e/fFHwmvxH8I/aLfH9q6c&#10;pYKq5kdPY4zx7V8g6Dr+teHjs0y7a0lSQo6dckdsHjntxXt0Kl4nmzhY9F8b+HIJ7e21u0iNu+wy&#10;XCyDDBq8uWUTjZ5ewMAckdMe9dHq3i3Wr+6tX1O7af5gphddquh9RWlqVvYw2q30DYRj8qAdP/rV&#10;umZ8pxOfn3bZo5HXAI5H0+laBJmIMjsSEA+btjtVSSa4uLqXyP3qsAEUHHTsD7VZitdSuI2nK7GX&#10;O4HHGP60yyzZsJJC0hBiUgYHGKvXd1bray2UDn5yCrEcEDsDWCpZCWWVWxjCL6nsasLOHGzIBK8L&#10;2B70APtoNRuG3RkdeMdcVoyWU1lGd7Lg8rnr9KrWd6lr8/UupYBehb0xTpnnvfLmuG3fwgJxt/8A&#10;1UASWtwqyK6csvzsewwO1dCso1W2Xy3IuowGbI6/5FZulaXbysfMO7nB7DA9adMfszp9iiOAx6Hu&#10;O2aANT7fO6GGMtFzlivWqn2d3n8tR5mwhjkdjU9xbefCl/GhEJ+U467h/DT0ypXEfUbRjg49DQBt&#10;pbWUVuJE/d4GTn6VmkOZWkCnbgY9SPanKI5ydxw23gdcYq3Zxb5GfYcKvBPG2swGpb3FwgeSI4Ub&#10;eTxxVlZPKXy3hMav8rEc5x0rRnuUdfs8CFQAFaT69RVCOFrhyowuOBuP93txVrYBryI4cuikng9v&#10;pWpZyQwpslBJxgbvT+XFLLYlbbzpJRGd2FjC/lz9Kzt0siOoAO4+vOB1ouBLNO8h3yEYXI55AIHH&#10;FW7S2nuIlCKpTHDE4rOWMSiNGYoGPyrjuOMg1bknmEf2dGwhbBYY4b8KgB18PKlMG8blj2sV6YNU&#10;IoSNy5DLx8uOOOn40+XarK8bhmPysOzEd63oLezjQSXKgFuSc46DjigDEiiSCQTI+11GQMcjNXd8&#10;DtuMhduuewx2qpMnm3atEA0ZPTPp0OakwZG8tYgwDY2jgqR/OgCxCfOnwCBx8nofrVq/voUh+yxK&#10;TJgfMOMewqiwaMtDyQrfp6VHmIByFyzDn1oAQeb5nlBBJuOR/wDqq01vMieeE2ox544DetLZbNoE&#10;0m1c8EDmpbq8muQkYyIo/lC9c471oZlfaz7F2fMDy2eKdLDK20MFOGyT0yP/AK1SW9uzN5SyZD9M&#10;8/n6UXMKWUSDftJbqefwoAvfantlIgTa3Y+n0FVGt1kkMt0uBjO49fwqvFIy7Tv37c8Y6Y5zS+RK&#10;zJKZugzsxQBpWthH5eeQuc7+n4VTmkiFwywpuVlHzYxx3PtVqSS4lXyt22PplegFV/m+4CJCflUn&#10;uPSgBpkRht3FsZO3HanW7rbbjbjJ24HH3TW3DbRwRSMzI4P3RgHn61jiQvcA7Acnp/IUASlUZ90v&#10;zNgHnjPr7VcsYRNkudsbfKEx+XPaqPl3Ukm3aQBn6c9qsqzqiqc4X5SOnTpigC/eyI8X2ezl3E9Q&#10;BjGO1ZkUE4QqACMc59fapowZIhHtCdzj07VZsUjjUzXAOF6eo9vStAIGieKESMvJbA9cdMVKzNIp&#10;IBzt2f4024mN1IHOVXoOOmKZb2588KDuH8Xt6UATbJGEOQF7HAxxWiJXitxFbqMknkdhVS6iMBQM&#10;SvbHageYxyrY9PagCvLGxIMpAJXnHGPSrsFnJ92Xnp/3zVfyZZXBdi3HIPH0q/cyz7Qq8AEMfp6U&#10;GZWk2C4YQDZzgZ6Z9aQKUV1Dcd2xx9CKryzeVnABzgjoDj2rQsLeW8kCWitJKBuQKuSfbA6U0he0&#10;HWZe0YK208FkZent+dWGmaQFpSD07dVrv9D+CXxR8SRtc6foclvAOd87iMH3xyQPbFcJr2lar4Q1&#10;ifw/rsXk3cYGR1XnI+X8q1dN9SVUi9ioqvO6xoCyE4yoz+levaX8CviLrlms+k6eslscFZWcKGBx&#10;93PUc15No9lqt9d/ZtCgnuLk48tIU3EEkY6jb+dfYvgHwJ8e9TaL/hJvEL6LpUSgCJhG8gXGOIlI&#10;3A9OcD+VaQilujCrV6RLfwz/AGdNK0u6Fx42QXlyV/dW33ArN1yc4IAHbnp07/TMPhbwdoFpFb22&#10;gWQ2rtxsUkhe7Ejmq+h6BDocAEVy93IeDcSDDHHtkgfhW7CtvI8hMmG9a60+xxXZ84eOf2e9P8a+&#10;JTri6gumWhUBo7eJRuTOSo2FdvPQ4PHFdn4d+Cfwq0G3MEemJfS4IM0vLE+x549s16NcGe9vlt0G&#10;IsknAB4GB/WtmWCGwtjbxDdg+uFXvUaR+EznVk9DD0fw/wCEPD6FdF0yO35w7BA7njsSeBT9Ree7&#10;kjigBEZILHAAK+gGPSpXaKPMrfKO556n6dRVm2ljmYNB06BscdPftQ5MmxpxxRadaLHv3S4AOP8A&#10;CsWSEDM1zuHHOflwPwq+ZvLbAQZQnbnoQarXpnuYzCdqqwwfl5HHTFSMLe6gkbyreM45wcE4B9vS&#10;r7XywyoDHhBnocdql09Y9LQrgzSbQpI4x+FU57Sec+Y4GEGWJOeO/SgBuoT3F1DIsZ2DPPGGxUml&#10;M9nAsSQ5Jzgn5QPriqNhNc31yUteIU/8e/A1pzI1uNgfDLyQvWgBJrSaRi8qhR8xYjGc/jis23up&#10;ZpvIRvLXdkse30x0q2fOnXy95IzwRge/Pp/9epLO0WzjY/6t8gbm+YDPH070ATXava7VaQlguRj8&#10;Pw7VUM13NIsbDh+qDHFaP2KP5p5ZBI3Bz90Yx0xWADJcXwiifCZHKjnB4oA29NhaxuJfLXJb15Oa&#10;VkguAzXEwb1Y9QR6AU64ii0+MODltu3gnI9+elZ3znCt8r44+lAGbMoe/wDsUX3SRzjrx/kV0E9j&#10;BaW8aFtpfP4DjP5dP/1U23S3RfOBzJ2cDkH3/wAKtCeyb/XEs2O44/Dt/wDr/CgDEgjZfncjyz8z&#10;H+6Mf54q8hhc+bFvOR988KWHbFZl83myi2t1ATcpYA/e4reWKG2t9sefMcYHfB9f5dqAK8F7ACY5&#10;M7s4znGPyqtevLdMkJYKpYEFetQmFYpC87EADcfl5I74qWC7edgkcOUyFB6tg9aANW3EUUHk5Duw&#10;wcjAA9q4X4h+Cb7xpok2lDUJbOBgXKQnY8mMYTzBu4/D+VdlLfSQA26gfUDkD0pha4vowu7kdMAj&#10;j1xT06jTsfDN7+yrrCfadUguor+XfmMhckrjku3Xg8YUZPsK8l0v4W+OtY12Tw/Z6YJpYdpMiSBI&#10;fLJwH5JYL7kYr9SrIm2hAgVjJuzuz8oJ9Pyqae3mjJlZkV8fOwAyQO2QOlZujBbI6FWkfNHgT9l7&#10;wlYQ7vGTvrF6SdqKdkMQUAfLjhuc84rrfFX7J3g3xDbR2Oiy/wBlDCMGdTJKu3rtIaM4I45yB6V6&#10;1bSyyyz2sLGP5CI3wDsYfxY4z69a+ZviR8OfjDFN9p8MeIr24tJZTJNHaLlNz8ZZCSynJwSMge1O&#10;WitFEqeurPM/in+zFffDLQX8TadrKXVvb8PDNy+3tzx+AGa+b4QX4nIVwvTHQdvw/CvStR+GXxi1&#10;Fy01lqF7GjHIlleQgjjPPTtWja/AH4kTMBPpjJISBvk+VEBGcsfT6iubkl2O2NaCW55O0iFGL9z+&#10;lRZAHy8DbjnjFe+237LXxKnZUuBCnmnC4KOq8dTiTkfT8u1bVn+yL8QpXH2ieExHILrsPPQlV3gY&#10;H1z7Uexl/VhrE0z5tsxb2wWV/nkJ+XrgY+nFEjS3DNuG35/X5a7Hxv8ADvxb8O9Se01izfyFG5Zw&#10;u3KjuQOB+HFcTEXkDlTnHQE+o6j8sdKyNIyT2EUruxFkggbeMY/D0qSWEwJtk5ZuPT6fhSQzh3U2&#10;+1HUHduI4x7CpAYUO+WT5m77e/8AhQWVVh8z5MDCA5P/ANarEflugZSGYjaMDoPSmKHnwseUTgdP&#10;61aH2ewUojAs5w+R0+goAqAp5vyDJ/MdKhZCI2jjCjeCR65oAwB1CknLemKtwkv8mxTxxnnpQaFG&#10;0YW8UbMPMkDduwpjLOx8yRc+Z3x93HHStCeScM8ToAMDaigLz25+lRiKSWTaW/1fOD0+lAlsZiSs&#10;zLDDlucbvc8YxV90MduInYiV8jH0/Sp0tVtEeQgfMdxOejegqswhGx5W3+YQ2OmAP/r0FIbDuQAy&#10;v90ZKmhTaxyCVJckDoPTuelQXJlZhb2y8n+I+/6VbWEWdt+9Ad5MKV/oMfWsxCrLGZM5MhIG36Ck&#10;mZJBsjx1Pbk47fWoURvMB2kL0wO3saU38UJEUUPmNn7wAyeaDQbbRRRJ9oDFnK569Prj9KhbEk26&#10;TLE4wpHH+RV55JhHtdUTABY4x+fr7VCfOnCuRnnarDHegDLklcSeTARuHcf0/wAKtSxzPao0jMDu&#10;Hy5GSO/Sr1npLAySFCWzlM8AcY/yKmWyiJLTzpvUlSobJBHt+FAGZGkbHbK2AR8qNUsKGEBklQHo&#10;vGR+HpTLqPZIVtvvnuc5Ix0pyo1quZ0wX4wR0oARFtVD+Y7bj3A//XVWeAzKiRcAHj1x2HtViOVD&#10;Iy7G2547Z/CrEdxp4JVkMjfdGTjH5UAUY7MxjccSuvTttFMhjlDj91jGG25PP0raTUWhIZYY1HIG&#10;R0qrLNLKgjBL55ULhcfTFAGZJqhikHlKqFW9Oh7DjrT5Lu7uUSZ5So7YUKfTjHarNvZKkbXWGLMR&#10;tUdC3t+tKbC/lfd5RUdeVxj6UALFPNMBG4aRs7QTwMdh7UkenTb/AN4iIc5DFhjn6dKoXQ8tvKl+&#10;8vP4fhUC2ykkMDtXrjgZ9KANeXRbXmSa6UsD/B/9asyWw2v/AKPuO3+LoCvtxVuKaOBMRBI1Y5DN&#10;zk/59a14WsJYy19eqApGABx+GB/Kg0OXe2ZmE0zny4/76jP06ZqW32XRbO/y06Bc4x+A/nXZGDR5&#10;9kRka43dFQHp69Ofwrm9c1jwf4Wjln1G7S0EQ+RZXPmMfZAMms56AkWbaTSof+XVn/h6/wBatpda&#10;fI+yHTGk69D8v48GvmfxR8emZmg8HWJaMAhb+6iC5J4JSLsMcfNg+1eKav498Y6vvXUdTmNvIMPH&#10;A3kqfwXsPQGsZVbdCoxufYfiD4g+DPCabL7UhNMhKG3tk8yRT6ccfnXzh4s+MGt615lt4fRNHtOV&#10;3EebcSD/AHj8ifQV45DJPI+2zRp5JOwG9yP6/jXZ6N8PfEutCOW4j+yxMdp8w7SB79K554iMfiZ0&#10;U6Tl8KOQu9Qu7sE39zJI3XEh+U/h0/KoLOz1TU5/K0qya5fo4jXhfQ9gBX0Hpnwx0PSwDq6i/lUf&#10;eGVjI/3R/Wu6tdKTyli0+2S3tlxgRKE/HHtXn1cyivgO6lgP5j54sfhtqciB9Wmjgj4DQrzIfx6C&#10;uysPB+k2LbbWy82TACSTYZh+XFexnQraG3L3TgMWyVP+cVjT6jp9iot7PM7c7FRcnP16V50sVUnu&#10;elDCwjsjmG0CVysM80vy4+U/Kp/CkfTbe22iWVI8dE+npXRrF4hvY2LJHZwsvLSDfKQf7uOBUdv4&#10;etLZ/OdXmPTMjZ/TtU3j1NVT7HFJv3k2MLygEBXyAtK2gzXC7LyZ1GdwhjwB/wB9V3/2eNB5Wzfj&#10;GFHSo1iQcrhSegNXzRH7JnJJosMVuIlgCAf8CLCq8ujgxsoKyj+EbOn09K6+RLfcuWO7HzZ/+t0q&#10;nu5K/d29iMHFDlc1VOxx02k4Zxjaxxx9Kx5bJVIwOn8Nek7JFIOMZ6e+OlV5baLeokGMtuxjnn6V&#10;nzCcUeV3EaAncm3oMjj9KoS6d5it8vLEY7ZFewDSdOk6RrkcjtWZeaAXXIGQD1XgqtHMQ6S7Hk0m&#10;hMqIzjHPC96yrjTzzHcJklvukcba9SGjXiOXTLAHB7k59Kin0q4VzHLCHAGUY4FaxrNGUqCPDL7w&#10;jZ3hby49rKDgDGGz/LFYsGjeJdCkS40LVLmxkiIZfs8zKNw6fJ9yvfzpEDsYw/C8lug+lUrrRmRP&#10;Mj+cZzjjnHp6V0QxTRi6HYoeEf2n/ij4TVLfxDbJrFkigN8vlz8d/m+UcdsD8K+rfBv7UXwt8WBb&#10;a/nOk3jhB5UyiPBPHVuCfQLnNfGdxa2sv3ow/faR/nmuG1Hwfa36ectuIEB2kMN4IPv2rthj31Ij&#10;JxP2a0iK31NfN0aeO4jxyFOSB7+lfOOo6cNN8Q3ls424cjHuG7fh1r89tGvPiH8ObhL/AMGapKiK&#10;xYQFyY/l7MjEZ/4Dj2r7F+Hfi7X/ABrpSa74ouEn1GUYJij8oLj+E8k5/GvLz+rGph7rodeGrczs&#10;elCHy3L44z3+6e1eP6/aNY6lhVCB2PA6j0r2Eyjaibtxxgg9B7V5t4wi8u/in2kpx8vqV45r4uhK&#10;7PQZxl7vNhLEwJbGMDqBXgNxD+/eI7cpJjPbivofVom+wzPH8ibQQV+8p96+d750Fy4JD5YnaOor&#10;3MPG6OOpujN0xVTxRpyt5luktzGriNyhK9NwK4r9H3+H3h2axhbT2mtf3atkSNKOnUhifp1r824z&#10;5eu6RcbvuXkR+mTX62RRQ3Om2kyphJIY347qwBHT2r6DA4WnUh7yCm2eH3fgrxguW0+7t9TjX7q7&#10;fKYe57cViXfh/wAS2oWfV9MuEK8mSMgpgelfSVvGIiPs42g/T8q6dbhjCHOPlG3kcn2FOpkeGqdL&#10;HSpNHyBBqtojBASCTyrjac/l3rRhvPP64+bpxX1Svha18SzLFHpcV0eWJ8vb/wCPKB+prxH4i3f7&#10;OHgG3mXxZ4vttI1K3PzadYO19fNu6KIYt236sQv0xXkYjhtx/hz/AAM5YmMfiOMaL+OQcAY49OnF&#10;XIorKZTg/wAAC++K+Ypf2lfBB1aWKws9X/spX8u2ur3ylk8sdWeNTheeF+ZsjHTpXqPh7x/pmrWq&#10;3VpDcxW84zHM8WY8dvmxj8q8DEZfXpaSiXGtF7HpcljFG/7u5DlR90r/AJHSsS4e7slKx8ovZhx/&#10;hTrfUYZoTsuFdhzjt/Suh8Oql3dyRMCO2Tyv+HSuSCNjCh8a2UksSSKVlUBXPRcj2rXTxFYTKSZk&#10;W46Fc8kH+VWtS+G/h7VroGWWWN5Hx5pYgDPbAqhffAa4gBNnqexSCxV13DjuMc0/YQ7mnOXrjxLa&#10;RrmBN8gAXGQCcVxep+IbMW/n20RjAbYQcc5/Cung+A1y0SOurht4OR5bDaawta+CDaZa/arvUvMQ&#10;ZbGGwAP89Kv2C7hzHkXifxHbM78Fm27do/hI6VyGlxSXdwb2+QY+5HH2B7CvX28D+HBZqsUhQgBi&#10;ZOp46rXlV1az6VO5iRtgfKl/4iD3rvw3IcdYk+2P57rJFgZBHHC+30qP7YBuaOQox44OOR7V2D21&#10;vf2UVyIjsZV49fesx9FtxKzxRlBtAPdcVunFMmOxyyeJL61vd02yaFMA4GCT6/hXX2fi2BY/KYlA&#10;7bjuG5a4q/02RJ2jG0DHBX5d30qsYLh42jOGVBnB4P8A+qtItWOaS1O8m1SxuY/nEM7dhkJWPdWe&#10;l3DGMwmI7cjEmVrjkhYkoUAZffPFX4oENq7EkkDKrnniu2jXsuU5qmHuQ3Wn2sgyBIETPy7uPwqh&#10;JHbW1mzMh3c/Nu6enFcvfzzRyndIxxyFB6A1SiEr/LMrurL61o63QUcMkaa3nygQw9V45z0piR7S&#10;GxvcjkZ+WsqCNoZsLuOOD2rbRGEW4jI7KvUVi2bRjYgKPKCrSeWv93Hb0p3l26AKNx2iptvoNpHU&#10;H0ppPzc49vpUNm41NyJ8zcclR/KqkcYjbPQn5SD/AEp80wB2xnoOQO9UY7iW4mFlp9s93ckjakIy&#10;2W6cVIFi6litNpZwgY9+TVG3utY12+i0Xw3ayX97OdiwwDc+fTHTmvprwD+zJeagLXWPiJqCafbz&#10;4c6fGha8dewZ92xPyzX1h4Y0jwZ4G0w6N4S02CwiDks2N87+paYgv9BmrThFe8OMJPofKfw9/ZN8&#10;Q6oItV+KF2dHtGAJ02L5rw45AZgdicfU+1fYfhXwh4R8E2f9n+FNJhsUH/LYgSXDH3mPzH+lWRfT&#10;PEUbLsR1zSW1y6HbLIBHgcL97n1rCeIk9FoaqkXWhjZR5VwGccNzzz71ZW3kVcIyjYMjq1cXeajZ&#10;yXJjETIwHzHcMHt90VAJZJyLiAN5SDYAp6j1xWHvGiijoYpm885uFwpJKlOh9q34rkxowkTcZIZA&#10;Cq9AwrhIriITIXZogOvPqK6O0mcz+RA/m+am0b/p2q4fEiD8zPE6NF4y1mWY7i85bhQBk1mQ4eHc&#10;SMnp2rovG8Ai8b6pHLncJXLZGP4iOlczFtjQqnzc+nY12nIydckPGFUZ9Pusfaue1F2+dNoIXAx2&#10;roJCg2EAHA+lcvqbbFc5UbiMY/wpQA52cRnciKUc4bAO3H0xV3Tda1vTXUQ6jNHtIKrIxcL9B0qg&#10;zkbXIzgYzjqP6UoZcFW+buCO3tXQqUHuiFJo9Fj+J3iK0h8qdlukU84zE5+jA/0r3b4UeLPEPj+2&#10;u5onjs/LfEcFw+9SqAcK3B6fy6V8c3HI3D73rX0p+zRcoqXyeXu8t5dvupwMj8K5q+DpW2No4iaP&#10;d7+DxP8AZ2GoaKtynUPbSLg49xzXJwX1jBKI71ZdPycYkUlQP0GK9dt7+5YpHkoAeAxH3T610bTW&#10;c0X2e6iSf1DIMD8MV5U8DF/CdP1prc8ag04St5trdRTxn7p6kfXt/Krr2F9vbavmBOw/+tXpPiLQ&#10;/C83h+/kihitriCHzFkt1+bKfNt4POcV8i6Z491uFmw+IwSF2KN2BxyfwrmngZLY2p4yPU9muFmi&#10;YRvatzjBJNPgvns5gRE6Jjbgf4CvOP8AhZ2rMyi4QM27lSg4Ht6V12nfEHwpqbJa6mY7SbcFUSOF&#10;LfiKwng6keh0e3pvqdvp+u2vlhXdlbOM+v4Uuq+Jn2eRbNtIABOOf5VmWV3ocMguYp4J1GejD5qi&#10;nm0e6cSpLDFv6fP19qxdPyGpxOp0XV7W4QgyNLs5dduCord+xadfwAxOu0g/MrdfqPauLsvtlqjt&#10;YLGTOpVnGGx9K5hdGuYEJRpPmP8ACdv14rP6uu41UR6TB4dYFEjuMHGNw6fjU72N/AuU274+jx8C&#10;uLtLvXrUsoZi3T5vStWDxFq9sz+bbo4xnanB21n7xodFb67qkNu8M5ztHHyhgf6V1Gg3cl9Y4lQZ&#10;jcjHA/TpXmsnjbT40Ms0LRsWBZCv+RXd+DNTt9R0yTUbFBGVcqrf/W6UnzWEdpPFCqRHZgklXCjP&#10;J6U6/dTawiIYy+R/DnaOa1NTjkYRzxk7WAZVI+7xWRMbea3Vch1B3EfdOO/TpXKM7a0G62zFwhHf&#10;vjtXEazIotZJiirtPA9PauxsJH2QwIwU7AOR1xXH+JreadjDLuCjqFX8qEBj6XI2AuzLOcuuenv+&#10;HpXZaFPC0k8Rj2le38WOgHtXn2hxP50krNhUG0sfl56cV6DotlMitcNMAI8MwxuJUH1HNdEehnI9&#10;Ds3WLS9oIjJO3Lc5AHHHasrT3iSE+YuNr4JUcdPSrwtRcfMGDLIjHceuAPTtVDRrsOk8c2F2jhMc&#10;YFayOZ7HQxBstEi5fA6D+XpgUsquuUCgsVbaD1Gf8Kh0yZEBUPkqdgBpWx9rVy/OSp/ug1iQeS2E&#10;ckrvBqMzMFkP7lV5+Vsda6m2sLi6KxW8Jhi4XLnkj2qld3WleD/Nurx1Z2Yd/mfP9xa4jXviHLqM&#10;HlaMTbRKdxfHzEEDIU9hnjj9K66GCrVpWpx0JqV6cI3bPXtRvvC3hKMNqFwPtGMqo5JyPTtivJNX&#10;8f8AiDWrf/R5RplnyPtCkGRh/sYA29uteaS313LMJGxKzfxSDdj6E81BIgllQyEydl7DHoPSvpMJ&#10;kMYNOoeVXzBvSGiNlNRs7YmSBHuZm+/LKeuKy5pLi7aU3H8WOBwPw9OKVfs44kXJXn0Ap/nPHhxn&#10;gEYHQ+lfQUqMIKyR505Sluxy3VraQn7MP3vA2Zzg1QW4k3NLOfm4BJ7D6VL5XmBXkGCOSMY5o+x3&#10;BYF+B6AdhWpmaVhM32hZFPoef7uMV8GfEmYjxxfqGwwbAHYKea+97GJRcZ/gSM4H4dK+APiSqjx1&#10;fYXlir4btmqq/Cjal8RyRl+UKexJ45/CqE+6Rl2nhmGKtMGZQQuOeuaqysFYKzYZD8uBkVlE3YSY&#10;ChsbcjnP8P4V6h8CJB/wsCNGxtUx71IyGGD09wOleXtKSh7klRk16r8CXji8dSFkDglAOcYyOK0j&#10;ujKZ9uy/u2dHBOTnIH5VXLh2PnNuHG0EHj+lWZpfvRD5SCFz7jpSzToI08wAOE257Z6VucwkcMZU&#10;MAcYx+XtTXMS5CDG4fy9PSo/tEpHygcHscflWfPch0TymGScEDgVCQmX7MpFMA7EfNjAG7K//Xr4&#10;q+O9mlv4sNzAnl+chGP7u3gfpX1tNrNrYAtKyqU6KOS3p9K+aPjRp9/fPHrEEckloil3dRuA/H2N&#10;OxpF2PmK4YIrPyTxkH+lep6BGItCijQ7WBY/8BrzS9BMAlZlY/zB6V6J4ckxpKDdv2j5c9PpXFjP&#10;gOnCfGb1qGDI4GODkL0PvUGoKTLG+0E4ABHt69qW2kLHzSdhTjA+6fYVbvIvMbPTb2H54ryj0SoG&#10;zkAcrjO7rj2oUbJCq8b1Htg9sVJbrsyzLyRjaeDU8bO0w2hQT8u09vTFAE0bpBGJmwu0fNkdR9Pp&#10;XLax4je5cW0GIYuhbHX0/Sug1wCOzZSu844/hwa5URABVVFLLgZP+FddFKxhX1J9Cu/sVwu2VAGJ&#10;Y7uma9t0KS0vVjM8R2R42lCCW9MCvD7KKKOU77YT85PoDXXxtcWpjktP3KjBAB/ziscTFWNMPE93&#10;kWHyVKuXjPHzfeB7Y9Ku2KSx2/nbd6scY/ixXmdtrOtpGkdypdSciTA3Yrc0zWtYmVUt7OadW3EB&#10;QfMJH931rxKtKbPWpVLHq2nPLKPNiBypwOAu4f0rqotUtLNlluWX5MYK8kj0zXlVl/wnup6h/Zun&#10;aPNHJtG9Z18op279K9t8KfCDXp7q2ufE6+XCvzNHHJuIX14rCng5l1K0InJeJ9fW60a7SxidUEfz&#10;7hydpBx0A4r4LuV33d3MeMXDnbjHU8DHbFfqD8YPCUekeDJb7RZAlvHComkdQSoB+XPTsDnp0Ffl&#10;xukcTzSpteSV2Kt69/r6V7+EhGFNQj0PExLbnc1NOHmTJBjAwSrDp1r0LSy80qQtxkj5jyRj07V5&#10;/p6gyo7ncVUHb25PbFem6Uyo6SbduB8qnnFcuOOzCncx24I/fN8wXqO4Hau40aAsSsJ+QhAPwrio&#10;D+4j2cIT8xPau70QbZIVQfKo3j3zXgVT1abPRrdgqoyHfGy7T6itXSV3zKzMPKAJYDqQeOax4Ykd&#10;AS4Ac4wowDW/p3ykKm1w2Pu9MDpXBM6ZbGT8T5RbeB9TG5f9Vt2fd4K5zX5ZWsa8leOCenGK/S74&#10;13i2ngC8Z1C7lZd/XaVXFfmpZkLboB1CZb396+vyRfuj5rMtaqRZES5+UAZHaoDE2R83ORxVor82&#10;TyFUDilztAwu7tXtnGVRHIPmI46ZJqXddxElDkKMZ749qlLAJuaPvjrT3EecsMjGeOlAi54dlc6j&#10;vdA428r047Yr1u0mMZdypwAAVHfPpXk2kMkU5OCMkAEcYx/SvTYpQXARjkgYIH615WM95ndgzXjl&#10;bd1woJDD2rRhkGxz/d9+n/6qwo23yNEVAC/eBHJxWtZMAjqf9W4IORjBrz5noIswyTOzSOzde3p7&#10;/T0rtPBlysOoeRIqKzkhXxnBx1/LtXHWi4kKnPzKOR6f4V2XhNdmqJBFxuO7bjJHHVfoa5qnwGi3&#10;PeNMmkkuI7fP3F692zXh3xjvAPFMdqkyq0MYxn73px7Yxx6V7dpxEWpQjHGVH5/0FfJP7Qx2eOk2&#10;fLlCvX6Z/pWnDtbkxV7dDlzqHNQSEtZcytmQZwD6dPavWvD2qNFaSGJ1ZTGMjvjH9K+QbXUJA+Ga&#10;VSPl4PUY9fatu31nWoQYobpvLPADdMD3r9A/tLk0sfJf2bzdTC165+0a9dTS5zLLgAdsdKxXfbyG&#10;GQe3oK6S4tIpZ90vzO/ORxis99OiLblkAAXHzcV5vteZ3PQhT5FYqhlAJXBb1PatOxysh3L5mQMi&#10;qq6XcO6xw7ZN3Q84FejeHvCEiH7S7MAwwQcD/IqXOJsjAutOOqQCPewx94D0/Cuo0Pwrb6fCstzE&#10;JM9CvOR2rs7HToLZglvm4GOFC4AHvXc6R4N+1yh9TzEcbkjjbcT6BfSuGrinA1jRvI85tdImvCY7&#10;KxU+WMEHj5foaqa54fi0e3iSG3VWkAfG0L3xxivqc+GYbWKIxxpEWQCTcedp6V4p8Sfswe3t4Ruk&#10;j+8eg444/CuaGYc8uQ7PqfJHmaPNtEtma4hijU/unwAe1fRsDy/Z41OVWOMAD39q8C0VYxe2qyZX&#10;e/A+mMV9Gz7YrfZjOQASfYdq5Mfrob4ZcpjeJJPsfhe4K7uuTgZJyOlfK62gjXLsA7Nn6Zr7Ujit&#10;7qwfTZQQrxlScZPTrXyZq+ktZ6pc2rOJFVjt7HPavayOp+7cDyM2h7yZHYzQwkKIfMy5XpgHnpXt&#10;vhCI3mYZDtJwBGOfuDp9K8fsoQPl25RBk7fU1738P9ImvJ0ihbyjggv0OB0r6OkveR4WIdon0r4V&#10;fyrNIocSL90Enbx2BPtmnfFvxAdA8HSx5xcTxAtn+HPQfl/KvYPhl8N9OeGO4ulMixjkH5lcYwcj&#10;+96dq8L/AGx9Om0C3sLKdfLeeRcRhfuxp8qjjHJPPsK92tGVPDOR4NB89dI+EJLNC4mVyJXctuzg&#10;7e2PStLTNO1B5FFpNJ8z4A3YBHeo7a3FyyJuUOqjjBGB2r0LSpYrEKkKRyuB14B98+lfGVT7KJq6&#10;VovjN7vyIrkAbFPmRsOR2XkZxXoNp4Z8WyTBDeu0e3Mgik4XH1xVLTr2d4k8mUb2IkjZeoU9fSuq&#10;0/UYdKtJLmbLkPuYg/Nj15OPwrgfojdGVHaaX4W1eG9ur6S7u4ZYpyr/AHQVPA9dvY85IxgV+yvg&#10;fW/DGqeF9P8AtckV2YoxHC/8EkeAVZS2MbVIGGAOMZr8IvGWsS6pf+eT5a3DoIYxwQu9Qq59/ev2&#10;d+D8drH4Nt9L8q0RobaKW6kvGKWcTSIuFLkZMzE7ivA984FfWcL+7zM+V4j5XBJnqfiHxt4U0OQw&#10;a5qEUUKRxyJPCjyqFk4RS0aMQxIwBgDGK8E8Q/GHXfEJFp4NtpdH0m4R1k1O4VZLlgOG8iIZWP0B&#10;JZ89CoFLquj23jHW7uy8LK97AwCLLdIyJd+WSuIioC+VGBtDNtHG3sK9h8E28PhKBbfW7WGa8RQp&#10;IRf3TjhEAA8tVA4AAID/f4w+b8Bx9hGrZHxagkeM6D4RtdTtjBbQDQoY4QJNX1UsTtYYKxWxKIz8&#10;4zn7vWu30rw98OfD1s9ha3cetXSnLXk0TSJlsjainKJgD+EDnqa9xufBcuq2q3fiSUNbxZdLZFMk&#10;v+zlmyCx6cjgdTXnp8JaSdQkXT7i4s7xWXbEwR7aFflwH4U8L1AYc9apVYlJHnur6Pq13PJbSHyr&#10;ORMpjawbBzwq/gOa5HWPCTx6W0qNeboxullgl2xDB7ocfKPQV3HjJbnwIv8AxMZDeGQgI0J3EpjJ&#10;DJkEAdOteW3Oq6l4gaR1nmS3WRR5BbbtHCn91128+tbUmNI+Xf2ghq1no0ElyoaFFKBgcF4wBxzn&#10;gckHA5r4wvLmBB5cc6wgL8hY7SOOnvmvvP8AaWFmnhi0sJ45HuZ2QLLgqmIicgegHTHcGvgdYLKV&#10;E89VclduX7en1NfHZ9K2J+R9vksXKjoZP22yvd8DukaxnaHU8gHtgdjXKX+kSzrJ/Z3+sVwShP7t&#10;we/oGHtWprGkmBh/Z8okRs4+QZB9DjsK49fE39l7bfU0zE52Ep/B2yx9fpXjpp/AepUXRnP63fPq&#10;m7Tpc2+qWG2TzDkPNGoxtHQnH61iWmu3FvqKLcSR+WcbiOozxzk8f/XrtvEWl6H4isTqGhalDHfw&#10;pyknDSIBwFbA5X+6Scg8Yxz49qsTxDydRUJckdegkB+7z0/lXpUveWpwTfKeh21/BqLXsqDKOwZH&#10;BIJz2XkcA1TstQn0rV457xvtNu0Zwyddgxkbe5xXmlrd3yA3KSLG1phQoHy46d8/yrXg8Rx3V1Cs&#10;iYGcu33Qd3y8ZxwcjpWkqasQqh7DeQyXkEt7pEqrFeMXifoh4+Xr3B45FexfC/4rDTLWw0O7gWLU&#10;bTEMsZYBH8v/AFZBHI4xjHfv2r5g02/n0q5+1RAPauxSeItwSP5H3FamoeT9o/tOykMd1kDPQjHI&#10;/KuV0jX2vke/fEbV7nX9R/ta8YlpSEUBiAI16q3uD+HpXC61dRBhqFm4EZChwvGQRjt0IArI0HxP&#10;b3ltPoPiZSC/zJdJ14O4Dj5h04OPrWFdRRxwXlh5nRS0Myjqn0+nXis/ZeZftV2PMPElokNjb6zH&#10;hXimkMnOT5Y9j1PpWpoeo+Tco0OZ4LtNyhsYR2A64/AfSuUvNQ8yxEV225oj8y/3t3rXLxXE2NsW&#10;Ywx6LwuT1/pXbTjdWOWcrPQ+oYZfIkBuSpyULBeq49PpUmseITeSCKF8xIuG9CPQ153Z6qZrCK4u&#10;SGdkUYX7x46lfaqIvJUG6KMsjkrt7/gtQ6QKZ6M9w0Vh9qDRyR5HCn7n19MVh3mqJ5gdcqxOUZxx&#10;tFcvNrMpsVgSNwpBHGMNjpmuXlv3cvbSMzCSTJGTlB3Az2oUSWzrrrW4ZLhoYyyCPPI6F/TPpSiR&#10;74rLdyb/AJSjKCFP447elZWl2EG8wSnfGxzs5+X3rr1l01YIl2qsh+8QODjoK3RkT20cMcMZQbCM&#10;ICe4XjOK37Ow3k3duGnMeM+gHTpXPx6nYtaoTkqx2hVOSrdx7YqSPWxaR+dZK4P3eu0Ej9DVhyHo&#10;S6RDNBLdW0371BySMDdjp+FYKvPbkLPs3DuAeQetcxZa/fOnlyecQ5I8t+Fz3PFbiyTIq52leCCR&#10;nANAcp0NnaWN4wjmcIhTK5GDn09Kv3NvDbBZrc+S27accrisFWvomEfyntwOtdZYaTNe2aglVI6q&#10;eM/0rQCG1guEvlWSTIZcjKr8/Q4BHTivf/hT41ttEntPD3jh72Pw3JciX7fYAvfac/3RJEuG+Xd8&#10;0qKjsUyVG/APkGiwNPAYL9d00bfuflGBsHA9R+ldnDFJvdJlX5wNmMHYR6HAqZQTVjJyP1N/Z217&#10;w74ws9Wn0vx2P7Q0lpMwvDNFc3NkQhS62SCOXYFcq8YiJQgk4yM/YEN/4z8M3Cw6RL/b0TQI0ckz&#10;lYGWTG1gQ2CzAju3HpX4ZeAZ47M3eoxRLe/YTuu7NiEa8tNpBKEq2PLPoCAcHj+L9ofg34z8dXnh&#10;qzstCtofEGkJFa3FrqE0+2WKyuI0m+zycszPGH2I3XAGUrCD5ZcpU3Y9stvFer28EaeJ9EuYJFQe&#10;ZNaL5sW72AyVHpnkGq//AAsfw5diSwkk+zSL8rfa02IGUjg88fQ8+2K6PTPEAurqS1vESLn93Ij7&#10;ozxwpbj5uDjgdMYGOZdW0vw9rsbR6jHbzcAbjhZB3ADjkCtpS0sRTep5Lbax9taSDzILyFRzIzAC&#10;QAYwoHIAqGLUkuLk2kln9m2t8gRcpge6iuuufhN4VvEG+B7YquAbeUpgZ69ec+pH4V84ePH0/wAN&#10;yG38JeI7ppVO14m2yRj/AGSxHb0rwMc5R2PdwfLI7/XYNIsFN9PMsAj5Zn+THoP9o/mfavKL7VNT&#10;1u6bRPDaSlV5MjMy7sj1A+Ue3Wk0Twhr/iNm1PxXeyooAjjdH+dkA6LkY2+xGfavXtO0610ay8nT&#10;1EcZ+5tAZ2bHc9z9eleUv7x6PP8AynHeGPA1npsn2vUSt9engK6Dy4yOpQdPxODx2r0y607UXtw8&#10;aGRB8o2nufXn7vviobGBJ5QfNMkgHzDGFUYGMYwOldnGk8YMhgyGx7Zx7Cto26HNNvqcTbeGbiEs&#10;t+yy55DMdqIenyjp+H8qrT+Hd2+OPaU/hbP3fX7oNehWyHVJ2jCxsicEYyAOnA79PwxVXVfBMEko&#10;vLW5ltG7+W52tjHbrxVWMec8mufBkcsg2RxoMny2A5x2PTvWJL4MIIHmswwdo4KZ9Ole2/2Fd24C&#10;eYdgGEZzk/TFZN54cuwmYSsqg5wowfr17VfKCqHikuiyozfZogdoIXY33f5Vj3mmSIuybcfNHQdB&#10;jjkCvdP7DjEaPHb+WedxHoeBkcVjaloUltgu0Uoc4RcZz2xSdHQ2Vax4i1udojijBO7cpX5Tx7Vi&#10;S2lvuaaRGWRz95Qflx2IPBr0zWdMmXKsojkZvl2A4IHv2rmn0yQQeZcsyGTgbPvDHYH3riq0Tsp1&#10;jgL7ZZBSqbnfG7I7DoV96zJNPJ/0mZyksY3bV646AA+hrrVsBNIqQybnHyqZO36d6oCzkknRG2nq&#10;uBnp9OK5J0zsjM5RIDt2shMQIMZzgqT6YqJpfs29UDTtjPToR68DpXRXlqltHJHC+yTI2lhgD6D/&#10;AOtWXFpd3veWWQMxAzgds+uAK5ZQOhSOdY3V9LLhG+dcHvgdv84rXt9MhsYhNIynYh3Djp6c1oS4&#10;sGWUJEd/G85BwKyjp9zr2IoQVtkPJPGc9Oazce4I56S9/tGVLS3DEtjp8qhT/Kt+10u6snVXiSMn&#10;tx8wHbnFen6V4YstMtQLWNZ2Ay0jgbuP7o7+1YeqW/n8EBgucbv5Z6CsZTj9kq5x175cxCOF+Y4D&#10;L0xweK5y7jikZyqBQMbhj7v4dK6y70mVVQJjy8EjPT16daoRWCkJKjYY8svY/wCHFc0jpps5uS2j&#10;a3xGwCIp2rj5ck81o/2NK0hWUlNwG0g5BXH6VqLaBPuopVjt64bn9KZJdNbJsmBcx4VQOfr9eK55&#10;S6GyKxtdNhlU3MbbBjlm5X0xzUk08G4MjbEzwFx/Q1RVoppWaMFSxygbkDP0qAbVcMu1THkFTzn6&#10;VkAlxcPjBCsz8FscBfSsGfY0rhkAj4A/h5HoDW2C7HaVRo85H91Tj+IVh6itzc4HygplW4woHb9K&#10;DQy5Tl2Eb4bnBPI9sUlvpkqRKXXLIC23r/hViz8u3OSu8jgAdOnvRJqEs7hYiBKFCq49PwrQzIDP&#10;K2+KFTtwMd9uf/rVU2CNAWf5jkZxwMGtO7vUtwttCvz9inTp0NZqxNcBi5GNoHpk+goSLGQRPcbS&#10;o+6cPgce2K1rqcxRLHCMlm2sc5wR7CqtraXLMlvEuI29sLkVoqsNhcBoQz3A5xHzmjYgfbaH9kj+&#10;36mE353FWG0gdAT71ehFtM5aV1UAfd+6MduewrCvb25uITPqUjRoudwPRcdPauI1DVJdXK6Xp6uI&#10;gTmQ9MY6fSrhTciGzqta8Uw6cn9n6QfMuM7HfOOR2HqPeuCgsZzcCW8Lje5bhvu5/rWnBpcNtsSI&#10;gu/Un73PX8KsCNm+TeoOcc8/L0/GujSOiENcIiNFGwXbjOBz/hUEaPKOO57feH9K0zDbxSKJTlsA&#10;lAOWqWWJHdfI3Iv8SjqKZmRIkcQACuNvTI6fgKs+HrKTVvGOkWCZbzrhW3IvK7OfwwBn8KW4u7SF&#10;FmRTuK7Vzjgr9K7f4EIup/EJrkqUW2gaX2zj/OPbNDdlY5K8+WNz7DZDbxpGo2qMFlJ4THp/hUmc&#10;DapCKx3BlHUH1psiea5V0G1m9f6VJkbN/OAdp2jr6DFYs8HzBQVQuQCwzt28H6kU9YklCqDt3AED&#10;3+tNEfnPtUjjkg9PpSMnzYGX47e3pUjJo23MS/JUdR0wKcGjQmEfKGIz6H6e1MQrCd3XPy8++Pwx&#10;TFDbdmAd36e2PSgCVgzNhwQsnQD24qPai4wzAjGCOM+2BVqX7gjUYUnt0/8ArVEFWRQGIBUdByf8&#10;igAWMkbW5/vbeBn0pN6KpaLau3pn+lOchcFDl+D8vCn6+9KCskgd1AWtAALnyyPlwTnHT8KaiEfL&#10;0Ufp69akUFm2AYGecdOKbznL/wCrGd2O30oMxfLDfP17jHGfak8yMgAKQRxjHr71XJUSjYW9MH+H&#10;1xUpQO3XADDIHfPpQVZA7F/lbbtI24PBwO1OEpjC7m2HovPGPcDoKGQsiuqq2zoPb6U0EvKQo+7j&#10;gjAPt7UBZD42GMt989v4D+FYeo6DoWsL5eqWcE4fhsqB+RFbEsZTEgwP89MVEYtpyEUBv0rf2pR5&#10;xqHwh8A3Ow28L2jp3hkbp/L6fyrmLn4EaYH83SdavLQdQJnE6D6Dapz0r3JMqFwTxxuA6A+3fpUj&#10;/wC9u7qvQ5qliJIXvLZnzbc/CDxzZLiw8RW1wnA8ueMqce1Y8vgf4pWcoil06zv9oypibqPXtzX1&#10;QJLjgvGV6E57D04zStJJ5YlUBw/Hpx7Gto111QKc0fHF5F4k0gg614XmVE3MWhUS4A68DPAqpZ+L&#10;dFkZUEssE3oxMW3Hof8A61faXkxCMSRoPLwDuGWAPtz2rAvfD2h6wjW11aQ3DSZyWjAbnqd3JB96&#10;6IVI9NAdW26R4Tpnja/kWMaZ4svYXO3ETXW4J7ZbGP1rsbX4nePrIc6vHdxoPl82JJB7HIwa6uT4&#10;DeA763M09ksdw+QfLZ4sfljPuaxLr9nXwfiVtPvLi3kAUqfMZtvAyB0BHpXtQwk0vdmc/t6L+JFu&#10;2+PPi1HWK/0qyv1GMeQxt+n49/wrctfjvbrN5ms+HZ0JGFNowdVPbhiD/OvO5/gbrCwD+zNfZHAw&#10;BLGrg+mTwBXPXHwk+Jtsu+C9tLkRKAglBDE/3VxwMf7WK15MVH4WL/Z5H0BbfHPwBIMz2eo2rHAP&#10;mxKyj06HtXS2fxH8AagqLFq3lMwOQ8JX8CfSvj1/DfxC024MF3obtt6tbkt8v0zWJNrDWjgaxp99&#10;bDJX5oSDkdAego9vi47oX1ag9mfoDb6p4eveNP1K1m3ekgx7DPb8a1JNOumCiLy9n8RXD9h/ieRX&#10;5zDxN4cSRxOThu8gZB9MEc1uWPiOzijX+zdVeIHosdw0ajGOmOKp5hVVuaAvqcfss+9vsEyjcAQB&#10;14/+tmmT6ZNMihMlc5C/dbOPevj218feMoXX+zfEd4EToDOkqHjvlc108Hxi+JFt5e/Ura6UDJ+0&#10;wJgjHRWQr/KrjmcesbEPBy7n0EdPuIuI/wB3zwGxkf1qk0ctufnBU+vQV4/B8d/FYAjudJ0+7XPJ&#10;iLxk49ATitq3+PWmSYGo6LPAehWN0cD8zXRHHUmZPDTXQ9PG9lMqIFkGRkHB2jpzUsYleIec+FGO&#10;R1XH0rgY/jL8NLhkWWae1GfuyW5wD7sDXRReNvAd4q41W1w3BD4QjHpXQsRTfUn2cl0NZZrXcrqG&#10;AGc9fm+tSiSJyFV8YXvhcY6CkS90W9QJo1/bTDONqSqNo/rU32BsbYthKnPDbhn6irVWHcjka6CF&#10;wWJGNvbnjFRthHW3RApPPr/P0FPMDoQso4PbpUHkOT8556DGRVEWNG3lTK/TbXgPx8/Z6Pxtm0nx&#10;Foviu68Ja7oBJtLqGATR5XDA43I6uHClXDcEdD0r3HDx7HT/AHatKzmdT95kXHXAP8u9AHxN4e/Z&#10;E8Ya54xtvEf7Q/jb/hYOnaXH/odkf3UfnDbglE2gKQo3AD5vUV9rateWHhnwjerbqlva2tsojhjX&#10;YqxoANqAYwPatURyu3yiPzP4c18/fFjxlHqd1/wj2mTpNbQgC52hSu9ONhYde/HQcVyYquqNM2oU&#10;nOaPF7vULi+upJ7uNQ7sZCiN0JPY9xXuHgLSlihOo3EagzMCrbckKwxivOPCvh6LVNUaOPCrGisG&#10;xkE+/tX0vYWKWtr9nQKFIyQvG7A7DsK83A4e/wC8kduKrfYiWEOMjGOR+PHX8KR5EVVSMDJOMHHQ&#10;0qpJCGGQ65HUfLjHb6UYUptOxWIGGfoB/Ku/njH4jgsJsjgP2Zv4sZwOPxpqmNY8BgEHTsB+dLHG&#10;38bqgPGcg59qRz5QAYBsYG3/AA7UvaQ7hYf6JyMduwpkZC5XdwCB9amXH3O/Q1C5YErtJbIwQOM1&#10;YEWPvZwf8GpjdBjb6en/ANbFMlfO9tnTrt45FRtMCdu1m28jbzkUAOG9gSOCAMj+HHtSuV4GcHkZ&#10;x2o3Lzk44GR0xRuVdoyJVGR/dAPSgCrs3TL05I/FPxrZgK2sUt2+G+yIX9yVGeOgIqhEsKnLDO1d&#10;p+lcD8aNcn0L4e3LW5WO4v3FnATwBkEtgdeFB/HFZ1JqMXJ7I2o0+Z2PkDXNZGv+INW8S3Bz9rnk&#10;cGP72zPHXuFGPcivivxzqJ1nxHfXEYXYWKR7f7o4GffA596+ivHF9FovheWO1TEg+brtwH/nxXye&#10;m6W4mniB2kn5fSvC395nuxjaKQ5BuTBxwPwrRt1HDYGMdOmMd6qwxrtwDgdeO34Vo7uQeG+XGRxn&#10;2xUGo0B8mEHaV5+tTKQdqtyH/jHHT/OKiJBk3bSGHenDcNzYBRu4+UCszQVirg5XD9MHjOP6VKCg&#10;A2kA/wCeKhlLMcEjew69fwp8fDxl/wAc9eOlQwJVRI1WTaCDySOx+lRXTxNFhc/PjaD0BqchOFYf&#10;KfvDpj044qre75mECAANgAfoM/3aQHXeD/8AQbC+v5tqhyAoHUbOK5qbzri5f7Qu1/MJyP0NdNqe&#10;dM0GC0+41xGPkx27Vzlmh2FeXJUbcdcj1zXn1tzSCP/Q+bLy4e201pVJVtvAH3eO1chpGuXM9z9l&#10;k5aU/KccIBXamJdnzZZMdG+6o9KxINOtLSZmiQE7u46LQfR0+Tk2Nj7aLWORpHMPIDEjIqnZS2mJ&#10;WtsYyGL44z7DtVTxFa3M2nyC2x8yq23PzZHpWX4ZsrhUk85WWPChgeOaBqypm3rukf2omI3KPH8w&#10;I4GKi0HSP7KhKuS+4525wtU9b15rCbyYoQ2z5WbPzfgK1tL1BNQgEiHax6o39KA9/l8jkvEGtX9p&#10;f/Z4yEGMKnr9a6nS7g3NpHIVbzF/hzjB9jT7mztpp1dwNy8ZJH3a0G8j7N5Fscdl8scD6GpSsE38&#10;Ohm3lxpcwFvdSKZAQSP4vYVoKqKnycxqwKkfyrze+0jVk1UgJkdd3t2rvrRjb2KPOAdq/OD93PrV&#10;F1ad7anEa9oVzNevPbtnccMqjO3Pt0rstMtbi1s4o7jqoABHoP5VjQ+Kbae68rBGTheMq2PQV1sT&#10;xTJJtOMD7w9+2O1Z2FV5+RQkcZdeKRFfeRMhCR+p+bPY/hXXW/lS/v0wFYfe74/lXMX3hm3up/OV&#10;2UZBVSuBke9br2zJaPECzBV4UfKeOwrQmcaeiiZ1x4dsJZDevGd4OAV6H8KtvETbyQp/DGdqqNpz&#10;/wDWrhNN1LVRqyRypLsBI6kjH8q9IuHjs0+0XAIUY3NxyG6CgfK4yPNNLTWbfVI7aVTtbmTj5dw6&#10;HNehXl6tpE81xxtUNwONw7UkU+nagrNbSqeeOcHjtUeo6eNVtfJVvKzgevAqblyleVpqxR0vXbHU&#10;0IQENkjGOhrSurG31OCSC4z8oG1scAj2rmtL0FNHkldmLBmwCOMH6VL4m1S9tY0jhyQ23DoMc+lS&#10;2S4r2nujtK0C10oieBmJfKgN0zWX4lmvrV4VhlPlFTwinjHvW74curi+tfNnCYVtqgdT61oX1zYe&#10;abaaRVB4XPXAoH7/ALSzMjw3czzWBN6CHflS/wDd9qdc61ZPcG0Z9xU4OwAgj0HvWvEgcZTJXb6d&#10;MdAK4m68OzS6h5sMiwqzh1HQg0Ex5HL39Dt4Io0+UKNjep4x0Fcg/haH7dFcFtqZYlPx4xXVyyi0&#10;sDcEiXy0znGM445HvXLaRrV3qeoG2mVV8xDyBhhjpimxw5tbbF3Wpb9baKSy3BVYKyj+IdBj0r2r&#10;wBrNtd2tjYKDBcMrx5xyoPAry6VraKJVndUEh2nd3A6Y9DXU+H5kguLK8gfEdvNhXUjGPetYSKg2&#10;tj1/QfCctvLq8GqeWYb+N4QsZzwQVDY474r89NZ0x9P1y703bgwTPGoAwuF4/HpX6a+H9Xj1uYyR&#10;oEaF0Lk8cH/9WPSvlD9onwfZ6XqFt4o0r93FdSSiXYON69uw5GCOKzxUb+8h1G5bnzCN3OOO3vS/&#10;dAx0FDEkkD73pTkOcJng8e1cJzBgAr0+Yc460owQOAOcYpABtJYAHoB6Uu3b0P19KzAXGMr0Xrn6&#10;dqN285UZDc4PanZG1OOD/Om/MSFUj61LQCpncu/g98dxQu7IPTPQe1NX5VGBwePTFOXGwEnjOD7U&#10;MB8e0csMelP3bunHqP5U1fLDc8jGR9RT+SBkjpjj36VID/vAsMccDFXIIvNdfKAwozjPes5SAwH3&#10;Qx544rZtQV3BVGD1I9O1ZgWduCAON33vbFLtYghsY/h/Cn7c53gkfypSAMHGAOR/hWYGz4K1Y6X4&#10;khnD7IJtsb88L7AV9XWTtcPPYE5W5G5G7bT04r4pkVkmMiDBQiQLjBx3r6e8La7De6JY36EF4RsJ&#10;zyCOxrhxELq5tTfQ9F8LySWU1xpXmcIzONvof4a7fSL8adqUTvcOsMx25Y/L9K8/aaEaxBqkRZVk&#10;VVYqP4j/AEreugsU0llIP3coDof4kb/ClRdiKkT3eyvNl1DIjbyjD5hxu/LtXzn8b/AD6bqC+JtA&#10;t99tduzTqgyN5JJA+lel+E9cCqbKYZlTA5zyoOOK9NMdlq9vLol4QN6ZXOMZOACK9ehV5ZHDVgfn&#10;k6ttVrmFWU9McYNaematLaSGK42vBIcPE/TA9K0PHHhDVPD2uSadf5XOSNgwrY9KyLXQVaJpJpJA&#10;cfKRxXqI4jYudMxOb+yCyWzjdsH3lPrj2pJL+TZJb2wA3AFm/iP4Vhw3MmnzlYpcg8HfwCPTFbMU&#10;3h+6G2832dzjIkT7v5elaAZMNhBO7bgYXJ9M4H4Vq3GnWtnAGlYlgADt9+mKgEkVhJus5hOpPLEY&#10;/DFQzs7RtcTOS7EMFHHA7UAQQywxsp2kqnQnjHpVsF2QENIOSQNuBW5YadZvHvuP3h7qeMDt+VX7&#10;qJWSO3td3GOe3FAGbERt8uJzx95MdTViGPDoodkIPP8Adq/a2V442Kobdy230rThtfs+zdF+7J25&#10;64A9aANfS7y30qBoZULLNzImM/kO1UriwUOLu3ISF+Vxwo9vbH9KeWZ9zRj54+nYY9P8+laumTXN&#10;1L9ieANGeRkcA+//AOqswKdvYTfe28YwHHJOe/txUDyXWTEZcpg4OOmB+Ga2rmW7tmNrDFsPTzBy&#10;AB0AHFYCRTMzxghHyB8w4JPr6UAXIJLgI0mRsKfLx/SprJTEjxyKN+4NuI9ewq0tmIrcedgBAMgd&#10;SR/SsRHRRlgysxyVPQ//AFqd9ANK5uLibeLhl+Q5VcYwPX8qfYQLcvtZPlI4IOOlVdsU4dh06ZHH&#10;Sm2syKrQ79vOwkf7Xp9KEBd1Dy4l+y2j+ZGMFsD7nbr7VRgaPaYxy6YOW43H/wDVSyuIomVXJl4C&#10;gDjPati2WGOFZbtT90YGOTSAywsQYMy45wuBjB9qllCMiid9204x3/SpZrv7VtJ2xqD09/cdqgtI&#10;GlD7oyXGf/rUARoUVjEqbgRk54z2/CtuW9to7ZI4olMiJjPp+NZkgZHKuiEkfNngg+opyCbneoVQ&#10;w5/2aAGorTNvjPmMPmZenXpV5LB7kCQNtwMj8OxqG2tnjmZpRncQQ4POPTH0qe7nupXMEUYVPUdW&#10;4/SgCgpYEYIXH3gOnsKk2PNERuVVI4/CmwWss37hVC8cHr+dbE1nawqvqRtx7j+VaGZTshJbxhlY&#10;cjAHZarTq7lpJXWTbjI749qaPKxgkqO4Pr7VbeJWjMrDaUIHHr9KAJ9PSKb9++Nm3BXbj2qS58iF&#10;lijG5xkkjotQo0aANDIdrLyMdGFRgMp2IxyTuG4YGfTPpQAqzJxGPvNz09KnVbbeHZCnoc8ce1WL&#10;KNBukfaV24JH9KS4cTENGoIX88dM0ARSEFi27jOOOgFRRENMfKYsqDjAx+Ip0SvOSsSgqOM8cH6V&#10;Y8uS0fayqm4df5UAW0mSKPbE3zN1OOmazzFJGzGR23SHPTIxVgSyOu+FRg9B3yO1NUymbzWQ44OP&#10;p3oAmSzuXw4O3sQcdKQ749qsvIb7w6VozzzAKFHzY5xj8Pas7y2i3MV8wOBnnHH0rQCWZptgQfMM&#10;dMc4q3Y7rdCWi57kHqakis1aFsHGI+Pp61Sjt7y8lC2aPLgcGNC3H0UGhJt2RnKSSJXPmyl5Tvcc&#10;hvT2qGNlEyxg4GRgDrXrvhf4D+OvEl3brq1mdMs5yoM0pGGVugCg5BxzX2Vo37Mfwvt9DFnNHJNd&#10;bB5lw5yzMgx1Iyo78Y6VusPNL3lY5niY7H513EKIqjzMMB0K96qb4Q0fmE7V5JH68e1d3ffC/wAZ&#10;N4q1PQNAsLm6gWYi1LKC3l9t3TaAflyeOK9+8I/soxvbQ3PjbWCrypuNpagoyDqAXPf2H8qmNGTK&#10;deFtCH4dzfsr2Vki+IL1bzVGRZGe5jkhxgZIQnC5H1xj6c/SXhOb4WajLLefDi0tdxwzybPbtklR&#10;0/hA9a5TT/2dPhdan5oLid1GB5szYKjHBA4z+Fer2Hh3QdAtDa6LaR2cMYP7qMADj3PSupWW7OCd&#10;W5s217NKgZnCgDCggcgcEDivMfFHwd8CeMNdPiDWYDNcEYADbFx19MYPoQRXdaTavdXL3T/u1VTj&#10;jIx0PPbHFWr/AGgbIHy0Z5PT2zV8xlcoaR4e8NeG7QWmj2UEESAf6qMeYTj+Ju9QrbzatqCkqfs6&#10;chGIGSP6VZEkKK2GA44wP84q7EiQRK8K7SR16Hn0qRFqeMQQvbQgNIeSM7cD0HNZXkLHECZcDnJP&#10;YfpWjvgSQygFjjJPA69sVjyRPqF0iYHlADcAO49+KAL8XlMolUMy46g4x0qdZ4kyskRY9gPT+hq5&#10;NElkosoFzhfmIPasmWKG1BlkZV46dcD+tAD9RkOoMkcf7oK2ema21kS1sgFG6U4xj9OPyrKtXS4i&#10;TyFyij88f5FKl1sYrHhAMrk85oAiljZUDMjH3OOBS213c3mI44sJFjnuT0+lUryK+vcxRSpHGMHa&#10;OGI9M1s2CvbwJBGu4x/x4/h+ntQBXlmngmCM/wDDnp+HapT5lxEyEFl6Y/l6U9rbYDI2CTkkcDHc&#10;ECqNlMb66NvEx8uP7+3qfTmgDX0wR2EJSGICVxgFsceuBTwjSMzyAEg/N6n07VXvoRasmzd8wIxn&#10;pt6Z5qG1RvJO75sn8SGoAoobi8unhhGxUYrwOG+vStu8iSGEIvMhPyj16cH0qKDFruDbRlsH+npx&#10;U0q2bxbpZR5pz83Y+1BmZayyrwfl2rz3/lxV60e1QLMMeYf4h/SsRrZL2+EUBYJt4PK7vyrfnSKz&#10;tzaIVDtyBjoKDQnVbQlgzB3PHzcAg9sfhWHexO80UMGU3Hp1wO2anIkQ/v2GTjoQDge1Jbz2krol&#10;mjNNnPBxgfXvQBsNAkUPkr95xtX1X6isTyBCGmmyVzg+n1rb+1wW+UKZOOn/ANftVK9UXUYgGEH8&#10;K9efQ0AMsLi1k+RY8jIAOe/+cVMl+sX7tIgFHAPX61bsrRbG3UDl2yOBVC5tHDec6HHtjpQA2886&#10;/iMYAXjG3rmn6ZarZQiGEfORktxVG3uSpxGvcKT6/Sr9xcXlpICZFfqMYFADZLK4jDSMgYrz15xV&#10;OzubmeXyrdWRR1K4/wA9qswzTXMPlSOxOScnp6Yq1YQpaw+YqDcc9+1ACXasoUuxJ46cDH0qpsd0&#10;YDBB65I9ufarht48+ZcTAg+g28jtWTcpLLdfZ1wQccY24zjj3oA1bQQxcwuNuDu6dx9auRNbksHl&#10;JbHoQBVU2otIQOCxIO0/T1rOTO8G5JCn5cnpQBJcSXc9yqR7gg4GB1rVKtYxCBHLKT8q9MEdeap2&#10;81q2BCHkC4xz6cVLLdxxyKdp+jenQ80AVb+a+js5bjTI0uL1R+6jchVLdh8xA/pXyv4h1T9piwjm&#10;1J7yCGGOQvFthUb1weh3YHH8PK+vSvq+8mlukK27CM4+XFSaYYYbEef8787cjdt6DofT0qXGL3Ki&#10;7H5W+KPGvj/XZVs/HGoXs8qLxFcxbRjruVVAUhv9n0HFbnw5+EfjP4gy291pdlJaaaXwl5IpCgbh&#10;k7eN644xleR6V+gep/DjwNq0j6jqOh21zNIxZj8wXPqUDBcegxxXSWt1JCken2KxwwQqAqxLsVMA&#10;DAUY/lWcaEE7nR9ZaVkjwTWv2R/DV/4bEOjTm61ZRlZWcQvvx2K/LgdcYx2ya8U1H9lL4oaNp9zq&#10;Xn2rpbq0hyRIzKBxhY+/ueMV9Q/Evx58UfBTwz+FNJ+2W4TlpVR1bPHXcCijjjrx6V8aeKPjH8Zv&#10;EMzv4p1OXTYFOBDajyoouv8Aczk9Oc5qZXTtGJdKbep5k0TQ7oL3cjxghuh5BxxjjqKzDdJHJtK7&#10;3Yfebjg1LfagbubzA5uE2hWmUFtx7lio+Uk+1fW/wu/Zk0/xV4Sh8Q+Lrpbea+EbxW8qmNoIsdzu&#10;6v24HHasoU2/I6XWSPkUJ9pTAZRlula7MscJtrBPmVdrN7elfQXjf9lzxPpl83/CEq91ZgJ/rMeW&#10;WJ+6uw7xj/dOeK8W8UfD/wAd+A287xBYzfZMqZLi3jPlxFjja6n517c4xTdJo0jWTOXNrJFEPlxk&#10;4c554/H8Kqxq00qJEVUMuMemKveaJoGKk+X1B9vT86h3Ksfk4ChD98HBU1marYW5jt3jSCN/N2HG&#10;Qu0bqqJaH5vNXaq8KRV7ZbiAwtOGO4MNg/POPascQXF7M8FqpKZB3E7QQOnagpFtYoirLFk+WBuK&#10;/limGaIfMsWXXByTxn6e1XFnexXyIergbyw79PzrJJ3SN5w+XjpxisxpD5ZElDpny2AxsAGMe1WL&#10;NrW2ZfLbdMRgPjAXI6+/SmwzebsUR7R90PjIA9DUhmnt22h0wpxwMZA7Y7UFEL28okZpVy2eRn15&#10;zUL3DLtt4vl45Kjr7Crzx4xuDN2yOlLHE0TYWP5uik9vpQBUlRgi+YxZ8cJzxntn9KqxRtE53BY8&#10;nIyQef8AGrz2hMjPOVG7HJYYP4A1Rn8uHdGFXlhyPTpQBcikAOfNCFR6A8VL/oMmxpUaVifmIPp0&#10;9qjgtmtYxPL82crt6cduMdKaFLHJjKpyAB/e7AYoAJQAGWKML6DO488celLFpxitS7uiuvzeuV9s&#10;Vft2t4T+9U/MvIHcfTtVo3aoQIoU2k/xjPXnpxQBissjNmELs8sbfaq2+SHGECy57Adv5fSuhknk&#10;n2xKI0TIKqgxj2H1rnJra5h1DzIo5JICeT1+qj3qeUC/bT38vyFy2D2wuO1NlmfLKxknAOPvdqrT&#10;+c6gRwSRRbs4PU/h7elTR2Bl+Ywt8ozkDt2z0xUykaFSRPLnRRCxVmyqg85HTNad5oskFul1eAQx&#10;n+AtyPQDb1+leeeIfHHhHw9+7vNQW5vjk+RbguQBwclPlH0rzLVfjhM9ukHhiyMFxk5uLpg232VM&#10;YrP2iCx9BLBDax+dKu2AL/rCcKPc5AwK8k8VfFfw5o5a10IDVbkgoZYjtt4j6dMt+FfO+t+Ite1k&#10;s+uahLKjciOP93Fz1wi4GPpXPwIbtvsNhC08j42pH83HvjpWUq/yNadI9P1T4weNb2y+xWNxFaQK&#10;vDxqPNH0btXkl5qXmzveX0sl3O4y0krGR/8A61eraP8ABzxJrMayajJFptuwHLcvt6cLXq/h74Ue&#10;D/DeJRC1/dMdrTPudSenyr0/CvNq5jTid1LBSkfLWlaB4l8TSlNHtmkA6k8KufQHgivUNG+CM0+2&#10;41y7MbNz5US9R3welfTkmn3MaCBIUiQr8qqijGPUKAPyq5bWH3pLofIFztbOOOn0/CvKr5rUekD0&#10;KWAjHc8y0jwlouiyCLRrJTIEwTtBJHpx8q/hW3PomqXapHLcrZrj+MbjjtwOK699SgtsW9igcbcB&#10;YRyOO7dMVQGn6nqSA3MgtlJzsA3MQOmMdK4JTlLqdUaUV0MOCx03RR5k0oZ+jNMfv/RT/So57m+v&#10;3aXS7b0Alc7Ex9OtdFDoFjZOJCkjzMQTLI25j/TH4VauIxyHUgvxkDavtwOKnntsbxgcK2iyzK41&#10;GY3OeVjT5EH1I4NCWsFr8tpGqAYGAO/eupmspMDzgxUD7o4HFU3W39uDjaOMfWl7WUtzblijEcXJ&#10;QugXGR05wKgkgwB56h2HPHQj6VqztGPli4zwAMYGPpWU5nkxIDtfHXHy8fStoeRL8jI2xhsRck+o&#10;5H0xTJIi7hW429ABjHtV9LQhj5/O4jHv78U6UY+YcFhjGP5V0c5mYyQjd5Jzv7ds5qP+z5A/lS/J&#10;x+Vb3kOYsw4U46H+lNSCPcrEEunUk8fpWfOaHOiApJ8zF24Ax6D2q19liCfdxt71sltwH7scZA6c&#10;etNjh8xflG7dx9B9aVw06GSluoO1QDt+79KkMClsjILYBwO1aPleWfm6AbdtZ019DbSHYcsi4x/I&#10;VSYaiSQQKwwCznqAOB9Koy2dpHAXlYRLyGJ54Pb2p7y6nLhVzGrHAY4J9wKhOkRCItNumYvt3M2A&#10;Kq4fIwZ4Ybk/Z7P5tg4ZhjIHv7VnLoH2xmbztgJzt29CPQ13KwIQiYyF6EDHAp32Bypky2d3yhRj&#10;Aoug5Uzzebw9HCQAyOC3Qr8xrMutGEbAufLLcbs8AemOlesNaqJM4HHypjgLVV9KjYYvEU9xvHT3&#10;xS9qR7NHilxoVp8+VMgxhX7c98V6h8N7eTTrL7MNpMcgKkcfuz2rbn8PeZKoEIG5Q3yY4HpipdO0&#10;99MnkXI+bnjAIx2rhxlX924lRpcrO/hzv3bQxUlV/E/0rifGko86CB1OWBO7oDz2rvbaW2MPPAYD&#10;kdQR6V5j4zadtWDb8pGyCNT/AAjvivDoxtI3Zhaln7DIrfP+7I44U4HFfNepIhuzF3D5IHHbpmvp&#10;uaYtYzfdDLnCn7pHSvmrVE8vUSxXIVtuB617mFlY5KpV8hGvdNlC48m8gc56ABhkH2xX6h6b8RPh&#10;VBptpBqHjvQLOaKJBJbS3iBkbbkr2Hy/lX5e3Uiw7twyHAUDtk1paZ+zV4210R6lYaZBLbXCsY2m&#10;Chjjr1xXuYHGRp+7IxUpL4T9INd/aI/Zl8MWjvqHji31GduBDpMM142fQtGvljjjO7bXz94y/bw8&#10;K29tJZ/CvwfdvLs+XUPEQXyg+eCkETfd/wB5xXkujfsg+I5GVtRns7SHZl1i+bB99hGBjvXqnh/4&#10;H/DTw3LHI6DXbyNtoVwzxM+ePkxt/PctdM80orZjbm+h81+IPip+0P8AHKZNJ1LWb65sJWI/s/SU&#10;FhYfMPusItpI/wB4kVb8P/sx6jmOfxPfW2i5df3KI0tw6jqA4YAfXmvvK18P615H2a0SHRrPcqiK&#10;NF3+mMJgAY6Vqp4Ms7RQLhnnc/eL8n8O4rzK+dfyBHCuXxHzr4a+E/grQ2Mmk6UJ5MY8/UCJlI/2&#10;U7GvW7TwteXUqiS42KnGwp8gGP4VHTivT7fRNPtAJoIBHt+XcxyMduPWpmFxCXWPAweMKMN6c14t&#10;fHSqfEzrp4eMThE8E6YW/wBK/eYCrsQbD+OOafD4e0nw7ci50uGQyOVz+8yMD1FdgkUkK75/kycF&#10;icZP0HNVdRk8myMkRG7b0AGDXE0bnPNrL/ah9nAiw20Nt7V3Met7IEMEqSDGzkcj6V5z5vlfvAo4&#10;wNh61vLIixBVVOgxjjHrxXmmh095qMKosQ3ZUDBIIAx7Vm319c6jaLBEwdAQXOOSB2xVGGSNw0bH&#10;jlVHeqsdyAGEbbXXOVbADY6Y4pe0LseaajpMdneSynLrIdyt0zzXBeNbJDZEBhkkN0wVP+Fen+Ib&#10;iKS3HzqpB3FRyemePavJ9evftVs8hHYKMc8V3UKhzVYlXwqPtWkRpK6xxodhVh1H9K259KjYlBIG&#10;XbtwOwPSuT+H5+0WtzBvXzM/dPUV3osGXaGODjn5a2qyakZ04aHm2r6ELUKIvnZchyTncO30rGtI&#10;41nA3DO0oRj8q7HW7S8iZ0kyVYcfLnH1x0rkbHEM3lOhZt20EdvatoSfKS6ZWOmAR527yc57YFNt&#10;rKRYDKCGwCNgXnity8gwm6MsCACNvp70aY2XKOeWQ846Gtue2pjyHiWrxvFeyfdRWXAGKohMIoOV&#10;PCkjpXReJ7ZbbUjGCDuVs8YrDSIxxjd6A9a649zOSaK8SlL1pChEeOWz8uK0UmiZJHiYSqTzsOM+&#10;1Y1/zEVjDfP97HYelZGkxajezLpeiWct3dv0giG5s/StSTeuNQEMrJkBgPu8VDpk97rF5FpemQPd&#10;3bnakcQ+ck9AO1e3eDv2cLm6uI9Q+IuoPboy7m021XEufV5slEHbC/N9K+qPD+keGfClv/Zfhe1h&#10;02DHOV82ViO5kPNRoty0fNHhT9nrXdQCXvje5/sy3PJs0Yfawf8AbxlE+lfSnhzRfDvg2yXTvCti&#10;kQjwWnYB7hvUtIV3MT7YFbckyCJbjztwYfxDnjtwKyvP3zZjj2r/ALOOvrUSqfymnLY6CWRXX7RO&#10;CSR3PSs6O7toC+9wF649fYVXiuZiRFIFwvUn0rPJV5GCruXrkD5QPSsjU3EvpJ2KxRlR79qvQpdS&#10;zMDcfZyy8/LuxWCJyqDem3OMHcP5VeTUZtgCsM5A3YHSlyAaFvb6NErSuiyTEH5pW5zRCfIJWFgE&#10;UFtvb26ViTXSwnz5ZEwBzxz+QrAvvEC3WY7eOViOFI4Q8etaezA7ie5BYyeYpjwOW45HaqceuCKY&#10;BNzy5IwuMKDXDTyS3Mnm3smChAZU4UZq5YG2iK+W3yb+QOpraNIzkfJnxBBHjq/cneWVQQevUgiu&#10;UjThOOV7D/x0fhXZfFD5fHN0wxmSMdOjc/4Vx8ZG3HOScqvoD/QVRzjmZWX5eQef/rVzWq6dF5bz&#10;IDkjd+PpXVYjKlPThgB+tY2rIsds2cseMY7UlowOEcjZu6j8hVcgjnv09qkbkbG5yaSQcBFH+0fT&#10;FdkDMgkxt3DsMcdOmK+hP2diY/7RQE/K2Bj2xmvn9sYx7cKOOa9s+BN7PaT35ixiRiu3ocHGadQD&#10;6/huiXDviNugLc59q2E1OAHY0SsWHLAdvpXmEOqqGByytnLBiAOOwrUTWY3zbxJksM8EZJHoa5PZ&#10;DdQ9IluIf7Ju440/1kBXb07Y/lXwtEvk3c/kjhJWUL6AmvriO7vLuCSIKUZkJ9iR0xXyPctjU73L&#10;BHErlB0785pVFsKmWw33ABuUnAriPGFtCJkVRuLYOT2Art7eRvKMkXJLYFcZ41ZUlhnI3FBtKj3p&#10;0zSZd0hnhSKBNwY85DEDP0relknD/JIwYDk5O36CuY0gzMELY6Aj1x610UylAWjPXk4xg1FSlF9C&#10;oTLem67qdhMfJnkjYLwwc8fhXpmkfE6/RAmoymTAAZ1UcY9q8WtB5kkvlqSFwQBz+FWTIGXj7xzl&#10;eh/lXDPBxfQ6IVD6f0j4gaLfj/j4t1AOMTfI/wCVdG+q6PbqZbiFmibkPCwkX/61fGqXUbkiWIZH&#10;UgdKu20lzAf9FmmTf0KOVH5d64/7L8zq+tn1Ldy6HeRPPFvG1CVEnTB7ge1eg/CbyP7JuTbriP7Q&#10;dpP+HpXx/beJfE1ovmwX28wj7kiBseg9cH0GK+k/gFrN54g0O+ur2MLPFceXiMBFLZ3HgYA4z+Fc&#10;eIwUoRuhrEKUkj6MnaL7LtIcmP365rnZohHC0kX8Z+9/dHoa32R4oT1dMbuRwB6Vgzs/lSsRhJFw&#10;i4wc1451nQaMXjWN9+UIwFPPGeeaW6QbJJG+dlOevvjH1xUOlzf8S7YmM8dR07VIytIJMcBBkqOe&#10;RWhmcz9nhb94oC7xzjrz1zXR6QISjlmOCNqnO3gelYUKqZfNl4569O2OlbNqqSubdCGRQu1TwASf&#10;54rVbhI9U03m2dgc4UbNwwR7VgWh+0pcoI8Bvm2p1UjtW9bidJLeGZSsW3bk8ZbjJrNTfZRXDo6y&#10;RZyFx0ycdq1l1OZ7F/Q4o1CCUlt3PXBGKurCsT5XkMSNvp6GqmkzwXEmZuWJ2rngKccCrkZllmUO&#10;VKycKoHp6VkgZ8i+K70f8JLdoYyWimb7x3BfwrF8qZ/3kp+Qc9cLg9KueN3W08b6pBKfm8zI9MH6&#10;VhG6edQrkBRwMdh24r9JwVNKlH0R8rXl+8akdDEsUOxep2kr6c1XLOPkjOBWaJowiKc8dB7VZEq7&#10;c+mPl9a7ZUzHQsx4U7l/iHP1qwyyMq8f/W/Cqq3FurNnAK8rUW+ZgGbkMeA3QCpsM02VOdzD0wef&#10;0qH7RIrBbflcfdI6EVTRw0nJyc4LepxSgNvV1OOPw47UWA3dNOZGflflJ5HYda/P74psG8e3vON6&#10;oFwOMY4r73trgeYIwv3U3Ng8E9q+A/ieUbx5ebQU+VTgdj7U5fCVS+I5FMRRKcjOAvHFUrpQ0qLn&#10;Iz+VWo3aSOP5sjvnHQcVQupPnAXAB6H2FZxOoe2Vdtwxk/l0Ar1f4DRH/hN2H3tvlBs9O9eRszNG&#10;CvzcgfU17B8Acv4xmEf3ztz7AjFXS/iHPU2Ps24XLs6k7SeB6VVaJ84XIUj0+UAdKnvdQt7I5Y8l&#10;uV9fSuXur7Ur6Ro7ZfKhP8fYKK6zkL2pajbWMP7x97MOcDOawXuNQu4tqx+TEeEb0B9av29hZW7L&#10;JcHznb+Jjx+VEk0gUxR8LnGcfLg+lFhGbb2FvDDlx5knc+/bFUNb1CK00WeNnCiZdmz1xzjFb6Kz&#10;xq0YViuSw6E474rxvx3e3ct0YkcPF99AAAUHQg0nNRNFDmPgrxNNJDrd8sMh8ppSVx2Hp9BXu3hD&#10;LeG7WaYnc+CMdsevtTdY8LxzMZXjiAkP+sx949hjtWzpkMK6ctko8sK4UYHyj1rhxteMqSidGEpy&#10;jNmsNuzeCOoHyjPI6VeVC+HVt5xyBxWdbs0MXlpIpw5wMdu2a1hsjfJ+UNgDbXjHrlDDDaT1569q&#10;cIw4Gxt3ViOnT0qSXB5B79/amwtsTzBnP99e9AyLXbgi1SYDBIwc84x/9auXuGeSNWB+XGfl6+ld&#10;Vq532W07CGIPH8xXGySSRny1wcY+bbzzW9K6RE0dVoEUaoqvlW53NjjaOnFd9a6e0qYhTcV6MB0X&#10;6Vx2jJcNAodlLh+p/u9q9W8PlirFH2smNy4GMj2+lceLqNHTQiXI9ChVNt0WV2T7w6j6DrXufgK/&#10;s/Bt4l3qWnpOyhBEm4qY8N99HXkNjHPOMdq8iW+czMLgedbrgJtGCGPoa7y0Eq26NKxdyB97nGOM&#10;V5E8Q0d8KKa1PYtfuI9WmbWrBQkb5HljrjrzjrUOg+JNe0i7+0JO0ymMIUkbedqjAxnpgV59Z3V+&#10;rrucFABsA4GO+PcYrqICVTcpOc4HrgVxSxcoy5kafV4ln4pa/dap8N9UDkLBM3lbPT5cn8M1+YcW&#10;4wopG45IA7DHWv0S+KExg+Hl7sY/KM/MOOnNfnbalRArynacfLgcYNe7lVRzi5M8nGwSn8jb01DM&#10;zbDjbtUk16dpigNEg6NtJPpxXm+mDEzccKOAO/avUNGj2+UoH7s8f/qq8aaYRaHbxfu4RhSPXHSu&#10;10aWWNUbIYAbQO+a5OBcRxKeEPBH9a7nTLccSA7xgYK+lfP1T14HoenFZIEyRx2bjJPSt21gjUHn&#10;ZyT64zXPWcoKqmNnRTnkHPSunsYUPyzKW2jb9M1wTOiR5f8AE3Ro/Geiv4cF0bRZCQkyDzF+YDqD&#10;gdePwr5M1D4DeJdP3f2ZqNleICPLSRWjfjHHda+x9ctfIumgjBeNZN6qOMHH/wBeuWdLjv8Ad6tX&#10;33D0F9UTZ8lmk37bQ+JtZ8D+L9CYLeWX7vJCtGwcZGO4rnJI7+FsywtFxxkcH6dK+qfHLTNEQzDa&#10;4Lbcf3RxXlDiURqJkIT6Zr0aslF2scsW7Hkv2mEuNzHd7j0+tSCZCxEYXA5KngmvU1023u5U326P&#10;2GMZNXf+EQ0Obd5qNGR1K/yqbcwc55pZEveiVPkBHzccAEf1ruNGjk3boiRzgf3QKv3fhHQ9Ms/t&#10;WmyySS7ujHg4/wAKfYp5ZAI2j7xI9cVwY2n7M7cJO5oGO4Fzhc8cjPc1bgklhLC4XhvxGPpRtzNv&#10;fIQHqO3tQ7jzMMQD+X0rypI9RGlHhGTIY4HyqvIPriu88Ho51UBZAGAwp747151ZXIaSPL8AEcc/&#10;nXo/gtUN4wUhVXLfQ+lcNb4Garc91sE8zU7ZW7sFB7jHUV8gfHcCX4iSQfeSMO4H1bt+VfX+hET3&#10;scobYsbAZPTJ/wAa+O/jLHG/xEuBtaP5N2D3XJxj64qMl/jsjMfgR5olpACWZiScAj2qy0Ecabhj&#10;AP3etTxxRhTH94qOCR0zStEzSbYOZCucLznHQAV9RznkchnXToyBFYKS2M46enFWrHwpq2ozrJbv&#10;sjU8lhjI9q7zRPDEZ23N5vO8Z2gDg++a7RJkBFrYqfNHGxR0x05o9pYOQxtH8OWenQRyMw3xg5Yj&#10;uOv5iuos9In1G5VETyrfBy/sOuPXArtNF8FyTBbnVtqu/SFuVz/9YelelW2iyCPyFjWCBVwCOCfa&#10;uDE42MfU3pYWUvJHGaVpWm2iwx6ennSJwH27eT+hruorL7DiYJ+824L8Hr6elK1nBat9ns1YKgGA&#10;P6cVdmmtbG3kup0kklQArxn868adadWVj1qVGMFcwJrGe6cvcSFl2E8rzx/OvHfiSbSJ4I43MrKo&#10;b+7tz7e/9KztV+M8mnNevIPOk3tGiKuB5fY/UV5UdX1XxHdDUtQYKF4RDxhew46Y/rXfhMNKLuY1&#10;sRBqyOy8NohvrbOHYZRe23d1/KvbrxPKsMMQQEUE+1eJaRlr21TIWTcOQOOte06zcOtnkxjauOnP&#10;H0p4l++Y03odTY6nZWegtNPII/KjY5Iy2f4ce1fJmtNLf6nPMoMjNIzfUH/CvZ9VstTudD8+KQKo&#10;BLD0X6V4iYZo3EHXAzuXhua+hyalaLZ4+Yyu0WLS0nWWOWM8naGHGRkgce9fV3ws07zbu2Fw7wSZ&#10;6Jg9P09M18xaLL5dzHK7bzkcHGMDt9c197fs4+G4ta1QJdTCJgqxqOCCWOM/yzX02EjeaPl8wq2g&#10;z7T+FXhjXtZhgn8OQborV1kJkbyoZSvTBI+YAjkfQ9uPmX9v3QNasbXT9V1EHzJJLc5Ubowixbfl&#10;5OM7SDyeR2r9X9C0mz0nT4Vs5FeJY12IFAEeFxxjHYV8Yft8+Hm1r4Uy3Z3brbbMiqvR4Tz83+42&#10;duOgr6TFQ5sO4Lt+R4GCxFq8bn4l6eGn/eOcBFJ/ulceg79q6vTWllZpNo4UA9ySeOnbiuMsDH9g&#10;Y52ytIyY7hDx+FdFps22Ni0x34HJ6YHp+Vfnlc/QqZ7Hpl1AoQ4wEAXAHWtxPKnhljmUFxn5Rxx2&#10;rgNKuZZ9yFXKAdhgZFdW9zmLaQBgDp1rjUDpIPAnhyPxh4/0bQ1iDW/m+bdyMu4R20B3SNj2VeOn&#10;NfrpKmv65pcXw50K3S5+2KlzcTWqjZYwu6yLIQzIjMU4GWTg5GetfCX7M3hGa41C98VmJJnuHEFr&#10;A3yee25doyBgKXxx0YjbX68+ENIh8N6JHbyK8Goz7prxtoHmXEnJ5PBA7Y4HbivuMlounQu+p8Hn&#10;lRSr8q6HNeHfA97pdhHpt5LEmn26Kn2VE8l5Y0GFMkoxlieW28H2zXpFnpGkNamS4iRYny3k4BU+&#10;pK45JrZt71beAm9+XZjseFxxnrzXhHxK+JmiZOj21ubuCNl84xf8tGHIQMPlATqcnrxgYr1HJv3L&#10;WPCcLHUa0ltpNg+r2OtSWGltI/lgxqVQhSMxDrtHQBQDx3rwHX/Ft66xpo2uy/N93yFEbSNn+EBW&#10;Yse2D19KuaB8OvHPid49aubh7XT52IS3fnbEpwOh9ug217loPgCXwazX2h2tik23DSFWa4kyORvc&#10;ttyey4Xp+G0bpe80ZuJ4bpeh62ANQ1tNR88sB/pVqY0LY5Y/KcAnHXDVbvvDz6lbfZ1u7QsNrRyh&#10;cMm04xgYyAeP6V9IN4p029U2nllbyLHmWskgQjIwVBOASP5VwWtv4WiXzrrTFhkLbWKxsB83fKgZ&#10;PUZ5ropYj7NrC5T84P2rfD3iPSdEtW1S5hliVh5WzGMP8uCMD0zn6elfnqtrK/mRlRtDdutfpT+2&#10;ZNpB0ON9N8z5RAjbmyuOd3HXDLhvwr89bK7R4oWnj2lvQda+S4gqL6zbyPveH6f+zHNzR2LKrNER&#10;Ii5Ixjce/NczqukWF5EGG2PHzbsbhnvXe3627hkgUFx8wJOMse1cwbSQyKJfl/hCHsD6V4MZdj2Z&#10;wW0jyu98DX0UVxqegSjYHLLBkKfXpjA9vbFePeI4dSika01ZJPPQh48ghcHjqeo7fhX2KsI05HHz&#10;NF6nAOCMDB9q888XT6FqVmYtRiEzgEwvINrg8BcOvYdx0xXoYTESbs0eZiaS5bxPk2YmQ7nbleCr&#10;HjOKqZj2pICN8TfMq8D8DXQeI9JbTmFxBjynBxhgT9K5lJopQWVdy4IzjGD6V7CPKN611Rtxjkkl&#10;dsrliSMA9Dx6V3+n6vFcf6DdFN8Q/dE8b1PTr3FeNrcCHBjRdr8r2P0rWaUssanYuBktwce1Yyia&#10;xZ7RZvb3ai1YbJShZGzhyB2zXP67qFxpqrFdb2ZlxGWOflxzXN6fqsRKQvKqXkTHyy38a+n5Vqan&#10;qjX6razqquHyj43bVNRyiOJvCFiLSOHAXHTBrPgmiiiMjlTtjIwOdxqC7lnhd4pecEqBgclazjKG&#10;I5EZA421pDQlo6S2vRBGGLIDJ/BnG0HoK2474Jc7pHYYRXTB+56AfSvOPMUFmcBwxAPHP4VuS36y&#10;MrZOERVCsMciqJO61XWdMuyXsUYQyuIpxjaA+OSvpXGtqQQ+Z5ZlMbFAzcd+D+VV7S8JL25VUjmy&#10;+CejY7VWlnkincrtdT6/dPHSgDqYtTlaTzgNzZPz78fhxjitRdeu7t44mgXyNhOB3xxXBx3AaMp0&#10;UDgKMHHpV6C7SBAXVgF4yo5B/wA+lCA62NpHVjIFLq2fkJHJx/D6121hDDe2yRBjHMm4nnb8xx07&#10;V5xYXQmnj8s7xngng8nj8q9X0y2nu1k2yFbq2G+QHhmXPVR0rS6DmL6acIkCyBt458zJyQMduwro&#10;tN09ryN4owwccgNwdvGCD0rPspWAMl2Gc7cBXHatqbUn8rfCSqphBwBj2GKLoOY72TRo59PfzHWa&#10;UAeXjCY9TiotC1e2ji/frvlhfaMYBwO/Fcvba3InyRSnJB64B54xk1UnDfK1upRcZJUdSfpQB6yL&#10;yztka+UDIOWB/wBrr07VoG4tbv7r43hREw7j047V5Db388cflBkfAO3fncP6YqbT9TBh220zLJBK&#10;A23r838hQFj1XSvFkfhfxNp2talA8+mQXAh1CCH/AFkto4KTIm0g/dJIGR8wXHNfrH+zT8Qx4Z8X&#10;XvhjRb7+1NGaKxNq7sWR9OdE8qRXPaBX2DI+7gDO1q/E7WXkuEWJWaJo3Msjq3t97Ht2FfpX+y/r&#10;/he9+C/w81mOdl1XR/GF34e1OIyBM/bJ2nsJgm8DyxHLbq27BLBhjb1wkkJxvofr/qbx6xbSlZP7&#10;PvoSu28iBK4J6BxtB4GOcY+mauXjaF4X0v7b4huiVQhA8shd2Y/dHYsxH+cV5tp3j7TtNgvxpN+t&#10;1APKntTOzvHDA6fKFUYODuAVR2x9a8fkgv8AxTf/AGjW5m2wSMp+f94X5+5+7QDce7DPaipUXL7p&#10;rTwzOi8T/EbVvFN6bHwzG1paIpXJfa7Z4/vFU46CuWsNDsdPlEuoxi8lJOzOCFJxnIJ6j1qeQ6RA&#10;fsVnPHljkx5+9/vY4z6Vhtqc9vP9ngjeQJlUyOh4zgnGP0r5/FLmPXoQ5DvvtUcMSrHI0US/wuoO&#10;36e1aGn6nbO4EsrKG9ejY9MdvavO3k1a5cQNCId/dx8x/IkVuw6JOUE09zFGq46ZZlx6cdfavOOk&#10;9T0i5toLpxtjaMjkgqpA9e2fpXbWyf2gmEnYJ22kKBj6cmvHNL05RKqm/SVEHQIACq9F7GvQ9KWx&#10;8lSgV8/eBYkn0xmtoM5pnWKLS0iEP2nzWbO1l+YAkc1LbvPdxSQYY+XyHJxjPHfA7VDbm2hEcioB&#10;HztHGRk//WrXm1VB/qDu2kH8BXarHIYEVncDHnPuQr8pLY59D7+lXRp7Tw+jD/vkgdqvQ3Nnc/v5&#10;woPRkz93Pr/Sm3Or29oVt7Zg+VPU8ce/pTA5y8MkEe5Y1ZgMYH3h/XFcDc2uo+eQ8ZbHzoifMoz/&#10;AFr0eS7jMokuNhJXaWByRn2rNutQghiZGUluxIwP8alM0TPO73TLpEH2gRv5absPzz39uOnauC1R&#10;5FV4/IZeQylOVyO3tiu61K5mvpXhcbIj/q3OQdvtWHLot9cpHH9rwQCBjIVsfdBH0+tYzlzHXTZw&#10;9xbISt3BGxBAcbeAccHGPQ/nWXc6YrMv2mPBchRIvHyt046f4V6XJ4X1K3tlcYZo+NmcDn0x7flX&#10;IajazabFLcXbEKvDqw+UAcelcNU74HDXenwtdMHTCx4+Zu4HAA6Dmse+nht4zEJNwXsvOOe4HFad&#10;/qJuM6foyPcuzfffnLEYwAMH5a3fDngLy4vtmvlkkdvkhKkYI/ve1ckkdSZzWi+EdQ8USC9lV4bN&#10;fuu4OD2yo6flxXY/8I5Y6KfJsleTzDjJHzZHPOPl/KvU7Fms41gt4FXYAiqh4Cj+6B0x6VW1G1Vt&#10;skaLIUbO4nHXjp2xXNVLieXTXVxEvlQxdB8vlk+mOa5y8N7tKFWLADOF9PcZx+VejX9lEZvO3qgY&#10;9UIO3jtWB5NrDFvWcMG/2cb8c8ntXnNWkbQ13OBaCe8j2jdnbjBGOv8A+qo2tTFbgMqo4bGN3BA9&#10;K1rmaQArZIXTG3Gc4z3H8qba2EyOtw+0Afwk9xxisW7G8TkTCrLsKbSGJxnnHsapavbKHQg7Ub5S&#10;q9SU5BFdoYBMY1wI8ZyP7wPNUr6zgRTuHM20BgOVUHkioNDi0jijCuS4CEKAOvbqB0qNvIkK+UAD&#10;zh+6+2a3b60jtijRfvJFAVmH3T0xlQOK5mQuN6ptBJHH8I+lZmhFeMhCRW7/ADOSrxnHQdeaoGKH&#10;cB/rR91gP0PviplgmUq4/eFQScdahkSZYU8pxGmMNnque/tTQGRtla6wT83q4wD6dKpTQGLAgIGP&#10;vqhI/LNaVxBcB3iRCzFRgr3x0xRBpc87s0xC9Mk47dBVgc8F8ybzpwOWUcf59K2bLTVvLpYkbZGu&#10;ck+natK20mKOU9WK534HPHQfSp7ySZmMWnAeXtVSQPmOf5YqJSv8IFDUo5ILpLS18xXC5APRhj26&#10;Vni4stOZmuHyyHc2w/MRjA/AVNearDpscipN9ouWiPlkc7Q3H6Vw/wBnlvLtZdQb765wfQ/1ralH&#10;+YzJ73UbrWHk3SbbcfN5Y4UgdBVeNFVcKijzBg7eOnpit1lRBtXaVUYHHOPSnwW8Q6gMQMqF6Ae1&#10;buXRAYcdidqyGJjHnK7uD+Bq01nH5vmb235ztBzsx0Of6VrSK0zR789MY7ce1WfstvawozjbklRt&#10;HXPrUgZkVokLJNLIXZf68VFdSrEXSFgGOMDj/PFJNK0oyPkLfKoHAwKz5IyY9xfYR93Hzc9OvtXR&#10;Tgc85mXeM4j2Nll/2a+of2fNCktdHn1kgxpdyYjz94gc5PoPQdwa+XXQNLHa8bpmWP0yX4xX6CeC&#10;dDi0DwtZ6fDAYFEaN/wMgMeOwGelFRHm4qeljpYuXXPH8WV9u1DRRB92TgjOO3HrUhXguG+X+Ek/&#10;xdwKaqbs8CQZOU6HpXIzzSQqsh3LhAMdOM5pqRnkKBuGMY6dKhHlhcxEHcDsU9j/ACwKnDfuyTyU&#10;4GOOnXnpgUgEEe50lf8A75/THanxqybnByBxzwO39KdAgc53jnHsCe9RM+0iOc7G75GR+HpQA5ZD&#10;v2lSMHOByAMf1pdwKs33eONo/CpQV6qwAHGeDxxVeN1HU4/DoB6CgCVYHI8tto5JJHGVpGTGRwMA&#10;Zxz9KiEBaPKt0JO8fxZ9acy/uyCQoYAjZx932oMxAhZlMmQGIUYHBFSIBIPLZmBQ/Tp6dKlYJI67&#10;htwu75iMDHejYrTht6AY7/yHStDQrqCsieZ8vGQexHYZ6VIF2HEYG3kj0ziot0BQCQkpnt2PrSlt&#10;zbQcIDn0B+lBNmN8oF1YHD5wccY5qypd5TH91+uQMjim7ZJU+U7eO57rUO5iQo27h8o2tux7n29q&#10;AsxUkQkRvgktwD0z3pXl3kxxAEA4Jx0qs3mzsAQoVGyrDvVuNERGfJVO47n/AOtQUSKSMr1K9AOO&#10;Krbg0gAUKScA46D/AOtUjbiNnAX8iOB/KomcId6Lh343HoBxWhmSzRptPlk7ey5yS1Q/dH7vaEGM&#10;gdATS/vVTzflwCGI6jt6UrXBjB+QM7nI2jv2/wA4q1CQEcsuVzGwCE9F/qK0bCwWRxNONwxuH4eo&#10;7+1NtNIFwRNdl4mPRVx3/nW8PLAES5A6Y7Ef56V9Fl2W2/e1fkjkr1Ccw/d8xNuOAQeMfSoZQYyT&#10;hihGMDsv0p77Mr5fzcYJ9BSCUxtk8HGF9P6V7VjiKqSc7SjJjDYHp9KnRt0TP/q1XOMe38qOTuUs&#10;D36ev8qjILDzAPlHP4imBPKEmIby1d+Ov8vSqwtbLyyl5FkScyDnp/COCOKsjHb5cjn3x1pnC/dx&#10;n9M0Bc5i78HeDL84uNMgm3f3lBHt1Gcf/Wrmr74O/Di/yZdHhj39fJYxKP8AgK4x+FekMp44Gfag&#10;b1+8No7cg/X8qvmXYtTkjyGf4B/DSUl0snTPZJ2XH4Dr+VZVx+zt4P2r9j1C+tVBxtRwWA+rA5/K&#10;vddpkzsx8nUZ/KphI/3fu4GCf8e1TaHYpV5o+eJv2fVt1xp3iK6TuqSoGU/Ur/QVmz/BPxlG2bPW&#10;bWUAHcssWRj1GOf0r6QMn8I+QYPT1/w+lTRNMMHJyCOB0+gqXTpP7JaxEz5Wb4PfEtMBH0+UDjaX&#10;2r+HH86yLn4Y/Ei2my+h293s/wCeTg5B9OgNfYMO8AqrgM2eozn8e/FEMjRKPMb5T0//AFdMVl9W&#10;ovoUsVM+I5fCnja3dx/wjF/Ht5xDxj/vk0+D/hYmmIUjsdctAeqoCwA/nX21FdSxbIouNwPzZwPX&#10;09KX7XIj5wp6Y5x1449Kn6nRK+tPsfGkPxG+IujlfMvNUgIPDXVqSD6c7RxWxbftA+I7MrHfyW0+&#10;3jDRGM+/AyK+sv8ASMsHZWQ9dyKw46g5B6Vj3ekeH75HFxYWTs7fNtgUbvQnAFV9WS+GVg+sx+1E&#10;8Ytf2iY5VDahpUcgHG6CU8/njH4V11r8fPBEyRiSxvRgZUIE4/InH1rXuPhh8Op1Al0K2yBgYXac&#10;fRXFZLfA74c3Ba4XTkjwOUiLAr7/AP66fLWW0/wFzUux574n+Ms2p7oIc6XDC+UZJgZJgeOcjgY7&#10;Vwnh3Tr/AMUXPkaArW9oMu0jJ8hyfm28YJNfQdv8JPh7pwUrpCTAEgNLlhkf3smu9trWC38q3tY4&#10;reMLtVIVGwKOKx+p/aqu5p7dfYVjm9D8Mw6JBDDbKGaJNrSkbSW/vHqK66SWOztpXudrSJjap4zn&#10;0/wpJbmzsUSZy6yDgg42HPH0IxyPpXIzPJcSeY/4Bv4awxuNjSj7OG5EaTk7tmldardPxH+5VRxn&#10;HQeorOaZrhA0T7sqdysTtH4U5280bWdf7ojIxn6GoJIk+5ISgUZXv19CK+erYypLqdXIPeZ5LUOA&#10;EVeqr0z+PTrTILiezk3IWK+nXHbOOPyxTHWMRBUf5f54xj+VNbZGgDYCkZ4POOBXOq873BQOqs9R&#10;XUA8W7ZIi/dI4464PbNSyFwrKqt8xx1546ECuLgmNtItwhYvJkbvUdvr0rtIZ2uIUATA2feHTt/j&#10;X0mXY11FyS3OSrStqiDaNu1/qc9gecVKnluc9AfujoDjgUr7fZUbqe2emAKay7VO3nZ93PT8q9cw&#10;IflkGwkZPUHsabI+0smBtPC8dzQihAT0HX5RTijBQDgBvXuBWYFi1iSCQDzNzLj7ifpxxXyt+0Rr&#10;iXPiXStDtJt0ekRmaVUHBkuFQAn32g49M19Xeeml2sl3ORGkCGeQ9Aipg/N7evoK/PbU9ZTVtW1f&#10;xBhXkuZZpgxO0Mi8qDnp26DoK48wq8tLkXU9PLqd5XPn34yasCbfRonBNu25ih/h2jC8ccV4nGrq&#10;g2EHnAIra8R37a1qE98F8pZG4VTwmD/hWYyAYwcKOvrXkx2PUcRYAnCgdc8VLJveI4wAmOnH50Mr&#10;jnsF+XHFN+Vn2Z4kxyPb1qRkqRfut77gSfr09vpUci5woQAH+LqMD27VIzM+SzHJyMZ4XHoKqgxR&#10;r8rM3PQ+ntQaE+5JCiNkELnHr7flUiu0m0vg8Ej5cn8PwqnG00czLn5e3rire6NNqIRs++G7Y9Kh&#10;gSK3mkdSV+8fUdqf4ZtftfiBGb51tvmbj1H5VVmkZA3GN2NrAfzrrPDSR2Wkz6qyYMilQO7D3FZz&#10;dkCM/wAVX32zUFiL71VQF28gD6VFb5Rl3jJcBQAMcn2rAjaSSfepJYHBxyF9O1b6THau3qg7jGf0&#10;rzKjOyMdD//R+Wtekv4bFBa/6zOXwPz+lYvhy6vLieSMmQqqn5367jXaTtHGMucLtyd3Tioolhj4&#10;jUDdhiV7n0rM+lhKPJsVb+9t9NWN5s/NwpTqNvXNMsr6GUGSBy0b43EDp6Cq+vaO2oReem4OOQqH&#10;HBo0XTpNPjKTkq4XIAHy49/pQFoezQajo9rf/vowTKOpPBIrUs7f7HB9mhVRgZGevNcFqOtala6h&#10;5SnKt26D8vpXoFrteJSzfNtzhuAPaq6FVIyUUkeZ38WqW+tCSNXEpJHHQj0r0RHaK1RpdqNtyw9R&#10;jmo/7R0+W4jtS4kkVivy44rQkthcWrxIQNwKqe60dCKkndJmDB4hsNRm8mMlJNvB7N7fhW3JEGgW&#10;Jk+U/e5zuA9+1cdZeD5INT+1NNvTPTplu/FdNqly9lprzRABkGPp6U0/d1Kbi2lAw4vCsK35uIiD&#10;EW+4e2e2a6TUVltNPaW2j/eRj5U7Y9T61x3h7xRc3E5gukLFsfdHf3rvWkjS3BchFDFQzeh9Klba&#10;BU51L3zzTSfEOqTXkYlw8UjYwBkA/wCFejPJAvExEZx1I4/OqtrZWTyLNbxxhh8oKd17cjjNRazB&#10;cXWnNDbEI65GCODSFKUJz7E8Udi8pa0CvvHLJjHFN1i1+3aXNb7lHH8ulch4b0nUbGcvMHWMrlAp&#10;BH1xXR6zrCaXGkzxmTzDtAI4OPUjpQPltL3dTnPD+h3tlfK9wiosa4x2NbGv6y+lWoMKK7SH5CR0&#10;q5o2tRaxGCqbZV/gHbFXL61g1W3Y3EKupH02sKBu6qfvUYuj6uNbtfLmQJLtGcYxx3+taMsFvKqw&#10;zsg643dTUVppVhpuRDEF3AHP+Fcj4ks9YkvVeGEkIuQUagULOT5dDu7eG2gj8m3Xyx2K9AR3rgNd&#10;0nUL2/FxC+9D8oA+9x6iu701DFZx/auSiDeD0A9a5uXxRYvf+V5ZA3hAydxQON7uxtWpkh09GnPz&#10;xAb9vcD2rlrTxTFdaobeWPam7CP0HNd5LFEYZfKIbco2/SuXh0Sw/tE3IQIvBCfwhqDODp2d9zez&#10;GVIcfLyAcdKybfT7WxvPOgVfNb77dc5qLxD9tn0947U5bOfTisXwi96Gmjut6IoBw47+30FBdvcv&#10;FlnxRZ3F3DG9ueIm+79361qaVqFzpGhNLKu11+Yr13Mar6zrFpp4MUgZ2m5AUcYP+FadtJBf2qlI&#10;/kYBPmHehBrpc+kvBxtNX8LXmqac0scrQ4YDswXkfh3HT0xWJP4Rk8UfDfUNO1kf6QN0tvvx8rRx&#10;kgknoDn/ACKzPhreLpTyWxlY2jIZHQfwuOp/4F0P0r3ixutN1CzeBF822lQozdzuXB49hXU1zQ5R&#10;zqLlsfkIPMR8XCkOpIKjtg+tWXTbgjnPSvVvjJ8PpPAvi6REbNlfM0sDnjIOD047Ht0wQeleTfci&#10;wTlc53en+RXhu6djnQ7sp6r0OKTOQNp6Hp7U5SQBnnPKkD0owrYUdPX1NO4xRkDGAB39M0mNuVX5&#10;dtAB5LdFxxQc7Q+c5/CoAf7ngHAP+ewoAGcoce3Wm/eOVOc/n+lB5ySNx7kdMUAPwCDnPA5FLkZ3&#10;H8h3o6rgqceo6U4ZHznANAEYJB38ZHbGBj6Vt2WGRRGDzzWRzK3J5Pt1rdgEaKxHBGOnSswLT4JA&#10;PXIGBQ2WHzcENwcVFlujAY7YqTzAW4OccYx0rMBsvkr+8OT7HmvR/hVfRrLeaDcoJUuxvjXIDBhw&#10;Nvtx+deeJ74P6VHYXUml61BqKymLySCD/dAPOB9Kicbqw4ux9h2dnJFpDWsjEvZkAKe61s3Re48O&#10;rewZ+0wFVYdflA4A/Cs20uoruJJYuI7iJfnbvxx+VbukLKnnaeApDDKE+v8A9evHU+WVjZ7XHaLd&#10;xX0a2iuIZ4gMFT+Xzf0r07w/d/vFj1W7CPG3ylm2AhRn7xxXwx4g+NWoaX4ovPDfhnw5dXV0smzJ&#10;Hlxq+OTu7Yqlqun/ABI8eoj+MtW+wWyxlVgthlsdfnbjOBxX0GHws3Z7Hn1a0T6X+MfxL8A+IZLf&#10;w9pdzFfazYXO2aRGysIC8jI4O7pj0rxyW5mu0wH2L/d/3a848O+FtD8Ls6abCxVwM7iW3Edxnoa7&#10;i2jV3EcYZP8Apnt9vWvWjHlVrnFzp7EiQRyTojgEbui1smC1tYpF2BpioIAHNRWWlvCyTebtYcAY&#10;4zW5HpwU+dJu8wjlu2K1JOOj+2NJHG9symY4THT8PpXQwaVKy/v7ZwgOMtwM+31rr9G0+2W38yaQ&#10;RquGXf0yP8a0dTu4JYwIvlhLD5un+cUAcxbWsCW/TZk7cew9qtBR/Cjc4yo5/TtVy0tZZSRHGGBb&#10;HWrt1ayWMSsThmbDjofzqLAaMEtjYW4Uw7yFXcAMYzWZJM1yxbJRC24L6cc/hUUc80oUg8KuGPc/&#10;/qpmGkmXaW8sDHT5WosBq6fZmZ/MYZ29T2wahuJIIL7EUxY4CsV46dMVNdXryxi1tY/LRBh8deB/&#10;KqVlHG0n2ePgkBty/wCFIDcEi63CQ3yypkgdMgelZ8avby/eL5OCD/hWnbwx6fsuM7ADjPfJ9jWf&#10;dkTI1/typlxuX0Hc4oALhjNKpkmG7HlqoGCMf4Uadbfa3wreZtb72McrVWH97z5YOePm6bR6ehpY&#10;Gg3FYVaM/kH7UAbGotb25SCLbIzfK/8AsfjWKBhgSiEqeh4IHTt1pJntoULFfn6lfX2rS0o2h+e7&#10;xt43bsHavtQAxldELNCCpOMHswpFmzGQq/IP4f7p9Kk1C/jvpdsWY0yERgOCB3xVWK1uZ8bB8/IB&#10;6A0AJOSz/u4wV44+6SO9bEdxHDbx+QpYocHPGF7flWdJbT2arG5+8eO9Ng84YUISq5JcHA/KgBJS&#10;zyiZsuw+TDAcgda1LS0neQiNv++uy1nQwyPcwMn7zDFiSPlIx0rRa85WJMBAMswPQ+lAEMjFLhki&#10;wUA2lgcfMOuKbFEd8flysrMM46gjuPSoo41lxDIP4sZB6k1sW1jCjAzhgIWJRfurxQBUsD5I3Fjn&#10;d0FS3G2QMJCOG3IvTHtVOQxrMSpGO5Xp/wDWqWJIZOJBvLfpWgD7YSzv975FPykDP1xV6d4beIqi&#10;5LdAf51XthBbIVU+X7n19MVG3zK5B8zP/AeKDMjXqwZRn27iplKLIPlYE/xDtn/CpdMSC5wzjmPj&#10;r1A6dK0buWNl+zRYDHqPTFAFKKROYY1LBuVIA7UzcvzSInB+ViwHHbp9KbEZnkJAQ7BtC/p2q/DH&#10;I8ZZFPlp94EdD3oAu2pCW8bMBkZIxxVGeeVpvtGV3e9JI+I9qdF59Dj0qaz0HX9ZmC6PptxdK+E3&#10;RxsVG84HamosmU1HcghZnJJZPcAYOPbFJ9oSMNzkAEdOgPfNfWPw/wD2WbrVLVLvxZqH2WNsP5EY&#10;ywwOVY8d/wC6eP5e1w/swfCi3YrqcNxfTCAqqtMyDccYc44O3sGyvqDXQsM+phLFRR+dAkk+/KRt&#10;2/8AfNJ9x94/4CfU19G65+zN4wl8XXdtoMCW+hK6rb3Er/wgDnABJz93HGDjt07Ww/ZD3CNtV13J&#10;UZIgX7mO2CPzq4YaUl2JeKjY+T4jPqN3FYW+P3zBM9AScDiv0O+Dnw+h8BeHY5Lyzj/tO/XzJi4R&#10;2jH8MeSCMd+PatLwR8EPAngeaC6hja9v4FAW4ucOquBjIQjr9eR2xXeSTXYnFjbAySHlmxgKnT8h&#10;/Kt4UlTXdnLUq30NRoZpJxIzfKAoxnvweg4HFas0krRAFlAycqvXAHf8hUC2T2Fs01w/m7l4I9cc&#10;fTisRZJm2KMjI7HPWmYFzUboW0JaPBfKqWUfX+tLpumtLEslwTsXLbs4UAgUn2dGG5n8zYRyMc9M&#10;9/rV8vH5PlSyDYoGBjjH4UARZDMXt3ZFb5cn0qqRFsfzJd7ccLySOwx2FWb17VbMtbnMxPU9v6Cj&#10;RNOUL9ru2Cgk7s9cAdsVCiZk6PHAi5cpHIv8I5OPY1LG9qU2pHuHc5z+Q6Cqd9KLiQmEDyuMHoSB&#10;/LNZZFtC+2YFjuVAi8cn6VTQF+ysZr+/d7ogp2T0H0FXbs2hQWsW3auOR7fSnwwrFF5wXls4bdjj&#10;jrz0FLHcxRfKFUKecetMDPaSGzRnbJUEDbnk+lX7IHyWOFCKMg4wQPf6VneSt5qK3MjgBNoww4Hp&#10;itydVlhjhi6KDnjk4Hp+AoAzbe6X+FgWC85zyPTpVa6i/tAqH+XGGx2GP51NP/xL4wsg3HBxj3GB&#10;2qxYw3Mi4PyrjPTIXvjmgDQRotirboFyNpYduO1Z01sbRXkkA8tQWZ+o/Lsag894nbyuQzev+cU+&#10;WCW+DRNwqnJB75oAbbXV7csvkqCCvHA5A75PSrk08kbfeGR17enBHStG2WWC2SOIDgbc8DHtVGa3&#10;URu8jFmT8+KAKKR3E3U4DKTjjGPTg1qWEf2QloUTkgBuPl/zxWTYtNf3LQx/ukUBRj+IdDxV+9iM&#10;Ajgh3Pnj05AFAE0tqC5uZpdrICSe2PbpWJEZL+88u34CHcCO+OO1X4reVov3+AFJBPHA7cDirtpC&#10;lq+7cMyL2GOTx1+naglsmvITaWyw7mLsvAPXBrJiQ482UBQvy478fStho0d2a4lDHyz6jpWDcwNc&#10;Xi2kQPlkg8cY4xn6UAkXrZIFQbTvJ43dxmrnm2KjGOuBgDg8Y7dKmuEt7KFIgFMzAMwHbHQjHGKw&#10;woU+bI5VQc5zxQUGovLOyRW2HDYxjnke/wBK1oIraztRsQmaQfNg8L/npVSzMU/yQICGztb3FWFv&#10;PJ/dsm3YMgDjI/D3FAFYWb/NPOzYJzuxx/niktbzzJBb24+VD8jd8/4VYv3N1EIIBtbugHGPYj2q&#10;5p8cFiiMEDsR8oA6H2oAfc3c9r5YYK3UMvfn0qrPfT3UPknA4Hb/AB6VYlsbiYOeCT/EW6D+lYQu&#10;XnukgtQCEGGbHTtQBqafbx2cTSAFnY47YUjp1p8ulzTus8u0yfXt79qbdx3drGszMFY5yBjkfT8K&#10;pRlnj8gng9PrQBTeedrswW2Bj7xxzituZfItcSE+ay5A6DJ6UljYpbyCUbTLH3HcH1FWI4LV1Zrp&#10;85/u9cA0AYyv5zbJhsT25x+Vatn5W0KsmcdCueMdKyNSPl4SzyN34Z+npWzZ2qWNriQq5/hx6+/t&#10;QA+aawVWYjzmTj5jjOPT6Vjaoy3FvmJNi52NyM80SmWR2Y/K2OgHf8KI7mFJRbQqZWUAuScY/pQB&#10;askjtYxlx3wBjgdB0pkvGZSC/fb7D6cYAq8l15ClPLAL8j0P+HSqz3LvEFPIJ+bC/hj/ACKAKT35&#10;H7q3QlhjLHAwfTHStU3NysCzlguOxAIz0qhpNsiTSzkNgdQvXFWJ4ruZ08qI4x0JHT1zQBGLu5nj&#10;ZU+UEHg4pbCzWG4F06MHAIK5HQ9xVG/kfTwoPMpGBjtmr1lHeeQlwXZSF5z296ANWH7S8rNNt8ts&#10;nDAbR6ADoeK4/wAQeG/C10ipc6TayLIS25UWM545YgYatkSTO/yjzVZjgnPtgEYGKT7KjyQtclU8&#10;sFiCeg/wPalzmhhaB4J8LaVbRyWOkW8Cx5zIVDN7Ek8+ldHdXiW8L3dy+ETBYqC28D/63FXPllhd&#10;M/uwcADjp9O3SpFlgjVIwc4HGMjkelHMB8r6/wDtO+OdP1Saw0HwsI0X93E88okcqMYcoApXI7dB&#10;718++PPjz8TfGEUml+J5LWC3iYbbdLYIysDnhyOvTpkV+iEVvBcXTy3FlbzZOCZIUZip7ZPP9K8+&#10;8afBLwL4tu4bu7EtosXWO1YKx6cZIJUfl7VhLDX6m9Kso7o/MrT7a61G7g0y2R/PmdFhjQFmO44H&#10;Cg8Zr6usv2SfEWpaab/U75Ib1UDC0Q+W3sNw3Lnjp2r6r8J+A/B3gyEQ+HrBYtowJJP3smfXc2W/&#10;LHHat/X/ABzoHg6yk1PW5iI4huKLzI30HQ8U1SjHc0eJb+E/LbxP8LPiH4Gv3tNTtVkiUeZvi+Zw&#10;OmNnGTx2yK5pLyKIC2mjkilUbjHINjkHvt7DFfdmo/toeE9SRrPSPC11qVsCVP2oxIrY4+4QRt/X&#10;2r5p+LvxOtviPLaraaOukQRyNIUDRux42qAyIpCoD93pzXPLR6HVCq7HkKvAfup975lZjmnyQyTI&#10;FidevXHc9BwK0/DvhDxB4uleHw1YS3cluoZ5EPyx9gCB1z0Fa938OviroaGW78NzRwCQKrjBds9g&#10;mM9vrjtSVOT6GvtYrcxlgeP5EIVmT8fpVE200YAkTaXPPA//AF81Sl1i60++msNRb7Bcx/K0coCu&#10;PcbvWr6YupBmYy5ORjrjHGO1ZjGokjofKdmIx14APpzTJ0njB8wqGPv29OK1IYVgHlrA+/oxz+tN&#10;mtC+RMdnoT3rM1MuKIO3zegUZar8EUKEs5C7D8vy5xVKXdbBRgESHbnoMcelaFtamNftbt8gBH19&#10;higCz/o0jk3DGQgYAA29Kr3QjT5odsfycn1B6D/PpWaZZnVgH8r1yN3tj/PpUjWsUakCbYCo7Z5o&#10;AhjjZdxkb5W534xn1xVTUHmdMJlo1OcAfN+dbVtYFZgZIzdpgEDnPP1qtrXjbwp4cjMmpziCaMbR&#10;Ail5OenAo9pygQ6c10katKo5GEG3rmt+TWrixbGoTwWqIvHnYTPuCx4xXzR4m+L+pXYS18IQf2Ym&#10;T/pNxh5GT0CdFrxTUHnvLqSfVbue8fGQk0jFWz6DoBWM69y402z6u8T/ABm8OafJts1fXL+EFfLi&#10;byYRjtv9PpXgPiv4p+K/E8DwSXH9nWMn/Lva5BPsz/eauMtU1PUibDSrcvKGA8tEzkH36AfSvQdJ&#10;+DWtXwhm1y4isYW/5YDJlHtuHQVw1cXCG7O6jhHLZHjdreW8GVtY/mIzgcnP9a6/SvAHjTxFj7JY&#10;GG2O1vOuh5Sgn06H8q+iNE+F/hTQvm0e23Tg/eum81s+x4xn2rvI5LyKQyajF5q8Dj27AdTj6V42&#10;IzhLSmejSy1fbPENJ+B+h2+ybxHdNcEEbreLKqfQZz+tex6L4a03SIRHp1tFYjg4HzNx0+Y5P612&#10;9pqWgyxbtQmS0iRTuRgCx9MEAn8KZPrlpLvg0G1a73YO/og2/wCeleVVxtSe7PQp0IQ+FGZaadNc&#10;yNHIjuAeWX5dv4U8vYaHtFzMu9Tu2R5ZifoKum01jV2U6jqKW0PX7PbR4Y/8C61pW3hrTrAGUZR9&#10;ud7/ADNj0wawdQ2UTkftd/qsn/EvsvJiPzCa6bOfYLxUb+Hri7kV7mRr1l+bb/q4VP8Au967vzEZ&#10;QiruOP3e4cHHpUUkbzEb8kEZbb/Djr7UvadiuU5qGxjtx5SMiMRlvLTH1rQEErxhFXJ55zg/hWss&#10;NvGoj28DPfqPc1X3bSYhsznOT2FHMx2M1bAI+6QFyeVOeq/pWZdSwrIyxkHI784rRbAwACUY5OO1&#10;VJIEuZNjAhT93jOF9eMVQzEuZUcZYeYG4+9hV/CsWWOW4UhpBsU4yq8CuuexgizHw/OQMdPoKjl0&#10;U7A+Md2B6Ae1BocQ1hjkuHBHy4GOKpzae0Y+XftHI9B6YruG05oVwJAPTA456Vnyaa7oGfIVeTjv&#10;j0rSEiGjkHtJlYLtLDAJ46VG2nsZRkEZH+7+WK68WrgKryLHHtyN3J9qgZVkRI+XboWHQD29K2I5&#10;Tm30xlwsXIP3hSC0CjnLANtzwQB7VuXUqWyCRfm2jACjk+lVFtdVuG2rGLdcbmOQ5x7YouHKZ7fZ&#10;Idz4ACptDN3/AArJN3JgQQKTnhT0TH6VvjRcFppTwDty3JI/kKvmyC7Fii+7wSOeKbnFFKJyo0q8&#10;nAjuJlUn+BeM+lSw6fBET/o/I+9jkN9K61LCYykPC3lqOHA2/ke9WBZRqfLaLK/XGfwqHVK5Tj0s&#10;tu9I4vJD9Ae+Pc1KdN/dnJYnIwCOmPeu6t9KmmgHzbdmSOMlh2qe20rjlhlcnbWbr26jscH/AGdH&#10;HlOm7Hsfb6UJpM7Bgh5ZsbTzj0zXoy2cKgBYPMIHRj1Hb6UsVuqs0YhEUj9Qep9KyeIK5TiP7D8k&#10;BZiruMH5BUxtlt1UCPfIe7L29q7CGwnkIWCH5cdSOnsO+K6D7BFbRCTV2VcE7I8ZBHbkVDq6Fnm9&#10;vpEl+zRxgylT9xRjA7fSqHijw7Ppiw3TgIs5wi/xZ9u1ey2GmzzFri2l+ywgAmMckj69uK8/8dLJ&#10;PaxPbrI1spb53PBfsMVzVZXiU9zhtOmkjTymGCBg56GuG8YGO4uY3RsnaBgDuOteiWMQktlVs7xn&#10;25rzHxfbyQ3W8j93kD5etcdN+8DOfE6IFgOGxkBfavDdaUJrEqE4/eMRxwPavYHjbzvPTOzGCfQ+&#10;1eR66F/tXB+6Ttz6+le5QOSscxq3/Hv5mQAssfJ4wAf5V+ivgKbUNT8E6X/Y9m7bkGJ5yDCwUnGB&#10;nOCCDjA4r87NZH+gShsY2nH4c/0r9FPhgZL74b6I0G5EEOBu7d+MDpn8ulby2MaO52R8Mi/Gddv2&#10;dxybe2Hl265+mC1bdtBaWieVZWxWPAGcADj8sVy6aqiuLaZniYEYMnTA/WuutUvZf9HMWRjO8thS&#10;R9O1efWUjtgoFxJmZCIQsCqDxjeT2/CqyKPKcyBdx+ZSSFYHoMACrsNoiuYZ59gHRVPbvzVCa6sr&#10;ZwmmW4uJSvLSH5V/AjmsI05Mr2kFuNRMjci7v/QaqSySxMIeFVzzt/xqeae/uMNMFhSMEsBiKNdv&#10;XJ9K8D8a/Hv4eeDJJLW0d/EGqRFoxDp0ytBDJx/rJD8oHsOvau2jg7/Ec1TFxXwntE6hcPgsB/G5&#10;yF/Ae1eNeJPjD4Kj1228LW2oR6hfyFiptlzFERxtL/dJGO2RxXyV40+KHj3x4zw6veLYWO7fHY2I&#10;MUag/wALODuk/HH0FeaTBrcxzW4EM0Tq+f4jtORkj1rtlh4OHKcv1l81z9H47qaYsvyeYvO3HY1p&#10;wXDBTkK5AAx7due3FeTeB/E8PiHQ7XWIcrO0flyxA9McH616NaTwPEoWXIUhunA9P6V8piKfJNxP&#10;YhJOKZ1ELrLJ5YO04P4Vhszxl2eTYrHdj/DFQx3k5kMUTGMfMclexFZ1xuEau2WLfL16KfYVzQhd&#10;g5WMjVjbm0laBsDPXjla838RXcSaewt3A8zCgAD866XWboRAo0LFY8gtuAHtkV5B4j1Mny7PYD52&#10;FVRwd3YivUw9HVIwqvQ88uVdL4ymWRGztyjFf0FWV13xBp6b7O/nVAehYtjH1qlqdnc2V6YL5CvH&#10;0z+NRXCA25bkYAYcdMV6vsY9jiuz0fwzeeItbXMLTagXyWTAbBPXk8Cr0kZiuilwvlzK21/7wzyO&#10;nFcz4W+I+vaRZNZ2iRLbqAMbBk+vTnpXTiX+0ZXu4xt3MvGc8H0rKrTSRqpGq8QaBkOdoH8X9Koa&#10;c0XnKrnlTkdsqK1JdqJwfurkZ6Vz+1/tYuE6fKeOxrjRRwnjqF/toICjrtcf3T2rkN7JEG25RVx+&#10;Ir0PxrbIiRSr2yfxPavPgEa2K8sxxjHSvTh8BjUN7wFa2Ov+NtJ03ULZprOQN56K23KIMkkjnGOu&#10;MHHAr76i03w14YjWx0zS4bCGL7hhRUJz3ZwN34FjX52eGBPp3izS3s5B5ry7Vjwctu6Yx9MfSvvP&#10;VLHXdPjVdWsbiB3jSRGkQqpBHYng88cU3UsjEo65PqKY/s11cH7u7kfjVa0vZ3QPeeUZB8rbflz9&#10;BWSLtCQofO77wPGKleS0jlBT5NnO4c5+lY83MaROnN7cRQllkVVfj7o49arq8zIXW5TA5PH8v/rV&#10;jf2hPN+7AIj75A4q2ly8AUCPzBj0/Kt6aNC1kSMd48zPQjgY+lXra4ghTy8hG6Hnj8q5O41eBD8h&#10;Ejd4o+CtZk1/LI6qqiEDpkZOPetvZgdvfalaWaj7RNtY8gYPIHpWF/bd4zf6DmND0MgBAH0xWCkK&#10;L+95JY/xncD6fStVVym5doJ7Ht+lHIA8wAkMzkueTgYFOgRFIwMYOSpqrtd3TYxLNxkfd4q8sXIW&#10;4AyB1zgcVaiSmQvK9wfIhRmHUnp0q3piSRHzZnBcsNqdDz2pDKJWMdvgADA45IH8qmtpIIdpkwpP&#10;Qkck9q0QmfN3xYg2eL+DjKbeOgx0Feeq/loMlQV7Dv7GvT/jEhXXopVbKzLlAOzDqDXmEcsaqDJE&#10;ASwG2ueUTC5Kssa87iOOvrVLVJEe1cKNysPpmklkZyBEoAPXFVb+YiwO4bhjtxVxiK5xiuy5QjI6&#10;DvilYFenJHP5VEmQdqcq3THFO/1TfKuc8ZbtXTERG8jbvRVOcj26V6p8HzJ9ovEU43AjcOnUE15L&#10;NvR96d+vpiva/gjbPJNe7CNiFsp65Apge1R2xyBjPc11mn2McqpKg3FR+GPXFVrO1jiG5l3bV4J7&#10;n/61a8N7IALew/fN/cVcAe+azMzqLOOGKPI5QqcN2z9K+N9fjW38TXxBGx3LgAY56Yr63sdOvp+b&#10;xxGFPKD+EV8qeNoVtfF15Fn7rYz+HHFTVWiCluN08j7O0fC9xmuG8awu1vGXIyecKOvFdhCsywAI&#10;M7emOh+tYPjPcNOEmM4+XjsDxUQ3N5bFPRpJJ1hlC7cDB+ldDcnEDg7QOR7ZrmPDTNcQRBjg55+g&#10;rp72PJZOOcZ9aVbcmlseyfs+W9pdR6xZ6jbxTQyMu9ZF5GOMdOPXI6V1vjT4O+HvELFvDl1/Z9wO&#10;SsoMsX4DqK474BiQLqU6ZDeYQEPdD/Fn68D6V7v9pjEgQD71bwp3imYTqa2PiXxH4Q8SeGJBBqlm&#10;8aA4Eo5WQjuMZwKztPun+5OflHb0r7xmFrcxGC7iiuI2+UxyqGH514N8SPBHh/SrNdb0SI2sjuWm&#10;hycYA5C9h2xiqqUYuN10NKVVt2Z48N+07TvDdQT6D+lfRn7NM032XX7dVYIl0sgBPGWA+avnJ2iZ&#10;NoyB/e/HrXvf7NMkTan4jg++j+XIR6Be/wCVeDmH8JnbR/iI+u5SWtZEdmRDjA9jWfK4VAjDeQoU&#10;DHPHFalvJ5lm+9SwJ4AGcDtWdICdskpYNjIwMZHpXyR7JqaOjRQfKnG8n8KsyW6kSGDJZ8YHTBrN&#10;0mYEPFIQOpdT1yOgFbm8pK/G1WVc+wxwfwrQzODvtm2RpG/eDuvCnFbfhd1unSO8fa6MqqxGTt/u&#10;8VgatD5d3ICcJI42k/xEdhjit7wzayR6rgSAozI4B77ewqo7oJHs8sjqmwvvXKhcrj0rHKW/n3ED&#10;HdhQCAMbc9q1ZleSzI4UkjA6lQK5iFUl1i4j8xW2Qgn1OeldDOJGzokMe6fj7hBTPQGtUq4uY2xu&#10;UDgEcD1NVfD7LLC6cFFQZA67qnLEXEePnjzjB/lWK+I0PiP4kb4fiDqZDbsFDj13DNcsk/ljAPHB&#10;57YruPizAqfELUPsv3MKBjsOv8q41rNQpWRcDjDDvX6lgP8Ad4eh8fiv4sib7USAvRgMZ606O4IY&#10;5baf4TVXyvugcYH8qcsexcIRyK60jnUjR85lI+zsCcckf4VZjmnkXMp3jIPHynislCBjCjj72KkR&#10;3bC46fh8tPlLUjYEiZbacf7NQR3BMjhV2dsnpmqoU7vugAdF/wDr1aSRI0IO3HpjijlHzmxZvvdU&#10;GAWUgfXtXwx8Syz+NrzJA+Rc47nBr7osAxk+QjOzjHb0NfC3xPH/ABWd4p5Kovt2rOr8CNqPxHFW&#10;4zH8i7ccE+tZs7KpVkPzEHn+7ir1oRH5ig7VbB3elVrza0oGB14/2qyRuA+QbN249a9e+BFs8/ie&#10;8SE7XG1dx7qwPH4GvIPLwNuMV7V+z4if8JLd3KqxeJl+nTH5VVL40Z1PhsfWUlhaWt00jcnbgbjm&#10;oJicFDhVwNoA4xU05+dxHwB0X2qCVo1PzR/Nj1xj8q7TjKBiijYr9On8IqxviRc7iVB5zSqcgCRh&#10;tfjoP51DIiAlEXeCMZ70AJsHE0fDdc/pzXhfjSRJL6aMDZ8w+Rf4sda9fvBNbwMgZo0OBu6fmK8F&#10;1orJel5iS2TgrxxXBiWddFHKzZZmRozwcg1Sj2IxGMEkGtOSNpVz8wVe+aywIvnVQxyfWvMm9D0q&#10;aSLdgdo8x2GPunjkVcabP7tAMnBBHpVe3X5Fik45/AelLMHBKqoZh/d4rkZutrD5kEjnaeOhHv7V&#10;WtyApj3DaOMGpFY/ZjIRtYc4/wBms8SBbjYAGVuT9T6VT1QloaGrRyT2OImAYAZwMZA9KybaEpnb&#10;xn7xNb0EQmg+b5Sh+b/d9BUdxCS7DaBG445x0ropw0JqTLmlGWJdm0uDxkds+1egWDxm3Jx5ZfjA&#10;OD8tcHZRbMSKuD0OD8v+TXZ2nkNiF4jjhjk4Jwe1eTjep24b4TsdNhadEbK7n4I9v/rV2UDyRymB&#10;juUDb+Fcfp8EsJdlB2qflFb0V1mUwtj5sbs9j2rw5Hq0tjroTnaLdgzRdV7la6rRjK5Ksd7ZGMdh&#10;6YrgzYTF0KsI885H8q7XRW/eshUgxgHj0HSuKRuznfjnN5Hwxvdxyw4z/vDivgKyTfH5I4ARdx9B&#10;7V93ftCYT4ezRFhsZQ231YYx+Qr4Tt/9SjA4XGMD8K+nyiNqR83mD/enSaUSZDIPlC5TPoO3Fete&#10;HgoVCw25TGff1ryLTiHiIiBBU8N6gV63obbtoHK7cY9cjt9K1x5rhlodxErZh2YYFsD049q9Ksdk&#10;dpGI8nJ+ckc/lXntoskwBQdccenPOK9N0nysFELyHgFmHGe2K+frHrwOmgtLe3k80M/OMhug9K6C&#10;2myQ3UMePUVz6SOQsG3ec8n27V0dpDhBJ2X7ua86odEjg/ELCS8eOF8ZK4PqMc1zjQXEcR8pt/RT&#10;nGR9K2NdmjmkCSfIImO3GMtkVg3WoWVnbiS5k8kkAA1+i5L7mFij4zMFfEM8v8cLLK/lxL0OBzg+&#10;teZnCoRcEovHfPBrsvFetQ30+LT5lxwcenWuGt7dpcNIRhOoxXTJc0yYbGzC0EQTycOVHyk092kk&#10;PzBtp6bKnihWJVVEDpgkH0rVsrdfNBdfmwCcdD+FdFJWMJIbfaaLfQJivqCCeozXBwTCNB83ygkH&#10;2r2vUIA+hXB3fMqrjcK8ngtI5tmBjJJPHHFcWa9D0Mt6kP8AaGCZiMBl+Xvmrti8LP5sx+VgRn0P&#10;0FPvLCAW6rGoT5iPr7ismztBbSyCNiGzzxjaPSvFPWRoG0T7Yv2ZgctnPqOten+AvKubp1IZSWZT&#10;jp8vP8q8tQTqpmj2lMdRxx6V6j8Lz591l/lQliO24njNceI+E0j8SPdtE+RgjrhC2duM8KOlfL3x&#10;Z8N6reeMftsLRk7RhGO0KvpX1lbBLYKJQFJP3vZvSvCfHUsa+J5Sy+YyKmM/xDt+Vc+RzSru+w8z&#10;VqaseAQeGtdlmFuQETJJkHAz7V6RpGgWmixrNO2ZXGN2PusfStcXSRuBOpWQ8Iu3cPbpXXaN4Uub&#10;8i91gGOFxtjj9B6kV9BOtFXvseRTg5HN2emX2uSxx2MbRqWxJIBjC/3q9b8N+C7HR/miQ3VyBklu&#10;Bz1zXSWVhHbwLAE8mEAAFeCwHQY7Vo3t9b2MKQou7GMsp557V4+Ix0pe5SPSp4WO8hypHZmN7ooS&#10;OTnt6BR2qm2pJIWhxtVCSpbv65FUyq3Nxvl+dSO38OPU1x2qeIniuf7M0ALPdplcuMpn1HrWGGwt&#10;Ss+WO5pVr06SuzuNQ8QaNoNi2ratOltHEMBcgFuM8eg468Dt6V8leM/2gdd8QzfYfCg+xW8g8pZZ&#10;EUsVP8SjsfQt0x09N/4r/A7496fo48fePbNDoVxu2PZ3i3MUOOnmrw0efQivmzSbYT3UM0Y4V+fQ&#10;f57V9XSyJUPeqrU8eebKr7tHZHQNYySMLm9fz5Sfvtyea9AsYRBbx2zgBj03dq5iVl86NMDAGMeu&#10;K7bTgpRRLjc3TPtXPidDSnqdRoVup1RFz0A3f7q16ZrdwuyCJQXZ3GeOin1rgvCUfl6vFG+3ux3H&#10;Bb0H04r0XVYXnuUEXyggZxxn6V5FWVppnatFY73TLdL7RXhuokcMmFkVf4QOPxr5Q1RTYapcwN0D&#10;kDjnB6V9cT3Vvpnh1TaMw2g5TvkD19K+PtZuWu9WvbiP5ldgNrfw+tfRZJLmTPHzNWSNfSIJGmjh&#10;8vLMpOScFSvpivvL9nFzFdIseS7SbSPUrjH4V8IaA+ZIkUfeJAOccDrX3P8As83NrpmsobmQRhgd&#10;oPTJxjBr6vC/xEfI5l8B+vWgSlrZJZJANiKvTj/OPpXl/wC0va2es/CHU4riYDyoZvLB4wWj2Z/7&#10;56VYXx1azaX9gttqPOvlpNu6E9/l+vGa8O+NF3qY+GOr/b74X7qirEiHloyQpHQHOOoHYV9G5Llf&#10;p+h83Rg/aRZ+HsMZhkkhG3KMV9ht61tWDeZPEzIwiJVW29cA9RVN2Q6ncQ26oypK8XHc92rqtLt3&#10;MsVuYwTINx28AACA/39jb6V+d4g/ScP8COz0x4nQ+U+3ynb5WHRW6A+tLd3E11dw6Vpdu0097KsE&#10;cX3t7t6e30q3aafcSpFDZHBwR845x2z7/WvTvhhoLJ450rUJyF/s+cTlnGASnQe34VnSgaV6nJA/&#10;T39mrwBo3hXSNN0y9iiaXQIIGnlKNkzyRvhFGMfuzz6liDgYxX0t4p+I/hvw1bZ1DM0hB226Llzg&#10;gAcjjP5V8Yab8W9TudP/ALJ8Cx+beyyfMR/qkZ8DEZA3M7HAwF617F4D+C2r3cA1vx/GPtj4cxSz&#10;ZLe5xkIoXtnd1yFr7zD8rpxjHZH53jOZT1M7UPE/jD4mXrR+HLaZLb5JFt1fC5z1d+BgdxxXqfhL&#10;4R2dhtvPEZ+03KqcxR7TCN/UMu35iPWvQbBdL8P2y6d4etopEzyEkwqjtk45/wA9Kw7zxDcxTEaj&#10;cLE/HlwwEnPHA+UEtn8fwrf3jiOwTU9OtlMCFCo+UBRyccfdHzcfSsx9dntJlt2s5RbythJXIAT/&#10;AHsdvriuca81x7RX07w5JhuBPO8SnaT1Kkhxn6is5dB1PW7Ywah/aMiufl2OgWMg4+Tc5U4+potH&#10;qR7xJ4g0TT7mRry7FjG/Ox25crnqcEA47V41qmqpBI0F5dyxiElEMY/dSDoCp4A4HNdGdM8SeH0e&#10;3l0GWWIgqszBZmjGfl3EZDYJ9B0rg9fvbu7kQ6zbTxWESE3Csoj3lef+WeOO1dcGkVyPY+L/ANqr&#10;U2urSyghh8yIYTdN8pYgYOSOPlHHfn8K+D7a5gdkGQqg8Hccrj0HavtH9qfXNNvtNXSdDJaOGFZS&#10;svymNs/MOep4HTjbXw5bwBYz5e5iBuPpnj/61fHZ6nLE3XY+9ySSp0OVnQXH2dpMAYAPJXbVDUDa&#10;CWPzXBXy9vzEZ/CsbV55/LNvGrCV1zlB7d64jWRdRRQQpbTTOBknnHSvOw+DcndnZiMYvsna6hf2&#10;CafGjM0sYfBjyB8p6Z+leda3NoE0JhtRJE68eacsM/3fpXL3d7e2zYlHllMMI5c8Z7EDnFWoLy3v&#10;LWKaeAwfNtOzJVmHQjvXtUcKoI8itiXPRbHn/iXTWB+0SzRkwAKyhTjaRwR715dPHHLujhVWWI8h&#10;Pfp9K+jRbW94PLcKxb5SSMZK9/yrmfEPhDTr6Cf7II7W5TaVmHG7/ZYDrXQlY5rHg7MrKynCtyAH&#10;4GOmKhjuHEaxxrt+b5gOcHHBHpWvrunXWlvG13FjjHmAZD84B9sVz2MAMuSv8Oehz6fhTGbKSxsF&#10;K7TKrBvTv61pW2sTKrwSfuwpDL3YLjoPWuSXDcdQT179qWOXa6AZ4PfuOKzNDavsSKXUEliTu7/g&#10;Kycqqfl+Bqy05OGzkgcGqw4Hru5oAjJKkg4bJ4NO3EEck+me1R7cNwvzdMVJle2G9fTigzLCysAr&#10;Z5WpC+5FJUNznHSqgKIemSw6elOLZ4GMYGOOlaAXYzyV4HUkDGV9venoWXnJCDBOfaqR4Y55PHbG&#10;PpTz94FMZPUNQQzYtppLZ96hgTzxxj3rptD1uaO7+23HnXYA2kF+RjpXFCfYqSHDsuFb6HpWpaSr&#10;blmkAETYJbuOgqWhH0FbatDeRqZJhGzD7kgww9BipJPMQ+QSoiccEjivJ9J1ES/PCzbs48wr29CK&#10;9Z0bUobhCLkRqijB3Lj6YoSNENaWY4BYSRjjnjFbVvcGS3O3KNGM/ezx7Cs6a0RJdyFGD88HAx/S&#10;kRBEVbhYxx64qgOvsWsp4ozOwV8FTxjJ/wAKox6XBZOCSR5uck/dK9vxFcvDewNI2dyoDs5Py5HQ&#10;H2rpE1FS+y4yPkCBuqD60Abiyx/Yx5kytuQpu9Fx616B8N7n+zo7GKOSVV1ZwrvFIysqBgAVOcBk&#10;dVOQM4yO9eTOkKQDzlVd2dvOete3/ByO2k1Pw5bS2rXkYM6vGCqDY52k5bjr+Q5+nLV2Lhuftp8N&#10;ND0gxafrOo3cv2s2dvZyJcOXCS28cahoo3z2IbHPLZAGSK7fXdG0Ka5u5LCBYi0nOFLg8fMcH7o9&#10;MdK8R8P61rmnWPh+51URy3mo28Bl3Yi3XKYXzFPIQuCuRjGRwAOK9iuNVlb7VsUww7zls84IHHAH&#10;bGO4rKc7QOundM520XTdJ+dUywLffAOD+XamiSzuCPLj3lnOMcFS30HArD1a6UBQxOXJ3FgOQOOM&#10;dKpW8gjUpz7MnoezfSvn8TPU9SnHQ6eW1uf43AVmAIyWK/SrsNtdWwCiUtH5gbIHI7dPauH+1XG/&#10;y7eZgicjd2A9CK3NNaeUhDLlz/EDjj3rig9DaUTtLKIJcRgKzRk/MC3zZxj/ADiuugmtfso8uOSB&#10;1OOD6VwFvZXB/wCPaUq4++rHt6j0/Cuos7v7OiB33pjCqoy2fxArpic0qZ2ENzdII9jrIgGAGY8A&#10;9fat6GazhK+coAI5O/oD2HtXF2tzJcN5RQqSoOR2x+la7AkpGSD8w5xzx9OtdCZyumbUscDZAcbe&#10;3Pb/AOtVqys7WWNhE5LZAUK38hUVslvBArSqmzkru44/kMVS/tC1J/0VcsvAGMDA+nBrXmRPKaEn&#10;he6L/aZLnk8hRx9eO/4VR1Pw9LIAftDKyjA34wfaryyajPGJjIV/i2uePbFYV1d6t5mFEZaP5v7w&#10;PsR2/Ch27DSsVV0W9Q+VIkbxKPv5HQDjnFSLoV0XWfZtjxkMrZ/DHtXUW8l9JaGaYCFUT5vlAxnr&#10;gHsK8Z8W/EqTTpn07QZ1mYHL3Aw8UZbsMd/auapOKOqmpMn8U+I9O0CKH7RN+8dn8pN2GwAQTx0A&#10;OB0rwxLjxR40vRCsjw2wX5pB8sSqenU5c/Tn6dup8PeB9Z8RawNX8VRMyXGXcMfnYAcKwBDIOnHp&#10;+Ve7x6No2n2KWsVv5MacDYvygn9fwrjm7ndHQ800Xw1p2iwf6JGJGAzJMx+d+O9dE4a/hSKQqAB3&#10;6jjsa05bGGdl2mNQTtOTjj2qI+H7iNm2tiNTgA9Sfc1ySRupGRBHsx/FjBP+fYVBdyyzlJD8pXIB&#10;XhRj3rZS3a0UysuU24wwyOazb+5XG3b8pGFx9z/PasGanDXNhcEGVyoyMFMY3Y43DpXL3cDMio3y&#10;gc7Sf54IrvZpb+9UYjCqD989Uz0qmNE8xGV5i3GfMwMsP6Yrgq/EddM4s2MTsm1Y8khemAfqK2Ps&#10;ATy1njLJvP3R83H3c+1ddYeHoEOZgjptXdzgripbmGMRnMn7sdhzkLjjjtXJUZqjiWi0qwgeSR8R&#10;qMoGHJx2981yl0Vu2+YlRngYzj0yR29K7LVLSK+iHkpuEX3cHaR68e9cfczRaehhjQbpF2glsdOm&#10;c9K5zoOZ1aGO3jjR2IZ/ToOmPzrjHsnkl8mL5Cc7s/TtXc3tlEZowC0xk/1TLxyBjBXtisy7tCs3&#10;zHYc7fcHAFIDGn+xaXb4jb/SCCoPVSfTFZMUCTMstztw6MnlqepHNNvreQzs9j+9w3J9SOMAUxNN&#10;u5SIsbW2g4jXJH1q0BuWqZK28MSeUBuHmjlR7nHFSz2/7pY/3eJfuhON2PXilzKbUxqgChcAqe3Y&#10;D1rI1G9ktDGjjchUKBtxgjr9KfvSMyU29vbpI25Ujx94dvbNcNe61I8xstMG1AP9djkk9eR0xUd7&#10;9r1fYu4pHwm1PlQqOnHc0yK2CYtrH5m28gDnnjOfatVCwGRHYWcUxlYZlbqBg4J79q0I7e5cfapP&#10;lXO4nPQDitWLS1g/fSp8x+96H3ApJYfmUKxjG3aNwBU/yq+cCoLWKeUFlKlhtB6fTj6VNHDBH8sO&#10;DuGGbp7AVfjtDKFmmDBfyAxwPcVRupraGMLI3lnf93oeOnPShICCSNbZg/3sZyCQQAOn0rCnuxOo&#10;VcKN33VOePerEh3qxkIYn7rZwcD19apiBZSJI8K3QcdfSuqnTMZztoVJL3G3pxx0wB/hiq+6WNPn&#10;KE8kYPHP8qtG2hn+VYm3gYPoxHatOHRHig8xlDBiD8wyF9OK7YxscUpEfgfQZ9f8VWSR/LCk6ytl&#10;PMA2+ufav0BldflkVnVRGFcnuqgDhfwr54+DOjxLcXGrMuNjBV4x90ZbHt0r6MyX3g9yWT9PSsMT&#10;pY8+vMrIBKFeMDyuyHjnPX61YVhzGRwflOTzhcZ/SljUDjfuZfmPHcfpTwIVDgHkHgdjwM5rzzmA&#10;+QsLRxMcNjAHb2qNHJQAbXC8Eeg9KtBjhVzxtJGOv4VX+cxbo/qG6dOxoAB8wK7SAnTaPwHp6VKh&#10;/dgTlSydMjDAHpj8qdIZNpQN5bAZBXp6YqBJDI/zR7CCFBPIAb8qAJSF4LKN3oevP5cfSmrsX93D&#10;naV2tn09qUssvEKkqp5I/wA9PpxShAAVXIbsR14/TNADYiqRgheegPTIpAhOA7fdzgcHinF1IG58&#10;rnrgfpjpinbf3ecbh0OePpQAqjr5wUnaAPTFQNFEs4PPGMADHT0+lLJuRcNjBPcfcNTOh3ebs6cd&#10;e/qKAIWXyN0iKxxt5HTB/TilER8vdMCEi5AGPm7/AEpfljjzgswzlc4VR0pGYPs5KEZUngcHv6UA&#10;GPMK4kwuNxXAGAaiCxpukZlDEfLwAT2H+FNeY8IYwARsVzwTjpViG0nvVXG35TgFuBt/z0rSnRqV&#10;JcsEZznykYDAE5BdhyoHGBUL3xjVfuEp/Bnk/wD6q3o9Kj3AXUm8k4K9OlXxp+nRS71hiSUdPl64&#10;6flXtUslqP4nYw9ucmlxKzl44GYkdlJGBUyWeoXIxGuyPOfnUd/rXYfaBGAflVujBMZ/SmGTdyR9&#10;8Y5OBx74rvo5PBfEYvE9jm10ObGy5lzuPCqpxk+/FadnYRWUm5UX3PLNhff/AOtV4Hy15PJ6Y6Zq&#10;NBtG0kYB7+n+fevSpYWnD4EYucnuyZpRLOSCwQYAJ5HPXA7flSNnjYpZQvJPJ4/LGO1M+X5ZJF+7&#10;nPAyfyxS+WYlYoTtb73YD0z9K7RDtmWLhgm788U0bNhHVkPQLw1EZk4LP1GPXaRTVdRnaCdvTHFZ&#10;gPLExkyAqWPfGaApeNMHI+gyP/rUwnHcZ6DPehOUJTO71x29OO1BLQcbTsbOOgPp6U0ZbleRnpin&#10;/KG5bGf7o4FCBjlc4wflz0oKGuAr4Lc9MehpuI2G48KgHH86mXg4H3lHYcY9KYP3ajBzg9BzgfTt&#10;igVhgyVVY2BD/Tr/AJ9qR/MjIBJ244OevTgVIqbcunIwQSPp/hRg9YvlVcDtQMhMbEDy2waHdnII&#10;JwRyAP8ADFSY/dkkAhh2/So1j2uZGbGR24xQBC25k+UbCGwF77uOnbvUrI648wr0xz8xHpx0qwGi&#10;jbGfy4xj2P4Uzy0/dEY2j1GMjtnFAEckfl8qFyCeOgII/CmhI3Q4QqAcdetPKkDcfQHmpGIlhIJ2&#10;8dh9KAIUWQIUlyyAcYwMA+1OCbF+VQMY59QfSkVlRsH5jgAe2BxUrH+MYVsbc5GDj2oAjkKK2zKj&#10;Jxj0+tKTI8ufnXIxujzg4/8ArUGUEMFA2ggsByD+NPGFAGduADkYx+FAEY2xylEBBfB69/UCpDMs&#10;KrKQEMYLEZ5J/wAKaGRv3hBUREHJIAz+Nc7f38lzKh3BkjJHHBPp+lefjcaqMbrc2pwILm5a5YPc&#10;EsjE7cZ6/wBKh2kTq2PmJ2ng4Yf/AFqkU8l5emccfp0qRW5SZWO3Bxke3NfJ1azk+Y74xWw2QxqN&#10;pGMkBTgkZ/8A1VSIfBG/O0/+OnpzVtT5yBWUmWPDKyEbOensRTcRv95RkNwR0z346VmWRQs+4qcs&#10;Uxgd8e470twYysLlV3nAIwOCDQmx5Q7csuQSBgDHPXtinSJDEUa4ZZMA5UYGCP50GZRmkPnYVwFT&#10;GB16+1dhbyRi3jjTB2ouCRjlv5CuXtlE+ohIkxuUMdwz8owM11LW8kgxHnavHy8cjp9eB0r38mhJ&#10;LnOeu7Ad0I3HjGBz29xTGlKMHYMSfyNSM7oi/eJx8w/+t2qHIMYwPkbIyOo+o7V7pxlfM4ESuduD&#10;yo6ke9WBh/LkwYzHIAWY8Y6HAqRN5c7scKEz9OnOKmXO7y48FkGAcZGeg7UWBHnXxj8Qnw/4B1Br&#10;aQRXOoL9khLfNkSkBv8AxzPtyK/O3xzrY0HwpN5gKqwC+enTDD7uOvOK+sf2jfEEd74h0/wtbPu+&#10;whZJwPuK3bp/eUfhxXnHwsX4f3U2o2vjb7G9tcOkdrb3y7hwrbmV8fJzt6FfrXl4hKpiFBdD3cDH&#10;lhc/PCHU7e7HmKyrvJBRsdOw4rSRlYbBj5QO/rX6i33wB+BOtt5kWl2NoxILPYyiJiT3+bNeP65+&#10;xjpR3SeHdemhyWKpNCrjHO1BjJ+rfoK6J4C691nVc+IxjawLDA4yOgqNzGsWzorkbST/ACFexeL/&#10;ANnr4m+C1N/FZf2zZlx82n/6QyD1eMfMK8f8+VJPKZQjRHDK6bdvPQjqvNcVXDThugRTeVI8bVJO&#10;78OlRxwllZ1jCqT0HX0rRlXc2JFAAyG54z7VF5TxqNpOw44HB/KuTY0SsQmKWMmPgkLx61O5UATZ&#10;LfKoYD+HHt71HKArocFeg6/zFJcGMZaMknHLYwvtxWbaKSGMZpJYoI9ytIVVQeimu38UM9lokWmL&#10;Js6Er3kweh9qyPCVkL7WVnly0cQOAwzuOOlU/EF0NT1hkQMFgGFDc5C+g9q46zNIoqRp5Z2GPZuG&#10;Rj/Parm+PAJHTAHvUFtFKAS/zIRzjtmrflRtBHu/d5yoPfjpXEzpWx//0vlnX7aS4tTDCxwoIKr1&#10;9sVW8OQ3sVsz3hdQSAoPoOK6K81Ky0+ZUuHVfN+6COg6c1JG6OQ8ToUBxkHK/Ssz6RSmoWS0MXV9&#10;di09/s7J5ny9BwB6Vr2s7ajaDywR8oyM9OKy9W0CLV3jmyVdeu0cYHTNaVnZRQWccQXIZTlgccig&#10;0ap8isZs1rZTujhQ7A5yw+atG5tvtlm1uq7SU5deDXnrTXsOs+QQ4HmHgf3e3NegXN2lraefOANi&#10;Zx3NV0IlFppQOG0nw3qdnqfmqu0RHk9Thq7XWr5tItnuEUFV+/7HFV9I1u11CSQ2pbeCAQemK0dR&#10;tYNRtmsrgcufp0o6FVJS9olNHM+HvEb6jcCCZREyjO4fpmusmaB4TbzspznfvwM/TtWfpfh7T7G6&#10;kvLRSNw/i5Cj0ArB8W2l/LHGLcExlPnRfUd6W0dBvkdSy0R0VhpdtaK5to48sAQQM81leJLG9udP&#10;MVrlsMOnHPejwdFqBtzBeRsI0xtycdfQVt6nrdppkoWTO4AjAGTj6ULbUh8yqe7qcR4Wg1e2nkjn&#10;JSFRkj0PbArrNW1W10+2/fo4YkE7OSM1sWM8VxH9ohw6su4eh/CsjXtBTVk+VmgwAQw6YPY0huUX&#10;L96h9lqdrqMYZI2jMeOcjJp2q6ampRrBL86A8ADANVdE0L+y1ZQAzlgfl6cdjWJ4m1i/tJES2JRe&#10;xU8Z9MUBSgnP90bmkabBpqMIQV3nbzxjFc14vnvgUNsWjVSOUPf6V1mjXYu7BZrslTsBAx3pbm70&#10;+SYR3DKZSBlMce1BXvqp7xm6VLcy2kbXPyydM4yT/wDWpJNb09Lo2jyFZBxtHTPpXRMYwiFEVlxg&#10;EfyrgdQ8KLcXLzpIE3yB0YdV9QaCFyOT59DsoABg5/1gwR1AHeuYPhK1/tAXNu5iiDlmXrnPpW/d&#10;GXT7WSa3UOYkyAeBXHaR4g1G/wBT+zybSW9eNv8A9agqF+V8mx1mpefBpc01n832dfm28HHbFcV4&#10;b1fUrm6FrMGkVkzz95WPrXfPcxW6ESzLgHaG6Kc9jVOxS3idzaIhMn7wleTx/Sgmm/3b0K9/qFnp&#10;8TLcSbQ3TcOfpTraaKWGK4h+dOvy9s+30rM8SabLqojeNlR1UgKeAc1P4b0y406xdZHDS45A6L+P&#10;0oFanyXT1KWraNFqDCYsVZfu49O3FabwPZ6U9tAd7wR/eHXdXK6v4gu7W+NqFWJFxt77q7GC5Elm&#10;lxckKDH84xjmgv3tOYv+ANSaS2ePUmZvKKqu7jO7p9cGvt7whotlHocJWQOsy+YOwHHPt1r4f02R&#10;bqKS3iXKgAM8XcN90+2MV9UeCL1z4cttKZ93kKu7+6xAxj17VXteRGFZX2OH/ak8KWuteBLbVIYV&#10;e60xyVl5O1SOM46fyr86disFVVHC7W96/Yia2g1HTbvTpkWaCeIwtGeflK4r8l/FWiT+F/GGq6BK&#10;mFtJ5PLLcbkblT+HQjsRivOlNyepEexz8agRgOTlvugDkY7Up3DKIuAaSRxIyyqu36Um3GFIyc49&#10;Khli7lARyMoo7f4VKTgHvnoPp2pDGkZJ5LenbHTGKUcg7xtFSAbT/ERkdx7Y6flSchcFsZHpTuuA&#10;fw/z+FLtDEbsYHQUAOQYG0HoPw/+tT9v8RHOOAO4qPGUyR06rSIxxu7jr9KALVvtHylhnsB2+lbU&#10;JPl5zxnofasm3x5m/jBHDf09q1owxUK+PkXoP6VhcAUIpJPG7ninM5YgADI9Opx1pTnI3nA6bf8A&#10;GmGPYAecgfp7VncCfAaRSBtOOfeq1xCJITHj95/DVgMrBT2x1prYcgHKnoD9OlFwPfPhbrUuqaE1&#10;tdtuNqWAB+8vpx6Yr1pZvJnt73+DjcB2Ar5X+H19/Znii3t7mXZFdIYW4wq/3Sfx/Svp+0RJbCRC&#10;pygyu3nK54NeViYWlc1jtY4Px3otnp+rRa7axiOC8DmYAYO9uWOfc1kQD7XEEFz+52/LGO619dfA&#10;rUvCv/CW2Fh42soNQsWcpBHcpvjEnQZHH3hx14r6m+K37N3wU8VTtLoesWfhPVIcsI4lihWU9Qsg&#10;wDt9wc+uRX0uBqJ0VqeRiHyz5bH5j6Roy3UzRRKH2KCDwM+3PpXZTNp+mZhVVDKvTb1Y+/ameOvD&#10;Z+HviCbwudUh1PyCrfaLXlAW6plTgleM44rk5dbjYCHCyY6R5AYH6V3o5rmhD5n2gOVGeNu0cGrL&#10;2d1taQggL09efp6VFZ3EEZ8+7BRCQV2jPPocelWbjUEmYRxqREPXjB7UD5SlDNtZQ6gKuSUx6egN&#10;LIxdG+zkAk8Z6hR2xU9rCbpj8qkDnBHQfT61Pc2C2qGYkLIwDAdhQUWLa+htIz+7PmAdcnp2rOnl&#10;naNZZ8src+2fpUfmTgiRcNgAtkfnVhcXBjkVwTH/AAAcZ7e9AFi103z0WYMFC9T6g/TpUd/JHbtG&#10;sLhkHG3HIIq6bmYKbJGCKR8y4xwe+aoxJJG6QyDzgTvOT0x6etAEIiZmJ7E87eOnYVagiSKWOVjt&#10;3cjjlf8A61bgsrWKJZ7oMiDDbAevtWLcv5kkznH7z7if3VHTBoAZMfP/AH8srMyttY/wj8Ks6TMo&#10;nZE+eKQ4bPQj6dqpwb/mMSAMF+bnhh9PWo4mRSYzlWOF9AN3tQB1uppaWsJeEq7D+IDGCeOwrnQZ&#10;W3RbwxXnA75xx0qxb30Sb0vId0ZPKDtj8Kmh04RlLkPi2mDFSG+7j3xQAxbWQRP5oKhQMrjgg+h9&#10;arPLkNEVUqDkFccD0qxdaktyq26s0MY6MRzxx+WKqwxeY4hiIGT1Ppj096AA7lh8uIbhnofT2rRt&#10;J0tIB5m47cYTH8XbmmGxniiM7yeUIxwDzj2NVkZ3kaOEZztIHYfSgBZ5bq8lZrtgCMDjjjtVq0tD&#10;dAMDkbj8h45H9KjeB3UeThiDgDOefStJbiaO1CR7RPnCn0Hf+VAFG7tVhxGH2ZOQoPI//VTYovlB&#10;+8Dxx/OmP9oA33WGG4YP97PYCtm0tRJiTeAvXb0wvfmgDOhtmEm9XAxnn+9WmX+0+XCXzs4I9Mf/&#10;AFqjvIoIpV8rh1Ibaem2oE+zMrzPuXjO3p+VAEUK7ZvLUjJBXpgYrpIYEt4TLLhCqY6ZxWLbmJNs&#10;5ycd8cVeMqXAw8hOfmxjgflWhmVwiSN5zru3Hd1/pT+GX5I3J+u3FRFvMdAvK559QOBk17L8PvhF&#10;4i+I5MXh2BXUAAyPxGingbz/AEHanGLexLklueNie2i6KIl9/Wo2ugHDRgv3/wAmvsuD9izVYp1P&#10;iPWIre3UgtDAAQfqSCR09+K9l8L/AAJ+G3hqSNpbSTUZUCgeZjapB4bOMFRjowx+FbrDvqzF4mKP&#10;zS06a7kkZzbv8q8EpwdvofYVuXOoK8YghwC/JI6Y9K/Ujxx4I0nxL4ZvtI022ghkuoWXPlIh3YIG&#10;0gDaBjsAPavl/wALfsl6skUbeI9ShVUJ+WNd5cepwPlyOg3dvpVexvsZ/WklsfKeg+IbLSr4yX9i&#10;l/GMB4HfYCR93LY4BI9Olfe/w98WfEnXNFhe08FJY2JT91NPcxZ8tunIUcbfXA9K7bSPhB8OPAsc&#10;dzFpSX8o2lZLg+YQ3XgH8McnFem2cmo3580yIqHmMKFKKAOnbI5xjtitadNRVjnlV5h2iS3EenKb&#10;2BY7gZHHO3j2+Wh4g/74k+gB9/0xmo7gtE5SMYjTI+U8n/JpyRzNHyDtbjrzz3NM5ynG99q0rW8P&#10;yQ5x5i8AgdAK0ry3MKLCjZlVPl7Zxxim2kklvbstthGDZ5GeO/WpDB5jCS5bcTzgccf8BrQzKkau&#10;zGVlADLk5OP8+1WILdILlLjdlwccdOeKynSS9u1tFykK/KT9eB/9auhurNYLYIOJGGAB+lBVxjTR&#10;zt5k8u1QARnkY+grF1LjZDaEkykDP3RyMd6tRW0p2ebgbRjC/p7VZhji371YuxwDjtj9PSgos2dg&#10;llEHmHl/KB15z26ZHSqDL5khOOjcA+w4q1M0crbZMOw46+nFVNQdXj/0VckEHg+2O1ACxJECYoWD&#10;Nn5sZ4H8jV/EdttikPXqG/QcelO022it7X7S+B3wRnafT/8AVUU7y3Pzt8sa9h2zx1pJmY6S4soo&#10;nKLk4JG49Mdqo6Xp/wBpla4uxklt6sOmO3p6UpubUS+Sx3lmAAHQHp1q9cRi02DlSegB5HHTvmqS&#10;ATUJTK/kwYRAPk245x2NZD3UVnlNu5n+6q44/pitlrzMaiJFA6Akn/D6VStLWO61Dz7hxsVcBR29&#10;PyNIDRii/cmcAKqgdh2HSol1BzGqr8u1unc9Pf0rQuZFeD7PbgrGOC3TOOg/GsG5aG1QnGOuFPBJ&#10;/lQBLgXl5E0h3KhPB5JJ9ewrbupWkRYLZNsaYBYd+lVLGB7izLEYC85UdMeoqD7WYncRHHPGfQev&#10;HHSgB16jWUJmKjO1flzzx7UWEct+BNIWQehP8B7jGKgRHvFEjAv82OPStkTyeV9lSMBOjAY4AoAz&#10;roLA/lqxYY289D9PwqOPzFQ+YuV+v8I61flhgjtt5fbjkgHHr+VZVlbTajMAqkqCcDPQUAa1istu&#10;haKZEQjjgH261Z8qAwlpGQk9s9fxqtfyhIUtgpUp3yDuFUPJd4/MwNvJ6449u1AFZ47m8vFtU+5k&#10;ceuD61uuq2tu1oo+dyT8vJX/AOtTIE8iMvDPjI+XoOnvUuLWNd8jE7uM9f5UEpGPBFInMh+UfN14&#10;x07dPpViFY5NrbtvJ3Y64FZ1/vu7lbeLHlsR0OSQcV0rWkNjbGJcGU4+X07c0FFaG6tgWfduD8Hv&#10;nFZuoh7ho40X5C5xt4HTHT8Ka8OxSVGM5JB7Ae/ar9pOly6i3jJwOpOAcCgDQtzb2FkqRHfKoICg&#10;cD1zWKbWbd5jpuQAnOcAA1qy3Ihl2EKOOMjI5x1IqpeXZuojBtBAOFC8fjgdqAKK3ZlmSK1YFAcv&#10;gcnt+A4rYuZXtfLWQgHsB6VT0dLbT4nwm5z2I6Y6Vpy2lze/OQpPH+RQBVF5cSgxEnn0O3C9Mcda&#10;SygW0lMqJvY8bfT0rFaS5877HF/wIgdh0H510XkfY7QNJ8zrj2YH8KAJWtpZf3k7LGW45x3x93t+&#10;Vc7qEhikS2hf5mON+MYH86tRTzuzRcHrjoNv9Ksi3h81WkxuyAeh446f/WoAsxwyWlqJJz/CQAOn&#10;51hi6umJZ+Uz90DkKOuDXQSeU7gSsRtAACjjA9MVm6o0cVsz2q7j64HGaAIUktXIDtuYc7ew9MVd&#10;E9nt2uDIRjp8oGP/ANVUdG09YoBPOxVce3X0pZWM0pbooxgetAF64v0lg2wIEk4545H8qraRbRW+&#10;XmfZySDjOT+HFVXu4oGUOm7cDxngVfDutuJpY9qrkADjpzkYxQAXA+0yMpGQAAFzjiqTX32MqhUM&#10;+7aB7Crg1NwvkJtUbevX64FVjCtxdI5GeME9B+HagC7FJcYEo2gN0A4x3Axx0phuWKvGhOTwcn9c&#10;VP5c7nyQuV2e3X6VTmheCLPmBBtJ46g/THTFADVtYZmWaX5jkeuWPYfT/CtyYTyKIx+7Q5GAMfn1&#10;rmLV5p88/IDjj6dMmtO4kNrGY4TzwW9P6/5FZjRP9nS2Vn3DCj1zmsSzjN/dHzM46D2H8quwAzRk&#10;kAFhjPBBJ9ulaFnBFCdiMqk9eOmfSgsbcPFBCIbfIK9MDoPcVXUMIt7EYPp2rR2QhWYvudeMY5x/&#10;SsbVDJ5Xk2x69x12igC5btC+RHgjj/PpVlSokVcng/TP/wBaq1lZJZwLLKc7uenp/SiQy7/OyAuc&#10;8ADAFACXhaRdsAEfv6j2zjFSPYWN1p/2XUoo5beT5ShAz/312/Cmy3VoEHIdm+7xyf5YqWBwyEtb&#10;jPTk/wCcUAeFeK/2d/BXiLzHtpns3lILMw3v8o+UCRcSYHocj2rxr/hle6iu/LGrKbUEHd5ockZ5&#10;4Ybgcdq+3nvw3I+XHy7c9MdqydokuvMdurfpSsilJoofDzwppHw/0ZNK0SI7RtLOTlpGAxnkAjjs&#10;BjnpiutvvFujaemzXLy2toWBG27Zdh2jnj247dKg87y/kj+bbznORz/n1ryvxj8HfCPjiVrvVxce&#10;YFO0796L9FIGAT2Uik21sVBnLeMNZ/ZVa4e91q5tLm8G4lbUfaQpbhlCuCv0U9O3NfB/irVvD03i&#10;K7bwSXg0lT5UO4HLhSfmAYZTdnheuMd6+sbz9lK2uZW/s7VTDhBgcgN74KnAPux/KsuH9j/UkVvN&#10;1dZfmACkKifmFH8q5pwlI7KdeEVax8lSXWYUmuZ/LHY92/z+FK94FIkVHmbHUg4Uf5+lfZumfsga&#10;dPcbdY1+RolXAiiBHPTqf613+i/si/CvR1e5127uJ0Xki4n2x46dDUOm0bRxKex+fQH2hC7qqbRl&#10;Qe7dsfSoY7OdnzcSfMv3W/gr6R+Kvwa+Fvg+1k8V+D/E9omnRbvNs1uDeGRgePKCbiuPRQR+gr4F&#10;1b41Xcpkg8L6fEiozItxdfvM46FF6j8cfQVhN8p0Rdz6D8i0tIjd3siQRhcmaQiOMemS2P0rwzxF&#10;8ZPDthJLb+G7I6zNGcG4ZvLtgR6AjLc14drviPXvELibxDqkl4o58l2xGh9AvAGKxLC1udTl8rR4&#10;WuZOwUY2HtjPFcssXGPkdVPDnZ6v8TPG+vK0F1dixt/+eNoChx2+YHPFcE88HmDYzzTOdzbss+f/&#10;AEI16voXwc1S6IuPE9+LeNuRDF978xxXsei+BNBsAq6dbxsyjZvmXc35gcV49XNIQ+E7qOBb30Pm&#10;TTvA3i3WwstvC1tGpyJZxsBU+g9K9V0X4Qadar5mu3L3u4g+VHlV47E9SPwr36DQ55+WRV2cDgYA&#10;Hoegp/2Kzs2EvnEHqGPIb3A/yK8evm1Seh6tHAwjucxp+iR2Eeyws4rWNgAmFBbj0PYV0MemBChk&#10;Q7m5KMw2n6YrRtpXulzaQmZs8vkKo+oPp7Crf9iJcbPtcxlccKkQ2qV98c8fhXmyrOW7O+MUtEZA&#10;ktodvG6RT8scfJx6YHFLDY6pffMg+xW8R6yAOefRetd6mjWtpbMhAtQRu4wzFPTFLFHB5Jayty4U&#10;YUu3H49qzKOPg8K2K/v5IRPJ0EsjcAf7tdJ5VgiKAwcgABEXAFO8tmlUSk46nb0BFL9n4wyqADkn&#10;vx3qQKjRE8BFtlHy7uvSkitpoJSxHms/8eR+gq8EK8qvBA4Pf8O1LcKgRTG4Q8Dbt5/AikBkSI28&#10;yM/mn1HAUe4FRhJhyv3GOOvGPateOzafcMhNxxu+6avposQh2k+ayc8cfpVpgcctvK0nl8EDtmrb&#10;abdDy3dVCj+AdcV1ZsraOXLoC23jjHSmukaqg3bj2zwP8inzgcerQRzeVETKh64GNvpVs2Nuy5+6&#10;oJIwvJXvjgVq7VuZ2B8pNhA3hcHPt0qZkEhWOFTdMOC2NoFR7QDny8UJRLaLJHRfvFhx0OOPWq1y&#10;ssgMrIYl9cAkcdcLiuoa1la2LqAM5AxhSoHr6elc/wDarO0cQq5nuw23y485yO3QirUykznvKt2Y&#10;BfMm3EYz8oBPXtUdwot4n+1fu9h4P8QHbBrqV0vV5dzxqmnxPjPmYY8/3TisWbw7YRSK9ykl5KSQ&#10;TKfl9sYquYo5G5k82b/QIJrqTb1x0qdNGvJlSXUpEtVIxsUYbj/druvJvIwsax+XHj7qAZXHSqv9&#10;mMv7yZtvl9WbkkegFV7QfKcummWttJtgUP5g4Y8rj6VaWwuTnZGgG35gOOD6V0Rhbb8qK2fmU8Aj&#10;twKkS0y3zvuXb9APaj2gcpycOjQQJ+8XcMg7e/HvWnHp8SP5jKehI7D2/KtieWOOIRxqqk8Z+naq&#10;QR2cRN34wf14qXK5SRSj3FjLO23nIRvlFRSRZnOFHlycMRz930xitSSzuXwsY8wEfd6//qp0em6g&#10;2GndBt6oP4R7kdKkLGe5Mf7vKA9B2+UjiqqC4MgWJfnA+g9sVrCxs4ZkXd577tvXH4Vrt9oiX9yi&#10;rkccc8HAxWbQzGh0WSdfMuvkC4PoPYVckt9Ps/KM2bj5hjZ8pHoOOKgnS7ldnOSOvGM8cYwOlPjj&#10;V9kaLsKvkbucD1p2A6e3vbWFfkhFuFBLMcMwHoK57UGi1CSMRDbbpnGffvmiW2vskoVRVIUs46fS&#10;qz63p+mo0ckgnuTwEHyk/wBKXQByR3EjJ5W9UPcdx+Hasjx1bJH4bULMu4SAkYxuUdhVu41fWr75&#10;LCMWcYXZ+8xv+qgdKwdb0W2h0qS4kMss6KcvKflBPt0ocPcA8+099o44OOMDjbWN4ksYrixkK/f2&#10;4Bbt6VoWriJ8KwzgqRjoKt6tG0+nSoAG3LlcDHAFedF++W9jxKzty9lJ5hGUJJx/s9a8R8QRgak0&#10;Y5HG09lz/hX0BobRPcPZZwGck/Rf/r15J8Q4o7bxGIoSBGUB2+//ANavZoM5K2x5lq4BsZgVwVUg&#10;elfo38DNN+2fDDSSpZmCjGG+UADH86/OrU4pHgZY+424H+1X39+z7rEjfDOztYB+8hXa/wA2MEjA&#10;/Su6S0OWl7rPWL7QrCWC5twoEn3Vc5JGeR15rC0O01jRFW3u5BcwlsRxckjIxhWPQex49K13smG+&#10;5u5RHkYy5CoB3rxfxl+0H4J8H+bpug79e1NSytHbYEETjgMZjkYHoATVU6Ds+Yc619lY9uuPMLbr&#10;n92u1j83yLHt6lzwMYr5/wDGf7RXhXwwH03Rf+Kh1JRt8q2+W2iPq0x/LABr5Z8XfEPxt48uS+t3&#10;/k2JwBY22Y4vox+859z19K4pY4LaMCBFAz0AHH5dKqMIoxcmzufGvxO+InxEIt/EWpCz05GzHYWO&#10;bWIAdM45f8a87hhtLYnYAMg/U5qK8u7lQqRYAOfvDPT09aqRTJBGDKpkZupPGM+3aqSFY1ZT0xXO&#10;6xdSwBEgBO/jdjqW4UfjU73szA2sOMu21F/5aMfRQOteueF/2fPFuvi3vvFDN4dtAVuE+1DfPIF+&#10;ZQsKtkZx/FgYrS3KS038J9C+B/hRLoXww0y7tpJU1i+VZzDuDId+7jHAGB0x+HWr9vaeMtMlCXFl&#10;LJtI4j7g+wGK9S04wWVrbWJkbESqsQc4UsAASOwz149a9k06XULnRVTfFCqLhM4cyJ25HSvmcRJT&#10;qO56sFZJI+VptQ1gTgT2VyPLY7l8vLKPQgDrVV7jXbiI29npl5cEn7qx4JA4H0r798DeJNH8CQT6&#10;nqemR64silIlRUOPXmRWUd+oPFc8/wAQ9AS/vNQurHyUfdHFDboqqinspjVc59TRGlSjqmVeXY+C&#10;JfDfjO5YK+myQP2WZgpIHYjNcVc+AtUguvtN26idTv8AL2naCvQZzX2J4oj02G/l1GxQmGdi3l7s&#10;sgPTpXnuuS2s8O8jd5Z4UDlifSrpV0p6ImUXI+ZvFWizzQQSg75G3HjsO9eaOS42t6EOp9O9eg+I&#10;tYme+nDMVSJyEQdAgrh9QxueTgKyZLL2NemjkZi6NIrwSFRyGOc/SvWdElVYFkPAZQAV6Aj2ryLQ&#10;1aGNo2IdWPy+uRXqHh9WexW4AyY2I47Z9qyxWxdI666UT2haMcdiD0I9vesCWWdB8rD5FAK7fu/S&#10;ujtIn+zKBkjA6DpnHX6Vg3NoSdjEsVbJHrivNpnSch4wlnnsIlQ7sNnp0B7VwEJ3Qxtu9vy7CvUd&#10;Zh82wkJPGN2Pp2rzSJVaIBTtx0OPu57V6cPgOaoO0XUG0Lxx4b11Simx1GGTdKu6JV6NvX021+5u&#10;h/E/4c694dsXj8R6PcB4gFiMwZyQBxtbn9BX4UXcURhHmHeo6+9e3/YtPutOtZJLdd6xoN3QrkD0&#10;9KmqrxsZ8h+pOp+CPhr4ohcLp8IaQ/662b5s+vy8fpXmmpfs3eGp4ivh/V7iCVuQtx+9GfT5scel&#10;fnXbajr+jOW0zWdTtJExtVLmTywB0Ow/Lj2xXrGjftJfF7RvKgu7+z1aBVA23NsAzL/vLjBqIRkh&#10;pHtniH9nvx3owY6Y0Opr2WBtkn/fJ4ryXV/CPjnSONc0+5t4R0VELr/46TXoWi/tgta7U8SeG7qF&#10;uvnWcyyKT3+R9ox7c17Hp/7T/wAL9USKKz1yOGSTh4r6EQFT3BOCOvFdVOpy9BI+Od0sLJ8nlYwD&#10;uGGbH1A61pR7ZZFUrs3Z79fTGa+15bzwF4ih+1G1sNTWQbxLE8crfgUI6V5zrnw98CMZRbmfS5XI&#10;LYGVXPT5SOM11xrJk3PnuN7aEBAx3AbSgHOR3HbFSwiTzN2VKsM9MZHpXod58O7KBGmsNTjlAwAe&#10;UIz7GuKufCmuW+SIjIqE/OpDLge3Wr5EUpAqrFgwx/N0wT1FVprgRKYnbbjPGA35Vk3kdyhZG3oq&#10;4x8pyKzTI6MROxOz19Kfs2PmOh+0clE+YOu/K8EVWjuI1bexLBjx/s+9Yi6gd3ySGMKOu38ufSrk&#10;LSOyTE5ZuG46H2HpVxQSZ5d8W1kW/tLgrjcNqkdCp64968liHDOzAn1b2r134qW32xbNVkLOjFWA&#10;9G9PpXhup280UMlosu7bgAgdfahxRzN2LstzbblG9MHjhqVpIXUwqeB19M9q8jvLSZJdkj8hsLg9&#10;q3NPub6GVbaZ96enf2qPZ+Yy/Ou25dd+QOpA/Sq0j73DMMAHH4VYlANwy7dp6/WqN98kasnBx+dX&#10;EBJ5Izt8sfK2f0r3r4CTxWlreTMmfMdsuem1jj+Y49q8o8O+HLPWVSS8vtsY+/DEh3n2DdBX1V4S&#10;s/CdlptvY6ODFtUBs/eY47nGCa3ULI5/acx2Cnz5TlXkHcY2gV19rAwjYK2xMAMpFZEYaEBU+Q98&#10;9SPyq1BNkScHBx7c1kWdVCwsthQbwGy30718g/E2OFPGkskB2ebmQ+hJ4FfUdn9puJlG75FOMjv9&#10;frXzZ8XbWS28ZhnQDfGMY7c4AxWFVe6gpbnM26kgxNj5xuwOCMVgeMg0WlkJhRgcHqef6Vt2z+Wd&#10;v3n2AfgO9Yni23aXTnw2PlU/n2FZx+I6ZfCYXhLlg2flJUHPsK6LUPNXWMRcIRkk9Olc34YV4olc&#10;DqcAfQV2k8a48yQYyMg0q3xEUj1z4Gt5S6ioO35+g5H4V7oyzuCpUDkZfaOnavCvgbE8mnXszNwz&#10;krx0Ne3pbkOXmlOVOSo4B44r0afwI5J/GxFuERwd4YAdvWuO+Jn+keD2RFY4fzVK8YUda6yRoljZ&#10;cDdn9K43x1Nu8OXMMjbxtJ2pxggcCia9xk09z5rBUx5yMYz06egr3P8AZt3DxXr1vGwUzWsZPoPQ&#10;V4VbkMqjIA2cr/8AX9q9i/Z048fanE4Bje2j4HHzZ649q+dxi/ds9ai/fR9txQrDF5SsWK/3OFPp&#10;/kVThvF8t4pc5XgY7VejfFv5UfXBHHc1SWASLHHn2PY18lL4j2jO028U3Esg6bguSODjpxXXX7Sh&#10;DIVO3ap5PAz14rltIgMN1tA2IzZIJzjFdXeeS5TY+S4KlSMg4xUAcDqciSSiEkqIcHPX/OOldToM&#10;K2+vWZXJTdnj+AsO3riuPkTyr0ggqUk5yc9P5iuymNpazLczTCBcDYccfQe9arczketvJF5P7tR+&#10;7zzn8B+hrh4LnyfEF0W/ji2ZA+6E5FbunFzhA4eNR8rryPYGuYlzDrtwqqBtG0MvKk4yDW7OeKOz&#10;0WSOHaCRGSuPqccH8KlMkkdwjbuQeuOM9KoaJ+98uRwC4D8kYxnv6cVPfOGkiWIgqSqk9PwrnXxg&#10;fMHxNiUeP75bbBCrHknpuK8iuHez8rAJJY4//VXZ/EZ1n8a6k642qFTI6dODXLsJZSqnPlldy+uQ&#10;BxX6flr/ANnh6HyWJ/iSKEkATCsPu9j3/KoPIwuUBwO2Ola/lJuRDG2cZPfFEkRDKCdmOnvXoRZz&#10;2RkR2wKnPykdBU0aIjFT1BG2km3RYKnLnrmqTuU3PIcucc9hWqIL7n+8oX09qZEvVeox2FZE2qwx&#10;jpufjgVF511d/K2Y0Hf1/KtOQz5zqbKWJAyeZiRlI/IV8WfEqRZvGN1IueVQcjsBX2Tp0dvH92Te&#10;21gcj2r42+Jm/wD4S+55wGRQVx0OKwrx0OnDzOEx/CBhTVO7A3qVG7b+laL8IoA5PrVaRcfJnkdh&#10;XMdZVYyff3fw17d+z/bXF7rN8IbhoCHAG0ZH3RnI+v8Aj2rxFzgAn1xXvn7OG6PUNQk3Lt3kt6r8&#10;nH5f1p0v4iM6mx9SNZ6su8gRXKjoFO0/rWeb28tXP2qGdB0+dMj866IXbQArw6MPvjrVgapa/wCo&#10;diyMOAO1egcZzf8AaNjNGfs8irkYx93B+lLHujVcJuR1+n6itaeLSrkGNljlU9FZdv61k/YLZZNm&#10;nXMlt6KDvQH6GkBzXiOeKC0kMSHzGQ/KR/e7D6V4NdqZJnluBsUKF5PQj/61e4+Ko7hIvIuLiG4b&#10;kcfIwHvXhF7atHJu3lgTuCA5xjivPrnZQM+QAQNu5wvA71kWytLI/l4OB06cVpTJJt+Q9QfwqnZI&#10;EMgdcdOe4ry6p6FIktV4BYYOSrDPI+lTzKpZQfXHpTE8qPhmHB/Wo2P73AAJJyMHrXK9jqS1EcrB&#10;GpA42ncetYszj5BHjAP4c1v34xDsjUj2Hp71wN5eTxzskZ25GcFeOPStKRnV0PUdDMNzbyq3GzA/&#10;P/8AVWjPaxKAiduD3/TtXkema3qGmtvt5VZnGMSjA/Kuki8Y6oGxe2sEithcp8vPr/8ArrqV7WsY&#10;x1Oht22TCGQHy1JH+FegaREkjm5BOYQpRB0HXj+tcTaS+biRExn5hnDA47V3OiSmPAuekny8fc7f&#10;/qrxcb1PVw3wnYbgVDH907dV9+grcsYvIlVPLyAA3mfSuet/IE7biWC5Gzr+IrrLHybqHcc/KcYJ&#10;6ivEkelTNaGeQvvkb5V/gx1/L0rrbMypewtCxGACSBXJQRr5iAnbETwe30rrrC4ZZN0I2bQMccEd&#10;MfjXFI3Z5t+0rIYvBlvGDyXOcepGMV8SqkflImc/J2r7J/agmRPDNnEpCiVh+O3BNfGgZVwXAACh&#10;SK+ryuNqKPmce/3p0Vh+7VPL+Ys2B7DrXrWiFDCLfbtlBDBx/dbr+VeR2P7uVIs7kcHB/u54r17w&#10;/GiQKDluxP6cVGPOrDbHoWnybWBOWPzAY/T9K9O0lkjgBHMRAI/GvPrELGyKPmCn8cDiustLnycW&#10;sS5/h46e1fP1j1IHZW5TcJGIRhngjgiujhfzF2QlZGRMjbx+QrlYgx2Y5LKVyP4a6uxtUhtwxTLM&#10;OXBxxXEzY8A+Inih9P1aO2sQJZHRT8o+XI7n864+LRr/AFbF3rD+VGOiA8EHuR+Fb/i64tP+EoaU&#10;BW8v519s+tVftsHlbhIP7vHTH+FfpWV/7tH0PjMb/HkcdrVrBbSJb2uRGRkE9CKx1t4ANqMCxPy+&#10;n41q6qTKx3YBTgEdCPasVHEZzwx6fhW8kZxZt2cTP8r7Qhwceo/+tXQW8SIV3qCwOPl4Ht+Vccjq&#10;Du6N1K57V1NlM6BfOUmIjHPb0raiZSOwJil02dGIbKYwfpXh0StDKyKCg3FPX5R0xXu9tHbzafLC&#10;SnCnBXnnHevATM0d1NDMBlW2Bhx0rhzXoellnU0JTbnc6glsjHbgelQ3JeSJg6gkrxt4P51bYIo3&#10;x4AAwB7UyURTKqhGH+1/CceleGj2YmPAWjtjuBXk5PrXsvwskRcR8ByA3zDA6nGK8ouEjaPZIMnY&#10;fpz6V7D8Mo5E08AFDGThSRhhsz3rkxPwP0HH4ke5vHJIyBwoRR8pHHToK8L8Tefe+J5Le1hd3+XM&#10;mOFHtXt0wLxxOGIRcj6j1Bo07Q4Z52ZU8ssAGd+px0rzMBX9jLmsdmMo+0irnnnh3wobMb7m3e6l&#10;dt+T/CvavVNLtxb7prhgUxwv90L2rXjjhAENqwYICrHGD7/hWXc6paW7FIog0j/LgHvXTWxUqnoY&#10;0aCgU767e5dRCeAeAwx/nFc7qFvsWS/v7hbe2H9729Kp+I/Fmm+Gkja/KmQAjZuxz9K+dvF3jXWP&#10;E8weR2jtBhUiTj5f4elbYTByqO/QxxOIjBWR0viL4gS313/YvhzmPPlvKp+8oHPPau08E6DB/aFr&#10;5kzx3LMuW6kDsB2ryzwnpMLTPPJHtUHGMY+avffCkAn1GMKvlgPEM98ivvspwcKavFHx2Z4hz0Z9&#10;Y/tG2Vmn7MM/luVEVpL8v8R3KP64r8XdA/dxwBjkJtHT+dftZ+0qtvF+zTdB8ZS1Kq+euRj+YFfi&#10;r4eY/ZoNw+Rk3E+uBzXqZvtH0OLJdn8joyjPdRRkc5+Ug9q9CtdhTZ2UYx7GuC05THd7s5HfI+77&#10;V6BafxOy5yu3gdAe9fGYl62Pq6KN3wxMo1uMCM7m+VM9Vx2/SvW2ZlmCZOGYAY65/wAK8l8Iqz+I&#10;Rt5XYQT1x7+1e0XDvFdp0O0bsL16V4tb4jtgrpsseJb1odEZBt8zblVPoBXyrNIJ7maV1KFW7evp&#10;Xu3imRpIFtYHZklOeeqg9ePTFeNXVnHE7KiAY9Dznt+dfV5LTUKVzxsxd6nKaei3SwyR+YvV/lPT&#10;FfS3w+12LTruOVCSpwu3096+ZNPtlTyjODkZyvXHvXqOhXscPlOdxP3QV44r6TD1Fe583iqF0ffW&#10;g/E2SCKJrdt4AITfxn8PT3qDx741TWfCt9YxMZryZCI0HGGPox618uxaywG+QrGZPl+XPP4dqo3n&#10;iq4IcOwdkQYK5xj2Fen7fQ8n6ryvnPmm6X+x7ye1uNq3e/5hn7uTXpfhq3juxE0q52YZ2XpwP71f&#10;PHxXNzfa4JxI2Mlgc4BHrx/drmdJ8V6hYYWHWrkIi8bfuj/Zx718/isLf4D6HC4qyR+gunrAE+1M&#10;6rIH+RQQTg9sfX8q6vSdMvNavGVDJDbqCssqR+YVxjHHevgfw/r3xD13VlaLUk+x27gYQAFueQ38&#10;QyccjgV+mPgHxP8A2f4XhitpY4JRFmWZI85fHPQcCowuX2neox4zGXhaKPqD4QNqfw5sbaXw/p1j&#10;qd4yv5z3AzPE5wNynI2HAx+n19bb4v8A2ARjxHa30pLM5hKiOF2PIOI87iDjrz718seD/Ekk+bLS&#10;/lulzPLNL/q+gIIxyP8AOfSvZ7bVIIoR9vuoGllQFZIT+86DoOAo/wB0Cvoqc4w90+VrU3KVz3Gw&#10;+Mfg7WYzFrkjaBbyKFka7hbzn5Bwnl7lQHHJbmu80jxr4DiSX/hELW6uzIFImtreSbdk9AxIY49M&#10;gGvkh9e8FaeovNculkljVvvICxHbAyMexFeX+Jvjl4P8PLPH4Vvb3SrpAHW4Wf7OvYH7rH7vYEjN&#10;H1iRn9VfY/TibxXIll9ruNNu7JGIVHulChevLAkbQAO+K8HuPjjpDzSWl7qE0BMpO3TNPlkVtpx8&#10;xV1YE8Zwe3Wvyt8RfteeGhEP7Y8Ua54hvkMqf2d55hjjzjIeQ/JMkgAPy5wBzg8V4Rrf7eXj3yLn&#10;SfCmiaV4djB8oXVtEJbqRTxzM4JU9yQA3GM0fWIpaFQwTb7H6wfEn9oPxFK8GmeFNM1HUYiNsouI&#10;/scE23qzjcxjHPrzgc46/NHjX40+PrXS7/UH1LSdMtrVWlWEPFIM/wByNEYuPT+76ivyi8T/ABZ+&#10;I3jErp15q+pz2EKeT9g+1v5BK4PzD7pHTGeeBk9q8rv7vUfIe3SGMIw2v+8d8Fv+BHOPyrN1akjs&#10;jheXdo+3PGvxlbxWTcavqdrcJIu2TAAKY7j+7mvK1+IWiwyPELlWRV2x5Tg47ZHWvmTy7yPCpKAd&#10;gyxUE49CTxxSwoVVw06qjncytgfiKyq0HJ3Z10XyK0T6SvfHmhiwO0vuOOVGB/wE9TWLD8QLVJtj&#10;SylCBgAj9RXi1qdJSPbNMQ/Qc5P+FQvKLSYzWc75Jx0B/wD1UQo8qNZybR7f/wAJbpkhBktJMj/V&#10;ytCGlP8ALirv/CUaT5LQ31pERvDIxTbj8F6Gvn2KXU2KFrqZwP8Aax8vsOoq3LqWoRx+W+ZUzwSc&#10;4/Cq94xse0CXTdQcmzdUiV925Vxgjt75pb6G3TJwsoXkDgBh0NfP8s94CrR+bHlusfQ/8B6Vfh1/&#10;V7Jvs82G2gmJvb/azWUlIuJ6XqFlpFws1rqVuDZ3KElj8pjbHZua+evEHh8aFcyRxXK3FoSpiI5w&#10;td/F4zvZVkS7+cSDhD82F9s9qyr6XSLo+WhYBwcAfL5bfhimmUeVMsnmE5yTyCOg/CmBDn1y2OK2&#10;r2x8hfMgl86NRwQMEfX2rIO1Rlhj+JfSqMxynGC3zY7dBT8dR0J6elNOSf7pPJ/ClUgZyuT6+lAA&#10;fl+YkrnFN3c/NzjsBj8qd82Sc8etMyPoKAEAww8rqODn19KUnjGCOh4pW9cdSMU35RkA8da0AkJ+&#10;ct19P/r1YjwBtwEPqOfwqplT9OM9qlDCMlw2AR/KghkyqQ0jNyVxkVoQHciqPQYrGnmKYeLneORV&#10;yGYcSqfnAwB2rQR1ulzD7SihimRgj3Fek21oJYvM3FpM52jjIryy0crMkqqAcKOf4SfWu70+7kRw&#10;hb51PXplR6VmB1+nasqhbe8BU5wXYEDHvXTSIUjWUKXiPGFHUevFcjJHFfAlT5cxHytnAI+lSaXr&#10;b6fIYLnJjPyEZO0D1APeg0NafS7ZkZoH+V/7/Y9MVQgkltbhQeF2YHoGHGa6f7NBcQ74SC/Vdp6j&#10;+prPa0uPN8m7Tan98jB5oAlF032N98u5yp4wBg+34V9S/AnRLe41y00e9iZR9iEM0n9xbyTG72wM&#10;DNfJt1pk91OljbtxO4XeScbTwSSPzr9Af2YYJtZ8V+JtQkgEmlNp0Gkpg5dWicMZMDoApHNcFZnR&#10;SWp9reJ7HxPo+haH4mS6juYLHUJtKukeIGaOBI2eOQbgAVUDBOByV616roviddT8O2GoeU0Ru497&#10;A5HLd+mPfr3/AC8pt7zVLjwN4otdYbz7jSppLHJ5bYVXYxX0bb949a7LwVqDxeFbNflmi2Hysj7q&#10;8jZ+Brhr1dD0oUVozWkvmcLBMMEDBU8BwfQj0qrC9vuxnfk/TH0Hes3UW89gqBo9vQLnC5HassXS&#10;W6brdmfnDKR82cdfpXj1J3Z6FOJ0sn2ycDeioBnBJ2/oKuQapa2p8t5M/L8wThcj/d61xESG4AaX&#10;zY0YkcjgfSulstO0mQIIpS7OD8pYDoP4vr7VipJI2cTt7O/a6Ed4ZlUHGwZ+UgcY9jXQW2oyfN0D&#10;jH+rOUwfrWHZeHo2gRmVBuOeAQF/L+tXY7VrJHkL/LECuzGM/TpVoxlTNgalPgoNidcIARmte3+1&#10;XEkcokIB4KtwF9h61xUc0yvunhyCuMqemParcerC0Vd0kqIDwoHDH1z0wK0TOeVI7naYhk38exv4&#10;WI7Z9zV62vZoAslvIC23aSenGeg/SuDlt3aUTna0cgz8h55A9h0rqLMrLDGFBiCDbnHJH/6senNV&#10;zMz5CW48TXst2qM25uARzs474H9K6FPEWlaBG2oazLHAmSAw+8zEcKF7n+VcJrXivS9AcxWPlXOo&#10;KCMKQ2w4IxIwJIx3AGe3FecRaLrHjC+S/wBWkaNDycDbwegjU9F9Kxdef2Tf2dlqdFrXjvxX441A&#10;6JpTGDT1PzLGMEqcAeY2TtHfC4B75rrfDPha0023S6e2El8nJkIwE9No6D6966HSNI03w/ZrFBZg&#10;r/srubPYt2Jrfnu5Y13JhSMBl9vb+lZuy1bLStsZRuZd6hN0f0GOvvTNQurkwbScrnntkYxgCr1k&#10;0l44E33WHXpz/wDXq9daZ5kqqUBx8uB7fl0rHmRSOQtojK6qgbrnjnHYD2rbbz2ie3ferBsKR8x/&#10;/VWsLOKyJKhFcqNwHy4A7cdTVe4kefdEmd+R5eODx1zmoZqtjLttNl48+XGfULjmq93YafaQMryK&#10;5PzZHv3HYVYkuNQtokWRw0Tc844I/Cudl0zVNRQz79u/5DjsB2PGBXPUNYFKS5S3naOEkIig7R1P&#10;9Krm+iVfMLK27qnbH/6qzrrRNWijyJEcHAUK3Py9u3GKwXe5M6wmMR4UgLxhiPf1rzKr9476Z000&#10;jOrtB91sbQvp+lZksk5QNuKrtZdmcdcc1mWH22Vtg3xBhjKH5QffHSuis7CWXzPPkzGuOwy2egB9&#10;vpXJUZqjj2t551ZpGC7SDwO/tx0qsdLjLtDFErnILEg/hgdM5r0l9KggIKQkkLls4x/+quB1bUn0&#10;2IxxxCOY5AI/vfnjpXPzGyZg3TRW8mMK3kjK7Tkgtx8w/wAK5DXLe6u4t9oFQZIYg/N83GPX24q2&#10;lys9wq7D5mACQMAH0P8AKn3LRW5SDzWaUcphfk3/AF600yjjofDU8KtdXLmKQ5CqpzjA69qnSWeG&#10;LNqoJIOTj9PpUuqX13CFuriQBeqZGOp+7xjtXC6hrUky5t8wJt24znIreMbktmtda7ZWNwYS2ZX/&#10;AIduAhxwcd643Lzxh5HEik5/vAc1RCu4WWU+a5BVi/XHYe1Q2+niIggmNcckN8vtXTGKRJ0tvYkQ&#10;hyuxecgjliDSxTlmKQoIg47H5yfSufml1C2Ait55WAxwecZHr2q3ZanqEK7ZraOUJyuxhu/+tWcg&#10;Npt0bKj8grxnio55bCJQ0mcjnAz2rNbVJ72Nt9lLhSG2od4Gfeql5qdlEwhY7SFw2RjHFTyAXr7U&#10;hcYS3chWB+UjAxiualjmuJtzAlYlG3HIArXsfKuzGxKohwR6r7Vuxxw7AsCYU8bcV1QRMjmorT5E&#10;8va7FckHjmt600aBikzqDjggoB1qxaWW3DSja+cgY5xXRRWDJEGkk4Y8DJ4z7V1QOWZiDTLdEUMA&#10;GIwHXnp7VItvcRKVT58/Io6fpXSixhlGWJAA4YdFPritHStMM93BHINscjde5A9BXZSgefWn0PTf&#10;h/pp0jQY41+V5j5jZXru5x9K7ubYCPKIO7GEHAGPaqen2/kWUcMP7pIwFQg5yPxq3HEVTYy4J6E9&#10;frj0rz8TL37djgbFYEShFY5zj/IqUgrJvmLElcelNLmSPMQKyY/h/wA5pQDNhyc4wAG46dsVyMlD&#10;xGpdWTggg4bvx+nSkBdCWRCyg/cx1zSMDHhOMDpzx0/TpincnYpBQL1I+7z/APXpDJScEDPAHHbG&#10;PT/9VVkePzVf7oQ8/wBOKm9PMP3SOCO1QfKj5c5IHLAcFe2aAJUUpM5UAYTBB7CnszsfLK7T1H+F&#10;MlPlYI6ABSR2HejeQxLfNz+GPSgAMa5Ro9yMeo/hz9Kcsn95NhX9T9KVwWUhTt3D6CgtvA2HOFx1&#10;9OuOKAAopRkflTjGTtGfTihDuhDICF/LPtVdo2CrGwUjPbrirEUUaoX43dAR6dhQAhVHU7l9M+1R&#10;TsDkbuDwFx1qRh5zKVGQnBA6miVHG0ZBZmAULjK/StILoZhbWov7xGlVxApJcr3+XHT8q6jzFj4j&#10;VscBWyMqBxUVqBCsixoAW5GOnAFShV8td2OQCT657fTtX2eW4RUqV3ucFSd2MmiU4Y4HOfanKqKM&#10;Egn7o/2vwpmcsEkHA6Ypp449ODjt+NeiZD9iNgR4XHG09M+oqMnyxt6jPPsBUg2dMDg8H1Hp0HSh&#10;nQErj3X6gUAKxJweRt65GMUxopBxhG7DjHP5VPk4+Ubj6VDkk/JkA9cY6flQASHBG7qOQM8D8aa8&#10;5CZc7sc46ceg/Cpf9R8gAIY4Bxnr/wDWqMDdlX6KPl47mgB4cM4CrnI6Ed+M8UKxkUxsBuVv0HFI&#10;EwPl+YgZIPcf/W/ChgeTEBzwaAFI28yYx97sD347ZpGznbwCO3HSnNGoHzHAwAxHCgfTFIk+cAHI&#10;BAy3Xr6dqAGHcAAhHJAz68ChSRzzx7fSnSAKQ3HpjoPfp/n+jivUPyUGRjvxQAh3/MvGT+fvgfjR&#10;ljhsqCw9ORj1pIyVKvk8Z9fT06+lNwVVcAdOfQ44H8qADysbWA+909eP/rU8lEBCBSenvjt6elNA&#10;COrLgt2xyDx9KcUAPlgAEnJxwPp7UABKMuWzvHp7fSmqTt2x4wRhT/Fkdv8ACkMRGHZc46g8YA/H&#10;ilQiNd7xkAevJ/pgUARA71AThemDz0qdXiTdHgNk8KBt/LjtUH76Q7SuDjkj36UjLtGx+SvPTGc+&#10;lFgJm2AZfAVeoz93/PtULLsIwCB+gH4VIwXZuwFwPlb0qNl2ssQ4G3oT3z2oAd5BMe4YTfyoHXHS&#10;n+TjbtHO7IyOBUQZ2QCTkrjoPlxVgeYUKZ+U43A9Aen4UAMCOuY1wCCMHHHHXp7VMpit4TK5J5GO&#10;OH/DtVZ5RDkzvtjVNyL/AHjj9K5y5vbjUv8AVgKvbYecD0H0rzsbmEKK5ftG0KPMJqGoNcNtC7UE&#10;hGzPb1NRRxorI7yYOOFYfKB2/Sqz+WcRrknOeB7DGaVirSLAw2lscNxjH046V8pWrSqy5pHbGCgi&#10;bMLKVThGO8fUdAPahplUHzINq4OGz/FjpxR9wKZlCrnAA4GO1KZ3yqrjc+Rz2NZFrQbH/o6tsztc&#10;bQPQHvimIG3M8gIYKPm9cf8A6qeu9ipOR0BDdv8AOKgV/KlVASRnAx0GRUFDsuvyhWiYjhScg8eh&#10;5qrdbAERFHCLk/Xvwenv2q9cIoVQ2WyfndO3rz2pkVul7cRiD924G0puz8q8/pit6UHOSijN6Gxp&#10;FosUHmud+8dOhCD/APVzV95QI/NKgKOdwGefce3an/uoyI4j8oAwSOQP7pqnIxR1wPkLYOOMA+1f&#10;Z4aiqVNRRwSldkiOjwiVDk84/wA//WqvwuZIyAuR2+UHof0q0I1i/d7AzNwAeAAOn6Uk26KQwoRj&#10;aAQeff8A+tWwhqybxjPyjlatWsUmWdQAoBd+R0QZ6daz1CcCPkDqM4Ark/itr3/CL+AdSLrh9RT7&#10;LGFyCGcYwMdNwyAfb2qlonIKUbux8T+N9Zh8T+Jta121JaC7uDLC4zlhx06dMcDtXnc0bOgkhLEd&#10;sDqfStTUdU0nRdNilvM20EkjiGMctGo+6B2JxjnpXlzfE5Ym8qHThiRjh93zDpyR92vIpVIqbk+p&#10;9JThyQUT0iB7myA+yXEkfQjqGB/2elXJfiV400a3hWx1mbYjFyGcnOPUdK5xdZW+tVvY2yrD7u3D&#10;LXM/ZNW8SarFoOiQiSe4faqhSeG9R9K9FG+h9TfDL9pm/wDE2sJ4U1u0Zbx0EkV3EmIyqYDZUEEc&#10;n0xXe/H34HaJ4p8HzfEm1tItL12xRp7jYAgvEGRtl2EAP0bjnOa674G/AnT/AIf2Y1LUoYZ9Yubc&#10;C/vXHEcYwRHH/dx+vFeQftL/ALR1rePN8Mvh+vm29oZGvtQU5QuF2BIwG5zyHIGB0z6b4iMKdP3/&#10;ALjNWvex+el4D58iTYTbgBV6enXvShWABQhh+RX8asSKiSbkGUU/Mex/wqLywkJBCEnLAHrz7V8p&#10;WdmUkRRAn5tyuvTJHIAqvMQPmUbx0AHIGKep24zlM4AI6Z9MdxVl4eViXGX4HvjtWMpFnXaOU8O+&#10;GrrVJgZGmXES+uehHp1rztMtukJbn5lP+92/Cu78bT/ZbO20a3YYiRVkHbcP5YxXHWUJZWLtmNcK&#10;foemK4Kj1NIov7kMJEWeg7dcGpJiRmPqGwcN0XNKpXdvj+7gcUxjuy2Np6c/pWKNz//T+W9d0WfU&#10;3E0GFWNCp7njoM9ePpWjoWm3Nlb7bpd8uATg8Y6D/OKk8Q6qNH1m8s5oiUWV1z0+YNjHp+lbUc1v&#10;cWw8sZ3KCRnt1/T6UH0M5StFHn19r11Y3/kwAKsbfvF9a7C0mF3YCXgZ5AJ5HsKZd6HZ3R8+RVzw&#10;eByTVv7OGtv3aBDHjZgdG9KzNvdsjKe4s5ZPkYF0PTofw+lOvbOLUbU2c2fmXqv3vauJj0XWoNbD&#10;NhgHYGT+8D6V1+q6j/ZURdBtxjn+lA+Vcy9nuZnh7w7/AGQzPIx8xwQOwwPao/Fd1e2aJ9mYpEy/&#10;fHUN7egq/oevPqq7DEBMg52/xD1rcm+wMCJmTa3G1+BzQJycZ/vDnvDWp3+owEXGSIVG5v7x71uz&#10;61ptn+5vJNmDxxzg9qsw2dvAhW0jAG0D5OM/WuP1vw3dX063EJVWIwIyemPT1rQSlCU9dEd5bvE8&#10;avCDyP4cdK5HxD4Zk1eVLiHchU4ZCcqV9QK09Ks7jS9OEE3+sjGc5zkVzN14xayv/KQb4o+C/PJ9&#10;KAo05OTdM6DRNM/sO2a2lYOC+VI7fQdsVzeteJ7mw1EQQuNicFD/AMtB/jXa2tyl3GlwnSTnBHc9&#10;6hudK0vUG3TCLz41DdB0+lZhFpTftEO0u8F/ZJKUMTyjlW/h98026i02aaWK6WN/KxsjyMv9BVoR&#10;xW6CKNQU27SQOh9hXmmp6PrIv5Lm3G5g4w+fm2npQKnGGrWh6KsKIBDEnlqFAI9FPb8K4PWNA1SS&#10;++0WzgKSMY9q7a0YxWplusfKPmYn+VYMXimwubv7O8exV/1bYzu7CgdNyu2joR5dpZ5c7jHHuKjr&#10;uA7Vxtp4rnubsw3MaiJ8BR1IPpXayxoVAJ3N3U8DB9K5w+HtOgvjcAfdbJT6/wBKAh7OzujbjNqs&#10;bM4Kq65KsMgADFZcNnpMU0ctvFFlTwY+CD74qPX4p59OmitdyEgZ44I7Yx0rD8IW995siyjZCo2s&#10;G6lj3oBwShe9vIt+IrCXUrZWgVgYyd8a9WOOCDUHhjSri2R55CEBA+7/AAnvketaGsa5b6OfMK75&#10;pDhQvQL05rR07UVul3wKFUg8N047/SgLy9j5GD4k119MuVgRFKONxJ5xWnpmopqdiHhyUyFJHQe3&#10;0o1XR7fUmTzAAxXaGz+dS2tra6bEttaxH5euDxn1NBN6Xs0rala/srCaQySiMtgf7wPTrU17ZpLp&#10;ktrGuPlA+bB+76V5/cx6kdeeUBuXGzH3fbI9K7a4vU060a5njY+WBvUdgaDRqV1ZlfwfYXlg9xdP&#10;IY9oC4PQg9P8K95+EHiN7u9vNNuydyuGjLHgAe3vXiWg6rDqsCTNEY1ZsGPPJ46/hXpfg029trSX&#10;cBQfaAqMR13LwKVRcyMqk7X5j6itbgm6ZOmO/TP+f6V8h/tS+DWt7+08axR/uLrMcpAwE9iR6mvq&#10;6S6P7q5AMhPAGMdP/r1U8daAnjnwBqehIuJvKMkXG4hoh1FeUtzlR+UIi24P8AGcj3qu8ZXCqv3v&#10;mHsRWrJaXFldXFpcDbJbMYZEPUbeKg8nLEodvHUdDVG5Co5KOvGMigj5fXLf54qYpkfvAfkAx70B&#10;EO5Rk4wV9jQA0xvj5sfLgDFIF654K1KyBlxyCPyppj3Y2+vegBqY8wZ5A/lSpuBGenTNKqsFbaM4&#10;FWFBVhgZwuKmQE9srNhcAgDgelaQAVML1PHPTiqFtCC/yZDFeMCtnZvjyeCO2KxmBCFCIGIDcc5q&#10;NAD1PIPQdMVMRnBPPY+lKFI6Y7D6iswD7o4II9O9MJOQgGSDjHqPUVKiFhuyAentxUMuFQdQc5+h&#10;HpQBA8xtr+C+XcfsrBzn8uK+tPDGqR3dhZXeQfMUB/XHoa+SJ182MkfdbqB14716n8NNZaaCSwkI&#10;aRH3DPHye1c2Ip3RcWfQ1q7W2qxRRytAC5G7pt3e4xgH9OKXW/BvjqHzLi10bU9QspGKx3Nr5k64&#10;Xv8ALzx3GOKqt5l5ZJI3JGQyEcHZx1GK+4f2V/iH9q8P3/hDUoGuDYsZI5W+b5X+ZcDrwMg4HPHp&#10;XXk0oqfJM4cfFpc0T5Z+FPwB8T+Mrzz9ftpdK0yORfMMimOV09AhGcn6V9w2f7LvwZewktbnTGmk&#10;kVE86UgSxkHqu3DL07GvZ78m0tJrlgI5H6nGd+R8o59DxwK+WPiP8Vv2hPBhW4g8N2yaUwKw3Vuv&#10;nNER/fUkDJHvX1VWSULQifPJuUtzlfF/7EWv6ZKbz4X6qJ7fORZX+d8Y7hXYncPQsRxXyh4o0rU/&#10;DGp3HhnWhAl3YyBJUtpBKqOvUBlwOO47Vr6n8ZPiN4lm8zUvFl6yynDQxzGGMZ/hCx7cY9M1reDP&#10;gt43+J4YaArW9uh/fXl0T5aE84y3Jb8TXHGE30O32qgtXc4uPVEiiWO3Ql8AE9B/9aqt4red5915&#10;hyAASw/L2FfVlv8AsSeK5/lg8Rx75E+Q4TaT68HO2vCviH8F/iR8KLxLfXLA3lrIf3d3aq8qEjuQ&#10;AdtU4NdAWIic9Z2UUbrJLlCpzj+Eg1RvI7RLk/ZmMZU7mP8ACagW6aaIQbh5e3g9896gDbCI1YOD&#10;2/i/yKk3LUIZ0QxOGCggL0z/AIVIMrOu0eUSOD9a0Lfyot93OMKvGz1IrGuZXuZsuoCnOwD0oAty&#10;jeytI/EKjHPApIZZJrjZCcqeSSOuKrwL+9Lt90/L69famLeRRsFwUZARxQB0jy21lD5QZWbHp0J9&#10;TWEn+kuJJPv5wFUf1qqZFl+XbuJAOfpVmzmSOVmmGyOTCYHQH+lAGglrNI6xsB6tuHp3xU+naoY2&#10;aymj/dFm69Ap44qC71MeSbKzfeCMeZ0rMjcxhRAc7eOf4ie30oA1722aDiNd6g4hx6f4UlkGQ+XI&#10;h4BIHoewFaLWcl1pKXEjGN7fcHA/pisSK4eQxuSGYcYXg/U0AXJ7mSb9zMjY6j/GmW6NM7cbol5b&#10;t0pirIdzZ+YfdPtWhaGe2jMe1WyPlHvQBYmtUtkEy/KG6KBwOOKpx4EIVmAEZwT1B/Cmt5yENO44&#10;HzAnLe3tViyhEgVX5LNu9PatABLZLzypDIOCTgn8q0XYRMNj4GBux149Knu44YLcufutwNi85qXQ&#10;NJXxBqMOiWmwTT/cMp2rn60GZz0ssds5eQ7xnCBuuSOAfyrV0xWuJY1SMyu5wyKMkDt8oyc+nFfW&#10;/hH9lTSrhYrjxRrUEaLkvbWkgc54x8xK7Rgc8j0r3zwp8JfA/hDUYpdCsInucjNzKVlOF7D5eD+d&#10;dVOj3ZzzruOiPhPT/gh8XfFlouqeHfDw+xIdvm3MgiD49FK7sfgK4TVvD2veGL5tJ8T2L2V2FOIy&#10;eGUcEqR1X6+tfs0t2tqpk83zWYD7oI6ccHP6V4z8QvhN4X+IXiGPxHrU0kU0EKphcISOM9R6U5UU&#10;/hMVi7bo/MOx0nXNXkaHTNMuLksMARr/AI4X9a9o8IeA/wBoFTFaeHbjUtLtRiULhFty3TnjkY+v&#10;6V+g3hzTND0W0j03wxp0UEcAC5ZVYgDjOT1PHWunuryaN/LMmW4bceP/ANX07VcaMI7mbxUmeMeE&#10;PDXxcjSGHxX4gRoQu0QKhdiF6gt/DXqEswtpfspYGVcZTsB2+taUd1JKN/3iTsBHQGoLC2jAmlkD&#10;YL88dxVHKXG+0fZ2eQnBBxwMAHt+H9KzIGUKRvZyQAv8P44rZkae6lYAmKPG1QDjpWNcEWrJCnM+&#10;B1ydv+fSgCZkEpj85QSOcMcYI9OgrTM+IRawLw3VupBNMjsrgQSzT/KANwDY/wD1VlB5dwwxCj1H&#10;TPtQBYvoRawi74whA4/hPrVSwguNSnaS4yI2HyDtgfTipGtZZ0eOZSqN8wYdBWtGXW3W3QBFI+Y5&#10;5P50AUr+MJKv2dsCIYGQOCvSobfdLIFLbd2VHr/+qrE1tFDDK4Zf94k9/YVQ0y2ub+RWI/dnjjoq&#10;jr7/AIVoZmhbRm2UlWxk7j9McfkBSStFvWYlivYgEjI9ccVY1CNUj+yxlHPQnGAD6Y9qy0tkig2y&#10;sOpHyk4OCMDFA0OuIpbq5WGNz5YGNmOc8HHuK3VSOztlKLiRgCyjn/JqlDHGu3yXz3X1HGOtSb7U&#10;LuUtyMkY6elAjN2yKqk4PXnoef8A61WbdUm3xxZfngDoM4qhqSS3PlQw5VZnxn05xnHpXTW8cOnW&#10;sZUKHIGBjpxj/CgCq8uEKNzt6/7XTFRSXjrAyRqozwMdT/LpVYR+YPMkG7k5OcD6dqlgZHfyol3l&#10;TyBx27GgA0qxjijN3P8AfzvY45Ge3FT3m65k86Qny0I2qOoHbNSPKLciPGN3HPofX8qWG4RYyrHO&#10;cHB/IDNAGW08EbeRHHggZA/z71tRiSCB5XXDAZwTxjH+FUdMtLdJ5bubc5I6EZP4H8OlaErvdSLE&#10;m5YVxxjof88UAVo77ceAu0knJ/wqhIjXeorIRggkcdselSXM8FnKbdgPM42kdefar8MbRxfaJwVK&#10;87QeCB7e9AFmbeVFvZJui+6ccc//AFqx75GsIPMk4diFUdPwHPFWVvJt21CVXJIx2qlNBJfuvmks&#10;obP+enY0AX9Mtp7tzIzFQvIUdh+H4VFqFyouh5GGzgHsM/TjmtVGk+zx29rF5QxtZs9hx0qjcW4t&#10;Imk3f7q5FAFVTcO2JPubiCCduRWtaiS1jKBUG4dunI9qw7G2lv5A4I2McKpP9K1dS3wvFDEcmL5T&#10;wO2P0oAtG1j8rfcybnByR0xwKwoo7jUrzycbUhJIK9O3b1qaJpnkznaDznrWjBHJbBnLjPVscduo&#10;oAmuoks7T7P1kfkDHpWGRL5buX+VAAM9Bmt4C0f555NzdcHoBWJdjzp0htf9WXAIx19KALFpbxSy&#10;pIFKBV4deBz269K1YZLJC3nYMi95OmD0/SpGjh0628vaSz9PYVyGoWl5cpJ9mnWHzc/fXoPrjpQB&#10;oXxe+Hkw4G8YLDjge1b2n29vZ2eI+ZJE/LFc1oiFI/skR8/pmQ9M98DpWxPJ9mcM6glQSe1AEX2Q&#10;qxnILY+8Dx1/wqok6SyLDbKAM8t1x7VotqIurUwxv99efUZ7U3TYVskKgfvWbOMYwtAFuVpLUcsS&#10;QPQEj0FVftDy/unlPPIxxkf5xVloZbwNLMBkfdz2/KsPUfNSdbaHGcfMMdP/ANdAGnaJ5UxuDHlg&#10;OGJx17dh+lXJFMr+ZeMNnZey4/8A1VUjs3gt98hZjgfPn7o+nGPaqEcsrrwSoJYc4Of6elAEeoOt&#10;sim3JYSZ57L/AJxV6w0xFg+1TcqO/qR6YpsUUcjL5ucLyvpgdc1cWQXA8l5cqM/J9Pp0oAzJJD5w&#10;KsR0HHegm0Vl8+QA8jZ2I6fhUspQfJA25+evp/KqWmWBnDmc5x0Yj5fTFAGuXiVAR83zcD602KaJ&#10;FIVAPm7nPHT0qO9kQsLeH7kYHTviqkjR2sY89SyqvBB5H60AQ2sAuL3flQCehrVu3ikX7NAD5ScB&#10;s5AP0xVWG6LqpRRt7HvzRFM8LkAfL346D+VAEcqrYqJHXCMpX+6ARz60ttJPK3H3MdcA4B6fpSzI&#10;b3C7zjPGD0x+OKuQLHbRqkeXY46dRgYoAjmnnGY2k+UAcAc9PwxUbeZMhjIZhkYbjgfj0wKlNu5P&#10;msrEkHIz2rIaSYzLHByi8jHp6UAbdkjWoKQjlhkZ7U6S2MiNJMenO7IH+cVEYJfs/wC/YsCdwIwC&#10;fqP6VWErb1jKj0wBxnj8OlZlPczrj9632VW45U9h/kVsWVqtnbiaQ8v1Hrn9KdHFH5yybQH5wc4w&#10;pxU7As3zHggZHYDigbKpjWRiyt8yjg59OxqL9yhBeYCUEcDrgnHFWZUjjhYL8z4wBnsO4rGs4vtL&#10;HeCXHOf0/SgZ0KlXh80s7JjAFRzGAx4iXnqO/wClMuoyFEQ/g+8w6/l9KiK20aKsrMVI7fd/z7UA&#10;U7a28243Y+XOcdPTtW1OgMflbhgDOR69qqxXVi2ApbOPvDg/lUu6JGACtnH5Y6UAPWGNIQAmWA69&#10;+P6YqnHf2HmmEQB8jJb39Bn+lOuoLiSMxxkpngg+npirtrpiKiNMMLwOuRwO2OlZmhdNxDHIowGA&#10;4+XgD8OgqOacugjb5IW9eev+elVpZI4vMuJJ4IIYsHfKQuABnHqPxryzxZ8YfB3h6GS30e5/tm/X&#10;kRQf6pDj+JvT2FYSrxiaxpN7Ht+l2MYjDHjOMk8BWwMjiqPiPxV4f8O28dzrt3Bp0aHCtLIPnx/d&#10;Reue1fn9rvj74ga9OZNS1q4gDfdis2NtAit/CAgGfxrz/WtZ0+3zqPiLUDO67VSaZtxbH8IPJ4rl&#10;qYtrY6qeDb2PsfXv2kvCenCS28NaZd6tPkgSyp5NqT7MfvY/DFfLHjDxH4u+IN2134pvXlg3HyrC&#10;3cpbwo3oi/e9yc/lxXj918Qra9me08Mae1+xbCtlVUj+lZ8mneNteiaHU7tdOtj8xSIBn29wGHt+&#10;deVic1jHRs9XD5bJ/CjotUuvCukW15bPLE17KgXapBlyOmABgEenWvkK68FeIPEGsXdzp0YtrSSc&#10;ukk/C4z1GO2ew+lfVOn+E9A08b0iaSQjO+ZtzHPftjp06VautNDSF3+WIKMcDqO3TFeJWzu+x7FH&#10;KUlqeB6F8KNAsnWTUfM1S5X5mVvuL9F+6K9V0+zSyiFvp9qLdCPlVE544PNa6GOwMg2p8vp3z0B9&#10;fwq/D/ad0gWzi8ssP9YwCr+HevKq46dR+R6kMPTprQw1hcFg64MZ5B6lT7VofboVlW3ij8wFeFj+&#10;Xb7dK6SPw/DJsjvC88uMhUAiT5vU9a6O10m3hVIMpGuCoi+8c9skVjKcWact+hxMC3VwCZh5Cx/d&#10;UH56vWunWMYEwtslm27pG7/SuvFssLiFYtsuNvmHk4+lTf2cjRNLM5lOfl42qMVmBiR6jYwbUuBv&#10;Crt2oMFamXVldtyRi2iUcHhmP4gVsG0sIXUKqSlhncvUe2PaiaxgTBUNz0/D6U/dAxHuklcZJzjA&#10;3Dp79KJNQjbZvkIwuM4wK3PsXnQlkQnOF4wM+4zVKTw9uRlJCSZH4D2xUe6BipqaiMhMKF6j7uCP&#10;pU0V+Zir24YBVyd6jC4960xoUMKiXb5jcfMOMUy4tCSFkVV5BCjnn6Cl7oFYSWIYyTnLNyEHX/8A&#10;VVzzo7tBBG3lRk/U/j7UkWiFf9fFvckEDJDfp2qeTRLXzQm0ou3LDJ4NK8DQkP2O1UwwN5zJzg/L&#10;j86tQOJwpVuRwwXj8D2xTW8PwPFhTnHAVBhiDVJ/Css37vzPJjzyo64HbOaVkAy9u7GNSYTvlc4x&#10;6VRkjh+RQxYjOQO36VXk0/S7LMKu08mcKuSCG9scVHFpmp5ATdAVzw3zMR7elLlElY2lisLOP/SO&#10;HVd2WJU49h0xUIvbkIq6THvkZs+ZLhYsn16cVXh0Cdm+bcWC/emyevYehqWWG5tRxcBwi/dxgD2x&#10;SsUkQLolxcyj+0bk3cg4aKP91Gg9BjFbEVlb2cfk2yLEqcHjcaxPtF4P3iHAc8EYwSPap5L67j+e&#10;RC4XGcDbkD6VOpVkab2yQ5eRmlEnGzPRf/rVlTq3mbY4x8ownfbmnw6qYd/lgOWwd2B0Pbmsy61c&#10;N+7VCWkG7cBjKjt+FXqFkPkglzt3EdFAx27VWn2p8kp2n0xnC9ulRLctKS08uwnlQvXFTRz2qKGM&#10;keYxjD4yB/DSNSPaSVji/c7hknGcj19qs/2YuFP3lbqM4OfXFIk8ILPLcKvTbzjOOnHpUEd8Tu8u&#10;dG3Ekps/yeKAJv7IQbkkJX7qjbxx+FL/AGa1uu23KggZzj+lRPcquG89WPTYARx9akijluzJ9ncj&#10;bhgXOf5UagRrpocYeRjxzsBUD2quNOSN2JCiMcbRy36VfOnxL++urhp+B8q/IB+VRpGqNtSNvLbk&#10;FaNQIjGkcbfZAqSkYDud2PXtx+FMJuE5cn5cFuMk9uOmPwqA39hZyf6SW3Nn92PvfhxWe+pX11vG&#10;kxeVDg7ZLpcj04UU1FgbojihhZ7ho4o1OSx46etYI8Q287+XpNvLdujcMmVjH1ZlpkWjfaXE1/K+&#10;oOvTeMIMeirWkLGVtkSsEj/55gBSPp2rSwHPXlrqs0Srqd35ackQW4xz7tzUmn28EA/0aAAscFur&#10;/Umuik0+a2IeWZEdc4EnIC+xGao3BQEYcS9uPu/hUgVIIpIZG2nJZjwnapNU0wXWkXgmcoscfmDf&#10;6KOvH0qJ7iZNiwDYc5KilvQ0ttOCWb9ycAf3ccir6AeF2LmGIxfe3btrehNXYQ72rZJ3JGw56dKz&#10;LJQJpIo8FQPu46+1bc8W+2xEQHK5VcdgORXlP4kVDY8IguBZ6jJcxA7UlJPvzz+FcB8RPKk1e3k+&#10;9lSdw46/4V7TremRWqG7XCYIDY6KAPT3rw3xzOJpLRJB6jI4/DH0r2cJ0OWscLcsDH5a/ek5r3Hw&#10;l8dbL4d+D49C0/SJtQ1EJwzbYoI25zuP3jwONvQV4p5JcxkfcC/L/wDXrJvnWG4y4425Bz1x2r1I&#10;HK0db4s8feNvHczP4ivnWyz8tnaHy4lHoQOX/GuShEVqPJgVQg6KF/yPzqAsyNui4PXDHt7elQS3&#10;FvEPMkf5jwVzitTEvb3abAG0AYx/WoC+Mr/F/FtrH/tAuPLhik2k4VR1Zj/CO5z6Yr2Lwh8DfiB4&#10;u/fXq/8ACP2ZUNHJeId8in+6gwfzxRoFjx6a9LusIyZeihRuP0AH9K9W8H/BfxT4mjhvNT8zR9PZ&#10;vvMu+dl/2I85H/AsV9T+DPhH4M8Elbm1hW+u1UeZNckOd3qqkYX9a7ye4KEuW7YJxtyB26YrL6xD&#10;7JoqUvtHKeEvhl4X8FQD+xLBI5nTbJe3OJ7p89cHGI/YKOBxXf7rS12/LlNvDP8AOx+p61QtmeSM&#10;l/lUd/X2q+sUcRYdGbueoFcVatKTsdlGnGOxzd/d20GoiFv3CoDtL5bcp6ba2Yb6aWWKASt5PLDH&#10;AAxx0o13TLjX9Nlj0+Iia3A2E428e45FeHDxbrXhu5lt9SHkpuC8x5yP9k9K8qtS1Ols+lIL+6S2&#10;+zLen7MONp5+g9qyrq9a4UWks2BG33k5+bsK8ai8fwC3MsdzGu7qnGP/AK9Qf8J1axo0cUkXA3Hk&#10;ZzXN7GYuc9R1S8RLfY9yqysQdj9SO/Nea6v4ihsLaUR4BjAdS6/J7Yri7/xZb6j5sVqwdVIYKnz5&#10;/wAK46+l1XV4zBGskcCgA7kz9B7V1UaLb1MpVDltQbzrx7xFKg9fTcaQiG9tCdu7bHsZOxx0rr/s&#10;/wBn0KS0uYzHt6uy/wAXauSjnkWzdUIJU4yF6gdK9ZHIeb3wQy/IDtAKrnqCelen+AJR9jePLM2f&#10;4umRXnN0JBK/lqQU+8PT0r0DwR+78yMnhQT+JrLFfAVH4j1bQpA0Tu6kEtjrjp9O1Yl2Fa4kUfLk&#10;krn+7VzRVe3jYghWHTv/APWqhqJ828EcZBbbnOOD7V5ENzqkYmpW4awlQAlAh2npXk9sFDFS2H6A&#10;Y6V7kihoJoNuNq7trDqCK8YceRqTxMNjL97vyemK9Sl8JztFC+RvIQLjapwTj7or3HRWa40e2lkc&#10;fdCj3xXhGrhyAkWQcYxjA4r3PwDpGo6t4StLi0CvuTaF3Y4Fby2JZBqOnxumDINvOMdQfrXJtF9n&#10;cqpb5R9Bmu+u9J1C2YpNayAY+Ujpn61xuqJ5BbeMMuMg9VNQTYz1MaABG5IwVPQU1jFKuyaNXB46&#10;cH6CqZmjPTAB5Apgbcmcq2D0XqMVoBoWkclsfM06Waxdfu+S5jx/3zjNdvp3xR+JWkReRa65LPGQ&#10;AUu0WcfQFhuH4GuBRlGJEk+ufSn78vvDblqokyPcNG+PGp2q48U6DFqxHAaxm+ySY9w4cH9M11tn&#10;8afAt0yKi6hpAOQVvIhJj/ZzESD2wePpXy+7rnO3n1pm1v4sc/d4rZVJ9CGfa9h4i8N+IG8vSdWs&#10;Lw85SSRUY/RW+Y/lVi90LQZMtf2u6UKcGAFcf98/4V8Nz29u771j+dvu44/l0/Ouk0e51vSpgdL1&#10;S9tpCOVjuGCH2wcivQp05zMPacp9G6xpHgnQLP7VfX72IcfJBMwMj/7qj5jXkdz4mlvJjFpUbLbp&#10;wGYfOV9fxrh7y2itidZ8QXp3knc87bmI/ugn1rz3U/HssqGz8PKYoMHMs3yvj/ZA6CupUoQ1kR7S&#10;cjrvGestFClvO4aTOQv3Dj2xXkt1qzTuVj68Alj1P/1qoeXvZp5ZHmc4yXbk1U2ohYEYHqe3tXDU&#10;d5GqQ2bMZz99yM57VXjneK8hWXkE/e/CllYsoQZVeRxVKHy1uInc7+o/SixR0Lgee25gwwMVEsaT&#10;XUVttzvYLtNJJsW5DbcqUxz71Z0zI120VWyC2AcetKITOt0/S306TLbtpAVV9vWvQ9HuomYr5jCQ&#10;JwwPA/CtK60qN4AjDGxBn+9SWmlJCoeMnYT9Rx2rX2lznO+0nWzAQrjKgAHdwcN3FemadqdtKE8u&#10;Lo4x7ivEistufOVS68Yx7V2Wk3dy5Ct+6yAUPp7YqWrge0WksUzeSZwNpztxg5/z/Kvmn4+rHZ+J&#10;LaRSo3qWHGM7AMflwK9gsdZs7f8A13zMpbPrj2ryH473cWqPp13HHtWJF2yZ59/6flUSh7hUWec2&#10;w/c87irAZ9uP0o1qMf2fIu0tuAK/7Ix1rG029yNkjFgvb/PtWpqVwFsDG27c4wG7c9OO3Fc0dzql&#10;8Jymm7YgqRKVzzmu5uBm2GSAWGAfTArz+FpElEcRHHQeuK7S5lKWmT0A/pRW3IpnrHwa1KOy0Wcq&#10;djhzu9GB9K9EvNdhmyYXL8cseCPpXhfgK48jSp1xsj3kgnsR1rqDdNLtW2BfjG7oAPWvXpQ/do4K&#10;k/fZ1lzrszhlbcwyfm6beODXIeILy5l0+RM71CFcKMDOOPyq9BYux8u6ckAZ8lR6Dpmku7BJNIuQ&#10;ilQoz/usKJr3WTT3PHlfH+fu16b8Dbv7D8T4lJAF7bmPHQFhyuD6ryceleSrMHDZ4LMf04q3ZX97&#10;pOo22taWR9ps2DoOwx/TtXz1aHNFo9Si7NM/TxZML5C7RvHysO2BVi14VEkHzA84r5/8NfH/AMF3&#10;8UNr4kZtHu9qZedQIGfuFZQcD/eAxXuWmazp2tQCfRJo7yIjcXhZTtA+n8q+SxOHnCVrHtwqxaIb&#10;BjDq9wNh+RQy56YIHGK6G+jlhj85gRsbqOijj+lYVskLaifKzKpGBjqBgf0ro9XMk+lneP3iOvI4&#10;z2xj6VyGpwupJ5t15iBthYAhhzj8OK2bq3S4ty8yFpFIXn7v5DjpWXqLLFLG24iWQAbSPl9vaugk&#10;lmgh/doSuMAj9MCtBHWaRO62cVuQGA4BUbTx61zl+oh8U3Duf3QjT7vQnbxVm3vo1v4bIMFcIS31&#10;xk1g6xfwf2qS7ktsBPGAc9MVaOeSPS9Dkm8rJHzcBUbv/hXJ+MfFdn4UWWKFTNeSKf3ajG1+MEei&#10;isK+1/XNPtJLnTrBxBBCCZZDgN7j2HavnWXU5Li9NxfyzTyPllJOSMnJH09BXt5Rlbrz9pP4UeXj&#10;sX7JckdzamvJbu/kvbsEyzncZCe/0FVpmEj/AL3kMMYXgfpWbJexMjMkaheNu481mTamE2ypjYvB&#10;HvX31ChGMUkrHz06lzb89bZdschUk8DHOKoy3jM2Wf5gcc9PasGfVwsg/wCWgIwp9DWaJLq4XaBt&#10;A7k4yPauqNM55VEjoLzU47dTu+Zx1rG8y9u+f9UueBjt2xToNOgi/esxdh13VdjOPmLZHbP6cVoo&#10;mbkyGO0IYeYMkZNXuNoJA4H5VXILsG6D2qcIuB6fSqJJ7aS4LcEADpxXjfxM+GV7qs7+J9NxKI0w&#10;6Dhlb1+lez5jQKD0P4Yry7xR8U7bRZjBa7yYiUMa/K35+lDirajjo9D5jZZMyJKgV0bacjp7Gq18&#10;sUW0tnCr2P3v/rir3i7xpJrly1xFpsVu5X+Hp7E471wM2sTTiKKSCRGBxwfzNccoLoelCWhrXN0q&#10;qy5DHBI28ndX1L8AtK1Ky0ie/urcwrdEldwxkPxXjngFfh6ZYLu+3SXin5o5cqAxOPpX1npWu2aR&#10;RRqmIiMKkYGwY9a0hSj8zlqVuh2Ms2D8+VwMZHt7U+OTBCBccfe9apW8iSqGV9vOAMdaklcRNsb1&#10;Ocf57VoSXC6RrvK4Oeec1AZ4FP7ttwI546fSqGPmPlpk9D6VJ5piBw/C4JOM/gKzHY5XxLNamFvO&#10;Ijixgg9d3QV5VPaW+5DFIHXp8vavYNWge5g8y5VR2BYe2BXlGpi0t5igwHHHydM461y10dNN2MmS&#10;0EaNtwfr3rnIPLFw/O1iMMDzkipLq7lZ2DS4VfbAGKp2RZ2B4f1wOQPWvMrwO+hIvhI5ozvXAb04&#10;xVMIY5ljUB/QdDj61ct9rs3lnCkHr0qOWLEolxwF7VwdTvQ68aRYiSpBz9Bgjiue0q4SCW4gljWT&#10;djGRwQP8K3plM1tIDyEHXPAxXJaVGUdzcAlCcKPf1z71pDYiR1bwWN6CZIY9xwGPfis+bRtPUMIQ&#10;6spB67hj6fStFokK/M67k68Y4qupikcDc2AB83tVxqSWgKFjX06MrEvlLgKcZxjj6V6RociC2CyK&#10;xKnoV7etef2RVd0MvKjHIHAFejaUqmwVVJP9/n8q8rGXO/D6I6XSykAZzw065O71HYV1NikUcSyb&#10;Aocn8hXJWQjmTJHzqAAD04rqrElExLHlAMj/AOtXizPUpm8rIQYmGBwVI9K6HTVcyiRBwvOf6VzE&#10;bY5xyxBHtXW6TgTbtxJPGF6GuM3lseE/tNSuunaXbylfnmU49OO1fJ0JLbSCBubBL/3R1r6j/aZ+&#10;1z3WnxCNNpKsMf7vT2r5SubK9i+/BI6nGcew6fSvtMt/3dHyuM/iM6G0GJGdQH2ELg8Ac17RoURX&#10;DSMQZOQMdO1fP+iuGuREdysCXI/3a960KWSDy5RllZQGB7+u2uTGLU6cIemabKTJE0gUgsR8v0ru&#10;YSJUj+zIYxna/Geh4rjtO2PtGcqxGxuBjt0rutOhw/kDA2c784x9RXz9Vanq0jorAYnwjfLxtBGD&#10;n2rrl8tbNzJzkHaAfzFcjZ4OQSGddu1unSunuURbKTbwByCfTuBXEl76NZ7Hx14wuHXxVdJnhFAB&#10;7c1XguthTZgnaARjioPEL+f4hvZXUKnnFQOuNoqojOAFLgKBjjmv0jBz5aMV5HyFfWqx97cLcOQ7&#10;AL0XAqltDkqTwvtSuzNwFBx+FHlsoMp+XPGOta8xCiWYQ8PMY4bnBFbsDzAMh2uMD2xjpWNatBtY&#10;SAjtx0FaJgtsgQy4YdB1zjpXVRMZnQ218I7WaOEIqlGHPevI4g8mpSBsbAcnFetaXaCbzFG3Kpnd&#10;615fcoU1aZU4fftBHSuXNfhR05d1L8rpKqgjpxx6VZlQRxxLGw2Lg8/yqqTsJeU/KoHT/PaoZJx5&#10;0a87Ubg9v8ivmj34mje29vPasEjJUfM3sOnbtXp3w7iVdHEVscIZTu9u4A9q4OdsWywvheDyB+Ha&#10;vQvh6ls+nzQJL+8WTdgD+EADB965qvwS9Bx+KJ7DJP50ALKymEev3vwrThuBbWfmFxtI2nHUA+gr&#10;Jjjle2Vyo8yQcFPu89qx9W1m10VFbVmKmMZWNRnp6149BTnLkgehiKvJA07/AFVPs5FuSiqOX77R&#10;7dq8e8SfEWOxzZ6bCJJ5AdxDZIrnNe8XXmqRXCQFlhlYgFBtyleKSXxSSTqWDhFK96+twuUOFnVP&#10;nMRmLl7sDo5Lq8uZnvtRcvI5JyxyFFRQy+dcLHByFwOBgGuYk1FFQl8lSSox0zW34duvPffIrKGY&#10;KMDpivdpUUpaI86Uny3ke16QHs7JIxjHpjua9O8EC6bWLYQjdJvGQTxg8V44NTKqIGGSuFyepr3D&#10;4STSjxDCY4w4XnZ1zzivfwkfeSPBxsrRPsn9ojw3M/7Mc096hDppc0nl9S20jd+QHHtX4iaDDtsI&#10;ZvM25iXP41+8/wC09qsD/sxX+1d0v9l3SKqjDkMOox0AX+tfhfo8Kx6VbxsAWEcfPbGBwPalxDLl&#10;lCPkb5DDmhKRoWAfzS5G7pXd2pZIW2DGUwPSuOs1I2soxgE++K6yJtkLKw6rXxWIep9VTR03gSLb&#10;4ildSG2R5IJ6ZA4Fes6jKyXGejIOSBuwPT8K8q8CeYNYEgIESqevrx1+lejzTGTVG3bcIhI2dOvf&#10;6V5NX40dlP4GcrqLxCWUKpIyV2ng81x9ysMUhbGduxenBFbmoTzm7mWUhTESBjkCsVIJSp8wYGCd&#10;vf0r66g+WCR4FV3qM0LSKBn6ZRuD3Kn0+ldtp7QIw44UYG37v0riLMBUOM7FHy8YyPSttdThhQ+V&#10;87kfcHH4j6V2Ups5a0DuxckQkzDKcbAfl478+1QTKNSjMMSqowcv1+Uf1rI0u3muz9ruSQDgBR02&#10;+vsTWpqMr6fDttI/LPcnv7V1fWLHPTw6keIa14X26hKskkchRmC/xYB/lTLfwfpvyj7Akqvj5iMA&#10;sK7gaVIztcSAGaUkupOOD0xV+GCaWP7Na59M+mOuK5Z15s6fq8ImfoeiaXplzH5McSRKwyigIcN0&#10;574PNfTuiPf3LoHiWO2iRQQCO3fd/dPXFfP9vaS204iaLYrcktyAO/1NdMviJFtP7NsZpTGNpZt2&#10;xQf8AO1dGFu9zirwR9Mf8Jv4Z0OwzcXSfuA4lMKbyqg4HAxk9+K898X/AB/0nTNOH/CK2bynG0zX&#10;C7PMdv4l67QOtfMGt+M7dmaztZ1m8sOxdFAAI67f7wNeQ3upajqkk32KfzVUY29F2sOw9q9ZHmSp&#10;q56r4++PnjbxLEdNOsPJZuQfs8SxxAsP7x5+X0IxmvDL3UtT1pnW7nkdi6DG/YAV6BgCRx6DFQ/Z&#10;IxP5kx8zI2iFBkhgeg/+uK6jSvAmuXP+lXCNYRSSBhHNxI6n09h+FdHJEg5FdFSKfzBOYvl/eJCT&#10;8zf0/GtWPw3EYWe0tZJHRw6EglTj1HYfQCvQ9PtPDuiiZYZhJcfMJeOm3jHPFPGoSPDNaXWqQ2MI&#10;AbLMI3b0UNx+X+FTe2g0jgJNK182K+ZPaW0P3tkI3M/5Vy8+nxxTsPMfA4ODj5x2wOVFdxcan4dg&#10;g+z3ksdwV5UIxGPTJFZlvq/hSE+dvGT3RDJjPQc9/pRzsOUwW0Vmt2mhmjjZgf3TsOfYCss6JaOP&#10;3hADDDjPII9M88V0r+JtCvLl7TmMFQVJT72e3oKgl1LR7ZT+7Lg/KoaPnPFHOx8pk/2Hp4AWTdhV&#10;yMDkfjVf+yrDnCswJ+9Wu+vaLJtwjZADDI4x6dOKx28Q6fvLY3oyljs/hA7EVm6pVim1nBBKQiHa&#10;OPmPQCq80AAAgP9/JHw6gLkfd+7/APrpzeJ7NoS1t5Zd2IaKYYOPbFUm8R2kqkXMSgDHzo+4HHt2&#10;oKsLcCAKY+VQngg8ZFYUvLLbrMGLHvjH4+9Xpdas5GaF0Byfkwdq8/ywKrM1rKRvQcdNmMmpaGkJ&#10;c6bt2I77JOxHI/GufngukHlsVbaeB2IrTu4rNv3cLyxux2jcfl/+tVGWz2Bhu3BDjCtmoQzFmYht&#10;wCoWG0t2qg0A5wy4JwMc49q05THn59qjHGRzWayQgHbk55xjuKszKwIBDDgdj0GaVdyj5jgGkYD3&#10;+bBxQOPlycAcH1NADix52kUdSpHy9vambRxxkDil5BXg4IPP8qAE8pACqlsjv1FJyPlVe46elOBG&#10;eBu+Xt2NIBzjoAP88VSYAShGQOF7/h6U1pGSM/wYH58U7GTtIyfUdqjnHRMZDevY1QHtf7NPhH/h&#10;OPjR4b0q4txdW0Nws00b/wCrZU4QP/sGQqDxyDivS/2tPhPpPwv+KUb6OVfT9WtX1ArGgVI3WZ4W&#10;QBQoH3A2B8oB4749R/4J02Ph8/ELV9Q1K7ih1CKGNLOJwAzxjc0zozcfu8JkddpJ7V6P+3RoVlP4&#10;G8N+JHEcmqNqrmaWPGXS7DlFyvHlpt4UcZY15zxkniOQ6Y0V9X5mfmvbNEDujBDsRnPI4/KvSrGJ&#10;bm1821K/IMMp43Y9K8vsUMqIyPv2D5lxjp6fSu60mbEK4UoAc/U/p0r0TiR2Np5mEmPytgcAdD6+&#10;1X57d7qISNhigww7kVVtTum3AgyKvOPuuPf0rXETh/MbARRjaD296zN0LpV5JHH9nb5dmNh7j2Nd&#10;V8l1GyT53DHI5H4CueaFARKcDcc/Q+la+n3TWrCRv3jEYCngUDK1o073NtbxIHLzCMMPU8DNfrL8&#10;D/Blj4J8P291dfuo7uDyJGCgeZE67ctwOQSWzj0r819I8OXjY1q3tZX00MJDPGNxiVW5dlHYY68C&#10;vvvwl4ynTwnpl/at9v03ztpKvuY7QApXqF24+6ehGOM1wV3Y68NTuz6O0i3nk13XvB8jtJ9ouVuL&#10;iYnbuhWMFQM9Tyqkirvhe5ln0+bw9eHyfskztbSKPvITnBxjpxg15PYeLb+y1eO91eQPLcxbAzDY&#10;3l44VlHykngcnPSrmieI0a2TVEjZZFuGhX95hXT2B+6OMc14ted9EexTgevveCMtY3CEzEkeZ0U4&#10;9Pf1qrb24JErlmlYZ2qcfyrNnuEvIo2R9oHzRyDnr9P1qWwvSqhJd7OuQSi7hz0+gry2dqSSOihj&#10;nYfJ039B/wDqrU07TkB82RWaTOT03Ljpt4FZljdWysI7l/s38SA/KCPc5xmryajDFxHJnIAOe34Z&#10;rLnRXKdKLi6SRRDcyR9gQScH0I9K01i8QzxBzmbtlV7/AF4rjDeebcq6yBT2H+Brcs5LuED7PdzK&#10;X5YJJwT6EVvCaM5RNQard2uIbyIbwvXoV/Gtuzu7O5UGWF1+baT0I9uDkn3rj7n7bM2+V2nO37pP&#10;OPpUF3qcGgQpLLulmPyxIg5z+J4A9afP2I5T2FX0fTrF7q7eNYISdzkbmxzjHuOnHpwK8z1bxvf6&#10;vKLHw4GjgKlRIy4lcdyvPyjH41w1hBrHjK7+1X0hjtueAcRqq46D+I16npNhY2kRt7WJo9pAZgcu&#10;yjtnqB6AVLqSa1M/Zop6B4MgtwLi9/0mQr5qKxzhyP4/U16BBtiQMAFcr8yk4+g9gKitJQieV8qo&#10;vHzH8s0XZWabpkj5cqcZ9enXFJSKaHpe3XluVmO04xlskH3oe5u1G+WYk9GyM8//AKulVxtjhRCU&#10;UL3Vh834etULieQKxWMMRgN3zmuduxqoo6WLV7yGMRocIT95eOKsW2p3axq0kpkUZ4POPpj9K5Rf&#10;NUK5G3K7eB/L0qzZJcxl1PIxgdOc1FyuU7y1v/tRiMbDC8uWIyo96W6lt4s+WrnsMY2sDXES6tBY&#10;ZVlE0ijn8a5q91nVbpdwkaSHPCq2AmOxrO5XsTsLnVYrgEzHaQcdD0FL/bksUSW1tMrxjb83dv8A&#10;Zwa5e3uLeMK0v7wNgggDIPTFa1vBdXB3RgIpzz1Iz04Fc02aRhYkaaK62SZ8vaTjAGBn/PSqC2SM&#10;6GZXYMNwIUZYnjGf6VaY/YVNv8jAk7eOoyP5U5J2gZZHbaBxjPA5Hb2rinKx0pWIJdPkhVljKRqG&#10;+70x+Q9Kn0+KRS8sDbGHbgjH09qvRv8AaW8wY2kk8ZBP/wCqq11e/ZgY4FjztIPPf6Vwykaooazq&#10;lxBvgQxq20Ek8k5HoK8+1Kze+XOSyncwz/Aw9P8A61bUsy3EqssTNI2Mu4+XtnFMu47XT9N+0Xjh&#10;Y5HPLnGM4wMf4VaRojkZFtwqiEqjLy+Rkkcbc+vFcPrGuWWm7xExupdp/djHyNjgt6fhWb4h8TzX&#10;UlwmlI8cUYVWYjHoAR6DFcAbmKNhEp3SeowQ2APvev4VoqfcDU1eUSA318WchAQu7iuNe/Mjfugo&#10;Rcbfl6CpNSknucSO2xQeD1+X0z0qPSV2rumXktuHf5a3pANNzG8gQ5I5IHf6HFQ7hc4dBiNMg9xj&#10;iort4GmEn3JMhtvXpjirlqpeRjJtXzMH8R6flVGhVF+wl/d7tucAMM7scZ//AFVOkyNzKSC2R8vH&#10;TjFW5RJBP9pEa7Txjj+lT/Zo9VfdC8YdFztP/wBagBbV722nD6azbTjqPkbHqM4A/CuptLiWdsah&#10;awyFuVLgfNj26/Ssex06GxMQS7DStuD+/oPYUanL9nYI0o3n7oGeMevFNEtGte6Bo+pR7orWGEkj&#10;DINuPwqCHwgZAP7Ou7mF4/ug8JWrp0s2oWyssezbxlxhTXeaXaxGPyX3naM/KflP4VvEykebnw74&#10;ttVP2K4gnZl6s2G+gHamWieJ7YtJqGmG4K8DYfM/QZr2v+zbOWIySRYOOOcn644IqO3sYDMBHLIy&#10;p26fyrsp8pxVDy6PXbKGREuEeyP3R5q8D2P8q9B8Mmw1H/SoJxI0ToBIiYKk5zkcAjHSuouILS5U&#10;faLaK428ASqrY9hxVdfC1tE6tpSRwK+1nUYU7Qd2Pl4z712xp+6ebXdjuF3K2wIq57tyM0pREDEZ&#10;LsuRnoKjjMsdt5h3M7KCzA/exxxUQabdgnjGccDrxXg1H7xyE7cMixHa0i53fwfhipkkUw8lS68D&#10;sP8AOKqKDHERk5zgDtt9qenMjgKdqkFc9iKgZMXheQR4BXHLemO3+RUjuz/OFJTHQ9O2KrRLGpYN&#10;0I56Dn8KnjjYZBYqp+U4P6YoAf8Adba3fj6+lOVUJI+YgjPzDjioGZWT7+ccYx1x6VNvwGUZbAXv&#10;xxQA9ZBu2sCeAo44HtTI2zuAAwDgfQU1Ccbsck9KCVPKDIxyR2x7UASOGiYLGV49emPwpQNqMV7d&#10;FX+Q9qjGzchXgEfgR74p2BtwWIz129MD60AO+QnzCAA3GzoTilZfuDG0A8g9DxTPKh4UhiOnpinF&#10;PNC/vDGR1HqO1AEhJjAAYDoRxz/9aqkSyNcRKS2Nw3MPSoGedSHY4Y8D0NaOl288l0JMjylbJHv9&#10;K7sHRc6kYmE5e6dFuyuxlO0ncu7oajxsO3AGD+H+RUuSco4BJxhd3p/hSxbWxISO/PYelfddLHnC&#10;/u2Cgckdxz/kVCi5OR1ByOetPBVMsxCnpj6Ypu3Yi4xuXsPT86AJI1+Xao56jHX+dM3Juw5AA52j&#10;jHGKkL/u8jIB/Oo/nONqhm65OM/j70APww5wD0yMY/z+FKG+baFA+nT/AOtStvbCnA7cdP05pCrq&#10;ThgMD35oAg+6QzjcuQPaplVcgpjBPAHoagOQuTjJ9O+f1qwW4+UD0zjJH+FADfnJPT6D0HGM0rDc&#10;OSVYZGB0pDtRyD91RgdhSABeQfmA7DJ46cUGZL8r7iyj8c4P0HFNMiBQy8AEbvT8Kas2xlYcKvLe&#10;n5U8M4Adl+U/KPdvX0wfyoKTGNGAu1RznIyPw9vwpc7o9vAyPkPTkcUjEKy/KpfHT2FI237hyMcg&#10;j+H8qChqDBKoMg+3Ujt9KdtdsxuMgfd+h7flTiC3LAH+7xxzSLgAMeBnOfyGBjpigBokYrndt28A&#10;Edh+n/6qaXUjqMjlj7/59qU/KSAAB24/D/PFP27mLEjn+77cfX9e1AA4Z40w3LkAEfxenHalzF80&#10;LFlIUcdAv5daj+YbUAwc/ivPb8qibKSbWyOw46ev1oAXHlgZkbJ6e/5U8DYNwViO5Y9Pak2SKdrh&#10;QOoC8dvT6Up8sRm4aXbjjYfl2r+PXilKSjrJhYQBsks24Ng9vQelKETOXTrxnGen/wBasu51e2jS&#10;KGHO7+9tz06cfhVA6lq8h5VI0x8zDr7epH4cdK8ytm1GDsbRot7nUeRFC5aSby1QdcgAjtxxWVNq&#10;cYUNYkM/TLDClSOBWA22QSSMrO3IOeVwO/rUXmRpiNF8pgAS3UZxxgV5FfOKktKeiOmFFD2ku7xs&#10;3TrIwH3ScY57CmK+DiJAGHHJwf8AgPtSidlj8uIhjjHI6jHQ+lK8iRL5koBHv19h7V5Urt3bN4xS&#10;Q+N/L2jPJY8nt7D0pJIQJDMxHHQIefr+VNPzfOi5j4yem3PqKkkJ6hBgnBA5zgfpQSB81Q00jhhn&#10;A+h6Y6dOaYithpnbafujr2FPbHlDa2FZecD7o4+mKhKhFZRwDgqCM84rM0HOVi5Vzyfw46Dp2FTI&#10;6ecNwJCdM8A5qszblz1C89Pl5oYEMFJZkzj5uf8AIoAglQqjMMmInJXPRuB61raQfLuo87Dn7pxy&#10;SOnT06VSeLy2K8kD7uOmOKu6af3h5xjPC88fpXbl38aJjW+E2JeXc/dzhgPbpTZB+7RB1xnI6YNT&#10;yoNg3YwB078ColcKnHIGB7fL+FfZo80i3+WGifhcDYeuMVHKD9qw2MiNVJHbn0pAp+Y9UJzgnHB9&#10;PpRPuyrcggkj2oAvQxqSHI+dvlC45OPQV8t/tGeJJ31TSvDKtuMO66l2/ecj5VOOg2jpX1VbeTHB&#10;9quZPLt41dnlAycAc7fXGfTtX52eMtbl8XeL9R12LfHFGWt0LH58RMV/pnFc2NqctNRXU78DT5pH&#10;kvxCtZ9R0SR7NPNe0dCfNbacE7cDp614O2l615vlJZuTIFJ44Xt6d6+nHE7ZfzHik2DeR0APQ/8A&#10;fNZGmaPrniPV7fQdAT7RLOSGdVIQY6lj24x0rlo0Iytc9qRg+HvDuu6lc2HhvScXU8+I0K8ojD72&#10;49v6V+kHwb+DOj/DvTU1O7jhluDtkvb6b7sWOye3bAqT4RfCbQvh/ov9oXs0Hnqm69u5MKqAYG1S&#10;33RzXGfEj4lah4nEvhfwqFt9JEmw320l35yCnRdpwR349K9yFL2UeYlyvoedftN/tAXEBf4b/D6Q&#10;20UYze36t+8O4YKpjvjHfI5r8+YEhtohGhaMqTkA+tdB4t1mbUteumLIY0kYRLH91ecED8smuVlZ&#10;yVJr5zGYp1Jam0I3FJBBQvn+HkcH/wDVTZMFNoHy/dAPXHrTGLg7gMjsT0HsKk4ODGAe4U/57V5c&#10;n3NkivFOu5N2QnHzEdfTNbmiWkl/rQlj+UQDdkdMJ79BWUVQrhsMi8bewJ6V01hJ/Z2gvfQ/62cb&#10;AP4SPpXPN6DRy2t3o1HVp7rAxG2Mr0btU0CIijCYJHAPH+fasO1UJyVOFIBHoT/T0roUIjUl+p+U&#10;E89ORXJJmiFk285XA6P/AIZqMfKoDNwfukn5QR0qRZHChio3HqxOQRULbyCI1jUdQDxipRZ//9Tz&#10;746eDrW0+IV3cQj7Os21jHHgLk57DvwPrXCxwC3jcRgh4/un1/CvRPjvPPY/EmOAsf3logz/AAsU&#10;4LY/IV575ylPP/1e35jTase5CTaSZ5u+oaymsIjM7IsxXaPu4FehNK8UAnmyrOTgj7o+tRRS6fcO&#10;Z40Dux/h9vWrWo26z2pUD5QcnHakdFSfNyrlsZEOtafcSrbxPumQcjHP+FWb6C3vU8ue23q2DnsM&#10;fyrA0vwvc2l0s7PlFwVGME5q54mv7mw05xblkx9x065rMrlSkuQn03SYNNt2W0wN55I7+1c54q07&#10;UZmjnjy0a/wgdB7Ve8L6nd6jC63gG6LBLjgH6V00+vadbkQ3EgEr/c7riguMmpmT4eN3Fp5W93mQ&#10;Y+R+CBVS68VQ2l60LW+VQgKwOfwxXVhkeMSBlcHghen51yuoeEbaa5luY3aIPj5V5FaGUXSc3znT&#10;2ohurUOVbPXB7A9MVmXGgadez+eYwpPynGPmx6jtU3kPa2Hl2uZJI1+UHrivO9Pn1W01MtJ5pL5D&#10;c9GPT6CgqhC8W4u1j0mOPZERbDCJwvGMV5oltrias5XeMtwe5X29q9KWdLeKUXEvygZy3A+tZ9vq&#10;2m3kxFu5kcgKF+npWZdNtX5UaKt5FsJJPm8pCzHoSfasiy8TaXdXRjtlZD2LnrjrWnc2y3UM1sVI&#10;Ei4I6bMVy1p4WWw1D7TM/mKGBWMD9KDGEYOLcjrniFzC1vdAOjAjYoxgetcxY+E7KC/S9j85QvRC&#10;OPwrY1q7NrZtNaA+ZGMDuErl/DGvaheXn2OdvMJP7t88L60Gqi1TvA6nVnubSwne2H7zaRg9q5Lw&#10;tNqE14Ir0sEEfBdc5zXb3UsNvGzThPKB27mPBqK0ktME2u1xwOOv0FBmqlo7FPUtWstJkV7xyrNx&#10;tAzuA/QCnWl9ZX0ayWTAxkY44NZ2vaL/AGqibCBIOivwGUVHoGj/ANjWsplYMZDnYOiY7CgJ+y9n&#10;fqGr6JbaxtjjYxyjhSg7DtiptE0+3sLY20T7fb3rB8Qa1f6fchbZDHnGX/vbRyK39MnmvbMXip5b&#10;Oo4PTBoLkp+zRw2uanq1vrLrFvManiNfubc4H0Nd9DE0kCec2yUrknPymnebp082x2VpgPuAc8cd&#10;O9aQt/MtvKUBVxjkcr9BQJtWSkjm49VsZbnyIHXzAcZYfhVu+06PULR1nLReYdrhe5HQ1zcfgy7h&#10;1IXM1wmxXDJtHLL7jtW7rzy2NkptS3mcKD7e4+lAWhzrkeonh7SPsETwRsXdzguRgLgdlp/huXWr&#10;DxW21z9mDBiQuVyKj8N393fRvLInzLwH24XNbCa3DBeCyiZTcuwHyjJX60JEVOvMeq6r8c/Bnhax&#10;Q+Jp5VZ32RLFH5jny8ZAC9Rz14FVdC+L3xT+IV2I/gr8OtS1K3uAVS/v1+zQYHfH931GQSucCva/&#10;BH7PXgXV9Ks/EfjTShqerSsXRC+I40yCoYLgMePpjivrzRBc20EFlYWkVvbQDYscSqqqo6DaAMAf&#10;SksDD7TPFrY1RlywPxS+I/wz+I3gjWGPxIs4rbUtXLSyLbIVSKR8kqQeR/I/XNeZi3aGBUfqvB4r&#10;9j/2sfh9J40+HLazp4WS90UrGFIwZI8kgDHTqQPw7V+SCoLhi6J2Hynnnoa4qseSXL0OmjX5lc5b&#10;7K0xyoxt7U/7LMgORjaM8Dp6V0y6Yylm2HDc/QUiwNg/rUnSpHMmOVegOD14pVQPjy+uOK6N4R1z&#10;9OO9VpLcZ+VSmDzWY7mSsPK9ucU8JtUkDvxV0w4JIPvUJRgB8pxurMdye1T5RtOM9/8A61aDA4wO&#10;R3xUUeCwOM4xUpyMKQeSKzmWRkgqcABenSo+eFJw3b0qWYLtLdzxj6VEeDg845I9RWYDS4ZcDrnB&#10;pxw3I7dRVYhEOemOxqQ/KfVazAY7F1V1HA4A7EGp/DWoNp2vQbRt52le2GqDy/uonQ8j6CoLoD93&#10;PGcOOAfTHatAPsjSrmO5t/sg3AtzkcbD6flXofwp8RS+D/iBp98JTFFPIsEhzlSD0zXgvgfWTqGi&#10;Wly+POTiXHp0BNd6ql7lduFfcrK/Rc/wkVyQk6VZNEVY89Ox+vy6lDqohuZX3IFXgcrkgEke1bOp&#10;ahZ6np7aVJaLLDOpjbd1OQcc9q+evhj4wt9a8H2sySgXEGYG4wQRxyPr0/Cu5/tx2wsjsTH/AAFd&#10;vTvX3EZKUU0fJ1Ycsjh9Q+BXwostUivU8PRrOxJUJ8qSEHnKrjivX9NisPC2glhCllptojTFYUwB&#10;jltqjrXNLcrLdrf3JeRkGQowvPdc+lb769JrkawXEMcdu2QV4YbfQjAq9LWRnc+aNY/ba01b+SDw&#10;npNxcW0Z25nZU3nvhCcgegrn9W/bh1u4tF06Pw1BIcEN9pUOgz09Dj1Feu+N/hZ8N/FkTWGp6XDb&#10;Xr5xNbKEfB/2/UenSvKpv2L/AA09r9psddntowmQZW3Yx26DOfyrndDzOunUh2PjzWb/AFPxh4jk&#10;1TyWa91F8CK2iJzjoFVRxgcc9q3n+EXxXjtF1WPw3dtasu7JKo+PVVOGJ9hX3P8AD34a+G/hvDu0&#10;mIXd42d98/EjZGMDIO1R7AV6TJ8S/DOjITqWq2iCNirK0uWGODkAkjGPSiSp042CNWbdj8m7ieaO&#10;7FpqcUtpdIcPHMpjPy/X+lSpKHuRGD05PP6V9m/Fb4zfAPxnp7aXdaS2r3sEm6K6t0aJQem4SdSP&#10;UcZr4fvLixtZ3ewgMERfMSlzJtTsCx9q599jui9DrPPs7FHkjCltmdnHB7e1c27tJmcMoZuVU+tZ&#10;z3M8EImubd0tnbb5jr+7J+o6VNp7/aGJGHjVug6D6GiwzYtraeUZAAfPKjjrSSFUdkwd68tngDFW&#10;3vxAp+zKTkfeP8PasxMuzbXO7HzYHPFAzQeR1YRlcDHBHoalsfOLEyjerHjHFCwTSWxkc7uM9PX+&#10;gqgmoxMwhVv9WAozxg0AdKl7qFlJ/oy/u3A3q3I4/wAaWSwtbyH7Zp4PmKfng78dfwrOhmUoAWX8&#10;OSSK0NIvP7OkDTTgJJwxC5IFAiGaKGAM0m4BACSegzVSKS+vWSKGCZ/NO2Py1Zz+S19FeA7z4E6f&#10;NHqfxLebUBNJuS3jQiOLB43suCR7A19u6D4/+COpWcMfg02ck0hwI4IDuBA4ByMj8cCuiEOY5q1V&#10;rY/P7wx8BviX4uIFvYS2tkw4nmxGSpxzz2/Ku58X/s2eKfAHhe48QrqcOoWtnGXlj2bWPcqMf3Rz&#10;X6BIly0ixbwi7PlXb0749B0NS3tvp2pWsml6gnnW02VeN+m0dR7Z9vpWzhG1rHKsRJM/Hy1ttX1U&#10;rBp0Elw45EYQg49gfSvU/C/wJ+JHiiaKaHTjaQJtIluHEOd3/wATX6LWHhPwfok6rpul29v8vy7V&#10;HQd/m5robi5Zod1soLgZ45G08Y9KmNOKJeKkz578DfATwt4Ut401vU7i6ui/mbYZJEgQjHAHv1zg&#10;V9E28FtZri2hGCoxubOenGar6bYwiD7bduIxIdir3w3c57cVZu5BOMqu2GPK9vn6e4ro0OdybLIn&#10;iQgoEz39wvWqN0q6g8e7ouHC84I7fl7UxbiC3IQqXJ5C8dPr2rVw7QPKQsarwvPBz/h0oJLMckFk&#10;gitolL7c5A49qoqgGHnAR2+UHsOnami8mK4MwHYkclf1qG8b7aFXfuw2M9PbgZ+lAE1g73EhWHlc&#10;dvlxiprgupALbcdAe3ftU8d7BaJ5McWC4xk8AdqpSEwJJcbOnPrigAWW6OAnz4OAnHFTWcQSdp5E&#10;3Hd/FwAPSqVtcXl9P/oa4VODJ0HT0rYvQ9rEqeZukYDkAEYoAfOLi8Mby/JHGp2R9j71iakfsp8t&#10;EaR35Ug/w+tTQS3fk7wfMKn7p6YHoe1W1t/LcXDqQ5AGGOcY9/SgC1p+n3H2bzb4nGN3DZH0xWQ7&#10;u05WIdGzuHateWeSbajnan0/z2rKvZI7fZJajdJKRGPx4AFAE0Ns7syE8MM89Rnt1q2n7gGJZv8A&#10;gA44/wA9qTS9KUf8TG8JVByR069uPTH0qO8VWnDxYyGzgdvTitDMshIFi8zhmJz0AGcdOawbW2vN&#10;Sny25UQ4BGDkr07VpqiMGaZz83b3Pt0HT6VPD/o8a+X1PIAxkYIoGiecC2RYVUZQdsYB/wAj2rHi&#10;RiynzBt5+RvQHFa6Par/AKw/n0PFYMyS3l95MS/u4/mPOBkdvpQI1oY0df720Een6057uKBV4bA4&#10;C9cD1q5Ky2FuoGfMkAZh1+XpjFYqxxM3nSHAyBtJ4A9aAJdSuGlthDGm3f0xyQP5Vq6eLKysI/MI&#10;Z9uQD13D6dPpWZbiJ8xwEuVPB7YX0qRpVV13KOuMe1ABISXG/JB6bRjApkcyvL5MajcAG9vp2p91&#10;deZbNHCqwN0Vv/rcfSk0WCOC2+0XWDuyxXOMk9vyoA02Y26q23g/KWU8Z9B+XWoDdTbgI269tvJ/&#10;pUk5lu5C+NyLgKvouOKyjcok6xxjdKxI29MduaALKQpcXv2p14x82AMY/pWhczSXW1Ik2xLj3zx1&#10;PoOOlRx+fHbNLOqjcPl6dxjoOgqqNQdcjIJ42sOQOcUAMuGisQWmwZG+4uPy/lViwSWaFZJQRuJH&#10;HTHtj0qnKDcOs0qeYU5BxWqZnk2qibAvGM9fp6UAUp5nSXCNkKdoPt9KaYjKjEn5iSe3T27cVNcJ&#10;9ltjcN0PO3vzk+3pVfS47/UZFvCQImBCqBxt7cUAadoJYoTbDaoyPY5OOKjnitg7KzhSD+J/+tUV&#10;65hl222AoOFb1I//AFVTG514YAk457igCG3W4vbwW2T5UYxhRjP0roruGKziFqmfN447jioLOL7L&#10;H+7cBjwSOuD6VKsFuu2SXc5Ocg+nSgDN8s7N0soxj5s9B+XFT2cULMDu3ALxWfeZub5bO3Q7GwNv&#10;dvXr6V0rQW9nBtHzPwvHYUARxyWgXa6cjg5PoOPyrJ1R1urb7PGMA/0FNVBuM5PHtSRzWzZVU3EH&#10;AOcUAX7G3h022G85kI+6RyPriqc8M0jPMRneO3+FXpZol+Zx1AAbrn24qFrwshSHHt0/pQBlJLl1&#10;W3Qe5AwMfgK3mV4oVebB3fePt26VR06PyCZJ/mz0A96tz/aLptrxcKu1ASMfXigCr9teRFhwffGP&#10;wHYVJb2qEiRod393t3/Ssa6uvsoWMYZwdp28Y9D6Vq6fHdvbySs+1IxnzODj2xx2oAuz+bcAFhja&#10;Pl6DBrNufLtoWZADImDjNRSh1OcEnG7Gcc1JHbiVclQg4zzwcUAN0yxkk/0i6JJ64PAI/wAKLgyi&#10;52LtCrwPTHQdK0i2EEcbYVhsPNRH7LApcnLBeMf5xQBUHlwqfPYKrYB45I9qnjeyfiEmSNeoA4Ht&#10;WRHbtfX+1zgKcBV9K25rdIbYWiKBuOcD+HP+ANADTPaouYRjGCAfw9Ky7xTcXCkL8meg4Ax7VY+z&#10;rGxLPgevb8qfFNas+I0OchVbOOaALcTQ2sYRPmL4Xb6Z9vaqZDIzbgCT0Ttj1qx5gjb7mC2cE9R+&#10;FQXUskkDwHG0rgso/wA9KAI4bkyNJa24GT1Ydj0OAfarkvmIquD846HgBR1qjpqiyaTeR833Tt6j&#10;+nSr9xK92MomFP3e+BnjgdKAEWWQv5YYn5Tkex4qCG1WCQTRLgkcjd2/QdKgmuJrLC/eRuARweO2&#10;Knt2uJhtc7NwBC8dPb6UAaUizXACgfMoBGemPr+FUbrNqgfJyoOO2Kr+ZmXyyeoxgccD/CpDHJJ8&#10;rltvGDnOMf8A1qzKe5FZfaLjc6kn8dv/ANbFWp2KyNHGuQfvfh2/l+FTRieKAWyR4YKvI4B5x+Zq&#10;MWUnDPkKevt70hsrhZdqrvwgPPAFW4bf5VcSY+bJ6cVh3IO4QQfvPl5I4rcs7F0jVQ235cnPamMv&#10;SQKmQHLHA/GsKWR53+zx4Axk/T8uP89q1N8zP5KuW9Ng5/lXP694u8H+DcT+KbuOO5xhbZAXlPp8&#10;i+vr0qJTjHcqMG9jRt9Omt3SfHmJ/GM7QB6cH+lbhtzOWMRzt/ixj9c14HrP7QvhqSLZpGmXd7cD&#10;OwMBHCpxwSeOO2K8W174p+P/ABKht7vU1sbfkCC1/dFF7Lu+ZuPqPasJ4mK2OiOGl1Pprx5488J+&#10;Bp1Gs3hvdQ2Bo9MtfnlI/h3YyqqeeWx+leL3f7RfjS+nkfTNLtLGItlBIxlKL/ubcFvfNfPF1qug&#10;aSrNfXReT/lqGPmO5+tcd/wmesXjF9JsPJjC8GUqw69Tt55HavJxGYwpr35fcejQy6Ut0e0+IfE3&#10;iLxGTe+IdTkuojyYMCKJB/ucL9Oa83vfHGjaeyw2C/apn4EcUfzJ7E9Oa5KTQr/Uib7X7+S43t92&#10;ByFx2+Xpx9Ktw7dNAW0SNVQ/Mo/jX+deJiM7i9KSPboZXGO4281bxZrbt9mUaXCDkF+XH5f/AKqo&#10;L4P0qCRZ9Rma7m+83ncFie4xxiuhmvnCmSbAUAEAdVI7AisyW43IJASM/Njjr6AV4tbGVJ7s9Snh&#10;KUdkaPmwWoFvaqEtwANqRgfqKHuUh3yZbCD5j0OKrRWeoTxBvuKW+U+i1q2+g2pV3ul+0FRkMGKx&#10;4+grz3Jv4jrSjHRIwo7uW9Z0sEe5OM/J/CPQ1fj0i/nIa+uFgjBJZF5YL/SujT5AkMW0RqRtGAOP&#10;wqYOrZadlXeMbtv6VFv5CypBp1rZu8qxhm42tL8x9Pwq1vYESOFnZeOy7Mf0rq9I8GXl95cjg26M&#10;P4xuJHche1egWnhDSbWRZTH5ssYH70kYx/u9K+gwfDmIraz907aeBqy2VjxCOK6uTuiXzVzkbB0x&#10;2FbkOi6swzb2UkhfCsMbWHv6CvcoLaCMgwxIoA6gAHj6Vb3PFulZAynHt+Qr26fC9OPxu53Qyr+d&#10;ni1v4X8TSNuNsSAuznGQPwqre+GNSWZfPgllCp0AOB7dq94jnZ1GOFzng/4Yp4Z1BPDjPRq2/wBW&#10;sN5l/wBj0+586RxPbSHdEYzGpPz/AHiB2weKvxPCo6bQcEZ6D8q9u1Lw9pmu24F3tikH3OcDj2Fe&#10;KzQxxXUkFvl/LYjcx49ABXyedZZLCTSi7xPMxODnRfkWfKBi8zOUXPJOAfw7VnR3F3M2zYFQD/WH&#10;oR2AH0qQ21zeENJJsT0UfocVejtI4oxFBEQMfM5OR/8AWrxjAqwyFXeOJPn24BbPH4VesNCkWJ5w&#10;Tn73Thvp3qaMW9vE029ZHjUAMeNv4Vgza/b2dwXluPtUh5VYlKkn2PTFZgdCsSBS6k89zVKS+sLT&#10;DzyKdndjwKxTN4i1Hc8UP2WHgAnaWAH9aWLRLO2Iur9xczN82ZMjGewHTNRyGhFPr087smnx+aTn&#10;a5+7j26UtvYalfWyLeSHy+oC4QZ9OOa3ZDDJEEIVPLACBRyPwrPaDUC6tG2MY4UDFVzpAVvsFjp+&#10;QAQy/Mq5z8vr7VYt3aRz5KnCruDkdKtrabZGJUySMo3E424+lSwQRDIk4QA/LnGCKlVBpGZcxSzy&#10;AedvYcsACqgf1p8VpaR/KIuM/wAXOfzq3viMpc887QEHT8sZquDJhkBADNty3OMf56Ue0K5SWSOK&#10;Efu02g549PpmmNbb48KOAM/N1xVpbdWR5BKCqDLc9ABRosUuo3flgoIxg7sbiQT/AEo5mLkOevYd&#10;OcL5jL5g+VRtO1R+FP8A7EN+q+TKm1P4AuNw4zjGK6bxDp8agQxyCJsAhMDc34YqsIJNPt/OmAto&#10;wudrAZq+ZhyHnOveGbm1y6pvgXBZc4wO3A61m6bZxyL5QgeQnPbbge+a7y+1F9TiWFoTFBwQw5Ln&#10;sMjpSw25e18mFPK25+9196tSTFsc1L4d0o/vZo5MnoAxTJ+o7elZcHh+4upWeyj8uNPvKDnjnv26&#10;ccV2QjtdP3HUWZl3fu4wvLZ/z3qzqeu6fp8PkrMsQ6hWIHb06nGMUyjCOgrBA0jsYwwxtABP6Vz8&#10;o1OK32b0jhwTtxycfhxVXVPFs6Mws4ZZOfmmYgIQeBhDiq8Gq2F6YW1WbA53DlUH02KRV2ZBTjvL&#10;2aQpa7pT/dReFH17VsSadq14qm4kEaqB8in5sf71da502S1jaC6VY+MGNfkA9AB0quRFDFuVDg9O&#10;eceop8xocd/Zr2s/lrEoLdCMlue26r8YlhixJH5QX+I/MeK0LnVJDlYgAp7oM7cdqoj97iPZulPQ&#10;A80c4FY63Gke/wAhpNvQg7eKpXHie/8AMCJEId3zKRgn6VvQ6VMDHviwfugHA/8AHetbA8NsRl0E&#10;i9fu7QD/ADp88QPN47q7PBUlzySQTUiarbqPLkRjjgsO36V6X/ZiQgxRx4wSSOMgVmG1treT97bP&#10;5ZGMngH8KLw7GZxUOq6R5kgklGQcKrDcR6Y+lacOq6dLE9qJ13hHGcD+71HFXn0nSpIjP5ezB/1i&#10;gZBPUHitXT/D1lZ2yXU0apG/K5AJ5H3j7VsqkOxCcz5cVoptRkeJNoyMbuhBrftllaTcx52lQMAq&#10;FGcYrN1RBFrt1HIwiUyMcAcAbuAMVdtV8t98edp9a8aXxM6YbHnesRXN/cy2akSOu4Fs4C/h7V4b&#10;8RNM/s64so5Pl+QHr95sV9DSQbNdllY7QxYsW4z6cV4x8aSI9StreMHZJGGjJHI9fwNejhJ7HLWP&#10;Hy6AO7noPlUcZPpWJqMmzK/L8y/Mv8XStO4QC3K/xdvYiut+G3wtuPiZJPtvlsLa3faSykuwXrtx&#10;gcdOfyr2qRyvseQm9jknSC2DSSHASBPvtjoQB1Ne2+FPgP408Rqmpa+n9iWJwyrd4Fw6+oRen44r&#10;6m8J/DvQfAtuLbQrRXl6NeXA3znHozdB/u4rrhHJuBffITzuznr6f/WpVMRD7JVPD/zHD+D/AIe+&#10;E/A2JtCsY5bwYJu7wCaUMB1QMMJjtgV6F9qupnJuWDnqWPBHtUSAEEdGGSQR0HbrVgAKoHzMuNpX&#10;+VcNSo2dsYRWiJzOki4KgBfw+mPaqtyBINp25VdwIHG0en0prlg5jBADcgEfn+VUG37sgZxyo6cC&#10;sqZJkxzz20pDNhSpKqTkda1HvHkVhG4Ut0HtjtWbqcV7PbTCHaHUDaNvrUWiw3GnxpDMfMl7Z6gn&#10;0rqnyyjcwT5ZHe6AwmE0Bcxb9oBPTIretXsIbyfT9WsobjP3JCi4x+VeeNLd7Nxb5Qc/gPpWjZ6l&#10;PvVCTMWGVHQ4714OLrypyO+EOY9N0TwV4J1LWoH1DR7KW2d180PHtEa/1Ar0KbwR8FHuINP8N6Rp&#10;328N+8nMbeXGB2y42kkdAoryC1uzBlSTztx+HFQXWrSll38Rj2rKlmco30G6FzqPiV4b8PaCkB02&#10;WxkDZG22hUbT/vV49qdlZvp5WNhnG5eAM59K2NevZJYJIjubB/doB278Vxkksj6eYyrLtGQc9M/y&#10;xVrFTmS6KPJfF1zI+nTW5iAGQvzdsV4k8ZzJu6d8cdK9t8UqRG6udwUg4PGa8VuE8ud92QpBI7gV&#10;61CT5DknTSOZEebnqTnknrxXceEolXUGiY8Mm70zXIwriQKzA+WMgjjk9q7TwwgfUFBbhEyPfNVV&#10;1Vgij0y2SK3PlxgEduOv4e1Yl3CHuPMkztJ47HA+larsFnbaMuny7R1rLu4nMjfIdsYG72zXmL4j&#10;WRIxGT8nyyLt968U1pxBq4eQBAQ2CeQfyr155WCKR90N17DivLfF1opnQBfmD7lH068fSvSw5i0Y&#10;uqJ5gBT/AFZ2sPr2/Wvof4DTNP4N8rO6SCVjjttzjb+dfPU/lyW2Qo8pAfyx1r3r9mmSP+z9V01s&#10;NItxgDvk8itav8NmZ779kldikqiONe/HAP061RudG0maUCaxhmK8eYygE4/lXTTwtFNsBJfq6bfu&#10;j+tZrRSyI0pBI6oeAuP6V4fNJGqR5xqvwx8I6ixmthJYs6/MVfI3euzGAPavPb34M6puzpGoQyhT&#10;lfMTaR7cYr6DzO/7lFB29OKSHTbyR/KAxno+DtOOMdO1d9HFSWjDkR8lXngrxfYkxSadLdAZy1uu&#10;77v5fyrmcT2u5JFMBBx5co2t/hX35HpMOk2z3l3MogiHmNLIdiLt968S8XfGjw4kMunaFZW2tXuM&#10;LdTxB7Vc9QDjLn8q9Wheo7JHPUslc+dd6H5lXzEb+IDA4/CrUduZkAQfL1AXirjRLIzX92IoIn+b&#10;zFAjiU9wFAxXL6r41sbSMRaQq3k/3N/PlgfTr+VeqqEYfGcfNzfCdgmnx2cH2y5KhQMntgVxupeO&#10;o8i20FPOIG3z2UhVPtXn99qGp6xcb7+Qnbwsa5CgfQVEsRjjXa4AIznHSreJtpBFxo9ya8nvb+Zr&#10;i+ne6lHOGPC/TtVEzLGP3vVu2OBUsky222NDgng//qqnJJEmJJmzzwPTPvXPKTZrZIezqyYjP196&#10;plcPs/XrijzC67YvnPfjpWpb6JLsWSfgn5sZxxUjOfeOWeQxAMxTB49e1atpojDy7i54UdV6Hn/C&#10;ussrNIfmj/d7sZzyfzq1fQYXaMO3X8BVc/QzOQePEhiB3Kv3fXbTLRlTWdP8vhN20/WnOYCcudrt&#10;074HpUO6SG+tXjTLLImPTrWSCZ9cR6VPJGkqN5ZaIFwRkVGbS3snAmnWRyPlVeBUsj30ltEqMY1V&#10;V+Uc8+lYsVtOs2drklvlLc9aUWZPY2JLqNl/dRbN/GTyPc0xYZC+EdgDg4QYq2tvGIxGfn24yOg/&#10;CtCGNYHbBCkYKr3rpgzFjomkwqr8oPXI646flXD/ABLGdNt3eTOwqNpHU/8A1q798MS6Kc49eB/+&#10;uuA+Ikch0a3ndQ3zEH2O3itJfAyonj0l6thEru6ojjqOOfQVy+tXmq3wRrSMLEPmySP0Fbt/bsbL&#10;ZcRbxt3Y6Yz6VxdwNRtohb2g81cYIIzjPYGsaMLjrc/Q0LbVpL6f7HgRmIb3bHT6V6TBNGdPEbEu&#10;BG2CRjJ7VwPh3SFVBc3ChpTkFQccCu6uRELXywD/AKs5x2xWdZQuXS57Hofw40j+0tGEjlly7ttP&#10;I9K9YtdBgjjUbVYL8oHSuY+FkATwsoZvvHOOhHavRiPJxIB7H8K9KnO0Ecs4e8ytFo6kBWcqQSfW&#10;pdUs1XR7vdyPLwT3G32q0Jy6r5Y2H26fh9axNVnfDhsupBXI4xnjke1IqnDU+SQqfa55VJkHmNtP&#10;QFdxwQPQmtDftzIeRjJIGDgdqxj+7nlt0y3lyMg7fdJHH0FaBJkQrtb5+DnoB0ry+TU7CrNrNrLG&#10;6TlX2nA3Ljj0r0/4K6cmuPeW9jI1rIkolXyndVBB/urxzXkt7DFFZt5q7WYkFsfd9OPcV7d+yzcB&#10;tY1WxV8soV2U43cHqB1+7XJjKF6LNaM/fR9OaT4Y8cWN5FJa62skm07VuUJJzxgk9vrXVanL8RbG&#10;0RtQ0yG5jBBaS1cZ2rwOO34VtXBuRcwR7Mj5QUUc+4+grv7WWL7A6y7Q+0hCeoPb8BXxXNrse4fL&#10;V58UHtXSC70e4DxH5QSCVA6Y9hWgvxlk+zeXBpt0hxgP8v8Ah0rsdZ8F2OoxSyM6h0yUAG0kn09h&#10;XKad4CJVZJ23KOeu7d+FdahSD3inp+seOPFl4t5ppWySPhjtDBccde9exeFdFtdMgN3qjm7vnAJd&#10;snGD6entWRbI1qn2aKMxHGAEXb838uldNp8UjWaeY3VuhHT1qZSVrRIUT0Pxi63Xw21iWOTzN9md&#10;pXj7vP8AKvz6tLw3FqjSLjf8wbocnoP0r7T+JviXTPDXwu1PdIXdh5ESLwSWHAHtXwDZST3kAh27&#10;ERV4bjp6V9twvTl7ByPmc6+NHRz6iVITnI4I64quIrq9OwLsUc+gpLSMWykcuT074q+jAfKf4v4a&#10;+rR4AyCKC3XaxZ5DwfTP8qsg7eAARj8RUJ3SFlIH1PAq7DFF8pm+YqOMelMBEbB+UkEjv0NXBDHk&#10;jIA7j19KURg4Z0C4+7UgjG3KlefU/wCcUC5bj1iEagr07jqKc7+Unm7QAOme9QO7QbSBjPFY092x&#10;kbJyvUDvx6UDLMt08u9sD5V+XPv/AEr5e8dMZNRYEBm4HHp3/Cvo17keaE2Env8ATHH4V81+NDHJ&#10;q0iZxtJHHv8A0qamyOimed3NsrykRrjb3XpWRJCpdlHUdyOp7Yroh5DhSvTqF96rPDyTn738P+Hp&#10;XKdaMuG1jjbG4IFBHTpmvo/4SX0otWt5zuCjBXrgDivnyeM8Lg/PhQO/Fe0/Cg+XK4AGWB4zz61t&#10;R3OWvA+hoJ0QqLZmxk7far9tNOMxzuOR27fhXOfMeTxgd6sPdyRYk+UspAwK6mkzlV1sde0hVuG+&#10;XGA319qxbzXF08+R5izYO0RD7zVzd3ql7Oqop8tgTuI/iBqvaRRIqP8AKXCndv68981z+zNVMh1r&#10;VLnUIyLndCm0kxA/LmvL7u4WYmGACNdx7ZNeh66peI+W+wt8pwO/avNryJ9p8zACnBKj8q56x0Uz&#10;KkkXafNzgfNUtqiyKR/Fj9KqyLs77t3UemK0LBgY/lBy3U+mOK8vFfCelh9y9CuAcEbumAKLhCFV&#10;s9en4dqdGABg88dR29qcf9WELDAORjt615XU9Iz5TutbhtjBSACtY9lKsfyN+8CAdO23/Ct29P7l&#10;fLYqrNjI44rkFib7XKYzgqeQOP8AOa2pmcjrbdg0aiPBJ9Rz9KcLQqTuUbcZA6YFV7FHeIuRsI6G&#10;rjRXQZQJUPHP09Kv2bJVQv2snyHC5Yrj/gNdt4fiu0hIuv8AVoRtGOQtcVZBRIEkyoxgkdBXe6fK&#10;6SeR0WQrtz/Fj39K8fGX2O/D7HWWmYRn7+OqjglOxrorOZ3xGB1G4L2+lYemw+XNuZRsYYyev/6q&#10;6SyPlhsAMvGzHAzXj1D1qZtQJuG8L823AHv610+kF4mVsjC4yuOfrXGLLJ5xwOXUDHYAV2+iRoWL&#10;SMrDC/LjoR/SuRG8tj5u/aLu5YvEFlbKPmK5x2xjg189ST3B2xkttHIOe+P5V7t8fnS48YxxqR+5&#10;gU8fdBxjH514s2FUHapkUDbt7epr7HAaUYnyuL/iMr23yXQm2nzHAzxwPp9RXsGiRrJDH5u9tgBI&#10;H16CvJLZRFL5QcuT8oWvWPC87bVkY5Dx8AdcrxiufHo6cIesaYqSOIFQMwbAI7DrXp1giEkEghwD&#10;u74A4ryrR2aC8dF+Xowz1z7e1ep2koUIqle2CBg4x2r5+otT16RqwRO9y0YGAcNmtzVW+yaDd3K8&#10;+SoOPc//AFqwYJHadAxywOMZwcE96teMbqK18KXhTjHyEH1xxn2rmgv3iLqbM+K7nVhc6lcyZT/W&#10;uTn61J9ts0iXzf8AvoHGTXHGYRytsGS5LHt36VIDGY2Z14HQA9BX28JWSR89Okrs7Hz7WVdytgHj&#10;04oiaEEbXCrxkGuOPlceXNtP90ntT4ZJh+7E248D1rT25KonoqXMUvyxOu4kZC9fxrWitbWNAZAD&#10;ITwDxXkqNeJ8wbYD2QAj9Kjuby/EHlxzyB8jA5/StoYqxzVaJ75ppPzCMLko3Gdo4FeN3QkbVZLs&#10;E72bJx6jgVyF54+8V6S6YufMSPKbZAA3uPce38q6nS7h720F5IV82YAnbyv4e3tUY2spxVi8JG1z&#10;TLBmCDCk9WNXrSzeONndgpc7eORiq9vZqELqcNyD3GBWpYruhZtpLYI9Bge1eJM9mIkyGW1CBgVj&#10;4BPqK774d20m9zv+4Sw4/vVxSLEUVDkheAf5V6b8O0zZSnPzJuAx9e1cUp+4zaHxo9U04O0gh3MU&#10;AJJB6V8++JS82vXCvKWiRioGP4a940eNIkuJkJ5RlUegrwLVoTNq93KTsHmAnHoa7eG/40jiz34E&#10;c/qW+00xipyAeAOwrx+eNvOm27sOSRXtetokGlTMOW6Ae1eUG3kNxjacba+unI+ehtcxfs02I1QZ&#10;L9a7nSLfyYQ7tt29SO9UbaxyyknPt6V0YjjiTJGFx92tKMgrPQSG8kafL47HBGM/SvqX4Kah5OuW&#10;tzEwV43Vun3RjNfM2l6G17efvGC4ww5/hHHH419kfAnwlZLrtq97/q5CqsM4zjla9nB/xEeHjvgP&#10;ov8AaHfxDqP7PN5diGKGFbK43P1AjjyNxHUA9D6flX432Kouk2pHaKM578KK/dL9qjwJPa/s7Xt/&#10;peryfYTZTvMixh1Py7XQHtgEjpjK1+FtqdllD7xKu38OKw4k/iw9Dq4f/hSN2xfapYLudhxJ39gK&#10;2IXeUeVI2X4B3enpWZpka7VWSMFs7cegronKqoi2fKMAeo/+tXxdZ6n1lJHS+BF/4nTqwCkJwM9V&#10;PavTooo1mnlVSI9hyPpwK8g8JTsNZWR8hPmHHbnAr2SVikcoONmCVUDqQOlcGIXvROqn8DR5leeV&#10;FdyzH5F83gH5vTjHqPaqr3ELMUWN8LyCnLep9hVm18L+Idd1RpI4ZYbaWTfu9hwWHbFdJcaRYaKR&#10;BzIW5YbtxJ6DntX09P3acXI8F/Gzj1s7mVo7e1hk2NyrscZA6kGvY/BvgWy1BGluFSMxDBw3BB56&#10;d8VxdvOsbIkCgcgbCeB24r2Dwldi3gj3zKCwbPQkKOMH6V0U6hlUNK90C1sItkcgJVeV7oo+7xXm&#10;WulFdrVyGEYDbs9ScflXpOsypOjXbcIBywHZeleXX8n2y5ldsFWwVYdMf0qKsyaULGLCszOBncp4&#10;BA+77e1bcNtaWP79mVD97Z3wOlVIvJto1KZjUgc4xk1n6teW1jC19I/y5AB6kg9varpe8+UdV8sS&#10;LV9Xby2ubmVIYYx8wbg5HHA6+nSvKPEHiF7u3a3tyRAuNwztZx/MDGKsaveSa2TL93aGVVz6dMHt&#10;zXGPNFPlUw8uNv07fjXv4fDqKPCq1myeOO08pZ03/NnCkcc/0q/a2pjhLzuiRHnjjb7/AJVkP+6B&#10;W7GAMcDv7isu+1K5uYms4U2Qr0OO3v8AhXSYnYxeI7DRWZ9Jt4JphLuZplLLtPU47Ee2KwPEHjrX&#10;7qRQ1yN0f7yNlUAhT7e34V5zqmpPPL5Nup3lduSO3tjgfjWWTNnEzlXJwwAyNvYjNAG62sapOksV&#10;zcs6yjJI+XOfYVy891Zo4B3SKo5zkjj2NO8gRyAqzsxPy7ydoFMlRpEKAxlmPzZxhaAIXmErfxfM&#10;ONvP0/Kpoz8uZm/eRqcADBqIQqgxHHl0ULuB4z+g4qI7pHVx8sgG35T2/lRzRNCO6uQdr+WzuqhE&#10;bPHHtVVtQ1OaQOx2+W4GFYY449KjmS5STylU/uzuz2xUQjkZSmx5FJ8zgf0GKQDftE7MxDnGclge&#10;P5cVU3Xu/CSKyuRhf4h7dOn8qvxWrysqNE2SuQoOePwp/wBkktmYSpsVcSB34H69qjmiFmY8ySTN&#10;8qEOmAfl7ex9KHhkz5RUoO2wgcev0rWQbstK6iLcSuM9D6cc80y3s287Oo5iXG4AAhiPUe1Zuqh2&#10;ZiDzUBVmGEznfz0+lNEt1uVlAG8fKU+7n6Vrz2MhjKRPEEkO5JC3BX06Uf2NcvFHLCPNTGMdB/wH&#10;jpU+0CzMuaeZlKvK2/A3HGRVdnkaRwcb9o5XgVYktbyCTy5Y9pXkY6EelV5AFzIMK3r0xVoQgZmX&#10;DuORkE9/aoCqsRtJwO/SpW+YbHQD5fTj2warqSVyTgjirMxjZVvvc44z0xSBRjYew+lSFUOW5yOM&#10;dsVFjLbSuQvU/wBMUAM/2F4GM49KX5twPXIB/CkwT07HkelAwwzxvxgelADiAR3z3xSdTlugHH4U&#10;nKYzyo4wOq0zGfofy4oAeSuFYMOOc+9R/wCs2+Yee3YE+gxQc7Md8g7fYVGMpJv44wV9OPStAPRf&#10;Br63oCw+KtBuJbC9gufLimQkMrDjGRjBGencHFfVHxN+J958VfgVFHfqy6joV7ZKyOw3KsW4MQOu&#10;0gg5JJ7c14J8HLyx8QakvhHWogbW7mV2bp8xwu70U9OeBXT/ABH8G3vw81a409JTc6beQxzA/dYf&#10;MU2MeOVI554+mCeCUY+08zqi2qXKeHwL5aeZjEe7BK8ZPauy0sOzJ5JxtG8hhkKB6VkR2qTbIMbI&#10;WBJUcFD6j1Fa9gssRC5+aMKDk/fC9PpxXecp3KBY9pwGLAOOMg+9dNEYZ4gu4fN95sYGB1H4isiE&#10;xvpUOovjEbbG44Cv0z9Ks6fmORo2bdHGcxr2IbHT6VmaHXWFnlJbeQqwX/V7h/ntVRrFzII45ARn&#10;7+OB/kU6zn8yJmRCJYRnaR6f/Wr1DwhoMrrJNeI6NLbl03AbQW6fpWZpTR3Xwe1YaIzaPqUEMy7l&#10;FuJz+7OeXjOOOQQVPTPUYGK9u1z4YazoGqXlx8Pkexdmiu5tCJEUEbOEcoMN5TLuABCsCBwM147b&#10;eGbC50iK0C+Rqx/1LwFRJt6KkoKnco+8p+8MDHSvp/4cfEnTvFcWn6NrDLFr+m27WN48isWljjXE&#10;VwTs27soTjOMMAD2Hn15I9OmrF7QPGnhzxgJNCmiXTfEEMzPdaVdzjzTkZzB8iLJgcYVQ+OxrT8O&#10;6LaWIu7G4jmtHurhiHGY49ilQSm7j93nOAMgdeOmX4w8A2Emlrb63F9oMbS3FnKjsuzf/rJNrZBL&#10;4UhG98EZNVPCGoeLdMaC28RXXnwx/ubW6nZGECjnbM3D8rnaJDhT7V4tZxV2j0KZ6Zo6alpcLhb4&#10;XcTyGSN0j3Z/hOI88KdvY1Out6xFJHPeobcK2MN95l7HAzgVl6xDLpDNc+H3eTTr8k/ZwxmhzkZk&#10;ifG4Kx6jPBz7Y2dR8SSQWLw63ArPLHhDHzvx1wQOnqO1cEtToTN8zSTxG2vYTIsuWRnY8D2+tTWG&#10;pRxbbc2xzF8ilc4YD9OaoWl/Ym1t47Sb900YID9VOPzqwZrZIFlMzCRASEPQ4/hOMVganTW93cX6&#10;4iiWPbxtI9PQVs20dzEpmhk2PHzlH+U+x/u1xa6lZW4F3JMzLxsUE9fbHSpGGs+JWFlbRyCFf9Z5&#10;ZIRQem9hQBtXHjN5UVdMLNckFDIyggK3XYBnOO1aWk+E9WuJVutfeVtvUE+vQnngY7Crnhfw3Z6d&#10;tvr2EXELoU89cpsH0yAQK9NuNV06e3WETKh24X5vTpkDoKFV5SXHmM20it7RE8qMBUG1QP8AV8dq&#10;3bIxTfKn32yzdgPp0zXIwmX+Nhj/AMd+oFbEasV2sWOV4Zeo9u2KPa3F7Oxo3b+W8oZgx+XH0A6e&#10;lEU9xMfm3EMOSepA6A47Vilo7a2kDHAB3KzdCR6Uw3NvLOJGd04ADKwGOPbis+Y05DoBJCE2ldgU&#10;dWx/Kj+1LJIk8u4Kk9RjOQO1c890AqGEh8j05Ye+KsqrJE0rW5AXnCjPWs3IfKb/APayi3/c5Vj3&#10;PGap/b5JT5e7n0Y/L/8AWNYq3Xmx7bcFAnII5Aprw3BzJKxdQATv+QewFZuRaiady9rJF5bqzEjB&#10;Oep/wqOIyRbhAWPOSM9Pas8tIjoIiuG+VcntWxaStaEpsTe3AbPX/wCvWfOPlLMVmY8KZS0pyeBn&#10;aD9afF/bolSK3Viuw4PQc1ejmhikBuGVWRcDtu9sVpjUbV1WC0JQ4zgH5V7dRXLUqFFI2VzbuZr4&#10;gsoHH0AzxUN5f2i7DOgYA/LtOce2PWlvLloGAeQHeMF8Zz6fhXMzSQyEMykbmJb05OPSuOcjZIuH&#10;WLqZfKtlVdp3DjkcjAwPSqsDvcOjOdrK23ceAScZyOMCorbTYbnKKzKo/unBYema5zxR4ltbCAWG&#10;lJm4H32U42BD93PY1j7M2Ox8ReING8OWzTTxqZY4gyZ6yHOAMe5r5213V9X8Q3aXWrRbIkGEiz+7&#10;Vc5A9sVv2tgZ5Fmv5ncq27963zZ7qBjABNYd75k0rRmNREvziLd6fStPhNFAwtQlMFpiErsAx5vR&#10;vTC+2a5xIY2YSzKudvB4xk8fgat6/KDJEsaZQo2Sv97sAPQCsK482BDFEudvIXHHIya1Qchi3s1x&#10;NMBEN6EemOnUYq+ILnyViWULtwQNpyPb6VlpclJxdMu8jsePp+NbwmN3biWFyDGOcd/atkBlQQLB&#10;cuLluWOQQB3pmqQSsjkbQeMBSM4pszokmyXcXyMH0HoDViT90dwAIfnae49qYE9s3m26liV5Ix26&#10;dM+1SabCwvWKP5LIevUYxx7YNJM8Yt1URgZPH90nHFQQtM+nqHG1VJxztB+o9KALYvVluxDGi+cX&#10;ILdifUdxVqZJGl4IZsZMeM8VzaTFJlWzUuSM8cnP863rdb9ZVlTb5mB8jHGB6U0B6dpFzp9jAryB&#10;YZFUN5aDcSD/AFrX/wCEksw223jxJnbhlwoJ7/lXmlp9qzmf58c5JDEf/Wrc0/IUYTeh4cdKqJjJ&#10;Howuw6gS55HAXnOPStSxZmm8xhsQDPzHB6elcnbSxOFhtiEaPoCcfUCt6O7BQLKwGDt6cH0FdtA5&#10;ZndJAkqxGNQAPnPrXSDTVb98mNrDp6ZrhfCD3Ooak15HIfIjUx47E+n4CvVEWSAEFy0DjBxj/PFe&#10;9Qpc9M+fxlX3+Q5d0GYwTsUfd444zTZN+1XTkDHCnqPyqzdRmJlgXJiPzRknGR+lU4gywjeAo4BA&#10;9Pyr5/F4fkmZJllGRwVZRtUA4zyD2HFCcEE8YGH56Y6YqqoX78q4lDcMvcfh2qUEMGOOnbGD9K4T&#10;Ukt/Ldz5nzAHj3x7VKmQOH524Ax/Oq8BSRtgz1zj6dePapgwWRgCpV+hbuAOlACIwaRTCQT0BbvU&#10;8eB0O/aOox2qIJ84jXooH5j0/wD1Um5QylVxjgnocdORQBYUxsw3ckdPT6UxcNHk/OegwMcf5FJs&#10;UKC2ASTigvkKg2lS20he2fU9KAH9SMOpReAAMZ96kOV4G1hgKe1Mi2BiGU7VbAHsP0pCmXBAGOOS&#10;aAEAIwVHynt0wfrQo3tnYynbgHNG4OpljUHDbT2HOBSO7KDHECoPXI52+i0IQ1zvcnJ+Q7cA4z61&#10;0VnF9mthG2BLj5z147D61kadbRXLsxGEQ5yc/MT6flW9H5ip+8OB1HOOnYV9ZlGFsvayOHET6IaO&#10;T82OD8oI459KkXPzRunoQB04qMNGG2beI/vc/wAql3O7BwdnOACOOOte4cwrDy4wGVWwccdvSl2A&#10;kDJ3dSPYe3SgAgsGbZuHOTz8uKRGRWY9Nw68YPpQAbWBzuPY47dumaZLuKguMKDwFxkf0pSxkOFw&#10;VUc9OBxT97OvQEkY7f8A6qAEEZK7/wCHtnn/ADx6U0Om0HO4eoHAx19ak4wAx+6eo9PfFN+Qgsn6&#10;cL+NAC/dPLArjp/h9KNpI+cA496MpsI5zjjsPw6Ghj8vGfqPX9KAG7W8zIHI46fh0+lPIUDjuduO&#10;O3AP0qLdk4HAz06ZAoYgBV649s5/+tQAofKYYZ/hyv8Ad/wp44O0Z+fhW4A45xTY/ldg2F+nvTJB&#10;hiCTgAfL1APHI96DMkCgZKd+jHpmmruY54984HB9KN0eV28JjnHb06U5m3cJ+fTPH+NBoKCFOHxn&#10;tj26VFg7dwPHXPHt1Ham5Vt20nj1H9e1G6OT5gM7Rj9KAJdqBQjvhSOi89PpUCR+WoiBYqQSD0x2&#10;pyZxnOB2GOn4VLtZR5b4J4VSR+P+eKLANUSkGNcll4+bk4NAREtzIxCRoVyWOc5P+elJLuiT7QzM&#10;sLc8ei1zt7fvdLsUrsToB1P1rixmMjR9TSFPmNS/1cQR+XZqrKeGkbnPtj2rAlkkmx5kuSeduOMY&#10;xx+QqsyHzCydG2/KPX/9VWVEBjBik+Y52qe3t+NfM18ZUqPU7YUUtyNV2sFTof4cDjiont5IH8xG&#10;ywAHDZ4Pt2qxuA65zjBA4Ax70395wxVSu7gg84rjuWNaDzEAO5AOM7uo+lTeVlcYOF7fSmh3Vs7e&#10;DxgnpTgWjQY6betZARyxsgBTgr0Cnj8qR1fapA2scZAOB6U8qjPlWwQBnHTtTVxjZtztHzZG7AGK&#10;AHoVRXU8L/EV6sO1KzJCodsrJgAMv04BxSLId4C/MDyfpTCUJCxjKkZzjjPoaDQlaDErLIQd/wAu&#10;Vxxn1qOPzRbiR2+6SpO3PA9cdacFV8beu7PHb8KreXuQwjqvIXr0+nSgBzSquzyvm3ZyPUdqYFRs&#10;CViFPy43cKO2BT1yVB/v8Ff8+lJKnluU2BT0BY55OMYAoAazllBI2xKcA9MgelXdJdvOjKA7yMAk&#10;YXAAyD+VV5ZDEoRirMmFyB6dulW9NiaO4JwwTd8vOQBjsK7su/jRMqvwm9IMy4x8ucgj0qrKoGFX&#10;p+fpUymTYYpDz1O3tmop5AgyrDaOp+or7JHAMVUZQSxJxwB3GfT2qX7xTqF/i44Hp/hUCAPEjFd2&#10;Bx29uKfh7gqWLhFIyEB2ue3PtWhmjlfibrf/AAivgHUtSV1jNxvtY1PV2fgBfQ4B/E1+bvinxA/h&#10;/wAOSapDGhJjGSPuozYC7h6k19Z/tMeJluL/AErwoknyxbp7tV5Ab7kSlfUb8/jXzNYeF7z4g3s3&#10;g+0tfOt7uMrcyIo226gcS5ORkdQPyrx8S3UxChFHt4SHs43sfN3hLRPiH8U/GEdj4dW4nuvOBuZw&#10;W+zwRP8A3gMLwAeK/YT4WfCrQfhzoK/bHjaeOPfe6rKcA7eqjphAc4HeofhL8I/Bvwj8ON5HlQ2y&#10;J513ey8P7ktxlhjp2rznxd4qvPihMLHRpvsfhqyf943/AC2u2UdWTgbT/CK9rDUFQ97qbxbbDxx4&#10;w1Tx5Oul+HTLaeGbXLSTdDdsDgNtwDt44z1rx74veMbbw/4Mmh0ZFhkuAkMagY+8PmP0AHX+ldtc&#10;3D6dDFo2lkR2kTZ2j5mkLY+8ecY9j/8AW+Ufjzr+7xL/AGKrLKlhCInKcbpG5JPsBgZ+tZ47EWou&#10;5vGmeGCWMs0uzb8hzjuTQvyKin+EEgepqCL96Ae2cYH0qw8SqwOOefwxXx0pHUlYMiThwRnkg9vw&#10;pSpZug4HyimM+5v3gPIx0/l7U+NyRIGwQnA45rKQy9aK3nxJt6kbU6gj/Grnje4EK21hb/JkfdHc&#10;mpvDcMcklxeE7ktl43ep9K5XUr2S91F7iXrnaoHGMf1rlqPoVEbaQSIB5nKDuMda2MISG3KVx8xP&#10;UYqqmEHlN+7PB6f5FPYOmQxKqwzg9eKx5zYmKgcH5Rjcoznp0FVppVB+Y5U88Dt6U9nRtqnI44Y8&#10;fSoBhI/LEnzEcZ6YFNCP/9V3x502aG7sLy6jQzzIU+7+8AXpXzvq1k+p23kwApgnBz6dcAdK+kfi&#10;tc6h4g8HafrOown7RDOFD4wxRh6dq+YtV1/+y5lH2fjy8hc4yOnGOtVL42e9TpyjJR6oxtE0DU7K&#10;+Sa5bMRBAG/g+ldTqerDS4fMZ2jYMqqu3coPofanaXqVvqsHnW+0HAIHb3B96feadHeRtazKHjfo&#10;x4wf/rVJtOp73vmRoviCPVUYSf61WOQvQehFbDxRtHIJtvlcMRIOv0qlY6Np+kF47RyWlC/KQBt9&#10;qwvFVhqMmyS2YmBAfNReWB7UCfI5e6dBb21ugQ2u1YzkAY6j8K5rWfDV5dXb3UDjJCsMj07Vf0Rr&#10;z+zVa9XYyNlBjnaP5Uy48U232z7PGmI/lXceRu/CgdNS5vdNiwtWsrEW8ecxL849APSuRTxZdf2o&#10;LZwfKQ4Cbfmx/SvRYwjwrKVB3d+2FqlPotmJjeBVZmwFKkEjNTylRkrPnRKJQtuJJf3Xy5JPUCqE&#10;M9ldNmArI2Rl+nFQ6rZT3UDW8bsrYIGfRa5vQPD2oWd75t7+7iUYypyCD04o5QpqPsn3OtvrIXtt&#10;NARxInRunFcpoXhn+zb77W8h8tE2qg7Ma2Nd1I6NbCfDyShgE9Pxp/h7Vm1oFvLjR1GWX60colGq&#10;qfMnoM1/U5NKtFeFgZJWxg84X1rL8M6vf6pI8TBW7q3TIHauyu7KzZPKdkwwJbf/AEplrYaZZKj2&#10;SBQf+efpRylKcPZcqWoqKqxPHdyokYHJP68d6qWltZW6BrMIik7gyDGazvFelX16gmtCAEGQgPOO&#10;xqXwjpuoW1mZLyLYhH7pSSWb1PsKonkXs7qRH4i0W71Ozjkt+uDuP8uMVQ8MaHeab5sl6M/d24HB&#10;A9a3NW8UJp1ytu8YaTuR0AHtWjp97BqcQuYm2gnjHNAm5xhqtDi9Z8QTaVqCQJFuGd7lhzn09K6X&#10;TZ1vrIX8acPldp/Tip9S0C21Rg0ikDGDj1FaFrDbWFssCqEWPhRj16VmKpKm4JJamPcWNhdyRxXY&#10;ikkQkiJqkjtYoUS1TAReFRPTqK881Cx1c6y10A+fMB3fwn2/KvTnkMECXN2D5aJkkDHGOmaCaqen&#10;K9DzV/DWpprgkth9xgwfOOF616Tcvb2lu1xOSojToVz261y2neL4NQuzB9n8sLkJhs5966/7PFdj&#10;yZwH/wBk8Z45oHW5rx5jhtA8XLq0sdreQok7ZKnPYdMCunuFEysj/u4gPm3jINZKaJY2N0b2GLEj&#10;LhGbHb0rH8RQX+piOz03eskhAwD8p+tBL5FP3dDfT7HbxqtuFVPRTitv4X/DF/EPjO0lZ33zzAhG&#10;XIVfvFvTG0Ec9KwfCnw/8XardwaRpZF3fzTYWBQCEx6tjAQDGWwAK/UP4J/CVPh5Yvf6usd5rd3g&#10;STfe8lFB+SM9MYPJ/lXTQpPdnnY7FWXLFno2jeG7OCFGnRfkiGyNV4T8K66CwR02WsK4AGSBtIPr&#10;ioZrkwMxjJJXAz1yPSlbWJZIyolKdDwuPwrebPCvdl1rOxv4ZvD9xF5q3SPDIhwcZH4jPpX4cfEz&#10;wRP4B8car4duOZLWZyAq9VkOQR7Adfev3F0O9XTW81IJJCW35P8Aex618Eft1eBb43+l/E21XfDN&#10;+6uQB8w38fio+X6CvLxlL7SOzB1OWXKfASxpyy52Y5HvWdcQgyLGVwwPX0Hb9P5Vfg2+U3911BVu&#10;/HSqdyhA3zYB28evFcZ6xE8SdFXrg88AVnyAOCFPI4/2cVa84SMFc/IFGaqzTKjFMjAHGKTdjVIz&#10;pUQ5QexqB1Hynk+1NkuFDDkEg9R6VW+3KMMh3DdxnqPasWykkXVO1gx6fw4pzzjJXdt+X+dUFuEV&#10;ucDdkkdMUGeDB+bpgD8KyepokXmk8xVz24BxiqpYA7Dg467T19qp+eoOcUhl3HI6flisX2K5S2rK&#10;BgAfe+VT29ak3MqLyM88VRSUBgRxj+Zp+4scYBIB5/lUlNFmQmWLYmc8cD2pCS2In5P0qOCTIxgZ&#10;P4cU15WjG5eq460EHo3w51OSxvpdLbAS4wef9n+X0r6Ajn8+3IDAFOmO+On0r5Esbj7Df2907bSJ&#10;VJC9CK+otDu0nsVun2gOFGaxrx0ugj2PqH4FeKLezvbjTLglUuYlPzAbdw9PocGvq2wnm1e8VYFC&#10;qvyk9dxA5GO1fnN4a1IaLrC3D5zHcxsq84ZRnI/Fa/QnSvGEcmjQ/wBjxKvnIrGTIGCev68fhX0W&#10;U1+ely9jwMwocstDpddW20meOS3ffIcZUfdz+FZiawNxdIiDknY2cEn0rEurprSF726IlXCsWz/S&#10;pdCW41S4aQHZC2GAPbj1r0DzOUv22pgXUl2Y2IkwAhPGf8K6SbUb3Urg+f8Au1RQFiXoB/8Aqrkf&#10;Fd5aWPk2tku6Y4MjDle3FZyareTNjc3y7SFHYUBY6vUGiZTowkMouAyuyEqyK2OhHQ187fEr9lHS&#10;G0M634DLwakjFjbS3DlZl9txPzcccAV7VaXktpdC9CHzWGDxtB+npWxBdXOoyGa8LH6E4A9MDira&#10;TLTsfnbY/C74qGU2r+HyCuFHR19M7h8v68V9O/Dr9n7TLa2GpeOIku9WlUf6N5paC3B7DGA56ckY&#10;Hb1r3ieW6urhLCxeTJ4Azhc9vwrY8V6FrVr4QvLbw7epY63Nb+XazSAfuyw6jkjI5x24HSmkl0K5&#10;2Evh3wpf6dFoGs2Ony2VtlVt5FjwpPp905PvXz38SP2VvCOog638OdTttFuYQ0l3azSI0D45+4CF&#10;Q+h44r508aeC/jloMrXviT7VqDMcm7spWlbPvjkD/I6VxkHgn4wa/ZvcW2n6rqEKkDyWkIGGHaPK&#10;56c8VzS9q+h00+VdTn7sSQTS2mUmKnG8cIwHdfY9qis7XUbq+jWztLi4m6rFboXJGcE4A6D16V1m&#10;leC/H0k5j1TRrix5AkluE2pET03Ecdq+9PBPir4GfDfRY9O0/WIFu1RftMpCM8hx1wSfl6gDqKuM&#10;UleRpKbfwny34D+B/jPxhcrFJDNptngGaS4XBB9EjOCfqCMV9bWn7JPwntvDjQ30V3d3qrkTmQxE&#10;Ng527eSGOMdCBW7ZfHb4I2NzsuNbieSQqNwYbVb8OmfpXr2leKNA8WeTd+HNRt761wDticEpx0Pv&#10;itYcjTUTjcqnU/JXUfh9fweM7vwzpVvczQRXDpbSMGcuOw3ADp9K918Lfso6/qubjxDqB0lHwPKA&#10;3SY7MT82Mewr7qvYLK31OVLO3givJCTuiX5iPcds+1bdtZRWi/adU3Bhz838J7AYJ61pTpwj0IlU&#10;kfOHhz9lvwDorRy3c1zqQj6I7rHExP6mvbtB8FeFPDa+XoWnW1iyj5liXJIHv0zWpIhJ/wBH+4ed&#10;/bjt7VJ5TeWw3bTwNqjkE/zrZSfYhyuRR+ZqM7RJjyFI+UnP6+1bk4jsovs1oQWI5BwQKyraNI3Y&#10;bxH0XP6d6seXBHulWXI6Zx1/L0pGIkCl4988nyn5cHsRx0qdY7UsRbnOV2k9sfWsuOGTUbkQncIl&#10;GCVPDH8cYroH+x6fGEi2ozLgD24HagCGKOJgIShDHIz/ACAGe34VHNdMkUrhVyvAIPORwOM+1V4k&#10;UyfvWPmY3MPT14qWH7JexSQxIWwmOM9V+lADNKgtnk+03ki+awzgeg7Vp3t6bxGgtUBiC8ZOMisq&#10;Fbe2JCLk7c4YdD6UeeOEjG1c8HpzQA77RFCdhw8vQBR19Oa1IRLIAzRhSASAP1rL0+K185pbvAzn&#10;bxxgdMVq3l214DDANkKLgY6gH2oAg84CbEnUH7p7dsd8UTtJdjyS7bQvVRgYP86qS3YtiTJje5yE&#10;HOR2Jq/FFfSweYZVTaNxAGPoPyoAvW0v2K3C2sIPGMn17HHbFV5RK+Z5flOfv8YAH5flVJr7axRj&#10;8xIAI6Z7Col8+V5I2U4xk54wenGOtACfbXux5Fup8hdwLnHzfSt140S2T52YyKCuB8wGOmPas7TF&#10;hs4vJWFXTPJbnGBx1FKySTDfPIdjZx2C+w7UAIkdy6IWj289PcdDjtmrJthtV5lCtGNw56H6Css3&#10;Vw7fZ7TBBITOOBjjk4xxXQeQllYmRgGkIxGAfvHtx0oAkN288XlNLx6YyPyqleNDbweZAQZDwQPa&#10;qUYuZPl2glRkKB+vap2t1YiSRl8zGMelaGZY0u3ubv8Ae3HCvhj2wv0pNTk/fJbwDbFwT0GT07VY&#10;RisYjZ+q7R249Kq3IgSBin3lGSVxxj/PagaIY9rR7p22Md2F6dOmKtRKijfFjb0PGPbr71R0uzud&#10;RYTS4jXOVHt+lbGpbFxawrwpyvtxQIRXSIByTISmMH09PwrGug99OsVqFgCryGwQw9BU6KYzvuX7&#10;dhjGOlWkhQgsAx29D7elAGrFHY6ZZgLzKVxxnPTPTOKxTGXxLK4zng42jHpjipIzbL94FiPugcdP&#10;/rVBfyvIpjtVHr+A+poAfBJbSTeVs8wrwSenHbHar0txbwMHKnKntwMYwadYxWWnwmQEO+FIX0P1&#10;4HWs+eWa4lM0gRi/UY4A6fSgDQbU3cGOPbnop/8ArCqWnwQm+luJz1J3HHI6YqpFc24m+zR4Y+ij&#10;07ZrWlZo/wB88e0kZC4xQBPdXv2zMUceURuOO/Tmse5aKMeXIMSH5VQc9KvC9kVSpC8Dp71QgtXm&#10;vRc3X3hhk2jAoA27NJp7cySnYgXkAf7P8qyTdyh9i7mUjHHr+PatednuF8q3UiKPjIIGexHbism6&#10;k/s4xRvyx+6AcZOefWgBZUuLrCMvKHJyflrVt0mt40iiwpJGWzkkDp+FU9GjurlTK75Dg/IAAuD7&#10;0k85WTyUztU8N/PjjjpQBblhAi87cM9eRz9MdKytOD6jMGbGxGCg8dPrxzSI++T514xjJOOnT07V&#10;r2/nRxeSh2Akc9+np60AXJ/ItYY4oDucKOh6Eevas1bo+TJJK4YxYI/GrLiMAbm+6MkLWFPFLcXP&#10;kxbmCEY2jGR2oA1baSKRw6v85POcevGPSrkdzblyj5Byd272qGSCLTrVPly7BgASAfQ/h6VkqDuH&#10;PGdvqBQBZv2YjbACoI6gg8Ve0/T7W3to5nOHzlQemR06VTSSDPkx/Ng9B054xV7fDGQrg8DI9MDg&#10;DFAFF5JHffIrbS25Mf5GKrvdxRL9nUcFsscfdNaRvcK6BNgflW9B3rN0yyQTPdSSB0Vh8pHYUAag&#10;knW381mXGBzVP7fMHVoSMA8cdh2+lT3M0t0zFRsCngAcen0qjPIsGPOVt4I68ZJ47UAItuk115sg&#10;2gbm2jpmtW4mubmIR242RrhWUkYbt0qpaW95O2yRto5IzwfpUH2mZJCoJxuKgdOexoASSKWBQJPm&#10;U8c4IP69KrWUM90TMT8g6AcKO3bFWDHJLlR824DK+nbvxWhbRTW9sECBWc/Nk5wPagCpdhoGSND8&#10;oUd/5U2HIQdFQHJz6VbWxdWCyEYOT75I/lWVKsk03kRNkZA4/wA9BQBoRmKNiVm2+gXng9D+FSeb&#10;b7JHZ956svt7VJFZC3iZHO7eQPcelZrRN5mwYKkZGe30oAbeZlttlqh+brnjpxV7T7eG1ja42YUd&#10;AfX1H5VWWKGLgPkMOQvXP+FSiSARmFl9No7Y+maAI52S4cMpK9/8iojcQWzp8jPJztC8ZA/wq0ZI&#10;VXCQ8dAc1nw27XN2Dt2sgwxz2x2/lQBehl/c+YVAXPA68enFPkv5FXajhcdDgY5+tT3DKkRji6Z2&#10;kYHFUGjRFJ2gA8n2x/ntWYFa4i86Rdx6j5QB/KtkSIIVji+RhjP9ay4b/wAwSRwgblOExxWnDJIj&#10;JKcANxyMfSgaKuzykBOU3/dLEAt7ConaRWHko2xBl8csAP8ACq2raPd6vN5raiISPuoiAqf1roNN&#10;sGtLMwZeQ/dJxkn8/wCVS9CkVUvHYrhN3AI52nafbvSygzbpW3nnAUenuKz9V1XQvC/mXHiO7S22&#10;J9zpIyD0UV4x4t+OkRgNn4I0+WO4ZP8Aj8uQpSNexWMdz71jKrA2jQkz6DMdtYoLrUD5R4ABIUnO&#10;Md/09K4TxN8X/A3hdGjvtTW+mOVFnYIJHAHHJ6D8RXxHq8l9rNw97rd7Pe3DDLFpmwF9AucADsB0&#10;rmpfE+kaPAHjnUybgmyMFmI9s8D9fpXLUxiXWx3UsE3sj6Q1349eLdTt5LPwpaQaNaOdouG/eXW3&#10;tzgYOO4ANeHzPGs0l7fzCSWX5nnlkyz98ktknntzXCS694k1aTfplkbSFflMsxBGCOCBhf5VnnQ1&#10;mcza3O9+/ovyge59a8HE5vTjtqz1qGVP0NW58bafva3soZbu46/uxhVPfLD1rJaPxNqqbr6b7BFy&#10;doG44/D2rSWeCxgMUCxJCoztABIz24FUDMzq20nj51OeCvpXhVs0rVNFoj2KOW04avUr2uj6XBG8&#10;kIDvjaXc53D1A7flV5r6RbZYVVcfd3bR8q/1xWbDcFQRCPM3A7QAeM9sY/pV6003Ub9gkxWFmGfL&#10;C4J+nauJtv4mehGCWwR3UQXbeOPK4G4ADp6VGFnupCLKIsqZJx0Oelb9t4csrNmkmHmOv9852/h0&#10;retY4Y5FeNCRgHC46fSsm0XY5ax0OW4GZ3I3EBgienvW0mk2+nFMNholYZzk1rvBPPxHJ8ob7iir&#10;EcNrGdsi7PQ9cmsmWY8COzjykBLD0C4+orRGnxOS0xEmM/d4/AY9KvCezs3MYwN2OSOB9KiNq1xI&#10;GXCAj5VXgEfnWejQ59xPs9hn5AwKgfMO/HpWn4SfSl1Fv7QUSpj5N2RhvT2FUStnbNsllUNtG0A4&#10;AH/16ypWQOzWyHY/DHtj2xW2Gr+xqqp2CnpqfTHzDBDDbgAHA6EfSmKhjXynQfXP8q8C0zXNagCr&#10;bSmZVG3HoO1dZB4o1sBftMMce0Bfm5zn3r7fD8R0JR99WPoqWY0keoKmwn5MdMEU85GCu1lfqRyK&#10;5OXxLLaQeZLhXf7oyM/SuMk8Z6y8rO4igQZ+QjP8q3nxJhY/Dc1/tKietrhf3aY4FULvWbDTEH2y&#10;4SMuMqnVmA9h0ryGafxBq8ayXkjLZDLYT5CB6HGGP06U+SztEjjllQlUxtP8IHHOMY/+tXk4nil2&#10;tQRzyzRfYRuah4rvNQVobK2EVpkq8jnLOD/dA6VkIqybIzH5SJwq+tUZdWghYRQkzv8Awqq7cn/Z&#10;7UsUmuXjjz5DaRMDwY1dhj+VfK4jF1a8uaqzzK1adTd6GzNFBbLmVVhIOTuOMY9QKyP7XmvD5en2&#10;kk4B+SVhiMduvfFKlvptkA65nmfkGUkklfSpvtUx5jGzLZ9ueuBXGc5nz6HLcyB9avDKiqWCRxiN&#10;R+XJFOt/sdvkaawLooJ+XGB9DVgBJJD5xLrjk9AKmaKPYvlgZBx3HHpWYETtc3JxctlF6fLj6U5I&#10;IgfukhRnngCmO8yEjaxX7o9sdOKnSKWXAlJwy8D7vH0FBoR+bBbo2duccL1Pv/nFZ0V9cPceQnLZ&#10;4BA24+taps7RJU8vBBOSQcn8abNctCBD5LRKehI+99DipYEcX2j54mkC7j2BwD7emKIYYvNcefud&#10;h8o2457dK3LGPSVsPtN+SS+7bnPzY9AKxpXS3uvPii2FuI485+hzUmhYWCK1lWCWDcMqUIGMkdj+&#10;FaOsz29yYNNhtVMn3jIoCheOma4/ULnXLaZpN+x2UFWC5AT+9gdK17KW0e3EYmMjOCsr8k5PcelA&#10;El81vNGui2CB3yDIUG0IRjgnHOf0qxNs0O0WOH95N2VeAPU9D/8AXrPitL/TldrVxIPvE92B7g+o&#10;qWwvtQjm3XsTKMAYIAJB6dO/4cVoBZ0Cw+0zSS3L5lm37CRjB681jXenXN7rckt55ssUA/doDwUP&#10;HGKvXOqWWm7r+SURI5KKB7jnoOtc1L4lu7kL/ZVrIMrxOcFVI6nbjO2gDVvG8lhNcEI6NhVfgIvb&#10;gCuY1fxLYeSEsHa6uOFKxKQFIzwcgfnjFRSaPe3itJfNukc5fHyqB29/wqRLWzstkMfzAH6DK9v8&#10;/StVATRzpl8SXz7Uh8qOX5T0d1+rVYs/CFtay/abwGZz/F5mSP8A9VdMXClY4GCMfmLAfe//AFU9&#10;4VHNySqL3yMD8Petbi5TPnsbOJAFVU79vm/pxVE6ZBckCG3Vuuc4H8+K2vtlnAwaI+aQAmc/J+VV&#10;7i6nmPliNQmSobov4gelHMNIwZ9BtYwxtma3c9eeCfTngj0Arm7qfVtNmRl23Mf3VLDnHpjjB9O1&#10;dzNp07QlpnKqDwMZAH4dBSpptlEhklG5lGWZz8p/Afyov/MMwtG8T2Lp5epRSQIpwSV+X8eM16JY&#10;TaDcARWckDZXdhOGA9jjNcjd3cTWxhCRrgfKTyPwXFYbQWBJdZWXcAR5fyKPqMVOnQOQ9dkEenHZ&#10;cK6xP0Zhnb/n6VW1DTtTu7T7Vprs208JwNy9mH3ccCvNI7/UdNgIglE0X8KS/MA3bgk/pg1v2njL&#10;VYYEa/t5YIuhaMAA/wA2A+mKXKAzToLlr9essspzwdgP4Yra1QxXZS3mOSmd2OAjD3HWrkHiLRTp&#10;8k1pcLC7MQpblmz2GRxWTC/2oDYCIhxubue5q2ZjJIYih3lUhVSdy8lgf8aqQ3iJcRKdzoihUB5A&#10;9Mj2qlcx2lvIVkLSOOQc9h04rKk8U6dpgbzpEmlTCrbp9/n0pJAjwzxgMeLL5GQMfmKY6c9PypYm&#10;2QI5GGC8Mfu596xPHOvzSeKbq4uIvIUtlYM8kdiD2q1BeiSy81+6jqM4rjqR95lRMqW3a41H7WzB&#10;o1O1uOCuO1eIfFyK4vLu2uVjVbe2jEYk6svPAx34r2LTtRt7m4l2nIDsBnggfSvLfibqMLWr2vnK&#10;zqw2ovB57muvCrYyr/CeF3DjZtQf8C619Afsyti11qN/m2tyf7uOQPxOTXgcdlf3bCDytsbD7/AU&#10;fj3+leu/CjX4Ph9d3CShrmK8P7zYuMenrkAj8enFe1b3dDihK00fXG6V5Ga6wB91QBxUcsKhgoUc&#10;Ec9axbXxVo+o7SkrRnH/AC0XaK1/tVrcHFp82PlPOD+FcMoch2+0TEByz9SAfzzUZkb/AFEJJzyy&#10;njpWi9ntCyom5FzuGeaSOJA5kZRt2jGe1ZllIQOy7ZCrY/M/jStDkZKbsEcZ449KsgM77icBB90C&#10;iQKfkBAPcDt9KAK5Rfv/AHRgADvj/wCtTSse4lwGJ6HIAAPtimeUfM25LKcrn6elMYxxq6uP3qgh&#10;V9j04pfZ0FYhUkM6xgb93GBxjHI6VXjBM9vKnyt05HTHTirayM0YZMfL1yOKrI4WXD7tobOVHbv+&#10;VeRj7nZRR3NvCq24CkPk9veqaRosvl4yynBHp9Kks5R5TDqWwQPp6VGp/fmMEFmz2xivLNShqix2&#10;8LhjkcgYHc965OBDcRLGWGUG3pgYrrNUlhXTpduTyPmPQe1ctZssTky/xZYN0ArppiseO+JLbEMu&#10;4FnHfvjPSvGNRJgmCkjbyMntgcV7/r0aCNz1AJ6d68C8QqTGXkGGzggdAPWvocK/cR5tfcw7b/W7&#10;gRszkY9fSu/8A2vm+ITG+M+TuyPbpiuG00ArH/BwDnHBx0r0j4Zo8ninawztgPI7ZrWqiYnQ3aSw&#10;aqHf5DuOQOoz6068VpG2q/3E4qfWdiazclTgiXpTJ2EihRjJGcegFea9zYx8Ljy41IJOW3DgfSvL&#10;fHQFvcxk856bRyK9Mnfy3QMfmxzkVxXi9IzFE8a56/Ma7cM9CJ9DhopQ9krLnheffHSvZv2Zb4Wu&#10;ua5YnBEhEiMevCCvFvs6x2fkrx0yVPXFewfs3MkfxMubMgfvYUIUjhwoOa6qnwNGDPsdLuAmWX+M&#10;/wB7+KmyRxXHCAMcfcztNdo2kq077U3oy7mjK/6v6mvIfHHxd8D+CFFooi1fUuVFpaEBouOsjkbF&#10;Gce/FeVTozqS5YI1tyo6zT9PSdGPyqiDeWJwEUdNx6D8a8z8XfG3wl4fRvD/AIdj/ty+AILxcWsE&#10;no7kfN/wCvnbxT8RPFXjA/ZdQn+z6WScWVqdq+yuwCl/xrgJ9f0jRY/JtlWSQLtEa4XYfevfw2VU&#10;4rmqnHLFN6QO91rVfF/jBzN4hufNskYFbeM+VaRD/d4z/wACrh9T8V6Rog+y2G3UJmJyETESY4+9&#10;3/CvOtS1zVNXDC/mKQggrAuVA/Lg1DHaptG1AFxjOeOP516PtIwXLSVjm9jKTvNlm/1TWNTZftsx&#10;aNTxAh2ov4Cs9bfytpI4z06EVceSBUURjLKO3asxz8xaZxjrxxWLbe50xhGK0LYniiJZMqR0GQc1&#10;QeSSZNpfauThTxWdc6jDCrEY2jgMcYzXqHgX4I+OfiLIt6QNI0nK4urxSN4/6ZgdaunTDnPM2uNz&#10;CzgjE0pbCqvLfhivdfBn7P3i7xFAt/rkiaDbnDxrdRl5nHtGOQK+tfAfwh8D/DmEyWFus95JjzLy&#10;7CyOwXsiEYQZ6d67ebUtMtpldAXkzn29PTt2q3OK0QuVyPkTxF8B9U8N6HPqljdW1zDBwzKCr49c&#10;HHHtXh0T+Y7Fm4BHIHYdsV+g3jK4m1DwhqNmSEhKptGPmDDvn0xXwVagIW/vCVvpyaybuJqw60GO&#10;Rnrzn0q5dRCS3O/ovGRwaZbwoJSqL93qCc8CrzkbAYsA7cEH/PaufqJnnNwCHO4Z28YAqlOrPcwB&#10;W8tkkXa3QKRWnqGVkJL5GdpNZNyuzGBnJUAitraEM+wLNt+n27lAP3IAVjk5/CnBhLJ8o8wDovTF&#10;Z2jbIdItpIFDHy1znpkitGIyXDBpWVf9kcCiKIexprG2PLkOO6gdQKswLkhSCCeMsOo9KpbI7UZ4&#10;wuSc+h9KUT3VzH5VsAgxu3OOPoK2iZNF+UW9g6yXBBBHBzxXJeJ7i11HRbiIZEKZYHrzW+ui27EN&#10;PI0zjB/2cn2qnrGk2f8AZd2+w52Hhfl5+ldH2WTDc8MUf6Kq/wCsRBhs9h/hXOz6YWQvACTnoehx&#10;/IV0VisnlOSuQX6eqilvpfIg8sAgn7o6Y/8ArV5x19DBsTH5aAc4HA7gelbF+qeWY2ypC544+lY0&#10;SxCZQiZJYZK8bT6Vrals8hmkGx8Dp6dKma0HA9s8ATOnh2KOMcjrt9vWu8jlkdlVhk4x+XSvO/B7&#10;SxaFbqyoFbjK8Z+tdYsw2gbdoIPzZ49OK9WOsEefP4mdCN+QJWXrx7ip7grJaTI2PuH8B7Vzp1DC&#10;ohIKdNx7D6VENSz8oJMWGXNaWBTPmG/R49buV3bfm3EgelPPl52uT6598VHrbmLXZYmxxkAj1NV4&#10;pvkDdfl215kjvR013Kgiin2bvLUKykZPP+FUPDPiG48EeJ017TiXjBRJkAwxX/61Z088iqCuAhwM&#10;A/e7GszTYpNa13TtHjJT7VcIqn6Nnb+VYz1p2ZVrPQ/SXQ/iBpWvWtpcqMNPGrIzSKAQR0J9unH6&#10;V6hZTQSRsQ4VXQHcTwMc/wAhXiY+HSXUEdtpjC1mtoUWSMjCA46Afz7VXPgDx5pK7vJ+2xhWKeS5&#10;GP8AgPT/AAr5CrhY8z5GezCrdanpevX1ulvDIsgkGf4cfxe/bHYVo2ep6RBbJCJA3qT8rfXA6Yrw&#10;S/8AD/xE+ygJpkywT8BsZXj61za6D8Rbeb/jzuWdjk9h9OeKn6pLuX7ZHv2t+JNOs2dWHKHIZiOe&#10;OcDHFVrXx7aiKKxtYXkkMnyKDw+fbGeK4fQ/hf4v13ym1a5Wz8zlUPzsPUge1fWvwc+GPg7w9dTp&#10;qa/atQxkTzgY9gi9FzW9DBxc1GpJGNau47I+P/jzL4gs20iw1m3a2tJULwow2l2UYC/8BwfyryCK&#10;TCcNnmv0Z/au8O2XiX4cm8hCteaK4MLIuMZOQPpwc+zV+aFjciWJHj6sMj6V+gZRKCp+yh0Pkcy5&#10;/a3kdCs0T4V8qR0PatDfGwKqccDB7flWCkiBd8uVPdfQfSrfmx+TmPqcZ9xXrnnG1I4zhR8zYU44&#10;Ap4wkZCLhsbc1mJKGT5gVxxkVY84yALwyqc4HBx2oAv7ykSxqXAPbt+NMWaNI/mOFA9OprLlvJ0B&#10;4yc46dvpUD3iqgWQbefun/PFAFu51eNGWOJ928elQ72kALbTyMDOMCsqOSGb5nZcHOBjApcIw/d7&#10;eeBk8GgCxcz7NxVRu6KB1r508ZP/AKc4xkR8c+n/ANavbrlFYujcGIADnjJ/wrxHxYsn2936lc/K&#10;B1BqamyOimcBvZ+OmfzFIUGQ7dE+8M9fSpmJ++san0Ht7VWLIwwBtX39q5TrRYTBdJBkuvVT2Fex&#10;fD+Q6dxOmFkyWPsa8etSifO6Fuce2K9a8GYvMea3AH5YrWictc9mF81zGCg+Qr17ioUgZwxIPWpb&#10;cC3hKhQoIB//AF0CYDKZCr0wK6zjZEMqSASdoz69Kk8wCDagwenPU/4Yp2Yy+VJHQnPoPSoJ2eSM&#10;rxz/APrxUSKiipMfMV/u7kHGeO3UCvMb6f8Ae71BcY2+mDnoa7jU5VgjRZJP9auGb0I6YrzG8n8u&#10;cqZPnYZKjvXLV2OunuV5jMh3Rrnk8dOtaWnK3knf/wDXArkHuWHzZbaucL7Guxs1dIY9rBCyj733&#10;jn0FeNjlY9XCbl5JCNy5A5HHsKVHxvkZtqngADPSohH8528HHBPpU0Yf5Rgex7Zry7noleaOO4ib&#10;zCeRu49ulZa2q7i3zZJ+Zs1emXBbBGO+OgIqK34G0/KCea0gJl/TOYnVRwuMHpirjSxRpgfKOuRz&#10;j1qpAssaMoO3H8OO1WHdVByPmYfLtHygDrXo0/hOGfxElrM7tlFDAsor0+0eEyjdGVCIAm3tx+Ve&#10;Z6bIJGCNtAdht/z7V6hpBXzHTIPPygcngflXzuP3PXwvwo6GzdN5z125rZ005BJH337VlRqFUeXy&#10;x55/lW/oVuksqllKu7dB0FeDM9aDsdJJY/Z44XhC5QHc59D2rptIXzgGjb0GRxkjtj8Kqz2P7jDo&#10;SFDY/D2/Cjw88yzDysYJA29eKwRq9j5b+LGj6jqHixry2h8xPKAbb2ryW6t3tGZHQoUXPzMBwPT6&#10;V7f8Qtet9O8S3kBy0gKsiY/zivnbxT53iLcoO1z3U4xjtX6BhqcPYwsfG1Zv2rNyzKtIkgTLBwVP&#10;TIFenaTZMoXyWwY3BAIxwR0z7V4d4PtLixkuI7uR5YwVZMnOMV71pcUZSMRHJkG7H904/lXnZjTS&#10;0R6eBn7h6NpCXE7o338A9cYYdhn2r0WwxE4Mmcnggevp+FedaF5Em11bhONg/h/+tXo9uoBXKhBz&#10;gn/CvnKp69E67SbeFiUXDKzf8C47isn4mXMVv4Qv92OduMj73Hb6VpaaHS6T7OACemRxjFcN8Zrh&#10;ofCErTnPmx/IOgGDx+Vc+FV6qRdV2ps+Nok/d/vsMegIGMUi7YovMbnIxt7nH9Kkt5SY12sRuHAx&#10;kYrKlLyXq5fgDBHoB7V9lFaHhMuhHkbzSiquOPer8ERXLJjGef8A61JkxRiaPDo2AQePpUsSnjgd&#10;xjsKxlMuKLSRFBv3H6DtU5uTbSLFu3A5K8ZGewrXkeNbJmj25IGAR0HcGuXwrgntkYx/Ss+Zs29m&#10;g1C20/UbU/aIA7n58jjBFT6RbPHbW8CDAQdhj86ildUgJXhghYds+w9avWEkctrtUkbcEN0wD296&#10;HqgVOxv3H7mJfLBJP5D2rQsLoJat5sP+yD6560yyX5k85h5eMOD3GOKfsi85oIQSmScfyrjlsbIS&#10;aT9y5XO4A8fXvXo/w+ilNjumQ7H+eMrwOOCa8tmLtEyouGztGPavYvAD+ZZCBGyAqkDsv+z9a5X8&#10;EjSPxo9R0yNIrOcovzMrELnnFfOt8LibXbub7yM3Ttx2r6ItykTjAw6nj6en0r511zzP7euIogFL&#10;SE7VPAya7uG/4sjiz34UY/iN4xahWbawxx6jtXEhA7bgDtPb1FdbrsM1ukYuP3iv/F6D/wCtXMQS&#10;guka4Jzj6AV9RL4jxYL3S1bKFJVfmKrzmrUMUQAaXdkdVPQD0qwscUIYgGQt+hpMTA4IIPp2pork&#10;On06SISRqBwy/KAMdOwr7K+DD2S+Qs4O1nGxs5MbdDuFfFujtvzbjhsgL/dBz619j/CD7LbNGqsX&#10;XaGcOduHJ9a9nAP3keFmWzPtj9paCTTv2XLxJBh20W/hC5wCJmRzn3OT9M1/P7a7Vt4os7wkYUn1&#10;4H6V+5n7V3irzP2dLrTi2x1spED8jduGCMHuCVx9M1+Htg3l2sUbjoB81Z57K8oehtkUbUn8jotK&#10;dipK4Y4x75//AFVpnIjYlsZXGKx7NI0UOTnnqOnP/wBatG5JjhbZ82fukegr5Oe59TT2Op8EyoNR&#10;ZyoIUHH48Zr16KWK1JYqZlfJ5+7/AN81414AjM7s0w+Zgp9sk8dK9NmgYROE5Kvzjp+Fck/iRtH4&#10;WW5PEV7cDyYB9nQlRsQ+nYt6e1ZM8UrXLO7BWbpn7vTtVO1i8+RRnkcDH97+ldFFC8XM25xwPnA4&#10;r23K8Ty5JXK1jp85d5X2ZAxyOMfT1rttLRUIcp8rYABOFJ+lc7DIWkKIeeOvGa6yyVRCgz0ySx5A&#10;/wDr1pTZm4jdbvvMBggzypXA6D2+lcdHaTKiqgy3AOPftXVXenu7mdjzgIFTsO1VW/0HEaqeFO09&#10;+etDYJHFa3e29lErzMCcjZGDx8nFcBrsNrezR3t0+FmXIzkAf7Py+1b95F/bN0sDofItjvdG6A9P&#10;51yXiS+hglawDI0hwNoXG2vawMLM8rFSOVmnnjmNrD+7ROUI5YjpjPSsh5beyX5DtkPG0jBx9elS&#10;zStECqkMzHbn+79KryBZxhuSDtJHpXsHkmTcSrFJi4ZGGTt55CjpXPzefckyncqtJx6lfpW/L9me&#10;Iqybww2Zxzkd6xJ9S8mEFAquFCL7fhSuBmsqWxOwMo9etVGKuVWM7mx36Cj7TNdnDcYX8D7/AP6q&#10;ilcxnaiBOOGHAHvWTlY0sESgSiOMq7t6j9PQc1Mmnm2uRHMAsuDwMk/n6EV11rHYaPpv2q7+W7lB&#10;2RFc/Njjd6E1i41SaB5JrWRHnAfzCMLsUcEGsnWNfZGOLTzj0VVGcr6Y7Y71r+GPDU2p7prWwur6&#10;Z9zARD/Rwqnbku2BwfTOMVpeDfDa6xqluNQMhEzMFVP4ggByCOgPSvsuPwhdCCwhslkVtqxJFF/y&#10;zj24JbjYMAEe2K8vGZgqb5UdmGwamrs+Y/8AhW+l6bahtWumn1CTH7i0XmMH/bH+fbip9L8CTHNt&#10;o2jNcvPwJ7jI+QjOBnpgc8Y6V9l6X4F0fSdQ010gYzoj3Mzj5zgqUQkgDOc+gwehragniUp9mtnf&#10;ExSCJcdc9T7nvXkSzeeyZ6dLK4tXPmjwv8Abi00OO/1uVoopXeNI4TsLbmC5YkZ444x9MiuT8R+D&#10;/D/h3Vri2jhUW8VvKglnbzFL4XGTj+EnB4yMHHGK+0dTstTj0O11rUyBZ290ZPJTkqqg4LdP4uOB&#10;gfy+L/F8FxrSWFpac3Wqa75MY6lxcFuPT88YwKVDHTm9zarhKUIJJHe/AP4d6TB4LtLy70RLq+ur&#10;q7ZZ/k2mIbUxk9F+U4+h57H39vA1jPEsx0WCWCCElPOjjxgdemM+nU/Sr/w+0dLHwB4bsYUdJIba&#10;c7QMbVErAZ9OAAa9Ksbc3ETb13IqDgHH6gc9PYV5WNzOpGbcWdeGwcJQPDtW+DHw71nWYbm70yGE&#10;GEAiOIIu3gDaE2jqfTPoB2xtS/Zp+H+tQiztZfs/lksGhjWBwp7N5ewv9WJI/vV9SWmmQSiwWZVu&#10;AI3Uhh/eXpjtgL19hXUw2thaWar9itgrDoU/9m9/TNcX9r1l1N/7Oo9j8wdU/ZI8UaXdy6hol/Dd&#10;W6BplXY00WOfk4Ak3DjAC7fevGvEPwC+JEPnaimjrcQwRM88tsfMwAM/6pdzD6YNfsn/AGJpV3tc&#10;wJF5jfdQ/L6evH4VUm8G6HcneqSwSocCSGR0YgdMjp+GK9KjxJNP30clXJactY6H4C3+haxpe+3u&#10;raVJIyMo64baenBwR07gH2rA2+Y7KrIVHG337V+8vjL4W6Z4o082mp6ZaalgjY9zFHHdhV6H7Si/&#10;zBHHNfDfxR/ZM8mO41zwtMVbAZLO6YvhcdA6DJZiMAYx7CvpMFnlGto3Y8XE5RVp6x1R+fGMJvRv&#10;XdTGO4Js6+3U11uu+H9c0G9ax1m0dNhKZ27V3Lww6dvTPHtXLRtEFbBwx6V7sJcyueRONiD7rE9c&#10;00ofuqvyrUxA3EdDjpUYwQO9UA0hh8zHIzxzSd9mcYHGKdt6qFznHT0pqfM25eFxj05oIsLznaGx&#10;/T2qHIaEMx6dcfpxT3BG0oOc4JquwcHZnqefYigLHTeCtN1vU9dEfh3f9stoZLpVQ7Sy243kfQ4r&#10;6F8ZfEqy+Ifw4srm6iSLWvtEYu41PybogUMq8AhZBglOQCK4r9lvVoNE+PnhGe+2fZZ7x7W43ruX&#10;yp4niPH48Hsee1S/Fu10HR/iPrFv4XRU015xNBGh3bVYsTGDxuAxycc5rmnFOaRtB2TOf0yNY9Ys&#10;vOA3Sq0aDsQB2/lW/f2Udo+9d+yTg7R8qfhVK8V4tTs9QtwphgdGCAcKrHHTtXqF9p4uJZdPm/1M&#10;u14wvHDfdx/Oukgz9DhaTTbu2c+bG8PynGDkf54qvDmPy4XfBVl8tz1HsaNFnNldLZXLFfK3bdw7&#10;+9W9V0+5uLu3+ysMTsPl6YLf0rNlqB13hXSb7VpptUgt2u7OzBlvURsLGq8YOcfe9B25r60ni0O9&#10;+Gmn3dgAAID/f8iNqKSrErRkYjgX7qSY5HB+U+n0rL+GEXhjwT8PDpzRSTXN1I1zfvIN0M8ki7PK&#10;jA+bbsGxgw28ntxXE+AtYttI+16XfvthePymVur5PVT0yAOOO/p04qta/wAPQ9iGW1qNnOO9j1Xw&#10;Yt1b3QicK+oRNujfII8raF7gkjHJ47ZxxirPi/wnM+sXHjHwwfJMSx+dsIUq+T8ydj06dRgY9az9&#10;Mv4DFFqtiR5kUby+XkfPHF8pXdyVyo7H6ivQNK1mDUporPShNHBLGpkWUF44ElX5sMOeORt7kdu3&#10;G5HTPBzh8eh6d4T+JGk+JNGttL1xvsl8zpDCX+ZHDMAP3h27WUfeEgU55BbOa7y48NR6ddrZxkPb&#10;Kwnzn5vMj4KnjnGAQOw496+WW0a/8OeLbSxVx5M6EpcyDZEwXqyNn5WHQgHIOM8Yr2Kx8R6jo0cV&#10;nqMDXkBc+W4yAkfT7rAYcHocV5uJw73ia0Z20Zs32iarp1wbjwvqa7WYPJYzKHtZZGPzcb/lJ4Bx&#10;jt35FXRvESXV/wD2VrllNaXSMRL5xCxKGA4BGM7iMD9a2W1axYCcyGNJR0ZDuP4djS32k6bqNtua&#10;PyXZMRsrYkPA2jHYL79O1cEXbQ3Og0vSraNAIWcXDZba2ACOi4Ppx2zRNqU1qP7PMKvjOHLfLkc8&#10;HueK84stQ1axuIIVkMjtgbju3MidlP3QAOflr33w/wCGbPULIaksR2jiB2b5S3cg9Dg8c4qahojI&#10;8N6Ha6rO9vrL+TC0ayxOrDlTj7qt2H9a9v0uw0cRDSNBCmJRgsvVRnHzH+Itj/OMV57/AGbc32yX&#10;ZGn2R1kkc8O0fcpjgjFel+Gra6hn8rSmh2hQ/mFArYboMDv198HpXI5l8ljo49MaTbHDFENoIjEf&#10;BB+lcNrmmvbrja0U8bZYKu3I/l+Nex6fFKHTzDEGVeY05b03c/yrh/H32kywxIf3R6FepHTOB6el&#10;cvtS+U5PT7ozqi4IIP3n6gAccd62555JIfkYIASWII/z+FcEZmj2zBwOdqgfxf4VptNHIjbyyp1A&#10;X8/pW3MSXri7naTBUMOzAAAnpzVWNSFyQqDIBweQPf8AGrunmHdGI4y479CPbntVjUGW1Tf5KLj7&#10;qqCd35VHMVykNuYojHvG5g2fTj2xXU3N+bPTwysAH4EbcYIrmLa+STZwNuD8/ce2O1VrqeB1ZN4Y&#10;8smck46YqGxpGn5m+USOuxuDuXjJ+op11qAZhvJwylW2g96wmvJBbBVHmEY3KDyPTipTqduIfPaK&#10;SOUDBUjAO38qgqxoQbQqtzI2O47en4VuRyHzIpCGwPvMBkf/AFgBXMx+IGcmOGJV5yu772fbgcVY&#10;+3XMuRI21hwFBAA+o4yKmQvZnV31/b2xE821nZcLyCMj1FV7fUhLGJI8A8HCnnd7Y6VxE+kyGRVe&#10;QIcgFRyRx1/Kr2mafLDJ5ZfPmsRt4+YAdc9RxXPORqonXGFpTvMhIJ255P3ux+lZckq2MTXE67UY&#10;7cev9PrUesa/Y+HrNIbob3ZdyKDl+OT9PavI7i41zxJd+ddSCCB+kCZxGnYHHcjrWNi0bGt+MrrV&#10;yLLw9EYYm+UzgYlOeoHsabpukDTR598VaR8YXquf4S3TJq/pmnrbmPyE2gEgyDqR9OMVBrF2BhWc&#10;jnC8ZDY/lWfP/KdFOmQ3pZYZbmc5JHUn7g9jXIC8htzJIIdwEZX5D94mtvUZIDaxRCTG4naoHDH3&#10;H6VxbTSRpJECMn5eBzge1QdBhSTRC68zny8d2yVJwQPwq9coVhVioY7fnHUMv/1qyLjajxyFSzsO&#10;AcY/OrDalvtD5gPA2DGMjtW6MzmLl7csZzFsbhAvXYRWrhFt0ktly/TEfTHTmue1AzPkru3P90t3&#10;I44qe1laGwhfJHXK46+tdCMyGaB432jKkgE8cHtj2qVI3llUSnChcY9PQVVE5nnZmPyjgE/wkVFm&#10;SA+aGw3GAPTpQBoXLxiSOBS23GNp5FRDdIxVSBnH046YpPs8k8YKtjDcbuoBHarsVkse2dsLgAEf&#10;4UAOjiCyEog4wPlXithNn2gDcSzjBOMYI6CmW1sfLMcbNtduW65961V05g4lZ+4GD0wO/FAEsYle&#10;PhNwJx1ztJrYggELlppmViAGC8cfhTLaFWULboVMnDY4x7irtrGinAlJJHVhnp/+qtkZSNWBbcHd&#10;Bt+TDj5flPH+elacNhNdKfLYqGI6jgHpWC/2rYjxx7dw6t0AHHFU7jVGs4HF3KOnmAFl28emSv6V&#10;003Y5Zx0PoL4faVJZ6LNdtzHcSsFAHGRxnd3DcflXdZihVIk5IOSQeD3xj0ryr4d/ErS7zTTompu&#10;kPlOPKlVCI2BA59AB9BXrdotjeEtZXUc+FGFj+Zh+A6CvpMLWh7NRPmMVSn7XmsV7i2ivNjMqqIw&#10;Ru6DBHQ9jXOSwmF2i2lSrHY2P4fp/Kuwa1KEqE3/ADYYdPTqO2Khu4BPFiHaJCAA2e/H8qyxeFVW&#10;OhjG63OKAKADaNvPX0x+lLCFHzsxxnIPpUb211ZT7Z0+UjhgMpwMU5CyYd1GE4ODgnPTI9K+axGG&#10;lS3OlSsTorMwkAOApzgf+g1Cscr4bKgqcg46Cp0YI4OPQcfdC47fSo/LXy5P4A5+T+8frXMWOkZ4&#10;2UBc4JOR0/lSggOhQ5IbntSSEJIvlgMu1V59RTywEYkZ0JzyvSgB0ZWQFGQsBzj0pImJUbcADgEd&#10;skU5JhjMWFHcjrTUWNZFidcD1B56UASk7m2n5j0z246fnUmPLwq7fU+mB6/SmvI6ICjIAO+PmOKp&#10;ytgASqRgYVB3z0q+XmDYnjZWUxGJdrHBZeAPQn+lNhgmmI2BmMPD7entg1cstJe4+a9O1AfuD+Lj&#10;Ht7dK3YlhihaCIlAOM+w6fSvby/KpSfNVWhy1ayWiIVijggWCPKfxAHAyTVlvkURyMGyc+hX6U0n&#10;7pbLY6bvbimzuCWLAK2V29h/nFfVHCBTkOp8s9OBuBHanO+5QM4/rSq3/LQNgjjjpn/61BQDKrz7&#10;npQAmwPkuRvHTPAOO3tSoNgaQHIAB29+P6e1LLu6HAIyOKav7s8HpjigAUsG3MMcfLz2/pSAfvNq&#10;EEcFvX6UoY/wn/61BJZeOOOKAJRIm0Odw6njBz+FIhACncMgcj2P04qPbnAVe2PoKXcAcgenbpig&#10;B4bKEH5NvHy96QI56gYHGTx/Koxhj5g5HHHp9aCFOMdf4uMDj2oAcEA+XjnjI6U9G+UYHTuPT86i&#10;VducKMDuKl3EehOMeg7ccUANLliY/vYH3fYYpEPUISCuDk8dePTHSmRkrIeGycdOOOntTiMNnp24&#10;96AEb1X5VNEg2d+aFY4XbjIHA4wOPSkaTACj5Tj86AHAgplTgdcU4HeP3Y4Y8cnjt7U140kyUyuQ&#10;OemMUu1sjYOh5H97FADYwS2GUgZwdw7CpUEbuG+6M4D1ErSFS7Yb5cDPeqt+6x25VP3TlM47ZPXp&#10;0rOrUajcILVGfqty11ci2jJ2oDnHIB9vrWa0akhll2fLwp7+/pUJVw/PykbVA7ZNTOUWEgpnPHGD&#10;09K+LxNZzqM9KCsiSF0MZdyQRxkDPPt7VGiOqeZIwZi2Bgfw470wgqvdSoU5Pb8Kk8sAEdB1weQf&#10;8K5yhrQsuCCrKuSTkAYP4UvKuihVAJwePbpSuzMAcdGz+Xb6U4uCNv3UJ4x2xQBC6RMSuOe4Pcdi&#10;D1zTwo4G0Ku3jnj/ADmmghFbKqycA554Pp702QKvlqnKhT7g56CswIjEUkLggqeAP4Q/tUyxoD+5&#10;3BRyfTJ7fSkz0XO7sABgj6UjOV+XgbRnjg0GhKWRN2ByDg8fhShW42Y3FeAOOariLMy4ZgOpB9P0&#10;FSGRtypsDZ7H2/SgCUfKNq5B9+zdxVPHlN9o2lTnL44xnoBirbKWCMCSo4IHaq5lkeNQnyu/y8e3&#10;r+FACQPIgdlLELgqGGOmOn1qQp5uCy7/AJgAGHK47CoDvWBvJcN8o2genGP5U9v9ZlCUQjaSF4z+&#10;FUkx3u7FZ4ptkkZC7+H9OtdDpcToGWQkyBMBhyOBwAPXArADFpwVX5xj5XGPl6dPSu3GzaYoztEY&#10;yvcY5/kOK93JqCk/aHNiJaWKTh0O5M/d+bPb608Mr4XAIHPPY0/5gduSV7Ajj6VX3R53EANyML0x&#10;6mvpTzxkw4EIxzgj2781pRpMg8yQqEijMrE/dVVGSR+FVIlX7Qd2DuxvA5xjiuX+JWtW/hX4favq&#10;ZbbdlGt4ATkMJeCB9BSbsrmtGHNNI+GfiLrh8T+MtRvo0kYPdeVayM3zOvADFecDjNfaPwz8G6T8&#10;PfBhvr1VixEs19K6hGlLY6cdAeg+lfE/w4t9PvfGOlxa9KVtLZvtDbRw3l8leex9K+gvE3irXvHe&#10;pLEsR07wxbvuis2fP2kpjHm+uDnHbHqenJlut63Vn0MoWSSLvibx1/wsfU20+ANb+GLclIQV2tK/&#10;QO4P3h6elcNKIEaPTtFhWOaSby2lU9AnBJ9D09q0p7iTUdQl0DQ4RGduIjH9xFIyRx0PqO1dTpsf&#10;h3w/4e+w3YL6nP8ALMhXlAfQ9xjHavUuOx5p8XPEVh8GdH061sVjn1u9gadAzhlCfc3sv8fzEBVG&#10;M8nJAr8/tR1LUdZ1K41XWZmnu7x3km3dAW7Adh6AV6N8T/EsPijxbeXdlva3tNttCdxwEjGCoVug&#10;3enHtXmpZ5JFz/u7m718zj8VzT5OhvFEAWIbCo9tvr/himN5e0YO7joe1WnMONgO/bxkfd5p0iHy&#10;icAbTjK9Oa8eRsQxx7ogGVcAcZGOKYvll8Jk7v4TU8vzJhiBgADNFpZzXUqhT8jMAw6ce1YyNDom&#10;VdI0HzkwrzNvIP8Atjjp6VwtntZi5+YocdOP96us8XyxpPHpsTZWIDC+vFc3bxlYFO7G5sHjt+Fc&#10;k2EUaDOI8NgluzcgCkCqVw3PfrwKYpzGVB+QH9O1DuVyyk46EdPpWRoKGcsFB4PbsKjbypGDFcqn&#10;HIqJ2xtKgjjGTzTJGJwM42++M/8A6qaEf//W9G+JthcDwU0rqQ1oQnyYA2kY6dh3r41v9Gg1DKXa&#10;fNF8qscbl9s+n+FfYjeJpPFnhbVNEulC3M0PyPGM5KcY/TFfGfiVdSiijvLNmdiwjkUDHQc8fhSx&#10;E7Vl5n0MMPVpNxno0S6JpNtpkXkKzHeNx9B/kVzfi671CCdIbaVki3BhKqniuzs5JpLdJ5BsdR0A&#10;HTv+lSreaPckQXUsTEYKg9femKnP3ubcyvDs897ZLPcgkLhclcE46YzVq+1fSdOZIbuQi5ZvuD0N&#10;dCohmjeC2UBTtVeyVwPiHwldXl6ZrQZXcBIOrr6Y9qC7wlP3tDpI1SYs0XzAjuOGHpWJc+EtPubq&#10;O4DNAVkBZR0PtXRQ2b2NmlvLkzQJk9iB2ri7fxVdTatLa3ChQzBFTb37UExUuVuB117Fs094LTeG&#10;CttwM7j9a4Lw8uqJqkizbkVhhkPT616m8hs7RpLnau3nB+6F+tUbS702/fdaOCxYEMB09Rmq5S6c&#10;/dasV7jUDpVjLJcH7QMYIxwD/OodK1ey1iIi3BSVONjdMfStXWdHXV7b7LLkHjYy8E4rN0bw7Hpr&#10;nqZc43t/KjlMoKHs3fcuXWm2+owNbSjzeeT3qCx0ew0keXYwhSD949ax/Gs19axKtuzIoxuEfUn2&#10;rV8OzXN5Zb7kMhRU2lur49aOU0atSvc53xrY6pOlvNHlwPk2IPu/X2rf8K2N+kGy8xCzcAdtoFaG&#10;oeIbLSrkQTtl8A4UZGDWsipcESglwfu9vwFHKJzkqfLY5LV/EWk2Fx5ZzI6kL8g6DvmuijuY7uMS&#10;W/IIAU8DA9K5zW/CEGquLqAi3mU44Pyn2Nb1lZjTrFII3HyryB3x3HFSTUdLkXJuZuseGrDVGCSo&#10;qOAGV1HJUdRmptL0620e3W1tlXaMnPue1cNq3ibXLHUsLuSJsbIx90r9fWvQre4kuLSCaU+UCPmI&#10;GePcUG04TUVdnmGv3fiLTtd3eZIIs/u0QfKR6flXodusv2NLmc7QV3fNwVPpRLqmnXVx9iaaOWXA&#10;CHGCH7CrRgEsctvKR8ylGIrMznJuykrWObtvEGnT3P2ZnJeL5PmGBntW1Osd3BJa3GAjrtWuNh8L&#10;Jaaobzz2Zc7thH3iOnFX/EupXFtp0lzbqUPQEDp26UDlGnzrkIbLw1YaZdLccsx/gI4GO/tUPie5&#10;vJ7Qi2JRlbBEXJ2+mc1keF7fxdqO4TKZFYhE3gjcT2zivp/4b/AHx74gnku7mxjsIkAxNPn06r2r&#10;T2cpGFeuqb1d2j5k8P6P4rmtTcPHlSdqQykrKcegHXFfU3wq/Z38V+J4ftmqSf2Xp82JA00ZDsvo&#10;qnn86+x/AfwV8HeDIxcTwLqepIBIbmbhUf0jXoK9ftp4b0bvKyQAm9ugA6ce1dFOilqzxq2PnNnB&#10;eBfh54Z8C6b9i0eKJNyqLm6IHnSle52gYHtjHtXoNzLK67LFTtzyV6/jWfe6vY2bBHCbBzgDAHJ7&#10;e9c3qPjG5JX7NhMLjEa/K39QPpWjn0RwybZ0TNHbAA/uvYn8uKuJfQxx5ZkUY6mvI2GqXh86W4y7&#10;+35VMLLVSgywCL1IO0D65rMlI9Gj8QxJKmx2cbtvyjArh/jjquhar8I9eg1yAsILdmt3ZeEkfKDj&#10;1PT2FY2t+JdA8GWzXHibWrTTo0AzvdN+T93Cj5j24GTivlX4wftT/D668L6p4N0iK51ZtQwjTRqE&#10;iDjODkgHaMg42jH41w4rEKMXGO56GFw8uZS6Hw3azARpARtwh2tjgkdfoPSsu+1K3hbExCoPugH9&#10;fb2rzLVtb1Ib1DeWjcbV6gen+FczJqF6Gx5hCMQTuPp/T0rzIzdtT1uQ9JvvEESNiNtvZcc1jSeI&#10;ZRkps54561whuJHOWGDjg9KiaZjJv+6SOe+alu5oonYPqJOM8J/EAc1GLqKR9sRILcbTxXLpOMgh&#10;T/u54OK04JWmzu/drn7vv7VnJ2GonSxS4UjHbjIzUqTttGBxjuMbax45ZM4bdkdO+RU4dV747MPW&#10;sJTNkjSWRwOTg57mpFYyHPpyKzfMBXbngenf2qyCoX5c46YPaouXYvKw3e3fHoakEmRuQ4H61UAx&#10;yp4/pT+DhUVV5xn1qbktWLoZcDYuSF6ipvlyAcsp9u/pVLdjIzjjjB4q9Fhl3OfmGMfQ0XJaIPlA&#10;GF/1bbh64H/1q9q+Guqy3dobKaXa0bnBYchf4fyrxaRW3kM3OccDtXS+B9VTT9fTzjmB1KFe/P8A&#10;hSIPqKWVoVScAb87GbGcY9PpX1R8M/EyX+grBLsSSD91tTgbF9q+RJNzwyAAlWwwxjINeufCPUIr&#10;fX4bHpLeBU2sMjd3OPU10ZbW9nW5Tkx1Lmp8x9OXt9b3rxrK3yqNzKB19jXUReJJ2sVsLUGBcfMQ&#10;vrjFaet6FYaZoZujEhuMgEgclfauKjuI2ST5CpjUcdgPevqD53lNO7m/s+1SaUmfcdvl5HJNb3hb&#10;TbnWJkuruNorZjkHGBx2Nc2Y4b0xksNsDBkXuSeuK7a5uLtNFcpvaG2Un7PENrOKA5RNZeO51AxW&#10;KNJDAPLLj+9/Uelamm215t27ccgjfhQMfhXyZ4i+LvxdluG03wj4UuLAD5TPNCZHkI/ufwg44HJ+&#10;leOeMPGXxbEsWk+KdRu7BrhTJ9n3COdRngts5UcYAxUy510NY0Ez7b8X/Gn4efDy6EepXnm6pu+a&#10;1tPndCOz/wAK/iRWl8M/izpnxTvri2gs50WJBmZmEgbuACO4HUZNfmQIdn3hvkdsueCT9a9B8D+N&#10;PFXgaTzNEv8A7ErHzQjKGX3wBtPPfBFRGU7e8a+wP1F1TUNMsgYb+4Szto8bpJ8Kh+u7Gfwqg/x2&#10;+C3g6wWNtdtLm6jLAQ24B5PocYz9TX5V+KPHHi3xtqT6h4j1Sa+IyEQkxxKv+yi4GPwrl7aOONz5&#10;Nnuds8qMf05qfa1BxoxR9MfFv45+IPi3PJoWkxf2X4cgcbYFYeZc7f4nYgHaOyDA6E9BWZ8MfgU/&#10;j2Sez0C/sYZoBjY/+sLdcj9c14Ekk8EvzIgdfvFeOta+k3+o6PqseraNPLZXag/vYXIYd+nQj2Iq&#10;4abluPY+pYv2LfEkM7jVtctIVZsKFg3sw+meK9i+H37Pen/D+8jv9P1q8uZiRvjUFICBjAKg14T4&#10;D/as8U6Xcrp3i60OrWmMpc9JvlxjH4V6tqP7YWkouPDXhuS8n4I8+QRxhvQgCtI4mK2RhUoyZ9O6&#10;rr/hrwRaNr/iW+hsFmZUgedtv7xhwoADdffAFVdB+KHgP4gzR22ma3HJPnMcbFVUY/hJzg46A+lf&#10;mX4v8UeMvi5r7a3rjXN/cRjbbWdt9y2iJwI0j7+mepq/4d+BXxQ1O6j1XTNJn02RcOkxk8tge24d&#10;iP1pxlUa5iHSilufqPqJktnC25ywyN3pnqauacsMCvcXed+MBuvXn8wa+V/hr4N+Omi3oj8SalHL&#10;YKAVWVw53f7ABBHH0z3FfTkMN3fFjK+3yk+VeF/SuuL0OaSXQVrjfKSoPl9ieDjsO3SpVUAbQcg9&#10;R659R0H4UlxbGGTyLVTIzdOeg7fnTrfSltoPtd6Sozx65HYdBQZ8pZAWWNwz+Wc7vfC/jUiPbxsE&#10;ceYX+5vwOgrHml810Nqdmwk5fvipVETkSyOVK9OcnH4e9BJLGst/ciGRQka+/PHvXUGK30u2At+Z&#10;sAMQMLgj26YrnfLjflj+8ycBWxz2q5BNFDhHRuBtDkjGf9qgCKQRkx+f948Z9R3qa1MLbVjXzOSP&#10;TI7VkSyvf3vlREIEJ4x3FdFFPY6dCF+/MOpX17CgBLj92fLG0bg2V44OelUVvmUvtXBwAPT04qoU&#10;lnlaW6OCfmPpzzxUsdyrMEtl3nPylTzj6UAS2axtdG5ushuvyjgj0/GtK6vnuIRDZrsgAGV4yT1/&#10;SoLh1i2pcIBnG7JGV7DpVT+0G2F48ZB4X9M4oAdMVttu5Rnj5QeSexz2FaOlrcXRDTkLklR34GM8&#10;1jGCN5/tHXbgsp6c/lW9LqYNqLC1XauPm44x06npg0AVDfSQzumdybiATyRx2pWklMbFQV3EYJ68&#10;ex6VRmcWzbp2IJJIP3s46Y/Cp7D7TqEq4k2RPk5H3uOmfx4oA1Lf/RyxVFaRgCX7dOeOB1qRWu7i&#10;TzLojIGARz+BA6YrPvJmilEaMRIMZ+v93AxxVNZrh/L3ED5iGyKAJbieR5za2zHf1LL2Hpmt63tI&#10;7aCO4mB/2Qecn1+lYNl9pt2MohUP3UMOAe2KttLcXU2ZHzx8q8Dj049K0Mw8u6llKjCxHIGcdT6A&#10;c1LFADmN5F6AcDOcVUvb37IwgtQPPlK8Y+7iptNtjbL9tu2JjfJP+yR1PHagaNNY5UgIE5Bb5QUG&#10;MAcdPwqJCjfMkm9h1OeuPXr/ACrCuJXmlPlAhGbaB2Hp07CkVJUUwK4GOw/kMCgRbsbW41K8b7Tw&#10;qdCOFI9sYrodQmjggNjbAEgbifp2H0rDjd7eLasm0dPQ9OlL+7RPMGQGbBPTGPUd6AIAyNKskzn5&#10;VyMf0x9K07ZopCNigx9WA9cViCP7Zf8Alwsu04Xhep9MZHWut8y1023EUIVpn6gAYH8xQBnrJb/N&#10;sH+6T+gPPSo57tDB5B+UnABAHTt1qJrdWLM2cDqegAx0wPSpLKOKeTEaeZnHzbsD05FAFvSbWGzh&#10;3XX+sDF9oxnPbmlmu2vbhmZPu8gHAGKnuTDDtWRe2OD6e1RS3avC0OB0ADL2oAoi7iEqwxKryk+w&#10;4rWZp1g891A/h7YGPpWdo9tbxb7i6IyxIT6Z7Vq3k32lPLxtjXHyjnpQBQGoXHyqp3cdgAD2pLmL&#10;7ZOkshZtvA3YPpjjpUU96tsNiLksuAOnJ6e3WtWBJ2HmyOEDKGyi8Z4x+lAFmSed4Ps9oPKQA7yv&#10;8XasgxbYPNcgBeg/T+X0pXu5iNqEKvOAF5P+RVBrdrhR5itux+AoAfaRTX8u5vljiHygnAzxj9Ol&#10;a12JIPLhDHaij5emMjA5BqCJJ4NiwAou0KOmOlSvatjfK+WX58fQdBzQBXiM3LBwMcEY4x/+qrEV&#10;vcJIJFYKBnlemPp6isWR5bqZbdUJTgSA/QHoK3hBHDZ7M8uOD0A/woAZK27JkcGTIX2OKoX7GG2V&#10;LXBJI6DpnvU8aMzL0GeeD+Z57VMbWNX3CTd/sL147YoAs6VYLap9omYJhCQufv8AHB9qpyFbiTen&#10;C/LjPSrihJVCs+dgXbx0x+nFJPJBHAfJTJUZz90Z+npQBny+RDJ0LMV+6D+VX0mEcW4x9TwM/cOM&#10;fSs3SLJpH+1TkBCx5Ix09O2K17ySGbEcRJAbnHHTpigCI3qlnC7UIBUHOfl4/Cs2WF7uRXb94gOO&#10;eM1KGitcSzcbQSOec44BAqxaSNcKqxRYRgMdOP8APpQBaeYxqkNoM7scdMjHIqlKhjQyFQFXq3HT&#10;pVppjExRRwTtBzjtVBpJJj5LHcW+UAUAQWsk904QEIinCrjqAa17pmgijO7cxySF+WotPjWzBRsi&#10;TgZxx+FPRJ3ZnlXB6DPb06UAU1mHC5BB6g9ualitk8z5dp/TYO1Z1062263Vcs2QwHb0z2rS0612&#10;ReZJg8Hr1GOuO3FAFkw+YoEkgxnqTjj6e1QXnlwRHy+vHyjuvSqkjM0x8sZBO0d+MVL5QMapKVAU&#10;Ec/57UAM0qASybwAcgE7v5Ut/wDvDutyCYwAcdBj0/OrcELFigcf8B6gfpTUWziATeDg8jOM9P5U&#10;AVY4liQFnUYPJx04Hofwq2IIpYuFxuAXvWffRSGREjXbHxW+kEkFvumkKZHHAzgUAVrzydPtWKgY&#10;BBAOOT+PXj2rCtLW4v5/48M/3fT368VswWcjRFwA2z5iD8oAI55z2H/1q4PVvjH8PfC8h0eS9a7v&#10;YsrNHbRNIQW/hOzgdupxjisJVIrc0VNtpI7j7BaQ3SLApwo+bbjlvx/CtHUDDAPtN6ws4EHBmcRq&#10;T+VfN/iP45XM9o8HhXThA8o5u7mT50Y+iABeK8E1PVtT1Mm513Ubm4Y53l7jZECvTC9KwliP5Trh&#10;hO59L+Mfjfo+gXE2n+Erf+3NRj+VrgfJaRfjjLkV43efGH4m3+Uu7+C1if73kx7Hx32EZxxxXjWo&#10;eM9B00NDFN586f8ALNepP+//AExXLyeIPFeqOxt410+LPysyYYqe2D/hXk1szgup6NHAOXQ9C1HV&#10;rcP52pXcksr/AHWnlaRnX0+bJ/KuPvfGB2yW2h2st3J0WTABHtjGf89KwP7Ki3+ddSG7ODkMSir9&#10;AOprRie3hVNrLEgI+VF6/wAq8etmz+yj2aOWwXxGVJB4h1jMniO7Fuh58uEBTgdvl6flTre00uxy&#10;ttArLj/WPh5PwJ4A/CrdzLCrCRn+XHXGKpxLPqUwFhA9wen7vG3jv6V49WvOo9T0adOnTVoo0V1G&#10;53DBO0dsDb7duKZJqCMQeHPT2H5Vp2/g3UnTdqV2lkT/AMsyoLY7fMDiur0vR9D0viJBPIf7+SCe&#10;/XgVhJRR0I85ttN1TUWAityVzyxG1ce3H9K6WDwX8ok1O4Byvy8fKuPUdTXdPcXEkWyJPJULgDgm&#10;qclvgIYz5zAAfMOp+lYOXZGxTtrXTbBAsEfnZUBimFHH+zjitBPOukMcCiLoVG0Y2/59KeqyiNft&#10;Ozafu4XlcdvSqsl4o+5u2+WeANo/yPasmmwHppcsZPnkKSvXqeKoSuCeXB28A9CR6YqdZbl5ArcI&#10;TglTliDTZvstv8ijLtxz1FSzQkF3KqtHBkJwz8Dg1RJfKiRlPoKvR7pHEbjAH0x+NVmEUSOszKT2&#10;K881m2BJbDaJHOAFxw3r7f0qxMk9/I8MO4KcYAIG2smO8gTbtXknhuABjsfatz7fM1rvt2Hykbgo&#10;4ANK2weRNDpCQhXnwwXjaev5+lPSK3DkxW+5+g3HAwPas6O8leUmN1BYcL3GPSrS/aiwkmkUxkY/&#10;eL0P0ok7aBtoadxOkbmB2V5OfljGMHHriqDLIQjGI/7Oe3pnirlsYFgKWv7wr1bbgZ9zism+1yzt&#10;goBNxMMgpF29M0veAulbaFzLcyqW/uBcgD29Kq3d3ZW8fnXbKkR+4OrHH1HHFYqJqV2pddtqjZ6g&#10;E+1WrfR7YyBjuaQfxNyOPQEYo5eXcCddQu78iS0iZ1XK5Y/L7e1TLorXb/aNYc/d2qF+VQPfFWZr&#10;jZbpbIm7k4CDofX0qSC21KRS0oC5UDk5JHYAdKTkugDRPaQj7PZjlW+VQO//AOqhpWmJ8j5So5K8&#10;ADpj/IqY6cXOyRdu7AIrRjW1tEESLkKeMcVhc0M63tiihplaSUjOT0X6Vaa3l2okXyAnJcgflzWq&#10;1wszjcdoP3QPvbR+lV2ubQKynhhwN/GD256UgEisNriRm85gO3y/hjpVkIkbBdgwOT0JrmptVuEf&#10;98I/LT04P5inRanKSDHamPPO4t978KhsDopzCBvJL+WR0HQeuRWYZpJ5BthKg8KW9ex6Vft73yo2&#10;81lBKjK4xtP5dKzTdQXr7pCEA59Cx/DtSNC7PDNFlQ0flldrSbeB+pzVwva3tsjakhFpajAC5zJj&#10;8sVkXG4KAWRlLbljA446Yx6057zVJgkU8IwDtTOOAfX6UAWjc22sSjzv9EiRcx4wVz/jVZ9PeBhd&#10;JcCYj7hYYwO1Stao8ccaIqPjDcYzjrx2qnLcW1pHtuSQF+UB85wPf0oNDoYbiA2jDU1QNjjaeSB6&#10;ccD0rEUQ/aGlUAyjkquABx8oOPaufn1/LeRpkBu5AOWBAQYGByRyBVCGzvrv/kJXOQ4yIo0CAfQj&#10;0rQDak8R6faFhLKWZBt2KPmz7YFZbX+t6kB9l26evJ3PiV3Hb5SOBVyCzsbNAI1VBwSqnczH3z0F&#10;QTXTwsr/ACrkkZxyR26YoAhtNF061JvJsyybfvzv26YAxgflVhmnDfMBIoHyeVwB6dhVGa+/hePz&#10;MJy2flP6dqrj7fOqiY+Uq/cAGOOgoAtXFwI02XjEHORt9veqEk0Mi7oreRgDuzuCA/jSiztYR87F&#10;nAwo6cH2NWbazkbdjjI27O5FaAZXnTCRWg2w56fxGpJLW4bcWmx3JKg9a2vs4ZUiwu7ONpAOfpU0&#10;yWpQwGeNTnafQYqkwMSOwtEUES545LD+Q6VI7QW68zD5+AFPPtxjA+lTOmmbWSAmVwf4Sef0xVAe&#10;XH1hG1uNsjcj6VQERvdjv9ky5HQjP8qbMZJFGUMW8ZywAqZtQ8uQ5Xec5XaABj0z6CpJw0kQuJHS&#10;LuB947aAKUNpJIm3g544XqPc9qt2+jT7TjZGgH3mbd09qfape3mPLmdLfGdwA5x/KtGO7jRWt7YG&#10;dyfvgbY/xNJIbZB/Y8USNNPIB5eGG0DBHf3rMu7K3vJlgsCXUcyNzsGew4/lS6hqVnp6LJrcq7QC&#10;qRLx8w7ECuJu/FV9eSf6FAYI2X92JOOO2OM1fs5COtfTNBjiKxYnkcYLKQgGK88m1iLSrnZpV55h&#10;U9FU7U+uf8KrfZnuNy3UvL/MI1UxxqT7D/ClisoomaJmwFHXGOPYVsZkF3rGv6opGoXSqOoWBAjE&#10;ehYYqpaQwQOWgwGLEvnLHjtmtB47VZCY2IAGSD14/wD1UCGMOsjFfLKk8rzn8MUWNDxv4kQq+vKq&#10;HMboDuPRsDt9K5iPWLyysPsEfzIVIGVz+RrvPiRDa2slrPBuk3oRICc7cgdPSvNJIoo0R+VCqQo6&#10;/iK5asPeIhuY9sLiIy53DzAxz6n+nFcb4s4NvNKC6u+eegwMYPrXd2/nTE4IcEcLiuU8axumnQ7P&#10;uxv83GQP8K2w0dRV9jo9Mi0WWyQahp6T5TG5crt/GtqDQfB8zrNAj25GMx54z/WsfQb+aHTbY3SG&#10;RZIwQB37V0yWenX+XtHEMgIYggjjpjHeuipUlGRyQpx3Z6N4fTSsKvmQsFCjbjHyj3PWvTLfw5bT&#10;RgxQ/KTlW6r7fTFfOD2k0UYO7PIAYcZH9K1tO1rxBpfFhfTKgBO3OVAPXg8VnKvf4yvZo+gP+EfS&#10;PaIXPqWPQj0FRf2Nf72SOVZhjJUqOAPevNLD4l+KLZVju44dRiAwVZAsv13jHbtXpOnfEvwhq1kb&#10;S8hurK5D5CEL5aDGFw45Yj0xVxqwZonYhms5bSYi4ZBkYzgAY9KwpLuxil8kSYYN90jofUVk6pr9&#10;jIzxxyMwkAxHj044PbFY6kXRYzfKFHBbsvSr5YD9qdUFuJo88JjkqFHbjjFNNt9mZpj94fxNwMVz&#10;sD3dqM204wV4X7ykeo5qT7bPuDXy/atpwEHyhB703RsHtNDXXUkkAt4YzKP4ioyuPTNJtjBfzEJA&#10;PyHtz+Pamx6vaGHyJMQsDlYxwMdAAQKSKVNxikXIAz/tD6cdK8XHqx2YeZ0WmNuuChHPl8Y7j+lT&#10;o2+byt/KMMAiq+msFuD5YCBwqgMeSB39sVMsfk6o5cHO7PH93tXko6CjrMGzQ5shflkXcvQDnoK5&#10;uwMc9r5Qx+6Vs5HTI6Cus1oKdOkQtw7LjHsa4qBjDLIF/wBX6deorWmI4PVPLJkWPdhRhQw6Yr59&#10;8RgkTZOFLDr1r6M1JFTz3wR5ilhnp+FfP/iePyhMXRlYqM7unHevewnwo83EbnMWEiPbMoUkdj7D&#10;tXqPwbiF34yXniFAGj7NXlNkCLInHPQ7e9ev/AgOfGMiwgsCmFAHK46k12TJidR4ytvsni+9iA2/&#10;vAyr7YxisWeQLwBxu4ru/ihp72Pi6QN99guTjhmJzxXETZRHc4wnY9c15U9zYxr7ese9DucEA/Su&#10;L8RxH+z4vmyrP+FdhLGqwyljkjleOlcrrm2TSgp/hY+wArbDsiXQ4YLG8ACium+HfjS3+HPjJPFN&#10;zAb1VhaJbePCs3HZjwCpxjPFctbdGGeeMj0qrqO+1sp2hPz/AHgO/PWvRRnI9X8e/Hbxz458y0jn&#10;bRtGKkfZbfAnkz082cYJ47AAD16V4fJqsNshwQ+37qtzz356n8a5UT3cyBZN0mwnbnjAqylqkv8A&#10;rTt/pXrQSgkomEpXLc+v6lex+TGQsf8AEBwdo7VBbWMLjbHuOTknvipFWG153BvTbxVrzIZoxg8k&#10;duMY7Vm5N7kezIdsdvwNu7+KmSySuME4VfSqM15b2y/u1yxIWtnwn4O8W/ETVU0vw1p8tyHx5ko+&#10;WCMerv0UU0x2Odur2OM7IiGOOcdPz7Yr0P4f/Bf4hfFSVZNG0+SDSmOx9SuFMdpHj0c/e+igmvsX&#10;4d/szeBvCXl33jiVPEWpxlXS2iDR2UR9HHWT07DjpX0RNqIjt1gsljtorcBIUUbI1TsFQDA6dMVl&#10;KtFbCVKUvI8r+Hf7Nfw2+H1tHqWpL/wkGsJgmWXH2SM99kROBj1r03U9ali/dWSAqowsaKAqfTAw&#10;B7Vj310u3co88txtX5Ux+Bqi4vLxfmxwMqF4P8ua5pVakjeNKMUQXSNKf9Lk4PAA61gLCgk2W/K9&#10;gRyMVeAt4XKyNtYnOD0qrc6gsS7bdgxPGF6jNdNMgp6xZpJot8c7AEZue4HH9K+CM+XeTxrj5JW/&#10;n/Svva6W4m06/icFC8DgZ7nBJ/lXwPqKmDV71oE/deccY9O9bzM5lm0k33EqyDsNpBxmtCdGb5UX&#10;CnAOevSuXeR1kWYrgLwPTFbPnCSE/OTkZ49vSuchnL6i2x2QENzwccVhy7gVB52sMn0/CtK53O2B&#10;wy9R61mXTbYnQcdOvbFbdCGfTehXinRbUE+SoUYHXjHpWul9NMxWJAiAD5pPb0Fcn4RGfDlq8CAs&#10;4yD1wBXSrIzNuaM/MOp9q2ijBm9Zx2wmLFsuR95jwfbHatkvBIm9WUMMYU+1Y0ESAo+MsR34q3iD&#10;GGyHzlSMYrREFpGnXDwc888dqbqDp9hnl3eU+GJ3duKiQZysMuw57cjmuO8ZTm1t0icl/MOOOMfX&#10;2pS0RcDzK0lijuJlJxnn61W1d2ktmFuPMJx7flU0lv59yWtyAOOv9KmlguopGyAeMgHpx6VydTpO&#10;RgX5kkwVYdd3bFbk7brfZ8rMQSRTmSZozcBQdnG3t/kU1k+0QrLGvKjDDHpRPYmJ2ng/xFttPsE8&#10;PzQcZT9a7dNS0+eQBbhT22fdNeReFgI9Z2JxuGSPbvXr09nZNDHHKibgOvQnFelhtYHDV3BmSM4U&#10;cA5A61nicRB3kIX16dPp7VWFsirssJyuOSp+YAf/AFqywk65Lp5u0c7epH0rssc55T4kAGtXLAsS&#10;hGe3JqhCypCqfMAeeehrtfEujfb86jYsUlIwYW65Arz6HdG6wSDbLGTuRu+K4KlCR6FOtHlNNnVY&#10;i38K9R3/AArtPgzYf2z8U9Ph8vMcXPPG0Nwf+BY5X3A9K86urpIk9Y8dema9C+At3InxQt3tj1jA&#10;bP3SEH6Y6Zrgrw5abZtSd5o/TfzPsc8DSxcx/Kfce9esaYYNQtWc7FCMB06nHavD4bibU7yDyCxy&#10;28MBlQ3vXqli2pW0GJIi4YkgDC4x2FfE1X7zPeprQ6SS505XMV5/oxjU7WX+LtzXmqLZi6a9uSBb&#10;Fx5ak4C/WjV9QEtzGkzZOSvIxjjGBXBeKNXTT7RlZzsIAMa8kH1H8q5PrMzo9kewbrArHf6aq+VH&#10;wpXpjNdc0xe3S8tcPsVeE4Ofb3rybwRq6X+kSPHEUg2qNp+n8+1dTDqUj+ZZlF2R/dZeMcfz7U/a&#10;TM/ZneX4sNd8FaxbNi5U2kn3u7EcYH94Y/LNfjpaXDQSyWjggozpkdtjEcfy/Cv1z0HzG0rUGK7V&#10;e3f73GCFOCPp/SvyCn/carfd/wDTLj/0M195wvO6kfM5xBKSOhgv5UQI4BQ+var0V6Izw/A6ba5R&#10;p8HjjOMYq5D8jB5Acrj8a+vPBaOwju0KZ3ZXGc5ximfasEGJ0YsOxxmsNbuPO+MZYDpjA9KcbqKN&#10;doRCfXH8qCeU3WvJPMW2BPIyBnOcdqqyXIcn5gjggc9sVhSXIcea3yBTj5e1PinX7k3foR1oDlLk&#10;hQNuxuLdwemPao3Ukbnk2LzgdxUPmwr80bFRjuOeKqXl9bW4yXDMB0FA7FqQ7IgC5cD7nbNeQeJm&#10;33XnFiSDx36da6q9v5rgttzGhHUdvwrzvULiVSwt/mVPulu2eoxUSNIHPyTSgkIo288461A0Q/1j&#10;Ybdj8KnfkhnHzKDwKiCAYOOw5rmOlEkKfdaQ8AY4/SvX/BKi3Dtn7p49+Oa8xSMBPL7NgjNeqeFg&#10;Y0KqMEsR9MCtaJhW2PU7cSzjcF6ZIJPBq0gTIDgDHDYqlYfKEZQ2B2P8X0FaEsquvmKAp9/0FdZx&#10;sjmCf8s2LbxgA8YFVnzGoYKoz0OeKlPnZG/CEDCn6Vm3cUKNkMQzcBf7vtipZcDF1iX/AEYEIMdP&#10;UHd0+leS36eY2SeVONv8Qr1fVZQLPaifMW+Zfp0rye8jdnZm+X1PXg9MVz1Njqp7mQ7EMQvUYwPW&#10;u/g+S1WVwFkOOvUfSvNpSGcof4TjHtXcW/lrCkTbw2B16V42PWh6uD3N9GUkkD8KcMFvkGDjp7VX&#10;sxhcHcTkdRVs4yCK8Y9EzplIyhXB/wAKgxIrgLtOwZNW5+cyK2AvUHnJqrBgsRt4IOcVcRDt/LBT&#10;kAYwBg0hmS3XLybT9OMVE4kBOwDaf0pxWLnJBA45HPHpXqU/hOGp8R0GgQ+fMQMFtoKH3r1DS7YW&#10;/T5JuQ3PBrzHw/sMbsi52tgDoQe/4V6jpsU3k72xyOU6nFfO4/c9fC/CjeUSDbnduTnnoBxXd6Fb&#10;K0oL7T5YBBB6ivPBJLI6LKWjGdpJ7DjAr1TQBg+ayqq7QF+XqOleDNnqxOxhXEJlI8ySQ7W7Z9Ky&#10;LdIra5mMcZDR54/lWzabto3AruI6nIyP5Vi3F08U97KgJ2qMexFYYX3qhdT4T4i8d3DXXiy8cSeY&#10;N5B7k4rkRagSAheoyfwHFbet75fEd9IxC4uZAuOBgdqqblQeY7AfTknHavvqPLGmj5GpbmZDYxNF&#10;KkqhVMpCsvTv6V61oZWNIzHtMi/K49u2K8yt9vzSMvTqO/B4Ar1HSE4jONiMBwTyDivPx7vdHp4X&#10;SNjrdPuJLe8MgA/e7V2DuB3r1zzcx4PIwuPxrxmwKQ3SSnqWAGe646ivWrGYXVtGq/Mdg59hXztX&#10;Y9aieg6Y/mxCIrgcc9sda8U/aAlH9gw2mFYMFHzH/ayMenFey6LbuOUl4UbRnsPb8K8L+PMi/wCj&#10;6c6Fh8uCD1PUfpWmTxviDHMXaifMNruYZbITp9Kma2tjMJ45MNnHTrW19gHlCWM46ADHWqv2ZJnA&#10;2ljjGB6+1ff+xiz5f2rQqJCcIyjaAADnOBWhDEyMPIxKwHQDjHarVrpMrxGRlUqeW7HA/wAK1Ika&#10;3fcibQn3vp2rnqYWDNoYqSM25lHlnKbB93bjpWJEyNtOARnoOK7b7XsQiURyKf744Fc9PJZqQhjV&#10;AT1Xgc1yVMFH7LOlY4yL5zCmdiklcDHam6bJEwGw5UJjPv8A/WqSQRMgRm+VjgewqXTYBFuhB35b&#10;Izjn6VzyoOETohiLyOjgdpIRvGcryD3x6Ulj5ocRs/UgDtkH/AUmZIwkijKDjjtVITASI542n+Hn&#10;C8A15ctjsR01zF9mSQIMjdlTXqvgG3jitRKp6rz7MO/0rzK4Ki3UAbg2NqnuMV6D4Rd1sw1v8sZC&#10;vx/fbjb/APWrmfwSNI/Gj0+VS7PuJO6M8DqK8JkhYapcyzDLknAHXj/CvbcMAykfNjcD+Hb6V4RN&#10;NP8A21cxPjCux9hz2rt4c+ORx558MTl9WnlvGCMxYIcBcYwKksbK2XjADDuRVm6Nusu0njdzmpGu&#10;oY8kkKg4GBX0U9zyobEjW0UGZBkouD05z/Ss9m8wlUBYDHtRLPJMBk4U456fStG1XykDSNgHHPt2&#10;+lVBjaNCwtBG8Zt9wlcrlT92vpf4fyptZJmZBk7wOwHpXzrax9Gi3H0wOPzr0/S/Etto9sWuI3Yy&#10;D7iH593sa9PCVLM8bGUuY9b/AGgte1D/AIVlc2kt01xHNgDzeWVehGewx7V+csG7IiDBfwyB6Cvo&#10;z4n694h1fw48l0rpZNjZE5H7tB68fMSMc181Wcxlc5+VU5X61jmNTml6HVl9LkjY67BWJXT7y9cc&#10;dqdc+YloX43smw9uO1QNcLFCJJjlccbPWiRt9uHVsK685/T6V4Etz3Fsdt8PFmjEjOAELL8/cEdB&#10;j0r2GW3dbWUuR8vQD0xyfwrgPh1bRw2jySEfOxOCf4F4FejXQWfzLdD5YKZBA6joTxXHV+NG0PgO&#10;f09ra3ceWuT3PU/hitaSK4f5yfLVTweOh9vas+0S3tMJDmVmyucYOf8AIroV0+a5eJ/L3xdTzz9c&#10;V6kZe6ea9ypp8KyyiK3TLk7QzdMDvXcw2MkhKf3B17ZFW9L037kYTDoMhx0x6YrWNvFbn7P5vLdT&#10;2+mKaqCMu5tSIVmXnOIwuPQ9vx7V5p4q1S0jKW9srvK7HqQVAXjA/I10/iTxNYpN9k06RnKKd0yj&#10;C7l4wvbHHWvE9ce8lgbUEhaOGNCqyYwrHPVe/TNejg6HN8RzYifL8JT1jxHJZWONPKpLIzq7DllR&#10;ey15sZHvZTdXLMZdowcY3bfWpxA083nH5cr+7B5/zms5WIDc7QDh8jGBX0NCmoniVm2QTO0yFEXd&#10;nnGcbs1hNd2kM0kcsmWX5dg5xn6elLf6r9jV44sM/wDC5OQv901y1nOkdxLfu2ZGyWxxjPWtrnNy&#10;kt/eThgVJQbAuzseeMj6VnC2Ns/2qQqPUFuRxj+VbdpY3V7A3iC5ANrE+xGI2+dgnJA9hWRNMj3E&#10;k4G6FmJHHTrgCs+Y05CH5t/H+pUfKT09OtJaLePcqLVBIwiIKN/EQcBcdznGK2I7IahCEhGIYkZg&#10;p4Jx2+nvXafArwePGvj+2e4RLi2slMqqWxvkUZAYf3B3PfgVzVaySu9jopULux02k/DaRbLS7nWL&#10;Z9R1fUokvZoS2z7NCcbE2AnBy3THYiup8S6PDo/2exYbrgkkx9T5IVtu04+6cdAR24r6KOmx6fq2&#10;qHSwrLciFA6YwH4+Xk59cDtjFcZd+DRrHjpY5pXVHj+zr/EkZMJUZ45GQDwRzXz08a5s9eGESWqP&#10;Ov2Z/BMms67a3t3KUhto5WjHfzVPIz1CH5eOepr7UuNH0u2s/LEXyxymJ2PDM+cN8wIzn364rw79&#10;nLTGsNDt/GN7d5guYbtfIVMDEcnlhuuckpz9ODXsKi61LUON0cWftMMXUAt91m9Tj8Aa8PHV5Sqb&#10;nr4Wmowsi7cfaLqe6urVVt4JV8lJDwzqgH3B/wDWpPBWh+c3lwYaHz5JiWALRt0TnPcDsK6a60B4&#10;dOto7WUSyYbacquN3Vhk89eK7TQ9Mh0gTWypsYwLtLnlvlxzjpXme3916nX7M8c8a3Om2Wliyu8i&#10;3giJmHLHLbivA65bGPwzXzX4R8Or/wALI+F+kzokbJJqGqXayr96SKN/K6en8PGK+g/GsRvftMUO&#10;HRBb2pkOMF5T831C4247Y/LG8HWtpq37QVxHFDGqaN4dEKycYW5uLkcqB32EDp0BHeu7C1OWBz1o&#10;3O78PEr4Q0DV3/10v2lJuexmfnHr0z+FdjoWnyW0sisq8x987fLfsM//AFqxvDcczfDrT7e9z55n&#10;uVcYBJIlYAZGcd/yFdbBchGfgsghjU4678/KPpjrXmV5KTZ1UYcqNEWkULIyN/q8gf7JP9PSrVrA&#10;0mJJHb5Tldwwgx606CNM+ehIbGfn5JPp+FSMZp03HAznOTjHviuI2EUwRBkCiNRk4xnBHWiBmZGV&#10;sHpwB19z+VZMsyKnlxNhiSCOp54+n5VL9oEUXJ+78vy/ofT86ALFzJJEPLAG1QQQT0BGP5Vi2yQ3&#10;ryQsqmMDaN3LFfTPoKsLHPqjeTFny88J6gdTnvXS6dpMEbRoFO1Byn1HX8K6ab5TOZ5V4m+AHw58&#10;dW0Gk6tp0axKhTdHtgYA/d+6hD4P9/5v9oV+VXxr/ZZ8e/DOS412zQajpClVeeyTd5ajgboiSQOO&#10;MEj6Yr9t/Eet2Hh+yMLyA3c2IhwOMg5bqMYHSvGrjX5NSsv7PS2j+zY2yNLiTPuFIwMfjX0GX5zV&#10;oLlex42Ky+NZ3SPwHiSX7QttPH5blcnJxx24x/Kq8oEW4R/w/Lj+tfo7+0F+y9baxaS+M/huPOvY&#10;18y50uEDzJEAJLwqOAVx80Y6jlVzkV+dF1FLDO8NxGY5YzskBBGG9DkDFfcYDG08RDmgfN4vDSpO&#10;0iAoTskXj5ecelQ46qPp+FThdrMuSBgfpUcg2/IeO4rvOQAMkA8EHoPb1qqdyyESc5546CrTHc+3&#10;k564GKjyolY4G0jke1AG34M1uTw14o0/Xol/49HJ2+oZWBH4g10V089/qFxq8xHm3N1IW7bZpmLE&#10;Af3TxXBWyxLJHuJKhsYxjK9jj0zXpMVksuj2zRllm2+co69OAT/vDFYta3NIbWNe5hkbRWuAGdrR&#10;cHtzH0B/OvY9Qxd6b4U8Qxr5K31usMyjhvMiXH/jvNeYRQSXejXbuphVlBUA/wDPM8/mOK73SJLi&#10;98E6dBKGV9M3yxrjI2qeg/MmtE+gcpF8R9Hu7a5h8QW2URMRSAd89/r713XhiyW7t4ruNfPaKNpQ&#10;vqFXGPz7Vuw21tq+hWMs/wC9jkTZtPQjbkHHbHpXJeD7ufQtY/dSia3Qgxjs2QVx7HFY1Pg80etk&#10;vsvrcfa7H1/8Ifhj4s+KMN8PBtrHPcaXYS3M0dyxRZDmPckPDYkj3qSNpGG5xxXH/ED4Z+OdH8Qw&#10;6Xq1gYbyaJDCEZAjI6/eGD/eBHOMcDGK9x/Zc+K2g/CbxfY3/iC+itLLUZnt5HIZhHCTx93P3zgc&#10;8fd9K+qv2ifjL8GM2Z8NOYtc1INY4aAxYS7UvBdyblzsgZ/NBADn5dpK1y4KEZQvLc/ReLcY6dSM&#10;IJcrSt9x+bHhHUU069QXjB4nAi8kjjptb6HqCK+vfh63w9n0i51HUbZLc2su+9limICQAZadFPG1&#10;VHzfKx7BSeK+c/E+iy6b40snuonkttVia/8AnUQHzo2IuTtywLxkhmCkj5gQT2n1VWtLeVmHmW0D&#10;KkMAzEBIMZJQY6/y7VyYtunJNHTkmDp5zRdNq0o9vM/QDR/gT8MvjN4MvtV8LalnUdOm+yAi4fEF&#10;yrRuJhkQFVliIVkMROcgMWVSbekfsuavqvhu+s4dU+2axYECWBYkSK5ik3eVLFITtIYLk5UNxjrg&#10;V8k/DD4r6z8E9Uubrw8qXk15aqGguCTA8KbpAigDiRGZsOd2QcYzXrv/AA2Z4mHj5vFvhfQ5LX7P&#10;GIb/AEy8lz9ugUcoSBhHVzmGRVHA+YbSwrahjqTsmjz8d4d5pGbdHVIr+JPAPjDwHKItdsJbcRlv&#10;KVwZY28vggEBc5B7cD6VFpN3b6zKojfyMRkkKBtDZHGCP6V7N4+/ah8KfEqKDQX0x5LKK3M4uJlM&#10;Ev2xUP7vYrsyoDhT87Zzk8CvnW08RaXcalbRI0WnOucu2CF3Y5zx6fT3rgxVKjKXu7nNhuEM3trS&#10;Z6xF4Tm1DTI0sY4fOGdnnSBGYdcr1HFb/hqS/wBAmaya1eSENieNXzuPQMM5HHtXnMfxBbT9Zu9H&#10;lljvIY0XypCAoJKjcqsvbFalp48lspo7i1sCs0ZVk2jekgIII9B+NeNVw9Ut5LiKc+Rxsz1nVfEg&#10;ZGgW2K6gitCQDtyGz8pXGcAH1rovB3iC4vLCBcpAIT5RIz9+MZyMkkZHHNcf4X+IGk+JUkm8RXFv&#10;InBWJ1WLyM8KwY4BOPQmodL1nwjoOq3tq2t2dtavtnjkndVBzkFCTgdv4a4Xh5y9xLU8+tQqU/jR&#10;9CWmpRygecQHY8yDAGOnXv8AStLUzpskJs2kUowC5UAsn17Yr5vX42eBbOZVutaswisOQ4aJd3Qi&#10;T5SKsn4u+HtS1L7NZ3sF0GGFMcymEkcjG3LE/wDAaX9m14fFD8Dl54HoXiCw0d5I47YqGcggqBtH&#10;qBjpV6x0bT2iNyXkK/wbegxxgdq8+juhqk9qYJAxk5A7rx0YfSvSbZLiyszG8w6/J0Ix6Vm4lRMT&#10;U9Pt7cS/Z7h1xjbjHPtiuNlu7x5UjMm7BwD6g+3bFb99dTzS5lYBYxtZFIAyv8jXKz6hGJfMdiEw&#10;SqgDIBqGjaMTfti0cW0bfLP3hnn86zp7m3z852EZAC5xgdOKp2d5c3qsLXBIbaC/GF+gqS3triKV&#10;xO29uCpI7njArEdi1pctuLkSu5DDICt/PjgVtiWC/ZftJxs5P+0B7jgU0WlsvO3bJtCnHBJP0qqL&#10;Vo2WIR7dwOB649aBFplWC4QBAFHCbug9uKbdzO208Edyh5GPbtTJ+FRkXbxnJ/Qj0rPs5FG6aYDe&#10;Qd2R6elZymaG7EZpJxHIBIpGWOcE56flWdrOqWmj25htHMl2ASAekWf5D2rlo/Ed1NdyfYFGFJQS&#10;f7ncdjn9Kybp3Qq3yM2dzr1y5+bcW9h+FJU9OaQDYLeS5vPt187T7/4z6ei+iiumhjTyykGIQe2c&#10;c+31rlkv/LgzP8gJ+ZiegPv2FdFZ3MQXKMGbHG4cce/pXNOfN8J1U6cYlyW4mt4h8wGeCc9DjjFc&#10;hLc3ACNIRjqhA5z710980DRupK7lHzHpg9sVy3nJc3oR0GCeD/DWBsJeWg8kHcHYITtHH0qjpkCy&#10;W7mVvmQZ2j+o61PqrwxbssQQg+Tt2HHfiufjvLlIfNjXew35HR/b8vpTQHN65NHC0cLuwiLfgfT8&#10;qzklVOU+dNoz2z+lP1O4Z5Qm3AhI2hv9rjH0qhNdXBjCRxBk6E9MYrqpmZQ1SW5yZFIjLcx+mO+a&#10;mtry3nh2XW5cKP8AV9eOP1rO1OVlYM8W5DhcE9DjniotPjj8iKRy6hCwAzjcM4x9K1MyeZmglymG&#10;Ugjk4FbaQwywp5rccYHqCP0rNkAlliRQqBTx3xViOOZmklaTcEUjaow2BQBZ+dZkVUZuRhV+nT24&#10;rVFhJh0+YPxgZ+Rf8isO2lI2tGCAvzccEDt+FdbBLcNHv3DLDDL0Ge304rMCSDydPtyJ42UNgY68&#10;jpjFT2ck13O+9CIiB3xx7Cqkfy4iZt+ecE+npWlbQz3eVtwEDr256egoCZbjupUdIS4TI2Fx1Cnp&#10;9K6LTgHYQRNg5wu4c4HbPpVK80TYgnbcrIoUr2/PuKwr/XHsY1trcs0m0rjHBz13eg+laxZkzqtc&#10;8QWlrbKJG8tVGD8vzZPTA9M8fSuB0rRNS8Z3oOqPss7f7ny5UKemF6bj0rd0Tw9Prl+b3xK6RW7L&#10;lMHIB9UT0Ir1I3tla2wsNK8t1Rcbx8uK6oSMmvuLOm6Zo+mtFa6VAixHCsf7wA+7n2x9PSvlT9on&#10;x7q+k+MbLS/C99LpkljCzObZikjPIRjd1XGOnGRgjpX1daXVth5mZY/KKgluFQDp+HavgHxlOvif&#10;xnqutqq7ZZ32k8jCfLwOuO/FdUakVFpnHUgXdG/aU+MPh4eQ2ppqSLzsuEOD9TmvV9F/bW16xVI9&#10;W0GJ843MhbofSvmdtFaSLzIYtjN0GeMD0BqgmmOxZlBYnhUI/wC+s8dqSrtL3ZGDw67H6IeH/wBs&#10;D4Z6wn2HxDHJYMwGJGjPl7z23YJOPoOK9k0vxl8P/E5jm8Pa/ZXO9FRIhIiscf3QzDceenWvyAl0&#10;tii5jxk/d/3ax00rbMJorcqzHgxqAQR/tACsZ15zVp6mbw0eh+3ZtIJIjJH+8C8GROVyB09ulV/K&#10;j+R4f3mMqy9+/Pavx10nx38QPDcqvoXiXULNkI+RZSyrt/hIbOR7EYHavXtF/av+NOhn/TLiy1uE&#10;tki8hHmdOgYEfqD+FYWXQzlQtsfpWsMj/OPl9jwV/Wq7sQWjYL8/Rl6H29ARXx7o/wC25bLKi+MP&#10;BqLGwUNLYys7KB1by9pHHpXseiftYfs/6tDGbiWbRQ+cfbISef8Aaxwm7tk/gMVXsV3OedOS2R6z&#10;5IhQSoNygjnPrxWn5DyyZWIs/Y9Pfmreg+L/AIZeJ4PO8L67p97FtD4SRfMAPJyuScZ6dOtdbLbx&#10;rE0wmjjGQmVZT+YyCPbOK9ShllOau5nLKUo9DjrXQ7iM+bPMqqTygyf5dO3tWikMdrtIQN1+8gLH&#10;6HvitlrfC73cIh+X5eSR2qKWEIvmLnOePrj/AOtXt0cJSpq0Ec85yZVLiSQOeVxkLjhRSP8AeDJt&#10;OeCMc/lQ0LspDcZPLdMYqDzGWMMVYAdDjAIFd8VZHMLIEz8xO1j0z0/pSxlMBflB/hIHp605nKgC&#10;TByAeeQP1FNVtn7xwOuBjj/61MB24446k54HYdMU2VisbBMMBj689RS46Db7cdPwpUmCrlhjHr7d&#10;qAEID/vT8ufwI/x/D9KFbbjjOflx2oR1MG47gHPyg9scUxiUA3HBxyM8fjQBKqsNzSeuARx+nanD&#10;dj5Pw4BP+FM/1fGeSwGcZH+FSEr0yc7s8Yx/9agCJeThlwcYwe3brUn06j0/pUe35geIztxnj8Mi&#10;gEh9uCeOOnagCQ4A3DBGeB39McUm5R1+XH6UxsKynPzE4U8H0xTmI4yoByeO9ADkJHz5znjA6D0p&#10;+Ply3GB6fp7VHwy5XByenp0p2GVc5Bx3zxxQAkZmVcZJ/wDrfSkOOpA2/Xuceh4o+Vs8cZ4I9e9R&#10;7MOhxnHT/OKAJEwXOMbgPmx0604eX1fnsR3oZET59vzewGOf6UxX+YFSpDdAfb8KAFKlSE3cD+n0&#10;p6t0boMfe9T0xTEbo55B4x059KWRRgsgPyHdj37CgAYMyKH7dAB/hWffwKIc+aE8xwU29Tt65q7v&#10;kXbIpIGenqD/AEqC9j8613eVtYZYYIzjuBWNf4GioLU5l23bdkhkMZJz6+mfoKeF83JHrkjp+FJE&#10;DEFj2K0JXjH+FSoJI9zuwPIKgfd9OK+JqRamz0lsNm8p4sNgSrjgcfhUsnmAB2IweePujH5VE3+v&#10;8vcC23OSOAfekVFSMIil1Jy3XBPpgVmAqGFlMq53dx3wehpBhy+SNuMtt/yKdIN8Tn5fu4C5OeOg&#10;qHEp/dY+YKOmPTrxQBG5WRiuMqo5XlcnNT5UIVIwSBtX0weaRZhLaI2GZQR82ePxx70yWOXagyHT&#10;O4FR82fT6VmUkCs0ZDceh+Xpn8KacRlMKSOhPUj8vSnbvMIVWBJXLBvQen0pscS/Z97uQm7LZ6/h&#10;igomLEDzCd3BzjjGOxqMqHGUyhABBz0z1/OlVImAckAgfdJ7j1qN3jLRlOi+3+fwoAkBk2ebHgF8&#10;ZHTmonRm4Koxx0POCOnSpnyVVifLJPHfH1FRyFJHVjEGjGdyj34yKAIkGwMzcIEXGPbp7U3ekhIi&#10;JJPHPQVPJKvlhNygsvyFjgADAwaNP0+S5lNxLlVJDArjoOn/ANauvCUJVZKKM5O2pPFbNCvmkSAK&#10;AQSOqnHOfT2rYhZZ2Jj6E4I74+lOmngt2e2nLqQg8r5crt6VRin2MHSeDZ6Hjrx9a+uw9CNGPLE4&#10;Jy5tS68fyB9wK55Xn+macTxnoG6HGP8ACiJ1KkK4AACkgjFVpJ4S52neq4Q44H6V1mRbtmYy5z8s&#10;Z618wftL+IUWDSPDkErsWBu5AOwIIUsO3y5x7/SvpM3FvDHiSUJvOPmOAPT9K+B/jD4ih8QePdWm&#10;thi2tikFuOu5I1Ckg+h7D0FcWPnalyd9DvwELzuL4P8ABcdxbvrF7KyQMcJCRy2MHLHsBXqEd1qW&#10;t39vpWhrnyIsM2PlXnv6DriuY0Szvr4WXh3RpSI2jDNM0n3VYAHdgY444r1aSHT/AIfyuukTrcSz&#10;JiVhj5Sg5wAa7cFRjClY9WTKVvPb+CdPu4hFG9zOwE0mcMp6DaTxgcdvrXmPjibUbfw9deMbota2&#10;/lFFyuCVc7cp6Nn/AOtXZ2Hh/V9fs5PEmqHfp9uQU/2xkZGOvXGP1rw39o3x4/iC8tPDVq/k2enx&#10;RgWsRGJicN+8xwCnpj6UYipyQcvuNIHynqF2l1cT6iA+6WQyfNwzZPcVXi8vYYT/AAHP1zVhY8vs&#10;iPc46HimtBDG6up5HXA/nXyFZ8zudaEEe5TgqTnO2hEGQGQbcdP/AK1JuKvkID/tg/lQ2AnzFQE4&#10;Prz7VzDIivAZiVRui1s6DLbR3peQM5gX932XP/1qxYpHbaA2ecDgBeOtW73/AIl+nPeZ2zSnEIyD&#10;kfT2rGb0NDm7zUpdT1Oa4lY7i7CMY5AHQD8K1YfLWFBkhTySRzn0rnLOBmHmx8NH+RNbgfy4uPmj&#10;JHy9xXKaFhxt/wBWeG74x09KpSMXzJ0JxhcelW8M+HAJYdNwwuKrPkFuQSucrjkfSgByMzMMLgHj&#10;jpj+lNcDI3HqOO/IpjSbhujJRV2/NjrUB2glm3nbyFPCmmhH/9f6KtvCOj6DYXt5pVuI5XtpBj1G&#10;3vXwu7W0eVZCUJYY6ZINfoLceKfDC+bbR3PmXG1gFBBAOOgPTFfAd5bS3d7fpBg5nkaLoFwG/SuP&#10;N3DnjKJ79B1m26pXC70dMIN4wh9CeMCvMbzwrfm/zGcKcuxDfNkdxjpXaajPLp9o9ykY81eQV5X0&#10;P5VzOg+JZ7+4WC6VQc7dyg8Z9fxrqw0lOCOimnGLcbHc2/mJZISwZo1IznpjuPWsKDxmk0y2jRKq&#10;rhC38RI/oa6EwqsgYpkgbePuj/CsyPwpo014bthlwcqoOQcfTtW3UypyiovnR0cUDyP5rdSMtuH3&#10;R25FV49F0pb5LsRRNMnJIwwH0q1qkTtZyrZBi+zGOnQcV5p4bh1X+044ZlZo/mLYyApHTPajqRTi&#10;uW8Wdzqtgl/p7Wh+XzQRhuBx2rmvCvh2+0a8mS6k+QjiNDx7V1mraraaRZ7rqPzQX2hc8j3FQadr&#10;1rqrGOJBEA2GOeSPwoGvaez8jF8Ua/e6S1vFZht5UszYzx7duK3PD1/Jqtkb1uMABjnk571eu9Lt&#10;L9hBMylBjbk/n+FLZW1rp8JtbZfLhQ5GDxx+tApOn7NK2pHc3WnF47eeWIO3RWIB49KkgiWRfLi2&#10;EKPxK15v4m8K395rHnWZ/cTqNrOM7WX6dK7+ztW0fToYrg+ZMEGAO/8A9aswqxhyr2b1OX1jwb9r&#10;vXnRikTZZh1/lXXwWiQWix25DFI18sng9K4aLxxe/wBqvbTRLEhOxVHG3tXoBMTRrcMwB3DccY6U&#10;DrRnGyqbHksvivVk1CSD+5xzkZ59PSvSoRmGOd/mEgyQflVf/rVXlsdHvJzOrRzSqxddhBOP8Ks3&#10;HlXFpJBG/wDrAflP0/lQTU5JculjOnm0e8uEjt3gleM7SAfy5raLRtGCycKNnyn0ryOz8HalZaqk&#10;sUwjiifJIPOPcV3moavFp1l9olwWT7ozgcdyKBTpQ+w7nCP4UvrfVHuoXCRZDK44bOe9dxqt5Dpu&#10;nvcnEojU9eNz4xXG6R4w1XxLqaafpunNdXUrBVhgUk88Zx/CMV9keAv2W73XYotR+Id7Jp8D/Mti&#10;qh5MHnB/u9KqMGycViOSV5vY+JfDWu694q1CLS7K0mv5mz8tuhZsdOor6v8AAP7OPirX5YrjxIq6&#10;fabx8snLhB2K/Livtnwt8OvAfgRI9N8FaLBZy8B7gKDM3rlj/SvQBaJZMJrjAbp8w9PYYrZU4I8e&#10;vj5S0hE8u8IfBvwJ4OFvKLT7ZcxEvG8nIBxjhBx06V64XgihjS3AREGADxz0GO1Z0lzDNcNLvO4c&#10;eWent+VY097pxkMah0wflHIXPSj2hyfGWLyUXUuZB5EScKvQMR3rNvPEAgSOG3I3lCGbnaoA4PFZ&#10;2v8AiDwn4atDc+I737PEg3nzOgXvxnjFfM/jD9sr4QeG7g2Xhi2n1e4RCvnRx7UVux3MQCo44A59&#10;RXPKvBLVlRw8nsj6QghuLyPc8BLt1Y8/p1qHXPF3hbwfE1xrd/p1kgAYgzKHwPrjmvyz8cftefFr&#10;xa01tYXEGj2jDai2ke1yo/EgfXr9K+XtXvtR128/tHXb6e8uTyGklbH1wT/SuV4zsjrhgH1P1a8W&#10;/tu/DTRJJIfCGmzeIZgf9apCQ+nBONx44wce1fKnjb9q34z+NA0elXyeGrFxsMFr87hB28xhwfcA&#10;V8kAhH3gYdvumtWCdmXBz71zOcpaSO6OFpx2Rpapd6nq1xJf6tfy3lwxw0kzGQn86x/JBdfmPyg5&#10;H8Ofb0q3JMWUfNwOo6ZqtK0bDyyzbG6jGOlZ2SOhU0c7rNoJVWQDZ5f06VwcwSN9p+XHO4dOP5V6&#10;Pc/ZjGq7mwBwBXB3yuHBRB1wR0yO1O5agjPLYOGJPpiq5m2gHj2FLs5Af5fTFL9lYNwTs7YHcVPu&#10;k2Fhnww3NkgjbmtmAAyjcPxJ7VQh092bdGeo7+3tWra6UXj3H7xxgk8flWE7dDQ14lIXkn09ak2t&#10;u6j/AOvRFbugCFCe3y88D6+lTOnLBhjpXMaArYOAQeOo46VYiPQnvwR9KrAbcBh9eOlORtkoOcis&#10;zQ0iBuIXr6H2qdQe4xxzmqaSgHIGDn7p6Vc7n8Bx70AOUIGGOR04/lViKQRkZHqMCqmFDKV4z/np&#10;UiEB846Ac0RkBeebecLxuXHpVF/MtWS5UcxtuHc4FSsTxnkjj8BVghSiqW+8MY6EVdzI+lvDmqQa&#10;lYQyo3moyJyBgZA4rqLOe7sb77Xar5ckZSVBu/iXoM/SvEPhvqMzTtpTjzF/h7YK/wD1q9llIiCu&#10;6fKflyP54rmn7s+Yh/Dyn2Bq37RfgzTdH09dSlku9UuEVRp6R7nBReSX4Ax9celaHw9+J8/xO1X+&#10;yNF02O1miUPMN671XPAPqxGTgcYFfD3iO0ElhFqEKYaMh24+YL7en9PwrA0zVdU0XUItT0m9ms7y&#10;H7skD7SxHbPQ49Pavo8HipSXMzxsThlF2R+y+u6BYaD4cN5qflW+zHnXLKqKm3PP144r5wl/aR8A&#10;aZP9iso7jUZIyVEqxbY2A77sdPrXxJ4h+IXjzxj9lsvFWu3V7bQ87T8i9uw4wPQAVRk1dEtjb2Yy&#10;3Tcev4V0OUpu5hGhHqfU3jX9rfV721k0jwpZLZ78AXDHcV5GNoPcdelfKuq69caxq02ra3eC6vrk&#10;gyTNy5wP0A7AcAcDisWeBF5uE3E/xGtjRdBhuYy04DAkAZ+XP/6qfKaxpxWyKiXMKSmaKYyOp6KO&#10;AOwrQluzqUiruKheikYBHfFZmomwtb50jcmMHaAi5yR6VUSSIBWVWfac/d/Ie1FyrG7OVt5I4Yir&#10;kjPHHFddC0WkiK9uMblXIjxznFedC4Qyh0Uq2OQw/LFX4ryWVt14zMenBzjHoK0uFizeT3F7JJdL&#10;tbzTnA7elSxW2pzOpDAN+h9BxVd5ojKsdsGHmDk464rqbfUrPSbbzHHmzSchDweKLhYxHhlt5TDI&#10;wWSH+72q9a3sgyhO9T0x8v1rKm8/UriS6mfY8vTA7dqt22lXVy2xHIGcDtg1Iz0HwL8S9a+H3ike&#10;INKggmVYTEYpRlsZByrdj+B/Divs/wACftceHPFV/BpHilX0iaU7d5wke7IGM5xz7Z/DpX5239tH&#10;ZXS2k7ByVznng9xxShGclVIbeASRx9P0ou1sc8qalufsPrPj7wHpUC3suv2ccQztJdS3P+yDn9K+&#10;bPGv7TeptNJpnw4s4xbqpDareglmJ+8Y48/TBboO1fCEEUAuvMmcyqMb1L7s44xz0rudI1zSJtSt&#10;rfXAINKV1EnljJEef88cVUeaT5WyHRitUdLP8b/iZp2u/wBqDW2fysfumXCOB/D1PPvivf8Awb+1&#10;8moSRWHjXTn8wlRvh3YPPBHqRXZ+GPh/+zVrFnFd6G0d3JMo2JNLlgcdCjEj8MV7DpXwy8Gac0b6&#10;Vo1nE8KhVdYgzkH6ciumFKC6nNVdvsmpa63p+o20dxpzeck2GVcbXUEflXTaRpzQxtdTbnDrkITz&#10;x6f56Vkao2h+B9GuvE+tzRaXYWEY85yPvY+4qjuxPAAr5Vvv2xbz+0nistAli0sNiJpnDNIF6McY&#10;2g/3R+dXGaXQiFPmVz64uZpbv596xKCBGGyc+4qBLTzX8y4uckgEDpx7e4rzPQ/jl8P/ABNaRGC+&#10;jtLmTBeGUgBXPGPwr13Q7GC4gN9DLHdWxAfehBXJ5/AVsZ2JjbRRqyqMjAx+IojkgjVGxxzwPYj1&#10;qlc3D3M2YFwv9DVWKMOrOc5zjjpx9KBF69nmvpViRPK3cbvvcfhXSWX2HSo0eRd86rxt5wf6Vz6W&#10;6QBSSduFBPUNn2p3nomFB2LuO049PpQZlmeSS/nc3H+ux/urx2qvbSRS4hjhBmQ9BxwO1VtQu5SE&#10;igZcHjchzx0rVsLrTNMtleWbe8S9AOdxoAuzRGyQRHCu+WG7kAY6daqC8dIUzJ5ZyOR0LdhWTd6h&#10;NcMZXQeWxBUelVJL6IOlmqeZtYHOeAff6VoBpSMl84M7BVXlcDsfxrTh1dIE+z2zZZv7q5/l0rPl&#10;UxQl5gsZP3U//VWUuqxqS6Fc9VDDH4cUAbs8rxo00q9eWIxniqllLcai+B+7j7dgfr/9asO7vZLn&#10;AYk4YEhePwFbFpfmxh8qFAshxkkdKANa+uRYLsB3nsCOpH6VkJqDTNs6F+c5wFPoBULxyyATTEqd&#10;x4I44/SqcEdzqDqlvHuG7OBx0oA0Yml81LgAM6HAOOPYYrU826uGVZgoVcjavQjsMdKkudOa2t42&#10;c/O/8DAfLj17cVSS3nfc8a4ZQMLwd307UAEoWGIzL1ZQFU/dzWlounPKDLdAnDbm6A49sdqWHT5H&#10;cTSYxgfKeM/lWxLBd/L5b7Y2HQY7elAGVerukEVsMKvU56g9KFhIYPJPjI4GOMelX7hLe3QzTSKf&#10;QL/XFUtN0yTUJ2uJPlRG+UH7uPXtQBo2ltFHEkySDpnPqTj1qyEtUjDDaNx56e3SjUQi7IYyNqDB&#10;9v8A63pVLyspww5GM+/QUGZHclZpBb2o4OHbBz6DnNbtn5GnW3nEB3UbRnnn8DWbZ2mwbgQu0bVk&#10;A6njoDQ0cLuN0m5mI5xjH4UAQyxpcOzTHI4bA4HvioUeMTLbE5bAPPQ9v5AVYvZkjiMdrywXG79D&#10;x26VZ03T47OH7RdY++CueTnA6e1AF52jtljBjA3kZAA4B7/rUUV6nKxLkKSAOP8A9XFUJ3luGMhP&#10;J+UAcfhioJJYrU4AznAAX3oAsRxxSXXn3JAG08/U1YuSbhFhjHBxwP7p9cVLGoaIGQEGNSD+VQi4&#10;SI/IQMdPbH+IoApP/ocQa67k8e/YccVLa+bP+8GQABzj8RSXQkuMZO7YQ2B29K2IJvs8HkRLukOM&#10;46YI4/KgClM8m4FQRg4Kn9T6VC8jugGS2Djp+HSrQtsLvjwwJ5yc9faqcbvM/wBnhzsVtpccjPYe&#10;tAE9nbpGNyR4PPQ8gj2qyIJJh++PzZzluCvp0qZk+zwgOPn/AIeM9OtZ7yu0gA5+YEfh9MCgCG/W&#10;WPEEZG6TCk9AeK0NJ07yITPICCozjPU1UWGdpN20HnrxxjpmtFhdzxqrlAvfHT9KAM6VVDmSPEac&#10;cg8cU8hImBEmVcDp61Zlt441LswL9MD+QrL021N0+9wWxwP9kevvQBrf6OkZfBVscke+B0NKs0Uc&#10;fCMe3zf5NOu3jWMW0eTgAMeOfT0/Ss6NNgZpX2njnjGO1AEN2pupVcMAOBx2A9/xraTZAm2Lr0z0&#10;xmq1q9rMCUUE+x68enallkSFiTHgLjbnigBixw/fzwep9z0qi13/AKSqW4+XkDPofWrrPvg8psBC&#10;Mqx9O1VbCygjc+aBjJ7859qANWUSonmkbE25GMcGqoupZMrnbwOF4xUszGUdG2Dge9UWf7Plj8oG&#10;Bzjn0AoHYR45JZ8vEcgAE+9X5BPLEYliOxsLn6dD2qGwa5uI1DgDI4xjj8sVak84N5aNgY7Y5x9K&#10;BGfOJIIxFIgAHHble49qaGif5WBCbflXgcf1q7bRS3ExdmPlx7sn0qOSDav2mRgiJxuPCYPQelZj&#10;sTQ/c2f7Pr706zspHZwCFiRchW6A4GOtef6/8TfAvhl3hkuPtl5yv2WA5ZvfOCMV86+OPiL4r8ZS&#10;m3tZG0fSv9X9mt3AaVQP+WjDr9MCueeIjHY3p0pSPr19U0zSLhpNQ1Oyjt41+bdJjp2wBXk/ib9o&#10;XQdPVodBtm1u5U4UphIlA/p9K+UpPJsYvOuZpAv8LNN94f3ua5W+8c6FZ5t7SEXk+cfJhR/L+VcN&#10;bGKO7O2jgn9lHt3in4o+M/Ga/Yry5OlWMnS1tm5I/ulhivKb7WdA0PbHPJHCQOFOGfPpx61wtxf+&#10;MNVhZVlj0uIrjaV3O6+qmsuy0XRLaRZ7nfdzNxulOAT9K8bEZrHoetQyyb30Og/4TO71B3i0HTWk&#10;LYHmu2xB/wAB6Vlz2Gp38q/8JLe7h/zwQ4Cj07VebUD5iqo8nb8oQY4HuOlU55nMgM8gORgf/WxX&#10;j1swrSPXoYGnAsRafplihlsYygwAoHb65qEy3bFZXVlK5yw6MKda/wBo3QMVlCzgceZwqoPoa1Id&#10;Bt2YC+u2n6ZRFKqT71wylJ/Ed8Y20ijCluUchApL/dUfh044rSt/D+rXke+4Mdqh/jlwR09Fya6m&#10;0tre2Bj0+ARbP4uGbgdfm5qX+zLieTdIr3DvyF6Y46Y5FbUqU5/BEuxl2mhaNAyMwa9dThnY7V56&#10;4HTFbsD3ifuYdsUWeEXC8fhita18H6veDPlCNfxBweh7CtJPBGrW6Fh85J9jhfaun+zMZL7Bp9Sq&#10;9jGS3hVSx4JH3utRvbRPGXQhRnHJxgeuK2W8H+IVTeAjEcbVPzEfSse40TXbUhngywHGOTt+lYTy&#10;rFQ+KBp9Tq9iR1hVV+cOoQbtv/6qpvcXGVERXkg8df5VWh86VWTcQoOGbbgA+nSnObJHRLiUISPm&#10;fOAD27V5M59DOxF9nnlui07kD720cL9KueTGqbIBuuAflB4B9q2YU0OAMgug0mB8mDxnpzWY2mao&#10;Jd1n90PknjjPTis1IAWx1Nj+9jEe4bQAQcflRHodxAp+0Tqx7Ap/UmnQ2moWkTRSXao277uOB7Ai&#10;q7WC3hP2i5b5Rnv27DFILED2NtCpea5QtyABz1/lTLcRou4ryCBk/lVs6bY2sW6BR9DzjNWLe3Ny&#10;N7kfu+mB1Wg0sZktikZztDmQghRkBSatNFLFAY4ItyA/6sdc+vt9Kcb+2t/3VntlxjCDr9KYJNTu&#10;/wB2SsEbZ6KCT7Z9aAK1vd/ZWMs7fZ2/hUqN2B0qW4vLi4OLOOSVWwd+Qqj860bTSbOJnUR7tyj5&#10;mOePbPFWLixkwlqvyQqOv+zQBhz6a88Q+1zCUMA21flU/hS22hWqJkHaxOMgZxXX2ljHGiyyMjRq&#10;MZHYfSpZb6ygdY49gZTjaowSaz5wsZ9vYSTJ5EKYwcZHIz69qnGjRwO00xBA7EY+b8BVWfWLeGRs&#10;YIx1QgH/AHcAVlza4YWwImclf4qzA6GSSFd72w2xcDAHfvUMt/EJDtkVmVc7PTHSudZru7gRWZUK&#10;44FZ88DRMIo+ZQ3OR69KDQ6g6isg3IQXYBgp4OPy4xWe+rEuYXhBAy4OeCuOvT9Kx7KGe6uY4m+R&#10;EG05x2H8qm1O4T7WNPjzCkDfKMfeb16dPaszQX7RdggEKVm+VuBkDt+lQbJlzJJJmLGMe3bHaoEW&#10;6hlzIu5XYAc9fXHf8K1DYb3UmVSM8x7eAD7/AE7VmA7Tp7VWknuSDtA8sEZYH6Cr0Mv25fIsVILE&#10;gluDj2Fa9tp9pYuv2cqAnzMMZAPsDVubDSL5annk4wOPpQaFCWG9sIzbxxh9mMsOPxq1GEnVRcQA&#10;d2U+nrTbrVET9xc9Y1AO/Hyqfwrj7rxTZ28wa3zcMqsPl+UKw6DOMU7CudlCtrbhxajaCRuLdh2r&#10;Kv8AW9O06MK7i4lc58uI7if8K406j4l1oSpJMLW3K+YIIVBBU/7f/wBerNpbabbKzMyhjjK7fm9v&#10;mP8AhT5SbjbnXNW1IB7G1+xwMud7sCz/AEwMrVm0s7e4Pn36vI5CnDHC8e3T6Vm3GrStLi2t1wmF&#10;Rh12/TH6ULZtdIGmKon8IGck47YrWyC5tSX1vapGYgQV45wPqMAYxUc1+83yQgkouZN3GM+nFZUN&#10;lHgGQgr/AHd2Dx0GcV0sTQov7xlTe3C4GR+mKgsxPJ1FwwEioCM7cf8A1qtx6fGQsrMGfbhVIyf/&#10;ANXtWkqsZTJKB5Z7D07H6CrrLHaorHGDx/8AX+lKIGQmmBeEBDkZLEYH5DjFWTpsmEjlYYJwFPb/&#10;AOtVh7yNMRxToB1VBzx+VRXUudp8wlnx9zgj/wCtVxAY9jJbt5rbUIBPzNzt+lZ+YCf3b5Ugt8h5&#10;wfXjAqJzFMxiC4cZ3HJb+mKqvHbR4LSFMDBAGen4VQD5vs8CfLCZh/fB6duwqO3hhjUARj5j7Nge&#10;5q5p72twhMsZRQAuX46+gFRSyyxuIEAjGeH2dvQYGDQBnTXe6YWrsxUjCgDAPoDirqW+m28az7AZ&#10;m4+fnntgDtVd32l4LSPJ3csME/So5W02xV5bmRZH67MlcCtbAOWObUvmKERJkYXjGOx47VMLex+5&#10;ChvWHB5wFx/Sueu/EJuozHbQtNGCMIh8tFA7M2Oa5We6vbweVeTkRqeIYcRgY9WHWtFSA7m913S7&#10;Zmi1GczS8ILS2X94OemDgfrXM6h4h1O+P2e1j/s6ArtYEiSYrjscALn0A/GsITRRP5cahFx0Xk/i&#10;etRqHdV3ttHP5GtIwSJuOj0+D5iW+cqMmU7if/1UEqZBGZ1YcAOB1x7dOKTlUzuwBjaW60JG38J+&#10;VWHHHBqxXIVt/MjGZs7SRk8Aj24p6QuVySH42kr0A7das28YklVWCkgEucA9egq3JGIh90KvXJ9P&#10;p6U7iM1tM2R/M+3jJOPuj0460kdiijgq6SdG28ADtjtWvE4cLE0m2PtgcY9qduZ3aKND0PzZ4J7c&#10;U0wPKPirbfZLC1KDGG289cdOfpXjbPIqxsMsfu4+vevavjJG8ehwXsh6Miqq9B614jC0JijcFiK5&#10;al+YIFOA+XO7JnGCFFc74yH/ABLBByCxHPoB2xXTXTtDcp5uAH4OB2rA8UmNtOklRyQuflA+Yn2p&#10;0r84TJvB2ora6ZDZXsiYxkJuAwPxPau5W2sp0E1sQqMNoKnofXgV8j3CTrCLmJmWUEJhScDHbpXs&#10;HwKtb/xZ4iuNA1G/kjhjTd93JHHTqK7KlBnPznsH2ua3QmZlmXAAGOoq4lrb3CebZnBHIXPb0xXY&#10;ap8ML603m11GJgR+7inVt7Y9GHH6V5/NoXjbRZvNis5JoMjmIKV/I81yujNDUid1n3uMNFIvQ/0+&#10;lPjWN/kmP7wD6AmqUes22o/u58x3CHaYz8rAelNM3lAJccJG3Djr/kVh7NlXNspHLIIbo4dh8jno&#10;tRl9StPkvG8yHOAwGMD8KRJre5V4rnaQ/Kv0x6dKelzJAqxzATwH5Q2f84ov5DM77Q9rgySvJG5I&#10;BHVPcCtE6xOkgKDzY2QAh+DkdxSiyt3Uy2jqMrkK3zH2rMO1Jj8/lvgZUjv7DtRGvKImtDck1CUg&#10;KRuKkHkjI+ldbaukkCkFg5GdrHnjpz0FebMnkDbkKH5O7kcV6HoWZrKOOTocKMHIOKwxk+aJ04aJ&#10;02jyv5u3BPy8cdMVrSq0epLIPmyu049BVbSlw0kZXauMYx0+lbRto94mZh8gwueP0rxjsMfWwscS&#10;NlT8v3Twfb8q5RFJjZeqlMDjuK6LWCspRF4UDc+eSMdqpXB8myZFwP7o7471pADzW9xLBvc8KSAF&#10;44zXgHjXFrYSTbWbdJhQTwue1fROoRR29uzsw5OcngA9vzrwLx5YXupWiwaOqmbaZSjdDz0r3ssP&#10;NxJ5Fb3f2aNjuUf/ABVfYn7LvhTWtNn1DxVe2rxW1w48gzA/PgD5k9VyetfH3hfRPFVrrUYk0hHa&#10;BgcXGHh45wR0Yccj04r9EPC/i/xI2iWlrqzQgwqol8qIJEFQdFVR8v4dK9XEPljc4Is474y2ckev&#10;xXmNrXA+7u7qf8K8waONk3E8HnnjHbNezfGbUNO12zsLu1BiSP7rkdQR7f3a8Ltg8lnsbqDwP04r&#10;wKh6FMoxwlVlGPoO5965DWty6fKIWGW4xjuK7AebHPsG1gV+b2Arn72DdbyFSGXONuOgrXDAeX2k&#10;krfIRtPc8du1SXsUM1q3mqWjRD93j/OKWCHyrpnX7hBHr/nFOuIme2mj7MnQV6qj7xgzzSJkjiEM&#10;mA3dSKlVo3XETcdPeqZIhnJkbdk8ZHU0wPeXkosrdS0r8LFEN7E/7q13LYx+EsSzQWx6oD3U9fb/&#10;ADx9Ki0y21vxFeLp2i2sl3PIcJHAAW3fTHNfS/w9/Za8Ra4kOrePJDoVltD+TjN5IOw2/dT8fyr7&#10;K8L+DfCPgO2+x+ENKWzbaFku3w93IfeTGR9FwK554mnDfUnkcnZaHyj8Pv2XJHMerfEKd4AcN/Zc&#10;JzKe/wC9bG1R7V9e6bY6R4fsU0/QoIrG12gCCFMA9uTjrWxKSi5kkAAOcY6emRisu6uLeFt8aAnH&#10;APAJ/l+VefWx0qvu7I6fZRiEomA8uBXkbGcqelZN5bCRg8jjeMAgH5uKaZ7nlJmIRs/KOOnvTWVU&#10;UCaUx5HVlyK0piKK3McREa87eOfSq0szzkokZZVJ5ztH0FR3d9DbN/o8XmCM446E+o9qxvtWoz7n&#10;ncIOMALhVHb8a66dMzNOcRwqJrmQEDpGev6Vlvey7jsjEanox6is2WS2hJ2KZD67uQaxJ9QCfu3f&#10;cT97J5A/Diu2NMm5vC4d0P2tjP8AIT8vA4Hf2r4e8RrJ/b1/jiTccDt9a+sV1g7Xjtl8wlce/PY1&#10;8u+JIrn+276O5UK+7cdvt0raUFyGLmcvAz7RnoB9celNklMabOTkgnBxxWjDayypg7mUegxWTdiS&#10;KYxg+wwMisOVEjJj+7xkY6EAflWVcR4h3MRgfw+tajkrD5eeM/Nx1qjcEeQU4IGfqDWnKiGe6eAo&#10;kfw/C2/GBgNu4/AV1sQuIXAQl9pPPpXE/DwK+gq8q5RDhe2a7h7zyp2SKMMoAzkYOPYUxm3HI6ck&#10;duo7VoIcrhjlD6cVm2rk7ZJfliGNv19K1RGsrLGv3c9OgIrQyAQoeQDkfyrjPH9rcmwN/aKJBbgf&#10;KBziu52JDgRZVe2ea57W9StLbTbqIlSxH3MdzRLYmKPD9K1mzmcMGRcHac8YPoa6B7yNjthdHDcu&#10;wIwPYV5RLorG5kdHCEuWK9mzTn0G/hG6Nv8Adwe9QoaFuR2epzuYTuIaPPzAegqvbatbRWUh3ei9&#10;Oxrh7i1vQgWSQhc8HNdFZeHxLEGlk3LtHyr3Ip+zSQQlqd/4Qh3+bfxn5V6f7td0JFkLI52dNleZ&#10;+G510u/8gDED4TnnHpXqZDEAjDAegropy0sjKre5VkRkAiAOSMkZycDtWfdzbBvAJ9ecEUXeobGM&#10;sRD8YWMcEE1zUouLiUyykoQchF+9WxgYviDX40V7eEF2G3KDtivF9Ta+eY3FucNGNwx2z2r0zWYl&#10;eT93+73df73Fcy9r5MpVcGMc5+tAeyPPrXXtQvLiOO+gADMMNj+nrXr/AMNJxo3xE0qcqXjk3DZn&#10;jPb8K497G2eRHQHdG2dwAwfYVIzvp11BfQlla3bcApOd3sayxnvQfKuhpS5oTP1Wtp2s5I5YY9iO&#10;R+6Jz8pHt/dr07+2btYTJkTKI8YUc7f8VrwHwj4mt9T8NaZqMCtmSBG2v+ANe3x3dgLN/spVh8rD&#10;HA+bj8q/NMdS5Jn1tB3Vzkb/AFxjfb9nIOMf7OOtUNTha9QymD5EAbcfp0IpbuOK21EyOyndjCdB&#10;j0NWbzXbeS1Nu0ilugx246/0rkS2Njs9Gf7L4fXyUYLgbTjknHH61esg6Wjb12yFSORjI/CuYg1e&#10;M6bEyIVg24UA8A//AK6mtdTkNrGrqeWHfoO3tV1KYz0iO5XTPCGtPeHEcdq5GeudpAFfkyXE0080&#10;24G5maXjtuY4r9FPjR4mi0b4aTW8BIm1BhCvrtXHFfnulvJDCO3ygfN2xX33C9C1Jy7nyOcS95R7&#10;FV7YOq55z1xTlhZTgZNPaB0HHzD2qBiYyM5z0r6o8kGaVSyt04wKEYgAyfKRwMVWR8s3bPeo8EMS&#10;5z/u9KvlAtl280SZA4IIqRdR8pN3ygAYwRgfhWVI7D5kByD36VUkdH2ozbjH/DjgGjlA2ZdRuZmf&#10;aFTnaCewqmpQktvz/CeODWWfmyzyDJ6ccVGUwAAdoPPy96XKZm5I2B5hwMdDivONT+aZmPIBzkcV&#10;0yzMuYy5GRXHaixM7jb9DUm8DOfyRlWOcfhSIMgBm9NrdRVYqWIBcEj7o9aem5QVEmBnp9axsamx&#10;GpMmUxzj8x0r1Hwi8SOrS5LBSPl4C5/nXllqQw3O3A+6AOtem+FTDIG3fKCeSeqkcD6VUDnmeoxy&#10;xwIqoSwB4HTipt/3lKhSehPXB9KdDFG5LL82QARitWOJduEVWY4Azx1roMGZe7K7m+Yr6f0pkmZC&#10;Tkp2GRwB6VclRC2yIqMZDDPp6VE8Jb5Y8ZAy2e3pigInG67mII7Mu1Rk54z6V5FfSl8KnKhicele&#10;r6/MPJVT8wZOmOme9eUalvSUmLLYG35Rwcf/AFqwqo6KWxz5kDSDPylmGD7V6OGP2UlsEADDeteb&#10;7Q0w3j5SfxUL7V6XandaIspyGwBxjA9K8nMFsephC7aO0YC43ZAHPbFW5F9u9UrRHVQp5A4Vh7dK&#10;ssHJ4PQ9/wBa8Vqx6qRBImAwGPXmoIkYEbsE44xxzVu5YFTj5sDpWf5iBAOWPoOAPStIIiSIpWJk&#10;Bzwy8/SoS247fvHGFPoaZPIHfvsBB+mabcIPmGRhyMkfw4r04fAcEviOy8OLI8hl2gA49+f/ANVe&#10;vWMRXDElQVB4+6fw9hXk3h3MALcZjUcZ/l+Fer6eGlTAO7GMZGMD2+lfM4z4mezhPhRpmRYmIZeG&#10;5PHpwK9Z0oeWqRhcqF3Bh6HtivMVEazCTflGynpgDn9a9O0oLJZBjuG1Bt+npXi10ejTWp2Maoqq&#10;5+QgZ298dq4rVLhV0nUWJ2eWmWI/2ehrqWlK2g3ON3lEH147157rTpB4b1C7yy7YWYZ5DH6elY4O&#10;H7xGmJf7pnxy0QkuJHHzbncrmmC1mlRAq4IB28dPanRBvKUyLuLjJHQr+Na9n500jRxRHaAMk9AP&#10;rX2yPlTNgWWMp5pIdT2HGFr0XRZn8lCyFpSM53YHWuJuFmhu40mQp1C59Pau0sGUW/mN+7L5Gcf3&#10;RXDij0sMdJpgiJWOXDwsTsI++K9X0RFVdkeXXAUA9Sa8005UkCbiN2MLt6bmr0nSWiAVUGcfKR6O&#10;K8Sqekj0nTBKICQ/7zAwB1AFfOXxfMc+uJag7RGQT9RX0XpnlnKHPzDI9q+aPHTJf+Kpv4jGeg+7&#10;XTlH+8HNmXwHnDWslwVVDuB+Vz/Lir1ppBtQHbhv4jjP0raWIxfNhT2Ixjmmy3RhUOcKByR719hz&#10;y+yfOcgMqQR/vWwowYx3565rHvb6EHeCFwcfX0rP1LVY5JB5KnplznINc9JcMd7yEYfjpn6V0cgc&#10;3Q1JtRWXaN+Q3p0/GsOYKW3Iu0Dp7fSoW2fODg/7K+nt9KrtOEOcMu3p6fQirJT0LHmJuBTpjJBr&#10;W01y8mVwNg6H9MVzKkyfvSP6c+wrc0sSxMZdpwRxjrzXHjf4eh04XSZ1YVBOoBxu/h96JYIi25iF&#10;cYAxyMD2qfyidjOoGPu9hVh40aMgjOM4K9a+YPdI93mWyxDe5TA3DjA+les+AJM2LumXjX7wPCr2&#10;GPUmvKAZPs+M7A4GSPTt9K9v8GXEKaJHBEiRh8/Tb059yayqfAzT7SO+8pGSKUqAFQ5ZRivmzWre&#10;8i1W6u7fays5A2nDCvqDANorfeJj2sR0FfNWsWebyUnKMZGXjoRWuQT96ZhnHwxPJr7VriK4aOQP&#10;Fs+bBHr6Y7U6K/xHJufdlM56DHtXZDSJJSzgKxzgbjkhfxqlqHh/Tt4imjHmD5f3R2gZ+lfS2R4R&#10;gpqyxbgnzDjLe1dBZ6jG3VhtHXIxxWJfaPY2OxLOZw5GDkZ6U1LC44a5YnkcD0rXlQM9As9RuZHW&#10;LT/kbsPau68PafBbnztRPmS7i23OQK8ssim7MahVGASrY59q6GLW5bQAQv8APkg7hyBXZROKqa/x&#10;PvI5tGKI+ZAhAB/TK/TivnSwzHJGCcYIzu6Y/p6VveIdW1MT8TrMi52uy847c+tcJeastnZy3MKG&#10;R1bGCe/+FTXpc0jTD1OWB2rSW4jOVDITjAOOO1T+efszxxbdgB6nOBXltv4+g3YvreSFn+Unggfl&#10;W7F4s0t1Ux3CGNcZXH3vWuGrg59DrjjKZ9QeE1+zad55ODIpwP8AZx/TiursZLnUphHHwFjKHccd&#10;+tcJ4P8AJ1m1itjL5QUdH6KG7H9K9ksdMisrZILR1kJGVcEDAPY/SvJqq0z018A7TbFIpRGHUdPv&#10;D5d49K6+y0tQysMA9Mk/yrIWG3hOAMyDgYPGa6vQ9LuJrfzpf3cT42n60zIjm1Vrfetuo3xR9D8x&#10;PoK8t1K/nllkTO0TyEyrz27Zrt9f1zT4J5ktcBMbEkYfewOR7Vx+ntbaodl0VSOD/SJDwQQp6Z7V&#10;6uGpW984cSYIjt4kDak5hXJC7+uB/dH6V5dq1/d6leNA7Sx2Uaho4R02qcda7jxSzXd1Hb2Susro&#10;dqjB2Hjaq+nFZ0Giw6RAU1SNxMEWR0GCDGOcH1Jr1qc/tHmzOC1+MQbJ4yEt5drxpjBBHfFcBeXU&#10;dqJVnG5mAwR05/wrt/GmtxzXP2gIqoEPlbRj5B9zI7V4zeTzXOV3iTzPvH+7659MV6FI4ahUu9ko&#10;89vkt1+7njjHp1696t+EdJm1S/DX6iK0ZQIzzj5h8uf88VhBBqWqCzyRChLO3VcdOvYH0r2Kyks/&#10;B2gxsIM3csJMl0ct5an7ihTwCOMelFefLp3Kp0+Y5j4gj+wpNO8Nxz+ZcBDOwHCIxyq8DvjjFR6X&#10;4WCaM+syM0k7OI84wEY/Nj0JIIxiuUgs9S1fxJam6SS6uHmNzydzGPO4jA+vSvqbx9pw8P8AgexE&#10;aAiKKN3GMA7hmPI9cAj14rgxFX2UFHqzqpUua/ZHjd1oMstjfKspkSCzMrjGApPAXPTrzjFfR37P&#10;eiDwx4J0vWV8s3mqS3zD5cFFA2Bc9/uZrz200J28MTTW7fLqUdrK/ofMJYKD2GCDzX0d4Q09W8MW&#10;Fjb4jSxvrgSN/CiysQMn/gWcAV4eMrv4bno4KiuY76bTVn8PCeELI/kPqNwwJB3n5sg/3lHGMY69&#10;O1GTSbeJI9fvJG3x2VrImw8qzEkvt43MMY7/AOHq+twQ2Wg/2XYp8otXibZwFGF/niuIu9Gluo4p&#10;g7N88asWGCUTsR7ZwMY9K8ZV1ex7MqVkked/DGxnTw3Josym3SymljgX/YmbzAp9TliK+hrXTs3E&#10;mqQFQsCpbhR1WPhuOOmRWFp+nQabc292qKyTunmL3DL0bp6Gut064Pk3cKRhVjmlVj6BR8v4ADFc&#10;OJd2aUo2+Ip7DLqLE4WDhmyMbSo/+tXRSXTyrKLfliDkeqj0FYGlu9+hLcI7/uwB0A4H4100CW8E&#10;oll+XZt59Avr78VyI3PC9UezXSZIzljNqjeSqnlHaNvLP/AMZxWf8OoJdI8c6xB9mEU39nwyynbl&#10;t7yqSfU9M49Rn0rsrHTP7a8QaFBP+7Vb64ugE/iYsWyfQADH09MVr2USRfELxRE6cfYbWBDjHQIx&#10;wRn1rt9slT5TFL3jW0t5Ft9Ysmj/AHkWozlDt/5ZTfMr/Wt21u0s9jupDkYK9AW7cVWima21wwpm&#10;UXlgDkr/ABJ03AdOK27a3T5WdMFFxnuuPrXnm5PZqsy+YzqPMHK9MelVdUvkEYVWUlV2kdAfXilu&#10;5bd08sLuPUnoST7+1cjqEEyRp5R8xWfbgccGgB9rMxMe458w/IpHA3cLz9K6FdNZUY3Z2YO7Oec1&#10;bsrO3giiuOFCrkB+uP8A61ZGr6zBbqqh1Z5CeB029800n0EdRYParCJ5NiRcqCcZHqf6Vy+s/ESK&#10;zg+zaAu2fldxULz61xOs6tcX5TafKgjOF56j2/CuH1O9igi2KR5pOPV8V0wpdjNsvXNzcXTnUdRl&#10;85jnByOFzz6c5qsks8sKFPkQEBpexzxwPpWJEZ7pI45ciI8puG3A71uwRy3VuIYm2RpiMrnGdvHH&#10;TjFbcgrmja30enyx3CKqyJ/Hz+gGK+Xf2j/2dbPxjZ3nj7wLA1trMC+fe2cYxDdgKS8kSjo56svG&#10;OSuOlfSyWotgrwr5n+91qzp014bndIpjiByQcFTjt+XFd+XYqVCpeJyYjDxqw5ZH4RSA58ifMciv&#10;5bKeCG6dPaqk+Qdq9AdiV9k/ta/CG08M+PrfWvB1s8um69B9oeNFytvNnDqAAMDjcPYgda639l/4&#10;MeHNa8Map4m8QWyXmoi4ktFs50GYGiCsuQ2NrNu68cfp9pVzehSw/t5v5Hyiy6bqun2PgkSEfK4Y&#10;FfvZrovDfgzX/F3nPpVsTHAAXfGFGfU9ulen/tBeFY/CnxKvNF06BgsCQvKAv/LSRAx6cY9P9nFf&#10;XXwL8AaXafDHS/7QUSXWpCeeXGVMQLEBWAzkgbTk9M4rnxed0qeFWIR2Zfk0q+J9gz4B1zwhf6FP&#10;b29yAACA/39yJSI0kU/u93908fr7fl2t3FuTaZDttV8n5V/ujqa+t/jJ4Y0aw8LTXUECGW1hEryI&#10;MbZScLwM5PfHpXynBp19rYWO3KhpkQyk8EBMcso7YPb0+lGCzWNeh7ZvRBmGVPDYj2MdTQ01N+k+&#10;R9+KTav9a9l+Avga6+JOu3Phi3uFtLe0hnuHkI3rFt9ty9QCR6EZNe8zfs2WMPhDVb2G1kS90z4f&#10;XXipfMLRhprBLaSSL5Oc7JWwpUjlelel/CP4H6v8F/hf4c+NHiDEdn41XUo5GldFht45YD5EW4ZI&#10;e5CuVOMfIEB+YEzSzvDTlyxZx1MLUp6tHxxaRzabPc6MxDSWTSIv8AIPTI9f6VlTGG2SDVLfaYLl&#10;ypcceVNtGQPb0q/quqaZqVzJrHCC4j3SEn7zjjj8CpFc79nuZ4tR0dxiOY/a7X1WVAMAD3GQK95b&#10;HOv5ju9C8ff8I1GtxfQjUb+F9y+ePljA+6pxnn8Kg1/4reK/FPiz+2/GN4L1ZYmtX+VEjjgO5kVV&#10;RFHDH0GfrzXlF/8AaTdQy79jSQAsrchivX9P5VbeO4nlVWWNm2AJnkEdx+VRKjFLQ76uY1arip9D&#10;6b8R3t5quhWOk3jiSKzhE8EhQH5imzg4JAK84/vV0Oh3cWs6bC08jzXHmyy3Cxp8wy4YY4UBNv8A&#10;49Xn1vc3uraRb3qIIrePCxklSxRFG75fYn8queE9Rn8P3jvc27mWFyJUbhvLkG5dg+nP0rzalGcz&#10;9ZyjM6GVThOGia1NLXPijoeieKk0+febeYIvnZD+RNHzwpIwuOvXp07V+gvwf/ZR1/x9LH431qZb&#10;e0sdSWM2+3NzcW8YXzAQJIwu1vl6gkAgA1+W994Iv/B3jnRde12IQ299df2hCfvMgckpkdiuMEcd&#10;6/bX9iv4uWdjb3fgfxNfM9xdvDNYzXT7mlJhTzAM8YU/MeerGlHD0qFSPO7XPXxPE+aY3L61fAq/&#10;K9vI+QfjToOlfDP4na14JiuBLbQLHLAUAEqpMS2wgYX5OmcDIx6ZPlN42pmWXVIJoZAuYgknCqFx&#10;jGepr9ovjr+zt4b+M32XW7aaOx1WLYjXijer2wySpGQCR2J6Yr85vin+zlf/AApngsdRuTd6Yx/c&#10;3bjyopH6nG0ttIHRc+/FGY4Rw99bH1fAPGOEx8IYWtK1a1reh9J/Bv4U+EfiR8CtO8U6TYS/2l9n&#10;kjKX/wA8kzRn5xleVDDHlge34eda18LdY+H2rRXGvxT/ANgXkvAkbayh+2FK7FXtznA+lVvgP+0D&#10;Y/CLRIfCV5B5mlRtK/7rBZWc7mwDjO7seMd+Kv8Axa/alX4iWEmiaFpkX2Jdzfv3UzPtHOI0JAHQ&#10;ctk+gFV9boToJN+8YYbI8+hnVSgqSlhpO99NF2/yR85eMtO8M6rf3v7qVLVLiQwPC4jwvbnPOcdA&#10;ai+E37Omk/FrxPDa3viR9P0m2mja5huD+8mQtykGcAtwV+XkdelebXq3WoxJc2GHRXR/J3HAx/D6&#10;j8Ko654gn8M6jmxuZLe9Z4fK2SMvL9Bhe3HAPtXlxrOEk4n3edcGZbVwTg0oztpLt8j9RvjH+wd8&#10;K/G/gu30X4X2tr4X1qxaJVuNxeO4jQ5K3IKylvUELnJ7jiviv4qfsd6v+zP4Jm+JmpeLNHuY7eSO&#10;BYY7eW3mklm+WNEJk2MS3U7VwOcdqn8FfHL4teFdSsvFcUTX8NtOHuZ9TZ/tlxEUMZRg7M3koW+X&#10;yioyAcHmvKPj7d/Eb9pHWk1rxt4jtjZWreXp+lWIxZWyEkqTz+8ds4LNlsYGcCvooY+LjyzVj+ec&#10;z8McxoP2mGkqkUumnyPPvBn7Q3jPTr+G9nvhOLb7kEhCGc9l3BS20dufpivvv4UfHa0+LdjeWGmt&#10;Lb6tYJG09tdSkth/vGPk5TIx1B9sV+Rmp6PN4e1VtBuXEUlrGFd2I75xg/QY+lbnw/8AHFx8N/He&#10;neNdOeTCTJZTRJ832iG4YIwIyPuryvfPSvNx+Cp1abmuh+arFYnC1/YVd9vQ/Y399HKW1ECJsbMg&#10;bun59e1b1jZ2kyeekqmNU+bDc47ccdKw4dbhmRY4L8PNLGreXNHs+UjjGcZ49KLjSby5hFwLT7KV&#10;+Y3ET4b8FH9a+JqL7Gx9TTO6sba0jzLuXEfOOh47Y9qzZ9SjeXag3pkAuMA9O1cZc65qUqCKD9+y&#10;H5tw2sfbaMVpWWu6HbMyXZWGbA+RiRg91BxiubkaGbqzXV00jFTHEeC2eM+9XILjz1jXDLIPlzgc&#10;Z79en0qxbF5mRUjdY2G4Y4Az9aoXesJp8P8Ao0aS3S5UxuwxjPB6fyqff6AW7plsgJrgnenQEfe9&#10;hXKyNc6k6XFyotYF5VclNq/3m9WqomoNfXHn37lpkzncVBB/uqo7Vj6vfrJbSuJWfsiA8D8B2qvh&#10;XmafEadvdWsVt5cQb52bBGA+O2Pb8KzoVkvCQCAi5+Y9v8/Ssy2s57p/3zbNqhFYZ6e1d0sEMUYj&#10;aQYK9U44H9a46kmdFOJylztiiMIUNkYcdhj7pFXdHlj8ryYwu5V+Xbzx6H+lc/q8m9zJZMSpxuGQ&#10;pGOgFT6XNb2sQuWYruz1I6ev+FZmh0Go3Dw2rBwyxKB0/hGeeBXIqym5Rm3SQ5IMvIyMentU11ft&#10;O3lW8nylRu2njpxmse7mkjsTDMwbecKvPQHoMVFjQTUL4TTKDuVImG0Efw9BVrfi3xnPGF3dK4j7&#10;a6SJ5zeY2eHPOAPbtWrJrEF3bmN5fLz/AArwOOK1ikSznNTlnhmKr++jiyd3Rgvp6Faq217aNG0m&#10;zO0qCQPl59qkuCkt15CuuxhgDsoFXzNaRQeREqsCNrpjAY9q2jYh7HKtPHLdDdFlFfco9P8AAVqX&#10;MkahI8Z2jG0cZz6+lU4nAYRxwbjzyflBHpUkMG18nG5clgO2B0qyC1bBujgbSN2R1FaDFYwJSMMv&#10;3SB+VRIieSUyFJwGx0HpTpJmneJLcloyOw+6agCSCbMRkkIL5wcjFWVSZ/lghMRX05LL7Uyz0a8u&#10;2RZZ1GDuC5yxHb2rurK1t7SICbcGBbGeQ230x2ocl1Aq6ZpzpKgMQYyY+crjnuAa7eH7HpNqTLhC&#10;g5P9705rn/7VELBBIFx9/cPlUevtXC6z4kubuf7Hp374Fh+8znjuFFEIOfoB1/inxXLd7NN08ZJ4&#10;Yp0wf8KqaJo0UYF5fO07lQo3cnj1HpWZpmhzxyi5uWDd9p9+9akuoxwEqhwduMDkDHYiuj4TM6ML&#10;IwLMwQL0GMjHTimkwaft2MpOM5PX9K41NauGIBdiCM7FHp/doSYT7ZIn2c5YN9/j2rSBmdJ4k1OT&#10;T/D2pSzfLmIDg8c9OP6V8q24DOUUZYyHBx29R/hXqXj/AFeU6S9skuWldPmA6qpGR+Rry6CR+JRw&#10;NpCsvfgdfTrXPiKn2RBcRErFErByEIH+ye9Fra7UKNtIAbOeKnVH3Lzs4I/KrpBKlJPlWT7mOmfe&#10;uPnI5Dn7uzgc7Sm4YwrY7e1D6VbLt8kLGqjg42n8vWtq3tgszySbdoG3j7ufb3qSXyFbazcngZ7V&#10;pzhyHH/2T5s290STC8ED+YrDfQs/c5YPgZGM+x7Yr0qaIGJUT5MHBwPvUNFGwUucqByAMCt1XM/Z&#10;nl8+jMpzGQoX7w9Pb3FZr6cwxCUHPXHG30NeuTQqXCGFDkcDpn/CoxYRvxNGo5APr7fhW/1kz9ie&#10;Mvp3kyrcf6qSP/lohMb8e4wa7bQfiR8SPDTiXQ/E17CmMCJnMkRHuj5B/nXRSaJBI3yxeXj+9/Q9&#10;awJtJjxlm8te2B0b+VJVEKVK+6PY/D/7Xvxi0MCPUvsWsImMl4xFI/45x+Vev6H+3NpuUg8UeGpr&#10;Z2H+stX85VH+6T/KviifQvL3OvyEjHBzzWZJpDphwCNwKsAMMB+Fd1LFSh8MjmeEi+h+q+iftTfB&#10;TXlFs+viykIUbLmPbsJ6fwgH6DNey6X4i8L64n/En12zvBIowEdDn/gO4lfYECvwuktZTIgx5yt8&#10;pSVc/d+g/nUMVpHbTefZvNA6AfPDI8LJjoFKMCAD2FehDM6sVrZnNPL4PY/e9dMkePbG0cv90J83&#10;4gAVUk05gcP8n0Qj/wDVX4saT8WPit4ajiOh+J9QhCsSd07yZ9ODkDj2r3Lw3+2X8ZdLlX+2raz1&#10;aL+6QIGz6llz+q11Us2X24nNPLWvhP0qa2lguI1zkMwClf5UGNk/fSoF252+Wc18eaL+3T4dY/Z/&#10;E/heew2KN8kLpOQx44AIY9eMfpXtWg/tL/BHxUYltPEENhLKvmFLqNoNg6EP5irtYen613U8fSkc&#10;dTC1IdD1gkvg4wu7Ckrtxn8OTSYkIJlwy9MdMY/kaSx1rwdr5U6LrNrfJk7RBMjqc9OQeDWmdMOM&#10;qoZCc/um3k49vWur2sJnJ7KZlLsGI1UKuO1RCJ1Plk43cZA4/wDre1aj2GJFyxcNwMDBH19PeoPs&#10;uJdqjgnjPcD0qyyEjMixKuV/MilYg4f7mBjilHEihd6HGN7dOPSmjg/dHPTJ64oMxGkB7bWb24A9&#10;qXI3b9uT2OemKjDxy53kBF43dPyqby0CkDJ6EAccYoABjzNgOCQM49RT5M7Ttwozg8dqj3lSzLwE&#10;7e9Rht54IBHJOO35UAPjPyKxY7NvUA9qFMgI+baAe/T8vcVD5knzx8lC3HPFSfOygnA4wF+nuKAF&#10;Zo0c+dypOVx1/linALkeUq/fz6E98YpsSBN5LbMY4HH+fyppQgszYOMcnPT8KAsTZhRjJ8pOOvb+&#10;XWh5N8Q3Nnpgj5c+xpjbGC/wjHQDGD60MFRss3GeMjrgUBYFaJFUooB64PQgU9sghJWyucYHoBVQ&#10;KBH+7AYDJwepGcY9KnABCs2NvPC/y9qzAy7vTii+daccnd64P6VlmVowYtuSBnBUjqa68SEq0jHb&#10;F0OBg4z06YqLct0RvCSnnhgDx/d6D2rz8Tl8ankdNOtKJy0CwxlsAfKM7ienrjtTtsL7n4JPI4/X&#10;9K6FdHsnV5JIUXHAC5/WqEmi2UgCpMwT1GDtOOgFeVLJ6v2Ga/Wu5jEPEwlDDd2Lev8A+qnSvL+7&#10;WNQAxyeR90dcn61uto8JIdrlyqKBtbAO7HGMcVPBp1hAxKqXIx8vBA/OiOS1ftMX1iJy8ZnXIjUm&#10;NztG1chiPTjg1PGNQiJie0lJYnaMELzjgECus8sLEUjbYvQ4GOOBT8gDYkm5BkH39vpXXDJqf2mD&#10;xHZHMmwvQUJtyp25XnPboMVXaKaFpC1tL/q+oXJx7D2rqYppniWJGxnqducexwPf9asRqY0WJ5i5&#10;zwpULjPoehPpTnk9HoxfWX2OCLbdhVfKAI3Ajr1wRjj8qf5kaFWKBSpHJ6c/pXZSwwS5lmG5gwGH&#10;GQFGfwqsbW1VcSQIQcEAenpXPLJP5ZFLEeRxXmeU/JBwvAPOSauQfapD5cERUMByU+U/jXVRx2sE&#10;bZUKuQVwv6VO8rkBAdgUdvQe1bUclivikJ4nsYEOkKTuupC235Qv8IP0rXW4jjXYY18r7ufpUYKR&#10;nfKC6kfwjgD9KbJFBcco2AOwOPpxXr0cPTpaRRzynKW50Ok23hTV4fsmsmS0k42NG2AOhHXPFZGs&#10;+ErXSE36VfC5jzu/0hQGIPowJB57YGKo+VG8P7t2PfbgZpGkuEVVuCoCY2dsD0OM106djK5XaOSR&#10;EDosexhgIwww/lWNcaxBa3bxXMwtxkYVyEJPoCeOP8K6aP51YS8Atzs6HPt7V0c3gtPiBYnRr+AS&#10;LuVmc5Bh91bg9O3OfpS62K5j5k8QfEXQrDUrrT3vN+ofZ5hDCqFkSRl+Q56cgg9K+XtM0G717XEs&#10;bsNI7Ye6Zf4f72Sc9e3t0r7o+M+hfDn4E+EYBpGnWFx4j1Zmt7aSaMedjGWlwD/q1wODyWPBFfIv&#10;gm6fTF1DVL877y96DAVj827GOg5OMfhXJWpxdZQ7anq4P4Wz2rUZtC8MW8Om+Hisdw53PKq8yDH3&#10;eO+a5/wjodvrFvL4h164+UbgYyoEbc/eOMY561N4b0mBNQHiPxUv2OJG/dRTc5PUde/1qh4k1VNR&#10;1JNP0LaDK5HlwDZHt6gMRjP0Nd7dzq3KHiXxlc2NiI7Hm3iVpcDAjUDgHtu3E4x6V8J69qTatqNz&#10;qt6waW9cynaMKpPoPevtD4n22n+FvC8FnbkTapex52jBQD+It1246AetfJk/h5bozZbDSDI2Djjr&#10;gcde1fPZtife5Ox2UqZwqw7UWQXBQqeAF9Kg82SVyBwM/mPpXap4eeZCLd9qk8pKRnjrxVZ/C8sr&#10;qgR8qeGKYX/gOK8P2y6FnLRGKSTDHYo4PtjtmnTyxRu6jADbUAbkfnWrP4V1GKQwSFSScjI/rVCf&#10;w1r5dbVMZfLKDzu2+lFzQp+QJBtTA+XHmLyB+VYmr/bo1GnSyfLFjLjoQecYrtNI0i+ghk1OaJYm&#10;ijbKY2A49jXCOzXtzLdTKf3jAbc8AenpWFSQWLERQwbJODj7uOATURklj+UkNGCDkfwCrhXe/wAo&#10;+6QRkdMVSuIQBvxiNwPu9K5zQts7lzh2HYgnggelQHex+QE45wTgcU2F8feH3RxzyabvcuQA2OM8&#10;Y2/Wg0JGOW/dryenPao5m+YRZ2jAHNKHXkMP3g6Y9BVzTLb7Zd2kQj81lJZ+ew6U0I//0Ntfhdr0&#10;9/KhvlMX3oyMg8/yNfPUt9Jpviy+0UKV+ySbAW/kRX6DjUtH07EN9fw28hOESXqfavgrxFHZz+N9&#10;Yu7X5pJLlijMModp6qK5s5hBKPKe7DE1pO9Qu3lisfnOg81GG4KACMY+cH2xXOW9no8AE1p5Zzk+&#10;Wi7ep/SvQLC4hntBbtkBd27kYw3XGPevPLnSG0nUW8g7YyQ8bZ4x6f0riymvd8jZtUsldD/EbzG0&#10;aO3VvNblxHwren0rl/Cb6/FctbuGWHriQY6dcGtPU/E9rp1yqXKvuPz7kHp/OtWy1bTrsNd20jSi&#10;THbGz1r2vtCTkoe8tDfk1K2sYnmvmKoMbvUHtgd6LLUrW93fYp0yT8rEAZP0rmNZsJdYtlSB/LdT&#10;gOe6j+tM8J6DNpTyPOfMR2wqgchvWjqRy0vZXe502uaMmsWixGMqVPIU9foaoaHodtoyu0ZfcxGV&#10;fBA/Gqfi/wARXWjLFFaYbLZY56DPAxVrw9qbanatOd0TqcEEZ3E0Avaex1+E5PxYuvQ30MVtvC4+&#10;VozgYz+VdvpPmTadEJdzuOgzhtw6gk0681OwikWwnlXzSM7G7D2+lbUdvGzb4OUdPlK8qePSgubf&#10;JFNaHGT+NrT+0I7GOExheGdjwQOMY6Zrr4o0wJFJ2vwNw7H0ribjwBpyaqJ3aQRbg5Ufcz65rr72&#10;N7ex2Qt0RsY657Y/CsyKqpacmhlT+HtGa9aZYRuAyDnO73rQv4JpbaeC1IJ2HCng9OPavM/DMutf&#10;2wIbhph5hJZiMjaPSvRda1u10WF57ht0ecLtHB9iaBVISUkm7nmmi+Hdc0/VY5plESRtyQwcH1PT&#10;vXaa1qdvo8BnCoXPK44z7Djg1QtfFUXiOT7BpcDCVsAxqDIS3bAA5Jr6O8Gfst+LPGNrDceM0/s6&#10;wbkQj/j6Kn/ZP3K0+Iyr4n3v3p8q+HvEGqeMNRGm6Tp8l9cdTBbZZyOmeOF/Ovq3wV+y94i8Vy+b&#10;4xZ9G01hlocLLck/QfKmfU19s+BPhZ4a8A6ZFpvhrSLWyEC7CwjDSOB3Z8bjn1zXoZ0m/n2hCmOy&#10;5A+n1xWkYJHm1sY+b91ojx/wL8Jvh78PYHj8JaTBDMwAlupBumk/3i2cfhj6CvRmsy8p3yplcEZO&#10;MfSl1690DwhYPqPiPUrXT16b5pFTBH1Ir5D8c/tjfBXwpKLXRrs+Ir4E/wCoQvbgjoGl46/7IOKz&#10;liKcTktUqO7PsH7PIBtimRHP3AGyfesPXdS8L6BbNqHiPW7ezgTOTcSKNrehUkYP5V+S/jr9tn4p&#10;+MI2s/DUEPhu2d8b4dvmbRwPXtXzBrniXxD4muje+J9SudTuG+80zl8f7oPC/QDFcc8U9oo6YYKT&#10;3P1Q8f8A7Y/wq8OLNp2gpca1eRZwIlY27HoPn5x+H8q+NvF/7XvxQ8QvPa+HVTw/DJwpWNZZUUjo&#10;rEZXr2NfMP2i1j3eWrhtvSkE8JTPmN9TXDOrUZ2U8JBbmlrOu+I9dnWbxJq9/qMh/wCfiYsAfUDt&#10;WKYfLXlBtzwAOpqV76JRtCFy/HXg4qq1z5uSxIAH6etQjrjSUegyZWRw0bcEZA6dKpS7c5BwfcdK&#10;mmf1I6dPeqpO4FSvBA6dsUzXlJklIwhBI/QemKsxSKCWzz/Dnvis794c7Qce3f0p8KHncduRxmgR&#10;sGTzM+uOmKD5knyrjPbjNNhhf5SpHA54rSjiRCecADt1/Cp5h8pl/ZWMRnAGRxtYY/KucudPzEWY&#10;EOT0PT/61d+QrbXjTLA/MhODis29xtfjLLjjsM1HOHKcV/ZQ3AJhR/F+FD6cfvZLKOFxWpI0iSfK&#10;gYdqIplIPqfyyK55yZfKVUjXADDOPwNPUgghei1IMknAD59O1SL8o3Nj2GMGs+YLAHdeQTt9M4FS&#10;gj5eMcEEUnlkq6MC3TAqNEQJlVAwcYNZXKSJGjRWLR4HQEdqiKlRxjr93p+VW2WNhvCjoP8A9QpA&#10;pXgjAqiiMKVIIxnrn6VcU5AweO4+lRbUlViuRjkelPEcqoXUY9u1AD/RQMVIAoGX6+3amN8pxyPp&#10;SgNggAYP6UAWF2kEfyqZMjr7VVR8tuGAO/4VY3Bm5/T3pozLulXM9jqcVzDkEHkqdor6g0+6ju7M&#10;MFaWGVFI3cYJ6/lXyk3GxgOe6+1e0+B9XN1pkdg7gtGOFz98A9vpSqxuiWes/Leac9kNsbDIHPJ7&#10;V5rb6XdtcSWiMY/KbbvHTJ6V31mY0uRIPm80gAAenBxTb2bTdLvJJt255OVQDgD3roy2v9k5cXDS&#10;5xt3Y3mmssc8gZsgY7jd/jRA6pGmT828qcdB/wDrqK5D6lKZ3kYyK5x7+n5VPpOkm6ufKDF9p5H1&#10;4J/CvcR55YeRmvI5W/1cQB9fzrWl1PzrdLexCx7z87DnpWVqOmx6ZPFZglyeT/Ko4riC3BhRlDMe&#10;gHpVNgW7jzIQPPQMoPybT0/Kug0mwR5N8y7oYxuYnpz2Ga5HzY/MEqHI6bfT6VqTX9xeBbcylISM&#10;GNfbpVARavc27XzG2tz5Y4z15H9KowSzSZaOPluF7DNaLwi0kjWM58zK+We/vXR6TaRrALy6OEVv&#10;kGOARWgHKGa7V0zGEKjj2q3BIC43DJAJz2PtTtZnae78y2UFM5Ujt7Yqtb2upORhfmJ3Kn3eaANC&#10;W7ia5gtV+VSuD2AIHFdIuqW9rCXtMtcsoxsPyjjnrXJ3EF/avH9th8sNkRkrySBT0l2OAWHyr0xx&#10;0rMDSlaS9dpLg7pXwW4wF7YHaruk6Ul4cRFl8tuX9APTsKx3uPNu4MZMY7DjOentXQxanDYRBNLX&#10;dcSZy78bfbHQ1oZkGpWcdncrBbFFwMnPYHufeqhltf8AV78DnI9arE75l+0qWZmy5bg5/wAPatjT&#10;7NNQuAoUbFYHpjOO/sKAKsFxeWN+l7pd09tKu3Bi+U/8CxXuOhftBfFO0gXTZNUt1hgAVTLFl39z&#10;gjt3rxrW5LCyu44IsApnzGQcfNyPyFZB1K1eT7wdI/4cUCcUeqeKfHHivxvewzeLtZm1FkJMUCt/&#10;o8eMfdj+6CeOcdq+gPB/7NPiPxBa22sC6WG3mVdiycY7HjPY8YxzjPSvjJr2x+0ZjSRnQ88/w/Wv&#10;RPC/xh+I3heTydJv/PtVx+6lHITuq447dwa0pytuROF1ZH1xJ+ylok90TqmtTiZOphUKOOeAg6fh&#10;XvvgvwAngyx+wwalJcRkgqjsQp7AkZ4rwTw9+1z4QlsUtvFsclldw4+YRH94R14GQfzqrr37UkK2&#10;huPC2miQMdkc904CAdmwAD+Fb+3ic31aR9a61daXoVk1zezpbFf+WrttXd2qn4bOma+r32m38N+Q&#10;RvERVgO3AHavyi8cfEHxP4wuPtOuajNcHJ8q33lbdT/sgY/Csvwz4t+IPheYS+FLu4hGRuijRiH9&#10;Rjg/Spp1Kj6GcsNFdT9gNZuS8q2lruijT7oPTIH8q5qeaN/31x/Dn5WPLYr528BfFL4iavi28S6F&#10;PFGq+X556kYr2awt9Q1Cb7VeAhAflXtgV1a9TFwSOtjWIMrxoPLVQzc9M0z7TaKTj51HPptz3qvf&#10;3TH/AEGzUdcM465HasbyLiJi8o2r0NQZG5damBamOFdgk4yuOvTI9Kk0ZbW1hWa5fczdV7n39qoW&#10;Wm3N5HvjOFjPAPQj2rQhsdwYEZYHC46ACtALN7dXGrSlGBjVMFYwew/IVlGOKRsqMv2Xvj0z2roY&#10;7V3TjYoUZXJzg/QcVf03SjOFuJ8ROjAZycFfagCHTdOlSIvcR7WU4Cbh9ylCO8hUHJHvnFddcwLM&#10;gggyoj4b/a981nlrCwDmRQJCc4Iz+tAGUsbSo0IGG/8AQRXQWFtFYRgxRbmA+9j+RrRsIZrmTzGT&#10;y0IxtPfPPIps10IG8vGMfktAFM2xmkZ5Ru3jJB/pVaRy8qw2sY44UjqccVoC4STBXPTn3/D0p9m1&#10;va/vETL/AJL9PSgCwkQgt/tE3yDt6g1liYzSsAmc855GP6CtWdp7t90oGP4e/X0rOuLhrdhbov77&#10;gKB0B9aACKGVspKu8HitMiaCIQx/InfoeBTNPtbh2Mly2Rjk+9UJy0sjLHnYenHb8KANDyk2LJuU&#10;HHIGP6VjRxy6jKLdc+Wh2cYxuHc1b2sflZyUyQSf8a0bZZLRGiTg5BVx049KDMuyQDTbf7OCDI43&#10;EZz2xx6VzoScZJOxVGV9vyrd2F5GllAQse/GfxzXN3jvNOtvafNjOfQKetAGjaJCz9fnb+I9M9an&#10;cIJSu9ivHTrg1cs7OG0t/MlIbPyqOMVlsr7x2XPK55x0H5UAW2aBAxUAlOh/LHTpVbSbMSStPNgK&#10;h8wf3fm/LpihFi3KjkKRjHc/jWgUiiKhmbvgY6e3sKAJHYSyNHAf3QAUjjP1rPcQQLlwFC5OSQTg&#10;dP8AIq8gii3Sqd2PzrBkjbUL4IOIwFyvp6/pQBr2L+aQ0cQCA5yecqBwae9ydxQJs2seRjAH8qtF&#10;o7G1EMQzIRtwvRc+3TFZmBGheYHAx+NAFp7uSWMw79ucDI9Pz9KbpZgs0KY37jjbj9RWfFdJKXRE&#10;DOvOfUDt261qSvgJuHTa2T/tf54oAfl7rcxO2Tdn/Dis25kMLCME+YSe/wB09B7dKna5jbMZPXGc&#10;Dj6ZquEjadS7BwPlGfSgDTsraURNPONygqWOOntWdNJceZ5SkAsePTFadxczTxfZV+RBxt4+b0OP&#10;aqMkRt1VpCTjnjrigCVVeZdn3hwQf/rVLCCqi2U7VyflPbPb9KxoJZbq4DqCqggAew9q17xGt8RJ&#10;97jPYj0OaALCeShWQEEtgDA/pWVqMZmnWGMDBbBHGR/kU1jcKqtMRuYfe4449OKliikOzBCseB24&#10;oA14400+2Y3G3LY2du2Ky0cyF+eGOQMnke3TFSm2R4ws82T6d+PQ5NPK2scZ2tvbGDg/dB9RQBXU&#10;5X7m5hkdP8OlXZdsMKyNGueePoOxrP0yWU/u1PU8A+lXiqqfIL7ucAEcc9B/KkCMGO6vr2RUgURr&#10;0CKOn0q7eWc3mKLq4OMdOhH41TvfF3gvwah/tK8jinDH5Wb5hn1rg9d+OHg2CNn09H1S6bgBP9WP&#10;xrD28DRUZHrtrDJD/wAew847eo6YrjvFvi/SvBlmLrxBdgSMf3drAvmzSL3O1eVUDvXzZ4h+J3jX&#10;Xo/3dwNMgxtEdt8rHPH3gR2/CvLrmS0sxLf6tLmUEK0s8n7xl7Dkkn6c1hUxL6aI6aeF7nuOoftB&#10;6xfSGPQdKkis1yEaRwrH0Yr6fj+VcL4i8ZeLfFE4fU791A+7bwHyo4+vP7shfzrxO9+IVtIWs9Ct&#10;Jr6boowAg+nfj6Vzd9N4q1YltXvfsKAYEMY5K+5FeTXzOmttT06OWSe6sej6j4n0LQ42iuJFEoGT&#10;GnU/jXFSeMvEGrb00SyjgjI2rNOcjHasay03TrGPEMIuHLZaWUZ/Stlw0yfvDn+EoBgD0wP8K8Wt&#10;mrasj2KGWRRlL4dLyLea7qUtwZMho0Uon0AWtKNLO0Q/Y4USOP7rnAz7HvVOaSKAYlc44AwTj8qn&#10;i0/VLz/j3gKREffdgAPfmvNnVnP4mepTowhsh63W/wDezuBnjd0C/QVTllhdiYH81AOq8YNblt4V&#10;UhP7SkFwenlrlFH8q7P+yrCCMYjWNVGPlAz7ZrNzUTXlbPMdPt7q9ckL5KL3b7z/AErsbHSLO1Ie&#10;OL98Od8hztPsDxW79nV2wsYQKOGJx/8AWqOWOSaTymUhFHf+lYSrJhawyUrLIuzLTBfoMd8gdqu2&#10;ekfbpSqIY4SDgkcBx6U3TEjF3Fax4ZZH2sXwB+XavbY9Os3WOJSDGnypt7MB/er38ky6GI9+f3Ho&#10;YHD85xeiaPZxZ3nzW29uOBXew28EeDbhUA/ujnA9/aoIrBIwo29z2/hNaUUTqP3QJxkDHv8A4V9v&#10;QwtOkrRR9NhsJGC2IAST04p/mHoOvU9sVMI2H3hj6UYCffAHbntW1zWw0HPNP8rejbsEYyQfQf4V&#10;BPLFZndKQEHLNnha5DWPG1rboYNEMd3cNkKQcgAe3BrzsZmVDDxvNkTqQhG8mc78SDZaWbZLFR5t&#10;yoZgo+bZnv2+9wK88fSYpUSW7LxSSAMCOSVPO3HqOgreV7691Fo5ZFudQmOZHxhYe+APu4FX9RtU&#10;s49qyidoz88j/dU5/Livy7GVY1KzqrqfM1pRcnZWOd0vSXgH2m5Gy3U/xHoR0+tdEmqQOGg09N/l&#10;nBlPC1jyXtuyNbOWZieWYcNt7D0rAudQS3Uw+YN3aEDHGf71cnMYWSOjubiTzPKcxEt02e/4VSub&#10;rGy3LBW6fl36CuWN7fyb0tXVQRlGK7iCO2apadrWs2MTW4thdMp3eaRn5T2xTA7VhL8yJwC2d5G4&#10;c9sYp0tnNIEkvZPMXIQKi+XtA6E47Vm2HijSbsCK/U2jcDDDcPYg4roo7jSr6LFjKJwP4kPynHUU&#10;AXre1gVHh8tUHG0Dk7j6mrLWemRTxvkL0KgvgHPpjtWFcXBDYuH8sADpg9OlULicuRHGd4DfexgH&#10;H4fpQPnR0t1qNhaRP8/7wEqEGfwH5Vmr4mYmNobcqRkL5h+UD8O1VIbZ8GTYEXH3jzwfwqe2t7ID&#10;AYyjnO0YwexJNAc6Kl3eX9ywJmVM5+VF24Hp+VVEESbXLkqvDZGMe4/Ct/U2SwbznQrGyjHGeT/9&#10;arjadZSaT5nnkEDcpxnj6fSs7CMFIoEDsh2R5BLHnI/nmp5Zo02mJfOT/ZHYdcmqtonlRPDMdok4&#10;XcM7vwqxDeS2v+gW22SRO+Oqgc496AJb+yaCYXUKtDtCnA5xnsKoFZoy17ENwYn5MEHiuivLW/kt&#10;Elt3EeMD58HrXNzW91GY7S4JeMNuYKMA1maEFyLaNPM8/c74kyo/Lgf0xVuS9kvNtvb27Pt4WQ85&#10;OOcAj+dJLZ2UBCRRl02Ln1OB6dKf9qRdoePbgjYGwM/Q4rM0HLp8s0G66IfkZZP06VvW8kEUYt4h&#10;8yj7zdq5+bW7dYcIwnc/dWLPye3HFc7cC+vWQ3TmOEdIlxkenIqbSBHaX/iHSrCUfbJiZnTHlgc4&#10;6dBxWBHr95dMyW8QiRh/y2OePX5fu1m2cFlaMdsBy3tuLD0z7Venl2omAq9sMQgX2qgHT2wBRry7&#10;E2zooG1cnt0rONxZW8saRsHYMTsHp+Xao47ZWWQFjIVJwU+UE+lJLc/Yyi/ZwiY+ckbufqOlaAXI&#10;ri8vIihiMcJOM5459gBSw2IiQC7ICKOB169uPSnQz3M4CpgR7flGMAA/h2ppMaOXDKWxwO59qixo&#10;TNIu/wAtY1C44wOlEjPhVdsbTjYOwpvnypHtSA5xgtgYqo0rRrliI8nlhgmkBZntsSb3lGxOQgGM&#10;1JDI/kYiTrzkdMex7VHaFgWaGE78gbm55/3e1bH2W7uI1jnbr93jbj2xQBQmv5AnzMM7SNoAz/Lp&#10;SpDf3KL8jsNoJBIGB2xVgw6ZbTbpQHuABtYHANTi+FnEUAyhPDk5A/2cY5xSigHQW3lZbbl+5HGP&#10;SmzPYQgq0vmEDJwCP6VkLeCaZwu+RMdvlA/D2qKNi+U8v5v7oXsKtICY6jJGfItoP3YThn6g/TFR&#10;Pet8ssx+dOw6Y+oGOKSYeWG3neR8u3GAo9SayH1KyjJE7C4kVsCGHgce+MVsoGfOaYuL3UCuFBCn&#10;jcNoPpz3pbh7LToWutWmCv08kPkN/uhRxXJXPiK8bMMZS0t2G0Ko3sc9t+OK58Xsa4jVdnbefmya&#10;2VIOc6m/8Q3N8nlabbC2jUf6wnLEe1c2wmfc7oZHP98dR7DtVUXZSZo1uC2/8vwqs7ZYCSQgr/ni&#10;tFFIlyNnZIFaP74AChR/C1QxWpdfmkUcfcH8PqaosksjeZI/BxjaOB6ZAp0MPlneud2cEn09qoos&#10;Pa3ESYV1wBhfWoI4mZowVZwo+nHpWiJkkjdGAjXAOMclRUBuo0XNsAMN9fwFAEstgkDF4nx2K/3f&#10;y61WMdyhy4Kp7cfyp5uGlzGpJPt6+1MD3QYPL16Y6DFAD0jaAqGGzPy7s02TaNp3eYH+96DtTUCB&#10;GZuegGMgfl2qBp2XzFb5VIwEHQEd6dhFsmQw+XgEK4wRwAT0FQYjhIZmO5Tlhuxn9KqvJMMhWZiV&#10;ByBxgdqrkPLgnb6464FFgMr4nwRaj4WfyPvL82W7Y4GK+bbSeWCOP5eFXaMnr/8Aqr6l12z+0eGZ&#10;WZlUrnare9fKs6BJpERRv/iPp9B7VlUgOBJeSLHGsyt8rctxltx6Ae1YF3cGbSblGAVo1yxPX14r&#10;VN0fKePj06c8Vy1+/wDo0yORIijgdOOgopR6imeZRBBEY36MDhfSvVP2eJzp3xAmUBVaWLALfdwP&#10;WvLAXWWQMAVRhx6fSu++DkqwfEK3MuPLkTHPWvTWxw9T7xnmeZhNcOJNpwF4C/hWfd3V1KCGIWPo&#10;IlXnFQ3uo29vIXICrnjPJx7CufudUe6Rmn/dxjkbRhsVi4G2hfnTTbiJV1CKOaTBVN3DDHTDd64G&#10;98OWF04SIfYgOSSd2fwrU+0RiHzAhC7tvzdTj/Pasi51FPu22Rtb8h2q/ZEHP3OgazYRme2uFnh6&#10;CNgM/wD1qzfteoWoJMRKR8sB0WulMjTF/Mf6gcZqEyyo3lna390Y4H+NH1aAc5iwavazP9otXEEy&#10;DlG9P5VuLf2OoFY7kBXA4cHn86a2n2sqj7VEA+fl24FZcvhv7Q7JbTEZHyZ7YrmqYP8AlHGqayQy&#10;RfLcHegz15yPrXaeEnVoykJ3JGmD3IzXlb6R4ts02Ryi5QjgAYwPp3rtPAt5fGSS01SMwyJgAkBR&#10;ivNxeGcY6nZQqHrkcW5MKWzn5WB6j0rZwwgDEEADOD61VtkDQgg70+7u/wD1e1aPleTGOuHzwTgY&#10;/wDrV4x1nIXvk+c434fjdu657Vn6usxRgYwUDLhv4h71dlghN680QO4ZJzzx0qlqsk7t5EI84+WC&#10;WU4wO+RWlMDltWjHkNGrbRtBOR7cV4+1hLf6xFYKwyBwuMAj3r2DUiPJVVb5GI+X+IeleWamZLPX&#10;EurZNrkKoycD3r1cNK2iOPERINT0O9tZDb3cLmMchUy35Htj6Vn21zqlmmy1u5o1XCqrH5QP9yvR&#10;xqd9EqvDIUJbBLjfgehz61YfVLG+Ii1nT0fYcDyMRkj1OfT610uqcqpHGvrd7fWotLxSwAOGOTt9&#10;gD0rLswCkgwWXofVfp6V0t9B4Wx51ldTLIBhYZATj8a5yykfc8SncPXHNclbU3ooxZjdRX0in5j0&#10;GB1HrVZreVnlTpvXaPwrZn2JdOIjnOBkdR7VmOCZ9jDb8ufarwz1RczyScvFc+UobAyvIrOu5pLZ&#10;XLhhwdprb1pvKvhIM/Mc4PGPaud10lrSRh8vHyj0r1Fuc50fgP4D+MfHzpq7INL0eRgqXU7kbl7l&#10;EX5ie3THvX3P4K+E3hH4eWg/4R+xE9+BmS/mAab32FvuL7Dn3qh8F9Ya++GemRsAzW6KibhnCc9M&#10;Y5rsbvVblZsbiYl+702/0FZVsVPYI009zXe5dD5oVpWPZj2/GqMly/Unyh9elUUfULrO59kXdmAU&#10;D6Cqz3unWIKpvvZ/bjH4dK4PiZehsKJ5tqht4P8AGen60STWcHE0gO3+Dufb2rmpdYvLgHL+VDjb&#10;5YXp+NZ/moqBIiS3rt5/XiuqNBEcxq3mpoMi0tyrN0EoyB9Kxbh5Zl3XDbdx4HUD8OlUncLlJZ12&#10;7uWPIrLvNZslUpvB/wB4ccelejSpGLZqTtHCQLYjlQctzxWBf6rFbuHLYyp6cjArGm1S5uWxa5kQ&#10;KQrMNo2iqE0CE/aL0eaAoAVTtXmu1RSMecZNrLz/AC2YJfswA4x61QaKVzi9l3dwo4z+IrVZSyOl&#10;uojQY6Y/CqBspSAzldo5+U4FdCIbJrfIRYkGxWweB09K+bfGcaweJ7pTzvJ74xX0ZAxjdY1zxhfq&#10;P/rV8/fEYKniSZjgHpx/OlP4RGZbOm0yRR7gB/e7d+K5u/ESys0S8Hvnp7UQX2x/LxnHpVy4iRkJ&#10;9ucdq5i27GO4+TnnsB6elZTPujxgZ9a0JTuUFOx71nkY7cHue3pWhB7D8PXeTQo4x8gxnNd+LV0Y&#10;Nnpjnt+VeafDVsaTMpbO04Cnqua9E+1Yk47gA5oA2VnSIgSNyeF9M1ei1EjPlkcAYX3HWuUc7mIJ&#10;MgH4D2xV8BYkHPl8DHrn60GZ0gu3JDSnAPJXtj2rgfFF0kz/ADOv7sAFV6ge9dNC4j2AnMinv2Fe&#10;e+LXC6lvj48wbgex9qJbBBHKkxyXKNFhgCQPpV7yofM3PjDj+L29KS2jB2xvGCeoHTFbjmGONXYA&#10;qg4yOntWanpYv2ZyF9Z2YjOOM+lb+hpFNburDAQgfn0xUGomO4tztjAk/L7o7VJ4bf8AcnJVdwPJ&#10;9R6Clf3SkrOw+aFba6RCoO1uorqJ7q8mi8sS7I1XGBxxXPXakysevYHsTWxBu8pdx+XHOex9K6cJ&#10;qZ10OZfLGxwWJHyk85/wpMj5gPvBefU0bsPsXLAdcdP/AK1QSHZIoGdo6ZHb6119DiRyOsRK824n&#10;y3AwK5uaHMimQAcdT3rqtViDTADcx3Y47ViNDKz7WBUAcE1izdGKLRd28N8pORxgDFUNYQQW5ldj&#10;vK9c4G6uikdYQo5KHp6DHSuQ1u1m1Ewaez7DdSxqTjjbnjFXccz6l+AWoaufBa3l9byfYpndLWZz&#10;wVjbAwOvyjvX1Jp/ia2ksxFM5QDqzYGR9BjGPpW74I8JaNZ+DtN06O23W0NsvDEFT8o7Y7/0roYv&#10;gvoF5Auo6feXFnv6hh5kfPHynr2/CviswVOrVbWh72FclTVzx7xNfQm1YtKsgJU7gMfLXIaZrNjA&#10;y281yivuO0nI259T0r6Zj/ZY8S+KrBv7I1e0uI0Q8SBolJHT3rznS/2U/Gl9rS2U32dmjyXIl+UY&#10;4GA3NLD4OnKG5FSq+Y59vEJljjRiu9QV8uMZAwe34fhXRWXi1JLlbazjaQjascZUbmPc49BXq+k/&#10;sn3elXSt4j1kLIWO2C0QIVXAyC54JxXvvgr4SeBfBmrWeoaVETM8yxpNdYkK5IzyeBS+q0+fkkzX&#10;6xLkPlv4nfB3xL4l8Brrl4nlmAM9pHkpnOO31x+HsK+A0R2IhIZSvBVudh9DX9EXxz0u00fRPL0v&#10;YzT27jax3DyyCrHH04B7flX4B+KoYLTxJqItT5SQykDkAYz6D8vwr7LLuSm3Qhsj5fHuT9+SOXYb&#10;W6FcLg+maz7mYAjIBGOD71JNc3Mr4gPmZ5qFNOlnw05298V7JxlQsx+VW4PYDmhlaIBGJx2AFagt&#10;GMiqeRyN+MGoiI0ZQfm7cjpV3A507nXacgHpmkYCLAA3Fq6CSFNvQepBH8qz5ouPljHTHFFwMGRw&#10;2Dg4PQelVJj8uZO3QDsPStKWKQD5vkP9KzysiMWU7s9qTYGY3zA+bxj7vqKwbhiz/Id2eOe1bM5I&#10;Xrsz+dY7qxBYfTisZGsUZn2Zt+Ow79KnEAc7scr2z6VKY84GcY9u9TKmeOnrRzFl20hZHUjbxnCC&#10;vSvDXl91OCR9FNecW0e1l2nAzgn6elekeG0zJyu5SCcUQM5npNk0aSlFJBA3f4CtUKZBvHPqOhFV&#10;YtiA/u/v+laK52jBPH6e1Xc52uhVaBgN2FATnP8A9asu7knDhmVjETjK1shWJJ+93A9Ko3lzDaJh&#10;yF3c4PQY/pRcSRwmvMrnaB5bKuMH2rza9gbardDkjg9K7zWNWe6kZLOMOD0bqBiuHvLRFctctvc9&#10;AOAM0StY2po5Yvvm+RcnIBYcYr0QSuwOADwDx7DFcWzHftUbVB4GOta0EvlxEQkyM2MZ6LjtXkY7&#10;oenhNDr7Xa0JIJ3L0FIkjBjv3bvrxisqC7BCAEkkduBU8NwmCrt8w6DGa8ho9NSLdxINp5C54zt6&#10;EVmK77vTuPwq3cSRBMc4PRBxk/8A1qx8/N5m7AXoKqCIlIsOw6c5xVZt28yIduRk+hNKNozJtY8c&#10;+g+lPkt8R73UhAufrXow+A45fEdt4YMUsLhepGS27lfTj8K9c0x9sahQcOoBxyMcf04rx/wy/wBm&#10;tMomzDMrr9R8oz7cGvTdLnEsyxuzDaMgL65//VXzOP8AjZ7OE+FHVM6fKj9OMFe2BivSdEulOnBN&#10;pbauOuRweleYuiqcdR1XdwB6mus0WQ+WqySbto428dfWvFqrY9SC1PRLh8QAhQmVBBboAa858as8&#10;fgm83Fg5Rl2juOvHtXUXd8EWNB1DAY9RXAfEmd4fDAGSoLsgz0KtxiqwMP3iJxb/AHTPm2xgWYpv&#10;kYE/L833celdVFGbMBHCyxNwNh4H/wCqse0tfOdVOMqSQQeBWxbXXkSmQkBW4xjr7/hX2KPnIjfF&#10;DQPJa3C4zsxjsc9h6VoadfxxGKGXMmzp6AH+GudmtZ9Vm4Xq2AfTH8q6DTNI1JGWMJnJGFP3uO4r&#10;z8SlY7MMzu9OgTeZGQDGQhB7L0P5V3mmXDspywwoznHX8a4rTNE15QsUVnM6EjEiYOCfUdQK9Z0D&#10;wF41fbbx6TM7cfIwG7y88Z565yQMDpxXkTpSfwo9GNaK3OptZZI7Fim07UOzbwc44/KvlfXrxm1e&#10;7klABDbeP619hDwZrGmRiLUEaNv+eZGAgr5u+OOlWnh6OHU7dMSTD50Q4B9T+FdmUU1Gr725x4/4&#10;Dye81lcGJxt2fxda5W61VpfkBOB61kS3jFlIbmT+GqHmFG2yYGfSvsIQseC5dEaTzIRyevBA4OKr&#10;tLubCDPYE9B+FU5HPG0bvp/hUBEx+ReQ36D2rQgmb93kjdweh61cjt3mIJJKnkeg/AU+1stqq7KW&#10;LdB6Vu2qGJgQAR0XHTispz5UaRiSwWMSSIzgMy9CPu/lUqRr5iiNcN2I6YqY8ndgbgMYXsKS4WQM&#10;ufkBIAC9q4akrwdzrpQtI6OAxGLYMEbeCOmantUQsY5DhenzDP5VR0+MDZbDMvzbmbG3HtWxsGQs&#10;g4XggcY9K+amezA0ns4/sLbHG0cnP+xXZ+Av3dm/mDoCR6An0rz+5uljga2UcnLHHf2ru/B6yDSg&#10;0Zznpj+6tL/l2zT7UT0yO72xnaSFKED0zXld/Yo13JJkP5gBYjoMV6cltLKhjRwoP3j2Brx3V9b8&#10;m4ns7NNzwtsaQ8Z/CjKdJyMMz+GIXkVnpsWZ+ZCONvQ+lcjI8t3KeCkYHGfbrU03nzPunO9nPTsP&#10;pTkyACM5zt9uK+jizyVAhS1t8b3zjoM8jNaS2aPzFtkzjBHt2xT4NOcuGkAAJIPb6YFaUESRuyw5&#10;UqOFxzkVdyJjLfSYmQNIoznAOMfp7V3/AIa8Aw63qsNlcwsscmHklVd37sd//rCsixt/tSKZm2xk&#10;84PIPrXtvhmWC3jSzaXpyrLnd/8AY16WGPPro4r4l/ACGx0F7/So1ZYozLI6HqF+vTivh/U/Bckw&#10;MaxedExOdp6g9OnpX6EfEjx/HB4bfQLVpZZHbyZOdvXofpivmi00eeWNfvgk9uRj09qjF420y6GG&#10;vA+XpPhlPIweD92qEhwjZ6/Xv+FbWlfCyRGW5uZZNyMOCoChR0655r6eg0Azs0OxUkVjh8cnP+fp&#10;Xb6L4LgwAkLy7l+ZRnGR7dK5KuaaHQsBE5Pwp4TZooVHALfM/J81R0/KvZtI0nfELCJPmyfmY5yf&#10;/rV1OkeA/IRGuCLdFGQiv82fQDtxxXov2Wx0yBpvIESoCxHHbrk9TXhV8TzPQ9OMeVWOX07QdK0e&#10;P7ZqJWeUR5EbYU7F/i9Dnp2rn9R13U9ZZorK5WzjRflPH7vAPRgOBjuOalmtX8TXgjS5X7HAi75V&#10;OQ27+AdOT06kCtu50fSvsf2C9j8iNBwdwL42nrtxxjviqp1OX4tWDR5hbaRbRwL4h1OBrzTLd/Ki&#10;AwEnl3cAdMj14q/cfYtD0ZNV1Zo21O6Zfs1ukfkKFQhRGdq4AQEk+20Zre1bxRPruoCKEKbaxTy7&#10;aIDaWG0A9OBxkf4CvL723uZ5Hab98IXbhuNn59+K9WhOUl7xw1IHPmSX55mRJrgylgFGMOOSfYAc&#10;Vm6yq2mm3F/epLNLPHho92SY8YJz2A5FdzY6KiW6eavzPJ5kshOSIiM/gfWvF/HOvz3UtzDZx7FL&#10;GziYfKSgOPpnOc+1epQlzOxxVKfuHh2pajNfNJJnLhvkGcAp2/SuPvGuNOjCMpH2qNwOmcHvXa+R&#10;a6lGthaoflwM4C7SeM/SsXUEguLuXUGcLb2EfkBc4ZSOB+Zr0PachwezLnhfS/sWmNe/aEcSsCwC&#10;AkqO3v3/AArt/E+j3uhaLb/2opTU9fJCRkh/Kt0K5YAZ9QvsR7V6p+zv8Kp9XCeLtWiUadDH5Olo&#10;WZZTc5Umdk2+X5canjdneeABhsc/8Tb+017xj9p0eTzrTS2Gk224l5HSDMhYk4yTIWx6ggdq82WL&#10;U56HVToSUOYx/g1pdtdfEPS72QOY/NltlUjAV44+QPqAPpXp3xkuri003UNP+7At7s4XKt08tG/3&#10;cke9YPwdtk0vU9f1HHmpo6RX8Yx8pafdGRnqrZGD9BXrPxO8Oufg7HqtxNGbjV9St79kf5WEPnYA&#10;Vu5OQSemM+lcOIq81XU76NJey0Oc8FaVDqOg+JLu43CTTLKyWK3ZSoRugJHGSuOmMdQR6ezaXZGw&#10;s7rRrUFbmW43GNguR+6BUHHTpx07ccVzfhCCXU/EOt6RbIqf2laYOP4jEAy/pkV3RSc6to2tQEPF&#10;f/ZI3kX7vmxt849u4x2ry8VU3R14WKUUegRW76jDY7ZCZZyqsoHO1lHUjp81dSbWCCKCyVvMuI5d&#10;qKOMj9MUuiRSXD3AtgnlwSuhfHGVI4X8a07n7Hp91ut9rzEBmlP8BfrjHtXinprYy30yBZ1i1GEi&#10;bG5ApwM5PXHpTidmkSSQyCJ1Eqf73Tj0/HFTK7tckyuWbaxUYyeQOPx9Kw0hYs5jjJSOUBlY8FZP&#10;TPp6VkzSx2Wm2v2TToY848mFQVxj5j3/AAqvdKHsn25VJEI3dwTxkduBWjJC4nWNWzgMx7grnim3&#10;tq4t4og/yTsI24754IrC4zhNDhm/txblMbLdjEJMZ2sQQAePQ/yrqprdYtd+0yOoWaFVk4BLMmFH&#10;P+7gjtxVazt5bW3u5wgJa/cZc4Dop2rjjj0/OrV2wiv1lYqxUKOP9nrx6jtWvMTyiXaNDf2s2Msq&#10;mNv+ubdD+FGoXkbgwRO2+TIYd+BjPHaqepXLtbyGMjES8/76f0qrpym7AvJsD+EnPGevbsKlFDYU&#10;ecohDEL8pIPQDiuittNYPFK7qsayrjPQhK5+fVbKyaVwN6xkjaDjJ9q4q98W63q0u1G+zW6L8oXq&#10;C3HFaqmI7Pxdr5lvooNEk3+XG24Hjg9B+Fedm7Mrbp13yJ/yz6Lk9cfhUiusFrlGBfrITyx7kZrg&#10;9YmkuWSWN5IgFLHHA29MV0Qp22M2zY1DVH2tKeccqicjd2H0rL0mJrhftd0CrmU7gTkFuo/DHpVF&#10;I1iSGeJtiK33D3OOf0rqdPO+FZ9hxv8A4V4A/hreyWxnctpA/wA0jxhOAq8c/Ue1QiLZII0farZJ&#10;74NdNZ6XK5MlzGwQL8oLZIx7elUpLu1Nru0mJbiRWIlc/diA7sfSimnJ2QNpExskU/Zo2+YIzN3+&#10;grS0mOy0uzS41Fo45JGyryEgEn9BjtXhnjz49fDzwrG1lp8v9v6sgCtDZMViTA5Bcdz7DAr5s8R/&#10;tB+Pdbnkk063TR7ZhtRUbzpowOnzMMAj/Zr0aWU1pq6OGrmFKDsfUXxHjW8klurOMojyrPvdefM+&#10;6c54AxjpXL+By+j3EscOyJ5uXSMYSTb90Z46Vz/wp8a6j8SLNtF1cr5+ntF9qI/5bI/Eb9huGDn6&#10;V6Nr3hnUtMnF9osXnQomXCEE7+ckL1r4vOalSnVeHZ9O6mFq0IOj2Pmr43eFr3SNaHjWytmlSbLM&#10;/wB4Byu1Yx1wozkfl2r2/wCAGgTt8NTquvloby7upDEedyWn/LNB+PUVemsNS1/ybW8smeFiPlK8&#10;DPVmBHYV6podm9rpUViskarbr5abVwPq3ufyrmq5nVlg1Qkttjgo0PZVfaxPAPjpokn/AAhYt9IB&#10;hj+2RCY/ezu4yfXjoPXFePeB/Bdi9yl06jytqxZbJ+UZLn1CgYP48V9jeM9Lj1fQW0RVBmVlfdnA&#10;D9B19fpWX4T+H13F4lsLXy3i8vyri4R0wPKkUYAbpl+MLwDiqWfTw+XugZ1MIqlb2r1PRfEniDVb&#10;LxV8PL27H2vTNWnv9CuYTteNk1a0ETQurblK/IjbWXDbQB0NfU3wq1tL74K/BPRL+KFJ9I8WLbs1&#10;wFMaRxz3llHDhvuySRSMIh2MXB3bRXif7QmlWHh/Tfhb4j0+Fs6b4lt1vCy7BKBavMx2juqoyr0H&#10;y49K+b9Q+Ndp8NtOu9FnaS5v9N+IKeLdNtkfn5Ut5kj+7gxkM4+UhfnZgM4rHJI1sTyyirv+mdU6&#10;eDjG9bp/lY+f/wBr/wAOeGPAH7SPjnwT4Wj+y6KL+K4trWAbUtLi4hMssajoqKdhUDC46d68DuLh&#10;30+G52q00TeSSv3M5+VvyH613fjzXNS+MPj3VviDrypFq+s3jXM6H5RtCBFUEADKr/s9/auASxuI&#10;Le6tLlFidcsCvIcc4bj+7jpX73gacoYaEZ72PznEzp+3n7P4SO9RtRht7nzfLBfbkckN/EPxqhNN&#10;JDJuVceS5IyeSp6gil8N3ltc6M8OoERB5htzxgr3Hen6rYx3ck0dmdrmNUQA5z6kjrXetUc9uh+v&#10;f/BP39mTwp48+Fup+MPGllJdy3DXTWFldZVrYsxCygrtyWCgAcqME9SNt7x5+zro9uvhe8H7/W9H&#10;1H+xLmPmK3v/ADPtM9jlzubZtTZkncWIzgLz2X7NH7VmleBPhx4V8Ja1atanSIZYGGxFzGzExiQJ&#10;jlI9q5PXGc84Hk3xE/ab1vxLqOt2egotrp0sljLp7w7Ybq3aynSeF9yqCSwBTeTuQH5QMkVlHFRj&#10;pY+2w3DOZ14yxFWNo9CL47/CnwNq/hHQvF+m38zTQrINPtJiGklRc4VdjFH2Mu04znHBIO4/KN14&#10;81e0uEu7aYxT2ZV7cCMhkZeBscfMuMY47cHI4rsPiP8AHP8A4TPxhcT3NwNOiRzPBbBSUSaUK1wu&#10;VXBDNzkAbuM8k10A0fXtUSDxBaWE0togG6fyGCdjgtjjH8PrXk4q9Wd5LY/VuEcNQweG9kqyUnuj&#10;6X+E/wC3TqHw78HNp3iLTbrXNSaUfZ0b9yBb+WiBgwBEhVyd/RsDo7Zz5X8dPjz42+LdroGpa2kO&#10;k6ZblpIrBJGaKVuT5rblRumFCMue2cZB+V/ix4r1LwumnwG1dblZPtEcpGEAXHynI/izj/8AVWjq&#10;NxcePtO07WGMduNhbyBwSzKAeenBHp2rOTbhyPY9LCrAYbGTr4WnF1tNbGrdeOdVOoRW/hrdPcRx&#10;4ngjhDLuPBI74qhbfFGPS3tvtsbW08bskyrGN7N0/wB0D2wKg8OXUXhK4lt45kEsmAQq7TH6Zbqf&#10;1rqNb0rw5eX8eseXHPqEOyUKg+Xd6kDjP0rjnRpr7J9bRzPMqkOaFRJ9V2PN7j4heL9fv7ybw3ok&#10;kwigaTzHLIzBQSG+6I16cDPavrL9mv8AYx+KXxavPBfxN8bPNpOnyN9scNHHIHt4mICEA71aVM7C&#10;QR0OegPjN/4p02HSr+W/sltlmxHcsmYmdBj+HB49eDx2r9APh/8A8FDfA3g2y0nQNdiujpum6fBa&#10;LDawRyO/lqFBTLK5OMDHt0rrwNKLlrE/OPEHiDG4GjGMcRzzluuiXkfZ/wAcP2adK+J2k2P9iTJo&#10;+oWCR26OiLtNsCFKnGD8q5wc+lfkV+0lp0X7MnjGLwXcxLqUt7aLe2vHLRMSnmyHPy4ZGAHHTjFe&#10;2fHX/gphq2u6ZcaV8DrW40q3uYBC+pX1q0WoQyOCHMEcuY1ZOisQ3XOAVr8sPHHjfXvH+qLr+tXM&#10;99cxW4tmlupHmmKA5w7yM7N9SSfWvanh4TtzI/KMBx5nOEw/1enV0KT63JcXlxq+rYvGumJ342he&#10;eynnj6Cr/gvRbrxr4606008eTHFdQXjofuhLZwXJ7Lnt681xV22547KzAlnnYbVi+ZievNfanwA8&#10;JeDPCOlTeJfFWpI+o6jsjRvuxwbCQUOOTz14x07VjjJRp0GkfLxlKviFUqPU+8ruPTNXj83Z5ahB&#10;Ipj+/FgDoOpwagtNT1HT1SCe5luIPM3qThty8dWblSB26Vxd34f1XToote0HUYrrTJRuWbzgTCx/&#10;gwuSQeg5Oe4FZ6a28Mz2l+wszuUsMEeaG/2mx/KvgqlLnex9bSlZHuK3cb7HtB5kTH5mI5xj19va&#10;ieHSZIR9tiQhxjcByPx4rzKPU00uBry6m8qCLpCXGNpHBTpn8Ku2utXWuQRrCD9nfcQG4DL2ycdf&#10;auN02joTR0bXl9Z2xt9Gu5EUjbh/mAx/cPasqC+VRGt0VWYPt24J3N781Y0+a8NuyzpjGFUkYBHo&#10;B1HHeqWoRx3EEkaxhGd1wTgA49DWd0ilYsXd9AJtsEaiXaeR64/wrltQml8oxCViw2h8nsegqPy5&#10;4JFnuMt82xWPTpx+GKW8dZN7JjeNowKw3OiKsdVpNzqd9t8tgVX915Y/vev0FdJO8kOxJXjCqvQd&#10;Nw68/wD1656z1L7FEfLTaN/BI5JPXj2+lagm8wh7xR5fQEjqTXNUNaZlS2qFi85fgknIwSB+n4Zr&#10;ndU1W3iZrRwjRsVPUZVcdccYFaetX99eyi3tYi0ajag5Yc8ZwMfyrnYfDbees+psFJHKNgjC8cEf&#10;yxSKLuma3YF8CPaoOB23YHH0qfz7W9ikG4eZ3B5K46c4qM6LJEWSHykXO4BPmGPy4rnpoJ7fbc2+&#10;eufn6enFFgE1G2dVAaQbT0A6H8e1ZEFnFJEHOQme3qf6VfWZ7zbHKhUuScMM8j09Kmgg8tEhVsqS&#10;eOnArWxLMVlh8vbgLtbHtUspghc7s7vl+VRyCfT1pZ7qwGIgfu5+bA5PofTFNMqsBsOXIGHwMc9O&#10;e2KNSHsM8xVjacsBuG1VPDHtVQys9s/lKW2/xD5ckdsVbFuxkjjmQgqAfl/u+319K0pQLZ1RsGNi&#10;Pu9VHuKQyrYWclzbpO7uT1Vcc/8A1q6Cx05QDvJY5HA4xR9p8vEFsofePmccbfTp7V1Ojwy2EAe5&#10;EZyp+XuPTNQBds9It4CsqZZH5+b7ygCpL+JLdVuL6eKO2T5eGwx9sH0qrqfiew0iJi4WWYplQOg6&#10;YG2uHu1v9Zna71HMaAcDsA390e9FOF99gK17rU2szy6bbIghOAF/iCr3J759K6PRrGy0yMzyJvmI&#10;HzAdR246LxVix05NHtUxAOfnXj5ix6847ViXl7OEZGZUD5+X1A9TXTfpEC9fayBDgIWDAf7O36fW&#10;sqG4b5g33ie/FQh1mkLRMq8DKH7pq1FExhXLLtYkHPAXHYfWqMya2KySf3VXj35/lUlqiGdVIA5I&#10;3CsU4B2lSu1scdK0II/KtzdXIAjjDMQD12DPXtWgjzHxlcibUZLSMgiFACO+4nP6Vy0EzHZuC4To&#10;AOPesz7RJeXt3eyOT58zuoI9T0/DpWxGAI/s6HLP15+7XnYiXvGMI3JjI2xonAH+0DV2ZIUCr/fU&#10;KBux0rKDMB8mPk+Un+8KfEitJGJACD15zisCzYt1IXCvuVgCCOgHsKQqGmTI3YPfjkVGgaCFGjGF&#10;TOB1AqGA5QyJkkEnHaqTAm3iZipJAXoff/8AVVkO6KUYL8oyp9ef8Kp28n7z96+0kZHpzUh34Zxj&#10;oMe9UA8nLjzAG8wAZ9MdKsPtfB4JDAYHoKqxiUDOOOh9qniKcL02nH+RQBEU8zD5bjnkZqCTy4Yy&#10;EKYPBDjH4VdurgIpEbkY4OBWXKHZ1GQ0Z5w3A+tHOBnx2kjvmTb6jB4z9PSieETuqMFdeQR93DD6&#10;c4rVkkiht8IqE+nYf/WqIRwPGihgsvJ+UcEn9MVp7QXszM+yDG6LlOM9OPbnpis86HAAz7QUJOFI&#10;Gee4xXTFQ8bIOBgr06n6dqqyxqo3yNjaFAA45Hr9Kftpdw9mcVJoMDuxijZQowzE9v0FZ8uhuBvj&#10;QylRlegUj3ruQgADlyQxwcHIx61ZdYkgILBDt2I2QPoAOlaxxUkQ6SPK20q48zy9hKL7/JjvWBqu&#10;mXAvFikhUoRuyuG4r2OGC2jhk3sHGMgNwM9+lY/2KOSd2kQY24GOlddPGrqc7oI4e0FxpiibTLm6&#10;tGIBDpI3yn3UEfhXoGhfG/4t+HXUaZ4mnSJQAFkG7cQc8ZHy/wDAcVMdJtZCjeX8m0ZVef0rn302&#10;MvvO2LH8O3K10LExWzE6Ke59F6D+2j8RbNooPEmmQamEbIeI+R5nHSQfMGA7dDXsegftveCr6Vf+&#10;Eg0S50hs4LlmliBPG4Yx1+lfn82lzrH5mDkdflypHbntVX+zpk+f+91zgV1wxtRLSRy1MFTfQ/X7&#10;w9+0B8H/ABBBtg1lIgveY+X178npXqFjqGgapGP7O1G1ljI3KyyI4IPTv09q/Cq602CaSPeuGxwR&#10;147/AEpLG/1rSZ459I1G7spVb53t5WGSOhweMfhXXRzKp1sckstj0P3nn0t92DHtjIGB/e9x6Z4G&#10;MVVksZmxsQABeNo6Ads//W4r8etA+Pvxp8OORbeImvYTIj4vVMr4Toqs2Qi+wFe16F+218QbB9mu&#10;6XBfJyBhgq/iAB+GMV2RzKPVHLUy6a2P0OaKYFYxGTz0FRBGH3cCvlbw1+2z8NbpBHr9neaW+75n&#10;aIsMn3B6flXvWhfGf4QeKiiaX4js1kIyscjhHx9Dt/n9K3hmFGTtexzSwVRI671z+lDP831rcitL&#10;PU0WbS7u3njbqYnDcdulV5tIlQ7MZ2gkg5B+gGK6Y1YPY53Tkt0ZJUkKFHU5GOwHpUgQS/KfbI6f&#10;l/8AqqZ4LtYyhRsJ3746dvSo2tpM7UHlr2J6k/lTJuxjYUksPl7HocAf57UbfLw2d3ovYZ7UpBCl&#10;8liPvD9KgK+gyo70WC7JkUP2+bvzjg9aTcyKPMO5ewwO3SmBuUZRjcfmXGP0p4HmFmiGSOmeBjpW&#10;ggaRnIBAA7L2x9BSFm8lUxtII2kUxW2lSBjggen50iqSDjnp161mBIm8bi2ZRjkZ4qwFi/1Ozbxn&#10;jv8AnVbcQH+fAbjgcn8cdKUMNueeRjr0/Sm/IrQkY9mYDbggDB6e1Ref5fykhQcYx2PtVSSRjKsk&#10;YVWxgdOfWkWSckKCc/w7RtUD8vShegWNE3DxgANs5BdccH/OKRGjIfMg8wZbaF/KqQV0lKRAlP7z&#10;c7fp607yWMg2naW67f4jjj6dKEUWAWB8ofOWwOOAPc08srAjnGF4z39B+VQoQFQhjz8pUj7pXHH6&#10;elTkxmMEdXzz6YxSAQFPKKv8uDt29j26npUUzeWRJszsHQ+3GPfis2WW583/AEd9quMLnB6CnKJ1&#10;DGYYZsghPXvnFAi99rkYjavlqB69AelRRurAZb5s5Pt/9as127525PrxxUW9s4Py56gelAzbWXZI&#10;UL8Yx9CPTioHjilkAkB5GMDFZrTnerBj6HI4wO9Edy7jhlPOCxJB/DgdKALxsU3eV5zqq42gDn+V&#10;Na2u4sIHZojxh8k4+mKYLpy24YDjAyT2oW72ynau7A5Un5SfYmgBsa3kK7YwqhWz7f8A1vxrvvDn&#10;iXWdKtpoz5TArmObqQEGSoHToOtcNZ3ytIGcY649DweaxPiH4ki8GeDdT1aGN4pnj8pDjIWVyAMd&#10;fXHTHNO/KnLsOMOaVj4s+L/ijU/GXxE1bX7u6eYw3BsrUsA22GH7uwdFUsSeBXpvhPwRd6XbQ674&#10;gzdJb7nSF+FOOnJ55+mK8J8LaNNqWvWcUsjeXHJ58oIwSUy36HANfQ15rep69rtv4XsHllOAvGDG&#10;uzhgfbgVx4CL5nUnuz2o0+SKS2E1PXH8UX8mm29tKq7fLiwMhRjkn3XtW1oAs9B0OSzt1R7qdtks&#10;zDJT0x6VtxxyeDpLy0tPJNxIFaQgZwSMcd/wrz3xf4ltdA0/yo2Sa6nBQxbfnUkZyf7oHau7EYiF&#10;GDma0lzHivjueTUPEE6NMZjC/liWP29B0xmuI+zyRAbh5ijPQYI7cfhW6xFwXZVySOR05Pap0jaY&#10;ghgI+jREcAdq/PMRWdWbbPTpxsjl47YFWAXbu/iI6j6+9XmtnZhtJGByF6dP5VstEszfv16D5VXh&#10;cdhiolgVIhtbO773y5VewAPaswsc8LaSYtFJhwGz5fTnjr9K6bRNBE8jQxRqFTMhDEEKOMcmti30&#10;Fb0j7Oqk/KFYDuD2/CsLxddtpMItY0XznicGQH7oA44FMZ5T8XtYtIimlQSCNASDLH8wBP8AQ+na&#10;vErZ4+QH7Dt3PP8An0rV8V3D3l8tvFcrLsA3cYDc5FYiDYQDhGbjPbpSNC6wym88KpwO36elIQFj&#10;YldrKOR1xRHzjZzyAD9fagsQeRhlyAo7/wD1qzAgWfYAkqqoU8c/MPqKs7gJVZ3x/dUVSjWFQTNx&#10;32nkr9KnUR7SkL7magAG2MyPjDY4OMYx6V1fhUeXDdX+3cGISNT16dq4y53ufJHL/Kqj9a9X0SxA&#10;urHTbYeWdyM/GSOMn8qaMj//0b+seDNb1/VmmnmGxV2kHP3OgYfh/KvneeVbHxbqehAszWMohQsc&#10;npgmv0Av4dG8ORefqN4kQ8sqshAPTscV+b/ifUdKh+MerSWFys1rcXKuJwuzhxxuXsQBiss4p3gn&#10;BHuYd1JrVaHsWkAQZt3CA44OcFqi8QWX7gXCBFeL5WA/iHaq9x5vmW5CjdGeWX7rDrXS3nlXcQkX&#10;O4x7So43D2+lfIU5zp1lI6LdDxrVbTS9WdrdHBlhY/d6gDqtWtKs7TSrIQRNmMDlTyea5LUfCerW&#10;2pvJCVJkfOQSG474FdVAI7RT9ok8zA7D0r7ClU5oXJnD3UrnP6/4k1bSNQaG1gztwWyMhl9q7TQN&#10;WOq2Ecjbomf7y9MD1xWKuu6LrFwOVd1ARVkwOB6VtFI7cMbdFRI/4V7irp9zOclZJKxqXml6XqHy&#10;XZHmnjPA5HXirtraxQ2qW1uNhJIwo6dq8a1yz1175bi2Erq4GMNnFeraSbuPSY2nYNcgfNjgAD/6&#10;1ac3cU4PkSTOL1jwtqk2qm4jcPxk7hjArvII2sNOgmXrbjDADqR1GK5X/hNrF9RksEi8yNCsfnZ4&#10;HNdwUlbdcqR5ZClGbjGRS9CpyqK3NseX6b4/1i71bySMwu5QJ5YLKo/XIrvrm6tLOMNcOzIBwzcY&#10;YdsVSNtpdpdteW4SaQfKCqhcE9vc10fh34S+M/itcNp+lQSQReYPMuXU+TGjf7XQkVP+Ezq1KWnR&#10;HHprVteyBLDmbdtXbwCf5/pXsfhL9nbx38TrZW1aH+xdLlxieYfvZFHTy4yv86+wPhL+yT8P/gys&#10;Ov67eJqeqoNzXt9+7totw6IM7Rn1PXtW18RP2s/gX8NYfsdx4itr292kx2WnIZT8vG3P3Rj2FW5w&#10;iveOKda/8Mg+HnwG8AfCfTon8P6Z9pvWUCTUbrElxIf/AGUZ7IBXrsq/2ZA11qt/FYWwAbM8yIq8&#10;e5B/Svy8+IH/AAUG8Z6t5lv8NNEttKhcYF9efvLgY7hAcc+5r4s8VfEr4g+O7qS88V67c3jOfnBl&#10;KRDPYICBj61zSx9tIRMo4GpPVn7I/Ev9sP4E/D6BoY9Zk169hby1t7BDIjt/vqMEe5NfDXjv/goD&#10;8VPEcM1j4D02y8N2025FuZN1xcBegIVvlVsd8V8LNBDHg4IPfOP8KbtUPhVC+pFYurKS10O2GXRS&#10;1Oo8S+K/F/jW8fUvF+t3usTMVOJpTtGOmB0xXLsVZB5YC49OvFTEomGI3Z6D0x0zVaT5yWGFBGeB&#10;XO2johRUNkJE22PZJxjpj+tLJM2SPbt0psSh8Hv79KckTnK7ckkj/wDVRcogLgtlfvY4GPSnkO6A&#10;qD6kEVYS0l3cJtPT61ZitsAK+csMYHY1i7AkZux8xkD7oPHpmpBbuFA39u1ai2yRoAuCR1NPCbTg&#10;DI6EAfw1m5FcpmRWxbleBxzVlbIIrd+f84rTREkzn91tHAxmq1zHJ520chRx2xWfOXyIhFqqrn5S&#10;O4xjJqaS2l2bVTBHHPI5pwmhACNgn/PFAnKu0u3hcD8BRzhyIiSNtwxhCB0z0pV6kHjp/wB9fhVg&#10;sr5IwFb+GmDAPA257UcwciJXkySjEsQBwev4GklBYbGB28cEU5YCXyw49TxUzxArkNvx1BqXMfIj&#10;BlgCvgfLn7uO/tis5rQhvLxswQffNdBMjIdpA6kbe9ZcyYG/kZ/Q1iUVo1IDMo/OmBTj5WzID3GM&#10;fSrBEn94H0Pb8ah9F7n3qQLLF1xu7gYFRiQK20pluPYVUXzVHyKMZOCe3rV1WGQOPmwAelAAFCnk&#10;Z3HOM8ZqTYrJ5gbIx0xTcbSNzbSO30qfKx4POR/KgAiR+SWwoHbr+VOjfbxyy47jFNDuRuIPzHAx&#10;0xQTP2j4/lSuBahdSmJFwpPrjFPMcLRjayjnt1xWeZFLZIIYe36UKPuyE9scD7tFwNB4HG0kqewH&#10;/wCqosOPlxhsdugpEmXPGTyAPpippJCFxLnnt0qkZlclWwYzyOuR1rrfBOqtaailtL93kA9lDHpX&#10;H5iK5G4AdAMYqtFcTwXS3Vsr9iQBxxVkcx9aqhI2f8CUr70mpmOaOOQMXaIbQQvOazPDt0+qQRO4&#10;KygBZMr6V2sdhFIr2nmfOOhxwc1yQfs6wTjzQseezS+bcRWo+Vf4mC/Ma6xryCwsljsNjyuNr5HI&#10;x3NcjdW9/b3n2aeYjjcpA59gatxOyspbJbHXHHFfV0vgPKJLnfqLG4u2w3A8wcZA6YFWtL0Y3s4R&#10;EXb3btgU1pLq5ulJw0IUHHGM1t/2lJb2y22nIBJ0Ep7+oxQZmPq8djZXrLb8qnVVGPwrOFxbooLS&#10;GME/KQN34VbnjlAEk6ELuLOT3rS0nSvtzKqbUjY7h8vNaAYr3UM10twmQY124IrSN4Ln9w5YRIc7&#10;F9abrcVvbOkcaqFQbtwGQxrNW6iwM8FuPpmgDblFurIIm+ZhuwecAV1dnaWkdsuo3icKo+XI+b0r&#10;z2WeN3VkjbKYUMOAQKuJJPcYSTKqvHtj6UAW9ZvX1m6Ey5jGP3Yaq0NncswQTAKvbrS3E9qEiRVx&#10;KzfePauo03Zp8bXt2VYJwo74+lAHO3en3unyDfJ97G0AYqGFGQfKx+U89xg1f1S5/tifzIpDEU5Q&#10;EZqpDpdzK2yOZn5HA7/hWhmTT3ExkjTA2YHYZrok1hbeyZLCHEjfK0h/XFZWo6Fd6XElw03mbuCM&#10;cisyFWxydo6jPXigC15M8ZL3aF42PD/XtitWx0gXU0bLGEiz1HcfSsa5upnESMwwpztrbTWJ7S0W&#10;G2QfPxk9VoAPEUlhbSizs0xtwzFO49K59NWjjYjy25x26elaL25jTznGQvUk8n2rQ0e1eWYbU+Td&#10;yowSM1oBh/2lHcIgaIq6no3atWKZZ0jWYOY0++ucLitPxK9hAEsraAPIvLv3H1rm0kklzsjO0ALz&#10;0pWA998AfEL4deE5QvibRvt6SYVZJMyBccfLgcCvrHR/iZ8HNVEc+ky2Fk5UcugVlJ5xjHtX5uKL&#10;iVdj252REYbGRz79K10shcSKZoQXwFXI/hFUpSRjKlE/Sy/+Jfw0t4saj4htUJ5G3JGB6Bay1+O3&#10;wnt0SF9d8xpG+Xyozjj1IFfn7/Z1kluwjtIwyEc55/AVvaJY26Rt9pCKM8jb3+oqvaSM50Yo++h8&#10;cPg2ql7jWFUDhd8ZUn6cVQ8P/Hb4WeJtbi0tbhosNtAk2gS44HTHGK8Z8B/sz+KvizZtrlpeWthp&#10;4kaNTIgckrjJ4IIJ7cCvXLX9hnSWhQ6xrb+acBkhUN93AznI5/CtY3OafKuh9TQzaOdNjOkTR3Bl&#10;4UqwPl59hnFQ2ekx3LF7gguqg4HAHsfp6Vg+BfgtpfgieI2F5cXIhGFjlPcd8A113iPUtH0WBr3x&#10;Bex6daROC5kYKrt7dN2a6Ofl6o57cw2DT7Qf6NGn3uCwHPHQ1oSxwRqFZhuXrnsR0FS+HfFXgnW4&#10;/K0PU4bqVBt8vcNxx6Uy+t5pWYPlc8oAOc1CmmTyNDfORVZ14x0JG7g9qy7WwD6kLuR2MSj5Ru4Q&#10;1dXYuU3Anphfm4qwUigUM6n0AHuOlWMtSXcUdqLayGNy/OeOh7D0/pWbK1uvzMMqRz9PcdqaLqGM&#10;+UY1QN0xjPHbFU51e5lVB+7RSOfegC3DKbqUCBSIxgDOOat3TGzCRLyBnuO/8sVZgaCxgNupG/oM&#10;f54xWdKS7BmOTjnA64oMyuL65T5NyEKOMDB56VNbW6G5W8kLHHzfkOmOKqC4EkgtbeNWCkM2OmPp&#10;2/OtxklihDPgA8Y/hGPwoAZPO1ztgjBWPIII9/Xoap3MhtY9zD7mOc4qTzW3YQjGMdO2O3es+cfa&#10;nRZsrt6joCO34CgC5Y213ePmRSsbkdOw9fQVfvFW3/dxMVAAYbfU8HntT/P8mFbWMfOR8pPb8Koj&#10;zdgjmP3eQBzwe2aAK7kuP3iknac4/T3qe3tnSZZCiAt0x/j0/SqIluryQm3ZVjztx349jW5KBbWw&#10;klIJYcKvTGP89qAJpRLOx8zY23IUfd568VkX8gtLZCo3vIOCD9049eKR5pZht3k7evY0xYJJhEAN&#10;4VuBigC5pNi7hjNyCeZCTj8qnvnilk8uILgL1/Cp2MqQ+Wi/IQPlB/Tr6VUjhKv+/IKE8DoBj6UA&#10;QECNVYtjOAefarltGpOQw+QZ4PA/zis23tpdRuArrtUD5fT/AArdeKOwiaBBlyQDnoMjrQBR2xK+&#10;4PuAznn04xiql/N51sUQFTxwRxz1p/lPGwYnPfp+eKVFgaX5nJcdPTigCxp8FrAomYY/m319qiun&#10;nvJRIVyvPAOMDtxVoeQHyX2Z/hPBH0+lNeVFRCoJ25AK/wAQ9fagDOd1tsrIQHIAGP51btvMKbrg&#10;AKuF9McVRht0kuGedVVMfT8K376eNrf7LasDuA3FRnIH0oAyRdzO4TPKnHuc/wCH8qsupniKOx9M&#10;ewH6VVEaRYYsowM57g9PbFEV4bmby4U3BQO/4fpQBesontYlgiToM8kH+g70yaOWNV34DtngD26U&#10;aq+rtCq6fFiY8HJXpisjTLtrRlOuKUHY4z36ce9AGouc7WIZOu3HT8KsQhIiPKjZtwx7CpWV7x/t&#10;FnsaN8BT94fp0rn9e1vSvCunPfeIL1RGisVjQhicdto5qJTjHcpQbOgtrOeZsFf3jnnkHgdsg/0q&#10;rNbaiLoI8X2eCP5pJHb064OcKPevl7xH8dfF1+xg8JW32KAHastyeePZSteUal4t8f6xbmz1bV5h&#10;bs+91gZlHuCWJbb7bq5p4r+U6o0O59jeJ/in4F8LL9nv7z7VcgjFtZtvl49ccAfWvCfEHxs13X4P&#10;sXh60Ok2rMV8yRg0xX2x04r5+urvRNFXfdXCwPyyoMFm/wDZvzrAm8bXUwKaDaPz1lYDp/s+9ebX&#10;zCEfiZ6FDAt/DE777NaFmubs+dcNz5shGT+dYN54w0DS3a3jkE0o6wxLyT29utcJcJfan/yG9TeR&#10;MfLFENuPbPap4bbTLBfKsLbaCv3t2Tn8eleTWza+kND1KWWxXxF+XxB4i1gt9jjGmxHpu+YjHt2r&#10;G+wRSyNLqkkt7Mv98/Jx/KtCV3l+V13HaNwB24qHfsUJjaWYdRn+leRVxdSXU9Onh6UVoh26OL5L&#10;YIg46DbinXN0TGSZAMfxkcVpW3hzVLolox5KHhXkXg59q6OPwbpkURknka5lON2RtQbfQVzXNbHA&#10;2sN5dnyrCJrhyAWwMADt1rpbTwnPMqm+YRBs4VRhlx+nWu3iWNUEUECovAJUbeO3v1qORlglUh92&#10;cr5bDIA71z850GfpmjaVpir5UW6U95PmbH8quyXHnTCNFMeB1PoO1Iu5lDSMikH7vt2IrPkd4Zw4&#10;O8YxgDPB9qh1AJSu2QSDAGe44/Cnh7R8RPkYzgAYyPwpYS5X5UOGPG7v7YqNdPuZWAYhVJORjbtP&#10;4VHMNFg+QYXOMR9FquroQEDGRWGPoPerLQC1RVWPPPPrxj+dIY/KtHuYVDLGwHuN3p9KV0aWMja2&#10;wwKgU55Y9lPeta08Qa/pbIIphJHnmIA4IHQgdKqW92DmW4+YYIjQKOlV7drjUbgsfkCZxnjavsBW&#10;lKrKD5qbsaRqOPw6HoA8e6nbQxoLZJpyVXbkt19TjirreOr6BokS2SWRz86Zx0xleOhH5e1ebvfR&#10;bRb2ilWj4kkA+/8A54+nStfS42jU+Wm8t82T1PpjsMCvQjmuKjrznTHMa66nX61471PSwpktod8q&#10;42buU/u5/wDrVz6654rvbM3kkkUKHnYq7uO/OO9cx4igh1K9j8lSzHaQw9uwX2rWgNzZRJv3HcCA&#10;D939K5quZ4me8ipY6tLqZllNPPLI13KWkPKoxO0e4+lX7C2lQuXdTK+cEcY/D0HpWJf65oenowaX&#10;zZUOSE+9n0x/SuOuvEmszgCyTyIWYbcgFse5rklUcrXZg6krano8t5FpFtIgmEbNjfJnDN7CuYuv&#10;ETEOtmjuVYLG4wAD3OMVy9vBK8u+4/ekjJP+fStCJfJcOxLkrjptA9K52IPIu7oZnnJX7wP3R/kU&#10;+ALEoWLBUdT0FIXlcAP9xTjjvUgikWXoV49R1P8ASkBK5WKTaw7YGQB+lKZExmUDcvIGOf8AAU7y&#10;pZpSsudq4JbHI9hSGIZ3H7h6g8jHtSSsWUJ7W3uv9bEux8fMBg1WNlJbuJbWZ4nUgpubOMdK6WFo&#10;VT90PuKFz/s/SoYLf7SC5G2ND8uapOxBg+fr9ldG6vVW4XGNy+nt6VuWvibRHwl8slu+Pu5zk/Vf&#10;8KbNcqSGtwfMzw/XK+4PFZk2nx32YzENzfe2jv8AUdPzpEtHpui3cF55q2kK+TEnzSMQwOTnGP61&#10;dmsIZmjuAdioAfZh6cYFeTSabNYxCJbtlx1hLEEH2I459DWifFGtQzJJqgFzbrwi7QCeMdVGBiiY&#10;JHa3MhvIi98WWBXAhiA/ngCoryfbbIVdCdy7Y1x8mPu8jJ4qrYa3oF8N17OqSAf6uT+EHrgAY4rQ&#10;lurKBGNg8c5Uktgcj86zKGWUIhka4vWaSc/wnjjtx0pqwW0rtLMMBDu2p1H5YIx7VE10pTLo0cWO&#10;Wz+mOvNUH1fTImBspvNZxtKqOcD64AqWUkdPslltFneURg9GxngcdCBisy5mtNPIjlmDM38W3AyP&#10;bBBrnrq/vbgl7iVYYzxjGTs7YxxWXCiM/mwZkYdC5zx24wAKVijbm1YXGPsGW6LubhR+B61izBZG&#10;Z76R7hiQgjQ7UU/TvVyO3fzhNdHKr0GMD2FWJbe3Dea47Z2jgg+x7CiwFbyZGby4x5aRgEAce340&#10;8RIqK9wwZB05wCfTNSieJ1Bj+YA8gdaktLUahIU4TnJyOg9h3pGhPLNb+UIrc/LJgdc49O3QdKri&#10;yAcfavnDdG7D04xVl1toJVNuGDJlenyjtzn2qjc3RYFY+fnBA2jHpx7VFgLaxQxfvHf5eMdeB26U&#10;kl+jkPHEw28c4GPy7VBDdTzgxBPYJj/63FWxYu213wka4BTAzz70AVblVeQCMByey8fyqOKyuXkK&#10;mIKijqcfh0rY+yLGdsZEY6kfxY/DpmhcW6lVf5eByMFf8aQFdNPmcNHJJx8uNvXn+RqRrTTtOI3u&#10;qjB3CX5v0Fc/qWuXJmEFgnllnCtL16f7Jo8gZSa8w2Qd+R2/LApKJVzoLe9S4Dm0g4JwCfunHpmo&#10;NR1LyId944Q52/Mcfgax5tRmIe1sRuLYEZVcADtWeNHla5M14PPlYjOcYyB6dOK0UB3RbTU7qWcW&#10;9sojA5EmAS46Z5z9avQRwJumu2aSds89Ng+mMVn3usW9jNJFdXW9hgrCgG4j04yBXNXPiC/VPMhk&#10;WygBztOHc/p+FbxpSJdTsdhdyxQW/mXU3lwgf6wjC5PYAc1z9xr9un7q1y4CY3Z2Ln1zgGuJu9Ta&#10;4l3OfOkB3Zk5/BR0qpLcM7hI0xjscf8A1q0VJdSWdFPqMzjyZpDKR0ReP5dqz5r2fdsiXyQewx3q&#10;ibiaUk5G2PpxjiqjtMEXaduT0Izz65xW6SINVJ7h0MZcMM5OQCaqzHIzEOg/LFLA4DqTlWDYJ7Y9&#10;OKszNbwny5Sect2x+laKwEtvbWzWvzYTH8QOAahKNJEUJ27OVb+VRSeWVBThehGeKDMcFbdzkc4w&#10;MYpASmG4C8sD2C4wKYIJl+aRtig49eP6VD5vIEv7zI/KnRyMJQjRZ3dMn+E/4UASrOjMd0m5QM9N&#10;oz9OtLBKCWULwvRu3PtUbbbcN9nVPn4JJ6fhTAhEQEqlz97avXA/pQTc096qvzsvvt4IzVZptkp8&#10;vc7dOcD/ADgVCBc+SotomlUtj5f7v17YrStrIeSjahJ+8U4AT+HHbjrQFynEpK/uiSOMkdM/SrcV&#10;oct+6OGGK1ogg3FVCjgZABx+VRST2aK4Lcr/AA88e+aUSQi061RdwLAY5A6f4VYFmse0x4w4+XIA&#10;PT8qyp7m7f5bBPPXAwQMgE+/Sqv2e+u1C6lc8r/yzVdoHtkVcQI/Ekvn2Mllt3Hb8wHUAdvbmvlL&#10;VY1S/aONvmUD5VHfpg+tfW+qeTB4evZYl2nydm8jkkjGa+LIoS1xM8r4kVt5JPasamxpAbLF5LvI&#10;zZxx6AA1halNugeNCGMqcnFddLDHLau5O/aOvcVxlx+7t3bBkH3R2Az6UYfcJHmSSP5rBeFUnn2F&#10;dl8NGC+NoFA8vgkMO/Pb8K4hIijsHPAJ49f8iuw8ASLbePLVli3LsKgH7oY16Md0ccj7XuUyzFPl&#10;VsHLf0rKu/LEbNECZFwSfXP+FWb9l2xGVtuMYUdQBVVLc3JMhICIuR+NW4jMvypHzvbLdQNuAtQx&#10;xxxxswG3szdgB6Ut9cf6SqJkBeNv8JxUE++8AUqV9h8uP05qroRFvikZzET5Y5PYnFSwWk9xl9n3&#10;eQgXg575rVtrXy5VSbGCvzADg49K3okt54mlnUx7V2Q7fuj0z9KlsDHs9JeQFyuZCuWVuoA9q3dO&#10;06LJhXnjzcHnI7gehFXtOuGtULzIzyj5V4xn6mo7yz+2DH2hoWU5ZYuCFPbNY8+paRLb26wOWdtq&#10;jiNW6j8qdMjeeuxxwQ547Dp+VTRWsVpEYzLvEeG+b7w+p71TkurrzcRmNYh0GOSPrXBioycdDopP&#10;U6OwYQB1L5jPzDjlcDr9K29wurIlPu7SFJ4BFYdpIJGiRv3gbAYYwCf89q6y/wBtlZkRr1HQj7o9&#10;MV8y9z0FscHM0Gl2hlucxgqxGeQAO3rXPJqsV1E1xAcggb/l4xXcXsEE1monjEqtnggAYP1Ga4bV&#10;Y0SP7Da4UNjC4+7j8KuA0YVwFuHZ0GQvKn1x2rzXxHg6tAqja2wHb2Ferra4tWTyyMj8K8o8TIWv&#10;45IwHdMAKO3tXp4X4kc9fY2UlWNEWUkoVUgduKdI8bg7MIfvDcM8GsC6fU9M8sXtvIsYwcDlCD/K&#10;nQ6zZzxKqOq5z8vdcVtKBhFhdxr9oEg2hCMDPc/0qlGds/zgRbhgY9qbcX372OAEHvgjIb6GpogG&#10;ZmZc7Rgr/drGpcuDMuX95c7C+JFOQB901jam7LeI6/xfLt9MfyrXvIt04YcHGD9O2K5/VYljlt2h&#10;AUyKdxPPSii/eQS3OI1ePF27MhCLj6Vg6mscy+W65Q5APcHHFdP4jVoZvLZsbcfKBkYFc3MhmiLl&#10;c4U57Hp2r1U9LHNOJ9GfBrXbq08ILpwmSIJuCu/UAdsV7FY+ILa3+RYvNwv+tPAJ7YFfKPw0ucWM&#10;sEb4AcLgjJr1uLVJ4jtXGxlw27oMelXLCJ6mHPY9VutXmucw3ciMknIQCoEuhFgRRhV9PWvO49bR&#10;kaRH24YKFI/lUv8AbLEYuGGwdz8p/AUoYMz9qd5c3duql2bf28oev1rEkl83JDLFGfvRg+nvXJtq&#10;Ymx9mOCTyTx09BTHmtmYmQHceNzdM/SuuGFsHtDUnnmx5UK8E7TK3CcdMVVa0s93mTyF5cDKnpSt&#10;IzxEPKxVsfKAO38vwpy22W5IMe0HnqB7V3Rp2JbIyS4CCP5R1A9PpS+REVAYbfQfSnrcWyzZt4yd&#10;oxk1TubhX+SMEjr+XpTIsSM3ylYwS3fAxnFNdW8tuFwegPXFSPL5EOyNNzMO5xhfpWOoKZlJJ+bk&#10;dhigLFrZ86DHHX6V8+fF2Fo9dRgo/eFP/Qa99LqZThfvY/zivEfjDFsuLZ8H5sD8hWtvcIPIlwxV&#10;s7Vxj5a2FlOznBbG4f04rmn8wc4BX1HGKuozY+YkjGQRxgdq5jQluCNnlonOMn/69ZRX5QgbcG7H&#10;irlwXVtvmY4xke/rWcMJu29sYz096APUPhvj7JcbZPvN8q46V6ZH8qALGXYcnd6e1eU/DO4CfaYx&#10;0VycEcAV6yZmjjLLtkA7DritBD1jlfhunfZxTlZU6ZYj7oPUVFGss4HlIUQ9s5rVt4reKRRuLNjn&#10;A6UEFQwSiXEsuzOMp3HtxXJ+OrdoIILpUDbQBt9Qa7iS5tLdiVBeXP3B1HauT8RwXOo6bNIqdOEC&#10;9SBQBxlhPJ+7A9dvJ4Nav2iMnblc4JPtXGadcRxwDzCV2yYxmr95HBccIQCgyK5pRNUy/eT223Y8&#10;yqzcA9qZo86pbmFSJdv3CvT3rltQhWKFopANuMgj1ra0KL7NZDy23rj7vTrWnJ7pmpe8boZnu0hA&#10;yG547V1kUBUYYHOOcdM1zejx+dfCfA2wrggep6V10SBTg568ge/at8PGyIqvUi8lfmcHHb6VGYWK&#10;hX+6Rnpg5rUWGPaAMc9RTrhCU2hcnjBHUVqtjnSOG1KOLIOTwfmA6dK51yMnyBtC5rr9TULmMYXe&#10;Dk+mBXMlIjhC2Sw5rCT1OoxBaruDNwjA/L/dPpiqdzCBJEARvjdNrEfLzXRPGAAeOe/oO1ULyAyW&#10;zCPDNwQccVmB+lvgfxDDZ+H7WeaNngS2VSyHPzADHHHAz/8AWr6B8MeKdMm0mKNI98UhLHYQAm7p&#10;8npgV+e/wc8dxXmjvouqbUNsHiDdNkfSMEdxwQPTPoK+mfDRmAtZLK8V4Zl4RcZ4+nt09K+Lx0HC&#10;bR7mGtKCPrG28UXOi2W7R7hYd2BngjHcgHjPpXIyfE7V9D1qHVrCWC8kBDnzcbHOOhxjsc//AKq8&#10;zmW5RjHMW2uDu469O35flXJz6bBJN8iNt/v/AOAryvrFVfCzq9hA+hNf+Kc/iZP7R1G5jjmhbcsM&#10;AwjDHG0dqr3HjyefSV8tslyo3rx8mOm0968Eb7JZQiSQCIr8oDH07Yqw/jSx061EaSrcyMVwvZcf&#10;hVXqPWRahFLRHtGn3tzc287XztKkEblBK5wvHv0G3jA4r8nvE0a6n4q1bUI22JNcNlT228AD046+&#10;9fdvivxRr2peC9V/4RmF/NSPaflz7fkRxxXwOjO6fP8AfDEn1z3B/GvuOG6MopyZ8xnLTaih+II1&#10;xCpRcYIPOffNROWH+scZC4XjrTGcFyAc7Rxj+VRhpW6dccAivqzxSREdk3x9OuB0pvkrK4Mv8PAq&#10;uZ5vKyoBx6dqYLm4RM8DbgYPP5VVykkL5b7jvGSc+wqPy5FO0Ddu6GlMiqq/Nk7uvtS+cspMaKQD&#10;yce38qLlJGTcxM3yEDj19vSseWx2gFeg659K6cxoQOMYHA9DVSaIbenPp7VlcdjipbfcAW7dv/r1&#10;jXMYwDGMY7V29zbhsxDpjpXNzWqbySuB29qylI2SsYAhcvuIwv8AeHSpFgZcjr06VrpauSxK5H8I&#10;+lWvs6LGC646ijnGVLa0G6NnwFHPtXp/hiNCD5RAb3rgIERUG055wARXZ6Kdku3O3IwKuMjGaPR7&#10;aKXCvOdoU8+pI6dKvCSQKWfp1z0wK5ifXooIdsOJXX7qrnimw6NrWssJ7+Q21secc5YH0xWlzmsT&#10;aj4jijc21kpnkcnDen/AapxeHdT1Bxfa3LsTA2QL12+/pXZW2k2mmQotsgZ4x/rXX58H3qe5KmIH&#10;lWJGc+3p61HOUonmurWcFvG0cKpEowBgfMcVwt1DGcR70fPGcc16PrfmDcY2GDnt07VxD20RGEyG&#10;fB6dM1nznTBHHTxeTuj+7tOV74rM+0Sx8I21+pzwK6K/geNeR5is3APBB9K5W5TdxLlSMiuea5jo&#10;Whr2+pIY9pKpkdfWtqOeJYR+9GeMNiuDRoogNzggDiriXpUFVkXnHbrXLPD/AMptCsdv85iZkft0&#10;Pp2rJZ1yvzA4IU44qManaGzaNW+YJgg/pVGwimuJVmPzRnrnjkVnGj3NpT7HRp5YhUyDjtz2pLy6&#10;L/8AHoduFx67vammBYxnAI4GM4x+FRyWnGVbAToey1sZnceFGCSKm7cG5B6gADgH3r1RIIgGnRxl&#10;fuEDoTwa8o8OeUkUMeN213Jbv9R7CvStNjAWVHH3lGMH0PWvncd8TPZwnwo27H99Km8gsP7w610a&#10;xy28olt33AYB44PtXJ26ttLyMSN3AFdpa3Qjije343nBU+3evGqRPTia9gJN4e5wX6bT2rkvifKx&#10;0y1seWDNxnpXWadOWZJGTLNw27ofp9K5D4lvK72ltb878Dc3T8KeB/joyxf8E8etPLgz/fYDgdc1&#10;HHa3ZlMkUiqnX5h0rdbTEshvlbOeRnsRVfa7IVH+pZcAkY6V9Y7bHgLsTaJIhlxM+whuWI4P4V6L&#10;BBFs+0RN83CgHgHHevDW1qPR7/yWZXO7+Hsp9a7uz8S20sATGSULDBrzq1F7nbTmvhPqD4farZ6d&#10;qsN9qQF3DAGHkRnGDtAB5GOOM16rqfjGHVNRW40K5l08xBUwr/OWxjBPoMcV8i6R4msLaFFkDBjG&#10;NxH3Tj+v+Fb8Hjext2V2Gwk8Lu546dq8+cpxj7JbHXThF7n0td+I5J4Nt3cPdzNwrZ3dexzXxn+0&#10;TqwkSy0wtvO9iflA+Vfp2Fejf8LBvNU32elQfvsfKMZ4x7elfJvja41nUdXmXWtyTwngHjA9/TNd&#10;OW4eftuaWxz5hUhyckDjY2ESCI5y36f/AFqbIrrkLnsR6Z74qYKGO0ngDG49hUsVnMW2Y4zyPY+l&#10;fXc6Pn7DIlO/KvgHpWja7hjYmR3PtV+10t/NDSYAXpmtyGFbdR5QHPf2rOpWN+Qz0gZvnYkYxhRV&#10;6KJgyBFJ3jgdOasrEexzkA9On0q7F+8KE5P8Sn0x7VyNmkY6EUNsqlX2MjL1Pr/hTL/ajR7sgg7g&#10;vbj3rej+zKcSjd8vToOKo6o0ckiYzGBHyOox7VEpe6bUtGaVgRFgszZcHbge1ahyfmkHyr19eKwU&#10;kUhJACEUfL+VatvGzJvRmG7qGHPFfPTh7x68BLmMzbGZNq/NjtxXqvgbTnOnIRKFTuMdBXmFy8jx&#10;sNhJx09vavZPAbgWCxxnjjO/ooqf+XcjVfGjq0tYomPltzjnPTFeBa48UWpXLY+Xcc4+vtX0FqLp&#10;DJ5cRG7Zznp+lfP+qW7XF1KAON7Zx9fajKfiOfM/hiYTXQZNuCx4AXtgVZF0qSsBwduQB3NS/ZFw&#10;Xx+8xgenFMjtIwQqjDjGD169q+hPJRY+0SXXy+YEhADcDBrUhnGQYQTzjJ7Cs+LStyojFeOg7YNd&#10;Fp1jc+TswDEei4wVI/pTsRNG3pSGR/KOD3x2Fe2eD0tVkbzPnk6EMMZAHrXmGm2YVDIoBZ+Ds7Dp&#10;0r1fQ9N3WpkkkcJjAJ+X/wDVXo0ZpROOpSueY/EC2tdT193cj5SFUR/dz6/lxVOx0lmUeVGGUDaC&#10;DtI+o710H9grPq0jmVSiydWOOB1xXQvpLxAfZplZSfTtXz+KrXkerTp2RR0/RbUOpkUjoAzHPPf8&#10;K9EtbzRNMRI3/eyAg7UG38RXIixiRUS1cybjj02H1zVu5sHRYvPDxSbTyfm49eO1cmjWp1RgekXO&#10;pyrGtxbxoITjyc4O71rz/W9WvLljDHN5wYgNGMbDjseahhsb24gWyidyYiArKdqnPqp9Kkl0ZoGE&#10;UaYmcjLZP4+xrAZHZ395a248sIicgoox19vSm6m7mzLMpRXGQA3J/wABQILu1w1yp2x8445qncW2&#10;o6lJGG6BcIg4PPt3rrombRW+zuLJpbWPYMBY/LHzEd/euevLdnuRbOQyQyRtM3Zy3p+Fehy266bE&#10;Ug+eS3DEqPU/0HArgtRSSxs/OKERSXDbdp5C7dy+/C4r0qczmnEzNYumk0y6s7fMZuV8tcAfKF7e&#10;gr558cWE2iXcQijQRyDy7Zc5Pygb2IIx3K5r6itLFZFln1CHejr+7DMUDIPTb8w/Cvn/AMVC4u/i&#10;cNe1GL91p0ZuLWBvlIVOIxtAKgKV598130Ktnoclen7pxHieOz8JWh063td17cWkhaVuDFLIowAv&#10;YrjOetc/o/h6z1PVdB0Tw8FvbSzCTXcu3JuZd2SHznA44U/d7+1vxCuEu9S1ONlu9SlVEDDYjSSf&#10;xD0BHbtg17z8HvA1joqtd6nA0N/fiPbC7ZktkGWG7jh89jyAcEDoKxWI5aeu5zUaXNNI+h7KwXwR&#10;4UsdMs0SORFNvAjclixZpSduR8xY5I6FuK+SfD/h1pdTn1WQo9rLrezjoPlLk/8AAt3WvsDx7KbS&#10;1sNRLgKB5ETnnY0q/eweMgrXhXgK3ldtcRE2pZ38t2Dt4CcL8q+wx24FePQqtJyZ6tSkuVROT+F8&#10;SafqXjLR5rXA1K2kw7ckIkuIV9MFT6dQa+kPG1ha+I/hzNB9nZYbaxFtFEcAKyqChPujKMGvNLi2&#10;uNL16+ubWHbJf+V5cp7GMk8exz0x1Ar37ULCW0+HeoyRIxaeJHWGX5tpJHm8diE3be3SssRV5mmX&#10;Tp8sbHl3whsLqw+weI7lTcWxUxTK/wB5CoC5B/ujFevLp9pC2p6A21LSSU31q390PglV+nSuZ8B3&#10;CQAAgP9/pcraLJGJI7vMqY6pGe/T1OK63W7a2tPIkUFSh8lsDrnkED6c1w4iob0I2Om0ye302zig&#10;tGYCX9/83zEv/Fn61V3XV28cqMfnLZUDpmpodHCwJKHLIxykg7ZGPwrTt7lopkhdd7xPjptGCMD8&#10;64bnUi1Y2TWSqAAZDhs1ZW1hR5G+8ssnnYHcjtVyf5omUEAqBz67e36VbiRUjdnwjsqsBjt6VzSl&#10;0RoVRDGzrMoCqq7iucYI7UTYuoFf7uzDBOnyjt9KLqcCNpIQCnVlzz0xx7Csae73Pss1+eMD96Th&#10;MsOmPSoi2NqwmuziGxMMIUojI3GMcHOAKYGadTPKApI3BSOQv+elYEPh+8kluLp9QTEwJ8opjLeg&#10;+lbdzeppln593tBEeWU/eJ6D8K6lBshysRvp8V1C99qBWC2h+Zjnbx71yl74otLeNdP8PR5ROTJ1&#10;LMfT2xWJq+sahq3yxwvDbHJ2E5Jx1A7YpNMigs7X7XwGZgBnhgvcenSuiFLlM3K5kSeYoae63Da5&#10;VAWzg9qpSTrazANnLncQB0z/AIVpNcR3d/GuQ0Ucruw54GMDj2rOE/n3JWCP5SCFGc4I4qrEl1ri&#10;CKCSUyAHABQD+9jGa4zVb97dhGwJhiQM+P73QA+1dVe6ZHHaBsgXDkAnd8rDjr24rGlsrcXM8ku0&#10;oAAA/wDHIBnP0FdVJdAmZhtr3d9kijOZCB/us45+leqWHlW9rElpBzGipI0hAVsdv84rjNK1W2tt&#10;Mu9c1Bo44bdXM8kpChZVHyr25PHFfMPxB+P2qXKnTvDaBCF8oXCfMqgdSBu/LPI557V2U8vqVnaK&#10;OGtjKVJXZ9KfEL4kaJ4U0qRda1O3glkJjFnbskk7hhjaYw24L6k4HbrxXw540+K/iPxlaRaM91Jp&#10;miW2StpbMUaZs8GZuMkL0Xt69q8yvbwy3J1O+la4vZid0kh5Y+mew9B0rl572d2kTZ95/wCH+H1r&#10;6jA5VToK7Wp8/iswnWemiOnjNvHBiEsiDPyg8jH16VGNYka2Vkwsg6en41zokWQfvizsnbPA/LrV&#10;a4uXt/3W5VP93GSBXqqmjhue6fAHxrDofxci0+8QNF4nt/sBl3cxPy6EDuCV2gf7Vfo6939htpSQ&#10;DJED8vQ8cdf61+L0V/caReWms6d8l/YXEdxbSDjbIhyrZA4xjp6V+q3g/wAcaX498M2+owShLqaM&#10;JcQqoLeYi4fHI+XuMY79q/M+McolGtDFU1p1PqMgxa/hSMPVPEvihsX9vcFFO5QgXhR2J/xrofDP&#10;jlbizeLVTFHcQYLbht8xRj7vOATjOPpXFz6k8Ud1aWtx5ZjcplwDj8zwO1cmb9ZN0dxblnXl2iT5&#10;FTux/wA4PFejLh/B18MpLQ/TPquGnRTloetafqz+IddW20iKe48y58s7chWY/wB1xgrgcqfpiv0c&#10;s/iBf+E9QSfxrp1vNcXumLHaPbhY8SWZZjGV2lhvM2CVyMgEYXhfzJ8P+JjY2qR2lubS2aXfJKg3&#10;SO+3GSByOMYA6V7Ppeu3/ie8h128uvMhhtTBaJyojCfe6/NuJHf+ma8TN+GsPRwDlF3ZzYrDYajh&#10;ueO53v7R3jCDxhpdkLW3TT9P0jVI7+VflPlh4Jon543MfOY9B0r8ivGvjM+NPGFz4jRv9DH+j2oQ&#10;EEW8eAuevQgn2r68+NXxMg1Dy/A2mKuy6LJc3Od2SuPbqSAAO36V8cXehJoN8Q65iXHyt9z52z1r&#10;6TgbJnh8N7WorPofl2eYuEpeygWdFgfUrGWPUixlhfMcoGCA3Tp/Skt7RYZPKuHa4U7kQucEbu1b&#10;sCaTHjULIyxLaSDzrcnd9CntXHa3rkE13Jc26GMSvtRVGTnuQBX6FY+ZWhv2Hwc8V+Jp7ZvD1tK6&#10;X4zbqoDEgttDhc8Be/0r9k/gz/wTP8OL4a03VfiFe7tcWIE/Z4sLGxHU8jLZ4xnAH5V5j+zJ4h+H&#10;Hgb4IaN4g1K5tNV1qBJUltQgnuY2faREUB6DcGyOzjncMV9q6J+1V/bngm2k0XSNRmmsYoBJfCJP&#10;ILxrlwN8sRYAA556KQ2ckUc/L0PYweWYmq1KmrHzT42/YZ+Ifh++N/odzba5DuACRZSUrkKo8t93&#10;3V5JDV8kfETwN4o8Ca3LaeINLkhu4WEiebGFCFSqjLLgNGy5xzjOB9fs/wD4bV+Iq6qusS6d5lna&#10;OFksoIQpdpB8u5zwOATjcO3tXzb8YPi74i+NXiCLxTqduNEhit/s8dusomby1eUjI4BA8w/Nt/Hg&#10;V5eJpe65JWP6Q4SpZnJLCY/kdO263+4+YPEHgw6vrUviHRblLe6tkW4bK/L5275F4wfmPOccYGa/&#10;bT4K/Gz9nuXwLovhPUbiwtZXgExtNRCvIsjMVkBEm4YiJ2KQcbdoGPu1+Qunp9kaK7I+0RSzt5yr&#10;94Q4ww/qPpWpc6VpOnXhvI/3UKBAr+aV3bsHBA7D37fp5tLGVIaKx05p4c4bGS57uPofr745/Zo/&#10;Z3+KenTBIo1kmZ3ins5jujJHO3qAB26AV+OP7QP7Ofj79nq+uJ9N1JtT0HUb5LSzvbfZtL43CN1D&#10;fIwwRkgZxx6D3/wP4A+OknhweJfClre6ZpkcjTKkGbcOCMCQhcIWfG3kIcAH0rj9V1LxdoaroPiB&#10;p7dDcfaJPtBLCSQnG9pG++xLEFs5OeSa7a2JfJdw+48bBeHtJVnSo4+7+5o/PbV9W1tkf7Rcy5Jw&#10;3mKN4I+nv+Vbej+MNbWzhs47rY4Hy9ifxPSvpHx14C03xPoepS6JYZ8QW0cmowQ2ows4i27kI6cg&#10;9gK+QLK08TLGbi8sDBIm0P5qDau5tiAOMDczHAXr09q6sL7GtG8T8+4qyzNshxfsvatxe1nujtUu&#10;brUba8a7mM0p3PGXYYbHYD0rn119DZtFJtZhkRAgYTHoTXJMNZv9zJ+6LcDfjb+Bq5deC9WCIZLs&#10;FB/rPJXfgewPFd0KKjsfAYvE1KrvUd2bn9rT60ryW77pggZu5UA8ewzS2SSX8MrSM77eGU8ce1P0&#10;jwprllHNc6bJELWQDHdmAPfpjb/u1sQ292l60iyIVVVVlcY6+nA/lWp5/umxoGn2VvaBIZigEvn7&#10;yMFwOg+grr9JFjLG1te3IWEFn2Lgjnpj6155caTdfNI1ysYH+riOTtDdhT7e6tLcbbt1K8Dcg4C+&#10;/wBK56lLnC9j6R0LxjPo8bR6Brd7bxxDm2ZwYlz/AHA+Qv8AwGu51f4q6jrdgtpewCApgfbkPzsP&#10;Qjrt+lfKVlPHdJujxIigDhhlceuP611sF0yBGaZSpGEXIOcdgfT6V5VfBQR3UsROx9T+H9dhF5a/&#10;2vdC/Jh/0O4QDy3Vf+Wb+w9O1esWGr+fYiTQmJhLfvIhn5WB52Z7Z7iviXTZWhlj1DT/AJZEcM8A&#10;PA9ge2R6da958H+PYBiF5XgkVm/cuQoj44A7bP5V4WNwVvhPWweMv7sj6K0zXZ7qdLNt6qi43Y5D&#10;f7Q7VuyXMW1QAgwcYXk7h7dK8jt9dvb1I7vTgbaRsBlBDBgergV1Gma75ULQFT9oJw0jDr+H+FeB&#10;VwzPajJM60Xcs6C2vIVZnByB95R23GucuILi2sJmAP7pQdijgj2NNn1+G1VVvItkmAYsfMD/AL1L&#10;f312+mvqMf7kRgkc/wAPqB6Vw2OlG3pV5FcXCk4P2iAOu08h17fStY3f+iIH4I3hFHU9P0rzSzle&#10;1vLe+Vwu6H5QR/GcZNXJNUikRtzeY65bG77vqazlEqJsz660YGxNhU8ENt+uf8iq0Ub3Uhmmm8zc&#10;PkO7IC+n/wCques9O1C8ZZJE8sOTuMgyCvtVmKwNpHmKZyuCw+bjj1Has+Us2ZdPmMccLSq8ijGF&#10;PL5xVDzbqzlFvOfOjAwufbA/SmCaUt5cUuCm3GOlXCkjoJJWA55BH+RSAYdQiKNtgMcw2sDxhse9&#10;c9fX8rI20iMofmCY4HYZFT3oa4Rxaeqh4zx83YLjtRFoUEEaTXhALKdyDnOf8KtMVina2YuAcDeo&#10;5JXqdvatiWytuEjXkn72cZ2+vpinl8RxrboEVOykj8aqiA8P5r7XyCpGd3+cVNxco/UGgtDtjPmX&#10;AAxwMD6GkSBpFaeVF/eYKgHJBHb0ogjt7dCzHcwztGO9KJ2YlxlSMegGapXWhFkhsbzQ79isqv8A&#10;xKOAfyqaTVr2F1gtVDzqufmbCD3HTmql3NPOQLTYkLcM3Tn29qrh7VAqwZEnRiRx+FVy2J5r6FeO&#10;0lHmXl7KC5BzH/ex0B9MVoQ3MqupDM7bQQp9ulZ73EWGJAckYY8EgfT1NRM/yqUQrgYB6jjt9KNR&#10;3N648TahNELeZQVUcMfmPH+FY7X9xu2jhvTtUSWrF0lkO3/ZGBkemO1T7jJjZ+73fKOmP8mrirCu&#10;Wre98r/Xr8h52j1FSpqMcwdF+XzDu24PGKqx2G/97LIrZyMZHyjtVaSCSJgy43qpHLD8OK0EdTDB&#10;GCrcZc5wOOnsKg8S6hYWei3Z8geZ5e3DcBmP3faud86+jG1pQi46r29Md6w/E9zctbJZkjZjdz1K&#10;+4+tBmedrbqBFHkKG4z2JNWI1ZQwKgbWw3+NP27pHkIGFQYz059KGaJlDRbl4AIxwce9ebN+8JRY&#10;pKRqpPyLjsOnof6VYtD8ysE+flQD0wO9VRKCytGQ2w5Ix6VeguCvzqqsnXn5T7/hU2KsOElywIBV&#10;thP7vtjp+lSpOIoCNvAOAV6EH6VT8n7S6lgPfH9PpVwheIhwgGMD29qBE+VhjAkHKrjcOoptqhER&#10;Z2x2znPNJPI+xokB+Uj5lHbFV7fbGm6ToDkKT6+1AGnc7cpbxkgdee3FVNqgkgc9WPQEemKkUyyh&#10;t68Dkhugz6VBdXBiXO3AXAAPT8DTbAryO8qfZwV+c9SOSB06UCVi4UnIBGV+g9qZbQoo82ViNozx&#10;1GTSSy8lH6scgqP4T0zUtlokkZZtqrlo24btRPLCgGF3BeNw4JP/ANakt4wyKM7TnpjrjpU+4Qgw&#10;y4XzGwBwQB70IZGDLEyGKUeU42gN196gmm8yXEbny1GGHrViWFoXYuFkGz5T2GOmB9KoBiX8zb8p&#10;GOtNMDRtCptiudpQ/J2wPSs+8kWeZLdY1ZS3zL1z/hWiP3cf7zjCk7u68c1mWOyW6kmiOUA4bPU+&#10;tHMFi27xsnEQUY2Y64xS2zLgoMLGvyldvcikuHVkLMRhegzgZoDRiEsq4B6L/Cfxp84WFZ12GRti&#10;q67BxUUUQBK44QKB0xnvx6VLM1rcbYFDRkHI7Dd0/ICnFEil8qVd3mAZ2ng49/an7UjkM37NIrFG&#10;IZXJG1aWz05Xf5uozuBxj6YrSV4gdo4HUA4J/wAirQZRFjgDPtx6U/ahyHMzaVbO21k2Ef3e2Kzm&#10;0K2kURMg68MeK6W4G9lhb5MkNk1AyuFAyGVSDnGAAK2jXa2YvZo4qXRwBtnyBGSo2j5SB0AqjNpD&#10;xHcinAwTu4P0FejibzWDJkIg+ZcccUCNbhWYqHHB+bg/QfSuyGMa3MpUInlraTNv3hCBjIxjjHY1&#10;jXGmwzYSW3P4cHj0Ir2RtPgMQZl2t3/pwKzDYxTtunyMH5h6dhgCtPry7GP1dHG6Xr/i7w46voWs&#10;6hYMD0Fw2Fx0/wAkV7J4d/as+O/ht1QavHq0cAAMV2m4MvbkYJ/CuIutJilyrxD5OjPkHFc/L4dl&#10;YKvXfnAQ4UEfzrenjo+hlLCJ9D7H8P8A7dmuRqn/AAlnhmN9p62UjcNx/fI4P5ivbPD37YXwW1zy&#10;4dVuJtHkDfOLiEhFP++Mqf8AgJ/AV+XbaVKWeNR/q9v/ANesuXTpA+5gW24Kr0WuuOZTWkZHJPAQ&#10;7H7n6L44+HfieNZ/D/iKwuEcYXZNGQc9QFzmt1tPWfO3bJtOz92ew9sc/XpX4DfYo45vtFq8ltKO&#10;VMLmPDd/u44rutD+KXxX8IyhvD3i3V7NYwP3cU5aMe22QkflXbRzWcfiRzTyxPY/bWXTp4H2eSQo&#10;96gktpgojxgHnGM9PpX5gaB+2r8btFZRqkdnrNrwGFyilyB3ymCDXuOhft4eHrwLH4s8LzadJFjb&#10;LbP5q4HqCEKj6nFdkM0pS0ascc8tqx2PsP7PIyfOuz14I2mkYOP4f4f/ANVeT6D+1N8BPE8nlr4j&#10;gsF3rGVuUMLBm7ZJ2kj/AGeK9v0u88J+IrY3ehapa3yKAx8q4ThW6bl7cV0RxVN9Tnlhpx3MdgWR&#10;E2hv97tj0xTRMCGTbkk8HHOB6VvzaMy5MRDr2C+v1FUW06dJfusfl4XGCv0rfQzOfePev+wcY5/P&#10;irybE2lnAzgH8OgqWSwK4K7gQTkH27GoPIcYwQc/ln/CnsKwjrthAkHyhsjaePp/9amOivGkgHkl&#10;TxnoQfYU9VMSmNk2qOcdfyqKBmMmJBtCnaO+c+xoGaOxSS0IGPvMuP4j79qyneTazBgHxg5Gd3oP&#10;arxZo1xnPPOO9Zc0+JVkADnrtzjp70ARESFtqKygep9PpVwRKq7FYA5+6OmMVSaYKpUKDnPU/KPa&#10;p3chMqAMp1HT6UAMkETyMGB4+YehFVZ8l1yzKvH456CpybYRkKCJCRgZyPwqKYbiRE3ytgA470AR&#10;IVkJThQvYVIrAnnKAj0HIFJhLZCE+6O/UkjtVfOAZGXA4+orMCQXEayMMZU4IPQfQ1GXyu0P8uc7&#10;BnsPzprxQH5o2ZdwGQefpVrymMaOo56A4GcUAWNJt7hivmEAg5XA6r2OfTmvnn9pfxdJCNP8NRnB&#10;3CS6KZJITlFPYDIr6e01FgTzrzKw26BpMj7yntn04r84fih4qbWPFeo3ELeZmd7aGRuVZAe3pk4/&#10;75rnxtXlo8q6nZhad5cxL8Nf7T1bVRaWcbia43IZjwkSn+Fj05FfVlt4e03wpOj6bk3rkF5AeNp6&#10;gfjVLwZ4d0LQPCtnZaRHuupole5ZhktJ1OW6jn7ornvF/ixfDcX2WB/Ov50BQFcsjfdyR2xW8ZRw&#10;9LmkepCm5PyKXi/xbbeHIhHaBZtWnJ2KRyAQfnf+YHtXhqO968t5fkzyynMkh4rasNMuNRu5r7U5&#10;mmumAyWHz8fXsAeParbWggiEMUYxk4Xrk98/57V8jmGYuvKy2PRhBRVkYc+Q7+SOdqgAde1QS2rK&#10;xnTAIGWGO2OlX3ikBkVV5IDFfQelQliIumMANgnivKLIF5kUSCPYOm0Y6/0FaMdobgoUGUOcqq+n&#10;Tn0qOPyjGruAvmHp6KvGK2zqen6Hbu8ziOSIfu4wM/NjG76VW+wEes+I7TwfpjQwhTeSKCsZOdnH&#10;fHrXzD4l1O5eaTyiUklUtIx5IJ7/ANK2PGeu/P8A2tdzfPckqi/TvivPdamEWmie7Y5vMBt3b06e&#10;tauPKgOKQmXfIwBMn3Qe5H8qJgZwAo6DkdlxUsTPH/rpAEA2jbzj60FWYhAOi5b6dM1A0V7OWKJc&#10;SAFVyN/pn1FWdke4tgN02FT6VltHHGySogAPylCcgg96tIVkj2DbsjPPPWsyx5C+Y7j5C/GD3xUK&#10;OI2zjLFcZI4xUhhLEmMll3A49MVBF5od2dQAOEz1oEa+iWoutSacYMdsAzg/MoBr3LwPZrM82pOB&#10;5oOwY7c8fQYrybRbae32naEN38vI6cccV9GeFtKazsIYngjjkdfnZ8ksQPStUYM//9L1/wAd+DtX&#10;8UajHLaXPk/KAiBQwQdyM8H3r84fixpM3g/4my6ecrJ5YlLE/MxGMM2Mciv1V8D6q9/4fjv9WXZI&#10;sfmtu+Xrxz9a/M79prV9M1r4sTX1hKJ41txArRjgsrfPj8a3zSCjBWPawVesn7GWyPUvDt9Fqehw&#10;3cZz5a4b+HLV0FvkyPbhcMOvPY9Oa8D+H2rn5IMApICroTjb6nFe5yr5S+ZFwoUAuRntxXwtXSTO&#10;85/U7ZWuPMQtHtG1iT/F2/CstlhO9Cithdm1eOvXrXc3UEN/aSCAFfPAycd19K8p8R2uoSaeyWYB&#10;nVsNg84HavcyypzR5TlnFXOduvA9mJo7ixuGRI/mI4PuBmuwM/lWpZ2IG0Z9ciuM8M2+vR3Igvjt&#10;tZOHXP8Aq27V1moTWEaOLxwGQjMe0n+XqK9lKysOctbHPab40tWvvJuIvJYkKh7Fa9IV2PmPFnHG&#10;fQAivObbTdKu5Dd2MSMuW4zk569O1R33ie00uxkX7bGs6D5VD5PpjFS5pbmbs5WWh1UnhGwluvPj&#10;yke8SeWBgGul8Rwm6sZxbyeQPLVB6N7AV832/wATtbRWKukhJxhuq+4+lcxqvizxLdkTvfyfIdyb&#10;Tt/zisJYhL4SnGT+Jn2r8OPCnwl8IaafF3xq8TxwQ8SQ6LZkTXNxtyQJVDArnoF4z6gCu08Vf8FD&#10;7PRdJPh34J+F4rOKP5I7q6XauAAoKpnr+fSvzSJFzI1xchpZW53yHJYnuM9KQKOgAX1rGeIk1bYi&#10;VGMneep6t46+OXxd+Jshk8a+JLu5glPFtDIYolxyFwuAQPpxXkQT5+AODzkZzTzsiPyCpA8eGf7t&#10;YFqMVsidZFkzuULtHUcUjxoVLsSd3rQNuSnpjINSxRNJhSMDHFBsVlZBiNhlaOP9WOx44q6tpnCI&#10;CS4/lUxtNqBSAoXqxqOdAZPlgEBuAe/0qMplgq/5FbotkjGWxuXgD2oMKlfl2jj7v+FTzh7MzUtW&#10;Y4GNo7VaW3VTjHTpj/61XRHg4ABHXipPLLHKZC9BWE5MtQsCxsvI53Lj6VG2UJOMHAycdqmSJtx3&#10;YwKttGWwXHOMD0ArnuxoyfvggcD0pEj54bbn36H0rZFkGA4ww5x2xUZtsNsI+6MEgZwKjnKuik0c&#10;u0sNp6dOuKaoZ182XAx8o461ewAcKpDLxgj0pQwOYlXbzkgjGKrmEZ5QDCYHIB6dKj+ysTlMsp54&#10;HTFayW8jDAjwScdKmNvjJI5H8I6UcwGCIgAR0AbI+tPKAvvi/hGT/wDq7VqrbL99vlOfwpxgywUc&#10;HIBPtQ5BylBImAA3fMR0qwYAI9z5XsavpbzBggHyg4FXTAibYXQ5POw9PwrPnDlOdlj8xAuNz5AV&#10;vaqZsJN5beD2Ixxiuq+y2zkyvgkMCg6cGh9PGflwfbGOtFw5TlY7DC8hfUDp/KqVxpjh/lj+bPC+&#10;ldgIFUbDh+wGOmPpStZrIQ8khjXPGOc4rPmDlOMTTLo42R4Yj5v6VZXSdw5OC/bHQ11yxyhWiZsq&#10;2NrKMCnJB03ybueijFHOHKcg+kybAd4kTgHAzipY9EmkUH5M9AO1donkwph04HTHep8wsq4X5APx&#10;yKXMPlOLj0WaMiO4Az0wvarcOkO4KxsRk/xe1dU2ZSF+8SDhfSo8PtKhAnbk8ZFZphymadHhWPMw&#10;ztA/P2xVc2FsMTKFDY4OeD9a1la4lbZArTS8ABRxW5F4T1CVPPnQW6D7wYZ4qrknERQeSmxoxHnA&#10;KjofcVoW+hXd9J5FpaGVgoYs/AH416dpuk6VBhjbec2OpPynHtXSpcxq48mLygRjAGMY7Ue2A800&#10;/wAAXMn7y/EUC4wVQZP59DXX2vhbTbIp9jtzOwwzEnYvHr2xWuzPuJcsAgyMHH6dKZHf85CkoV58&#10;z7q4/Q1m6s+gvZo12xAQkarBKcYCAfl6VLHd3Uf32Qbf4to/wrIm1zTtJgWW8kSME7cswRBnvk8V&#10;5tqfxj0L7MbfQLO4v7h/l2qm2IEccMev/fIqqOHqSldEVJRitTvPEFpNeTC/V/KY8FR61QsLGS7c&#10;xxuzsnUDnH41yeh6x4n1SYR6rCunxR9LY/OxU+rV62Liw0ayjuCC02MLEvXn+8K+pwsHGnZnlTkn&#10;LQ5e+srjT3SKeRsAZO309KiRwjLJvJ4ypHYfSm3c02rT+bJJ5T8tgD5T/hSabpYu5ed5Y9UT09hW&#10;pgSzGaZoneQNEDkA9jXQPq5Nn9mjCrs+UOOGP4DpWDf6XFptysImLkrnaex/u0xZEXaygKeme+fS&#10;tAL4EkKIZmGHbjdz+lbWj6aLmRvORHj9SOR6ba5sxtc3MEyyDbCT+7J9q2DqJms1trZvJJyCV6/Q&#10;0AT+JHt0lFvZ2+VjXl1OOnWuc+1qvlr5b8dOx/KtHyGt4PtHmZ3YBHXJFaml6c9zJ9omTy4x1LY5&#10;Ht6UAYM7cgNbNhfuP0q0BcS7DKMqegzWx4imQQx2mngSYyTt61y8Mlw/zhCu4AUAbFxdDCjYUkcA&#10;AgdccV0OkPY2ETPPPzg7FbqSK5OU37pG0sIEakfN1HFIXYovnkYJ+UY4rQzNXUtQfU5h5zFAvCoK&#10;qWthHJvTeTJnI9valupIobHzAi8cfL6VvaHNZ2MAvJOWZfkhA5PoaAKWo6AthaR3XnEysRuU8YBq&#10;gph2Y8wZ3D5vStPUrm51ZvtF0u2EcbV4OfSqkOl25eKOPIZjyp/SgB04eaFLe3m6sPyFdLbX81rZ&#10;/YrJVEsn/LTGeBUlx4ZjtrEXTHbJj7ueRQluIgskQLZAOFFaAV/7Nn8gSoFJPJdq0tK0uW72PIgO&#10;flRV6E+tPgheWKXzMhQ/UjjHsK6CynEFqsNvgv8AdDjjA9aAHazDAtglhHtMg7kAf59qyLe2m7Jg&#10;jA5Pf6elan2NHfDc5GcnnOKms4ZrqQlcAcegyB3rMRHHYv1z0++u3n8Kkky3ytxkYAP+Nbt5PDYw&#10;iyUhpCuSewz71igF41XJx/CAeuKAsd14M+KHjrwK8B0a9e4soh81rI3ljcOhDoM8ehB/CvrPwX+2&#10;NoN1F5Hj2zm06QcO8UJdTnph1yCD7hSK+GbSzlvSIwQACegqEKNpEg6NtZelUpNETpqR+iGs/tdf&#10;D2BDF4XsbvVrkAbTHmBF7jLtyw9cDj0r4t+JvxB8QfFHV/7Y8TLGIoiRb2SZ8iFeoLLwGbH8WPpX&#10;HW832ZWWMcZIB/z6V0Xw/wDEukeGvFFtq/ijSl1W3hkDGJhlWx0+UkZx3FKMW/iehkqShsZnh2Dx&#10;Lp0qX2iW17Ztu3qbVWEbDtgcLj6V9UfDH4j/AByu5BpLaHNeRLtCyTjyl29M/P6ezY/lXv8A4H+O&#10;Hwo8Ustrp9laaVIihQkioOOeMBRx6AV7tZ6dazr9utghtwuVkjPyDNd0PZxWhjV16HPaDo04tVu7&#10;4BXHLgAjqBxweee+Kiu0nupD9njATnrx09R+VcZ8SPjV4K+H8S2puV1jVQMLp9sRuj93blV/nxXy&#10;pqf7WnjFtQH2TRba2tYWwI0f944HZm2bf0rOWIS6HOqMj7MubUxoCWKDtxg/5yP0qwkEby75MsoA&#10;OOQo/Svlfwd+1doGuXscHii0a0EjBMyMigH2I/wGccV9UW/iDQdds4BoV9FcoyDO0/MoPbHqP5Vt&#10;CXMiJRsTl4guUXbms+882SIrEOp4PsPTFWvssmAWwvP+cmnxw5w24/Ue1WYljTbWCwVZZ3Tp83HQ&#10;1YuZzdPlgFUcr9B0qrGISMzEdMHP/wBbrUE80QjCquS3HPt+tAEdzdxRSIHwzkEAL0q9bRyNB58i&#10;llD9McgGszTbOS5c3EpIweP93twK27i6EcK2iMSAc78fd/CgCrJP+8G7B2gY/TjFVpZJJwYwSykY&#10;O3AOOmMUhYQgmY8KDyfrx+lNtTBcskgiz264HXANAFvTEgs4QVGX6Z/yaW4M105JHT7vQ4/pU93c&#10;bTgDYFXpx9Kga7by8RgeZwDx0/pQBlXN15MSxrhpHO3aOMZ/TjFamn2t3s82ST5AOqjAHHX86qQW&#10;qSXbzzHLLg7hjG0dq2bm5/0fyIFKDpnPYcDFAFCa7n3lwR+A6gdPaomLtFtX15/+t2p+YrcGQ9AO&#10;cDGOMj9KrWzz38xZVCxocjA7fWgDYsXMMPyLtbpk9Of89qYV8/Kuw3E9T2HsPbFOnT7NHHG5O4Dp&#10;wMHp9OMVWDyIDkZx3HTmgCjeNMiJao4Lk7QR0wOP6Vs6bpflwee55VdwPQEjnH5VVji8+VXK4GRw&#10;enTNW3eRkEDIR5fAHbj2/GgChMzuX8iTKsT/AA8j2qNYCeZBxjLMvbjtT5IvIBZGPU9uPyFLp9x9&#10;qbAVvk4Jx8vpWZpYcr2UShnY4PQFcHGO2KpW1zPeyrDaRhYn+XkD145HNW76wmuJYYVjJI6KO2f/&#10;AK1dBZW8WlWXmzyosmzCbhtCAd+cDii4WMfWLCZY0sY0/h+9xyv/AOunaZBBZR4m5cdCv90Vw3ib&#10;4qeCvDkjpqFyL6QfKI7RjIdx6cjp9K8P8RfG7xPqCvDoNmmlRP8AKryrukP45wPwrGeJjE1WHkz6&#10;h1rxb4b0IM+sXsNsgH+rkfDn8OleUaz8dfhyuDZ77+ePiJIEzk/UcD86+Trm2nv5zd6lK9xIWy0k&#10;rbsH8eBisC/8R6DpHzSlpDnAEa5JPpx6fWuOpjLbux108E2e66z8ZvG+vI1ppckWi2rFtq26Ay47&#10;ZPavKrm5SM/bNWvftDou53uJSxyevBzjFeeP4r1rVXI0S2+yQFuZWxkntjOKx49IjldpdRkkvG3E&#10;lSSi5P5cV5OIzZLSB6tHKm99DrdR8f2zMbXTLf7YuMJs4XP1rlb648U6wf8AT7lbKAfdgi4PHuOt&#10;XYfJAEFtGE8oclAM4/DrTDAf9d0QjklsdPbtXj1cfUmetRwFKC2M2002yt597/v5W4Zj6/TpWhmd&#10;V+UbSPlB4ww9Mdqh6OUXBPG0D+Vbdp4d1XUW82XNrDjDFhz/AMBXvXHJs7FFdEZLRhPnmbZuA+lO&#10;is768bZp8JZO7gdPzxXf2uh6XYBR887DB8xun5dK0SzHcqIM5z0A4/QVlKaIscjB4ZYKf7RuF5Ay&#10;EXDfjXU2dpZ2cZ+yQ5YgfM+DTfLk++V356DGWH0q1BFK6F+xX7pFZXNLEL3c+NrMSM4IPXHapY5l&#10;2F34IHyqeeRVqK0UOzMN3A2r6elWfKt5IyWRUdRlR9Km5djPMytlSxYY9OKRYd+1d/4Y5weOBViK&#10;1M0vMmD0XGAD7U5rcrxFJv2HOBwR7VnYZX+xnYcNvYe3YVYEEaqu9QVYc46g1jz6jqloWihijjEn&#10;A3fMSPartheCMJ9udIz12MMnj2FZmhO1pI5QWZbafYHP41RadI5dsxPEg3q3QN9a0b64vSqCKTMa&#10;8gRfLwfu5rMM0NyWWd9szfd9Aw9alspIn/4SCzWKWxtomRnPzE4IA6cDtxWZazi4zYgnyjzvA4BJ&#10;9KltfLtsWvlqfNPzvjPDcZz2pbm2s45NtuHiCZGR1J9Kkoo6tZTWB8q2bcpxnj+nb8Kbb/bJI/LH&#10;EePvY447cVs/aLeSJftbE4I2gjBBH06Vz93rllaJIiy7mI/1YGcH3PSiAANFcMLu6fOCG2JwavXW&#10;uW1sjQ3beVEMFufvD0HFcLc65fXYHkoIIyMv3LN7VmyWpnbfPllUY3d8enStAOnu/FsO3y9Ki6YI&#10;kJzj9BWRdHVtSkM97MWBAYqOFA7HH+FSWdsy/u48Ki/xdwO3QCr0DeVvUDzWzzzjAHfBoAoW+nWx&#10;HmycnoGwDnNbIt1SAmRw0ePu4A4FVl+YFSAW68cdOnFMYQGQJJluOH68DtWYCbRgLFtCj+9zx9Mc&#10;Yq7b/YHjxcgjHIX0x3oknhggKAYL/KR1x2/Ss4ysxWL7yBflrM0Lz3MBjaOQZQY2p0J7YJxVV5Uf&#10;nd/q/uD/AOv3qEiScszttAA7dKhk8u3j3R7sKOD2x9KAL4vJJV2YKsxyvTnFXFtgkfmM4A/MZrno&#10;b24ZwYl3Y+4cADGPTFXIVlmK+byCPoOPpTasBaa42ymVQAegK9D+lM8+SZc/c2gnIHUemOlTo0ZI&#10;gEasW569AadFc2yMoxnDFPLA7H9KluxaRcaC2jxHvMbZBPcc9vaqr3JXBiQYXOW70LJGjEdN/Cd8&#10;CnFU3lj+8XIyegGKZAkARCZVTLH+LqSD7Y4qeZYpEzKfMXkBBxxjpVG7fynLKcdflUc4NUXe8cYy&#10;LePplhlzx7DigBZILUqdg+yjjL/4Codmoxp/xJ5WJXqz42n8DVuO2tCFAzI3ygFiTz9K0vsbGLN9&#10;KNi/wgYGPoKAMzyjcSCG+mNxIMbzH8g47GtiK0uxBJHEohReQXGcj1FRxxxiIBQCD/F6gdKvC6hm&#10;j27WOwc84GewFFgIYorXZ5U7xs5I74zj2qRbyGBnihzj+7gfnmkjsGcmdmCAc4POB7dqeRbodg+Y&#10;n5fLA9fTtWZoMiSe4+/wAOcYA+uOKje2gjcBpBv65OcEe4q66tHCdoClyAQrAtj2FVJ944HHGAT6&#10;fSgBiws299yxncDjAIbHTGO1PiM5fyrXarLwCcAgdevpSKznLxJt2gc44/DPQYourhZj5UTLNu+8&#10;AOg6YPoBQAk9qiSsJ5lMv8QOf5Cr9obUQFE+fC5BT5fw5rMttLlgAe4+4pOcHnp+lXVvrKGIRQfO&#10;UB+XqaLAXUaQRMgHl55BwD+oqvJLE8Z82UYzjkYBxXPrqEpf5NsY6bTyf0qvPEZsBxyoxsJxx7Cs&#10;+U0N/wDtS0iQ+W4kbBAwpPTtUF5qVxIAHwin5VQjd/IVlRRuqMMBwmOOnP8A9alnltbZIVupkjLn&#10;K9/y4o5BCLH5eXSP94zAEnqM+gpSrn95NtXJ+befT2rnJvEIjSVbFfdZmBIGPQetYb30lwxkkldj&#10;19vrit40yfaHVzeJrazIW0iN3J03REKo/SufvNY1O9gZZZdsfaIKEO1veubnkcfMiFUHAOOp9hSJ&#10;eMAJQwOOOe2O2B3rVR7CsWZZdowOC2CSG5/CqMjLNLGjHfs+Yep9ql86IS7J1BWTHPQe30prLGr7&#10;YWRz+W3Fa2AimUI4DvnHIGACAfepAkcRO3sOM9BTCkv3ZSm0LgfQUoiyFZuh6Y56e9FgLsU0Uy5Z&#10;vmRf88Yp5YDcA+FbpgZwKqwqhYZ+9n052/hT1iyQ0fUng5/pVgKJkBZY3Vx6lSCMfhikGAduVct9&#10;0DripZInIyQCOPudPpV+HS3yHIYjsBx0oAy9jSuf4SvB9B+FPWKSdgXChUB99yj6dK3o7K0iJkuO&#10;Qx27c9B+FNaWNMhFGxeCMdEPTpQBVtrLEYeJAExnPUAfzrQSwjmEf2llZeowcDB/UVRdjuQI20d8&#10;8fKKlhDlPLjlyMYGRwv9aBFmaG1s32Im8EbRg5OOmPaopFzhFHKYAycDHb60myTZ5IOH/gJGBx1/&#10;OpjOkEsccjeYx4MeDzkcD0oIFDqjCB3527QqDt+FWgqW48y4PkxLgg92PpxVoaZqN/sCxizjj+UB&#10;gNxH9KWKw0m2He5mC8FznDeir0oAzJPtF+DFYKFReVab7n/AQMH86tR6Zpdsvm6i7X1wMY3cRgjs&#10;FHFXJILpw5lkUrjkEYx+ArLuEVIzAJQ4U53DhQT2C0kBee43RbHjSCP+FF4PsRWdIDGTK7YQLgMe&#10;d30qkFS1Um4k3E8Kvp9DVeSV3UHaWC5Aq4gJqtxDcaVPksYxGcN0Bx2xXyKkAbULg9w77R2IHavq&#10;1NPeWCRXJMbqTluAMdsV8xahA9trl0i9QSOO1KutEXH4irM7CzeIICqn8CD/AIVji2FxbSRMOdp2&#10;Z/h4/kK0kcyGVWCttwFXsKW3gRtwB3ptx7gEVz09xyPApo0W/kTBC54z71v+ELk2fi3TXOHAym0j&#10;qD2rJu4/J1B1G0/NirGlbx4ksDt288H39vwr1Ibo45H2jeyx3UCK6eW0cY2t2J9KoafKVZoZSVCc&#10;5PRcdf07VNBGnkxFyduxSV78+lVZSuQqJwOdnoR3NdPKBPd7GJbdmJT+74zuYe9QxTySEBlyegQD&#10;GB7cUzckmGLhSvY9B7gVNBdW+fmxgt/DyfwNRygbEDL5YtfmHOCDV+KSJEERdmkjXGB6e1c9Jdru&#10;MVv87Bsbh0AqudRt4HUGUFvulVHPPTip5QOvS5xFukyir931OOlUp9etwrRxJlz/ABN39gAKw1uN&#10;RvysZYW6quNu3JwfT0rStIrXS3zKgaQDkN97P9KzdKxoXIIdVuirYESkcmUZJ/3VrYt9ItYWDTTm&#10;ebt6L9FqCGV5gGZjGh+bH8WPQVZS4tIof9asYH8u2e9clSMuX3TSmR6zZXOt2psdOvJrGZWys8Gf&#10;lPp8u08jikudQPgnw8D4n1F9QuwuCwAjwo6Zzx09/wAKu6c1ojvIr5D8H+lfPX7QM9kulWl3eCRr&#10;eRtsqg4fg4Azx0rwaNBTqcp3SfJG56xo3xCs/EA3acpuUhUKdsmQMcdMcfj6V20GkC6ie4uTkyAD&#10;5exFfHnwinnsZ5xY2ckcEuJVLvuDbeQMdOlfZuh3bX1srvjPIOOOQPQcVpiaCpPlRnQq86uYF5bG&#10;0hO7L7icDocdq8S8SQeXfCSQeUWYFR/9evYPE9y8VybWJsjP3q8y8WrN/Z6zg/dbndjr7UYP40is&#10;R8ITR20SZS5kLsN37071wOwFc3qIM6l2treTA4MXySYrMXUI1hVvM4Hy+orIutW2ZjLBkA7cH6V6&#10;igcHNqTSGwGEaaS2xgATLjH0rctpvOlCROrK/HA9PWuPWK81U/f4QjO7k4xXT2SGOVIwMqQVJPGP&#10;fioxNNWLou4+9hfzSpdd4GcDvj0qld728ryztwfukdPWrF7J5c2fmjA4HGelVpWV23OxZWPyZGK8&#10;+nHVHTM4bxEMzM/f9Cv/ANauabKw87UPGPYe9dR4hYRFjt2p0G7npXHXSyPbnqd/Ax+nFerFe4c7&#10;Zu+DZmtFmityN4kLKezA9fyr0I6jFEVE8pcY3BPr6V5d4dDJdmKM7QeW/lxXaRRJFJwvqFZuenTm&#10;vSpRbicdRGy2sPcuCsa269Ax+9gelWY5IvmK736fvHPAFc5sZD5ZOU6fnVmFdsbLxgHBGcjFbqBk&#10;dC0gLOu/Ix8uOlaUMm1MxuQu0Eg8/lXLmeNTkYxtA46VElzIN4BEagY68EelapAdlFe7QI1kVhjO&#10;G6jPSlS+UsqyPlgACFGAM+9cY90sDF4h8y4BA6fSl+3SOjfIdhPPPb/61acgHcS6kp2x2ynJHbtV&#10;i3eOIFmOPl69gTXAx6hb25Mcb5zwT3yKlgvGWRWklyvbH6Zo5AOyNz5suTz2yBxiiSLaCxcZY9B/&#10;drnft3lHcPnTGcKelTpdFtpiXap7k0+SxmagwuQRwfu1578Q/D99r+nCW0XzZoeVROC22u1huEwr&#10;Ebg3Y9cUl5epZqxQAYX5c8HAq4ID4/uLW6tS0Fyhhf8Auvxz9O9PglZB9zqBzxx+FdN4z8cPfzNa&#10;i2TywCSWjGc+xrxWbXbqF2a3OFBDKvVRWnsOb4TP2nKej3O3b85ArJZiX8lDjd61yEHjC6k2rJCr&#10;cnJ7mut8NavFpzHUZIEu5dwysozsA9KyeHkifrK2Pa/AHh2aDS/td2HhmnwQG6EdjXoMFgCcE7yT&#10;3715/bfEazuE3tbOjIqqiJ90dq6GHVZdShCGbyowei/eGO1RyFXN8XcUJMDEFwceUvX86VnvLmLD&#10;Hy4c48scHH1rLghEbN5P7onkt941pQgKOW84j5t/TH/AaOUCBYljLJCvboR0/wAatW/KskiEj+6P&#10;6VNIH2khAfUCkt5RFJuB49SaAPAtb06G31SSC3zEGcnA6HP8qqFbmMmPzPlbHHXgVe+IqPb6yLq3&#10;OY25UDjGP51kQT6h5SSIoZXAyAOVpezAvyE7CoJI4AGM1sQRzwII04VBkLjuaq2YuBOnnwMM9P7p&#10;FdHJKCpyv71Rx2U1L2CMdTW8MhYLZ53j+ZmHB9a7NSI5y4G58A7fTPauW0lJRbgE/KPmx2z6Vvwz&#10;MhAG05HU9hVQdkVKBrrCm3zAOM52nqBVYiAMevIzj2qsZ9uW3Zwei+lSLMHGPu56Z7D0pp6EWOX1&#10;VF6RcHp9RWA0G3DrjOMHtgV1OphWbY+HXP7sr2rniqN8x+Yrx+NYS3NTJlUkjGMZqneMbeCS4Rvu&#10;8YPQ+1bksYikyqk4x8xHFZV/A8sbQ4ycE4xwKkJn1N8JfhlJ/wAIZDqDqGnv8sXyR8pO4rgY6DAz&#10;711T+DvGGjHZY2dzLEMlZrY4+XuAM8Y9BXqvwqv7I+DdOtZXVm8jO0dMY9v88V9AeC9MZ7kyYNuj&#10;7TE2M4z1wfU9q+TxWKvUfMj28PScYKx8YN4j1+wTY73O5MKI3R+v+023Ax71gXXjDU1kSX7Rco0g&#10;OGXPPHQf4V+nYudO0pjPe2ttPZldrKyKVYe525P5VzWtXXg8XX219IitrTCFUWNCd5HVR0x9K5qc&#10;8P3sac9Q/PTTrbxPqsaT6fY3t6jd1Rj0PA5x07V9B+EP2ePiBrkUWq67amytMf6skNNIvZQAfkr7&#10;BvPHfhzVNJj03Q7GHbEArsy4dVX/AICGGPUmufufEmqCzjtvNYxRgEQjAIAbo2PvD3xTeKw8J+6r&#10;ktVHvodtpPwo0nRPCUWkWtuogubchTcLmQhs53E5+6eg7flX4ufFDw0ng/4gano8S+XCPnjB6BiT&#10;vA/2d2cV+ya/EXW9bsoNHu5o5RbOpjZV2NGABgeuMcf/AKq/Jj9omKY/FPURgqcDlvb27dq+oyrM&#10;Y16tqa0PFx+GcYLm6HiRfExH3d4wcdM/Wm7yF6huOjdQR6VMbcjaW+f5cfQ0ptoR85+Ugda+oPIG&#10;ZPG4htwzUIiQlXOQFP4fhUx2mRfmGFG3HtR+75UcKBkjoOakdivJAr4jyMkkpVa4gli4CE47g1Zw&#10;oBVgpZRxTy4GFUEjHT0pXLSKK7ym5gFwdu0cmo8A/L69qtyJEEBxyfSqcxWNB8xIXqAOaxcjSxVe&#10;E5G/73UA1z8o+Ziy8dNvatGeQNvyeAMqT2FYc7tIPLG4EdfT2qGylEgeYRnMeXfoO+PwpxjMn76U&#10;4JHTtViCzww2cH+8f6VqW0AiIdiDk8gjqfp2plFO1sJuFbhPUdvYV12k2FxqDpbWzLnjlvlJqpDI&#10;FYKFx81b1mftLmKRVztP3PlIx6Yq4mDR6Ppfh6y0qPzQq3Eg6u3QeuBWw8xH3Vyh6nGTt7Y9K4e0&#10;tNbi8v7LdsqgZ8uddy+1Wj4kurT5dRtzIScfujwVHXA7UuYjlR1EuNmV6YOPWsK6i3jZuAKjjnFW&#10;F13RbohFuhnn5XGDQBCxyQCGXGfas+Y05UcHqRlCFeeBgn0/CuU8uRQAx6dBjJ/Ou31CPZOcIVHv&#10;938q5yeNc7g23sMjI/A1m2aRictNF5rAY4LDJrE1COLBRCrsxKn2FdjLas6lN3fOcYxWb/ZAUmRg&#10;MZyPc1jzm3szzifTfNZ8qwGOAP0rOj0uWd9qyqnpkce1erR6aoyxjAPXb3yO1Mm0ncNybRsO7aRt&#10;b6Ue2D2BwdlalV23OXcflmtqOYOAA2D90D3q6+mOjsTGUYDJANS29hIh3Fey/Nil7YfIFtFMQAfm&#10;yBn/AGfatu1a3gQb1yVPHcE/SoYo3O4M2eQBjg1fg8qEdnbocDt61g5mtrIu6WEN2xx80n3E7flX&#10;pFusoYpb87VBPsO3Fec6e0i3SkYzg4Prg9q9L07ajZb5d/C++OleJjviPXwnwo3UhgdFG7a2OMjj&#10;NdDZ2YEXmc+anH1Wudh2hh83z5GMjjNdLCjfMc+gUDv6148z0lsdHpcSpIplQZVflI5+led+ObsS&#10;6zFBD8yxpu29Ahr0jSbSNn3qzbgcFDx0ryPxjqMFvqs8+9Sw6L1OB2rpyyjercwxztTsc6zFxumB&#10;faeSeBz7VR1G/wDLtznqPu7RjArktS8STsMxr5iEknnBWsXTL6bUGCSyEkMeO20dq+llRaVzy4Yf&#10;TmOrtNEj1Mm4n5THYYJraj8GWryH7LI0SjGFAzzV3QI/3caSAnAxjoBnoa9ZtLqxSCODaPMTjI4P&#10;NcVSuloOFJ7nHeH/AIPaz4gk8izn3Y+9k4wP6V6dovwC09JNur6nOJVwGjcgIOnQ/wBK6zw/rr6Y&#10;GkRljYY+TjlT6nv9K12v/wC17tbzzeT2Xv04rCeMjy7GyozIJfC2g+E7L7HpQPmdmXqfTLe1fMnx&#10;f037VeW+qwD5TmNyRjntx36V9X3FqkilpJNxUEtzg5HH8hXz/wDEpoZ4FhQ7sEMrdMbf8KjD4uXt&#10;LIWIw3u3Z85Q6XlPnGMkA1u21jCJVWTaSvA47elbiwbGG35wfyqRYU2uzIodcdO3vXsRrNnnexsY&#10;6QAvhF/2akS3RVxjJHB56fWtkxSSNtC4BHXGOaYll848s59T7+w9qrnK5TJwMlo2I29iMjn+VSr+&#10;727NvT/P0rUmijt0HQS8KeMdfaoFj2F3dTg/KDjIpcwJEcjqpHOciqV2QbaIHgLnbnpj0pst4m4L&#10;FhmPAOOOKrXcN6UWafCYbIVewPoKlrQqG5oq6+RtHXHHoK3bSbenlg/PwR71y9mE2qQSF6c9q6yx&#10;MS4aHax4xjvXj1lY9OBJbSuJzGzDCcc/TtXtHgjyYYeEDK8fyv3/AMivC9SSaK5Q7eOmV+79Pwr2&#10;TwS8dtpG65+QRx5YjqfpWNT4PkbL40b+t3RtmaEkuG5HQYPX+VeP6rchZCIgEMinhD0710WoXx1f&#10;UfPgBHRCo44Heue1C0tGvgA24Mwzg8DHAH51WCjymeNlzKxmRwvcKpl3HPBP09qv29iMlEJ3HAU9&#10;hirlvHI4Vz8u07dp747VNK77vJiyCT90+1eupnl8pox2lvCu5j0UcMeprorYN5ZzhRnYCBx7Vh6R&#10;YfaJgjbm2dsdc9K9X0bRxONxAdOB6Dj2pe00J5Sz4V0u3vrlfOby2xwF+6COOa9L1Gz8mz8iPZuK&#10;4Yp90jtVXRY7OxdYAiqy5IDd8itq6jQ2qXAYBhkMi8f7uBVyr2iV7K55Ba+F5Yle4MkjJ/AFOWx6&#10;1v6RC9zvjjIjCjawk5B/wxXUlLrY0cDFGZflBxjPYVTsrDVIcM0RViTkBfveteBXq6noQgVo4B9s&#10;2Iq+SMAkf57V0WrWMa28Msbqkh+TA5yPQfStayFkiZn09pGYfMp7sPp2Na1toUGpeXNNagLIdp2k&#10;rtUfyrJycdepuonN2GjxQ25keZs7dvT5vz+tVLuzuJMW5dzO7AR5+9npnp0xjpXqaaG8B+zRYaHb&#10;uDEYxj3rnNX8TaXpgeDT0W4v0VQrnDYwe3fHcc4rT2i6GbRzy+Bn0ux8y+uCxkQswJyo/Csi31C1&#10;iP2eyweMZxjG3+VMWPVr1Zby/uHZ/wCKPOANtZaoJJfKgkC+bhd4HH0ropzsZOJftrZ/31zM3msW&#10;ySOv/wBauV12yku9S0XSLVQ8DSzEk+nA5z6Ka7uHSp7WzRIpHOXzweT+Pesj/Sv7bii27RbngnBy&#10;r4HQdMAU4Yh8xPKhniLTrLToLOysl2RbUiBf5iWYnOc47cdK+XdUsV8R+OdZCyLDb6baeVGxHMih&#10;ty4wRxzn9K+kvE94Lq6TSRkTwN5p9h7D6gH2rxiGxax8UX89xAI7P+z3ijc/Kh3kFccHvkcDjFd+&#10;Hrcsebqc9aGljynxXolvqHi7RvDMTCRIBDcTseRtj53ceqknHv8AQV9weBPD0UK3GszjfcM0e7d9&#10;9WQksef4SpH+engug6Dp9pqg1vcZpf7N25cliDI6gle21V3Lzz8w7Dj6gsVP2ScXH7mEyFi2OiYG&#10;3I7DPNYZhiG0ooWFoK55/wCM4W1rTBpYIjF7qccEbt1iUP8AKMehPGR61z3hfTZoPFt94YLJKb3Q&#10;dRth5ZCf6XbOM8EDHygbeuQc11t/a3F/YaUI1Egn1q1c4++pfeCOmMAqDVG70tdA+JCausI2yz3U&#10;BI/ia94b6EL6elckaz5bHdKiZEGlW93oGl64ctOnkZ7LwxzHj2+79K9uhA12weyZyLaW0kWBv7rf&#10;dwfXGMVkwaZBaXkemRkPC/790/hLHpt9K6CyWW0BtI03rE55+6oDY6VhUrFqkjy650ZtDt7TU4n3&#10;y220BiMMFXqMe1ep3NoPEGmiS3ZbdpNkgToMjvnFV9U09Ht04VlSQBhjjLe2O1atvauVia0ZY3jT&#10;Y+TwQPuj0rB1LjULFfS762eDyrtgi8o8bZ3I/firsdpvvbe4JxHbgsAQdxHT8qpJBD9v+2cKQwEq&#10;45btxWtcaiFuY/su7JIRiVxtXuBWTZaR1M8SPbK1uudxwxH3R3zWNLdb1dvM+cISijpkD+VZ8s1w&#10;k3lmYZbJUE4AH949PpWXItzcyDToE/eL02n2zjnAqVTKJGdpjuBCDq2D1z/SsyKB72QiIiK3zlpJ&#10;W2qfQDpmn6o9nptwtq8yG4jUNJAehIHGSOlcjLqFzqZY3ORA+NgPQbf7oHauiFNEuR0N7r7/AGn7&#10;DYRjfGCu/qu5f7vpXIlnkka51GUy+V8oySQD2IHeraLBEGJb5Op2dSKr33l+THJGuyEjPGO3tXTG&#10;yIaMvUNZRBDFEMLEmOBtx/kU03rXAiUIY0XawHv61USBb24ZediN1PTKdqnu/NtoT577BgkYA5j4&#10;/pVDMC1nu/Oufu7tzfeX+L/9kVo2dozKUlDqd24FTtJGDniuXsL8hTb28TSxvKRll/X2+lMm8U6L&#10;oiiXxHenEMzRvDCBxgbjnp0xnHPsK7KWFc9jllXjHc3dSu7H9yrXaSpAWeUj7sY9BjnrxXlfiv4k&#10;eHPDN4kskjTSwbo4l2/60kZHHUegzXjvxK+NyajqBtPD1ulhap5kZMa5nmB6Z/u+tfOl3qkt2WmA&#10;ZSW3edM+ScdjnvX0WBynT3zxsVmLlpTO78XeNdQ8VSyLqVzKYPMLQ2u5gijO77o44rhLi9ijINtG&#10;gVeM4wBx7cVktPdy7GyJSHB3rwfpx2qP7PsSQX33eCFXg5/lgV9BSoRpqyR4VSbbvIsSXjzEJOwc&#10;pyAByfTmmFTJJsZdre3f61WV4rg+XCvkoADnvgfyqC4vYps2mn5jZfvPjPI9fStjMvteLBEdpjZv&#10;u5PUdv0rmZJPKmd3wzDqP8+tVbi+hh/0SyjVpCMvJJ7f41jWxubuYJbfvCD823tn0+laU6ZnznZa&#10;Ur4/eNuHLOq/yq9p/irxR4O1BtR8L3ElrLHncpO+IRnGfkzgdAQRgj1osLAWIhilfzmVi77eCp4/&#10;OsmNg1xe32WY75NkRHQEgL+GDSqYeM1aaujSFRxd4nbH9o3xEziTVtLgmuMjcY2MAkUdiMP+YNdN&#10;YftU31ihSPw5ZtEefKaaQID3+6ufyYfSvmS9t91/JH8q7UHf7v8ASssRzx/cG9fu/nXP/Z1DpE7o&#10;Zvi4q3OfXlv+0/am8W7udGuoSpJCw3YaNScYA3Ivy8dM9KyJv2lPiT4mkj0bQY4dItpJCrSW0eWE&#10;bdcscgYHORjn8K+d7Hw/f3Ufm7/KRZPLfPLr26DqBXp/hrQP7P8AOR4xE6SAkhsFgw9ug9KuOWYd&#10;6uJNfOMTNKLke36SkttY/ZbvMkdwPPimY/Nv6/MfXNWzcf2pZ/Z7yNpC5/es33vl9KfYyw3Vh9jD&#10;ATQwiVEY8rjquK5bV70RxNf2j+XJEBweh9QR6V2RioqyPPvfU5W/lktblzBKTE8mwZJXcfr0/Gvu&#10;j9g/9kvU/jFro+I3ja1f/hFrC+ZAm7y2uGhDfLHINpHIDMFIJUcEcmvgCbUlvRAGAXacrgd/T0r9&#10;WP8Agnp+0JpPgK2m+G/jPVo7LTL27hvrSa+cQxQtH8jL5h2xhti85I3IyjkjdWknYxkj9PtG+Cvw&#10;08N2+o2EHhvTpWDpHEk1vG+wb1GBgKM4fJYjOT610fwk+E3hnTbCXwtc2EElnplw0ttDcwo8ixTt&#10;Jhd3UlORkBeMdBxXnOv/ABO8J3EVxa6NrkF/eXN4vkfZpU3ShmG3CsysfcY3A9A1el+KP2hvgv8A&#10;CmG+uPGniGz06Rf3gSV9t2GUABRbf60kbeNyLms5ST2Oj6/iF8Mj2xfhp4IhgngttGs1W4Yu6mCN&#10;13EYLAMpAyOuMV8sftHfsxWfjnwVb2fg3RYV1axuTJC9qI7ZxDt6MfMQMxP8fUjIxXjHi3/gqR8J&#10;tKgtovBun32v3EiZeR7dre3BHBUyfcH1BI9q8C8Y/wDBVzxpd3dra+AvBmn28aAtdTahcPcI55wF&#10;EJXA6ZBOemDjii9/da0PUyrPsdhK8a1Go00eNeP/AIR+L/hC9pY+ImKNdblzs+838e3Gec8Dknis&#10;bQdY0fT9Q0xvEtn9tie58uO1ztyIQGZjhCWjK4Dr/d9eleN+P/2q/i78TtffUfGl1FEpfzLa3sY/&#10;s9lDk/OEi5bJ7lmLN3NRQeJtU03xhoPirVpIJNMt54roJe8xFTwy/IN67gcYXqBXg4jLm581LRH7&#10;fhvFuj9V9jiItz8tj+lP4J3tvrXwt8P6zFbi2jv7UXSwZDeT5zF/LyqqP3ZO3gAccDFUfip8HPDX&#10;xG0GWwurWIXWzbHOw5I7o7YJww4zg7eoHGK+FvBn/BSf4ZafDo/hfUfC+r6ZZxxQWn2rzIJre2C/&#10;IBJkwSqFUBgREwK8cNxX0jqH7aPwPvdGmuvBHifStd1GEhVsVuRFKzE4C7GG9WPXaVzjt2r1qc4K&#10;Ciz8XoYvGSzJ1sFK0nK6s7f5Hw5qWn3P7NvxOuEvNEstWsplMKC45ZbWUqWHyoBuJ43AAEKMgcV9&#10;f6X4S+F3x+8FzXfhZbfR2m+XUI2tIftVu6rxFnH7spkHgMjcHBB5+L/jn8bbb4x63oU7WMmkCCO8&#10;ji3MJBK6gMPu/koXOTjoQK9K+Anwl+L9jrf/AAl3hBhYaPcx4kt7r92k/A3ALjjdjh8dxx13cVCp&#10;GNXloxuj+gM9wEMVklLHYuqqWJitdbp26W/qx8P/ABa/Z28Q+FL3UvsarcLYMrl4rdXEifdbDr8p&#10;2bSNq8jGeRzXzpqPh6DS13QpeJHKpkhY42Pj723HYcfSv3q+LPw0vta8KNdXGgXFrqk1wWl+yyib&#10;OfmZj5bMiDjcTtHTHOcV+enjP4cHVPtOj6ro1xsljV/PtG8qO3MbEHdK0SRhl/5aEZXBxXp+2lT+&#10;JaH5tT4WpZtH22Hmuc/PbV3lhto5jct+7JK5AO3PrWRF4h+zxre3F2mVBBhCg/y/CvobxR8EPF8t&#10;x5Gl2KX4gAAjgYwPNnaUxJ0YsGHRcd+ARXuXwW/4Jt+PfFmtx6j4w36XpEQjkmeWDyrgy/xRRJI/&#10;O08bs7cDoDgHWNanPRM+Mzvh3GZa/wDaY2XTzPgsLeakgVIJ7sNHvTYhbYvtXsvgb4VJ4ghsoLxf&#10;s19KJG2TuIomU8IrHlevp3r7J+Kuk/sx/sw+HtQ8Cq7+Jfiv5m+S1hZhDZRXYKRrPMySQgrGNxhi&#10;OQTyFDb2+Oo/HvijXhJbaHpYea5EcMEMMUtxcMzfIFChsb25AAXJz0q7Poj5qVS5F8Q/ALfDdbay&#10;jtRBdSW/mSfvPMfGWBAGTnaMNxxhlxwa8hg1pduMDfF93/PFfpt+07er8Of2d/AHg34j3EbfEFbO&#10;MaxApSWeCKWN/skNxIuctHnntnuV25/KONDGMSSRjn15/Ksq8IN6GtKXLE7Gz1+4ClC/keWMrs4H&#10;NdbpusSQvDJPKPKIIBjbls1wtlE2WQ24uchR8o7fStqwsYEEgeEgkcIx6fSuGVFM6I1j27Q/E+oX&#10;sqaUdQkWOUrEiO/ypuOCAM4xj+dev6dcyJPHZSz3U1zajGW/2epU9sdBXynBNawr5UIAuJFKKxP3&#10;GH3ecY56CvqJFS90jTNbtZnaeCMQ3wVucgAnIxn0/KvBzCgl0PbwNaep6Fp0rWkPnWdvced/y28w&#10;56+/c1t6VczzrdQXgKs6mIsx+9n+RA/CuQ0cajG+JWkeZPnRWOVZfTjpiunW1utWli8pBjBC87Vz&#10;/WvmKiVz6GkVbi5J0qyh/wBZJCcLj5RsX+mK3oriKQqluNiSMOUGMLwOD9RWSNB1ETiKOJhFIJIx&#10;uOBtGa3tItWi0+F3kzJtYLGq/KNrMBtP4VxVNjdGzHqUiQl2jCKr7MDuPUZ4qsN7tiSINDnHJGce&#10;uBzUlugudq5JVF+cBc4P4VpWmnkATRgbM4wRjK+1cmxujLaVZQI0TYkZ+Uf4mkaU7GWR9wwATgfg&#10;BxxXUtYWkmPMZSTnC8D8h61Xkeys1ECKrOPvcZ+XsPrWYznxbvH8wiwV755OfekaFFK/aX/d7iCB&#10;yM+3vWhGUmCyTOVySQuOwqvd2U2oRIsERURj588DPqPeqTJaK1x9g/1aFiAuPp6cVTZIsgpuVmAz&#10;2HA45/StC20nVJIQzR7Qrbf9sn34oksIrNFN7KWznEI4AHviqRi5md9mSNRNKeFUbUzksaY32Vv9&#10;cUzGPuN0x36Uy41G00+4XcpkwP3S5GD+nArm7qc3R8xVxuydgP3fYHoa6Yq2hhuXb3VopU+yQEhm&#10;G0cYGPasza1w5MRKjChewOKp7UZgGycnHTJB/pUu1ihZpG+X7gJ5q1GxXOloSi2Rk3ecmf7pGMVb&#10;WdFU+U+VxlcjuOuKz8BcFQM8En0p63EoQ+XzH2PQj1xQQWxNMo837vOAxwD+H+FW4rld+GRWyRl+&#10;n6etZaCV2P7wgY784P0/rV+OK3jjbO1yecjk59qAL+YpW2RyBHzjj39qfEJo3DYDoAc5XHFZTIys&#10;ph+YHgN0I9qV7q+VCuSY1yCp6jHvQBsMywnMqq0jDCnHp2/IV5xrV6dQ1V1hPyIgQYXp6j9K7EuV&#10;haedVbcNqnPA9h9K8/nlVTM8Z4nY7c9do9B6DpWNf4QKYB2jaNyqR8v0/LFWgz+X5cWAA2VHsPU1&#10;XgPDlupxjj5uPUVdzukIDbcD5GA6/wCelebY0KckDhlDytt6YAHf39KezLESmTuA4IGRt+lMSJCz&#10;M7biwxu6Hj9KlKwu2/DeZFgKgPBovYDRcJFbqVHlttBUj04psTwvNuT96VOGU8ce1QrqI3hCny7s&#10;lsZ59AKnkCoxnw8eTtwMfr6VoZksh2h3jBUFRjHRarn55FYYA7n6jtVmN44ov3mGTZgAcnpSW8qv&#10;DwVJDbVOPypgSqhCt3GAffAHT6Vk3EkjMwuiW/2Qei9sCtnzI1Bnl+Zx8o2njp0rPdI3cJs4UDJH&#10;UM3apbApk73Vc7VwMegA/lUPCZYMuGH3lHb0q3PEoTbEGbtuI9PSqbQtCoA+bBG7Pt6VBaLihXGU&#10;Y4AHp+RFMcCLcz4dj19qhZXMe7AyT2qVHWYgNuRlHORkYWg0siGZ2IwAB0GT6dsU8bMAKAisR8x4&#10;OfYUk4aU4wSWGQPQdv0pm7MREoJ2kfVfek3YLIlkjaSBo5T5auAFK9h9KgtViiRo1UeWAAMcE4p7&#10;iRAHLZAGVI64qLPmZ8wjAx06fjTCw26Ty4muFG5W45HC+lNsfO8lVIChh8uDwf8ACp7sYIRmQwtg&#10;YX29qrw5gzCI8qgzkHAwTxQFi2JIxKrt8mBggcirsjoVVFIYp/d6fzqhbEsziNgAfUZH0/KrMxBj&#10;BAC7OPk6Nnvx6VdyBEjjRipXJOOf6VcaLEbFfvEDnPP5fSmKpRFZ0VdxXHOc+hpshjxuz5gxjjsT&#10;/TFFwDy0e6O7lCvPqNtQXAzuWMgjHy9qnwM5T+MDA7iorjAHzqNrH5MD0ouFiOKCRQHcdR1zkUQQ&#10;ck7cR/59KYFUoYsABsVOd6xCMHlR0xkUcwcg2eVZVCD757oMjApUPlYZSq9iGqKMTphoyVHQbehp&#10;kqvI/wAzZbtx0xRzBYgnV7qXMAxj+NjkgduKfzFFvTOWULnAwPerB2on7rouC1QLPbySDAYxk9CO&#10;Pb8KOYLFRoRvjRFJLd/Wqr6Ykm5pyUjHGB/LiuheW2lIZEKso+ZQP1FV40T5lzuDc+4q/asXsznv&#10;7ItRG6hVz0ZlHT8BWDJo8BYElmGccjAz+Fd20nkL+6f+MnOO1Zgj3Dhy0m4sOK6KeKmZypHETaFJ&#10;F97cqLztHP8A+qs6XStmVmUNGR3+bd7V6hsnDAInOO3T/wCtUAhdlLyKpI5yQOK6IYyRn7E8pmsI&#10;1hLxQo2wEBQg/wAiqdrFdafOJbK9vLSQlfmtp3jIP/ASK9Xa0hdifL5P3inH8ulZdxpNmuAIyCwx&#10;15x7V0RxaJeHNTw98fPjh4Ucf2d4tuJ4RxHFeR+co242/e9q9/8ADv7dvxG04KvirQrTV1BAeSHF&#10;u49cdR+RPtivldtCa52uhzz/ABKSqr9O9Z8mizMzpF8rKAPQH6A1vTxVvhlY5pYOHY/SLw5+3R8K&#10;78x22v6Vd6Z5g/eSNiXafQ8g/jivcND+NvwX8WRIukeJbdJpj/qZCIsegJOBivxfl0yWMBpYUI6Z&#10;Ubhn0NZkujQmRnMLRyH+JT8u31XBB/Cu6njqkdpXOWeX030P3+itLa98ubTryC4TZ99ZFbdjuMGl&#10;l0VzMjSAu6nGVGen3egr8G9K8SeNfDGE8Na/qNoqnKrFIzrgf7LnA+le0aB+1j8d/C+EXWxqSbMC&#10;O5QLv+uBgYrsjmdviX3HHLLOzP1okDAuDEwEZ7DP+FY32QrOx2jn7obpt/mD/Kvh/wAN/t56yvlL&#10;458MxTLsCSy2EmMAdGH3QfyY9u1e4aD+1v8ABHxFJDFfXDaXcyJkJcKV29sZHB9jxXZTx9KXkcs8&#10;DUie0tb43SIhKL8rLn7n070kiq3KdPSnaT4n8C+JIkudG12zlBBZcTpkfhxWytnBcDNvLFIDn5g6&#10;kfh1rqjUi9mc0qUlujCJdXSMBcN1B9Paq7uySGI4YZ+TPABrfn0u8DgbVLN145C8dAelZ72slvlH&#10;XjPTrVjM1ZZbdvMY8kjAA4x+FSFjJlnjB64OQBUpgKHdtVgeg44/GojFtVmZNmTjbycGswKQB74C&#10;7guc9B7VqWyEzIwRmXPAHTjHasaOONbhWXeAT2+6cV2FrAhRpwNu8ZHOTx6f/WoA574l6/J4X8A6&#10;nqUJCSGLyYyRxvkUhRj3OAOK/PnwboT+IfFdhHK0skNsTPcso3bNh+QkH7vP8hX0h+0r4lhhisPD&#10;8DvvIiu5RnCNwVXjPOwrk/WvFvhnr8fh2x1PU442m1G+cQQA8INvI5xwf5flXl4zEQ9qovaJ6+Do&#10;+5c938V+L7Twtapp+mgSX0qZVR0jwOrH19q8YtLG51a7bULxnluZCZmY98cj/wCsKXToZ9WvGv7+&#10;7WS9mOZF8vH69NtdlHAtq6jzwGC84GFUDmvDx2OlVlZfCetCKitCAwCCNZJ87mACtjo3riucl3Iz&#10;StwrcOCOM+w9637q7hlYs+Uw2Yz6BfX61iSCS6kWRY2CxjAZu+en+FeXMszyEDg7VaQ5PPIAPbFZ&#10;5to1H3dxU5A9zxgVsmO4WeUBQynhXHABA9KdZaVLOWmkVmjhBdmXptA5oggGafaWNhC97fMPLAyS&#10;ORkcY5ryDxT4iWXz7+7fy4IiPKBwpAB4rf8AE/iOO4kEVmVgsbbBLfeDhu/1r5Y8a+JYvEF/5NsJ&#10;Fs7bIGeCdp6muulDlQEdvf3HifXllb97HFvATbwB6+lP8T3tvcXKWaOPJjARuMjI7exrR8MLBa6d&#10;PqqKV8tQASfvZ7YFcK0xubye6GAHdgAORx0NYzeoHQvtj/cj7mzpjG7HpVIq+xmGUVxk+hx2qWFZ&#10;vL8oqpA9T2pZHjRSYm3EtzgdBSGikUWWIORggAA9Rgdvaq6gwy4cfKVzwMgmrasmXIxjJyo756VX&#10;mimjQJ94bskjhgCP5VmWWU38eWBkp90VE8UjTD59mflKemP6VFDKsWcgnbjaF44+taWnRG81FijB&#10;VhQHDd2PvWhMj1Twxoi311FFtbEMfms0Z6he/rwfSvpHS4zAEKIyYVeDyx9h9MV498OLJ4pbi8lw&#10;PuoijkDPb26d69i1DVV0bTRfXuEUqwy5wR/dHqa1p0+Y5Jn/0/a9deWXS7vQ7JjD5kRjjHQBSOR/&#10;hX5rfHLRJPDvjCCO4dZTNagHbwPkPGCPxzX3l4f1/UPEF1d3l0F+QAhR/dzgfpjNfEH7StwbvxHp&#10;v2QbXti8Ge5wTuz265xWuZe97x72Foyg3Tl0PNtGmktpbcwu4bKsQh4I7V9a+Hp0vtIXc0q3JjbB&#10;H3QV5A/GvjfSHBj3RHaNqgMD0xxj8K+jvh7rYMDQPIrsflKf7vGa+Kxa1Z12PSNOuftFuyH93OvI&#10;AHyj14HqK4DWTqI1c2ujWz3NxMcfZ1Hz7/bHqK6/UYrmOU3Fm2xXPDjGFbHJx64pkGjtpcb6pp1x&#10;IdTVfNhuQTuBx09MVrgMT7IynEsjwpe6Pp0Op+MJLXQrfaTKLyRIpPX5QfvH6V4T4w+I3ge4tmtt&#10;JEmoToxVW2NFGV7EMK8b8S614h8Q6vPN4nvri8mVztFwd2B0+70H4VijiPf1Awqj09OOBive+tSk&#10;c8Y6nS3finVbm3+wwulpAzZ2wrsJA9SOenpiueaIAtKGLt1JbknFQyKxQbPlYe3X6UkWd27ofes5&#10;TbLFjjGSy5X1B/lVoghMpxjkL60wfKfTuM9KYBu+bA56kf0qDUgZpGcBflB9en4VKkT5JOQTVry3&#10;43Yx/D+PoKnUAngH0NHOBnmBieegJ6e9SrEqqFYfw4q+kO11AwBjP1zShFBXqADxnrWfOBAq4UJj&#10;rgZPYVYGV4APoMUbcvgKQT19KtpFhg3QbeSO9ZTkFhY3x8zD5h6GpPnG0sO5B9s96kSBVj3jGer+&#10;+e1WDEq+vHQEVjzGliB4M9s54piRBhxwc4/CtCLcGUp0A5B6U4xbQrj7pOCOmBWfMwsUfLxHyARn&#10;Ge+KsxRqijA+XvVpYx5YIGc+3pTkQhee1RdhYq7MMeCCOlSrHuxs5PTr+lWB8kZZOuPmDcnj0q3a&#10;iKRCgwNmMAjv60rgUAHEjAkZHBFWGE0bKGA4U8VbFvmMNKApwTkCofIld9zYKqMcd6zAh8iOXDc7&#10;u6qcA+596srAioY36j5h9e1TJEYRjYGJOcY6D61Jh042gtnAOe3pUXNCm6yW4X5CWweR0/Gq8xdB&#10;GxGTjnHHy1qrAc5Hys33uakEA3YiiDHGTznKj+VLmAxjYoUVomGw5PzcdfQCpja+Sp+6cfMcdce1&#10;aMtq27bHFtHAX0pgs7ncisoyMYIOePTil7QdypGj8ZYDnOPWnHcVUsSPyxmrkensuFGBvzkEZ/Kr&#10;/wBijBAji3Y7Z9Paj2gXMYwqUG1c7ecVFHBIWcM+30P1FdGtiJBuHyqozz0FWYrfBCyqpI/irPnC&#10;5x4T952bt6dP5VLHablbHByNvfP410xtrWAZRA2D0xnn6dqzZDB/GcEngjgYqJSEZhSFRuPyBeeK&#10;AEYYC59gO1XIrRHfeQzdMf3cVqW+i33DWdsxAyAc5oAxPs0pIwCvcHpx/WnSeUq7YxvPQIR1PtXf&#10;af4NSULJqszxZH+qVuR9K63TdL0vSCrW9spZP45ly1K4Hl2keHfEmpriK1EEXAaSXKn6YrvrHwRp&#10;EaKdRumllU8hUwoP1roJryUsNzMUznAGFUfWoZdRsm4UvMcfdXgY+tZuXYDUR7XTVH2K0jjAGPM4&#10;3elc5eF55Rv3MCeM/d+mK0IpXkVgFFspwMnnp9a4fX/GPhfw6oW4uPOfJ3CPLMMey8VcKc6myIlO&#10;K3N2ODOPl6nhR90j+VW5YoII8zSLCijnHTH1rwu9+MGt6wxg8J6Z9j2nm4uT8uPpXGT2HiXX/Mm8&#10;RanLdEvxBE2y3FelRyuX2tDkqYyK2PZtV+IfhiyYwWsv2mcdYoiCwPufuiuO1LXfFOu2ckFop0y3&#10;mPLEK7lfTB6fhisvRPDcWnErGBj5THsBYH25P8q9BtrFZ4lX5UBY98j/AD7cV61HA04dDinipM8p&#10;s/BX2y8dtbu7u9J52n7n0A9K9G0fT7PSkiSzscEfKCOoxW3JDJaSmJCHLgbdvau10jSo4Lf7ffIY&#10;4sZ3HnOK71FLZGDk3ucVC85uT50Xl5+8rHb06ba17Qyhnklxtx8pPQfWotRvnub5prODzoeNh6EC&#10;q8U+oyOqLb535ADDniqJLtzKJL+K3CrhwG39vauqsdStNFjDkF55kAUr/s+tcZIt3E5W5tjCMcA/&#10;7PTH5VZhUnMkx2YGV+negBLyWTUpQZQdzDhicbcU2y0u3uZY4oTy7/Nv6cVYvXXzo4iu09yvArqL&#10;abTNI0sMMT3TfdTHIoAxNX0bT9KaFVf98WztPbHp7VQWW33Bg4XLY65FTXtxHqLGW7A3FgFPpSW+&#10;lWs8qxRL5xY4ygP+eKAJbkoZYlWVQi84Uf0rT/tdktvsUPGeefX6dBUOuaNFpFvCWbzGfqmf69sV&#10;RS5XavQDjIPNAGjNYeTbJdiRXC84PGSau6Vp11fTBn+Ve+7gAVgSvHKi2rOFIIz/APWrdtbudbY2&#10;cEmEf264qkiWzR126gNkunaWwLR9j+tckIb9wf3a5ABK+w9K3/7Ni8nzH5IO7I4zXT6No93dMtxK&#10;imPaSp6FfaqJOSksL7atxIuyIAErjp9KuQ24ulZ1PC8Lkf0r0LUYVt7X7FbSgBcfu8bsCslNNESq&#10;6tlD98Djn6UAZ/lFoTNHbqHxh885xxwOgre0HTrO02XV1/rPmbYevtjtVyGxk8tQoAQDHXrnmoFf&#10;5lCn94Oi8bcCgAupTfsqSx8DkR9D7fSpVt9vzfelP3l6fTirttKNh8tArYOAR1/rTtIU2q77xd8p&#10;YsT7D0x/hQOxoLZKun+bc4Ufw8Y49PwrC3lXPmMGjbpxj/CtO8u7y7cPbZCchETH/wBassuQ7Ko/&#10;fr0Run1x06UD+RYWUR5HqSGGPyqxDczWi/6KgJbgNnHOOgHatCwiZ4hc3AVI9uccZ4HQ96wmIZ2a&#10;CJjlshO2OnFBRbjQyzebOcsxJI6DmqltbtPKYYsyICW9N2Ow9KseZJKwZV2g8HJ6be1SW6KB5isV&#10;bd0U8L0oMzf86HRbYQL80nUev449Kwdr7lRDz94kDgU6JYXcpO+W9upxTXw0xjgHAPJ7DjpQBbsr&#10;ZrljHASWZjwBxx+gpksAhzbP8zh+cfw1u2oh0XT0PW6fKlVx8o6npx0rAMv2mdppGG9mHAGMUeQC&#10;RQHO+JvIlC5zG20jB7V1w8e/EJYl05/EWoR2QUIqq6EgAdVO3d+tciIg8jIxLvuIC8Dn3/8A1VPc&#10;W01lIiOB846DHHvigVjTn1OQsIrPeoHBaVt7v/tEnkV9B/Db9mq1+JujxakmvxWz5/e2i7Q/PI29&#10;c+9fMzIF3bPlzj8MVsaL4k8ReFdRhv8Aw7fNbbcb48Ag4+tVGVuhjUhfY+2ov2MdDtp0/tbWbqeN&#10;G5VQE3fmoH6V7r4P+Efh7wZG40WOXdgfPJJuPp7KOlfK/gv9rjUdOiSw8Z20lzHDgCWJAUx2/wCm&#10;gx9K9L8Sfth+FrHT0k8MaLcX926nAlHlRIcdcuEzz2x+NdMMVCKscjw8rnsPjXxV4f8AA9lBfeKb&#10;5bG1Z9kKnHmzN/sr1I4+hpvhD4k/D7xRCp0jUY97tsRGZdxbj+7lfb26V+ZHiTxZ4r+KHiSTxBr/&#10;AJl1dSH93ChysC54RFHA/AU+88L+M7GeOPStN1KC5Q/OIlkt3DD1ztxRB1JajdKPU/VdrSVZPtBI&#10;KYxx0Pr+NVZIk3/89P8AZr4k+F2v/tFLqUWnLps00c42rNdgBIgMDc4+UM3HXv3r7g0TT7iaBZtS&#10;x5/WXHQsuOQtbxiznmktCeK3jtol+fhv4T+tSM1upADBsnpj8vSkuIpJZ8RKSucDjgcVAbWZCNwC&#10;gHkntVGHIZdwv2q4CQ58lc8Hgenauki26dbgO3YDaTWfbWzqS+Ru45A45/SrwhSYBpnHlqe3A/DB&#10;oAoSeVcykkEK3PPf/I9qreZBHIsfUnrjnJ9/arl35FupbO/BwB07dsdunaquk2W9lu5nJyN2AOgH&#10;bB7dKANCOCGOMSMDnA4pktzBFu+TDgDH5VJdtJMUghbjAO7+8az57ZY285mDYxkehoAp3hecBnc8&#10;fw89OoBrds7m3tbdAig4H8NUYZ7dUeSTgKpOT0x/9bFZFl4tsbu+NrHH0ICuW+9+H9M1MpWA3C8s&#10;xdpFPLcD8OtO8yUAYXI6c81CI23/ALtht+8T+FM2+YQu/cnfGBRzGhJFcmGVY+qucBh0B71PumO7&#10;j5v9msfUtc8NeHMT6/cx2jDOwO4UuB12g4zj0rh9R+OvgSOPbbB5ZF+6UIJP5DGPxrKVeCKjBvY9&#10;QggJIkX593GenP6VR1DVLHw9AbrVb+KyjjBPznLEew718v8AiH4yeL9ZY22kRxaXA/RlJaVh/Ja8&#10;rvY5Lpxe6teSSM/8U78D8DxXLOu7eR008Lfc9m8R/HXWLq4mtfCUW1ACv2m4X7/+6ATjH0FeVX/i&#10;3xvrCNHqGryOjgBooRsBH1znH4iuH1Dxl4f0smGGQXcv3dtuAAB6HjjHtXJajr/iDU5PJtol062c&#10;ADu2PXJ55rza+NpR6np0MBO2iPRLrVNK0fH2ry945PGXzXK3njg3chj0e2884+ZnGOPXFcqmnWiv&#10;5t473kmAcO23mrJkbYqhfKHQoMDA+vWvFrZrN6QR6lHLVvMS6XWdSAbU7swxrwsMfGQe3HAqKO20&#10;+2KmK2WRh/GTnp+GKleFfLE00yoAMKc4ptoss7+VYxGf2XGB9D715s6tSp8TPQhQhHZFtpJydxGM&#10;DAAHQelRiSKGTEhO/HCjg4rftfCmpTjdqcoii/hSP7x/Guzs9L0vTo9kUYc7cK7jcxb0pGtjz6KD&#10;WNQz/Z1mSCOWPHyn8q24fCbBVOp3JuBgYijXaq57V3GcqPlMY24XB+X8hV610XUrxFihP7qQ5Mn8&#10;I/DiujD4arWl+6RrTpTmc9Y29vYQvbwwhEPzDgE/nipI7fULhz9ngkwRnOBzXptn4T0m1H70G4Yd&#10;2+UD8K6CFIrZlSONYwvQAA8flXv4bhxv3qzPZw+TSlq2eV2/hfVpcGWPLHoMgVebwbqJwqRspPVt&#10;1eqLI5GHwuOh4qAupPytnHUHIru/1dwx2/2NQ7nmEnh/VIoiiWkjKEzxtJGawpDc2CbZ7ZwI3y/G&#10;ACR6f4V7aCOiMecAegOKe1nbXSmK6SMquOoH8yOKwxHDNK16bsZ1cmj9hnhkeq27KdhwDwCen/6q&#10;a92+VWLaW7Zp3jXTrLQ9W+zwZBlUsUJzhexHbHbj0rGtLu+Qgx2pZE+V2JAA9K+GxNP2c3DseDVp&#10;OEuVmjPfB3EC8M645/hI+nFZ8l6+mtmIBnIwc5GPXirFzpE0cb3olH94jGCQfar1hZGK33yIsiZz&#10;jGTn1PeudNj5Slpu2VGYuGkbIO4YwO2B3qG90O6G25SYSLjh1GD+FPkX/iYeeXCKGA4HAB9q07ie&#10;W8gESqUhiO3/AGD6H2pJofKZVndXJbY+JAD3GM47DtVu4MEuD5WwLzgdSfesW+1zSLQJGj+fKGC4&#10;i5Bx9OBXLXusahL+7i/0WPsR8xI7jNLlKOrv723s/ldtiseM9TXL6h4kLq8NqjOwwfOPCrjpxXPx&#10;hmYMVL7uA5O7/wDVV1LYzSMnHljn5v4vpijkAhNzeX5L3c/yjksvA+mKYtuqjaW68q2M5rVhtIoS&#10;ojkzg/xAflVkbgWKquAeBj+VMDLgsvuGMAKTgn0xWk7eWQsn7wdNuPu+9Vt+yT5sHHHA/lSzXFuH&#10;iQjZIx6DstADpmYgbBhF9Pb/AOtUltN5e3I3ITwAOayprx1kMcSkLnB3c9PYVFbZWEvy5yfmAwB/&#10;kVmBryzRtIWIxzwjccDjFU3nnmAG5V3nKqB0xVU2sO4SKQAeAOflpEuY4I1Vxuk/urxtB70Ghdii&#10;iZ2lmZQVGSoGCAPpStJaA5iKoGAO7r+GO1ZUbXl4TKdsMXI4AJYenFTRRw2+IkwWONu8UwNKKVnx&#10;HCfTcSeQPpTn06GVgbxmf+6q8ZA+lUIyxbdIQAOgH5VYjkcNsEbHIJB7CoAtGONF3KuwjAUmpWw6&#10;KUIO0YKn+Gs3zY43w8fmMRkBjtwKJb0QBQApRvlK4HB+vtUlcxNIURmEkxhUYPy+/QDFOheFo/3K&#10;k7T68/yqjFBNJL5z7UD8fPyfwArSjtVTeqRsXY9c8e1AcwjpPL/qomlUj5TkKB7ZPGKGhkxGJ2xn&#10;gxR8dOnIrd+y3EzBZ02IoztGAD+ApsdpbwEyTNu2fM208he1AfIoRRSMu0J5cZBAQfeBrZtbW0T7&#10;uF24L7uvFEl9aF1ht281wflx0IPv04qjJb3iB2bhc8cA/jx6UB8iW6kgjkCZ4HzD5cHj0qkxluCq&#10;QAuPvbf4asR2oJV7jD468duwxUnmfZ9wTG09/T0/KsyiJbGRj5ty4cKMqqjjHpUoK/eiOAo4wOlQ&#10;C8lLtHBGX9GHHWrMcckieXcBYUySeQWH1oAqXUhyskshbjlfu+3YUsMN5N/x5xkKQMsSB09qvyRa&#10;bY4MR3tjueeO2DTY3nuRsTEeW5oAcLUI3n3kuMjkAYzt7A9vwoIL8QQsFJJVy3TPt1qk01jp5MKk&#10;sxbhOpOPftVOeW/nz5mIojgtt+Yke30oA1JjZwD/AEolmH90EdPb0qjLqFzFEDFELcfwggduM1QZ&#10;mRvKK/O3C7sGphZ7ws8z529d2en5YFNICtJPI4BkkMozx/CASfp2q4LbYu4KflyOOOO/aoXktbRF&#10;uZGUhWIBf5UGD6YrHufFEbl4LSPzj/ePygZ/DoKOUOc3d0UH+rCq/Y55+lYmoa1DZ4kUq0nQIv3s&#10;ntxXPNNeXqiOWbGDuxGNvFRCz2EA7Qcdcc/WtVCJLkS3OqXV6zQ5EMLY6jcSfp61GPIVUWNt7t1b&#10;qCPTnpil+zCIMbr7rYIfGQfy6Uz7NHC6SR8Rt+o+lXzpbIkZJEs7iJpVU7eAfX/Cs+8gNo8cUrKz&#10;sDtCjFbkuk2szq1tLh9uabHprJLidQ65+Rs424HakpAc/p941usn2tWkicMDnnBNEMEUa4jk3J1+&#10;bv8A4YrfOm2jxHf8rKeSvcD0py2lksIAQMq/cyatSA5kIpwWXacFTjnj8qtQae5kwkIKMMA4ArfB&#10;soF5KCQAYCjJH1IqlJfb9yxMMA5A6EUWZoVVsXQkMvyqcc4GB68VcFnAFKsCCv3T0G36VWwZ8GQ/&#10;IrbiR29jVlUuGXOcqxPboB0p2YCokELDC5zzkf8A1qlEvmcYA9yM01oYUO2ZwhUfL3NNNwEjDgHZ&#10;/Cx4/lWhmL9oRiVQdeAVGP0qGWUMNmSDnJByPy7U2Nr2TPlAso+6BgL+FTx2qKMzNnYPmPQ89qAK&#10;/mTydPmyfTsfyqwgYLtVBt647fpVjdFMA3l7U6bicKMe/T8qtWtrd6gwg022DqP+WzDbEF6YzjJp&#10;pEpleO3l8wshGUALbuig+9TtcWwKpas2oS5AKRjYFHs2Oa6KPwlBGudYlmuWXH7qMmOI49+4rfCW&#10;NlDusoI0AThQvAx0H1FJyjEfKc0mh3V4vmaq32SM/wDLNRl8emRxVo2unacpTT4wMIBuOTgfjWo0&#10;kzt5kvyhRyBx+WKytQuIN4zlRGPmb1z+FZOpKWiKUEh7F9hljzl1HzDpj9KypHgi3B5QHYjheoz6&#10;1TnnWdiUkYjbjAGKyXkUSkTc5GRj0FXGA7lye8nwybmOCOfYfpWa+6POcAvgg4BakR1kJ8sMPQGl&#10;ukS3RXuicBeY1+8T+HatiStuDyKkaeew/hRcEY6e1SM4jRX1TaHH3IU4z9cUxr6YgJbj7NHjHy4J&#10;INZwliVkEL42/eJGf50AaAaSaQi5AiT+FOhOOlfMvi2NrXxFdKig78snTntzX0XEbdpNoDzO3Ru4&#10;Hb8hXi/xE0lrfVWvIyHWVQcDjHG3H4VbXNElbnnNlIHHzbevbpxUtrcIruA2wE4ANZ32d7Z9smQq&#10;jIP8qSGNZhIXY7QM5Pb8q5/Zl8x5XqEZGqTDHRu3eo9KQNr1kg3cTZXB6Yo1MrDq0kePmaQgc9v8&#10;8U/QYzL4jsdmQwnwPfH+cV301qjne59hSRn5ZHdgpUcDrgdKoXTMpVEAXPO7PJA9auDUFdI/OQRg&#10;RhWc9Mr6VIqtdvmKIbASM5wM12y0JRSh2EGRVIVf4scD2NLI0JdoYAJX/uoMEV1EOgm6QidyQF5U&#10;fLge4FPh0/T7GQNCDIw+ULHxj6k1z+1iM4+OwvZlGf3cfon3jitSLR/s0Ee8fM3OBy3/ANatxpzG&#10;jK4EYU9OOc+9YL65beZtt8s4HJ7D8aOZvYDUV5I1IIVV/vdW4qFtQsrNFe4cE9R3NYdxLNMCd4QO&#10;AABycegxWK0UUUnmBCSPlAYk8ew6UcpodJNrc8jFLKDAPKyE8VnSlHJe8ufMc8mMcLx6VlM86kSb&#10;hGFGFyOVH0FQzXEgALyAenHX8KPZgewaRcSXOmxpb4iOzcMDp27dK8K8R6FqOr3V5Y6nEZo4WYxD&#10;GQfTjvXq3g3V4bizBR84UxuuMfSutuLGGMpekB0bnpjp7mvluf2GIZ6Uvepo+Gfhqlxo2rXVxrMj&#10;20dg+y3ikc7V5+6B9K+rPDPxDtb+Q6fp1vMDGu55JExxjg/j2ry+XSptA8R6hcWGjnVJJ22RzyuP&#10;JjzznHTiu60LRW0jTmluLhZbm9YGYomMeip/KrxFdVHczw9PlRZuL+Sa+cO+9i+cn09KyvGRiGhz&#10;YBLlNqdsY64rbj0lLGRJ1yxzznkYPeqXjGKNNGll/wBYNgG0fpis8M/fQ6ux4Nai7uVUfdBXAyOF&#10;ArVs9HaXEk5HBKjb/WtqyS1htkkkIXcvyqeh+n0qxI8so/0aIRxqPvNwSK+g5TzOrHK0NoF+UY6H&#10;HXp29qqhil2j/cHc+gpplhRThg7KPy9qox3puJA8BAI6jHHHpXLioaGmHehu3obaYxtkVsfMazrm&#10;3KhHj6AgkemPSprx5PKByI8jleoP5dKrSXE8lsIVI5HHuBXko7DjPEMEzOMnJGX6dBXIMD9nYDDD&#10;7wwMDivQteUPbqYuffoR2x9K86ZAFaFT8/06V6tP4EYdS3oLk6kzBCfk4YV6HNaPuft3APH5V5Xo&#10;Uz2uoKw+Uj5Wx+let3MyMisTtK8kHv8A/Wr1cL8JxVdygxJxjA5/iGaNhhSRT35z/DVhJYGCoAAf&#10;4s/0pTaiRiWbKj7vPGK6UZmT85YdOn4flULxr93Oc9f/ANVaRQM+1M7j6dsVXaCVGDuvH5VtEDO/&#10;i5yVx9AD9KXc6g54GeB7+1WTFmE+YeS3HaoxCSrIvK+uOK2Ag35ztTPPNKZPLzyCpGMY6GrDWbsU&#10;YjAbjJpxgiVcsh+U8DHX6UAMjLhco3B6Crkd3twpfqMYqozsPmjA2/dweCKrB2Jym0qPbpV6CZqp&#10;eGIhkGCD36fSsvVtRllUl5Aq9AMcfSmtMWwjKNgrl/EF6i24jVtrc/LjjFZk3PPtet/tB3KAsmOS&#10;OhH0rzO5sSrBVXEi9Se61317PKcgN07DriuUnsLibpJlD/nGaqnKxzVEc00UXm5VA744CjBq3CHb&#10;ho2z0Kg4FbUdgqgxsg54Cqf61Mkaq6oiDHfPPtVOqRyFzTlBiGQcAcKT0FegaNqU1sDGu5sgBfXi&#10;uLhhyw7c49PlrchwqMIz6AZ7Vhc15T1u01MFP34y7bRwOQK6WOaIoREw25BHb8K8z0+eFV+UMWwA&#10;PQ4rtrK6V4tm09cZxxQHKb0ahhn5UzxyeoHpVllTbwPLVOc9s1Bbi1MI8vJxzz2xWn/Z0lzADG/y&#10;sNwFSkUcj4j8N2Wq7ptmZNuADz+WK8Bn8X6boN1JpdwjJNbttzj5fyAr6S1azubOzlkP8SBQpba3&#10;UcA44r4v8SaPcXGsXFxdbl3PwPY9/p/Stacacpcs2YVnNfAjv5viFoSoriZiygH5Y3GfzFbvh7xL&#10;pGsfPK77VI4bgCvBz4f2ttM3pwFrtdAiNpC0MfA4J3Y5/KtKtClH+GyKNarL40fTlne6ZcweXBKM&#10;DsDzVz+IDAORwK8V0x/L+e1ysnc9q6JdcngBDsdxGAa5DtPRRNLG7BeM9/akafzOY/mJI6jBFcvb&#10;62sgxKVfHQjitCDUIppMfNvfsegxWYy1dxo+R/FjoOPwrJ2eWw55+meKt3VxFwAwLdwOWzVJUlcf&#10;3EA/GosBWnd7cNLI+MNgKvVvpVG+unms3Kr5at3PXjpWqlhAqHqz92b9MVSvrOJkeNl42jp0IFIR&#10;9k/DC7b/AIQ+3e2b95DHsEhHYAZX3HAr6A8GeKZbKONEc7WzweVz3Ax9a+dPg3IJfB9rp8px5vmb&#10;Sfbjj8BXv3hywF3b7yBE1uNpCjgjofoc18NmCtUZ9LhdaMTqvEHxItreFbeYozfMBukAYD3FYD65&#10;LfiCaPKIGJHO4BscYqPVPBug6rco93A27hu43Y5pL21t7JITGUYbghAGAAOnH0rxpR8zoUTVOuai&#10;0Swj5ycZYnHTtxVuO7vCxCkheDg85OPftXHziJpooAd/QgrwQM9eO1dMN0aR85wAR2xj+gqfma8p&#10;6J4ck/0tX3DJ+8uO/avhL9ocNF8TJ3Y8PEvbv6V9x+Hin2mPys7XbGQOpHevif8AaUjMXxBzt5aL&#10;J47Y/wDrV9LwxK1dryPHzaP7s8AZTzjPPamtHuHGR7U9AFbJ5pcru557V997U+c9mZs8Hl8q2OmM&#10;dKRyI8ZbhuuallAVmZenaqZRpMp2U5/Cl7QPZld3KybFO7jg4wMU1Jeu3liKlwqqcHjtVV1wM7sA&#10;HjinzlKNiOWclQpfGP7orMYZJBZiPyqxMWjO7ZsQDv1J+lQok90FEAyem7HFSFihIzpHtxksMZPQ&#10;Cp7ezLEyIBsHr34rXj02C3jUTlnccew+lExyzLBwHxgdOKXOFirGyR5WPGfQDpUTPKXTKZ9B05pG&#10;RGAK5H06ip4ojgGR8jurcHNHMAtsGkkAJIAYDcP5V12kW/2d97uvykbABjtWDawrGm4DaSeV/rXS&#10;6VF83zKzLnn0xincR1cF4YkXeFYE43js3uKuR2cMzF2CkZ4yOMH09KsQQxRFUVMqvT3B/wAKmRre&#10;23Mo+Y4Pzf4e1DkJUynP4ftrlV8xUdOucbSFrCuvDaWwH9n3M0DL6tuXHpXWiWeSU4zk4+XrViS3&#10;klBDhBjr/DWXOPkPMZBqT5Fyqy+T18sYf/DFY1wIw21laI+jD19O1ej3kQUNbxufmx0Hp2+lYU8W&#10;NyyMNydmGR9KylV6I2hHucilrI/MGH9ecYHrinybZglrJDluhI9O2K13t7OdvKkiCDGCw+X/APXV&#10;KKyeGTZZzEkdAw3Lx057VzN9jqSI4tFt7b5oWb5u7fyqcaMSC6biOg3Hp64rXFvrMUb/AGmOJ8D/&#10;AJZn5vyqrLqG3bFLG0JGMmTgfhisNTSxlSWNvbZ8xdp24BxuNZUy+ZERCPvYxxjp7V1otoZk2pOP&#10;Xj5uDUJs7WJMvkhcfe4/KjULHFf2XPM7SE4/SlNqtuMsQW6Ee3/1q6Bz5hFvZrgA7d5HetO18PRI&#10;6yXb+YWXJ7DIrZSM2jkbLIZdo3KD0PHX0r0jTp4i8bZ/dYwu/vjt7Vxlyc6kny7FJGxumNvXiuxt&#10;J7dbQMriXaxHH+16+leXjVc7sO7HSx2Mkjqjf6nB2kc/LXS2EKRQBEkyE454ye1cVY397b7e23By&#10;OTt9K6aHUhdyofL4BwOxH/6q8erA9KEj0HTN3FyTgLg8nHOMH68V81+M3Mmoz+ZHtYs20g8ZHT+l&#10;fRFn5rqLSJfN3DDYPZu/txXj/jPwXc6eWkt2kdpCwdZFyqg9wa9nIeXmfN8jmxtblSPmjU755Ztr&#10;qDIv8KjGD9a1vCD7rk7gSHGM9lb6Vk6hp9+tyyzjc6ng4xmrGhu9leDcoQNxg+tfQV7ezZLqL2Z7&#10;hZHytsjEAKRux09h+FddFKHmVwQxOMt0XFef2MjkBRjAG7Z6Y/nmuvt2RIQyEeW459B7e2K+ZrU/&#10;eIp7HptiZIrZIOGyACMfMRXY6SfKRmU/Iowp/iH0rySzvxGys8hbGPlBwfpXfaXf71RI1/d5O5T1&#10;FeVUg0dkX0Oq1G7K2LRR8yPznocV4T4y5iggL7ndiSqjk+1emzXeULL8xAYZFeJ+J7wy6yqbt3lA&#10;E7e2f84rqwFN87ZjjJe7YqWicbgjA9ee34VqLFFn5lCseoxxVG0kiwTkkscZParkdwAG3D5vu8/z&#10;r2tTybMlaFYYFVRySenb8KqIqwxcHLk/Jgcqas/abNfnlkAxgc+lQy3YuM/YlVxj744Ip3YWMG5Z&#10;4nzc/PI3IrCmS+v2KNI8cI7A4GK66PTYoyJpP3zHknP8qqTrGM7E6HnPAFbJicTEt9PRHDqcKo+X&#10;f1GKde3DvFh2yOnTg1dZNr4Y7lx8oxgAVDchFgztCY6+lHMXHQrWitLHG0+eCTx6Doa6zTEmaZFO&#10;1lC5yPT1rjbaXlo5nI2jcD6H0rrNIKROsjNlWTAHYZryMQ9T0aKOmiSTf8xwC2DkZBxXQ6c8kemN&#10;GsgIzg4OBjtisiMxQRKX6OTx2x/Sl0F4t0/nndG21YyOgC+o7VhHY6DZ0qzCO7ch3OGJ4/KsMxW0&#10;F08uQQjH35zW9dlR8sIbL55wB9MVzttpcurXwW6EkcZOBtULx69K3obnPiB8Uv2uUwwqpfcSV/pX&#10;WWGkpblFu1y5Gcds+laGnaDa6PFhwjTDPOPm44B9q6bRdLe4uPMWLcwwFZh8uRXY6kTj9mamhaLN&#10;O/nOojCdyPuoe232rvrbTkt41V8JgjDp91sevpSWtq9iCbwqc9QDn5f8RXQ2ds9woVY8q4AJ/h57&#10;YPeuNzsaxpmPaWr3Fz/ocDjGQrMvy4+tdDNo94ijnc2Bht2Bgf4V01lo14YseZ5I+7jOSo7fnUd3&#10;awQv+7lmlI/gPOB7HsKxnW0NlAw4tKuIZxObiPA/hf5v8MV0tr/aEsxaGeJSMZ2rnCiq9vakN/o8&#10;O/eOQ3XH0rdttNuI83MskdvEqEu/RVA9TxivLblJnRsiJ4A0q+YquSMnbxu99v8AkVPe6hpmg2nn&#10;3kqRscnycgu+OwHauV1XxrpyI0Wif6ZckFRcKPk49Pb3rzl7We6uftV2vmyyHpktnP8AT9K3hRtr&#10;MjnN7UPFer+IpmtrSb7FZMAGVcfdHqcZLH2qk9jbaemTFgvwZTy+fx9R6VrJJaWVskTIcr0TGNv6&#10;YNQmybUlbBZY1IYb+N30/wA4rRL5IDMbfcpFaIVGTj5fX8PatC30c6dEiFQ7/M5fPPNWLbTZYZ95&#10;X6d+Pbv071rqJBthlhBjB2/e5Hvj6d6JTtogMi/leBbWKzX5/mU5HAU9+nFZs13DpxN6xEzxR5OO&#10;C7DoPSuhnmjnuX8kZSFNgOPX2x2qi8UUEAvLhEzGpMag8kjpnPFODsQ4nmNnot2xm1W+bCl2Msrn&#10;pnsc4xjIHoMimappCa35rWWxpGCOidi8PVcrwCV4Hauz1WF10hNL3s/2l1lmAwAucHb0z9PT8BWb&#10;Y2S6XdX/ANjx5fkpFEecqzYzjP8AnFdXt3axi6RiaJpe68gtZ4BCLy2uEGednlnIII4YZGRx+Nez&#10;aeri0WKYh2eTYxxgbG46fgawNOsZoLjTNRlVSsaMhC85jkX5z6hskYGMV6RpdmbeRr64X92i4RSR&#10;69MdiQf89K5K1S7OilT5Thr/AEuTTphHbIFV3hkO4jZujbdkKOR/hUnjKCLVVR7fDSyNFNGynOPL&#10;OPpkAYxxXQeIEF0FuHHlKjD5c5BHbJHTisvyRbLFJAm7DEDPTBHX/PpUKetzUqvM1u8d7eoWZuG2&#10;dE9a6SGVpo43yrE/MPp7/hiqVug/1kY3R5ztIyFJ6itKzslgUldpjz/qh1Gew/SoqAF0kkcbPLtC&#10;+YBnjoTwRx2q7bRC3+Z9qZ5U4z9D7VDL9nlRRMoLrHgDHTPIz6cVlJJJKqxqQBnbt9RWa7Abtxcx&#10;3G1Sdqn+Jeuf8/lXPrI2kziUnKiTPXI/GtGGWxt8mJhJJt57DnsPSuCv9Vjvm+zRA+cCTsAyEC8A&#10;AID/f3Pr/SrhAR0Wqai2qWouCyrDH85kAwVVuCMepqp/b90Yzb6SriIgIZQfm6Y69aZFaajf2z/a&#10;WK2zIQAcAsf6YFaOl3GlQqZIYuYUChz6quAw7E10qKIKNzo9qI9903nTFcl2OOTzn61kzW0kjqEn&#10;DccjG3aV6Y/KrOoX6yQma5JLM5K7eG2+4/Dpist5Z5FhiiiwrYkyOFI6ZPtSQDYo54lVdv3QVyPm&#10;xj1rB1TUfshjhIbJjbahGFwemf0ruYdO8oNdzssabhgH5t49qr6hLZpGbi9QfZoVLHePlx/CB+la&#10;INjmrQw6dYxz3A8qER+YW4IJI6V5zrviK3uxJql1v8hENvBCp+cqRyTjj9Ku+ItWuPFvl+H/AA5A&#10;RPGR9pmBKqsanK8HjBFfP/i/xzaaTJLZ2k41CWHMcufkgjlPHyY+8RXtYLL3Nnm4vFqKOg1jx7b+&#10;H7BtUu3+z2+dsVnGf3smehJBBB/KvmXxJ4s1DxJMFnYJZxM3k2o4Rd3Useru3qfTgVz+p3/228lu&#10;LiRpJGbzNsp+XPfb2qi7t/r5vL8pf4zxX1uFwkIrVHz2IxU56MoCOJZ5Ht03bR1HIqrLuA3X0nlb&#10;xkAjnjp9KBqUZuGWFlVXXhhyOP5VcSzach5pgSDk7j+VelGyODmIIb26uA0MCBkGBx3X0PtU91Zw&#10;adIZp2EqgDapPQ+pPoO1XmlgsYnYcOVwZB6+w9K5V7TUNSlMl02bViMLn7wHTHtTZLEu729v2cJt&#10;jiPzKY/vMOm3jtXMahcmBPsmmYfn97NgZ56KB7VuXtwfNFnZ7l+zk4ZVGNo44rntS+zWnlKFzI5L&#10;k5wT7/h6VpGBDZkusVrCY7Zle4mBByMfiOcDFdt4f0kaZbee0mZW+8FUbRn+dZPh/RhLciSSPLue&#10;QBlSh559K9Bnh3ttK/u41IOOAGx9304rRIyKlzF8kjBi20q2VOM7uCPyrnbiCUTTtB+6jKqvy/Nu&#10;HauskVGsN5GfNXIA4IxTdNtbd23SDZ8pjDk9PQ4/Gr+QHIv4bdr+PygI0fT/ADiWHXHGMetaui+E&#10;7a2WeS4cys0aOCe3GDx6V6Naab9o1aBj8wXTyDxwQDxVQzo/9oTbV/1YjC54HOP5UfIClYaPbubk&#10;OPKjyDkd+mcgdq1by2RZAwwV2rjy8fLgYpkRktrf7QOXQ4YA8eWvHNaEMqBngSNdrxnaPViAQKaJ&#10;QIfLmgu4wqvFliOo2/5FcNrXiGOS/ncSNNbMTuifgZPG1R6VtzT404rF+5x+72+jDqK811ueGG88&#10;sLvVSuS/HU0zSJctTvjkW3YbU+bjrwcHjHT+Va0WpG5tGs/NNuzOu4sTg7ccFehHTgjFcLFfG1ma&#10;OGRQCSueMA45z7VHHrcttNMGt98rcbhjZ9SP5UrBynsdnp3mGO4fMbSDa5glmgdSRg48twoHtjpx&#10;WxJa3N/ex3Goai8rwr5MM1zcySTLGvCoZXZiQM8Dt29K8Hi8U3sYCq5QbsjHzYIHcH+VM/4SnU/P&#10;mukmJd8ffOARwOmePwxWXKaKkj6DkhSzMEdzMjRxjd8o5P58Vlal4httgtLK33E5+6uSK4Twnez6&#10;5HIL1zthPygdCT2+grvQhWPG9M8YC9eO1clXEuL1PpMpyCVePNI5yS41B2EkKfdUbfOyQD6+1X7n&#10;xH4qezhOoTSzrC6iONmzEgHXGKtt5sUwXI2NjIGM47CpY72aNSFG5ATzwSa5/rLcVY918K00/iGL&#10;4js1RoL+Ji0yDa5X+I44IO7itM3kyzt+/t5ljRcL5axNHuGAUkVc/hz6Yqlq19ZpFFHqKKFkIRZA&#10;oLYPfA+bA46dK4HWp7K31A29hMzsqqTkgKXPT6100Jcy2PnsblywstGrn218Ffi1rVv8QNHuvFFs&#10;2vWlgyBooo41mxx91ZXVXMYUFcFDgEArmv39+B37Rfw5+Inhe61S38QabbyWU5trqKaRbGSKVRgj&#10;yJW+XgdAf6V/KJoXibWLGVLqKYeYGy6KdnJ7blII/DHtXRv4qnvbppLm8x5ygoZh5rxkHoC4/Dmn&#10;Gkoy5kjhxOZ4qtBU60rpbeR/Y5ovi7wh4nWVdB1rT9V+zgPKbK6im2Ad28tjtH1rzvxH8NfhYuvy&#10;+INQS007UZ7eTeTOkKlMhml2EgZUqCTjbxzmv5UPCPxV8ceCbl7zwp4k1Ox3OWC28xjUEjBAjOYs&#10;c9AgGe1XvF/xy+IXja4J8b+I9Z1qNgiL50zOoVMYQpnyzjHHyAAGuq+lpGOCzHE4afPQm4+mh+jH&#10;j39obRPCPxWvvEvnWWu6fomoNLZJEQv2kWki7cthh5bbSAwGPcY3HhPjh/wUs+NHxAsLfw18NYB4&#10;EsnQrd3cVyDq80xLFfKnEfk28ajaNq7nY9XAytfmzf63J+7SxhY7W3Rq/wA4XPYen0Fen+B/hjrf&#10;jXU7G716/XTNJSOSR5MqJWAxhEibA/FuMdOcCsaUIU9T2c+4nxmbRhDE2tFWWh7f8G/gv4c8TQye&#10;OfjD4+sfD2nahPczhZIpNQ8Qao28b5oraIF8NJ5ihnBO8ZIwefpuz/aN+AX7OFjqcHwT8F3WreII&#10;I/s9nrviMm1lE83yiSO2ePfEFGDvJDYyAu1ufkK8134e/DW1u7TwZG11q8iGNr4YcK68Z3MMHA+o&#10;z29PGtV8Y3/ifYdY2TTKiqJBHhVGP7o4J9W70/rDfwnyrpWOk+IvxJ1bxvqN1qXiZJbu5v55J55Z&#10;3M8jO/Ri391QAFH65rzj92/z26qifLzty1Z9xY3kUCmFjPATzg8pjt600ZILj94B1HemmUjudNnd&#10;oUa3lZZhhdx6YHtXUxXbBwsg8xsgHI4PvXkcN9cQSpcqJIgPTocdBXU6frAkMUpZWOfmRun0qWio&#10;HfpKo3z7VKZGQ35du9e4/D7Vbu8luNDup7e3t7nMluHIHmzrhcKc8MQRx37V89Q3iyr50f73ccuu&#10;On0PtXV6XrEckSWh3RXEMo+xsMnc38OeOp6e/wCFedjqPNA9HCVeWR96eDb1raaa0nI/dRRjYwDb&#10;SR0DdvSuolRLTi2XY7tuwx+43r6c/wBK8q+H/la19sS6UxXsezzxE21nGPmYA9l4Neq/2aLG3kS8&#10;IlgdcxyhsE8dCD3Wvg8TT5J2PscNU9wybnV7pJ4fPVlkhl+YscbY3XH06/yrWtISnhuElj5u4rGy&#10;HIUlsnp2x/KvPNc1954kg/13nlCkQXbwD3xXeeH9L1a4svtF6MeZ8lvH/AiY5zjvXHWp2gaxl751&#10;NlcttEFsPOb73mD93j26YNXW0+9uywLrtTldnJye2KYZJLGCAyx7hENuF6fXpWnFqhOyOK1Yjcfb&#10;OB6ivNaZ2RRnPpV6yhYpEk24OGbBX34xUX2eK2BlvSj4X+A/Lx3HcGnLLdm6YyRt5S5+71Gf6VN5&#10;UG/lD5mMtuXdwP0pJBJmTc6paxkRxxgLjdvUAEY6fUGmLrF5Ji4KYx7HaB/hUTXGi6dcRvcYhhZs&#10;fP8AMsfpgeh/Suevddi1af7NprMluznD/wB/HbHYCuqlh7nLUq20Rdk8U6l9rFrbBA/3DITmM+4X&#10;pmsqa7kH+um866YneGG4E54A/u4qs93HBJ9nspAWBOTsGBx/WsY20sxaVSFZTkKPWutU1FaGJRml&#10;kmaSYsAzY6cDj07UzEbBc5yo+6O1XXsZWwLc8AblBGSaVLO5i/fyqE2Y5B5x6YqR3Eifc2dm5FAD&#10;44J98ilNwZJvni3gD5Rjp25q0mfMjYqpTGGGcZB6flVqe4gJPlzBZMYC49OPpQFzOEUDEyMdojGC&#10;h5/Cp2QyQIkG0EggEHt6Yqovlife+WkPBqfdLKxaJf3eMZ9MUCJ/szKxNw4UkDO3PXuD71EbcPvM&#10;K/KAoz0wfTP/ANamQNPGxwNxPfr9Ovb8KmL3M2DIVSNRgoP8KBXFl1SaBFRo1woHGeWI9+1IGllJ&#10;JOC/zCPAIx79KZMILMeaUYs/GMjAwPxqsj3OoFDAoQKDtGRx/hitrGVyS/RLeBrlxsyAF2HODjGM&#10;Vwd2BHHEoLeYzMRtHA78it3WJmjht4Tnc52vj0TkGsSYme4hWPGZOV29emOa4cQ9LG1MiSI4d8HP&#10;DKw6fTipkR4yH5VGXOe3vwfSnrGoYoxKoPlTacjp/WorndwRlWQgMhPQYrzzQMKF8wAkdAen/jtS&#10;IqRqA2drHpjnI9O1M+WRRkE55x6Y+lXH8x4kLnYo+7gfN25IoAqW5DPvkAwpyNwwT2qYKxPyyMCp&#10;3A9QM/409UC/6w/JH0NVn2SlY1lxk/LgYx9aAGs/mRsAzLkbcdMY9PaprRoY1hUPnqTjv7VBDbTS&#10;OflKY6k/pSzQYljHIZ+m3gY9qALqYLbHbdFJ3HHPHOK0IF8nzFyCrY+btg+grGaKRx912HAx6baG&#10;WZFcR7gu3v8Aw4oElYtu0cj71b5QMe4YevYCs1IRcnJYgcAg+3XGO1QW/kO2/aQVHVs7WI9a0Irh&#10;DGQYwDnsQAR6cdqCkidP3abJjuwM7h2Haoowh2zcFjnJPXH0pjqjsA7lI2ALKpzjHSmhscEhwenH&#10;OPr2oLJ0jRGDb9jMMDvn61VELozMCOmPyp/mJNLg4KLjnHt/Sn7QflYnYowTigCrPJwAOBgYB4p0&#10;K/dYEbB949uakuNnBiCjno3t6UiBFISQYAxwOmfpSuhWK5dhIXID56HHYe1PeYQw4G1/OHzdxx6U&#10;ABiQehyV9qqWliqSOu7cT0PoPai6CxoIzorREqNw3DAx70oj5AwBj5uOlEqJCCy5ZThePT/61EI3&#10;nCMTwMY45ougaLyuyOS4HC4CjoKru0Y2Rpw2fmXHFSn5kyWwR/T2qm+XbarYI+f6/wCfSi6ILTxy&#10;BMD5lB+hBxj8qgeIoWSMBgCuRjJFCSyRY8wttB4BFOQbkaQ59Tjv6cUtAHohikkLH9233R7nvSkK&#10;oTcx3EZbHQfSkw8iKcDgDnsQO1LLjaquvTnjgYNGgFtZdq8cqOCP8OKqsDNI+AFwMqeO1STfu7RF&#10;kwv8alenHtUCZmhdi4P+6OgqRpEZkMhGGLMe2O1VlT5h5gHHP19PpVlY3izt5Tbjjt/+qmsdu1Fk&#10;ClBz0G4flTuVYpZuUmjZW9voD0P41obicebw/wCWfb2rHhuYTdxoBt+XJB/QdK2GZWO1iBjnPf6C&#10;rGV7vymjMf3Sq547+2KZBJIkEaM2HUdDwfbNJLKJCWXBI7n0qJsSxx7eDkbvYD0q0BfSOZwxgO6R&#10;upHBHt9Kc6sAsZbGfvDHX1FU/tLIpXccA/w0wSmY5dT1wuenNJMBfLdYxLEpySAO33egqnLHuOON&#10;v8Oeq9j+FaDXMiMAV4xk/h6VTLmPCjC7umcc1dwHLG3lqUkwrcDPOfp9Kie1TbHExGIvbvTz8xGC&#10;SB93HAB+lSHvjg4NNOSJcUZNxbBBti3nnd6Y+lVRYQcFyck5O6txRuHmMmOfzP0pSjFnfZyvt0Fa&#10;qrJGXIjmX0qJ9yQNgrnJPoe1Y1xoy2yq6fPEuVYYywz0H0rvPs0THc4OT+X/AOqoeA2yAZz1Ud62&#10;hi2jN0UeayaV5aGRN6lQDsA4zWIdPcOJHi2PjrjB+hr2SeKMhVUEAnHA5zWeLXzhsAKLETluCc/S&#10;uqOMuZPDo8lW1+xH7Rbb7eRTuDI5Tn2xgV32h/Fv4s+F5F/sjxReLGmAI5cSKn0B45rU/sa3u3LM&#10;NxIwd33fw4rOl0CGMgqEcJkH+9j8R/DWscVAzeHPZ9D/AGx/ivpTldYtrXVzjabhhsLY/wBnpwPQ&#10;fhXtvhv9unw1cf6F4o8OzWYOP9IVw0f4DsPb+VfCM3hyVBmOTzomGQcBSDn0qpJo5hXcmZH2kbcc&#10;D05/pXTDMJx+GRhUwUWtj9bNF/aQ+DHiJY0g1qG1kbDMky7GyeMDOAeeK9ZtL7wrre2XQtTgvUk5&#10;j8mRPmI54Xdu478cV+ElzpSDc00e0ADp8pz2x0x+AqXT7jXNHvUvdL1G9tJoiGXyZm2jHTPrx7V1&#10;U80qJ6nHPLY9D9410YTOvlqZvm2/J8y/mOhretdHuLS33SxE+QjP85+Xaqk9c4B21+Mvh/8AaK+L&#10;vhe4UHVnv9zAgytuPHr29uRivRdY/ag+M/xL0g+GNSvktdMPAMEPkXMo6eW8yH541644HqCOB2PN&#10;aaWsWc39m1DoPiZ4qbxR4z1a/t+bVJWt7NC4fy1Xjgj3rqPDPhqKOxtopyv7vDljj5ieg+oryvwX&#10;4Zk1LVrbSrcBkt3Ek204498+9fVFvpdurL5J3LnhCAdn/wBavnq8+eTkezQp8sVEoR2sdrCrv8zK&#10;3QD7oPp6VXnaKRRH5BZXPPbAFbt00Nrgs2HZ9q8cEL2PpWPc3FraYf70iLuVTwv0rDQ3OXktpGZT&#10;HnIbHHT8B39Kjnc3DqrfIY1OQB09P6VeinMkm8Bk344P3R7ge1XZAbvayIPLycIOGP8A+rrXM9WQ&#10;0Y8VsbpUJbHKs7vwFT/GuN8ZeK1uo5ND0twI/wC/A2HfHBz6AU3xlqQ0x4rK3YrOmfNVT1B7Ee/a&#10;vnHx34ofQoDb2QVr+5XmNBjYh+8W7124elpcjnvoYPxF8WbAnhfS3LFXzcvnO1f7n+8f0FeV24Mc&#10;nkEkp12tz3pYo25maYlmOTIeQfrXWeBNCbWNTBdMxoS0jH7pQZx06ZOBXQ0UmbutXMek6NFaRD95&#10;cJvIHH0/KuIt4Ejty0gy4GSfXP8AhWp4pfzdddVbzEj/AHfoAB2qmg8lR2z19PauGoaDJT5M+FZs&#10;YGdvT8asQuXxxt64buPyqvLxIXQjBGOOw7VnmZleMLuKq2NoGMZ9qyNC5IwM5iLYYkZbHGKf/o8r&#10;s8fG0bMtzz/SoySpHyjy2PA/iFAQldsbbE6nAycelAFOeXy9zxcsPlz0Iz2GO1dpoVgy2cEUi757&#10;1+AR93FcgtmZbi1t7cgvI4QDG0Edyf5V9I+AtBtrvXN10dtjpsYlLf7WOn9K1pmMj1/QdDs/C2iZ&#10;vT+9jHmEcH5u4BPf0r588ceMrzVr2S8v/wBxYQZW2TIxj3/2vSuy8f8AjmXUftGm2M/l6db4Ku5C&#10;5x1GfSvjPxh4qOs3a2VkG+xwHCp/e+pFdaMXDlP/1PYjplloVpNDYQR2yzDBUDpxj8cV8DfH/wAK&#10;T22lHxLvaWKS4RC/KlSTj8Qev419ZeOPGF+dVt9FsgscQwJgy/NknkD044/CvGP2krq1k8Cz24R1&#10;ImXy4uOAgzuGPTp+Va4z+Ge3Qp1Y/M+NtILSRyLEy7c58v8Au8dq9V8O6p9lu42ChGlZVJHZf/r1&#10;41o1ysdxFvjBEm7B6fLjrXfWcocLg45wp9T6V8riKdz0krH1Xb3MUlvtZWERA6nJNacEq3Vm8ZjH&#10;lwjgg4yK878I60LrSRHMC0in+E8qR/Su3gntvOUR/OH4bnCqO9eUtHYzkj5Y+K/h3+zNWS+jXiVc&#10;nacDpXmIAc5H3QoDYPtwfwr7L+Ifh9NU0mdoV3tApm99mOgr47SHyw0cvytHgc+lezhanNE57Ee3&#10;ftYAHPAHpilEWPmJ5Pce1Weu0N8igdaQrk5Gfl6KO4rpLIVx2wwPrUiruPlgAHHGPT2q0Is5Zvu9&#10;uOv1qyluw+7wDjaB2pe0AqrbqAF5Lfyx6VaWENw556jtWtHCCMMASOflq35EL4Qdcd+/pXO6poYQ&#10;jUtyfu9Ktx2ZkwqfUe9aH2Vox5UiYyeMUAeWwUAg9qy9oBXFvHHxj7uDVj7PFJtO3kH5u2c98Vd8&#10;rcNpwp5HsTTZB/EVySdv0PYVnzmhmMjxc7cgDHTilBk5+QkY4wOP/rVsMeBujCKcd+v4VE7RRg+W&#10;QuGBI/8ArUgM1VLHdjHYgU7zX27VGD69qVv37mRQMcfL6Yp6xvu+fKp6fTtRoA6Od14VgBjjj+VW&#10;Fk3AZOWPYD0qtCux8EYXbkHGMirYWXKiGPOfTip0AeIiTgbcsM8GrmxUTywgHPrjioY0eOF0RVV+&#10;7A9PamtmWPZGc4PyluxrO6AlQA5GdpByQf5VOrJgBD94fy7U1E+VixztIJwOmKnLKjq6oFbGGU9M&#10;e1Q2iWhyoHCgfLx/KkSDKlY8qvXOOpqNzJJgKpAByMHGfbNWDc7EVXYBh09PxPSpsVYWS3ZJGPzY&#10;wMfSpRLDEm4gIx7+o9Ki8xy2XX8zxTZFym+M4C8cdc/yxRyjsW3vIU+4qr/tZx+lVvMcco2M8DHr&#10;UJieRlH3FAyGUAj24qp5lwo2ABvTHqfWs+ULI1hIr4Qtg4/H8MVY+QH5XwRx81YslhqUgEccnyjq&#10;BjNXYdPmYIiRPKc4x1yfqKOUNDSMSSdCGXH3kz/SrAfaoGflUY5Fbdh4P1WdPMf/AEYH/lm5wfyF&#10;dKvhnSLbYt3KXkHVccfpU2MjzWWzu7/P2Fdz47g4/Srum+DdVu1JvisIJ7/N09uK9OE0do3l6ZGI&#10;CTjpkfrVGe8lILXUu7nHbr9OKOcDM03QdF04ZnT7XIh7rgL9QOK3BdcKtvAsYX7oQjI+uRislr20&#10;mxFbozMo4YHbn/HFUr++hsoTJqF1HbRr1GQCfSlyzlsB0Ek0KfvbxtnHIJy2f5VX+3rcJHFB8nPL&#10;SjnHsDXmM/xD0NSy6LBJqcg6N0j/AMK4HxH4k8a6tGY1uY9Mgl42W6gv/wB9dRXVDLqkt9DOeIhE&#10;9t1zVtE0FDdeKtSSBUwdhOSfQbFrzTUvjBpzl4fB2mNcY6SyDykY+oBFeQWnh+ztZDc3PmXdwvPm&#10;TyNJn168V1HlzhFZICqFeCADgDtXpUctpx1ZxVMa3pE0BrfijxGoOu6gVhJybaFQgUfUVC0dlb4+&#10;xRBh6nBKn3yKdBE0jIoXhhziussbKOIt5Q6jB4GP5V6EaKj0OOU5S3OXtNKku0C7lErHsOgHp7V3&#10;+j+EEulEJzlRmXHAb6VNpFql1cSMQsRbADDjCj0NdJqGrRQx7NKdkVMK7AgFgPQ10kHIi3jtJSLZ&#10;2KocADnC1oW77lPlnjPzJ90VneXEJRJGjDJ+6T1rptG0M6tKFkiZVTqT1UCgDPiYwXhlIBAwQh5I&#10;xWreXtxrbp57NHEvCIeAo/CsJoY7bUJxuYhDtAP+FXFnhjKoSWEn93HAFaAWHiW1eOEclvulDnpX&#10;aaLpkUKG/vnYIOQ0hwCfTFcNby+VeSXse11AAC919K17jUL/AFNFt7yYbIhlVUCgB2tX91ql6bq1&#10;2+SB9z6dqzVm1K4iAjjVHHKj3PYVNs+ySpEhDBh29+Oa6vQ9Pa3gefUxgKfl+g9KAOPlj1C02x3k&#10;JjOPl6cVcQy+Z+9O4A/gOO1XteuzqV351oqmKIYx3NU7WHU54x5acqeV45+lADtUndvJhWFFiJxv&#10;Xit7TJoNHspH/wBZcsRtTpge1ZkmnajCqSXK7YpTlWI6Ee1X7Sx3yG4I3+hIIArQCldPPqEjTXv3&#10;Dyu8H9KmtNC818x/MW5H1+npXRPZyTqkflCT5tvynoPrXX6Zb22lW/2goJJCcBc9Mds0Ac3f+Gbe&#10;xtBIUQTP8odvX6VVtLFIiY1A804UKRxz6Gumlhe7mNxOhkK4CjsPr+FXre0AXygisytn2TPQUGZi&#10;RWFugEci8Y4cdMitljN5Yji+SPCjK9xW/cadDb2TNOB5n8K+npxWHHGwVIjxwfy7UAKLa3jhLt8o&#10;ZfmByam0u2e4nTysY/u/7P8AKmRhlVUbkMSOORUlvLMp8u2/dnnIXHSgDa1G9sLJDYQrudup4+Ue&#10;lc/sLDIYcdfp9akWGIsZMYIGMdCD9aLKJ7zcEU5P7vb97b/tUAWrfTvtiMschZsg9OmO3HtVOFfL&#10;wX3ZBOPSupeS00mLy7chpSCGP4e3SuV2idV2yng524449aDQuQvhx5ZCDnb7H26VUtkigvTcXTBg&#10;Rjgccdu1SWOkmaU7gcvnBHYetNkt5Irh7d13eW+326UAa9zem+2xwbY4l+X5e4FZpWVI/Lc4IyRx&#10;2qYODKItwxjhR7ev5f0qPfG1000rgowxxxx7UAbGjWYuQZJyPLjXIGOOe/as/UjC168dthkwB8gw&#10;Birc2oyXsAs7TKIgwDjGcf41lTxyWRDzAYPCH19B6UP8DMfHHtk8srt7hgcf0xTy7DNwAFlVeTjA&#10;I7/pVvQrabVpXdiERTnJ9Rj5fpipNYxNMqwp5gQEHjGcH/61AFUfK4aViVOMnt/9ai6CH7OLcHzG&#10;bPoNopIy6r9wAkbR3x+FPkaTcv2jEbZxn19eKANvTLC30u3a+umAYD92mev4isO4uWu5i3I/ujqR&#10;9KsOJJsRyqBGD8ueMY+tTz3EH2f5du88AY54460AZpjtfMUAkPx8vb6Vo3VnJb2onlUDfjZ7+wqb&#10;SrKN3We7YKpGSPXHNJq2p/bZFATbEBhVz0x3FBmUA7R7dmPm55HTFLLNG1u8W7JLZ9hTC6qdzD74&#10;49xWha6O72sr7flxuye6jsKLAbPg/wAbL4G1y01uHT4dSkt+ArHC/l0NfoL4H/ab+G/iCGLT9TEW&#10;nTooJLokCqTxjBwOO+D9K/NG3GFwF+UetSSRRsmx0GSOo9P5Vt7WSVkZyoo/Zqx1fwz4hcT6bfxS&#10;xk8gHahwOOOB+tYfj/4m+BvhzpL32v3cTSKCIbKF1M80g+6i4OATX5H6PqOq6Gm3T9SvLYMdojSd&#10;xGB9Aac63Gq3ct7LLJLNuwxkkLkZ64z/AC4qXWm9jH6sr6nvXib9qH4kapqDT6XbWmlWe4iO35lk&#10;8vP3WdSo3r68it3Sf2udaBhste04bEKB5wd6ntzwGH8q574TfBHTfiOJ7jV9eGlRWxHyoqn5McHc&#10;x259v519N2n7KPwyitlbz7jUzx+83Ar06cfLj8a1w8L6uVhTjFbI9E8MeP8Awr4u0uLUtKuo1klw&#10;PL3ZwT6Y7+vpW1s9OT6+lcZ4P+CPg/wFdTXGgQMkhYZBJ5A5xjpgnH5V6LcW0sWAQfnHptA/Gutp&#10;LqcM99EZLwGRwByO6jvitQCSJNrylOPlX+6KzY7K+uZkKyCNc9V43Y+lbn9jXojBmHmPjjPOB+dZ&#10;FWKKS7lWGEbVHPQH9fpWXdCa+kjghLMqkjj9K2jFOuYki3nPzDv8w6Vj6tqdh4atpLvUb2K0h2ZB&#10;JAb5RzgU/aRiEEdDp9hFDCGjXzNvZscfhWfc20ZLSW1vCjZJyVAHp14/DpXzf4g+PWozEWfhKEKN&#10;hVZ7lflGOPl9eB9K8t1Pxt491v5L/WWQSc7YU2H9O3t09q5XiV2Oj6sfYOo+MfCnhg7dZ1eFJAOI&#10;lXJPoAc7fwrxXxB8ezcBrXwZp+Cpx9ouccDpwqk/gDXz55GmWMjvdyRrMw3O7sC5H94gn9a5rUPH&#10;Oh2jm205HvZfRE2jjpyeP88Vw4nFwS952OyhglL4UdpdXPnTyalqkzT3E+SS7nG7uAp4HPpWPe+I&#10;tItI3a5dICoGFO3cfoB1rzK/m8Q6432iVvs0ZPyxg9u/GKrjRLWMb7hzOwYDB4A/pXj1M5hH4Eer&#10;QymXXQ6G78cXF1m30i0ZowdoldsD6+1YU8WoanIsmt3JYD5VjUkge9aPlFIvLtsAd+AoFVpcQsvm&#10;uwGO3Q/4V5NfH1anU9WlgqcNiKONbNUiiC5XgtjrUjmSQZk5IJz3wOlW0guLyMfZIRsH8cmB+AqK&#10;CwMMph1lmFvk7FUY3d+GrmvI6bDAYvMMKDznIx8oy3/1sVp2OgateAZTyUxgmbHbuB1rsdNXRgvl&#10;aRH5IOB8/LZFdQum3TlTcNgAdOPwpX7AcbY+DNHtk82933krdM/Kg/4DXYQW8axpb2EccESjqqjt&#10;2xUvkWEILmUKcYz/AA8VnPfRmRQiqAPut2/IcU+d9QNc2jsqK2OueOM0kghhTY0ix47d8Vg3l5NO&#10;V/fL8vOAP0qssbuDI479B1JrO4Hf+G9Os9VlkublspakKicjJ55z9K9GXyvL2qi7OgGB29PwrwvT&#10;tSv9FYm1GVLZO/5QMdP84rubDxvaPlL9ZFkBB+VQcD9Bj/OK+yyjMcLCkovRn0WV4qhGFpfEdkV2&#10;cL8oP+cU6seLxToMwOZugyPp+h/Smf8ACWeHwRtuUwRn5uDj2GOR9K9r+08L/Oj2PrNH+ZGwFYjB&#10;zgdu9J9nJy+eO9c9c/EDw3bJlX81lOAErnr34hSurjTbVTxld3C1lUz3CR0uQ8bRXU9C3NFyi7s8&#10;HHGKwNV8Y2Ngnk2pE94Ds2AjCkdc9jXml/f+I9SQC/uDGsnyLFENpGOnSqUemiMRANv2D5i3GT/W&#10;vm8dxHKX7ugrHn4jNelNFi5nl1C8F1e/vppGzIewHoPQVLfO8oEbNtiQZAAA/DikeJo28xjtQDGB&#10;jkdzXM33iDTrQNDZt5srDp6H+gr5Cd5M8acnJ3Z1fk3NxF/pA+X72R1I9MVRn1aw05PLbKknAMnA&#10;49utedX3izWLxFVSsKKNo6EkfhWA265fEhkdiOC/YUKLMrndXvjBZGZNOhWSU8GRsBAfQCuRu9R1&#10;C6fbfTnax/1UXyjPpxUv2Vl2xlR0HGACcVP9jhyIw3XGOOVpJIdzPgtvKUFVG/ui8daurb73SMgm&#10;Mfw+lXRaeWmyNuCSAaZ5y2/yOASnQjvVXKIPIWJsxYOOQcdKikuApVmZXK8ggY/QVaupfNAYfIyj&#10;O32rGeMxu25OFP3v/rUcwF43u7Pkjcx6ZGOfalt5xlvOYME/DI9Koea9wBGW+UAsMYG6rP2Xzl5P&#10;y4HHQ4+lSBM14nyqh3E/dx0AqGJJrt2RZNyLxnAHI/lTxDawQh5WXB4x/Eo6VTW7iRyLcbME4Zhw&#10;woA0Ciwgg4Ow9MdT60v25GTykiLbif8AZyagMizPtZlJYAkrSRso+fnAGBg5oAakb3QDTMFQJ8oX&#10;rx6elNVLQBRGo25O7jINPXa0yqdx4IG04BxV1YPkKpwV+Yg46e1ZmhBvaNdgHlr/AA9OPpVeOAzc&#10;nATON78ZB9MDirEt3aWUn7xgrHoHzg+47Cqs+oteyiOOMDOMkkEEeoFUwLxeC03RJHlW5EnQA/jU&#10;MtysSb4FMzHg7OB/9akh0W5nIN26lQAq4XAxWlZ6fBajym3Sc4XHAx9KzApQadJdMJ7uUcA/u412&#10;8f71aqWIAxHGDEvc8sB9astdW9sucZA42j+L2yBiqQluHUGAAIOoOG2k8Y/KpK5SyYLaBRG77FPc&#10;etS/aYRwi7gABkdaqKke0GTDkZAxxj8KnaMyRbYo/mHPoD/+qgOUmE92+EyI48Y6Z6ULHbsN8waU&#10;BflGSMH6CoXkjVf9Kc7hgbAPmz7elOMFxLwjGIf3W+8R6+1AFstKANpRBwF2gcEdqexVAXkwhyOT&#10;6fSqiWd4mTBHjH8QYEdPQ1DIgjbLP5sgGCucYzQFic3jS8Wqb8A56Ac+3pVSWCOQK92wOBg7eAPy&#10;9KYzSBcSuIxgYQDnHocCtW3kiaMvAuFO3k4AyPasyhts7xxoltENo4DAj+oqyoSb57k8seg7dsVU&#10;ubqMON0gG8YXjjIqg17IUIh5CADcRj8efSgDYuHgtEznbjnOMkhewrEm1C6mZg26KEjaIhjd9eBV&#10;Vo5N2RJwe+OMH8akjkSBVf76scFj0wPcUKABArtIOse4cj1qeZoxtjWRQRx0+X/IrEutYtRuSEFz&#10;x8ina3+RWY4v7vhv9HjIOc9SPrXQoGfObF3qmm2RaORoxKvY/eOPQdPyrC/t+ef5baERg8b5Tkc+&#10;g6irVroMKcBdzvxvPOM/Wm3kFpaLhSF8n+Lvn/PpV8sRNsypbe6mYT3h8zH8P8P5DirCxiGPzJcb&#10;F5wAORWrE9nc2rFH5ID8dQfoOKzzI8B8sjzEY88DjNQMkh8jy3a3QszDaCecj6VVLI/ONhXoD0qN&#10;BHbnbaSHaeRntj/Pap2Z5V+ZfMOMdKAH71ki8h48NF0P1qdSkRCDOW4KtVbaoiYhducYOMDPeqst&#10;/AMSPLv2DGNvpUtAXmZYwqqfvDhcfoPSljzJIqpyw6jqAPashb9JyoV/lYnHf/IqI6g0Mfk5O3JH&#10;Hyk+9JIDZ3SxPIPKynzBSMAVTeYxqQ5VSfuggYrOF5K42RElB69MVHMJJsycDb0RRyBVgXZkjiVn&#10;klAJ+YkL9/PbjpURltRJ8i8MvUHuPSs/LOf3a8Bcc4xx2qzbCcuVgj+Q9xjitNTQtvOjjCoF46+p&#10;9/aml5jKp3ltv3goAAx0AGKcAE9C/wDMe30q4EublQ0MeB/tcYAo94CNY3uJCPu+p74p32ckmNWM&#10;ykEupHSrsVvC7tEjmaRT8yR8HH+9/hWpB4duyuJp1t7cn5ok+Zse78Y/WtLpbmZjqIoNsd1Jsc9E&#10;xuY/THT9K27TSL+XEgtzbZ/5aT9dvb5etdBa2mn6eN8MQjVhtB+8/wCfXn8KuxNdvhVyqrwCR2rJ&#10;10tgKFv4c0uyAkuVNy/3syfdJ/2UHAFbEl7ceWttbqsYIwFAHH0wMU25ILos7YCYPPH6DpWTcakl&#10;t+5txk5znk5Woc5SHyl2SOaRRHLIWVed2OMVlG68hQZJVGXzt6swHUVl3Gs3Ev7tP3eBgZwcCsaa&#10;MbWll6t398cVUaYXsbsmrGQyKMbQdq7ucDtXOXF7JcZiB3MDx2Ax7YqI213csCF4A6A8ED16VWe9&#10;EObeOMSyBuPRfXrxXRGKQXFt1kDrnMhBzjpj0qGa8tw2AFkOcYTt+lVjHqc74llUIDwEVcj8qjgt&#10;7a3cMjGVicEt8uD9OlapWEakUgVCp2qD0Awcj+lVZbmBSYs8n+M+npVSZJWlKg4Riv3ehNPjskGB&#10;xkEnGME1AEqQLMxUPkDkYXn+VRyJBsHmSrhRgrj/AAqK42ofLdm4wdg4x+IqMq4j2RIPvZyQOBQB&#10;ahhaPO1BCoH3s8nPTnsKyvElna63pP2F4xLKrg4HAPtVhpnkfyTJ5w/uqOMenHQdqxtblW105kil&#10;8qbaSqp1AP19K0gB84eKJ7fw5cSW1y29PugDhsDvzxXM23ibQNQg8mCYEhTlMjPHbPFaPiFY7rNr&#10;dDLEYyV3Hj26mvJL34fx6jvNjvspPvGXkDj2GMVooQOSpz/ZKmp3kT6nmNhKS38P8J/wr1jwN4Zs&#10;ftcd4ZfPvsbgxP7uMemK8psPhzNYEyR3fmR8fd6nHvXo2mXN3pq+XbHyeQSQfmGP8a7acqcBJSlv&#10;ofRtp4bdUEupy4bqqZ+76HA7V0X2RIVbbtRc7QZTwMjnpXnnh3xDdXEQinjMwKgZdsOMdPwrqbia&#10;5v8APnJsOP4T+v1rOo7mhpzalFbJtmlMjJwCv8Xr09KzJtXu7rMdsPIi9cDdVBbdYGwG+YjAJ6HH&#10;as6R5jcN+7yCBk+n0rJU0aGhcSRctdEk5AO44DHtwKr/AGh0j8qMDGcbQuML71WSzlm3qw2Ds3X8&#10;KueTEhEb53DG4g8+1WroCqAkW15BgbsZpZbtI1Kkjac/MRwPyqldXFtbRN5jZTcPx+lcfeaq7jy4&#10;I2CjJbngrTiwOhvtTjt1DyOxG3bgDG4Vwd/r078QMNpG3YRVd/tMyyK275cdemPr2FSmyRmGG+90&#10;ULnj/Ctogei/CXUneO5hujtKMCvH8J42j3Ne6z38NjmPbuiBPyD7wJ9PpXzx4Bf7BqFxHu+QD5XA&#10;7dMd+Qa9xjhhvP3F0w3bdwPfdjp2r5DM/wCOelg/gI7qWyuYD/ZyRqQOpH9K5VdJvYpFmMvmqepx&#10;tC/St2Oy+yS8srbzhQOCPrWzNC00Twkcqucf4VwXOqxiiNRZOk7ZGRs9sdq5rW2SbSJofwAPYelb&#10;gjKMYp+64X0zXP3kW2KeJwDgYPpz3+lb4R++jmrbM8nhaK3hVpR5mzIHpisi91iWf92qnapxhfu7&#10;fetH7KpJV5N4DkoO1UJLJ3XbCPLxk9OD7V9ZBKx4rerMuVnck3EnyjPyR8Y/GtTTp4YzErxlSpwu&#10;OhB7VkMQnHB+XPApsMreerxvhlZcg+lZ4uHujovU7mcmXaZkwF4HbH1AqpNJLFgptLAfeHYfStEz&#10;f6OG+678fWqLR4TLLyMDj0NfOLc9N7FDW4klsGUbcqpPA547V5PDHvmLgbe3X1Fet6hFC9o0CvnP&#10;yjt05ryyRXjc8j5TxxjB7V6tP4Uc/UoWsYF5GT8ozyO5xXpK7pIw0mCxAO3ofQAV5vH8lyHk4IYM&#10;P6128U8CBc7cEZwew+tethfhOKruahkAUqpwMYx/Kk8yUoUeTsPlx6elZzXXzv5P3CBzjipo23qo&#10;c9OOBXWZlpZXZd2TuUY9ABUwaSdfKXpt4z7VFAIyBuwp96twowf9yeR03cVQDILJXIafPTG08ACr&#10;BsoreIMPm7UxgcDK4AXk5xUTOIx8rFtw4z2rQCaZRjySRjsapzgbSigt0yelXw6Mi+auyPoWPWh5&#10;Ldo/JY/Kg4LYGaAMcIejYI7bTTmjSJRyCBwR60s5iZxHZOHBHpiqklrnmVwwA5ReMVoxXRUu7jP7&#10;u3jMnGCvQZrmdR0tjAJbggkD5QvGPau5jtQRiJFXjIzWfcWxVMuN/OdoHPHpUpkux5HNYAplMlwe&#10;QT2qi2n/ADcqodecE5rvbi3QLh0zk/pWNMqLuiwYyfXmsucnkOUexIxngjn/ACKrtZtGw/Sus+yF&#10;iqrgkdu9D2TBgwOSOCcdPw9qy5w5Dl1tGTO/HXg1pwxyeUehCYBI4rSFokLeXw2R+vtVlLNApOSO&#10;On1pqRPKQ2ty6gIwO3pu9K7LTpJA3GcMMcVy5tUT5kGCfTvit2zLxAIq47nFbLYOU7uGUiNU3YHc&#10;N/jWzaXhjeNRwv8AFj+En+lcbHMONjEnHKn/AArdsJQ8m9vlXowPvTET67fDLebtIHAGOteGeJrP&#10;7W5ligwVH3eBn8PavWtZkgjmWJXLA9Bjn8/auMvYEZMHD89c4P8A+qsDQ8fltJI3YSJtwM89c1La&#10;wvGuFYHnle4FdfeWKF/u5BOM4rNbTX5EYHHrWnMTYuaco8o7gV7ZPSrrxbF39Ag4B6t9KzLQtat5&#10;Jyc8he34VbaSSXcMFVHfuPSkZE/2kq2N25j0QDHSr8N55ww6CFO6jk1i+UkYGG5HU1OElJ+QcnA4&#10;9KVizr7e5tLYL5Sbgp6nk5PStBLpCSHcFzyO1cjapt+STIx/CTwR61oQJbK2d+QvRTUAaP2iR96o&#10;+Wz8vquKgkW4lyWIKxjB/H2rRia3AwRnaR8w6c1bnEfzeWCj7evbH0rMs+ofgdKF8IWUczgtC0nI&#10;HQ9OK+itDmktdzgcOdmD79K+ZfgQTJ4feOBySkxkyB0boRX0dozs16Yy2FZfun+9jpXwuZ/xGfS4&#10;P+HE7C+VvJM7ruyB/wDWFc3enzLNsFVAbhcfpXS3Zf7MzEAoSVU/3cdqwJ9qwSw7h9wMMjoa8Y60&#10;c9Ds3ruUsE564OO1dfMzM4aaLb2LDniuP5SSMqgc45APauphYS/8tgOPudsdBU2Gdv4dwio0Y+Y9&#10;AB+Gfyr49/abbHji3eE5BgyD7rxivsLw7JH50Kp8pX5WHpx/hXx/+01byQ+MbU9EKYzjoev8q+gy&#10;L+OvQ8rMv4R87NjcNvH8qg25Gex9Kt4R/mXop6mnMsWAN2049K+55zw0ZLL3fBXOPTFQlAi4lyCe&#10;oHarl5tjDMeVTbn3rPM6/KQN7OfuetaEEUyg42fd4ZePSqLnfOI4Y2ZsjcOoGfSuiTTbmdhNdBoU&#10;BG1R2H0963YrO3t4nMCKjLjLdNw98+lRzhyHHQ6PukP2ttwz8qjt+NarrDHHtT92oJ4Aq/5e/wC5&#10;93BwOnNUjAs6/vSPlOfwpc5fszMlSNzjJUjuayZEQN5igkL3rpGhLZjOCSOPaqRsP3mG4HHbr7UX&#10;D2ZgRoWUqMtuPA6Yq+IgABtB7H61pi2kZR0CjjOKs/ZUDBtpYx8+go0D2ZXt7bD/ADgcjjH8q6vT&#10;LcqVIbYpyCCOnFUrK2AdV8s787iSP0+ldTaJh2aQ/Lj7o7U+cLGjbrAqLHjdjoTwR9K0reyicghN&#10;/wDtY6VFb6fJeKDEcKvBB6n6VuLutV8uIcgY2g1nzhYorp8cDlYV4I6Z4H09KZKhwRchfLH3c8fT&#10;p1qysO+Xc29fc9D+FQ3Ly8xIV2r93POPTFLmCxzN75cMhjXBfHzH0PaubvUvGm3yBRGB0Hp0rZul&#10;lkkPPOB2644rPe2ZiA7N2xx2HWsGXExoRA2N6lQRtwexrTgEFphz8hOFOBx7VE08Ec3IGB2x0rOu&#10;bsspWH7rcfSsjZFi41OWdtkJwF649KrlHZcu/wAjc/MMj6Vi/boYSULKxPTHU+1Cw3t8T9qfyI1Y&#10;EL3/ACpamgkot95jtw5Y8ZiOOa0rbQ7idQ99MSikAIzZP6VMgtbNz9n3E+/rTvtG7PH3SOV9aNQN&#10;uO0tLULDHGvlqcnjjd2qtquUsPM+UYbp29qoxXpXaSAT064H1pl/cC+suBl92MdFzWd2CMSOCSVR&#10;IBnyjgc8j3rt7PTDgbCq5Gc5yMH1Fcvokw8pSgPmDhh/snpjNeqWFxFNapcBFlCHaR0wOgBrjxUz&#10;tpIt+E/BDeJ9Zt9GW/jtBOWLSyDKAKucY49MD613d78MbXQdci0++1KKaJQJDLG3yg5A2kdB+tYF&#10;ndWyyIbSDypYz2OOfrXaPrEd9ZrHNEpcEx+ae6dvxFcUq6UOWx1qNjpdM0zRNJd7nTSshBwd3Yen&#10;HauB+KGJrNZ4D5eB8yDo4I6D2GK3NMnUSyofkiVQVLHhcdz7DFeP/EzxNb386WdnMW2qCdvAYAY4&#10;x2oy+U/rCkcmNjakz53vYibh5c/IxJX6VjNER8rMBkcH0roJ42MnmJ90dqrCIjZJsUFT+DV9C6rv&#10;Y8unojQ0TU4lR7a+lC7AMPXoNiY/L3pKrqyYG0jBryfyftTOFGegI7/gKdY6HqTTia1uR5fdWPT8&#10;K5Ksbs6qdSx7dp0qbcTAb+oZeeldPY3LkBvO2qAfnGAc+4ry+yhkEX74lHXCuoPPHFdpoNtvb5Bv&#10;DBjwe3SvMrw0O+mzp9W1SG00qWYZDbQA3SvCpLh5XeVcsWNeteMVktdN8jYpLquF6nHSvLI7aKEh&#10;532ZX7o/LpXdg6atc58TLWxH5rsoblccAZ4pW13yNyofMkHHtmoJIHvVeKNcKMBSOMCozZww8xY3&#10;kBdxH3cV32Rwj1u3mPm3K4bPIX/CtCLUookKRkJngjpxXMzWspl81Wbd7dDUi2p35lwTj86LIDro&#10;dXdgvlHv3GOKbLeoPmn2qBzgnrXISNH5m1mI2/wjiqkRcF9yFQp4LHoKtQQKR1b6jaEkoRnpjtSz&#10;zJNaboipZjhl+ntXKGNZsIrCNvXsay9R32LJLySTjI6GtlSREp2OstbgF2VWX5ByuPvD2rqrOY22&#10;xkYBFIZhjs3p9K8U/tua2JlGTjnB/wBn+lNi+KdnBj7XZyRndgSRncMfSuTEZZKfwG9PHxXxaH0d&#10;PNutXA+cN6NyB+GK2PCCPNK4eUBIc7kxyQf/AK1eL6d8UvCt9CYftgtyBhhIm324Ir03wj4j0a48&#10;xbS6illbA+RuMHr6V50MBWhfmR0TxUJW5Wbt/M13ftBbv98KAg579q73R4JbGziN5jzgSmOp4+6R&#10;WT4c0G3tXkubgb2JYBurLtPH4V6Lp+iR3js9y/DgbCPl/wB01ElyKw5S5iLTtDutQkgkv5sR5JZP&#10;4h6cjjJr0mytxBEI4IlTquFGMkdOnpVfSrAQQxwqpwWPzf3s11tppkpgEkTKCcBQfu8e/rXJOobU&#10;6ZFYwGU7zDuMbFm38Ae9dCggRfOeTBH3kTkY6duKtWui85u587hjCdCOwxXQWvh2JyZmdkLrtYYH&#10;Tp0rJSL2KVhfWrjy4y2/G7LdMr6d8dq0IpoEuDLIqgOgbgfpVmbS9L0yH7TrLpFEF2sWGNq545He&#10;vMtS8fJcSPY+FbcjZ8olkILOi8A46AVXJcLnZ6x4ss9HiMrsv2kZ8mL39yOleYalqOseKnP2uV4o&#10;PveUn3eOny9DSwaK10XutSczyNhig+UA/Tv6V0IiFpt8sDaybMdRx09vapfLH4dyviM/TtOg0+LZ&#10;hU38Nx94fWrtrbWqy4hAeTA+X3z+lJdtLL8rDzNo+nH9aghthEN6u5DAZ2jGPasbt6yNEkhk9pAk&#10;zfaSSztwF+Xg/wA6dLLBAiNkjLbNmM4C9PpSzBEjMnzGRSR83NVmXz0DS8KmNo6YP1qgJ/PuZZEa&#10;AF1PT+HKj/0H6VdnuJ0t8KpwBwF459MVniYJLEj/ADZyAo4+n0rZcx2jB5ANgyfQAjoDigCl5I02&#10;xihu2wz5kx3UcdRWfFbTagPMZgip0HqPb+lOkFzqeobjygXAGeMcA4Fa8iP5kWmWqeWPl7Z6c/lV&#10;RMzCn0wgWc5zzMOh5KDt+FXLvTx5MLrg+fO2CBj5T3/Cuxl0/wCzWu+T94FUgDbgCp4rZ2jhzhUj&#10;UcEfNj6Vk6hpyD3gFjbQrE4LbRtHHUjg1bEk1xGDJgOyA4HTng05leMFziR1HQAcAcDH+FUjclyY&#10;2G1v9XnsM9R/9audyNLGZrImuoDCrIyLhcqORjgVo26edpaOuPMAUe2QPTufpVuOzSSBmbBiB2nj&#10;8PzqnbTJ5/lHojEIp/h/DvVgT29ssCtAF3KrFk/2c02Qi3VYlANxJ3xjFJKzhmHm5fdtJx0zUSRb&#10;EEssnPPH0pghqwEsMucHjn0+nYVianPbWXzW7jyz1CnnPtnpUWpamn2x7e0fzPl7DjeOMcdqoWmg&#10;3Usn2rVHEUWN2GHzcdh7VtGl/OZTBrqW/ieC2XBZcfe+bI74+lUltNP0aNo7d988inL45X2rpbe2&#10;t7GFrzPliRW2nGWGKr22kxR2BugfMlYFhwDx6VumlsZqI6a4uIbWMOeZI1K8dFx0rlor0i2ktVQF&#10;CcDHXNX59Qa9jiAzsh4wB1bt/hS6Zo/ni7vXwYLbIc9CxHJA+nSpGUtLsbrVNRUQN5nklSAw/h5z&#10;zXU308EYXToegJEjEYDn2qL7YbG3gTTAPNZGZ9g6DpiuXuZpoZopIVNyRhFVTuJbk5I7UAXNb1pv&#10;sTW9uiveZCxLjGE7+wxjivKb/USrTz3spubydvK2E/uoIwCPn7YNd54jll8J6KmsX0fm3V+72sEU&#10;a5ImdSRz0CpXx38Q/HNto1mui2ZYXyMkb4Ocybfm3fXtXt5Xguc87GYjkL3xF+I1vo1rdeE/C135&#10;ctzlr+6iOHkG3HkRkcqmeCR1xgcE5+Y7u7lnGZO/IA6D39zUd3PJM0s905Mkrs5O0ZJPJPTt27Cs&#10;C/1PbHtgUEbdiyZ7/SvsMNh1CNj5ivWc5XJ57yGCQyHaXUgYPNcnf3mp6g7wW0Z27uQOmPT8K27b&#10;TYDtmnDMDgqN3cVrLp8UHl5AEbvk5PPNelGyORu5n6XpqQ5uCB9wAjHJP/1qvFvJVm3EhVA4GAc1&#10;PPeidxbWUQOzO5+Og6dOwpyW0qRLMq5klJ2qMbfqM0biK9tbNeSB3fy4UQMeM5GOlY+oX6L+4sCR&#10;hNhyOFz0xiujnhJsZgM+YRtG07eR24rgWURtsbO4YZQe/wCXpVozKv2j7Ejyg/vCoP3eR7Y75qSx&#10;8Panqc0Eq75JpWDIsi4CgdT9DXW6dpCPdtcTMmIf4cdMcDrXcWdtFaIzJs8xzhMdAPT8PSupRMzm&#10;ZIrXS0FvBIX5CyYwST6ce9VJ0+1wCwtGGLmQGQHqoHJ/IVsajHFARsYlQzElOw9KWz06R5vt0kbI&#10;kcTFHyMt6cVookNmFc+VdX67R+7tiFcZwvTA/KtKyhbyrsYBQnaPYZ6Cs2ys2aBgGZnuJC5BHLAH&#10;pXZWka22kXOyLOXCqp5K+uakRsatcTWuoSRQHCpYqybei7hgiuYEGdMv7hfmAWNQgPers0zRtudt&#10;7GABz7Y5/AYrORytrJESB9qUbSOcnHBxQBJYxi406UHIlwyAdcle1R3F0VuNMlyFBixJ6A4H+RS6&#10;arrJc2UQdpMFpC/99QOn4Ut5azHSYidu1pFUY4J5x+lBKMuVAn2lYhuJYsARzz1/H0rzDXY5xL5o&#10;xIoH5qfUe1eq31ubfWYYRPhJVPAHQAfdBrlLzTxctISpHlllKHjoeDQbxZ56uwqgWNCqrkqMDHuK&#10;ryRlgsSDG189c5GPu/jVqa1kxLwFeEZ49P8A9VVGjM+xoycKPmKjG4jt+VBcDPWNRuHVVJ4HXHbP&#10;SoTvAKcbG6mp5kML7W+Rc7uOv0qm20NtbLA9O3X0oLPRfBUpihn8oblG189OnbFd4JDIuDtGedvQ&#10;57VR+CPh7Sdev72LUpHTZCdoU4B3d/wr16T4Z3C7/k8yMNtjI43gdDmvAxdVRl7x+u8M4edbAxkj&#10;zM3EgIAwpz0B5IHv7VaS+kUhiCvUKeD+tb2o+DNZsZvLWAFcFsJn5V+ormTp91GN90BGOiA+vrWU&#10;qsXH3T154WpG90cV8R9TE1zp1ujANDGxOOMbu34VwizRzM+4szSKAT67emPpxXY+OrK4NvZ6k6MY&#10;3fZ8yYyQM8VwOD8rIGwcbCvQn0r2cF/CR+Q8QcyxsuY6C21S6s7xJIXDksN0bDhffiu+utdsrizh&#10;MkSLcEl1j/hxjrx615aqfdCgJ8wy3rirUEs4kXDK7EY5GMAdAK2PK5jvrTxDbx/fgw03Y56rWkdT&#10;g1KURtCMqdrIOM+leYRuoP3ncxkbefumtK2uLx54WjiG8S56YLoOtMOc9MsSLO4iaNSkYzuB5KEe&#10;nFdafEGpnyZ4JjOI12KGJXGfTBHSuX2+fi7tyFLNhlbpz7DpUtoySu8F1uHluBn0H9KzM+c6iLVr&#10;DUpPlADDLOrDbtbv+NZzGMXEjQfMjj7j8Z9dtUpISr71iEkY7E7WNOininOHToMbN2NtFgLlkkcz&#10;FYZDCzfKVYgc+mKjuNOuLYFyGYscEx9R/wDWqKSC3nfZu2sBkHuR9ap/bNV0vID+bD02uO31oAcv&#10;nW674X3DqFkHP0qS21KK5ZkmgX5epXjPqKtfb7W5Tyw4Tcedwxj0x2qK6t/3W9IyDH8wZe/9DQBv&#10;2t49pF9osWxA42+UxAIPpXQWl+f3VzGvlywSq5QN12/yrz1J4ioikfDOclcFMZ/pV+2u5dOuR5q5&#10;VhkAnIx/hWTinoUpWPtD4f8AxDWy12w11SlxBdqba9WQ7Db448w+nH4V9bzyw6jaomlyi6sZF3CZ&#10;h+6WJx/CfX/9Vflbp+pXWmNPNZ7RHKpWWNh8ki/3eOR7HtX3t8KvHceoeFba1t7mNIrW2G3YBswT&#10;hlkXsyY4POc18ZnWEUJqUT6jLMdGa5GbFjp8umX0EErCe+kmwGzw0Sj5CM/dA9q9kjdrDUIYIm3r&#10;LGAhbiMD0Dd8YH51xI0hD4o0e5u0JhuoTKV/hXy+UHHODxmvbtTTSxb6VEyI0LOzZTjAUYK8djjj&#10;6V85VlpY96ilc5oW3m3loW+6GbcehORx+FdHbxfZo9qtjb91sdvp9KbJd2FxLEoiy27b5v3cFRxn&#10;0qHW7+z05PIhy07xh/lG4c989hXns71YralcSaWyyYR2wVIz7f3a4DUvElzBIss8SkEEoRkcYwQM&#10;d81Nqut28MhnmYNNJgqqYPUY71y0UC3q/wBoXwmmPKgHBAP+ytdFGl3OKtU6RM9F1LWpDd3aGOKL&#10;OF37tuR196k83TngTy0y2cO+CvIHpxWld3aNsBg8uMttVSCrfUAVhMsTO6j53f5o+eu2uvm6ROUi&#10;eXGGTmPGdm0AjPp6io0u5oDuQsI2HTAxV0aZc3ICrJ5XpjDf5FPWIWuPtSNjJBC9Djv7YpXNAhnu&#10;jHl2Vt3GPSrst1NDGogK7zw3f+fTFNNnp9xK8iuzZG7Z93/OKzHREOX53cqw7gfT2qBXRa+2BT5U&#10;sA2YwSOT7H0qQi3kAG0Ln7oHb6CqSafdL9zqR0Y9vSr0cLWsa+dIPNU8Y5Kgc8CgLobHYzFtkzBg&#10;G7cjBrR+zC3QqIGYAZ69/wAPaoHuYGhVIgSXbDcY6emKjfUbxSVUAJjA4546AUWMrk9xdJ5LRRtm&#10;fhQOgx7fSsltjIftUy/Jgr/AW/DuR7Ukt8wj2SR7255x8xB9CPSsO5SGVFFzA7Bcn5TnGf5GtoQI&#10;5iae4t7iU+QpdYwNo5z+XtTLdpj/AKp9uRyehGabHb2zEbdyBRnAGDVOQW0UchSRhxt6dOa3cbEI&#10;yrqWWXUTuJCR84/CqumyL9pWVRtILfMBng9qu2zygyXC7Z8rtyeOlT2tuPswRX4XLcD+vtXh4iep&#10;2UhruF6KVVyNyemPT0qvJMPtvlr8xkXGR0AXge1WpVbYx5PlkMp9m7elQyCUEmYux2ZAHIWuY0It&#10;0nmGQDcEIDHG3Pp7cVZaYCVZVXa+SM5/h/GqkayPOCqnkfIQMDPvU9uj+XllyiEjtg/UelACq53D&#10;5dyqOQvOM8VZcLAFG8gHqBwfbFVDO5O8bVwAvycc9vrU2PPwHcM3bA9OlAFoSbgf3jEdv8fwqKSV&#10;yqcq+35skY/AYqu0bKwYk7f4T25q350OFUsI3Qc8ZFAEltKrNtf5tvfsKau4ER7twxlcdvaog8Co&#10;5uIwGTJB/h5PHT0qn52Uk2/MrnG5eM9OKgaRJIzfLGjY2N82B0JqKNAC4iwVw3GeOPWlIQw+w67f&#10;XgcimzIqbHVDhgBgDDcAdfagsfjy1KABuM/hUEkplYJGVERwAemD+FJJ99FRkyfvfTHAq1AEXYxT&#10;dt+56UBYmEe5EihAdf4T0JFO8tYm2S4jOMY9jQm4higyT7YK9/yqGZmZI1yHQdQf89qLhYjHzHcv&#10;UHBB6bR0pZtjfNkLu67exFIPMwWYDaqjYB9aRVLyiPKZI4A9/pSAlRJFCkADAyp4yvtjvmo4Q0y+&#10;Yu1T7cc+lTSR/wBnwmdhufoB02n+tRAqVMiARjGT7/hQAFzgk/KBldvfNXIYlEAjkIDH7p9vSq/z&#10;YWMY9cmplQCN3YnJHTpx6gUDaImG58spVQB07YqGNsx5j47EL1pXzswwzkcFfX0NO4AyoLSL0xwP&#10;yoDlGMePnJIHNOHmoF2jAdQTgdMVHI67t65BPBHvT/KO884ON2R0pXHylqHyzuMbls4HtVXesmV3&#10;eoXI4x2p8ORtdeM8MBxnHemRqsVq0+37mSnIP6UXDlCY7XTegLEbVGeelOgMMRC7RuGTlfT3rLG+&#10;SUM5DZO4YwMn0q3hiwWMc7SWweKm7DlCWVyNsW5oz7dPxqW4YTqoZVwv3AeCahUeVlAWLY7nj8qj&#10;c8+y8nP+FPUVh0FmpkNzMgJXC4+n+FXJm2hSV2L2I6mhlXEflsMnB9wKpXRV/wBwpACncCB3NWmK&#10;wjk4yAfnzx9Kc3mbE4UA8qB/I0j7AV3/AIc8H/8AVSRqFyrEsOmBxVhYm+zTMPMWPoQRyAajyu1l&#10;fKKOgByKgnkTeNjY39e4UYqDpCsP3hnKkDGKV0Fh/mySsDyu0YXHUj8aJo8hnChnxjJ42jvxS9QB&#10;kqoO3AprYyNi5HuKtMLE8TBM+cAxwMYHenPImMkZDfNjPT2oiRiTtOHK9unHaklxldi8nsO3rRcQ&#10;7duzuHy9v9mhchNmeKapwoRPX+HnP1pEKD75IwMN6A07C0Hl2VDgKVxycdj0qSMspJi/dH+EDHzY&#10;pu7nYSeehK/pxUaFcqm0ZJGc+1UPkFl3OMbuG++SOmOwqqSu7du3McDgcVosQBtVcqM8HnbVeRVk&#10;AeLCkHDYGPpTu+guRkYDhdoGc49sYqMwsJAwG7IJ7YzU6eTnDtyRwB3NRiOXL7yMKPlA4xVc5Ink&#10;LKSyooOM7x29qr+UgA8xRt6HAyakVsypg4UEZQdM1pRKZJAiJ69OgpqoHszj7m3Se68lECoDkEim&#10;SaRl/MQFgDjIHK11Eti7EgrsGfvZ64pnkNEwlK87v4cYGK1VcXszkrPw7D9uV+FRSWYSDOe2B6V2&#10;2l6ZaW1wQ67IY/mRDyqn+maZFvV9+M+w6YPpWmFl/s2ZYgAZSFjRv4s4waJ15SMHA92+EOnxGK/1&#10;tVRFnCrCTxwDk17FPd+SC8RA3EbDisPQtMg0fRLKw8tUEMEO4Y5ZiOc1fu40YkkYRR0zwDjjHpW1&#10;/smZJJJDdKY3hViW3dTw3qKyXFtJtA/eh/k9cds4xSTYY+YJCM4XeCPl9sf4VX8gRkEOT8u5WBxn&#10;/Co8gM/+z2jk3XLFc5AA6Be2azNZ1+30LT3nkcGR1xGo7D1P5CtK91GK0t57udtqQDKFurKvFfPH&#10;iXxLDd3k2q3DJHp8Z8wFuAO2PcZxWtOmY1JW0MTxL4mXTbe68T6ofNmwWjVjtaQ/w7V/IV8wtNd6&#10;xfy65qR/euQ4QN8oHp9AKua9rk/inVnuZ1Jt4MrCD6KeOBwAe30qMBFjiCgFVXJA/SutOysZwj1K&#10;V7KvllSREqKOB0PH5dq9U8E+doui3GtF8STp8uTxjHyj0rycxRahex2u3IODlfumvQ/EwXR9EtNF&#10;jdQ2QZkzyNw6Y68VEnZGyONj8y4leeVizbs7vWrbnO0J06N+FVoF8qNcHIx+Oaky6p86dUznuK45&#10;O50D5GXPKnOOg7+lU2gVlMhyM8gCptyB1ZyTT3gjWLzPMXI7Z/SpAqRApguPn5XJ9P6U9GUAlpdp&#10;wAcjqP6VKQjSHpkLjB6Gsy5KECbcE2AAgDnP0poDtPC1pJdzzXhDfugGyB1z0wfYV6Rb6ne6Rp10&#10;IzxcYLEHBwox/KuT8N77fT4IIz8si5DDuCM/oK4bx94wS2U6ZpREsjfumKngEf8A1q66cLmW2rOe&#10;8b+LGvidHssMF4d/U968+hh2rg4BHB+nrTI4gpMjj73OfU960bWJsZGPX8PSuhGbP//V9Q17S9Ci&#10;m/tVYFe7zhWI259TXzv8TvBqeKNKutTuJfLW2im+TOVzj/61es/FG4fQ9NgiRtxDrHhej47+1ed3&#10;2rk+A5pb51iMttOMdySOBj14q8Vrddj1qftIrnTPzt0iQlkBQsEPA7j/ADivSdOl2RxzRSbVk4AI&#10;4Xb/ACryKzuWhMjt8hUtnttBPTH0r03SZ0cJbwoCrnLM393b6dq+erR0uerB9D1Pw3qUNlKEVBtl&#10;6uvTmvbbaE/Y1SRlQKPkK+//ANavmuyKIyW67x6enFe9+G7+DWNM3zBdsA+cDrx/9avErfEKe50r&#10;3kEtuAyrLJCgVkB4b6Cvkr4i6Emga001q26G8HmtHtwBk9q+qLSKG3nk8uJHRwADnsemPr+lcJ8Q&#10;dGTVtGuPk3S2GZU2jny+/wCHFbYSryuxk0fL8cJ8za4K4Xo3Yf8A1qvrbq5wp5xwwHb0qzB5U8e6&#10;PGCPlz2x61IEVTjse6jqRXp86LFEQGDj86tpGoJCjPHy0xVIySM88BuPyq4kbiQY6AZPbj2rBzAV&#10;LQoWDNhiOMc8VZVQnPB4A4Hel8w/diHDd8cinBgSVUenBrNsCQRHBAGe4B60fZ92VxnoTu6j6VOs&#10;gXOxcN05HSm74zhFySnGe9S2WthvlbeBzgDJz1/pUTRhvkJ+X72TwRWhH5eETPX5T9B7UbIz8zkH&#10;nPT07VncZktYkfcO89flPb6dqYLQS52NwD06E1rN5YbK9+xGPwpu4ZyuVfsAPlBp3Aqi0tokYqhB&#10;HAGM9KdFHuIVVAHvVsCcjDHGevtTPOhaUbDll+UMowM4pcwEZt1lUBsL5fQ+30qyluqpsUfI53An&#10;vT/3W/OMsFBHf8Ks7C7q0g2KuG9jUuQGZ9nkAYKARjtwagkIAHmDqAOBW3Ps+UWyqcZ4VufyqvHC&#10;mfJ58zoRtqbgVVgVEIDtsH8C9RmpDZAlZGZfu4GO/pVuK32bvmwM9x1qD96TumTGOn0HtUgVpCzD&#10;y422kdQP6VLAmB8+CB1GKnCH78ka8DrnpiotybtqfLkc/hSAnO1dwCjbjtxxQJo/uou/j19KfFpm&#10;oXy/8S+J2yPQ4rp9L8CajKiyX8ipx0HHFBmcv5kzn938u7jYi5JP1rXsvDOo6gQRB5aOwBJGMV6Z&#10;Z6LpWlIBDt80KNz7e3bH1q1NqD/6qGQqmOoGD7isHNIaic3beDbWBd17cEqOMMMjI9uorbt7fR9P&#10;A+xRIMA/NjHNVBOCR/GR0C560RrMmGdxEMDdgbv/AKwpqUhPQvyXCSoN0vGMAtwv5VSkaFQxXdNz&#10;jKcCua1zxj4W8Mxl9XvYYZRwIJOWIxxgDNeSy/GW51OYweGrBiMbWuZ/mi/CPg10U8LVqbIylWhE&#10;9we5+zRkjEQ3ZPQZ/E5rzjxD8TPB+gmSOZ2nnB5itl82TPr2Fee3ZvtYH2jxDfPdJ02ICij8BisP&#10;+ztIjkMsNqIwo2hhnJ969OjlcV8ZzTxL+ybGofEvxVrEYfw3Z/2ZbHgTyEecx9dvSuWfRLzVJ/tH&#10;iW/lu5PvYbG0n/d+7Wu2MiLDH0ZemKlksYobQ3hzntzxivShQhD4Uczm2TQstjbpFbEAg7cgYH4C&#10;ofLkKsxk3N1Oe3+FPjtGmKKTvXg8cYreTTIzCzxOVJIBD98enrWvszEZpemtdSolzGCz9F7H0z9K&#10;7OTTLTTNPcbVeY9E/wAKpWF39iTy7TYXU7SSP1qZ4bi4dppJQ2zqSensK0sQZUHmocJCqOMfMo/L&#10;itXZfGM3CRfJjJGOPeixb7eVWAAlSRIwO3gd/wAa7GXyNH0/Zu/eEYRT1Ofb2oA4mBjMowB0wVHA&#10;x61rWkkHlkxx+YYxyPcdBisE3E0eXSHJwMDoNv4VZhkvmClYQg6DHStANiygjvrvzJf9HCMPlI28&#10;GurvvEcdjbf2dozgL0lkAwSfSvPTPNvLSn5wR0FXrfUFiRl8obWYfe5IJ9KAJBHEA7K25urYPOG7&#10;VuaNolvqJDBCVA+ZvSuUtpW1DUpvMTysbAu0+nXiuuudflt4U03R1wFUiQgUAZs8Om2t/Nb20mY4&#10;sA54BYdcU43Nqsg2ziMDB6dvpVOK0W5ZJnfZIhO8kYLZ7V2WgeEFvlAZfkz8xK4AHbFAGDbpDNcC&#10;eKcyADHTgmujAuNQX7JJM0af8s/yqa60m3srto7SLy1jP/ASSO1alvZOpYHnav8AMdqAMhdOeDy1&#10;gkWQyfIB/Ouw0XSfNQTajgRw5AJ7k9BSx6VA0yzKNvlgN179q6P+zvOiVLohViJOwVSQHOahO+oS&#10;rFYR7UjARDjuOeB6Vahs5Gf51J2gAHtkegrZa3t4PKmjY7d20Io79fyrU060M6GWX5dvOW4Ab6el&#10;UZmeNMlt4mlGCCeQBwAaI8LIjKhw33SP6VpXupR3I+z2wHlwfeI+WqCeWWTbIACegGelAE00krxO&#10;Fzv4+T29RVuwe3s4d2MTRL25z6GqE0Lri4jBKbsZHoOw/KovPz8iDBBB9c/lUGhau5ru4lNxJHtY&#10;8jnKkDAIwKqRXHms6r8x42ED9KmMszKyq2xxnCn6fyo0vyrVSsmG4+XHHPf6VS8gNjyEsLWa8mwO&#10;AQn+104+tYLNjGIyVbn8KmllnvJC8mGz/wAsx0/+tUAmeU7XY+gA+7ntimibaFkGQBykRcMRk9Dk&#10;f4UsLS2+/wCzOI933wPvLXQabZRwWxuLty69cYxgiuUZot8skJJDEeoxR5FGirRvtjkO0J0z3qhM&#10;Dc3whtsYHy+lXVjZl2gA/wASbuvHtTVYn95sjjkz16ZoA6A3Y0KzVY0WSfHGD1BrAciZmuJAQSM/&#10;Q+lTJtLZmA4A69j7VTvHHnBYtyqfvgd/pQBJAsV5IsaqWdsLk8DA9Kdc2rWTiBsANzhudtb2kxWe&#10;lQPcyEGRxxGy8qf6VizXIvZGnnXLcDaOMCgAWV1dMHb02kntUN75d35bPKdsJ6dQD7VG/wBmjnMe&#10;CxHbPGe1TXds9pEJvJKmTr6AfSgDSXUESw+xWahM/ecnqPpVPy5kQSSt8g6A+1UEO2P7oDnHQZ/S&#10;rUsweMru/iBOOnFAElqlxfXAEAB6fL14H1rZ1JcRQWpCH5ssMYIxWdDqMFtbMtuoMrcelRx291Ip&#10;mL7sHp6D0oAfhcqCm3rn/wCvTyZFVQIwNvQZqgksm7yUX592319uK657aHTrTbKv7x0zsIG7J/lQ&#10;Y2MGJ3UfMQFUYAqxHJamJmKbyEJP4dKyXVpEVxHuXOPSpYxKSVCkJjGAOg7c0BylnTIftTNLIyqF&#10;5II4C+wrSvtZaSL7JZArGnDEcH2xWNCzvvRjtHQ54/CrKmCNyi5bOBhen50+YOUZvAzu56Zzwa07&#10;KC1u8+aO3AJ4x+FZqr5928cnCZXGemPSukvLi1022MERMsrr8rAfKmKLBynNuFikdFIxG5GD1psb&#10;yLks2F3Z+XqvpQmwlYyMyOM5PABqa0sPMl3xjoOVHTNPlDlGWq/Y7v7bb300DE5zHIyc9uFr2fwf&#10;8ePiN4RYKk/9p24PCzNtI9MsK8cmt3t2y2Udjgof7taVvbSsgyvJ4AyEH4dqVhOFz60j/a/8ZQoH&#10;k8PQIzN9/wC0Aqyj2CjpXFXP7QnxW8U3D+U9nbQyNtCeWz8e7DHSvnXUTaeV513dxYjww+deF7iu&#10;al+NOjaSPL0eH7VJFgLjAjJ7kn0qOZmfsD6I1L4pfFS2u1Ka38inp5KhV29iv/16zJP2vvFXg2+V&#10;da1eK/mQEm3jz5mP+A7wP++a+MdQ+I/ivVpGkkuI7aLJyiLkfN2rgbue2eUmZ1ye+csSemT2/Ko5&#10;n3sa/Vz9cbX9pTxZ8UtFSbQbYaREyhJJJAplfI+b5V6D3zXJvFdXZa51C6NwwwxaV2KZH+92HpXx&#10;v8IvFniTw6JbKxsWmE0YUpcABBj7pwOQB9K9Yvptf10CbWb54g5B8i2YjA9OwwPSuPFY+NLqdVLA&#10;ykd/q3jnw5orfZ/PN1MWKrFb5ds/l8orjLnxb4q1eLydGtF0+EZzM2PM+pz2qrbW1lpuDaQgmT/l&#10;o5zJ9PpVqW9aQ4C/OO55OB/IV4VfNqstIHpUctprWRlLoz3B87W76S6kPO0n5RWqsVtaofs0axg8&#10;ZXmonGUy7jJ/hHUVNBZ6nLGPIg+VejNwMV585zlrNnpQpwgrQRXfz+ZHJz0BPGB7VWWZFkCQgyv3&#10;Re/vXVQeHY5mM9/J5jtyqR8Kv1NblrY2WnxCO2jUO3Ix6+tYmhi2/h7U7hU82QQQt04BZs/yretf&#10;DWn2AXfCJJP7zfNj8K24LeZ9qRfMRxlugxWmLO3TJZ9oP4j6Ypcy6BymRiHKoqfNt/u9ugpYdOmu&#10;TtlRBFjgnnH4V0E8qQIohjDYGFPbHtWcb+GzXaSXlYnaAvT60ucOQx7rRrW3QCylaNiOSBwx/wB3&#10;pWFqd5rWnqqNL9oiVRtXA6+mOvFbkl5O7EFljzjjHAPt6VB9igJY3LBzngdDn2xVJ9zLkOZsvEVr&#10;cswu4mgUcMf8BXf2VppdxaCWFhPGADvH9awrrw/bX8KqyNCSeGQYasybR30x/MsJvmX5QhyH/wDi&#10;aPQXKd9Hb25k8jII3YGw/db3pbqIQjCkM4PXPTH6V55Z6/eWR8u7ARW4I24f8Peujg1Cx1Pyo0PL&#10;/dRjhgPeszU1Lm8L2phKhmVMhs4A5rn1MQDRgB9+OOxHp0q3d6e8MIkhyzqSMKew/Sq1v59uof72&#10;QM47fnTCxUSWQMbVV2h/lK9Tg96Wey8t0RQX449OO1WzAhJyuQ53Zzgj2FW4g6KxSMsAOc8Y/Gjm&#10;NSs9gjgPINuMcjgfSmrZbMbAZAOo69PQVSvvFOl2a+So86YD/VqeN1cTf+J9Qu4jBbhbdSRvKj5s&#10;egIpWA9KvLmDSIhLebYi2BtJ5HcD/Z/+tXI3PitArfYR5jEZDN2PY4PH9K4by5pZN0zM5J/jO79K&#10;1/sgGC/zH27UOIEMt/qWpMhupizKeNgxjHf0oSBLgHcQDnlmUnP5YrSjij5AXbkfe+narolSSIxQ&#10;ktsAzxxj1pWQFO205YhvuFBQf6v3+gqxJ5cAwnOBuyeMZ/CkN4N6HfuweARjd7CoJ5IRGGMgK5+7&#10;jnd6H6VLQDxMHQSFgG7H0A7dKgXcXLL9wdDjbVJmiiwy8NnoefwxUTy+a6pJuyc4XHAz0P0qWi0X&#10;nkj+9u+Zc8d8VVkV3YHkZOcdDU6QtCqkoDnhs88e1V8gSb8E88DGOnSoGIkbMApb1yT1pZIGdMtl&#10;owQM+uPSpJLuCEESjLDGAen8qpNLLfOiTnbEF4xQAxrplAaJ+vYgdPSnNqErHFnnI434GKYLN/MK&#10;REEsuVJA+7SNH/yyZwig7SVGBQBWdDJIHuZC7dgR2q0kEh+aPo3r0xV1o7S3j2QqeOGc849cVXkm&#10;jt485Yg8qOgx7UAStY20eEnzI2cZU4+nAqZvNjbyn+RMYUDqaoCe/utqwR4HZmwB9fWrlroNxJL5&#10;lzMWPXC8BqfP3AS4lHlrHbpyOGCjmi3tb67TaGUKe2MnFdHHHa2KepAxjpUovIyoRolK/wAI6bfx&#10;FZ8/Y0MOHw8kTf6UQcLwFOeDxWzAtrbBuV4xgEYOBwOlBjlkZN53gDAAHOOgpsnlWmBKFUjkKTk+&#10;3IrJtjSQjXEykCFSo4+8ORmniKLy2ea42g/e4OBUJvoAm5Pv5wcj+VVpiSDzkMAcnj8loEWy0EYK&#10;Q/vcJlT0x9BUKT/ui7/JkDt9729qrGIusZmkEPGO2SP6VbjjhQKIx5wBADsOB9RQaEtvG80WQmxT&#10;3rQiWyVTGlx5jDoVB49vSnywW/liW5lKRr2UYFZE2vQ2Ia30iEAP/rGbt9M1mB0NtCQXkb9yqfe3&#10;YJPp1rGvNZ0uGTbHunkPGeir/jWLcT6heR/e3uV6fdGB6Co4rKGEEzyZYqMKBgqfTNNR7hyWNCTU&#10;L64TaXxuGMBeMe2KfZrLFuh67ju81ucfhUETrA+4x7d2Mckn8qe8sznCn5Q38Q+4Krl7C0Lam3hB&#10;mZllkJIJB/SuQ8R+J/EFlJCul2TXULsq5RA2zHXiukZI4/3kW2QjBJXge3H+FZ1xfuzEblMi/dC8&#10;f59KaXcVxBFLsil1BvLdzvaM9R6Dircl3Hs8yNtkIPJkGOPpVa1068uG3qfssbHDGQAufpT7m20r&#10;TXSW5k3y5BDTHC59AtWkugrlffLdIZbaFnRflDNwgP5dqiOj3F26C+kLhR91PlUKfpUWoeJUMjwW&#10;i704xgcAgfSufuNY1K7ZTO4UZ2gKAvGP6VaiI6xLPT7UMBlI4vm4IOPrWfca/p0ONmHVemDgmuPZ&#10;pWHnOWdT8p6gmoHijeNflGMchqfKBuT+J5LyUphoo8cDqTUMWqxbTHMu5WbPrhcdK56CHkS8gqw5&#10;B7VfCp5nmSf8BB7e4o5R3Nj7ZBbtvgkwD+Jx2qu2syZYFjxjaTz/AE5qlsiBX+IEfKew+lAjhjQx&#10;NDv+p5OO/tRyhc0W1PzAoQ7DzzjqR2Haqhu7m6+SBnTadwZsDp9KciZG1Y8cZPbb7jimi2w+x2I5&#10;ICijlERM08uxLi4CjOQBxzUCrHGSJPmVsZccDFaMWnO+2R03beFyPSpWtIlkBb5dpGB2/wAKOUCk&#10;Fi2nyo/lxwOpAohjdm5I46YH4VoqYY8mPnJ4C8n061m+fNJIRChYkcJxx75pgWza9nI5PDA4xUcb&#10;W6ny5myei46n8elSRW7Srm6bkc7Aeh/ClOyzmwSIlzlFPOTQBdEU0yq1tCFCjgnHy5/U1YFrvizv&#10;BMY+bA5Wp4LHW79g0kf2WP8AiaQDcQPRBz/Kq0/hdru+LJdt8i4AIPJ9sdKaUerIuTWUVxckRWaC&#10;RW6PjCj866KDSLaMg6hdLOGIUwxgxqv1wf61kXFlrGleS8tzHPBEeVRArKD2yOa0bLxBosebWaTy&#10;XJ3bZf6ADH61U2+hSZ00gWyj8i02xoF+8qZwvbJxzT0gkhhEm7933LdD05HHFQPeQrbgxfOshHz4&#10;GPyrIlniMTRvMJnODx6jtWDuwN221CBXIVFcvkADsfyrP1DWlGEjG3YSrcd/yrlprthM7wrjYOMD&#10;t+VQs7zSfOVEnXaOOPypqkMkl1Js4tzuz82H6Ajis6T7RcfO5A4x8vHP0qecmIKqruyOQBjmsx7h&#10;EJXcU7BAOc/WuiNNAaXmQ2kW65kMTZ2gt8xP09qpS6msrDy0Ge7PwOPQVRMUkkhCguyjALdqqR2u&#10;yRhKRvPAB9K0URXNF703RKsWPACbRgBe2T3prSMudgC7QAcdSfw6U1baQhjGhBxnDdvpTgLZfnZj&#10;vx1Hr24oGL5Mvl5GYy4wQev/ANaqrxyblLRbj95xvxwOOnSphdiV/LU5zxjoR6npUzLLJGdqkqDn&#10;n/8AVRewFaSJVOCRuPGF/T8qCuxB57EGP0704KUbAIO75jt7Co5p7eBA5T5Dznrg0XAc48wqyDhQ&#10;PmPHWqLPDEfmG7cSvoAP8KhuL0yqI7KNpP4mbpz/AIVB/Y99chTdSblAOI1GAAfU0+UCOXUoY5Wh&#10;OC6HG2Lhj6DisLXLea7hD3bJbQMP9Xj94fQHFdbb28VqixKig+wy31zWfe+YqSi2RYy/eTk/UZo0&#10;QHhep6VEsxa1jwUB/etxgewrk7gPEFEreaTkbsYXA9BXrd/aiWRpGIYnn8vQVxmoxKylGPMfOAOM&#10;98GsHIDgbgF3zGfLX24ziqRiA+aU7j2PTGa276Jo8hVwvUZ7Yrn5csu2QbR6/WtoCsdt4evmMyhc&#10;Rsq7GJ7gV3sGszvhI4UfHBPTpXjukXP2ec72+6o2Y4ya760vwUDy4QAcZ5/lXSmTY7BLSa4G+UnO&#10;SdnC8VYaOC1jK7CXY4C9eK59NZgSANdSKq4+UZGf0rGuPF8Xk5hUDHygZ61ryCOzudQ8lNp4+X8q&#10;4291qNTttiQ/Cnr0P+FcfdalJcPgSHOTjHcHtVRHJzCMk9yfajkYG7PfKxMW4EN0HcVX2fxbenGe&#10;g/Ko4EHTbggcknj6Vr2VgZB5khzG/AyMflTAoqpAYAEFhg9wK1bPT3xulUpGo4Yd/p6V1Ol6HNO3&#10;lQfukj6llzXcWeiW8JAJNxL7Dp/hQBy2naHNbsJlUKqgflXo9vB9pijRGQOw7c8H/CsC/urWw2Jf&#10;TKgfO1R7VuaXfbgghjC7cBT147V87nNK0kz0MJK2hoXOnzNDk4AUc5GD8vtTLdWRlY4Xd90mtwks&#10;dypvIwfQge1c/I2yQl1L75MEZ5GK8E9Aqaonlssijb5pweOMe1cffMVGwr9/cOnUV2uqpvt1ZeQr&#10;YAJ6H04rh9TUCzlXd+82sV2+voM124R2aOOtHQ8yEHl72I287vcf/WqhqEiLE6yYHAbjtViObyZP&#10;Nc5Vlxz1HtWNfzrKBGuAu0jj+97+1fR06h5fszlbqTzDw3OMn0GPbtVWyZFuBG5Dcj6Yq5Lb4JYn&#10;dwM4/pVOK38m53oxJwD09O1Vz3TM0vePSygeHBTJOAMHNVIZVVjCQWZfvZ5xT4Lgm2HmMQcDBAx+&#10;VUJyG4AwOoPSvB+0eh0JbmRHhfy152559a8ouZMyujHgdBXpGXa3KbuR1+h7V5rqNpJYyTM7Dapy&#10;Bjsa9TDvQwqbmfPvUeYo4BwB3K10dvJG8UcjgkHgDGMCubDu0O9TwoHbtWrZTb4mX72wjAzjivXw&#10;u5yVTpkaNFbp0Bx/Sp0mJGwKT3PYCud+1QjG4k47elKuoctGTyMbceldpgjqIpSGDde3PtVpZZHO&#10;CRkHHSucW8RANx+YDkH3pj3UPLtlFGOKAOs84yAhnweg/D3oTy0Xzbgg7e3oK5VNQyoS2+fnOWqu&#10;zKSWncsfQ8D8K0UQubl7qgkYJANwH8Q4C/hVVU3gtJIZOMdMLVaAsyDgeXnv2rTBVMhWCgdMitEi&#10;bk8SBgACOOB61eijC/IpBY8c1nh7UDKN9B3zUqzn7hG4EdP4qTCxceJ1LbuecDHb6VXuG8uPc54H&#10;8PelEjhRxjsvrUDuREWb5jnp2qZbAkc7cIpk3AYUkHmqxiiTPyBlck8cYq7M2HxtGAfl/Gq6DG4z&#10;cdtp9PUVxTZZFHbxDlQAp6hqoy26cyhNoBwB1Far/ZzyCGHpjGBVR2jXMStlSflx2xWXQDM+zR7t&#10;2cVNJjKhV2rjOaryzY6HAzj2quZCCM/Tjp6dKYEjsHYZ/g5I6VatGxgffx05rOWMmQSHnn/PFW1l&#10;WP7+CAMAY6V0QkYtHTQ7kAfgDj61pfaAqEJwegIrmrVo8KWJw3HJ6elXHaUo4XhDxu9K3ZRX1C8e&#10;WRfRV+ZffsazjvlD5wOn+7UMnlRKXmkCdck9/wAqrPqFxJERaJsj4Cs3esWBanHlRETOFUYx6iue&#10;ubjzH8u2UoP7x749K0BFDO53u0rkYPOOlW/KWAkJ+8BGAp5+nOKuxnY5/wCzi3KyTDfOV6emfauh&#10;hsgY1JA+bnDdMelRx2hWQyTpjK4yBnNasMm8qsCl8dWPH6Uc1gsY88EcSSIqZ56Ht+NUDbMeA+Vb&#10;8Dj0rtpLdAADtbI3fU1UkER6KX7kAYNHMBzlvZXDoeSwJwwY+lbA+yog8oDcvAHcEdKhnZmbaiGN&#10;CoXLcfpSRwGNd7BX+h7UAa8MksxCJyoxz0FXyCfnkkD8YxisVSxVDtwPQVc/1f7lwMHoM8+1ZyRS&#10;Z9GfA65kTTbmKMHaLra2D/D0z+v6V9OaRKJJvLLBYyVAyPmX8vTP6V8mfAK4UTajbyAGFSO3O4/4&#10;V9Y6WRDfRybcSZB+U8EdOB718JmkbVZH0mAf7pHpDKDCUVldQueeMnFcZd+dasIdpdNmeB6V1C/6&#10;ohwWYg4C8bvb8KyJ4fm2E4bYDnp/nFeEdxyFtHKZVdozjOFXIGFroHYI0G0fKq43Y4wPaq8UYa52&#10;S4KR9COOTW1JasrZV+V7gdAO2KAOs0DEYRCcuV6+56fpXy3+0+r/APCS6eTwrw4z/tKP54r6m0AK&#10;J42+8qrtY18uftULt13Tzn93tJH0x/6FivXyPSsjysy/hHzEX+XjPTv3/KmSziIeU2d2MYxlqkgg&#10;vLpd9tFtQoPnIwPz71r2mkWcUmAplkwMseg+lfc+0PHRzsGnahqeRH+7iBHXg+gNdXp+j2lph0UG&#10;YgLubqfpWlGAhEbnaG/ljjFULjUfKSSKP5mX5duOQazlUk/IpUiW4CW8YaVAOQFx1zVCXbNuibaV&#10;zkf7PFQM8s9xvde+ducheKkaJzuij4RzjcBwD05ppD5LFSe2KN/o7dRwp461Xgt9+Q3BXgA85roY&#10;9PkhlBdt21cDPqPar1pbxCTzIVCs3f3+lVzok5yTThAdhb58AjjoD1/KomsCrL5vIJwOPTpXZyWC&#10;yOS4+YnC+2PWs2VA+0ycAf09KftAOe+xM/7pXBHfjBFWo9OCKMuSB3xgj8K1mTdlJD8oxg9DTHuI&#10;k/cplGYAGo52AyOAllRCenAYYwa2tI0uRpPOuM4B4yf89aq2FurSMJmZWTkA10tqI1i8tjtOc4HH&#10;0o5gNeTyiNiR7VHPB9KikiMKrICxUHIwOcelOhQ9HG6MLx2zWtawJOWV12xKo68dO9LnA5tr6Sac&#10;KseMH5eOc1JfwlRlhksAqnGCD3rUZLeW/IRQmzqOn5VBqEEszrGG3RdhjpTuS0cPPAGVow5DDOzP&#10;asRzsTE2ScbfTHete7u4rV2kuTt5IIx+Fcncm51H93Gv7voGpBEyjIsEomY7mb5mTufXH4VBcQXO&#10;qN/o6eTFjO5uv44rdg0Vo5VYpzjCtJ0IHpitlrUxZMiACQZG3j6ilPlNjiI9OtLNGK/vJP7+OPwF&#10;WsvleQuezda2mgCZUbWGM7G5x9KwZWxxH2z74NZXNCjdS4ORxg4xWbJOxPyqeP51POr7cOeeowPS&#10;qjRkDnIyecUrgPWcg/ORlvbpVpLp1DbVO7HbptqlsUOA45A7dPxqRl2lGTP06D6VWiJ1MtkubW4M&#10;9uGYLglev6V01l4ue0R4MDypMMpbjaw68elaFjYi6lADbSSuFI5Ndpa+EIJZUaWGJycjeVzgemK5&#10;Kzg9zrp36GTF44XKgALgZwDlRx6j8qvT/ERvL2JFiQ9oxwcccdMY6V6T4I+F3grU7to/FMBlBOF8&#10;hii+nPpiu+j8IeFfDF3J/YukRSoCQssw3SLzxycH9K5alOmomvPUPI/Del+JfF14qyxSQ2jD7xJU&#10;Yxjnuc1558U/DE3hDWTbSEvHMu5T0x2xu9q+wUvUbClV2YG1kGGQjnjp1ryr9oSDd4Yg1NlTd93c&#10;R8z4+nAxWeGrpT5EFaDdPmZ8e+eYwSznBPfpz3FMXUopW8vKsg4yf51WNuJM+cSPTnAX2xXMajFL&#10;ENsfzJngqMZxXvU6alY8ub5TrLKSOS6kaN+VHGK7zRrZzIWSbrgqMYwa8IsNb/su4+1MpZQPmCjO&#10;FrstH+K3hccN5lpIgJfeMgnoAKmrhKn2DSjWp/aPpqKKOZfmhjdsDnAz+WK6jRYLUMzxjnjnHGB6&#10;HHavDP8Ahb/w/igBk1NCNoOApzj0HHUV0Gj/ABP0nUoGbRI2ZAwHmD5U56fLjgV5VXCV/tKx2U69&#10;LudF4/vd+pQ6fAoTamd7881xK6b5wbzmDMFzxwM10Ml4+oTrcXgUybfqRVQhZZSgIPH0xW1FuELG&#10;NVJszJre3EXyKpdx16AD04p5sBIoXCEjHArWH2dctw0gGCO1RTAQYjB5IBJHFVGoQomTdWdvE77f&#10;mYYGMYxVCWASIVVf90njArWUozD5juB4H0qpcNNOUt7fhX3buM8itVIOUzrfRxOMtt3YwCOmR6VS&#10;udNklIVsll6j1/8A1V1xRbOABMjAwPb3qbTbWfzTPIwZRjpyT/hR7Qv2aOP/AOEdkSISsm8dvUfS&#10;qh8L6i7FjkxsOvf8vavVJYBJtV1wCfl2+1JdCVwgtzs+XqOcgduKqOKa0IdJHiV9oylt5XzwBtBA&#10;wxx6/SuA1HwLb3f76ASWjLljxuXn2r6itdInuwBEgjwM5Zc7l/lmum0zwjJKQksOzb/fXBwfbpXT&#10;HMvZmP1NS3PjjTvhJq1+fLW82K2CvycMf6CvofwR8KZdMi+y2ib5yOWJxub0BHHFe+2HhJE8hfJL&#10;9UDAYTH0r1jQvDcWmEAWYRQAcHlc/wBK4MRm8paI0p5bGDucX4R8D/2VGn2qVnlfl4wflFeow6M3&#10;7pLmQeWB93HT0rRjtmK4RM84+VeAtaNvpd191UZlkXCk9Aa8aeI5j0I0kthltBGdvkrgH7pPHTsP&#10;wrftrW4M0axKcBssg6j/ACKu2Xh9YdpLEJ6N/eHWrt/qej+HbcXU03lhRnCcsx9AKy1lsa3SVka0&#10;xstMgS+vGMMSnHnbSQvGckD6Vg6v478M6ZZhdEuXuL2cHypY1zGrep9T22gYrzfUvEmv+L2NtaKb&#10;XTFADBmxu939foBV3TdB06y2K482TAPncjkenPArqUYwWqMruWyMFm1/W5ZLrxM7nf8AKNy7H2+g&#10;A4C1s2mlW8caSQoIoz0HoBWrfRlCWC7kP8OeQT61n+f5jLEBsVBs6dT7+1YSqNlwhy/EJLK2F+yz&#10;bdnBGOfwNMiaQxEsqHKk5HU9qnKu826R1AU7QmMHNW4bW2khdn3IowCwx1HYCsHI2C2h80KWx+7X&#10;hc4A/wD1CrDW3lovzApn7qZ5FQ4dy1vbkuEx1AAGfXFXtrWMYWV2LFQOckDHXp2qGwMhk8uPzSGI&#10;PQEdaBaPcLvjVhj7u0eorSisndy9y4VW+4Ce1X2uzYoY4XVvLHb+L8KtPsBmbYLaDzpgP3nyE45B&#10;HSueYi6fdhsr0AOQAOma0mluJ3aV2O/GBxkAdsVbttOJxFHGUk659+1VzALYtJEgCxKAflyAN2O3&#10;4V2EFtcedyAGcBUYDnjvnsKki06109cRRh32gMBxyB6etHnS26swUNIAQMc+1RcbMzWrlrSHy7gf&#10;McLkEfMOmRip0uJE/eI235AoB54A7VgXFlMxhmkYsWkG/jIUHsK15nnMZ8xguG2hdvA468Vkhstz&#10;XDiZTGSd7ZCEcgn6Vo/Y4Gi+cqjKQWPGffHvVS1SLywu0ysvG77oqS6VxlYCd5xkeoP+FQ2Fh8sl&#10;sXCKRGQPkxzyfXtWJ9lHniaLkp8uPQng59cVPBE+9UwQrNjBHP1+tRahqttpzMyoZ3UkFeMLWkY3&#10;C5ekSKygknmGzYuQBwG9688u9QvNYkS0tWEMPTn+Ie59qvZ1TW5Yrm54SMbAM4+X0x7VqWwtYsqF&#10;XZn+IZ59K66do7iLehaPb6cqvG3mbl3mU9OB6U+TV4rpvJRfkUYb39qjutXjiVrJCF+Tlu//AAEU&#10;2z0SdIPO+8jMGJ9j90H2+lRKV9ZEpGfeXjag4teDs+Zdv8I+v9Kyn+1wFIXkbyDlR5fHX1rtLW0s&#10;7O9eScAIIwScYxU91faatpJaxDzpmz5a7fXpg/1poZxWi21tJpZd32SW1xLGWPGSp5BHphv6U64v&#10;G+xSwWm7yvmkkzjGXGB26e9YFuZobC90ebHnWUoYrwciTHPHtyajvNWmEUmnQHaHw+7nLKONoz24&#10;xxXQqT6GZPf6lDaPEXwPMhwDnrx0x6VsaEZJF+1XkRR4fuIoG4b/AJAMe38q4PUbQ6nfRHMakDcu&#10;W/u/w468GuN+KHxCbwz4e1CCzfytRvbXyU55jJ4JUdchOldtDBOckjCvWUY3OI+L3xfEus3EejAx&#10;y6VDJp6uwBjgk3nfMFGdzH7q54yO9fEGvXt1ezQzySibLsfOJJZixySSea0fGOuOlhDAFbOA0p7u&#10;x/vHqe1cVc/8eKP7/Kv19Pyr7XCYSNGCSR8piMTKpJvoSi4keCeEglS2C3tRFYKJE8vbIGA+Qjpn&#10;pVy1gM0Am8vaVwuz1X/61akIgWLagRHJ2bc4J/yK9CCOJiWaRi2MmwIYuMMcDj0qrO7lVfdsQHI9&#10;PpSFd0fmMxK7tqjqMDviqs9wzOlpFxuwzMewrdIyH25WWZI0ZVBbD47A9MelbJh2kQJn7UfkQZ/g&#10;X09BWVp7LYrcbWPnAYCbeqg9c9DUMV41tu27Wu7lxhv7qn0+uK3SSWhLY7W2la7FjYqXaNA8zsfu&#10;F/Y9elRadocc1wGk+ZYijPL13Z7AdKuCFmnnaEI+HVWZ/vsSORntj0rsYNPtII0VmZY12lnA4c+m&#10;egGOlbQp9WZtkUGkq8sUUkShBwAO4Hf61ostra2c6qpaRPlTPIUHgke+K142j8xcDbvXft7Z9BWM&#10;/wBnUmTJIXOF6LnoB6da2MTnxa78ERfvHzyemF7/AJVozXs5tdyoQZOFxxhRVu1gn+xT6h533cIq&#10;n37Cr8kK29naqZC7OMH2A5oAytPshCIGlYlCPlxxg+lXZQ9vo7LgDfIDx6e9R+a6v9wnYzY9BgcD&#10;8qc+fsltEzZdmywH1yvtQBjavOyWEG8BGn34AHUqPWsiK2e3t4HWT54MFF7YJ6/TtWhqiM9/YSEn&#10;5TIBGeAM+1OujGPOcofkiGVH5gfnQBBbNLHrztFlFHDtjKqNvGP1rdLQX9hqcKtk2gV0wP4mGOPx&#10;5/CsvTSuXuid7eWvA43Ae3txW9o1nKl3cLcyf8hONcNgDaY+nA9qCrnD6/ZypJBexAME8tieRktj&#10;nH4U7VNMiurxJ+Yw6ZkA5D55JX6Yrp5bRtShMK7WOHUhjheO+fyqLTI/tOmJFcqftFoGtm78HO0/&#10;SgOY8z1HS4P7ReMnZDMgQADmuduLFraV7RPlEJAVyCFNev6/pcriK5tsCSAfMfWsxrO5ngZzv3xj&#10;cECg7qzKPIpdOEkgcwPIWXO4E849QOBT18PPKs37piNgaNMcg/h2r1VNKWPbPEhjjuIxnHCo/wDS&#10;r+m6WthqDXNxh7eWHA2HOStAHkmiL4q8MO1/pKvAz/KrI3OcjBAXHbjkV6ZpnxN8eeGdLmi1OI3C&#10;BxKDKQXUMeQQGyBXVWemWnlTQahHkvgLg4KjqAMccVYtrFWM9g0Yk3qEkCDll45/2iPYVlUw9Gr8&#10;SPYy/PMVhP4UrEem/tAaOywNqVoXkYFf3K8oo/vDI6j0NdM/xJ8B6pFFeFre2Gcf6QVDEoOiqMkY&#10;968tv/h7p1nqaQeQj2m1mXCjccj7p2jjaaoXPw20K50SK9tLl7e5hOJEc5QYPTbgHn61508nov4d&#10;D6Gnx9juTklZlX41+NdE8ST6Zp/h754bSNnkZful5cEAdvlFeMi3VEx5jbcZ5+7+FaF/pUtpciNQ&#10;vls5EZByR2qX7OYA8IxMsfXPp7V306Xs4KCPlcdjZ4qs61QyDuQKjbvlGeOfpU8WxPlVxv4IU/rU&#10;mpWt3AjP0iPyBf5Uuj2P2md9mFaHBwelWcZpFIUwqHjGGQ/wenNdJo9ubp3Tav2iPBjjcYJA7gg1&#10;W0fSJbu8kgkQbG+bPRvwzXYWGiy2M0JMoScsVj8zk7ewyBQMvJaX9pa/bhEJFyGZT0jK+oFdKFgu&#10;oUvERZUdcsB2PegPJa2UsU4yJMFlJwQfQY61lIbuxUXttEzQDIb5sBR9KzMzYaCUZs5VVjtDxtjj&#10;Hp9axLrNsyyXceP93q3t7V1A1C2eJZYz+8ABZD1PuPSsvUZE+0eYxVrWcfKTzsbvxQaHPnZIVlgb&#10;LA8K/BH0NSxzMVaK7ViOo3HB/A025sfKAltmEkZGWHf6+1ZkRA/dz5lVT0PVaANFrDdEJLbLDuDz&#10;WraybbNI55flTgnqcH29qw7dJUZJY3JRT/qs447cVcgX959ptZCrg4aMrwfbFAGwbKwbZi5aZeoV&#10;MbfpnnFTW86QHy40dz6EAlfYVmfZ18wy2o8pgvzLjCFvpWhHHDexFQzQTKBuQ8YHqPWgCGwuVm1A&#10;/ZncrIGDK+OntjpmvVvgxrlnpfiqHTr27MFpLNH5zucoVB5AFeTzRNb75oFw6EGVwSOenbjmolkm&#10;tNSsr5A7payCbA+UbR1578V5eZ4RVaVjfDVfZ1FI/Y7R9St73Vp7wER+STEElOCIgQAB6ZBrp49Q&#10;vNTaziEW1bYuXIP3V5A/yK8n+GepxXmh+H9aB822mdLOdpsMzkjgufXkfjXpOkS2U0+oz3f+ip5h&#10;iAP3F8snnPofavznEYdwPvsLUUoI6mG4sUgeNApOMO8hwTtHGM+lcDqHiC2nvBb6RKZ5pAUDA5CM&#10;pxj6AVFql23iNxY6YP3f8cyZBcr3x2rVsPAumaSn2qC4aNwDgtg4L8VhTpxg7zN5ye0TNsNCiaUy&#10;6gd00jZwMHeQOvtWjc2FrFHHMqSgj51T7qBh+lX7fRLq3CSzXIkC7ssoI2r65/CqOqXr3TxLa4ZV&#10;25fn05BX6VUql3Yz5F0MW6feN/ZTlc4zyvTNYF7psqR/a96l1JIUf3TXUyW9tCP3knyvhVXHYfSt&#10;D7DZatHseQI2ccdOO/anFmbicLZibaiwZzjlgvTPb8KlcSbJDO5AUc5Gfm9hVxI59NlnsNvmJEcZ&#10;JxlWPHH0qCfY8u6MBWOP3eODt7VRLZQtbhpYFhWEKd2GLckj+fSttPsVvGN+Mr0DcmnzXMCNFJFt&#10;WaXgqAByB69qqRwwX8glkk27vugjjI4wT07UEgri4lf5dwGACDn/APVWtp9pbxZtjMiu3zE9QFHa&#10;khttnMariPj93TLmW1toy0g+90AHNBLZl3oa2X9ypJDbcjnOP5VRQeYTLLIVRBkcdqsDUhjyoCm7&#10;r8w5H4d6zkaSQsT98NkMOBk9BiuinEzbI1u5WyqYEmcFscbe2Pwqr9qhTic5Ab5lUfez3/rVp5Yz&#10;G0EaFWGB7n1/LpWa9pJE4EJ8wng4HetDEddzvK+2Bv3Q4B9fasS5nYIYX+ZME9ODityS2WzJJfez&#10;4+XoeBXPXbWk8ybEZQM4HQmio7RKihTGtvDbhVBBJYfjjtW5GVSBYEUtgnJP86xkRZ54UkOVj6D0&#10;rShYeVtySGYqO2BXz1X4jvRHOojHyqN3TOOgqEoZMcZDdBnHSnSqw2AMpbJUgdce9Tb0Y+WoAACA&#10;/3/iPCkH7uPWsCyP7OqrGHQqWdj16e1NSBYUZCrHOc46EZqeLbLOYww+T7oPsByPWicyxopONsYJ&#10;3HnO7tjtQBnCEbGSTkFR0rPinnhdVGdicZx1z6VrTWkkkeY3XoDj19KhmtZJBsdfLUAbjmgC1hCD&#10;hTsCjHbJPpUQQzyiE4zjAX04q2LfKeV1ULklv4RVSONEmSaKVQy87SeMdKAHzIbc+Uy5yNpyPT0r&#10;M2EkheigbWxgcf4VKZHn38EjdweRjPSo8vCiE5ycgDHp1oNBA67Mk4/ve/4VZLDG+WTyiowVXniq&#10;reWBvJAI9ehqvGs7SbEVSijlh1I9M1maEkTJsK9WPA46f/rrRDMkKhQQF+9xgnPp9KgiOCVmUFOD&#10;kD5lx0zUs8ixxsFJYdj1oAFmYxlumBt2g5NPXzG3bUAyMf8A6qpxyJxkHnririLlVZQB83A6itAI&#10;5f8AU7ZDgAbh7e2faq9rMhnSYAjYeNn3emMCq9zIjXEdgrb93OcY5FaXl7Y9u/nGfl/nioG1c5jU&#10;JtTm1EQJI627N8w/hHuD710EEYSMCUsmT0znj0pryhnH7vGRtIHfj0qZCuQhGNwG3I5ot0G9R0uQ&#10;mIunbPUVJG52tG54A7DoPaqM0gQJwdyHr6j0Hripx5q4RDgycE+oNIkZKQR8o2qOSM80oDdQfmxk&#10;L7U0QhkKJkEdcdvwpVBSMq2GXP3gOcGgBEOQEK5A59CBVlJFjUiHHHY9T9apNueRR5a5A/h4HFTL&#10;NIrcBcOOAByMetAAo3SK2Np7Y7VbuNiwYblXOCB2qvEHJzjPXOP50m4PuKD5QMYz19aAGYSNVkVQ&#10;G4+77f0oLBnBBLE5Bx0x/wDWpZWQRDbnpgY+79KZbqjL8xxn7vYe9ADXULGCwxtJAx39KdFtMWzH&#10;OetQM+WyVyo+Xk08MGj2/cBODkc+1AFqSNfk8vGR2PGR2qoIyQWCjrjrgippgyREOR8wOz1qrG0s&#10;IdWwTgFc0ANLoGMdwMY4GBkGnPINoEB3YAydvWrn2po/3aRKxjAOe3TtSXGoyykBiF+UKWUYP5Va&#10;2Aol9jlnQ8np/dqoJ2L+XFxgnGemPSnzyoxPnDJYAZB60iW3OI4sgjnJ6Y96YDwXjXKttyOnYGpI&#10;3LqC4LBR26H1qoVVfvqVHoOgNOO5VTycggc4oAs/OzE7ss3y7On5mhm8nhSfmGPxpolIPznHHGOn&#10;FC7mJwdxI7DjFaEWY4gpyuVPcDgUvmqw+Z+AOTjkioC0mNx+905oiXPzY2heMY6j/CgLMlVizhSx&#10;2jAUelSLtYHHAb+Y/lSqgI2qeR90nvSRxbCHD4XGWz61VwsTLsJG7gHAz244rfijSQjc4YD5cLxi&#10;ue3bmYr90jIOKpebM84lyX29V+71FNMR3cMGj3EZhlheHYSFf7wy3XOK5+/tYYIiYHMyhck9AB6C&#10;s6KS7hwsEvlbuijkY/GmSTESImflCnnrg+uKnnAbaqfMjEZAVTuAA5P51NFNJK32aMYDMxLfdqsl&#10;x5ZG4hs8bQMcD0xVmOXLLsbAU5Knt6dqOcC+92kUjEIZJFO0nHp9KppIQgAHzH/lmeOvpmsIJrR1&#10;jekq/ZlCkx5xW6hM0gV1+buG9B1xiqTJkRxRJKYl8wBWb69sEYr0Xwbo8epeJLGKaT9xauj8Anpz&#10;j8hXA6VEbm9lkRPlgO4H/a9PbNe+fCqzMUd1q12p2znamBwNvf2znFa01dmFTY9idAfnWRsr/wB8&#10;4AqCS5j2b1G5DgHPX8vaka6yzhCFyBkYI4rORRj5ZRw5wOnFdJgQRxzMSVBjRJOFYcjAzn6VBMTP&#10;LI8wj+zLy8g7ADJHH0q5LJI6fZoshl7452jnHP5V5b418VSM/wDZOjbY4n+VmGN/H3jgfTFXQhdk&#10;ydkc34v8QtfXfk2shS3T5Cc/wg8jPpivkTxt4ofWJm03Tz5dnbueF6tg+vpXT/Enxb9ij/4RrSJM&#10;PIMXEoPzBT1X2NeVadaCFFXnIBJB7Z/z0rvSMB1oqrEscQwzseTxwKkmbajK3JwTxwAPanNIsTEA&#10;cMvy+maguZgIgRyFwDj0NBqdN4J0832q+ZIAI4Yi5JOFQKe1QeK9QjvvFEgtx8hKKHzxJtH8vSus&#10;0e3TSfC895cMFlcOQMcEH7q/T1rz2zH8UmMAsVyOV/8ArelclV2RUUOZJ423AAFeMDg/lSZYtulB&#10;O7gDPGe1Ww0YcbOuecjvUUy/OMYyoyO1cZsRRuCFXjeOcg5yPSlynl+Y6bmBwwHHB6flVcRhlWUH&#10;buxjHr7CnDcPvZI6UICc4KhULDnHNb+j6Ja6vdpDlFkUhmJ7/wBOK5MskilnY5UnZjpmus8NpLIp&#10;uWbcIyyKo4GD1/KummRIn8aa7F4aslgtow8s++LgbcY4/KvnUQNKMvl9xz1rsPHeqT6jqRhcnEWI&#10;wevT+tc5Eu0fe3YAGMY6V3Q0Mi7FEDJ8uFPX861reMgbhjeOT+FVbcKMI43K36YrQjVljAU7gpz+&#10;XalKQuh//9b0zW4NM10ukvkXJj7t83T6cCvI/F2nW17DJpDbgvChQBgYHT2Feh6T4dfwvoM17qTM&#10;3mcNGD0AGOK8V03xDd6zql/eXKhbXaxCKOipwCPyp19dD1Kas26b0R+fOtW72viXVrNlUeXcNEQe&#10;m1emB6V0mlSGLayMG3AdPQcCsTxleRah431m8hBjhlu2aEgYVlxx/Kp9IuQZUcDLAHeB93j+lePW&#10;joz0ISd7s9Xt5iZGI42x5P19q7TwxqCWbpBuyrA7x2P0rzjTCssLSK2SMAr9en610VmV/dvGNrQn&#10;dj1C/wD1q8WtS1Nz3SGW3kjE4QiRSuM+g4x9BWldfZ7kCduFkXypdg4INcpFdvcWyXsBVoBgD157&#10;NjuBXSaPOXRrSZcpIMDaOFPTDYrk+Ag+avEmix6HrVxb2qfuTJ+7XuB2/SqMNuGKkqSoII9jXtXx&#10;A0b7Xpn2iCEGe0YBmHUqOleOQyCSI7R8wxuXuB2r0ac04iJI0izlMkAbsZyAf6VMYztwcjkYz159&#10;Krq8kGRCMFTz7qfUVbSSRskMOMYBGMGkMQq6dDgdKmjRmkD/AOzjGMGnbsbkCAhDknPGfTFWIi8j&#10;FdhHfB9KTAhIypdeq/w/1qMR7ANuCpI6VbXIkbKbF6EHk8f0pXVsYUbBjk44NQWtin5aEKWAQ/3c&#10;05VK5HBB4U1M8LoSNhKrjawFAtww579h0zSuMbInlsvmttPoORj0phCqp8tePfoPpVgW7cBcbf6+&#10;9TeXGdsbEhj6dvei4FLDNLtf5hx06VKIyTt4jAOcAYrQbCq0ZGBgdKrs00knlNCVUgbO3I96yuBL&#10;bLHHCxRSNp596invPOjAiThRg7uoFWl06WUgsSn98Z64q6bS0t28phtkHVQeNppAZ8Nqigm3UbuO&#10;ferLS+Xjcu+QjHSoZZb+6mEFlbu2OBtHGPpW1pPhDxLqkxUW/wBnQY3GTqtIRhNM4ILKEHQelNSG&#10;W6byrdT5hx/DXtNt8PrHTyXluPOyB1HP5dqWWKwsPktoV39M/eanaPcjnPNbTwlrOpcyosUSn7z/&#10;ACg/Su20zwdpFrzcOJJE4+bAH4HFTi91m+PlbAkQ/wCWj8YI9hVrYjj9+5l4xjlVyKi66BYnW6tL&#10;f9xpqs78A7Qfy9MUS3eox5EzJCOwXDSfgBUT3MFjDm5nS3iIzt4Xgd/pXmOvfGXwZoL+TYXC382c&#10;AWqlzn6mrWHnIOeMT0BFmfdJu2JwN0nDfgDVPUNS0zSA0+qTGMAZJ3Bc46YWvmfVfiH458RrLDpF&#10;tFpFs38cpLyn3welZFlYyyyGbXb6W/nGOZj8px2wOld1PKGtWc08V/Kex6l8XNLtYni8P2UuoEsd&#10;px5UY/4FXlF94k8eeJLnM90NFt36pZsN2B2LGrst4GULHAkaBuEi5zjtVR7uNycRlB7nOPwFejSw&#10;NOHQ5ZVZy30MqDRdKgPmT+bcXBGDLKfNJx9a1BJCmPs0fT8P5VLbxB495IKKcH8feqzyBZSifwdO&#10;/wDKu9RS2Ocm8wyBkLfKSO3TioiYy+DwTwG7cUKyKPOK59unarEbKQPl+7g4z0qBGvZ2cUMYm38q&#10;OAB3plzJ54MZVURgOn8Xp9KmtgyHzc7cEAc5wPb0pty9v/x7RKBK3Jb7vHatAGWtsY9sMXztnHy4&#10;De1dFd6W1jYCcndIHxjjHPvTdNFnpJ+0zyfKPu8A5I461m6tqiarJ5OxvLjJOFOAaBWLMCtHGrMS&#10;ZG42nnNLO0L2zxA7X4GAf5+1Y21iojiYthiNgP8AWpJbZYbdZhN5b9CjN8w/pigZ0VlqVtpcSxQA&#10;NN0Dj6d6Ys91fySyySIZn5OT/KuSR3f548bvQelW0YTgrkIezH8uKANWO4a7YWyMyyJhWYdOK7CO&#10;eHSrH/STvmboOp4/lXMWUElmUW3jDd1PTitOPw/dXjtcSSMxA6OMAZrQzOeNzPNJJ+6YhucBsYz0&#10;rStbLWpcLGh/vMDzxXTaT4dN0+xdreV985xn0xXo9rpunaNancC1zIuApHTNAHl+n2bF8bV3biVb&#10;HXHaujtrEtKjiIB+T14WtOx05pTJsj2Bu3qPrXUWeiztjyyquCMjHbtQBg6Vpf2y7drkCPbtwGGB&#10;9a7qS7itV+yWEbFhwX7fhUccSoVEpyYzl8cD6VqWsUcYV0iYuGJIJwQO2aAMGOwhjj8wgrH1kZv4&#10;iOmM102kaQ0sYmjI29AMc7R061WdJr7UFSWNRAn+eK6EXUNhCLawyzj72RwPpQBl6pDHBcwxxYEk&#10;Yy6kYyG6flUcSxKojWUhf7gGfwpjyzSFZLkZZ+57e1XdPMly5S3A9d2MAev5UAVNsclwjJkpF82O&#10;nSrDTz3EQjCNgfMAPT0q5qkUds8VtHjeQSxHQe1U4YW3xur/ACKfugYAIFAENykNvEZW53sOnA4F&#10;W9KtjcSLLOQFIUjjAGPWoEjbHlOSxJ43D5fl9KtPM0v7sDYn3cDp7UAXdTvkCnT7VBsyMP1H0HvW&#10;IpXJTOCTg/09qnkjiWJpS/MZDKO2e1O021W/kEshAUMOB2Hr0pgTQWnmwm6ycrzyOQBx+tZ8Lh4t&#10;pX/Vscjt7V1Oo3VtAosrddpK/M+fujqPzrn0jjBMgfJ67iMDAGM4ql5ASxbhuKsiZ6Ed/wD61RWq&#10;xWxWa4Ckh+GHep7ayjcDyCGOMEk/yqNJBLuSYK0Y43Djp7U7AW727vL11fGFPAHY/hVQztbytGUw&#10;7HIGMZ4xVqJhHtZv3eW4J7+2KrpaA6g01wWwuOOoPH9KAN/RrIXBWeQbdp+YngAVk6lIkt5IsQWW&#10;NOm3gYrRvrmafZa2w8qFFwcH7xFYhRrZUkJ2qx4/CgBA8jEJCgYocjsMelRSTTB1LHyn6471s2Vh&#10;PIwnYFVPPrkfSl1jyWnjijABUBWI7ZoAyg8zP5kzLuzjPrxxTr9o0iZY1BlYjHp7+1M5ZgqRjpxt&#10;74qaRZwEWWEHjOR/DQBf0fT0XOqXz7IkOR6k1DfaquoTkyZSNOAB3FVTuYpG7bkfgg8Dip5YbZYj&#10;Ii8qnYdMUAUgsCNwuPQdyDWsunlNOe4U/dOMdM5+vpVbR7E3VzGZOhG5snHy+grY1XVLZ/8AiV2z&#10;Hy1OOnU0Ac8kgZDkfdGMepqxHKwhlQsV3cj0Aqp/o0SvIyMBwM5/kK1NPs47uTbAuBjJY9MUAVtO&#10;uls2VmXzWOTg/wALDvUjPc6nMzyEGYtzngfnVXa0EjLjKqxGcenpU9rOFIjUhQ4J3AZ59KCOUqS3&#10;E8E4s1wHU/p0rrdItRFbyX93kI3Ynpt71ztuIIdQF3NICGHzDr8vpWnqt8dT2W1nGI7dPlCjqaA5&#10;TJknea6c4Aye3Q+lLB9oBUbTuztI7E1UmWe042FsvjA4wa29CsLu4kE8mUCHdtzgbTStYOUzZ5b2&#10;OVlICgHqMcVbgNz5aNKSDn5s9Tit7W7awgdM7cL985xg+hryzWvid4ZsblYLJXv3TIfy1woI7bqX&#10;OPlO5uZ1ESlMgkgdR+WBW7o93bWMTXd5cwwxxg7jIwGPbmvCLz4lXd9bC2tLEWRkBIdirlfpivL7&#10;2aS53zXU0srAjJlY4P0HSpczTlPfNb+J+jtJPLp0BlnGUj4DxHZ057V4nqfiDxLrT/6ZqcqrIf8A&#10;UxcR49BjpWTG0twBFZQvJKcYKLwfyrrNM+H2v6hiW8xZQn7pdT5mf92uOpjKUPiZrToyl8KOGlVU&#10;YPcTS3EjHAEkm78ga1LTSNW1FxBptszhuSQCVX3PpXuulfDvQNOCTTQC5lGCxk6H8a9BWHyESC0h&#10;FvGo4xgL9BivIr5wlpSR6NLLnvM8H0n4Varcgf2zILeJ+GXJDZ7AY4/OvSdL8D+H9Ei/cQi5kT7x&#10;kUNkDp14/Ku5iiYyDzD855yewH6VDNLbMzJC25j9wL1yOx7V59THVp9TvhhaUegtmrRBYlCxRjle&#10;igL9BWr58JIFydvGcsOOOnNNtdJ1G7jWMR/ZlGDmQA/L7VtHRbGNl81/OkjOQmcKcelc7k3uaKKW&#10;xiF2nULaR78cd9uccfWtODRr2WPzLz9ycYKKAT07GuxgaZ1jgRBEBwnygfLjjApWhMJDQrukzjae&#10;e3PFIZnW+jpCqyQQZJIIaT5iMYrpignWMu/mMBjH3cdKrRQzzZWcMApyD0xV0FUbZD9/1HNZgR28&#10;KxTssfYc5HQVcSG1Te7cuWyCvT6VVecxoqdMvg+pqu86W6mQNu4+QKe9ZgbA1MBDHDwwPK4weKxZ&#10;rto5BKsm3n581SEVxO7TTnZIR8oHpUTWsskvltNsX7zLjPIo5e4cxoJc3NyN8chCZI9qhkE8uIw4&#10;XBydp5PtzWhYWnOZyNoxsxjvVPUNctLGZUitVds/Mx6A9BTUewcxPBo0cn7zPy9ct3xVhLjSLLaF&#10;Z5Gz0xxkelcVNrNzN/r5TIAT+6iwB+nSoYrPVtTUhP3EAb5M9R+IqvUR0l/4pt4RLAoWNyMKinLf&#10;0xXNy3WpalMy26eWWQBnIz+I7V0NpoFlaorj9+w+/vxgn09aoz3Nyt3FBGI4YT0244x2p+guUmgs&#10;I7SJYZUNy2d29xn5vy6VWu/DpMgmll8h35SINtIJ6Y9q7q2gt4ULDMaKCSz889Ogrktb1PQ4JheN&#10;Ml28YwI4wSWA/QUrFWHQ6drGlxPcyKZ06Z3DYeOuBUP/AAk+mIP3+yJl4EaEFvxrz+91jXr68W5i&#10;uDaQg4WMDOFrPNnHIwJ/eOWLB8Y6frRZBY7m68YwB9mm2/mA8EvyPqPSuZvb/W9R+V5cxfdOw7QB&#10;6cdaZFaTthvlXHU96nCyRqEkbAPPAwtHIkaEEOniDbliyD2HFX2tbaLDz/Lu5Ax3/ClSR0HzLtO3&#10;hmxjj2rLkbzSxaTcehP3R+Ao0QGlIYRswgU5yTnJwPWkLM0e5RhTyD3P0xVdZ4kVGZuMbRx+FQtI&#10;1yfvFioGCBjj8KTMyzu4Vjx6EnoarvdNlQnDKwb8qheAoPmPPGc9M+1WIYSPlz1+YjHTFSaEZubr&#10;BJMezoucHn8OlSm2a6R5mbbgBsLj5femzQwsw8gKex460sdyiMIwuApwDjIoAzpIvKXevLE8E+lS&#10;2dyyKxlPzs3yqOfl/wDr1aeCVm3J3BOD6ewoMcMYJ6AD5uMbSfoKhotDfNBzHt3EtgHphqeI7gLt&#10;m4wpIX1x70+3AJWOFdijPztz/hSTKyujRusu35sgYAx1FZWGPjtwy5nA2rg46kUvkpOH8pT93A+g&#10;9OKz59QZIhcyEBVz0GAPamW94143+gxNKWHByFHHbtRYC68kcIw8gRycFsDPsuBWAZVBZizSMTja&#10;P8K1ItIuppGN8wAJxhCD+tdXZ6bbRRbYUUJjGdo3e4z1oA5a2g1C8URs3lIFPUZJHpV+HRkjEQPy&#10;r33Nn8vStzIiTy4kwg+8cc4/pTlRJjhzubHygDp6VnzgVYvs8DGOL58Hv6flSPcXM7kRRlQvy/MA&#10;APpVuW08oBp9sSgezMfp6Uxbi2iTbCjE9ixGPypepoN+zv8AL0ZsYLNjjFNeRN6KHD7T93GOnbNI&#10;BcTnHOSfwH4Vfh054gXmKjaPlzgis7djQrefJt8wYCn5QB04/Kohb3Eo81BjIzuPqvXg9K1me1jb&#10;ZGi72AOMd/QYqnNayzsElbKsc/KMKmOmelMzM5pLGJdgkE7k844x+VVojcSEp9zPI4zn2rTk0tvI&#10;+Xav90KMn5fyqrcQwQxiIyksSBtHB5+lAFuD+zojtuSC4+Y7uMA1da7tdiraZkOflIBUfyrCt47K&#10;EZdWlYepI246Cluru52DcSFJ4UcfyoA050E2VkkWNlXJH8qyVFksxmUCZ0/AA9iKrxIVK+c7KCcg&#10;9R9KZPewWyrFakK2eFxkkUGhb82eQfdAQfLwMdPQ9qAypgTMCQOvp9fWsia/uCTGAQ3VT6/gKfDp&#10;9yV82QtERz8/yrirt3I9obTXASPMDIV25JJ5GfSs4TLv/cqZRt5IIwD+OKqH7DE4eWT7Rj+AZA/C&#10;ql1rV4MiFFtxnC/KCcf0p27Cua8tkZB5l9cCCFQD8vA/MVTbV9G05fsljF9oyeWjPb6muTuGkfdL&#10;dytLKQRsJ/L5Rx9OKzftUVoGRP8AWYBC4JAPpimo3A625129uXdItltx98LuIA/SuYkmhtwPPlM6&#10;yHJbk49eDVeFNU1AbVQovUyjAX6YPJ/Ctay0WJf3sjeYU+Xnp+XemoANQHZuSPgtlWz19Kgnglji&#10;Sfg/OeAOeelat1F5X7nGN4G3Ax1qAW0vlCNhvyMqc4xVARxQbWVFB2sv1IIoNuFGGVie30q1Haus&#10;QHlsrDI5x/Or1vbMyhjIAOhzggYoAyvJCFfJGXPTgdqb5So2yRSccgbcEf4iuhljtIJhvnTco7Lw&#10;Kj+0W6htu58DhfT3z/SgV0ZThSD5WMAc4HA/CnCJWGM5Ofp+gqys6zsY4kLEdwP4PeldpDlYRgZy&#10;ML/9agLoZFbsFO3CjoSegApVlgUqAv2iXngfJj0p7WvkuJbpjJv4Crnj+lS/PtdLaI85z3IH+fSo&#10;sQNZ76VSkiIi/wAEeORjuazpoZElTz3Vto+4vy4A/DFWikcMXnTSdeAo4OB/hVcSCUi0so/tDPwO&#10;mA3bJ+lFgHIkfZSAy5qKP5j5Nqvmv/zzjPz16Lo/gdwRea+7SEbGEUfyoF7rxyf0rc1Wa1jthY6O&#10;IoEC4wEDEY/iyR37/Sqcooq55dBa3zTNHIn2dCOjDLfn2ruNA0u0sUaRIcO6bhI/zsT7Z6VNpegW&#10;4Xzt32h8FgfX6Cp9ZlmECQW27cSownUL+HSolMFEzbu9mkJsowRng8c8/pWpZ6NFa2huZiGcLjan&#10;BB9Kp2tk0KKkpAKHo3Jx/Wugm01pwvnSCK3UZLMfmYHsF71hdlHJQww3bgNGAQy7VDfe57kV2Wqa&#10;Z4eg0dhqdvbtK275sbWGOmMf3aZFBcJAbPSIUslRTm7mG5iO+xPf9Kyl0m3Rlmu0N2T96SZtikjp&#10;gdK2UhHnNj4T1WdzJo10VRvuI3zYX8abc6f4i0T5b2yMyMQd0WDx64HSvZB8sXly3CxopysaLwc9&#10;sjpVMtJFmK0k2lyffr2ya1UyOQ8Yg1eO4Jty5hcjG2QAEDv09KuokUeGJZyR/wB8jtj/AOtXoeoe&#10;GLPVspcWoaYDop8tif8AeHJ/GuLv/h1LaAHTLxjKvzCFzzke3Q+la3gGqM+YGSUgf6sZ+c/ez2x7&#10;VYh0iJtzyfjk44/2axjc65ZkR6rZMiHG2U4Iwv0q5b3+nXpVBcK0w4VFyMZp+hqpItypEFSO0JKn&#10;jHp9aakToQu0FccYArTNs8QBB3/Ren4U1ltduwtuzg5Ve1Z85Vhn2dJARI2wnneeox2xWHcwW7Ni&#10;2YysDy4+XJ9PwrVEhkBByVA43YJx6r9K5e91JoyIA4J3DAx1qqfMQXiVtEzcMkZJwAeuPTgVSudR&#10;Jh2xv8v17e2KiXT727BYIYS3Qycnj0FTQWGmWjAsv2mduOOMEenYVs2gMqK5ur7MFpFhm5yx4461&#10;d+x2kMYub9vn6Mhxtz7CtqZLySHosCEZyOo/Ssp7SC1KsB5zEcbuQDRcBhumlG21gwi4UNkHj6VA&#10;blIyPtDfMoOQvpVOe+yD5ZPTHHA/ACuaub+Nceaevsct/wDqpcoG6+smPAjGe7duKwptUw0nGS/T&#10;vjNYk+oDyxHLIoXrlO49KzJL2GN2Yqfu45469KfIwJ7q+edXWTAJyox29zXMXhjRWEYBYgfTHr71&#10;BealCqtGPlyTs9j6CuSuL7/liXOcge+PT3rN0RBevtLrGRvxj2z9K5qZfIXfLgAfLz0B9q1dl/L+&#10;6SPyQe7enbjrVIeG72SX7rOOxHQHtVQI5zOj1LyJVk83kEds10sE19dRfulURtkbvb6Uyy8KmGZH&#10;K+ZI3HPH6V21vodsoHmghtp+VeOldEakIj5jiU0u6blHD8dui/SpTpX2aEyS9R2rsfLhtl3Ig2Y2&#10;nsAa564lEkht4gruQRk8AYro9qhGSkfzDy1A+Xof6Vds7KSYsrAsqjOM4xWla6MzShGPm9C23jFd&#10;vY6bBE3Cjru2j71P2gGbp2jPcFT5W9NnU9vrXbWfh2wjKyygTOF27QMDP0qv/a1jaN5c0gAU4WNR&#10;lz7fSpvN1S9Uxr/oVt0HR5CPr/CKycwNa4uYLEgXM6wxgArCnLkjsAKbHda/eZWJf7PssbzJMoMp&#10;H+zWfaw+TJ5kAB2nLM/zPitpZUkVZJizIMkA8YxQCMf+wtKlllaQSXEjDPmTMWOfaukhRQscQHyx&#10;jHAwOmP0p/2iHy0VRtBUeX3G319apLMrlkRsjHOD/T3rxsz5pROvCu0jpbSRppFjY7+Pl9R7HFR3&#10;gMUXKEMG37vf2pbaOKEiZHOcdPYdRS6gXuLcbfm9F6EfhXzB6pEC81sYZBlX5LDg+1cBqKFQYpiu&#10;3J7flXaRS7bbGSxHB7ke1cbqswlaSKRDjj5hwPpXoYdbHLWieLSko7J0Ac8d+O9Z8zvsVYxtVhg5&#10;7VqSfPcOz8yBsdOoqpLCiopXPXlTX0FP4TyTG8lckE8DHSoMKpbJGAQelXpDjof/AK1UHZio2tyB&#10;0IoLsbFrMJYyQcKRwMYyBVoBm+YYPAHHvXIRXgt/3YYhsnjt9K17TUZHVUG04547VyTomqZqFUiU&#10;HBIHXivN9cZpbo7m3KM4r0GOVZl2RsD83QdsVwuq7XaTJ+UE5P8AdrWhpoRVOPOI38mPowz14/Kr&#10;to4Rdu0ZI4PasOaRpJ12NjHGfYVt26K6Avxxux3wK9jDbnLXLDkKocYyOvbrVH7SwfduwnQE9RUs&#10;t3Gw8uMNlRkHtWW6q/CrhunJ4Br0rHFc1RfZjyn3f7xpkdxCmWcl2PT0rMFsc57kjgdBinEKTtzy&#10;Oi9KLBc6CO4D8R9D6dKvxPvUxHLdCKwIQCVw23H3gvGKuBpIRlJAw/h7/hV3sFzf86IJgZ9OBino&#10;yvjecY4rCiuXLBP489Kvo/B3DPzdPap5hpm7HCD+7Xn/AAqygYDg4xxislGZkG3I7YzwKv28JjUE&#10;HGeKhs1NCMuvYc+tBkTAD8fXpUBkMYyOQOuPSmmdFHztkEfdIpNgipMFDs0ahv8AAelVGYL85wWA&#10;xn0z2xTppo1yCQGBwFFYE13vUbBk53emMVyS3AtXFyNh2ru2eoxWM08cp2xnk4PHb2qNpgCSXzuP&#10;4VTnuQqgRKNvrjpikloBZd1OfusQcHd2oWTthSueMdsVls5xyg69+9SQxqV3HcB14rSxmXPOB4J+&#10;fPb+lPiBc4iPzg9+nFNFvsjz2XAB+v8AKjFwqkwDjHXsP8aqmrAaHmpbJ5tyVPqG6DH0qvc6lPNC&#10;v2NGVOmf4cewqvFaRl1luJPNcDkdFGfQVO42KEU4X16/pWoGWY1V1mmZmJ67un4CtCDyzGcHjPTt&#10;zVTlnBCYz19wParELcKixnBPTFAE8UTYXyCu7IGe4zV7aOwLOOePanQJHArSSNhfQL0HahZd7FbW&#10;PIboW5qOYCZEyFWX2I/z2qdpmtiqRBRxycZqIwuFXedrDOc9xV2GN+WXbtx827px6UJABW4Taz8B&#10;sUiRyKPmI5GPerjrGmWwxkjxwenPtTUiYlvtABI6DOOtFjMobc/u1QlhznrwKa0USdfmUjIxxVuW&#10;Ro2McHpg8/dqEwmFD5nz4wAOgzRzAREMqrjqQF/GpGzyx6tjimtG+1sqc9QPSrcEW1A0tY1JGjR6&#10;v8DZD/amowxsA5cHPQZHSvsPTZHe/Ql1UnAH0BzivjL4QbE1+6jChDwc+2QM19f2jwDUYZMcYyR6&#10;cHFfFZxL94fQZb/DPVlEZgaKQ79xHLccdunvWBPIrSsYhyRtI69K0kmwitIQgZMEfyrEmaOzQuxD&#10;+hHp+GK8E9AitCxmBj+9HkrntWyc+b/dGM8d65bT7kPMyyA7GxhjwVxXRkhpVHJK9M9DQgOi0qSN&#10;HUHID+nbjpXz/wDtIwxSa1psjqHfHy4r6C0Yh2MeAGTP4j6V8+/tGuiajpkUnG6MFT2Jr18p/jI8&#10;7HfCfP7n90hByOgUcYNM+0w2yhU4JGASe9Z/ngIUfjA/hPX6VSbLcAf8BNfXHkE5nlZCkzDaPw+7&#10;UKN5uXA27hw/pjjFQsHWIE8qVAI9fSraxl4yq8IcHHT8qsCaK2jVQuTkdQeBzWpAigokTbZG4AHP&#10;bFZyqVAHJ7/XitO2EIbMgweMHPQigCe3sbnLO3yqpw27rxxW5bxrEPLj2Y64x1qKG5R42Jysa9f5&#10;YqOO72zhV29MYYdagC28YjQmYAA54rmmLbw33Y+gGO3pXTzyxj55gAYxjA/oK5e8umkmaJcqBjAA&#10;/pQBQlEhzGhGwc4HOKuWliZ13THYo+5uq3bW1vjZMPmDZHPP51e8xuYyAEHfHb2q7AM2qqKIiSyg&#10;bSfTvWvCFCqJU5JHXn/IrHO0lVdcheCB29OK0rB0QhGz0+VvT8KLAdPbojRcyKFAwAR/L2qtNcv9&#10;xXz0ATt/+qnMsaLuztTgfj7e9c1d63a2jNFbky3BKhV96BGnKxt5DJPtaPHz4Pbt71hXHiS6uXNr&#10;pgaRh91tmf8A69a0Phi+1U/ab9zDCPmWHOWx/TFdFGsenWwtrdFKJxg4BxWhBwFv4ZY7Jr479p+4&#10;Ru2n8atvYpErKFCr0X29cAdK3rqYykomEA5yOcViz7j/AK1hnPAAxz749qw57lRM1ioxDC5AbjBH&#10;Ax0FZ9yMR7WG4A8en+RV6fA3DaDyDweBWbKhHzEcY4/H2rOzNjGugpIVV24796wXiuCrDK8HH4V0&#10;NwrRkPHHznBYHnHvVB4Ui3v1djnHSnqXY554ZcYx0798Cq2wZ3g8e9acgeQnB+UdsdKoSZKkD7w6&#10;Y6EUahYjWNkXYvX0FQSBxiRFJCrjHvU4kiV/4tygYxxn60XhjVoyTtGPm28jNJ6blOx0Ok3AjdGA&#10;3MnTPB24/pXo9hqb7wFwwIH0Ary7TEiVF2HlTjP1/pXYWjTI2yYeXle3PA74rz8Q10OunY9X0/UI&#10;nXzhmModo2nuO9dVNryXuFLDOOvcsBXlNi7RgBXAIOAD1H4V032ryY8FcE9R/h6V5s+bodKsdck7&#10;7hCc/MM+mfwrz340zTXfhRLdXDHOduMFsdhWzYao0lwInBxjjPb6Vx/xDm+02sFtvZircHtgj0qs&#10;L/EQV7ezZ8yvplyNoER+fuTkfhViLwzq0pyiAqB8uegFejw6csOXuVUYToeMbe4pk11LqQ+zWgaM&#10;DhmUYCj0r6ONW1rnicnY8V1Tw0Y0LNGwLdVXjJFcBL8NNX1G686COSFWOR5i19YRaNBZFPtEhuGz&#10;gbh19vwq8GPlmMZiYHOOox7V1QzPk0Rk8GpbnzZpnwePyjUpwozyiLgZ+te46RoljplmsVvtdkAz&#10;ngAj2rYkfLiPbkJg+n6VbggimAbnPIcgdD2rCtj5VDanhIQ2RVii2kKB0PT371trGpjyIwrrwSfu&#10;02OKSKHHQNxkr0FDRoiY3fIfv56EDpiuFu50hbq0ySXNxGMQjoowvHHNZcsn77z87yVAXHTHpVu4&#10;uicJA3Ddl6HFPtbEQ4kdt7A5CjoPSjYCjFCbRlmdSzuOF71fS1XCzSpsc54BxgelW44sy+ZOF9cN&#10;/StGK0bA+0Ls/u5PBp89gMCSweeYAD5QRu47V0NtBbWSYfCqOQfX/wDVQxjH7u3J3g4wPT+laWne&#10;GbvUB51wpSIkBdx6j1x2qXIfKzmHtbrUcizLBQ/JI4x6iu+0zwlIIwlwNyYBVhyMH/CvQdK8K2Wj&#10;RK1ouVbGQTu49624LV726FraAKSdp7j6fSuepiEti1AytI8K2qRpGzmQsN23oPoPSuls7aG6uRBG&#10;QgAIORuA2967bTtBW2tsIBM0Y35PC/THWqYsYQrNGipIWyEHGP8A61efOtKT0OmMFHc6Cw0zSbVF&#10;2FFYjPIzj2A7CuktrezjHnh0O3rj5h+XauWgtZZZI2b7pXbjHSt60WTa0TABVGdyjqB2rN3LaW5v&#10;gQS5WIxqcj5iM5H+z7VMI1jEjbwiIP8AWNhQp+tcTq3i7QtCYRTYZ8fLEnVf98noK4K4vfE3jrG4&#10;xwadCTlI87j/AMB/irWOF+1I53U+zE7fXfH0cZbTvDqfa5QPnuWPG4nlVHcjvXI2fh+71maTUdem&#10;eV2Y4iBxg9A2fQelbGnaJZ6aFVVVHTo+3J5/zzW5HNbJ+7Zgcck7cKO2BWraWkC4U7bleINBGY4w&#10;pRBjYeBjtj6VZS6s8HagHr6fhVfzbe5U4X5Q3/jtNUwE+XCuUTkyA5UVNxkALCQoThyRjHQ/X2q3&#10;JiJ0iz8+4Z6fpWZcalEmYtxzkHAGMD1FSrcJOQc/MoHOMfQ/WsZmhNDbQ2iNPctufd8q4xyPSow0&#10;lyy+X2bII4B+uPSrCCZ7ZxJDsA5Ckfex71SgllnkaKyUBAOQBy3r7iskgNBlaFBa2+WllOd6cKB9&#10;av2KeSSp3GUk8t346ZqSzR4FCKuNnr2Pofaqlzfxq0gkCkkdF6H06dKtQAtXd75Nu8W7ZJtG3I4/&#10;D3rmZGlmnDbygfGD94sfy4qost5fXLW5jaUDjcFztH9BXb6P4flDj96oVlywdf5cVpy8qAgs9JOF&#10;kaYOzOOVGNoHr7muwhg+zwMYcHcckd1/lVCW2ks1FvblWkXv/dB79qqi4udOTO/cpIOSOFPvWDYF&#10;+QRwx7oWPmnIyOxx71gyXn2PM+RukcDLd1PpSymSSNWlYbWOetYstjeTSL8qmPPQ9wOy46AUoIbN&#10;GO9+0syQEAxPtBzwSetdKVDqYZDwFG3IGSPw71h2+kWIxNGoTBwG7CpJblD5kWw/IMKwBJGKLW0H&#10;IeusS237qFdu4kLnGMj2p7eW8ZvJnKKrfNjPQ9sVyt9qdvDtXDTzKMpjghuw9BUP2DVtRjNzdZt4&#10;3ZVCNy3TOQB2rWNG3xEKZfudbeWU2+mlljJBMnO7I6D2FLZ6fbyyma7lMu4F2P3VyKFNpZQ7NvmL&#10;u6j+EjoT7VWt1vLg/wCigylg2No42nr+FNpdBpGrIy8L/q41HGDhj71lCSWWX7NDHhm+8x/p6V0l&#10;hpUlhavdXyiRkbhejY9/SoJNZsYt5t4lAb7wI5HtUgOtdHsJLmMyMu9EMr59MdBV7VfFDW8CWWnf&#10;OFwSMY4H8NciqX+oS/bPNMYfcFHTgcYp0eiXNqondOd+zcTkY9fatFD+YBs93LdXRdi+CNzhucfT&#10;6VnXG2KOV48qWXAYc5FbF9i0VTASnz/OCMlh7VRvJ2vY5IhGA6jIbG04HT8q2il0IkeSeMtRvYr6&#10;LUoXkie9hQlE+UOkR2kk8ZOP89K9DiS1s7+FkUfLppeJW5Xg8c9T0NYPi+1a90G0uGcb7ArHKigc&#10;rIMH2zgJj6Gs7SNZun8qVgssNlDHEN3ALYG4ZALZxgY6V6kI3pqxxuVpC6FGlx4l1GO4HFk0We6c&#10;nLbcc8/jXxV8cPiDFqvi/V76zjJFtO1pExPJjQ4Hy44wMD8K+jfiL4zvvCljrWp2B+y3kzF424PI&#10;XC4B4IH8hX553d5NqU88k7NJJK7S7m6ndg8+9fRZZhWvfZ4+Y4lOPKjNeeSQhrnMrPIdzNyQT0rT&#10;tbaML8y5J+6APSo7C1lEILqQWcYyOcVqI3lna4xjIV+mK988ItQeTDvwm4qOg561lEosrzsmemcc&#10;EelLBPFE0kRbD7d3Tt/9asGW9AclzmMrnYOox/jVQQ2aUspkUmIg+Ww2xj/GsmTUFDB5h+93846D&#10;b6YqAXWIXDArlc+nB6VnpMT5bY+YjysjoGNbJGR0kmoOyfapD8wj3IOgGeg/wrd0LT7u+uIIkwbi&#10;VC1xK+AiKMYOfauPlkdTJ9p2IoiXy1HTI+npXVWCtb2MdyZWiidBll77uOfYVvTh1Zi2blkI7WS4&#10;WMpO3nBMqPvA8Aqa6+wilFkkbsAQ/CHsM9PyrD0kRxP5RIaSQDaQMHb/AA/TpW9dMkXmRxqCYyvy&#10;/wD1/pXQkZtl+K0+0ziKP5zwS2PuqKqXMY+1pYW6eYCxGfVj0/KtS0mfS4XuTCA1yhAz15qjpS/Z&#10;ZbnUJTiOxUHBHEjN/hVGJMdLa3uIrEZMcKm4IHdh2qPP2zUPPZCyQqRt/wBph0rXhAO7VHB3qhds&#10;/wB1l449qyoEeOzi4zJPGZiOn+c1oBS+QzzEx8R4GB0DdqrXZR7m2t414Z0OR/D2xU9pCxin6Fps&#10;NyeeP8KkuIvMnhS3Qchcv34HOPpQByN+PLvMBiVjkdhxnH8OK01tFhsm2LjegDZPUNVm9sSpgPLA&#10;Fs4/unitSG0BsLuPORDCMFu2eRQBn2enQ20nmSoCiWSojA9wf7v0rWgVriSzUkfKQN2QDsI5H5cV&#10;HE8ssUc0qc42heOQfQ+wqssMUEli7/ce4EZTPJz0zWZXMSCJob2WG2VHRZigwMFVz3FVtJj+ya1q&#10;+jY3/vAY37/c9a3tTVLK41CWGMt5siYxyD+PbpUbW/k+JhJBmKPUrXIB/wCezD/2XFAXObeBYNRx&#10;v+W6IiKt91WPf61FJaf2XdlY2yU+Vh0+X3+lX7+yltisc7bjGVkRvfjB/Gpr5Fu5reY53yoVmIGB&#10;kgDNZmwT6fA1hJdv86uAVQdQy/e6cdOlU7S3nmUywpiJw3lE8DAHX17Vs6VMkMv9nXDboOiP2DYy&#10;v+FPFs1teNZxM0ieXuhUccH7woMyp4ftheSNbPzKyFo88YA9K0NjBWtnciW1O6KYdvrVFY722uo9&#10;ZhPy2zBGj+797g5rf1GCCbIhYKzr+8A5wfatAIdMS11yxmYRJuJ5OenuP7v0rCOh/vJET96EGMY/&#10;1ka9jWlYWEkVwLSxZl+0cYxjkdfwroprNo3tzYshkifDqp6g8H6UrGZ4xf8AhmNtQOoaeitbxKWM&#10;f93HYDsCK86u7Ox0+6MsiMolPm7V+8QfuqPTFfRDWcY8+OBVLXTkbc4xjsGryHxrpIstTGpwEsdo&#10;U5+5GR2z0qJmh57daObR4lu132lzI3lE8Y9ge3+NdX4X8Px3k6W1lD+/iDHbx909/ermmfZtX0Nt&#10;IvnEkkLZt3A6Ht+XT6VpeCtSuNI8RWljOy4knWBHwMDPyhc+/agZsahoNxa2NvqsEawz27kT9MlU&#10;45H9CeKyLcy6hYxsxUhJGe3RuGxnp/TjIr3O2ihttQudP1BYpLa8LoQSCqyN39s9McGvBNc0m78N&#10;X3k7iCoy8Y/1Z9GBB4yKloqDNgamk2kASLse3dvLbHOz0P8Au1Ha6hJNEjjByNpB+63HFY8N9Hdh&#10;blQrDbtIAxg981j2V3DBcqSwVFZsY54Hb8KxNTTuL2Sxv5L5IiydHz/B+HpW7bSw3wwXQbxkAdMm&#10;sO72zhSJNiuOHUZVwazI1khIBOGU/eXigDfJmsyiMF/eZXd9KjZI5Hby2CXOAQ2PlYD+VRR3LXQE&#10;EygMDnd/e9x6VNdWpyLmFug/h5wPpQBTjMY4dSHJ4bpz7elWG8wXBWRQDwyvnAOBVJXJH2dsFG/i&#10;P+e1Xl2yRg4dwq7MDt70AaRkiePEhdHP3SOh9s1FLK5Xyd/zg4Uj+7TI7iJY9m8Oi4Pz/wANaYto&#10;7/ao+VZF3J3U4HPTpQBnQySWUbzC3by3PIHRhVpIJ5kZgXCbFKBeRg9KtWxltpNl8WeHHCjBGfw7&#10;V6Novhu/u4Pt+m2xltzhXwp2qf4enFZzA+hfhFqOpReA5bGC8K+XcmaeFsFjtUAYH8IBUV9DaLc3&#10;HiK2it3b7PazpiJc5zt4JPYkkZFfBnheafTrs2V8rNHHLh4Vcp6EjI57cZr7k+HmqWstpPcach+y&#10;SbTAf44sDDrt7/0r5HNcJb3oo+lyzE7QPedN0XT9NgD26qZdgyw7EdfwxV2a0Xyd02VbOVOPlwOn&#10;FVYIDdrGki+TI67kK4KMvYj8OKs3c1w8f9nGIeYQAHQ4Uge1fFVU+bU+qjHQdCY3je2Lg8jaCOOe&#10;nX8qx5dOS1laOUruz25DYHt0wK6C2tFt7VZVMYfdg8c+/wCNYksN2ZneEqyM38WNwGOvoB0qYb2R&#10;Evd2MW6tibkhIwpGN2Gz+Q9DVO5dLeFRCTGTzuUdCT39quy3M6P5BOJEGGO35mH+ArPeN/mkZfK3&#10;EL+Y9K6UYOZz97JcC+3wN5ksqhOnQg05EmgYTXDeUqkfu0XJPH0Fbt3p8ggzHL+9GAhxgKw6jpUa&#10;WNwsK3N+Q49Nn65HStDO5gatDbSxNNjY/BTYOcZ6VLpUUUsQVDnbyR1X/wCtTJ3jViILVpdoyu44&#10;wfpWTcx3duy3KuAZhtZR/CenQcUWIbOgub17XfFGw8xgNhHIx9ayftBbcL3JCjr06/Ss6cmAEmQh&#10;4gMZGAV6de1QW10JQzHnPbPTFbU4GbZaEVrl5MsvPyZ6D/Ipg8lEBJO5v4RjA9/yqW0jDT+dL9xR&#10;1OPywKiWKMXRXICu3y49PSupIxGz/Z7dVnmATA+THU56/XFc3NqCuVEOcMeCDhsemPwqxq0jXF6s&#10;TyDC8Iq9F/zitDTLO3MTmFWEx5OcbeP5UICEWsxuXkYZkJ+XPAVRWNfhpdQXGPLRCwXr9RXV+fJC&#10;JWlQ/wCrIyBuB46VxDyB1lkliyJCuNhxtA7e1cuKdomlJC6U8iyPNCP9aCMY5BH+ArV8gyYLP5ee&#10;pXp71FahIrdGgBEf8G7uO/NTlBFBgSjaT1689uK8CT1O2ma91a6NZ2MbWEivMpw46/N+PTFUInZ4&#10;nEy5J6np6dMVWjtWFskhIffwQMdKtrGAvl9dg+UH+R9cVBY1V+Q/KAAuPmHG0dOabCodX3NuDrhj&#10;0CgelMkY8bl27eEUc/j7CnONkfI3ADJ9CKAGI5RIhwrbdqqR6VYRw0DTyhSRwV9cVA/kSRiUkBF6&#10;beoqGKNT5vlqQi/Nt9KANIuwBCj5RheemPSoI4IkkaUbWGcEAcLgelQvJtZTgsDjOegNKr/Oz9CB&#10;uC4xmgCtLD5ZTH8LE8DAIqNdscKyofMI6KPSppWFzswcFR09c9fpTGYwk7gEUfKox2oNCkylpdpO&#10;cjIb09vpUcGEJKAjJA6cHHt6UjsFjKox2kEg98elKgRo/kLcYGMccVmaFvzC0ixFN23P3emG61V1&#10;C4tGZbeBl2kAfIKuLHLAnI2fwj0wB+dZgZLi8NyNsQXrkDqOKaAlt1/d4bqny5HXirMjyW64OwK2&#10;PlB59qbalmfecs/Q8YX8qbcbXVtysd2doK4H1FIDH0+y2JK7Bg8me3yDHStiHaoDRhycevAqOzLu&#10;rwhcoenY47UPBIkbJMMgdl7Uco0EMiZCsS0nJYY49qsllcs5x8w+vToB6VRji+YlEZDxhelTIgVw&#10;CueeR0Ax/KiwRGzeWp+c8dh0KfSlt9uxck+x7USQh1kKcNkct/LNS2xabCuMBD8wJ9KBBJvVkwpB&#10;IO89MjtQsiOhBIUjG0Ckudy+btY4AVlxyPp+FaFikUeJJlyrAFhjlcf40AZxRkcBtyEjhsVbiglI&#10;d8b/ADEB5747e1SR3sd5cAmIbG4z/c9CKv3ckcUeIhsUc5Bzn2oAwp7mEARqirxsYdSKgU+SWBBL&#10;cImPu5Pc0/ZtwYgu4nnIyfpSb2GdpGMfxetADHEgO2PjaAMDp9akZwsW5eVPCn0PemxIu+RnU79m&#10;MjgLn2pjyMGQKNoQABfpQAiqQ5jK/dwcVOCNw+YSK3HzdPwqNvM3A43MOR+Pb8KgZ1HyH727gelA&#10;DQWkfc5+UEqcnj8BTwyO4HRlGAf7y+9VivPC4AGRjn9KkUnYGcfKMfiKAJ5JV8hQinrnI7Y6c1SV&#10;tpEkmH3enXIomfJ8tDsXhsfoc0THP7tMAgcY4BxVrYBsnlSyo4AQkgkYzjFWleMoVbcrnr6cVFbq&#10;GxMXIOeFA4NWN8jySIPkKr0GOtMCJ8rhnU9tvNKmznON33+OlQ7G2hw3zE9cUMGdtsbeUeufTigC&#10;CeSLA2Ny5AXPRRVxDhNqjBYden5VjGESXkcfmZ5Bx61auCqqfuiLdsJGcj8KdwJJZY/9SpyGAOT2&#10;qe2LkmMYC9sVlhpDt9OqkDirdiJgudm8sSSB1GP6UXAnO9ZtqAk9FHbJq3JviVQVzs5wOc1AZVO0&#10;AFWJ6NTZZ2L+ZHuI7EDjAqkyIkvmptBOUY849M+lQRopkBVsA+lTyIGAHXAB5/So44Csuwn5Twfb&#10;FMcRyrsG48jP3cdPwqF3fCmILjdgcdv/AK1W4wkkohBAVR37+1R5jSb92pEa8FR2rMkqfZ5vNzJE&#10;CijauOueuRUnliBtvLBRy/YHpT3eJSMjL9hzz2qTzpI4zJtUZ6RsfoeK0ArLLnLbSz42ccDFXN7p&#10;GxYZOOB0qtGwZyvGSufarDl3uYoyOJCF56CgDSgb+zNJadmkL3eTtUdMDGT+VfSXgi5WbQoY4IJI&#10;LdLePc0o2Z45xx2JxmvIdAskvNeskjUNFblXc7cquOmBX0jbG3Fn9mh+4Qyt04zg8Y6D0Haummcs&#10;yDep/ecggAFj0+mKb5TLJ5aqSzkOfVR/XHYUjCOMrtkyEAz+PTIrG8Q6svhfT3vWffdSYCQf3M9C&#10;fTFdFKN9DBuyMDx74qh8PxvpNm+b24WPzP8AZU9j9R6elfLfjPxT/Ydo0ztuvCy4Bbkhx8p9sYre&#10;8R+JhDFc+Itck3vEC0QB5c8EL7nPevlfUNTvvEGqtqd47yb3YgN/Qdq9CjCxg5XKYSW6lkvJTveR&#10;i7SHqT34rVgQgBGQpkgls4B//VUsEKIiFDtZf4B0J7UpAVuxYfwse3pVgLcAf6v+Bqisrf7XfW9i&#10;Okz+WABn8xU02/ZwvPoOx7V0ngTTvtOonUDjZbsG2gdCOuP8+lI0Lviq4+xWVvoqjPlhS2PQjFci&#10;oEcQKkk9PqKt61qC6hqct1gjLNjP3mxxVcFQq4Oecg/WvPrO70NYIhK4RUK9PvYpknlgBWZgOmAO&#10;KtfJvJXA398U12bHkockYK1jYsjKEbWxg44yOmKahyeoD8gZ54P0o2yPGpXlSeg9KaFjjwR8pyBz&#10;7VEQKBijYqm7ncc8c8V3Il/sHw813KgWTbyme7ccjp0rm7G0f7btb52dlPHbv0+lM+ImpGGyTTxw&#10;ZwJGx+QzXVTIkeR4e7kZ5SRvfcT6g9K10jKZCjDDH4VUgAymw5AGc/SuhtUMabyN3HT1z0NdaZkE&#10;SZQEHG7k+5Hb2q0kYI3DC7TwF7gU2Jd54C7f7vof61YjGCQDtAH3vT2qftCP/9f1fxlqVlHI9t50&#10;Epl35g3Dv97HtXguo22nwxf2dbr5cU6sm5Bgpzkfhmtk+BfEP9sjUdUlVUh3MWBJ3fj6VxGv3Wor&#10;4thgGQkcWVI6AA/yqq0dz1lQhF2g7nwp8RbeTTPHF/pzDakbL8g/g3Hj8DyaztPlaNjnG0dcfxVd&#10;+JWpJqPxD1S6kwmWWNV9UTOMfQVzthcIvLBgwbhuwXjr+PFeTUOpHqVjKGQlTjpnHAx7e4rficqy&#10;wsv7zg7weSP/AK1chpjIqiQKc98n5cN0rr4CFRRxjjg9Qfb2ryKkTpPSPCl9L5/2LPyE4KvyMdiK&#10;9AgPkM7FuY+ML3+leIaVqBtr6GdBu8k5wOvHQfSvXGnLCOeH5VkUE56ZrgqxIaNG8LSReW67kYYw&#10;w5yeteCajpraZqM1jwmHJX3Q8rXv9qrXcWwvycnH+1jrXmnjfSJZIFvoX81wNpwMFQvUf4VdF2KO&#10;Dk89cHGB93P1FXYm3+WMsCVw47EHiqFvMGDPJnHAxjoe3FXodplPTZ3Udef8K6WBPsiDlbfgccfS&#10;rKbt7HIHIB2+hqWFUQDOBk5564xVkLGzb12jb0PYe3FSBTCBHLj5vf2pXw5zGSuP4TxUysCWVGy2&#10;enbjpTXjRXKyNwBjj17VmACaJDt5VlGMjkGnqk8iqGRIwfu9j+VNVE58t1C/xK33sCpBPtG3kZ5y&#10;f8azKTGG2kJxIANvf6VO1jA/zHaOOn3Rx71QmvkTAQfKegHT86vW2ka3qDJFBbvIpHBC5WgocFs4&#10;l2JLv2jDIp5z+lVZNTRAsEG5t3GB8x3HtXoOlfDC7nlR9UzAh6eX/jxXptn4X8PaQgVLUJt6yONx&#10;+uaTkkZe0PnK6l1WDay6fcS+aQkSpGSzn6DoPrXqOhfDi5uoRda4fKmkw5iU72XjOCcAdPTNem/b&#10;7WDiyUykeicfn1qjPqN7kSysIgDjCdSPeo5yHUFt9K0HRkBk2uyDlcDJ9O1R3PiC4JCaPHgdt67V&#10;qiTPNJkxKc/dZjuf8qx9X1fw7oMQufEepQWcb95pAhx/sp95voBUttjTNvzHum/4mE5l3f8ALOFc&#10;L9M0y5WMBY96wIO+NxA9CTgV4Tq3x60KKWSz8GWMurMvCzuPLhHv2NeWaxr3j7xft/tbVmsLcdLa&#10;0+Qfield2Hy+c/JGU8RA+jtf+IHgzw/DsuL3ex4VICJHY+mB0ry65+KuuaxFs8P6etpj5fOvFyQP&#10;UDtXlFl4c0awZXRPMuOrSbiWH61tvdiSMRxg7R0A46epxivYoZbTh0OWWIl0MjXLTWPEs5l13U5J&#10;z0KD5Ux7D0qO00ex0tAttEit0z95v/1VpSyNtyrBcHj3/pimoztukfbwPp+npXdGnFdDFyb3ZP5M&#10;07ZyW2LzgYqllkDbyV7c9Knmug0TRxt85HJAx07Cs9Ek4/vY5DD+lUZllC25BGoIHYe1SRRM255F&#10;Cn0Iz+VOEUkSHewKqOR05NSoBt81ht2jgZyKAJJ90uFRMKuOBTQkb8cfLyO2KeJpAzLGy/KCTkcU&#10;20UA75cOij5vQA0Aben2MUvEqKECjluBis++nSa4l2/IuQF29ML0FMu76S6ZI0H7scADjkdqzYV8&#10;xmR1Py9QOxPSgCdmBYLHjcvf6dalE/myea3Lp0yPTpVqGIrFh8AZwuR09xVCWYtPszyDkMB1HTGB&#10;0p2Ae10ZNzn5gCMpj+VLcXUKrE8agGQgHGe3tREh84DaxK8n049cVp21k0kq5DHAPJGPvdMU+UBY&#10;ENk3nSsu7PcdR9BVWe7bUpDtj/dIAPlHNdTBosbp586BmI2qDn5SDzz710CaRDlPIjETNzhVGD+V&#10;PlMzhbPw9JcMkZDox4wcAY9Aa7JPCM1tarcydxzEOcqP89K9G0fwxZWlob28kOwA8HqW9sVJMguZ&#10;IwYiI48KApznjjpQkBw+m6JOCIiMHjgj7v1I4rprfQ2OY5JQh6ZQZyPTiujSIQIIhFtmlbHB6gV2&#10;EWkvDYm7lhVHA+UD096YHM6bbiwiCWced3y/c+9+NXpdJe9uFNzkA8eg47fWrlvd3axgTEnHzEKO&#10;AtW0KXm5WXfnoM4I9xigDMsrUTIbWNerdOmT0x6Cuwjig0S1We5QNv2rz1I9PSsq1lfTsLboRMT6&#10;dQO/pSXEV7fETTk7wQeBtGRx9BQAK6Sl5967nOQMdu1NS0nuX+W5UFvTrjtVFTLLdfZLdgWA9Plz&#10;9a7K3ttP0uyW4vlG8c7f/r0Ac9GJ4QI52GEYrtHfNOTcHUDG7tn2omc3sz3alBvxn0qZLd5B/ozA&#10;t/D0/GgCFpLi7mjQ5jCcBu2fpW+l1b6fbqkabnk3EbR/d9qyJz5M/wBmDMpIB5HA+lSGVFKGKPLI&#10;wXLdBmgCDzriSRGvJMyMCeVwMY5H6VbtHmmLparkMM5PQ49qrXhlukjt0XaN5ZpD8v4CtGGaKxha&#10;4BEry/KEX26UAW9Vt1gt0IZfM4DlRjGeenSsIzHJV/mBIX0zUlzdSyNmUHa+AVA6HH9Ki8197Ig8&#10;xYyCSMHH6UAWC2I/KEZbJ7jv9Km82eNcQrtThWG0AnFaEscdtphaYAMR+5xww+tYSM7MFkJf3U4y&#10;vb9aoCwsUcP7t85IwG7cCq1ks1y/Cb4xwuOFbBqZcnaRlw3tye1WbdDbFVtcpsJwW+vNMDcuHt9N&#10;g8sBZHPK4A+UntXNYjm3OeW9Rx+FWkigaSVpm2OeAGPQ/wD1xVG5VzciCEZVehXqeO9Ai3FbLPxG&#10;29iBuXGen+FLPCttOYQrHjIyevH8q27ZIdPijknXD5LAfxAf5FYRb7bO9xK5Uvz5Y9BwPpQA2Nts&#10;oMeAGxx1xj0p8yCSRf3mUU9McjFRlH2bVcll+7tHzYqxPatZlWYZ7kk/Mc+1MZoG+gt7P7LafK7f&#10;xOP5VjupjDXEoJHV29jUiFPMC4KnsTzmn3S3V1aqmQGZvmHQECgCCzZridLddyxvnlem0evvXQar&#10;Ha2lskCMZXZRk/Sq9ne2elWw2jfM33cDAWs6Y3UsguHIJ9OhHpxQBUw4wY0bA6rjFWo5JItxWPjd&#10;9MD6elVZHk3AR5L7gSc/dx2rsYLAQ2b3bjdJIowCeAPpQBzvmlzgA7S2B7e1SWwtwAsikkPwBVCE&#10;bUEih8bqnEjQfdVvv9f6UAUhDLfXRihwUB4Gfu4rrpLq30a28hHDSP8AKuB69c/SsCK7kEkjWyCJ&#10;2xzt5qaGAyjfJjAOQpHzH8KAM9I4ZE8lJS5HzHjaBSwG2aXyjHuCjqpzV3UIUSVYowq+b85z94Gt&#10;nS7Gzs7aW71CWOBQMsXYYCipbXQhIx7iyjtZVRFBJxwR0FWYIXOJEXY+eh+79RXEeJviVotrITpR&#10;N3Io+QjmL/vqvIb/AMWeK9UDzTai9vEW+WG3wMe2fSsvafymqpX2PozWNQ0fRoVvtTuF2p87KrZZ&#10;j6Ba4WX43pZwSLoulCViMJJPhQPSvCZXDy+ZcO9ywPDs+SPUAVdtNH1fVZFh0+xnkJ+bCxnhfWsa&#10;ldRXvuxtDDmjqPi3xLq8W/VLvEZY/u4/lG7+lYMciRlIYl3eaflHVifT3r1HRPhhd3kazeIH+zbj&#10;gRoefr6V6TpXhHw9oy7bKzWV+MySHPT+X4V5VbNYU9KaOyGBk9zwvTPCviXV5/Nit2toVwm+bCp+&#10;ff8AKvQtG+F9laOJ9XmN5JwSqgiPj26161DC67Y94TdyAg3AAVecW6OAx9yegYj+VePXzGrU2Z3U&#10;sFGO5jWekWVnGY7S3S3Q/LhI8cfh0rSW3wEG/eRxtGKf9udG8mArI3TZ0Gf6VoQaNqN/zJ5dqjc+&#10;tcNpS1kzsjGMdkY4hhRh5px+lTxLquoBYbS3MqdA/Rcfj6V0EOiWFkyOimeQHgk/KP8AgNbbXGyM&#10;Lt8sNwdoAx9KtQKOZh0Bl+bU7g4OMRRZB/OumgtrezVFhhW3QZ5YBnP4nmq9tFd3cwTT4Wkb2G7F&#10;dxZeD/EN4Va5XDLnAbj/AOtXbSy7EVfgia08POXwo5SKT7ZISfuouAecj8ulTxW9hER9jiDZHds7&#10;vp3r0GL4evdRhru4MbjsBjgenauk0/wNplkC3DSN/Eegx9K9CHD2L7G6y+t/Kea6ZBLkB8Rgj5A2&#10;Dx7Gtq5nsbOKNGj8xcZZV6k98YrrL3wMJ5PMe4PH3Y84/FeP0rkdV8Catabns2N4W5RsbNvqPQmp&#10;xGQ4uMfh+4KmX1o/ZMWXVJrg7LdfIjYAEAbuRTIdQigVlb/WL8g9/wAhWM0ptwYZ0+yyK38YwGU+&#10;nFLbgIQIiU3nB4Gee9eLbl0PPsX911dHag2gHhvSqtvbgyCGHMsvcnAAxWji3iTy7h/mHROAMD1P&#10;ehZ7h4fLt48FG7+lRc0FH2pXxcMBN6DHArOuJborIpb5UH3UHOT6msq/luIbgROxRjnHB798dK0N&#10;yQWoM8vm7uDgZPtwKSl5GZkre3iOsXmFQFwRnOK1E0O1uolM0rtuPBqKPRft06zjMe7r3OB0x6V0&#10;a6JMseZ5tkaDOfp/9aruAywtNJs3EEW3zh8uRz/+qtzy7e3iM0kgbbgZHAH4dK5G913RdEUpZI13&#10;PIudyMB19z0rhbzU9V1AgXXyx4JCZ5AH0qAPV59T0+2zPJKqhv4s44+lcTqvieIZh0Vd0x6zMMgD&#10;/ZFcS0TdGYn2JzxU8SCXCK3TuOw9jWgCy397K7Jc3Ly7vm2DjB9KIIkQnevl8Z96ldNu7CsPTgZN&#10;S7BtyVOcDd0Az3oAEkhKeXGAcDvxgD2pdpdQcYBH6etKAkTllwcj0qN5AXVd2Djt0+ntQBZbMY3N&#10;znOB0zUT3w+SIAJIPptrPe7IOFAbbjDe3TgVI5lKFXK7AOpXn9KDQezJITJIf4gvsvuKid/3jxhV&#10;boBjjH1oyrlMcYH4ECpiqMN7lBznHTOKAIFjLOqREtzknGB7irEUTYJMf7sH5fb1pq3sEaCKJSD2&#10;/wDrVG7zTn5M+u0HHFR6gPaROMt8ob/P4VH5sk0phto8MV4wcABadDp42nzeHP3RnIx6VdSUQcIM&#10;fX1/woukBV+xybipBxgHGcnP/wBarJtWhATcNwO7A6VAjLExbOSxz+H+FVJpwr9CRjcueAcentS9&#10;A0L5l8pjDswe2O9MlmmEQLrjjK7e1Zn2mZuW5BGcgdAKT7DqF7MBI+zKblHb6UWXUXN2I5Z9is6s&#10;pkPZBnBzzUtut3dMpiTy4x1kYZ//AFVtw6NaW6BlYjBGOAcnHP0rTEMcIDRoN+ADwTj8KlzS2Kt3&#10;Mi20LzCr3P72PJGf4Sf92tIW6wqkTbW28bVGBj2/wq/b2lyzeZcBwWHylBjH1HpTngto9v2g/NwN&#10;orncirFeJxbOXjKqGPBHp+PSpkmmmG9AI1HG5iMcU03UNtG6RRiNjzk/PkD9BVZGNy2/BdX42dDg&#10;VJepd+2WsTEg75NpHyDiozcSzx7bdREn8Q9j7mrEdigP7z93ngLvGcU439hZkCNd5hAGMZ59BQUZ&#10;8dg8/wC8wFUn5m6n24q9La28CqpI4HHYe5x2qu2rX96pW2RVByCWGGK1AiBgRM3H8Q+npUNgXl1F&#10;cGKLlAfp1qpPeQR7suWPA2+o7dqqgokfzkKOf9rp7VTZYgwOCSp4bHB/CpTQG9Df2kUJmeNlbpwc&#10;tn6VEutQzvlEKAHBdu/tWSSzMVQEISc7R0I7Uq2pUH7UAsXHU4pgWbvUbfy/mYAE/wAJ/wAOlVY5&#10;MgrH90gEswzUbrZWTB7JRIzHG1fSqUlxcvKRIm3Awq+31FXyAaxuIIhlQGbAPp+gqpPMXAVlx/EB&#10;0A/AVRkuVJ8qED/fcDj6UyJrFfnmk+0y9FRMoB9fan6h6FtzLcfuoQZO42cH8c9qjltRFj7ZcJHs&#10;52oMt9MioJb+6C9o49pTEQHI9M1QeYOgiRNwIz6N+dHoHqW4dVWzlzY26AMPmeTLN9R2qjdajLLK&#10;pupfO7qMYH5DioZL2OBWEg+Zf7vfNYbXl3LI+I/3S9DkZFXygaTz7Q0kjqo6crkc/SsybUokxDAD&#10;Lk/e6L+XWomBYbp2J449BmiO2i6KRGT1xzxRygRpcT3cxg67fu7eNuOOasQ6fBZDddEZ3ZDAHPHq&#10;KuW0EZHmRZ46HAG5fap5f3/RMDsuf5H6U7AO+2bdu5CkRO1R259av3axQ20a2soG0A4HJJqhJasV&#10;iSVchcc57VcigVgWhdI1BwWP9aAGrqd2ojF2m/PBIwMY6e1Pnurw/MkpGcdFH3at28NpGCXmR/Rg&#10;p61Gy2IlxDGXccZAwuf5VmZlRi5O1WJ4yef6U1LZ2UZYhG9O1bIsplH79Fhj7bsE/kKQxwblH+tB&#10;4+XjH5UAZMdsXyCMheMEZNaVvYiI4m+Vf7xOBj6D+VWoxINyxNsT7vTPPsamhtIMZlY7mOOQen0o&#10;AqzXUUJ8q0HykYB6Dr9PSp0VpYjM2N6jI+XOB6VTnntZXFrbJ86nEaY3E/4VLDpeoyt/pAaDtsxl&#10;sZ69eK0AY81tZ5kZdrbeDJxz6ACiOz1TUCs6hdPiC58yXkOe2BXoukeBId63WFg/vNcjzWb6DoK7&#10;qw8KaLbOZYojMzcFpjwv0HQe1S6qHY8q0nwe2oMPLtXaNl2tdznaM45wnv7V6RY+EX0+FI9JSIsV&#10;H72RPuY9P/rUap4mtdILwafC19dDASJGxGeOc46YrlpfEnjHVYQlxcRWkbHAgtU2sqj37/pWEpfy&#10;hym1qWh21v5c3iTV24+ZraIBM/lnj8K5q+vNJuMQaRatFHkcu24tj3PSoo/D/wDrLqUEv/ff19xV&#10;m00iV8swwEHJJwD9AKzRqkaVhNFYx7DlQRtPY/hWVNGGn+0Kh2dAvU+1Xk0qBpwXJZV2nByPrit2&#10;C1tlYLsyu0EdT9KZRiwx+dMPPjGNmCh7fQ96si0aMN9nGADjLDn+Xap3YxSOGjLo2Nm0AYPqOMYr&#10;Qh0KZV869l8uBuQCM89hUxA5uSS4hWSNUZ2zgN1wRTgs98QmGduAWccL9BXXDTbeKNzFuZSudzth&#10;cj2rFmazXiSX7T8wGxQUGPqBWkQC20qzdXE92F24yEG4gjjFTzQwQARwQeTBHgsz/eYHuKoyXs9s&#10;si2cSQqFwV6tzx1qv5d5elI5mcbBkowzt/lTuBJPfYBt7NiiY69d23rWbDCSokkHmvnGf4vbt2rp&#10;JPD9pLGs0gMrJ1VDsGD3rNnvYd32azQzon3ti4VT6E45ouBkSiO2cpMBcsRlkcfKMcDtXI3ugaZq&#10;a4nQQyg/K8I24B9QAK6yXMcDsm7AX5n6hfY8elcncXlldyLFp5e7G3LtB/D2HaumDMzmZtM1rTnc&#10;eHrjzIxtyki5ZvxJ/lWJ/wAJFe3M7aa1tI1wCVZIkHA757CuuWxupCBK5m9I4eAB2ya0FglsEA1C&#10;aOCPdkJGnP8A30BmtPaUvmHs5nLxaRdv/wAfsqWkbn7h+aXH1HSte30yGD93YRGPGN0r/vD9eeAK&#10;uyXW+IxWVk84zkSSNtH157Vi6jFqs8GL242RNj5Y/kX8x1FZuq5baFRo9y3c29lEf+JjeLJg/dHy&#10;4rPvPEdlZfLZAYIAO9cggfhzWfJptlKwZmZm6ZJ/+txWcUht4vLgTcGBGSBwR+FOEPModc60gIlh&#10;VpNmAFPy4z7d6wL68vpXZd/kL0UEZ4Pp6VYmnYk71CYGOmR+FUfs73GQp80t17EYroQGHJbyOdn2&#10;jPHQCoPsUTpgl2yMBh2rs4NCuJkD7SibT830qUaObYJ9nTLHG5uwrT2kDM8rutGnlk8uLKlv4m4U&#10;/Rfaq7aGyeZCCZTHy2RtC164dGbzfnzjrk9PpUc2mQ2zsowBIM5b+Q+lL6xADyGTw4GiPnDcpwdo&#10;HT3qRNEt40WKIYCEMPrXoF2FaQxQAMTwG6fjisWawndx5hwYzyOnHrWMqrZMaZyrQWMRYS7XZRhg&#10;R6egrFv9QliCokTLHjvgdPSuxv0t7M7nYMScYx93HtXNX1u13GJZFAhB4xxkVkpMtxKttdeaMRqc&#10;bc7ycH19KZPqQXCQtumZcfT8MVWZrhohbx/u4+hbrkAfdxjio7e0c58qPYoBy7c5x6ccVrGBNyvL&#10;HNdky3Mh8tcZX7oz+FTRQIqKVXjHKjqB/OrfmecjW2lQNNI33242qffNRGwERI1STz5EB/dJ8i49&#10;CetdQxyan5P7i0Oef4evvzVlpbiVB9pl8teG2Rj5sf71JbwxRKY44lTGQAfU9vwpW053wd+7kcDt&#10;+FXoZl20uUtx5dnEMNkknlq2reW+LR7jsVRkDt+Nc3HaJAWQZBTG3v8ApWpF5uZBkqAQR3qXIDpk&#10;1FLcgSR+bjJ3If0xUrarb4Ln6Y9PwrmWM8chYsQCOO4/lxUQuG3MsSDcccHGD7VnzopI6CeZpEJd&#10;/kUcAdh6CrehT2/niONwFySQ3fjoK5BhGo2TNtPT5en4Vp6RMsN/EGwQSANxx1HauDF/w2aUviPS&#10;hOYYyzcZIPHatqKGW4tmMm0ArlW4zg1x+qlkgRh3/iHTium024k2JG6A/IPocV81yHqoy2LhzEny&#10;hep6jisbUYY3V3Q5ATO7t09K39QtYUIuIevdM42iuf1OV1gZEKr8nyq3XFdlDlvoZzd0eA6qtwmp&#10;FU+XIyH9R9KrFbh2ZlHmAkLuHGauTMv9pyq0bnPA7/l7VoR6fIkSr/q8E8n+le/C3KeZa2xzz27q&#10;/wC85BGRirH2BWRizAEge1bLW7INpYE5+XjrUXlyOTGU6DBpqUUS7nnes2/2R8HKRnvjjPtisyO5&#10;X7kZzt/u8H8q7q/063YCO43kf3s5ABryTxBYXOmyPc6V+9I4K5xnHvW8aUZkOdjrY74xBSx57cDt&#10;WN4gvd0LTM3HfOBXnh8bXdmNup2ciA4wx5xj6UXPjXQ7i0dDJuLfw46V1LAy6IxeLiKXQIXZvQjP&#10;Gf8ACr9hcu481RwvTjhkPWuO0q8g1SQee2OAAij+GvQre3jSEJENyDIVRXdSoKJyTrc2wqSyMgVF&#10;wvYnA4po3qCfKUMBxz1+gq8sMnPyrwBkH+lP+xvGcqN/91h3B7VvyIlIoGVf9w4H4fjSALKPkOdn&#10;8XWtBIFxtk4B6cVPHEsbEHATbgADjH4VDsPlZmrG6vhuNoqytvtZOOZPmz9K0lt9kYcLkAYH0NWU&#10;gwFz0HQHtSuilBlGOHawyRkrVgiXKhRuBAqzFZ3Ezj5dqj+PqMVba1AUhCNoxUDsIHQ4Xd90cY9q&#10;l3SgK2fw6cH0pDDGDtwfU+1MNuGAbnjjjn8qzNB5u17kHjOBxzVeW8dW/hIGOoqLySrvtwAMbg3O&#10;3NQiF/4QBk8H6UAUJXDM2W3AHB7VRkmZMbQCPb0rS+yOTsOB1zxxVRLBTlgdxwQD05rKw7mVIssj&#10;hQAVJz05xUYtdx2AkqucgcYrXeMIgEvyE8YApsYeV/s1iCVA/wBbjgUElCSCGPBGeRkA8Yp0C3Vy&#10;oS3QMrDBLYABFayabEpL3Q85hx6KPwp8nnMFC/JGv8KgdKLoOQqQ2KRZM7rLIeMDopHpVn7QPmZj&#10;hCMA9+KYI2+VlHy5696srYKAucsFOQO1Fw5CjsExBVC3X2qL7NIFxBNhc/cI5FbSRYB8odcH3Ap3&#10;2QvIpTCBh9/6dsUvaB7I5pLWUN/pG6NV43diK0N0agRq2/nGU9/UVumNM/d3b8cdRUaaVbs5kcfM&#10;RgbBjFHtA9kZcdoY0yzcHgA/y+laFrA6n92uzGDnrg1bk0q5Py2smWHG2TH6VNFFd2UeyaNwp5Zl&#10;w2fT8KakRyFpbJjF5j4Yd/pTGkdfLRMEeuOg/wD1U22le7JhUkoo5H3SfwraSKCBPLySw6DGMCqu&#10;LlKMFvDb4SVwwA44/lUTI1zjY2zacGtKSApkE/N2HUin/ZWKgMMqPp3qZTKVMy1hWNCDj/exzUZR&#10;nfafmxwR0xn/AArSa2KNtljOV9Og9KJJkijKY8zPO3of8isZVC1AzVgIKnAZe2e2Kk/dpnjPzZBP&#10;9KeFmYbmTaD/AA+gFOKBowF5xyP6VEpGnKdp8Lfl8WMnCmWLGW5zgjgD3Ga+toU/e291u6K3T0xx&#10;Xx38P5lg8X2+e0bc+69K+vbaeSNR82AMYB+7jAz+FfKZxG9S56+W/AeoaV89kZZclT2PKgKKzLu1&#10;WSFpIsiQjt9av6TJI1mk2AEA57gDFMuFSOIy7snlSPY9MV4Ez0TnbKFvM+UA5wcn29K6RlYPlWIY&#10;9F7gD0rEtiu/gZfBP0HqPatlYbre38RB6HqB6j8KziaI6jSkLTRqRnjr614B+08RFc6QwAwY8H2Q&#10;9a9/8Pvm7iORwCcfTgV89ftVk/bNHU4Vkt2BHqDXt5T/ABkebjvhZ8uOy+Su5uTwO3y+lOVowF2u&#10;cZx0/SqdvBcSbNhAypI3c1oCBYWQD5m46dM+1fYniknlvySdrdFHsKsxo5Yb9vzHnnGKatthiZxy&#10;SCPcf0xVqQpICuBsU9O/4UATokS4QMG5/D6Vdjt4/wDXH7uCuB/PFZ0axR4SL5c/pTZ42yJt4z0K&#10;joRU2A02uDt+b5to2jj/AD0pUfaFL/e7j09KyhcwRREl8gdh1p0Mn7veSME8bueMVdh3NMy3TpsL&#10;jHIHqBVEReWrqucjjJ60sRDMHK4TPAHoKlji8+Uvg+re1HKFye3ilJ3nG4/ezz+OKl8vbtKMXGME&#10;Y5qkhjjuGWEk/Tk1b+e3j3udqt3xiiwieNZYiGVc5yMKOaZObOzhJkciTg7elYy6reXMjWWkblI+&#10;/K4yqD610GkaBDHJ9pv5Dezt0B+6h9qvkMwtbLVvEBJLG2tAQSzjqB0wK7zSdGtdHTdEoYthjKRy&#10;T6r6VUS6V9gVxuB9McemPSnG7biBnLZ6qowKjRByGsblgpBYLnjA7Vmzyx42yYDKemOvp+VVnnba&#10;y54U459BVK5nXarufmXPboO1ZyY+UgubgZkTPThR0rDmmLA/MD2C44X6VYuZMjyVA25yB6496yGY&#10;xuGdc9gOnFSikMlG4A8EYOce39KiIHAGOnfoKsLs4OBwOh9KNqMimRwRjjHaoNTInSQ/Iq5LdGU5&#10;ArOmt2QrKHJz3PtXS5it155GQemKyHkd1cRDgnOPapuaHPTQlQXfoTjbWRIJGXy40wueueK3JlVA&#10;2W5PAz61j3AkdvLjJ7AccU7gUWYQ4U/MT1xVRy5XLcgcEDirv2MABhkH26YFSTxKbZiDtyP1rUA0&#10;793Ezu+0YH0+ldRaXETv9pVvmfao44CjivOYrpogY/7mMcd/pXSw6lGYgo5bGQ/QfTFc1Whc6KdS&#10;x6Va3aRBdzbmjzuzwTWobvzzgFSr5GR/KvOYNTjDF2H3cYx3FbUOqWykRwxnnBK9T/8AWri+rG3t&#10;T0WwK5ZUc5RQxYjAFcr4j12xa6WK1Xz54+Dt6D1qSPVJXhkit02/rx2rlUiMZef5S2/OMYIq6VJR&#10;dyak7qwxoby/l87UcgHmNE/ljuK0hLDaRmOBtrD7y4zWc9w+cRgqG9D0FIFO9TJxznn+VaydzlSs&#10;W90Uw82RjlM4B/pT4fLfCPjAHHuKamwMzKhfI744+lNYow3BTwR6cH2qSh7pHv2oPxPHHpWhaxAb&#10;Tu+8Tgnp0qERSy7XTAXcDz2Aq0CmSgIzjaARx+GOlZgMkdFxGkm89PQcVTmW4ug2EIjGMDoK0WhU&#10;ODjCqD+vSp7KG5nxJiPyuhB68UfCaGZDbPEirGdvHIHb6VpQ22xF5CnH8XGKveTHAwKx5PSjf9pl&#10;WOTYuRtDdq15hWK+ILaEkgsxwDnt7rVuC0bVG2pmMKNu4nPTFb+i6M8w88rvKtsGRlTn27V6Hpuj&#10;W8EOyKBY7pz0/h/Cp9rEFE5zQvDKWqBgVJK/5Nd9uKTLbRjzWG3p6AVItt9lCwtGS33flPArpbTR&#10;47FXuHcNNwFU8dfauKpVb0R0qOmhVj0/yLAGQNG2WwP7wPStHw1pE5lSV2Mao275x8vFW4LQzAS3&#10;zGJVI2jqOK14oCJFWH/Vc8Dqa5/arYdl0L890sSmKNyzZyDnKY9vSora2guCJ7ppC/3cDj8/arVr&#10;o7SHeRiPJIkH+eBUd9eI4SDRizXD/KJSPk464FTYvnJ7uS30y0a7u38mNVwMnB4/u8f0rjjrGr61&#10;cGPw6i+UgB82b5W/PpWDqPg/xWtz9t1HZqfQ7IXBcZ7bSB+ldLYavDCE0+aNLSZMDZKvlEAdjnH8&#10;q71yRhzbs5m3OfZDpPDOmfNPdqbufgyh2ziT1ras7ezsog0OFbGCv90+lXlaGW0YRAEswyVbOR9a&#10;bBaQo4kXq3Qdc474rmlVm0XGKT0QCCV125+Zefl56+lZs729v87gkkYIzg/Stx7rynKzruCgAMvH&#10;41hNpT3NytzcMjwryFBwefWpRsECzX7hlGIdwGFGPqPrW5cPDBE1usHlqwOCwxu9zigqFcCAEIDy&#10;o9T60lw3mwJE+ElTJTJxgHoPpUS8gMCWzjHluVHIzwMnntWvBpMMAEl6jJF2A6KfoOaktordYDPd&#10;KN+cBicZ4yMVWEd/q1wMHIGD124A/SofMBNOH1UrB5m2EcbcdfxHfFbFtp8MK4iXZsXaDgZ/+vVh&#10;IRZ2nXYo69OPTn0xWRdXlw6/Z7Xj0ce/X9O1C2AnvWMYxGAWAwWyOQMdawRp0d0/mbMbuCucdMU+&#10;zjlLLuG5mO3pxx/hXZW1lBB80iBAAOp61POBmWduIyEG5HAyGxnI9fYCuiAjeLzMBQBkODwSOnB6&#10;VlTXDKXj2ABOC2MEg9AKrRSw2pJvpDEoHybj8vsDU84Ez28bSGZ3fZCMqOOp9KhkkVkaJgfmwuOm&#10;c8dunFUBL/adyOQqfwkZ5I4BxW9ZWTKCzr+8DZIY/wB319qd+VXAy7awaKNmnAk7bWHQev4VOdOl&#10;eXfEf3O3GOCK33s4JP3qHIzjeW4+lc7q2t6ZpKtFB/pM/RlDYC//AKqUZS+yMvalJbWCpNcyCOEL&#10;kcZ2Y9BjuPwrhDqN/r8xg0+ApbICrse/tnA2gj0qVNM1rVys1+5S2CZKt3B7A8dvStZJobKBPsoC&#10;pHwiKMKf/r4rpjaPmyJe8VrPTLXTnEvn5uYztfePlH+6Kgku3lnljgYuXXgdf/1VesdJutYeUBSh&#10;Q5OfU+3au80rSNI0jyrmZVQxrmQtzkEYqZ1rfEUopHF6T4dudVPmyxOkW75mxjCj69a3ZdTsdOT7&#10;DpqjzQdpXHp1+v0qtr+vfb28mzDW8YwrrnhiOh46VkiGK1QPKBvcDjdk5FZXNCvcxX08zXU8plV1&#10;IX5SB6YxUEum3scBG3YgXcM4+bv0rooZI4YGu2jz5eRtJ+U4+lYlzrmpatdJZwEQbsLnsMemK0Av&#10;R232O32KFdTgN6Ka0YSJY8SzMGUYP+6McZFSw6bdfZZIDyfMB39VbHamrHJZ5QAbj1TpkigLBZ6c&#10;lwJriUAI3Ii9AnSuI1yzvLad5rT94q8smBkKwHHvXdpu5eY4QRtuA9F9KwP7U0iCwe5mG9yjMNwO&#10;c9gK2osiSPPPEl7CdDaK3GyW42Mqg/3D+XpnHrXmOmSR2NgvnsFMbtcYbB+UDqB+AxXU+IXkt7mT&#10;VrE77SRCZVPAiHQnJ9/SvBviHqEkenTSxyNb+WUAZiR8srbcKRyRgcfSvosBTukeLianK/Q8f+Ln&#10;iG91S4u5Zidt1L+6j6LEB0B/CvDYLTzo982EwAPlGdy9MDjj612GtXst5qTQSgRxQrtj3/PvDd8e&#10;nf6VlW8e2I3W4oEHPTDbemOOK+uw9PkgfPV58zuZokkhikN1lc/6vndxXPX07znfDJtTsCMnP0rU&#10;1Cc3QimRPuZARepNckbtrZ4lmiAkfO9QckjtxXVA5S1unTAd/MQ9SOvPFULl4oZPJDFcE8no1Ez7&#10;N00eSG49+nb2zWVqaxTyIR9zYCx6LkcYrdKxLL9vI1yyD7rJ1B7rVg2qyz20ITEJk3OeuNvX6cVl&#10;6VM8spRgQI0G09B8v/1q2bSVll1AWgzMseVUnj5x6VfQzZTmvmvncBsoCEjIH3uwOK9EaKMw2WnM&#10;AYbbY0snYkAZGO3NcBo8q21tAQRuXqzD5hk+nYiu5tXwn2UlHmAdnIHBCj+daJmTR1mjyouqzylV&#10;b7LbEgD7qkkbSD9O1b7LGkUb4AM7liPYc8Vi+G5tmnSOsK/vWXj/AHRz+fpVq1vPteowqeFDcegU&#10;cZxWyZm1Y1L+4EWnorbm2ncf6DHapE899ES0YjfezLMB22jH5dKztQeS5uJ4Izw0qInpjgCtm4dF&#10;nhCYVYGCewArRGRe1eV4tHuULKpcRxL68cGopoElIuA7Rs8SIrD/AGRisTUWe4SBJR8s02P+AjgV&#10;1tuq/wBn+fnb2BPTC8VoBlQWtqCIU78bT2460TqVsB5aHZC5zj+79Kdt2yuT02Agioopx/pTxLwo&#10;HDdB2OMUAMmt7eJi3by1I+rVnmGRrG8Ctyqw9fTdVl7h2eVSBjywcH2HGKRAbm1lnDbfLVWdB0O3&#10;pQBd0SAXOiSX6gYgk2gd/l5NRavYGOKznyB5mZkH+yDwPwq54OeKPTb3SfLCqZGn398HqKs3PmXk&#10;Ftbv+8FszqB6Lj1qeYnlElSecuUTbvjRwBx9TUuuQxOYvLYu9g6Fj7MBSJIkcdm024DY8a49eOKs&#10;xLHvERb5plAfjOdp4/SjmDlMfV9PaSKUoxbcm9ABx8tZ0VmJxFE21VkXdx0DCt68mmAkwMG1YowA&#10;7His+OK3SBDK2TG27CjkCpNin5Pk4ZgxVX2SY7Z/kMVoeJFmtdJt9S05/NaGVcbRyM8dvau0nsIZ&#10;I/scagQ3KDD9SWANZvhwW5v7nwzfjbHLDJGpPJ8zkD6/hQZmL4g8n9zq9ugOn30cf2yH/nmy8ZA/&#10;2TWVot0unXDW97J5kB/1W7+KJuhrRv7dLe6uLEyjydgjY9gSOD+Ncw0kH2UWt1GGa1b9wV754x9M&#10;VmaHd6hAyW0L2jLIWkDLjqPT6CqmpkvYtcQsUvlwCUGMkdhWVZauNNl/exr8kWWz0GenFR3OoXd1&#10;dWl3A6vuJ3L0Bx2x2qkwJtLvAIZLG6RYJWGYZ2XGyYDgn64/KuG1VJ9b0+8mt7dY2tW8m4QfdkYc&#10;7/y6e1bus6mkM0dw0DNbyH98M9+en0NZFxJc6dq4kjJ+zXDKrgcrLEMhT9QP0qR2OBk05rJYru0j&#10;COchgTwvtRMrzw2mpW4P2qykD8eo6EfSug16CO1vBNFGTFk71PT8K4u4kaxldLeGR4biMMrZ43e1&#10;Zlns+i69purokMx/fX7+WCy4UTdRnHbPHGOtVrt98M8eo7na3PlyhV+8q8A+owMV5bo2tC2tp/kI&#10;ZZFuYP8Arop6jHQLgcV1PijWf7RvhrOnykC8CHycfLlVw3WnfQEjg2Q6TqT6btP2aY5T02HpzjqK&#10;WFpQTZ3ONiZCPzk1ZvpBdKLEts8nmP1/P2rGka5eIFCBJGOHyM8dPwrI0N1J2ERQvtMX3WRe3Yj6&#10;VHNcl38yTPAHyBe3qPrVUuJVRgdn7sFgOMkccitC1ljjlWI8w479vagCta3EK+W/QEkbvQfStzyr&#10;pbo+Udkaj5gD0DelclqVpNays1sRJbnjb0K7v6Vs2F/czRW8BQK46OT94DjFAG8sUEjb5doJ53jv&#10;j2rQt7WKN/KL7dq7vlPUfSqsH76Qq427SCgxjafT6V12j6D/AGqHibmZdzYUY2/8C7/SgzI9I022&#10;lvOdkkM+ACRjae/Hqa6v/hD00+R4IEkNseAqnzHTd2/Grml+C7iL7NKrOxmyWkXoP9kr2r6x8IfD&#10;LUBf2dnMy/vVVwvRSMdc9cVmaHyNd+B7w2putMeQ3I6WZQ7io6sCcA49K+jPhRrcFl4IuZXt1ilt&#10;5AGj/jkDAbWJx3/pXvfjbRfDGiS6TFYRxnUnhklkRhy2MKGA427iCMAY4rDu9A0HTPD02uag628t&#10;9DvezCqAXToeB05NQw2PkPXVtxrl1e2IXa/7xGPy8+g/CtXwB4uuPD98XtZflmZBLbt91Bu68Vyn&#10;iy7ZiGyuxXfZnrxXI2NyYZnnOUaRQEZDjOOayqUOdGtKpyS5j9X/AAx4osb7T4rCEh1kXzIdzbx8&#10;2MbfY9h2Nd0RNaxqImjWRhja4wQPSvz0+Gfj28i0h7CTLXEM32i1duAhY42qR29u1fbmneJ49bsI&#10;7u5h23CKiyrn/VvgA49VP86/P8zy6VOZ9ngMZ7SCNn7Zl/Lu5SpYYJxhVb+WKzZ1vDtED7JHPl/u&#10;+M7fpxzVOaR3BsrhfnPKTgn8OOlFvqN5bQPZrgkcpNyhY+teZGjY7XK5bJdJfMcDeFHX5ggAx+dJ&#10;Jq8Elt8nyswJOB97b/Kqn2q9WEyXjIz43Yi4J6cflWdch5Y/OtYBAOjFjwwPGNvY1SiZG1E+nxgX&#10;kjiRmAZFztGSOprFn1PUG+SInyH4Tso+vtXP3k6QyJEU3BT86jsSKvWolvLfeHUKuE9OPpWqgS2W&#10;UZY+WIZ3XAI7fSs9YIrZfnRTuTO5+nJqZr1I4WEYVpIuG9c/SqHl+dhpGyq88ckEe1bKBm2Y6LLq&#10;EzWsqYWM/u+mSmODmrVzcxWJjg8kPOw+XeSM4HPQVeS3jiuImXcDONmXPJx04qPVITs2XEY8wfKr&#10;jqtaxjYzbM2N57oedKSUcgYHH4Dtiq96I7ceYg5BAHzcClsfOffs4DnG0jp7is7VLcRSpubLFugH&#10;y8D8qvyRiQwhGlwwYyFjtHXiuih3pEC2QZD29KytLiyqT7TjJDAferoCEigWTbySSm7+H0q1G2gH&#10;O63crb2hsvPCSL8ygAjJ/wAmuSti0dtsTKSOSTj7px/9atjxJJEZAzJ5by4b1x2z+lUYSsTIuP4c&#10;cZ4zzmvLx/uyO2lsbayIluluv+sfknPAzS+V8uzcAp4GRjNUBKGKyY3tn5R05HpV4KLkhlbBUeuT&#10;n0xXjs6rF6I58tI9oUHoO1OKBCxlCjuqsP096oRumwvuG726jFPS4n4V5EcH25A9ayGRliLo8ZBX&#10;dn0454pjRAMZF5DfdY9AO9Xg8JCggK5Bw5OCAOmKpcZSJ8so5x0GT/SgCySsm1oyu1jjJHQgVCs5&#10;R2jl+ZXGfl6jHQU/AWLaQFAzgL7VSMrS4mQfKuRjADH1/KgCUOqNtHvgEfdP4VMJ3mJkOAy+w+Uf&#10;WoF2CNRExA4OAOmaUbFjUNkjtx1HpQaD1EQmEiZY4wMdAV6/WoSscgSRm+ZSwbPG7P19KjMvlg4U&#10;eWp65xj6VmNdNdANtzsOMenPp9KhASeUbiQjcFVRg4HHNW3FvChCOWGRsB9v8aj8l41IU4QdCBnJ&#10;/Co5HypikQE4GCO/0pGg954RblGZnUt99emfSqSgMrw8oJCozTblI5bcqjAYx7D8vWnQQwxFIslh&#10;jcO+PTigC6d0ZCkldmB/+qoZnk2OmS3Ybvyqy8PmY+YH0U/pVG6jG7Znk9RQA7yXgjiDyNuPTpxi&#10;udnsdf8A7UjlsdQaPTzgSx9TjuOexrpVZBCuSd20gDikm2xsg+8UHIHAPp+NEJWCULkyMoKspwNo&#10;X60nlSMuV3ZzuI7H6VHMkaqkiMM/3SenFSSeRCqxsWY5GSOmOvFACyNG8WXHrn1H5VFaAxwoQF2y&#10;g/jtqK8WNd0eSpYbj6Y7D2p1m8hbAzuXGAP88UAXJQ88C7GaNQTvC+gFTabOkiHM2zPyqDxkDjio&#10;JomkUNnlv4RwPrUYWW35iAAPyjpkfSgDo4vsllGF4Ujk7ehP4VgXkqyzeWF25GML0PpU+9liPkkD&#10;PB7FWHpVSyDEeZMWdvvbieOKAJpTHEGjCKAAGPrj8KoSCOQBYh94AcHt/Sn3Eu+QOMcAjb0L1HbW&#10;rMAwDI2e/wDdoAtszYVPlIwAR2wKzyoeVmXAYn6YFTc+aYgfvrt46Aiki2szjdl1GCo4oARNsbEl&#10;iGLYqGVuvOMtnkdcVa3JGod1KkHAzVd/3srKDiMclvTPpQA1Suc7eByB0OT6ipSAWX5fvL9M4psY&#10;4eReFAxyOtSO+wAocYGNw6Z9hQBUmKs2FPsUx0NUWjEu0ox4GzpyuKS6LIPKTlznPr7VaghWJY+d&#10;0jjp/dzVJ9AHIEt08uMfNwQ56Go4SxaRd4Zm+7nj8KfIvGYznb1Pt6VIxMQDYVOee5HHFUA8+YG8&#10;yU7dn3QvFQhyXd32/Oudo5xVgE58xsbeAcGolMcjM4GN+RyKAKdurL5zp8gfhQe3/wBaqSjKuq7X&#10;4xtHHIq1cSbeR8qsQFX6cfhiq6RMuCmBx1J6/wCFT0AUNKFULn7nXH9K0rQHb7Njnt71j3Goqb2K&#10;2wVLEHk9BW9bHYu0MCecd/fNFtAGqktxN5RVQGY7c1IZTbqQeY142/wjPXJqxbwCRl3n5yGx/s1W&#10;d2TIaNcjHb+dUBHx5IWQ/Jz8w6fTikhLERlyxeTnHsO1aFxFKI41dBHv7r0bjOKrwgQMrTtw2Cqg&#10;c/n2oAhSTyoVDIApJ2+mff6UM7Tsm44Re46cegrWu5LJn8q1g2bVHLH75PXj2rFcRh3jQfNu247A&#10;D0oMy1cTx5+WPYMDGTn/APVUEjQv5b4+70PpRHk/MAP72PTHFRsPMcGUfIQRkDp+FMC9AuVDvjc3&#10;+yBxT7NFl1Eu6/JBGSfQk8KKrhYUheQSEO2MHbj7tbWnQq+nrID+9v5Nq+ny8CtEZPY9i+HGmuLO&#10;e/Zf30pVVc/3Oo4rvraYQ7kzu4Lcfd4PbHeotGs30vTYrZgMxoGlx3bvg46Cn6fptyHa9dQLaMM5&#10;9do74xXUlfQwky9cTw6dbT6rqBHlCMnkYBYfd/CvnDxF4nbX7651O+nVIUAMW9tqAJ9f0rd8deMJ&#10;vEtx/ZVgCunQoqPtI7Dndivkb4h+MV1Ff+Ec0bCW6nEzR/NkA4AH0rtpRsc8jD8XeJrzxNqs9mj5&#10;02F9qgcK23+Ks2C2CHZGRtxgt1P0FU7OJQpiQ5GMfQrWvbpvRMBhjjC8EDsa6UzOxIoVVYxn5x1B&#10;qm2S4bPX8/8A9VWpTnbwGPO7+lNRTGC5xuOOv9KRoRSkyKFWMDtkn8MAflXdWkz6V4UmuFYIJFCI&#10;MYO9uK4/R7VrvVYooznDqQOnP+RXSeLW+zlLOMDYOqjoSP8AIqK/wBD4jkIo9rLKDxztB6r+NWGd&#10;V3HICydCD6U/f5AVI083APfAFQZEWE2qZAAfz7D8K846CT/lntAEm7gdqcVUOkqkbhj5Bz160PI7&#10;Mvk4KIOQeCM1Wbf1ymMdR2NAF/dFEcHC7eahkkhMb5RQMqc98Gs8ks+3P8J+bbjj/wDXUsNwzyeX&#10;hGLfJ8oycngUIDqtDtUXLyRDavAfoTtH8q8p8TXa3+qzTv8AMjYRO+AvHFeuvZXbaIwiI8xgyA5A&#10;AyMc15ZN4Y1CGWGHaJi2QWyD17V1U0ZSZl20Cgh8DbgbgOAOMdq1o1zs+bbyFQqP6VClvc2qKxgJ&#10;DNhcc8g+g9Ksx/KA7AKB6dRWxBIu932PH1JIH/6qlKKBtUYVuwPf2qSE+W3mRqBt6BuSR3FSjyZO&#10;VyoDDAx19qaEf//Qf4c+KJ1O226pabpmIiTyzlTj5ear+M7Uxxf2k0MahIiAc4Ix2rkvB2nQQal5&#10;SIBuAk2rwNy9h+FbfxZs9UvbZLeL9zaIhlZ17qo+7+lbVfgPYqcnNpofml8RZoZfH+qIgU+W6q23&#10;7pIH8PtWFC0xi2RKAGYN6EeufaqHiHUlufF+rSJIr7rk/iBjH4VYsm43BCTxuJPA/wDrV5lSHulR&#10;muh6LpMrgqXAMZXHy8jNdbBPiNVVcyLgL7CuJ06Lyx/o7gbsHnoM/wCFdTCoVVEhYt93PSvJqROy&#10;DOngbKN5bfe4ORz7AGvYPCdzDf6dLYsoGEXBPqO1eNR3CRosQyoGOgya6bw3qJsL0NGMwyOEZf8A&#10;Z71wVYlpHrdq6xuQsZZo8KR0Kgd6j1yyW+WS3GdsyAnb2YdM1T1VHSRb6P8A1bnO5DztHt37GtCy&#10;nhuEDx7wzclfcda54sR4M6fYrqa1l+Xy2wrEc/h9KuwRNIRhdj45bH3h2rrfF2mRC8+3W5Rkc4dc&#10;Y+Y/1rAhtpXKvEGAC4ZW4BH17V0J6APRfJHzHP19qXbI3Rvl7Y4zT/JCKHlfb6dMCq7XMsqLBbZ8&#10;zn7q56Vm2BYLLBncAHYdgDgVSe5jQ/MQxJ6HB/QV02keC9b1IK/Fup+80oYMT6YxXqGmfDPRYx5u&#10;rSb3/iRSFTP0xmhSA8GtLa61CTda280ueA6jKgenFd7p/wAONc1DYLtvIh68Llsfj0r3GGPQ9MjN&#10;vawRRW6dFUdT+FPk1NmG2LESKOPMPX2FTOYI4vRPh3pulYZsXBY/PnGPx7V2yy2mnoYrd1RlHCon&#10;8scVjlj5pa3dnJxnHyg/hzUfl3k6SOZERFxkr/jwBXO5voLQ0Jr24YeSCsC9d7Hcx+gHAqkweXl0&#10;kkZT95+M+mAeK4bxD8TfAXhWEyanqKNcJ1gtyJ3AHXkZAzXiWq/HHxF4lnltfCOmi1spCCt3PkzB&#10;R0KpwOK6KeDq1ehm6kIn1BLLb20MkuqXIjVM8M6xLtHqDXk2tfHb4d+H5ZIdMmfWLkZCx2/RXHYs&#10;Rivne80XV9c3XHibUprxmb5QxKAH0IFaVtZWenRNFDaRRKDgEDJz6njFerRypR+I5JYtdDrNQ+Iv&#10;jzxDDiF4dFtW42QJ+8A9Nxrz+60aC6u/tF6xv2zkmc78+/PFbBuGxt3gA9hj+VRPcuMLlcAfw8fh&#10;Xo06EIfCjmnUkyOFLS3QR2iJCuf4VxVqNYyNm446dOOaqpcNJGVOME/wjpTXuE2eXC5P0HpXUQRS&#10;GIsdgVk79iP/ANVND7mBUgbhgn09qUwrIN2Nu44HpViO0g3EOAf7q9KAKrJC3U9eCR0FAMefKHRR&#10;ycUPs3/uVACDoKXAb910J6kdTQAnkFXB5A47fpj6VpxwK0TSAYB7H2qjsYsm2TG3sadLmZdjEbV4&#10;PBHIp2AsXc8vlmKIA7iM+hHpWYjTLINqgL0Pt+FT4dAoBGw9yP5VftbXO8TgBeKLAU/9I6ykAJ69&#10;welMHyoCe3QE8VrX5jPlx2/YBWb19Kqw291JtMUfLAlTkdVpARxbSQjIyj+IDP4VJaxRt+9dyhDY&#10;IwcPjoR7VsppN8ITOIwyryzBsB/oPatu3s0KL5sewxrt54GG/wAK0A5mZGu8JCjeQB129D3FWYtI&#10;DSqkkflkEcD36Z9K7y0sTGgaGLCI3AHT/wCtXSWGjxzNLJdjY25N2O2PSgDn9G8Jwud4HlxgYLZ5&#10;J9MVN/ZIN28aRlgh28HA4/wrtTI16Slsu1IxuPqFHfin21mQGaVMhAcA/wDLTd/KgDGtNGnlP7uB&#10;nkTBwxATHTrXQ2+jyJMrP+7HU9Mj2HtXUaLoj6g2xS8Kxp8wH8XoBV3ULOKW8AtoyuxMHJw2Rx06&#10;UGZif2ejxtLdThgMYVeQv1H+FNuY7ZYVgsFzcSMNrDgHH1q6bO4MjRW8RzjsBxn6VoLb3kUjOyqN&#10;oAHA4wO2KAJNE0i104G71KQSFcPux1OORin3ury6ofJt/wBzbkZAyOf8+lQSxecrNNLwMZA65PT2&#10;ptw1nBtjjiMh+6u09SPYUAOa7hjCIY1bceQPQd66MRw/ZJLlFMOwbgQOvHp6Vi6NpESk317JtiRT&#10;lCMc9QM1PqmryXT/AGW2HlwgDBA+b/8AVQBmx3Mxt8+ZhxwGHTn8KkW6/ehi5lC/Kx6AY9sU/MIj&#10;CmNNhP8A30a0rOySSOST7MI+wYdzQBQsZrWCUTRIXfPKkcj61PeSXmoufN53nCqB90Dp7dqpxzXC&#10;oFY+WOcDaDx+FW4b1VYrO5VBw3qB2K4oAqkG3nMIPm9MFRjg9eK6HSbGG1jN1PwI/mBbj5TWZa/2&#10;fDKWhIlfOSZOM+g9quXUs+qS7CNi9Cg4HsM+lAEF3MtzqLTpyi8Bv89qreXJI2wOoT0p8zfZAI3+&#10;V9pGF6AjpWzpmmeeBdXLDJK9e1AGNNDcW+1JjuDkkD6fpTlkhxjGSO3TB/lV/V547q8W3gAAgP9/&#10;2IMKblRh0PfgVnRAyNthPy8cNxz7e3agBLt3WDFrH+8l4Dntg4NXNMhW0gMr8lc5Qdc9sGoZLa5i&#10;CGblXBI28AY44ppZFUKGPyHuORQAXV1PfOHlJ8qM5RcdCfp16U+e4+TtyBtGOgHb6U77TH5MjeXv&#10;246dfY++Km0m0D4nuuFfH3uBj3qgNizsluLWS4mbhFy2OBkfy6VzrygyNOj7UH3R3Gf0rUvNSSaT&#10;7PZYEW9twUbdwHT8qoeeI48MEOPuoOSDSAeHg8zePmJwcDsaZGnk3DTQqRLnlq1dOieeQL5agd14&#10;6+h+lZ9xuivJo87AMAfh60CJWX7VJvu2aNlHDe9UrlTA8flSAsw5GMfjSm7gLs5fqOnanPJCzLJF&#10;ncBgZ9PSgDX07S1jzfXMpVVHB7HHbFRaldJfytOgAjCjZn0FZ5vpZ/3bJgfdVT70t0Yra1BLfvPu&#10;7QOKsZIkCdfMDLj5Vbg4PpS/2a0aFzIWiHYnoDVfSLN9Tuh5qlk2/eJwq4roNYu4RD9kg2nYwD7e&#10;mB70Ac/5MZ2HPyj7vetP5jny+D2PWs8b/uRSBRjtzjHt6U+NWWN2ExcqRuQDjn+VAF/SrSG2mM9w&#10;4G0ZCnqSaXULye8lUF1Fun3VHaslbeORjI+7k8gnpWksartVIicjAwM4xRsBTN00WfM6Z4xxitDS&#10;7S7vF3bcqX+YVzeva7o+guJtYkCHHEXViPoP0FYlz8b7GysPs/hvTnluG+RJWGxBnue5Ptis+foF&#10;juL9bPSppTcTeXCvO9ztHHXFcfd+PvClu+1Lv7Y4GUEQODn39q8P1zXdY1yUSaxL5jk/IgGwID14&#10;FZIlRH8iLAbtHg4OPSsZT5TRQPT/ABJ8R7/V3EWjQiyC8NO/MvHovQVwEt1czmQ3t9PMH6l3JT8u&#10;laun+FPE+r7BZ2hhThmL/dwfXuK9P0r4VaTHZ+Zqcrz/ADZ2I21V9VxXnVcypQ3Z2QwUpHilp9qv&#10;P9F06E3LDpHEPmHv6AV1mk/D3XNTxNcILWMD5vMOHB9OK+jdL0fStOtxbaPbxR8dCo3cdg9WCjPO&#10;q4OQevce3pXkVs6m9IaHo0svjHc860z4d+G9OJeeGSSdSM+ad8eRjpXodtZbIz9lDImei4wB7VcT&#10;7NGD5jcsTkEeg9KZFPcvmPTo3Y556befevJq4ic3ds7o06cF7qEj08hMsu0Hk5Ocf4VTkms422hw&#10;cfxDjB6fU1tW+i3Ushur6cxkdY1J3Y+vT8q6Ow0uygQ/Z7aPPXMuWY/mOKzGcTa2mqagv+iQuI8/&#10;6yQbR+tdDY+G49p+2MkxU8ANjH5V0E0ssgBPyInAXGRTbWFFVnZuCedvFADrfTxAkgtIxGpwCwAP&#10;4U6e2mDhXDBFPzYPb2P9Kvm5maNFtFATO3eepq7HGJ1jiu1DdwO4IrSj70uUEYWmaNqeqT+RYjeY&#10;zzIeFAPYjrmvUdK+HunRGO8vme4kz846Lgdseld9o1lZabpsMWnrGvygvt5+bHc1bMhbKkYPr/hX&#10;6Rl2U4ejFStdn02Dy6mo88tWVraysbSPy7eCOMY+UqozirbMXUbc/N29KakfyYbA54FOCbWHf0HY&#10;V7KVtketGnGOyCNCQVf/ADipFRA2G4BH5U4wseP8iiOFQcIOTx65o5kFh8vl8rnaR901HbhVJGNz&#10;L822snVNVsNIjH9oXKx4J54PH0PpXmGrePTdpPp+iq0UX3ftORkZ9B1H+cV42YZxSoRte7OXFV6d&#10;OJB8R9Q0mXWIra1wGtsl2Tod3BAFcHl/KBtkbAbgtzx7VbaP7OhYxtOxGSw5Ptx7VGuqn7K1r5Zj&#10;kOBnA4/CvzuvXdSq6jW58tWkpy5kNWFxk3B3lxwnTFammQTx2xleQKOy4xisa3RYUDJ88zP/ABtn&#10;AHtVefVra1XzHkaSRm2FYhgDH1rM5jZvLZLu4DZyeAwxyV7YNW7my06ytjcao/2WNDwWHOO3C815&#10;+/iDUJN0VssdqDwZBy5ArHwFPmyM8kh/jdtw/KmomZ6HP4usbW3Fto0TOeztwHJ749K4271bVtTk&#10;/wBLuSgHAjX5Bt/rVSJUUh9xz90cAHHtUgQBs71ZT/Cw5H41aQEgEOeBuIHG7gZ9qjNvKDtXdke+&#10;QPp2qxHFHkPnGfbjFSPIh+XOT1Cj0/pQBWa0VcGZ87eRgfhT12Ww3YG8ep/z0pZC5x820EfJ0/zi&#10;spx5qJEeoBJ+n09qDQ1BdAkFD5hAyeygVD58nmgHG0jOKqSSdFHy8A+mahEecnO1x8vHpQBozXTL&#10;iO3AAxkE8jFQLukXzXIyw+7iolhCpkHGAQD6/hTITIJMqv8ACMA/0oAstmJS0a8HjBH8qHnR2VT8&#10;oCZYdM+1SlZXZ+zKBwegzVYwxKoMmHboBjhfanYBhcO21BkA9uKZeskMkZuX3Nj5YwMHFW1t5WIY&#10;cEZwfXI4pkNogk3Om89Nzc5xSsAy0kkuFyIwI/XHI9KvOkiEu2AoG0E9vwpjHyB5jOsYPyk4A/Tt&#10;VGW6MhaGBfMCEHOc544xRytmZf8AO6MMAAEA5xn29qqzX8Jxvfax5HODj09Kpx6feSJuIw0mdv8A&#10;+rtW1baGZdj7MNgdegPfFHKluBnATXLjYhUMuC5HH+cVbg0Z2/eXLFieBjt6DFdCtqYFMQy7N8uR&#10;0x0qCz3G5C+V8gyBu4z7/pWbmuhfJ3JlsordAxHKAZ6fyq5Giqfnbd9F6Zq2I2gDSS7ckYBJ9eMf&#10;pTDfwpJthjJcgBSfUf0rFtjslsC27edvkICg9ccY9vwpr/YMEoDPIBwc7Bg9sVFcyzTDMkh4z8g7&#10;e1R2tjcTRkCI7RjkdBWbZsmLNd3DsDu2f7P/ANcVFFA8zbQNxznH/wBetl7bS7bcN2ZF4K5rOn1A&#10;RMnlDETfLuwOMfSpKLDafaRfvTt24yTzioJLiK3jcQqHCjOEwMjpWJLLvmLSOcEEEDv+FOV2aJVi&#10;QbT3BGeKBXRKv2qZTM2ArD/VDPIFMA2fMcNz91uMfT6U2OzlKEuXZTxgHGKd5iwBFlKqOmfagLoY&#10;9yQ7beFH8WOBUAne5cfN7EIMcVJLe2bORCu7HAdvlXHbiqb6gUTJOQDyIxjiq5QujbSWGBj52AxP&#10;yqw+Y1VkvbaIFYwSvfPoaxmkubhAYlMew/KW7Z+tWgnlIFkAn4/h46f/AF6SgF0SyX7KPJ++cbge&#10;FxWU9ziUg4ZmONobn9KSRjLJvkGAeMKMZ/8ArVK9uPLOFC88YABH40+VDJI8w83EoT0T7xx+FIZ1&#10;RdltH24kbkD8Kw3bY5UDI+6TmoTcSSg5JKr8o2dvrVAWZpokfN0WncZxgAAH3Aqsb+IIXZRg4xjO&#10;AKfa2s0khSOPzTxg9Bg1uJ4agtyH1abMbEEKo6e2az9Q9DmftkrOY4A0jlhsXPUH0wKuyaXc+X52&#10;qSm0jz0IBY/989q6K71q1sIPsujwiHAH7zuv4EelcZMJbq4WRN0rZyT0UDvR6B6le4iigd/syAjr&#10;83PWoEjnnlRLYNI/T7uFrX+xrFtjjyhz65zXRWV/DYRKka5Yt846cCtLgZEWjm1X991bqgHrTW02&#10;+yEMe5G4SNTjp710L6hczZaCH7xwvTIqq0uqAAg8gj7oHajmAbFpus8AQqu1QAvHHoKu/wBjTtIH&#10;uJlTcMnjv6DFQDULqONPOPzL1Hr6ZqtF5sku6SU8dEweB7YpcwGn/ZOmIsgu5fm9EOOnccVNHDp3&#10;lLHES4Bztxz+PHNMW0Rgdqkg8lnGOP6VGYblVJc7Ex8rcfd+tLmAmdbcQuUjVO+7AH4cU2GaVoQk&#10;BDlumMACljUeWqgecQ2/pt/CoZ5JFzNOUjB+VVK9F/Ci4EMcTYkNy3lt6dSV/wA+lOkmjtgJI/lQ&#10;fdJ+7Ultb6hfJu0+DdtGDcSkbMH0BHP4V2EPhbRdOhGqa7NNPJnMURGyJiewQcmpMzj7JLrUnMen&#10;q90ByxUgIn1zgVI+m2/mGG9m+0MmQbe2DIo+rdT+FdzZR65ryPBpECpp/wBweWqqPruHQVr2+neG&#10;/DxZLt98qqN6ISzs3pj7ufxFL2i9AOZ0rSrq6xb6TbLbBcHcqb2b2JNd3F4Rg05BqGr3PkzDDYY7&#10;fw4/lVe68W3z232LRoUsQcjJXczD2x0rmktr25k2O0s0vOQx4HuAeKxdRdDQ6a61a2tMLpcPnoMM&#10;JnP7sE+3eufur67uXEk8jyZ4CL8i9PSta38PFj5lzwW42A5ZD/Kr8NhbWhLyKMNj7xBzj9BSA5yN&#10;J5MtCgiX+LIwT9SOa1UjCqqMpZgcllHFTP5cpzMuzngfyA6VDLb6pJI8MClYwAeSMAdulZgTtMse&#10;X8rAznBNQGR5ZPKUgyZAVQOmeg6U+zsIpCVu2II42g/O2OldDDaxQxMsH+jEnLZ+ZqAMC30G6lkJ&#10;wCQ24rxzjtheBXQtpkcdvucC2QHAzlsA9sAUsV8kEJigYwIh5dvmJ9elYk2p+a7Lao0sh5yRgce2&#10;KDQ6JZLCMEWUWMgDL4wB7Cse/wBQtoy/73z7jAGCMKg+g44pqxzSoJJpVI6bEG0D8atRWtlNmCYh&#10;I1AOAOtTEDCOpXEjiJroBTwcJjGfwpGtvJlWNhtjblWA+99AK6y3CW6y/wBn6eIt3ymeQZH1GazR&#10;f2gdobWSOW5b/lpt6Y64/wDrVpEChNCtvtkuYiobkIOT/TFaBt2kt/MvlFvaR4KhmAx7ZHNVJdfi&#10;sn8xgJpcf6yTG3PpjjFcPq2t6xrTrFHbNhSRulIK5/2U6YquQC9rWr200IjjcW1gudpDf632z6Vy&#10;b6sJ4vs9lGWiX/Vu3yRofcjlhUh0WBpvM1OYtI4GFwTt9lUcCtFLO6eREtYSjKmFGctj1x0FdC5Q&#10;MM6dJfMDqNyLhNvG0CGFSP8AZHX8avww21ucQN56jhURRGufw4raOgQRYl1GZS7fwsD8p+g4pfLt&#10;4kCeXlcYyPQew6VnJ9hpGObXVLpSC8dtD3RVBYj61YOl6Zbqnlg+ZjktyCfoeKsS3Nkp5ccfKdvQ&#10;VhXd1bKpCHcQeAvAHp7VGpZJNLbgSeZ8oA6+tc5eXFt5bJ5bFVbgE+v9KtzJd3OD5iLGBx0ww9el&#10;ZM40i3bbcN5rqBlN3yn3qwMcPIWwgzuH3f4v5Yq6um3FwMPlBIeAV4H0rVGsaVFHGLddigHnAzx2&#10;Ax0qsfEduqkKSBzkEcnHoMV0KXkBXGgQKfJuWXOeAfX6VfisbGElYYlGPvE4xmqA1C41J1NpGZfb&#10;G3n61JHouqbHlknW1DtyoHmnNW2Zk9xGqP5rMAsYPBHAHtiuemvUDbY/3u0jCoOcfgK1f7PtLIGS&#10;/lZ944ZuBkf7IrHv9YtooyLRTnI+fYB+XFQAqLqNxhJT9kUE/KcFiD/D7fhVOSO1hLeYBPkAjrgA&#10;dKsRWOs6sFZ22R/eRjjAx9Kvx2dpZgI7Gaf7qxtz9OnT8avQDMiVI4dkSqVCkjOOM+9c88N1dy7I&#10;V83C9enI7Z44rr7lEhQyXyg+ZgKi8E/jxXNao8qQslxIbC06Z/iIPbNQByN7Hb2v7q223N194tkY&#10;B+lcteQJIzy3bb3Rc4xt2/lW/HLLcs8GnWx8srhZ2O3ePXB6VB/ZbsgeUefIvQEfJj096EZnHBre&#10;Vz9lj+1OB97O1EHbPHJ+lL/ZqzBBdTCeWPlYYxsjC9xnHNdLOJ8bYItw6Dy1wq+nGKhj0+7jXMhU&#10;E9di5H48da6lNWIKJglhRYANinqAMcDp0q2IkEn+lxj5Tkdug4rWQ/KQY8g4GT2FMLQPuQnnI5P5&#10;VPOWZItrZ1LqQvy8ZqSKHjCjf0PHAwP89K1o7ODy2Q/d/wA9P8KqtGqLiNsbfu7uP0p+0Ar3ML9H&#10;P7tu44xiqDsqHyosjH6g+1aEaYfbKxZ3554FQS3kcQOMMDgZxjGKLgMlVreN9zEtgAemP6VWCpIS&#10;jcLgHHQ1BLOr4XHIXjHGKrylyAN2cqPypAPZI7ZwFGWAyD/Kuq8JaBe+IJGmjCpHEDgsPmPtXFSz&#10;iNdi4CJ1J5z9K9M+HmqSWdtIVO1MgEtjqewrlxcuWmVS+I0r6O9gj+yzKUOTkdQAvtwK0rG+aKzg&#10;fYpIO3LDjB6c17zo15oNxZeRqVojlOm8bmz25Fdr4NtPhalzP/wn1i72+3MPlcgfgMV5MKMH1sdX&#10;t59j5TvXBtysYyQeg5Ncsmm6pqsv2ayiZcAt84/qe1fZl1pnw6muZJ9HVbK33ERLIuXcdga4C9t9&#10;H+2tE1wArfKFUbWH5VtSp04PSRM6ja2PkvU/Ab6UZdQlbfPgNtXgKD2rCkYPFgpwMda9m+Jup29j&#10;CY9PjJiZTGS/Vm7YrwqK/RbXzJnTH0zyO1ejz3Voo5I3W49ykTbJCW29sYyKzLiWOE75jsTqM9Kq&#10;Xl3PctvhjZAvJZuenYCsRzEP3k8kkzN0H8I/CtY00Dmhl9qrzloLTmAAjJH8q4a8tJZFYD5zjg5r&#10;qZtrNutwPcDjBqlOsUX39pbjK9/wrdO2xm0cBLpkzlmdCdvHzYwf6VzN54a095hcPAqbegXg4/lX&#10;qUzTbSMAYJ4I6VlC3ubpVbAJUEYxgYrpjiJLZnM6KZ57H4ekA/0ZSUGNo4z+ddfoOi3iEmaRGU44&#10;B+Za1Y7KM5ZnwxHy44I/CtPT4JDOdoOAcAtx+ldEK7ZEaSRb/sqLb+7+cjsOtTW2kCNf3jArztB4&#10;xmtiO22nr8x9a0ILR2wG+4oyBjr9K19ozT2aOc/sWDcAo3Njkk8celSJpKqv3gA3T6V18NpIWOVw&#10;q4wCOoPvWgNM8tg2wdMYJ4H0rJ1GVyI4dNNdiAZMBeny5zV1NEDEYG5f73p+FdnBYxp86od7fjtq&#10;aWMoPlUZ/iH/ANas/aMORHGPpyZJTCqOPfFItlG0WEGefmyP5V1E1spcSbQCe/TFROkzqrJ8wzgg&#10;DHAq/aMVkcv9h2ruddpYdPX61TNlsOQMY7CurMIky4+8nHP+FVmh24if94fpjHtTA5j7OgkdSp5X&#10;DfhUMloMrsAcJnCmujZATuB3qOuB6Vn+dLcN9n0+ESMR0BAC0AYMlnsiaVjtIbLDqcdqoLFLP8lh&#10;H5jE43kYC5rqRpkds5e9cTSJwFU4FXYY4pI/NMiRqDgKflxXO5lcpx8OisM/bGErjr2UEVZMZjjZ&#10;FCgKemBjFack7oxRdvPcD0rObfKxVTkVk5lKBnpbzuC7t8rHPoKRbfZwTx16dq1IoShyQX46A4Aq&#10;y0ZkA3fgBx+BqfaD5EY624DfIARnP09qtxoHPQe/bFacFiWfE3Cnkdq0BYwJGobAVs80e0DkRgRw&#10;Rlvu4CnaCOM0426MATwAMAY5FdFNbJ8oDbSehIwDjpioZreSEjHzcYyOASaPaBZGKYfLTB6DByOO&#10;KnVAzbInyMA9K0BacKZG+XspqWGyCSNtTHbjmj2gWRWQMsTBl+bjPHUe1PVZExIM+x6UNlJ0SPJO&#10;77mMVrMWxyDs7r6VftDOxkssU+ftCk8cMONuPpV220rIEljdMDtztcb/AMB6VfjsWdhtwwI644IH&#10;tW3BbmBe7BRwen+cVaqi5TmnttStOZbXzNvGYjk/XFVmntJsLu2SL95X+RhXRSzu3zuTFj7uOen0&#10;7VnSpa3DNJcRrNzycbWHpUOVxtGNIspbc5I7fL2FN8lUzhQNuMhvvfQVbubSCIb7aR4Dj7r/ADA1&#10;WhXUZ9rTbRGO4GOO1S0SQzkIpHJUcg+g9MVSVJnBbeqK3YjkitgiOByepbhm/wDrVKkHmscsZCP4&#10;AOgpcxoJ4MkgtfEdpJEuEfKnPPXtX2bBHFPErsgcFeCeABj09q+QtFtoo9XsWJwnnDnbjgdBX1vb&#10;yObaOWEKyhctjrtPt7V8/myPTwHw2PTdIWGG2jWEZiKhV56DHv8Ar6Uk6FoCu3IUH6j8vQVV0OYP&#10;arE6hsHGV7+n/wBerki+UpjmyGYMAOi/5/lXzU+p6UDlrS6lS8WUHBOc7hkL7V10Ehmb7QD82AGw&#10;Oi9K4WEo+c5G18bfQdK7jTy0UaqSDn5R26+9ZRNEdH4fSRZWhcblVtuOmB1/pXgX7T+PtOlQsOEV&#10;jnGG5FfRWhbfO3YO7I79AK8A/aaQXN9pchB6dM/LtYY4/KvYyn+Mjzsb8J8ngbNqQgFV5PHcf0rQ&#10;jdgiSYPsccZ+lXhbsgDMNhcnBx2HSkaR4uCeB7dv8K+xPHQksRCq8vVhyh7VVkYINoI4I4x0pkt3&#10;cSsUh+Z8dCM/lTFidgckvJ2GMU0yAWQKyKDlehz3Df4VZWM+Z8pGF65qGaIxR7n+XYR8uKs24cw5&#10;CEc8E4/CrAY8audu0Akc8VZtbLzG3sNi49OgHtTxpz8SRP8AMB/F3x6VTjmud+PmfbxgDFUmK6NO&#10;S2hZdkTcrgjj8xVVbhiuxx8vT+6VA71E90qho03hhgAelU2t7i5JNw2Ezjap5YVQXQv29WnxZxmS&#10;Zzy2cKP6Uw6cZZC2ozEl/wCBGwB/StOG2ggQLAgQfrTyqbCrYxnt/hQQSx+VCgjhUBAAvH9a1YJn&#10;UDkjIzwfwrNwFIU4xxlhxinRkbtqMcg/L6fhQBujYqBieFXBJ647VCboHcozsIznpyPSs0+cMDOD&#10;n5hRGJSoUZEYbv0oAumSVlIRi24gZqKdGTO4k44BZvb0pUjaODeuDk59P0rOluZAy726e2AKykik&#10;yaSTapZ8fKOvQAVkz3cTRkeb8vYj1qpc3smSozyOVYcDNY85ZG2sgxjI9BSUCkbc12u1do4OFyeO&#10;f8KpSXUygKuSB3A4rOed/uLzjt/DVWW/UL5QO1geAKPZmhqs8igXE7fLu+73qvcakFQxIOvYDn6Z&#10;rmjPMSPnK7eg6ikMh2rubDckjpms+U0NSSfc4JH0Xpt96gEqxL+8YA4zz/Ss0ztgAZ6c7qqs0mcs&#10;GwB+FHKBfa8ReDwefp+VVvN3oUU5JbOcdKxJ5Jo5Nn38gHp0FRx6pLYj5zsRj8pP8sVpGmZ85qQ2&#10;KSu8fmYkV+QR69BWmujXsezyQHyeDux9a5fTtRivbx9hAkHPBx06j613umb1jJQrPgYYdOvT8RSm&#10;vdKgVF0HVriQRJFhT95u35V3OkeEbpFxOFhYEHg5yvt6Vmwz30rn7MrKEH7wdSB7V12jrN5xuLne&#10;iYGQeARXNUNkXtYt7HRNKVIAW3Mdm7t7+9ebMk9zOWB+cjtwK6fxdffb7lIoW2wxjYU7AevtXPwQ&#10;3Eaxyu4OcqB0P/165olyBIom+ZpCu3omO/pT2Zc7nbbtxhTUzRMGGwNkH+IfrT2tmmbzC4IwM4Xv&#10;TII1xcYEfJxwvTn+XFW4rFFJdnBIHygcZb/61WVjhXascfJySueRU8MBm+dV53YAx3HbFABbxyE5&#10;xsQ89cc/4VpxWpAUABgO546+1Rw2swlCzkRZ6cZIH0reig+9scBB/e6g1maFGGxhX53bc/cY+X6V&#10;LKyrb7WRsBuAOn/6qmkLqwVAcg4ANNa0uwAHXag5PP8AKg0MSLl8oGx3ycY7cD0ru9L8O21xbi6u&#10;JOCwKqQFA7ZBx1p2m+HraIR3l0GO0j5QeGHbAx0Fdt5EsyeVBHtQOG4G0D6VnOelkQkXdOtkhiE0&#10;qBNoxgtkECtuwghkmN5kbf4P9kD0pU0qNoo1tFLRN1IHHFa66XAVRcmNcYKn27Vw851JEcNlJcOt&#10;xuCuv+rA/rW81hM7hxGCw25Y9T9BV/TNG8nYHRsZ+V8ZJDdx9K7L+y22ebPLsVOMsOuP5VndvQrb&#10;Y5+10+4lw0mNyfMMjIA+n0ov7/RtFZY7mdHmkIOI/vAt7dqTUPFcUbPZaDF5pQBBK3TJ9KyLTTI5&#10;pHvLxGmvXbcSB8v0/CrVJR1kQ/I6oztfWbRSn7PbBQQgPUeufeorSWC0g8jTVCOp3Fn549M1F9mv&#10;rny98YKgYXI2gj69MDtW9plna21m5nClyduP/r9M1lOoVyC2ekXD/vEGB254yenPUfStVtKN2ht9&#10;Whglj9HjD9PQ9RVKN2eQRxj7vAHI4HQitOC5ijytw3T7nHPNY+1F7Mw5vhzot3MpheWz3DpbOVU4&#10;7MPmHTFZs3hnU9ImM2lahb6iqgfJKvltjoBuBK59zj/Db1PUpvKWAHJUhhj0Pt9Kz4pmuY3jWPar&#10;9d3UfStIVZdRcljjJpZ7FydYs7qBTgEhN0Y9wy5WoLu/SVCbecNjHloPl/E9K9CtFeyY7JGwPvKe&#10;fyzVi5srXVVKXttBODynybCv1Iwa2U4PyM/ePP8ASr2eWKU3mZCu1duMfhkf0rovsUNpbG71D5o0&#10;wQDzwf4T6Crf/CJWtrI11p80sDg4Rf8AWxAf7rdfzrJ1XQvE8lys7yQ6iqKMLH+7k2/7hwp/A0f4&#10;Sl/eM5ft2o3RmbCxSSBVVhkY7H8q7lIrLT7SQs0fmDlPl5z/AFFczJ4lksQIb6zex3My7ryPjA/u&#10;+mKqrqVpqTPNHNHKmB8qYycdOPegs1bv7TdrueRSAuVIGNxqva2EkuDMnT5gO/I7VEnJMBHrwen+&#10;cVvacrJCuwF23ZDf3VI4xWLNS7b2EWmAT3nzsfu7RyAe/wCNMurlSmPurngEfw+lV5Lea4kEkzbu&#10;cYJx06GriwH7TGWKktjgH09axAyJpXWdp+GjwGU8D7lYd7bvrV4rPlUBB2p/Fj9K6+9tokZFwq7T&#10;j1G70+mKl+xtbiN1CyjoCvX5uc/StIyXUzKFtaxb1Eg2FCDt7/8A1lrRuL2KI8sqL91mONuPauX1&#10;/X7DRCEkAmnIwyD7gHoxHQ1zAt9V1l0kvX2xlchMfcXsAK1jSb1ewGrf65e38otdJAigbEcs+fyC&#10;jsKisrK303MlxIsk38W4cY7UPdWOnWgthwpz09fUiobW31PxBJHbWY/0QfIzngc9620Ssg/xFuTX&#10;5rxktbAb2fgrjHA4AFdto/h6YxpPOAFXa/Izn1x71Y0bwzaaNH/pEXmfxbzjJI9KzdW8QQxkRWJM&#10;SRM29c7s++DxiuVz/lA6e68QafpkZ+x7XkThkUAEGvPdR16S7le4VS74BCKMBQP51mzEXEgn78EE&#10;nAwf50kNmTLucc8gZ4Oal+Zoi7ZwNexG5aJELNu+Vvy9KU2HlozwgSMnPPA9hxViK1lU+TApCjPH&#10;TA/DFaRnl06x/wBKiHmDO0ZB349fpWqA4yV9QuXEDqNvGUPVhnitizjtrG+tQqZKh3PfaWGKdbaj&#10;KX3JCCQeSeCOeKrauptdRNxcHbshQY/vbjmt0Znc2t5JBG2E3I2GI7/h3qTULoIWjk4EqblPAGPp&#10;7V55pz3juHtLkqRkMrDoB1waytfg1ScymS7Z1Uqq4XGR79+KapC9pYn1DW5SHtLY79ow798encVz&#10;UXCOmqMSiH5EXgn8sVm6kn2WPba3SyXJGGXAO4+mOa5k/wDCSxuz2lvhdoG58bcf7vFehSw9jlq1&#10;uhe1PUS9rNovlN5KpLNNt4dlKkgL+Y49q+ZfjBcxaXo2gC7kzeX26aGLdtK28Q2oZB3DOcDp0Ir6&#10;au9Kt7fR5bzVb4IZW/fMg2hR1wN3GNv0FfB3xe15PFfjN2iP/Er0iMWumsOAYQc7h7k9T9cYr6PK&#10;sM+bm6HjY6suWxwV1cT3CpnHmM3zH2Hr7VlvNMZRNMN0akLhemKuSwnYwhVvn6+p9OO1Z/kuikSf&#10;KP48fdOOn0r6xLSx8+JNE9tcHdh4p8n2G3tWHdwwmd7kJ88qdewPauluJVhs4/nL7hhc+g61RuoS&#10;oV4V7E89Ofuj86YHALMzP9n+VgxAyp4XHXinTCRCmlyBGBQSRsB95SenpUs2n/ZnkB27sHCjtUNi&#10;n2iNrYuPPiAaPJ+bb1x9OK0JZAJZLC5wMkpwVHQA9q1dOxLczPESpdPkccfMOnNUNVhku7N7lWQB&#10;PmK46lam8N3DKsNscxuz/IpwcZ/kKfQhiWEhF9ErfIqzKG95O4NddbiW18TwvJJuhKyqVx91mH9R&#10;0rit32bXZYGcZWcPlhhTjr0rr9XMY8RWLWTbopArFu+Xzjj0CirTIseiaJKsNlJA0yg26Fto+8CO&#10;R9fSoppokga/CbXQEn69B9Aax9JvYIdTETBSZlMeT3zng/WrizAtd6LdcK3CE9cDsfYGtEzOx01n&#10;crJdwXmS6hSCMcBsf07VS0doZLpxITtjQ4J6kt2rOtJBp8FxAG+WMqYSemGHb2qCW6k0rUpIUAP7&#10;oPg9VJ9K0M/ZHRNfMEWXO3yg3yt1+b09K6iW4t4NJ0+zGwh1+c9AM9/wry5bx7mKdpXR2cBmA4yF&#10;7CrVnrT3cSrMmz7OjKB1Gw+n0oTDkPQL1fLlNvayDYEXdt7VmWcjITA3KOO3pUVw0kTzW6ryEU8c&#10;cAfyrmLu5ltJA8bEwhl8xB1APUj2quYOU6jzBsaCY/NtO3PQY6c1Pp8khlms+A32UDZ2Izz7Zqnc&#10;yxyYkQrs2ZT1OPSo5LyOzuvtDMGX7OGJxzRzBynReHitt9pbI3unyL1GBwRViImJp4WO2MlWyOmD&#10;WHaXSLL5kW1knK+Xj6c1sX1tstt3nBY5I24HYrjj8KOYnlG+f51lLGn3re4EiDvjp/KtaOOaQ26y&#10;EwfxbsdD2rj7W8hW03qrO4/eE+o6V0Da6tzA88/yTBQUiP3SvajmDlOg1Se3/tCEOrEXK+W20bQG&#10;HGfoK5LUt2l3M9tOP+PZlUsO8T96pz64LqbaT+7Ugj2X0FXNUkt72KSflmljXawGchOmBQmUdjp2&#10;ox21lb207b4z/qpfTP8A+quW11pI5VvLNmW8sZN4YL8rA8j8sVhWGpMbANklVRVXJ4Xt/Wm6lqux&#10;AxkxlgMHo3GCPyNSB0+rT2V5aHVouFmUeYp5wO34g1wd4PsqfaQc+VtkC/7JP+FJY6ssUNx4fkbc&#10;sozEw7E/1FZuuSn7cNJIO8QKN3+zt4zSNPZm9r0z2ulyaojA7ki+mG45qXRDdPb297ECYooZSwHQ&#10;nHU+1ctfziTwwtn8wkfy04HUg9K6PSrudPC2sWcY3yR+VEozsby5OG5/3agLGWs5utPixhhKzFWz&#10;0Pf8aWAspkeFgfKGMHpu7/SuT0yX/Qo7WE7pFYypz/Ceo9jUst+tscLgkZMqj+73PuRUtmhq3Vyt&#10;zFC0Z84OSJAeq/hXPXa58y2ZiRuKqmPu+nNZov7kSsbcKFlUFR0wK0ZJ52eG5TkDGVzwdvWpAwDa&#10;LbTwybtgPHHcng1OWnjje0eQSICHRh1HbHtxWrcwpdQp5UWMncAT8vHXmsNYijLI0ZYbiH4+6B/S&#10;gCa9tjOhdVO5GGGXj9KzZ/M2lHlUSdk6dP0rV8wFRjKx8nb6Y9KZdW8dxanG1S5Ugn+If0oAh0e8&#10;+3SyW1xCWZOuBgit02kKFkZgYx09VH/1q4ye3uILlLiEtDIo7cg7fWtG4czZuY9ybyvJ4wQOfwoA&#10;6c2ULZjuGBSRR8y9RjtVuDSUSby5NrRDHLHAGemK57TLuWZDEZVBJ28jr9T712Fgsr7eNjR8bG7n&#10;0x/KkBtJos7uy28eAEyjDnHHOfau/wDBxmsLkpKmItozOvt7VR0t7yaIXVopSS3YK3+wT13DpivY&#10;tM0Eec1xI4nhljUI6cADvxXO5dikj0vRNCe/8m7ZYQAhYLDwCRzz2BrvI/EOoTaRNrGrQGO4sY3j&#10;s3h+Q7UGRvI68isKyhOmeHUjK7IpZBtBODt6KDjvxXHeNNflSwk0DTpUBQlRtPZuSp96ZQ3RPENz&#10;47+IR1/VZGAsdORFSQ5YgNn9GJP41g+PPGt1dC9MNx/o8hWMcYBC8Af59K4LRdSTT/EIuIpSIpbY&#10;wsw4wzE5/LisXXrjzdEeBnziboOgHVapRM2zi9eLPpc0kjHzDgLjnn/69UrW322dv8uWIDhM8e65&#10;rUmgSeK3tzk4IVm6Dn/Cs20VmupLfeUaHeqjHHy9OPetUrEN3PSfh9cGPXY7QNhJJFVZDgFd4yOP&#10;TIHFfaXg/WbSe5XRtSm8q+8hUiZFKrPs5CH0YdQcdBXwvZiNNTS6hU4PljygcZKD5hnHGBxX2B4D&#10;u7bxbozCNwZnjMSEoMq8J+U5GDn8q8bNqMXC9j18qqtSsfQqXlpJAodjIc4wVwQ3px3rLu/tbTKW&#10;Tbbq2FKcbMdiBXKQm40t1gulZpCi+ZluJGHpj+Ku/tNYg1CH7HLIqNJtSMhejj+EgfdaviKlPl2P&#10;qIyM6OVNOmlEzAgqCJGzj6GqZX7SsjH5HO3C54Ueue/4VrT6TLcBrmST54wBnBw6n1ArKjtrmzd1&#10;8sGIsUSQD7me30qLFNm3Z6PaRg7lB3keWuc4GMntWZdwTRhHWEfxbccF/TtTl1DUbBWMkJmboh+6&#10;HX24qKDU7xnM9zaO6EAAd1A9OK0sYnF3tlLFdCQxhVY447EfdBPrUMyahaQeYiyFR/rV64z/AIV0&#10;uoXMM7GRYPIZzuZW6MOxx2IrYtpo9QtSrFY227Dt/hx6jvWgHnX2ieXyFXBC9Mcc+ldNLfstuq3K&#10;71k42sO4/lWQTBaXttHGDIFblhwPYe9PnuVupgmNscmRgD0rQzK6sFuVmhJCr0H4dB26VTmCagwi&#10;X5gTksvX/OKt3Nu8CiK2y3mDj1+orTsNE+yqtxKMGPLyA8EenTitkrGZo6ZpPkQ+Yj7jwBkY7elc&#10;VqmqSpeNp9kPMmUhXcH5SfQenFWdW8Q3t/ONI0eNoVYj9964Hb8qu6foaaNG1zK3nSO+ZHdeF47V&#10;NrasEeezWdz/AGgIbs5MXI5z8zAZH41sKuG85Pux/wAHcZ9PpVaGa4l1CS4cJjO0c5wB3FWwFUll&#10;G7dwVBwGz0/KvmcVW5ps9KitEV5irTNs2nYeADg/lTZt7SIqp8jHC87cmpY/KEk0W3bkfLtGTTvl&#10;iKqAjj0b+H8K4TYnXcDFGxwD16dKnysO1GPfHTtSgtKytjbwQu4YxUsb+aDGoDNjBYHhaADcZF2Y&#10;QhD8uR29KQ5Vef8AWKcf7O3txUTnYnmEklPXtUbTZ3NkHgY56exNACTzkJKVj37QcAHoe/5Vz9jq&#10;cV3LLCmAVwpK8Z98elazOkkkmABuxvAPQfWvNLdLi112e0skPlsc56cegz2ojA0PQxL5rIGztTjI&#10;5IPb2okumaYRrJuTpntmqaiSdPs8TKsXGQR8xP4VpLa+SqqFzGB6Z5/CswKAjkunzJkcj8PwqwC0&#10;ZcxrjHfp2x3q40MhDORjgHd+gFQBdrgn5vUN7cU0A2Pcj5By3twMY6VE8rPLsJOxT+RFXgkJZX4w&#10;p4x0YjiqUh2lioxn73GcenFI0K0h2YVsM+4k49afbiRCikhSTj8KqupVlMedq87v89avmFlTcdsg&#10;UZ3dMewoAVv3bEyDcwOAfT/61QSys7bDjeMFecZ9qsBfKY9CDHvIrPdzOxfb1YYJ7CgC1bpbNPGL&#10;hWjjXktwcVt6pcaVIkEGnpjjn0J96wotsco2rnA9f6U2FVDeczDcXxjpmgCxJE5xhkJU/wAPGKeY&#10;3Xcd4JJ5HXGP5Ui+UsqvwoU9+f8A9VSlv3jPIoVCOMcjigCnIE3MAOv3i/NRRx+XcbQWG1fvDjcD&#10;ViUG4cjzQigc8dfp0qvJJi5ETruChdgA45/lQBdUoQzO+GUARoasiNmBkYkMnP0H0qhMzzysjdIs&#10;HjqQcVPcXLNIFjH38cr7djQBV81GIi2kqe54G4f0q5t3Wwx17EfxZ9PpStZ+UN0j5ZsgkdAO1QTn&#10;921uMjYNwIGKAKbee7eSVVdhzkDipYmQt8zHPqfQVXi3oRIe3DHPX04q35QlYq2F3ddo6CgChf30&#10;NpbiW7yQSBGAflJHQ569Kk02QXEzSsoBKYI7AdsV0EvhLQTpbajqNyJpFP3A+Np7YH9Kx4cRJHEF&#10;xuJCseMAdAfwqdAC4P7oSOQBkoV6ksO4/CoYAQAV2Bh93P8An0pkjnzSQoykhwT0GR2p8RHmKAvy&#10;sOuKkCU7mk8uPYV68dFJ9v0pjTb3kjCDKKCOwLVGkckbBYiIychh349vTikkKxoLXgtJ86+x9a0A&#10;pHdKxY9eDx6elSRL5rqqqvljOcdqfEkhRQ5X5Tyw9qcThWdFH4dwKAGIWSMqVwVPbmppDAqIUjIK&#10;9+oPHpTERUl2n7wGeDxihyUOUQnPfP3R2oASL+Padm443Bf0/GoXneMNGg9+ePyqQG4d8htmxfkX&#10;39qhFvOF86U78ndj2oAbsAkMuzzRhSu2o9p8lwRheu0kc/4VKkoWZVX5QwB46f8A1qbdyIIn344X&#10;Lkjt7VXUDF0yMXd5JNN8iwnByAwYe1dEsfyfMAobhF9un4Vg6Avk2zwMdryHAJ+83f8AAV0O2bcE&#10;+XGOrf3RR1AkgzaLuiyyqfu9/ao9zTEysCueeOST6e1PdkwBuB2jPHFOt4nR1EAHzLu59PSqAJbm&#10;4uZ0lbhPQ/w49O1SI0spHI2HqemNvtVc7pZHgjQhensM1Zy8KBIz0wpyO/tQAMFUh25QZGCOnuKg&#10;gXIknUghRgfU051jb94hIDDn1HpUcNzILGSCOL5jgAjqee4oMyyBGHPnchAAMcZNMZtzstvHgKME&#10;DpSIJGchwFwPr/8AWFMSNUbKElUIz24xTAcHd3hs2jIzhfL7gnjtXo/hvQ1fxJFb26sDFsdhwPlX&#10;uM8cVzejzok8/wBoG9olBB6nb+Fen/D7RWuZRrRd2a5k/dg/wBT8y/iK6aSMJuyPWtH0+71q6NlH&#10;ujUEhjs4VTyO/fHNeZ/FHxha2UT+FtM/fyOP300ZCq3Odq4/gH1wfoK7/wAa+M7bwjoK6PYT/wDE&#10;yuk2TiE4Kxcn5voMAfjXxN4o8SN4atnv5T5t/ckpErc/jj0H9K7qcLHG6hynxA8WwaVYvoOjvtv7&#10;niaRf4EPXGK8UtoUHHLYwBt7/XFSTefdXb6leDfNI45P+1XQQ2sQDZfv0X9a7EhEcSiOEfLsY9cY&#10;zntkU5ZZI/m38joPQe4pZnQAEcgnj8Paqc88gU4XbIf4RyOfegDQjVpT5sZwDjPv68Uly5UbCxHl&#10;nIAHGBViKARIquoDqA2QeuB/WsySdWYIowGyp9c9sCgDq/DkJWRdQeM5jyU2/wCeBWFqV2+pao/n&#10;EeUr5BB5r0LyYdE8Iia5cl7heqDncR09q4C0tcQiTAygDEAdyK56+w4sgeEhcoRuPHHCkemKkMO8&#10;gFfLdccKeKsCHLHYoLDqpOKVkKJ/q+nG33rjNyq6CPqwBX+HPX8KYFTAVgxI5UL0NWVQbPMCAEHB&#10;75pmeypg+3c//WoAi374mXHUklfQelaHh+yE16JmUrHFhh/n2qimEzK7BcDYD7/Sup0K0mj4PHns&#10;Pm7KP/r00BsG0lulG37km7IB4OPUU+204QKkpiABx82fm3Dj5R3ru7XTpItsO5Rlct6ZHfFTJbQo&#10;+4kAMMZPb6Ct7mZxb6J5szXEqPKGIx6Ef7tZsngvTrlWjWNYN5yGHDH+lekC2Y7BCxbaeOdvP+FW&#10;RbIsy+Y4yMEgdM002hWPFLr4eooDWt1IcdFEef17VlyeAdWiQm2cuSSff8RX0YiyRPvhG4OCTuxz&#10;U8US3JYJGFf0J4/CrUxOJ//R4Twxb6nZ6empKFWQgGSHqN39OK1fFXxBlfSJrAQNHOYWDIy5xk8H&#10;8q9e8U+BPEWlaXLPpEH2m5j2kGNDwueQB06V4V8WtVt7L4fme5tfIu5GSL5kAkEh6genFb1D3Pcn&#10;71j4pvfAunNaz6hLHG0gLklUwxJ5JrxKC63iRoJfLUs2FHBCrxX1/Y2U+v6dP9ngMIVdrdOT25r5&#10;m1rQ9OsLiayuV2TW7Yyoweeox3rC3Q4qj5NjR0S8Vm+csH+UDPUY9q9Btrzz4xtPIyORzj1rwWxk&#10;vrG42FhIB1z1CjocV6jomv2rfKZBnGOR09q8+vhrm1KuehWyh5N8YyygBj+HatHLxIS5ILkEBf4c&#10;VlwOw2s52kZ6Dk5ro4orN4EEasHYDdk9MV5Naidkap6p4Pu11TTTp/BaEDHZuB/Srsdtd2t3uVhs&#10;JHz5wW9K868O3Q0fV4bjcVSb5X7AD1NeoTGG4iWW22uCc5z/ACrzJxszbpcL/T0vbeWCYjEi7uRg&#10;Bh0rgrXTNSvv3NvEZNp2ksPlGK9DtYC9u5A3bSNuTnite0aCBzGkYAYBtqjAz3pkc5ymlfDuO4df&#10;7QmCMv3ox93b7cdq9I0/w7o2jWgitoYtg58yQcg+3fmnfaFj/eNtXpgZy2Oy0xTd3bgRWpiXqsj/&#10;AHV+grP3mPnZtK8U6HykaQcBRj5c9uaoys24xuxUt/yzjxk49xxVO4ubHRbR77XdRSBR0G/yl+gB&#10;5P5V4x4k/aE8G6H5tno0L6ncAYUwrhCT7/eq6dGctIozdRI9qW3upMCONIVPQtzJ9d3rWLrPifwp&#10;4YBGpXyRug3GORg7n2RBXydq/wARvij4tkARzolo/AEZ5IPTPoazrXw1Gr+frBe7uF6ySHdkn0Pa&#10;vSpZTJ6z0MZYjses618fZ3kbTvBuhTXDnI8+6TZH9cLwK841HWviF4tXZ4n1QQKMkW1sPJTB/wB3&#10;71W3jhgT5WCYwVUfLzVRrsTrukkOTgYGAB716lHB0qeyMJVGzLsfC+mW8m+WEeZzwT1+pPNafy2Z&#10;IWMJGBj5eeO2Kj2y7TJxtC9O5H86q7ZFIbYSoPKg8Yro5Tnuay3CL8obj+FuvOOlZ084OFjJKp6+&#10;vpUEiSOWcFYsdEY4OBUKR7TtCkocE9xT5QDzJOWaLjdj/wDVQX2NjycBj908Cp1crlchQPTkiq1x&#10;JvADbjg/gadkBa2qrP5cYVgBj/61RmaJcBgAQMHjpVbdjheh446mpAIQuza3Xnd0PtRZATxMpKl8&#10;/wCFNkb92FUKVz1PWmxMzbhJgnOM9vyp+wbc4753Dp+VMClLCww4Ze3yj/61PgtQW+6xzg/Wt6Gw&#10;3MQfu8MMD+tLJImTFCNxOAff6dhVJAYDAmTbCMN2X0x2qx5DN8znBGOnr+FaMWlu8rKyMMHGTwPw&#10;9a6my8NEgtNnIxjI4wP5GqA5Eac0jgZKDIO0HPPtW99lvpk8nzRsVfmGMtj/ABrZg0yVpXSDCgHb&#10;g8fj/wDqrbtdN2kmVlXI6Y5PryOlAHHJoXliOJtshbngHke1dhpXh18rtg8tQOCVyRn9K2LXSVSX&#10;7Rv3ImMK3BwOuMVvypcSYiiGyIkY4zQZmDd2sQRLO2VCgOH/AIRn0qa30lFYyHYpBAxk4+lawsfs&#10;n725AIZvlC9PlrdsrB75iywB04ZiTtBB6YoAzo9NkjjNxv8AMj3fOoXgCp41hVCsQaTkZB/Qf/qr&#10;pbkwGNbW0IUk8jO3d689OKhS1ZjgzAsQBtVeB6c0AMj3IvywxwrGfmwO3pUlrCbqbddhoxG3ykdB&#10;WqLUqkjBw+4DKoPu+9QxxwRxebtclsD1z/kUASXOqTtGbOyACfwEnOfb2rJN6qHdtMb5wUHJJ9BW&#10;jHEkKH7Jb/vGO3cT90fSnW9ktxIWuEEZU4DjnHsBQAyxF/fP88wjVcZU/e9hn0qTUBbSTeRCfMeE&#10;AADpnHT6VdvbmGK38nTP3KNncTySenFc8t09og3NtVeSOrc+1AFlMS7d8LMpB2DoM1dENwpCuicD&#10;gdwKbYLc6gAqrIqHnPGfrxwKu6hCVYW8J3FFy578d6AEO4oFeePYvUcYH/16z7y6sxbMXI3kBFx0&#10;wPeo0W4EjRxw5Y7S2em09x2zVvy2bIuLceX0AOBn8KAJdI0u4u51ecgcbmJ42gelad7q8TxGxsoy&#10;0bcbh1wOf6VQQ3RC4lVEiUL7EdMVXkW0s4pZm3YRBjb09P60AKZrOLAkXeVGcN6f/WrQ0q2S7KSf&#10;Y2Tnbuzwq+oFYukaVcarPGGIhSX7ozkqOvWurvNWt7eJrCzkM0x+UuV2gY44+lAGHuPmSeWI2iBI&#10;xVqGVpGG9gjOc4HoKpKYNg3An+92wRV22SC5cfZ4mTJ5Kjjj2oARPszXclwjCQcZDDke1act5cyo&#10;sFqoRNuGHUMD2NZdw5gneGDGFIB7YPtT1u7gbmIC7iCAuMigCK4MdowncKuDtCDqfYf1rR0q2l1N&#10;/NdMoSOeg9wKybqKCa4QvJhc5HH8q3Fv5kthBaBQQMFsEdO2O1PYCxrDwNGljbkh93VPuoPQ1ki1&#10;YKxAHHTOMkf0xTXhmjUThh8xO8/w59eafbuJAVQ+ZwCxXnAHtQAskNyIVuI1CAffyOM9KBILtVXc&#10;E55GMe3FdDfBLe0FmgO2RcDIxtIrmVBiVBsBzn5exxVgXIyI2ZGw23pkd6p2kH264fHyZ/T3q0n2&#10;jGUUByRjnPT+H8KjYvuIZuUB5Tg59DQBuXl8lhEtppxUyfxsB0Fc3C5Q7pQO4bf15q2oMSjJ3Ddk&#10;DHNVp2e7u/JRSnl5Occ/TFZisSW/+l3KxW8QbPAwvQmtDV7aK1eJUJ80D58dga2rZ7fR7OOVyDK/&#10;CR5HWubuWEhaS5DOxP3eTx+FNBYpHAOXOPb1p0ot3iyfl+Ybfw9quR2oaLZDEN5IIUdcVeks41t/&#10;MKBWU4BHIzSGQR6vOsL20PyIRjOzp+VQSWgkt2ndSwyOh4z6Y9KmEO2P9+Fj77s7R7VUvvEGiaNE&#10;0mpXqRAccnJUemKVwIlhYt5R4RDj0J/+tXc2tta6TaG7utsKsmNzsAM+nP6V8uar8TNWa8aPw7Et&#10;valvleZQS59fYelcXrHiHxFrTIus38sqR9Iwdqj6gdaj2hpY9x8SfEjTNJuZLWwi+23CH+DBjX/e&#10;x1NcJcfErxfeF2hMVipxxD97HbmvPbXzpikVhbmVmz0Hbv8AWu10n4d+IdQKTT7LOLcD82cKO2Pe&#10;uGri4x+JnVToufwo5qa9lurr7ZqUslzOessrduwz2qS00++1iVUsIiR0JYHH/fXtXuVj8MNAsdst&#10;873Vx/Eu7937YHevQ7HTrewjWO0tljhBwV2j8sdq8uvm8I6QO+llj3keIaL8K7uZhJqtyYsnIQc8&#10;e2K9R03wVoekhEt4S7/35Rlv+A9q7fA5VI8L6dv8RUc10sIG0pgEY3dQfSvHrY+rU6npU8JThsjL&#10;EUkIMEe2NV4ACgHHb3p6wOyM8hyxxg9Bj3FaimbURm2tuV/ikwAPx9qnXRYgfOvJS5HZD8uPY1xN&#10;t7mlkZUd4IkOVBccKq8A57mtC0sNQukUsRaw4yNxBLfTFXoordkK2kPmfLy3fC1fjF1KNzR7Su3A&#10;HXFIZVh0rT7d8gvLK3GXOR74FankSlxbw42YBHHT/wCtTxD9lyjY5+Y89x1xRGZpLgSLwFXGRwSP&#10;Q0ALHHDI4MrAqmRtxx+FJJO2XjtFJIxtOOuK010wsxuJyAvRVzRJcx2yhYwTnHzAD5aAKdot0QWu&#10;Iimew6flUk0MUKibBJ+9jA6npximqtxOTJu8ojABI6/pTikUhIDFn6sfugGgCwjorbmbnr+lUJVl&#10;nA/eCP0x3qrd3kkc+23ZRt/XHXpSRG8v41t408uJjzJjIpoDr9F8a32jQ/YmBuYgRtO37tek2Hj7&#10;Qb8hZd8EmPmDDaPwNeMLHYWiLC8glYZ3eq+nSq/nJK7IRk8bV68V7mEzvEUHa+h2UMxrUo8p9DHx&#10;X4fAO65jUepPSqEvjvwipwLvLdD8vFeJi0lYZMfynknjipYreI7QqK56fLjNd0uI8R0sdH9rVT0y&#10;6+KGmR/uNMglu3bIXOFXI+tcfqXjzxFep5CyRaejDnjLfn0qnFZshwQDu/hHGFrmNTNtbT+Qu0uR&#10;1zkc151fNMRU3kc9TMa0+tjUjtU1H57m5a6jTkbm9euPpWTeSwpEbWzUALwzDj6c1jQeIo4mazl+&#10;dRkfLwKzL7Urm8TyE2wQYBAx83Hoa8yVST3OSdW/xM6az1tbFc3bgMDtXOACn0A4rG1HXJbmTNtG&#10;uGOAABjPY9O3tWHBH5YLhf8AgRPb0xU6SSDHlrhM8f5HSmyLkZt3jizNKWIJIQcAE/0poDPFx8q4&#10;zt75FSPFv/eq4PfaB1H1qeBIidz7MyMAB0IP1oJKsX7ogMQe/PSrSYSTAXPfPTA+lB8uMMgG/YBg&#10;9/pS722bE5JwRu9K0sAGWJHzHtc4xt/wp3mBGGVyH5A7Zqr8qg5wSp7DGc+lPWWV0IHOF2gjpQAz&#10;7VLHIzMOTnPocU8zM20oCoHHHGT/AIVAFKIdy7tvb3qSKESnYSNg5wOx/wAKAGiNQS7YIwcZ9aZC&#10;V89Qw2jPHt9KdIFgk+Rt4H6fSoHV5Afl29AfYe1AFuW2tYiuyTe3Y9m/wqNWf7uAp78dMU5bYxkk&#10;EHZgEf3gakaJySsa7tp3DpjFAFYQ3J/ezESKDwFXbtqwtwLUMXUO7H5VAxgH6VKrwL8o/ePxhM4x&#10;THkydqBUf0A3DHagBSzXR88N5a9M7vT2p7KvIyW2nAyOBmsuS9iQqm3fI2RsXqP6Vas7W7uFXd8j&#10;FuB/dUevrVmbsMa8jQiOdgVi/u8Y9BVf+0NRuQRYphMgO5521u2uhQOWLqrHPy56Z9xWktjFCqHe&#10;iLH1CjaCf0qW4oEpnNwaT9oX/TpjLznC55rprPSI2C7l2oACBx1HtiljhImAkwkb9eOme1XvsUpP&#10;LFdvTBwPasXW7FKKROtzbQ7tkKB179v5VnTzXVxJiA4GN2MfpmrsgWFwZsyuBgIvBH1rPEkyg+VE&#10;VYHAHGcelZOZRZsLZ4ZGe7aNUbnC8nn0qQ3CwvtiAAHIOMcdvxNVlhuCBO5BkbnaB1HYelXJo44k&#10;8y5kwOmCMY9uKk0KYR5p97bi/TLDOPQGrDW4WQyy7YzgFST6dh2Aqv8A2iwVvKTbtxtOOq/41kTm&#10;aTb5xzkkhGOaAN1tStLct5aLcSsMHcOAP5Yqjc6nfSrhZB5PXCcAj0A9qyYw0kXXaMHlfT06URW6&#10;qQiqZSVyB0AI9qiw7mhFcTTgKqMSDkMegHv2qd0JGJT0Hbj+XejyjbRgzSiPd0j246dRkcVVnuUV&#10;nZCFPQ55YelFguTraoqhQ2zac5fuKmPkQ7yuWI4GMbc/TpWF9slZcfeK/wATkYA+lRLHcXXWbzSD&#10;jAG1fz6UezC5tSXHDKCpx3Xjis4tEThMDccHdyRUa2zJlwyEDggetWotLu7nqQhB6Hk4oSC5VaNZ&#10;SrB1yO2Plx+VVTaNPIYoRlRgZHFb1xbwWrYAKhVz83c1X3/uy6JtY424wRkfpT5uwkmI+nyY8ptz&#10;BCOen5etVpZ4o2KvyR8vyDGP0pU86RQWcleSw/u1Q87AW3UFAzYGBkNTuw5UMeaRduQqqT8mR1+t&#10;RGaRSkbk4I+UHv8AhXW6d4UudTMcjbguf4+o/D0rrE8P6No0XmXcinAOXb5cfQVm6kVuWl2PPLLw&#10;7qepAhISEJ7jAK+3Nbv/AAjmmaLEsmpMHGPddrdsc84pdS8WybxYaOAYx/y1GDu+g7VykrajeMDe&#10;OWH8APQfhT5/kM1LjWbaGHZbQqi5wAOw+uK52Sea9y7jKt354x+VagsyBtkACYzuH8Xp71bEcGfL&#10;lQLsHy5Pc0DbOYNnYnG5i3OWx8p/KtOKS3ZEihhYJ90Mx9PrWqtpE+3yYGkUcDAzip5I50KxLGVB&#10;GeByWoIaMF/MZhHuA528DgD2qaKxnZ3ZJd2zkYArct47gnZIoQHoARx7VMqPCuwuB2ztHyinzlGE&#10;j6gjKuQi8hWK/wCcVLDaTStwxbjGeir9K01u1W28tl3sTwexX8qpeS1wGTZsI+bIxtFAD/scFu4l&#10;hwW6Z647fhUbMkD7gckcZxx+Xc/lV/7PEuW24CjBYcYPtS2NjdahKYtHtHuWHJZeFUe7n5RUXAox&#10;PeSbQ6naR8o9fw6VpKkUknlwgyyyc/Z4h8xbpxXTr4KEISXX75NvBEcQKsPZm7/UV0lrNZ6UqR6R&#10;a+QoBxLN87HP+0eaOdIDh08Kat5Iur6ZdPgi52uNz89sDjNSWmh6Uk0kgLRRbf8AXync3P8AdHQV&#10;07b5Lwvcy8Y5kf7n1Az1qzJcWdpN/o0XnSNH/rW+4fomMcVnKr2Abpk4OBo1kJzjb9plwij6L0qR&#10;bXRrKUanrtw2pXSnAhhykMe37oOPf0pVu7rWC0bHnb0+7z9OBx2qm+nRW+24uxvLHlc9B7Y4rJyk&#10;wGal4iv73/R1k8i2HHkwDYB6DcOTUFrp8TKss8e0Kc4JGT6V0ENlbsMooRSeTnO70qC4+z2RbZh2&#10;J67ifpxSAiuY9Js4/OnfylUYBYZz+AFQWmrRSw+ba2siRRnCSSnGR7ADpQ88cg+aEAjqz4K/liki&#10;M11zGvCcZ2gDj2rSwDo72a5cOxA2Hggn/wCtVlnL/wCuUgjr7+hA5qdrK5it2ZFByCQF4JqLQ57z&#10;955lk2xCBmXAx7+9AE0UNzGQ1um1Tlg7fMCD7+9ZVx4k0mG6/s3zvtV07+WYoTlskeg7Vd1XWLac&#10;eQx+0xo2AkeU5/rWJo2mTLcPJFpy2/mHd5hUCQD/AHj6Ue79oDo5dSWwtQ8wSLn92mMyfjVaS+v9&#10;QX7RbsttEijHngYOf7pxmr8P9nWrbI1+0XA+VpmGAp9l5FVbmGB9ks0jT7SfurhFx+FAFaNEuZEP&#10;nGebGQ4GxOO3uBRJbon7+4QzEckJ8qqPTpzWxaR3GomOK2V2YjgZwFPbn0p+q6BJZIkmo6gJz1+z&#10;xLtIHoSODQBHp8kd0XjiI/eDO0Dr/hWxO2n2Ks7HZKI+I+Sf0rjV16OGSRNGjDs4wyRgZA9z2rNl&#10;vrp1C38oiOciNBmQfiKnlKR0V/r1oEYakzMCfktwec9hx2rlLm+u7xFS3j+yxj7w+ViD25wKu29n&#10;c3O57S3CKes8uDn270x7O1t4f+J1Pt2/wZwM9ulSVYwXS08zZl72STqB8v5Gr50+/mRGu5hYwD7q&#10;IATge9JBfiNXg0S1Yc7VlcjZj2BqEabPesH1G4eU7uUztXH+zitEyuUttrWjaPCVEnmMRkA8Nke4&#10;9a5i48X30202loY8n5dowQD2zXQSWem6fuVYll4xyMkDsKzbm+M1t5cI4+7gYVRj/Cqua2Ryd54n&#10;uFYxzSFHc7SSPugeprJbXCXCNcGUMMAKTjP0rSm8KrcH7Rc3RYnP3Rj61PZeGrSGE/Z4NybhkOS3&#10;TuPStFGJNjmbjUhJIY490uV+YgAAN7Yqa3j1mR0V4dmMfeA4X8PSu1ttGtonItUKypyc45z6Yrah&#10;tpkyzwL5YxuHU4960TiI4eLw8ZMRzSF2ds7EBGAPftV658N28UAFtEqE/daR93NbioFm8qzJ8kjg&#10;9AM+9Rz6rpOlw4nuImbHKDLE4/lUgcxH4JQjdczna2MgDGPXtxWxF4b0WwwyxbnPQSPvzj61GPET&#10;Tg/2VbtKM4MgxgA+xFTf2bc6gQGOBj51Pyk+vP8AhS9pIDLvNVgt98ES7iflEYGPmHXkVjTW2t6v&#10;IFUeRxhQ2GZhXcfYdL0G2NxMq7QGDhhyfpWPbJqPiaR4rRTp9iFG1nXDMPYjmh3Juc29vpukn96h&#10;1C4Pyhd2Nh+mK0LfR5DGt1q8ixIRvjjxtCnt0610EkFppLraaGv2i5k+WRuuMd/mHFZd3d2dif8A&#10;iZTC4ucjCjjBP91enFUrhctG+ikQRwn7JbYxux8zdsjA/nXO6lqlvZQ7bZcRr/y8N/EOnHGT+FUv&#10;s+r63KJIlS1jT7vmD730Aq1Hp0djKryxtc3C42+b8yqP9kEYx6Vai0K5zZa+kb/QYsGbk3Fzwp/3&#10;FxWd9j01d0tyhuJt2G3ZKA/TGK7p3i+YXIxGTxuUcfpis28h0srywz22DHH5Y/KgRy5R7nKQsC4P&#10;GBxj2rKlsWt/u4546Y5rflgiKGK0lxG3X1HqKzIbKVcGCUYB2gN1x+NZgZDM0Qw6A4JX24rHuN7h&#10;AYjn+H0x3xXRyJcBisjKXUg46ZxVAwXMz5xtIyc+g7CncVjMS3ETF5W3E9x0+mKQlywI6KOfWtZY&#10;hGA7KCvdj1z/ALtU5bqJEXChgPv+gHsKvnGZDs8Yi2D33dBzVWSQR7lUb9xx97v6VanukQ45ZZO3&#10;fHY+1YMqyI7L5RU49a05wJJZ5QrESEY6Ajr9Ko3MqxhenzEZHTiq0qTIdwwi9Sx6/T2qv80i7mOV&#10;3YGOtNaAWPtTEFgQuT096RuHIUYXGQfeqOWVyo55yoA5rYhtSVV2OeMYboPwquYzKcVv8uZsSE9M&#10;cD610GhXkmmyOJOISR16D6GoordGbEakrjv2rodD0oane/Y5BiMpyB/CB7Vz11ePvGkDtNG1uASC&#10;C0uvKDDcqE4wfp0r0E397NHGk8rybxwVAGD9e1eDar8PPE9pcS3GggSr/Co+8D/IVXtm+INvGGls&#10;bgvHwRzgfj0rypYTm+E6faW3PY7p54dpErNk4O5+F/Cs261W2toy891GVz94/KQfbFeNXGreNW+X&#10;+zro7T0MTk59uKzLjw58SdZkQW+l3CQycFmTYufxq6WA7uxFTEQ7Gj4u8Z2l0v2C1/eFCQhU8D6+&#10;tcBmEIoyS2Mtkdvb0r1a3+DmqWkBv59sh2nfg4Kn2Fea39lLpV3JFctnBGDjGB717MIcq3OBzk9z&#10;GMly6EQ/xDA7DisqTzIR8yEEDv8A0rSutQnkIWNdrEY56Cs4wiIEzEuVHzemTWwKxnS+Y7/OwPTg&#10;DoKqva+ThXJ67gat70RthwGGOg6D+tVy4clkAJzj6n+lZjIHlt16N5jEdMYxUDZkj+XCqPlwB1FW&#10;/IfH3QgPH40iBtpjcYGMfj61cSOUoG2C45+bhh24FammxsXdwhJJ4btj6U2Be2Ad3THXitaytT5+&#10;2VTGTgqO2PwrVSsHKbKSRptdOSmN3HQmtm1tzIQynBI4U/54q3p9hbsr+QVZxjOOh/8A1V0n9mhI&#10;pGxsZ8Y71pzhymJ9ndYjJI6Lg4yRx+FOtbiG8UAESkcHjAHarjAqMErkcbCvGPap7Z47bPlhRjng&#10;feB/lipbEUVgSKZlAKkgADrTvszySE4y2P4e1Wmy38O0dRnr+dLhfMG05U9VqQM3yWjYxMSydc/3&#10;faoxB8zFMYx0UY/CtKSEohmlTIB6Z5HvxWK17NNM1ppkP2k8ZKdF/wB7iqTJaLQVBuL4IVfmHpWJ&#10;JqDXUn2Swge4IG3CgBR9TW2nhq4uQr6vL8w6RxEgfQ+tdNb2trDGLaOJI4x1CjHT3q5VEhqB5/Ho&#10;Mb/vdVl8yRfl8mLKAenPetcW0NvAscUQiXqCoHX3Fb1x9jCnyFAUHBfI61iO5RlDHhl4YDjPasJT&#10;bGoWOUv7cqGeL5+MEY5GKymRFhMwTeeAw9v/AK1bl87P+7Q4Td97HB9qyvKflWUkN1x+VZNmhklF&#10;k+crlj0HQ8VaFssqguNuDhv6Vqw6YpIiEZH8WD14961hZkBPOAEb/NgDnHSs+YDANo8UmMZRVHGO&#10;3arMMMapkfO46/0ronjiL7zt2bVB9yPwpiWyNvyu1cjAA6VHOBkrZyO27jK/MFqdY0VFdyMAZH+z&#10;jtWkHhjO5I/mzzn29KItLE+4sANx3Adh7Uc4GPLKsvCJleo/HtV02ojCImC3GQf5Voy2wjykQAPC&#10;gnoMf4U64hly7gqCACOMZx1qlIVjn5rbcm7kFjwPb0pfIfbKcbjtzt47dMVrPbzSKJssUYZ3ryMj&#10;2p0Np56/veExj05/+tVpkWMy2gnmhZ3+bgYBHJrQS2CDzZkx0UDv9Kk+yT7ArSgMOq4+Ugfyp9up&#10;2mLquMLjn/OKq9twZCTbl2BfZgc/7IPbFUTNFFJ5lt1xz/n3qWUGNZE27SO57H39KpieRhst49+e&#10;DIv8B7HPQ1cddybEjQRKPNmcQr1ZehIPpRFvmVls4diHJJPII9gPWrNvpwjZZJn8992cH7vHtWtH&#10;FHGFODkHAI4Bz/hWbrI1UDB+yR7PlcmUrjLdFpRbRqAJJG2kZCgZGfTiukWwScqZYzsGTycfyq+l&#10;osKZAXGQBj+dYuq+hapnJLoTgGcv97nao5xV2DTY1Pmwg8jBDLya6M23IUOVHY4zUJj2uXjAb1bO&#10;M/QVnzyH7Mx4Y0tpYXYEssgwD2PT/wCtX0fp8gm0+NoyP9UuMDpz/SvnSe3fI252CQSZ9D6fhXvu&#10;jRlrO3lcgfwOM4AX/PNedmK0R14X3T17TtotozGUdemVGBxxjFQahclAxddx6rjHfip9Hh32nX91&#10;wAB1GBWPrNmElBMp4HIz0A6CvmqnxHpQKunvaMZ97N5kRC7VG373TpWrbuJX/dsQBjfgZyQK4mzh&#10;jkuphExbfyOT0A46+ldvpGY7JiMxvgdT6dTS6Gh6HpAlaWMsSo8sbunLen414X8fi8lzp8XBEYYc&#10;46N0H8q9x0hLgyoXIw4Vk6c4HX+leHftDK7X2mlcgL97GO4/pXoZT/GR52L+FnzZMZM9yoI4PTji&#10;qeMuVdd39PpW2sfmBjgHdyffHFRP5iMx4BbAUDrgelfYnkFElAvmodrg8L/9apXjtkJlRsueRgYx&#10;SixmYtLIdoJHHX+VWIbL5g65aMcn6DtVqw2Y8tub5BHIxIHQHpWrDbrax7YySqD5UIyM1oTW8EMR&#10;YyCJVH3cdKymv79oza2ChgMZkb+EVSZDQ+4u2iYPIPL2kKff6fhVeaLUb7DI3kQ5+nH061pWemqz&#10;CR3Mj43EuOM+w+lXdkQZkLbiRgDjjH09qq4uUyotNhtkOXARz+IxTi1uNyRIPNY5DduPStFrEzSZ&#10;J4H8K/e/wqd9Pgh5K8MPzo5g5TCFvcyFQyFiegH8Of8ACrDW6RD94+V9hjkdfwrUnbIR4h8x4IHb&#10;6VSljLbpV2sv+0Og9KXMg5Soy/Pt2kjqPpT44WkBS34YdSew9KvR20U6eZKCpb5VXPU1sKiR7QgV&#10;2744qPaIOUzY7CPernKFeNwb5SKtxY8qSHPyBvlT2rRlt/mAwG4xgf57VLBYpCWjkwxx8uKXtCuQ&#10;wGifbiMfuxwCefwFZs1hiQgLjdjAY8GupumbzFi2g7MZA45/CoTbuVDlcAHAzR7QOQ4e8h2yZiB+&#10;UcbRxisaaHJG/Ctj5x1Ndbdf3QmFAx6Zz/hWS+mzSyhymdo+U9vxpuZVjgNQvbW3TZIygDjPeokg&#10;E0QYLlCPlY9/TBr0L+wbBo2+0QK+7rkcfhUMtrDBGY7dRtXA246Yq41wseeT20kDEP14AB4zUG3d&#10;14UH6ZH/ANau5/s8XbO0KE5xwR8o96SbQ4Rse4XZzwqdD7elZOVyzgXzt3L1PH4VWbJUscn26ZFd&#10;hd6VbW26RtwUfNg1zj2ct2uI0IiPHHUj2qkxNHNC/hOGlG1gSnHPHasa/gubxUDkKqglc8AeldvF&#10;4XRMvGMluCpNXV8N26LtdmUnjDDIq1OKMHSkzwmS2vrT/SIC8Ww7gw5//XVi2+KXiPTHeK/skvUI&#10;CRsB5ZH9P0r29fBMdxKHV3kAypGMD8P/ANVZNx4EsRJ82GwwJbH6YroWLo/aVzL2NT7LPOYvjhqc&#10;W5RpIWRhtBEvT8ABXo2heIPFevxfar8pbWzoNnlgl8HsckdfTGK0rTwbplu4mkt0kZgPLIGP0rto&#10;bVLVVjZVLcELH0FY16+GkrRhY0pUqyfvMgtYGYFjIQR/e9K2EigRkcN5jjn/AGajW2luD8qeUvTD&#10;c5q79nQEfMo/hYj7v5V5Z2lfyzLIXOdoOBzgD2q2tmpCp0OcDHoal8qNGIQAc8AdT/hWnaRqHb5f&#10;MPAX6j09KybsWolSO0+c7segHfitm2tEUcJ97HI9v6VM9mzyrIoye2Bha047KOMb5ZNmQOFqOc0S&#10;RT+zStMGn25GNoP+c1fu7WCOLLkBmwR9ParcVvLOf3IDhSAOOo749MV1WneEriWNJr2QEcqkJ/u1&#10;nz23KSucdY6M9zH5tvvb+HLDO36Gum07wvHASs5zL7DJAHTpXe2mjCCXbC5TH8IXHOP5CtO101mR&#10;ZCdqbtrP3PpWU63Y0VM5ew0tvNHmL5gHRFGMCuoht4z5SQRkhflK56fj6V0UWjKyoyAt3JX0/Gun&#10;0/SWhG6dQ6MOOcMo9PeuVy6s05UjlLbTWkZUIZV6rzjA9/auzsNHkW3BR1eL+HI7+laYtdOtVFxe&#10;yJbxDghzxgdOOtcxq3iifUg+l6RIy2zcbwoGff8A2aEr7EuRtXWt6ZpTtasjSyhfkRT39MjpXI3s&#10;us6wrPqk3lwZVooFUDBHTp1qpp2jTxjMQVpzn5yxPzd/Ymur+wzxwCSZ8SJgODjnPv8AwitVKNPY&#10;nk5jktO0eZJMRlR82/y9vLAV3FrHBbEO5EY/ut6kVKjKu2JQOeN2OeKjaJ3Ll2JjQcY71z1qrmaK&#10;nYe+pStKsduC8agrtPQY6bTiq0yyMGDghmwOnp/hU17PFHGsdv8AKV+8uP5VLCsgURBN2/kFvlH+&#10;NRZFiBZ1iTMxXPB4w3t+FQrPLvMcDl8dGYZ/KrM1hJIAbg4POMDofw7VLCqRIVEQdt2AMcfmaLIz&#10;KUdqQBv2s45IPU+n0qz5nlBSRkH+Hr+I7cU0ozfKfLOeFB4Ptg8VFsncgSDc3Qe2O3atOVAaiCFV&#10;EgBlbP38549cVYS92Lti2hRxnbyantPD81wDtRoFC8hs4/Cr0Nrpumhk3C6ZxjaMgD2BqAK9lHe3&#10;oQmP7r7cHjn+VdD/AGXp8UW+UL56nO7+EMOnFY0mpRWESzzjyo0BAj4xvNY9vqE+qDzPLKRL90nh&#10;c/SgDXkkuHBMjosBfoRwR+PB/OuevPCeg3yCa206JWk4aWBvJb6/L8v51ce3lvjGtxcC1QEYbpio&#10;ZZrOzZbTw8GnkYASSLyjH6dP1qlJoVkYx8BavZBYrDV9uST9mvkEvQdN684NEt94j0zCyaet3gDc&#10;1i+4cdhHjcMVurBfRsG1FzI3IXgNnjrx3rTstNcbQHK455449xgYqvaLqha9Dk7fxnoZXFzKLSdT&#10;80d0hjKE9jx0rStGF4PtlsyzRSH70f3cd63rrw9c6lH9laNbiF+AXTII9PmGOK868Qab4N8J/uIn&#10;mTUJDuLWDsm1uykZK/ktVTpRZPM0dddPYwRNLf3KW0MP3vM4yO2B/ePtXm0/ibVtZLWul2rQ2yK0&#10;Wedzqehz/Dn2qnZ2et69crP4guJmIGEBA3lfTjgV1UkcWmQrAAcLghDz/Or5qcfcW5cNdzLtLGys&#10;ik9xzMOXH+0RwAvSrJQoomSTyw4wR6e1QTXdtbLuuDuf/nn2HtWhpVnPrKRTXQ8uPz8Mo4+X0pXs&#10;alDRvCL61cb7sSxwY/1i8Z+nqK9XjtLPRYBEgRFjGAFHTj+tVbvxLZWv+g2sZQkbFdRlQPTb2rkp&#10;7ia6YRvcfvVGEVO3ua53UvogGa9q011G0ckgRWAMadCPc4rJs9PF2qyOSrdNnrt9K2rLQ4biZLq7&#10;/ehD8/Y4FdSo060ZTDHuByuSOgPTA704tRA4No7eOVbNMoS3LevoKapvFjMaKxGefQenNdrq2k6W&#10;jpMTuJAPHG314FYPkvFG0WAYy25ExzilOSexmh9k10Inj3hAw6E9SPyq6dStraNJbgIC4yiv0cr1&#10;A9KyXkkZ9qbURRnBHAPf8q4TUbUyXmLeY3BGJDznaO456VrTpsD16HxFp97bp/owUcR+ZgcAcAA1&#10;yXiOZL7UjbK5X92ihmwegP6Vz7RXKj7PbOSD/rFjI77e9V4xi5kHm5XYqnJ+6pPPNdSjYmRmxM9u&#10;8tqj5IOBJjOBjr61lX/9tzta2vLJIxGVfnJ7E9q9MunspLT7KsKwxxjdlWy5989/pXJL/Z0s0Epc&#10;eaUdxyAF28AYHNdND0OVnOy2ljZyy288Zd0jz5u7Jz6AYPOa5TV9fvY4ZPtc66f5aqu6XnB7YOMZ&#10;xW3qHiKSK4Oh6JaxSyKcSXjfwk9grAc15F4umd1eK+AnZQfMGeQ56YGPvV72X4ZzfvHnYuuoLQ4n&#10;xf4x1XVdL+y3tz50cI2xFBt9gcfSvA7lLEqBIC7DgDJIrpvECMyR23nsDFy3Gxs9lrkfJKAqRnjB&#10;cnp/hX11ChGmrI+dq1XN6mLNbFSDGQQxy209vSozC5kXjI7gjoK1/skeS4UgAdQcfgKasETsYcsh&#10;I49cGugyOWntC0u0DAzhUHTnuKqX0M9rcqgbz4yvKkY212bWotpo3jZGC4U56rWfqEsefIT5z1Ue&#10;ooA5S6hgmhdYY/320kheMfjXFxQNbXfmg7pChB3fdAPpXpFrBEzSFTtbGNpH3sdqy7vSIJJWaJf3&#10;jjhD0XNUmJnJoLpIFlT5iz5IGMAfQVUREe9+0wnyWV8MG7A9cCtW40qaImPYcjhWU4/LtWVDkSos&#10;5wdxK7hg4H86og1r62lnYzLxNFjkDhh0zx3qF45Lu3KcC4tnG1164PXPuKvNcyW1u0skeAnA2nG4&#10;GtKGG2uIfMZiEkwAe4OOOnatDMxNNv7gXMUj/Mtu4X3O2vRLyINqG9UV965UkYGT2ry4p/ZmrR29&#10;y26Jm3MwHK59fau7eYzQlrYnywA8Tew7Zp9BFwSXS6XfxTjMsTKFx0A68Vo6oi6hotv4ghG1ok2S&#10;A9x0zVC1uYr4SK6EeZgNtI6DqQKhS4l0qzMYlMlozFNjDjaasXKZWmXbQx/OvU5R05JbPX6VpQPu&#10;mk34AkIznoSvYiqt9bJZxpdQ8RddoGCB/gKBloVukGcfeU9vegOU6i61G7BlZ/kDhF3Yz8vTj0rK&#10;eQDHADQoQGXv9auK9jc2BR23SOAUB+U59Pwrl7q5khItwrLg7st6D3pXYcp17XtpcCBpB5Z8vOD3&#10;Peob/iQGQhVaNVVQMDH4dK566uftiRXGxlKxnAHQehBFXINRYtBcLlj5WG3c9OmKLsOUnW4aCVrT&#10;dlY/nhXoAO4yK9C8N6xYfZTZXw3l/MCA9Bxxg15cb1WmhIBd2ysh6BSfb2qfyXSOaFeOAyS/Q9vS&#10;i7DlOr0q6SWCSxb7w8xXUjBGOlYgv54L6RChaB1AWT2Uc4pvmE3q3ER+Zs/KwxuGMHkelVZ50huL&#10;c4bCFlK9RtPoKLsOU3GihaFGjOY8bG2jBGe4q3pl68DHT2O1Ix8hP+12x71WdIb6K3ijcLLMuDjg&#10;bl7YrGMN3Fd/MuZVOOenHYkfpRdhympC09trkWm791vc5Zc8geuB2q5cjck0bnzFgbA47ds/So8x&#10;zX9jfxDy2hLAgc/e4AFXfmilaNTgLntyf8ai7DlOL02GI61Zw3G4qk43Hvg1sa9dHUtTnO3y5IHw&#10;rf3lHQD8KtfYki1SLUMZz8wPQA461nytDLIGBzIfk5FS3qbERi32w6eVvDe4+ldLp8qR2N8rKMzN&#10;8wz2UcVTigimt/IYZkI78AY9K2NM061ZY4fl3A/MezZ7UdBWPKtzJdf2jaq0ZcHeoweRwfzpt40c&#10;pM4AClPLKr1HrWvLYPaTXdosZVizBCP896xvJuzE7LGCinrkDBHqKoixjLbCMoko86LGcHjb9Kv2&#10;88joIXZVKHJXH3h7/hUW0rIbeQbXPbsR6irVrEhwsWFZDkFu3tQBfsXSCYgods+Rnd/L+VPlt/Mj&#10;2xJ5R5+63LY4Aqmm0O8zR795IUddpHoO1b1nBDIoeVdyHjHQhu1ZhY5BQXuYoJ5fLiZimMdBVr7N&#10;9glaN3EsI4Ylefb2rsLjQ2mS5cKAQuVEn3R9DWNBZPORaeWHeUfcB6EDqKu4WIrnRLxoknVCG2A8&#10;9s46AVNP4bmfToBLtdY2be69V3EYWtfSDM0n2KQHfbgrhuWOO2O2O1esaFpMr2NxLbWomt5PvAkB&#10;gfX2waybNLHg0Gl485ZU2vIBgYwQ31r0/Q7ZtRkt7EAx3tso44546E16JpPgaQKzXzNHsKlniAwq&#10;5/iz1I9q6XTfBCw6zcm6KoTEkkLc/vUx94HtgdqhspI3PDej2zwrcrB5l5LlSIgWX5f7y/yNe5eF&#10;PCkMKC+uHy+MBX+RBu54Hr61Xsbjw/4R8PLfPKs13dKxMgAV0x0z/d9hXA654x3afc3MDq8lum+O&#10;OTo3bn/a9qiBJL488Qot/wCQjL5NtkIsZ+Q4/qK8Om1bek168iuXbntu/D2rn9W1trqSNQ3mdWy3&#10;HX2rDtLiK5aWEfIEHVeR/wDrreMSGzuLa6geE3F0ESb+Hyz/AErnWd7kNlegEhyfQ1Rgu41doUbd&#10;LIML7Hr+FV4rtpbh4/Mzb7dx29+OntW8SJbF2c+TDDK33nccf3fcfhWWIN3iI90MmMY5J2/yrQnm&#10;a4FvEwDrIzBdw2jgcYNSQK6arbTKxVSAoPbGMcmqMTutKsUk07Ur1GPn2lxbqYsfKpkGQQfTPGK9&#10;f8A6lJaTQ2ekkRyQTCSEsdql5PlP5+leU6NOLfT9X051DFljkVl/iePg8fyr0jwHJC0V8rwhUtEi&#10;Jk67Zc8N+I5rjxVPmpnXhZ8tQ+oYJZr1o5boJcrIFLxqQu4Acug7fSl1fwvqWnS/bNOkjW2ZQEIX&#10;5SD0WT06da5S/tLi11G11KxvZJFZFYkr/s43oOmGrtvC/jO4sdmi6pAb22JK+cuHbDfwyL6DPFfE&#10;V6PLP3T6qjV0K1n4y+z3EEeqlop2wjb+F56EHp+NdRcXm5DEvBbA24xkfhXP+KdC0a5t2u40mRym&#10;FideIyvYDA4/lXJeH9YTadPvm86Db+5mQ52EfwsPvAe9c7pJq6Nec6t9XubO6gsGRJIJG+UkdPYH&#10;FdBazST+ZI7lV5ZfQAdRjis3ak6rHs3OpDowwfxB7VpwXV3BsgnhkBOSGIXHPTaf6Gs+W2xopHPa&#10;4F1GUbCcBSFUngMO/tmqMIu9OiE4O7KY2j2/litGWKJJfL37csNqN1z6U24gbynF0o3AERgHp7el&#10;Wk+plcwUikklhnkIYF8jH4enapHjRJhNu3Lu3Llvp7U9DbxXCWZlJCL5gJI49unWrccMcSG8v23Q&#10;xt0XHPtVcrEWrNfv6hejy4owMZwAT2xXFaxqWo+Ibh4dPQxQIFCtnBcH+92GD0ArVuGvPEEi+UQt&#10;vE3Krkhc9j2JGK27WzS1R49oRByvFbIDJ0qxg09WSBGV0I3A44JqzrTx/wBjXTAnzHCgADoR0Far&#10;wBXjuYgowOR9e9YHjV4o7W3jhkG2XGQB8vGOa4cRs2XSOJtfJtLXaAfMc5UnrgHgVOAFTzJsAyYI&#10;CVlsQg34wBjHtjpU5O2LLHGfbsPSvnKuux6UdNidWEPypu4ORn0qSFVAPy7u54wee1VELg7s9s4P&#10;OavW2HTcztuYZXA5yPSsdiy7A8CboUJ2bs+656Y9qPL2Bgr/AC/fC8Yaq+87fmO7jbzxj06VGyuo&#10;4DAgfN14U8dPSkQkO3O6SeZgEYG09P0pSNkZU/NhcYI4H1qZYWO2NgMDuB+X6VFujwwlwB755x0/&#10;GgtFKQ28UJjAxI4IXHHzD2qksW2bcF/e4A7HnGMg9qzpbhZb2OVh/q12kKOcr3GPWt63baQ5Xv1z&#10;zt+ntQaFuNPJ5wok2jbu6/hSpciI8cAD5sjtTGOMhBkk5x/e+lQNwCyvtZ22qvf6e1ZgKbmRiksO&#10;7gbQP5VWdbpVEhbKoPmAPp2pxXyJlt+SUGevHtVWV9kqx8jzO2fXrQaF10iWPfACPMCnHptqOKRn&#10;jMQYIckOfbtSKsUgAX5GQDeM4AJ6U5EJjZTtXcQPagCWFEHB+6owW6dqiwFyISfKPUeppJF255HY&#10;DA9KcIwFLMcY+bcD/SswK82VVGG3LDB9gKhjTIAQYUenQ1LL87bUxhe+e1StGI0EbsFIAPAz/nig&#10;BpUonyqBxkqe+KRP+WZhwSRx6ZxT3MDxAsBDkYPfP4Y4p8QSGHIAcjkHoWNACwwmUeiL94e5qxCr&#10;LsMZQBM4z/8AWqtbRjyDcKF2tlWjzjHNTuJNqujDj7o6jPt9KAIZyvmeSyYZsEY/wqjJJGgTys4Q&#10;5Hox46+n4VYdIJNx37sfxL94UBt/zBg+CACBjI47Vd0AwTXkwDwAhn9fujGOlaCAwFVc575A/P24&#10;pkCAIybwGI+VTThIrRbYu2OOlF0AjSGOPL52gcEnjiskPLLIPs4JEecj2qzcNn90n7tAPmBPX2FP&#10;UL5GUX5n7+3vSbAYyeXGsqgIn/j2fcVFNLIWjSNtsbcucY69PepCGXsX29CexHOarqWlkRQSSfbp&#10;3qQLQRGUocjH3lB4+uKjkQ7Ts9hjtSRxoyoqMyNnn049qjuJS4yuVweV6UWAVQiFXfkH+Ef4U7cS&#10;4K9Gx8o7e1RBCGLHlV9asg44gPyt60AKn7piAcPJhSe9Zl42HllJLsFC56Yq4yybVEpEe0/Me/4V&#10;lT+ZI0cZX5d+Cf5cVoBct5GMIJXC/d+uKcGQkBT0zgL2pVbbCo2BtrbQR3/CowyMAoI3buD0PFAC&#10;+VH98jGMcdBjFOADAOSpOMben0zUgXCne3C9yeAc0zku0bMDkYyvagBjrlVbnzDwcAcD6dqktikc&#10;OPutk575FU5UPnKUY8HA96m5wJGkB2DoB1PpQaFTGyYgqCQOnoPT8Kg1qbGnv5ZyNq7gB7j+VLpw&#10;UzblJPJwW6ZHp/KqniudFsQrNsy8cf8AdJyaaAm0nEtssnO5tuM9Rj0rfbZ5avwMsR9CPWsi2h+x&#10;wxQBiAqjGBwR65rTRd8Pldd+R0/UUS3MyP5zIqptWPaMt1zgVZ8s/M8fRRnj7o9qdAoB2xgdAB7C&#10;taSzeV13yx+W/VM9l96sDGE4jU7n5bkFenNSJuK75MsWXCg+p9BTPtFvASBaiROgYZINTosPmZd5&#10;FRACQegz29qAK/7yBUeRTICMDaOM0kchkXjhFPB7/l6Vcmui6ukUgVCMbAPu46kVlxbFQOp3bjgH&#10;3oAvuoZASOSef90VXUPlolyM8jsSD2q15YYERcnOGVvT2qGAB0QRzAyLLkjqdtarUzkaiwzi0itk&#10;UtPdMIVVRyTn5ecZxX0tp5svh74XgGpf65VadkJBIyfXPJbjGOwrybwTpto3iBJ7xPMhtU3Et2cD&#10;qD/ePaqfxF8Vf8JJfNOsgFnboR/dQmPAO31yvT68V6WGhY8+tU15TjfEHiVjJN4j1uYqzIWLFcg4&#10;6fQt0r5W1zWrzxLqcmp3LbYMbYIxwEVew9K3vGvim48RXn2K2byrCJcELyJWTvj0H9K5VRJnynj3&#10;YHA7f5/wrpOcdABctwC38WOn3ccZrWM7LCjnCyHI+mKgs/KYM7P2C9On4Vd2RNH5khG3kZPStDQr&#10;tna2VVSMYAGeSO3tT4NwG/cN2RnjBUelRg7B5A5OB07expYRsAkPJYdfQCgC6yg/MCOv4VS0ay/t&#10;LV7e2XhUf5u5A/wpJ8BNgPzBRknpXUeBbFPMfViSyBdnPGCKhCZp+Ory2a7t9LsgxSCPlT6jiuVj&#10;2R2+CCFOPl96LyUXeo3N04OWcbfwpiMzRtxl2ODn0rgrT1NoIZ55VsH5Y8FARztqIRybced83ReO&#10;xqRGgVfLPyvjA/z0qVQxVcYOM5OPyqLlmfhF/dtLsGNu7GRn6Vejs4Vj2ZLP1D9PyHbFL5ap6deP&#10;61OsrRqdoX1Hrii6AyJoA7hmLSK20YA69B09q9n8L6ZHcMbcMBHCEdQPmwc8ivOfD9uZrxp2Plra&#10;Yfdj5SOQRXvHhSAx2rzLEF8w8jHGD/8AWq4oTNaOyhU7YUxGjZKAbuDThAomDiM91HbH0q090Yn2&#10;A5z94jkKPeqhnnjiMMiF0JJDg7TzSIJPv70dAoHTOBk/0ojtf4HGNwBUHDD3/SiMNGp+0D5f4d3J&#10;5q3BMWiDuu1+gHqB/LirMxs0O7BA+o9AOlLBF5g3AbCOF9wKsRXKmT9z94DkdQParh8twiyIEfGc&#10;JxgVpTEf/9Lyey1/4869LHDe3zWW1xlC5WJiR128Zx6ZxXTax4a8Ovpxvfi94wgn+wgyLZR7Gj+T&#10;+Jlz6elcRq/hL4h+KZluNb1dFmlLH92dirn+HgLnHpisST4KW1wyjV5JLpT9/nIZh0yMDj9K6PuP&#10;VqV4/wDDHNeP/j18KdKshpHw4tZ5JIgdocYh3MOCccEDjAByPQV8h20OoavdS6nqCPczzsWYJnJ/&#10;wxX2PrfwJ8LeR5cdugAYH9yCGx9Oo/Cui0H4f+G9Ety+nW6O6YV5FUZyOhyetZONjgm+Y8V8C/CP&#10;QruyGreI4dzyAbbYjlV9SOMV3mtfCTwfqNnImjWwt2CgRJGhG09vm616Bqdzo+lRLeahcRJtAG5y&#10;OR/u9c1xF78U9AtvMSyheUDiPbwjnv05AFYOZSifPV3a+MvCzfZ7uFpVixjALLt+uOMVctPGEAYp&#10;eyeSVHfjg9s/4V3HiH4k6tqsElnHaIkbj5doxhfTjrxXkkyQ3bpBBameSU/6oJliR6YHH4Vz+yjM&#10;3VTlPWbPVIJYkdjvKj7w5yD717X4HurQwmGPEnfy5PvYHpXxhZXWoaROsummWLy+SkifL9CO1ene&#10;H/ieulXYu9bg8tR3iXcWz7DpXn4jArojeGKufXs9xY20X7sZEh+UAYVfr7VVlsrloDMZ0jj64B2q&#10;B2+Y9q+Z9f8AjhfX9zt8P2MkgiA8tZRsGe+fauP1XWfHvi9ymvanLbWZxi1iG1Sv90YxxXLTy+Xo&#10;ae3PqHU/iH4J8KQkX90JbwkDybf99Lke4+WvL/EPxd8ea9K0XhWFNKgYcTS483HrxwK8x0nwvYWC&#10;r5Ef3efm+bcK6d4VhhdI1APf1we2Ogr0KeApR+LUxlXbOUufDms65creeKdVnv5OTsd/kyf7u3pW&#10;pYeH9L0zDxxRs+eeOhH04q2JZ9/GcngknGAKTKhdrSKQRjGMV2xglpFWMeYmlkQcBgxzyGHA/wA9&#10;qYkyRZ3klQOB1bH+elQoiANHv/HFRyL1AAXHfrz70ySe9a2kQGGYKUOFBXoazSbiV9kY8wgcYXAz&#10;WhDagyfL8zdfQZq79nbh9xAbp9e/FAGFI11GSX2lQOfX8KjeOVCJC30QVsy2zcb/AJl5GO9Oa18r&#10;koQGxg9cUAYCpM7fLnd6dePwzUhglC7OduQvy9T/AIVvGzZ9pj+Vxj5QAB9eMVLHY/eKngHgKeT6&#10;mgDn/IAx5QaLb95W9qI7d3V9yN5ePl9xXUJp8q7ZNhdZDwCcg5/pWtBoUjgx3ahUP3T0I9gPSq5Q&#10;OWtbESRDyk4XqPSm3FmDIiwtvGeMcbTXcf2WrbI4rfEa8ZxtH41LFojF2/dDa5AwDjH09qOUDjYt&#10;PlmQM2MIeVxjPqK0IdNhdyrKWbgL2B/pxXoNroG9hIq4ER6H/a/Tmh9Ot/PVkXZtbBB/2egppAcl&#10;FpMKrtOGUnBGelaUWkQBUk5AUlV4xgV0cOnkjhF552dRxWjFYxTgEN+8UEhfu0wMbRdHjnHmy7UC&#10;c7f4c/jWvJJDta0jTMY7DuT1Nacmm3LQ7pMeWOAFqKSKBYCeScDBUccfSgDFazI4kRucYZRjCiuj&#10;trSGQbEhbeBgPjOB7irWnWU0paV/kYlTxxgVpXl0It1panDceY5GP0FAGeheDAXy1ToHA557VOx8&#10;zknp98KADjsaImtF2y7VMgz0zx25BrUtmthgspkyOXx8ox0HFBmULW1g+0q0j71xnGOFPbmtyW6l&#10;SJoEGEYbQON30FVQ9yuTaRDb0YcDH51P57XL9mjOOYyOv/1qAIzA8EJDAM5bK8fw9xj1xVu1iWSV&#10;o44xFnluOPUCq9tGsbB5LjcsRDOvU7sfyq9LeNPEkFkCoJKsw+8e3Q+1AFm8ltBF9mhbDLywB6j+&#10;7kVnoHYeUJ1GBnYBkA9uazF/cW3ncrl9pA4ApYYLi4HlxAqrPlkUc47UAaq2Ml2XkkmyYuqrxj3F&#10;Q+ZZBMea0irnIBIIJ4/SteYW1nZ/Oo+bhsHkH0xWHJBdRBZ0MWxTxH9aAHpHG7jy4yuepJyMfypk&#10;dlPe3jNcR7FBwqHjfx2NTtZSh2VpyjcFSiZA46AVATGV/wBKupJDg4JXaOOnHagDoJ7uPT4GtdO3&#10;Fol+Y54yfT6VhefKys0k20yY3Meg9MVPG0CSqYoXGeNzN+VR3FtcXdytuT5UZGBwOcd/pQAtpLd3&#10;syQiX5E+YHbyR0+mK3dVgWKFICQZ25c9MAdKkBsdBt/ItC007gBv9k+3bFYzzSSzrJNlmbOQ46fj&#10;QBEI3XaGjIJHRen4mrSIJoSPL8xF+YZH8XpSJqDTSPZ2qbtp5kHIGPSta9ilttPCM7PM3zLgYwB7&#10;UAUxHP5LqqhAey8DOP6VXNvbDCytufqeM7jjr+FVjcxRnZMxcPjtzmpC6jLbc7sDHoaAGW8M97ci&#10;IKwibsODXWyXNtpMZSPmV1+XHXJ44rFtzJCo42M5wvORn+lPP2fd/pGCeR1/rQBD+6kcyv5hkm6q&#10;3+e1OhgtJGWK3R2yMN2H+RVLzQ1wYLcAoflBHY+ma7S0s7WxtvNudpKoCMmgDnbiCPTniSVM9cDO&#10;cAiqyMxHmRAIBnGPb2q/K41FjcPiMfw+wHH5U1bG3jfiUx5OGTqD6fSmBXuY3vLcRocAN0HG4Vdt&#10;J49PQ+XH8wGHTgDH9aZPaGGD7TGcDgAH+dNMcbOcDKqAMk9PejYBs3n3TNMztnrx6egFUUmLf6Nb&#10;8yE43E4x+VbEAlAdEUgAfL35qTSbe2ilZ7tiQ/LcAYI7D1qwNHSNOMUTTPkpkNk9Ccc/lXOCTO+5&#10;VM7zkKR6n261t6pcyXcqpaOVt4sHaOMnuKz2YhcsduB1xSbsJKxDA3KEIwycAHoPpU8btHK4YhX3&#10;ZBbPQdKt2cNzc4YJhHxtOOn0FGsS2mnXO+8uFiSJBuZvfpxUDI1t1f8AeY5DcscmrFxHZRoHmkG7&#10;Py54+tecXnxR8N2u5LWOe6kAwFXCgn2rzTxB451fXo1tPKawjYtjy2y5HbPpWfOHIfQSa54Z0idv&#10;7X1GGBe+XA4HT7tcp4t+Mmg+QdL8ORm+YcLIi7UX+dfNi21qh3Y+ZhjfIxbI/HgVatLW+vJFtLG2&#10;L/wgxj5QT0zwKyqVF9p2NKcPI0NV8QeINZcnU9SmWP8A54xNsXj7ucVzpmsoZRPI+Mrj5snkd816&#10;1ofwl1rUDFNrNytjGOXRFDvjsPxH5V6zY/DDwNZgpKrXR28iTO7PqMDg/hXmVM1pxfKjrhg6j6Hz&#10;no/hvXNfiF3p0I8josoUAE+w4/SvS9I+FMIKSaxc88FooznI78EDH516K3hKbTWU+E7hVZW+W1VM&#10;Hnr7H8qsRaq9qnk+JImtpTkeao+X5f7yj+leViMxrS+DRHo0cHTjuLp2g6HpQRNPsxCkSja4+dvx&#10;PeuhQPiJR/D0HTP+FQf2jYwRQvZj7Ukq/Ls7/Sr8VtqV8FcxmFcnliAVx7V5M6spbnpKCjsVjGkE&#10;aM235DnHfnpUyu7NugR2kx8vH/6qm/saxjmErM9xjHB4X8u1bKGf5PLjEcfTjpx+ArI2KH2HUEDS&#10;XxSLsQMEkfhVqxsbWENceUshGAoY8/hWj5QaERynIPK7RnJ9zViBYlR42iCH6fyoAYYHuVzNyuRj&#10;ptXPbFRJAiz7UX5UUjr0xWgLUhAYs9Bu/u/lUT2scZMtz8wz91f/AK1BmSp/ZsaKZAGkIAJQlSB+&#10;FXEWW5bbbIIx1Vjx09axGuI438yKLyRjG58hse1L/aAZM+eUDcYxyaANmXCqRcSRoD2x1x6HtVa3&#10;YPhoozj+Ee31qCPySCWUyRsAoy3Uj0olvVaNo7UYONqdgoHpQBrvA5JMk6JnPJGcD6Cs5p7CyG23&#10;JmbI5Axn8D2rOlnlwkl7ggDaMHkflWa09zMHt7KBpRkAZ4xQBqm6zJI6cr/cb+E1ntqK3GUU78Dn&#10;aNuP0rNks55maK+l3BT91Rx7c8Vt2sFlAhVwqBBlff2oAs2UNtFtmuNpyPuNxg1euvNnCwglVPO0&#10;cL+VYM00PURksBjnirOn6n5U77gcgDaOv1oAsRaO2T5nzEqF25xiprifylICbcYRXONzMPpUd5qc&#10;6gBF8uNznHfP6Vzqa9Dphb5ftcxO9MEjr+daAbH2y9il3TAqQOM8gg/Tio7rXPIgCWy+S8f/AC0H&#10;JJP+zXL3uranqu0XbGIEYwg2j9KzFEke0kkgnsM9K0MzoIfEmopEYlJPmhhlueD3rEKL1dixPocn&#10;6U7yRM4DE7wPpSrbIhIZvNz3TGKAEjZIQfLwhPXIzke1T+SzKZDwh6ZPQ0iQyMy7V4I4yM4HvSwu&#10;2QGPBPGBxkUACxheR0PA9KUnb95c8jgd6tZlmfyo12KM9KikhS3Qxu2WYZC0ANJVWHykHoOcCop4&#10;iyhiwweAPQimkBflOQO1N8xnAGPu9BjNAFhZRBE0UCK5Y/eJyRUSrcSbUY8FsbQORU8ds8iqzYDD&#10;Ge2R6VYAtVJDDaE6nPSncCH7Hsbay/KPzqdYoIWZmfK44QcH9OKqyyPdB4ICWCkbOx/E01IflLSP&#10;uAGNvSi4DzNwiphcn6sagSJmY78hU7e9TbHClVB4A5x29qmmjjSIKoyo4znuasCLCp8h5+WpDbzF&#10;VcptG3gChLhFjaeXCmMYzjuOlUbnU95Vs/vMHK9MegoAuiRFkVB8x6ZHAGKiW+CoZMADjIP9KyUi&#10;vbsRrwnf5evFbdpoUJSRrhi2whcHjPp3ol7u5mYzTPIcWW13xw44/CrdppF9KBucLvO0qRjiukg0&#10;+2gj8tY/lPKjuKnRvLcpEd2Rx7VDr9i1DuUrbTYbCTyYl3kkMZeox6Vtx7GBdyFiUnGFx+tNi8wI&#10;M4weMHvjike3QOomLLGBwBjnPpWcm2UrLYdNcHKRxgBSflIA5/KmPC7oru25Q2MjgA/pVuCIHesS&#10;Lu42huCKVNKmwzXc21GP+qA79ulRzEuRRSYQDyo1Mhbpv6D0qz57mEfaCFwTweNw7YxQ4Vfmghwu&#10;AM8YyKzbhkHzuwlJGAB2A7dKdirkk+qQwNskB6Ahj6e1JBd7zuA8zoVPbPpispryGTbxyvALDgD8&#10;qpT6hl9o2hc4GBjn2xS5BG1eahOwCNII+OijGR7URXKSoySAuzMMAcEYrLjcykfLvPAA9QP8K1Q0&#10;cCLvUI5+VmXj6VJoJ5U5V0k4wflHFItt5mCnyjpz69sVJNdwW6qmRjOcEfrWPLelkEK8AHcAev6U&#10;AXEiSFyjSiQ5PyDgcfypk12+IxFhQB0A5/E1UG+Rd8UeH6qW4z+dRCS2t5Sblizrj5eefQYoFdCm&#10;5IxAshbdyQvJHv6Un3GPmMIy3QMN5Pvn+lWbaC7vJvuCDH3QwG4j0FSwQadbSZcOT947+gx/npQF&#10;0QfZJrkJ5UJddvEgxTTY28iC3muCjHsmF/8ArVtSQ3Bw8MysmODtwDVWOSQ/u7u3G4/dZF5NHOFz&#10;mU0C809t+m3gXnhJBwf6Vaj1vVLCVYNUhMceM+bHjGR0+ldI9quFeVP90Ent09hVQ2kksODEmzOe&#10;eRg/57U+ZD+Erw6hpl8w8iZZpST8rZGB7ZFHlSBwgTcM/cHG6sG7sLRo1WJfJYt8rrxj+mK0tN1W&#10;88Lxu0lt/aQc7d0mCo/3e4odP+QhSZ1lt4bvr4b5UNsmON33f0reXTNE0mASTSRs6Y+Z+OPYYriV&#10;+IEcy7J1a23/ACkNyue2MUotJ9Yl8wy+YCuVP8I9PYVhKlPqbKSOh1HxgFJt7BfNfA/eH+grnJ2v&#10;NRkaSZiZBhvm46+3Suu03QEskxcFCqLywAPX1/CrpSxi3i2VMD5iw6H86xsM4+LTWmc7Y/kj5WTo&#10;F/CrCafaK7CT/SGI7HYOaty6hHIQquJYweUUbMYoW7MwaS3RYf8AZxliP5VoBVk095GDXBFvCmPl&#10;XGQPrVmMafATtiyMcbhnPvk1FdFpAHXIzwU/yMVAYIww81t8gHI6Kv4CglMmuL644igEca+noKrT&#10;SkRhRgsBjeMYGaVVVGzPGAAuOP4s9OKuwW99I4/0b7uF5OAB9KC0jOS2kMO6MBBwT3wAAID/f+PT&#10;jinsFdliRSWPQkcVqSNGx+xjM5zjyUXaQfoK2bXw/qNyEln/ANGT/nlhfMC9uR0q9EI5H7JMo88k&#10;R44U46+3tVptPunG75V24O9yNuCPQcmu3TSdIgbfOTFg9c7i2P0FOQyXLqmngRIAcMQGOB7mjnQH&#10;PafokSos8+64KZAz8iY9QB6V3B1MxWyQRqIwq7digDd+XNZ101rBKse4zMq8lffpiqLXOzbFsDbu&#10;T1BGfesWwHgRPcC5v5SwBG2Dq/Hbd2FXLnUZZP8Ajzh2oOM8EVAkUUUTYQFjjhsYP0PXilW0v7gh&#10;ImxsBGMY4/Dis+UCPy/O2tK+4rhXGOF9O1JNG6N5dtkjoGI4XipUiWwhMU2H38ME7n/61JLNIsIj&#10;WLc+Rjjv27elIC+k/wBmtRlgGxhyVwQe3tVO71JPkQDe20YJ6D8MVXNncSqVYNkDkYHX+VXrWxst&#10;P/fX8g+6NseDvJ9h0oAylDtJtCl9wwcdvpW1aaXIcrMRCiDhz1/KtS0e9viyQW4tkJ6rhyw+tVri&#10;PTdJJa9n81ycbOhFAFh9PtSECs0wTb8h4Ht71ZmiYwjciwkHaD0HsPwrnZteXcyum1SoVN5Ix7gD&#10;niqanVNTUfbGwgPykjao9x3oNDY/tjT7MmCMG4mU4ctwCe+KqSXV1rQ+dlESNgIOw9zWXcW0KqLa&#10;AC4l3dIwFLH6U6PSbnAN38mDnZ2x3GBQIuM0On8W6B2GPmznb+FLaXclyWSeT73TspxVw6cksm+4&#10;BbZwEQ4OO3T+tVLiay08rhMjf0DcAj+v0osMcdLluC8wGwEj7xwMDrVgf2daxuLy5DRqPuIpC/iR&#10;WRcX+p3bbLdD5anKjAwAeOcegrPkj0mBjLe3C+bjlSx3r7BcYrQzNiLxBc+UbfRLfcpU75uAPwzW&#10;ZLp99fMr38slym3hIu2felj1m2jB/su0eRMf62YhVz7VVM9zdRE3V4scfUeWuAPy7UWBGklulhbr&#10;Hf3MVtBjHlxj5hx6jvVdNVto2ZNIsGm9JHZVjBHQgEc1z8er+HbZxHLOsnoXO4c9DzUc3iK1Uurz&#10;J6KFx69sDpUWN0jflvNXvVeLUbkOucKsaKv5Ec0lvY6fG5+0S7nAyA3X8cVzyaxZTYVJArHuOv4U&#10;yXX9PtQS7eaemTkfp1osaaHZfabbHl2yiRm6qAU/pVZobi4+QIEVeyjB/PFcXJ4ygU7MblC/L0Uf&#10;yqu/ivz/AJFRg23qDx/KkM7B9Gdj8z8IQSByzf0qeHRYGlzKrSHoFJwAO2QK5SPxNq0irGtuZQeB&#10;wBwPpVuOfxNdlZY7WWHH3SrLgjtgUe8B1bQ2dqzmUx4PTH3uPTtVee6sYlZ4RhVUL1x19QK54aLq&#10;RjaXU72OzQfO4xuK5/lWc0HhexKTXt5JdSDlyMgewxVRA2p9fSHYLRUlkwcKgzID6+mKyJtQ8Q6i&#10;mIoCkfUO+EA+uOatxeKtGs4QLGHLAkKCoQ/XPesS91G+1YhvmSPO4IgGcVtGBLQjac+/dqM32l0+&#10;YJENiqe4yK27b7BDGpktVG0fL/FkN16+lM0+xH+tjQ7VXAyeWraljgtIlvQ6DHQN1OfT6VoSSx6f&#10;GUZ48CLPG0AAD0wO1Y95qtjZTfZ7Afa7gkLtUEBMepP5VBc3Go6wzQ2UTi3H3rgcAKOwA4qo+o6V&#10;oK/ZrQm4u3OG2nJ3HuR09qPZ8xmMXSPPn+1a9JtcsWSL7qj2460azq0FnGLeSXy4/wCGGJN0jemz&#10;HSq5k1O7XypWECSuScczfn0AqxaaXZWQYRKSWPLNy5/E9K1dieYxoYNZvovKhX+ybeThgSJJ5B6k&#10;/wANPt9Ft7bdJCheUYDPINx9sZrVDJZOFHzKG/i6CopNRmfDgZAOVYdCO1PQOYjW2SKAySviNcZX&#10;HSq1xe26kRwIoJBznpj/APVVhCkm6NsFR87H+HHequIJNxii3yHIyOmBxUlGW22XAxknIGRzn6Vm&#10;BbeEyKUDHowx+WBW3J51vIDwSw3L7VhS3Nuxcvlnzzt7kUAVGlj3spjBA7AbdoPp71QlsIrt9pcL&#10;tHyjHatFnyDHt2AkEZGWFZ81xJEysPvLxtOB0rMCpNpqQr+9kVmXpx2Hb61nSnMBZXWNgQNvtVy5&#10;u3Z+QrynqvTGK5u73sXC9SQcDtQBHcSIudzeYOmE6r/IVlAIQfIyP7ue1XY7cHcgz0GzHrUj2c8u&#10;4SHyl4xu7/TGMU0BzcyKD8qlpF6kenpioHt5WcdQMdl6YrpBa7IxCIiA5z749agNkI5GKZZV5Ppg&#10;+1WBz39n+XlmiBz/ABN0/AVGbADlcheAQT39RW5LABwzZC4C8f0qGOGTd8w256Z7j6VDkBlSQbAC&#10;vYjkdcfWpYkiLsH+U5xg960ZISjHnHQoPX6VhajrFpYIu8jzlbHlnG7/AOtVxTMzedY0hxH1xtz2&#10;wf8ACup8IXNvFdSRpcxOdmCh6/L0rxK/1q8uog5xAjHIUn58fQV0vgYxx3U8EoHmSFWXnLYHXpRi&#10;KclSci4fEj6v0ad5gsjOoIIzwOTXZ6RqBsdQS+KifYcFSAc/jXidu+YAGPLfkCPpXV2esTW/yPEW&#10;G3qOeleMsQdk6fMe8S+PGF4l1dW6CKPqEA+RfTp+tef+J9WOp6i140gKsoKpx9ztiuJn129mURrj&#10;Y+c8c49P/rVkz3GyMrv3fL3PIX/Paj6wZfVjU1DVBDYywOm+ORcRn618yePYvN/esADCuN3oP6V7&#10;PcahLdRG3kAUOOW/lt9K8Y8UqvlyiYFwnyr6c+vrXpYWd7HPUhY82uGt0tSivjHORyee3tWLI85h&#10;ZVzt7AjrirJkW3iYbOOvJ59qypHlmPlycg/d7YHf6V66MSEbTKYy2VxlTTlLFc43Y4xioSAXHG4D&#10;gD0q5Gdw3AfKvGKzMwYZjyi+gHpSw2qPP908rkj3HtUywSyKdoJ7EDjFbFraSbPMUZIwp9cVLZoQ&#10;waeCyxqBuH3fx7Zreg0wQshb5jkbh0x+NX7aCO3xK6MuxcN7k9K0ESZtpnAwQR6Y9KycgNOxW2ij&#10;+z20Ri43buu3PYVpD5d2RmQ/5H0qpbBSu1VZ/X2+lX32CPnAdsbQO22tIzAzvLMhVX4VePepktLb&#10;Kq4YEjjb3/Cp3LRFFKFgOpHOD9PpWbJqcUZxa/6RNn5UXg+9bxZLRoS2QSVpGfChR8g9qw5NSgYv&#10;a6ZGZpcg7E7D3btVuTS9SvWzqMxER5Cr1/H3rbt7W2tIhDbqiD+6Rz+J71DnFFWOWt9Du7xhcao2&#10;yIfdiRuSe24j+ldPbWMFrGIIotnfirXlZGBMsTf3cfoKx7uRbRv3bMj44JPAP0qHNspRLMt4sC7M&#10;GMhsFcZP0zVKe4a4RgsZEaDkD09qzEkl3LMzea+MDPQe+KkiU48yR8Bf4OnNSSVl2qgXkY+9np9K&#10;IrVZxtc7SPlUHofTFMLPJMyxEAKdxGODWi8yBvKjXc3bj7p9qibsaGR/ZqpNt3g7eq470kWnASfZ&#10;4vuyf+Okdq2Etd03mXTcbccDHPap5CU2qjA91OPTisfaFcpjm1WGdcDefbgA96eYZNpMnzbuntV2&#10;fasLMxHrkdzUcccj7SCAvUA9T7VDDlK7Kdmwx5HUVUvJygMUI/eYGMdquyl5EVYgTkdBUVnpcskn&#10;mtkxxkNzxn2/Ci4co2xtfObzJV4j4OenNa81tEgRdwIUcAdRWgETyyIfl7njOSKrtbBxvfpnnA/z&#10;ijmDlKjWqiJ34G7v6ge1Z0ygMDIApOBjPUV0J5yB0GAD61XuLKPd9pYGQKMDt1qlIlxMOdlhTyYQ&#10;yqcMWB4PpxTYliAJmPHDHBq7PpcLf6Q+4ADgDkDb2rMScFSkO2SXuP5H8K0TM2hrTs8jREbI2BPp&#10;uAqCO5x/o+np9oGPvKcAH6+lXZdO3/NfkMo5EY4+bpg4pknmLCYjH5cWPubcbSO/FP2qQKKKpsft&#10;Mge9lE7fd8tTtXPYH1q6Y/JBjGAigABRxmrsVvd+SIkVWU4G7GOfrV63t4oSo/1jjhyeMEenaoc7&#10;lqKKFvbylxJx3wTWvbyRwusTx+c2TtJ421KrLG4LED/PpVtTK3zEKFHt2P0qH5FIryMgbe5VQVwQ&#10;oz/KgwmQb0yU4IP0qwYgigHEh5K9sD/61Vd806iK3B3H04/SsXcsptMg/d4Lknv6e1KtrJcsX3YQ&#10;Hj0x6Vr22lMU8+Uc9j6VZjtY9xtosj27Y9R70wOZdI4Id0eWbgEdq9Z8LMZ9L3TqIdowd3I9q482&#10;ewl2wyL1GMe3Wup8MyPIjx25BUBQQfT/ACa5Md8JtR+I9o8PyMtm8bRkqwC/eA4HGf5U3UgER0ID&#10;NjI/3hxWfpg+yjdL0bKg9h6cVo3TkW7/ADkeYDgkda+ZnuelA5fR7Z5L0u3HGzOOnFdPbW5hi2+c&#10;MHAHFZGiXdxppJVAd68j0xW1cEGLzHILBe/YgcgUdDRHZ+HJI08uLOQy8r6FRxzXiPx8I+26e211&#10;3AtjdnHp/KvWfDJBV4ZPQEHGO3+RXl3xxcS6la2zpsyo2Aew6V35V/FRw4r4GfPjeaiLIQdxIwvT&#10;rUz20syiSJM+UcMPY9KnmtfNVX3mHk4L9BWNeauUb+zbZvtMrYAEK8+1fZQ1PFNlUuBz8saqOc9K&#10;qNq7Y+y6dF9olJHTGzP41HaeHr9ik+v3j47Wq/Lj6kV00FlbRA+VCI4lHHT86bsJHNR6O0kwk1SU&#10;STOf9WpKoM9OnFbkdvDbgmTb/dKDgAVoFIEXO0bB2HX8KhNtwXYD5uAD19qm7KSIZhGoU9DkAjpx&#10;UBgjJJUBcdRnI/Oryr5aeUU3spBHptqpv81tjp5Y7BhxTEM+0KuSi4PGWHoO1Qi4bG7BYcct7U1o&#10;MyBh8o6Y7VZhgiXls4T+E0AQRwHzVaTB7/QEVZjt4oQGEm5jkbcfKD7VID5ZErfcI5GO2OMVDgyc&#10;Rnhvu/1+lZmhKd4ZVbad2fpg+lWdk8qrhVVVwDnqfpUOxGYMFx/T8KlLqAC7jI4A+lADEdsZlYAn&#10;7ueGx+FWI9h4kJC8jJ6/oKz1RA5MjbiBx2Ax6UouJGI3tgMAOBjFVZk2ZZm8qNdz/MyjjAxkdPrV&#10;FpJZVYtkoBx6f5FaKWpWTzJHDRj/AGcZqz5afw42fwrjGPalqFmYUenmTLMdzY7rgDPtRtMedq/K&#10;BtrbZztxH26eo+lULglcxbtvyhsH+7WbkyjCa2laUByFAOQR2qN7WOJ18xTIjHO4H07Gp5p08xJy&#10;PvdWHQ46Cuf1C+dQWJ3AchV4yauKYGrJdQJEDCw5+X+6AO3Fcze60Vg8m0IeQccDOMelJ9nM4/eg&#10;opHC+h9qjjjihZcQPvGMYHAoAqC1e4k8zU5tzjomNuPbirMxU7U3eXt+706UNdLMfRcHAOOtOWJp&#10;wW27hgYVsc1BoUVi8w/d3HPOD/KtC3h2YkkiYqv3aspbeRE2QdzYwB7VNBG6NmRmO3+HH5UrgVZP&#10;9IjZYcx9ip9uwxUP2QrjLZLDHTbW5BaRIrSI29gdxVfftSMiSTHdjGM/Q1ncChHb+U4QHd9Rjb7V&#10;pC1MZZ8ZYAAL9atrHhCY1GABya0ba0k3m5kHCjHpjNZmhn+S7xq0Z2DHTGMewFPiszuVU+Zc5Pp9&#10;K3YraNBucfhngChUgD7U6dT6fhS9oXyECW6sWWRPxxV1IEiRtoVTnkYxkCpI1kuCPJwExtJPI49q&#10;6ux0uNkHm/vPmHtmsJSNOSxg2trPOQ0UJk2rng9D9K6vTfDcsw3XG3HoeNhrorayDI4iQJjBCnjg&#10;V1Fppw3sGzHlVIY9yPasXMtRRn2lnbWcJjtlHYMCBk+uD6VsW2kXM7o0abwp+63Xp/Kumi0ya3jQ&#10;BRsAz7rj/GtizSG3f9yoIJGB6GuWdTuO1jDt9KnvJiY4wmMBgTjgcfnXRR6bBANu0ZQY+X7p9Mjp&#10;muitrUso85k/65qvTvUeqavpWk2olubiJc5Co3DE+gxUpN7DvYpRWULfJH8vGNozge4rEvvEVppO&#10;+2tA004boVGAK5251241iQx2q/ZbfAJ3cnHuRRp+mTMztHncW2+Yw+UDsPbNa+wtrMhsqjTrvVLs&#10;3eoSOwYZSM8Zz2A6ACuittMVmEMbeSi4GxQAD/8AXq6LSOzKjcHkI4yM/guO1bVko2FplUe+ByB6&#10;UOpbRCRBN9nsgscMfmkHK9ivGOTVdIp53DTjgNtIJ+XNa1zcWsKYl6MduR0X0/wrAunliLG4GUJB&#10;wvBx0zgVys3RpyPaWymMMx/h5Hf8KzfNyBFbyKxbAIPAyO2fap0hjn+cRvtXB5ONuelWynkxKtug&#10;45EgGM+uBSQx9rZNZo01/IGYDLZ7D61NIzsC1sS6NjGzkEY7elSYd4y0xVUI4U45I7Uls9pBGYYO&#10;X/hzxn8PatuUzIhFdoPuPNkcoDwvpVy2glkidnUkIB8rcD8KuRARRlnYb8g4U8VPF9uvfuA+Whxu&#10;xhcHqMY5o5SGzNFpcXZG2LIOAOxH0rZs7SLTI/tGoZkI+bnk/THSq91rVrpLKsDeZORg7f4P0rIU&#10;avqxSS5JEDHC+/4D6UNlmpqOs6nfv5FmAINoxkYIAHoKzZWEGGZGuGbAVc45x3xVjUy9rb/ZbACS&#10;UYGDzjP1qbR7K6tVN1qvyyEjahO4Yx2A6VIGJJpdxfHfqu8MnEarwMflW6lpftIohCpBGqgZH/1q&#10;0Li7GHadN0KY5xg8elc9e69e3WYNJRo4yCpJX+VAF97eLYWvZMLvPyHOf0plvP5KM2noYI88sOc4&#10;7VnOrrCDeyfanfIGF9PUAc1Z0ywv9WKq6GOLdtXHyjjtWnIZksXmTSmK0QyOq5J9f51v2ulW2kwv&#10;qGvXX2OMjeJJGwNnoQP4h26Vz+reNtA8KlbPSlF/enKMI2DRQqoG7ecfezwFA5rzSePUvFWpC716&#10;WbyTlljjJjCqOAuOi4AA6VShBJOQWfRHR6749udcQ6T4RjkS3AIkn/iZPQZ6A1maR4etYZPPmkE0&#10;vVnboPwPp2NaEVpZW0X+jKixL0J4PsT6Y70Q3MjIV2jaOm3oR35/Dg1M6nNpHQ1hR6yNOZlgRmtA&#10;W2Arz7entXH3NyjDzRJ50ijCovBDE9afc6lsaREUgKpCLnkA/wAjW54K8JHUHj1TUpGIj+ZhjCbQ&#10;e/rUQhylmd4f8HrehrzWzui67MnPHr/d49K6meWFLj7NpxETIgw2Rg56ZB4/Kul19FfdFbspt0IV&#10;gv3yB16e1cKbK1ikknQsxXnaCMcdPpS9pzAVrgz6fkSKHeTJYqcgj0o0eRYpna5TKn7uOGB9PpWE&#10;jXGoymJUKfKWEvb24rSaWKNU3SbZkAzj+vbmqVPlAu3k89wzGzfa8YJVFG39OlT6da3c8YN3NKg+&#10;XO4c7z6e1Z9pNG8yMrgAfwsCFYDrXXaprkV1BHDE6oFH4cdOR6VNrgZ9rZ3S3I+YyKh+YY4/WujS&#10;0kRjLkH5c5bgbf6YrkIvFM8C+RF8xBwG+9+WOazNV1e+vLX7NdHajHOY+Dt9DThFmaLHii7huP3E&#10;T8Duo6evSuV0qa2W78pUABjw5HJH5cdKs2Vraq7NetwqlgjcHb+FOM2mwQRzw4Tb8vmdsn/61dcU&#10;kIs20gmk8oBmj9B39OlNOn3Nxdy7FBMMKsOgAAb3pr67bRWxCPlj8jbE5Bx/KuRvdUC6vva4aK3l&#10;swjsPlBx06VpTU5EyZ2evPpmnWIaW7j8+5dYVjT+DP3s88DH8vy8Z8V+Jf7XurfRvCsbGzgBWe8A&#10;K+a3+y2B8inOMdfpUQ8zxRfpYWZcWqs5uLqflpAv8CenA4NRa7qWk6Oy2Fkm2KIBSqfMzsev0P8A&#10;ntXtYTD2krnmV5fgcxNd6xbRNCpjgdcKkmdx3deK8u8WXssLtc+Y1zcSqDLIeMyZwBj0rrdU1AeU&#10;byTftRiY4duwru67gOleDeI9UudQ1DeZm8vkrGv3QG7e9fU4KkonhYmqVJJ5Q5lkfczHnvwKoiZU&#10;i343Etz6UAMgWRjjA4B6/lVBv9IkDwA9eR7CvVPOCW5nmyWUbcDC44FZ5ednYBflK7c9K0JWVQBt&#10;3AnkDikFujYbGxumPb/9VNAZ32aRUDqfvDtzj61jzQSB/Mb5ip5xxXYRR72O0AEHAzwuPpWfe2kk&#10;r4wD8vYY5FWBhPAHK3UQIJUcj1HeqT2zSyb4pCjcff6YrplUeZErZjBTGcdD0HSqE1pCjNEXLq3D&#10;FV6HtQBjtbSFBJEqyJ3BOMY9Kx9UsLJI1bAZcgALyVz2rqvsf2eaKPfncOw7dqhuow0RhZAF3glw&#10;OgHSqTJaOTuLDziEkXzV2buy4PYcdqi0yyurSUNNb4ic/Mgbpj09q1rm0njmSS3y4b7yjrWzYTbm&#10;WKVVJPzDP8I6VsYmFeWn2oliocnIG8dYx6Y/Sr0MNstrFAEYNgYzkDA6Vca1cXQOcx4yABjaR6fS&#10;rflJPAROu7DY54Io6COaW0aK5NxBjA5yDwAPartzumV7efBTK5C/zFaBs4kKunzfKeB0/GpZrbyj&#10;bzphdp2kAZU+lBXKZxnkhh+zTjfFjbuPJI+lQ2ayW0kskuZLcDCngDb2rRntrhGLSIZONyNjAyOn&#10;5VZtUS6tfOkXkrgjsQeuPpQHKUDYBBDdW7IYRk4Y8kH+VXjNbBglzCrQmPhscjPGKZPbPDHG8Q6q&#10;QFblSMcVbs40urWOCZAHwQR145xRdBymNfWaxJDJbs3lqhPrj/Z44xUDCIvbICwZR99Bxg+oreSx&#10;ubcIuN9uucp3xz2pP7PBlPlj92oONvZT60XQcpx0tg0N9IW+dSVbb90fnXVxIdvl4DR7duB6YqeT&#10;SzcpsgXLqD1GN2P61pWOkzXJkish++iQER9Tnv8AlUXQcpz62ztGk6HPl7gEHHtxT3hFx8zjGNuS&#10;ME10Umn3Mdyk1zET5eFZV7/UDpitifTLRokmiVguPueuPT2FF0PlZwEHnW+FSRd6PvGOMVfn1Ga8&#10;BuZFCSsNrjpvA6Gt6bTY7plliTG3Az0xjoKV9KkLg3Crsf5Mnjr2p8xfKYlpL5TDKMY1IZcdVB6j&#10;6VfRmuGLlQpT5SPb2qafRbi1bGCHXjB43AelSra3wbzJAACM4XqQvaouKxGkbeaqKQ3OFBPHv/8A&#10;WrOfSpVZ5AWO58bRwB7+1b0FvFOXUYTp5ZxyK0jaRzB8ufMUEDHqOnFK+pokcPbWz+em9vM25B5x&#10;j0rdgikjhwsg2k4B9KSbS7hT9sUYaPAGByfXNblpokl3aSeU2xM8q4/p7UN6D5bFPUfD7SqsvDFV&#10;3Oc4LfTFclLpKSQbo4pF56L0avZNN0YPbR2quBj7jdPm7rWTqMS2WoeVGhwRtKjpnvipuKx4Rf6Z&#10;c26LyCo/1bcAZH3gR2xVTTbOS5PEqJIo+ZG9PUEcV7zfeHNMs4hcGLzrVwAyueFz14615prWkLa3&#10;jSWEeYyAY2Xp+npWiZDiVEtw0hSWLypR0A/iIq9YQB4dxi3N1XnHHoR7VEE+2GI3RBuoxhT0D4+n&#10;GcV01pYu0azxYFwOR2x/T2qeYViSGz+1rEYXJc8MknK4HGMVk3Hh++j1GERQrG3DxMDs3A+ma7zT&#10;ft92kd1b/LcQMAcKMeg9ua7fX4pNdsbe5itz/aNp/CBsOzuAKnnA4GPRkvdQiMTBFuQ3YExSIO/f&#10;869E8Lb9PtHgvoxLHLLskxxx68etUdNFrNPOIYGhuZgpiLdGZPQ9q9N0KxuLqwttWmUyRCTbPCv3&#10;sdM8e4qLmhp2Okfa4WsZSE3AKsOMk7TkEH0xW7rlprF7CjPLCkVom2NAvzc8AGl1C8s/CcUl9d/v&#10;mfaIoiPmRm6fhjrXlmreNp5RJeAAeXwFHY+v+FICp4012WTydLiKo1ifn28Kxx2xXAahrUR05rco&#10;XL/KF6D1zWXfapt0ppnLyT3Tnr3we+elYum5uZlR1dAyk5HIGB1raEDByMyZ2jnZ5GCkqSqnqKij&#10;ieW3k2rh2XeSPQcdOvP0rUm0+KYJKUYNnjP8Q+nQVa0QRyfaL+f9xArBQO+1OOPxrpSMG7mDBOtx&#10;e2kcI8oxK7SEjG9SODn2qxoaNfaxFY7/ACVn34yOMKCelHhiEaj9qMyBpLu5EMHH3QhJc+3pXVW2&#10;jBb+a8wxj0xSqndjc7cfhxTE2SatYCwsNGQyGXzZbiQnjonC4+lYtqxjsLe6b7zREtuHXD9/yq1r&#10;TCK007JybW2fOfSQ5yKaI/8AiTNBuDFPL6j7oY5I/KgRtx6n/Z1+86Qea0o2lQc4z1r1bwjNNZ3N&#10;1EMKNUhWIRt3c9M187i7ZJreZCuPN27V6kGvZtJuHuZ/KZChRQwlB5B/hxWNX4Dal8Z9Q+EdVgjs&#10;pPB3iiKeGe3iP2acnKoOCqkjOR6duO3bppNFvprOy8SaJAlzj5pY1PMkedp46ZUiuJ0ie48QaXpr&#10;a6juJEMbXaYBjcFhllAAG3ABzwfSt+w1NfCpl0O5ZoTbkXMFwjkofNPOVHQcfwivk8TH39D6KhP3&#10;T1Dwb4+0y7tfsOrypa3a5VWmGIpM9OSMcdKxfFfhW0e8t9c8PJDZyzsyzQggQT/7oHQmuQnsheT3&#10;F3fWo+zyYO63YFeOpArqH1HQo7JIt8qGIKYmIwpH97jPSuJ0bO6OvmXQwbUyWt6JYgYCG2NEx5Rv&#10;QdsVvTvq80aSq3mQs2UfpyPp3qLWNHbVPLksZVlk2h0dcFcEd8Y/OsTTNSutAfZq4MNrOSh46P03&#10;AdQBScU9ibmrb6rFFcb9cSSJ4zyxUkA+/A4I6HoK0F1rR5IkfzPLOeMDK8/jWxqG792d3mE5DY+Z&#10;dvHp6Vl6lZaHZaaU+xxXVxdZWBAvIK/edsdAvrUxgnuF2c+DYsbvUNSnEsq7DD5YwMD2zjn0zTYo&#10;bvxLKktxIi28fyx7R0I9v8iptM8Lw2k6G+yLdyquwO4c+o7fnXVNpdnY3EU8BXbu25Q/KpPqMcZF&#10;U7JaBFi2cMVvF9liQbBj/PFIzsGLheRjHcCp5HgtiYuGyec8Efl0piiURl2j5I4xwCK5mdCasVlx&#10;5iqY1MRIAxzwfSvO/E16P7Xm0533qgGOM7T3r0Bbwwpv27oYRubHVQBmvELufzbmS5Ul5nfLZ6tz&#10;0rkx0uSFjakh8Kl5PLkXcj/e+gHFPYOq+TDllweG/hwOOakhz5hDHET5AU0sKsVYMrRshOPp2OO9&#10;fOTO2Ika/wDLWTsAMY4/CtncUjGzgNjBxjZ7fjWZKA0oh244Dbl4OPcdqvRNujkj+8W6emBWctTQ&#10;nhX59zg7f4V9cdc1FDIyyHe+D0DkcA//AKqcUYwgRvkrz36e1OSR87m+VeAUxwD70gIiTGuF556Z&#10;4INZ16xGZJQTgjbnHPvVy4KGMkBfQc8/QfhWeqefOdvyqFAVZB6df/rUFxQ2yghTc7nBfo+OR7Y7&#10;8VrO8UwWVvnMeN23oFqJI4xHswofjLZ9P5Yp0U2ArbflBbkDjmpbGNCxlPOJ/dA56c8nFNaRQ6vs&#10;wxYhfr60LtIWKQbFBxjHA71DdMQ2GbBz09APSpAbhoJBGzh/lOcc4PtWcHW4vmKfdg4AI55FTBA0&#10;TOF2lTtZjwfaljVY12R5O5hx05+tBoW5FWOM443gbgR+X5UyNc5k/iTjaPSrB3IAGHVQOeRx7VCV&#10;ZAYyPmc9P5CgBzkKCEXIGG3eoqPOYyM4HpSSOI49pBOP4fUVHLtUMh+UcbPqKzAa7M586MABOKsT&#10;HeeOWwD0x+FRoVIEjds5I9fwpWkLL5q/dPTP5UAM3kvgHIPHTinyElVcY2r3/wDrCmQgAEn+LjOM&#10;jNJKzrsjYLn0XjH1FAFlgGEYgwxAOSBjJ/8ArCk2SHa2CxxuKHjHuMVMGSH73oOR2NSyFAYpAWDA&#10;cr0Ix7elAFb7LLsZ1C7d2SCeQP8APSomi2RRofvl/u9mHb8qt7leNlBZEwDnAyR0/n0xUauftBaJ&#10;92FH3ehP49KAFcFVx5Y+U9+3tmmTeYkaxhAHPIPQ8eh6UIwExzyrjnPQ+1IpaX91HlhHztbj8M9B&#10;QBDFD5qiYnJ7k9uxqMl7d383GB6dCtWnleUsEPlFBnbjPHoaq3TRxjy5Yx5nTeDjOPagCsLnzX2o&#10;MRtwc8Ad60BjasK44GRt7VmwoznJG5HOBt7H8auO7HGeAvG0cdqAGvtGxIz05yR0powG2yN8pPOR&#10;0+mKCFjCqPmD+p6f/qqM7lYoQpCmgCzGGGQOMdCPSmj5RlOWJ5Ldh7UzcMllH3e9Qs6hhsbBxz7U&#10;ARXEQUMFG/IJDelMtsgiTqp7EcA0jITkSsVXOfw+lWI3CoAW4boB2rQCu+SuHQKG6bf4SKWJfKAY&#10;BcnjPXpVr5iBHGgbccEZxmonijiZYkO0/wDjuPagAJBEgwCzjkdACKrb2lTyypyOMjjAqd59quX+&#10;XPHv9PwqC0XERZzuB9PagESoyxFe+KbdOlxC0ZLYY53Dj7v9KWQIYw8XQHBB4PNQyJlUUbsg4Ixx&#10;g0Gg2A+TEIIv4QHAJ7HvWPfWo1bWLIypuMeJsgddp4B4rrNLSGS7jeRQVjBIzxuwfT2r2B9HspLC&#10;Wf8AcbVjHlOhx19TVbGLn0PGJ5UcjaAFAwcfw01t6oBuJDjGPb0pl1Cou5YoCZELcHGOvalt1jMr&#10;iTOYgW2g1JRcQpHEpwUwaaqqo80gsYhnHbB9PSqkk58s7iEz1z/n0qbLMhCFeB19q0AeJ0FqJIlb&#10;a3G09qidpJOCT842n6imf7KR/fXB7ZxUluyo67l6fMBnPTjFAFWVmEgIBC/dGeAT/hV6CGEdchVO&#10;fl6VU3t54L5AbON/OAewrRU/vOI96HqemaliZejRG2K7ZQjg4wTW5p3kOj3UVureT2wBkisSUgQs&#10;wbIBABA+UcdB9K0baNray8lziVgHAHU100Vcwky+NWu7WwltoQwErbpD/FjqAK+efiT4vhu5f7H0&#10;5yzxHbcOOmcYKr68V23xD8Vx+GbM2enSg6jdRFUXrjd1c/8AAelfOFqpfJcs8hb5WPv1b8a9iMeV&#10;HnsktgquSVIbjGe2a24oMARyKCX6Y/h9qz4kYZwQcg7R7itO0/1WSp46/X0pgXUjCwlYk2SZ+o+n&#10;5VFj5BGvzqe56YHaiQsIikOeox/WqSzBm/ej5FO3C8c9qALWzyozjAGcjb1OO2ak6N8w+YjO32x0&#10;pFjZ5CoI27MjZ0H4VGxdFXBYt1RscD1NAFW9Z9y/dOeAPrxiu+vY4tA8NwBmJlnBz7EdDXDeH7KL&#10;VNet7Utt2NuYAdl9PpXTeMtR+06nHaxD9zAgUlT97dwOO2OlKs7REtzlrSJlUyEHJwF59etXnY5A&#10;B9mUioIEktwq78kn8hUir1BbPPU9CfSuA6SYBlAYuoXn7vrUq7XRdg4/w7UyOMbsKOgzj0qb+EkY&#10;+fniswI1Vtu8Y25H/wCumyeZs+RQvP3j0zjtT2DA7VO3+Qz7VJbWu+58mGJsOFZV9NvXigDrdHsn&#10;+zw2kIxLO/OF4bn+gr3e0tHsLSGJWDbOBgcr9fY1xPg6yH9oySrxFBF8gb7oJHf3xXp8scKeTGzf&#10;eB3Y6E4roWiIZk3ELSj5jjHzEgU4tDkmaP5QNoPVa2FRVt945w4Ws2bfJuWHDMOBjp/kUCIZD5ag&#10;gjGMAKM8etJFau7gswYeg4OPw/lSx2jGUGU5cc7DwMf57VdEH2cgxjYo5bH8/amkZma1rHkfZ/l7&#10;nA5UemfrWR4g8S2+g2DJFIPtB2eXuPzfX6YqXXvECaDaNdzAbQPkA/iA9q8f0OK88X6wNRnKuDyy&#10;uP4RxsxXfh6Rk5n/06dydSt/MSSPJONoA/OqDveSLgAk9wfkxj/Pavpr/hDdLjXy/Kcke34H2/Sp&#10;ZfC+nxCNRZqxT+JVxj644/StvZh7VHyzDYXaMZrlHZcY+U45/wDrfSoJLW7kk2SQslvGceX03E/d&#10;xjjivq5dGgbc8VnGF6bvUn8OlU77QZJozbfZliBHG1NucdOcZo9mP2x+e3jD4RXeszS3WlThrvrJ&#10;DP8AebHYHlSR9K8X1v4d+JPDTRLqNlPIZwfJESHacdTgZwPxFfrRpHgSG2Vri9CjzDuYgbWYf3e5&#10;wPwq1f8AhCDV0EE1vCbJTvUFQufQMCPw4o9gR7Y/JTw38LvHXi2e2i0+ylitZWKGS5DIseOuDtz0&#10;7HFfVvhL4D6X4dhW3ksVv5lGWlu+OT2jx/hX2Rb+G10mJYY4B5HQQIcZOONpyK8M8TfHC58L6g+m&#10;x+HPKuIjtaS6OS2PTGCB+BqOWEB+0uYc3wP0/V4Xlv8ATELgbY2Py7c+uBzj3FeFeJP2VPFfh/S5&#10;vEllNDeQW5klmGD+5hAJJxg/KoHc5r2Kf9ozxw/mNp+j2atImI3UZZD/ALJJx+a8V5p4s+K/xJ8Q&#10;pNZXepC0tJoyk0MWFDB+q5HTPoABUTnF7I0jpqfO1rZ2m3z/ACcEdZIxxx6dv0q9aW1zPjyyPKjJ&#10;x/8AWr0zwr8JfiF4ltjeeH9InS3I3CedCgmUd1X+77it+5+DHxH0C1ub3XdJaC1VQWnj+Zdvqvt+&#10;FZShLsa+0PKPs+DtZsOw4OARj61nyQTSrsBAU9B1ziu7jsYQq8rlOv40v2GIOYmUbP8AaA4/Gosa&#10;HCx6ZIczkZbb0PT04px010BGyNWUAnjnHtXd+RDnaFTGNoI7fjTI40JE+0Eqvy8c/nWgHEw6fLKF&#10;CpjHr05q1FYGN9rRjb19OPTFdm0W7G7gHtgYGKSSL5FMPGDyMdqAOTNiEfgBVPQCp3sWQKOMv0Xs&#10;AOvSuqjt7gFgFx6dDSJp/P2iT5XbB6fngCgDk0stzOJsbhwuO9X10xEYbzjPXiupg0uCNfJZd7Z3&#10;hvpVuOxa4dxsOGXkHgLigDlE00M28ZwnTd/dPFXoNO2yHZ/rOi7sfLmt0Wm7/VDe+MFQM4A/wrXg&#10;01SvmPtwy8Ej04/SgDmF01MI9zwVzuAXnI71dcRMN4XlcYPQ1pXFrJIyzRBW/g9gB0pUgmmuMcZ4&#10;VfQdjQBnmMNho/kxx/e/pWhY2NusTS3kpi/2cbiR+VMktnhlKPIoOeSo/wDrU5kiz8xO7+7n5T+O&#10;KzAkl1CK5K29mvkQxfe3Dl/TpVSGINI0aEnK5z9PQYq0rRqxAGCy7ffNaVpo0fk/bJiEMZ+ZeSce&#10;laAQWqSFisjeUCRjjFPmx5/2dmDDPyHHbpV+QGQ+VAuyMd/SmJDO6tHbxxgZ5bP60AUWikk/dsSS&#10;Dxt5FTiNpNisj/IRwnAHofwrags78RgxKhPzZ+g7g+9EsvmXRkjzGoXkHocegoMxFhvWgkSRESM8&#10;4Hp0qj9i8u2MzffiY4HQ4rRCTlWmDZKngYxx9KmdFdo0nDgAHtnjtQBn2drJd4Ux/KR8h/ujvn61&#10;rSSRR7rWHO2EYZuoP0+lRZnUOIYyqNgccDA4FRbIoAomcKwGcr05oARBZ7YyRJJG3O3ovpn6VZtk&#10;0lyYLSAlx94sTg4/TiqltbmRlhjykQG9gD0//VW8lxb2R8sDzJG6Hp07+nSgColyu1lht1G043Z3&#10;D3BFI8155S+Xst1zghR0J9OP0qaJ9Pi/e7iJSOQPc8mooXs5NwWTzHZgQOec+3SgCOW1aa4jeS8R&#10;GXhhjJOB1xx+VWBqCWsLw2Mqvk/ebhvQ4GOBUMs9nDcNutyXB27s4AP4cUklx5g2x24iyOGAHJPS&#10;gCpcwSFGnWQMxID5GQfw7VmBprtkWBWQMev3gR05HpWrPb3NzFgTpA38QbofTI+lalvcWeiRtFAv&#10;n3EiBdyjCq30oAuQ2cWkWrkuHnlUADOQPpWStnNtVoYgQ3O1m+Y49BjFUZpb65mFxMQ20Ahsbdi+&#10;/FNE94QYraXep43YGAfp1oA1zp+prtcMo3E5243Y9qkETINzXhAUnIwCwHbFXtMsP7KtjPdOxkxl&#10;QTnisZomlDSJFjcfXGKAL0K28USpFI7MTnA7n1NUr2S6uJYrN4Cu4nJ9c9vagrI6krFjaw+deM+1&#10;SSi/ADGQoU+UDgnB+npQBs2K2uhRgyMu5jlV9PxrMvNQvLq4L3W19v3VFZ5gIcm5mD7+qbeB/hT9&#10;QMlvaCC0G2aVsISenOOKAJPt8UU0cCR7nPX5eAPrXQfZyLBp7nbGG6KBg1V0jTIbSJZtTkLCMdW9&#10;fwpby/nupfs+OFOQmOD/AJFAFFblY9u+QgDICj9OlP8AtNqjlZGZ5TzuC4/ShrmCEswReW4AwpyO&#10;K39Kt/tyO0luqp0OeWx25oAy7I2qnbbozEvuw2Plqa9lmvn/AHiAY9DgY9KhRpopXEUY2ZwPQAcC&#10;hp4920EAKedp5+lAEE7/AGV4/LILup+XHA/oK2NItDKPOnO7YCWwPlx9aypYrCeVZAzbuxPQY9K1&#10;ZLtmt1htyVjI6juaALF/eQ3Eqw2wXCcc1ntEeRvwucbQOuKIrGQ2vn4AWM53DjINPgTzMKONv3Gz&#10;39KDMlhtHbc6N09KUsFwpPBGTxmtm4hh0/T3urmZLdNm4E4A/P8A+tXit98V9J02UwaXZy6g3dnG&#10;xOP7p6/pij2iND1m3iErKIhzjJ9cDtiuP8ReMtD0K8dL6RXlQcQJzJx229K8m1vx9rOsRKYx9gQ/&#10;KsUZwxHrurzy8mBumlnYtvA3uwySPr1rCVbsaKB7m3xmlVHGl6Xtc8IZ2+7nodvQYrzPWdX1TxBc&#10;ebrF00meiY2KPoBWNa22s6nMYtNtXuGHG5VOz257Zr1LR/hTqN2kU2uXJtZD96BIzlD6E9Pyrhr4&#10;6nT3Z0ww8pbI8vmuY2fbbxoWACqy8uce45rp9J8DeK9cCt5CWyuPlf1+uK+h9J8J+G9A2/ZIIt5G&#10;d20Zf6109vGjp/oyorE7QqcAflxXi185k9KaPRp5d/MeUaN8KNBtlS41vdezRngZKqD7p0xXpul6&#10;ZYWEQjsbZYSvTYu3IrWa0UYF3II5U6ovRhUEl3Z2zNHbb5GBHAzjPtXkVMTUn8TO6FCnDZFv7Ncy&#10;j95nYvIDcEn2pvlWcTf6TIqDHAY4wffAqFRqF5KYZX8nPPI7fhirK6XplvKrXJM7k/Mpz0rI0sRp&#10;cAK8WjwF8EAOvUH+VMvfD8mr8eIp/wBzGQoUAZ/McVtDJIghCpHu+X5cYUe3SnzQWsexZULM/wB3&#10;5jx7+lXzlKBn2WmW2iosGnwqmzOH6k+9Wcbsyykuzeo5q6UiUrEd2WyOe3tTo7XDhTuBbB5HTFYN&#10;mtkEUSZAdcYHQnn6VbWRVG0plO6kYwfr0qR0+yonmOOc7iBk57cVjz6iFZRbxuwByX7GkM2re2mA&#10;M0jptLZ24+4vtSLJp8TOsJVmGD8vIrLj+33c/mKAuRwHOAPbFWUW2tAqSHfJGd2MdPXHbFAGm0d3&#10;N++hUxdyD7f0rI+1+TGA6byx559P6CpJdbmMhjebyF+8ML8zD0+lZSSedta3QL2+Y4J/+saALSS2&#10;Cubu/wCW6LAzHgD2FVxJBeSiS2EccnOQBnP4YqlLoc8isyN8245J6rj61UtdNkT5kmK84yQTWgGj&#10;fm3tHU3LMCf4eo+X6VYS8+0wqIYyRnPTgip00qMR7tRcELyCvX8sVTkWEY81sQnhV+7n8qSVgLEW&#10;HO4x7ZF4CcHNaa29vbh5pxvJwSOmPbiude7ihXy4I1hAYgM3zN6U86jBaRq07NIv+1wG/CrSA6j7&#10;XFOAAmznAaXaB8vaopba2lba1wrgNuwuOAa4DU9dlvRsjj8tYzu+XnIrnt9wNhll/dgk7AcHn6VR&#10;md/fX+jWChVjWUoxGevHpiuSv9avLuUR2ieRGPu5AyV9KzRHG8iycbhzjn9KY0c6ZZiQG4Kjn/8A&#10;VQBY/wBJZhI7neOpz1z7elSeWMfIMZ74pI8MfkOGAHHU8elNuLm2g2orNuOCQOn6Vb2AeIdiheSD&#10;94ngZ9qfGsSDCgHnkH0qmEupxuJVBxjv0qRM7W45bGeKZmXZIg7/ALj7vp3H0pwDKvkxjBQdv8KZ&#10;DKFBTAyn3gfX2qL7Q6gOuFUH5iD68UAa1tOYsM54XgKfWq0twY8qBgsctjjFUyiOC5lwM8rjqPrU&#10;aRyM8YGApJx/FQBovLJk7dqn+Y+gpgDzEbvvAfeI6AelSSQrEu2STd6YHTFV1lcttjHzDp9KANFb&#10;BJH3XMjgD5eOgqeS8trNDAEUtgBSnUjvWQ4kyfMmLHjKDp+lEbRRvxGRIew9fSgC2pkZuDkMwIPA&#10;6Ch4okG4kkyNwf7pqH5Yk8wsrENtGeMe9QjDqTFkgnt2IoAtq5t/kA/dLnGOeaj+0wsnlyP+86gV&#10;lmeNVUlvmk4wtH+mz7Y7aDjpubmqSMzTecRZSSXy1br8vQelUvPinYxwRmQ9j0zVm20KQsI7gvKS&#10;3OG/z/KtJU+zEpApG1PuYAx+FPmiaGJ/Zl7dH98y7TgjBx9K2bTS0tgdqDfkH5vmxV+2iYBWB+Vh&#10;0x09KumAsdu4Z7DHJrJzeyDkJUtljiCrEc9c4GPw9Ka6SxoUOVTOfm6k+3rSxnZiINkJ0PTaDSl5&#10;riQm3+ZU+UtkY/Ks1cLWI0hTdum45yg5waqXGt2dpCWuG+QZwoHfpxSukz/IZcdfl28fp1rKSCxu&#10;ZBG2W2csQBgH6GtFBBexYsfEMmpSkwxjan3GbjI/wFbkH2T5jcMC+d2N2BWVHZQRxhbRhGvQA9QR&#10;2qeC2sUKSkMznj3P6VIGjJqXmK0Ft9/73A9O2fWqhvdQkjOyJlPRw55P41aU28cbrGEjQ9SR81U1&#10;IGSuW3Dn09qzAoJBcSc3Erd/kXIX9OKqS2qGTy0I6HHOa35HSOMF5dwx9zGDj8KjXUYrdB5a4Gzj&#10;iqTNDMh0a4ePIjC7CfvHgitGGztLSASS7bh85VV4we1Qz3Vy4BRdiZyCaxLmbyDlVLfOCecCqJaL&#10;32liFEZwpPy7e4+tRGCWfI+6M8HuKgt0twfNuyM57nGT6ACrQnubk7bGEgjjc/3FqWUSf2aMKbpg&#10;R27DFSloLePFlCJm74P3Pek/si5cCSaQyydieI1+gpwvp9LP2XyQyj73FQwM6dLzK/2k2FYgqsIG&#10;4Z+nFaUMUEURWNPLbPOQd+D068VqLqenyorMu3I2njJ9jwKP7U0wyCFgsjN3bICVAGePtEEhaMjJ&#10;5A4BFVJZXk4ngyxO3B7/AE9K3mtLF8NG+c85xxx2FYkkvnN5FvEy8keZ3H1FAE8avGgEEbAgEGMH&#10;PFZ8d1brcPCxYtkAqe39KerXDRm2tZCqRg7pevWp7K1j8p47YKY1xmVsEMetAEN2XZkggErOowoz&#10;/D+PFKnm2CCMAyTnnaOAv0xVeaaZFa2so8yYwzjqcenTH4VdtoLhIRlgHPLEnLfSgCJLBpJftt9x&#10;I3RMDCj14qxJAsnzBfmk9D2o86EYBHJPX6d//rU5ZlCAkY3DhT7Uc0gMi50vTxxJE8gOR1xwPpVS&#10;GyvLIF9DuCCACIn6DPBGPu1tb1u9yIpTA5Pt6VUkthuJDFNw9OCPbHFaRqN6Mz5CivinVbQGLV7d&#10;mfPyOflHHX5e9a9pe2+ruGim3EHATbs2gjn5aqT4SLyyA8eQU3ckZFc5cW1lcOYopDE5APycA4rX&#10;kjLyDncT0Ke0/fdychTjGT6HHp9DU8gcE5GTwuAOvvXBWl74j0tcRobq1i4zgbwPTcfT6V01j4m8&#10;PSR+XeM0M2N3lt3P90MKynh2tUaRqp7llYHluwuPMd+m3sB+NdBBYJ80U5G2JhkjGce9XbGx17VV&#10;VNNtfstocYnmAAA+nXNa0fheygLSXAa9nXu7GKLI77e+KwehXKZVvc27gQ6daPIA3+tblVx7+lTP&#10;o0mpN/pt20qn5ViiXYM/7w4/StRpIdyRXMyOn3VhQYCn0yKoXUtyfLdv9Ft4mwIlwzcd8j/CsnId&#10;i2LCy0aCONwkAzny1w0rY6ZI5qX7bI0RkO6GFcFc8Hj36n6VgwSyyTO0URYBshupIFWpEkm2/bTs&#10;O4FQTu+Uey1OrCw59RinVVgxyOjbe3HpT00q6bO0N5QPAU4wrenQVetrDgZUDzMY9MfTitH7Pbw7&#10;1vrnG3HyqcKBVDMfybaONUfPmJkHZ3z05pwEci/88wPvZ5ya0JJ7KR8R4aNB8u3pUMUc94hWIrtG&#10;FXHJzQBFGYI8xvGA54DN93PsBWksOrb13/u45B8rN0/DHPStC30aRCGkaNbjuW5Y/QdOlW2iuI2b&#10;zOMfNlv6D6CgDEayihd5Lo7yD1K7Q3tx1q0PtM0K/YomyvsMY9MDjiq9zf6fZTiMp5823J5yF9sd&#10;6yLjU9XuovNiJRB/AmAP0FZgbMttJF82oXaKB/Cq4YZ/KqDX+m2MZ/s+FpJT/E7ZB/DkVgtIgy0r&#10;fP375/AelWIJtwAji3k9Cfuj8DQaFuS91PUN8ckojibhYwOf0qCLQVVt8rrbZGQ7Hcf1qz5Gox5e&#10;Jo41H4t7c1F/ZOpzSg5OQPvS8j8BTsK5KqadpoJt4xcyFRuaTov0GM1SSa/1WT55GliRhlEXHHTs&#10;Aa1fsFjZYmnk8yTG0p90H8AKz7jXkgj26fFjsUwCf5U+UVzUWMWYdUYfM31ZB71Tudd0jTwTNvuZ&#10;uvy9/QVh3F1c3IDyqArAbgnBHuxrINxp1s/mFkdsAqqfM3tzRy9hqBoz6tqN63lK4hR/+WarhyB/&#10;Kljs4rc+bNG0xP8AFK2ABWDNqt3G2bZI7MN1kmw7nHoB0rKmvre4YNf3097IeiRgon4Yp+zkM6a6&#10;1ZV/dT3uTjBjtlIJ9Ogqor6sq5stPcBhnzJiMD3waqourxQ79G04R54Lykc/h1qjcf8ACUxoZbgR&#10;rjgbQN3txmr9lIfum+9jrN5EFvbtMEjCxqOfy6VHJ4Ytjsa5dgh9cqTXEnxF4j0qHYFEbHlmaMN+&#10;A7CtHTvGcz8TqTKenB6e1LknEPdN9/B2koC3lSfyGO2KpnwfZsFIf5geDkcZ9iKvrq+s3LbbOwkl&#10;GMZJ2hvz/pQbTxm8iyNCOPmwu3Cr/Kp94ooW3gfzAwEjZ/vdvp1FaFn4AsrF2udSla4fOfLOVX25&#10;yelWY08bkAKqKjHAAUEn8atQ6Br8zO13MlsOSzBNx49s1alMi5sRabptvCpSOEgHkFV+Ue1VzfaL&#10;pUbyJ5QjLegyfp0qoPDzujCfUZGOedo2gD9KitrbwdZyqZAlzIjfxFsKfcdKnUtSLFrqo1Btun2z&#10;PuPy7wEXnuOO9XDoerXTKbm48vHy7IsfL7Z9q6GxvFlU+UysSflQdl9jjHFX12cBcAvzyeT+PSpY&#10;kznYvCOnIwe7DzMOC0hPp1OKxNYsNMtIZSY1kHlsVyOjAdhXeXLT7JVVjgA8lgeF9BXmet6ibwjT&#10;rHbLdynqOy4/IVUVIfMeaWUNxqd0yWkRLsVZVXGQPyr1HSNHtbGHN7yo5Yk8jjp9KfpOj6T4esFe&#10;9k82c8bslNxz/D7Vk3Pif7RuRITMoLKluvC4Hdmx0rdL+Un2h0UVwmx3s0PyqcZI+X+gOK42TVrC&#10;8lIj36ldpkJHH8sUYHvjGPpSeZqmrRql7nyFI2wRMUj+b7vI6/jV6PTltX2JsToNqj+H8BitVT/m&#10;M3IwZV1TVGSC5lMUAOfIiXZ+bCtldPt7eLyo1VPNO3Pf5ferXnNExCJz90Ejt7Cq89vK8qt5n7xD&#10;nbjacH9KXMlsIz5oWgB+yudxHG4Z+tUpHngI81TIQRjaduP0rSFpJaqRPLtBbKr3/H0rLvbzaPLt&#10;wHYnA3ctge1aKN9wLQjBJlmfy0Xqx+Yflipo7y1CCEKsiHIL9APSudk+0N94bcjlRx9MCpI7m3z5&#10;e05Xqre3tT9nYDVuJSFb5ht6ZHT6VUndBHuhPoSU68dKZEzujL2Y8jHH4Z6UK6WqjzNpx90dOPrW&#10;djS5nXX2l1RgcBQfvH19qyfshcqztgbcnjgYrXZpZgW/hXgHpWVNcRhRCnz4ypOMdaT0FoVyoJMy&#10;EjZwf6EYFYlzJD5gEfzyMeh4OfWr0rTSjD8RrwMccflVYwJuADKG4ySBj261AzOjtZ3Z5OCD1A4B&#10;+lRLph83zChGBlh/KtictE+yMZ/28Y49hTfODIIsnjpz97FAGZ9njQsi4TeOhHpUxh4C87cfLn2p&#10;7KbgboivyDIGKsLbNOim6ypi4O2gDOktYbiNorkcZB68/QDtVEaV5KlI1AVwflLfeA6AV1CwJA22&#10;LDAcg7fmANZNxqEEbGOHM7DOEQZ2j1ppgYrWbIpfZtIG4gdh/wDWrltR8R6bZNs3maVf+WScv9Om&#10;K2Z3+0sy30hAPSNP6n2pGhtYbURSRQKnTdsGT75xmtVGPUzqf3TzW41O+1BXkfFtbycbcZb67uMV&#10;nvDDboEgTcZBkux/nxXTatp67fNsD5anpGfmOPUdhXOkXNuoaeJhGR19fxFdceVbHOrmeLExuXfb&#10;83zE/WtjSLhtMu/OgbAJXBIzx6VWVVnHl28gwT/EM4+nSr/2W2tMzSnzCpHQ469PlrGsuaLRpGWu&#10;h7BBeO7IYzjYN2ewB9q2lu2gZZEYNkc54GK88sb/AM+DEcbNwBnIwwraF8qNF5nMa8FSelfN1aFt&#10;j1adQ7n7Ysj74yqD+EHj61X1W+jtysTLuIX5W6A57fhXMy3WHTldhHyqfT0zUs9758PluuFwDke1&#10;KNMJTMya+j2Fnb/V9SDjBPcfSvOPEt/PJDJ5fzhRtIP93sa6zU5owf3a71C54/l+FeY+Ib0optYx&#10;mTg7h02n29q9fCRscVRnCSxR9UHbuelN2M4VXIXjp3q00BZC0nLZ6dKiELH5VUv+OCK9ZbHGQtG5&#10;G32xWlZWjO3Iyu3LcdvpUtvp27yzyrf3D612FhZOi4YKQOBxytYVJmhSstN34BQrBx9Pyroo7eGN&#10;BDAoIH8GMYNXo4S4ICAjjBx1PtUpaNVVGXnPJHUYrmlO+xZnYEbGUEylcHa3HFSlsne4/DuAO1WJ&#10;cyFAqcAfeHJye1Zkxt7QOpBdnxiEDLEd+AKUYtjNuGeLYUMZOCNvPAFQzavar+5to/NmVsbF6n3A&#10;qKPTNRul8y4UQREjMI/1u30JFdDa2NjYxKLdNo3dxlvzrp5oxIsZCadqeoBWvZPLgY5MMf8ArPx9&#10;K3o9LitLZYlCDHHT5j6ZNXlcqcQKN3bPP1pt2pt490pxITjA5zx+lZym3sUkVZA3yxRheO38RqN5&#10;UjKxsMsOAQMYzVaS9fcrFASDkL0JxVa5mdzvZsAjPOAR7UJFXElncqY3AIbjzPQfSs0LCm3aOWOM&#10;ZzkdMVaZWxnOFPHufpVeK367mIQNxgc8elUiSNIBG24Rl26DnAGasi3IKtNhUAwF68VL5UYXZG5Z&#10;iCMYxn0+lX4tKjZTPcyFEC9Mf1qHUsPlMt4jdymEKU2gfNwA30q8ttawAoqF5ONueAfXFSsBMTbx&#10;4RYgMt1NNYQww7h36u38J+lYSnctRIH4PmFhjAB44qsUMjlrVBtDDpxVhpJJn2OE47qMHinzTWtp&#10;AIkbJIwPWslcZHHZiNkaZgvHyjtmmXDEy7oIw27j2PpVORi+3cpdXHUdsVcsY1QCMoVH3g2ePaqA&#10;tWmlrERIepxx6H0q1M4VvKTGw54xgL6dqak652b+AM5A6dsVSCqDkk7zkqewUe1QK1thQiSAF+Md&#10;BUkTLu+fJBGOOB+VPENwwJjxzjqQM/Ssy+uhZMVnXhgAoQDccVajfYd7bl9pth/dx5VlySOcVlT6&#10;nCsxt5CS6jAVcdD6dqlWG/u8vv8AsUWACNvzY/pxVyCCytebOLIHBc8s31JH8qv3Y7kavYzRZ6hc&#10;y5upPskCldqYBLD39KstYxW3ywxgRn5RgAHj3rR8ySZiETAUfxdDT4lLqA6k45I6YqXUuXGmZKWU&#10;krJvVtnr6VprYpEm6Y7m6Y4x7VfjOz/VqTkYC9MYqpJA04w/H05//VWdwsUZZmUFUXeMhSPb6VJF&#10;aXjOpf5R/dHUD0zWxb/Z7NPmzu4yh5z9DTpZJZiBcJsUn5Sen6VVwKqxxxrtAAb+7/8AXpVWVgUg&#10;QL069MVrxaZlv3iAsCTj2Na0NlFGmFVQzDHPalcfU5i3sZ5ZMlwEzgrjjir8FskUhVeTncCBWs9s&#10;LeXfI42txx2xTxGj/Muce/pUNgyssTSqJWAIznHTpxUU0iou0AA8bcjO0VLPIEym3dn09/asd0mA&#10;bLF9vTHAH/6qZRSvCjn75Y9cdP0rp/COcFYMMVc4z2yK5+Oykd0ec9Dnp2//AFV0mh4ttQkMEeQo&#10;6Vji/gLofEexWG5EKzAjaM9eST7VPcQ+bHhvu9eOozxxTNOcPErOSNw7jnA46+1XJ8xqu35wrZ9z&#10;j/CvnJ7npQOMtt9tdMEJHHGe/wD+qurkJVPlUMvXd161yyTJLdMEPDkhc9gK6yylCYXb+76c4/w7&#10;VBojq/DYQiNSMsvHHHyMOPyrxj45XNvFqVutxLumXAwo527cCvYtLH2a42xpuO3t/CW6fkK8i+LD&#10;LJr0UjOGfaF5HK4GB/n0rvy3+MjixS9xnhstlqeuxql06W1spydw2yNj0x6VpWGmx6fG0OnRLGW6&#10;yMNzk+1aBgDASycjjI6YqTy5QgSLhVOF9ef8K+q5/s9DyOQj8hLaQuRvfA3ZarYDPGykjGM9Bj6U&#10;6KEICHwxHHI5yagmuEgwN2/BA2gY5qFIRCbYQeWW4JAO7t9Khe6lywjZXH070rNNOMjoDv2/TjFR&#10;okrOwRcYAIXjPNbJoZUTzQQWbkdu4zVpLZmYGYd/y9K0I44AhYsC4HKMKl80pHsOMHp7Ci6Ay5UE&#10;W3qvcntmolyoDg5LA49OOlaTQmSMoz4V+CMZIqJbOO3X93JvHGM+3tQBBDCjoPNbHGMdvwpjrDES&#10;MZ34HsMU+4MUYYZO5h36H6elUj8seWY7TwFI6qKAHSM6oS4yi8Ejt6VSdsgKuGz6dj/KpCJGKxxI&#10;FQH7o6n61s6fbAqY0X5xgsD/ABfSgDPhsblwHf7oHetZbbbHgJyBnmtCOMRr8wx+PK/Sla9SNQMg&#10;HgD/APVQBFHIIPmZ1bIGVA46elQSTx8Fvr7VHc75t6QbecEY4zWVdlLeH/SDj029DQBeupGcbF24&#10;Yd+nFc7Msk8hL5dT8uR6Dpiqsmq+exgtsOE4VucjHXNQmWWZOoD9N3TGKloCrcyvKBGAY9g4B4Hp&#10;xVMWoZtjA5zu+bv9KvONuUcZ4AJ9RUKsuPIiLbmI4C9B6UucOQayYGMHOeartGVf5dzZA/DHaryx&#10;krsztGeAetTN5cWfK6sBnI4/CjnBQsZttZxJhpSC4z8vr7CtWKI+WFjIUKD1HQVS8h2cc7d2MY7f&#10;4VpQhkZlZshOo+ves5s1SKa2258qwyR8uRUhSXK7YuFOW2ntVxlggUGI+ZuHIPUfSpAszLlMqAQw&#10;rLmHylPcrnleCPlK9ePWpraF9rHdwOgPUVdtrI7P3ilATz+NaCLHH6HGOvSs5OxrYhtoFZfNkAfn&#10;gL29605x5kO1EO3GMHvj2qTT9LvrvB27IWHUcZ/wrurTQbOzBmm+UsoQZOPxH1rJ1BpHn9vp0s7q&#10;se1VYn756Y/pW4vhu0ZlR3Yt94pj5BXWpaxsht4ol9C2Mc+1bEdpGiqu7dIEG3j72Ov5Vk52NUjN&#10;tdHW2iRIgshXG1RgNgc4/CugsLJEbY9vsU5G5uuF71oW2lbFNxj5lxuQDqD6VtWsrJt82EssvYc8&#10;Y6CsnV7lmnpWgSTsqhf3ZAIJ+XIrp4dChtpl+zpuORu781kw6henEFioEaADJ5YD69quRpqgXzXm&#10;JbI+Vuh/Ksee4I0r+1uIiftLJIobaGUfd74IHtxVkGz0+2/tALyMZY/Kqhjj5sen51i6jqsOnW7P&#10;MvnXKoGMSHaI+eB+P51y6m91e5W+1oPa2qfchiPOT6jvxQqV9wn+Jc1PxjeNI9jpSKQTtWaMY56d&#10;KwE8P307rLIBPOxwRL/SuwtbOw09UNupERPU8kg+taBu4HBRI8Ed8ZIzWkqij8CEqfcybfw/ZWO2&#10;W9GTjhUONp9MdK2WnRYeyxdl/i/IdKVnEiltyttx7GqqPBFJ5sQZ2HUY6msOaUtZF8iWxZMJba5K&#10;wwRtu+bk/SoLnULu+jEWmt5CKPvv/F9OM1jNI14x85xlWOIlAAx6CqJtrxsHc0cfI54wPTpWhJaR&#10;4Lcjym8xz8uDnbz6VPGiySqZevA6mpNOtGiHzlCv909Rn0robPTvOHJCruyc9RRYCO1uJDHtOSEA&#10;DIRjA7c1px+VFAM4/eHgY4/PoMVA8SWaBbNlfPy7G/jPt9KqW7XqLm5kjMeSDGV6e1ZgTyma6xKq&#10;BUHO/rkH0HetyzsJWXFmuN4AwOMfnRptp9tZZrltsAzwv3TjsCBxVmTWIdv2bR8hw+0OOg9yCMc9&#10;K0EyeeOz0XM99yQv3T1444x/SuDvdb1/WpTZ+GYSHyQzttyFPHAbA/OupTQXkuBeaw3qTjjIHuOP&#10;wFPvtesLBfIs7dVj6ZXAJz78H8KCUzO07QrTw7Eb3VpBPPu559eBj1zVm3vZNbuG8pQsUWVLr9MA&#10;Z9q5Qtd63OkUx/drnt90n0XsK7PS5INKt1sYwPOjXOAOpznP1rMssx2sdpEdg3PjrjvirILSpmX5&#10;iwxnI6CoWaachFGwkbvlxVO4uo7GAxh/3oHA+tADrwQxqyTyh9zAAA4rGjhR5vLVsQ7gCDxk+gpk&#10;Vjg5uGVs7nIJ6AD171z+p+LdL0WNVtNt9cnOFGCF9Af734VrGk3oS5WO2luNK0WE32qSRwRDCASc&#10;lj/sDufpxXnmq+O9W8QBtK8Op9ms2BWSUYEu36jhf51zP9naxr10mra/JuT5vLhJIYDsB6D6c100&#10;X2S0tykpW3VI9uxevXjnvWj5YaLcUYOfoZNlpgtWyD5zqMHdncP90dq2IrmK2DfN5pKFSQOB6cVS&#10;kk3zhOBGVCqc/e9x6U+S903T/wB3A4kn/iTPTd+H5YrGXmdMeWOhaubtX2iQmKCPAKjvjpnvWRPe&#10;y3si2WlbpJZG2qkQJPHTA9q1tG8LavrT7t3kQj73m8fK3931P1r1jSdDttGg+yWa75SvLlQG/E+1&#10;TdLcTXY870Pw41lum1ONRcP9yMjcV9d3Zq9MiupNMsFkZPLj6BY/4f8A63tVO81S00Vkmvn33QXC&#10;xJwPqe1cJqvjKa5nYtDtULiMDj657GpcmxqHVh4l1GylcQPNksMq0S8gdga5iwsp5pWhtpTEHX7z&#10;cLioX+yPG9xFdGbPzAKNuB6UkesXEjRiALhRyrfKcCtoU1FEnY/Y7DS7CC0uJQ0yNksARub8B2FZ&#10;Rt7SYFQpOBhSRnk9zmmvfXNyqzzohRF+7jJBHvioTNqcWTaL8vmdDw2PTHAxVWArzTz27rCUVyTt&#10;ZscLj27VMbmFy9oqqqdsck4/T8qfi4u2LSxgDk88H6Uye2Q5SLC9HIJ/z+lFkA+S5gjYmNRK+4IB&#10;jnp61iyl5yWiD5GMj07f5Fbj2SM/nx7vNIwSPUdB+FRXFxBaFfPwJCBgY4Y+wq46EtHNnTNQUebP&#10;INpG08A/Ln+Qqrc2ebczQz7UhORg/Kcfw4roZrS91F5fLAcbACu7AA9PrSrawlYrRkiRc7VUgHLY&#10;71rBu5g0chcTsrhbK1kDzAbJGGVZTxn2NcjraXbSsJ32m2H79QuFT8cc8fyr0D+2o9D0O91e9DZh&#10;TaoVfv8AZNgwAB649K8M87WfF2rxaRaN5SzBnZyMIqdCX6E+2K9bC05P0OPESsi7Lr4hgjtNNAgU&#10;oT5pIz05zjt7ZrDtLJ7xDJM32cF8q5G9mY9SMf4V31noemIZLJcSNDBgSD5lf/aAIrx/xz44DyPp&#10;2kbc28JjNwvygKOML/jXt4WCb0PLrz5UcP481i3Ky2NswZHkCnZ03L/KvKwxffJn5Adp96gSU3ty&#10;zyPuOOSe59cU+aeGytvJ3gErlcddxr6SnTUUeNKTbKl9di34j+dCuOf5Uy2upUG/AUHGPbtXPyaj&#10;Ld5C7lYLjHGPrVTznh2l5ODzkc8/StCTu4N0zM8gGD60GBmkVQW2k8N2xXKLqIJREck5x8vTFbVj&#10;cF2MBLZyDgenemjM31t1Z4x1z0PQYq0YxDgNIX38DAqPcY4ygHsB6e1VpZTlUP7tB39KRoZ8qeXc&#10;bowfLY4BPr/9ah9NwuxWB3A7sHnjpRJLFNGIY5AxYkqMcj2qcTLDCA6dBkjuM0AQTafA1ukThgR0&#10;JNTfZobq2+z3HyHcSOmMJ0HHY1P5a3EbLjewwVOSN3vTrO2bKfa8rHjJ24PI+lAHO3OlMr/ao0yW&#10;HOMc++Kr2mnrOQZl27RnAGPoK9EuLPS5IE+zgx8feBPTsKz2swsW+JjlMdOw/StTGxHpXh+SbyiE&#10;RIcEB89FHb2qGTQ3t4trKMljhV5yvY10Gnm5hiMUcSMmMsx5+nFaMZuWEa+T5mPmbdwNvoBQHKcU&#10;LKOC68vb8rLtKFcAMf6Vat9FiEvlTQb8/K6qB09ulbv7+afC+XGU5Xj7wHoTWtbXAuITDEqmRCH6&#10;gfgPeldhynCNpYsJliQ70k3fOeNg/u1kx2aFzEdoUdB049DXoR01JHkYIAzHPlsc59+KxmtYoUjL&#10;owmjYjbt6+3ai7DlOcfSUYfum3cDG0jcMf0oi0tG5hzulcAA+grv00RJyMv5fyn7ijr6Grtvov2L&#10;55E3rGuN/Zs9sdqVw5Thf7OkKqVDFhkMF+bGK2bbQZblFeeOSOJ8KWTGD6Zx0Fd7Bo6SrFOrpDDg&#10;ko5wAR245rpbW3gnKw24RXYAdPkYD9KLhynk2meF7iSQ/Z4vMCv/ALpAH16+1ad3oUscyX1qDDMn&#10;DAoNvHGcj9a9ns9GSUiOKNTMudw6L6Yz/KrNzo2jWqOl4zvIqn9yOin8Kzua8p43bw2r6h5l8/lu&#10;cg9h0/StZLLQhOwijaYMc7nyVH0rqP7A0ffvuI/Oic8SHgoMdMdq6S4Pg+00g2dtA4mk2/Mq5AOe&#10;uaLmnIuxmxfDzS47n7QjhNw2+WTliD7dKZqXgnSgGtZHiXd90qoV/p6U4+IF06IRI3lCPlOA5B9C&#10;KxvJ1nV4muJZHi/5ab5OBhvRaLhynM6n4dXTkMUx85Y13KQ3GPSuIazuGk8lYpBDJwvH3f06V7zB&#10;o+lTyR/aozKF27nckH9DgCoNVufD+jIBeD7TG5ZREmBtUd+OcUe08g5TyK08Os4kWQgyEfu8Hb19&#10;cVaXQ4LVvMmkWcnGEUYz+NW9U1uC1Pm20fkhwxwp3Ng/dB9K5EXd5dKxm3EqvHYf/XoBROoWS1N0&#10;7XcRiUgKFX7px69qr3Ei2d0rQIkYxlTuzx6fSuUI1e9hEVupCMe38QHYCt3TdH1C+H8EAiA2s4+Z&#10;hS5bjsWm1iPUEEDW7LJJ/GnTjvx0rYs/DkTWzXBuWR1+bpyB/WnW9vdWTmVmAVzswg+Qgd+elbdh&#10;pU0hzcxhNx+Vs8AfSqBo87aNrljHKpdwN2P4Tj2qCCKxYy2l3CVXqrAdD7eleoahBo8Moj0tVbBw&#10;x9WPXB7U6HQtOeCNtRhJBJ2jOAw9x3oM7HjtzolrKzSRJvlC8bRjdjofepdFt7h51VLVZCmQFZtp&#10;BHoD6V7mPBUNsU1CKb9zuz5eR93sAfasebwb/apWbTMl1crubhkPpx1oIaI7NILeX7bBZBbkj95h&#10;8jA71qRQC7ilmtYdjqw3ZHEo9O1bdl4dksY/9LeKdI4ixYDpxWt4eRBLHb8ktFuc4+VFB/CgVi3b&#10;eGtH1PTzLBA9vxuAXJ2t3X/9VaPh57HTBNKEeOBf9ai4AWRe/wD+qtWbV7Dw/ayRRpmVidhGSDu6&#10;n6ivIfEviN7GH7FbPzITNMHwAxfoPpR8QHL+MdabXdVmu95ltFZ8A9eOg+grgXjkvxawBv8Aj5JJ&#10;A9F6VUv99tYxS+aSLjcCB1P/ANap9FWdZZ9TRSItNtdxJ+6pI+79a6IwsYSZjSubuWSM5aOFztOM&#10;cd60bKN4fPMKsdieUhHbd1rPsN/9kM+NryyAHv1NdNC8tlPhhmNB8/HpXTGJzSZNDZm2tbhrwhkS&#10;Ar5nZGfgCuUvrK10/wANXDQKTPKmxc8DPQ4Nbd5dD93plwxjWd/OlbqAo6fhWZrV1b3WY7QgWkS/&#10;Kq9z3yO1WAeB7JbCYXLqT9hsy6enny8ZrqNKtLr7FdW9y+1bhfMIx3Pes3w7Pdrp7+Z+6jnO1ckf&#10;witP7ZNKtuqMEAAjdj6HvQZmF4ssfK0dWDB5Lnyoo/Qcj6elZN7I8Npkr905kx1O3heP5Vt32LzU&#10;reJjvtbZmZdo2jcQBz+Ncp4rkGn2cMW8u1zIxxnGAnRj7A1maGPaXQXzJ+kduR5Z9csOo/lXtNnf&#10;CCWSOImZ1iViE+U7eDx9K8CsHE+nW4dl3XF9EjY5wD/Q16np+ovHrscsSkKswikx0Ixt4/pXPV1R&#10;009GfRHgDUV0nTZo2ume3juRcxls48ub5SuO53DmvW/EmnLNbQ68eZIcSsueHXAGAO2TXzFos73u&#10;nTW8UbLJBcSHexOxlbOAB35HSverLW59b0O205rUxXTOuXLDYWjwDwOgI6CvCr0tbnsUpe4aujan&#10;PHEPI8y3aSQh4wBsAA7cYOKvy6pG6LaXjedanKKxj2nn0I7BvWuTW2v9Kmb90Xs5pQfLf5cO2OQ2&#10;OM+ldXp9wtgjw3loI4ZBt2SnfH1/rXDKBupkOm+INR09xp8NofNhPyOzfI4P8PoOOgrbl1e91Nms&#10;pLB1ePl4zzkjkHPTFZwtnM8q2qk2rBWjCtuX5ME4J6bavDWIbqOPTFd0vuViu87UkxzsPpxWXLZF&#10;qQmm6/LpFzPaxWjyWJCsmD81vuwDx/d9hXR6VqUNpcfbPs0twsqnZ0G1B1x1zXLwWl1azLLNv+zq&#10;uJGT/ln0GePvAVqafBfaWFlspYb61Zm+SQYKsf7pHQMKOUvmO8eHUdRhjSK3ManOAwzj29qZbQNF&#10;5kV9EfLkXy/lBKhlPrjiqWl6sBc/6MTEcZa2kOSHHb2q+b1pQbCeT7LLJclieSQMfTAFYSNFsTQw&#10;QR4BKytF0BOGweMY9MVZvcFESNSeOe3Xt+FQzpHBLH5bLIJmxvxt2MuCMH0NW3hkhH2uQtI3fA4O&#10;Rjt7VNtkOJUvTaaf4auNy+aXiaPaByxPTp2zXgflOti9xPxKgDKMBguDxg+1em+NdQnis7a0im6/&#10;MCnyjA65/wAK8zut0di8qNiLG3H+9gZx9a8XNZ+9ynfho6DzaTfKVBYAh1PQMPpVSW5MchhKkjjL&#10;Z6enH1rVgmUxQpFhn8tTx0XjGKx7qIiSVSwIOBuHHUYFeEdxqLKC+4v91Qp4qRXETBsFl79hz2qu&#10;I1iC+auWbAyDgZqRf3koUk/KcbQOKzAliuDK8cUn3CTVuRv3W/dgBuuOg96zcCBo3ToQTz29KnSU&#10;oh3jcSOFHT24oKSMvUpkIXbHh88FeAelWtPjkjhPlxbnk++W6D0rAR5Lm5jWRshCAeO/pXTQu42x&#10;KAeo9NuKls2WxPIyxyY+UErt4HyimQtO7sRtUJyABgHNQs7qwhGfuncCQRkehpsCyKepRWHzMeT9&#10;B7CsrANbbuySyknkj19PpQ0RuAj43EHBBODz6U2OJGO8Ssw4OAMYxx0p67E+ZwGQZBPfnj8MUWAq&#10;eYYbnC/Mmcc8fX8qIw8jkRAEHqDyAO1Q5ee6Dk7kbhR6gcH2rciiS2G9oQcHbkHH0470WArJGwJG&#10;AGT34GfSptyyOyyNtAUY7c9Kla3WQ7jyW6bhjGPaqRb5wxO4pwSKLAP8gMCwbJPRmO3dj0FVpoQq&#10;t5gG5iBz2x61ckyVjxj0/wB36Vk3XnGGRS6ljgDHoD1pAWoowQCqhNrdR06U6eQCPcWEkh4HQHA7&#10;U8JErhZMggDdjoSR2x6VkHfJeJ/zzPyr9RQBqQjbhZVwvUleduP51DiO4mwv3QxC8YyP/rGpkZtu&#10;xxhfu/hjpVcvHvkRuEHy4A6cUAXcyKTvQqRtAA5PHSpnVSqs2QG/hI5Hrz2FNiik+R42f92M7Sv3&#10;cilkSfed4zG2MMCMHFACvBK5U4QlR/CeePWl2scGbC4/+txUeHAMinZtHGMduKmFx+7km2qz/Lj+&#10;XSgDOuJRC+ApZCAw9vWniVI42Ma53clmb8hiomh3zF/4U2nHb/8AVU8gZlKSLuUYIKDAA6UAVnkz&#10;Eq5JcnI45qqJmc75FG4cK2Op+lW5o7hPLyxVuc5HfoPwxVjEcMcfP3j3GduPTjig0KUbbEzIrD5s&#10;EAbePXFPbDqHVsYxn5Thqso0ROyRmHOQ/UED27VBJIkiqEbK92bjBoAjRSZA5G/J4z2FJgIdkQ4Y&#10;54FT4hidIjnJA4qNZBzjoh6dKAJXfbheBwN3oKpSQx7yegfp3Aqw3zIck4PTPPA+lVmmjkIToOev&#10;+FAEZAYfd+VD0PpSb1GPJyI88cdB/wDWoZpVHlxbQw6kdCKE3bTExx36dq0AVW3HnccdCelLLKpT&#10;yzjI9KQGNcREH/dzim3DqjMqfIMcADNBmQplnTzDu578YxVghcbgDgcDGBj/AOtVOLy3kG3JI/j7&#10;Z9xU/wBnbdlSe+Mdfw9qDQQMAm3dgEcDGfyqQSq8TBsjZgYHGfSmOH+8zBWC8KB+VIscsuA2AR+H&#10;SgCfPl7ZFXaDgZPt7VIs0w3wwzOA5DOq9CfpVdgxLb9z9hjpxTJJVfDqAhAAX1NBlYc0o3hHH3hj&#10;PcZ69KVTLCTIgxxs3jkY9waZGql1dzgY60kvyMFQ5JG09wfTpQMrNGZ5juB8tMfN3z7YrWSGCIOA&#10;cKvbbwM8VWtvO27pWAKHgL2qe5lCIIh1Y5LemKAOk8OaHZavIUup2RVHABxkD61iala21pePDZjd&#10;GGI3kAHFZsEc8rlg5cdSq8fyqVpWeNnfCBTjGOSfQ0ACLI8jDGT0GemKekflP8qlVzgsP8KgsiDN&#10;nJVSM7TV2SRhGSrYz90dqAL5PnxLbJHgbgeO5o13xHbeHrFr+/bafuA44VgMhc9sgcfSrWhW8xcm&#10;RfMAUsCp4z/+uvnX4r6n/a2urYCSTyLVQPKPC7vU/Ufyr08FFbnFXdtDjdd1O58Q6xdandOGebaU&#10;ZuyHgADtRGIUSKFj82AvyjA47VStrWJRuOCwAXH8j+FbFupjXGN/fA6cV6JyD4lDv5cakx9Ppj2r&#10;aVGiQxyLgvjBHYDoOKpKgEiNjbxjbnnJq3HEYmXyzjBHHUUAJgjIb+E4NRkALyoAb7oHapTH3k+Y&#10;Z496qxQNICI8EA8kdqALEC+UQ2du/gAdNtU5pdgLzNwDtUf7JqdozPhvMIx8oH9PaqCpJvVGbktt&#10;Ax2H86aA7rwrbxWlpPrDkxqUbIf0FcBLPJf38k7MdrOGwfTtXo/iwQaXoEOmgZkxtm/HpmuBhxCr&#10;RMhy4UKQMYH+Fc2Ild8pVNF2N8Ers3YPIx6VKDG+2Q/cx8q0jW5UFF3ZbHJ71IqhPkXYSmARn1ri&#10;bNiVlAXOPkwOnpSRmJZApHy5GCOgqPiMnaPl6N6U+VRnkDYfuimBCyLK3l7i275R9B+lbvh+2dne&#10;43eYI38tO3PcVzrS7TtJYEH0457V6Z4e0wNcQaekX7pl3uRzz1ppBM9e8LWUNhp0d3cQ7pWX526b&#10;h2/KtOYzO5iPzKox06Z5pyfuIY/OcHyBjGPvZ46Csn7VdGb7NaR/uyRvkPIX/wDVW6MzTtZnuZBA&#10;FKeWcdflyfatXyRbSFQCcj+EcZqvZWixxshcs5xn2NTM0cartYnDYb6fWgCeSMSKdzdwQSOR6VVk&#10;aC2jFxcfJEqsct918DO30B44rQQ+c2xV43Ln0rwH4r+Okngk0DS94gtypuG27cydVIHB2it6MdSJ&#10;I8x+JXjZ/E2vfZLdmSziIjjQYwf7xI9jx9BVO08SLocAS3uNoOSuB0xx/KvK5I5/Me8lJbacjacE&#10;59vSnbpAA0mR6DstezSgjjkr6H//1PuW2sPOzdxhcE/KrdPcYxWtPFb8QxKok4zheMD04rXNrqE4&#10;AhgCR4+9jArMlgNnG7XO2LC43Z/QV26HFzEEeh6VeCWO6ky6EEcj5V/Af0q/HofhlHUyXXnMOBxt&#10;IHTGP/rVgWyz6nPuIADjIjxnevpkVqGwsYIwkaBZiOvp+P8A9ajQXMXjY+F1cQTZbbnA2nOfr0qt&#10;e22lLCVs7aPOMgnGR+NEel3MgQiNAxJznt/Wrb+Fr+RA0lwiEYJ6dO3erJMLTtGtpf8ATGiCyBjk&#10;MSACP5VyvxD+GPhD4g6UbC/hjs7lT8l1GmJAR79xXp0WjKI/JfUFMa59EGap3Udtb/upLgSIuCuO&#10;c/THFRKCluUpWPza8T/s0fEPw/qDweHpYL2zclknDfKo/usvUGup+Gf7KniSfX7TXfG9xB9gTEq2&#10;EPLOy/3jj5R+VfcFtbSajctceXtxhSMbVPv1/wAK7RJLWwMVvAyGZgQdvAx79xWfsIor20jLtrA2&#10;8Yt9NtFgSEBQIwAgxx0A4FabaVc3EckF+Ilt3QhvNQFDGeuAePavh74p/Gj426HqN7a3dmdF015W&#10;8hrdDkx9Fy/djjr69MV88ap8XfHuqbXvfEV6QQP9W+zAH0xzWXPI1jF9z6V+NPwT+E/h7T7jXrDV&#10;/sWoPG722moylJ37bf4lX86+QINMmuY0SNI0+X7r/wD16J9d+3yi5v7yS6kGTmeQvkn25qFdbtxt&#10;3yEfJt2lfvfpWLidkZaEk+mw5VVcEJ1+XiqrwQE5jXLLwSFwKdb6tFNHIMtKB9wxISee1TQXg3rb&#10;xpJvH99Cv4c8UrFqQyW1kj4ZFLA4UcfNVgfZJF/ep83A2DsfTitGaAMwlxgevTaT0GKdb2sszYhX&#10;KlucKBkeuaRoZyW9qGACsmD94d/ariCKG4j8qLzOuB65/litV7OKxx5gAYtng5xU32BQplWQBer4&#10;GSPYAUAZySMx2xR+T82Om4jNRSWBmDbC277p2/KpHvWlG1oW5k/eA/ISOMDpSTSQnKjOeobsx70A&#10;VLSK0tRtjQEAf0/Sql0127CQoG/ukdAKuSKsTtEqHcR27ZqrLE8gNnCjKjDknoMfyoAprunXyouG&#10;zwVPH0rVisxFGJnYblA+XoT+NTCAWECHlHxyi8/rVSSQyyM4OTtGwEZ/KgBiW7TTEv8AIvBVVPGP&#10;etKCzhkG0w4IB9l9qij2bwiHO4AsPT6VuQN5KK0hwmSMH+KgzIILZgmy4SNWPRRghR6VJ9nTyfLm&#10;Yhs7geoNZ51DTLUguSzOT8yD5f58ULqsIXft52kYXnHoTQA+VIk3LDmRpRgFsDH4Vp22myrAsruE&#10;2/fHc+wrIt9QcsqeSpdfusBWkrXEy7pH2pGfubd3selBSZanvmRI4bRfk4JcnDEeh9MVCl1BEdyQ&#10;byc8gfKc8ce3aokKBdqANx/31+dTWdnNNcYlYwqq4JAxjHIFBJLb3J8xVhh2c7enOB/hUJvcTthi&#10;AQOv3ePbHFT/AG3yyI7ceZuBycdMe+MUkbrEEaaIl4lOR/e3fpQBTZp/MAmYEdzxn8Krrb2d1H82&#10;8An3PQe3+NasMscY8ryEaMjIZsdO3+cU8XKwyxSeXtA7DhSccYIoAYVKRA2aGNGOWbB24FVnt541&#10;Ku+zC9xkcd60HubllcHIz1XPHNRKhuIXjDYf5cA8jHpQBlxM11IFwV3kqCOAw9PatyEWenK3RJ8Y&#10;AfqOOx6VHaqtqp8iNXcLkk8lT6iqjxTXD5nBeZVAGeMj0oAjeLzowDJ5ZbJPfJ/lShbZuLuYx44U&#10;KM9OnSiK3VpNsylCVOOQR6fhW2llaRwMZY/LYY/T0780AZXl2tp8jbpHPRueVPTinRx2tvEzJHuf&#10;kgEZA/Cp2s5rmXzsqvTAJ42/0qSOxnSRl80xxggRgYIOetAFOSG5uIPJt8YYAOuM/hWjp1rbabGb&#10;q7+eQkCMJx92ofLSFVAJDvnOOuBUgW1jZVbe2ASNwyBQBTvXn1GUuSTt+Up6AdKgEzQAp5jbsY2D&#10;kVeR5Xgk+zW+yTG0YOcn8aXTLJcrNesY8nBBXDEjt9KALunaZezHzbmYRiLGAcDr0FZl0Hllf5Hf&#10;HBC/dUjpV/UNRZ99tbABBgVQFwbZNjy7FK524GTjuKAGslzlfKtTx6n8quLFOU8+YAOhG7I/lSWB&#10;1O8dWEhKBRj6f596tavHJ9qB6BNof6/596AITE7l/Mf5QchD0P4VHLPaQI0hz5nGMf0pgAZf3bdO&#10;c4ohmjYPCsfmEDgY6t6CgCXQ9Mkv5zPNwqHCqw4K+1dRqeq2tkgsbV95yN5Tj6D8KwY5r6TMSwtE&#10;uQFGfT+VaUNs8x3unlgD7x5IPtQBl/abVAQQQvbdkHH4U60uLCSfYLfJyTnPT04pJmtR5g8wQRIw&#10;y56HtyT0qtD428B6U4F/qEZZSV+VNzfUYpXCxtXEAiuPJRBzz8w7ewqvJe20aF7k+QB1d/kGfrXj&#10;viL4t6jqFwYtDtY7dF4F27bpGX/d/hrzjUvEutar8l/dNMF5CdEHp8tQ5mige4eIfiBpGmxNa2M5&#10;u3GBsAwAw68jtXld5478X3j7obkWUI+6kXUjtzXJiYMqsibtykfLyD68V1Gm+C/EerLEltbm3hkX&#10;KmTgY+npXHUxEIfEzT2fkc9eajqV+M6veNcdTsZsJj/d6Ulr9quW8jTYmmcABVhjyfavadL+E2lW&#10;ar/bkxupOPlT5U+gr0qy07R9JUWmkW0aburEZPHQZFebWzaC+A7I4CUtzwCw+GPirUdzXISyjwMt&#10;IMtj+QxXpOjfCrw1okkU03mX9xt5aXP/AKCvy49K9KUTSKY2JAbgKMdvQdBipMRohWc4YYxngceg&#10;ryK2ZVJbHpUsHTiRWr2un24i0+AwjgbY12/yrQtxJNj955YY8A9frWfbrLPujs4mk2gHKqQoHrnp&#10;WlFpc94Ab+6EWBzEqjIH1FefKbludKglsht0bO3GyTMiuB9055HpVu3W+mfbZxiNGAI3jG0inCzs&#10;tPdVtUzIeDj5v/1VH5988nkKWcBsCP8A+vWlOnze6MkudPs9/wDp1x9om7pF8tOieO2TZZRRp2/2&#10;/wA66zSPBGt6rhmjjh7ZPD/lXd23wxt7Xa9xc/aH9ANhBr26HD2IqeSOylg6tX4UeNI83yoQWn6H&#10;uc/QY4qQw30z7U3mToABgZ7f5xX0RF4e0u1Oy209GlA5dgDgfjxW7p9jEYmVtgI4+VBwO3+cV6dL&#10;hVfbZ6FPIpvd2Pm2G2vyFzFKT0V41JGfcY4q0dN1kkCCzLENyzDkmvpZRp1quCI42LdGH3j7ADip&#10;xcQuR5Sq34ZH6Vv/AKrUv5jX+xH/ADHzLK0dioa/ieF1+XkcZH8qgiupr2crCF+b7rrX1A+nafqI&#10;zd2kZx93gZB9q8P8eaDa+Fr6CWCTZHc73ES/KAucA4AwD7V4ObZFLCU/aqV0YYnLpUo8xzb2M4Yl&#10;nO4jDA9x7UptmjizHDtVfvEHmpNOl87nbtQAHcecY7VDfa7CpeNFMnBU+3vivnTzSje31paLtQnz&#10;WPyj3x71mnUSzlnQw8Dywf4j7+1UCPtjlY3Z0YDB28e/0qSS1nhCeQcFuAW5J9h2oAbBpsly7SzT&#10;eR5oBX12/XiuggkS0nClTNIo+Ur6dvrVS1tLlF+0TkODzubjZ+FXLm5jhiJ80LGuBwORn8qAJnu3&#10;vl2rD5UanqOMn1xTDJ5eEtv3h9WUYT8K5u61tI/3sBAwcKzegHUCucOqXMrSKJH2HnrgZI7GtOQD&#10;0m8W4vNm9+ATwOgz+HSs66fSdOjaPULpM4+SHqfwxXCNq97cKLf7QwXGBg5Ax61VRcZVnAlzkuRu&#10;yPb0qkjM3ZdaPlFbBFhHPzSDcfw4rDnujdSDzOZgByOi/QdKb5ay4LFnj549/wAKRsL8qKceo7Cr&#10;SAiLyz5j3bVB7YBPt6VbtlUttw21h1bHb8Kqq8aHcpVuSFPAp0dxJJhXk3L0G0Dt2pAWZEgAR/md&#10;26Y4XFKgVY/LZWbI4A4H4mmCFYzxlwei/wB0elQidkYZ/wBWOB/sgdjxQBLumlG37uzkY7AVJDCk&#10;B3nGCN2PUe1MMsinzFYdOY+Pu4/lVcI00iTqwYD5fLHGM9qt7Aaz3P7pfLVcn5sgZ/Cod/myGUxk&#10;le3/ANanNbNEwTy8BsZ54FRhGilZXXceDz/dpmYm9/8Al3XLHqvp+FXo7BCu64OMn7uMZqKOc8PC&#10;Aox/d6UjSz7mct+AHXigCeCWzsnZAu7ggE880vmuw+QKoP3eOAfpWNCLmfO9fJOPkyv9aeg+zN5Y&#10;fziPmDgbRn09KANCQ7juncspAxgY/Sn/AHELYJGBtUdeaoteMSVYAZHYZyD/ACpsnk58vcFbHyrn&#10;kelacgFm1lnhYYjC5H3iMmrouNrK0hRFHJZh09+BWTLDqEoEXliA/wB4lfzAqt/Z8cLbpWknlXkY&#10;4Ao5DPmLiXUdxMRaRGYbz14UY/nU0Gm3l0xM0mzJzhe1MhuriEqrKsUAG5vx98cVQk8Tw27NBACX&#10;HTHT86vkf2SVLudHBpaWoJiQHd/fywGPSpoJEgKSlec4IB202ztNS1MLPtaNW6ccCujisbK12x3M&#10;oD47ZJPuKwmbFOJzPgIpQj7ue9X0iMZUuASoIHoT71Ij+WSsK8KCTnvj0rPnmR3BQ/MT+BNc5SRp&#10;I1rjYn3mHJzwoFU57xAV2pyMAEHpVQWk1z8z4ATOcdK0YtG2r8jZJ554XFBRREolX5z8uPm9x2qm&#10;uqKgaCON8H+7/npW4NOiDDlWwOMdvwpsrQRKY2I3jsvBwf8ACr5jMxft10/zJbGJcY3HBbjp+FM8&#10;uWWXf8pZRzgfz9a0zp7t87scL056qKUPa27bY2387gAvT8aoLFW3SONt5G9unHQVdeCeVPMjYRLg&#10;Et3qNrlN5aNPLdgMNxz6/LWXLdLGS5k83Hpx+lIDQWPOBDH5gXu7dTVeS6WLDTnHqoGAMVmf21Lc&#10;xrbqQh7FV5NO8nzR5txhRu2nd6fSswJ13XRDwbUTOCSMsR27Yq0UsrVFluzF5nRdxOMe46VgvfiK&#10;L/QUZlB2h+AAT04qG2tPtxLaw+f7safLg9yRirSNDQv9btpmEVvmSUDAKD5DisWHTdR1HbLe3f2W&#10;AHlFHzYruNNt7EQoLS1Ee0YV27mqmq2Sx2zyQkLIx6qeMU+flD4hbbRrS3WMJmVV53yHJb6VIlre&#10;rP50I4i/g9vpVbw5K+WjuNzsBx/9auglnityMZHHJxwahgUpdXS1wLiJgR97jpWkWhdM8fMu5Sec&#10;A1zl40uofIvER4LnjFViUumjtLXd5US7WboM+xqWBsSalaxjyrYLO2cYXt9eKy5IQf30qjJbhB6f&#10;SltY0fdbxfJx8zH7wx2FOlglLFFJWEYyTxn8agCNZcyLEMt83yxj0/pV9dMldP3sgRR96Pp+tWHg&#10;2xKIFEeBx6/XNUzJvUxTEhOp2nrj2oAhvLSR0EUZ8qL0Trn8MVPAkkcH2V5dyIfugYHtnFKpkGI+&#10;gHGT6DpTFeZGbkK/bj8qAJpJ1hQPK23jbkDpimqqztuXB2gHg4z/AIVWaTzMXMxDqrEfLgbfyqZ9&#10;U/c7Y1WMD5QMD8x+FAEr26xQ74xlh344B/pTQ0UY3Ph2/wBlcHp/QVQa4SU8A4HXHHP09KdvMZSa&#10;Y/u+NpX/AD2oNCzc3YUbiyx8fcHX9OlZDEyxnBbjkdKsyyviR40SIYBycEj8KqWS3WoyeTZ273kp&#10;BOV+6PzwBW0VYz5xgVZGUOxYgDB68f0oNt5rrbxoZrnPyLGvzHPbHeu6s/BF4+H1e4CjA/dwDa4z&#10;2LdPyrqo49F8OQ+RZjnOdqj95n3brU+0jEz9nzHDaR4Q14xO+ozR2KSjHk/6yfb3wF+VSR0z+Vdp&#10;pHhzw34aZp7S3BmlAEk10fNkYjtyCq/gAP0qOTVb2dcQlLbPXpI35kYrOImZsg+e/wBcY+npWNXE&#10;ylpHY0hQsdZeazMr7ApO77oO3Zx6YrKvJxeArqF0Zn6CJEKfyrEZZwuHcgnHcdBxx6Vr2dpN/q1U&#10;hxgEnkEe+TWJrymfDb3MjeWiGILwCDuP+Aq3iFG3u5d+64x+orpRp0QB35baOPKAHJ6VFCYLGYC4&#10;jCq3IPHHp2qeYOUo21hd3PzIPJQ8hivAX8K3k0/SrCDMH+kS55bBGM/rWGdZlusR2ylYlbJwBwD0&#10;9q2INPlcO8rHLDrnAA7dKoRizTXPmSRxNuWMYAjA+T8amTSrm8VVdGYoA2/O1Vz71oKmnwIgZ1ZQ&#10;CQFXjj6dagk1tZD+6DzpHjIUbFUfTvQBYisoIJUV8SsF52cJ+AqeW9t4odvmpAduAgH8q5mTVrm4&#10;Y4Plxc4VRz+fpWNuBlEkrh85CqvNAHWnVvs0bQ20ex2XmSU9Cf5VnvO1whN5J5w/uD5QB07elZsQ&#10;kkUCAD5ux5OPSpm0u5AzJIVXb95+nPbHbNZgHmIvl2yAY5wyDjH1qpLFLNtgAMkKdNnHJ7E1ejs7&#10;aOY7cvKOFBGfl74rct7aWIKiIFhDg/UnvWgHPwaU6h3I8uMDAGfmrXsbUkqWwxUfxcAD6CptSurO&#10;ydBPIJQDgheP5VgXOqXE7/6KuyIevP60AdLNqum2T+SzoMcnjI496wJvEDXIYWqDHTzH4QAe1c1c&#10;TRc8gydM+lNjWa4AjeIun8LLwp/GgCW6u3u5d+5rm4HB8viMfgBiojJJCPMlMatj+LjH6VoLBBEB&#10;Fd3USN0EcC/N9OBiuj0+zQKDaaY0pz/rpm4HvgjNAHFrBPe7kgieWMH5NuQh/DvWmvg+5mKG7lt7&#10;bH/LJFGf++un5V3v9m6zIpWa9ig3n5VjTnH9azrvwfBOQJLh5ce/OfY9aDQxYPDHhq0fM5hbJyWm&#10;bIGfTt+lbsLaDYhfsnk7ugxtC49s8VlzfD+yz+6nljHfcdxH49P0rCm+HVylypsrlnVhkM55GKPm&#10;B1kkkl388WOOhx/gKgm0O2nIldwWYZYDgD6VnWvgjWoQDdaisYz1QE4/oa0houmD5NR1Z5HHGANg&#10;P5VNnHqLQhax0aD5pJFXsN/I/LvT7S98MW7eTFLEzE9o9v8APityLQtKjRfIhEqsv8Z3Z/766VkP&#10;4N02RCs+4AnPy8KPanzX6hoar6vpoU7bqJVjU5dscA9hxWKfGGhW8fEiy84AGCP5VBL4K0i3bbgk&#10;nu7Ht7Hmqh8N6RGVmt7VrhxwNpIVfripV+4xZfEsl9GxsreeUDlAmM5+gxxWVaReNr25AuYhBDjC&#10;sYhvCnsBnrXRXS61bWZMCJBhciPaDwPTAqHw1reqajexR3ZBKHA28Ej+XFaqXkQaC+D7G5k3Xxlu&#10;M4DBW2qv0Has/wAW+HLCxshNHEF2qQnPJCjgGvQHuGQSSzYWJOpJx09K811DULrxJdGytQVt4ipZ&#10;hzxnrU+0kNMo+ELm6ugbaQYgjO75vp616EEgtYvtN22xRjg8Csea/wBD8N2+GCI235U6lv0rjL/U&#10;9V1sD7JH9lh4JeT7p/4DWnISdLqWswzArGywWajm7k6HPUD61z9vq8FqjL4cgEszLuN24Kpz7Yyc&#10;VnNoXnrHNLP9pkHIVuI1/wB1Oi4pxmFj+7373I42jr6DOOKpRSAzJdDuWuWu71jeXMwywB2KPUba&#10;vxQJvUIFLOpXy+nTtU4nuptsjMYlKjHAPXtVuG1iOVhO7YB83fFUpgUF+1iORPLVR17EDHA46A1C&#10;8SquCxdzz06Y7Z6VPcXltayShpAxU/cxk8dqoPq8qoEjQIjDduIDdf5GtALYltoYyZpOB0UdQDWb&#10;e6uqN5KphV/iJwQv0FV0FxcOX2HtuJ/ix6VnahaJcKVkVlIxnBx+HFNU4/aDnGteWcrff3Ng8ZP+&#10;FQkQllI4IHIA5FONqlrHthKLGBxxlvoTUEhAkQLkgnhR1x65rot2MwuJfLUbyX3eg5welY9zLGCr&#10;fdbOVOMke3StgkuM52r645x/9akUwxIHMYlI9vX36U07Ac/HeySP5U7YTHHbGOn6VtS3UXlKzAP2&#10;GOBwKz57YXbhymMfN17duKcumGCPKsQowxLc49OKqUbrQSbEy0hGyM5YZ54qL7MSxR/m9Np44q7b&#10;yo5xK6s302gCtLy4UyyYGwfLx1J9q5pI0SMQ2ch/dqvRePbHaontUXMrjzAeAOhHFbck5C+YPvY2&#10;+2R2qu8M05M54RTnHasDUxZhII8wkcAIcjP8+KrG3AOTJyvPTAb8PSuha3t9vnld7YyMjhce1cle&#10;6kZf3emA30gI/wBUuVQD+8x4AoAuN5MSFyQqjqMZAz9OlclPrEIb7Fp4e8lznEI3Y9Nx7Vqvo2qa&#10;n5X9u3flRgkra23yZHoXH8quJaQ2cfl26rDED0A2k49WoAw1s9SvJBFfTMu7j7NAQNuP7zd/wq1c&#10;QW9piBY0RQnIA6fUjrVhr+SNGjYBI148wYOM+nrWYQFZjjzDuwM//WqubyAzf3McjSxHeV6E+nfG&#10;azb1rqeZQUPl9Bkdj9K6N0TAeXGTwBgcetRFm2k7Tt6hhgDAqgOY/s8wx5jTLHjaeuKz3tsownVt&#10;2d208YrrmBmfbEhc4yW6Vny2SrKqvmXA59z6Cj2hHIcLPpwn5jBjxjkcceorGudGukLfYJiwP8L8&#10;n869Kltd2+OQY2jLA8AD6Cspo0jJwQowO3X0wKcay2RDgclZtqFhhbhTkHG319MV09vqkqBPKAZU&#10;HzDjJ9qj/wCW0bY35PUjGBV4acuS0Xypnk7cj5q48RZs6odkSLq8ry+ZInC9EI/vU99W8sfMpf8A&#10;g9AP/wBVMa0u0zGArdy+OlU9StWW0e43dV7DGPWslBGsrnG3+pzeayScBSQCOPpXNakHB8xup2hf&#10;QLXStbwyKGUEDuc8gVzVzbedJtV/3andub0HavRoROOZnRRj+PkDv6VNHbqW+ZgU/wA96ejwqSEX&#10;joPfFW7DzHkJWMYXrx0z+lbmRrWNnEZVCZbI4I65rsbSzMahv43bOD14qtp2nmI7gFYBcgjg5qzN&#10;qFhaSCOeXeRwI0+9k1jJmgs0bZ3fNhOy/wAxxWe00Cfu0Jlk6CMDnj27VJOuo3oMmfssW3BVv9aR&#10;/SrFvb29lBGlnxIT8zMMtz71mpRQIpeRLKFkkP2ePsgO6Q49fSrdsjwyGKGPGQTuPzOV9Ae1WILZ&#10;l3T3Jxu9u30q280KkR26be4J4zWc5t7GnKXrK1jiCyOSEIKnn5vatJIZp1yxKoBwpXgAVn2qZfdJ&#10;kh88dB+H0qxcTLsVYnY+pzjHbpVQAfI8MCgqw8zsQPTvWczzPvaWTeWOT+P6UrkQ5cgsRyw9f6Yr&#10;OkLSsh6b+mOgx/StACaTcCoG0oSBx0qnskcbByeCDitI2zZx5gPRsYx0q7DHtOyEeazDAUfw0ucn&#10;lMhI50y0mFBwQD0FWoIprr90gzkcnPC1t/ZSqA3B7ZKlf0pfIlb5YzsHBwMZ2+tQ6hSgUhBb2rAR&#10;bjJjHHIHuKhuLc/6+ZjtY/d/pVplihHkqwU7s8+tQuY4mYykEd17H0rDnuOxMLZGiWCJcbjzVeSB&#10;ceWw4B24PXimT3cZJhAPzENtHt9OmKXzyMybCzDHzf4VSQFd5TFiEAbg3HstJeW4aBznHQj6e1JO&#10;Ui+b5WwMMAMOKbZwXF0m45YHJAI447UxDJXQQRqQFYjuP8KtWqu0mwc49BjGO1STeUHWGNVY9Mnp&#10;TJ7qCy2rNJ9D0UVAD5JEMgUHJ+6SBis+5nt7NfPlJVTjaO/5dqqvNcSyyG1KxHcFR3HB+g7cVPbW&#10;kUTGSUl5sYd25H4LjpVqKXxBfsVZJNS1I+XGotrUrkM/3ie2MVoWFvBYsMBmmIwXAACA/3+T5j+A&#10;7CoLgRsVXczZbBAxnHtVmCzkdFZDvHbPGPxq79EFizI3mHY/IJztFTCOFuWJOONmen4CpoLba6hz&#10;uOeoG0A1Juit2eNiGfjqMCs3AsgEJAWJ+XPpxirMaqrEdWXv2FQpLuDmNgpxjBH3akhgADqvBBGf&#10;c0W7CuSxiTeBKwZP8O1S/Z1Py2knJ+baOw+tIto/WcmTK/dHGMVpx28UMYEb+WvZe5qCSsiw2w+d&#10;GmZ/4RzitCO1WZd1xGIkP8H+elXraBIcnIPGSOmajkkgDM24lP8A0GpuAtoOfKY8A/kPrVqdoUC+&#10;a/3fvYHQVmTTQRLvDZOMYXpistrqWZPuknHX1FXYfU1ZZI1x5J38ZPbrVR7ryV2qchPQcn2qGytQ&#10;7Ce5OB3X0rXTyFHlgLhe7c4P0qXEGZUMZnPnSkRLnnv1/lV2Q2f+rTqoIAHIJ/KnywLDEpI7jPpz&#10;7VBETEjNJENuOPU49KdtCmQxWsoI3LhRyzHnj/8AVVi0ljXUNtu4IUY9Mmobe9mvWMCQsU4DY7A+&#10;tX4rRbdt8UeNpYZ64rCtrEuj8R6hosiG23Z6kDaRkgj0q5rE+23QbOXYhiT0x6VgeHX+UsTjnhh+&#10;tb9/HG0YBP3ucjnp0NfPT+I9KBzVqyjoeQcL7Ada3LSaFWXafvZLJn/vkVzr2oW6LRMfL79P4etX&#10;bVc3eIx8/Xt2pSNEd1oN0fthPKhm+YHsAMivLfiNmbWCi4zwxf1GB/SvSdElBuimw7ScFvXAJrzX&#10;x3K7av5bgOgUY7cdv8K7Mu/jI5sV/DZw7JHHBuXD7e1HCFSj4DHHPSiYOgVgVBI3YHUf4VGGZipk&#10;TajMNvocfzr6U8hEL3KLlYsFe/POaUJuHkQrk8MC2MCtMaeSfLO1fqvHt9Klk8uFfLiXczDHA4Ap&#10;XCxmiMocSjhk5xwKsERqisygHAVSOvNNbeCjFSeMAUxkAcs7byCBsbg5pXfQViOVfO3JgBuFLdh9&#10;agPlwkQykOT1A4Gasr+73ZX7wIYH9OlZbywuv3OMZXmtEwsWC3lgbF2r+fFQmR3wQR6H8BUCRO7j&#10;AzGe5P8AKkkuYoAsKR7ixwMev0qybDZnaMqwPmHOPqKVLbzmJbdgHqDx9Kkh0y9LrNdKAO4HVQfp&#10;WhPHthSGJc5PyD6eoqxC29kZRut8IBnce7YrSS4s9OHkBAWwMjOOTWVB58EWEcFevAwBVu3t/Mdp&#10;fcfe56UAL9o82Vvu/MMDAAA/KohCZ/3cqrtHqP8ACnX0mmWilzh2yQVHH5DFcVqWqXzKoa1n+z9y&#10;mMle2OKANy/1Cw0+ZoQnmuuBx2PtxXNzrPOu+di0Zb7n1ptveaQrCOGZY5CQvlzDDg+nIp9xAdxZ&#10;vlRTyQR3+lAGa8eQYlYRxg9ccqO2MUzGwRxpl/ccZFafkhfk3gOeB6Y7U1bEwqQ424PXPb2xRMCj&#10;HbTMPunaO2eRV8LHD86/MDhRnrU3nyADyxjJ/A1KLTzGBmG5MZyDgVzmhTwZScgbei4HTNPEKqBj&#10;kjgD0rUSwCrlCY8Doe+O9P8AIAYRojHHU9qy5hpGSloTIJ5H2ZPp19qnEThWVVCxj36mtD7IchpG&#10;+Xrj2FPEkcAyo3LyOOn4VMpaF2IYtODbRkurdeMGp/LjhUEbsL1Gc4xWzZ2N1do82wxqDgdh+VdP&#10;pWhqiNdFmOBnJGPyrPmNLHH2lpPfI5H7lBghMcMPT2rp7XTYrVUBiUuwyc9j7Vs2sLzXYCqjJgrx&#10;gY+orpINOTaq8Od20k/dH+Fc7maqJi26RICYlKtwCvb8u1aUNpI5Wa4UMeiq3cf/AFq1YPD5vJAy&#10;yp5gODj0HQgV0E2l/Y1Aup1ZBwu5cHPfBFZc4+U5aJ2dTbZUn6Y/pW1Y2uplGa4tolLD5CccKvb8&#10;a6CCDTZlUp8zD5eB1+lbBEUEaAoqEn+L5tpqHKxRkNb3iL+9K7gAdoHT8q2Y7exhg+YOZJsDbnhj&#10;9KjRTMFCqZT3IGM4/wAKzrzxJYafMYolWeZ/uKTgoR+nFYpSmaHSFobSJmuQLQRqBzgKfb3Ncpf6&#10;3famwtdGg8sJ9+VgDjt+AxWTMdX1chtVkLNn91Co2ge/0rsbeys4IYWnXySF5C9+3ateRRAwdM0w&#10;K6XF0WnlwflYfIT3+tdEtzHIyR3EYaPooXgj/PpTXuhI3l2ikoDtwfT6dhVsW4i67S3GfT24/wAK&#10;XN3Auz2QWNZrbMyY6DgYx6VkG0ZYjLNmIDt71I8sNgxuLYsMjG4HABHbFZsl5PqjLJsPJwR2BHem&#10;ZkZOF+flN361Y3xsDbt93tnptqqbSUZDsQudu4Dv9K0LO3EAyR5h6hsf0oALbTYotk6fKdxDDrxV&#10;ua2uLp/LjO9AflyOMD3xWq8RjcK5Az93aB1HSpo1KfvCTEgHUd2/z9KAKNppa7AwUFuNuznNaqtP&#10;CD5kbDjnd/TFXIiXQ/ZzhQMZA6n6VomGNYS1/IMBcoPu8+9BmYFs0FxLGP8Alpubhevp1wAK05k0&#10;izLNODJIp2+Xnv65HFQzF550mtVMUI74+X6AYpr6hpdlaef9lDSdC645I9ugoAeRcXKYuZAsKYKq&#10;B+vy0/7ZaaVFujAIxgqv8X41yc/iRbklYSwk3EAjj5foBipYYp59sk+WAG1lYdAazNDXM+oXrhoi&#10;dpHf0/8A1VUvbNF/d2qgljs3Ed/p6VrwI4jCg4SNQDjqBWzYxxW4YSqNwHyhuw//AFU0gOFtvDd/&#10;MwWYhRjBII6DtitSd9O8OJtlyRgYwO/saoav4paX/RNNG1kJDtjJb6ZrjWElyViuXaQK/Ifgc+vp&#10;W6pcxlc6Ua3fXsZkidYk6HA5x6g5/wD1VVj1OysC890y7FTczPn5vQKMfyrltc8Q2mjGPT7KMXUh&#10;B+WPBWMDru4PPt7VmW2g3mpSLLq7sq9oR8p2kd9v3K1dBR1bBSb0SJb7XdU8RObLS2+z2qs27PZP&#10;cjmtHRdKsdPZXgi8+cr+8lfB59RnoPpWxaiz0yJoSqssYwkI6qP9r1NZz6xLO5S3VYF24C7R+dZy&#10;qfZhsawo21kWJLmZH2w5DAHGBnJ79e1ZssZLkXMgyeo6YP8AhUTapOdltFF5sxPRcHcfb0rrrTwV&#10;qF1D9q1R/s8Mih+cFuR7dKxsa37HKmz1bUpo49DTcu7ah4CkY5J9B6V6V4N+GMVnKdR8QHzHZciI&#10;dAR7kcj6V1WmG20x0ttHg2yBdruVGCnv7eldLqWpDSrWSe9ckYGFI3EHt8o6LS5uwuXsQapJY20K&#10;yAosca7mi/jIHp7VxWqeO7c2ktvpYVXljVUOPmU+ufauR1jX59Vl8yFt7DKFRwu3+eK4fJDu5+gJ&#10;A47cegpKNwvym+99bWZe71aZpJOMZOd+PbtXN6jrJ1CQSxRBIEHVu+e1Y90J5DsacS84C7elT21n&#10;LdOIvJL7MZC8Zx7V1KikZyqNk8ayXFwDaKYgmAXXAH5YrrHt5jB5pKts6MAKe0UFo4DR7cgHH1qR&#10;BHZksXJ3fwdV9u1OwEb3TCRWQYkYYcHgcgcVNC00ciSTS84IY4GPYfSo4UiJIkwoY7lyeCDx+lOm&#10;jaBP3ZDxkc8/56VPKaFSb7ZLLlt3ytwQAAvbt1GPar7Tw2kKi4csB37tjt2xT7NfvdeOrdRhunX0&#10;rE2i7uPskJDbD+8kzlfooI6nHajlArLfyX91/wAS9Hj4x8v+fSo3s5pLlEkkZJAhck8jk4AHcfhX&#10;QaZpk1uhkhlt5f7ucIW9fxFZOsER3YjuwY5EOVKNnAPYVqjJyL0LPpMYDtv3A5K8ksvQetcR9rvr&#10;+5ZLNHBaVfMk2giPPt/St2VNUdgp3CPACeZwee/41j6zr2hWt1HaJhUgy1wYyVAwPunHU114ekm9&#10;DnlI4jxVe22qa/qGiXBcDT2i8vbjYXkUFmcVkWF0lmoXTx5STbo3kB7Hgn2x17dK5Gxk1LxBrF60&#10;b+XPqNw5mkxxFEgCjPfheO1dvqFloehWbvJIZ5IAIlQMELP0JI646Hv0r2oQ5IqCPLqSvL0OZ8ae&#10;Jks7JfDfh2J2uJF33VyhA3J2Uf57V80a9d2VtMzrKx2D97weD6H8f513+t3z2cMl4zr58o3FwfU/&#10;dB/z0rwbWr2SVMcoZ5MAAckdzn/PWvdwcFFWPLxE+YvQTJslkJxJI+FC9Qp6YrnNa1BAHg+UvwDj&#10;7wq/88MZ+QOFAXjg5H8q4vUr3fM21NxuGxu9B0xXpnASPc/MiNnI53d8DtULTyKg8pS3XJz0/Csy&#10;SV/LLg7EB7+o4pkUryAJGN2BnjjJq0gOltrlRtjjQFhzkHn8K6Kwv3KKhBfHHI2/rXL2zIhV5I8v&#10;kD5Rk8V0lndSA/LDhgM5B/mKYHaQ3lvJGIZ1KOvfHGRVdkhlKbVypBDFux9jWelyxKg8mXGNta4R&#10;YMZXJY4wO2KAKn2iFIvLjiQ7eA+NuaejkMrKiscfMOmfao5I9p4+XHODzTzHIAochh14GOKDQ1bW&#10;VUiwigErkhhnOa1HshemLPXGfLHHA96x7eFGdSquq424Axt9DmtsAtIiglnxwB96swF/suWA7UIA&#10;6YXkZqz9ilVGXcsWew6hR2rYt9Nvi6mWJowOgOO3fNX2tisigJ5iH+Lp+ZoI5TGiR1AkKuNyhd2M&#10;KB7/AErqIbezjRfLLysBlQPpzzUtvYWwif7XM0kb/wAAPCjvVyOzsUIt1f5sgqD6en5UBymQ8UN9&#10;HnychDlABz9c8flUFtpEsEnlSRhAxLIT0we3FdysltaxiKOJGDA7ccFKyJrnEZyi44A55B/GndBy&#10;mLFaS28hAkVFT+FR196t3Wm/bU8yUIScbSABjH8qZFb6i8r78bHP3z0GK1pNNDqi+ZIxAGADgZ/w&#10;oug5TCbRLeSZQmV2k4K8c/StS08Pz3g8pZ9qY5wOW/wrctNJm8xQ3bjcDwo/lVppJLWV1tHGV4bj&#10;jb3NF0HKYB8NxWXDY35GPm3Y7dK6C10GKOIS7zIznZgcgHtxVnSmsnVpJSeSSSw3ZA/lV19Qjt0L&#10;absZ85UFeKLoOU1ItQ/4RzTN95M26UNtgx+8Y9Mr6D3rye4vrma4lt42MUc2PYg/7XrUt+bua6le&#10;4f7TdFcAlvlT0Ht9K1LTSzIsaSr1GZi+Mp6kelZFi2NjbxwY1CWSUKc/u+hX0PtUdwbeZf8ARIMb&#10;8gY+X6Gp75VjgWzspQVfOPr7+1VoYxGq23mEvIuPM9B6AelaGg+ytrCyXzZ0R5wpeR2OFU+1L/a1&#10;xervcIkABQZ4A/CuWvb9Z1a1RsxIcPzwSPesiW/F5aG3CeWIxknsfegDpLnxBBLDNaHkW/3V7N7/&#10;AP1q5CW787Mg/wBHLttO3v37dPpS+VNOouAqrE64b1xnHFb0enxQ3aaYw3ZHmFj1I9MY4oAyrHQF&#10;1S4aW+x5LD5dudxI9/SpE0m1mcRRuywLuGO3FdTcMVXZCREiAnAHzcdvYVhwQS3DyT7sW8eNqLxv&#10;PpUXAsWOiEoPscTrHE25SeMevPpXbWGlWxhDeXtA4GfvMfp6U+wheDTwpYmY45+v8OPQCtSLybaA&#10;SzsN8nAXA6D2pqoIoQaNHKWuLg7o14jRhhf061z+ua1JbwjT7MK7REoGVuWz2I7AV0X9uQ+Z5yll&#10;jh5K9unAArybVZTqs+LbCtvLMY++Tx+lUOxY0qG4e5ihg25hYlix4Oevy98V6bHqzXMJE8A2JiNO&#10;i5x1x6V5GXms5ltRjft4kB+Y1r6drEqPEZUeZFXDFx8v4AUGbR6DfTP5Y+0OUiK4jQHqPqOa3/D9&#10;k8LG4gPkRRhS4Pf2B6155Zal/aV59uEZZkyNh5UY9B7V1F5qk1tYLjIk67h8oy3Tp6VoZlu/1qV5&#10;LiUfLCMgpt9OKyNK1OV457zeYoSCkYBwWwKyL68+w6cIS+JZTuJI5+btXK+INS8i0SKBBsWMFccY&#10;kY4p06Zk5mrceIoXl3tcs0KP8qN2xXEa7fm4vLiRySsoAVAPyqG8hniuVt2RUAVdx9WXrVa1kE9x&#10;PcFfnZwCrdAo6YreMLGLkUdfV3aCOQ72t4ggTp1rUF5Jpvha+sk/dfbESJz3BP8A9ast9l5JJct/&#10;y0nCen3eBj8KfrN3Gtvb7CN28l8dMDgV0HO2Z0TSkR20aYxt5b1Wt+CS5vovJdsLLJkqB2FcxNdv&#10;ZybiFIxkbj0PtWo9w8UKXUUoQMoUY6ZPWtBEMt/LcyG6tlHzyeWBj5vLUYpl/biNRANm7O4qvGVN&#10;YyXSRb2hYsbc9hgHNaNvLGJGLD95syoJyOaAOvuJTElpZ7VO5VEaj+8etZFxcxQarPa7dqRkA7D2&#10;xzVC/vWbULfO5fkOzb0DVVgiTzJZrhxvYhcg81LZKRqW00xnRI+Zbhv3Qx2j/wAK8y8f37XWuEbi&#10;AsIhUDpnuMexr1DQxN/bKXStuhsYZOg4DEYrwCZZLzXPLlkbyo7lrh29FznGPrxWdzVI6SFvIXSr&#10;RG3GOeJuRgha9F3hbpPmO8SBhxwpz/SvKbWdLzxNbvuBQSqoXp0OePoK7ia6Es7yR5wrkRn6VjUN&#10;oHsfgjUJ0uZbdpzGrMXkkYbkXPbGQOvXFfQ2h6hJLqZu7SSNpRCpCKQVl2cOp4JXPGPSvkPw9cSP&#10;aNJMpQpOjbxg89CMV7d4W1gQTiWBxFc2k2JF/wCekMnUsOOMV5WIid9GrbQ9ug1WGS7zcwmO1ujs&#10;lgl5A3cb1JHG32rYswljcvos8iXSyRD7Mz9FII+TnGDjvUOvabBp1rbPFKXtXVSjBfMCb/U9BXN6&#10;h9tmsmIi82FimGB+dNuAWwPWvOlDU7lULct/c2c0lhEjRopX91kkgZ+8O5Fbt/pM983+h7Y73qkg&#10;H7ubgZBHRT2rJljh1mF/nb7Zaxhg2cblTAIA68V0mjajbXCLZa2Sq9gOGKgcNx2FZyjoWpDdG1d3&#10;caZqkYhuUBR0k5hfHv0BNaMM1vHb+fEPKSOTaYs5MLqeA3sev0rH8QaYJYxe6XL532XcyuxO1164&#10;b2A71d0COPVrc61AizLLEYru0Zh8rA8EHvlayasUjrrE6e95NbXsi2lyIg4diP3q+ig8ZHGMVkaT&#10;qLS30ktx8puUURYwBlfl2/j69K5rVI2v1XRfNLX1gg8iY9GBGUVj6Y6HpXR3Op293Fa6xsjDbNks&#10;Q4CPgZXPsf0rNo1izq2JntHtSSZduV3nAJXpg1asLqWRQ29lDHJA+70xj86wYromRoBiREG9HJ58&#10;vv75rW0V4Qs0b9YU3KDwfXis7dRo868X3LnVzaJgR4Q7B90FuSR6VyE4Pkny053eXz+nFbGrXsdx&#10;fT3oxKokG099o6ZrLmMXnWiJlY3O9x6cV8pj53rM9jDx9wk3/uVSJMSDowbv6NVSziijsnlYNLk4&#10;Zf7oHU1KP9W+WG8EjGMZA6fhT0cKyoXJypXaBgjP9K4TctIZEVQoOzPCk9AR3p1ujOx3D5UUnPpi&#10;oIZUUqMtt24xjP8AnFXQykN5fDL8gx7e1ZgQMQASCCMcGqF9qX2a0MySqpfhCR6YFXkERcCE528n&#10;uMY44rmNRQX0iwhSkcTD5SMqSP5VLZoS6SskZLSsTIzAg49a3fM+b50bP8IAyorHhcSS4k+UKccd&#10;umMVtW+x9w2srOARzzxxUlojjKsMS4dmPyjd1wMUsm13ETMQMAKw/g/ClhQIAUDSFSQO2CeuRVKY&#10;ssnzMUY4BAFAyxJtjBKfNj7rZqsAJPmkORxkD+vtUUqFIPsxXC5+Vu571as4xGvAzkfOSPyoAtxk&#10;CNFIBGTtC9Fq+WCwLyQSTxj+VNQRnLAqoccHtgUjcuu9j6j0+oNRcB6NnDHhiOM98VAAAuH25Oce&#10;2KuCHamMc/dHpiqMrLH94D0UL60XArNDvBUEkdRzgmq7xSb/ALmAAo28fd9jVqV/LQbfn5GDjgD6&#10;1FbL5kjNMu0EdAcj/wCtSAueXJgrL+8VemP4c1T+ztEfKK7wPuq3HHsatlSPmjxtHC5GCKjZJTJs&#10;JZ8dfTJoACu1R8okB+6u7BBHHaoG+y+WQDySd2eCO3A71YUNuKOoG0j5888entUcj7naVh1Py4Gc&#10;diOKAIra/aF/mkZgOB7fnxip0vCkihiCGY8qM49cVAIYj/q+SegkGMD2xUKi4gmKSLuhUZBHODQB&#10;o/LcMxCH5j34zTPsc8qZjzGI/XsPSqxv/LAWBOCAQOpJ6YFAFzNsiddgHVM85oA0I5FsIFhQefuY&#10;ljxgUw3ck4A3bd3GxQOnamqnllUX5WAyc9OcCq07PGPNQokZwPlGcGgBsE7zvlpW8pM/MQOnSpTH&#10;hhGd23k5A7fyqvGg8sxRZZ855xjFS4JiMQPJzypOQO3H0oNByojrtO4N93kce2PwrO8ku7DjGNo/&#10;z2q9G7LH5bS4fPQjB6cVXSZQ/wDC+evt/hQAvmyK0ZjjyA2GA9B0xTmZJPmIJBG09qWMuZAx+7uw&#10;Omaf5O11GzHJB/GgBjMZERU+TA4I56dvaq8hEZ+b/Wce4qzFGwG704IzxxVO+cZjTy1jiwdwzk0A&#10;QI33nZf3ZJG/t+VSsqSjy/vOQNuP4aitwFg5+ePnaDxjHSp/LYbREFz9cEgdq0AaSCmZWEbcDd1P&#10;tVe6Yyr3GOh6U6QGJwy8gcgNUchDoVY4yeo7enFABF8ilfmK+v8AKn5kC+cOi5xt7e1C+Wp3R8rt&#10;A5659cdqb9wEREjnJHUflQAkTCRgYiVLDqKk+Xacgkjn6e9JDgHhAM8EAdf8Kc4AP93IznsB6YoA&#10;lVlLZY8YzgCorUL5yr1BJHuD2pTGUXEhwMYGO4FN3fuxswpJxkcUGZE+1y4UE/MU44qVHj8xRyMY&#10;U8DoKVURU2c5brjvUTjDKu0qcAYzQBOZxhtmflYZ75FUp5EbaQTlDk56/gKtmNUwCAuP4O4qGZFu&#10;2S2T5QP4j94e1AFm0nRCJYZMHO07ht6fpUdzJBJy+csCNvv26UyaOSJkiUs+WAw684HpT7gJHjH3&#10;ycAev0oAtQfPEZAOhwM9h7VKbfz51QfJt5G7oT2qnvcEKU2hem3piunsIDdsued3Bx2NapGRYu9u&#10;iaJM8zfu/JL7l/hG3/Ir4zuLmfVNQnv5DuN0zEs3XaPu4/Cvpf4w6yLawh02L935o8rj+6p5H9K+&#10;b4kyilR94kkN+gr2MPDlgcU5XkLGPKOEABAz7c8VpIrx4jXpnnAyKSOEDcX5UcD2qRf3eQBhz2Pp&#10;2rQxLCTxAE8Z6dOeP5VH5iknzAdjDoPbpQIwo3fxZywPQ59qYPmwFGOcYPpQA45AEjyMeMDaM1Pa&#10;PhWkjTp0H/6qVI9vCkYUfdAqJpJBt8skAfTH5U0wLcrKdrQgLleR6HvxVvw3Zi81RIzyLb94WP3S&#10;p/z+lYc1xFKF+Uh3JC9uB/8AW/lXd6Hs0TQ5dSyGW4XOW68cAAVQHNeLLo32teVGS4RfudAv0qva&#10;xFsRPuBReWJz/L9KpxO00pvJgd8zYcn/ADxV8ARptRTIMkbRwf8APpXnzetzaKJwWUsinkdPwqIq&#10;qsMQDd0DZxzTpQpXuSMfd7U2TyyxUEghQwzxisyiZ9i8v24wBx0quiqWLRMNh546DA9KrgqTut8H&#10;1/Gnqgiic7RhOvbNNAW7CKK/v/s25WRB85HcCvefBGjkxteiQwxLwNnUbeB+leMeG7Oe5QbU2pdP&#10;jK9Qq/8A1q+rNB05dN06KOVFC4Bb1Pp+lbWMZMRbaKQiZseZxnPf0NWI0fzY9sec8NjAG0elaz+o&#10;wGz3/uissiOZ/LXJBBA7DI7CmUMciDpw2fm2DhznIpbe3nnYMYSqlsbj/hV3T7TzJAZFZ2XseMH8&#10;fSqfiXXLfRtO8hDieQDy+mMnqPw+lAGJ4z8TWunQPolvEGu5FAkmHAj2+lfLOpwveX8q3Jcurcn7&#10;ww3TH4CvR2llvppJJ5jI753sOxP1+lI2mWoy7ISnQkjrgcdK3ouwSR5eugJApK/MeqlV/h9DWfc+&#10;GFmiLQxhpCuRk9SO3tXq8FgsQOG5OflI6EVn38IckRLsLghgOn19q644gy9mf//V/Qz+2LiOHYs5&#10;2c5VT1J6VmyxJqE8Xmtx3VlyDj6VoRXumLtCWu84+Y9AMdMVfk1Cxj4ED8DpXYeeVC9vFGLazQ46&#10;E9AB7VnPs2ec+VUKd2e2OlbQ1OMW3l29vGhble7KaxbxL++k8t2BU+hAHH0qkgKoubi/nFtZyGPz&#10;RlmbgcdB+dWntrmCEi5nYyOcFDyOK0QIYYdyxox4Hy9u3FZ7tcGQF23KhOFxVAVVEiFD5TOQCAuO&#10;1P8As15MiqlowXPIxzVwavNACsO1mj7OvzL9K0F1XUdjPMQOPlx1oAiSx1iOIfZLd4eOS+Ofx6U2&#10;fT7y2SN5Qqkg7mIAPp+FXI9Z1LYG83AVcbMbuKyBJLOP9KLSBsgAcn8qAMjUIbTxJGtjqNmlxbbh&#10;t8wblyOw9KlX4Y/DwQgXuhQmTG1fLjQEKe3I4Fdzp0OnaXbxLFG8mQTyvyn0JFTrBeXDlpIpEaQZ&#10;yvynjpkdqQHB2fwp+HdlCv2bR7WMKcBZIkyScf3QOlb2n/CHwTPKiTWFjjHQQoB7AcVYlbfcPawn&#10;zGBGX4bk+npxT/G1/wCMvCHhK51nwhp8epXMCjKyDfheMk4+YYHtRb7Q7+Z12nfCPwNbYebTbXYP&#10;ulolH6qAB+NR+Ivh78Bzpjx+KU02zhkVoyXkEbdumzIGPXbX5meIvjZ8U/EGoSprGtz6fPFIY3tL&#10;c+RGE/hxjBxj1z+Fed3t0L0ma+u7qSQ9XaZj1/3uK5ZTvpY6qcHHW56F8bfAfw/8IeJYbH4e6xFq&#10;Wk3UZc+S+/7Oc/KrMepxjHT07V5NFNNb5CrnHy+Yo4211vw4+HWv/FHWx4b8NwrCY133N9Kp8mKN&#10;f7zDknGOhzX2lo/7E3hqOyLav4gu5Lp/mDJO0UPTnCqmcA4wOeOtQqEmrmvt4rRnwB9m8rcV2r/d&#10;3GmJa58zzFZ938Q+X9K99+J/wF8WeAdQWPRI5Ne0d+ksC7nB56ADkj9BXi0f+reCKOSKXbsZJVKO&#10;p91bGOOlZNNaM3jVUthiWMcQaKR8v9M5Hp7Vn/ZWQgDCfNuG452j6Vpsv7ve3ykKAxA7dBTGQTlQ&#10;ieawUBiTtb2wasvmIzY8M4lDBu4qEQW7xjzpGdQM+WBt+X8OtaUtqI4TDGu9Txx1HoPeq62UoGIY&#10;ySeisMDPcc0BzFVl05YC0SsxB2hGPv271k3Bk3rFKjKrHPlnjj0zxXUPZSDZIiIgAGGHzYx96pJI&#10;Ibvy1uHXI4zjB/TGOKA5jNt7dLcLPO+6QD92Ony+/FOdRL+/YEuDt4xg+mK1XtbRd5G5mHygL1yP&#10;wxWXKyHC7MyqON5+b6dMVmSMWwsolbEREjchc5zj0qaO0mkukKp9nt4V3fNz9AAPWtGG0Ft5MlwV&#10;OwNwB1GP0pZJHbaU+4uWx7dqAKL20TGSRQCDgr7flUn2WREChHjYn5gDuGB+lTJc72wuwY7Dv7eg&#10;rXtLiWSb7LsyedzkZHNAGR5OdheB3RDlWHU49hU0sU8ikMNqYLYx/Orsi7Lhju2tkbU9AP0pjKZZ&#10;lGcH5jnt9MUAZeEtyZOOF+XHQ1LHC7ujHDHO/aCMLj1+tPFv5i7ZRgxtwRjH0FShGcFLZD5ZJ4Xv&#10;jvQA+4FlBuD7Xkb+EHp+NQGK3kVQ6yKWH8A4FNkhaPMmzGQMtj+naizVnYqAzY+6QdowPrQBNGkG&#10;7CQsCvCAc8CpSYt3kwxhR7jHB7Vei+z2yb1+Q5+52H0NNja3kfczfLJ1Df54oMyqPvsBGI0jAHyY&#10;70x4SZAYpBkceWB0HrmtNBao4USYAOGbt9KZMNPtD5z7nZvu4z2rQCogS2HOWK8AMPWoG82SQmX5&#10;tgyM/h+FW3vbKOPAiCuvG1jz+VV7i4Mk5aEkMB93sVrM0M9XmifzUI4wSvXrxWhBZLMrCT5SBgDn&#10;gHuKgt4URluLjPsPb0xU99I0qYjdokUj5SMGgCG8E11IHtlyIwIwTw5I70kcNy4H2jajrnGeuKq/&#10;vQzLuPTgdKs2ttdSyJG5wVB6jkZ/pQAjWU8e5mnCbeSq9KUW4nbDTNkYYehxV+6QQotmEDFj8xx0&#10;ArOjjdSHcMy5KqF6YoAuM1tJMWijkD4xkj5cD19BVKCE3Mwl78gD+AL6VqbZ1YmBdgxgk45FQR2W&#10;puBtKxISTwBjPv6UAag1SKxhNvZL+8xjJHyr9KxJJ5lkLkCSQn5i3I5/lV19OljgBnkAPt6HtVDV&#10;7zTNEgSTUCIYjyecvx7elTotwir7FmG5vFuNoRTs5I7e/Sr8wKQtJ9x5G4TbivJf+FvaLbvtsLOS&#10;7XO3e37v9Ky9V+KHiHVl2WkSWCc7SQGkwPftS9slsaKNj13U9UtNKhMuozrbxgfOWbGfotcLdfFP&#10;SY4mTSoJL+THySY2xr/jXiV9d3F/KtxfSNdb/vNI39OmKS1jnu2CabCzNnaFgGR/9asKlZW1Go/y&#10;otahqWta5cSzateuYWOfIT5EUfSstltINqALGo7DHI967zTfh94h1J0F9IlnF0YSff8Ay7V6Rpfw&#10;90TSnilVPtcw7kDB/CvLr5pSp7HVSwdSW54jY6Jr2skJo2nOy5w0jfKn48DpXounfCuR0Emt3mR/&#10;HHGMY/2c+1ezrb4CqiJGoGWVRtz74FOijhLfIAy9Sf8AHpXj1s2qz0gelSwUY7mVpHhfRNGVf7Ks&#10;k3kAb8c8V0USzDEYDcnGPujmke4+zFOVXzOg71YS31u9XZFBhRg7peBgV5kq05fEztUYrZBLEsSb&#10;3KxqMBt1Vor21ifyoQZWJ+6g71oJ4b3N5uoSfaQegT5VDf1rWgWKzj/cxeWqnhUUDP1rO5ryHPm2&#10;1SUiVgLVVwOcFiPw6V0FvpOm2B86XFxcE5Bc5x7Y6VbzK8WfJK/xAnH+FLbhxJgAOcc8ZP8AKjnD&#10;kL32ly7pCqwnA+ZeB+C9KpNbXd1MWVvuKOcbfpU0cOGUy8d1z8xP5Vox/MDDEAFc898+2PpTgaWR&#10;k2li0sscCRtNdSMBGF69cdOmK9y8KeDbDw/FJdTDzruQ4xjAQjsB2rl/ACWVrrGZAvmY2rn37qex&#10;r2vy1R9xbDZxnr3r7/h3C0VRVW6bPYyrBQqLnZXjjYMA2Nw6L2xUzrl9pIx3+lTtDjgc469qiEUj&#10;ZCjIA+ma+pPoLcuw3yYyu9lABwvPU4pudmduEx7VJ9mkjULkdc8ml2rv6ZOO360vaDMXU9B03VmV&#10;rsugXnZGcde1JHpkNjHhJZdgICr9P0rYluLO2VppZAgUcgkdvauN1bxzp1hEws2DOR+7PXB+leVj&#10;cyoUd2YValKCvI6Q6pZ6ZC0t4Xt4QM+YTz9APevmnxRq+oeMtd352WkPyxr0wB0NaHiLxR/bsbLf&#10;O8wOAkYG1RjrwK5NJm3iGygCOOBg/MwNfEZtmc8Q7Q2PBxuNdRcsdjac6k0o+zp5FsP4uOfrVVii&#10;AGUAlf4B8vX6VUhvJzELR87wSCM9fp6Vqm50Wyws1zGkpUHkh2/75FeIeWQ8I0YjQA4wVAxipJ7O&#10;6lgKQMseOdxPSuUv9ahn80aadzf7fGPpXK/adQL4e4kOewPAoGd9c3OnwRbZrtbh48l1QHGfauSv&#10;r2W/IjhOxQAdmO31FZBaGM4jJzt5Hr+NWQk7nywCDtG1en60chlcaIzgnggHJPckelKyRhSij5eO&#10;O34cVbjhjhj3SyBWHIGMmnqA52RJ5nHXovFaDKxhi+ZIkEfRm57e3pVqRI3OFG5j04xVyC3HzNJg&#10;cf8AAcD0FRxIJjiDHzevoPWswIXQR/KqgJ046Zqv+7EuZOmTlaVt6fupirOrdF6UkcpcOIk5yMH3&#10;9q0ARYwU3upx0x0x+FKzD5V8sHb0x8uMVfcoyAhl5xx3+hFQJb7X8xUWMDkc5oAg2SnDSt5a57Dt&#10;606G0XCmNNzZxu+tX99pt2zKWGCMY7/WpBcfbBiMYCYPT5fYUAVV01FcSXjqzdFX0FOAihO1IwgB&#10;4YYPSpFtxcSBwegxu9MUrhIjjaCF6E80wK4S83E4CDIG5uuPp0pmF87Zv809zjgn6U6VpSVHO/IA&#10;JHApGmz8sWG5+8B/kU0yWhXgjBEW85HYdz/9alJjUbHO7HHIxx6VRnu0gd/myf73pn0AqCJp7lmT&#10;T4JGBH3j0+tPUjlRrksQG3AdueBisx5PtEojtAZ1Odo6dO4rSg0EX/l/aZshedmNoOO3FdTaaZa2&#10;6pBHAggHy8dQf509FuFkchZ6LqN8oLp5adCCBuxWpbaBbWW3fyW5BbnkfyrshILU7UT90cfd5Kmk&#10;+yNefdTzCx4bt+I7UPEdIj5DmmtYpflBU7RgE8E47DFWls55IVCrvY9F6jHp2rpALawtwLhlD9gO&#10;fyAp0El5IodF8uHPyycAkem3qKx9oNQMWLw7tPmXjIcYCBf4a049LsbWbdHAhfsxHII61YMkNuDL&#10;u3uOwNZTXchJBGAnKhuetR7SQ1SRoXNwYhvDAgdMjHPtjsKxLp/tBAjU7s8HHT1FMmn3YZRuI7Lz&#10;n2x7U6NbgxeZIm36H+lNNlWXQqW9jqNxIyuWiQbW6ccdscV0kFpBFIXTc7ZA+boMdeMCs9/NRQHk&#10;AyASDyw9KqOoPLyFt/qen0xV7mZ00sttCDuKoW+8Bj+VZkt7tO6Fc5+UKPSqsUONwt0BZeu7q1W4&#10;bFnk2zP5b5yEUAgCl7NAYUuo3JkCO3lKBjgA4/GkRymWjG7pj8Pat2Sxtlj4AbJ4GOeKr+UkCckR&#10;j04yadoisypKZ7qQednbtGew4+lRm0mYEwAbOccdD71oCWxR9r/6zjj7uMenasa88RCKVorbaZM8&#10;RqOo+vSgtDn0m62fabyfIHO0dcVnXkUMZUPJsjwfl/iOaqwrd3twvm74Y9xLITkZ/Ct2GHTLMg8S&#10;vjgk5x/wGiJRiI8sakKCkO3l+OvYYrfs9EguVW5uFMzYB7gAe4HWm3MT3hVxbbF7sMDI+lSQzNYB&#10;VXcxYYHoBSiBozQQuvlBQgXGdgwp9B+Fcpc2XlyMIMEA4AHv71cBupHJaXy1zzx/nNTw/Y7aXaB5&#10;jFc7jyPypNMDoLF47e1XzvkC/KM/1NZ9/cw3TtHEplJwMqMAVX3yXQLbWZscYHHFIILkRATBYFHL&#10;AD5gB7VFgII4k0gi5J2tyvl7s5H9KEV77m6GyGPPyv19sY6Cp4bazDfaGzMQfvNwOB6UyZI53/fk&#10;5HAIH8J+gp7AVoZIbqVYcCK3Tk5HXtxW25s4FEUW5Ap4GODism3liibaeYxwOM9OnanxPLLtSQ7d&#10;mMZHPt2pWuBE8sUbkxfdY4H1+lWoSHhPXHXDU+G2igyZOOcnPpTmuoSuMbgfkwOnrUgVA1wjFOAj&#10;Dhc8cD1qaBFIBwX6YxjGKG1RUG0IjKmAq8elVROTn/lmQMLgcflQBdmXaoZpB8p44xj8KoT3BABQ&#10;duT0/SqUQGxnIPJ4LHjH8qfEvJ2AP39gKLAVJJJTNtflW+UqowfbirwktFj8vYF7buvTpiqxlthI&#10;YyNxGCAvBY+1SW1nqF04TytsS5bZ/EFqrAIr7nUkrt6EL/ga1dO0q+1F2+zKI0I2mSThQB7VrW2i&#10;m3yYowoPV3+Y5PoK04dGPM1zIxJXnb8mAPYUc0UBNbeH/C2mDdfTi9nVsgA7QP8AgArSfVpvKWDS&#10;oUji7EKAo/AelYq2VrCPMhXJXGSR/hVmKJ3A2KHUY4HFYOpzbl8kRxF3efvL65aSRQdg4GPbiq3k&#10;zEHzVVYzjrnPH0rZeNygjnjEO/GOBu/SrMOmpKAjHzgucKuQ3FQMxfsMmV8qVVBGcdMn0HrWpbWT&#10;GEFm4x/+vAP9K2l0byv3hGFK9P8ADFWohZWkW20w0n5/XHpWYFfT9KgU+czgcfxjPSrc2oaRpv7v&#10;dlmADYy35CqdzDcyDzopCB0dm+6PwrESwtoJDlWndju3LwoquYC8b2+ncvFuFsOOQBkU94Y49pnY&#10;bOoT+LFQ3eq28UYM7hyPl2pxgD1rmJdSvcnyVwOxxubH1ouB2jXcMFv+8UQxr/CRuZj2zWDeavvy&#10;Yotm0Y3sevtj0rLVZpA09220McID0wKteYttIB5YIIwGcfLz7CkkO41DJKgaQqqZDAY+8P8ACrDX&#10;QWM7doQj7o4H8qqmGSUb96lvuspHbtitiG3tUj3OAcKCTwcfhQ1YLmasUlzHtnXap4A+7wP89qdF&#10;bqw2Alwf7g2gD0rRuZYHx5EfmbF+8TgfTmqLTyMFiQBI85cjlvb6ChX6CNSysXjiV4RtQA/Ox4FT&#10;TSokeXceXEMDfznPoBXPf2tApEFpulkPT04/Q1Rl+0ttluZM5BKog5OPp6Vol3Au3+q3Qhxpttvk&#10;XgDuPbBqtBPrv2bbqEqRyOM+UigAD04pGhukVG4iWTkEjDEfhWlDBF5XyfMwHVh3+nekTymUPMZd&#10;qRg7fXoKRbP7V9yTcem2MZP4AV0UelTzlPLg+8eTIQAPfHateXS7Szhze3yBB0EI2n9KA5TnotAM&#10;MZuJFitBjpKwdz74HArRg07Rbn/W3D3bDHCZjU+ygf404T+G7eLelrLeFfmBJIB9vfH0pZPHtnbv&#10;9nj08xLwQ527ceoX2oNi1G5tEK6RpATgfvJCuT9Scms68vPF0nzQxxpggAKAUH4Utz480K3tjI7M&#10;ePmXZ8xx/d4xVPT/AB14f1WFWspJDIDxDjLDHrtBo+QEdtqXiQSFbu38/YcbxhR/hVq11DxHO7vJ&#10;a/u0dSAyrj0HTBrct5pLhklgs5bnIz6Ln8a1Gh8Q3Hl28EC2qnq7ESACoV+wFNP+Em3SRPJEFxwu&#10;3fj+VVv7Nv8AzM3OqMu7A8sLtxVuXw7PeLKbi7lZxwfLGwjH0rzvWdHfRLhZrOWQn5WKu5LEfTpS&#10;SA9BXw7BtYzTPMW4znaM/hWVeeD7Yr/ozNFKvqePwFS6b4t1G4tUheyaaXPPl459MdhU1zP4ibMo&#10;tktoweGkIbH5Ci/crY5+0g8R6fvihgLQjqzY+9+fAq5HqF0q51O8ihKfwJ2HviryRabMPL1LU/PP&#10;QpESnXtxW2uiaNZRmSK2UIFH3uSfTOaFZiujkbfxPocU/kZaVm6SZJG88dx0FdxHblVSdIwMr8zq&#10;OmO2McAV5rbaOmt60ksOI0RvnbI25HbAHAr1OS5WKBoVZf3fcDAYHj05FOxJiazeQWunOJOXlIjX&#10;Hv0wcdRVbQdO/s2wMkgVZZBlST0rntQuYrvUQb8uFhIK26L+8Zh3Hp+gqG8vNXuo2VFWytXPJChp&#10;eB3PbPtVqBLJPEuvQSEaZbzeSkg/ebvmPXHA6jjketYtvcXkMcVhpMP2W2cHfNKu5mz/AHV5Ix2y&#10;efaqtvpnkTt5YB5yXYZOD6k8/lWypigXypMt8q5PXPpirSSEYsGkafbyyNu81l+VjLySPbjirJki&#10;RXSNuVHBAwKfNvYBCgAT+71A96rfZDjcnzt16cGruAwRO7bGkZl6cLgAdqattMrcdu5wfxFTteW1&#10;qpikO1sZCrz+BFZl3qUlwqrAuBtG0/3apRA1Gk8orl+pxk/1rLu7xZkaOIFlz1Vscisl/O3EOd3T&#10;vToygUDYQemD6etaRgZkEixAFVUYxzIegI9sVV37222w3sQBuxhfoBWk5i3/AL35vTnGB6VmS3e0&#10;Bl+bB6qOlbpATjzzH++JUrjbg4wB34qn50e4/MWQnkf41EI71tzkiNOhzy3Pagi1t3MUETSknBx0&#10;zTAu+azOWVMRjAyfas4XUKSsCrcHnnuf0q3FHcXke6RCVz8gAq/DpkTMVmXaxxgN3A/SgDDQz3DS&#10;DaEiXtj/AOtWhHGVAfHOOF7EGtS9u4owsEKKgPfAAOO3Ss2HzZMKF+Rf4ug+lAE2xWwGVVB4HAPH&#10;9Kd9k24aZhtxj1qUQzL8v3FHOODSAop3qN6/7R7e3pUal6GXPbRPG0kcTSSKAdxGPwA9qqK11gSX&#10;IG3syDBU/wCfStK/e4WNJ0G23Tcd5OF/HtXLXfiQ3aiLRLQ3kwKgyE4t0H1/wpDNyVIDHLchgPKO&#10;CzHg/wD6qwU8UysDpmj2/wBsn3Y34/dIB3LEY7YrIk0KWa4S71q7F5zlYY12QALxjHetE3dtanyG&#10;j2t/Aqjap9KnlXUrmIX0KfULkXfiO4MrHhLeD93AgHqV5apnmjgBt7ONCv3VCAKFA/vetNknCMDK&#10;fLH9zOCR7YqlfP8Auj5GYk/u9C3496xKIyHt5kjQASOM7iOw9KyLueaRz9obIQ5HGB9MUtzLNMhi&#10;iOyMH6nn09qqmGOM7nctjjaaBtmeYfNdXPyImcA9/pUtuVVuOS54B+UCrwRFdVOGbqPYemKnS3Vy&#10;puk4b7pIxirRLRWxEjlvvsRwoHr+lIYzkGVwCOmB0H0HFas3l4EVmuAvG7oPzqNomj2upVyONpGO&#10;TSYyubXMYWMkK5yxbB2j6D1okiiRGjQCRVxkd/qKLkhswtMEyMsAvSs4CRpPs1ujSAEAdhWTKSK9&#10;1cLLhGiDlf8AIrHmgJbEuMZHA9q7+KCK2Xa0QEhXcO9UGto3YvJtyAeOlL4R2OEuWNuqlk3KPfJA&#10;PcGtOyvbVrXyNwOOGY8BR/M5rQn0q0OPuyqBnOeF9BxXlvjLQJrtBLYBuCMPG/l7FHY+pNHs41Pd&#10;I96n7x6lHC6O8cSgx+vWse/uYFhMW6Ndv97j8K+Nr7xF8YdAuHtrO4kngXuYN/A9WH3q5m98XfFn&#10;VyYRJKo7iKDywuPryK9Clk399HPUzHyPo/xF4hsooBFBOgYAl8DqOwBxXnZ1i/UvNBD5okHY8gew&#10;6Vwnhbwn4luphdao9xcZzjHA5/HGBXtem+HbbTfLub3aXU7SgJGR6eldCw0KPu3OX28qnkYGmSvq&#10;co52yPyQxxj8O2K9EsjZ6ZFskk3yegOQT9Ka9mL0+W1qlnCT94j94R7FelbNvp9hZDyoIzuUZLyY&#10;Zj+Nc9WcOhvCLGyTajeuyS/6FDxnbzIw/pUtrDbWakwx444kf5nJ9c9qto5kGNuxQeKhkZvuhueA&#10;Bjt6VxuSOpE73CIMlgOON1Jb3DMO745GB2qa3jDx/vVDgfeYjA/KkU+T93DnPROMDtUcoyrO+oTy&#10;BLVcrj7x+UKPetC3jaCMPMyuQcYUdPxqGdp1VA5AJ/hHWqM00rRhGYnBx8vSrsgNtrobAC+0e46i&#10;qRuJwP3DFtvBIx+lVrWyvLpQQdsWcc1qyWyWiDyznHTIxQlFAR28ct0hdjtJHQ+1a6WoMSxv8oHJ&#10;98f0pkMNxNgOdpx97px6CtARNHIqh95xjBHT/wCtUSkugEYs4xGd/AwMk8HHtirY3R7Wsoi2zncR&#10;09frmkSHYDLO4ZlGAuOKdJqMiqqjjjBPrj0ArnvIpIQzW4kaX/Wt3B4A9O1Q3GpRLIqLgEDOO4/H&#10;HpVRpRMxRFIVv4v8jiontF2BlOAvJz/+qrKGXU80h8xmwAPlUe1NQPPGJZMFD8pHQ8U/yypTeN2T&#10;lR0AFLdTu0a28QCkcn3pLQztYijNumfObHZQo5x9auhUfaYU3EDt/WsOBW8/EvKKQM9Olb5u4wnl&#10;iZY06/WtFcL2M57eUM00icsAMH2obVZIE/fAjp24Kiqc+r3Er7NOUyKq439ce+KzhbM5Wa+uDcP0&#10;2/dUCr5P5ib9iebVZrydhZxDI6sxytU2sRGfPuZBLKccYPB9PpV8eY0Jk24QfLtFQrv2jaN7tgfT&#10;244padAsRzzOsZ3thdwHTp9Kbm5uGTHzEnaM+lbMUbRY3YIbnDDJU1ct0ghkyPnOc8DHFIogtdPk&#10;tkw2GkbBLdhWkYgi4ldd5+6KilnaPzDg4fAHpip40TC+Wnz/AMLGgCu/2x+IVJUdG6VFHY3AOHG5&#10;CuQ2R1ro47S5kfc7cAZHHb6VZi09j80TkhOi4oAyba3EY2oD0BJOT+laKae6xM0cYXAB8w/xfhWt&#10;DZxxyly2WVflAz0xVOdvtEgVeFQYABxQAWoitS0YcB3GATzg/wBamARf9YofZwCBgflWa6+Q25CG&#10;BOB6gVV/tF9uxkZzngk4596jcDdnkYDgbQB82eM/j2xWMb2ZAQfK/e+voKhkuZZpP3ynAIwo6U20&#10;tVkJaYhFRtwUjJOadkgHIFuSQ6gj271I6lXU7s88DGM47elaaEOCqgRxrgc9SarvYl5AwfKr0DDH&#10;X3qbX2CKvvoKvnNCN/y84wvQVFbxXEMruCkcY6Ejc34dqsyNCB5UU+1+mAPk/wD10tsib2V5+cYz&#10;2H4VUYvqPREV1i8JLSMqjjd/hS22mW+5QZJW9S/THb/Cn6gNMjiE13JsAG4EHYc+w96wgbvV4mi0&#10;8/YbfH+tlG53HfFbRpIynULGp6jpekILeS6NxOcGO2t+ZGos28S3Ui3F8v2C0z8sLgNIR/tAdK0N&#10;L0XSNJ4tF+0yyL8083zOT/s/3a2mt5WgPIOc8YJOP61liJw5LRQUvi5pfcdN4fuI1Qx7guRhiT37&#10;Vv3ClY+csGXtxgAetcpocSyhhOuNhOQRjbnp0rqE2rZuJNzqmTx6Dp+FfL1lqe3R2M5IDCsbD95E&#10;wIwOtbluUwu0BABtwwycd8VRiMP2ZJOo6FO/Pp6cVaFvDAfOkmIjPygEfp+VRM2ibVo7wMy7sLgF&#10;WA615T46i+3ayxD4i2hWA6j6V6nZtGFBjO4EADPYCvPfEMSLqskr4VdoAU9zXVln8VHLivgOOi0p&#10;EZI7ckbOdr8k1peRKj7F/eRLyABgA+lQm7uGYwRptH8Xrj60xPOhbqSy4IBr6O55yGMh+ZEypz36&#10;dOn5UBVdwXIIVcBOntU/zMu1lBOckdCB9ajmtFEflyuUP3tnp6c/SgdiCOPczRRj5kwSc9vam3M9&#10;sjjGNwXk/wCIqGWYQFUiO4AY69KqlC485iBzjp1FIgqypJcDYsgK+ue/4dKabEIApOR2x2/xrSjt&#10;HjTc3QcCovJmyxPKD+Z6VrzGZnl0jHkoW45DD1q/b6ak0azXaYJYbe1WrS0SJmEyAue/YUsRuXfy&#10;8blVucVUJEWJJLpEyN4O3rtGMVSIj3A247Z3AVqmwSFmmPMYXnjbjFcbPrUBk/4lvzSdNnarEasr&#10;WdpEftTgK3IJ6fSsptWvb1dumpiGThieWGOBiqEFjNcOZdQcNg8RkkYPY1f8+RD5FsNoXkkYGVHo&#10;aFECOPT4of38jNNPnnPQY9qs/vpVxEnzrgnbjaB7ZpkkL3BVyQp/u+v4itWygaCNyqbY2I68nIpt&#10;pC9DIns7GYMl5FHPlcYwAcj8K5mPwvc2s002n34SM4KwOpYAjt7Cu+kQSyiZlXC/rntVcxmR1S3X&#10;aCDy3I/OhVB8hwZs/EKyKLq2W8GAF+yN90j1XANT299EJit/cLbSLxtuRt613bXVpZRhApdicN/s&#10;5qA26ah+/uYoWA4y6KcD0GQeKzlV8ikjLWxZ40lt8MhxiRDlCD/Kr4gSIcs29Rhh9Oh+lQvo2n9d&#10;LaSz53HaSYv9r5aqvf8AiCCY2wtk1SEj5ZIcQuv5+grGT/lNjRaIOOxbgZ/+tSRqQXiVd20cfwj6&#10;cVXTWLJWC3iy2hIBCyrx+ldhoURvbkJbsrxyAl24+bPTg1zNyGkcrFZTz7xCuc9shsAdOa6DTtLu&#10;l/fT4UYA/wB0DvW4LCaxlaPyflJx8o28Us1svlFrd5InbgqT2FZyZukIlzGJSkiOYlP8Ixg1svqS&#10;zBbRd8WQBjAPH0rLtrK7c4E249WHGRj2prz3NtIIzIURv4SOaxszQ6az03RIbpY5Z3RlH93ANdfb&#10;2dnZxExLnd82WJG4dhXmsd5D5nnNcIRtCqDnjHSugGrpcYEkxYBMhR2xSaA6vM2/KbV+XsMcVoRW&#10;ayMpuZiJuD19PSuZ0yQyNm3t3kCkfM7cYPoK7a0064Ci4uJFULkkbeQvf8qxsaEE3lwKiwjfu5GM&#10;L0/wqArFbFLy7lCoTuMZ6kD0x0xWXqXiVEkew0G2W5lOAs4I2g+wPpVBdNuLiQTaiXkmkA/d4I/T&#10;oAPatFTX2gGXGv67rJNjp+ILZhtZyoyo9CVqzpWkRafDgDzHcfNIecj2z0xV+zsvIHOFRRkJt4zW&#10;jwJAsq/ufT+761TklpEBLed45vL8olHU5f8Au+9abS21vIrLKGYrnbjp71g3F2RKbO1O3sD0GO3G&#10;PSgpbQxLO2Xnzgfh2wO1Y2A2pblZI1UD5VGRngk98VX+23SRBUjMmffAXHTJpLYLKimVQpDYwB0P&#10;bNaKHYhtX2hWYZXb1+lLlArRWlw0RmuTudU45/pV+2ikfCiPdtA4XgimW9ui53vgIx57hfSrsUZ3&#10;+TAx+T5sn0qjMJLACQ7+i/dwOhPrUlratM6xIrKv9/sPw9KtxCYLGs+W5+UkcetbUMA2BIVG4DAH&#10;aswMv+zmt3855DNJnKoflxnv05p0MjlXD5eRvlYHoMdMCnzzQwTlF3uRxjvjtjirkDWrozsPKZOu&#10;7v8ApVJmZfgvgf3MMflyHGHYcDjpilkRJJfmbcUA4245/Cs63NzLN5NqnmYOc46KRx16Vz2rrdR3&#10;/wDpO4BgI8ocdPpUgdo5spVCXTsvzY249O4x2qLxHbQDS2t0favTecDgj/Gs/TIjDCkrkndH0bt9&#10;fasjVRe6jOrynzYANoWMcJjr7ZFBoZWh6L5z+bKu0RDGV4LZ/pXoMGmWdmuOFEmAVJ4P+FLZQqLd&#10;H+UblA6YB/wq4EtjFmRsFsgA9eKaAqtdWKO0NuwaViQAOQCOlcTqy69qR+zl9kSggBR1rudkKIBt&#10;2x5JVh2I9TXlOueMLm5nNhpP75wCC4XBBHpXTCJkye4t7Xw/p/2vUpkjOPlUAGRiOwHeuGv77WvE&#10;iPDp8f2LTgAGL58xvX5uwPoK2INAutRuo77V5TLPgb4+MAjoD2x7CunvrBreNFQhI0+YADCg+gHp&#10;Vuso7ChSb32OK0bTrXTliSFE8z+OTA3Nnrwegxit1tRklUragKV+Uk46VSldXBb0OB7/AEpYLe6u&#10;sYOFI+QL+uQKxnUctWdKSWiKUwjMplWR5HI5WtrTPD13qDbniKoCMn7vHU/5Fdb4c8C+av8AaGqn&#10;bb7S+0Hk9uMdq9HQ6XaW/mwYeGJV+98uOw4NZ86Gc1pegL4fhH2e23TOc7uGY+uB/CMeldDCWt0k&#10;vtWnQAcrBtwQPTsp49P8K5TVvF66beK9rGrycqYgQdv+GPevP9V1vUNWcyXjFozx5akgKOwAzwPS&#10;k3cDttT8Wi4v1OnPmPbgZ+TB9xXJzaoZp5jPy2Dlc/fX69KxLi5ikiVYoAdoA3A4P4+tZ0l1jfGi&#10;szgd/QdcGtIRT3A1Z9Tjt0kWFUgyOGcY3cdK5mFr3UJVigQIH42Y4P41Y/sZr3y7icttJ+XjO32r&#10;po5dP0xABHunAGfbPcVuklsZyHadpUdgFN9tV+qr8v61d/tJ2kYWi+W44A4wf8BXNX2rapI8flQm&#10;SEcEALuKj/AVo21wdufljjbBHAOcdvamx2sW1mM03+mgK2CrYAGPqas/Z4ZBEtu2Cx+XHPA4xjtU&#10;EVibiR5cHygMkt/MVqqi2agxqGAGdxxnkVncaRjrC1rJ88hH8O0joOxqOeUb8buM9Bxnt24q9dQv&#10;dsJFGWfKg9h71UW8tbGNoZVDMDuB45pWJEkg8yMW4BIY54Owf5FWIdOt4LQwyzqygEr8uNvr061i&#10;nW5JpAZlxFyOBjgdORTY7y33I3mdeQDwn+RWypyFzm7a22nLJtHzMAfm5G1h0P0xWcHszqzzdool&#10;3Ox+42eoHTAHSqWr6itrbHzgBK33FjGc/XB4AriXtNY1O+YsBh4kVFTgqvYcdea64Uu5jOpc2dU8&#10;QLftJHaEsCXGf7309M1wt1e2NhNHbvG13eICcKeUkxkDGBnjmtO9R9GaSYrvmC7FQ8bvQ8Z5Fc7b&#10;2aRQprV/Oy3V0TMxPyqqofT3/lXfSstjjnc5TwpZQQDWLe/cQS+e907gkskPXPA5HsK5O4n1XUp3&#10;1CIb9+B838CL/j0pmvanD4i8RFrHdDEOH2nBbyvuqMdDU+u/b9LtINLMHlSTL50+OpUcIp/H0PFe&#10;3Rpp2Z5tW+tjyTxxHFYQRo0oDS5YRHkoB0GP614vf3rSsH7qu3aPurXceM7omZYro+bKFJ3KehP8&#10;O729K8zRhNKEAySQOnPHevWpRseZOR0F5M9nbo4yOMN6GvP5bgOQgBYHcFx1Vv7tdRrg3pHFzyOQ&#10;PbpXNbYIG80jcQ2V/CuozI4YMnZJu3ZH+7+FX1JUfIQSrYyB0HvQuyQHdmMuc/hVtbaOPYEYlCCu&#10;cYAFBnYsRxx7DscDv0yRWtD5nlmNgzEjGQMfL9aqQ6ckAVxI+SeUb2rajYwuQCDG4Bw33T7UrmvK&#10;WbCMxqCpyobg9MVuL5agu3zE5x7GufF6IWRYtqgnHl+3rWhBJIVJkOVYfuzTuPlNcvB8vlgneAc/&#10;z+laMFo3DNhXyBu/lWTEY49okYt/DtUZrds/MXa8R29zk9vencfIbcVojFVZh8xwRjH0retLOaJs&#10;xnn7uAOcf71cvb3UasxLD13dRxWjHqUsTI1vLyORxlTU3L5Te/s3VbgtiRmDEZVzg8f4VbTSYo1b&#10;dKI8jJBbdn1rDt7y/uVO6QeWv3s9f09K0VewRWAfBjAI9/z/AMKLhympBEgbyU/fADjjb9MU5ZII&#10;1K42v2AHTFVU1CZlX7GxIXqcAAfUmqIu1iMq7vOmDDJH3BTJNx5xuV7g4X7vuD7VWiuIyga1XBJw&#10;N3aqRhe8EW5j8pKgD5TV6IQo3lwx/dxzjn8azKaN+IPNbq8y7iDgIOOlbEU7xr5UiRxflvPp0rEm&#10;doIyCNrLyNv8QqGIWwZbm4k2YHKd8igmxtG7jU7VJUBskdzUMs32pFe4QwR9U2n5mA7e2azoJIVU&#10;zFP3YBKqTyT/AIVUlvvtcg34ijxy3YY7LQFjegdVUbsJEPuoep96q3N9HHcxW9uATtwU+tVJrxEV&#10;ZZj8mPkGOWx61XhUed/aExK7emB27AUBY0YLXYWluMKWOcDjn0qO71CKOQrO+2MrwF/lVW6uFtSZ&#10;ZGaR8dO0Y7VkaDpsurXX9o3LMLeB8nHIJ7YqtikjVgb7TJl12HbiMfyzUmsebp2nRxxJiSXK5HBG&#10;e/tWqFiiLXHCoj/KuOwrkNYv1ubiSXeREow3f5v8KqOpJiwQRR23lP8AfH3iB6+9R28bSTCPcoj7&#10;j+mae06mYAHKqpzkevbFWPKW0wTgq3XHRc+n4VZCRckmtZJfPdNltZjaqj+I/SkgaeSHzgCLiT7r&#10;EYYKOAKypNrMLd2CK5z0z/kV0bO0SQ+UmxQuOOoH0qCxEUyZ+bbnAzJ3+lWoLcz3i2NqCkUeCcdh&#10;3oSWNovtUy52HaqY71paYJ51lO3YHG0sOv4VEwgjQnMrytPDgRIREme47mor7UJ1tj5IG9v3SP6K&#10;O4q5feXH5dvajzWjUDOe9c9qbGziXMm1tw2J796iKLZmXaSLbSWwy7EckcdK5G3tJInjLKVUYLbe&#10;3tXbXcA+wbIiWe5woweQoqlFp32e1aEZba2VBPLVsc7Zzc5hjlbyY1bbj736VdiuZJLfyol+dDuf&#10;HT2qWRYobYzTQjcfu+xHGDV6zsgtgFzvacjgcH6fhVJCudNplsLW2W4BzIwBUgYqO7ukvJUWTiNP&#10;3khHoOgqPV7+KwFvZIuSIixOcDiudczW+lIwfLXfyg+i55pwhdmEpdELLJc6jqVptCFG3EjHOwdK&#10;5jUUe+1iyRV3WsUvzc/3K1bW4ex1AORl5cxpz91B6CsjyZLa8lnhJkW3DPIuP7/p713whZHJOXRF&#10;bUneVLm5LD5iTt6FB7VnWcbQ2zNgMzx4wDz+Paq99ObWDYF3PI+GyOo9qpLNJEzRglmIVQFGBg8n&#10;iqAu3yi1jsoQf3wUnGPl5rlru8tVvGil5RB1YfefHAFW7+5dr17h3JSPCIo9Mf0riLu7ufNijjIS&#10;SOUT7XPAUccmtDM1r0G9vLZbhSpLcrnoo6Cte6uPtF68KMPKsgPLB7cda4v+1nW5kuCoY5wv904/&#10;lTY9SlW0njwE+0Ebc84z/DQaHc288MdtvVS0ly2WfHT8KkIMMkrHErPH1PGMdqwpLoRw28XmqWVQ&#10;G9Pyo1m8kXTpYIBulmxkjjao6EVLYDrd28y5uCpwigLuPPPH44rb1CZrNoY8/vYoQZXH8G/px9K5&#10;+0ki8i1glO1M7yDyQVrP1CeTVbvy4gf30mc98D29KkDsvtdxpXhu51J52WWYgLxjgcDHpxXj1tIq&#10;2899N0mbCrnnH972r0rxfex3GixWoyWjk2gAfKR0z+FeT3d1bMsNqMbpPlJPC4SszQ6Hw0kMuqpc&#10;DGyNzjngnHFdLC8eV398nrjGDzisHw9bLBZQSgjEsrMvGMj2q5JLFG8bNjGSD3xWFQqB6F4YutkU&#10;kd0MpK+3n72ex+grrLeXy92W2SRkHcOpx92vObaR7e3t7o8lUJB7HHUGvQLmNVht9YhPmxToEuFX&#10;7iPxtFY2NkfXPw58W2uq6FD4U8R3P2TVbAEwO64iktxgqA/QkdCCRgY/DqLrTLjQLpbhGjmsb6Mu&#10;sGAyDA6HGeD2I+lfLemXcy2VnqEbf2kqIEkhXkxcfxd2XHqK9x8O6ib+xT+ypNy7eIt33COoGecH&#10;gjGOuK8upSdz0KUlY7Wx+wakpt0tvs1yq4cIcSAZ4ZT1f3FYl9HcPeqNkcc1sWQbgVDKPu5H8ulV&#10;NW1ISzpqNp+4uYzsmQZHIAIb1zjrTrjXLG/1G2fUy8SjdEZz1HQj/eGfpXPyG1zttL3xWsLqxnSQ&#10;HMTrgAHr9QelZep3aeHJF1zT4gCjAMkRGy5jY/MhHYx7gwNWtO1mDTLlNF1KSKJ0jE2mXo/1dxG3&#10;yiN1xw3frx/PN1+CXxDayalpiqBZk5jdfmMoALKq9gQBWLRaLd7q/hvUYH+xki+tsFZOUWaI84PY&#10;gcYzWbpOom31GOx1RUiXI81JP+Wnm917EjjpVLRltpI3tVkV4yC4V1w0YP3gPb6Ve1SxvLzSo7ed&#10;TFeWkgkspGAHmxtxt3f40vZlHdWssNnra6bbFpLe4iBtiV2nPXbzj7oHSrGu3DWWl3F8pZZrUohC&#10;/L5iScbf5VT0++07UvDv9sTOIjhZIm/iiliO1unfIwfYVleINV+22Q8tvMe+jXlflwYiAxwaxrxt&#10;TbRtRjdnGZXaSHGHBPH8NQp+/eGNv9Yqn6VC0ojjMUX3kbZx6D/9VQxOpaSZHKLgL7/WvhqjvO7P&#10;eVkrI0kjlSLylbDlvlBPpRBCBJIGfO0gbv8AaPpVO2jmUoWY/N3P8Iq4qmPG5QWJ6ZyB/kVzlcpe&#10;8mP5FB3ZBzjtipJLJFQsuVCDLA8ioYYi7iOHB3HHufp6YqS5+027GInILYUnjO3rSDlKEkXLfMvl&#10;sM49CBjFY8dsoeYrJ8rAY7dK2v8AloJHXcMAkeg/Cqj/AL4AxLtUD8fyrM1SKVsHiuIVT5W6lh0O&#10;K6DzWlmaIL5bvjkc9P6VhOqtKu9jt6bccGtNYucltpOFG09qaKJQwVHUN7A+oqvI+ejA56r60MHi&#10;DZyu0fwjI4qOL5pFckORwQfT2xSAWYb7facgrt6+naprdC0ZaTIbO09hgVFcssh+XOSwBxxxjir9&#10;o0UaOkhYLjgkdv8AGgCYKWPmSfP2H8unbinQsP4lyoGPmP3TSOjRPsKM2RuUg9cAenFPKMg2uQGP&#10;J+uKzAe8mxeCdrLlf8KoGTlSVyzDHpjHvVrfK6bGQcg5Hb2qoudu2QFtvIUc4HpQA5p1iiEZUY79&#10;uP60W+xQAj8MflB6/wD1qo3jmN0QHJRefQdqnt8S4Reo5AAxkCgCzuHyhdrZ4OOvHpTobgkMDgEf&#10;KN33TimkKkYXHKHp6/SqqhWzz945wKALYChsPgKMf/XqtMSM7ejEDA9O1OX51CE8ZxgimcwoCjKV&#10;b9CP8KAHCDdiPgEYXg8LnrUsluNxjkTAH904/OkWJWXMoxgZDev/AOqpVnWICTYWA654PHFZgHkx&#10;+enljPl9Cenv/wDWqNlmiBDgncd2e7j09sVat4oXXCnILcDsMVPK8kWWjdGXjgjp24rQDImYyIpQ&#10;licqM9gPWqh/fEKdpVOeOx+lXJ0+zwupIeN2G313VXVPJjMyjDcAkdvbHpQArT7h12t7jhiKnSEI&#10;yh25JGe2M9hVSUCTaZRuwfl7bcVO0iqg3clT91RxxQaDblYVkO0N8xwc+1RuW2qRGS6Yx6Ln2piN&#10;5mZC/Vscj/PSkxn5twQqcE9yKAATBH/ejhuvGQMVeYsygsCD7cDafaqzMwbZIQOBxjipSCJgqc5x&#10;z2NAFi2iYB2J5AyBjKnFc5qFylnbPqM5yq8kqPmDN2ArqW3RwOiMnABbB6ewry/WrqbxDrUOkWu9&#10;YomEk4UY+Ue9FMDotDmudQhEs6eUmPlz3B9q0ipZuPmfn8BViC3VIEiQjKrnccYI9KbII/meL5lz&#10;lSOOnb6VoBWeMrGW4B5Ofr2FUkLSyAKDgdz64qywU8dTxjPYURxhd4ziTd+nbHagBvmsSD8uenp0&#10;7elMZI96AZVgeT04pwj82MjK9en9RTpAA24jcO4FBmJG6ZIBJUjbimnZsCycKG+X/CpW2rhF5C/0&#10;6VEf9Xkj7vUdeaADc27d/ePyntxSSHZhh8rZx8vofalTcAccHOSCO3tSuPnCn+IHB7UAOD7c8BwP&#10;fhfoKIYZJAzEghRn6VHEWtxhFVlJPXsRU7K6xhlTbvagCPLh9wxhgWGf0pvykgM6q5Bxs6E+/pUe&#10;5QxWYEc714wKaIx8xUhs9R2x2FA2XRcdH5IxgZHAPtVIyKZ9zMCWPU9B+Harty6RBVGMD06r7Ulj&#10;pdxrF59ntjFGxGQ0hwGFNEMnZ/kCcdOdo4Jre0Kd45UZnxHEOmOnFMvNCuLGQAskgOMFOVyOuSOB&#10;T5by30/R7q6ZRIIISzjgHge/XB7VtTV3Yzk7I8C8f6uNb14xxvlIcrnORn+IiuTS3GEU8BeF4/nT&#10;wPNnlu5BySWPplvSn42KuzjuQeCfevXg7HFJk0abmO9RuHG4en07VJPEHUKrdDz9PapApgw7gZ6Y&#10;zk9MU1g23BYYH8GMfTmqJuiuxOOckZAzjH6dqDnAUKOPlFSIh8wNsIX0HNJcM5CRvkFT0/kaAuiE&#10;IyIVJ24bII5PHSoViKljL86lSeOMmrUZiICpnJORnouKozzuAyOfmyckDouRxVpEE+nwrqd9bwKm&#10;7IVT2Uf5/rXXeMDBp9nb6VCojjySVzxjr/M/pVLwpAZ7h5o0ygVVY+mfu/y/SsLWLuTVtbd84QHa&#10;Exxlfl/LNRMEMs4wyFVON3XuAOMVof7fCkY59cVFbRModkXk4GO3y5yKuv5gYsAuwYwvTrXIzoIF&#10;bDHbuDDnPp7cVXkWRSBKdqA5xgcH29acZIw5I4GMNj1qf7gKJywwVwOn1zWQFdC2C3A2sOCMALVS&#10;5ZmUJGMbiMKO5q/K7MG3KMEc/hS+H4Y7zWLeO4P7nDDnnB7VcFqTJ2R7T4G0RGnV5wDGq7gw9uh/&#10;wr2VrtyIxAvzAkf8BH+NYuj6ULOJFQhE27R+FdJBbGJ8DKLnIbOc+nFdE9Jcpz09yJ1llKbwRtOQ&#10;PWphAjk4b7uNmOmO/wDhUjw5KGMnoe/Yd6u21taxq13cfIsIGMnAz/LFQUkV9QePRLFtSvJ2VUj3&#10;oB/EcYA/pXzlqupXes6jPeygxs+AIz91F9BXQ+NfFM+r3gQMUtlbZDF2cZ+9WJDaiIqHXfM6bpOe&#10;mP8AGtDQqWSFQqmPDY+b0Kn1q2ZDDGd87KvYY/lVjz413LwvAxx0A/wqrdY4ZiGUAkEepqtjQXI4&#10;xhjJx6/nSOkEJeOQ4CHLFuB+H0qk8EnlbyDHzgKvr61yfiPVJVQ6ZZnz3nXDvnAGO1aQjcltH//W&#10;/Q1beDTIcPGdzDhSc5xTDGs7M4Kqp6n0JqBoriSUPKpZmzhT0H0qO8neMtbwYUqMOR0x+FdyR55f&#10;FhbcrNc7eOWTHIHoBVmHTdMiceXPtA6beuP8aqWWksIzcXBUx4Jz0P05psNnJLOdqHv8uM4x/SqA&#10;0GtdDWPKzyO47Djg1kXruyi3s4mXdwjY5FacemywDIGzccBRyf8AOK2rKyvIGLjbvxnaw5oAytP0&#10;ZLS3W7uyfOJ3FWwc/SiXfdyquQFAOFx0zxz+FdJJpQkhMl1L+9JzheQua5zVZPs0S28C+ZNICoYc&#10;bf8AIoAmj+y25ESQ+awA27eDn8K6XzFSH7Qtske0A7XTcR7VW0fRmtR9pvSMg8FjzTr67SQi3tV8&#10;qKP5c7sb6AJl1W6hjKRIiqcfKBjaO30qjc3009rIqPtcgY6AZ/8A1VYgttPDYlkBOAMMNpNTW8Gk&#10;GNp2BKxgHcQSBngUGZS0yys7BROx8zgjJHORWqdWlmmKKNnrzlTxjBojn0tUDwwZHzAY4VwO3NQX&#10;V/HIDHDCiY6KeOB6EUAeI/Er4NeAvHMiXygaVrJ3Zkt1UIc/xFQPlPuOPQVyeg/so/D+7Cya1cXd&#10;5ID8wDbEwOmPlUn+XtX0No+m3VxKb69IXjLu3CkegrorrU0SVYtLxtHPmYPbt06fyqVGK1sWpyWh&#10;l+FfCPhjwdZnSfBlnHZwDG4R4R5No+8+PvH8K6W91HRNKVZb7U7W02jCxy3AXj/AenSvJ/iR4a8S&#10;+N/Csnh/whra6FcTHMoX5WlRSD5YkBBUE/54Ffnb4o8B+OvChC6/p11PbK+z7SJGlDf7WPQ+3asa&#10;lSSVoo1pxUnqfpfrH7QHwX8OJi+1SPUwv3hbjzkBHv1/IGviT48eO/hT451a31P4b6a9pOwL31yF&#10;MaA9lCsMtnvgDbjHevA99vax7o0jJPTjPT04/nWz4a8B+KfG+oG20u2fb8v71xtjI926ce1czjKf&#10;Q6oKMepyslxHOjIziNAu7bgYK9QRU9lf204RrRfNYbmYqQB0xx/PFfePhH9lHwBYfZZ/Ek51eeNf&#10;nt5DthEh6jB6j2wan+KP7LnhrVdLOsfDOD7BqkeTJbR7VjdAMtswMZ4GFx9K1dGUY3K+sR2Pg7dN&#10;EiIrj5cnjuPepIPOmbarNtYZOcdfrU+oeHPEvh2+lsfFOmT2ckDmN5nUhWPrnpUYmhiVflZ2Tgn+&#10;77jtWZuSlHWAhct0woPAqL7LJ5Y3Rs2T823HWlW9dJMNIoI9uD7UNdmaQbG3N/dHAx3oGOS1clmg&#10;DLjkh+BWhErjgwxqcdRy2PrVMyzGPfJLu/gHofw9qps43l9z5AxyP8KALt5aRptlkmxkfyrIN3Gq&#10;LDbqRMeFJ4GfTn2q2kUsm8iNxg7dvUCrUkAMisbVPMYgb245X/61ZgV7WB/ma4OzaBk4HWpxcMqN&#10;BanG7qAP5GnmG9ZPNaSNFJxsb+HHYY61UfygjsCQwPAXr09qAJROqMyOhXoAx5GfQ1Ibj958sZOB&#10;wueTVW3hnu08xCPlxwwHNaErQWpdYU80LjOOCnHagBn2hldUjTJH3s9BSC5u5ctIyqUIIz6enbFN&#10;h+z8yzh32/dGeKk+2WGzd5OW6ED0oArZgckyE7mOSOu3H0q0l5Zp+6jRn4+Vm7Ukl1DBGCIFG7jH&#10;dfY1BFNK7n5VVeNg2/d+n1oAWPUIZW2ImW6Y6VG995UqxhRIdpD4GOO2cVO87cj5ExkexOKw4ri2&#10;hmLSyp5ikfL03H2p2M2b6LbxWqfaZPlxuZlHX05qnJqMFw7orrtRRgkjr07c11Hg/wAEeN/iXqBt&#10;/C1iHtbaMzT3Fwwt7CJB3knfC44P3Qx46V9Mpon7IHhvwzHpniayg8Y+KoGmiuZPDVxdx2e6R2aE&#10;LM80FqwjjKgnLHIPynha35EldsxlWitj5CItt3+sTcB8p9T3zU4hiHziUDj+Dn6474r01/EfwW02&#10;z/srV/hQ00J/5iWk+JrlLqMjhW8llWJmA65JX2IriNVHgFYhd+D768igkyv2PWBGLuMKflBlt98L&#10;A9vmBx1rKXka05XRlxeRChwpkc95DmpRMpcgRgf3gTUNtZ31637uBQRxguMfmK0ZNK1SFg11GoVT&#10;yFIOfyqDUoJH5kxiZN2M45/rUhvHt482gDTNgZx9yrtvEmTswrD19asrY+btWMkk8HAwPzoA5t7y&#10;dpVJPzPwflz0q0/23fIif6yNfmOM/lVzXNX0TwjaLNqLBPmO1Ty/p90c/pXkupfF9ZFMei2RmTOB&#10;JKdgH/AQefx/KpcrAeu2FpcpHLNOJG2RgjsMH07VzOqatYaQjXWo3SwJ0wzDdjt78V47qPxM8Way&#10;jWxuVtN3DfZ1C5HuOn5Vwkk813d77iQ3Er9BITnA6+3HtWbmB6hqfxSlK7NBgMYXgyP97/CvPr+5&#10;vNRmM+sTNcSMVZNxJC/QDgUywsdS1Kc29hZvJuHy8fL+J7V6LpXgGa5jC6xMISDgxx8nH+9XFVxl&#10;OG50wwtSWx5eYSxESD+LhQOfwFdLpPhLXNTkQpbNHbyAr5khwMj17ivb9P8ADOgaWipaRBSn8Z5O&#10;foa7FLYgqgUYHVugxjsK8etm38h6NLLv5zyjR/hvpFmY31JnunXGU+6g/Cu8stNs9PkZbG3jiVB8&#10;qoB/kVtSRWrqXkmzjjZjGBVEzabAvlQJ5rZzlefwry6mJnPdnoU6EIbIkS2iKsyDbJjqR+hqYs0c&#10;AaTEHHBIxn8KtQWurXH7yTy7OEYOSNxx6ba1Y9I020BkVGmmHKu5OPpjtWF4m3Kc7Abm+kD2UL3A&#10;C/NsHH15xW1b+H768YG5lWGPP3YxhyPStGCO7EmIf3e/krjIxU/nLEnmP87DjGCBn8azduhpy2LV&#10;rptjpJxaxqT/ABZ+Z/rUyXxld4jnnjdiqtrIZZQ8qna33sNj9K1T5a/whD0rEpRE8mOVQjkgcjbj&#10;FTW8COVEKn938uWIC5/KoEgnndhbqd0ZDDHXn9K3YtPcnzLo9OCenI/Skohcy5IYYpMzMZnUfdAw&#10;oz71GPPWNJDiKFs9BnOP1rSe4i8wRQQhCpG5+gFM1ATSuscYxGpJzxz7elMLkHmxo0ZQea3mDGOB&#10;7DHvUDX8j3Kwz4icsFAYfdz69quabDtZ5pEw4+6Owx39KqSsl/cKBl5CVDvjATnjpxxQUM1WyuCI&#10;/sMoDRcYB29/St7SPGPizRo1tnbzolPCAZOKwtWeDSIl2yszjgITnt9K52w1d47k3rRtLIw2YJ2/&#10;pXRh8RVpS/duxpTqSh8DPbZfjDd20SvdaaV28ZVwBn6VlJ8ey0rO2kYUcbkckfkRXns1oXUz3QVH&#10;PQZBOKovpUJ2edKFU87FHOK9D+2cX/OdP9oVu56b/wALn1PUGMVhaQxFjhXdsgZ9scUtx471nySk&#10;k+6UfxQ4GP8AGvPk0+yCiK243/dbHpU0It4t4hYZj4fPJ/lxWFTM8RPeRMsZWfUuza3eTXAuUdmY&#10;k7lflTn29qgljmu2E1wy4UevGB0AFZFzqtpAZHDiT5cAdDWbL4nu9iiK3EMA++XGfpxXLfm3ZzTq&#10;SluzVe6sbWdTOBuAON3AXNW59f0a3j3woLqbH3Ivl2muBurv7aytcuJw/QKMAY/WqUUJgD7f3arl&#10;gF6n05p9DJuyNO/1e/vrgSjFuvuME57VmmHEhlkVdzeozWgsUspXcoEZ55ORz0x6VERiRvLZWKds&#10;cYrMQzyy6/NgEcAe3pSxQW5cB8DngYqwETJbI3EYyOgFK0UYCkDAH3W9DQBLFGNpjwB1+UCoSJck&#10;Km7+Hnio4Z5w+Yk8wLnJzjmrXmMz+ZP8/sKdgK6KrtuZuR1XNToduImbaCQBTcrGnmAgqOi4xUTS&#10;IzF0wTkBQOmasBWR87M/IDgDHGP/AK1OEf8AAnyAdOKEMkisXAhAGRk9f/1U/Yj4U9Rgqcnj6VmA&#10;1YpsjZGoX1B6UiNCMNcfOclFA+UDH0pn73eWlkGASBjjOOlT7Ijt887R7HHFACiQxAiNVVlP5Z9B&#10;TE+2sxMq/KeCCMGriPGqfuyMAY+bgn2qoZw8wQhio4Iz0PpTAsSpDEMlsk4yoHTHSomujsWKTiMn&#10;gp/hVR5wzmBV2qxyo6jC9ajLoWAjkEoDZwvoKBF37RCsYKBtpxknv+HSoZZWxtTj0yOB+FUolur6&#10;QfZx3O0t2/pXT2OgNckLqExbA+5/9erIOYa6jkPlBWlYkY29Bir0GnarMmZG+zqB/EOfau3t9Ks7&#10;YiOHtndxjBHStjyd6Lhdzkbfx7Uc8QOMsfDlkpDOdx67mPfuPSt+OxtLZljSPYe3OAcfSrBsGCCG&#10;Q7NoyFHOR+FW4LeWSNSiYVfuhjkke3HFQ6rHylURGb5P9Uw6EDOcemKsW2nzTvnJZepY8DH04q/F&#10;LZWq+Yw3N2GQSG71nS6rdPMEtULHIBUr8oFRcOUvI2nWj7pmHy43D3qut/LPKEgBWIt0wMH8qrpo&#10;lxdSefeYA4wmeoH6V0iQW0IUhxHt/hwcfhilqUmZlrp0Ee6eePMmeWz0rP1O4mjAAGwDjcHxkGtV&#10;9SaVtloQ5wegwPxzVGQwDM135e9iOi8Lj+dIfMcpF9rU42fPjbk9MHt6VZjtFuADd8svocfhxWlJ&#10;qUODG64iUcYHX0wK56UaheOVjBTOOcbcitEA64uWsp1a12qTgFG64HTketK99PcEsAVB+XHuPpVu&#10;HSYdhkuXI2nkMO3pUzCC1IeJQqj5TketWrE2ZUS0lmADt756Vpi2hhTaQCwx+Iqn9pzgIGfj7npU&#10;DzZ2FyIs/KAOpqA5SxNezRNiNgin2HSo0lmOVyyoSOw5rIu9VtrZfkCu4HBOMfTFQJc32o/vFUx4&#10;xjGML+FMo6WW6ESt5Z79u1YFxeXlwzR2y7yOjYwAKo/Yysu4y+YxPReOa1bdGUZb5RnuKVgM1LG5&#10;mUtcy72OOBxg1bh0m2jZfMUMPyxV5ZGXpy5GABVhRIuCsZPGDntRzgVFtZ9uBsRW7KOfbNWLK3S1&#10;HmT7cAY45xVSV7mJm2Lj0AOahkt7u5iLyuFVfz9xxUxYF25uYF+e1mDOR/GMD8q5vS9O1OOeS7ku&#10;hcZyFUnCAH0FaKWNgsbOYs7RkZ4ptlqIG+3EJ8pGGGGD+FaRA2fJUqJL5xwOVUdB9KkT7FF80SsW&#10;PIx1x6ViX9tcXwJhm8hSRvAHIx2HpViG3kjhS3jcyFeWYn5semaVkBqfagDujk8sx9SKh5Ys8TtK&#10;CP4up9sVB9mkIJQHaGwcYBFXFjJATO0gfw9xUWQFEyES71GAw2gY4qysE4Q7iSF544xVtHtYULeU&#10;fMP8XfHrjpVFtQD5iWQuDgYxgf5FFrgTB4UCK54bnpgD61n3+qQWzRxKu95yVCL14759KhmI8wvL&#10;l2I429Mfy4qJtgkLIiE4+X5c8fhVAW3vZJOAoG4DIfoPpVOR5rs4YFwOw+7xQiL1PyEjnP8ASmvd&#10;LbJtZ9m0dTxnNFhEkCpF/rcRhuWUY7dP8inSXEbBQuFBJAJ5HHTg1HBbXuqIrRwNs6efjKHtXW2n&#10;hCBV36pukO0FWHyKv4Ci5FjjoZLm9n8qMNK3IXHTd7dsVs23h65mVZLybER/5ZL1OOo9K9Aht7GC&#10;ARQ7D5fO1V2qBVRJYgxaSZYVTOFPXFZ8/wDKachVsdDsLHDRhsAbiz4yB6ZrTX7KhJTDA4A28bfb&#10;NVEuYPN3Y3Jxj056cVfEUku6ILknaM8Dk9OOKylJj5RWW6RMDbCpPHT+lCReewBdXYdc8Dj0x3ra&#10;tdGRVM946PIOxJ6D27VPZWouGlFpB5a9FPBGf6CsCzKit4c7Z287kfKox+ft0q7teSZY4oGEgOF2&#10;4wPT8Kuf2RGIx9rn2lR8wXgjH8h0qQ36WsSx2sQlkxjdg7fbI70AINIKsTO42/xbsfKO/oKsfbbD&#10;Tdq2v7499hzVU22+NptWmAGNwQHYD6rjioopLdCVSDyIdu7e3Iz0oAJLi6vsm4zbL97GOqntwKsw&#10;KIz+72jbjDkYQjvWRc3KQj5CJj95X6DI6/l6VmXF7LIFN1J8ij5QV4wfYCtAN7UL9IwyKRc7uvl8&#10;IK5u5ubqSJBgogPyqCMU4NGWaR2+zxL0Zhkvj0HaltHa4lcWoKKON7YPHsO1TcCgbATvvu1K4GcH&#10;uB6YqQMu79wjDH3T3x9K1mswsm+4kONvO7g1btxBHAJEG0IuScfeFFwMiO1mZtrjeTyMnI/DsKfs&#10;jtD/AKRyxbAUfwg9D6U7+0Vk5Y+UitgdyT7Csa+1SGzeWMMEwB80nPPtx1rX2V9ibmq/mDPmhYm6&#10;Fz0PpVOfWLOylMTL5mMDKcda5KbUHuZvIjDvgfIWOd30AqzDo11dKn2knP8AdYchffFCp23C5duP&#10;EXmOFRd/UR5GAo9Dxg0kQ1G/kA8rdnqo+QYHv0GK0LPRrW3+ZhJLIRgq2MD2HaugtoIyiRj5Vzkr&#10;gjGPehzXQozbLSo0ba2GPdIx0Hua1fs6j5YVwIzu3eg9uK14YkMaeUpYFusfB57VobpFQ+eIbOMD&#10;BaX5mZR6AVnzAZ6WtplpGie4x/d+7+vFVI5li3Nd3dvaxA/cAXeB+Aq0974QLF9Svp7lFIOEyqfT&#10;AGavx674JjQG1jROf41LY9OHzWd0VynPya74bU7pp5plT0GFP4cU9PF/hclVjjWEn5NzcnH0IwKf&#10;d6p4au1YNLGf9nbwPpxXMyr4RkbyYlaZ8gnAK4/pTDlPQ21fSZ0AeRGQcgn7p/Kqslxp8q+ZbeUE&#10;xxlQCuPQkcV5nJpXh9m3wRSSN6eYwGB+GBU0drYwpxF93kBnJHP0FAcp6JHeeG7dD9onhJAzt2bi&#10;T/KmLr2mQAGxtQVcZJiiUMc9Ogrjit66eZZxWyELnHlhmwPqK0NL16aLCXxEW35R8oX+Qphylu78&#10;cahYZVNP2BlzvlPH6Yro9M8Z6bcwoWZbeQJtJ6jPf0rKutT0K6j8u4Kz712leQVx0xgcflWJbQ+D&#10;rWbz5o5CxXG0klT6YwKSRR2T+M9JgR/LkEzsM/KpyD78Vntq95e4NvpbXGejsdgYHtyO1Vk1nTLL&#10;ElrpyrEvXIw7L9eani8d29zMtkloyiP+/jPPpjmhLyEMFl4wuI/IVoNPTPTAYqD6HGOKrTeDrbyd&#10;+o6lc3alsMsZ8tBj1API/Cu8hmm8ktMw+Zu4xs/Pj8q4PxBeXLstlZygtKSCy/dA9SenFOMWVI57&#10;R9FtZ9Yf+zYmFjEeXJJGV6Dk5zXV61qkcFu9rGrGfHytuO0++B6Vl22t6Vosa6fpAfVLg8SGP5Ig&#10;/uSOce1YtxYzX9z9p1G4LMeTBAPLVfbPU1sqa6mLZsabq2maLaCGxJ1W6kO50gHIx13ccViaiura&#10;1crNeM9nFklbeEncB23NV+C3gtfktQEQDkoADx9BzQzhwVjbcvoOGB7dqdhlVLWSGL/RUG1V5ZsZ&#10;47Huapi5vJPuEMqkH0/A+1LJdS3SiHZiNM5B4H44702ztX3CZ+Vx8o74/rQAu69kO2NeCOFzgfnS&#10;Q2t0jbp3MhOCuOMEVZk2QSM88uxT9zbwQPpzWRdaqYyLaPMjHt02/wAq0A1rnyII/mO3Hc9T9aw/&#10;7UiYPb9Yj/ED6ewrPa3uJSXvDsj7DPWmbpSCqW+do4OMDArRQDnF8qOcmTbkHgnNMkWKCIwo2STw&#10;AMBaWT7Rgs0YiUcDcenpWbPcxjcv3Qv8Z6Z9q1SJuXi7x27LKN6DAx3H0quJEyVYegIx0qkl7C8Q&#10;2TB9rDaMYp0czGSR1QgKePf8Koi5O0dvIHDnO0cKOCcVWDDKrCoIPA4/TFSR2TO7FxuXg46Eg1qF&#10;baIRuVGR93sfyHpTGZsWnPNIFy5I5YH5Vz2q+LJbNhk5dh0A4Ge1S70UH5gqnnj+L/69QtdEL5YY&#10;hjxxzgflQBY3W6pvJKuv8Pce1Rm5J5QKDnHUFqrmeNMqOSewzlqiRgrBYsE/3QOSPSgDTTbFw+O2&#10;Dn+L0qIJFgKhAZCeO31qtNcC0g+03EkcCZB+cdB25rn49fuL3K6VEpVWOLiQbUA6cCiMGHOdCYlS&#10;Ca9uJPLhjUlmPCqB3J9q5yTVpL0mLw5bNer0N5IpW1X1xkZbHsPpVZ9DtNRuPtWpXUt/KPvhjtix&#10;2AQADiusjjWRfLXciAALj5VA9ABgD8KcmlsS22ca3h2a5Kza/eSaiyYKwj91ajHTCD7x/KunitAq&#10;D5VXK4AC7QoXsK0JGkto1SMxsmcZI6exrJn1KDm3hdZS2cjoB7Dis2zSJRmWIkRMnzISPoKxbiVI&#10;ZPNj2vInXK8/TNal7cIwCuf3jn/VjrxXOXJmmwigIgXdsXuR71ESkU7iSMl5XJJ6+mKxGnBwzFhj&#10;Pze38q2ZI1UKykkjkrjtVCUKAyucE4+Xbnj27VI+Ygt1u8YEkeOhVuv4VYjtDJtbJlY/eAHyirVr&#10;bRKuJlOABj8a19/mKscahVUY3AY4pWKTKC23lCKVgCwPOMcfhUkn7777AjnoOntiriIbdXVeTjgH&#10;vVWa5sbYGa4cDKZCAcj2qCkiPKxgRKm/IJJ6Dj2qlPKZF8gHceC3y4yPT2pVu/7QlBtPuqPlGM/y&#10;rVjs4kKhwSwG7cfl2gf0oKSKCaXbqiy3ByjNliOvHSpsqufLHyH7obrgU2V0cgAq5XPAGODU0flW&#10;6bcbnPQelZjMXUHjDPJG3lMcfN1rIuc+WNr7v9r+8BWhOyhtrdGY7e4waW9ijNv5X+qAX5T/AHjQ&#10;BWt0cKFhhLHbghfQ96yLrQ7NmD6pdFggLeTgjntW7ZLc4WI52kZ3R8Z/Tp2qDULmztsNevl2GEXB&#10;LH6cVnPyA5Z7RhAwtY1WPd3GTj+Vczd2ungMdQPlgZHl8Z/DjAroZI9Zvzv2DT7VAOXAaQ/QDgVA&#10;umWFsply8m8DLSfNu/TArSnVnDqZezORj03UbosF22lqOEMmD8vsBVyHQbOJlkjUnb1LZy30rq/I&#10;FwNqRkIOPm6fhUy6eVAaMAbeqtzxTliGy1QSOXfTyjGXkIwwAe9OSwk3ZG4LjuPy+tdmg3IsaoD7&#10;f56VUcwhzk7nXp2H0FRzMfL5HNrE9uuMFRTvIUxpu+XufpXQTv57AR4UAYYfWqQdLZxgZYEZ+lCY&#10;WKLvJbKqsPkPKr3NQ5MysyKfm6jHQfWtZo572T524x8gI5HtVuDTYo4CbjIBHOKbmLlOYSCeebK8&#10;BhtA74Fan2G2s0UMWLsc7j0robbSvPEZtmAHPPXFXlsY4133IBeMHBbofwqPaBynOQLJNmO2BODk&#10;HjAFaY09+pIkk9McCtmKCMrvkdURFyoAwfyHarEdz9nbZgOMZXPWs3JmnKULGG4gI8+L936nHB/w&#10;qOa5ilBWJ03IcdB0pLmU3Unlh2VM4PHH0pDYxu6/KOO543URkHKVoh5k21M4UdemD2qK7xuLS9P7&#10;3TGOtXbiRM+WkYCx4/D2rNujE0wVTuwB16A+lNEkcbIygRrkMvU/0qaNnjGLcBiRznjGKYkm5cZH&#10;ydgMDJrUtlBwBtI7jHf2qwII7OSZ1j6Z5Lnp+VSPbW6DyeBg85x2qO51KLIgtR5sv9xeNp9/asX+&#10;zbq9Il1C5H7w8RRcYx704xsZ3M+e4tJm8iBWmIYkbD8gPTmpWsn2x/aysmDkQpwD+NacdhbR7LcI&#10;AE44681rwQQRR7yoOOPatPapaBymBNDcTBUg2wR4+7jHH5URaeiYjfJ3/wAb100ht48PgHjGOlYd&#10;zM3L8Bc5HGP0qOe5pykRtIUctcY44UdiRUMsiIynrtGMrxx/9aiF2lnLN83TGfatKWyupHGFXy/T&#10;0qgMssZn+UgAcjjtWqkfloMbT6nuBU8GmTSHywcjp8oxx7V0EGjRhQXywBH3v7tBmc/aaeZmzvDL&#10;1A7V0VvpMUG0qN2R3/pV9IQruUTauRtx/hV9YVk5MhWPGfyoAp+WsKlQpORknptFUtrfNg7V6hh2&#10;P0reljtowQH34P3W45rKn3MpHGc9u1AGSt00TcFpHXOO1QpM08ksch8nONp6dKvvCjxpI7AKOoHt&#10;ULQwkbFDOvYf/qoAxLiOGFAskjMp6dsYqu0N7PuKjr90dfl9a0Y4ruOVi0HydMNyR6H6Vf2cMsjY&#10;J/hC4wPTipukBm2W+OBjDGZHxtx6GlV2sBu2bpHOWxx9MfStZXuGykIJjIHQjIwO3tTI7QN0cr/C&#10;QRzStcDMEmqTvvK4Uchcct+XHFbX2bzVRbhhsxnaeP8AOKnkijtArzvjaOGY9vTsK5lvEMuoTGx0&#10;mze7IBy642r9fatI030IdVdTUltdO03M0jKqDn5ztx/Ss8Xs2roLXw/aOqF9puZMeWMentU9v4Vt&#10;kZbvXZTdS/eWFGPlj6/SunhSYxCOKPy7fbwQvygemK0vGPwgk576GJBodtbTedqMovLsdTnKL/wC&#10;tOSJ51OBuxxhRgCr9rp0XzOFXD9Bnnj6VYkKvGYgMd+melQ6rNORGSsKxRKQmxj3PtTZrhWQkk9B&#10;kdBirpRU+YPu9FPpWa5hfcixkuxxx0rCexaNnQ7jyJf3j/JNwAV6kdq6bVmMOn71yyZ5AOMAdK5P&#10;SIFuCbOTOFOUx2HWupNwrI1rMqiPGVY8cdq+exC1PSobIXQdv2aMKud2Tzwc9sUO0k0wjIPys36d&#10;DTbW6S2jYCQOmM7e69utNO9oG2v85H+f0rmnubxNzT5HiMcKqGG4biPftXFasm7UJZHUY37Fzzmu&#10;n0uEr5ZJAcn5ffFcdqEzSXVwsf3t5BA6emK7Mu/iHLivgK0kKhsBQPQ9BkVUlLOfmTbkYJz29qse&#10;WYgrTOSnQr6VSuGJdPm3R55DcfSvfb1POQ393bswD7i5HtxWfM0zt9/LNkYYenX9KvvDnmMFkXBA&#10;9j0xTo9NdZQNxwenH3T9a0Bsz0tHAV4wMn5SB6/4VPtYMFCjcvA+tE04QrDHng5yvcVZt4tQnVkh&#10;jJQEEsxxigkkPlR/u5PvAcHrn8KWG33LhV4PXPX/ACK0rXTxEfMkYHg5zwOfT+VF1qlppSKZmVeM&#10;7aqwmhI9HNuGe4YEKPugVj3esaTp5TymE5B7HGMetYd/q2q60+2KQpETyUAAUe/rxVSGytbQ8MH8&#10;v+NhwT6Y7VUEQRXF5q9+hedjawKeB13D0qisyQHy1hIHGH4yfSrk6zXWEXL54yOOntUkNgzOPNzw&#10;MlTjOB09q05zMgDl2Me0j6n+VT28P2c+dgFVHOeoPpVmbyIRjaDIT8sZ6gfWmvNLKCbhtifwgYqb&#10;gJHF5p3W7BIyN2PSrb3awMq2TEnjOeQO1Zk0NxqQTyB5Qi+8R0PtWlFFFYqPl3MRlj1FJlJCpbsr&#10;LNdMOc7V7VFLqzoWjSPavGCPaomLXMnJ+VR0oEEYBDOMDqpHNTcoRVLqPMjO49s9c1djtAitGMAf&#10;dA7c06zmRT5cPzA/L9PSpGCs3yhldRg4rGUjVRK8SPbgQyJlWzgZx04qPyW81PJkDHP3f4QOlWbi&#10;eG2iUeXvlI6k8DtWNbySSFsREqOh6BQOKRZsmC0t8+aNzAfcPT8vSsa60zSrwYhgaCfOFMDlfx4N&#10;a0FvBcsBduSc/KF68V0lrotzcTYdfJt1I6jG4DoBUuwHOaXB4mt41t7aeO5jGNsdyPn2/wC/XRSX&#10;N7p0Y/tqyaFN2FlTlAT9K66z05ok8qziUHPV+RjtXQKml6fKJJyXkA5X+D8jXPNmh5xa3UTytLY3&#10;kDl+Sp5IPQY9OPatmPUAHVL2OMnpiVfbqDjmul1WOHXIRBNpUBtguFkRArg+qsuGFclF4NMTN/Z+&#10;ourHotyN6r6Y6dPpSSuHOddDpFlfDzpIVDAdhwK3dP8ADllORFaARrB1IwcfiBmuX+3anosZbX9N&#10;aWOIBVns3Dx/98HkUv8Awkd9qoax8Jw+Wj4Ms9wM7B6bcDGKhwmUpI9FutV0jQLdijrdXKDaI1+X&#10;Lds//Xrz9/7Z8UOVm/0ayQHywq4yD97pwcDGM1r6d4bgWRZNSka5uzk7gSIsj0U/hXe2VpYrDtdQ&#10;zAZyu7r2AUdOBUfB6lHL2WgWdjCPs42uMZL8kgdOa1AwtULhx5jr95unHStP7Gs374uojGSE/u49&#10;6xr5FkYMDtQenIBH07Vk22aFK7mbAKPuYj5xwDz7U+1SGdGkkm2EMPlPRvQVUSzubyQNDtWNGyME&#10;AkD1q3fRGQKiZBj+cMvTPTp9Ku4GbJuk3FY1kXkdORj8KlsoTMMxtgHllP3vw+lXLGzLMN8wChs4&#10;HAH1rWFlGrg2zqSwGeOG+lO4Fa1b5CFO7b8oGOa0thJbhWlVcKMDp2/KprfS5i4Alw6tll29KvW2&#10;mbiIElAkY9CvI54OaklszkgSU7plIK4/GtWC1CuZUDEYACnnPpzWjYaZOu17hDkHlWwKtT4t3Dw5&#10;ZUHbGMn29qzJK8mLe3aeY8KAFX39qojVJJk8qMZXcBkjgg8AfhUNxcAtmT67ee/fHrVOSHUJMJax&#10;74gRg8d/Ue1AE4lvIpibRQ25gvPRT/8AXrqbDSJN/wBpvW2HcDt7g9qS2h2QlAq9AM44z7fStXft&#10;D+e23bjO7tjpQZl5nsdMty7YEfBY7fb+tcNdxQa/fpdWT4xjClcggVV1nVV1F/stoxVMjdx97jr7&#10;YrU0i3is4kuZEKKM5b2HoO1HMaIdrsBtdLUCQo5c4I6YPUfyrL0aKJUhKvuPO7HIJHXjtWTqerT6&#10;3ei2ilX7NG3yA9Cfr1zXSWFqtrbS3Eb7Y4l+diuMKvr0rSEAmdMqXM6rhFxj5VXsO31qhqd/ZaHa&#10;NNqziNXGI0zhpGH8IH+QK5PV/iRptuqxeGyNSndceYuGUZ4+71JHpwP5VwlvZapfXIutWcu7Z2ru&#10;ztHofT8K3jSUI80jJSctIou6hq2ra98rGOC0Rv8AVxcYHue9O022tLL5IEILjb5z8flWibO3tYnl&#10;l4YriNFHC49K5+U3M8i4Rm3HCj3FZzrX0iaxpcusjVmvfJfykyAvA56+9Vpre/1EFJfkWLoM9vQY&#10;rU0/w/fSuJLoBUPG1q76Gbw1pSIWZJplHUDYAR6/SszQ5bS/BV/cxNFcKRE4yrSYBXH+favTNH8P&#10;W+nW4MkYeYjI2jaox24rlLzxhuP2OzjVbfkAqwIb/wCvXMX3iTVtkkMV6wj2qFUZz9eMVh78gPVt&#10;Y1HSrK083UXViMssCnBz6cdMV5trHim81O2/0VEtrbaVKbRzu43ZHPFcXNOZGWW5kMsmed3Of60X&#10;mpObZbS3XczdRxyB2x2Fawo23ArNdRo7tMvO0DK929azne4bdd3MZ8vGwc8H/wCtV1Ft0jL3rYk4&#10;ynp7GsGZpry4VI2WOL7oR/uj8K2ggJftD3rJFYAt/D6DLf4V0tvpT2UInug3yDkhgT+Xata1tbfT&#10;rYQaeioMZaTrnH930ps0zujLk7ep4yW/CnbsA6SfMG6A8Jhun3QPasnypZG3xKrI3DMv+eKr311b&#10;zBLa1cpuO3H8TD39Kt2okCCEEZTHI4xjtirimtzNlaG0uVvI2t2QsDjBPp2ro47OPCvOPJYMRt7Z&#10;9KjizCnm/wAQ4PYiql1De6mA24LEgxjPPH9aVyki217DK32a3YCMZyvXJ/wqAWxH7yfhMEhgePbI&#10;qpsihXFshWRD95uufpVC91SK2gkRGLzBSqIOm71+lNRJZbvb6TbGLVeN20Dow29+OlZl1ZyPFvZi&#10;hUE88jB7flTdKmvLVCnkeaZFDNID978O1bEc1np7i71AMw52RAZbPbj0rqhHQzG6bo8t+scjR+RH&#10;FkZOMH19P19Kq3E6Wimy0uKO6yQd7rkbh6DHBH4VXub6/wBYnbyd0NohyUJ2kgAAgP9/pPTtkEcV&#10;DqTWFoFjsm8ssoV++49Pwx61bVjP4iBtDgAOo6lLukZv9XkBR2wB6VlRai1nqDR48hvsxjJbhVVe&#10;hHuKWO5u5W/eIuxcptbsvds1xWpeTeaqtqjF7W0w1w5zjGOgP0rWlruEopEsd3fXsk+r25CW0TOI&#10;2c5MhTjcPr2rGv7hrmJr3Uz5hUfIuNo2kdgOOeldVrMtuvhrzshElKpbx5AZ1zj5QPTqa8/1/VWs&#10;NJOnsyyzMmwRlfmRAOXP0FdtCk76HNOaOP8AMsrKaK7VUV45DKVxhST0H+fSuX8R6vv0zUdcvmBu&#10;LjdsTsu3oB7Vc02FpGQXK7hcsEWI9QO7fQCvKvipftp1kNBgZCLx8rnlkROh/H+lfRYelex5NeXL&#10;E8g1+7U3BvowU8/k9zz/AIVR0pFdt7M2I+eOn0J46VlXtwX8mKNMhcfMeQT6AcVv2iCytnkcfOxL&#10;bW7166VkeQ9WZ2r3CDc0f32JQY7Z6VnRRqIhNwcDGG7MB1pZo8yKF6MeVPT2NTrbsVES4I42r/td&#10;Kg1RbtrQTyLJu8xGUhh0wfQCustdAkYKzYVzye4C9uPWr2i6Q0sUYmH7xExhf73pj2r0Gy0qEW+J&#10;pDvIC7Txt/8ArVhOpY6KdA86bSZ432RIXJ/JfbNTrp0rbEePyifvdwQPbtXriaHbNCvGVHX147ip&#10;hpsIXLDlcqP6ChVkaPDnjcem26OrY6cDjritSLTocrJubB+6qjAH413s2niNcmLywgPPA4rFuNFm&#10;bMcR8qNuRt6/hWiqozdExBeW1nIVhjDOT+RFSm/lm/dO4AI4wvGalFhHZq0b7XYjAzz/APqoW3lc&#10;BI4gVTg845pqSDkLNvbrtCY27gCDnofpWxBJYx/LcS7cY4HFZQ0uWRVDsqjpxwalza2CqxCzKnIB&#10;+Y5p3HymxDqm4qsEPloBtEsh6k+lWMsoze9egI+8w9AKybYahqGMYWN8cOBgIPT3rqF0mCFUNxIW&#10;xyNx28egFMLFVJbqeMWsa+WsnXH8I+lacEMdtCFK/ODjdwA2Kry6hbeX5dgRvPqvIx644qg1vNDs&#10;nu33DqFH8NBnY3XyP37MNr/wjAbjp+NaMN9GluEjjIc8cKG/yK4tr0M3l+YZSrBtoAHSr4uW2okR&#10;MDfTP1oCx1ZDMwkuyEOflhXl/wATTPPcuZJQEPQKPUetc5HfbIs20TO33pHbk8ep7VBNdtcR5uMh&#10;CRt29cnsazKUTabVEmV/KCxiMkdjuFVGvQiCWcEHkxoB+VYdhL5aGGJQ7k/KvH5Vt6XG1zdN9qxK&#10;q/ejzj6YqkwaNmy0qYyCa7w7SEEKvRR6GrepviRRkLEnVugx6fSpLq+EOUtzsRASXPCYH9a4ad7z&#10;WLj7JYZ3N8u/qDnp9BVE2L9mLrXdQjtQxWBV+dV67O2a9KtLRbaCO3RfLiiO1UHQn1NWNH8O2mkW&#10;nkpzK6g+b/ef0+ntWTq2oJpVtLI8iklflY9Cw7AfWjcDK8RatFbL9jT92w+/jnjtXAXbzyqjJmOE&#10;fM/qRWPc391qVzyplOct2VW7Ct+0SWLZauA25dxHXP8Asit6asZmjbrsVbkhTlRjtuX1qYWr3M0i&#10;wlliVR79ecewxVieN5SIM8gbT7A+gpt1Mmnae1lAcyXHH0FAFaxgtLicebhpACFXp0rSm/fPDDwG&#10;jJ3EenYflWdaXcaRkf8ALQAKueCO2a0Yv9ChZ3VfNGFUdTioLSJI1eecWVuNi9Wz6V0qSpbxpCny&#10;DORisvR7PylEmBvlyzN9O1WJSBIpY98LgYrFgkXFdY1mu5PlH3o+MZNc3eT/AGqJZJQWXnJxxn2q&#10;5fySoFtYW3P/ABZ/gBrm7ueOW4+ypJiKAYcDjDCtIIiTNRLtL+W3dB5RiBHHTil85riMPIOrYAzj&#10;b2rNMgjS2Rf3QbIwewqK7vYPMFtbrjylwzH17VqkYsnX99IY4wXTIHP861vOC3cFrhVCHgjoTiqt&#10;rKsMKMuCNuSe3vWbpx82/MbbT5hLJ7CmiG7Fi72XF1LJJjg7AOuFbqKNQubSJ4IUBCQjCA9uOtM1&#10;WUWTxsF2hd272rjr/UbdYnnnJ3ICR7g/4V104pHHUmO1e6Y3aXlu+4xKqqcY5NF9cSldqyBZZdjS&#10;bTjOOlcqlyDawj70ruXIHde1WZrgXUqSP0CgHAwAB/hXVFGFrjtRXlUaUsTxg8H8KzoZTAJZFH+q&#10;IAPoTRqF2kGZJ+BGAFJ5JB7VSt9RW10MSS7V8x2fcRncq9OKQGE2ptJfytGC0KjCbv7x6muRkmeT&#10;UZnWRFd+SMfLjGMVOty90kt3bZiIOMD1P6VyJjSzMsqA8namfmO49c1maGqrLI0jLtZIcc9M5HWt&#10;vTbV57aNh5bL94BeD+NcNvbyihfBPJVfUeldPp14bOyjnUeY5+SZc4BHYj6UGh0scS/aJ8sQgUHf&#10;jOaazynTDdk5a4YRooODsU1zc9zLbWnlw+YGunAIJ+4M/wANdRrmENvD5hRY48MoGNhA7/WglorS&#10;aipuZTAP3aAInGF5xnn2qSytJow1yZFLqv7nacbs9R+Fc2Wa602G3XCyXJZh2DYPGfwrqbWJ0Wys&#10;GBVmy2DxuoJItdZksnufNGIwqAH1PUV5vI0V47QgbgCI14wcmvRfGsTW+kWNqSC89wWYL12xivM9&#10;KkjuL9mQbIYSolz9TiszQ9EjnRryKFcbLS3LfLxg4xjFNikCzRFQSWGXA7YrndEmknl1S7ZsbIxt&#10;PszEAfpWk8hE2F42InP1Fc0kXE7zTZYXsvKmPTcQOxHc16D4auVbTb7Q5gGFxGpgAIB3KcrmvNLH&#10;dHAscg2lX+TPPBHT6V0Wl3wt7xZpCeCV3LzxjAA/CoNTvvCusano08l7Yxh2WTM6DGflwPu5+6em&#10;etev6bfjTNZudWsY9qh1laJ/uqSB0I6qTmvCmS4guoY7J2jeY7492dspxnGa9btpWhS21zTo/TzY&#10;z8yurfKxU542c+1c1WJ0UpHul9o2leJIofFOhXY33Eaq9ueGjkXHH+76cVz8qEwXVhc73EaqzRsc&#10;MoBBJU9P0rnfD+snTbgQ3aiXS9Q+SKRflMMmeh78/TiuxS3TV9G+2WKK1zFIbbcD82T0Jx1B7cVy&#10;SidSZS1a2iihieF5prcqs0cT/fQdDt9cenaruhTXNloX9t20paENJFc2xOSvY55z8wwRUvhzVbC6&#10;eXSb64zdaQ7gfIyyFCMZx1G05DVl6tbNpjyXtlMW8/aJY0J2+mdoOMe1YuJomad/p91oU0WqpEsi&#10;QDzR6yRMBlcdDtH8q9VmutJ1nwiQsv8Ap2nQx6hp5I5MQAyjeuVBGPauA0J31DQ49Ju5o/MYtLaF&#10;8DEa8NH+J/Q1T8GXLT21/pm4Rajo87mJcfLNbSf0FSUVYX/sLxGgRfN0vW2JjPP7qVgC6svHPHH5&#10;fSW51rTIprZ4FKMsrIQwy2MBenG3I5rc1y0ZtFe5Yqj2k0d0jKoPlE/c2g9s4zXmWsXUaazZaoP9&#10;TfTZ2Y4hkUAHJ7gn8hXBj5Wp6HRh/iNOZktb/dFtELKCV6fd4yKtxxSyoI1b5QOh6Ede1Ymry25v&#10;rc7cRBQ4Yc/e69OxrrxBMlssi4+bnaeMKelfEzPcpjIynyO3Vlwcdj0qTaInVduCR94HoBURbjcI&#10;twbsD/SoUVOWK4XsT/CPTFcp0GjA4tSPLkzg8NUdzdTzSNCx3ofmGeOaisQ7sE3Lhkwo7E+/pU88&#10;bBSjjJDHI/l+FICqSe3zbh2/+tVI7nGzcVIypPtU/lCOYvH8oLZA6Z/DsKb5f7wsnHXeO1ZmhNh4&#10;ZI8gHcO4xgCn5CbRE+AM/Niop1VzHGjBM85PNKSythmACgNkDr+dNAOZpGU8sRjDdwPSoI2kRA6H&#10;7p4BGD71OrOgdiR+84I9h0xUd27BEWX0PI7UgHLIJTvzv3cANxgj6VbgJMJdSQrDheMEj0qnApjR&#10;UC5wc56Zq6m1Uz5bLjhMcj5vagCSC4KIWbl+Fx3xx/SrIkkkzvJwoyPWqDE4jRV27Mgg8VIw4ETZ&#10;JHXaemazAdcb48xhxtJBOfvDHTpSI3lpv6HJB9ciohDh36Y7nrmjy283YD8g549aAKsocITG3GR1&#10;5q7abm+fIUEYz/u9qpzAqoXB47dMj1pYpDIojAAA49Mk0AWZG58pSW7celRIMAADK55yPyp4yiFy&#10;wbb0HTmoWcFBHG2T6/0oAsxOIwhXHJP5jgUrhIxulUKRwF6g1D9nV3iA+rg8dOmKJMNJmVSAO3v0&#10;oAeJ1CgjLc4AxwR3qTa3lgLwDyA33W9vaoot0kgJwwx8irTxuJfHB9+/t7CswJUdY1bjG0jjscVE&#10;24cRkb35x2qcnYDjao6mq0jxhFkhJLNlGYDgEVoBCxBXIbAXv/gKUKvleX/eHU1AxUEN91c/yq3F&#10;sPVCEPRgeP8A61ACkwoux1+XH3u4I7VUkkOxPLBAHv1FPZm2CMICM+vp6UyYBtu1DsJxjpig0Gqv&#10;7timRn+8Oh9KFKiMoAMHp3wRTA7GN85QDAx61JCh5O7KjsO1AEts5XsGUn5gRirkR2oZVUllI2gD&#10;9KrgybP7w+7gVcf93AY4DksACc4wfSoRmY99JPKWkKFUbJ2/wnb2IHeua8NWsyJc30i7bi6f5iOu&#10;AeAPwrcvrjy4myWyq7QOqk9+KbZbYLdC+drfcyMdBz+FbI0Ji4jLKqjC/eH8vyppcZjiz8uPn29M&#10;UjRx5b5vlcZ/3QOlRRqyx7tuAvAx0amAjMg+Uyn5T/COf/1U7czYyQ3HBPBoQgkkZBPD+1Ru3l4J&#10;GPwoAlDKxXAVSPyGKSOPYe7KFxxzjNPASMA46YOaFlOeAADx6fTmgzJDHuBYjaOg+gpfNTbkA8+m&#10;MU3I44JA6+xFQB1VsbgRu446f0oAs71iUEZPoTVKVgjgk7gBkirzF2TnYgB21RYYkUj7pYDGMAig&#10;CWOQOu18Bm6M3QD0pXd8j94Mp0VacsIUmLK99gI4we1G75GiCcjPzUANMhaHoQB0Pv7D0ohjDkou&#10;S3HQcDH5U44lCZ7LwB3qMyCTAizEyjG3tkdaBsaQVlZWccEZPtSR/Z4pEa4l8oFs8Drj0qyp4VgN&#10;zPwOMYqZrOG7McpOAp5BH3iP5U0QzqZdVit7QaXocYWJ9vmKy5zuA556Y6V538R9S/s7R7eyglKN&#10;KfngX+NenJ+uOntXTxi481vITPlj5WzgEHt+leLeNL7+1Nd+ySjb9jJiO7+EqRnH4g/nXo4aBy1W&#10;c1ETCAWJO89cdDU5UyEbmwEOS3pSsY/M+dAd4yo/u7fSpI0PWJc8YZmP6V1HMhqqv+s3KwBIFNCI&#10;BsLEZP3QMgelKPLAJHf+HsDUiREZdcqem0UDEO5NnlgKe+Dxx/KoZQHUCTLPnp3NTzKzMPrj8KhI&#10;Jkxs2lun/wBaqTJaG3Qe3CiLntg9OlZ0rvDIoyJHbqo9T2rVMm6MY2nJwA3Wquk2X9p6pb2MP39z&#10;Mw7fJ2/StiTuof8AiReGnntlKzy9PT6CvMbNZmkaRxks2SW6YNdf40vUIttJifZFAhJToQ3pWFCp&#10;hcCNmEZUe+cD/CuaqzVF1HaGNWDY4wB1xTJWeVg+B1z7cD9Kjfaj+azj5sDnv0qwchgUAUAAAduf&#10;ftxXIWL5qOeVChMHgdfalBY/MEwDzntj0qMqGO6IYA6N/dH0p6bEVgpHuFPUetACXBQgfvDHgEDj&#10;73rx+ld94B0O3nvEvpSZlTBZguNozjANcCkUlzPHbQyAEkBc9v8A9Qr6B+H1oYXjt7Uhki2lmxjK&#10;9CNvv1rspae8c9U9TjSNIh5idANozgH/AAqc7XDK7bVTHSoirPI24h+cgirFvol5cSiTnyTypY5y&#10;PoKTV3cS0LljGJ5CwXIXh8HgD/69eaeN/FlpKX0SwlLQxgec688/3R9BXT+NfEsOhW0mh6WALlto&#10;aQD7iY5/GvD7VZZ7lpEAjhzhVPQkev1pmpPZxJPKk1yBtAwuf4cdK0Gka6uGaP5RGAMotRyRtJIV&#10;QDYeDzjt0xUDrcW8K+VIUU888DPcVmWkMkCOWB/u/KegbFVFk2kIf4falMLqyPtYN/c/hDd+afPN&#10;FZxS3d4oCIOAOv4VslcHsR6tqo06380MqzzgKiNyf97HtXlnksHeeX5mkJJ2jAFWbu5k1e5M91GY&#10;iPlViduF7cVeS0Hluk2DGdqxhff2rqpxsYSZ/9f9CLq4up2wrGMyNwgPPPpjtU1tbJZRqpkEkh+a&#10;RX4B9uK2IdPs4gCDhjnDjgdenFaaR6ZbExygP6dAcV6B5ZkyTtc4V03oc7VHRQB2+lMn1T7NiOD5&#10;mIwWHX8uwFauoSW8cbPbxbS3ChhyCf5Cn6ToiIBdXJ+dfm56Y7CgBLHTtQmjWchht+Y4GP8A9qmv&#10;PsmO0tsx/F1WtbUNb81FtrMMiDgYPzD0IrME8duQ9wdzHhuO2OAKAIluljJmUBhtIK4GO3t+lSW+&#10;0XCzC3LtjhCvTj+VT2l7JcN5aWyd85UKfr/9arc2oywyCKMru6ZACgcDtigB8gvrqLZJAzbegA2D&#10;A/KsfUHksLXfIPYJ2q/davqL4jaUgHjAHp9KyDax3VwJLmfKD1+7mgCSw06+1SRppIwecFOuAB2/&#10;Ktq7aCKMaZaIQXOWI+6KR7/yofKsRsVeGzy3HQg1TkMke+QkMgwSW9enXtQBamhdrRIgqpsOFJOW&#10;Gf8AGj+xrgMHndQkYKj5uee9cyt7NfSCO1IWJjuyvU49u1dTIgs9P/0h5N8xwA7bjj+lTEC7/Z8D&#10;WgikuxtUcj7vTpSOllaY/fea49DwPT2rnd5KFIonY5wPb2NKkN5JiCKJiOcbuMgURAqfaZdQvFtI&#10;0Kw/dQdt3ua7O8tNKTSF0vWreKcXKEGBiGyvt/drDsYtStVcw2g7FnIGAPYHpTpNKvWmaS6ChpPu&#10;kMM/gBTA8h0/9n34SWerf2vd6OLiZpPNERYKue3HTj2r23RrXwrp4W2s7FYyvUJgY+h4PA9KwNQu&#10;FguDYWuPM/3cgVo23hy31Ozkt7+eeE3ERBnQ4ZS3TbUPT4DUj8Q/Fr4N+E5PsmsarA1wM7oIQZpB&#10;gd8Zrz3UP2uvhrp7Z0bR73UpEXERcJFGcduSCPywPSvjf4ifs++NvA11c6hoaNruibywuIRukA5I&#10;3gDK7R6n3FeGXOrW+wLKTFKuUIkGDx/eHauKU617XOqEKbR9b/E/9p/UviTolz4fHh7TdHtrvahk&#10;kIludiHOAw4BP6Cvk68vLWCWQMwwxUZUdc85rW+G/gfV/id4mtfDelqY1lV5JJ51KwQwLjcckYL8&#10;/KK/SHwV+zl8LvCtrHFPaR3s4VfMurwebvI9ztPPpwK1hRb3LliFDRI/LeHVrO7lMFs4JCjJBDBR&#10;+B4rZjh8vbu2s3VB/e29ea/UjxL8CvhPrunNp8WmQ2Uj4C3FlGIyreqgcV8TeKf2aviT4We/1XS5&#10;7bVdLsyzoIkbzyo/2eMdOuBSlTaKp4iMjxP+0sttUgkdDj7mfT1pWv8ADjY23LH5fXFQMF5t3jME&#10;6NtkBHKsOoq5DAsY3TAbWOA5AHOKwOgLe+ucZPyqx+YchvwzSb595w+3P0GMVLJebt0UUIK4G3/9&#10;dBuoGt1mFuvy/wB7jFAFZtgPmM+8bfTHP4dKd9phlJHlMABU63SyHMECFR0NN+1NI2wLt9NowMUA&#10;Eb3U2YxuQP8AxBeDjt7YqIJE+47SrgeuQ2P5VOLmbZtEnK/eHTmq7RxJDgSbG/jyMDP+AoAoIZ5Z&#10;1eIZhJ+6QOnetmO2W3zJKVVMZz/EPwqCKS1WHy48yHjkHpUBeSRnZsGQEKfSgC2yxXBM/mGMccnv&#10;6cGnM1miqqysPUjsfyrOnlhDmByPMONvfkfTFWxYidM7iGbPTHOKAI4dPbV547Wyja5eSZEVBnLc&#10;85x2A9K/RbQ/2W/hR4C+Dl94p+L0K2+pDTjNPP5jqbKSQfu0SMF0kuN7BAoVgzkIqucM3w/4A8V2&#10;Xgj4g+GNTNlJrUUd4olsYgDLLa70aYx7ykbsirwrMoPQkCvUPiz+0FJ+0F4gj1DToL/SPDWiMkWn&#10;6ZfPAJft6bxPczxwPJGXKyLHF+8kEaKSu0yutdUalqSUepxzpuT948n1m8vLqObw9b3E0GgLNI8G&#10;k+eTBHG7b1WRQEWYjsWXA6gAk1yn9nzT3Mh8tVjTYMk55xxg+lb00UrM8twwfn8aeETy90km2P8A&#10;u4+YfSsbv7RtCCj0Mp3MMeyONVXbtY5zx7LXN33hvzkFzpCoLr+BH4jlHcMvSuxeC3HEPpxu9PrX&#10;JeIvF+l+GYmhmlE13jd5UPJUduelZmnIclpXjCKPWF0OWC508nKzRzA+XC3bYR0Q9s17KIClr51x&#10;eILZlyA7glx9T/SvnYeNl1/xBFd3libdJIRbqZMElV+7k+1c9r63y3hhkupZrIrmPJJUZ/hx7VE5&#10;lch7RffEPw7o2+KB1vriI7RFE2QT6Z9BXnutfErxRrW63tGTTrcdERh5n59a85Hlqc8cEDpjn6it&#10;bTtG1PVZPkgKjj96flX6etc1TEQh8TNadN9jMlHnO1xet9okP3pCxLcVCn2i4Oy1gkkP92FevvXq&#10;emfD+2jbdqs3mzt8wRMqgz2969G07SYbNCmmRKnG35B1xXmV83hHSB2U8FKXxbHiWn+B9Y1CFZ9S&#10;DWMWRyeWx6YzxXouieEfDOnH95D50nd5G3Ae3Su7h068DK04VEB5LYyfbFaLjRrBi8iKTkn5QTz6&#10;4FeLWzGpPqehSwkIdCjYWlvt+zW8Iji/2PlHtgDpV37A2cySAqOhxyAPas2XX5Z9sGnxNM3RyF25&#10;9M+laNl4e1a+zPez/ZoByU4JwOtcLcpbnaklsI+qaNZrtRlaUcHgk8/57UpOqa1OiadGYogvMkuN&#10;vFbiaNpdgzCC2WU5+/16f57VciaCP52fyc8bBikbGONFCsH1C7aYjA2xDav/AOr6VqoIbZSlmmzn&#10;j1//AFVP9o8wkIBjOGwO3b8KW2jiVxIVZpB6N37celZhYWHaIxIo3ENgknhcjpjpTYJfNHysVK8c&#10;c/pWgoy29gqq3rwo9jVGSNFfcQJMsSQnQCszQlBYOGtd2DjccZrRa0VVB2gCT0OckdaLK5YwmGPC&#10;IgJzwRj/AOtTbKSO/dkiB3R85B+QjvxQBYTGAsKDJ6novHQGoJ7lkdkmADKBjPf0/CtbYMeRBlEJ&#10;xnsDVe7l02zkChN9wy7Q59fp0oAimvbi1tsQOFm27vTdjtT9LurvU5P37FEIx8rAc/Sq2naTeX94&#10;tzqY8tYuY1/h+ldKLERFhbxrFCep4zup2MwLWUBjszlpGJ2KOAf9rioLi1Yo91fnagx8owWJHtVK&#10;fTFjvvOWQoeMHOcVT1m+dxHZ5LyAjaRgZWkkgRYvbmS8tkxIYolyMdC47ZHGBWZBL9kgMvKwl8Ig&#10;6MRx16gVfgb7NCs08fmbByvX6Z7YoudQjnVZZo1VclGX+6D0I7Yq0rGhNaXP22Dzrwom4Db64FZE&#10;Ol5u99rIV2NlCemfSnPqEcu6OMhnThQBx/8AXrNfVUgB+2TLnjCr157+/wBKpAaeoXSOY4Y5OSeQ&#10;vY981F9utSPJDqW246c8Vzc2oSXLF7W3wu375PYdOKqLZ/aG867wXT5to6Y+lWkiblm41iSQmK3M&#10;jKD8u0YRP/rVTuJbq9AN2/l+qp1YDoc1beGInCMYyOqrwKRYR8u9eFxjPcjtx2qrIdiooCIPJUtt&#10;4wOpFMeC6lAaVAY/4QRk8fyrZAiyJCnPAUAcD8qdMlxIwIHyngj0x6ViQZ0Fqx3EkKpXPy9eOxpr&#10;uqIBHhy/y9OgqYwqp8tidyjnnt7UqS7SFWI5+6Gbj9KAHNCxVF34UDA/CqpZUVhAhGep61I5kbDH&#10;7ijA/qKBFtOwd8E8UAIjO6FGGwDJbFMQMVKlN5cjdzjj8KmhiZGkjkHDD5T6UoSVWCOQCRjOegH0&#10;oAFWYHZlERO2KVFWX5QrD3GAPbpVlFgz8p8wdOen4VI0bSOSkeVIHy5wOKAI3kto4PJRdx6g/SoY&#10;ptpEiAEjknGOfpSGJBLskwFGThTn6c1OAu0fLv8ApxxRcCrJazSzebeOqJ12gdqeiAuBEpKZ+lL5&#10;uGLTHbt7HniommkckQADaMZoAmliR3KvtXaeF9f/AK9NkZMbVTgDr71kl5H4yh3fiR/StOx0zU9R&#10;UJZxHy+nmvwpP480ARSXClzExPHO7p+Q6VXSOa4m2W6STbugUYH44r0DTvA8dq/n6jIXJH3AePz/&#10;APrV0kS6dpwWG1TJ6YQdO3Jp+6Bw9n4Ru94uL5lgBUjYrZKn2xxWXqvg+6tpPt2kneVjyypjp6he&#10;ATXpD2808o8/YqqTgR8frxx9KfBAqyBEPT19PpS9rbYz5Dy618QnTYlgurfyWj6uq/MP+A9s101n&#10;qdvfRedDN527jtwR/ntXSaxpMOrRKt3BvwBjIww7dRXG3PgmW2X/AIkMzB8hgmcYPX73T86aqRei&#10;CzR1NvA6ojytlGBIXHOfwq9FIflB+VT1z6/gK4N9e1bTJfK121ORwZEADfkODXX6bdabfYNpcCVh&#10;yI+jA+6gUuQ0Nr7TbsHMpUMuAC3Bz7VX82a4fyYMSkYx6bvyqMWkEsxLgFeuQNtX/tzWx8mBQYhw&#10;FGMfnWdrCK40g+YrXA5PZeMn8OlWA9lEPKypwRweufTNZs2pRod18TCvOFXnn8KqG8jlQfZoMhj1&#10;bqcegpXA23vJZeIIhAB1YjIrPNxbxLhg0kg54O0c+1VfKupsEybATlcdvY8VHthiYqSXYdc+3b6U&#10;0MiN3c4KIUCtwrYHHtVbyJ522bg5Azk8Zq0NQGfLjjVABnO3+nao57i7uCEDABR/ABn88VaQE32S&#10;CzQSS48zaPkPTPsPSq0t1EsSPGuW+gx/+qh9PvZAWZmwRx3Ofbb2qlcCz0uMPeT9uEHDfl6UwK8u&#10;oLO2G+QNgcLUc1zEiAMvHYt7e1UDqglOzToA4T5vm/hzVQ6TPeSCa8nwznIVOmKAJbjV4pflhbJU&#10;4by1xn61WEF7OplmAUHj/areh061jGI02g/Kf7zYq4tmQMqvC8cr2NNyXQDNtNMgtvvDc3YdcMf0&#10;q20DWw2jb7jHOPStbyorSPfcYPIIOe3aq012qEyxYcnkAcdP0qObuBBbWUjfPKqjHA+XGeKlcpDt&#10;h4zu6DpjFYl1eXk8Y6ABty7eO1QrIzkOoy+MHtjiqA0LrUUhXdawhlHJqJrqacZcMnI+QdxSwQgB&#10;mIGcfePQelRGFZjsjVjJ7HjPYjHFAClYwgDHbtyDn/D2ptrIZCScg4xjuQKtLYyXDFJgi/3iDz9a&#10;FtYopRGwJBAA7ZPrxQBLsSSRZWbcyjkdAPSk8vDg2w56txgcVIUWFvLUAd8fSqjXMseXUB+OvQcU&#10;AWvs5VsyEBh1GPaoBPawqqn5d2QM9MVUE91PuYOOQOPaqs0SrGpYq/bjqDQBp/auihuN2Pk6U37Q&#10;xfchA2ZwHXBxWSl1KT9wqFyGNQqgdl3hpye2cAelAFxpHlJQK0m7gYOMflUbRShSJRsGOjfpzU4k&#10;aPOBswOn9386qCQXM4gt908h/hQdP6CqcWieUsn7PCFTlygH0GagxJMzDIZj0ROOB0xiulsfDa+S&#10;bjVbgeUwH7mP/WZPYnpW6IpbZRaaNFDacfLJKA7rj3pc6Qcpzdl4V1y8+Z0+wpt4aY8sPpn/AArp&#10;otA0PTQskwa7uVXafMUFAfYYx+ealsopLUb724a9mk5kfkR4/wBkdPyxVmfz5XWJgWiHQAcN7Z6/&#10;zrnlW6IrkLaapK6IgTym6YwPm+gqjO+/O4/vPQnpU/knZn7j8biR/h/Staztsxfuod7cDdwB+dZ3&#10;uaKyOd8iVwV3bPl+ZT6fhVmz0BiwZGVFX74+9xXaQpb2sii82FgOG29fwqaeeefJSANF90EkDgfS&#10;lcDnRpAG6RV3BPuux2jHtirEOk39wg2OIoh/Hjk4q9FIkHzzfveMY+6q4qg9/dMTGGDbWOEUcfnR&#10;YDYtrPTbWLzHzcBSN25sAH6e9V9U1dLt1WJNqJjEQ4X27VmRM625F1Lsy2dmMkn8OlaNnZ3ch3W8&#10;P3hw5x8uPY1FgIE0/MhmuWUJkMc5G4ewrQg2l2itlOzP3+irn0yKiXTVgcTysLiZecA7Y0Pqe1VL&#10;nUiQYmZWkj4VF+WMZ7+9ICzO2nWjZkxcM3O9uV+mKxz5txdb7eAMF/iJAQA9MLxUL2tzgF9iDghj&#10;91c+xqNY5HPkW26duN+3gYp2sO40yyTqYbdFd8lXfA2rt6YqKN3xIlnFvlyFD8HA77e1WJrGWXFv&#10;KmIY2B2r94j8MVcS3t4kxggRA/u844HuKvluFyOLS4TKzXhExYglu+PTA6YrS8oKuECx4GA3BwPp&#10;VJbq2tbfzGmCInzE44wfw7Vymo+Jl/1Vg32otx+6HTP8qqMG9idzfkEdpcNBbHzZh1Y47+xqrd6z&#10;Z2kQWVxGq8eXjLEj0Fceq6xqylYRtRzvYr1HbH4Vp2Wh2KEi5leXYASD0LfU8j8K05Ix+ImxmTaj&#10;fahKVs4TbLjJL4LufYgYX8Kmg0F5AGlLOWHIDZ/mK6z7NkJEEVQg4Cjkf0qQW0tsFeU44/ixx9Kz&#10;qV29IKw1Eo2unw20KokecD5fU/X1q9FanbuH3geg4/QVZjv4ZJhDtM0vY9F/IVrJpdzOVKqYUz1P&#10;yqPw6ms+Z9SuWxm/YfMUl3MaoMn5cnA9lqo1/bQM+zMgQqMscAZ74xiujOm+HbR/N1S6M5/iRThF&#10;b6JSt4l0ezR00/Snnxg+YVGzA74IzUgYX9p3jLl0ZkB4IHGfTHaqk2qyRjybWByxPD4349vatm21&#10;y5u59tzZMDIpwAApHoKdeaxPbR/ZbKzZtg+Ytt6dhRYDkbi61S5A85C0RJGBGAw/IUlto2qyYSO2&#10;yrdN2AFB96g1f4r2vh2RbG8ti80mNiQlS5+oA4zXU2uu6/qlut5ZQL5RAJQAFgff6VXs5diucyx4&#10;W1ktlUjROhLHkY9hWpD4Nv1j/eXMadduF61jX3irxPYNtudkZPYoPu9q6nQ9aF3EqXU6GQ4PK7cf&#10;hRZoLGNN4OJjPmXDIxGTgYH4Cucl+26Ncm2KiSPg8rjP04r0+a/si+XnjVI+G5Gaof2lpt4DFGok&#10;CfxZzj8cUoybGzzye4hEouYS4wRgqD+RxUNxf3LurxW8rsPROCPw6V6Zb3ulAiNHjfnA2nH/ANao&#10;rnV9OhJCFQcc4bDA/QVaiQ2cFbaqFhEN1DPG4f8AucKPr6VIdZ0yO4VVnLN2bblB+nWuqEOp6mx8&#10;yI+WMbCwClvYdKwNdsLSCH7J8sUjtkAr/wDW6VvyLoTzM0GkmcJPDdCRCAc4GOfwqzBHBLfIuAoU&#10;bnkOMcfXpWRaW11CgtLSDONuWl5U/RatjSmMnmOnnu330AIQD6dKlpLcNDoNa8Vwzxf2d4dT7T2k&#10;ujlYVYfwjI5x7Dp0rg1trKwiNz4huXuHJ6cqnPTbjrivQbMReULe4x5i52oeAPpVC5lsN/kmJJgg&#10;blgrKfpUxlylCaZBCthFKIvJjPMQYDofp61HPc20LBAA56H+Hiqs8zXbrKWAbHQDhR2GBxxVcxQr&#10;LuIJ/wBo/dp81wGXTTzjcJACR8p6KoH0FUxHKU2jG4HORyvA60+4uIg5If7vUAcf4VSmuRcRmJvk&#10;UkdBgmiMQEkudLtyC7+fMwwcDjPp6UjXs8qqFO0L/s45rNjihUFeAq8+tRfare3wkZZyMngYA9K1&#10;UQJxunZpZCUQ/e/+tTZb+G3VkjZXwMCTqF9Bmqtwbq4I8yXcjdMcKfpiqUcEcWNygfXoDVJAI92G&#10;AYjg9WPf6Comd2G9CwUc5zzU07QOMwoGbGAe2e1VEsPPlU3L5iIwABtGe9amYr3HmkMDuKjaxPTH&#10;0qOWGTdkIGQ9F/w9K210yK2cAMCmNyHrkU/bFburlDuc4Mn8I/CgCrbWASBMKvnZIAUYxWhFa20J&#10;GUAlOMgenvT9zbgpXLZ4I4z26Uo0+ZZsyMMsM+w9sUARNJArGVI93YfSsa5xncqZIOd3H6Gr17DG&#10;sypbsjNnaFHDD1pZYvKhxIAzHheM/wD1qLjuZVuzXOVjQntjpxTrrTFCq8fKAEjbnOR2zWojabp/&#10;lvcyrGOcc9Dise41bUL4hNOjW3iQnbNJjDD6dqtJvYLlRUms4VN2VjjYZO/g59qR5Lm8iaDTk27s&#10;YuJvlTPbGOTSm3a4bdczedIOzDjHsOgqzFdi3jSKfb5YP3QMcVfMIzrbQvMlM94Wu7krtJkP7oY/&#10;urWm2nwdLn5sfwAbVGPQCtCGd5YgEAAz8hI5p7jyMyyfK23ovU/h0o5gCOwjUAlPLAHfAGPSqc2p&#10;WoyoXhOOD8v1xWfJeNcYa4J2g/KjdfrWS8yq+1fmC54AwAPSs3Edx0946SlZW35GcY9KzpZrlwFT&#10;5EPJI55+tSXAL4lZg0pwFCjpUUcRVlMu85H3V9aFEqLFCptJdS0hXGR1NQxQXEu5ZtyKp6YAP6Vp&#10;gKDi1j+YBTz2B6CpZbZ2GZxuZByM/ez0xWQzJjTzF2KqjAxuPUHvj8KmkhsbWJXSMSyKuPm5/IVf&#10;w8kJjZVUAcLj5uPpVO8SKNAuPnZevYf/AFqxZaRmSWs8g+0y8QL820YGBUSqd/yZIUgrxx7Z+lXT&#10;JLw9yoI/hycZA9hWfeMzoGVtuOG29F9OlNPoOSsJcXZVWjRi8nr6fSsKOw+13BkkUyDHzMDwP/1V&#10;aW1lmYuqPOvQ+WMEV1MUAt7D/V7D0CngsD9Kcko7CiiCC3Sy07GVG1clj+XArPaWW9LRDJRcZH6f&#10;lTprufdtYDY3y49h/SgPMcWlsgJweRjknpz6VkajYkhjnTzRhEX7+cDn6VlzX1w0m2JCyKxw3RcV&#10;uLCqQBr8lscYxxWFf61aWYaK5ZVYjMK/7PbgUAPjlhdQ8rKgYg4IyRj0qjqF9Z2dwUu32ZwI+MuQ&#10;cYwo/pWU1jquqFTHH9jtCgAMvMjZ67V7fjWlaaXYadKWjUiVl+aadvMk4x0J6fhQBQnuL6+t2gRf&#10;skLY+ZxmRh2x6UltYWGlbpUbzmIALSHcw+lackZBMivkjAOR/D2xWW8cjMXdsFcdemKzmAwquN0b&#10;qqY5Lcj6VV2rLEAoG0dCOBW20SbTyJyqnPQLke3tWb565DHaXPRV+6AP5Vkx6jYY2WIk8Yxiqt1M&#10;I4f3rbefujrj0xSTzlY9gO49Bjsf/rVVO5h5j8uMYoVg1HwTOYVWBNqknlvSq88kMAMjqHwQD2x+&#10;FMkMhJ3jnICjP+FLb2Cpd5ZvNJ6jONv4VWgalBpJrlwy/ImflIHQVs29tHGgklTzZOvP3QfpWrFa&#10;pFH0XygBsU9x9at+XEZMMCBwcY4U0XHYit13ndwcDg4wB7Crk1soXJIPILKB2qr5kMOQPlAOcd/p&#10;US3HmK20fd7ZrMOU04Ztke+3w/baONv+NVtpkz5zgsOoxzUEJUtmJ87uMr/9ap4rNC295txPQY6f&#10;gOtIobvfGOFOwBPoPamtYNIMBsEDd17VOtpvAwfKYnhnG7p14q8tuEcLv3MRtY4xxWgGOYFhiQFS&#10;UJ6DsKn3GKHEkZA9P8+1bf2KSGJljQEBc1hEzR3ObjaDt+UHtikgM6S3uUQ7MMF56VLFJb+SwuCG&#10;wM4HBrZkurK1j8yZ15/hx8xxXNNJJf3bBFFpbdQZR+9b/dHTFapPqZcxE91YKxhRM45XJ5P4U4QX&#10;ez942yN/4FHP59q01sLCyz5Clmk4ckZJ/Pp+FaOm2SzS5kXCj7ueen9aOZIFqZFtYeQh2JuHcH7z&#10;Va8hpMKw8rHIyMnHpXSSLbQqEZsSfeGPbpWJcai3RVGW6kYzSuVy2K72lvbqoZd6n73Y+2KpySIW&#10;EUXQHoKQTRhA6csBjnvVmKyYL5iMFY4I6cYpcgc1jP8As7lf4mZ+PpVhdODr+/BTZ97Pp7V0FtbN&#10;w4O/HJGMCrv9nW5Ie6O1R7/eq1GwuYyLKzgjzFDB8p/iP3a0Y7IoOW5XHGOn0rYxESEUbenB60GN&#10;G81CNu3Gdx61ZLZTRfIURJnOMlx19scVcVZ3bdJnawwTjHQU1Z4IFMUDqXbjB5/Kg3EnMTc5GNqg&#10;Z5FBJINiKcDMjAjnp7VWbeeXTYo24qy4uZONuf7vHQe9RPHLIyKTygyPagCs0jBdjAszfKMjof8A&#10;9VTRW+2QwuA3HTHf/wDVV9rcNAfOZfXaOMVF9utLZNicsozgnmkBAdNjEm6Rfl6GMDAGKR0hhUeS&#10;mFJGM84IqG4v5p3yQexyvHIqvMb3OF28gHcfu80wAgAlN538ZPQYqhceTGzpE2W4OAecVBc29wE8&#10;uaX5m7KBkVmSXNpYSKLuTMrN8qx5Mh9qajcRvQRuVTYmzdkHjPA6ZrKu9cghk+zWm66uwcbFHQ/i&#10;OavJpniHViJb4HTLSYgohH75lHoRwPxrctdMttPi8jTYwoc/M0g3S5/3iP8A61bJQh5kWlIx4dCv&#10;bnbceIrjy4lORap94/iK6aC3jgtxDYxi3hQ8bQAcH1NW4rDfl7jdk9F6YxVxDEhwIg3HbqawqVDT&#10;2Zk/Ybdvnkmfd1Xb6VK0YMaLEWKnovpjvV9oFlAZY2RV67un0qrPIiwKI3BYfJleCB6fhWZdisGE&#10;f7ojCsOh4x6Ur3CKgjiCMQCv4ev4VW8ueWVUdy4x7DGKlSKNXCY68evFXZAtjMl2yMYrpgFxwwFX&#10;LSFRH8uSgBZRjn0FaIsi/wC8lUKANvXj8BTLlPIKRRBgzN17bccnH8qxm0ikc5Yz/wCl/wCkDyiF&#10;wV9d3GQPauqkf92qtJ5oUZAH3u3Suq8NeGfDut3EB1dGR7b5FeN9u/oB+PpnitzUfhhLf3cVhpF9&#10;CGlbCs/yrxg4PsPavIr0+aR106ySPH3m852hST/V/wCz/d6VvWV80EAt7rKSMnQDLDtnvx7V2snw&#10;H8WQX8NvcX1nbTz/ALoFpF8pwewJIGPyI9K9Fvf2b9S8IWUWr+JNUtQEcf6PExaWVZOAE7HPoMY9&#10;KuWCbjqVDFRueDW+ohbvyB+8kZsbRwAMen+ArO1rQNV0gjU9gVJGAcMp+9jtnsfavpvS9F8D6A1v&#10;qOlCS5mgO+Tz8NCB6YYZyDx1rmfiN4l0/wASWskYCLnaYkYjA2DkdAPpW2HpUqS31MKspTe2h8vx&#10;vJlZJZdzlipXjbVt0Sbf5r7cY2gDt0qIkwq+U3EkBV75/KlgW4J3ahEVOAB7+1dpyHQ2ljK8TRj9&#10;2u0Y3enpVg2eEwCMdGxntVe2mvSfKEX7tzgZIxntWrHAojKPuZ++OnHStPhAoxWsIiIXbIO7YGRV&#10;iZVjt924bFXkdh75FZWp6vaaXb5uiXlb+BPlJI+vpXMy3WpasuShs7TAznlmz9K0gBa1LxDEn+h2&#10;Eayy/dJXkYPQDjtWEbB5D9p1JlaR8fux8qheODVuLyNPQxxRAk9Scb8fXtVaSRrgF41JH3Rnt/8A&#10;qrQzGzToV8tRt2cbR93jpVPaOrct9MenNX1swIcy7FYe/Sq5cIu2L58Y28daAG+YkSneevrxio2u&#10;tkq7dzfL97sfanY8zhU8znntj2q0lgsqZfGzn5f7tAEUNusm3Z87MegP3fr9K0YYrVV8yVN3XeB0&#10;AHcUxflAEQ8sclarJDuk2Zxgfn/9agCX7W29kTCpjCnHapI7eSbZ5jYjPA4qdYILUhiSzMOAey+w&#10;q5axxk7Nr7RyCO1YSmkUolOaNLZNsRAQgDB5Oag8qRn5ChOM4wWIrVkhLBuhA+70yPrVbEQJDjuB&#10;s6cVl7Q05StHGABCifu+mScEUrWMZYuh+Ukfp0FS2wS4JjiBCZ6dScVpQ6Rf3KpHFwp53dKOYOUx&#10;FsJiyoVD44xjvWzp+hTtGv2iER7VJbfgZX0yK7HT9FFkI1KiR84YnsR9a2hazSZ80pH1wSNx44+l&#10;Z8xpymbZ6RZ2AMdouFA5LH096s2pjjuTtUvg8gdB9BWhFBHnyZC1wcAbfu7ccVpxWsMb5iRVXPQj&#10;mp5ylEyZTdXCJDu2JnAYKCCOKnTTLSDaykTTcYdxwDx2rZiQngDe/UYxjA9sVNdTaHYEvqk37/aC&#10;EHAJGPQVF7mliKLTTPhjJt3DOwL97HbNc3qfifT9If7JZqbqbATykIOD0xx6VnalrOteLi0OmRLZ&#10;WqjDvkZOPUj+grd0Dwna2K+faRl5yMPNLyQemV7L+VXpHVmLfSBz1vo2p6sftOtF0RjkRBthUAYG&#10;dv8AKu603Srg2AtLSUQrjCttDZ21radYy2MhurkiVlBG0LgZ7cVu25RmS8n2hWJIjAyPQ/drKVRv&#10;YuEEtTM0jQo7SBbjUZBJIFwCMhcegBxzU7TrveUgwwxRZX5uWx/9atC6sXuWa6lkJxzEv+zWW+2V&#10;vs0WGI6ZHSsbGvMYF3ez6pc/O+yFQNowBnHf8qvQW27AYFUBHpg/Xpmr39nWkdxuuD87qQqKMDge&#10;oFVY7d5Jgjgqqr054x0NHKHMNuJZypgVFEQPyngEfhT7TylTMsitj+8MEAVuw2KQyMIXwrEYU9Qc&#10;VFOJELRyBd+7C7QDx+VMVxkKwohEfz+dkjgfrmrymK2jCkLHu/h65NZdu/2ZNof5jjCsMc1Yt0a5&#10;k/eOHlGCEPX39qAuXy3AlaVc42jHT6dea37aNdMiyW3vw3CZIrJt/scAHnbGnPylG4we2BVa71As&#10;q2kDGR8/LHjBX/GgRfv9Zkk3wSDOB8rJ/dPY1n2ivqMjR2UDb8gbw3Htnis2+inEQmYMRwM7cfTm&#10;pf8AhJ4NLtVsrC3mWXP3x8oDH+dZgdfBpFpGwa5y0q8MM5H+FacsgEWSQSn3VXg4/LFcLaa/q02Z&#10;Ioi4+62Vx/SkTStb1mMymQRAP9zkMR+HFAGm/ii3tJClrELmTcRgA4B/HrVOX+2Ndi2zMI41bJBO&#10;CM10Eeh6Pou2SaRfN68k4/D+7WfqGugMEsNrswwVYfKQKLAZlpZWejZ85/LJbHz9W+n4VSdL3XWM&#10;NkxSH7uR3UdvXmrtp4cOoXH9oazOAnL7cjaq+5HArM1zx5punE6R4RT7fcjrMB+7jf2/vYHrWkKb&#10;JckjbFppXhSyF1ftgNykeAZGZfQdMfWvPtT1+bxLvs7VGtrFiMhsKrgcHdgdWHFVY7a81GRdR8Ru&#10;0sjHiHd8iD/d/wAK1pbi2VFCqAm1cBcDGOn0xWzlGPwbihTlLVlTTNNs9JQraQ7WY4LNyWx1A9q0&#10;HuvKR4grRPIw/I9PyqbT4rrVWcRKx75HIA9jXouj+ELWBWa+/fuBnJOB9OfSsatTXU6IU1FHmNro&#10;V7rEqi33vzyzZ24FegWHh6z06Br+8m5ByI2API44q7q2v23h8taaWqPPIMdAQhHtiuAkmur6QT3L&#10;fO3Xj5fyHSsVO+wuR9Tqb3xVNKGtdOQLEflD9cp9O1cvcMWbfLjC4LH2+lQ3TLbgvLgIOCo4B/wr&#10;An1Ga52JbJ5Q/hz/AI1sqYEM1zCUY8ZYnaT0B7DjpVHzWhkEcZLuWG5cfp9KkttKvXiaONd24Y45&#10;Ax/WtSRYNOtw0UfkzquXB5bHrzXTGMUZk7Ikduu/CM3PqMntWMJDaMynMj4x+A/kKo3uqLM8ckZ+&#10;bp+P9K3NItYfIa7uEIO3O7OTg0uQOcq2+k3uoP8AaXITK42+w9BWjaw2SFlaJjKU6LwMA8YqRru7&#10;uGW2H7tdoXGPQfpWXJcSWd15caSPuUL8ox+tHIB1cT2z7fPG2MLjHuPWqFyYnjkhGUVhlT2xUMCy&#10;ThUf5soAOwya2YtPS0Us5EhjGdpA4B9xU+oHP2+iWq3AvZOZGHGc/KfpWqt5BbPhUyw4JA4I9xUU&#10;kkckwJddrN8pxk4x0zV+wtVnVnuf9Wx+QdQMUeoGa0tzcRmSOIEZLBjgDFakt8EQk4hkVQQOxGO9&#10;QS6jDDGYoBmNWIxtGB9Kz44Z7h2muELI2AGOAAPwpqI27GXc30kwMqfK4DDb2PYfTipdK8L3cubq&#10;9gkBdWG5cbQOxHYcVq6xb6fplypuWCK+S27gn2ArmNS1rX9ejSz0pvJs1BQ9c5/2iPauiKM5yJzr&#10;8NnePYWH+k3Kgxxvng49vUCqMNtdX90r3AxKx3Ef3se3tVm20+wsHt2hHmeQhzLnknvx61of28rO&#10;n2eLaysBk/wr9Mda1/wmRLPq1zZbbJ4VKr1DdNp964fVdQN9cgxp5axkcDkMfbin67qpmc3EWdxB&#10;Qj7q57cYqTSNIiksfs0xMM8nzB/vbc9MCgCrrslxZ6SL4ct8qAA7fvHFV9N0aKbSyLo4ffuJAxyR&#10;lx9CPlx2xWd4ltLixlg0mR2myd7FDhQoO0H2OacpXULIW10fssNqvlybvusq/c/4F3NdUYWRE9jl&#10;tcnRr+zsrQsVilkYb+V2jg4HbiuZvrKQwzahcyK8siNGjY+/kkDH0xWjdQHVtasYAd0HmmJ2jPLQ&#10;x/dOewbpXSXU3h9rqXUdWdY9I0hS7Rgf62dTtWNcdSMKK9Og7WPOkeRWM1tZXEckr4kCmADGQHYc&#10;/wDfIr5J8f64uv8Aim81GBv3CYRYwMDbGNij8AB+Ve2+LNfubf7Vr2oriS+LtDCvyrEr5wAOBjtX&#10;yxOzmLj7zzEvt/u19DhIdTysXU+yWNzv5Vt0bd0rqDJCtuBIx+UbSuK5iLa900ucKuFyODmujucL&#10;CsRYeuT1+Wu6Zx0zJhObo+UN5iJOMcY6V1OjaNHcXBlLEqF5GOMHsKh8Pad9ohmnVgMyFMY5UD0r&#10;0zQ9LcgRRD7zgEY9K46tVJWR3UaN9WdLo2mJ5caFAF4ycV6Rb6BbXEH7rDyEA89iKsaLpqoio5HT&#10;g44xXc2lhGr8J8rccccf/qrzpVLs9KNKyOPg02RY1Fwobb0OMFfbFXF0OOcjykL5+XcO30+ldpJb&#10;RyhR2744IxT4tPgUNKnyj+6OKSqhGBwE2geSSoiMkhH32GflrAu9A2Z2gLGMcH7v4V7LtITaFxgc&#10;f4Vg32kXM42QqPmGStWqwOCPEb21jgYBoFORy+M8+3cVlzwSLjJVF/hJHHHtXqt3pV9G3yKhfpgD&#10;JA965x9BYsRfMzEcpgbQtbxqGTpnnVzbsGVI5Cd2PnYbRT0tbawPyqjSdWZznn0Hau3m0S1jZUZC&#10;EYbi3c47YrMbSreNtwiB54B5/Ot4zM3TMWW9GxYSQvf5OCPas/7Qs2EZHYDHPVuP0/Ktie1jjYlI&#10;xlf4V+8R9KoyW+oFVitojFk56Z4/z6UucXsyubnyW82I/c4wTjb2rIn1JpJArzlh/cX/AArZTw+0&#10;rAXRxnufbtXSW+lWdjboY4AzPxkKD09+1XzxM/ZPsckpnlZVs9+T/eX9QeK2oIngKi5G/aCOeAAe&#10;9bDH7LCP3eeqk4Hb27VliBdQl3fvNrfLgAYZfQ9KOcr2ZQk1Kc7EhwuPQcY/z2q5Z6dPL/pEsm1U&#10;HRR1z2x2q9bWUUybVACBvl46f41rIEgDJb42J144HtT5hezM1ba2sVEUXzyybgcDBArVgt7tdkMT&#10;BPMUEgDcfeprSxjhP2mYeY0v3VB6Vmapqhs5Baaf89wy7CR2/wBn8KOYOQqavePcyJYW6mQA4b3w&#10;Ont9K9B8BeF4II/tdzgXDAshxhIx2B9TWN4b8MC2fzbw+jORyxJ6ge3tXoutanZ6Tp0TYEXXbGB2&#10;A7/4UcwuQxfEOt2lpE6GXHlZIboZCnTB9D6V8/a3r1zrdy8oYw/dSFR09lxU3iHxK+qs0UPCB9wU&#10;8kkfToKytDsft9w9zJxHGo5I4yvpjvWsDmNOwtmtx85JYjcR9f5Cus0mN9guSM7Mog7AVzoeSa7W&#10;OAjdKPwWMVtzTZSKzsG4UhWPse9PnD2ZvxL5ci3MxAiT7zerD0rnZr4X01xdOAUOdpx/CtZ+sXyg&#10;Jpdq29mUfMP4Qfarul6fJcXEWlouRGN07DqPb8aDTkNvQLbZD/aMuPm+YBhxtXtU0Ly6jfHy2Aji&#10;yG2/3TVbW7l55ItIsAegEgxj5R/hWjGi2EcVorBA4+dccnHvR7ToHIdFcyR6fbhHYrtGOenPGK5t&#10;r8iVQXUvH91T1zWZrGrBVlRgSEXnJ4BHpXPabIWd7+XBIwY+2eKldyZGzqF+LWNmLHzT26YLVlW6&#10;CPySwAWQ/N71l315JPcYIxvwBx+oq/BKzFpZ+p+SJMdx3reL6mDiXL7UFivQDlio3cnIUdBVbT83&#10;1z5fQk5fPqelctql+IrqKFA27Pz/AP667/wwlvGsk7NtKkfeHUkf0rS+hnLexpavdQWGmbI4/wB5&#10;s2BehDev0rm7Gc2tu0/LSRRglv7ufSq2v6sLm5lt0cZVgv8AtYHpWMZfJspY0f8A1qgsCfT+VVTW&#10;phU7EmtaopI8yQlNuOuWB9CO9ZWsSpJbwrC26SRN0+P7p4UD6Vz1xexHUTHKylY1wCR/nNOs7iC7&#10;vIieIV3bz67en4V2I4y1e3cdpFlSWLhUiwB268VFd6hDExthncyjb+VcZc6ibjV7ZFcGKKRyVB4A&#10;HTFLc3aTMLqQAvLJsyegA4zxTA1N/wBpljZuZJmIXPQbfp61l+Ir5LmFLCJdkkfyNjoq/wAWO1Ps&#10;rgrdMucmJTjb05FcLPeMN2XONzAbuw9xQB1Uqi00+OScb1Ri24f3jwOAO1cXqs8sTpBE3CfMVJGS&#10;W9Knk1G4uZo/OfiHJZQTt49McVhyTwTXQmnLEuC249l7du1ZjRZupd0YS3yqEDKDqCccda1vsxcL&#10;bx/IkYXnPH5CsKZoYGVy+Sw+TAzuxV6xlVDmXABVgw9j0NBVjYtZAuqNtQyJAgPzNwRj+dM1HVZG&#10;0ycuxM1wc+Z/Eiof8is7SWSCQh9vlEFZGBHcZHSsS/Jnu4DGMCR/9WM42r7elAWOv00TXl1ZQxZV&#10;LaPcTn+Ijsa7qyZ5bkXjgn7GMKAeueK4HTJY0s2uN/lzHp7Ae36V3mgxpDp6u0h8uUZGVzgg85oC&#10;xzHxBuj9ts4Rj9yhHy8Z39c1yFrKLDSbp5eG24T/AGs1q+KNSGo68Zon/cRDGCMYY+tc1NJmztre&#10;5bGHfnttPSg1Ok0IFdN1WSQjdMsIHHGMmt+N1eUuvVwFAHArB0V7eHwqjS8Sz3ON/wDsIavabNJL&#10;fgKqcAkZHOwYrBkxO0tBCrxwbzmLHJHT0Fb8RAvTImBjaTgfwd+O9cvYMBqCqXASY/OH7EdBXUSM&#10;IhxHtUAKH9u/1rIpHex3TtaQzRA5gl82H0B6MB7YzXqnhTXY7eFrO5RjbSOGiBGcRyj5sfjmvJfC&#10;0ImiliuSxaKF3jXvg8Y/lXY+GNTisks5JNxtE3Q3O4f6sueCPTtXNI7aR6bD4fQT/wBm6dcl0Zmm&#10;t0GNzDPPOP4R7dKf4d8Qv4a1uSJNyC4cQX8LICVU5/eqOnA547Vj29w2na8k91P9nuLR1khRx8si&#10;qThevfpxxXVapptn4tdr6wR7TVIJNkiZHmvGOpA77V7AdKwNz1hNLsdXlGtIwXUTFG1tcp914x9P&#10;vBhxz0qrfrHexz2QiVbsKACn3GXrn69q4H4f+KJ/DuvNoeokJp1xyjPy0eeA0fbH8JXoO1et6wYp&#10;mmURxxuwxD5R6ZQ4B74NYyNEeV3I/stra9JR4YZOx24b+NDn7pPv1rZ1m7sdFu9F12wAaNnewuvL&#10;6NDLzExPTEfQZFGr2FxeaEZni+VwkF0jZ37ocFJV7jafp6U3Uxoy2G+SVTa6uvkzQrkeVqFvgoy4&#10;+6kg6rwKza7Ae5+NtKs28Kw69ZkhVjjScqc745VCBmz2XrXxlrNzKDqO+NlWwm3HP92UgYH4DIr6&#10;S8JePrXXvhvbeEZgHvIHFu4ckiS0HTJHfHy49FFfORhW/sfGMD/MYJ8luf8AlkfkjB/vZGMfSvFx&#10;tTS3Y9ChGx2ml2kd3FcXbyeY1vbxw7ccZcbsgDtgcD+Vb8TAFBHukygG5v4q5fw7eRvYW6wgEXCb&#10;X2ZA3BRuwDxwcD8K37aV2RT93BK18hiNJs9mjsaqySRr5acr/CSMYpiXCO+2b92x6lu47YPSo4mX&#10;5lZ8ZwAORzUBZOgGFxla5jrJ90CyZ+X58YHuPpwKlSc3Mg39fu7eO3rVS5bBWROMn5eOcAcio1fL&#10;YYgOfQYyenSgC3JPbeau1hk8AdADTIR/dbPr2Iqm3J5TK/xEYqzI4U43bu+V/LBFZgVrkk3ACrjZ&#10;jj/PtV9o02iNu/PHUCs4bi/948EgjnHSrsjbBu+7xjd/LigCO5ube3hkuXI2KvHuRWNpl8+oM1xM&#10;NoZtqAdOP84qzLCHWS3uBuiYA5z0bt0rK023lswIJhvRc7SAePSr+yB1+TuCMCOBjHIGOwq9bFUb&#10;fKM7BnJ459MetGn2M93lpCHdOhB24H0pVVow7zHDZ6jkcenvWAFIoyRgsnD52800FmfKnkDqOmPS&#10;rUwmdWXgxeqduPSqcSNAwLPwQd2OntQBYAVY+vJ6etMYSh8s21EOAvrUq+aGV2bpk7OlRyFjkEjk&#10;dKAIpRE0jMoICDr1qpbPjIGSo6nb096tNuaPcQQy4GBxgemKghd459oP3Vye3+cUAWnkYff25xn6&#10;j3FVo0UuWI2DrnPAol3kiUNzxluORUM8ZjYMMEHoMcfhQBfdxt3qcs3y5AxwO9IjSBlJGAMBT160&#10;0B2gRicqvyDtkURNGBjODnAoATeocsBt2471aSR3Z5AQM4A+lRyqVjMmfkBwRinRxARiTHyv7ccd&#10;KALOzI2fKd3H0prxojbcHC8Kue1N6QmT7qKMDA4Jqm4LgFiQq8lRyD9KAK8p8tQNvzA4UjGRTxES&#10;pDH73XHp71WBzJhcZ7Y7Vb2sVMZY4PXoKCkgXYoI4O3gA9qimbghht4HTpgfypzgxgoc/d/A02PA&#10;l8lkbbIMD0OPbtQUI5DONrDBwFzT1dkOCBgHt3/CkMaB2HePaAfTNIEMiEOfuHI28E+lAF21kEjS&#10;AlkA544HFRSyMrspGwPwKmmVba12dJW2t8w6gdqzmc/aPvBumQvagDK1KbFv5bY3SkBfcVeSRnji&#10;V2LlB37e1c7JmXXoLPAG1TIw7fL0FdMBHvzgnKg/L1B9hQBVLyeZgjcOhB/hHb8KdLKh+UjG3k8Z&#10;46cGlkUrIVK7Rj+HoOwqOKVlbg4AO0n6dBWgD0KxjaMY7Dvj2pULjkjKk4PtSrGGTja+w/Ln/axS&#10;DzE5G3BzxQAw/MMIxYA5HpS7VBGTuAPA+tJI8ZUuuexKjpUmcY2AYAzx6UGYwYAYAFRUDwzGVUDc&#10;bcjjj2q6FV8vtPT04qKJLiRm2eoG4dMUAPMjEttAx6//AFqrlS8is5yg+YbeuatmNYyyS9v4iOKq&#10;FNrrHjJ9j27UAXrkBUMQGWYgk91FQocMyxnp2xS/ZXAEuNqgY5wCxqVZR8irwydY+mfagB0p2qVV&#10;gh689s+lVokEoU7Oh69ORU0yxHdjEiLjaemKiWNRGFjJUYJp2AshDGUcvv7gKOBmtBZoYrdVli+b&#10;OcjsegrOQMBk4HyDIHQDpWjFErSLukwgxzjpVpGTEneHStNlvnAKQj7SI/UYIH5HFfOMXnSXBmm+&#10;eST53b3Y8cfTivafiNqMT2cOn2bhZG5C+sfGT9BXkSCS3KtIQz57f7PSvVw8bROSo9bEZXe4ib5l&#10;B+YHinuVhQmP5e+MflinRBC5ZsNMR84xge2PpTm8xEIPAOeR29K1aMyg14lwRHFw24cY6VqGMxHz&#10;Mc4+b+HB9qqWtosIAQLiMbiO+6rfmrKcbC5JOAe1SBTWVZWYMOEOSemMdhSbXkk80rtx154AHvTm&#10;LMdjL8wxuAHQdqikaUKfLUHa3I/pQATAKfMfAIyOegxzW/4PSCPztYkZykQOXHTccc/hXKTslzIs&#10;UG8HcMhuhXPNd1rWzQvCkdlEoD3fyjb7EEn8Kt7GaPOpZhqeoz3cyh954zxkCr6kxRjkLuGRz8vH&#10;aq0W2OBchRKw5OO/tUznztpI+Zf4eBWEzWIDezZxg5wMcgfhVuMMBmV8HG4EDjA9qpjlspt3dNtX&#10;EaOFPM2YJ4257VmWSoP424Ujr2zVdrm23bymAFK7+5/CmLF55Dx/LGBghjiq1wkUO5VOzkA4549q&#10;AOk0qASym6BEnl8McYG04z+VfSfhXRpjpVtLGxiFy+8v6IMAfpXjPhLSvPntrOKHzDIitt6Dcefm&#10;r7HgtIbKOK2kjERYBgMZA2+nsK0M5la0sm3eTGpdgBvxjP4f1qt4u8TWnhPShbrJ/wATCZf3K4OF&#10;Pq39K3dT1bTPCemyaxeyiKT7sUb/ADFmxwE/rXytqOr3/ia5fUdQkZ5HY7S33Y0zwBitCIrqV5jP&#10;qMwmfcz5Lysx/iJ6VKQkEqgE+auWUL2HoasxObcCJGXbtAA65Prms77OdxkYkyFgGJ/n6VK00NUi&#10;3LKHjKx4SRTnGPbt70sjAwhXCMwQH5uDxVa4MhLtbqFcDA9zUEwkBjDcuwwcdj71oo3KJZLp4w0t&#10;zINkYwVX7uOgrzrW9YXVJFQOFtYOFx1Pqa1fEF9KGGnRuOqiTb2J6CueitWt1KxYlboP9jHPPtXV&#10;CBzykNS6huQkLszBR8vbFWiZLZRkb4wNoUVVu1gijjaEBQzHoPm4qvAdke8ksXB464xWiF0P/9D9&#10;OtSe3hZY4QCwbaAgHpz/AEqpFZ3MsnyxlMD7pAHOO2Kc10iW6sXOcdgOv5VW0xr7UJF8vzAiNw64&#10;BWvQPLLLaddSl32necDHA6dOPauhksbm5jSEzBSqhW4yCQPw9qp38ixN5fmOZRgFm/z6VmyXtqkS&#10;pGXZiSxYeue3vQBeuhDaW53EP5bA7lwDz0AFYOn2kupFZJtzK+dq9kx68cVdVpbhGDL+84OM/NgH&#10;uK2UuZ0i8qzhEcezEjKOc47ccUATzS2ulQfZYwWmwFyvbv7VixW8Mw3XDu27DH8eKtC2uI3InTPy&#10;/eZvT2rAEkmoXDQ2i7VG0Nt5zx+FAG+YtKjZV3OTyS3YkdPpVyNtNXLBNwA+5jAORzVaz05dPhWW&#10;6GWc5C9e1Zpe6nf9zGIi2WB7Y/pQBu/2lYWw2WtukUjgDHT8K53WUutYMFinypITvRf9joAelaEW&#10;k3txCcFMjGAQCw/KrMGiTIojkuFVx2XBI9cY9qALdjDa6bbF5YgMn5IyPmH59Kyby4uLu5M7YG3+&#10;HsceuK1V0/Tkx9ouzJsB+9zj8Kw9Xu7K3t1js97vKMAsMY/AdKmIFgas1u+xRHkZ+76jv7VsR3mo&#10;NAbl1FvtXcu0Yx6fWsPSdHxm6uVOcZIbuPStG7v4yptrfb5X3WI6t9PTHSiIEc+sXs0ShnG0f3Th&#10;/YelUL27f92A7HpjJ5A79sVL9n0yFUlfeh56kKPxq9bXmlStshRvlI+YgHcfbtUgUbZLKKV71yHf&#10;PyjPOKvz6pPPtgs3aOHptVcdKnfULKP5IbRW8sbSSuDzUb6nDGxMUCW6jHz7cnn26UAVTetYIwyd&#10;vQg9Tntt6fpXmF58Lfh74r18azeaJbCQbpG2RBWkYjqwA68A5749OK7u8+0aldR+cwKc4ONpPHoO&#10;O1dHHILPZKG3SBTsQgdOhyRj04pJJDbfQhttD0Pw3bkaTYw24mUJI0aCMjA+Xdjtiud1f4pfC7w0&#10;v/FRa3DbzxcvbcM6ntlUz29a2l1OYP5kvzZYb0cfpn6fh0r5g+Kf7NuieJtduvEfhe++y6reuD9n&#10;uDuiYgAdQB8vTAOfapnfeJpCz+I9B1H9q/4O6Ntj0s3OtOxIEcUZjUfUuAo/OuB139ti+h3weCPC&#10;8dmuPluLyRWI44+Ta3Hfj06ivkzxx4M8X/DSZYPEelbLdul3Ahe3PYYYLgE/5FZPhTw94m8Y3a2+&#10;i6bI0bvhZiuxAB1yx+X/AOtwBXOozluzpXs47GCbtY7hJ47R3ebcRjJDnr/nmpbdfEM6fbYNNvGh&#10;QklhEWhUHn5uOK+/Phh8DtI8KQLqXigw6jqk2N5RMRIB07ZOfwr6ftdJ0ONjbGOzii4DxiEHP+ye&#10;AcfjVypJLcTxB+MxvrV7d2DK23gLn5lPTtSRn7Vc/vlZh/scqv41+gHxZ/ZT0fxXM3iX4dSLp99C&#10;Gkmt9xYTHsEHAAA6Dg818M61p+s+GLyXRdUs5bG6WQKp27RKg43YOMVg1Y6adVSWhF50FootJI1c&#10;jOXUf0qnDb2Ej+aXkBxjb0H8qb9mmIc7gki44I+6Paq28zyMsIwjfebn5u3FI2NFf7PD7FiJd8Zf&#10;PAH06VcaO1jfMSluOctx07UyysraBPtDORtADKwww/DpTET7Te+TEyxqwwHxQBAN1v8AOlqmx8Ak&#10;EDkfSnRlrhmOBtfoByB/Kq2oaN4whQJolslyiHlw4XP0Xmn2uv3mlR+T4t0SSMIARcR8oT7ACr5D&#10;PmLFqggZpZzH5vYKO3TrxT2u4fOjtydsZGQ4Pc8fgBVX+1PCGpJujdoih/eBwy4PQAewp9xbaX5Z&#10;RZo03rg5fOB9BjFHL3HzGhrXg/x34BsPDvxeWBJdC/tC/wBKWcN5nkXW0piZU5USAMEPTcmCPmXO&#10;R4ds5YtJtbRTjy4yS2OWd2JP0IziqGt+O/GcPh2y+F+neJZr3wzeXJvf7Im8uSCO5sCky7ZHQyxq&#10;xXJRXVCwLbdxYnynXfE/j6dzA8LaTbx9oOSQevzen05pf4RadT365vLDRbRnvJURh1G4An9f6V5v&#10;qfxU09ZQui2xlZeN8qYUH+RrxPzBcyj7ZM9ycn/WsSSfxxUouWwqKDuUcIoyW9uBx+VYvT4mbxOj&#10;1nxX4l15tl5f7LcHiOFBGPpxzXLi2tYvMikQjdzuPf8AwrprHwtr2osJZYktIexkb58fQdK7XS/B&#10;OjRKJrgPdTK2TnPl/lXm1cypUvhOmnhJyPL7Rb2ab/RoiwxnKrwMdPyrsNP01vEc0djJm3KDzH3j&#10;AA4zgDHtXsNrpyDEdnCsCKNgZcbnDdB07e9Zn/CH614M8TW8GuLFFLcQC4SNX811gcsqs5HC/dPA&#10;z0rCeYyqU3JLQ1jhVCaRh6Z4X0nTt32CBZLnjLSKSzfQ12sGmaicuUWMDAxxjH4VFc63ZWM7RWkY&#10;3bQzOOePYVDFda3qsm7T4iyDGDkDH4cV87UqVZHrwowRqLDYwj99IODwTVafWlidYbBCTnog3cfg&#10;OKsW3g2+kkJvLk7cZCk1vW0Wm6Vi3tYVVx1cDJ/lWSgb26IxY9L13VgCilI36hiAQK2rLwtplsP+&#10;JlOLhi38TfMD6VcF5J8qmUhc9FHUUy3hvL1/M0+2eV84wEY5P8q2pYec/giUqQ9PKhkZLWFRH3z1&#10;wOlEl15a7Wl7dFXBP41rW/gzxhexzY0+WI9Qp4BP+9Wna/DzxjG0ccNgN3TJZQOfcmulZTi5fYOt&#10;UJfynMAp5e2X5ahl8tsMVLH0HH/1q1dW0S+0Zg2qoEcngDd5QPA649x0r3rw/wCEPBXwx+y+LvjT&#10;rVpaTYWa38L2nl3epXi7sZ8tJAUjIwwYnBGc4xz1YPJakpXr+6kebjMX7F8qjdnzXHdQOmwSIm35&#10;c5H5YzmtOO/t4XVXjZmPVecqP619F+Ov2mrrV9QudP8ABvhLRPD2mrGVgu7y3iutQk67SY4wsMPB&#10;+5ulwf4u1ecT/GzxudEuLLXvDnh/xDoUhJuDJpT28sKOOTFJFPlSM/ewcdhRXwGFvy05/gcdLG1l&#10;70oaHm8N0t1O+8ktn7i527eoX2rpdIh+0+ZHtXY4zkfw57e9cjJ4r8NXt15VtYJo2lSsPKkE3nRo&#10;47FtgYDtzXbTLDptns01Y8TjMcgxjb6gjCnPvXg4ijOl8SPQoYmFT4TB8QRJDcmwt36gKEQcGtPT&#10;bGU20cU8gigBwYx3P1rmob2S3naaaMzSHhdo/I5raOpanDcKtxabQ2Plx69s+uKwOov3C3uwQ2IE&#10;UYP3id30rm3FzazGSRSzfxO5yMe1dVqGoizt9wi4xhCSPy/CsGfV3uI0LjGFxt4zn37UAXrfX0in&#10;2RRFm2jLE5PHXAHFbjautyoWUhUcdFAywHY+lcIJ7VF8vDDZja6/dLN2xVmKF9gwChQcsePyoSMz&#10;qbvULO1kCxx7l2+pO4/0rEnkknn8yBCjJjGBlQKxxrFjGxEYeQr8rL2z7VRbULubfGimCMLkZbk1&#10;XICOtlv3WEx3s8Z3enYD0Fc1d6jCECWUbMc8NnsfSqHkQQgJy7sOZPr/ACqxb27xqHWQs3dQvGB/&#10;KtkrAQKt9cqu+TykAICjH605LJLdSu0MoA5POD/s1ZPmxzBWTcq4+7jjNXJPOIAB27cZGBxTsBB/&#10;pCjEW0KcdRTwxhyw5OBwe+PSni1kYfP8o/h44AFLv2pnywyp8oU9z9aizK5SnJJMGJVF2scr0z/K&#10;rohKrtz7sOmAfb2pqyeYvlBQx+91+6fp7VX3srbt31OM5qWFzRMkUMgMKZ465yAaYbq5eEj5Mj04&#10;69qo/aoxGViQbnIGF6YFKx87AHbkAcUDsNaMEEb8EYDDFTtsCABBgZIOf6VWTfEGJdOQRg88mgSx&#10;ud7Ykwfp0HAxQFifEnzZjD4GBt5/nxUcbLG+6f5SOFA4/lSObl1JiXbgrgdqFiWRvMY+YwHAHAyP&#10;aggPtUiK22I9st/KkA84lpCB198VOZeeR5Q4yvYioWaLa37tflHy8/pQA824ATy/lYt1IqIfM/zv&#10;u2kjC9KRpIo2CH9elV5pYoiTIVRMZHY0WAvLcsAY2XYR9zp0FQGWR/4QoxyTx+YqnD9s1H/kHWxb&#10;dx5gIxx3Oelbtj4eimKHVp2kPQxIfl49xRYDA8tJ5ljhDzSgYCqOuOnNdHZeDNRvtg1CeO0BOfKH&#10;3z7ccCuxRbLTrfZawiIdxjlvcmsa5ubwnZa5AbhvbPTH/wBahy/lDkL8Wl6BpUG5IVlaPnLn5yw9&#10;81dOr388Ae3Xy4w2ApwcY/Csiw0URJvuTvcNnDHgAd8VshfNTaCOv0XArmt3KUUipFuILXEhdx1T&#10;0H1qdfMf5bMHI6njGB9az5r2ytMQRSea2cuqLz/+urkdxPdkRoCkOBngc49+xplE8lx5RC5MgHbt&#10;+lTWsl5dSpDCoTByGPOPoK1bOzgQAuo+8cbSMfT2p8k7pII4VCoh5Jxn8KDMhnthCxlvJcMcAqvI&#10;49cU5WHPlHaAAMYwMe3FQjbGrbWzk8k//qo+VDzu3N2HAAFZmhdmWLaILkLMvQK44FcHqHhXTJD5&#10;ti5tpC2Svb8D2rrzFncAxyRgev5VFsRAFdMt/ereM2jKx5yt94h0F3e8gNzD0QH5B+BrQtfElpqQ&#10;jiEn2aTOBCevPv0rtl8ovhh5rAZGKzb3wfa6w/nCQW8g/u/KP++cVqpQFqiKDw8hfzDJtkJxl+P/&#10;AK1PcQ2TKkK7tvBCHgmuXvtM8TaCGe3la6tF7lshvbB5H4VU07X7S+KreFrOTJDK/wAqlh/tdKHD&#10;sFzrpL6bgRgL7DHP+FOg064mVmbKbcEqw+8Pr7UzzbS3VXLryMjIz+RrIuvFFo26KFnmZegHAxUc&#10;ozdW3t0Awf4uvY4/CsO91W3sW2RcnOQq9fpWPNeahegID5EXpHjPzVZs7K2gZm2GU4yQ3Q9uKpDK&#10;E2qareB47ZXijflu2PpUUOlx7d1w5md+pJJJrea3uPLZoNqp1255Ue9W7SaGO3MhX5j1I4FMDKhH&#10;lqYQApOBt6kD8K3RarYiPzyg+VsE8Hn29qx0lhtZJJ8bvN+62Ogqs0ssg3Hc468c4rMCe5UqQWc4&#10;yFC9Mn2xVh9YlA2sOUAVR7D9KzoVZ8Jt2rnOc9/pUyRrECJnLHqBjjPpRYBsk0k26bgDG0gjjBpV&#10;QlVEhyrDPpj6UiCVhvRdpQ454/SpoLPrIx37RuGRt5NWogOCQKdojLqBk+gIHFIu9PmY4Ruw/hNW&#10;HkCx71k287enRsVVinQeYrvnjuKYE6WiTkecxC9DjirkkttAmxVwowBzgGsT7d5QzFgqR0PFQPNK&#10;z7ySvHtwPpQBrvcrHGXiwwB+ZsdKy5L2SYbYyFUjPI4FI7QhGfBc8cDhT6kCo12uR5mSuOwwB+FA&#10;FZ5pYTtT99JgHd2FC+Y43TgEjpGOAM1pLGkgESp5YYj61F9mDNt39Dj8B0oArvIcbcBG6bVoCjaF&#10;jUDnkk8A0C5htwVbaGJwEPWnw29/qMggXZbIejOOopGY3ygAHlfaAe/GCPpxUsNtd3bsunRF+cKe&#10;FA966uw8K6ZbFnmVr2TplyVUfh0610KxpIRE7LENv3FAAx0A4qOcpROKg8LyOu6/m+0bOkKcL7ZP&#10;euih09baNbe3tfLQ4yEP+TW/Hp5U+a6lVUY+v0q5JEBtD/OAfXg1HtWXynMmyuLh1aKIEpxyQOnQ&#10;ccVYfTbuQbJCu4n7voPwrroYlDBV2jdwAF/lUq6LawHzZ5dgkP3QpDHHaocl1DlMey0qJDsuGOQA&#10;BH/CMfzrbg0e58vcdpDnIGBwB/KpIHRQv2aHykOMO5ypx0ovJZbllQyhwucIpxj1qSxPJ0u1iGWM&#10;sxbohyf8KpfbXCBYYhGpbgDBOao3EVxat5krqsS/cUdazftUkkmYV2KoyWYcZ9qLAdLPexquY4t7&#10;N/E38vasCS8jdthk88npGONh9vpVaCzmuJfNffLnBO04Wt+DSbRQT5i70Hyoo7UWsBTEVy3yO2Q/&#10;GCw3YxV6002SFAvQ7cmpGufKDGGJAf7zDnHtWOl7LFu/eFmY5LL/AA+ntxRewGj9ls7eUTXbbD/t&#10;8jPY8Umo6rHGogjdipHB6AY9OK50RiWSRgzHIUtkbmyPT0/CtGG1t0BlVWY428889s1FwInurmeE&#10;RLI0YIyQRwR+A5pBbLHb7iplY8hyPl+vtWyEKxb5mChduAF6VHIQH2R9cZw3/wBaiwGfHYXV8JJb&#10;iUoy8E8EYx2A71eEMkGB5n2a3wBvOMvn6dKzb/UUsovtNx8iqdqjGPm9OP8ACsCXXZ59v2a3csRk&#10;PMP3Y9OK09m+ornavdQ6dBv/AOWKHlzgZz0wa5K/8T29yRBbh7o5bAjGAB9emahfS7q7KNqs3mgA&#10;FVT7uccDb0rStNOSBlEcIjA4CDAzx6itrxiFzAezvdWVF1J/KRf9XHH8uM/3gOK17XQrSEFmi8wo&#10;MlVO0N/+qtZzDE2GkT2Q9fyxVoPhFUxYUn+PkAH0xWUqz2FytDbeQQxBUiEUHYKMYx60x2toMDb5&#10;pf8A5Zxj/wCtTZniHMh87PHynAGO1ZJ1a+tM2tltjDE42gMyn8eKzDmOpiuWjG6by7WM8AvgHH93&#10;I5qlczWDv5iuZBn7/wDDj0Fc3ALrUZxuWaSToW+VR/hWx/wjkhjZrqVVJHy4XH54qihq6oYImCEB&#10;Dk7o1/QVBdayTzMHYAZUSsAhP0HetP8A4R2yVQ9/cusXG4c4Yfh0oNp4XtIfM/12OAWyfw+lO0QO&#10;Tl13UdzCIRBegXCnj0xxQuuauVydygHI2qP8K6O01DSolZlslPOFCr0H1qC58SxxoFhsXjIORhlA&#10;x+Qq7xA5v+2r3f5txKyxehUD8qmn1y1+zlpZZUcDCryGK+xrY07UdO1S9EJtOv3twG0H0xUfiHRG&#10;mgK2sK7oxjcOn0pNAcvpkOns8moW0BaeRQDM+GJ9uRxXb+HtfiCeQ7bTyCoGFB/+vXnVtNfaP+5u&#10;42MeeAmN35VcfVrCYhTE0f8As9z+VHNLuTax6LqFrZanI3nPuyADxnj+mKw5vCtpCfO+0+XGOvzY&#10;/I5rBzZLHlGuJGY9iVx7YqjDdaHPKIr55kC/wuxbP+FFpBz2Ogn0jS5Y1gjnRscglskr74qb/hGI&#10;niKWU7AEdicA1as/DukP/wAebvCedwGTjPT61jXdidNuPKgvGMqDDICys+eg2ninylORbPg+5jiO&#10;+5ZlGMhDz+BrKeybTbuM+Y/yeoy2PYV1tsutXcIgZ/scSYHzRjea0rW0t7IEkK7g/wCskBYn8ulU&#10;pJbmbZytz4v17T8qukzJacKZ3HzY9x0Suh8P6h4e1KYi0ufMuWyrRzAM4z2Bxtp95f5zC6h93cjK&#10;j/gPf8a5ufw3p1+rXKo1hIerw/JuI6HHT8qpu/kTZo9R+xiJAoGAeCe3FZt5N5KmO2I3qegXAxXm&#10;KXnirQW22922r24yfLb5mUD/ANBrVtPF+lXSC3ulNpOuT5cvAy3+0Bg1k6T6BzI2lcySbmYt2+bt&#10;+FVdnlzCRz5hI5I4GB6Cj7ZpkbGVLmNyOCEOc49Ky7zUZ2bNv8q9VGBT5DUvXVxBbxARTZYt9MVm&#10;z3cki7YmDdzt7+vFZFxZfb1AmY4I+YLx+v0q/b29rZQNFb/MwGcN2/GtFTI5xMuXO/B/AYpkgVP3&#10;kbjccHkcAemKyleSYjzX5JAXAwB+laTlIYRIdpz1B5/LtWigK5XeRDKqK27v8vA49azGWSU5dl2d&#10;Qv096VtygG3GVznnpz9KljsriZTI+35AApU4G3vTsMoyu2QkalV659BjpUiQX0jpEvyDb35WtEoq&#10;KizRCTcCo2nkf0q08gt0EcJWTP8ACeMH6e1XYCgIorVC1w+0nAAHPSqkks942LePEa9D2/Kt6Gxi&#10;lT98egyB3z6CqU6TRQ+RAD6FR1NFgG2Fuk7sjoWKjHXGCPSrp3ANFHyg4IOOorHt7Z7aTz5HETNw&#10;EznFa262PBk3MRknotAFRZTFLiH5Qvfr+QxVkzaoUVQRjsWAJx2+lZt5qtpaOYvljfGAHB2j6ADn&#10;2qg+q6hOUt9OjaFX+V7mZAcem1R+laKAc5oXdxZaY3mXk218blQDc59q5xtRv76V5LfFpCMA7vmc&#10;59scVojTbKJSFJkcfeeTmTj60iWzz3AWMgdGJPt69qvlitiblH7LBDjD+e7/AC5boPw6CtKK3uG5&#10;cgDjHHYemKvXEsFptjijVzjP4/WqfDkTSHcGBG1R09uKlzC5DMEEQWFsZ6bhxiltrCFUaWZtxRR1&#10;HaqeoXtra/NnzM4wPT8KotcG7VZd+3Ixt6Z9OlPlKNOe82E/Z5ASw25A+7Wdc3t4pIkOcqOex9sd&#10;qiWZUyj7UJ4yewpZxDtCW586Q9cdF6dB0o5QK/8ApSjLkKW+6FGf0pn2a4jVUdlRB17k1cgieFEL&#10;AyHk8HofrWhbQfbJVSOM44JfI6U3oTcy0treNGIG857+tXLfT/3HmPsRD0OccV0UdtaROU+9I3Y9&#10;selVprZWVtw8sKMhM5yKxbKjJGakkVqH+xjc7KOTyPbFY7pcOd87HJ52oMNgVqyusY2D5yB8gA4A&#10;9/as50upGG5gnO3pisjQiclE3xKME9c85FUm8qIHzGPX0yB7VYIkim2jluhHYYrHnW4llCuuSVwd&#10;nH44HesmWiVryNVeAYJU9W6Y9hVu3tLKQeYw3vwdqnt79uKwxa7LgkgsZezHBx9K1IZmgjEYwG5y&#10;vqKjlNNzWBnjjZmGUB+XoMY6CsOa4MsytICBnOPT6Vbu7p47YSbcnAHbke2PSsK6urezjX7SQjPz&#10;tI5b6YqqcW9xbaFia2EmSc+WnQd8mlGsWelWTMskYmHAB5cn2GKyJrnUNWRFSE2sSnAZ8bufYVBZ&#10;29vp4dXjEk+T+8lHzE+3HFW4CuK8+q6yJHJNnAeN0n8Wf7ijpSWOnafp7b4o/mxgzSDezfn0rRFw&#10;zFUlBkBORgY2/jTHTG0ljg9h2zWQh0tw7AIi8AHOcA8/0qn5gZOU37Rj1+lPFk6bpJHAQ445zxUe&#10;NvCqTz1HQfhQaEJlhgALZYDAJ7CqcupydIE7bc9R+VXXgEsoxmX5cj0zSPHAgMbxqXHpxR7oGSu6&#10;6+a5LNxj5OAB7Cop4hBkYGMAj8O1bLb7jcqFlUr0A/l9KhTRpgQTGsgA5yen/wBeskkTqYsqyPti&#10;VQFPVhwWParkGnpPtEjmI/7XH5CttdFljVWRVJP8JJ+X0q2LJC4t3be/O8gd/ahpBqZb2FlCVEgD&#10;noo6E/SqbwBZcSqIs/dHQj0yR6Vs3Ft5W2O4ifYOmfUVSm/eMqttzjCqe2en51BQ54LWKDG8b1A+&#10;Ujnj0qMXssqmHG/ceMdgfahNPuJEPmj5emVO7GPapZrJbQK8R2joB3P0oAa9tEXBmPPYY6f0pktl&#10;L1Z0UBeCBgt9K3III7ZFCyDDD5dyfyq6bVJpkV50L9lxx9PSgDCtI1jKoi8A5WM81py2cSOTM37w&#10;jHlgc4PYYrorHT/LU/usse45wp7j6U9bNI8ujbm9cdQO9AHJzQ3vKJs8pDjLDL49PwqyqzFEgig8&#10;xzwefy57VszPa2yNNeyqEPZht/l61zzale3DNDoyKELZWZx+7AP88UcgEk+qJpMBk1FXQfdw3HHo&#10;ornP7UvrshrCEW0HzYnnGWIPoAK6m38G20bDUbu5a7m/jeT5gAem1TkLVl9BUsXmIfbll+baMDoS&#10;ABVpQQe8cfbaLBkOd0jf33P8h2FaH9nKxWIt5+OCVGNo7c1qTRwwMVzyOBjgfh7VnXU13GpEKkW7&#10;cHb1zUczYLQhdII13KvmhRznjFQPcZ2mE+XGvQDpn61XjhuLqRlIOwjIJ4yKvLp67xGfvDC46jnp&#10;+NNJdR86Kbr8oaTdJkA8cGhbUykGFdwY9AfmGK24NKlOGm+SNTgL3PtXSQ2kVnh7SPBxt+bn8q15&#10;SOY5qx8OzS/Mcxxjg4HNdHFommWWwqDI6HBLnjn2q+Z5WUBmO1h0246UkIiYbJPXCrmhO2gWKISS&#10;Vio+cDgY+UD9KWPT8n7RJk7Dwqc8irt5OkaBCqhU4I/+tis7zZzHhGxEx6IoHAqiTRl3XEBhiwgT&#10;+9jcMf5xWU8UMkfVmdVxt5OfapY4JBJHJu2huoatOBoNnlRuHYdhxigDGEcUKnevMg6EZIx2ofzY&#10;lzCoIk4y464+lbUl1FbNG8g3LjHvz0qOSe2ZkV0Yxd/YnoeKAObeS4dmCSFj/sDAH4CrUcptYhvR&#10;irYOW7fkOKv3TpbRJ5UbBmYqRx0/AciorKOO4QyXCMFXhSx+X8hRyAYiPJLIzYBUvlsen+FWTFHH&#10;G8pK8jAAHOK2pTbxgCArjH38YwPSs25S2nUKrkbRz2Ce+fStEuwGMLlRNteAuByGHpSzXB5N0ywq&#10;vRXOFxQpfU5/I0C3aXHyNcP/AKpB+HpW1beHLXTmE1651W7XkO3ywqP9lT1xU25dzP4vhOWtrO/1&#10;IE2IFnb7f9fL0I/2B3rotHsNI0j99bJ9quyPnnlHzjP93+6PTFX5I5b0EyS5O7b5anCqB/ntRHaQ&#10;WzE3WX/hVFXAx+FYyrdEbQpW3Lm6WTdNISF4wMdqtg20a7kUZXjPsaovdPmNIx8v3fK74qN3ihDb&#10;uNoGaCjQkcSyBRjLnGT049ulVSwsztMqrkHJ7DFUmvzIzKgV1Jz0wVqnMI5oyN4PTGfQ0GZbudQD&#10;hS5IVchiOn5CstL+UFxbqBkchvTt0qzDYx58u6G7/b9vatYJZWsRlC+YuQCh6g9sVoBjWjXwcLIq&#10;7eob2/wrbWaCP/VlSG6r1+o9vaqjX8E7KIsKm0LgjDKPQVRmlWAMtq6rnAPGSPTNK6LWxoyXsI4X&#10;gEZ2/wCeKrXDyzr8vAjxx1OO3NZRlxklTuXHzH/DpVuB4ZFTzckYJbHGPqBWM4opHbeDdUFruTbn&#10;aeWU8nd7Y9QPWus8TzvqjCbT7owNGh80gck9hjPQAcV80t4zfQNY8meEx2rnCv1UDtn64FdFdfED&#10;Tbh1/emP5VPndUb6D0H415s6FXm02OmM6dj02DxVqEkML3N3PLPatsjab5tg6DA6YXGMV0p+I2ta&#10;wiR+IDJfsi7UM0jHb7J1OMenGO1fOo8a6dMu52WMF2xluo9cY6VT/wCFg2kFwos3hbYRje2c+wxj&#10;ApuNa1uhaVLc+iH10xzCJON+R5TDOcYwBgVla1qcF3Zm0VQXHVeAV6cf59K8Mk8dX+s3PkWZDN91&#10;UHJ7Z5rtrDSNVs40vtQj2CT7rEY545PpmppYWd+ZkVasF7sDZzFbwpAAgQgdOTx/SpIJ7eTbAFUk&#10;Edev/wCqnQQx58yVcuA3HTp/SsnUvEFrp8v2e2UTybd2V/h/+tXpI4TVmMFopllZfKyXJI+VcVxW&#10;o6/eapN5Oj/c/vMMD8/pSGz1TVJfM1KUshIPk/dXHuBWmJ4bVGigTHO0MAMDHrj07VouVAZlnpKW&#10;Si4vf30uM7nYYU+wqO6v/PUqNqIwAHTr6VHc3EjD962cZ4x1H/1qzPJklJmmIVVA7D5h9K0Acqy3&#10;L8dcdBzUzxwWqZYmQsc/Lx+H6U1nmz/osLbEGPM3A4PXoKrNdxW4CPLljyOnyk9fyrQzLnlyz4WQ&#10;hU4I9OKYxSKLd5fmqhwSvFZ6XNzM2+Qfu06PxgjpSPqaxBo7RPMVeGOeB35oA0zcqiEXI+4uSvT6&#10;dKqz3Ifb5QG3Zwc8Y9MVRggnvpA6tv3f3hitVYYImEbESMvPy9sdqAHW9pN8vnK23HfoK0ggLIsQ&#10;xgbVb/CovKYRKZJAF/uYwDVmObyzGWwqgHGRmuaczaEBsli+Ux1JO7J4FPR4xbmJsqo9faqbkyzf&#10;usupIwR2zW3aaKbnP3tw4wCF2/UVBRiyXZl/dwJwRjjrita10S8OG2YU7eq8+9dVp+jW9kyu21n2&#10;kGttp4VRTuAA6g9feswMix0iO0Bj8xfb5cYrcTEQCxjzOCM4/LNZMUsdw2IW+7nBHH510P2V2iSJ&#10;Wb5jzjFYtmyRIulPeJiKby5UA3KF556VnS6Re2yFLpvljOAeSPfiuq02CG2B86UKyJzu4IHbp/Kr&#10;P22EThp5VC7eN/Qeh/8ArVJRgaTa3Rf5jlfu4x3zxk100FlapJiZlLgcrtzjjtngVUu/E2lWERhs&#10;tiyEcgNkg9q4f/TdXkIu5GWL721vlzx2xR+AG1qXibZMmn6NEspVss/8P0x14x61yf8AZU9/cNNe&#10;s1zcf8s1HCgdx6j867LTtOhhKo6rErZ6jO/0+ldZpdjb20OFRArjJyeSfb8qHPk+ELcxlWvhxQiu&#10;qhZgAo2DYo9ePX8K3Es47BCXKu3y7Aq9CPT2qa4llLGKKMYA+Z+MAe3/AOuo7W3BPlMjbOSemfbF&#10;c0ptjjBIntXIQzt87gY2E8nPt6VJM1yqhrpkZGx8jDGNvf8ACq16trZMiQSAkDD8YPPv61Gtv5rM&#10;9yV3MBgE8nFSVY1Zb6OSIqXVfl4C4z+GKzYLYSssNrtV25Mn09RUmnwNNciN0RUTncMfw8dOprck&#10;kUwi0tUDbWLD5cfhTsxXRmPZWVlIkszs0jcHrtJ/LGBS2/LFJY224yp6EflVM6ZOihtSlwOcRe5/&#10;pW5Z2k8kQW6XEHVeew/U0WYXREkkbPtQ54GG9B6fWqF9dRh/KtMh1zk9gffim3F21zdfYtPKhc8k&#10;juO9WLmP7CjKibnkAyQM5OKoTMeV4LTa0ysZXTCjtUrObC1+3KoLOOHZsbMDpSf2Uwf7ZchkORhQ&#10;OeO/FQaot7qKi3gCyKf4ejAfjxVJiJdMM86G6uJFebA8osOgP88VSki1Cz1BLiFd0bnC55AHY57c&#10;1xu/U7KRo9ztbR8MjYHX044xXqGjRnUY0lt5AY8hWyOg9Me1UBkw+J5YZDHfWhKr8u+IYx789cV2&#10;Wj6n4dv4mad1XZwxkbGc9Noq3qfhaykhH2uJYweh3bcY9PwrkZv7I0xWtLKLz8nJJ746YNZgdZLr&#10;Hh22i8u3MdwVwAM/Nj24rHufEOo3DiOwsjEF6tKdwI/SuSa+vW/d2kEUXUfMBuB9BRbQW6RML26c&#10;LxuwcKpPvzT9mBryWLyy/bNYuVeQHBii7HoDxx/Sk1XVIPD0I3o7FgAqqwBYjoB2/LisO78Z6Xak&#10;6d4Tg+23TptE0n7wBv7wHT8+K5630x7llvtdkkmmkztXJVR2we3B9OK6Y0rL3g+L4RbnUNb8RAJc&#10;Stb6eg+WP7qFPQbfvH61uadbWGlxtaW6KVYc5+97ZPvTDZRjywxCpGGCxgDywB6CtSw0LUbgktF5&#10;du4xuZlLD6DqKxnUey2Lp0EtWZbqsU6JAdzycjPPtiuo0nws5DX+pMiBVPlxN6/xdOvsKjW50jTF&#10;aNCJZgDtVgdwx/tYrO/ti71FNwT93jbgH079MVmnb4TU6uK8FuzW1g6AH5TtAyP932p+sa7Kyx2l&#10;ruBZfmcYK8envXJwyJZkmd/mHOewB9xWHqOqzTOU04tHHGR845+vFKMGxPTU2fPjDDLbmfgsw4q3&#10;dS2dkriWRPNKghR19hXMlblfLdXDiT5VIGSfwqf7DFYkX14QpIwUJ49xVKF9CHMti1W7lNzJwF7n&#10;qR3xUS2okmSGJd6O38P8Of8A61UZLy7ljAiAbco6cAA9x+FTpPLaW4kuW2uf7vbHQVsB3P2bRNLs&#10;y6M3nIhBHIA/DFedXNhPfymb7QOPvt0GO3GKsSXt7ewqjS5BOcDAOF6dqe0whtm3YLkBQw4/pVUw&#10;MrTPDcMd19pubgSRqQdijOa1Lxn8wxJyCBxnHB+n5VXto1g5fCMcEYON2fpV60LySBYVBbeN27uv&#10;41vMz+E0re2ghsjapG24qN2/rz1xWW9qCGJIbyydoPYj/wDVWjdX0237OkchkBIwo+6O38qdbxom&#10;JLhwH4Kpj271mA+2ulufKYAJt4PA+Uge3ai8ZXixA5eRsBvQn6elUDC8tyZIOApOUz1z+nSt6M2e&#10;nQ+fMm1inyxnk+xz0qfUDM+w/ZrfzWYKo52tyfwx0qOINcxrGinyx0/vFT6VY232rMdiuqEhSvQD&#10;0rsLXTtO0a3XULtljUD5ic4T8qav1A5f+yjbmOWBTKW4dAOBn271FqXiKx0CIWcEX2u+CA+T9wKT&#10;0JOD09Kq6x4kl15m03Qj5EcZ3POQAT6AEdBXMLaw2KyQWKl75iqSSsd3HfG7NdKRkyjbWmoa1r0m&#10;oa4/3IEdUxn5R2X16dK2mjur4tHZhUSFc7VAAZug7cduKpxEQXi3s5DSAc4wBjGCBUov3uIJPJYL&#10;LO+V2qOUHHpjHvRISiJYAw37CfaAqkPt6j61zWoTrcXpwBHAgCKc/eJParVlaajPrW4kKobDYOQc&#10;etN1/S8XMccX+qcgjZ65wRVokq2TwvdR2JwYgTlMbiTj16cVPd2V1ag3azKF8vlSM49sdPpQbL7G&#10;qXMf7mfGCeoyf0qsrNqMn2JHMu4hZNvOfp9O1bIDmri9kub2yjkXfHO5hmK/eYf/AGI5+lV/F2pX&#10;GlWcv2JAvl/IoOMlpP8A63IqXWTef2/aRWcf2eG0aUAFNxDoNgPHXnj61z/iOOO+v4NIuHMiRFbm&#10;4Krjaf64z06CvQprWxy1XoZcsFxY6Ct5ZPvlJjjDx4O7fwzdioA4FcLr+JNQsNIDM8Fq7SShvmxw&#10;Ooxg++a9E8R2ltouLZpVkeIBkizs5GD0B5Pfmvn3xX4ig092lRnE1zlGxzsDcnHTGfWvUwtPm96K&#10;PNqvlPK/in4iN5rb28DB4rfbGQDwAOOPxrxNtocDO3aTnHp7/hW9q06yymbld2Sykc8Vze6Uxu8a&#10;g7zjOOwr6OhCyPHqyu7m7p24vCBgnBfHbaOn510UhjkgkLqD8mQB6dvyrntIyb1gmNsa8kdh6V0O&#10;zzI5do5ciMeo9Kzrl0T0jwxpgGl2iKu1iNx465969h8NaSscwGN4b5T+PfNYWjaQUWztlbYsUaLz&#10;1BxXrml2KxqsWwKfu8dT7141SVz3KMLG7ZW6RxmJeFVcDjke1b0EJWMfMWXA9iOKoRy7GRVHytw3&#10;rmtSFcfdHyk459q5WztjEfDaQn+LDE/Kc9PatO30m2jyZCW3/dPbNRxAKN6fKF447Vq2rMRu3Hpj&#10;BHFZKRcacShcWcRiwWbIHbpSJbQ7CE35IHXg49q3okUglkyMYxmrJsjJENidORg4NXzA4RONl09t&#10;wMPPb5sDFZGoaO0i4OM9R3zXdzWcki7goyPvBu+KpyaYYwJ1PboOa0hMzlSR5LNoVy+AuBjhsDlR&#10;+NY0nhO7uHMSlFC87h1Neyz2IOEKn5h0B5qNLCKLCnJJPXHzf5FdEZmMqR4fJ4UKSk2as5A+du5z&#10;6UDQ5VO10CEHBVskn6dq9vOlRqDIibhuAbaOgq1JYxupKj5cDsDjPSl7YPZnhg0YrcSYjMisTwwx&#10;x7UDSnhgI4VApbYOf88V7O2kMrfKRGMA/NzyfT8Kot4ftNmGTzGJPzE7f8ihVheyR4n/AGTPdPhs&#10;GNs/l9KsNo0dpChEXAG35OuP8+lenz6atq5CRqdq55PasySzWPDbiO+Ogx9P8K29qZ2OCGneZ5ZO&#10;YkfjA6jHrWVe3UQfZp6h2XIRAMYbpk128tu83yW+IocEmXHHHb61iLosePKtYsEdWP3/AP8AVRCo&#10;KxxxW8MqxJKVLYWQIOQPb0FdFoPhtLeV7liGLHCyON35eh966Ky0e3s98aR7yxDls4f/AD7VpMjB&#10;syjaifMEXoT/AJ7Vp7QPZk9viygEoG4xg+3IrxTx54jbUpn05WVvKPLKcbf9ke9dN438U3FvIuj6&#10;a2+4YYkKnoG/h+ory6PTjJgO7NJwXO3jPv71pAwqIzVt94Cx5ILdcdQe1dDfGCxtRYRYVjgsc8L6&#10;AUL5Fqhm252KcDpmsaFHlkW8nPyFvu45Hpz7VrznPyGnYM8MbTLnzJVIIHHA7Crd1dLpNqt23MjD&#10;5VHB7e3SooJPstst5cAMVG6OP16Y7dMVm2cM3iXVmklBEXBfsAo6Yqrl2L+k292W/tF1Vp7knC/x&#10;AH/Cu9jYeH9KSbcEkkY7y3JYDtn2p+j6arz/AG3YG+Xbb84OB3xXP6jcJrfiWHS4SXt7UAOSONw+&#10;8Kj2l9jU1dAgKtNq90SzygsM9EQ9qzHu/Pui0f3cevG319q3Nb36VpK6f/FdvtG3qsYrz3Vr6PTd&#10;HIUqzzNtxnnAp3vsBm3Fy+qXyWVswCtlXz0GPWt0rGFFvGQfKAye3HasLwtA0sM+qsu0SHZGcdQO&#10;9amoTx2v7heN3zE9eK18jh3M26kZS0hcpITgD0FXI52toUknOSQevBArFtFa91BZJCTEh/A4pmv3&#10;EcURI5ZgV2nsPamn0DlM3ThPqVy0yBZPnIwOlevGYBI4TlAq/wAJGOlcN4P09IIVnjYEqoH58k8V&#10;qa3dbA4Q4KkAAdDjpWtzma6nOiR73VJvMYIqkscdF29KxbvUI3nkjWRdr4GehNQPdSRefGzfPI21&#10;mAwFHpj6VzNwXWdY4P72OR2HqfpXXFaHLLe4ih7e8UySeYyoxwein1HtirX2xItNe5wgcq0qj2HH&#10;T3riNTmkN3dyu4zNtRBnoE6hfbFZ2syTzRW6huDtRFzg7U9K1MCsl+8kg8xmUMd5I4wK1BOz2NtF&#10;BySXdeeQD061yEscrIYGYkkhUx79q0r25Xa0ePkt41CEeo7ZoA623vT5Dl+HdGU5PUrXKXc4lSJp&#10;QHzyD60S3m6GCNmwwjzn2+vWsrd59yrHG1FC8jv0+tAFy5nP2RbeJxH5nLt3wOwrPCqEwhYFuMHp&#10;gd6juJGab92AI0/c5Pv6VYlYLIscXIjXHI70AabiNpIzC4XaoOMYUetNMhVGZAJBJg8cZHT8qi3g&#10;uv8AACpXkdcj9Kqglo0idfnQbTjoR2qANBWEdlOSucjIQcDPTI/Csa3aX7UJYsgWse5QcfxDHpVy&#10;7OyNIgo3AZO329aqaczw2ckm0ETHGfp/h0oA73fBYwx2O5VCLuEmNwy3UYrsrSdbGytFkAVSrO4x&#10;1Xt6VwlzP9o1FHIxlQGXoFP6Vu61M4iuJpGwIYOVA+VuOBntSA831S5V7mQAAID/f7ZOZGnLNj+I&#10;Vnzl2k2NhghAWqmnl5Lz7RuO6MZJPamRSys/nMxPzNkUGh2NnJG/huJjG2DPJznqy9B+taekSKty&#10;m49VIPX5cfyqrE7R+G9NESEC4mmeRj0T5sD88VPpoVJWccNEOBxhV64/GoYlsdZtT/VpHtfgg9jj&#10;0yOBXZiZLmyDIAqlOR/df/D6Vx2mzQnV7W5kIa2fA2ntxg/iK6KC6XTbl4ZCWi3uFb+Hk5XGOlZG&#10;p2ejX6QtHeSABZIymP72CAwx9K9Bhs1gkk0xW3KieaqEDDxnlduO6mvIFjMbRqm7cz+ZCB06gFCB&#10;2r1q3vl/tHTtSyvlK/lvkcLF90/hXLNG8Gd5cWUj+H9F1udy213t5XPWLYdq7z+AwTXZaLpup3Vp&#10;c6jYwvLJZbJGWJgZUboWUct8vXvkcVw13PeWdncW8ckslhIzLdwoAdvpIPlIX8MfWvRfAlw2g+KQ&#10;thL5x8uFmV2ILb+u3p/CRx/kYnQjH1p21mynd1SLUB5ctmxUKWbaDIG9OOoPU1b8H+MTfxWsGq/u&#10;hcZ8qQ5K7lwAvquO3oOlen634e0bU31DWtIh33VsFleGQ/eRlKlkX1BHOelfP+j6duiXTJlZIzJ5&#10;KSJz5bgnGc9Mnj6VLSZSdj6/0WW01jTrqK3AE0ceMuVJk2gcYJ4B/CvOvFun2NhJF4w0yLfb6esb&#10;agiDrC+EDhexGcfTnsa4P4V+NNQsvHsXhzX5o0iuWNr5m3P7xP8AVZP8QPQema941vSLIanqemoA&#10;2kTKlnqcByNpfLQsGHT5uPQY9xXLJOJ0KzR8yG9tPBWpatd2knyQCVraN2/1krgtFjHG1g2P/wBV&#10;VvAenXMmnWdpeMxudRvDfXzZOSJSGQk9jwB1FcL4tvLqedtBu4PMl0iVredV/j+ykAcgf3cA1634&#10;JlVZLmTJeC7toZYc/wAIXOVb3GR09K8PNnywujtwy1URmnRfYI7iEsVS1v5gi7cHG75R+I6cV09g&#10;oEU07ZJ8x8g8YGR0/P0rnrpHfV9eso3QHdbTxZ7swzx+XHFbeiNJPZTS8qvnH5WHGRx/Qdq+Ur6n&#10;swVjUk8mXaN20A/j6cVCoYEncWVMgDv/AJFWQ26NwDsHU1WLSSERqcE/eOOgH+Ncx0kKF52EuRsU&#10;NkEc8UMyqgyA4xnKn7uO1TTZJXYF3IoO/OMexqkk0pUxkc5PK4Xp7UASxAEEEYDsG9KbMsZl3bsK&#10;RghfbpzT4iCxk/iHFNnEYjDKNrHnHqPpWYDLS4DO2CM9B329qtlmiP7v5l461Qs7YqGcMqrJycj+&#10;VaLq4LITkg8YH5UARqucK+RnoP7tU5IiAskeQ2fmB6HFTpgkOeQp5zUkKSeYzYyr9hjFaAWIVlEj&#10;MwxnA9uPStB3UMoHAz0JqpGshXDL0Bxz0onL4jVv4R171gA2Vd78HCbvp/kUoVViw+ATwMd6RSJD&#10;tc4B4Jx7flUywRROpWTcepB/TFICysTdXUfMvGfUVQdy/KkEjgECpJJi2FLY5yQOn0qplYoztOMN&#10;xgdvpQBLPNsC+ZksoHHQgVBDy+2RcK56Z6/4UwvvucEBzngjg496diP5ckq3fHI+nHtQBKIhwqjG&#10;MjctV5ZY0VY1y38OOmBVo5k+58qqwBPTI9KhvlQ/vVxsHoOhAoAsKsxjiKLyAc+3pToyHkjhde/P&#10;9KgiaUIgZcBU6njH4U9ywj3ugKjgc9cUAWWZm3wrnDYU8fdx0pilVGJidpJGMelRNcZTaVUdshuh&#10;+lPcmR9rDcQBkZ9PagCTzCqgArk/wkcD0x7YqvO5RDtOWPyKR2qZtpA3DA7dMg1QZS0rMMdjtHag&#10;pIkRWRFk744I4poJODnOXwT3UY7UtrPl1iYdOcHsKmjhJQ4JyDkY7elBQ2dxnIDDyugbpimrEUAm&#10;clCQPfFV5XkD42jf0HP+RToy0hG358dTxx+VAErBmjJEYcgeuKlgTznE0SHKfeB4H0xTFjaRV4DF&#10;mxg+1a11FDbW6xOzOG+YgdAKAMma4kuHYDCgcP3249BWdNd4U28eV/6aDgk/Sr06osPyoNjHCgcH&#10;IrGmw0LfL83c96AMLQLS4a5n1G5JZj+7R/Vc9a6mV0HKqQensMVHbwwwRLCGBQpw3qfSpW+UncQy&#10;f3vTFaAQMcbUT731/Sh2RV+TkZ+bsc+1LAiO7MAo5IDNx09KkVCvyHZ8vBPY9KAGEbY+gyo6enTF&#10;N3YVJEOFPBWh5NxznhMHg9+1OfyQgVgRu9s9cZoAsRJCu5W4UADnpRIolYnAXPHHQY6UIkssSCXJ&#10;UEndjpV2JMl0wrBQH9MYoMxjxSxRqoGduB6cVnl0ZU3AkBiM9P5VeykrLjOHyAp7mkAjizvXC7eo&#10;GRx2oAoyJIrQpM2FyTtPoOlP3IJWCKFOOMelXdqyzKy8SH+P044qrD++klUZZgOGx1xx0oAZ8+4A&#10;jccA9e30xUkSNHjA2OeXxzx+VW/s7RMCny/KflZePWqufMwg4cr82MBcZrQCFVYyN/GG79OnStWN&#10;Ylihjh5kVSGz0YHtWcsJyc8R9fw7VpQxpH8zZkwCQemPSgRo21jes7m3hDRdT8vGPf2q1FbBJpNQ&#10;kVdiHDrjjPTArQsNZ1aCBbO3aOCMqRkrk4qrrV4mm6XJOzKzKpKrjCv7V1UlcwZ4V4yuje647Lny&#10;zy6ejema5oYLL5Q24H3T2+hpwm+0ZmlwJGJLfWmRglsuPlz1Hp7fSvQtZJHI9ycRxhCF3Z+8T0YG&#10;kVI1iwe+OTzx70p24Em4HHBXvT2ZRlmOCCFx6VIhNgijXeuDJkjHT8qrsFVCSF7fiauyomUXe2CM&#10;884FV8q2EGARz/wGgCO2tzh7gNkkdPpSTqjKd64A5H+RTnVkOHGFzkd81WkkRA2cAnBHqB9KANPQ&#10;rNr3UFZEyoPPbp2/Ks/xxqKz679kDb4oEREUcAcc/rzXU6YY9M0aXVZlUIEDbuzAjH/1q8lSf7be&#10;SXci4Bkb/a4xTZMUacbrhWAAVW6VaQB1xEgUHuTx+VZ6jcAo6LzkCpgqQtuc4J5I7VkUaMWI13Ny&#10;y/KSO1SqyON2McY6cgVlrOUAePG0Ekp1yKv2sytyo2dSCOc+1S0UmK92Xjw0Yx/EenHpin6Varda&#10;tDA+1owrHYPun8fWiV4pYTLGCpJGWPXvnj24rrvC9mYDNNtTnCgjnO7GCBUy0JPZvhzCLC8OpTor&#10;PJHsVgOVP/6q9mF+LJf7Y1abZEi5TjgBuD+OK57wboq22jIZEY7d7YxgYP8A8SK848eeJ/7Uuv7L&#10;06RktoHxtXoxHAP0reK6E7mN4s8U3/inVGYDEMLeXCB91VzyfxqO3RIYhBFndn5scAY6VS03T5rf&#10;c7rsduV3jjbW5HbNPue2w0iY+XsfXnpxTKgY01pJNue3IVT0OMAY7VDLcrBHtVi56HaO4rYljmjU&#10;CNQvHKg54rnJbeTzPs6ZG7tUpGgR3AUiKRWdz/CtZWtXf9lW/wBoKkTSNth9dw/vCulka00SGO+v&#10;8bwp2gHOdvYV4rqXiBtZu2vJtxG5vLBPAA9q7KMCJMZLdyyyfaJWxcZLN6E/h6VYh1dzChYDf/I5&#10;7/WmQPGFY85I3AYHy5rP+yyyrvaUFeTwOmPXFdRkW5GZm4B3HnGclarbpIxukyhPG7P8P0pLRD5u&#10;AQp6r7rV64sVmfcqAMif3ufypoR//9H9HrS1l1q6lkmyluoG0rzya6e4urXRwLKDBLYyByFAqnFZ&#10;XUIgigJVec7vkzgcflVg2MUO5ZXVn2nJUZ+n5V6B5ZmSuJnkuHCtlsn8qbHqEPmiK1hycZJxgceo&#10;rNvXjuZ/IteIywG/+9j0FdZDpkOnRfbLoqpCj5cctxQA+V0tI0ulUJKw3LxkH17Z6VG2s3CoJIyi&#10;sw5LDDZ6DAFZd7dy3VwJX+VcAAdSB+VKkdpt3zTfu87SGGTzx1FABdSXV1HJC837wjqcKPwA9q0b&#10;GKz0yGOV8eYVOfTA7VWS1sUTcSWQ8Ddzj8RVlTpyqyOiscDj/wCv0oAr3d1dXkiPKxEfU+2M/wBK&#10;z579LZxEvMjZ+XPT0zirlxfpHb5jhXhThRxiqGh6QZQl9Lw/J+bHOPrQBc0ywvb5luJJDGeeR8vS&#10;nT3cCzt9nct2wvBOKsXupqB9js3YxpwWPcnnrVQTRxl2dV3dcAdQfagCB2eQl41lZxjG4Z/zip44&#10;bkPuEIlXHzDG3kdO1FvrVzMwgtrdfKXJyehz61q3V/e20ixw4V1QBgMcHtQBBNDfz4R4iqcYVR0H&#10;+FQT2bWqPLL+6Ue45PbvxUdxqV6T+9uPcYGCPb6VnzILiJ42uCr5yUOSMj0oAq26XupyrM25olOV&#10;jPU8V2i/ZdMtJViwJmAAQ9SR/gKzbeeysrULHIXuQc46BaptJc3zedIfnyVPt6YoAmSGad/3RCEg&#10;Hk4571eXQ5XHmvcIGGDjsBXNz3UsMnlrGplXAXByO/8AStbTbC7uYvNlZlIbLBfT6UAakWkw+cmb&#10;lzuHA6DBqydJtuS9yc+mfwrCvnSK6kgjYlUKqdwznH8qbKxhjUKpweQecVmBNqjRx2wjid3LngY+&#10;bNM0TTp1lW4lG2ReGwuTjtVgK8212QAoOG6e1acS333EQx8cjudo60AN1v8AsrV7Vba8tYbyNW+X&#10;zFV9ue6gg1m2Oi6Bp6xwQQeQAf8AlkiqFB6A7R3q+dPunk+VPKDDgFcZPf8AKq9xfPA7WtqcsBgv&#10;nhf89qVhkPiTxV8NPh5po1bxfexWkSjKByS7DpgIo/z0ryHUv2wfhdp7SR+H9DvtULAFWXakOR93&#10;JJyoI7bTXqWr+DPDPxAsX0nxTYGaMKwjkVMSIGByFI6Z44Br418S/skeLdO1OX/hC9SivLFz8jXD&#10;5kVc8DAAPA9Sf0rKcJM3pOH2zodU/bL8fOk39ieHtN0zjEbiXzNg7EqV5/DAr508TeL/ABF4y1K4&#10;1zxFdtcXlyBuZQERcDhVCgAD6AV7BYfsf/E69YSahrMNucjlVDAZ78HnH0q14h/Y+8SaHpDatb6z&#10;PqF0JERLeJBht3GWxkkAZ7LxUexZ0qdKOx80SRwTr88h3N2Y4yo68d6RisDCCQ7I2GVC4x8vOARx&#10;mvoW0/Y9+JNxp6XtzfWYX/lpHIQvXuGySOO2K73wt+xYbhHbX9TaCTrF5bjr0/h38fj+FP6u/Ir2&#10;0D45E6yF0GxvMGeT0/GrWnrLbMJGZFXOF5zkHg16x8X/AIHan8EdUim1abztKuEO28C5B9A3Q5PQ&#10;fTpXy5qnxFto5Xt9FtjJuGwzyjG7/dXtjjJ/SuVyitDoTPa7e/dVECy7SS2CBzx/9ao21C4hZw2C&#10;f7zDjpzXnOm6o2o2cGo7gNyq2xR/F91h+dd1dsjRiYfcwoHuO+aLILFSZNJuGC3UCSFhgkLt/lVG&#10;fwr4fkTzLPzLWQf3DuH5GpmYAkyE7R0OMVIbny/ufIvvRzdjOx88eK7W78JfEbw7LI6TRxyvGWUe&#10;WG85NvzAk9s17U0OqoVCxPKqcZx8v5UeKvBiePtIudIjkhjvDFvtJZSkZW5i+aICRvulmAXqAc49&#10;Ki8GeJrzVNJGm6rFLbanpRNnqEE3Dx3UZ2shHscc4xW8NjKW5FPaeGLnC65p8Rkcbt0iDr7EDIrR&#10;tfD3hdWWXSEW1fgHHzY/76rojcR3K+RNAGiPy8Y5/DtXOXek6TLJJJGkkRU4RkJx+VS6UJ7myqzp&#10;7WNP+w7WB1kWVmP3XEh5K+1XVt7W2VRbxqxB7jitjQLB3jbzXRjbIC6SLk7fY1u3NtolwgfR1kaX&#10;ILN1Ue2K8uvk1OfU76eav+U8c1/xBqNrbyR2dpMVOVEsMLMN3X+FTjgcnHT6VszWp1u4t2Oq3c9x&#10;DbILma9d550L8hCzf3QQMZIH1zX058IfiJ4V+HviVNW8V6Dc3k8MMsliyMNv2lFZE8xZOAGDnkKd&#10;pAbnArzeeOG61K81u5t4ku9Vup725EKBI1kuHLsEQcBQThcdAMVjVy7kp8lI1oY9Tn7yOM0vwrot&#10;grBo8yt/E5yTWyyx20BwfKWMYJjHH5VP5OArQR+YeeCe3oB3r0vwZoHhqXZqfid9hXi3tyOB7t61&#10;5FPKqtWfJN2PosNUpT9yBwXhzw94g1/C6VETEeHuHO2NB6hj976CvTNG+D9lbbX1ueW8bk7YV2oT&#10;jgZO44H4V7hDc6PPHFbafJAUIIjKlV4HYD2qfy/LTHzeX7V9hgskwtHpdn1GGy2la7dzkLPwj4Xs&#10;I1EOlW6sP4pEEh/HdxXRW22OPyo1WJOgCKEGPYLxVhIsOVVQf94Z/UcU9gqsAQBn8vw7V7EaMYq0&#10;VY9KGGpx2QNs2cKW21qeGfD2seMNVSx0v90BlnkPG0IRyTj3rNPEixp6Vy3/AA0JqXwU1+5stK8P&#10;JrsLWIvLyN7oWcka9FKuI5Vx8vQqPwAzRJxgrs4M3qypYdulozsP2nfCHgWxs9E8DaNp0+peLNQa&#10;e9R4rpo1tbb/AFe+aLcUCvLtVBsBZY5SGDIQ3nuk/B/wXp+jNpM9qLu8kjVZb+ck3G4cLsLcgJ0A&#10;zjHpVz4fy6r4psJPih4qUJ4k8YO99OGGBDZh2FnFGDkrEtvsCrkn1JOSYfiD40TwvpksVs4bULkb&#10;IU/uHpv9gAa8nMsRGFKTqHl5Zl0YQ9titWz5lh0OGy1W40tmEkdnO43EdQpIGauXt3eTW89npy+T&#10;bhArvnt6CsiyOJZHkMryXDl+Tgk5PWullltUtvss5VDtU4I5zX5rUZ5tvfZ5Lr2ima0N9o8Msd7C&#10;dzRbd0U6r95SvADc8EDt61Z8BeMmmtDod3GspLGS1ZsfIf40PfHcV6OupWhbECBmX5VZuB+Rr5y8&#10;cR/8Ib42W9gj2QEpNEkXbIw4HryOfrXfh5fWIOjP5Hm4qn7FqrTXqfSCa3NBMEZVhG3LbOmajuNc&#10;up412FQF5wRzms+OOze1W7YAhoVfr3Paslr+UTCOBVmC4NeX7Kx3KZ0CJPfSjIbavADH5Qfp2qpc&#10;wWdiW+3S5T5fuEEhvpWU+oanNC4DLDEvZetMt7NJcMI/MPU7ue36flVKCGx9zqiMFg0Vc7/4nGM4&#10;9Biqct1qN6VivZN65xsjGD+ftV1IF4dQVCdunJp/2W3bO1AxBB45Jz2osBXtdNeFQYsKN+Rnt25q&#10;29vIrkNuJzwB0rQUXD4gCABeMH+EDpzVuK3VfLd8HGd4PrS5uwGOttcMN7xjZuGenIHYVadmkfyk&#10;+RkHAI+/7GrQaHyQ2GIXnHQAHtTDcxeX5Wf3ijA4/LBqgKyW0ok/0iM7eOh6e3FSzRxp80cm9R2I&#10;6D2qtK5unVmzBnvnIyKidxxHuH7s7RjjrQBpRzM1s8EIKuVxu+nt9Kzm2yMiufu8HHGaEjjKHdlV&#10;yAGH/wBanJ5oXDKCo55GD7c0APYSXEu1iFQDtxnHFJ5C4CJyxGAOmcelEjoOgznr/u/lSx/aHaMR&#10;oFiHG89v8KAI7kLDCqnGTjcMdB+VQq5VR5Kljux6Y98CtH+zHcmXhwc8dCcfpikS2iR23AQ7R2PP&#10;Hpn+lTcfMRLbhl/fnHoBx+mKbGkNvIyhPkY/KCcdPanvMq7ngAZlIwW9D7VQme4mJnbaVUYXaMEH&#10;6UrsehKZWmcbBjH4cUs1zJ8kUR2x4z8vJJrLlm8r95M+0Y4z3/CpLSWe8kEOlxNK2OoX5cfXtVcv&#10;cjmLCzCT93MnzfwtkH86z2u0VzFEWmkJ+UKO4rbXwrdFA15Iihf+WcfJ5/2ulbum6etiAbS3Le/D&#10;HP17fhUOUUM5yLQtev1ErKtvB2Dcvj6VsReEbWMiaWYzuOfnxgE/zzXSF5VXyblwuTgjjIFRpFJc&#10;SlFVcdi3cD0FZuqy1EE0+NdvlbRsAxGvA46//Wq0LZpQygbVB9AcVLJ5UIG5gCmBg9OfSsmXxMkJ&#10;dIU3BflAzgZrPmHymj9gLMhkYuU4Ax8tWfsUO4GXhk7fw/kMVyMmp6pqGFgPlhuoAHatyK+kWKOF&#10;9wJ/iHXj6Yp+8BeurwWeDFGNx79gPeuannur5/JhPm89U/zxW+dPk1HLXB8iMHoep+tasNnBp8Z8&#10;gKhPdelIDn9L0J1dZbn1zsX1HeushgEbfZkUKoJbII/DioXleJxKchlAGD0qtNdKs5byzLJkY28C&#10;p3A2Ps6opcMe3oMntVaR02sCvI/IVmTXOxwSSCQAU64J/SrIZuAq4ZsggnGD2qdgHkGSHCKMAY9P&#10;1pUtYwmWYDA6AdfxpUt2GPOYFm6bBx+NWYYZHkEZO0AcDGc46YoATyUXHlJtyuR+FWo4FI2MMllw&#10;CTxTlRYgE5LE49OtKuxSYBjzRz+FACRwNsGNreWOoI59v8ipChkxHyAM5HA4HT8ax7zxBp9gAyMk&#10;8w6pHzu9uOMiudvtd1LUZPLgBs4W9OTxWqRmdBqN1Y6KhuZ3LFx8idSQPXj+leYavqll4jm8qytS&#10;kijHmdOTgA/5zWg8NvFNs+d3OCXY5zn8O1URlHItjtX6D/CtE7CsRw6IltHi/uxchTwgO1R61MFt&#10;QVESAKDngZOKZHErAiRkwByT19qawKf6sdduCvQ0XCyNHJjh3mMDcuM5AOKbBNIAHz93t1b8zwBU&#10;bRz5MUo2rjGTzVZFJGGUnb0HQYpBYtvcylcYAP05x/OoQs0ahJeI24BPNTW0LknKkSH5QP8AGrC2&#10;I+9cbif4fbH6UDM9YQrAEZHUKOeKsLJNGCFJG7jp0A/SrfkFn3YAzgqO4Htinh1jby0IBX156daA&#10;KqxuUAPr0Axwe1XxabVXavfdu9KqCaZzttgSwOc9BillkEe0yNk8A7enPamhJWHTIwO+NeAeueBn&#10;2pAqxfLNKS391RjgVVkvG+cKpAx909gKbMFk2b26D+H0PY07FJ2G3M6s/HIyB8vTj1qORXu1AIO1&#10;fQcLS7kQlNoUr/KmtHLN+73bARkAdx+FWkkDYkggiwWwwTj/AOtgVD5nmglOh4xjAzUxCWqHLAno&#10;vGcGqkty0QC4VUP8Xr+FNJ9CWiVwwKRynHBAb7oGf0pqRukYDc9hg+lNje4utsVpE0xHAYAAA/0r&#10;VtfDV7JiXUpPLPQRqQDx+hptDMlppDiOH94w4VF71ZGk6pdxKLkrDGf+WfG4/lXT23h64eHy9IjO&#10;ON0pA2fTd6/SujtPC89tF/pHQd84Jb0+lZuYGLpOiWltKEhg3NtGXc5wPxrfWyiEuIvvdlA/yKvJ&#10;pkMP7uAk+pz8oH41fSX7MFGVyf4k/lisXICCGxuVZolZVJX+LBOTUsOj29juuJWyB0fI5J9BU8Ad&#10;3/dkLJ13EYFSLZwgGSRjdP1KgbQP6VkUkZkMF5qLmCPOz+Anpitr7NZ2CnewllPAVRxmqE9zNboY&#10;htj3LuIHH4cVSjvPLYxzsu0DKkD17UFGhPb3D5ldhFkDYgxVOSW5d0JX7uB83PFK91aoFQfMQOo4&#10;qS3szc7NnBPzdOABQBIusI7yQ7d7jGWzgH/gNUHuLmcsjDO4jOB+QFa82m29uEZ3XzMHamO/4cVG&#10;ZCmVUCJUABcYLn8fT6UAQnRbgotxcuIlA/1bDd06dOlRvDDGioG34yRxxjtioZbqRm2eYSpOBu/p&#10;VeW4uI8IF2q3QMMk+vtQBNNPcTR7Gkx6YwB/KqhndHYRMCDgEsP8iiG1aUfu0Emfl46/j71sxaOj&#10;cS4C9kJxyPXFAGEFMsjR/wCufIYBOwx+VLDDcyL5ezY2fubcY9Oa6mRbO2PlzOS7AfcXbgDtnrUX&#10;2ifG7YiRAYDuQMD8RRygZqWlvbR/6Y4Ur2UcnjpjtWlbXhljMNtCqA9Q4ySPbpXL3PivRoZz9ni+&#10;3S9GUcAcduOtY9zPreszCKT/AEW17Qry2Mf38DP0FUopCudPf6jp1gNs0ikt/wAsom3Nketc9c6p&#10;e3ORBGYUJBy/PA6dKWw0mPT8+QmHPdhknH1q8YoSd8mCwA+UDB/SnzIZkxaeZcTTnzZDy285GPXH&#10;bitiG1aSP+HaecHgYH8qlZYQvmkfKp+50/z9KgZptoKId54wo9azc2XYuRNbsBDEclf4ui/TmnSN&#10;HjbJuaROmz5do9zUcFnPEVaYiIN08wd/pVwTadbbTNuuZC3SHOPoKnlYWKCvgiWCNd+MAj5v1pjj&#10;U+Q5KxnHzS4AGfQVqzySzQBPs4tFJIxjDe1YV8IIIyt1MZMYyoU/pTiQOMCB/wDSpjIFwu2NdmPx&#10;FR3GtJp4WCztsnds+b5iR6VFHGJgC8ThOxZyF9hjrViMyxny7RokUEAfLuP4VpECR7qa5ljN0WXG&#10;SQox9MfSllO4r5EVyzepOOKry+aqs89wZRu6RrgYqpJfWiJ+/E7JjjB+XI7URAtKIYvmkYg/wiRu&#10;Fpn9o6ekm2a/iyBk7Fxz6A1AJNMeOPFq/mSfcj3ZzXNSR2iXh84iPySPlwM4/CtIoDrZLFZ4DcJL&#10;sXsvqKybLz5t6wrlkONh9q7A/ZLjSmgs28yQADp1rhhYanYzeafnByODipAdouoxaRcuLwgDHI29&#10;W9sdK9At9YsL8BwR9VOCfb3/AArhi4uY3a6sC2DuYocCqsMmlSFYGhkiwcYznn/PrUtAeiNbafh/&#10;MeEB+A3G5cdqijs7N2zDEh/2iBz9O9ef3ulNZSLNYucYyS+SRV3RdYuZLgx7JL6ZCAFjwqqB69qt&#10;QkiWz0SO0gkVzjLDphBgAewrzrXTaSXrWdmrXdxuB2W+PkPoTjiu2GkX2pt5utXRgijz/o9q3lgj&#10;/aYdfwqaG0t7UG1sbaO3V1yNoBbI7njd+dX7pJy1hp9+BsvZzZx9PIi5lYD/AGl6V1unafaaen+g&#10;QqhJyZH/AHkmT/tnkUyK2jtT1VsLyv3QPT3qPz57lsFNscfPqD6VPtEBWmuo7f5lkBK/3T978MUt&#10;rN56hpA0LMc884FOVrOEbgodh94+30xWRNdfaZGSCNssPkwO1SBvSKAx3Thh0A29frgcVSYIxzJ0&#10;7f3R+VUA0trGFuiDx07j60yScOgV2KArnoMUAS3jTGQRWZBzgdPu/jWbNo1lcqYrlFndRjDnbjPo&#10;RWk06ovyNyw+U/3vp+FUXMhfzfM2I+0AEA1vAzONfwc9nO17pM2JQflE2dox24pf7avbBtus2+VH&#10;AK4C/wAq6ZpJXUqxAT68fnSeSswWGRSy42KCoJb6e1aJ3DbYyrbXLe5UJasu7HyIBg/r0/Cm3Ezs&#10;u24B65AqS98J2A5g/wBFlYcMGJb6Y6flWNJpOtaX80Ob+IDAC8sB6HP9KrkXQrm7o1IkaZDjaAOh&#10;/wA9ahhtnmlijQmVVz22j8anstRsZQkF8i27c4UjofeukghE8Q8plftsUYyP60iTPNn5LRLKwYp2&#10;HVadNb3LhwhU4wWXhcCi5Xyejn5OMHrx0qq6zXAEc5O3Hyr93OetBoOtcTSGOM/iRWxcpaRp/efa&#10;MH/9VYywQwAvE+0sOMD8sUzZL5eeTFkZUn5j+NNRb2MyyZIowXXlV7ntVOa6mnwlunB4Lbcq34Uy&#10;+1vS7JXNzJumTAjt0G52x2GOK5a81PW9ZPkxf8S20P8AyzQATnHq38NaKFtwNDULnTNFMjalOrXG&#10;AUtlPzsOwAHT8awp7+/1NPKtoTaWrnADfNMPXnovtSLoNpaRkoc7uTK3MmfTcealhtJEz5W6QDAx&#10;nr/StfcAW0tLexIaPG9ufMf5z+dXJ2Zp/JRSV28enP8AKmokSnEpwFzir4xIRDAOGAORjOBUgSZj&#10;jG6YhuBwBTnlnu3W3hC9M84+79ahngIHzvyOAcEH8qzpLqWFwqsBkdMZYY9KlRuWbJmsrHMU5G9c&#10;fL1JOOAMVmtcieORk2oAPmP90fTFYWwE+dOxY5xj+I+n0xTGlaZiuAuRtPuB3461oqaALg24k/df&#10;MM53Hpmo4vMCCJI98Y5wcDAPpUi2pOSfljU7vTg9q0o7dSiyMGC56L+lSQUEtVdiD/qwuM+hq/aW&#10;8UU22IFnkHI9u1b0Omxbd78K/wA23uKm/cWx/wBHTLEY3GszQzWsPMKmY7c9FHH8qt21o8O2MLsh&#10;7gHk+9VmnLv8x3NgHPGD2oe6D/KCW8vrjgA0AWZZ7a3YmDJLfIOc7QaoS7A5feCMZ54/lVUOjI2M&#10;nn5QPwqtLGd2YwWfOMemaiwE2XG9tqgHgZ5OPYVlyTuifIoIbgHuuKtSWVyE/wBJPQZHsPaoS6Iv&#10;k2al+efUUvZotFDY+3e45fkbufrVWC3mupXaDeuzHJ6DHf6e1aa27PIFmkwqgdBgZ9KutJY6WiLP&#10;JhD1HTmsnEtMxbqzureQeaMsODgDkH0x6VUupLOzCXmoTrEmdo3D5z7ADrU1/f3+qJi3DWUWAS0n&#10;zPg9NnHGaxLXTLS1mWWaNp7pc/6078A+nYGs+WxQsmp6hdqP7Pt/s1tJkK9wMsw/2U7CoI4rCym8&#10;6YmadVwWk+ck9tuR8vtW28odGBcKq4BDL29BVZrWCYoLdMSMvOR6fyq+awDQ4c7o5FyvquKrrbyE&#10;4lI74AFWorGC3fa03yevv60+7xwwDEAdfYd6TYFDycK0kZw3YMOMelMKCRlcjAx823+99Ksie0xg&#10;ZLj8BjsKGi8x8dQBnC8D2qGgRXdZFI46fypkaeYdvZ89/SmtDNLJiJWAPc+1SQ28zTkTjcRjYoGO&#10;PqOKk0I7gCV1gt/mxgbumPSrkNlAu/cNxXGMDB+mauyWL4jhdTjGOPvD8qtLZPbJtAK46+mKzAhi&#10;0rYfMnISU8KBwNvp6VXmsnK7clV/i29eOxroERI9pJzwCo7gVVuJniO4Y2jHsOfXtWYFKMxQhd6c&#10;cgeoNV57hCwgQ7RjHTnPpmkaQSKxgPmhcZXb8px2FVrTT57u/RpJAsMXUYxsz0U/7VBoNnS4ZXOQ&#10;AAOvL/nWVKkzMEEBG3o3+96V112IoshMExqQS4+VvpVLy5JVWNUMgHfoFqeUi5BbwQWUa/IxlJyV&#10;75FWFVopizfvWYYQEZ4prObYbIjul/vEdPwp1hHJv3DaZc/eP3Rn27VQXOgtdPihja7kG6Zux7D2&#10;Fc2qXFncPPsKNnGWXPHsK6JPOiaWW7kTZGOfWsGbxGtxI9rpEP2+UcK2MRR/U960jBszdkbAv/Lg&#10;aQ5OzliRxt+tc8+v3VxH5en225+R5jjEa56H3psen6nqM4l1i5Nww+7BGPLhUDtjvirt1ZxRkI6+&#10;Wq4C/wB326VuoxjuTr0Ma206GRzc6rI9/OxztPEK+wXpxXQxMkToXBVB0GNoH0AqmkscAaSNM8DA&#10;/rVISz3R/en5RyPf8KiSGdHc62zu0UXz7QMdsf8A6q56d555PMY4LHgL1qT5yiRggDI+uPwrTjs3&#10;woiRsddxFZqKLTMtbaSVx5m5NxH3+4H6VL9gRG/dq2euOpYduvFdLFp8NoPtVw3msvT8f0phbMiE&#10;L1+6G+Vvp6UlFdCbkUOn+bIsUy4YY2sfT04rSisrS2fyrZchsnrnB/pUkYIi2Hlxkhe/PYH0rNlv&#10;CsOxF8rjDMf5VfKwuTXCs65fHyEBc/5wKjaZc4JVfYeg64rNkma5IW2XzCfvN/8AW6VIllvYveTb&#10;cD5Qvb69q0t3ETCSNmDHdhsn0GBSybXVWVwdn3QBg4+vXFQRzQqAkKtO2DjPQY6VGXR5Nk8mwKeR&#10;jk0cvYCi4iiPmSZlfPY8j2z71ZAu7mPYV8pB19QPStJ7RUhFwoLovQheAB0pkYnuNqiIgf3ieuPS&#10;qAhWz3Jibe6cei8etTwaRaxbXVT949W6+mKsCG4ijcSOi5YDa3pWdcjUYmUowY9VbgjHsKAJJNIV&#10;gyCOVD654H+FV4dFRX3ASbyuMZ4HvWhFeBVPnOXcHaV6cVLs83kSN5anGEHIFSkBDJbpLELIx5P3&#10;cjjH41XhWCzTyVcSMoweMEH8asXN5FZypaRbppJW2rGv38/jTYPCl5qEvmaq/wBmjc4MCf64r/tH&#10;oKrk76GfMZjXltGTDZbr6bPCRDhfqOmK1bXwxLdE3GsAg7crbwNtQfX1NdlHbJpFollZLDbwqMEl&#10;dzn69yaeiNOMxjIUYJXv7Cs51eXSCNIwb3MxMRBFji5yTtRdgUUya3lkZWufuEfKOnatpo4baQh0&#10;IPTn0qnOJjnkbV+7x0GK5zS1jKg061RR5jhdgODjBqtPbQSSKRJkBcflT7lwyOWbGPXpx2GKrwXR&#10;uUPlREIB97sccUWsBUlkii/i3HA28c+lUFsQ0Pmn7vPArpJLUgEbgXORyORx2qBrQ7G+0MTtxwDg&#10;fpRewHNrtZxGFCk9COCv+NXodIhJZnfcy4IUcVqy2VtB8+0KRxk84+lUbi6jW3KQDDNxycZA7g1X&#10;tDMyJZbe2cRkgP6E9D701WtmD/aB5n+70z7U1YYlO6UAsVG7jiq6IqDCZDHtnn8KLgNkDYLRrhS3&#10;Ge3oabEEVS28IN3cdxSzTKB8zKADn6dqx9Q1J2k8iDGwj5OO4600Wtixc3ccTOBmXcPlbpVRxPcP&#10;uHO7DBF6cDB+lVJFAInncPkcfT6VsaXJIZVjDoxbIGV5GB/hWWI92PMUveOr0zwjDrkvlXDqy4U7&#10;WX5Wz7jpWfrPwB0K6uhJoWpS2JPBRgZAGHXaD2r0Pw2kcNt5qK2PlBJPBP8AsgdK19Q1UIBLFwV+&#10;+hA+UngVw0MZLmLnSPn69/Z0v0Yb9bgn4ADeWRj2xniqEX7Pt75mx7vzPLcD92uBjucjpXuF0ZZr&#10;QzSPzkNswODWvp+qTWkG91ywxyW7d69D+0HHoiFQ8yt4R+FeneGts0ZSQlQCG5Kke/QV33iLS7S6&#10;08QrKrqVH3+7exFZLXssmfLk8mHHzD7wPsKiab9z5A3tv5Ab+H2rz546ctEaexszxHUV1iSaSylk&#10;QQI3ljYPmI9M1Ha2CWsX7nG4cEDr9M1t6rlbm4k6eUcle9cxPdgy7Y38s8MAeM12UHJoxnEtXM0p&#10;xHCxDKeM9MVlSRnzMBiHHU5ohnjlRjjLnoSeoqo74BeYk4z3wCK6407E3JhZqZN7YkBU/e9f8KoF&#10;Uj++VO0dBzUU1w75MA3RIOeeCPas/JRWUcDPStVAzl5GlcXdysaxQKEUDuOvY9Kzz5KrvRPOY46n&#10;j06VXeb92IlBc9/bPapfsMpRn4QBcjPA4q0rEKInkTMwEmWTHRRwPpWhBpduMTIWcDJ2pxn0qe3L&#10;bUERKHYCQK1EdFGxeG6kY6evSs5TsaKJDbRAIX2rGMfdXqMf0pdiDHkoqknBJFTLLCFwoyxGAoHP&#10;/wCqp47O8u5RbxgRjgkHrmuVyZaiQvEsbbN24kAAN/Sr1rot1csGeE+Wf4f8a6Cw0C3iCs43SdyT&#10;0reYxxN5b/KoHbofSs3YtRM630m0gPnzIu9SCuODT3M7yM0TBF6AgZbFXlnMg3EfKOCew9qqEMCV&#10;RwinJzjIHtQPlHW8d/Ii+a4XIweOhHQj61oC0trdduPMc8fQ+gFVNIhMYGH8592Sp4+Y9h9a663t&#10;nl4lXYc7AenI6YNRIpIzLG2Y8Mi5jO0Y/wDrVsW1ldr8qoDswMgYzn0q0sdpbKEEind8oC9Plxk1&#10;h6z4un0t3hs4d88Z2gdRx0wtZct9Il2UdZG7dWlraWxm1edYQnAyefwVa5W81uOaIR6NH5ipgedj&#10;K/yzXI2seoeILp77VXL9f3fTYfUAcYrvNL0jy2SMwfZ0TDKTjDe3Ao5FDVic+bRGTbaZKmLmVfPd&#10;wTnGF57j3rrrK1iWNd6eaTjGRzn2HSruTK29UZFXGfl6fStKyOFAi5UdmHIx6VlKdyxsYjt9kTDG&#10;OMYrVjmtx8ghVG4G5u5+lUPMFpho0LDP8Xv0xViURW6+fGc7iOcdB/hUJFokk2wODJteMchFGMet&#10;X5p5QmyVQiHkdggHpXJoFe48yGTJHyqCMAn0+lajWjqU+0yeZKRtKjovoMdKQxJpoS5j09fOJ4Y4&#10;+UKOnWnw2+/O75ZC2FToMfhU+n2dvFNm3XYRw+5sjOOcfStm0eF38peuevoR6euazAhgtInbypts&#10;O3gcYP51LFCyl001HkJP3mOU9M9q07XTlkfdPiRTwVPBTj2pt3PaafD5MJ/eYwEUdQPrQZlXFtp6&#10;/bb2bzph8qxsMbT+HasK8nvNakC7CgQDdjgH6dKu2YutWklEy+Ui43IwHIP4CrEjWtgBGUwrcdeD&#10;j6UAQXCQaNZM/wBnE3ykkjr7c1kaXM99cPcOnC4yW9e1VNS1V7r/AEW29GBVeSfwrb0LT/sFohdS&#10;u75zu5JrQC8/zMityRnb7D8qoLb+fIZoSIyAAM8dK32iW7H2iIhcDnjB49BWVcy2cQkjaRMpyR0I&#10;z+FRzAYl7aan5BWWRJguWCBRuAq3pdxr1hEkNjHGIeruU6A1B/aaRg+TunYAAAcY/H0qFINV1dfK&#10;FxsGeYweg+g/nTsxWtuaVzqk0cWXm88D/lkvTB9u1chJ/al4cWtpNAr4UZXap/E13Nn4bt9MhN1d&#10;S7Yhy7u21UH156fSud1f4jz2sraZ4Otvt8ijb9pbDov0U9vc100qPYh1OUrXVhF4ethP4oulVxny&#10;4FG0nHoelcVLa6h4kKzsjWmmKcghwGdT/dIxn+VTWGg6hfTveavctdXmcFXyyA+mxuMY/Cu6h0++&#10;lIt4oQVQj90vRe2eMAVo5Qp7CSlPfbsc7a22naTb+VZoRwQSw3M2fU0tlaX2oEMu5UH3SR09BXVv&#10;pcGjgT3cfmcnMeeOfSo5riS+jCnEMAI2A/L+HFYSrXOtQUdit5drpey5vT52f4T8oDfSqB1HVdTl&#10;L2dt5cTDYDFyv49K0oFs41lmkiYupGN3ORSXepuqGCxGxXxnodv4DFZjRQk0yxVVa6QhwNuOo3en&#10;HrVaDUYbdPJhO9RnaOB+FI32hwVZ+/zdv/1VeTTdxwEAbGFRsDP0PtVJJbkHLXMt5M+5Y9zc89tv&#10;StLSLOW0K+ZDudlK46CuwtLaDTUWS4VEd/lwzD7tUrrV037NNRlOerAbc1fP0QpRbJbvUbPQwksU&#10;ay3LRFcKeVx+n6V51Kb3WL+Ka6YkjIGB8oH8v0rUkimvLohBmVxhnPGP6VbiK2kawQ4aU/LvHv8A&#10;pWkbRQx/kR2kW7HmHoo6KKyjDcaowgt075b/AD0rUkm2qsPlsxZsLz36VLawXFi3mXsmGx8i425H&#10;4VZmQW2nXe7bCAiRdSw+UEcfWqMdk3miJP3nOBg7ee+M1o/2td3e+KzTyYP4s85bpwTzU0afZ9od&#10;dzjp/wDXoAd9kuTGPlTaBlQTn0rRtYG28BgxGF471JarHMg+0nA6rjhAaV3kih/dHOBjKHaD6YoA&#10;rSW6wNi4lKSkAA9MZqvIJnbMh3NkDaOhA/TpTILEyhp2uMlRwDzuJ9D0qSe4nlj8i2TeuQmzuaAJ&#10;pLi2gjG2MNcY544A9h6+tSQ6K93ItyxBQjA29CvfHpitTTvDVpj7Tct86clc4A/xrmte8dJYM2me&#10;HZI5MfIXA+UH/ZHbFbKlcyczq73WdI8NW8ksy+bcRoStoHwzf3STjCjjnHOPpivJbvVdf8Qu8185&#10;htxho0RdkQwMYGDyfeuauIdRZmmkc3Mr/MWPP5561p28GpSFXgkR0Axtb5QOOQBWsaSRmpG/9tS3&#10;gUIB8pzhecZHWqiTXVxKZ1U/LhMgYKr29qRbW4iUyIMNjpxgj1Harum6iiS4JwMDCccn6UrJK5tc&#10;01jjnsA9z5YaPIII2lsD2rC0gWpm8gsyxopZx6LnlR7VHqdveQWrNJKvkuxIHfnsagSBBbrDBG7T&#10;YAk2k4P19qIw01Jcja1WWwtXW6szkbuQvasjWLtLlIkUlHYAjCdd9PaMG33Z+ZT5bZHAB6UX3ky6&#10;eJLfa8iN5SjHXvWijYgpM5bTi0nJJ2qOchv73tVTS57mxglhUMR5RETJxjPU5rprfVYNwcgMg/d4&#10;Cj+VcVqniBbH7TBGAFYMkSledx7Y7V0Q9DIwryaYW114hLeXbW00Z2YLdwB6c5Ncve6jbo93dO6h&#10;t6ySjgZCDjb/AEq94s1XxFY+Gb77FG0Im8psMitkuVjCqvJBYkYIrC0PT9J8L6PNc6unn6hawt5v&#10;nndFHcKAVGBjOWwOM/hXo06VrM5Ks+hw3ijxDNew312i+X86pDv4dXxjPHpxxXzv4muY7ZUSNvNl&#10;Zd43nPXtg/yr0uaZ9RZ7Jm+0Q+d5zFBtBZhzj2GTx7V4R4sumvJ5REesuxfZU64/KvpsHTtBHk4q&#10;Z57rLZdpXfadx4Hr3qrZ70gEjEANjk/y/Gq17L52Ige/HGCfWrEaNKn2ZULJw57FeK9M806XS9sU&#10;ZZxxkgZ7A8123he2S91GFdxw0yjGORg9a4WGQSEAKRkcDP6mvWvhhYTXesrsBBjRmz254GfauDEv&#10;Q7sPG7SPpbRdLhfNxIA3ZPbb0rvrWF1QOudrdeKh0iwjs7YKVDZ46cZ710HmRIPKx+7UZ47V4MpH&#10;0VOBnKgDfd/xrVtnR8heSO1ZwJP7r72SCPpViFyjncNpOMfhWBob0OxMsRnNXYnKcA8df8+lUoUi&#10;MW4dfc9KsKpPOevGKiRpE2UwwDrxg8/hVxHB9gO1YsTngZwo6HH6VYEpDIG45H6UhtGuZNw6jnjp&#10;ioAQT5ZxjpVLzQrkimmZvmCsMYA4qkwUUSxWqSk72yqt2qYWqAErxVaKQKNvUdeKuR3KFcHtxjHN&#10;WpicUSQxxbPl4+vpSiSGMNlBtzVZp1QgxnOOCOlObBQY4o50TyIJER2wmW46Y4xVMwFgET5dw4AH&#10;eryZAwMj0qoWwd/AC8gD0o50HIuxTOlJH+/l4lByeeCKwdQhSZtkZxEOTjqfoa3DOJGLDOPzyPb2&#10;qgwluFARfLw2Rgdfwq1MzlSOYOlxNtTA8ofdHQBqTyRAT9nAUhsE9sV1bWmUGz5Nw/u8+9Zsttbp&#10;tTYHIwc56itrkchztzJBBiRwJXJGQP8APSuG13V7u9ieG0H2c/xN7e1ddqjbBtj2qhznH3q4a+Cx&#10;iS4kz/q8L9ewxVQZEonnbafDbSsYx+/Y7mkIzwahudkURjV8Rhcv35rqvs6QxG4vI8E/dGfmb0wP&#10;SsJrGW8Hn3mFjVsLGBgcdBXQp2Of2ZzEiT386wojEyHCr7dq1oLCKzGWBOwlnVv5V1Gn6ekG+doy&#10;Jznb/sjtVDVEClVC/NL87Y9ugoVVCVM5S8NzqNyLe3A3y/Kqj/lmld3a6bDaW9tpy4IP3pBx81Lo&#10;emLaOZjgTTDG7HIHcVrwhDOzLkIinr3olVJlAztf1JdMso1gB+03G4LzhUUDhsVkeFrCTS7L7TMc&#10;STSeY+7qaGt21rXY4Z382KNQWOMfL2FbesOtvCzRHauRGF/u7e9aQn7tiOQ5HX9RL3LXsgJOPLQH&#10;tXnt0k97LHE43M2d2OMKO2Peukv50uZDJIwaKPP1p/hWxkur2e+uFDRqV2D0x2FbRdlcipC60OkW&#10;CDTtORTxGEHvgV5tq1yLm4aYN8zcAeoHGK73xTIsVklr1lun3bR0VfT6Vy9pp6y3gebiO2HQdCO2&#10;DTpy6maj0NNraLTtOiVsJIw3OB2XtmvNpo5NRvnmeRnh83y4x7DuK7LxPczeXFZowLt1Vuoz0FVf&#10;DVj9p1XauPJsQNuehfvWkXd3Mp6Kx2tlFHptnBHDzsXBHTOR1rh9UvFiSWU5fywTnvx2Fbt7e/JN&#10;KcjaTlehI7GvNtXuG8pY2Y4lJ+b+lbQV2cdR2VjNZpJLaPPDyueO+3qKwprxvNvpAxDYCoD0BIwa&#10;2RMPtrIATHZwfeHbK1wVtcxEwyKxBYu8m72+6K74/CchBdXAtbtYGXIt4+SDwufasJrtXc3DOTsX&#10;C/7OaDI1zI0zHMkh+Zugx9Ky5zGwaLBA9fcVoQX4yHCKrsc5bceKg82df9G87IY8hhzzVHzCNrkF&#10;x91QOAKmQNNdeY67goA29MCgCfUBtaMA4O0fQ49KiindWuJkHyRqDgVDevtdQRny+/t7VGp2xmId&#10;ZCBkdMGswNK0TdaISNwlYsVP6VGkhed8fKTj6cUu4oYo0YLtyMeoqCHCyER5xnOT0BoA1LqXeApJ&#10;KqOpGP5VBZyCGQed90JgHP5DFTM+Hw43ApnHY1SEhQ73wA3A46DtQAl06mYoG2nOFB9/SrsUKpcQ&#10;ICAV+9x/hWMzrLdElgw6A4xtIrbt23yxBclxkk9M4FAHY2/l3d6JYo9ysCx5+6VHBH41R166ew0a&#10;eFpD505EZBHXuwH07UWRMTebgEsvPPyr69K5/wAR3IuLO32/89GzxySOn5UAc1aS+TA5GMzcfgtR&#10;wMwbYMYPT8aj3YdVAHTn696UkoARjH3T/SgDtriXFhpURHCQsTjuWPSr9g3lKZCCE3DOOcise5+Z&#10;LKLgsIPwAHQ+2a0bE7z8g2sQAF6q2KxZa2Ovi8tJbeVuFXJAHH4AV1lpDHdjMi7S3TPUY6CuWiQk&#10;Qz4+VRk47fhXQW0uxw8q5JI5/u471l0NTUshczoYIzsli3bF/wBr29RivWr+3N7ZwXWlLnZCqTpj&#10;jKgZX2JrxfzWAkvWzm3mRlYcdeoB+levWF+0ui3d/ZZACxFlx67eQe+RWUhwPULbX49RSVoYxFFf&#10;WqxzREZZXIw2M4HHSunmhhSy067snCalaWRmkxkFgpBA/Afp+FeWQW4ingtI5cvPgqB0VHGR+fSu&#10;ts7W706/LKYyk4CyJITmMpwFJzwCpH19q5JI6lsfRlrdWV0INXfEM72sZlh4wZCoyFb244xXk+ka&#10;ddTrcT2Ecdxb213JnecOVYjqDyD79OK7rQbEzanBLcSK1lAoyCdxG5QB8vtjB4rF0ET6N4o1XTdT&#10;t/KS5Hn2wUgjZMQSvHBHAIHapsanmHxJ8N2/h+O18TaTeyR3UjK1qC37xZIsGSKTnGVX7rD8u59p&#10;n+Jen+HPA+oavfRN9k1eygFonDvLfw5LRAgHkkEHPpVXxfpvhWLQ9YvfEbJHZXFiywQ9zcKvy+WB&#10;n95u2dB0znA5Hyd4QtXXWrKPVVk+xv5k2n200hdY8riTKHgOy4Kle4rOfwtlQNPTNP1fTdS07xFr&#10;QKjV5ZMrM2XSTGVyT3cZGMdvavWfBU8ll5emMMPbPMI/9qOT5l/Af1rk/Hdxeap4Rt5tzedpOqIS&#10;VUAeW42qzD0ycdu1Jpt008kGqquzdlGQHO2Rcg8enH5V81jZe0R6VNcrTPR7nbF4vu4XyN+n28nP&#10;rH8ua0bYGzhiuQknkzfu8dt/AyfQVhX7odeLQRYP9kRZyc4Uvu5+grrrlUh0mO0RS+Ig/X+EnOa+&#10;arLY9Sn1JiryHEYBkONpHHtT1jclvNYAR8EH0NUbCJrOCN2cyRP0OMYLdiPSrausOS23BU8ZIrmZ&#10;0IilXYquxUKG+ZOMke30qNj5bqqr97gFTx+FOfZPjEYAYDg+1VnjZQVTb8h+XHJ4/SoaNC58isyl&#10;Sqt7crj/AOvSNAwdMnzAPx69hR5anb5nzyf98kY6VWDSIWmhzle2ckg+n0qwNBQDtVB8vA/AUhjk&#10;6hMDjvzio4pcxeZLgMAOO+KdyYhFv+RuMjnqKzAh2ZHmyFCWPY8gVIiqs3AfpwT2I9PwpTGCnzEM&#10;ByDjbnFFpuZ1wPunPpxQBpW0ULF15QsOGx6/yps8TyyY3ABAFwOh/GnK7xuUO3nqR/IUxmTg8guR&#10;7kVmAxQse8DGQfXt2okQLu7rjqB0qBCASDlHUdccGrBOE8v+Ijr7CgClLJ5WMruzjocAUbgynC7T&#10;6D/GonjbeWcq6+ntTnkRoyrKMAfTGKAGWo2KXb5yxI2+nvVxolD/AC/KmPvCq9r+6iSMrgtkKO5F&#10;Sldo2/c3cAZzQBO20YbbkAYGeprJmdnLMr4QYGOlXriYrDtxkEDIH8OKrziLywSvls4785/woAlt&#10;ZWcgSdh07be2ae+662SJ8mMZ9AKWLeIWYbXDAZ98emPSlGT8y7UU9cUGhVW1kDASOGjyScCjyGL7&#10;d2dxBJ9hwKsAN0jU+nt6U2RPIi85sxlDjigCMK6DBYHH4cUpjjZxKP4fu46N2x7YpIHDrgqvHRhU&#10;sBQRyIIzuUcHoDj2oAfHFyFT5SPuqe5+vp6UfaovIC7dpUEMvfOaaqlkyc/Lww9B2qpcTSTuiQkD&#10;av8AEOmPSgBqPJIw3Nkrj6ip/mXJZBtVhjb6morfbBlWfcTgHAxtFWIrnyj684H0FAGivlwSK0uf&#10;3fIA/hJqKW4Esp+0PvGRk46A9MUnzYzHt+bGcVG0aRbg6gsedpoAqSbJ5Csj4IJxjHUdahVAwDEA&#10;4AGDzz3NWG8uGFnwoLfdU9iOvSozhgViJDFQdo6c1oBXxkspHBwc4qNlUYAUHocc9T/KnBnYCRFK&#10;EHaQOcimy/ujtJIJ4P8ASgChpdyWimef58PtRcccVsRDd8kfyBB8+R1B7fhWTpEIjhEjL+7Ziyg+&#10;ua2oXkScNICxAPA+8fQYoApL5jR/Pt45Ap5G3JmbrjgdhU/2YRIdpKK2Aq9wAORioo/KjZW3YK9f&#10;6UAWpfI8ndA45b5h6n2qRUkhcIrDa45GOQQOBn0qoIusgG3ZyAOn5VJxKGD/AEx7GgzJA8fyyNGC&#10;UOCPSklmjtztQByvJb0zUcULFXYMFIxgDjgelQyyBBs4GSA3y9vWrSAn+0RINsy5DZO3Gee3PvTF&#10;81DlY/KKfNk9R9BVy1UudjNnZkgHuO1VpbpmuC0iFm24xwBx6VKQFy7uTJbmWdzK4CYGAvQ96qxR&#10;RFQ4+UMOV7/hVMud5cZRXXkY4znpxV6NGCgL1UjHHH+RVgSRbJkEasAr9B247Cp7WC9fcCV3rjYD&#10;xxVYxhbgsD/F/wABGfpV6WeOKJRGvmMckFuo/wDrVpYiR19rp32eJ0uT8wIc88r9K83+JWqRW1hB&#10;aWqmTzDjjt9K9AgvHu4PtRGSiBcEfLx349q8z1+1bULhz5gdwcxED5eO1dVLQ55L3TyptT0qVWWU&#10;FAi5UhcZ9jxUMdzayviNtiSclSMbQK7aXwt55Iltw54y2SmcegHFYt1oCxSFbiNscbV+6B7cV3qU&#10;JHHaRjRmJnwD5qvlVI42irP7tFOOR93Lc5FSXHhS6wzxOyAHO08baxZNN1yzmSKGZDGmHXjOSav2&#10;MegXZr+U5Xy48RL3xyTUCqCQOuB+RHtWVcalfJtS4Ql+xjG4EelSHWLOJB9oBXjhuhHtUug+gc/c&#10;0nlj3Lbq25R6DpVKSNpZMr8vA+71x6UlvqdlN+8jfORtyB26CtTTo1fUBbMVKgcnoAvrVezaJ5kN&#10;8aXSWGl2+jxYZZCP3Q42hfX2rzm1H2aNAWByT0rW8Qyfa9YkcSbwcjjom3jaKyE2D5sgsec9PwrO&#10;UDRMuLIVzGCSp+6OnT8Kk+0/MCyZbp+IqozgANu+U+n8qgypc5cgouce9R7MZeaVjh2GSpzx2FXI&#10;pCW2kbcHJC/lWdGwAwV2nHU1pRlVILDr1wP6UvZgX599wFtlHzqQNo/iHQH8K9o8CaKst3Z+ZGcI&#10;WLxDoSnf9K8h8NWf27VSxH/HtyB03D/61fROnalFoumGKPPnMMZxjb3wDUWA6Pxt4u+yQtoWkTkh&#10;0AmZF6DGNq1wemWjhhczAb8AbT9KzobCfUp3uPMBQgbiT3xx+FdlFbKAoBCBFAVh/SrSsLyRUkvn&#10;k+W4H7rOeeqYp8UqogECb3wW2r8vFVJlebdbwZ25ALEZGfesySeKO4SKMk9gwP50GhNPeW085RJO&#10;HIBAH5D2FTQ2EVmHuJGBhBLOynIHtjtVO3t4w2UQIZD8vOcYHQelcn4y8QW8p/sC2YrJGwMpXhWw&#10;OBmtKdETZz3iTW/7cuxBbyeXZ27bNmPmLA+vvXKJo6uFdWWPr8itxWpDDa7diqc8/MOvGP5VC8cl&#10;th0zllxgD3H869GNoqxk2UpYJ44cR/KUI8zHIIFTQTo7Njau3H3adBNIzgNg/aAOe4A4PFUrmGez&#10;Zm4xkYI/u59BSEWTuWdFA3FTt6YHNbSDdAzMSrsduOmcen4VVi84p8smT/tDGcdqtRXmSsSnGDzx&#10;7cCmhH//0v0qjvkGG83bu9eaga7imBjwzBmzwuO3HSoyYLfDrjeTjHBwfxraSH/Q2u3QKhGQGIwf&#10;TpXoHllLStlllFtnc5yqsBwMH2qxJ51wXlud7ovPzdvwpFvp12/KAzBgyjt7554qCW6lmkZzMm7G&#10;3afkDdeOKAK19drb4t4l5/uj3HHNO0vT5rsiWViUOTgjjIqDSrICc3F4VXJB8vcM4Fb+oX+5WSzT&#10;yo24ZsdPYYoAq6m0v2hIrbbthHRTwd1Uol1K4yMbJAQNgwFI+tR3M0cIw3A/U/4VHBLeXL+ZAxVN&#10;vOfb0oA1v7Oul+/KAWx1747Yq4LC6bYJZ9m3I7DH4+lUrzz4kEbsN/BO70wMVSa5OCWPynnB6Dtj&#10;FAGq8cMGfOkVmxgcDaMVzccdxqtxtjPl2wI+X6e9W9/nDyTHvBBxjrj2rUspDanyreEB2X7zcLkf&#10;/WoA1IY7fTrfdLs4/wBWM9QaymjtruRpWZ40bBxyScdKklt57jPmRurA9SOFxWZeyiCb7MXKuw79&#10;Nv5cUAahj02NvLlkKSt+K8VaSDSEHyxtKUAJOBg54rL07SorhlZl3Z43jkDPrV/UIngxax4IQHAH&#10;T/IoAui4sECiK2Rj6nHHtWdcX6KF8iBEIDZPv0HFRrb3kqhPKBcjIGcE/wCRStpF2N/mcOMY44I7&#10;j8qAKel6fMztKuFLnJHpj/61dPfXnkE29qMPwSw6+tVo9LuXAi8wL6behB7fhU32N7cgF1x1XPP4&#10;0AUDKpCu/OfvlsZPXtU51iQP+6wwA4BA+XI7VnXPz3UcNv8AvBhs7BzzWjY6fAiBbl1Xf6/L044r&#10;MDa+25UXIAwowenehdSbO6I8nn5hzxSanJawQI2nZlkY8RAZ+769qqW81w4+eLOcZ2jcEFAFhkmu&#10;of31yQAp69ge1VbbTrcRK5OCzfPzjGOgq+2n3tzn5Wjx90Nz161l3bvb3q22oWxeNs7Sh9OpwKAL&#10;9xN5zCLTv3YUYIUYznj8aZYwTyEREldpz98kN9PSt6y0fY48qLyxjO4t+XWodf1zwn4PgkvPEepw&#10;wYT5Yw4aWTHHyqOtRKogsDzTWa7MNJMf7h6Y4HtV7TV1O43XWpL5WNpQE/cx8vT6V89a1+0PpNkP&#10;I8J6PJcYyfNuD8hHbGK8T1z4g+OvFLGW91CWzi4HlQEIoH4VzusdCw59dePfiV4d8HrHHf3L392Q&#10;Stpa4IbH97HAH4188av8c/H+rrJDpKW+jW7EABDmQL9ccHHavKswxESXs8W0/wDLWRgCSOhLMcn6&#10;Zrita+J3hjR4wisdRZSVzbjchI7ZHB/CuaWJjH4mdtDDt/CejfEMeJ/ib4PvfD/i/Vbm+jdP3ImA&#10;OxlHAG0Z+Y8V+Wl60unz3GnXo2zWUjx4GCQV+Ug49ua+xrr4peNNXl/4lNsulo/Cyg7mI98g9u2K&#10;8ym8IWVpqMmryLHcXd3I00hK9Jf734/QV5FXM6cZaHp08BO2pzPgQalq3h55Y7V/LgmKqAAvyuAc&#10;8gd69RtBMIWt5ldXYhSGHA/H6VPoSvHE9jJMun/dI/hU9fTAxSX0N5DcyfY7lZyqpsK4Ye46+nSu&#10;+hWVePMjGtSdORBME8vyXIPt2IFUJ3aIg8bHAAVe34VSl1C/tkXz4QIeh2g7qjN9ZXMak/u2UfxK&#10;R9OnFdkaRyuZejnmt3WSE4cEHrtBx0HQ8etXfEUTeIr2DxZ4atJE8QKoi1FYU+W9jVcK3JOSi8DP&#10;OMA9BWNm3k/1Tht2O/U1JaXlzazrdIpiljJ2uoxjH0rdKyMaups6dLLrAnSyt5WuYflktSNssR9S&#10;mOAexxirGmaFc6hctBbWdzu3Y27W+vPHGKyNY1Cw8R+TfXst1peuWh/0fVdPcxyKMg4dcYZeOmMY&#10;q/o/xV+MPhq8Js9Rs/Elrjb/AKbbC2nC4/vw+XyPUqajlad0Qp6WPQ9T8M3umy+USEmZMBU5BX3q&#10;gLJ9JtPtjFon6KN3zYz/AE9K88vfiJrc8v8AaE1q9tKxzKY33Z9uecCqz+OmuyZLx5IH9HXIP5Vn&#10;7wz0C5urm6+a5Ecj7NuT146VWM8uzO8owx0+lc1Ya1aXMZ8ieMHgjaePyNbUY8wM5jEgA6g9qLGh&#10;oHUbto/LJ4GOAMH8+talt4j1m3G0MrKOi45OPeubUIJFIGAeOP8AOKcjEs3Uen4fpRzLqjSEpx/h&#10;s9Es/G+2PyJoWg/i+R+N3qMg4+nSuw0v4gxQjy3vpN5PyxuQqj8ACteJiT1wfY07yIZOq4z3BxW0&#10;X20PRo5xi6VrSPqG18fzmJJZWifdxsHp77a37Txjp145W6jaONf7g3D8Mc18lRQNb/vYJpR2z1Ar&#10;Ss9U1yBM2ziReMb16GtFOotme3Q4rrR/iH2hp9xpOo4jt5kUv8saOCrk/Q181/GbSr3QvGGjx2sg&#10;t7D4m6eqSXT/AL7adOkaKfyyCNo8ho9w5HzZrmjrmpT2rJcShWX7u45+b/ZJ+7Xjdlrlzc+JvD/h&#10;i91B57HSf7QksoT86273BDTgZzhZNuevXnGc1jiaknDlKxXEEK6UbH1r4i+M9lbkWHhqzmkWNVjN&#10;zIo+6gx8oPtXl9z4hF9NLJdQl5pm2l3wWK/Ttx6VjSwxKSYS2DzkYx6VUePyHDwrv29yce3YcV8Z&#10;j6WLqu8zo/tT2kUk9DT829OcDaj8cDFSk2MUYFypcrnktyDjtXOG5uomXcGl+XKj+E02Q3N3GZWm&#10;EagkGILnAxXnSw0luhKsuho3OpaaieariLaPuN984rxb4u3H9qWdhcRqyBN539McDA/SvUre2smC&#10;+XEshX7zHqKr+IPAza/4W1PWLbUraCXRENzLaTuRJMgUkJDhSC7Y2ovVmIHHWuvA0+SopHLi581N&#10;oztKP2zSrKZpGdJIFATp2HWuptYjHHsiTywRwF6elZfh2wuv7HtVePynRPmVe2eldAbR1Xa5KEYA&#10;HXtiuKvO1Ro6KH8NFP7PBIT5ytsToucVa3yxLkRhVzkEDGBU0VvCZA9qcbffsBUkscTToFbzFIwR&#10;7iua50IgcxzbsqCzYUD3/CnxWi2bl4htwvLL8w9+M0G4kDFUQFlxtHqBVWOc+czOuM8fKOvtSILj&#10;Xisv7kfNIDkccY6cVDFcMMQuSu05yf4fQVVllxKZFXaGHzLnrj37UqFs5RfvYHzdAR0pp2AnaQeX&#10;ktu3McgfzpqROoxAmc8Zbg0gnS2ckBXYjqR0+gpRHJLJ5krtuk6bewA9BVgSiIQwDzMb2baehPTj&#10;6VG0MihWUFX4YY5qUxSp80eOvJxnbgd/rUoKwxYkyZG5AH3eegoArqqEudmTnOP8io5lkKEkZGem&#10;Mc+grVLL5apIqqCdp54XPPBqM3kUQ8pcON2Bnrx7YoAzI4GG3chX5uA3T8DVw3ESOyIPvegzkj8K&#10;ovcMxcj5SvzKOwxVSRgo34+hHbNAFye6mw0ILRg8bOv0+lV3A2KxGWHDAk8enFVPtF7cSCGxiedi&#10;cb1XhcfhityDwrd3MaNqs7QKTyictj1zU2sTzHO3OoWcG5TIBIOdoHBx2xTLcarfOEt4WhRgMSHI&#10;FdfBFpWnboNMtxI6/wDLaT5m/UcfSt4y2EFmJiS8rc59Pb0p+0SDUw7Hwfp0W59Qke6diMj7ir9B&#10;XWx20NpAYbQLEh4BUYII7ZrGutb8s7HCgY3Lt5GfpWb/AGhJeRBvOaIBvw/AVi5SZR0MlxbxopR9&#10;2flcddxpm6Z/nQLGoGFA+UgVkW1zFGv+hq8jB+S/TH9K1ntvOX97kK4JCr0/TrWfL3Hzogkext90&#10;bFVOMfMO/wCFVf7RuHt94XKD5Qc4z6VoxaZbBcbCMHODyxFarRRr88YywHAC4VQOnHvT0Qc/Y8//&#10;ALK1e/kCOdkTfxsRgL3rdtvD9laAzPP5gQAAAdxWi9zcSymIIqrwRuAznvSuqkbgfmOM5wBxS532&#10;JuyMHzvkRVVAMBuxq3bLFbqZHVlZv42pJJg6iOPI2dcD5ahed7iRY9v8OML6D60XLUTRE8OSYlO7&#10;1P3ajaeaRmWVBjb8pJ4zTIsSN12IvBUjBqwfLA8v+EHOPf39qRQ3D3ACPJuUL04H61IdPyQvnYjP&#10;oP60vkyTZlUlEXgp6H0FTkiBAC5Z8BRgYH+FZ7AOhsRbRYKbw2MMPapWgDjfjAwc5+9u+lVJr0SS&#10;G3cgDACj37fSqN1qltbK4nfb5f3UzyapK4GvH8qlSGwBwy8ECnfaIbRGE0gRODubha4h9du7qLZa&#10;IyAlue2PqazfLDgC6nZiuCI+2KrkMzpL7xNawrJDZj7R0AMY/TNc5fT6vqa+VeSLbQf8805YCooL&#10;uKBvkVVXHzdwaiubkzNlQNnAC4rVQAcstrajbarz0Mh65/GmNNvLHzFwwAPXGag8mSTftXdtAO3O&#10;Mj1oVAcjv97AHGKQEsjQJHiOMlgOVB4H5U8bpIgG2qCu7AGNopYsPsVm2EjGP/1VaSEwyqSxdD8r&#10;Adj6UAZ6wx+Wsg6j0PGPerQabKqvCn7uePwq8kMMDDbGrMRnHbn2pBJGeI13ZH3e4oAhS0KxjemS&#10;M8qeKtJb2zRruwpQZbb29M1CbY+ZuZygZhyBmp5FhgTIcgZ+/wBvpigBgkUy7I87nxnPapGeYuYz&#10;0zkZ54FVpLsoh55IGMDAFZ32xpZFgf7gGCQO340AbhaPa4jYMV+9j+HPYVnNdIkf+jLls9CKqF9z&#10;FLcnYOTx36Yp/kNjZtG3qefSgBWeVgVB27gAf8KhBAPCsSG5BPSl5MpbpxnA6Gp0jeZQ0RwcfMR0&#10;/H3oG1YgIXdg529RkccdqjW88t2/d8njPoO1P8m3BYb/ADCrevb/AArOM3mTeVADPkj5IhyD6H6V&#10;rFEt2La7nKx8DOTmo5rmOAFvNBZeAAP8KuweG9Y1CdTdk2seOAAN2PQV1dn4V0qxkDFfNwOS/UH6&#10;dDTdo7gjjoLW+1HEkC+WmPmZ+K6Sz8J2alTJvuJiPm7L+A9K6qBfPk2JHiNV2lCMflir9pJ5Mgit&#10;4xmM4xnnb9a551X9kpIis9CmjjCKIo4SOwwR/StKOLRbA+dOBLIRtRCSKkubee+k/wBIk2xJztQd&#10;fbPWpbe1spCApCHPTjI9q5+aT3KsD3s04XylFumc/L1NVJ3mmmTcM54Ax96tiJIYydq7mB70i4Ck&#10;nGPQDlaVxmd9nlyPtLHOfuKMfyokshDFz8pP3Q1WXvIoDluv91h83Hpiqc07yvvETLjk7+R7U0kA&#10;5YlAz2x16LRc38kEXlEmRjyChAGO1AiurkgAowzt6YVRWraaIF2yXDgjPyxjAGPwosgMJLSa84vX&#10;Ea4yOMsfrVtNJuLiIJCvlxdGd8fhW3c3em6aGBIVuuByfoM1z0mszt9wMV3b19vrVAX7XSbC0CtI&#10;5lboTnaKLvVraJQG+THCRp7dOa5pr7zpT5k5k3MfunCr7UyCCVwI7dSzNkOcZ+ntQBaR5L0Dy02q&#10;uBzj5f61HNC8UiyqQ7Yxt6dKsJDJbAuOck5HcfTNP8p2QTxYY45J52+nXigCrFHMWHnfug+NqsM8&#10;1bFvbrGYpXKEcjvz9PSrCW915eSBI7cj/Zx/Ks66uIbNQJpgIsBuuMD+tFgNdLwI4FnDsD/wjk8+&#10;nFRtmPP2x1gjBIDNjcfx7VyZ8TSzK8WjRgt92OQ4GQO9Zn2HU5FzflnQYY7uV59+lXymZty61bRT&#10;rBpqefIT94nK+wrOeK/v023837pSTs7L9Mc1oWsEITd5edvGQMYq2ImcLCuHROq4/wDrUwMZNNiS&#10;MeTtQtg8dTWvGskEYt1YgOOW9PpzV2OzyBGiqAOQ3Y/pVyGG3hIaRt+Dkhe1S2CKLxDjIHoC3f64&#10;4prWp3DAVFPHJ/zxWwwD5SGNFA5/eHJ/Cqht1Zt92PNYdEDYCCpNCo8FjEu2NmuZOwA2qPxqS3jn&#10;flAiHsD/AAirUpgA8qMAL22jqaqhZy/+jwyO/wDePCgVmBK8a7JGaUkLwS5I/SqPmXKzAQFcLjhB&#10;gY+prUTTw0Sfap403kg4Oc05jo1mjMXedRhWTkEflQBlPMq/6ydBu6MMyEf4VVdLVgriGaf/AGxw&#10;P1rSi8UabbsPsemN2wxwTjtk1Yi19dUlBjgYc85+4oXvnpVRAw7u4kgjM72DY2jHzdcVlQ+JCk6x&#10;fZFQnHQfMB9a63UivktPOSxzwF6AfhxXmtpqlmdQkN0v2dFJPzHIdV7VpED0XMzw+bDHu3qW6YH4&#10;CuC1DUJxeKLwmO3TG1SoGcfhXcad4j0AKsEE+RjgDOAvvUOpa34bmiMZ8tlPyjA4P0NCAhsdd0i4&#10;tgmFO0cqcZH41iXOh2GpuxtZF8zqPXNadvoOhzR4hbYJP4c8g/hTP+EPnh2tYXPzK3C8jj2rWIjE&#10;XSdassJbyL5jEbB3PsO2KDb+IoIftU43R5+fuOPXHSuhthLpN2ZNYmW2twRzL1O3sO9Lquv32uDy&#10;vDlkVh4H2u4+WIj/AGE4zWvs4Ec5Lo+oQizY3ckcMUbctKAqhfr0rl9VWPXbr7PosJuMk7pkGyI+&#10;4Y4z/wABq5p/hi02eZdyvqFx1/eDbDGfVY/ukV3gFtAqKTvA42hBgY9OgFRdQ2Ju2cVpvhq5mSNd&#10;YmNwsXAiQYQDtk9666zSK2UW9oq4H8OMKo7/AFqfDzt5R+WFT0zj6fSoWcRloI8LvXAU9cf0rF1X&#10;LcofI2DsEh9Rjv8AT0qmb5oV2lNxYYYDrx/KnFCibJcKG+6OuMelZrXcSPhQTx+NQBooVcAghdg6&#10;Z/Kqk0uYivo3C9B9apCTKkkADIxnnp61Dc6ngKtvtkI6uflAz2FNGhcPkqDvOWK8ZP8AnpSCRshv&#10;4MbQePT/AD6Vz5vJFlMOxmbqznovbFXftE3SToOdqDjH1q+QzLc01umRGGZl5LMOMn0FVGbdhyS4&#10;Y/dPT8sVCzTMwkddq5G1cAGmzEbSXwAvOBx1/CrSsAGQplMlj1yegxUe5AQzNudu47flTY0ZlEcf&#10;yq3c+hqdYTBnBBK9selagPQRkbpz8qnG3GB+PrTYria8PkQJhQccDoPY1cSO3UZnyzNyEPX9P5Ur&#10;3kdsgjZQCWzgY/pSUxWCGycyEyybypBHGPb8KugSINqgccdMfhmo7TfOQD8sbZIJ/wAK14bCddqp&#10;g46egq7k8ph/2Jp1+3mXUOwNnDRfJurNfwtfWuZNBulijCnCzjk/j0zXdOkUaCS5HQYUL6+nFVmn&#10;3Rb87kVOVI4UfyxW1P3jKZ5bc6lrFsBDq1uylNrEhQqkdO36c1HbXU907TGcPCOAOhA+napPG3jv&#10;TpbZPDWgMNVvckTrCu+KADgAn7pPX2Hf0ry+PRtS2rPc3ZSZvlEUDf8AoZ74712ewh0MY1aj0PS5&#10;/EIgm+y2uJ3QkFFXn8OwrHuLzUbt9t3MYR2ii/1mPQt0qppWny2sQWciMIf4R/WtASLArNarvJHL&#10;elc7aWx1DbeztoXPyhF4JyMk596kSZWdt0J2jgEcj86jbzdibW3seGJP3T9KTypUBjbBO7IAODj+&#10;lZvXcCXzAT5Odq+mani2Kptmba38OBj+VTJp7eWu1hljuYdSBT91vb8Rk5IxuHUUAUo1QOm9sEcD&#10;jgVoec0QDFweOqgce9ZRn8yTZyvftzUDyZjymV2nHHQ0GhbbewaWds8AbvpWTKwluSlshZQvLela&#10;Isbm4y0z+UB8pWtqAJGm0AYUYZuOMetNOxmcummkgmeQYfG189vQVox2trZEyKA3OBn5uPT2rRkQ&#10;SuWgiJXgbv4ce3oKjS5jiV4gFZs7fl57dhiq1YFxbYLD02gZOTyPwpkSxRYdeHPyhv4V98VYW2c/&#10;vJiQScbT+gqrL5i4Hb8sfWk2UkX0gZlXPJ74HAANZl08KSA48z+AgcYpHvJjCY4m2gDbnPX6U2OL&#10;y1EuSzD+Fh3NSUZdzG6bWK+Wu3Iz/wDqrJC3tw+I43k6LuGAvGO3FdRJHJcShmB8x+CT90AVVbyD&#10;KLILvPfacAf/AFqtoCOGwFtGHuH4yP3YPOcetZ97qos2220JQknnggfpVm4sXikCqN0Y43Kc9qrX&#10;FvaWsKC5YKGyOev14qAKMV4tzIBI/mNwT2Aq1NPYwAy3DBCpI9N35daz0sriUDyE+zRkfek5Yj6d&#10;qkawtraTcf3jdmkO4/QelQNFfz7y5XzLFGhQH5pZR1/3Up0VpFbobmQtNcld2+bDY/3R2rU2SzDa&#10;i4XP/wCsVGbaCPYFTcepHYClzIsxGuJZ2CSN8+eAMYH/ANakAaNBvAZicf8A1hW0bWBAcIp3ZOD1&#10;+ntiovsQ2ID8qKMkg4x7Vi2aGUvlNLs24287Dzz+VXtoLFliPYcHFRR3dtaNuSLzWJxyMbRWVdT3&#10;Mxbeqqme2M7fXiosATOsTkvzux8vXBqmjTXEixKfL25wT90+1XngZlBj59iOT7ip2gcgRIpC9Tup&#10;gZMcLQswY4Z8Dp8oxVmSNZNqn52DfdHHX0Fa8VkjDzGUBR3xkAdP0rSFvZ26F1Usy4wy8frQBgx2&#10;TxZM8ixqedi/e9qvWIfzN0S7YxwfWrZs4d33t+B/OnmeK2AVMysOAnasWwJkgiReG4zyT149Kp3M&#10;ggO+R9qFeCw6enSoJZJkx5hBdm4Ufw9u1ZF2l5dsr3G1VXhQR2/CpNDQkc/fZgqBeZB0bPtVJUE7&#10;DcMqOFGc7s+lXLeyY4kYFx0wBx07VbtbcWjK8S4Ge45/+tRyfcBGkZsI9jj5Wb5QvYGkyYY1VwBE&#10;OnHIJ9ann0qe6ly0wZQflAXt6VBeRRKBaqwwBuP+1x9KzAbLLaRRGNUydvD8d/X1rInnvF229sFc&#10;EfeHyhR7/SnwWu9ssryZ5+ToB/WqN1rNraFoLKP7XM+YzFGc4x13elCiTcV4pmKsW84Rj5mUYA+n&#10;rVK6v4vN+zWhe8nxnZAAFTHTe3anN/aGomL+25kitRkLbQfIMejHvgelWzcWVnbCCzCrER91F459&#10;WxzWi0C5Tg8PXFy0dzrt2HjAHl28ZKxjPTOOtdMJLWzCxqoSMcKFAUAj8K55J5y4VsMWGNynGMdK&#10;m8luWYN77jwTV8zEo8uxqSaxuJjt0LMRjp0/HpUOy6dvMkdZA69D047Y9qihLjhB5iqOi44ro7W1&#10;WKMfaCMbcqcYOT1HFCsK5hLDcFxuUkY4x0xWvFayXEJWaIIVGAdu3Fasn2ZEUQBthxgHr+HtUpMz&#10;khhgDjb/AFqXJgUbWysLYmU5DnoW5FSzPdl/KHCjqRwv5VMNmcPtJ6AdP84qhI6qxjSN23dD/L8K&#10;uFiLlxcJH/pCA8gDspH/ANaqD39vuyAxbpn0pu2d4ykMjD5gNvXHtTJEht4Q91tAdiP976Yp2RV0&#10;QzT3NxGBDG7AcjaOn40JBAqM95IApH3B13j+VQfaAtsPKYwkEjf2x9Kjt/JyqOvm5/jHvVpMLo0V&#10;mhhhVLZFK43NJjaKpWzfaGKD99kcYOFqV7KWRljlOAOdq8EgdK2II4YWWFUw56cAY9qm/YZX/slS&#10;PMEu1VwSAMAZ7AitNY7WwiF3DakuBjk7s/n3q6oit/nLh9oxtX+E/SsC/c3E5eN/JVhnB6flRcBI&#10;/EEyTNH9mLYxtQHp+HStG81e9ZQgRUQgYyBgYrJs7uK3dYFw5+6WOAvHTmn3WoxEMjDcdvykYKnH&#10;YfSqAr+cwfeX80g4KnjC1OiXt3zgDtjGcD2rMj1FkJEijH94jj8a07SLWdXbybJgkbfem28KPaqS&#10;EQ3C2Nou2c7nBwqLkE/jWhaaFf6jj7dN9hsyMlEP78r9egrYsdB03Rd8hEl5cyfenc8/kelXwss/&#10;zq4+XovVgPx5/KpIOah0fU9CB/sULqNs+S8hGLoA9gx4wO1bOmaxDA+26Y6bkAH7aPlJHo2OPwqw&#10;VuuDbqSoXBxjjPbH8qna2Tygt8omhH8Mi5x9ARSnUuJKx0ts+hvDmIx3bPgM2f3eR6dj+FVmgJLq&#10;AI067QABj2xXF/8ACO2bTC40e5msHznMJ/dfih4rUmvvFmmrtlWHUolAAkhTE4H0PH5VhyeZrzmr&#10;PGNgEi8ryueGA9KxbmVnYbFAUcds/TtVfTdZ0++kKXF1JbyR8GK5O1s+lbaaZNNlYMbV5LYP4elT&#10;y8u41I5+PSyZG+0sz/7o4qxJbQuhjth8h4BP3VHpWsumXSYmQlpC3PPygfSsjUpW3mGL5CTtzj5f&#10;fip5rlkbG0hKruyT/nFQO8MDFnZfTaeOe1Y7xzW8KnIO0HLgY/CsqdLm5OfM+R8YAA5x2zRygaN1&#10;ezM58t9q444zx61g3F/OQIREJMH7319q1FsSkZFyx2jof89Kom98r5Nq/XHOKvlRmUZI54hm5OxR&#10;3PI9hWXJcS7SkG11OBkdf/rVqyzRXn7lzu6t9MdKzmYxS7Au3OD7UXsBmTLeyzSCPAOACT938KpF&#10;pIOQm+Q5VvTj0rfuLeHG05/eEFnHGPwrKNogZ0Z/NXqqqPm4rRNAVrRxC3m3MbM/QDjGP/1Vsxum&#10;9fKjcBsYb0x06dKz7e2dmZFRj2Geq1piCdYPMaUIFIGMdMfSs8QrqxVM9L8LX09paNDLiVQSQvQj&#10;tVPxRqRhiyo+echQo4A2DkE47isDQ7wqj+Z828jbwACBxUeugXNt9mmJIzlR0IPtx6e9eLyWkejT&#10;1Oj02/lksla5iKuQOTznHQj2q6NRUq0iDcu7bz0G3uPauOjuJbawit1+RQuEJ7bf6VRstRl2qoGS&#10;xI5Hy+4xWbjcvkPUrGbzUALgjBKgdMVgXs2oXV4IYma3t0GBk/Nn1Fc3Z3oSOSGOQiRX5H07j0rd&#10;iubczi8mfHy4+b1/lVQp6mdbQ5nVZhb3zwtvdguTIxzn8qy2t1kXbM43PyvGMe1O1HU4vtUwjKk5&#10;w+e3pXOXE93JMTGeSP4RwQK93Dq0TzpTLs9yUUrCoUDKkkdBWKplkbuRgdfu4/wq0DFBEfPLKfvf&#10;N3/Cst3gEnU4PygA8YrqSOfm7FiQraMC7k+ZwEXjn2pyRGQBmBAJAUkZJ9fyqOC2gVxK5O5W49Rj&#10;0rQczN/qycdht4xVFImRo4PkRAzE4yff+lXrSMbcLycY2kcAUW9l55MpXKgDcemMVPNdIj4tVOcc&#10;fh2rPnNlEildIpEdclgpBx6emKuWlvc3gVxleMLhOvoBV7TtHnuj9pcgMnOMcAfWu1toWjiVZDjA&#10;+9jqPb6Vy1GWkZ+j+HjDtmdGL84HGfxHat2G2giYu6gN0zjmnJqGyQG3IyTgLjJNI0t3LIGYKAeM&#10;npWLuWkSl1wdmGjHT/ZpiQ+cSf8AWbsYC8YrYsrYSLtuV2An5X6AVPbaXcQSFZiDF2Yc/KPeo5kt&#10;xlG4gkTAK4Vugx6evarFtpTyYVyCD045H+FaP2aLd8rs4XqP4fp7VoRTlE3tGmF6be2O/pUzmWUo&#10;NNsdPBmgTzJiflB9P61QutWgtBI+vXATssXAbb26dKwNS8R3U7rb6J82eQwALg/4VjDwzHNc/wBp&#10;X7vJPjLRk/Lu7Z9fpVuHu+8R/hOjl8QyajCYdLhe1gwP3j45x7iqOmWW4lbZGmf77O2Dg+2a3dO0&#10;y7vvLBTEcY6DsPYDjArQ1jVodBEUOlWUt2QAJHjwQn4Vjz20iNR/mLkNsluEMmJJSBwFx9O3FahC&#10;FkeRdqgDA9CP8ajtrtnjjmaFh5mOvO045HHpV0XMUPmQuCQwGGHGD/8AWrmnJs1UUhqxYkA3FGxw&#10;uPu57U37Rgsu7au7jGMj0p8l2P8AVK3mlhyRyAPY1kiIniJsk8bcdTSihmnLfW9sM3JLyAZCDnHp&#10;VKCXUtTV4U/c25+75i449BWxZ6fp0YQ3R2Nu+bdwg9sVJfO08ggskOwt2GR7AelVexBVsorWwQxP&#10;IJN4++yY5P06Cr1jZKx+0yr8i4wxOFwOw9617XQ44cPdgOR91fTHc9sUzUJFWCSK5YBCANqgZH0H&#10;SpbNDMv5ZJj/AGTZRAySAqTnpt56/Sui0y2NjbmN13OQpkPbcO2PYVz2k2D+Z9ric56MhHOOnH4V&#10;1zZhgaVWyE7dx2/TtUmZXu9RWJWI/eSRjJXg1i2UUupt9tuYXjBH4ce1Ul8vULraGxjuBjP06Vpi&#10;SPTlC3Exb7wG3sB60AXb/UorWJd0u1egPA3H0/CsJrlLvEFuGckH0PX0rJaeXXLgrJKq2yE9ODit&#10;hpzhbLR4gSAFEnGQoHocUATW2kQ2BWWREDN6fz9qdda15T+VDA07t7Y59Pepjo93cRr/AGhMzL6L&#10;8p/wNaNrYxW6+WsnTuwoX94Dl/s2sX7DzN0SdCpAAXHABqzaeG4redmlCuSAAD93PQ9eldcUiRWh&#10;tiSpXGB1B7GrkOmLEj3OpSiMIm+VnOFVF78dK0S7AZVjpEc6eSsa7BghByR37d6j8QeJvDPhq386&#10;7+e7HEdtDtBDernoPx5rjfEfxNe4mfSvBkDyO4AFwUG0kfxJ3x9a47SdIHnNcakXu7vdkFvuh264&#10;DcV1KmlrL7jNS5tIk09/r/jF/O1aT7DYKSyQhSud30649a1ba2s1dNO0uDZxmR+BkD1xyRXVaV4d&#10;Fy7f2k/3cbRnO38qvalNo3hiPzbQx3c0mUAXGU9j7/hWVSv0jsXGiiXS/DFvbxtd6rIq7cMPm5I7&#10;EVBf6uZALDTAI4iPv/xBfY1nWl3daw7C6QpHxti3flz7VHq9x9niSGHIRTg9OB65rCze5vGKRUuo&#10;LdJPttw32mbgEBiPpx3phuoo40+2L8vRU4G0fh2qPTrWK9AMEzhgeYx94AfUVS1M2+nMY40kmk3H&#10;5hjAI6/jWipIkj1K73BJ0kwOyjgDt0qjNfW8Vs11cOBkYRe7dqwHMlxcfdO1+oPX16VesPDq3NwJ&#10;bmTGDgKeRitVGwG9pklzdSLLD5aKI+u3PfjArde7srOLDb5LjG32H/1qypZggW3swqbTtO36noO4&#10;qkZJpP8AR16nGc8Af4VMkBFeXL3hy5DbsY4yRj+VVoo3ZP3R3c846c+1XZbRSoJGwr95c8VMLCOM&#10;nyp8njoOn4UrAUYI2RhHb4BJ5YdV+tPSzmuLgW9ph5fvM47H1Pp+FaJhYsE24RuCy9/etC2ii0mM&#10;l2YGX/vrbWhmRrY2WhqJL+Q3FwPn28rjPfFZE8sl9OblCxVcZTgVZurlZ2ECISGUj5/lwPfvU6Wc&#10;0dgCY2DMdnyjIIPoa0AovcrCwBRd33gn1q1ai5vWcyKBgEuWwAF9KcNOjhU7BuXI3L/FtHoa2pJL&#10;K3tPJhw5lHCZwwz+lAFEx+UnlI2fUxkY/OsV0vfK2RIdgJXI4znsatwWV1MyQCMZBICjjp/Suhht&#10;2tI1HyrKq4wwzkeooQHMR6XdI8as52PgIO659h/OuquLnSvCdv8AadSO87f3Sj70ntxxXF33i2zt&#10;99ppWLq7fgS/woe2B7elc82nyXEovPEEjmXaNoLHAUdv7vHpXQoGfOT6tr9/4mlaLzPsdvn91FHk&#10;YX0JGM1QTR7e3iDRW212xlgd278TVu1lsWYLEkcaFcnf2P4dK0Umvdo8lFlPOBkAfh0rTm6RM+Qy&#10;/skkE2ExKMfd9M9KrOs1qu2N9p7dsDsKsNc397NJDPF5MiYzt54BrUs7RtytIeFI3KR1FSmactjN&#10;U/ZItmoZMJGcrjOD09vyrKe5tbi7kTTYXI28bRwPwq1qLWNzefYftiZzhRjgEdqtfJY2aRWsy7ye&#10;XPIJ9hWyguW7M3IoPcROYhcyhgjEhG4x+FMEsrSs9mz4P3WbG0N6cdq5/wCzX1xOYzlVG5g7H0/C&#10;tm00+eGI3LuwCLnGTg+1aqCJuYY1++eR3JOVGAqLweeaqPqUjOPK8xRgBkT1HfFdVNO7KrxLGvz7&#10;WCr69TmpLzTrUwwmz2+awIcr1zng07IzvIbN4burXTvt73kXklVG2NSrBm6YxWVb3MWkyW/lxH53&#10;Jw4DFyRxgn3rstWgv4bBIn8sRNja/T3x+VeZa9f+XYWslsxVLZy7KTyDjHX0roormInscR408TTa&#10;742tZnmb+zLKWKQbVG0PBnHTkgE1xXxE8R3moXBttKV0SWZFXAGHYDA3eo46V1U+nwSahpuiwsfl&#10;jZppMcDzhu/QVgajEuoeJGtrKQXMWmpscAfL5+4g9OjAAV6sIx91djhqnlPiiex8OWuY4dqxwiMS&#10;J1O/PzY9c18s6tcxSXEhUkpInpjkkf5Ne0fFHXYJbuWw0qQxwwSk4bnzWBOWB/u46CvDbsB13kbc&#10;jlh9MYFfR4WPuHjYiV3YzI7cSSoB/wAshkHoKvJtGZ9/faBjjNRRrtXaXxu6jrimSMyKsQ9wTjoP&#10;pWxzmjZIUWb16V9V/BLS5p0kupAPuiNTjB+XnmvlS3nSOKHy2zvZQT33cV9x/B7T5LLw9AZeJrlB&#10;L+eecdgccY9a8/GaRPRwGtVHudrH5cWDjj8s07ygTycN+QrQgiIx5mCccDoKSSBpOBhwBkfUV4Z9&#10;GZMsZ3DaPx9qdEmCAepyfyqz5bM3lnjIqNF6M3AQ4/AUBY2LbjjGR1NaMZB4Xp6f4VkwyqcBO3I+&#10;ntWksmMdASMY7VhI1iLtwGyOBxxSlioIHYd6Z5yABFXK47+tK7gpjGDjBxSLIVn2dSuM9qa94EBR&#10;SDnpt61VfB+U9/SqDERncOf93qKqw2a0c7EYUkYGcd6ux3JVFCpjjnNc2spYK+D7Vp2s0jKGZvlx&#10;wMVIRNi3lwSHGM1d89FX5CeOKxQw4KkDvg8cUu/5D1GeOBx7UtQ5TeW7UKI2YD+oqg+4kk4X0X1F&#10;UdybkYtnHBpyPIyHPQevpRqHKRtIVcj7oqZGVCAp6dKqO6s+309KEdgDkgbfSqQiSST5jvOzPPoP&#10;wrnZmLB3dv3Z4wep9AKt3Vwj7vmzhfu45B9Kw7mRjCHJ2mP0+77VujM5+/uHV9vAfkbOy+9cqYTc&#10;TbSDIinLHt/kVsXLPeS/ZxjB+8w9PQGnm3WMLDbqTuG0sauD0MnEw3skupyygsYwNrHoMVKmmxA4&#10;lAkjXn3zXQNEsWyFCB65/iqYqkETPt5xknGM/hTcxKmcfdILYGVztXBKgdT6Vm2lg9yftV116Jnp&#10;7cVqR2tzq160w5ERwEPA4610cVqscixScRxgc/7RochezM+zsXt4lE5UnB/AVi6vM+/7NacsQFjV&#10;ffrXW3UbMGKEJGi4HvWFYWn2i9F1t+6NqfWhO5jOA200iLT7WNzgzThQcVyHip3jhFgmRPIcHH8C&#10;ivTLx40L3Vz8ywL0HAGOleSs5nnl1ZwTLLJsXcfy4rek7oz5NDjruzZfK0+HLPJIA3uT2HtXsGka&#10;BHoml+TLhtnzk+p7n6CsfwloDPqM9/dRglUCREnOSfvOB7dK3fF90Y9NNnAGTzSMsvURj+H8a2lP&#10;3bBCF3qeXahJ/aWoM8WTn93GuOw70lvaGK7SB18xeshz6dBiuisrKO0i+03AzuXjjG3HTmsGMyJa&#10;Xd1PhM58vHOSfSnGWljla6nF6y8lxfyXMuF8vKgY6DsDitXTIxpujRbRi6uATjqTu7/hWVYWiXc7&#10;53MrAbmzxn1Na1zNIXCsf9WMJH2HbrXTHRHLU3uZWpXJW3WNWzg8juwNcJfXO66lYr8kS4CnoDXS&#10;6jcASB2wRGufXPpXnN5cFoJXGd07cn7u30rtonBV3K/2x10+6kY/NJwD2zXGy3Hl2pl2j5gFFbN2&#10;2yzkgDfc79+a5liv2Yw+wJP8q7DnKbzO8TY5PfnHNU3bygrbgfpzx6VN8m2TacH1+tUWDD5Quwxg&#10;Asv3a0MxAX3BWQhV5wK0IPmm+Q/KzAmqMexWLcsOmAeSf8Kv2nJ+8vAOdvWgCncA/awp+ZN5H4Va&#10;HDvOg2qmEQdqzXyJcseM5+la8z7bSCx6NGd8j9uegrMCswy4DDHOce/+FT2u7fIG4K9uwzVKQneB&#10;u+bbg4q1ZMVmm24YsgHPTPtQBpsWEO5WBJG1FIx35rKjkkDyIOgbk9segrSuZc2zhR83G0evrj6V&#10;lwn5JFU455JFAEaOrTsjY68celb8ICp5jDaevy8e1YNvG5ucBV64OfStxV3yNEqsQOAF7cUAdKiI&#10;1nZxhdh587oM+ma5vxLBNFFb+ZHtWMN0IHLd66eD/iYahFZ87yvTgfMO1ZHxAPk3a2LnLxYLZHTI&#10;6CgR54p+YGrPHT+9/Oqg9PyqyCCcjt0+tBEDsbknMJLD5Y8bF6HA61paIU8xT97aN3B/SuVuWfzY&#10;wB8mxcY7cV0lgGEsanBGByPQ+orFm62O/snDJ8+MzKwDAfex0+lX4VW4tE3kbgpX0Ppg0q2iR28p&#10;tsfuynA7bvSoYkEKZAbKnof4cetZdDU6Dw5eLNrDwmATLcoV2ccMo9+Oa9V8NWyv4efSpGxqFq7G&#10;McAeU7Z2PxggDp0IyBXh1pJPFe27WIdRvX5xjdEGbnjuCOK+nNI0ZL+KTTkuvLfW4jJbbBwJoedu&#10;eODj26VlMqKF8I3Nvq8t9DdyRwXdkbcWuWAVkPysPfaf6Vp6Gx1O4ukYie+n1AQ73x9xMD5lHCqB&#10;+leeWKO17eRG2aG+aBnyTyrx9c+3rXvPwq0a01vwfa6ppUyRX9o90bqQYJSRySgII4BUD8K55HTH&#10;blO38KX0ej6r5MKR/a42aNrOc4WZCMfKxHRgcjj2pdb8YeF9C1m+n11gbdtOeW0iKkyCXJzDwCc5&#10;HBIC4xXM6P410m+N/o1jZXd9rLw7rRLNVWSznhDZd3wMRK23PsMYOeMu18GTW+uTav4/nX+17hLe&#10;aBBGHjw/ysPL6NjGMHkY6VmaJWE07wZ408b6Hpuu6/G0cEcTtYJK3k7OBtYjnJkA44xjHIGK89+I&#10;+l2ssFtrmhILWcrtmCDkSw9MkdMcfWvrjRrzU7aCK3UYXAiWJ1IQpH8p2jqK+fvHWnWFtd6lHp83&#10;kQXTGeEn5sZIDKvsMdff06Y1pWjymlONzgTqVtruhXN3G7K6KBNGxyspUqNxXt04qXS0EmrRx/8A&#10;LB/3scZ4ywT17VxVs8tgrMPke4l8i4JGQySMNrCu2tbaFbuCTzADG6ptBwS3C9PTHSvnsTT7HdS6&#10;HZwXNxL4gnjkwkn2CKKNQeSu8DB/CvQUUq0rOAFkjwrZ4woGAPSvKvCpkk8WRyygsY4ZEOTjZ5bc&#10;Zr1O7n8uNIQOZD24z7+3WvncR0PTpF5GaS2hJORtw4YY/Kq7RssmYyDjGVHTGOoPaowzQN+76DDE&#10;HkYHX8akjuUfagUJy3uClcbR2IqI8c6gD7zZGM8gipXSAqY41IYjGCOR70+bypF3w4QqQAw7VX89&#10;sq06EkcFweoFQaDy2xGZ+qEYP0pbUfKZCcj+43Gc/wCFPuHRlZLcBo2G7Pb6e1NjURoiMPnHRl5w&#10;D0yKAJg5Ul0ALHrt7Y6UjF/9apKjr7enSmur7h5Y/wC+P6VJsLEcjDcfl61mBFIgdsr8qdlJ6H/9&#10;VSQPGu4cFxge2KNrqucBcjHr06fSqTxlsoowRyQKANlJUbgseOpAyB+FTLkfdOCei9KyLQkcuS2e&#10;mOvFaay/cYH5jnGf5VLQEsfln7x+XGMH+97U0SQhzvUrnjAHNVWdoxjaME4znvSmQty4HoBnrUgO&#10;dQXyqHA5qCRsxNEQQT9M8VYfAQhiY1UZyR39OKoTNGsSn7w78ccUAW4yU8tX+Qr9zHP4Um07M9Af&#10;vED+lEczyQKVjA+hyf8AIp25CpLNs9Eb0oAqyGRXGT5nTJH92mXO3yh5OQ7kAsep/Cp4Yy8pKgDp&#10;gjgAVVuZlcpx/ssg68UAW9sMkCm3J+9n0FSROkitjkFcdOw4pi7TmOILtXkt0xQqFyFVgAOoHpQa&#10;BukgjKxDgAck9/QCqrTyTJsEbMRwCMcZ9qka4j8wbCWPP0wKntY1tpGZDs+VSccgZoAkZgEEcihV&#10;UfKQO3pxTCss7ru+WNRwAadgM5cNkfe3H36jHbiq6T4dtx5A2gjt9fw6UAW5NqrmRv3fAI6Yx0rP&#10;8lkAww3E9h29vpV64GyMtIPMbhQB2Hv9Kp4wRx5XPHOcnvj2oAdEBsPXB9RjiliG0llGFyCAeenF&#10;SSSFkGcMqfe+vapV2g+YMFsYIHT8KAFdtyZDElWwRjp71Gv2mfiGFpgDuOBx6UtzIiRsxyNoB2et&#10;auma7NBYC2hjByTv7Zz2qkgOdDo0hjmyAuGGRjBPanyLbvGGjkxlsZAznb/KlndFPzFXZ2+djwx9&#10;qrPLtiK2yArnhGHIPsaoCRQmxtv7yIEdeGB74qtNDL1lUvn7g/ujpzQ1086qQNpHp+R+lR7rlyCz&#10;nHTmgC7BYTxQhcq8eB8rcbfXFXDDEhBvJlTGCq9sDt8tVLdysGEZhg42dAKZI6lmHHy9x1XHUUGZ&#10;du7y3igEr3XLH7oTpx2rE+2SzlUiQKN3B9R9KJFaYBRyirk/Lnj2qW3hQQl1fA67ivSgByeaY2jS&#10;Qk57joD0FZc6TJcCVN7IQoIz09q24nc8R4Kk53421UeQBfMZNpPCL2JFaWAvSny0VIwzDPTrxU7S&#10;yJGJJPlyOAR06dKpWnnrKyqu4nHzDggjtip5LiJ5AByQM5PTp+lUkBcSYGNfl2k9MDn3rLkA/wBW&#10;CMg1diukRl8//VAfNgdPTpSokYiMibe/ykflUgVLaRxHtH3M4Jx0q8fmI3EAHjd06dqrR2Zml5O1&#10;SMkD5VHHtVqKMxuEibeg5bvirSEyeIYZWjxjkc/StVLmeIL5kYdV53Z5H0rPVFlf931Hzcd8VeTT&#10;5ztYpkPn5s8LitTnkXLy6QRxxRKqofmBznPt7Vliy3N5gQNIrbxzgjPYCr1nZxTzTSYzGnyjHt6V&#10;rx2EZjERAQ7c9OT70EHMNbTAZMezuNpGPpUn2VGwzQ5x0ORke1bq2UAOFVgrg/ebv2qFrK1AHlb5&#10;dpBZVPT6etQpNbCOcWwAOFt9oxnLDk/l1qyNPQvEsYHJDbccD2xXSqluiiDzXcbSVAUjt2J6UyO2&#10;jgfCoWdm3DdjpxwKarTXUzscrNoMGZ2YjezZC7duPTFcvdeCrOW533cCvIyjZgV7E8D3G2XBVAQr&#10;YOCD+FaEdrY2kaiS03ygfJIGIBB69K6Y4mojOdJHg8vwcgvIv9B/0WZFPRSOMeh4rhvEuj6l4C0w&#10;NcFXuJhsjmODlwASNvXAB619aXl7/ZVnJMVUTKoVVY5GOxx7eowBXwz8TfGza7r8t1OJJIkURRAD&#10;IVRzuyOMk/lXp0JTqxu0c1RRjY54NJ88k7bCMn+tdnpvw1+J/iGzS+8NaJ/aFvIfldJk5HqV6jI+&#10;7kYPavK11T7W37jd5eNp9sV99fsFW2veLZda8M2GJ0jZLmKNnEePupwccduPX0GTVV4OCTHTqRvq&#10;fIs/wj+NcEreZ4SnURnPLIEO7jjBxx6Vmf8ACEfE63O1vDN0zt8oCAODjqf/AK1fv5c/s7eMJULf&#10;amIblkSRNp/DgfpVJP2edZtm3XEgQRgHBRcH2JGPzzT9lX/kNPbUO5+Bq+GviPxH/wAIrqT9NpWM&#10;Px7AdPpioH0bx4kbCTw/fQBM582PYAB6f4V/QP8A8KT16KFI7eKIhDkKrA/L78ZNL/wpHxTMgH2R&#10;HQAD5yF3fUFc4980eyqfyB7al/MfiH4K07VdNt2u7rTbiO4lb+MLwDjA4Of0wK7jdql+nkxWrDcu&#10;3afb61+tt7+z5rBYTXOlW0Rf5WmjVSFUY6gDd+VZbfAaMJLHHpYlfgSRGIMWB7grwPyrP2FRbxH7&#10;al/Mfmnp9nfQRt5tm4l3pF5I/i44PTpirM+ptFxcWzx/w+WqfkT0Ar9GAACA/38vvgXews93DYSR&#10;OR5XzcqhA4xkcj/ZPI7Vy8nwr8YWMuYbFJeAHMgAOSOOGX7pH8qPYvsV7al3Pz4e9Fkkm1WcpyyE&#10;Y2kjueQOKq2qQSTFyPKAY/L7HtX6KJ8Pns4i/ijw5IojO1/KiDRsHx0CKp/Doa+W/j34b8PeCbhL&#10;/S4HsobuJZRE6FERxngBgCE3YwPzranheYHWj0PDfEt4NN07y7Ty98x8vO75o8jrivK4rJtqo2Xk&#10;Xhsn07g+tPf7VcZ1B2DeYSSOp9sD0FXLVlYFSzNu6jGMH8K0sokmO0RsfmRfM3cI2cY9ePanQvLc&#10;yhRwm3OW7n/Ct+a3j+zlsK6R/dBOOf8AAVyizF7xkX5eduMcNjtTArLugvSr/NCWG3Z2PStp7dZY&#10;GMWAFPT1qCezjWMfMemY/qOlbFr5c0HlGFZDjJ6jBoAy4W8oeUSzDg/N2x6VEpk+0R+UwJ342nvV&#10;gxM2VG2LkY5yMVW2TLcI1xt2qccdT7+1NCP/0/0m0vRpXX7TdN5rvy+7oMeh+lS6lLHPtt7YKI+Q&#10;e546Y9KmuLyW5jVY1NunIIB29OvHasSd/saAuAXblc8Zr0Dyy0tjF5eXkYZ5znH04PFSx6bAX8ye&#10;Xep6YPI/EcVmWaTahdfN/q2X5eeD6cV0VykWj2nH72ZxwSeF/wCAigBi2+mR7Vck9hj+E+h+tSyT&#10;2qRjyYjlgc9D93pXPrcbV8sIxOD8wXr36e1OU3jSB0+QMDgEYoAq7J9V1EOF2RBuQo65HBx7V1QM&#10;enqgBy+ThOOgqhbQ3wf/AEYiI9GBXt2qZLS5jAaTG7BHOOM0AQXc32m4N3Kp/hyO3pxUzXkFpIu1&#10;QxwdoPX8ayNSl8phZ2/zSnjPQADntWlpGnN96b5mxucnnp6fhQBoxX0SQiWOAJsOWP8AFg8YB7US&#10;6uRgxcDnKgdAaZqUtqqlLRVw49OuP8KopYNdxqUm+fuOn5UAaX2uaWMRSSGB+fxHYGsrTdMSacPc&#10;gbDnPfGKsjSN+Fd+n949fy9BWhHp9sFCq3yr97c3QAcUAON1BEjQ2IUqfvn1rPPyktGxXZ+IOa1U&#10;ttMiKMkoZhngd8is25kllKwWoG7nHbNZgRyajJNG0NsGaQcsV7Y9K17Vrp4y1xK2WHyDHFGl6db2&#10;Yb7Q/wA2ctgc8Vp3dzaNGyWyymPAUnGMD2rQDFE00LZSRiMfMg4/wpWaMjcG3YGD6CnWwspv3kKH&#10;OOc5A/wrchGlKAHUeYBjvkjt6VmBkWlxFazNLHFnK4JHaugsp/D/ACL5JWkAB5XGD6gCrkMFiFws&#10;Qk3cDbgZFXV0IXEolnaK2jGdykgMQOgzSHYgupNPs4XvIIg6x4yCSQSemeMU601O/mAdbSOHeOE6&#10;g4/l+Ncl42+JXgzwPClskq6jcgAtb2mHPtuOOPxNeA6h8ffF+oQNBo+nW2kIxYHcvmHae+Nuf1xW&#10;HtC/YH1lc3MFnb+frt5FZxlQQkjBSfavnzxp8YLbR7+W38HW/wDaTjA+1Ou+KLP90Hk4rwK7k1TX&#10;5TdaleTXUuct5hO1fYD2rB1PXdC0CNv7avktm52oeS/vhaxqVGt3Y6qWHvsrnX6z4w8d+JfMOo6v&#10;PEcj5If3UQHoAPWubTSFlDS37+a4AImZmOz/AIF3rybVvjBHtktvCdpJcuVwJZU+VfQgd68+v7zx&#10;h4g2T6vqMtovaGMcD646Z9K82rj6UD06OXye+h7drHi3wf4dzDd332iUrxFD87HHT5hwK8+1H4ma&#10;rf8A7jwnpSQxsOXn+c/keK5O00a3TGIPNJG3cRxn3rZNlHEhAZcjH7sdAPrXkVs1m9IHfTwCj0MH&#10;UbfXdfuFm8Q6gZZE+5HDnaM9gOi1oaZpDQMPKjSDA+8Rnn/ap9zrml6YHhMYZ0HB68/1rm5Nd1nV&#10;AyWMLmMHgxgAc+9edOpUnrc76dGMdztpYrC3f97Iu4KflBwBjrXOXfi3SoP3FrG+/G3IUYz/AJ9K&#10;htPCl3e4k1Gd1Bz8gyDiut0vw3bWiBobdVbGPn5OO3+RXK3GPxM6kukEcNBL4i1SVZBbCKB/l+cD&#10;k+/p+NNv7Wexd1XZG643qvqfTGOK9XT5D5bH5cYVccVzXiGynlmgumUAyHYOPu7B/XkV6OW5glPk&#10;Rx4zD/u7nncWuavbq0aXJaM/wyASfhVga7ZTcajpq8jHmQk8f8B6VDdQW6xlJF2jrtXHNZF1bDyF&#10;EZxjkYzjHoa+qhibnzsqFjWMPh65bNpfy2Zb7qyDH4Aimraa5EB9jmjvAOMIQf8AvoGubd84WVfk&#10;Uc8D86gj823z9mDhc5BHyEV0rEIy9m+h1f8AaUAkK6xp8tuw+/LFlSO3CkYNXYpNFMay2V4waP8A&#10;guU2MCfpxXIf23q4TyftRki7JMgfP4kZqF737QhiurdQxxlouAce2K0VWLIcfI6Se1kX96VVPlwM&#10;c4/Ks/alwflRQ2Pm3cAkelZ9qts2EN29u4/hcED8D2rSa11IhDA/2lBxlCGB/LrVDKn9nW8u6U26&#10;L7g7cflzUsEuqWh3WeoPGB92N/3igfjzilaZ4P3N5bOh6FlH9Ksxm2YBkO4/7QCn8KfKxXLVvr+s&#10;Rr5t5bx3AH8cR2/+OmtKHxZpjYS5jktm77lxj8qzdyKpZj9QACKquySZQAHvzj+RqORD5ju7bV7K&#10;5wLeWNwOm4g1qR3gj6oqqe4bhq8dntUYYwF3fd8sbf5VBGmoQkfZ70gR/dV8/lg1Ps10KUz2prqV&#10;htiJCAce1TR3d0oELncoHJH/ANavKI9Y1e3w8kaycciJv6Gt218WWuwfbjKmRgAr/hR7Nj5/I9Hi&#10;u8go3y/X+76V82akR4X+Ksc08UYsbtpY4z0RXdQ2R6YzivcrfW7KSHz45VkVR1xz9McmsDxX4SHj&#10;3RriDS5Eg1OEC6sJsLlriDkRZyCA/T5ec44NEYe9cU52Wh6RiSF8SbZSnI38gjvgile8t5wENrjb&#10;zuU8Ee4Hp0rzbwn4o/4STR4rrm3ukXZcREY2yDjH6ZxXUpLNEwKEiIjkDrRNL7SJTNlLu2lfyym3&#10;b/Cx7VZkUXCYRMxr1wMdK5uCeSPbuCn8OcV1OkPFdym1kYoknUdM4rGWFoz6HTDEVIDorS6uo/Is&#10;YWld16IPugfgPpXNX/gb7Ne3j6/bS2uqzxW5srabzEcRv1mwyg7GHKnocHFXtX+G/jjRIh4g8GeI&#10;PslxG2VtZU8yORSwIUsMA54+U/L2qp42+Lfx78R6/D4i+IegWmt3NtZJZBrOIW22NSSzbEbq5OTk&#10;kf3Qo4rnnl9NK0EaRxzlpI6qHTIrDzAC+2MBQd2dyiqktw0sx8vKqBtH4j8v0rz+y+NHhyZzaaxY&#10;3mlThguHAZFY+p4Irs9N8Q+E9akVbXVbaaR32hd3ls/HQZxivncTktVO9j3KOY07JFyK3kYHEm0K&#10;APQZqtkCR4TksuBxwK35dODqQCyR4B+XnJFURYrvO5mIIH3RjOPavMlgKkeh3QxMGR7oo4tsBwxw&#10;Cev/AOqmLY7cyTybS/pgnNTTp5IQRR7lyQB2z2zS/Z3uEDTIUC42gVyShympVuUht/3aHdxhsVE5&#10;81fLiQqBjHHNW1s493LGYngg8DAqaRfLUEYHy/dHt71JoZCh5MKMMyZO3GBWqiNAgEu3nHOOPoRV&#10;Vbkwsx2/KAMEds/XjioS6Tndgo4+971pYz06FxnaQmFjtTPIXuPaq3mITsIJC/KuegxVTfbQxb3k&#10;Cdg3p7VjrqNxcj7Np8TzynP3P6UKF9hc9jdLNCnlNIApGNx549MVRl1GCwYIuS6jkqN3B/z0qS08&#10;NaxekDVH+zJjp94n05HStOLTrGwISBTNJn5mPzkfj2xT5Yx+IXvS2OZSPWtVH7lBHCOd7AL174rt&#10;tL8L6fCY5NTc3ZYA8fIM/h2qaOzi/wBeRuOc4bv9cVcutSRNtvDGC4GNuf5VDn2Q1FGhvs7O2ZbV&#10;dqclUQbQD27YwBXHTXNxqVxs35jTGD2yPU+1X5fNu02z5WJMcDHH5e1PXZAoSL5t38OO2OMD6VIx&#10;kVvGCGk+boM9KdeSqrnyl2fw7QOcfXpT0t57kgQnYq43b+pH09quQpZWTbTEJW7N2/EGgDnl09r7&#10;BRCBx8zcgflW1Y+GoVkaSdS5PTB+UketXzfyqNnlBQRgcYxn6VIsk6ts3A7h07flUrcDQjsraMEq&#10;FjeMbWAHGO1SLOIQsEJL8fLx0FZ7I6W5LOCAOi8Y9PrWaW+dXDZ9sYFQ43A2XuooCzTlt5xjiqtx&#10;LPKCmdsbdcj5sfX0qo6kH90fzH6D6VLCHY7S4+Ud+g+gqWrAJHGsAKBW7Y78VdSN5s7vu+vYDsOK&#10;Vrd0gzJhzu+UqOo+narEeAqoX8tR2Zep+tS3YCGKBTkZ4zjnpVxbdGwpTC5xxwP0qxCmMoRkeuMC&#10;h4283oCqdu36UwIBbtGwGRtxjnqMds1bWFEUMxzvOfbjtVO5uYbcBpZVgDZKq/euSu/FAXAsV83Z&#10;kM46D6CjkA7OW/hs0YXBHl547fNWBfa7aQMRkPKcYiT0+tcVd3F5eSot04AUcKByf0qW3dLYNHEg&#10;IPJOMkn61apgact9czE7AsEbcgEciqe23R90jNMx6Fu+PaoD5su5thTONoJ/lRHCjvt+8cBie/HY&#10;VaiBce6dlVFDHttHofwqqyz5G4YXB6d8VNFaStIcKVCHPPpUe2RWCltuTlcds+tDAUQwlcMTzjp0&#10;FX4ACGUMFX7zkY4A7YqO3hlcbIgHf06Z9vShYYkw82Q3TaOgpsAForNg4Kj/AG+eOlTxQJbKjSDy&#10;8Z+Yd/anNcAkpEFYKMKQM81CYt5H2zDDdxg/0qAHmeGM4iBUO3px+Apjwjdz3PPbntT3eDPlRbRs&#10;G7+9xVG6REUKZjM3UDG0/nQBcUm3cmQ7mI6UjXe0gxrt6YXsPrWQjyt8sr8DqrD+VSPIA+EGB0H/&#10;AOqjlsBpl5Jd7lSFyCNvINVlXc+1Y/m6bc9v5VAHCDBODnH+RVi2aQllVPvcH1FAER+8yOOU4BPQ&#10;VVMTciQnYePoBV37K024IRge9V5GEP8Ao/f1rQB6NI0aJbRlR2NSGAKQXl3H7px6ntVd9QWNlR/k&#10;jPOT60lrp+p6h81kmUJOWYYXnvQBPJOI0CjKIvGDwMY9KrxedeHyoF3LnGV6Z/GuhsvBbPcb9Sdp&#10;tp3ZXIix+NdtBp1tDgRNGFH8IAAzj2qJVIxHY4Cy8NSXLql82VlGMKduPYiuu0rQLWym+x2owAcs&#10;Fxu/PvWrBpeoz8WUOWJ+Vmwq59K63RtIGlIXvHDzMOIwMgH3I61h7d+hXKjAu7OC1hWdPnDYyv17&#10;A1zOreLND0CRTrdxHBIRuWHb8+O3AruLiwu728JK7VHJTAHy9skda5yb4WeDbzUpNU1xHuZGTPlh&#10;js4qoOP2iLfykulagvibTft2koyQh9u512l/fb7VuW9oLWBmf98+Cc9AwHb14qeA2Fjiws4fIgiX&#10;EccfT6etUb+/kZUhlCgID0HI981nLl6GiTHF2nh371QHjHTj0p8EdvEoVFbPRm9j2rOheVoi0aCM&#10;sowzDPP0rQgtZtnCvct/F/CnNZgMa5hR8yluD8qqOKrSyTXGRGfk7gDmtT+zI5GBmYDyufLXn9aP&#10;7T060AW3UB2OCuc0AMttNnkXzvLWNT/E3JGPSrqW9pbNuuMs2OT94flWXd6xdbv9GKqMc8DNY/mp&#10;cMPtU3mDOMADP4EdKpQYHSz+ILO3RUt0DNzztIwPyxWFLqzSgB3VA3Hpge1Zjr5PyR55bAPHT0NO&#10;j083Eyu7E+gVeB/SnyWAedrM0O7zB0QGjyJ+k5MOenGf0rSVFhj3NiIE8Hqciqc8zRuEi/eu3TcO&#10;MD2pgFrZWsT/ADnzXbHXgD6VrPdLaxGO32qB0Y88VnJY6jM/BEaKA24rtAx/9aqL67awS+XBbi4l&#10;BIV1Py8etaGZpx2LXWXYEyHqWwAMegqwdY0jTJPLuX8yXGBGn8gtYE897flBeMsKMM7E4IAqt9k0&#10;6CQsgZmA3ZPJHuPaiwGlca5e3Yxp1qtpGV2s0g5+gA6Vhy6fGsIOov5pPvx+FTLcXN5OLOJ8g8Ad&#10;zWwdOW1KrPEFAUHe3TJ9qV7AVNPubWFPKtoFKgcYG3/9daV1ObpBBHkvjOFHy8e1M2WEAG3DSD7o&#10;/gH0qxlxt2jc2P4eKhsCkkTxR/vCm7ptUfl9KtguFVYUC+Z1zQls0mU5JyOB/CKuIIYRm6lEfAOw&#10;D5vb6UGhMlvLk/OQWGQMCrAhaLITBdgPuqM5qnujjX5D84+ZWbjaD6CmPLNJ+9yxBHOwYHHYiswL&#10;Fy+790zpG23kPywB/DFQiexC5ZPNmIxlzsXjp9akjsLyXlIwIiByMFippkmjJIQPtMakL/q88j68&#10;4FAEf22aNMx+RF22ovP/AOqqLTTT/M3L8r1wF/LtWgmiR7Ciy8nqwGQPp7VyGp2dnFfpbWDszghS&#10;FJJoA2ZZZrZR9mCb+MFefwqrbazdtceXMihk4JjXHPuaq6mtzZ2auEbIDLu6n39+Kg0G8tNOtUlm&#10;UzyTc7cc47E9q0Cxp69qMKWu3kyEjJQYAA71JodxpNvbZcfOxyXX09P/ANVQSa1pNzKILg4kb5Qv&#10;t6Zxg1K1ro18VCsqdtgONwHsK0Cxr3Vzpd0OJ0jUjARmx1HtVU6FpUsJWcozMBwn90ehFUB4L06Q&#10;7o1ZAflKg8VMfCps48xXEqgc7WPCj8KAsSr4RsN3lrny/ujtz+AqtdeFLSRBHDCwZfujJ+Y+1ZcW&#10;o6pprCG4uhsZvlhxmVh7cVvya9ql2EtoEjsY8bRJJhpP+A+9aRS+0BxmoWS+G2WR7oQO4K+U+d4P&#10;fC9x711EGoa5cWaWulwi2XZg3N1/rGzzwuOB6Z4ptvpWmwytMI2upictLPiST/vrA/kK1Fs4pBvm&#10;k2A9FBp80eiM+Qy10O3mPn3Uhv5ePnl+6mOwXpWo8FuhUuu4L9wDj9BSkLGFWE8dMjlfypiRRoys&#10;2Q/Qjpis+ZiFWePPlQsiY5IAxxT1fGe/cv2xWbK9tG7iIhZMY49PSqKAuctlue3yqBWZRrSXBc7I&#10;WGG6N24ppk+yOrAjDDLHHf2Nc7f30UMY3KwGSMgdvypIJZZQjSKzDoqE4FLkKNt7rz8D720EemPp&#10;VTyw2PNyuOc9c/Q9qjN7BbphBiQDGCOQPyokt2KmVmcLgEAd6OQBrrLcSJsXEZ5XGBmoRJ5KMko3&#10;MnHThaCh2HnMZPy9sfX0pirJsaRmBC4B9cVSQDcTyJz8sfA246+n4VL80TFScye3bFBiwoByFB49&#10;vw9Ki3s5ES+5Bz1rVIgd90bgOT1zRHA7tllbDHB+lTeU3GT8/sATV2CCOUfvAQq8Yz3pgYsKXlxd&#10;eXaW7FVOfOYjaB6YrS226Sh5HILdARn24rQBSIhc+WiHggE5x2rNaBrq4UhWk28fKR8vfgVoZjJy&#10;qJhVbzc8uvYe9FrabJxPJudlGR24P6VvQWYt+CoY9ATweatqiKjSSyLHHGPmdvlVAPU9BQkBBaGY&#10;BYsYx3/u+1XEkmVGIPCEkseij39uK4bUPHmmW5+w+G4X1y65DGEBLVD6tMccD/ZBFcJqSaz4k2t4&#10;kvftCYG2wssxQDPZsfex7+laqmZ853OofEHQbZ/JsFfWLxW+5bNiBcd2kIxj/dBrz7U38T+K50Pi&#10;K+MMAzs06x3QptPTzGBBbH+cVrWkENrCtskUcUeeEQY2inm7lDeTAFCe61vFpbFcpVttMt7C2S0t&#10;YUgjXpGg5I/2jTDvV9qr5YXt7VfGHIDuODwMVdMEQi/fpvcD5QfSouxpWMFJYGf7PIM4was/Z3+Y&#10;qAgUDI7EflWkLmO1iMSRLvHAZf5dKqS3U7ELEuwt2PrSNSNYUA2YUAHJ55NJ5qoyyEA7OnepTE5i&#10;w65xgrj/ABrFkmkWRii+T25AJFAFxrmV22XBAG47ii4JHaqZu8qVh5xwv0/Co47O4my8sm3B4Y+n&#10;07Vu29lZxqFfMj4zvPAHpQBlpakxNNcng4G0jH/1qmWWGF1U4TZyM96uyWssk2HfjbtTIB49gOtN&#10;j06AMJI2E2MZdv5Y6VaAdItxeqWRAW6FugwPUVctrGGFPOuD5+ccZwOOQKuWcCxn/WbQenp6kVBN&#10;O0DLDHEAgORuPU+1QZlhBdXnzyS/KvRFAAUe1NxFp6bYkjzyQTkye2CKia/a5bZFFl9ufTGOvFRS&#10;W9wT5kjCSRgMKOAhoAqtcFZS8fLNkdMhacWkCBCu9j984yMds1ZEZ2syMCyElgBwPpXP3bajvk/s&#10;4ku38XUDPH3arlA0WlitpxFtWRjg5H3RTZb8jc6k7/X0z2rMi064s1K3Mn2mR2z8o2ZrQlhWJ1kn&#10;2wqoA+cfKDjoKpQDnEjmvbiID7gxnOOefyplxNb6db7mUI54Bbnf7rjpUzXbTEfYQsKZ+aeToR6K&#10;tVPs1vbyb4i08vO135C/QHgCm1YVykZNSv8Aa2Tbw4ALyD9QBipotMWIMuN7DlpCck47j0qYi7lA&#10;G4EsQM4worVNlcIh87CR8HJ/z0qHIZkRySRuwCiNM9+tRS2kbuHlLHJzk9B24FbsaJHHufDg9OME&#10;VSmuE2b4ioCjA49ew7VzNmhCLQRBYzKGB+5xtwKqyuIZgIvmbhcH0qjNcvE26fIOflUc/wD6qqOZ&#10;peeEC9vaocS0WVl3FiSHJbHHGBWbc3BO6DmTJxt7KKqJ528tACw3dema14rKeVUeYY3H0HaosjQy&#10;7a0MmSxJY/KNvYDt+FaX2EQxKbYAv0BI6D1q/AkaI2GGAemMH8KlcSuA+BHsGMAfrRYDJt7O3WTM&#10;8paQ8EelWjLAvRN5GQp6cCp4rdzzyg/vuev4VK9vFEVdiDtB6/4UxlUafKH+eXyY5OVHU4x2A9Ks&#10;YEWIYTux8qb+DTN4b5+WbGcjoR0qtgq2yT5yT8o9O3WgCMzXhCwnZEN3HA5xVSeeKMqq/PNuxvQY&#10;xj/GrjmWVWgUrnGY1x0qxpunPGsVxdAA9cYxj/8AVRyAQR2l1Iy+bGq4z9Me1af2NIlG5A2F69qu&#10;yQwptQFi2Mj2FKwyi7yfm4xRyCMmGzuCwuJuFHTPTj/CrLR7s/vPm7DpwPSrhXy+GRiOntg/4Vka&#10;vr+n6WixvvmdsYiQfOfTGKlU5S0iJyQ+Ox8l/mJc8EAnO2sDVNcsNPkcZW5lUbTFEMlRUXma/qsc&#10;gvpU0q0kAAUD/SAvu3aoEt9O0iPy7REk3D/WEfM49S3epnywKM24S71PDX0htYWGY4YTh8ehcVmz&#10;3tvoyrHbwfIf7v8A7MRV0TPM24kNk4RQP8KnWwBLCWMD1B/SsuYLGGjtOFZ0IVumcYP0rStbdo4x&#10;M4DYzhTgY/KraWV1cS+TgbBhcgDAq1BpMFt8n+vlxxjgYpgVVglmkD2aAOuMdMD61oLpUMqF7rMj&#10;8Hap2gfSrKNLAGikxH0+XGDt7YqaI25xtZt5xgdOPegCSK3SPKQRh9oGNuAR+IqWUXPIJO1V+7gf&#10;JTNyRho1YjB47Y/KmG48nEZAB9ccn2oAupd/Z1Ru7HBz06fpUEesgfL98842jALVntIG/wBYQqk5&#10;AIx/nFZwhuHXMIOOCc9D7e1XyAa0jSFEZcKc/NuH5Y9KV8FjhvNOACx7GsWaLYxV5d2OCnQe4wKV&#10;bpXUqg5GABjoP5VdgNxDIVYPhEPHyiomSzWAxY+ccb2OcVU/doqAyCSRvvIBgA1Yit0mH+kAtg4C&#10;DhcVRmXNPj0nb80ylyMZbofbHStNPsoYLDGT5eMtj5aqwwQN85iQKvA202RnV9hIVehXoKAIJJ5T&#10;84IUcdPvDFRbT8k80oWMEdv4frVWe+UzeVAyEg9h3ptqks5ZpmHyn7mOTj0FaqIc5I+rSyO8domM&#10;nIducrVaB55fMdFEhl+VSw447VpqsZGGaMbeef8A61U57yGGUCGRZ5l+VYIBk5/Co5Q5y9DpQK+b&#10;cSARgdMY2n6jrUct0LxvsWhwm8mPUoP3a/7zHgVasdCu9ScXWvPgY4tohtOO28jiuvRYNJi8m2gj&#10;hTG1UUDOP61SUEQ5HN2Ph0xD7frO2SUcrEOY1/DvXRQSzyAhIioCYBHH5elSEts85huHTHT/APXU&#10;cimMfum5/ug8/h6VDYhPtBC7H+c9MdMfWpREJWAX5HUZ25/ziqa7So3fMSc/T/8AVQ24j92C2OT6&#10;cVkaBJq9tbSGFhh+ny8kn64q1bwPdyKCpHG4ITnI71UgaOErLKg59Vyfw4q0Lm4dSkYx1P8AdI/G&#10;oA0QyW8fkQxgPxhD15oDT4L3LLwAAmOajJmWHzSPMcYwwHaqyT+VuXHORgn1rI0LtxbwXcQivFWV&#10;OPvKCR/umsUaHLpsjS6Zf3EDAnbE7eZCP+AdR+FXJr2MHAUs2ecHAH4UyWVyEPmAqM424G38KpSF&#10;YqNqfiKwDyXtmmoREcG1IQrjqdp61jp4gs75n3OIZW6QSrskHt0wa1bq5mtwsso8xfRcDPpj0rNY&#10;rqYEd3bR+5kUGUD2wOKPd7BqTpYvKmbhQsf8JYED8cCmz21lFtEB3yIODHwBu9hUL6RcOvkaZfyx&#10;Kg4WbEkWD25wV/DNYl/e6vp4EV/aLOjfd+xHKjHcjAYVPzGRXtxOuE9DyowMEdPasOcOB5ko+fOR&#10;+Hbip4L7T9xijm3Tv/yzcYK+g5FKPs7zlpjhuuD0/litAMsJNPuFsMM3GR/DmpIdIuoP315dApt7&#10;9R+VdNaacs211IjXJx9e3StgaasiCOQbWH3vQgUAcDb/AGeWUNHufPGz0x6VoPZyZKSjYOoGMdem&#10;DXZfZdJjhmuHwPLGck7cAdfauE8Q+JjLIINFiEi8AuwGOOmK3VG/kS5lm+Fpoq7zInyD7p4ZvQVx&#10;l9rOqavkWkIs7c/xk5Y478VnW1nNLPJdagzSPndgnAX0GDW/A6RRD5RlTwoGPwpOCh5jiyXQbyW3&#10;maKYq8igHP3cbvbtV/U7mZnCSAsp6dCAe2CK52ZD5n2kjy2BOWUdvQ/SuD1/WfEWm37MkyPCMbSw&#10;wpU9MgVxvD889jojW5InqV7DcXVrHLGWDL9xe3Hf0p2mjyY/LnJQg7vUc9q8wsfiPfxOLO+jRFUj&#10;AQDAB64rob/xZNaWYubWeOQyH5cgYU9gRis54OUXojWGKi92d1aTrBdSIpCStn/dIp1zrS6bb+WE&#10;M7yHHl9snpivL/D2o318Xa5GRJgCRR1bviu7vLD7JYC8uAcR8fN79KUKNpe8TUneJz6wSu6mQiNW&#10;6546U2fUYbditqRkcDI7iqMpvb4Koyuew9BV6G3t7fmQBiRjLDjj/CvUjZI82T6GZCZ711NwGZs5&#10;9Bz/AErViia1A2fffg4wcYqWJyw3NgbR8uB0pYZreWQRxclesmTg+uPpRcpQLkNs2FmZhIDk4HtW&#10;qEkKZhkzxkp3/wD1VDbWcs6CK2YN1HHTFdnpuj29o64h8yXaCXZjtz7e1YVKq2R0RpmPpun3eqyq&#10;oJ8peGbGMDuOPSu0ttGsLKNWtSJXI2kqvXH1q/aRI3WBo3yc7SFSpFmKN9lg+YA4AxwK5nWsaqAk&#10;AdWXYNqqcYOOf8iiezk3tLCxlPTbjbgEenSrjKTsKlVbnryFI/xrS2kxZB3k8fKOhxXO5tmqiYB0&#10;V5sNcOUAGAp61ftNOtC62zuybTgK3Rh9am2Bv3UjFNw+Vzzj/PSobtxEirFFLcE87xzlfp+lLnA6&#10;CPyIhtaYbW4Ueu2mreWyxSNuLlcKFzxk9KxkvbOKJDcJIsGCfMxlQPr61x76hNqk/wBj0KLPGJZn&#10;5ULng49a0hTlIznOx1t14j061RdsokY5BiXk5xXNySa14iOJQbKy3fdC/ORj2wcUkGiQWbpeTbpp&#10;x2zlQQe1dPHb3t3PlFwhCgg9evQYodhRTluY8Vv9nKWMKDYrYExHP6ciut0/TUuI/LhlG6P15BrV&#10;+wW1p5bTKQobjnn/APVWiJ4XQnCQ7Fwq9/0rCUjZWiQRWgKi3L7dq4LDv7VLaiK2byowGVyOv+FR&#10;LqLSf6PEhEZ9PalncACTaFcjOM9PeshC3Eq8xRKMA7v/ANWKybmWRR+6GU7g+vtWvFFGibmGzHJB&#10;7/T0pbOJHl2rGV5z8w4xQBmWmnXjASnAOQ3Tafr6EVvpPZQSMm7Yxxlug/Cm6leLGyxrG5kk+UEd&#10;Bjj8eKfHaKbfa23cy/N5uOOOwpy1Hc0po1vcBVZ4xjGCOc8flW1pXhy001lufMMjL83lZ+VT7e9c&#10;JotnqZ1MQKVeLaNzZwAB7V69K8Ftt+0HajrwDwPlxxx0qUguUNReKRZGBMYGNpA6EVzT20l5G8MZ&#10;BBZfmGPmP09qs6hqf9pyCy08MGckMGwOncVu2VotnEC7KNhHyMMfN7H3qBszYIWtIYoXJKfNkjjA&#10;rB1fV97yWNnnJwP94Vf8SalHZofK2tuwNvTJNc/pKyQK09woywyje/8AhQSb1jpE8cKyEnzWBBKj&#10;7oHrVWa1a8ZUkjCLk4Yc5/DtQfEKYWKLzGYgZAHCmo/I1y923CARRHjHY5/lWtgHS+HNFgjW5uoy&#10;ZB02vtIx9OtVX8SeHrVjb28gV4+FO0k5Huas3NrcyEuy+aijaOfzrCn0uHUStnp1uWYcgjkgd6jl&#10;5gOmtdTeaJJonJMu7Yx4OPT0ratLK4uirmMlEPzL+g4qxY6FpOkWgub6ZRHApLF+FXjnj29K4DXP&#10;ijLIzaJ4Dt/tNyV2rdBOB2yq9seprZUuiJbsd5rXiLw54PtjLdyCW7KAx2UTL5zD3DdB6n8q8Z1D&#10;VvFfxAuQIxJp2m7SIYUBR5V9evOO2a2NI8B3Bj/tfxHIl7cj+GQkxqo6DnqV/KurtL+zt5jZ6Unz&#10;AZ3EYUleuATxxWqmqceWAlS5/jKPh/wNp+hWaz6uMQlQQyv8wP8Atd/yq/c6xp8En2fTI1CR8RyP&#10;6e1ZGqzFm33x8yQ9FViMH+VZ5iY4jRQeOdw6D/PpXO7vWR0xhGKtFG2dck+eK3bD9WUrlcdvbisG&#10;G1kurjzWXzC33mYYVfpROTag+bgADAAyGU9vwrU02C/ljxOGKH7vT5h/9akUWmCzw+UIWdhnHO0E&#10;VnjT7OObzJXXaeFUc8+lXrnWFsG+yQo2W4DenbgVXtlklQyRng4GCOo6Z9qANW31GGGF5Z12H7pI&#10;wNv9c1wV99o1e5Mds5iT7qgjr6D61v6pp17dkLBHlB827IG72+tSLbz21uY2YPjnKgfJ/XNbUl3M&#10;zI/sK20+3a8Nx5xCjzGPIH0FYs2pXGpR+RF8qR8e20dzWNqb+dqjrbnywPk7/Pj1HTNaMrPcxm1H&#10;7tUAzgdcDjNbANS8aCPysb5i38Pp75qxYC6+0Mk2Dv6qOGqGwd5CILZPlXhpOuK6ewsWiO2Eea7n&#10;AIGAPT8KAJZZBGdsxy4PAOPl/pTvKhUCSdjEAvLdQPwFMupI7AKzJ5sp4xkEr/So7dpb1gJ3HsuP&#10;ug9uMZqGAT/uHBUsygjb1/Dip7ayvJCWv2y7DaAPvL6VpWqfZDghXfHTjiraiR3Tzl2D9TTZmRQ2&#10;FqBunjKBAAzN1A9hWozRfZWt7V/3a/MQ/O4Y5x6VSuJjKVxJhVBG0dT7VCryRQ/vIyIs5HufQ0kA&#10;26ez+zf6Op3hsHacjA+oqGxtktX81v4ju+Y8bT6cVQk1gec0VrA8z9Cq8BcepxWNdXl2bl4Y0M10&#10;w2xqOQoI9hW6I54mxqPibTNLVri1Lu7D7iEH/wCsK8r1HxjPczMLyWWxgl/1ZZAVweeoGfx/lXoF&#10;j4JENwt7q2yaRvm8tGwiA9iP4v0Fd1DFb28aqscb44GEHA9OhwK6qdOlFXkcdSrOWiVjwzTlgbbN&#10;ZSGQnhZR8+e/SrcwgUgiRnkJ+cNnHt+H0r0C+8E+G9VLyyWMmnuBzc6fL9nfI77B8h/EVza+Bdes&#10;Z2l8NXsWp2q7cw6kuJeOu2VQA3rkqtDcehcW7amda6bqNziSCJFjPWQjCgUCW4spHJUbkBBKdPbj&#10;/wCtWlJc6jpEcg1rRr3T415aWPFzbBPXdFnb9O1QWF7ourZa0uRc7BllizvUf7uOfpU2LTK2iwyS&#10;S3FwAUZsfeA2kf41tLPeYmWOEebuH3tvp/StO21HTRFFLAx2/dU46npj8KydRWSaUGKQxA9Y+vTu&#10;Md6g0Ob1DwvcoiSyXMeHf92SPm3d+gpknh6/iyY2DRxru9SfUYxW3dRXZVI4Zo7iNPnxnawPrU8N&#10;zfQRSum0uONuQx/StU1sZtHHSaXq4ZLho/lG4+WFwf8AJqS38+5jezml25GDkZ4HTFaEOtX2ragL&#10;Fo/kVsFOhAWqF8tvpt+Il+WKVWJA5IbuPwrZEWLFnpbna8lxlFJyq8fJ/LnvV24j03zoPLJy4++h&#10;wRtHp159quaRHDqUQsYdwIbJIXLBcZzzjrVOfSbO21SOGzLsY2O5iSN7eg+lNfEL7Jg6vPd6mY7M&#10;ZjQs2SoI+Ufd689a5LxxbxadoFvawp5t5dbIsr8ytGvO4D6jFd/MluuuGJNzKRvO49GzwPoOtef+&#10;Pkt1nhXcwEVq5BK/KpdsJjHOeK78L8KRz1fhOW8ZaxH4fgvJNNJW/McUKSFQ0atjpzx049ea88Fq&#10;/hnw27vOsMkkRlRS3715WGC+O/zZ/KtK5sLrxDfRW94W2W8geTG3IaMYyR6HIOfSsP4w6sukaLp0&#10;cIP2hQYlJG4lMdc9cMf0r18PT1OCq7I+Q/Ekj3msTTErsGQmzkZHWuRmYCNugbGRuHAX0roNQbbD&#10;vlYbp8/dG0e1cuU+ZGkYhU+Zs8gEdq+hhHlgkeLN3Y4oAm/jJGT+HaoJUUKZ9hzt+X0/KrRETcKC&#10;P9ocD8Khkfcpw+MgKueelaEGhZWz3uoaXpe3zPt8uxgvTBHIB7fLke1fpD4DsrWOwtDEqrGI1XA6&#10;gADA/lXwJ8MNI/tjxvpFmufItLj7XMA+CwCPnYcdjwa/QjT7+HT4S7KFVSO5+n6V5WMi5KyPXy3l&#10;inc7+Yi3QMGGExnP92m+bFIqtwew/h/KvKte8YLNJJtkK+UdiQjkOo/iPt7Vh/8ACUX0bAK5jjKj&#10;Hcfh9a8r6vI9X2y7ns7spdQB8vRjTJAFyq5LY6dsVyGm6+81uHlI9NvfdXSLcbollPyZPA96l0Wj&#10;RVEXI2AXBx07cGr8JDDHJwKyBPHgnHQCrcM2CeeBgcVg0dEZF5jtG1exqbPBwMDH5VEpDIR+vpUu&#10;QGweeKyNShKmOfvCqTK6AgKFxWpIse04Xiqu1lC5+bjj29KqIFHrsZMcVehJ2qAOv9KrPDn5CcAn&#10;7w/wqwsbR4G7cFGAaGBa3fNuIGOtM8xQuMnnpgdPanJnHzdunao3Xbg9O/5elSaCbyrDvxx/ntQb&#10;njBO3dxUIwV8zO0UrL/EAOnWgCAS4Y54Ukn3qK4vSICNw4796hZ8E/MMYGOKo3C72HIO3oQKDMd5&#10;jNjBxuABJrH1CdnV7SM8AjJ9aty3GyEkj2A9KyY1R5Fz85PpWgCRW4jC55GPm9OKTydp83dlR90D&#10;oBU23+AhmTPX3qxO6RwbFxnotO4rFG3hWS43SqHHYdPpTdTeaRzAmfMYYwOmBWsuLb94FByoH/6q&#10;qwJukadiPm4AHYUXGJb2gtY0jh+Y9TxzVw2/yZAD9yT0qVFG3zG4YcAjoBVmNS4wPlQDpS5jPlMD&#10;UowYCgxlyFCj0qaO0FpiNflwg5POKszxAyL8hK9/b0ouOJGwT9zoOaqMhchxurq8kJUfeLZIHqO1&#10;YsdnNczQWkShDwp/3e9dS8e9CzAdcgdzVrS7MW6XOqSgBgny+wFaJmPKVLFVt5ZxCCzgYB6YVe1c&#10;zf2/9q62lgvzJCgeX0HtXa2SCC2+2TDBkyefQ1R0q28iOS8O0Pcsc5/uDpWikLlOK8akQWK2dvlD&#10;JgEfxFT2ritffbZw2FsgQsm517jArsvEvF/tOWVdpB9K4q6XZbSaiSG8tT9ST2ropbHPW2OcQGz0&#10;5rhmAeX5QQOcVjSyHYZGYk/cP0Perl9Luht4mORsZsjp7Cudmn8tJHk4MS4JJ4yegrupnl1DE168&#10;H2kW0IIVRtlZenPQVykkscUJUtwTjIHAPtWgsn7r7RcEg8s+fT6CuYu7xW8xEyd7ZA6EDtiu+med&#10;Pcxru5XLiOTccYJ6VmLMGikCgMTgYNSSh0DFVxg9+lUiFch25UZG0fSuk5pFeP8A1WPU1VdsIT93&#10;JxjtUsfCE4249ary8RoPxoJHW6h2ZjxsHFatoFTLhefes61RSjSbsbatedjGehGKAIbdFluXkk5j&#10;XJJ7YFTPcmV2Z8EOQMdsVXVjFYbM8zH9B1qAjlmA9B7UAPXChSpDE9TU1upLOoz07cVVjwpOcj6V&#10;ZtwN+MjpQBbuHcxrEvaoNwkIjX5QO9MkdWVWxtPTFVF4eNNuR1xQBoQAySEqecgAfSugtZQLiQQf&#10;NLs4/ug1gxbUQnvvGF9q3IduJNg2LjAbvQB13heFX1aC6lUJFCGc+5I4A+lcD4plebVblnJZTKdh&#10;b+77CvSfDtpts7y7iJQqjgk9F2j5fzryK+nFyNzsC6HqO+aBPYyu+KuKPnjH8NUx6Vdi5VB3zQRT&#10;Ns7pE+Q/N0/D2roLUvsVxwVTaccDArnNiuFYxlQG5fPbtxXQWPmMRlsqy/d6cCsWbrY7XSLh3ljC&#10;lsk8snHA9au3SyRjzhtZZGOAe5HpVfSAUiYgx7SNgGcHmnXbRyRwxrJsA4ZfQ1l0NTQ0aL7ZcSQu&#10;WEh2HzEPETMcDjuPavpbwvdXU/jLQbGZmRkYy5YbVIiQ42cdGFeDeBbmxW5je7UwiVwzEAnKREYA&#10;A7np0xXuGo2+taprdkNAtzAtrkocgPEJE6MO3HTmuaoaQNrxLFDocNv4nSHN3c3FwXO7GFlLHpjH&#10;0x6Vz3hG98UQaciWTPa2M8DQvJE2x5E3cLuGAMdiRWT4kWW08GXN5cSyTSGRWV3JbGzjb7Z/rXrX&#10;gzw7FePNFcxlNP8As8ZR0kwlvK6K+M49TwelczNonqfwoXQPBscmq+GD9ruDFbx3shbzC6S5YryM&#10;rg4PHcANnpXZa3aWviTUda8asxK29xZWemSRvxbTRqpYrgYIVyODnv0rzHSluPCfjP8AtC5JT7OL&#10;e4jkiwsF3CykNuGccEnHP3hx0rt9HvptL0G4tvEcT2KXplu0MqeVBJNO24+VhSowMBQOg6VnI1TO&#10;u8X65bW1tp0FxH9l1O6dZLeaNQbO5Kqdzh1UY8zjcn04r5116Ca5KToUMtmrOyjPze1ev+K7+08Q&#10;fD200qB455LOT7Xb3PT92xPAC85wSuK8x06S6uHuUulUARqrHABUc9a8/F1GkjppI+f9Xjik1TL4&#10;MGpbQT3V09Owxx+VaPhtxqjy6Wit5sDqr84bcp4f6Y9Kk8XWk0InMjeY2nj7REUXbuEhwenTHene&#10;DpbHSfHWl6w5QW2pQeQC5+6w+9ntn0rkteJ0Ho3haRodZnvcARo4XGcHC/e47f1xXpEe2Znu3Uu0&#10;Y2Rj7oH4e+eK8r0CwaUa3bQ/u/s11lv9tdxCLnoAAOPrXrNsyXVqJ1jIO0bx0BIxycflXhY+lynd&#10;hpBmEMzpg4GGB9KpqitMsnSPP4Y7c1cislZ/vDnuP4j/AEqpEGIZGIwudwxyOeMV5fQ70yZ1ZHBT&#10;Cq/XpwexxTRulGQfm6YUcVGlys8hO4pnAO9fTjFWSF39VyflCjgcfrUFkEymNI1tzsOOR/CvrVi3&#10;kR2KR8FR3PXPvWVJewTFlRgEbjI+8DWhZAJDG2PLQHADY+bNBoXgnKRrtJHKhTg1EE8v7gK5/hBx&#10;/nFEscxlWaA4ZM8nhRURkYZEqESP0KtkA+lYsCxvnG+Nhu49OcemPpWVPfxL+4hgZnOEc7sBQen1&#10;rRlkESMJDwuPn7g9xxWVpductM/zNITt/CpAsS3JtCEVew+bp261JDMkiKWwuR161U1ZWhtoPm5L&#10;YZG6MOx9qv2p+zxDOFHJC5Gc+g9qALa+Wq78HB29aPMER+7u2HrjgVXM+3cJGXcSBt9AKniAZGbL&#10;YPT8P6UATvMjPG+4gAHkc5NUZFkLBuCP4Qoxz9KuyRlRhACQe1Zty8UQxuJY88fdqGgNJcqnmAHH&#10;QkD9cU1l3K7sFwPl61KZLd41TdtO3aR71FcbUibYvm7hjBO3P0pGhQt2lkR2tm2Dvx0I9DWfDAJb&#10;wzg/Lk/L3P1rQhUvBtg5LY+UnAyO1SwwyQlklXazMScDII7CtDMZbSrzayrt3HDHHf6VYuJ/IUor&#10;iQrwCowcehpqCNH852DZ7jqvpWeoVrksF4AIz/LiszQt29vGVLj5JOGX2qWQjgcEkfpU0Mce4DOG&#10;wB7CljCb1VMEM3btQBXiQndFjCt/EeB+FOhiAkJVvnyAVwMccCnhUZeD8u7heoA+tVXkI5hynO0q&#10;O341oAl+4lk2/LyF+6e6/pVQRmSQT+Xu2nAA6cVZVQG8pMYP94cdKejEY8kDnIXPt1oAeuWOzKvj&#10;kdhk+9OjkKquRtHX3pEjAb98hTn16E/TtRPsSUSCQrgYAHoKVkA+UbYco25t2SP51n276kNSfzRi&#10;BcbUjxjkdas+Yj5DFoxxwBUj7BuWPapBw2B1A9BRZAPu7Mswm8xR6dzj6VSZmiyZGyCcAgdqWUHG&#10;+Je4wT6fSpGKkxqm1fO529l96YFSbEdsJpP3THoB3Aot/wB9HvEhKnPIHC0y+jlcC28zzFTHIAHF&#10;TxsYl8qPjcwA7cUAWS0mwKswYv124HA7e1Z4gBZsdGJ4/ip1w8VvC08hMbR8vgc89PanWsvnR7tv&#10;3fpkj146UGZMo8pvlOAoxj2p811J8kAOR9OSPSkhaGYeZLlfLBAOOppZmaU/u1BBIHoSP6UAissk&#10;p3KcHH8WMfpTBL5MIZnHmFshccYpJXbcHcbUzzg0kUdvKRLJDwDkAnH+RWgF1yylGib5m+U+h9/w&#10;p5SMrvkwRnsfWqF9JkxB0ypPG3sP/rVsGKEx5tkBKgAqOhI/qKBGehXzPlB24HQ9ccVaYysNuOS3&#10;5gf0qHYisqBRleR2NPjnWRwefk6cU0C2JRM1oojyA+7A4wCnvWhJcR7doII4GV4qhLLHcLuflehH&#10;p6VIEili2hn3rgLx8v6VZEjT/fCGNFjAU5PzYO7/AAxTjdzw2mZZQCqeWo29D06+4qn5hJynXgcn&#10;sOBV2ysH1C+Sy2cZXcynITPetDGR0Oj27rahinzOpIPWtv7JbNgzSfPs2kLxgGtNI0i/dQH5gNpX&#10;rwvBxUMNrNIxXjgAsG4wB0rQxKEVgjA/Zh5a8jDf544qQ2bROsrfIeAuPT0xXTppOoPaO7IAxbkd&#10;sex7Vz0kV6ztG7cQYOz/AA79KxYBO2SshP75OEbA79agm3usZkVjjgyFeB+Aq7FZy/6zyg7Y456D&#10;2FagSK3Qxo5LMv3CO596egGdHbebH5csoXrj/dq+lmsXlrnEa5GW56dCKdaWSoglP8HX2Of5V5l8&#10;U/GUmi6OdK0uX7PeXGVJ6usLDllHr6VvQoOpJGVSaSuzzj4meMJLu9fR7Sb5YHkjZ4uCBnGOO5r5&#10;9n0m0s7We7dGMzRkg53ADH8/rXo/h3wvqV/mWJ8IE6uc5YnnOay/iJpNx4d0KVIrhWlmkQMmPurj&#10;P6+1fRUlGC5DifvHhSXCKmFfErKAy446V9s/sOXGq6T4xvL/AE6+e2SOIR7F+6roSwIPYsSK+EvL&#10;KQ5PPG4Y6DuefXrX2z+zDFPo+m3epJLsF0GbB4++AMfl0rLFfCOgv3iP1wX4neP8eW2rlVJyDsjQ&#10;epz1J+vFWLj4q+LfLH2i53fd2529emeAMj+VfG0GteU2JWK+XgZzlX7D2x6CtqPxdaRPHHKu4jIO&#10;TgAH6jGPbivN9r/M2eh9Vh/KfVun/GjxTZJ5STB0zg/uxznvn6V0MXx91xVOzy5jGvO9cn26YFfH&#10;UHjgxMW3/umGVCDOMdRgjpUX/CeRI48tmQyN9z724DvgdPwqViX9mTJeDp/yo+xP+Gh9YjuGWaIM&#10;OxSP5cfhzx6VetP2h9ZnkMK2Vu6jo77kLf8AAcn+lfGH/CwEQf65Yx1JccNn6DNRzeMYpSD9oiyT&#10;gKvykehyP61SxdRfbIeAp/yo+5n+OmpXNsrm1gjU4y4Yhh6HZ0P4Vjr8UdYvY2keRAUY4KKBuH90&#10;Dn+lfEF54x1Gxj2Qne6g/vFbnd2GB1H0xWNB8Vr/AE35LvJVgOdvfvjGMfjms/rU/wCYawVNdD9A&#10;IfjBqyrGk9qhCH5gqkO44A6f0r4j/bK8Sadr2h6Jey2To5aeMs7DDDaBnAA6KQO3QHrVC2+Olmj/&#10;AL0NH3bJyv4f/XFeSfG/x7aeNrC1SKRJLdEdSgXaYnBBBx6nv9K7cNippPUUsMorQ+bbS6tZ7YQM&#10;2Aq4ywxgjr0qGfT5rlxNZspO3PXA4HpWbPaTB13gnqfTHHTirljcDL4Hy427gehrVbEIrtLNNthl&#10;wNqnGOT9KqXVtEgjuY/vJhWQ+vr9MVpC1ke4eRQFyAPqT6fhUV2mRsmYkFAUPTHoPwNUhl+WCNYD&#10;LCCVIBBIzgexqVRsiCx/IrrjOepI74qd3S0sBB5n3/u56ZPt2qmXuhDtePaqoMOv9RVgZNuzOmGO&#10;djdccbe+KfPE8bsxG6E7cY7D2qGAkStu4XuPr6elaEhDKrZwMccdPSmhH//U/SVtRS4JCxhe/Tr+&#10;VY4tpdQvNjfIkQ4De/Uf4VN9ivC4csEXGSe+PpVmK2807i/LAZPQnFegeWa8Umn6YoMMeHYYPUgV&#10;lM/nrvlO/nGQMVcigiQkPco2OWP+FYmoXCzOtpZJjf8A3hgKKAHf2i0ZaC3YCQEY446Y4rZhM7W6&#10;S6ivyjJVj3wcYz2qvpdkIE37V4Ocv1OOmK0L27a4je3jUKvBXb0OOvtQBTlvXkxErAKf1ApBclfm&#10;kQGPbjAPeqSwwiI7mI7YPYDsPrWlDHamJRH8jDgHvntx0oAoIbaW9RznGDzjJHp0rWlupfIWC0Hl&#10;qRhzjacDiniOD5tydePwA9qvRvZlAEjzKwHLY2igDFa3aQgS/IqDPtg+lUy8sswt7aU7Bw8ijI56&#10;AZrQ1J7vzAiJsXpubpjHXFathpAhgG8fu2yTnj3oATTtKhIaYBiEHO44xn0xUUVlLPNvmQxoRlW2&#10;9ferkt/iFUhOyNen8W6lF7cy+XEFXYvO4Y5+g9KAEH2CP5rcrI5OPQKKka9UnOzainPGPpUT3Gmp&#10;bEogHr0BzVeysJtWk22aukAOS+04PtzQBcTVY1lEfkRzEnarOTn8unpXS3FzLaW+YrRRJJkBSvY4&#10;/GtTTtBstLWS9vVWKBB8zTkCMKO5yfy9K8q8efFzw54fvmtfDqpqc4UeXIrExJJjuR1/Cs5VFEqM&#10;HLY6220m/wDsv2dIfs0j8AsCwA/H1qpNa6F4WgGp+IL6KBkUsqs4zn0VRXzpffGX4j6lC6JcJZRM&#10;uAtvgv6d+lea3FtdXkglvried8kn7RJvc+uM9K5XUZ0QpnrOv/G/W5ZVXwhZx24RmEs0y7946Axg&#10;fc/yK8lvtc8ba3N9o1PWL2diPlw+FwfQe3bNc5qfifwX4ZBN/dRowQMYIszSAE4GcHCivN7z4yah&#10;ci4h8PWSrCSQkkvLBf4W2njpzjtXJUxFOPxM6aeEnLZHsX9k2NnG097OqFRl5ZmAHPu3FcNrnxV8&#10;LaLmKzR9WuRlFMQ/dLj/AGh/TNeI3cGs67P5ut30t2mcqjn5fwj6cfhWnp+mxxQF4oBEDhCeBjb7&#10;V5tfMraUz16WWLeRp3vjjx9rasiGGxtWXBVE8s49Aev41ytro8L3P2i+Sa8mf++x2/n3rrov7Mtn&#10;aW/IcgD2x/jWXe+Lbe1YpYKsUijBVwMN9Mfyrx62Jqy6npU8NCC0Vi3DpXlhC0KRBPuoD6+tS3F/&#10;plhuDsMjHLHdn0AFYif8JHq2Y/s7BMZOcqp98H29Kup4XtB+8upTO+ceWGx/kCvPlU/mNlAzrnxV&#10;dz/u9Oie6GeiDbgfhVWPR9c1Vkku2Nsmem75vy6cV3MSR2IRI7ZVTt/+ui4WKYB7pcR4z8vH8vSs&#10;nW7GypM5eHwvo8Uu65Z5mB9SAMd+OK6j7OkMWYyBGBlePlwPpUkU1iiiOJAyYxjnJHvWdKpgI+zS&#10;MzdAnRQPQ1m6ki1SSNVrhBGscC577s9P6VDJKZGVnkKAD5VH3jimpLJtVTHsHBAH8qasccrGSY/N&#10;3VR0H8q5zoHR6pJ5nkiPG7hWfl8ipLmCW+hA3FHBBTP3d3FTNBEJcRkMygbTjpnFMeeOE4kyGJ4Q&#10;DJFb0HaomjGrG8bHD3lsRK0jcbCqn5Rnniucu4JIhKIl3KO/AArrL2G5SWQorQklmZXGdw/yK5mf&#10;bJtjxnd1GOuK+yo7HzlQwLi33FVK9Blcdx3/ACrNkjYDap2lenHQVtyttfLDBXjHb3FUp2WRFwAq&#10;duOfw9MV2xOFlXKtGN4LAdwPSqTN5nyEZVenb/8AXT2n2gnedq8HAxUfmpkZ4Bx+n8q2MxACcBWz&#10;9fSl3bCTGHRxj7pxQyx7Qd2N3akB+YKHyV+6P6U1JgaUOp6qAvmShlP8Eo3Aj61P9s02fal7aGNe&#10;zxvjn/d9Kx5Hk5DYweo9PpTCU27PmDcYBHStVUZPIjolhsSf+Jfegk/8s2Hl9PrxUrR30OPNVWU9&#10;P4v1Fcm6g/LhSPTHFTQyS2aqVmaInpz0H06VpGqxezOhKknLxlPpzT2twPvEH6jH5DpVNNfvFxFN&#10;smI7FfvflVlNU0+YAPE0aj0O5R+FbKpDqJwJGTYoYJ5QPQnn+VKkRlyG+Y+p4B9sVPE1pcnyoblG&#10;Yn5UPyfzrQmt7iEMsi+YAPunjP40+VdDGzRlLY2kTAtb7JD/ABoxGKhDalo9wlxpV26XMUm+LOPl&#10;I71PHd2YXBjKEPjrkfWru2CYGNZkJIyD3/KlYo7p9GTx5IfHHgxIbbxLGmNW0dGwt2yj5ri2HTJ/&#10;iXHJ75HONa6tcX0rWMsTwXsTMrQONkitx1U4/TtXNQxyWlwtxbzS2l0nSaLI/IjpWnf6xd6wytr4&#10;F3cxptiuwSlyAvrIOW/4F3pSV1YizWx6JYeGtZ1FUP2SUsw4+Tyzx7HH8q7K48J6fodn519qcP2p&#10;U8w2u4bgB/dbODn6V8/nWPHsXli38SXa2yf8spWEuB/vn5j7c8VenvL7VFD3t35lxwrM/wDF/hWE&#10;ouPwlxbZ6bJrDqEgErLEnKrzj6U1rsblYdcfez/SuNFy8ipuYFvunjGKt2t+m7yjuZl6cEfhmoN9&#10;Db1COw1PEeo2lpd7hjLRhmAHvjIriNQ+Gvg++IazNxpsvPzWrnGT9cj+VdIs5kypYDyznt+XFJHc&#10;sHbYQEbHze9PmYWODTwR8RvDq7/Cev8A2rHzC2n+XI9DuOKSf4h/Fbwi6T+K9Biu7MNy8R2Mo6cs&#10;MjJ7V6rFKcFcDOOKfM0V1bNBcEyI42sj/MMfSlyQlujSNWpHZmJ4a+I1l4n1BLS5s5dJe5VfI88q&#10;Qzgk4+U59hxXez3gNvsClHXjd7V8p6tbz6V4kEUUrJJDKHiLc7dvKfpX0XZa1a3unWuprIhM6gsv&#10;T97wHA+h7V4HEGWxhGNWitD2Mqx7neE/karKXtz5GN7cBjwcVC8ZjQb5RuUbemM/hWM+tRC6FpZq&#10;J5f4UT1+tXE0fW76UG7IscDp1K18t7Ox7UZkF7qtrZRmKYBdw/zwKqQR63qczHTLcpFgYZ+Bj2z6&#10;e1drB4Y0yzZZ3Au7jbku/P6HgVoXGoQ2oCg5HHyDAIo5l0K5O5y9n4PijdrnWrhrngZjUbBn+uK6&#10;I3ml6bAkNjbqpAIUBduP8aoPd3t1/D5Ke/OfTiniKOFzNL8+MKewzUttjSSKQOqXhIuPkhP8B+XO&#10;PTvT2ew0qOR5WwzY/dg/pWjNfNsWNAQxGAB/D+NZ40u3uWV5vlKjJJGef61PKVYox6yL2UxA+VGA&#10;FUev/wCqrAZ2kRrZCyn5dx7YqSOKzskzEis2cBCOCfb6Vbjk+RhMNisu1Qo4x7ClYdh0YEflyXDg&#10;nIzgYXH4Vdd4s+XbquDwHPp2xVNIrezdVUCYuM5PA/AdOlWTPLLtEZ8pV6tj9NooILk9nbxxos0n&#10;m4HQDge2arwokSHy18vd77iPp7VBLP5R2IF+bJx3bH16VmNqT7QAPkxyo5xQBoSXaW7He44IUDb/&#10;AIVDNqBhPlxKM4zuX5uvTjtWTFbyXZG9SecAZx1966CHS4YSVZTnjnOPp1o5bAU/KubhlWYqFByQ&#10;OuPTFatvEqnzPl2ZACHgnH1q0IraFQVbj6bT+dRlhM2LSMs/9709KzvYCyYHcYwkbHnOP84pUihg&#10;kUOcseGK9B+lWYrK4JX7VKpBOSB04pXuLaxY7SPJQ4Zv9o9Ky5gJY4L5v3gPlR54UAE4/Ckk+zwE&#10;BizOc/KAOK5q+8TW0dx+5dpCB0TjkVzV7q2pXj5MvkL3A4PNWogdTqOqxWoDTSjPZF6j1yK52817&#10;ULvEdsvloOrDgsO1ZH2VSRIgLkdG6/nVgoDhVOX9q0UEgM9rbzZQ947SueME8EfzqysKR7YoUKn+&#10;7WmLdlXzCMp7dQasRRuH2lM9hVAZJtzEwIc8DlcfpVgBH2lBtXHTFasNttZ1kygI7c80Na2sTou4&#10;t3AoApIYOFbJ7gAf5xSxCKSU+RF8y9R6Z/CryiC3lbgfMeFxTbmRECbMLlsFumf0oAUW06sWaTju&#10;Bx+mKspbWUZCs2Sx4XPK/jjFZHzbmwSm3uT96qXnbdg3NlgSfQfSpYHUtdw2jM2wOqDAPoax2lif&#10;cuQMZK7T39KpPPGxKcNuUEEdfxqHcTnJ4IGR3psC804WMCMAD1Xjn3qs0nIE6grnA5xjFQSNGpC7&#10;gARwMcUSSnGOHHH5VNgHOrLxjYT93HcelRs+xPLLAtnGfShWfzCQCpzlR9PYVOoST55FRju5xwR9&#10;aQEKRO+dpC9h3q3FpsvfcD17f5xU3nrAn+jgLggjI7fSopJJSrySSYVcfd6//qrRAI6wLHsYHf7d&#10;zUi3gC4A4wAVPBx9elZzys8qLZI0rOTggZxgVq2fh3Ub4A38nlRbTwo5BpcojMkvjGVSIDLHACgc&#10;H06VoW3hzWdVdppR9lVDnDp83PoO/wCldlp2l2GjkCG2Nw3QMRk57DPYD9K69VuHCYxGUGPKAyc8&#10;f59KfMo7CTON0vwjDaN506mRmAG+Q8Yx/d7V1aWMDIY+FXgKQOOP5YrYlsr9Tt8oKMHL9aaNBudR&#10;AYM6RgffHA4HpXJVqtmxkRwSTsfs0W1E+XPqP8K07ON1dFFt5275WIHy5HQCrMX2fSocSAztt3HZ&#10;0JNMbUbx498TqiKOg449Pr+FZAb/AJj2cG5iI89FHb8qxb28+0qUllKqedq8ce1KluZ7fy3LMXwU&#10;5ycelQ3NhbWI8xioVuzHt7UCsNUvHAiQoXQ8LzirDxXk4GXVFPBXis831zPGsNlEBsI5POPwqzBY&#10;Svsk1Cck7vujAH6cUDI7i3FpGkpYOeflUZwDT4tNDRF5MRRtgkkcgemK2RqOj2g2HIfAXdjOQvau&#10;av8AxF8xWNMb8gMe47cUAS4062yzSYC9Gbpjt8uKp33imNCI7NfPIyoX7q89/esWaZroYdT5gwoD&#10;Ac+w7CqwspVCmbZH6fLknH6UAaMmp31xEd7bBj+Ef4VRNo0zboiOmd/pVq1t7p5FCxe4P8JFb3l2&#10;8QU5DMRyNpC5rVAYyac4UHILMBww4I9q1rW0SH5gA3I7fKAPeq093E+7D7GA2+gI9qid2ljUIflX&#10;+7zz+VAFk3NrEXXYjEOTwDuK+lRi8E4ZLaNlDcMqj/61Zcl1bQZUuQT229/wFRjVr+Qf6IMIBtB6&#10;fj61YF9TbQjzbu4EbfdeMjPT0xVB9Xt1YR6bG8kwJAOPlwfrxTUihuCklwTcSL8oPTn3HSpTY7AY&#10;2kC5wMKOPp6UGZmz2mqXLINYuSIWG8wx8dOg9B+Fa9tdWWnJ5VnaLEhXnP3vfcT1qwI4yoAO0pyG&#10;xlsemaIoYVlyq7n+8N3zfoP60c4DXt2lZXK7oyRyeFHqMVFJCGOwkGFRgqnb0rUHzoFlTqSF28Aj&#10;29aZc6ZIYkDuI2B+RVPp7VlcCGwQQEtCuFJB+UD6fhTriG4uG+dzKz8fN0AHQcdDWRaR6hZrL9qf&#10;aGb5UU54/DpWvF5zxBljLA+vP54quYC39ijiCG5ZSxHAA/8ArGnwTWcMYVowueMt3piWF2AFuCCM&#10;9FGMVP8A2QgOYgqt2L8/l1xWEjQz2kub24dI/lUD5VU7QQPWka3Z4hHuCv0JA3fIOxrUSTTEZBO+&#10;wjGdxxtx2NTT6/pYkENrLEWHChRk8etUBSttDvCUYJ32gnjIrcj0y5hhMRnhRhzjGWGO3HFUp7V7&#10;iLzWmkwSDtH3ce2K5FpobLVBa2s5ZcjeFz8pPY0BY6q604yKz3F60ijqo44P+FcebG3e7EdpO8hj&#10;PLJ0Uelbl9HeTxfZ7bep3DlOucdMdMVzVtYavpzuyp52SG3LgZI7Y6cUGljrpVuorR4Y8gv90Z+Y&#10;j27VwFlbajp2pNdeQZGY9D/Dx1NdZC2tzKUigwMc5HTjtWZdTapZ7WdMqD9C1UkFhh12/wAKkVp5&#10;hOQGUA4x1AH9aqr4ktg27UrTDfdwQD+B4rrtO1bTrpVgiZVlPGwqMg9+cc/hV66stLfMrvHdSYxl&#10;cYjA7GqMjhLdbTWf3UuIU4I3jP5elXJPCttBIslrNuAHyj/69Q3UWixRKsW64mk3LtiJG30rIsdM&#10;1Y+ZHLdNHCP4I/vcj1P9K0GaF5c3lgUjju/Of/nhCNzY9D6VagbXb+LyWlFjBnGM/v8AH17VPaWN&#10;vYxbEjCj+KTGHP41AZLydj5CCOPkZI6fWgCIwaVp0vlxok0ndpWJbPue1WgRduCieZGhyxTjb7D0&#10;qxbaLbwRi5mVSXYYU96uyb1aO0t1CrgHYuP5iswLEJhWNI25OfvdOvY06WMHyzNKsSLww25PPSsn&#10;eYnHltu2n58dBj2NVpb+ST5VRpcevTj3/pQBrzT28bl0KoemO/5dKzrhncrtJZmGcLx+dRNyu1SC&#10;xPHy9qjkMyqUgAc9wp6Ul5k3RHJJFasA6ZkA4PYCsmbXY7c43bNg4JGR+nFXWspyjycDJ4DVlNpN&#10;lEd8qOze3CkewrZRiSIl3Lc/M67yfmORxg+npWgqXE4EaHKI3OBzipU8lP3ki7N4Hy9eKseehjRS&#10;uxR93bzx7U7oA8uOEOYk/eH5dzDjFVyDOcxtgZC89B6UEHozNjJyOuB24xVqJtiEsmxFxx13Afyo&#10;ugIdh34L+aOe2BuH86g3yH7zAODuxgYwO2PSrMm6fHlYXdkgdPwqRbOeM5aUKi9iOme1SBXe0lnX&#10;zWlGxj0Hb/61TQWQgVSrZYcfnVuMz5wI/LiIALEVIX+f7KpLfKORjp71aYD40tomDvlmHXaMAntT&#10;HbJG0YBzlOmPSmvH5EZ4ynAJ9R7U3yvsiG8l+WL+9IdqrRGJLZJsLNsyo6KflzjHbNXbdY4oWaeV&#10;Ioo1y0jfKB+NcNqniYZMeiRmV92PtDjbAuP7p/irnrlbjVmEupTPcsuMIBiBfbYOtdKgSdpqPxAs&#10;Y/MtdBtH1GQf8tSwS2U+56nHtXCXP9q61zrN0LhDnFvCNtunsR/EfrWotmwVVYRqnHyKAuB9R1/C&#10;kEWwkRHKnJ6Yx/8Aqqk0g5CtHBDZxZfbHHnOxRtAPuBSpO0js1oBjbgYHb2zSJZCfLu2Y+hJ+WtS&#10;2tRGCSCEBGPQihyKUUZMizNKEYgnuoHIGOmauR2xb5XXaCPlTuB9aZPJCDsi+TJ7/ep63EqqzQgb&#10;QOpH5VIyUxLGFMaDCnaCfbtVO9uUIIPLHv2GKiurp9o84Fc9Md/wqm0/mpgsAF9ucemK0GSSLJIx&#10;3BhHkcDqD/Kqc8pD+WhPTHzc9P5UKGlLKTJGOPu9OfbtV21t3wy265BHVu5+vSgDO8qa62wSPwMn&#10;AOOvb0rXt7SGLasw34GOeoFWYTIB5cqKzj6Z/DtVmItFKC7LhgOSM7f6flQBnCKO1fzHG/cuOOhx&#10;04rSt4ll/wCPnhdo5AwR6CrImhMflxEM4bGPSqDCRdzM564I9qhAJqYfCizUeYHGAx/I+n4U+JZY&#10;tgcq0y8yJ0z+HSomkeRGWFQcY+b1phtmkIM0m5h8wA4BA7dqsAnle5cYwxIIBAwoPtSwojArKu4D&#10;G52OBn/61aCW4mlKW53BQBgHgD096e0duAPMbdHjGB2//VQZlFP3YYQL0G0sec/hTVMbOxlbHlja&#10;uP4vp71q+ZakK1y+ADwAOp/CqVxpUjN9tupFt7XIGScf+g9TRYCq1vK4MbLsjbkYOKRJ0s42d3WO&#10;MDIDcs35VbnniVP9C+RT/wAt2GQVI/hWssC3Vcjc5ICZPOf90VomQOgvbyYb4gIV5JlYZXHsKhS2&#10;tXfdIGmmUjMztgHHovQCrv2aWWPEr7kCrwRtx7VZg0+e4Z/kbCgccAfnQ5j5SnIjuu+RiU7L6rRH&#10;ZzMBtUoBjGemK2MR6cd90VzjIBAx9BWdNqDykuV+Vux+XA9qjnNOUkEcdvGfLILdjjP4YHSq39rS&#10;QyM4iDE9N/PH0rLke4Bwu1V7Dv8AnUYgkCjfhVPXd6emKloojkkadWy/I99o/KszdIYhED8q8dKn&#10;2IuGB3B264xitT+zJNhnmZV9FIxx+FRykIx1jRSjxINx4Izkkdfwqy1nc3KoZlG0gkKODitS3hED&#10;Fo4t3OMkdPpVm6SS62RSfKo6Y44+tZlmQtn5K7ZlARByB19jxTwJJMBExgZBHvUwEcZ2swU84B6E&#10;U9LlIwoQDb3Pb8KnlNCB4GyGkOWHTPFXU8hxt+UMq9O9Zd443KmcggnHeq8cNzdBWG5Iu2OpFHKB&#10;deVnbyQwOPlyR+WKj24wFXLAZfPUVYtrCZ8Kkg2r0GOnp7Vpw6dbwt+93OGPKev07UcoHPBt6eXG&#10;jP7DtT5LWYhWYiMHjAG4/p0rufKRVwq7QOFGNtVzF5Z/ccE/ez0o5QMCNEhjVD+JIqx5QYEudu7g&#10;cfyrSaJyNu5WJ+9noKoX97p2jQpNfXEKB/uK7bc/SnyC5yukDh/LDcjrVa/vLTSo2luZwNvSMDLk&#10;9tq96w5tS1fXDHHpEJsrdi2LucDdgY+4uR+GeMfpFY6TpluymRpLu5J+eaTk7h6emOwrV04pXkZx&#10;bZE1xr+rEOY10qxMYUGYbriTPdVH3aINItLJy8e57gtv82Q75cdP6dq6R1ndflOehx/ER70y202Q&#10;TOsoySBy/oOw9K5nWktI6GqgYBtnlctI4MfylmIw36VHBYR72Cnz4weAchQO3NdetnbQOW4K4IUH&#10;lcfSknWOS2RQo2jI2gAfyrnZuc4LO2hRdwGO3HU/WoNoVDIu18HkMP5Vq3Fsu1TK6hugB9KyZUiD&#10;F9gKjjB6flioNRRLIwfeBgqMBRzSOzKV3JgHA9wKzXubWJgICWPXghcCoJJruZcx8D8D/wCPUGZr&#10;O5nfysEf3OeMfXFQSMySBS4+Q4X5ccjt06VQwI7fE0n3h8pblhj060W8R3mGJMKwxuIyR/KtIGZU&#10;lkuCwVgV75+varTPcGQADbnHLjoB1/Cnx2ckczq+7cvIOPTtTwspkZirZycDpuHpWgD7aDZExkxK&#10;QOSoyAKtR3w81U2gZHTqcVGsNzKrK5dV6+WOMD8K07e1jjwWDZUY9OaDM5y/nWSXy3lK4/hxgDNd&#10;BY6HDcY8ttoUB93UuD6elRaoYzAI5tiYGFfZvb8TWdb3MljEFikyrIQf7pHt6VoaFWa00dXZrC4w&#10;y8FSc/lUkcstvsbzfNH93Hb6VktPHJPmNFIB2nA4AHuK3IrczKCsaqobr0zWhmQHV5IpAEKhWONo&#10;Gf07VoSxSXsIWU7nbAAHGBVaW3trV2htQrNJ+YNLFcQ6WomvjtOQORRYCSKBLR/JhTew++VHSo/t&#10;VtYIElkzLgjYoy3PTA7k8cU22u9R1X93p8X2axO7dNNiQMPRQOT+mPwxXR6ZZW1hHttrYvKTta4b&#10;5mz7d1HsK0MzCh0TVNdKtcf8SqDptAxcyf0WuwsvDum6Un+iQ+UQOS2DKfq9bMUBWUSXZ6cYz1xV&#10;VnurqdoFOUB5yAMe1Z84C5ARvLcBF+9/kU50WPDrzj7ue1QXTpBGW/5ZoM5P8NctY+JLC8n+zQNk&#10;524P9KmMNAOqMhkdtpywHHp+VJLGI1Ysx3lQegxmqkk+1wNuT0J6AU//AEq4AJG8L6dKxNCqHmun&#10;ESRFB/eUcE+laKRmH5Jnw/RV7j3PrTUjCL5P8acEA4zjvT2LK6v/AKwD5ffnv6cUAOhEUjF2+Zsg&#10;bem33qVykQa3xxjhTjk+xrPZi+Y3yp/uD0pm0EYUEjoPQVmwJUkkC4bKnOR6U1rpT8oAUOM8dM1R&#10;ld1xH0+vpWbJJwNnHOStBoakjgI8YPzcH/P0qGS9FmgWb5s4xjjPv+FZZkaGP7h68E1CY2kwJCW2&#10;j5faswNSW8kvMbd0ap3I444qVri2s0wSWZvkDnnp6isFLl4T+63fL1X1qpNdTO2G4x1OKDQ2DqG6&#10;ZiCCCMBa0bd0UADnAJB9/wClc5HDG+x5CyfLnp1/wq7B50jJGFKqvQenp6VmBuXEMOppG2sW6Sov&#10;9/73sAwG4Vz1z4ehjuPN0adoh3hn/eoM/wB09eK0XM1wxtlXKIei+n/1qzNY8S6X4aj8u6f95jiJ&#10;BlgT0z6VrTUvsmdTlILzWLjSJYxq1rhcbmuYiGj28DJUgEDHb8qyp/HWm+SosCl5Pk4jRugHt1/l&#10;XEahdav4wkR5d1pYJxt27ZH+nsK0dN0vT7GMeVEznG15CAG498V3WpxjeW5jHmZZkfUNbfzr5tsZ&#10;5ES/KfbIpwjhgi5wegAA+6BVzyUtwfL/AHSe5zx6VWd96lX+QjjI6EHpWH1hvRmyolGafdtG3Cjj&#10;k5JHbpWaHXzh5hw5/hPYfTpT5raZG2sSyHhWXHQVg3H2hzhEO0c7j14qo26Ez0N9bqKO6iRyHRpA&#10;CoxhcfSrPjm28MRWcUty4iuVb5dvRk7g8VzC3q6Zb4JEm/tgjmtW5Sw8Y6I0dtcp9pXAYDgqw6Dp&#10;xmqcPeM4/CYcSeEkEc93dI0bYwxwNp9OlabnwNMh+y3LSAn5vm2hcex/pXKR/D+URfZZdzsxzwxX&#10;H5jFWYvhq0KjzJwZc/L1Kn6/SqdGL3kKM2tono2lTaRBYq9moKZyUXgbfal1u7aaNfNDbTwi/wAI&#10;HbisW1+zeFIA2oTQjHBiz8+PQA1Tu/Edvqkym33rF15AIHsMVkqEuc39ppZjHmk4jj49iOo/pTmu&#10;440VZEzg8e1ZU2pI8nlWreY7rwg4x/jW5pnhLW9VBlddiL0Xpn8R0rbYzI0tbrU5N1sp2ghMgZx+&#10;VegaJ4Njt3HmlpuM+x+ldbonh9LOKO2G3eAAQF4P/wBeuvaxWzCE4O3oqjn9K4KtfojphT6mFb6Z&#10;aqoMsBDKM4XA28V0Fpahoo4yPlGQc9vSsK5W/vJQyybFjO4KQOPyrY2u6iORiV44+6Pr9K5W77Gq&#10;iWZ4rGdCInYSDlQD6VmR26wnavzA5Yk9qV7q3iULGQDznjgYqtPqsMISRQsoYEt2zjipsXsaNqFM&#10;hyNygdO/1o+1q8ZiHBwdu04yOlcxc6/aW8+9VbB44xz7fhVprjT1t1upx5MX+22CB+FWqYudI27S&#10;11O9BFuI2deCpIyVPp9Khk8TDQZzYXMCXkyjaqx/Kyn0PHb25rkLbUtQ1VWj0+MWsPRpXJCn0AYD&#10;j6DitOzs00+ZvIBurojLSy9QR/dJ6CtOSMfi+4z5+b4SndWGra1Ot54hkeONPuWyDy2wfp7V0Nrb&#10;i2tvJsoz5QAHHBH+9gDP86vaaZ7z93KGmbPBU4OOnPGa7az060tiskuGkJAClcKM+vaonUb0WxUa&#10;PUxtH04NkrJ5hb0+6K6UrDbOVt4gWHBfrirE0bKqs6KNp4jUYXHtiq0jMwx8qqeNveucuxUmvMlR&#10;HHu4+Y+hqkjorZmycn+L27CrT24k2QrjaxwfUHpj2qR7IWqMIwc8Ent/h+VO4K3UVY4G2smAG5Ke&#10;mKcArSkKSNn6/UURRiTbZ+YrO3ypjjbU15bw6dGEmkLE+nB47/SshGjZ2i3D+TA+QuOo4+laUzw2&#10;ii1gxIwxkgcc/pUunyWFvYRtbS5B+83Wua1m/edvscYkOeDgAD6VmaFO1S41C4PSZEBzg4xXTxR2&#10;seIGx5uMD0BI/WsfStMmjQ29vh2zyR8rADkV1NvZrYRBgN8o6ZAzik3Ym5VsbZNJYuDu/vMRggY4&#10;49Kmeea/fyo93lIAd2c9T6VQu7O7vIcZ5GcDGCEqfTre009E+cPddGCtn6HH0q4q4XOstLOwsYyY&#10;FGOMtnt+PIqpqN7+6P2ZQ4Xg8YXBpEnDHZ16ZY9MfjVeQIs3lwglvlAYjjn2rSyZlc5m50rULtxL&#10;dhQFGAMZxV2DS4JEEUm58D5lztGO2K6O3t7txuuMjYNpAPWrotUQ4C79oyoI6GpLKNrpdvaqAE35&#10;6xkYAFWbn9zEdh4X+BPXGOPatKUeaqrGQ7EcbeMdvyqncWS28D3d+4gt1+8znYo7cn1p25gPOp2u&#10;76VY48oqjCxrnAHoeB1qw/ifR/CEDuNstzKCogTls/XpxXC6t4gjvZG03wqJXKHDTHjp6cA4FX9E&#10;8LRwr9p1H9/csSecFF9xu710RpwhH3n8jO3NK0SNbPxP4/mW+1u8ay0qL7lsCVZl68DofZm5xXaQ&#10;W+l+H4IY9Dtlk2rgt94k/wC0T1HpioptQWCIxRL1IVlJ69uKzkm2+Ym/gtnBx/n8KxqVm9I6I6Kd&#10;BLVklxd399Iby4kXGNuFOBisWbWIV8sRvuYEqSvJ+laLsv2dlcDYDnj0/CiHS9IncbSVZlB+U44x&#10;0qDQwt73kpmZDI5G3GORW5FHdQIZiPTr8vArRtobK2y0UZz2B61WlV5X+bd5S/LnrjNaGY6UpcXE&#10;UjhyirnCr0PTv14qa51lYMW8bjGOG2nA+tW4tRto48lPMlPy9PwHsfwqzNvnj83YuPl4wOq//WoA&#10;5BpbVZPMzkBs57c/yrd0m7hZl5EiDjge1YlwDOHMyiNR/CBgZFZqTGHatqm1d38Ppj9KAOju9Xe9&#10;uUEUZSNeeO/viodQv1ktAmcjoVHBPsazPtrzbYrRMSAZ+n0qoMu/+l/OfQDBrQCgbZEbe6Fg3GDy&#10;a0zpU9yp+0kwwRDK5wOg71oWn2fJn27mbA2dAMd6nlh3wOLhky4whxgLj2rQCO3ht5444oV/cLgs&#10;Tjr+lT3U62UH2LS5CQ/326tk9hWFDbSTH7LuCRr23fe9/pW3Z6YhYwQLuHXaDx6d6AKkEPkSCS5/&#10;eO3AB4ZR9Olai28glWMrmMkGNgMYqY28tq7+ftRmAPTp269KdJ9vi2FmEcQOS2AfwqGBp+QtvCQk&#10;fmMDzIMc5/wqq91altihpD1IUHj8KjQtKGKymOMDB7CpoGC4eBRI+CmAOeKbMyKFYWO6Q+QB/C/8&#10;RPf2pL65tFg8/VLkQRbNo9T9APSszVNd0nSDtJFzd9PJPygehOf0rjf7En1a6/tLXi9vbs+Y4j3U&#10;9OnQCtYUuplUq6WRfivZNYmeHS4RDZ8h5XwThfp3PoK6K1isdLREhJy45Y9c98nsD6VgTPLNeRWO&#10;jQHygNgCY6j09B9a7C00SKy2zag6l0ABROc+nTgmtTAs6THNckwQRgxjPz4GQB7VoXM+nacDakec&#10;5xjHY++KjCM0Plsmy3PIXGC2Pu5I45rBcW/neWo2se3XA7VmWa8kltHFGsx5flQQRk1UZ/Ik3LGc&#10;qcKqnAC/SqkdndbvNuWREx97GcY/lVSfU4EkWOGIuR/y0B649sUxmoLu4g+cNsH0/h/2fauZvfDt&#10;jrd0ft1rEFm581P3cmO25kIJrVscznzLne0ag8joB/UVdlmmusLDELcIpDEjII9RgelaJtCscXL4&#10;HhsE8vwzqk3mDlra9/fRcgfdYYKHNUYv+Et0SVhdaM2pRnkSabJvGBx90gtxx6V6lY6MzwAowTjJ&#10;wMjBFRyalpGnhbO0uUluB8xxjqewHT3/AArWGpi0eaz+KNHvPJieJbK6yAYJFKS5PTII/TNXNOsi&#10;k7m9wV3ExcDgDqCQMfzrv7u1S/tUi1eG1njYZxNErN/wFscfhiuYHw/0osbrRLm70uZM+YiyGWFv&#10;+AN29q05Yi55HPP5qzyvDthRxkcA/K3Rhjn8qSx0m2kvHS4Cy2zqEDEfKCPvdc81uXXg/wAWL5Vx&#10;cta3awgkRxgxTSAe33O3TNc+mq+Tst9SjuNOScnZJcR+XCDnHyP0OPamlIpSiNsNBuH1BVt22RQZ&#10;3uSeVP8AD9MVqa3cRWEtsyoWhXcjH3xww9MVch1hfsiNbMjABo3eL5l+TjcMc81j61YyaklpEkhj&#10;tpbjbcOOCUxkqMdCelXTXvlP4TH0Cwm1G+muNplV5Cqq4w/lZyCfb0rzf4sSnT9Utvtrr/pnKBDn&#10;5Ifu8dgTxX0bZfZ9H0b7VG4SRh5cXmAKUSP7u4jrivlz4rW8VzrdrdiTc0KpE7BcxKsxLDPb6V24&#10;P4jmq/CY+hQx6NpOo6zclUlvCq5boU+8+38MdK+Vvirrp1zWobCIsPs7sWPZFJ4X8sV9J+I74WHh&#10;e9lQLPtibYG+4u9cAn/dFfI2rRtcuNRlBYHcD65Y/wCfwr6TC0rvmPIxFS3unnmtWx89CZQ5Cnam&#10;OornNrSgRrg5bHB4/Gtq7bzriSaRSEDYjHdlrPto1Mu6Vf3OMjt+Ve2tkeWwnCLsic4xwSnT6YrM&#10;nPkI4J6nCLjr6Vr+UGdt2C46KvUemaz70gxPFuUZHU9jVGZ7r8AbORb3Vdfl2iGzh8pMcbpZew9M&#10;IOfqK9vu7nVNVuF0+2LbU+cYOcL7/SuI/Z80CW58CahqCvuF/qEilVThfLVV5Pdic8DsFPevoa28&#10;MzWsPyyIcqMu/wAoXPt1z9K8fETXO7nr4Sn+7ucJFpEcMaySsckfO7dPpVI2zwhpLWHag4wTkfWv&#10;RZNFjJAkuh+7w2VX5T6CqcuiSzFg+Sp6EHBx2rPnOn2Z55BcC2Zip8r5Q3PSta115IBxKWzgfKcA&#10;HrUuoeFriT94C6MCcfLngcbeOP0rkbrSLu3JWSMbedhPGf8A9X0q+WLQJSWx6bYeKoriUYcE7eUP&#10;H0we1dzaX0ciZQ8YG7H8Pv718vySTWKCRCQ2fTA967Xwz4iyywzv8uOrH5T7Vx1cOnsdVOu1oz6D&#10;Q7fkUnHXGOtaCyqQuflbtmuBsdXgZuclE4BrporjO2RRlW6bu9edUp2PQp1EzaLnheDUDfPwMcfq&#10;KiR1dR13L1ppkVecDpn8KxNiVQdvPQfpU7Kpww4B7VVhkVhvUcH9PwqxsJXK8Y/OgBnkndu6YOc9&#10;qhIPXqD09Pyq1+8P3TTNnX2+6BQacpDvZyEZQcenFQykIMI2B6dqCwzsOMk/T8Kic9AAAegzQZlM&#10;p8mW9efb2FRyBEZFx+VWWOxsjt0HofSqUhV5Ax7Dp70AU5SoIZjjnAWogpQckBm746CpVVGkPy5K&#10;ip1c+WGxnIxjFAGZtfkgYB4HbPviozbgThSAWUcZ4rWRfXn5fSs8LEspbGTjI9qq6AjuX+7GT8w5&#10;yOBU6xhYY/4QeoqBVbz9g27NuQT/ACq8EbbjjpnPT8qNAGl41ZYhkD09au7yB7qMkVVEYcnGBhcD&#10;/wCtQqssu4N8xGKWhNwbY0Z689x+lVWLRYHdh29qsoC7ooAwOo9qhuImikGzlW6E+v8AhVRsF0Z8&#10;cCXMwUfcQVeukjSxe3AEZl+UY9B2plim5iyjDB8H0xT72VZHjhXg7hmmmRZFG5RSgTPDRquO1R3Q&#10;WDyYyFRFGPxFXViBfBBwhrO1No+Cw5HYdc1aYWR5d4kbfcSTnAxLt474Fcpqa/8AEilVMltysV9h&#10;XW66cwZVQdsjFj+VcjqAEtiyMxCY6j2rtpOx59VHnl5MhUMgHyDb/wAB9q5m4XeFhkYlc7sfTpVm&#10;+n2jyW4PJ9OPasgvlUfJjxkZ9h2r1KZ5lQz7p1RJVxkNw+OgFcHfDYVjZuI8cr6V1V9dyBJl67uw&#10;HAFclqEuLcHbnBG3HUV2QPOnuZMskTsLd8sAO/UZ75rMMhTMRB4HUf0p7F/tJXCnd1Uf1pkh5A5z&#10;/sj+XtXQc0iNpCVIJqCRwQB7UGoiM0GJahYbGXGadt+UEnNVkYhMDipt/HH5UFJjHOXwew4poz5e&#10;7uDTB3JpzHHHagkkjfH1qSM4L+lVwdo9qfEdrH1xxQSmTHkdKrIv7yrO/wCTpVVM76CjTteZEG3u&#10;M1vzDmMbtgDAk9qxLNj5m/HfArRkH7hn++QQB60Gh3Ecs8HhvUGBwzD5u/y5rye5C+a4HG7npivT&#10;pjEnhTykbzJ7gqpxx8uc/wAq8xmk3TsyjAOQB1oInoikOtXIUGfoaqY54q5DE1AqZqozGHewLqeO&#10;PaugtjuIwMnaF2+lc3CXwzKv7vG3A7fWuksvMNxEMLtEeeOuO1Ys3Wx0EOyIPGrYcYPqBVu7MeY7&#10;dR80vRh0yKyYm8iYhSSCRtwMjPpW9FGZ7u1ERjEiPkKfU+tZdDU9d8HaNaz29nc3QysL7pQvygxk&#10;cjj9K+iptbtbGG0mtpEtFvrN5IjL90OMIoPf7teIaHa6pcafaWtumHnlljfylGNycr9AOv0rXOpR&#10;nw7LpF3EscmnZliO48Ru+6RTxnjoK45vmOmCKviGM6LpeoJqJM2n6k9s0Vwi7o/3bgEjB6nJ474r&#10;680bRLrw9p6WRnZ7bWrSJiGX5RK8SqDj+D5BwM9vavPPjnp6J8PfDHg+IFBd3llPDNEqxhYURnk+&#10;XgDaGHPfvRpfjW+fwh/ZGpwbr9Tbi3vPMCh/mRYnA5x8oAwPuis7aJlmrqmqvo963hXWGL2eppFD&#10;b3CY2xLGeeGxk8gcHHTg16BcahLo+k/8IR4pJntjHvs7pgDJbyc7R8v3g2eOw6dhjnotATx943l0&#10;CcrNp+n6cHWRQoZWIAO09cs/zd+nFWYf+Ep8JWMun6iv9rad8qwXM4+0GJeB5frtK5G05C1L2Gtz&#10;jbXTptN8PRanZuwQqwmXPClTgHA5PTjisjV70WmLuUFBdIpJJyqEAAZ4yfYVlXN4dEMx0lMW8snl&#10;S2bt8qhiMYyQDj6Ul5q1vd6ZJYBVUTIA0bZJQ5yuDwDjPSvDrScmejGNkUfElpbyltUlZQkkQSaJ&#10;WyuAPlx7NXjWpGNY4t23bZssgJb5tp/hHvzXsl/m50Jkh2StbRbXIGWxwc49scfSvMvE1sqW2nxW&#10;6bdrsxOOSpHIP9PpWlHWNiZnr/w4u/tOj+Td8i+QGOVeGLL1DD8BXpVjNJFcyNj93NhQRxgr944r&#10;wv4dX8c2lRNF/rdNcOm4/K0bfKR+Qr3qAwMokD4Wc46ZBx2X2zXgZp8R3Yb4TXYwmMOh3OQcFe+D&#10;1xiqdxaeSTJv2ZxjgE471CPkLeVkY6BhkbR6VJLIVi+bGDj2Ax0xXjdD0IsyVKiLbDjO/aq46HOe&#10;frU0qTSK2xwkj8KQcAMPSoLESHJlXD78lyc8ds4rR8tydkrcuCoC8AfSoLTOfsdNS0USJzvzzjKi&#10;tzMaohT5gvyqQO1QyLHbskMmQqjDkDj2/OiHcxww27e2e1BuW45o/NIk+51znj8qklAIG7AL4yP5&#10;fSqjxRD5Yjgdz6elTRkQykdW2jdj0rFgJcqxj8ncOSNvHQCpoQLZRGI9y4wDnge1RxzKimIKrhfw&#10;5NXcxiMMuPLwNvfn+lSBi63F5lrIY2DEKGUH+HFZtlJLPYq04+6u0n1FdBcIsqFVYZZcO2eAB0/O&#10;i3tkSMbuRF0NAGUfKRQGIwO/t2qxYSR8xFsA4wf4TUF1J5aEKoPvjt/SnWygxmXgP/Cp7Y/pVtAb&#10;TyMoVweM4HsBVeSGLCjHBBIA5ppXJTIwSAzfT6UssjJtUHLhsJjoV9MfSoAuAGRgVGYfYdMfrUUq&#10;3HQf6tzw47AVJbBlhRixDAnC9BSSYELLvKE8HjvQaEYVosqMKnGxR3PenbSy7lI+bqMcUwAljtP3&#10;QAp7k03cVbG7b6HH86AMyS4a3cgKDg846Gp7eVjuljwI19s1O8HnYTIwckgjByPSoo7ZSQFJHO0/&#10;QVmBa8xpWVZuc9OMdPSrEcVyrbeExkAkcVVgAWXJYhTxj6VLcTEzeaMuCQM54yKAJ5nSMCORFbb3&#10;HGPwFUxAn3pGyAQ4PTOfb2qKW5cNsVtvQM31pIjIqlF2hl6t3x9DWgEiqkp5BJzx24q2kSyuEU5M&#10;S8YHAz649qZGVkw8a/MR908ce1PgILDnaT1/4D9KAK8jN5W9hyw28fwEdKz2jEhV2yv8BOe56YqW&#10;a4BlMCtkbsYIxj8KhlUHCIuCGBU/4VXKBZKBzg87Ths89KqY8vLAfxEDvxU77W2wxA8cjHOaUwM0&#10;fzr+Of6UcoEW51jBi27uMsPT0xSh4o/Mbbw3A9qbgK+Swwf4ulG8SKBj5Qcnnr7VIDFQiTMSEcbM&#10;5q5GY0JQ8eWM+gJ/+tUUKqSNwPLfdzxjt+VVLtYryVPKYIqdeOR2IxQBna+moahbCCBVUuVEmPQH&#10;j2rQtrQ277ol+ZUVSQfvf0q0tvbLljOVLccL90CtYJYwWpODKGwFCcH68UGZnu6bOOBnp709ThRJ&#10;L8oU5GOv+NOnaGbYbZBDs9DuJAHWoXt5VVHkUsGGV6YP19KARDIp3EydOMEDr6VZXgbXIWMjjpTd&#10;8zEBXzjHymk80yBkKEbT2rQBZVQlGUcIQ4Ap0joY/MXcBnq3GPoB6VHJ50Qwqlj3OOgNCm44CNtQ&#10;fK/HGKBFtY3EzO4GCBjd/wDWqWWNY18o8ErnI6YHTFSxIAkpmIDRgFV6Z9sVlzXC+cGVciI9MYIy&#10;KaBbCu0saM0f8WMnjj8Kt2RURGRgc5JBB/TFUFZWjcyqW6cEYx6VdRImRXbEezG4Dggdq0REjXRY&#10;jgxZbePUjjvj6V0nh23MgklQrHKTneeCMdBisBIV3+ZH86R7flJwOf14r0W0sZ7aFHnT7ow0vA/A&#10;Dr0rdHLItPJbxSieJfmOQWK4GKYdTuEy0DbEC45GaJYcY4O7I6D+H8KmW0P32wo9KzJLUGsaoqYi&#10;BlRkVVDcAY6EVVNvqHmvdIFJbBYE9cVISY5AoG5hjaOmKto+0KxO36HnjrWYGfHeyLl4o2JGc54I&#10;9eK2LWFLnYW4I+YOByfaoTsklCthR/Ft4P0qwyyC1e7kAHlqTszwwX2q4x5tBHO+J/EeneGrG5nm&#10;dUVRhVzgyE/dx6AV8LeItT1nVdVk1SZmE0xLcNx8vQe/Fev+N9U/4STUJCkjSRpIuV9+5rkLnw8Y&#10;7YCTaZZF4APH4ehxXvYRRic8o3PJbnxjr1uixi9ljDLyF+Xj8K4bxBqV9fOt5c3UjyLtALHqR/8A&#10;Wrtta8O3MEctyzb7dWOMYXJz6AVwV7ZNOhhm2r5gwvXOPpiu9QRyTUiPS3+0yxWqAMzEqSO2ewFf&#10;Y/gq7j0jRItOtYQ7YDNu4Gen+RXwpZajruiTbtMiV1QnY7feA/z2rrI/iX8QreXJhwijq2BwRilW&#10;wspq0R0anI7n3gPE2rTMwinS3HXZu6ds46VIb/VXZX+2HLH5imACfw6/hXwgvxO8dKFcWKNn7vzc&#10;46ZJA/lU0fxg8bwos39nKdp2g+ZjHHv1rm/s6f8AVjt+uRPu3+09W87aLzhTu57Z+vGPpVaPxFqM&#10;JLNhsHdlCdoHQ9Oa+K4vjP4iVh5ujoOOGRmTd7ehq0nxx1hXbfpWxSnJRucD04rN5bPqvyKWKR9m&#10;r4ouQqlQTEpB55A9MiopfEcErEeYWOfmUA8D68f/AFq+Mj8dJpWMTafcGMDDsTyw9h0/wqcfHMEK&#10;q6bdHb90htoGPXA5H5Vn/Z01si1iYn2Sniu8iKbYWK4+9u5x6elS/wDCQTfvSixjI5RmyTnr7flX&#10;xV/wvPbmN4pIy3PlsSOO4GOPzqxpPxpF1cpYrAWMhwvnfdUn6VX1Cp/KP63E+trvUVKLkpMc4Y49&#10;BXH3N9DPMWjjOcZA7Ajv9K5zT5tVvbbzFYID1BFL5strcIsmCuMbj/EKmNGxMpXNGeVY03nG5gpJ&#10;PQ5rNs4x5rCHKxz4OMAjPf6VoQu80W2OMlWzt3cblPp6VYsbaKCXyQP9We3bvWq2MSrsEGoSw9QE&#10;BXHAFLfxSq0ZXEgALNkDA4qreXIGoLNHwM46Y6VRv0klQfZ5OEyTn07DFUgFnlYqHlORt6DuBWvp&#10;l3CGAOGO0gN744Fc/biSe3KyJ5Yj+Vz7jpxVyCcbVIUfu16jvVgQMD5sqPjzGO49gAO1aK3Hl4GM&#10;8Ybj1qAxi9V9ijzQAAPXHQU4LNbxATISDjc39PwpoR//1f0otreOK3kubp2/doCcdye1Zr3KSF1g&#10;VRs6c/yqe9vBfEQQjbCPvD3HrWav2eAKETKEZYenNegeWTrdLuRUQHIPtj60+0V1ufOSMthed/GT&#10;7VYgjiZhsQ5PKn/9XQVpvLKqNGMKWUbeOmKAKRSa4hW3QY/ur6Z96ka3ktIx5gJdSc5zzxkYxV6K&#10;6c5Q/dUDP+yRVS/E16qASYabgA8AAf8A1qAMdXlvJiwT90x4I6nnvXYaTbQQRByDtTlt3PPIGB7C&#10;qtpFHHD+6i3ZIAZuFyvtj+VbKR6rdo0QiRWjC4x1+bIGPT8aAOYnnEcqrKuXbkA9Sf6cVsRBHhDm&#10;PLHChG9uvtVttCuPOZm2q0h/EY/lxT78m3tUQkNK7bQAPvAUIDFdLyVmhkP+rAznn5T6YFbENpc3&#10;ROwnYVGc8D24/wAKk0zTL5pjKoK7zwhHJ7DGRXbzx22nWv8AxM5ktz5edksirkDuBx2pT90Di7a1&#10;hz5cjIzMMcYbGOwArWh0eJ8RpE/yjJYKR/6EMY+leI+IvjfpeiSTaf4P03+0LhRhrgMvlqx9Nwwf&#10;wrx/UPi58UdaAhuNTWziYFTHbLt49yefyrmliOhvGnJn1Z4gPgXw7YT3euX0auBkIHDOzf3UUZOf&#10;rXhGsfHzxBct9i8I2KabaquxZ5mDysF7gAALXjdvp9xIz3d/Luz87yysTyO/PQVzWs+O/BmiJiW7&#10;iu5umy1/eEH6jArnnWSXvM1p4a/wq56Vqfi7xd4jZYtb1KaVSchN7BWP51zd/eaZpI33U8dvsPzu&#10;7YwPbvXhmpfFbxHqW4aFYJawuMCSTPmexyeP5VwraPf6nI1xr11JeTNztByB/SvOq5nCOkUepSy2&#10;TWuh7HrHxf0DTWa20aI6jJjiQKRGc9BxzXnOreJvH/iaERzTJYQOCPLh+UkemRzVqy0PYwLRxWsa&#10;EbfUj/PtW79p0PTQskrefIfx/lXlVcwlPZnp0svjHocBZeFZA6+ZaF955PXb/Q121t4bMUQldvs6&#10;kfdCgHj+Wajl8V2tqPKtIjJk8KOhz7dsVFBaeIdSG6Uta2zd2GBXHKo+rO2NOEQuL2wsHBt14CYZ&#10;zz+FYUmo6tfTN9ljfYB1A4Wuwh8N6egV7yQ3Lf3T8g/Kr6gWi5gATjDIOhx0rklWj0NuVnEReD7+&#10;5jFxf3IjGc7Bz+RrpbfStCsbXyVjV5HxuPXp9fSrR+0XpwvyJjcxY4Ax6VA39kowEkwacgD5Rkfp&#10;xxWE60jSNKPU0UE9z5cUJwnChcjtTY4FhdlmCyP0AwDu/pUcEyEEW7Rx44A71Hb74i8KttkHJBxx&#10;muJtvc2slohx3YmfyRjbxHx+lZ5KzrkIUXAAJ6/lU1yzNGdjABiFIHA471Sb7XKoliAU92z+GaRo&#10;AKIixRhU3fh+lPisNQkztdVG4dF9P8Kt2wsxF512d7YHy4yfTIp8/wBhR/NDvGvG2E8Y9aAGRlEg&#10;ZpWLSphWxjP+FV2u12li+zjgnjOO1XNkdxb/AGm+xFEp3RqPvH1zTWTQL4EynAUAIo46deKAKlnc&#10;zpZGZoCNy/ITz06VkWV/OL4zXqsDKQfukY2jjFdbHqn2dvLhgDL935ugwOKrahdWblBIvzP8o4Hy&#10;ge1NCM7XYAZIp4iChA4H3lOP0rgJo4WyzKoYnHOevTtXoM8ttPCYI45GHXf2IxXF3wkimCJtY87S&#10;OnGOK+ryypzQseFjKfvHIXOWmYAYZiMA9scflWVdGY7wdpAA3BT0rpr5JP8AlrwHXkL2I9659olY&#10;A8DjBr2IT6Hk1ImTJtaPyguN2Bn2qtu3fdTaeATVsooztPFQFeTzx29xXQc41Mjd0A9/8KijkELB&#10;s7Qc9BSs2B5YGeh47U11ZRjdweBkUAJ9slSQqBuxzzjj6U9bwNIgYhOoJNZ7DnoNuPU8VGBsYYwM&#10;9x0oMzb8yB1KxMrbOvao/s42t+8TaSODwaw2jYjuuR3HH4Ukc1ygD7uA3tg1ogN5VZskKMDB5qRR&#10;gY2j6VlrqDDJc45xtHerMd5FN1/d5B5FAc5I65J3fd4x2FW7e5uYDm2nMJA9cjH0NVI33rnKlOxP&#10;FSRmJ8bfmGenamm1sHMjoIPEFyf+PmKK5XvvXa36cUfaNFk+55tkxPI+8n6VjEMo2lV69F4qQqvT&#10;acd+1aKrJD5YnXW0WoAK2mTRXin+AOF/nUk+qG2lCapZldo2kjPT/e6VyCRxMcx4QAdq1rPVb2yb&#10;ZE5EeMOnDg/ga0VRdUZcnY6Fk0KcedazbcjJSQ/yNTRRPLFs/dHjgr836d6x2ntJnMF3aRpuOFMf&#10;B/ICiy8OmJ9+m35gB4Accfge1aJJ7E2aNp0u44x5qu2egxgY/DoKiSZ8hdwU5yPb8c1MdP8AFthF&#10;+5U3yDn90Q7fr8x+mKz311Y22a5pckGON2CuPcggVbp+RPtEjVW6lB2Snp3x+XSrEd4hwpZcHg59&#10;KoR3ekXOI7WRl/vKwxt9OtK9ndsdoVbgL0ZSAQKxlSNFUR1a3pKtvUKFAwVPX0q7bzRSSRx52seM&#10;MDg1xKK0HykkI3JZgR06cVqwzH/WOd5Qh0KnFR7MrnOc+JGl+dFZ6mP3ZQmKWRepA+5/Wtz4eLYa&#10;gZdMmcrFIu+JAcHI+/0rS1BbTUrW40wlW+1R7ohjAV06da8h8P6o+h6uDESs9m+8r2ZG4Yflis8X&#10;h5VaEqZrhqvs6ikfWsKaRp0H2e0gWNEUMeOeO5qO61uObf8AZnGTjauOABXLW+rJqyusLfdUZyex&#10;q9BbWkTeYWG9cZ3dj2xX51XpThO0j7KhUhP4SUNqd62EOxRwUB5P9DVy2sTBHunjLEc9KSO9SONk&#10;YgkenO76elVJtanWD9whcY9cFf6VzLQ3NX/SpXHlKNnTb2x9KjumsbOVBMxBA6DoPwrkft2r3Y+c&#10;7A3HHB4+lWreIvKvmFtx5574p8oF+bVrIjbagu3bjp6VkB9Uvn2KWKZ6dAPoa6GIWVsR5eOWI6cj&#10;61aeaFANoRTGMhB3NSBRis5IECzAIAAPUkVbAETmMdFPBxkVn3N+8x+ZckY788+n0qJWmc+YclD0&#10;wMdO5xQBdaSCJW8sHAwD61We7mI+QMSOAR6VZjtVHqWwPm7VajgVR9/vQBnQ2Ut180jFAAAeOa2L&#10;bSrdpMBd3HXpzWm0QNtuLe2SuDmq7XDL5iWS5wB8y/8A16ALkUcVruXzF3HGPbFEwZWLDLdDj/Cq&#10;sVwkA3zt5vA+VV4bHpmsq58S2ERKMrAgn5SOg/CgDdhtTJJ5k6kL7wAAgP9//DTrrVLXTFMafICu&#10;d2eMn0xXCXWsapcgtAPLjIGMnJ49MVUWx8x8yuXY87W4xR7MOc6e68Sgov8AZ8bHP977vy1z0j3N&#10;1g3D/Kc4jX7vNKYX2DA+XPT0qxGrRKT14444A9qlQSJcjORBb/LFw38RPf61KY1djIfkJ+7kelaS&#10;wRuU87gH+HsB+Fa7JbbS0SnJ45AG3HTFNSsCZi2trv8A3YGwd88Cry20agxghCvB9TT5IYgnzODv&#10;5C9MEfSoAGRNwGfXjJFMotTSWaFYolLMQNwHCg0kxYQhX/dkdvp6VXlnaH94AFzwR7dOcVVkuQ+J&#10;BnIXYPUUAWl3OGZ2J5z+Ht7CnNbqrGfzAo6Y6ce1Z32ksSpIUMMcDBFVZdpAVGbHXHfNR7wGq8tr&#10;EFHLA569V+tUDOpYGRAxPcdqqHauC/U9/wDGgZDcHAHp2pAK7SM+W6fpimpu/hPyjOfpTirE7FXg&#10;9D/jU7/uozvwmcDHTP0rQCAsqENgA/7I9Ks7JmPCjb6n7tK64AjtwuOn51AC4j2vJlfQ9hQBKbfY&#10;MAAlsc54H0qzDbvjfjaR2P8AQdqogxwqRuJB+6APSon1TcFTcAwwAvGTRZiNMRkS7JFGD0JIBINU&#10;5ZIIG/e7cMp+71GP0q9p+gazqPzuFtIVwQ0nJOf9la6G38G6dCYpr2bfgkELkDij3Y9RnGWV1d3T&#10;eVp0LScfMzABQvr7109v4ag3ebqlyZnHOyPhGHofQV1cdlA29bWDYuAUxjGPartvpluOUDbh3P8A&#10;9b1rL6wvQPZ/zC6dYWVrFiwt0hEY4XO7n8a3rbTRnz7kLI5wdy9j+FWILCFYlWJQnQnJ4/Wr48q1&#10;IZ3AY9FB/hFc0q/Yv0IbfQSYRgqmecjgn8MVQbTIre9R/PKljtHoMe1NudadnaKzVlyepA3Z9q5y&#10;SGea8Eku8uDtGecfhS5mM659QtLKFWdvOflWB6e3aoJtZluI1CMHx0jTjgfQU1NIuboAzBQigZRu&#10;OParsEGmWaBUcPklliHVTVaAZ6i6uvvE4J4UEA/TPbFaKabDa5e4KLgAsvcD1FVvtc/IgjFunRty&#10;jj6VNvtOZriTzWUdjtFQBC8l0ZMWUfzAHDZ6g+1PgsoI1S41K4y5ONh7kVVufEVou4IPOdBxtG0D&#10;HvXMefdXUpMv+rB+UdhmgDprzXI4AYrOIYxjCjCj6YrAn1O8lUAoYz0ynBp4tHjLL3B/i6/QU82U&#10;qTAIrM2eD2NJDuZKRSyBihJXHLN2rStLBW2FyZSpyAo4AHvWrHa28Lf6U+GIyU4/KopL6GJi1t86&#10;9MDgYq4hckaCNI9mPkU7tvcZpPtEEQYsqBQM88n9KzZJJJ+EztGNygc/nUV3YzzbYbdo1XZh956A&#10;+oFXFNmbkR3fiWOGzORgAf6xlCBQfT/61VLaa8uHDLKzw4HznoV9s1z0lp4ZtGDavI+pSo3yRKSF&#10;Qr/s+lYXiHX/ABFLH5eiqLTPyp5YAwo+vSuqFGJk6jO+m1OyikECf6SzYCqOuR2p81pruouou2Ww&#10;ts/6s/Mzfl1rnNB8fR6bFHa+JdIGnyjiS6iAJYf32G3g/wC6fp6V29rqVpqVr9p0q5W7hfnKtu2j&#10;6EDafY4qnGC2CLbKrWlnbsSqZckIGbk/XHTFMuraRiGLcEj5cDH4Yq6sSgbZk2ydVOcnHr6UyMxw&#10;s5Ubsc7mGAD7Vx1JGhNBbw7ATjaMZ28AH6VgX2r6l53kaTEXYcM74Kgf41rNdQpMIR9eOAfwqwkE&#10;jAShf9YQMdSQPp3pAWbMPJb5uVG8/wAI4GfwqMq0Z8lQRv8Au4FW47HYMbiVDdOmeKsLMF5gJwo/&#10;u9BnpWZoR+U4jjijx3J+XofyxVZITE4NwCQDywGQP0rURJSc/eLDjsP1oNgk7A3I64ABOB7Y7UAZ&#10;cNul5MFsh5o3EEkcAfWug/swWyGe58zajbQoG1cVatdPisoTDHKsAXr6qPrxWRe2+lyuEvL0zYJ4&#10;Z8MfwoAne905YmjluBEB8xBOW/CoftWkyDyxcgnH3WbDe3ArFm0/SdrtExZWUA98Y+nQV55qsP8A&#10;ZF19stonlUfeYN8vPv2x6U1FAeqNbW/lARRsQOfmANeaeI2g0f8A0tFZXLff/wBk1u6Hr/22OOKe&#10;YGVASEUkcdsmrV8mm3cBW5miRHUhVc8irUUBmaL4iutVtwkY8uIH1xVq70exF2L1LsI+MYxjJ+oq&#10;tptn4fgHlqwHGW25Cn/dFWFbSf8Aj3tUaSQ9u/4A0W7D5ibfdqdqXaEdiOQfY+lakNhdXUYeG73t&#10;Gc7V6L9Ksjw+32HzJ41R3GQMYwvvXNaPdpot15VzdxmIgksTtRf0oSuHMaS3eo6Jdqt2+YmJ28Yz&#10;iuqvJ9MuLR5r5o1iTqz/ACKp7fX6Vx+r+Jl1aR49CtDelAB9rmAECc8bV/i/SsIaQ5jV9RuXuCOW&#10;VuIE+iDAPpVcsV1DmH6hLpFxLt08G7OQS0ClVH+8cc02PR7hlKXMuRgZjj+Vfxx96te0i3RGOGMR&#10;KmN2xQi4PTA7VIlvBG2+TDSHuOgz06VXP/KZ8pFb2/lgiHO4Dp3xilnfZGzhN7Dt04q4sMhbrgHs&#10;MAfn3q1i3tgIt3muOemBz29KzLMmGwu7xWS4YxhTuCHkD2P4Vo+TFbDy42LHruI4z6YPpTbq6cxo&#10;LnCgPnAxyPb6VUkuTKQ4Xyxt+8RjJFAF6V4g4ebnyxwoyMYrJbUZwFijHzOWO0Af5FQyO87GNGA/&#10;vEjj8MdKfBZJbfI3yytj5x0wfSgB0YSQqJhskB+4Ocj3ParXkJDvKyZXHzcDavsPWq5mWINEPnxk&#10;DHeoZFnZBISpjOAI8YA+lAExkeJCkfG8Ydj6Dpio1KQRbchQeG4+9+XpTN7Q5VeSQGbj5s/4CnyM&#10;sTI8ZDZOSp9K0AlG8oCPuDk5PT2wcVVaIO2I1Kgng+/sO1MKKzEyIUV+evFWBlCJkIIXGAO60AMb&#10;T90gRmZV4y3SrCrDBH9nyqt+eKjM6mQxj5dvfjA+tVd7ztgrwpAVvT64oMyx5o5xjnjJ6ZFU5EYy&#10;/vBmR+ik9fatD92R5ZQeaT16ofTApotwh8xFWR+hGM4+lAESxKhDADAf5a14oRwTlj1AHoO3vVaG&#10;3QTNgBXUZYHgLnsPepb66hsLRJbqT7PFnmR+Ao+nU/hWi12B2J5mbIaT5B2A7fhiqV3JZWUTSyzJ&#10;bqFy7Ow7+3X8q5e78XksyaMqgn7tzcDhVHUonv71zS6HDeS/aJFnumf5t8p+XcfQdh7VooJbmbkz&#10;pLrxGl1J9n0T/SEQbftDDbFwOMdzz7VjPbTahJ517O13L/cLfuV+iirc+mXlvHtjiz8pyeFX9K5W&#10;2uPGU9wIY7W0tLIH5mnQ+Yy/3QMnk/hXVCEWTJ26HYW9kiqqGMqORjPB/D0q2y2tsmUwx67QOmPS&#10;s8W0kp3QBiR2z0HtUgTZMI5XywOzBGBis2+hokGy5myBnHAG3/GrQtPIKM7kBfvAcfrUpuZLWB7e&#10;xj3Nu6dNh/HjFczPaXtyS19IY1c/cTkfTioSLubFxrGmwiRYf3zoOEVSQT6Zx/KsNE1O/Qyy/wCj&#10;RA7tnfnsOBU3lwWdvJuTyRwB3OfSnLe7ljjwxG04Y/dqkwuNe3toGyByV6sdxGe2PWqMTkuGjV2k&#10;jOME9Pb6VaMTNGZJPTCgDABqW0j2AyMoDdh1AI9aaQiHbJPLi8+QrynHA9RVpNMtQUeBWzxliPlN&#10;bVpaxTISyh24JP8ACPatAaRMnIYvnuOEX0qucDnEtFUsFGUYj5q1xboibpWAUD7q46VoeZHHb+QW&#10;UyAHsOlc7clYyRBluh3EVnzgWCEbP7vMZGS5/L8KpyoJGEmQeNp7AD+tRbLyWAhcled3YDH8qfa6&#10;a94oLzcD+AdMj3rQCNSifu4uG6Djpj9M1aXT4pUDXExDHn5Ruz/hTVQh/sluiod2Mvn+f+FazzRa&#10;dE0SuWd1ALY4U98ZqdUAxraOIKtrG7SjjB4C59qzzZgNm7wxJyq5yR+dacF5cMfmXdED98/Lz9SK&#10;vtpt5N8wxHBjm4cbUQfU43VpFNkNmcZ0TbHKrLEO/RRxjFSLaQeWGkkR0OCC58tVA/pWPqt1bpIs&#10;eiqb6ZOZLg/6lfUKOp6fhWVCZpYvtFykkpPzLu+WIfTsK09lYzUjp5NRtki8u0j+0XCA/vmG2EZ9&#10;B/FXOSGWaV2nLTzsO/3cf7I7VeWB5MEkIDxx0xUlvbiUhyg+TGDnGRT0LM+OzuXDPJ844VcAbQPS&#10;ri6W3+rwSM9AOmPethLiG3ym+Noh29vSsl9bkcN5CFU6KcgEAdqy3Aku7qDTYtpxs4ymcEgVkyax&#10;NOFS0Ty4evXpioGTzPmeMyE9zjGKcLV7l/s4U/KAoxgZ+lPksBnXEvzBTJuIwfWmxzyvxjcuccdB&#10;W7D4Z2LJJO5XZw3qBUzRWNqwt0Xz+4Y9j9KTt0AyICbtvKhwB0PPP4e1bEenW0UZJYMWHGeePp7V&#10;NbQTMm+KPIHTCgbcdvWluFEYCyMvPOOgHqajXoBDtgtwOmSBz9OnsKcIJJkKRgbTyN3YitByrWu1&#10;UGAOpwOnSsQ3ESyqzh2b0T5ABWepoWHtYoDiWXccZx2P0qhdXHmggAKoGVc+o7YzVkI7sVQ7Fzn5&#10;j93PbPvUEkFvFNsl3SuCOF+UYpWYGYkceQ8f+tbtnjP0+lTGBiqYHG7gdOPpWiYXn+aIeUi9Bt5P&#10;4iprO2WPdlQ5z34/nU2AqR2bxgMqZ2ngnt9KleKRXZRuYL1I4A+n+FWPtUUETf8ALTAydvb2qr9u&#10;N3ItrAp+Zcgf3KAJY3xheCM4xjt71o+YYnwHCk/dC84qnHp92rM91Iu1uo45/wB3FP8AslpbA3Tu&#10;IrdBl5G+VFHuaapPoIuoJW+cy/L64qK9vNPsY5bm6uFhSMAM0h255GAB6+gFcfdeKJr+STT/AAjb&#10;fbpkIU3kjbbGP8cAsfYVFD4TMz/2l4ilbWLtRldw2WkP+5H/ABem5vyraEIr4w9p5CvrN9rDPB4f&#10;RFiZcG8ux+52f7GOTVRNFt7CcXtxM2pXKj/WTrlFz/zzU9Pau7hsbu62m4hCCNehXau3tgcVqDTY&#10;W2Tyr5iDtkBfy71EsRFaRQct9zjooFvXVXV3cDhP4v0wBWvLozW9rlk8snGM9R9a6RprKyT7U22I&#10;j7vfcPoKzpdRsYgxmkEMbYbc/Q+wxXK03sax0MmG0eBlkkjZgB8vOavSpK8OJCFwQSB1I9KrHW4G&#10;TMAyOV/3axJruTzSsTM0pHCqMlRUmgk0awbkXdMU5U9AvtWfclo1QFTj645PSpIYLoJ/pDpCCcDP&#10;U49+3FVZBapKChe42HqvIx2FZmhRLz7C0SDG77o5bA96zyRg/uycH5QOPr7VcId5m8g7s9s8E/T1&#10;qRrBWB87Bk5wgyuD7YoA5toI1Qq4XcTkDps9PrVgRyuArYCAem3cPatJYUgQiNSjDqeCfoDVUvby&#10;3CvMGCDjB9KACKKISc5YLjC/1q55kY3NDn5fTkn8Kqz6UZx5tmjSgHGFIABNalpby2SgtbZI4BGO&#10;D6UQMzn5YpbqfzlMiIq8sBzW7D/ZRiw7neuMZ4LewrQa9m4XyVVNv8QBJx2GKLeLTpQHliQFhweB&#10;j29jWgE9ukcy5HzqD8hH9agu1CqH++EODjoPyrIvrGK3KS6c52KfmBJ5/Cq4uL1kAZsKeNhGB+OO&#10;lPk7EtDk8uWXzrl8wocBPpWkl5bvlbSMEqOA3VR7VQRbiYbGKbGG3CirMmnKLNvKLAdgRgirt2JI&#10;JIPOGIgpduoXAIHocdatMYbWDZPGNqj75+Uf5Fct/bFxbyR2GkobmeQ8KuCufRieeK34vCd7qdyL&#10;nxVc71jwUtrbKRL9e5q1DrIz5/5TLhuNZ1OcWnh6DeR96d8eQn/Av6Ct6x8KR6dsu9XmN9dnOTz5&#10;C+yof/ZuK6sRGNEgtkCwqBsRMKoA9MVegtQjvJIgzswMnI/EVTqdEUl3KKwQSAb+SoGAo2ge2PSo&#10;PPSPbHIhQqO3b/61aplumdreDYAOrY74pPsdjaAz3O6R2PQHisHLuUPiibKsWJcjKk9MY7VXu5ZY&#10;/wBycBU7gVYlmlPEYIz8wyMt/wDqp/kO6shYSHuPu9u1SBneYzcuNyjHpwOlJcRlPmhjUy5+XYgB&#10;2/Wp7mIW8hCqfmHyYPUjtVVYndx5jMuBho8c+2Paq5mKyGpEZ+JCFI6Y5wfpUn+kbVacIFXgODjG&#10;Tx0/wqSFXQqoXDJnn61tJAkRDlPM9CQfl/D2ouFkZqxHy2bayvnvgYHFRuWRCehA49DVi93zbmGz&#10;A4GKpPuWL/WA7edorNs1KbIhXzEGeASPT/8AVTXCruK5KeufbmrSDcuWIClScVVJPEXZuVOOAKyk&#10;Bizkn5IZAxYY59P/AK1RfZbjImdxs7rjHtjIrRVWjlCRoACTt46+uMdKnigeX5iQkfQcYoU+gFF7&#10;cNujHVVOwHoKhZwImXo4TaGx69AcVqPGdwBG/wCnAHaqYtDIzW4JMeeNvBX8aTkUkYcUFxNmJuSo&#10;Hbv7Vrw6Jsj8yZvmzz8vUdh+FbcFukeIY/m3H7p+8D9anaD5irOcA8j0+vpWTb+yXbuYsduJZeAU&#10;VQNu7rx1AxTruW3sdy3UqW+VLRmVtq8ehqtfeJdH0tGtrNvts+CqIv3Q3ua8xntdS1m7a61TDxr8&#10;yQj/AFYrSMb/ABmUrr4S9qPjG81MC28OoVxkPOy/u+R/CaxLPSxG7XN2wuZcnLscqM+ma6W0spFi&#10;8opsCclcbfyxVlrZI4tpG1RzgmrlWtpAFStuZw37PMYn5Rwvpj+lVBLJMyrD3GMD0FT2dhfXsrrM&#10;nlKDwSMCtUJZWDMP9dNj5QOFB9qyfeRoo9jLt4Zid8kZOeTux0qNrmIgxord/n46+1TXEc8rGFgV&#10;PoB/hTZNMuiiEqIo09OpxVofKc/el53jt7d8RgfMMZC4p8u4QGPjcVC8HHX+laj6dKSHjXy1YY98&#10;duaba6PMSNv7zB4z+tUqliXE5G80kPuSMsJWHGQMfhmvHvFfhbVpJGurFpIZ4yWPkuYmxjuRX0+2&#10;iQpujmxggjJ7Vk3OhwY2zzbl24yO2a6qOKUTnq4bm2PhWX4k/Fnw+DapK0tsvQ3cZY+nGKyp/iZ8&#10;WNeJhhnlif8A6dYyGHbvxivuRvCVpNhXt0k29EIBz+napYPBdm+GtrQRoOGkZV/XHYV6UcxopawV&#10;zleDqLaR8reC/DXiQyHUfFlxcXc8+CIpZCdn9M/SvonQPBeraoqsYms7cL8vmcMff6V6Pp3hCGKV&#10;JVhE5U9FAxntxXq2n6deJEJJLcqh+Xa20DHtjtXBis059EjSjg0tWcbofhnSNDs8R2xuMBWeUgFj&#10;j0z2robW/s7xza2/7npgSjJz7YrdezjXm4lUAA/u09PTimo8UJ2JblRgZ4HA9j2NeU6jkehGmkW2&#10;VY4gtkm4tjc7Hv8Ayqvm8fMF0FKDGMADGPpXH32sQ6bI3ks0iN1j6AetchfeIbh2ECNtjyWAjBJ5&#10;7E1Lhc05kvhPUDeWVixDyqgOflPJ/wAis5vEdt5nlxOSmMgk9Pyrz9L+WOH95AWBH8fUVb094nIS&#10;4I8txnp0/KmqfLsCqNkra/sndHhLpjpnP5HArprXVluIuIxHFGgwx5OPTjmub1e902NPsqbGfhFI&#10;AAGR3GBiqem6Nqt8Y/tMfl2oLdeGIIx8uOtaqPcx9oaDT2El5i0i+17lGApGQR3+n1rbbSowEu9d&#10;HnyPwkUPT2DevFXYbaC3QWlhADtyN3G5eOf0rf0vw9NehUnfHlDlXAACn/63pUTqL7I1DrIxljkn&#10;jWLYDFGeI8bdoHYV1ltpkv2TfIqliPuf3VH/ANaui/sqwhmLRAOemOtW2e1gO+WTa3UJjt6VjKTZ&#10;rCKRmxIXUosfkhQCw6HHt0FasasBGkI52nLHnj2xSCdbn925BU8+WOw/DFN2OVVYz8vJXHQVka3J&#10;Y7qR4QZXyq/w/wBc/hVFrqWcknJQDogGc9hmpra0e+ufJtz8/TZjjIHPFaV3CNEi8zeJJnj2mMrz&#10;x7Cp8iRP7PFoVnupv3bYKqVw3FZtzd3M7qiqZN7BQmOx9ulOtLa910b/ADg8kWWKN8uMjAFbNvDb&#10;6XMsMu6W4ZR93jYcc/hR5MClb2K6RB514TG7EkK/Y9B0qKDTDcK2oagwkjPIHTPbj6Cn3S3IuV87&#10;zJ2UkpnBUAjitKysry9WKG4+WND6cYYc1L0Ao75rhzDZKEtgduewB4qcwxwBIYohnIDMOcjpxWi9&#10;wDJ9gtUDqq7d/oRwK0ra3ljgCSMmBxjuPT2oWoEVnZjTYQm4Yblg33jx/Sqt7cRDm3by5AOGb/Cr&#10;twMZL/OeAPXism6siJheT4UL91T94/QVmBnxedcKyyzK2eeOB9OKp/Z7vSJXMknyydP730re8223&#10;CKwjG4qPT88VLa+HXuSbi6zMNwBTJBrQDI07+0GYmaRiHOcAdMdMV3NoSGypBwAcEZPuM1HC9paw&#10;hok2xL8vJ9PeoJdXEiH7PGHVDn5OMH0NAG5EyPv2HaV+8DyTVmGT5wiPlvQ/y6VyqrPDaNd3Si3j&#10;Vcs0jYADfQHFecar401rV2fSfB0RuFQYmuMFRgY+62QQvT3I7VUY3Jbsep+I/HvhvwfGUvJhc3ZG&#10;9LWIgMfQtxx7dDXk7t41+Idws2sbrDS058pW2IR/dVf5mrOg+DLSxl+269IdQvpiGdXyY0PYYP6d&#10;K6LUdZihQpZMPMj4CEfgc4Har9soaUgjRb1mPGkaRo8CwaXGoOcOV9fesye6aBl+bywhOCfu5PoK&#10;oS3bz7XkAVnXHHAyaalkZnVmPAwMt0/CsknJ3kbrljpFF6wja9lea4Vs5/dtnCY71ttNYWsYa1iM&#10;0p4x2xXNaxrsFqiW0Z8yVDjeB8g9sVlWtzqfMxfbzuCqOSKfLzFcx01wNu5ZFEaKM4OO/Y1nm5W3&#10;RvsqbsD5/YdsUqWVzfP5qbt7cMGrSa3gGFuXUKndV647VSikJsyxMWIfDc474z+Fa9naKyPNIdqn&#10;t1HFXYpbWYf6HEBAoBLMO/t9KxleMy+XB+93NwVyFGeuafMiTcmit4HSWQoZSAAmMA5rHutYECBJ&#10;uo42jAbHp9MU+/tGtCpk+UnOGY8EAenaudkQRu1wW8x342gcH/8AVRygO824n3LJFsRvmXPp2rVh&#10;silv5wwScfIAOn1rIujIY1mbOFA/d8cDv2qpJePdybLUlGC4yhGQPpiqSA6COGO1/ebdjYwoHH4+&#10;oqt/Z0rY3blG7ucnHaqdj9pBA83z5QM7z0x6VtC1Yjz2wJBghhkA4rRIzKhjntUOVKc4yRnFQ4Zl&#10;3yjp6/xZ7gVoXOpS3LMbkgnaFAAG3P0osbOO8dgzcIu47e1VylcpBDZM5SGFjgc5Aro4Ht9JTY4M&#10;txt2quOBn1xxWQhNqzC0Jddv4/hVdppBEAs7Ej5d5GR+I9qgOUgtIGe4Z7zkngIeSB27cGul/su5&#10;jxJdH9zg7VU549wKybG2eHLlwpUDBYYGex+vtU2p66mkKZLuUFsZ8tThvb2H0q1F7RIua4cJEzyS&#10;IsUQ2sJDgDH4VxWpajPqNx9j0ZiIxg7ovkJ/4EMEAVmub3xFcLNclbaxUfIgGGP+Oa7O2Nna25t4&#10;IlGzCjA5z7n+ldCpqKuzC/Mc9Y6DaafiWdftc27kscqD64rfNrd3P7y8AWFeegHAx29Ks+Wsg348&#10;sEbdvQ5+lVSkvkiJWJRMgr3olO4rGlbIkMZMCZWQ5c8Dj29qsiddw3rvBXBB+6PwrKEf2O1jWaQl&#10;Tz5QH6e1QrITvklUrDuzjOSR9B0qFcZfud11MP3m1gM7sfLn6VTnkjsCy58ydgBxwPyNRieWcMsB&#10;CR5Hy4zx/SrcltbuxbAPTcWOCfp6U4gZLG7u5BnJUfcUdsfyqzJpEKRbphubOB7flV8bFiP2bkHg&#10;oOMfjTra3kiCl5MKvTP8qpARRxXBjI8z933j2j8qlRbe3CzXAOQMKi+npxWmI1KllOQVz6nP9O1V&#10;JEECRg5Ll+nAJqmjMrTXNxcENO5gVefLB+XHp+NJZ2NjejPkxBuQWMYY/n1rTt9Om1FGZgqKONr5&#10;GB7Vcee10yP7PZQOp4Vpd3Gex9aoBH0uG0KG6mSBMcp6epGKZP4ksiv+gRghBs8yTqnboOv4Vn3V&#10;22BvcTc/vFbH5Z/wqhErX8/2a2j35OS38KjsKYrFqTVbm6EQL8OhVt3CHtgd84p1vbancTCzmijl&#10;gEfyRyqCMdBx9K6jTdIW3VGeIGVeWY/Nw3H51s2GnMn2i8LK8jA/KV6KvHHbpWsZcpPKeVXfw506&#10;6mae5tRp27AjNg3k/N3+UAp+lcz4n8M+J9F0eYaXq8F3DIY4xFdQBJS7Z+WJ0PLfL3CjFe7Xl3CJ&#10;UWfiBAX2gcuMf7POc9PpXmPi3UX1T7JArG3slRiEx85IOBu/D+taxqXEef373ekRQrrmhalFIf3j&#10;3JTfa4xtBBQtgEjODyBj2rzHxGbXVtE1BtPkjaZysscYO0gw4Iznsqj8hX1JZS6nNaWlrZyNJ56A&#10;yB+vov8Au/hVD4leDNNTQrW7ksI2la3lWaOJFV5gyYYE/wCycZ56Gu7DzXNymFdXjofnZ8QNTsrv&#10;wxp2nwF2udZnigQABQqLjc7gfw7jgV4f4/0abQRb6TBMGlhPmEgbSRjIwPmxyTnnpXr2mf2dqPiT&#10;XNdkkeKx0uFI7fzOWhQKHMakZ2kBcHA65x1rwPxVJf3dzcXNzuVCzMXPVyD27hT2r6nDRtFJHi1G&#10;rnCTSPcStKVUM4weajhthGm+QMFTqezVLE/lyPGFDbx8vGabdK8UKpjdnORnpXqQ2OF7mVb2+5nl&#10;bpIOPbHQVQ1EDyz5i5TegKr2AP8AhWtDlGzJ8xBwPTt/SsjVpBEvmMfLAWTkeuw7f1p9DJH6X/Ab&#10;w9FB8FfDMcWwC9i+1ThF24Mh43e+ADn3r03/AIR872SZTt9evTvW14E0NdH+HXhzSUUR/ZdMtk57&#10;kxKc8D3roUhyoV8+nyivm8Q7zZ9Ph6XLTSOPi0C3YfNFkM2SuOtXW0q0QgujJk4Cnpj8K6tbfc+e&#10;mxcDd3qysKImFx+HWpudXKcFc6FbP8lvH8/YE1xGo+HrjZskg53nAAFe+yW0Dbcgg4GegrGudPjL&#10;KVJPXKt6VtGRk4HzJdeHUDlWiYKwKNnkNn0rzfUPDc+n5ltyqxRHB4zxn07V9a3+k/KwQfNyQccC&#10;vPr3TVnykseWP31xjp9KOYl0zx3TtU1GM+U+fLX7vQHn09q6qx1tDlGl+ZeR16jpird/4dhncS2y&#10;lJHTCqOAuK5KSxvbKTZneP7qjoO1YPlkbJSiexaXf+egIbqm78+1avmNjlOMdcdK820q6mWSFjwe&#10;mM8Aeld5FMJQMZ4H6VxzgjrhJltJVEhxhmPNSpOQNucEdazuhPODnt6U6ORQwUZ6YP1rn5DU19/q&#10;NxAz6U8sT1woI4H0quhUjg/w9arGUqfoMDv0p8pXMWnC98ZPaqzjnnn0qM3KNt9ccioiwZR15osS&#10;IwcN+GRWbcFsBxz69qtzOB3zgY9Kz9/ygEZ57VrymY1XVeVzg0hdjjcfl7AetH+sbj7vQY9alWHk&#10;YPPcU+UOcduLLuI5H4U0CN156qO9TPGhiIByR7YxUsUBJ+X26Ucoc5CkbcIMAY9OlXYldmWNVHHB&#10;+ntVmGJg4U46c/StGO1VueOPujpj0osTzGP5H7zKD5eRzUAtynU4IPbnrXXR28a7j1OAfT9KJLEE&#10;HjjGRgcVBqjljbcKF55z05qm0SBweeO3vXYyWQVd3UY+gqm9iigID19qBnMiDYm1cr836VRnXdMr&#10;qvCnp6V0sto7SlTkL/H7Vmvb4kaP0xjbUyJaIo0LXIbGRjBX0rmdbtk89QnJ2lfbNdaY/LnjYYwe&#10;p6D3rA1sFpVuIxujH4AelXHYk8u1hf8AQnWQbOfvduK4jUs/2WxzzsPQdR0r0vWIVnikjwHLgEHp&#10;jHtXnuoRN9gZT8rFSBn0rvpOxwVEeJ3yxhCxJ+UgLuPJ+lULx1t1xwNq/wA62dVto4Y23KRgjtkc&#10;e9cdqjRvHc7DvOxSq+h9q9aLPGqIzLnZMCy/KWBDL3/CuVu9wk2IBjy889j6Vq2tzJI8byncoUcj&#10;p9axL1WHmhcriTIPT5T/AErsjscjOdJKS56MMAkUjgjO3Hp7fSprlAjp0x+dNlXjgYB6CtGcrKLE&#10;nAI5zUbU5s45plUcstyRcflU5/1ZYfLxVZQTVjPyYHQ0DWxWz3oY9qXjpSNQShf84qRCd38qjAFS&#10;IRknGT2FAIeOlQp9+pR92ok+9QaG5bhgqMQOXwB7Vc2gxyKoAH8B+lVLWVVCFVLHkGmo2Y3U8jOB&#10;QaHZ2n/IGErDILDBxXmshO4sPVs/jXpejRefpU1obj/Vuu1ceprzu5AWeREPAcjH0NBE1oUiNuR+&#10;Vado2VAHWs/G4DjAUVYhJRcdm9KBUzWgG0iIfLuYhifaugt8xPGVO7HBI9O1Ydpbo7RSblJH8J6Z&#10;FbaSsZAAFQd/X8KxZuti9tHnRKD/ABDb+FerSaDI3hmw1ErH5lzJMiCPruDYXH+0cewAry3TyRqc&#10;DxDlRgA+p716wl9qlnaabI0SG2066UrkfI755x6Z/KuHEN2sjogj6l+E15YXPw7HhqW38rU7DU76&#10;5lmfCidCihM9GUgtt9MJz1FeVa7b/ZdWFtNhAv7q444Kyccj6Yx+Fe1fCDVvC/inwhqM+ox/ZrvR&#10;vMkWG2gjja+DMGIjWMIpkTAQjHJwe9cZqtnp+qalea/LIFWYxwwFEw0bp3dex4z3rCnfqbxPRfFW&#10;vQ+M/ir4W8PPdefbeHtFkedeNkk7R+WuCO7YXcBxxVn4k6Pc3T22g6LIsz6Tb/bZ3ThzIMZRmA9P&#10;uBcV4r4N1OP/AIWhqmrXUYLWESW5R8Da0f3nAU8hSM5r6LefyNBguEgxqdyvnSzDGShYNhx/HkZx&#10;nHAq59ig+DGsWejLc61qWNl5CiO4O7y2DYAYf3etdb4y1X+2ba5sdIEj2M4Db1XaqOuChjJ5IyOR&#10;ivJG0q8s5bk29uRp+oHekePuvEMkH0HHpW9a3NzLZ2MXmNDIiNsA5fB9DjGABXNNWQ4I4XU0SWI3&#10;Ooqv2qOQRtt4DBeOac1xai3tZnjHnW0pMyEbgYj7EemK6q88PPc6U90ZTHsySOvmnOCcD0NUVty+&#10;mGclWkgjxIpX/WJ1447V4DmelFamFqlgLjVLi7iRWgFtGI16LKvXt3Oa8euGad5I5ZCYl+ZIxhj8&#10;3GOe3NesXV9PZBHtJPkuFZY0PzFduM9ccYryq6iNvrVwojxGFj8pRxxtGcYz0NdGHImb3wqEttPq&#10;fhp8CJovtlurjLb1wGw3ptxxXtHhm6JtZ4ph+6ikV0IHKsQOAOwrw/QHkt/EMM8ZwzqIsgc4c8YH&#10;6V7DGzxtPd2x+UsolXGAxXAx9cV52YxTOnCytoejNtQ+eH3BtpC44xjsarXDKV3kfNg7Prj2+lVW&#10;ee7CtEeOqcbVzj/61NjSUBWXEkaHqnPOOcj0r509SJct4VRPLCCQMBgdMVG0DIpbjg+m41NHcq0p&#10;HtgIBxx07VYlGFQD93uGTikizIbEzbw2WQ5w/t6elRrH5BBGPnUjjtjoeasz2qPOCSEQDJ9agmjM&#10;UROCxByvcfSoaNALofmOD5YwMdx9Klg8njjecAACoI18/Yz8qeOOP5UJFtYoXKgqPTGfb0rICzDN&#10;v28Idh5wuCP6VOGKZAJG3sOmD7VCJRhGK8nHGfyqDzkWQOwBzgN247VKVjQmRAFKgCQJjH8IxV2I&#10;t9rWLiNOMIV6j8qqKpkY9EGcN+Hp07VYFxlolQcKCuDkYPaoaAy9WiJ2xKuwY/4CR9OtTWgEEbCI&#10;nOFPPP5Ulxh2815Bufr+HaoImW3fcp8vp7g5rRbAa3ldJWIUr0wOKzNzSyq3D98dB+lakhiMQkeU&#10;KqfebHr06VlRzrHOiBw0ZPLIPTpSW4GyxDFQ5IDcr7/4VBv35jmQqg6Y5wacv79iN4GOBUbiNkJQ&#10;YAbHzf0xUgMEjcIPncg7T2FRhXz5Zwx9uBVrerjkYweCmPpQqK5Ma/Nt5APFAEJY+Yo4PY/4UKu7&#10;n7ozggUydf8AnoFXHQrTlYLGp4U9AT0+tRY0EASONgTiLOB32+9WHjASNyDh8bTj74H+FJJ5Pljk&#10;I4GFHr/+oVfnuNumIjSqGAwi4zk+ntxSMznJ3Pm9Ax4GenIrVnu4y4niIDMmw9xurnWkd3Vom8tG&#10;GNvpUsBCkNtwOQTnGc10GhqI+1Q5A+U/Q8+lWGnGN+1kzgc8gVms2cwMwQY54yfwoLug8qKRXOCT&#10;jpiszMWFjuchd208M3UY7ds0hgXb5rMBkdD3+npQUuJYT8wxGuVzyTUTyERlgwXIGR6f59q0ASTd&#10;hfIyylOfVR70yfdF+7BK5HCkfKf8KFlESZQcL19wfqKSS+MIC4O4gAORkKPpQAlspYrLNxjoD2q0&#10;P3u8BsJHgYAznH0pkoEoT5skfM+OmPahMQYaPKl8d8ilZAMfI3NCu5cEqw4xn2qPzbuGCOJY+g4P&#10;Q8/WrkUXm5VCJNvYcbe9SlkQ7pUB8tQcDuen6UWQGZDMI1JEZJzjtwDTmlYTfZ49qllCkE7RgCmC&#10;5t23SIPdscgHtis+FHkxMVy7Dnd/EOmPaiyHc6u9svsCoonjl3R7iE5CjsQaja4eWGOOb/Vx8fL6&#10;HH8qw0R7SPlfvdF64x/StO3+ZASAHHzMg6FeuMeoosguTFwgBBGeQo6HNRMiNGVLAjvxjOcGrBjR&#10;+WUMWxkdCAvpVl2ZUAIIBwAMdF9q1EUYsxgkcbPX9OKsWskTFkuMhnYAY4GTTmjjV5FbaZ/4d3G1&#10;eCParEQykl5LgYUZUDJ4oAS6njCmHd86Hhgv4VTsbUs5Eg82MHnsT+XNKZlIlyPmPBJ4x9BVjSRB&#10;DLHPcIXVG5GeOeO3NBmOv9Q+1KzNxtwuB0Cjjr3qeDRvPslvBOs0YAwoGGGO34Vp3V1pF1eQ22kJ&#10;5MrKdykY56gdMVNZWltNKtswKNbZkcL0b9e9aQj0MZSLWkWyyXkezBSNeQe7LXfLD5aHfzuOWx09&#10;MVkeHLdFtzKSQ8uXI24yOnFdLCkLLs6jJ5Hr6EVb2MmVppngwNxEZHyEc003KlS5kAx3ReDWhFaQ&#10;tKvmN8ow3zdMVptHEqsohGB90HgHNRyCOa5+Unp0U9OPwrUitnaJZt434+7j/OKreSql3DZUkAqA&#10;BgVpRRoZN3PAGPp/SpUW3YCnbPC5Dv1Vq8o+I/ik3BXRbJtqrgSMmVwCOmB/nH1rp/HXiGLQ7ZbC&#10;0cNeSOVK7cGPABBb2C9vpXg7RTXdw085MhZy0kj9WJ65/wA8V6FGjyq7IbvoiO30yQAlcO8mAMn0&#10;rq7LwXqGqKHu737GDn+DfgCtPw/ory3Ia2XyYVILN1yteqWtiss/lKWZVPKqv/LP8q29pYv2Z86a&#10;z8IfEN2rXcMDTxQAsIo+OMjjPrjJA7+tefzeDbTU5Xiv7WSCeHho2QhgR/tcD9K/SOy0m0sbFJMN&#10;l8FFkwwVhweOnYDp2ry7x94ZHiK3lmtUWC6XBxgfwg9SOeRXSsRZGTp6nyK3gHQYyXmCmMIuD/Eu&#10;fvdPvD61DaeArK4P2sRCeGE8Rj5N4b+WBXpB0xlHl3yorMCvl/xHHrirdsighGl8oKpB2/MARx/K&#10;l7efcr2UTzKX4feHpZBJHblTyvXooqo/w98PqnlWwLOcj7uTkfXtXt9tp9pc27QkHy16dufr71nQ&#10;WKLNvWJleM7gW4Cof51P1ifcfsoHlUPwv0WV4/PyjtxuXGQPcY4puqfDHw5bxqiudiDKoRjnPtXq&#10;0jOZtipgqCSSucYPb1rSW2LQrPeKFeUYRe/H8qtYipLqHsYHhkfwhsGMMlxIVjbCqoC52v04xn60&#10;yX4P6ZYWct3e3TBYzt8vZgMF7fl0r6GtNES3Vr3UmZljBAPt/hXk3ivXYPE8wtbNH+y2w2rtON23&#10;73b8q64Vm9zldFHgeq/D2Kab92iyRAZ+fgqvoNtOsfhxYxTm8UhHTDbYxw2OxzXs4t1urUqitkj5&#10;ivOMdBSafCqmWNgGMXXIx8vcGm8TPYFh4EWk3XlZESj5cADptB9KTVvJErtHgPxx7f0o3JPc3MVs&#10;FjSMkA9QR9O2KlvY4YbaLywGBxl+4Ye3pWRoPtrMyxMhykXdhz9MCqaxJFfqSzNEx2tv4Le/Hat6&#10;3bMCbRgJ0fuVzg1gXLfZ79Njlyctt9FP6VmAurgi5WWD/WNhdoH3eKrok3kbHAyxzxj6EYqXUY2j&#10;g3twu4EY/i5657UkEv2iBnfJw45z930NWlYDDaRrK6RZlAglDKWI4z2J9K0GHmhJLYD90vB6dq05&#10;rBLi3+YbvlPTkH0+lc0GurRx5oYCJduccUwNm0mUSjj97kHaq4z2+lb0qxTxvGke0kfdHZvasxDa&#10;3cCNGAGVe3X8qqRzS2UzSW67lUdc9M+1aoR//9b9HpbRIIfPbjCE7eAB9KxbaN7+4yARGMLz/FWr&#10;eiWcKm4yBjhwMcAemK27SMQRhoIcqecEdPQ16B5ZcW2hs7MSRcYGdi9x7VzzTy3MjOqkYy2wnn6V&#10;d1ia5V4TcIVE3+rQcY54qFWML+aq5BGGbt+NACpYXgj25P7zH3D2HpV+30248yKWUlsEqwccfXFR&#10;xT3M4MsOAQygbT97tgV2dlo13cMq8KFIG7r0pAVrf+00tnieCNlx977u3rUAv71rr7HbjGM7gF44&#10;Hy81oeItS0jQNOM97qEMFpbxGVy7qXcDjhc9R2H5V83eIvjxdxM1n4NsZPmiCrd3BXAY+kfbH+9W&#10;ftC4wufR8Vlezws+oHygpyHk4XP/AAKuG8Y+PvCfgqcT3M4v7tExDZ25DbS3Usf4QfYV8y3fjj4j&#10;a6gt9Z1ORol6rGCobPYk/MfwNc5KumaQ7XeozJBuGXklYGQhevB7CsnX+RaoHq9/8cviLqwP9m29&#10;vpFu2QPK5l29iCwG0/SuC1S61XX5BPrt7NdOQCPObPA9eDkivItY+MfhmwVoNMMl7N93YMhDn0av&#10;OL3x54718/ZbJ00u1zn90uWI9N3qK86tjqZ6dLL6noe96vq+g6BG8mp3MNuG/gZ8Px/s9c/lXlmq&#10;/GHfIYfCFq0/y4M0qYyfTb0xXnNt4ZsnOJpJr2bO7e5Lbj+OK7ODSlgt180R2sQ/hVQc/j2ry62Z&#10;t6Q0PSpZbFayOU1TVPFniBRNrF9JEq9IYjsjAPbYMU7T/D5C74YcSZ+YyAZI+h6fhXUSvp1m4kjj&#10;jkZRtLu2MfXP+FYtxr893viskEpP3VQnIP19K8qpXnI9GFGK2NSLTLdYmFzIVC8lMDH09qjvPEFl&#10;pSmO3QAYCqRjJpmneE/FWtTfaL2U2cPAJYjcfoK7ew8A6TYPulzeSHjM23aB7DpWDt9tnRFPojzu&#10;4utc1sounwPkYxkcD/P0rX0rwGZYlu9ZnfcScrGe/pnqP0r1HzbWwtlihQRMPYYx26DFY/8Awk6t&#10;i3gjSXrnPTPt6Vi6n8iNFQb3I7XSNI0tCbS2AJH38dT7k1Yn1V3QpbkDauCexH/1qyp5L1wZZDth&#10;J+6OAP0pqSwhytmo3kYXOAF/KsJTb3L5bfCJIZ7iaNWzGgHzMRx+X6U2R7QLuG6QnjngLj0pZWvB&#10;mOYdOODwR9ahSOCVgBG0ik8gHoR2xWBoJ5bsm+Z1SPgAdj7HFQmHTv8AWiKMCPgtt61NKRcCPyiU&#10;GfliPPTpUK2lxNK0EEe4sAWzwF+tIZWAjdPMiQbSPlzz04xSwRoZVQjJY4JUdRjHSpbx4tPAtlxv&#10;BAUngDOO1WtPsN4Ny7iNiCcA849qAJrq2+yxGaLl1BG0cjHsPauQg13zblbbVG8gdk24BHrXW6hr&#10;VlDcQQxy4SPIdyPb6Vk3Evh2SRbt03PgbcjpWZoWZLvTrdfPgj83cArsvRfpWAft9zIlwkTnuuR1&#10;HrWlpi6fff6p/IycKh4GR7VsPpt1KQJb0RwIOdowxz2xQBzcM5uXZLqIkJhVRe1a0Ok3Es4Ew8tT&#10;naVGcYFX5YjYHfNd7E/gO3v9MVVmvYZd5892fbjAGPrigDMv7C7s1H2aTePQ85xTXXzzt2COYYIx&#10;0Gf8+lXbaylbAU7mP3mPQCrziCwZDvDHvkdu1FgKxFtZr+8cpgYx2IHHHtXE6lAbhS8HMSjjA6E1&#10;132G41Bxs/dIvylm5HrmqmraclpGk0TGTG7kdPlxnI9K9nLq3K+U8zFQ0ueaTB51ZCwdDjCDj8qx&#10;pLfG1iuAxxjp06Z9q6e4hgLKZTs3Z4xisK7iWMBWBKEnHPSvpIyPFnHQw9Qh8l9+0ICP4e1VGVZD&#10;sjbn6YrRuUOxMklUz9OlZyFpEZfuuD8uOtdMXocUlYgMbKrKVxIPlIrLkLR9mU5Gdw4AFd9aeG7/&#10;AFeUx6fPa+eYy/2dpNsrEDLbR/nisHV/DXjCwUJcWEoBzl1QSDj1K5Ax74qI4mk3ZMk5YukknbJJ&#10;OegAqIzKFZHX5BwOefwqCeeeOdoZYd+QBwhXn6GmpKEyvluhX5TnoK6UZltZA2zIDADGc4x9RTdo&#10;+dM9DnaOOPaqTOj8KyEgcjoaqP58WGRNoHO7IORVrYDZVgylSpO00wQIzncWyvOM8VmecgY5B54w&#10;PT1p/wBoELBYpsAno1aktFt8k/LjbxwBTPNuVI5bavGB3HWoBcOXzkITycdOKPtDYK7drDuDwc0E&#10;l2K6dGJ+8G7H/wDXWzb36bOygnHv/OuaYhtrJ1XqKkguHVPmAxnirsB10V0pXaMp2x2NWN+7Lj7p&#10;rDjkWQKRlTj+VXVbbwwznt9KLBznZaPdrFcRrcY64BOPyr0eBIWRVSRQSMhfpXiMVxKMBvmC/dU4&#10;/wA8V6HoOreaNlwMgEBScdq2pJGNSR3kcrq+UyCM/OvBFaqX9xcJ5F0VukxjZKg+UfjXMw33mykx&#10;P8g9K20ljYLjP+8K67HLzj59J8O3m3zbPy2UY/c8fpVF/BenTFX0u7+zP2SbOM/UVpK/yujcPnHH&#10;TH1qQRmUgBsIP7pwfwq7EqZmxeE/FVlGUeGK9gPXYwc/gPasC8DwX0mmXMRQsM5HBI7AfSvSrX7V&#10;bkzIzRt03D5ePpWH4siTUQNQlBWSPhTu5I7ZrCUTSNQ8xe4+x6ldxBfMjs8FcnnaRzXIa3aQW01v&#10;rFpgLKM7HPyv6j8K6PXFEeppcR8i6X5wfb5QK5u8hN5oNzCU+azIZEPox+bFZrRncd/4PvkWSG33&#10;piMrBIx/uMNyMf5V7ALO3jYyFMleuejZweK+W/CN8mfs0mNkg8hz3+Ykxn8+K+kbDVJdS02KXG2a&#10;JfLmQdmTABH1FfHcQYTllzxR9FlNe8eQtTPaLMVt9vTOFxisqV2Q7DynPAPetFfIIWLylLFTzVEX&#10;UMKgFS3Ofxr5ix7RZjjZcAAc8ru42+tBuCIyoYAZxkf0rLN1eXbeVFhlP3QOM/j7VJDp7MQ0p5jP&#10;3e1HIHOPaVxDhAMAnaRyKWC0k+V5T+nI/StuGzICoigYJ247D3HtVjy3kdI+jHgnGcjtjtQaFNbM&#10;RIPKOxh3I7euKtwabKEV1YunO4jjP4Vp29h9nBaaXGOQrLnk+tOju0ZWt1UhzngcD8D2oAb9mdUD&#10;3BVAeAD1/AdqsIbcFUgUZIxvrLeeK1iVrxlDY4BOTxWNNrDz4GnIQuQVduOntWfIB1bQxqrzXUgV&#10;F9utYN7rsWxItIAYIecdf1rClEs2+S+LSOT03Y/QURBV24QAdu2KpRQc4yQ6hdqBdyNGnUIAOfxF&#10;TRQ20DiSBDu+7z2x9atW9kWjJHzbu46YrQeO2SEvjn5RggdVqjMoxh7nasW1Eznjg0ptQX+ZuRjv&#10;mkM8kpCIiqm7JC9fw7VNIscWNmdhAz60AXWWOMLHGoG7v/Xmmf6MjGXfuweievrVYpC6YJAGPxAq&#10;J7iNTsRRsj6Fe/1xWYF5rqYDbbINvXnGTnvxVGWfyxm6mVVJ6YwfpWfunmchDgDj0ppjF1L85DDP&#10;PH+elHIBKJomAEm4uDgY4H6VcS5cRtGoEWABu9fwqiixWwKIPvdj3pmwsxR+Mcc9KDQstJtR2J3Z&#10;AAzz0qv527GCCwA5x/P1px+WQIOqDHbn8qZh0kG1duR94AdKAGgsf9ZgntjipX+QgKQ2VB56iokh&#10;UMVbHYc+9OkXa3y9FOOPSgBgQ9jk0sXDFvTGRjrTizj5ehPRfSmGSKEjzBkjP05oAkJQtsA3Advb&#10;8qUpEz4YZ9D0/KqMlxJEXuJNgHTj09qLGC712QQ6erMq/fk6KlXyBzliSby2Kuc9h2z+lUWnlupf&#10;sVlC002eiDcWHpwOPxr0fTvA9sriTWrpZcjcqRHapPbkjn8K66EW1nEI9Pt0h4wZAu0sOw6ZqPaR&#10;iL3pHm0HgzUZF8/U2FsrHATgsufpxxXcaXoej6bie0VZJcYZ3Az/APW/CtBbfzmKu2FK8cdPy6Yq&#10;VLHyNu/aozhjt64/x9q554hvRaFRprqRXMqRoVXaWOAEx2/CtK30S4v9hmTyoxyGB+bHtViGLT4J&#10;RJFC0kv3do4T9a0vtZITayQkZCDrgVmWLNbQ2kJhUn5cHceMdqhtYDvPlfP3DZ6f0psn2faBNKxk&#10;l6nPB9j7UltDeznyoVVY0GAqnge/0rKSG2RXLX0IysgUsPTIzVCHzHfdsLyL8pyBn8K6fFjY8XLK&#10;0nXnnHtTDqinC6fbrEf4vlHHv6UWiIpf2IXCSXsnlEZPDBSoqWO8sbNxGqCWU4G4+3vVKQiScNeT&#10;Fj0ZeoGfUVn3LhPnQLFGSQue9HMgNS5vJb6TcW2q3Cqvt2IFQhfsw/e7YFXneRziuf8AtbJgwR4L&#10;9X6flWbcQSyPvvHZyOBjjNTqBpXWv2k07Q2kbXRTo5OF/AVReW/uF/0iQquchMDj8hRaW7SN5EMY&#10;/dqDnjNaKWqwTF52UFcd8j6c1ZoVorJvJCxkoQc9McemK1YbS4iH7+MLgcMO/wCApVvUbDwLudDg&#10;kgfh0rNudQkiJd/9cRgLjrQBvfaEiXlG6cZxVL+1Lcw/ufn3jkLwwIrn44dSujvmdkBOVU/y+laM&#10;jWGnQAzusWBnnv8AT2rVQMbjbiOfeuPm+vvTFSK3UzzzgRLz2A+gNcjqHjQSSG10i3a4kUgiRSNg&#10;H0qH+zdRv/3mpXIaMYO3ooz6duK0UAuaF94utUJi0mP7RIpxtQfL7fN3rkSfEmqXx8+T7N5mGZUX&#10;5MV1MqWkCfZdNCBgOw+Ws42aQEh5Nn8Ur4OBnsKt1F0M1TKTiCOSKzgBY7v3j9zj3qzYaemtakkU&#10;eVit2y7DkkDsD0rYtNKTUlLL/odmgwS2P3hH6iteO2NlF5Vli2tgmSWIBI9R61HO+hqoIo6hY2+p&#10;s2mRwxskZ2vMBjKjsf6ZrmbzwncWF6p8IXDQXI5ZCxIxjtXT3PiB2tX0/wAP243KQrSyYIYnvzx9&#10;KqWt6dKjea4kxIyjdk8nH9PpTjfqLlSK0ev6joUcNp4ltxJJJ/y1UBSMf3q7yyvtFv4UWzvI38wc&#10;JwSD6Y7/AIV5Tq/iK81F/wCz0COGGEyA3H/1qz9P8DXCSLcWM7wXQO4HICZ9RjpTsmLlPcoUs0YR&#10;mFGJGFz2/lirjFY1IVdmAM84/XpXlK+Nr7w9ss/E0K3oUEi4iGOPqMZ/Kuq0i+/4TCI3GhzrjhWi&#10;Iw4+tYewEjrW+yLGHecPjkbcD86Z9tKQsIyGA6Y5xWf/AMI69ohNz/rF/iJwBj0q42mTvZKrXkUK&#10;P/Ci5JH9aztY0IZNRkVPLfLAAcIu0n2B6YrmdUv5BIciSDA+XP8AD+NN1K51fTFddxkjUgKcBdw9&#10;uK19K1BdbDR3ERiBXbvJGPpQBzun32jDKMZ5GbGcthc0ut6PcvbLeWkbEEHLk/KB65rS13SrKylN&#10;zp8ebhfvDGACO44wKy7bxbdXsR06++WE5BG37uPfGKdgOj0jV/D+1BMrTSqoUqW7+vHan6otnqKP&#10;DctHDEp+WJeuff8ACuNi0zTZ2a5hLgjjC8bh64q5Hp0gB8u3kzFjJfjINUogMGlaNkCFmKxnO3OC&#10;anI0izDSJbGSPH8X/wBeqsWqT2UvlvbJGXcLyBjHb3FbGvajp0tr5d7L5bRxnZDHwWPbHFaKDA2t&#10;Ik069tBKFRFZurLwo/pXOeJTpmmOJY5BGWO1R1I/TpXP6Tc+IHtja2iJaw55mlXkf7vrWtBpVnDc&#10;ma4JmuAB88vPX0HQU7Jbk8ok+u6zqlqljp7+UgG3z5RgMP8AZGKLXSNJ84y3BN3eRjB8wfIT7L0q&#10;/LaGYtDbgNInYHg5/lUMWl29piS/n8x35McZwOO1D18g5Sy5LOiRAJsHRcAZHtx0p00kG0pdSMzY&#10;yVUEjj6UwzRTHCARqvH+1itS0sIYrYTswBJ+Q4yfyrnNbFCGe6u4VRIdkAIC59O3StIW9laAtMwl&#10;bj5eh/ShJvs4EMYIkJwAAM+1Vp2ijJlnx5jfw9ORQQWmvJbuRYRiJAPl4yf1ql9pVQYFUyfN7Yx+&#10;VVZbkxghm2oxxtx+fNG+a6b9ymyNVCjIxlfatAHPOwbynw+4/cU8j2ximCH7QQCSEU5Ck9verSQw&#10;W8nmQgMw7nqAfeoJb7zYdsS5lVuGT5ePp3xQA4XlrYHacKw+7jrg/pUDyXV02XG2Pj8MUy3twxM8&#10;oDM3GOoH49BVuSIv+73kZ7/wj6UAV47aI58ltp6jjtS7NrnYQxX+HsD9OlSXjfZSkcTBicdsgiqx&#10;YMVE/wC9IyML8oH5UAWUWaaMSRMg2HLEjt6fSqMsW0gQ7HLfwr1/L0FWPPmlwFTkHhMcbfwqy3OB&#10;EAnHztjn8KdwK8Nu0YzePwRtVOmKmaFcB5OXx/CMAL6enFKV/d/P85XjHT7vfiowDKyxxhkLDcP7&#10;oFF2BQdGy23vwPepoYioZCFVV+8TVsRyhG8z74OFY8ZqrJc6dpq+bq8ixMxOIjy7gfxBR29M4rWM&#10;W9iZSsSQSkp+7O3vkdFA/wA9qsS3Vrp1kdQu5Us4m+WJpThmPqFHJrllvNavvNFtCtovG8zLnLnu&#10;qdvxqv8A2CWY3V95lzdrx5srblXH91emK05IozTLsmt3klsttokGIixd7u4HMvpsXsPrWHbacNRu&#10;i9zI88wHPm/Mv0UdBWoLbYpNzNtB6KcdvSkbUAkQt7IFEJ+ZgMc/4VpdLRDUCUadHbsv7vBJwc84&#10;9OMVLIfIkxjqMh84Xj2qmLq6ZsOVwT1Ycce9EexJfIILc45PAB/CpNEkQyNJlWYFyoznPUD2q5w0&#10;Ucztw3AXPGBVsRCT59oXCgZ9vakldIwMnOzGF7fUUyCt5k3lFMbIjwoT7w9MmnEQeRgr5objaPlb&#10;8/8AGq0mpY+WNcbjz6e1VGl1C6jKR7c5428Z+lWBYRQgfcBHFjoev50v26NAUtiNxAAxz/8AWrEG&#10;kXSbftE5kOSxTsPar9vbyQOqSFIY5OQTjp+JptE3Gm2EjGSdQ567fQevStCPS95+cmNcqVJ6D2qR&#10;LeKGRHsd5IypLHI/I1tOtlIImnl27l2Edz9KlhcynsoIrfyR+96qWzjv0xz07YqK5tP7PtQqPuCc&#10;lSAcr3P4VevdQ0uytCINscKDLuwPBH4D8K4KXxBZX82+NhcTFQqKDxnPIrWCIOrguzKMcLCOE/h5&#10;96sSX18v7rYGIxgDlcDtgVxQWSUbvPjSbjCoPl49SKuWGsWKTCxu7sNJJwhi4Icdm+o759qbiPns&#10;ddb6fdXCCQjaOu4jDD9Pwp0VoWnjWZdsLcYPqB/SnxTzi22QNiPduyeTn0z71bxLcL+//doewxnj&#10;uOKysIdJbWp8yztwQv3i3UZHbFVbC1S4b7Ig2eSc56FceoNSXFpc28fm2Lk+YQNv3mOOM/SqFvDf&#10;2++7uJI44V+Vnc9++MVoM7RbKIjysqWcZ3beN3Y5qFrKytwLi62DaNxlmPyL68GsNtflK/Z9BXzn&#10;C4N3LgRAn+6O/FY0+n3NzcLcX08t6VxwOYlJ9B0Ap2sB0kevWzZ/sm3W7LHi4kGyCM9OARk/hWLf&#10;R3N3KBqU3mk/cQNtiH+6g4/Or0tq1pFuXAdMHCjbgD8MVEsKwxfabtCRkfLkKceuahyfQCjFbbd0&#10;USjZnGduBkdsYrVTTsBkuF2xkZzt447AVBFrdpbttskG0j5Xbll9sVkz3l/eSGVw5B6Bjj5fp6Uc&#10;0gL0l0YllijXzEzhWIBUD6VjzeVkrvDbhj5eDntjsKX7JNcukkjKCeij5cip7nRroIrKmxW5I4P0&#10;9qoDJe0+1LtlOFA4A6/Xin29mWfCtk4wGAwB9RW9Z6ayYe4O+NgBjofrx2rQeFM+TarnHUnAAq+e&#10;wGMlmySjz/mU/KD2z3q4tzb2kjR20Q83cMn3p86PGmCMBf4aou7xxhbZSS/TocUtwC7+1+fvk3KH&#10;GM8gAD271NCtrF+98xW3YA3AACqEst08TtIzdMfLyM+gqpDDO6ea9tlVwME8n0xRZAaM9x5LbQ4O&#10;0n/VdB9axbi5i85Ywu7b1TGS2fetlkhVcSADd1HT8KxUuojcM0UZVl+UDrj2/wAKizA1jLPKhiSL&#10;ywBwXPzHHY1FJbyQ4ZF3Sfw9No/Coo7a+uQVt0wSfvEhfw6ZqxLY6tsADRowbAwc5P5YpWY7ifZx&#10;IhS8mX5ugxVhNOCj/R5FjVefnOTjHr1/CqP9l6yhaUTQykjlOnI7ccCqktxewHyphsA4we59j0xR&#10;Zhc0xYTiUATLtHO4dKuPo0UsiOWZlI+7gKCceorItRLOguJl3Y5xjFbUtzdtFhJUwo4XaBtH1xS5&#10;WHMVpzFYoI0UEnoiDqenHFUEsrxpxdbBAgHzHbkD8eB/hWTL4j1cX/2PQore+kDDORvP1J6Lg9+1&#10;XP8AhGdW1QhvF16boZ3NZWeYrdfZsYLAe2KtUnHcSncqTeKfPd7XwrYtrFwgCNdLxZoSO7+o7gDF&#10;CeFLnWGXUPF16Lnpss7cslsMfluPbpiu+ttEa3RLeBEFtFxFHEuxcfj0q9jTxtjcquM/u/Sp9q1o&#10;hHNw6bDNMLeBDt2gDaoVUUdOBwa2f7His/3qxtcSZxlmOCPQDvTbnVBHGIwpQ+y7cjsPQVQk1W4Z&#10;eSwVefm6Y9P/ANVczdzU0Z7iOOEBwy/T+H2xWFNqexiIw0gGMHIXisr7O83zJIXBOTsPGa0LWziT&#10;5pfn7Yxjj6UlHua+6Yd29/eTI6bF4K89MfTpTY7KOVvLuB54TsBx/wB810/2RBAu1wRkkAY+7+lM&#10;+1rFP/o0aqAB8zcAn8OtG2xFmY/2GNck8bWwcnaFOPSqbiRYsRlSuSSF+XP41cu5L6WYiVlCSNgF&#10;U4NU47N3Jb75HHzngD/CsGaRM2bNwNkRBYcZ4OB7UxbO4fI+dj6/dXjtV+W2ZU86MKNp+bYpH61B&#10;A88yGGaMeWOjdB+NWUVGxbJ+9iOwfKQvJB7HNRfLOhkmQpu+6o4K/lUt1Y23mvPFM6EYwM5GB1qD&#10;zI1bzvMLLjkCszQqyWkaR72yykjCtwQPfFT2cVgv38kJ0wP09M1IYrEHzLotIHAIAJwPwFSm8s2j&#10;McOI41HCnHNADJr+SMYhgLEDcFyAAPXiqVtrHlzHzwqt1LA/0pzRTzzebBIFjc98HGO1WotLiEhd&#10;mXbjnIG0f/WogZjBfW0ylJk80Dnj5cZ9KrpZ2E1s0kakn/Zbp+FOkjVZkIZC69MDgA+lNlhbjyNr&#10;s3/PI4xj1xWgEEkkYVYvKlCg/ifpV+PSmkClwUz82z0HvS3F7HpqoLx44ww+WOT/AFnHoO9U2j1D&#10;VXXyEfT4HH3nGXb/AHR/DQrrYBL2b+z8RqUlkOAkacynPoorOTQNU1R2GuXUkMEZyLZPlfn+8egr&#10;rtN0qw00mOFWEuNzSyHdJn69vwrWZliG5FabcMM/TH4VrzJbGZjWVraaZEtvYIo9G7jNWgt5JuIP&#10;mMeCw4AH0q1FbPMQkv8Aqs544wPrV7YLTd5LKTjGMZ4NQ5CGoREUZ8kjHtzV2NhchWZypHXI4GKr&#10;RwxMoMnPuTgD6Yqo73PliH7sPdj1x7UrjNaaVLTEio0mRjI4HHtUGya6cKkeMgdRms+KcxR+SR8n&#10;PJ/wqwb6I7GB7YOB8vFIDQij8lRBKw2tnbj+HHQVnSBzLtRDIcZyeAB6cU0X80jBRt2r7dM9617S&#10;OX5wzBhkMDj9OKAKiRyTTCefKsQSPbFXHtPMPGSo2gYHUVKo3sBu5I9PT27U6a9trb7jlpFP3fp1&#10;pXQ+UYbKO2OfLyRnbn7tVJZnGd3ViMLjgdjx6UjTSPF5zHg8+oU5/wAKrEQIhmLEvjIXGDg8daLo&#10;OUsIscYJudoCfTpWYJfmLxgIPfHSqxjbfmQkh/qPwqpc7Qu5uO+D1+lQWXH3SSeZwO+7A6elQvnA&#10;KrnH8Xpmq8dzlPLY/u8/d4q9bgn1ZPywBUTAkgiJVA2enb9MelN77VZlx8mSP0oJAYR7/lx6cHH8&#10;qikE4XIXk4xx1Hb6Vm0UkV5TKCsODk9MDgn/AAqcRSKR1ZuOVHH0psssVlDm6kA2nPpsrk7zXLm7&#10;BGnl4o2PzO/Qem0jpUlHZXmsaVpsDi8lUS7eIhy5b+lcRd6rqmquwINpAygbT/rH/LpSQ2ybjczH&#10;z5XABkk5Gf6Vda0Ef74SZyO/PT09qfMlsCi3uUbbRo4gxVQNnHzjOc981bjtGU/6sjuPwqWXNzCv&#10;z4KNn5RxioLlrnyMFXcr02/1xWbk2aRsiVpLVI2OG9Qp96ihazCCW42gL2bnPtWDHc3ksqpt2gjG&#10;08/Wr7J5aJLeMiRZwFbrgfSml3En2NOa8+0jybdQilc7MYJ/KmQWIVCbj5Y9vAbBOarfbIoNnkL8&#10;4+4x54P0qQQvKP8ATn5LY2jgYI9elBdrjftCxlYbKP5ZPl3N+vPtQtu8TmaYrLIcBEGAMe49KlWJ&#10;Y4m8gYK8DoRVZxJGPKb5y65U9Of/AK1PmEkSujuMuA2ekaAYFJu+zIDOpER4A7j6VVga8iOXGMDj&#10;aMiopUutSlSJWxtH3cckew9qlspRIJ74TAIy5HJ29GC0RaRcXaASB1Axzj5VHua6izsYLKEzmM+Y&#10;mAd2CSvfAreine4h2R4Tfxtx1B9ulTdj5Dm7PwuJcKHG/jaQc5JqWIXOkTPDOqSwb9hQLt4HXBFa&#10;12Xik8qZ/s+4cbRlmx9OlZcl60Xzu+7HQyfLke3rRdhyHarr9hCmIbdhHjggACqJv/OXzDvCZ+bJ&#10;4H5VxcusadDNlZfPKD7qDH/1qwrrVNR1eR7eI7EZ/uRf3R/exTt3ZKidZqHiyyt5TFp0JmYDG4fc&#10;U/1rmrnUNQ1CLZeMzFjwI+AB+FSRaGBHmWTYy/dBHBq1DZ2tsyGZ9xUk4+6B+AppRGzHh0KafDSy&#10;bY25VQeR9a6GDQre0QOi71HXcd36VbF/aqw8oj+6OOv5ccVhah4hv4ybOIJK8gwEXhhWsW38Oxla&#10;K3NG7TTmHmSsqAf3v09q5w20urObDRVBOR87D5QD7+la+m+Fbu9K3XiKXbF1WBflP6V3kNukcJtd&#10;LjWJRxgcMce1K6jsJpvY46w8NWunuhuv3k28q24fJn1XiuhVJZlBK7lPb3HHpXTW2iy3Kxh22dCV&#10;PXHX+XFdJZWVtbyhRGUBbjPQGsp1G9y400jH07RIobdTI2GTk7jlSM9BjFbUVoblAYW2J3cjIPsB&#10;x0rVhtkdwZiJcn5duB26Yq87Ij/Zcn5T8qoAPw/CsTQyV09Vj2lsRhR8zcNkelaVrb6ZDbhpQriQ&#10;ceZ2/HrSTpYylVnL+YDgJnqegzjikFtbQf6dqbgZJCR9enA4FIBz20t/KHHlxQAYHTBHbp6VUS0k&#10;vnW10xdzL8shx8g/Sr9ha6hqzfuAIrRWwFIXj8q0n1BNMf7Fp3JLbWxjn8x1AoArxLa+H7bDFTcO&#10;uW7YJ9PSuWtrG91Wf9wcxg4Zs8YPX9KvyJKTJ9oYvIf7w+XHb6YrodNhW1UIXBiOO2B+GKnzAp5t&#10;7KKSKygZZRgF1BYGsnCW0pKzeZI5yF6kH2z0rS1W6k3yx2jFST8m7oO56VFo+nodt3OoklY4znoR&#10;7UebAvWmkSTkXVyzLnkofb6VQ1/Vb6FPsqkrGygK4wCD6cV0cyS7jGg4QcKPQcZFcV4gjezUXGPM&#10;LrgAfw/UVK1Ap6Ney2MbLcglwOCeNvP+Neh2quyjeNrNj3GBzXC+HrQ6hMLy6GVTIGRhW9q6y41y&#10;2t5fs8ZLSRttKj+E4oegDb+6WBmKANJ0VR978DiobKyvL7mfdwfu9AVP8qdaRQRubm4dSJWJ2kcA&#10;f0rQtWnvz/oceAmSHzjp7DrUpAaJ+zWcP2VMRgjgMDnj0rL8+/lk/wBFRtqgZz0IHXipGura3lWO&#10;Zfth428kcntWk93bafbNeajItpaIOPMOCPUCr9mIqQ6Y+p3QS/O5T96NOANv06n0pdc8WeH/AAJb&#10;iMRLNOBuS2RwrEHGC3BxmuI1DxjqGttLpngiJ8/clvG+WMD1U8Mp9uDjtVDQvCNno0v268Y398Tk&#10;lzlEPX5QR1+ufbFb+zjT+JmScpP3dipPF4t8clNQ8RyrplgGJitY/wB079ufWumS30yxtvsVhGIA&#10;u3G0fMeMfeHeorua580mVwzn7ueQBj+EfSpEtorphtUy5H8HHGP0NYSq82htGmkZkz3kkpijcCN8&#10;5Yj+H61iQCM3LqmJnLYGOCf0rt5ILexhPm5KIpywGcVx11qhYGDT7ZBhv9YV+YD64oprTY1bLUl5&#10;a2UmJk3yKNwjGPl9q5+71C8upsRqY1LcAHB211Fvp1haR+ZcsrSjJbI5z2FVoIHkJaGNQSCBx8o9&#10;KsRh29lD5wW7XcVO5R7+nvXW2ltHcZdvlnTAMXTj/wDVQsF1pyqvliQE87R/XtTHuQkvmJKPOyCy&#10;hdvFAFma6EMRRIfmz0HysMVjCGaSURTlu20Z6Fq2EsbwAsi435PmdcVatGitd7SFJJWHy/L3FAEM&#10;dkI0+zS5KSYO1Sdyk+h6Vcg/s3TN48xgVBG08/TpWfNcAI32iZUcklOxBH9KxImknYl180dCVODR&#10;YB+o3l1qEpMrrtAyCRhT/kVRjLeU7sd4XhNvp3q6d99KLa35RcK3HA/yK0ZbO0jtQisFRfQjkdxQ&#10;BzsFs05QudsY+8x710SaPBOrRWrLGqJwQPmf159qzJtl7tih+RBx5fpjp+VOhURSpunOFbhQfm/O&#10;tAOlsbfT7DakvzBBz9P/AK1Yd7eC8dkslcIDglem3/69aAge6fZHuCnAKng/5NdLaaN9jhjTKfNj&#10;I6cf/Wqk+5LRkWug4s/NJC7l3biKo3ytZoI7CMtkfM/8PTtitrUXxH5EUvPIKjsKx4dOYusBkK7h&#10;kA9D6VV7kcxjFbqVFjgfggb2AxWlDYG1wu/5ieeOBWxeXWk6NAr38igkbRH649K5B31LxBOXM3k2&#10;zZEWzgFfXI71fJcXMQ6rrDXznSdEjM0mNpmU8DHX5T6etN07wz5Tedqe24ccpk5jBPqO9dba6OLC&#10;3jbT4d8e3BY43g/XGcVoW0a2g3Momkc42gcD61rzcukDG/MZlvo9io/fSSebwAqnuOmOwrYWzgiA&#10;ZYgQPuv2HuRSGB2n89yqCP8AhA+Ue/TnFVZrhVJijkLSgdAMD9Pal5gU72yjgmMrSmQgZ2Hge1W4&#10;C3lF4j5KYDOxxjJ7YqHUNZ0rSoDNdIZ7gqB5SDcW6dulZmnwal4kspbuRvKjhIK2gGDjsWx2FSos&#10;BJbyCScmFWAXg8cZ+npVeWWZ5M2wbruIxxtHtVs2rWLBgQ24Aqg4yf8ACmq7N94IFBwV7j24qncC&#10;3Zb/AC5Jm9dqkDA49utXI998uxASRkb+gFLCsEcMb3J5xlUUY+lKCbnG4lFRsJjg5pRAti3WFUgY&#10;ggcNIOg9OKJIYI9v7xJGLEBew/DtWcLucObe1jMhIIAX72fp3ro4LT+ybBru+TJ2cRkANuNWgMtL&#10;a9nKNEhVH4LD7oqeWSx08NEjie8A445/DNVZtWu9d3RabH5MEZ3Mff8ADt9Kptc2OiRgysJ58fKc&#10;fdJ70iWjST7WYzNdEDK7XVwQfyrLk1CSX/Q7NlJj53noPwNVktrzWHN1qEggjc4RFyM4+lOS7Fy5&#10;07TP3ar96T6cd60JIBHe3twbKIh3OPMcDG0H/wCtXoel2drpcYiiw8h6hByCfr7VFpEEFjbJFBgE&#10;5LMRncw+o4GKtT3llZ4+ynz5um3oB6jdjgVcQHz6vaW+2W543KSoAyce+O9cVf6xq2tXyrYN9lgi&#10;AA4yXH4067geedVmffL1lXOPLB7CtK0sJL0rarIEtl4LsOmPSmByGqapc3k8FraSMtwQExyCxPAw&#10;O30xWxpXhW8u725/tJmdrVIzFswqIQuTu/i/DFdbcWOleH1Q7kyzjDdDnoTz09K5m41K/wBRu72K&#10;3mFvZl1V5QduEAyAxPPA74rphDojJuw7StWsodOmjtreVnt7kxFF5IA6YP4YrgvjV44l03wxdNEB&#10;LeQ6dNFEN2BEXwiZ6fMh5xWdq2uaql42l+C4jGsrDdO+GDZ+UsBxhc4wa8h+LscOn+FhYtK11e6k&#10;wklm5yBHlifbcRxXrYPCWabOSTumfOtxZy6T4Agv94T+2p1k7ghl+/nI6AYBxXkXiWx+2Np9vD8y&#10;uTLMwyVKycEn2U9h7V754+0qWSy8PaCXH2fTNEM5CZG52bGe/wApOMHHPNed32jvYaj4faRvsqan&#10;PbWq+YOUzyGKjsecfTFfT0UjxayszxPUdIutEvTp9yhSfA+7zwfQ1zV4AJhGGyPcc/SvoD416aml&#10;ePrvRsFJtIsrVJwQRta4iV0QgkkOqFSe3OK8FukjF46nd0Fdy2OZlFd3zbl+VRVUwS3eqaXZW0e+&#10;W5uoIwhA+bfMiAc9AdwrSRcvxkggjbjJ/KrOh6fBe+MfDmmzAmO71SxibHUKJlLYxjoBnjtWdT4Q&#10;iveR+z1lZNYaZZ2hGPLiSEZ6YVRjFWY1Bj2Y7/yrcltlVRsX+EDHZTXPzXAt5vLm2rjse/rivmqm&#10;kj7CikkiuykyZHf044rUg8kv5ZAx0HHNU87lEhXOQcDsafbTx4cPkd/yqCy/PCgIGfwqrKqDl+Bj&#10;FQyXalRzkn9KozzHACg5PGD0rQLFO7jRCSCrKefTArjL60g85pAgzsypFdJNJMimNzyvYjrWHcSJ&#10;KCFOflwcdjSDkOWu7PzMFRyo3VhXMCs+8r2xnsQa6+U4ww64wV9RiuXuFZV355OMAdqxLsc8bERy&#10;BwVx2Pp+FdDbLtQY+6OCBVRgCx4GDweKvwbgoXoM8YH9KiQ0Pdgg6jPYHrTF3fQcHJ6GpZowVyQe&#10;f0qkpI7fQe1Ymhf81tuRjjsfaq093tQbWIz19aaS23CA8e9Z7hmO04FAFWfUH2eUdiY/vVCdUJRY&#10;87SO46VlXdq6uWYbh2NUiqqBnJ9K0MzXk1Ap8vqe/Sq/9qGI53DaKyWSVssTgf3TVeSNuV55HQDt&#10;WhjM3V1xfmKsMZ6genp2qaLxBEoO51wemMDr644rzx4n8zFuGGw4we34VXlsJFRmkc5PJHr+VbwS&#10;MtT1ZdeiGFDLIDkDb14q9BrMbgKzBQR8rA+ntXhTXFzA3lKSAD8oAwBn3962dP1C6fr8rxZAOBxn&#10;/Ct/ZIx9o0e1x6tHz5R3ZHUda2rXUEeNJGJAzivHra5cOhdgFHUr/OtuOa5jO+M+YAMY7Y9aiVJG&#10;kah61b6hG7tG3K4wDVwX6/KN2dvXHYV5paXUkbhlGN3r0FbhkcZBIzjBI7/lWMqBtGsd3FItxHg4&#10;KseBTWhG/aRtHQEVj6ZLkxQSthP7wrdZtqfOcrnCmuSUGjpUk0Vri3GCF4J49/aseWyw29fvKByP&#10;Stv7x+U5IH5ConAfEkWQFrORRz81os6AKfxrmb+2KqYSenysB3ruboGBt+3KEjAqhqVirwiVFBD8&#10;n6dquJLR5HeWyqZNmGCLx9fSvONQiUwNEy7eOCOa9fvosRtC4G5uhBrgdXtJWJWJCq8L154rrTsc&#10;VRHgGt2gWxkluGz+8I+Xj6V5LqWQHEDLu2jchGDivoHWbX7QsttJHvbOVGeleEa5bXQuGuPKyFOx&#10;2B4GO2K9aizxqqOQZfs0haIfu8AADp9Kgv0SSMno21V471NKrorkcBjyMdPpVQOrggN8zHjPTivQ&#10;jscEtznZE8uVg64/z6U5ULhQifKc4zU0yxmVuSxJG4jimNbOCfKY5wD+HtWjOVmU4wT7HpTKlIIY&#10;qefeoqo5Zbjl4BNWDwD7VXXIHFSsT6fLQNbEfOelGADQfUdKQg0EoUZH+FOXr9KZjinLjbxxQCHs&#10;eKanWkYmhD0oNEbtkyCMM/GzpTZMFdo7fN+NVoioXnjNWco64TsQfqKDQ7Xwmn2qMwKNhYFs+6+9&#10;cNqto1vdyEtuHmE5H1rufDSp/aCqW+VjtI6YGOmKyPEVmxlvZUHCyA7egGBQBxzcIp96evZTxgU2&#10;PLRlcA7cc08fK7sOduOKALlmwV1ByA/IOM4roLZ5Dcqm3YQNpbqMe4rndPeQP5S45P5AelbEJBdm&#10;BwDwAPasWWtj0PSHWxurNY7fMc1wsPmsR8u9gPrxn8q9B8ZSC3un8Oaevl28EyiJAuN5C/N8zdSG&#10;PXNcFaOkemvK3P2VkuFODtOxh09ff3r6g+JXgq1v9Yn8T6Qiw6bPp9ncPE6h/LllQMdvQAkFc+/N&#10;eTi8Qqclc66VNy2KvhjVo/BXg1dSlt2JhnErxxsFaCV8BSOCCrA/MOhA/CvQvhppX9pGPWfECLZW&#10;lj5uoXHQNKTu2xR+2Me3riuN+JWmaRJ8P7W8sZpv7R1e3tw0LMBuCEAsy4x1A28D/DsfEGoHVLPS&#10;9Hib95DpyPcuh2L5pwWiHXhccLjjNbqsqlFOJr7Nx3PNfhtfacnjHUpdQEhtL6ZmiP3nDKxIBYYJ&#10;BUkHHtmvq/S20q801tH2tHMXTbKP3r7FHy/RUT5cA/QV4t4W8JXUmgz+L7a1UzxSPeWke07xAn3y&#10;VHG1zkDFeiaRJdl7e4kkEheNp7byhsZQ68A4IHQc+tZT3GevC0sm0m4YoCIDgspG5VdcEAgd8V4X&#10;r/mac0C2O8WKsG3fxRsxORn0r1jQLhbfT5NT1RtiXSL5pb7ikHCnaB34rh/FtzZS6/ZX2ljzYG/0&#10;W62f6tSehPb6Vx1J6M1iihZ6ur2oimjYmQlSzcfKOc8Cs3AGnC4OSsDAjHTGcEEfjWVbu1jd3Nnc&#10;jB+eS1LEbXTtz6CpGnhS2MbMpMw/h5XJxkfrXgtXPSitTn9dglstSbyWDLKUMRHO3cOg7Djiud0q&#10;zGratILdsyxzDfjhSAOePqPpXUahdx2qRPOgZoJOBwSV2nbn6ZrE8EQRiz+0xSLLcLeSK8oHIB6D&#10;6d/yFaRnyRuDgYlz5lj4qsLyMvlbuPMR+UIOh4PrXua6YtvdK1uoYOy7om+76gCvGfFAxevqkZDk&#10;NA7HBGfLYDj6V7dFcLd3E0GwwC2EchkDAgluR19a4Ma+axvSjY7W5h0ae0ZEKW/kAb4mB59AnTvX&#10;MrdCG4ZVhULwo2nbgjGOnYCrE93eQwCWEsiJhXRhuwD+FYpwSJRL8jdwfvD9RXkz1Z1I3EwuS/8A&#10;rG4/T/Cr+0FOW5Kge+B0rHibyT5MkmSVyrMentirH/HxEDnsE9xg1gboVissmVXaVHX6VnXEUcZH&#10;ljGB8wz1z/KrBAR/LBZMfLtUdh/Piqs5VW8xwWUcA+3uKCrlu2jlliIZsMpzjsFP0pzpGpKynbnh&#10;c89PaordcOfL5UMoO3vjsfalnO+5kjjGSCORjbg/yrJoEycHdHuQgHOAveoDGWBVzncOCRgfSm/6&#10;vKiReT8nTk/0q4rHAjwDkcg/09qiSNkRsj+WyYxuVTnrjHeq+xQ2FbgjPIxnp0q5MyQrtkfG8DZn&#10;nH/1qoRtg56he3f8PpUJDHP/AKkR5CkZ69TVVUCsCxxjDc9f8K0CN65Gx8DIAqlIGjCuBgt/CO2P&#10;rxVLYCcv8h2MCsg3c8HI7elRSxGRleM7fcfw/hSrvbAypOOEx0/Kmthx9lY4BA2sBSW4GpOuIwyj&#10;EoOOP8KgZi42Dnb6YGapRSlIF+0nzMdNvBFW5NygBQcEcA9c0rARB/LAG4ZHp1qZp5Eh3iTHbp1H&#10;/wBakFuygM2FVcZPGQPrUix5J8oZxjJUdvWiwWJdOtJtUvltEHmvvwzgYI7/AKAVv69FpUbx2SI0&#10;LxL82F2gsKXwhKtrqwnhTzF7nOByOwqNr+G6v54ZlVi0u4ux5HOCM98Yq7AZl7os0McbuUVSCeT8&#10;wxTjpon0tpV2leeG69OOaxtXuJLyeRkDeSh2RkkjH4Uw388lounO+UQ9ehX6gVmBTRVRfuZbpj39&#10;O1QLGEQTbcbWxgH07VbPy7t2MjkMDn/JqxY6euo3UNmjGJpW3buvAHPpzWgEMmm6ktv9saFvIBHz&#10;FTj5qvNpl7p0CzXlsUEgyuf4lzjgcEfpXZ614103S9Ol0eztGuCjiJ2fIXt0PXjHb+VZWta8+u2N&#10;vcRQtbgZDxOd67sDG3GMdPStXypaImLb6HMwqok84Rk4XjLYpk/mjajDJc54GcD06UNHKFG5dgzn&#10;HX8qN6ouzblk43jnGfasihI4DEhknj3DPHIHt0pkjgybUxj/AGR0x3pdzOyRnA2Z2gdz9ahDRxlm&#10;HX0A6f40ALuErfKcMAfkHH4/SpDGWjiX7xYHHYAirESjZH5oWVSMMR6Hpg0Q3MLv5MUe1Y8fKzEn&#10;HtVcoFnT4iIzJKwQtn5QOoHFVLqPz5B5LfKuSN/Hb2rZi/0lRHENrlsAbgBx/Kql9bS26sWjMRAK&#10;rk5ANHKBnhbWP5HQfIFIA4+tSmERujwHHm/dLD+f0plkDKFKRb0QAuc42cc8961BapAmXH3uufT/&#10;AOsOlHKK6KUuJC4VQcf0qzbR+X5okTfGvIccf8B/KohbGNHcHhGGM+h96au5RsTKMxwVX/PSjlC6&#10;JPNEgAkO0AdT0GOnNXt8MMSh9rHIJK9B6Y+tUpFEK7ZX3kDBAXCj8qjW3/0Ntp3IvXHf6fSqGaX9&#10;n3VyGluH2xjaRjDY5xj24pSY41kjk+VQepGQeePwxT1nNlbGYMP4SFz97PTiqBuHa2Z7jGHP8R5z&#10;2wOmBQBFcA8yMmWUjj1H09qvWqRW6HeCQ+SAvqPYelUo0O4EFjkgL3xW9ZrAixzgEtuYbT0560GR&#10;Ssrp475bhIVeTAJy3AA449K1IoSIZpdh3TkYP8QANYFrasb2Qu4wPlIAwBmu10e33zmPaCsQA3E4&#10;wBxwK2jHW5zyZ0WnpJBbIlu2Vz1ar9v9ukDeWvIPTIFRmeU4S3UEsMY4+Wrot7hTln2Yxxjdx3p2&#10;ILNq94Z1Dgfd5HXity4UBB5bHdjqRx0rn7MLIzFZevtj8OKuTOq7IIWOe+OR+VMzHQIHbc6q27K7&#10;ex/wrJ8YeJYvCekvdK2x2wEQdW4ONrevFatzcRaZZzXJ2MOAc8bD69xx9Pavjnxz4pm8a+LZLLTn&#10;kuIrQ7QnXCqfmPoW7V34bDXXOzGpLojTXUrnWXnvLosZpe5O5jnrz14FdRovh+71DEUY2IwwzHkc&#10;d/X8qp6ToRMZWKJxuVdmBk5H8q9w0PRF0q0WSaNvMdMruOdp7j2zWleolobYemR2lmtlDDa4K5Ur&#10;tUfexwAK9X0DSUs7dpZWG58AsPvFQefy7Vl6DYpAv2mdAVBDBW6p6Y+tb995FsB5GYnHKZ/vZ71y&#10;HQQ3t5NOoELMiR8LEfu7cYrh9Sutr+adqR4wVHTHQj6VbudR+zq7/NuY7gT0Usen0rhdX1Vw7WwV&#10;WUc7B/tdqAOT1HSnu743doVWNjuVm6tnjAXrR9ggijZruJBIxwQARuHb6Vto32VVkZPKUgMxHUH/&#10;AD6Ulrdj7QJ5jvAyxQjk+lbaEaFOHT7lo911mKAHMaDgYHbimTMgzbW58yHpt6En0zWzdXUF4EiI&#10;C46KP8KbEltGAiD5mbPPYj60WQaGLHpkgh+1KPlGC4b7/wAtXIraa7unnZMxApsfA3KD6A/lVzrM&#10;xblM9Pf8Kz/FPiB9KtRY2xBvZU+TYFzGOxIPtW9OHRGcpW0OR8c61PcXL6DpygOQGmk9FbsK86i0&#10;iSyYMZPLVWG3j72fb2q8IbqOeK4uJCz9ZCRzt+tdJdGya0j2Hcqt8xI9Bx+VdXLYyMO00yWC9a2E&#10;hEe4Ej1xUE9hbWepKrc+YGYknAH4CuvvXso1UsdjuAQcffx2HpXA3V7DLqzFCwSbCgE/dpXLsRS2&#10;sU12fIb92p+YDpnHFXLqJ/s2WUeWCB7HFUI4ooroNEehHGc/Kg9Kk1SRZzEI2dUxhtxGCD7Dpj0q&#10;SDShWKIK0uMfdbjgE1zm23knChN21cbs7QeegHtWjLII4NsTMIm+QrgAknoay42iWcCRNxX5c5wc&#10;1aVgL99Enks7FgPL+Xd2x2xVfT4m+by+VKjPOFP/AOqtuS3lf5nK4A2/pWA9pqFmxMfcAHOAFI54&#10;zxTA2GhEg8mSXZtYbR2/DFMu7N2hIixK3B+bjNVTO+5VZDheScYA9K0bd7aSJyXG7bkAHvQBijQT&#10;Mnnr+5fkMoOQMemKs2FlHsAKbih7nArbQyONzHCY7DHas+WG4g3XECHyyoGF56+1aoR//9f9OtMk&#10;csXjhCpwNmOvbjFX55Lm1dIoWRMIenQZ5+tdDFZx2duJNqoFxwfuL7buzV5f4m8f6F4alW41EJNc&#10;TFxHDC4Y/JxliOi11+0PMsdXLZ32pXED3SmbkgDaAo7cVdn0m1OnSQXbwwOFJCyyCPH/ANevl+/+&#10;KvjTWRm1f+yY03Ya36+X179TiuJ1C/1HUZFiutTuLwsrYMpLYPXjb1+lY+0L9mfQd/8AFTQ/CsT2&#10;WlxPqlwq4R1izEjqeec5P4V53rPxx8bazbNp+nCPS7aQnEkLbGZffjK15JeTabpUfm3l3HaKi5ZN&#10;wQ7cddo5Feb6v8XfD2nl4dGtZNSmIK7mBWPIHGMdawqYiMd5HRSwk5bI9WmfUdYnkvdSnlmZsZ81&#10;t0e1fY8D16Vgax4w8KeHLfyr++XzSfkhiw+D26cj86+fdT8a+NvEEaQX12tjbYysduAEIPbJ6+nW&#10;syx0As3mKPPkyFLydfw/l0rzK2ZJaQPWo5a18Z6BrHxZ1zV5GsfClo0KjgzSdcVxEllrGs3DXGvX&#10;zXRwAYwxeP26dK6mOxjt0xcyfIMHjC/gQKcNbs7VTBbxJF/tYwOPpXlVcXOZ6tPCwh0KNl4YaH57&#10;ZdjL9134Cg9gK1IIdNsyY7vbJL3PTn6DisabWNT1iRbbTYZJ5GIwYeBx6noK2rLwT4i1FTNrEo0+&#10;PknbhmI965Hd/EdC0IbjxFYWfFphCRtUjnHt/Ss2KbW9auTFYwHO0AtICE/+tXp+meCPDemxrK8K&#10;yvwRJJlufp2rpC9tCTDDhQw+7jAXFQ6lOOw/ZyZ5hpfw6SWRZtal8xj0VP8AGu/tNA0bSSWtYhGO&#10;jADIf8KsS6lHZgJEQzHk7h0qikkl8Sec92zyv4VzSrX0R0wopbm3PciJi5KSZAICHHAxxiuaubu/&#10;v5lS1+VG6DoRSyKYti3LnzWPCqOVA9au+W4TChY2AwCR1B9BXKbWMa5tZldVkc7U4cgcEelS20MM&#10;aiOONFj52nqcn1rU8mRYAsI3uPvMfTuMVSENpGGaD5wwC/3cH2FWMg+zzzMqheQOh6Ae1MZAoXna&#10;VHYdPzq408jKsNuUDd/4SuaiZLaIj+0ZFyP4ScGsmgKSQXYcNL8yL1HcemKikv4tMTd2IKiTHQnt&#10;itObUktV+Tewb7jKMqPrWbqFpaaqhkhYgygcRrggr+grNoCLR9Y0lnYcHJ5L8ZI+vFLquqiKBYbO&#10;ZF3ZAPG9cdOfT8KxrLwrLFclId8kQwf3i4/w/StyPSrGCRYNSs1iQng+v50uUDhkgj+3GS5uWuN3&#10;XncMn0HbFbsGn284Qwyb5UycMcbR2xW3KmlWPmLYwRqSMA5zg/j7elUZrhFh/wBIEcaynsMZA/lR&#10;ygUb7To4Yg1xLHsPGzHP4elPt7nSJLXYyxnZ8qB+DxVq3bT5om3oXbH7osM8e3pWDqcNpHCX+yGV&#10;u20YXj1qTQmubiyl81Q6LnBG3BIx9Ku6dZ3Jij27gVJBPA+90rmtOvrHzxElkhfjaD93PvXYxW+r&#10;Pbo0iGCMlvlGPlUdc4/SgCOXTmnCm5uQWU5Knn8q5uOynN7us/kUfw54+vpXWWoVZlJBkVDheOPr&#10;2rZnKG2CxDcRnOMKBRp0MznrfTLmMKJ5s5PKDgECta3trZ3YJnaSOO+akYGTBEZdQOuMAn60i6Dq&#10;moMEm/dwZDDacMfaizAkuLmzgRLZWKuBkIhyT/kVUurK6lsFnhhZVbjLAcjp1+tdHY+GNI0khnk8&#10;yTr6HH51p/2vaiBbW2jwGUjB4OT6HGK1pVPZyMqlPmR86X6yfdkP71SQR3GD2rBvYElhV4jtGcMD&#10;1B6ZrutdtlS5mRV8t93B7DPPNcbLE0krQum0cAsOn1r6/Dy5oJo+eqxs7GCyg5QSA5Gc9vy7VgfN&#10;HN5mBl/4en69sV0ErxszYG7HbHFY9xbO+O5I+UjpxXfA4am5Lq9jqzXkPiLSV8xR8kZj4lTYApzn&#10;nGeMCu08U6B48n0xNT0K3vFCxow8g/vG6DhQOcEfpmuXs9ej0yAQXYZl2ttCjrIcc/56V9leE9es&#10;PEHhvS9T064BS4tyHiH3kkj+Vg2OOv6dK8HD5SqtWXO7W2OSrNrY+TdD+I/iO7n/ALB8b2ttdELt&#10;iXUbNYpAVH3S6jGQOak1i78G24ia40YRRzErut5+QR22P8q/ga+x5bexvwpnjSdEyGikUMuMcdq5&#10;jV/h94M1qAW9/pyRq2cNB+7KZ7jHH6V2rJcRD3qUzFTZ8hHwT4Y8Rb38Par5LAAyW11GAAO2JB7+&#10;lc/dfDHxRYo7WluLiFT9+3mWbaB0+Xhv0r6Vm+A1raXTXmg6u9vvGDb3Ceap9CGUgjHpjHtXDeL/&#10;AIXfETTmF7oscU/k4/eWkxR8EYPy/L6VnL+0aErON0X7XyPnGWDUbKXyLy3ETkZ/eptPH1AqCSOM&#10;zKBvAQdsED8q920DXPGFg82leK9PuJOMot3bCRWXv94YOPXIrn/FGp+FoLpGOiW5DRkObXNuy+wT&#10;7oFawzhqXJUhYpVFa55JGkjHCMNxGcOMZqdBP0Me1eTXsejeCfC3ie1WXR9V/s18ZaG7+fbnoA+R&#10;n6bTUNz8KdTaaS00q5tNRuenlxTCP6Ha3HTnrXo08yoy0Qkzx1epO08U+OYc8CvQNT8A+LdGJW80&#10;qeBB/Eo8xPflePpXMTaHcqSlzbMV7FRjH44GK7aeIhLZik7EdvIxAC4J7Z4rYWPcTKFKnjdVK300&#10;Qgtlxsx/rOwrURJsB9mV/LNbc0TL5F61hXcwJBwOT/Sul0RIFulgdVVCeCR+dcuovUyskRUDHG3r&#10;XUaPbuwF0xA6AIBnA710Ut0Y1D0KEIkIwFUIcD1H5VqJhEHduMCsNI5kBKfIpI5/+tVxpwz7ZAOO&#10;OePbFehY4pbm/BeEqRKwcdqvR3LMBwuF4rnGuMptwA3YAf4VdhmjKk4xtHPPak0TznUecG29NzHB&#10;HY1W1GCC4t3twBle3+FZcDxtgCQg9VDHr9K04N+3zNyA9sjP4Vm4mkJHk3i6JpNPaffukgKngYwo&#10;rkXnitb211AJuEseJR7npXpepwJNNLZsyZZDuXGM4GRXlrQSGymtwCJbc5JHY9f5VwM9Omzlyh0T&#10;xJLYTsVjnRdv+zuOU/Kvd/DeprHGZJm3LeIFIHG24Q4P59a8W8TRvqGl21+pH2iH93K/TJTlDXXe&#10;EdUS8jaNWAmlAmXPIEkYww/4EK5sxw6rUDtwVb2dVI9iMdxNu+QxDGcn9M0htGY8gy8chemcfyro&#10;7azNxaRag7bnuI8qF+6xUDdU7mOBGh5DEY8pR8w9K/P5x5PdPsYPmKwURRRRKqK4GXCjvViGBMYy&#10;QWOSw5BB/qauQacVSN5Mp8uMDnk+tMlu7fTlO51RWHIxyfpWNiy4to1uhcERDuvG4/WmvqEcK5VT&#10;FjGGJyPwrmX1Zrpv9Gh3hlxnv/hVb7HcTKXmlbepAEYPar5BqoWbrW087Kt5vGPLQ4Jz7AY/KqXn&#10;aveLtIFtGnQAHeR71Iyi1g2wRL15wNzk+nHP6Gsp9VuEk2SJNDGeAzROq7vQcf4U1D+VGLqF17J3&#10;KzTOCv8AdHJp3znb5PCqOPp+FLa3iTERTN8x5ABwf1rTitoZcouAowQxrMfOUY4mYqe45yau29oj&#10;s4c9V6549q1PsyLjeBtIHTpVaf7NCjgNjAAxmpa7D5hskSqhiU7QMcE/0FMJWL5edvA9j+FUDezX&#10;DqsUeEGAe59uajmX5y8jEkYFTYsvB9jZ98BcUXLOoVNwUY5CjGM1XVx5ZQNsx0YjNMuFLEPGecZL&#10;juPpUcpaZGUhwdx3L3JP6U0MirhEAB9TzirESQ4HmHdn7vYU9Vs9pHIbtv6irIKszJtjSQFj2QcU&#10;3zPL2B2Cr2wvFSGGVQRG2PTjIpjWphk86dtylfur09qAHRSRoAXAPoDycA04sHVjL8u3BHY98VCH&#10;O0o6BPLP3epz2okgZh5xU8dM9OOlZmg4tt4SPcQO3Qg0izSSKgYYXoBj0pkUxwN3ynHA6AUNNFCq&#10;mbC57AZoAl3sqoNvDEd6YpUu0aclT8uT/wDqrPhkF5ci3sk81mOAo4/IYrobDwjrF6yfa1W3jBJY&#10;A4kI/KqURXMe5ubaP5s75CBhFz/Ordho2v60u+zjWO3A+aSTg/T1r02w8K+HtKgWVFMs5Xksozx9&#10;OK0G/doUtk2KQMjAHX6VM5xQzjtK8F6VZ+XJeySXsyr3+VF9Plrq7WOG1jCxQRQbT/uira2sp2sg&#10;56f4Vfi061gbdfFW77OcisnUk9HoBRjijwWl+dgBtAAAH41AI5VYFYs8YAyB+AH+FdH/AGjo9pmK&#10;1XzC2D8uWxj6jiqaM2oSpHCAu8kk47D6CseQ0IRFLYLm4fy2J4HUY9jUlvcQxk7V5B+UHHOf5VZG&#10;iTyNsdiwHUk5ApXtNOskZ873yMBev+FIVis9zc3IMexY1UclfWmDTzJIJJZCdw+XPb8asjUHlLJb&#10;2wiwPvHB/SsppFil5kMknoh5/IcUDOniktYZBtzI6ryAMqPbmsvU1vJ2Rpma3i6YX39celUZbueI&#10;rjZCONoznr2qm9+sKGRoWODj5mO360AbUSWlsCyjzDjuf8az59Ti8wpLLtBH+rU5z7elYElzcXgM&#10;SqfLPPyrTLfTZA5aXEUYGc4ySPTFAGsmwvhV8vBBBPJf/P0omhJ5OUCEHLdvpSxsXbdFEwXGfm6Y&#10;9qnjuOcOPlxgZ/lWdgGWcbFmVFD4G4SH0q6BaIS7KDIR34GfbPFUPO8sZUlEBzlfT04qpdSAKVjy&#10;2eW7c0WuBMs8DK/l/Id2MZ6D9ajIn3YR1IGCOOfp71TS6uPlXbg9BkY2/wCNVbnW7a0DCUgvwNiN&#10;jn14xitI0hXLs5mIC87TwSCAMHtiq0uvaZYRiGRi0kYyCRu/4DXJu+o6iAW2wW+flZm3nnpwKbIm&#10;ladiac+dKB97OcV0RppE3Ohm1jUtSBlhj+zx4+8cDA+nWuNmWBn8qM/ap3/2SMfgRipVudR1qTy7&#10;VvKhPAyM8fStmzhi0JMYFxIeS3TB9P8A61MQunWZtVdUQK6jLuVAwPrimXmo+YjWVq4EYBBcjIbP&#10;bkYqG61O5uw0F2CsZwVVflJ9uMVRtreNTtdPLj3dOpqWgL9lGfM+zFd3H3P73+FbzWkMHl+fiZup&#10;hU4Vf97tXHz6osPmWyvs3MF2j7xX07YrJkstWvQLYsYLfPCjqR9RzUezNrnZ3Ws2yTiOPF1JGPkg&#10;j4jTHTkUL/aOrlLi9kaOJfuwIOn1PFVrCz03RovLBUZ65+8351Qv9en8zyLXjsCoxgdulHIK5p6l&#10;NYWNsWdsOOFXqf8A61cRGmo61Psi3xW/RmPI47CteDSDcyrPeEuCAQuecV1U0un2USwgEnps9B+H&#10;ArTYyK2maSLBNoiV8cmRjj/9VNu9WazVi8vmuo2qB2z2z3rKuteM3+i2+JS3yqgBJOPSuu8PeF5T&#10;jUNdVVjwDHCxyAf9qjfYDkLLw7qniGZZHQw26bmeQnAI9FWtGbRNOsYPK0SZ7WbH+s/vHvx2ruNT&#10;1i10+Q2byAIF4TGT+nGK4S71B72XbBGFhC4IJxn15pOTbArw+J9VsUNrq0Ml5a5H77OSMdxntXVa&#10;HrEcjCbRb0SuvHlMACB3+WuQuLqxt4kS6mDqpyqL/L0rBvYotQ3Pp0LWbZwsowBz6gVXslJAe/w6&#10;1BesILw75lzlWXbXGa5pGrPdmXTkPl8YCHCV5db3/iDQCLiSZb1SQC75bZj0FehaXrl5rgFrY3BW&#10;aUbisgUflUvD8hSmXLe+1YxLC8Cxsq4+fA6VcRNcuSFt7VOF+ZiAFP1/+tUlz4YktU+06hdZCLkn&#10;oAf8+lcpYeItVi1Mw6TF/aiDB5PyqB/nvSSK5rbm9Ne61pmw3MSNH0KoMAD64rRHi6xmtkhghea4&#10;cYEMRy3HqegFYN42papKv9pTKyEf6iHgKo7E+v4VqW1pawIq2sSRALtO3lsH1bGaPdQrt7GHONW1&#10;SVnlVbRFOCgG9+nrVjTtL8kl5VIbOGbqenFdRbRiOJ5PlWNern0PtUggke3BgHyk58z7o46VDxPR&#10;C5SOSzhaFJWOF3D5QQc4+lK8ZIy6mIKflJAHFNYSQyCOCASMPvzONoz6AVGkMxk8y8cuy/KiAfKB&#10;+VYt9RmbqNkLxwIvNRDgs0fX/CtWz02M2zR2/thmOTj34rTnhiggxPwyjAA4GPyquufKDvjYMbVA&#10;IyfTI6UvadBogntLZE8yJRv+7vYHH/fNIIp1hQyyBFXnLDnHtippmtIAJbh/MmOF8pRt598elZ13&#10;e/anSGMBGAC7RySB/LFBa2JHuoo5WETlto+83J/4D6VWLyTqNynexyMYzj+tXYLWM/vLghWH3cjg&#10;1JMiR4MQOU5Xb/X0oJRHHBDHDiXLEcBNuCD/ACqKSaRoisPJbjA6DHpjpToheSRebdNyvKg8YHti&#10;nqqo4aHLkD+H7oP4cCtBFWAbQIrj5ecdfyFWHgYx8Hy1bjA549vak+zxRu8yIS/BBPQMfSlcsgCl&#10;hGo6Ke/6UAPYJDDgfdHA5xUJkEsbL/Djg/561TbzpCN5+TPA43H6UxBOH3AZRfbGKALgQ+XIkbb3&#10;XCkn0+lV5bZnjJjLBk+/kdAKlt98cu+YkDjtjefQVZaRZHaJiYxGMhB79iaAIVdYk8qI7tn8RPPv&#10;j2qAzl8D7yg/e7D/AD71P9jWUKZQQnbb97Hp6Uy+v9G0pwNSlDyKv7u2iG+VvbaO/wBa1VMRYhi8&#10;0heqjovXA9R6UuqX+maPBI95IqsyjZBn98/sMdqwDqfiPU08jTo10iycHO/5rp19M9FrMh0LyHeV&#10;VaSUYxLK25h78/0reMF1IG3HiC8aJl0+P7Gj4yZhulOf7oHC4qpb2zKTdXBcO/BkmPmNtHp6Vr3F&#10;vbWx8ybMrD5VB+VT+VRs8Mo3Tb0XIULngAela3SXugWBeKo/dEwAAID/f5Ifl3dFB+mOlSTO20Ld&#10;ShyvVU6LntWVCXvQyWkYCrzu7H2FbI0xo0826ZUycbfp68VkBSNs0se6JlC475JH09qtWtgEy87G&#10;RsbcYwmPpVqKCNVWXDfewAeh9KnupLWPHny4LfwqMkD04oNBIYFeNlmVSkYBx9en0NF0bWT928Kj&#10;IGGJweazmuzL/qUEadM54x/tAVUcXIYvMwOz7pxgCgCKSQkNGrZVD8vb8+KSYoY9xdmkYcBV6D6d&#10;6tywYiGR+8z+J/SrEFrd4feiwvwQR1I+narbsZmQ9mifvLlzFkZCL1Ppz2+latrbGSPzf9VGqgKM&#10;ZdvqaSK2lJeREM6DgFv73sDW+NDup4yZLgxMVBEfTAHp/hScrlXMJJLWQjy5EXqrZOSPz6Uy61Sz&#10;X9w8fmAj5WUAgY9f/wBVYeoXT2WovBFB5s5A3kfdOO+0dKzDFb3Tt9qZ0kYBgiBY0Oe2P4vyrWMD&#10;KTLlzfzQ3CnSoTcI+MoVwBkdjxj61Tv/ABI9nGxuHgicAL8xJdOO3UfjVK8dNJiE/wBqCLECWiky&#10;ynI4GB29q8v1O71DxMwkeO2tooE+9ENoUepzjn2rvp0onI6he1/U9T8S7bOB/MtUYM5BAz6H3Ndp&#10;oR0XTSIDEIy6KrO4LZwOox0wK4bTNPsNJkKXCG3KMCwuyUXrwfYE16vFL4Yv7KKWxQSO/wAqtGRt&#10;z3VfX2rWpbkIpsimuxJKtnokJyPmEqDKBe57VEdJhng862UBwCJw4+XHXcRW1pl3JpbSWWoB8yN8&#10;syLvBTHQDBxSxWQsr9fNWSO2uQyASo6owQdQSAK4zU5XS7p7FJBBIzyOzInfaV6qVP8AOuw0TVnN&#10;qbm8EdtDG5jYE/3f179MVyUsaw3lxLpcexZH81XY5UbvvbR1x6CtKzs3F8l/cw8yAFwcAZx8p2+v&#10;1q5QVthRudXHqi7c6Vbuoc48yYZh54HHWrMWkvcziXVSLxmyQv3I0OMdB1zWhpr2nBmi+cKctnCj&#10;1wOn5VVk1WC3maKJDJu5Unp9BnmuSbtsjphFG6qrGoRhiBRyqDiqa6hCFLSLkRnbjG3j6Vj3F6lz&#10;saXcqn+HPORWJeX/AJR+VWV24BJxwPaoLNnUtVaSUC1bjI7ZFVZLea4bziGGB1P3ff8ACodLt/Oj&#10;ARPMk77Ofpiujj0ySDJdyEHb72M+1HwkGK2nrH904Yj5AAMc/Tir8FtK+Rc4iQHj7vb6V0ZjS3if&#10;BG1yAvHHHrXOyXE07SBmV1QDjGMemKFIvlLT3FlYglYt7NwCemKosHuj5sbAgHIx0H5elNuod8Qj&#10;I25GRgcbx249qhivPKi2RA7jwwYDaPUitCC55M0UmLgkMw4CYwB/SpASoOw4lxhcDp+NY0d7B5/+&#10;kM7sOAOi/nWj5lzMRlML0XGABWdgEulFsoQpvc/NvJwF/CqTTzyMqzfMPRRjA9q3RAZOFiWTAyW9&#10;/TNZOqeQvzyymPDfMOBgY6VcQKwnRJXWMBn6bc5DCs0fbvmbf5aDnYvLflSwnfj+z4z5ak7nJyM0&#10;+30+6mu0jk35KnBxhc/WtQEZYDG8hkZyuA3GOadYhVi82JeXPzA8nI/wpLixA25lzICB8v3Mf/Wq&#10;7ABaxeSwCp2PfJ5oAWKWZA24HBwMbeMdqsRXTeXtOQeeccce1VVluriTaqjAOS2B/Kmi4tASd5kK&#10;gkqvGMdaloC2l2fX72N1LPb293Isk6GRVGAAMBfT8q55tRSW4+yaXE9/dvyI4B8oHbLHhce9Nu9H&#10;8QK6P4iDx2LDLw2Enzn/AGXcj8Dj8KWnUluxLcanBuFvZZvZt3ywwYfHrubt+NSQ+F7vUgsuu3Hl&#10;xbsiztTtUf77jg/QV2Ol3fhtrSSPQYIrOJB80Y++f6n8ahk1AgP9hjAAAO7t/wB89KlztsXy9x1j&#10;YWcMRsdPgjt4unyLtBx+pqW6ktdOTOckcbeh/wDrVUji1e4JKHzRjlxhVH4deKozR2sRE9/Ibhl/&#10;gXgD0qLyYrRNAX9zdAmMHyiON3GMVHDBZWkbPcqokYZGSGc/0FVRfzXbmKGEW0agMvQgDt0qKYed&#10;MUgRZZW4POM+vXgVmaFZ7sxsxghd1bBXcM4/OqjrG53S7i2PoK1PJu5cJeOY5Ou1R/D+FVmEcKmO&#10;4xhSUXPU0AS2zRuiLGPu9cCo7+OSRkaJMxqO3X6+1WIgix7+gHG08H9KZdxSzp+6Q7U6jpx7UnoC&#10;MpLlIV37cN90ZOcGqkhkfbL/ABFuiDn9K04btbRzC6gBjySPu+54qpeCGd1K3CAjtjHH4UjQsR2M&#10;FztF3cMspxgdMCoZtFuIZGMU3nlR1BA49KlXcIlKE/L2H3uPSqv2syy7XLohBHzDHP4VmymXYJo7&#10;fi4TY6cZYgLz/Ost9SkKHKpJFnAC4Apn2KMruVi288BuenpmsmWQQr5aW/nO5PA+XGPftUlQLF1q&#10;c8duQdiEYwDg4HtgVgi5uZHwjRxBznOBwK2be6S43NNBkEhccFfpxUrQ20WYhErSDOFxwB27VmBz&#10;t1JczmOGCUzE4JXYB8v44q4mnxRoHO2Sb7voo/yKs3MepzqIrO3HGAXG3A9PTFXbSxCTJa3sTiVf&#10;lDHjd6euaDQxjNJEvk7lyTyAMtg/hirGm6dKrNJLKdrHGxV7e/09q7S6W1sYM7EwinPmL0A756Yr&#10;jZfFU94Tp/h+1F1IMr574WBOOMY6mpir6RRFjZvotOsLcS34RFC4/efL07DtXELfX+oeZHosIjjO&#10;f383ywj6BRnj2rSsPDiNci+165fUJ1AO3/lgnsEPWuojiAVvJj+TGBkADj0xwK0uoaMm5y+laDZW&#10;MqzSZvLsrzPK24j/AHAemK6OOKc8B/LjUZy3LU9IzbLm62DPAUfy4qEObgFgo2DjA4qviILJuoY0&#10;8qEbt3U9waLa1lEoWRti9SG5yO+K0V02K1bzE6BcsOuM1XM0Uo8tnCyHpn26UAPUKjMsGCuM9P09&#10;qiv7UT27p5nk7gOVHIHpT0u1hDAoGYfL8vHSqcl7C8i5bLEEAdsfhQAmnw2+mwtEJJJ5GPLOeOOl&#10;I8yO3J56YB7GrUUCXDAMPvLwpODx6VeW1t4MyMEVlXIB6496tAUIljQAkgL3z2xVOZp5JVVlypPy&#10;lRgEGtT7NvlAiUGPHUD7oP1q7FC0X3cucegAH0qdgMaG3McmZBsx0FbEKytjqg5OOtEkYdN83Gzl&#10;kJHQdBVOTM/EjiPPPtjtjFTuBcuZHkUx2+3Ye46+1V/s7smyPaxABPNQoF8okudi9QOKcZxGV4BG&#10;AeP61BoXDE8ZTz1wpG0njb04rEncQuNvRTtwRxj2pt5qbNiJwODwegx2qnI0c7EyEgqBg7sfpQA9&#10;jvIJOVUYxnn8KrSWUEsnnTKxbblecYx0+lXkjRvuoCVPI6bR/WmS53BlwFU/l+NZgPiiSJUbapUc&#10;A5/zinTvwYkHygc47H2pyZdei7U4wv8AMVzWr67b6WVSM/arqQ/LAOGYe/pTtzB8Jv8A3OOeOB6Y&#10;rnrvxCUlFtYq1065U7BwMeuKzxHrutxiW6T7DAT8sQOJPxA9q6i0063jjjhaEQgkLxwW981Liojj&#10;qYKaRcagRNq7nnJCKcLx61fS1jtohFc7WQjauzoB71tzmK0j8pR+J/KsZrWOZi6MeODk4z9Kx5+h&#10;soWK5/0h/IRcp0Df59aWG3ljdg434XAGOAO3HStK3s7kxqUf5WPK45H4ippFtbTL3Evygg+pIHbF&#10;I1MaEMCYovk/2SM5+lMnhSDYbmQxDOdh5JbtgCo7vV2ZmWwiyucK7/8A1qzEhu3Dk54A+br+QoAm&#10;bVYyxigCR4z8xHzD8apJvkbdMu5GGCeMY7Yq7ZaYYzunXzHc/Lxgc9TxWhcQfPulX5UHyFT39KGS&#10;tSKJYI4lWOPzM8b2PTFRspA3hTtJ+XkdKeGE6/uPM+ZsE45HH8qoSREeY9zJleiheOaW2xS0Fmu7&#10;hsRxQMpByWPapVgYr5ty+3IGDjqOnFaWn6eyxCW8dl2gDy2qxqlqklqI1KqqjIOO3TmmBU0+xkvb&#10;mJIgxiHXBAxiuvuLe3s4gsAiiIHzMeW/MVxdlax29rk3PGRhEBDCnQ3awyTBdzR5/iOTx7VFgNnf&#10;ZQDbdO0obqqcZplzq0UUPySbIwQoX+ILXL3l6scm6EGaRSCipyMH1rOl3ZL364LHcFJ2jHtSsBav&#10;tSDsFslO3k81QmR7tl+1jJH8QOB+VVf7TghGFRiG+UA4H4VctSGhMvlSMqgEKK0AgWLJCxr8vIHA&#10;59h7dqvw3y6UskcNvI7SYyTjj0qjb3ssxZLaGTIOcEZ//VW5Dpd3Iwa4ZIVOMkjn6Cpa1E7IyI9T&#10;vTklVKrwflGR7VckhkERvLrKA/38bcdq0Li7hs4ng0uP7VM3AG0AqR6ip7Pw5d3s32zxDKHjC/8A&#10;HunyhQR/EPXFb8qS00M9ehztvZahr0gj08HyOBJOw2xj/dNejaPo2jaMCkSebPxueT5ju/2faoUE&#10;kcS2qYSNT8jDofwrpNMtDv3SDOBhUI5P41DrW0jsONPqzKFndNJuIaQk4XIrfttEMbq1yN4PTy+N&#10;v1rSt44GO7Y64PrwK04o5kywBI6rkfyrFmhdjQJAWccbQFdhgD8qfb3cbbbeCMbWBDSsMgnt78VQ&#10;uJ9i4diVbOI/ftnAqWxt7hIFvbxVSAHHPGAeKzA6O2S2hUSbdi4ymT1J6/hUf9pTzzNZW0PXgyYy&#10;q/h71z0Ml3rk4hijKRwe/GOnHHerF3JJak2kSlpOMhPl4Xge+aALstxpmmfPN++nOFGHPBA/KotO&#10;sTql19sv8w2w+7gDP4YrPt9BdZf7Q1dSgTnBPJ54zitxrg3QH2QlY8lOxwP50AX9T1KKBxpulFmx&#10;8gHCgDHY+tZRsbe1jLzvvlY4AAxj2FJ9g2keWry3HX5OP1PStW10kadM13MxaR1z5ZPOcd88flQB&#10;l2djc4+0XUbiMAgHOAB9Ku3GoRWtuJZVLKAMDdyB9Kdqeo/ZrUxz/vHAJGPlx+FeV3+oajNN+/Ay&#10;QAgYYAX8KySuB0MbSa1fszBhCuWGeAorsdHWAMEt2PlhguW5DYrmvCtveeVvu1k28gZXaB7V1DW9&#10;xcI1rZAIeFbHQZrURYvrww2/kry4ycAcD0ArHttBM0rXF+j7Rnl2yPaujsvDgt/3lyxmlyAdp4Hu&#10;a2nsxNE0auSy/dz149McVnZJaE3uc7K+IxbWqb48YYJ9OMEc5ql/wi1xeIL2VAsgH3uj46c+tdha&#10;aW9mpUN945wRz+VOudUMXyxRh2z8oHUf/Wqdeo7JGTaaTa6bZiW5KkZ5OTwB16Vk3Wu3ckH2fSIX&#10;eJmI+UA8DsO+KfefOpu9ZkFtaIMt5jbMj27GuLl8S6nrsn9keA4NlsmUe8mAVcf3QwrWFKW72Jcu&#10;w7VPElhoVoIyGmvCT+4QjeB79cDtxzWNb+FdR8VlNV8XzTQW7P5kNkjkER9BuHRQR6ckeldJofhP&#10;TdCJvLzF3qBUkySLhQzf3N1bH2ospmkO3n7v9BWrqKPwAot/EhqRW+nQR2dlClnCOyjAPvxVSa8v&#10;IYx9nT7x++RnjtUMt1HcOPKYhSOQ/XA7e1ake1ItsSMxbG0/wj/CuW+t2bpJKyMKHSb64H2iSMn5&#10;uC3GfoPSrs+s6doUe22Akl6MmchSPUUzVfELQqsCELKgwSvtwcY6Vx66XcXMpvJf9VIckkdSa1jG&#10;+5SRFcX97qk3luztHJ1ReAp962bdNg+zxRr5jYV3PP6VpWWjpK/+i84wd3XJ+laNwwsE+yW7q7H7&#10;52jg1V+iEZMsUUZG87pVyDhuB+FWdIvhbmSMlNpPBx09qc0NlaQ+dfOGJA+RuBz6Gsmynmu1Z7dV&#10;UAkqB1x2pctwOg1KY3t0bWzR8Ko388AjpxVGOOzsFZSMzOvLMc/lWi0T20QdtuSv3sdPasSeATYj&#10;l/cjsxGf5VPkBM13PKGIcnIHHXbjpzRHbCXmM7WJ7nqP5YqBFjjy+fkAxx/Oq0t1c3Mi2kYCIDtL&#10;FeoNPl6AMnByUttrSkbhg8ehqvJb3FptcS5YfMyrx9KmSziixm4ORkINvC/Sntbs+8vLvOB0ODk+&#10;1UloTcle4GVZMB22gDuSajuftUqNazKU5whxwGrRXRLxgrxR4CfxuRn8PpTxpc8u5pSwOeQTgkD0&#10;xTSC5iWFhcs+7ft2H5voPStjT7SFJ3BQkR856cn2ras7OOFRB5u0k58px8xz71JM8EWXkfYI/vcf&#10;lV2M7lq3hWKUyOTgJyDgfT0rIutX+QRr3JGMjp+FNN9NdgfZB8knyhs/ex2/CpPJtrS3a61JxHzj&#10;DLnGPpnrVqn3DmRnwwCWMzR7t4J3beRyB/KobjX009Slqy3N3IBtYDIQey4wT7VVnk1jxYUi02H7&#10;Hp8TYMhOzcw65K4PHYL7Z7V1uneG7G2dJEQu42s0r8nA9Bzj6VtCGhlKetkcxpPhObUJV1TVJGnL&#10;/OqMcY+tdw1otnEpnKqu75UH3VHQcVde6a3dIrT7p4BPTis5ZkSQmQ+ZOTjOc4/CqnO4uUtecse9&#10;5P3aH+HNVnvowf8ARYtsf8Tf16VjSvChM9y32iXdjZnGPwphuysP2ieTcg4VMAfhnFZgWpzJMhkT&#10;dtTJ3euOvFZqSxTuYLF9o4yzc7vYHt0qOW/F9EIbNWQMcE9MH0qwYYrYRrIyrtAHPf8AKgClHbP5&#10;32fiVvm7Z2n/AAro4LSO1gSS4TLBfmK8YbtWdA0Fq6MzqmScHHX246VMIHuD9qvJ/wB0mAoIwDj6&#10;UAEsBvc7Oirs8wjAU1TIa1XaihnXjzB05/pVy8YyqLaEmNMcAd8+/elW0ihhTzv3cmNvPf6CgCW1&#10;06OVVkusso7en4VN9kheQshKwgZyRnBHoKnknkS3V15fPHso9Kr3GqxgH7QR5u0AIvGc9M1UQNKO&#10;7htI0Nikcm4YLt94n2B6VhXL39+3/EwYiJDleQMD0GK5y4un3GRQyjG3A4wabppv9fn+zNu4by2d&#10;Bwo9T7VaA05NYKqdP0hRk5zt4A9voK1bDQGjZdQ1FhJKP+WOOn/6vStq006x0SIuiLI8aFXY5zn0&#10;+lZU+oXVzdiGx5UcEsAOvp7e1WBS1G581pLOEAv2UjIGK29M0N4Ilu7vEKj74Hv71p2FpaaTDGzA&#10;PMeT3GSPSsy6v0uP3sz5bptX7uB2x0oMy5LqFvEN8WTt7g8ccfTNYzzW8zlbONzMzfM3ZcVbt1mv&#10;IpIkgMNuf4gQP09K0rfT7WxTCKSowSfetEBFY6XDHObm5U+YWO3+6rDgf/W7Vpalq4023VIrcytI&#10;cBQcZP5fSsy4guLmXbEuR90D1rj/ABL4isNEZNNjA1LUT8gtlPEOf0LdBtFdFGjzOxjKrYoa9qd1&#10;FapqWrtsWOXdBFja5XPQDoQBXLWEGveLf9EtHNrpzOX5Xncx4yO59McCrGm+DdQ8QXaa34ndvmYM&#10;ltuxtVem8e392u6e4GgqbODfGnOxgc7E6nbj9O4r0lywVo7nN7035FAeH7TT44ooAoEG5XYEM8gC&#10;4Y/N6f3fyr56+Iwh1fwtquoSDbBEywW/RcbOw9WPXHt6cV7VqN/MYRGpJEO5gpGNwP3c47/QV6R4&#10;Z+D8M3wP8Q6l4lhmTUNS0/UYtIsH5MQcLJDNImOWfbheMrvx16dmX0pznoKo+WNkfMqfDC50T4d3&#10;3xS1YLENc0ewsrOAhjIkV5M0CuzEBB8qBiFJKAruGTXz74n8M2/hnxF8NNT11/Ngg1bT2ni3qsar&#10;bXUciiTIyqFAyt37A44P3/8AESwvLL4GXXhzWSs82jeG7S1kaNs+XcpcWka5bA5UHp04NfBPxdgu&#10;PGHh+6lsY2xFNHfXCRsrGLD4OP4tvLHAGM89K+uhRUUeTVVzzn493kusfFDxLquV+z3V7PNH8uCY&#10;JDxzz02jb6Y7V833SknzpUxx1HpX1v8AGwWrXVvbQQIHMUaefEQIpDt+bCgfLtYEdTXzBc2jzube&#10;MfOpLENwMDjFaHC42MQbIQNvBYZH0ra+H1k138UPBcJPzSa5ZYA9f3hH4DHI9KynDsm7C7QNpHdd&#10;vWvRvgon/F5fBMBT5BqquWPQMYJgM+3YVz4l2psdP+JE/ZC4tjIX428D/gNee674dkum3wDEvb0/&#10;CvT7QbXbbs7ZHcj2qzI1ujeZKwRe5PA+gr5r/l4fWfYPkm+vvEvhO4ka7ia5tQOvJPH6cenFZVl8&#10;dvBksxs7+Sa2eL7srRfI3r044x7V3XxSjvfEkc2i6LbGSWWJsljtWM8YLYGQAM4wOpr481b4fvYN&#10;/piq9xGMSyKvyqw4xz3A4r06eFhKNzjniZw2Ps/S/GGgazCJ9Ov4rpCFPykHAbpwOla6TJKd2Rt7&#10;YPJ+gr857jSPJ8yTTppUuQvHlNsbj0xVTT9f8XWSiKz1q9yp5Bk5z77gT/T6VLwX8pP9pKPxI+/9&#10;Tln81kRfk6DPWuWgcorufl/H3r5Gt/jV8QdKCW920N1GzfvEdPmIHocgA17to/jCW+s1uLi3yXXC&#10;7D0Hb61xSwdVbo6aeZUZabHdzTMd2QS3FZUnDfMvBB5B6fh7VQ+3xyqrRZIY4DDj9Paol3LvGTnO&#10;PWuTkkjvp1IS+EmRdoy/RRgZrTthwS2MdRt9axZGYdjt9xxW5YFCw91xx61FipM0PLPy46dPwqjJ&#10;EqlQn3uelbf2cYA6AnsMVSmttn3egPYc49KjlCLM1odvAPXk49KpSQLnBBwehHpWmwT5evy8fWm7&#10;Uc7eyipLOangKfKvXrntis17QDOD8zdPTArrGjHzRgbO1ZkuEcBADxz+HammS0Y0dluw0gzjgY6Y&#10;pos4jneSDmtFpCOCgGemOwoJQsN2cAdMURDlMuSzjUMu35QOo6ms6Swj8oCM8noK66G18zC8+v19&#10;q0Y9Gjk4VeAM8+tdMSHA89/4RlpgGPKMcnuRimDwskJ+bexDYHOBzXsVroyvlZE2ui5KnvWuNCjc&#10;B440jDruwx9Kr2kzL2cDwaLRiib4wQxOHyOtbVorxIXb7mNuR2wa9EufDdwEkdAcvyEHTgViXWhX&#10;MccKryp+9Gg5HFbxmYuj2M9UV1AOTuGB2GK0IUkEflTZXb0b2qOKGW1ULsMkZ7HtVmZkVRk8EjA/&#10;u036FKnYtJPKsQjjbOPusP8APFX47xza75DuK8HB6GqK+T8mxxv6EnoaJHB/1OEXocdM1m/QtaGp&#10;a3jlwEbHHU81uxsDGpXnn5vavN28+A/u/uN39K7XSL0cCfjcMcdK5pQNFIvzIW4Bz/hUcY3QlWTI&#10;XkEdvatIwIG4AC4/WqxR4mwcqD0PYfhXNI2RwesW4ZWJwWUEAjqR6YrzzUk2/wABO75vcfhXsN5H&#10;lx+7UZBDHvXl2up9mLKq5U5B9hXbF6HNWjqeNa6hhuFAGN4IHpyPSvmXWI/OkaIj955hy/8AC2D/&#10;AEr6m8Rwlt0gByo3o3QDAr5u1ODfNJsiBUZAHrnqa9XDs8PEnC3SASjEY2xjaWHQ+hFcyrol8oOQ&#10;ATwOm7t+FdTNCRCwiILKSCp449q5G4UK4WRPnQHAz19670efU3ItVh2SK0i7HcEk54NSQThlhyQB&#10;91m7j2+lX7m3WWwAjG9xhlzWEoVkZQdpB9O1WzAhvERZztYEEZ4GBVOtK5DShZTj06Y6Vm9+tarY&#10;46isxRTqavSlpkDuoqPPNTKVxtbimsE6KaAGZAp49aZjinIPloAV+nFCdMU4jinR4BoLTLcUduYh&#10;/fxXXeGPD0GtzvbvceV5aFyQueBgYrloxv6V0mkajLY6lZzMNix5Uj1B4GaDeEeY3YvDn9m2pvvt&#10;iZhk5R48Ec8c5x+ldXcadPe6NDqU8TLaXYNv5pXgMPU4wD2GfSr+q2MSaW9wq+dHfrufaASMY6AV&#10;3Pwd1/T7exufD+qWqavFDefa47ObJWRDhXi34O3K8jA4PUEcVye1fU6Y0Lux8oXWmXGn3tzZzLse&#10;J9pXvg/d6eoqqmChQcMvOD3r7g+O3wehYtrvgGFbmxMIuYk/5bJFGMvCeu7yweD+HbNfG3n6ZEYp&#10;WtXIDFZFYn5a1jJPYipScNGULR/LvgGUZ4H6VthShPy5V8544/Oq+dPF9CVDqr8YbHTtzXUz2iQh&#10;F24VuVLZ64qjM6rRFlmtYUcNFDIhHzcBvlwCOOfWvszX/Fnhqz8MXlrdTW8163hy081gFCm4RFAA&#10;JHzE7V6egBxgV8reH5ZNcs7m0vpUEVtHuWTgnHTbxjpmvU7vR4dZ8Nfb/MjXyLf7PIucD92do685&#10;xj2rycbh41NGddCpyG3Miane6UJeEjhBfj935QBkT5e3PPStRluhqEc0h+02VxcCGSC3ZRJtYYBH&#10;BCnHOOKqeCIJ9evtQiIiMtrYiQyodoVUIC4T04xivRPC0EWo37W26J59Ta3a2mx9yaIfMo4JGcds&#10;U6MVCnyo1k+Y9ssxBa3X2OxXyre3sreKG3YjBtyMFSSew4qroOmi00W60mBGmkVnXylG6aO3J+Vg&#10;R97YD1AAwR0xTdW1HT5ZLeZJfs80SmHfywZIv48Lklex4re1XRdY0bxLYeMtKk8y2ltlt5mgwVnA&#10;Qlvl52BuoPYjtUMDkGxpkEltJElzo93iMvnmNhjIz6A9K4B0ljN9oUZO1j5sBb+NTjgHvxXoOo6h&#10;p1tC1layNLZXifLE6hfs0gxhWPc7ulefXst7B9mgvN8bqGaOVQCsinH3T7d687EnVTM/VrZPsMUG&#10;Mz5VoiDnHT5T9c0uiJHcJc3t6gH2UqNgJALEAEcelZ2myTz6rbXcw+aFy7jIYMB2x7DpW1rV7JaN&#10;JqcACxX0qowx8qBAAOPcDmvG96/Kd0TlPGEQTXobWFmig8nO5sEcDqM+varuh2qaBp8VkuX812dO&#10;28tg9c8VmagftmrWdg6eY+JWXd1VNvygjHAOOK6DyUM9k8SAeXImF9eAGH4UVdlEcdzi/HUc9ndn&#10;zCCiRx7oxwpxjI/Gvc9ItYC0VzMp42Mc98oOgHtXlfja2fUWgCoPMMr7MHjbtHU/7NeuaI/meH0j&#10;fiSJdp+oxjaf6VyYv+HE3pfGWriXZN5UWTGxyxB3Y44qmLS1H7tQUJPy5OOc9BgVcjgY2yyMhUhR&#10;06cYpvzCQshO1sYHqa8g7CZo0EZhhVWIxycEkf8A1qb5i28fyY2EZA29DUGIQw24Uq30qSRpBH5j&#10;NyPQenYUADucfOQuMZHoT6VSuITJGWIIC8A9s+h9qklIJKoMjaMN3z71LJKDE0QGAV59M+1ZmhgX&#10;k5jhKuw83gKBjj3wOMU+O4uJQAzh3TnAwvQYzxWbaRR3NxJ5YDIoH45rVisoVZWjwAxxu/pQBa2L&#10;JiWQYbr8vUf/AFqlt87/ADDJiNuOO9VomaR+AAIz1z+mKuwr/FtwD6dB+FQ0aDjt+6Cc+3GKr52Z&#10;XqemfakbdjzB0PQn16dqjBbacH8D+uKmwF2NkJVXGQBwe4HHammaN1EWDnPOe/pUAfbjPIPQj+E8&#10;ZqDery7R/FwB3+tLlAvfKDtHOOnqfxp2EYbH2gDkf/WqCKRohuXYQRjB6/lUbszLuXAXpnHSjlAb&#10;GInckrjnp/gBVzhMeYzEjkEjisYvIjtsGABjceOfb0p2+dI9jOORnPX9aOUDadgQskiD5flBPRfw&#10;qWOeSFSsIGRzt4x/9YVgHzZI/wB8wdd2B2B/Ee1CW4cKykgNkGjlA6Gz1mfRb2O7tV3qR88XqpHa&#10;n6xDp0hi1DTJg25dzI3XJ5Irn44fJHLGTJ4bp9MCpXiUR7twRjxleD9MdKVrFJmhKtwI1jjUv344&#10;GPT6VVSwu8GedG+YkYGPlx0qxZXaQmJpz5jjA3D7qgdBSzalPKpJO3YxBCnrSKGrbSec2U3fKO3D&#10;f4GnJJcpciW0fyZAMDABIp/ns6h1yqkfX8qZu81QwAzt7cfn6GgDKup3Nz5MzcqVZyTnc3vx2rZt&#10;p5Lpfs8RWOIkEM3P5D3qppaaUbt59WSQRHb9xc/N/wDWrrIdB0LUHC6dqQEj/cR49u0emaAOYvEm&#10;hOziSPAfdx0NQxElVYjazfxj2rX13Rb7S2EcuMjA4IPy9iMetYW6KMd8KThcevrSsgK86MHJzuLY&#10;+bpkD+WKsRBQQXUFSfvE54ApqLK0qMz5jcbR6ZHp6UQ26h1ycEgjcDxxRZASudsOEO7cQQMAcfhV&#10;iGMgbxJnnoR0PtVWckbGwA33cKK0Y4vJjMUYxvxjjNaWQEywPcRtGWBQdiOVNLsLp5SuGAOzB6Zp&#10;0x8oL57+W/QEDjilTcsb5OQR6bd309DTAzvLjPyoXC5w6ngYHoKuBWmiVJMbuQB029PSrUkCMoaR&#10;9zbehGMjvVNDJaFcRpIGYAZ4P4j6UGYy8eQRhWcFv9noyjtT440B3BclsFecY/8A1U2C3+0yeY+E&#10;2tnbnnHt7VYVoZH8lRwwzGf6UAO8vfZ+XJ83zAqAO1UIYFWQsTtQtxjjOemfpit1XSD5yP4cDaOB&#10;9BVRWk2/a7hwkYJ25XuODQA6RYZrr7MsWUhClmzgNjt9KbNFEy9I4R/Dk7sfSqGm3heZ7pF81ZMh&#10;s8Fcf0rZdWdw+xEIIAUdCPY0ASWmneW3nzTB49udw+79PUU6a0jzHDuxk7g3b8KqkuibQriEEnOM&#10;D0NSRXKxk5blx8p+nc+laKJzyl2EgtAkjp5oIJyQB1A713PhzTz5Ut4RxjYif3h3I/CuJs4jMzBD&#10;5jtjYVHQ/wCFeyafAkFvFkBQqDGPTvWq0MW7k1kwt4kKgLuwBgd/SpWil8ncpx7r1H+c0R8kyGMh&#10;cjJ7Z/pUu6QTLmPC5wu0/qPypElCK2jUeZjJbr2rXitJCvmJhVA445A9h0zVGyhluFVvP/eOx7Z+&#10;6cdK5b4w+NLP4e+E2mkJN5cAgIjbZOV4HH3Se3pXRh6LqSsiJytG54L8dviqJrhfCeiBhGUKNJ9x&#10;s57H03KD74x0rynQ9ft/CFmkNvAbq8J3SyDCr8+OCSOOleYaZdT6rcS63fOZZGdjg/3884/2a6I/&#10;K5X7zH+L+GvooUIpcqOOLb1PR4fi549tLk3NldQ2SryYxbRyAr2BLeldfo/7RXjKwuY5da0uy1i0&#10;T78IVbWRl7gFRhTjv+leFI/b+L/ZpCV2sMFH6fgaJYOnJWsbRqSjsfpz4P8Aid8P/iRpbzeFrk2t&#10;9CgabSpx+9XjPykAKw46r+NQ3l07yMysdhw+09j6fpX5r6fqF9od9aalpcxtrmBt4li+UqV5Bx06&#10;19s6L49tPGOhjWJHjkuXiRJkX5dkiAbugAxnpgV5GJw7pnVSqKRp6rqC7ZUh+63YHn61zkQRla5n&#10;djyMkDqo6VRvrye4lUDGxeCOw9BSrNGIPKTg9Nuc5rnibjrvUI3RgkobthhtPPepLeOCOFbmQnaT&#10;8q9+P8KrQtalxiEbg3OR/D61SvLqG4kK25KxJ95iM+3GKYE7SyOzTM5+U4UdOB2qxDNC5f5cSHkK&#10;Rn8MdKgtLO41FI441+RzhST6dTWktmNPE0l04iit08zP+z9K0pmTF/tXSfD9hPf3ufOOUhDfxSDp&#10;+HrXkdjc3mpXz6nfNvkJyRnp6fh6U3U9SuPEuom9BDWluNsSgcYNZ0czLdSBBluAqKOB/wDW9K74&#10;RsjlZZ1vULuNYriMkgOSVA7AY/CtNiz6W52+WJBuIb+LHb2qlrXMUZjjAwN5xzn2xURvJbjTy2PJ&#10;j2898VJZDd3Ek3lTeZkgKEbGMH6VUmtibpZuhK8kcGlEqwojt823+H605VSS5V4wMsADzwppGhVX&#10;zluNroT82fnwCPbNVb1R9oQhgZDzuzx9PwrRFvKbqVLjK8Dj+8PX2xU95bb0VkAUAfOdo4x0OK0M&#10;2ZSRywAEgOxGBnBG70FQW+YJzFMfJ9BgE59jVgNAI9oGX6LgY+b19qfLbLc7FGFI6jH9e1AHT299&#10;DPmQDd5Kj5umSatyBJg0gVWZFxj2/wA8Vx8enXG7KDaOpGe/r9K04LCSH5kfazDk56H0oA3re3tk&#10;hDEiJ35IPC8VVnsLJlkZxt3Nw0Q6AfpWdc2DnbNC2yUcls9vSqqyXFnN5twXZGwQw4x+FAFlA8Uj&#10;xtKQExjd0YduK3bfPlh1BEbr0HCknjFVCy3iGUnMvHyjsKjtLxy0kLoWbdgR9MY6EU7CP//Q+m/E&#10;HjTxh4huElm1CS1gCkNbQHbBgf8AjxrkAsHlb5CqNtJDuwGCf96uA8W/FjQ9NuJbHw+5vruP923y&#10;bYxt7buh/CvGdX8QeK/FsGy5m8uJjxDH+7UD0G3k/jxXJVxsImlHASlq9D2/X/iN4V0VGhu3W6kj&#10;A2x2ziQ8fQ7RXkWrfFjxdrGbPw5D/Zlq/Ux8ybf+upHB+lYdj4SRAklwF5zyw5H9K6hI9H0u2WOU&#10;DaTlBgZJ/Dt9K8qtmLekT0qWXwjucdB4du76T7VrV5JeyTcsHduD6YrqbTw+lnEY12xHquOw9PWo&#10;pvEFrbNH5cQJYcBh3/nTYzqmsMrw2cnmyHbvkysYHrXBKpOW56EYKOyNV/7Ot1JkRXKp/wAtQD/k&#10;1SPiJ0QpbAgkcDGdv/AemK2rP4fape7Dq9wEXcR5URBxXfaXoFhpSpHa2qh0Qje4DOfxNRobWPKL&#10;fw7r+vSPNDAyKx+aR+PyWu+0f4b2NsBJrYebgEB+FyPYV3cM01vlY2VVyMsV/QelLJeQRAiRmkaT&#10;jaDnp9K53V/lNVSIIYYdKQxWEcEUO3gBMYzTjdyzIfLZQMdBg1hzXD3gIiRgRkbWPGPpVqx0SyVP&#10;tV5K0CdQD1OPTFYuT6lWQTX10JFWEruHBJHrUTW0w2pcqI2Y5DD27/lVq51KEq8FnGwiPCsw5IrN&#10;/wBImJNw7NDCBkHrzxiszeJcIsVQbI2Z07nv9ad5sf8Arlbb2C4AyKiVPtEe6IPubgrkZ46H2qOe&#10;CeNGjuVVVI/i6n2FZlCvEvmKCwO4chz83TpUX2i5uSfs8SnbgDcevbpTrS2WXf8AaELRrj58YII7&#10;A10MVxpD2s0WnsolXg/3tyj0oA5lIZfNFqylrhgWAz8q4/xq3cQzraRpLJbxOy9WOMH/AOsKw4NY&#10;tLC+Mpt5bi5J++fl2j6dqs6h/ZWozCW4z5nGEA6evPsKAKuny6ZbSg3s4lkZiqlehX3FaF43h5GU&#10;QMtxMcbFOcAntVG10nw/O261uzIcbWXA+X6UyTS7GCNDHNiYd0/TIqGgKSaLqMxeRF2xfeEavgZq&#10;Zn1K1eWzhKW7qvzHGfyptu/2aJkd97kNjBIyKZJZF8zguTgZ3HkHt+FQ0BHbSazb5SW/A39pPvAH&#10;/Pas26W/86L7ZctJGXyu5uMenPWnC4kcxm5RSzMq+gX3/wD1VsT6fYXMWVm83bzgDsfT6fSlYDJl&#10;W9gVXtEDRtx1H+RimrEt+u2+XCx9B/te1WpdJ8pFhjnKqGyqHr+eatwWmwtvbt8pYdeKLAZVmZGl&#10;bFr5IHHHp9Og6VfkjimG+ST5ARlR0/PpithmSOEGTlh+uaqi0iII2sUYjPPQGkBBBPaW8hRUTHyk&#10;ALnJ9jxird3eo4PGeRhRyR+NX7aytlQiNFD5GwY5x06mlTT3yZJj5S5wOPw4xWYGIou2wYBsVsAE&#10;jge1bcGgXb7DM+1yww5GAB+lbkaW8KphYwQAuDyc+w6Uw3U6sySYUE/Kp68flRp0A0oRZ2mBJGsk&#10;iYGcY/8ArU6TUvO3vCPLTbzkDPHpXOTXZIWGPLuHJb0A9KzJrS9uDuO+GNeMMuFx+FGvQCW5u7eJ&#10;1kuZ2bf1AH6CqqTy3MvzA21q2N3OG2gVaWxsbUI0xWVhgjI4H0qlK1s8rtiWQgcAcIKDQzPEEFjt&#10;jubdiUlyHDL/AHRxXl8qGT7zbt38PY4PH4DFermzu7q2cSkeWykKpPP4flXnU9obeaUQ8tH/AMsz&#10;7+ntX0uVVrwSPCx8PfORuLc43AAEDJUegrIdAxXdwB0BHY9ua6SWFyxDnPy/Nz29Ky5UV02j5QOn&#10;qPyr20eRM502guj/AGfgq03y9ccivf8A4E317YQ6h4Zv4DGFYXVsP7iquyQY9CAp+teGSiXz1lUY&#10;KchuxNejeBtYj0vV7GfeqOjNE4ZhudZOwHfisp1HSqxmlo9DhqwPq1GbaeM/Nn5e1WECjOcbSvzZ&#10;P+cVTVljLv5gO4LsPZx6Adq0bQKF88KDuONuMgV9D0OU4+w8beE7qeWCDUI0aMkOsxCuoHHIOOAR&#10;jFdZBlmivLWbzY3XnYcjDdP8mvhv9orw1f8AhvxG2q6I0lqlxELnyo/9XtP38jGCR1+nNeU6B8a/&#10;iJ4H1MS2FzFeR3GyMxXONjL6HHAA7HArvp5cqsE4mEq8ouzP04mkj4imjRx/CHXOCOOh4ritY8E+&#10;DfESmPV9Gtt56vEvlvg+hXFXvB3i2x8e+DdN8X2UPlpfx7hE3BVl+Vx3HDA456Vuptli7L/e/E15&#10;9TCQT5JotTUloeKW/wAC/DmnzvcaJe3dor8eTIwdMD34OB2Fc94g+CPiW78u70x7e8mhXGMmFpAO&#10;mDngjtxX0eBhv3Z/3l/u0srOD5irtb+8OM1wvKsO3e1vQd2fJ/h6P4k+FAbHW4L61RDvTefNVyf4&#10;QctkDqMH8KyPEvjTVbO7Md+kdyJAQVuIgh46jIA9a+zLeQx/MFU7qq32l6DrERtdY0+C6HYSxqfy&#10;wAa8+fD9pc9KdhOR8qaengfxDbRyzxPZTAbWNs2VA/3TkEc/4Vnap4e0S1u/sumatGZDtYJcI0Xy&#10;P0G7GM/Svod/g54Ulvv+JOs2neeACIjuTI56Hp07VU1n4BXUyrdaZfxmWIYMdwCfMQA4+YDPFTTy&#10;/G053vdClVSiea2/wz8TAI80Md3bsgZZYJFkB7+xxjvinPotzZP5c9u9uFH3SmGwK77w/wCCPiL4&#10;Ttnsri2c20bbxJbv5sXPXjOcAD2rnvE/inxLpV6huDJFbzhfL82MbWx6DH8sV30cdWjLkqROacub&#10;YwCvkDcrEFiTyOKZJay3zKUUebj+H7rYyfwrsNC1uy1y1IurSGSdThyuF69D9D705YfD/wBqSzhd&#10;rOdgSCTlR7V30MzUp8kkZWPOmnlRzHdR+WynGCehFWFYF1VAfM6cdCDWjrelm2k+zOuXX5kcchx2&#10;Oa5aKRoyu7dv3YOOoxXsxkmroho66AgccNg9B0HvzWkspx5RbCkdfb8K5yCfCnYT5YPzZrYU/Knz&#10;ckenBp2FzFPWliISZdrLGSOBj6V5JrEclnqTXKA4nHzr7Mea9qni+0WTRSjAyPm75B9K8q8S25iQ&#10;zA7tjYOG7N0+leXiV2O+hI5jTYory5n0CUDbfKTk8AMoyuK5/wALXt1peqNFNF5ZjO7YP9k4cfit&#10;W2keC6S8i3CSHDDPfB6Y+lWtfs2TU4vEGnIBFdgS4HQj+P6c0qVmnFna+jR9DaHdmAXFlZybIXVb&#10;y2PX5WwDt9B9K6CPVNP0jFy+WeZc/U/lx17CvIdEvjcWCDY2dOILYI3fZHP9Ole1aL4P8Ta/Pt8D&#10;6Jc3zKq7zEjOQzgEAE8Z9s8V8nmOXP2t4I+my/Gx9laT2Mq5vtX1DZGkb2FqOrE5Y/QHt+FUYLeK&#10;FvMjRrpo2/1pzlfTPavq/wAE/sj+PvEoS9+INyuh2rHJj3CS4x/up8o44xX034M/Z08A+ANUk/4R&#10;5GutRaIBZr3EvlxSffG08fNgbeMr0FTRyeX2nYzr5xTg+WKufmx4e8M+OfFtzHBoWi3U/m52COP9&#10;26nuOmelerf8MrfHpo5LiHTbBI1w+17nErZHRU2nkYr9ULGS203Hh6BgZtmEaGNYwoIyDheAR247&#10;VwWm+Ff+FYJceItT8S3lxpStvuYZkaRcyEgEbSxzvYdAPfiu+OVYdKzR51TOK17xVkflhpfgbW/D&#10;njXRND+IGgXOmNdX1tGwuUKo6GRQTHJymAOvOMdRX7Q3GnaJqNuLO4tLa5t0G0RPEjooHGNpBAFe&#10;T61c/Dj436PN4Rku/PMhEsEsKMksEicq8bMowwH6ZFfM3xDvvi9+zvrFtd2l3N4h8HXexRcFF32r&#10;RgAxS8/u1I5Vl49hionhlRh7iMp4yVTc+ivFv7MvwX8YK51Dw7BayyNuaWwJtWz2IEeFGPpXw98Y&#10;f2aPGfwua51zwPHL4g8LriQxYMmpWajqGVR++QDoyjdjqPX6n8IftX+FNZWL+17SXTy+BuzvXgAk&#10;9B/hXveifEnwX4iKLpepRO8mNqH5T2/Dv615k6VCotVZm1HGThsz8SbXV4tRiMkcyuhODhhwV6ge&#10;h/CnlE877SitI3c9K/Ub4w/sq+B/iSZ9d0L/AIpzxI4B+2WoxDOw/wCe8I+Vs92ADfWvzf8AHfgD&#10;x98I9VOl+PtN8q2ZtlrqtuS9lOO2JNo2N6qwBH5VxVcJKCvbQ9zDYyFTTZmEhuJFB27dpGAMVELZ&#10;uWcgqP4RUiXKyoroykZHI7iny/NtEGOmeO1cLidyZHJDEsW8HLLjpVJrjyyI4vmbnA9D+FThJXG1&#10;shR1BHWrEEVvGAyA45x9R71FizNjFwyhtu0r/wDqxVnzI43BL5ZOT3H0p8l03mGKMZI4H/66qBHU&#10;YiAIJ9cnNLlAvPewyKHYkAfKMcAdulRm6WdsFDsUYLdM49qovGPvH5iuG29uKje5RcbznjhRRygW&#10;XwGEzcHO0D+8KSW8gKFDJsXqd/Q1FFb3l1jYAqD+LH3fpXVaR4QjPmPqEheEcBCOfwpWX2gsc1HJ&#10;c3ZaG1haYMBtwMjPStyx8HXk37zVDtyeY4+ePf8A+tXqFpoRSIGwVFYgAIoAHHpUo0PVoXQ3B2ox&#10;4PQ8e9Q5paRQGFY6Lp+kBY7VFVX537c/MK3FS8uyowEC/wAO3+taEVgYkZX2kbsg9f0qv57QyP8A&#10;PvY9SnbHbFYOTZoVk0y4UsJD5QXkk8/lWsF021hEDsJT1Ixz68Gq8Ut/dKYSNvsB61bj0mJFUTEJ&#10;j5svxzUAUDqMlyhSKAoc/exVpNHuHjWWXJjx0781qDVdO0eB1t41uJDg7cZQY96yLnW9Uvx5YxCj&#10;cbI+woAcbS1tIwDt3HC8Ng/lU638MbbLeMyOVwGx0qlHp0i5E5UgEYyM/lVzctrL5Nuqu7c7ien4&#10;UARMt7OoaeTKMMgL8hFQztYQgfZ085jx16f0qy/2azTbeztxnaB3rnptQST5VQiM8Koxk1maD5JJ&#10;Cg875ckjav8A9as87k5HyKOh61OkFw7YVdkYH8XBp8dirDfuYuSQBjpj9KAIY5N2C+GJ+6zc4qR4&#10;UnPzklccjt+dTxWXJZ3AwcBQMcetRyEWiMqITkZLE9D9KAL0NiQAI0ATsM4/HFW2S2jYrIrOVGFy&#10;MgH6CsBW1KZ9qAqnRiPuj2pGE6vgSM3+yoNOwjSlvuCIvurgYHGKpO+/b5h8sHqRzWNcsYYzPdSx&#10;20QPyq/f6f8A1q5668Y20SbNOtzckkAu/wAsf+NXyEHZypEIjFCzbEGTk4/+sK5G91+x06PZZt9p&#10;kz9xO3/AsVystzqutyfv5chDxFHkIuffvWpaafZ6WpuJE3S427yeBn0FbKKQDJ77xHrWFYiygB2g&#10;ADeR/wAB6UW32WwjdTGHYHbuIyW/PpRLeNenEJbaPvHIVakSziaPzHfevQ54U1P4AVjJf37OLWNF&#10;BTbn+Ef0p9npQtsvdv5z4xsHABqzvih/eRqyIDjaORmqpm3qxR/l3dOpPb6U7mhbmuJ7dvs1ogQL&#10;gAr2BqmHliTZIv3vXk5/GmSSxQKC58uPHU8k/QCqkIvNTeSGyXAXnf6D61KZmPvLxFQJ5gHfkYbP&#10;saS302/uv+PcGBW6SMM7voKvRW2laPCXuW8y429Sp6/lioZNW1O6Kx2EXyoPlkB6Z9sVSQCQafZa&#10;eN80itI+QxPXj25ph1mJQILZfMGcEjt+dQQaQ1wzTXDFm/i6frWwsFjZQo7Lt/vY/pSK5jI8m4uQ&#10;Ik3O3QeprXtNMFrH5lwApUdO/wDhUR1G5VvJ0yMFmHy8Akke/GKvw6Y8qourXDCR+TH1C/SgOYoL&#10;fadGzJFmRn6qM9v0p8Ok6jqOLi6/0W1Pbjd+OKtveaXpCFYUjwnRjzXPXfie6vZD5AebbwNvC49O&#10;lG2xJ2Nrc6PoCiHS7dZpV6zD5ufb0rK1DWLq6zJeSBAeTtOGH19q52K11m/44gjB542t+HrV+LRb&#10;e0l869leSRec9Fo9QKb6jboUCq07EfIC2QcdMVJbWmragPMfbEFY/LgLhT9K1DPahfK0iAM+c7zj&#10;ge1W4NM1Aukt/P5cbDIKj7ufcVqkrAYDafY2U22RvOfsmCf1rUj02+voBDaReSjdCcYz71vNB4U0&#10;6GS6ubnfNgDjOc/WsGWbWtfJh05fslqvAfO0Y+tStwLEuiafo2661K68x846bV4649ayyv8AbTmP&#10;w7ZFH6C43BY/qf8A61dDb+GdLh8uTUpXvZVAP7xj5eR2AHX8a6CZpHHkRRi3tlHypEAP07U3XUQ5&#10;DDtNHlWJbfxHqb6kQeIYQVj49+9bsUcCReVb262kC/wRD7w9z/jVyK0ijTco5ZRyT3pZ4mKiIIfL&#10;6sB0x68dq5alW5cY2K0VmzI3lpsI5AHXHapI1k85Ux0HAGAPx9KtZMRjUjbn+EY6dqbcOxTBTao4&#10;9P8A9VYmpejWO0HnKBKeuxem72qnc+fLljJ94jMI6fj0FOdJmSNgdvG0H1/kKEMQIXByAcM3Q/Ss&#10;7GY5xJKm4/Iob5gRjn/ZApwnaJRAnybh87EZI9qRJQfvnCnHX+lU5bhELfKuM55PJx+NO9tALK29&#10;vMNrSYVPmweSTTbm4ES+S7BUODsx8w/Kqa2l9MTJbRmFMZZ2PUH2q7bwWsZby2+0OO44x+dWkgRm&#10;TWMqKJyBg9Aepq3YTpDmPYDx/APm/wAip7nMvlmRQcg5OOw9B0qKNGjkAjjO0d+KC1sSTxfaJg0a&#10;naOh43Z/lU/mG0dEYknBLJ/9c1UE6xgxQAvLkHjgDPrngUsFtPB++vTuc5wo5wPr/hQShJp9yJ54&#10;EY3fIq/x+1BZyQkPKEHCDjOPXFQi3iuJCZ26nKnp+VIjLE32WJGx/Ge9aCGNI0BO4c8KF6cj0PSk&#10;aW1V2Rcbjxg8jHc5xVj925Q7flyCBjqarGz2TeYxA3NgKByfYUAL5vkjc3MYwARgE/Q0Q3DZVHyO&#10;pKD+Bff/AAqxFZxxMQ6A3HOwkEqq/T+9/Kovtun2r+TbB5ZjjfFEN7/jWnIBoRQ72yM7I+VcDPPv&#10;7/SqNzd2dowRyXl7W0fzTk+p7fnUUx1O9w8s39nw4wtvHzJz3Lcc1EjWmmRbbfazg4kI5J+rcmrU&#10;UgMy7k8QapKqPINPhXOI4flmx/tN0qxp1tpOlRo1nGJJznfIxzLn/eqxEkcxZ5mL7DwEPLH3FWUh&#10;uGnbzowExxjGce3atFPQz5C/PLFbQqZ8b8gqO5rIvJbiQrsQJHjKq5yWP4Ditm3tIIwUU/Mf4yM4&#10;+vpSTWCNNgAAcBpT936CpuByZjlXD7S7MAOny/4cVr2mmAyA3AA3EHbj5dvpWtK1hbjER8xu2PT6&#10;dKx7i8mkO8fux2DH09qANeX+z7NCwVETqcDjHb7tZN/qKBgIodyEAbn+79BVJYVdWklB/wB5hlQf&#10;pVVrNkK7VLdDGx4U+2KQCSXJmizHJkAYCj5QD7VWxgh2B3gcAn/IxW0LNNgZVDLnjHBz/hVuLSfP&#10;HmT8bR8q4xj61oaGUIUK7lOVbjC8AVow2M92ULEbEP8Ay0HB7fia0iIrUMttGobjPofwqtHbNcNu&#10;b+IYUZ6fTFAh08K2kzfYwklwgwrtwF9cDpisp11O/dpPK8yTGAIsKpH16YrpRarY/IZUOV+ZV5IP&#10;uK5bUNaFlILOxU3Eg5A6Af0/CtFHmMGXLLWNL0qwNvfShZVByo5UH0J6Zrm7rxRPq7FLKRYIhw2c&#10;7sj3HSuesr2OfU5Yr2eH525XAHPt2qK/8V+FdH86OPbOYVCpHCMuW9DuwCPeupYcjmOvsYLO1ztQ&#10;FOWdxg4+mO2fpXJ+Ita0uLd9nZJIsZYht+3HQqRz7dK8f13xJ4i8Rxq8NqtlYwj52Ztpz7BeSq1B&#10;p1jp11MkFrbz3N2AHdjIUhX1G7sM+wroo4e3vMwdU1bzTtba2/trUGlls4ycwSDy2MeeNjc5x6YH&#10;Aq1otpfXOpW9xLpFzZWsfKDGQxHIyeP/ANQr0vR/C93rNiZ3gm1q4tnMbAyKIlYdlA4B24/Cte1v&#10;9ashJaXiRaZ5bBWS5B3EqOgYcHjHrxW05khK9rNZyR3kiXKdoCqhcN1HA7DuK85Sz0fQrqa90tre&#10;NdwfbG7fKvTgZ4wK7681orN9j0iKO4GAs1wYsx4brwMcD2rmb3RvDy3cV0qfbppJMOrfLGDgf6tQ&#10;BjHpzWf+IDTtfEvmxF9NZZCP+WshaPZz1x14PvT7/wAUXHie5jm164a+ngjxF5DDyI03ZO1QOGY9&#10;e+AB0AxR06y3zeWkUXljiNJCW+UdPqPes7VNO0IL5iGNBMTg2/7vaf1wPalZPYpPQ6q51GGNI5SY&#10;wigfu1ABwe1WCHFk0iMgOQwcj5drdB6cCvNksrnYLezlZkRMEOAffNdVJeXsWjxQuoYSIrbcc7Ce&#10;hP8AKqnDQI1Oh2Nlcm506CUAySszj92o5Ueo/lVaa4UOV5Tysb92CcdMDFQ6Va3UsG6VpobVNu0R&#10;/KQCOgxziqkWkG4vydMW4by3USecQQFbnI6YI/KuOZuiz9pupXEGlwhNxGfMH3c9z0rorTw7bWyT&#10;vc3DTTAESbF4G7+7Vux0mG3m2C9fzQMuhQcfXGKrT3JinIj/ANKEeMlM857Vz/4CtitDPrFmHs7B&#10;oGKkYLKBuHQBTxzx7U/ztdgdY9RtLgEDiWN1b5P6dKbca/HDDIlsvnSkEBYgFZSvIHzd68R8T/Ej&#10;xdKq6ZHZQiA7VBkYG43rwc42/wBK7KOGc90YOvGPU9ttNT+2SyW/nK00G3cJGwVz068H8KuWyQTj&#10;ejeYhYbnB+XrjjFfOtr4g8TzW0lsLKCC3ZtzdPNUHHHX8eFrLt/Fkukb0eJZwoIMBcqMZz939RyM&#10;Vt9Ql0JWJPqq5TT1gjS1JSXd8jIchmx3Hf8ACubuY9SimMUzRzblzsB8tlrzPw/8QfDeq2qw3V8d&#10;MuDwbeRgD7lP4R+lal9e332h7mJzcQR4w5O0lABgfQ1H1KY/bRPQ7OWxtEPnwMhbH3vmUY9qQ6ja&#10;RS+Z88qMfup0GfauL0nxTY6ncC1f9zLu2IrHg8f3q6ZdMuriVfs67oSQQQ39aydM2iOu9fnKAICi&#10;bioxwOenAqOGxu9UG+QcdMvwvHfFbMVtp9rt+UNKh5IIPXtUMt9IJgIImkwTwOMDtzWXLY2WxNY2&#10;MWnoEX94yg8Z4+mOtMe98h1eRlZJB/qyec+wqv8A6TKdrbYx0Ea/e/E1Wk09oVSWUCNgScnsPaqI&#10;GzPd6jclo4Vt7cKvLc/U44q4lvI7gyOHbsw6Y7nHtSvqmnaaZrmaRVzGrJEf9ZIcdEXGTnpwKxoo&#10;vEviWMo0Q0HTmX+MBruVDjlegTP+1yOwoA1NV1LRdLC2dzJ511MQq20HzTHPsOmQO+BWRaaDdai/&#10;n6m4sLMt8sEZHnEdMFx8qj6c/Sul0fw9omkyl9NgIlYZkuJWMsrH1LNn8hge1axsJbhzskwdq5Y9&#10;TUyklsBUt7Wy0uBLXSofs8A5OzG5vqe9aIkkMID8n+EmpksYbXIkGSV4JPy/lUX2N3kzCpdCME54&#10;X6elczdxGBd6Jp+ovmcG1YAcx/Kwz9OuKyZ49W0PAtZEurbOVH/Lbjt6V2bsUDRREGVvlx3pi6dI&#10;0CPd4BU8Bhyp/CtFK26Dl7HLjWJrtzF9oNtuX50lXY4+nY1Laacb59qswQdd2CcVt6jb2s7CxuIk&#10;fA+8QMt6c9RWRJ4c1BV3aNMzAjmGY/Kp44DVV4vyHysS4tfs2IYZPMxwy9GBFTW1tPG26YCNMgBN&#10;uc596SK+1XSgyaxZS20SnY8zJ5kRJ/2+1X2v9Nkh83cxjVhtZTuUEfhUGgxwIlb95udzgMe2Biqp&#10;gM0rvdGM7RjC9x25qnFqiXgG+JUVMbS3cZxVO5mIug9mDgDn60mgNS8R4FE24MD/AA45x26cVk3d&#10;1f3gFsqmFSOML1q39od5BBdzHdtHIXaB6DjrU0lpdrwjHa33UbG7/wCtWa0BGdZ6Ou0NNl34Xk5B&#10;/Ktf+y7bfuDHKddqjH61TihuoQqx5O0FtvHP0qSG/vgfJa3b3DcfnSZoR/ZJcqTCY7dDkuWB/wAK&#10;Wa/tIExEUlfoAB0Hb2NVp72aND5hj3c9e2OnFMt9Pu52DDbggYOBgg9fyrNlMy7qXULtgV2wqMkY&#10;GePfsKyUbU0YpDAJBkcnpzXYNpH2fJusAZG3bgcVppaWR2xxgyMenPAxUlROHmS53iOVAnzANgbc&#10;AYrY+xWjQkxsSOiv7j9fzqfUtt0fIQjejY46Ad8msDUdYsdEdLfzg7KADbRjfK574Hb8azA1LWOW&#10;D5p2DAD5QMc49f61jX/iq3tpXtbJP7Qv9vyRx/MEz0LcYGO9ZU1p4g14FdQkGnWRfesaZF04P8Lt&#10;nCrWtY6db6TGtpYwiOJeoH3mP+03Umhf3g5zk5rHVdRdZfEV1lBjZYwMQuT610GnRbFEcdt5Krnb&#10;jCgD6CtPy4lkIESkke3B781MrQR4Z2+iLx/nFVKXRCsSRocLv7cYxwahuLoIywQENnrkH5T/ACxU&#10;csjTBgBtCgdOw/Kr9haQ4MyA46noc+2Pas7PrsO5nwWgu23yfOy4+QnoKqX95d2VytrBaiTzQF3l&#10;vlX0/Kuj85YZIxGmBLlin4Vh3jSRSIxiznkL3zW1MzNANM8aNcsrAAfMOnHp7VWlG0KoXgn8/Sno&#10;8kkeLj5Fboh4x6dKjZnnaPy/lKHBYc/5FMCFtrFkXBUYHt70JBDCgym8SDHHbFaUVnGqiP8A1ijp&#10;jgg9/wAKjuMGYLHgkjjHGB6VVgHSzqsSxIo4GMn29KsoRLDiYFkGAoHBxVOBEjYsw3DkccEfSrMI&#10;PlGVyQv8PuPSoA1IwWgwV24UeWT6Cq0l9CgIzyp27cgk1AbnCDYv3Rg7+MdqgjSCDY8uJCQSMc4+&#10;tLcCV7luRyUH3uBwKrqJpTtRGPHHYY9alnby3Xb0+6ffNVJJPkzGx44wGwQf8KhuwFiVTbID5mW/&#10;iyMcYrMk3yA9MDsDjIq0isp3sckDO/tyPSqE7yzOYsFgwIUqPT6UGhTRPNd4mHyLnDDtn0qwI1dN&#10;rYKqRjjmpCqRRHJxtIOO9PhaNkMoT91/e/xoQFQyeSvlHkLyeelRXGr2ESo9zKY1bohHf8Kx7y+F&#10;5d/ZNIH2h3+ViP8AVqfVj6VpWPhz97Hd6gwuJP4UX/Uj3A71fJy/ERzfymddXmsawTHpKtb2p4M7&#10;Da3p8vfmrWmeFbeynDgiW4l+Z5ZeZP8AgPGVro8RqNpIQJ2C80wLlN8SbT/eb/Cs5VeyKVPqyd1h&#10;tEHkHcOrb+v4VThMt38pjKgD7x4x6VIZYLfBmjM5A/g4H0xUDTzXsmX+RD0UHbx/9as/iNo2Rakt&#10;YUCSsd74zjqPypq2jTNlVOE9BxTB5Fkcq7Y/udSfyrHuL26uSUjJgTrtx1rPlNFqdBeahFYRDaS8&#10;zp8gXgD61xryyTuQse9z1Y9AanSNJADO/nHuR0FStbxHItwXfAHyHGKgszUt8y88kdM8IPpWhGJo&#10;90CgKjcZ9fYelJJE0Ufm7WmlGCU6bfTiubvLvWLh/sbR7FJ42jn9OlAHSterE4CnzHwPkUjp61Wm&#10;he4IkLbEH8KrySe1U7Ww+wPmQgueAc8Db61uWumahfsHhPlxg5En8Az14pJWI5uiKE1zJZoRtVSy&#10;/ID6Vd0TR7zUJPt1ztSMAbPRvXitaz0TT4P30vnXsynLGQ4jz7CtK81X7OPLlkjB4G3bgDPT6U7j&#10;5SvdTWcX7gKJSR06H6YxXPbLnUZSEkZUQZRFUjj/AOtXNX/iuxinDoJrhnyAlum91PpnHcVE/iTx&#10;bdwRJ4f8OXRiGQzXYCFh2A9KPZyJ54m3NJcI/wBjSNst94479OlOv7CysrMSXkhjZhtBBKAfic1y&#10;aaP8R9Vtf9MvLXSXY87bcyyqT7jO30psvgaW5iMHibXtQvtvBCny4znjp/D6Vr7CP8wvaS7F/TXg&#10;kytjNHNHHg7UOT+NaU7lVV7yJ5SH+VTwQO1aGkadp2hW4s9ItURAMbhy7Y9a6L7B9vi2lfKyQQzc&#10;sfSsqkkjRHKiWWaMRW9mDjjayjP5mta10bUrmRYZoTAQuO3P5V2VvpCWcYlZg0qjkkYTmsm68T26&#10;k22io1xcKMlwNyLnjtR8XwgUL1bKygX7W8ULr1XAQsF+lY8kV5rMfkQL5Fm2H3t/rCB6VpWOgWyy&#10;teas6zzt/e5T249K6woZdscCCQdAyIOMf0FDqKOiISuc/a6Qlmp8lWLFQCzY34q41lKIR8jfe5OO&#10;x9a14dNuJcyc5U/Nxzx04/Sug0m3jKsnlO+QNwb7pHtj8qiUm9zRWRj2OmnZiQBivB44xXTfZoo9&#10;rA+WAO44x7VbOnxWjebGx4IXaeufetizsbifa9xDuh4yPf2rIDDitJNxaAhlPKnGFB9PrVmTzCoj&#10;hQs+du7PTt+Fa0rpG3koqsAeQODn29MVQka3t3Ijzhuhb+77UAU3A06MKzJ5rDgMOBVfZPNHvvHH&#10;k5wqjhatiBjcg/62XoAeQx7/AExWxa2UCrv1FQnzYCEcYPXGKAMR7ySYvBpkRKqF+dR90VJZwW2l&#10;3BnG6e63cn+EE1bvtTETfZLJBbRHjcB27AV0Gj6DZxQG5uJWlDqP9ZwW96AOaa31G9LefC6RD+M9&#10;OPShG2XAtLWIygY3Nng/lU3iPWl8r7FbRMqwkDHsKi0bULa5jaGBfJMf3mz1oA6GG7XToR84eZid&#10;427TtFYN5NqTyeajjauAuUyyg4rUe3M7I6Zxs5J5qvPfLCFaFDIduCV+UcYqDM5G5t54D59wrOfv&#10;Ajt/n+lX9J02C78u4viGjDZCtw2Pb/PatnR9Jn1CYy6gjCNvupn5dv1qe5tbzUdRjtIbc20KtgnH&#10;GPqO9NOxaZl6ppeuawba08P3QtvlY8j5SAMdAMZHPNdz4f8ADtzo0Sm7m+03LqRLIudmPoc810Ft&#10;FYaVbeXbDgYDE4JHbtViO63jCoZFQckcdf8ACpdTSxHs9bkKAtIq53bs7sDA49fam3E8VryzoMYy&#10;mOgPpis7UNaKxmGwPzDAJxuBGOxrnHuYbWA3WpXCLEowSxxjvjHepUG9irpG3e6yCUX/AFiFfvYw&#10;d3/1q4DU/GNnosrx2am6vG48kH7zdvf8qy59c1HxJKbPw1GyRjh5yAF2njgjmtbSvDeleH1+1XER&#10;urkncXk+faR/d9K6YWj8QuXmM6z8E694wgTU/Gc7w2xYmO0BKNgfTpz6cgfp1KvZ2Fl/Zumxpa26&#10;g7NoIyOOg45wBk96zNQludUcNLORAmNqZ2rz6VXtLiFZWEWZcfLtHtU1ZykrdC4RSEu9QARSWZlz&#10;t5/p0qFFnvSBGNqjAwakeGG2kVryMoowVzzUOp67BDHttEGT2XjH8qxii2ah02G3t89GcffY45rm&#10;dS19126bp37wEbSU4I/Gse6k1bVUJLGKMDAyc4HtitnSdEtbCPzJN+4AFSxxn1NaqCW4khbHRvs5&#10;W4kkEjP/AAt1BrqbeDa/m3DIOMBOgB6dKy2kkvTi1j2BPlXPP5Vv2sEy2ywbQyk/fYZOT/hRcosC&#10;WGKL7HbbY2TjPQ/nXE3UsllNI5mWecsPl29vrW28i3MXl2o3k8lmHp71Hb6TDZu93eZcjpgcD2x3&#10;otYDK/sqO+lj1G4jMfO7yzyvHTFW7u9utwECrGqYG0KAfpW1b3bFPIsx5gJ6kY/ziszVfJ0+PzNp&#10;d5+AF5A96L9AMgXAVhJNJuGcZHTFMeb7QNxk+VThR05H4VXjga5lVZvlQ5Owe1VLia4iuZIljymB&#10;joMY6iq5QHSfablgisqDv0wR6cVqWmy2O6Q70K4x1waWzbesbvEMnIwMAVoJJYNIBdKNsXIBOD+G&#10;KPICl5a37CK3Ruo564rbOjW1rbb3/eOoBODjJ96sRTC8jJhhXag25QYH4YpsVq8k21STnjaThgBT&#10;jsZXJE82VAsBCgMA390g+tX3kW2jZoFDyYAJxkD8DVOS4ljiNu0eD0GV+9/wKpbS3u7VBLKrlD/e&#10;7bfUelUgM4Cd5WzF++xnbwBj60xbQuS9xHv2DkN0/wDr1JLrEKgy3ISCNefMY87fTFYMms6lqs8l&#10;vou2OEDmV8Ff/rV0xiR6mzeapp2gbNO8nzZB84RMEKD93Oe5rMj0m/8AEOoLe6tuVMgiNMADH8BH&#10;YVuaR4ejtE866dZ3dRlmGcH/AGSeg9KtXVwtvD5FmuxlO0n72c/yxVc5n8Rsyiw0y32HYrcKIl4H&#10;H/1qzWlhYGedj5YGFROOO361zst4sXyRgzTvgc9M9qfYwx2hF3qcmDk/IOD7VLZShY2p0eSPyoiA&#10;gypJ/wA9K52S+ntZTFp8XmNnGR049quyXQumeX/VwKfl5wOmKqRzQxv/AKL8pY4Zh0/l0qSrEDRR&#10;WeXKiSYn593VN3T602TzTyx4cABSMcfSrLWpuZBMSJOnbC/ljtRCqKcY3huvrn06cUAPgt2UB0Ze&#10;OeBz+H0qadEDKCThcHbtwd3virNvZjIEAJ3Hrnge1X5A1vbb1UF8HK+uO9BmYPkIksct3gjOAuOA&#10;B0q9PuJ8yf51QgCNRwAe4rItrTULmXdkYJwf4uD2A7VtXFrdw24EJPndEK4IYemD6UAVdru4X5g4&#10;OIweg/Kty10ZbIC81N8Ocgc9B7Vk2tw2jg3N8N8jfKAOCT/Kp5rq5vl868PlRryqgYJX2oAle7N3&#10;H5ceI+oDN1cdgPSudvrZS6Kp2g44PJ49cVrW0dzeHbYoxj5ycZK+5z0robHw9BEVlllEkwycn5R+&#10;VVEDmNN0KS9VfP4Rc5GO1dYfsunxJDbRld2On8WPX2q+7JBB+7XaFXjPf6VkHEoWORMKPu81aA53&#10;XPPvboxwl1UHMhGFG1enFRaW83mNCu1l+6zcA4PSty5uLcTPLJtkKJyowpx+Nc6ba91J0QI0cI/h&#10;AAP5itEZi32qXryGxtJPnTh5FGSFH4VtaN4fkuJvtCSecU2sYpOOfUZ4rH07wDEmoJqEt1dRvGwH&#10;lbh5LoOx4zXqEcVnbQKsK7dpJI659uldPuGfOVoLQozBlxt4cgBR+lWBawwRtdSMkNvGm6WV+EUd&#10;s8dPpTNX1bRfDdgupazP9n3kmGNQWkm4ztC/pngD8a8Pv9b1/wCI0xtQpstKRlMcW75lC4AYsACx&#10;J5weB6VcKTZLqaHQeIvH15rMv/CP+EYTHtJhkvXBTjvgDIjX0P3qqaH4XsdGIubpDd3JKsJj/Ae+&#10;3ofxNaMdra6Lam3twsCrjepA3OfXI6n0rMN7dDMVuNo4MkbANj0yf8K6YtRWhlCF/iNbUdU2QtDZ&#10;rudn2r6q59u4rnhA1hHJf6k/mTtxzworRmMGkxrPcyqzS8+m3jgfj04r2zwF8C/EHiOe21zxgTpN&#10;mh82C1mXF2xXa0b7CSqLns4JwBwK3oUJVanLE1lGKVjL+CXwmuPFzjxt4kEsekwndp1v8qveSArm&#10;UAq2bdc8ZUbzjHyjNfYOpaDYDwZNY28e175tuc5cKpwVLH0XIGAFGeBXY6db6Jp9tHZ2wjjhijEK&#10;KDhVVFAwM9OOP8KRrCC4sTDby7vmLqfZu3GeK+2weGp0Y2W55eIqXdlsfLn7QuiadDodzFo0AT7S&#10;kCTWsMSsptjKrPkYH3tgr85PF3hjUdE+IOr6d+6uLfVrK6SxiiCrhEIKR44XhBkfkOAK/W7xn4OX&#10;XnigjncSRHAPDbmwNiDcf4Tnnnj8K+K/iZ4QvpNIXXtHhM1zJHA0c+Qs0ctu5yG9njBA9s8YzXZL&#10;Y5nTb+FH58fFTSrqLTtG1HTVxY6hZMZcLuVJ0YIyg9Rj0HSvnjWNFaxneSNWa3kGzd/CXA+Yfh0x&#10;7V9l3US6npJ0g4fT5bm4gtZgcKqXI3MiN16rg457V8y+JNE1Xw94fa0u43EFrqHyTsmxWKjA68ZP&#10;90VBwzVjxq6sLm0ci5h8pW7suM+nFem/s92Frd/HTwms0e+KO5eQlWwFZY22E/8AAsVV1LS5dfjF&#10;5EpExAKoMEbU6kDPbpXd/AOxeD43eF5Eh3LH56zLt2hG8s7cn07/AIVzYr+GOgv3sT9VMbtsj4yV&#10;HzAYyTycVVuNPjulO/O0KflzxkdKuJiKKNMBzgAbehxxUmQ2E/jOflHGK+bl8R9R9k5ebR7WK1lW&#10;JRHuXEjgZfHTANeOeL/B66rGEjj+y24GNrLl5T2LH0r6BZ0jBjYZ98fpXLazardxgM+AnJzwB+Nd&#10;dLE20kc8qFz88fFfhubTp5JLbZmNipA5Ye3GMCvJryzjkkAX93KAPlPyjcP51+gvibRYrxPsiwKZ&#10;cMBIVyB9e9eD6v8ACbzpCiPtdvmZ2OF/xHtXdTxCOathLnyNfaRqt3eh52VAvAbjIHtivcdN8QWF&#10;lZ21mx3rFGEIA28L/jV6f4U6pEWZ7r5CQItpBwB1zkY5qvF8MtRhfa16Aw/hKCuh14nOsCa8/jrT&#10;I4QYULEcFCvAHt/LpW14K8Xafr7z2J3RSQgFWP8AGDge2MVjx/DnOFubk/7ShQFx7YrsfDHw+g07&#10;VILyzBTyVYSOOUx7r29q86v7OaZ6WHhKnZG9c2+Ds3fKSOvFb9na4OV5X24xV2ayjN1hMn8OOa2b&#10;OwIO7064HevL5Tuch1rAsZPUnHen3EIVeVOXzx2rbisSozySR3q8NPZlXf68DGD9KjlCLPNbi2bf&#10;hPlzzzWc0ZXhfmGeT0r0TUNPVWw4G7oF75rlprORGIxgryc9KzlE1jI5efIGE+6Tx7EVnSOfmxgt&#10;/I1tXMO4E4x2wO1YUgIGWON3YdsVFi7ma7FG+YZYjGKsWxJOG7friqTsBIR27Y7VNFJ++ALAEDk/&#10;StUiOY7OyVGKlgu3pj6111pZRAAhdrdj2rj9OmXKKQOTz9O1d1aMACuenXPb6VaZSZct7ONCWGcg&#10;celaKIcbVAYYzjGKrLOMrzkHgjpV0ThUAIx+FTdD5EMCRj5mHJ7VmXenwSoZE3Dv61ptcJjjA/Sp&#10;Fv0RRGFDDoafMPkOEl0mIAnJ249OTWa2nF0CcEeuMZ9q9CmEIJYJjjp2A+lY08EZGCF9u3HtWjmh&#10;8p56dPEGVC7Mk++KgRWiO1h8g/Cu4Wy+b7xyOhxkVVktY5SFlZWUc8jGDUe0RHszmArTLwCcZwDw&#10;CK1Le3LKkafK6YPtVn+z0ji2Rkgdvw7UyK2AATJUkjkdBUymT7M6iCZZVUy5DZwR2qWRGBKDn09M&#10;VFb2pCoGOdo+8O9Xwu/G1Tx3rmkBgXsDbCyjDY5PTGK818QWsiRt5mNh54HrXq98HfBOQFHGOeva&#10;uC1W2SUNHuYrjIJ6cdsV0xehlUd2fPGsw+bHJDKSEIAI+lfO+qWUdm9/Oj5WI/Kh9/SvqvX4Ukm/&#10;djaJDtPbj6V88+KtNVJpd42tG2GHQH0zXq4d6nlYimeM3nkheAw+XIPua4W4dFl8uXO1OBJ3APrX&#10;oGox7bdowCV4ZD6e1eeXyN9pMnlBQ5A56V6cTx6u5dtmcSpEx3K2dg9qz7gGC6wpA67uMfhTJJnw&#10;HIG9CMMO2PStu5EN9Ek7AbyoJA4GR3q2YIxynnWpXgsDw1Ypxz2x2rVGI2ZSCAehqg8bL24PetIb&#10;GVValcHFOHNOZNtNH0qjlFoPNHSj096AE/hxThSccClGc0AJSikPFFAF6JwMAHHvV03H79SOAO3r&#10;WOoIxnpVoOPNUnt0oOik7HsGn607aNYxMyxtCX4746AjtzT0v5/Cmrw6vYsd0hWQJnbvYc7fTvXD&#10;WSyyP9ojdXXABTHGOOPQV2kVpPrVnbvaAPjlgT/dHY9ulcbpnYpn3L4K1m5ns7G908wy+VJ9ph3f&#10;dbK4kQ8HHXjGMV80/tFfDPT/AAt4oj1zRojFpesxGeLC4VJBy0eeclTx9PpXXfCTUtd8P7PC2q2v&#10;k7XkuLKSRlCsW6xMy5xkfdr2P4629r4i+F8F9pdqbpJrldqbsfYpwuHGPSUdB0BH0rKlzRnZo6qz&#10;hOkpI/PCeyiuoIp4niPlDh/ugY7YP9K6+RHvNLikEaENtOc4H4DtXJ3FpKk53JmIqdoHII6cehro&#10;tHvr2KFbaSBJVCfdBwQo5wc9/pXaeadb4PSOG6uLH5dt5EyAD5SMAcYx7fhXfxXUOnaZtEm/z12v&#10;uG77uBt29v615jYX1vb3cN2kuFOCwcDPI65Hp+ldlYTXmtX9hbW0bG8knZJkjT7uBlSOOOB+NcNa&#10;HvG0T3P4VQ2/h3UtU1a4bzGutBeJYSPLOWO7HfnA9OxFes6Jpsekax4dg0m3SSdl8y3lJyHkljG5&#10;iem1M/UDBFeEwWraN4gg0/UFMqq32eXa2cvL9xWPHT07V7fYCfwrrP8AY12Z4rmwULb3EL/LHvAO&#10;VRs7R0GF7V5sbt3R1r3YpHq/ifw3pWq3t7YzbUu9NhjME65UMzLkggcHnsa3tP0wXPhBNH0y6nii&#10;sAHSAHeyM2d2CR0BJIArk9Om1Sbwcl/p0outUtLme8u4XG6WWIvy56cBT29a9Yi0C8/4Re08SaPv&#10;uJb63WVpFYKnIyw5IAUAYz7VVyz5m1TT5U06UzTpL57OssjZCBkPyuD7jpisO3nkvUttJ1KQsluo&#10;FvIvy7vQ7uv/AOquk8R3S6laxyWIRosFJEXKgmPnbt9hXO6vJbWFjHLGoCwltwUf3gD06/T6Vy1j&#10;Wmcrpkz6Rqch2ZjBKTKeyc85rTuSZ/D72hI2gOyEnkE9CK5K6nuILFNQfa8cmV83PBOPlDV11wbH&#10;+y4IrZwVnjPmsnzKuQMAHtzXBUjqdkWcqocz2+omTZPMY4LYEf3MKx9+pr0fU4/JsCkCgvZcMcbd&#10;ykdfzrkrLS3h1XT1vW/dWZaJgei+cDhh6YOK6zxhcW4022clt90djbf+meM/WuSvvE1jucdcagl7&#10;Ppm6FSqEeZg4POfyzXrFjss7aNRlYZk3jPrkDH4CvMrWyY2kbsVaTa79gUB+7x3z2r1Z4pI4YnDg&#10;SRqvJ/2tuSB7Vw416JI3oLUuEusW93HPIyOGA6U23uVXCmNVUfMT/hUpjuYlVWIDNjAHAIX2/ClN&#10;urxeaQPmbA5zXlnWNyjn5shQMtkdfSmSpK2WkC7P8cCkDlx5OAT/AAqOB06VHcPGcecOny9Onvx2&#10;FADWZQwLMcAHnHU/hWDrFwYY1YtgkkL/AJHtWgjpbYE0wQnOFI7fX6VgXYm1G+is0m+U917celZl&#10;l3SoXisS0Zyzfe7N0q6yu9qi4MaN36g+x9Ks3XlhUxw8YwVA2/lTH2NF5eQhRcgN0Pt7GtBkFt0S&#10;TYGAzu2/4VpK4aNsdVb5T2I/+tWHZmSMjJwBgAYxWwzYiUgFRu+T198isx3IzsAKsdvQkf4U19zr&#10;t3LhuRkfypfLO8Fl3c4Pt0xSbfmWPdjsMDjFQ0FyNY33nYo+UDj0+lOUmVmQHnAwB2I9KSaJ/M/d&#10;t0H8qYikFSF5PQD1qyyQtt44PGeOvFQkrhcLgknp26Yq5N/uANnG4+1QoGbOT1woHY1mBFEHJyfm&#10;jY9SP0xU0JkwZAVGPuqR3peibE5GM4HUVFG3DpghNv8AFxigCzHuaQuSF5GfTNTPIZE3KQRyDx2+&#10;lVYCtxDtGPMXpnjpS+RNE7RSKNrD5WHr6fSgAU5UngbeopuXO9cckbTzn/PFMHl7RJIORxtHHt+l&#10;VTMd/cno5A7dP0FAE6lgNjLuXOPp/wDqq3DE5iLLtdF5B6ZPpio47GZhvkx16Z7Y6mqcxniGwBcq&#10;fl2nBA9xQBK542H1JwOAKmilfcfm+fnjHGPaq0MbOxd+pClgOMVcFtLhWBG3IGMbaAGl4UQOTlxy&#10;e+KBJKG8wNzxjHSnaiIl2pCQT0b/APVVJBGrCSRuRjPqtBobNzqGqX4WW6mWRl43cD5O3T0rDkdy&#10;3IGB/F/KmSKrSDyzyRuC9j7fhT0ikwwyCSegPA9KnlAljIjjVQG3EEAdh/ntU0AbBO7YvuOmKryy&#10;RsvkghievtirIiXaEk+RMDC/z9qOUCQ7soHBk3HK8YwfwrVhZlDZJ81uh9AOwrKy24GMcKOAOgq7&#10;FNJCHMnLseCBVARSErOPNlHHzBCOmfT3q1HPGCVeUleucc/QVmSTGWRfNxkfd471YUKMhyD244xj&#10;2oA0jdR7CpG7aAQeBxxVf53JZWG0jlgOfyqkrlXPyq7Aen4UQs0kipghiuGYdOORgUGZpwbN+2ME&#10;lEyrHg//AKqr+c/WNQrA4DD3/DioEmEUnleo+Y/3fpUsOZF37MqvVsY3g8UAEUs7XCwz/IvXg5GD&#10;6VPqeoppuizND1+6pxxk/rVlIFjSSdW+ZWwqntn9K5XWRBf3NraE/wCqk3snf6DtQB0Wl2XkWixS&#10;JtcKAyetdCsC70Td5DYBBI3flXPfamcb5idxAAOMDFa0O94fLUAR8Zf0/wAK0MjXEbmbzBKJOWGw&#10;444/Kubuo8nybmIMRwCORnt06VqypJFDNcRkBWXr3wvXHpWRY6gt5P5VvcK4jjDEL3x2JrVK5zyd&#10;jtvDltGLmNY/u2yfMcZyXHA/Cu7txIZ1afhRjoMHB7elYXh20gNq1xG6nOAy/d2/X2rsYx5cQHVe&#10;qjqMDtSfYgj6bmVdnQYznI/+tUZk2s/YjHIqRY4Xcl8Ju7J09ulatktsQ05Kjyl3OTxkf/WxQkZk&#10;909p4W0hvEmr4ihtAdiL953x8qgY74r8mvj18TNT8ZeIrl5GLQq2I03HajL9447819d/HH4oXV/F&#10;No1qjxWK4wq4PmbTy24dsdPpXwbregyXMj3AcM54AYYJDcjj6V9Pl9KEEjhxKk7KJr+Dp4jpKW6f&#10;6yFmyCOo9sV3CHdGrp/Efu1434a1l/Dd4+naqGign8vEhGdm3j8q9cFyrkvCwCHBUjow9QO3au2S&#10;7Dpy0sywI1cmQcenoRUse2Tvg59OwqNSrDAYnjjjHWnlwxEcanjv0wahXNLoYXEcnlbcbsKw6/Sv&#10;dPhksMGjy/Zx5fnsW3Z44JBFeE2lhd6nqEVjbxM7SHkJ3XkE/hX0NoGhR6bZLp8TeXAg65yCSea8&#10;vHT6HXh4nYtbzq3mQyYBJEhwDnH+zVkzwWkDxTrjPzJnPJ69OtLam106FGgGc+vpjmqZvPt8371/&#10;MRSMAIOM8dK842Hy6o+rp5QiNvCMZbjqOOBVizVI1FoIRGf4pmIbPfmkMVuxcQDy1OT15Y9sCpLW&#10;Cfe6KoVxyT221oB0cdzFA26JfKCqSFyMfSvFfFviFb++e002U+Tt2yKowGbuPoK6TxX4oS1Q6Lap&#10;vmlUAzqfu56j61w8GnRwWzQyOGLnl8c5PbpXVSpJLmOeZ0WnJH9jULt2gbQPRMY4rGt8C+MjHy2O&#10;BgDhkHFdFoVsI4PkKsipt+fswNYzxXP2x3AAc5CbfuhV9KlSvKxSRFq+wW4lR9jcBV/hI47fSmgo&#10;mnfZuPmOZAe3AwB7Yo1NJHit1wp4+Yn2rRtNM86z8xm2KVCAEccdB7UN8pRj2I2lSOMnLYGQAvFb&#10;M22W/W4jiGxVyqn5ct2P6U2SFo3SJWCq3cc59qBa+bdrFKCy9ux47Vj7Q0sV7eKSWUifIZOeBxyO&#10;nHYUahoousuJCkyjGV6Y7HA9q0PNiN3Ku0BwpAx6emK0o1LRF4x2yOegHatI1LGbR5m1rqMLsssQ&#10;Zh90jjI/+vTSmrRKHnhAAweORXfXmphAqo4U9OR1/wD1Vktelgy/eboQeDn2ArdVPInlMW21O+Rw&#10;ghBz0HApJJdYkAYKQ/dePu1ee5RB5soCEHbuC/0q7bbpcTB9wU4yBjP4elWTYpW9784SY7CeVPr7&#10;VryW/wBqhTDKpOfmakutONzaMzEedGQw/wB38KydOMkUm2Vgyg8E9u4q7AXdMk+yXLw3I8sEYEvU&#10;cVuNb/bQstvIpeIkhgNuf/1CqwtRKVa5ADHr6YPTFUpT/ZLYky0Zzt7dKpITP//R5DTPD2nWixm9&#10;3ib+HLfKQfp/hWpJc6bakQ25RXXvjNc9b2fiLxD89lB8o5Mmdige1dvpfgcNbxy6tO0xPARBtXj1&#10;NfH1G7+8fTRjbY5IatNv+x2o89mG1QFJXHfpWxpng3WrxfPukWJWPHrt9c44Nesabodjp3/IMtkh&#10;AGQcAsfxrRSfzgYYDtlByPT6/SsPbJbGtjjNM8B6XprBm2XkpPLTru6enpXd28dpGqxREHYcMB05&#10;9PpVKS4NmnlPh2Y4bnAXP86yTKluS0I/fOegPSsZVWzXlOkvI3afgDaqr8vAP/AayW1EQOyIWBHY&#10;4zgVnJbXupyE6g+yHA24HBx1+lOY6XZEW6KSv/PRhnHpyKw1NlFF2P7TqJOX2KrZ5GCAPQ0t55Fq&#10;yeS6yScZ3fMV47Y6VmNJc3jrA0xgUnbtj6kdhxxWna2a20UqLGHZOhPv3H0oKK8SXj25ljj8tjnj&#10;OFHp0pFsb2CBf7RkSaE52gH7masLbcIsFyI2Zf4m4NaC6WsEWbmTzZFB+ROhz7HrQBQe6SKJo1Qj&#10;gbQ3Kqc9eajV/ska+ftlMuQu35do9x9Kj0+S3muHjmR3QkLtx1wMde2Kv3kFjO58iIzNHgLGWxnH&#10;t7CgCTULq6tTbQ2MgiZzkbAMFcfTtWcusE3jzbUlWOQDfIg5GOR+FLa/awfPFmIWiUhAXz27Cse4&#10;bfiEZzLyWABw1AHVandabqJihswU7/LwOO1cxLafZT5UZfrxIP4W9BUMarFbLJFc4nVTuyO57fhW&#10;pZapLFAkIiBfcQrD+fPSsyuYzo7e9uJRbiPcqjMkjjq3pmrSxQzxGye0RSSec9RUl/eX/lyMqlU6&#10;YXufw4FUI45OHkyGK5/EdqA5iJbO20qcFFBOOGBwCPenoI5cXTlUJ4UA4VKy7vzZW2fe6jaBxnvg&#10;+1V4bWYxRxyuVCg4T19KLAmbKa34eswzTeW0x+7jknFV7m+fUSPskQMQ2kYO3r61mx6BbQ7j5KZf&#10;vj7mOwret7XP7vaY8YUY+7+NTylGH/Z7/dkUY3cqOh+tbUMDooEeFzxgjnArT+xR2ZG+QK8vG3qM&#10;jpVZt9w3kxNjHAwvzVDAq+RZDc08gk28LGowe3anq4Y/6KN+0YH6VvL4bNzFE7gRBVx1+ds+lWJr&#10;K30tUjbuvyluvHpis3sBzUUcr4/d/MO4/iz6Cujt9IRESS5JBfG5TjGKjW/XO2JVGCQGrIu9RUNu&#10;kl3MR8qgcCs7AbLPaQsVtyXl6YxjA/liq093ArZIw2BwO9YUv2q5h3EqsZ7Dj2qt5ZXKJKrl8AZ6&#10;jHv2o5QNV9VAkxCCn8J9T+Hasa4kunmV3lZsZxgcj8qsTJa2ju4/iAG084rOm1a3t3CpN5XYDGPb&#10;iiyNC3BcCzKtEuGB+Yv3xWhBqWoX+VUlVOc4Hp/d4rLtfs8yebdS5OcbUHWtD+2oYv3drCIwoO3v&#10;z7UwLP8AZ06gHUZiHPIDnJx6fhRI8arst42kfG1SR1IxUCSfaZEmeYMRxul4znsM8Ug1nTbBvMky&#10;7qxBWP7o+tKHYze5La2t/gq5PmSHkbcBiR2x6Vw+s2klk8iOQXkT7x6Aema3W1/WNSuRBpDJbhxg&#10;My9M+lV7jQNVS1aTUpfO2qThegx6162Xz5ZHLi1dHmV7C0U5jB+RlGwDv07+1Y88YVhs3hvXt26V&#10;015EJdrhgCpGcdT06GsSfDgxojLydoz93pX1dM+dqGEY/LjKAeoOeKwdXgljNtqMA/eQt823vjBF&#10;dJKpGMDIOevGe1RWsaSOqkoBk5H6VVaN6djiqI+rfhtrzeIfBNhMWBniQxM/XHl/dJHbI5qC6+Jk&#10;WianPpWq2ijymUB0ON+RnOOgzXIfCm8tbC7k0yKPZHdkvHzkHYvz5H5Cuh+KfgaTxPppvNIXy75Y&#10;gWjUcyBOgodSrPDxq0OmljikrfI4v4vavofjPwtG0cc32jTQ8m0jOVfIKe4wee+K/Ou+3W0jwM2Z&#10;MlCfpxx+FfSEw1/SvLt9Rtbu3CbgAY2KrjqMAH8a5mfS9E1dvNubcNMy84yvT8q7cr4iqYf3cRHY&#10;4asebVHu37JniU3Oj6p4SaYmOzdLm0UNx+/B80YycEED9K+s+nzfxf5/Ovgn4TW+m+B/HNlrltug&#10;ikP2a5A+YFWypyOOec59q+9ZI2RyiHgD5Wxxzzn/ADivQ+t08R+8pmlJNRsyxaqJZGbPzgc81FNL&#10;I7FQnC5AGamtRNHGzMAXJ6j6f0rVi0gyCOd5GWVQxZe1NQDnKUKzssaMgIfqeldBb6Um0STkZ7Aj&#10;GMVLZ+XHuh+6Ac8+lbcYjHzZ5xgexrpUUYOZDbQeSiGAZznr1/CqmtX9zpdo13b273flctEv3iBg&#10;nHuBzjHOK1UjEfJ5P9wdT9SKrSBGJ81iwOMnbjHbBHuKfKRcybHxZZ3Gnpqls7+VMuSWjzsPpweD&#10;2pmneKfD2vb4mSLcgzJFPGDgbsdTxn2HauihWzSNlQJsb7ygADb9OhrkJfCGirO/2dfL3EZ28Akn&#10;uvp0qJQdtATCbwh4AnvJGS0tkeVcEI2wtnuF4HFeZeMfhS77ZvDlyzyQjJSQg5Qds4OK6XUPAVxc&#10;SfabO58mWIj5TnaF/PpWx4etNWsdVmhu2zGwUY3HC4/u/WuP6nzO9g5vsNHkeoaWl9oCuX3z6eoQ&#10;t3bj09PT6V5Lf2hsrlbnafLnzv7Ybnt2zXsfxE0qXQPFoureXy7bVFD+UOnmJjeNvQD5h0715Xql&#10;t9ognbcfMTG1uucmt8vckuST2M5Ss7FOFpHh8tFx229q3raXOEQ5IwNpHAz2rlrCXzoYpFXaASMf&#10;TtWvaSknaThxyQB1z/hXpEJnUJtV3DH5eCAK4fVLbZ59oMKvJBHYDkV1lvKsq5OOT+VUNVtlH+lj&#10;DuQB/s8cVy1o3OrDytI8CumdSzt92Hqvs4x/hWrpzSaloF3pUrBpNPHnWxHXy2+99Rn8qk1m0ddQ&#10;l8v/AFUuVAxxwvf+lUNAvI9M1yzu5cLbMTBL6bJhtyeOgODXnqVnY9M2fA2sWNjfwyXrnyLpZLG8&#10;2nBSK4O1W78KSD/Kv23/AGVfiDpOu+Ah4Tu2itdf0C5uoJ7VUSItA8rzQPGihQY/KcKDjnbk881+&#10;FtxZro/iB9JuAotpGMe49RuyY39OuK/QD9lL4jw+HvFfh7VLtQkGrIfC2tswB8m4QgWUxY42rI+F&#10;9Pm9qKseqJUmtD9aIru3vHniwYnA2srYBriSfJlv9dtiEuXXEZfiP5BjDH0OK6vUQbK2PBlmmLIN&#10;vBJJ7Y9KzJNOMejSadeIJ/m6LkFs89R7e1cpJn6Bp+oS+HpBqBGm6rfRyBpLfa0i43bHC7mXOCDx&#10;x/TivAMPxGjl+y32vWPiDR4ZstctHunZMn93nf1xjqDjjntXoYtf7Ps4HQHfar8iA5Xbnkfka5C5&#10;8NaFfeHL/wAP2gmsLe72i5MBzKxRgygMcjr+nFNEyOr8SPqsHha7uPhxDay6nKFNuNiiJiZMOWGU&#10;B+XdjnqMVS8F3vjHUtIuYPiZpVpa7cRrh0mSdGHO9QWH6AH0xXL/AA98HeG/Cenf2tZT38kTZKi5&#10;nMseM7eF6A549iK63xN4Q0vx1aWS6lJcQRwAvEYJBGMvjrwfTgVrZCTtsfPfxA/Zrgm1KXUvAEME&#10;UdyN72LYSNGH9zkY3dgcAGvnHSdav/CGo3FoIvsc8LeTPDMv7xWTIC88jBz0/wAK/RR4I/AumBtK&#10;hu9SEhHmu0plkAHQng9ifQdBXKeIfh34L+LMbT6ppl1p99Em03BUQTHcONwGQ+D6j6YrzcVl6l71&#10;M1jU6M5j4a/GS11mzjs7xgZwAixF8u2OOCeBx717lc2/h/xVps2m6jbwahZzrslt50V0ZCO6nIr8&#10;t/iX8KPiZ8F9Um1PToZtU0QviC/txkov8PnRD7hHQHkV6F8Kf2kftSrpmpzbZV/d4kO8MV4Puvoe&#10;2e1eTJTp+5NaHQp9jR+LP7GMmmyXHiX4MSAKSZZfD9w2IyRz/osn8Jx/A3B9elfEN5dXWlajdaB4&#10;ht5NJ1S2do5LO6XZKHXrgenoemK/a3w14/0/WoFZGVkA+/kDj88flVT4kfCP4e/F3SfsXi7To7hw&#10;uLe9iAju7fv+7lAyB/sn5T3FclXDJrmpnp4bMnG0Kmx+NYK+WFT+76ZpGO6Ih22ccAd/wFe0fFb9&#10;mb4l/ChX1XQlk8VeHIhl5rVAt7bKATmWAfeX/aTI9QBXgWly3WrKJ9NTzY/7/QAe9cEqTW57dLFQ&#10;lsTl440+VCo65IHbtVdr3Z8sIGCOn19BXSJodwEDXbmUk5KRjIwfer6aHYEKistvscFRjLZ96zOg&#10;5S20vUr+N3LJBAoG3sx98eldFaabp2xtih2TBDSD0/CugfT0tHAmdWQjHloOSe3SvTfA3wm134il&#10;nswlrZZCvPLgJkcYBx1xRaVTSmgnUhH4jz3T0s7mGWDjcCPvDB/ya0JP9GuFRgzKBweo9vyr6mtf&#10;2RdehhVLfxHbxY6Dyi3HueOtQRfskeJ5nlN14ntUiGMNHEep/AYrT+xcT2Mvr9HueHwa61ohg2jp&#10;98gYJ/8ArVWubq9vVwSEz83B/pXuk37JvjKMPNZeIbO5bOdjoeQPyHNea+IPA/jzwLDL/a+gTyQR&#10;8/bLdPMj2DrjbkisZ5ZiKXxRCOLpPqcvb6RcrG5Rd+OcqeOelRGeO3njjvQi44xnqPwrIPiFtVKi&#10;0uQyHCqAMFaswaVBMxlnm2P0Yv046fSuWx0l1tYcO0dinIzhn6Eew7VT8291YeS/zFgNqjoCeOvS&#10;tyNvC1tJG7BpJVyMqG2HFX7nU08hYtIUI57BcEfSsGikzJl0O3srfzdXuBJJkKscfXjpxUtrFqM7&#10;f6HaiG3HByRmtjSdPaAfb9VO6Ynow/XA4rC8Qa2ZXS2tyYwCfkxj5anlBIhu9YtbNvLH72YnDA5A&#10;H6VjPPNPm4kZkQfwjjr+XFUAs0knm7cyDjGM8dqf5N47jzWJbONi8gL246UcpaY6Sa8uU8hFVI/4&#10;ScN+PtUqaeIXWWU+ZtGDgfLVpP8ARyHRQR1xnPy0G4dXJP3B22/4VKC5cNvcXMJQMuwEbVPAx/Ok&#10;jlez/dR2/l87VfOfy9KpPfGMYik5J43YyPYCqN3f3cqgNiMk4UnnkfTtT5Wybm4ZpUAaUpHjI5Hr&#10;6VSuryGbbDFGD/edhgZHpXJXvirS9MU/2hcB5o8Dy15zj3HFcxeeLNW1xTDp9oLO1P8Ay1b7231y&#10;K1jQa3Judrf6zbWIU3d0if8AXPhjnoCBXJXPivVLpfK0iFYYl4884bPuM/4VgC2t4yGkc3Mq/wAT&#10;/Nk1f2xMfNuXVQOAkfQA+gFa8sUK5lPNdX04fUZWuJMY2kDC+w9q1FtoLbBuRgD+FRtX6VItykS+&#10;XaoqjueCaryPbu/70eb/ALJ6DHvWZoO8yaVfLsVMarzkdPoTUcdpcNOZ3JnYruIyAv8AkVYkkwqx&#10;JlE4CqOKJNQa2jKrkNkKFGPy9s0Gg6KyuFjBQbT32jnHuKG+zxx7ZpF8wH5R0JrMl1CeZcyy7Nw4&#10;UcfyqCJZnURIufVsdfxoaMy/NczpGJJcRJ6Zyaz4vt93KIbFAibvvMMDPuKswWUEUv8ApjbgeVTP&#10;elfVJWcxWSZIGCB704+RTZcl02yssXGoyiR889hkexqjNq0k5NraR74hyu3oPwIquNFur64Mmpyn&#10;OM4OOK6aO0sraBVUMI1Gf/1mnsSc5Dpkhl82aTe3p25rpoRZ20bee6xqvzBf4h9AK599UhuCyWiA&#10;oF+X1TH6VzRvTNLl2Oemc8nHb0FOwHbyXM2ogx2CHCdWyMGs3+zTvzdT5Y/eHAwP5Vh2+patIu23&#10;G+Fe6cYrQjstTvMfanEe77vA5pcoFp9RttOH2e0+dl5wvJx/SqA1PWrnKRq0anPJ54+vUVK9hBpw&#10;WTku3ykN04pn9pPKfKgXjj7o7fhzSSiBKuh3l2v7xsp1Ytwc/StKMWFmuF27go5OOTVBJJ1OZJCF&#10;7fj9KnfTYUAurlg5bGxR/hVLUnmLDahe3RxaKGjyFJOMVfisPt3GrSkKntj6DishLo24MVqwiGcj&#10;IyxPsK0YNK1a+jMl3ut4GOcnBZ/TAp2S3DmC61SHSB9m09IkAbknp+I65p8H/CQawFGTFEGyZJeF&#10;H0z1FdPaaDp+kfvjtc9S9xy/61Yk1CW5kVLNO/LnoPoOlZ+0iirFCy0axsnM93KZ5ecbuEH0WtHL&#10;zNGsKBY8fh+GelTW2nnlr794eCQvyhfyxWkYIo8FeAnH0Fc86j6FRMpINh3sCc/KV9qvCDbtJ+92&#10;B6j61OsO1DccKH+UA9j/ACqpcXOxNkbgADksOfwrM2NIyQ24UXcgjwOE/wD1cVRS9uZpNtoq+XjA&#10;cgHH4cUyGxeUFrncWfGCepH07VpeVDYp5UEYY/3MH/8AVQZlG2tpP3jOGcHrI/HH41ZQRAqyfvSv&#10;Gw/LgeuaddTXHmLHcEKgX7oHyjHamyXEMSCVwP3YPyD0Peg0BkiH+vcugGcD7g/Kl3wxDcGVkGMH&#10;OTWN9tMoVHw5Y4RVHT0FWv7OaV0WdsesIGCfx7UAV2drp2a1Teo6tu+6D04rUGnW9rbxpKRIzc5A&#10;wDVae4Sx3RW6Bok5HYn246gUx2lETXMZ8+RgGGBwmfSgB8lxPaQNBLuAY/IFPT2PtUSRZXDnyyee&#10;OmPYD0qr/pNygMo37eOCASf/AK1XcyWqedcKIieMMRwD0xQBMlvK+DO+7IzuxhfYcd6qvJICIlDK&#10;jdx14pzTlkV8PuOPlHAyPQdKSNomYszHg5x0JpPQT8iMYiffCv7uPklueT3+tEsrgB2HDk8L97Hv&#10;ipGkiiUo3zc8r6Z9qpIzSmWVvkJ4DYxn2A4rSCFzDg7SqUHXGM4xj6DoKkhtfMysX+pQgle5Prn/&#10;AAqSGxndP3Yzx8uTx9WqGW+trb5E/wBMl6YjOEB9CelbKCZJejtnMn7xQ4ONozg4qA3kVhd5RGvZ&#10;um2H5lj9vSsS6iv7tfMvp9j5+W1gG0bfQkc1fs4ltI9u4RbuSq8Y9qHBIBkx1K5YpcSmzt8lvITr&#10;j0LD+lSRx/ZwRBGluDg5ABdsfXrR5qxnEQLyOenfA71I0Vy5y0i9lHoAf60+YCC4wrjzZcnqVCfM&#10;aSFYFIfbx02n0rYgs8sxZC6Eg7jj8qkkFnExSIbnYHIPO3HvRzALb20ZjzGCo+9njj2xRc3sFqDE&#10;wJccde3rWVPcmNWUfdk6N/DxWQGBuD5e51dRh/8A9dUB1EmpW8dqIUUq7Lj2WsqW8DKYt29TjeRw&#10;OPas90EtwFUM7Nxx0wKl8l5cRQ4G70H6UAKLmFCyqAIz1I9fQfSo0Z5N2xQzDsw/h9vpWpb+Hm2L&#10;JctyvbGFFarCysiA6mWb+6nYelBmUoLaVxlx8wAGAPl2+ntV0SWdtH/prbVU4SIDJx7URPfTjawF&#10;vEDxgc496Y2mq0vPGAeWHIFAEwnM4EdsFjRhkhh83/66rJvDbMH5Rznrj6+lWJPJjwIjk4ALkZ49&#10;MUxJY4ckvktxnsPc0+QCFlKsAFypPCjkj69qSVCi7JpI4h1IAACA/39eWI9qQ3AgXMYZwxwfLHPt&#10;j3pG1q00dPNks5mG7aJCnzAnrnPeq5QMybSLwBljzaITkZGXb6gf41i6qLe2Q20xD+aNoZcLtIxy&#10;eOAMVHqvxJ0e0V02zvMq5VRG33zxyeMAd/bp6V5nqV7BfyxnUdSiYyjIhziPn1bPX2xn2rtoUznq&#10;NdCPWtY8PaV5f9nRJd6kr/OOSmMc7uAOfbgfpRpmj2Pi6Vbi5CW875Bs0cAoqfdIwBknPUYrRtNA&#10;06fTLiK2sIp5ZuCSNm3A42seevp7VnSeFhoVoLyaeNJ0HyDGSDj1OBxjgYrtUdDlbZ1b+FfIlXTr&#10;SFp8BcvIobYOgUHt9Bmt/wD4RfRtLtJGmuLS3uI0LqTGY2CL/Ax4yM89Ca8s0TSvNufNbUr1bqQf&#10;u5zIwCsT2X6cAfdrZ13RLiVIvN1G5upGAw0nEeDwRjnmhQfcXuk1z4y0zT9SS60+Aw3ACxTX9vKY&#10;YmU4O549uCE/2hk9+AALkkWqyfaNckvYrzeN4kPy72I27QijaNuNowBx2A6KmkLpip9skhnVACIR&#10;GMYxgjBDDB9hXncvhpfDetNrtjaSHTLqXPlJID9lJBJwuAmD/CCBwMfVFnqmjXMrRqs8IiWQsVBI&#10;IBGMgnHHtkD0FbF1vuLeW0js0BZD5bbRntxkfofwxXNRanE6XL2CEFdiTWTjd5gI+RxgAZwOCOhF&#10;angaxt/EkZkvbple25JR8CRP9luOBjBpSXu83RFRONVpdOvC3nHyOQV9F6Eex+naqGuyx2V3p0Sp&#10;L9jujz5i8LkfKoPb6dePpXs+q+ENK0W/t3ZjLDeI8UcZxlHX5snOMpsPOehHpwPF7RLHxP42tdK1&#10;BVi0oXLAj7quYo24GMff4HbpxTw7T1RlUN2Rf7N0fzdSjkT59mwnBAJGAccjit7ThE+mW1isazAk&#10;4OBkDOffp+lZ/j+4Ww0yTSL+Rf7QJG84BR1zncoxkZxxkcYPtWD4Zv4L4qJZhCEVSWLbGQHg8jrn&#10;8x0rZw5o3IjKx6DbWs1iD5Fy8abjm1c5x6/L6GrVnqGpaAbl4YRdQ7SxUjBGOoyfSqH/AAl2j28U&#10;1vokMr/IYxcy85Y9Oe1efXnjD+zLoPqk4luMYj28AZ+8PTNYwwzl0N/axR6FfeKW1YKNNg+ySpkS&#10;FPlTGOcjiuD1z4lWWjWyWMDKZ84mzFu3J68HjmvL9c8Y5iN+zf2ZFKPLjBfd24Vn42n2ryuTxZpV&#10;rKZdT3LOBuIVfvcdcZ6Y7114fLeXocNXFLod7eeOSl5KbK4u5bi+OJJsCEdRgFv4QO+ONvFdPovh&#10;+4uI11WOYajcup3mL5tgHZQemB7Z9K8j/wCEp8PnbdX0sLCM85IZcH7uEPGfb+dLf/FjVVikstO1&#10;ARWMQDIbWEJKAB/ebkfgMV6scO0rJHF9YjfU9Wurm1ijntnguImVc5kO0Ju6da42ebVLgl2vrTyO&#10;A0jQhmA6Y4615Rb+PRK7XsxbUJVA3G6HzDHTO3g1Zj8az/avOnlNsMfct0VRjqPvVtTwshTxEe56&#10;o/hfUNTljs4Zra/8xQd8BVZIh23A4b/vnn6Vy01xc+EbxXZ5kkRmt5FaV2XacfezjAb6Yrz681zS&#10;54lmVZY5GJZgZQVbPfK4/QCq5164u4YRc3Mknl5GZiWOOgwT2A4rX6ozH6wu59HWXi62t47XXJI8&#10;WFs4FwyFSBuIReeDgbuQNxHHFe36Xq1vdqyWl19neD70e75MHrj1yOg/Kvzyj1b7Ertp7jy5eJEz&#10;v3fh92uksfGt2roLV5kKDjY5UbT1Xjt6ZrmnlN1ZG1HM+V3Z+j2nvZzxxyyvG27jMJ3BW9xgMPy4&#10;4q7dxSKEWFVfzASu35eF69scV8M+EvHepaPJLcf2n9ilcZCTASowHIIz8uRn8K6M/HXxbZR77G70&#10;6+n3GT5o9m7pyw4LEcf4V5VXK5xdj1KeZwktj7Hkl07QbJrzUriNV6gk/ePcIMfOfaufludc8SgJ&#10;p9v/AGZasoU3Nxh5GB/uR9vqa4bwJ8VPCfiRI76a1ll1b5It9xOk21um2LAG1Seh2j3wK9jine/l&#10;aNUaFcc+aMY7FR9MVwVKTg7NHbTqcyucpbaXp2mbnMfnvAds00p3ytnj5Sfug+grqYJy8KvjbGBw&#10;W6qo7Z/lVu70a2MK3EbjzIR864+WTPQD+hNZOiPJfzmC4JZIyWjVuCnr064rim77GiZbiuow5Qxm&#10;X0K+n071qR3RQIsCg7j36AfStBbFoo9kW0YPJI+9UlxZ7rdXkIDnIQp1K/1rnehRi3UOXaV2L7Tw&#10;OnXtWvGr+T5ERUBcH6D1+lczcXsjSFXYRhGADeg7fjxWuZtgijt1ZsAfN05PWkBoN5VuHEMZG4/f&#10;HHTGaz52MjfuNzPkD2q4o3AfaGQZPb+tSMBDj7Kgz/Flfpg0Ghh2eis85nvJfMLHKlR95cY4HTiu&#10;pUQ2ibYiR6eYMsBjGBWzbWQtcFCpXHzICCGbHQDtip1hUt5kfU92GSPpWYGTJ5E8Bgb975iAMkmD&#10;le4xj0ri73wppbOJLMtZSoRs2ktGfTKngY9q6W/mDztvPzdsL1A7+1VCo2I8xPlMPlGcEfhVwmTy&#10;HC3Woz2N59mu9Oe724YXFpFuHHqCO3tWlbaxobDG5lVhnCj5xnrnj9K6v7U8BH2fIAG3rj8qybrS&#10;rXUpA06fOnzLInyNz7+1W6gchnvpQu5ZYLdnKjBLY3Fc44H/ANasya3niujbJJ5qqB8z9jWidJ1n&#10;TrbdpN+s1uAF8mYfvCOOmOD7VBb63owXybotDdBjGUm+RBjv6YNSUUPst6syPBKu0YLDHK/jirkt&#10;ib7IkkwnUtjjipluZ54Y4bZlAxwSMhsehxise+1T7M62twjF1HGcBTnjjtUNFpmj5GnWzq0Uf2lV&#10;Xnn5R+dSNfGWTYjohOAEAwQOwrDmv72RBHAgHQYGBg+4qzb2tvbebqOqSRJFGv35W8tFPcA0rDLM&#10;iCRXhQA9AXIGAprC1PVtP8L2z7pFiBBJblpN/wDCowO9U7jWNS13cvhm38mwQljfzqPLb/rmves+&#10;y0qC2ke4LPqN4MMbi4G5UA/uLjjFLk5QMnZ4g1pBGd+kae2PMZ0HnTY/hA4Ix+Fa9noVppoJgRc9&#10;TIRumb/ec/0xW8iyKN5yzernr/uilYlevIPGDwPw9hUSncSRVTbCGZvmQ4yp5/zio5RKrYsoyykb&#10;Sd2Rz/hVwwwRR+ddMq+i/wD6qypnu73yYrULFC2SCPvcVmaisskUQC4cNyB0Ye3FJHYNKC753leO&#10;hBFT2xNvLufcDjGWH3fwqS4nQbVQrKfb+H8qAHhLeJF8obi3AP07Y7VKZpZ3Hl8AcbR29veqJmad&#10;yuBnAJx6VeedfL2RrsfA59MVoZk7m3sjmY7pCBhvp6Vl3REyF2cfKc7e+OwFJATM21F3v/Du5Ge+&#10;K0oYLcS7bhw0vGzA4WgCva6cjoJHc4xwuOg7U94NisgVsLgj6CtEu/mNHBlwMfdHTHrTks5Mlnf5&#10;WHA9D9KAM14gRheVGMdjj2qRREkb7sSd19R2xVhLc3REBPyocE4wwwPaqkgWMNAirjI57t2/pQBL&#10;DaxDPmAnIDA56e1VdhUtGD8q87TxtzUV5epFsU/OB8vsoNUj5mwTFhuPRT6D/wCtQBPJIqZ6Pnt6&#10;CqpbvcdGIA7YFNaR22tszng/SrCxlIw83Ib7qYrM0BbqFCFLb8dB7dqEl3bvMOzHJP8AKo4YFB3J&#10;9z+IehqKQLJyqZA7gdaABpoyRHGd61HfalY6QqNeN5auQqn1b0A4qq11DYIJLpgiD14/AVy58O6j&#10;4x1GG9kja10+MEZZdrMpP3kPfpx9K3hRi1eehlUquOkNzorzxZpdhIiIrXlzKMLbwrumBPqMdKis&#10;tL1nXTGNcY2tu7cW8Pyykdt5HH5V0WleGdP0MbbCA+YeDNOoaUcf3sZA+lXsQxqQuJXXHzLlSv8A&#10;jWc5x2gh04yfxECadHo0YtraJY4TnKr1HvnvTHYA4iIYAc5GKg/1n7kBvy6+2adcQvDywIGOSOgr&#10;B3e5qol6WAkedJtkwBjgYP8A+qqr3PlLjy/Mx0A4x+FV44XlIwdyHoBxirP2n7GfJSNWK+oyRn0F&#10;CVi7FZbeTbvnKxKcfK3Q/Sqkt0tv7KAMcdfTFR3dy852Ehk4AReWFVliYbPMbaUAO08kfhQIbNBN&#10;cENswnJ9Dk+1VQjM/wBh+aRjkgDtitc7YFY3DBVU4AHXH4fpTlECqZVi2R4+/nLc/TmszUb/AGey&#10;RbHdH9IlXB/E9qilltrSP9+VVyeFU47YrNvtXNsBa2ci4J++fvcjpx0xWJDZ3eqbZZAW+bk44JHH&#10;as9epoStJeytlX+UfLGQc5J/pWzYaffs6tLHyeMnoM+9dn4e0C1tYxc3kTZ7N/AB6Va1S6tRmOPD&#10;sgHQ8DHbFDsgK1lolig824QM2ejHKjHYjpW0xjwq4QKPuj09vauQN6BnynGB/ATx+VSx3rMncAp8&#10;x6dKXMZ2NG7kYhkdtuDgbAAMf0ri9WnlKgRfwZyD1yPattXjaT/SWYsw+UfwkfhVspGZRvhDk8KU&#10;64HrS0KRyVjbyiNWQLGc/u8IFAHtWxp91qLgpMCgT+M9foK7GFZl+VbXcEHCsgwM/wCFTOzRbS8a&#10;NzwnA6/4Ue0HYw7XUYYyRbqSo6g9yB2p0ipc/u/IIDcjzME5J65rTjgkOZm8mIA9NvQe1Q3QsIIj&#10;c3JbgfMOgx7Cs99g2JLHS445VHy7PukH+Gm6trNhoIYmVZJM4jiHLn8K5Q69r2sSG10iBUtj8plI&#10;xhPY96kXRPKbzpMPKWHzv8zbf6VqqairzJ576RMg/wBq69MbnVLjZbn7sEeQTg8KRXY2GkW9pAFV&#10;Qgxnaq7T+PqauW2nQW6Lcwrv3HJz7+n0robfTJ42Ms/PA2p6rn17Vm530WiGoJaswIbBBcAyjcrA&#10;EDGPyro4NLSaTailA4yExggirEiW1pGWlBw3QfxD2HpV7TrS+upA6q4TggDAZfxqCiaw0/O4zfIA&#10;CGPTcKuzzWWlDFqpEknRR2A6Y9ql1S5iiiZIDliMbs5xjrkVlWhtVjaWVSzHAbI6fTFAHQ6PZosX&#10;2nUNryzn5Ez+IGBVu5vp7jcmPs6L95iO3sBXLSPNPNhSdoxgRnbj0x9K0xPJaKv2p9+ACu7ghj/g&#10;OlAFby3umZLdfLiVcmSU9fy7GnDTmmiZNOVGYYBlY5+Yc8enFbdq1pt83UmUxdAG+UjPbI61VfUW&#10;ncWWlqJFBK7EXkH6ipbAw7PUViP2Vrczzg/fXGwU2eUy/vxG00390D5Rz7VuRaK/nhrx4oNy52Bt&#10;sh49BWld6DBBbiO3fYH7ZznA96ozOK0bUra0+XUgslyzFcy/cUDiu8guEu4wqlW6FSvC8ccVwk2k&#10;rrtwscUsbxxDlu+en413arBpenrbllO1QBJ0x259KAOR12GCMGV43k3DBA4C9gax9B00vczXDKqo&#10;cbUznkdDXQRuNWv1hBZ0C/PxxiuhuVs9PtG83bEqDCjHPpxU+YGdNcrJtt2kG9h93p0pljZyvOy3&#10;gVEUbsKOv0NcvEl3qd5vSHeicBvu/TFdeJpLa2EZQ4wASx4Bo8wMzVNdktbmGyjlT7OTtEoG0gjs&#10;zHsK37PxHpZRrOKZWkxsyvJB9Tx0rza61A6lf+TDasyBh8jYxn6Cty102DYr3MPkSj+JV28eg47U&#10;kuYvmO2hvbaEeZJIG3/eQDqO1Zkt/LdTBICyg/dUenvWVcXFlaWrSNJt5OA2NxA9RVXTl1XVuNMi&#10;MVtI2fNdc5z/AHSOgFHsV1JItZ12HSkW3n/e3jNmOFevy9Nw9D7VUHgvVfEIGqeJ2FrbKBstk3AH&#10;vnIPH401fh3d6Ndte+GNUSS5DM8kOtp58LE/3XQBk9PX6Yqxd+LfENhH9g8XaJcxrEcm705Tc2mO&#10;MFiPnHvnvWiuv4YKN/iWhqpqVlYWiadp9utlDCCFCjBP5c1kz3UzRDY756AcHn1qO0uPD19tn0vU&#10;oLp+qojgyc9Bt61dSxYzmRg0AUgKduBmj1LM+K0uLtV+0sEt4+vHQ/8A16uhYImaMY8kgfOuOMc8&#10;+1OnntLVmswftE6DHlgc7uvTpWM1jcqFn1NlTf8AcROOO3NV8XoBNNfPqKC1QYiAGd3LN9fpWXc6&#10;Ta28avcTkE5G0jPHamXEStKEsyQRgr33cdMVWFvf3c6R3W8Opxtb5dqgVXIkUmaem2cCwSTlsKMq&#10;Tj5SD0wK39Is5LqJklRtoP3icgH+fSnWumvJEsBQhIgpOe1Nv777OjW9i7bwdvyju1ZMk2pZ9L0x&#10;DFCRLNgZC+1YYvb+/wB3lbIxGASuME46Vj2f+iSNcyZlJHGeM+tT2Vrqes3eLFMc7js9F7fWgBHn&#10;nsyCu7qNy4z9eK3tFF7dyFbsgWgHmbnG3APpUsdlo2lRNd6rMbiROkOdjAjjkVzmp6pf6rMqwo9v&#10;arwqnjK/hU2A7nUL+KNDbaQEQoDltoy3GCc1yUdrHZAzs5ZgMEnoW9KyVuo4UMYdirArkmp7OC5n&#10;iWOM8Zy2Tx7UWAqXWZGQxOSd2EA4HvV+10N8gZPln5gf7ue1aMWn2MSySspkKZ+VSSAR3potdTOb&#10;iIP5aEHgDGO1bGhXmhS1X7HEysWJAc/wE+lNj0C8gImuF88bRhV/rW5p9k10MSQ5OT97pn2rVuLw&#10;20JtkZmZcKCBzn0FBmZenPOloy6k0awLwoHyn68U5LqIrKljuGD9445X2+lUxpz3I82U7UPp3qUN&#10;aCQxJjYibmY9FI6jIp+hPIluWIoZLOT/AF25ZBkLnIz7DtWTqetLYZMnLsOYAcn6n+lYmpawZJvs&#10;Xh7MsrHDtwVAHp6Va0vRDBi7nTzJh/C5zt9DWypJK8jLmvohlvo7azLHe6r+6twcRw/d5966q1jg&#10;01VtIECKD8mwZH41LKVaMrlWf+GMcYFNjgeKTO3jt6Ae1Pn7DSKksl5cO6JkEH5QDjis9Y7p38pY&#10;mVc8jOQK0LuZTIsaHHX584YH+VY8klwqLExMSjvn5j71Ba0LRm0+BSsC75j1OMbdvYCqDGVh++Yl&#10;VIO0jPJp0Ubuf3Q3nrnHT6mhrfyW3Sy5bAKjt7flVWRNyrNOzYaTiOI429M1KIJjCHdNseOC3Q1d&#10;iiBmSSXZLtILHoM1fSOW92xopVQSVzzn2phco2iPeAQsPLjUH8fpXQadbRW8HmMm1ATlzzioAhDL&#10;tQzMuAQBjbn29avGRYLffdMZAMEIo6Ht+FAmyOaXz4dsHy5Dc+h//VVe0thxJeHy0X7yNk5A9DVi&#10;JsuMSZRyvyIOfpgdK0oLWJrgtqK4hHyRrk/eH09qCSsmnxyENbZS36g+59RV5pDZWxnG2TC447Ed&#10;cfhWdPqqQMot8KoYrtPJx/npTFs5btT5p2QyMeDx+VVzByGfG2nTuIeGdujHkZ7cV0tlpdo+6e72&#10;sy7RszwAPao7O0srQmGCIGRRknHOR0rWReSIUJ3ISdp5XNNMOQmkMNpK8ce0K/UZ2gcVjeddNMwj&#10;QHbwpA4Iqw+nRhftF27bUGcNxj61kXGqDJW2XaEXqhyOn0pgUtTu4EyJVIkOP3QPIP4VWa8YwNHH&#10;G4PAAB4/SlstMe7mPlguch2kz27V3NtaWFkjkIpkA4bNWkS2c5o+g4QXN6d27qjcDjpW/wDY9v8A&#10;qVXHQemPSp/NRxuVssOoxwB2wKlKxCPzpGWC3T5pZGPyKB15NdFKF9yLjdoXbGmWI9BwD9a5DxB4&#10;2sNAVbHS2j1HVmfaIUJYQnHylhgD8M9u1cp4j8ZS6tIujeC3KRr8015I2FCtxxjkf5xWPp+h2Hh5&#10;lmLCe8dsSSEd2P8AD/d+vWu2NGEdZHK5O/uogh0PUNYvpNe8ZM75PyxFtoP+92UewrcfV7OxUppo&#10;CKBgGNdqg9hjHQetU7pbzVImiZyITJjaMZXHfp0xU1lo/k99wLYHAwffHpWmn/AEUla4vJRNJmQf&#10;zxW7LHFF+/ufkiVTuxjn34q9a2EKMBD90btuPXGPyGMVAVk1K/tNDCA/abq2tgPXe2G6e3H4VSjz&#10;+7BGiPoX4Y+AbSxSx8U6vHm/dBNbWsigpaqciOVs/ekK/MpGNmRjkZr3V1uZdvmTMyyeh/xqGO2V&#10;7kwR/IAo4PXagCj8hgfhXUJZ7YFMo+5wOMkDt04r7TB4OnTgmkYVppHJ3P21R8jYA6DHaptN1m70&#10;9y0i7l7V1IQFTjDHt09KpzadbthwNh9RjFdFjDni+hsXwh1KyGpWjEPFIsu1cc45/l/noK+aPipo&#10;APhvWLeDMH9p+dLb+UfnWRhnCj1647AHFfQuiwmK7ywDCMcfy5H/ANasjxVppTRr/wCy/vZwv+j5&#10;P+rZuMe/GP8A9YFbdLBSaVz8vtQ+GUWhaVZeFdYOdQnurrVrea23gAY+4eCUIA3bRwPrXgWo6Xce&#10;NLePw7NA0dnf3ckjy7QpSQ/cHzf3eQQO2K/T+z8GaZfRXMF3F5VxLALZr3O6WGUAuvl5yAnzfOoC&#10;huc84rxC88Kt4c0pdOuohdRibzbqVIQfLhkOOQw4I6gjjirgcWKo3eh8I2fw3ux4Tu7jTbm3u9S0&#10;pbyO5iUER7Ymx8o6ksoJBHAJANbnwz8M6LD4s0LxTpdyxeGVorq3mA3oWjJ+7jKgsqgZ4wTivd/G&#10;Hg2XwJ8QtT1yG2MugXt/bRXVu8eFXzY4924sMENlzjGCuOKs/wBgTQ+KdR1i3hjktru6HlPGuPKR&#10;FHl+zKUIwRwDkcYrPERvDUyw1PlmnY9isPLECxQEER4GTxnjnFEzOZPLA5Udf7vvVKCQKF3jJA6D&#10;j8auy7/LOOGcYwK+OqS98+mUfdM2SdeVZgw6fjWLdOB19K0pYSpwq8jGee9Zs6uGIx7U7l8hzd/A&#10;HxIvVuuOOBXDXFgnmvld+Qa76+3Km1u3YCuXlKrgdCOgrRSsHIjjbzTFX7uI23dv7tZX9nKZFUYb&#10;ByexxXa3Cu3Xp+dZv2ZXdH+6w6cda2VTuLkRz1vpgeRowAy5yAew9K6+ys44rZoguBnke1Wo7VlG&#10;0KBXR2WmkIGCjB9BWcp9ieU59NObeQV3/Ttiums9JSOMTEYdhyo7YrftNMQjLAbj/Wt+2sQVKso3&#10;Afe9az57E8pylvpzKp7bjggjNakdgXMXykY+X0H1rqE02XcG6KK24dJL54X2XrV03c0PKb7RmCh5&#10;MHYc+hGfeuRvtNBJMf3D1A617Zeabh8KuC2QAegI9q5TUNJzu8rgt+IxUziRE8JvLHbKVdMY6dq4&#10;68tmx+6HU17VqGmorEEct972P9K4LUtP+bao+b+Y/pS5Czzh7NmXpg9CKpav5ei6Rc6pcfKlshYt&#10;x/WuwNq/mYOPlOfc+1ef/FPSb7UvCz6ZakHzmUygrkbBzx+VXToczsZuZ4roX7QslrcSNqmmkxLI&#10;v2fyeG2BiDuyPm4xwBn0r6Y8KfEjwr4mUR6beRi5GN0LEJJHuHG4dOTwMV8Z3vgTULOFXmi+U/eX&#10;jk9sY/lXHeVq2kS+bHHJbsowCpz2xwBzg+navRq5epJcjPMhmE4bo/TcXRZmRJAxT7+P4fTsKP7S&#10;kHySN5mfU4r89vD/AMYviB4btmtrbU/tVu5A8u8jExi7fI2FkVMdRyPyr3nwl8ZrrxHfx2Vxpgjl&#10;OEaWJ1EYXHUDjjj2NcdTLakTvoZjTno9D6fj1RP9X0289OtPe/TYr7cNux/nFeTx+L9HMqx/akjJ&#10;O0s4wFPbJ6BfcnFdFFrVpKIlilSTnaCjghiPTFckqE47o9GNWnLRM9CguAcAcA8HNMMgIyV74Un0&#10;FcrDLI56kHPT0xVozvjaDkLz9K56hsbRkGScYH3f/wBVV5ivHHbrVQy/KpJ+lN84kfLzz0rIZOhI&#10;wOPWpY0jxu21AORux+AqxHgHA4PTHpViZoocKozge/FSqwAwW2N/SqqKThSBxxVhI5CynPI49KwZ&#10;gRNFICQGHoPpXMapCCh+b5VzXbeWEGD+FcxqcKZ8oZ2d63gZWPE9Ztmkl+Vdo5xXgHxDsGgRb+DI&#10;eThv+A+1fUer24JwoHy8jtXi3irThd28kbrlYwT6dfevQoTscGIgfJup2+7T5G6FPm6fyrzPUIN+&#10;edzMBtJ/zxXtt7bPay+VMFkWTPb+H0ry/WLZT5kS5QK3y/0FezQqHgVqRySBWjO0cL2NPgdc/K3y&#10;ngKOOKSL5pFVl25TnPHNRqfKlCEcYwMcV1nMW7+LbtZeR0rLnOY1XGe3uK24SskL27fLjnB6fhWP&#10;cRhQw+7j1/pQJlGiiitDhsRkYpBgU9vUUwetAhwwO1IOTSDnigdc9KAJMdutN56Cpe2QenamEdyM&#10;ZoKjEeAcYoCjtSDaeD0p+Mn5etBtY1dHuWgLxuMRSLj159q7XwlqENnLNa3Ext/OYbGIyF9TXnlt&#10;JKpGw47e2PpW5CSJU/dghsfOpyD7EVmaH0xE2rada2+oWxgvY2b5Xil3D/vk8Cuoj+Il8mly215Y&#10;wrDNxK0ZKuCO+08GvCdAvYi4+QpMnKNGSpP+NdJLfxNM1m825yMkMOx9T0zQXySibBtdA1SSO4t5&#10;PmzgREbOP5VmQ6FNb6tdW1rIGglUbRIuSh9AaowPcxq+xUVB0VyBkVs2WqNalwFMq/8APLow/wB0&#10;9aCDhoja6X5EN/uhZHZM7f5rXb6NdS2GqWutWdyYLqCQGOWIjAGMHtypBwQadfWWm3FozbS8MpHm&#10;RMuWU+3cVz8RjtVja3yYV/diPAyPTJ7ionG5UT1+yuNQvNI8R2l6rPdt5epW90MAF4WBwAMckfgK&#10;+mdQuU8VaFofivKWs93biJirbmKoBsyQAN2c7q8Fh1bRdYtjNYRtaXotEtrmMr+7J7HOMfN6cV6n&#10;4b1N9P8ACs+myTLLjaI4Sm14nB54xjByMEdq8WWkrLTyO6Kvqz1vwl4k1Dw/vN0g+eybyppoy0c4&#10;HGEzjORwwWur+H/iqX+wbay2PcxWqzWltbk48xt2ZGXI/dhR1B9a82g16HWPh/NpWq7JLrRbuCSy&#10;bgN5Ez/vRwBnAJ45xiuu8Eia30W80KSWJHsJ3Ns68Ni4G+PdgDPXk/SomaUzy/xza6haJLaW0ISB&#10;pTLGQceX5jcq3/1q8purLXtOixJLuWSMhwegQYxj1Br6Q1nS5LjV5Ypo9zRYEkfQSBf4l+ntXKeI&#10;7ewih/fwYZFEKl8bh04X1x71wTrHXCB4RLPPb+HI/MBlthIDyOUkzjk1a0i7h0/GnzKSjyl4WJ45&#10;5I+ldFrWl3d95aTH7PZDaAqr8jsBk8gdaqPpy6v5OyLfHArMRnDbMYrHnHY6fS5UmmWSYoQ2Sv1O&#10;OtGoSvewRDztqKJAyhfp0HSse90zdCX0wiKNCqwYPIboeK58ya7p88sPmibywrMAMEBhmsPZmh6S&#10;kMd1qkk6oVR7RW2pwB/+rtXo8Nit3b2su4+Wq4PHOSOK8F0rxM8cs9xcnMzxogVfu4X0r1jQ/GNn&#10;cI/+kKCdioDwuRwfzrjxNK51UnY6B0Lou1R+74Yc9AO2aZsjt1DnJZuMHoP8ipLud7i6XycsJBtK&#10;qfulR/hUlxAEiiZhuP8AD+I7158qNjVSIGkQS73C4yMMvp71FdhC/mqC5wRsx1/wrRtbGSeDdG2w&#10;g8Z/wxWHfJcAGM78ZwSB26HNYyp2KTIHj8xZH8vaCBjIBIx1p0MMa3W6MhXkCsGxzxUP7wz7M42I&#10;OvHFNluXidFXaCn3W9P8is7F3NG5aWFyvp8wzy22sZpkivSsn3CoyOp5/wDrVZ8+ZiPkDjt6gY7D&#10;/CpIYTHMtxIMBgR0yfT+XrU8hoQy2kXliSDPK/Ljrx/Spd+6NfKkCtFx0z8xFaE2n2rKWt5CpIAV&#10;fTHb2rCSH7O2NxPmAnOOmO1DQ0y1IzxuQwLcZPGVyad+7ZAc8Lgn0/8ArVGbeYsu3+L+HPGancNG&#10;GCKQQBz1rJlEX3gMEtsHVeMjt+VTmBxF5ytlB83HH0pkYwxUZwCOVqOOeVGZM7ctyvH9OlMZMXkn&#10;hyRnaPlzxgf16U3zVxuYgYIVQOw7mpk2SuignnggdQP8KbJCnmKY0wNwGW5+nHSgtMruNz7MnjDf&#10;L/EO35UGBmXdn5WIAB53f4YqxHGYi3mMGHRT0P4elNhwGZZGwEPCj+H6VmMDCISNvzLjjtjFN3sH&#10;3IzAADjrmlbIfcV+XuD6dsUySeONgkY3Y54oAiZnPEgIC9jwQPwoUxbs7OgHPUf/AFqhDIxZm6k9&#10;fT0GKfCfL2ncQOR0wBQBosU8hpiwKDp746AVFNas4R+CAPu98ccZHTFVS6EH5Q+7kIMAjH0rSgVo&#10;ZVMjE7zjgccgYoAnTyfIAQsW3cBgBkdOKSKB5544JOA2Ru9fYVYlyq5yGw3y+oJ68VBA22dBvxvy&#10;c+np/KgDI1FwryS2wyo2gk8Yx6VmLLcSSFVwcYY44P5Vekbc8AkAKkkn+6Pwpm0EuUGN7c49B6Vo&#10;BJBbEDMhzzlQRjtWhaxksjyHopwP4faoLZT5izs7bU6Bu+RTrhioKx7myMgcYoAVknjlIjUPjJbI&#10;4p8UE99OqxOpVxmXGOlWIpvKKQuF3t97tlcUaVHbp+6G9CSRnoCuelADJLdYMiMlV6gZ4PtVcyOp&#10;X5WGeORg4rXv4rZJD5bEyYxjHBA/rUlikBZYZiXRhk/KT0oAzILV74Myx/MMA4+Yjb/j04qtGzlZ&#10;CmN+7BBGOPQZ6H8K7CW4Olqht0WOBmJ4569OnSud1AtO+9YlRd3TuPxHPPvUtAVIdwkHyZ38A8ZG&#10;OuKswA+a2w4ZunqMemaeAIyCu3OMjtjP0qUs8YChVLfeJ9M1IGf5LQwjOBu+8D6/WtFSHjCg5Qjb&#10;kdM+3SonijaMiQ7sfdB4H6VPBJ5KNIEyTjAPTj2oAnul8xER0O5ByQe3SuXKfaJ3m2Hhh8vsO9bM&#10;0o8p5GbCjqp96fpFoz7BgLnOPfuKtIlsmD+UqJMqrsGMddwPpWxaZaMrvWFmwcHo9QxxSO2FwC2Q&#10;c4IHYAelaEmiGGEGRlTGCQeif7vrVRVzCc7aGRJI8cM8hkBjPzMjD5T2xx0rRs4LBo1W0jFvIRjZ&#10;GuFYH14qpItq0kaRqH+b7jcL+FdRocSy3iyS7RHGNwwM7SO3TiurmMD0+x09IbJEhRQqohzGAp3e&#10;9SSwptcyXG2RTwp5B/Ko/OUwKsQbHVFHA/GnCB2OZMOzMAMHG0+lYGZZEShBGuHAI5A4UfT/ADiv&#10;PfiJ4nuLGJrTTZFUumMxAHLD749sV3Wv6taaHpv22XLGJhjJAy/Ye4NfMlxNPrl9cagX2LPIG8tc&#10;fIO/5V10aQHB3GkWWqbhdw+aQfvF8cnrisbUPBNvMm+NAgVCiMnOMdd1eu3sUMahhhWiGVGByDXP&#10;XMm/KQsziQ4I9vUAV1KtJG3sDwu9+HMO2Rf+PgoBsjBC5PQnnjj6Vi/8INqmjKp02VovSJvnX157&#10;D8q+qLj7GtuLORVnfbjBQAZ/pxWEdPSJBI0KADgAnI+vNdH15rQz+rHzJc/8JVaBp5beN4h3jYA/&#10;kOf0qpbaj4l1WT7LY2EfnA4Ynhhn0BwP0r6tl0OwkXY6B8kE4UKPb8BVux0e0t7hPJsYw0hBMg5P&#10;y9Dxz+tN4+Nifqr6HNeBvCf9g2rPcsZb6XaZF+6Is/wivTLK2jt5iGPlMgPDclfcVBcLCRiJSvcp&#10;1zz/AEq9HbedOPTAGW4x7V58p87OiFPlG6jczvPtgQbOCG9c9RzSyKHgWGFAsmDuA4I+lWNTsyTE&#10;FbkEKcZ5Ht/9arkUMAAnLRqgzk9Dkf57UJAZKQCJ1jkcSmIdcYxz096q+ItasNJsjAiH7TMnCr/t&#10;dM8cir97c2elWM1+8gfCtsH+RXktkbvW9UkvJ5SCcFFIzwp4wK7KVO7MZOxYs9FuBCbyXO6Rd3PZ&#10;fT8KljjJsn+ZVAPPv6Y+tdLPef6OyLGpjg2qMfxDpXN27m4gkgVMKGbZ/ssKuemhNjpIb66t7TB2&#10;ynaD0AAHvWFZHfO83lYy+cBsjJ9v5Vp21u32eNkQb5BnBPYf56VDomnP/aDPdoVCNuXbgL0/+tXK&#10;bRJo7Np9izY3B953YA/EfyrXvE+yWIhX5i7A7SuPl6YptxLuuDbbQr91Azj0GauXs7wtGXUSqo2K&#10;SeRXLOTuaRRixW6zXscif6g4VgVwwOM/XFNaK6XUBIkbAqehPIHbn0q9DZRpcrclmbOSexyPYelb&#10;H9oWLqY5osuRhGIzz+VJSNbGHcPbzj9+cNjB3AfKR26Vm3TWCwmBJfn/AIgBgY7Grd+LeeN4LOAy&#10;EYJVem715rJtre5klEb2obYCOWGOPwrdSM2jPiW2aXy1heVnyQp4HHpWtbi2WHbHaNKq88gqVHpm&#10;uk0+4eSH7OIo4WRc7sDKn0z2p1xY6hbW2TMsyE5wMg4PTB71vCRk0ce81rMXjMQjXaDtYZBPsfwq&#10;tCklghuWI8llBxjocjA+ldFPBpl5tZ45IJEG1iGwf/r1nRWy2EW0nzdwwrnj5c9NvTtWvMY2FiuY&#10;5v3qdxgjOAvtipzpCavCssU6I7LwmMY/HvUF3oT7hc6cyhE42Hjr2FT2t5HZ7EkwHHXt1rUDGt7x&#10;rC4ew1TcGGNjY447VrzSWmoeWfOXoAxI7/4VNdW1relbk8PFnbuPb0PvXH6tamC4W30p182UgFSe&#10;UzXTSWplU2P/0uR0vxZr3w2t0ttRxqGhyPhbiLiWBjxhgM8Yr3TSdUstatIdS0ueJoG5wMEqcfj9&#10;01x8Fra20M0EyxyK3ylJACGUDpt6V5pfeF9R0eR9W+H0n2aW5G6axc/upCv9w/w9K+IlPnPqV7p7&#10;pdaolnCSjH7Rv2vv+79RiqEOryz7/s8I8/PLL90Aex7V594O8Y6N4gnWx1eOTTtSjBE0Fwdvzeu5&#10;uCPpXo/2MNBFbQDEshOGUYCgduOorF07GqkZT7nkd5ULsST8351JDIf9Wg+ZgAp9/wClX2sWtAvm&#10;SEndzzkDPoamjS3ilTzm2sx+VR6Duag2MySa+u7nyGDIm0D0+bFXVsZhGouHRtpBB7Jj+v6V0dpp&#10;63EXnXID7j8o7cemP/rVia1dT2G2BIy7fd3g9B2yv0qWUhif2TjYHy56uOxx0p0DBbhIoLlcbtvX&#10;OAcdKis2gvIFeSzWEHg7f4hjjmlis7KSRpREI1HAx9DwBUlC31gbr9xYvGDDldxPJ/H1pbWDUNKt&#10;PLO2aVl28nIU+xx09qzbu1so9rRPJEfxyfpVhby2tnxLes/yY29WU/h29qALVjb3sIkec+WJuduO&#10;N/tjpmsll1Zpxt/dSnOCQFCjFSXGrTCJBaLMCPmztySD7VWTxI5BS6DLj5dx4xn0GKANKRbSGMm5&#10;n5K4bLc56ZFUY2e6djYwLtUYbc/36lito9QQcx+WOdzHpx3FZlxc2mnEr95uQPL+6cdeaALWrRwW&#10;CooIjZ1wyrziqGlXxhZXnYAZxjr+lZckEksPn3BcKPuo3UD3q3Z22n26gwodzf3z6dhQTzGzcaof&#10;KkSA4GdwJHGPpWI80t5Hsdy+0YUD5R9OKnW3uJ3leaTYq9Ix6dvwrXtYrfcA8YGO33eaAuZVpb3C&#10;bY8EAL94c7auvaSsy4wjZJJHJ/T1rbYR/eMXIGcr0FRDErqI/kI/iI6j/wCtWZokQ7oIGEEpUkKv&#10;3hlvzFW4ZGlO1EO1+54+UVZNvBkSNzt+9kZ/lU1u9nb42clh1PAA+lZlFaLRnlZZrnLrz3/LFaUD&#10;2dpgogMidVPUdO9c/d6iJmDqdyZwAPlx6jFZ5murg4hIWKPI3k44PakwOgv9am/dBOInPzKOMEeh&#10;rmZ764dAdjNg/IznIXPpRFas/l+ceMZ3A5xUoCo+1eFA6Y6n2FZvYDMuo7o7ZHkHy8+WDg+lTx2x&#10;iXMqiADHGck/Sq9xLCsqw2y7uBg/eLfh2q3baXPLFHc3UvlxtnCfxY6fhS5QAiBwFEjcDhRyParU&#10;NhlBv4U5+uP/AK1SokFkdtvHtIx87HNRnSGEhkFyZZOuM4AFHKBPcWFqsRKvg44YDOR+lc8+jQXo&#10;GxQAM7S33uParshvWfyFkVVTODjgEe1La7IpdglZjIR7D39OKVjQgjP2FFhhw8h+RsLnG09fTmpb&#10;eO4bfJHEkaZzlufr+VQXz3m0x2QNrJ91jjOPxrNsILmS4S2vJ5CT07Dp1x05q1AzNyWxSXcXl34x&#10;wenPoOKyf7LuPOVIUG3PzN22/SvQdmj6NGJNYuNu0ABGxuOeuBXF6r4r89vJ0SE20WflaXByPXpV&#10;cmpLNOLUtE8NMIEQzXT4wzfKnP8AhUOoa/pl9DtnleSRg2Fh6Kfw61wptAZGe5ElwZDktjjPt7Cr&#10;UTxWrZyIIxwcEda6aK5WZS1Mi8WP0yCw4PBrn50SV9pydp7DAPtXaXc1vcxxlDyC43Ecg9q5m4R3&#10;LumcYG30Jr6rDz908HEL3jHkTa4jTHqGP+e1ZjxzorTxgMufmUenrXQSAKqsASSQCMVRuIWTB52/&#10;wgcfh+FehHY86obum3F1orWmv2lyPLilVJrZl4weNvrjk56V9dWt0tzbR3UeJElQMjR/dwe4Pp/S&#10;vimC3+1Qta5dY8+n3TX0p8OLhhoZtslzbPsOCduz+DGfbj8KWHqxVT2GzPPnGx3zOc+VIqsD2Pev&#10;OPiV4J03xB4cuJtPt4YL2xUzxuihcqvzOpIGeQMCvSJYyybkXB9aozwSS2VxbIAzSKVGeApHHPsR&#10;/hW2Ko89FxCm4qR8CwKkcp2giUAH5fbHb6CvvjQbifXdMsdVibZFLDGJmAy2VAHT2xXyrqHhcLqD&#10;F18kxuVMeMEduvtX0n8HL0S6dJo0bDdbqzofVQK5smjyvkkduOUOTmgexW2leUuVAfuG9v8AGpo4&#10;Du/eFVPA+ZgOK0l3CNVUkd8KK8g+MGtSaVo9vYWzPFc3LkB1GDhNp69sf4V9DWfs1ofNynyq56He&#10;/wBn6fKFEg81sqysew9M8YqWG9gCRqrxtnKqF/h+tfMll8QNR1j7NousYaaLKw3OMMxz0boGrqE8&#10;WNabBeRFJzkF4mA4HtXi1M2lSqcvKdFCmqsOaJ9HwRucMxBHbA/D+VU7yBlYW56HJz6jjpXk2m/F&#10;Gzsp445WdosgHevrgcY/wq7448U3BjsfEXhy486wkLQTwsMeVIMYHHTcK7I5rTlHmsX9Vkd/hvIw&#10;P4vvVL9hwu3b6f8A168h0/4leUVa8Eksa/eQrubPqrDGMe9eu6PrGm+I7D7Zp8hZPulT8rI2M4Ir&#10;qo4ynU2M6lGUCUpKh56dv89KjJbg8jt8vp+FXpUICr9wDAGf84qju271zjH8vauoxOE+IWg2utaQ&#10;t3cxNmxbzI8cfK/DDp+OPavn7V7aOyv4zb7vJuYwUPXJUDcPqOP8K+v5rdtSspLJQAJkCfN/tcCv&#10;jjVr+ZydPuLdoJrKdlAbqMcc/X8K8dRqUsYnH4WJo893G1vZIMMEdiwU9gc1sWdwIdsuVKgYYd8V&#10;HryRwyQXWeGwremarD5YS2Bz27HFe+YHW20kBwY8bX5H4dqtT/vI/MUY24IwOPpWRZXjuRvPPATj&#10;9K31CzRbMqEbO71+lE0aU3Zo8p8TWgk2XAXbvBjI6fd6Zrzq6jLybMqFZefw9q9p1uAS2U6bNxT5&#10;thPp1xXjt1bwiI/MR/FuUdfYCvGqxtM9aDujW1531bw7pviYqPNgJtbojgEqcRscdPxr0P4aX0d7&#10;c3OiuzpbeIYfJEina8F3BzE+e2GyAepyMdK4Lwhtu5bzw5cN+71W2byWb7oliG4fjjPSoPCc11BK&#10;LFv3LIRcRn+JSGzhR6/hxWq1QSP2f+F37QnjTU/Bi+IPGXh2S9h0uV9LvdQs1RAbqBUy2zzGddwb&#10;LEqqhjgcV9YaZrmneI9OtruxlxFdxCWE8DIIHGM9ecYI/Cvz7/Zi8a2dh48fRpkQ6P8AEOBniVhk&#10;R6pYqxkQ84AkiVj05YAelfff/CPWVs9taW0QSFGZlUE+xwf6VFSMbbEk97bAOLYOPMHSPj5gB2Hb&#10;0rgJoWsJ5bq2UsF+WSMH7uflrtxHJN4jEy2/lqi7Wm3cMCMD5e2MYrP1q3hvXXRLZfIkv+tyn8JT&#10;5uV98VyFSOFNtql/4RtZfC2oRWF1YSjzPtG0wsSxbY25Wx1HOD9PT0SC7bVdKbQtdmhj1Sa1Jk8j&#10;IUNt+8m4Y46gZ6dRUaaUlrp66XdxJLH96Z418vMmc7jtxjrnirE2kxNOuqQxgz7PL7BQnccADke3&#10;tQSeafDzwv4jtil9Y+ObjVNIjkdTDLAGI5yU3yFivbnHA6cYruPEkC+MNMWx8JeIVsbuKQSrLaus&#10;hZVGCpCkYHT8ulZeteFdG1/wpeeDLSSXSbW8P757MhX5ILAFugbAX6cYxxXlvg74J+BNI8QeX4du&#10;L2F7Mh5J0cq7ntl+cc+gArVMmTa2R67oE/jDQFuJPHGqWc+mWkfzXW3y2XBGN2AB/Wvn/wCK37NH&#10;g34uX1541+H+tppviC4WIyPE6zWU7pwC6L8yMy8Eg44Hy8V7z4pudO8U/afA2u6Pey2tywzJGWjR&#10;xG24NuQg4BAPesu08KeHPg7pOoa54W0a4n+VfOjSR7idkznguTwoGfwqKlGFRWkjSMmtj865Nf8A&#10;iH8B/F3/AAiPjqMxOVWS1uY+ba8i6b43OASo4dfvA9QOK+yfh/8AG7TdQMKGQjcAGSQgDn0I7emK&#10;6mXWPhj8frCHwl4k0ia4LqbhEuYADC6DrHJ2I9VGD09q+Y/i1+y14h8BY8T/AAXN1qFpG6vPpDys&#10;88fIG+AgfMB3XGQOnA48ivl7hrTNo1D9D9N1ez1GNWhdGDgFSGyrZHG09xxXz38Vv2YvCPjrzNX8&#10;LsPDGvE7zcWiBbe4bsJ4hweerLhvrXx94J+PXiTwVqg8NeNrG4spyyh4J1KFVP8AGufpzj8K++PB&#10;fxP0jxJD59hdJLnGYSwBHqRnngdh+VefNL4ZI66dVrY/MPxZ4W8c/DTU/wCzfiBZnT0ZwsF7G2+1&#10;uewaOQDGeOUOGHpVS2QXfmGyXO1gxmftx/Ov2K1PTfD/AIw0qbSNZtbfUbG4QrNbzosiMp45Bzjj&#10;oRXxh4+/ZZvNCMmqfDK6kewyWl0mY7pEX/pjJxu9ArdvWvOr4OW8Nj3cNmEWlGW58nB4dO/0k4nm&#10;k+Vcfw9sivu3w1qNk3wo0zw3EJYtSso1kllkPlhHJLFj0yWDYxgDn2rifAXwa0SLw5BqnjeFv7Wv&#10;T+4t2GPsjRttG8L8u9uuOijHemzi60fULrT5WJWMbQf4m9Mkfe465HpWtOn7KFu51qKqnpHhbVvG&#10;+/7VPcOLXywsJf5hj0/wr0iz8UXBAFyu7aRgj731P9K8gTWprKwt7QSrgqDjOOPTHpW1aeMdM82O&#10;G5gAbIQbeOfVj617OGxEUeZicNaWh7Ams2qXRtPtflSk7kU/KW9jXVR3c0gEd7b/ALthgng8e6+l&#10;fLWp6pbT3U05nEkgYYPTHavS/B3ia5EhtbiTIRA25zkBenJ9K7oV4zOOdGxlfE/9njwj45jN9pG3&#10;Q9YxujuLSNESRh/z1RQM57kc18QX3hO/8I61JoPjO2ZLuPiI/MscoHG5PVfqa/VO0ubG7QNE6bmO&#10;RtIPPt2rmPiB8OtA+I+hyaPrsYD4zb3UYxNbSY4ZG/mvQ15uYZXGrHmp6M3weOdKXLPY/NK7k0W2&#10;lDxnORtBToB2OKnHiext4Uht4FaXcUJ28gf3s+ntWX408E+Kfhvrx8O+I9zuwZrS7jT93cxeq/7X&#10;qO1YrQNFGjopDE52jn/Ir4+rScHyyR9HCakuaOxfvNWvL4mKRmQoMAg4HPTIqCOzac/Oxyqgc8jF&#10;NKImJQRuYYJ7DFUkkbfiRyepyv8A9as+Q0tY05pLezIEbYZgAW6Yx7VUe9mPQZIOMY6/XioG+13O&#10;RChCjA+bG41Vu2t7LeZG3lBnbnoKXswbJvtEjymOKPgjgDnk+9Ry3Asebxyob+HI7e1cXqnjiOJp&#10;INPQsdg5IAAPtiuJu/7Y1qRbm5lEKDt/Fj8a1VJE3O81HxhpNi2y1UXM0nHz8Y/LNcrPqPiXXd4O&#10;LS1YgYT0qtZ6ZBaENFE+/Gd3WtN2TOJ3YN1CrWi5UBVh0u0s2ABW4kIyzOvIPsKlmG44ncAZzt9v&#10;pSzqwUdIx/tHJIqlLLAsIK5b+6T2qZSAkd2Q7LdPLXHPqcUQtHt5yw9z0/Cq73K2+UlxuGOBVV/t&#10;Nz1/cIw4PQnFRyGhqske8ZYcjjnBoubqFFRI2ywIG1ev44rn87UFnbqPnA3PnJyP5VRN+lrIYEjd&#10;pc4yBnk+lHIB0RuJNm8MI92On3sVmXd+24Q2Q3seC45z7VeXS7lis11IvluMlcYx7cVIh0rTwCqf&#10;vCT3qlFIA0ex+zyG9v13SKcbD2Hv2rQ1LXo7tls9MiYsjYO0ADHfpXPT6lc3263tolSJjkv2wK0N&#10;Lsk09N7HBByTjrUtAOW3upQqTncOgAHI/Kta3EViVmfagXglu/5VRuNUlcP9mAHYHtj8KxiJ7glp&#10;5OuMJ0U0W0Au3vidWkaCxj3EYVSen4cVjTS6pqDKu9gMgFR0FaSW9qmTIwZh3XGB+VakU9hDtAGN&#10;oyPf3xRa2wGTb6VdeSwBHlE5wBjditu306zSIC6JEQ5w2Pl/SqLG8llEdsCq9c8ADNWYdPERKXEo&#10;3uR64I9KAJWvobYiCzgUovCkDGPxqrPDeXiBpJcIegx+VaMpt+UhQyEnjHGKrTStk/anMS45yOce&#10;1ADIbaxVwsspnd+PnJwtWGjkDYSHG30+7isuOSSeUR6Xa/acjs3P1xXQQeH9UdEbWLkImf8Aj2iB&#10;yfUE/SgDF8yAz+Qqtdyv/wAs4ucD+laVn4au7gM1wRajP3W+ZyPQdhXZ6dZw2KC3soY7aHhmPVj/&#10;AMCNWXVQ+yJd7Mec1EqqRXIUdO0yztYd8aKr/wDTTliPapQZWOYQTKTx/sgdMCr9vDHIxafbtUZ5&#10;4UewpcQxyedHg+Xghuw9q5pTbDkCOAGQLqPzyMOhGFGOnTipDbOi/d8sKeWHTn09KZDcSMMkfM33&#10;HPQY68dKWS9WNNszFix5XHIHvWZrYtLOOIYm+9ySMHI71BLewQuIIm+0SdF77R+Xas8yyXknlRqI&#10;kJAJznp9B/Krkmgzltscwt4upJG449sUEDltbq4kVSS3YYHb056VptaraxD7Yqn+4g649PamTFbF&#10;EW0bIUD7/Lk+vtUU7faWG7LfKDzj+nSg0LaXEojCxoUU8Ferc9KryERPyxUZ4XHtWbJeCCIPGRux&#10;l8jsvavOdB8dPr+tz6XYwOYoQSzH/lmScUfEB6Vqd8hjUqvAGCvBP5Vn2UE90BDGxG7nY/GB9en4&#10;VCNPnQGa4fCHoSOX/wBkemK2nwIjEo2qu0bV70AXo1sbIlIhmRcCSVh0Ht6VQmgkufktJdqHO9yM&#10;kD1zVS5ikizz9E/vD0NOhMl6uy6k2xoPlRQFUZ9KAJ5LxkhS3toy8aD5mYAsff2qSGOSGXzYlJWZ&#10;cEeg7Y6CljH2YFQm9evr19PakklkCCK2ViCQxPBAx2FAEsl19icM8QkkYfeOAFx9OtZ/kx+Z9suh&#10;5kjY2p059h6VLZQKGeSRgwHH/wBYCrUcAU+Yx8vP3TjPPpgUWAiYz7t5ON3HsnsPSqxcOwhUFSeC&#10;enH0qecRLlrhvLBxkZ6D1I6flVUapawOY7CLzsj/AFpJCZ9MegrenRfUy5iVoY7a2zK2FQ/NuwAR&#10;/WqX9tQzApZwmUL8uT8qAe3Ss6a0up8y3w3KDuGeIif930q/bzQW/wC7VfMOOOyL+HTFa2jEGh5j&#10;m1BwX+SIfKBGdq/j61bS2t4h+4jXA42qAF/EVUCkgu/ypkYXoKlX94hePpjB3Yx+lZPUZMkMzNuh&#10;UOh4YHAK/wD1qQ/ZopQjKXbPQev1xSmGTDb5DHFxlu2fYUnnWlrnyG8+bA2o3r+HNC0Aa1pczSkR&#10;r5a9Cfar6xW9lBnq44ZicbfTis261u4uE2Mm3K52AZJx6elY0s17OPkVY84zu4J/DtV8oGnqupyQ&#10;xb4CzbODjgH0wKqWN7LcxmadMPkgAHDDt9KrCykMRiuXXc3TJP8ASgRX1qhj0+PeoPXAJz7bqOUC&#10;aRG3ASDHHKg9PwqW2jmuCtvCpK5yxXGKvabpM6RJcakw3n5iB2+prV8xISYbdQSB9/Hy8/SqEQW+&#10;kzZJdtpIIyBwoq2rWmmq3kAyuOpxkZ+lShXeA+edzYwFHAqhczwpiGZxu+6QoPAoGSC5nlbMmFbr&#10;x7e3StKO1tZPmm2qx5D9/wAfwrDVpSBIsRwOBg+n/wBaojfqW2EM2MDYp54/StDM6afUba3/AHMO&#10;C38RPQGsdtVjnYh3L5+4oHb2rnJri4IKtGyIW4Rfmz+NW0MThHuHW1iK/JtGW/8ArU1ADdEZkG5Q&#10;pjPJb0qncz6RDOHkkDHAX5fTvwO9W7bUtMjh8q2/e/7bjt9D/Ss+aGwyGLRmZuQwOFX8B3rdUzPn&#10;LA1q3RdluEiXoruuT+lc7rGvWsI32w+0Nn5g5/hxzgcc1p3N1aWZWCC0ku53+VUjG1R6ZJGMVmf8&#10;I/NdW73erTwabAMqxJDyeyqPlXP4/hWyooydVlWaXw3osBvNUl865nUFRnDkAdAq8YrkNL0O08Rv&#10;JczaYJZZW2xtJxHGg6EnPb2BrrIY9IFs8en2R2E/8f8AdfvGZRwAARkc+gFWLe22mKOK4VHTcz7v&#10;7x6kcDoO3FawkloZNXOG8QaDZ6XYwSeG7i8eaKZXkSU5tmWPqo+UMhzjG3jHB7Vh3er6r5flXeny&#10;KG5GJFmKqv8AcBHzV00l3Gzi6cbpmYq6fwuv3c7fSk8LXq/YvtFxG/lCRhcRKhZlx07cdjXQjJo8&#10;4TxFPBDt0iNiAx8wzZYLj0x0wadJ4n1e3WGSbbNBIOXgAbp14I4r0yfwzY+J9Sur/S7iJEcD9w6F&#10;YsYAPK464zXJXvhd9K1RrPTJRDDdR+ZJayDzEU4x5kTHHAPGK6fcMveibWieOvCmEW/4uwSN3kFV&#10;2L0yCOoHXA7enFepz2GiXvh0MRHPBfRN5c0PzROR93acY49Pwr5P2HwpqC3mr2a3kMFxuaMjHmxf&#10;34yB6ZOO+McYxXq8sGhwSJrPgnVf7MtwVlWN2aWznz93cucqWHUYz6qDWNXDreBpSq9GQeES8HiG&#10;drj/AI+dOhZYVPVoydrZ6ZVPl4OOvtV/7LqWialLd6dhYNQYecHIaNbjPO0fw5BIbqDnPpjK1Hxj&#10;DpvimDUruL7LchVWRT+9hureUbdgbHQKMZxwexHFbeg+JNBvL3WIoF+1QzzR7NwKjay7m4IG3aX2&#10;gj071lyS7D50XPEWq6tFBC+qNDGi5itwFxubHKgcnB4rgNFie18SWdvNyUkDZxwqnrweOfal8U6s&#10;rtbWEsihEBktj6diO4PY80Wt7Hp9qjykjy/vzbemeeo/Lit6dO3QiUkZvx28QWz+KtIsILhXe9to&#10;HJjQllQKSoP++7FRjGMc9KljgtfCfh4XWvhLe4kUSCKTd8qrnGRwPm9O2Py8c0NbnxP8R11fxRtj&#10;Syl8+UgY2iMEoBjG1QcEV5j4/wDG194w8T3F4XkltlyiQlvlRP4Tgnr3/GvahhFaMYnBUxVrux6V&#10;4o+Ms1zCbPw0nkxjl5eASen5c14FqutanfSD7beu0c5LhYzsXP3T8o+vao5oJJLYzzuCnG2JQAfz&#10;HTpVeGGN3DsNikbY1fjHr9OlejRwcYHl1cTOfoU31CeOBbKWeR40J2CRy0anvx61QjiJfzR99x8o&#10;jyOnUmt6/jVIiTiRCOHC8K46cVkW9/CsH2mfaZwQoVemO1a8sexOpiXg2XHlwLtHf+HP5VPLeQwo&#10;yQyFPu98A1vaVpGueKJGS0TCltiycAEd+PWu2uvhnpOkwTXF2ZR9nQM/mN8pyMHGOCSeBjFPRaCP&#10;MN85/dK33v7uDnFPa81LaFdtoDckqMYFan2RZnZ7DKW4BILDGV/xrldQYS3XkSyFuPlwDjPsPSqM&#10;zVTUIrdGlJ3sOi+uOmAPSmQXU15hZCXTqEPb24rNbyXcxxDOxQufYdeK0LRCsIRFCIc/d6VqBft4&#10;RLPgIJkUg9cbQK1Li7mjJh0+3Sb5dp/hx+Nc+LotGIIwFVGOTkYIqzbmaT5A2zjA54x9BQZkV1Fr&#10;F6P3wZAv8LNuH4f/AFqhayurNFuFRZGXPz7ufoK3ktGiw+GI5zvJqxcR2IVEYeSV/hHzda52aKdj&#10;vPhtJpOo6fOuveYl/BMzvFBJ5coswF/0iMJ/rGiwQYM/MvIwcV9j+DNe1Pw7pLy6fqkHiDTSiGOO&#10;U/vkVeDt3/MDjqhx0GMdK/OiYpJcLBbbI+wmY5IbsOnGeld9DrOpafcjTkuJgEHPl/dxj0ORXmYr&#10;AKpsepQx7glFn6oaBq2i6h9knt5Ip5bz/VoG2srFcgNH29KwtTuF0LWn1K6lR0WRWkRSCQh+/wAD&#10;nrnoPc9K+GvDEdnqksVtHqE/24HIUz+VIyg4Yxjcu7avYHoK9x8L+HJv7dbSWuTEt7GfKvcecCij&#10;IHPOT0wcc9O1eBVy5U2erRxXNsfTuqeNbOPShfwSR3BG39yF+YK5wMj24yPSufsdauNdltTbJIY7&#10;pGCqwEfC5OM8gdPXpiua0LQ5vDNzPpt/dCWBCBGZImAMj7eGHIA5AHPPat3RotR8M3k9tqkEd0l3&#10;vlhlhnKbUTA8vy9oU465BHX8B588Oup3Kod5H4XVWzqrr5Uq/NBnBOBnt3B70sf9l6VLtKIYnwsM&#10;shPX+7z/ADOK5iHxH4fj3qxnRnb5VclthPPHtj1rqdPv9EuF8uOBLuI7Vfedoz/n6VyyptFqRtQw&#10;+bGqSoqQsobH8XA6D6VjXOtjmxsYyc5XOOi59R2+lawvzDMtpZ25aEDajMQSBjkZ9B2oyhEUKouI&#10;txkXgtjP0H6Vzmpaitoo4EZlwduVz/WpWlkYYPEeAWb29qrLdMT+9xEqD7mcEL702a5jY+WmGJxg&#10;dB9BWYzNu7i3tJkkW2laWbow+7t7YFc9cT3Fxe4VWYZX5cfd9vSutnu0VjBKY8LtO0eg/u/SsqS6&#10;RJGWNPM6kADgfh7VcWiuYIbRI5BLfFlSQY2kn8BkVTgjf7bJLAGETABcHPA7HNTyG6uShCE7Uwvz&#10;AVli0vv4/wB0DkhMg9OvSlJhzGtczGHE0e0+x6EVm3WoWd1bCG4jWaMfN5MgBGfXHtUyWsbqUkyS&#10;BhiOD9Pwqn/ZdvCfM3M4XqGPyiqJOeudEuFyugSSWwbnBO+LnnAB6VjS2k9iQfEERwjfNMvMYU8D&#10;3UV0OqeNdO0totP0aP8Ata9ZwPsdvlnXjHLYwB9awDpOveIJvtHjq8WCFDuGmWbFRs6gSv0P/Ac1&#10;vT/vGZSOpSPefYPC9v8A2w4X74H+jRE9N0h67euMVZTwt5t1He+LLpdTm4ZLVQUsoyP9j+I9hnj1&#10;FdtBLbW9v9jso47eEYCiJQqYxjoPbvUWz+Obn225/KuadTX3TaOxhzq80uHjURoNqxp8qgY4wB8u&#10;Kz4vtzsd8flR88DByPwrcmVm/eFeAeme3b2rLZZrtSIgIVQ5yx6j2rK5Q37R5oPkIrDjGev4CmsE&#10;ibFxySOAacvmWyj7G6yLx1GAp+lRbZZpN7lSVzwO49qVikjMcJM3ACZPyjrgdquJvVhA6HbhfmPp&#10;7Y6VZmlt7MeZOhBB/h+8f6Vn/bzNNhY35A2k9cds0FFhpIn/AHbAKuDksO3tVZY1d/LT5VwMBuuf&#10;bHtTtjZ8xzlhwwA4qB7iQnai7m+6FHT/ADigC5OkQKpOdoiHykcdelUljEhEEZLBiMN0ya0LSwjZ&#10;Ee8fAAGV9/TNaJMEWARtBPyrWhmRWtubFGwRLngAc4NR4Mk2FAJYYdgOB6Y9KnnGwhrlwoBxhBjr&#10;/PNSRTRRwmUoQNpxz2oARAlsoD5BHbrzVZ5HllUxMwUNnnoD/hWbc35Vxu3LgcHGRihZXJRYkcKO&#10;ee/1FAF2VyPnQNzk8ccCqfmtIpzyCCB+FOuWCD5ycueFP8IFZsUW5tyvvUdhkAUAT+Sgjy/zofl4&#10;96jbkBlwAoxjuMcdqlSNsYxgY4I/lSRxCSTBYKq4/wA+npQA+CJnzl0CdMHimPHJvwgyq8AZ7+1W&#10;rmW2gYCD7owQv976Vh3mtRWMi2tt/pN2/CwxYZhnHUY4xUqDexpdE9y7mMNJgJEc9MZP/wBasG4v&#10;L7VZfsvh5TMwYB5gP3K/7x9uta2m+E7vVpBca/OyRZytpE+3p08wj19K7eOxs7KEQWkKxwqOiHCq&#10;fp39Kr3YGfvSOL03wlHYKZtWlN7cuMtJJ/qUPsDnNdFHfJDL5EJDR4H0/wCAgdKhklF6VDyoWAwA&#10;uen0qr5ZkTBAQJxngsB9OKwlKT32NIU0th93qV8I3jiG5t33v9msKeXV0hEirlj1BUVsXE6xkBl3&#10;YwSW4BqDcpP71dsZxjJxilA0Mm2k1G5LMx27DyoUCtVrpfLRZJfMdeFT7uB6U83cQiaONCF3cEn+&#10;WKqNAzLmRvk3YwepHbkCnJ32BIG8+UNGmIh1K9x+PahrOGJEEjGTJyB/ED7n0qeC13qduY1AzvOT&#10;09KqSTMlyIbQeYzdScZx7dqV7FJCDTkhzMZPs8fp1arDyqu5rKBjldrO/QirhjhiYTXR8zaNy47D&#10;3+lYWp6tDCCWdWjbjA4qWCRBc6bZvK73l4omAyCDwv4VmF/MYWltI0rscAjjOB2rOVm1ZtwTMefm&#10;CYGQPUV3Wn6hZ6fHHbwW+8sODj7lUL0KOm+GpAVe7AYk8Rr1I9/pXo8dja6TAkxdWZT8qxjAT3NZ&#10;VteNbIxjIw2OcevUCqk/2q5kcxyAI75xk8mudm4uq6h57MZroLGDhUXj+VZsSeaDJGudv45zWrDb&#10;WEQxdBJeT71ZNvczgG1j2Rt1AA/zikrLcDBNpsLySqEBA+Yjjn0FbMNnYHmdxIpAVQeBwKY2mQRg&#10;tdz+YQcbVY4HoDUczBdiwjzAf+WeOMVLkBclOmwoI7e3EpPAO7j8KQC6kISGMxMFxyAAPfArPW71&#10;SFDFbWfHQNgHbn2qzYWeuXAIB8v2wOP/AK1Q0NWJw0kLYurtT6LGTn07VOs2jLsaZGmx13MQV+uK&#10;oX8unaRl9emQSbf9Wh2u3bj/AOtXHbLvWS0tqrWemg8gjMj/AFNJUr+Quc6PUPFHkyPaaNapM38D&#10;5DKPqPauelsL3UJEufEFzJcl2OIU/dwnHYgdq2rXSoEYQQALgdQcn866NYBAvlKPNkI+Qd1x2/Gt&#10;U4x+Anlv8RlQxMzBSvkInGwDaFGe2K37XTNygDMuc5YnPSte00q3sovtmoCR5TwAo449q3LTT7i8&#10;QTwptQHntkDt9fas3rrINtjOtrC5VCsFuMFfmdyAuO+B6CrP2qWNhDbw+Y54yvPA9vSp9Ruoin2K&#10;0YgHCgg9/rVvTNEFm/nSSFsAY5+XP1FQ2TexJZaOly+6cbzjO48Bcew4Nbd1KIHMMGNnynco6g+1&#10;W42dl2WxjKkc7uVU1RuIvskBAkWVlGcAcLmoNDNey0y13yzEM6jcOcD6GqjPBOphic7PlPA7dxVC&#10;TTpL6682RtqYH0OPQVo2Gmzu4Qr5MKLkZ74+lOwEllCsyG2tXKgdTt/lUFxFpmnsfOJnmONgc5X5&#10;aurfpzaWK5CdSOn4DrUDWgt4DK6CZu3GQoPWkBy2o6drF5MbkH9yjB44z1z7AcYrdttcutN0lYrG&#10;ARzOpBkwPxIPbFZwlcFC9w52cKicACkgFzI5ubws8SdUC4+XpximBd0+0v2La1qdwZYwvyqw/Dj0&#10;5q0dL1fxHcrZoksFuODngAdeo65qW1kutb1MRRyf6Ko5Rhjp2wOvNem3OreXbL5Fv90dU4PHoPat&#10;uhmckmiWnhlGt7XBkIy7k8+1c8yi8umhlUjkbcYGSfenXl1f60nkwkxxHqw5wO3NadikHh+0826l&#10;398nOePr7VHmwNCX7PZw4UhcAbuNprkbpJtbuGgtX3KqjnoPyrUlu7XWR9pSZNiAbs/exVT+2tCs&#10;3xGSkiHblRuDD1qfMDoLHT5ILYCP5lQhXHTn1WufvrKe3Zz9oHlkZEft6U5L6/vmAtUYQSD76nAA&#10;6A0si6fpEH2nU5DLKWKqv8RPYAUdbgLa28xgEtjCnK4LEDt1wRWPda6kIFhCyXl0TgCIbtvtyKLn&#10;UNT1cFQfsdgzAcKFKj0BWt7R9BstPjaSyXccbhIwDMfxxTkktxpFfSfCxld7zWroSyNhjax8AY9f&#10;/rV30SWlnbKttmJcABQvAx2A7Vx9xqUVmVhEJLngFTj8639Ptbg2i3F6JF3HGxiDz26dK55Sk9GW&#10;oFiC981iv2R1X+NsZFX0VYhshn8nn5sE7h9Kq/bQkflK2UUZKHGfwwKx7oSM63MJMbqMDuAvv+FK&#10;MuiLsZniPwv4N1hmlOmKLxASl7p7fYblOcklosB/+BqfbFcvqvhbX9LsM+G/Ev2lT92z1794+APu&#10;xzpz09QvbpXUSardW4cS25lG3G6MbQAayItHTWrxbq6lcRrgxoOCPqe/Ax9K2jN7GLicRZ+JJ/Db&#10;Kmq+Hr+0cj5rhALq2AxjPmryB+FX7LxBpuvBooJoriWL7iROGYAYGGXqO1enFTbDy4c7WGFI+7XK&#10;614W8P3TLNqulW6ENlbu1H2a5T/gUWM+2RXRGrHYovadZ29oEnupIlnjztTbgqT6j8vSte10Q3aD&#10;UL9R5SjLevX24wAa5Oz8IeKbSOO68Na3bajEp+W11uIhgn937QhyT6Ehar+IvG+s6ekdp4v0jUNB&#10;tDtRriFBNZszcD97HnAznAPNaurcZv6j4ghuGa3sE2EYUseRiuKu5RbIHXIwd24dAaksbzS9TnZd&#10;Pv4bsybRiA9B06fSu0tNMs9OjN3qZYKuSYpE9PQ1zgcpY6De6oouLmUrGOFb7vy+1dNJq66RE2na&#10;XsjkIx5nUuenB7Vn6nrsV4nlWcbrFgfMMA5Pb8qw7a0kUMbt15yQPb8aQELR3FzIZLomRieT1zUy&#10;wXVxci1hLIr4VRyQf8KsWllc304t1+RAc9efoK6i5u9M8P2xFojyz5xyRjH9KrlAwI9ESx8tZF81&#10;Yc9flBPoKaZw6tbWMTAnOcjp9KuwJNqGJ52MYXlY+2K0bbT7VGR92xufm3Yz+FFgMSxgvYJ90sLn&#10;eMOCAAa7e1u5EsxBIpSIn0AB9qy5biFAUEnm7Ru+Xr+FVLSS9vcr5oSP+EMNx/L6UpIC2+oSQQLB&#10;C4PJA/iGfbikeWGCAzzL8ynp3OfQ47ViW+nxQ3DLFOfMIYBR91f0qlc6rZaeggjb7TcHJbb8yoAO&#10;p471apmfOa0upCaAXVzmC1RQVjJG5sdcY71y5kn1sSW1vHLZ6fnfvP3nI7fQ1JHa/bnjvdTKzP1N&#10;v90f7PT+VdBNJEkO1lwE/gXGB6cVspKmtCVeW+xX0vTrSwto0tIFjCnktyZPqatzXbCQR27AOcDa&#10;R8q1XjM+I47fAVv7xyAvtTjEYmC3D7pRnAx0xWd23c0VrWQ6AW9s5e4lBmwVC/3KqXV27/6PDIWj&#10;HJ7frWfexvO2S4UL83HFVxLLJH5QXaqkAH/CrUBNWLvnxQLvU+c2OFHY1AHdnE8zKHCfLCBjK/Wk&#10;W0tIB97LjqD0J+lW4TAXGwFm+6Xx8q+wHarSJbLcDYRV4Rjn5SPX0qSGSN3CTAMBlfr6YqzFZRna&#10;GHQZDDpS/Zfm/wBA2zZT5mH3QT6UE3FVAEO9RsH3G7g/h2rc33Bi3oVjhQZLMMK3HOD61h2m+2k6&#10;iU5+6vYmtHF5eFfNycj7g4OPYdKCGQNK/DRAlcYJHcegPtVy1tSJApieRR8zMRwvfd+Fa0Fvb6ND&#10;9o1FkI2nZbgZZu34Gs6XxCl6zW8UZjhHygZwSv1FBQ+fULCy/fWzrJIzAAoNuz8KpGVZpVMzja5H&#10;zFsj8qpG3Nzdm1tYwyBRgr1B966uy8O20SpLcZbGAFXsaOQDl73U7WzMSwxfayrcccDNOtdS1C6n&#10;kBiAh2+mcD2r0VINOt2Enkq3YDaMg9+K8yvLNr/WJRaERxh+m4hcegxVqIcxvacbaR98ZkMknykD&#10;tjjmr93q9vo0CzDbLL90KrAfL7iq40mWwspJreQBtvHyknjr+HpXDWFjJqGpuZXLt9ML+VWohzF9&#10;m1zxBKwmwkWcgJwAD6iuv0vQ4oYALnJUNn5uhA7etQLA1iTFnG7BKdwR6HpWsk088YiiO4NjAHr6&#10;Z6Voo2IbNF3jjCpBtSMdSAB169MVWayeXiLkHHbinWekTTTp5nAztZRyayPE3jrTPCkcmnaVJHfa&#10;uRsESruS3z/E/bPoo/HitaVJvYzlKxo6xqOm+DrJL/XGYJJkQQxgb5dvUKTxgZ68fyrxDV9a8UeN&#10;LhpNQb7BoySho7KNNg2AfL7sSp5PT0xWXdXNzqF/9u8QSS3txL0GRhcdAF6YHYDAreit5JSj3IcQ&#10;jlVXoo969BUuRHPfmC3zDALTSoPLiboRyTir0Vg87ZuvQNgdsU+0xEh+yEKhJPIzin7ZHb990xgN&#10;iotc0SsWfspiUvH64yOuB3qe3bLNbopZTH27bqjMDrEFHzjGDzjio4ILgBzAwV8dzhSPT8KOQRbv&#10;GgsYkhz87jOFOMehPtXp3wS8MNrOtXHiq7i8y205Qts/RJLls8AdP3S4Y+7LXlWh+DL7VtTlsdM8&#10;2+Lbc4yUtg7AbmbsO+OvHSvvPwj4bs/DWjWuiab/AKi2UEnpukIG5se+B+AAr3cnwvNPm6Izntc3&#10;bCzCfv5APNYc8f5FdRJERDwm3C84zVOCJUBOQc8DA6Zret4UW2YlTx069v0r65K2iPNcm9Tl9PMk&#10;93vfChRyPU1d1ewnWPzYMbFIwO2KorazwTNLGdpYnhuTWol1OUwSMAfQCoKOVh1NLWR0uIyvI5HB&#10;GO/4dqfrJiv9Ju7q2k/gPOPlA4/UdTW5ffY5o8X0e5XAO4DoSf5elc/qOizWelzGym8y0cHpzgZH&#10;/wCo0G8TgbTT3k0g38CeZsl81k6707j8OlP1Xw7aa1eJJCiiAW6rcx9QVb7gGe4FekWFlb2unrbn&#10;hdmMY49P51Dpen/Ybi7MwCxT7dnPKgcBfotaGDmeOeI/Bi3XhC1t5kR5bSb97PJ84eND+7X5iW+Y&#10;YxnpjtxjyCP4ew2mnBrMgS3MpZSPmBjUHAxxh/XoM9K+zLuC3aI27ANCp3c8/Tjoa4e+06xiuGSQ&#10;KLabMiAdCV64x90/TtTnBSjZk05Wkj4tjRd425/dkjaeMdqvkL1PpjjgVFPDLDfzxzjLpKynGF5V&#10;iP8A69StEfkLcYxxXxFeHLNo+gjsjNuXihjC8En3rGkyfmTHbpW/LbAFVcDDE5PpWdLZFRkcsPuh&#10;f7tYmxgXEBkfnnIxke9YFxZeXjIPzDGcdMV2XksPvLgdaptD5pKJl4xzirVgOLNgcdQf8KlhsCCN&#10;4ABHykDtXZwWEKls8ArwD1FL9jEc6qgyAPTgGmn3MzJtrBMg7cydFHfHauqh039yPmyMYK46Utun&#10;lkKoDkc5HUVux4xhWXBx+dRJ9iGyO3sv3SZx8vcfyrRtbeMsdwzhunSpbO1eaLgjardR7V0dlYoy&#10;KzKevp6U9yuXQjsrEOQvbrj096247VYEOeueDW9oWkGWTe42ryQR/Kk1NCk/lgqyj5eOldcI2RCP&#10;OtQiBcORjr+tc9c2SkEMgC9iK7e9twG2dh1zWK0ChyfTGPTJrNjsee3uk7v3gXcW4JNee6hpAC/u&#10;uCrfnXu15aGSEjn14riL+yGW2rlO49Ksk8SbSRwpHPfjt2rmdZ0smIpNjnheOh7V7DeWQQMRgDrX&#10;F6lb70b5QwI/KtFPsYch4jd6RC0rRTKhGMZx2rzLxF4XuoWeW1jWSMnaAAOK+gL62ynlqAN2Me1Z&#10;ZsZYV3JgoB7HNdka0jGWFUj4yu/D1hdTY8gI4G1ue/eptKsW0GRZdPl2K3DZByCPpX0ZqvhnTb8v&#10;J9nCsBg7F2Fv/wBVc7J8Ni9rH5O7Kndu3feHb8q3eIbVjjlhOXY8ZuFv3dpJm+Zfl5OOD61X006r&#10;bStPHOUGCMKdpGPTFen3vgy4RMwBmO795npj8qLbwjcT7/3ZU4AjC9M1XtIcppTpzRx2n+N/GNpP&#10;CINRllRBjkCRR7YP8+td/YfFTxTZqI7i2SSMgkZBDD39TSWngS5+1xzLEBsXn5ep9R6fjXRL4Gvl&#10;TPlhuQQXB5HpkcVw1adFno0pTRu6Z8TJJk/02xKbR95Tkfgvat+D4gaZIwDJIh6bWAA/+sKg074e&#10;6jgI8cY2/dKsOPbNbq/DW7BVm2be/GR9K5vq0Dq9oXrXX7W5Xekg4xwO1b9tKsuNp6jr2rGi8BNZ&#10;gnO3KjA69Pat7T9KeIKnzN8oyRxgfSuKpSS2K5zbtt+Bu5A7YxxWxDG75EfAHQ46Uy001lBO/K8Y&#10;+laqwmMFzgJ+VcxBmTqI9xHOO3aucuYlYfMOh4PpXYuisRxtOMe1Yd5HsR9oz3560AeW6xE3zM2F&#10;Vfl+XrXkmuxL5M4LZUjkivZ9bjSKMyhflGa8p1qNvs8i4UbsHIrqpSsc9SJ82eJtPd3Hlgbug7cC&#10;vGNchFvOGZCRIvXqM+lfS2t2kckpDKFYZHv+FeGeItNaRGjZcMgJ9sD0r1cLUPJxFI8YvEZZzjnB&#10;xjpgVXlKsflH3eMHvV3UEEcoDK2R1J71WbcUDREYHJ9q9hbHjNWYtrK3mtGfuEfrUd0gaL7vzDr9&#10;KRMffX8ankJk3Mp6DmmSYGCGqzxtqFhhqeeAMVoYNDG9Rz7UmB1z2qdjnDZGcdKiXaWAOBmghoi7&#10;fLQelStHtOR93+VR4yOKDOw9VzjAyD1qfl08s8belQqQuBjIq5FG/l7lIC/7VBrAbD8vzHIYdvXF&#10;LcKBIJIkwG6fX6UJIsUhSZdw9auXOGgVWjwANymszpsVY/k2YHs31rfh82S1Mg+UrXOQtuZA3Q/K&#10;a7XSpbWxE63a+YNu0D2oGd/4T063vIY7qQeS7LgSLj7y8cjtWB4qvru81WO+giX/AEVPLcryCR0J&#10;xWbpd1Mm3YjJCDyobaGPYnHTFJMJba7kcbnyN2QeOecEUchbZsw30jWr/vN0gVcK3b29K0I3LLDI&#10;rhZY+Sy+3bFc5Ai4MgOYGPX09iK07FD5jxyxlc8ow69K0MDutG1J7iMl3Td0wR97FTS6bGLwSY2q&#10;6nai9N39K44LHFhN+1n7gY//AFV1VveiSxY3GNykKCO9ZPYECNfWEVxaAOvmMpDKccr0BH05r6L8&#10;IavYajpU2p29xiS2VfMbcN29BghlPYDkCvCbeC5cp5UeW8tTvAypHTJ9hTDNf6RezxxfKsu2O4A+&#10;44b7vA9PWvPq01J36nXGR9qaxDp9nqouLFvtGlTQxRyMmXUnBOQR/dP8qpaTql/ZeI4riZllWSGS&#10;1uMqSNo5QkADlMA9M4rP+A+q+H9eudT0Hxbc20sS2itbpcSrbLuZtpI3YDFR6cgY4Ndd4N0lLHSt&#10;e1f+0YpG0vVBbP5KPthhP+rY7grfvOR0A4rgqvlidNJX2PQpJL7xbqsdxpKl5rGxEscX3d6lgrHJ&#10;wcDHSuF8T2jXb2/hfTT59zDdrLNcBQREpX5t3UDaSRWr4i1q4sJdU07SLKUvq8UcHnpujWCJcHHo&#10;24gnA6CsC5t/sllcyaWT+4WORHXu52g5PGcnP0rx2jvQ3xPpkcXh6LT7aYmC3Z5VYjDZ6rk+xJH5&#10;VwmhW6WeiXOt323/AEuxlxGvHCNgfrt/Ouwvddk1Vk0iFvOluUW3JUYRcgeY+MdOP51wfilbllXS&#10;bfYltbSAGFP+Wm75ipbPqcYrPkl8JpY0NC06R7K1DSI/lI5CZxvXsRXNRGOeWeSEqzMVX5uwHAzX&#10;f3H2Kx022gVGWREEYzx1AOB24PFYmk207xwWgiUi4mKug/ugjj04Ao1Q0SW+m6fLbQxTiMlQdwVd&#10;p9valTwfpcuxo4pI87lbZ0B9fpXWpaNc3LvI22NflwB29q6COJI4l+ZWZCe2Mjt+FcMqp1xpWR5r&#10;/YWrWkZt9K1dwhUfu2T5Vx0O/qPwrRtfGus6aqLrGlySiT5DJHyr7e6+h/D6e3YPaQ7N7R8tzu7+&#10;31rPuLTJXzSUgC7X3chfwFRzJ7g6Zl2vjqyZXDkWrHH8J+T3Oeua62wmsdVj3x3MUpGOAwBJ9NuT&#10;XFX+m296Gt7cRvu6MwDED/61c7J4DdeYJ2gcdGRj+gAFF6chcrPZ106Pcwx8yrypG2sK/wBKIUzL&#10;gqi4IHX8vauEV/HWnW+60vIp4gfLZJU2uw7Zbg89O1V7bVNUs5nW+06fdjL7G3KM98rx69PpUugn&#10;swTaO0ghWLyZ85BGCwHI9OBV6C4jZNpxKBkrjgcVxNnrNq0yMlwLVS20rIfy68V6HaRWr27XMTo0&#10;fcowO3HXheKwlQsUpHO6jchZN6Z3SYBA4AIpjbJFVImxn1+nTHatR9LWUNM53lW+dB/46QBTJ9Pi&#10;QqHJXgDG3t7VhKnY0UihG8mQ6j7px06ZpGkcBNpG5T+npWyLGC3jVt5Hy/KCOaxUaCdDvbZJuJAI&#10;5XHSsJUy0ysZVXKJ2xntwfT6U22hEcjBmX5RhjnqDVthEGRhhnUEDGO9VkliV/8AR8GT1I4qLFJm&#10;hs2t/o+3LLnYfpUcck0cZ6LIcYC8nj2phkMLKzYkc9T0/AelNkYqDKoAYjHy8j/PFKxZcTzw5OFJ&#10;XB7D/wDVUhMSRu0fBfBI9KhWTlSCCXUDp0ps5iUb2I4HI9/w6VFjQgubxo/LEJBZjtYAcgdR+FXb&#10;rRLvTrKK4uQN8g3HHp2FdB4S0/R70Pd6gT51vnGeBitM6n4elt3trtjtXIBzn2xVckTPnPNwGdwv&#10;Jxgkrxziri2zBSVO4/xIR/WpTHG0glt18tD90dflx61CkjrHsTk5PzdKgscscSN5piA2HkZx147V&#10;ovKLdyoJGF+XPIBHTFZ6qXfaxDkjJA9v04qwwEnBUKOdpbtnFAyws4lcyOpVtoP49D0FISzK+47E&#10;+VVGOff6VUZ3hhjViqbW5GPvD06cU24l/wBEkmAClR6DDD0FNAUPMDXJ5U7gOe2FqWN0y4jQlQR+&#10;vpVdcFUmbG1c7sjr+AqwrYYeWQpxxxyfTA9qsC157FgUIUev4elLDbmaSR84Vcc449qhluY5HTyk&#10;2BcjBxznr+VXbW+iCSArjdjg8D60ASnfNmLGf3eeBycccVo2huY7DyniKMnyq3GMVmWxulu4Htf3&#10;vz4AHGfaui8TXYkl22qY2heB92gCnuM2RIGBhxhvTNQjzwTG7KmDk4A5BGMiprG1na0llhVXMYHm&#10;HPPTOKzIgJEbymyTwwPXHtQZksibWIb97wOh+UfQU9pegi29Rl8c49MUyC0Z42aM+ZHjnsMjsKZa&#10;qsu0qDgHOwfe49qDQ0Y4o2U5iyFPLf59KtbY0tGkCb2xjGcleemPpzVJnSNBHECZDy2O3txxTI3a&#10;Ny7D94e4+n+RQZkWApOVzvxntgVIxGGA42jJB74oeXcM7RjndVIB5MKSB/tDtQA27WKdgUG9uOAc&#10;5rpNHeKJDIXJx1XHANYlvaebL5cbhF6/jWmNg/dmN4tpOR/DQI1YFAZX8zBByPf8qtS38txiwlIC&#10;ytneB6dvrVS2ihm8kmbB44Xtip9VKbkKgjyzkFRxkcD8a0MGZ92plkSTbjYdqZGDzg9vSu+8NaeU&#10;AZwf9IIYsemVyQBiuEtbeTZGucGUjG75jj1r1/RbSW3ggViU2cBW6MPUVbMmaL/vZ/ssCnajdfu9&#10;feurv9DvtI06W/uzGUhjZsLt+YqOOuMDH8qoWNmlojX83MincvfC+leU/EXxpfXzw6HaTyOUlbeA&#10;P3ZC4ynHDdM9MZq6ME3d9CDi/EWqz+Jb9GEh+yq+2OPtEAOOPpWJNaxxZMeFGR7YPtUlvBbhc+ao&#10;fbl1HykMPakMl1JIFwG4+U+nHSt1NI1hAoSM0aMgAaFQTk8/pWPapGZCSTlSMBBx7Vuz2kwYbWAK&#10;qGPYfSqi/aYk2yuqoTxgD9KRuQsVZipR5GBwFHp9fan29o3ll5UCqSAN/P8A+oVKIJY7hj5pV8Yy&#10;Ofl/H0rUMsVuieepbscjjn8uKVwuR/Z3tYkjSUFG4P0/pWnZQQR/vFYSEcbc4Jx6fSuZll8y6ygO&#10;GHH0HpxXQWQR8zHCEhVyenHX/OKjlC5YSyhku5LmO4bb1VAv6Go7a4vkdktWz82MMPXt7Vt2MivH&#10;J2cKOSOw64qC0ksI5p23fKepNaIzKUsU11qoSE7V6DAPA79RWlPEiwbShdYf4jgbe2cUQHF5m3k/&#10;1nzMO4I6c4HBriPF2sNJdJosLBpzxI6/dVW/h/KuilDmkZzOU8QXsfiXWjawKVsrc7TIp+V2HTHo&#10;DVrVIIraKF1h2FgNqr229PzqWO0itdMiMRDFBnywuGP1qk8y3lnmV2zk/gw/lXZsZo21SOa1IWPa&#10;OWxu5IXpz71iWSh/NAyJCTtx24q7ayMLVFCfKPy49/etOxtmkgk89doRhgL3rlqTN0i5b/urPc5I&#10;VEwSR/KtPw/Y280AuFBzJ/C3AyP6UlxeLFp20SCQOCgwPuEd60tCD3VpsjfaV53N3A4A9q5E2XFF&#10;aaHzr8KoDAEKWXsP88VW1yJnRBBG84wBuQYX3/lVeKa8tLqVXlIkWUruxwcf/WroodXhksy0oMix&#10;k/LjaBj3FTctI5+CW4TKy2siyxjAz6fXFReXql27pBaKR1+bgV0jeIrJ18qPaoRRsz8wPr+NVrfV&#10;Lr94I42Zy3JA+XA6EHHGKpRQNGMNF1SWfDlVY4A29seuK3o/DKRRYku9vOcIASW7EelSNaatexFj&#10;ti3ZOV7jGBVD/hH9RVA7XCK23aM8datRIZTm8Oac9yzxymOMrywY8sehp02mTafCoN2ZI4x8o61X&#10;mg121VY0ZZADxgZ/DpVqHXrm3jMGqRb1Y5XaAMY6DpXQo2M2zNS3ivo5GdwJ0PB6DHsOnFIkHnwN&#10;bXZZG4CuOQR9O34VuTadZX6farOXynAAwBtAP8jn2rIMN0HCXqGOIj5X7ZHf2qiSKLS7+NLhIpvP&#10;aIcb1AxWXuhR92oRmFmGCyds+n1raktSoEun3GHyPMXPJpbh2giX7ZCs5YYVduWT6/WtoktHNald&#10;6Zp1lNPBKGMAygJxvx6evPaua8Lae17OdZvgGWdD8oG3yVB6itWezsNRcEQZijbHPXdnp27dq6Wz&#10;hhjR7dV2ZB8xT91R2PbtXp0InBUkf//Tu+bHJIERWZ8Ec4FRo1xvI2nORg9gV/pU8ZTzQq5G4EAc&#10;c7en4Uqq+0ttbAPbke+K+DPr7GDrnh7Stfs0TVN8d1lvLu4uJYznA57gelYumeK9b+Hr/ZvFcpv9&#10;MZsW+pQoXEWTgeYByM/SuyaOa3JIdSrdFYjIolhiu45LNo1eC4G14ZB+7ZTwQR+NUmS49jo9Entt&#10;XIlsJ1nikG7bEwwR6n0HtVW8Miat5cIMpUgnd91dvXFecN4M8SeE7qbW/h3cRWiKuZtKnO6J8/8A&#10;PP0+ma3PDHjyx15DaXUa2+tI2JLeRSgz6LSlDsEJ9D1M3d+bf7PZIIA3zAgg9u1YFnPG0v8AxMny&#10;3Vi3t0xUEhu0VnaPyUxgKp5FY8gCrmVgNx4Uc5xXOdSO2vLxf+Pa2lXpgqF4I9qyI74QB12/MG6j&#10;tjHFV7a2sLzaYi8nZd2VZTVC5dbC6S2EnmSdcHGNn+0asfMdDIUvIgFjBZ8bf8RWbdaZdQKrSsq7&#10;+QMcqB61hPdzwyCWFndkG5VXkZPYHoBVaW91nUJhLfTm3hAICL/D9aA5jUt9Sjt1YXz7W6e/4DvW&#10;dPeG/bytKjKxg/NLJx1+tEFvZQtl/wB62Oh689MY6VeWLzVK42Rj7w6cjpUtE8xlWWmR2zN9rfeZ&#10;Dxs6EVrrFEIvKghDYGFZhuIpUSNCoEhkLYJXHcelWYbtw3l427ckg1JJSCKQrzSFmHH3e3SpQsIj&#10;aNIsOcnLen0rXjgIdHuFKp/dxgVpR2ml2shmlJYrnIb09qDQxVIMSF1VXfGW9cDpirkIg+75eDxt&#10;OMg0SS2YkWRMo6bgpcYUjv8ASkNxCO+712/dGP5ZrMC5+5GwImd/BDdAV96RpFiUpGWXnBAPH4Vk&#10;zX8O07F8xUOcA45/pSPqGyHZFHtd8YycjB7+1KyLLMc8qyFF545z0/GmH7ROChfBC58vAAx0rO3N&#10;afNEyuW6+m0dqdHI80xP+xgjtj0GKLICSQ29uA65kxjtViOUupkdAvAwD371V+1WkQA5mkGAV6Zq&#10;BbK/1OTZbhoWHJU8be1RygNu9UAi+bFvGo+6vfFVYNQN8jggpEBgN3PvV5tH0zS8XOuTLJJyojTJ&#10;Y47VCuuoqbNO05dg6b/4s8dKVkBsLJbWqeZZQLnaB8x6Csr+0HMrEFQjHGxew74NQIt7csRdyq5c&#10;cJFjaPY1e+xhMRgAcYCBRn3qBk0tzbxLkqWk/vDoR/LP4VQb+0XA+by0A4b+XFNlgeyi/wBH/eSF&#10;s4HeubvLzVY5D5s6IOhQfpx60cgHQPbiRv8ASf3p4244HtUyRQQoJbs+QE6c9MVw8VxqBBFor4Xg&#10;vL0NWBC0zLJqMrXH+yp+XjtWqiZ85qXviaBcxaYu8k8Z6j6cVlJc61IoLuVy3Ixjj24q5bxiEErG&#10;kSn7ox81XFWHeDKS2ffG36VViXIxBaKzK7u8jZyoYZ5Hv/hWnb2dydmxFhZASQ/+1V+GZB9znryB&#10;nFV57hYl3TMOMEAn73pSaKFa2imj3bi3GBjpx2xWHfSRWZVZYw5PNTyaoJSVsW3bSPmb5Rk9qpJp&#10;hmlEs7+YOMrjoDVwQDbGUXMu0xeWydscUk4dDsI3B/Qfdx0rcVVV+27oRj71Vri352OSpIG30wK+&#10;hwMro8fGQORkCmVkHzDg89qreW5RRIPuHg545rZubdVky5GOoVfSs6VhbmR8bgMY9s17UDyJoi08&#10;uzMiqXC9OduD/WvQfht4zMPiD+xr1VjN1+7BJ4Enb/x3iuCC7HEidXJYDtk9hWpB4Svrq+i1SwdU&#10;aJklIYbWz6j19Ktwj7RT7Hl4p2PruKO4nuFRFALHkegrfs9LhjVlkHzPyyj+L/61O0wRTWFpPCvz&#10;3UCMzL2IGf58VuIF3BsYlxyfqK9r2Wh5/OfOHxI0S3g1S4WwfKSKJmjx8ytgcVx/hXUJfD90upWh&#10;ICyJvA/uZ5H0zXunxJ06VZk11R8q7IZjjg5BAPFeDzK1nHmTBBOWUdMDp0r513o1n5Ho08QnS5Wf&#10;Xmm+KPDElgL5tVtLdtmds0iq6g9sE+3avmn4uaj9s8UNaxOr29hFHsKtuG6QBm5/IV57LFaalb+Z&#10;axHz4wcOD8vHTI6GrXh66uNNeS31K3SeKQAkZxtK9evoMfSvbq1Y1KSl17HiV4uSaicfNdRR3SzR&#10;u6PHIGVs4xt6969buFj1LTxOjB5CqsjdM46mtn7BoF7+8S2hbjj5Rtz6YArHeJ7MlhtMA4XHCqp7&#10;dK+exbjUafY0y9uk+VmWU3Izt+7LEFQRnpx9K7Xw5c2N1o+o6BfAqZVE0JXO0PH+gzXIRzqRIhB+&#10;UYI7c1ZigWUKsYPn/dUKeMnoKxpXWh7yfNYrSO0kERJ8pgNjLjrjuM9PSvTPhLq3l6pcaPIQkc0Y&#10;OTxlk6Y9MVxT2tx5Qt9Sg8q8jGWWUY4U8c96vaAyaTrdrf3b7IY2KuV+YlGGOg68124WPs6qkKrJ&#10;SpuJ9U/Yo5oT0YY6Zxj0qpLp3lL5Tg+oHcZzxXzp8d9V1/w5rFnqGg3twmmmAm4FvJ8sMhZdmQMj&#10;DD24xxXPeF/j1c6YkFtrDS3tqWG8lA0gB44bOe+QMc9K9+GKjJ2OaOWSlDmgz6eRZIMptIfBOB1A&#10;r58+IfhOY+K/t0AwNQQStnoG6HP5V9FpeWdykd1DLvinjBRyOxH/AOquC+IwhTSxrL5AtCC+0cbT&#10;1rDMVJQU4bo4LW9w+Xr7S28k6dcDmN5EGf4TzgiuQsp98TxOOVOTkcH8O1et+IDa3V3a6tYYeK7j&#10;Geek0XH4ZFeVairQX/ClRLgnjHJGSK9HB1/aU0zmmrGjbvMqjDZI6AdBW9DcfKG4AIwQOork4pGb&#10;HQAdDnGa2rZkkUFwM9MdK6yCzqESliMACRTn1xXj2pRNBdFVUAqcNjkHHpXtkgSaB5X+XyiFLDmv&#10;LvEkDC5V9gUsC2E6HHevLxcLO56NCV4nCTXD6fc291b5ikgkWWEp6qfmH04xXQeLD/Zmv2XiCxGy&#10;3vlFzG0fAIYYcH6NWVcW63Ef7vJwcg9MY64rdjt/7Y8EXNrtbzNAlEqL1zBN94f8BxmoomrPoHwX&#10;qNzd6YmmWM5g1G0ddT0ySFyrQ3EGDtRgcjcgHHHf1r9df2fPHGv/ABD+Gum+JfEkkE99JvjleFNn&#10;zxMUIZc/K4I5A9q/D34W+IvIhh+zn/SrKUsBj5XjHY9xuXK19qfB7xXr/hrxtFpOhax9k0e/kOq2&#10;0crMYJVdGadfLHy7iI/bHHWtqtBy+Eyc+Vo/U+aCWQ7o/kYchuvToK+WPEHx2sPhl8RbvSfGHhzU&#10;oUlgDQ6jbL50M6HksqBQFGV2kbiRt6V9BeEfiL4L8dx3B8KarBqBtSBMkZIePPQlWAIBx6e1XfE/&#10;hfRPFWky6brMAuY2A5wNyEZwVJBwRXnKEoS95G0rzj7gaNrejeMdEstd0a6E1leoJYnXID+x6EEf&#10;StC1UrH9ml/3B9c155oXgeHwtoVz4ct53XT97S2xdQTG0jbnHGM89P6Vr3V3JbQ2MdxcMgU7Xlxj&#10;eQAQeh6DgmsmCv1Na+0vM+/+/wDxVwOm302mrq2v/ZryS5T919mx85iDcmI4GSF7Y4xjJr0C21RJ&#10;NL+1XoFtP8yMsh2pvHCLk8ZPbH8qztTsr658Pn+z1/s/UAoWIHO1fm+b/voevT8qpFxOe+Gii98O&#10;3l1pt3cf6RM3ltMB8jr1ZUJIb3O7BYdq8UtPHf7R+kS3Nld6DZagYXCBijb2A7gq4zwO/HPAHSvq&#10;nSrbVLa0sxeTpNJGm2ZwNok4HOPbHXj6Vxlpovjg+OX1i41mJdAiUeVZxxLvf5SCHOAQBwc568YH&#10;Wr5iJQfRnTXKa9deH7m501I7LXbmyAUOFIjnAOMkDB2npzivn7wLrX7RNhqMOkeJNGt5EPlh2kcY&#10;XglmMgkbcxI5wxA7A8Cna3qnxj1rxVcap4Zk/svTUKR2kMqRymSAD5pGxnqcnafu8Cvb/Dd7rX9k&#10;Wdx4uEI1H51VkIQFRgZx0ycZp69UZ3d0locL8b/gf4X+NOjR2mpubDVNPDSWOowhd0bMMbXBBDR5&#10;AJHtxjv8AeIvhP8AHD9nzSB4xa/ttT0m0dVnuLEnESuwUO6NggEkLnLBc19nad8B9SfxFda3D4tu&#10;X028kZn27jI6uDvU5cpu/wBoDg8gDGK9Q1Px/wDDqKEeHr3VdOu9Olh+zPbvIZi642lT97cAMZyc&#10;1y4jDQmtjspzdrM+a/hR+0LpniiFYJZ1tbxFRNseBv4GTt6/UDivsDQvFNlqqD94pJwA44Un07c1&#10;8T/Fb9jfTH0v/hKPgix0/WY5UuYrQzt5EkbA71QsdoOcFeFGM+1eC+FvjL4z8DXa6R8R9PvtHu45&#10;fJ8y4iaNHK8cE4GeOg4rxquGnT9DojJH374u+IWl+GfEFzo/iiwmSxkbfbXcab0G7BJI64DZ6dCK&#10;pDR/D+sIPEOg/Z9WhwS5gOT8wyMgnOfbj+lcR4e+Keg+KVgg1U211CRhVx5hHpu7N9CK1Lv4MvaR&#10;/wDCT/DfXn0fUpH8zcjF7SUNztZAQD9OR2I4xXIoSlse9hMXSXunnfiTW3vpG+3WTWcikIgKlQE/&#10;yOlYY1T5SElWJxjC8fhjt/Kr1x4v+L9nNceFPGfh6DVoYpirXFlE/wC8Xg74kCgZ75HTpjNM1nSB&#10;aujbfsc1xFG7W07fPGT/AAngAHnHNYSi6Z6do1EZzX6lsLKFBYYbHf1xXoOh6naz6LJE94omlnX5&#10;VOGyOF4rxe/1FbCU2N4Psr5+UN3HYA10XhnQtL8U3F1YzzNbTxWxlilTgow6kf3ttbYetY5a1Cx7&#10;ppWneKZYnfQ71hJCQJFSTY5HGOf0r0Pw5f8AjzfHa3YKqgyxnZX4HUbhz0r5F8J/FS/02U6ZrEym&#10;+sD5cVyi8SoMZ3r/APW6V9ceF/FcviS0L2jKcKPMjQDYpwM47ivWw2JhPSJ5mIw8odDqPGXg7QPi&#10;d4bl0PW4kZgCYZ0wXt5sfK8bY7dx3HHSvy98T6JrfgbxDN4R8RpjULRiQdpEV1bk4WWI+hA5HbpX&#10;6i+Hr4/2o0OeHGPbA6H+lYfxb+E+j/FHQDZ3GLfU7XMmn3ij54ZOyn1jbuK58yy1V488N0Vg8W6M&#10;rS+H8j8wWt5ZYsAMF6pyOveqd1eQabDvkKggDcjNhufT1Fc74qvPE3hvXtQ8KapZDTdRsJjDOzAN&#10;knlHhAHKSDkHmuMuY55rjzbuUzS9yw28fyFfL/VZL4j3oVYyV4nU6n4vlmR4tJTcuNu98lR9BXHy&#10;yXd43+kSO3y9E+7VjzY4lwxBzzgdqrzSKyhlY7T2UYP4f/Wo5bBclto4bUBkBkc5+70H4e1Wo54h&#10;tDsruckJiqVtbs6q8+Yl2/eHcVcgSFEb7FhmU/fPBNZ3LSJPPniUzXBWGMjCg9T6YpmQ0BdcAyAY&#10;yefyrOuIWupMFiRGw4OAoB74qG6YR4tbTdLI5wXzwoHpUNFpkhVFkLNkkcZJ+UelR7HvJcWgAx1c&#10;8AfSq0syW8qxOpnm7hemaZPqFzANkEijbwVUDj600hEt5PFpQEMASedhiSST7o/CoTdecy+dIHGN&#10;xiTgD0xUSqXVERBIWH3z90+vHtWhbWUMcqSuQTjAGMA4/wAK1sBVaWSAjyoAhfI3EcY9sU+0t7G2&#10;Au5T+9UZJ/u59BWZrWqzPGn2aPDhtseD6+3pWcollzFeZBCgkjtjr0qo07k8zNvUNWuLl/s1uwCK&#10;B0OSfy6VJDpIbEkrlmJwQT0qifsdlGqr1I3DH3j6CmnVr0tsXaqDjBG7iiVOwczOiP2WyTG8EA8I&#10;Bz/+qqJvYHO8kjccbR1//VWUiTyADJJBwu4dq0l0YyEeeThecDArDkKEk1O2TgDzGzjbx0pTeTTR&#10;hVjKjHA68/WrMUGn2qlUAJP4nira3ckh5QKOhPHag0M2DSJkBkvLgIpwMelX4Ta2zkxxecyjGDSy&#10;hSfLYNKeCqgYFMmligjDzOsI9F6n6VnYRqK015GPNUQREcj7xOelU5LaC0bzVQyEjjdwBiizj1DU&#10;iFsUYo3/AC1fGFH0rpLLQrSJ838pvZxwEA2p7cCj3Y/EMybaW7u1ENrGXd+F2gcDv7cVu2vhgPtk&#10;1UhgzYCRHnPb5utdOIJFKpJ5cMfAIAAP4YqC7ngg2xWgZwMjI/o1ZyrdIlKLLENmyfu49lmm7lQF&#10;3MR0pv2mSORo0j3AfLuP3vz9KjSKe4f998kijI6HipFaKMtGRnHcDP6VyOTe5agim8SxoWc7stzg&#10;cH0/yKmtplR9m0MAvy9j/wDWq6sfnQEE4x0BGee1LHCiL/pBC7eRGe3vntQpCIpJFjjKxpgHkq2T&#10;n0x9KjjlVUSSXGVPCqOtKtz9oj2QwFsnnnp6HJottOaaUgAAgP9/kv3FXPpTdgKs1/5sXkWykvnk&#10;f3V7fSr9jot5dHdcILZMYZ2weO2BWo1rY2pL20gkdxsYlcKgH6CoJ7l4YgEZpN3CkD5Rj9Kkpst/&#10;6BZxSCKNTz9/AqjLeT3APk78rj04HtVbe7BXmQHOeD3P8qhiBZyyP5Sxctxx9OKPUkfD9oAkllbd&#10;jG4sMAqf8KrMOGVWO0d1/QCorq4Zg0akxxfTp/8AW9qhQtcusKlgxwAM4/HHag0JltPNjKZ/dNld&#10;p4b3xinaNpumaYX+zQKFY52KNm4ju2OtaiJDZwCC3PmybsM/T5vQCpfscMVq8tzIUII3Z4/SjoBP&#10;JGbuTc235B9OOwqhJO8F0ZYcMcBfT8BVJ7rO6GBsJ6j096sxoWKozjacLnHU/wBKnlESeQZ5C8v3&#10;2bcFU5xUuxrRfPvvmUHCRADJ/LpVWYSQSYVwHxyo6nHTmoUiU7rm/VmLlRGm71+naqSHzWC4uLq6&#10;IMjfZ4RxFGvXFTxRr5IDB8g8LjhjTbh0s5FuL1o0RhwP4ceg96qXGrysq/2ZA6RjpPcDCfRV71uo&#10;XIbNSULY2i3t4RGCflDfL047dazYdYuLxwNNiRyBgzy/JEMe3Wo2iMkpubx3uZ/70v8Aq0/3Y+gp&#10;pWct+7GM454A/TpWqgkIatjCW+2ahcGeQjkk4j+gUCnOzAB4tgXsy9x6eoqh/Zcssm5QxXqCOAfx&#10;rZttGu3HzruRDyegx70OQFF3jGGk/fMTwB29AK17LS7y4ZXhQIucsMD5f6VbR9OsMm7kQyqM7Ixx&#10;g8Cquo+JJPJa1sUaKM4y3/1xWbkgNP7NaWkLPdupBIDbugH0rNn1SxgBMe10BPyoMAg/yrmv39/K&#10;673YIAOeBiqzRoreWoMinsF6ZoNC/LJNetub5YRzj3qFXEQaRD854Azkj+lW0s5rrOUZ0HyqF/8A&#10;rdq0YNMtbfaXDB+oHUfSgzMu3hkmyQNzbPmPrmoRbTJKJGcN/CoHQYrqfI+17YUQxKmVwvQ59fTF&#10;PGmrGAi/vEXIDd1x7gCtAMq2sknRZNxC9i33ePQYq+bmFQtvAG84YGSBj9KsSW6lQsnJ/hwMfnSl&#10;rW2kSPYE7cf0oEW7TTmuULTTMm37ynjAHoKtyw2aWwSCLd23huOfWqKs064RmK/yx7VEYBGd084j&#10;JH3B0/woSsQokU0DNxNMqxAD5V6nbTEhtyxFvD0I+ckZGfrV4LZqSsY+baN59vbtT1himXLttUdM&#10;dSKuwpeRQ8h2HlOfLQ8Y70s9lZQYljgL7R91Op/CtNosERAfL/D2Iqq0lvaEOzl9pwdvOPwq0iDM&#10;mFywVooniiIOQ2OKqJpby8yryg+Vm+5j6V0/ktco7DaiPyrdsfSpWt4YYQ9wwSFgArds/wBK64QM&#10;pS6Iz4hb2xEW394OjAYHPbHZaZI8Fpma4VFjYDJZcgY7f4VBNdJMrNZZVE2nzXXjjrtzzzWNJBJJ&#10;KLi5beTjAbjA7BR0xXSqfYzbsXFv726LGzj8pTgCSYjaF7FFwD/Oq621rFL58/8ApN45yJJcAbug&#10;wo49B04/ldls7q4ZPKXZNIMRiT7p47YBA9OK9B8I+ENUvbeW/u9N+1oSYJXWQRPA8fG3jO08jnO3&#10;senHVh8DVqu0UYyxFKmrtniniRryJreSA77jk4AAChcdQQOOf0qO6+13weKyiOBtVyuNwHTHbjPH&#10;6V9R6T+z5LqmsWviqB5V0UgYlujGdlwr+W0W1DuX5jwzAjuBjGfpj/hnLwslw0Xk74vJ/cyyFQ6S&#10;ZO4SbFHm5wMMQAAemcZ9SnkM7Xm0efVzmlF2PymtdGvpNROl24Y3MvCxxpl/mGeEyP4Rn6VXh8O6&#10;rp+vXNlfLdfYTIXeCVNhQFRl3eMDPPoOMDJzX6uaj8CPA0VwukWcDW17PAWsbvzP3scyBmHzBMlV&#10;C4IPBVsYBxXaat8OfDMdlFqB06B5YoPJvU2+YzghTjn5crjrgELyOmD2f2RHucX9rx6I/FWXTfEP&#10;hC8bVtDSZtImU/aNmy4YRt/GgODlTwR39MiodS8T6hrywxxfuEteLZ5Y8sH4By2ORjAIHA7g1+mG&#10;t/DrwB4e1ix1nWLPfoGpRTB7oRt5YkGF8uQxhpI2wM8AcjjoxT4aubH4ceJvFGqaRFdw2/h9bu4w&#10;buT7OJI0yIpIc+W6YUBW3Ebm5A9T+yew/wC1oHyn4suJp7WCSKU36u3mI8C8AhsPyMZyc8dsHNaH&#10;h+8sptPeLyDHYLJ+9G8/KXOAw242c4zntX0t8LvgPd6xp1/4Jv7rTri4l3SaTdyQkxT2+WwbeTGV&#10;kXPzqRlNwyMAmuLsPh3qmjarq3gvUll80Bfsu9YwVAbEild7IzeYPLzkHK4wCcG3lk7WSFHHwPO/&#10;D0fhXXddj0KOZ4kuRMI5XHIlCErtLY9OM8E4rS0C1uNO1G4t7l0VbUtCrldqShSV3ICQcErxmsvx&#10;R4Sl8I3ajVLaew1GC4CT21yFVk3BmUGMAMBtHBxjtmue/wCErsbK3WxdZlubc9EwFGRxkng9sYrl&#10;q5fODSOyni4tXO8FjZ614ugjedJYI4XM4/iTAxwfqRx7muO8X6iun2txYSvE8DsyxDG11I9R9MCu&#10;csNdMccz2UpaZj+9DDJVQeg/X8xXC67q15rN1dzD7kjfKBwRg4q6WDtuc9fFX2K2p6zcw2E1giiY&#10;3G03DY5KrjABrydoY2uZ5YcxsONh6oPrXS+KdUntoTZWnLkqeCOAvrWHp6AmESLkyv8AM3Ykdq9W&#10;nS5TzJT0J/s0UlsIouNx5OOcitFrKO2svNlwAgBYHgDpSzyJDe7JgV2qDx3pNf1WBvKt3G6Oddjg&#10;dVPY8Vvexnc4PULm5vJxFF+7TdtOOT19KuXWkRrAsKFCI15LdR3/ADrp7bSbKxQyh0lBGY279P50&#10;6y0uRrrzJVKK55B/wpWK9oXvBo1LQ9ODFYiocyIRkMwOOOR2xmo/EWsvrNyiGdZPL5EYGFDfTnJ4&#10;/D2qprmoahO/9j6cq/uOpXqAe1cncsiILSyQyNx5zj+LrwD7eoqVEpSQ+8u74XIstOI8rbl3H3R1&#10;4Gax7qOO3SM/KeDucKAc+hxXSTM9vELZPmmmQDoOlY0+6PMCtvmA7/dUcVdiLmAClqVc8k88e/Sq&#10;iSm5clmK4bO32q02ntbuzTYkbHAX0rOngkLo27yUkPzD+LHpQUbsVzp9uoU/vZWPBI45pDeNJJ8h&#10;EWTtGeenpXN7kwEsyIk/vcOOP5UDzMYjc78cEetTEhHRNqy28ha4naQNxgn5V/Cta2ivZ8XYHmQA&#10;bgVwOBXBppuUWa7/AHak/OvfiurtNWW3tjBBI0UWP+WgPKj0xUpFnU6VaafY3H265AaWZcIvZPrU&#10;UupW1telLiTduYESkZCemfasGHUbR/nDM7qDxjgfQVUvnluD/rMI6gtgZA9MVmB6NrHw91O2urbx&#10;FZX8F3JFiW2SNsFwecITxwMcDr0r134YeItRvtVjgvZ5ksoHOW3vuimI6K+7cqt044B5r51s/FPi&#10;gQJpv20y2kK7IYJED7VAwuD146fTpWjpmv67pd8buO2WbG0gcouRz1GK5auFbZ2U61loffNnqen6&#10;xdIsb3ZkgbASaVsqF5yH5IVSK9wtLqwu/Ij1BPtE9q+dsAZB8+MFieoPHGcEV+cth8bvEsHlfaNI&#10;hMqyB0ljkKSlk6HC4XgeuBXdw/tGTRa5HqFxY6hFZYRbiJJBI20dcdFyeoHQV5FfLKkrWPRo4+mj&#10;9HLa6QcQ6SJYsbpImEQxn0GOQfxIqnPDpEG93NrHuAPlM2GXHIAwM8ema+M4fjp4KmcXui3mq+H9&#10;Qj/1JuyJLSYDqrKOzdOma9HsfjH4b8TLH9i1qwl1CdQLiBovJaM+q9AR6DJNeTWy2rE9GGLpM9Fu&#10;ZtTu72TVdLvCbK3bKIUKqzEZ2g+vpiug0XX7ZY2fUbxGe44aLGx48dQRjJ469q5+w1Q3Yt9Esdt3&#10;FaPmbYVVDj3zuz6/Tiuz1TRNF1qFTxBdwDkKcSbPQnr16Z9K86tSsdUJmzJZLPaiZWYqcMvdcf40&#10;+O2sbY+VDB+8C8sxJx+tcJpmox6Be22marN/xLpgVhuWOdp/unnpXYXtrb3RzZDzBgEENhcH+lcZ&#10;0GnDAMFyoO3+76fWphehs4y6quNijkelcOzajawktOCF6QnjcvtWppkk1wVe4ikiyoByMAjttqLA&#10;M1CSVJFkPyLj5v4cAe1a0IVLcbFLKfmQjtnp9OMY4FYmualpOkot1fzqqtztYZdgvZRzzXOzXniX&#10;Xod+lhdI0/G0yTLm9l6ZMafwjHAJq1C4GrrnibQPDwK3svm6gy/ubG3XfcOx+7gAf/WrkWg8XeLI&#10;mj1QroWmEhhCmW1CQejNnag//VjFdboPhLS9IQ3NjD5jy4LXdx+8uGPf5j90eygD2qxMfLuHt4W6&#10;fdarsogUtM0jRfDUDJp8KoZFG4f8tG/3mxUvly3OcRBUP8IHP8qjvLZYrYzq4Z+OPU/nQr3FpGEb&#10;kMo59R9alu4EwhAVkQYAx+GP8ao3c0nmsH4U9/4voK0pj/owZAUJ/ixhceh+lYgclALfmXeRlhwB&#10;61kWI8bxDzJ5ViHZSPmqtcMZYVhVdwHZDg9OvFW2spGBa5cSA456EewontordSbglY1A24HX8Ris&#10;xlGKzfy83C7I/urjv/8AXqvLNBC3kwDzJF4yDgLU8kqoirDIVjPOG5J+noKpyRwwR+e4OWPAHoe1&#10;BoZzxyyESEd/vHgDPTFO1GOCHHlcHGXA9PSnyXLOj7eFwNoPtx/KiOxMzyXM6FwirkEbR/kCgCki&#10;XlztWKRdnckdMepq9FHHZl9h3vgAAdx3+lWZZEhtYkZCCOijjgev4VLO0dtAJXKi4lTCLjgZ9aAI&#10;PtEMQYq37zj5COn9KazoXwOQwA9Mf0qrCJEJacbjjOewP/6qtLGQDPJwi89QCf8AIoAmDSoB5hBj&#10;Dd+TxSyp9qAkldiM9Og4/wDrVTkaMgKi/IP4c9DTo5ZzC6btseM/MOo9vwoMyYrD5QjZCcnIY9eK&#10;rzowb5jk9UC8ZH0qSMu0o2t8igc+n4VUnm3OdoORwPXBqkwEnjihlZXbLKRuX0+lNQu4JkPOflC9&#10;cVLARJuWQg+WRn3H/wBarLwWdjaPeXThIs5JbqfYfSrS7AQOVSLYh3bm4AGDn/CmXV9pujWqrqMo&#10;/eZJC8ye3FY8Oo32pTGPSI1bkqLmUfukHtjqa0bHw8trN9rnH2y6bjzpvm2/9c16AUvh+ILfymEm&#10;m+IPEDbpv+Jbp6v8pb/j4kXuAvb9K6/TtK0LQt32ePBHJaQfvW9t1bOUit+JBK5++x7H6dqwrg3N&#10;9ugtVMwi5Jx+WP8AIrKVVvSJcKXWRFe6vP5+LVf3YGOegqnG0s8+ZgGbv24q7b2ksat9o5cDIJGO&#10;nSrkckIj+0PhB3GOT64qDUdDAnlkLsYH+D+L/IrHufK3hWb/AGdoOG4746Ut3drIoEAEIx1PB/Oq&#10;TW01x8qsAMfePQj2oAPMVx5fDuOOfmz6c1MUEWGmwMjgHoPaoo5khLQWuGlYYzjGD9K1rOyTIluc&#10;SFRyff6UAZiQTTTFLCNfLUDDFetWZY4bQDzWLOvQYwCalur7aQEXymUdBx9OKpxwpFIJpw7SdQna&#10;gQwx3Vzm5lYxqg+7jGfpWdds2AmMKcYxw2PTNTXt7LLI5lONpwEHb61kyLc3058nBH3c5wMUmXEe&#10;ku7aqMeOFXOTn37YqsNHa6kxcETLnJEf8Jq3bWRiJ83DlOcg7RzXUabZYjTAxGfU/NmsrlchzsGn&#10;y2RAs42Lg8K/3fwxXTWNgbb/AEq8IaWVcFTjC49q2oIY/LZbfK7j35P/ANaoJoXK+V/qo8YLYJY/&#10;TtRzMOQzNzuyrAxaPIymMAf0rRaz8ohrmQxjHCrxUrRLaE+XiMOMCRznOPQdKhi2tmXZJcnJy/oB&#10;6DpWCZZZ82OJEEEe8vjG4cCppZ5NyLcyRxq+FKf3vpjkVy09zqDSqkK71kxlVHz49s9KbdrDaN+8&#10;ZyeCB/EPpmnyDOt/sq1lfKAttXoh5/8Ar1qrp6W8JLERhwCRIAMY9a5OG9kuAgih2D/noOKpanqc&#10;cbvBNcF5pRgJH8zjHQbad7/CB2j3lhBAZJMQRL/HJ8qYHbP8q4bVPGR1ANaeF7VmGcSTyqPKUezD&#10;ristbG+1SLzNXmkWJPuW+AC+O57VrWGn+XGVgixCvzbBgA/lU2t8Rmc/D4aljmGp3szX1ww+8/Ma&#10;EdAoNdbZ2N7jEsqxq3b/AA+laVlo6tcfai4bGG8onHSulsdNYuJfIwDkknkewFNzvoNIxrCyaACC&#10;1jMjNwDjrnqc+grqLeG3skAkUXMyHBEfbPaoLX7RPIdOtFaOIk/P2H49q3luLKxh2WyB5eAxA5z9&#10;ayemxQ9kt7NBqGpFsIMhepT6rWKnjCy1ORdP067jwCF8tzs3E+gxkVJbwXetzsJw/lj7h24UfX2/&#10;Gtv+ytMeEQiyimkOArrGqtkejAf1pWMmy7b6faIDv2PgjhhjB9u1Mu43AMs+1Yhjy+MD9PSrTxW8&#10;QSOWX7VcKMKsXA/H6Vkto1/esjzljGv3l6BV/DioaNUJHcCb5U+YYCrgYORVSfyoHb7Ty+A20HOP&#10;rVgtDCwttOiaRg2PNU5Xjqa6W3sLOHcgj82aQck9VNOEe4myppmnxttvrtiy7Qyx9B7U+8kE4WGM&#10;BYvutgY4+taP2OQvm8lLegXoOPamzL+4KxptT5QM9Tz2ra5JnfZbKws3azG59pIO7n8K5WXWJkzG&#10;kPyoOncZq/q9/vVz5eE45PQAf1rmrFzeX4gXcbdGBLHnA9+nFRp1A0dN0a41CY306eVbLztP3nHb&#10;mtSWFruR7KzgaSIFd7A5Wsi+v7hr5dOtEZEY7Ny8jHbAHSvQo7Y6NpStO+8pgybeBj096frsA3St&#10;HsdJi+1SfejLbuwbt0+tZuoM2q3ax23EKjAx0Ye3pWNNq66/erZQ747ePgjufx+tdXE9rBZICMxD&#10;Gwn5TnpxSuugGn9htNLtWVNkrED5OrD25rh9be7vke3iVV3kYEgwAvoK13uY4QxgO7PQZwfwrPK6&#10;xfSIlmnlq/8AfGRj14pgcZH4YePm4uVjRei7jz/jXVadp9naIFtIEkMuMnj+Hv7VLcronhy2afXJ&#10;WlnC4iU/dP8AsrXIzaxrGvxyJpq/2fYDo5jG4j0304xlL4SOZLRmrq/iFUlOn2arcT42qsfO36ge&#10;lZMGhXKhbnWJBN5mP3aFjgH+WPStPTrHR9MQquDOyjdKeH/A1sxX8ax7Zss/ITuNo7H1qZTVPSBo&#10;oPeRHa2Fm7/aJpQR0EY4Xj2rTjM/loIkyo9Bio4LSG7faVwuMlQdpHarskv2GBkbOFPyjHzY/wD1&#10;Vz8zZYWyiOXcY1fAweneoru8uUO+13KuMBM5wv0rnr4G+Ilhyipg49fTpVMO8avDCw35IbPp/Sny&#10;XA0WvbaaOQSNjecKQMHP/wBas27vb+GUxws0qttyB296jjtrzUVyXWLGQTjFWkDacqRonyEjLMMg&#10;ke/pVcqAntZrgSAO3X+AjpVifQnnn84XTKNobC9P8inxta3KZiT96MjIOaqR3V9Z3KxT58vIIHpn&#10;9MUrgXnvrqMCCRPLCcFmxnjp0rcjnZoQ+0MgwVJ5/Kucu7pbwMpYefg/Ke+MdKxFu/sqbWdlwQfL&#10;6AVdgOiuftd+Stt8oTP7sDkZGOBW1aW1xYweS87sxHTt+XrVFLd7+NrzT2ORj5U79qn+0zHdFdDa&#10;8WMA/wAXFMDmtY8DeEr5/Om0/wAu5UErPYkWsyn1O3AYD3B/Koj4K8Yxoj6J4itb6Ly1C2GtQ4kC&#10;jB2+bET06Z2qB6V3unXd0NyPsYjhXYfTiqt3Fdwyx3e3KFsll6L0PXt+lbRloRJHlkuq6h4aAuvF&#10;ug6jpUnCtM8Ymsx2+WaPK/rXUaRFpOtob+xurfUfmDFbV+FxxyvHb0rpbPXL14fsouUnTJ3xSAkF&#10;cYwR0P07VyOq+EPBt4q3n2dtMuOcXGnObWQMf7235Dz3xWtkSm0a+p3Mkf8AoNtFiUYxJgAqvtxn&#10;iq9pp8UMe+6jaSV1xz0/+tXKW+n+MLeZIvD2r2utxIR8mqKVlRB/02XBPYVLD4xhtrlbLxbZXfh+&#10;fhVlmTzbNs+kqZA/pS5OxSmjtmtpSyzOyBNvzLjBxis/VUC26pFETuAGR2/CpoL2DUv3+n3MV7Hg&#10;YeB9y4+lR38287N2WDY2IOQaz5GPmRm+TGIkaQMZB8u0cHA9qmS4gtIP302xQN+4DHy98VU1DxDp&#10;2h2rw3GLi+xtjt/ftkmsWx8N6pr5/tfX5jbx5/d24GCVHYqOBXTGgkuapoYTn0iU7q/uvEGLPRf9&#10;Hi3HzJWI+Yema2tN0BLKTyA6vNIP9YwBA9hXZWWjw7cW8aLEFDqq8VWneRU89FA8s8j/AOtVVKun&#10;LDRFQpdZFE2djGY1ttrz5wSD+mKTUIGD/M6sxwCqjB/z6VnOUiLX6cMrHOfT1rPS6Zi15PJhEGVA&#10;PJ/z2rHkLJLiaaFjGY2YfwsvT8/0qjBdRx75XV93+11NWYhDqMe3/VnGdpz+lUWgkto2kkXzCDxz&#10;1+grVQsVHsTlpnkG4gqx+XA7UmyO3lJln4P3Y1BPWpEMiqpwd/QKeMduKswwRMy7l3TM20FicD8B&#10;SIbJQfNhVo4+W6ZxmnRAqoVxsLHCjFPMZRxHv3vnGF4A/Cpjb4lG1wXK/u846+ma0JuKHEkeySU7&#10;OPlzyfpV5AFjMOPJjXkEjBI9M1XsbOJZR5+Xc9F7E+g9q6J3itEWbVVCo5+VOpwKBFS005riXaFx&#10;EVyXJwo/GpZNWsNHytlIJJwuBlcgn61n3l9qN6Fi0mVIYkyCOodT3xWbbaeiyMSfNdupHBx9O1AD&#10;mi1C8Z7i6ZgFAwMY/L0rodLgsUhDshMnfutFraNPCoLkRglWDcYq7LJbaesRcZ3fIUGOnrUpgb9g&#10;yAfdAB+72xV1nwXRVOwcdBXNWOr/AGqbasPyRjoOuK6i3CNGwXj5TgH1q1Ils5zxJdXVrZILCXa8&#10;mRtKjlf/AK1ReG/D/wC7FxrG0NkMvb+XpWJe6hcXd4bZgMQsVQkcV2+nWwjjG9t4I7NjJ9qpIkPF&#10;RS2sgkB2b1xu7Kuf5dq47SryGMAQomVGSBzkfX+lHi+bzrqKFXL5TG3O0A/T+lXvD2jvIId6qMDn&#10;cBhj/T0p8hoNt7Q6lPG8ykAHr6+wrsYbKy06yN9q0iW0VphpJW4jUH7oPuTxUWu6lpHhTTozqCmW&#10;YZ2W0WFkf0I3YG0dz2rxjUT4k8aSx3Ou3AtbCMnyrWP92AnuOhY4xlvw44rop0nIxm1E3fEnj2+1&#10;ozaH4VULbOjCa6Aw7Bhg7enl+nrj0rirTw+LVSZW3bx8xI3P9AfStxLWzgxDYKoCqBuQYyOw46kH&#10;vWi8KqAqksw6n+lehBKKsjKUFLcw4tNjijUuNz5z7/TNasUcRb5zg4GfTinxgDPnfhx6egqVCshJ&#10;QYPKjI7D0pSk2EYpFiaGOJBJGdzDnA+7x3xVKPPl4I3EdyKuwWxClkXccYKDr/8AWpZ0ki6xEHb8&#10;uThQR61KgVcMM2SOPlzgVP4f0LX/ABjqf9neHbZpymFncYEce7oZG6IB/kdK9G+Ffwpv/iAU17XG&#10;NroMbsqbG2zXLJwfLA52DpuPHXH3TX2XY6Ppnh/S4tF0C1Sxs4gVWCNfqcsxO52PdmJP4cV9Hl+U&#10;p2qVduxx1qri7I828IeEv+EU0JNJUxtOfnmliG0SOffuK7+zt/3YVFIHHHUcdeRTzEhITCsVH047&#10;Vo2u2P5euOgHAB/DpX0cYqK91GEqjZfAHmgxgHj0/oKslyowei9uwz05qCN9y5UZJJxircZVwrDj&#10;A5wPT8K1OSRSaNONx+Ue+MflUd9shtRHwWPIOfXrWmkQ3MJRuGOo4AP4Vl3O1pVXlwmBjp1/SkkN&#10;Mmngsm0zE3RhnDfw/Suc8PzC5sL3TZMvFHEXUD9MU7VvN1KxKwEh0H4HHWmeCkjE08ZyrhChXvz0&#10;qDpofCytZ6isSBGfHORt44HtUy3jyncGU5wCfWuD1uC/F07W44VnK9sKMdqwINZvbZ9k4K85Yd+t&#10;HOaTonplzKxOUPytn2xXM6rIstm2RkouVJ4IPbH5U611lbgM2TjP3O6ken5VXupUniI4O4ZC9+a0&#10;5zDksfKXiu2eDxLertKIXBXJ6DaKzEWVgMdDjv6c9K6/4jW5g1GGXlQyMjc/eOR3riYXkU4jXgDH&#10;Jr5HMaPs6rPoMNrSiWTCvH+yc+1SrGoUSY46fQVI5+ZQoyo4PrSSNtK7eCvX0Iry9Tp5dCncWu9c&#10;IMKMk49KzPsZ5AIAx1AxkVvK6NliccYwf6VSdlDcsCFGaCOVFJYchcgcHB4pWaFVXkcZU/0pZ5kQ&#10;ZOMHsK5jUL3y/n4RW/pWlzNxNyK4VJAoIHP6VrQMJXKx8c/pXk0OueZOVz8uevtXc6Pe77kKpHT9&#10;Kr7BNj1eyiSOIYYMO6/Wu0sbLzCIkOFfpXH6YisAR16H2r0vR4QZ4mXAVcZ+lFJjlDQ7rT7dNJ0s&#10;o+0uwyM157fhpZt5+77V1+s37blt1IARegHGK46UgDJ5GeR2ronIdKFjGnth1wM981gXduIgzKOO&#10;DXRXbjaQx2BiDXP3t2sCBHG8cYqOYbSMjzXG7GMentXP3VspYnGU6bavT3WHbPAI6f0rPuLmPcuE&#10;y2MYz2p89jFpHI6laoG4AK4xj2rg9QsxhsYwemO1ei3LEE5657dvasCa1V1LNgL6VfMuhNkeUX1m&#10;HfPlZIHJrDMQi4IK8cCvSr2xBOU4GO1cTeW0iGXcGBA4z6VsplxRgpYqqspBz1yvSrcdlKsSAlcK&#10;OAR1FXY2ZAEkO4YwccVZT97twcA4yB2xSdY19jEx20mNpMPEMSYXA9v0rVHh61wJFQq+RjjgAe3S&#10;tZIP3TFWzzxV61hOcIPrk1g6wexiR2GmoiD90Nw/ix0rbh0kEjYoBchs4p9ufLKHII6Eity1IblT&#10;kZ/Sp9uyfZjYtKhB3bV3DpgdDWrHpiHBKjB6jpVm3ClSCV4OTj0rVUwyMFXjAH+79Kj27I9mZ0Ol&#10;2/JbKBelQy6KhDELkScDjnj1rpVbIPKqF6g/0ppbByQP9kY4pSqXJ5Tj100Wz7eOOOnAAqi9oyH5&#10;TyOQR05rsZlG7aMfMvJPesa4iGD5YGTx144rGZocrPC+4jOB6t1FYN8oDfMc8HGK6+5IZuFz/wDW&#10;rkdRXa4cdV/h9RSTLR5/q0OAR93b2PvXlurxkAFf4j+WK9Z1jDhzjHpntXlmrBd/fgd+mauOhnM8&#10;d16MfaWUYLL6cdq8F8URyPCQpIKsd3sPavoHXwfMcbuW+X0/zivn7xVJEgcbtgJC+wr18IeXi/hP&#10;FdRG5yX3sc45PIrIXCRsqZyD+FXbudZO+0seCpqupyBj5uxHavbWx89LcjBHIboRjA60wuFBJzjG&#10;0LThkSbCu3HOKkkEeNw6+lMbMqZcN0x0qHcfugfSr0iqwQDkdT+FV2A6kbVHHrWhi1YZnH3v5UmO&#10;gGPpRg/dJxgcUds4/Gg5mIp2njFLlfQU3t/hTyueVHy0DQlamnwgXESz/wARI2+grK6V2Gn6eXFv&#10;cN95v5N3oNaUOYxdWsjZXTx8DbyF/wBnsR7Vb0tHukeOQb0+8q9ge+K3vEEE13A06Q8Wx8uTb129&#10;vyrmbGY2y5gzvkGwbf51mbbDnh8uWTyArbB8w6kfn/SnxN8zSuWGccHoD6H2pLrzrV87SPMHHPOf&#10;TFSacyviKRSWP8ff9KaJ5jf08Qloyx3BxgAD0rWvLdRloXdd2Dt9x0xUQsGhWCUhlYfNk9CD6Vau&#10;pWRI5IhlkJDDv7c1Ycwmlbvtk4yHh2r5/qPTGK2YY5bW4jGN0MhO6QdenGaksrdfO80KqtKM5HQ/&#10;lxWxJbyRX/lSMEKkD25FBJj3Y8r98gxsPC47NXQaVDEbeS0uiqiQZ3E4APaqF/B9pcfZ/nA++o6/&#10;TFTWBkNtvdAxj+UKfb1FZPYEdH4bv7zwnexahG0dzbKChJB5VyMj8OvFdjrmnf2gl1e2uCZCCyfx&#10;beMMo7rz7V5rFJIA0lr+9QY823HdfVQa9d8EaourzDRLq3SYt81u5IRgir8qEgZ4Arkqx6o2izjb&#10;HULrRLy31BoVnVTiKUcbW6e/SvXPBfxS1jT/ALdox8t7TU1RrlPJTMxhJK/NjOcnqc+wrIn0y2mt&#10;0dZxDqELbJIXT5FwxX5sAr24PHtWDrPhHWrK7kvLSESQjbMk1u3A4yGH9e34VlKnCekjohNx2Pqz&#10;QfEOmLoVvFe2xjnllWO8nuTlkWT7rAnGMdBzwB71oLqUWj6VcONPkZt5igMm3YU4KE55O4/dwDgV&#10;8dpqvjGIjMjXAbjy5RvBx+OMfUGtW5+JHi2a0SwknWG3Ri0ZjQMAeMrk8qv+yMD2rhq5ek7xOmOK&#10;XVH0ZqWsm/xdx2UlrM0W2MogURt6kjAxXmE91bRTpDfNuCnAUYO7PXHcV57L4i8QX0oe7m8/JzhG&#10;YKPbC8Cuqs5bn7BLFDayXOxWZCIizwuehZvuhfxrKph/Zmka1z0aKR9Zne5lRkt49o8tjyTj+H0F&#10;X/DNyFh2Wy/vZmkTbtPyDPA965qCHULeyZpLW4V5FAdSdgy3TpXsvhnTLrTdKjaUNF5QTepCuV3e&#10;mK8evNI76I2yN7sIkQbc/Ltbjtx7VFqaJb4+fhlO4HC8qRgDPFdL5cbzqkcEr8ZJT5Valnto7lDD&#10;9nJk2ENnGRzxz2/KvGbTPTiczDI8zqiKo7knkJx6CotWtRFAhdgeG3BR1Wt8WNvFu8tfmGPqR7Vz&#10;AthPMizEso3KOT6flUXsJoz4Y0hRkYlRuyp7D6VJHEWKjhxyAD1zWhN9neN7SBcgqD8/X/gP0pIv&#10;JijWNT8x4G7qf0qbk8pBHC2wpH1boOhrKnP2ULLdZEIYD5uRj0rphLaQ25vZW+SI7cN/Du4rhry8&#10;bU7xhbqRasQDnn7uBkCumkQ4mTrdxa+JZ1hEIFvCT2259OV9K51vC81nubSb2aDP3SrZwPTHGRXd&#10;xW6pD5UKrgnPHRfw4zVqPS0jHmTkM2O4BINOVVD9gcNZ6j4805BLFcLdwA9X4YgdvrWhH8Unsp/L&#10;13TJozuyXGNnPp7VrXExjCHO/IIHtio0t7GSESzx8yggEjcvH1p+0h2B0WXdI8Z6Vrk/2SO6RAT8&#10;qy/L9Bz2/CuyvrKHyPKhdR0+ZAHx78VxFt4E07WI/OlTBDEKFypcH6YPSm6j4W1XRINvh3V7m0Xt&#10;A53/APj1c81BiUWuhrtpl1uEkD+aGAAOdo49j3qzPot7b5uHRkikxtfHy/pxXIxeJ/GukDOoWdtq&#10;Ea8ZICOw9flrRtfi9ZS/6DrQawhjUgouZN2e2MYxUex7DvY1Utt8hUKegJA7AU5IFhBbGD93LdMe&#10;1WbHV/DOr/vNMv4nyOI2bawPoKs3Vu3leZHINoA9x9KxdBopMyGlkUhQACe9UJnd/vDthsdDWk1s&#10;5jZ/ulVGc+nbFVGUL1GM4wO1Jw8iuY6GL7NbWLWFpKJJbkgsD/Bs7d+tYg8qGRhNGzbCAVHtUmnF&#10;RdgBRIX429Av41ua7plrpoSdJZWMwyEVfurx6VKpgUri7s7hIobGJ0kjHcggj3rOnCJKqT4O/kbe&#10;AcetRGe3QeZbZ+Xhm5BP+elQoymTcFEgi78HKnqKhwGmXogF2uvJ+7noMGrBAI8tkOT/AHTxUbuo&#10;CNt2KF3eVntVcThCrLhGzjaeanlLLj/NGD/EBytZl/O0TQJGG6cj+GoprgBgiMA7cOCMfSoQIVxn&#10;IDA5I56deKdiy4ZFRAMhWIzjFOtCHlwylCy8fSq0biXLPjOMAEc/WrCs8EJ8snJOOnI98elIZvXc&#10;1pehIIgsfl8svZvpWC8KCZo+WK/e9+O3tSR7g+9/+WfAXpyaY17hXEQ5PY9/YUAW7P5buNyWRN4D&#10;7f4eOtbV1JPqOoLZowjAZY+P7oHBrnLORJQeuT+S468Vq2UvlXSSKFYA49waAOnt4Hs7eeFLhT2Y&#10;Y2ufwrn5on8whsMxHydAPfOKfLf3AM7KSMtjnnb/APWqpao8s/ysZFHJIPGTQA9i4KxHG9RgpnA4&#10;6HH0qxBIUtw8GfNkyQMDIqrfmRTtZQ5z94dQMetJDtUEySFH4RVoA1Yl8yBMj74w3TqOaQlA3y/O&#10;FPIHb+lJCV8khQI8DGD/AI0pcLF5kZxn0oAa7YJ28ZOeOme1TeUvy9F2gYx+Z4quXbYGKlVBBHQ4&#10;rTt57ZXIl+Zdv3hxyaAKcVzcQs/kphzwGUZ4rRtCjxybQ5lC5cjgDHtVW3TzQ32c4kUjg+/tWzEf&#10;7Lt5RGyGefovYEetBnMorcXMAxa/eJBwo6e/NTQ3UM8w3k8t25Ib+VFhfQRSC3mlWKeRuV/vHtjH&#10;HNORB9rLLgckY7I3at4HPM63w9pxvL9pR/x7QMB83O/jGAPWvU7OzlmlUDIEeCAepPXaK4/wfp84&#10;sxvUrLO5OcZxj09Oleh6xeW3h3S90gMjyZ2hflkLDHT0HFJ9jFnKeN/EB0O2NpC2y4kB8ojBTkDk&#10;n/YPUY/KvEtHU586ZSc85ZfSm3T3HiXWpLud2dU4ZscKPRR6CrVqtx5sxjJCx4C5GWHbgY/Cu+MU&#10;lZBGJjag1pLdfu0wTy6DpzzkYwOKryfuSoQ7lj52rwzDPtWhdxo947nJdRtGBt3DHNO8qFH82QAF&#10;BkDPHsDWKR0pWMSS5ZlDzJmMcKCeV9Kl89wirGRz03DIH09KsNYPclGlUMsh5Knpx6dqI7GKIGLZ&#10;86AHk/yFMY60eQxDz9q4IwW+6cemBVm4try4uF8795EDkbPujHoMVdsraKe2EZwJhhycfd/Cte2n&#10;Hnm0ly0gxtZfkBoMzEigt74vPLFgBduM4NU7aYqDp00eV69ecA+tbV3GtsJWm4cD5WHfP6Vj2caS&#10;O0OQ3QcCgDpYolS1yYxtC4U55dT/ACGKh0yKymD25C5TJB65Hp6dKnlcf2ekSkMWIAI6j2A9AKzL&#10;zUE0nTJrhwtuOir18xh6egopwu9CW7FbxZq1vo1s3kFWu7hcYHUEd68x+wTw2jSSndczHfI3fkcD&#10;6Vchhu7xn1jU180yEeX/ALCKOPpUy3CMzIgOeuPwr0oRVJWOZu4mn3TSfuzId75G7b/Co6VBFIkG&#10;63P3WJ+U9VNNtFdb3ZEdyyLznHy+uPwq1b2o+2SxghmJ4k/ur24qOc15TR0SzaeSRMqiglip6Hd2&#10;9K0JI/sVvJti3DIG0Dv0qTT3WzYBWGcZBPYdyRTGkjleaOKXdj5hjHOen0xXHUNUjRayhh012Zfn&#10;4Bxz/nNHh6WKSLy3lXG4hFGOMdiKWyvI5dOEBzhfkkj69e1c/J4UntpfOsmKKG3bx0H1HtWfQ0Ur&#10;HYXGhx3Ltc2zGPcuFfOFB+lOh8KWmwNqUz7sfMQdqHHQ4rFtz4pC7HiAVeDJ656fLWgLC9e/WLU7&#10;pzGY9y9h7jikkCZ0AuvDmnnypAjFV+UE5B/wrPu/FGnRRkWcJJH90gYPsO9ZUkWk2P8Aq40uXHBy&#10;DxVN31X/AJdLaOFGPEjYYge3pW0YkEo1u+1fCWUflKvHzYBP+FU7mLxFGpaUGRT/AAEhhx9Kt51O&#10;1YO6I6fxNGoBx71fttYs5GxMu3PqPlHt7Vqo6GZQ0vU/Ml2XLeUAMCMjHze1bb21rfwNnnCkA9s1&#10;W1eyg1G2/wBHCJKQB15yK51bjUtLjAIZ4wRk47D1qwIr6y1TTGJi2sjYYAdAO2OK6O21jT5tPjiu&#10;FKS4HUc578Yp1vqltexv5jKUVhhD1Hpjiq1zpdtK3m7mBIBUen6UWApDRrSz3zxS7Wxzz0JrmdW1&#10;K7E/2SycNL91iP4ga1dYWaGPdHJlJl+YE8DFZ9nYW9tsMhTzZBtJPRcd69ChQ6s5atX7MSW0RV2S&#10;qoMcXCjpls8kfjUPiu9fQNMWfZ81yHVkJGfm7Z9q0kfyriMxKJIoVzuUYHTuPauB8V6R4jv/ABBa&#10;6jb24u7Jhv8AJLYCsB6dOnpXq0qSOW5//9TQWFIAWkY+nHce3sKp3+sGzVVtU4ZsHI+UL7VT/tRY&#10;1wVJIxkemaovdzyAFeBkLsYev+FfBn2B20T2AUTTkFHXo3X3qvPrNv1szEGztI28nFcv5RuCgnZg&#10;D1VOnvitS10uQKfn8gdfnXrQBLc3U964aJnKgYwDge+MVyet+FtP8UFPtLPa3sJ2w3cOVcD0f+8P&#10;bpXaXAsNLVWvLoeYPuR8YPrWHJrt5MGTTk8sJ/Ht+Yg/QcU07EuKZyi+LvEfgJ4NG8cRLPYOTEmo&#10;xfMCvG3cMZXHvXodtc6YytdaZfC5hcKd7cpg9gR6egrnU0Vr6EzaspeNlKNEw3+Yvv6Vp6domkaZ&#10;YLZ6PB5ahiSM9BxkDt07UNxCMpbdCF9Yvdpi02Jx5w+aT+Fj7elJH4bi83z9SlluHIGwM2FXPUDH&#10;WtK3JtwHtsxqx4wOgPtV92ZY2Mku/uF4BzUXNLEH2cGA20MSJEOwyBx/Woja2jzYzuxjIJ4xTbe5&#10;keDOxhzhT3z9BV21gv7hRII1WNcjkYxmpK5SwRDbDdCiA42jd6UQ2cl427aSrfgK1ra0tIkjN0xf&#10;PrwM1a8+KHGGHy8fLWYD4dNtoQJGDR9eM54PY07zrG3lWIqiYX5iRke1ZF3qaAeWvAOeenPvWLcT&#10;PlWdWMmBtHQOB6UGh1Bv3jcOWGWOR0AAHtXP6rqy7WW6Z2bd+7EYGT7HFVLzVbeNfJMZCZ2rux97&#10;0NO0pIoJDqd2OV4AGDtz0xQBW2arMDcy25QFQNrjJc/7NTwXd/bRiOW12gEjdnsfXFal3q9xOpjj&#10;fEa427hk+30rNe/trZWjuF8xup2n16VmBVe4nBBhCoO5AG7B9aldpxEfNXLqMbhjofaq8N9bTTbb&#10;dTFuHKsuQD9a25YhEolmLH+6ONp9MVXKBkwOoKxFcnGN3oO/FLNqVhauBDJ5jcE+UcHHpTvL83qm&#10;CMrkcdahtbOytlUhdzKSNwxzmjlAraf4iT7QWayUBOgPp9R6Vpap4svncx2UTRdOVHX6n0qisNuR&#10;mFdo5+XHX0FONuzrsz+XI47UuQCsLu91FxiOKAMeXbqK1rXStOtozcG4a4mXOdpwPwxWBK1pb5Xa&#10;XYf3jwPYCqqS3lwu+yiIkXII6Lj1o5WB00t1KCi2UQ8sDlydu3FQNrv2dT5TCe4OMheBj0rGWzl3&#10;hdRmLtHztU4U/gKsGNQA1vAuD2PT8qnlKTK01/rF3mBnES/dMSryQP8Aa7VmtDFH8+NshHyhuQMV&#10;0AHGZ2Ear1GcYBqlPcQWLHzvLdguFPGcH+dCiSVzJcTKF2iNGXK89TXOXeqXlrP5JYKylR8nYfWr&#10;4nv9QIhtVECjAMhGfyFaFtpVrbh5HYO4GXyM5x7UWQFaGC8m+aUkyd+3ynp9K0NjQKGdwP8AZ6/d&#10;7Uxr12y0IAXHJZen0qBYZJGyV8wnHljoAe/0rUBGv/KcLaRGQ5+baDhR0qNLd58TXLEJnA6bsduB&#10;WiiGPC+X5bEAkdOvTmka1wx8snHfHP4UoxMxsUdurKsSccbWPWrwsIm+eab5mOCE4A9OKsRwxWyA&#10;K204GRjP5U/zTuMSLjcA249cCrsFwjSLd82CycJ7kVS1AeYPMB2ydNp5GB7VC9y5BBTK9UHHFTx5&#10;kRc/I/c45PpXo4KfK7HJio3iYNxEW2EbU285HU1Xi06efYy/vOTkEAZx6V1cem3V1g7fueo45rrL&#10;fRIbXbHxI0g6Dtj+VfY4ejdJny1eryuxy+k+HvtEIurgbUbgKQNwx7V2ccUdpGsjJ+7UEMeeB9BV&#10;1UC4XgIeAcd/arCtzs+85OB6DFdksNFx5TyatS8jufh94gtNQtZLG1fMlsoKIRyFPUfgSK71XKqC&#10;GBHfuR+FfM3h83PhPxXv2SG1nwryoOFDZbHoRnqPavpSURxBWb+LOT1210YZXhZ7rQ4+Yfc29rrO&#10;nyaNqCnZL91l4+h+tfOHi3TL7w/cizvAGXjYxXble+314619IxxE5IzGxOM9xjv/AEpNb0S08QWX&#10;9m6ltfblopHHMbEdfoemK58dg+dc0d0HP2Phu5uhZfvLUp8/JQLkA9eAKy5tYudyT4VQeqgffx/K&#10;ux8beGtS8NXzade2zKcF4Zo490ci9OCK8qxd3GVsrGdpAckbGHTjgGuejQbVmjmi+WqenW+rRX1l&#10;m1mYTxYIT7oLEc4qkZb5MyeewVh0XpXC2+n+Io5m26RfbkXgLbvx3PavTfB/hzxXrSuV0u5RFwV8&#10;yMoD68kYrKpgNdDur5euVThIzAsj/OJPM3r0b0HTpUpW7gVriEGLYQwZGHbuPSo/Gej694PvIFub&#10;aSCK7Quozxx1HFcm2p3x2tM0kYw3y54wRjisHhW9F0OmhluJkrxZ7v4jvr7xD4Tj1RrxVngjVZtk&#10;YJJ4HPcY9O2TXk9jc3EN+v2uZ3IOPnPGBmvX9D8D6zc+DrbxX4YkM4lT/Sbb7x3JjO317cflXmeo&#10;aJdreyraZcnBaMgKQx5IycflTdFw+Iyr0JR06mpa+OoDCbW9P2mA4/d4zt7cY5/WuN8TaLpkwbUP&#10;D5MWQCYkHKHqPTFS3XgvXtPQ31tH5iOTlOm0euDx+Vaum272mn7btcSuNuQMlR+lF40veiclDFV6&#10;Mj6R+FWtJrngDTkAIl03NpIkg+YbTwc9wwI/lXf3dkupafcabKSVkhZDnuOvPevlLRvEt14cuWur&#10;KZoAAu4IMgjp93oevTHFfW9jeC+tYb0YKSxqy9iMjnHpXsRca1C441uebdj4q+zajaWk2lTq0Jtm&#10;BwR8u4Hr+lZetWzx+VcythSoGR3zzjHtX0X4206DT/EL5/eQ6hFuTcMDcnG3+teH6nZq1vc20u3d&#10;BJ8390+hArmy6t70qfYKyORj2qvsDjbWlE/y7kGcjkDqKzolCxqgCqHHJ/3angL5OcBU/hXuDXuI&#10;5jo7RvMgnhJOGA+YnnI5xXK+IIj5TyygI0fBA6q3bH1rqbVlHCpzwcfXjH4VS1m23W9yowq7Aygj&#10;sOv/ANauTEQudlGVpWPGwhGLdeo5PpgitLwnqUel+IoUkA+y3bfZJ1P3TFLxmortPKuhN0UdV/z7&#10;Vj39qY3KqMYOEI/utyp/CuCOjPQNHR47nwn4wfSru4EIEogeQDCZzvjYDPTbj9a+utF1Ke306LVd&#10;P/4+fClx9vgUfKZLWRsyoCMHgjB9EIr5N8aRy6tpWl+K8bJjGLe7I7SQ48tvqQK97+HfiGGbTdI1&#10;qU7gIPs1+nYxv+7O4f7Iw34V6dGdtUcleFz7Su/Clvq9hF41+Fs66Fe6nai5t548bHWTLOrBR1BB&#10;TpjI6VQ8LeMf2mfh5ppV5dL1pZn8ySC4Z2lhGAMKMqOcZ+TI56DrUPwXv2fTb/4fah+8m0Nh9jOc&#10;ebaTHcB7bG+bOOnHSvYJLSzBYXQLY42/x59zXvrB0a8VJo+Xr16tCo4wdkeh/Cj4wXnxPsr3w74l&#10;0r+wtet4g7bG3200ZbAaNjhhjoVOSO2a91mtLWKxAu8zfZ0ADn72e5FfGtt5uh6hH4gs4GIs5Fna&#10;KN8CREOduAc4Pp0r6W+HPxE074m6XPcpZyWM1pL5c1vIwYjPQg4GRwR0GCK+azTLVRleGx7eW472&#10;kPf3M3xjq+gWUlpb+I7uCC0uJcBLmTylYJ/dYYIPPJz3r0OS+tNStYJ9LuIbuKZvlkiZZE/AqcVg&#10;+MfAPh/xrpv9ma3ab0hB8mVW2yISP4WHTtXlvhHwNr/wwvZdL0k/aPD87+b5Zctsdu/7xuDjrtHX&#10;8q8hJHrKTXTQ9rthNaKEPy/Ng4/LGK0JzM0TG0G0sOSBzj2rJbUGjLlwsqqFKtgZz/hzUWn39xfW&#10;32ezZV8ltsjcYz1wDWZsZGtyyvrGm6Y/HnBpJMDaSSMADkfl61z3iTxBZ/8ACRwaHerBMG8oQxzS&#10;GI7nKrwRjjkfXFdtfrat4gtpZgPOWPZACvqPXt1+n6Vg6lpNpe+LbT7Ro8dw1qo2333dpwT82OoH&#10;vnHYU7sLIyPHnxEufhi9jDB4dur3TZ1w9xbD5IWBOVbggHHI5rjvCN18LfiBrEsugaD9j1SNN8nm&#10;woi4JGc8HOc9sdOK9i1C+v2stQZdNMksUe6GIsMzkfwg4K1554o8eax4G8HWGoXvh43mrXzNDNb2&#10;42IgGQWZsNtBXHbGfariJ/gY3xJ+JnxP8FeIrW38LeEX1vQo7dd0lsAxll/iAKv+7Ea442nJ9q29&#10;LOkfG/wfdP498JG1sJZFH2S8KO7gcZBXaVIPQ8fpxxPhD4v+O9TvodMHgG6i0+XcySxSeY6rk8ln&#10;CL2/wFet+P8AR/GuoeEWsfBmqpo2qYwtxIocAZHTIYKdvQgfl1EOK+0hRqrofBnxJ/ZP+IHgG9fX&#10;vgtcy6jowzKdLeT/AEqELyFQtzIPQcHiqXwf/anvfAepx+DfilYz6dGzbWE0bLPC5PLFSMBfxYel&#10;favw00f4qeHraXU/itr9vOttG0EVrBzGw4xI8h2jPbG38gOcH4ofDr4UfHDSoNO8YtYw6kzeVaXt&#10;pLGlzGSQFAbgkE9Fz9Oa5HhYp3gdNOrZ6kXjD41+HLVrXUPCdzZ6paXo8s3ET5xzwCMfKTn2plt8&#10;L9O+Multqfivz7O3k+S3W0cRyhcDJ34PB45x27CvgT43/sw/EL4FGXxJ8PJr3XvDGzzLkocXFkRj&#10;/WImA6Z/iRMgda9I/Z7/AGppk0y30G+mQSQJgBjw+PQ9BxjPP6V59ag3K9TY9OGLcdaZ1fxS/Z5+&#10;L/gvRJU+HN9/wlGixkv9juhu1GJOp2P91tvoOT2xXmPwh+IOn6d4kk0TxKn9j6pHGE8i6UxEnO3a&#10;N3OSeg5zX6c+FPiP4a8V28TWtyiTOBlCRjNcB8Xf2evA/wAW7X7TdRCx1dEH2bUrXEcqMOVbK/e+&#10;hyP0rgdBJ81PY7KeZOWlU+KfHlrHpniy8GwJAzq2e7Kwzn9ewqTS9e17Q5ftegXrR5+6F5GB1BH0&#10;6elegeJvDHinwDZR2fi3QrnXtP06FUTVbeMOWUDkuMnsM9vavP8AT9R0/wAQXjT+FLZWjRPNkgRw&#10;XVRwSB7egrjUHCV0erGcK0T6H8JfGOK9gj0vxiht7mMgRXiD/WHsGHavq3SNXgubeL5/kZQI3zkO&#10;D0r84bCEXb5C7QecN39CDX0n8PdakTT/ALBlpEgG1k/iT0xXuYLF83uTPKxWGtsiP9p34FL8SNBX&#10;xV4aiCeJ9ERniC8C9twMtAw7tx+79Dx0Nflat3527zlKyIxWSJhgxkcYYcHj6Cv3g0S8kls0835k&#10;PyqT1wP0r5E/aE/Zji8WXFz4++HkcVtr3ls13Y48uK/I6MMdJv0bvz1jMMC3+9gRga/spcsz82Jg&#10;8jqsHyDHL/0GKkWBIWYzMZJBwuO+PpVuxmW9gE90Db7CVdeAyMvBU+hzxilm8mLPk5wGHevnHue6&#10;hht7mUD7Sgd/7oO3ArPae2tJiPvTLkIvYfj3q7LqeUMEKYYDAkY5JzXPTTSbMRptfdjPc0uQpmkZ&#10;LQgmWQu56rHx+FU31F44wkKLEFGM/wAWK5+W4nim8iyj3EnqfXvXRQ6W8qEz4LkAnb0qvZkXKgvY&#10;1BFqjSSsOWHqfenWWk7p/Mnj3AYJy/P5VvQ6dax4G0A5+lTtJH/q4lG1TjPfNSMj8nYxAVcMMDH8&#10;6rPDdSj7PCoHZfr7elXllUoiSMpGcAj+VC31rb70wRk49cf4VmBgnwzmcPKzhlGOv5ii60aAROrO&#10;4Ugbcfwj61oTamHBERDRkev8qyF+3swEas0Q98046F2QQaXDAVYAybRhix3E/hUoigj3EtgE5IUD&#10;PHSrYjzB+/OOOMfLUMcGXCov4/yolqHKTPdeai7Ym2Lj5m/wqKcSS7Wll2qDxtH6VaaBwmZ32xoP&#10;9WP4jVD+1bOGUwQjJP3VPY1HKHMh8a8fuocr3Z/6VFc31nbFfNO934Cr39sf/XrUj0DXtWCvdRiz&#10;hPqPncewHOPwrq9P8MaNpKFthmlxy0x37f8AdXoPxqeelH4tx2l9k4mx03XdZ2rbQta2zHiR/lH1&#10;weT7YrtNN8MaRp7+fc5vrhRwGG1P++OldP5N/cqNm1VPqOU9vb2xU8cMNqqzcyuvBJ+6B+VclTEt&#10;6R0RtGgt2L9mBTM5WEY4Ax09AB0qrNdxWqhbSIrIf4un6VDLPNcgxxDAQf6zqD+FOjtm24Zsl+hA&#10;H8hXOaKKRXjS7nRDcHCk8Kf4j9anSF7aPlNrMcAZq2LZo2jLfKy8KCc7QKkvA67HZAT32cgZ9qbZ&#10;Q0TGE7FIBximtEgBMjiPd2PWomcswYbeBj6mkFoZ5jGdyn+91AqQHmZlj2L82TgtjCj2qnLe2gYt&#10;eHay9+2PTiuqW30+xhjSUquBg5PLfSshwLqT7LYQKqJ1kIDce2eKtSiZlnS5dKltiURi6N8gB6j8&#10;KnuJ/syLv4ZuUhXhgfr/AI1nm6tbW5NrbgpIvLyEfKB6YqOW1mmKlAWiLfNkgZ/w/ClKwEJYSDzd&#10;oK7vzHsParDtH5H71mxwY1K4/l/hTrySODHlsu5Rtx0GfasueYqCgkB3AcA5bPrUmhbJiQsbhj84&#10;HAGSoHT6VXu7nE3kQg9thPr9BUdvDLOUVCd7nnjIxWtZ2ttBKZ49reXnfLztX2xQBVitmmIE5AIO&#10;Mf3gKnNvIX8iCLcNwDYwCR7n2qNy0u6ZP3Z5IPYfjTo7wwW727MoaT+LHDE9x6UdAG3Ajk3xxkHy&#10;f7p4/wAimRmS8DiQNhRtQZ4x3pkCIi72OURui9z6fSrJn82DzzGBuOFUdgPXFO3QCKOH7PBiBAEf&#10;GQerf4U8pDKxSMqjk4Oz6dMVFcaiPJEKDyo34ZiMu5/ugelVvO1C3tZIrFVthJwZGxu/4DxWipEc&#10;w13i06T/AEiQJKR82f4QOn4n0q1HcXd/KZLdDFEq4E0y+vcDtWTiy0+by44Wurx8O0kjbz7cHirD&#10;HUr6XLFyDxsB+UEfStOVIVgkSG3k3yP9ruCQN0vzD8ulXv7QlYrE4G7ACgIDj6AUtvpk4b94mxc5&#10;x/8Aqq6lpCgBGVYN8uPmP+FLnAgmsbg/vJeT0yvb8BUkNm7/ADq20HqD0OP5VNNeMoMFsdingu3X&#10;I9u1ZzXbZPls7nHBH/16i5oas2oi2fy44/m43fX0x0qhcanPLhXYonG2NTj8TWYLjcxERyRyxHU5&#10;7dK0YLBpXTyPl3gEZAzxQkjMwLm3vJT5s5VYwflIHWtC1t45GzEvmCRcbMd66u00+3jkE0xWQjkk&#10;Hj0/CtKf7PbIUtYw7D7ynp7citLAYsWjahcwlZFWGDjphQMdPen2trpFqytJtLrwzEHP/wCqrhiu&#10;9SYLcMIlOMLnCtj+VQz6bbw5RSx29GboPbHQgUkBFNqc10qxWg8mPJGQBjHtSW9o0oYOS/TgdKjj&#10;QKVYgHHTH3f0ps188hMcgOBjCpwMfhQBfnY2+2NV2jHBxxxVM6jGpdHIfj5lztOe3TiqX2ea4h2z&#10;uVfsD94qKlWxhwEDAD+Lfzx7VoBJ57TLk7UHUL2+nqapRrmTesec/KOO3tV/yrOxIcFCxJ6enbjs&#10;arnU4MhHO0gc7R1P4UAAbUHVokYQqThlZf60+XT4PLHmTnzD1znmsz7ZeTymQxvFGxBIIz+QrXOp&#10;WcIK+TmTgDceo/lVIy5ugv2fy0EQkXb1+lCS3W8JGRHxgjGc/wBKlb5stKFV2wPLXjitK0s7ueEh&#10;kW1gU4aWXCJt+p611U6dzOUjOt4JlYuzH/aPqO35U2S2KXKXN8Ut7ZOssnRs9APetObUbWzYx6Up&#10;uZM83EgHlKP9n1xRbaJqt9LuuraWdXjwHYDy1MmMYx8uP938q7aeD5nY5Z4lR3Mx/EMMmf7MgypY&#10;KZpPmHs2zr+dQ/2ZrepDzEhubhhhN0nywgH+6W2qO1e+fC34TeIJdea/aFZLeEpA2zbmKRgrcgnI&#10;XYc/d59sV9q6V8O/DdjJ9o022+zOWLsgx5e49TsUKv44B96+mwmSQ5FKeh4uKzjldoH5u2Hwu8ZX&#10;myR7DdM5CruU7HDdMMuNpA/CvetI/Z01SwkS61SUJZz2zI4HLQ5HQ5XaD6MM/hX2/b6ZY2wCxwIF&#10;AwFx8v5dKusVjUFjhchR9TwK9GOBw8NErnlVszq1NNj57+H3wK8PaFFbapHdXDMrblifBXgkf7wz&#10;9f8ACuk/4QTR7DU/tNhZf8S+5ZLe8jZiA3mHaG29ON23I/hLdOa9N1nUH0iwNzbWstwQ4HlW8fmP&#10;6thdyj8yBXzl4q+OXgPS/BV1cePvGnh7wy9rO8VzatKrXyNEQPJFp5pkM+7jy1D7gQPr2xcVpFWR&#10;wSrVHuz6LtLfQ9Pii0WGJLZJgxS2bA38ZfaD97Gfm25wTXlWr/EVNNur3wjDDbWV5YnZE9zcmOJ7&#10;Vsqrb1AdW5AGw5yDyOM/lh8Q/wBurw7qMBh+G8XiC9ezkhay/wCEmkgn0rUcuN6TWKSErCE+4TIr&#10;A9sdfGrX46fHZNDvdUSw0k2sd8l1NpVjDMYSk+c8+Y8kK4TDKrAd+pxVx8xezvqfqT4m1z4v3N1o&#10;V4umIIhdA6RqlpvaMrcRqBG8j3CkLISpZpgu4ZUMcGua+MHxR8bfDiV/Dni/TIozrVjciDU47wTB&#10;kKJHKpDxiNVAkQOGAbH3D0YeAeG/29fhx450uTwL8UdUvvAzx6QkDQ2mnm+tprhfkCx7YJJ1cr8y&#10;qd8R2f60Lw3a+H/DHw6ig0Xxnda3e+OI9UjW1nxIl2LK7dY3t1kzdTeSVDbfIkYqCc7wNm/dKJPI&#10;efePbnxje+ErXxTqt1qkPgm7kt9QmYX4bCMR+9jgIA3Ih+7Ht2lSMcfL6XpXwh8O674f0nxh8L/s&#10;2mXAtyqpew/abadJMF3lkixKsmMHdufOQAABuPO/GqztdV0mW38N+HbCwt7uFLG6WG3jt1nleZBv&#10;nFvtjgPygK6jIZm+bAQDzD4eeIfil8Kpp/hj9tXVLKDSkv7HTW2xzWtv5sib47mOOKVlgOcLvYFC&#10;AMAcKNohyHV+Efh9b6N4xu/hn411WDwTrb3J1HRL/ObDUd8e6OW0Kq1qyrIoAjkaNxHIi7N/ysvi&#10;i/8AFvwp8e+DvFvxC0P7LLp95c2Oqz2Zhu7DUtPuEmklWGGNpJBNcrI7fPjBXP8Au8J8XrvTZfh9&#10;8OvG++XVYtKWezvdPZl8qINNDJKcAbkaYyx+YvPmDZgLjLc/8XfiZpFx8RX0/UdWuvEWhz6dbJa2&#10;asxawDAYUOSynbtZ8Nu2rIBj5Tk9pc0R9Q/teTfC/wASeDdB8a+A9YtX1LTdRtbR4/mdza3kOwLL&#10;E6+YmFVAFbyzkAZBr4B1IWWuSXGi31pnVrCOKNpIIwfMEnzZAAGMDHfucdq+wG8FQ/Gb4H6lIjyz&#10;apY6fpaDVfMYTwr9pilDzxK6NIglhkPm5LYEnzAqc/FXij4ceNvAN3rV1oGoNqNnbkS380XlIUuU&#10;DCbO04MmVyVjUEqRxv2ipqRTRUZNPQzbnwtq0mj6ta6DZsuoWMPm44by9wyMnjO9R2Bx+BrwJzqP&#10;2VWmheHbuZ89JDn24z7V7pD4xk0rwjHqtlI1t4jtreSzmkcNJHe2khIRjtbiaJSMNwc8crhR49oW&#10;qafqMMmjMd0kSF0T1RMAAHuV/PHrXLGKNednBataGK5jkZt0kmd5APy5HGRVK0uWgZQ7dzuAOMe4&#10;HtXVarLE7XcYjWG68pXdiwbG3GBjtmvMoJjc3ck7ruVk3JgYHoRVJlXOraY3mowWisXDD77cnAHS&#10;nBo21YeZzHA3DdCfaoNNhjjvFmP3bZTIPfcMCrsQCYXZvEnzE/XrV8tyEyWK2N7qv2l8i3i+cBh+&#10;n41Z1XXngRrS3jMU7rtEh5Cr9Pai8vlsrF5ANyFMIg4JPr+FctE8kyLJd5Zz8w+lMkWdbmDToYYX&#10;/eSOyyN13A1p2NrHawooTfIoyV6cmql99ohCSJgQDaRtHf0FTNqCWkXkxjBDZLEdj2oAszxvG++7&#10;Cou3lgeo9AK566n0mwzJcspZuVUelQ3UlxdBpo3ChuAXP6Y/wrM+xw+UN582TGAMcAe1S2bJGFf6&#10;3fXUph0iLauNvz9f8KqnSLjabjUXWKUqNvzckV1senoFRdPiZkbgkcAH2+lPu9LitdksjeZKMZG3&#10;v256CpJOR07SCsrnyywxk7+MfhTbphBKELq/90LxXROtzc/ccKAuMqcnArJZLa3xGCFcfxYyTUxG&#10;jNfz58lQZAv3uPu+lX4tLvbsBiGUbex/TFaM88Fnbx+cDM7r1B242+tc5Jr+oNJsW5REI5Qrn6YO&#10;KIlm6NIhs4g1z8gAOTnn8qof2hChECtiPj73OfXJrLurq5ux+7hkZk49AB3+tZUcd2VKP5Sbckhx&#10;/KpA7G31JLhwpCqG4Ur833elbjazaWW5G815SACFGAMelebeemnuqCdTM2DsVMbKuJf2EsSrskLt&#10;kmRj/doA7a0160cPjzYDu+Y45bH0q8+sROeY/MQ9Pmxt/A1wMM8vykkyLj5dqf4VZa4L58wtyOpG&#10;BxQB6JYa/BG+GCReWRs3rkYroNQ1TSNUhKzwKJRgJcWZ8oj8K8YDWrDfM+5uyEdPTpWxaS2yovks&#10;d448puM0vZDVQ9o8M+OPGGhyQmy1uS7gUIixXEQIATH8andnj7wOeBzX0VpPx1ikvorfWFllsVXZ&#10;LPDyF44yMbh7nGT2r4VluJgmwISm7Py/hx/hUsesP55dGNu0X97qfXgda87FZbTkr2O7D46cdD9W&#10;fB1tp3iy3N34ev4b/SZkYmKWTLRydNmP4D/dJ7Cuv06PV9Gxol7cSxbci3ZlDxgIBxzweCBxX5c+&#10;HvHOo6FJBe2d9Jp1zA/mRX1uzqO2Qyr7dunbFfWGh/HDxSbaCLWrYatHJgwXULKGY+pLcfgNuK+d&#10;xOVtawR7NDG82jPqmYC2jafVNTjijQbpPNg27VI4xgn/AMdHFY8vi3V9ahax8LKPsxyr3t3H5cQX&#10;7uIzxuP0FcFoep6P4gkRL/Uo7m/Vm2adefuo8nnCI/3vz4r2ay0w3bBNWhS1jUALbFgpA46bQvGP&#10;SvIqUnE9KFVM5bRfB0mnXRv5919ePn9/MQyKP+meR8voK6aC+S2Zo5LaTzAflXO/A/2QeK0Gs5VU&#10;Wul7oVH3xncAPTBrOeyu0lWVmR2Qj51JBPsMjFc3OakV1qNzcqpu96c/dAx06D/IFWLW6tQu0Hyw&#10;3J3jn8KsRXqzru2tEE+8JRkk1PbxxMCrRhg5BjGMgZ/lWAzMuZrWaS3tY3Db25cnI4HT29KuzJbC&#10;ANeJ8sYxndjAHHp6cUr3NjYXB86GPfAN2Aoxz+FYPk3GsXBmuWZrfgpGRtDY4I46VYDbfVprxWhi&#10;QrEhCKercUq2LXEyvKQ45OBx06dK3oLB0QyNEEQdTn7o96S6OIVFuflXjGDnHqKhopMyHkhjR/L+&#10;ZfQH73rWdNKXjcPgjAwQAdo7/lWqjpDGEZeOSf8AP6VTkggLFo2Cr1x0/wAisijMkS0ijBjQc4Oc&#10;81RncFCo/wBYcDjk8dsduKe8QM8iRKGGRz2Ge3tTotPjiQSzPuUH6bSKDSxHDp0yb5rvlRgqowD+&#10;H4VI10F3mQMQ34dOhxirczpcJsMnyquV29fxqmY9kJeYbgVwo+h/SgLEFwssQWd+T1VD1FZbo95K&#10;Zp9yuoHOMj29hVmNPtE2+TIyeCDwB6CtizjVd/O8MPToR69qAKcEDXADyMCo4bPGcfyqGYrIVWEE&#10;qvHTjH1q3OGVnhxuVhwVGMfUUgtntwGQbnKjH+yPp0oAo7k42ABVGTiposyIEg5XoeOAtSLCkYY8&#10;uRyRjA/KlaWOIKYh8xwNnQEGj4jMqlC6YiUkHgY6kCnW2nmX/WEjZ989Plqlqut2ejxmObcZZeVh&#10;jXdJjpgKO1ZUFl4m8QQq94z6Tp7kP5UJ23LY+6GbGFHQ4rSFL7gLc97ZW8403Tt19d5+SKHovTO9&#10;jwBn+lTL4ejvJPM12b7UQ3y28ZKwIT3x3P5Vt2mlWulwC3sEEceOcqN8h9WPUmrZgmWHJVVX9ac5&#10;2+AqMblqC2SGMWxhCxxjEYX5RgfSkmxAFjU56bVHbNU2W4aTbC5y2Mbh0AqVLR4QZbicbn6gDpWD&#10;be5cdCg8EdzMA7jcDtGOCP8A9VSB105WjhVvMPy7zwox/jT7jaqvcEZ4xkjj5fT0rCuru51BURB+&#10;7HIH8X4+tSIW6v5yS+d7EYxjAB6cLWd/q9xkJJJHy46n6Vsw2wsYBcXRDMp+Uf3T2/Oqdnt1K6Mv&#10;IRWGV6Y9PzoAW3smuFF3c4zk7UA+6Fpt7M8m2P7gHOPb1rVv7iOA5U7WjUYUeh7ViWVlNdTeachB&#10;/Ce1BoXtM08oJJpM5OCARz+NF1qL3M32OJf3nQcdu9XJplkVILM4cj5sj9ax5JZNHz5UYu7tiNig&#10;YwO5PtQBdMS6dBmRd08n97ogA4rAvNVdGVUdGmPDN2UUsV3dXTut8yozZ4PLDPTFQfYOei7ezEZJ&#10;HrQBBaJPcMx+8Dzkj7zDrW1FG07KpjEI6eo/Sp7PTUDqpzsAyCv3efpXXQ2UPljYo+UHb659KTKi&#10;Z2naaHYF2Up3UDGcVecFmDQAom7n1I/pVQzG2xbpGW+bgZ+fNXP7M1G+Ci8K28ec+5/Ks7FcxkXD&#10;SKU8i6Fqo42OuS2fetJI55H8u2XzCRjc3Qn27VvRabpttGu5NxHc881eVYtvOY2X+EcCjQOYyE0S&#10;FSZrtvNZVAw3yoKcbBjGY9+2NQCNg4FaxZkJYISMZ55OacHjO4SSgtjO3sBWJPMc01hCpzZoDKOj&#10;Meq4waz7qCWziae7MSMnXzPTOOD9ai1nxksEgs9EYXNyeCI0yE9jntmuWazunu2vtZnF0w5ECHMS&#10;egYVap/akVzkEl5fawxjsz9ntwDmQqPm/wB3ArQtrSzs1UwBmmk4LHDOD9cVojfOdjqNgwBtGFz+&#10;A4q6lhOI+VBGNyEdB7ZxSb7AZ8VpcyZYb2ZcBQeDn0x6V1Vhpsi7U2MxHO1eP8iq2n2tzM5ZP3Mc&#10;f8bAEEf/AFq3kuHgcfZIyGwFZz9xR6+1ZWNC4NIjEqNM+5hwYwdox6ZrWh0eWFhM1w2wNgIvGPbN&#10;Z8GkixY3mpSbyv3NjcZFNm+362ot4pDHErfO3Vx9PpUvUzNae5Ro/stnjI+Ubf7x9arwWK28Rlu2&#10;zsO4BePm9K0bDS7PTLcizDyzKc7pOpY+3tV3+zmlzNqDZfPyLjYfoKm9gK1rJBcReY2IYe+4qvNN&#10;ur4LH5Ni6oPugrhnOPSqV3I80v2PAjAwuw9ODWolhZ2C/ariQB+GCscKo9vrSQGTbWt5ayPc3YwF&#10;G4IfkLEe4446VUg1nUNc1JbIQuLNfplfX5vQdRVaC9vfEF39kBRFB3YIAxjtx+tdva6NJEohW4jS&#10;McuhBUkeuR+lbdANOxSwt4haIeQQeB3xV8xOmWjjJGOe1XLeyt7eJRAodM/Kx5Jp91q1mnCEFmG0&#10;lenTpj2rK4GOzyFUcuGJ+UjpwOlY2ranb2cGJpNo6gDqPUfh2qK+1oxKDKMPu2qpX5vw+tYNpp1x&#10;q9wZ9XDJaDA6YJHbGKLgULfzdWlGIWMEn3n/AIMD+VPu7tIn/s3TU3MeG4A+Wuh1C5vZJP7KsoBs&#10;OB8q4wPb2q1pPhW3tXaa8maSQIDu6YNF+4DrD7Polmgmjj805Jz/ACzXD634kW1cS3ru0L5T92cj&#10;6Fe1el3Om290NwYMcLynAb6g1Rl8PQQN5k8SjqMkZBz2weKryewHmGmXDud2jQS/veN8n3RXQW3h&#10;S9mbzb66OZCP3OcfiK6lZNMsWd7Qo7HA2xdB+FU9R1KIRpNfOIggwhbjPtRotIoCez06203/AEtt&#10;1y64RiSPlPYf0rm9W8dSfaf7OtB51ynyjYRge2P0rGuf7W8TMtrZJPZWGd284+dvZh2robDQdM0m&#10;EPaNulA+ZiOd3QncapKMdZ/cR8XwmNpnhaV7xr3XC9xwHSF5MgEjuK6llt3TyLiHy4sYCj5AAe4r&#10;PGoTeYsLHlWKkgZCjp0q9Jp0kv7+WUPsI2kAgYPasJ15y0WiN400tjGl0/azxR48rd8rH72B0rQs&#10;tGtXJe4lY4PQdj71ML5VIsp1BC43Hoq+nHasy+0m/wAyeVIqo2GVxnJ9MYqEmF7Fszz6PK0emsJF&#10;Y/xDdjtwe1OW+aWUC4HztnP0xXLx6hcWM6mfLqfkY47eta0MEWpnc0hRhzHtHBHpirsgFmt7mzjL&#10;xOJEwDtHX9KeqWs1tCXLNKpOSDt47UbLnSpkW5CvFzgqOf8AOK03k0u9Tf8ALyMcDaQTSArRtLby&#10;GIgGPILMa15ILKa2EEcu4dSCcj8q51NRjiRrabcoHIz3xxVZb2HSZjNGC6tj5T1/OlygS6javpkn&#10;2iNGjgONj56n0x2qaz1axvke2vHAbIXYeDx71pW8kniRHhVCkTAZU/MBVebQ9P8ADcrXHyu7jHPz&#10;AH0+tVcCIWsqNukV/K/gfGD/APqq3NbacsUsoBnkAxtPv9alj1karCI5IG2n+7yAB9KiIt7Hl2IZ&#10;uAucmmBQ0u7vNJkwo8oHnB4U/TFdje2FpqFuZIpCrugJJ+7nHY1xs99PcBxgGJThT1IqsLa9liBt&#10;CfK7nOORQBb/ALV1CwkZWj3g53MDzx7CtCDXIiEmg3iNhg5bjnsR6VmnT38jyxOTKVzg/dweoz61&#10;SvrCPT4ftETBNyj92OvvxWkCWjotVOImmsWCE/OAVx07Zri21Ca8kihlwoxtZQMdas2EAvg011c+&#10;XboACpPrU1/BDDj+zkUBCBubkfnWyZIt1Bc6cUnVgSrZVB1/Srv9q6hqsP2OaES2sg2yIFBXHup/&#10;pVDSkledXu8s3QNjIOfTFb114g0XwtEVvZInuANy2yj94+farjuZsy5Pht4RTTX1m4I04kPm4tpm&#10;tXB9gPlJ9sV55barrtxdy6B4WuBqWmIqpHc3MZ8+HPBLSYQE+nFa0enaz8Q7/wA3VjJYWBJ8m36O&#10;y46qDxj3xXqljo1ppNkltabVhiG055k9Bu4GfyrunXhT9Tn9+XkjltB8JWunL9pnIvrzr5jDIX6E&#10;13MUHI+fgjr0AqeFYp4UVCI0XqV9PoKiaOO2Z8Mv2cjv8ua4Kk+c6IRsZV7NJb26QxiRY8EJInRs&#10;88VUWzuGKXF1Kny8BejPmi4u13GdXPkQr8oHbHGK5qRLjV7l4o/3Ckg9eOPSklYtMW58x9RmQxL5&#10;MOUGOhH/ANas27hWeeKNMIqED0X6CtiSwSGye3Lb5FyTk4IPfFVbazZVTMbPn2yD9PpWoxg06W13&#10;KkyE9QuOR/8Arqd7SaNFMPzSynax7Ad+ParCWsJbbakMVHPOTz+VW0tnnjMcjSJAhwSOnFAFWIrE&#10;uVlUsBhsL/nt9KsxwtcsBbqv1A5H/wCv2pJLONFBlmITPybjj8M+9WbVo2HmFTCh4HP3hQQyFoGt&#10;TmNOEX5ncdfp6VPZ6feajK0UCK0K43HgEZ9Petu1t1khaa5k/cAAgnpjsMetS/2rNGES1EcUJ6AD&#10;73r7CtBEdww0uIxWy7XVQPMcbufasgCS8DSXGWeMgr2GDUtxcC5uIxADJyVEf90966e00yC0tWku&#10;/wByHXKq/YigDk7DSbi5c7tsMZPcfyxW+LS002PfGNpGF3dfrVe61eODCIFRQcj1x7VzhGq6hMxj&#10;LiME9OVUHtQBefWpJXaO3O7ZlQDjk/hUmn2st4f9J+dC+18Y+UVPZ+HHhcPOikDDkEbWb6eldhZW&#10;kUCjEflR43EEfw0KBLY+0s4IDtihyn5HAqlfzLbWrzSZLEkrtO3co7CrF1q9lpkXlySb3T/lmv3s&#10;GuGuIbvxBdFUmMMEGGjR+m0/TrWigSWNNiRrgZtXijk53Ekg+mK7hDBFG8jDYuMHtg02K0jgtAJG&#10;d1jXao67dtczf6jezS/ad3kadGQWcgdF65roVLm+ECrHp8+o6gBDFvUHqx7E+vtVzX/G9poAj03S&#10;GiuLt0cEqd32Z1wq57bvTPHHSuI1fxTPqCtpfh9ttuf9bPt2uT6KeoGP8Ko6X4e8l1eZlkLcn69q&#10;7IYeOjmZVar05CCG1mvLpb3WJZp7lySDI+4596u+Sjy7JZC6x/w9QRWssCo4hhTzZGyG/wBn8Kuf&#10;YrOGPE8PmEdxwcVp6EchRhkckosREZ7gVakYLFhclRknvgVMZk+5AoaMDsOg/pUcyOpj2EBzkZbj&#10;Pt7VFjQhVId+4fdx25OKkbyBLiOT5sZwBgA+lQZEEJaN1ZidpIGAv/6qLR7dP3k+0KDtJb7rf/qr&#10;eNNks3LcGVGbOGHOPT3+ntQbRbqa3shL891cRwE46GRtufStHTYda1uZE0DTLrU3xtAtYjKSO2dg&#10;OAfU9K9x8K/APxRLfWGt+KLu00qGC4jujYMd1w3ksGUEqdi7uARk9a9LB5bXqyXLEzlNR3Po/QNJ&#10;jsNJtdPSPy1s4UgVQAMLEu0ela0sW9fnX+HvXk+s/HHwPoV42l2TTarLCdjPaqDCD6eYeGx0OOhr&#10;CP7Q3h9ji40q9UHqYwr4/Div0Cjk2KnFOnDQ8SvjqUZWbPVpYnjZsDj2OQM+lNilKMQPkI61h+Hf&#10;H3hPxUBFp06C4PHkyjy3OfaukmtiZGxHhRyMDn6VjVw86T5akbF068Jr3WS20yHGOQQeB/njitNW&#10;+XOOwxj0rOjEZ2kqOBgAcMCfpV5U55yMdCR2HbArJIiQplAjcLnJAXmmCIbS+S3Tnt9KezGYbWIO&#10;3kHv+lSoFiXk7T1A6AfhUpDMhIvJ5wCg4I789a57Ut+nXo1WykwUxv7Ajjj8cV1l3gQytHhG2ZBA&#10;9MV5Br/iC7Nm0ESq8rcHIwBmoaOjDRu7HommCz1a7llmVCjjJQj7p9Peuf8AEPhqzmJYLw+B5noV&#10;6fhVbwlFeWulI93ujeUth2+8V6ZPpXSJbXVxwSRGV+6V6VMEaz92R5BNY3Fq/wAy4+XB79vzqVZW&#10;aJRjaexx2rsdWhjC741z7de+PrXJncuW6DAwF9qPhEeN/Ey1862t7lgY0V3GMZB3j9M15LbvhlQj&#10;MeBnPr9fyr3DxLbyarpk778sMFF6YK5x9a8B3EkqwK8kce2Rz9K8TNqPvKR7GAleFjYne4Dq9q33&#10;Rk+lTRTB22yN84HWsPzZ42Uo2M9M9h9Kn85WfAAbP4YNeA6aPRZc+1SYMaDcBnkcMMVTebMe9Ac9&#10;DxxSG4Qn+5n5Tis64nGXMRKKvY9CanlMyheXXlOqHnZ1X27VwOtag+XB5XPAPYVv6rdkfOfm+XHF&#10;cVHa3Gr6mtpAN5cgD2FaKHMZst6PaSXFzvKlFAzg+pr1Xw1ZFp2lU7SpGAD6dvwq5p3heWOOK2ij&#10;Urxuf3/+tXTWVnFYEQhQSGy3YVvUXJCwqZ2VjvLbUHPVq9F0OfyfnzgAV5rZMzHIbAHHHeuws5vK&#10;jzIdqkDH0rlUjtVO6NjUdUZpCzncT0xwMCsya9AQFcbe5PSsye4ilO0Enrg1m3FwVXCjgfzFacxS&#10;p2GanqSRnbKcLgCuOn1aOUEA8A9fpUWqrPKyNOxIZTwOxFcFf3RtoyEbG04P41VjKVOJt3uqx7zg&#10;9Bz+NQRahHJ95gCOc/0rzi61KZ5+G3j/AAqax1E+XI7NwvPA/SnYwlTiekM8ZyODuGRiqn2RiMjo&#10;R+VZWnX25VYHK4wMD9K6mNQ6hQnbJxQtDNwRzk9o6p8uM9Melcle6W8p3bdxz+FelSWmVG37w6e4&#10;rMltQWOVwSPpVqQuU8hurNoXICj05qq0JQfJnHbtXo93Z7WKhcgcfd5/Osd9KfYVWPdt44FQ7GqO&#10;cg3qoEowBwBW3auuPQ9wf6VMmn7EWLYRnk57Gmw2U28gR9OhH8qxaQFqJS2dgA9K2LUKF3AjaPlw&#10;OKoQQTAAkbSRnHoK0ol6IGyc8cVloVY1bVW3dlyO3tWrHKqZUgDOOKyYSPmVTyR0Jx09KvkE4Hcr&#10;6cCouiGXpJmI2ccY6+gpwkB4J2kjn049qyhKufm5GeaUSx5bA4GMH0Jo50L2ZeaZ1CrhPl43A9P/&#10;ANVZV1Ku3bkbycKB3/8A106UxqMA4z1XPWs6SR9vyheePfHbFQ53FyFKfcSAGxt/SuTu0CZAfjPU&#10;9zXSXZaNtpwfl6iuZu9vlE5Cnp+PtWiYI4fVGZkwSRuDHA9q8y1F0YOX9MAGvSdRBJ2DkL/WvPNa&#10;2fNg/j6Yq4szmeM+I5o4Qw28KuWLfTr+VfLnjO8IkMVogbzBznpgdMD6V9GeLrp4oJi2CSjDJ6j2&#10;NfJesy/a5mnnVs52rj7wwPT6V9Bg6Ox4mNlpY4VlGCVQkg8+g9qtSxNwEG0Y421a+zs0jhMYHXPU&#10;UGNkzt6ivaR4xUZTuVs5IGCegp2QVYL97HXtT15KluAfy4om2uuw4AxwRxQNmaFzhV6gckVEBl2T&#10;t+nFW1UyHIwDjGF68VWjAAZSvvx1oMmiJ146AcVD0AHTtV14jERjkN0HpUDps5BBz1xQYOJEfl9q&#10;l3cbu9NPzJ8y4IqSMb1AwMdMUAokTqcbic8Dp6V1Wnq01laugZjDIEwvbcePzrmygI2EkD7q+ldB&#10;o98NPsLpZFOXePbjsQf6UF4d2Z6V4isF0eF9hVZLkYMYblv9oLXjxE0c25k5B3Dbxx7L61tT3k2s&#10;3wuby5Z2VuNy5x/9arF/ZWksi4Ro3VeXU4z+FP2RpUqc5i6g8cswaLg7ep78Yq/o0Xn3CDcIhGm7&#10;GCB/9Y1mNYyKnzKcA/e6fL7D1rpNH84MiQFmLJwCOmPX0pwhYzPR9UM15aJcPuTzMFR/dx146HNc&#10;rdofNbjdwBxxz16dK7Ty5zZ2tzID5Sl0HTGV6Y+tcqW+0PK7fu2Yj5ieOOPStJxQFzQhI0x8wP8A&#10;MwQEdU7Y/KvVprFZtOWByqtH/wAtMZ3D/wDVXM+ErVIroxiTf5o4AHJx3FdrdwNDG1tJhCBhWPt7&#10;fSrhFcgHmd2JYrtQDyn8a9x2/KugtkgcKN5jmdQHK/dyPp7VlThmvwdoO1iMD+8OxFWrdV5WJCjc&#10;dT09uK4qqBCLYXNre7/Kd3HCgEKD6etbUcRmuUltke0uY2Vlw5Q7h0wR0wfbFdNo7aHdRPFqe5Z/&#10;lRSG2qB64HB5qmml3t9c/Y7d1k4LbCOgU9QwrnsaG9p/i+7sHkt7uKNHYhZNygiUL6kDvXeW3jLQ&#10;9QzaXNqI7e4wGJfaFK/cA29R+FeWTaTqMQVtRjzB3kIHyHsDjpmoLa3todknmGR5n8tEB2DcOgzU&#10;VKcehpGZ7KsPhu4Cv5kcSDgNG+5/yPJHrxmtKIabbJG2gwRuqltsnl+U0pPU9MkVwmheCfFWrLJL&#10;b2MyQxbSWA8xT7Ag7fyr0fS/CGoyOd8dxp6w4WJJ2EYDHrgN1U+xrhrVI01Zs7aMHLeJa8M6fcaj&#10;dLYW2nqblDkSbQpAfrwOqj06DvXrVro1tYQSvfRzs7lULH5cKCONo4x6UeGfBevaWY9Qjvfs6zDO&#10;yNPN2gdD/CMEDFdpPBJD5Ya/y8bcoybNze5B6V83jMVd6M9bDUIp3aOSvNCg1HVIWgvStuOZs/Ly&#10;FyuAO31rtIYwkIigKyGNzvMa/wAI79gfwrodNt7b7SbW9t03QRJl16tvHHtilggLvIGQjYQP3eAA&#10;P8+leLUqNnfCKMG+kT7Nkh5324+TAIGfTqMVzSw3Fy/2kSMFPQOvGOnWvQr6xaW12sAXUdxz0yeO&#10;OlclsuDbyOVbCAg7RwM8DFc17GxjvZJLIGOSFxyOMenWqs+izm73W5DoR67T+ldRFC7L+9XJ2joc&#10;/SnSQlVGzhwOtaAebtD5V7skY4QFlIPY+/t/StK10pLkrLPJ5cKfK3Y+xz2wa1Liz869P7spt++T&#10;9Bg5964zVNWfVh/Z2nhVgAHmytwzsOAOBzj8jVRjczMnV7ldQuhZQSA2cBwrKMFmPUgUyIPFtgiQ&#10;kkgcdTVuOAQOIUTKk8Y7kDmtBLZIwZZOZ12suT0PsO9a1J22GkZXkMoZOAUwdxHB9KytRuLgTZUN&#10;hB823p6D6D6Vu3TNIQm07U5Jz1H+FU1DXDn5CRHjv0/wFYXLMe0sGvFLjPlgjqCPl7+ma6rSdGW+&#10;IViDHHwNpJI9unNT6Xpct7KLW2JWFeXbvj0HH8q6+UWmi5MSlcjDMmDgjpnAqZVC4wRNcSRaJbI8&#10;i4bGFz7fn29K4C5lS4LBSuxmyOuRn9a1Ss+tXm8Sluy56AD9Kz7+KK0l8mB8suckr8ox6Vly3Kdk&#10;Y5g3v9mVmXj86oXdrDMiLLDG4XI2lR7dK1Guo7fGWz6nAz2rObMpEyEoMnnjHHp0xW0JyRjKETjr&#10;jwRo9zJuiieIn/nmxQjHSoodE8U6cN2k6pK8Z4EM53KMdup/lXosCS3AzI+dvzDA/wDrUl5cfZYm&#10;XAL+h4I/SuhVe6J9iuhzA8Y+KNCQNrtjBcoo+/C3zt9RViH4ieFrtAt2XsWZsFZV4A+oGKc9158w&#10;8xAxAwRtxn8qttpFhcwskkKjdyCw3qo9uOKj3Rch02jv4fvCHtL23mXlciUbg3sOKuavZT6rNuhl&#10;OLZVQKDgH1xXjGoeCdIlfdZvJbOCWLI3Ge2PSmeT4v0OIDRdVeVEw2x0AyfQNyTS5E9hXaPSfKR/&#10;4TuTPB6c+opn2Zgu1yu1sD5epx7Vw0HjvXLYf8TjRllYcGSJjzj2Fatt8QfDd1KEmlNm5xxIhwPp&#10;U/Vp9A5+50W5l5YBPYdc1Te5SPqC249DT5LVbzZPp95HKjc7YyGH4VIdPMeYy4y4+XrxWXsxmKmQ&#10;Q4PIJ5NSvclvmAxsGQowOPpTQxEoMgBjHy4xjnvUE0ZbU1IiO0qqrwcBh6etLQDTimUxqcBWYcAj&#10;gVZR2BDyxjrjI5z+FOP7tsgpxwTjkf0qa3hV33w8HtxgGosaDbq4FrFufHmP0HXGO9Z1tEZFacZG&#10;Bxn3qW4heS5w21owcAjjp6VfikC8M+EPH3eOKzNCLY22OJPkYZKN2z6VNbSbYmDMokTH3eDzTwHE&#10;gz8gUnnP9Kmt7YOqKBiVs7QehPpmgBVt4WyQSO7hT2NWFm8u2McLFcHgheoP+FIbe8ilCSQ7Qf4l&#10;5+nPpTWIj/do2HbhuOgFAFZx9pYfvBg4zn0H9ae7Rf6pUK84VupBXv8ASliDIivIo46DHft9Kq6h&#10;e+VGqcJ5xwcD1/lQBo2zysjIM/Mfu8fgatOx+9wSRgjjFVIYfIfa4ByOCPmYY/8ArVfk+4GCHnvg&#10;YxQBKwRUVC2AT16/hinrwD5ZBQ47cA/Sq/TO75TnkegpVOGUZC8Hkd/8igCcHncWwSeSO2KnfJyQ&#10;RwOM9T9KoATklYyFHv14qTyZAok8zd6EdvwoMzUDwQxQ+bGswRdyZ4KH2PetezgaWKK2SMme5Zfl&#10;6hsn9KwGIdREqbsjjHQexr1fwdamS/jvZVQw2qgDtyR1H0rogc8z1CwisdM01r2ZghtkAJ7KBxg1&#10;4V4u8QXvizUXhRgIMqFC/d/d8Z/Cup8a+Izeb9Lt5PlUcBflGG+7n+9iqGm6Rb6davNL800m0DP3&#10;R9PStoU/tMzSOXFza6dbpa2zASBAeeMn39SajiuWit2fcu/BPy/xA9se1aF7om+QTZwRuyq8jcP5&#10;cVj2dzGWFmifvN2CR27jHaqNDJchlMokG7PO/kZqzHcxJExkVZAegXgZFMnhjtGltmXe27O/61Zt&#10;7e3kt1lSLe6Nz6VmaFO2iinvfJLEAqOew6ccVqDTY7K4fzlYrjOcfwDvVmwRfPlikURkphMDGPTH&#10;rTtRu4zOiwsQRhZHH3eO2D9K0MytMj482wISPPB7gfTtU07t9pgm++Tg+m3b1/lTmuk8hopoAynB&#10;GDtwcY5pximMcUikGFDtLg8MD04rQCS8USTPcQMXBQExbeGU9cHtXP8AkqkzSQkqjc/KeR7YrVl3&#10;OAEzkuSeenoDjimW2mQ8EZd3OASOMjt6UcgD7REgHmyh4oI4yxbp7/hXmd/f3HiXUzdRmM2Vo+I4&#10;843AdSfWu8vWbxHqK6PZXDG1gQ+ZjhSRwR2J9K27zwx4eaCO3SzVZOMsDsPAxxjArspclON2c0nz&#10;nnttI8kwjaDYc9j8o9qz3lFvfFxIpJyvQAjHr6V6DL8OBGm/SL6RF4JWYbwfToARXI3nhLxFFcMx&#10;tVvwhyTAQAQPUEg1CkpByWOYaRZLtX2hdw+XH8PqPxrdsbeLz2LqM7QowfX2qGW4gtbvZf2bxSYw&#10;Q+B19KvadBBNdSzIYwCuNvUnPtWcjZRNHS4YZHEcgwu47j/s+n408WdudSmkiGyMxjA6ZXpx9KTR&#10;1337W8gKqMxnA4OPSr2o6HHO7TRTlHPCnnA7ACsbGljKudOvdPvFmhQyQnajDgkZ6jGMit9dSvoo&#10;zELNij/KVJxjH4YrmoIPETDdDKG2kr0A2gd+ma6extNYvUIumCrgKSoGWPc4xg0uUXKQHU9VZQtr&#10;EIwcffboKzZLy5SYfaZGuZs9E4UV0iaJbadIV+eUvjcZcKAParLG1gCmPYNjfezwDRyjscrFbas4&#10;/dLHA7n7hwTj8amew1KC2kZnEsi87fQfSuhm1Cyc7JJlDkAA+/pUZnjb5mdHC8Z9/StEQzjYNYur&#10;OTy76PchOcYCjH4VYV7XVNxhdbV/7vXPp1rpWS0uikEkYwwwGwOfYYqk+iWzZ8hdjr8qkf4VomSZ&#10;1vJqunIYZkBi4y684/Kt23uNOul2ynz3ONwwBxWeftWlSmN3LR4+b5fvfn0rObybn99CBFJ3HXiq&#10;A17u0gZvPt38skDZgDAPp+Fcvdf2sXkMz4iiw5Ueg/xrattWl2+XIu5cclgO3eszxd4i0u30jakg&#10;8+4xEiJ1Of8ACuqkjKpscBP4g1XXrmFtPtIt1sxR9xIQj0ycdK1lu9fsxIs+norNz+5YNkAelaOh&#10;6ZbwW0UUGHLhi25epPPP0roxLb72lkIj2LsUADBz0J6cV7NOmcJj22oW88atLG0C26bsSLty/t61&#10;et2SO1O1lMtyckdlPPI9Knl+xNZqLxTKX+7n7o6dKhEFrYNK806rEE4Vh90e3rWqJP/VqppNyreW&#10;dqsDhjnkY96uCCxsm82ba2Dzk/ermX1G9uwTHE5YjjBx+dC2T7R55xn5tuMivgz7A373xdZw4GnQ&#10;Bn6nYPT3rJWXXdajSRpGt1BwAPerIm0+2ZhBAHYjhiOPyq0u9zFPK3f5UHAGPSgCOLSIM5uVa4f5&#10;f3rnuOlXnmht22xAR7MZ285pjmRpuhVSAybeAR9K0Le0nkOIohEABu5BJzSuBBDHAI2nvpfJDYKo&#10;vJbPtViC3iUCOyUtvxnJ2kY9ulXoNKVnCQxYLAfvW+bA74rdWz0u0j8xZF3qMs+ecngDFS2Bz6Wc&#10;0zKRkFuiAenvWpHpryBT5S7T37j+VST6iIh5aOspAypwMf0/Gqb6q5j/AHhBOOFXAwPoP0rI0Ln2&#10;fySr7AAw5Ge44qvPqixbF+U54IH3cViET3ZKBsAf3ePpU0VpaebG04R2JxsB4oAtm93EvjzIz91U&#10;7Z7YqCG3nuG3IgiHYseePatUXthZx5toQz4xjbgfnWHcw3944mDfZkbsMHj2oAtSrYWwzO5lYDOw&#10;dyPpVO5v7xsxW0XyYHpuA9qjt9Nnt+UAwP45DgDNRXHmww/ugHuO7Icj8MUGhOJ7EIqTBWlf+/1H&#10;tVqOzhkh3eeEAPzJnbWPp/hnUtVHnn90E/jlbbgemK6CKHSdKd0lkW9l4JXqqH60ByEJtHnBEAOw&#10;EAgDPHcg0T6fo9oBJdM0kuQNversmoXc0XlnEUeQVRcAYHuKxr1baRGCnaRjnOaA5BJvE9raxtDZ&#10;W65Khd/ofwqhLPc3EgnunVyBnHQj8qRILaMeUoVf9rGT/hRJ/ZOnZmmyz8DaDnr7CgBsl7ufC5Eb&#10;Edsc47D0qn/aCWyIsikkHjafl/Gm3dxNdpiKD9yn3Wb5eB7VWTSYMK8vzbhvALYAA9TWkDMjfX5D&#10;LshTfzhto9OlXluNYuFDTTJbRk/cC5YD2qdrjTYYlJITy+ipjnNU/wC1k8xlhRQWHpuKUrIC0sNt&#10;G+VUysT99umPoaHvGR9rHOfu44/D0xUBhupgN7BSeCM4U+hpu+G12eUuQBtbjn8faiyA0TOCRlVU&#10;YyCFyfes291DT41Pz+ZK33Rtxj2qlObqSQRRqYv+mgNNFrBane0bTyKuBkjH1qbIdyKW61S/UeRC&#10;sEB+XcPvehqQ2NlaFPOId+dgU4ODV2U3U3ku+cY4RByMfSi2sXMhG3y2PUnnAp8qC5AbnywPLTZg&#10;fxdOKlSE3DpLGzbG+92H/wBetj7DaWnzykS4G4sefoMdKjMtrNLi1TB/u9APoKnlQXKKWx80ELnJ&#10;4bHy46Vqpb42xphgF5GcL7YqA3BRFS6fCDgRqOv1qu938zKIljUr19qLILl+aGKFd0sqgADCbvm+&#10;lEVym0+TiIFsZYdcdOKwhGCMxoOuR1J//VTyJ4naWXDAnBXoeOmKqK0BsvSPIJNyvvccDiq6yNG5&#10;klPzZxs9sU6F2iysIyuOR7+9SJErZLpktng+g44p3sQ2TuqKAzYQH2/wqHfEvJbng89OPTFRzPHC&#10;M5L7AAq/SiONp2LMvkoFDKCP6VtT+K5FQ9R0uCE2kV3CF8t+/wDMYq6tt5MRAYEZyc8HHtWN4TvI&#10;o7KXT9+9o23oCP4SBnFdNP5u5X27Qe3t/kV+hYKftIKR8VmEOWbKLCNIgVACgnjH8jVrc6YVOnbI&#10;4xjpn0omWN1Z4wq4XG3+X6UscJiGd2YuMn06V6sY2PGbKepRyQ5m27VcdevTr9K9W8OXaajpqXUX&#10;+sB2Omc9PT/CvPpbP7daS2My7Y2HB+6QPb9KxPhZqz2uq3GiXKtGkobys9FeM/dJ9wcflXLGLjU9&#10;Tnc7PY+gGTdGmRvKKcjocVXgkaVikXygfxNzzSfMkiz/AHj0b3zVqNRJ8y48oj5vwruEPEgVg+xG&#10;U5ONoIB9hipEuIwUaMRoduMeWMYpskpePy8bTkY6fgKg8hAhXcSRwoHT2pWAuy3c2YwrghOgwMAf&#10;0qs1/uYmUscn5mB/DpTI08lMy4C7cbc5PvVnfA0giVcDbnoMH1+lFkB4l8ebaWfQLC6eMuqXQBfg&#10;FN4IGCOecAfyr5Imjcxozndmvvb4hTaR/wAI5d6bq6OftcDrbsgyY5hyhx6Dg+wr4bvY/wB2JU/d&#10;sDh8V4snas0j7HKKidDlXQ+gPgR47stFt77QL6Zim5bi3jjU8YTbJgccdOnTHTnj1TxUfh14qhE1&#10;xcPa3y/dmWIgkkcA7Qdw/D8q+IrPVLrTbyOezYpOoyrDByO47Y4r6M8Oag+v6XBqSxMN6ncpx1Xr&#10;xWmIhOpTvT3ReJwlO/OZctzqGnM0LTB4YxwSvG3GOK5KeYuNr7n3r6YBFdlrlrPcW6oCUkXlFPAI&#10;9K4G7le2x5uVZfXkH2FfN80ua0lqfN5jB7oy5/LZ2cBl8tQrAdxX2Z4LDXXhHTB98+SAD/eHT9K+&#10;LnuIiFCgJuGDz6dK+nPhRq8114TW2VHT7DM0fB/hk+YV7+WStFxPLwytK5L8YtEmvvDcWqINktgd&#10;h2nHysf/AIqvnlvnWKdiHNyhSVR0BQYGPwr7K1G0gv7J7adcwzrgBuxPYj+VfLWr6KItOliWAxTw&#10;zmUoeqbeCPxqo1PZYjyZ21KV1zHmFygtLtraQ47Y7ANyKCGjlPz7lI4A6Vo+JoI08m+t15uFPzHo&#10;MdqoArKi7hiReCOwr2qZxG3DNvwVxkr0PHX/AAq3dfLArlQ2F27uoANYUXA5XC8da3LbbPC1t94b&#10;T+nSnUiaRdtTyrWbJXumWMdQSeMVhTMZ4YpoiN7qY3J7MvSu816NgY7s8Aps6Y+YEiuGWAqZ7Nsg&#10;OnmLjswya8qorHpQd0aXht11K1vvC1xk/bE3269CssRzkehOMfhV74bak2n311oFxhBcZZE7+YgI&#10;2j2wD+VcfHNLaXMd9HlQcSoV4IKHkD2z/OtvxBKmkeI7TX7fH2e6eO6gbsV480cdMZP510UJdCZq&#10;6Pszwd4i/wCEb1nQvHEjeZFY3K6dqKo23zLW4+TeSP7qnPNfc+pQ6fplzJZyfvy5O0qOCDypx9Dx&#10;X55+HDb3hWylO611aAW7uowhkxuhIPTO7gDpz6V9m/BTxLJrHgh9C1MD+1/Cs/8AZt+JTueeI5eG&#10;UZOR8m5fT5DjivpcsqW/ds+bzSlrzo726jkjuUtljSGbnyJP4HH04rzbxJ4Znu2W7tL660q8Yszf&#10;ZW2Rs455IPGT6V3Gq6jDcr5dt84iUphuWycZ/WuctxOIjbXzOlv1i/2eh445Ga9OdOM1yzR40K8o&#10;O8TZn/aX8Q+FoYNFbwdf601qiRSX0UgWJztGDyDz+Nej+Gf2gfDXiN4bHxFp91oE0v8AFc7GgHb7&#10;4OOv5Yrh7fw8fI2J5exeu/kZ6nr/APXrl9T0rSnBtEjjkEedo/hVjwQAPl/pXj18joy+HQ9WnndW&#10;L8j7DjsrPVLcvFIs1vOg2MhyjKfcdqy9H0238KWk1nFjZv8AOPmHJ4469Og4rzz4Sa94fsNAXw+9&#10;5FbXEFxLHFb3Egjkk3EEY3YBOTwFHbpXrdzpYubmV5wHjOPk7nHb249DXxtei6VRwfQ+uo1VUgpR&#10;Knhuf7fYPqksYS4kZlzndhVJAx6HHGK1xFKGEkfU/ebqCB2r5fv/AIP+NPAms/8ACR/CnW5VtfMM&#10;0mlXLM0UhPVdoOCPc89OeK9m0fxNrN1p6TTac1tcvhZ4S2Qkv8W3uRnp7VHKONS+lj0JoDMgXADD&#10;oM9P/r1A6pKmy5hDbUwR/eXP8uKyr3Vb238p4rTejL8zFsYx1zUtlrL3epNAqo1so5kByVOMgH8q&#10;mxpdHOaCGsL65P2oR2UTkLbKo25PrgDGPaqN5ovhrx1e/wBqafqtw4h2/LZ3KmJjjGSCDg544x0r&#10;Xt4YJNTns7eWKXzVZpUQ/MBxnP4ms3w74dsvCtlqTeGtHWyueCU3tJ57qDg5JbGB/CMAn3PA3cSi&#10;kYPin4p+HtF1S68MeM9Mu4rSVdquyebFKmByCvzdvSq/hb4afDbUtT0/xv4Usv3CSecjCV1USx8q&#10;SrHOFbnHTIHpXY395rb2ml3Nlp6SsX/02CVQzIp+vPTP9cGuN+I3xJvfh5Pa6F4a8OvfnyzN5Vuo&#10;REDHoAAByTnjn2pFHKXn7RFpoWvXeieL/DWp2sYdkMpQSRvEThSVwvDDtg1Q+Lf7NPgT4u6RZeI/&#10;Bi2nhzxBKIru1v4IQkc8TKG2TRpjI2nII5Br1TwD4n8VeNoZT4n8KzeG5YlGJJ2SYShjgDYwDL9O&#10;QPWsf4nSfGRNVsJPhza2t7ZrCBMzsgcSZ5OGePjGMYz744rOpTUo8pcZWPgO58LfGr4SahqMmp6P&#10;d3NjpUoL6vbZms5I+0i5KsMD/Zyh68V9NfCz9otNRjhtdUl35QD5jkBu2TnGCPT06V9GeGb/AMYr&#10;4V8/4lWEBvZX8uSC3w6eU395QWH4Djp0r5q8b/soadqviKTxB8N9Tj0qKYPJNp7glBORx5bL9xSe&#10;o6V5WIwE1Z0mbxq9GfYWla9oniS1K2skc6OoDpwVII4AAID/f5j0r578afs0aLNri+MPh/P/AGFq&#10;qsWlgA3Wlwh+8jIMbQR6ce1fIPh/4k+L/h/rU3h3WvNtb7T5zDPFKc4I75zggjp2IxX238Ovjfo/&#10;iSBIb2VkmPB8zHX0+nvyK4P7tRWOqlWlTd4M8X8S+GNR02cTanYG3YMwcx/dbH8Q6DaDxVXQLv8A&#10;sOZLlHPlsNrj+EqevHr6V9ySwaZrdpsnjjnjYcqwBxXgPiz4H3UczXvg+4DQyZMljct094pMcf7p&#10;49+1P2co+9FHp0saqnu1DvfCOvw3VtFJbS+bbSLuX2Pp9eK9AMyvtuEOz+9XxJ4K8Qaz4Z1ltA1q&#10;CS1PmAOjgI8ZBwGXtgj069q+xNLf7bpxXiQ5IDLxnHt2r1MNV5o2ZlXpK+h+cH7VXwil8FeIH8fa&#10;Hb48Oa5KPtyRAbbS+bJ3nH3ElI6/d3fWvkiaZ4BJKSqoACqg9Qf6iv2R+IemDxV4B8TeBtRyJ72w&#10;uIoD/wBNNv7th7hgCK/F2GGMQeRfA/abX9zcIeCsqfKwI+oNeNjMMo1LrY9LDzkqaUiFA10M2qEE&#10;dD/KpU026/5epAeeF+la4v2hHlBFUBeFyBx7CoHuYskfxYGOOc1yHRzjvs9pDEnlgFujLgc5p32h&#10;YUGflA7DrWeXmk4j4PqR0ApIrXLshG4j1zWcgLk+oKrYtlDdi3esw3spURbQI9x6dTWtJY7Y9hUI&#10;B2/vD2pksWn2+OdzcAe341nZFp9yhHHK7ZgBBTnngAfTvVlbR3BaeQlT15/pVe51NlYQpj5uAF5/&#10;+tSmJpeWbbjAx/npUhoWsWlpwgyexJ/Smm5lY4LGPHGMdv8ACo0jhU72YFl4w3pUNw5vMQ2aB5T0&#10;EfJx6AU1FsLlt5LG3dfNkDhR93PP5DtUMmpAtsCZ55VRx7Ve0vwVdSvHLqjGGJhllXmQex9q9BsN&#10;M0XTUVLOMJzhjKNxb8T2rOc4wGlKR5xb+FNWvnWTUZFt4XGVTneQfTivQNM0LQtGUm1hO4jDSS/e&#10;BHpxitiJ4W2wDBLdGwNvFTOlsjg3IWXI4wRgfhXFPESl5I3hSS3KokuZnxAuSwAVl5wFqx9ltLbE&#10;k7FnI78df0qGTUIflgsRsQcsRwAfQYqEKmTuDMx5xnjFch0WLH9pGdikPU/dUcAdqiS2QbfPkyw6&#10;cZUZ9u9SFRF+8RFLZ7enoPSpwz+V8xCL1ORkgUDIjDOq7UYbc4UAYH/1qktxFGcB/wB4MdenpUU1&#10;78i7ArkDAY4AH4Cq6QyuvnS9PUf09qALL3bb3iYctxu6kke3Sqs0SeYjTbgWyoz1+lOSPypDPny4&#10;hggnhfwretLOS6O9W2JgF2xx+FAGPa2zNJsGQx5wPbpWwL2OwcoGE0kYzn+AEetQahepFC1rpZAU&#10;H/X9Saz9Ps9kPmXgMULtwOjSDv8ASgCxa2l/r120kzMsC8PIcbVB9KuPqMeX0/TkEMcfytL1JPsD&#10;Wfd6jdSNtcbIAvyRg8cdzintcwW9ubl8AEcYHOfQcdKAGQ28bcPsUqcDC4yfU44oubuOJPIh3eXu&#10;xz3aqDtsg8whl38xr1P5VTeYfJGiZfGeTg59KAJJN3mDzVLenpT7a0uL9zFbjc46ueiimWtuGbdN&#10;lI/7/Yj2x3rcc7IY4owbZG4RW+8w98dqAG3VxFYQ/YoGVYeFd+5I6gfWq8OyXOxxb2KkfK3/AC0P&#10;tUk9sttbsl2gIZuAOjH29qzZWW8eOI/c6Adhj0+tNCuWjeyXBKwgfZ04QD5d3tT4beVslhkkfKg/&#10;hqoNoJHmAMvKwx4GKVormfasbGJW6gj5z7cdK2UURzMvGSxso8Xw+bG1IU5dh+FZ8k167rx5Sr8q&#10;AgbwvbgVqWVlBAT5MO0KfmJ+Zj9CelOl06aCbzY2X5vuA9efbpTukFjCaDW1lRoohGgH33IZyP6V&#10;ZjguJNwiy7njnotbEFtkeVdSDceu7rj0Haqz3lpYSr5KNux1ycECm6lwH22kNHiSRc5UAnoM024v&#10;rPT22RKHkHbP9ap3dxcX4HzsA3KEEAcVTjtChPykycZP/wBes2BdOqXbFZGCnttHf6EcUr/bbmUS&#10;XDeVFwFT/EjFWbKznAbEe9k4BHb+lWU0dlUTXcrbR95QeV/pikBju6ArGP3hLYC9KvxafqE74nXy&#10;I1H3VwMj69K2rYWVofkAbn6kj1q8u1WBO1R1OeOPpQBnW+lwRLswEIHb9Kn+2i2jMUaYDL25x+lT&#10;FYpQfLbCFfvfyA6VXMccZ4VncDlu59K0ApfZB5rTH7wAyB/F6dP8K1RFJHtKqAx4KY+UfjUJncZS&#10;dAXI+TcBj6fWnXLTeXsjTy1QcEdMGgBZp47InawZtvpwCPesh7qa5dS8RYdfmbbUsKojAON+OE9s&#10;9jTL65ECLE/zvjgDGFPoaENiRtKzFpHxtO3C+n1qFzCrEAsPQIMY/Gq6yM3WUb8Y29BUhDynysYB&#10;X5R6npitIxIZGbkRYLHJxhcjOKWN76dg+0xDsx5/L0qaO0SIlSQygYwR/KgvI06xrGfK6cda15fI&#10;kRNPgUtJM+e5yABn8KsRTRopii2oQvAXk+3JpH01ZWEG1mb/AGfT2rbsdHjtRklIrcDLO/IH51So&#10;Mz5zkWm1E4+wfvG3BcZ6buMkZ5/pWlD4cvh/pWpBt2ejfL07Z4rqJmsoId3h6FLzUY/mj+0/LCWH&#10;qODx2wRWNpXiefTgLTx1ZT4Zji5Rl2Z9o1wnHbFddClDZoxqN9C/GBbsDa2pmYfKrzk7fp7/AKVe&#10;i0DWNZJaUSP5eAckrHGW744GD245rqdFhh8U+XDoCLtckR+cwA2rj5s49Ttr7N8E/DCHTrUJqkam&#10;e2GEmHybtw+ZWXJ3KnQZAr6HLsr53zP4Tx8bmKoo8Q8LfAmS6sYrueMneo+XeH27ezKeB6rgdO1f&#10;R/g74e6JpulRp5XmSE5JkAV0YdCpA7H8DXo9rYQxKqiADaNv4Cr6WsSnK5X6Gvp6VCjS+FWPmquK&#10;qVTMj0SCOaO7tz5dwqeWzgf6xR0Djvt7dMVoxpLF8pfd/wAA/wDr1PLuVB5Z28gU2WeK2iMsrAY9&#10;TjPtWjm3octu4gcCURtIgJHAxg/zrh9e1K+uL1re1WJLTTD9ouLpmJRHj5ClV2sQADuVc54GRV17&#10;q41SeZZoomtFGyNhIACxAO0Ec5bI+boNvSvLfHeo6/p/g/8AsrTYme519xZW8oG/YjAlwysRh2iV&#10;j1wACcggCs+UZxvjS78Sapaz6tql3BPYxtFFbQ+dizmeaRVjPlo3+pJZQ27LgfWvyG/ahW71j40x&#10;aDquurrF8fskE9wLX7NBpc1wqoYFUErIwQIPvAjCg+33N8XvHeoQ+H9W8K6Koj1XTrHZbW0dwjLp&#10;kUDxy3EzPujYTToCFJjDrwcbCN3xV+zV8MNM1v4kf2h4t1BJwC1xa+dO0vmXThvv7iWeRokfaScp&#10;wVBZVzrSSWo0j0z4U/Cv4JaTeWFj8RHPiLUZZAJNN065mDXIbDQvFInkSICrxn5nWLjG89uc+K3w&#10;nvvh5Nc+J/h3Ner4XvZJ2eM4iuNGmKpiC6MbuPLf/lm+TGy43MWILerTahH4Z8df8JDJBZPqKQtZ&#10;Wtssf+hXVmGkXKFN7LEytkD02jJAFYfxY+IT6HqUGp/DKzeS/wBTtwLu0u2eWSKdEXa8W6VjKoUn&#10;KyfJwvT5s7bmiPivxK914uns5vGGlx3v9nrunubE7bm6t+FwJTkyFGw2wMo4wO2OhXXL3wtt0vSN&#10;VjvNNvbfZaanJEzmWE5XyZ4pQYWlhHBbG8AL8qMWqpN4hM8Nws8U0N5A7teR4WHAOdzIihV2bs8A&#10;DbjB9Tylpr66jarpt4h+yhg+AVZPMGNpIGNp9eeamxqnY+ovA/xLOkaRDp+tTTeILDL/AGyeCNpG&#10;RWQkJIHyXjPJLA/KF4GAKzPAvxIn8KfHnT57dhe6bJazWuipeSSOC2oBAheYksFTyVBUjCnIUDOK&#10;5zwV8RtT0bR59EuLKx1KMyiS3dkWBoFBDbcx7S3I4zz2OQSK+b9Ru2tPG93C8v2K5aZrlkdvK8me&#10;XEoaLBKrjCkcdR6Vk9CT9AIdBj8JeAtd8JaldPfLfzWl1FGVXNtfHEEi9Bj52jdQGc7Y2B6ZPjOj&#10;SWmsy2FtdvD9os55lmYlVWa3yqhlPOAuzDA4J6D0r5y1D4neMo7zzJdYkWU8yywIhRwRjOFAXB6F&#10;MbD3XJzXOXnxG13QdcstW0KS0vTDGblJGhzBIJQVdSisAMAngHA9KVyeU++vgbrVzZ+FPH/gsavF&#10;p+oS6Pc2WmNdq8EWpWRkZ5IGOVUSM0pZc5kCTHap5I+fdA8exN42vND8ayajcx3FraWOJHBlhMKq&#10;7RzvkeaFLOSzljhVUZFeLa58efFPizS10rUY4YLWWcTiK2BjG5TkZbJOAc8LtHtXAw67qE/mySCE&#10;FSAdq7MDqMY9P5VXMHKd3Jq+n3FpHIHlV4mcSQD0zwxGeCRyQMjJ9q8/uo4rXUPtVspbBDkMdm09&#10;eg4x+lYE19NdtDdofLZ5DuCk8/Wrs+o2s9xLErrjAAK99o/Kguxzer3VxZ6lNc7t3n5BfdkbD2IF&#10;XdLnENu8kTB2k4VcelNdTcSFJTu6A/KMgenH9KtaZplzb/uRnYhZlfGcKe1Siy/pCTyveyP8xdQM&#10;47D0FbcDgqyq2dmCMjGKjtbG7S1kaKMhpsD5f88VUmtby3tksyhWX5snPUVaCxRLLql8odsRIcjA&#10;6e1dEUkaDymKCMclR/d7VTTT7bTEVn/iXI9zWeoQN5skjbv4B/Dj0p3My1e7riIAMNgXoOCMVi/Y&#10;3jJkkbcnUEHqR7Vcmf5kaX5tw4C9RUgRkTcCMqPlyMUXAVVluR5Hl7UyFUYz+dPksre2cmQA7Rg+&#10;hH0qy9wLeMSfdOBuwRk1jLFPqNw0swAhTGQT29aRoaH28bC0fAGMAcj6ViT2t0PNLOLeI4IJ6ZNa&#10;7rY6fH5pmGMkocdT6Yrl55bvVZ9t4uIs5jUHAx70AQXk5k3QWEbsqoNhB53HjNZlroEizLLeyJFn&#10;+EfO5989q6JUhikcQEIAB7BO2Kr3EhtJV8tUmkI57ZU+1ZgO/s7TxIfOeWcoMhSc49+nFZc52jda&#10;xpHk4y2CRWh9tmt4MNC0fr0xWJeappFspeaUStj7oVm/4DwOKAI5o76/DRy3JiQAY8oDtWJJYLZq&#10;TmS4kk6gtuPHrU82uRRK4tLGTymAHmM/A+iVzrXzfbFAhbaxyu1ziszQ0RZWxBluF/edcsOR7U5d&#10;VsLX5Hh2uMbQDn9KoXGbncwikwMBjnI47fT3qzBFGIxJBGIkJxn73/16ANka3sTbAMgfdIUcY7Yp&#10;0N5czgooJQrkAqBgmpIdKaREk3BVHXPyg9ulOks/swUKvvgHjArQzIjbqqbpX8ok/eXt+FXLX7IW&#10;2tc+YvGTsxioFDRR8Rx5z/HRBJbo42JC7OTux0GPagLEgaCB28svKQeCtMOqRqCmxd2DnzP/AK1a&#10;OIpm+QLkbckAACtx9PsZWKSzRAccMo/rWYI4+O+L/uomDBuGUrmP8PStrw/rx0/dKGPl5w9uxKxP&#10;/gcVVudEtklAf7vVmUdR+H5VkT6c+nvut2Pl7t+xsYyOhHrWcqaZ0U6vKfXHgy3s/iChtZJbqOO2&#10;I8xWX7U1uduQyKBv8vHXGOmK9h0e2+J3h6X7Zo1zJ4n0+3Xj7NcEyRD1aOb5t3+yQentXw5peuyX&#10;z21za3TaH4jtCGt721Zgl3GqsGhaMEBWJKkMQQQMHb1P2N8CviVL4jE8Opwxz3+nzD7ZFt8q4jhn&#10;JCT+cAqy7irDAHysQK+dx2GUb2R61Cq7bnr/AId/aBuJZxo+qaV5d4MRxsXCpx2c84z36e3pXrNn&#10;8SbHUNkslhMGKjcqtGdp78bhmuI1rw/oniqNmtYhDfBflk8tYp0I4XIAwyr7Vg2a/wBmSf8ACO65&#10;ttpcLHb3RGYXcfdVpByuegzgYHavCqUaTVonsU5zW57nPruj28Mc5Lxxt99HQ7tp+g/lUF94k0hL&#10;QXUI3SHj5VKgY9ePmOOwrg5bLVdMCRz2r3C4zvhYuPm6YyOmPbFQ6fpEt3KDfXlzZmFswIYgQB/u&#10;4/pXHKjCJ0Rnc7XS9OuLgrJNIPM5JDnGCO5PQfSukl/0QxxyMJGAOcdSf9kDHFU7eSR4DBHfRXKH&#10;/Wb49pz0yAMZqR9MundY3VPLUcANy2O4xyOO1ZGxZfVbWSBI4syHn93/AHT71n3JaEBrk5C9NvBw&#10;RwBjjirMFokao7JtduOOT7e1Z13AibI7OTdL/Ex+6MnpjpXNIEU2lYE78rnr+Pes24RxLtG0gjgg&#10;YqaRrm2WUyHzlwAHHH6e1Tx23nW7TyO3QErjBx2AFQaIq21ni3Z3UiNupUZLY6Y9qpm4ulbF2CIy&#10;PlDYAAHSuiXe8LTxAqFAVV7L+VUn2ECK7xIM5UUFlHdFFbR7v3jMDsRex9axZdK1O7ufOLbd3UHj&#10;p6etbxguNnmKcHkZxx9KlhjmbbG0hbGMcYH0zQBSitbndjyMZ56YxjpSXrhWNvAvXG4jPJqedzIW&#10;WEu2MqVyMZHXFRJbmOEjkAYzuGOvSgCW3t0aEHq/8Jz91e3400wsXCRnJA2nP3ce2e9SYjx8svl8&#10;5Ynpt9/Sub1XxGJnGj+Grc3l12fGYYx33EVfJfREtmpdPbWMDS3UogiTrv6v6Yrl47jU9QGNIQwR&#10;c5uZl3YX/ZHc1qWfhOS4k+1a5ci6uM7xHHxbR47CPofx49q7WK0jRh864Rduztx+gq7xpi5OY5rR&#10;vDljpTfallMkjDBuJx5jn2Q/witRmktlLrKNvcsOMe9SXMwg2sCSwOMEfyHSsy5uzNL5Ubhh3OO/&#10;sK5vaykaxgkSm7YszWsRcHBBPKiopRcuBLKwGAfu/dX8qordzxSCAfxEYyMiteG3NzuDShAg+dwO&#10;DjtVWEVlnRIwgfLLyTjj8KiVp542kmyI1ywPQcelOa1mubhFt2UQ44+XgKPXFP1e/jsiLRCrFV2n&#10;GOMf0pcoGfDqSzOXnH7uLJTOO3bHpVO2f+0LwyDEKjgEDgjsBUVurai3kRkJE2QxH90e9W7l44FX&#10;TdN+VyAC5AJIH8qfKAy9t5b1/KUsTxkr0wP6Va8uHSVLIxXgMO+fWpbdTYQJkhsj+I4P/wCqsy8s&#10;rrUV3F9qbsEdMg+lQUkZhafUrtbeNioOScD8s/0renguUt0jgk2hACzDnb/nvS2VraWi8yCNSNpB&#10;OZM9v/rUzUdatxDJaWY81nAGF546c/1oKM+1McMcmyUvcZByeP0qLzvNIwdsnQ47gVFaafdzs0ss&#10;iw88J1bBrqk0y2UovmKT3Ht25oAxrPRn1ErKyfLH0GMZ/Gt230m2spNs8bOucoM8DHb6VPI7ygfY&#10;pSnlddvzcex+lZ8+qIyrFaF8qcZPOT+Pes5TKSSNia6gDKYtoOM7VGP0FNtYL+8yIyIYied3r7Yq&#10;jY3VrZZN6RI7EH5OGGP71dpFfadLBudlUckDPGKlSFJ2IbOxhhxvRywH+sxkHHp6VopGz5dVxkYI&#10;Yc+3BqjJ4gs5FO2UYjGDnpjt0rmNR8UTSsIYBnA++vGD7VnqOzOmuHtrbG9jhzwlV47+PdnZuYcB&#10;Sa4Z7i8wZLuTbHnPPy7fzrPOp3WpD7JoSPtxh7qQfIv4iq9mSdJrvjfQ9Kna3uJHNynKwopDey+l&#10;c5cXmv8AiALczodOsxwkf3Z5UPUEL0qS0sdO0+4Z2JvLxhnzZF3bf93PStKS2G75piXzwO4z/Sru&#10;lohxpXKtrYw21qbayhWFW6kD5iB6nvmiG3aGRpmR1jyMsemPQVftxIIc7wSvODwR+FaNrHJct9nV&#10;t8uCQp+4R7ismytFoiG1jt3TzHikIPHWr6281wQjSG3iU/KG+9jFXYIPJUsB5rY+SMfwelbdr4eu&#10;NTP2i9YomMhSAD+FSMXTLdZovKjQrAgxlvu1e+26TpMLQxMJHLZwn3sVZnuVtbY2MSH5Mr7Y7VT0&#10;7QLP7Qt7dkOPvKp459/pWYDYdOn1dHnuSYYkx5b55GPpW8sj2/lWtjHv2cZUDGPw5H1qae4e8jwV&#10;W3gUZ3Hg7R6dvwqpFfQRr5dlgR8KZD94n0FAF8tBYRkyt5k8v3Qn3UNVrW3u50M7yEY+9I4zj6VL&#10;aaR+6Z735LdvmUtwSPf0pbnVdPhjaFMBeApRs8D07UAY880Wn3Bt4H8ydj8+/kHPT26Vg6hbyOWN&#10;zK23IIjI2j2xjgVPJcRi48y3XO07Ru5Uf5FZWo75pA8j7nB+WMcY9KlasqxNpSx2k+5HCSScIDkn&#10;P0FerWLmOMtqMqtM5A3AcKw/pXM+E9HuLZRc3UX+kOcjzB90djXVXMHliRpm3A9Cen/6q3naxn5E&#10;Utyy/vOSiDp90nP07Vy2oaxZ2y7GIMgYFQBwAfWobzVN1y1naxPcbWyPLPy8+3oK3rHQbSILd6sB&#10;JKwB2f3PTIHWsGkCRS03TLiV/t2oFBzuiDd17c9qztZ1u5i2R2kohiyyFW6bvwroL57m6HlRqqLw&#10;oPTgemKzB4RGo5F3IeFyGHT8jgZqLotPQz9J8S2tiZFl8uSVtudrBmz9MVuJ4t065cW7uqyAlRyB&#10;+grmNQ+H0F5G1qEmST/npbMEYHt1FWNI+H7aTEp8+SaQsCySH5l/Gt4Qhu2ZHTzalM8XkxIrufl3&#10;A/w9/pn1pyW9oAj3Vw2zgGLdhVX0P0p00ulaFbCTVriK2ihH/LQ4dgOPl9TmvObrWtS8asRpqfZL&#10;BTzKVw2OmWx976Cq5A5zT1/XtHgU2fhy28y4U4WWMZUH0yeag0zw8ZP+Jp4guftD5Y+QvMaAjoc1&#10;VjsLPToFj0590pO0s3JY/WrMLXtsGa5BaLpyM9aV0lZDSfUXULn7XGkFkTGgO1VQjAA/StHT4r3Z&#10;H9pkJPRgPaqYn09yAqL8uMlBT5LaOJ0dNx3H5trEYrA2Ru3t3bzp9ntVCTejDFZ22+wYpZcKRj5e&#10;mO9YDvHGwa3Gef3e446deakg1y4LeTdxDb03Y7dsUDLV3Z28sXl2qs0rjH0xVBjqlqsVvesWhB4z&#10;0OO2RXU2jac6LI8gDZ2sucN+HtTroYfbEpliCe1AGSdR0u5hS0lBQ7to34IX6HtUl3obJG0kLGDG&#10;OM4yO2MVUvNEtLty9u4R2UDYemcccUW/2/TiovQ0sUYwMkkAD60eg7kNvrWqWINpdI09sRhCVHH4&#10;mtK1lsLtSkQKSkEbTgDn0xxUEup/2sVhhifABG0YIH4Dt6VZXwZd3L+fbnaUwSCcce34UBcuXqwv&#10;FFZ+WZ5cfL5a/dPTk9qsaZ4btbeI3OqfPGn8J/hz2qzHdw6UoihjWZoxhs/wsegz3rHuJ5bm8aeb&#10;5EYbQCep6jGOBQI3NR/su38ptLcIiZ+VOPcVWXUhdW5Eka8YDZ569aw4ruGQbQNvJC56cUv9n+fG&#10;5kkCRsM5XgntxRyAR3EZspftFlJhGP3ehFVJb26nlR7hVKn7rAYNWJY0icpA3mqeOeuBUV0tsCj5&#10;3MRkjPC/hRYC2k8Ow/aem3GzA5A544xVSO7NzInkDao6L0UH8sZqK1im8syy58onMgPTA7jvSNJN&#10;fOINPXKr36Y9/wAqAL6iJgqvnf8AdXb0/wDrVk39/FYzC3eJjJjpkbcdq05YZ9Ki3IFlY8FcHac9&#10;No7VDp/h77Rdfa76VGZvmRD0GPUGtYoRSj0u4u4VnYC3VhwpHzH0/Ot/TNDaTatw/wB08AgYDY7n&#10;0rS1G90vSLR5takaEKN0eTjOwfwcf0xXlV1rXij4gymzsN2naIrDfMeJHA7FxjOR2H0zit6dJvV6&#10;IwnU6I1vEfjKET/8I34MUXt6MZmhw6Qk8cf/AF6z/DXgy4utQ/tPXHN3cxtuZ5PmVXHoD39hXb6B&#10;4Y0Xw/ZC30yIup/1jyY8xj1zniuveAWdp9ouHQID91M5YngVvOukuSBEKT3kV4hLEogBxHGu5eMs&#10;PXHb8KGbchubjBhRcAD7xx7D0qlbMblFvb2PyoeQEzjPv71lzzzXcvluQsQ4Udm/z61xT1Ny4dTa&#10;4YzkCC0iODjufas651578rHGDHBGdpJ5H5/SkmtPPytw6CJRkRrx+Qq2kFtAo84iIAcIR1GK0gJG&#10;b5b6ivl25EcCcMSM596DdKWW1gBIj+VmXAPsRVi6vcWogsE2R/xDuc+ntWWLW7lKBPmU9gMY9q0T&#10;GWru5jKNbjnhQzZ5Iq5bACIbBiNAOc/yFQS2Fpp6xrdq7SMoOOhBHoPSr8rNJbB44WWPK8DqaozK&#10;ElowuPMgfhiMogw3HQ5/CrNy01pg3GBCfQctjt+lWHhms4cSbXl270QcOfTn2rFCTxOk+p/MwPy/&#10;8B61mUmSvMt5vnusHBxEnStC1tYZJDJeAIsSrtA+Uc1p29oY421C52Fcfu4+M59elZmq3RvQt2D5&#10;EVupLbl+V/QHitkiSxeXywNFJN8xH7uJUHJXp+VV7t/MAgHMkhwqKMfN2+mBWfp7yXdj9vu4FBIZ&#10;kYfwqvQAe4rV8P6hojyG5lkDS9lJx5f1464qgOtsrOLToYikfmFUHUjjNZ9813eu7FS+xht/uitF&#10;7+0u5ALeeOQt8oVSC3H0raTTcASPhFHJHIGDWYHEReH5bhkaXHyAHPYiuwj06G3ijKYMaj7oGCK0&#10;DB9nh3D5VUZI6/hXNXniTTraaNfNaeRxghP4D2GK0A32mjtoiwIIOOhGf/rVyet63IZlXTSGdxy4&#10;w2MVQ+06xqTeX5QjhYfeUDBz6+laMWmWtlEEum3KB1XC1tGBmYWmaXJO8kl7Jg9H45HHU+31rdtY&#10;7HSi20q8uCV/vfT9aryXIvI/Ii/dxr8qEHB56dcf/rrYtfAnxFudKN/4O8N3d+0ufKupFiMRI4BQ&#10;SSR788jg7fU16GEwM6ztAiUrFbVfEmm6Xah9VfbIR+6tlO2Y984xwMDqeK8hvzq/jq7jnvydN06B&#10;9qW65Vm4xyf4yR34x6V3Tfs5fHjV5/teoaGxuJ/naSe4t9w4+7zJxjptHHYGvUNK/Zk+MVvYx20w&#10;0wFEAXfcEMPqBvH5GvoKeS1o/CjhnioPRs8SSKLTbZbe3VERFA4HU+ueuaqC6UuF5XPHy+nfHpX0&#10;9pX7Jvi3Ur7Hi3WrCzslVTjT1kmuHbPIDMYUXC9CVfnHy8c+8aX+zd8JdMs1szp93eFWJMs95KXO&#10;f91lXjtxxXRDh+tJ+/ZGbxlOK0Pz8hkjt0YWxOT/AB9f1qPz9rNIz7jjHX+Y/wDrV+ix/Z++ETDD&#10;6NJux943EufwO+nR/AP4Swnf/YZlOMfvbmUr+W/+lb/6uS/mBZjHsfnZbXED/LZgl5flX/aPoBT7&#10;O11zxFcLYeGrOXU7tSY2itAHdOx3dPLx6mv0fb4OfC622t/wj9ttj/eBSHdS3bKlsN+NdDpsOm6X&#10;B/Z2g2lvZW4YkxWsSwgbupwoxk465row/DdneUi/rq6I+OfCf7L/AIj1MR3fjbUF02FsM1pDj7V2&#10;yCV+RT7hq+hdD+Bfw78Pt5mnaass/GZL13m+70+VWjTj6V6S5aIbkPtj0/D1povNvX8Sa+iw+V0K&#10;a+E554ichlvolvaRi3aUCFcfuYEEMY7fdTnNJeWmn/ZSRDnH3j1baOTjJ6jHFVptSIcAd8n/AArO&#10;nnaVPKDcHGR9OK9GnSitErEKTb1Piz4teHzoHjie9tYjDYa2gvo8fdWThXTjj5SucDgAjpXJK6OP&#10;mB3HHPavqD4n+GT4l8HXQtBvvdPDT2qjH8P3l9TkDoPyr5KtJTcDcDjb1X028fpX3WUYjmo27aHz&#10;GaUlGrdGqoaOaOWBjFIjAo6HaQR7jFfUPwy+I03iFToetun2+Afu327fOjA6/Ud+nFfKHzl8Dcyd&#10;fYVoWF5fadexapYyGK5tmDo468dvpjilmmXxxVFxtr0OTD4mVKWmx+giRx+YCPlJGM+v4dqtlvk/&#10;z3rj/CviCPxVo8GrIVDyLtmiUYCOowfpXTSkRqAPwH5V+Y1KUqcuSXQ+lhNSSaFgIL7Txnt0q44G&#10;zA9fpVNMgeYo4wPu+9RM4B3jJwe3HSoNixOE2nHJK7MDt3ryZtJnmvbhzsWOJhgkYDA88fyr0qSS&#10;RAzkZUknGfWuO8W6pJHbLa2C5LZB2jnA5qH8JtRbU9DodL1aymtYYZQHlifYQOgXoBXQXup2dvAS&#10;F2Acj6ngivIvA8F7Jc31vIFSF1VyT1DRnpj6V3uqwtHAHX5wcDHUAf4VlHTQ6MTCz0MK9ZLlXkUj&#10;d7j1rj7mNUjCv0fO89SMV2NnGx3bjtOMdM9K5vWbGYyLvfCjnK9BmrM4njfjSRLPwtqFyGK7yIwf&#10;TedoOPY18+Nu2q6ncM8AdOBX0F8XY7fT/BUobO+9mWAn0MfzYA+gr51sZnuLIK7hZIyCyng7eg/P&#10;FGNy/nwntTbBYuMcR7MY00ocL6c9Oc1MrHbsxhTkhjVCVgCGYZPT3qNJiFwoBBHH4V8ZUhyn02lj&#10;UaRsKrMGAI7YrMvrkD5OnI/SpPOTyySe3H1rJunTn6cg8GuPyMbWdjnNWkdwMdiQV6D2r0nwBoMd&#10;vaNfMv7655BPUewrzkRG9uobRQA0zhQSeAfSve7Zo7K2XICCJFwF7fSuymuSIoo6Zf8AQkZgu5sc&#10;gcYrhZrl/OZxhd7ZwOB+HpWvf6un2Qb3yDwF9682utTKz8N8ucH0H4dqxqzuawiek2l+yoJA20Hg&#10;gV0f9sxqixlsgqBzXjMesBV8x+hwMA9qgOvyA+WeGJITJ/hrGx2Uz186gsn8QCltoHcYNXI3LYLH&#10;epOPpXkel63ukTLb+3PvXpWmTvcFcfKv3cUI0qIqazZzTP5UaH5xujx2ry3WdNuDIY50bLDk/Svq&#10;OCztnjAcglhjkVx2q+HogxY87WxtA7V6NNQ5TgkmfMZ8P3khBCnDZyO+K4/UILnTGXJPdfpX2HJp&#10;FqIQQmTwBxivJfFehWrpNGqDevOK19nGxzyTPPND1MkhQOvUV6rp8x8vk7sjv614rbwi0m8t/vR9&#10;Avv/AIV6ZpN5uQKvBCgbfSuGcbOw1qjuotrgMw5wMY4wKllijZCBg8d6zLeXzFUE52cHt0+laKnf&#10;8o4OM9KwbBIyrvTRM2EAXuCfX3qEWXlEZCvhefSunWJCuD06EDv9KqyWm+PJI4G3gdfSlzDSOTuI&#10;Cyqqqq5yQelZ6WpVmzymMMO612Rs0YKs/wAp6ce3SqU2nqCJUyAPx4FQ2WonOSW6uQIiWUcj8O1O&#10;RQCHORg4wO1aCxywuxDBR6Y5FRTxEDcFIzjJAx9KzSNOUjR44pCF6dj9KmdsRKNx564NRYRRlzkj&#10;hfXmqbFkCgdR37YpS0JLpkUr+7zlT0NRO5X7o65HvUPmAKcnJUHpVYSjswAT5ueuKzAeGIDEjlhy&#10;O4xTRMSnC8gYGemKrTTLjKnlhkZPQVUeUMvOOBySeCKCWhs0z4aZugAwMYzmuTvGLNtHf9MVqT3O&#10;6PaOW6Y9fSufu5FhjCbv3nr6VokCRzWqSNH2xngZ9B6V5Xr8kckLlsbD/D6EV6Hqk27hMsyjOc15&#10;P4juXtrSZhkuxwOldtKJz1GfP/j28+Qjfy27fxjGK8LmjYoo2lTglTnk56Yr17xjvaQRfe8zqoGT&#10;xXDS2hjjZzgEDC57fT6V9DhPhR89iviPPzbFbQLsZ3YfKoxldvrUVxprx2ImkLKdw+Vv4s+mK9Dt&#10;NL8zD4LjGAfr9K57xTtt9tpESvmMFz2yo7GuxPoee42OC24JjK8AZ+lOMcfWXvgDPtTnSUSKEG4u&#10;vJB5I9abKnLZJ4YdO5xWxEiGNljbaF25zuX+WKo3qCKX90DtrSXcmzKfe6HHX2p08aOrBRkkcY6H&#10;29qDJmaqB4sdD61WZeNpG0e1Slfsx27lweo9Kn8nenmByPQUCKzoT9/gsOKZEmwgdexHarHk3DY+&#10;UuEPPtU8cTyDCkcHha0IaIHiC7VkzsB3E+uaeitGOOgxjjjmtaKLcm35eO56k9Kl8h7dvk6D5GyK&#10;BEtvNYWlqWIDTr1z8uO1Z6y/6VuYZd/T7yj19uKswWk96rW8a+a2/aAB/e6Emu51bw+NEht1i2yT&#10;SLudsYwMYKn6VpYiJzNnbW91by29++d5AjlI547CtjSLF08qa2I3jPy9Oh70gthNbrbquEPAlUZw&#10;K6rTrc2doTtDDjaW+Ugf4VooiLuqrdxQWaqxWGBH3R8YXcOCPWuUMMjW0cjQkZONwOP0ro2InlRY&#10;2yVyD6Eeh+tWbDRpdTMUVkjzSyElYs8Iw/i9gKylq7Aeg+BtFhiJ1yZcjhY89doGMcVu+J7GaOJr&#10;+5RTBKqsAeCcdP8ADit7StAv9Gtk0x3Zmt0XaUXcQO/T+lR+JCviCZLYhwqKct2wgzjArv8Aq9oF&#10;JnjEFvH55nkC+aF+Y9AM+w/pWzZwrJHiVcq3HTkrXVzeHo/sirbRF8nEhPDJ6Db15rovD+iEEIVR&#10;EkHHHQrxjHX8q4/qkpS2H7Q80udJgYCKA/uI3Db2JxH3weOCcV2nhvRtRVIP7H0y5l+0RNjaQyqM&#10;Y7ZYDv1r2nR/BtnHd2kM2nR+Y67iu3bvXncoPbFe26f4A+H66fpvivwfZXtsbef/AEpPtLhoRgbl&#10;Xawxk8+lY4jCTp/M0pS5mYugfDexGiWV1qdjfG6SH5luU+zrE4HzHleSeBkfhXQ6NofhqxSGd7a0&#10;sLuSP/R3jh3kkHBJz/H78nHevQZbextQY45r55ol3wpK5kUDHTBxge+fxre0PTNGS0i1C8062e62&#10;fIUP7x89cqTjp3I3V8Vi8TUhc+joYeCRxgsobS1+0zqJJoFOwhdrHdwOKtWeifarT7VqztEpwPLZ&#10;BKTj+XNaltp9peXD3CzsG5IGcZ+nbiukXS7uVQsUhk2j+LgCvBr15t6ndCmo6I52bRtz+e+7z5OD&#10;GDjaAMDp14pNC0aQ6tcT3Kh1s0By/OGP3j9QvFadzJcpcuROY0jG11jx97HY9smun03QYtGtFnuM&#10;maRQJUY53A8/n2ric0aqHQ4XUYF1PVLloo1yY027O+B/jVzTtMZJZYLjcqhEZhk4Oe1b9vpMNvax&#10;3wQuYN24A4yucfpS3EFpLPOlu0iDyU2c9f8A9RrCTNkrHP6yrRW4mmLPyq8cLg8Zz+FYgjb7OEJx&#10;tGDtxgDjFa2rXWoBhpsqYVwp2EAcjuPpike1jVvsifOUBYMekpPP6VimamQlm5iHlkNJ2Xpx2qab&#10;T5rYeY4wqKWfcuAMA9/8K140Fur3cpEcUKb3kfICAYAyfSvI/EGu3vii7/s3T322MKhmY/K7sR1P&#10;IIUY4UfjXTCLa0MpaGPrGoDxBfLa6RmKFcb5vUYxx7DpUFvbLYxxwW+GO4rnGSQex49avrDb6fai&#10;1t49soJxvGNwzg9uBnpTYUjtE+1TMN45Ef8Aj6E9q0HyDWg8sliB8u0KoHAY9ayZ3OCgwZMg59hW&#10;hJcMQFkjIyfXvWI6mNl8tS7nOAPast9GWZbs8rxpEuPM+TcPb6dq2rO03sljEMFuOFNSW+llI4/M&#10;+ZnySndOnQ16Dpdmuk2kmoXK7GKDyx2GB61lJ2KSKkJXSYy+z98wAC7cHn/CuSuLe4vr2S4fKvJ3&#10;Y4GB1+lbd/fPcfvmcbQNqljnLVzs00spaOP+EZ4P3vYfSpLNGT/QNPEVjtxtw3c/5NcmCVVZpmLM&#10;ckf4f0qR5X8kh2bfNjPYHFVZyRGJZcDzPkBxjb26elWlYzKk8r3L42ht2FBUYpkelyRZ8132r174&#10;+lTRRPkO3ybehx8p+lNlu5Vj8tGIJwauJmV2vYrRFCqVJ5z90jHoOayvMnu5W8r5RMQW3c8dvStg&#10;QpMxLndkADcOh7VpC1it41G4ALjAxVc8UFiGxsYrcIzctngen1zVa+vJSwKHBU/vAOM+lWppgDmL&#10;5GHQd+3aqPkbVOxWZsdR1/Wp5h8pniFFQkKG5HtjNWoLadV8yfhgOgGf5Vo29oqMjKu9yMqDxg/y&#10;qG9jfaW3MDj5v09KOYOUTzbeRgFTLFBnAxjP+FZdz4e0m9+W6gjlRcfeXnP1Hati3tniQSMN4PJX&#10;GCKssQ+E4AHXjgVSrsfs0eeTeAAbnzdMnmtN3KtE3yKR221Atj450U4juo71V5WKU7c+1ehSPHao&#10;BIwDufuf3R2+lVZLiISK8il/5jHTpVfWH1RHskcNH4r1WwkR/EOiSRE5Ltb4ccdwvO2u28K+LvB2&#10;o2kn2m7jhuE5WK4byimOnsD9DiqskPmkyOvBPPOMe1NvPD2kXNlI1xpyB3XKyIBnA9x0x+FKSj6E&#10;WfQ6SK2+1ylxsZXBIKsNhHbBH3vwra0jR9Ev7eWC4nW3uwf9HVptrt34Hf04rx9vCS6aPN067uLV&#10;5MBVDcHv908Uy9GseFU/ta9EF7MMKqAEF/X3HHPpVQw/Zk3tudxLG8OADwCVJOecfXpSQpl9sPzN&#10;XGQ/E6wYbNd0qe1VMcxYcLu/LH0zXX6Z4h8M6pGDp9/ErMdoBkw2B04IFZVKE1pY0VVF79/CdzgK&#10;/v7e1XVdpdrMvHHzD/CpjaTMPPRhOgAIKcjJ96qGNIgVwyyN0J9vb0rmdNrcpSEjvmUERMcbufQD&#10;+lOYuSzZ5wPTkdqS1tYuZGIXeBgn+ophbG2KM5GcZA5+gzSsWWGLKohC78dOfu/WqM481UTbwDlj&#10;2x2GKsxrMpbyAXH8XYelPVI0kXnzGBwB0wRQMuxWpuLPz4ZBEeVKkcjHTFTIshURmRfugcHjIq3b&#10;vpluDHI5OentUYjmKlVQyA5zjjIPTHpRYBvmSMGd2zjjGOBj0NQqu8hiM9MD6dK1IdNzAGAYDGf9&#10;kbfaqy2jrJhABngHPXPp/Kglsag3ApKdhA4b3pVjkC7gNx7A8Z96Vo7ndtRdoQ4Ix1/SmXhuM7XX&#10;BC/cYc49qdjN1DWsrZt+DHiWI7nQHqPY+ldxYakumaUWQGNZseYQR8u09DXIWl4stmFjRldflyRz&#10;gD1qJLHV9YYLag/KSGc/6vHoccV3U6el2c053Z0+npDc3nm3rCPPIDDIb6V3FkLeZGTzN/ltjY2F&#10;j9hXAf2JqttCtrK4EsbDbsXhB7HpUL6Z4p8pS64G87CrADjoWFEpFrRHaS2/ljEeFk3ElegA9vWu&#10;N27NQXzwtuS25WxkMP8AGo/+Kg0ySK4vuIy+35m3CP3/ABrofEH9ntZRXznft4/d+/esrlJHIapB&#10;MqzRf6zd8wZfbnn0q7poigsJm5JCq31JFGrraqscelyCRGG0qD16YP5VbsbW/fTrlVjIaEAfKM5G&#10;ea1WwcpjeZIby2gXKzMC3PAz2/Sta8068urfLbVKdB/C3Yj8KlfQry8td0alLiDL5b+Lnge1bWgT&#10;TTxvpk8Zjk++xI+6cgYxRz2DlOJgs4dstteMyvxycYz29uBVyytpYrSVFlDEpgDjhR06V02pQ2q6&#10;sYIyTtwZQgIy3p6VWlsYRBJNBuMzY+XkkAdvT3pklNtPmhkPkQEfIoT5hyT149aw9XnuIZoNM0s+&#10;Vf3XDAD7invz2rc1jVYdD0t71pQLl1H2eLOGdu7beuKq+G7S+Mn9rak2bm7H7wqgAjXHA59a2itO&#10;dkVP5Yl7StIj0uxNvZAMxH72XHzNu/kPatp/IgEa43OpwPRlqyS9rEuwELuJZiffpWbP500oVRu7&#10;nI4HtWE58zKhTUSRka5LLMSFTBIT24wcdaj8sR2kiR/MM/Nk43E9BntgelXY5bcBgmU28/NwfwqK&#10;CKe+l3eUu0PnB+Ucf/WqFUa2NLFWHSLl4lS4RHWTmTeFJA/H2rI1XQPDdzOpgtxEUT5WhJQuDxyO&#10;ldrdTtDKVKIqDgHGdxHr7VQNp5iMyIqEDdGo6Z9sYo9qx8hwUPgTVVUTaXqWFk5eN1BKDFULqx8T&#10;aTtW4sHlRdv7xHBRsd8DmvXdOtvLUFmZScYdBgEeh7VaWa5SWTcVVh0UAZ49K05wPn6+8QPb4Uxy&#10;xtnJR02Y9ecdK14fFN/KvlRRxxI6gBgQDx6Y7V6jc28WoL/pUa4fGN2Bn68c1zMXgjQfMmazeWI+&#10;o+dR+fb2pqaA5tbJ7oCW8uMs5yoXoB6jpS3Wl6GSfNkcsSPuvyce3FaY8HayctYXaXCdBuXZwfTN&#10;czd6Hq0CbNRs5g0BILKu/A9cirRLY0aTog+SLLt/00YgfkKRvD8YOYJ/LHYZ6j0B7Vn/AGWznyit&#10;IrkZz93H4GrkWmSrn7DeICy42tgj/wCtW6RiV0sNf05t8Kq6AEr824gfStux1Zyub5Sm3Hz7ecj2&#10;qtFba7bDzZHE/UjC4wKd/bU1vEE1Oxfysja7D5aYHQi9tL4PL8rbWHBzyP6VkXdmZW86zBjZTlcA&#10;YI+nasu5h0y4JuLW4K7gM/w4/Co7VtUsdjRr50bHjAB4/KmgLUFzLalpNQjO2MDb8gAwa+dPHevz&#10;TayktpCqNC5bcAMOo7j619Oidb63a2uICccZA4Ax0NfNHxF8NXtvNJd2FoRsC7SnzIynqPbFelhu&#10;Q5a69w9S8IeP9D16zdDcxWt9Gqp5cpCZPt2xXpJ0m5nhiiithKkmNzocjP1FfCcF/pkkvkzv5M6H&#10;BjZNhUjtlumK7PTNZ1qGENpGpzwIrcgSMV+pH+FenynnqT2PqmbTZXeNQpjaM/OM56Y5xx+lV44U&#10;857h35ziMNyCfp/SvCbT4leMtPxmaC5HQNKv3vr6V1dn8WQUVdY0p49nRrVgePVVpJ2Lv3R//9av&#10;FcpFAIbSMHj5Tjr0+9imw+WGD3RDHnCqM8dKs+VGQiWx2tySB/IZqWzs/OQMMCQHCk1+fn2AWcNo&#10;g3XEJIbIQAZGM+9aBtjvaWFNwx8iY9f8K0/7NjtIY2u5QzN82z+Eken0qpdasYCNiYHHGaALlrpd&#10;5HsLxja4KjnOP8KkTTba1EbylQxGSxPp0GKzpdTvrqBIwqxAclgf84NUpGmG3zGZgp4VhkZPpQaG&#10;tNqsAjxajLjocEAkfyqs00sr5lkWPAx8gyDisu3kn80RQqUVmOP/AK/pU0txDZJ5nzTyA8ADC7vx&#10;7UASzQXFyR9nChEbhjwv+NWvs1vbqsBXLjHP8NcnPrN9cThYFChiAY1HX69q07eyv5IAbyVbe36t&#10;/eOKloDRPmCL9ziNeucdf8iop57CxgEkimRsZHPr6VqWQgviF00+ZEOGZhjBHQUy/sNNmlAz5kg7&#10;t8qoccCpAxvOvb1Abf8AdWvZmHp2xVhgLZwI1YysB14QA+grT/0aEnzNu8dUX7tR3OtQxoEhiLZX&#10;ad3agCcaRqd5/rJfJhPUZGMfSq8+oWugusWl2Zu7pAf3hGENU7bV9Qud4EXYAHPGFqsr3YbfIAke&#10;cDnkmgpMhurvX9RHnai/kbh80Y44HQelJBHCE/0BNzDBy/TIplzM/lvHLIQMc5FZSW9zLxASQOFK&#10;nH44oK5jpZYZXxcXksAQYBVGwRTpdW0G0leIK07IBkqMcntWB9gcc3M4YAjjoAB0zTluNOg+a3zK&#10;eh28CgOYmkvdRuX2W0SWyEhdoHzEflSDTbe1bzbn5nPO7rj2xUizPIrErtV+D6j8KiD2Uan5wzcY&#10;Gfve3SgzHCbD+VaRGTICoccD8+1Z+oRTMwkvmZVAClVPyj2AFWjeSSLiEGEOo3ZH8qzZYoI2bzCd&#10;2ASc960Aiaz8+UKiLFGuRjs2f5VZjWzsovk4B4AU0Ri4ncunEf8AePAx7Cnq9lGAIwZGTGxgOB9a&#10;dgIgbi4fciCJMjaX7Y9BU0UkSh0Q+c6/qPy7UE+coXhivRR0watQ2N1N5a4jjQE46HiiwFTawGwk&#10;H/ZToKkW1dcNMwiznGOSa1QixAC0+VCOXYYLfSog8SyrtYSsPlAxgUrCuiKHzUP+joDHJxk8YP0q&#10;0EUMXY9urcYPtUE161uPLnw74OAvy4qjPe3Eq7UGzj0znHalyhdGk0MTHbdOuOPkHc9s1Snnym23&#10;Aj2rj5BnIFUw3Ikb23A9Bim7/LfErjj+EdPpVcrC6DY8cYfeQpI7fTip9kAfymY5IOc/0NVjfXZj&#10;MMcWwsQFYDv9PpUy2apteRt5HU96OULoV55ty/ZwYo9vOMHOasxAYAYcnjJ9RSBra3ZPLXn0PQY9&#10;6yb7VSikx8IhAxjj600rickbkkkETeWsimQggEcfnVRZJJQMcdwRxnbxisW0W8lk8u3h+0SPhwcY&#10;HTpXQ/2FrN6R9oKWUefm2cvitVTIuisbnT7BDNdTxnd/BwzdaYuoanqTINMhMKf89XXn/vk11Vto&#10;GgaaBiESSEfM8vzO3uOwqeaVzE32ceWAvLA9eeAPStoUrGcmZ3hTSL3SNQ+1apP5nmjy+P4R2xXt&#10;GyJFKK37tOcHjH4+grz3S9H17xDcwQaLbTXbZ3f6Oh2gr6npzXvVr4K1Kzs0k1hPs94iqJIzgtg9&#10;8V9zktCtye+rLofJZ3XoRa11PO1tx5Jw+McAN938KsJaXEKlkx86jIPYewru76xhHzKgyBwmPlK+&#10;1Zj42jyUG4DG3uR/9avd9mz5h177HNRzfvEi2gkZ2hj2rHuFXStai1DywuSGG326/ma6G4sZIn8x&#10;/wCPtjBGKzdT0uTVbCWKNv3jAbMHngf4VzYmjzQuuhCldXR69GkUwinhJMbgOmCRlD06elXFfzgr&#10;YwOwHTmvGfBviyfSLaTSPEO6aCNyI2A+eIdwPVT+lepaR4g8K6uu/SNSheNeCGkAKsegwcfTjNTT&#10;xEHHXQtM1m8sHZt5zjcD0/CmytiQ42hvT86nazYx+YgDsxyAvQ/Sm+SJVO4FGBxgjmt009hlb5S+&#10;WXB7DqKbvyyLGQu9ju9ABTpYJI23R87Af+BA/wBBVRdhZd+VbBK9/wCXamBm+KtDfxNoVzp0LrDP&#10;jfBuXgsvOB3G7GK+NNa0+7gnmilhaOdVPnQt95SDjOK+6oLuLepAO0fw4wM+xrjPHfgZPGNjHPZb&#10;IdVtlIR9vyTAjAV/XHbPSvOxWDvL2lM9DBY10Z3PgppC1qG/jPCsOpweOnavVvhr44g02X/hH9Xl&#10;W3hmO61kPCK3Qqze/auS1PwvNHdzwIzWs0T7HgcdPpXP3fhe5eUSWilpIyN3YBh2xU4bEpbI9epm&#10;1GfuXPsW6tLK85eWPL8rnAGD0/xrz7WdA0x5VhuCpByE2ttPH+c1haLqU02k2ySYSVFCyA8j5fu4&#10;P0o1Ueb5MoO3kgnP5YrLMcFCUPbLcwp++c7feFLW2kaSO5aRQvG4/MCOgrpvA/i1fB9zLDIDJp1x&#10;teZFOWBAwCPwNZPADbejfLzXNSIIvudxt/OvEw1WUHdHbHC05K1j7msdTsNd0yO+tJd1vcLlPYfS&#10;vn/4lT3Wh+IsBYimpxhmTHXy8K+PTkit74PX3n6HfaeCMWMi8jqvmjIB7dj0rpviZ4dh1vR4bx8r&#10;NY7mWReoEoAbj8B+Ar2cTTi6aq9j56unCTpnyxcPJc6ZLaAB2tzviX1UdePpWZYzwuBGOFlXAyO4&#10;/wAK628sDpF1BJI6yb8pJxwu7gY/CuMubX7JcvCn8Llkx/db0FenhK8aseaJ55cCP0x15X8K14Ek&#10;DmUdE7ZxWQQ7osud0nOV9hV2EOF39Dxha6+gEevWyFpIMbx96Mdju6+3FeWXavBFb3fV4JNjY6Ed&#10;a9k1OIG1ilx8qja2enTivMdTg3zSRR8m4QHA/wBnqB26VwVo6no0H7phX8MZSaFfvQMHjPrE/XFT&#10;SbdU8JNbxqS+jFpIQephmb95+tV9/mwWt1IObZ5IJx/eDD5fyqz4WlGmas1vdj5BujlD9Ggk45Ht&#10;XPSdnY18j2L4R6u+q+GLjSI3ZbnR3VoAef3OflIOeMNjj6V9S+B/EZsPF+j68032XTvFCCx1dWGY&#10;/tCBkiz/AHcsPyJr4c8DzHwn48GmvIIYp82c7A9Y5MeWxPQdF5+lfT+jRLcDUvD/ADGbxRd2cmAW&#10;S4tRuAUfh+hr6DD1OVqSPKxtK6Pti60j+xmPnth4pNkqkcsc847YwT+VXtWXTrmForMb7gYK+owO&#10;w+lcx4GvLz4g/DnStWu5RNf2ga01EZ+YXNv8uGHYsu0/jWvbhLV0a6PlSgHBPf149un4V9HHVKSP&#10;kakOWViPN2sHnXbbmk2gLjHy9+PWrM3n3MTwFwRDjY2MEHHTHpjitJ7q0+zPbXWTJBjbJnGWOcce&#10;gqWC2kDxyKQFPG8kAMD0GPc0EHnur+GY9YvILy6tgJIuVwMh3AG0NjoBj0rtf+GjtS0ZY9O/4RO/&#10;vo7RFikukxtwny7goH544/CpbxLu2m8hYy5OMALhSO/Xpis4LHelYrUtBcYwVRfToOfT2rhxOBo1&#10;VaSPRwePq0XeJ7RbfHL4U3EFsdR1y10+7nUH7NdHy5EbHIIPHHrXX2OteFtfDT+GtTtL4qRu+z3C&#10;Pk88YVv84/L5Hufhz4Kv3eTWdJtlug5VpGXO/J5bPr6dh/LlrfwT4a8H+JbTXdK02S3awukuEaKT&#10;yzIF6KTjgDvjBI+tfP4jIVFc0ZHs0s7cnacT78WwkkVfPby0x8y5yT6fhVOC30vTvtF2ke3d/rP7&#10;rAf3fetTS76w1Gwja0mS4UxrkKd2AwrI1HRZrqxls1uXtXm3CGVesZ7Yr56pSPoil4UtbVYZtWV1&#10;eaQ7C5G0gLjj8cCtWRJ7Fjcx72hY7nAO7cf6Yr5x1nU/jZ4AlFzetZavpRLFlWHb8o/2kZGB29Oo&#10;zxz0r27w/rUl5bW80TGW2u4VdP4trDkj6dvap9nZCVVbNWZ1qTQTGO4jBGf4ai1e2ga3llOImZP9&#10;Zt3bCo4Prx2xWJD4qSTXpPDqwFGiRHWQ4KcruICgArjoDyCeOKuvdrq2nTx3sLWyOpTk5JB4JBwC&#10;MVBqc9b37W/hC6vI5DNIx2F5GzkE449Bg/LV7/StB8PjVtCtX1a4lVGMAkA3Keu1j8vy/lWffg6J&#10;4UvpNBtlubeKHCRY3mV3ZQxA5Py9x7YGK0dJvdT06y0O0mtlU3MQW5A+UQSkAkDtxzn6GgDy2T4m&#10;fDD4pLDol7dalpOoRytGIWR4ZI5SdrLuUNG2D6Hj2rstI0PRvhHpGo63rGq3k1rldxnJkEa542qO&#10;7dM4qPwfqGuar448Q/2zoUFjbWLRrZziIeZIcsGfzMAsWADYA+XIFeOWv7VVrLr+p6Frfhm5lsLa&#10;6ksxcWn+kD5W24kUqBuZcHA46r1FVGNzN1bfEdnq1x8CPjoLbTtUlgmv2YLAwHlXYPQKJADx7Zxm&#10;vlb4p/BzxL8FLqDX/D1xc6roE5YO4T97a45CzbRjYRwG9u3FffvhzQvC90Lfxdo2lQ2r3cCSJuiV&#10;JhwccAlUIzg4+lefaJ8U/FmpX83h/wAXeBby2WV3gRots8MijOQ4YBcY9ypHT0rnrYSFRamkcTy7&#10;nzz8K/jZLLEkX2pCqAAAfw9OMgn9civsrw746sNXiUs6qWOAM/MB2BA7/lXiXj39mTwZr1vJqngS&#10;MeGdf8syxxwtttZHbnEkK8Lk8bkxg9jXzTY6x49+G1//AGb400q5sJLdlj+0upME4yQrLMBtI4x1&#10;P9B5FTD1KOsdjrp1oy2P0g1Tw5oGvoWvrWGYsu0SbRvA9mxmuW8MeErvwibuJLw3FrIyyRhhjywu&#10;cjHvntx04FeZ+DPiha3USTLMmwhV29gzAdee1e7aZr9lqcYKHY3TB6AjtnAH0opV4m6nJbHNaiLK&#10;4nbV4Q37vakjYHB7Nj26V8rfHD9mvwx8Sbw+JPClynh7xG21bgqn+j3Y/hZ0Xo2ONy9eM9K+0NS0&#10;dLy1mhtW8h5ME4+6SOhxXmN9feLtHPl3lvEBkLHNGm5WH17fQ4PtSqtS3R6OFrtrU/O3UP2Ivi5H&#10;CL3Tte0y9u0+5A++PePTdyB+X414R4v8C/EL4Y3H2X4g6DPpkMnEd6MSWkgHcSKSB7hgtfsxaeLr&#10;22VDdWTPH/fQqP0/+vXYDUPDfiOz+z6glvcxt1guFV1z2yrZFJYSjUXuuxrLFTXQ/CS1ayuoy0Uw&#10;coAQpIxz9Kfdapa2wVchtvoeAfT2r9RfjL+yF4M+Iztr/hSY+GPECphJLdAbObb0EsHYdOUxj0Pf&#10;8sPiB8PPiD8LdcbTviNpD2uJNkN/D81lcoDwySAYA56MAQeK4cVgalNXa0Oihiqc9FuJ9oub0kyA&#10;RIF+X8artZMxAD/K3bqeKqRzoiiaeYKudqqf5YrTtXvtTby9Nh8wr1ZR8g/wrhcbHXzp6D/7OiZF&#10;3cbfuvxx9e9UVhu72XyrSPzvdOPu12+l+Ej5nn6nOXkK4Ma8L+ftXWi2ggIgtItkYx0HBx34rKVa&#10;KNFG551p/hES7ZdWkZM9YxkH6bugrubK1tbBCNOhEYUfLuHzenXrVqSKBZPMkz7ooH9KmMH2gmSb&#10;5QB8ueB+nWuOddvY3jSSKTJMsiJHn5iSccDPepZrUKG+0nZ8uR3xVOe+kscxQhSp6buh+lUJNQv2&#10;XZNHkbgOeo+grD3iiUXV4ZfKsYcR/wC0eo//AFetJPaLIfncgrzsXoP8+gqeSMzRFEwF744b6Vr2&#10;nlNEoA2lODuHFZGhRtY9kQgZd3p049qtndgtxuxy/sPT6Cqt3PBEH2NuUdVHA49KrD7ZMv7yVY4x&#10;0jAyD/kUAWBfRwgomXZuhwD/APrqsZLqYrEZMxlgGXHLfh7UiwgE7Nqp03Y5I9BVtgIIzMGOx8bE&#10;I+b/APVWZoPa33P9ng+UAfNkdewq1HDHpVstzeTNJg/JBxz7Vo2sUNnZm+nwu8bs7eRj+dZ9mVv7&#10;r+0rkgRxHbHnjp3IFAF61tJJIv7V1p1jxykR6D0rPuNWu7xgV2x2qHEagYLMPp2q3d3v9oYjVDIk&#10;fCDuff8ACq7mPSj52fNdl2qmMBDQA6EJAFkvBunYfJCoAA9OlV5muLy4EU7/AL/bt/2Y/bA4p8aK&#10;0P2i4/1rHO7oAR0GKPMUSGKJyJpOo6DigB89usai2RVyvQjsPxrOuoXZBKZPN9gMdKfPIDcGJMlk&#10;6NxgY9KoSu74hRiZG4A9PpQArOzIShBAXv2z6VqaXZQGL7Te4GR8gx8x9+nFUorcRMkdyhZU5WEd&#10;d3v7VtSMqofOPmSBQvy9Fx/DxQBXgm+0SLPeLlAcJF2GO5FP/eG6Et0CzHJWHP3R6nsBXLz69GLo&#10;W+nKZrvJHlJ0XHq3TNWLXTtTut51iYwq5y0MX3j7M/QV0Kn/ADGfP/JqQ3mvKZ+WM2cBEi5zj+VR&#10;GHVtTZWvJBaQKMCKP75B9xxXRW9vbacBGsK2q57fMT/wLrUpuY3l3QY38KC3tVe0iloh+x5t9Bke&#10;nlYtttABt53nr+JrUhS1jgzdljtP8GQPzFZrag6u0U2GZeARwB9apS30123kIpCew6n6VzNt7F2S&#10;2N0ahHDG5hUhV+7/APrqnPq0xtRM23JbAOOn0rPV4oYitx+7XPHpu96glf7W6Ihz/c8scH8KVmg5&#10;kWEnnkcMzeaccZ+XHtULLHv/AH05DBflTb82f5VoRaZdOpV38tTjoAcj6dq147aGxdVADsQPmIz+&#10;VWTcx7fT7qdFTysJ/wA9G+UCtq2s4bQ+ZcSG4IwSqfc4pzz3UyYUNtPBA6Unlbwfn8sIOnbilzEl&#10;s6mCmIYlUEY4HAqCNpXYyLCXLDaZM8D8KbE0WWLOH2+g9OnoKfcXqrHukygXAwveqAXb5C/vBlj0&#10;ApoljuQWkXc/QdlHp1qg85Y/u13mTov/AOqkkmWNSL5k4GBt/kAKANSKQwQkzpkrgBWOev8AKgSf&#10;ekuWWFHPYZPHasX+19+YrWNTkAKCOhHpTWhvJx5krYXuo6HHpjFaAbE17pkUR3PgrwGbqSfaqH9p&#10;78C3RyNu1iRtAA6YzVcWCnbNIBgjI3csP5cVdlt/Mh3PnAxggbeP60AUbh5WfsocdPTFQ28Ean7Q&#10;rljz1/lV6S3Ai2bwp6D3+n4VmwrCDuk3bYznavf8a006DZqx2yMoBGA33icHj0qbzoYc+QoPZSw5&#10;44rP+0fvHjQMjdemcf5Fa9lpNzcfvJGSGJB880x2x7T6GrjFkMrwTE7xGBz24q/Y6bHE7TXDlIlw&#10;24naB9O36VZ+2eHrJE/sxDdy/wDPZtyRr9FIyaybqWd5ledwxHPPAx7Cun4SLSkbR1ZUVUtITIwJ&#10;wxHyZ7CqbSNdEPqcpeU8rCThFH8OAPSqbXasVU7uv3eMA+9QPNcz/wCjQrHDg4LEYYA9wa0pqUjB&#10;+6Tx3rIWiQBGX5VAA4B/pXeeGPDS65fJbXto8zv/AKqJujg8E8gDC8Z69sV0XgH4eG+liTUbeafz&#10;nie2u0JEbgFfkA4+b5TjPB/n94eHvDOn6BpUVh9nhkKffkij8sbu52j9O/8AIfXZZkUGlVmeDjs2&#10;cfcgjyf4b/CC08N+dPcW6xC5VGa2bjyJ4myrx7eQCOq9CQM5r6DgW6WOIMnmYUAlSOSAOvSq7TJ2&#10;x+hrYsp2dcMh4PU19LOKhFRitD5avUlPWROswaTy2BRuwbv9Mcf59qm3Kilm4ArLv3eWNrdVYEkA&#10;bWAb6j0wQMVWgtLqUmLUZt8icpt4Ujt6fjxXO4ERdifz7u7glks8ARn5f9ojsP0/lxWPrGqWNnCL&#10;h28xIFM8rKPuqgxwOnGS34UahY20eowIgeaSQfIvmMu0qc7sjpgA8D0rzPxLqqaLA3g21DSxatdR&#10;x25k+U7ZNuR5nIOWUoBtzk556UyjstPubjUNCa8to0ivJs+THIA0bebjKjBwOMj23DOK+Fvi/wDE&#10;zxpq0sVrYW1xpDaRZ/6FqJJ+e7QSNcNGyAw+Y6p5eGYgAMMc8fcfiHWYtE8JGJ7aSBrofZLXIVUj&#10;LIdp3bjgIq7jkjhcDmvzX8ceJ77TNC+KPhK6vIZLzw2lrPYkRqYmWJFMsiIRkKf4gSQMk9s1MpWK&#10;jG5xfiuPQdP/AGbPEnibVLR7zWfFEs+jQX852Ts0vlvO8hY5fy7qN0yQeflYkKufnv4bSWuq+HdM&#10;1Lwo89sNMs86lqCvtuILiZWmZAo+f5UG8AEqqNjqMVxFzfeN/EPw71Rb211FtJvbs3yzOGa0huxL&#10;5jyxjLLErSbsqoRTg7gSOO1+H09l4A8H6Tq8ca2t1qVs955wZjFMqzFDgcBlK4Cjt271tTehVrHZ&#10;ajZ6b4ds4bu/uYC95IUMjuRPsXIGybBRSNynb3B6V3HgD4dw6prc3irwretBDakxXjXMKSCSIRrN&#10;8p8xWXOOGxnj72OD8h614p1TWXj8PQXmzR5nluQrorOjlt+2NjygVucDrWxr/wAb/EXg7SZNGibF&#10;1eIphntAFjhCZLbkH3mySck49vXQa3L/AMQ/iVoB0qC18P6dFZ3F0Ge4bykjuFD87t6AKVY84xkk&#10;fNnG4/NkV1d6feCJd0qSIVTa3ynHTgenSvPtQ1e6e486R2ZzktkYzklsn1yTWvZ3TXAFtn97jdH/&#10;AF/3ahSN5LQ9j0/W7zSyJYJwVwDt2gn09eMZ9K848calcS6yL2Y75WiVUkx1xnqT1IHPsKvafqEs&#10;jG2ndbfdwsj4+b2B6Vr3MmjXFjJouqhYvuqbosEMZwdskeeCQce3am0Znk7T2rRGF5EyRn5iAOf0&#10;rEjvRYurKRLGhxhegU+5rJ1HRxaXRN3KZXUgZI/hHAyKrpNBCfJihfg9VGTx0464qTQ6QzW5EcVn&#10;ICmdyrtxzVyOeWKCRGhzIFw3m46Vy8MUskjzsrDYMoTwM/yrelup7pFaVQVHB3YHFABZahLb25UR&#10;IQ3UDgsfXnsKprdhmSUkKH/h65xT4bea5+5GSV42j+7/AIVdmsF3CGWHaoXCsOBWZpY6axFuf9IR&#10;B52w/KTjjA/Dp0r0vw7pDXLGCXbbRvDlixyAeAAMfrXm2lyrFCxPlMYwcberZxx+FeneDtMbVoYZ&#10;LFGtryKRstnchCgNkjp8w7VncDrE8I3li0tzsW5hjUAhP57ep/KvLdeuEnvZJ0GEjUAY6HHTH8vw&#10;r1jxLqTWkJsHBEso8yd04WPHquTgnsPSvCtRvd7rBZriBAO/BYd6IyEyvdPLIi4b5l4xjqP6VluX&#10;jV3lJCoBtHWp/tTzQGafG4HAPasae8+yxie4kRgn3V6bgfStrmBeguZYkMtxGI4xyrf3/T6VWn1Z&#10;J5FgBHAzuA6n0rD1DUbi8kWKMFIxjAIweex9q2IbCRYx5zBiwwTjCge1FwGDMsvzlti7Qu3pU0s8&#10;NmN0ZVpT0hBzj/ex2rHvNVMZSy0+MyDb/rOwrL+z+VIPtUm1TwzdDz2PtVGhryXIeRWvjuJHboB6&#10;AVQlme6dRE2+NeAijBH41JIIUyIH8yThcHoB7e1Uhf7GFpaQM7qQryL0GfT6UAa8ek3rI08kq2sT&#10;f8suGJ989vpWG15As6JZxM9wpAUj7oParT6XdXqG4nmaM9WXpuI9B6e9LBaNbO4SFo49udzL6enr&#10;WYFef7TdzNNrUxRTwka/Mg+mKcvkoNtvbhsc5c4A99uOaa9xG2ZJf3YXje3r6Ypln/Z0k7oXctjb&#10;k8AH2oAqTx3Fwu6OAyybcE5+UDpgCo7XRjdMGkwqL1DDjIrXaa6t02buFP3sfLjpjirloqM/mT3O&#10;F4Hyjjn9KAIzbG2+eKPzWAONvygCs/NzNjdaoCFJb5hkjtjiukNhZpkzT7otvyndtVT71Dajw5CA&#10;8tzHGSMgGUbvw9qAOYaSZ3SKW2DL/v8APPT2pjyWqkAQLDIDy+7piuxN3oN7uVmmk4+Xy8Kv4GuR&#10;uotEEjsiSxjGGG7PTvmgC0jxEB5mWROy8HI+vapEOnzHaLXAH9046e9cbJF4eNwximKOuOGzz7Z6&#10;Vs2v9iTgxvc+W2Ogbk/hQB0ptrFkKQuQeoUkmqZilZtuY5O3pjFQfYYSimC5ikPqHGPakks7m0kU&#10;Aht3oOtZmhpNH5OCUbA6ANxiopbq1vJf30bKFGArngj3xTfs80wH2eI4HUDrn2prPLFG5mtnULwW&#10;boPyoAr3unxQSGe1cw85BwSQa9T8Fa/Po08fjfR7iJNW0tBFc2Mq5jvbdWH7ll4bdLgDfyV42Ywa&#10;8oWaR42AZZt3U8/yq9byzWlx9qtP3kLLtbnr/sn0Fc9ajzxsjenW5T9ePBeq6B4t8Owar4QmlRbu&#10;OOT7LdEySW7MoIVuh+XIQkHGR+FRP4c1bWdzajFBbBG2qbsb85z9xxngY+6eP5V8UfBf4oWNlfW2&#10;m3cF1NNPJHbNHbuqSpEWziBM4Uxn5hyAUBTHIr9MdMsNAvdKhuPD0gvbebDAq/mBR0GVYcHGM5Ff&#10;GY7Dyozuz6bB1lVgrHCeC9IbQz9nsZpJHDq02mTHe2U482CY4CqUx8hBHy8Guy1TxAl7c/M237O+&#10;BbKBG4BPIOPvD3HHFZus+F5tOVLvTZ8XIZmw2Nqg4wOmeen+eI2t7XWtNP8Aa1u0cuMLdx/eBHQh&#10;gAfw4WvKnqdyjY6p7S0vXDGJUzt2LjbwfUU+6ht7cyWdu2QAGIfoSPQ9q5y21HUtDtoxrZS4RkCr&#10;cxpjy8DpItO+13DWv9o2hEwPCpjPXvntXOamjn7IRFKwAJP0IxWHeKIyFjGd+Ooxz7GtBJrmSNPO&#10;Uh2xkkjn8BVeTT3lHnyZKrjjp6YxUNAjEFjOCGjPyr3POB6CtLbA0e3JCpwoHGPxrR+zrNiGNRuT&#10;hdpxtA9aiv7eGztxbICZp++fukd8fSp5TQqyXwt7XbB8xA2gHGM9qxNsrna5Ct1JYfdq8E5KIc+4&#10;Gd1KFBm8lxnPJPFHKF0VAJflj+bykPVfU1I8+wi2DhS/Ga0JYjDCsbxhSxytY95Jp+hWh1bUJFWM&#10;HaoJwdx7Y70coXRch0n7NidmRWbOA2do/wAKz9Z1HTtLj8gzfar+QYjtYPndyOvygZGe30qjbv4q&#10;8SeY1nC2m2LgMLi4GJnjPaNRnt06CtzRfDmmaTme2tpmdxh7yZ98zYGNu7AwvsAK0lSUN2ZnNQaH&#10;rWsoo1qQ2tucYtYeGY/7TDIX6V1g03StFskjtowFByI4vly3v3q9PdRx7RbneARg+h7/AEqo8SMB&#10;uBZmJyv+ye/f9Kz5uxaRUWTdEQF27z8uOOwrOliWIDa7nj5UB28jGelaZubdZPssXzFeMHH9KzpP&#10;3ZZZlxIwwCSMBRTsalaAyTyfvcggcEn5UFZxLrL+6i2sTgZPGf8ACr9028pbrgRkZbHUn/Clt7Ce&#10;TYGICqOXPQL7Vlykplm0hM0ixzt84GA3/LMY7VFfxKVFpZMcJxIF9Dz17VNMUlt3EBbyU43EckCs&#10;BmupVMGnZ2tn5uhb2yelVylEEuuXNqRZ2HIP3mI4Ht7YqC3skvJTNM27eOWJ4x9K2LbT5I0zcoqK&#10;OSrY3EY7dqrvbcF0yIB04wfwo5QFLrAPsdovT72P6VYtzFbKpi2y3GDlW6AfWq8VpczoIrdPLi6h&#10;f+WjD/CrEtqlra4lOzacsg5J/GobKSIoLUXjyTXL73XGEztVT/hSXt5DaAvLMHc8gD7npjH+FY17&#10;q13OwstORXB+6VHzFR0z0/WotM8P3l07DWbhWi5LRgYYY6A9MfhUlGeBfapcK3ltHgY354/Kuist&#10;FtrD/SJZMF+CW4//AFV1sMEAUCwiCqq8FznFN/s7z2V73AiUZOOh/D0oAsW/2GzTzI/LZ1XBdeOP&#10;T8KzreGTXdR2+WI4kH3gPlP0qleNHf3C21ug2j7u3j8q9AsLGOwtVjjLPsXqRyc/4Vn/AHgKLabB&#10;DaNGqLJxx2Ofw9K5xNKUNvK/Ntzn0PTtXZyyeSxKgE4AUjAIrAvLgFixkEb45X7oP41lJ3HFWMVt&#10;JgiBMzhmX5j7isd4lUEWynauCe/5VoSve3GFgGSONzKMY9PesS+lttIiD6jMzSycbE+VRj0HSnFD&#10;bsXbeO5mHyxbIx/EeePpVG71PT7CX7PGrXty3CpbrnDf7X/6qzNmq+IGy7Gw09MDBO15F7Yrbgsd&#10;K0n5bEbDj5pP4m/HtW0lyE3lLYy7i1urk/afEj4xj/RITs6f3iP5VrW91Ky7bER29qMbY9uCPypi&#10;gvIvmE+TnOT/AI1uWdlHsWNNsjHgADBH4VldsqCS3KMljKx3Wq7d3Dev4H0qUKB+5MLSOg+Zj2Fb&#10;ttAy5jgUSM2Oe3HtWtbafeKuHkUO2f3eAD+JqGy2zkrSzvJCdkBjVhxLJwv04rrdLspdwjthuPV5&#10;COMex4rcs4LS1y8x8wr07LVS6164Mn2ey2pyMZXp9KzbI5Tekaw03K5Qug5x1X8qwGl1rV2VI4/J&#10;jHDduD/9aq9jZuo82/mDfPwF7A9jXWKkl2CsQ8tF4LD2qijChji0hQvzXMueVzx7Hn0rfhuIbWBb&#10;q6zNP18kEDbntURgMeVQeYWBBfqVz6D2qCx0W6mnZEk37+N2OMiswK1/NJqrLHO42PtAC5zn8K1b&#10;DTrPTk+1X5PnRZCIeMD8K3HsLbRVM8h3SbV69V/LiuVm1O7u5f8ARgsm0k7jgKfrQA7Uby9uiImY&#10;xwAYBz6+nSuft7QQ/PO+VJ+bPygemMVamuACrunnOo6A/IvpWXL5uoNFbWeXYH5VHPXqMDFHsw5y&#10;K+uDK6WumjLFj0+7gd8Y9K7jw1oCW2ya72z3BIII9D6Z9Kj0fwxcW2Wd83H/AD0xhVXHIANdDc6n&#10;/ZUONuZicfLgn/aJ/wAKd1HQGy7qV+mlxlpE3yr0B449OK5GWS68QTrGfMt4h0QHpmue1PT/ABZ4&#10;gvEks5oPspcfKylZff2r0zQtEs9KhV7i4PmD75c57dPasqicdSLp6GdFpz6aki6Tbjz41OX25/DJ&#10;pLTS9TGZ9VcPld+wcN9DV/WfF0cMfk6RG7THI3beAc1ztrpeu66vmaixERJOBx6enQVCTZo0bo1P&#10;R7aJd7BSOPLJ5XFVP7ce/YRWEDFegBqaPw1ptpIS58xUHOTkE+/FRavrtl4cQuYRBD/z0fGWHomK&#10;0VC5Ddi+Ly/gXzNReO3EQ9O39PpXmuu/EiW2k+zeHYvtdwwyGZQy+2BXM3epa34xknXR5nWxX5fM&#10;kAGV749altLSy0qNbaOBnYkAysoOW+orsSjRVupHxegxdNvNQuRqfi2c3k8jhkhbmOPPT/vmtW90&#10;wvDiCdYEB4iX5VIP+NTpbtcqXT5hz7AetV5Ah45bbg5zwP8A9Vc0qzk7yN+S2iF0jVms323gE3ZC&#10;eqntxXTpqCzT+U3Ak7Lzj0rHk05b+NHcRruX+Dt6Gs8Qy6TsmhmMuTgcdR9Kzv2Hym7dw20iMzHB&#10;U8N6Y4HFZ02py2y/ZBhSB1IyMH2qCDUXnnNq6hQDw3Uitw6UsrmOcsgA5P8ALH0o/wAQ7EGn2y3S&#10;pKr5lXPPYZ7YqKa2u1IgKq3mcZUYxUU8MsLlLOQvF642gVct7y1wjyNiZjj2HpxQBWNg64W5JEgG&#10;Ex0FSWr3Vv8AuZGGOeT6VdMiNNtlfaDx7f8A1qkNrtcuBu3jKHOVYUAVpEtxatNEd02CAATgenFF&#10;lZalqoxcYdIyDjp2/lW9ZeHDcgSzEDAz7cemPTpitGXULbT0NtaoNv3d3ofWhe6Tcwruxl0uF5LW&#10;FWkcDgnA+X/Z46VFDf61c7RPtiZfmCxnawB7H2qa6v5ZP307Ry4xuC9QPrWPcakFkMMEbAsMgnDD&#10;8/0o32C51Ezgg+XtZ8De+OtZHm+VKICgfnCZ6CpYvtU4CSfKcZ6c4P6VYitIYxmTCop+6euT6VoS&#10;RQWNsA/l4X+M4H/oNWp7iKOERRgcgALjkN702fbHFnOY84Hris2djIfI+7uAwf7poAxxdKoaOMd8&#10;E+lDWygh5JOCMhcc4NRELaSGJcyM+QCF7j2qZpIuRIC0oAUKKzszQy7i8f5LfdtVWOD0yD/nrW3Y&#10;wYiP2YY3ABcdQ3pVrTdHgZvtVxtBKHC4z/8AW+lXJWsNLjmle5SGMAMWYcYPQf8A6q1jH7MTOcya&#10;OCZYhaXjb5GwUz1UDqa5LXfG+k+G7lrewDX+qSny0hiGVVh0yRXNap4i8ReLLltL8KxCO0wBNct1&#10;+u/t9K67w14Kh0eF53lR7rAMkzDcVHt/jXZClCnrP7jBvn+EzdI8M3mt3g1TxlPJPcFVlSzPChR0&#10;Vh049K9Jl0uSILGsZCgApHDhVXPbHfFFmtvgm3RjlfnlfBq6b6bDiy+dkIUlsYH+FYVark/I0hBR&#10;2K9hHOmBKgZmHCEdPqP6VDJZ/ZZjNeP5jZyqbj26f/qq1LeS2uUgzM7Y+bspNQLFcykyXB3OOMnk&#10;fhWDZtYinRJ4t90Nuc7Y14JNYEkfkybEJc+hGRip7u4lt1K2eGcfMznn5v6VRluZoZY2ihM6tje6&#10;jgH09sVcCC+UiiRXutpx1xn6VkQ2/wBoupJWZ3QrwD0UdqtpdNdTYkjwFBIX1rfjEMMIcRlwwxhR&#10;/D/KtEwMGK2DMvmgvsP/ACzGABWj9oe3xDZFRyC0jdAD2xU0kEl0sbKwihByOcE+3FOWy+0JuuFK&#10;JH1Y4xjtn8KaYFKylVLxXOLqTODu7Htj2rpLm4lgtG4XzHG0CNc4B7/hWGbu08kWmlglz8vmfXvV&#10;rZHoUInuJGmk9PbuPwq2+hmZJMke+fUHIkIHl8H5cf7Pt2qfSrS8mMdzKV8rrjH+eKfpdpJrN9Lf&#10;XfmBY9oQY+Ur6flVvXrhtNjS2tMFiuI+AE+nHvWvwgYOqalc3V/HYWw3LGwOFx97oR+Aqprtx9nE&#10;Ud5mKIn94F54OOg9qpaFqemQSFpX8u5yRhh784/Kuqlgj1iUS3DxyRkZVQMN04pgVo7vQCI7O3uo&#10;whULgfLk9/pWrL4ZsUjSa2t0JkHfp/vcVy994Xnv7Rf3EeY3IUjCkD3xVrw0L2zujperXTG1TBjG&#10;T8mO2aAJ/wDhFriP+IQKDuUo2NmOnPFSPYeJEcGz1Ocxty28mX2xjpiuvvPFNtbSmztLeW524GAv&#10;p696zrnU9SnRpo0W3BAxlMED3oXvdAKMega3cgNd6hubkbOiY7dxVmUeH9IHJiuJEx91PmDd/XpX&#10;NXM0Uibr+5kdmI+4f6Vcs71HmFvZ222YKACyj5x+Vbqkw5zo4r6e7UfYlaBMffIFZjW+n6fG9zqd&#10;28khYYQk7nJIAVFHU5IAA9qzdc17/hFrMf2zKjmQYitwfLkPr24Ud2PAr6M+BfgO10vRtN+LfjnL&#10;6rqUKXWj2k2StjBKH8uQ7TseWWIqRkYjBGPmLGvZyzK5Vpq5z+0T0ia/g3wDaeE7K28ReLbfdqgB&#10;ktdNYLizLAgGbBZXmwenSP3bkfQvgK61j+xze6mXuJJpXbHUqmBtx1+Uenp+nAXssWvapGHYlT78&#10;YY17dAEsbXEYWMKowOigLjj24r9GwWChRhyxRhjOWMFTluUNQ1a+WeKCK2EjTD5Bu2njGd3sB6f/&#10;AKtfTbeWytP30zyyN952PT8OgA9q5vw7Z3F5O+u3zZMoxbx9lj/+v+WP03NQuSnyrypXn/8AXXby&#10;LZHkV7fAiykjAM55GaeswYBT19faqlgd1vuPzA8U2VlTGepO3rwPyquQ5+SxovKIwrMcjpj0qjJf&#10;oF/dDIHBPTH0qlMcodzcenoKzfmkdk4IGMEdAK2UTdUiC5nuJZHVmIUcqO3pU9vGqFmAAZsAFeOK&#10;ghG6XaxB4I+nGatECEZXH06c1qo2NNhpDlcHkEcZxzj6VlvJ5af3Ccgehx7fpU5klkf92MZ6gY4/&#10;Ks+YhxhMHK5JHOKtIRRnl5G193qR/SqT3axAbjxntT3stqBifc1VNtG69256UzQqfbMEOTjn0/hr&#10;5G+Ifh0+FvFkstojrp+pbposdEJ+8or6+KxuWBGccAY/IVwHxB8ML4v8MT2KHbd2i+bbP3Ujr/hX&#10;qZdivZVE3szkxuGVSnyo+ZYT8sZ6r1OKcwCfdG4+xxxXO6dfiOVrK5fbcxkxPGRjBX/PFdCjlgQv&#10;+FfZQldXR8jODi7M9O+E/iiTQde/su5Ja01JgFG4YjkyPy3D8iAK+tZzlyg+8hzn+7XwCqvkOvDL&#10;yCOzDoR7ivsbwD4oTxT4Xt9QnINzHiG5UcEOo64H96vjOJ8AoyVeC9T18sxF/wB3I70MFXO8bcdq&#10;jYeWTJxggcf5FRpIvVsY69Ox6dulMhldv3ShepGM/pXyB7QkjuY1cAfxewrMurRZIHmcYKjg7cdB&#10;/Wt0xx7gPfg/SszU0Y2Lwo275OCv+FJmkd9DzkaqmlXsLJINhbkY7dOTXounyrew7ZzsypYeoHbi&#10;vFrnTJWnKAgdSxbovavUrKFIrazOTl4lLOD3HAANYS3PRqq9PQSYpbt5iN2+asv7db3TYfCkgqO4&#10;btxgV1Xlxv8AumHyN2rzvxVrFh4FtpNZuT8yHEMDHAlkJygJ/hX1NdNKk6j5UeZKahG7Pn79oK9V&#10;5NI0S2kKeR5k0647ugjQcd9ma+cdGuZIb7ypxujmAQt7LnkemPStvVvEV3rmpzanrTyF7na7M2Mg&#10;DO0ADgAZ6Dise4lhlRTGuCRxjtmvuv7Nj9S9lI8BYqSxPtV0Ne5CByyAqdvNZjFoQW3fKw6e9TAP&#10;9mBzvXoc9aqygnABGAePavx3McP7KpKPY/RsLW9rSUghnBXjp3zx0rP1CXao3cjHX+IVY27R1HXk&#10;dyaxb2YclznC7eOPwryZJbnTs2VrW4gs9Sgu2J2o4Zvwr0TVfF8Edr5+VKqNwAHPPSvLY4g7D5Mg&#10;/wANdZbwQCNYzyRgEEdq13RmqvKcFrXxSvUnNpa2sko4YuwwOfTHpWFo/jSe+vvKvU8otkg8AD65&#10;pfFtsbe/eBODg84H5fhXnUq5fceM4PPt6UexK9sfRLzG5hHksNpXICjFYrzSRPu5wO44Ix7V5xpX&#10;ie60wrb3SCWNY/lO7lfwrrodU03WF2rOEfaDhuP06VEqZ00sQdno13L9o8wMODwPp1r3jSbxI4o5&#10;Mcge/fpXzB/a9lo8qSm5TI/gGN3P92vQ/DPj7Tb4pH5nzrxtbr7ZrnlHkOmM7n0dbai/mDnIK/gD&#10;Wu10kqtuyDgc+grzPTdXhkQlSozwFNbsmqwhAFflztwBxV0p6BOki3qN0kSqqqWD8jnAGK8p1e7S&#10;ZpJmHltz17YrodSvy4ZM8dv/AK1eY+I711gk2nLICMY/Su1NWOedJHDXlwovXXd37dq7fS7kvllx&#10;wB04OK8rW4eW+QEDd6dK77TZsIGRcADoeQPxrmrHF1PSrGd/lO35ScZroop08rOM9uK4q1kVFXHQ&#10;jPB4rftiph3A56NgVwNlnSFHdw6nHyj/APVShwMIehHaqP2psrIGxx6UxrgBdx78U3JGiRMXzlBj&#10;GSAB1FQyOI49wHC9j3FR+cASWA3Cs2e984eVkcHpjHFZNlpBLcW+MNw/TgetY8skyqO+OOnpUNzK&#10;QCMglegA5/zioVk2ImWBGM4NCdi3EttMNu1R7gdKqy4LEY/h49KiuHVxGQflAJPbHpVOaYmH5lGF&#10;FTKRNh7g9n2qV5HUVQMpXh4w3HOPbpSsxKZA4/oahkJDERjgrgZ6ZpgPaYuVUrsIXv1x7YqjLOgQ&#10;5HJX8xUM7uQCGO4DHrxWe0kSYXecccdj+VaARPOEw544ya5+9u03ZUhVPfHStCSUBm3/AMRI2/Su&#10;VvJvmJ2/MvOM5HFaRRnJWRjahcbcuWBRx6dMV474kfz5ihJHU8V6RqUp2ifdjB5UcAA15nrIC7pG&#10;b5hkenHYV6NCJxVdjw/V4lutVSYk4Rdv1UdK5/VLExlIlALy/dUDuK7h4xLqMwGDs2quBgD0rLNs&#10;jX4Zhh9x/wCA4r1YPlSPCr6syWa10uyJuztMa7s9Mn2+leK6rqc3ia2bbHhraQsrdMr6Guq+I+uR&#10;vImjxEoY8Hd0GR2rz/ShlikGS56noOK9CjT+2cFap9k2LSxF1LBFBH82B9MVmXcKQyyxqchTjHvW&#10;rb301vdpKu0NHnhelVZGVgZnQN5u7OK6jmaKcMbSgEjKDOKj8sIRtB79ev0rRsgANyMCpp93Zf6N&#10;uUjcn3j069BigkwLi1zskUqUHLnHT2p8AQxD5fRSM4+laSJt2ROoKENkemKSO1RWaMkESEYxQZlQ&#10;QzfPEAAyk7cd81YsbacTGPZ5mQMgjhMVtrZAqG2CVGzt44GPpWlY6WAiyDKbPvY43ZrQDPNlFt+R&#10;cfPu56e4q9/YN7PJ5hQIoAbruGD6eufxxXT29gN6wj5pPvMMDlfQD1r6L8G/BqPXPDkviHUL7aUY&#10;xqkAy6IAOdoHJ59cDHTipcktxHybZo9nctcqSNx242jAHo3r049K6S/Du+YXDeYhZllyVQYHBP0r&#10;0bxn8L9T8Kz5uY5YrYhWzjIw3r6/hwK5E2zzRfZ3UiNOrL90+gH/ANaumBktzmbLT1CJ95vK+Vkb&#10;PXrxjjHtW+tg7xiKTDxj+PAGMdBmvU9N0GE2dkt1xMy42nGN394+/tVy38GPd3D29ph0Y/vZcYii&#10;79RzWvsyTy7TtEuJ3VY43O9iscSDOCByeP61778NPDa2LXOpahEfMcrDGdpDqo+8AMfrXaeHvDuh&#10;aXDEEhQx2j/udw5dsckn29K9jsZre3t41tEEly/MrKcYyOB09OwruwWWpS56j+RnOp/KcDDp4BuY&#10;IYpBPffukLjaYUUe/XNWrTwnpWjacY7WFbi4ii5lAJM8jHk9wuOlej6Ta2VyZ3IW3W0bLljuJJHX&#10;tVG28m6ihEDC3ijY44x5mDxzXtKko7GPMzhPDvg++nvbq9vl8qZggRRggkcDOfQVF4o8Kf2Ncadd&#10;20CiDeDcDG3ax/I7ePzr3CxGnRWzXUk6yM/zAqOV7A46ce1cr4pg+3Q/Z5ShaFduE4G44ZWAH4Dp&#10;RKlBIuMyi+nzQzWt9aXC3DSjdGSPlQEcj8R+Vd38OrXUrnxRaaDbnbb6+5ieHGRG/OMAdz+lc/pV&#10;vbBtglPlSRhhGeShxgge/tXonggrp3i7RLy1csbe+jZQOWKhsHbj8qzxFOHsWFKc+fQ7A2OopqD6&#10;PcoN1u8iBJ/kkVlIypXGeOOMY/DFVP8AhG3sbOOMh47skjKviPrxwBjGK96+Mug6JrHjCy1W1j8t&#10;des0dynysl1CCWz2ztwPrXn1jpJ0mJYJAX42iVj+YK9iPY1+N59bn5o9T7DL5uUdTlrHTItMhWC9&#10;jWc4yONu0+oqS+19tNs1trG2Adhge/bitLW7yO3mxLGUJAIl/vHp+FcffXEt/O0Wmq0r8BUbHXHb&#10;6V8nUuexBditAn22/jF7JtaMhpQg2r7D3Ndvf6hpfmrFMzfIqo3yk7vpWBoegpu33DBpi3zN6ADp&#10;jtTk05bu+Tyy2woRuP8As8DFcknFGyVjqbSe11RDj90ZCFl5GCcYX0HFc3E72V5dRFw5T5Ie4dVO&#10;TTbmzWCPfbv5oIHy/wB7+XSsi08NaiYY766mwgw3yDnn64qLxNSC/RtQupblVfBCgL2BAxwcDr7V&#10;PpFhNPPumG1AMHPA24659sV09hprSARRPgPk79vHHfHH+RXnfijxMszf8I9oEoaJh++uF43k/wAK&#10;n0BHUcVEY3lYDm/FOuy6nK/hzS5Geyc4lbaF83YePoKyLayEUaIsexn+6OMLjtxXUadpEEMbxiJR&#10;MmG+U4JyM96m+xR3TSFMI4UAD6deBXbz8hmcrcadbq0DSkkEtk9CNvIFZlxFGcTOg2kAAN97A711&#10;E9zYzL9ljIY45YD+VY90iSShViyrrtXPQ4rD2lzZMwJzvj2HgqRt5HFS2dtDj7ReKMpnYv8AEM/S&#10;r1ppYmulbGRncHPTaPSuotdHa/uixZFhjIIcjHI9AKzuSVNG02O4ZdQkjKhASueRjHXtmp9Tvlv8&#10;WcQUQAqQp7+3tg1uXUgiEdvGvyAbSw+6QcflzXNYgQMQOMYLAY3Yx06VhfU2SscdMYY93yhY2clR&#10;647AdsVjTRb1LjCNjICHjA9K7HUdNKRLLCPm+8B2bP8Ad9K5XylihZphhX+UJ3OPSulIkzSYvs4u&#10;A3CHof4fWoYoIpg4k3AZ+WP1zVwKFIKD7+cHoDUAt5WdZ5lPo47/AJelWkZjZFUbRKCI8ZX8Pasy&#10;CFL24GUKpwCpHAx27YrVvbR7tv3XfiPb6L+Va9vYrYnbwy/xLjue9SBFLFDbKBEPlU/l9KzbrMu0&#10;oMgfxCtScpK20ECNeFUCqOPm2x8bWwAe9Zl2Mi1ha34LDc49OmPenBGkRggOCMn6/StWWCKTBQZx&#10;z7NUAtgrblO3HBX6elaEGdPO0ajnlgQBjp0/pVqxs5ljW4mxt9+mB6g1cg0yS4lS8kQNGWHU84rS&#10;uh5g8tVI9ARnPtQBl6jcJb267ceYx/h6n0H41irBPKTuAjJ+U7T17gYrdXTbqX/Spwm5clVx2+va&#10;nrZRyRIc4mU4ZT6noKhWAwBp+nuu65V2cDkZOc+n4VEbSKFQI8/Q8kAVtzxJG6jzcyDr0wueKolo&#10;yRFkqQ2OeoHrjpirSQEMIJO1drLxwRV6CBVPkp+8yc7ccr9KtwwpbHdIN3ln07n+lWDcwabay3N6&#10;SCfnIH8CdvxNV8RmU7qWK1tX1O6VAsQ6P1YdgvvXnz21/wCI71Navxst4/8AUxd1xwCwrQumufE9&#10;+s00Bj021JMMQ/iz/eregj8vLouzb8rrxwBwK6YpQXmZ/F6GW+mxrEBLFEOfmAAGR+Fclq3gzRb0&#10;/uLQNKByy5U89M131x5QBd3y/GAe1LbLEgLMCdvbuc9c1HtZmnsoHmtj4D8Q2J36Pqk0BU5WJixU&#10;Y6cE4rZGs/EbTVVdRtbXUEUclY9sgA/8dr1m5M5gEqEgSAFlwA6jt3rnLhRM5SP5ec7h/Wo9t/Mi&#10;fYfynN2Pxb0WNnt9dtpLB+FEbQ7wCOp3Dsa7PTfEvhLVEaS11OFdpwI5Ds57cVmQ6Bb3EvkyW0bB&#10;htLt8xA9f8K5PV/AHh9rUi104NOHP7yN9ku0/px2rSEaUjNxmj2S4s9sAmEieURnevQD86itrc6Z&#10;FF/akKgSk+U7dvT+Yr5um8E63Yq7aTqVxbJgboJWMile21QRj36V22h/Ffxr4A0xovEej2/iLTAC&#10;Uf7skS+mTkZPuC3YECtY4eDMpVJrZHtrW8QiEckI4IO8H5sfl0xVtr9fsptJLUE/eEhAB2jpzXmG&#10;ifGn4TavYxCb7bo+pXL9Zxvt8N2EgOOD/sivSbVtP1nfDpl9aXYQffjmDLt79PSs54e2yLjWfUyz&#10;d3SgW7bfJJ446fnSi9XzQt0nRjtPQe3Srt5ZbYy7KCnCsQc4x6YrOFizKnHysPkc9PbrXHKm0Xzx&#10;O0srzSrhBK0flugxhON2f6VR1GbwoQvnubaTdzg+n9K5tRKHZImIJXaAnHT+lcFcaHcS6qsccjXX&#10;zfNn+HPbntXo0KEpfEctat0R3mo3E19fC30pN6dY1B42gdTWlpeva3pNw1vFmNz95VORn+grY0Wy&#10;ezjTzQiCdQnB6Fev4V1CahptrqSWMvkpcSqAqkjPT0x+VTPT3R09uY5A+KfEtywCQPLI/wDCqYH+&#10;RVO/1zxTBcRtcxCNGxhcZXjg7sV6rauLm6M8aqEHAAG3p/jXCapaz3evyCKPar4JTOQBXI30OhI6&#10;28to9R0ZDK6s+FIGMEsP6Csa/wDs32CLRpMmVgSxQAD29sVradYJ9pSIuSsC4YvwN393FYFx5b6i&#10;ZZWEflfuxz8px2FCQNmW9rEb1Tj91/dPHQdBW3Y+dp8/M3yEcqeMqen1qpaxRGdPtcija3IP5CrW&#10;sS2x1fyCdiKgCcfcyMdKXOXynRG4SO5/0YnEi7mXHT+lVNPt4J9bZy7jzMMB0yTjJ+lXp47ZZorY&#10;/MZAi7l7jHUVJBEYtVkKrwExx1TjFAWOaubu0j1t5HVyyEJuznGea1Pt9tZLJc3cixxQruMhThfa&#10;ooLO3mupLiRQVUcyHqfwriNS1C88ZXi6ZaRbNOtW3XTKcCQj7o/SumEOZ26IyehJb2Mvi3VTrt+Y&#10;zb5xAg6dOC3tiu3YW9rGqkYGcKoOARjj6U6KGKyto/sygQcKseMfgT2xVeWbLKEVXRjgptzjjpn2&#10;qa9W/ux2HCNivcF7pWWKLBI45wMd81J9nnjhDJIrFAANo5OeKPtHlOSDnJGEPJx0/h4HFTeWZGKR&#10;tgq2FHTH/wBasCxiwxxtvZvOkPysMZH0H0rSu1Jm2W42fKMtnHGOnt+FTrbm2ljilKrJnKp1zn0r&#10;MubhNrrA5ebdtBHy7F9T7ZqbgJBHKOvzrn1Axith/LjQKhVgoxjODzXOLIsKl9xZpOOBj5vWtS1H&#10;2qIgcEjGeBz34pgWoLx0k8u2tyLUcEtjk0+d13cFZGj+Y7hjj0qsFe13pBgpCQwO7rTQSsTScJ5u&#10;McZ5rQCvcssUH24DJHyjYeM4x+GKmSFk02C3Drgq2GHbnPPTtSXdvN9gQWRBG4D7uSfbvip7yUW9&#10;nunOTCFOAuOfw9qALEQlstPfy1cnZgsex6Ee1Z1qJmsgb394BIcrwCq9q0LTWY7vTxDEhcltuCNo&#10;9c++KqWkQjlSScmNpsjIHT049DWgEWo6LodwkaTWSyoR8hHyEGuVl8EWMkkhsZZrfbzsY7lz2r0G&#10;+YbvKWRQwwSCM8CqUDSPdNDCpycA59B0rVSZlZHm0vh/xlaWhaKaG5hBJKRjkgDtnmsEX99CCmr2&#10;M6MehbpivXraR1uH05Ms4yAr8EcdMinxWsvm7JirqTgcZYe2atVBcp4/Fp9jqqbo3WIA5RQQPbGK&#10;fYvLY3f2a7OYweGAxyOAOO1emXugaRe3Fxvh3Sg8CM+UR2428fpXL6j4J1CW3WeyvWicHdGkqkgA&#10;cYLD/CtlJCsznL6KW38ueHaVnbbtJ6ntgdB+FX10nz7UF3J/2dv3COvWq76T4hezNo1iZyj7t0fG&#10;4+qA+ntVXT9YntitpcpJBJE2MSgjJ9DnpWyMjz3xL4J0C+nJv7IgTHmYYHA6D2rzbWPhFbwXEdzo&#10;uoS2cUn3ATlifQL0wK+r5hZ3dp5Mkayhieh/l649qxY7CwP/ABLboHYys0ZIA2ntj/CtYVKkdjKU&#10;IvdHytN8PvHNtGy2k0OoYYB/3e0+xrEu/wDhJNEx/b2hy7V43w9B9R6V9XnTrnT5QvmEQycI2OuO&#10;vPbFPm0p7+Jgo8/HKo/tXZTxTXxIwlSXQ//X6NZocKIxhQO/THsaqSahGCBGpk52sB3FYkMl3sba&#10;rMCPlx1qNmeMnz3ERkH3f4jj0r8/PtDbnbegz8sbD5Y84ArFkuI4XMRTz2bGR0p8DXNwse1Qu/JV&#10;mHPHt0rQW/srJVO1JpM4dyAcfT0oAqW1pe3yEyAqnTB4C471ejFtFKfn8/H3QD0xx0rDm1ue53Qw&#10;7iH7LxgegxUUOnXRUOC0WOc/0oA1LrX7WJHYqMrgbehzXOf2yt7emKbKq2Aiqcrn39K0rmys4CPt&#10;YEjj5vl6tnrnpTLf7Lat8lshZjuweMelAGvFqWl6fYJNcL5TjGOPmz7e1S/ZNOvitxfTO8XVIvug&#10;/X2rEvba4vZE+1Rom3k7CPlzVoW1xI2Ek82MAAg8dO1AGpe6tDFAlhYW0YiB5MZx+FcxLJdXswCM&#10;Yt/yhCeGH9K6a203SWQr5/kluvcBvTHapLuDQbEH7TeIrPgA/T0oAxYoLu1bYSrbedgbrU6aZJdp&#10;uiBTBwTIMAn29qVfEVkGWLR7RnKHmSVcDNUJm1e/AN5OFUfwp8q/hTsK5fvZ7TS4TFG2+ZRgjPyE&#10;+oA9Ky/9Mu/v5UOPlVTwPw6VNbf2ehG1AzL/AKs9wPQ54prPMw8sNgOflTjIqkibiC3t4f3s58/H&#10;Vs/l7UqX0szEQKIto25cZb8KSGBD8jgKgxuHXNX51ihBEzZjQH7nOB2FRYLlFGmmUNIzEN8obpkj&#10;2qcx2VhCTMPNOPmxx+VVjfTT5jskKRDHzYxg+tNW1ghYeZuml53t2yf6U7BciS5urlMQDy0XPOM/&#10;Sq8dvBCEa6f52z8vp/hV4SzrlRiFGboe2Kib7IGG1RI/TcTwKrlHoWY4pplEqqsUIycsfw4qJXsd&#10;wKHe/qR8uB/KmKwYMYx5nYf3R+A4q+lgMKLjCv3C8LjH5UcoaGeGZ7jeuXB44PSrq2ZjhSS8byom&#10;JwiLnA/+vV6aUKixwRiFSOTwSMdBVNFVMtGfNf8AvHsP5UWQrkim3hULZx7QejH735VAJzJKzRxP&#10;J0wcccU2WbY2JmyR93jjkVVd5QhbeyBSMBeOe1FkFzWknVZE8xxzzhT09qovI8uVjjwBzkdqqRLd&#10;XMrBuVHQ7eh9KueZbW0YBzuH3gDjmjlC5CsUXkxrHGzNnv8A3qYStoTJcYbcOF/pVFr97pjDAzRh&#10;e9WYbeEMi79z9Rnk/StOULhHdXNziPaAhG1c+gqSK2SFg7kEgY//AFVYWFmAGMbhwB6Cqr3tnayi&#10;GVvn9AN2R7UlB9BXLUcqBmREyv8ACvX9fSo53SBBvdYtoPPf8qj+x61qCJ9hj+xR4OHIyT+fSprT&#10;QbSB/Pud0kqrncTuU/nxVcgHPTXE+o/LbhgnUsflXn+datnoun3RVbk/aNnzBc4UH/CuiSW0Rkt7&#10;WNXKKSSe3oPSprW1W6kW3t7Qy3DkACIFjz2wvSuuhSlUdqcTlnOMFebsUrfUJbRfsr220gkgRL8o&#10;z0yRV1Li6mKtLH8zE7CvzYH0r2Lwz8EPEl+FuNcuE0e1+/hsPOwPovavePDngLwH4Wkil0i0e/1B&#10;SD9ouuQCOpC9BX1eX8J4ivZ1NEfPY7iXC0NIO7Pmnwn8LPG/iXy7iysmgth8xmvT5ce0Ecr3r3LS&#10;/gn4f0qKK81yR9WnBBCofLgIGOOeTXt1vfRajYHTAACA/39e5WGdssnlqNmF9+grmJzFa3D2WrTt&#10;MyAfZ4wT82T279a+2wPDeEw6uo3Z8Xj+KcVW0hojUsJbLSLWOPSLKNexijXBGOgBHtXKeJr2Nr2C&#10;6uUNkbldnzfO3HH4V1v25rnNnZ7LIxcOe79hg1ia1pVrrNtGt3Nl0JKSjrnvx6V61bD3p2Wh8/Tx&#10;DbvNnn7yWlyrxWsqbV985Bri5lureVuAAfuoR94D3p2v+F/E+n3UlysBaDGA8H3Qq+tcYmtanDGB&#10;IolUEbT/AA49zXjeyZ7FI3rsztEcQneey9sVjRTeS6tggIfmQDnb/jQ/ieFS5uU8vccjbk4UdaSH&#10;U9Kutv7xQzcHqp9vxqXAsv3VmuoR/OEAJyjAetebX3gme0uvtmnSp975Vxgpz/SvRXVF2PGwwV4V&#10;+p5wSBWTfarZ2EJuCwJxlQByccY/CvPq4aEzQSzvfFOnWxWyv5I5IUIAD/u8n9P0qTR/iv4utLqO&#10;011Ibm1YsBNs8qTIGMbh6/SqTXgng+0QMpLKvyj3PORxisi+uCAVjTbKn7z5cHBHAznOAa5f7P5P&#10;4TD2kj13/hZOhWtqH1OGa13YWQffx/8Aqrp9L1/wzrEe/TNRjnVAMqG2soPqK+dbu9SaIwzjzY2X&#10;5vlHSsa30iwsrjzo2aMjoB/HnoOPSsmsVDzKVVH18bcSQbrfDpywwckgVLaxOEGOn8ORg18vXOs+&#10;IrCAPoeovHLHjKDn5fQZro/DnxR8VRslvr0InXG1fl+c1Kxk1pOJsqiZ3HxH+HsfiCxbWdOVV1aB&#10;RnB2rMo/h4GM+lfJM97LbO9pdhop4mMbIw2uhU4xzzX14/xZ0GwaMavbz28b8OyjcqH0Iwv6Ctm1&#10;f4b+KZBfWS6bdT9RI8QEh/FgPyrK1OpK8XYmpDm2Pj7QJ3uZ3tbWFriWYKEVFJOVJPau3/4RPxZf&#10;wrGdNmRGO8F/k4X8q+sE0vTbZCun20MAbhjbxouQBxjZgVHcxPCy8kM3HIHsB7V6aX7rkOrD4iVK&#10;J8xW3wr8WTIy3iRwqceW5kzj6rjpUrfArX2YsNRt0DDcq84H4V9MLBDgl1LBsDO7A/A1LhY2ATBA&#10;I28ZAHpnrXKsvw/Y6P7Sq9DyXwN8NbnwZc3Vzcagl2lzCqiJEIXg5GSepHY89a9Olji1KA2r7fLk&#10;Uq4PYkYB+tW3Tp/exjNQrHJJlF5bGOB2P+eK6ZUk48pyTqSm7s+PNXu/OtbnQ7hDHPbuf3f+5xj8&#10;SM1w2ozNei1vUXDBWRh6Yxj/AAr3D4l+HbrTvFH9p20YeC9zI3sygKf0rxy6gZBdWTjYxbhf7p6j&#10;+leblvu/u+wqhBYeWzyIxxkLg1IuYnweBu6VmK4hDL0aMgZ+hrZmxIBLtxjbuH4V7ZzmlDH9rs5Y&#10;XIIYZCjrla4DUo90oaP7qfMdw7iu2s2xIvzDaei4xXO6tYYuPK5UHOeeOayqLQ1pVDg1hmW6n09w&#10;uLuIYA7kd6z3K7ba6d8bw1vKD/s5xWhds6pHdFtjW7c7fTPSobqCESSJzi4UTQH0OOcVwHd0LXiX&#10;Fzb2PiKA7ZS32aZeOJY/uZ78gcV9G6Bqp1TR7HxPYsPtcKAlD/Aw4xjr8yivm3TAt5p82jOP+Qku&#10;6MnolxB8wOO24V6T8HdXhd7rw9dPsNz+8RCeS8fVR6cc/SvToVfc5TkqH258IvFv9i+NLnSbWUxa&#10;b4yt1vbZ3+byruAfMo6cv8y4H+zX0HqU9ldTyJHasbnhIi+cEj09OPWvgaykuV0p1tgRfaBdJeWW&#10;Blo03Aug7++O3Ffc+meKLHxhoun+ItFb95cqk23bgxk539gCcgjHpXu4CacbHzmNg1IfK11Aizzq&#10;coNoJ4+U9/f2pLUT+QSz8KQUHqR7Y421r3GoMrNbSxrMzDlccrnpj0x2rHis5IY45g3kncS5JzjH&#10;+NegeWzY/tAkRN53mwHKtx+8T2+hodrojFiuxd3E69On92oUt4YrhWgbc8h3Yx/KpzHcQqFnYQwO&#10;cbN33cnofc1mWTRQQxl7u4lNzuP7zd8wBH3eO2K57WfM1CL7HcMLoYzHIBjaoxkD8sVZLTWzTx2M&#10;u3HBz1468dqksLSKRpJJxjdyUz8wPOBj3xQB4/oUFx8LPFB+IGjLdXqMswuNMickyh16YHBC4yMg&#10;kH07fU3wn+OWg/FQvpd5p02janCPNe1uDujYdvLlG0MfVcZFeX3dn9nlW5jBiCAkLjO7HLfifr7V&#10;la7oXhXxhAsd60lhdTsBI1uxjkLgcZ7cDvgV5GNyqFW8oaM9TBZnUou0tUfassKOCuEbJ47gcYrl&#10;TapppzAPLQbsgY2rk9RgAfyr4Stvh5Z+FYUu/D+s6rYLckgyCdmbKngfia9l+FHiHWbPWjoev65c&#10;6rbXoEUBu1yyyLxjd27AHNeHiMpqUoc1z3qGbQqSUeWx77dWXiCW8gtoS0ViuHlkYrkN2GOv5Yrc&#10;1izlksfsMRB3N93blWXrzWtNLKokRY2PCkMBwQcCvH/iRpvxWsrn+3PhlqUDmJCbjS7xA8c3+593&#10;aQO25c14x68T02PSre20tdLhBgVvndS27GecDJFXrQMquxbDSYIQYAwOOPfFeE/Dv4ya7r07aF46&#10;0NtC1iI5SMcxug4IA5wa9qXxBpskc7uHT7GpMoYH5VXr9aApuJK8V5E/mDKoF5G7IPGOnQflXF6z&#10;FbaakEttDbxFjsL+SGJz+GPzrpB4v06XR/7W8uQ27N5WFVSwY+vOB+dZ3iTSb29gs7uzuJLdY23M&#10;FTcQrj09qBDfE8l6x0y1tL25sJSxJ+zoGEnA+98ygDqQMEe3FX9V8Q6D4G0tdR8Tag0VsZERrqcj&#10;ZufpnHCjHNch4hhsLnW9JtJbqezuGz5RiOSwJATdkjac5HTnNbPiaXw54k0HXNG1jT5b+3sYd9xb&#10;qMtJt+ZRFtyd3yDHQg4oAz7ix1rVJDr/AIC8S2slnOAzAhLuM+m1xnA+hroDc2Q0GHSPiDdWUj6m&#10;rQPHJiOOVX/g5PPH0ryv4f2Xw18FeFrj4mWFhc6TbIk3niSaa4IiR9o4Zm3Z4x71b1bVPgp8cLew&#10;s7jVIJbi3dpLaPzTa3ILcEBG2k52jjHYdKLEc55h4g/Zs17w5etqnww1MNaKh3WF85d27lI3xgg4&#10;GN5GPwrn/DfxA1LS7ptE1+3m0++t22SQ3GUZV7YU8/THBr6L8HeCrP4ZxXuq3+tXc1haoUWOZmMc&#10;acHONzZ7AYAxWV4q074VfGGCOzTVrRdYXi2u7Nx9pj28hecbl/2DXm4rLYPWJ0RkdDoPjTPkxkpL&#10;Ew4xjI/lj6V6Na6laaghjAw2OY2GeO3tXyDq/g7xz8LI0leU65pLnDTwxlTEw5BeMZKD3DY9ccV3&#10;vhX4g2upRR/vQGQg4GBjH68fQV5UY1KWjZ0c9j1fV/BcFwGudIle2mPLRhv3b/4fyry65m03S9UW&#10;HUlkgnRiSJRtR+xwR24/GvZ7LxFbXG1d/mc7NyDjNat7p+n6rF9nvYo7iL/aHT6HqPwrRVY9DppY&#10;jucl4Z8XadcxratMOnyjrjGO/pXTa/4e0Dxdo0+ia/Zwajp92hSSGZA6MCMfhXj3iP4YX2ns2o+E&#10;ZpCyncLfftfj0Y8HH0Bpvgzx1rayvperWsoltDtuAw+4uOPp/XtXdRxO0Jm84qfvQPjb4mfsX6j4&#10;T1G58R+AIZfEGlM27+yd6rcWyHr5YwBKF4xzux2r59h1G1tZDYLCIJYG2SxmMRPER/Cy4GDX7Z22&#10;t6ddRxyQSowl4XBzk+leBfEv4feAvHPiK2muNKH9oafcK1xcQ4j85AMmGXaVLo2enH1xxXDj8vjK&#10;0qbOvB4mUfdkj82re5heXex3Sc8VYh8uQAq22N+vorf596+wfFH7M/h7Vr17zwzdnw15gctCyGaP&#10;dnKgbSuwL06HjHpXj3ij9nr4jeFrT7fAYtftFcKTaqRIqt/EUPYfXpXz9bLK0E5W0R68MTBnkj3E&#10;EYKWvzBuCx9ulU2ZicSFgWHXtx7f/Wq00UkbbHADwvskBGeRwQD7VELdMs+/DKw28ZA+teUegiNb&#10;aDdsKBuevYCpEsIImNwQZNnQHoAaupbblG+VR8wBRRjNVb69HkHyD5QjI3c8EfTrWYyWf7FYj5mC&#10;qOFXt+FYeqy+fGAv7uLIyT3PtipprMmIPqLqqJjAbqPyqrDMJ2+1AgW8J/dJjv8A4VmA028NjAs0&#10;7bYWwAhA3t6YrTW3kKrc3oEcYGSh/hHYe9Z9tFNrFz55JWCDBXIHB9PapLqWTU5BaIj+RFkcda0A&#10;s2EYlZrh/nt15HcNjvinR3atcC7vmHlZ2xjHr6CpobeQwmF8pFENqID1570S6lbWEcjBd0vyqvHy&#10;g+3FS2BelureCHzr0M27/VQn0/pVEO14PNuE8pIx8o7AGrenW4nV73UmPyj5gw4X8aoNfG8c3M6b&#10;reP5Y4043+/HtUNATl0O2KM7R0QdCx9vakWO3in2ygNx856gEelU23MjXfl+WW+VT1CD0FVzI9vs&#10;jQEBv4v8aXKaGncXCylRHwAf3cXrXMxano82ptYwXAkvLcElVYYDHsfSr8ryKSwJHoCMn/61cxo3&#10;hvTNFlu7yzzC11/rpXO5epYZJ4Xn0FdFOEbakydjppRJIAgXg4BOfm/CrkCC3/eM2WA5L9IwKwJN&#10;TvJkWDR0N04OHlRQ6D8+lWY/DN1Mom1+5aQEgrBFlVH+90/KjlS2J5v5S/N4jhZytislyTwzrjaD&#10;+XAqolhd3DfaNUmypHMURK7R2+tbMdrDBB5CKsEY4G1P50/7Rp9udkj5kxj/AGT+nFLnsNQUviGW&#10;yW9ogt40SKDqcAZOO/FSyXdpBAEiUYb+PsPwrJuLvzOLdGQED5sArVUQRtISBvPDZAwFx7Uiyw90&#10;hc4zz7cH+lLaplhIxwc4GR04ptumBv8ALHzk/QfTtWibN5CCihW6YxwBQBTuiiM8833mPyqp54/S&#10;pFsby9XbaoYVfAJxx78jpWzbwW1t1DTOOG9Mj2NWXkd4/wDnmoPyouM1NyTFtdFtbc7ryUzqo+4x&#10;wg9fl71o/a7SGTyIlG0gYfjjHbj2pWNvgjaAOrMxAOPaot1o58uADcTndjt/SruBovI/8Egy34fy&#10;p1u1umfMJmkPbsuO1Y0upRxOYgoCjoQOmKIrqM/cmCx9R8uS3tWRRsDUCiGR2A7Db2/Cq91djb5j&#10;NuTHyg8ZNZ1xe2wI8mMtIDnI46+1SreZACJw3ADccn0rQCBJ9ykgGJffoPpSm6htYuYTMx+62dx/&#10;LFQfZopWaBpQzjrgdvwqU2kK/KN+8DG7OMj2FaGZGk947Hd8ruMADjH0qGCxhVmE52MOQzfrWxHD&#10;DE4UE9s+oPtU2o6LDeIJ5pGji5zs4OP8+1AGRc6jZW0QWzlDu3ygHkn39KhtA6SBrhmZjwR1GKxl&#10;sbMTGG1+Yr91yMZFbUjrblmkYhmHfjj2q1HsI6OC9yiwrGAi5Pz/ANKgd0DA3bbiw4Cj5R+VYiXs&#10;swEVpCxUjAZuBmrLWmITNqE23HCnp+VbRwykQ52H3F3bOzKrhpQABGM/N9a04IpLeF578x2ygBiO&#10;+Pr3rHshBZLI8CMJG/5byp29qZNmSUSGN7uQDJB+6o+n9K2jTUDNzvsaB1KCWVotEtyydXmkGFI9&#10;s4yKjm8v5Xvrg3jMf9XjCL/wHkU4w3E6eXMfs0Y6J6e3HBFXray02yHmIWkkI++33F+g9aZoY7Q6&#10;rcSqIo2QZK7duCB/hU40xlkxezbgOy9fz4/pW2WZkjeKXdHIu3g4BNPtbQNKIRG0p3FSkSZY4Gcg&#10;ewqoQcnZETmoxuzMjVlbZBAyxkcEd8ev+NexfDb4ZX/ja5SW3dYo4fnd2BPyjg7egyv5V6Z8LPhW&#10;dbtotS12Ga40i6jAXytm5SCCGzuJ8v72SACQBivrfStA03wvYCy0WCOKI9kGN3oT3zz7/pX22V5R&#10;GlaVQ+UzHNly8kDnNE8Kw6VbwlHWT7OQ8myJYgz8/NhQAG5zwMcdBXYpb/Yz51snnxsMsjnnj044&#10;x0+lT28A2hSMZ+9/k1ftESNzbN25T6V9Fzcqsj5eUnJ3ZcgEbosi4PHpirNIFXIIGD3qQkCuU1SG&#10;gVl6ldJawmbcivDhwG446Uv28SXb20Ay6qPwHf8ADpiquoXENhA6hTcXLqdkROWbjrjsvv8A4UDM&#10;O8H9tNLdWgO6KLFs6v5Q39Qxw6sVOQOBjr07eK33h6w0bxDa6prF43mOi3cFpPI6mGaLapKF3wzj&#10;GPmACgjHGANybxHcqF0Hw3dCXVbkgAsu5LcSgvJMfl24Vfujr8w4IxXCeMPDkumR6bN4ovrjUZ4Z&#10;JBukkWKDyzt+VULHlnK+udvrgVUU+gXRj+GNH1zxZeT23iG5WKyMr3VlZ38rP5+77zRZP3FG3qGU&#10;Fh8uTX5zftWeLTZMPBHh/UJ4i4kuFt2jaKaxxIBNaGUACUM3zMMkBQowOK9w+Lvxvl0iTztX1y10&#10;vTdAuZ/9C025kiu7ss4UWs1sr8yttUKwwqZ5ITOPgzTvHniz4oXeoa7rkDXBaWSS23OP9BcqZJFQ&#10;bOAwCqey8HnJqhqLtc+ifg38SIpvB9n4M063inSxs7yabKbSZLkNvXGQGXfIASc/LtHAyD4dqWua&#10;lr/wvtPh1aR730ya3ns2ZV8+O3+dpLZnBGV3OcE7cenAxi/D3WbzRNA1qJkZDqlmhtZA/wBnkhlD&#10;5SRHXoqlg5U8PtAPy8Hz/XPG17ZRalZXxWfUr5+LiEARw9CY1xjoRj6VnM0grHFal4jtPlSAywzN&#10;lQehQY6cV5/qPnL5MxlAHPz55J96kiju5CrbAPmJPGBVq5eFrZoZ/wB5tXOwDn8KDcxVv1kja1ji&#10;3spwJWHH0xUFpaeVMJ59wc5+dWwUI6VXutVvCm2zttqo/XA/DFYAGqasf3rNEm75hjGSPStAPUYL&#10;43MsdnIVEzguj8YbA9PWiS3kTDhV3Rdm4zn0rz6S1vxapBG5eHdkMOq/iOa2Lb+0bS1a3nc3Ebnc&#10;jNztA96ADVrf7bG0MXyeUwUoeR+dSx+TZxr5qpvCgFV+XpVS51VYmCkBj90lep//AFVVt4WupDcM&#10;dsRUjOdx49qAIQ0jsIo2yz5+4MgA/wAq6G1gisLX7drDjKrhYj3+mKgH2e1Utbrt7mQjtWDPfPcy&#10;4RBMYz8pPyhSP06UmBux6hbo25X8tduRn17jHeqZvJphhZBt7OOMfSsqC2uDdIszK2/7vGUwa6iy&#10;0mGW7jt4m3JnJyOFC9sd6wNDZ8NQFDMlwwVJwnzvyD2HsOte7aKE8NWJv1DROGLBFYfvM424/MU3&#10;wj4T0q5TzDCGIj3MsxJCkdAAenrVXxPIs+rrpqypb2NsgacyfKEb+8M9sY6VjOX2TVI4XxPqUF5O&#10;0iqYmAzOckbvRfavOtW1m1kjto7eQbufMHHynt7CrGt6vpF7q199hlP2KNgUbkeYMcHnrXAXF5He&#10;s32WIncP3i4HHp061dImoasV/HHuLtgIeh5GfaqMpF1LFGijceu7nHuKyJpJWMNqflwCWxjOPSpJ&#10;78WloiMGAYFSR94VuYHUSPYQEsW8yVR/B2xWPPqF9fF/sRxHwr7vvY/p+FYdoNRvc/ZtsMI4Z5Or&#10;f59q1Us54UEcL78nDen6UAWFja1iUxzK07HovOPb2qaXSLiVA5fdvPyQgf4VNpaRWdzm5iHmAllz&#10;9wEdsdRSan44WFx5eyM5xgKcj8R0FaGZo2ehzsqefbtEMEZ3Yb8elbP9mabpC5VwksnTd0IrzO78&#10;UveERSs07gjbEmRgezcVhXd7fXrOXwsaDADE7h9c5H5UAevvqum2ZEVxJumK4U7uM+noBWBqevaT&#10;p5864m3fJ0B3cnsAK8yhhWQtE9w0kjDb8o3ceh7CtIeGHjijljcKvQ54XHvWPKaGLea4ZJGNrAfK&#10;ySpk5wT7Hisf7drMsAQuDErYwqD/AA6V1d7otrbBDFd23mk52xtnd7Y9aowuvlpHDbztkkbQPlJ+&#10;vajlAxVj1W/n8m6uHVck8Mf0A4/St+08KwbY53vJHRhtlTlcgdsjt7VdSHUIkANo8O487cMT/n6V&#10;ctrTXJ4QbQB43P8AGV+UD1XiqKuWrXRNLs40+zx+cAeQMtjPfB9KvvpdrHseOFELcbSoJOf0/KoY&#10;PDUrzCS61HZckfcUbBtHbANaNtZWIyLi7KlegzjIH1oC5XCncYon346jbjFZ97pNzckSw2/Tqcgf&#10;pXS29jaSSuqO45+UCtn+zTGpLs3Tghfu0Bc8xayVVlHkMu3G7BABx7Vzd1baZcs9vKJIZOoB6H+l&#10;es3cVrCpWZCA5+TC9/oaxZI9Mk/czTGMkYw2Ay478dqATPOE8OXMISS0ucKeTyV/lVy0OuKSv2h2&#10;C8KySdvoa6mXSdKlkXZqBbjISRdqe+MdKDo7RRs1tN5ydAuz+E+jCgoqWmv6pbnYcTHGD1Rsfyrb&#10;tvE6TApcSiJQMFZcMB9O9Zk9tJGSGgZcjGVw36CqbQwhd88PAGMlcEflQB2KR200QktcEAg742BG&#10;DT5tyE+Th0bqpGOR6VzCaebSJrq1bcsuAVj+Uce1adhqflOY7p1GAADtx+BNZgXYy9u8d7aTNa3d&#10;swkhkj4eJx0I/DpX1h8BP2ldZ8IzN4W8Wt51nPvmiuIowGyxG8sn8T45BA+bGCBxXyvdO2xVH+sb&#10;j5sbaxLuGVhtlXYSMKye309q4cThI1laR1YWs6Tuj94tOvLDW7VLzT9TFzE6LI37sIwDDIDdcGpb&#10;Cxj07cXmVtxzHEThV3cfn+HFfnd+zd8c7e41C18CeKZ3iv2SCzsrx5QsUuw4jt33kKx6gEnJwB1w&#10;D93WerJNqU+n6sm26G1FU8A44wB2+n4V8XmGAdKWh9NhcR7RanS2spitPKkTzWYsF44wPXiudfTp&#10;oJ2uNLUBmyZISOOP7meK2h+5QxMCcNxnrg/TjFTWNlE84ublCIhnfn7ucdsV5J6BTsks0H2rUUAu&#10;RtYQudjc9OB71r3ImW18+YAFui+gHpTdVtIdVb7Rcj5o1/dTrwR6fke1Z1pJcwsbrXTmGI/LcKPl&#10;bb0DAfdzQBdurJtNIuZBy+Nqd/m7kVg3EkU9wZHfKsSu4fwlfT0rRkY6m5uXnJaQZjJ5UJnt+FS2&#10;thHAqxEBixPJ54I5PtQBSjgjAMAdTu53dOaaYkihZ/8AVrHl2J+6q9+fT1qhN4khsr1bG0Vb+5Zs&#10;fZ4hlxjvhf4cHqarJ4RvdXkXUfFt0xR2DJYQP+5jTt5mOD9AePWtVTXUm76GVLqd1q8xt/C9ubyQ&#10;N5RunX/RU4/vdBgHoMnHY1u2HhjTLWT7dr97/aeoQ45uGXyYuOkUY+X9PwFdM5g0xV0+JVh2gARq&#10;AuBgenHNc9e6eNQwGyyyNllHyngcY54P0q/d2iJJ9Rk2uWcdx8zGYIeEQbcY6fUU77dNqGXl/dxP&#10;wq98H6UsWnWlmqRWdr5sgGHy25VI9Sf5VetUTzcSbRIB8zccg/3R244rMsw4I2mmYSDCr+mKinaR&#10;5NqP98YJxwFFXrmMyzs68x53DHA+mKpGRugVgAegHOPc1gaFHLhGiaUDDffIwW/AVBHZxSnZndJ/&#10;46MVfWG6nbb5RKAjnjp+VSNa/ZECOoZQfmP8I9aQEVxAEjCqmFHBOMkfSqsCSM/lsWEKHPlj7x49&#10;aszTQjaElJJIIUdvTtTVWGIia5mAOM4Uc/nQWiP7HeXcwH/LuOVBwF29qjuFj00DByWAGFGE/Cp2&#10;e7nbyooiV+4Gxhcdq0oobSyt91xIQSBxIM9P7oxxWYzBaJ7n5n+TgYD/AHvwFOeGO2bbM2xQQeT8&#10;5+g6CmX+oG2ytoytxkbz83/1q5mQaleqWd2RG5PuKALU2vNC5+ybQp4DKOVHb6Vjj7ZdS/vJmQk/&#10;c6Z9OO1dbYabJFb7ZY/kYDLN1P8AunsBW9bW9naN50iLMxIXBXv7Htij3IhbmOO07QJ7bEhgAJOQ&#10;7NXWSW62sAuJzuAQZJ4P/wCqnGWHyjNduR5e7bEgw3FVIXudblQLb7IQdvzcVjzlclhum+fe3OVi&#10;IgTpt4HHatHVbkvvTy9pRRgZ61pvNp+lQLBKwLIDtWP5etc4t3LfXDS3GIoVxgngnHasSippBuVu&#10;VI2qg5yV6fSuyfW0tSXl4Y8MG6N9AK5Se7Rx5MDhEHRxyAMVn4XPy7pSPvOeQKANm61ae5csm2KI&#10;kEs3HH0HFVbu5s0QyGPz1Jx5mflX865m+1PTNOYM++5lYkCJPUe3Sk+zXurW6vqZFrbn5ltF+RyP&#10;9rHFNUg57Fa61q+1SSTT9EAlZsZZRiNFA7ntU0Wiw2f+lanJ9rldfun/AFa8j7v+Nb9tLBFAtrZQ&#10;eRE3Tyx39+P1qta2sk8oNx2YZjHt7d61U1HSInBvcrb/ADlGANo4Jxx7VeWw8gBY1EsjDAJHGPTB&#10;rXNvYsAsjrGwG3ygOp6Z4pbTS7pJBIxGxfmO/gY/2TWEn1KVlsO062eJhJdqmRnanTHb8vStWNoE&#10;jZ7qQWygY2gYbA7ZHepUjuLmTyLFFyF+aZvuLn1ro7LRbXT1NzeSC4eNS3zD92v0rPfcRkWVtfXs&#10;hEEItrQYxK42yMPatKa2t7TM1w52DC4x82fpT7rX3z5NqPMwQMD9Kkt9NYt/aeoDDYDeVnj8qYGe&#10;4luFNvbIVi4O5xx2/KrENla2TFpSpzjDY+ZvoKu6rqLLi2syixucZ28N0qbS9GQFbvUmUy4wnolA&#10;Fu209LlPPkzHDx8uMc1PLql1bQtFpqCKJR94nc2PXH8qg1CeW2jzdzBUQYTp8x9sVz8C3mt3sSE7&#10;I1C42DHyis1G4GzYSXetyIsbMISTuO3k8V2ifYtNjCWsbf72elUjLpmlWwtrXrg8jg5Fctc6osqM&#10;VPyjB56fjWid9ALN7dZY5PnDrt5ByP8ACuau9YiSIi1XZK+MZwRn6VEJ59TvBbaVbl2yUDdh712e&#10;leEV0w/bb+RHlUYCngLV7GhyGm+H73V1Mtw/kQlgCT8rN9BXpdhpun6fEDAFVFGc4+cD61R1XVhD&#10;Cowm1uQMYz64+lZFtDdau+HzFCp6ryawdTpADZu9Rlmb7NC3mqOm0cuPQ1OulDb5k20hcHp09Pyr&#10;RH9l2VsIY2Dsg7DDn3FchqDTXD+RdSTW9shz8p5YGswOjN7BaeXbWYD/AMPy4NJNbyXsWWO1SvTp&#10;g/hWLAYNLVBbDzh1AOC/PSsjy9du50/emOMtkbeNoPTNNUgN+0l03SDt3qQDkb/1/LtVuTXGvmdb&#10;JNygZ3Dgjis2+0rw/oVompa1PtG7IWVvvk9FUe1edat4ov8AxTK9ho5XS9JTH70rtmkx3BHauulC&#10;yMZO2xqa18QbfT2Ww0mI3V8h28/NHnvla4WD7Xqd4l34onYupJht0P7ken0x6V0tpothp0I+zRrP&#10;J0Nx1lJ+vaoTpVk/ynPBztLcfjVzrRSshwouWsixuFztiSTy4YgciPCqM+mKtx6b5kTMjeagGCMY&#10;P4VnQ+fp3yzFDFkEgr19hWlAJL+RxBmJRjp0x2rgOkrQrc2kqxQgsj9UzjGatx2xDNIx2xlsLnkE&#10;+lO3FNsZlUMh+bfxnHoay724uQfKgJZUf7o5x6GswLUupyRkwwzBWHCrtH860LWwl1M5nBcDBJGB&#10;x7fhUel2iXMAONjAjZuAPvzW1AjxDyklDKeuBgge1aARXGlSWa+TCqyDqn95c1C1rqEyqs59hyR+&#10;HFOLXUjPFKd6kdTxt/Gp4syJ9mJYf3Sep9hQBlM8tgU81A0TZGM5B9xVSeNJWBstpJ4A9B/hW7sj&#10;hUMzhsfMof8AlVZbUTT/AOjR4LdUC/dPtRewEel3aRSvaahGGcjOMZUkVtxExs0kUQSLIwrHpjsD&#10;WjBY2VtEZL/YZGXjjnHvjpiseRWmnwJEMWOijtRe4FifVZ/s2IvlCN8wXHQjvVT7Z5j7o0Zm4Uk9&#10;Ovbms0TBzsAw/mEbfp7Yqz9kuZtryIEiD43DgflQZkqwpH/rE80t1VeOKtWlvYySeZsaIngAn5R6&#10;1Qu7hNP3PM37wcbOh5qBr2a8jHlxrEAOSx49sUAdC17FaqbeJg43Y3cEqPWo2lGwvM4b26ZzWLp9&#10;rczF9+FVeckcfSta5uILZcMyByMYI7inYCtdTwR24Bb5sHGeciooFjmg3eZ+7A4Pr/8AqqhHMt7c&#10;CKKMeXkEbgMD/wCtU179ngMSFV+bgBDgIR7ehrSwDEjjkuVVS21T1bgNg/nWxb6TYXs8qw5R84zu&#10;/l6U+LT/AD7SS4YqhQqC33RgVw+o+OZYrltI8Gxrcvxm4I3BMnBx24ranRv8JjOqonT63r2j+H1C&#10;Gbz7sLhbWP757dOg/CuDj0zVvFN7DceJMQWqklLZBtJ9M1ueGPCP2KdL3Vibq9kxnPzLH349Mdq7&#10;6TZbExIv2ic/w9uOQPWtXUhS+DUap8/xFW10ezsYojbbLeHGPJCct7k8U69mkmUqFMYVV+Tu2Pyw&#10;Ksi2bT8PqL+aTysYPr7VTuoXdRNcBkU8KT/KuXnc3dmytFWiZhhup0CTOttboc7ScZBrpbWW3jhV&#10;LNdsGMlvvb8CsieS28tUIEjg4wR0rOlvbqM/Zs7XYcBR8ozVCNya+gWFWV+VP3RhTxxwPasa5Ml0&#10;hk86VNnKZOCc9RVMSwWm83JMkjj7uOB9KyIrEalI0ssk0KoM43fIMdOKALSmaR1GcJnvWotrtzGH&#10;JIIJHTr7UyD7IjrawRiXOAxPOSfQe1bs1hBYIWklBZ8HZ0OD0FAC201ppdthESa5zjOM4GOD+FP0&#10;W02MxkfOeQg757fhS2Vg9xKHkj8mP3Gc/j6VsTyRWez5FyG4GenHX6UJdWA2O1S2kNxMy+V1XPUe&#10;wrGvdQn1OaWzs0dIwv36oSapc6xMlvAuEjY7u/t+Vdhbx2WkWxc/LxllJ5z/AICtEurAzo9Ng0+0&#10;jnk+YxpvUcg9O+K5+GO41+eNXQx26ZaWT+Ej0GOla7TvrsxWNj9m25yuQR7EiunSys7ex2L8w24K&#10;rwDx3ArQzKUd2tlYCK3BO1QvPUheBXHait5cSC6DKUfaAp6qeldDdzrE6NjgHBA9O1ZuoXNosRS7&#10;ZohJhVx7c0GZ5vqNlHBe27OvyyOfun0PAr2W1trf+zoYFwflz05P9ce1ee6JYJquotIXEdvbZxvP&#10;zn+6OePxruTqejx3RtzIWKnHTgMDjtWn2QNm30xi2HON+CTxwRXMaxfadZCSNU82RGGWXK4rUubi&#10;/vCI7DmNf7xHFZkx03SFE2pSq0kq9CCcEfpQBhNfarMfI0wMsYQHe65ODzwahaC5t4zNqd2+0YPl&#10;ocde9Xb7X2vYIotGjYbCV3MB5eD0FZMXhTVJ4pb/AFuYWlnEu95pgSGVeyYr0MNSv5GVSpI0dMgt&#10;dSuh9njWZUIPP8A7k/41W8TeNItCaXSfDG28v5ECicKHjiOfu88k1y9/4nN1EfDng23YW8zBZbo4&#10;SSRccrkcpmnWmmJoP8QmuJACxZR8px90H36Zr06dCMNzmUyHwp4Kl8T+MvD2jeIG/tA6xdIssZbc&#10;Bb8l+G7ImWK9NoPtX6meJrO3uplCqqpHHlVHyoFXgAAdAB+gr4//AGcfDWrap46PjK5gkGnWdtcW&#10;0UxwFa4Yxj5eBwisenf2HP1l45uPsNhc3PATyVXI65k+UD/61fZ5PQkqXtJrV/kXhV75ieFII7rV&#10;5JuscTCNMD064HSvRdck1m9ZNNtYxFHMdrNxynfB7etcv4MtP7Pa3jQBiyKztjoxHYdR6V1tlb3d&#10;zq9xfXEvyxZjiQdOfevoV0McRPmquXbY6jZHDDGIxsVcKFX24pGMSqpfhj69fSo87l4U555xUbxR&#10;9zlunqK1PMFy7/LEuAM/XFVEhkCbt3TFWhK8S5z228deKaeRt3dcD86DQiksGl288D0HNNaAH7hx&#10;j25q6X8sKT3qrJKqnGMZFAEOy3tQNgyceuCf0qCcqqZXPvnHf3ofY+0y7Ru6YGCMfSq3mbQTggE7&#10;fy9q0AozPhd6jG8BQowMZ6dKz7uQW6PtXGANv1PSrknTDnGDke4/+tXN38/zYXgBsfh+HpWhpBFR&#10;maQgN94Z5HHSrscaqgYqM45/GoNPt3nxOF+Ttu71oTBT8vTGcgUGhlttDDiqZLRY3jqeuMcVpFF3&#10;AnjjpULhWiEZ+9+dXCQHyF8ZvCV1o2ojxHpsX+jySDfCgHyjqW4HTtmvOtO1SK6h3hhhuBnnOPTv&#10;X2rqumW+saZNYXQDbwUBxzg8DH+e1fCXi3w9f+BtVeOfJtJXwrHphjyDjgenHUV7+BxrSUGeNjsI&#10;r86PRLdv9G8zfwFHzeh7YrvvhT4lj0DWVtLkgWd/hA3ZXB7143p2rxT2hXzR5S9PY4rZtcSQqyvt&#10;TPbsfavYxNOGJouHc8Ve5M+/pS2/JQNkA9vu1Ag+bOe35+1eQ/C7xuNVtl8P6u2dQs12xO3/AC2j&#10;HT8R/KvW7h1gBLj7gBYe3avzTGYSWHqOEj6ChJVEaSy7AhY7R3AHAFV7jU4YVRC4YZ4A/nXI3erX&#10;DlY7dOMcgfyqvZaVd6m6l8iP64rgOpRihuoxeYwkTncdxOOM9v0q1p9y19ZyaU7+WyrujYD+Je35&#10;VsanpsVrbAyHKDA+926f4Vxt1JFpji5BznYSM/3eg/Kg6qJu6de3kvlQTlVyT93qdtfNfxX8TW3i&#10;DXzpqylrfSgtsATx5gO6T+Y/Kvfb+4/suSTxHIc2K28t26oOVW2XOB/vYxXwtfXhvbqXUZk2SXM/&#10;nyr3UydQf5fhX0nDdDmm63bQ8nO/c92PUqaloKSRSEbXbHFefX1tf2JKocnI4ruv7UaJm3LkZG2h&#10;5bG8hw6/vCK+3PnUjidF1SSaWS0mLY4VMYYZwQf0xW6V2k5PPZewrKuNIj87zyTDtYHavykYGBz+&#10;Vbrq0kKycYKgnpnOBX55xdlvvKvA+x4ex3/LqXyMa7Cghl4wPwJrEunAB3ZyOCD3rcucKArkDjgH&#10;2rnpTvyHOeAfwr81mfVzG25JdQow2PWt2JgFG7hu49a5uOQB9pxnoD6Vcju8nAycfpirikc8kc94&#10;0jMsyzDOMYOO1ecSW5I5A+U165raLeWXmAZYHkDqa4E2ibcbenU9KGkEUcsbaToeCTjP06VPBuQe&#10;Z3Hp2rba1P3lAYdAOwqo9uPvBNvOD3H6UirmTcnzFLFFLY+v0rNWSWNy4Zk4wdvHNb0llJ5X7o8d&#10;T7egrLktzsGQfmyPTHvS5Audt4a8d3ujqsV5OZLbgZ6/SvoLRvE8Oq2Ye0lU7e/SvkQ2m4CLnYBg&#10;npzW1pF1qWjKWtJsBSM55GKwlSXQ68PWsfVN3f8AnAqQAw7Z6V5h4j1T92LePk7yXYfyrj5/FWrX&#10;AMUR/eOR25HpUtrp13J/pF+/J53Z4/KpjF9C61VMqREiaN92GBDbv6V6dp0mUV0cgsB8vYV5/cRe&#10;VjHKfeU4rstHuHECrw20ZGPSiSZxpne2e1Bh9nzdx2rUVwi7Ow6ema5lXOEKA+pq69woZVJ+Xrn0&#10;FccjdI6E3W1chvl6EdxR9sDgIrDA6D1x2rlftXdz06DHFONy+3Ix8/UY9O1YmvKdXJeqQUOfl/Ks&#10;JrrcTLJhQvBGKx5dSYM4b7uORis99RbZtGF7UF2NuWVXkBToRnpVSWUBs8kjA9cVji7lY/N2GPrT&#10;ftHzbJG/h69MGlZFXZotO4+Uleccdqq3EgwQGOQO1Z73jbyFAYL+dM37wTu2vmiyC7LomKqNrYAP&#10;PPTNRTXJEe0EFT7VRBlU7RyP0/GmH+LjgdB70KJlYjuLtdoC9+PyrPkmDRZ5wT0HpRKxQ7z1I5H+&#10;FZbsHBPQ4456YrVRLGXL54yAOxrmbp5OPlAxnntite6duUwCTjk9cVzd8zrgj6bRXXAxmc7evlmX&#10;qDzx7VxOpJvMXlcDzM+/y12F1824IQc8DHXFcbd/vbjEZwuRjNd1M83EHlY3Cee428yyMc/Q9q5D&#10;xTq6aPaS3QbbInP1PpXaTTLbwTtMAPKYls8Z+lfMvi3xC2v6hIPu2sX7sJn8zXuUKN9WfPYmpyq5&#10;zF1d3Wr3EtxOxEk3ITtn2+lX7SUo5j3DkANkdcelZqkKRHJGfLU5yOvsfpT7OG6up9saAjdjk4Ht&#10;XoxjY8pNt3Nq58oBfMUKf7w/hI6GnLsI8lW+/wDLwMitQ6Y7ld6hfMPDZ9Kt29gsDL5aguufwrRR&#10;FqZUVvsAABwg59KspE03mKEPy4zitWKBkZYfvZzlRwau29mizL5S5BX8/rVqFyHcyv7P+RI1XLH5&#10;lPAbHakt9PkLokiIB2K8bT7108toQFZsKDgL/e/D6VptorxbGkDN67cDb6Z+tWqRPOULLTY/n875&#10;wABGvbA610Fvp0caRtboA0Wc+hz0Fb9vpUcojFufuJgMejV1dlpMWHeVDGEK8L0+atFhjPnD4feG&#10;rW+1G8k1IG4lhjjNvHjGWkJB6c8DG3HT8q+vfh94ftovDt3pVtaizurZsbMsXuZpT8jf3iMfKAM1&#10;xXwJ8H2EvinUJr9A6y2zQWf8O2TvIOoJGcDIwBX1t4c8KXwvNMu7OIhdO3CeZ1++M/KgA5zycZAx&#10;2r57NG6NTkaLi77Hh/xR8C67B8P3s7u3iLQOk8bsuGhk6FSfmHzqdvXlSc9K+Ib3wrNawrEnF1v2&#10;NtJ2Ej7uBx2HSv1I+Ouoxp4Tn02xizeahNGsQ3AZCdWOeAB3/AV8UxWiwXLPvWd5HDMBxjHpz+td&#10;+Q0vbUXLYKr5HY4Pw54dYXxhv7Z5NvC46FsenGMD+VeteG4NM0nTgHjWMSFvf7vb1z2/Cpg8CwlI&#10;mME6ggben07A+laXgjw83iPX7DwyzuGmkMu4jgoPvY9q+mahRp80nt/Wxztt6I7/AMNeAPEPjK3W&#10;OKyFvZbt8FzMPLUn1Q98Y7CvY9E+BcU9qs1/rsjMuE2W8KhMj73zHLYHTnvXqK5tYodLsAFS0TYm&#10;3pGv+z25rYsfOs0ON2G6IT+p+tfF5hxPiW+Wnojpo4VNe8chb/CTwLYRqup2VxNHFn988xCtnoxX&#10;A/Ko4fhX8P79QtrDdRJsZVY3GSD/ALS13V7qdyFWJRuaUgRqDnOO47YHpUmloiRExJiRiQAecjvj&#10;6V40s9xr/wCXjOhYWmuh41r3wTv4LN7rw7drqCQJnyCNsmBzgYJzXiVlFILtklBjfJBRhjaV4wR7&#10;V+gumxSQsZJH/eOBnb8vI6Y7V4H8bPAQstSh8VWChLbUWCz7AAsFxyecf3xjH0+lfUcOcSzq1Pq2&#10;J+TMMRQsrxPAWt2b9zDGc+ZldtfRX7NXw7bxL4muvEt8z/ZvD6NEh4CSXUwyOvXy15wO5HavJdN0&#10;5yhkxgISeMc9funjgYxX6N/s1+GotN+GNhqSqpbUJJ79224LiRiFz74UY+le7xJjpYfBPkdm9Dmo&#10;/EeF/tBTRab4r8LaHYkBrNDeyHPO2bhUznpmN8e1cZ51nPh9UkSONDleSMg9uOPSsz9onU5Lv4u6&#10;0HA/0KO2tAOgURx5OAvT5mY1LF4fttT0y3L+YuRGxc84GBkYGO1fDZzl8aWAoVZ9T6HKarlKUWTX&#10;Eelzp9hX96W6bv4RXKrHLo0rJLtZj94AcY7YJrrZLew0y0BRyjNkBn/eOcY6HHYVx99HqKsLuaUF&#10;H4xjkN6H0x+dfntWfRH0FNWHoW3BgQrk9Qew6ZratrvzInlCbg33RjnIH9KztL00s+JmjlGO3oa0&#10;I7cW0SqVPOQqdDz6fSuKaudSKsVrMZ/McbmiHyjH3s4z+QrXsrGRmdFV1hUEgDsCOSD2A/SpNPtP&#10;tE28xOAh/Mf5/KuP8SeJZLndo+iMBGN0U10Dw/sh7elKFPmHzlPXtcVQmh6J+/RP9dMnAOeoX6Vz&#10;FppFvYQx3EaB5Msdw44qa10/yPkC4LKvtjPatKOaS5Y2hG1xgHsT74rX4DQwfKklnFwMYHORw3pT&#10;NRljitgI9w2HJYdcY7/jWrdWxSNY1I2Hh8f7XtXP31jDFnzXKoemOjCoUrgYH+vUOmFjUD5j1z60&#10;+K1kv5lhgOxUIKnsPepjbm4Oy02eVCBu4/pXSaPo91qMhjtY9sK4DEcZA/lRKyAdptqpkjgjVfl4&#10;PHQAf/WrobwQabB9ngXcrnGR12t/9c1v3ENposESIhNwRt8xsfN/kVwV832u6iSAEKZDuX2z/wDW&#10;rn5jSxnyxf2hM3GI4V69Mv8A/Wql9hWMM92cgAFVBx+IrU1GS20iwWCFv3smQo67j6j0Fcy93JcI&#10;oZwuRt4BO0+vtQgMDVZLye7P2dSkS7Y8ewGOKx4rOOKR1uGLMvTsFz6+3SupneNQLe1fcvG7HzYI&#10;9Kri3S5mIY/vj3UcYx2/SupRAw47UyEzqV2dAFXnpVK5gJjESSfMDjphjnp+VdHeRrbmOCzk3smQ&#10;4xt+Yf8A1qWGO3nZJOQADj09MVAGJaW7xARLLlh0GOeaqlzHJtmDoU4bPt0/CtxYA0zNBt+TB3dV&#10;H4U/ULYP5Rx84zgHnP8ASgDl5VMkQ4IJ5GOAKmsLN5GErcqG+Xdx9auNYI91GkuemD2zgdq1VQQW&#10;exgwycnd3x6UAc7MIvNIjXAB5I7emKnS3VQJmXaR0VumfarrLbzLsZyAvKlV4J7flTZYn5jHMcf8&#10;XfP+FF2AiLbJFulBZQM7l4AH0rEdpHO5AyRf8s17n1rUULLsOMKnT1PtiiW2RlMifKwHHpxRdgQQ&#10;Owh8xyT2w5qCSWHzY7aL5Ae3U1K0UirwMkjp1GabZWKxOsrZ3S8IO+e3tigCvdWdvGPLiVXLP8r/&#10;AMQ6cVo29tHaQKrLuXOT61s29pHZ25FztDb+dx/DAqoIWv8AdEpCgN82B24ArQzKiwLJbtfXZIiT&#10;sOB2GD0715VHc6n4s1NrmffFpkWAojO1Nikr+J4Ge3pXWa5c3OvXY0LSHaO1iX99MDjO4YK47D+f&#10;tXQaVoyx28WkwDZFEMZxwduO1dyfs43e5zz96XL0MuG1htbRF67SRx6duKYkW0Dyzzzu+hrXks3u&#10;H3bh5cnHA9KpXcP7gx2oLf3x3x25rhOtGVLBE12JM4VWy46DPpWxo+hieWRXgZHflDn5CPWtPSdE&#10;UWhurjln7Y3cV0kUJhIWBx5RTaFz8/8AkVNxnMa488AW1jwCq8kdF+lYUYXyixUYYYyBkcVuXgjn&#10;yqO24cL2H0NJb2w8xInOyNPm44/Oi4GZEtwF2FdplwA44wB0p155VqqzFN/G35eCT2rs4NNgnYzK&#10;7HYuNuMAY6VhX6RicWypsBwck4+mKzTCxyVrpOoap5kjbUJXhWbkYq6nh+doyl95b71wNwyGx7V2&#10;K6Wtu5c7RcbflAztFaNzpE0cMLrIPMVfmU4wKpVeQzseSyeBNJKxxGASQ87kiQCPHryMiuW1D4Ve&#10;HmD3Nn9osJl5RoJCgOPpxX0Xp+kNPhsbowcyqPlI9/cVZvvDNsG8/I8pFOFC45reOOkZ/V4nyx/Z&#10;fjzw9NGNI1JrpY8lUu+Rjtnua1m+K/j3Q7SKXWtGt2ZsjzLc5KhfVc4H4ivf4NAso4Bti3lzjzJe&#10;mT2BHp2FQar4T0qcCWaBGdAC2Oc4/vACuj69DrE55YWXRnz/AGfxm0PUbmNL+C7s2lk+fbGWUE9P&#10;w+leu6Rq8+ow/a4osW07AblUK5xxn1APvWuvhnwulxDPawAhUwqKQdrGuls9LVSGjAVM7H3DBx6n&#10;6VTxUHsjF4Z3NHRrO4uLVgfnic5UkYHHH+cUyD4Y6SNbfWRJLNOu3b5pyFI9PSt6KRpGeIMVhix9&#10;35enUCnLqIkumEU0kMRTrXPKu3saukakiRpIr2rYjiyh2/xdPSsaOLbcPdEKNpKtu4+XsarN4hhg&#10;kWz0+Mztjadhx8xxzW5H5YW2tJGV5Xfr2x3z24rmOhGY9zcx6OYhtfz2O4HqBnqPWufazMcQspXP&#10;zZx0xtPoa7DVIrd7yK0tiCRzhegPb8K52ZJxdtCXDLCTvPG3JHTHUYoGVorSO2kzjzBuXaz8HHv+&#10;FVtR8rUNSh8r9yifKZPXHt9eKswLPdagVjBaPhm9MYqlp0JuJ533EW8fzM7DABB7D9KAOgudQg0x&#10;xHkoYjlZjyuWH8Q+lWbXXkFqHtv3k1yWQykbQNvAP0xVK8k88SLHs2MFLEjnaBwa8/8AGAmnvLax&#10;0oyq5cLbCL+LIx0+tduGp80jmqVOU29X1SV2/wCEZ0Zf9KlwLiXkbIsZYe2O/wBcVu6HbDSdOSFB&#10;wM7mHVz7fWo/CPhiDSIA178907rLNKTk5bqg9ACKvX0jPOUX9wsRyny1WIml7kBU4N6sYt0+Wfbn&#10;I3Yb7g59O1SpHvLMvyNx904XBNNtbWS4XzHK8ctx6dOKljusx+WAozlQDwSfbHSuQ2IRbYlEJG3c&#10;2OnP1FaKWsMbCMqCA33z2z2IFU4bdnP2lpMFiFQHqGB53f8A1q0LqPYGEe4Jje6AZH5YoAZdSKYU&#10;dOZN+NnUL6n2rKfMhG1CZBtVex6jHsRU0aR5UuSd2Q2P4c4xj2qQW6/MqliYyGQfxcdqAIo4bgSS&#10;swBSFCQw4Ab0+ntWva2kYtTfsTI20MwH8CZqHS4nuLYm6baqtkgnGc+3bFaGl3f2dTp11hBI2IWw&#10;OVHXn3rQDGjRprV3iRjjccr0HoKmtws6L57kMjHI2/NnHH4CtMRfYHkIB8iRifk7Z6/lVC7sfsNz&#10;9rtMtG5++TwAfWgCGzvXdmtJQMHhSpwM+tTRW7vGyyJ5m0fKwOcgHgYqF4rG2MF6sYUEgM6/dwPb&#10;rU8d1bW91slnkUTD5dgzn8ev4UAaNno8hsHuLIqhY/dfnBH93tUVrYiOXEhLEZ+/1z6itPT72fz3&#10;0xf3EWwNF0IcHvzUN4buziaHyw7qcxMfbsO9AFJZdNSYOkQJcYZ2PRvde1QLOlpf7DCvlXB+8zdc&#10;emOgo83ennvCoVh8w6c+1ZU0c+2PfgnkDpwB0z26UAbU13ZpqKSAjf0OwZPHHNSXCpZlTBHlpPu8&#10;8g471zQin81mjkEbkbouOvb+laNisKQpJehrmdvnIzhVJ7fpWgGlHJGBK8TYkT72AO3f0qK/lSKJ&#10;5LiUFCnJXvT2WOxQrxuY8L97NZv9hXuoXEdukW4sdzgjgYoA0NPv7aa3jjtXZCoz93kiszUdAi1A&#10;g3kJdpcBSv38Dviu5j0g6fA93CoJDDaB6HvTNJ06LB1a4MjTSv8AuwTwKDM43UvBHh+yhRYI3juX&#10;j+WRH4Hv7mvM9Q0HW4WaO3lingU7g390/wB32FfQl47ebxh5A+1guMoPT2rJWzH22Q7V+c9An+Qa&#10;6aVQz9meF38utyWf+l2RXyh9+IhgM+grBfxMmmWUwWKRbpU/d+YOrseoB9K+h4LeC2uJJ7gAuikN&#10;HtGNq85x04rxG6t7r4heJ21azMf2O1CpCu0AHBx2r0KVT7jmqrQ//9Cte381rbgQqQw6OMAGsa1E&#10;17cpeXv8IwpJwQv0rctYdID+fLL5jt8wTPyoD7VYYxSjyYgcMcLgcfTNfn59oQiW4kdRbqTs4yRg&#10;Yqv/AGEkANxqMuxSdxjTgHPTita5uorCBl3ADhVXHzZ96599VmuJsSJvEY+8BkKPegDorF7UoDZw&#10;ojjneQMgZqHVNWtrcbGzJM4GCAMis5PtE0KSTIsaLgse+CfQU6FrWJvJt7czSqfkduhB96AIlOpv&#10;++8uJEI7DJAFK4vLorNI6KyggNtAAqzcR3SP51y6RqcDrwKzLi4gmjFvbZucHrjaABTsZlhZJ0G4&#10;3abQMkKu3OKkuLvTY03Gbe8o+UIOhHX6Vz6aXdSlXuJAY16LnGB6cVeWC3sEj2ZRScg8EqTVgVZ7&#10;aa6Y/Z90KjHU9aeunWEcsbTKzyxHOcnbg9qkl1DaXaI/aG9EHCj3qNRdKpeQJBF13N6HtQBb8+WJ&#10;FEarGp7fX6U17hR0IVxgHnjFYkcl1ckGBiSOAQO341sRWJjj+fBwBkY7mtDMkV1A3cMOuF/z/Kry&#10;xyxFvm5NQiRY9kcJ3Fu56DHaomO4iS7k+c/KqpjIxUtFJlqW52DahDMR9MVRaKJpP9MkLZGducAf&#10;ShpSdoEQHbLcNj2pj7dryBeY8YPTFKw7otpJ5mPJjaNCAPwqD7b5WTasWI4+Yd/yqun2ks/2aLpj&#10;LZ+XB9q0IrOCA5uWE/AY7eP0qrBdFY77zO396zbc9gMVeSygji3XEi7zgAAVfj2rGGUIqgcbR+gq&#10;CN1fKlCpbuPX1pWYCLPHAgWBtqjAztAz+FW3mjiIfA3DpnkH6d6zXuIldRKfunnA6+lUvNX/AFqn&#10;B6sD+lFmBqNch1A2hc91+b9Kp78hkjk+X0YYqJN4VgjFg3ZeopPsssvzFMLnHPH6UuULobHAJXP2&#10;baWU45H+eKlWC2Q4u7gsx5Ow4UY6DFWVs2Uh/unpgHrTpYoIlPQoMd+tNRC6MW/11bWJ4rZDjPys&#10;OBtPXg1kQmXUJnk552rGPTNXb9hGzIQqpgdByaZDfXl0Et9Oj+zKflMjrntxjNdCjYzuaXkWttEW&#10;kcxumMk8Z/Sqwv5VAh0+yF1xxKRjH04rXtfD9uo8y7mN1Iw7fdOOuBitrbY28KxQoIwgO0pwRmqs&#10;P3jk7LSNXvwPtl04jbG5Vx0+vpXUW+nWOmRqsSEEnqQM8evvVR7928tLfLENjAU856dPTtXonh/4&#10;YePfE4SSG1aCCbB+0XIKbVX0HvXZhstr13y0kcdXF0qC5qjOOlvWAed+GZsDjoPoKt6D4e13xLcp&#10;pWkWUt4XYchdqLn1boK+qfC3wI8M28EF14hkN9cvJzCD5cWB+v4Yr2CHTrbS1k0/w9ZrAithfKjC&#10;JgDpn/GvscBwdtKuz5LMeMoR92itT5y0D9nlbQrdeKb1YTEys1lB1fPQF6930nwt4S8OYPh2OPSp&#10;Au1w6h5D77q2VuZbJRemcyqT89uw5A6dTVfULf7XvlsotsNwFAHYbeuSemK+zwmVYegv3cT4jG55&#10;icQ/floLO0KnfInm5UfPN0GemB71ktZTSRByuYe4X29v5V0lilrdxrZTqPMjXCMBgED3P6U9rSz2&#10;+bHcHzE6xDpx/h3r1Eu547bZlT6VpsscWxx9nboo4256Y+veobuyhwLHU0EKAZt5Aecj0f8AhxxU&#10;wzMjIijc4Iwo+YMO4/u1Fthit1tdT3TELkBeSvt70AVYrMRtH52YT92OYndvGOhA6H60s+s2FliJ&#10;ITO0fyuZBtcEj5fLHtWQjRWUvmwzGW0l654O7HAf6e1WotOi1S5VY5hCkSHaAm5wpHr6elAEsmqe&#10;RNLb4aVJhtDHnJ/2vZa5ubw1oF8u7VLJIEPG+EYYf7QHviuujsJtKndJgJIZFBDY4DfX04qXyLb7&#10;btPmF9oCPjKnPcewzR7KmP3zyHWvhRb3H/IDuWIHRbtd27/dcYx+tcHq/wAEfEyok0FtiRv+fWTz&#10;W4H/ADzwPwC19IyTf8I3a3GpanMtrY2MT3L3MhGyGNAS5bJA5HTmvgD41ft/o6L4e+AUe283t5uv&#10;3NuPJgVcDZbLkeYTgnewwvavIx0qFPY9rBLET32NvWfB/iLS5CbZ2knVRugkJR199hwenIrh7jW9&#10;atPlvlww4HnKT+vavz21Dxj4zvdfu/Etz4h1K4128lNxd3v2lw0kp7/LtXA6KuMAcDiuu0v9of4x&#10;aS0UNzPZa/AnPk6nH+8YHsGQbs14MaybPaWGdj7at/EcKRSR8qJOwxzj0q5Bq43DbyDhcSdwfQ5r&#10;5a0/9oLw9dukfivwxPppZstcadIJkGf7sRwf1r0PS/EvgPXQkmieJYIpXPEN+TA/0OQB+RrrhKIn&#10;SPcotUkt1/0iNZgfurnofTilTWLJ3Q3CmJ1/hXtXmn2PX9LQeQyzwn5t9u26P86qnW53YNeRgYI/&#10;hzVWMnSR7ZbXlldRgQyKGZu7f56VZhupVaPybgLg7R0wce9eLnW7KZlTITHCj0P6VeindYwbac7l&#10;PRB0xUSpJ9CPZS6Hsd5PJqaNbagwmSIL1XA/CsS2s7XSpjcW5do5MKVGOPp26Vxtvr1/CH8359wH&#10;zdCcVctNf3gi+UQowBXaOOKw+p0JdASmeg3Op69YSrNoWpzQNGvEauRu/Dp19a7Xw58SfE8itDqk&#10;EdxswSz/ACtnsPkwK8dbV7NrpRLNlFCgNyF+bvjr+daFvdmHdI42qoAXafl2juR9a555c4x/dysN&#10;VLS1Pdo/ivolg4g1uCW0J6bBvXn27V2mmeKPDWswrJpV6knbDcMuPrjP4V8tXFyl0UGox79pwCMc&#10;Z4696s2gstOZvLQbGHUZ+U/jz+ArmcMXCO1zXmi/Q+rolDbXgaNw5xlGVgce+e1WHhcPuaI5GApT&#10;p+PFfJ1xJqQv0vNIvZYdicRg457gdua7rw38QvFtrCtvqJWZlJIVtu4qOgJxnionjpUofvYFXh9k&#10;9G+JNu0mjR3mxMWzq7ZAGxc/y9q+ZfFcEEN/DqECboZ1w7DpvAx+v9K9b8UfEWTxDo134ZjsRBdX&#10;UaxpKXG1dxXJHy4+7kV5HeaBq0NjJFdEbIX3oQc/zx6+1cOFj/tXtFszRv3bHmt7HKlyy43AYyR6&#10;V0EUkfkMG3HO3g9eKdq9qouSuNx2qcjiqkezcPkdgeo74r6dbHOW4ZBvJ/1b8Yxzk1LrUZZIposK&#10;SrKeOOBTEX5S0A2kNyrCrE6mTS5kQ/MAH56Db1/wqJrQcdGeY38SBpLcKAjjAz2I9qwbq8c6NbXQ&#10;RS1jL5Lr32typ+ma63W48FbqKMK0iqm4e3TI+lc3ZxwSzXWmsuwX0TLH6eYnKGuCUDshIrw7Yp3l&#10;tHY/cubdex28sPy7Vb0+9XSvE1lrFmNsTP8AaEI6gnhh/wDWrl4biQW9vK/yS2UrBhjop4xVu6ZY&#10;1eCPcVg2yROO8cvLflVUZWY6i0Prw3VrY69Ya1bOTZagNzAEYMc67WB/3ep98V9E/A3XYLFdd+Gm&#10;rHZHYytqemFeHeOQkTY9Qh2nHbmviXQNQur34fXV3DskuNBeFmhHLfZJm2f+OYyfYV2WmfFDVfDn&#10;iLSfEen20c15o0Lxtvdit1G8e0K2McYxnufWvbw8/ZPm6HmV6KqKx+kv2uW1O8AJGV2J0LewP8zg&#10;VQkuYpbhxqjfZ5NoEUseeeuT6V8GeFv+CiPwxuLefS/iB4b1bQp0lKOwUTIrg4dwR0DZ4GMjp6V7&#10;j4T/AGkP2ffH0kaaJ4wtLaRiVFtqEiQOOcDBfHXvxnjGK9OGNoS2Z4tTA1ov4T6AmungXNuAwcBQ&#10;xbLLjoe3WoRfTyQqt5NvAyUwO/c446VLpVlb3kif2VeWepw4yjwToePXryPStKTSpAWMyMJYiFKH&#10;jg9CvGK3vA5vZGRHa3V9GH098BvlYt97joM/SpVIt0NpqpKF5Cscmf7vfOPpUht72ItJJtt3Bxxw&#10;D2J9KZKI7XzLeYCbZjl+xrQzLAvItqQ3/wC8fkqxGFYHoG/nVGLTlT/TRGJ4XUlWU42dj19Ogp6e&#10;Zqe+K4ZTFKoKSL8uCvB4/SpYNNawZ4RKxWIg4bkMD0AHp3oAvWk8TLbwQbXwxzG38OOnX0FYE2gv&#10;GZLnRpvs8tqS0KsRtBHT5uvXn/CtQ2X2icXGmnbHLkO3ON38xnpThN5Jigu8mYIW46f/AFsVEoJq&#10;zKjNxd0dH4Q+Nvh/wppcll8T9dEV4JdqSNC7AoAMD92hPHuK+htB1nQfFOmprfh+7jvbS4GUmjb5&#10;WHTp1H4818mXVja6siyXEMQRgFOUVmZV7Zxz/gK5Sf4b2WoIsGmare6QG48qFlCnb1C7SpWvm8bk&#10;fNK9LQ+hwmecvuVUfcFxo1pNcrqE0SSXMbZWTYOmMYJrPuLayaaZYog8rIolXAG5Q3PK9SOM9/Sv&#10;h17L4seGL6FNC8d3GLQgxWl4paF8jOxh83y4Hfbivrz4UeLNS8WaDHPrcEFvqkC7L2OAYQSbsAjk&#10;4BUZxk14uIy6rRV3sethswpVJckTsvIvwY/sUiwIj5YYBRk4PYeuaxtSnvNQ1u304JMlup3+fAc7&#10;WI+6/pjGBXR20zpdNaorCIpuXK8A+g6YH1r5X8WfHvWfhX8QtQ8PeI/CF3e6W3kSWup2CszSI6ZZ&#10;ipG3apyMKc5Brgs+h2yko7n081nfJqLTkpNb53gYG5T09O1SpbhmY2hVHkxINv8AFt4+asrwd478&#10;L+PNJi1fw1eJcwToCVPEkTEA7XTqCP17cV0q262rB0zhQc/Sgo5nW9N0rU9EPh+7iU2N38siRYQM&#10;u7cy7QMAE/mK84tvhZ8JodYFtJo8MU6bPs+1jGM9RjZt59vT2r2S9ls4l8nzo43bAG4jknoB+Fcj&#10;c2UsfiO21I2wMcMYLykgY4IyFyAcemDU8zWwOEd2jXur03Nxc6JbWsV7bRwiOWMsOMr91lbjoPSq&#10;ek+CPCehSDUNJ0SztNQCs6IgCZb0BAxjnrjiq+gnW5fFGoS6jpkEEWzCXUcmWl5+Q7d3B2nrgYrH&#10;+IvhbxJrb2mveEPFQ8PzWSsJHMQnhkTI4OXAH5HNUBWn+IXiuzvXttQ8HagFBIMkLieIrnGQAB2H&#10;p+lSeJ/hd4d1yziuNGii0LV5Ns0bKu3LYBZZEUjPXBI5FdB4MtfHMKSr4v1Kx1aAIvkXFtD5TSE9&#10;SQDtAx+ftisTxt4M8Wa5q9vrnhnxHJprQxbTaGIPFJt/EYz9D+FZ1KUZx5Wh3srnlyaV8SPDUjLe&#10;6bJcRxt8ktmRKHHr8vIX/eUV2fhjx5CRHGZGDHcvlSYBBXjvx2rvPBMnjMLdWnjOaymlttnlvbDB&#10;O7P3hwBgDsK4Lxb8I7TVLyfXPCV6dL1C5fzGib/j2du+AB8pJ5479vTya2XcmtI0p1Lnruna7Y36&#10;gRyDd+Qpdb8P2Wv2v2e63RsvMcsRwyn+tfMN7feJ/AV3bW3jGOJftmfJuYmMkJZf4QcLhh7j6V7D&#10;4a8cC9REmZPIAODng4HGP8K5qMHzcstDpjNrYqjQ7vwqIrZrzfvLKGUYA3EHeynIAHHNcrrFlreh&#10;akb9Zkl+3SjlR8u9uM4P/wCoV7tBcaXqiFFZHxwV/Dpzwa5DxP4Ja/sWGjPElwASq3OWj3fh9334&#10;xXRVlFK6ex00auupQa9u9KsI59d8i4muisSRx/KOOjE8jn8BnFc58QJNS0rwTrtxGHlZLObZHApY&#10;sShCFcdl7/nWZ4X1iC5Y+AviPaNYa6g2208i/urlP4XjkHy7ge3Tjj0HGax438ZeCfFIi1tnELYR&#10;TMv7i4VTgSK2RtO3rg8dxSlVUocvc9Snrsz4L0qTNjbxZx8g6H0GP0qxdPBpcP2iZjsl4WLgszD0&#10;56CvsDxr8CdN8cWdz41+HskVjq8o+1Np+0i1uu7bFGNkj9jjGa+G5bu/bUZINYtntZtPYxNbzJh1&#10;Y9RjP618hiMDOjK0tuh7tPEQkjRuLuUWQ1GQ+V5v+riHHHasmwt3aY3kuQhbeuOd3rxVwrNcMdQ1&#10;P9xBEP3USjBPotSK802JbnKJkbIlHJH1riNyFHn1W43NFi0gbaM8HP4VLJaSTXotQojtIcbvf24q&#10;19skkPlxqFTlgg7e5qKC1m1KULCxEakNM3YY44rMZt5dohCkYgVM/Iv+cGk0y1N1M0o3QpGRzjri&#10;oNTXy5E022chX4GOv/1q0I76HTrdbKD5j0MmOBQBmXk0U8zW0X+rQZf1OBWTBHbyTB5m2xDkbupA&#10;9OKnSBBcN993LHI7+xqw4eeUo2U2/cz/AErNATXd9JdK9ov/AB7uoHPrWYYorZD5Z2KvBB7+wqdr&#10;cbF2knrkHt+VUru7iS0VZmwobG5u3vVRiBfuZUnt1EKkHglM1jXd0E/eebnaOT0VW+lY4ur/AFGd&#10;ToUZdeCbiQ4QH6VrW+g23mfaL6f7dcsclF+WOtPZoOf+Uz4zfahNs06AuTwZJThVP44rqI/BsQiW&#10;916/BKjmKP5U/Lv+FWBqKrK0eAox1XBAP+fSse4n8ybyhIWPXr/j0pc38oKn/Mzo/P06zTZaRiOI&#10;fdRBtyazp9TmmT5vlI4UOf5VmPbXBf5QBwMZ/lVm3tFcsDliABz0Qn6Vnc0slsJHJdysGkUtxtB9&#10;B+FQTLb2yMUPzk55+bn8q1Tp20G3L4jHTJ/zitezsNPgj3v8wjHy7vvHPp7VV0J6nH28Op3FuUsY&#10;SsfV5G5z9Aa0bDRfJTzb+beG/gUYA+ldNJFNuKmPYiHgDj9OlVWMcEu3flurADoPamMjCoieXAm0&#10;D5hkYqXySw8yaTYRz04x/Sq8mopGuF4Zjnkfw/0qqL2MAlQSr8EsMVmBrPd2lsm2P5c428ZP/wBa&#10;qE94uWcEE43Lx0/KqJZpAqRkcdeM4/KnPFFHKjkk8fdH6VXKT6CG5nuH3mEYX7pqR2i8zdMfkx09&#10;vfFRzXM9wE8tAqgdW7/QCs5GYffPmA9VGOAK05QJf+PmYRW0ZYZ5OPlx26VPJpcdqwlkk3HpsU4x&#10;9KmgnmCEuqRIwA/D2xTMfbJVh01DubOS3TA+tKxI7zLWGM20rLD0+X1Hbmr8GnrP/wAe2e+Mnjb/&#10;AEqS28OxeaZb4+ez7SBj5FrYEdtbg+efLQ4XaOA2KuwHMXNtHp4IsvvDl8/MNw7VXj8+5fdPkYx8&#10;vTr6VdvtXj3GysYA204b+77VT3bQF/iYYYD+VFgN64vbeGIRqVE2c9c4z6fh2rBunluJo/tAOwr8&#10;wB4568VEIWIG1AM8D+nH/wBatewshpsLT6tKkaP82G4yOnHp9MVpTpmfOQ28cCuEiRDt79+e2aR4&#10;rXzVa6+UHICMf6YrPk1ISp/xLINkWflml6D6etRwWVw5aa4uRLgc5H8h2rZR5dxGjNqccS/Z9PTj&#10;BO8jAX6DFQJaeciyl/NwMmSUfIM+gp8cCoxa2Tc2MgN1x7VoW6wqFlvWxtOfLbgD2rRVSHArQwB2&#10;wWMnQDI+T8q34bJIfnCBe4XOMVRXVLWIKmnx7sAj2X04q0vn3UfnTERqOQO/tjFO1zVRsPP2VPub&#10;fm+8O9Z8mydvs9sGm9f7u2rdvAA2JU+ST/P/AHzW54f0seINbt9AtsJJOVACHAYEgAFuijPeuvC4&#10;SdefJE569eNKN2c5p8bSlNPXbEzthd2QAx9SAce1fUHwX+GU8OqW+pX6vGqfvBPGyna2CVXb37dO&#10;MDnGcH3P4ffA/QvCscd1KnmXJH7yOYJIuceu0nI/HFe4WujadZ8QwRqi/dCrjH+H4V9pl+UUsP78&#10;9z5TMc3c/cgh+m2kNnbCNIYowueIkEYJYljwOByTWVdYnulUcBM9Pp6/WuilCxxfL7fkKy7WByvm&#10;jHJ+7249/wCWOlezFnzstR0MAixgALjNXvs/mOlwvysh796kjtwuQfYAemKsgY4xUSmJIQHPKYqC&#10;W4AwgGGP3c8KT6Z7VXnuUt2aSF03AfNGx27senoR9KrT6pFcadPNafejTcD8p2P24OR9azNEYU2q&#10;Cy0ybUmaPzrgthmx9xMA/LjkAeg7fQV5J4zv/DWoWUNhp+qRS3d+wtzLKxWNOVkLMACUy21ORwDu&#10;7E1DYeMdeuNRJ1yyjjjliwrIAsaO74Z2UgDc+EIycccEjgedXfi5ZtQnm0QK1vbKrmWdAqwgBU2w&#10;xluBwOVO3GB6CrUHfTYmTsWfFXjHQfhxqK6kNa0+e/u4h9oa7PmSTMQADCkTp8hXgdF5xyMAfIHx&#10;0+L/AMR/Eml2P9kWg0W30WT5b63uGVbm4aTavynY6KqvyGJz83LBcV2HivU/Bd5daj45+IKxSIUd&#10;NLtPMliurnyFO1LdFwVjbATey7VBUNwK+evENlq3xNvZ9UmtJtH8I2cX2iOwglDo7KHBfzFXBkUj&#10;5jzjtgnipRNKLseW+FvBGo+Kn1HXPHYttVK7zawTZhM87lpPN35UASE4JORlh2ArW12xbwf8FJ5J&#10;JEtL19ReJUWPZBF58kiFUkxsmKklmZCwwNv8O47+oapd+HdNe8KW/nXCrFA7KfMA5z8uQDhemOK8&#10;F+JHxM1LxiBo9vLKuiQiPZZkqy7oR3YKCSST3x+uVKWnKkaHNeKr+W18CeGBbSRB5bMC5UqC75xt&#10;wCOiru3e+3HFeSSSWUaySS8q33uw/Ad6l8ReIZ5I4YjHhotxjBGVRTjOD3HHHpXnlxdzXMyzTHDK&#10;cqR936Y7VmUkbX9tabcoVgRiEON3bB6ZHYVUBMxIDrJIOw4z6VFBb25Tc0RBY8dBu/8ArVpQ2sSc&#10;IoTZzz7+tbJGpEdMkmJhk4VMEMeF59KY+kiDB8zeFOQCMj8Kvm5iQP8AamJ29Co+Xn2FYNzcNcTD&#10;JICjAWpMy9c39vYQmSCMeYwHygYFYF9fSyqDj5jzgDCoO3FQXdwEG3dk9CDywzSWlszOtw83yx/n&#10;+VBoTRQQTJ51wyxtjaAwwuarXF5E8Jt7E7ijD5o+E47e9N1N2vMRAbUTo3rmpRBFFEiRfuEVQcN3&#10;9Tgd6AKPlSTcs29SuMn5QtQRzru+zRAuUX+HHQe/+FMuJ3v5FtrZP9YQPkGOa7TRNEGlRLc3ojZ9&#10;x2R4yfrWMhpGPBY6pjEMTKAoPTAB/HH6V7F4U8NatfXEUkDLHJvT51G3OO4J6DNHhTR5fEF3HHas&#10;CWY+Ycfw9uP8K+jje6b4O05NBt7YzagY8IFiU7t3Un0A+lc05m9Omdh4i03T/Cmh2U9xerLd3X7t&#10;J0VfLtyqb/m2n5mPbIA4NfD3ijXb3WNQ8uCMxqCyvI7FzMOxPTjrgV674vmkktzp/liLy4vN3FyQ&#10;2B93b/hjFfOVzfZtX8jzJ+P93bWcFzM1asc/rESxEqrRgsQDx2rGmMi7YrVgiMvzY6kj0NRXGt3N&#10;5cCO3jXaMAgDAGPeuS1CW/nuCF3PErHYenPpxXXFWOaRsNdbpikobzPu725wKUXVvvA++sYxux0/&#10;Oudi+3qx89Gb/Z9KvRRtMpMiKx/u/dxWhmdHbagqRtGvzMeRv+7gf3RTH1S+LrbWKhZGP3jwVJ6Z&#10;9qQWqqq72GVXgDgewq3aBLlA/nfP3TqVxQApsNTuQEu5XWQffB5z9MVUntINPYspeeQ8DK5X9Old&#10;fZSS7gkac4+ZpOcZHSozpMeWnll3bT9xThcVoZnDR6be3MhEaJbsT1+9IwP90Ln9a6S08KW8RVlt&#10;5r0L/BJ8i5966HTdUtbdG+xJFDcEgAtgkj6mtKfULi3tmlunIQYxtwqgn8hSApR2jxQeVGLe3PQx&#10;RIBsHpuHcVyl7o0puQJZ28vOOcZK+v8AkUupeKbSME6bsutw2jBAGe/PU1xOpeLNTd0mAigKjAwQ&#10;2V/Gsrmh0VxYWNhMTDByx4l4HI71Vn8TTWse+Ka3nWPhk+6cfUCvN7nUry6kaeWQeYxzuBIK/wCF&#10;VnZ7jaZXwQPzp3A7mPWtSaNkaaK2gI+9IAzfhThNFlLnVL0yqwIjC/IuB6BeleePC0bYdSAeh9qc&#10;8apwrZI9B0+lK47HrVrfJcx+ZaK8wQdzzgelWIL+7jHnRWG5OVJz8w9f84ryFJnRSqTtH/u55qWK&#10;7vcGKOd2B6DJx/n8KVx8p6U2r6mzsIZliCDGz5f6Yquuu+Isn7PfSKykbj97j8eK44+d5Y89I1bt&#10;lhuq/BcWcEKCJw0h52s3APpTTFynUCTxLqK/6bqn7sY2b0xg+xXG0Y/CqU3h3VLqTzJLz7Sc53kD&#10;jjAxz/n0q7Fc3OoeV5aQqSNmHkCc/wBTWzFpN1ZQtJdWUvln7wjdSR+GST9MCqEc5/wj+r2e3bLv&#10;3cfNwMduKy2uNYtZELgJgk46oSPpz+tdTP8AY/MaWJ5Idy4G/wC9x7dawDNIE3QziURnOCAPr70F&#10;Jls+INUNufJTEpXHzf5FSReNL2ARwXlmssajDYOfoe9VINWuLJ2Z7TOUxlcYx7UyM2GoQNLFIUbG&#10;MFcfQelZknZJr+l3G5VYLu/hB5AqZv7PnImUrLDtA+U4YAfWvO30+6jlEzxOuBgSIoxj6VctdQeE&#10;OiyiY8D5hjGPY8UAdsJkjISAMyfwof6VJFmc7QARnLRyHH02nFcraamycoShU9DyD610ou47qNfM&#10;2MOisp79hmg0EuNPtZVR3dreYkCI/dPBBI3Drz09Me1fbXwN/aNe4ih8C/FM51O1QW9lrBwftMUY&#10;URx3P8RfA+WbrwFbPDD40VvtFsLa5G4JjDgc5HSqRsgxKRP5jEgxMeCrDn8K4cThY1VZnTh8TKk7&#10;o/dXw7s1WyWa1mWaHb/rc9FP3c+/t6V0CDzRtSPbFAvd9u7PT9a/Of8AZ8+OOo+GZYvDvjifzNLu&#10;pI7YamWJe3kceXAs4GP3Q24DjA28NyAa/RWTyb6JDpk6T2jAOsyH5ZVOBkdx+IB9q+Jx2XTpTskf&#10;U4TFRqRuR/695Zu38SL/AHVqGW68x45F/dxTrhR/ABxkEdMfhxmpraza9iLQLIbeKQI7r9xd3Que&#10;ij64re8B+CvEPjnUtY0bQ2WAabaNcR3M0YaOWQMFMcWCOVznr3HHrlQy6tUtobSxMI7nC3N1pGhR&#10;BpH2u/3Yt252Y9tgA69BgDNUZdK13Xo1OpGbR9NIBaFBsvbhfQ9kH+8Pw4GPTfDnwqu4WuNWSE3d&#10;/EMSTz4eZcfwoi5VFHovI+lQQWeqavq/2MqxkD+ScYHTpt44yPw7V2Sy2rDZGP1yk+qMHRvD+mab&#10;DIuj2Yt0jQiS4lAeYj/ac8keg6eg9HSzNblhBLthUAGXA3Mx7KPTpXu+h/C7xHrel6i09iUt7JzB&#10;tzsdpAqkYOOeozwDzivIofBmvzeILyz+zO6aPhbuaVTDDGccAcZ3duRnPUCoqZXXSTaKhmFHZM4e&#10;7WWNcxqdx7ZHfpn2Apltb3c6De/lx9m749MDtW/NpOpTyvci38qJH2MNwZif9rHQCs9Y5ZZRBbMd&#10;38bbThfQE9hXM8LOO6NFXhLYI0g06XYw3l1KkKevpxiqzIC0jXCnaBnYOGcDoM+1TS21tp0rF5AZ&#10;C2PXn09qqMk12jKhA6YDcsP/AK1YTgaGbKzXCkpEpZv4F5wPw61F/ZtxO/y/LuX5lJx+Qrca2FrB&#10;gfLwSx/vAemelYiX15PMqQwOqcDe3I/OsHE0THTyx2kS2sSu7qSpA4xUqxecvlyhhuwwRuP/ANVP&#10;jmuZJTArxq5yQdvJA/u0oO/5ecjnaevp17VLNCnPEkZFvFa/e6kjOPqRUcdh5qbnbgf3RgbR2qRp&#10;ZYMR44U+uRVO9eR3VYmYZ6hThSB2BrJlotM6xt50TB2XCjeflXPoK4691G+R3WWTeVyq5UAAfTtV&#10;nUrie0ik2Ntb+GMffOemAOn1rA0u2urm8L6nHvC/OAxwPxI7e1L2Ye0J4re7vQ0kaCXPQv047V0W&#10;n6db2Kxyag7NM3zJEvbP0/L6VqXMtnpkImv03Ow/dxp93jpiszSL+0S5e+uA/mDhM+/+cUhnRSrJ&#10;aqIo7cm4Y4EecRhR3Aq5Ho2LeS91Cb/SZQGWJflUYrKhur+9vGuZSsUcPK54YD29qq3mo3F85Wdz&#10;5KYGeufpiudmhGNP+33EjD5OcFs+lXJZjFF9gs8lY1x5nb6Yqm6ziLGPKjUfIFHzHHrRHZR5/wBJ&#10;Y7SMiMNjP41nYDIMwiceS/nydAR0FTubu5KTT8mL7oA4UH1FbcdtEkaQhQkIbhTzj8q57Wdfhspj&#10;YaWhurw/L5YHCkf3hWgGjJFaW0DTXhVVUB8Z28+2Oua5c65q2u3DQaEBDCgw0jgAD/dI9RwMVWh8&#10;OS3t0LzxHePPJJgrbodka+zAencCuu+xfZWWO1jQZHymNcbcdsdsdqNhfgcI+n6toEj6hboupqRh&#10;1PFwueu37wqSy1yK6uDBfpJZkYHl3I2k59OldZOTApUsC8ildwGcY606z8P/ANrW7SahCs5YDiT+&#10;ID+7jpV+05iLF61fzY1S0UFcn94wBVR2xj2+lWRGTjy1O4fKeMfl25xxWFN4RvtOBk8O6qY2Ay1v&#10;dfNE5H3VDdunFWbT4hJpT/2dr9k1jKu1WnXEtqAf4iy8j9MVi1/KaHZWWjROn2u5Ry3CpH6Af0rR&#10;Fi+4vet5Ef8AAmcZX29K27S/0u/hE2mzxXHmqCDFIHUD2YVz2oxS/aA4YSuDtC4zScQLU+oRWast&#10;pDsk/hfpuzVAW+qak2/UGMdvH042mt+w0eQgz6ixcJghR8u38O1at0hUDZlmOF244x2x6VmFjNtp&#10;ILOPFhbHr8sjc1Rv5riK4CKm9mHc+vT8q0YxJJMILcly/wDEBlVrXjjiiycJLL/FjquOlFzQwrTT&#10;xHH9qlXfIONjc7QKYXuLctd3p3KmcR9DimahqT2MymMiVsYC9cGr2mafLe+beXq+b5mMKOMYo+ID&#10;MitbrUMX2ouiRfwjGCce1a8NzEIXjs42VRmMMMVv3GxBtgjWRlyO2B/wH0rhNd1O4e4Wz0mFWmYh&#10;Rt+6re1G2hmSXt2sUf8ApE4YgcLjn6H3q9ZaOdYiSVs29sx7jkqP88Vf0PwoUtvO8ROEkkP3FA6j&#10;3qlrXi2ytwlnYhtiHaqAbW49vSs37uoHU/bNP0q3FvaBYgp2l8CufuNQv9WJ8vbLGowHA29Pb2rg&#10;5bq/1G4CwIdpbjjiu+stCMFvv1C54CYIHH0HFRKV/iNDItVsIbn/AEif7XOOBGuTt/DpXRQXF++9&#10;Yh9mt8H7/B/D2rNfUdLtEWLT4fMboc4yPfNVria9usNM/H/PNRyR2/KoAu6lqTW8vl6dCZJGX/WZ&#10;yMe3pxVSKz+0Qlr6WRGJ43VqaVpM+pzfZ40MXYZXAOO4Pauiu00Pw3Y+drt0hC9nbBOOwHU1vGH8&#10;pkYNhaXdtF5cEZkjTq4XjB6c+gHbiuY17xrDoUn2TSHiub7kSqB5pjHRfl45P41jaz4y8R+KluNM&#10;00HTdJbanmMB5roOPlYY+Y4rNstFt9JkJsYVkdW3CWVcu5Yc5bp/KumHJHcm05Gd/Ztzfzpe+J7u&#10;S7kPzLbs2VUHoAOgreksQwEMW2OOMDaq8AD2NJFot1ql6ZbgBEBBBUcce/tV6/26biGNScZB3f0N&#10;c1Ss3p0OqFJIgjsJjAIraRCFz2IY59asIRxGeJAQNjD7x747ikh828PkpnZxlh/PArZisEh/1jkt&#10;xzjkGsNti7lQ2MYQzzuhHHbIz9KsXMFtHEPsb7OM/u/4selVrh4FmK3BdwCeAeBiiLTFviXhlLou&#10;Mfw4HpipJMdUe5Zmm3MU5APetewtrbatwAV3fKSzDA9eKfdQLYuIkwyDBKkYbn3qtc+REvnwhtmA&#10;xx2B4rQDVhkth5jW5GSQFPQ81PHBslwnykrkj1Hfis+W1glRWtZ4y4X7ox2/rWWDqkKCebcVL4BH&#10;Ye+KAOoYIY9sj4RfvEDiqTXpt5ljtVNzGW/hGcZ9D2qpYwPct5txLttx1UcE+h/Op4r1Y53TTY8I&#10;MYaQH5vbigCjJFcZM+qyLGmeRnp+HatRrmxEam2kkjk4+ZOuPSmm0hvncMrvIM7VHSsb7HPZzN9m&#10;cyJwWVsAge5otcDdy5GDG/oWZuwrCvLadWa3d3iTqAvce3rVtNXYKM275PBA+79RVuYx367ZQRJj&#10;K5HY9qOWwFm0msNPtoo40M0zd37n+lXftl0zl1Ze29AeRXnYilt5mfcwRMjBHJq5aeS4L28rs3GQ&#10;Www+lP2ZmdBJowbzryYGXc3OOMA96oi70xNotjuZTt2fxVTmvL5YvsswZYR0OeearC2sj/pNuzb/&#10;ALuMdT9atAbkmoTFSMEbSfujoKqfbEuk3zOrOmRsI529qpSNIh2hS8U20hh2q9FH56eTbxfMWUBz&#10;1HFaqOmgbFi1VtQhKQEJkY9hjp+eKsTT6d4eszcak5J5MULlS7Nx93PHFZmpeIdD02zS30Gb7dqx&#10;byz5fzLCykcsO/PGKwLbRWnmOoa2/n3UmfLXnamentn26CtI0rO89DCc3L3aZdutS8WeMpzZxxrZ&#10;aMGGVB2l/wAR1rbs/D32D/Q7ONEQ9W78dAa37DSRZ2Id1xGOQBwAfQCtAKzjBBwABu6/yqatZfDB&#10;AqTW5NYWLR2/k2xDPwNx5UU+a6TS2JgAe4f5c/3SPr+lZ+oWOr3EUS2WIYST+86bcDvj17VZkhkt&#10;7YCM/aXKgSMee39KwNymskwkP2gedMWJJ/u+nHSqWp6iwjVVYSbvY/KRUGqas0cLpGgD4ALZ5DfS&#10;sfbNOuf4+CwOO1WlYC4t8rxeWUKsRgseR7YqslyI43UEszAAMeR+FNjglkuUtYf3pz06CtL7C1mH&#10;ecoxXBA6Y/CmBn2Vj50nm3g+SMZGcgtWyLWW52RW0Z2twScYA9T9Kr2RmuyIihER78cjHQVbvJfJ&#10;KWNsVjkcDAztYJ70AOixbOYLBVmkXavm8HbniugstJWAtc6i/myseR/CtQ2MCxRb/kMjDBYZwcVY&#10;vJfKh88KxRR83OOOufwoAZqOrw2gIkVh2A6DA9K5pbKfW8XMweK2DfJzksv1rHuZ7jWdRitk/wBX&#10;kDB/umu7hgawjjjik+RDjZ7elaKPcCWO1t7WPyLKPYvofvH/AOtXI6/PMXjsojmWRiMg9iORirOs&#10;323zCN3BKpjjGab4c8O3qTm8vAzgnK7/AJtoxxWiXViOssIhYWEdrFjPXjqc96Ri8IZiSc/MwHpV&#10;tj9ibZEvT5V+tUHEkx81xtGcHaOTmgwEMyXMA8sBpD91umB/jWedKWWMNdt5qY2gdwc/pWiIIIUa&#10;WQrEqn5snHHt6VVutahtFCacFlMnyksNwzjqK1sBQ07w3pVtKPtSsu7kfMOg9KuTar4f0i48qP5V&#10;64Vc8Vj2sep3TedeMqlF/dADqK17Hwot1cF1O7zBubK9QO1XyASx+II9SnCafGVz1JUAkY+mKaPD&#10;738qyqm/cSJA4zxjgDPGRXcWOiWtjuUIsQYAhQo+Ue+RXmHi74kWWjiTSvDrx3t852faEH7uHnnH&#10;GM100sPzHPOfKbF/qHhjwFaG81aRXuNh8mxQ/OzAE8gZ2qccnHSvLdU1Pxd4+vM37tZ6YoQrbQgx&#10;JsHQkE4Y45+bpWFYaLe6pfrqd4sl3qF/OiW0HMzSyMQqgD1PTmvsnwb8BNJ8m31D4oapJZFiCdJs&#10;psPHj7qTTofvD+JUJA6bq97CYGdR8sEYSk7XkfLck9lppSwsEC7PlfaQCufu7sd+uDXu3wr+Cmue&#10;PtSS61COez8PRp+/mKFJJ85+SDcMHJ+8wzge+K+3vCHhT4baAkUvhrTbVJUXC3Mi+fckJ93Msm5z&#10;jtzxXcarcyrb74m2jIGOgx6e1fT4LIUpc9XU45V2/cijl9N0ey0aC30jS4VtrOyh2RQRjCL68dSS&#10;ep6nvXmXxT1JLfQpYEXc8xRFXoQBz09MCvXICy23msMvL+HFfOvxBD3V28APKREf3enFfQztGnoe&#10;jly55ryPVPB+rC4zdQpv821BHQDK9MD9K77Sru0e2WUEbpRuYYA5zjFfI/hvxDcaXa2b3FzJBayK&#10;6B1APzA7cEdq+kdMjupLGGzQFFCLuc4+vH06U6T5okYzDezkdDf6vbxKFRixyACtZourpQHkO0ej&#10;cH86V7azs1DBgzEE5HTj9PyrLkuvM2leCeR2H510pHGqaUTo0vPMT5156g0qScb2BGPSsC1cFAiM&#10;Dg8kEcCtq3kV1COpKqCN2ev1pEGidkqqcjPH4CqN5gH5vujjHqKsBNh2j7vPP0rPWOS6kLT8DoO3&#10;HagCuGZsKF3Adup9eO1SvEi9cJ68cAVZmeG0VFjBGOAPwrBu7ia6LCJQeMjpx7GtAK2p6jDGmxSG&#10;2nk+1c3b2dxqkpWQnbjnHFa0unRW4Et024sM7R17e1a1lH9m08zlcfL909+lBoQS/uGEUeCNvp3x&#10;iqruvLDuenQ8fpVaOZrp+MIp/Lip3xCCVYZK9Ov4+lBmUpFYDgdOOarbSrDnrxU7s5HPNRFX44HP&#10;StDSBSu4ymySMZ6qfUcdq8x8b+EtM8R2LJNEJW8tlxjjOP516u43ttY98jFZZhEbNbunytziuilU&#10;sKdNSVmfm/qml6p4J1X7DKHMWD5TY+8g9feuo0bVo5o1ySEKqP8AAr7e1fSvxJ8C2ev6c4jX5sZE&#10;g/5ZsDxj+Rr4ouYtQ8I6xLp12hIVwyITxnH+HQV7ODxvJ8Z42KwP8p7tb3TwtHqVk7QyxOGV04P/&#10;AOqvprwX4/svGCrpN/KIb+JeUbgSD1WvjXSdXguyyNIcEZ9h7V1dt8jRTpIUlQ7opRwwx2+ldeOw&#10;NLGU9NzzaNadGVmfdFtoyKWkRC2RhT6fl+ldK+y2QFRtZvl+np+lfPPgr4wi1EeneKY8cBFu4xwT&#10;n+L3OK9ts9V03xFEZNPu4ZVTj5JAT/3z979K+FxWW18PK0ont0q9OotGYGvSyzIstvzsbBQdx06f&#10;QVzuq+H7m60/zwcbQMZ4A/8A1V1mp/2Xoy/bNSv7a1gb/lpcSrGpPoNxGT7Lk+1ePeOfjzpWh2Et&#10;v4PhbVbqFfMF1LiOzxjHAb53wMNlQD24zms6WArTdlE3eLp07XZN4+m+zfBXW8RSSz/ZuFZv3QVS&#10;N231wAT7AHtXx7o+pwaxYZUqZHU7+mRjuOnaue1v4ha1qniWHUNdvPtkk2YpeNqbOAw8tSUAC9MV&#10;qadpEOma9cwWJPl8ZU/dCMMkDpkYIx9K+1yjA/V6bR4eOxarS0WxhX7yNceVGDgHBHcVmpLKjNER&#10;k9eOpArurbTUhvbibG5QAFx7/wCFOurK2ZEkYx7uVA/iHt+Feq4Hm85x9vq/+sS6ZmDfwtyBtqSx&#10;vIDK0TYZJPur9Of6Uy+tVgPMgBz2GM5ro/hX4Dfx14geS7MttpenmKS4kjbYWdiVjjU47n5mxj5R&#10;wRXk5tTjPDuEj0cDU5KikjEuQF3cfdX8Vrlb5fLRXHf+Ve5/ETwjB4fv/MsImjtpThPMcMWXleMe&#10;mO9eL3keYmGxskf984r8bxuD9jKx+h4fEKtHmRy3nt5hY4K4x0p9pOGmIClSFPA9qgni8sEjgY5z&#10;WTDehZkOWK5xgdRXNFM6JI61G3w7x068GsO5RGG0oox0PTNbEcYdFcEbWyRg9qz7xY0AzjAPShph&#10;FGJMCm3IAH8O3uKohWEoUYUFu3NS3ErEBW+8h6j0qrZzL5mHyCB270machbliAGB3P3enIrPliDn&#10;B4VP61oyTBhuAxk9uv8A9aqG7aSW4HQ1FieUptEP4sjBFP8ALRuegzipZsnCqvXoPStDT7H5cycg&#10;EZHvWckibWNvRbBUdZpQMheP6VtsScBsMv8ACAOKzElMYVM8IMD6Uv2hItixOGB5PfbTjLoZuLZX&#10;vEJkwWxjgela+iT7DsLAEcD2Wsi4fzc4APoe9LZFkkUleT19wKxmOMT0mGQFSW3en+6Klmu4lwwP&#10;Y5BHYVi205bDpj0I9u1JdTZ6H8MVxTOmKsi297IMNH0wOBVZbt/N2v8AQEdBms9pcD5RjbVdpVYg&#10;hsZHbpWB0wgaklwr7B/D3PeqMk65ByMDjAqiXBPytznv0qHzAPvYII44oNOU1/MAXG8AHoDSPfbv&#10;lCjgAD0rIefcp2AZ25qDzc7dw6elVyk6GsH5bcRxUyOvBQZ3DtWIJc7kOPm4B6dKkBkU7g3Bo5Q0&#10;LshkDEjJU9VB54pGnLbDGdoHUkenaqDmVGDAgZ7DrxULSkICh+djjHoK1UTIS5cF/wB2xPt6Vmzy&#10;9ge3XH9KtykhS+cH1xWZNLufhQe2a1USCnKzFsc7WXBPoB2Fc9M+Fyqg9do9MVrSHJIz64/+tWNc&#10;u0fGcNkVtTiYzZz1wW8qWThXUdMda5O43R20sx++69uOa6e7LyARKeVwWI7+1eDfE3xmPDWkTxJz&#10;eXg8uFScbB617GGpHjYnE8h5H8SvEzxodC058nO2VweQT1AryQRYZ4YPm8sLubH5VftbO41N1eNH&#10;/wBYGYv94cdR7Yrfh0swElOEmkwWPcKK9ylGx8vOTkypb6XFOhuJ3K7duFC8MK3R9jtgpdEjVRuz&#10;0/Os+4vrZUFvbLI6qvzbhjHp+AqrZWy30sn2sHanyvk42hhwfpXVFEbG5FffaFzFGZ2XOGIACj6U&#10;1becKzTHJ6rjgAD0rb06wSONeAo2lf8AeHap/Ic4aDLAfKy47Cuj2DMnIg0+1Z2RywbHRmHJHtW/&#10;a2awKZJF+UjgCrenaTK6BXA2KcZxzz7+1dpZeGSGOcSHgqB1IrqpYdkORx9pawyozzIMxN8ozyAf&#10;WuutbKR2KsCdq4IrrLLwwN+WG5M/MFHTHqK6mDQ7Z0BIAkDYIH3dv0rrjhTG5xmmaPNJGCItyJkm&#10;NeDjpn/PpXpul+GfPt1jC7DuDM5XJCjnn1xW1pekWkGxYwGOeHX7wHpj8K9IsbKRLcOSTv6ZXlQP&#10;T/PavQoYOJhNmz8J0t9I8c6NNcRsITclAxPB3AjAH1r9AbGwstElu/33mSykSMSec/7or4O+Feia&#10;j4x+IWkaNbyKkcEs1wGC4+WLJwcf36/Q2LSk0KKa4vLrzrqcBOBhF2/KPfpX55xpywxEbb2O3Bnj&#10;/jfT476JrK9tY50642Dgn6+leCaj8CtO1kefoc0tnIygkn94vHbAwR+dfVJ0q5v79PPbYHU42jOA&#10;exzW1a6JGkeyTaxO1ORtPH5V85gMxrUI3i7I6asItHwkv7OniZ5mb+0LUxqAqthidvrt9fxr3HwB&#10;8JNF8FW8l4Ha9v5CqvPjG1FOSB3GT36YGK+lbfQG3rvtxtY/u8nG0d+OKhisdwa3gUDYzdTyc9sd&#10;K68TndevDkkzmjSUdjzwWsBcSMHjyACuPyx6UjxYRQj7mHUHg+2a9ButLkG5mQZYgceg/lVdNCRm&#10;BWNimTyBxkV4p0KpY4q0095p45QQDEWwQMjLY6+3FdtZ6NIWVhERjA44U/Q+nNddpPh0SMIkUMzf&#10;dbpkrjGR6V6FZ+HYwscki7Wb7w9COmF9OKPZj9oed2WjmPlFyzfw45z+Nd3d+A7HxT4dm0LVdiwX&#10;MQAdB8ykcqccD5WAOO+K6mw0WMEMFJ5yeM59CB6V2EFmLaL538w/yqqNWVGopx6ETlzKx+aeu+CN&#10;W8P6s2g3cAjkkZkg2DJkx/Emcbhzk/3e1fpT8LtDh0vwPo+n+XsSK0gynP3m+Zgc88MSMdOK6bTb&#10;K2khErxoWxjeY8HHTGal8OTF7eWF+GSbp6DPFfQ5lncsdTp05K1jihDkZ+S3xNDaj8R/F2qSYDNq&#10;t4m4DONhxxx0rct5302xigjLGFYlPyH5cOAeB7Grfxb0+aw+IPiixaMZGoXEgYfKD52JM4x1I6Cr&#10;ZsI7iWGJU+Xyovu/Lg7QcV6PGNS2W4aHdfke1kH8STMC6upZQibfKKfNjuM0lvZvcZSRWZeB7OBW&#10;t9iimZcAq+SNueVA9fpW3Hb2WnRmcyMijh95+UfT61+VVIn1iKP2RIA2EKx9DjgDaOKoyR20DeeV&#10;81g3AZsdfT61BfasZQ0GmyLJGrdT0bHT8jXn17r91Mv9laWu6WVyJZyN4HOBs/ClTplEfinxteaz&#10;KfDXh0MiRn/SbiPrkj7injA/vf5zS0fSodMTp5kpOHfsf92ui0HR/wCxLCOF9plkc5I6jnIBPc+t&#10;VzbyNdGQBjF3Gc5I44xTqT5FyRHFe8mVxuZtjrtGMAAZJxTnZ2O2NdsbHbK/8WcfLV6KA227cQ5A&#10;BGR8w9Kq393bGDFsN5JBxjBHHNcTlc6zCkuhjy4k2rjO8/xECsq7tv7QcRH5Qp4zyDkdMDpWobC4&#10;vwsdoMy/3B1A6dBXc6J4Sjt1S61Y7XUcxt0z7YqZz5QMLR/DrXSxiG3zGmA3PX8PaupvmsfDkHkw&#10;AK7YOB90D6U7V/EcGmqLWwiU4Hy7TtI9TjrXlssr3twWd5GYDbkdx6c1z3bA2Lu53D7U7eY5HEeP&#10;mrISSAuH3iFQcgKea1LLTEMf7xzF5nAPce1Y97BZWkjIjh1H3UHJNBoY2sXL3iBIsOpIO4gdu4rn&#10;YrV5nNuXMGQdrDnOO1bMNsZJRGql8DKoOgGO9egWmkWunok6gNOF7nIz/wDWrZPlMWjzf+yPsTok&#10;m5d33XcBQcdx1rnRFPFqYRAu5CcgHqB/9avWtU1mZ7ia2uURwgVQMbk3DHO3jsf84rko/s7LIsiA&#10;k8gphefbPStlK5JiX1t5owpZkONpA4pRZwoxAzsICrt4A+lLN9payO1irg8cYz64rQhhimxbI7MM&#10;A5/n+tBoZYjit0CxKPMGcnHY/wD1qYOJGEuGLf3RyP04q/dQSpP5xx5bYyV+YggdfaovsjhmLsyg&#10;YA7celZgZLJKXRwQSAcjjjHTFUb21mv0jG7G7jHb3zXUx2ZLLKPmb8gKdOsSgRqg8sfM+cgc+lAH&#10;OtYSKqfY3Ryy52dM471AfMTEKrsJPKjnb+NdZbW0cA80oVjPUtycdgKVLW3uFHlRiNeST6emKd0a&#10;HKSq5lWFgE5+96E8cVZkgBjChiw+42MfLj0pbmBPtIhMrSdOSMhvpWrHp08QDLhBwSoHBPaldAZl&#10;9YW9rao0QPmZ2nb1zirGm2lyjpK8Q+QNt39Of/rcVrXdkLuSFoz85Lbx6YFXb63la3T7Ou3f8rg/&#10;w4/zimmgOLFveXsq202HjGAf9njsfesDxHfx227QtBLebOu24ccqi4wF9jnrXS69qaaNHb6ZpjBt&#10;Um6iPpECMq+fX0rN0bQZ41PmDDzMJJJH5aRz6+nNd3we9I45+9Ih0TTY7WxFtaxb9gJnyMOc9z/Q&#10;VqT26xItvC5B7p169q6ueFrWCT90gnlIB4wTjqRWJBazOXMYRC4yD1z7VyzqNs2VNIxhpM8IMKRk&#10;KwOBnGM/pUmn6dHcbbeZNsgLYH9319q2ZVuAg00Pvkfnp1z0x9K7LSNHS2s40u8K+SxbHb3+lZVK&#10;hRirZM6x2duNhY7YwB8qnvVbVrOGzt449oEjE5cdRt9MV6bFZR6ZZ/ay/lggmMlec9+PpXn+oyG5&#10;lzDnDnOTxtXHNZKZocXLbN9oG7bgDIOMdvSrUdoqFQcFyQBx/npWzLDDEgK/M4YD1bpWvBGnlDCM&#10;jxDkEfrWiYFK0stt0FL4dSASBt3Aeo9PSjU9GjbzbxQrGPGxMZ3fUevpWmr/AGJ1Ew81mHybfm6e&#10;pq3bRG4UzXBMaI3J6Z+lQZnL6Wl5NmFoiPqORnpmunltGMyQbVlYAFtpx/nFc69w0txKWICpjhTk&#10;nHuPSrUV3c71nssfuzgFjy3rQB2f2XJb5ljCJ90dQG/z2rIcE4UBsrxnoOKzILuZ5TPCQY5OJCem&#10;BTt9y7tFEWEDMM55wO/PahQEUZXkuZvsqOY4ocFQO+ec+9F9FDcyPMh2xPjJGV3cfhgV0MNnbWsb&#10;TTl/l42YHA9a5+bE0T+RlewLdBk8cetdCgQU9N05SygIBE3bq/8AKuikjkglitUQM84C78ZwPpVC&#10;xgkt1DyvjaoKN2bP+e1dDYme2eOVRh5cjkcj6CtvdIRSvdLa0DQCQKvDNjtj/Gs23mtromxsGO6P&#10;LPNjIx3FP1G5e5X7G3zO5O5VHzfj349qvWduLDS1VlBeTIcFRk+nTp+NZiXYxDDHpB2Ll7joM8jP&#10;tXU2totvZm6uv9eBux35HY9K5mxLahqSfu22ZBPoMV1PiB3j05fLUlgcYPcZ9akDG0+G4zcXlyFV&#10;gm0L1PTsawI5m+zST7B85C4J+8AetdJpMpS2kndSqFTvB5Xj0+lYKeTIrjYcYPl8/wAJ9vaj2YG1&#10;ZK1ppDPJH5Uki7c9SRnj6VBYWjW1okNxyx6J0wAAgP9/jrimkGe5ijfe8cKgoqen/wBas/xJqkUM&#10;UnWEDjzD0Azito0tRN2Qy+v4LG0uLu4ZYxjKA9mX7oAxVnwzos8jHW9TIFyU/df7MYHUehNcdomj&#10;yeI511zUEC2ER/cQ54kZDjLivR5byT/j3j2Qp9wHHp26dK6anuLlhuckPe9DVkuUkXZsdMDg9Fz+&#10;FZM0F0qi7lYMy4wpz09P0pTFO6K7OdueVPA56fyxVpEijYyKwRhg7ST+Vch0FUedOnm7ADjA/wBp&#10;j9KiRFmkClGCs20MPX0x9avLcNLEihW3c8ccHoPpToZYLWQysvzoDtUng478e1AEtrZvA5kdOucf&#10;UHjio5p5GJA/1pwBjGPfI+lalu8U8n22FvtFrKCHTtG2B+vSsyZYIITqAl/dsew3cHjb+VAEIjS5&#10;X5eCTzxgfKP89KpBFeQXcKM3lkD2IHofwqeJ4pZ1+zv8jrtzjH4DI449Ku/YI8BbR2h8rkjORz+H&#10;NAFNN9hM2o2KNPHgiSHoea1bePRtbtjIPNtpVkHDD5gSOn0rKCvEZJrWZmY8OhGM471Fe2QvENxa&#10;GRZQR0b+IVSYHStqLJcDSrk5T1OMt6U3csBZbgbraT72egHQcCqEFrNqNoMKFeL94HzzuA+6DWjb&#10;3ENwfIuxiTGGUgcHAGRVAZN1YxxyZgYC3lG4YPIx6VYsLa3lnFtOreaT+7kz0PtjpmpJYvMP2eVl&#10;Ug4RRnG7OPwrMh+02/mbXVvL4Of4Sp4oA6u7acxYK/OjrvA9O+KffSm4hjnbqGzGw52j0aoNMuJ2&#10;lnlc4coWbPTPtmpLjdD5bXPzlk42n5SewOOKAM3y0JZmxt35z6sPasd153RptUDOPXH8sV1TfPBs&#10;kj/dh+3UD3rIZSZJBYKJVRQ3Pqew+lWkBlxQeZHgclidqnsRU0b7JUinXbKDw4HDfhUlqN7LAoyz&#10;KT0xg109tHbWwJ2B5gAM9Tn2FMCOw0q0uAt5qRJGflTOMbfaultLjzJZvsoRY1Hr1GPSqFvb/dLb&#10;yzZIRuOtamm29m262lEiSbuw9qzMzmpLyW7vBFGRCkP8WeD+Faj6lDbuwttshOFyOTnP8OOlY2ra&#10;TdWEySwN9pjkySijHYdT2q9Yzz6fEs1nahJ0wfnX5QcD860AtxWIlaSfBTJyzE/kAOKgii82VhlV&#10;UhcsOcY5z+VLcahrGoT/AOnyBNqruijG1Ctc74t8Q2/hPSo7pg7Xk5K2qRgfIGHVs8YHXp6D6aUo&#10;3Yjg/ir4xFzKPA/hBPMu7gqmpXkY+YLxujjPbPrT/Do0vQtHgs7DHnhT/Dzn1/8ArVheD7K4tbO7&#10;1jUl3ajqTmWSQqAQr9gO1dI06G6AVSq7eGVcc88n6/Su2t/z67EQX2j/0eYt9GjZyInAGcjPPAp/&#10;2KG1uQqTOoX7zA88jtV+eSZjvVQi8Yx6fhUMMcbQi4LqI1YgqcckV8BY+yuXYY4fvKz3GOMyjOPp&#10;U8glXaqFRggfMOOfQCsKfVwpxbwNL2LDIWo/KvLvDS/u93zdc7fTFFgubU+ookZRp1dv4kjw2QPf&#10;tXMSJcPh4JmRMZ29lz2A7VcW1s4GyqgMRu4FVP7TtAPNf5ATt24z07CtIRFcsR2xCKC7uV/56n5f&#10;wFW47q3tWCqquwHYevpWLPqyspVonYDlQeAKkgaS6G2GPA6FB2x71dhF/wAy6lAK/IoO0Yzn2qX7&#10;ImzfOvmNj7pOOePWlULbsHf5ip6Dkf5xUM8k1w4bb5K9M43FvTjtQBODBa8RhEYrjC4JB96rQWdx&#10;fPvuZPLOOFGMkD2+lSxeWo/dKS56u4BAqSRwCsrS4dePlwcD6fSgls0RDZ2kaiADaTlCTznuMdqp&#10;yyBeH554iHaqhWRMrM3rtzyW/KrcdvEF3x5EvDAt3HsaCRnzyIRtMUQ7n73YdKWOFckxsMLg57j2&#10;pZbmOMEwt5rZGBjp61CbJm2PeTMi4z5acHnpzQBajhklkXyQZHzyeij6CpWt47SXdIWldjgIOh/H&#10;tTPNuZsQoRBDH97u7A9OKv8AkokCJaMd6ctu6k/0paANMd8wCu4gDc+WvXj3oKiBFgiUKr9T1zin&#10;NcJEpZ3+cD5VHzZz2NZ3lSBcswG/BCryf8BRZFXLZZExhstjp0zigTY5wQBgdfUVEJUh2s4w/QIe&#10;vSs95Lq72LtREDHKjgnFUoichZ7uOJ/3oLpnnaPu4qZPNuWPaMY2hB2NXILHeY1ePnklewwOKpXO&#10;oWemhI55Aj5+6vUZqvZsnmLkNtHGPm+ULz1/L6YqzLPaQqA77k9ei1zCavqGqP8A8S+xkaDG0PnH&#10;+cVr22iW21ZdXd5WU5C/wY9OOtaey/mI5is+vPLGTaKzNyNkQyBzj6ULZX99J5t1GbeIdh949u1d&#10;AUigQQWWIPbGc/UjigPIjguRKHwDjrinTpX+FBz2Ei0+xt1kgjj81yA29upI9OOMdqsA2yejyRDg&#10;nnGeMAYrttA+Gfi/xcBJpunSiD7omlDRxr7k46V9F+H/ANm/R9HtTe+J76S+uyA3lWzbIFI6dst6&#10;V9DgeHsXXs+WyPGxuf4TDKzevkfJWmaXqWoTeVpNrJcO2Qq7C5JPXpwMV7V4U/Z/8Sai0eoeIXt9&#10;NgBBPzgzFfUJ0r6k0iz0nTkih0WxjsI7cYbylCPxwctite6G8ZhUzjdh2AwOR6gdK+0y/hLD0veq&#10;av8AA+Nx3GFap7tFWRxGj/C7wN4PePybdLq8ADefMnmN6AYHSvQmsNTWeNLWWK2+RvLO3crDHPAG&#10;FxVhRcwh0JztXcQRgfn6LXNfa8M8FvIzop/eY4UH1Q4yK+opYWEFaCsfJ18fVqu83cvYRQq2waC6&#10;ABLS8ZI7jPY1DPq13ewxQzSbZU+V9vEbY6LxVBpWuLgROBcRH/lv6f8A6qvf2dZWQD6hmSKQkP5f&#10;T2HHc1tyWOGUrsrxaywnWxNmVkk+ZDJ02nv9KXy7yPbBLNFHbNn9xvGR3+X61b1O8ljjayijM6Io&#10;CMEwT2C/Ra5+303Uri3AjQfIfvOdpjPc49McUxl+a03yiTTzvnbLDJ5OPpxxRFb3WoxG5kQowwNw&#10;xknoTj1rVsbV44DFHIEuYeU67VX0zxk1M0NvDIJr4DftEn7slF+mRQBiXCy2MeVXKqeCvzNx0yAO&#10;KkFwttC90x371zHtG45HVunGOgrTuPE0LTM2lqBkYYMvA/xz0FZM8V7NJJdW0ItVhAM8BHyuP9n0&#10;464oAwB4psCzpPb+VjCtGV3bx+XB71TeYLc+do6FEXDB25X8eOAB2rfd9Cs9kyQpLD97zgcgMezD&#10;rnsKwLjUVy1nbx5SQ8RxjaFY9M0AbKS3GpogvLoSvyCSApRex2jru6dK8W+LP7QXw4+D+jPa63qB&#10;1TVmcxwaTaMpmkKHG1nJ2w7WwDu/AV0njKPxJonhfXL7QrdbvVLGzkktYpW2+Ydp3MSMEbVztHrX&#10;4ceIJ9J1LVbzUNMecrfymTzLly0m4gbtznnrn8K8PMsdOElShoe5lmEhP35Hc/GD9oP4qfGyZofF&#10;mo/2V4fMplg0XTiY4gD0W4dSDNsH0UHkDpXjRiTYi20ixxqMYX09CKmnheP5/LMaj+9zVLhnEefL&#10;WT2+Vq8lR5tWfRxUYq0TNk3GMmNTH6DsavfvRBFvhLYGFZeoNXbmxeSLCN0GOKWxluLFgkreYMcj&#10;29qj2YzMbUzF8oOwHqCMn/61Z000dwm10Rl9MVtyW0LZX5effg1mT2KplogME/d6Y+lMBum6/rnh&#10;5xNoWr3dgRjCrISn0Ktwa9P0z4+eM9PAi1y20/V1I+8Y/s8wH+8vBNeRG27MVwOzdcewqmbONcN8&#10;wBPphfw7U02thcqPqax+NXw61F/K1OO60WXaPvR+bCG74IwTXpWl3um6ohm8M65aXaAfdjkUSf8A&#10;fsnd6dq+CZYWI8tOR6YzmqKpJbOJLZ3glQYDJwy/THSrVRkuCP0de817T8faIyydSQo2nHTJxSx+&#10;KX2+XJDg+x5B9Rivh7SPit8SfD6qtrqb3cQx8l63mggdua9N079omJ1WDxdoqBv45LHgj04PFWqn&#10;R6GLpS6H1IuoWl0pSE+VgDduODWtHLcmPy1n+RcY+bivB9N+IXw41sKlnrEdk7Y2w3Y8o57fMf3f&#10;/j1dykN+IfNtpFuYdo5icSDH1HH0rRPsYezPRhrN6P3TMHXG3kc/gavRa/8AMsUy4IGN+cEAe3ev&#10;Mk8RTW23z124Ppn/APVWumuafeYO1QFI+Yc9KYezPSYvENkZGxM0Jxjaw3fhV211tZcBJocg53DA&#10;NeVq8Tb2WTAHccD+dSRSlYyFBIHQdPxqXCL3Rl7M9ZnlhuJPPztdRjJI2itKXWbya2EBdHwNqYHX&#10;FeOi7ltI9oMisx5BPBxWoNa1GIxsrh8dmHArFYamldxLjI39ZkkYRGXGSpB7Y21no8YZfmG33HNU&#10;Xv5ZW/0jlWPOemT6GlWeElCBwucrXQkSa6NEhyWOw/kDV6JAqMpGC45GexFYSfZixklHXHy5yADW&#10;jaQytK0g4XvzxgdMUOxb6HLara7YZ4oiGZMMqn27H3rzC+3pHHfq2GicFxnAxu6CvadWgj+0o7jC&#10;Sgsw7Z6YrynULPZLd6fwWYYHHTnjFcU1qdVLY5TU7pIfEWxP+PW+jL+mNw5/U1ZiuN9lGUO422Yp&#10;MDDbTyv5cVnaqhudB+2+WXfT5FB45Ic4/DBxV6xbzXMg+X7ZGM98SJwv07VhyG56B8NdWax1j7LK&#10;/wC4u43tLmPs6ScDcOnynmprrz9MRoLkn7Ro8wt5mXqY2/1bD8DXm1i6JqHyPtdgFZemWUfpivWd&#10;Vg+0wWviS73CLV1Nldeiyx/LE3sSBxXqU1zQ5mc042Z82fFDRLGx1yDVrGLZBq6vcMQRsEiYUgDt&#10;kc15fJo+nSb5JbWIg9W2gN+YxX0J4ht01bwlqdlqX+j3OlFblGI6OPvAf7y8Yr598+WSLc6FQf4a&#10;86UHGVkdVNaamnpV34g8NyR3PhjXNT0ZozlBaXTRxgjphOV/SvefC37W37TXhGWP7N4oj1iCPpDq&#10;duJs/wDAlZTXz0l4mOhHQfMBgY/Oq0l4u/8AdYZ/b+GtYOa2ZFSjCW6P0J8Of8FIvGdpALXx94Lt&#10;tX2EvJcWL/Z+BwNsRPb2bn2r7U+CX7Vvwo+Pt/NbaRbXekavBAZDaX8e3zkGPM8rBLHbn06V+EWH&#10;27Co3d+a9G+DHjXV/ht8UND8WaYvmTW9ysbKF3gW8hEcg2jrgNu4/u114XF1lUjGT0PKxmCp8t4r&#10;Y/fd99jctCuViGAA/TdxjH0FTLqBVgt8Wbrsb0Gev+FSXsivcRu0MixOiHe3owBzjtk1VnWKK6ZA&#10;vmpIAWX+7joBj2r6U+eNuN5HWeB8RKY8qE64JxjisW0vEVc/Z1nhAxuf/WBR6VPm4SUT25MkDR4L&#10;kZIH449KoWthPczNcRJu+YFl+709B/s4oM5liyN3NMI4Y9wY/KrdF7/yq+9sbK5Vp7gw5wY/4sAe&#10;wok+0wqI7EFVOdzgdl6c+9ac1rGtyhK7SV+Uuc5OP5AmgzMK7iW8uCk7PIpDbZV6DPX8MccVRh1z&#10;xx8Nbm41fQls9RtNQfMttICCPL6BG/hwtd9DOYbdYrtfJRsocDkJ09OufSmyafbWLgJJ9tWTerZx&#10;gOe2PpxXPXowqx5JHVQxHspKUT33wn4u0nxboVlq9uyQNfRBhbSMokjbuuO/PpW5eaZZanZGy1OC&#10;O6gkQqyyqGBB471+e3i74e6F4gv7XXtN+1WerRtmNYGbyxtOE3c8AYycdvau01v44fGXRtFi8M+G&#10;fCovNRsoIkk1e5m8yGUJtDMkOAWY5wD5hx6V8ticmqwd6ep9RQzqjOKjUR9MeH/hVoXhjUNRv9H8&#10;6IajCIWjD/KoA4wOOh56/kKluvh/YTeHl0G8v7ryluTcboiEYZGCOjfL3+tfJOlfHP8AaT0O4kvP&#10;FfhjTtR09FUSR2W4ToTzjO4jcF6gg9q+zvA3i/S/H3h+DxBp8bRLPGpeGUjfE5HzI2OOK87EYSpT&#10;SdRWO/DV6c21TZSPh/QtetdKiPmzW9mXWM7trcDb857k7frxxVi11Br7XpNOs2jltLeNfMU8ShgO&#10;2cEhTgE9O1dVHaWtnueEeTHj7icKD6gdBXC+H7yNvEN7An2OUhiVliZVm55xIoGeRztbbxyARyOG&#10;x1l+y0dLfXrzxAYZoZ5kSMrvzG5bOeMcAYHfA9qr6T4Q0W00TUdPtraUw30haZJXJPynK7fTaeh6&#10;5FdtKYbiPDMF3DIwc/d69KggNyiqoXCL8vP3jQB5n4k8BSap4JXwdoWr3eh7J0fzo2/fbAdzISGT&#10;AYnPGOnTHFeV6L8I4PDV7Daz+N9Ujnd0NoomdxuGQd3OPmz3IFfTs0SklPmNcNqkyR+INHtoZobd&#10;lkZzvj3MVI2AA4OMgkdR2P8ADVRdiXG51F/ZW97YPol/5o+2RrHJPD8pbAAznkg+3P5V5/oPwZ0f&#10;RtbtdWh1C+eKz+ZITOdrv/tYx8o9FxnvxxWvba1AvxBfRle7jZ4N8cbg+Sx2546jaMdcDnj2rI8b&#10;v8atM8Qwal4IXT9V0URL5unXGI5d69dsny4Lj7p3bQeoA6lyki34g8cfCfW45/DniTUrGaB/laGc&#10;lcMMjjIBB9GH4V5NrPwz8TeEPDMmq/DPUhrsAPnLbvhna3/6ZyKxWVlXthS3bnivabPw9pPjOxlu&#10;vFXhGHTr1sqwmEcr5xnIlQAn6/lWT43+JejfCU6XpN1ot7Lp86eXFLaKrIm0gbPmYFmx82M7iOgN&#10;c9SlGSszSLZ84+F/jU8c5tr9TG0TAPbn5XVkwOc4Ofw/CvoXw38U9Lv1DPODuP3Sckf/AKvb8qw5&#10;PC3wZ+MF83iDR5h/aYX989uWgkbH/PaFwN23PUAH/arldc8LXvhVmsrq03W0fEN3Evy7T0z6Hsc+&#10;leNWwFSmnJPQ2jNH0rb3Wk66qmLbLs+YccjBH4EZAyOnTNYGsy2WrQtp2u6U1xyQI2g81XHP3c+3&#10;pXyzp/jW90maGeGd42jIxt+bAPbjjke2K+l9B8cx3unxZnhur+6BNvaoypLNsGSFXPZRkk4FcUa7&#10;2OqnLlOTsZn0zUPsuk23kxWQyIZAYdsfU8EA9f8ADpXI/FH4E+H/AIq2w8SabstfEEMRaGePCxTv&#10;j7kvqAeAeteq6l46/syEnxZoM1njPlnieJm6KodVIDMcDBwPevN5/ijqejPZSJohgtJpXaSKNt0i&#10;qf4VyANwHPTnpxWl1Vi4VNjto1Xe6PzOxcm/msdSiMN9ayNbzIASI5YSUYYHGARxipWjlZvslu2+&#10;eX7zKOEHtX2X8c/hPbeNrG5+KnwkCS6iVEmp2MYIkuFA5ZVH3Zl7g/e/KvibTL6dLRpTv865GyQF&#10;cbGXqMf0r5nF4aVGXKz6bD1VON0at5bRKkWk2JBkIG9x3+tX5Nukw/ZLMEMQAznofYUyAWtkvnkA&#10;E42/3m9KZcxyuyyyJy/Ea9wv+NcMzpGR3EEB8mIb5ADukfpTJYiipIGO4kZbt9KryWzTFQgzJKRg&#10;DoPc0+6urHTMpPKglUYy3T/gI70ANhhkjRhEd7P0BHH51BNq1vCf9KdFKAhmPr2AFVI5tVuYZBp8&#10;QgtXXm5k4GP9kdajttN0jTmM9yftcow2ZTlV+lVyJbklGIa1qUpn06MwxsvM8o+UA+gqeHRrG2mN&#10;zqsxvmjxnd8qA+y9xV251m4uvliXYgOAB6e9Zzi5VN1y+A/VcVXPbZWHymg+px+WrW8YSNOBHwuP&#10;yqNrh5onWPOG4yMDj0qDTrdZGcyYKr6/pWubCOSVRKwBxnyk7VA7GW8ckiBgMdhgZrTsLa4iVkgi&#10;Rexdj1/Ctq2s4oyBsJxz8/bHSp/JZQ8smGVP4CMAZpcxoUFsHb955gY/xBeOlakcBVNhG0L83H9K&#10;pSXtikRZTwPlHrn6VjXd/dSp52SsSDlO4A6VmB0iIJ/9btRRk/NiiC+Sydp1jwBjBzwMelefXGsX&#10;Ms3yQ/IQMMBwBVxoLuWPLytl8Hyz0xQB0d5q0EhYMyh85AHQ+lY/nbz8h2bhuOe5NRy2kKKcESM2&#10;MbvQUqWxcKyNvK4GF649PwrQC2ICIS02B82Np9PpUu1NuZ8nnhFphhuGBPG4cYPc+1aMemq6BgSW&#10;QYIHUUAVftJCeXHsjXrjv9MGmQQw3E5GQxHQE4Xp/SrlydNs1X5kZh2JyTnseO1c6y6hd3PmxxbI&#10;YvmXaMLj6/0pak3OgFijLywfaOFTgY/KrkOmXM8XXy0HHI6elJZSrBGGlj4PULwMetXW1S2G2HkL&#10;n72PvAfh2oSYcpQHhu5dDPPOCoUcAcfLS293cadJgxL5Y4JXp9QK2JbiCOMO0vCjGAP4T7Vg3N4J&#10;lKsny4+RvTHtVX7EqPc6qK7hktzMuFBPy5P9K5688jUciNs4/hHUfSsG2t9QRZIDKFEmD83X8h0q&#10;dbea3+TaNmeX3Zzn0rZQbDRD3X7JGQU8vPc8E/hRHGyfvHURIDy8ncn61M2pPkrHCksm3G6Xov8A&#10;j+FZyQPe3yxyFrhwckvwgHsKpWW5Bdm11Ik+zaavmP8Ad81xuX/gIqvDZXczLdX264zyFY8DHovQ&#10;VtJbQRAjaCn90dqviaCOIKgXI6egHpVc3YOUzI7Z5QDcgMirkY6KPyp/lpbwgRrkMeTjtTnvgG2W&#10;67i/HPQ+tC2NxcyBidgzzuHyjHTFSVYRhI0YW3GRtwEA6/TjBrNGnzMVjnR9ue45+g7V1atDbME/&#10;1jn+Ij7vt6Uz7eqEIEcsTjIHyj+lWhkMNhbKUwvlqnGBx+fr+lWftAHyFWkdmULGo5bPAAAFZ8l0&#10;JnFujbWlPUdiOgxx17V674D+Cmt+LRNdeYbZrZtrIuN7MV3DDMpHoSMDtz6e3l+W1K+x5+LxkKS9&#10;4wfCngLxD41uvstmPJeEsXi24dQvXcCABxg4x6V9q+BPhNpGi6JZx30Dx6lAd5uEYK27ORg8kgHH&#10;B44rs/B/hCDSLG0e6hiS/jtxBLMgHzgdM9z6jrt6V6BFbKrjj8v8a+6wWBo4WHKtz4vG5hUryt9k&#10;kto2jT72WHAJHXj06Cm3DubXzF4K8ccc1oBF29AMUjKvStpNXPNsZMU/2y3MTHaWxhselXre1W3U&#10;KMnHrUMafZpj83yP646/5+laDk7cgZxUS02JIpVZ02o20+uM1nQ37I32a8jZHUfe6qR68dBVs3aj&#10;OO2B/n6VDfWou7cSl2SVV3IQ23B/w9aEBYmtbe7jAIUowBBA6jqMVzur6ZatalTEzXBBWMx8N04H&#10;908djV6DT4VjEsQJ3ZO8NhufVema5Txd4tl8M+GrrxHLcW8HlIwtRcIW3ydshCv044Ht3qLsaHzv&#10;4p1i38B3ixa0RNJb6b598ykvGLbzHi8oq4LjJUMcKSDnAIINeH698cdBvmj0nS/L1GyvMwpBaRM6&#10;yw4+Zd52umByrAIflGcAZre1/QtK1fTNX1LxtrYOrPCbi50+OQLCn2l1it45TwmFfyx5bYIwOMV8&#10;eeB7nwnoxutbtrg2N7c7ZY9LW1MqREb1aNW6fvMj+7j37bxdhONz1zxn4Y0O7gl1u0jLz2sYvpIV&#10;CtCkFv8AMyuf7/ljaShOMeteIfFvxt8P5dNbwnZI9lb/AGeK9nldzF9mlkAfYIyv7yXhQRnuc9eM&#10;f4iftAeM73T77w3o1tFoT3JEZEAjkuVhI+Yebx9485A44wOMj5l1DVLHS9l/4gsLjV2jVULzTkM7&#10;nhRljk46j2B4rPncnZbGkVoVNc8WTnTpxJOzBBsWSdi0vlfwg5PBGOmPYcV4Zfarc5Pmy/K/8Xc/&#10;1rV17Wku7qV7aLyLctuWIt5hVey7iBnHTJFcRLIJQwA/WokbQRYmuLiZFVGbHTjpj6U+O12REOxl&#10;zjp/D+HSpLOB2KyMoAAwP5VJe31pYSlPNzIyj5EXj/CiJZft2t44V3vvwB8u3gZ/pUV1fzbJvs3I&#10;ICrIRgD6fSsvzLq6KecyhB2HHP1ps+5U825IAB5GcDA9qoCOGS5cjzArHuSAF44/OoprqS3m2ABz&#10;jjnkD6dqoefdX77bGPZbr0yPmb2A/lV020FoUkuY8PIOA3BwPWgCkrPLKZSqr0IY9a247djAZJmP&#10;ldQvTn+lMhhyhnQEbeeR8igfyrWCo9ob2+TyYF/vHaGFBmcyLaSd3A+SKMqcnnAHvVPVtWW7L2yH&#10;ZDDjDdMn0FY19r0+pyNaWgCQD7pP3mA9xVW1VLksRztO0D1Pqaz+I0O38PWsbO04CtEVByeqn39M&#10;V0EM26VlhJYsNucZX04rmbVttolrFKg80bdp+UnPX61u6CqTa9b6SpPzFcleiYrKcdDaJ7Z4b0+D&#10;wtAZbuckSQCTgBCAecD8TxUtt4pvrW6ub+3tmlhmjRHa5JJ/dk8hu3DVJq1/FbXk9oUMiGJViycY&#10;x94frxXM3Mttki6uXgQgKI2bK4IIzjvXLY2ONvLtZJH1CRvP8pf3Sx5XOfauUvjaXtsltKrxKAXK&#10;kfNzz1rS1JtEs5FtLKWWeSBvmZVwhFctqS6lLl7JvJRlxk4J9e9dEIpLQiUihbRWBcwb1cHmMgcL&#10;WPP9myRj7rbl2cVFLptzBG00dyjhcAbEx0rHmvJ7C5Nvcb9sgBQhewqzIlispbpn8sMHX7+48cd/&#10;y9KZ9nNuW2fOin5WHUe2BirFzrMNypMa5CqAcjBP19qzo7mMK0pYSlsDYPlVa0MzStZ0EZWVdxIy&#10;Pf2rUs7h+RHGLfzOmVyxUVmW19paqscUm+65YJnp7cjFZc+qSLMqq6wu3HA559aAPQrjUNJtohc3&#10;d4FjcDYvPX2ArBuvHcaWkttpEJkcfIJSAevfHaobG30eZPNmmMigY+XHQ/p+VYv9n6HZy5S7WFXJ&#10;UDG/j146fjQBkTazfTZeWZY3UbVjVMH/AD9Kzbm/1PUsQz30lwu3Hl8kAf7o4z712tu/hG2lhluC&#10;2oYJ2pzGp/z610cfiPwfEixQaVFaSKxYMp3Ln3A6inoLX7KPNINDmnjOy1mA/vN8kf8AKnQeDtWl&#10;B22rEKT8yspyPTGRXqb+ILXUHCWsUSSriTMrhVGO20f41UfxJHLcC2dYVYcu9s3A+v8A+ukM86bw&#10;jfbxDuiVmHCspBB/Wqv/AAi12xCpPEZBxsyQTt9OB/Suov8AUrRC5TcZmG4MHOQR9KpPqFxdSx3n&#10;lBdy8kDPtzz/ACxV2A52Xw5qkQy6s69flqwuhyRhReAxxH7pU5JFav2vUl80RxySoORs4C/T2rHl&#10;1W/jjKGdgGy2084HpnFJkomOgRvzbgyqMgKBhuemaqHQbsP5KqY2Tgk4qnFreoQFfn6H6fyq8PEN&#10;2u1ZkWXJ57E+nPasmaxMyXSr6JiPLOAfvdqh+yTAYlj2Y/iPQV2EXiayY/6TbSOAcBQQPrzWw50e&#10;8jRWjNqj9Vb5iPSrGeffZTE6+bMq7hx1J+n/AOrFWElRZVeG88k45cbyfx+ld+mleHHdJ5rkqqcH&#10;cARx+HH0ArWPgnR7qyS507VYSXzgSWw8v/d/vD8x9KEZnBi71KO1aC2uI7uByDuHDg9wPSs6dbuC&#10;OR9vXBXGPl+g9K6a+8GapbIbmCW2bauSluGBO30BGKzvLVjHDfI3yYQsfkwPegq5jRX1xK4XzEGP&#10;4T8h/Qc1egvrNmZJkbIGD68dxyK2D4diuE863kaaNcklOCoPT5Tisa80HU7VfM2i5gHaPrj8KCTf&#10;tZLcJ9ptLtlUDDA/Mn4ip/Ja5KkeXKxGCEHUetcXALmFmmtccD5o2649xVqC9VnGA8PmcAqccj2p&#10;IDtYtHKjc8brg8YAOasCz8qRRCPmA5yKwtO1WaM+XJK2xuEye4rqLW981BxvX/Z6/Q0wFR7iAtJa&#10;EMNoLRvz/wB81q29yLtFhHVTknHIPp0qrBIoYyYVz90KevNX7eGNh5tpJseQ4ZSM4IrNopMuW95N&#10;pVyt2kheF1+z3Kn5lkt26oVIOcdR71+2v7KWgf8ACY/DO9js5heXunXEltJBcNti8qH5Q0ZbnbLt&#10;43Y2uD/DyPxJkj37X5Ei/eHQ19r/ALAnxrb4YfHDT9M1xxNpOu7NNkjmn8qBBeSJBny2IjaXzDbo&#10;m4gYZ+7HOEqMW02a+2lBXhofu78Ofhpp0XgtQLWGVluGuI2cAPGm1TtbHV8g5/DrXfeEfh+fD/iv&#10;+3rcmKCXTnjEZRY1imkdGOAir0Ax824n24A7nwzfafcW7ppRV7BpZTbyDud2ZFYYyCrsRzz+VdTj&#10;HFdMYQSskc88TUktWcHqnhWNnaCxhREuGViYxs27eT9M+w5rE074YaCmtvqs9mIpQQ6MOF39yAOB&#10;+GK9cop8sexjzT7mOmm2tjai1gRVQuHKheGI9ufQfhXn2ueA9Oure6toIDF/aN4t3M6cEuowN5P8&#10;PPQCvWMCjApe0WzWgk2tjyZvhppFroTaVawIXmyzMqgDf6hf/r14PrHwOin1CYtiOONPMJztLbed&#10;uMDr+A9q+0cD0rIn02GVzKRzUypUKseWcTeni6lN3TPy6u/BN7rHji9svK+y2kKmXZK21eCoAGMc&#10;9MDj26Vy+sf8S6/ubK3tQvky7QQo+UdskD0r9Qdd8H2GoWbQwQxB5XDNuXrtx1IGeB7ivEfiB8Gb&#10;GbRGttMYNNJMZlVY8M0iqdoz3HbvXhYvI4crdI9vB50m+WofCKRzF5HuP3x45BwOP8+lV7iAXJMF&#10;sFEfHPT/ADiunv8Aw7N4WvBHrnzSOGZMZVcAjkKeoycCsO8vBOc/6uNPu4HJ/KvkKtCUHZn01Gam&#10;rx2KBghgTbGcSKcGQjBOffrVE/aIm8nnyScEYw3/AOqn7kh/eMCFkIwZPfrgVlz+WDJIkxCZOzJ6&#10;hfSuSWmx0tF2d9OSB3WTn6fdx29K5SWc3Lf6MC6dH3cAEeh6USC6u1852MNqv3cjt+FTQwm5f7Np&#10;7eYFGTj5QB79Kh2Q7kRs4rVG3NyQfnXJZfx7U7TrS2guFuJFZ8Kec/Kfqa6yLTFs4wJ/LYg8Z4XH&#10;9aka0tB882dpP3FACj8KzdQapGOk5vrkXGpMscSj5YepbnAGPathvKkiVWAkRcqqIvOOnJ9qrtLb&#10;v8i4ULkCV8Y/ClEilfIt9+dp+bpWLkaKJTnkmQoiQZVM429Poe1VorW4lm/exeVvI+Xv/wABHSt1&#10;ITNGI1GXPPzHHX0A6VfS0+yW8l3fOAIh8xbgJ6ZaswIU0944AfJOzgDnLn646D1rNvJrDR1829mh&#10;hXDEl/XsFHt2rE1TxfH57WuhK1xImA0ucWyr65H3hXEW0KXd4bu9mOo3PJ2ycxJ6bB2ArRU/5iOc&#10;17rxDqWtlobCEWNk5/1ki4mbH92tDTNLWNSluoLsMmV+ZD+NPsw0zL+6EkvoDgKPpW9CoQMu3LH5&#10;eOoqm1shasx7iAxXIjhUguOSOlb8Uc1rbbkj8xmTCkqPyrYstOigYsuN7H5gemPatoSWcJIxlSuP&#10;u/crJsaPKVg1W4uftLQgzdSDwfy+lbaafrsrKzuqq4+by8cD3Jrpp9Qgtp9qPnI6JyTVGfUNamkK&#10;W1oCCMBpiF/lWRukZKeFLMOX1O6di33Qh4xVkwaLp4ZbkRyxhcYI5x/+qpT4bv7wCa6vEJXho0BX&#10;j03dKlg8MWcfLZkBHJY5ApadxnFahp/hmMrfaEs+kXg4VrBtsbAdCYsYx9BVfQfGHinQZx/a+kS6&#10;7p7c+bp6bbqM/wC1G2AT9K9INroVjsdthwNm9Djbu9QPTtxWcNQtoF3x5kHTAHA7ZxkDp6VaqpGV&#10;joNP+J/g3VUAs7lmlIBa2kGyYNx8u3AyR3AGBithY77WJVe33W8A6KwIkYY9hgcDFeYatZ2+vQyR&#10;6pp8MpIwJnULMv8AuyKAw+nSsR7nxl4Qt9/hbXBqaBgq2Gpr57Rkdo5gVIA6beBj9NoqlLbQh86P&#10;fDZS6fCYIf3cBPLPkEfT1rltW1Vrb/R9NVlZsZcY5H06/lXFQ/F2DU4ks/FNjdaVdKQglcYtXPtI&#10;P616T4Ti8PXW2/guEvWzhTu3L+Y4OK550OqNFU7l/RvD0kiB7+ML6huvsR74rcvTaWojSWURx7SF&#10;I4HHTp/hVvUdRlETRoV3hR7KPTiubs9Lubmf+0tYTzAvKRr09sDpis9gNxIDfooh3BCMY7Y9sVZt&#10;rfStBsJGaDe/3vn65FTQTR2kA8sheNo3diPpWI1jeXzJNPKGCucD2qX3QGJrF/e6uDb26ERhwygH&#10;5ef89qt6T4Z02CY3d/tdhztznGa07q4s7O3ECIpk54HBG3/Pas62FzMwa7YLFnhAMFh9am4Grdar&#10;aI2LAK8pGBtGBkcYx/TpWRb2mp3BSW/lVeclccYGMDA7/Soru++zFIoQsezh84PB6f5HNXLK4vLp&#10;ljtomuGA4PT05/CmpPsV6G8llDZxb5UiHOegVf8AIrMnurG0mWSxt/OkkGd/RVIx37VPrV1ZaXpz&#10;XviPUI7ZU+XyW++xH8KD+L+VeH6nruveNXbTtKhOkaWq9ZRtkkHTqvUewrZUY7z0Rm5paI6fxD8U&#10;JLNv7M8PItzeSBlKAb1/oOOenpXMWWjXep3j6r4ukN5dNjEWcRpgcAjsR6Ve0vw1FpSBNPRPNPWR&#10;hiQt3O7HGelXUeQPm5GeQh7daiddRXLT2NIQuveESSNGeO0RVQBFCjgAAVDJO8i9Cue3b8K37lUt&#10;wpjAYknHTIFQraT3hVFRE3dDtGa5YzOmwzTbm7RXDkfN7+npVk2EN2JHdxwowD7dsVUntm0fi443&#10;DCo/Yd6oRalvYojLv+6f8KoZO7y2R/dnh13Z6dO1WYLibVCqg8rjleozTItIN4S8zo3TGOMVZFm1&#10;mSEUMPvAx/KR7Gpe5maRtE0+LfdgTAc8dv8A61Z10YH3Np3mRsy7XABx+HtUOmaxH55t7pfvE8MO&#10;fbp2q15shAkijwV3dsewP0p8oFeF5JY2S+O14cKDjr6cUoMFm5VjuKD5RnAIap97Ss32sH5ANueP&#10;rn+lSXsSOgaELyi4G3tRygRGzhXmZBgHGc4A9+KjuvOlxHZyKEC/KfXFUIbxoT5LSDYQQd2D9Kvm&#10;KeYBLdAIA2d2Onr0pgY8N9eW1xtuRtJ4Bx/WuphvEeANcY+YHAVKybvyVl+ys2/jPvXPW1w1pPtn&#10;bMWSEAPAo9mB2cGr3MZ/0JcKvB+XJ5qpfSNcJvkKdCGx8v0qnYLM0rTxOqx99x7+3v2pLjiQm0ww&#10;YjhuT701CxNyjFa38ZFxI5RFH3c54+lT295wwkXzFB+TBw9aVtpLOxN27twB8nQZ6Vl3RXSh5UKl&#10;pOS2eRjtxVhdFj+zbu+V5A+we/H41z8tnJZSb/OHUbGT+PGOtdLDqEV5iSdHhOMFU6H3qyIxeLJb&#10;KinK5Bx0+lPm7ia7FaK7/tWBobkqCmMkcDA/xqeSGCCApFlo8YIToo9fY4rn7lVtIhEjF2U8DGCS&#10;Mdfas2TxQdO3o0Re7f8A1cI5Bx/eA9q0pUW/QiUuTU67/Q9Hs2utWAWzCoYndsfMPTHf2rkr3U/E&#10;Pi1WstGC2uksQPtEgCnGem4d/pVSPQNS1C6j1LxOxS3Uqy2oYg/ig4H0FdvdxZeOzt7cW9sBiIRA&#10;BBxnkjiuhzjTVlq/wMbSnrLRGfoWiWuirLBawKzt1l48wN3/ADrs9I0lraNr29jfCqPkkGMYPUU/&#10;TrD+zUF5fndMQP3adMduKu2k11f/AL24yEGU24xxnpXPOTbNoxUVZEqQyX0v2q8l8uKNlKovBIHq&#10;tF08lwTKXWK2hkI2Y+8Pr71QuFuPO++0KQ8YIwcHpj1qjduJkImLoE5aMcfTjpWRRqNqVvIsQZ/L&#10;hj4CNnJrBvPJAMrzMoJwIwSMj0/CqEtzAZPknWQMcDA4XHQ4psm0rhmkmkQfIBwB/wDqpoCub248&#10;9nliXbjhccc9PrWglncXJa53IEIUDIplsqY2P0zy2OnpVye62RiG342nDFhxj2xxVgTGO2slFwMe&#10;WPlLjgisrdqWrTEoDBbqud5Xjb74x1qWLTJrlI3lLCEEkDjmume8tEjSCVsrwqDvjtQByl7NLBCb&#10;Oxl2y7QC2eM/7Jo8L+ExbTtq+ryiV37A8bT2NSWxXUdXjtkjUwwjLcdugruFjWKMLHtYAbfQYHtW&#10;q91GZDPNtwWdgqrmNQMAex/CuS1u9uo+YPvHACg9c+36Vq6jeG2iEjYbb2IqPSII7sLqEyh2Py7W&#10;x1HTH4Uo6sCx4bs7mG2a7mjVpWJGdvzf/qqbW7vbZSRsRuRhkfxCr1/qJtIlhjC7iOO2D2/CuDSK&#10;fxHrv2IzqqkfPj5eB1rosBd0WO4uLpp2IaPLfL1/HFd/ALkFVOAgGAevH0qpeNpWhWSqhXft2qq4&#10;3cVzlt4pvJZTFDA2WP7sNwx4/lQB2xjgX5XIAI47npWDqfiK404+VCgkI79uR6e1ZqNrN38t6AqA&#10;nY3TgcdvStS18PIR50su9cjbngUkjM5hbbVdfnDXPCuMtwMbR6fSuks9Etrc+UELshGCR8uBXRW1&#10;ngjyyFYccfdwfT6VtQ2jKqmNd6qNrke9dEUBiWejuv7z70Wzhffvj+ldRLd6Xo2lPfXdytrb267p&#10;Hb7w6D5RxlvpWH4n8X+HPB1lm9LXF4qZhsIv9Y/QfP8A3AK+e5n8QfEK/wDN8Ru0Fqr5S3j+VUj6&#10;qqjucdTXfSoac09Ec86iiXte8aa/45vG0vRxJaaYvDMpxLKg6M57DHYUtl4VstCs2ubo+eqDc8jA&#10;buOo57DFdFa2FnpVoIrFQihAGTAyw9z3r0P4beEpviR4pttMmT7Ro2lMk+rSDiIxYBjtyRyzTngq&#10;MHYCTxXbQhKvUVGiQ42XNM9u/Z1+EajT4/iX4iw+o38bDSYyo22Vq2VEyg8CWaPlXx8qEgfeNeh+&#10;KPA95Jcs9jMUKY2B24I6Y9eK9ySWC1iEcChERQAFGAFHAAHYKvSuT8QTCSDzkPzLwPcGv0zBYSFG&#10;kqdtjjoV5uXkeJaL4gvvC199m1aIhocEp22/3h619CTa1BqWhpe23CyrmN/xryDX9Pg1u03Mv+kQ&#10;jCv0JHZasab4ns7DwxbaUrf6V9xoyMbcNz9K3acHpsaYigmlKB6oxd7UEkfdzXz94pVpNSnUBfnQ&#10;EfhXvVjP9oRo1AO3H5GvFvF9iYr7eUwOn4VNf4Dsyz+IzzHwoPtNy2jSJ5iCdGK9tmct+lfUaT70&#10;GzAB6kV4F4b05IZNU11SrHz4LUeoz97j34r2Wzm2oIx2pYdWNcyd5RNefBU8c8Y+tVBASikHDdDw&#10;DzUpCPGOgOenvUMbybtsWCcdB2rs0PN6Dre0bdtJ2h+Dng10VsTDH5Xp0PX0rLieX5SBgD1wcVp2&#10;7EkFsH1+UCoMnoX1yy7Rj3z0x/s1XnOwbd20f/XFI5eIfKOOxHb9Kpt6seOw/EetBBWcsVyVBA6+&#10;vTtTASB5kaLx2A/z2qTaI5d276E44/yKa0yxqVHBb0x6fyrQDL+zST3Y805OOD/jSa5ujgS2Vsdj&#10;7D8KtpMIdzy4z1B/hOKwrmc3EhZhjGQAfeg0jEs2ARVwrcnr7DFSywxqCzf3c8cDIqJTvVFXIK9f&#10;w+lWXGBtUDgd6AcTPbEqlhwc9vQelU23F1QDG3r/AEq4qr5fp6fX2qAhtm5sDJ/StBpFVUbIXBGM&#10;/NVebyz8rHGemPYVdkJ27QDu7e1Z81pPIw3FRjBx3/ChFnNatdp5LxyJv2ORg8Yz06elfMXj/wAH&#10;rqFu97IpR97Ooxlv+A+ma+sLm0s2I8/97sO4qOPy9a5XXUsL9DBFGCQCM4/Tj9K6PaIXJzH51fa7&#10;rRLpIJjkbvl38CvTvD+uQTQpGQq8feDZA+grq/HXgSw1HfL5H73dgL/EBXzvGl14evXtbskpGwVM&#10;jO3HTivRwWNlTSUjxcZg+bY+kI5WICEgjAPTPHt6VcQ+WRJEzxlRxtbH5GvMNG8SoY/Lkc4OB8vI&#10;/wDrV3S3iyQK7MoVh97sPpX0ca9KcbngSo1KT1NO8vjcSB5iWIUhGZizjPHBOeteUfFLXb62s7DS&#10;LGbdd3blkhAH72OPgpu7cnPXBA717f4O+H3inx+zXGlNBaWNsxD3twSY9+fuBEwzOB2HA74Br0/S&#10;/wBlHwdqXi2zvPE17f6sLBGlCIVtoNoZcIwXqu4jIADcD6jixeOwtKPL18iFJn5+T+CLjTkt9Rvy&#10;zpIB82AAGzygU/PkDH3lU16NrF/F9ms/E9qVH2ErBKidWiOB83+7X6T+LvgF8ONQ8PjTrSya0ZFx&#10;HLGcEEdN+fvY6difWvgfTvDR+FHxU03T/GCrLoz3SMXfPk7JCUSbkbf3e7d0wCM1lg8fRqx9zdEz&#10;nIoxyC6tvOYqGCq3y/e+cCvoX4XfC7wV4r8JtrOrB7maS7uIY/IldFgSJwgBQEBy2A3PPPXpjmfj&#10;J4Bg8E3Frr+jY/s7UN0cwjPEU/Vflydu5cYA4pPgR4qbRPEVx4XumAsdTje4hYDlLhAMY9Mjj8B6&#10;VWLrudDnpkRPCvib4UuvB/iy80QFjCjgwPIOWRgcexxjHHpX0D8AdKtx8P5bxQFe8vbhn9CYzsTn&#10;vg547V6D8ePh7/wkfh86pZxlr7R9zR4wGaJV+YenHU15Z+z/AK/FBZ6j4VufvmU3dsVbAcOo3gA9&#10;8rn8a8jETlWw1+x1UZWZy/x21HUm8ReGPCel2yzyXAuJAka/vnbJAVPbnJ/3RyB18P1rSNS0ad7X&#10;UoXtnTKski4b3/8ArV+g+seEbZtSs/Fm3N3ZI6Iy9VV1KnPY4Bx2I7V5J400TSvFFpJBclUmQbo5&#10;MY2sOgOOxr4zH4dS3Ptso5vZ3Ph/VLRPLZyrA7NoPr6V55qEBhYOp6Y4/nXs/iDRp7C9e1mDEJ8y&#10;gdGHeuEls433fIMoSee/pXzzp8kuVnvLVHjUXiHW/DE0ds8jS2zEld+Plyc8ZGBmuvXxIJSLS5+W&#10;ZAcqxAYenHf8KgvtMl8zzEUr5R3ZCbgD2ryXxfp8t1qct2WaNG+UYzlSoxxjt0rX2UWjow/Y+hdO&#10;0m+1iNns1VgigvlgMA9KyRBJDKUPzDocdRivC/Cfj640zUYV11mnWN0jB4U4Vtq7s9VBOTX0JrPi&#10;nT00uOyt9FNldR4X7WZPMV03fMMDqxHr0+lZTw7Wx0Sj2KdwU3ALkA8+lUpnJILYXoMVjm9mn+Ze&#10;dtWIpy3DdPpmuOcBeyNVCpGWwNvStC3vEVGQHpzWIc4+QcMMGohlOCCvy4rKdMn2Z063B2Zc8cMu&#10;OcZqKO4K/LjHXp39OKwTNIDuyB8vGOmBRJeN5bJzvyu3Ht71g1YzdI6KSUBl+bk8jjpU0D4YHPTu&#10;K58BnyMlhjArTt1YFVHTO0qaUvhF7M7S1uio2hc8CrYbeSx6+npWBEX+UJ9wn8sVpRXHf7y9K4pI&#10;2irD33BtwPfp7VWYEYdhx09KuNhlCj8MVEV/hHzDp9Kg6IsrtuJwuBjpgUyVCVHOCOnpirO3rt6V&#10;E49vp70FFZvl5UZxwMVE27IPY9hVlgXTnAPtUZhYbSOnQ1USWyJMrnHTGKeJNwHTGOAOKcqZBGfx&#10;qJlUqq8YXI54q+UzbHEhcKfl7471VdtpJHzEdDQ2Ef0b3qs7fLuY4x6VcYmbZHPLz5ecjG7/AOtW&#10;bclASpOWTBOKmdlXhhzz+NZM8gJ3kjp27e1dKgYlSWYSkg45GQ2Mc9qwrmYgbmOTHwoPB561cuJz&#10;xEOoPPfHpXnnjHxXY+GrKS8vn2+Wp+Ujlj7V34fD3PPxWIUEZfjfxjp3hTTmu72TaSdsSL96RiOF&#10;Uf5xXw9qF9r/AI7157t181xJhE/hiT0+g71N4p8U6t4618XRYpHnZbRD7qr/APFHvXa6DYWmiwHY&#10;QJpFAuCePm9B7V9BQoch8nia7qs2I9Pi05FCg71XcexY/wCFcnqN3I7/AGXTtr7yS+w/dz6KK7oW&#10;UV0VeeXzFHG1eMj610djZ2KiJ4YUTb911QbvxIr0oUDmc7I8msPDl3dSAtFPACMBmX5Wx7V31h4X&#10;8xlaZQwZfmXPp04rvowsvDZWQEfdGcVqxqFQKo3LyCe9d8KVjnlK5zr+HojEpSL+LAwAoCitWw8P&#10;2pkG7AjjPROvNbcckJKMVyR8v51fhkjgyC0YXPA6dK6VAgtWmn2kK/uYxnAG088VtKAI1XZtjOAQ&#10;eOlc+dXt4eG9slfQUo1u2OfKB2kjjviuqELGZ1sXmS+Y6gLxn3P1q0HuwylV8wEZPGNv/wBasywk&#10;v5HCxQnpwBgcd816FptjdPGpl2/MNpHop/CuylT5iGUtPubiKPbJGxzhk8sDj2rsNFn17U7pLeGC&#10;UQ5CvIygKB/StLTfDsMLqZF+VRky8ZB7Cuxe5mi01bcTLFBtJCAZL49cV6EKSjuYyNLw/wCIz4I1&#10;TT7/AMPKrSWDyMz4yMSDaTu4/hJUccCvsDwt490Tx+B9luI4Lwx+W9nI21xyOewf8PxxXwHbuL2Z&#10;EY/KTyg4+WvSNNtDsQo5BiOV28N9RivJzXhuhmGr0aHTxDhsj9FLPRFijCxr90YPYcfr2q7baXJK&#10;+/8AktfH2h/EvxzoI+zw3xuowQV+2/vcDsAeuPbNd1F8e/EsYButMtJyvBILKOPSvh8RwJj1Llp2&#10;a+46ljINan06NH8wxkDcNvP+NMi8NvkvHGI1BBzjG769K8Itv2gbkj59BjPQjbJjH/jvStqH49av&#10;KN9jodpEzY/1sjN+SjFcf+o+ZfyfiP63TPdtP8FT3PMgJXj5cc/iO31rorLwBvy8qrgdQQVA+mB1&#10;/wA4r5hl+MfxFvIjFazWlirH5fs1uuU9w0gfn659sVlp4j8XX8rPfa7qEpbkqJmVfphNvFevhPDn&#10;GVPjaic88dDofblp4Rt4VO35FTkMc556/wCfSoJ9LE5Q26bgMe/X6V8Z3HjDxf4cVLix1a78z7wj&#10;kkLxsF6hgcgivofwX8dLF7aK28UWEltOVANxCN0bH1253KPpmuXNeA8dho89P3ku3+QUsdBuzPYI&#10;dJZE5BUqO3XHpV2OyXaqhT7nHSr2ka/ouvwmbSLuG6RRk+WwJX/eHVTWsFXsK+LxOBqUpWqKxv7R&#10;PYrWsBS18puDXP6IAbm8hz92Wus6DAGKwLe3NnqD5+7M3P5cVyT9yxR+f37VPhe9s/iCuq26gQav&#10;aRupHXzR+7cHjGQFBH17VzNuv2mO3aIAqI8Sbe+1QuenqtfT/wC1fof27wVp+rADOnXwUkkD5Zxj&#10;Gfqor5Z025FppQkkUuVZ2VVGMozcflz+VfZ5lJYvIYVHvBpHp5M+Wq4mt9ksNIt1ubjaByo3HAYn&#10;29q5DVZ575xbREGByDhRw+OPwApEiuPEl4ZFdjGq527vuqPSuY8S+JY7Vj4Y0GEyz5CzXCncEGM7&#10;R/te1fnHIj6kxNd1NLSeXRtGRZJQAkkqfMRn+D2/CrOj6K9vbKp+WQnMhzwvtkVT0LRL0bVEW0n+&#10;NV52nvk13uz7JbGQMixxj+7kDH8Vc1Sa+ydFOmYEEK2rm3UbjnmQ/dWnzCO2IMfMvJDDpz9KjWUp&#10;FLJkFG4UAY5+lRyQO0yRuuc52KOcgD2rkZvYpySqzYg/eEctntntmtLTfDk+pbmt1Kpn5nbtj/Ct&#10;iw8Ofapl86P7PHnkf3vYjtXST3cujxCaeIJCmF2pjJzxkfSueUktEalNNJtdJgbyNgOBvnXg1zmp&#10;3QmiWHS3bcCQX69e3NOvNUl1iRPPJEKk7VjXGQemcelUJJQsUsUUQKLgbgc9KwbYHMajpMdtLHLG&#10;dz5/e8447D2rKhWWIgxxswUnd25reVGkvAZAQFOMYyD6/XFXimn27YHAds9ck1SA4y6kvGHzIeoI&#10;UnAGKox6c90fPyvoT0OfQDit8tvuGyc7hwAPu/hS3ERihdgNqrjfxgZ96YGQ0ZtoxKSvmIwDMOwH&#10;GOPpUP8AaAwJFdo5h90DpjgcDpV25hN8hFhhW4UsRkdPb6fSsSPSNUuwZYhkRfJlcdR+goAqTv5k&#10;yICdw5JwRj64rSEBt7UefEFL9GX5iP8AIrq7XTY9FtlluZQZZuCcfd/Pj2rDu/I3q8UQii5DAEuA&#10;p6frRzgZhnNwoiiRJ26A7dpB/wA9KzUxBn7RAyOnXHTjpj3rck0uaFonhJmTrx8uPQ89qiSCRi7F&#10;f3pIKtt4x7YpgZFlDeTgs3KLlR25/KrPlPEFSQL8vpzg+9ashW2WPy9p9R2zVaNI5bhnAGDjp/Cf&#10;akaAtssFuZDtdnUBQvtVB4IkjWPd84OcA1uEfvVYY2kY47HFZMNvG8+3nnIyR2HagC7BpVxd2xMR&#10;IZc9OrAVmw280ULBTuQg89BjuDW3CZ4RG33YM/r60zUt04DOB8zfIo4+orMCjLbQzw+XJiN0UEuB&#10;8pA9hTNLsI5D806v5eOVBGK3G09prTJbyl27ckjj06UaRazeRuKbgo5OMBsUGZCsf2eJmnCBxwjA&#10;c471yfiTxI/h62WMMZNSmx5MbjKr77fTaMVr6xqVj4fgW4ulaSeb7kIOckjg+w4xXn+kaNNPeS6p&#10;rI82WbD2+W3FO/H94e1duHo8vvzJqTtoip4f0aYahJqGo7pby4O4CP8Ahc//AFuntXoEsQ0OGPaM&#10;TMehOQMdzU9mYLIAquyQn1+ZcelZ+Z7ts3AGEchccgD3/DpUVqzm/IUY2Io0ubo+ZKPNJPAPGOKe&#10;0scEQQArtGQOnOasCctiOM4AAAYL2960tH0n7bP5FxteMYZhjORWcpWNGzP0bRmaM3iMCgH3++fb&#10;NdZpNk1xNgOQFwTj68YzxTc23l/Zw4VVO0FBxQbs6RA6onmlh8oJxyetYSlcSMrWPNa+RmuX8lS2&#10;1W+7kdxWLK0MsUkrS7T3GMcDp7U65vTLL5AiKK2DIxO4Ae3pTpAu2OKIqVc7doGcCrUTQqabacrq&#10;EzsCuGwPQcCtqKI3QafJVZGwVX+4KfalHb7Pb/dXG9scdMY9K3mtm8lpLYqnk8fMMZFUS2Vo7Jpr&#10;do7cfKn3sjBGPatGazkuLVYdirFjGU9BVcXF/bpMiq/zgcbc8CjTZroyMLyIRxMAAu7gke1FiTHf&#10;TdPhwsa/vQCM9ju4qneaTbq4t7VRGflyQev/AOquqvPJiLPEpGeCwP6fhXMLb3VvvznYp6/3c1uk&#10;ZmfHpptLhmt2Lxleh7H0q/BJHGu+4bCjoFOMH1oS4UzSQuoCY+8OuelZ1yJY5sN8yn+JlwuO3SmB&#10;autSMkJZi23dtKeuOnNRaYJLofvgBvU/Ljr6A9hWPc3EgiWOEA9BuHIz3rUiv1020jJ8ty/3hnnP&#10;YCtALJ1KKNysp2RALEGHO0jHA/zxVS71S8uh5WnxsQW2mXhVIHpWUkF9qNyZbr9zCcFo1GMZ4A+p&#10;A5rs7O3jMYt7aMRJ2J5+73pWAwLDTnMhndN20EgKeN4rTzPKfOGFxhcN3NW7pHU+UvEi8krxWSwh&#10;STzJn2sB9wc4NMBoMNtqCQKHK7dxKno/b8MV21/5N3bR26MJMDd5gGdvHY+1cclq76iqRRJMhGXy&#10;2OCOnHTivQLR7VbeRLkbYAm0nbwFx0AHXFQjM4J4vstn5bs5JbYCPulR0bntWfeJcW5jEIiR9oJ4&#10;6gH+VaN6631u1pZMPsyyHYx6nB4/CqKrbyzp58xj+YRbsfdx3rrhAzJbSzuRbSzQNtuWPyjgHbkZ&#10;4PtXCS2F14ov0tBJ/otqM3E2c7wf4cdj/Kuq8QXFzNdJoOi3KXcsxC+Yvy+SuBndjjG339uMV2Gk&#10;6FaaXYvY2YZoYzukdvmMjk8447Y+lb/w9TCpLmagYMpjigWyt18qIDHy+v4UiWwhFvcQ5LuMYPA4&#10;65FbM6RXLbHJEgGTtGNoFUVR2i3E5ZRyhGK5HLqbJJKyNSEWZjkNy7bT0JwCP8cVUVVRZin7zGAu&#10;3uPXpVKa0kzHHHyycntx/hVi3LyTmIIY1zwc45+npxWYx8jqQyhQyTYKOh5B70n2dUiUuxYoeMcY&#10;6YqwsJiBSQIqsCeCMZHI4qtHKwfyp2XEn+rOM89P6UAWEunsbyPeNsDNudB93n2rQuTDZMwS33QT&#10;7SQeQo9cdqxYVX7Q1pJiRuuVORj3rctALlJoZojkBcDPJA/pQBamshASlnGWSVBjHTp+lVpLFvlj&#10;ZzECOBjPPXr6VpQXZdDbOvk7RgY6Y7CqoncxlckCPIA/vZ7ZoAowQFpPNLKZIiRsAxn/APXUWyC2&#10;kWdFBif5WG7ByOtWwUknXCtGXGFYe3YiiNYWla3aI85VWPYkYzj0FaAI7Cy8trYZDgl0U5G1umPw&#10;qtdEvsuoBuX5eNvzfQ8flT4rj7HbOiDzVQEf3WWolhlltPJXeTMQSuO/HHT2FAF9pXdVeVBvYcDq&#10;VH+FVvIiE8szBOq47+1aTrLB5fmDkdsgADoORVeYRypM+3YdoUH2HbHSgB37iMSAOFBTDeme2KkM&#10;ziFI2lffjGByP/11AvkGAKQu5/vj0x6VJL5diESOUs6jJTGQi/XHFNAZ908saNGZSh3AY6Eg1kR3&#10;StMscnmMo/5Zx98d+KXWNQeW0AiPzxndgc/L37VraDojSD+0rlfKjABxnlvf8a3MzodFeF/PIizG&#10;7As390qK6G03RQMxPzucjA/KsOCwvZCkmnjavUg9PxA9q6fSY7QDZErTzQ5RhwuR179MVlIBi22q&#10;m4Sby8RQL8gHU54xxzTLS4VrsvqjtDHuwF4AUjgdMH9Kt/adQlYxpIAzHoACFI7HNUJbuwI8y7jJ&#10;nDYkA5z7npUATXt9bQzCG3kR5H5Yg/IAe1Ezrb2zs0ioOpG3evPcfhWXDLay8bFiG7GQuQfw+lSy&#10;wQr5oTEhKjaBzj29OlXGHQBAENvNqE0hjt403NgZ+VcdOM9Pp0rwG8u38ea9NrPK6ZaBVswQQHz/&#10;AB44wBjpW/8AErWpVSPwVpUpe+vCPtYQfLEkhHloGH3dw5bjOMe9Ufsdt4etLfTPMMwji3OByoI9&#10;MfdGc16UKapwv1MZe8akDxicRoWEcUfJPdh3qrJMUjkuVlAYALtxwP8ACktNTUWryrgtIQm3tGo7&#10;1sXd7ZNZeXbxRyRSKoMhOOfZayRr0P/S42S9ne5+YIoOBgdc/SnFHdPLkbIRvudM5HpVRpLkkBFU&#10;HPpy2KIklWYStndnlR247V8Nyn15dV0gVY4ztYfyFMmuZ7geQobbng9O3tWfPYGO8ivorn92Cf3U&#10;n5dasi5uhmO2UZI+Vv4aLCbIWtpUkWe5uhHk/c6HA+lU1t4Js/Z4mbPIL8n8q0Ird32yXZEjMOnX&#10;HpWh88CAK4XJ2k4ydo6CtSSjb2tvalQmJD6n+grSBkZWL7UQ9NvB46ZFIsESKJC42Kc7j0xSBxIx&#10;EBWXnPtgVmA/d1EceCB8xbjA7cUqypGdrMWfHy4xgVDJi6Y7i21hkIOgqxFbLDliqqoAK4HP+RQB&#10;VeTzl2zymIkfcwO1WorVYwJozg4+83c1G0ypKIbaH7RMPuse2R2NRm1YjfdSgyM2Qq8hcfSgBwlt&#10;45MwRGUgAF84/L1qwbeclS0mzGNqn0FWLJvMHlxweWVH3yKedigmZSdwwiA+lAESPEs32eMLvyNw&#10;A4/OrjmKMkcbsfMFG7IPv7VWnuWEY+xRrGRgMB1z6UKoX57ggdQ4H3v04FAFy3ufKPXYoHIx8zen&#10;NVQZ24XjJ6KeSKsosO4KAETAIOewqlcT29qUaEq7buCDyT6cU40wLOzykV0byww/u5PFUprtWZXh&#10;i2Fl69v/AK1VmZZ2mnuZ/K29U6dfb/Co5NRtYDshjMuwAPu+5jtWypEXL8dsWbeCS4AG9sH/ADxU&#10;6S26DbawiaRuTg4A9P0rE+1NcHfcSFmbjbHwv0/Kqkt+6RkKfJzwAB0xW3sTO5tXTX5dvNuDZRkA&#10;bVx078g8VzGq6Kl00d5pzkXdu4KiRtyu3HBPtViacMApkX5fmUE8nPTH410/hL4deMvHNwg0awkG&#10;05JlRoYlU8BjKyhcfTJr0cFga9SXJTicuIxFOmrzdiDw/wCNNLv5F0PWUTTb9G2ITtSJyMchuFU8&#10;fjXaWtrcXtxHaabE95IVH+oUv9BxnHGPxr2Hw3+yn4eudqfEJmubsNlbOGTEYI5+8MdfY49q+nfD&#10;Pgjwt4btoNJ0TTodGCHbH5a4eTsM9s4719VheD5TtKu7eR8vjeL6dOPLRV2fMvh74J63eRJceKpo&#10;9JtSu4xYEk798f7JxXueg/Dz4deFltrrT9O/tDJI+0Xf7zYR0wn3cV6HdWlm928TA+ZEF3xn5j6g&#10;g1TntLZzA8cn2PzS29W5OAMZCdBX1eCyPC4dLlifHYzPcZifilZeQ8y69epJDdRqYUGYxCRGmB6K&#10;vXpVi3uZruH7HqTbSE/dTAFCM8AbeMnj0rPneCxtwLCOSVpDw4BbZs5Bx0xWmt1Jf2ss+D5kSfeY&#10;AM3Y/IPu47V7CaWh4zd9bkl5pxeMrEqyXEanO392rY/vDHNYyXOryWzWCMY49vOV2bQeua1LTzPt&#10;SxxzxrI6BV3jBI/2aHsEuLyW+N6Tc2gw8eBjA4Jx1p2uT8jPt5IlxbFmjmx0YYT6fRqguL7SbdyC&#10;j5YbHiGVwOg/Orl1Kbv/AES5zFbrg72XDrjhSMd81k2628rSWd/MHl3/ALuY/KHxyM/QVqtEZN9D&#10;Ukuo2HmQwrDaqA7xx4OSen5d62FW1SEiKX91IocY+bdjrx2I7VzlpDbKyrAXSM9Gm+6M+3o3arYt&#10;5rEvJdyER5G+KMA8Dps9KRJo22sxRypZ3D+SpA8qQjJfHUexq/i2M8lx1Rgd4/vbegFYiW0OqYks&#10;Lbezk/vs4ZT15HbFdFb6dbtiO7kVcJtZXwHXPcY9e1ZmhmvriTEKrKrn/lsRjkdBj0qtPFJPLi9J&#10;kwvy4+VFHqD3zU17bWaqYrW0Eo/iBJDcf4VjzW9zcOkiKwTaCB1C44zg4FADxa3ltJkIMuQ67B8h&#10;x2P4VpT3kerbouUXZ8/HEQ6YA9CaktdUtfsP2dJN96h5UjargHI7dvaqrypdxOWnWG5j5bYMllzg&#10;5wOM9hQCM8eFo1PmwsJWUFpUHEcn90r24qm0XkBrRdlt8p8tyMvjPQ/Wt0JcwRx2ynbEI9zjd8xB&#10;6dqxbS2guJT5OZ5V+8W53Edz6AdAKARif2mbY+TrOLmBDkcbgMjGDyPlH0r8nv2jf2fZfh1e3/xQ&#10;0q/sj4Z1rVJXitHzHcRTXB3PGg5BCnLcAAL9K/Yf/hHFN3t85Fywfy3U8MPTacZPTtXyB+198KNL&#10;8bfDaVlM6an4elkv4gHP+kRsB5uFACrt2o4AGPkHFeRmWG5oc66Hq5dW5Z+R+R0d5aXaE2kqyJwc&#10;hsn8QaeHdfkIjcLxhuK4a48K28u2bR9R8uQjDq/7sqfbFYVzpvirSkWaNi3l5XKncW/D3ryqfwHv&#10;3PVy0cqgeU8PYjtVcQRof3extnQN2ry7/hLvEOnYTULchUOBvGCa27fx3pc2BcwNG46gUWNlJrY6&#10;+by2O5o/4eorJmj2glI2AI281Ja67ot7hVnVd3KqxxitGNEuA2yRZVHXByAKz5Cuc514xuBXJYcY&#10;qKQOEVSOB1U1vy6eEbavKnuKhkt5QqpgY7bqOQOc554VIwVwOvvWbImxRt+8xBbNdLPafKSB6Z2n&#10;Jqi9u8ZDHIbGRuGKXLYakcncdV28djVQZVdsgAXoMV0NxFHsGRnnoB/Ks94Il3qV7ZBqLFmVLbwO&#10;mZETpwWAP8quaXq2saE+dE1a8smGCVib5fy6YrQgs45VO9+cdh0/xFOfTs/PkAdiF5P4dhRqKyPR&#10;NI+O/wARbFwNT+z63ABgiSPy5fxcda7/AEr41+A9Uj2+ILS70S4Y8mMedH/31/CPrXzUbQw/dm+b&#10;24B/CqMyTLuWRAc8bfX6f/WpKpJEOmj700nU9D1dlbwpr1reHH+r8wb8em18fpit177XNMw11bMf&#10;Upnaf6V+bhEkT+dEHt5fWM7TXaaH8U/iB4bjWPT9XleFT/qrj98uPT5uR+FaKt3JdNn3mniGzlIS&#10;4V4mXgqRgVtwy2l0ubWfaU4VRjoevBr4/wBM/aDmdTB4s0iGdSADPa/u2b/gJ4H516FpnxL+H2pq&#10;Db6g+ntx+7uflCnt83Gfyrb28TH6ufRAmdwyR/cPGfepUaYyKuwegbPU159p2tSTRldPvLbUEbDY&#10;icE1uxeIhBlLqFkfjbjkZreM77EOi0dqsm4YP3k4K9N46fpWlBcSBX2MvYlB2x/SuNtdQtbsg7kH&#10;U4zyK0S5iwY2wxPT1B7fSlJEW6HTX0sVxpZmVAGg557An0rz3xQ86pbahjKjEbFeCM9K7G0mRpGi&#10;YACRSPbvXJXsR1DTp7RjiVRuZsZG5emK5KsdDppHJWVnA19qPh+6dgmowt5PHG/76/hxXH6TFeQW&#10;bW+/dPC+7p91lJBxW9qF1N/ZtlrqEI9hIokUHnYTxms/WJotN1kyQyR+VeILiPaeXVsZI+lc50k1&#10;9aefdRXtuW2ybZMr/DtFek6OL7VfDuo6JE4kDRLcxo3/AD2j71xMaqy+VHcR7AA6EHoDWtpmnX0D&#10;jy5mQk5BjPVR3+ldNOVo2CUT578T+PLjxQJreDdaxSun2jbyXMXT/gPHtXJzS479e1aHjfSLXw/4&#10;21LTLFwYJtkgI6RtIu4pxxweOtYiiSKQc7sf3fu1gld3KcrKxI0MkqnLbF60qqN+IwB8uD/gasbp&#10;n++wI6cCse61S0ssjdvd+Anbjua6UjLmNiSeGGN7idgnyD/Paq+jePPEfgjX9K8WeEpo0urebEBk&#10;QOoZvl5B7Yz9K437RdazIju/mMP+WXGxfqe9W1CwQkOVBZgwz0HbjPSoqaK5E7WP3a/Zf+Nvib43&#10;fDm71TxlLbf2zoU62tyIQIlmhdF8ttvRQgGOB7V9H2txDHsklKiJshXA+YDoK/K79hjwf49i17Ut&#10;UWymttG1C1IeabiKeLchXAbHccMM88dq/Ty00+SLyVugbhj/AAk/d9Bn6da+owsZOhGU+x8pi5QU&#10;vdNJLmSOeSXTmbdkLtZRtyeg98VtpqtpKB8n2SdSAVA8vGOp47Zqaw0+9fyxAoW3B+ViAGwOv61r&#10;f2boiXEf211E/Xr98HsPpXQcTdyjDLJLEw+WJoxt4GRJu6cegpgmmT9zJ/yy4Jcdj79M+lTJPFps&#10;6W13EI4Q5PmtyAD0Ax0zSamjM8kSKzBBl2UYBJ6Y9AooJHJctaL9jA5kH7rPzEv0GD22ikt7GYQQ&#10;m4fcFdsY6eX3/wC+mqzp2oxQRxQwoJwkZIIHzrgZJY9Bk1H593dCCNpVTnaI1XHToCaVgKWpH7Uw&#10;SEmGaKQbVAGC+MfyptjfLayPDqiMY3GCF6gD7vP+0a0U8NXMzCON0SNSdqc5Knv+VS32nma33yxi&#10;J423BCfmYAfIM+3Wo90aMS/hmgiu4bYj98AIyDuX+83PGMKOhx7Vxf8AwtvxV8MPIa1tlu7CWYyT&#10;WgiA2oSP41HBxzz04rtzfJbx+UrhV5JI6MOp/wDrY7Uk1mmoRvDaW3zh9xEwH3n6kDj7q1yYrCQr&#10;Q5ZHfQxUqTvFn074V8X6N4t0my1KwniD3kCTfZjIpmjLAEqy9QV71yXjb4LeBvHFz/aWo20lrqA6&#10;XVq5ibPH3h91ug7Zr4w8U/BsTX66v4U8Q3OiairFhBlhEQhG1flYDgj0KnuDXSal+1F8SPBqf2PJ&#10;4RuNYaF0jS5Cs5kRRhmIUjIP94cDvXy1fJ6tNXifS4bNqU1aejPpvwF4K8V+EJl0O9vBf6NE7vbN&#10;Id0sZPQZJzj27dM131rq3iCT7ctzpXltbDMRD/6/GcBfl+nfivl/Sf21vh3cXCW3iXQ9e0CZimft&#10;Fp5sa7upLxkjA+mfavqjw54q8O+MdNi1zwxfw6jYyjCywtkA8HBHVTjscEV5lejOFuZWPQo1YT+B&#10;mCL3XLjSJJb2FbK63BIopHXplQTnIxj9AKvX88dqIpbgotzgIoxwx6Mc4yo/KujvLS0lKNOo+X7g&#10;5Az+HGa5SH7XJ4p8qaGRY1Q+XIDuQ/L9AO5H4VzG5Bqdp4pt9ctJdKurQWShVdJVUTbf4l3cHHfA&#10;PXtWveWs9wuoQfa1iju4dkbEgiKTZjdt+o6V0b2qSD95yw4B6HFVPscyK2RFIvZCMj09u1TKVgPP&#10;tXPja2+G9z/Yl0JfEVnayGBlVZRJImdgIfgkqAOeM8/TgvBXxR+Jl9HFpnjn4f6hFOg2S3kAUW7A&#10;DGdrkYz9dv0Fe7tp8CjzkBhk9BwPp6Vz2uzi3t/tct9NapCcyybS6bThR8o6jJouNMmNkunabf65&#10;4b0yFb+W2PlW3lpB5jpnCsVHc9P51zXhnxl4i8ReXpHi/wAIXOnXEjFZC+2W12r3z2rptQ1VdR0e&#10;DUdE1eKwLsEjkuFXypCcAA7h69MflV3SdR1G0s/K8UNEt0shVXiB8t1PRuBxn/IpcyK1PFPid8DY&#10;9Rs59Y8CIbfUx8wszIFt5fXG4Ha3cfw8Y4r4N0vWfFHhLxl/at5JcjUrCTZKGdk8sr8pXGNo46e1&#10;fd3jL4gfEH4e39zdazcWVzpltsum2pt/0aSQx7d3GGUAHocZHJq38WNE+H/jbwnc69q1myTR2IvL&#10;fVIdq7Ex8jbt2CBnGGBxzXnV8Evjp6M3hPozm/DP7Rema74em0+9s2udaLNGlkwwJINoy7HkHZzu&#10;HoK5XTJZNSsp9X1Akta6n5zx7QIx5hGQvfYckY9K+PryUeFvFQbQ9Rhv/spWS3nRx5cwHYYyvHcD&#10;pX2R4K1y28XeHzqMELQecVMse0YVsAcdj7D0rxpuaqXn0O+hpqesRXuj6FKniXQbF23cX0VuciNX&#10;xj5MYPqCOOK+FvjJ4cl0zxhd+K9EjjXQddm82DYuwwzP/rEYAbRl8nPvivp/w34m1PQr5RfApHI/&#10;luzJ0xgcr24rvvGul6D4j8KtbT2ytazvHI3lquVbIAHGO57elVXoRxFPse/Qbg7o/OCOP7EjyTvm&#10;Zug27lP0rFudRTTIzcXzhp5W+5/cPbAHtUnjC2vE8Wavoml3QSz068e3guCofMaAYx0HFc+ujadb&#10;P5yO8sneWb5nbv8AL2/KvkpU0t2epGpckhudUuGlEUYtEI+eWUfdz/dFT2Wn6bZush/0y4UZ3S8r&#10;+ANU/KuJSrxbl9VJ61ditZbhpFkGwYByTjgfSg0KdxqtzNOY8gc/KF6YHpTvJlkcPd9GHHt/Stz7&#10;LBb5CxhW6AkZOKupZ2KphoTJIBzngCovbYo5hUZFBjRDj2xjPpToFSWfc3y549Qf6V032XD7lwys&#10;nBPQY7Y7Vlxm1tnHzCRm6KB92pbFymgull8RMmEXGMfL09aT7LY6dILh3bEhO5XORWfcatqErHL7&#10;QDt24wTWe1rqWpSKkieUknIkbkfL6UveGkadzqVzOpVV2q3C7TjaKak9yw2Z4KhcN6VcsdLR8RsC&#10;cHG/ttHpTLlDbMUijGA3DPyRUlGIgvWnO9RGq/wkdvarkUO7cZvunqT/AHR7VJdyG7wNohVPvlex&#10;9BVFWdXeRhxt+XnnC+tAFwWKpmWGICNDlcfLnPSrUCFRuuW2kjJUdVx0plpcMVMjMTnpk8Y+lWBM&#10;i7SsPmSOccdKAKL2U00jGNRsJHA9PSmS3V/EPKVFi2gbRjt9au3UV9MryxuEQD5VH6VFZWdw4X7a&#10;y5Xpu9O3NaAaFhaXeBPNKACBgKM/pT7zTL67Ma29wIYxyrKuCT+lT7JlGI2IK8hE4XA9SKQyiX57&#10;lz2/dqPu/XgUATL4e0jTyrgiZ15yT94mrlxqdvAFAiDIeNg4H6elZL6hExcoVK56LzgCoJLgXcQg&#10;+UNyyg4qYwZPKa3my3m5lURRgDarckY9BXN3KO08c8Lgbchg3QEe2O9OlkuLQDB+dsYHIX8KzDey&#10;W0ZedePRjg7h6VvGlITkWDLJJP5t1JsUdhx07VNuRSbuNxhB8pJwgz7VkxW1zqRMqxkIwBDN9zn2&#10;rUh0KLDK8g3jgZ6f98itLxRn7zM17+4uJdtsT5hIAbGB/wDqrZS2nTLXj7o/4mzhQR3C1qW9tY29&#10;uSFAIwCw9qj+VkbzFLg/dz92plPsaxp9yFLfeF8ld8Y/ix39MCk82CBDHHJtfPQfyqAzLCxluJAY&#10;wBsWPhf0rNllubuUrZwOi8ESsAAP8ahLuOyOpjuIViWSchuOgGCfyqG6LXMKoFCCT+E1gfZZkSN5&#10;JWnYnBA+Xb7Vc8+cSmBxhVHysBhvz/wrVS7ByGnbRx2cS7givyD13flirD3Ns6/NIx4J4OOnFc3E&#10;nQtuIB69P6Crw3MiRquIwOucdTVi5S5BI08vlWabc9HJ4z78VMsQgjWN3EkjZyq88jpjHbim2qCH&#10;Mkc/2dBlgcfNnvheh/Guy8MaNeeIdRtrSJEka4kizKuEABKryD0znHYflXoZdhPa1FE4sVX9lG56&#10;R8EfAh13UUvNa2vEV82IMgKuM4whIHbHT+Hivv7StHstMh8jTIUgUgEqihR+CjAArD8I+Ho9K0i3&#10;SdHSYxxq0chU7NgxgbePyPQD6V3UMQTaVPbvzX6VhaUcPTUIH55jsXKtUch8Vv0HPHboParoXbUY&#10;3U75uxH5USd3c54bWJcdqbtpoZlPzfnS+ZHu27hnGcd8D2rK1ihXjDjDCqKzm1ZLeUZVvlRx+gPF&#10;IJW+2IoPyODgdR8tWbj7MYyLkrsxyG4FUuzJa0uc7K6w68iYKxygAk9BIwOAPTpW1LmORUC7o2+7&#10;6A9x6CuU1LWra0VYtQj8y1z8snG5cdDyRuA6cc496wLvxxpM0b2UUuXII5UleBwyt1XBGTuXHpVc&#10;rJNrUtUvNAE4RVu44VHmLENskat07gA45xg9uK+O/iF8QtO8UX8cV7HFDo1jcRyXDRPvmbkOsbH5&#10;BGNu3cq45PHI49m1H4har4A0yfWorNtamuQyqCxiVpU+4PNYHqD0CngfTPxf4r+H3jnwyY/GXiLT&#10;Xi07Wb2/vFs1mWX7IsqmUefs24fa4y+zGVxxlBQ1YtFO4+JfhXXNe1G2Olx6fod1Fsku3EkYcRMr&#10;I6bH2JhkDZ2YBCj7q8/IXibxzoWh6hrEvgCK7udH6surRrhZC20yR7eCrj7pxz6Y6dVe+Ldf8Tat&#10;qiWluLnTZoRiC4VHMe8YG05O3KLkjO0sCdozXgmv289pNdeGo7vNnEV2uwDKdgXAAPIAIwe2egom&#10;9DWBhaxrGm2Fxa3/AIojmZdQMsrLbsPMHAKg5+6rZ657V4v4p8Vz6pI1uu+CzRj5ULsrsFPTeQAC&#10;R7f/AF6qapqlzfs7uH3sBkYzge2awGsTDcP9oC/7Pq30pwiaIrsl1dPHGVKLkkkjHA7VP5CwRLKi&#10;5kzng/d/Club1ra2aRcSBOBnnP5VRiF06ZGVEg4PqKo0G3UkkzBGAcg8hePp7VCtoZmZ3GXX+I8g&#10;fTtVx5LeztzJcE5/gjH3jj+Vcu+rX13MtraLiGI8kcfeoMzYS8eMfZoF3sP4uABVFxcaveCGAI/l&#10;Eb3YfKM+3TPpVyy0uTUFeFgBHkMc8N/9aumC28I+x6RFhkAG49T7/hWgDYFtdIYFAZJe+7HH0Har&#10;w0aWfE9wS0jjOCM49+elTadp4Lblj3vH/e55PUt/StiSWGOXZLNtjYc+px29hSAzZ5LKBTFuAt0+&#10;V89JGxzz2ryfxfr8OoyppNlMGi3YAVcKgHGPf2pfFevx6hM1vp3mLDEcnIwAV9qwFtPssMlwwAMi&#10;bk7nisDQzT5kZKRDY/QnuFPH4VvaSAJBbAkMePY1lTbLe1M8p3SsMKR0J9BUtm8kMDTE5kbAC+49&#10;KAN6GeCS7eZQSsRUJj+8ODXcaVvtHXUWxvnIWIjrhK8s0+N/OcRNg5HB/vH/AOtxXo8jO2nyWzf6&#10;m22mJh1+b/6/FZTHFnslpc6frl5E8l35c827aCmMkDpnpVjUrHULh7W0jhjVeVaQICdoHBLH+lea&#10;eGNStbXy01GNtgODIDwew6V1epX1xaxSHS5GNrCN2DIQGz6Z9KwaN0zhdf0ptOneT7cpKNhRyQR7&#10;NxxXA6tPfXuzLq0W4fIvdR6Hjiuy1HVrSZw1vZusuBubcTnPovIxXD6osli6XCwOEc/dJxke3WtA&#10;M+S3laJ/JHneWenA2g+/GfyrFexnupx5SlnIwvJJJUf57VtPdPhrhY8r0AUcggVLY3+99iOIyRhX&#10;A5JP8q0MzE+zyxQC0vrSSJxnr8pxWRHst5jG3VchuOD/AE6VtLc2k11It87Syj5AWY5Ye1R3mmYj&#10;aR3YICPlY8e3StDMwBFACZgAd+PmB5Ujp9PwrU0y5spcWeowxSxEMHY9Qe2DVNdLgLiQ3Crk9FPX&#10;6Cq9xEULKnO7oBjPH0oAffaGbIm40+VjGSuwjmtc2d1rdgCoRZ4yS3yZLntVvT9VhgZo5VV4yFJO&#10;OF/DtXX6fpyHbcaTPH5hJ8wnofQD0oA8be01Wxl/0y1wIxkoRt4P+fSrQnjaPabV4y+NrfeX9P8A&#10;Cvd5dNNzhzbq8g25kXg8flmsabwja3AMqeZbAsX45UE9eMH07Cq9n2I5zy7/AIR2/uCZoPLl7NEW&#10;28dMf3avx2wtpTY6jZSWk8YwkkZ3Z9BleDXUsmt2ikaOtrdODhdoCn053cZ+tMj+It5o+r/ZvEWl&#10;oIouHRVXzenUH7pH0qhFiPQLPVVWeWwNzJgfKjiJ2P4dawdQ8OC1cRQC5s06bJcvj15zW/Z+JfAF&#10;3ctPDDcaW4HDyTFiPwGcY9K14PE2j6mzQ+eZY4xt3OpXePxxQBw1jbXbybra5iZ1+QI/GB9OhrO1&#10;K21KJSRbxkbsZUfIfXir+r6dazstzorSKZMkb+QMfyrjLpbzcVR3DA/MM5UkelSykOkGjy5SaNrW&#10;U8iQfcyO22qc9rbRsioT/vn7vtUDXB2iOaIOfUcVDGwDFfug+vY+mKyZrEl8mVd4jkDY5OODTkvN&#10;Rt1ADOB1B9KQRKW2yfMx4XHFSrbzH5YS2V42EZApDNbT/E+p2bgSeVOrYPzqF/DIFehWni1LqOOB&#10;NOaBnOWMcykflivNINHunIeJFnToVJwQR7V0On/2RgRapZS27HI3hsAge9apGZ2Jmurvc+4Kj9OM&#10;8e/bisG5E6747mESg4O4cDjv3q6lrDEvm6PrItynymO6B2EH3I4/KrWpC+tbdJJ4Y50YbS0LblHu&#10;CP8A61IlMwovEU9gfLmhVxn5cHb/AC4/lWva6vpNyJmST7O2Ap3cDJ6ZUdcVyt9PAZNroY0Xjbkc&#10;j1rJAi+8EKBuhPcD16UFHWT6HauS+QJOCCvymsm+8Oy2zgx7oymWJJ3D8KdDfS26eW5dxuBVs54/&#10;HtWrpuvEKVm2EBj8zjI2+mKSAw7ePeAZV8ztuTGPyFbkccgUKjnrlc/yrQQaZPcLOiiPzCMmHjj3&#10;WtyW30dVTcGKueCMjp3pgc9DIY5NrH5mwPQZ+ldDa6liTIKqF4IbpxVZbaylfy1wfLHy8YJFKmkX&#10;Lr5lpMfZVUZPtigDoEv4WbfIcKe6fMtacNxLbyRajot68d3AyyxPFkPFIPuuM8ZXr0xxiuKSaewx&#10;JcRb0YYk2jbj6jp+IrZtdQspJNrbgAMq2OVPtjtiplG4Pax+/v7BP7bWk/Erz/h38Tb6x0bxQjQ+&#10;RAy+RHqLzfIZoDjywxfYkkRYYd12DHJ/VyKe3uYkuLaRZYpFDI6EMrKehBGQRiv43/DGt694L8T6&#10;b468IXCQ6tpcyXVtKR+6cgEGOTuquMDI+62GGMV/Tr+y38fvh18YPhnaa54Vuvs13EZF1bw9cSq1&#10;9pVwu3zo9nys0cZO7IXDq24c8FpWViZJWPrASR9AwzT6ijkimRZoSGR1DK45DKRkEEdqlqDEKKKK&#10;B2EGaMCjIowaBERSqDwJuUyICRkKenXrWntpCpxirUrEch8qfFP4Z6TqWrah4q1OTeFt1ijgCgBU&#10;QE4Hrk9en6V8K6vBa2e5YVaQR4V3PEaE4+6vXmv141nRodUsZ7V4wTIrLxx1GPpX52fGXwVcaZrr&#10;WVmknyRo75hyjHPbAxtH6V85nWCUo89NWPocpxvK+SR8/XbhbMsylsLwMfJg+nvXG2trqt/KsFpZ&#10;ysA3Bb7n4ngAV6W2l3k4jknKJGjHajHLZ9/atRXu1j8lSHhYYGBwPfjpXxjXJoz61Tucdb+E7lz5&#10;2q3KzFOPs8H+rx7nvW+trp8GFCbcpt2KMfhxjpUkyTZVpMBT0VB1PoKpgbGZYRwT/F1/KuWWrNoo&#10;hlSEKY4UyyHHODn8aiW0upuIlKAdjzitqxhljkQhd+8kc8Vri3Z42edCic524HHrmsNi+Y5aLTI4&#10;n8yOL7S/dx8wU/7uK05LJSjODEr9xnovp7VPdavoeiW32iZ1ijVcbWO3cfTpXmOp+IL/AMSytJpJ&#10;k06zX5ftEq4Vx/sL/FWfxBzmxq2v6Z4fIgFwLu4fdshhTeykDoR/kVw1xbazq4bUvF1zIkMv+ptE&#10;bBx2DAfKvT0rQhtbDRYxc+UHuJTlZJTmRiO4x0HtTLYSanc/vS80kw4A+VE+nbtWsWloS0VoYfOC&#10;wRRJGuCET1Fadhotx5giQ78/3jggf/W9q2xoUtlAJNn73pj7x/8ArVa07UYrCJhJFliRyB09v/1U&#10;nMvlNOPSbK0gIjGZJMASZ4DD0q0+jS3UB3D5wAQVA6juaz5NcthgupUdhnj6irf9u3M0Si1UKAuA&#10;7Dg1jcux479g+Js/i1IrS7zpwkVQzADAH3s/4V7PcWdtJGIr++STYu1tmFXP4VzWp31422S9kiic&#10;cqEO0/L/ACrmYNU0uOTYEd8kkNkjP+NV8QHZR6hp+mu0NrbtOP7wXcfzqG91nWLx/s+lWuxG6ecB&#10;/TmsxdatINohgfPTaF4z9aqz6xrDOscEDRRluH46fTtWXyLNLyNWJIuLqFM8Eqxx/hUh0vcc3OqE&#10;rjlYzt59BVCCSaZys91ndwE27Oa0l0GfPmZjjQDkucDNMZQSLTwwlgglujuwXZuQPyqxNdSrOscH&#10;CYxiNeVH4CtS0+z2APl7bh342xdKkgknMrGVYLZFH3UHzj68UrBY5xre8d2klVlEmAnmfLkL6UQ6&#10;XaPGJGjNwEYE8bE/P2rt7cRXGSFaXuGk6D0NQT6bDO224vXRGyAsK4zjsO1PnCxkKsptzDP9njs3&#10;GDCFDAj6dM1yN74b8M2cs0/hvUb/AEC4b5gkB32kh6fvIT1yOMLt4rtPsWhWu1klc56+Y+eP0ok1&#10;XQbfaJwkiv0+TO38OlCqNbEuKZx+l+OvFnhu5a78U6b/AG7ayEILvT4x5iBRjc0GA2TkZOfwNeve&#10;EvHegeLIB/ZN4n2hBsa1f5blQPVDg4/lXCSeKLCIYiWQRoOqjgfTtVaSw8L+JB9smgC3HRbm3xBd&#10;g9iJF+bgDHzbh7VXPF/EiORr4WfQE89la2v7x1BHzRh+GP8As/X0rnTqs07ERhVTjnoa8OsdG8X6&#10;ZdNc+HNQh1e325W21hi06AjGI5OhJP8AewMYFdXb/FDQLOSKy8V2dzod/LmMHUIxHayMn3xFMMow&#10;Axk8Y49qUcM3HQlSO9nuGt8Mse9cZZpB29frVMjU78MLWMlMfKxXAH1rp4YdNuYI7kyRzwuqsGWQ&#10;bArdCK57xH440XwtYKXnE2zd5cKsAxYevtTpYKcuhnUrKJ0ml6ErKsd8BPgcun+z6+1cn4n+JOk+&#10;FUfRvDCLq2q7CUitxvghY8fvGHp/dFeVP4o8dfEZxaRsug6VnG6LImlB9CODWpp2m6X4ag+waa0c&#10;hY4d/vSMe+8/0rSoo0F3Y4809OhVhsdU1m6GqeNrhr67H+qtY2xDEpA+UL2/CuhWVpiEhixGg2qi&#10;DAXb0HHT8KsW+jidRMGJyOzfTt049K1jcR2Eq26psZFGTgfN/j9K8ypVlUd39x1wpxjoJbLBbrvm&#10;kz8oYj0PpVK5RdTDlSIipDAdiKdFaG+Vpn3DPqO3pVa51KNI/swj2YG0GoLMmSaVJgi4xGCvJ/Wt&#10;e11sfZwigd169MdxUNrp5v8ABkwfoPT1q1Jpttanay5PPQdPpWgEEdmXHl3LCYsTxISw/Cp7vTLI&#10;W8ctlJHE+OjDAIHarsFzbRBi6MocAbcjp7Cqd41rczRiNCNhwVH3iDQBFHqRgDCTZjsU4AIq9bv9&#10;txLFlQMghecVQubEwuYdoZHChW/hNSfZ5rEZs592cCQJ0/8ArUrAUNQsHMpht1yy42Pjv3/CmRXi&#10;28ZCtmVF49wOordheJ41+1P5ZBygGAT6A1n3ulWUk4eJ8nsQQVJPfFXygIlw2oM00KjD7QcjA/yK&#10;aJJ7aMxGQAdMHkY9qIhBYSSBnxwPlQcVXlie6kLBljyOnf8AL1FHKBYn0+C4jZ96rIq9jzkY5HbF&#10;Zkep6jCptJRiEOFZlPzcgfhjFakcXlBTeOqkqV2jrzj8MYrF1ZmwhtQRzyR1IXH4dKaQFmVhJG23&#10;MhwQu0cj/Gsic6hbQjlX2c4Iy3/1q0NOJvG2QDYMAkk4Za2Rp+nwRs88nnyOMcnP/wCqtbcoHO2d&#10;xeXHyyK8K4BA65zxXR2kNjZJ9oR/NucYCnov4VRezvLdfMjx5O089+fb2qeJo5W28q2AOf0xQjMW&#10;5u9WMTn7kbffVeDj2qCwlhV2jkUvJgFTnPT0pbrzJEKjnkqcHpjt7VlJBdieO5gVnRTjb/FwPX0q&#10;1AV7G5dkhw6MFHoO4PUVO9zaiMOzC3gjUEydCvSufu9R03RysmqHezD9zbjhz+H0rOFpf69Is+rb&#10;rPTB8y26H5pPXPtwK0WG+1LYl1F9nciudSudbvXtfCyNNGVxPOy/IvpW7pPh7TtGGbktcXRXc0x5&#10;x/u1rrJaaPYGHTofLtwnIQfN25PrWh4dSXUtjeVKkUg++wwg/wD14oqVOkNjNK2stzV0Cxa5lV7k&#10;mR8HbEw6Y9e1dPc2EFnH9rlh8t8BdoGVOf7uOKrRXtvYv9isopHdxt3j+D8+1E7z7fnZ2bgcdF/D&#10;pWHMWQfZFd/NuCwKjgDrgdAcdKsLDHbJvClix+VOuB9DVAXu+Yyv85X7wHTA65qjqGruihLXAJ6v&#10;1AH07UGhFe6kwjeSdlNwuNiY4H4VgCW7O+4umbc5ATP3R/hxV2T7J9mZpJ1mkZfnyM49OnTjpVDT&#10;JDOTaZYoBjdJyB/kUAVJLCWKNZFlQRk84HatSxkiiRDg7V6k/rTvLg4F2vlxKTw38qfFbGV/NWH9&#10;wp+Qcc/5+lABdXslqpe2CMJOETHb19KZFc6rcxYW1WVxgg4+6fcVmH+zf7bWPUpQlqny8HHJ+npX&#10;rVslmI0/s7YwC4ZuxoA52G2uIYcXB3nHQdPyqvNEjQi7ljKsnyfIQQceorav0jQ+bMT5SjoDgZ74&#10;ArBhWfUS0aDZAn3lHTntjr0oAraLZ3EUx1Fh5YnzyP7q+3aun/tCK3+ebC5z24NTCFbVAhXKqB8p&#10;PIH/ANauU13U7hImksTHLCGxt2ZbPt9Kt66GZn6hd2+sX6iIF4ojhthxxXVW1ktvAAh2nGBuxz6V&#10;gaFZRiL7ZL8occKOODXRfZrm6Xyo8oAefdB/nFX8IGBqBiLjMoZo8Liuf0rTNUm1V57OMKr5BI9P&#10;rXef2fplt5iuMlSCd3bHTn0pbjWrPTrYFYzJ7JxWwFO08M3UUxe+O7Dbh34rbNvbl1k464XaOVP+&#10;FYtjrlzqkjmeMwrsAU559qsXF+YlaNXy64RSF+b8qdhGvJ5SYeReFGcD/PSngvLIMHfE39z+GsrT&#10;9KutQk33JeNOT1zt5r0S6g0zS7F9W1e5itbK1GS0nyheOg/vcdh1rop00ZSnYzbOwnunEVv8qd5M&#10;HgD6en4VxHir4raT4aQ6P4TWPUtaV/KLfMYYGU/Ox243EYwMHHr0xXnPiT4geJ/H1vJoXhiNrDR0&#10;P+kXA4mlC8LyvOOPurgdzTdF0PSfD9uvnnz7p1BkZhl8kdBjt+prshCEPeZi5TfwmTbaHqN9qDa1&#10;qzfap5C7nzecFuenYCu4tWn3+Uf9T12kYyCMYHpirSLPKokkQGNfusTtG30NOimDARHa2Hx8v9Kc&#10;qzcbIvkUY3Q+DRtQ8Ra1p3hjRw8V3rE4s4G7RFgWaVhjlIlUufVVx1Nfpb4S8F6L4E8N2vhnw7EY&#10;re1+ZpZDvluJT96SRv4mb8AAAAAAAPlj9nHSUuNevvGVzHut7SNtMspG5PmnDSkDtsG1M9fnI6V9&#10;vqIZEzHyM/lX3XDeCUKPt2tX+R5eLrvmt0MlojswvHbFc5qcRS3I9jXbyWy438Z6VjX1rutjs5bH&#10;SvqUZ06mx5isecB13DOCcfyrgfE+mvDeJqUKbwDyMdxXp23y3ZCMZGf/ANVUr20jvrZ7bIJxjj19&#10;6s9FbGx4evxdNDMCoBXa2OnTtXPfEeIx2qXKDBUqX/wFc14TvbrStX/s+baVQnbntjn8q6/x28eo&#10;ac0XUsucDvjnisWrorDx9nVOK8NCK78N3EQG0/2grkjuMYH8q7ZS4lAAwudoPTtzXjHg/UzaXl3p&#10;E7/LJ5cig/xEHtXvkflNGoxtXBPYe1XRRrmC94ajMV45B46VOkgQL5Q+U8H1pZcC3CwrtAPBHNZc&#10;DHdswcD1rc85nQwBpXK8Ybkcd8VoHKJ93bjA2+tZkEY4xlzj5ccDFaDPvVR1PFBnIuIS67gfkx9f&#10;zrOneOHg5G78h6VP80SkkDao/H8KypFlMh4Yrj6gjtUpFEqsJRnBA6Y+lUbuXCiIDn1+lSJL5GQo&#10;H/66ozupfcM9fSqAqFsYHI4wcnp6UvkbsIvHfjjPtU4ACkkcMMZ7Vdt7Y7cqVJxznp7YoBshhhZA&#10;QqEDA57VXiVX3Rk8dMVqd8HG0AYPQZFVXQodxGFPPvQEWU3ibGf0HrWfcl1Plq2QRjGMYq9NMDja&#10;Pl7/AF+lZshdgN/qOnTFaGhWzdAHyfmH06VA5vWznHK88dK1XIGEjU4A5wKr+epBUNh8EH6UFpGE&#10;bK8nJLP5a4xnaPyx71jNpMFtmTJYjnZkDOPf2rpLuX5vLB4xgY61hTxgJiZiCDnaeDxVRGkcZqGm&#10;210kl1GmDt3Bieh6V8r/ABD8LRzyS7EJYjKv2GBj8q+u5spk7QN5+UN32/0rzLxVo8ckcyhQTJ02&#10;8FBn+VV9kVj4Ztby60i4NrOT5bcIxG3a3bNek6D4hRovJlclSvpkq3/6qg8ZeG/Od1fG1Tjdt5I7&#10;ECvJotZuPD9yLeUZiU5Ukf1/StKGPdN8r2POxmXqpG6Wp+pH7N/jW1ufD974Uj2vdW1zcXUUbYUm&#10;K7YP7Bih746EDtXoPxjm8U+HfC8OoeGryWwSXel5Nbqvm87dm1iCY0B3A7QDkAZGa/N7wT8QLjwn&#10;4j0zxVYrujtdwlXOI5IH5dD7kdB68V+rsd1pnxE8Fta20oNrqdtmJxhvlccEdiM8ZrKVRe1VQ+Wq&#10;0XTdmj5F+HnxQ1rw/wCIEsdbu5tSsb0iN/tcjzNATwHDSMWPuNxHpXr/AMZ/Adv488IT29pGj6gk&#10;RntQcDJ28pux/wAtBwO2cZ4FfJOr6FrC65ceFoYGkvVnNtFCR85kP+rBHGAeDnpt56V+jtjpM9rZ&#10;2yajhpEgjidlwoLxqsZb6ZHrxXp41QpyjOkZWPmD4Pazb/Gf4YXfws8RqsOtaJCIfMmI8yURnEUv&#10;94NGuI36kYHrgfMmsaTrPhDXJtFu2eDU9KkMaMDsLFGG1gfQ4B9Kva9rc/gv4m3vjDw8zS/YtTkY&#10;eUfLS6tlkO5QRxtfaRz27c19MeN/DeifHfw9ZfEbw3ctaylMyYUO3A+dJI1IPydAc9eenFb0pKnO&#10;0vgl+DHynqHgXxtp3jzw1b38C5YgJNbk5Kygcg9unTtgjgHgfE3xm8ON8OPGiX+hPLbLcE3tqUO3&#10;YwK70DcBsMRwfavtb4U+E/Dfhbw0+maRJLIXY3FxvJZjK3PmbR9xeOAAB36k18j/ALUGu2vibxBp&#10;/hPw60d9qVgWgnCMFAu70rFBAHYBd3KluSBkZ5GK5cPKMazS+E2w9Jydkes+H/GureKfhxpuv6rA&#10;ltPdiTCpjbIsbECUY/vDnHbpXIXkkjJz2GfwrvryytdF0iz8M2bZg0e3S0ibbjcAAHYjpl2y341w&#10;96m1tu7tj618viZKVR8ux+lZdTcKEYs4DxNpEerJukI3gfuXHXcP6V896hpE1lesLyIh256dq+kd&#10;QgeUrMsmE53BO2OlcH4w00zabDqTp8xXABHLYrzsTh01dHXKPVHgl5pjzJK0TYLnHy8Hb/8AWryX&#10;WdKiVQ0gykTYO7k49fwr394Azbc5IGOmOled+JLOGGdzGD++GdmM4Ydq4I7e8aYf4j5v1fw5uG5J&#10;EBDEYxjOew/ziobfxl4v0ZEtHNve264VBcIWYAdgwK9K9Ju7SOaMRsMBj8w7gdRj0xXPalp8Cwyb&#10;dwLAAFuQMd/am2ju5TjL7x/4nkk22lpaQOo+ZYssuPqxzj8Ky4/ib4jR/Lmtbd0TLOUyN3tjBwPw&#10;q5e6Mske8w+ZIpx8n8P/AHzgEGsS80p5I/LdtuTh9o7jgD6Cj2UDLU6u2+LVkkai3t7p1JBVPkTH&#10;rz0P5VrWPxc0qdCuqWlxC20Muwb+vByO3Hoa4CLwxPfgRQwpIFA8z0/xrJu9EjD4CBUjI6HII7gC&#10;l7KBnzTPeLX4j+CbsbvteyMD78iOi59MBWIrag8R+FrnEyapYlNu7Am24GcclgADx0OD+FfPKWEC&#10;FFQMgXptOOPf1rSS1LHaoJB/hrlqYaA9T6OtNW0m5ZIrO6gnQkcxTKdoP8x16eldAJI98YVsu2cY&#10;9V5r5r0/QGYC4UiOT1QYfj3Fes6ZdS29wEaTywqKTuG8tnrz6j2riq4dJaGcah6MkjnD7stj2xj+&#10;VaUFwwIRAGRvTGB647Vy0V4ZICHjKDtt4z9a1rMeWWYnaoX6nmvNlSsNM6SObCA5BHb1xSNKf8Kg&#10;iX5VB5XHGOtOJ45HFYuJ0xJWbdxt9x6UzoufbgU3eAT6cZ/+tTJHC8dNuOtCiVcHJ5ZeQAKhYmPO&#10;XyCentURcyEsBgjj/Iph3AbX+9wARVqJm2CyHYF7jsPTtUW/+Hjp3qF3Ma8kZ6Y9qrSMz4PQYx7V&#10;rGJjKXYf5zH+hPWqEkrjPmHHsKSSbbhTyvt2rPmuHU4yxXtgVvGFzKchZJ8SDvnpWPcSEzbV5Dfd&#10;9qbPdRINz53e38IrwTx38VZbFJNF8NZn1LkFYl3FPUsRwPpXp4fB8+iOGvjIwXvHUeOfiJpvg2xl&#10;nkkjmuSQPIB3SHHHbuB3r4W8TeJ9a8dX/wBq1GRmjDt5ESjOMnj8cd62rjSdX8QasBqMjPNNIkbK&#10;TwSfQD+EV6Ynwws9E0P+0tR2rfMmURHOwNnA46ZUV9Bh8NCCuz5HF4uVSXLHY838P6R/ZcT3L485&#10;wNgIAYKR2rpbCCDzSs8e5mxhM9zXq3g74STeJog13KYbdFymF28/Xrg16zqHh/wj4NghgntIri52&#10;kiNQqkcfeY+9daaOXkaPngPFBEqqDgZGOu0Gpk1R4MrGhJYcYGFAFdeNIE7ed5S+XJ0jPGPaj/hH&#10;PtkiQpbszysYIYlY5ye9elThZXMJM5m38QM8iWkEcs00IJfjJx7gc/lWiNZuo8mSF8MucYK59Ac4&#10;4x6V9u+DfhfovhzSobTyEaUx755SAshY9eV5xXB+JPA974x8UNZaNZ/Z7S0QRG6kUCJienTBo+vQ&#10;7E2Plk67en/UxEr+P9KsW51m/wBuIid33coAAID/f7CvvHwt8A/DejxedqaJf3/H3h+5XgfdTjOP&#10;Wui8d6b4K03wxNatbWSX0iBYlgUCTdnj5h29c8VdLExk7AfCmm+GtQn/ANKlcqC2xc9P93mvXNC8&#10;ExQNFLdAHb8wU85Pbj+XFdb4P8Jah4l1WPw7o8H7yVSfmP7uNV5JZsHH+RXtnjj4T3HgrRINWk1a&#10;KWMYWYOjIY9vaM45Hp0r06M43SZzSbPOrCx0uwtmTy1yzZHO5s1u/PbZnvNkUEagquBvc9h9K4q3&#10;1a4vNSXTfD0Juri5ISPaNzk+wxW5deDfHlmHudT0i+QH7xEZkwB6jtXrXhEwOkh1VrmWPzh5Uaj5&#10;VC8E/hVfUtXVsQw+XIpBDY4KmvPbnV7yIBIo5NwXGfKOwfU44Na/h2xv7mcLIdmeibcbgf5VtS97&#10;4RPY7DRbcGTzNq5UbOPfpj6V69o8YeFEk2HjaMe3XmuO07TBBGgYY64Pp65HsK7TT4RCoI/iwMHt&#10;6HFehSjYwN3yUhQ9wuNw9u2PpTvskb52YUqcdcZAqPbI3yqeQNo981oW0HBJBUHjnnbXWkRqWLSw&#10;MxLIcD+6e2PSuls7cREBT3+X0AHtUenW4OHK52Z46AD6V1dlb5XbtycDdtHAHauhQMyaygbeD1UD&#10;tXSWkISMyMP9UOAeP1qO3txlMjaPRe2K2ZgFt3KEfN0z2x6CtYxsZHmd/dyajq6xgEqm1fl9Mc13&#10;8FssUYjXLMgHX6VyekRJJq7lOPn59eBXfXk0MMBC/fJ5PfpzUzAz7a6vdMuVv9Nna2uI+Q0Hyvn3&#10;7EV9AeEfjmn7nTfF8W1jhPt0Ywmf9tO34V8y3t9+9IjbYB97Z6+9c1f30k4ww2gcE9Mj+leDm3D+&#10;ExtK046/kdVOcon6cXl3Gtn5yyKQygqynIIboQfQ9sVzNleXc5e7c5xj5a8L+BfiybxP4buvD127&#10;PPorgRlj87W8xzHk+ikEewr6MhtVXT4/LGMJkgd6/njOstng8VKjPoevCSlFNHP/ABA8Oy+MfBOr&#10;aAihpLq0cwjjPnR4ZAM8fMRtz2Br8z7HR7i98lC56FSuflXa3scYr9ZrcqI42PQCvzr+JXh2XSvi&#10;F4h0nTnW1tZJTdqVGNqTEyFUUEbVDMV/CunB13Vwc8J31+49DAT5ah5V4uv1hsotC0VDG/8Ay3uV&#10;X7i/3Vx69K5rS7OHTItgCq2/ccck8ZxXaXly0cAgsht6bcjkfX6VnR2ZSZZX5Yn7uMmvlMY4Q92J&#10;9fSp8xtWjLb/ADytuA6KF5NZOoXghLFFBLHhFH3agm1CIAIgYvu2sMcrUllpcc1ysc0rAO3zeqj3&#10;ryDvRV03TXuSu/Dc8Afwbq6vTNJisJ1IiaaRGJUuOBnj8K6VfIhs/L0/AVc5K9cfh6Vl6pq7W0JS&#10;ybex6zAcA/h1zXNMaJr7yNLXEzLJKG+4OQc/0ridTllvAzOyEsOFA+RfYVDL50x853MrnO8g9KrW&#10;9vJf3AS0c+TjPHOCKwhA0Kt1cyRW5wVG0AEj1+gqv9nub6MlbZkXaGYv8uT7Yrt7XQNNiw2oEzjP&#10;zFTwCOmAK7aEw7Mwqqbk2/MADx0qwseAsLyJxE0WFb7jH7pwPUdKr3Gl6u0SzW0A4b5duOfbIya9&#10;7j0y1up2nvTAFj+6Gxngdcc4qjdXmgxypFHJFgnHy49P7p4FHuhY8Hh0fUIo91wAFXkHHXpwo9qn&#10;uEv2so45IsLghgflwByM16ddSWNyzfZwpCHjnqelVrfT7eLEl1KG8wYy3zYAx2/SsvaILHJaSk5i&#10;SG3iVVj3M2QMMT6cdqjNvdaHC7eUkkDtwAd3PHB4x9K6zU72DRNNmnso2n8sYSOIZOBjP6V5NP8A&#10;EfUnJtLrSZrZc43GLpx2x2I704QctiXJLcm1XU7mU7Ln/V8HYByAeme309Kp2zjydjKyhjgZXrj1&#10;p87m4uEYZLMvRl5B69P84qZra4cxwWaM7OORn8foBWns+Uoqz3JYm38wLKF7DCgDHX8KLB5STBHg&#10;hf4uPl+lWZrX7oeMIYxnJ5PPbP8AKktNOlG2ZXXK988fT8qAIn0y2IBDMx6c/p09KdFp9tIo8vej&#10;xg8dR6VNMXa4VFGC+CAvSrlurW18YLwNGoOP69+lBSZmLFE0brKOI/4P48n6VUFhLap5iSJMgbOO&#10;+R9K6/V9Jd5vt9qB+9Ub1H/1qxrmQRWgCRgO/G0D069PagoordL5KP0HoRheOOlOSFJB5e3ekhG3&#10;Hr7elaOm6bFctCs2Cof7rcceoqZ0W2v/ACZ02wkny88D0zQZmdqERKGCPIPy4QYyOOc/geB+lbOr&#10;atpfhrRXkvB5iM22FExveQfw9cY459KdczaXokE+sXZIjgSM7c9c+nqdvavMIbS48aao/iTWf3cS&#10;7fssA+UNsyFYp6bcfWt6MPtvYyk9dDHi0vUNc1X+1tbibz5NojRTtVUXgcdcbcD9a38R237lhu8v&#10;gKvbFdBOI14jb5h7+lZctxF5rFNm7AwwHX2p16vNotiowtqVpAsTJcSKvy4CpjAx0qi17etvHlKY&#10;+zdAo7ZrRTS7vU7ozsNkPHzLyPyroba3tLRP36IYl4dCMsR2yK5yzO0LSo9RVbi8l2Qx9So44/x7&#10;Veur8MpttNQqi5xKflZz7fSq8tw94Ps1pIFt3xuVB6dBgelPEEsaKFAzHn5fX/CiaAq2j2Ft+9v4&#10;x+7OQwPX60zUL22kQyOWxIQEC9OKha0mu2RpgBGp4UEd/Wq88CquxhggHaB3rNRAaiCfcI03hemB&#10;zn047Cr8duIxiXA2nsOn5VDpxEQ3QR7iVO1DxvArVtEmm3RMhh55B7V0IbY1LdoVCRx+YsuOc/5x&#10;XT2MflRBrjaYeScjNWbPSJYR9muGSTK/uwOua1JIIooSiKd5GCMen92gRlC4ikJVEGF4RfSq0kW2&#10;FzMm15Tjd6Y6Y9KSS5is4jPMyjbyI+4/AdapW8t9qzH7OPlYZB6AY+tBmVbgpZALwZRjBwD/APqq&#10;ZpjBEs98uTK2BsPX3xVtYBaqbm/dA/Awccdq5SUtfTvNICIYzjHT249KpMBPtmn3d212qDbgIMde&#10;P5VWm1a2/eH5nWMYYr0I/rUh0tVhSIFEB4Dr0/8Ar1SutMl0y1e3tcEkjlu5NWgMK81F2iVbeECY&#10;tnEfGMcZ4rb0fQLZLT7VqsRe4Mhfe2RgHoB0ptjoTlVuJHAc4DKADtrvLXT7e0tolJLuSQPM+7x1&#10;GOKsDNjtjewqZMYGPTgdqlvHighNnZjYoOck0srTws3mxgKoAUKcDHasK8tNUvnMNnGgjYDnoSPw&#10;oMyW1K3kvytvRf4h6r3we1JHbwzPIyJ8+7aWP3ST04H+FXtO0TV4bH7P5kUcigqcdfw4qxbabdWc&#10;W9syyRn7nqfbAoAxYraa1dfmYjrvxjbnGOPan6pLcwWtrbI2xWzI3vntW5JcNKIoQjl1ZXKLyOPe&#10;sgXBuLq4e5jKR8pED22D/GrijMwp3nSBYrT2+VPvEZHp+VND/wBmRr9rt83U+5I2fAjYjGCQP54q&#10;1pvk2tm2sal+7SAbpHHTg47e3aqugxXesXc3iHUflTzNsCSLjZH93OOR92uxaIxlK+h0nhHw2Lbz&#10;9Svfmu7vcHRR8oC/dA/CukgYnSnTZt8pvmX7oOPUfSrenbZL1pFb51XBwcc47/hVCa+/s/UpLSUh&#10;onb5uOx9PwrjnU5i4rU53UYCdRWSN/L3JjLHgcY7Ux12BGMiv5BAfYc8fjWxqmnlY1liBltj/wCO&#10;56YNZstuREpjTa3G1unBOBkCoLINQTDpdWbfaAww23HCj8OKzZbjVI3+1W6xTRDK/Iucex9DxVy3&#10;uvs87QrguhP7vAG7PFXHtWP7y3YxZxvXGOcdcDtxWlgKNw5mijm8to8r/vZH9MUGWwSOJWdTcLlV&#10;9PbtW5ADBGxeMv6oORiseWzmkaKaa3EMXmbcYHTt6UWAtKs80uIUQNIcZUYrVtRHZTPDJ1k5kIHC&#10;46YrK/si6tb3dEzRxZOHz1wOwrNkOurcyCC4SRdgBR1wTjoKLAa90kj6mp8whcAgkYGKSZ44n8n5&#10;umMdRz3qjbX8sVw39oRH7gQJHhuvpWl9qso0DkLJJI38Z2kfX04osA2BseRHK3LsSxUYbZ68elWr&#10;0Y/eH5lJ4ckqqkdKZYs17MzxMv7v5eD97IxjPNMQB5JbeQMGkYbMc5A9uOlADLsTXkbqAkfz4xz8&#10;w9AAOhroQ4hWBI+VU4IXgZ9MfhiqrpysFsTH5PZsd/8A63FV7RZB99QVzuB7gDv6UAXDJGXc24O6&#10;RMMcZA/Sq1sHgXZMAQ2QNw+8PQd6szXK20SfLlGHKjjHoMVRlLbPNdx+8wdo6qD6GgDRjtYN0JBW&#10;R4C24g55I6dulYjRy7pbmRseWMA+v+RVzai2cjqm0kD5u5HqBWXfXXnoI7ckKmCeCAM9fwpoCtb2&#10;c1zOW4UL0Pt05x7V2tlJKdJ2qI2AXbnBU4U4FcbbQzvDILYkyPtQBPQn+lej2+nXVva/ZGKu0YCN&#10;Jgfd7HFaS2MyXT3mjk+V9gmXHAwOPao7iC3srmKeOXzgzfvmB6r9B0zVoxSXEqJv3CL5WxxwB2+l&#10;WbXT5poMxBQjAgknJGB9O1Y3AvWeqWFx5kyrtKjarDjPvjtxXLXVib3e9sjfLn96Bjcf7vvXRPa2&#10;Nk6vs3PgYK9/w6VYkuf9FKy48vBMaRDG5vf0poDlGL6chEibmA+Vv4NvsfWue13xHF4f0ibxLfQm&#10;bc4jtLeNvL8x+i+v1PHStmUpITNcqBFEp356IoHUe9fPWoXsnizVnvFXZp9iQsS5JDeuOnLYH0rv&#10;w9G8rmE5PZEPh61n/tS517Vwpubx3lkUdAX7D/drdkv3nl/cKAARHxycUpuYRGvkjYx+U8Z6d/xq&#10;mY3tNrRyASEbmx0A/wARXRVlfVDijc1a2tbcFYB8xjVyVGOecjio7FIru1Qyg4Axt6/MOtF+5VIG&#10;iO+N8HPbPccVHpoeIl5fk5GFXuWxmsUM/9PjVV4SrMqhQc8f54qGa6LybLKNAzAbs8gGnG3kfDsc&#10;x9Nueop7Qx4xGFXZyuzqfrXw59YVzAZmMtwd7qVICnj6Yq6JmSNgEWJUBARenNQIERJDL+5AIyQc&#10;802OSZ9v2dfrI4zn2AoFYnjMy7N6Ig9Sex9KR22qIbf5hkkn+X0phkhT5p5QwK5CgdT7elQ77top&#10;NqiOElcZHIHtTQy06rHH/pExcBRuQdcn2FOhhmKBGHkqBg7gMlasRGFY0lhG5ov43wAR7etLnz9z&#10;GTecYBHGc/yqkA3zlTC20Xmdufl4qF5ZWOELK3bB4q6tvN9+Ysi+4xipPNs7dv8AR4vO9O2DTMzN&#10;gttQmcq67IRwQx+U4+la8MVrbCNIT5rp6ccnrjtVea8lk3xMpLYX5kHQf1q3Hp0BKSXbbSfuoOAv&#10;+NAEf2q5ufkt42JzyowoApJVhjH+kb95GAuemKS71EIFgtAqPnarDkAetLbwJCh+2PvfeD5hOM+w&#10;FP2YiwA6gqEKRYyzgcnj9KntYYhJ9pwSoHQnnAHvWLeeIrKN/KjZpcH7qDK7T9KxLm/u7iRJJSY0&#10;U8IOMg9uOlaRosfOa934gtHm8m1XKn7u4bSOmRisxWlYYgiCyA8MRnk1Ut4rdRuMA2YGxm+9u9jU&#10;Ti4thuVH2DruYKCDjr2rspUf5TPnJBaeZMv2v7xzls9cD24/KnGSGIJGckA5DYx7dP8AGtbw74S8&#10;V+L7lbDwnpN1fCRgnmJkwgN0YsBha+nPCn7J2pwAXnjzVo4dgJbTrNzJKfRWbGB+Fe1g8ixFf4Ue&#10;VjM4w+H+J/I+SY/MurgW9sNs7/cjQF3I6HgdK9o8Hfs4/ErxSqXd1bf2XYS/N592wXjv8nUfSvun&#10;wl4R8BeFpceEdItNLvo/lk+1L5kjt0yrP/KummuJFuma4whHMqb9zEf3lFfWYHhSEbSru/kfIY/i&#10;2T92irHiPhX4AfD7wvHBc6jIdbuNpG2eMbVZe6rxwMZ5r2mxsVsW+zy3SWtttA8pcIFTHyhcevSn&#10;eSblMW0CQRklklm43D36/hUFnzI9prCmYI33iBtVT79wcdulfU0MLSox5acUj5TE4+tWd5M6GKS1&#10;luFtLS384zIQl0AMrt6dR0UVVSN5PMs9ckjWY4MMka/eUdScD9K1Lm/gs7g2+5V4A8pVIwT93acY&#10;+tZM1/LcXi6a8P2iVuYnHysCByenB9qtI423cyrq+ktbxptNjWUYWEMpLHb2zn6Uz7IL2f7ReuZ5&#10;CmWA/dgAcHGKq3t+pi8q1ke1bO02zLwq5PI47mohJYw3TblkjaT5f3LcZP4DAreJnc6vTpIrJUBd&#10;1hPyrKv/ACzb0IHrUeryC3vHh0+Jnlm+d0XgtgZytRmJ3s3htLdVhx/rF43DHfP6VNYXabYvtCr+&#10;74DKPmHtmpLsc3IIrqFJZXWDaSqHB3JjqGHv+VXNOkns7t3ijV5GG19x271xwF9/5VsT6XcxXzMR&#10;G8U/IZsYl9h2DCql3Y3jW0l3Y5lWDJG0bXh55yO4oAo6hG96h1AAqN5JQ8HA7e1RagLW4t0tGTyV&#10;IXY5XcAf7px/Sti3RJo4Lu+dITko6Zwsg9PwqVZ4psfZ4tpTOyOMbj6MR6UGZkS2OqxLErpkcLuA&#10;yDx6cYA7UWt1p+j3ZTUmaZl/1ewfdPfJ9T+lafmzyQf6x3eNsFB3Pp7/ANKyLlIbm5aOWICSPADZ&#10;xz2PbGP1ptkpG7qWoR/6/TwLaN0UNsPzPz3PTis65eW5i3yO1qcYSV8lh/8AWParVpbRhDBKFkUJ&#10;tTIC4z6D3rMkja2kDyhmaPgeZwnsOey0iixbyz2kZeQCZAvJP8PsBV+4knvEW7tNk0DYLxMMMvHb&#10;FUr7xCjB7O7gOBgKQAEB7Yx61BHPqkBifaIxnIIHysMflxQBPPZWdwsqW8XkFu7rsVD6A9s1Sspb&#10;eK5wsfmXezaSgyGPf5ugFaEgS5cS3srTJJ8o2/Kq4/2R6VLFbS3PlfYtq7PuKTsXjrmlqBNcRXUs&#10;Hm6oypMFzGEHz/hj2rbsnju7JVggCPjBCcA49T6+tctdXVlbuxvSZCRkOpOR2GPbNMtZtZuLiNol&#10;ktwD91+BKo7ehwKegHRXklnaiS3u5iXHzgY+ZDwfvDPWuT1fw5ea08ksUUNzHcxgeXwUmH3cEtjo&#10;DzXaYtWHm3QH2nYSVYfMe3Tj736VlW97AFfbH+6gYN5eeEHoB7Gs2vuHGTjsfCPir9g74LeKAz2a&#10;3vhjUg7ODpxBV9xxhlYMuCcYwOMV86+Jv+Ce3jHTr64Twd4yW5mQgWlrqCfK4wMB3TGP944A6cV+&#10;uJv9OuoJUkc+djcrcIGPA7d/b/CuentJLm43ufsN4ibQn8EsZ+7hl9P1rlng6cnorHZHHVIKx+EP&#10;ij9nT9o/wln7Z4TXWUT5HFjKsrqw7bMZx3GTnFfP+q6da2bXUPi7QLnSBG3lzGeFodko4HJA78cf&#10;hX9KsGlQzrDsMsV1H/y1Rju3k9SMgc4wPbj0p2rfD7RdSf7Dr2j6XJER9+WJJJCrdV5GSPbPFZzy&#10;zT3GdNHNH9pH8yM/hbQbtE/s272SYOVBBKjtkEiqMvhDXbMb9MminJHZzE3HXGeuK/evx7+yZ+zf&#10;4iglim8NxW13nPm2Y8qVfXDJtHsuQccHFfMfi3/gntoseplPCHinVdDimX/Rba5C33zkfImVVSR2&#10;LblA9K455dWXwq53QzGmz8rjqXjDSwfP80hTgNt8wYH0PFWrf4gSA7NQtY5F7tytfY+u/sbftJeH&#10;Ld5rG10vxGLbP2mK1n8uRF6bvmG0/Rcn0FeC+Kvh7478MXDWnjDwPfBwpdmjt2mTAHUGME4+qiuS&#10;VKpHRxOuOIg9mchZeMtBmGZG8jIxgjeOf7p/+tXRR3WnXQVY5o5cj7u4bvy6158dI8H6iG8gtaSs&#10;TvAPK49jwo/CqbeBp1Xz9J1CK4VSNp3YwDx16ZqPdN1JdD0uTR7NhukTcE+7t6jNY0/h2CT5oHaI&#10;L+PWuKeDxpoZjUCWVf4Snz4HvU8HjfWbb93fwmRAcHdHspKmuhXMbbaZc2QG8Z3fdCf09KgJeRNs&#10;i4KjoeOKuW3xD0GX5JwbfAxz8wz7+lb0Gs6BqSr9mmVmdcjOBxR7MOaRxgjjwUCnn+I9KbJCjN99&#10;k7f3h+Rrv3061lgAikjlA/u4P6is240ZMHy96lR0yNtQ6ZakcI9uifKeUU/5+lNa1ifmJQQe6dRX&#10;Xf2ZPCQ3l7hj2ApGtUBDPHs/3e/+FTyFXOSXTTICIycIOQeKzptDONzRiVPzxXoIjt+AF2AdFPNI&#10;sKv8wGcjjHGKmxZ5xaQ6rYTedpU9zY4ALGJyp44/KvQtO+KnjzTFSM3kepxA4AnHzY6Yzilayd9o&#10;ZQSBznt/9aqk+nPIPLkgVSD8rKv+eKAPSrH47W0wU67YNbuFCFrdSVB984NeueGfil4bv4VjW/DE&#10;jhDhCMema+Qm0hTHtVWLds88H8qqS6C0Xzxr83Tp/k1oqskS4I/Ray8R6TN+8SXbGcAOehY9B6dK&#10;2oo7GPVJvIkD+Ygfyv4XGCTg+lfm7Yan4r0YbdLvZYYxj93uLr/3yen5CvRU+LfjuawSyP2W3mRC&#10;q3KJ8+MY+564pSk2JQS2PctWsfstlrWg3UrJbeWssL8kFEO/P4ED8q+fvG3iKfVhpel2l0JpNO80&#10;m4izsYSYwvboK5uXxH4n1G1fTbu/eeDbtZemV6gfTPaq1taeX87NtYLyvWosWWDrXiee3Ng17LFG&#10;MAlD1HYZ69qt2upa9ZRhE1i7Eb5R8SdB7f8A1uR2qKMExrGg+Ykg+47VoW9t5PDcsAcA9KqMLkuV&#10;iOCARxY80yj+8x+Y/jVxAI4iXIj2ckk44qtd3ltZxB5yORgIo+YiuLv9YvNUU2kMRjiRciPHzMPe&#10;tFAzkze1HxLH5f2fT0O48mTPQH0471lWdhPcbmuF8pe27q1WbXTY7XE1ziSaT7ir0XIOc16/8MPg&#10;z8RvjNqS6X4F0yS4XOHuWQpZwrnG5pDgfUDsKpJt8sVqc9Ssoq8tjzy0huJrm20nSLGSS4lcxRxQ&#10;Jud2PpjtjvX6K/AD9jC3u9NXxr8WgUwPOs9GU52x+suR1PpX1N8E/wBnnwd8EdOl1BUi1zX2VEu5&#10;7iNSYUT73lY+7ub26V9BebPPcyxKgi80Lx0HHOBx2/lX0GX5WofvK+/bsfPY7MnP3KewyztIzbRW&#10;1pElvFDGFjs4E2R+WBhV44+UVs2WprbWMP2VBA6sdw6sc989OcU62f8As3yrm7j4lDAODzsGDnA/&#10;vVJavDc3aXLKkJJy23pnoOvtXqyfQ8rnNKW61e4lmluVMFvH8qYHJYjp9Fptrp8qQQTlfLTBO5jz&#10;j6f7VdfpkySRC0kXCY3Lu53L/F+JpNTsLYTRGWfZJKflA+5x90Y9q5rAc9Pcby8F1tnI275AMYf6&#10;9OBW5BHGQttHOJo2A+9jAGO59zTpNJsbe0eWUtbxsMGPt/tY+tQW8umw+bJAiKIACeCVy3AoAguT&#10;b6XfhtJRt0nEka9Cf4QOOg5zUYtvtNqXnxatC20OTz/t/TtW1JL9pitprEL5qh29MHv/AICqJs/t&#10;cvm6gvlNkHI5BA6A9vSp0NCSWe68qL+yo+4DYOTzwP61VFrEiNPf3DybHKksOF7FsfkBW9PBJZNG&#10;8cixgZIOCVbPr/SsoxM0gW45BwQOisDnaMCstAK81jFLfTvs8/y8OV9uyVG51cqPsW6RXz+7A4A7&#10;5JrZi0YO321ZXhkxjfuxvbocj0q6P9BX5EICgKNg4z7/AFqwOKjtriJ0l1Pu28wp95OMLyPzro7S&#10;ISxJPDCDbAEgjgrt+9n1zUdzpT3TG41bEcQIClOQV7/4Vo3F3bCUQwyCNJcIuOiqOAO3SlY1RU1j&#10;T7G7gK3VpFN9oX+KNSwwOOCO1cD4PvoPh74hj1DTpPsGlTSut1Zr8qGMjaHKnID/AMWRj0ruFulG&#10;02SHDMQ2eXI7EHpzWRf6dZRvPLd28brLhvm5+Y/eK/SuLEYSNVcrOmhjHSkpI+ltE8Q6F4y04Xek&#10;XUc6juhzsYdiKh8UeGZtbWNrHUrnTLqLcY5oGwM+jDuPxr5p0mTxp4M827+HlvYvBdbTcWt7kbSv&#10;T7rKw6nHb1r1Lwn8WNU1G8/svxZpUFjMBgPBKdjMOyhwM4Hoa+TxuU1aV5R1R9VhM1o1VrozqdJ/&#10;4Siymt7LXpTd+UCY7qJCPMz0DEcZ4rprjX7KDWY9Huw8crIrjIAQ5HGD3HBHb09qqWPi/wAPajdT&#10;ada3W6WIDzIxyVzgDgc8+3FbDvcWxBki81TnbtXc429PxryGu56i8irB4l0e51F9I8zZOp2hXXaG&#10;I7AnFWreewuRc2ds/wA8OUf5c4z/ALJHI7dKytW1OwgTzp7u108Iqzma5KpjPyjO7AB7f5xXKt4g&#10;g1GIS+GpFuIZ+ZNVjAjjCgkEKeNx4PPbGPpjKcVuaezF1i/8I6t4M1FVaLUtP+VZYtPYRMGLKVxt&#10;xhg21sH8RiuHi8T6X4b8Gz68urte+HdOgmuguoDzJFS1Tc0COPmLKBgfw9MDFcZpOjatrXivUNW8&#10;Kx2ken26/Z5hGREEkyWEzRNtI3xcnoOR9a4bxFrei6h4D1XQ4jBJoeqyXLwrE6mQyT/LtCqMCMHt&#10;2AH1rndRdDenSNvVfEfg/wDaQ0KP+0ZZNDtrm2Js7lbhPkPyNskBZEcE7S0bdAMZU1nanN4W8CeA&#10;9G+FXiDWpdUt1spdMa8t1WKONWICCUGR1GQ4wd+OOMDFfnjpXiEaPoXiHw9rbpb6IhQwZOCLhn+c&#10;qfcgZPTHGMVxa/tCeLr2G80Mwi50iZPs9vLIuZY9uESQcZwMcDjgYFclXHRg+VnZTwV+p7RrqfYd&#10;ck0N7hbhrbNvDIPuNFH90g99y/yr2/4R+NfEejvLpOntBcW+5Wktp84OOcoQeMg4zzj0r5B1/TLm&#10;30qPVmHnXMEKS3MO752iX5fMHoQAOBXe/CjxbFJq6gXKyGaJYowB8yMORu9Mc/WvAq1Oao5I7o0e&#10;U/RN7uLVrhpIoTGtwgP2aXGUcAZCt3H4fhWjp2qeINFlt9InMBt3mEiRyx7twU+vy4+mcV5bqeov&#10;B4di1ZWe3awZPMPba+3JJ9siuZ1zxpPrVrZ2ljqPmm0m8/5Rg8jGGI7D27VSxFlyHp4eLa0Pnbxb&#10;qV3N4p1z7TEkEzajcFUQbYwC/wDAP7tYv2WRLjBk8wYHblQB2rpvGKre+KdVnkH3ZUZWxgj5RnHt&#10;mmQ3dnYQmQsTK5CkAZK//Wr52e9z1YxsZMVncBSq7c4HBHP6Vait7kYEhIDH7wPT8qdLq0sRk8uL&#10;lSBzwT+VZV3q07n93iNVGWUj+WKgs6SNmjz53Cj+JjgY+tVG1J2LeVg8+nr6ViRLf3Y827kKxP0A&#10;4PHb0Fa6QOdgg+V88Z/iH4DtSjEDMnlu5QfN3PF6kcVJAixruy2B0U9uPpxWld3Klkht2JjThlwM&#10;e/aqEl0m4CIZdW+7jnHpQ4oB1tJ503mS25WMEY3DJP8A+qrk+ohHa2gw2/0HCf0rCvJ5ImMcW5s9&#10;ien4Uy282325icJID1H5ce1JWNEi1eTXf+rRtqjGG9R/9aojbOPLlZmkLH5kB4IFTBBw852KoztH&#10;BH0rcW3QhI422Mem7qRTuVyme7w7xG8RKH59uMfn2q8sX25Q0EIijPyZJzx9K3Fis4LL/S5V2txx&#10;1J+tZElzZoxjtTgsNvPIGO9LmJIjpNtGSVkZNvBB+7gelVxII7hUhdSqdwcVnXS7maRkLIuPlye3&#10;eq0sCIhmaBzH97IPYUcwG8VulbgxjdjINV3aTfs8xAR1wMiqa3kbFPLhLIB1DfzFWI7aaUFoUILn&#10;OT90D6VQFD+1biOcLJLhT19/wrftdPu79TcwR7oU43lsb/XANQQ6fYaWWu9XdJ5MAIiHHzVYvdZI&#10;QI5VIExti+7kd8ECmgJNP0gM7S3S+WP7rDiuA166TUo5lspP7PRF2LJnJJ6cDjGQK6H+29RvgYbG&#10;Axj7odxwAeuPX9a0bLR7Wzi865IvbwrgIR8se3/Y7/U1tTqRg+ZmdSMpR5YnnXhjTPFjReVMI4be&#10;PpLMuQw9geT9c4r0Cy0W0tG+1zZupx/FJyo+i9K6CNozKJb8Z9EHQVDcvaSXHTyvxpV8ZKq9NBUs&#10;JypXZWHmyKPNcu69ABgAenAqypJBWNRJtA57j0/Ksd7i3EjSJk8YyOOBx2oiv2NtsjTrkHI54/Cs&#10;To0LM9wFUq20D25/Hioru+Tb5I3PuUEEYWoBDJkt5qgIMAbe1Ul82M7cBf8AaXnJ9ge1AaE0aFRt&#10;EQ+rc1MDs+STfK3dOg9jTrdJNzYXC46E9amWKGKVWnYk5x8vpWhLM0XYCyMcbxjauOPenww3Fwym&#10;Fwqdct2rTf7Fbn9wAzckljwB9Kr/AGi4uJhbW5O1/u8ADitFEhsWKCKIkXG446Y6GrgiTB+Tr05I&#10;wvamtZSQb2ldCIx8wH8qgYzSYjROWAwhOFIXt+VdFKHN7pk5G7p2iQ6vcx29vcjLlVwxO0FsYPt1&#10;HtX2/wDBz4e2mlWcd/r1vG95ukEbrwkkQ+6/uxOeuCvHrXjvwi+HcV9qdvq1r+/smCDyZRzuG35Q&#10;3A4Hb0INfddrGEjihTIiRc7SQcDoM461+h5LgIU6anJHw+bZhKUuSJsQOBGo2krjA9hWmMN1x/Ko&#10;bePbEOBz/kU95DCuNufTHNetK3Q8GxYHAqSqMYll+dsKMn5fSlubpLZP7ztwqjvWHKUmMub6GD1Y&#10;5xgf54rIvLhrpVCwkmM5Ur2/wrTiid0YOg8w92HGfpVcxXAKrNIWz0CDA/OrUYj5jAiu7pZA1w2E&#10;iG1eemfUDn9Kl+w398odf9Tjk+v071cs/sj/ALllHU5yM9PcV0Uaqifuj8jAkA8D/P4VcijGttC0&#10;6E7Qm+XAYs4DE+nYgY9qyNX8FaLqELW8CrbXPmeabhUDMp9Ooxn0FW7vX2tSIkjE804Gz5sfNgY+&#10;Xt+dc3qWtyeHoptRvfLnuYlMk0LsEfy9ozsXnOPpSXMByN14sbwho+qax4nmmeKzSO0t0TAimWWT&#10;YWHyKvJQZzlgmevFfEfxlke01xYbrXlk8MWtsJVtYZWMljvyp+0JgnzZC4JONxQ7do79V8VfGfiv&#10;xPZnT7S4juLXUbo+RpdvAI3MxbzPMBB3JubJGW7rlsCuD+JXwR+KGjeHjrdrb6TosMdukfkXupJL&#10;I3lq7Hb5kKspXcOCT2A2insRY+GfEnjrT9N1XVZtDdXtrxwqPKT8qrlVZRhWHy8YPXivAfE/iOTU&#10;D5ltIhBQo3rn64962fFmv3XiFvMuyEefDSljksFOVCDH7sHrt7V5TqN4I0MFv8wQ/kay3OmMbIzf&#10;PCttPzt+grNmcTOS3UfdQ9qi8x5X3Ip3d8Vcjitzt2hXIHLdv8itSiK306IhvtZJzzt7D2rK1TXo&#10;IkaC2GHT5d3HPsBRrmtJJutrPHlAfNLkAE+grmLTcxV/L3uOgbg/j7UAWo7N7hRPdN5bPk7P4iew&#10;FXvsaB7eFx/pD/cT0wO4qJ72NLkRbA07DCtjA/D6VradD/ZyyXM7ebdMDhhk7BirSAswLczSPZ4E&#10;KfxMeeR0ArprHT9iiIDMkhG5vp/ICo9Mt4kXzwyzyygED+770a1qjaNbNLvCnHUrnJ9BT8wLWsXo&#10;0oCxhkUeb1GO47cetcHqUuoagZAjBQi5Oe49sVnWz3ms3L3FyzORwO2R9Pauj1CC20DTUmvZAPOU&#10;YToSPSjzA4GCwsIFNxIG8sAZBOTKfp7VK8Hm/vJHVS4wi46D0GPXpWjo1pNrEv8AaN9iOPP7qJOB&#10;heOB71T8Qy/2esq2z4Me0Ddj5fy/Ks2ikzliqXNybeHmGEAjPrjtVIL592kEW51IyB1wetdIulNY&#10;aEZSCbiYj5jxsB7UtnpkcFkzhOfu5HXnvU8pRVYBB+9Gx87VAPb/AArtbSeSTS28w8n5QP6Vxupw&#10;fZZoSRlWXv2atPS5isAMrAoRnPfI9vpUOI0dhp0DFFRWO5gu5T149Km1CW7t8sHFxD93Y/BT2+lQ&#10;TWsotEv7SZTGw+STHIb+6aSPVLC9iD3Upgm4DErlTjjGKzaNEzFuNTtriIiS3eLaeCHytYM9+LqO&#10;SC6+UJ9x++K1dYs/ssUjbDj+FAMBvpXFXIupdqQkxMq5wRnd7Ukhtmt9m2qGs2aeFhy4O0kjsV4q&#10;l/ZDTSpLErK3TaOMAVy6fb4rgXCzcK2Wx0/Ec10x1K4lH2iCMxOg3A5ysg/TFUiSHVtHjLhDaSed&#10;CCweLpIP9of4VX01GltCYGPB4jk6e/HatuK81ExwzofPFv8AewME5/Lp6VBeR2sSfa7feHlbLMBg&#10;Lnt04rQzIbeS3gkzqulR3TckMcAY7AjvSy6Z4c1FFj0uSTTp2Yjy2O5M+wPQVQ1CwvfLW/06bzF+&#10;6UflqppdbHFzd2zZGAZIT0I7kdfwFAF9/DtxbRkuvmwDGZExjn+lLbQ/YZXW0mBWT5txPAx9Ola8&#10;mv8A2uzaCCaO4RflKAeSUPbbnrVGCHU7yOR7ayUmPAbLp0+lAHZeGNfvbS7PnXCTRyJ5Yyd6Y9h9&#10;5TXoMF3pU0iFLkRTs4ygbaT9B3rwu11Cys1aS9tJEljABxwSR6DpmtDztMv7Zbq3cgscjf8AKV2/&#10;1pp2E4o9yvrSxvLmSe4iS5aMDbJHjcF/Dnj8a878Q+B4r5DqVjPFdJCCcBf3qIfb+ID0rPfxDewo&#10;yTiT5goQq23B/DsfemP4iaMlIcwmP/WEMFYZHBwOD9KsjkPMbvQZEkdEkBmyCBt2MoPQH2rNhkuL&#10;UG1lPlEMeTw4/wCBcZFejTeIobhhJqUYMi5VbpQMgHs6jqBXPak9tdXB+QXlttB3xD5o29x2rM0S&#10;MOLUrq3H7q4O9WwoYZTFR3F0l2u3zMyZ3Z24Bb0xUoghsmYJm5j6hTw0dRXtm0UqXNvKJN67l9vb&#10;FBoY5SSRmbIEhPRe+Kga3uTjehDdTnirafZ58LOpik55TjJqUm7ijZGY4THUZ+lAFNLa6VS6IcdM&#10;j+WPWtzT7i4tZRHLEzH7rqO/Hb3rLFzHu+6jDHA+7z7GtFNQsWMXnyv8g5wMnA6AYoA9R0u10hpA&#10;FijbzwPvcN+fatnUvD/mOby3xiEBCnXpx0rj7e58NvEZnu/L85AFCt8wbrnb2rXs9eksLbyob0X0&#10;HYx9VYe2MiqUjBi6no8R2XKo5Ma/MV6L7023a1RYoVYoo6Njj6kVpzavJd28a7PNhkHJQbSmPUDt&#10;VJvEGj2222EkRPG0/wCRUlJHPaxp9tduXRBcqnWSIbXX+lctPpUzndbS9V+44rvZLxCzXFtJGWce&#10;mAcemOKovcQ6hCyPtjeMfMqAAcfSgZz9rpEzgb0aEYAOTu6fj0q5d2FvZojy7NmMEgbdoP8ASq81&#10;u2fPgnYPH/q1GSCvatjS9RiZJNM1+3LpMflfOBxQBQt7CNEjNrcRzJIDtCEhlAqeOSSDK3DHevO1&#10;s7SKgvtAmtpUaAkxE5jkBxtHoRmrb/2lYj7NexieJh+7YHFAHRxahFelTAoMsPAYcD8a07I3/mHM&#10;IKLziM7c/SuOsbmwuRKxjMUicE7sA/SupigvrWBJoH8yFlycdR9a0MzXna21SJm8p0ki+8h96557&#10;aCGRJIDKQB3HC4rWOrBJlS+iPThk4zitGIQXKF45G2Z5XGCM+1AGbZ6m1ujIN6swwjdQPoB0H4V6&#10;h8Mvip4i+EHjKz+IPgW5lsdTtUG9PmK3UcBEnkyIoYPuwUiYq2wtjaVOyvPH0u1eJoj1b7rH5TVW&#10;3D2DmGVigj6Ernnt+XapaGj+s/4Q/Fa18f6Da+KdE1ex1XQ9bt4ruyu4j+5hmZC7W7chomwMgMAB&#10;gj72RX0FCXeJZGKEnuhyv4V/ND+xH8e7n4H+IdQ1S7u3n8ORSxzeI9ACkuLF8INVsYxkyPC0gNxC&#10;ijhcqwdwkn9KWiappGu6PZa34fuYLzTNQt4rqzubYhoZoJlDxyIV4KspBBrORElY0lMnfApPm6NU&#10;crujKqDOalRXAJJFSRYUDFLSCloGNXpQelC9KD0oAhlJxx9K4vxlo+m6rpM51GzW8fbtRQp39Og2&#10;8ke3cV2bD16VW3bfz9atRTVmRFyi7o/NTxnodnGYmtoRZtFI2xOSGTtn6dP5Vw8lgVZhJIvlrj7t&#10;fZXxr0O9W5+1/YVmspDu81QPlYjOCeoyBx+lfJl3HagGO4It0bAXvxnj/wDXX57neFVKtdLc+6yy&#10;t7Sil2MSSK4MWy0YsZRw/wDCKr22mQwoJtUkKy7/ALo4DL2wMd60nAkcR2TeWinAJGc4+npXLavr&#10;Ok6Yxm1i6VpOqJGd7NjoqqBxmvF9nzbHqnVTvbR73gjVQoAy/Az7Dp7D1rzbW/F0vnfYtLxf3AGN&#10;qdEJ/vfy9qzL7WfEfiUpHMRpGmrkqiD/AEmVfRmP3fb0qr/Z1nFEWsVFvFGMmQH5mJ/vHqf61zyp&#10;2+I1i5ehQh0Vbg/2p4mu/ts2crCTmAD0A/8ArVpLLCkbXUscfAAht1OOB6en5VXb7XKhZgggHCAD&#10;GR7H/wCtVf8As5ZJfMaTkZ2qozgD0P8A9aoLKlwtzcM1zdFSWb5UPp2AFdVpOlwxLuHyMwy285PP&#10;p6Vi/wBn3fnq8RRcdPM5NL9svlbyneIY4OKnoCPRnubeK28oFNyDjHU1hf2tYROY1Zd3T5RkD8Kw&#10;fOa4bZASzAcKBxVu30u9Rw0gjtCf4pFFSaGjPPaGJiMEH+Lbhc+4HOK5+7KNGcTgnbn9weRj2rqk&#10;0WwmAkup1aMZyrfKpPrxirUT+FdPQrF5e1l6sM/h0zU/CB56l3pNsonvFa4wM7eWYDsMYA/StaFd&#10;Q1aNZ7KzZIgcBnQIB+VdUdQ02PBsLMXMh6vDHkjHQEkU2dtd1CUEKljbLgIr43MT645H5UbgZVho&#10;GpSRtLqrw2kQzt2nLfpwKtzWlnZw+e8bXQI+XB4wO/HAplxpUzvvkuDMDjcsYIGPTPSrNvBdCBTH&#10;KLWEfeVuT9MVNilAq2fnv++t447dB038mtS4+yXnzPG8sihRkHC5Hp2qlHuA8qyjaYjrnsPX0qsY&#10;ftBVJJ2Rhx5UZ5rMoasmMoFVs8ERY4/AdKdbwXTsZLeEJxt2v3/OtSz0qTf5dnYugRfmzx/48f8A&#10;61RXemzRlftd2oRuiL95fY0DsQS2V1LlZ7k2zqudqr19sg4qOGytighMsisAcEtxnvUjW2jrMu+9&#10;Z8fKVaTjHoMdKvpbeG0+SV0VypIDuf0JwKAsY0EPhWOQyOYWbjcGODx6A5x9MV0sUeguPOtlgZsd&#10;I1Hyj/d5xUCaZ4faLZp8ccokGN3Bfj361zV14ZTTfMvrN2TA5VSR17YFLlRN7m7f6Zp18vloAWIA&#10;DcKcfhXDXfhPUrObdp7eUGPfrj3q/o0t4hYxxFwgwc9AO3t+VdhbrrE37/UDFBEMYVfve30/CrV4&#10;7hexxQ0fXbWQ2pv4Sgxu5+YY/nj2qf7Jazg22pOuqW23c0UyBoffr0zjtVrXV0nSn+26u25MfukL&#10;/vGPso5OM1x0dhqvia6Yqzabpyg7JHG2Vl9Nq8c+9bq6+J2I5vmcjqdtaDUDZ/DNr+zucktHBL/o&#10;GT97cCDt4444PFdtongyytVOqeKSNRviAcH/AFCH0A7n68VrWzW2hRiysoAkhwrsTl5AvdjjH06V&#10;ovbyXzQujM2/7392lUx9Xl5IkRwkebnkFw0+rZtbOPygOeRgY/DpUtrYpaW5gm8uRuuQOQ1b1hAb&#10;R9jMPkXqn9TUd1Z/2g6Sys20HjZ8v515vMdVhbSS7uI/KtWB7Yx+me1SPDeWx333lyZ+6pPP09qw&#10;5rsaQ5MTEurYJA4IHSpLe7k1Ql3bL44yOBRyjLcn9q72EULqpHyBWyuPamILQTASShSTwrjlTiti&#10;OBrVDvPyH+6egxUbw2yqGEKyZPynGG47miMbAVpLSaBM28vy4LZHGPbio7a6uoE8tdkpDfMW5IqG&#10;G+ENwBMAU5GE5GOnNazWVleTK1tmJQAG2NgHNa3QDHtzKq+Q6hyCM4HQetFrdPblftsyLt4OQO3p&#10;UD6haaNN5ao1wSB8wxgj6iqj3Vpdhniid5DkbW5wP/rUcvbYmRdvWS5bFvIWVh17DFcrCYrO4LKW&#10;znucj0zXRQ3rWQEDxoUA9MN+dWJIoBGZYnVl9TjBz2FG2wRM55IJopZWcBuCARnGPTtSSSyLbqkQ&#10;yh+6y/wfWonvoklGwBvbsB09K1I4tPnjZp3EecBgG7joaZRQSAZMskmQU+bb+lQN5Vs4li5x27n1&#10;qKfMZ+zwNvRc5Y8DHaqLTy3HyIdhXG2rSQGhLcTahKsUzZ2NwoH+c1aXSzH+8uZEMIxuRuv/ANan&#10;29raRR+fhnkj+YFOoP1rKu7+7kBkmydpHbt7mo/wmZozpasSbA/KgAz0I9s+1QRMlnGHnyWycgHs&#10;e9Z7nMuyEldxAx2+uKt/Y59xXekiseuOPpV/MB8rXN6wmjJKIecfewaSxMsdwdq/d+/v+Zvwpsl1&#10;e6ZbhBGGWQ43gZChaW+1HSdLtPtGpXIVSCwyfmkbsoqlCfRC0GNbXl3M027p9/bwq4rNufF626S6&#10;F4dtpL28YBVkjAeKNzjqeh4GCOgrMD6/4wcok503SM/MwQbpF6Efy5rsbLT7XRrNk0yBxsQjzMfM&#10;31P07dK6Eox+Lc523PZaHO6b4eTTydS1dvteqsOWZt20duPauqggF7cqL1j5f8LL0B+nSrWj2H2h&#10;y11DKZF5y44/HHqK7j7LBaolvJb/AO6F6ZqJ1O5cIJEcei2kECyzGPy8Z2leTj6VP9qaceTCPLg6&#10;M20YFReS4dZtalSF2OIYk4wg6/iabqUaBAs7+RARhEH3ia5Wa2Kb6taQzDy2GDuDH+Fj9agS+GoK&#10;JVPkRIckk4b04rOuY7KFBdXCmOND8ijuSP6Vnfb2ldXlVAqr8qrgZHp9apISRu3k0PltbWcbQbuD&#10;ITn9fSsJ7U5aVhshjGTu/jx6etRpcXU+2WcFQB+7HYD0qW4u9sTSyYbH3Yuzf4VRRjrD9oePeCi9&#10;ox0J9K6qy0WeJFuLgct1UdsDijS9Lu7wfbZUZPL+5ERjIxxinapdsLV1LeWIgMjdjAoAwY2lu7xl&#10;lQ+Wn8NdBHHLGjkMvl7Bn12/T6VyWmSy3l9LckFAu0jn8P1FdG0tzeI1jbfKWzukxkcUAZtppNpr&#10;uqw28GPJg/euWx91P4f6V6nPJHDAUjVRHwDtxjB4A/pWFpulxaHZjbtEpHPfdnrWamrS6ldJaRRs&#10;sceS5wOcdK0MyUQ3mot9ntzsg3fefnB9BW/aQfY4tm1SFXBx/GPT2qzbQfZV3JhU6EdeD0I9Kgup&#10;BB8sY3MgBye1AGVq9+oji3ZkTZskxwV/rXCI9pq2pR2MTfZyoZRlhj6nHFdZq1teX7iQJmP8sHt9&#10;fwrjLvw61+5njQpJCVGQcZP4dfwpwWoHay63ouhoYpZg235SE+Yg/SqMPi2W7laKwt3dOOSMGrGm&#10;eFbbyo5LiI+Y6/P5nUGuntbCKwh3RRqGCnBI79KvlA8xulnuJ/MvZmGDzg8DHGB9BVi7aB7UCfcS&#10;pwqr1BHt6V0k9jA6yTsylhl3GOCMenbFYeg6XqWtaj9pZlgtwvygjnjgAfjWlNC6FnRLC8MxVopP&#10;LkxtZhjHp7V6dZaAkcaTmAyTKu73rWsNOt0C+fIgJAXJIRcKOTnoMfhXm3i/4uwWaNovgeI3N+V2&#10;SX78xQA8fu/7ze+MDjFdlOk5uyOeU0tzqvFXjXSvA9osuryf6XKv7iwTmQn1bjCj0z17V4VqU2q+&#10;PZotY8XuYLOLHlWwOxVAPGV6Hg4zVHRrVby/k1vXLptRv2OCzAMg9vf0XsB0GK7P+yxqrot/GGgU&#10;5Ven4V0S5afuxRGrWpkWt5bzpHFpkflwRrtG0ZBAGBjFasOiyXMmbkyBTj5mOCcjjH0rZhsNP0t0&#10;igty8SEEKOxPAFaP7wsrQqV2E5Xrj0rM0FGnDy40l+6PeoLexOqara6FoFst1qN2/lwxDg7UGXck&#10;fdRV+838I/Ck1C6v1HlRQtcXMxWOKCHDSSSOQqoqjnLEgDA/SvuD4S/Chfh1pbTakwu/EGpRp9vl&#10;AAjgUEssEOOiJkbv75AY84r2Mpyx4qp/dRz4muqcNTq/BXgm28J+G9N8P2zmRLL5nb+/NMS0j++5&#10;jkZ6AAV0Nyt7p7ZiY7e30/z09K6OFNgq5LZedHgjkciv0uNNQioxWiPIdVdTN0zUlvI/m+Qg4x2q&#10;LUbyOGNtuWJG0bRVZLKW1uFO7A9FGBxV27jRF3OMhh/+qtVymkIxueRatLNuLIpXH3s9T7VX06Zg&#10;dp4XALZHX2rtdXggZSxUAAYxjn61xyqsT7RnANaHr0/gOd8RQG3uYtStxhlyCO3H+cVox3Z1TTYm&#10;c/wYNal5ai+szbkcbePWuN0gyQt9jmO0fMVH+72/pSA4jW7TyPEUM6ZzwOnPP+Fe0adqJnsELHPG&#10;wgdeK851i3M2q2bLhtzjOBzXR+HZyl3c22dqpITj6/4Uom2J96K8kdxDK0zfN0wOnFLLKF2hAAO/&#10;rmqLS+RIFzkqOP8ACld3k54JIxxxx6VR5ptWcibV3Hrx/StqFCrbuucYrm7CQMxC87eG+uMfSuhU&#10;4XH3sY4rQzLjjI2tz7CmeQxXA6en8sU7HQKMcZ47+3+FNaV41Ck47Z9KAKk6rsYMPmbjgcZrIlhj&#10;Dk5PHXjGP8itbd5igZCYPQc5NI1urEFsZHIJ6A//AKqAKVvCNucYHbPv0qwVSNQysB5eAR+h60B3&#10;U8duc5q3Hl0DkjIz+n1oAqTgBd45HQLjtWdI28Y4PGOR/hTrlirMnIXHBPaoVAa3DDgr+A4oAp7V&#10;xg8c4qpMvlnHXjn2HStLysFt3GPXvVCZGfGOcen5VSZdMpO742rxtHyHj9KoLHsTpuPf61plC2Mj&#10;OBjH6UrgbcAckdBjGenNUamZsdn6bR3C9R7VmXcbRozHDcbQuK6BYgoMbjgAZK9frXP3oCThEzsG&#10;NrY6mguBgTRiPdNKpXptJ7Yrjr4xyQPl1bqOOOT05rrNQSSbzFjO4DggcYI9q4O5Eqp5RXdtwQD3&#10;9aJTNeQ8c8T2Eoc3HysFUnA4zjt+VfOfi3RkBeZ0B3cR8ZIU9a+vNcgYuWd1KFeBjsK8B8VWyNGV&#10;z8vbaOcf4VzVdjRI+dLLU7rRbpWnZvsi5zgfMo6EgV+gP7PHxKufDeow+CNWvI7nTb0C40S5j+VJ&#10;DMcPCCDt91+pAr8/Ndt9szLFIu5gcn1x0ArI03XtR06CPTzdOtpHL5sSEn91IP8AnmRynPIA4B5r&#10;lhXs7M87H5Wq3vx3P6DoG8K6Ik/i3VJLWwLxqs19O6oeCcAy4/JR14HOBj5y+JXxxn16FvDvgR5I&#10;LOX92+q7k8yRSM7YUGSgYfxMQRjoelfBN18XvGfiKztLLxHrd3fW0aLsiMhSI7cAFljwrlccFwxH&#10;qK2NN+IFhalVf5o8jB3ccDnhvpXv4HDwlLmqHyNfB1Kbs0amv3ccDyWK89Tj8R+HXmq3hDxr4q+H&#10;+p/2j4buSLZyGuLJyfs9wD1DqpXB46gr07jitJbHRvEdx9v0qYGQYYxA8/lj5adqGh3ltPsNo8iA&#10;DDLwMe/qfyr6enRpSVkc/Lbcr+Ivip8SmE2pW+pmz06+nIS3tFXfbLjONxTcpGD0YcYrR+Bemaf4&#10;o+Ium3hRWtfD6y6rL5hzuaIeXbgA9D5zg85zs5zXAas8mlym8WHCEFHidfv54Xtx6V738DPCo0Tw&#10;DrHjPSvOkuPELW1lF5uAIUtFPmLgdR50r8+ijuDXm5mo0aLcUevldBVK6R65rus2MFwUQh2Vm5OO&#10;nauLm1WOTe6Depx90ce9Z0XhW8eLMrkkfe3HoO3Nb6aSthZfIjSqh5VRyB34r4T3j9GVkrIz9Nhg&#10;mglkaPBReB7MK4HxZqEMMH9l25ViRl2U52gdvavQ/Ouba3dpI9qkDYMYOen8q8cvbW41G5cxxjO/&#10;LdsgUpaonkdjz+eL7JGJpSNsnOD1C/hXOahYR38DRrg7l27gucf/AF8V23i2H7H5drGATuKqV44H&#10;X68Vw+mahId8GB5icOo449fyryK9OwoQseVeI/Ct/aeU4JdPmBMOXIJ+6CACf6e9cHqMOowQOLu1&#10;kQbBuJBGQeARxjGeK+nrj96PmwAntXMXVujFpFGcjH5Vy8x2QqcvQ+cdjQTJAqcBcADgkn69MVlt&#10;EMl1H+9/WveLrw1ptwhDxFCSDujcgqR/s529PYVzd54Emk/49LhGDdVcfN+dHtUjRSizyW3Nxas0&#10;tkxhGNuQo5598j8qw5bGaGQKyq4bsrZJH6V7SvgU/duZAgU4XaMNu6/SrNt4S0yykEuwu6DByPl6&#10;dx2oVZEtpHkNlomoXiHyohhepfggfSuvsfC0UAAuJDvUchR/KvQjZjcqhRkDHHZaVrUZK4zx0Heu&#10;epW7HPM59bOKGLZCvysv5VYjsz8oPzccAV0KWfp1Ycj2q2lkq4Ef5muWU2zNRMeGNkIctgYxjHT2&#10;rq7BAIokB+91x3qnHahRhD+NX4YQhH3eB27VzyRSSRtj0HGeB+FPLR457jFV0mXA7belI0i5Ddsd&#10;PesJRNLg5G0ZGcenSoJdzEg9z19hTGnGdqtz3wKoicc7QR2APeiNMXMi6rlXYkfKKgkkDA7uOpHp&#10;We078p2PbsKq+ZtUhcMegOa39kYzmiwXZ8iT8+9VHkXlQckD8Kqy3ICmUfMMY4/wrCn1VkU72XaP&#10;vY7Cuqlh76I53VSL9zd/OoJxxyQR0+hrk9S8QW9hA00r/wCrPC/0+tUkurXWLj7LbzjcxwuDnI+v&#10;QGuqh8DaVdRtBqMZuHA+cP3/AJGvUoYO3xI8jE4/+Q+UfG/xB1/WZH0/Rozap/FLGfmZemARjGfa&#10;vONPgv8AThJttpVZgVxt+c+vtivtPxf4c8H+H9PksYLO2GoSxgxhQPNjB6s3HHHTPNc98NPB1prH&#10;iPzrqHfDZKJSrDdvJ+6MfX+le7QoQjDnij5+vUnP4meZ+BfBMttE2qanbSvcSRrhnPKjhuB6jFer&#10;w6RpGoXMDaqnn28ABWNhgSNjBDe1eveLtN0/w9o7XbR5mdvLCKcDJBHy8dgK4X4dpHrFw+lanhpt&#10;25DjGM8AdMdqaU5+/wBDKEUjN8V/EFtEeOw0q2DyPFkOy/IijjAx6eleMfabzVp57q+laaeVQxZu&#10;TjvX2RqPwvstd86xuYX2su23IIDI5GAemCAa+aH8PHTb65sZVBaGTyvnO1sqcYxXXhKV2xzehnW0&#10;MflqMnAPGTyMV6R8MtJN94wtHcF49KX7YwI6Mcqn/j1ct9i8s71UA7hkY9Oa+h/gt4eeKxvNXmVV&#10;N/L5SHOSVQdPzrrxD5YHGtz1F9iY+XI/hPt3FXTL9itJrxYfmtoy7KgxkD0ArgfiTrN34ajtLfT+&#10;Lid8sD82EX29xXqWjzW2qaTBqSSARPCrOegA75+lebGi2ubobeh82638UPEetB7GA/2ZaZCfu+JO&#10;Og3eh+lcJIpRJJ5j5TbgfMkPBZvU961/iTHa+HNfl+yBZbe7JlVY/ukd+emB9K1/gv8ADXWfibqr&#10;63qaMNEsJAILZ/uTyf1C/SvbjyU6XunPJfzH0j8HooPDtgLuwtUuLq8Clrgk54GRjPGF7YrzX4xe&#10;M9R8V6m2hQOGsdNZ94DfLLJjBJ+g4r6i8T2Fj8NvCLXhjC399EYbWPP+plxjcO2FHpXzv4E8DXHi&#10;/wAUWWkunySsJ758AsIl5b8SeK6sJSuvrD2RzyqI9J+Afw5/sbw83ii9jT+0dSjxGxGPJtf4B7bu&#10;p+tb/wARfiRZ+Dby30eOBru5kj3yCFgoi/uht3Qnj86991u8tvDmiTFIEjtbC2wwQbQIoxwoz37C&#10;vzw1Oa68S6tf+Ibpg4mfPzMfmXPA49BioSdSXNIg+nvhbrOkeO7yX7PYtHPCV8yGTbzuxzkH7vPb&#10;HuK734r/AAp0fRNEg8Z6bbR2jwuLa4ih4QiX04AHI5PUitT9mb4X3mmaNN4m1CFkn1Da9muPmW26&#10;9P8Ab6/jXsH7Qj2Nh4U0/wALquJ9RnWUjj5UjByT/QVvgpz+sKFPY52fDdnYXLv9itoJJX25RFXc&#10;w7du1eiJ8N/iA9uJ08P3vK85iK8YBz9MfSvpv9nXwZpv/CP3Pio4kvprmS2Abnyoo8DAx+Z719B6&#10;jq+k+GbbzdVu47WNiEjeV9i59uo4r0cTmsqc+RLYySufmK+l6lZnyLu3aKQEL8wwR+BAIrcsrCMx&#10;KZMnnjB4Ir9INV8A+HvHmlFNQhhm3x5iuFADpuGQUcY46cdDXw5d6FLoesXejzEPJazSW7ehZDg4&#10;Hb1r08qzKGLbjFWaJqOyKVpaLEBHgbOG246V2Npb7pC33RIAQw7YHaqlpaBf3gB3LwQOn5Vq+da6&#10;fFvmOCBwBx17V9DsY2NL5LPZIdudufoKxJr/APtEfu/k2/KSDx9cVz1zqc+oPhBjqoH0rWsbPy4Q&#10;GXBZu1O4cpnaUVXWpFYlWPTHQ8V1c8azP8uWBH06da5pEW31eJmdPnzzjGBXZxIsYSRdrHYep4xU&#10;uxOh5vdWyw3EgTovA75FUJ41eILgqfaujuliN05ZOvA7AVHNpwcZRMk9ADx6U3axZ0Pwov5vDXjq&#10;wuJJPJh1KZbCd14UpJlRuz3DbcHtX6ICPbBt9FAr8x9UiMVsfIO1gysD6ODxiv0B+HXjKz8Z+HLe&#10;6RsXcMapdRHhlccbsejYr8d8RcpnzRxcFps/0PTwk/snWKPk+Q7sV8g/tG6EINY0nxNAcNfwnT5A&#10;ARkwnehJ46hiD7CvrbylMjr03c4U9eeB+Ar5v/aMlENr4dt0IMy3k0nTnHlhTj6hq/KHJ06bsexg&#10;Vesj5NEToI4j8zJwQeMA8Vl6ldyYe3tFIZTjcR0zx075q5fXcuxrSykVpVG1sjjPt65o07TmFuWb&#10;5twzIw5+mBXzddts+6p6FLS9EPmbGkEuDuZyeQprvl0RYmV4uFA+8f4hVTR1s4SS5QoEwSzenpVH&#10;V9at2VRHOgiHEe0/xe9csn0Nx2pXwspjb2KhYuV65IP4Vzkzs4ElwFVWPA9cdM0kcoRsRDfL02Ac&#10;lj/StRNHgjAutVbOfuRejD1rCxVzOtdIm1LLzOIrQEAlfvN7CormO1sHEdpubGQwx1PqcVo3lzqV&#10;8pht/wDR4UUAKgyPSrWm6fc70iKEsmcnGA+elHKFzg21do2dLlXwVx0+bjvjp7U6HU7uGPdEoiBU&#10;438sa9Jm0ZQcXMCSXGCEZeAM9Pm6dKrr4ds7a38xxtVlzh8H5h/dNLliHOzzW4vtXv4m37sFQCv3&#10;hgex/pUSqzL5k8DqwA39lNejl7eTMdrHuEYxvUA9fb2rFv4XkhljYIUYg46EfQUuWI1NmMrRJIqR&#10;KQCB82eQPerd1dRW4K7jvlG0fL1xjpWb5lqkibSTEvX09gayNR1HzC0MUTFQRh88Dp92uf2Zv0NP&#10;7YVhGwne7EAj+6PXisC+a4SE3roI2UnZxw3PI4Hatew0u4u0AkMaqvXccdvpXZSad5dp9khUBQDz&#10;tDbcjgrxWi9zYxZ5fplnAkL3M3zv0G7jritSzvLWE4RMyDhR6j04qDZO1xL5kZEeec8qPamKjs4B&#10;iCMnJEfygDtTbuaFS4KBj5pGSewAIIxjGO1W/IWGBA52hieEPXp7cVQlQQyxIpUMSRnHHatjUI5Q&#10;VflTt+6QCDtxmkZmZcLc2c6XkcLCFsFSenI5/StZozqlgHK7Xif50T9Dii9uft1qlpGRhRlsD5T7&#10;A1HYxeVbmWNXjdQPm9cHtQA65im/szcJSGIzuI5U/wBPSuQnguLe3V53bcM7Ax6cDv8A5xXazW0t&#10;1ZRsuWxyT1OOOPQY/Sue1Io7qpdWeP8A+t36cVSYDtMe3kMW+Ujfg5B5B/lgVY1C6sLJJby6fZaR&#10;gK5655x8v1p1hpbQwm7mkjSLZljjJQf/AF64GSebxPfCGR2Gl2bk5QffxxW9OnfV7GUpdEV521Hx&#10;deLc6hGU061bbb268DlQMn1JA/CusMaqu4AoVUAY9AAcfhUsdr5cSxWg8uNR1P3T06elNMzecRGc&#10;JGgK/wB0BsZ+o4q5zvothwM1rR4H8yRl/e9fRR7VQuFSTKwqY1B6bfT3rcmu2UMLiFQy4C9xz7Vm&#10;vZRXvzwOYkBPmL259KzsaFu21G6s7M2drF5Ib5t0nv7YrLF6Zpfs/m7l+6744zWtHF5wzJyoA2c4&#10;5/Kq5H2bO3ZsOetAE11JZ2pRLALuz9/PPTsD/Ws+2+2alOPs8bF2xuYcq3+zWxY6TFfSHz03L0x3&#10;6etbX9oW+kWYtrW1ULn5e2RwMjHQilygctdWdtYsiEEzNn5VbgAHpVYWS3Mv72YKOCuDzirTb7mc&#10;MIf3RGGJwG+tdPpehFJI/MnjjyON/P8A3wKOUDJtdM2yLcYMQX/locJwvbHbmp0vNNt3MsEiy4AJ&#10;3nG7HT8q6m9061uLYw+b8m7aCP4vQZ9jWD/Z2j2qgxQh8nocMCR/KmAN4ia3ZLmUkpN9wgdO1PTV&#10;Z5M3HWEcrnrnp0pHvrcILeWEfu8lNo/hNQWU1nEmyQM+Twp4GKDMZIxvIxK8DsYfugr8pB7Zqqt/&#10;qUEawW1ozb2zgfKCB6HpXUC6gRGkDYTGQmOVHtWDeaiDuTIWIY+bdx06exoaG2UD5DS41Fsyp2/h&#10;Ht05x9Kozy+btFucHv0AFOW8nuirsA8fQEjlgPQY/Wod9uZyGwdvyjA/zmtYIhspgi0xFbTBy7bV&#10;J4VfWs/UI7k3CQ4yy4bjpgfoa6yTS55Y8XEZj8wYJA+bj6dK5668Mw3N4lytzcRMo2iPdxlfX61d&#10;kiTobeeOARpFy7E/LnI6cVtadcSTI9qxXI6kqCqZ571xltqN1pMwhltwoUYRm6HHJwat290yZnMv&#10;ySnJ+o96LgdRdWEUHzeeI4QFzu/vdqrQanpFkMafMZZwCMdRz/8AXp0dxDfN594yysiZWLt144Fa&#10;GnaL4dmzc2m6IhtzYbo393H1rQDFsb+SQSLcgxGT7w+np6Vfub2BdgifnO0N17elJqUCrqzoNz2q&#10;xg5XAYlu6/SsuAWsyi6lBa3j5IAwwPTBq4wiyGynf74g6W8zs24NIVGAM/0rNn1H7WDHEgQqQFJ4&#10;G4f0FaMa2zSSx3Ecnly8JIp6p2rlLy1uZJG0fT5BLvO2eYjiFD0/PpXRCCWrMZS6IWCym8SXTJJI&#10;P7LtJAZGXpNNjkD2Br0Cx8pmVThFjUgp0IVRjg/Srdvp1vpejixtoVdV29gCp9/rVOCBJJpnlGzY&#10;Nq4HAPcE1z1qnPpHZBGP3kU+1ZYdR09CXjHzBeQyird/aWuqR/bY90YBwMnPPoPaqVsq20RU5G1s&#10;FgcDn3rXs3821ZcDcj/utv3TWCNSjY6lNDIllqB3H7oz0I9/TAq7qVtbCHzY+PN64+78vrWLeOgv&#10;keYoGU/Mw6Y9CK6C7g8qBCNyJzhT05749KAOdwhEaEYEfKnr1/pTYRLGx3nll27gfSrEMTJGrMRu&#10;XO0D2ot7dhtBHy4LH3960HykuJIwu0/Ngceoxx+VO8zEbozgq/AyMDj6elVZ5BIwclyc5C47D0rR&#10;hndYnl8sIoxhcD7p70Byi6jdpIkEP32K5znAP0/KobOwgeWa6nLKiLkqnUkdKxrqWb7WTbRgOgBD&#10;Bc59cj0rUtZ7jYGvQnmSAouOMj6D0xQWaUFvHPG115WI2GAcDO0dOlZF/aQLJ+6wxC/IWx27cVvM&#10;yxwR2xUFYx8xJ4z2A71kEvcESRopMfzKAM//AFqDMpRpPa2wSFljklAZwOMD0HvUsheI703NMwCK&#10;vQDp79K0TJ5jSSgL5gX5iAcEf0qr9ogjQrNCXlbATYvK5+tAFBWVbyG3mjZix/eSc7lNdUHinRbd&#10;V8mJVP3eQceo7VnWtikZU48yRjnJ6hRjOaR2g2yoCIVfa3H+zQBM7W4ZZN3nHbj6j+lRJFG7tIFX&#10;nsf4RSxNJHH5pKNuOOMEfSrEwlMQREVGcfMRgKorQCndtAV/1+VXhWXoM1hX0r26ItvyCCCp6Y+l&#10;W729jgTypYllQ/LhecenNZtnZz6nKgclY8gA9D9KmK1EzotAhikSJp/uliwSM8n3+grrxqVlZoJZ&#10;eYZs7pBkBSOgI68U0eH4rJYvmWe6VhGRENoUY744Ap/2OGaVrO/SOH5sfP8AdYduema0siCG08Ra&#10;XcXPkWE8c8iElhH91cj1rqbDUIrhG+wR52qBJLztD+nrXJw+B/DcF756YnmPOYDsCAew4Na019fQ&#10;EWcTRW6LgFY8Fj6+2cVDigNKaVUUTRYaVQRtH3cetYPmXU7MqJ8jNzIOi4/wpLqKNz5jTHbt5VRj&#10;Le+K5fxR4ltvCHh06jczbZZAwtoVXcPM/hbHtV0qDbIk7I8/8eeITd31t4P0R/NlmLfafL/hXoVI&#10;/hI61Qht4dPFvp1rFlAhBGcZHqR61zngyx3JP4jvG33l3KTwfuA8E7urZHaupFnNe3i3czIMIw2g&#10;fdA45I4NelL+XsZQX2ivqTWzGKKGPDOx2BeDgdQRUMdu0jAAKka48wnByB2/SsxZGS6OyMmdlJ3d&#10;cA/40kdm1/eR20JJVQC3OAT3qWaHX3TE7THtWJQNgC/56Yqzplv5dq2pXIHmuCTxzheBVXWh5UMR&#10;jZdjMNiDjPYgVPtkt7RZ5spgY2rz9KzYj//U4ogo26VlCg5UDqx9KeJL2aPckPlRP8pfILce1VHe&#10;KA4jzM5GdxI2rUqG6lxJIPKU9B07dq+HPrBy+TBi5k/eOmR9ffFTRiafDlhCgGeBjjtUcSF0hS2V&#10;cNkOzjpj2qdxPjbzGqkAk87segoAZDDbK2IURy3LEjp9KsIpmDKFzjjtxUlrYpGfNnQhWPDbasFw&#10;mIoYQd3Rzwpx7VokZjBYOI1Ejfu1I+VsY/SrIjjgBFvtZcdugqvdT28K7skufup2z7UkdjeagEYg&#10;xK2c7eAcdB7VUQEmuTLIxQGUhQFQcKKlt9OEhia+HlndkRLwG+taUcdvariBNgG0N6/gf0rKvNY0&#10;6zVhJKJn4IC/e/Oq9mK5rxhCuFCRg5+UD29vSuY1K6Ta1vB9/ON5bAQD296ovrOp3IktbVFt05wW&#10;HzbT79sVQWz062Uyz77maQjgtgA+x75relhrbkc5YS58nMVvB5w7PnGOPSoLgNfuWvptpX7gX5VP&#10;/wCqnTaglsrDGMDaRwAPQZroPC3gzxr46vVsfCOhy3uSu+WZDFBFu7tK/GMD+EGvQo4GdV8tNXOa&#10;tiKdJXqOyMJ3EILWsOBgbmwO3THvSQO7zxW1sn2m5fhIY8yMSePuqCf0r658OfslASfa/HuuupVg&#10;xtdKHyAYGQ0rf/E19J+HfCHhfwhGJPAWiWsDplZJmQGdunIY85NfTYHhWtOzrOx83jeKsPS92jqf&#10;C/hj4AfE3XEiuL61Hh+zl4Ml78p56bEHzZ/L/D6N8L/s5+AfDey41wXHii+VlOLjMNs23+6q8fTd&#10;XvE00+oqtvPE0jAg7pCQqY6k/wAgKpRNLDbSta3BvbeMbmiClCpPocA9unavrcFw/haGrjdnyGM4&#10;lxNb3U7LyNC2ufItItK8P2UdnBGCGhhjRHRTxgbQBWra2WqZ2vPskEf7pZAGbGM/rjnFYGxrSWKS&#10;O92z+XlRH8wYL2JGKuXF/earcxeTtspUbc0g4mU47V7cIKKtE8GVac3dmNrrW6z7dXUWU6NiKeAk&#10;njjJA/h6AdKvRbZissSsCBhJn/1nHHT34xU93b6Xfs8mp3IuWTEfmfxbuvIXt+Yqn9sazf7PLEGj&#10;AxvYZYL6gfoKswkTrqF2hnWBfMT5fMSccjHHy0z7Xa3Eyxfaz5ZP7h/4VIHQ9KTYoeRgSXdV8rzB&#10;0H933xWQZYIFM9ugIX76Y+XPqOOMUDOiispdVh8h7kSX9thNh+Vcdue+7t6VXuB9rZ4mU2mo22F4&#10;/jIzjtj5QOtYjG+0ySO/snEdrIcRydQM9SR7dPat0XwmaW9tLdrqRimDH80eP4V9cetDiBPpslx4&#10;muVFwqpcRJtL8Auo/D5SKlmNlo0cUEY82RsriMhsKPqByaqSWd5c3W7V3/s9sDakJ/1oGT82Pujt&#10;UsYggKfZYABuw88h+dD0yT0HtS2As2X9o3dtMk2yJRgOAdu8+gGOAgrasri2sFZbZme2fht3zbMj&#10;BP0Pas42kGkyNdyM17Hc8oV6EjtTJPst5O+oWLfZni5aLPMgHU7O2Kg0JJL8La/ZNTzLaxn5Sgw8&#10;ZPIBOOlFrN4ijvRPpUYmWTjfKBiRQOM9ORTG1W0t1W1uEFvFMp/eH5wR1wOO/wClU4f7XjmC208k&#10;doxwok4VMdOMdD60AaT6RDcxyandzkbSd1uFyI2PDDH4dhU9lewPFHpEcTW7SZ2yDgED5vx9OtQx&#10;aa25buzuT9oPRiPkbjkN6E1m31ykkXnCHe0H3olGN2cCglo0Zc6VM9zZgHDA4+8zBuOB06VqXNlb&#10;Nm/2iCO4XcQeZQcZ+790Yrg/7YvNRmaGzT7KGUbpE+ZyQBjJPTGKgtrPU7uSNpLl49uYyeu4Y45P&#10;XpR7Mk1bzV1t5ES2i8yPOSzckfXH6VHNHPqm+2vHAhm+aNW/gx0ArUjM5Zrm0jUSAYlif0FR3TWd&#10;+VupAVEGfOgA2kKO60AOsrIWAS1ZS2VLCR8Z4/pVyG/0+5b+z7mIhs/6g/Kn4H3pZ7xFsYptLR5L&#10;ZQctLz+ffFcyJ9zMb/Y8bnKDdt59FbpQB10xXTA9mUJYAeTKoBLE9cjtUtlY3tjGZWKx2wxuQEMB&#10;u9/WqNp4osrX/RpEMyj5I5cfKeP4j39jWXJq128pjh/fW7Eq9ug+79G70agbF7HYwxl7VETbh/M+&#10;9vPcH+77Cm3Gum3zNbxCVQqhoj96N8ckYpsen3F2kMbAQLjKbX3eZ65/Cq00GnaXK8buVkB2oRnK&#10;Z6ZB646UaAQLPeXcySxLsRxxLgF8LVSa4kuSrlVWcNhj91CB0B/pTli1fzmlTYMkHy1+UNt6n2+l&#10;bF+sDxRSLiOK5QDDDlGFACW0AuIGtbmNLWZ84fZhW9z746VHNdwQ2f2XUB5rQNsBXtjGAuPUdax0&#10;vdX1BTpzvvaJswzY9Oox9KNP828nUStJFcgExbQNrDkEgeuBQBVkOoXLLLp8Zgdm3bcZyP8AePHH&#10;tUxvxe2xt76Vnmw4A/hjfGBnvUl7c3ccbR6o7pIrcKo+U7f9odaqkaYLGW+Rngnj2k7R98sey+9a&#10;AJpUNw2psl4uyRo9yDgAlQecjpV68trmbbbS25jh5GcYZSc8hu+cCqlxql5rOyaO2+zeXxuIyX+n&#10;05rWt7q3vjJaajNLDMuFSZMnp3wOlAGH5gjElvJH5UyY8vC4ic44x2/pU95bCS1GoCMLPbKPMh8s&#10;FGc9WAxjNaMi3Vi50+RElt8rGlxkFRgcdT14pkg8qeYpOJpY0HmRKdiyDHHApWC8zxLxP+zl8Hvi&#10;NAZNW8HaRezXA3TCJFt5jKe6SqCFHrxXzV4x/wCCfHwZulW78M6jqegXKfI1qj+ZG+cfNs5YFSPu&#10;98cYr70+1XqeVJaD+z/LUrtZcjJ9N2Cff/OHrcRShru4U3d2W4kdQEOOMDAGMDsPT0rnnhKUt4m9&#10;PFVYqyZ+OurfsLfFy2nvZPBmu2uowwE+RHfKbeWVF6KOAM14H4j+Fnxt+HwMXijwjcPC+UM9movF&#10;BH94Ace3GK/oRsDNqIltr1ikYTIlUbXQewGM5rNutLskzaXzCRmUAOQrJIinhSh4x68Vz/2XRfwt&#10;o7qeZyXxH81mpXnh1pJLXxRops5SFVklt2tXXv6c4H6Vlv4L8H30c1xp8stswB8sKxZeR8v69fav&#10;6LfEPgT4e65cyjxP4cs9Thki2NutkZ/n7s2OPbHavnHxX+w78DvEljO+n6RcaFK2DHLZSNiJhyQy&#10;/wCeK455XUX8NnXHM4dT8P18L+LNOUPptz5nGMI/p6qac3iLxZpAFvqEDAYyNydR9QOK/TbxL/wT&#10;21TT2V/A3jJzbn7q3yMYxxkkNwAFrwrWP2T/ANpTQ1up4dHtdes7UZ32UgDSx+scR+Zj7AZrllh6&#10;0N4nTTx1N9T5QtviLFgQ3tqRnr/CR26V0lr4k8P3Y2pIYd38MmQPw7VP4h8LavoUnk+NfCN/pm7O&#10;JZLVkzt9MCuIfw94P1BWbT7h4DwCjHABPHRulYadTrjVT2PR0isbw5SRGI7egqGbSLZgwUlcjAxy&#10;K85Pgm/jZjpl8Hf+HcdvP1qcf8JzoybZInkQLhwfnU/7pqLI0udO+mXkJAT5sdMc1C4vYAQFIA4Y&#10;gc/gKwbf4g38L+VqVlkk9D8hrpoPGWkXbHd+5yOQT0+tHKhptEAmONwU4xjng8VNH5e1XChM4x7f&#10;nWpHcaVfnKToW4IzxkHtVmXTI3+ZVG7PRfb9KXIiudmMkEJfDkb+646/j0qs1sAcIyggnb7VsS2L&#10;8jdjj6GqMto6yBZn2j6YFOwzKNgkagR/ePy5HI/KpfsswTJ5Xuw/wrZbyIAsabmbHpjn29qke4ht&#10;k86fCjGQvr9KYFeGERHAXbt9s4rH1TXYrT93aqJZT1JPArC1TxBJdKbaxDQxydcnJYD09KqWWlbR&#10;9quwY4/7n97Pr6U1oS/dK9vZXOrSm4mfIbq5/h9lHeutSO3t8WlnHvlk2quPvs3QAZH6Ctjwp4W8&#10;Q+PNctfCng+za9u58JGFAAIx64Ixj8a/Wb9n79jbQ/hndW/jPx5PFrmuocpazZkt7J8ZO3cOSvZs&#10;cEe1dmGwtSt8GiPOxONhTR8qfs+fsfa78QfL8Y/ESGbRvDu7FvF0uLth14bGxfwFfrN4d0nTfBOh&#10;2vhHwfYR6TpVsoRPKUAuF6ksOSzGt6J765tg5jWYuCFgXC+WFJ4X/e+grS0WzZreSzl/1w/ebDzt&#10;K549Bg19BhsHTo7HzGJxc6r8jGRP+JhIMiZpVAk+bbux24/uitdIkMUkMJ4UbRxkrngnP8qlGmWr&#10;TxyWz7WflVY+nU8Z61dhljjRdix/vmIdhyDt4A49BXQ7dDkETR5rJ1utbcSWMQHloFyAex9aJDYP&#10;FLJA4WOZT5SgZA9dw7Z7V07x+ZDM8k2YigwO2O5x09q50QAS/ZWRYtw+Tb0bsPb5ayNbGpbWOrTZ&#10;trrYFChQf73HyrT28O3CbGtJBK1uQNg4x64+lQrcmArbySsNvzRl+xx1NaEF7Iq5tpkjkPD9tw7Y&#10;rMAju7a98pbxjLNasCkQ4OW6D9K1r21tElnacCPz14x3Axniublmt1upJndI3lG5ZE5wfXHvimGS&#10;/wBRECyyRzFem3rt9D9KDQ0rye2lRolbyrmMINgBHygcAVm2mo6hp8UcV6ga3cngjkDuQa0YNBnu&#10;rdLpG2ZIDA/6zYPf17CtqWCGaJlh+YMNnI5HH6VOgEcrf6PttpNqzDdhxn5R0AFT6fLHdQxySKsN&#10;wpIc/wAJUdDz0z0rNtrcWoMmS8O3ZsmOSp7AYqT7RBBEZppvKIYYBXjnoB9azVgLj3Fs7f6X+7K5&#10;GxPm3AdsdqfdT3D20badGmHGc+v8vpikW3tb9Tc2+BKPlZWPLY6VmtdrZKiKQnlglgejH2qrGg82&#10;0sjbrmUMCuAh4X3A+lUFttPSFxA++Iff3DG0+1WZb2AW6tc5Mykt5YXA+boue2azWtbyWR4tptw5&#10;URxKMsx6n/vmgzH2sRuFMdi5Lxn5WOMN2Y446DpWpp2g21/J512WCjl0fGQg+9+BNX7aK10ryIrb&#10;CTMGQSPjGxOXLdBkCqlxfx6tJBcQti3lDSGPoUig459mNQ6hp7MbqDXljqDfZ4zgjeUQf6z+4ox0&#10;wvP4Yx6XH0HT/FtkyXIMbI/2dHT7wVT823IwPT2rkJvFmj6RHbC/vgbm7Mk5Ea+c4bgKu3qgx3Pc&#10;Y6V4lrHxfax+zCzvHtrUxzu1nE4852Y4+dj0z1UKOOcVhXqU1B3Z0UaM5O0dj2jUNK8N+Bp4dW0a&#10;aSxvVkyQkpluJ7cegOFjB75wO3YVa+F3xxi+Iusal4F1XWobLWYhO1pGpVJZYANqnHyhmU4Y7R37&#10;V+ePxY+Otj4Znb+1rtRP5TqsG0eaUYdF2sSfqe9eE/B3TfiD8ePifa+NPDKt4e0TwVPb6hPcXThZ&#10;DHbsGWCJlO5/M53E4+XdxXzGOjCt8CPpcF7SjbmP2Q8caOPEOh3vhTxPcTX1revF9onA2n926shS&#10;Q5Cn2xjAPWstn8PeEdPsPB3huVpLewdoYtMvHD+UpBlaTdgMeTnk45+XA4qDVfHhh8LafqFuwfSr&#10;6Rys8iZaKdTzG647nO08Yz7V8MfF34tanptxFHpMAk1nVH/ewQNlvLHUs4yF+Xg45AwO3HxeLrKn&#10;o0fW4Wg6lmjb1v4y/wDCL/8ACQavperoG8ZDzHRnEJihiOJFVh6A7Rs6D26fI+p/FPxz471G00X4&#10;V6MLCDTf3b3Erh3lOesjA7IlGPlClievHQbY8Aadq95Hqnjq6W7kjQ+TYW7MIrVM529mYeo4/Stm&#10;TVrXQplg0PZFaWqD9zDGE2q3tjAHFeDiMf8AZR71HBKKKH/CFeKtfs/M8f34mnBJaOJVCE9cAjji&#10;rHh/UvDGgeZY2OnQrIjeWdudzP13E8/zAritV8Satq8JJmaNQxYIvHX8u1cdG9xBqcEiA7JCN6g4&#10;OF747150qsqj1OqNCMUdjN4yvbnWXGoR7LRkaFVX+BG9Tjc30JxnpWZpV62l6xCJH+zy2so+ZPlG&#10;D90fnWXrNvFAwKdDyE7Z/wABWJ4gv0iaxvpNqeaphdRz8yYx0HfNbwRhVh2P1u+HOrp4z8IPod2o&#10;+1m28qUDo2VyrD9PyrmfhwdFSK5tNRGyTLwYP343Q7Rx1z2/CvHP2ePFCbYJAZAQPKl3NwW4+bP6&#10;CvUPELXOh/EbUWgRPK1NY9QjwPlbgb8f3fmrRK0l9xWDna8Dg/iJpU2ieJzCJPMjuoI5w3+9xj26&#10;Dj0rh5reOHy552xt+7j1r2f406jDq13omsLHHGXszbtHnkspDZx04z/IV45BH5zMHjMeCOCeDj8K&#10;8TE01Co0j2qfvRuPR5JwXCjPT5uG/DtTYJIhJvuCWx0GKbM8sDs2A3TA9B7VGiu6+YfvdNvQ8ena&#10;ucZenv45IhIhDZIwo64B/SrQuGMbuuFmkGFHXYB6/wD1qpWcMOXnuVHloBnIxnPb3qSW9hE4IXaj&#10;pgngBR0H0ptWAgjibAWZvLjHJY8n8Km8tQp8gmR+Bv6cegrNuHljXYCNh/i/iI7YreRLbyPOZwpI&#10;Hy5yQRQo3Ay5LZ4onJk+Y4JwOR+NaWmX6eU1vLkxpxluOD6E1mo8RlKDLb/ljz6U6506RYtpPzn+&#10;HqBitPYk8xtXIsZPm35ZcBfb8apXE1paqImPmFhwT/CfrXNi2laXy498jLgE/wAOa2rbS5pkP2lw&#10;AWy2OwHpUumi1Mv2LfaGKYVAOSvUVq/2VYFmPmRooHJzzz2xWZ5FvDbmG1ySgA3Hg4+tZ0Cy28kk&#10;tzHjOMc9cVlylk5s5oZikBJHT5u59q11+2hfL8sJGMZBwcjuBTLXUI7uEQqxR88Aj+VK8Plti4cq&#10;uPmZjjbRygQSmOJStvmQngoF6D0qvcXdzFa4V0jGMBnHA9h2qjc3Xm7YtIBYsMG4kO1F9/ep4bWy&#10;gKHUJGnfHV+EU+w6VQGXDY3epZaPLf3p5OBj0C+3tWrFpNnp3+tkF5KeCxO4j6L0FPuL7evl2uQI&#10;/lH90j14rMDXR+cjYB0x6euP8aOcOQ6JZ4olwyfJ1ZmP8hURvLdMyRLljwprJTzLpjESWwuSf/1U&#10;nlp03HbjtUchui6t085Pm7mIPb7v4ioWiM0zCQFRjPXikSbZJ5cQ7ABsfpV24jm2B5n2ZIAK/wAh&#10;WijbYgzAlttaIlYjjHpnHp2ps8yWiLDaIZmHX5uvFPVB9o3EbsDALe1I8MKsGxkuBgDnBFVYzIYU&#10;u7m0LyAQDjHcmrKzJBgqQ3HCt2/DFNfzARgrIo7LgEY/Clt7Qzus+HBHAUDhadgHG6Z9pzgOcABe&#10;1TxRSxr50g28/KB7e1PEnkqFJVg/dR0zTnG8iRsNjoFpxE2UZIN3PLZI+Xpit7T5yirHGqKB8uDy&#10;34GsxftKdEaOOQ4+Yck1rpaFpkjijBmP8R44/lXRFEFhDanJcefIvTP3R2wBxXTeFPD1x4i16002&#10;eVbMOfvqoO1Ry2F7kD6AnjIrJit47MRRTIJcZVVX07lh0x78Yr6x+CHg2a2vTLrGntAI1Lo7xfvT&#10;8ylMSD+FcY9ua+iyTAKpUU3sjx80xnsqWh9F+CfDWl+GtKSwh2yMmCzhdqkkdR9e3oMeld7DFDuJ&#10;GFHORjr+tVAiRoscYwqgD8uP5Vbij/l/WvvnZaR2Pz6pNyldmmrLjaO1DMoHIqBRjGBUuEZSDXO0&#10;JMjaX92xiHK84qK2RpD9pmxuPAx0A9qnCLGcRng07cw44xS6FEmaKavNDHbWdjQxr6zi3GaAFZWw&#10;OnHpWp5qRQLvPCqOfyokkjQZl6e1cxqOt6dZjbcuWLdIQcHHvnp9OtbxTasQpGjqGr2ttbCVVEm9&#10;tq9Pmx7f5xXmt1Z2vh5o9RhAu9TlbP2adhKsEWc72PylXCjGd23nGKk1fXrK0nB2DUL1s+RZpjaO&#10;m0HGdqj2BNclp3gbxBe6pJr/AImvl82ba0kMZIjES4wo3YwvA6HBx8x71SjYq6PD/HFu+k3GueIt&#10;BRplEa6j/o4LLC8sm2XCk4AAVnC9Nvavz4+P3xp+LXxJ0i18F+LZ7Sz0zT7qV/s9naiD7ViMRoZm&#10;3sjLnLBVjj5OG3AV95fEnxXAr69pHhZLhheQCWWGCBpbkh1BEQC7gA4kcufmwjcHKnH5ofEGOTTb&#10;iF7wCCNI18xH52MM/K3TleRmm9C4xueBeJdCGnaKb+WYA8II8ZZc/j09+1ePyvGSTK6sr/3a2vEe&#10;qy6ncmVSfs+7eiFs5z1rm52SIlpRhQPyqLGxE4YDAPl4yCR3ArnLrV5SPJi2um0qT/EKo6le72Pl&#10;u4RRwc9apWcHmqbm4wiqMjB5atQJBB5xErru29QMBR+HSrUbRRjZM4L7sIg6jP0qkLppMLb/AHTx&#10;t7//AFquaXZRC4wv7y4Ubh04oA1rKySJy8/ySbgcdTt9B6Cunt9OWaD7Q58sN/qx3P0qlYI4Jmui&#10;UKD5SP60++1u20+y83OZAMRKwwuf72KAL9xdW3hjTJLyTcbhhiFDycDt9K80F5f69JDc30vmYb51&#10;H3FDdgKj1HUr3U2DTGTJGFzzgfhWnplqkMixxkso2mT2PYYHpR5gd5Y2MWmRCRxlUBcL0PA4rzm/&#10;ub7xTdSyyKFCfLFGfuqvt71199fvdTw6LYNkycyuvZfSn/Y2a9ayt8BFUZIABIFHmARPDaW3k7PL&#10;itkz0yd5xj8q4i9xd3kaFPMSJ98jkZOOtdrqUkiSLDHygBIUdTt/nXM20TvIbItgAEyHGD83P6UA&#10;XHt5LiHZKm7OACOmwf1qS9SSKG1s44zsbqOhB+taWnWnkw29tOwPmEsc8bVFWdQWOYNFEwMZGwv6&#10;HtigDzq9tmubuWfcCIQAq9Mken4UyyVTHuIwCcL9Pap76KH7cIY1byo0Clh/e/Dpisu8uPsl5G6f&#10;dRNrJ14Hes2iondaffNa2ptWY/ZydygjjI9Kg1q2F3Zo0cYVt28NGOw7U61ni1DR3MhCGJRyRj+V&#10;VGae3jaWKTcm3PJ459qzaNENubtoLZIpdzBlOGYbtvoPb2rk5DEy/apCx8vng46VYTVMSSWd0PMj&#10;lPzqei/4e1Sy2ELlobSMujgEA8YYdMf1qOUo43VLJFuZTpS74mUNszhT9PWtfSdYtJbdbR0MN1H9&#10;4MPlP09PTpTJ7TUUA3rvCg5UcMuO30/Cq1mzxuERA4c8qeDz/KkjM6YR+VMk+PKU8ArxgfSuhtEi&#10;5gYArMww3BB+vpXGNqS2dxB5jeUAfLdTyFz056VqfbUg3b8JMxDRs/AZfaugzOttdJtRcvHBPhDz&#10;ux8mT14NZWoeGbmG8R5wHtE5+T+LHbIxxVSzLXm5l81GHTHCEj09q3rDXWh/0W4tzPIRhSzYHHag&#10;Dlr/AMNWT5mVREiDLMxPzZ6D5cZwajj0a90yOUmdhbzKuTvw23+H1rrJ9V0S+lW31FZbKOUspJIc&#10;KO3Azjn2qeaSfQ7NUtTFqViy/vYfvhh6Hd90FfarsO55LqOn6xbj7TZzPdRg/NGV+dB6kDPArnbe&#10;/nlgmSKNcEAlkHIx1r2GKLwlqdyLnwmlzouqBWxAXLBgOWXBPI/+t7Vj3Njpt55morbGy1O3O24V&#10;D+5cY6he3uO35VPIPmPME1a7tCxt3OeMBuR+HNPe/YFJSMzvwSOOtWdZ054JC8dsymMbmYf6tkPT&#10;FcwZSCAFA2jgfWs2yjopZVchEPyAckc4NPtbmW3L+Y4aFxuYqeRxxxXNCeRMYPTp7e1Tpeybsycj&#10;GMDjoKj2iK5TcmaG7AWKTAIOPUY9aqRy3ShInUMq8h14wKo+Yhb9ziMkYZexHtU8LNIOW2kHG3pn&#10;HSmUWbiL5UWNSW5OMdc1fshdXRSAR7Z8fKD918VUS2um+Zk3IBu3E9PapDbOUjubDzGZf+WQOSB6&#10;imB1VrHbM/leTG0iZDI0YB46jNF3pWnM8jrZYkONyIQQo9l/wrNmbVL+1+0CZI1xtkiCbZMdtxHN&#10;UYbLUNLuUuY9zwnhSn3foaDMQ6TNqAeWGcRLkAxnIX9O9UTY3VnN5Ftc/dwcZKKSPTsa1YtStvNE&#10;M++Hf90kY5/2q2FOh6paLYzSCK5zhRxuGPfpj6UAUNM1vW9HLNZiGUZDSAjhx/dzkfpXeWv/AAjf&#10;jS3uJba3NtfxhfMiYjK/7SkAZ/LpXnN/pcMhEPniOWPEZJyRj6AE+mKpalpF/oc8Ms7iORvniniO&#10;VOO59P8APFNOwHS3Gg3sEbtbTxykE5jnYRt6YUng/pWWyXkMgWa1mh7evIHXjsK3bDV5Lpo4tdjh&#10;uBI3yzqoXAHYhQP0ApmqiK2uVgErSJJ8wzwYx29elDsBk+bJbylYpgzYUqOnPtUqz3O8CdGkjOSO&#10;OPz9qpf2WLxpYfMDMMbH6D8cVWWC+0qURzblTPySIcj8vSkB19p4ljAFjckgDhV2cbfcmuihvLWd&#10;Fik+aNuAHPA+lcGl7HP+7nKjpglcZ/KrsqXMPMAGwjCsuGGKAOlGlWMzMyoyOe6cj6f/AKqvWsNz&#10;ar5lnISoGGRzx9AK5+wun8oKsq+Yoxxwfy/wq3HqWpWoadoRJEp2thR+laGZ0gJuiq3W0lVJ+ue1&#10;MS3lgbzLUnODlduePp7VnDUEkUXA+VHH5EVuR6gsDKDJ8pGSwX9K0A0bdGmRdpAZQOOua0Fi+1Ax&#10;Sjlflx2/Ks5GJ2FJEYH0GKuM84GNwByPlGOaAJ0t4rVozdxicRn2+76V+3v/AATA+P13rWk6p8BP&#10;E2ptdyaAq3WgC4B84afKodoN5+/5DswxwVTZxyC34heYsnyGPb/7LXqHwY+JGt/Cnx/oupWl4bJZ&#10;dTtB9uQ4ksm8wEPnIV4+PLdJD5bI21gV4rKUR7o/rhKbaduUdeK4X4ZePNM+JfgLRPG2lyRvHqln&#10;DPIsTBhFK6Kzpwzfdz6njBruGUHB9DWBDH0UUUEiZyKjU7qkI4xTFHOaDMgcMRgCqzRNjIBrQIwu&#10;eKBtQEHFWqgGPqmlWer6bJpeor5kUoHAJU5HK4Ix0P6e1fm7458N3+h69exapBHbWUBysuPkxyOw&#10;6nbgfT2r9NpJFETnuoyAK+Cfj9oF/q00UltY30cFqyyeZvxbTK6/6t8jacKO5znd2Iryc5owqUeZ&#10;rY9vJsRKNTlR8mX3iPWtYZrPwlbm3swdr3t1hA3TsucAegzkD8KyE0vT9KfcG+3383+suWHAPcID&#10;naP8+1bUyzRx+ST5gHZFVVX8vWoreyuL1/stonl+Z958E/TBFfBTlFaJH2cTPkK+UkKK2I+Gcj0q&#10;xEklxC+VUQL69SR0qvdSm1vEsLhSLfdsfd8pJFdCl1p8kIEIY7fmAj53V55scZ9riu7kx3zMm3AV&#10;UGVbHp+VS3UM6zj7FBIeBwRsA3e9arDxDqVx/olrBaoo4eQDeAfXHsKJIo7chdQ1Xz2B+5GOhx/e&#10;7VmaFA2dzDD5l9cxxK3ysqfM2Paq8FnbxS5trW5lBG798nGR6VsQ3UUUObK0MzoeCw3Fvp2pv/CS&#10;atI7RNBKrx9MDBGe3tSYIie28S3ceLKK3iQYxu+VhRH4I1C9fzNZ1CRwuPlRvl59KtRt4svMyxWp&#10;XjbvyOgq82karPCEv7toPVAvJ/KoNCk/hjQbfHm3cnHAVm+U/wD1qn+0aLYSCOC2a5xjaqDK/qKc&#10;2maDZHfKkt1KBwOTz+PGKsR3urSfLp8QsoQP+WkYXHtnAqdwJ45dQnDysq2cQ6hlAOD06VBOYYpB&#10;PLJJcsB2OQAPQUn2eWdfLuZmmbqY4/0qzBbXUIKugtlx8uVG9vpRsBEs9/cnzLtEghXhQOZSR7dK&#10;m2X83+j20W7PJeXt/SrdtZX0T7bKDLfxSSnAT8K0HNraw+Rf3ok2/wBwbeaxLTK0X2OBVivJ/tEy&#10;D7sWSF/ADBqGOS6mlP2TTNi/xPLheB79qSO7l3AabalYu8zKAWx/tYqJv7amyGuYV/2sZOKiwzZa&#10;K4C7Z59qtyfKGBgen0rDm03QHzcXV75q/wC0+ymReG5DKWu9RlkU4G0ZCn8B2rXXRdIgia2aKOV3&#10;4O8Z2/T04qyBNPsPCjkukcDtGoAYcke2epqnrFvot1mKSGJnztRAckD3FcrrWlpZfvdNkCR9yMjA&#10;9zXTeG7vSrG23zSNLMSGdj0z9cdKYHFW00mhXqNcxbYpRsHzDYAe6+1eg2uraa0WYA1zMRs2R/N9&#10;GXimSS6RqEpjt7DzgB/dBC/TPQVjalqOj+GbT/S5haYXKxW+PMY/3R3FOMHIm9jYlWa6Vlv3S1Xg&#10;8gCTaPQ4wK4/XPGsJU6P4atmvbpcR+ZMvmIq9ySvpXK3B1vxlPtlaTTdMiwecrcSg+3euwsbnR9I&#10;tRYWNtgkbXMY2s5/2jjk1omqW2o9zmLTSHWaTUtUIubpsDB+6oH3cZrowfOJmkLoOigcVYuWuZIc&#10;SRLkdE7jHTgVSWR0aMug25LBf8K5nVlP3pG9OmkN+zQJva6hZscAnvmpbPV54MR26KkZBA3c7T/S&#10;iLUDfyi2ZDGkZzJgZI9MVdkXTLaJYyA8jZHpwem6s2xm4j2jx/NmOQgYQdCR6Vzd7q8u7y4lMSg/&#10;NgdqzY9OuTOSkrKg6BTlR+db8fkW6iMxlnzyDz071HKBBZWDXIM+c4/hkrXFna26/ahtQYOQpBOf&#10;YVdMCso2hVKrnHrWPLdQI6WwRcueh6fXijmAgtdTlQlpAHUr0PQVsW8ayxKwQTA85DdPaoIpLO83&#10;21uij5f4QM/hipI7YWMRn2OzHAC56HpyKJSsBImmpcTEyoFRSflxjI7Con8yyG+MKY8fLkY9u1XX&#10;W9WIGWYq5/hABC/hUJhy4+2NnuIwOox6VKmBkeZDLMG2GP8A9lP09K0jZxErKhKr1O0Bcn0FPn+w&#10;wFZ/LwAMjPy/SoI9YuL3eghIHGB9O9dSvbyJkUrt7fzyBJngZB+8M+lVArr8kDErknaOmfetAxWn&#10;mCRVyQOQfSqbmVpAIlCYIwBxntUuPYIke+yiij89gGzyoHRR2qtcrbRp5lsCA7LhfvZWsuSy1CW5&#10;+Z1MZOVCDJIPbNasWlFtpuRI75zxxx249qvlKJE077bh5M+W3ChepP8ATFLJbpEhtU+8uAhx0x1q&#10;/qOq+QfItyACgU8crxiqiy/aYUkwAF4x/FgcVN7ARR3M3Ij+7jblu9Tw2aqxY8qQPlHODUiIpj83&#10;ALqfu9OD3qISOhynGCQAetKwFhol3eVKPLYnJYrt2g9CT6VFLpiyg5YtGMbnjbOfwFFxqkMduZ9Q&#10;aMoON33ef7pri1v9R8XXUtpoG6yslAVpm4D467cV006HU55zLOs+I49MkXTdNX7bcg8xY3CP03Ad&#10;T9KfpHg575l1rxMyyn75t+qfQp2x6dK6LTdI0rw9EBaRie9k+9OfmPuB7frUsEOr6nOBGpQRnhum&#10;fx6HHpWzr6clIhU/5vuJNRuFn/0S2jKLHhR0BCjH6V0Gk6fPdRKtwfLiUZB+6OfWn3elW9pFG0rK&#10;rf3R94njr7VbsbS5uyzapK9rbx9Iwu3fn/IrmbNrG+jpHENP0sjGTm4f27A+1SJewWq+TZobq4B5&#10;d+V6dayGupJR5FkohijGNr9R+XrVdruIRNDbARoB+8lbnB7dPesRmVN9ukuzO265uhzt/gA/ToKk&#10;lu0iKiaQXNwRhV28Jn9OBVLU9RuprcRQEIuADIvfHcYrJsNK+2eZGGMkWctIp5Gfr0rRICZ9Qubh&#10;mgRTcTMOQPux/QGqjxNpxKov2iVuS3HHtU9nZwxXEsVqwkijxvkJ4HHY1r6Lbm5vZbi8RYbQcx7h&#10;wQO/vQBDpmlXF8dzIFiz/qySGX60otUuNWFuqPIkZPIxgcYqPWNXvLqaTTdLEixYKjaMH8+1a1jF&#10;LoemB5ECsMF1P3vz70AbGpXUUMLCZmARcosZxgdq4O2M2vTnMRWP7rY44Hr+FTpHd6/cgyoIo9xx&#10;g/MVHQD8K1GkujKLDTI1+XhgOMdufpQBVWyh8xNMswfvctH2HvXX2FnY6bGI9xTLFWz7fe5ptvF/&#10;ZsSwmJi+PvL1/wAiub1rVJGhKTjdFwCFGGBH/wBagC5LcXeu3bWljujtkbYSO3uPTNdhbafZ6ZF9&#10;7zmZRnPG76fSuR8OavYCy8yE+UsT/OcYyT0z71pNrAndoLQ+dIcnI7A9qDM0Li/a4OIsxovRRxj8&#10;qqDEkm0qW3ptB9KdDAFGZMsx52gYxWinmbcoNq9Pf9K0MyG0TeVVuxIO/wBq2La1GVdRg7TlR3HS&#10;o4YYYmDyt/wH3+lPM108peLaqqccDGBWgEN1N9mj4AfgH0AzWDcfar+MtbtsbOCmOOPeugMC3D/v&#10;HyOmFHYdOe1Xo7OIfMCMf3RwTTUAPObPw3qztI78buAcnt1GBxWl/wAIzDoVs2qa1qJ0+zjIY89S&#10;fT8e2M11/irxr4Z8A2scl7/pmpkYjsIpMSHIypk/uL+Ga+dbp/FHxD1FdS8SBoYIiQtsqlUjHUL9&#10;P9qvQhSt8Rn7T7ESXxN4o1PxrdtpGiM9roOVBklUo8hj6nI7N2FTxeHTZxrYwRokMg2mbG7I+vt6&#10;V1lrpMOm24tuCDnA7Db7U6WG+upWto0KxKF2kcfdpur0Qo07aszYbW000tb2MfmcDLdRkfyrWiF5&#10;dE+WrEDjrwOPWtQRWkMYCIGlUcj72D74qVkab93EpjBI6cDp61m22ahZLhPITlj8pJ+99BVu6ul0&#10;9TK+FSMdxyM8DJ6fQ1WjmhtwqgMjA4z0z+OK6H4c+GP+Fj+PLPQrhpDpVp5l/fOhwTBDsxGSCCPM&#10;dlUcHjPYV1YWhKtVjTj1InJRjc9+/Z/+Gpii/wCFp+KYh9odN2iwOP8AVQMuDcsOhaVceUcfKnru&#10;r6otoTKvmTnYBkj8aoXQQIllHtRFGSqDAACA/38Kqr8qgAcABe1RT3BjtmlL4WMZ5PFfq+CwUcNR&#10;VOJ4VRurLmZZ1XxDpuiRK0nzLg8kY5ry6D40ac18ba8ia3hzhXbAAP0/lXM63dXGuXXnDi0XhdpG&#10;No4HHrWNd6Bp8trHHPEp68/xcdBn1rflkevh8vpcnvrU9+i8beGb+OOW1voZFc7fkdWwffHIFbQn&#10;guoQ0TBlPTFfPnhjwn4BwfLgzeHuzNnPsBx/QV6TptvJp8yvayE22M7W9MY7VrCFzlqYenCX7s6G&#10;JFlupLduNvOAPWuS1fTfKYyRrs9seldMCkOpLKn/AC1DAk+wFWNTTdAxAAPfir2KhNx2PPIZBgp0&#10;bPAArmPEFn5NxFeJ8pBw+OmO1dRcRCB9yD3/ABpt1Al1a7Dj7vpVGqOKtoWk1OzuEHG3j/dIrnUu&#10;ns9emkQj5n6HjAro7J5oJVXByjEY9QelcVqu5tSkkBDYkJAH8qDelsz0W5vl8+MbssRgjvVm7vxB&#10;bMOSSMfKOlcfalri2E0vVQcY6gCodT1DcyOSRhAuPWtDDkO+8O6hJLw3zbX9elehWsyttH3jgjPp&#10;/n+leEeFNQInMYbAI4/3q9jtJAV3dAAcHHp/jWZzVIWOkii5UOeB6dhVp4BIuCNy9R7fhWYjncBv&#10;yPyrWhffHhuPlyO2QK0MCm0MiBVTgfTJqF4d6qvOcj0H6VcwZDx93POOCKibbGvccjI4AHp+lBSZ&#10;Va1AwDkKOWP+7/SqrL8vlggq3y5HTirUjqc7TlUyMcdDxxioREqpnn5x0HoPpWZRmSYX7p4Cjnsc&#10;UsCts5GPb27VblYDIUA89CO/pTGBYDHAx2/QVSYHPly/mD15ApjBdu9edoH/AOqtUxbcq3ByeO1Z&#10;sjsNwyF47e3aqRcSuSqttDc4yBmoJAkK72J544/pVny9pLHHHOCOcVSnUvgKeOo9KDWBWDLvLtyR&#10;0HpWbeo0pyi9OmelX8MvU561EImY7zwMHgVoaHG6lGLZHWP5m3AHaOh/wrg9chEBQ5BMnb37EV6Z&#10;fvDApfAPBxtHPTvXk2t3HnSZjByR0HQY6EelZTOiBzckkEiyKjKW24yR3ryXxNAPJdgi7UUhcccd&#10;+K72WTzXYxE5yQD05rjdai8+ITYwI2AP0/i4rnn8J0WPlLxHBKbssQuM4Ufw/WuDubQZO77o6D1P&#10;rXrXiW3EaSMR90ugI+8SP/rV5rcwgJg5wUHI9euK4ZHYqWgmjak9sPsc5JjJ+THVD7CurdZPv/e3&#10;f5FcjHprlPNFeyXvhhofDmjeLbNi1ncxKk4C/LHMgH5Akn8RXq5biuW1KR89mmG5VzxMnw1Z3v20&#10;S2hdA+AyLwePSve38S3OmqkczGYkfMP4hx3rzDQ5khdJIG2pu7jn8DU06RySTXTu6M5Ax1wK+yT5&#10;Ie4fH1PembV94mW5C2xxkk+UGX7rAEqO/VgF/GvuVdKi8B+AfDngq0fYdNsiJDgAvcSuZHJxxuLl&#10;snPPWvkr4I+Drfxh8S7C5uVEtroCtqU0bDAZ13Lbg/WRSQO+3ngV9QeKNZS61AXCS5yPlGMY7Ee2&#10;K+dzvFNxVM+o4cwfvOoT2cuUWKYhUJ2v3GOxqfUJoYICYIwVJ27vTNcSbyUbmHAHOOn4Y9qsx5eA&#10;ebdBkkPToAV6V87zH1vIOurafWbyG3sMHOFA9CvUmnah4asdJtdpVDJyX3DI49K9O8M2VrbWJ1Hg&#10;71+VsfwEZrjvEtxJP5krfcJXHqBnFYSq2ZPWx84eLbISXP2aQ5U9MYVgMZyvp6V8+arFLZXhuoso&#10;2c5AzkHpn8K+o9f3XAO/G4py+AOnSvBtf09XcxYztG4Z45/qK58RrEV9Sha3kd/b+YnJBwwHY/4V&#10;m3yCNvlXAb34/D0rjkmu9FuS1sd8TtiRMfeH9Pau5s7y11KDzrVtwXrGeq/WvKlCxqmcs5MbMASP&#10;rSLd7GLFOBjIFaGoWrbtpYAkdccViE7GMTjpjH0rkkiUastwh2k4x1GBx+FQ70dSuOvt0qswJHRu&#10;fyFNwB8+eQMD0rI0JzAjnIxx0p62sSHd/e/SokkK8EdaeJjnB/8A1VmZjTCq4B6LxUbsM8HBxxj0&#10;qV5FU/IuAO/WquN53cbvUcVEgJ4iBycAd6nBgHTG30rKZwgyMD6UzzME7iOKEgNcXKIeBnPQU8Tp&#10;IcKen8J7Gue+1EZwc47YqKW9TaAO3PHWq5TNyNOW5bO4na/Q4qo90yHAZdx5C1kS3WV+Y5z+dZUl&#10;3EOnBHr7VtCmZORuzXhHMpyzcYFZk9xEcbThtnrgZrMWSe8lBiXgZxg+leaeL9Zv11MaNp5w9uQZ&#10;nQ5y2OB7bRjI/OvQwmAnUlZI8/FYpU43Z2WqeJ7WwAJLSHG0Row3bv8ACvPLvV7nWJdzfu4geEJ+&#10;Yj39TUK2ruS5w7dd4GNw/CnQhoiC8fynjtvr6fCZXTpa9T5zEZhOpotESQW6B9yFlVRkYOMGtQXW&#10;oou9bucbeDiQkgf4VUQKwIVlCAZHHNCyLISN2MYBr0fYR7HBzskmy9x51zIZJMD52OS31JrpvDni&#10;K/8ACkstzpvluZwoKyjcnHoMj+dYaRpIvXA/wqXYq/uyMA9Grb2UXGwXNzxD4p1PxW0Z1N02wMfJ&#10;SNQirnGT6knHeqmn3kmn3sN/YsUmhORno3t9Kz40jjXPysKnj8ncvONwyO+K0jQjFWS0IlKx65N8&#10;YPEEmnGzt7azhmdSjzhWZsEYG0Z2q3uc15Y0sjNvcFmPUsck/jUflx5+f5l/lUypBEePl3VtCjGH&#10;woTY1Zd25iCa9P8ACvxQvPDOix6V9iilWAtskztPznI3DB6fyrzJ3iTp1HI29OKxjLf6lKtrZfc+&#10;bdJtqZ0VLck6vxd42uNZ1FdS1jBklyPJt+iJjjA9z1q34f8AiP4o/sptG0yxjkthtEfn/Mq9xux6&#10;D0rO0LwTFczeffHzWXLOedvoOa9i0XwvZJF5uBG+AAFHyr2HT17V10sHze7YwdTk+E4yy8Kanr14&#10;NY16bzpckiDbtjCn07V7h8P/ABFq/wAP4ZYdHWFYjlnhcfLz3HdfwpDpxVQWXnGQw4Bx2NWYradi&#10;oVcll2BgAQAO2eletSwEEttDCVZvc3PEPifWfGUkc+vPG4iGI4oU2RqPbk9eM13vwg8baD4N1HUT&#10;rKtGt8kSi4Vc7PLz8p9Ac8e9cDaaTzsRcSN17jA/QfnW+NGRGzHFvBGGU4I+oxXV9QpuHItjnqTR&#10;9X22o/DLxbC1nc6tpt3HdY8yCaTy/fDKcdM16F4S+BvwwtryPWbLTLJLgY2lH3xgZ6orkr+nFfDt&#10;v4f3unmRlsZIjx5YX/HNdxpmjtaQRhGaIR9QhIwD7DheOK43ki+zIj2p98694u8H+ArQfaLqMS/O&#10;IraNg0zkD+FF6DjrgAetfFnjTxLqHjvxM2q3gLPKpitrVR9yNeQAByccVQjsYkLMoRX5AyPmJ981&#10;618FtW0Hwr40iuda2rFdQvapcSdIpXI8sk44GMrnjGa2WBWDpSrRV5IhyuZPw28aap8Nr+TTtZsZ&#10;o9OvnEk8BjKNE/TzUU8Yx94d8celfZkun+E/iL4e8omDULOYdUbHI7q3VWB+h/lW54o8GeHvHGnC&#10;11a3SYgExSqf3sRYfeR/6dD6Vx3w7+Fs/ga8u5Hv2ube4CbY9mxcoMAlctz6nj6V8pisfRrfvvhl&#10;2H8J4zrkvxF+Dif2bo975+i3GRayyxBzEzfwZOcMAMjPy+mK8iEdzeXMl3dyPNPKxkklPJLn1r7K&#10;+Ncunr4IltLvBknmjEC996nOR9BXxw0qWyMwxxzk9MV9Xw5UjVw/teVJ7etjCoTXF0tlA8hwDxjP&#10;eubupZb85mB5IIx3/wDrVSu55L643AsyZyB7CtmPYqgDnPf0r6a4WLFtaxr5ZAAwDz9a1g8cUK5y&#10;cdh1qks0YQs2OnTpj6Vky3TSnarAcYyKLj5R1/P593AsYBAOWrropPNhHC4Vf4eMiuDu5YY4wU27&#10;xtHHc10bXgt9LLMR9wHPv2FN2J5DFkn8y8MmPvMcD+lXEnzww2Z6H+lc7HdrJIJSvLEsSOn4VeMz&#10;O0R68HI9KbsWoD9RcbdkuWIxjHAIJ/pXovw48Wnwx4osJ2YxW9062k45KvG/Cn0+Q147e3fmXgtw&#10;dzbvmPGCBUmraotrHCEwZo5k8vBxtZnGPzrxc5o08RhZUprSzOqknF6H6nQlXmYAfdAz+I4r5A/a&#10;Pv3fxHo9gW/dxwzMpGA0ZOzOfYgivpp9WSxga9yF+6Ap7qQOMenp/hXyN8YZEv8AxDHl1aVLVUJJ&#10;zgMzFePoTX8v4tct4n02WUm6yaPG7RY/ORWBaLpuz1ro9M06eUFrtQlrGenTI9unSqen6JcXNwpn&#10;wIozkkcAgdhVrWdauCzW9uwaAjC+WM7QK8GqfZQMjVh5kQCHNuuMGLqQOlcNcWkmr3sdhbKqrHyu&#10;Rxxiuyhtr+5C2gG2LrzxxxirAgFrttrFN8jZJZhkbf8A9VcdvtG4yy02LSY91vtluAOc8jn0plnp&#10;t/qMxnuUdEUkENyPaup0zRZ4rZOMSOwwx5rQur6x0+CS380GUH+H7zfh04rKxPMcZG8tvlBlH+mA&#10;B9K3Dd2EVqYYZA02eG3Y+b/CuZ1TVoJWDwKS54JbA4rEsLS6nUmTEfmNxx8ox70rBc7eBrrUJ13S&#10;oP727tjpx0qUaDc3bMjORGPfA+lW7OXRtFt9978z+4B4Hpj1qSXx5p9rKoEazx4wCpwq4rK8R8rE&#10;XR/scJhtfkQYLZxub68VzeqWLPIscUIYRfeYDA5rp4/GGnzeZeRkE46j5to980241C21W2aO3kxI&#10;y/Ky8An0GaE4hys8uvNJt/KLsGDYGQPlC46VyLwCO7dXheSJSMbR8uT/ALNelWXhzxAhf+1pEaPP&#10;yMfm5Ht2rcm8OWXkFWVpvMHzBT8o/ClOK6FRm0eZfaluIt4k2yJghc9AO2Kv2d+3llgz7CM5PI/K&#10;r+qeCvOB+zyJaqi8A/M/04rN+z3OlSi0miaUEKoZO+e61lyF8xjXJSSSWaBsy7AHj6Hj/wCtUekW&#10;M01ydhD7k+6eOccKPpVrWrSFrwSrlDIoVjjGMd8e9afhW0UStNuYIoyBIOAR1waZoc1daXJA8QYr&#10;GQ2drccn0xUutSRlYnDhWXmTaemen5/SptZsZkvcudyTbZIm6KM/XrWwnhq4ubeU7BIJAE3L0XHr&#10;6CgzOVty8NtJscE43KmOas6ZqK3CC2lAQr1Vh8zd/bpUM+nHTWRZnwVbZ8p4X8aS1+zyXLMoJycc&#10;/wCPvQBTvJZjNJFHuhh3bVQEgKcelX9P0lZ9QW6cFFjRmZsA7OMcAD6djWj/AGYAiCBPMz83PUfW&#10;vKfFmsS69ft4W0G9jS2Rdt7Mh+VmXnbwP4TxjIz9K0pU3N2RMpWG6n4nuvFN9Lpmj23maTb/ACTS&#10;hiGuGPyhjjGFXbwParVh4m8NQWcUABtDECNsibQcnttyOtUJTY6TZvp1lGPKypkCnjOBznGcHFYs&#10;sXmzlJUV4XA28cY4/wAK9VRgo8rMTvmv7a4DLbSJLGQO/wB0f/WrMMMos5MuPJxgADnHpx6Vg2uj&#10;addN5UCSwqoyXjbj24wR/Kp30PW9HkjntdRjum5At3UozKOnOSP5VySUehcSwZtsoRf3u0YUseOe&#10;34dsVsaVoep37rIyi2tm/wBY7HBwPT61iW+ow6YTFrlnIjtyzL88fHQgjt9K7bTtetbpVTTWBhi+&#10;8rNg4f2OPwrKpGXQtMrX1vaxSqLUsgXAweOMevSsRrGTUJ91qMKBjOOnatm5LS/LPtUNknHbHFQ7&#10;jbrtgbZ6e9ZWGVL3UZfKisrNwMnaWQc7uP6elXNPtpIvnvZTISeP9nFR6Xbt82IVGCpTK8nP9a7e&#10;8szDBi2CGU5xgffHHp0xW3KM5uOe1aZd1uhRDhWHQH36Z/pT7iQmQsnTHHvj19vpU11ClokNvcOu&#10;7AchRjGfp+tU7u8S8mTy3GMeXkDGcf0o5QImFwyGNkJDnqG6YqmYXZl3kxqxwe9V7nUrwTLAgBCE&#10;rgDOcCrUJADPdtt4BG3txVWJbNOHTLecBA24/wB7Py1ei8PWtwnlB1Rs4yWOT/gK5aS9upBstISz&#10;R9ZFIC/kOtQSWutyYu5SCeo8s4/MDpSakSdbeaDpZIj83YqtjlsMc/WrOmfD7Srmdpr3c+35gC4G&#10;/wDD0rlZLZ4ijSv5sx565GOwxU1tepbThpkYIpA+djhc+g6Ck0S2dnrGgwajaW9jp0KoY/usANij&#10;0z+FeczaXPaTp5xRpA3O48MR2Feqpqcdwqvpzh1A2on8SnuMDtUF34Ts74LPfq8OOqo/c+vatIkH&#10;Hf21a3E2ySPy5VwGlDfLwOmO1aFlfabazfa7pg6EH5VxtyKcngnSoUaQ37huwO0H2qBfC8FrEN4W&#10;WPP3+xz/ADp2GQax4k8PX0ao9rGNpyDjGD0wT9PSuFmvoQ6xQIWUsdp6p9Pyrq7zSdKacwugjYLl&#10;lHzD2xnpWpo0emo0Vtart2EfMyg/l/8AqqrpAcJZzXLM80yeUIx95McCtqDVfs1tJKqbG3YU5/i9&#10;x3rotahsEuWWFViMjFc8bQMdgKy5kshdR2cPzNjc49eKaVyGzV0trG3Ks8fmyzjBL5P3uuOwxV7x&#10;CkNlYGws44x5yhmk45HoBWP5izPPcyfchGIsZG3jGR+NcZqc0ujpLq2oS+bMoGIuuSeg9s10U6L3&#10;MZy6EGvahIn2fSLFx582Avl/wIeCT6da6HTNEtdElt7BP3ryEySOTy7kYFZfhnw+0UceuXQ/0y53&#10;MRjhIT90L68cV01tYebfLcRF8xZxuP4fgKutUi/cj0FTX2jYnle7nW2t1HlL1B+8dv68VhlvJjlM&#10;hOxmIxnjinCQQ30siEsrDO3rhv8A61KzsSqlBJG2GKAdTXEaiRYSwSCVdnm5YZ9qWyuFjtV+T94r&#10;duh7D9Kmv8XMzxoq7hjzP9kAdvY1XjleJTYKMPwQVwcLQMpWEE+oXjXMuwxI20DGA30+laV9J9pv&#10;kCsQkbbPlPDHvWlI0NtB9mgVD8yliP4tw/TFYBCQebKpDlHVkH/1qALAUou4ABl+/tHr9abFcLAB&#10;hSqn5Q68/h/9arcDIGQ3BASTkBuPn9BT44d7mQnCx8uFx/nNaGhV+yknL5eTnG442+49jTLlTAkc&#10;TqNuMbkPOfQ4xWjOE2/KRtncR8jBAx0Fc5cFVMqLIShfG4cgbfcUATQ2yQ7oUlG59uAfT61oCBJZ&#10;Bt+eOM45HB49aba6e8jJfSIVkA2qmOfTkVr/AGBViZ3fagAO0dCcY6UAZc+PO+Vo8PgFDzz60+G5&#10;EaiN2VW3YHHBxSkj/VSRoNoOMeh6VY2x28a/ulLKoK8ZAoJaK8OJZ5IsqI/4zjAycYxWoFhiKsVT&#10;cvAfqR9OKy40kuCbZO/OQNp/H6VpzBorfEIaVc/Nk46YHXtQSUbid4tzQgu8oKsFHYfyqhHLBMUj&#10;2EYOPn6Z9D2rRWOeKcxpCXbOQwJ6EcD3xU8sNuMwhk3J87c/KDx7UAUPItbbc6Jt8sHJQn+XNV4r&#10;f7RlkARW2/ebgj3FWZLgJ5ZSUKWOeV4x6Y471im7kcSW8zhIlwcqvy/THXritAEeKS4u5LGyO/8A&#10;iLDkAd+nbNejeHLS1GoqLjdIYhjbjC5I2/lXH+EGWCE7gN+8l8DJK+mB0FdNaraHWIpZ2a0Rn78K&#10;237oyegzTZk0bGoaXfC9M1ifIAbrIcqQOnStG6uby5tBZXEEO9U3B2IK8d/pW5NdQ3ULvI6LGQuT&#10;G3U9sVwlxrNtcSyQ2Mpni2424xjHofrUJMZIX1K7/cOI7YDoIxjcMdc1mRSiyeS3tUWSUcNKxBC/&#10;TtWTe/uD9omZ49/8KPuzms+V7jUYUtbbEMJbJb7pP1+taRgwN6TV0l3fYX85UG6WVuF2fxZ9PT8a&#10;+aNUmvPiD4paXz91hazbE8zkBUIAIX02/wA67bx3qTB4/COjlrfLf6TInO5SOnHbNM8M6db6XIqq&#10;FZP9WyjqSPSvXppUYc3V7ehzS958qN97aPS9N8tY8RniMDjJ6Lx2xXPOJLODaHAOwqxHT5vWtrxJ&#10;cXMiqsceRkqrr/AB0yO1c3cysUXDcqB09KyNLGdYSpEHOHVlxuY8fQYrq9Khg8w3duuTHwVAycmu&#10;b0y2MztPOdvbLjhsdBiu407ybKwa8Dje/CrjANTIZTwt/qCHbkR/dUjhMdK3IoVd/JjZtu4b8jA5&#10;9PpVTRYJJYZpUiVSx3B8+nUVsabaz3N75Snjblwff0qGI//V4pIoCFSM7iABuxwcVY2wSBdzAhj1&#10;6bcUtpaCL5JMxheeemDTLm4tw6iAIdrbcDke9fFn1hKLdIQZG+WI84JwMD/ParBul80fZRvaTuOR&#10;ge9RvazShTOU2J91c/e+lZt1qc2nmOz0uLdn7wYcg+xq4xJbNZiqqUvZWc8MqHCpVd/tN0CsLBY+&#10;PLVccfT6Vh287w4k1UtMufy9OKuQ6nP5YOlQbGzkE9D6itvZmPOdLa2lppn72+lHP3mfkD2//VVO&#10;78T2ySi10uHePul9vHTtXOyBnLXGrSgs3SPt+AFU57sWq7raIA4zlu4HbFaRoWIdUuXYvb9o2uZ2&#10;VweUX5VUDp6cYqoEsoWRrfDgk4Zhzxjqce/FaPh7Q/FPjW7XT/BekXerSn74gi3wx46+ZJwgAz61&#10;9OeE/wBk3WJol1H4jaotiiHcNM0rl265V5SrYGP7te5gsnxFeyhDQ8vF5rhqC9+R8rG/hfdDGhmu&#10;JV4hgjaZjg9dq5P5V7R4F/Z3+JPjGIalf2H/AAj+msfkmvn8mRuOqxYLdPpX214H8C/D3wITZ+Et&#10;AtrGZoQPtU+bi549Xk3cHjpXU32pa/bQCSWVG3MQ3mYYIe2FwNvHtX2OC4Spxs67v5HyON4ub93D&#10;I8q8Ifs2eC/BMCane2q+IroYEk11gouP7qfwe1etLLYNp7+TCtuqlY49rgIAOB09Kz7bVZbydjbT&#10;y+fJ8rDA2uPdelSt4PtIpEmlllaCQ8IpyiHvnsK+moYGlQVoRSR8licxrV3epIlfxBJau0YZpH2g&#10;KkYG0/ietUojNc3DSXD+UnXYflUk+grTOmraRizvJEigB/dyqytIvPHSpIrbT2uzHJCXIXb58xzG&#10;OOoXgV1q3RHDzW2KZu4oblfstvLfgjG6X5IVI9c8ZNSb71YXuINlvu+ZrQcR49R9ar3GoSSs1rJF&#10;5mHBV04jIXuccYFV47ySCT7VdFueF3dGX0A/lTCxFb6gkhkuYrWPDD5xjG1R3X1FOu4LdpIpJJvM&#10;VvnZlPKAe3Qe1X4dLtZ4muFLQkjabXGzB9M1A1pOsiwCPyVK7h0ILD6dcUAQR3Vnayb4IGZdpV2G&#10;CQD0AH86q3lvLKkbxSb5A24lTuLDtt9MelMjNlEptSxTH8eMEZ74/wBqt+DTbhZl/c/ZoEG/cvUn&#10;HHTrQZkNuJfJLOArLjaJRt474PTn0pIreWeSQWsPPy5DZO5v7oxTLq50+BYpLpZJ/mPCvkDHfH9K&#10;z7W71V4pIrOVpLU4kWSNNsoB9Pp3FAHUP4esrODEzADBM1tndn0OB0x9KoiVLay8rQFNvGrnq3Kk&#10;+mfyqvbXN5rqOYULzwHZ9oB/1oI7jjpVUwS204jlk2EHKl/lUkdWH/6qP8RoaAuIH2C4ZpLkN+73&#10;t0YHoDjpU5eBpBbaqJod4z+64jbGTkn+LFT2sSzpL5cKZHDxMOq/7Ax1o0yIG3S5DYeFizJ0XuBt&#10;+ncUAZNnqtnYmaz3SGFsGPZyQ3uD1z+lbFtYvqLvN8guFxhiVXzSOyj/AGRVC51K2edPs8Ebyg/L&#10;IFHVh1I9KS5sJzAsdxIpkkK7FhB+UjsPaswLVxHpMUoCyut7bkkiT5QoI7VXOuXGpRyQw/LNEAG8&#10;xgu0H0z646VI0MDbo9RUpOcbmPzZ2/pUWqGyeFJtOi8+5UbcBDudT9O69qAJLewuzP8A6yVpiuWC&#10;8IfTH+z7VblNxCq7po7cRkhogPTjOKNPvdWuY3s2gjRRlfKPUcf3h6dayJrd0uTa3bsrj/VFxjcA&#10;ev5cUAODWV5MP7Phe1mBwcAeXJjvnv8A0pl1F9rsdqlpxAT5gQbXTr09R9Kt/Z/7TjFtbwSQT25I&#10;7CM+w/CpPt0MU+6RHN8ibUdBheh5UdPwrQClEYZirWHmswO3exwOnv2qWSy+04TUMyXQGMfcyAeM&#10;+tRPPeXsfn3Tonksflxj09PpW++qaTcwJJHtuNowezqV6EcUAVIdO1q6WO4stoRl5Rm2qMcc59Kp&#10;SWdlDiwdftU3eFzhV/3CPWnXU2pak8duMFc/u8cKP9knjpU0tjbxKLe9/c3UbbopU6EfXNAGISkd&#10;273amJm4SNeEbHsOgrtbTSrGC2DkecRhgo4Iz2yO1c9BesLqWK8hWOR8Dj5kkXHqRxiq7+bBMS3m&#10;mGQZBXqv09qy1YHbXN49yIoIYTHMPmQA7lYL6k9MVkR32mpKr3apDdQvtYN80pP+wMY5rkke8tV8&#10;5p28p8K/lt6dBntj2rQa80+6hS2n3MYvmSYn51J9xjIpqmy7ovatLd2zXF3aKI4pRgrLySfb0qrp&#10;1+1nbx+U0ciIDukPzMpPt29BTpDI0YgKtdhPl8vsB1GD/SkutOvIbYXXlxQuMBlTG1lHqB3FaEG2&#10;l3ZGMvC6rGVAL4G7n2/nVGfdLPH9g/16f8tgwwR7+2OlZenaZNeeb5YW3YZZd3Ofbb71BH5ChY3g&#10;Y3Kk71PGccD2wKALzWTRukWoyZcn/gB/H3qe3W0ntHH8a5Kpn5nK8dfQdqauJ7KS3mkD+Z92NWyy&#10;Lnnmrgh06wZJJHQKyjao5ZT2HHFZgVdJsZ5U8i9KWkMH3UYZYDrjPoa3biz0y3xKcQMFDLOudjno&#10;M+lc5P4jsbmVbK9RjJjaHVSSx7DAqF7XUfmNx+4iAU+W2dsg7YoAmXWTpcgsdWUyRS7jtKhlYeqk&#10;fypZLKCJy9jH5SOvEiuz7uPfp6YpqwPdIsEMoa0buwG+InjgHn5q2InTw/bPp8832rf8ysD8wGPQ&#10;nt7VQGPpqSQtK19BJdcgHzOw7fWpZrSGfffWz7kGcwPwAo4I9BjtS3Oo3d1btHbHaHX5HHynI/l6&#10;VTsbeWWLZPPmYEZXoox2Hb60AV7jVWstRW3iX/R1UncRgYI7n0qG5sb65gje3cXPO7EXAGf4U/rW&#10;xeWcCtHGx84EA7AemPU+ntVSaG8RRNZS+UoALwxkDP4djWlzMz1+02MYAy20YkT+PJ4A+o7Vowz3&#10;EJM1sWt1dQDK4DFT2AHHXvVETz2EyvaItyZSCytwcj39Kfd2mt3S+fdRlIbsjkBSoA9fT2o5gJWW&#10;Bpntby5QlstJEcEO2M8cYHr1qMWpuc3MSzK4ACvtIwB/KtIeH7HQVN3ft9qVsCNm4x7Aev4dKr3G&#10;t3jQvZtEVJ+aGQHoPfA6fhWbf8oypc6FZ6hGF1aGG8iGS0M8STbkPXqB971xXh3i/wCAHwK8WmW+&#10;1LwLZvMyhTLBtgwuMZOAM7O1e9xLqRNtdatjy8tvkVcDn+8B+naq15YQwm6khZXt7jYzfwhFQfKB&#10;9e9YzpQl8aNIV5w+Fn53a5/wTw8D6kBP4W8Q6hoVw7lkt7tA9t5YyoGcBucdc/L6V4Drv7Dfxx02&#10;aRfCOo2GtGF/KaI/udrg9AxJBGOh71+vN1JNqoQOzZhDMkinbs49voPSnSw3/lFLyaNDGg8uSPqc&#10;jGMdyaznllB7aHZHMqqPwF8SfCb4ueFoZZfEvgW+aOEkTTQQCdEA4D547+1eK3Vt4akdYL6CSwdM&#10;gGQbAR0JwQB6cV/THdadraRb7hUl6CSKQZVmwwH3hjgCue1T4O/CrxraSR3eiaffYU7LWWGNRCTy&#10;zBsd/SuOeU2+CR2083/mR/NwvgmwuVE2lamASMZfLAY/3SMVG+keNtJ/d28nnhOAI3yv4A1+3PjX&#10;9hn4AeJbi4j0Wzl0TUlXbm3nZRE/YoAwRto6qUYY6YNfPfiP/gnj4x08NceCvF6SbCVMd6MrsUDa&#10;3Cox3dMdR2zXPPC1/wCU6oZhTZ+aQ8YeINPkaLUrb9zjIYxEFf14z71oJ430m6j8m5ja3Lf8s+uP&#10;fOK+lfE/7M37QnhmOV73w/bazDaDMn2CT7SWHXKxlVJ+nb6c14Rr2gXmkypb+K/DN9pc+3OJ7R0y&#10;vrkDaMY9a46kZR0lGx1wxUO5y03iaxiRXtVZ5SSCucKAOn51izvqGsyBmR2QHC4B2ofwFakceg20&#10;ytHElyenz8/NjP3TwOK3rCfxD4plXTfDun3N9MB8kVtCzEenEYPH1wKz8kazrxjG7MW3020sVDXO&#10;Jih3ZYgeX/SvqP4G/su/Ej9oAS6taQtpfhy0lSObUJv3QcZBxbhsbsL6ZFfVvwG/YSNp9n8YfHCS&#10;JHtQHttGHzebI6hj53IA2dNvr9K/RSxsoLeC3sNIgbRtNtYQIYYiI40jHGFAxyxxk16+FyxztKt9&#10;x4GLzS2kTj/h78GPhV8KNAh0vwZpkEWoJGFk1YpuuriTux9AeldlsR7lDct8y53KDknPbHb1rVW0&#10;tY4/Niu90zcNg8Z6/lVeSMXEcvmWgsnK/wCvz1z/APX/AEr3YpRXLE8SpUlUfNIrS4tRHdWDMwUc&#10;M2CUUev9OKvQ/wBoG7fVbISM+wB/NUY2/wB1fasdUvLd8lg8kmOn3cD39AK1odQtLZjPmVWU7TES&#10;MH1x25oJEbZLJbR2UZllfcAW4Xp3+lWra2W3XyZmVec7F5AH+NSXV5JdFbW0t0g8k5RT8pHHbtVK&#10;OxFzMssj/vF4kLdSfUDpxQkBsDUbBl8iJthZirH7i4Hv6Clj1OKA7AAeBt3Dkg+/qa5ufTLe3Ea2&#10;26be3CngfSrg02ZE864+VGXIOMhSf0+lBoaAQXUwDNu3Dhj0GO/4VbHhi5vP3ss4ibkDbhlK9h+N&#10;LprQ224QLvbCpk9CO/51Yv3feIbaQxOPm2hsdenFZNDQyLS9MsI4ftz+XcZZd65wTn8vlqP7bb21&#10;1iw3Qzsv3+zDHGPrWTaiW7vjDqMZCRH5YyMZPauriC2iwrHtaBVBdTjIBqCyoLi7vBHLczfY3QlR&#10;gY3YI9K1E1NtPuDHGrSyfKdzcDAB9KzbtdPLo1gDIHBDc9DgVWgnnsoGmU+fA+PnI+4M4qXEDduN&#10;XhvdlvLGqKmZHOcAccYx61iT6fGw+0xM1xJu+7jpnoef7tU3R48u0fmqGC/L03/wpx6V1cp+zW6S&#10;AiPaNqoOvJ+fd9KLKJmczb3NzJKkEztt+YoSNuNg57fxVt24kucz6k64yDJEF+aNf4R1wc0iRG+W&#10;OZUaBJFYgnBOxT35705by10jzPtrqZQZLuSL+LykHygAjmjnQ9SeC0tdMvn06Y7oWK7d3zF5JP5A&#10;fpWpfR29pp9xcWbq09nIscLZ4RnOD/47nrivL7r4n6Dbpb3tzcQy3NsskyWsbKGI75YkpnHQAmvC&#10;9U+MEtypfSpTaW07PdT27qeY+kal+/pgEZP4CuLE4unTspHoUMHOTVke2eIPiR4a0T+0X2yXTBvs&#10;iJGPlibpktwn7z6ivItY+LGoRvfxacfsqNarCJ7Z/MKOOeAQBu5+bAYV8reOPidpmhWE0mo6itvB&#10;eA3M7RuPvD7gRcglVxg4Br4t8bftDatqs62PhK1dYoxiO4mBV2ZuN2wY/ma+exmdpe7TPocHkret&#10;Q+1PFvxRstEZk1LW4zs/jO6KaVn5bJP9elfNXiD4weL/ABlqMtl4QhPkBCRey/wLjsx6AdvU14b4&#10;Pj1TWvEkT/Ea1lms7wlfNncpEHI4JzgjngADrX6C/Dz4Gar4njY2UJsvDVpLDCrxlP3yAtny+m/a&#10;V654rkoSdZczZ2VqSo+7CJ82eBfgJrfjLXleaWfXdUbaZiVP2eI44Uyk7OBxzx6CvvybSvB/7PXw&#10;4GnaZc+Te3EsKXMpIbY0+dwYDI2gfKqjPGDisHxX+0H4D+FejweFPh7YpJe27zw3UeF2fuyV3yS4&#10;ySW7L9RXw3rGreJfHGpvrfiCaeQyO8qwpkpH5hJKoB0HPNceOzmlh4eyo6s7MuyqpiGp1dEfp18W&#10;viXYWnwx0oeCLuC9lhit0jt127PNckyzMgORtJJwcdeK+Df7R8p/tLb5b95Gmmml5684X25/Sua0&#10;a0u4Qsk0jxpsHlqf7i9sdOa3BNET+6AJ2rzsx+Qr88x2MlUlc+6wmFjSgoofLN4h1RzJLcGLjkD+&#10;IDsVXmn6bBLCZFFvu8wYYZ5Kn68GrNrq11pcpltlV5z0JUYx/wCy1bj1G3ncatrl0sEqH5RkKm32&#10;H+FeTznZY427ge31F1cgeVIy7ewH8OPSsGS3aSZf4AMtz2rsfEn2OUQ6pb42agCm9OhMff2ri7ud&#10;laKOIkkqP93I7UoSNDVuY4rvTWwm+SJRtHp9fwrkNVgN/o9zaj5poAJYz/Fuj/8ArV1unSPOk4TK&#10;BMc92LDj8MVzkEos9SRpQMbvnX/Z74/Cu2lUMKsT0T4A+J2TUI4hJvaHaqqT8pycYHuK/STXbe28&#10;ReHbTXFjzcWULorjhgu75uO4zX5E+Cr4eFviFJp0I8tIrjCc9Ym5Uk9DxX63fC7VEvtLks5yHDKO&#10;DxwR6e9dlNc2h53wTPH/ABjcpNoFhJdxFmF1tjLD5TwcjtwR+uK85kuLqTYkCiFBzwOCPrX0p4r8&#10;G2msaeum2ErQtYSNLCu3O9mHCnvj6V4JcRJayG0ukAeLCSIw+6a8vMcPKMuZntYSsnFRRBbQxSlp&#10;gwzwFGQRU4sPOddm35W4VTtqLbpka+ZC20gcovBH4Uywvjb3Ml3bLlY0PMnr9K8s6rF2/tjZxR2q&#10;OARlpAw+bcazFuF8pYIow/8AtN71dgljvZTLdyYc4J54z0zRNaW6KBaMr4Hzsneg0GYDkJJFvTGT&#10;8ucACqzLaMPIkiMI/hPofatC1vxZ2+L6PKgDaMY3D3FV9Q1WwuWF2IPl2429QPp6UATW1zaGDy4o&#10;xvPAY/eGPX8qzlSZ1M1xcBUjz+Y9vwp62tlcEzl2QSkZYccdq0k0+0uI47W1j3lTgt1JPuKtVTNo&#10;qJcNj5H35A+6M4+gq/FdIozN8646Din/ANg3olWTHlIo57GpZ4LOxTfe3KRx8MQVyxHtUOYJEGNS&#10;v42dVWFOOCOSPatifTtEsbPzr24C5UbUc4bPsO9czN4nFxm30e3IiRiEkYYRh7Vzt0rXU4nvg7uo&#10;538qB7CquOzNqfxI4ymi2o8scGe4Xbx7VkJDFLJ9svpmv7qXhRITtT0wOmKoJeiSQQQqW2fez90j&#10;6DpW5AIoJTlcqmDgdR9B7UXNFAtrb3gXcIlRoxjHt9KjWCeQ7n+bP3iR09gKZcakVOEGwkghc4I9&#10;jSyXM88XmGQLwNwHXbUlkhjiiB2/Mv15H+cVNBdrF5g8olcLg5GOKrRNDbqzKzseBt9apvcswJiU&#10;iQY+THpQBrKyzBgAkeDyBxxVaWWCF1G9Tg9OuRWcYmnk8ydVQnsPl5+lEVnEzGXdkhiuM9fwHFVo&#10;BZN6iSKI0xFyx5yT6fTFWEkurkqcHcxwm7nC1Ti5kbyYfNcfeb7vBragtXIM+pyfY4zj90oyxx6E&#10;etGgEsxIOxVzjHJ5GTUhs9sANwxDN229c+lK9zbxJtt4gqsMAyMDt/8Ar1VS6klf55gyqoHQfpTT&#10;IY14Fif5QIogATnO4kds1Ykl82EqD5cWcA9//rVWt913LjYzsuBt/wDr9BWubZpVH2r9yi4+UDHT&#10;3qkiGZ2yOK2aRFaSJeNw9/pU9sG2qxXHdB0BzxzVh5nSQQwuMLyM4wR24qNiR+/uF3DoF9/YYq0i&#10;S8Gt0uHlOC7AbM8Ae1RefcRr8xjyTyq/M+BwfUZx6VQW3kvUe3WQRr6MvXtx0xVyz0ny2KIolUfe&#10;fqreoHt9K66VPnkomUp6HrPw38P2+vaugvFLxptDQxna8jY4XP1I/wAmv0C8OaTY6DbrZ28jIkeF&#10;G87+igDb07AdeTXyh8HtHfzoPt8CWrggLlTucxtndvHJAIwmenfpz9mQRRK3yZPAr9PynCxo4dWW&#10;p+f5tiXOrY05Gjj+YgkA+lPF2jbWHQHHoKltojj5zwePfirXlIGzgH8K6XKKVjyBPtkGPvLn2/8A&#10;rVFHNCfnkkHPbP5VZ2oy7SFx9KqyqUb92i4boMY/lUQNBPtHI8pgE9TU0d1ATsLjI6dBUUULLHhF&#10;EWemf8KhGmzg79yZ9QKNALck04J8uPOB8uO9Zct7cwRtLJBsx3Z+laaSRSKYJJQzDj5eCPy7VhXl&#10;hagEzz5UHle345opqIHKXd94g1S48rSJg7AZ+4BGg7Ek8HHY4OOwrQg0i38O2YvdVmNzeP8AM2OC&#10;zjn5M/MT2OMbh2HStGO/+x2rR6dCqRxjMch/1Z5H05/l0rJ0/TdS1PURf6o+7bnbhf8AVgjtxit1&#10;bYCl4S0qO5v7jWWi8syDYqkcnPIwxxwOn4VW8YTeFIU/sy4j86S9DErvbahb5d3JwME5znIGce3U&#10;a9rdl4ft7l2fzbwBESEYVm8wgcBiFIHfB6dcV594W0+zgF1431821haqTLschAkI+8RjCgZKqB3z&#10;j0FKVhRjY+e/iPqFl4W8ML4vWRLefT2lgt/OYhbhHKsE6ru68dMDP0r8Svit4oXxXrs95pEkptrh&#10;yxbPyybew9F9K+1f2x/jNqHjLxQnhnS1RdHhhYOYE2x3rZmi3xFxlYgrHg/NuUfwgZ/PTUpRYwCL&#10;5Vbg/lXJKfNLQ7oQsjj2Kwc3AAKDj0+lcFquqS3J8lWxHnpj/PFbWr332uZvLTno3Pb1z0rkvsxT&#10;c5zx3rRCKar5zeXJjafuj0+tJM8cKNl1XaMhf6YqzcbIY90jgEjhehrCjje/l8x08tFPLdcjsBWo&#10;G1pcMtwpnwN3GM8AV02nSRWasqsGL/6xvp2FZDXccSrt+VmH4cetUpdR8uNZgVSJM5B4JoA6u+1d&#10;dMgeeRlUMPl3n7xHQYrzK41C41Sfz7s7Hfgg8KuPu/hWff6g0zs9wxIUgJGvbPtWJcX8ju8TA7Bj&#10;C4wWzWYHejUVsALewzPKfl3eh/wxW1ZXkFpHJLu8wg5GOAznjA9cGuDsIxbq0Rz584wq55Hpk9q6&#10;vQXgnu0hd8rCdkQxwH9TWguU9F8MWpihluHUAy9W6YPcZrXdorKOa5k4EowQv9K17dEXTltuAxA3&#10;HjBrktcu2gvIbFGGf4hx2HAoDlMZ7157nzegQYUY7dqk0S0kvdQldP8AUrty398/X2qNZWe/dt4K&#10;JjdgcdK3IYxBCLSyyZLg7s9NvqMUDNGzgiVpLoxh49u2PJwMDg8VgTKI5Gujt2AbUHQEnj8a6GaK&#10;OCOK0ZgzIoHHTdXO3N9A0sluW3GLAAx1PfjvikZnDhHglup+SkfLZ6Ek1zV2jS64pRSsbjcfTGK7&#10;2/aGLRZt7oRvUt2znpWfdab5H9nzwYVnUq+7lcHpUtmqKWnzQO0hOegAHUcVb1GGK8sgbct5i544&#10;ArGJ87TNRvI1O+3zyPlH5U3w3q4uFS1vAd0nAOBg1DRojLw5BDxH5BtP94VasZ2tb9YGkb7M5xuP&#10;8IxxWhcQ/YpzKw3R9cDgnPrUK232lEa2kAlXhUPH5elTYRr6olxaN5zoGRgACf05HFZEcNhc/vZi&#10;1vMTlJTyu704rqdPuXmsZrO7GSm0bWH8Q7gisK/gnsmMd7EUTOQ+Mr7YppGZY1HS4Lq0aO/AWfbj&#10;cq5EmOhFMSFrzR4bSULcT2mUDDgj04/CtDTLqeNbaC+m328w2pIV/wBXjoCffOKrmynt7mVkOOfl&#10;H16nj1FWBhRalqumIstonnorHcjHlcfw+1dJYajaa1ETp0nkXAwXhlGwb+6jPOPpVLNvZ3Wy4DRC&#10;XhJDyfx9eazr6zS0mEF9BujmBZJ07+/qDQBqX0lmo+z3Mv2aSUn5cZ/wGK5i/kudBuFYSP5fRZEG&#10;I89vzq55pvLaXTby6SVAo8synY4PsalsX1S309rG/tob+yZdobIPT37Yq2JKxXu9mrQLdCXyrpcH&#10;zomwGPbOOhxxWBP4qvbRXsrmLdKCB5xGJCvpz6jvVtbSxjglFtOvm9omPI2/wDtXK3kzXLNJKCC4&#10;x9PTtUFJG4dXjuG2xtuDr/HzWNqCRN+9EG5/9jisjHKhBjH/AAGrUt3PBMHifAI6daxZrEy3K44X&#10;HJpvGOf88VNNO0vLADJJ44qHae1YlAp9e3Q1aUtjd2HU+lUqvWd/NZyCSPBxxgjqPSmmBq2d4HQ2&#10;8rblc8b+hro4nNpNHJ9n3BBzs9PauZu/styDqVrGBg/voewP+z7V0Om6vaBRheSMFe4FapgdDpGs&#10;afezvazWbwyc7S+Nv0xXVyeH0nhby4jMiDaNh6Ee3b64qpb2Vjqdn52jqGZAMj+Ej/DtVf8AtuKx&#10;k+w38nkeYduxiQgcfT+dUYHPXPh65dGQypO3/LKOVMHj/arl7ee2tStlqkJgCuSGU5I/+t9K9W+z&#10;C4iVXkSYAH5Sct+dctfeG4L10+yzm3K8Okvzjb/sCgpM51T5MObF472DndG6fNz9cc/Styx1K1Ah&#10;tADJDKC32WY7/Lx6Nj5eOgrn3juLJn028aLj7rx8E4Pbp6VZFh5AS5tZt23krxjHTtzQM2bnw0sw&#10;a40Qu8PUxqeU75Hbj2rKdJ7xRPKyvDGuPl+VvTtW3o7G3ke70+by7lADjJVSPTB4rcvBY6o4ls8W&#10;17jEyY4PHPStAOEtZ5rW6EJ+SLhQW6Y7VquBlVf58ZYL6elQ3ltJauv2kh45iQCexpY0/dLEWKvg&#10;lXPt2rMCa3P2NQ6jfEMsyd/zrXRdN1aAi2Gx9vyEnGDWWY58BHCruUjI6f8A16qRwTWA4AVgQy5G&#10;Qf8ACtAGiSTT9QWz1CIbzjDqcCu8sYIXj+0I3zKSWhOMVzvmDVcRvtDx4AwRjHsTTrqyurO7+127&#10;LnAXaOMDHIPaglo0b5IbO53CEKknIIPyjPt0pYoxjfA22Tg8cgYq7DL/AGnZNbyxhXhwNq9OKgFs&#10;9rKY43K7uQSOo9vpWhJo2V7IEEEpVW2gbz3roIr8xeXFcR7h0Zs4+X2rnbh1S3W52howR5iN1+o9&#10;KWK7wqM6s0BByDyB6UAdstva37GWCXvyOjJipp0wnkviZD/C3IYD+E+tYGmywOQ1rNslYbsHv+HS&#10;uqiwxG+D5lHVehpPYD9kP+CY/wAbr28064+B2sFPM0i0jn0i6kwrtbLh3tJuF82VXnYxzL8xjG1l&#10;+Rd37DiToGG1vSv5Rvgf8TdK+GXj+DV9XuZrfS7lYklvrNP9M0q7t5RJbXsSj/WCLlJYcHzosrzg&#10;Cv6efh140t/HHhHTNfW6tLpru3EwubNt1tdoDtFzb8lhDLjcqnlc7STjJ5CWegM6xjdIcA1IMEZH&#10;Sqklu0jb92eOjcipVTy8YJOfyFBJPRTMmjJoAfxVWcjkccVYBHbrVKYjnpRAlogSdVJZ8E5HXgY/&#10;oB+VebfFrw4fE3g+/h0uWOC8KAwyuflBHBGB07DpXb3byxQt8oIbgdOnFYMlww0rUvNAJFvIAGHR&#10;ivH5UVIKUGmbUbqSkuh+UOrW2oWamwaFtsbYmEI/iP8AD7Ljp0qW31qbTGt7FLKcQvnD45Knnp2P&#10;avQ9bIk1mZrpknvZwGmaIbF98Dpz68VyV1qDv8unW8szY7J0GO3v2xX5di6dpOJ+g4epzRMm5uJp&#10;XYLYyc5GZR8+Px7VXs7e7YCMIkCLz82AfcDHWrxtvFd7sIjhjiHLbjtcKPbt9KsDw212FNxPIVz/&#10;AMs+2ffHSvP5X0O2MlbUoJHpkxMc147Z4ARyo49qPK0tJUtoUEoVDjcQST6dh+FaP/CFW0fJbc2O&#10;PnZfp7VTPg2NZfIV9kRGd5YZDewGCahKXUas3oaonsmjJjVFVRxjCkD/AD6Vmf25pEJBWJJHz/CM&#10;Emmf2bo9ntWeZ53PIw3UduP8KZDcR7vs9vYpIycKx+6CenNAyGXW/EF9n7FaqkWcBpANqj6iooLa&#10;1ifzdTvmM2FJgRvlU+n0qK50jXda3R3d35AXI8mz4cj6AYrQ03wpBYStHZJsB58y9ycn8sc/SjkD&#10;nL9qsuoROLePBVsoxXb07Z71nz2LSSmK4NzM24fJCuI0/wAD710a3FsjGPT457huAGIwiD09hRLG&#10;3lYursQBnxsXj9az5A5yO3urPRYWhuAkblQBGmWk/EgVW/tBiTdw2m3YBlpOPyFZsl+nzR6bau0i&#10;Ha0suCQfc4xVe50u8vG36vMyIp6RcD/CpkXcdfXcd7G91dagkUeeY4QeR278VTW+092EGk2kkzY4&#10;P3vqa0odP0C1jBljTevA6c++D1qM+I9MtSIYii4+VSg2c/VR0qbARhvFV1CFijjtkHADjqPTHaoI&#10;dK1dBtk1F1f+JFUbcegPeteLXY7mLk+aq/eIPc/3cY4q7FcFv3UiDyxxjHJz6YxRYDkZ9J1S1l+0&#10;21zMIf4kZs4Hv0xTtEhu3vdkN3FsY5f597Y9hXZzaZ9ti2uX27eVXPzAdK5ZfBk00/2mC6ayKeny&#10;kDtxxV2IOg1W10cxj7a26PO5zuOM446daitodBWPEUSrEuPnyNuM+tcp4i1nwz4fA3zzagAOPnBL&#10;MvQBfr2riZbLxV4uZJ9QT+ydJbJhhj+Wdk4wWUe1V7L3ffYX/k1Os17xoJ7j+xfCkgmnQ5MoX5EP&#10;90N0wKw7Tw7BFLJqOqsdRuj87b23Rxt16d8ds1JYW9voMa2lnYeSgHzqPmLEerd/eum0yKadmkdM&#10;bvm8sfd9MY/lWM6yS5YGtOgn70iBX88rODsUjAbodo+nFW4DaQOZdiy5+43oad9j3N5cPlQgHHpk&#10;D9Kjk8q3/dudzA8Bfug9q5bm1iw95G9yEnITjbx1yatT2tpBhpXUccZxmsh5o5VJYK56ZHbFRQW8&#10;0+BcAsEblvRayGMuY2uJHWyIVWXAdV/nUelQsuPtwLYO1wPQe1X3s7RJw0cz5PXn5BU+Ii7Y+VTx&#10;kd8D2qkwNCS3lQfLHui25CkjP5CoZFkRTFtz0IYcf5xVVbk+aVw2zAG4duBTJkihCytPgDPyMeP0&#10;pxAvG4hRHjJIT/npx1x2qnJbebEq20n8XzM46L2q1Bc/aJlt0j3RFQAWGAMd6luZILb/AEWz2Muf&#10;3hxuAz2pRApqtvp0eQS1xjA2/pmnyX96NkxyC4GQT6enpV3T2Do8LKBIePTO3pWgsZjjVLkJvfoN&#10;uNv+NKSAhjvsQH5GbcQcjnGf5Uz7WptmYoA6kBPY/wAqljZIoysKp8wxz14/nWPcXZHzMwfnO1al&#10;RAoS21xqU3lXLskfTdjGzPT8K3LWCx0pI47ndJxwwPP0OPSoFuoQgkLhM8kH+VVptRa6Ihs0V5Cd&#10;u/s2PT0ro55PToRubkr6RtmKNu3AHYOMY6Vz7yT3Epe1Ty4wMMTz0psej6jAxlvTk7SVwemPWrEF&#10;99kYwW5RnPBVj69KYjStJ7S0t8W/lsSOWUc1RuBdz5aBQD8p3DjHvVRlWAbIzmQnBB4zn0outZaB&#10;BBDGrNt+YEcj2pmhUnthFL+9G9QOccjP1NVrhriCRDaR7kz8w68jp/OmzXxjDPdt+7OB5Y+8Kmj8&#10;QySf6OsQdF6OyYK+nI+lUqcjIbeahfQ24EAh3uuUiA5z6jHQj0rOvtTns4kt5ir3MowkajJ56Aj6&#10;1nXUl7q1x9h0PbJdOfnmAyq7vRv4a6/RPD9h4ZgaW9/0i/kXO9/m2t/s+1dlo01cxc5S+E4+x8Jt&#10;ewHVfFUrOrDclsrFSDnHPqMV02799HHpQAg4UDpwB0x7VLNaarql2sSmIRYGGkGeB2XHStnTfDiT&#10;EozuGQ8snQHt16VnKrffbsOMbbljT4biSRbdrUEZyHx3X+QxXTXN7BZBIrWFZ5ZAOByoOMcenFNh&#10;kk2R2liThUwZJAGzWfI4tlS109xcTs2wsvQY9RWBsW3c2Mm65YyTH5Yx3xj+QqCbV3Xat8A56IkY&#10;7fT6VaCQ2snkSTCSeRfuddp+vaqDXOnWGz7N+8mZurDOMccZ7UANn1tECy6pGqCM5igUfvG9j+H4&#10;VjvqcuoxSmVBZ2yfcXbtL59+hqdbOzcyarrEu0k/KF+XgdMDtUVhZTeIJ1nOPsUJwATg49PwoSAr&#10;2FrJf43AJZRHqTjOP0pdR1K3ML2OkskaocORweevI6VqeI9Sia2/sfSVwygI2CAoB7Yrm9K0m3aM&#10;acxJVeXbozN2ANCAk063uLtl0+0lXyEzlweWB7HFb1vaRSIbSybzUThv4kAFQt5c6NpulCOKIffZ&#10;AM5GOmKv/wBpafo8EdvDCcgKGLc8nHFAGlNaWejQeZb4ErY56kn1/Cudt4tR1CU3t8x+zjPDcZA+&#10;nrUqaRqMhbVNUkMFqp/dxHr7dKLjxHF5jaeMDCgIVxg+1HvAObUblwbLTYCAeFY4DD1Na8Twadbx&#10;iIGW4ZWDleTnvnNSaXbJFbfvBkyg4YcMBjtVsQJFxFE24AAjvg0cpmpGfd6jL9nVTtB+mCK5G6tn&#10;lt5XOTI/ylV/hHqK765toY2TzCGQAkgjJFYF1qWmo/lxx8jGWz/KjlHz9DkI9KfTLcCa58tG/wCW&#10;fdiPUfyro/CulXxl8+BHIk+VT2VfWtfTtE/taa2knA+zbm/Aejf0ruQljpUQjhb5UG0KnGSfatL+&#10;RDYy10qe3I84bnx8xPPX8aYyyLu2IVwfl/D/AD6U8G4Zy1w5QKoy2evpWdfajCIyiPzn74+UHFBJ&#10;aeVEk+cj5fmdPUmrIiuJuRhVK/w5xtrj4JXlDLbZluJu3YVHd6Vf28El9ruorp9kBzKrCItx93tk&#10;Y7e3ArenHmJlKx327T7RHuDKqqgO5ywCoo7t/nFeY+JPitYadO2i+Amh1C/kX5r/AGGSCLPZR/E3&#10;6CvNtb1jV/HEq6doi3EWkxKv7yQYMpXjf8vb26V1Oi6Ho/heLyr0ETBcjjhj6gDt7dK9CNKFJc0t&#10;+xk25+7EztD8PsbiS81kvc3ch8yWSf5ss3JPrXoKvbOqqkijB+b8KyJ7kXP+r4+Wm2FkzTrvIVe5&#10;71zyrSm79DanSjFGv5q3GY1RUUHgjk/hity3hsYiRP5ioUHToD257VlpFAjr9iAKdGYdvc1rTeaI&#10;jIq5LDv0H4VAyrex2SP+/T92y4B+67Edm9a5o6w+BBbbW2NkSE8sp7Ae3SormxkvJv8ASn8mPGRI&#10;xCx+3NZbuturQ2rLiI4Z2IyT/QV2UqbZDnY1ZMRHzJ23oF5j7j/CvsT9mXw/FpHhfUPFN3hZNbKy&#10;L8vItodwiAPfLM7cdiBXwmq6j4u1my8N2DCF7+ZY0kI5jBGGkfnlY/vY46V+kmjNZ6D4bbSdOxHH&#10;axQwQoW52oAuP++V64619dw7g4+09tNbHBip3XKmelWaySgSgfLtGcHse3tiuM8XaszSf2RbyBmA&#10;BlIPP+7WzrniOPRdFjW3AluLhAkW0cE46/hXj9ra3riS5cN5kmHLH8ufTFfcbmmDw9n7SWy2OhhS&#10;JEOz8f6Vd+zjyN5I6f5+tVNNtbguVlU8DPtn6dq33WPZ5R7cj0zWvQ9D2h5QZGsLtpFDAI3Qehr0&#10;LTdca6iVpCcKBgeuK43WbYx3TPtAB7+4qjZXDwyqp+6x7H+lZrRF1aPtI8yPfLe4SX7MeWyfzyP6&#10;V0F9F5lrgHqMf/Wry/QdSU7E3jMeQB92vSEl823VAeT0xxxWqldHjTjys424iX5lI+n1FZSkqCDz&#10;g/kK6a6iBdgOR79q564Qg5HBHY9wK0NzldXg+z3kdwOFkH3R/n0rkNTt2QExj7ynAHUH/wDVXpF7&#10;CLm1dXGWUBkI7f5FcnEEePzTyy5X3z/+qixVOVmcvaxXdoFjlHlCVSoz/nisi+lMjZByVXv7eldH&#10;q32q8tSpGWt2LqRxwOv1rlJGW7RJU67e3tQXUNPQLpbe7idsFA2G+le7afcbYghOd/HHevmy2lEb&#10;qoI2lunfNe46HPGIY5MkfdC57Ad6zOaR6HCUeIgAAY46E1rKzquEIbjgE9M1zNvIflCgdwD/AErp&#10;o0G3P5elaGBIkiomSc44z0AqjcTZAZSdvAFRyMxV8glSB8vpj3pcSE7s4OO/Q49qACNF+8c8ZDHj&#10;NOKyEbMEqu1lI9P/ANVMeQbOVALZBx7elQRTyrx1AG32XH4UDSH7Nz7n53fgf84pXlEe4YBGBjvk&#10;D9KiaZtv7sjPPTtVJZM8r0xjk9fyoLHSyZkdG68bmH6f4VlPtR97DcuemM8en9K0oMKWLjjAx/ui&#10;s6f55AFwFz+IoGkRctnepBx9KpXBjwSFYk8DHWtdYeQeduB97HSq1yVT/VKrBfYUFmOIxH8z4bHG&#10;MVDLulLRH7qjJ7VoSBSvAHP4VnzGQqUJUccCg0gc1qaCJXRBkEZ9Bx6V45q6uqlxxkHI7ivYtX+5&#10;tB7YH0Fea6rasGIdc+XggdAM+n0qZHZA86isWLh+Tzkj61y+uTwQW8jE8dBtPQfSur8Q3o0222Kp&#10;BPy4ztwT0NeNzSz6hL5PJjJPPeuOUjqhC55b4qtiAcHKsdxHoT/9avMJoHQbScAtgDqNvavevEFn&#10;GqSFlCO/bPoMV45cptZGjXKowPPQVxzj7x2xV9C5pelC5iC7SeM9cccelfUnwi0i31b4ZzaTqC+Z&#10;HLPcwSI3PlgHC49+hHvXj+l6UI7dJC3Bbdjbjp6e2a+jfhFbS6VoFz3guriSVRjjeeCB9MVrH3dT&#10;zsTSvofOGu+HL/wPry6FfOJoVb9xMv8AEp6Z9xWJqGpIJGijbGMKT/I19h+KvCH/AAnfh+6sYkzf&#10;aer3Vu3fcvGzgZ+cenpXwkdM1HxF4gt/CdvG327V7lNLCD5WjuJm24PpgBu3AH4V9Thce6lFR6o+&#10;OxOAcKj5T9AvghoM/hP4aXHieLdDqPiaRnV2BBhsoCUhUZ/2vMft96qT2d285lkbcHcn2Ga9d1yS&#10;ztbSw8P6Y4e20y2S1jfB/gABHPOP8a5lINoCOQcnnPb/AOtXzmLq+0qOTPs8vo+woqKRxj208Qdp&#10;FY7SBuA4OakmhM0LxRAg7QE2fxe1d3dnyI8iIspGC3RB7mq9j5Usmzy8bVwdox17iuax28x0Wm6p&#10;Lb6VbKuMKipuA4GyuP1aaQ+a8bcFtpUj7wqhpuomOeXR5+PLZxjPGO1SXR4MZIDDuT0btXOy/ZnB&#10;aurSrMY+v3QO4xXjet2/PmE5XkA9817VqUbhGxwxJO73rzXVbLcWTGRxz659Kyn2E4HhmsaaC7tg&#10;NEM4CcFc1wkxm0ufzrcsiIcsq91Fe1alZNvYMAS7eWAeOOteYeJ4oLOzmaXaGKEL6jnpXLOIoRLO&#10;jeJ9L1vdbM+yYdmH6CtSbTtw3oVG1d2favD9KtJWfzbcbSvIJP8AKvRtP1uaDbHODIu3awzzXPOg&#10;HtIm95B2lvu/XsKrNZqcEHPNakeo2V3nGBxggjp6USeUCGAyDxwK5ZUB+6YoiJbk8A/jTeABkZJ7&#10;VqSui8L908DiqYO7eRxsXOfpXM6UibFVsZ29M1DKYxymWxS+Yu0AgfLUDtjBONp4/wAKj2cgsQFg&#10;V459qzpGOcdf89KmdmXp0BzVIyRlsdC3JH+FVCnJ6GDZGbhP+WWMd6z7i42sOMHGPl5Ap9zaXczn&#10;y1Ur0HY/5FNaySCImckNt2+1ehDDdzGTMWSeRWKKd0mM+34Vet7GW6YLJ8qPxwPSl0y1KyEsufl+&#10;XI9K7O1tGCx7Rlx0xXdToRRmzlfEN3H4O8Oz6knlvcFhHDG3OZCOG2jB2qOTj2rwTT2Nq32mYFpJ&#10;MlmPPLf4V6D8S9TOqa9DpisHt9KTGYzuDTvguf8AgOAv4VxbWrmMRtzx+XtX0WDpKENEfK5jiHOf&#10;L0Ee+WKP5DkA/TFZjX5f5+pP5cVYbTHlfCK3zHaV/u4rQtfDru23n0K+o9q9OnTPNMFL6QyZ+8e4&#10;BHFaVpcSTEYT9MV2Fn4XHys8W0j2GCtdND4bswFRkL+nZR6VvGizK6PPhc+QACCpBxj2oSOe4wEL&#10;YY/N7D2r0geHEZlKIH28ENwR9PataDw5bM+cjf0x/CTW8aPkTzo83igunGN38PAK8VpWmmyxlGkB&#10;B248s/eB/wAK9KTSCCVuEHAGXx93HpUE8UdsjoATgDG35jWypkX7nBPDOvl7lwX9B6VFMnloxu2C&#10;LjK8cnHpW/cXeG8i1T7TM3PH3U9M1dsPDF5LP9o1A+dLtHGeE9selPkHdHFWumXWrupEZjtSBiPH&#10;zY/vfjXrmieFXRVWKIgIMh9vUHtXc6F4OKrGSMlwAARyVX27V6jZaJFbRARRnaMH5T3rtoYO+sjn&#10;nWtojhdM8Mqiq8mM46AdfY/Suyg0wLF5oi2gAKO2R6kV2trpUaRoFZQn/j341KLcSbRFkckNx93F&#10;e5QwtlscjqnGRWJlYPEAcfwdAB9K6Kz0lZHRY8hYx85xgY9K6rTdKLYmaMMxGBt4IX6V19hoxjj3&#10;M6cHKYGPwNdcaaWxi5nH2uiogjH3ADu38Zx6VsyabuTy0Cg9eMfPXUNZBvk8vg9hjCmros7a3VVC&#10;GTbxxjH4e1aciI5jnotPw6SlSqRY/wCBVqNEd7huN5BUdqsNv+bK4ToAO1ViNygZLBf71UMkRBEc&#10;sqnJ4/8A1VGHQru257fT8Kavy5wpx6Ht9KYikFNp4qZqIHqngf4n+KPChj0+2kF7YKci2umOIwTz&#10;sfBKj25HoK9ut/2hbSa2DDRJ/OyQFMybRj3wOv0r5VtY9p3v7nP8P41n6trkGnRi3icee4yFHQV4&#10;mJyfCVpc84f18i4q56F488fat4quxda06xQxIfJt4ciNA3c/7VeXT3M97yMKFXCgHj8a5hp5dQnE&#10;l0W3HgLwF49qufbbWyAQ4QjqpPX6V6OHpwoxUYKyNFSOqijEUf8ADuXuPf6VWmnMaBBkufr0rl59&#10;eiUvLCAAcDnt+VZf/CRSeaH3qX+hHFa+1FHDnafMg33DAMvQMcdfrVM6iRv2BRj6YyK4G/13z02s&#10;Wx12k1lWupXOqXKWNorzTycRJHzg9uBWUsbGJ0RwsmelLqcEkmyRgEUZ6YP0p+qa4k/lwxECJf7h&#10;6HjivK7681HT7p7O8ga3nh+8ko5GQKwZdXlVSozHk7uPeuZ5jE2+pSPVoNTgjkJjOTzz2/wq8+sL&#10;FA1y7hsdQvTA+nNeNHWr5FDBSYycE8Yptvca1fOI7CKaU4JARCw/SuepnEYdfyNFl8+x6VDqduga&#10;8uFHTcuz+GrfgvHjXx7pdjbE/Y7K4+3XZP8Aci5wfQE4A6VgaF8KvHviN8Xbw6TABuD3DqXP94Ki&#10;5PGO+AK+mvBnhbwj8PNKlFpdedPchftUzHfLJtxwqjhVz2r4fiPjHDww7pUZXk+x6OFyibld7HvW&#10;oeJbOeUX7zGOO2XACrnG/nnHHbvivnR5JPEmsXeqyRsI5pi53HO1Oij04UAYFaGo6h/bTMko8qwj&#10;x8oPT3Pr0rBudUgtIGg03coxhnTDY9D+FfiGInKZ9PhcPClsi/rOoRWUf2JRsLH8ttcdAbG5bcjt&#10;xy3PH4Vi39rPNKHds7sbMfeP9MV12i+FtQureMfLbxnJZj979K86SaPQTJ4VttSlWzhBG0cuP0rf&#10;GmRx2qwyAM64G/6VcS00nw7amS4OQwwBnn5fTGK4jWPELXrp9iOxB8pCnDH0Nc7jeJZ1kmryaZDg&#10;tG+eNpBH5GvOru+j1Cc70YuD/wAszjiqRuZfMWO4nEvGAG/h9qvKbWwg3zoHLdBH/D9TXNYZetrF&#10;fKjZYxwdzL0wO1T3KM6uNyjbwB2x36Vjw6nm0eK2iB67hzvG3oeKu2ej3EkaXl0zYYAhfu7waRoZ&#10;/kwuwe9O2JGA2Hknt064/Kuj0zQfCL7HvGeP5uEJ+97Y9Pyqjqls9i3nXXyiRiUQdx2I7Y/GsWAy&#10;NdEyCRdp5weAfbtis7Gh67faN4Vu7EC2hWAoCoI+Un8P8a8iksdU0u8m+wxyGGFv3bnkYP8AntW2&#10;9+8UkbfNIWH3fQ/StizlaeOOSRvJA+VlbjIP+e1FjM5aLxL4kif7JNGWPSTep/Dkf0qa4PjKQhIl&#10;VBJyoUbue3J+7+NaOqeKLRJ0t7L5n/5aOcDj+tW7DWp5W8n5FTGN3X8aPdD3jmLDUNf0zV0j1Rt8&#10;ZyrKD1+h7YFdb47vrbTraynjT5ZtoKdzwCQP05rlNS0ySfVX1LziY4FBI9MjHFcxFDJeB9Qu5fkR&#10;gLcP2GcZ+vT6YoNEO1vVI9VvlltIR5abVU8A8gCus8Lac0ttdvcYViCkRJz93vjtXn4tYYlMm0iV&#10;AWbJwM9h6fSus8KMy2lyZiyK+ApzkAD/ACKxki3LoLqXh6XUNNeGGfdcQr8jdehz/LpWX4Lu7uOS&#10;ewvZh5ap8wPG7Bwf0qRNUkEssdsQ0akqGJ2lsDNVtDlkjW4vXRHi2tJtI/8AHaIoXMLqkunXNzLH&#10;syW2gAdc46Cs2DT7dFMMSNFIdvXt6fnVLQzPc3ZuGAXPPy9s9f8A61ZXjrxpD4Ttnt7eMS6vdf6l&#10;QciPHR2HpXTCi5PkRm2kjnPiT40kspP+EX8OO7ahc/u7ieI5WMEDCIo/iPdug/GqHhHSra100aeq&#10;mMAB7jpvZjyQSB+H4Vj6B4Xnt5I9VuM3F7cNu3scAbxk8dumMV6da2i2oaNeDN2K4Ix7V11FGjD2&#10;cdzKMWzFl8LRXR+1TuqNJ8yqv3RitQaZY2tt9lcxvIcblOMGsLWNRu/McGZFiwAUXqAK5q8vJLn9&#10;yuZJFIVFHU+v6Vze/Iv2Z6LFdWi3HkLgeTjkAYGe1VNWWOGNrsnDx5UAY7e1ZFhZSW8KmUk78mXO&#10;MLj0rIv9T3GRm8zZwVJA4FXyAaHCDzrmTKjGdw/kOgrE8RJYfZfOht23yj5JY8Bs1SP2y/1FPlkE&#10;ZEeQg4Xt24Fb+saWn9k+f5rbAP3eOBuHHNMDmbEatpln9osNSS7VTgJcgkKfTPY1rR+JLmGSK712&#10;28mIElTAM898AcgVjwRyRtFpyHduJYrIgwQemfpV27CtLai5fyoMkknGMr2wOfwrZWMzvPD3ivQ9&#10;WeL7HdJJKzkIHGyRVH+ycD9a6y5klj8uS0kAAJRz/C2MEf4V4trthb3sERt44o1cjbtHzAj3HXnv&#10;UE+inRLBriLV7iG4z8qSPvjJyCeO/HGMVHumh3k8r3QV5nMvJwCMYqqkh4tYY9shHyOccVyVr4m8&#10;WxQeVJaRXcDdWt0CkjjpUkXiLT0JF3ObFx0EykFTx3qORBznVw2lvaWfn7vNvCSsSocYx3/KmyLq&#10;DIzEB5nzuUnt2xUtp5slvbJYlJoFUkyRkMCf54rT8mJgd8g/d9MHHStrAc9DLPbtGitl1JIB7+x9&#10;q20knmEkszoBHjG0YDbv8+tVD9itD9piw6qQWyOfQY9apj7XcXUkgVlVMbFK8EfhU8oGlbTFN7uz&#10;eUgCgAZHP+FQX13AiCIOc/3R3Apb0ToY4zH5UbDDDr+tZcKWqOPOPmL82R6fXvUtCNXT9Vlsf3lm&#10;CXz1Zc4A7Gtm+8TapIEkBdyeQduE/TmsaHTmulH2U+Wn9O2DWjE1lbL5U0254c7mOAGH4VLQroqS&#10;3TakyNsIX/nmPu/hSSrdQpsncxRjkBepX0x0qpP4jlmBh0+JItvDuRkgeo7CqdtZ3l7IVlkZi3I9&#10;P/rVtGBi5mhLd2st0I3Zi+FDKF9qnszNHqSW8Cn96+FRe3FZ+mqsGrQRxOtwNwOT2wPWuxtpZ7K9&#10;utRjIAbbyy/d+g7/AIVXILnMuzaHUvEPlxKNkKkujcZZOM57CrljbWU0t5fXFvgSPsQxnAXbxwa1&#10;LK0jsLaSe9Q+bqJIMqrj5R/6Dmr63Gk6VrEPh27u44Sit9/gDcuQd3TgVvCFznczkdblsdP04RMw&#10;it7dyZz13gc4x17VwOmyN4ju/wC3r6EJaxfLZQ4646vn19M0/VtRTxb4i/s3T5jNZWbnzpAm0Mw4&#10;CA/xDjnNdDcW6RKsEIKgLsjA4A47dhXRU/dQ82QveL0t6LlVf59yjcNpx/kVZFtuh+2Mr75hjyxg&#10;jC+tU7PTrszBPLDCIYGDgZ/GntLdK0mINmOC+eK8vTZHWi0bDaRIFCpguVznntxUMcMiQeeRtlkY&#10;bE6DjjpTDdMnzxuysTtGev5VqRbbFo57l98zghFxkDPensMrPax6bBH9rP7ybduAGfxOOKdaNBaR&#10;m4mCgFAcAc9eAfwxzVqSIrm7mOX/AIgOR9RjgCsdpJrtgJodpkyPlOOB6jpx2pAQT3yxh1hi5b5g&#10;Sem72FTWkfnyb7wqSgBBXj7o6H61nA2u7bGxG0ABsck++K1Fs2hU7l3GVcbgcDn+RoAqXEX2hltr&#10;VsoxGNxGCOpI96uXEsdusWn28YaXA3lOAoPr2qtBhneTYFQcLxjGD/hV1IrUlpUTy+MbuSCPpWho&#10;UtQsvty7ZG2rkBSD36YP0qCz0a2tdluhZvLJLtnqew96ddXDxyhLSEtkjYy9h0OB2rZt4Zo7bLHb&#10;jJLMfvf/AKhQBceSCMK0jfvXGQM42D61l/abS4M0nzN5XDK/VmHTGOlQswkGH6SDoeOR29qZbQLE&#10;XfYwQ/e3cEmgnlGll3I5i4Ubip6BauqJXj+0PmPd9zd8oUdKrgHz/NVcxL1xx2rWgjF5GJ7k4HJS&#10;MjJOB/KgljIf3Ee3YwYvjI4wfrTcvOzeWxQKRn/Zx6+tWFvIXibzY2CdWcdGx2/CqEd7N5zx2qeX&#10;FJ8wYjIwKAL9z5q7DbOgYkIMDk56n6VZurA28HlWxjfb/rPu5OeoxWXbzPCRdzRq0jjMYOep44qS&#10;3jlSOW+IAJHKN0+lAFGNTKj2c6KZdw+XO3AAB5IFY43DUTA1uB8pDPHyh4GM12UenRC3lupeAQTJ&#10;9DjArkdmoQTSSaFODG2A0JUcdO5rQC/oDeIdJD/Y7iOGSRsokiBioHocYz9auPrmu3twY7pFuMOO&#10;WAALfXt+GKelzqKubq5stvygZZuM/T0/AVj6n9vulQW8gjLdFiGTlfTuPwrQCKa2825LXGntECf3&#10;oM2E9OorWXVI0tjb2ASzKjapC72x6D1qK0tXitd9wkkkg/hf5dv/AOqqEupJGSPluiV2qFT5VPTk&#10;j0oMyg9rrcZSdJlZjnlxlwD04rS17X7fwvob6xLIHudqrbIR8zSkjovoParemG5kj+1XcypbrubC&#10;cgKvXJ9q8tBm8XeIftsMajS9PLLDuO4ucE5A+npXo4WCfvS2RzzlZaEegaZeLazatqq/6bdyGQ57&#10;KeilvSuu0bS4opWvVUlvL+6edpqnNumPmtmOAEBV6bvQYrejldbFpOI4yvzyDpjsB6UpT55c7+RU&#10;I2RzeoTSyTFCwbJ3E9x7VjTWzXl3HAzqM4ZCR6e9NlZ5b1IwxYtkD0K+v4VuywFnijX+EAswHZeM&#10;e1BQX0McbqBAIYo0JYr1JPFTSO4tlROcKAnHp3/KmateyyJGwH3AAq9CT0P5Cp2MaQmEtx8vIP8A&#10;nvUAdAuosbBI/LCwRnGD1bHA+lOg1VYUd4lA7n1OeMe9ceizJEEB3MpKruPRe1bEFnc3NrvdtpTj&#10;Efcf0qWI/9bkIxcahGWKmGLO1txyT9fatS1e3soykUYjZhhlP3MD1PvWDf8AiXyfks4vMH3fMQ5V&#10;j7iuOn1W61B3aXcNxA2L904r5VYaUvJH0rkdDqV/5kiRW4ZtucAHB/Ag1Ck+pi2MskYjOMjPVgPU&#10;dePaqsU9vbKEEIEe3PmOwOB/TFJpK6t4quksfC9jPq06sF2wQuyKD6sBtFdtPCzl7tKNzmqVkvek&#10;7I1P9FU7kcyFo9+Mjbz29R7VVudQtgAoQI/AEaD5ye3GDx+FfRnhX9lbxVqVxC3j+9i8PWpj37If&#10;3two7IWB2Z/lX1H4A+Enwq8Ei2XSdIFzrUJb/iYzyFpZPQEtlR7ACvocHwviKv8AF90+fxvEWFof&#10;w9T4T8EfBr4mfEGZG0XSjZWf3vt+oqYIAp67c4Z8Dsor6n8M/sw/DHw9exXni+9n8XTxoFltR8ti&#10;jdzsBLMO3zV9MXNw8si/2q5hAP7h1/1YI/gIB4yOOMVkf8JLZo4t9NsXt7h2IkxEBGCOpB4J47V9&#10;jgOHcPh9Wrs+OxvEmKr6Q91HQafZQQaK2l6BZW2kaWo3Qi0RYQAMY+RR3AxXPJNdw3BuJ7gbCcM6&#10;EP8AkDwPyrOur3ULK4UvIs1o5/eRR/KBnjIHAz7dK1p5p7GVobONIbe4XKMw+XpyM9M9q9+FPlVo&#10;7HztSbm7yZX1S6SIRzQ5g4Hl3Q569dy9hx0qW3l07UrXzbv97c7iCOQsoHcAYxxxTUj0mJW1O3mF&#10;0hAS7gQ7VRm43jOeg4xSnQ7u0tkd9ps/vW0kOMjPIxxk579K0SXoZ6lO6srONN+mxmJY13H5sbPc&#10;H3p0WpX0ka2t5LvtpASrxeo7FR6UlzFLcr59m0bMoxMoOC6e6j/CqnlxXNo0OiA21zDhjE67QR+N&#10;VZLYz5R8+jRLELiVi9rIQA2cMg/vY9PTiriy2zxmCa5kntsAQMnOD02kDv6Vt2Wz7GlxdbUnjG1k&#10;42nAxnHt6VWm0QCyhFqFht3ky+xxvHfA6H5v0qGr7lJW2K0li9jGS/8Ax7jBRgdp+g9qs+dBIkRZ&#10;PKuQdytIMofcn6VWbSLiRXe4EixxfKuWxlewqwLPTZRDbRb5Tklzk/KV5wOOlMY2S9N7byTQxlpV&#10;wjY6MPQjHFGk+HtTmkX7az21uBnZn51btirQ1c2KyQzxRC1k+7IoAPH05J9qz9S1mR2W80yaQBQF&#10;aRl2ovsPrQBpyz2+mI1tJD55c4S5eMDp656Y9K5268Sy6TMIZCzW8544J2/7SfX0roLC6nv0eHU+&#10;k3O7G8Pj+EL2x2NQLEE8ywbdLCzAo+0bkx/Fjtj0oMzIt3zMfto2wuOoTrn7uVPTHqKv6dBbW522&#10;sjYLbxOwbcjHvs6Y9BWnFo9xEsshIuWC8oDyF7bT/OpdRt4Ehg1C0nyBjdj5lPtx020AXPsX9nt9&#10;utVLK+4yArsCg55HbmsnUn039zftlwu4KcZC98EVUS/1byzDe3TJbuhzvH8Ps1VoLve5ghjCkH6i&#10;RRkA/hU26s0D+2L688pkj8toxyX7KeB+YrLlsJIXF8JHlgdvm5/n6e1b5jklIS2UIytkg8g57j2q&#10;OaWG1jkg1FQtvJx+6+6zdB9MVQFl47S0tReQP5sjDA8tQEGehP8ASr9jLd6pbyIY/KQDAkT72f8A&#10;Z9/UVzd1dw6DGv2GJrmB1DLIp3n0OR6D9KkXVZplW4t1mjhJ4THGfaswLkkMZlSG/ZrgD/VSDI5H&#10;Y+uKtWepLpklvbnaCpO3bk4+o6c0tpf3d/ata3LRIxGI5CBg/h2rKkWOzRhLCs+wkbwdvI/X6UAa&#10;Mt3JdFtpNnG3Ecg+Qg/h2NQB7O0Zor+Br1+GErtjOe6kfyqpcW+qFGJRHj43LkYx14JrX1F9AurX&#10;zbbdJLbgK2AU8s9MgHg+1ADXtXu4Uulf5kPyxj7q+zH6AVJePNfRIsqRLKMAsjd/XH6VzdnFJezT&#10;QxPuVAP3Odgcf1NXP7E1fyFJdIbdHPIO9sc8cc8YxQBVW1vbe6GSJwTja3YemM1t/YdMVlwyifqy&#10;gYHPp9KoW93ZTExAvHICAhYfMB9Pei5tNWiJlkQrlgqykdR0/IVYFxtRCQvZwnEisNhxxyfpTtPm&#10;vdRS4srs7tvy4YY7EBlJ6AYrRttO021JUS+dcuqleNygr7CoNTFxfOzNKFdEWPyh8qSE+46UAMuL&#10;C2tQs1rOt2ipjymx8uB0z3yaw01eVzG19GQ2cqV6f8CH90dBTzYxwtvjO07QoIODke38qrzxE7Y8&#10;MDFndnkDI7+1P2aAn/tKKKTNwFCICDAoBBDf3cfrWFeSWz4ewjM2eTg8pn/ZwMjHQVDpC295eb/t&#10;H75Qdi444647c108Oi/aonlgRYrpWBVThQVHbPFVZIi5BpeqXLWWYZsIrBSmPnx0/pWra3kiyT2k&#10;sJtMrlWY7w358DFPinmt4zarCI9QC7ixAAIPp2O7tWPBcq0hg1OMSSr8wjLYAz2+oqSy3qNvdxJD&#10;dIXMK4ZbpOgJ7MB92q63aypHPc/vcMfmT5SD059cVXnv72OZpdJm8qGRfLw/Kv8Agfuj0qz9hWyj&#10;+0GE3EcK/vY848sn+59aAIktg07Dafss33WBwoH16/QVmvCbOcyQ4u4XOGjzygHYGuuiax/s6G9u&#10;XBFyvMOQIyQMY9sVlfarW2jRVhEioxIYcFSeg984rMCCx8ye68vSo2h8z/WFx84x1Kk9B2p0DvAX&#10;Fw0l26OV8ok7UHQY96NSV5o0vjO0Zc7fKTgAr6sOw9Kg0yz1SQCCJ1DnLNKG++o/ixQBcna9hh32&#10;W6CBuSqjc5/3sj5QKgjFtPGInieN+TG/pgdj3z6VcGp2dp90GWTJR1zjGPXPGKjM1zc3puLaMLAO&#10;cHCdRg49vSq8gJntYzBbajuVFb76rkISp4yAK0Wt7fVrfy4T5EhYEeoHQlemaqWsSxvN5D7oQMbC&#10;O7dAD061duNNe58owzqtxGDhG+769qPIDLhdbRle8z5vOYxggenTrxVy5tbe7ilvtPIjjTaccHd6&#10;ntjb2qzJPbTrGZlFpdxDbt2/KfXFZt5A4j+1Wi7PMbZMv8BX1+gouZl++1TT9K8mQJ50rRdI8ADj&#10;p+NZVh4g1jUGW0XY0NwSFjdQdu3sDx07UsK2RkcWyyXDFDg4DLHnjNU7n7NaSwG8lR5YwGCQr1A+&#10;nf1o5gIotPaGa5itrhnkDFVXq2O+CcbeKkEcunyMZl/dNgOq/fj44wO2R1qTWL7UFAKolpISQU67&#10;wO+4Yxio4bKe6ke5juOZUyWcYbI7Y/lRcDRt7O8dWS023dtNjLOMMMev0qjN4ev+JrTj7w7fu/YD&#10;3ptrLc2NyEGTtPMfODjtW5YXhumctm2nQFjv6Y/+tRcDNn0u9aQsfKgtUUFwjjGV7cd/WpriTToo&#10;oJbAfaJYw3mFh5efQ4/vL2p5lsTmCUs0ZAEjqTjd9D6/pVjyo7L/AI94ML0DfeJA5/QVpIDMklm1&#10;k+U2UeDko3PWq5Q2+6O4iCBPuMvy7GPf6CtxooLab7Zp/DOecjOPU88c1YTXNJut87xfvWAQxvwH&#10;7AAVFgMiGD7R+6NiI2Az5y4RlLd29c8VQeI2sjyXMn2rzFJAXBTjtgdOK3L6Rb6QXcbPDbnmRM/d&#10;PsfTOKqLNZxyfYoQqOyZDkbVOOcH1JpgcjcQ3cSxvpvlsjcncORnoDn9KnvNB0jXZYjrMNvPLGeU&#10;8tSJCFwByv8AD7V0WoaY9sId8nnd8r908Y4A9O1H2W6u180kWscYO1wMnB9unJ9aVilNrZnjOo/s&#10;8fs4a5fyX+r+CdPN5dPudlgQAlcfMAFAANdx4a8NeE/CUclv4E8PabosayeW80FuiSt6DzMbtq+5&#10;/Cul/wCPZY7SIM7RFi0jD7rd8dRjjFR+csay3UpN0ybcqfl2Lztx1B3f0ohRhF3SHLEVGuW4zUbq&#10;GzuLu5nX7WZAoEjfwnGDk+h7elU7NdQuB9paN7i0IxwQAFX06cDHeuigu9Mu2h2w+a8ikNn5QuPb&#10;GCBjjFJI4gihjibzHywMKn5OOnbp61qYFaO3tLGcXenYlRztZGHKg9sdOKu+eLm087UI+Oixt0x6&#10;jHArLmleW3aYskCplvk+978VCfPtys127eXIBiX+Hkcbh2AoAkudLKOHMhFs3/LHpt9MetT6dpQm&#10;XYI/tMPLKX4Knucdx6VZjsLkBLkus9uwH77qVB4Ax056VcYGGVdiMIxgeajYwV7fQUgKvkT2wDSg&#10;Axjai43bs9vaoPss5UTTL5IbjP0q3PYa1HuYo90CoZZExhR2zx6VcjtGkxcyS/Mu1tnRMgcD8KhA&#10;UraNI9/2OUNsGXRhwD7E1J/bVrdvDbpAx671+6hA/wAKS90f7Q32j7UEEp+aMDlgfT3ParwiiFr+&#10;6i/1AwFx8x9B9B3oNDNJvJ42ktU8qOLow9+1ULiRbS5LTvzxhk/vHv8AhW5DdqmBCzRRuCSp7A98&#10;e9Z17DHFcPPEMKVwvsx6AUAT2viVYlS1ltvlI2h25J9fz+mKtfbH1LfOuFjj+Xkhfxx7VTi0T7Zb&#10;byRbTRcliR859SB24rVh/scpHDNCXJ3bwAQF25JbIxnJ7UDuMe3Ekn+iM2/acFhlSijnP1q7plr5&#10;NqbfVicxHc0XGxA3CitS3je8gjAVQs43vGuRtjBwMelUbyazsvs8+oShVmd2kjzlmx9wfhWMqiLs&#10;SSXz6cZrYxA26FVATJ/evzlT7A9KjvtU0/SbeeTymk2osOMHZsc5ds+gry3WPiloWjXQh05ftUsg&#10;Zool4iVsHLbiPwAXIr501n4q69qEbbrq4FvdTGRolRTCsQ+7GcEc5HbFcOKx1GCO7DYCcz6U8SfF&#10;Kz0ue/jhgWbT7aKHlX+V4mGMjGNjZ7YPTpivnTxF8S7rVdZm2ZYxoIvN85sMo5GVON2zJHavmnxP&#10;8UNI0Fy2uzAb2aXZA+wSL2/dt1AbkfSvmDxd8b/EXiiWbSfDEDLbSII49yHzVAPLAg+mBzkY7V83&#10;ic6duWJ9Hgsk0TmfXPjz4q+F9MMv9qamklxbx/uYZeXCdcKqdSx6GvkjxP8AHjxFrMrWnhO2aCPz&#10;BsKks5GPuhewHfGa5XSvhnr2vzf2h4nm8iSUKdrEvNJjoD2+g5r6H8E/DCw3GPQ4obGaNRiab5n3&#10;HgnP8PHrXzGLzPrOR9ThcqitlY+abL4f+JPFNwNY8YzyQwZGHmbzZCCeiDqBj0r3rwr8LNP05Dca&#10;dYIQy5FxcdSB6A4YV7jH4Y8MeGJ5J726jv7gFcSTDODjoq9MY9K5fUfF91qBS102F2I3YfbhRj2G&#10;OMdq+dr5pKWkFY9yjgIQOY1jwxotxZ/Z9TPnTKh8rHyoMD+FcYGOOK7L4d/ED4j6h8PdS+C6ahay&#10;Qwx7rC73mO5WIMXaEsPvg4zuxkfQVytxaLPN5+sXHmNj/V9AD9OAK5691X+x7mOTQ1aK4TjKDDfN&#10;0xjp/WsqOaVqdzarl9KorSL2n+A7fSjJJ4gz56uMh2ySfbJPH1q7ca/oVifIs/KDYI2rgknp90Yr&#10;j5YvEuvyu93dPBG5/hOcg+n4Vpab4N0PQ0FxO+bs5xK5JyP90nj8K45ybd5M6YU4xiowiblq1vfO&#10;l1c5C7tgRuD+f/6627m30iwUebKIwwJJXBbHbA6msJdV3Ig06HJGVyfu7Rx6Z/QVxeteJfC+gRj+&#10;2Lv7VeKMLZwtub169q8+XM9jdI7pNXhuUEWmWzuRnL9B7EGuI1zXPDmi+Z/bF0J7pPmW1T94zH0I&#10;HFeOa/8AEvXNeZrazzpliAVCKcsV7Zf5cV59Gu4syEmQnljzz9TXVSwd/iF7dI+m9E8dReJdImt/&#10;K+xiC4BtomcMWVtwwvAJ/IfpmtS7tyVBVulfOmiXJtb9Qgwrsu7I6bTnivoBJhdIk8Z+Ur3rmxFH&#10;kehpT94m0qSKO/iScjY5ZAT2PbP9Ku+J9JtbOVJIdx80ZyeWGaxNuyYrEmM/Nu9COuPet+8nMsNp&#10;cLgqANuTkjsfwrOnL3i5xPMfFivaaxpfiGIfPcqLaReflaDGM/XNfo/8DvFEV5BZT7izTwJ8o4OV&#10;UbgfpX5++JrF77w5qJi+afTrhbxD/sjCt+Qya+hf2d/FObFY2kDfZZAWY4G1ZMAN9CSRXq4eVjyM&#10;TGzP0B1JfslxIsIwH2MB9fSvA/inepY6hZyNZFAyP504HcHgE9OK94v0g1PS7a5gnEYT9zv7FfvL&#10;n8K4fW5YrmVtOeOO7tUXaQwznI6CnjpwlS5ZG+FnY8MsPsFwizW04KNgnkE5P8vxrUku7Dm0tNqB&#10;Pvtgc/4/jxWdqXw5u/tRv/Cf+jlOWidxnn36fga5D+0LrSrv+zdftjBcc/Pt4K+v/wCqvnnC2x60&#10;Z3Oua1s/N4/ekcgIMA9sfSs03d5a3O2GIGOMk8cL/kVsw29wId9ugAxncDzik8iPYpeTn+6vJOfa&#10;sNTcop++ZZL1dw5IU9genFPeK9u5fJht4/LxnngAVetpd+BBDvAz94AcCtY3tpAnm3UscMarg88n&#10;2H/1qNRlS20YtGr35+VOiLx0FWzc2mlQ5AEAAypc8nPtXJan4puLyUQ6KGSNF/1pGSaxJ4pJ3W7u&#10;5vNlxyZOAuPakBvXXiTUb5zAsmU7sw2KuOmKxmt4SpvLqdp5ifnOfkH4HrT4mFyf3UbbW6senH6V&#10;XuLZJDu3fOB09PpitDTkNdJreKHeqqIxgBQP6dqpFbq8nR4kZkYkN2wKrITBcN84wcdR1HatKO+l&#10;QFVycnpjAFK47E0VqthF8oVTIemOcU9Xgk2xR8k8cYwoqD97cvtzsQrjnHFV3EduTGpxGAPnHrRc&#10;fIXZLqGSZ4l2Fl4HTn1zVdI/NDMGA+nt0rMdEadVjAVUG7Ocg1fW4WQMsfAwBnp+VMkdbWxjDeZy&#10;55CnjimIskT4ZwAp6dz7VYjsp1Ilkk3EdMnqfarkUqA7WUK/Xd94igBUtkktR5gckH5exA9qqTWs&#10;loieUBEM/efG73qO4O2USs0sx3YGOFz2qcQ3M2PtO8HjGew+p4qtALUd6kB3EGc+q/KFHb61Wjnv&#10;ZEeVYuSMBupqdrOSJeq5Yj5evAqQXCwxNDEmcfLuJ4Ge3NGgEE1iqqvm7SQozk8j6+tW4riytEHn&#10;xltv3QD198VFa2iux+1HGCcqDnIFTfZbqWRNqCFcfe/2aaRDJ3mcbfsreUDyM4BIPp9KvxxW4K7S&#10;87Ag8nG3+hFWLXT7eQjz/ur/ABnvnoAKs3IDFBZruJGOPlOOnPrVJkMxFsJ7mVY5H24JGNvG32P4&#10;V0SW1nbqguMM3O0dd/4dqRVvZEWEKQTlSABjI4/DpWitlbQHd3UBV3cn/vmuiLM5FKOzZZA0AEac&#10;HfgZwe2K7Xwb4Vt9Y1G2tZpggmfc+PlYp6bhyPw6Vx7qFkeUty+AqDoR/SvaPhVoGs2+s/2qHWOI&#10;x7B8uX6duw4zkj2Fe7k2H566djzMyrclFn1h4W0JNDtVtdNQLDnCbjuICjCjJ9AOenrj19PtCI4R&#10;u/8A11z2nz+ZFHFOn3EB3bfQY4FbqgFBjp9MV+jRVocqPzuq5Od2aUciZweM9BV6NBgYODjmsRd2&#10;1VGRjp9Kv20rZCckKOormlEZdZcdKzp7ry+NvQ4rUGOtVbhYkid2HTiogBRjmiu92XwykZC9Ofpw&#10;DxUavf3DNHayAoBt3sAME+mOvFV7fTnvJ1uZlMMa9AOC5HrjoKv3EAiUIXxEoJ2E4PA9uSKv+6Bj&#10;zT3f/HjpSASLzJIrDOPqQPwqfT9NkAMmoxySEnO1tpjGf4sA8mn6ck6yNJsABA4wB09u3tWnNL+7&#10;2mMgd+/T3FMDndRZ76RbRF2bicfJn5P7/HI2iuigVYI1t4nEQUbQpIJzWdZXljZx+deyJE0p++SO&#10;g6fSqGteJ7Kz0ybUZLZrixiQvJJldu0YHHOepHb+Vaa9AOd1yw0691Uak7AbPLihuCodCy7t8hB4&#10;2oFI3HgHnsK+A/2h/j3p3je4ufAXhuCWfw1pEpS9mg+Z9TeJdrIu3A+zxjJ6gSOAPu/e6f4j6l45&#10;+NOtx+HtEnisNCuHa0mNlE8TzISxbeMhzF1bblQ2dpz90/OPxEtfCHgW61j/AIRTUkvLfQo/s8pv&#10;Y4wt1cxsd6Q+V5beUpAQEhwW39UVWZNDWh8meP8Aw7rFl4Ul8aeITP5c97DpthDdE+eV5wTn5dpj&#10;TecMcHpxjPyX4kvImlEEZLSk/NzyB71638YPiPq/xF8RS6xqbqLW2i8i2tYs+VAASx255LE8lsDP&#10;PHWvn2SQs7SHqxJrLlR2K6RSJEe/ePmYDJrOu7kBhFtJHBYDpx0FWb6VoXQx4OeN3r7YrK1ISBv3&#10;Z3yFfxz9KtIRBKEuZ/nJyBtWP0SrtwY9NtY9sWZpFwBn5QR7U+3eO0t/OlkVpQuWLD7oHauWfUpZ&#10;Zpp5VLd1LdEHrirAsC5d4G81grbvm+XjHsK5zUtXEmUth+73YO719sVYuL2FlBnYgryfT26Vy5jZ&#10;13tweo5wPaswIN/zO5O6Tue4+nrV2KFLZA6zMWP+rUcEfjUeyS3wxCsV6AVHNPPlWdcgdsYH4elA&#10;GklzJZFH3bp3B4J/L8hXpvgyNLB0ku4xuuI8sO67eRivFY5WefzJANqEfL/Ln+lei6VqTecXnIUg&#10;A9cD0B9q0K5T1K41tY7lWVgsWeAenT/Gsr7Z9qvZZT80j9gO/Q/pXGvfpe3DwxuVTHO0cHHoK1dC&#10;P2uWS4XdHEgGFzyW9cUCsdva7bWCVCvzKQB7/wD6q6C0MUcKD5lcDJOawLWUPaeZcYUuTt45yDWh&#10;cvHawxW45LjgnuD/AIUGRM7GG0muZSm5slQRXIWW5xcX78xRKI0x8vzMf6Vpa9d7imlwkfdOT6YH&#10;H505CsOkQ6Yo/eD55SBu+Yt0qGVE5PxTaD+xliiLLPdkEjsPLOTWxK7ahYWLRH5Ieij+Ljg1H44Y&#10;TRwqvDRghSONue3FRaIm/S0iVtmzBI/u+g/GkUVLDZHBJD5G8XSvGcdDnqea88tIp9MkuLCVt8UJ&#10;yuO3vxXfXCNbWlsC/lgztsx3GaxL2xebV5JMhVm2gEdsDg8UFXNSWSS6SOKUE7lCkqe+O/pVrTbX&#10;zYZFVNk8TAgj72Pb1rBklk0i+jjuejqFZgOCD0Iq5pOvLp19cwagC6OoaF1HAUdqBXN7UrO7s549&#10;WiUzR7f9IjX7wGMZA9B3rT0TVJdHR9M1WZLzRbva1rKyDdBngo2eQMYAz6dhWxouqaZrmnrd2bhQ&#10;N0Tr0Aftkn19K5vUYf7DhguJ1We0c7GBGfKPQexB/SgRqeIfCcWlwjUtBn8y23gzWzHK7W6FDXP2&#10;264n2kh4eG4PzJ2I+nvWrpfiA2EktkYz9mYfKc52q317egrndb0uewSG7067ykh444HoDjpQAurR&#10;tFaSfN58DH5D/d29Kt2x03VNN+xyffj5QE42g+h964ez8VGOSbSdbiRiTt85Og9MirN7q1pav9mu&#10;1YJn5JIx94Y4/AUAZcl2kGbbWIzJGrFN4XDLjgdKknt7nT0TUdImb7HcZ28ZT3BXrWhNLo9/BJuv&#10;kWaRgxYKWHpg4HcVUt7f7VaT6Z5q5JM0R7MB2AoGkZvm2euBluZktbtuFZRiN2A4+ma5ObfEdrN8&#10;6nGB14NR3BaGRtnBX76joD2xVj7at0kdvJ+725G7PHPr0rNssqF43dG/i7ii4QbQ6j5c9qikikgm&#10;cEcilWdjA0RHFJ7DRXpRTR0pawLGGirUUAn+VGG7svr9KYbaZX8p0KP2DDFACQSy27CWM4rag+zX&#10;pAU+RN+Sn/CsJkZGMcgwRSgSD514ApoDqLK61bRJTJbySRun3UzmNvbA4YEduvpXpi6t4W8Xaf8A&#10;Yr7FreyptI2/vElXuGOAVH1GRxXnNjfxXUO2/UnYB+8HUCtS60h5zHNbFQWw0cyHAYdw2K3Mync3&#10;fiDw75NjeACJAwhZfuuB3B9PyqSLxHa3YC3kaxOvIblt36VfD4tTputx7rfdiOU4zDnh2HcgCub8&#10;S+H7jw5eqATLazKHt5+quMcjI4yDxQVoaM17ZXUIM6ifyeMjrj36HAFaNmIrO4S60+4UQuPnhYHb&#10;+a5xxXKkC3lN3bHcrbTtHXb3BFXNN1aPT5JY/L8yG55VgMBPw9BQSdnexvbyx3VhGcdZEHKuD/dP&#10;fFMjRZHa409vKZQWj+ncH61Vtb9bV43zvgL52dCPQr6Z9KsXk0cK+dY58tnJZe4/2h9PyqkwLcs/&#10;9tWptriICQt86N1yvdaxLpJbGZLO4XMRXeh6EfnW9dQC9tVvbU4mhxkf3h6jvVSJl1B3hvDlm4GO&#10;P/rVIGrbx2KFDvAhaPYGPWNv9oUt5az2oCkxsrLlc9WXtz2rDDJDdK90geHOxl+7jHGT9K3b9LrT&#10;LaKNwJrJ+Yz12+1aAYcmnJ9jFxalhJEcsreh9h6VZ07UY5vMt7mPef7xPt2FWLl4NP8AL1i1yySH&#10;bNEeAPXHtTtRgt4At7CN0coz+7Iyh7c0ASRo6ENZts24znuD2rbjuYbyIjAjZOit1Dd8dq5p7uNn&#10;863fibBPHHy/4Vetrt7hAjFC684A9KpMlo6GH7J/FlXT7643K3tTLeCNN8VqxkSQdAPu+1QMySH7&#10;ThoZeBkHgH+WKuWs5DMswAL4Ckj5ciqJIXjmDidR5csXGOnbtWzY6nNbkxyMRI3OTyB7Y6VHLH9r&#10;3cFXQ/MAc44/zxVFBMjFSv8Aq2w/Hz47fhQB3ctxDfq0Y2q8iMEQplGwPbB/UV+1H/BMP4t3+teC&#10;f+FYa7diV9CWP+xpnHzorBmmspWzli4UyRnuqkkbly34cWU0ccuZclXxsbj5QPTHSu38KeKfFXw7&#10;1dfFHhC9ubK5tAtys1qwRh9nzIp+ZWVyjHcmQccjDIzKcZRQH9gyNuXI49vT2p1fO3wK+N3/AAs/&#10;wnp99rMUdvqz23nSfZ1Y217bq/li8tWYD5CfvxcvGeORtZvogYIBHIPTHpWJmZ0s+1iFbGODnpT4&#10;LtCpZsHHHp+lWGt4XYsV5Nc7fRSWzLztHJyOh7fh16UAalxdn+AY6+2MVlm+jjlZHDHoMr9OtSo0&#10;ZUeY+CRwTwMfhWFdt5Dbnfcp4BTtg1aVgNGS535jkxsP3SPT8q5i/it7uzksGlPlnrjrirSlpFOz&#10;Jx+oqHS0hluW8/CEfypmh4B8S/BxFq+oWkQMLcEQRJ5qkcZyACR7V8yT2+vaUiia2SBZfmTIUMPc&#10;jpz/AJFfpvf6LDqED+SuOMDPK8j34/AV5RffB7TLyZJJlYGNdrkclx6cjha8TMsk9s7wZ7uCzP2e&#10;kj879R13XLa5EF+0V4uNwEceNq+5FS/8JRcRQJ5loySN0XHGD0z0wK+nPG3wrn0KQ3On28LJNJ5a&#10;YHyqCO+a+ePE3hqe/H2SfzIUR9okhHoOjHpj0r4zF5ZLDuzR9JTxkKi0K9pqGsXm6QwyJtONgXgD&#10;HrjiqkzX4crdTxREYXaQPM59K6BcWFjDaS3CWMCDjc4aZyo55HX+lMgvvDls/wBokikuG6h5ADzj&#10;uTXmTptLRHdTsijpNm0+9bSzkuFYnEkqfu+PQkcVo3mn2MEYa6nZ5BjEUOFBPp06flXPap4t1PW5&#10;VtrCRrG2A6LgEj0JHGPpipoEuztKRAHAy7YO5h3rNUpA5LoT3Gs6nJvNvbQ2AxjzGTawB9DWdHqk&#10;EbfZ4TJqs52gkfOARSy6BHdSCbVr1nC4HlR/IoA9avW17pumwvFpihd64BUZP507RIJdLbWp3ZJo&#10;1ggBzjG0uPTj0qG+l0LSQ1xcD7RMxyobLYI7YFZcy+INZk8mFls7YrhS4+YY75X1qfT/AA7Zad+9&#10;uz583vnB+lAEUXifUb5BDbabhl4UFdqD3HtWbNoninUpQ1zeR2qZzsT7p+grtE8gECNWKr/dPzGr&#10;0k8bKFypWPgcfPj0rP3QOdTwvp7eW9+zTyLydzfKfw61BqFjp21ljjSPy+AI1wR9K2pboSZkgI+b&#10;j5l5GPTtWNJYmfmYkg88thfx9KLBc4O31QaTceXbRrGpzvyN5GOzfWvRYNU0twH85cMq5/hAz6Vy&#10;M/haTUhJ5i5GP3aA7cAe46mqeqtofgAAgP9/F7FFuFMjxAER9HOfu8Ht1o9kP2sTtLrxW8WX0yPE&#10;CD55pBwMdx1rhdZ8Z3WryHTtED310F5kA/dx577uMHPbpXPyWXiLxGscl2x07Swdy2yfJLIPdOeM&#10;d+tdZpk2n24S10+GO2Dj5io5JXjJ6c0TcKXmy/Zyq+SObsvDJ066F/rGb65+9u6xx+yj/Guzt7pZ&#10;ZvJYfN0APDD6dhVyNShMj7XjfjH8R/CqN2YG/eomPL79x9fSuOVWU/iOylQjBWRuRw2f2Z1udrgH&#10;B3DBWsK8cQsEtCBCgH3Dg1BbLL5xaaNjCeSx96sx7NOmN1tVlHCqecVzgWITLLGu5cAdm4qjc2Bm&#10;U+SoV14+tWJft11L5kfMbZwq44H0rT0yx845kByceo4+nSgDPt9DYR+ZcJvUAHaDj+VTT2LsvlRF&#10;khT5Qc8nireoW0qjZEQwXkMThR27GuVaXxpZ332R9MWW2OB9qgO7r9TRT94z5zfWB7eHzBE5A4B7&#10;/TFQAyyu4Me3byR247GtsWt/Mpfe0Zxjkdh6YqO/h8m3j3fOw4O3v9cUGhnx2975LPOiooOGRRtb&#10;HHNUW0qN5DLqMmyBju29C2Ogrp5LpCoVkyVG3gA9Kzrqwlvo9ttHgDkhj0z7UogSxQC5j/0SMAyL&#10;tRe5x6HpVR9NvbYvHs2Bfm2Fck57VZtmNqkaOGVufuDpj0FTtqUsTebcEnbyqHAb8aUQIXsVht1u&#10;N4cDGARjA9MUpugi75pGZv7q88DsKgBnuJN8pIU8quOcemKlW6t4I8SFUVvuHucUgKrXMEg3ysVX&#10;+6g46UP9iKmOIqzPgZ9MH0+lZkrtqCbbTCrkggfh/Soo7XT0x5kzBv8App8vIxWyQDp7KViFEbSR&#10;od23p19DWhBPBYNmKAggjDdx9K27kiytmS1k3FwOSd2BwOBXK3c0achW3H7rY4J9sUzM6n7fCqbr&#10;mQTNMDsGMHPA7cVx2pJBaukiR7p+NrNyKuyXQEkaXgG1OAyjAXOM1U1KSAxtBaypJv2lR1K5xTWg&#10;EnkPMBe3EiRyD5Sh+6R/D6Y9qxdQudkTyhpHdGxuUZUn09q2I7AI4aX5SB90+o/Q4/Suc1HxJDa3&#10;J0jw3bfbribiQnmNW9O2cd66KcObUydTl0EvXtbdPt+qyBF25YPwzMOwFXdIt73xLiOVTYWI/wBW&#10;AMSyAf070aZ4dthcrqGvt9qlb5o4zxGn4fpXah/3ysp3R7flXGMduPbHFXOfIvc3IUJS+LQghtho&#10;tkLTTlijU9l4lfP8THp0qlaWJZvOkZ3RTwynO046Gt+0sAzAugKY+8fu+n+RW+LaytYfN4hU5OwY&#10;yTXO5vrubKy+Ex9MUxxtMAVtlG47l5LdPlNbKTzXcRMSC3tl6ysNpP09abGqTR+fqP7hApEcX98D&#10;rx061G07xJ/xMn/cp9y3TClh05+npUqQSYlza3Bt44dKlZYYuWboSvswpsFtBbwvHo7B5G/jfk5+&#10;oqpcSC8Ekk0r29pCAUiXjHPt61jQyXN2gstMi8oDrL1OPw6VRRo3YWwaOGJxLdg/dB6f41JG9ppy&#10;i41FQZJG2qBzyf8ACs1/7P8ADwWFz9ru5F43N84z0wa09O0K61ELquqjaY/9XCRswoPGaAGW+j/2&#10;zPHq2pTYgH/LBR8u3tTNd1dYVOm6ccpjAKYAXHUZqbVtXkuZBZadCVVhgbV4/Oudn0OYxJErxgt8&#10;0jnJKmi1wE06yvJ/3VvjyGGXkPp6Z7Vp3V5YRxCy0xf3g5ZsZx7Zq/BaMLD7HHIJYcYZhwy478dh&#10;WI2oQW9wLDRQtxJnltmefT8KNwL2mW4tFCQndczfeXOQv+RWxb2MFjC09yqzSsAuD06+9XbeCCzi&#10;F04LTSDDFsHp6VNIv9oofK2ouzDsfu8en4VmBzOp3V3fKkJUCAnEe37vp0rkJoodDmF4gHzyLtDj&#10;qB1H0rtbp7GwRQr/ACAHDEY47YNctBZ/8JHcxzNg20DnnPzELwQDWlID0uyPnRrLEcR8HPQD2q95&#10;6QkhGBbOFPQn0qgDDp1qIpMLGASFHGa5671vzriKzsY1eR+m7+GnzGNuxp6hfRwRlrv5gpwNnXPp&#10;xVHw7pLXf+nX6ER7ztVuCPwrpbXSflFxfshdQDsQYAHbOauSajbyERyHYFOFU8fjTTFY2TMJY1ii&#10;ULGOueg+npWXI0ds3ms2ByVyeWz6Vg3muTs32bTU81GXGQP5VWt7K+jcXWryb9oGyIdV/wAKpCJ5&#10;b7Vb6cWWnwOImbbvONo9T0Hatyx8N2cEgn1KQ3Uir8gbovsfXirOnRX16R5IWKHGVZ+OOhOelcDr&#10;vxMNpe/2R4CSPVLkIBLfyDzIEY54iXoxXoSePwrpp0u5EpWOx8Q+K/C/gO38lIDPqM0eYrJRlsdi&#10;390Ht3rxme31zxvfDUfG9ysNsyboLGA4ihHYbemSOvc1qaX4dkt5JNW1WQ3d/Kd88k53upPof0rp&#10;xHZudzhXONx29v8A64rWVVQVoGfJf4jLku5UT+zPDiKoGFQgDaBjn6U2z0e4Mol1WfzpHJDYbIGB&#10;x1rsLPR4NitMRHGcnKDa2T+lSXZREkgXauxRlm6kD+XFY89zZQ7HKtaJGdx3LgY2cdvpSLBqFxLh&#10;gBbjpj5W6deOtak5W0yUBdiehOOnUD1qlHeXH+tZSkXPLccfypwGjTjvLO3CxJGz4zgLVLUdVMUZ&#10;Mi7y2Noz/D9K5nVtXtLVcRkiTnAU84rzqXVp76ZlCuIBjB7/AJ12UqQqh3Wp+JReQPbIm9WwF5+T&#10;npgViWsE8j7judfQHkjsKtaLod1qO0CIoM5JxyFA/nXdy22k+GInnMqySKud5Hz4PGAOhNd1OPQ5&#10;JHefCrQzFqFzrJjXNjCArEZO+UYx6DA64r6o16wRLK0v7UkmSEbl/hZUxXn/AIT8NN4f8K2NlOm2&#10;7eIz3Pf55BkA/QV6re2j3WjW4BP7qFPx6fln+VfouU4VU8OrnFvK56Lp+l6ZqawX+QwCgCMduK2p&#10;dI0uJC/ljHTgdgK8h0TU30+VYd7K2OmeORXrFlqEd0PKbB4BHvgV6trDnzrqY8thahN6LtXHYYyO&#10;1cw1suCeT1wP5V6I9o4Vdhyvp3A7Vh3Wm+cuI8b+/YkVqmdNOsup5brlorRksA56DHJrg1GzjG0D&#10;8cV7PqenS/Z+UzhfSvJL+2MTAbsb+CueMCk+x7WFn0LOlaitnOuMspOD6DPpXsul6irhWB+RlAOR&#10;0xXzpv8AKuPLiOe1dnoeuG1mETtwB64NZOXK7GWOwlvePfjawXMYlZeQO3Yelc5qNlgkAZXHQ+lP&#10;0/VC4V5Dx7dGFbUxjnTIPOOvvXYeLc872eX+7HIOVrjZ4mtr6WFB1AIr0m9jjDFgvTFcXrWzzYrl&#10;D94lTig0RyduwE7xzdzjA69K4eSMQXM1tCRtQ9fausnKwzl84Ze/074ryya8lOq3Uo+Vd+fbjtig&#10;7GuZI3Gwp3kDKjIP8q9E0G9EtvEqvtzn6D0rymTUUcKh78Z9DXY+G7gPGEkwF3FRjsKDmqHvdlKH&#10;5YZ2r1x/FXUpkhBncrAANxnHpXD6GQ6phs5UHPXiu0OVjVFPBHUeo9KDnsRy7QxUHOVxt4x606NR&#10;sz16jg/kKYsZYlnI+6PTmnuFiQAdOpweo9BQFhsoXI2kgAkfT6VU3nClPu9SCMH8KbczFI9q/dHH&#10;HAGfWoIm+Uuyj3//AFUDEnkIGwnBYHp2/T0qGJnc5bkdPT/CkwJenUdj/SrVvA7BVHbpz04oAdtH&#10;3Bz/AIVFHAvJfkfw9v5dqssscPueh5/D8qqFg4KDn07f56UAROC42xHgdM/0qrIrJH83/Ah6fStB&#10;FJALAcDjHakkUMMqB9P84oKTMR1CgLJ1ArMuEJi+bj1zx+la0ud+4YwOCP8ACqDIrBgeB+n4ig2g&#10;cnqCEbnHJjfLA+n+zXEaijGMtyw56da7u7ntpJWiV0keJuitkofSvO9QcsHVs8k4xUSOyijx3xQk&#10;sxIkAw7bT6riuKtolihyuAQ3J9u3Feia3aOd8YxwN4XoRXn1xcDdh+PLxyBXJONj0oK2hxfiUO8c&#10;wbYPk+ma8hkiZpUZcA8k7ugB4r13xA7G0k2DDvlduOufSvOZIy9xBlMFXUN6elcc5WkdihZHrWj2&#10;Rhs/L2EBFAC/wn3HpzxX01omk/YvCdmi/eiXzNo5wz8sffmvHdP0uOa0tIsHadqFc8fNxgn64r6s&#10;/syOHSIrRVUlY1CjthRj8O1dXs+aB5NR2lY574dwzXD3U787mZCO429CP5dq8usvgymm/HiX4jwk&#10;JYWUMuoRRAJtbUriOS3Awe0QYzAgfex0xXvXw0tEia8V9ozOQo9uK2PG08NqTbxf8tBskPp3/lUQ&#10;lKm+VHE6fPXseasUnuXIOOoxSho13Kq/Mcc/p0qKMceY54YkkD2qqWbJaQgK3Ujpj6Uj1bWIbkO6&#10;KJJQ8asG4PH/AOqum057e309GdeZO+Ov/wBaqKw2LQKqDHmHAT/PatFIIWRVU/KF27fp0xV6BM80&#10;8X6fc4GuaMpkkth++ijHzMnY/hXO6V4ws76JI5CFeRvmJ/v+/pXvdrYWsXzFgOV3I3oR+ua8f8d/&#10;Ci21ad9S8PymzlBJmCfdZm6AgVzVcPfWB0UMRF+7MzL3yrgsd2RwNy8DFcbrVspIk3hCO+BhvTA7&#10;157qFh8RvD0iwXIygT7+0nA9xXLX+qa1KuLq4yFwOFwVPb6VxewqHZeidBr+oafZqLmX74z8g9v8&#10;e1fO+pafqfiLVFgHmbCMKgIUjJ9Olei/2YZrlJXVrszHaM/MePTaf6Cva/BngWCxtU1XUYRHfuCE&#10;P3TEucDp8uWHJ4OM4+jVBnLXqRStE8hsvAUNpZtHMRLhVCOFK49s9eKxdR8OXFpOTaIZYwM8AZ29&#10;zn2r6b1DSUiVQhLnJyV5GO3FcveaMmzCgB8YBHv29K19n7pwWPnmKz4WSIYV+QfUVuW9qemTx2P9&#10;K7K+0hrLnYFwMFccfhWL5ZU7lwV7H0FZSolRbMi5tCnKkBMYNZD2zt8uSoI+XtXVSyjAUgeh4rBv&#10;BIdvlsCTxjH5YrCVJG8Wc/Kjq+AVZCAOmOg6VbtdGmmKvKV2jnbnBz2roNP0nzVMknBUj7w59wK3&#10;XhVYx5aq2P8AZ7AUKhEynI48aBbIpcruYH5c1Xe3jiAiRAMdj3rrGZCHJwPl49BjisOZEH7vJdR/&#10;FjuPeupUo9jmucnJbSneqenHoB6Vj31pLPcraxj92Bv+pPOK6/yzAhcJ8xyuf8ap2Nq0CAl8kglu&#10;/TijkiF0UINOVfuk8Y/4DVrVr3/hH9Cu9UkA3hXWAE4LTYwq/wCPsK6e2t1l/dxqBxmvAPiBr8Hi&#10;PXVs7CQS2emKVj64dz99h7HAx7VvhMO6ktDkx1f2VK559BFIymaXBL53HHUnqa1YrVyyMw5x0Hv0&#10;rVh00hAqx/IFH4itez0+J8gI2RjHPUH/AAr6KlQ6HyEpXd2Zlpp7s3yMBzjj+H6iuss9HVUUoB8r&#10;YPbd+Fadnp6Q7cIEOM//AK66WO3UDLhXKrwBwK9WhQSOKpU7GcLBFVAhw7ZBIHb0pxhMH7vGD2Pv&#10;Wu8nl4QYJOPlHpVO8vLbytuQpRssD1+ld3s0jBtFFj1JWM8jpwaGnjyYVUrjndx1qhPc25X/AEYb&#10;8nnHQVZg0zULu62MGiRgOVIpcttkTchn1E43SbsqdpVfvH8BUa6Pq97L5QGyKboM/Nj0z2Fej6fo&#10;ltpVuzRgbpxl3OGK+gFXra08xiluAVB3Y/nVcg+Y5PSfDsNtjyoh9oL4LYyML3x6V6npPhiPzvPn&#10;i4PIYjP1GK1tJ0GTeAcSu4LY9APpXolnonywmNDsI6dM/wCewrsoYXXUwnW6Iw7awhIZVUhwRl+g&#10;A7c11VlpL+cvTA6sPuj8K6PT9IWFRujwW+Xrnj3FX7mPyVKZC7sFeM8j1xXs0qCRzyfY5pohG2xN&#10;o7n0x7VZsdPjkIL/ACpKRux/Stu10uW6l3Sx8qchMcbR/SuztdMjjjAnVCwU8Edu2K6kkYtmVa6V&#10;5bguP3arwMAVpC15Ro/lHIIPp7VdkGZSd2FxleRyKjFxEYlaT5eMAD+dIQxkxHnIY56DtVS4XK/I&#10;SAKkku1JRAy7jycHrWVcXbOFBOVPBGKCyTCZXbyx61X2gKeue2OnNRtMWcOOAB93FNDlsEkLk8A1&#10;nsCLAjDyqrZx03dhV9jZWwH2mVcqM5PC/r0rjNd8VWGiIYyfOcjOwdj/AErxvWvF15qUyvcExxgY&#10;CR8ce+OtclXGwgdFPDykepa546t5C9nohymCrTle/oBXGHUFtgZZJXmY/wAXb6Vy8wvrW2D3FvNH&#10;GR8u6MoCPXJrGudQeU8YCdMA9MfSvO+vwl71z0KeBZ3NxrsoAMu0K2fb6dKybjX5nK7vnTjPvXHR&#10;3BfCK3yjJ/CrMcTE7iC3QYHavPrZnGGx6tHKmaj6s7sqr0GefTNQPd3JRVdggAwS2Oc1C9mXBK8n&#10;jg8VAmmreoYpdwwcDnuK8ypniO+nlFty1BJp00oF5qtvaxr99myWUf7Ma/Mx9hXqej/Fn4V/DyAJ&#10;4Z0q/wDEGsIn/H9dIIYN7f3Q/wA4TthV6d68TOh+XP5k6+WSvEbHBAHA/wD11bi0aK4txsgMhGCV&#10;QbxwcZrgxGYe1+JnTDAxh0Haj4s1TxJq8+tXaIZr1yzhehJ7AcY9hVbTzrF3PsneNEU7Spj2rjsO&#10;g6+ldNBo0QnIhgLtIRtTBwoHfI4FdHb6ZcJgiJ8pnjH59OOOlZyxUuTQydOBbsPDsfk7HRJCD3HO&#10;O+B+WfWvZdBttNt7CK4uwi3SDG1cDZt6AYxxwDXN6PouvT2/2pNOlCfKdyJkMMd8kfpXpdv4D8VD&#10;T1vpNKdI1Ulxj7q9Q59j644xXy2OjWlflPQozpxjYyLvWXNwba3IQR8uR3HUVPb3lxeDyYF3yAY9&#10;lrKsrMTCUXCFGXAUY6rXTae6W9vtK+VsyxOOT3GK+DrxcXZnWktkSX8Vxa6asD7d9xwcYG3/ACa4&#10;FUuUEhjjYpGQr7RUMl5Jf3DSbyzEk7emB6V2Fk32gRWtvHtR8biR1P8A+uuYLDNLtJRGt/PF8nI8&#10;vGBj1+la+o+K4rKIJboMkKFVD8vHtU9/qVvYQG2kk+faVCrjtXnhiLlZpMlm5LEdPb2rnmrlol1T&#10;UNTvk81kWSbP7tVXA7Vnaf4b1HWFBvGEKtwdvHT6VIJgko37lVCCCODg112m6lsP7lvkXttxkCuW&#10;ceVFGGvgBINpW7wE4+bnH0rqrDw5pEEf74GR1xvZuQfwqZpZihMrbiOVPQY9q5bVNUv8BbUAp/F5&#10;f3gR61y2NDtIbLT1hdURApxlSOePes+VpNyWmnfvHbiML90EVw0OoaxcyiC3LKnBJA3YJru4Fj0a&#10;IXAZpJSuW287Cf8AZrM0OS1fTJLGRLm+u1ll2jMbH5VAGOPr2ry+61W9F0/mHymByxXkYHToK73x&#10;LcxXMLXJzJ0QkHj5eg6flXG6NoX9p3Ctuwqsu5eodSfb0q/ZgVX8TSWcsFu7AyK/3QOCD/QCoNR8&#10;Yak0TGUqiADkglcHjp04FeyyaZ4bsVSO4t4vNRDtGB04H6V514pht4YoE2xRqhO1EGQ4wO3tUe6B&#10;xOhX1xf6m0sRZ1L5Y7egz6V6/dz+RYG2hTc0rDI7deox0rE8PeHxaI1yiAt/u7dvtgVv293axE3E&#10;si7IW57kex9Kz90CDX5bmxtY9OhYLJcDcuBxjHOR+lYMzWexImfaygBgOBux2+nStwTtMX1y6Vdu&#10;0xx99uOBxXARK7XW6Yj5iXI6g88/SszQ0SjNavJJ5cZAPDDlgKSxu2tLGdLYmQYI+hPoKk1rypUh&#10;toItwU4+U9++RVm004Lc/Z5SMPIn3eMqDnH8qmSJ5ipaaZcQQNctII1GCu5C28nit2Sw+y6LKly4&#10;j8/Y4wOCu4dPStS7T7TJHaqyJBBkegxkcVxHiG/tNIgnnu7zfHHlYIc5LNgYA/Gro03J2RLnYi1X&#10;VtD8DaJPqF4Qbl1PkRjly38ICdMD1r5209tXvdQXWtSge583JjeYZxn73t7DFdtoWh3fjXWB4i8R&#10;v8qRqttET+7AHbHoBXWaxqmjFhYAhUiymQvB9NuOPxFem2qMLLcyjFt8zOW0jWoN6LjayY3A8gY9&#10;K6/yEv4m2SMqOFIccflXnZJvrnFoMF8jhcdOprurd44ttsp4i4Ct/KuM6LHO3vhi+uJGS2Y+WxG5&#10;/RfQ1padow0Fd9x+/ncnGOeB1C10Ms0sE5QnanHT+9/hUEjM7rJL1PyDuM+ox7UEHMrcve7rZuFb&#10;JXHX6E1QkshdMhdAETAx2GOvFdZaxp55dQBGPujjn14qjqt4sDrCoLbc9MAc+1ADrCG1VxJACGxy&#10;Sfuj/P8AKsjUtc/fNZ3EW23UgocdD/hUX2ze6opKI/3QT+H5VU1i6WW5SPyUCLgDcPmb6e3+FH2g&#10;Evxe3moQLHGGV0Xnt29qsa7YW8cVtaYxv3OOOh44ou7+6s5reNiNm3O0jGBnpSXcn2ue1ZWzzx64&#10;A/lQBBqT2Fpc29m8bPhchBx6fn/9apvE9qRZROkW5WPzyDnaABj8/wClN1bc0ts6oMbvkYj8SB6V&#10;q6lq0On2sUrwlxJ8vlk/dGMc/wBKAOR0Cee9lEMS/JExO8HAIPQ4PStnXZrHWoX0wlWwArNt9SMY&#10;PbpUOjeT9llVm2hhtLEe+f5cVQs7by4dQa0BcH94jntjtz6Vp+gGV/Y9haym40+aewMRCN5D4Ru3&#10;TpTYtW13ayXbJcwJnaHGwnHowrVmWOSwjtpRh5SDzwc5qnqaW9hYfYWUkyEAKOo5/nWiAs2vjTRo&#10;4YBq9tNY5OQ7L5keOg5Feg6RqOkX9sp0+9S4hDH5gwVsH261wZtLZfssZIXYvETjI5/vVS1PSNJM&#10;ixpCtnMCWeWLK8fw4xx1q1ER6Bc3TXDqs6+VGo5YjGfTrVCOe3/d+ahweORwf/1V5wtzrWiXUD6V&#10;etfSH78V3ll29ue1XV8TauYPtOtaU6RsxAmtjkY/3euBVfV9DLmPSUmk81raxbEAOSR/FgcYpY9N&#10;t4kR7mUL5vD4IwCP5Vi6drvheZIoLbUo2kP3UwVfpyMHgYrejWx48/PK4x1BOO3/ANasvZElC41K&#10;1+zfZbF1IBO/Awcdue9Z4u1iHlSlgjD59nOB/Ss77HbTT+bbsCmcNgdB2+lbK6NemAuy4UDoG5Hp&#10;xW6pmTmVYJY7eTzLSLLsp2hu3vXWaP5t5s0z5V3Zy8fde4x7ViKmy3Yso8w4AXuNvr9a7vSIv7Fs&#10;GaSNTf3S5BH3lX2FdNOgYOZf03+0b7VGjec3FvAEGD64AJH0rz74gXaXmsp4N00xNqNzHi9veD9m&#10;Q/8ALMcfexjPPHSug8WeIrXwNoYNnOlxrFyzpaWqYJEj4IZ1z9xce3O3Arzvwr4da1g/tS/Juby6&#10;YNK5PAI52rnnA9c81vaFKPMzK3PJROp0fS7HSLJbDTkCW8XAPd3xgmtq3tvPjDZG9ujY6D0AqpGw&#10;XbGRtw/3f1rXJNu4iJxL0wBwvpXjVqzqM74QUVZFWa68hobaGXlGyzbcD8c9KjvGWRTPuVYxkn/b&#10;PoBSFjNc3EkewDIVt33SKhkMfkF5WI2thFHt6YqFoUWYYfsiteuyu0ig4xzn0FC20cwbUJ+Bk4hJ&#10;6Y9KlGNrXch2gLhQ/OCfT0qnIzh1W4Ta/Kqo4z/9aq3AimaTeNo2ZGMdemMZ9qdJGHlwoBZxxj1H&#10;c/QVIEkf9xsyXGGb8On4Ypkara7XVt8h+XHTmkXYsC3toU3bVRymSy9O3OKoSm58oLEGzKRjH909&#10;KvGJoI03nLA4bHYdqjiieLzL9pD13KuOx6UBYszWkUcDWICxMvzbs5XPrmqIjm8kychyMBh8yAjv&#10;Ucs9rLcPISXxxjkLkf1qlEbiS+3S+bHEowqfwjP04xWgzS0zS5zIJlBLMPlfHTHYjsKuzJjfZsd6&#10;pweQevoadcalKmIo2B28Ej/H0rBiklunIC/KrcseBuHt6GswJ72azgcRovmEKF2r90Ee1Qfat/7s&#10;79xIKovbt81WIoNskhhRmnwMkDp/StNLIK4LnyywwxxknjtitBMq2tvNNN5aDlfTpjsDW75klgTB&#10;HGklxwMHnA9vSrNvZxafbqTC5lQZ2g5z/tHHpVGTdGsjucvJgA7efxoJ5RCLl2WFtuSvzEY4H06V&#10;nnyVje3A2RrzkL933PtWgmnXty7TgqcKpUE4G3t7g1RvZ1hL28QCNtVWXrgn0PTFAiuw8yJLm73G&#10;ONgY0QbQ2OhPpWjJNdlGndEVflYZ+6PTFctqt6RvVZMou3r2x2AFTjWLmWKK1dRl1ADufTp8vtRY&#10;DoNO143glttSEcRjI28YU+vHFNN14espmv1vkdicHYvHvwKopopniM2pN83AUkYAHY9uv0pEubIp&#10;5ENms7R/I4ZflX0b8atAQXN1aX3zQRS3McZwWBKrgdOtWDM0USyQQpZpjJMj/Nn8aluZ5rezRyqQ&#10;luMg+ntWRbxLd3LucTStgiNjw2P0FMBl3Df3sqTQuXTBBL8L9fp7Vfs9EtIwWnzPNwQsXEa/lxRq&#10;DfZ5YRcXX2bjEcaD9P8A61X9e15PAvh1dVlt1ea6YQ2yt/E7jjjriuilDmdkYSdkcb41vrq7kXwV&#10;pUYshcANcScb1hHVeMY31Xlay0u1h0vSQtvDGmxsYyc/xH61R0a08hH1fV5S2o32Zbhgcr/sqM9M&#10;VeuLPcqTyBQrfd4ycD8q6J6e50RlApQW0E+oQx6jd5CjdGY/X39K6rW7iyk04qgUR7RtRep2964f&#10;ZbrdLDZZjbJBHrnvV+6tGksQvmhB2foOO1CNDHsbGW71NfKbbHuBYd1B966m9tpstDDugQEBiBhT&#10;75rI0GGN7tTHullbhdn3Tj1rtbkNqMi6e0wAXDSbOpx/D7VLA5IWUjXcZlPnKjKcrx+FburCJY1U&#10;Ikcu3+H71Vbiw26ji0RlRSMMcjbipUhnun86NlfAK4OMnHepNDEmshZx5b5ivLHOc+1VfP1l0W4i&#10;QKqnamB8w967C30m4mKfaxuQcKvUY/8ArV0NrpVrAJLmQbliHQcAL6fhVsyP/9fxMEXH+iWeZZen&#10;lKvIz/s85r2rwh+zt8UPFjC6OmnSbKWNZUmun8sncOMIUOfXqPevvnQ/BHgPwLEsvhPRbO1ljRYf&#10;P8sOfl7l8dT+XtWjc6hrly0Yuw0NvOx2mFcBlx6DofwFfS4PhOMUnXdz53HcYzfu0Y2PAvB37Nng&#10;Lw3Jb3vjSaTxBfQtvktp4tsKADoFXhvxr6V0+xstF01E8L2FvZaXNgMlpGI2H+1kcgjtmpI7O1to&#10;I8TJ9pkyePnLKOqHH3ce4rKsvES2EdzBp8QgV8lS+T+DD09OK+nwuXUaCtTikfJYrNMRXf7yWhpT&#10;RRrdRSzlruC4H+jzy9OuDGeg3Duah1vzrSOIw7TDkYmRvuFe5x0AqqiX1/NLod0qQ210Ruikbb5L&#10;dtp75qnNocek2smm39xKZnYFkZSykDoVxwBiutQXU8/nHS3dtr9qLW/ZnmQH5ozwVHTJ6fSprdJn&#10;WG3DYiUjErNhj6IR1z9BVf7Dp0KxzIBvTGJExn/gY7qPatAXVk8nnW24+Wp8w7ccH+Mdx7Vqqa6B&#10;zlq6isVZopJ8yKRujcbFL8cqR0rHv3DxCLbKlkCQVHzAe/8Aumsu/uEmh2yq3mBuGAYhlHQZrqbD&#10;Tri7A+0ztHKkYcRfKEK8YI7FRTjGw7mFY6h9gmbTdOl2NPwhPUsOinjgjtWxbNqlnFtmkkhid9si&#10;OQevG5P7pq7cTaFZaeLNoEkkjICLJnzPqD2HpWIl3cPN5Noj/wCkOEjLnOCOoBPQiiSJNKCy0/S7&#10;yRrAfZyV3xyE7sAfwenP6VlXGrXcl2WtrCaCUYLSFSVK9+emD9K05PD26RV1Gd4RzsUncT64Yd6r&#10;JeXEsDabEuzyfljcEruQdQanlAZbWUE0i6pv6NuaFOsf5Vr2up6hcQtZ6TEHYNuYMPu9gy54z+FY&#10;2iQKLwi1SROiz7/ulTwAOhrT1B7fRr5Y9MXyJW5Lffz9R7fSjkAswW1/NOsWqMQqnLRjGwn+6Dmp&#10;tQa+guy2lgSQggYHyqMdjnsKzxrP2pZI7+L7NP13KMqpbuoIHWktMPInmts+bDbf9W/oR/WosaFW&#10;+Hn3S6jPEQhx5iLyUHTnHGOOPatzT5LQxJ9gHlxBiWyc4J4yAPUD04qzYTXVnclXkWRBkbcgAjGD&#10;kdcY6fSs5FitLmddPcR2s2cLniOTBxn0PSiwGhPZ/YBNfEJJFkNhCAV+gH8qWfV4NWszHZt5dwiB&#10;t7DazAf5xiudE11FKk8sRk+cqMHEb46cjvTrqzKM+ounkjghU4Of72PT2oAsnWLuHy5IflyDE8DY&#10;C8j+tc3svbKRrm3VljLZO/IUE+w9K6O41GG4twmnRifYASWHCse3Pr+lZkd7HK/l6qXkZdwESgYH&#10;tkdcdqALUVtJNaxzXE3nQr/EOQgPp3xRNDiNrm3ZBFExQbjt3j0HtRa3l1D/AKLZWaQq3Cuf4hj8&#10;s4rHdJY4ZoLgbo5MKyr/AMsmH9aANqLWfs3khUBK4A3feOevA7elUL6OScyvsMaO+Sp4A/3agK2t&#10;rHDNHvXA2tI3XnpxU6yG7l2QxlyMYc8Z9hwPxrQzHWK/2eShLGN+AmOOOvy9s1oNP5Mqz6ajtb4w&#10;YlPA9eP4at2+nLLNtEokuVXLQAbVPtu46DpWn9jaLbc2kPkGP/WQn+PNZmhhtshVL7zPlzuIUAkD&#10;6dsU4v8AbFf+x7ZndRuEuflB9CDU9rFvKXMEe5S/z+cwG1lP3QBjipr66hsru4k02N/NIC+q845X&#10;sDQBQUNdRgzvuKHJhX7mVHAFUbmSNypmKWseewyR/wDWrWjvoLi4NhAio+37rjayk9sDGMU9tJtb&#10;ZB/bUogRm2xz8Nsz0J9Kj1AzQ0e8iw3WpHIYfMcex961tIsp7i3e68woW+7n5i/ODhe2KgeCPTpU&#10;S1uDMOSjxjhgfQ/zqM6oI2dP9W20Hy4z8rH+h9qPQDRdbIXStabFmQdJfvv/APrHFMlv2igltpiU&#10;jBKmJ+QD2x7CmpbW7wg6jGYwcSpccBvbI6/hRKRcR/2ZKkW4MPs0xGAemPz75o0AzZZ7iyhad3+z&#10;xjaw2r978uOKbLqst5b7PIWdcf8AHwTgpnt6V2Vo198tnqKhnQEdhFMB6HHAA4rB+wWlujmyL28Q&#10;yHgYeZgv6D3o0Ay1s9KixJq9zJPtB2+V8xyeOfpWPdQ3sbRB/wDjyDFYplOSUJ6FR3rpJpbO0fD2&#10;bLCflJ+8QR/So2vIobWPaBNAudzxpjbwcErVJgPh0bT7m0jmjjjDDJYJhXwD1xWSdUi02bbcKnlx&#10;/L5chORnj5az1TVvtG6zmIJbkIMpn/a9OK6CTwvBf2rvqCtIWG9J0/1gCnJx6elPlQDdR17S9bUi&#10;48yMjHkXCLl174wKvy6bBdWsdxKjW0yg/wCkOdxIPHTqSR2rFhkt9NkjjREJYYVl/iwMAHsMVdtr&#10;vUoLY7csn98/e4PLAdR6UAUk0qytYVac7bmN8/vshJFPQY6Velv3tj9oMLSQFdrkc8ew9KrXqX1z&#10;5scQ85VUfu3ONufQnj3pbcSgGzaTziU/1h4Cj/CgCWXR7fVvLWwKmRfmAHyqe+1uwx0q7Y2YmlYa&#10;gsheLIZVG0qR9OPpUVvalLeSG1wJFwz224bfba3r7VIblopla5DKDzNtPK44BOPQUW7AW/scVvFK&#10;9k2VHzeS4yAew/4F3rH/ALGuNQUx3v8Ao0ysSyE4Dj+8O2F7V0dgba5uFt4n8tpeFkYY3D0weMno&#10;K1dSWBYDDqlygaM7lhAC4PZAR+tZvTcDBt7aztoTbSRKkwXC3G3nGMH/AL6qGDTheW3lTElYT0J+&#10;T88cACqlxr+9bUJk3ETMHjI5cfT+VRfZ9XlkWQE2cEuWaEHd8vp9TVmZfMkGlma2mdZ4WC4VOuOx&#10;wOnoKtSx3AsI4pxlAu6N+6k9FA7+4qOzsbO2jZpgIpuWC9d7Y+XJz0Wqb67JcxeREQZCpJ+XBT/d&#10;9M0wFkcTxRG+wzx7ld+x3fyxVpr+OPS5bEv56oVCRhfmUeh+v0rlreK7luWjUEb8Fhz1H3RXQWEC&#10;xvHcRI32gk+Y8h4IHB68cdqAKEcd/LJcTK32eN+h/vEDGPwFQw6PM9yGiTyFePPnt0Ydz7E1uTXs&#10;UMTfuGlJ6f3eT/WtpSl7ZrJK2xXTD25OMAccewoA5oLZRxtdXi/aTJ8pfGFXsOPeqZhmWXzZF81X&#10;GRMhwuRxk/QcYq3qP2KD/R03BFB8tmyq+w571ctbO0SIfZ2EoUDzYN2Bu7Y7cUAJAyyxFJ03+WOJ&#10;U4X/AGQwrKKyQXAtbosQPTsf8BXZ2l/FLKbFI/I9Vx9/1J9vSpWiSWX7My4nxxuAG1R9f71AGbBp&#10;0KlLry1aVlysv8BHqfQ+lQTytZzvDGoknICqo6Ln723pnIrb83T5QY4XBeLISJT8nqPTpVCe1mvj&#10;9pUeXMqZjVRzz94/j2rMDG1XT5WgN1ayq7IfuxHEbAf+giobb7FeP5lpFtnjQIXk+4Ce4/pUBkvb&#10;WVZrkiLzOZIAOHUcAe2e9aR0xr+4H2KUWp27iic/Mvr7DtWgGTfLeWkDJc7pDIcbE5QegBqM2Sap&#10;JHJNM0QUfupMDnH94e3SurL/AGZRbY8lUHfl8ev+FQiFIlaS1j8xCMngEZxxj096AOYa5ubNhaXS&#10;7hAvBHYHoMjrV57q8kSFdpM7HofunA7dBwKluLO+KpFgmOVuWxzt9/T2rbtrCG/05FAEoickRfd2&#10;YGFAPvQBzcMc80csLIMwN9xhtbGKpRxaYk8t3v8AMYZO3naN3HJ/lXQ3IkuI0mlG9ZcYKDDJs+9m&#10;s2KCEeeI9gE+CvQqpXovpVJktD2ZdUeGQhbRIEZoUjGPmb1Hp3qK/SQAeSioqxYJHUqeCePQ9KZ9&#10;h/diKJWjvYshstwc/e/DsKs219CtwlrcD94c7lb6YCg9gBzVEkNtpaxzI1wn7uQE54OccgD0x3qy&#10;1uLK3jiadprXgoAPmUdcH8elSRIzw+UEMSRAYyMAo56e1TPf2+musYjEsMh2s45jGBx+XaszSxfj&#10;lSC2lksQskLMB5K/dU8En2zRJdRyxpJFhsuA0XKgcfr0q5DFY3ECG2iBn5wgyqc8jNc/MLovLNcR&#10;4EZyYugK9yp79KzHY2LnUp7fM8NwMFjuj7bQPT37VlS+XfXR+yMLaWUAiP8AgOB93irVnaQ/aPPC&#10;BoGjDGNv4D2PP90Uh0iUQpPp489Cx6/w4Pt60BYjiLyqY5Lc280S/f7H8PQ1Y0/7VcmT7RFllKqy&#10;8DHGBt7VHc3Mioi3QZrlGKbRjG7qM9sU1VvECrJNt3AhAORknufQVoI17rw9ZtfGWKcJuH+rAG3O&#10;DwfYU22sbS6QWUbSRFgQjD720E7iOO/ar1ikM0QjAA3khPUKOp6daoz3NnZeddXl0tu75EYC8hV7&#10;D2auV1LGtKlccNJh0uWK3jO6G4JHq21R8xANUdXmsIbRb95UtknGIt7AARKM4Rcfx+meK8r8RfHn&#10;SM3en2DwTbVwkzSGJ1ZV/gz95l6Yx+Qr5f8AFnxTS/8As8jXLZgbz4w48txIOoJXt3zn8BXBXzSn&#10;Tjc76WX1JyskfUvin4oaMEJsWN2mPLiEREZUr/DnjIB9Qa+WfGHxDdrudLqbfbOAqxu2xULffC9S&#10;NnfPy+1fNni7416TpSvI0mUWQvFG/wB7zP4mGOue3Q+1fOWqfFvxj4rll03wxbkQSscgJ82G7jPK&#10;lvevmsZnLlpfTsj6TC5FHRzPrPxn8UNC0+zKXN+YFtvuIhDPgjdxznnoccV8oa38ZvFHiq4XSPDF&#10;mYIJWKfJkSSBvftUGh/CS6uZDfeMLh2aQACOIlpd2emSNvtxX0R4f+GaaZp6y2MUdpGg/iw0rf4d&#10;q+bxWa82kj6jB5ZZaI+bNM+F2o6hObvxXIFH3xHu3MxPbqcEe1ezaV4Ul0+C2stD0lYA+GR3G1sd&#10;3JPSu/m8PeHNLe3vNQuprko37u3Rl2k+5OOBS6hq2oTlrbTovL34UMeMKOgrwMTmd9Ee7RwUYlGO&#10;wGnuJbhkLR8Ow7n2q0viK9TdbeGoBu/juJhjafaqItNipLduWZfvq33cD0qG615Y0Kw8Rn7oC88V&#10;5k8RzHaqVug6azE5F/rd0GkB+5uzk/SqMmtIMWthDgLwVUY/GqrWF7eOsl0mN/QsPm2/hWktnDpy&#10;/Mo/mx9q53Iuxk/ZZr7JuZWBfjgfpxxWjbaZbWEX+kyZCjIXGSPpT/tTiIx2oKKnJY4UCvMvEXxF&#10;0TRZGQH+0bhflKxnAX/gVXClOewXitz1T7aWJ8hAnT99KPT+Qrz7xF460DQiyzTf2henGYY8Mh+j&#10;dK8K1/4g+I9cUwzzta2/I8mA4J9ASOv4VxgLrzgbj+Arrp4FrciVfpA73XfiNr+r3DfYJP7OtXG3&#10;y4eNw/2q4aM5+SZy5zkknn8aYWUbQ5HHQjovtUUjD75H0GOa64UlHYwbb3NDCMoI6Y9elSQAodx+&#10;bPeqEH97BHtWku10QqDikMe8k0MyTp0XBBzyfrXtnhfU5Ln/AEWYfejyP/rV4dIFdfkbH9a7rwnq&#10;MiNDuOCDjOOcV5+MheJ10ZWPXZS0TBh1T8iDW5paWk1rcW8rgBcY/Gsk/PtcniQbeR1qzDMLdiGX&#10;d5ijPHHFeHHQ7HsXlNoGhs7rBguz9lmXpuV+tc/8CtXHhvxvqnhHWHa3LO1khI+YkSbkP0ZcVc1F&#10;ITHcyQLkookjHQ5XHI/KsTWr1LX4laF4xtfkTVobdpCQMC4t8K+P+AYr28DHn93ueZion6r6JrWi&#10;6/4PuNIm1W2+0NEHSMMiMXiOUATrzgDA6L6Vx1n5G3ypMxOirye+cfTpXmfizwbob+Hxrml20cd1&#10;JafaI5ASHVx8+QwOAccV32m3kd34f0+5eMNJc20UnH8JCjdzTzfCOk1Izy+cZ3iW5BfvAGhUJBHy&#10;Xxg8VFf2Wm6np4tdRgF0jfeP/LUY/unG4fyqxJc3TR7IX3buAmOMflx9BUDNa6bAb7UJvItzw3mH&#10;bz6DufoOa8Ns9iMTySfw7rOi3Pn+Gna+hOd0LHLhRztweT17Uadqem3VvI+oytp8y8GOT5Tken+G&#10;K6DVfiLDbLJZ+FLbz327ftLJtQHvhCB298e1cCdIuL66/tTVroTTH5pMqAv6Y6UScbalxjZjrrU5&#10;TJ9h8OytMvJ8w/IgP17moRpshQy6ncfaZduCHGAD25HX8K05pbS3JihjXYFXbj5Rj8O9QtJKS6gA&#10;j0Pp2/yKz5joRZt1ngVPuRqBjag6UjzWSMM/vCTyOn59qqB3lbypZAhPHAwMGo5ktoVEcUm5geN3&#10;y8e3apGXpjfyRFIisKcYwOCDUKboBvIDEjbn3FQrKuMLkMw7cn/ChQ8coVwGQEZ9OaALrvbyKJsc&#10;RrgkDPNNbUIUixErg47j+VVZ7tS/kxAbTjJAwPwqeFpZSYTHv8s4yOw/KpKuiv8AbpZWMcakFxt5&#10;OPw64FNtvtBV4ZsK7EhVK5HFX2s40mdlKxqRnccc49KdLYQTCNUui+xudnHXtQFyuWYhFlKIf4jx&#10;0/wrSW90+JAARJjuq9/YVIdPjVAiWyouOcncePepF01o4/NlKRmQfKoHAFaEmZCySHcHyzk7FzkD&#10;8K0lsgpM05CBABjGMUv2mPToDFHCreX1ZeAc+9Kx860LNuYuMnJ6fSgC0ZbSFY0nyWyCoHc/hSwx&#10;POH8zMaZyuT/AA+wqGzsr/cqiI/LgKW6LnvjFasNpH5375/PbHT7oB9uMUcgES+W8b7E807to/Cm&#10;y2spULcg5XBCqMHjpWmxtREUVkDqc4HFVN2pXt4sMUO1MBvMA59MZpqAD7SGJR5kSeWTwAB3FaQS&#10;7HyRAN2zxjJ9u1adrpv2b93tODzljnd/hQwjY4/1fbHerMxsVvvkSScoAo47AfgKv+YnlAR8Y6fh&#10;9BWLskkOLZmJ6ZP+Fa8WnMmBO24EdBgYI/CiAmjMW8gjbLAs3Yen4VK1/bCRQPnAGSorbh0m08ph&#10;NGrBBuJHy7fck8YriNW8Z6FYJJYaXD9unzgFf9Sn1I4rrpUGzCpUSR1VvcWRl3Y/h6Sfd9vr9M19&#10;S/CbxXcTRrpmo6IYlC4ivGYKGG/Y4K7fupjd2+6eM8V8BWsX/CR6nBZ6leSsl4+wbfuRDvhenAOR&#10;X6R/B/wfqmg6DBANfN5DsUvavAAqErgneSWOQeO2CCRkmvueH8NytSPlM5xClDlPerNt+UCcE9Ce&#10;v+cGtUadOSPL+XA5Hbj0qhYKyFWbg444659P1rqonyu48+p7Zr6etPl+E+VZTjtJBjfg5HpV2NEj&#10;HAwOnpxSXCOfmQ4YD0rLe8lQbSpwe4rminMZvDB4HT1qLYWO2TpWVDf9EAIz3rWUhl6ED0qXBxNC&#10;ORth56YrFmuoJrlbeVl2p8zdO1T3EcKfe3Ae+e9ZoS3jcm1tHY9Du6GtqcEZmidYtFlZeyjOQOAa&#10;xL/XDLKsVhFJKWP8Pyg1YjgvS+6VAkbDlBgZ7AVfsQXmZkiRIozjgc56H8qr3YgYradqt7vnuitl&#10;ahfnBCszJjrnnaAB/nivKvGlzF9lsnitHmS6vYxb2Z+Rrvy0IGPvYRGwSfQ4577fivxDol4L/Vb7&#10;UXbR9L2h40IVHcZHAI+dSw2qTwWzjivz7+Kf7RniXxdrd5D4Df7Lo0UP2VLmeNVCLJne0KIeNwwm&#10;9uTt+UAEbQDV+Nfxb8P6BY6t4O0y5trzWtTMkGrw2mGjgtblHiNp56hQGClS21Wbu23Jr4P8YWNp&#10;Y29pb6tfebbI5doyRsjjVeNwUAbm+XGMewr6E074eLBbXM0EqGBI/tP2GQL5ofGV3HJ+aRjgfJno&#10;OgFfMnx3tLbw7LbeHLdJbPen23ypGDELMMAZH8OQV2+qZ7Cg0pxuz5Q1y6m1S+mnkUQoz7se3/1q&#10;5S7kESsVU8DrXQ6m6tiPAyOPTn0rnr1VjwxJVPeszpZgxW7yOY0BCn9AO5qvfzhrhY7MBnQcsBkA&#10;98VcvLnyE8iIHD/ex1//AFVUhP2ZDcuw+YccenUirEYet3EdjD9nc7i43MOnT/GuZlYop34P0OOD&#10;UtzJ9svGu5E2j7oUndwf8Ky55R5hXjIG3FQBBKwupVj5+TpUZKJkbsEfw9qlhAhDHdknsOoqlcOB&#10;JnjaOlAEbyGDLysCx+6KzZHmc73bK9hUksguDsPUVF8mcY4XpQaE0SkyA7QA3FbcchtyERVORg44&#10;rEjbMhjcDsR2q6ZQshQc9MZ7fSgDoBPNZoWj+ZpvkXA6dv0r0jRAtpBDpyAFUQl8d+/614350jzx&#10;EqyJF90Z4z/9eu28PXlxeSSXu4I0bBdn94f/AFqpMlnpxmxLEJMcj5Ax6AVFPqKSztK53CEA5+vG&#10;K5q9vQwl3kscgAjtj0rGmvJAfLB4UgSKB29fwqSbHV3VwdOgOo3akvJ8sI9R6fhXR6SgvALx23yB&#10;QTgbd3t+FeZ6nqA1vWrHS4WYwR4Ybf4SByfpXpOkyOLqWQELDGu3jpnGMYq+hByevXe+6uV3b4i+&#10;5M+i9cVc0Z5YtGFyuP3+0Ip44JrnNbn3maxiRSkokCE9VYen0rqNORv7D0y1dQZjGpI91NSimN8Y&#10;xNHLpttBgEDKqeeAKjtfLneNfL/eRpy3p6fhVfxRfsurxWoydpG3IB+THIH41SW7+z6j58ZEiHhk&#10;HDbT0/KpjuWy68lnPCF1cKsYcIJl/hJ6dOn8qW/0yC3RRneqjCcfKQRXMXFxc232zZGs9nPsMwYZ&#10;Cc4yAPT0roIJJ4NPE1vL9rslA2sB8y+23tj0pko5Oxa60SWSfSZWZ+TLCRhSD2PTPtXTxeI4rpY5&#10;LmDIKsSSdyk/7vsPSsO9tI72B7rRrgpPGqsBngj6fSsi21u3jzb6pC0U2BlshRkfyoAvXKxR26mz&#10;lYK/ICnHTtUFp4iuLaKSC6LeTjJXGcY7is28tvnW5tZNqtxs/hGPSqc0ccqG6YGRQMNzgpQAviF8&#10;TpcxqCki8SJ6ehrMW4leLYfmQrwvb8Koi8eNVRhuUcDnGPbFNS5EJCp80Z52njafasxpGtY+VFKJ&#10;YTh9uDG3StOC6UXEU86/KnXbXMXEwn+dF2laltL1Q4SU7V6bhSK5SXW0UXksiDCOax8+vYcVp3mF&#10;IMTmaN+may85I46dqxNEi/u8wMtUDlAVNOVig3U5l3pvpykCVivRRRUjHKcdODW/ZTmbFvfMZbc8&#10;noSp9vT8KwY1yemfaugGm3P2FdQtWXy+jqv8NaQQHUXHhiz1CyjvrG7C7kZwhHf09q5G3tJoJfLu&#10;AFQna+ei56V1ml6qq2gtF2HYAd0ncnrtroFs7O8jBurcEdgODirsZnF6VbeXPJadQ2cE4KnHt2rW&#10;cmwniikBVJjnj7gJ9Owq9bxQ20MiSJ5clucRsOdynp7VrQadFqGmfYr7y28s7o5B05/w9K1MzJvU&#10;hjuXknUSQ4A+XnH1qF1ItjpkkZu9LmPmRfNzA44yh/h+n6dqzrFbm3ludPuHZPKbjPJx+Na1lIg8&#10;1d6lR8gT0B9sYx9KzNDlrewNvdRlT5trI3lHnB2t056cVZl0prTUG0YZdZRut3xwePumtO/tJtMm&#10;jkERjEudsZ6HaMZArt9PhTxJocCXW3+0bdT5MgO07lPXj24xWhmcTommyeXNa3S7oV+UHGGA9fwN&#10;bSWL2RigfiNd23b0bP8AWtTTg6X81peAb5FwdowVK/4mpYZ1isXunQyKkvH+z6mgDmbmSTRrozbG&#10;ltPlyu7DLnr+XpinRy2j3Blt3+RhwpHKFunHbFdD4ikdZIkSINaypv8ANUcfMMHj2x61wV5/oB5z&#10;5M53xPHyQVGDn15oNDpIp1WN0l2y+qHgjFXbUq1p9mlDtEHDwqTnbnqOeK41r6a3Cs7jDMPmwMdK&#10;1Ybp8ARSgopB4PT8KANG+Bs4vIlUy2U4MZyP9WTWDDYCCB4Y2xxlGb5VatCa+mnR7eTL/wB4d/l7&#10;ippMNa/Y7tCN33WXnp0PsRQBDpkEy280VyM/MNjdgGH8qp/bHsbgxzkRuMDp8pFXNJhaKf7PI37q&#10;VSofrtbtVO8Eit5bIH6hyOc+lAHVQ3ZEfP3U9ORzW8kqXCooIOwYKn5c/SvO7Z3iXKAngDn29q6C&#10;zuXcxbeJgcYPcUIzO8ilhvEkkt98dzCF+XrkCmytHfbp1bbOoAbjC8VRsbpbWVWyEQnnd1GeOavz&#10;WMltPO0fzRygMPp7VoAqx+U6tIu0HpjpW4vlywzR5/0eRCjL909MVzsF0GxGzb4T/wCO963Ygk+5&#10;T84QDae2KhoD9fP+Canj/WfGFlq3wu1zU7a1uPC/kXmmWu3ZcvZM1uXuonByPKdvKn7MssQIIQtX&#10;7A+H9d+9purZhu0faoZcBl7dMqv+7ngYA4xX8unwF8f+Ifg74oi+K/hDN1d+F7gR6xo20bdT8P3r&#10;L9tjC8l2CqpUgExOivzjY/8AUT4c13w78QfCejeNvC1wl1put2cF7ZS5DK8EyBl+6WXdgjoTgjFZ&#10;OI5QO3ByM1DcQR3EZjcA+lR2kvmJhvvLwe3P5Y/KluXeGPevqB6cHis+tjIyTpsscRjQ5HGOc4rk&#10;bwSW8rxScM3tkfhXdLqKZ8uX5T2PVRj+VUr2C2vwvnLkjG1u2PwrQDh1kbTQZJGxGQO3Az2FMtEa&#10;/umNmMA4c59vSup1OCzksfs80iI5GR+fSqul20dnZ4jIOW4x2zVxNk+h11vGyIinogABFWHRS/AA&#10;OMc//WqCCRREMlWCgD5asLMjlgOcccVEuYo5jWNEivonheMSKMDb9frXjXjX4ZG+sDa6FHDBHGrP&#10;5ZjyfN/vDrn0+navokkhljAyH/z/ACqsbFGkfLZJHPas6tKnUjaoa0q04P3T88ta+Beu2F611Jbp&#10;qFswyG27SrBcBTgkKua8f8QeFtTsbZ7rWgYbWMqjLFhgGJwoBBwOex6Cv1fm01EiKkb1J/iHQV5V&#10;rnw70HV9Om0uaAGCRt+7dghiT7Yx2/rXiYzIKdSN6Wh7GHzaadpn5qSX2lWShdPtBMcAZUbnyRnr&#10;7dMCoW/4SrU0MtpGlpDH/HJnf+Fe3a38PNT8Ow6jP9nEjB1wVH8JfGVBGCAMDOfauXlgmg8xbhcb&#10;cb17/ka+QxOEqUNKiPfoYiNVXR55BoLOn/EzvpJm7oPuke2P8K2LXTLRJf3C7EH8J4IHv6/lW5PJ&#10;DBEXKqijG4sO2PasG/8AEGkWab7qRXViMCPrmvNOpM0bieTLxqAxwMMPT0pYzG7AEYI/h9xWFB4v&#10;02ciOIGIYypZeXq0l99q3i2U4HG4jH5VmSbkBWJy0pXPbBwaydQufMlbCgp0DDjA/AVGsl1A3mSx&#10;7zjGSef19qgeexVvMu2KbuFUf4YqUgKdtNccLar8j8fN1zx3rVSezghZ7udI0XoZG2L27mszXNc0&#10;/R7cu2CZeLeNQN5PGcCvLr2XWvEjrJrX+iafH9y2RMPITj73YV0xhpd6Ii99EdJqXjqe7ZNM8GW5&#10;uZlchppRmNR0/DBqhY+HF065Oo64w1O9LZWRyXCH/Yz1wa27P+yLS3W10mNYI2wQkS9T/X61tQWV&#10;3POrz4cZwem4D8f5CuWviklywOqlhuXWZQbUN8wjgQoWwHZhzj60/UbS0j2NFH8y9COn/wBfpWtP&#10;CkUfPyr03Y6f5xWHsaLceSOcFu3uB3rztztLMGp3+BAYxs4wcbenTkf4VJ9jty++aVjux937h/xr&#10;hb3xoulNHp/iiBrFZziG56RP9PSukh1JdTt/K0WRJ42H7uReVwvX/OKboSjqL2kZGq8kaIbZsSSN&#10;hQB6e+KqrpUrypJKXYYy23ooHQCprPRbmzLT3EjGTAzjH6Vq3Lym0cWw2DOF28MW96yFdDYXBwtp&#10;FsCAbnPH0qZ5JIINrzeUW/D9RWbazmPZ9sYjGBtHHT1rTSSC5XzANwb5cY6UBcyHuWuSka7X3d+l&#10;a4i/cqjzE7fukcdOg9KyhHKZnRYSr8bP7o7Vp2FjJAv+lyIUAyFB54pklqG6bjzx8q9SDj5ewq5F&#10;bDdvgOIm6knLVhyK4ka42F1Xj5f5/hVm2uvtZMULhUGMN6CosBZfTEjLShv3jchD7VaskufKbbgK&#10;Rgow5P04rHubV4NxZskMOT/Sp31GO2AW+m8socqcHBB/Cr5fdAt6jBc+Z5/lkLgbVTAbisB2ttSI&#10;W93RuuVQqOMe9S3fiWJk+yoC8eflYHnHsayXkCSreS5giPXcc4/CpSsUmRLPeRSmwhUYBwHfkkH/&#10;AAq5Lb+VF9suhuiTBLjnGeMAVpXE1sTCLVjJ5wOWP6Yonmt2txZmNWQjhR8344HpTKM+zv8ASWR4&#10;iypGWzvXr9a0b230SSLz7h0USrtVSeDjjcPSuGns7cTF7YSFjxtPRR6cdqDBfRuBqRItlGcbTx/n&#10;2rRQJbLixIkojR8woc7yP0BNaUwhliWOXEKqpf5uvTsa5lryzkhe2lDFeAh7j0p1tCsC+bO/nueF&#10;B/Qc1sokk00Eu54kBZc/KytxjtVmF7PR4VubzauMB5CucZ7VVudbg05xx/pDjbHEg656bvaqVpoN&#10;7rlxFd+IpNirgx2qHam0f3vWtfZr7Rnz/wAoX2p6p4xLW2hqbDTclZLqVRucei9uPat/R9E07w5Z&#10;vHafvJMFnuHx5j59DWi6LBbhAvlDPCogWNce3TmmMuNlsjb94wMHOCB0FZSm37sBqlbWRWMjQ3Xz&#10;opLEeWAOM+47V0Frp/l7ZdRyXzkRrwOfU1PbackS/uw80zZUkjgADp7ULKYJGt7U+c/8TN83l/7P&#10;07VJZsXF1FFEotoyZG+7GvX05HeokSGJke9PmTEkbeflGOnHSsqC7EOwRpl1HEmeADxxWd5t3d3n&#10;2e0fbuO1pT7c8UAdNdXuGEjqZ8H5ADwuKxLm5ihc3eoHGzkKzcg8dfatC4C6XaPJvDHg5/iLeg7Y&#10;FYlvpVxqTNc6mww4G0bcZHpnpigCSwvZdfkWWZALdeOeAQPUjFX9U1i3sLF7GwdXdzsCnjKen5cV&#10;j6nqsNhbfZ7NAeAFQDn0Kn+daXhjwxNGp1PV4yvn4ZI5BjaO/A/SgCXw/oE8LLfa0gklIzHkZwOg&#10;/wAOKXXNfbatpZygkkBh02+laGr65b3gNnD+8izhivBGPf0ri7mS2sYEeZBKwbjJyzY9PaiwHR2W&#10;yxtpZr2dXE4XCN2A9Pes62guNSuXlAKWq4+8cb/cfhUthI8xjvdWiWJdmI0/vY9fbFQ3uqPeubaw&#10;ATGMPGPlHufwoAsnUYs+RHKqRJkZVsHGO/0q5p0+npGy2IWRxjL8Hv0z14rIi0CGMr9obDscMnUn&#10;8RxW/DYxBNlvDCmAvQbS35UGZOliXYXFxIrR53Mi/pjNTXdjdyW4l5WLGFC4Un2qP7IsR89246bC&#10;eme6+1c1rviu4gZbCXAiYgIF/i9x6VVrgYPiKaa62W1yshEfG6Lqc9q6nwZoD6Xp+6ZXzcHeqN94&#10;D0NWtH0eKNFurpGd2+bnoFbpx7VrXFxeoyKqNu28Y/gX2/Cjm5dAKOvRzLLDbRuzuRu2dh+Na+la&#10;dZ6XEbiRV85l+Y4AA9q4o297Dd+f5gb2fJx6cdq2P9KvXWO1y8oULk/6sUlcbfLoizqOvzTyva+V&#10;5UBAxIpw7enH+FNstJ1G+bbKNsAOSxzuOfTuK6bTvD1pbN9sv5DK20cnhQ3sPSrV54h09dtppLl5&#10;xjC7eu3tV6fZMl3Yy2sBAQtqSMfxNjFYOr67onhe3+16pJ5hfO2IEDce4UHv7VlaprNxo+xJpRcX&#10;0x3x2yAlkZu7Y9ew/LNZOn+CVvLw6x4rm+0zsu5LU8xofTHt0xwOK6aMFH35uxDl0RneZ47+ICtF&#10;EH0bQONqA7JZozwQcevbsK7jSPD2neHrf7Dptusady2GcvgAnd17dOgq5BdSWsSwJtCjjG3HH4cc&#10;VPGjSyBwxZepOeKzqYrmdorQdOHVlURSeZsWMAAZdupIqJBDbO0t7y7oMDHAq5c3cViSAvmTMOMc&#10;8VGsMk+J5h8zDtwBn29qxTNWjMM+o3kixuzNFHg8DhccD8Kz7gxefgSNcH2+5geg7VsvLsDiNwQg&#10;PMf5Vy2pXKacNxnCK+WDYGCR1/CuulTuZuXKPn1G0gRPtsyiSNtir9egx2xXJ6p4t3N5dquIyNuT&#10;989m6fdH0rnrl21i88u3jaVUJLHvk9yfatjRNBtYVCySrI2SXYdAv93npXoRowitTndRv4Shb2E+&#10;olbiYNmRsKo/TBru9N0i0sI1nvl80o20QL2PqRVrToLeB0jjbYFXt93PtWwLaKSVX3Fz054xjvmi&#10;UukSlHqwt7qUpJCh/dfd2j5f/r11vw08MW/jDx1Ct2vm22kR/a7gHBRiuFjQ5/2mB6fw1yt/c29o&#10;Psyo8jsUGyP5ndj6D9K+3PhP8Ph4M8EwjUI1OqXp+2XrD7w3crFn0jHGPXJr3MhwbrYhPpE569RR&#10;jY0dRtj5becMymM7mxjd+HtXJav4o1nR7WJrq1E9s4KqUBBGwcA13mpyoyPM2ckDAIGKwEt49U0z&#10;98cxliNmB29BX31TyOamW42g1Wzg1SwIw4UrjsB2+tbml3zQS7JQwx19s+leUaPeT+EtUbS72TFj&#10;cMSjf88nPY/XpXozkHbMp64x9K3jqjeaurHp9hfI5VEcui9+9akkcFwu9MIw6EV5tBcMGYo4Qj9K&#10;6zS71ZBslbn17GtUjmdMlubWUoyHkeorxrxRZJbuN6HByc4r31CrHpn2NZGp6La6ghSQDJ5AHpVn&#10;dhMX7P4z5K1ZF2C6Q4IOPbH/AOqqWl6suSk3+sLYyR1H0+lepeKPCV7pkrGFM2xBb5V3bT9PTFeE&#10;axby20y3MSbHU55OM/4DFclR2Pq8NOFeFj6A0fVjujiY/d4x1GK9MtbljFjccbu3H0r5h8L+IYb6&#10;AhZf38QxInT6V7f4e1KO8UoWG9F+6e59KrDVT5rG4H2MjQ1q5cyeWQRkY46HHeubvoDDawtgn94u&#10;PUE967ePTje3ORzgDO7spqrrmjvLCE5XYy4Priu44PaHjniuP7JBNOvBK49BXmGlWHnfNJ82/B9R&#10;XqfjOVPsK2Y+bzH+pwlcnpkSQRiI8YP0oPRpz905UWSG6ktDweq5HUY4rejtrjT3jMfEUhA+me9U&#10;dWSSGdNRRs7cAn9BTYtX/cjc33sdOea0OeqfQvhiWObZs5Cj1/iHUY9vSu+M2yJeVGOenIFeEfDf&#10;xTBe+Ibrw9Kf3nkrJF0+Yjrjp0A6V7BdSFTuG7CjH/1qzOc14XR8N5gGB09ulEq8swPDDtx1H6Vl&#10;I/yZ6gc49KDKE4YkMR29azAhm2BikY5zjHpSmFxGoByfU0+JRcONn3h6VqiOC1Aa4PzLx7cVoBXh&#10;tXiBaTge3GMU+e42/JHtzjGarS3QY8EAn8MYpsBAJlyNpHXt9PwrMCEhiwPoDnHYCkMQ3YHP+eKt&#10;AfvAynIHpVpYlBKOcE44+lAFUYG4HAbOfwqnMH3fKeDzW3tUH5yB9BUDpFk5OCeP89qpMaRztx82&#10;CnUdKyphIMkfeWutmTptA469KxpYd288fKfbFUbRPNW0yysPNNqrEyHcSx4z1x7DmuL1WMpuUBsd&#10;Wx0zXrl/DAV3LjONu3sR0/wriNWt7SOMMCuOnB4Zj2qXI9CieM6tGJXTyRkhBuyP4QOK8f1K2ma5&#10;eOPhCoI/DrXvuow5Z2JBO3Ax7V5hq0Fut6DuQR7cn6jrXHUdz0qZ5V4gDLZxBgMMxTjhulcfYWxn&#10;vbeIbmBK5A74Ndb4kuRdzJHbj5IznjrzVTw1bqNYgLYZYyDgcda4Hqz0JU7QPo7RdMWK8sbTO/fN&#10;GzDsNpzxX1ZJAHtiPlGY9vTBJ/8A1V89eD4JZ9X05iRhJR8pHJG3jNfQ90ywWjFsZw20Z9q9WlG1&#10;O54NZ/vUjlfC99Da3V7IQVCfMOOw4xXN6prTalftMc9cBT1HpUOn3otrW+kB+VgFX1zXGtqESOME&#10;tsJzjvXFN9TqhTu7nbGGKWEBk55GOm2qF1FIG8mFDyo+fHBFYMesSn59wVdrA/X2plnqF2pzMwYO&#10;MhewqFLUvlsdEsaWcayyENuxjPGNtVZLxywIOCevb8qqmSWX5pPuv0X0pQVi2YO4jkjHStVE56hp&#10;C+fyv3nK5/Hmuj06ZI4WZmyGGQc5zXF+cAxbqvbHpV23n2/u45DgHjj9PStoy6GaNTU4rG74ljjY&#10;dfuiuBuvB2h3bB1tUx0YAYruI40m2yDn1Pp+dStBDHGsu7HopA78UOwc7PLYvDGmaSzPHDHGG4Kx&#10;gDOPpTb2ND8kbABhjOOMeldlqHkxkiJA3zenSuZvIiR8w+U8dOB6Gsvd6Fa6HONbKR5YZVAOBxji&#10;sy408SlyAGUjlQfSukERGAMOfQDApjRMegwp6EeorKVNr4R6HmmqWIkgeMR8gZK+leXa1p0tu/nQ&#10;IWHAODjbx3r6Nms/MciJV6HIx/KuVu/DpkTzCgO7cG38ACs3B2Gj52dZpBtUbv8APStax0PzsXcw&#10;3AfLtHQev5V6LLodjZ/KANzDr/CPWqsqrCnyKMY+nSuaxoYzxrECkUYKjFY86ugJCgZ+X8625pVX&#10;5NvUE1hTuscfzcAZFaGczEvFUBm/u4x+NVVQKu5l4IJ/AVNNMWPBDgYzx2HeqVzcbEMSKcONo9lN&#10;BmZ/km4fhgI1zt7HHt7Vbitg7KNhTI2jA44p1tZOxECR42gD8PTHpXSLAmk27XV5J5cEPMjj+ADu&#10;far5OhEjgfG18PD/AIZuJYGdLy6b7LBtHRjjzG+gTIHoSK8L03Sra0wQcucBt3b2Arc8TarrnjTX&#10;Huo5FjsY2ZbWL+BUHXAx1YDJOKrw+Hbhi7vPsXdyFByOOnHpX02AwihT0PkMyxftKtuiJrhgFZUI&#10;TaBxnke1adnqGnQxKXwOAvB5FTQeFIpfKa43yAHgg/errYfBVgQEbB9u/wDhXr0aNjy3I5uPVbTc&#10;GH7wkYG0ZOKtR6le3S4tISQDhjjgDtXf2fhK2UqkKMueVyvGO9b8Xhy0VCFxGR9/H3sdq7FTsYaH&#10;jj22qXW5JnMMa85Qhfl9ecdK6Pw38P8AxL4suxaaRp0+oSbh5jEcAejP0XA557djX1V8LPgW3jiS&#10;PX/EXmRaLHOygRph7zbjbjIG1P73HsD6fa2h+FrPS4V0vTIY7aGPiNIxtUEdsLjJxXx+dcVU8J+7&#10;oq7KpUudXPgPw/8Ass+Nb+Fhql9ptmVHEZ3vIv1CAqfrla7uH9l7XYSgXWrHAHRUcKPovp9DX3Za&#10;6LMAUCqoyCQzHJPscCr6aRslTbH97C9duB+AB/E18bLjHH/HdLysbLDx6n5i+J/g74o8KrG2pR+f&#10;DM5WKWI5iYDvk9B25A6cVpaH4MtfK86QDCqA2TkH22jiv0i8f+F7ab4eamzRLuSFZVYjO0qcEDv6&#10;18gWlkTGsiqFU/IDjqa/TuFsxljsPzzVrHn1vcdjFs9Hi2IyxkIvCleCMV01rpiKFBUrjox561qW&#10;8UdooRwBjg/7Wambah/dKBx1z6V9tGKWxwt3KcsKoqrkY7nHFRR2jSsdzABe3tV7Y0zBW+VT3qyT&#10;9mh8rcuR1+nathFmMQ2Z+THQBqzZr1ircgkjPsB7VjTXrkscnH3Mdqp+dK4w2ccAL2oDkN5TlA45&#10;OMgjt+FU3upMAE9ugFZzzSjox6dR/n+VKir94nB9CefyoAnWQ9V79VxURbDDcAM9OOlNLxYP7wZH&#10;HuK5LWPE1npWYkYSXPaMHg/Ws51FD4jSnT5zorrUILEM88gVRyzDoPQdq8r8R+NXmBtbD7qnl3wC&#10;V/2dvauE8R+KJ7u4JvrqOKErtMEIyzA+qnNcmviW3t+LCwE3GB55yhA6D5ea+bx+dw+we/gsol8R&#10;6T4Z8G+J/Gl039nhYIEI8y7uWCQRDuSWxnHpXrNpqvwJ+FgWW6vB4r1mPKNFbwtOEbodvyiJD9W4&#10;r5b1TxJ4n8Swra6vqMwsYlCR2VvmG2UdADGpAbH+1mnWGkAp8n7sLjDY/oK+NxmKq13ZytHse/Ry&#10;+EV7x6p8Qvi/4k+JfkWsdnFpOkWjMYYkG+Zt3GZJOOw4UAAe/FcRZaeJFPm8HHK/ywRVyCDy0Cxn&#10;d6lf8Kss5gUqg2qcrnvmpp1XTjyo6lhoIrLGmWiC4Ix8owDx71pQRI2H5UDk1Da28t46rbJ5hbqV&#10;46V6DoPgDXdT2NHGwD+vXHsKynVcjqhFI5KB9825RuwCAo5z/wDqrqdP8BeItZRp9NspWKlfuAY2&#10;t1YgspwAOcZ+lfTPgz4OWduRNNGCwwH+XkH68AV9CaP4dtNHxHCFUjpwM/QdKzVGUtRyrRifIem/&#10;Aa+1u0SYzLFMpBkLqc7cYI45znoAK9l8CfAXQ/DuyTVrWOaU4wyE4ZR69Dzxxmvof7Hb2v8ApVsW&#10;eJSBIFPKjH8vaultEtL6HcPmb3xxz2rohRjE46tdnD2Pw58JQJGLfTYU2DgbflGfb6Vur4G8Kqm1&#10;7GAg9RsXAP0xzW3Hm0kaNuhK856VqoN6ZHSqnJtHmVJWMrTdK020PkxxIoUDb8oGAtbs0UTpteNS&#10;hXGB1wab5YYjpnHNB+Vfm7dqyOe7PnPx/wDCuZrdtU8MDzZYtxNrxloz08s55x3GMn1r551RjDpp&#10;iBwzL5ZUHow6hgeAR+Nff00rQFWU4y3HqM184/Fz4aFoZ/FHhuL905LX9ug+4Ty0q+x6t6denA+f&#10;zrKVUh7WktT0sFilF8kz5mjto7fO4hw3GFPQVuaLLcWMJ1BxjEh2Kp4KHjpWDp2ly3MqsjKdgyVH&#10;XB710d0v2GCOG1bzHIwGUZ2/h7V8NXp8p7SOd1K5mvNTZ3+7wSyjGO/4VRb7O0qxrK5bHzY4J6fl&#10;UsyXnmMm4ea/OB1P+HFO0/TGM7PI7M2FXYo/ziuQDZ0yzjhCh8zRy8nODtI6V0NpbRLECufl+9jA&#10;HtTIbHyMJGpGRwBxjHrUF3f3C4tjjyvullHVh9K4qupoOvpJLo7OFHQcVh3QltwFjzg8K3btnj0q&#10;9G6NyzEDHeqLRYdZJW/dZAUDsK51AtEFncSWJdhhgvKZ9enH+FT2+oCU+c7mRDxz1yMcD6VI93bh&#10;PIZVfkHI/pVS6ntVlBtk27v9WuMDkDOPenylpnFarcyXN29ttD7mwUjGFJH4V0OlodPX7QqFpNuM&#10;A5we4qrex29lYPdvHumUmTbwT8zevtWRfa9MunRxxR+VO2fu+oxg8U4xsHKT33ivF19mNv8AaJEG&#10;N/8ACM+v0qPSrEyP9svxuPQEnofb2xVfSNKmvZEu3BUtliQuMe1dfeMbeJILdfMkOMbu2MD6VhKI&#10;como6tJb2i6bZAyTSjGBxtHuPpUMqHTtJXS4IVmuLrjOQCp68g+1UzJHpZDyjM8q5MnUDPufaodO&#10;hlnmGozEt3GOcbeO9cpokc9rCTxSw6RCx8pFV2KnA3nnoKl0qHyMea+0jhd3PB9KbPcWj6ibkPkM&#10;fveh6cY9qQi3WD7SjBi3yDP+H0oKHWMMWo6ojKSEPV88bq7K4mMV2iRQNvizswAc8YxmsrwxaxfZ&#10;TNLhWZgq/wD6q6OeSHTy91qNwgit1Vnc7VABOK09lcyOT1HUrXRNP/tHVcpbQKWkycEseAB6seQB&#10;jsa+Z9S1C68cau13en7PaW3yRwj7gQnjA9cY7dhXQ+Ib3WviVqqLblLXRbWVjakA/OvQSEd+QSvH&#10;8Rp91p1vo1uYIYvNZsKrDkbuOT9e3HavShGNKny9SIpyZrR6tbabDFb2CgALtPtXK3aNKV2ofm3b&#10;DnqB70htp5CNqH5sdB39KuCBghZoGQgbs54GPb6Vys3J9PWO2ZJVz/dJ+ldXpywyTPLIv+77VyUH&#10;nPiAL/rPmArqLVkgVYX6fxN6elZjNgPvvEGAyjqPSqV4zyz7IsMEOeBxnFaMSAwSTxN5QGMOR1x2&#10;qlbac9643TCPJPHT24oMw0618iFrpgzED5E9D/8AqrlNb+1Eps2qZMjkc4FdTrd+unRebH87ALjY&#10;f6fSuAup7maL7TK+xOQo7jNNAahtor6WK3t22GPJH+9/9bFRT7zeLFKC6lcA5xn2/KrWgNBBLKlt&#10;IZJAuSGGc+4+lWNVjK3EU0artk6hunTGBQwMeWTz9SzKuzylUKPZRg1dSaCGRLMxsfnbkdk9BV68&#10;0tRqFvcxn5n4YA98dvaqN/JbwalBNCGzEW3oB0DcEfWkBNfXFvHeW6tt2WufLX1LAcZ+lSeKJYmN&#10;pGqAxdcDr0H6Vma2wuXtY1ASMMWZseoHFaV1aQx3FjuBYjeo5wCOMVKeqKhaxl6tGLPRIyPkaQMQ&#10;2cEdO30qNLmO20lYYU5k+Xrxk4q/4rsVkis2eXLMCAh4xgD+lZsnkxLbwCNW8wnAGQRgcmtqauhW&#10;SZZSKG7vI412n7Og3r6dxisieO3vNet/4orVTuB6kMOmPatTREtzNdXkzjLEFAvH3eKzdInQ3Vzc&#10;umZZH+Vug9APwqluIs6rDFFra38CZ3EHbjqFX0qS5b+13X7NAfN+VSV7Ae1O3mbU32fP5S4GeRjb&#10;U0F22nGZpSGfG9V6Ag9KuLIZjXEBtUdJyMO4CSHqCvr6dKt6rfeTJGuTuRcBM8AnGWJ7CnG1hvJY&#10;4533xpyxHQ7u4Nac+nJdxTOcBVABO3qq+lVzE2Oak0iz1SKCS9t4pQ7cSAYIqrBoVzptxOdN1JrW&#10;Pb+7RhvRh75rtZ9OESF921GxsQfe/Ksi5S/TdFchQq45TGAn0pqZn7MzrW88UaWu+501b+B+RNay&#10;Bcf8BPNbmk+N9PM/lSTiAkjckuYmBHYn7vFPW3nt4fte4LtPyjt+H/6qqS4li/0iGG4BOW8xFxj8&#10;PStoSOeULHeWytq5aXSHW5uV+aNIRvBB9xxXTbbLwd4fu/Eviifzp7NHk8on5C5+5EuQAGkPA2/X&#10;GBXzpqFzf6DbnVdCu5tJkjILNE3B6AcdOvpjirGh6n4t+KV/b3Piy8e60PSjmIN8sdxdfdZ+Mb9h&#10;+VT0HOAM16fI4Q53sci958qOg0PTr7WtSk8Z+Jo1N5cysbe1AG2GMDaoGP8AZ6Yx6nmvRokjdhCF&#10;2xD7u3GP8mo3tkmxHHwyAfdHoMAYHpUUEKqDMgOyM5Oe57r0HSvExOIdR6bHpU6SSNxWsoYy8iDe&#10;p+XA46cYrIl1QuzM2UBXqOT6U25u4FuFnmYqOy44BIqokTXwkMW7yht7Y4PXFYovlLCfZIYD537y&#10;NgGCDgt6dMVYs7dZ4vt+NilgkYxwF6dKq2uk/bL1FlkxGMbMH73+z2xXQXjIpj05mwsTDftPygY4&#10;xnpTaFYxLlXmAWRTuQ/Ig6Nj/wDVW0LOZYI5bhBK+3/PHtj60ltbWUkvnwkyN/CTxgDj6f1qpLNO&#10;zPcxM5wMJ/Ft6YOP8KQFbK2Y8yRgZCRgJzn0BNJDOIQ4aHMp4UY3AZ7euBWXAtxI5ldC/f5iBzTb&#10;galOnkwkxoX9P0z7UGhfaRozvSYBGPKlf84FXQsk0ThANikeUUxtb/8AVVOawWxt1WSQZwBt4BI/&#10;rVSOUPKpz1+7t9vb/CmgNCwtZBM7vhRnATAxkDnPt6Vs3FxZGE2dmu4gfMyjA6Z47VlIrybiTlo/&#10;vnOAAOn4Vn3d/IhWKJtuRynUZHpirASW4jjaRiGjLgAJ1wPWq1qscsvlFGmXd8+0Y49a07a3uZ0W&#10;WeAFCAytn+L0/wDrVu6ZYTTILWyL/aR14GxRn19qAM6LfJL5FlEBbxnbJL9wuewA9uldhbabdGIG&#10;VA0seDywAVfUVDDst5U2pIZSxEbbeORz9aivb4RK7CRXK8SAjAPt6CgCnqHl2UReKZAu4b3Xnj/6&#10;1ZMNzNuNxKudozEN2APoPeq0k4YZWJlK9Dn+96DpWloumuJWvZ0y5BCD0Hr7ZoJbJ7O2nlDXF0gV&#10;3xtJPQDpxVK18q5uZhKVaQjYMDAx6nFdZIrTf6sYZF27emCenSudj8K6rczM8Nz9nAHXAxz2zThf&#10;oF7FW68PwFVEkSxpF97ZwDnpWbCLKNseV55jJ2qvIHbn0rWu9HgtyEv9RZ+PmMLbuR0GO9M8+2hX&#10;ytLQtnBJZcE+1aN9wTMaeS5uvm1AtHA3CJ2x/SmRy2loqlU2Lz9zJrTlKzOg8v8AfkYEfPFQG3vm&#10;UG3iQMM/vOoX8KViTJtdOk1G5a/1HKpnKofT0OKuwXt7PeGx0mIosuAsm3IB6/hWjBpWpXcaiW4+&#10;dc/IigDHtiu00LT7bRbNriQmIuw4IGeOO/SmjOZBp/h7wxoKNqOuqGcjzpJnJKqFGTxyOO1fNniT&#10;Wrn4keJZtaAe30mxPkWMbH5cA8zHgDcfbjGB2r0T4ja5Pquop4K0iZrZWG6/kX/ng6/d9OeMegNY&#10;up6Sum2dtHDt8mHAJQADHrxivRj+5Wu7/A5/i0F0GOwtIFtV3XLQ4CgdMn25pdQS4tmaa9DouMhZ&#10;FPyr7VPoNrcx7ruAqnOWYdgOmBVHxZ4iu7m6UXU/2pU+VgUCEA8DtWW5so2M+wv4mLyy5lnK8Art&#10;CenNUNVuZ51jXfvhl4Cd9/T8qitjKlq8soZjJlBj1/Cq9rHHEUe7DGVzhOcbfbFa3JPSdF0v+x9J&#10;Z4Nsc2z5pOpye1UrO4eCCWf7rEE5A5qBvOezScO2zG3b0wF9ah8xXjPlMVMgwpI+XHcVDiBn2kd/&#10;czTPDeE2+d2MdfzrZtLuGxlaWVQz7doUDjHvgVn6a0u77KYw5bjgcoBXTw6crRNI5DhvYdu3FKcQ&#10;FOtSxAsFXedo4xtDDtU5Ou6tL5uoMkVnjPlIR0HfNY8ojcmK0h3Sry23ov4Vp2mlXka+bfu7QoBj&#10;ngKfakhH/9D9C7IW62+66nRQBtKodznH97Hf3piXdzHDdaVNOlsJgHD4PmjuOR0PtU8Oj2yxRpdE&#10;QJISeysygcD6+1Rz6vYTxTz6bDHM6yKg82PtjHJ9sda/XD8jM21sIrd0uofvMuJpME5TpuKnjBxV&#10;+RoVuDBYQx3cvGwqwUMP7rDp0rYe3+2Wv2m6misoEjw/lndGWzxtHdcHmsVI7C2yscilSy+XJs2c&#10;54GPQigzLVxYHXAEvZ/s9zbrhFY8q3oSMfhRZv8AaB9jkEklxHgJuQqAP/r1p3kPH2+WNUCKFl3H&#10;Kuo6DHcj1pE8RgeXZW6iaR0wrttDIwHAI9u1Zp9itClqHhTUzbC4unjgiBwYUGNvphvfuKz7e+h0&#10;lCkMKOobqx68dGx1WrTanqctx9g1a53k4V41H3CRww/CpodJgWWKKeRXTJJY4G0dsdK0T7hobct2&#10;wtpIoVaEbcqM7NrDH8/WueSy1W7ilgRBI9uQxQfLjcAdyfX0qw0841GLzVkeDy9qT7flcHn5v6Vq&#10;l38t/tM6WsluVMJHJwegYd8ADFBI6xkttVVrfUBGurwRtskThpVHquOPaoZEit7J2LJDIq7WjCn7&#10;3GPxrMutIvfEN0Z9MaO1uIgrv2Z+nfFQxz3HzvNP513D+7ZQBuYL6DvQBDLeT6e0EtzK15ZOT058&#10;s9PyFbt4f9HhV7cXFu2HSWPglffGBn8agi1HTre2DyopilO1xt+4f7v09K5+11O/s76SxsFlFj/F&#10;HNgHB7rj9BQBom7utxspP3Vq+MMF+cAc8Dj8qsXNmt+6yQ+VEV4Lk58wHhfp7+lOslWe4kiQFo8g&#10;lZAMp6dPSkv20+2Se3hmMe7G1NhwSO6+xoA5q6uUtZxayyyMfTHCHsrfWtWKAXlptmYhWOPLH3t3&#10;+e1NuEstRtJJXLRzqdnmnqfcj0FUbCfUrS4CFFZQvEko+9j+6w/lV2IJone0zDdRskqMu2XJIftn&#10;PPT0q9JEkNx5qA79uC3bn+dOkeMSqLyUSkfOE24A7fw9xVS6N+x/eoktt1jZvl2+2MDn2osWdAlq&#10;93YAXMqTFMYCNtDHH3TjuOxrFgvLtQ0MUbLIJNqtJy/pg+wq9pEUaH/TES4iBx+7J+XPoBV9k05r&#10;t5fnDZUIOckjgKc1gaHOeRqSXvmTAvEn+sKJgKD39K2riDR7aB7i2zMxBCgfdDY5ANa0uqfvDav8&#10;8gJGGQKre3HeqM9hLOsLK0VhNjIjY/K/p04HvQBj2OrCCGRrtTFLEMwE9UP8iP5VYmml8RyJNbwj&#10;zIk/fMflSRSMD5cc/Wqsl5p1uPNEEn22J8STk5IboMqPlC9hx+FaZeO8s5Zb/wCWdWG3ooGehHTt&#10;zQBHb2mlixVWH2oxEuRJkbPU44/CsOW5xsSdx5Er/JEoAbH8IH1Het2ewivttvqMrWs7KPJuY+Q4&#10;7Ajpx3BpP7K0+yZrXU2RnAAViMMwPUjHT8KpMlogFys6sI42hkXhSWOGPoT7U+TXTJAl3bzmK7t1&#10;KsrDhuwHOAat3a2aQOywZt1IUluQVHGBj09asWunaPao8ySfaLfHzRuM7d3cGpKMOKH+1ZPtccRh&#10;u1O/zFP7pu2SOnHtW7pghWH7NdTNHKhLb8ZA56knHHoKWPbehhp0iYwN1sRtDAf3f7tZhuLy33zR&#10;RrLAhxKh++vbnPPHtQBv3lm19EyybrfU4AAjLhY5RnoW759azbHTn1GafT7omG42fcf/AJaMP0wO&#10;1ZkTSTxlhI5tVyUjDYK+wPr7VPdak06oHkbzEX5J1GGiYf3vUVPoBas7d9P/ANC1nKxggKEOWjz1&#10;z6A1NqN1pmk3pvLGOO4EoCFewOOMD+ZqlFq3nN5OtO0bj/UyhQxk7citm60XTYQ0iMY9i7kXO4rk&#10;clf8O1HqBkyW8N3M17OzSyOM424Rfw9B2FWo2kdow0StCARsfhsevtnHFUI4prRhLAw+zytgSE4D&#10;DvlfbpV6606W5ciF0HlqM4OMf7uPWqtECeDxBJC7W00X2q1bCxHdjyyvqe2Kjkup7W8lEUiyFsEO&#10;5+VdwPX3HQViyu8cEe2PPJ+RhsDD2/3cc1Pb2t/eF7r5EtwMNESN31A9BRZAMBjktyb65czBwPKi&#10;xtGOc89sUsC3LTCTTQJUlOJBgDIHfJAArYi0uy09ftKShkIypZSWjT6e/wClSyanbBGtggdyMoyN&#10;8knsMYxii66AQaesJR9hWMbsGHGNgPQe9aqte3YlMEpjeHA2BM5H5dK5q5tru/h+2yhop0O6LaQC&#10;YxwSR3x2p39sXr7UiEnyjyzED8hJHdv84pcr6AXL6zgS0kaCHbLAPmkYZwW7Ae/rWdbSS3Myp5wg&#10;uSMDPKv6DjsK6f7RPcmRH4ZkOIx91mxzhvb0rmI3iV/JvFa1njO5FHAHXp9RTAuRXM91bvbam6q8&#10;b5QoOTjjOBU97oTX2B5n2W4jPG7lJB2FLAt20ZntlDdQWGM/X8qvxXFktsPtL+eq8CMAjb/wKgBs&#10;umfYUH2mMq8WQsy8Kxx0PpjoKHnsIZIoZ4xbSOp4Y/I4+vepJr26u8wX3yRSMoGzB3e5PtWFfWEW&#10;m4gvXFzaykmCU9Yj1IwfXoMVHNfcCe71yNrpV0+EsyfMP9rbwcZ6L6VFHBb69A1w8jqVyWjAxs9s&#10;/wC1WKkEMNwPJglZhyFc7eB0GehAqCfUtSidyXWI5yAg4x0+nHarUOwGlP5VtMgWMs20ERx/Mfl6&#10;Dd6Vpw3V7O6X8jC1t343Ac4HHI7VSg1a9GN9kkBjXIfqenGfXNaJXTL2ZeVPyhmjY4VyR0Ue1BmU&#10;7u7CXbC3HmKVEaluQd3Ye9TDS7pi0t9CLdEGWMZBJwOOPar0OoabpsEFtHlVDGTftyybvX0HYVJZ&#10;ah5N+32gZicgq/Yqe3TmgCUarBbeRDEhDOCn2hlGD6ce9V7KfRbuCSw1mZoruGRtoUfLnqNuOCBS&#10;3UETNMInCtuyU/hcDoV9NorMPkmNGhcGSInZkYxnqD60AbLWghwVnEse0AMoHI75A6Edqx7q0+0T&#10;Nb2n7xxt3B+GUdRtP86db3zQytb+Wqs/MijgEryMfTvUt3J/a7wzwkwSzZVZM8YX2HY9qAI5o0u7&#10;JY9SbzZUJ2MD8uf9r2pmm6XqCqgMBW2I++h6L3x9a3PscaRbFRRJKcH+5gc/IamudcSG3W2tFM4k&#10;Hy7OSo7n2AoAtPBHDcw3VnteToQpwfQD8KxdWuZg5nujtXd8oPHHrx6UzT11CzZdQt5Bsbl4yMk5&#10;7Y7Zq5cXKJer9qCqGXPlyY8tgeuPTFIDM06WMn5z5CgDDbc/K3QEds109pJ9julWVsRODt5yOvHP&#10;tTprCwSdmSNWEidUOFHp+nSueEaafII7+dZIIgWMDDDgsPlC+vvWd+YDR/tmxnf7CYzFKp+9J0LH&#10;19M1SubW4llkeKEoIlzu3YEbdttRXyWgT7ZbOGml5ZD0cL0+m2qEmo319EbbUHZHbkRqu3aPb61q&#10;o2A3GU30kltOoaWNciU9AoHQn2rMEt3aefbYDyFV+WPgcjtjrx7U7Gq3P+jsd0YITag2846N06Vc&#10;gt10Y+fFKjsmFTv5fHP/ANagDKU6he7RIphUNgsQUVgvp9K6DUPsWnW/mW0km9kyAv3c9BuHvUsm&#10;pNfrLa38QjtlBKDoQ3oPX1rmHSeKWNYgZYVAPmMflJ/pjpSAZbya1OzxzgIY14VBtXLfpT7WPTDE&#10;BDvS7jY5A5Xr+XNacML38VyltnCY+Y8fhU2kR6bpZQSM8shB3Ov+ryf8BTAfaa2NVm8l7RUbkecv&#10;C8DH/jtPv7ezS2YPF5mwj96yjOMdvXNQXdzazR+X5KiMOVUhdq59R6VRdfKcvCZJTs+VD82M8YoA&#10;24XmvoYYpWPlonLjkc8U6DQ7SWCZNQJCuRjYfmX0/KpLBbdY4oRw2OUIz8y9ePaqepC6utP26WGO&#10;zdyhwxXofl9+1Yt9jQdLEmhQGCwuV+bu3Vs/Sof7ZNw3zweYUTLjd1Ydx9KybGC4gAu7hGkubcgO&#10;r/3m4UY+nNb9xp9pbSG8tn3CVkjtyh/i6yMR6DpTMzH1S1t1ZL61mdldCwjjjOFCdcjPPP05q3oW&#10;p6hcSq+Ps8UMe+5jYAqMg7No+8MgdBV1ZovuaZCtx58i+cF+7tXjjPFYGvajp+iWKaxqs32dr2RS&#10;YYSpZtvCALkdB68fTpUynGO5pTpyl8J06tJA0lsFG6Mbs7uTJIO3ptFYOs+KdC0C2E1xNF/oylMx&#10;/OQW/TBr5+8XfFg+fePpQZLiebCKMM5iX724j7voPavnvW/Gd5eS3MN7dNHHdL5qJbnCNGOdjdyc&#10;jjFeXVzOED06OXzn0Pp7xb8XE0su+mPHdyJDh/srr+5P8J6gc9x+lfN2u/FXVNSvUa7mEhsk+4g8&#10;sZfHctyy9sAfSvnTx98YNB0BZLO98t5pod/kQ/K/mdPn2kjaPw+lfO1742+JXxGWKx0GCSzsziMS&#10;xrjjgZaTtnsB+VfNYzOpM+kwmRqO6PoX4h/Fvw5oDGS+v1v5kb/R7WDEhMrD5/MboDn+9zXzpc/E&#10;Tx942unsPD9o8MLuD8pOVUDkbuAPx4ruvBn7P8s9x9o1iKW7uzl/JUDYHI7k8AfWvofTvA2geG7V&#10;BfNHFIqj/RYUUHp0Pr+FfL4rNY9T6bCZWl0sfLnhv4O3d9dLqHiSZ7h5h/q4gXfnsW/+tX014e+G&#10;elaLBHF9njjCDhFA3HP949eK1bnxbZ6ZZMllDFaSFtoVMNIcep7Vx11qus6w5fc9svXIOOn88189&#10;WzKctNke7RwMI6s2LhtM8P7pbuaN16RoOXz6GsVtY1vUCI7VfJiY8N3A9B6VRktIbI/aJ3aaZlzl&#10;vmH0PpVZdTuXj2wjyt3Hy9D7CvNnUbO1RS0RbW0stNdprmVp524+f5tv0rPutbPEcP3T0XH6e1Ii&#10;ahdT7FjOc8nOTge9XEisrVmNw/7wHDR8Hp71JqV107UrqPExEUfBCgZ4/wAav2+m2ltIpuCFYEnB&#10;I6e/pWVqWs+XEH81ba25LMxAPHv3ryPWviRZ2xZNOWS4lAykz8jJ/wBn0qqVGcxe0R7Te6zFhkad&#10;IUTjfnJPt/8AqryLxB8TNH0tdlsW1G5zgFT8iH3NeI6vrGt6pL5+pyuATkbMgc+wrng3lkICD2/D&#10;1NelSwKWsjCdW/wnUa94u1rxEdtzcFIOogQ+WP061zSNGpEZfPH3SOfz70xWWU8JjH9PSogxO4lg&#10;MDj1NdqppbHM7vcshlbjG0DrSdeCOR1J/SqgY4BY5HoB+VPLq/OelD0GtCXHydOp6elRuWPC5Pp7&#10;U4bkPHU0nXhjzWZoW4GG35zk/lV9GbgtyAKz0VdoUcYqzGxGAeh7dBWDNC1HkjGOD0rZ0JhFemFu&#10;U4PNYYZogoXg9vYU6G68i4Wbd0IyPSonG8bDpuzsfROi3pvoPMn+9Gu1z3Qdj+NXQ4w8IJJwCqms&#10;7w3ZW189xPaOYZlhV/L6iVR94f8AAa0fk8xLvcux/lYDt6V89Xp8kj06burHUiCGa33ychVC59j/&#10;APWrzbxRZF/Cl55Z3TaDP9tj/wCuU3ytj8TXa28rBDbTfLjIz6/SiC2tJJmhuPnj1SJ7OdPYjA/l&#10;murCVuVpmGIhdH138MtXh8UfDTTRKyymGCSzkwOvlDYOO3Brd8D6hZx+DbcXsyRGwnmtHLgAr5be&#10;nXOK+ef2VtYkt7DWvB10w83T5DOin7xKPsJx/dNd74g077F4kvbCQ4Ryt9DEOFzL1OOma+hzmHts&#10;LGaPGwPuYjlO21Lxu91If+Ebh3/wfaHH3R/sqRgfjXHalbTag5vtev5Lif8Aufcj2/7K/wCRWYLq&#10;5twhcqhX7oxwF/AYAqEyRuuVfLN1HqPp1+lfGyPp4wNGe+heDbbqsCIuFx8rADtms5JfMUsg+Ur3&#10;HIP0pjxIuGm5X+506VLIwZDJGpCFfl/CsTdRSJVkhOJpGDuBgj1/Ch7ts+XAoViMe4HtVSC1Eh+0&#10;T/dXGFA79q1beNbjfDny+QeRg/gKCSpHFEzeZLIFTowzySPSpZ7WOSERwYKv82T972rftdI0rI85&#10;t7k4IB4X8OKW6/sqycB4/tB24AxtU/Q0wOV/0hP3akqo9OT9KkCuZfKMLNtwcMcfn2rdd5ZcQWUa&#10;wDqTjlRUcSGCHfd3G8OcgIOMfWgB9paiGMYRfNPXvSvZTShXa4dc9ABjp6GrK6hCFCwxeYOcluMY&#10;9qa1xNdIZIF2RdMngp+vNIBsVqiq6FAxxnLc4qYeTDEiLHuLDOEHPHpVeG2RYgWkZnBPHTHpxUjm&#10;+X/Upu4xub5Qv0oAT7Vbw/u2TYrLwM8/jTUngY4RWk+Ue/5VpRW1rIvkvb5l29SfSrEZiUpEYuv8&#10;K+grQDF+wzzu0k5Pl+ijp9a27Wz+zRtteNlx0xk49K0I7G6Ja5XCIBjYR94U1LiCyczKwTOARjvQ&#10;A+3Ek0qq8beXj5cnFXVtEi++6b8HIzipX1K3ePaHAXIBZsD6VReVX3RwHcRg5YijmA04LfS7SESP&#10;tLHt9T3+lZl9qU4LwaUwWMYG4deMdKuIsMi4uCTJnAAHH0pLaOEyhCgBP8OMCmpAVrZtTnjLxyYT&#10;GDkfyxxU0VjOkiGFsyEclzwoPseMe1bMdxFkWsIJGeiLkVznibXNLt18uwX7ReL8vlqflQj1I4B9&#10;q0gjI6dbS8lUuXRiBz5XOB71ymq+NbLRnaCBft9wmFIiICqR/eb/AArhbnUPEGoJ9nvJ1t4x8whh&#10;zHn2b1qittEsYaMBn5yTgdP6V20qcTnlKRp3erazrpMmoP5MTkBIo2IXA9eaxfs2JMhRs5BNWIEu&#10;ZTuwAo4HTAxxj+laEFhKYvPlACY+b27cCu2nI5Tq/hvbXF94vsILO1S6n8z5ImwquVB+Vs8BcfeP&#10;90Gv1V8LJdR6Si3wjjmYeWFiJwvlkqFHCnGACvA4xxX5m/Cnw7Fq/iu3sIbtYrmPawiJ2sSMY+b+&#10;7jgjIyOOlfqL4e0RNItFhIdn3YLM7PkgYBBfn/8AVX3uRr9wz5LOtJ6HRQQMHCg59BjFbcEUkYx0&#10;PGapQwBO/PGMnBrQWUKQmc+30ruqSPn47k7Lmsy6jVVyQdh4bH+eK1N244A6UtZxfKbRjcwbYwxk&#10;DaevpmtdJ0xwpJ+n9Kd5WcHpjoKIzKcqRx27U3LnFaweemM4PHYKf8Kpvf4xtiJHGSCoAzwOpx/K&#10;ppJ4oV3SyCLHGT0rDMt5cyBdNUsufmklACD6e/0ohBLcu47VLjz7SR7rFnFAN/mT8H0AwM8HoO/o&#10;K8P8R+LvEHiCJvBngRtwliP2zUlXaEhJxiIlgS7DgnAwp+XB5Hp3iGyu7OylmvWN/I4xHEGaOMnj&#10;gqrDeo446V5fpusajPeyeHPCVossjPvurkxg28JbhvKTIyOqjpwO/NaKyFY4v4gz6V8LPBN39jlm&#10;utZ1CJLeO5uSXt7YDaVZrZTg42Ex7g3zKeeNrfHWgeHLpdKttZMYM0m4opTA2BiS52gKhz93oB0w&#10;BivZvjWl5q91aeE9BSebVtQ1JbS4V5MnzIkBbfuLMiqZEfI2/ICOlZ3iHwBb+D9Ht/AukSS6jrGo&#10;z20l1eSJ5Csjh2zGFJIi2Rum08naeM7c6R0Fynnmv2Xhnw/oj+LrS7e30uxufs19du2Tdysu/wC7&#10;wGUHntgbsdq/O34k2+uaj4tfxF4qtX0ya+ikntYHVc/ZRgRHgt8+OGX5RgDAxyftL9pvUtZ+IniT&#10;TPhR4FtHj0PwbaJPfQ24V5pHJbKSbCqoBCV3BQWHLMCCa+JviNqGo6/4pvLzVp2kS2tbS0geMhVS&#10;OJPuqCcDLFmOe7VlM3p6HgV9KkAeebCyS8+V3OfT0rg72V7j/WqQoOAPQCuq1V5Cwu2OFU/KT97B&#10;6A+lcjdsS5c8o38HpUllGYRzA/JvKL8x7fhWVNcTeQRtPToDgAVqzeXDbsFPDfN6VzF1Ji3JLcN0&#10;x2oAwZsmNvl28cetZO3aSud2V6Hmrl0WSMz795YdScYqBilpAs+3lx8wzQBXurgQxfOAG/2axGZp&#10;H/eEkenSnXUzSzdmA9KSINM+QcBexoGgWLu3C9qj3BDy3HarMoDHhdqiomGB0A96CycmJYxMAGLc&#10;e4qB5FRAikNn8MUboiewGOvaqUhB5wKzAsiV9mM8k8fhXeeH2FrpTXP3PMbIG30rhbWFZmO5tuwZ&#10;HYV0f9oeXAkKL+6GPKGaAN2LUmis8zEoAcHIz9KpPqaZ8wkIx4QeuazLyfe6Qt9xeuR1wKyYm+03&#10;sZYYwfoOKAOlspprfUPtVudzRcAn+7jkV6doUk72skTPh3JJKj7p7Y/CvKdMP72diSMNxnnpXaaV&#10;quf9FfhpWUE9DitCLFeKBJdV8wHOGkbk8DPauk8LMkkEMr5DP8gz0Xaa5C3u0l16W3XAZGOSnTpw&#10;K6Lw3dmG1gMhwY3kDADH3jjn6U47Es5LxNevH4p85j8uN/8Aur2xRHqETXMgcmLzgNjdM4HNY2sS&#10;tNrN9HO+8xSYAH8Sj/Cuc37bgKjExjlM8j3qEWzs9K1iaCeZLn7n8Ck4znjt7Vf0LXIYNRuFlP8A&#10;o9x99F527eBx3rgbaULcR44U9R16UrN9kvPMtJCpXHbH4ZqSkdxqFnFbSzS2G4JncNpzx6Y9a4u9&#10;uJbmI+YMFD06nBrp4NTe8WWFCFlQhuO+B2FcrNKFuZIZBgE85GPzFAQKlvdzQDYGJjP8Par8Wrbc&#10;h+Mrt+UfzrPkiikG+E7f9mqNTKdtCuVFx1VwQevqKqDjg0+JuQpOBT5omjPqp6GpJEU+venLFv3Y&#10;7VAecAVbtZPL3ZoAjVyI9n901HnB47GryQDzdvZk3VQPUe9BoNLZqWMEjFRFdtTQtggGswICMGkF&#10;dg+hC5t/tNjJG6Y/1f8AHXLTQtC+1hjH6U0gNEQeXslh4dfmUno/0HtXsXh3T4b+xivbWIEn5LiE&#10;YI5BBNcXo+lprdl5ViUV06KeW3AA8fXpVzRLyXRrrdCfIcviRX4/AiupLQxbK+qeHpbC/lgtYtsL&#10;HCAsWXI7An0rGg1DUtGujb3SDb90bwSMf7Jr1TUNeTUoRMkKxz22M5PDhvTtxXOa6dOvrGK9zIpT&#10;92ARggnv/hSaBMzf7XtnkWaKJo3AOFfpJn6+nFbNndWF1tkjmWGQJ88W09e/HTFefatE5dAHzhN3&#10;T5lx+XBqjFdzsvHyucbXHXI7cdqko9c1TSmKrfRkbjjewxggcVwskiwXC20oaPJODtK/iD6VSttR&#10;v4YRskZiuTs5HB6n3rYi183kC2LNtK/NllBUkdhQBejvF1awlsbqbzpLcLseX77KfQ+1WPD91/Ze&#10;83OBnAUjkjFYMtykzCXYiNjb8vpVKSaVFNswLd4yO34+lAHrXmPPt1A4WZWIV8Y3xn1rKtp2sZrh&#10;Lj97ZXC4Ax8vvmsPTvEscOnixLNujyioVzn0+bpWnZahpzIqSEdNro4wVP8AKtDMuWdyklkix/vF&#10;s2Kgg5+V+R9PyrlbossEthIBhG81EPJ29eDwOPpUulajbabfSx/8sbo7dufQ8H8KNS8i7IaXcjQq&#10;R8uMsp+nt+lBSZz5jhuUeEEJhRsbo2PT6VTsBLEfs7Mp5Owc/KR6VJNLHHL5ygqyjAPYY7U+LUPO&#10;ukAH7sdSABj6cUFGhHOJoluoxuZflZR3PHNTPPPFCrqd0fXjr+P0rnbd7i13xYHLnDL0B+laFkSr&#10;h2DMu4lkHceooAvLeNDNHdW7DfkAAID/fxswPlbpnIrYvZLS4u5bedCnmAPCV4JK9RiubFukbSWx&#10;LKpOY/8AgXr9K2buHda2l05YzRfxrx8v0oAPsc0KySHd+5I467gfSpYJWeMMSQQOh64qzEsys4jY&#10;4CBgvYj6VWhlSRNygR544FCMzWgkmDNvy0eBu/Cu60+5DIuz5wR/e6+2K8waS40/IJLxv/niugtJ&#10;Y5NnlyHOOFPy4rQDshttrgDfsibja3bPvUsc0iOJh8uxslV4Bx2xVS5TzkHzgFlHlseh29RU0Du0&#10;f+lx4k/g7DBoA9M+H2rCy8aaO1teW2mHVruLT3mu1BtoY7k7Webg/IMDtkduuK/oI+E+g6r+y7rW&#10;k+Fb37V/wrzxtFFOqXBSQaF4nuA0lzBF5ePKhnIJMW0oJQWTkyA/zYvaiVDEx8yJgQUcblO4YYY9&#10;MdR/Kv2w/wCCb/xug+J3gLUP2bPiNc/aL3RpG1Dw5dOxN3JZiQTffOQ8lpOc+acEh1V1/ifK0YbG&#10;vQ/YEMSNxdcH5kkXoynoeOOfaryPHOhjJDccgV5t4dub3QSdGvZDd28ZwX8sIYcjOdodwBzyM+46&#10;YruGsbiCUSwMDx0A5Ix/n+lTJHNe5mahp7xSbolBQjkntimRRTMANx+X76t2ro3P7rZJz2x9f5Yr&#10;m73VrOwi8sgMGBO31A9KQHEaoM3I8py2QB+Arbsr9FhELfdUAY64rk4bxJbl8D5XYsi/3d3b8Ksx&#10;sHPzErJjGeg+la7HXTR21re+SmxGwPQjvV9byQKfLXJ74xXExzztEdj8/wB0gcitSykuGCrI21u4&#10;9qoZ21vcBIVW449zU3nIiN9m5Y9FPQVy090HjWOIg7Dg571SgnYTY34JOCPapcExWO5tJpJYnaTg&#10;DjniqV3HHIAYsZzjAqskzC2YqeD6VWZXAVk7nvxShAZm3+lW13FIlxFvUowKqME8Y7V+efjDwR4j&#10;0e8M96xIm3OQoJIYD5t4A4yefbPtX6QtIiD/AHj39q8n+JXhpfE2kxr5shMMpkxD8pYAYGD6+2K8&#10;vNsCq9P0O7BYl0pH5jXuj6tqEsoSQ8NtGf8AVAegNWV0GPT0MlyqzcDK9kyMcV6/4g0U6FcNaHja&#10;FGG6ZNcrHaXMrshfbjjOOoHbFfnVenyy5Ox9dSqc0TzG+tJIsvAQUbBEeOVx26c1d0jU9UsoxF9k&#10;d8fdwMEZ/DmvVI/D0LziSaIFm4B6Aj8uKxvEPiLQPC0QM0az3cmBHEv3jjt04rH2ZoZ32fVri18+&#10;+T7LCf8Alo/OPwGcfyrg7vWINQupdN8K2v2yZCVa9lx9liI7g92HYAe9Wb2PxL40VH8T3Js9NBJj&#10;020Bi3L23jjII9z7YrYitLbSo10+zjWGBfuBFA546nipnamhRjzuxh6ToS2kxvdRn+2XeQ4Lfcib&#10;/pmvbHatzUYLdxsRMSyDBI9fcdKvNDJdRgRsqdAPl3E/l/nFVo4rxNwuUyF4Vx0+v09K46tSU9zu&#10;iox0SMiw0ye1h8x8Y7A9a147mbbJHA2Wx/d549KkZHkGEID98+1VPslxav50rDHtyfpXJNXLCOyD&#10;TLcai7BWPr83vV2VLeF/MMgmij5CEAZ7fjVWDzg29iXfOEVvpVmfS5JMTTrtxgkD5lPQDHpWZoV5&#10;LOx1y3Fvq0MV1aFiUiljVkB989K07LS9N0u0SO0gjto1z5UcahAvtgdQauRJFDasLRgv0AOfTiqM&#10;rXiKsky8txgqOvt6ZovL4TKxVmlnYMm4rt+7tHUGtbT9yQ7gM57uOmKdYaW7kTXPAY8kDgKPSk1G&#10;6t4cxWkm5WJ+727YNZgNnsklZrmRgcY+UdM1Ta4s4ZdrBoWZeqDg/QVMqTRxiPYwK/Nio30YX6Yj&#10;LrKh4J7H0oAvW1sLkB7jI2LtB+435VlXUdvZ3flhj5bKG9SAfemOl5az+RMCWQqGI5wD0NXrm0tD&#10;DuZC0xAXHYDtTSGLHcWUm1ELkqCQFHH0NYrm/Y+RFtijHLL0/I0ySMadKGlYgD0PzAGo21C0ZGW2&#10;+9u4J5LY61aiBYNymnW81qo69N3Qbu4rLe01DWZEeM7+xAOFwKBp095cCZjhQoyrcE+n4VNba41u&#10;n2OBdoJIBTqDQBNNaWmmBBIQxJwFHb1qVrWK6ixId3BwpyB+NRIl3qGyXyt2Cct2GPUdqsCGaN/I&#10;i2tIRg9cD8qXL3BFUSS2dn9lueJAwEbKO1WLMWsIcyqcYyzHirRWwsLZn1E+Y+Cq45w1cvNdXKS/&#10;a4HEsJADLnhR9KEuxobtxqdrHHvht1lY9Wxhgff1FY/+m6ldJPM5Vdw+XOd2Og9hSLIg+WLCqx54&#10;4X1xVi81qHQIFvJnSRSuY4RgSE/TuK1VORlOYy7t7KDKiADP3m7Y/wAawY7vU7120/w+qeWoO6d+&#10;iggcA+o9qlg03XPE6xz3y/ZdPD58hf3bYz/dHFdV9itdKsyChiVQEAXjI9SR3ro54UvNkfF5IwtN&#10;tNI0WQNqj/bL6Q/eJztx29h6VcvJ45D5xPkwgn7xwMHs31qlFbm4c3EVuZFbHljHTHsK2LXwveXk&#10;8c18SISF3xuMZQ9lHYisHK/vmsIKKshdOvLrVixiC+Qo2s2dvP1rpo1t0Igs4QzR/wCscgHH+7V6&#10;PS7dhHb2sYjiiXIWMYJH1qzNoYUF5CglPzJGMhtvvSEUn8i4ieN2aJI8EE/eb6VTiU3KeRFCIoVw&#10;Mj5i35YrQewjkTzNTkEMeciPoaxpXv8AUp1sNH/cxQ8Fm4PtmgBZbud2Wy06IGND8xwMkDvmnXR/&#10;su322qb5pOBgZK+/HUGsm41aPQWXS7CNri7dhmQnkt7eoqbSIrmKWe/1txb7cbFOQQfYUAS6Pp19&#10;cyvqGs/KgO5ExgEfToKdrmurOFsLELEVOFIOflPt0pk2p3utSmDTspD2Y5G0d9y/yqyY9F8OwqMe&#10;bP8A89G4xx2X2oAtaNowhzf6g0crDG0AYx6HFGsaxLJKkMUmyEZ3Kpw+R159KxVuLzWXWaE/uwfl&#10;AG3JPc+3pUcllNYBUgjNxNg5AXcfagAurlvOzZrH51x9xEGdzf7VdFpXhyCEC71TY8mz7qn7p9qt&#10;6Tpn2CMXNwA1xImTxgL7D0rP1y8CZSzKmc9Mcce1Bmc54n1ZoljFpEsahiu1usfPb0qlD4oi0Cyj&#10;a7t2NxOGVGRQwyfUVT1mKKUpcazIBN822L7o3f0xWFf2s9xbrKxQQxDarP8ATqD3xWgHpmh6nBqE&#10;PmXRV7mXtF0XHTj+GunhnhiRzI6kbcKBwTivPfB1jJp9o5MJUzncrHgtWvLeve3cdpZTrNMfkwgB&#10;CexPapaAuX99Jq98um6f94D5WyOnp9K29O8K2dqy3uoRLc3W3BGNyxj2HrVnSPC1vp5S7ZSJwAWy&#10;eV9f8K6O4SPHlwK2fT+L2FRzWAymeO2hLY3lV6D09KxL+7luj5kcnk5ACiMZfHp7Vu+WZiiRglnG&#10;0dskd6s2Xh42shubmNsAcqeQfbNFrgcto/h2S4bdKhBPy/Ocfj+HpXZtFbaVAN+xSByg6/Ud6g1L&#10;U4rQfZ7bH2gqMEDIUDsKwdR1jS9Ihe/1y5WM7AUWQ53/AOyo6nPTirjSnLYjzZPPd3V25+zsBHsI&#10;LNwEA/izXn99rkbXjWHhrE0itia7dfkU99h9vWs+/ufE3jybHkHS9EXDCEZVpl6cngn1xXSW2hQW&#10;emi2s87YvleMDDYFdcFGCIb5tEQ6RaafYxGeEuLqQbZpJvmf8PatFFBVpLeWQueN5bkDt+FQixub&#10;pEtYoW3HAVs9P8Bito6Ta6fD+/LGfI2iM5J/wFYznzFxgkLApe38y+IIj6FOox61JHJKITJGFfPT&#10;APb2rNTfHJ5bY2seq8A5+tbdtAxIW2wdo556ZrLlEUbGNT89wpz6jjb6Ut7qKLhJQqxD5VYHcW/w&#10;qTUdUsbIP5JG9VyR905P9RXCX93eXcogixk9EC89K1pUQ5rFi/1RLCIeSNzEZUfw/iO9cTJp2p+I&#10;Ha8uQIoGk2jrgcfwjtXY2OiyF0G03U/UD+GMD1rsZoLXTbMCdQ1xMpO1OQB7L7V3xmoaGe5yFloW&#10;mWViY7UsgcgsSQzE8Zx7fypU0yFnBiTDZywb09SK6DyYbRDdX0yQWipnfJgKBj36V0HwM07Q/jL4&#10;p1nwvBqq2kWjW0N1NJEN0skU0jxIE7DlR6nkcVpKTUHPojFzpwdmzlUgt7YfLs38715Xr029hU8B&#10;+1u8OnqcBcGR+nI/zx9K+rdc+EfwB8L/AOieIvFxsLqX92i3l7Cjbz/0zKr17cc1han+zTqF/ai5&#10;8I+KrK6t5VAj82Er+77kNExBPTnbXnrNKWjlsL6xT/rQ8v8AhP4fsfEfxC0zSzieCw3ahek858kf&#10;Ip7gM5XHt0r7a1nUORajcin7xU9f9n8K8K+DfwT8afDvX/E2ueJJbKaTVrG2tLZbJmYKIJXdgd2w&#10;KSpX1yR2r0bWLfXFk3vBO4Rf4V3dPpX3eQZxgI0PdqLmfojlmueWhkalPcTDYvGO2ew6VLo0gijZ&#10;FyCh6Hp81YMmrRo7JdDY3A54q3YS29186OF28/Ke3avoo4uM9mdMaNkbmtaVaavZ+XNtckYR/Qf4&#10;VyOh67c6BcDQdaYtCDtguD82B2Vj3Hp6VuSa1PZuY3UMOgOMk+2PSsrUrvRdZt2t7vYFxweAyN7D&#10;0r2cLT5rGc/dZ6PA435fG04+b+Q+lbFlegKQxwUI56HFeC6T4rm8PXSaPrMxe3X/AI95MZ49zXqF&#10;pqtvcoJonySB0Gc//W9K7qlCS6Ec9z1O1vQSQWy3QA/StNJgwDD0wPyrzm3uhINwb5uzD/Paupsb&#10;nAVSd3p7f/qrmbtuN0ro6BkSdGikUEHjBFeP+M/hjZ6qrXun7YnUZaFgNrY9PSvQNV12OwaG3jRp&#10;725OIYE+8/8A8SB6niprXwrrOsfvteuvs0ZHywWp5GfVmGP0/KvOxGOo0/dkOhinhpXUrH586vY6&#10;p4N1kS+S8RQ4ZWPBQdATgZxXrnhTxVDeQLfWzrhj8yHtjr93n6V9G+Lfg1o/iXTWsvtlxE7rxLJh&#10;24/3gCPavjXxX8LfiB8KNR/tbTYpdR0nOXa3Xeqr/tKOma8f67/IfQQzfCZhDkvaR9c6N4y0WeBY&#10;IZx5qDBXgY9s1j6/4tghhkKSBiflAXnFfMFl4s0bU23RSCBpD90kKQ3pxWmPOjkCoWdc5DHkCvSw&#10;mbc+jR5VfLlHY6bWdRju7lAHBVB83rWSb+MH5MFh61zl9dA3cgGOBziot25x8wwfzxX0EUc754m3&#10;qN7BLayQlNpIGVHSuChuWdtiHywM4/GumcrJE2BkYPHfiuNvVMFx8nG4DHtVFG/ot9caT450DWoc&#10;83HlS44+UjB/nX1t/bdg7APMqoD0Pp618g6fm6ltpZCB5Mo+71+Xr9K+htIuba7GCp3lR8ox/Ss5&#10;xEkj0q21W0vVVLV1dScdeQa0bXSS+S0oQMOP89q4B9Ftivm2cjwuvzABsAH8qdJPrttDgXPnAdFY&#10;f1rMj2f8p6miWmnKUj5dwcsetYD3CiMyXD4ycnNeYP4tuLeXfco2F49R/nFQn4g6G7770ODxzgEY&#10;oK9izsdR122UFLeMyyE8duaxLzxe+k26eepJc42D9alsPHPhOT5Dlc4xuUFa15JPC94AzeXM5Gc8&#10;Erj69ABRp1NY+70OKHxJuY3zHbdc9ev+FSL4+1e4fctttHHQYx746V3ul6DoV7J5iiJ4+2MEfhXQ&#10;f8I5YKn7srjnGAB07Yov5lc0Ox5fB4k127OHicgEbSO38xWza3+rM++Xeo75X/8AVXWixEDBWXA/&#10;u8f/AKqWURRewwPxoMubyKjXZbAbOV7DtVW5E7pwNqkdcZ6VNbXNkj4dgeee1aLmO4RfLfjA245H&#10;Fae6CPK9XW7Vxz2x0wBjmvKdXhn+bG4Fvu+nPSvedUtVyy8HjjacbvWuA1H7GzqTgFVIwem7pWc/&#10;hPRw58/63Hq4QKjnEh24B4H415hq9vqcBzOWMSA/M56fjX0lrbadCuSu/Yd3ymvE/Fk0Fz8qscyD&#10;7hPSvPrcp7GGR5hPGCW8zPA4YdwOmcVt+A7VbnWFS4wsWPwz2HFZV3bTCNUgwq42nP8AFXYeAokW&#10;4UvnbGcbf6n8q5V0O+rpE+mPC8mNQtJNmcOV/DGB+Vex68oNiBB6jaevXsK8k8NQi3uYp+QIyCo/&#10;3+Ole0Xu19NCSEKAQVPQg16yl7lz5qurVkzyPUoCttHBJwOrgDv2rnodFUx++fyHvXazz280zorL&#10;uxh+4XtVeTAU/dXPGexyK4lG7uelFWOQnsIIVWMsSc88c+9WbS1jBRFOVQBgPatC3zJPvnT93EOc&#10;jOe1a1rBGEZ1QjeNoOMcf4VSjqZydtDJdHbG1AADgZ9Kz5d6MfMPQdD7dMYrcuAkIz/DgqPrWIxw&#10;VGDu6YPvVoz5blMuRtI+Un7pHFSC52qFz8x4x/8AqqQJwNx6DnA9KrfZ5hJiAZ9e4P0xWiRPJYvi&#10;9kXOTge3SmtdMYfLVzh/p09qkh0x8+vTr8uP6VoJo5L7EXhMAemTSdNvYfuowJ5JHGGyD7deKzVt&#10;J7lsqTjrtPHTivSLXwu7SFiNo6jArft9ASTL+X5i5wD0AA69KSpMynVhE8sj0l4k8mYcLyv0rQj8&#10;OzXAES/JEB16mvVx4dgt5NxQDb37flXMeJdbs9HQWqfNKRwAcc01FQ+IxTlP4ThL2w03S4vNlb5h&#10;0XqeO1eY63rMtzIywfIvYAdRW7qV3dXs+6Y5z2xgZrDGmtI+QSFPf09q46lRy0Wx2wpqK1OHui5V&#10;wi7WxuXnjP8AKsSeF3hHnLu+Xj0/yBXpsmjMDtdFCsDnj7uPb6Vzj6b8rmDOFU5z0IH6cVk6Qm7n&#10;ms0Mj/LkMAPvj0Nc/cxPKoCOevPHGDXpUml7UZSPKzxk9MCswaR8/moQhH3R2Ip8pnI4VrN1DI+B&#10;Ge5+8AOmKbbaG91K0hD7FGFA4xj0rt5rGSW6WAAM3Tgcn/8AVXXWWjzvzDgAjC5GM/T6UuUzaRxV&#10;hpUm1R5ZdipbgchRxXmfxfuUstNg8KxShbi62XNygHzNAT+7GemC6Nx6Adq+pzYWmk2N5q+qFoLe&#10;0g8yV+OFUc447ngDvn1r4dvU1Txhrs3iTVYhb/amQRqoyEgQbY0/4AgAz3617OW4RznzNbHj5ljY&#10;04cq6mVp2mJN/o6fupEAABzhfy/KuysdFjDJ5gxtHzIOg9Ca1dP0mKH94x3cbUPbHeuxs7OJDGPv&#10;Z++3rn9K+tpUktD4+rU1ObtdPZZ1VGDEk7cDpj27V09ppyjbIibtoxwPXrW9a6e2+NGixJuOMjGf&#10;8K6Wx04wxxqFPJI47Z9K640bHK5mCmleXi1dlEZ+79f88V33w/8AA7+L/FlrpKhRHbnzLtipKoF6&#10;E465HQdKgTT1TcJRnPynIHQV9hfALwaujeFD4glAN3rDGRDt5S3H+rGTzzyfYGvF4kx8cHg3NPXZ&#10;BRipSsz02z0a2sbSLT7OIRW1uAEC8bcDjC//AFuKmFrHC+B8oLcE9RxzXZLaBFZ3jy/v6VlGxV5m&#10;cdc/LnsK/B69eU580j042iuVD7WDeAwz6H6Vox2hEoYDAz9On4Cr0Vh5UZDZz1/zxW1b2/l43kYA&#10;ye30rIm5yvjm08/wFrEK9oGYegCkNXw2sKxWiFuCMcDp2NfoD4maO58La0ka5H2SUEd8Fc/0r88Y&#10;rwSQAOOOAPcV+w+HE/8AZpx8zy8YveLs43N/eUnIxThtA/lUX2iFm6jaP61SuLyCPgHJU4IXtX6q&#10;mcLRZnuANu/gqMYHese4bIWVAeDjOecVBLfZ3vgcd89Kw5L1pm2K+MDHBqucVjTBDMSW2gnoOmBU&#10;0LopIwWwvGelUrCzkuJNqnJYfxegrq4rFoo9i4bIoLMiKOX7p6D+VMcIiu0p+VRnHfHpVPxJ4t0T&#10;w5bGe+kUyL8oiUjexHt6V8oeNPiHrHiV/sUDCG0LNtA4Zx714uaZxRwkfe1fY9PBZVVxD93Y9L8X&#10;/FPT7Emx05iZApBZFVnjIPIGePbtivBL7xRq+qMyRMI4snkD53z2JrK+y5OWXB9K2ba1EWCg2HHB&#10;9K+AxmbV8S/eenZH2WFyqjQjZLUpQWQyzvnd/ET1J9K2bW2GQegzgA5zx9KsxW08gBxuJ4JUdK6D&#10;TdOkVtxA4PfPf2Fef7ZncqKQlvYx78OTkHBWtdMn5Ix91upHIFb+maBd6jtW3j+VW45wRXr3h74X&#10;yTyK8pKHptX7o9/pWqvIiZ5Ha6ZfXm1oIQd5wNy4z6n09jXoGifDC8vT5107RrkFtnzHZ9Og9K+m&#10;fDfgS3RcIoQquPujIx3HpnvXrOmeFLZCp25bjAIxj1zjr61vCn/Mc86h8+eGPhZDZlGFrski+6/C&#10;8H8q900TwhHaRx+egC46dyRj06D3rvrfT1hGxNwA+YjaMjGfpitFYcMUGQc5HGM59P8AGtvdXwo5&#10;3XZnQQFFUBcgL2HOKsx8nk4zjjH6f/W4rQFsIuEXt3PI9qtJBEQB3PT0BH+fei4c5BbXKxyL8g2n&#10;gqO4NXSj2jrdWWDE3IBPAxjg1RFkWU9wcnGMdv4avacZUzCR+7HUEYwKQpmjNO11DgpgseMVo2jh&#10;UEZGPYdKwLgCDAl5B43fjVi0dSp9AeKzaMZ0/dOk2nJ2nBphPy/PVRbgKdwP0FTxukvzZ+b0FRY4&#10;3BoqPnuAD+eDU7Isafd3pja69QQfWmMueQe/4ipoZFKlDzj8sVZkfIHxB+GVt4W1B9d0gH+zLuQk&#10;BCT9ndhnYevy8fLXlV5HcBWkIPygcnq3tnp9K/Qu6tbS5t20+9iWaCceXJG33XRu3+elfG/xO8Ga&#10;p4Pu1W1bzNKkYtA57LjlHOPvKPzFfJ51k1061Jep7GCxmvJI8z0qyzZPPw0jYAA9qtWQeKUyTPhf&#10;bgiqeh3RaHYCCueAf60+TUEjvEt4drOSRzwox7V8HUXvHuHSSXtvDEgjb5gcseuBiqQngePzMbAT&#10;ht/XPasO+uvJJaAZx/zz5PvWPBqKtav+8LhD938a5OQC5dygKmyQbJMr9K5+51KCGRbfzDwRz2JP&#10;b2xWnLFAI1n3BQDgqT97cOo9AK465sVgzE7t14OOCOxpcg0W08QeW8ksaDZgbAw4yOPlrBvb7V5b&#10;h7n+I7SyE4HbAGOhrUitbTyxubKkbeOoI9Kdc28UoEK/eG7Hq3TrU8pZiXXiLUL+3W1EOwqMDqch&#10;sferU0Pw+9xJDdSBmeX5So+ZQB14PStHSdCk1Mo6ptB/gX7zbeOfyrs7hf7Pt/7NhjxdKeMcBenu&#10;Kmox8pLN9jsFFqz+ZKAPlUA4Ax27VHY28lywLL+4YhSG9SO3pWPbacz3u93kmZ8ebg4/CvTbQQ2l&#10;skK7d4+UI3OR79+lclykeQeIHUToLchiRhcD7uOxH4VtRWzppgEq5G07lQ42j/8AVU+saabnU96q&#10;qoc4I4xx0x9a0JpP7K0URyxZfaSM87cep+lZDPKLZ541GFjdQ2xg3fHHSt+WyhkCWQV9hGTt5IA9&#10;q09Bt4LueQGMKuO/J24/nXbaRpkE3mR4XcwCozDBI+vpTSAxGt1gijMC7Le1+bex2qB354PQV8xe&#10;NPGeo+L7ltNt2dNOtn2yGMZ8xumSV527egNd58RPGGp+J74eE9AuDFYbys0qAK0rR8EZH8ORgY4I&#10;IPsIfDjeHNJgj03VVUMOBLsyGA6Z+ldllCPvbmMnfRFXS9Rs7S0tYPJK28Q27gu0DjrjpW5GmiXi&#10;NFbThyedzYJGD2zWsNB0vUsNbu0kK7gBnC4P+zWHqnheK3VZ7INIwVvkPyjj0xXLKd3ubwVkXLHT&#10;dNllf5lb5fux8c4qvPpNrFDu2gxquM52lvauRsje/aUkidkbG1snaR/9au4ikaW1gtWJJY8A9x/h&#10;WfMWYUdjb+YGkVW2cqQMYPpUM1s8m4Iu0ycAY4xxjFdDLaA745P4QGyowfbFVHu4IifLLTOFwAOg&#10;6VSYGeIZLZYon5jXOV649KV51W2T5gCuTjoR+PtUXmySl+vPftxXL6nqVtKyWMbYMny7+3y9fzpA&#10;MmuLnXLpbC1xhMnc3C89cn6jit+w8N2sEUzXQ+1sFGN/yrn04q34e0wWtkGX5iw3LxgnP+NO8V3U&#10;1lpy2wYpJNkHAB2xrgk/jVN2djM4XTLWZtRL2yFHQ5TscAdOPatzULUhoniLMEOduf4e9VLGeOGy&#10;F7t/0k5O7t83Hb/Zq+8jW9lHPkO0hK4x2zn+VUA2zW+nnNyxXzJOIl7oAOfzArG0azuri7aW548j&#10;gL3c/wD1sV1NvcG0UvwcDjaPmxjn8qzNBt7p7eW6uMZl+aN17E9AfrQBoX6adcvGv2iJWi3bmJwO&#10;Oue1Zd9JBqOrRBJV+yRlVGw5ByB0xWVqOkW89hNZ6idy3Sn7rEEAkYwRXn2leAPFHh7WLS8sr57j&#10;T1PzR8/KO3X0rWlQg0TOo4bI9H8T3CPdwWTKpKdM5IxgYx+VRXJmubu0jBjjba2wqv3V9cVS02Ga&#10;41GS4uv36w7dpb+FqsnKXFzqC/IAgQZxlQBzj8ahRjF2Q+dtEcFu0OoH5cRBjjHQEjpVbSrIPqZj&#10;u42iO9mUHvn09K2beO7tNMF6XXenzkYzwTjisa0vLiNHvpespyo6kbatDNCwQ/aryZJN2Bjb90eg&#10;/SlvGuvsgkCYIfb/ALWBgEKfpWvo6wNCbBQpc586Qep5TFU5rf7VcG0VmNvGcL6HpyfxrO4GXAHj&#10;tUMRBac/Pgc/L939KlWZzBG9wFcfNgKMYC1ZWIRu6xSLv3bcY6Y4plysStDau22IDnA55qwJo4j5&#10;oml3PI2MY4wBW1BAjS4kTdHkZJ547CqRnt55/sikeWoGHH3jjtUsgjiP72ZgBjbGONx/CtbGZo3V&#10;7aQwxtMF3dCO3pXI6jfWwZWRDEkucnOVGO4+tJFNcTTmM7dkY5Y89uMVx3ivVLuD7NoNkUa8vOIl&#10;x/qlPAb8a9DBYW8veOHEYjpEx5be68feIE8NWcjxWML/AOmuOixgEMoxxkivoPT9OsrSwTTbGFEg&#10;ijSFVXA2KnfHrxWF4c0Cx8L6ckCJ+/XElyync0krYyc+n9K3mBulAjR1eZyXBB45zxWGPxftH7OH&#10;worDUOVc8ty/IQyhIx5TMQF29dgFQ3mYIY4UlI25I3fdYEdOKuxQWqL5srhkiyIx/eP4elZczg3L&#10;M6gRgBue/tjtXnJHYSW7XIQvdruSLG5V6HPar8hWGyeWFCnm4KkjA+lV8ytbL5G3LKNwToVFaOq3&#10;bW6JbQqHVYhu46HFWgN2wt47bTVmby3dxuDbScFec98VgXb2t39okimEs3CDA+UH8c1srJFc2QL/&#10;AC7kDKq4zhht7Vw8lpb21pNC6t5ijMcg45z37CpkBctjNaxEMxQFhgr39qI/lGwRFDIevb/9dWNi&#10;QxQxSMZPLQMXHHH8P41k/bGZnjgfO4ZzjJJ9vT0qgLHy3VwI5ZNqg5wMZ3DtUV7MEQmF2UtnKMMs&#10;fbjgUv8AZstrgucu3UJwF/Ci2t4ows91C0sxJ/dqflPvx0oAdZW80+2a/I254ZxnA9KsXlzYw7Ta&#10;oJieFWNdqgL79vwqKcyBJPNLRvLgKgOflrMgMEEvlWyvOQTu2jbg+lNAT/abr7s0YG8YZR/s+9Xb&#10;C084yMFAlwrRoR0xWhHpdy4WSaLaQB8vXA9/oKv2FlFG+wS77kkE7RlcDpyOnFWA22sZmkaJnE80&#10;i4Xb91QK6SykubFlChUhACzPxz6flVZYxbxH7NcMm9gGIHJOfWs26a5utsELeVAeC5GQ309KAH3+&#10;o3c5eSxjaKFsrGcjgD9Rms6e4gMMFtOrADAcBcqfT8q0bL7JGks7ljgKMk4U/TjpWdp5e9ll2t5g&#10;B2gvjjNBLZBPZPEWhiI2ZA5OSPoK3I5Wt7VUjkwU4H+3/wDqrntTsNQ85EhYeWnYDPX1qW20Ypi9&#10;lHk7QM/N9/PpQSWrq+m2eVbsAWGdw55Ssa71q1s4oota1PYJmKiN22BvpWlcGUI1rpkG5EO3zJOD&#10;juMV554g8IaL4jkSS9nfzoJA0fljO3HUGtY0l1JqM7sNp1ykK6VEC7AAEZwoPc1bmFrplwft024P&#10;y3l/eUr/AErIso3t4hFn5YQAdvBIAwB7VrWWn2087z38nln5RtX5ifXilKKWwU2VW1tbVStnaO8b&#10;H5T2x14qQavBaq39owSQtLjapzyBxwRW+mp6NaT4XT5mUAliF3MPTipLPxTp7ORe6a7Bh+6kIDHA&#10;60rFc5m6drOkNLnc27ACrhuPXp6e4qt428QnQdBuLyNTPeTYhs1XhVckck9+o4xXo0B8Mx6dLreo&#10;w29rDboZmKpgxJ1546mvna3kvfHutXHjK8iaDR42CaXb53ZVPlY4GASxXJOMDOBwOO3Cw3l2MHqY&#10;XhvRnsJJLi/Rprq7O6V3O4j8a09bluFlEb5kjBzg8KBU2qXz2l/LhRsPv0H0qrOGlHnQurylA3zf&#10;cA+lXWfM7lJIsaBeiNpgQoc8hc9Q3+FYWthZ5GlebKn7uPvKfQCtTRbGYRPJKip5nUjoB3qnFFC+&#10;oyb5UEMTBVUD5pNvTiiOwwttOmjsHlLDd1AJxsHY1m2ltcy3oWBdzRYbJ4Cn2rq9Y1FRam2iVVa4&#10;XaRt6DsK5WynCFYkkVJGUpIe/HbH0oRmbV1NK+YmfasYO9U6M1ZltqUjhbaY5yfkUDG36mtZYLIw&#10;CRZdo24x3b8K5m4tpEudkIdpcE4A/StLAbSSzW119kU/PJ8u4HjHbNdXBfx2tkLGANLcHjnhVbNc&#10;tpVhcwRjzLbfI+cuzfOOeK3Irb7POHumWKTByM4wP5VEwLEdxLpm+UKPPkGSRyQM02LUtRmmR7v9&#10;4uVXYOMEdBgVNFA9xL5kRYRLwdw42/pWulldfZGWwt1kxjkHPDDqCKhCP//R/RW+sWtWW5v0EzZy&#10;uTvGB69MfhU1zN4fttPh1IYtHDBJYYVyy/7QGOprRWKO6BkkzcJKNsm4AAp3A6cD2rFg0fT9Kvpo&#10;7ordxsu+IIAQFbqCR+ma/XD8jLEun6TOUk05WxN91txbr0GOtNngtIrYQT+VBKOF6PIPU89OKq2c&#10;89jK0VsVsvs/+rRcE5P174pt7anUmdrbMlxLzIiDC89QO2KAJk+z2gCyumyTo7ZLgDoCOmPQiqE9&#10;pJZPtjXMZILLkcjqB6gehpPsVzaJ5LuZIU+RT95ox6HP8NWf7Q+zRraNF5zg4Upw5Vv4T6g/pR8J&#10;mUmW+fddCGOB0A/f7t0gXtj/AGq6vTLWJoy1588jJuZiM5UcYX3PesyCS3065SB1Fuk3zNkZxjsx&#10;6AelTuvkbjE6vHncm8kIBRuBsto80mnXFv5iRcEpubG4EjGM9B6VmQtbaaDNHD5skK4ZmbcAMYOO&#10;wzWeGubqM+bMzwpgshbCnHToP0q/BIGfyIY90Jjy20dc9j6r/KszQrz6rPruy3srTzINwCkNs2Ed&#10;VPbA7VLDpi6ZDM2pXEYj3YVVGWjLdDuA/wAinNsI/s2MRwyNnYcbVIH8OfT3qCOC7eSTRr2FbUTc&#10;Cc4KgYHHXv2NABJGdNdf7QjhvrS5B3lOSnofwq/pNvZXBdJl8yS3QtC6/wDLSL0Oew9Kpf2Lb+HI&#10;9tzKbmKdw0JP3V9QfrWNfpc3zxOm+GAE7WT7vHcY6Y9K0My5co+tXsc1ghjaD5TEx4JX+E+nsan+&#10;aT941t5U4JG6Q5KHvg+npXRWunRtbtLZuu7ywuV4JYD0x+dc1qlrMvk3isS+7DL1/wArQBf1a1tL&#10;lDPbS5vV271H3cAfxEcZrPguY4oxFew+YGIdGJxgA84A6VZ8uN7dXRWtZkG4bQWyo7H1z61Vkbz8&#10;lnDvgGRG4b3x6fSgDQutOUBnWDylcbt2eoHTA9PanJq2lRW5sdQ3OnOHVe57n+lVkvPOsxZJGXZO&#10;V34XB7bP6inItpc2imYbLiEgsTzuHcqBQNEO3UGPkTKUgX/UTfdR/RWb1FXJRHZpunX7Q6DeHVsB&#10;T2OOvHSq0LanKslsq/aIRhXC/wCrXPTHfNaNxo66ZAt1qpMm37hBxyR8u70xQIgj1Zb6yKGREuIx&#10;8wiX14wvH51BaQx6jcbHVzHBGW8hcFz7Dofxpy3MF3AJdMKQyRKWwo6n0qlZ3Dgm9DJbz/dPQZPf&#10;FAEj6Cmm4vNPXy45JAHM+d2fR89vSrpg043EgvZTcMqj9xndtY9lx3q0ubuWKbUScPkYX7jj1P8A&#10;QVJHp1lpQeVCrCM+Yvy7mQf57VmA+U6tFCsaL5UQ4ByAw9F56YqS4e1gCg2/2iYfMJ3IG1z6+mKo&#10;TXi6sVjFt5k33nKkhfYjHaq11Z3NpLJJNeGUNjdARhen9727UICae+07VvKSdQl0Nyt5Y/dEZzz/&#10;AIVi3EX2O7dyvEXJjB3ABv8APHpTLtI3/dKFiwo78Z7D/wCvVixsZ7pVuJEaO6yUXkFZVX+8PbtQ&#10;UmX9zX/ly2CxpIo6OQM5/h/KrK2k7D+0rfH2wEg54TCjHQ+naqc0UdjB9uCCRR8swxtZCDjgCugt&#10;bGxuVhvluWeMt+7iQ7she2PT1qWUcr5a3bPLZxsZif3lvHgDnuPrXS/2But1luWWFEALwqM4P93j&#10;riqLzz3MuIIDEGYETspwpx04HSt6W4S0tYmmXFzyMqchhzgAUAUY9RtFtjpkluTaZyrOuXiB7/j2&#10;qtqhntlijikiS04EbnLN+X86r3V9PcJMqW21piAzE5zj27AVjxaiNNuv3u47MjYTlU3dwOevpinE&#10;Do4rK/uIo/3KuZjxJ/ASOc7T046VPeLZWhWd32ycBXbggdDx0H1qT+0pI4zLbrtt9gXymOcAenpW&#10;fLZIyRXtqhmglOT533BjHU+lQAklxDqk4ttNgEqwDh8fuzxnAbrurOkOoJDI8UAaR/lCBcgDuG9P&#10;rW5Z6pFC6xDAhC5CIuAM4A24681BPctHEVkbyinDMp9eg460AZlrplxiJpLny45CVVGIJU9yD70T&#10;RQpczW4j8ny1Ussozg/7P1rPgu72VHW0CjGWxjLZ/vDsBUyRQX12huWdZpFUK+SxU+nuD+laAa0t&#10;7HLEjfPLIgyu3uR14HQAU0BbmQhFCQOCAy8Yz1OOxqzCpsGe01K1SC4Vh5Lrysmf8K3opob5kiX9&#10;1dRAlWwMFe5K47dqAMW0lOnQy6VJlGJG2Q8RFjjuOeKW4k02WQG5kaW5VNscwO4KcHHt+dUtUl+x&#10;T/ZZJhNj70GMDkDvTbOWyNobrykiGdpxznt+lAGheS3EYjNo4juD8wRPuS7e3px/KsppBcYE+LKZ&#10;xhsjcrjnrj7vt7VO8rS2AMKkmJiy4b5gg7r9f5VKJoNkqlPtAnID7mxjHYfT+VAEElqunP5jSDy2&#10;GSrfMy8cAe2KlGqrdxR22xfMjJK7uQQe6ntgVHctdmMFo1mSVdsVxj5FVfvZHbgVlTQ6e+dh3TgA&#10;hUbjjpt+oFKwFqa6vxDuumRoJPlJx88Q6dvUVl32k3ELQSWwWUXAHBO0SY5BHptq1/aUEMzfbouG&#10;ITI5Vz6e2K1lu7l44vs0SNCqsUjlGHXPXGOxqloZlGOaZYEldfMUMec5GRx+Aqtc6fIs32mYeZCR&#10;uESH7h7rTp4XjjN1Yr8rN+8iH3Rj1HbHWpoHFr5ssY8xk2hVPTDcEn69qQFXzJrqILa2zuzciZz8&#10;0nHTB7AU8QSpaSxX5Ee/Aj3LnAHUgAfpW1BG0zIYwi7Tgxr8oU9gMd6vq8dv563CK7KQTu+Yv7+2&#10;PSgCpDph2rcSP+6CDY5/ix0Uj3rMMN0yLmNYiGypIz/wLnGMV10960MaXEC4TBJZx6e3GD+FYLeb&#10;fO17GNxdsbSMhSOx9qVmgNEaYLZRdGVSWXlmXIb1z2rnzcAXTRW0ReYNtWPGVA/2T6CtyKz1C2xc&#10;Xk21WJ2xZByO5HoBW68lmbcLpiLFLsIEmOR+HvS9pYDNtdHv72BzrdwUiY/Jnr9Mdvar1lZx6S02&#10;y2yjcMSRwvase2e+yZ9RWVpVI2qSdpx09uK1k1S2W6jWVvLjkU7d/wB3gfXvWe25dyhMJba9SG1D&#10;bHUkSdjxz9MVfbQLbUbSNrx8SKCUfGFjX+XNT3t6YGj8hUYP7fKPasWW+n1C6NtaL5d0+Y3QD93t&#10;9c4wOOlHoFyO41l9NiWyhG77S3Mx6LjA4+gqaO1u72MTyRLJGRtExwSB6ke9aVlpFuLEjUSszB8v&#10;D2QLwNpH96ln1D7K6/YBiOP5mjbqR0/IUXj9gZlXXhiFo5LiCTzQq4SNPlGfQfStRdLsX0uFtRcv&#10;coCPMJOQenIHYCudvNXkjnilijMRyX2HPzA46D1Na1nNOWub+aLEB2bR90HjBB+lNcwEtvY6hGkU&#10;Jm8q3bP7wD7qjiqUGgTWsjMZFJkzmbtu5w2fQCtC/wBXtLWXzJH8yylXGOw9cD+lZu6xurSR7CR0&#10;hLjk9zj9AKozNOS0vLSPz7Mpe7E++f4PQAdeaZBbaRJDEbqXfdtucg/d3DqPYVzY1OWwjeFZGjuY&#10;sD2kX1/Gm+Xb62yyQutrcKCrwNkdR8u361XIBrXttco6XUV2nlr1h/hIPbjrTLxUtp1UoIkON3OQ&#10;WI/IY7VFpd1/ocVmkTzEluX45Azke2eKrNpk0CodQBMczBnXlm46Dr+NC7A7IdfzXLlLEOmxxxhQ&#10;Vz2HHTJ5rQ8OzDTZ/sN+qrPOd0BznzPp2XYPWsvc1pcG2iG8uSkW3o8hOOB6LxzWq9lEZo74DzWj&#10;X7NCH6Mx++2emMcUpKxmPursXzpdaYPLfcwy3ZFJy/PHzZFP0MK15LeylgjZuZs8fuYgwjAGOc45&#10;rbmdNYguYo4fs9vcGKG3kwFIhjI3jGcjkGvOPFd3pWjJPc3V9HHcMyHZvGPLU/KpA/vAcVh7RcvY&#10;6FSl01PSL24/sxvt0JBmAEs0JI/jXhcjgELyDjHFclqd7p2ifZE1q/jEE8Erxb32ks7ZJQDnDdMd&#10;K8O8bfHaKye8g8MmPMqqPOuWILSjgpjtsPGOlfMmsePPE2s3UlxeXc+ZHJjclHj24wwVf4R6c4Fe&#10;VWzKnT+A9Khl8n8Wh9Ka/wDGMaYYrLRma3t4C+6eNQZGjPG3I6c1883vi97ma6mN5GsmwybrnKYa&#10;T765ODwor5r8Y/E/wn4ckIvrhGn6i3iyWbHqOec14rqfiX4g/FK9K6FbyWFkAA7uRzx0YnGMCvns&#10;bm99ZM+mwOTroj6C8YfGjw34f8/bdyQ3PyxCyhUSOUHXL9geu4Y46dK+erzx74/+IU39l+FLJ9O0&#10;9ur5LFd3Ytg/n/KvT/An7P1reCPUNXjl1C7WTe0jSGKIbh6Y56dcdOmK+grXw/4W8OW4gEq3hGD5&#10;duoCrx0LjAP1NfLYrOPM+owuWWPmbwZ+z7bLP52sxnVJ22swZiI12/3m7/jmvpGz8KeGPD9v5dzI&#10;m5TkQRgKqjsMjgj8qwNX8a3O37PaRpFC2VEEQAAHu3+GK5Ai9u4JPP8A3MDgHCnsPrya+cxGYyqa&#10;I92hgoxR6NrPxJNhGdO06BYbfjaY/mZz6VwlxqWt6sXmY+QmRxjD4+tZ9ve6bY4Sxj89gMNI/aq9&#10;zfXkpxnODj/Zx6YrglUvudUaaRe8rS7MdVlnAznGeRWdLqE0uYt5CgZ9PypYraW8k2mPbtHJX5eK&#10;vm0s4WXbGZAvUZ54rJyRfKZlrBPL92T5ehBGKszR2sMW/unDAelRXuqx28ZMrR2cC9z1rzXWfiDb&#10;RB4dGTzHk+XzXGVzW0YTmJHpN7q9vbwebdzi1h5PTkj6CvO9U8d6XbLJDoMBnkdT+/l4VfcA15Xq&#10;Gq6jfSGXULgyyg4AfoB6cVAt18gwuAOuR1+ld1PBJasylW6Caldavq0ySajL5zYwAPlRR6YHFQJa&#10;W8DkzAFuw7VqWTCSQF/u5OeefyqW406RY8qAc8duBXXTio7HJKTMC7EciZKfdIIFcxcabvk3QjG7&#10;Py9vpXVTQmLClflORn+VUZERfkY7gPTkZraIJnDt5kTASApjr7U0SKBnHPpXayWdvcri76EYXbxX&#10;L32h3thumgJmt1GeOSM+wq7BzFEtn5sdOwpB84LgnH0qqJFcdPm68HGPwqzCyumSSG9OxrIstxb3&#10;HU4UCrMEYMoI5A5qkmEJ5x6Vahkw+YyMkfjis5mheby5Mor4ZR93HBPtUAVUI3AYGPlPf6U4lWUx&#10;r8q+471EhVTtVcEY47VjI0LolA+XAwOFzSM0nlmIDp04qBAgPpntj/OKsof+emNp/LIqQPV/hv4j&#10;kg1Ozs7mJ5YpWMUko/5Z7hgV6RciNbyS0i2gRkx4I9MY/SvE/AeoCzvLnT7huu10x/CQexr3jVIo&#10;XuBfxsrCWKPpz8w69O/SvIx0ep30HsRWsokSGbYNvAb6DArQtreJdQjaUkxLKsnHpmsazuHghaIg&#10;YB6dOKv+SSqMclXUZC9vauOnpoa1Edd4auo/Anx5sZCdtlr0KRArwnI2Mp9shWr6U8badPcai8tt&#10;hp5LYRQv/tRnJXj1Ar4q8UvdNoWm60rN5vh7VFkO374gmwAfwYCvszXHuvEXhO11m1lIkltUuYtn&#10;y4kUZOOeOV4+lfU4V+3wns5HhVV7Ospo8/VZ0Hk3hKTpwQeewxTYoRLJGIxn+72Jzyfyrp9IEl3D&#10;Fqlyy3AkXgFQCCQA1T30FnauJ1iCFTjjoNx4/KvkKq5bo+nj7yMX+ziUEcg+ZXLEg9RUgsfMP759&#10;qqBkAdVqKa9k3LJGd/8ATP4VFHNeyRlJA3znp06fhWBR08Fra+b5kqsVbAGOvHc+lR3b2cytaxnO&#10;WyWQelcy7XXnD940ag7dx6c/StJ4YERgNz5H3eg47+1ADodRhi8y3jjXfCflU9TjrR9ruJ23tHty&#10;wG4YO0Un2eyMX7obTnBP8R/GqJvYreTy40eYueFPXI6UWNC88Mgb5pWGflyCQfpxUJgjjQfvC23k&#10;g9fyFSxrLKQZEbbkfKT8wz7dqsQwxR3Emf8AV8AqOfT8qLAVYblPLC/MQfvYGT+fatJBNc4aTEUM&#10;WMDPJ9OKtwT2lzuSGLBzgAKB0/pUy6fLNkb/AC1OCMdKOYnlI7WziRidwbJJ+lSQWl0hM7HcTkbs&#10;9Pwq5BFZafNlm3vn/Vt1/wD1Vfke1xvQrCvXJPH5Ucwco20sHRWMzLlx8uDyKtBYbRCc4kfGPasl&#10;b6GU7YOduRvxuHtVrbcs4jfG080FFp5bcoW+0Mz9gKj+xXF4VYKEiTklhyR9BUlraWySNG+GOMsD&#10;jp7VXJmZjEjnYB1HQj6Vp/hMyI6fBDhXYsCSQnQfh9K2IpLSCEjyx5jcEYyBjp9K0dNsLK/byjN5&#10;kcI+fjB3HpUOveKPCvheJo4pkurqL/l2iwWZv9pv4cVrGl7uphKaRSkguRscxtsJG3aMfN/Sse78&#10;Q6Lo4CXZF3c5OyCAbiCOgdhwBXE3/iPxDrjH7XM1jbA5Ftb/AC4z0GR1NYwtxaIRD8u4H5m+Yt9a&#10;1UEiXNs6K+1PXNTXzZ547GD/AJ9oPlbA6c1lRhhsMO5I1Ocn1+tUoBNLMLh/n4x7AityJYZkU3LE&#10;hTjapxx6VaiQIhhuWEB/eSkBR6VqpptlGyC+fB7qpwOmO1DR28MTSbFjH8IGOnHpUGyOEpKTj5Tk&#10;c47VrEhmtbrawq7RA5PGTz09sVG8jMpQDB24DHoufw/pUFvcqR8ynHYdh+lOeSAQlpG/e/wjqP5V&#10;1UzOx2fw4a603xVFf2iB22Ki7FLszggqAowTwDx+FfqzoNzP/ZsUt6FDuvA+7g9Mc91xX5K+C4fE&#10;k2qW7aQ/kyb41SRduY5Cw29eoP8An0r9OPDNhrcelQjU1/ehnOHbcQuflHPOQOvGM199kk37JxPj&#10;s6XvI9Je4fcwGMDGcnr+VS23zfMTkA9PpWFArMRG3AOOPWupgto0UFSFB7V6dTQ8JFqJyZPQVcJC&#10;dcfnUEe0tjHTv1FTEbgRXPLUuI3zM4NRTzbYzubavANPIIX5eCK5DULbXriVRHggdBuC9/px+FEF&#10;YbRsJaxSyh9hdAeckfN/9YUuqa3p+iW3nXeUjHCqoz07CsR9H8TTIC+qJAR0VIElH452fyArKuPD&#10;P71ptT1S5mOc/IEi7Y+UAPj8AD6e2rVyU7HE6rca74pvXNzmztcAxQ7MtGgB5fOAM4Jxn+VRa146&#10;8LeCNKuodKUWuqXA8sbVDzk4whjjztLAN8inapPr36QaNocLSXdzam48hMs128kznsA25thPYfJg&#10;flVSPw/YXNvd6jqVhHb2s0TrDbiLbGqFcl1AA5bAOOyj6VbjZCPlfw34e+Iy+IP7fsNDlub7UI5L&#10;QHUXMIguLl9zSPv/AHrfIoO6P5gpO/0pfGHwvsfAOharr/jK6k1+7k8tEjt2ltHaZQxnfIZmaOMA&#10;YPC7FI2525+lPA8st5pep+LREwvjJLb2fmbRHEucAjIAJC/fbngdstn5T+K3itrTw5NqFhdCXVvF&#10;DzaZFZJHnMt0D5k8KZ+UKpAx3YjB5xQmXE8M8PXWmeBfgvqGo6bDa/8ACQ+LlulmvBtZRbzOyDjI&#10;IMjB1j6kDuNor4j+Ilravqcttp3kmJrWO3uTD8w+0wl2nLAEEHkhc9cH0r63+PEmkx+EtC+EXh9V&#10;XW7eTTxeNaMjLELdA0iSE4cbCVZf75LcZ3Z+S/if4cOg+Fo4UgigWRH+0SozYmfAKLGGOdjDcpyM&#10;8emc51Is1iz5C1R8rOIz8pcYI747YrmrkiWMJHgMDlsL0Fdfc2xto8ueAc9OvtXN3SCW7Ozgf3em&#10;D+FKBoY2qu0dstoCFjkGSRxhf88Vxd07lD5Z2LH9zp+IPWuv1Yo7ys5+YDAAIx8vtXEXO7yipUM7&#10;9c8AY9MYoNCg8kOxo3fCntjisa8m8yMvEwKgBckc49q1JnWNDwCYj1wOntWNMjqcOPvc8UGZRAz3&#10;JVfbpV5UEKHcwHHFQ7gG2pz+FPLmUgSHgD8qDQaXUYGMfypGIKY/i6e1OCIevOelQykkkKenaswK&#10;jn+HsDimovmOAflA6mrS25dQxwo6k1HLMHCwxAhO+epoNCaMqdsMJ6fePc0wspl+YlVHakjBiBzj&#10;p94VFk8u2M9Bn0pAW5rvzHwCQKS3P+k54ArP3EPk8/ypYidxbFS2B0dhMBaeWwJOeCDxXQhzb3ts&#10;jcs2cYriYB/qs/KhJ6e1dbqJ3SQuAF8sDDDr0qzMuwARa3s4BYbiex2+v0ras70CSWziZMCQbc8c&#10;nn8q5W6uUaWO4znaDuAGMfSodP1CD+2SJgSrlcEVVwI9RjI1i887bhmDNjtkdq5ll8mVkIPyk4+m&#10;K6/xDYldYuIUAVXRSOc84zXHEv8AMW5bGMn+lFwIE3Bt57VYz86k9jTYRmREPRuKsR2zG9Nuep5F&#10;SA61laO8245bgdselWtYiIcSTZ8zoe2R2NZzl1ZblByrY/Kuk8TT213Fb3lqOJQAw/ulR0pDRyHI&#10;XNNOD07VIh3ZVqiI5wO1YMsbVuC42jypeY2646j6VUpR2oQWNK6t4o1WWB90L4/3lNVnjMJHO4Ny&#10;pHQ1PaR+a5jXnsB2NJGRGxtrlT5ece6mtALOlHfcx28p2ByQrHt7UX+lyWUpBYNg5xVOWOSCUhc7&#10;VYEH6dK1BcJeMVn+47Bv90jt+NAFfUokeOC9hGFnGCPRlqnZx+bOsIZUL8At0zXYaDHFcWd5pjlJ&#10;IskqP48DjcPpXJ3djPaOyyDaVfb9DScAO28I6i2ha4YLgLJE7Krov3s9Mr7AVs+NPCtmtxHqGlOp&#10;+1MzGIcIAe4P17VxEx+2WP20bTKrAMehU9unQD0r0HwzrkOp2qaRqagMD8rDgEDoR6GtYoxZxvh+&#10;GW0v2gL+TJG4DBgBgD/PFdFrM0Opqj3CEXAyoZhjKjs2f0rqtYs7S3ulmkQvACCsq46/7XFc1rFl&#10;PBLLd2uZImQucY4P4CtCTj4L14rlYbhv9T8iN0DDtitm4voRbSadfgOJU3jYPmB7bT0rj9QlS4CS&#10;DAI+Vh6e4FRw3REaq5P7sYA7Y+lZlpGzFPa3TQwTcOE2o/8ASsKVXtZ3gbIUHgVLMVCKU27Qd3HU&#10;Gi5kN2vmnllA/IUFWLlpe4/dSH5T904pk87C5jUr09uDWNvIAAGKueYJoNpOHTpQFi69w0TDIBye&#10;npVk3byRqpAPHBHaue+fG7nirMVyYRkDj0oEaVvdGGQxMeG+YEVqLqjb1jnHzEff/lXMk7/nj+u2&#10;pUuPl2EdBwfagDSn1VGYebArDPBFbdvqcF7G2V8p0HA9a4gqCVK9q0oZYgQ2cOB+FAGpcIrMR97e&#10;OgrPgtnS48tm2ZH3aR7iTjJ2nPBHSoZHmecSM+2RR8vvQA64RoZWWLiNehNWE37Q7/IU/Lmo3d1d&#10;4JxuQqGbPUGq5jkG+M/MmzOfagDpbF1u7WVTJl1+7n0rQt7gPpzWz8rH90iuQhmXaDGcMgxgcE10&#10;VqVZ1wwzt5XoKAOi0+QyXMXzBZEUh0PcYqlb7fMlUriFnKkH+GqmltILu2nBLMpI9CM1fkIaZ2H+&#10;rLfNitALkexHMN0wkRhtX16cYqNEa2mwJNyH+8MMPbioJhuKoo3EcKTwQe1aDRCTZeHAcY8xf9rt&#10;igDoNLulvUWzuwqHaVjYccqexroP3kMnlzjeigBcfwj+tcUbnzNMe5hAVlcDA/hye1dbY3UXlIJx&#10;wvylm6Z9z2rQzLu+QFWUZUfwrX0X+zP8Rh8NfifoGowzfZbuS8hS2ufM8mGVfMVhBMcoqxyFRu3M&#10;F42k88/PbIm3ePmjcDkVWvf9Ftblo1EgCbtpXcCuPmGP93PAHNY1Ylo/rs+HvjTTPGtit1Z20kEe&#10;sWMWsJDc4LRPNgSQkjgmNtuSmQCccEYr0iymS3VbKY7WiGFJ6FQeMH0xX59/smfEweLY9D8KMoim&#10;0iyttU0i8V1xe6NqULmTEQyW23C7ckg9DgY5/Qx7WN48DG/b1HAPHpUmHJroQ3bxTJtRgW7BT/8A&#10;Wrgdf0x3tf3TKxTv/EAOcVfurq50+TbKhdFPVT939Kwddvg8gaMFPNAO70yMVS2NIr3jh7iSW3mi&#10;IKgOxDc5we1asMzmbHXLbiSPT/Gsa7U3nloQolQ544BxUayTi6khJyFjzkfQYqUz0o07QOqLiORL&#10;gPhcDaPc9q3rCXzXaY/wjj/Cudt4xcWUSn78eCR9Pau2tNEYWQlhfII3Y+tbrY5TK+0Qwyyu0h2p&#10;y3bp06elVI7uK/cPGr+gZeRx6+1cZJqssszWssewM2MKOpHbHWt60jnhiY7jHgZCE4I/+t7VKkaJ&#10;LodlbXRii8hiu1fl/A1pW6S3SjZ8y/3emABXHWlyvlpNck+hXHy47dOBXSaVe2tuwlibcuMcfw59&#10;utWmTKJoXVoXUhxsXH4mufMbxAwngDha7MMb6MbHDDGOlZF7Dk7Bg7f50Enzj8VvBf8Aaqw6pBFx&#10;bRSGXHPmufuA/Qj8umK+cbq5stGtxdXsiq0efMjOBtAHQDGSRxniv0QOnLdxvbTr5kbAo68Dt+le&#10;V6/8BfCviC1WzuI544y5M3lOA0ikYIJxnkda8DMsjjiJc9PQ9XB5g6ceWR+c2t+O/EHimZdO8H2r&#10;Q2I3GW7mjwnplWz0H+yc0aV4Wt9PZtQc/a7kjJlkbJVn5YKP4cHofTivuK4+BwtrBrYfvpsRwQ4A&#10;228MHAAPLEsnB55Iya4Dxh8CvEFtJbXHh2TzbWa3d51ZQoTHADDgjvg4rwcXklaMb01oj2aOY0Xp&#10;JnzkJER2LpUskCXEe4sEyOR6V6Bo3wv1q5n+xzQnzjuGzGIwqrnJOe/Yf/Wrkb+x1KK8ljmtHZ4/&#10;lbcu0ADpjpXztfL60felGx6VPEUn8LMIvb6bCDLu+vf6CoZrufU8Hb5MGPlUdeO59q2ShnGOGbAC&#10;r1P4VmPtgPOHO4rz1z9PT2rzuSx1qZUXTbjGYyflB524/LtUscqRgRuxkD8EKOTWpbzX1/ElvK3k&#10;wr26MauT20PlrBsEjADB/i9O1c80MyDpkir9ojwSABg9TWvYXEUA8gsBGQOc4wfSrscNrYp/pcmA&#10;o4TqfoK5t7f7XKTFEY0TOdx7GsuUq5clhhN1u3c53Ar91Kv3F3aqiIzLI4zwOtYsJt5pfsxO35cL&#10;7dqvCxhCrv8AnOQMdMY44osFwV9TvYyV+SMcADIwO9QQta2EpL4nfHy46j2rTFzBEPL3524wM4P6&#10;/wAqw2u5bRxLEmYWODwD1NTYkvT3GoXGRLiCMYyV++B26GpLWSdHYwlRtwDu9T3pZb9oXE6IMMFI&#10;YdMe/alm1W1A3rhpCRliPlbPYYPBpAQarYXzWivvKkNnCdce2a4qDVkhPlyO4KP1b+tWtQvbqa5a&#10;AysGXoHPb2xVO6i8yzKybM7hgr96tIxNAnE+qSyOSuRgZPde2KIWj0mcmRRMV/hNalhd2kVpHbMi&#10;Rt0dT1x2pzxWLed9nPmPwAvSpfYCkZJ9Rl3RjbvONkeOntSvoQgbz4d6sQ25H/pUNrLNps6NGBIj&#10;5AI49uPpXQ3N1bpb+dfP5nmc4i5HpxVAc7DDfasFjt7t7TpvA43ev6dqnmEujo0NpN5s+Thhjdj6&#10;dPwrnNWbUZxbvbq0MimT/V8Bxj2pNGlvfmiuF/eKm8MfvMPp9K0sBr22oDVflvAYplPzRqME/QHq&#10;KsnS5jmSGP8Adv8Awn5enr61WkutNsdl5qUn2eHnBbCnIHIT1+lYi3mueKJD9iSay0j7yyuNsrgd&#10;dv8AhThRfyMp1VHRDb/XY7NBpmnqt7dsONmGRJCeAQPStnR/BbfaRqGsSGa6IVmUrkK3bZ9PSt6y&#10;0bS9EgUWcAe4kXAk2/Oc/wB6pJ9QvYyVuCAN2AFHyjHpVSrRStAyUW3ef3Fye/8A3YtrWJnlH3lA&#10;4+h6Zqg9pfxbVmRmblthOQoPv2x6Vq6fpmsOTLDGgVwMuD1HtWo/2a3g8pw7OMFd5w3/AAH1rkOn&#10;oUbK1W3AaTGSPlZTwO+GrYW1v7mNJoT908tkBR7irFlpMTJ512DGh/g6lh71g3l7rGrXw0axsmtL&#10;BMBwv9zpv3cdaBnU2V+ZC2n6UvmPGqq05XKqcdR9KsW+k2tm4u5T9qkIHz/wj6Y4wMVb023sNE07&#10;7NGxCRDIkc9fXLdxmuM1a+k1VDBp6tHBGxy4Py/8BocrgO1KO5vrt/LAcE/Lt4XHpWTdWksSraDK&#10;zOOxx+Bx6Ukf2i4jOnWWXaM5E2MDHvUElzbabbt5zM9w3y88srdNynpj6URQD7cadotusxCSS5IA&#10;PBV8c4/xqta6Td+I5Bc6tciC0X7hY7een+7n3rS0fQbdZBe6mVkTbuiVs8HuSB/+qotbhuL9AiSb&#10;oVwUhACnb9BxmtAI73XNNtbN7DRYxFArn96/OfpnpWBYWdzr9080x/cphRJ3/wCAV1mmeEkkCy3y&#10;K0Y2lIxzj3auonhSGMQ2RXH3SEX7vtx0oM+c43VrqDQ9P22OCinDYABBP9Kr6FfW9ranXdYuUiON&#10;u0DnH+yKWawLlxND5wPBHYKPauL1bR1jkUyRkKz8R5JUemKDQ9Fn1m61GNRpybYyM7m9D6fhVON2&#10;tHbASafhfmHHPp9RxV63tJJbeIRnj7pIGAMfpx0qhqSPZRFtPR5ZTyTjcBjt/hQZnJ6lc2tiwm1b&#10;bO0RLbR/CSfenWGmXHiaMajeFUtELeXCPvFR+VWm0LUtVm8yeBXRtufl+X5evT2rWvbWPTEiMMxh&#10;Eh2rHjPAxnHTtWhoUry8meBtE0uMqqKBnncB7Yr0nwl4Ti061CRxETyKrM7qNw7+lM8JeFvKuP7Y&#10;vJI5jKC4C85HpkgdK7TUtemt8QWSEMeMgDBqWzMLz7PZoYx8zjgjPABHtXPkt9q3puVg3f6e1SNJ&#10;PNNtuJQGb0GDwM1DNeQ2kewuCwGAij+VRYDpvOhQkyoPlAzsXv7f/Wrn9Q1S6uIzb2gbyXO1i4+Y&#10;/SoZr4CB7y5fyrWJQWY8DA9a8S1zxf4h1uRtN8D280sYJ3GJd0hz3T0/Cumhh5VDOpUhA7jUdZh0&#10;tvsNtF/aOpyjCwYPyDGRuIyTwe1T6f4CmmuY9e8WzJdXXy+XB96KEtj8OBjgcVleBNY8I6RttfPN&#10;nrDgG4t9RfyrzzSTx82B05CrzjGa9blna+WNNw8vGDu549sCrm3BJRJjK6ucxNNDbqLaGL5s4+Qb&#10;UHpjis+3tZRI7D92Gb7xA5/IVt3Ftb2kTvIwbjK888fWueuNetYgLa2hckjIZuVBNY+9Ir8DUe6S&#10;3GxEDtghu2Pf8a5e4SSFpGtmG9xx/teuOnSrD3Mxcvc/IUAAXgZ9x04qxDp63MPn3Em1d+wKBtzn&#10;pzVqAXObj+2eaI5VVUQcMw4A9MVtPqXlxGCJVVtmI3Tpn3qC7s7kHy4XLxxjGBjpUdutwgMAgIwP&#10;kAXJPHat1FAR21hJKUnm+bIyw6nJNbVppkRmWaZhFFjG5x82MfwkelQxulhB9pu8o4YDyz97nuwF&#10;H25tTYBk+UblUIcAex9M07dhaGhd6mlgj2umqihI1USD7znp1/OsC4g8mOW9viBJIo8vcepHb8Rx&#10;U9xcafBKEth5xPybEXhSfXNM017ZvE+kT+JJEjtxcAiMn5UCDK5HuQBVPD1WvcV3Ylzhs9Drfiz+&#10;z/r/AIn/AGf4vEvg4XV94os3e5urGOQ7HtXBHlpHhSSqbDx1IOOMCvBvhX40b9mr4M69481eBo/G&#10;niW5ms7S2yPNg+zKgthJGfuxo8judo6sOMnj9Q/A97KubnTpVEM6o+xR8jLj1AwvP/1ulekXekeG&#10;PE0QfXdG0/UuMYurWObb6j5lPGa+PhxhVpL6rio6djjxWEiqntIn8vupap4k8Xa3ea5rMl7qmqN+&#10;9vJG3ybf4iQmThQT74GOvWvrT9lD9qnxP4C8UQeCNd1D7Z4e1DMcK3Ll/s8gPGzn5Tz0HGAeBiv2&#10;X8RfD34EaNavNrHgzRZHuFwY4rGEOx7AEAEZ9ulfH2ufsv8AwL1jUV1W18OHRriNywewbyo+fVB8&#10;v5Cv2zI8glxFlqcaPLC2nT7tD5aeLjha6m538j6w8PfE/TtSjUQ3a7pccN1OelepWup2lxCbmdo1&#10;VVyzE4UYr8+7v4ejw5cNNo+tyebnYVmHOE6Yx2xXdJfahd6bFZXF6zRoNpVcgSYGM+v4V89g/A3M&#10;amLUa8+Wn3PZxWf5f7Lmp79j2nx78RdBeNtK0G3ivLgjDzsgYAdMKa8Ttp2YGTzNg6lfugY9qsQW&#10;UCDMa4APQ4A4rPvp904sraL55OOOvP8ASv6NyDg3LMrwqw8I8zXV63PkMRmuJrS5oysux08UUUzC&#10;F5QScHG4j5T9avQWOnqd0CAnuc9hT00Ky0zTPtLO5n2Hd2wVrJ0nUbcboQ3TOevX8PSvf9hh4/BB&#10;fccn1iv/ADmld6RZ3kX7yESEDvRa2qWWPshKKPu/McUy71hrV1dABng7h1/LpTovEOnu26XZ0wAB&#10;/TtWdsP9qC+40+sV/wCc1l8Sa1ayKr+XIGXPA5Kg+leh+GdYm8UCWz09lg1DbmJJDtU49x/KvPLa&#10;60qeBJFwQBg9iOegHpVlbK3WQXVk728sZ4eE7CD2IIrycwyjC4iHLTVn0OilnOKpaXuj6V8NeDho&#10;KPcXRFzfT4M1w2WPsq5+6q9sY9+1dpjaAK+SP7b8Xp016+2j/prmtaLxz40tcMmrNIB2ljRs/jgV&#10;8HiuAcTJ80aiZo8zc9Zo+pSuetQzQxyoY3UMrDBBAII+lfPtn8XNfthtvbGC9T1RvJf6dwa07n47&#10;aVZRg3OjX+7gER7GUf8AAsgV4VfhLMsPq47dh0sQr3i7HCfFz9nLw/4vt5bzwog0LWW+ZJIlUW0r&#10;Ds6cYz6pjBr5p8E/8JloUs3gj4k2E2nanZ5+yyykYuoS2wPE/SUA+nzKOoxX314b8Xal4207+09M&#10;02WG13lVLyxAkjB7Hpgj09KwPEz+bbtBr2k3MkAySzxGRFP+w3zAH37Vy0sK6bXO0n2PqsBmk0uS&#10;q7o+HNZR4NScREHkKBjGeMcirIDxwLI2cE4GOuK6fx34MuppG1jwTdw38PG60MmLtWAwTGpB3AAf&#10;5xXnUerSGEwXAMEv3XgmGyRHHYg17tDEO1j3/cqRTizdW4lBPzHcOnGMf4Vl6pbiZZG3YfC47YrP&#10;/tCRRswS3Xd1BFMkunlUfdclAMDv6fSu2NUxdOxR8O60bHUktrtgm47Du6Z7Z969osNRktZ1Viyo&#10;DkZ/UCvnDWtK1BpYLiOM5jcNI3bPGCa9dsL2S4DwSNmWADI74wPmFVz3MWj3ay1xrmEK/XnPOBWp&#10;BfDocdRgk5rxWzvpkbaexHQ5PFb9rqszbQ23G44J4+laFQPVpLKDUCpO0rk4PHXjk+9czqPguwup&#10;1t4kKs+NuOoxx+XpWJd+Ml0m1/0chrmTKpGQSee+B6dq7zwvM2lWJ1HWDi9mBZUA5jGD2PqKzNHz&#10;RRzb/CuAAGK62MfReBio7b4W3iTjF3IE4+bPyt9BXeSeJbZ5lMZzj2BBzWgmv20e0SSdckqdvQfy&#10;paEXmYi6Bq2nIv2a5wFHQ8L9Kenim6s5BbyyM+cnjheKzdX8d2UEXltIM4+71G0eleR6141iut0N&#10;qu3GOfT6VnKUY7G0aMnuey3vjy2VGZizKMcg8ofSuF1T4gi5It7dc9snqD9K8TkvLi5nwoba2c81&#10;u6dos80kUjhkyfzU9653Ob2OmNCEVqem2V7f3EsdjppknuZcuIolLytjkkAAk4H4Cuh0nxBqFhqM&#10;mnamrqTJ5bLIDuRl46HGP1q78LXm8O6tczXFurGdBbmRhiRUyNm3HTnO4cZH0Fewa14OstczqzeX&#10;bSbi7OoPz8DHOccewrmeOUKipTPOrYiEJ8rWhwWryoIhcJgrtJ465I4rxLWZX8jJORzgj0zmvZNX&#10;Qx2mxAWMfQd+4rxnVWDIqBgyquFH869KfwnoYM82vgW+UHpyAR0Feaa4puJj5fBT1/ix6V6dqpVA&#10;5j4Zk+UD2rzTUBulCD5WK54FebUPdoKxx15Ery4cHG1eR1r0XwXbhWKTRt0wdo7f/qriWtzcO0a4&#10;Pq2eeK9R8EQOMyxglu4Y/Lx1rOPxI6K3wnvOjputlIzlQCPXHb9K6HxhrflaRFZxZzMB8wPHtWPo&#10;pla52W4yzADAGenHSuo1eyvbkpbx226NAAGwEHFelP4OU8SFufn7HjEdzK0hK5HsMjNaoleVQQdu&#10;ex+7xXoUfhFroBp0VCox8oHT257VQvfDdn9ojgts4XnIGVB9G57VjFWVjueIgzMtbeWPMUrK4YdQ&#10;elakjeSioH/hxk+n07U630KbczyrtGfwA+o4q3cwx2+RGdykYwRyfy5FaW0OSUk5HP3BUsWk+bty&#10;M/59qgeOWQgxIdxJ2kY4OOnoOK0RbP1C5zzjsR+FX7bTricMXU7WwGYY/Pb/ACrWMR3RgQwRofOC&#10;CTaMeWcgEdMgj+oq7Fpyb/LjYAMBgr/EOwx2rs7Xw5Im1riPncwR+o2A8Ej/ABrs9N8MRxRfuVIG&#10;MruAJXJ6c8UJWMJVYHD2OgNIqh0dYzx/tce9djZaFFEVCphuCMnk49q7m10uK3+bywPTir4h+XjA&#10;UY4xjP8An2rT4TzK1fm0RyyaWqbfMGPl+lRXjRW8ZYEfKOBV3XdRh0qza7umCxRnaQTzz0xXz/r/&#10;AIlvteke3tt8Fq2FCY5f2OMj9amc7FUIcz97Yn8T+NfPP2XRjtGfnkxn67a8zkRpZGlnJkd8Z5xn&#10;0rq4NEcDle3GB+eK2I/D6DYwUYbjPT6AVxy55nqxnCCtHY82TTpHfA49vpV3+y8BldMZ4BI9K9Mj&#10;0SKM+YEHA79eagfT024bOFGcH9cUvZGUqiex5pPpjLtGeg2DjpWXcaWH2lVJ2jjB5/KvUWs1w2eF&#10;IyN3YdqzksIzIz7fnHO7GPy9q2UDPnseZHR5TkhcEfwlM1QbShkxT/LzzgbeTXrJs2UBQdxxkkjj&#10;noKyTpiPNtmj+Rh90tg57VMoC5zhtP8ADFup2rHkM4y7r82cdvTFdfZaEhk8lAQIkA244Yg88jpx&#10;XVWWnGAN9oGQDuYLxyenPvTvGGrWng/whca5Mm54l2Rwg4LO/wB3P+7WlChzvkMqk4QgfJHx21mS&#10;7urTwbbMPItH+0TCI43SFPlRvXbw36V4vbWjLshk+Yjv1QY6Yrsbi2utTvZ767wJrgtI7Y5DOSfw&#10;xngelbNlpNvCY14VdvP19a+2weFjCCR8HjsT7So2YmmWDyBYNvCrjgf5612en6Ou3hdoHBHc/wD6&#10;q1IIII2+zbcBcYYdPaupgiB2oVwAuQa9KlTPMkzJtNPEbbvLLsw4J6ccVsJZpG4Y7lZD0B4q+kch&#10;G7gD+HPGO3FShX4ZQSVHXHHFdXKjnvYs6To/9t6tY6MoAe/u4oPmOMBzyc9sYr9GrOxhgt4orYKk&#10;UaIoVeg2jpivkD4E6T/afjKXUplzDp1uz/8AbSX5UH4V9lNy/l9D6CvxjxAzDnrrDx2ielg46Nmh&#10;swgPr61XEAT74ypPGPT/AOtUiTCOMb25A6EYIP1rnr/VmO5UYJj+5X5vznXY2Z9RiQjYCxA4x6e9&#10;YU+rszhdy7Twcnoa4++1ZYsqcsCp3c9K4W+8USQEhfvAqBtH3frUc5008Mesahr1vJpd9avJxJby&#10;rhOxKGvzYj8UBHlgV1+8Qf7w2/L0+lfUo8RSTiSMSfMYnQL04x6fSvz/AGlk8+58wNhLmQE9MANx&#10;X6d4d4u3tI+hy4zDanrR8Qs8iqZN6+gGwUv9pSznaJgP93j8M15XDqIxtmXtxzzj2FWob3zE2x4z&#10;27V+rwxZ5n1Y9FN2GO7I2qMbunP4Vr6fbLIPMk++R2GVxXF2Tb9peRXG4cjj7vrUmt+MrTQ7VgJs&#10;SZxtXnr6YreeLjSjzzdgp4aU5ckEennVrPS7d5pDsEYxx1xXi3ir4utuk0/Q12sB/rfQ+xry3XfE&#10;+sa0dzzmKDH+rj6Y7bjXH+Yo2kYO3t718bmnE8p+5htF3Prct4cjH3q5Jqd/fancLdXUzSvsxuk5&#10;NU/KIbJUNu7gd6mCthRtJxkY/pWhEHVvLH8PQe1fJVKrb5pO7PpYU4048sUQxWse4ooJwBgd62be&#10;3diBJuCvgKvXPufSr+maZLeP0ZRjJO3lAeAcV7F4Y8BzOIppYWDfc55L+4FOKb2JfKtzz7R/Dl5f&#10;yhIkwrHnHAHpzXuvhr4X+YEW9TzEJG1QeSf94V6/4a8C29uiFIcjAw2MD2/SvadI8OQ2Kh1ThxwB&#10;gc/0/Cuqnh+rOapiOkTz3RPh1Z2S7DCAFA+4MNj616fpvhmGzMbRhQsXyg4+Y/X0rrbW3VIkyoxt&#10;I+prYiWHYjLkFhjAHDZr0KcEjz5VrmNBp5tzk5KcFiQOcdCPataCNxt+UDdw+OFAq2sMqYjb7qfd&#10;z0wfpU0dojR8FkXkAds1cznciOCLDYz8g4wOBxVyIHf5zfPtxxjIwfrVGRGhOFPHtTVuGz84z0yR&#10;6DtihEG+lvCYwy4Y44/2R2JrOZWjPCgY4z6ZpkE8sM33SQ/GDwCK00YTJiXALelQJaEUU6tlQMjt&#10;2rSjddhZj8ox26D/AOtWZ5MUSsxfHHHGOfSnb1ciIcKRjA9qT2NU7F6Rre6QxScr2PHFY6o9vmKU&#10;kMO69CeOlXooI2JJOMY6D/CrB/0g7ZBsKZwc+tQBXjZ2IXGGbjp/OpbZdlwu1uc7cDoRU5wihT24&#10;46iqCqyHzByFIJ+taCaN94znIB+oqqgw3fOKtwuJE3Hg46Uxhg+h9qzPMqCuBJgd1X/JrH1nSLDx&#10;HpVzomqJut7hNvAGUb+F19wf8K2Pl/hb5h2+v/1qZg+g74oaTVmC0d0fn1rvhDUvBusy6NqaYaJs&#10;xyIDiaMnCSIPQ4OR/D+FYMsFrlJMeW/U/wC1jivuX4heD18WaO0tsg/tOyUyWzcc8cp+Pb3r4nNr&#10;KZ9twMMPvMB07cZHtX5/n+V+xn7Snsz3sDi/aK0jMdbeDYzsPnOFBGT61TmtEnVUixFvz/s578Cm&#10;69byq48gBW6K3Y4ptgwS1jaeRzKcjpnA9B9K+UPWFlAh8t7hg3HBA/u1huIWh+03IJY/dTp35/Sr&#10;sdr9qdXmO+OM8Ivccdq0bhLVGD/L8owAMDJH+FQwRQsraIQgJAMkZGcZ/GtOGxQtk7dvVpfXp/Km&#10;CGGFTfXj+Wny7UHG4nqOlRXbvrGLa1HkWy43c8cY6VztmhuQ6zZWs3laajFwNpfqMY7VHHZ3V9cB&#10;vvTSclu3vxUGn2y7tsCdCOvfHfiuy0qwBAumG5gP4eABXNKQEGn6AYCm45kyfm6Yx61qC1swQ/8A&#10;HAeWHHUcZrWt4HFwSDhiDtyeFAHp6VnzxqkEw2bmYchehx9KyYHn9zPJcXpjG0ZfaDjqB6/Sq2uG&#10;2e2gtGmPmEfMV+7+NTzs1rKcSIN3RiOSfSsG6UTXUbRjO4kD6d6hQNAPnfKLPnbu4HHy964rxp46&#10;1aSRfCmgv+9QhWmjPRJEwV9cr3IxjpXQeLPFI8O2X9laS+/V5FDLkZW2jPBz23MAdo9ee3PlekaD&#10;rIAvd2y4k+YMOmDjj1/Cu1UrRuZS10R0GjeH7fQ7RJYyJJmxmRuct9Kx7uzup4i9zGI97Eg4wfwr&#10;Ujv9V09vM1P5oyQM/wAKg+grrLWe0vrRPKbzAQflI5/CsTRHlJ1jUtKuDBaktGAAcd/TNdv4b1u6&#10;1GMG5iKSjjBYkYxVbW9EtWzcWYMhwMrnDce3etHR55rkLbfZjCIwoaXoTkelZWGc5rtndS3ZvrdA&#10;Y9q/Me/t+AqfT5ZdVuI/mECxL9706cY/CqnjC6ntrqIRtiJFxt6DnjmqOhxm9YtbZj2g7lb2x0NT&#10;GKNDq5tU+23SQ2rDGdu5uhfilnt0hiltchmY5JUYHsoFPs7W206JX2YEn8eePl6EfjUID/PPK2WZ&#10;hll647YpWTAz3CRwO8mEDnDJtwfl6YrnrXQrXXLmNVYJ5LOX/HoDWtqDqd0shDLEeIx1OR0rmNKu&#10;59IuS8YaNZful15P0/lW0UB60La3dYkaYgQoMsh2jj0FeeeNrkXOoRafZszSQ4Duf4Q4ziuw1Sf7&#10;FpJljKvHt+ckddw/h+hrgbD/AEu8ku7pQd+zOTjoNufwFYR1lcCKa1khs4IIf3inOSvb/Iq/dadN&#10;c2cKKm1Rwu7+7j9K0JbMzXrJDjy4F+X/APVUum3g1EtJcjy40IHJ/wA4rWwFlYbVdOaNkzMwC8dO&#10;O/41z+p2lxDpcdrbKTM+7HuM5Fbd5dRgPdyHZtHyR4+9z1/wpLfU5UBvLkHy1+4OAoOMYosBi3sR&#10;E1tDIxa46An7oB6/yq3rNymn2kNnbEx3k3yqu75YznrjtkVmaTbtLdte3hdzksrH7uDwM+lNgs/7&#10;Z8SPOWxBbLEzZ6kkbcD2BFAh32P7BpLuMeY2Q3cuF7+9Vi3nW4sJIy54+deuPvdKvXN8l3qCunNp&#10;bEqrDpk8EVLZ20hFxeWUeCcNDk84IxjFFhjtQt42VLO2AEQ++c4Qk+v0pl9ZRKYLgMYxKVUxoQAg&#10;7HNRRQwSRxRXMgwM7nGAMntxUF3LDzHFJ5qoMDZwD0yD/Sra6IzGyyWtukkdqQPl4GcMW6ZJHpUW&#10;lD7PaGO4O7ew+7yNn90VJBBBcqUkw0iZAyMDjtUj21rA4SIhGAGxVPHTn/61JICoIFLmeVAI24QE&#10;9NvrTcKlxG8S+bK4J68YHTGelWIDdXs1wLhhIgCqSn3Ux6AU67tmWGOWLIOCkar/AAqOua1iiJMn&#10;swxVlCo235i+PccCkmju7m2kf5M5wiD7w9SPwqit15SZLALGcZzwS3+FVb3W10aye71D5EP3THwc&#10;Ac/nXVTpSnL3TlqVOWJQ8Ta3HoGkb12tNIQkZxwXxkE45wMcYqT4e+GdQhifxLqkLT6jqoUrJL1j&#10;QdAVPCjGMY7VD4I0LU/FGsR+KtaiCWaO32K3boEQYDMvT5h+Ve6QQRQpCiyKqTE8Y5Az29TwPpW2&#10;MxKpR9hDfqY4ejzvnkULK3S0aNJ/u8/KnOWqeQXTyCCIkM3GFXn/AOtWv5FphMoz7PuDoCcetQWz&#10;3Cus88fkhy3IbHGP/rV5B3kN+kFovlwMNqAGReowefzrm8SvDO+weWfuhu1SXV80kLTJ8/mHbu64&#10;okhJ8iGEghnx7HaBzVIC5NczW6WbW+VdxhvlB6YGcVNewgx+av8ArF9W9R/T0rK1Sa7kkis4IfLd&#10;nwCcfMq+np0p+rLtht1Dk7GyefXrmlawGjAkcOnu+9kYDbvz8rDkdO1ZVspuIw03JkPyqeVHNaNw&#10;zsgtNigAclh0zz0FLawSpBHJn7/JGOExwAPTirArsWSUSgbVACCIjqB2x6UllCbZmuIQAX+U4H3R&#10;U2AZNtxILeOLv1LMaybjVLWVhCqs5x0+6pPqaANd9QsxHtZuWwTnqx6dO2KfafZw5dNwfqo6L7Vl&#10;xNAM8ALgYJAxkdvzqWS2vbsokMTIoYF3+6D/APWoJuWpD50jQKqbh0l+n/1q2tO0jTVfLEIkv9/I&#10;DMPb0FWLayjsxFI6Anp5a9z70zybme+aDapmmHCryqKPXt0oC5q21s94WtLdQiL/AKycDACgZ6/p&#10;V37PHbwBLRUSJfmaQ9/ai4txbWX2MTbEiw0nGSQee3T0qjFYy6tKiMhhgjHzHdnp29qDO5WR4rhZ&#10;GdCIgTz0bPbAqVY5PL8m6UKhAyvfHYcdKq6vda5NLH9hjRIbVivljCFgP4sHtSjUr69hCfYWjWRh&#10;vccnI9MdKAuQ3+pG3txZxBXHACYwT/XisG30jUpLhbm33fM+flUjFd2wtYP9IkgcT8EKVwuR0rQO&#10;r6kibYLYQZOSXdeMeg44qoknPRWmqrLJ+/US4GSwztFZhtlklM19cG7cHhQMD6Y7VZu7trjdGBLd&#10;s56QrtA+prWh0TUhYeZdFdPgc8k/fxWsQOOv/ttzPvkYxRAAFFx8qjrk/wCFRxeQ2I7OHzTHyAPl&#10;H/fVd9Z+F9DtYTfarf8AnSAcbWI6dPlqKa5t0Y/YlCA4z8vyke4pgYuleHdc1ZzKHRIeGYZAJHY5&#10;9K7GKw0nw9iW7vIDI4wy7hye1YU1/dXBRLcFdoOdn7tf/wBVZ/8AZq3OJNQ8piT8vyl2+pHpQB21&#10;jr3hvcEgO6Yg5eMev+ArWtora6OLeNpTMCELjg49q4aDTbW1kQgEMBkugxkN0GPas7xz41m8K6CT&#10;pbSSaldyfZrOBB84dv4vpWtKLqPlQmeW/EW5k8Q6t/wh2jXLm1ttxvG2DCE4BT9MV1djdRQ6ba2c&#10;UIiS1iSIQjAwFGBn61xujaTDo2nO10ZPtt0yy3DtwS7HJziqxvr2zuFt4G2l2Idjz6enoK62l/DW&#10;yJpKxZ12ySe4cd1UMeARH7D1rMsIoLmNhajaCOpHAHqfUe1aWsziAeUH2HPzY659vaq+jXVrDBJH&#10;aoPPfJBfHH4elTYsqy+d5ZjjlZQvDyDjOf8ACs6whW2u180f9NFGBz61qNeGaKZbkBIEU/LGQuW+&#10;tZ2m6TDcQG5lc5HRCfukf0NUBT1NLu5ZrmzkDqXOSD/3yNp9Kxbaxe4WOS6R90RP3erD8K7abQZM&#10;tDDN5eQsmG7E+9VBd6XZyNHlndR85XgKB6VUTMjtLK58/fllCjIwmeCOaqyT2EE7XEs5R4gF5GAw&#10;9BitWfUGltXh02VuQPmxlh7VWGgSXgjySdgzzhdxNMBvnC8BuJJdxmwkca9SF+nGK0YrDT7NFkU+&#10;c7/cQhs+/tVm20ax0qEzXSCSaIdnO0D2HrUkd2iSC4MJefGSeF2r2AqPkZmmNOluoyt1OF2pzx37&#10;cfTitPT7nTtJlSVN6IuNoGSpOOlZ2nm51E+XcOqRSHB2r8/HoRXTw+GoLW4+1XVwfs8eG2uPvbul&#10;Aj//0v0OjkdsiSbzbfcP3fXZn+8w7VfudNlS3F0kKpBKcNIeo9j/AOymllttO0uRLnSDiC5ySv3h&#10;8vpntT4dV1LUIfI2oscL7d0nG0f7vTb6Gv1w/IyG1sFEYWREuPMyYwfusBjIz13VoXOp315s/sxE&#10;WKL92BENrAn+eMVJ9rtNIt9lwY5nU/KIjzHkcc9+vauSvPEGpWsqzBgqO3zbEx5mCBn0BHfFHs+Y&#10;PhNO6tEt9RVr1nLyqWbZwp9wvpU9letp9qtqyx+QGzHI4AKAnt3Of0qlHf8A9szAfKJUQyLNFwT9&#10;QemfSuYuJJXLi4QyOG+4vADf3Rj1otczOuv4YJHJgXdIn3icFSD/AAH296nsYLGeYG7c5GMxzHaF&#10;47e1Z+i6LrM9gwu7YWilj82/Mny9AR/dFdHZaYkMge+Vpem15Bzk8ZX1HpRsBQubW0Fz5CiR2Lbg&#10;ydMr2+laJsysZuZmMYXDGOP5coe4bHb0rOv7WGOX7PcS+XOAVikRsZAx8rL/AFpgvdTkSOPUY2to&#10;mwBJ/f7cqOntWZobdvFa/vGtzHeQxgsBu/eJ7DHWsy7ka6Bms/MmhGElR1G6M8YGRziqF1pq2UqX&#10;2mt9mcZHm7e49FHc/TpW5b6+bqHyIbaK3vPvuyj5ZAOhHH8XpQBj6bNpdmZLHVZQ1s2MJJyBnoBU&#10;OooLOTy7HL27Lk7PuuB3/wBkisWXTbHU9yzRGW584/Kow6n0H+z/ACrZ02P+y3uYrmF/7PmVYTzm&#10;WPPAP+7WhmWdOuLXSxBfNdIp64xu3L6KAPv1o6hqtu8bXmmfNBcuN8hTHlEdDj09ahbw7Z6JIl0U&#10;H2QqNkzr8yj+6UPc9jVV205bwXGmXKwws3zRuMD3+X+dABdzKJGvfMZlkXCsMgbfbAGc1jvJLd3K&#10;gWxdDjEyggLj1/2a6GSIk+bYI62q4kb6HqVXkAe1VpXiiEf2GZmRzubb0PuMDt3FAFQxfYXltLhW&#10;lhyojlQZCg9jjGD706DfpN8FiYy7WDPC3HUdmrTF9HBETeFnTgq8WMbTxyOOP5Ulwkq+TdW0Ls64&#10;2ggEMMZxkfpQBNNrP2cIlqiwR7iWEnzMQfT2rPXVbx3e1uYluLeYE4VhwDxhc9QKS8szNZRXFqP3&#10;pbLhhs3D9celJbm0aJZ3i8nnDEH7rD144oMyulvbW6JNYPmNDscMOVB7Y7+3pUx8PPKv2u0VEkQn&#10;ejn+H0FPmkbzo1uiLbzBgTx/Nn0yB2xUY+0abOWETXAk4if09KAOjS5mtrX7MZRKsgGwy/KY8eoP&#10;b0rnJb2dHZu7DDhh1I7rx1rUi0/XdQC/aBtkc53MB8w+g/lViNrTQb8xak28bFI3Jn5u4FZmhk2k&#10;st7BFNpewzRkhlRcbfzx+NPb7dexH7b5UMERO8pyVI/iwO2e1dJKkTg6pZFYVcYaRMKoA7Mvb2NU&#10;JEsLtYp9NmC3ByXMv8Y9HXsPQ0IDDGnBrcTPLBIhGwyDgbew+prYdk0gRSw5k80ZCA5jGOnPbAqr&#10;Fa2kl0gjfyVUnzLeRcoQfT+lbjWulRW/2OyA2SNtdFbcQR2x296pgZd49vfSGR8xebkZi6PkY59q&#10;E0oaBLFcQliJMgAcqox7evrVa9iMN0IzMgh25jC9sevtUtrezozWkhMkRUYB4VR3A+vpUMpM3tXu&#10;oNRtsRO0MjAKyYyB78VlQ6MLF0l1BTc7vlQbjwB0GOxqxHMGcRhA+44Hb5ugz9Kha6NndqNVmzwQ&#10;pUHJ7ZpNFGjeQ2moRGOzZdyfLJGp+c4HbjHy1yAWysXSS5LxlWP79gM8dOOfw4rUudRisx52nReT&#10;ctwQc/d55H1qnBK9/ceZe4lLDHlkY3j+gHrTiBbFxBbl57nFwkrCLgY2AdDj+dTXF9EkO6PLQ42t&#10;DCflY9vpxTfsP2OaNfLY2n3fLPzGPfxjPce9XItBmt5pcSC2jONoyCv+7zUAOtLNFiWSIBUcfdbG&#10;5CfbpWNDa24vxFeME3HhTxjHQD3NazQwwuiAm4837zjgYA49tvvVCW1tyFeWUBSw+TGZVB6YPcel&#10;AGvLZ2t7u+xOqO/AKsMOB24PGKoyaTc2tvFn/RxkgEj5vdvY9qjntEg2JZoYJexAwCPc1UguWa6M&#10;OpyzPvJCZ/1Yx3Pt6VoBLNcLBbbPKN5Gx2FpGyYx7ehqtKl2l2uoQfv48YRxx+f+7S3l5Bbv5Xl/&#10;uifkKjqPfPFHksh+22DFI1H7yHrhfUf7PqaALFzcf2rbJFOnkncAZRhiMY64xjJrPuNPubUslvi5&#10;yFHHrnONn+FGmvHqTvErbVVsQuq43cfNu7YA6Ctx5pNLRS2WWNsgHl8HIyDQBmCXy03XSbXjAOeg&#10;4GDx2xUMFtbPbmTJlhIwqj5WHrxV64P9ptJBdIsJH3NvOd3QZ71NaxQWYaO4LwyIDjA3ByRww9hQ&#10;Alp59opimcCEEBEHfPUden4UfYoJXX7I/kAt80OBuQDuo96rPcJLGqzgbcAbu4z0GKr3RvLKaJbb&#10;dJMc7TGfm4HA/D6UGZtS2lntljSISIxVTuOP04/lWUxj0iUzmX7ZERxj78R9/YfSulezm1ewh8+T&#10;7J5mBluN3uMY6/Ssx9Ot9IXdEhv1c4YBc5A7H/8AVQBjLZz6hsv5JY47ZgpKp8qZOMBiOlXTBbW8&#10;0P2mRMuCZR/fC9Oc/lTr17m6Mf2X/RoZF/1P3gFGM9Rge1RWdtb2UwBALNzulx8voAPSgDcS+CWa&#10;m3g2gjgE4KAdx9asFPtMP2pBGHwuc8spOBj06dqo6jJb3MaXVvL+8TASZcFRnrkDpxSmzvTdQlv3&#10;UMoyzjo/Tt2rMC8k9vIRDdzqfMBQAHBYj27VhTK9sfLgWWK3X7jnhsew71vw+GoYGdXVGD8qW5YY&#10;9PpUvnwRN9mhnWS4b/V7ud+OOPSjmQGBYwa5O2ZIg0SAEMxBx6YFWJrixgxJZSNLcg/vNn3Gx147&#10;Ypk109heNb+SwLZHP8PHbtWZJ50sa/Ybf5pRtKgjqP6+1WmBrxajd6pBJBZPHDFtJZWXLqPT6mse&#10;Oy3xiBCZWXO0vjH88ACr8kqNi7sZTHcINsiHgnHHPHpV+xvreMi2fYu9eIiRvG7t75pWtsTzGYt1&#10;LpkHmXm5wz7VCnouevHrWhdzi5Ek+mqYVeJVbsWx0GcDB9aoX9zcx5tbSFSD0WT7z4zkr2AFZmn2&#10;mq3t39nIkWNjulAGdo7AfWlYOY2bPWPLsxA+6Ge3ztkbnzE7cVGtrf69NNNdRi3WzQCSRR97PQce&#10;neunkWws2NpPEHlkHV87xj7ue1ZT32paKqT7Q6tkMAu4YOOD9e1RdfZNgtreF7dDGomkVsM5+YkD&#10;jIHbHark0c1g4srG7VojxtYBtpYD+dRmeC4mN0jLEZMJLbxkHLdsEdNveo7tntE8qBhBHG+1pMAs&#10;N3cjqfai3cDmppwnmWN5GjTcuJCdyEdyB2pbPTkltztQQ56devYCtLU7WJ2aKxRZIsDa3ZD7H0FV&#10;7Ro9N8trmQSr8yLg8jPVj6Y7Vpzq2hmQ2sa/ZZIblN2/hpCcLuH8gBS29nDdZuZQ0CKpVJzywQde&#10;P5VqQ3lvPcIUYLCfkUt91VXPUe9OnmlSK4eWNQkeJZ+RtZcYjUZ9falcCV5opJptPgj/ANJKoY5I&#10;+N3OQgHQVK6ana3yR3bA+Xgq5+UO7DA49hnioEtbPR1trxWBMO65unY8GVuFGP8AY9q5XxX8Q/D9&#10;lpgljvkvrq3YtIqsRvMn8W4jGAMjArCdeEVZFwouR6Skul2LTYhVYrMBA6/89JOpznjOe9cfrPi/&#10;RtEVf9LKrbIwj8zAVf72TnnHbFfOet/F621i2g0/Tt9tZXas/JDAeR1zyCST0zXgPiP4hwXNsZp3&#10;+173y3nEwxQonTaenTrivKxGYwgevhss5z6W8S/HG5ut0dnCBaeUStxcx5gjbHylNuM7j3wK+XvE&#10;Pjy41SfMxivmjztuRLgADsAeynpnivmTxz8fdOt/tFnpk0upXUzlVgszmCIZ4BPB4HHAxXmUWlfF&#10;L4iznzWksbB3+ZdnKqB90AfMfUngV81jM1uz6TBZSktj1vxR8Z/D2mBrSa4lnnUsPJjUTEseo3L3&#10;NeQ/2x8U/iJdfYtGiOlWRBCyKHV8DpnBJ4/CvevBf7NlnpcUWsX8DTjlzdXLhUGP9njjH0r2SC68&#10;JeFlI0qBdUnGNzSIY4VH+ywHNfM4zOLaI+lw2Vcp4N4D/ZxtbmOPVdRdrqfJ824uBtt129wW7V73&#10;9h8KeGrX7HaRRajNCoCeVhIVHYZHXFc1rHjPVNacxPJI23OyOH5IIgemV6GuLub10K/b58OOfJjG&#10;OPYCvm8TmM6jPepYKMUdvqniy+uLcwF8q+QIoBsjU+hxXKstxd25lvJDbRpyq9CB0OfasuHUrors&#10;tQkSHpuGW/Kq7ma6ffcv5mMewxXnuUnudkaaQ95I8FtOBdv+erjOPoKpxacbgbtRnkbB+VV4AzV9&#10;FunVVi/dgZAIGBtqQxhI4odrTleRt9T/ADqf8Jdhp0wRuu3OwD5eMZ+hrUtoLdVMS4eT0HQ/WqOs&#10;a/puj24fVZ47YgfuoQPnY/7IryHXPiRdyebBoq/ZVyNsv8TD+lOnRnPQTcIHpmo6lY6VGJL6RYFG&#10;fl3fM34V5lrHxEAZ10WM7XXCyyDofUfT8q8vuLuS6lM9w7Su3VmOTVJjkc9M16dHARXxHJLE9Eiz&#10;eX13evvuZDIx7k8ce1Z+5jlSNhx97/Cnluc9kHT2NN9Bjgf54r1IUoxWiOeTkxrRjHU/jzmoVXYU&#10;ZnwuduP/AK1DSSqQEJBPPvj8ajbdJhjkHPBPAH5Vql3Mki0Lk27bxyvfFav2tcJNGVfAzjnkVhOh&#10;wRwR2Gf8Koy3DKdqscY+76D0rKUF0LTSOqivbSXaLhF+c8FG5FVLjSZY/wB8mSh547+nSuaz5i4B&#10;Hy+2B9K2LHUriwkKrkR7R8ucgHv1pRQNkkQcKqLtGeOecVfto2V16BlHzAfxCtqBNN1sq0GIpV5K&#10;ngtmtmDwhrcyKyxgYz0xjHaumMTFyPPdR8G6ZrA+12pFpdNyuB+7J9x2rze907UtGvFtdVh8hj3z&#10;mNl7FT0zXukUMvnFFVpDGcgqOme1Q+LdFbVdAZfKDXEI3xr3BHr7VM6RcKnQ8UjLDCg8dORUy4Ug&#10;j6cVUhcBQnTFWEOSOOf6V5sztLe8ht3HofcU0t8/mdRx04qPPrjC9/Shj8mSMe30rMC90ICHgdD2&#10;p29jneOcd+9QRMrRhl4wPu/Sp9nybugxwR0GazNC1YztZ3UVwOCGH0xXu2lzNHG0JbeqbXTt9+vn&#10;rY7wsgHGMZXkY7V7LpGoRyaXZXkbcyR+TIPdeBXPiYcyOiizultvLmGCU3ZBH3hiti3MhgEBP+rG&#10;A2MZrMOY7dUcfcx+NaMM++QlGDZAIAH4V4y0dzvexPp1haXa3ukTkldTt2gGezk5Xjtivov4Dax/&#10;bfw5Ol3Pzz6NNJayKTklE6fTivnQ3P2G+ivF+/GQQRwM4r0b4MavHpPxJ1bSEUi28R2v2uBf4Vc8&#10;vgfpXv5JUtN031PGzCn7t0dxbrc2N7qWhAbY7ecTdOQjfdxWrmXY7y5cNjP0FT+IbSeLxXDdoCd0&#10;Xk3BA4KgfLxWRc3Upn8hCwA6Y6CvNzfC+yxD7HpZdU56aNGISRgvEqRoD1IxlaHubVgfNmIP8KIe&#10;B+NZlx9v1CAO22BAe56+nFKmi7FDSHeR95fQe1eOegPe7gMnlRL8qcDP8X1qGW5uZl8yKFkx8rZ+&#10;UVrQ2lnCDxsbtuGc090nuHXaxwv3kXuO9AGXFZiICS73MW6DNaKr9nw+1WbGNuOcfyNacOl8KzSM&#10;FIJ27Mf45qWPTJFuGlY4iCjHrj6UAZSW890u8ExnIG7odv8ASt22s47ENMzjLY384OPSpmu47Zwo&#10;C+W6b2JHJ9vasva1zIklsjMWG75hlaDQ1jFHDGJ4QFVTx0Uj2qA3cm05y27oOoqRbDUG2vcMmxV+&#10;4p5Iq2s1vGfLeAE9kQ8n8KOQnmMxbO5mmEzYiwMqe+PSri2dpn5l8zHB9B/SrkUd7dxuIkbcPUYA&#10;Hp6VLa6PJJuFzJs6ZH8sUcgcxXia3t8wW0fPRR3P41PDY37zHzf3II+UEAk+3tWzb2slvE0skilU&#10;XlSBkH1x3rB1bWobJf8AiY3QjVV3KkfMkp7BRWqpXMnUNS10+M4wNjcD5RuP5VieItU8P6Bbjz28&#10;26PSGE/vPxA6Vxeo+JNf1QSx2bNp1rwAmQZgD/tVzNvDYacWUKZbiXcXlfLMT9e1bxppGDkXZNW1&#10;i8iWKeQ2cD8Mqkh2X3Paq8Js7Hb5MIw/d+Tx9akWy+0fNK2GHYZ/lV0Wloqs052s44T72D7Gugkh&#10;RJLtjLGmApAJ7D9KfNtRdkilvZTzV0m5ijxHwp64AOR+VPX7Lbx+Y+GAGdhXJP0oAbDLI4VI4FjU&#10;L91RzipBaPIrO7EEY2gcY9elUI5p2l8wR4fvn7o9K0/tEb/InMnG3sM0APhsLp5UkfGzaR83bFSX&#10;JhhYRn94x4AXjb049Klkjv7pkMrCKJf4RxkDHpVy2jtIisWBhm53d60IZSS0nuf9YREp6RqambTZ&#10;LeVAwwg4LcHbW9CXRRcIinfwE/HtV6FLiRmi2bslRtC9s+9bwMmdl8JbTZ4likl1K3iSMwy+VKCg&#10;IMijKHGPujBzwNw/H9JtEkFxZWxXKRoikbm3nBHyjPXhcA+4r4b+DvhbT9U8QW8l47psldZoyQF2&#10;gZWPkdGdUwB2HXtX6BRRQQxLbwRhVjAG1QABX6Jk0eWgmfFZxL97YnskR2I4OMYPXFaa8sVDdOor&#10;LU+UgPr27VNDMd+48enoa9Gep5BrQO4J9OO1WgwJHp+VZ9vJuJG3A9qs7s/L1x2rlnGxUSdnTOD+&#10;GKjd0i5zUMk6RDGOegH+elZ8gkuPvN5S9Ofvf/WoVMkLi+admtrQgkdSOgFc7OZJrtY03FIep7DI&#10;7VsTRyRobbTSBn7xHYEVPZ2EMFsLbdvd/vOeufatUgOf0q2gv7u5S6GyGJlBViPm74OffGfyrO8U&#10;3DanqS6bGMWttGzXAX5WfZ8yIPxUdOxI46VflMemw3NoinznkBx3Ocegxjr+ArL0HTLVNUea7Z1j&#10;xtRGHB45OfX2ptgeW/EPVF8K/DC1SQiymeeYQRoSAZJi7xrgAgoc42n27CvjvVotT8O+INNvvEcg&#10;1CWwRjDapGrbJXU56DAYOwLEHnKkele7fHfVbnXvHfhvw/aXeYITulijYhILjfEI3cZCkjGfpkCv&#10;LNR8Pm88aalrF7HLENKtY33Tsf8Aj658sqpwoDEbgOmcY9qhG9pAcf4X8EaPN8QIdX8Qbk1FgdwY&#10;Ahpp0OTkZ5O5ec/Ljg9a+Qf2i2N5rMnhbHz6fL5880YJEyHekKhTgjy3DZOecewr7y1O90vwraDW&#10;tTk+1resLOFpOPlbO93kz8qjhdw6FgOnT4Q8UeDpJvC+g+NdVvEs9Q8XXE86wy+Y8hhVsQsSOAu0&#10;A/wjay5PNY15vZHRCB8U6lDsRxIMEcfQivPdQdII+Pl3k4/DrXsfi7Tfsd9Na+U9vI0zhYXOdqoc&#10;dffk+npxXjmtq/lsm3K9iOgJqImhx15CoIdRuPOMDtXNXAKttC9vl9q7hYcrvxwq4OOnSuMm+V2k&#10;HIRuOOlbgYt85CCPAIPWsKRdxYFix49q17po2+/ljjIx6/8A16yDkvhgfTjsKzNBc7Bg4wvYVGoX&#10;l8/QU9txj4AXAOPerCWzqiy/AACA/390D7xP9KAKrybchMHI6elCxKq+ZOOR0Ap800SxmCPOT1bF&#10;Zrj5sHJFZgOkmMkag4Cg/wAPFRqNnbk0pAOB29PpTxEFxSNBJTtXYeTjqKgbJUFu1Pk6896hbnoe&#10;vp7Vk2AgFSJwDim8UopoDQtisxiEzcBgoAFberT5fy48KqYHSufsiRcx7T0bOMVavJt8vmchmP8A&#10;KrTJaHtM0xZM+nJ4A47UFpI7yBoB8wCFSfas4OQrqPxz/Sr7FxFbSsx+UEDjgUcwrHW69NFJNDdY&#10;x5iLvA6ZFcfeqBcyxv0yAvGO2a2b6T7RpodSCIyvT1qhq67vLnUffVQx9wKOYLGPGuOejJ1/lWtf&#10;JJDcW12AV8xVBPb0/lWfBy2CQQa1pPNudNeHdkQuGTPpjGKoQ2zhOobbcLulLc9h7U17ebyr+025&#10;NswOP7uDg1Y8NzxQ6sDdfJG3X1DLyK2WaOHxdNEy5t7zO5T3BXNAHAsAj7kOV7USDZJVprfyblrS&#10;b5ewPoe1MuraaBY/NXHUZ9cH+WMVg0aFeRdpGOmKiqZzwuemKipAbOkwvK+63wJofnAJ4YeldFq9&#10;rBLpqX8Ue1gf3qdfmP8AhXFQSmGZJRxtI6ccV20GsraF5PLDQyDhOoz3rQDAhuAsfknE0accdcH/&#10;AAqjLEsE/kh/3R5zjt/9arF19nt77dbf6iQZA7DP+FOhMUhaBm2Mo+VuxHpQBpaNqF1o2ppc2O1Q&#10;+2NyeQyMfm/lXTa7p9tqJl1DTGCm5IcxHn5u5H5V53IyK2DuXacbR/Ktmz1QW0Y8tSRnj2OK0Myp&#10;Y3JtY5op0zE52up7H6Uq3FzpVyvluHAwV/uhe1aF/wCVM32qBUG4fvB15+lYd0GCiLOQOQD6UAd9&#10;YeKpr2ZLOdx5TKApf+Fj2OO1F9eXmmRPp0zbAZOdv90+/wDdrzbd8gzzjj/OK0W1G4uraOyuDvCH&#10;92e49ifSgBb2e3kP7uLy/wCHK/dxWcFfG4fTI6VI7Dbggg+lV/un6VmaD8nYVpUYhcU3NJQBJIyS&#10;Lu6PnkdvrUY60UUASZ7dqPbtR2xR2x3oAjGUb2qyGBGyq4G4bfSmhtvHpQBOYyeF49qcjDaVYYK1&#10;GrluDzRkHORyO4oA0Ym3psXDpjoeoqFsSxjY3zRHp3qtCTEeflNS8GfI+QkfhQBo3EjyMlzJwki4&#10;b8KjkDbfMRvuj5cDgio7khChc5G3aPSmxyMqbYm5J4HbitDMdD/pDMyoA4/A8VrWMsKXLLPn5l4z&#10;0BqK5jt5rSK+tsLKDtlUdazlmDErK230B9KAOntJmivVik2jD8k9xirU0ghMkoHVt2wccdKxriSF&#10;p4RMOOAx7e1X5JCkjI53E4xjH3RWgG9FNFNLkA7WOT7YFTQbY52aAkxHAIB/LFY0EkkIZ4PmXPzA&#10;fw1aIjbdPEduMZx/D9RQB09rHC9rcL8zA4baONrduKm05zGGhlOUcfMvcE9CKytLvLeVv3j/ADlC&#10;gZBjIx3FaEalQVC7iOPf61oZnQW0vlbURgR90jpzWmZomQrKquV69iBXP28qmISsygtwR39q1ZI5&#10;FUXcX7wHhvYVEion6HfsJ/Eu5sPGVj4Y0u5tk1PwUklxZfanER1Lw5KBJd6fGCoHnW8xMkbA5Ktt&#10;IwvP9D/hzXbLWtPS8sZPOtpFElrKqkCW3YAxuAQD0OOnav43NL8Qa54V1+z8YeFrv7FrGlEz20+A&#10;SJFGFTnI5ydpwcNjgjiv6dP2Sfjj4c+IfhZLC1vklk/syz1a2tSmyeztJkAntzgBHS0nIH7tnCpL&#10;GuRwBgmOx9eTi1vVaOQDeP4XHBB7eleSeIIFsNR8hTmKT5th+6h6fL0wK9On047jqFq+8MobY4+9&#10;wOhGMV5Dr19HJfsWWSNkZQ8cnbco6Gq+yLDx98wIozbXGRhoVztP93d29a0d8dwyiJSrD5cN1x/h&#10;TB/ooJU5dTyg7inwSNOd7jy+RjPTHpQj1eh3Hhu1QXKzS8qRjgcMB/Kuyvb6OIMkAA2JkYH3VPWu&#10;a0iATA+TwFkXGD2PWq3iK/8A7Iga5l5VNynmutbHkVah5xd3ttpN59puEwTJlsY3D04HSpF8c21x&#10;aSstuy+WQSvBODXkc+rXs9zcXTFS1w5Az91BW3o32SW1aKXHm/dcj7pHYj0/SpUTmhikjrLXXry5&#10;k3W7fZonxncoYN24z/Su1srhjKVi+9bMq5J+baw7Y64rgbA2MMK2k2ZSGOHAwqj610heGxtxfpn5&#10;fkJHQ46fh9MVaictfEyv7p6NDqU+mKJYNtzbjhhGeUP09KvwapaXTK0YI3/wmvPhc7IkW3VvMkO7&#10;kfdXtWpY3d6txEDi9tpOI5YRtI45HHTpzn9KmSPRwk3KOp6RYyICCQp5yf8AZ+n4VauJQqgMNqnP&#10;XjH0xXARas4mZZYWgHAO49V9qvS6sio0V02GOFi28Fh7GsTu9mdfFLAJBGHDqw6AcfgKZcQW0pFu&#10;yAgncV6D8feuQsPEEES/v1/eA7VkUdceg7GrUuvW8reVdr5PmD93Ie/+BoH7I6GSw0+RSVVJfl6M&#10;uSFry/xJ8NtK1lpL2QbZwPl2k4K+mK6Nry2lmVWuflUd/lz7ZFdDp2oTGbYE+TZ8uWxj8KwrUY1F&#10;yNDXOtmfFMvwp8R22ktcf2bHFdrHwAwCJk9Qqg8j2Nee+Kvhrd+E12ag4dy4VD5ZVPm6nLDJWv0u&#10;uWtpv3coCkr86dznjHv9a47WfB2l67p0drdwrPGjqdrhiy4PT5WjP6ivFxmQUasfcWp6VDM6sNHs&#10;flj9jMIdp2BeM7evyfhVjTorp59toV2kAF88Aj0FfW/in9n6zt7O+u9Ckm+0tJ5iROvGwnLqGBZm&#10;PtnpXyv4i0TU9I1y4091a3lhAZONvyHgNwOh7V8Tjsmr4fSS0PosJjqdVaFz7J5JzLKLgnJKjG0V&#10;WmljeTy7kKqfdUYx1rnYpIoZC88rO8eMheMVuTNFJBHJPOFOMhO/tXicp6N0Zl5ZGCQeRGZBgfN0&#10;AFUba9PmrGExnIDMcgYrciBvkHmv+69W44HTFY19pKQPvtpCseM5Jo5QNJ9Nd5vtMsfycfKFzgCq&#10;uo/Y41XyJSVc/dPAI9Bnp6VVh1gyiOG7lwsQIG08vWRqdzDdRrb2p/dA8M33s+4FHIA6a9ggkRJp&#10;DujH12+g57VfjDasAthAYwnXcMLj1rmbzT5lhW7LZaEbmXH31Wm22r+bcmISvBHnaY2HPT2rNxND&#10;fu7K3tpEWMq1wBj5jnr2qiYCrfOwMo53beOa14PJdwZAQFIOW6+marXu2O9CuoEQAGSKkZirEkrh&#10;pygXd1XiuotpIYj8sf7oDAOO9ZV9qViAq2cay5HIPGPpXNTandxyNHJlVPARh0HtRbmA2tYvLRIA&#10;NPY+Z/CMcZxjjFc1ZXKZUSiTzM/8sx0A7AGtaCG1SMzMy7Mcru+bNUru3llZr2zZEhjAy0h2Dao6&#10;ofbvWigI6GW7t5FjS0j3S42qd33fXjpyK5PXdZOgzLDsE2pThVWEZIQY44AzzzxWfp17qXiMDS9A&#10;jkhgX796fk+X1Q/h07+wr0PRdB0rw5FJLHG088v+snlO6Y+49Mn0rocIU9Zv5HP7Xm92Jg6L4E1G&#10;8ZdZ8WP59wDuis+kMQA4yOma7SR7hg9rZwLI2AgZVwi/T0wKkGt3F3KLWD93CMLlxgnNblzE0lsU&#10;tpETAw7Z2HP1rlqVpT06djSMVHY5/T4ILKbN3IZ5xkbVYN+nYAV1Fvbx3Unny/OFwqgY4GOAR0xT&#10;bOC1htmhso/MY5Vp3AyPX5qjgv2kmk0+wVmjX+P5cZ9fwrH0GTSXd1FKsWDhsgRqAFVfY8YyK0LD&#10;SrUTC5l3b16RScouO4rat9Ms7LDX5EnG4+gHqa5vXdZlcfYoQEY/KqgYf2wewIoNBdbnlDjSrVjL&#10;JOA3B5j9gfpWlbWkdnamZ2ddgxIxP3RXPaPpz2FyuoaqGJXJxu5T0+vFVtZ1y4l4eM2dqrZAJ5l/&#10;pyKALut3K3YZklBtsDgH5CPT65rnj/aNyptIU8i0TDliNrEegIqBEj1GIz36m0t4wCkZOMn19aVJ&#10;Zbv5LNnEUHUn+6e5NEYgImsxQf8AEq05GlY4Jf8Apn2pySRWgaViJboj5TtyIvfng1iFmurkWek4&#10;EUYJNywB49j9eK2Lm3nktUsdJbe8udzMOffHpQ5WAw7m/njvxcT3YvLgAAeWAqr8uMbRxzWZNd3n&#10;mIbiWSFARuOTu2A9gK0LfTvs8qW6hZJVJGf0NdDrOm2q2UVw0Yjwy5Qc7+cYX6UFm3B4wsZLaMTT&#10;eWsY/vfvT9R71v6fdQ3MBdEMafMfmG0sB3+leb6F4Fiu73+1tTVlVfmSAkc+h+g9K3NU1YSZt9OT&#10;bEqgbxkMPp7H0rQwLl7MqJKqYVdoKs/Yt6/0rlfD1rfz3smpamnmImUjX1/2sd+2KjEeo6rc+VGD&#10;5EQDSNjjHT/9Vd1Z6FJFGP3u2KPlVQ/oD6dKCm+hUnuCyyM43pEv8I4zxz9f8K5KC6PiHU/7LtJG&#10;itiy+Yw+9j29Oa0/EOrQxiGyssM82d6KeR7itjw/Y29paeXEPKd/vNjO7/AZ/lRAk6Fkt7O2jhsv&#10;3ixpyD1yOM/lXCaq2narNFpiS7pIstvA+765rT8SalDo8WyRyVZcBE+9mud8N6Lp7CTUZ3MYkA/e&#10;scIe5P50AeiWl/cz2kdrFui8tdjD1UelW4V8mMzTbtpXqf4ce1c1daxaLN5Wlo0zIAMr9z/69Q3U&#10;93cyo9wWRzhQi9D+HStBHO3Nzf6xe7ZWnRE/1YU7APr+FdC1zp/h21UXMjkyfcyRuPfC5wKxr7xB&#10;Fp0iWNkgu7x/kjtQMuWPQEDtXRaP4G8gf294xn8+VRvMQYNHHk8Dbjb9ccYranH+bQylUa0ijGtd&#10;H1Xxuwk1e5lsNITI8uMhDLj1/h9Oa7a2nsfDEEOl+FEhijxubYuWOfUnnJ5rROuWV/GYdOVvKToG&#10;AGPoOmKqGOxskWaBDLc88LwE9yP8irdZLSJHslu9yndW+meK4zF4p023vgP+Wlwg80ADA2yrhwPY&#10;HFYMHgHXtHuftngjX5rO3C7Y7HWw11bZ4+VJF+eNPTg9q7Rp47cfbLp1H/TLv+tbEIudVtVkH7uP&#10;sWHJ/Go9r5F8p4neeIxo94bb4gafdadL/Fc2wF1p7eh82PkBvQrxXaaY2j3kJuNInhvIpFwpiO5e&#10;PXGSD+Fen2IsNGt2NoyTSDBMfAVj36DH5iuN1T4XeE9bkXXb4f8ACLTtkrNo2LR29CyYMbfkCc81&#10;tFwewmjCvbdXVXu5EdjlQgHzFuOMDioLeK6vH2agvlQqvyqp+bj161kt4O+LNqhj0aO18XaUD+6l&#10;iTyb9cdpEJUMwHbcfardp4q0uyn/ALE8Su+kaxHtb7HfjyZQrgFc/wDLPnI756cdKfKI3YtKkuVa&#10;KFPLixyzc5C9Kz7u6j0eNrey5PRvM5bn+7WpHe/ajGtpvWPdw+cKR3244NUL21VZtyL58wbA6N/3&#10;0B0pqLA5grLMrSauhjtxykh6k/zqL+07drWW2t08mPudvzSfQ1HrcE0kqGQicryEGdiD2qvZabcX&#10;86mAMYh959vH0z0rphEzuWbJbGZ/MlJDM2M55rGtiNd8RF2DCO2BhTHX5f4q3tbhs9KsJCrM0iqG&#10;G8Y4fj68VX8PW39nQmQupD5y2PXnHrX7JwNkFo/XanXY+SznH6+xR7B4H8R6r4Qn/wBElL26n5w+&#10;W3HPp68da+rbL4uaG+jvcJEUvwh2Q8Bdw7//AFjivjYXSk8EKMDgjI5q5/aV1E0awhjK5CRhR99m&#10;wqgfU8CvczTw2yLMaqxGIo++u2h5dLOcRCPJfQ+gJLybxFdf2lcuZt68ZxiMEY5XtXIa74u+zz/Y&#10;tMG5v45SMgdtqj196wr+81HQrNNHu7lYbuUbp4UAL2+edrt/e9q4xpJDcYgy+OQM89BX32BwtKhS&#10;jRoq0ErKx5krylzSL6uzt+/kLqW6j1rrbd02RfZ1Hks+JCP0+lYdnp3kRLJdviTcSAo+U+lS3eqR&#10;WaiKA7SWyEA5z/Wur3SLHRTXcKw/ucZ7E9OKveGbOOa4OozJ1T5D9OOf0rb8NfCLxf4siF5eKNJt&#10;pVDKZflkwfWMgn+VfQmjfBfQNO082tzdz3LMm3PCgf8AAeQfavlsfxfl1D3Oa/obRoTZ8q6vrU1w&#10;Cm/IIy2Og7Vx2mam8Fz+7RWUtzhc5/w/SvqK++AUF1cz/ZNUZQx+UOvC49wef0ryfU/gP4qsZ5Ps&#10;9/Z3KqcL95Tx7MAP51w0+Mcun/y8t8i/q00cdqV8ZYshQMdBXE3F2ofA6joOn/6q9mtPgt46uhtZ&#10;7VB6tL/Lii5/Z98ZhMi6s/XluPw4p1OKcv8A+fqL+rz7Hktjr1xB8pbH4jd+ddvpvjB/OzKBjAU/&#10;NhseuKjb4CeNbeVXiurIAYBw5x+eO1dTpnwK1iQLJqWsWsWMhvLBZh7c1xf624CP/LxD+rz7Glba&#10;olyDsKhQQPXir7bpiqRKWOCMKOfbivYfBHw68GaLAsdznULlcgyXB2r8v91Rx+B4r2e00/T7If6B&#10;bQwAjrEirkfgK86t4gUIu1CPN+BX1N21Pl7R/AXibXGDrbGyg4/e3HyqQf7o6n8q9b0b4S+G7HbP&#10;qqnUbgd5PljH0Uf1NeoEgAsOABnHpWRd6h5RwTgEfhXyua8Y4uu+Xm5Y+RrQwsI6GjBBBaxCG2jS&#10;KNeAqAKOPpUu6si1vvN9DitOvk5YlyfMdSXQwdZ8LeG9fXy9TtEd8Z81CYpgR0w8ZVuK+Y/iF+zT&#10;PfStqngu5ikmRfltrwsWfHRfO39vU5/SvqDUPmjcxnlORjuf/rVmad4gRZBbXjDcenYjHFTSz50q&#10;nJU2O3D1KtPWDPyx8bX/AIh+GKtb+N/h7rYXaP8ASbd0e1P/AG0Qso49W614nf8A7T2nafhNC8Gv&#10;HI2OL+ddpA6YMeSPx/Kv3kIjmiIYLJG4wQ3II+nSvAfiF+zJ8GvidBN9v0SHTb91K/bdMVbWXnn5&#10;gq+W+DzllJ7AgE19NhM9hzcskdUs0q7WPxB8X/G/4neJYGCGy0m2ySsVsDISD/eLcHHHOK+xp794&#10;JrXV4OFe1gLqP4/kG6vHPjh+xX8Ufh2Lm60B21vR2G8XFvG3yY7uiB2iJ98oDxu6Z7M36yafp7Mr&#10;KTZ26yf7L+WOBjjt24r6ylVozipQOjC4iUnqz262nW9jjvLJ8rLgDjnp09Kff6l/Ydlul4uJmPlx&#10;/QflXkHh/wASzaFOsR/fWhYk7f4SR+Vd/O6Xx/ta5HzKoKIT0GPyq5Hsw2N7w6b2zn/4SPU4xLqE&#10;g3osvy+XgYACjitqbWdXu5WkuZsZ644B6Z46cVjWusW+o6f9o+bfjBB5IwB1xWFd6y//ACz4I4x0&#10;xxjjPFZzOlHVf2w8fzCTzGx95Thh/wDWqlc+JLhf9VIwJG3PfH9BXHG8TGQOnOQP0HtVZGMjfxhA&#10;M7cdT/hXPM3SNmXULi4byy25ece1WLawkmdWLZLgLtx1xUNhYiZuqj6dPpmvSNHsIwqqYiAuAT7e&#10;tEIpmk69kJpHh4NgyRjAIG3uM16hpvhm0CKz796jGAeMVPY2BhYIqx44O7GD+VdjbYRM5AODjA/S&#10;umMeU82pWuTXOmR2dirRttAwMj8uvvWtFPeTacsKvtjyE2noo9uaytUlYaTKc/PGmeRw23oOntXL&#10;+FdV1PVJZo1CxmB1K4+7/ukV8ln/ALlaEjlqLmjzdi74iWe3jDXAKj5uh6//AFq8Q11VRPLxjn8h&#10;7np0r6T1XT7vWYjbXEyiVc4YADAPy9Ae/wDSvFde8AeMVldILGS8iGfnj2hdo6Z3Ef5FehRzKnUp&#10;qMnZno5fXhFWm7HhGqsCUPTCHJ9sVwVzmZldeCBtrs9bEv2mSzl+cx/f7YYcFOPSuTuQqFVjHAxt&#10;x3//AFVbZ9XQioq7MNI44yo2+nT6969Z8FxLFA+eB8xJPbOK82KQod8q/wC18te6fDHwnP4rZ4IW&#10;NvYW7gXc3Gd+ARGo6hioB9B+laUviRGLqxhC7PWPA0XlxtrpQ4kzFDu6kKfmP07D6GvQrcS3Vzk8&#10;K3f0rq7XRdPgtorW1QCOBFjjU9lUYH48CtIafDEAEGPbrXafOvEx6HJ3UTQREhAxA4x97HpXPRWh&#10;dPniXfJ6D5v/ANddzLZN9q38MnT5Tnn0xUtvpGV3uOFPAXn9KrlI+sI4mWzEyiGYHK8YKgYOO3vV&#10;c6FJKw3I20dWHJK9s4r1GHTEDjeB+n6VPc3GmabG0lxIsaHhmYgLkf1rTlRg8V2PObXwc0jBmjMe&#10;PmOeWLDpz6dMc11tv4at4UTIw3Gfm7/X/PNUbzXfE17H5XgvTIZlI/d3uoy+VZ4XPIEW6WRSehVR&#10;z2ry/wAT/D/9ofxAVk0r4tWnhvgn7PpvhyB1ycdZ7meWQgc4+Vc8emBcYJmNSu5dT3a30m3XovOc&#10;47AVrRwr9xV6en+elfDF4v7cXwuV76DUdE+J+npuY/6F5V0oHAHlwtDIT6CNZOnas+XwZ+1L+0Kl&#10;zY/FHVR8M/CD+Ww0/SfLfUbxSASjFHysY+6RPtGeGhcVXs/PQ5eZs+qvFfxi+EXgeaa28W+L9H02&#10;e3J823e6SS5Qr6wx7pBj0215ZJ+19+zleyf2fpnj3S2uGHy+cXto+eAN0qIuc9siuZsP2U/2cfCc&#10;C29v4Vi1abAR59WuJryTKjGQpdYFznosQGenbGbq/wCyv+zxr9u8d34JsbVplKiTTt9q6cY3LsOA&#10;w+lL3O5ShLsd3NY3/il49Va7jmikXfAYiCjIewxxjHStOw8OpHJsddoON3pkegr4e1Pwp4+/Yq12&#10;HxD4ZvbrxN8KNRuVW5s35msmbJIC4CRyhR8rKUjmxg4bFfotpWr6Hr+jWmt6DcJe2GpQQ3FvPGeJ&#10;I5lDKRxwcEcf4Vg4nfDEXjy22MY6fbWyeSsa4z0xxVRYEicbY9v+790fhW7NnPLcY6e30qp9ncZk&#10;ThfatLINe5iTKGbBGMdfpWS+yXapXaD0YdK6B7SR3bHRRnjqPwqSPSYYyAeG9T0pOI3KxzEGky3P&#10;zZO3O0g9Mj0rVfTEDKj9cYUegxzXXRWQtkVVYf7pHH4VC0RBXpk9xSsTzXOHubBFXBYiJjwoGCPx&#10;qKy8OkukjndvLFCPb1BruVtPMkBwpKg7VPQYrZg05mKEDDYJz16+mKVhnJ2mgJDMIUXcX42sRjOe&#10;P16V8U/Gnxva+L/Gc2kaZJjTdDP2cEyb0luMfvHwOPlIKD2HvX2R4+vr2KyfQvD7yR6pex+VHIuN&#10;8JfjzB6beSM+npXzf4b+Bllptt5erEM6nlbaRmZyuBklgfyHT1rz8ZxVlmU+9ip69EtzmxOErYhe&#10;ypL/AIB4Loelaprtx9n0u3aRejSY+UelfQOlfCnTdM0i5fVpjd3PkMyFMrGjpg9D8xIHHTGOnPT0&#10;q20K20+BbTTLfyIUOchArD8hgn3x/Sujg0t10K7SVMS+RIvTg8dR/wABHPvX5hm3irjMfi408K+S&#10;nderLw3DtGhTbq6ux8s2doNmCODzj6VtRKRuZumMn+lLaW4LMuw5ycDH8OeK1WhOAMnn5OnFf1Pg&#10;f93h6I/OJbszxjYMcY7Um8p/rD8oBBNaIiRf3YTO3APrxWRNDLfXsem2vL3MiRJjr8/y0681Cm5P&#10;oQlqfWnwI0t9N8I3GqSoPN1a4MijGD5cfEf4Fa91gCZ872/AAdKwNF0u30bSrXRoVGy0hSPAHoOc&#10;fjU17JLDD5Sg7D/niv5qznHfWMXOp5nsU4cqSK+pXrSHYpzjH+cVyt9PMYyCnyjkAH+gq6xM25iu&#10;A2B9OKyrhSm7aQc8LntXgtnbFHC6reyorSBSVZcjB4B9a81urme6Ywx42/3R1+td/rNqG/d7SHLc&#10;gHgH8K5GeySIiWTarA4wP/rVR3U1ZEekQBbxX+UDcB74r4b8Yo+neM9YsxuXbcy49MFvSvtwTGLj&#10;gFcHHTAr47+MVqtn4+uHO7/SoxMpxjrX3HBNfkruHdHPjY6HniXgWNcblIbn6Ctexnklcx7lAHAx&#10;x96uZZpN+44ypyR04+lWoLgIkk5BUZG0Dpmv1eGI5fel0PP+ryl7sD0Ztbt7SGZZJFT7MvAH8TY+&#10;XmvILif7dcPeXAyWPyj0+nrSEtPcsJc4fkjPH+z9ahdgoMMQ3qOR6D8K+OzXMquJny390+vyvLo0&#10;YqUlqQTkM3ynf14FMRPOYOPlBHIHtU+EkZSqkP0x2rUtNPeeQhdxPBwnqK8ldj1TPit5WyqxswPG&#10;V7f4V6D4e8J3d9PGwiDb14xydorq/CXgiS8cSGJx/Fk8DA9q+mPCngmKJVdUBZsbz0yB0rpo0m9z&#10;GdSyOT8J+BBuhm+z8kY59q900bw2EURBPmJB5GMY/wA9q6vRtARSjmMp0bA79uPauojsQGMee2VP&#10;sO3tXqQpKOx5853G6bbxhoyqbQo+m2unS1zGuzp2HtWR5TopMfKqMge/TNa+mOfMKvxHtzjrmulI&#10;42TeQ6DIXAztwB0qNXZWVs49B/8AWrfWJMZJ98f/AKqgFhE2WAyOQMngge1SYksF4CMsQST0PAwK&#10;vm6tpRs2lD2HY1gIgBIGR2246AY4pwiLFd3K+g47DHHagRenj835e/QE9DVeO0JAAIPsVJGOnWno&#10;jAqXPrx+nStNSNpj7g/pz6VaE0Q+WQMt7AAHtVgRsCMcgH+Qo85dowfoR+lILnytyH61BC0L62Ik&#10;wWAwMAY4z9aqT2b2/wA+TtGcEfhSpct8qg5x0IHPStCC6Yko67gOP/1Ck9g1RWgV3jAx93H0xirU&#10;sY8rbt5b+RqGZ5Im2pz0HApYZXcc89Og4po1GlPtAAz+8ToRVbO0hZFxng57GreCMHpjpipDEt2A&#10;ekgxx0yKAt9xPbPu49B+FWDg9RjHSqVp+5LRgZ2tg1cneOGPLD6CsmveOScFfQpPMYmwMe/tUocy&#10;KCvI6/j/AIVQZt7bh07Y/wA9KlhYqcfwnt/ntWplYm2Su/XFfP8A8Y/A0drAfFuiw5TeBewpwEZu&#10;koGPuseCB3PFfQiffz68U6ZIZIZILiMSQzL5ciEfKytwRj6Vz4nDQr03TmKjN05qSPzhMEV1CZZR&#10;tRSvyn0PU+2KzfLluS7TOFjXAAQ4xjpXonxH8NzeEteurBkK2hfzbZ2GPMiblf8AvnO0/SvP4bkT&#10;5jtozMMfME64HGfavyfMcJKhWdNrY+pw9ZVIJodMsUUaLCpOecYxx/8AqpPsaWebi4Trym7t6Vr2&#10;OkPCmbtG8zkBV9unSsvU45pZN91J5apnbG2cYHtXmyOhGfHbXWv3Ia6JitUHzFeASOwrqzpdrb24&#10;tbcbcgAH1/8A1VUhnLRoLf5QenAwPXAq7ZWksN0k0zjGdyhjgn1rhkzQu29qHiii2+XnJPy46dBW&#10;mL23sIQFw5wDjGASO1R6hdD7O0trt81cKAR8oJrgXkurKV4b/knlNxwueMY9qzA7aHUTLKJw28P3&#10;A4Vf8K3Y9TslsZPtICuV+UqME/QVwWlv5pkeaPy4SoJONoGPSnrdC5zcOP8ARrZc88Mc+lAGBdWV&#10;1OzO4I835grcY2nnjp+XFcn4q8WW/hGzle3QS30qK1rHgYx0yeOi+3WtXxF4n0/TY31TVJNrKn7h&#10;IztM/HGAeMeuOleV+HoYvEF1Jr2uzRtcSjCxSdI0Vuh7AY6CuylSitZkuV9EYum2HiHW7ybXb9tz&#10;zMD8/c47elXXk1KxuhJJdMFxj2x7CvXxY28VlH9ml2KMYPBAX61hzaZFLZEyRrIVBVc8HHrWNWaf&#10;w7FU0Yn2WbXrCFsfdzu29Frn4fO0q+EUUhTYygY6EHFdDojT2E0mmIwkxy7Z+UZHasnXZY7SWExY&#10;EydjySOO1Ymh0M8nkSJMCZVIbaCcc1haDeXd/MZpSY4I+Dg8k9sfSrN/c/YrKOSfJ3BWOMBVzjOB&#10;9KuSXMFnp5mtY8KQrLtwMoeprMDn9R+yzXy+adxlb8B6YFdZp8VqzKkafMgC4UAA1x+k3ekw6kZb&#10;/sPk3/dG36V11lqlik0cSyKN5OQOwxxWUrrRGhNd2Ul6IrKNfIWPON3fNZtzHHaOguJkCtjGPbpX&#10;N6lr1xNrfm27oAiBBGOAGXjJqaTTpboRoC6s5wVbnj29BT5bagalwtnDPErFDvBYN9OxzUdzpVvc&#10;aaiPFzkt5g4HHZT2rndR0mW2WJzC8nO3K/OF9+KnHjKS1VbdNPlkRBtyTgn/AApgVPsF8UjiMnm2&#10;5Lbd3GMdeDxVqe8KW4s7Uf7+0cKO3tUN1rWq65PFb2SLHAueQuOwz04q4dMt7FpY4yHnkGcKfpSA&#10;oRT3M19FBaynJA3njHpRfXX2DyNMtF+ds+btX7o7Z7c1bgjj0S2+13iDLHhcZYkfTtVOzjuLmd9a&#10;uIwUK7Y0HvxgCgDoLSytpZIrKZC5X7z9l4OAaybwR3c6aZpm3yG7EYA6EfjkVvwzJaKbaVw88+CN&#10;vf8AyKxL+N7dEisFzPn5R7dMigCOQwtN/YtkwZQAWl6Z4pbhrK2tBo2lKhlk/wBY2O3UZPrVSGRb&#10;AwpMu675GOntz6gU57aPTZRHDIzTv97j7pGOB+BrQCrcWxBWzsSoMIzcZXg7gORT5JJ7q8hstPC+&#10;TGvUHaGyBgE1ce4+zXCmGLzJpR8zZwvy/wD1qiit/Its27/M6kEEcH1/IUAUv7OltrXErAnbk9sZ&#10;9qyPLN1fNBBGdkKjc/bBHetqzlivW/0iX95nC8dVXoOKsCVbRnnRSSq5ZT8uQMYzVKRmZLLKB91T&#10;nADAYP5UgXytkRQ8MC5zn6CoCtxe3ClDhslio6DI6cVZsfs4MkcsTxumMk5wcdsda0SJbL2hRySX&#10;DxhdkRJZt/oelO1K6hRGijw4f5Vx1wOv51owRv5yWUA6ks7N/AB296w/7OV7lrk8BpANnbjt7VdN&#10;e9Yzk7IyNQjt9JtFuZSZAOo/hXcRyeOgFctoOm3nxA1hXklA0PSZ/mOOJ5Y/4Md1Ixk9OmK0taFz&#10;4u1E+DPDpVsgDUbrrFao3BU9NzHGMDpXs2h6FYaDp9voOnxLHBboNz4+8epY/wC8a9OpWjQp2j8R&#10;5yjKpNP7JoWFlam2MdoFRnYBfRV9B24FWkRRN5jMxihOUx0OOP6UydGVXki3KQQAAccdOKk8wott&#10;bR8LyMnp+PbmvDPTIZJJLa3jkZslicKeQD26dqiuY5L791cYV84C52gDgcdhVqWYNqEMEoDomCpA&#10;+YkdiKNVgilKnyzG6/M3pt6YyKAMptPW0uFVlAGN2OwwAM/hUVrdwvK7BA0cLcH1x6emafM9zcsJ&#10;TgLCoQHPX8v5VFpUUNnZ7rvG8ncU5BYjgZ9KuwFmTzLq9tjbhXEakqc9Ceufwq61gdRvhC37uG3w&#10;0nBzJuHRfpQloqL9pkcRq3Pvxj9KbM00EOCD+8+USDjjP8qS7AUZYrmZ3kGzywcrzg8cCrSKYozF&#10;K2AwLleo3HpjvT4RAU8yNx5jbcgj73HTFLcMJmCxkRmIcuBu4/8ArVQGVHtEZlkk2M/IXGQp/wD1&#10;VUu9OW5EUhndWJyQEHPbtWrIEX5JFEgxlWH8X+fSnLby20nkOFwzYVQcthqAKEURvpxZf6uKDnKj&#10;LH2HaurWy8qwQq+Sv/LN+WwPp+dWIFs7FIobG3Khxy/1rSt1timXiYSudgPt36elZmZhLfKLY3F0&#10;+XiysUYXGcfSt3TSNOtmvJsefIg+Uc5H/wCqkkiS8u4bXT2AW3yApGOOmSfars2ls0gZ2XC7QT/e&#10;HoKBGnp+iMLPF1tkdgGGD8v0P0rBvLnVtGtJbfyIJIH4UKcMvPQD2rav/EWk6THHp1vKJJcYZugH&#10;Pqaqm50O6/fXMsUipw6H5ifcAVoQc7Hr4Mm+a0diEx+I+ladvea/fS+fpdqqREcb8Y9wTWz/AGpp&#10;cs6xx7fLjGeB8o9eKqHUv9Jkntjt3LuwOAAvoKDQsXluVTdrU0VrFtDFVbkH0A9K5a4vdJaTbbwS&#10;alGRgAMSAf6VE9q11LJLeTFx0wRx9PTitm10qzhi81yvy91G3j9BVRMwsdSvWjFtp2krZY6bn8w4&#10;PoOMUDStSvpzc6pOxReEhHT64qKfXUtyILKLzpM7dp4AxWPqWu+IJdkEbR2obhlX0rWIHUppPl5/&#10;ebgOduM9e1SzW9lE27en+0vHAHavP4dO8QS7t92XifqqEqPoDXTaf4UiUbnfedvzgnkZ7U+QDRm1&#10;bS7aRLdcMWHPfbU8lzo7rGzzRl4VztHpUT+GdLkbYsfJA6NyKuQeFdPicuY2GBtK9QaOQB4l0yz0&#10;m7127uFht7RDI0jHI2qM49CSOBXzRpGt3PirxDL4ovws8CHy7NTx5e4g7lUdOPk966DxzJN4q8Qx&#10;eBdOhAsNHl8y9uY33RksFwi44ZlbhR2NPvtDt9OgW0jlERKjaq4HTH4c16Ch7Gnbq/yIOx1q+tHt&#10;YpAMMwYqcfdI4OR35ryu/wBySLnYNoBUqeGzXVWPlvpjpcTBpCSeOSmeK5bWYPsjyFUDuij5k5BH&#10;fI7cVnTLIXMc9uBJhmHRgPyrotD0kPp7TzOI1VjuAXnA7VhaRdSXcUcaKz+X1O3AArWErWdu0Ylk&#10;HmPk47MO1aAYupW1sZPPtZflwQUwR9CKyEeTTmjlgxvz37k+ldrYQJLYSXtxHuY8ICMflWLHpkpZ&#10;isQWUngN/CD6UAYV5NqOoMllLKMAbmH3doHTn6VJZ6EryhCu+H/nrnqPQVtQadFbM8+oy4IX7oX/&#10;ADxVe6u7mTEekoyxgg5HY+gqomYsMlraSqThVU7R6YHtVozXOofv7eVYo/ujf6j0Aq1ZeHXyLq5c&#10;fJ/Bj5sn1qtfXKKfs1uoXaxyMbQDTAu26wxqZdXKySqcKvKk+uRWwL7To5cCNJXUAIuMgZ6E1yWm&#10;2Opz+dMzbQg4Z84DHt0wa7XTdBivP38xEoVcfKCAMfTjioMzoYdSn0uDP2RTzmJwMDnqKwnS+166&#10;EV/ujMh/dCLDAD6e1amoapHbRR2LHaiADcO4Ht0rn21yWV9mkCRTtwzbcMB3x9aaXkI//9P790i7&#10;/sJxBMBOEGJIofmKBu4Y/rW7DcmO0fUoWH2ZyfLP3m29NpA5xXIwvajzzYAzTrjMZz0PTn2rQ0TT&#10;JNHuHv8AVMyRFSWEfOM9wOnHpX63zPsfj4o1ezuLgw2sTTWrfI5bOI3+npXTWtg0EK2d/L5EMhGx&#10;gd2x/wCEH0WqdzBp+RqdioNtKAp8sblK99wHQ/yrqRb7rCMOGMbqAN3AUfw7uo47UXA5q4s9NsLx&#10;Lu3jW7vU/wCWgykT46MAP4vapbeWW9kS1khS0aXccxgEfX0BqxZXHnLdaU8nyOQwkx/q/YD3rH8y&#10;10ySS1v1+zzj7j5O0r6rkfmKYGpcanYW0DabbK0t0gAD9jjndjpj1rPu31HWrdZLibyfJwWSDILj&#10;pjAxj2rYe5t5YLZraCOfjMc6rtWQevTIA9DUVzeXbTeVYLHEOkzMNwPsBxQBjQhtGuPtdvF5kBws&#10;iy8MmOxb19607y+aWArZupgcAgSYOSf4c9sdqzrrzIrkS/bVm82NlXKjyz/sHn9aqQ2F9IEEkpe3&#10;KrhCu1Ux1P4dqQFhJXktVk3kSZEaBTx/wP39KZIjedHu3PjglMqyY79KvzyaFbwiRH8+WPgInyq3&#10;qH9/etEy3V2sc+k+XEkmAzZG7Po+4du1MBbCdLOJLbVj9khf/UXS8g7hwGJ6N7VlzNLZXGLCTc8k&#10;e52Vd6lR3y3bHXFWTa2izy6b4hkaRPv45UZ7EY7+1XjqsOlvHFaxtPEeI2XGMdOc46d6AG6bZ3rQ&#10;H7S48rk+QPupC3OfXB7Y6VHeafp0MYOyObzSfKlbjGOiHuPqK0jZ3epyi9+0iGLOxwi7die3QYrF&#10;vfssG57P/T4CuHw3lqMcYX29aAHWEV/bSPNJglh8oIG1l99vFULi0toXN0gMbRndJbI/yn02gVZk&#10;1u9sLZbeOMXCSD92QDhMD+LrwtV4bG7lCXl2PspXLbhwGBxwB0O6qAp/2rNKHmMiC3l42qvz/L1H&#10;QbSO1WdJ1K507zlgQ/Z3+aMhj8hPbB9e4qYadpXlG7uLEi4Zs/fIWQdgdpABq27WtzEqxpsjc7TG&#10;5ETKccjryfQ0XQGVeLqFwRNBc8MPmXIwPUj/AGQO1Oie8gtp0jhknjlTBnA+VT6gY6MetWLnRZLH&#10;MlkjzbeXBzhh/dHvitvTNUIs5pYbfbatxIrDlHHUgf3aOfsBx9qq6fcx22o3IlwmI5CPlBx09x6V&#10;YCX1ukdwwVCMtGmchgf739DV5tHsYUj82ZJC24COIbsAdCP8KdDeWZiO1SYyQGhz84xwNncD2pNk&#10;pF+zttTntjFHO0CH53iA5hb2J5Oarw210HW1vinmR/dJPTPQZPc1po17OB5DIjL/AKthg5RezeuK&#10;hkunjAuLhI3wP+BAdyq+9ZFBcaY6WwmeYLE2FkhQgqcds1mpbWll5tzp9kGXaGZMncuPbpj2pyy2&#10;84LW0eyNeWRySM/pV+38QWdsojt8NCerIvz5/wBrPb0oAnjN68cVz54txg8MAXXPb6H07VgRaBdp&#10;dzajbn/VjKbeSc9QOxFS3Xn6u4mtPlZB82/gDsMY7mr2haJdXUUqu0oNueE3bRznhaAHQWOmTpsf&#10;c86jl8YjfP8ACe4xUkum2wkL+bsb7io444HIJ/lUbeVZ3CMXyoO3dgpGePT2p8lzBFd+ZdIZGdQU&#10;lB+XnvjjjpRtoBiwanNozskhxHLgDcuSgXOF+ldJcW0l+VuZWSaNfmKqdu5cd8dhWYqR3UjsTHG0&#10;KkB85J9B9Kv6dtsp435aM/LLH1RgAcsPYUmikyjYxrbuY5GMcPVHblhnpmr87WLI1tFIheTps4Db&#10;eadq26/haaOSGziJwm4fMR0xisq3g022IivId0GMFw24k/7KimSamlXuqXtsNPuJFjjLbYjIg3FP&#10;QfTtVibTQYpHtZGuxDhZIZMgqPVT3+lZ149pbziWZvtKYBVxzgAcBsdqt2F/q90ZFgiFvDjejv8A&#10;KPw459qDQmGmCzh8wT7o9vzRAj9CfT0rEt3S4uvJtItgA4mYnI/Dp+FR3duP3vmTmeVTnzP+ebds&#10;gAVoQPeXturSx7nJ2+aQEV/qOBxQBoxXI0oTW95meOTbknjYOg/E/pXPazDPPatcWqBwrYeFSPmj&#10;6gDj+H0qzFi1klbUNzNjCx9UQdz759e1RTQyXCxqv7pHfICnhdo4AP0oMytoKveqLe1DrJET+6cf&#10;MfcH+HFXdQiuIozLMht5hgxu2QMg8/MMdaQ6y8sUiogExbaJ4/lDKvZvp2pbC4v545YYZ95X70dw&#10;uXT/AHR0INAFebVZZLQtHahJsFC0TAJ14/Si0LzXqJezmZihKq3AHvj9KZPHbuGimKxzE5ES9CM9&#10;PxNQvpVz9qgkUPmJvlj/AIv++u6ij1A2buOCL/SGdggPRcctnt6VPDqpNs9hcxZEvActwc/y+tZU&#10;HmQzNZ3sivHu+XZ1bP8AhWysKR273WlDHlj95A4zJs77frR6gQpoV1YKssDlVfICfeGPcdqpQywa&#10;fG09ihllRvn3Y+X2/wAau/bJLllubCOSdmGwM/TPoR2wKjXSb2aP7dbsAVc4jIxtX+InsaAIZ57j&#10;V5zO7+W+Ap8tvlZh2x6CtFZbmC3jlEhitlcLjAJA9fp6Uk91pUDhlAhuc8bWG3A6bexJ9KyJri5f&#10;/TA4wW/dsR8jgDkMB6dqAOnvobYwG6tVWcy7QzrkHIxgY9qxbbQ2vJ5bqZ97DG1QPmbp74A7VDBq&#10;0kVvLbW6M1rkbjjb5Z77TjnPWrC2kd7DGI98hDHegyFUdh9TQBaig060mkexCxxDas0LDIPbFbck&#10;z2LGVC80Ey5CJk7Ox4+nSuU/smezLfbJVkz0iX5Sc4HStYTfZm+0xZEcSqCgAAQYAHPfmswF83WL&#10;mwTyW+0RqrYC8SRj0Bx6DpVeW00x4YJJD++hz+7J25z+GMjFXi++WOXT5D5zMcKOI2x156Cs26vY&#10;rxzBqEHkXEBOSoyv+zj+9S8kaGw2vwXkTWUsRuVxhsDDD36du1YcliRawXkMuLOI5KKNsi+1XrO/&#10;huH+dVjmBx8nWReeo7YrQVoJraO2lf7PAz/vAo5BwePx7U/hAoSrb3pEti5jM2WcjjJHr6YFUIfC&#10;UxkWWO5RBF8wkxlsnnjpmtCO1KJP/ZcB3o23Lc5H6Uq6pbWWzz2k84jPTA3e/sKDM0IF06xKsifO&#10;QFxtJJ9ge3vVNrq5uZmMZEU0ByhjO089z9KJruDVoQtu+yeJhiIAj73+13B7VnzTTRzPLcwpKiHD&#10;eUeQBxyKAOgFw+pCGa52SvGMTAgL8vQVQ1FrmBJVshvhVdj9wrHuPoKxrmHVYvKulIgtJB/rmHzK&#10;p4CsvTmn2dxFbpN9tMc0BxvlU8ZH3VpezsBlwW0sUoGVUpkoxz7YH6Vt+f8AaIEMp/fITlzjLMfu&#10;gD/Zq48TzTS3NrEJoVITPVkY4zkf7OakGjLZ6hBeQsLiC6LR+uGx8zj6YpOQGVZ2mp+fKGmKOqYK&#10;KOGHqOg/wrU0vRLaYtcREbnGWRv+efr+dVbspcxzWEc6w2u8LDLJwfKHLY6EknAxxgVwfjL4jeF/&#10;D0t/c3M+ZQsaIqDIV0AXblchVbFRVqRirodOlOeiR6O8ERuk024liDuN6BsbcD7se4Y7c15b4l+K&#10;mh2EpsYsal57BW2nZC690eTplD0x0r5+8YfFG516eR7ki6h2L9njtpNu1x75BwAMZ4ryDWfiFbx6&#10;b59zNPp1sVwm/YVXZw4B7DjpXl1s0pwVj28Lk83qz3LxD8UdSurjU9Ivrs3MAfFv9lfyc/UE/wAG&#10;eRnntXieveM7OzhupJ7pxbPB5avckEov8XPRSOw/Ovl3xl8ebd3+xeE4hqty0QhdmjKqmMgYOevP&#10;J+mK4bSfh98TfifeINVkntbeZ1xbQq5LFueF9vp0618xjM38z6fCZOl0Ou8W/HGxtbsW/h6OHUJx&#10;lB5BZYlRuiZx82c9R19a4vR/Dfxg+ItwDqF3Np1iykLHt24WTg7YwMNnOORX1t4U/Zu8L+CLWPUf&#10;GE0GmyqfMAl/eTsnoqn5QeP4Rx6V3+p/EPRPDNq1n8PdLjtdqjffXi+ZKxPUxR9AeOrD8K+Wxedp&#10;6I+jwuURjujyjwR+zBofhC0/tXxFLHp6xxgNdT4DsF/iVfc//q6V6BL4u8GeFoGtPAum+bcjj+0b&#10;wbYiehIiGMnHT7ua821jxHqPiKb7ZdzXF/cFf9ZdHO0eir0A9hgVjva4UXN630Reo/pXgV8fObPb&#10;oYGEEdDq/i/W9euTLe3MmoPtAy/yxrj+4vSuYvL6VVje8dmLHhE7Yqf7SHTbbLsQngkDP4VRC24b&#10;LfvWGRzwRXFKbe52RgkVxeancxMoH2aI4xkfPimwWEUMm9j50j9GJxj0zU6Ry3CB7v8AdqPut2Ip&#10;32qOH93bgNK4+VsArx6Vn5I0SLBFxPGGuFWMLkZ/+t2p8IRAvlRtLyAQRxXI6h4pgsRu1KXeP4Ei&#10;A5/HtXN6h4y1DUbcnRZDYIQFOzk1rTwlWXQzqYiEDvtc1/T9Ii/0m4HmnhYYfmPH6V5Rqvj3Ubpf&#10;IsP9DXpuxl8f0rl5rN/L3DLH1HXNZDuV/LjsBivUoYCMdWcVXGOWkR15cXF5Mbi8kMsh6ueOlVHZ&#10;V7g49eOlKdxXDnA+v5VjXR3cY+Ze554rujC2xg23uXJrmJBhCGHfFQtewkjjHpz3rL244GB34qOT&#10;afc/SpEaZukGNxWPPTAzmojfJyUycdc8Yqiyn8Rxiq7BRkHr6ZoNC612XXITKg8c1XN3KD1ZMjqD&#10;0qBQVPz/AC+gqMPjkLj1z0FAE5kYgASNwMcj+XpSE4Kn723tVNrhI+HOMnjAz/Kuu0L4e+LvEq+f&#10;BGthb8bZrg7QfUY+nvWsIt7GU3Y5mOf96FBUZ7N8v511ej+EPEWuMywwPbwFlxPIMKc91BILDHpX&#10;r+j+AfDHh5lWSEavdhflknA2B+5Reg9uprvIrC7nVBdkW8QAAXHljA9vyrohRtuYuqtjiNG8EaXp&#10;c0d1cMb64C8Mn3Fx7D0r0C20y9aNpLhha238LtgD6fnU8EllpbAxwiZl/iz6+w46VBe3b6rCTKwZ&#10;QfTpitlFGbkcRqN3pXh3XPKtoDMHUSMcfLl/071Hczw6k/nrt2SKQy8ZTjAA70nii2aWK0vY/vZM&#10;OO20dPyrmLSMybghwwYDpwpX/wDVT5WK54f4j0v+ydfubHIZX3OpA24z2ArG6/N/Ef8APFew/Euz&#10;trjw7a6+VK3qTeQvYsjZLYGO2PwFeMtI3cDGPl9q8avDllY9SlPmiWY5VfO3744YdKewJ5PJ6fSo&#10;IDEFHZcfrT1c52r83fPpXIdBJH5ithMHAyMj9K01KtEFH3R3Pas9ABjOc56jtVzBDbMYxUTAd5be&#10;o5rqvC02UuLRySka+Yo9M8f0rnFGAcMPcYq9olyllq8DtzHMREwA6q3+BxWb10Lpux9DafiSFUz5&#10;ivEpU/3sD+lS2RCSIAxUISD/ALvb865+yvUhVZEyhtpChjPZf8K6KWJkm3vhS4GVHTIHWvFre7Kx&#10;6MPhNW7jt5Lc5HzD5s/5+lV7bVP7B1LQfFUBwdKvxbz4/wCeE/UfTmr6PFc2LFk6jjHtWNJZLeWt&#10;3pBXb9uhcIf9tOVb9K6cBV5KkZGFeHNA+/dQsrSC9tNUmdJI3KlEHeOVOGz6KD+leUrpgtbm4t5U&#10;DtDcSRBifvqnCkfhij4f+K9R1vwFpF9eESBbJYJX9ZrYbNuD3wtdl4t0ma8tdI8XaaC9pqtjGz7T&#10;924j+SQYHrj9K9vPqXtaMaq6fkeblVTlqOmzhrxwhMcrnA5KAdasQmXhItqqv3lbr7VbhsIhG7Sy&#10;HC7Qcj7wPQe1QXWp21ldxwlAzuN2F9ulfGH0peXT2GZ7gncw2nbxxSstvZkOzgkjuaz5P7UvZ/Mi&#10;VliZhuHYZ9qtRaYjIPtrgFQfc/n/AEoAu3Gqs6pHHFj0Pf8ACm2/nTSOzy7A2MqcdqtwrZkJBApC&#10;qvG8DmqrxsJ18r957Y+WixoTRWkUEm+5kBjY9Ou7H8qtHVHeZYIkJhPRPYe/anwWErHLoYiR0PSt&#10;QDT7OJUhAMvU7ejH0oEZWy5vGZ2VmzjIHA4rTjsbO3SMqpSXvgZx6+lXrTVop2EfllWPbj5fXnpX&#10;QX2paHoFs2pam6RQjnn5mcgcBV5+lbxg2Q2kc3c6stgFhiVwDn7wHepr7xXoHh20S71aZYm2fLCh&#10;zM/oAleRa54/1bW5WbTIPsMBHErgE7T/AHQehNca5d5muEDSyHlp3O5wPb0xW8aaW5hKR32s+P8A&#10;WdfS4stGh/s2ynTDSzKJLiVMY68bO3TkY61wcUAt2/dk3FwTkFxluO/NXGJAie6f7xrRt2iSYQQx&#10;7D67ckZ96I2EVVS4beJcjB5cjrj+la+m2J8xtu0zSLyfT6VO4jVPLdCX9/Si2lk3hsbSBjIHSqMx&#10;sME8UxWX5QM5b+gx0pSBbyeZEDlhkKev59MVP9kVxgEhsfWlVWXbsBbAAz97H9BWgAHvGGSyx5Pc&#10;5AwKIosSec0W/jhj93NI1nLuTzyCCDgKOmDx7VfeRNwDMBt6ADofTFAFZoJshpsBzj5RjkdulTIl&#10;lGoSR/LkY5UAZII/lVq4ugC1ra/6zHzSNzj2XPA/CqDWYiga6LZYfeZuBjAwBn+lXygaEl75ZU43&#10;ALhQetW4A7LEW4LhsEDlRXPW43TeYv8AD1HTdVq2vbh9kELAZPGRls+n0rRRIZ1EVzwka/MMHP8A&#10;tYHH0p0uoMqhLYtEF4yO5PX8qp7kEhjxl+N2OOcdPatIzoyIpQEZ/wBWR97A9a0p/Ec9Q+k/gNpm&#10;o6lM95Fv8q1CyGcAlHckoFB6bl6+vFfbOnwzWcP76Xe38RA/xr59/Z0eKLTH2nd5hdg/Hl5+QquA&#10;epBPboBj2+p/J85PnX+tfpGC/d0Io+Dx9RyrMyTMnCE8HCg9q0IlRIwByORUkekwr0Zm+taKWMIG&#10;R26V0e1icRBBEVGex9Kkf5OrD/dqfAhBJPFZ7pO7ZCgKfWoUrgRXV1HABjbn0P8A9YCqQOoXZHmD&#10;yovToc/lV17e1tzvL7sn5u/T8OKpf2lbtKEiQzBcgFRTTAsyrJZqDARnBJz1OKi+0gHLKC2SOWzz&#10;jPH0qMQz3buzYhUBTyOcdqz7421qAzsSR9wLx147c1V0BLdvZ6eX1W82ggDaucFQOCcd8dOBXN3O&#10;p3OoQgaKpLOoZJOANo+ZioPJPYAgVWvNLn1RRPeB/sq8vHKSMkDj0PB+lZmtapaaR4euLgxbYxCw&#10;hjXhnY5K88fLnrQB85aH9l8TfE/UfFWr2lvcacLZliguI8oDEQEZyRsIU+ZvJ4CqMDIGNO6sb/xX&#10;e314rNHLrDtdSDCERIcpCvKkBRGgwcZ4/hp2k6Tb6fqKaaGCQMIpb7dkCRUyzbeeA3Ib69Biu5vd&#10;RjuJrvUo4z9nhtAgGNq7UPCr0wMZ79K2irRMnLU+efid4T05vCVp4XZ0KLsmur2RcPMgYu0cZUsQ&#10;CxVf16AV8/8AxN8P63r/AIb0/SdPihu4NGdJra3QmGQxOEjVEUlmjA25zn5gx4GOfr3TEuNX0+4v&#10;L4iaOdpIURgPL2RgqgVTwAzEjHTIFeL+P00qbVNQj0u4MF5GpilWKbbGjw4UMEB42IqA4/u9M1yV&#10;KZ1UqvSx+S3jFZ9S1u4vANiFvkDnLD5RnOCQSO/P6V4VrNuQu6T5VBP3f0zX2b8Y/C0dpqc7Wqj7&#10;LbMIy0IXmRlzubZ/thscDIr5F8QRNBC+/rG7Btw444zj34rKnodHMn8JxAEkPmGI4UpknryK4vUg&#10;sW6PZhnYEFf4iK7MxfutjMWVAzDZwDmub1C2zjYNpHOByea6xHGSnfkpzzg46A1SaNuScbcYzW6b&#10;YDcoHDdfT2qjLIsb7So2qPmUelZmhVgVV5nAkwu1MVDfO27ZuJBAyPStArtO9MIOy1izN8+185K5&#10;yKAKwHUrwOmKjfsD1qQc5z1qN84AA49aAGgZYdMVM4+Q4444qNdgHvTZG6RkfdrJ7GhCe3FRE9al&#10;PJx19qiP8qxYCZ6e1O9vam+lL/hSAfG7I6upwRxVqUdDnOaq8BVx2pSeijj+VUmA4YUkVqROXs/9&#10;ysbPf04qeNwkOzP3qoDWtD/o01qOd4DgUTyF7CSEcmN1OfSqNtL5E6segGPwrZaDybe5lboy8fjQ&#10;Bz1uPmHsK7jwZKk9xeafMoLvHmEkdGXI/kfTtXCQnB4q1azNbXSzISrKcgqcVSZLRHIr290wY7Wj&#10;OOBjkV2et2xOmaZr0TDP+rOOuB0rmtYUvcK/3iw3E+tauk6hE+mS6RcOXMmRGpHCZHb8aokxblTd&#10;HeOuNy/T0rZkeDVtETH/AB92aneP7yf/AFqxts0dqxH3EfaGqOwuTaXC3HY5D+mPSszQiKefa+cD&#10;88fDD27VSOOMVqRxpHeCEn91Lx/wE9Kq3dq1pM0L9R0+nagCpVy2udn7qTlD+lVKKQFuQenTtUIb&#10;bUitkCo3WmBNMUlXzB988mq8bEcZwD6UzpSVPMBZaaRgAWPFXInW4xHgZ24wfb0NZu/0FNoUhWLz&#10;2pHERDeozyKqlGVsOCD9KeroeJBj0ZetDO+MMSw7GjmQ0gyHXnhh096iPTFAbv6UFs89KkBtO57U&#10;3NKDQAoNL70w9aSgCU8YIpM8j2poPanY7CgAbH3loJyAfSkHTHpSHFACqdrU9jzuFRmlUjBBoAkj&#10;dOAwx7j/AAq5PAywByc7fun1U9Kze9W7aQxvt6o3BHaqTAmRleLa/OKUkKFaLgimPH5b7hytBIDL&#10;jgelbAX7e6WKXcw5b7y9j706+t1kIkj/AIunofas/Z0deQOB/hWikoWL7PN9xug7qaCGgNw8V2RM&#10;u8MVyp/hAq/cRG1uZNjfujjb3K7hUJhBmCuNj9MHnIHvUSvI8mPvZwrKP7o9KtCNWxm2ebE7hXkC&#10;mM9jjtW0jIk/zjy227fp6fWuYjWBmExJUodu32rdhd52Fs5DDK7H9B3pgXY1kWZX8wNg5JHBrftJ&#10;d0gkRuP4vpWGitgI7BP7pA4YVNhoWk8roxG30xQB0rBoZ3yu5Fx06EGtSynFuzQsGO/5dvXI9KoP&#10;MHhiuVUkuuxuOMj2qtHP5bgsCR/Dg4xQB0M6tDOLbP32TZu5A9vpX6HfsH/EO/0X4iJ4NN5DbHU4&#10;bSS089/LcCyuUuTbLINu7IBQqSVKumVyK+AIcXNpuEh5HynHQ17X8ArTTdW8V6ZoMtzHaa4LoXNp&#10;JcBhEohDbsyAbUEoKwnOMZyeK55zs9i3Gx/VVpuo/aV8ktxs+70wCOAR0715t4zt5/lhtdoCDfG5&#10;+Zu3yn29O9cb4J8XSvbx2uuBxLB5Vvh+Z7Kby9xsrjpvKAfJKMqcFc5FdfqEbzTCW2IkiYYJBwBz&#10;/hj6V0cvNG6JpaSOWuLma5gDtCysoXPbHt1/KoraKO4lW3mZkZweB/Dt6YGOeK7m30QLH5UzBlwN&#10;uBj6e1S6toVnbkSoCCibn54HpgAc0Kmzr9vA1fD1s0EDRRzFx5agOeuBnBx9KxPFEks1jLbHDTbl&#10;JXvx3PtWxoE6iE2rEpIB8pPB4ryz4gX+LjcZjh41jVIxh+vPP1roR5GI6nH3Fm03mR3KpA4b/Vhc&#10;Kfc0230K7ikm8hXZMfKU5HPbjpXV+HPCzXiJPdlmj8xXjV8bmT0bNes6TpUWnB/sgFoS4LxyjKN9&#10;M8mr5jhjSuePxRmOCKXYss0HyFU+nPHFX7S7nukksXVfsxXOw9FHpgYIr0HxFpWkQxXNxaAWF+6F&#10;opGHyy+wz8oryeG9NrcW0uouZWlUb1XC4PtmjmFKFjcXUrtEUXHleZ2Ykglc9setM03UtTstRjeK&#10;NjG0jB4uqlW6kZ9KyprKHzSLe/kxLJiOMgEj247Cni7jWRopZgZYEIDM38Y6gelc8z1sFT907q/1&#10;mC+y0F4IGUnbv+ZlPT8etZem6s1750d4ys8WWEo4Bx6+ma5nUL+3lutPfTpPKuBNmROOYzyxx6fL&#10;XHaf4jhvNS1qIny7GKTbvIwN3ZRjrUHqI9Gk1qO7NzLK3krbKvy+hzgkrjmqU+svLayQpP8AabZm&#10;V0YHDqR0wCO47V5NB4sn1azna3AhheJ0M74Usq8DbyD19RWRB4rhi+zWs8glOACkZ+YhOp7AZ9c1&#10;mbpH0XpdxfPaJd30rSgN5IGzGVPQ7v611kXiBdPtopw6yov7qVUPIz06187N4qS+0+J4ZGAD/LCx&#10;+aPb1yR/Ktiw1UKkdxNNut53J8tm42r1/H2oIsfQR1V54pV5kTOw5fdz26VbTVJdPdGMy5cY8txn&#10;A9OnavLY9SjutMkv9GlU+YGbY5ww9eB6VW+13pt45mndmdAzA4ZV9sYzzTMj3HT9Uhum+zXRXP8A&#10;AduAPqK8l+J/w6g1uIa1pMSNewRyAyIcFk67T/7L6GpdN1a3vFjVvndR+/A6AD+Ku30nU5IPLjWI&#10;iLOT5h42/wCNYV6EK0OSZnCo6cueJ+c/izwyPDcMEt5beXc3kYlijZcbEzgiQ8HJAJAxxj8K4YG3&#10;LnzGNfpN4++HWk/EC0M2nAJqVvG4tn3Apu6hXA6gdv8AIr4EvPB+q2Go3GmXkKW80JZdkmVbC9wM&#10;cg9sHpXweZ5HOlP3Nj6TLszhVXLN6mbBA7IphmCqOQCMccfnVO9vLZEeObMhwMBBjGcduKq3+sB9&#10;Sl0ySNxHDKIwgUBmIHPHarNtpRUCSU8OMhWwDjHA71817Lk+I91HFX9teT3W/aPmbI7HH4cVraJd&#10;WduzRzQs0yZG7O7aenUVNqVrIHjFsCuT25rBSR7bzVfZG57HgH8qTiB3SRfanDpIGbbgLj5QPcVx&#10;+qWxtL8TWm1ZUxkN90/StXTL4SZZm8vaMYHX/wCvU9/a6a8SujF5M/Nu43Z9KwluaIxrTUjNO1vL&#10;GIn4PH3fyq3fCTyzHC+6RjwBx9Oa4TUTNLcE+cCu0YHQ8fStXTNQlAWCXJCnhvSlyFlG4u7jS5wL&#10;vbz/AMtF5PtnpXQDy9VtUnhZGBBAJ4xjj9Ksz6fa3sbtf4CEfK69AO+49s1xw+2fbmtfDESzjdhp&#10;WP7lMcYzxXVToX8jHn5S5cajZ6Q+y5zJct0iXGXPYL/nNMPhfV9ckiu9cf7LavyNPjyhx6SAV0Wi&#10;+HrfS7oajOftV+q8zSkMoJ/uDt7V0sn2q5P7tdrgZLMOMe4HT+dRVrKCtTIhGUtZbdiK1ni05I7O&#10;K2QlB8ojGFB961I3/eYYb9w+92SprG0ZdlrAyys/33UZb/6wq5MkFjFFE0ZnuCdixLyGNcSTvdnT&#10;GyXumelgSm6ZlCnBHYY74963LC0tVt2eVCI+oZsFmxjnFEdtI6pc6vEEbA8uAY2BR9OM1m65qxkj&#10;SG1+di4URr2yPQVRAapJfX0qadpyeXZbQWlwBge3sa6HQ1htoytrASVUbpMbQDj+ZrP0DTLmLH21&#10;2KuM7OeCuMbh6Vb1q9kjLWmm7y+QGWLo+P73p7UAQ6r4iY3Mtjaxm4mCAFsY2k9gOM4HpVaKyi04&#10;tqGsFXnmAZF4D/L1I7VO9mLdDLPJG9wBhAFxz6fhXI6neNG0nkSM8wAXa/zAe4x7UGh0l7q8CM1z&#10;Mwa7YAfZwTkDOPl/Gufnt0b/AE/VyueNsCZKD8P51Ut4HhDXszi4uiM7OjLnlQlXxbT26/2hrW3a&#10;eRb5wSTwf0oMy1Law39st5eSeRap/qwflMn0+nSsW7gn1MfZrENb2a4/fJjdJ9T35qe606XX5Wm1&#10;SQWtlbYZP4Rt/wD11t6RrOmK32KC3820UfKUAx78VMtjQNG8NW8SFXdlhhG5nkHzFvUHGPSt1ZPK&#10;UWejRh1T52mkHAz3zge9X2v01DaMj7MnATGFx7dD6Vj3GvWNuDDCpjSMkDjHzH39K5/e7AZl4EsV&#10;muLzymIG4ybcDmuA8P6hLq2vOZMyWcHCk9AFGMk/yqxqCal4yeLTNO3CGEfvpEOFcZ6Y/wBmuts/&#10;DenaTYDTbVHDY/eg87j1yf5CuinDl1l8jMoaj4n/ANIktLA5gh6PjoMdB9KyfC5u9du5YEhbyIcE&#10;gYVvoPp1rS1KzhsI/wCzUCxtKuMtyVz3/pXTaXYNpumppthKonb5S+AGGar3Rm1L/Zuj/u3w0ija&#10;TGuBg47fzrktV1v7YiwI8cStxkdz2HtVm5ePS4FfUOZyNpQnkg9+K5ix0a51e9N9KyxWqn5FUYyB&#10;jsOvvS8kL4Q8O+FnguWvr1vMfcfLRfv/AIiux1PUpLODzIAgdsAcYbB68VcmktkmNzH88oB2hTxk&#10;e1YVxFaiX7VqDlBgYI4H4CmuwHIajZ6h4lCWtkAVJy0mOFI5x7Vv6boR022WPWbpDEG3JH/DnuCP&#10;4q1ba/k1KFv7IVsR/KwUAH2J7GpLi00TSIBqHim+8tR82w/KGxztQfxH6V0KAc5ahnW4VYLQRhIx&#10;jzAMgfywMVy6S3Os6gdH8KxEx8LNftllA9Iz0GParllpt54phtr2/j/snSZGDJbQoVkkQgD52GPb&#10;t+ld95/2aFLHTd0MChR85G4qvH17UPljqmY35iHTtF8PeDY1zbC71FjxcP8ANKCfVu3tVDUpbnV5&#10;45C5EDna0RHyDH06+1RR+fFuu7r7q5DHOSMf3c1YsL57xDMsXkxdPm6ke2KxnP7RcYWCEsbgW+kx&#10;LFF1eVl+UH6j0pt7rO2M2ukILi46OwXcD6fL1rcjtkuraO1gLRwdCV+Un1571qWOlW9m4W0j+fHL&#10;hfmz9akRhaP4WvURNQ1+VmlPzCJzwP8A9XtXayj7XFDbRjZGTt3E8YHoR/8AWqC8m+zw7rvdJtJS&#10;KNR0+orNFvquuFIcfZLQEZyACcegqleWxPqaU0xg/wBE039645GQGOfy4q7pPhfU72Y3GsXErYHy&#10;xE/KuPUdMV0um6ZpGiWRe5kUFBlN2Nxx+X5Vy+qeLru8D6bpAdon/dyTKvzc9PYYrTRfCHobuoeI&#10;7HR2Fq7mW4C4CRZ/PPArl7+wfx7bvY+M7IXlmw2xCTEcuOwWVfnGOOjDpWnbaBCix3epuJJl5O7n&#10;j2J74ov/ABFBp2y2i+cn7oHUN/tegH07VvCTJPK9X+Dx0G3e6+HviW40yaMbvsmryi5szn7qI4Hm&#10;R/UhgPavN7zVfHnhWRx4u8PXWmx4O/UoIWuLGQLg7i6DdEPqOvB4Fe62N5HPqbTyxNPMQGD9Qnpx&#10;26YFda/iM6VGftl9ti24Kgf3h0AH6YrrhO+jMtUeDaVcaVrkQutFv4tSjUdImV2Uj+8vUD0BxXaR&#10;x29pYS3Y5EcatLjhQFPpS33w38IeM3WfSrCXw/dREtHqGl/6I8m7H+siQeW5yOuAfftXH+LvDHjH&#10;wHpltp2p6tbalpt1vjh/c+TeOFXLCTGVwvABB5PpXuZLgVi8VCgcmKr+zhzWOA1S8fVdRECMXhDF&#10;9pPRe1dJbSQkNGATswQc4Bzx+lcRpEYKrdlhkEEIP4V9K1ftcttK8kgDJGMsuMfLX9J4ShGjTVOO&#10;0VY+AqtubkzuDqUcUZluGEaqMfNx+H49q9T0611jwXaW3iq+tHtb7UkP9lyXEeRCh4eZVcf6wLwu&#10;RgA5wQRXV/B/wf4R8F21r8TfjDeR291IfP0TRXPmyxhQNtw8KZLSt1QEbYwQThuVwPiT44vviV4j&#10;k1mZGstOt4fIsbU43CPcSXkxkb374OAAAOhJqliJ1Kvs1D3Fu/0X6mPKjhbq5ub6eSSaTzJJ23M5&#10;HU1pWs9rZI25lbj5ueQa5y5uRBtK9unI/lWA0d5e3DCNd3fg8Yr0Pa/yDOkvfEXzhIC7F+/8X4dq&#10;9x+AvhiO6Wbx5qMCS5l8nTUYbtnlYLy4+6x52rxgEHv0+f5/Ds0dsZt7LNtO1E6+3P8ATFfof4Y8&#10;KW3hjwdpeiQqsQsrVI8hcZPVsgccMTn1618Bx5mlXDYJU4Ozlp8jqwcLzO50HVXlVkkPyqcsuMEA&#10;gD9CK7eA5WvBtJ1V7W/VDgB8fNkY+XP0HevZdIuzOuCc5HHGOK/GKNVy+I9GUbbESlI9RYP37Vka&#10;1ZPISUIG7oAPWtTVY/JuorkdARn8KvXUAngDZOcZBUVxz5uZx7DR5bb3M9u/7tsEHkdB7e/FbUN7&#10;uOOoPr/LFQ3mmskj4GeCc9M+9ZiM0BBxxx0x1+nSuSc39o3WxqtbpcEbmGeq1LHo5UCSItjuuPXj&#10;8ayPtmBuHUD9B/St3TNQwTGM4A+909+lZwrRlKxPJYRdNuI5gx4Unp37Y5/lXbNcpYQGW7bCDHP6&#10;Csbz1yjZ9P8AP61S8URPeWkKR7iMklVPXjj8jXb7b2dNyRDV9DZfUbW6z5EoOcfd9PpXJXskpmIA&#10;PQAceleZWk2p6TdtGGfcuVIPH5V6bompQalDtlZd6j5txxXlRzb28uWWh0vCOnrEsabeGOTDfMvT&#10;BGDn2rtEcGMAH/8AVXLTaSjFHj2+x9fpW3aAwIEZueRnvXZSxDjaLOdxvZmVqF61ndZI3qy9Og9K&#10;4fWLYxzCRRjd0PTB9K6TVWD3O8NkLxjsAe9Y9yzTW655A+XPpnvXh5nXUnoehQp6Gr4b1aYsLOdv&#10;pura8+S21TCHCNzXGWlvskjeL+GuqdWm2TbcN0+WuvLcZzRUeqIq0bHaJKH24OCw7Y/wrxvx/wDB&#10;zwF8RI3TVrX7HqHzbLy1VVfJ7suNrevIz78mvYbePAR/VRVW5tfMk3JwR+lfq2Tc6oXmeLUqyi/c&#10;Pz+8Tfsq+J9KDXWkyQ6xbwpnbFlLhsdvLOR9Apr5mfSNfs/Ew07xdBdaNBBJsWGcGJWKAYH+6K/Z&#10;+PIFZeuaRoWv2Z07X7SC+gkG3y5ow2B7en4V7kKjR34bOKkNJq5+Wlx5EUuNP/1e0Ywex96r/Y2u&#10;MYzjHOedwPYdOlfTnxO+AUFhBLrfgHc6KN1xYs25gBjDRHvgdR+VfLk9/Pp7C3mUoyHAB4reU00f&#10;V4LFwrxSgN/st7clJH4GcD+XNdDaWiuowMNwN3/1q56LUDcyjcN2M/QeldfpaB9r9c7cjH54rOx3&#10;nT6XBGmwAiQbuW244HSvTtItF2JHgOmO/pXK6ZasZOXCrkfJjsetenaTp5RfLwE4GCPQV0wjY56j&#10;NmzswV45we/NaYtWTCqBwe3FWoIFiTA+tQzMDxGuM+tXzHKFzDG1hOJnEcTRsrMedqEYJ/AVV8Oa&#10;fBHpSavHMkYuYlkEajGACRj8x0xXLeK7i6eKLT7YZ80b3/2kTt+fP4Va8HC6udOhFvMnlW7lEjA+&#10;bAPT0xzx+Qr4PiXGRdaMEthez92x2kdq17LuQ5kP3mHUfh/hW7NfTaDpDahqbSLbWq/vGwMnsCoP&#10;VvQd6Z4SR21e8ju8mSEALlNmNo+vv+Q964f49eIfsOgWVlG4RGvN1wuN+6OJM7DgfLvLKAR6jtXi&#10;TUfYus3sZQpueIjRS0Z81+N4PCniC/fWPDPmQC4nZdku0LJK3zLsCjjPv2Geua811Tw1rGmJ5t9b&#10;NGgbYH7cVhapNqF7q1tBat5zCJbhgn3F/eAkkDAG4fTtXp03ibUfEWgx6R4ftmnLR+VFEY/tDSFQ&#10;MgJgHCrn+eDUZfndT2kaUtj7inD2SUWzyW1s7vWtXsfD+jR/ab+9fZCmQvHHzMeyjIyegr9DvCfh&#10;+x8I6FbaHphaRIS7NMy4eV5TuZm9ctnHTAwK5H4J/B8eBLFta8QKk3iLUVV5j1FlGyjFuhDMm5f4&#10;2XgkkcgZPuklhaoSzKoYf55r9Fw1NpczPFx+PhUlyw2MS1aXf5e1hnhWOD07dqtxwSzfNJl17Lu4&#10;P4VsDT/OaLnCdeOPTHtXnN58ZPg3YatNod9400C2vIM+dBcapbQbT/dJeRRkeg5FdKR5brdkejpb&#10;ooAUcgcew/z0qhqusaToEIudRuEtkkIVd2SWb0CqCx98DivNE8d658Rp/s3wohjGkhtsnim6QSWn&#10;AIIsYs/6Qwb5SzYQEEYIwR6BongvStDuH1FjLfalOB5t7eOZJzjsP4Y1HZUAwMDsK3jE55yVrsov&#10;deItbKLp8J0q2OT9puo1aYgf884Cc8+rY49DWnp3hXTrOQ3Uu+5uzkPPcMXYnOenCD2+XgV0cvlo&#10;oJOOev0rMk1NOmcbl6+4puyITl9kvXt1p+mWMuoardxWdtbrumuLlxHEi9Mu7YVR9a4XTPiZ8NPE&#10;OoHSvD/ivQtVvVBP2aw1K3uJsKBn5I3LcfSvmT9pr4ZfE744X+i+CvC2uQaF4bSwlu7t5ZXjiurz&#10;zAiwyiIElAvA+Vup9wfx1+MPw+1z4ReOLzwH4njjt9VsI4LqKe2kbbslGUdHwmBgcfL6jHaocrHN&#10;iakqDXNHQ/o+udSiifepEjL61w2p+KZb3EMZ2ksR8v3cD8q/P79if49+K/iJ4e17wN41uX1C+8LL&#10;atbahJzLJZ3m5YklOfndGjYbsdNua+77TQsv5yHzGJ59hWfPzaHrYX2c4c8UKiTNIvnHHGfWtVIX&#10;XbKfuep4H/6vpXxn+0V+0P4j8D+I7L4E/BDTP7c+JmriMbgiSxacsyGVV8tzsaXygZXaQiKGIFnO&#10;MVwEP7PH7ad9Enib/hd8UOuzkM9rHNP9liB5Xy/3cVvkHovk7McZquQ1cvI++viH4Vi8cfDLxP4U&#10;uwjRahpVxGM/dSaFfNjb8HUYr5L/AGFvFGo618B00+/bzU0TW9TsLORjl2tw6ypn2TzNv0HpXjWv&#10;/tf/ABc+GXh/xZ8OfjvoDr4qm0u5tNJ1a3RYIJfOjaP7Q6KGiYR7tyMuA23Z8ucr7v8AsgeBdV8D&#10;fs6+GINZtjZ32sS3etvERgpDqRUwKw/viGNNw7Hgcc1dvdMIfGfUTOPOyDkAcjHWpk3DJ2/KABj1&#10;qtHHwWQcDofSplEgHA6fpVG1gYMr7EHynjHb/wCtWpZ2f74GQAg4PXgU6ysp7g/6rHv6ZrpYdLjW&#10;PYz/ADA5zjGP8KCJTSM57crtdRlXHYf0qlcISjJkBlOQP5f5xXT/AGUJHucl8dATwPw/+tWBPCN6&#10;PsAzznt7UEKZVgtHdlKMCcYyeP8A9VdJKIrS186ZgEhjZiRxwq5OOeyirFnCiIW2jDda+ef2lfjN&#10;oXwk8KQjUAlzqWpMRY2m9VDbCu55M9IQWwx/AVw4+s6dNuO9tDWM4312NrQLW41W6v8AxVfRFHvp&#10;D5QwTtt0UKnGO4A5H/6tE2oJ2t+7bv2r8v8AVf2q/jRrxcabewaZp/3ohp1muEHb94Sc/wA6b4Q/&#10;aN+J2g61aX+uanLrGnyzRrdRz44UsAxTaq7SBz+FfiOecE5li3Ux05pvsZriTD0aio9z9O1tELgt&#10;GHTO0jsDg10kel/aIJFjUKZY2Cbum7AAP606yslulgvEB8ueBGUDoNw611iQpHGNwyyoAvp/nivy&#10;WhWjRrpS6M9uriFKB8StazLdS+Z1EjLx/eDU8oyhGHTJPvWzqe1NTuYx/wA9m49Dk1jXF3FbJz1X&#10;pjr+Vf6H5PW5sDSl/dX5H5FiP4kihe3sNrE0fRu455NdT8DNF/t/4hvf3EfyaPbG4x/CJpMomex2&#10;4yK8j1PUZZZQFfd833egzX1R+zHbKlh4ivSP9bLAo9/LXp+teRxXiXTy+pbsTh176PpQjy983OFx&#10;XK390XOwH7vIHYGtjV73aqRRHJ43kDjbXE3FwNxi5O37xr+dZM9uEOrGSz5O5hjaCCaxb6+ES49g&#10;eTyapz3W7cg4Ddu4xXBeI9XWDfCeXkUBOeRisEuiO+lSctjUutXRvkjG44xgdR3H5Vyl7OZywORu&#10;4+masaU8PkDzB84PLfpWhOLfog5HYdPf8qumdypHLMjg52n5Dg/jXhXx18PXdxaaX4htINwtWe2m&#10;cL0HVP1r3LX/ABV4Z8LxmTWtQigfg+SeZW9ggyTXgXiv44jUrC60Tw/o8QtLobDcaiMtgrtJjiGM&#10;HBODu49K+iySVWjiI1YrQ6PqE5qyR87xwyMvnTAKDxk9fepLl4nVUiUlE6dst/8AWFLNKzBvLiwi&#10;4UKDnFQN8uFckDg8jj/IFfc4vNHVjyx0R34PLIUveluV3DSsxyNxxgEYCgVAQcY43A5+WrTIG+bJ&#10;xtwD610egeHLvUXSJUKoxCqcZLE15HNc9RxSWhjaVpM+pSsh5XAwNvX8e1e7+EPADEI4jdZWwwIP&#10;IH9K7Dwj8PDEiLIhYAdV4BX+7/8AWr6O0bwylsUbABQY3AcAHt+Fd+Gw1zz61ZROZ8N+EY7aMRiM&#10;jAycdBxXrWmaZBDEIgFYqOWAweRVuzsRFGh2gHOwlPUVtxR4Hl4w2emMZHavVjR5Tz5VblhAQvsO&#10;uP8A61SR4LYfK8ZpVT+Fe/aod235dpJOME+hroOW5YdFVv3XHPPfIq9bLHD8xAHf8qy1JHzr+ApM&#10;tjqcfT1oJZ0L3SlyR0xwB7U46iwRQMk+hrnlQrg5JOO1XADwT1PSsxGm9wZSN+0NjHTrUrXLZUL0&#10;/kKoJGzPzyoI47/pVko4yXHvj1/zxQRckW4Ikyj49+/H9KkguDtdGzz2zwe3FQBOm7rn+Hn0rSt4&#10;YZiY+hfuOnH8qAuCYdSOenI6CpiSHKrg9Ku29vGuAuG4zkj+lX4bWELjGefamzO6RiQr5fHGT3A/&#10;xq/aMCwGPX9fpV57KFgAeB9Mc1C1tDDyvpkc4qGTzliSP5T2qs3mK3Bx3GKilnkWJvLA3D8BUVvf&#10;uzbZhgjmqLRbVmIAPGKY0ohcHGBj+HpUm9HUsCMdBnioZfJkXLjgUFJFzflfMi7/AHqgFvLcykng&#10;A1Vs7jyZPKblD/F6VvwuAcP17Gs9jGqnHYo/2c6HzEJ9Me1MkiV1Kd8cVvbt1RFV+6wGaz9q0zh5&#10;jmVkkgPlkfJ2HetOHbPbkoPvdKme3STPGf0HP+e1V47drQ7c5QnpWin94Hj/AMZfCkniPwc17Che&#10;+0Pfcqo+9JbkfvU/Dh/+A4r5G0GyjgkR45MnGdwGMj0r9HRHEz7HG5ZAVKMOGBGCPpzXw/8AELw8&#10;vgXxZNp4ULb3ANxA2ckRyOQqjPTb0/CvkuJsFzwWIgttz1cqqqL9mzJaS4mdZdv3cgZ5/CsG6tSY&#10;ftUzHzcNgY79l46V0+jG2v28nzIwRyfp2HtVryre1uiZpowqfMefT+Gvz6Z7aPIrZ9TguPJEUoZD&#10;3GFA9q7jTtJvtQj33DKoPUsQMCsS5uvtFyy27blkkPksGHAp1zF4khY4z5QUZcH5dtckkbJndWek&#10;29pNs3bsKdyjHzDFZGsQW17JHZ2rKXY4zg7m9Of9mmeG7rVZLSS/mZZREMYzjge59Mdu1bvh/Sjd&#10;THXtSkW2tIT8ihcBvcZ+nas+UkzrvT4MDS0O3dhSW/hAHOfYiub1e/0TRNOeW6YeTCzQ4yoeR/RV&#10;+o/Kt7Wbq3sPtGr6lMkaou44bjgYXH8q+WtQvZvHWsGe5UpYWLN5Bxt3g8HP+1gYFdNGh9qWw2+i&#10;KtzZ3PjLUP7Yuhsto/khhfhQo44rUj8PWsasItzhVwNvXPGBirU88ypBpulID5hK7yudvQ9K3zbp&#10;pVq0N25Z3P3/ALhPHQVFSfN6dhxj06k2j6kbecaZcoHURsyg+5zitHVryK00+VhJslAOM/yrm9ER&#10;7jUGvwrGMRBQz9fQVl+LL5ZFRYgRGCdxHQ9ga5uQ1My0v7wWzTSkfNuAxx9OBVzT7ESxtqeqPlWP&#10;cZOOwrMurhYtOt/IOWk4HoMV2dwC2kxpbncDHyB/eHfFBqZRvIdSuXswqvboF+cY6HtV2RUt7RY5&#10;YxJGflCAj5cdqxtI1m0tp5baa28qXaBg4C8V3cllby2olkjKkruwMHNZgeQXBjllVZkLKg52DlV9&#10;K0B4eLSRmBZAjfMcD7ucdQa7y7s9K04NcXsJKjqVHHtgCuWvdZub2VF0xnijX5d33SR249qPQzCP&#10;TtH0V/td+f3pK/ICHIx7dqU+KFjm861t1Ybfl4+Zcd/rTEsBNLHJMS8pHLNyGx0OKH4GQEBY4A2c&#10;A/Wj1Aig8RXaT+RqPliN+SyDBj9h0rX+16Hqty2J1c/L2+/jHFUW06ymYs6q7AAE+p457Uo8C6Xc&#10;QterJNBIPmJB+QY9BWdvOxoNku7TToxYWJLPnOCOUzjpWedPTSz/AGhPcbmcdCOew4xU8l5YwMq6&#10;eoubj7jTS9tvHb2qtFHuaMv/AKW49Pur/SgCvZyLd3z3+o54UKqjo2Djp0HFbL/bGt4XVDvY5QIP&#10;ugkfeHSoFSG3unijPmuzfcX7o/H6VcdktGe1tXD3rr8shOPLz6j2FAGPqF7Bp9xAvktcXW0swiI+&#10;QcDBPTn0pbaFtOEWo3zeY8inbGf4cdj+lVrDRxpUhnumW6uZPmVhkL6ZPanXsolEf2Ty7ifjcY/8&#10;4oArai+NRjFsDPeMMOvHBI7Vc09FtLUTatMplmIAUg8YOME/SnXTQ6Cn2nejzysFjPBPA7fhWRIr&#10;XYijLkzSt0Izs79PStANmPTMysVzsxy2O9VdUnuplMdhGd6j5Rt4zxxV+3mbyQLcsVjOGJPXNZc1&#10;xJFJshyrAZGT1zjigCY215bQxO8Ufnk/NIuNiZ6ZqrczssJtpMHeccYwPpSPeOx/0oYEi4Y4xjHb&#10;8qzromR1it2542IBn6n8q0jHuQ2XrApFIbo7fnT5FP8ADjj8sVaVmt1VtgZJM+WvfI9/Ss+OweKE&#10;+cSjnhSfRf6dK6KKNLlIpzxEqkhh0ULx09KaRDRlyX1tYzpY2heTbgzuvoeQBXG634i1ASx2OnRs&#10;99qEht7ZEOwrjGWPf5T1PHArY1TUNO8PaRcaxOAxZiIVbGZ34IXGM4ODj07Vo/D/AMKanZt/wlni&#10;PY9/eLmKDtbx5yuD6lce3QCvQoxp06ftJHHVvJqKOg8I6JB4a08R7R5mfNmcAfNK33ueu2ujWZ5Y&#10;mYyNvl+VNo4A7/hUWp+e2yKIrkpvY9QA3b0rIn1byGjjVNoGFzkED159K82c+Z3OqEbKxuIVQRWd&#10;2u9U+ZmxjnsKZb3M8N60rRq8HCqBx26461JGkkFtAJW3M7HrznPTj0p8UKqy2zx7GbPsD/hUARmM&#10;XFwL29LSRKp2KgwM8DFUZme9MpCFGYYIznd6f4Vb1O9wBp8BCKP4AMkn/ZqO20+V4nhgP+lnaFUn&#10;BX/CgCs/kpshDAZG5lzwD6mtAySazcLbBk+zJgk4wNw71ZvtHsdPtUjdv9IdSo6AnPenW8Sw2x09&#10;FYyyYzg/LxQBGtnDcXCtNgxQ4AYDA4HTHWqUsQub1pTkJjag+6vy8AfhWvcwtHCIoI1AHJIweTUU&#10;E10GaSVTIikZ8wAAduoxigCApNHGGmj2vv2soHHsffFVprsKpNjJvlJ5z8oz9Par9zeMXzcrsLMp&#10;IPbaexHFZQtGuZcwA+WrFlOcZ57VYCWxiuVeSJFLpINqHoAD2/GumsbF/Pe8nk8yaRQTj+Ejtiqm&#10;nafPdKkNrbmKIsRuPP7zr+nau/kGnaZEucps2/Jj52PXn8agzMy0W2s5IS4V2m5Kfw4/+tT9RW4u&#10;bovHiIIu1ETgtjvVSeNL258uwLMM5VuwrS0IuTdPKizSRHao6lc0CsN07SI9Ls5JJXeSeT07HsF6&#10;cVTuwywK0hdU/wBg8jj0xXRbgXMpOe4weRzwMVRkSO4uWLHEX8WRjAx+FNCaPLbpNReYebDlidq8&#10;DkDpj04rodM02KGcGdVW5jA+UgYJPqfpW2FEiNKGBXcVQbcHnv8AlVrelqhlRUlmVsE9Tx04rXmJ&#10;sNaxiWN1J3b+eFxjH9KY8MCxLHbOFEZyWPQAUXLRpC93dlkjUriMfLlvT6VyM+pveXJ062+VuD8p&#10;+UD0PrRymh1qajY28WZHEw27gqkAEjtxWQbi/wBXuAgQwwE42NwvHbNP0nw9bwtvlk3vjhY+n411&#10;HkEJtgGVzkhuo/3RTSsS0c6LIW8SibDtICOg49O1RQ2UE8uyUAq/Qf7v4V1QsIJXDsMJHkHfznPp&#10;gVlvdxWV2Ps8akbRg4ztA/CnzkmnDbHyfKkxJjGcHoB6d6kFtGjhpCOSDn72B79q5e58QeSwhhiD&#10;wg5Lrycn6VXfUtYb5oreXlhtKr8v41oB6OkO/wCcKEwwAyfvH2H0xXnvxJ8ZJ4O0QW1jIw1zV/8A&#10;RtNhQjcJH48zBHRfcYziukstZTTdFuNX1vdHBa/PuUAADgHA6c//AKq+e9FjuPGnix/H2rxtIJHd&#10;dPgcYEMSH93j+7gAc9yD610YektZSM5PodF4Z0g6BY+VfFH1K4wZSz5yc5wD6A026tZ5PlaBZjIc&#10;x/NwcnnB7YrrfLt5FSC5WOWRGOWA5GTwKwryZ4liZDEiZJUrx07Y7Vbbk7lpHCi7mWNoIg+MgS5G&#10;MfQdqjnt4pSsgchRwFOBx35qxf3VvLN+4XGCpkZsjd9ax72db1iu3O37qZwCBTGdHHCbGw/4l3zS&#10;H5mcYA+uBVWGxk8uKe9lK+a/C5yEHt9aq2CSm4EIJ2qNwU9vb6Va1C0Vo9pkZMNuUCq1A7qZbKxs&#10;TJb3KOsa8AnHPoBXDXniTCBLa3M0wHVflG7/AOtWPJp8x8qAM5gdsfd/vd89K7Cw0aDR4vt95cC3&#10;VPuK3JOO3/6qa/vEtnN2f2+9kLXuN+B8uMDp2qAXsGn3As4t0smCq5+6JO/0rU1jW5dRQSQx7QT/&#10;AADHApun6UqESzDe7nMS9x6n2q4klCF9U1WR/tAKAfLtX5SB65rTtNNgjmSKZD5Tfe5z/wACNbQE&#10;fEERxHH/AK3HPP8AdrUsLQyvnYwhHygAcfQmqAt29nBqZ+yIrCGHbgY447bq12a30iMs4RAoG3kc&#10;57CqWpava6UqWgGNpG5U4O361wV7qcN9dCZ4w0Sg4U5B29s1CRmSai898jm7JTYf3KAYFQ6dkA+W&#10;+MjueR64+lb1ofMjjkgh/wBwdRWLfvunKRpsGPm29j6CumCMj//U/Qu3u7XS7mSPT4d4PMZxj8SP&#10;WqTXN1eSOEVjGp3sq84Pqo/pW7Y2sNnHFeyzsjk7XiZdzAN2ZR0NQDUfsktw+jwB43/1gZcZYcfK&#10;O2K/Xbo/HzOijvdInkbS0McdyNzxEZibPcKeAT6VTtdXfS7ufTtZd0jnIaLax8tFPYAcYH6V2VhF&#10;DqdrJJqzAKo+VBwEx3GO/tWBdPDZpE6xpd2wPyjvH7EenrS5l2Amm07Wr2GLUbJWghRsGVXwdo6H&#10;B6g9qsXE9lq6S6drj+aIwMgj94COnKjrWgo1dLfzLm5Y2kn3Qo+6h6/7o9u1YrWGkW8y3qN5m35Q&#10;pPOP7vHegCxaTvdf8S0yGIw4ES9FY9m6cYHata604zQi7mi+z3MfII4Eijq6jpmpNLubbWZZbDRC&#10;tvLsyGde69cfSrz6dcWE4u9QvvNZWVV3gLkHtjPB9KAOCmmtZoWNlAbh1fEZZCRjPr6Cukn0jU7t&#10;lumu4YCqBHjbO1kx29Ae3pWtJrVrbzytp9uFQDY6qu1s+oHTisCOG6vA0xLSmbBO7+76qemB3Hai&#10;wGP9k0C1uGktpw0ynmFl3At3Qn37VqTkXtoLe4WNfMUCO4X5QoHUED+70qS+8PQwyreR3CQgDajc&#10;MMAdsVQE1oUdXUFUJjYocgf7QHYetFgNSK+sI0TS9dlFwwxtnYfcH8J+Xk57Ven/AOJLfEvEvlyr&#10;t3Scq4/pWMPsCRRiSITDOY7hlwyjpgYHTP5Vdupm2CxvCZbdhtHILJntk5OKAJ0/tNbsNJOjWd0F&#10;8njCjHUY7Edqy73QGgknls5lVjljGflCgc7lx39RVz+y00/y7PU5ybeXBjctkrgfcPYD0xUKW91Z&#10;bxexl4plIjkByV9j2Bx0NAEGm/aN/wC7+TenKjBVu3HHSrCyvbTLazFriE87JeFAPGUro9H0a683&#10;y2IhtpVyFH3o8dF9z9KzruPT9PhmkcySWyv5cgl5YMe6hTx9KlW6AZd1pF7G+bRSYycRIzgvsx93&#10;g/dBrQi0W7UR3V8xaVDtRJ1XYvT0J49Kfp3iKwtEdbWMSkjCOOvPGPm/WsS8WeeRbmKcvbj5vJkP&#10;3G/wFF2BsHXFtXn065iZYPuI7D5UbHQkdj1BNc7da9L4duWv7VWkt5VCvGvIcqOC5wdvHIIrYV7G&#10;U2sN+piaX5FmkP7k46BwOuegq20EVlczWOoxLbrKApKgEOmPvZYHhe1EbAc1YDUpp2m0dxBEiFxB&#10;McdeQgBHJrRQ2w/0u2QtcJJm4hI+dMdTjgYq20NpFciNLrc0cZe2lcAZDfwk854rMOrG3crHbqbt&#10;dyfIeqn1yBVGZqRxvfeZPYny4toRg48sZPRR7+tZN5ZNprKk8u5lXcMDCbvr3AquurX9zN9ni8xC&#10;wwiSjGwDrwOM+9aP2AXUPm6lE0giwSCcgD+6OlZgUf7bJtFtxHhD/Gv3fTp71JY+H5Z5vMtpDIGX&#10;B3cJg9B9BXWW+lWN1Z/YbP5dwzlcAJ6D61hSJNpUMccs7zTq53W8fClR0HFAGk2gNFP+4uj5kY3R&#10;+Wu7oOh7Y9KksdVktrjCSFrgpj9+MYK/TufpWRP4ruZVk+xERSqAreYNpwKhCXGoy7ynl71yZHGA&#10;OOW/GjY0NK9uIro7LkM1wzYEOdq556dulVdOju7+eaFImfHCK4wvy8EE9sdq040so4oUv2imlUYi&#10;MfCbR0G71wPwqbU7y7kuRbIfLjeLhVweg6bh296NtAFm0vS4rbF86tt+Vo4CC0P0x96s77TFpd3t&#10;j8ue2I/djso+uOtOfSJLT9/pA3BAZHL/AMKnuP7ymqsV1awJ5N6oZpGJMaDKJn+4fU0WAdBM0t3y&#10;Y5o5iSrEDKnGBnthe2KtmwU28lwrtH5HJRVDbQePr81UluILh90MJKkqGjiA+bHTj2robSKUQyT2&#10;7EbMfIy7pDkZGR/LFAFDTrCC3U3EW10l+YDHyuB2x0Uj0qW+uri9t96q1vGDhH7DscD0qKxvo7W7&#10;8i4ha3EvyG3fkf7yfWtS6sriCVYn/wBS2fIOAyqw7MvtQaHOWFsDMTnBxiNm+WJvY+prctLiZY5o&#10;mjWaRPvQNjbj1j+lVLm3trrcpukSdOFj9fcY9azpInOz7cTZsnyiSP7wYds+lAGsZNMkUS/vOSY/&#10;Jx88fHOP9kelZdzqAsIP9CGFQ8Bxu2jvjjuPyqrZajumWziCtO7FRPj5ZG7V00+ih4kmlnWCUhvk&#10;BGC6/wB32PpQZnONaR36ebYxYebGCpxFx2BwPyq9HY6p50dhdxiMSMdkyckED1/2fSoLPU4reWSz&#10;AMhbjypF2IhHXH1Petae8vZIlfUIhDFEcbVOAw/ugcZI9aAMO9gZL5op3U3EWBGfugj+9n1x2rc/&#10;tCzjsxbXA8vZxC8fKp6c+vrVGC5j1a5+ykCWSVsBj3wM84/u+taCabHpDz/acyK3RCAevU4/lR6g&#10;D2E8iRvGgYSNuDLjEnHUf3azdWlk0eQGaU28xyEkYDnjnP4dK0otVureP7LaJtsmLbNy5eM45A9R&#10;U9sbdmMt9bi+WHjzZzlBn+HHt0o9QLlncwyvDGFKPtz8o/dk+ueM5rmr68vZZHXmFlbbmM4TkdD6&#10;+9dXf26afGmr27GWDaCA2Ni+hH+zjtise61Ww8oiGNJUflWxkKx7Y9aAMNtHt5lUeaq7BlSR8o9e&#10;f5VoadbOPOsLpd0IUADHCj2+tU44Zbu0Ml7J9nMUhZGIGD6YXrgela2l6kk00aSg/u87bscA/XPT&#10;2oA17y8jsLLy5B56Iw+fbgMe+Mf3RxisfTdVtA3mI4kDM2FPB4PpxnNOuC9lcm31MiS2nJbPVeOm&#10;3GNuTVK6tXs7UXWnQmSEN5puAAV2n1Hp2rMCyur2skkkd1bFwuNpbgqO2f8A63pUJub3Rrj7VcH7&#10;RYTDiYrzEQORtH97oKrJaNrKm4iVG2gHH3Tnpx6cirUK6rbMqa4yz2jAhFB+Xc/Zs/3R0qwLt3bS&#10;zxw2cUbRZOQueD6bcdMVjeTP58VzfSvuUlUZOXGOMYrVsL+9tXxEhGnxj7rLudV6ZWrbiBik+kxp&#10;PPI27aT84I7e1R8JoWJLS0u/NdoTaOFG7tknoT6dKeL5LaWKZo/tDIMu2M7RjGcClvLtns/Pvsxy&#10;MxUbMNt579v8KzV0+7hkmuIiZY5VyArDnA6fh6UvUC00920u20RkaQ5+bjHToeBVFrNriVrjURtd&#10;B99uikeo6EVLHqN2Nzyx4h6nd/APQDjk1nXt1erKjopklRMgDr83ZgP7opmYktpeaaqqnCjlumMe&#10;n5dK0J7udJpbTT4NjTBf3p6SN1246VD5X2e33QlmSX/VofuoQMFj7Yq3bW11JasLLMaz4htZP7pP&#10;EmR1Ge1AFSCz1e7mKT4eQFUVC2FkY4HH8Py+oxVyGws9KsZ5B5k4t7p4GThf3y8MRx8uB2GanvLu&#10;Hw7c/adQuYIJtLhPl7jzKGXbv254ZQPevJfEvxo0Pw5DCuhTI93dK8hjckDzhjMjknO2QccYrnqY&#10;nl2NaWGcj2G/u9O8OmRlYxWca7UkTD+XI4HLDqF645ry7Xvi74U8KzA2tx/acMMO2JISP3RY/OT/&#10;AAg984x2xXxz4k+J+ueJg8V3dvZQNJmOKw3GMKrA/MScsM9ARXk3ijxhpcUb3Gt3cEEW4MVB8rIX&#10;PboxJwTnntivIxOZ8mx7OFyrnPo3xr8XL67jt1muoItMuNzy2ylldQANil+pz14wDXzjrfiGTTLF&#10;3upms41xM7PKNm8H5Sy54wOcd6+cfEPxpuvEKy6N4FsZ9SY/ItxIuYueOB/snpVrwl8A/iV8Rb5W&#10;16a4ll+UNbMSqL0OCxIjA/WvmcZnL+0fUYLJUuhZ1X47SSzR6X4StDf3Ibbvlj2xF2/iGPmxntwK&#10;zNC+EvxP+KmqbdbkmhQ5dYUBZMexXj86+wvDXwm+FXw7tHTX5kvtQHK2NkPOk3r1zKenI9uK1dY+&#10;LN/Haf2L4Yit9EstgVIrXBuCPQyEdfpxXy+Jzi70PpqGVtLU8/0D4DeHPhzcWTa80SSSR7mKkyzK&#10;QBwBj5c/UDtivSNQ+Jz+Hbc6X4Ogt9D4ANy6LNeP/eAZlKr9QCfTFeI3ep6xcTPNbOP3n+skkOT+&#10;Occ1WgaCPbcXLPcy/wAJbqPXArwsRip1N2evSwkI7Gpea5rWs3015GZJ5Jxl5rl2dz+LVj/Z7OBk&#10;k1N2lm/iH3QOvQCo7jU7vcZE2QwcADBJxxTbeFnRnsxyVBDN0P0rhOiw6S/lkykRWGEfLyM8dhVW&#10;EQSMZYn83+Et1wfTFUZdNnuQBqUy4X+Bev6VoQ2nkoFtMKEH4e1QalSWGcufOl8qIDhVrQt5IbWF&#10;Vs1CqfvO3p71zk+o2sUuN/2qZeidEzWNfajc3iASfuo/+eacD/8AVXZSwU5mVTEwidVfa7aW58ps&#10;XU2Bsjj4Fchfavf3pcSbbVQRhE4/WqQfyuEjCluF+lUZGChgzcdx3/KvSo4GMdTgq4pvSJXu4Gms&#10;miiALL0HZsVy1h543QGPLRn8Of8ACtqSbEu1Hbb3GO3Y1z8pNteGZvuHiu21jjNCQGJ2y3PXAP6V&#10;kTRCTJmRgvYfWtRsY3qp+fA9qoSheVf8PwoNDFuI2RNg5A5DYxkVzLnklPy9a7S8kMcXzBXHGR3+&#10;tcPMI0+WEktx1HAoNADbjj+EjORTCuw85IxkdqqzXP2aRY8fN9Kqfbht2gLnkfM1AGlnf/j2IqJ2&#10;AX+H/ZrHk1ORpFiVRuyFAUHknoPQfpXpvhn4W+LPEJSbUj/YtoRukEyZnKf9M1/kTVKDewOpY4B5&#10;g3ynJwOMDJ/AV23hv4aeJ/E0azTKNOspMETXHyl1z/Agwa910PwT4Z8NbRpcJvJkKn7Vcgbiy9AP&#10;Qe3/AOqu0/s+4uCJL9vKTsvT9M1rChb4jGVaxwHh/wADeE/DTA2ULajeOP8AX3C79pH93t+ld2LC&#10;7nAkuWMSqMBDhfyxikGo2tr+5sV8wgcyMPX0rOe5uJ2PmZOBnntiuuMVHRGMm2WvtFrYfu4AWYHK&#10;l14B74qvPfXF05adztAwAeAB3A/CoPKGPv5yOabAkjABAwOeg5z/AJFSKw+M8hJcvx9elaMKSsuy&#10;QDawwoHX8DVmw0K81FmVE2KpXJ9Mj06CtCefQfDskdteXgvJ+f3EPzdB3b7opDSOVfRrnVLSayt/&#10;nlYKYv8Ae7gfUA1yN1d+G/AiPd+L72BblAV/s+H95cyY6DaBgZPrj0rotQ8c6xLqCaVAqafYzZQr&#10;bn94dwAUmTAIOOu3FfEl/p8mm6zqmnzLsks7hoXJOS7Kc7txyTkYPWuatXcVaJtGlc67xZ4zvvGW&#10;rG6njW2sIcra2Ub7liVvvZOBl2wN35DiuVkLA4qvHIQcEDn25pzP5i/Kc4/T2ryXe92d8IpKyHxy&#10;AfOCMHII+lTI2TtXC4wQegqmd0Y3fyFXE+UAfe47ipaNUzVtydq714yeRV5VyFJyD/SsiDdkr5nU&#10;cDpV2NgRgkrjsPSspFQLwXbIO4PXimzZJKqmMe/T6UDKgHaMdznrVgqjR5TqRxmsymeo+G7yG9ud&#10;uNwntUO/p86V3ktw91aFAcyDaSx9RXjfhmfdabYjtNpIrovcq3X8K9a04faopY0YZQ+b8vTZ2ry8&#10;ZDW53UZLlOz0U71ni6FgrAAAgP9/g9MjnFVbiR1nhkhwZI2AOe2Ky9Mulgura4ydudjegz0qTXWu&#10;rOcuFB34OP7w9q5loaHufwS1OJn1vwVcjAjlGqWqnqYp+HA/3Xr3fSY5H+F2tWmnM3neH9US4EfX&#10;/Qp2A4+hLGvjbwTqEmleOvDuq52pM8mnyOOjJcLxn/geMV9s/DJP+K+v/DF4SLbX9PubT6sFynHs&#10;uSK+wp2r4Kx8/U/c4rmPPXt/t8f2tXZdy/c7ZxgGiLSFjVLhoUeSMA+Z1OB7/wBKkZv7GuZ9CuQY&#10;p9Ome1lHXLQnBq4hlmTKIy7hk9jgfoK+Hq+5Jx7H1kZc0ExYLiJd5wU4HTvTZMTPEjj5TnjpToFk&#10;YNHlVxxz3p7BoAhlC7emKzNB9vZ2IbbI+5yRtA4C5rTj+ywusagbD1DHOD049KwDfWiSCEpt3jjH&#10;TI6c+taN9e6Jplp/psvlzTg7PMHOR12jvirVORk6h0GnxC6fzI2KquVPov8AjV2efRdJtGvdTmit&#10;ol5/eEB2x/cXjcfRRya8Sn8dah5b2PhEHfnct7IF+UE88H0+hrk5Yr26vftOsXZuZcbiXY7B7KPu&#10;4rtVKCRze0uzs9Q8d3zsz6BbiI5O2aRQcL0+UVxsgv8AUZBJel7t8HMkpIRPYDoK1ILeAyv5SszK&#10;oHzgbfboKWGKQ7WnI2t1UfLnHrRcZlhTausTfvFxg59B0wOK1IEeWM+UottnUHGG/TtVmVUmIlQi&#10;Nx9zgHcp7fhUswMEPm7w7jjAXj6VFybCRxwwoQsau7jrtG1fpV+OIySFY12nb39umKzVmiO1Dxgf&#10;dJx19qoz6xJM4hgXgYHoT9KEWdHAllHJ9puzsK575GOg4qy1zCHH2Yfe4JxnisdNPa4VUMm1eQd5&#10;9u1WtvkLsjkYlf8A9XFCJaJgJXfy402jgMW4GBVq3ZLZjE4CpjqDxj0rGbfeXUe6YqFIJRenFasd&#10;kzzKmQyuT83bAFbokPtyM26MMi/3euasxRxThmkjIT6YbNUBFGo+UZKnO08N+FXI32BQd+R3PQ0A&#10;XNkMBVxhiQAFPUHj1qORlnHllCMEjZj171YWGViGdDgjsMnH9KWJINzAtlk4DcDr2p2Aqx2Spzu2&#10;KMA5HP5Vft7eJGGGAXGcAc8fypsyLDb75juJA245qqrySkkKV6DJ44FaqLIZaa5CO4iyrt685C9P&#10;pUVrDc6teRrEJPLJ+7FjIbtjjirEMIk3B85zwBxmuw8P6Ffm+WfT4WijVQGYLhQf4c8V6eCwvNUS&#10;OSvVtFs+uvgP8O/K0+LUPPWBJyWDwOVL42kDaeCM7SBjAOfpX14ytEyqW+6o6cV4r8PIrnS9NtY3&#10;+XECkgjkZGee3PXHbFepx3hJzj5a/Q6dHlgon5/iJ81RyNkXEqZKn5R261cgcuA+fr7ViRSiQ+UO&#10;Gb7vatOzikEbbjj2P+RU1YRUTnUi+7hEyvVegqswWdME7e49qsBFVeP/ANVQugVfULzisIltmVcW&#10;V1giLoep3Dp9KzvtcVkpgt4/mPU44GKvJLPLJjzGjRcBu5wK057W0NvnaqgAcgZ9h0q0y7GDYLdX&#10;is8smyPpwOdvpn2qSLToLa7+1Rglhwc8/wA61hGLezLxuGUYG72H8qpqfMlYKxDdvb8eBVb7BY5r&#10;WpZbyc2luGMRGHb7sYI9T6D9a8k+IVt9qFnoscyx/v8A/SCOdoT/AGegA4OO+K9a1BnilS3tV2tI&#10;SRtPp1JHTA7V5/qemx6nq8NrAuXUkM+OWblgf54+laGZwR0sWni3TIpoiYLwG3hQEDIZP4znBKue&#10;SOAAPSm/FSW9064g0mMeXYXUcTFlGDGVbJXHAycdu3b09U8YaQ+kwaPdwxLMbG6zIcfe81Nh2j+9&#10;6ehrm/G+npqtrBZ3BAubqaOUMAPlEQ5469gPrWieliNEzyvU9D1XTNJj023tmCJtPyqT8ztuPzfd&#10;9eAfSvLI/A95d/EvSrvxA4s4dXkksgNgIZoRvUcHdufO08cbgPp9Dtd3dzex2+pjzEiuT7Bh7ir3&#10;iDTtMTSzLq53G3v4p7bYdhgl5CMGHTjnjHQe1TycxSlY/Lj9pzwW3g/wjOLm3EX/ABUFt5RUA7re&#10;QlZ1OMAL8yBCcDJ49T+aerw7bNmCMxmQHHX/ADxX72/tS6JaeKfhdqHhyUMFjeG+s7qHaNjWpMrb&#10;BzuOABgjacDg44/CrVbUgJJGP3QXbG68jA6bc57CuZw5ZHZTlpoeb2dvGkcpmHYKAK5i/KrMYYge&#10;hUbvX1r0JYEhjIJLfN0x0HrXDeIlmjvIWBB4LKfStWy0jibxZGyirgRjDKeuaxzEjSBVXJ7nOM10&#10;EqS3MhkX+Mc5OBioTb+XC0ioPl/i9PwqSTHuJFxJG/3kCgGufuBh8A7sj0rVumaCMsg3qdoJrKcb&#10;nHHvQaEa4EezHXrULD5dueB0qWQ7RkDG3rTCPk35xnpQBFGGx9KY/DHFSq4GRnHFQOcnt+FZPY0I&#10;Og6YxTacwzUdYsBxNL2poFOHSkA84CgUjZIFB+57ZpvTFADaKKSgCYE5Fb+oXgksI7dfv9X/AKVz&#10;1W4f3sb5/hqkBWQ4xVlxtOapHINX7gYgRh3qgEuJjLhwMMOtRZDLkHGOtQe+aXdg5xxTuBbikKqy&#10;bsh+1MjO3dHjIeoN+G3YpAehzSA09omtvKPEsPT3Bq5NCb2yjv8A7zJ8kmOy9BWSzKmJkbLVp6Tq&#10;TafK6BN8NwNpB7Y9KAMe4t3tm8uRcN/SoOxFdV4kgnSYJKuGHKkd1Ncr0ytACA46VIJD3qKigBxG&#10;KbTic02szQKKKKACpFkZen5VHRQBKSjdODUeCKSlBIoJYlKOtPyGwMYo2p2b9KBJDCMUlTDHc8e1&#10;RnA6UCFHHAoB24pv0pw57UF2FYLnjpSYAHNKPT8qU9OaCBhPNAHFBGBQD2oAOM8VJz970qMAZ4pQ&#10;SPloQGiGEiAVGikt5ZP0qKNmHHpUhwyecvUdq0AdbyBX8tu5wfrVi/hMSxlycOCQw6GmywF4VvI+&#10;T0ZR2py3RmtU06UgRpkoxHIJrQB1pdOHVsbgnG0+lWNnmzb4DuRvuDptrNCSxyLG64dOn0qykhim&#10;MsQwuPnU9M/0poTRpRRTyRtErqzJ3H9KuQvFPGkAdkuI+g6bvpVVC7rHLGQAepHHHpUZTkPAxG/n&#10;n+Hb0xVkHQGee3jVZdzbeFB7D8K2bSUzQLgcEYHpWBYXTXAaC54bHHp+FSwu9vKyYMi8fgPagDtr&#10;dzHZSRwv5jEqQPQ98VOkUckKurAJzkt1DelZFhPG5C2/zREcjowNPgeNFLLkITggndtxQB1llNJb&#10;QhQSP4lUc5zXofgbxenw6+Ivhrx29t9vg0u9/wCJlZsu5brTLiNo7u3xg8yx4UHqDggZFeZWEzLC&#10;5ij+dcKFyMH8PSt6ymYhLrLTbHDFV4KbfT6Vz1I2LWp/T78KdU0/xH4J8PeNtH2agNOhewFwMGa9&#10;0qIqluZHON032cKQ2Bnnivb7jTraIwalpUge0uB5ij2I6AduPyzXxz+wlqEPiH4J2Vgz/uraUQEw&#10;YCzho4/Ju07r+6xHgj5jESPQfXmtaXe+G7SMpKbm3dsNujGFPGCoGccDB7fyrppv3UjCfuuxraew&#10;ucH/AJeDGxCD2/pV28jtZIWlbPmGNTIo43YNYWjSpNDaXsOfPjV8InHmf/WrYtzHdxw39zkyjfHI&#10;v94c449AOK3IucvqAXTkF9DtEcSM+GOCoP8AQeleBavq8epXvl7fNit+33QFYcfmPyr2HxnqL2qe&#10;QkeUmwrcdEZeq+pFfO32Rp7+cQTKVkJMaj72M9D+GfpWhzVpdD17w/4rSFUtprcMyMQAh5H4969S&#10;03xBZ3kUqrMG2DLiQcqO1fOVjqIim+zTAp5JHmL0Lke4HFT3d4sF482m5kVsb0zhh7EdwPWs+Yyp&#10;zse++ItetbywWNBDe2VxG0RAwWt5V7jFfPk9wkBhZkMrhTgg46evt9KypPEswuYiyvDJOrr5e4bM&#10;AdR0zxXn9/4gv4ZNksuxozsaMNj92P4h6Zo5jo5OY9U0nxFb3d157D7Vbb1RiDtkt27E+3vkCjWv&#10;EqWEU94ux5Jod0ZU5D+VyencjAz7+1fL6+LNbfxLDZ+FImntXkAlkCtj5vl2DAwNnZvXtxX0lpHw&#10;P8U+JIYvt8yWkBQHdkM/zDpt+6fwxWbPVpWjE87/AOFitoWnPcXAEs20Nbyk7cnGBk+y4FeNXvxH&#10;uvsKW9vGVhmnaeZidylyecADp75P0r758P8A7MvhaAx3Gt3k+oyr1A3QR5AwOFbHH0r1ux+EPw20&#10;+4F3Hodt52ApyNykDplPudO+M1nLQ0WIij8ydN/tnxr4aewjiuLZJAZrd2if7POA/HlyAfP+Gea7&#10;bRfhh8UVe1tE8PSSLc4iFwq7EXP993KsAe3B46Yr9NE0rSLaJbS3tYIoF5WMRhUB9QOnFaSLsX5S&#10;Bx25qW7iWJb0ifDFj8DfHn2mOa+iDRNgSxqVUED0O4E/kK9B0/4Q+IdT8saghskhjZEEjq5UkY3A&#10;LgfXk8cV9S+bEvzY/EdKEuYz9xqkxlUmz5bh+GPi3TJVsIAkixL8syNhJC3TsGH0K/pzWbZ6D420&#10;6/eGKxkYKxEkZXO5cZOwk4+gWvq954SeOf8AP61A22TcoHy+/X8q1uEnJo+S7Gx1uw1CS6HmRTF2&#10;/czJwCeoI+nSuq1e81WSEQeYCMKdiqBk+2PTvXv1xb2UwCmJCfvdB26cVh3WjaHMu+ZBEob7y8YJ&#10;9h2NI5qnPGJ4l4Z1bUbBme3bLCQLgjAOVx8p6cMMdMe1ekat4csfFdurXFoBNBKkq3JUb8Rn+Bzk&#10;+vGa0ofCGkvKXs7na+3AB+YDI/DP1rtdP0yOzt47ZTlR19GNEqcZR5ZI82nWqQnzJn5y+Nfh/faN&#10;4r1/Vru0WCN5XlgfG4mNwNhXH/fPQY/CvHpJrkNHcOu0vHwjL1HTNfqz4m0a31KB0e0jvEYbMfxg&#10;+oPX/PavkX4ofDzTdE01dS8tYTZ287iacqAMlQu4L1dnboMDAr5DOMjioupA+1yvOHK1OZ8viwvL&#10;w7yVynJzwv6Vzuq6aojyssbz91/2a3IZoMEyzFpMLhM4/TpWXe6ZM7GWM4kYDasgwD+Ir4O/Q+sR&#10;yqavtCxRwIWQ4Vj7VspcSuAJ1Lf7QPQ/SuZ1m2Ig8yUKkkbceX0x0rN0nUr21upIWRkBABJ6e2aP&#10;Z3NTubnStMurYy+YFuVj42jA7cc9+1cvc3I0IPJqTLBEv8BG3ecAkKPpWjNqGmJItvorNqOqSx7/&#10;ACYzujh6YL+1a2n+H4Ptf9pa5/xMtQlXhG5itxwcKvStY04Q/i/cc/tJfZOdtLXXvFyQtPF9g0QE&#10;N5RYrNMq4IPAyM/w9h1xXbvaW+lwJZWkSpGgVUGc9BjnGMn1Na4WadSvmqjRdFUYA/pUa26Bcypk&#10;Y++5+Y1zVa7k/d0RcafVlWwtpZJgbpNipyMHg/1rsbO0srlBHEjIoOS3TB+tR6ZahomkvoisW3h3&#10;44HpV20il1aMwWa+RZL8pZjjd9D0rmNStPuVF07SEaSd2ysi4xF0Hze1btja2uhWyz6m4afGCSw4&#10;xxx7fSqWpTW+j2rQ2Eqq8a53jG49CB9Pwri7S01DxBOxvZSIt2FZh8xH8W3tj8KANa+vb7W7v7Fa&#10;urwREY2fKCfX6Cpf7N0Lw1HHearMZJWYCPy8hgwq6b2y0O28i0RM52bZMZf3zj8qSKz1DV4TNqKK&#10;kQbI3gN7DjtQAalqNzqqR2mgAp5oJaYDscdKrWqf2NGbCBjNKW3PI2PlNTarqVrpw/su1YQSBV/f&#10;DACjrgCuT0/UJdWf7NBLtQ/6xyMN9T7GgDS1HVHIks9Pj+0XbjDOvKIvtnvjjisJo5RbqkYWa8yE&#10;/d/MoPbjrx0xV+cpqEh0/QnVXG1pJk/jHp+HqK27qPSfDWnKIX3XDbmZv4s9898Z70AY1nbDT7f7&#10;feDzZFT5P4gCOBXG3GuwxTmS8Mkyr/dPIUdBn+lbU7al4iOy3VpFzndGdqofT6VLP4es7WwEd6qz&#10;y53DZ1UfSg0OcTXLzxHL5ku6C0jUgrxzg1v6Fq2mSuNPbbES4RCvVg3rjiuYeymmEkM/yW/VETC7&#10;fr9Kd4J8PnUtbe/tJMJa8MBlg3PY9uKQHsNx9nt0KowOO2O/0+lcFML/AF+6+yQA+Vk73IHyDtmt&#10;rxVrEVrE0GnsS0i7FZBxvH8qj8J21zY2b3V2rbpXBHy4XjgYFRD+YDuLDTtM02Nbewtwm08N/ESe&#10;4Nc34s1q7sohFp22WV1O0gbnyeMisrXNVurkut2AkEZ3K4+Xpx9aoaAk+pXX2xVPkw8IO5x+mKqM&#10;urItY0vDOgXzq2s+JLhyzp8qdwo4HXjP4dK6CW8tIZZIbTJ+VOv3vTA9ePTtTzdRqpudQuFSM7tm&#10;fQDt7+xrzS/1QahK7WtysY2gKFxz6YxVfEIfqGvWkWptBejapyXeUg5I4yPcfSkk8e2qSRWNlCTE&#10;hG0x/cfI9uT+QrJ0zwmlxxeWsplJ6/MdxPTHr+tdtbeDdY0yJW/si48qIgq32U/L+g4H0roh7NGV&#10;SfNpE8Y8Q/HOy0J/smmacLydv3YLv5biT12nqO9eoeFNP1XxPpsWq+IYZdOkmG9It4wo6YBAIxV4&#10;6PodndSeZYRJIvPnXa49uWdegJqn/aeo6vO+k+FpAwQqssyjdDHkdUGAAATiu2o6HJamtTjpqfN7&#10;zN3WPFNlorDwv4atftmpP8ipEeVkY5G7vn2qaz8HQ2kkXiDx3O+oXIwyW6k+XE2Om3HzY4z0Fbel&#10;Wfh/whbiKwi33jL+9mPzybz1+fFUrhr++ZrmQCQgAYXAwB0yPpXHOSS0Ow3X1ObVNkUUTBuigDA/&#10;/VV6WYaeB543y7fuIMtx0rLs71oj5FtEDwDvAzjPar0KmafLyZlbAGB+lcZadioIDIpvL/5VwPkY&#10;cn/gNdJHZRraCXPlqBlQe49vSrjafFFBHPe4MqjjHJOPaky0k6ps80NgIn3V/EUihAW8iKKMA7uB&#10;8uD+GK6G30+eGIEFt7feJ659ABUUOhPLLHLcAIq9EGBj6c1YuvEOk6dIylhIUGGwwyD6DnrWhmbV&#10;ppkSDzJ1y2B8x+YD8OKpaz4g0nQbbaGW5nYcIhBVPw7V5nqXi7xTqyG00u2FsjcEjlmRuxPH6VPp&#10;HhucK1xfbnlYY2sQQP8AgJGMVS89CfQYJNe8VTeZMxhhX5lx8oA9F9a73SrWzsbX7MMuVHLdyfX0&#10;/AUAJDAiq4UYACjAUduP8OKwr+7Zo/LO6HB4+n4VotfhD1Leqa9DajeoSTqu1jxj2rhbIXdzKX8k&#10;5Ykhj6e1V2K6hOn2eN3ZPnbsAK662t8KoQ4QL3bgCt4KxJmXeu2mmqlnp6mW5cbVKAEr0pNI8Maj&#10;qV2t1rDo3THPO3tkdsVr6R4fghmMtrgyMPvyLt2kHtXQahf29hY+ZO4E2AFXA56ZwO/Steb7zM6B&#10;INPsIl3bYwcRg84DjsuOgr5U+Mmvy+J/GEdhBK7WmnwxRpGD8qOAQ+McZNfQ9hdrPBdeItV+SCwg&#10;afa4OAqDhuOuTXx/p9z9uvLzVZjvmup3mPH8BJPGPav0zw5wHtcVLEtaRR4OdVeWCijXiaCOIEKA&#10;oGM+taOh6dPezs0q4hiw7HAOcdBzWA80Ygk/hRPmPt/nFdpqg1Tw3ptj9vtpIDe2iXVsu353Emdg&#10;2jnc2MBcZ6V+2Sqxglc+Ta0OrNynmFmZriTADPM28qB0U55AAHArN1DVwzGKFwqFeuOv09BX0B8R&#10;fB2jfDf4E6RpN1DEvifU3he5mdV+0+bw9yFcLu2RkqmM4xjjNfMdvbw7Vabd8u371GGxarRvFaGX&#10;LZk8Fm8jbnIXJ+6fWvU/DthHFEXhXa5+X5v6VzFjBAWVpR1wce9ej6ZEyorxL8jAHH8Wa9GjFIUz&#10;K1S1FvNBK6lkhkSVio6rGQSuPfGK+9xIniLRrfUbNgy3MKsGUfL8w+bHsGyPwr4vuYTNFgj/AGq9&#10;E8BfEO+8GxCwnhN7YHJVMkNFuHO0nj8OP5V8jxnw/UzGjF0t49C8LXUGdprthNZyifHzKRyvbHWu&#10;78Ea6ywiBg8uzG0k8DOPlyPzHHasG9+K/wAPdUtQ2ozvaN0McqAke2Uyv615jD8V/h9oV8xtdXZY&#10;y2QQpJHt93GK/FMTw3j6FVclN/cer9Yg0fYN3Gt5Zkp0Zd60+xbzLWP6Y/TFeTeHPjJ8Ob+OO2tt&#10;WQ/ME3MGKDOeWbbhPT5sdq9L0jULG+DvYTx3EWcq8bBkKn7pBHbFcuLwFehJVasLLYqM4vYL+3DB&#10;gMYI4GK426tYsZ4+bqNtejSR712gckdawbrSJJIzsYblHH4152Jp8yvEuEuhwqWcZZii/TvjHb8q&#10;RY3hcOh2joCOCPwqS9tbvT3G7hSOCvWr0ERltA0g+Y9OK8FL39dzq6E0spZA6Hc3fFbmlKZoUWQ/&#10;c+neuSjc78ei+3+RW3p9yAyqDklvl9eP5V3+00MDI8YaBvi/tC0GGjxuAGdwFedadeHfvX92U6gd&#10;6+hsxXduR6rj/wDVXzt4o0bW/D1y+o29oZrUHL7PmAX+lfKZtRlTqqrS2PXwVVSi4SPXNP1EywLg&#10;9ex+n6Vs/aHWJsjAxwcc47V4L4b8ZWt5KscMmHJ5R+MD2r2O0d7u3YHnI4OecCtaOZOcNdzOeG5J&#10;I5bUNUaS5WAkDJC+3PvXQz6a0mlnYvKqWzjpgZ9DXGXumywXguMfIJCx7KFH6CszWPirFbWo03QE&#10;W4nwFNw4zEPXaMgk/XgelcuX4TEYqo4s6Y0nb3TrdOntbW0luNVnitbeAnMkrhECjoeax9Q+MfhX&#10;SwItLiuNVdF25iXy4/8Avt8cfQH2rwLVbu71J/OvppJSOgZjtB9l6fpXLvPIkh4/GvvMryqOF1er&#10;No5ep6VD6Dm+PGst/wAe+l2tsO/mO0vH/AQlQr8cvEGMm3spc9MLJHj9TXzVPqExfbk/njNRJf3A&#10;faGVfp/Kvo1jqq2OmOS4VdD6si+ON+RtfS7Vscfu5ySc/VBimf8AC2pbw7msVQ9Bh+mPw4r5Ul1c&#10;yP5LnawXtwRj1q1DcSyHajA/Lzg44rZZjVNI5Hhn9k+trP4qaTZSxS6msiru2Js+bHHGeOOlbU+q&#10;fCPx7iC/WwuZZhgCYKkv0Df4NXxgAfNEO8uxBz6ADFdLFLAsYjxkAcbjx0x+mK3p5rVi9SKmQUbX&#10;puzOr+JXwBg8OQSeIvCr79PRt0kE3DwqTyVb+JR+grzjS7EbUKZ+Y85/p+Nel6X4k8S2ulTaSuoz&#10;XNpdKUMVw3mbFIwQrN8wBHBAOOelZGnaethdgSD90DlSf/Qa97C5nRl8WgqGHr01y1Hc6rR9LV0E&#10;bjC44bvuHb6V2Ju4LK23SFcjoW9q4W+8R6fpEI3EKOxrwbxf8V4ftRSFxu+6Aemewr054yjBbnXT&#10;oOR71rfj6ztSUZsNgHH17cVwN78WkXKhQVBA64yD9K+VLnxVeanJtkd0DHoOAAKs2M8k8+CCx6L2&#10;HFedWxsp6U9D1aeAppan3l4Suv8AhMfDdxqdmojuHR4zuxxxnK/gM1f+Hd3b2MN4l4RbrBKjLn5W&#10;Jk3Ef7oxXjHwt8WQ+Gbr7JczPbxNmRihAWQ56AY4xnkfyr6gXTbvU9OuLjw48TzXQVrq1nO2Tooy&#10;q8KrbQB3BGMEda/Osz5pV3dnl4mj7K99mRL4ujFyJGQFY+FGDkDp7YyPasfxZ4b8P+OYYkElxYTB&#10;1JEQDRMQQcMp46jsQOxrilu0yYpW2lnCkD5cEe1a1ndNbO2ZcK3y56deK8B4upfle3Yxpw5Jc0NL&#10;HwvqmgavD4r1HQtJ1SJLuWZ0mIDR+Stp8g3AfdyCNoHBDegr6c+BfgxIdTtbrcRaaCImUhhuZ7lc&#10;5x1KZz79OmK8/wDHnhCXwx47uddhjkW31dVuIZid4LooDKc5yVJyeg6dK9D+FGuWttr01pPlV1MR&#10;+WF67oQzbRjAGRk9q9DDzhTrQnY9rEVpyw3Mj6+8vk4XPbjnkVaUYkJxgn1qvpcqzx7C254+G92H&#10;Wr7SRxYJ447ccV+u4aalTUos+RnN/CfKHxq8W3vjP4teF/2Z9HvJdNt9cs31jxFdW7FJZtMgPzWM&#10;bqQ8fnxq+9k5+4p+QuD7APgX8HFtLW3uPBPh6QWUaxIZNMtydijHzfJh8dfmB55r4r/bR1W/+BPx&#10;J8F/tV+H5IbmOzdNEvrCRQDKnl3IOG27grwyvk8bDGpHUg/TepfGu1v9GsdQ0sHF5Atwinskgyob&#10;pztIPbB47Yq51FHc2w+HrVLQhoj35ZNL0y0igtvKhht0WKOKMBI40QYVUUDCgAAADoKwrzxHBx5M&#10;n1IIBx+NfIOqfEHxDeZZZvLXfwsYzkH65rFTxhrP3PObd9K53iux7NPJuVXe59WXuuZDZYHHQ+/0&#10;7VzdxqkrAbDgjj3z/SvHNN8STXEka3EhHbPvXplkVuYlcPl/pxVwqc5t9V5SO+tYddszp1/LcxqA&#10;Sk1pM0FxC3rHIvKmvhnx7+wZ4f8AGXim98V3HxB19ri/VI2m1CNNSuVSJdkaGaV+VjXCoCMAdq+6&#10;neGFzFu+Y8cdjVuxiF1G887JbQQKZJ5ZCFjWNOWZi2FAAHfgV0I5sRhIVElPY8a+DnwH8B/BvQLj&#10;RPB1vPJPeust/qd5I0l1dOg+QOScLGuMoiABTk8kkn23xB4r0b4b+CdR8d+KGKabosLTuFGXlYfc&#10;hReNzuRgD88Dmvjjxj+2z4d/4SV/AXwG8K3vxH11G8qK4hBXTyyj5tqRB7iVQeMhY1PY45rgR8EP&#10;2mf2kfFFhqX7Sc6eE/CFhJ5qaDp5jjmdGAUpDEjyNE5xh5bhzJtyqqBjbUYrcycqcI8lM6b9jPwf&#10;q/jLWvEv7VPjaZ7rWfFN3c2eklozHHDBHKBcSwq6ghS0aW0RwAkcDAbs5r78AA6VU0ew0my0200H&#10;w5apZafpdvBaWlpGMRw28KBI4lA/ugY/Cuzs9FJ2TX52r/dH9TVNXdzJz5T5q/aJ+Clr8cPhlf6Z&#10;FAp17SoHudIuF/1gdB80O7BJDDoOmQKyv2SvF+r/ABG+ElppPiMoviDwkx0TUY1+T5LbC277ccbo&#10;AvtkHHFfb2nfZ4lCQABRwMDA/AV8FfCiI+DP21fiV4R087NP1XR49SEKjakcokiccDgfLIyjAxtA&#10;HpVJXVjkVd890fXMeh+Wuf4QAqDHOK0bfQofvv044wMYro1GWAPTp07UrISAFAHy4HHFZplOvcoC&#10;CONdsS7V9hSgIo4A54zirAhbO0Y44z2pDHsB559qsnmuQHCL94ZHUd6QxJIAxOR6HpSCNnG4gZB4&#10;xWhGqQRmSXGMflQgkcb4u8Q2vhjQ5NSusY4iQFggMj/cXP4fgAT2r4v+K2vfCz4V3lp44+I2nN40&#10;8Wa2pjt4pHEdlHFEdqbYsEeUmdo67sFtoJzX1f4h8HaN8Qnil8XxtcaPZSM0FoCyI7EeX5jshVsK&#10;MhQMEZqx4s+F3wf+JGnRaJ4o8O2VxbWqFIURfs/lK3ZfLKgd+MYwT615OZYWWIfK3oOU7Q5bHz/4&#10;L+Ovgbxx8CfE/i3VNI0jS20W3vreSy8uKNFcbVg2YAwZAVwMZ3Dj0H5n+AvCF38SPGWi+DdMiLf2&#10;pdRvcFfn8m3R97ufoqkZ/wAK/UbUf2JPhqNK1jSvCOr6rpFprsaJcWss322FWiYOjRiTDgqQMAuy&#10;gdAKzvgl8CL/AOAQv5rezj8TancuytqKusE32VfuRJEwJGOvDcjg5rwKmDqYDDVVhU25LTyPHjg3&#10;XqxbekT6gtbJbK3igj+5DEkagjqFAH9KSXcGj+98zBcfWvL9T+Llppsog1fTb3TX4+a6j2AduD0I&#10;qvZfFfQr3GydfmbAOcjnj8K/mvEcOY6GJftY2PsaWFqcqdjwrxk8Vlrt8ByFmbAHUqCcV5JqupzO&#10;v90lsYHQAV1fj3xNb6h4gu543SRXcBCpwCTwQK83XzpJhGd43nG085+lf3Vwp/yJ6HflX5H5pjaf&#10;LiJ/MlsYmmf7TngEBfqOR9PSvpX9n3xDHpusavpDthZlWWNM9W6cV4K4gtodgP7ogbz1xn19+1c5&#10;aeJb7wzrdprdjkS27jKdPl7q1dme4BYnAzpLe2hhQfLNH6S6hextI7AYGOSDzx6fSvPb7V1RS4du&#10;TtyPkBz0rC8PfEXw14x0uO6tLmLewPmwM4EkTYAYEccfTivOvEnj/wAHaE7rqmuWykMcW0B86UEd&#10;tiA/n0r+ecRluIhV9k4bH1GGpKeh1smrbZGvCwaOM7uu0Men+RiubK3V9M91OcF/m/8Ar5NfM/jr&#10;xjqPjq6gs9JE+naRZkyRnfseWZv4yEPQDopNZ+reINb1W1hsdQv5ZbaEBfJ3bVOAOWxjec/3s11x&#10;yCTinJnv4fCy2se2a58UPDuh/wCjaYG1i6wVzAwECsD0ZvbHYEV5Rr3xS8Y6uAgmjsEycpbpscKR&#10;j7/X8gK4XfbqSYRjbye3/wBasqRyXLrnkHvmvWo5ZQp9D1qOGpxVrFaS4LOZZHMkv958tJj61RJV&#10;3Bwef71SyQpwTnnuBnFQE7dseOM/eGCK74witEdNklZDWZ1JK5znn6D0pIIJZJNqozRkcH0rWsNM&#10;nvJTCQdxI2kfdHvXqPhnwaWKmdVChgG57j2p+zJOW8O+Dby+kQScb8AKV7V9MeFfA9vaR7nyc85x&#10;0I7D0FdF4a8MW1u0ahcZOTkZ4Pp6V6/p+lLbIAoHGOQvFelhcJbVnDicSoqyKeiaMtuFOFH95Mce&#10;x+tdhBDtIbac/d2444psEKIAM/d9uoNXYx2J5we3Qdvwr04QUTxalRtihgmcjAzxirSFXI2NznrU&#10;Yibb5gFMXKYIH17CtzM37G9jjfyZY8jPUD/PFaRjsZG8714wOP8AIrjfnJ++Oefl4x7fSpInmVhh&#10;iAT69P8A61BnyHZ/2XC/MZAAIwO4+lIdKwmD8y8gjt9RWVDqkkRGc8HGR6Ct+HVdzDJwM44HTNZk&#10;WIF0sIgYDIHUUjWRVAMYxzx3FbZukPyHjdxxTHcMfJ9OM0BzPsYsdoQwyDknv6e1S+QCuxeuRjjj&#10;j1rb8oSDA+9jjA6f/WqMR7MLIOTjJoJujBwQCxBDDGQvGP8APtT4dx69BxnpmtYpG5IccDA6YzTE&#10;t+Q3A28AH16YoC6JY43RcyPkeh5qO4mnj2njC9eP/wBVWsEfdBXPp/kVC0gI3EbiOecfypskofbL&#10;nO4HOecdOn500S38g2tllOcYx+VbVlc2l18nlqrrxjA7e1aHlR4PbP8A+qoY+axgW0MuQZU4PXtj&#10;FMnQIcc+vXpW+V7EdKrTxI4JC447d6oOdGOm4AKem3II/lVhVJ+b29KiCEE7sDI4/CrtuQOC3UDH&#10;4UGnMQbNw+X/AAq5FcOpAc4I6HpxTBGoJwMGm7M/hULYeltTcjcEDHJFExLfeP4is2OeNG+bgcCt&#10;Th8d8YqEkcFSnZlRjjg9OvpUfnbcei/lV2WIIhI7c+tYVzL5eQOvHHatILmOcjlvyZlVQd4PGOcG&#10;uL+MHhKy8Q+HYtUlg82fTAzLtA3NGw5X6AgN+Fdrpmmy3Ti8c7UDHA6cDiunuLSKa2lt5FzE6MrL&#10;/slcH9KxxMITi6T2ZUJ8klJH55Q6Lp9lMzmY2yn5eSu0cnOfx6Vm32k+HTDI3nneOcv0Yr2x/Ktj&#10;xZ4V1TTPEuo6VO//AB7yMImOCHiHKMcf7OKxJfBkYtxcNcSpI/JBGFUr7V+SY/C+yqyi+h9ZQlCU&#10;UyvYpplyytApSNMbe3J54xXT3ayxWSQsWZrjOR2UL/jXP6Bp0tvJ5khCxRk7WHGCOK62CCSCebVC&#10;yvGAPJLHJwOPpzXlyRtdE72LOlvplsojXK+a+NoGefyJrJ1LUNh+yLOfsdpH5lyTzFjjJ4rVg1Wd&#10;7J5y6PLIeAeAuMDNfOPjjxpHOR4W8OyMkayAXlzE2fMY9YwP7qnrSpUuZ3exnzmB408ST+MtaXSt&#10;JXy9NifaeT++KD77ex/hHatHSdIggt1jTPkdWyTnI7VT0TR4LWSO33ZLKdp9mGckevt2ro1vj9qW&#10;NB+5Tt3+UYBrWpPoiqSC2WHTYjeJG7MA230A+vbNcTOuoatM6XkzBPvBPRewrR1LXm1HyrKyXaIm&#10;dpPT2H4VdsYftEimTAjVRvJ4G70z71zHSbunRR2+jQKnyxqpDNnDbQf0z2FcReW8Gt3MdorPEfuK&#10;mOABz07H0rrNYuEtkEKBi2B1+5joM/jWJpllexRSalchVlLfJu+91/kBUtDKGraXbxKtvBIf3X/L&#10;LphhxW5pGjmz00T3M7b2HPfHt9BXOrLv1RYppNzDAJA7dea6+Zjc5hhz5QP3lHSsTQ5fUrVbmd4b&#10;SLfJgfvMYxnvWlBqkliRYyv5jKB98YUBaz7mx1aGSS5tLlWbP3WBUkAdBXMyQXeo747iQvcPtUHn&#10;5R0rMDfl12/1SQac5WOPJJx0b36VpaZorligOI42wc8H2K0tnpFvpVsszYVYxhnfqT7Z4rm7jUJZ&#10;LpfsMjqE6keh6nij0Mzq57zTbK5+yXBZH7uB6dK5iTWZbO7k82IPFwynHb0p9rpDtsuJpvNQgthw&#10;c8eproVCrGPNRIlwMHgZx6cUeoHIr4l1n7T/AKPbqsROQpTO0Y9aty67qur3FvaadKbeME7ipxn8&#10;K6Utpny3ku1mPynYMcdPpWTExvo2j02D7MiscsQOv+fSk0mUmVUiihuF02353kCRiPu4/i4rSWNN&#10;OSOCwZHLbjJIOMH86reTbyxpbac6n/npIOpB7dMU++ngtoIrS2kPm8A46DFQUZOtXP2V1j0oBrq4&#10;+VpDzsxzn2OKWxiRpSkjk3BUFp+oHH8gKqyIlzNHbwENNK43yAcjA4PpVeV5L/U/sMDfJB+7DJ0P&#10;HOcVoBb2XN8Ra20weOEEmdeAR1xVjzodMRTpcSSScK+7+D0/OqrAxQlbeQR2yAZIPD/h2otbSaTz&#10;re3wqkDJ/u/j9KAKlvB9ouhPPtmuQc+WFGF7Z4q6mnNp87Tu+0TngnnaP6Gr8b29taNZ6QULSMC8&#10;/Ux469e1MjFtDarNI+933bcrgPg9aAKz288SJAh/cKo6cDn1rEmjeO68qRshhjLf0rfnga6ihX7Q&#10;YnJJVQOu045Fcolxqcqzm92yYbZC4GCRnHAogZlqWF/NW6gfzcfL5ajPHrnpTltH01RJIMTzZwmO&#10;c/UVTWQ2uIi4kKnhMY6YGTVuV3vLhIXUs+Ru2k4GR27VugJRdPs/e4bd+7g77vXJ/wAa1JrL7Jpg&#10;+03CLHFulaYEhViXBP8A9arY0y2tjJd3bBY4EDKrfwjuc/8A1q83aG9+IniGHSLOXy9Csgslw6ZC&#10;TdtgxjPTjPHeumhRUrt7HPWqctkix4Y08+OdeGvXkTx6Vp5xp8PVXdCAXI75Fe3tM8SvLIpCDEUS&#10;KPmXpTbSK20axgtbdFt7a3VY4ou/QDtTJg8gWe5CxyE/IFOOMCsa1XndlshU4dWNESzRrAq53/M/&#10;Yjj0qDyY7oCG3VVWPID55zSw3W2Tba4AQ4kZh3Pb8qtqqRfdXeOWyPl/DNYmpNFHDAgJcFz8sSsO&#10;V4qC6cWVjKr4M7rtZzztUkdB9KsOkVpOXmBM5UFARz747cVix2kV9dNLO7SQowMj+3pjtzWYGxY2&#10;EEEC3JxEybXDsPvf4VPHdLYJLqN2d0z4VMe3p+FUZXa7eG5nJ+yRn5IzwFA4GfbitDTrZLm5a9ud&#10;oQNtGcBOBjgdKAI7eGS4m+36gj7v4Vft7L0rTSLYWkjZvMkXEeevT0pG+2yg3BdfLj+4D0Paqlve&#10;HzxIYlxxwD8uP/rUASxIfJWKNf3nJYn7vHHp29qivWuFhKyKgXOeD8h+o9qjuruLeyqykrn5QDwD&#10;6VzjxvOfsccbPFu3seny46UATuJ7y6+yW6hzKeZGPyBiMnPofSuoXR4F/cxXbgrhmUAAYx0zWfa2&#10;luSY4Ud23AlSduCeOn0rq1tYLWNf3ISTy/3ozkntkUASwxHToVgtmkaMHO/jPP0qZreS5n3yHc8m&#10;Ccr90Y4x+VWoIUQpcWkmQ42xIf7/AH/+tVqSYaXYfabxSZsZkTbnGOgxUGZQvrxLa1WzijBklJjw&#10;nyhvfHaotI0KfSpvP87zJJvl2A4Ax/Ornh64fVXN5GojKgY3/NgdOK3JP9FjcmRRcIeO/wCOO1WB&#10;TKCFDJeKfM3crn7oHpVAeTMpiHMY5yeOfSpXmaWDMxGB8pZv8KpqHcskQBXGTgYHHerSASeJosLE&#10;Mbm3YAxj8qqrF5TGYqPTHXPvTiqWk6tNcCN85UH5uPSpjPHfuXgBVUHztjj2GO1XygczqkN9dyCG&#10;NHIVseZ0Ubu+PpV3RNIWzhPmKryPJhieeBWtb2S3MxCTM3HbpgeorYW3eJTOyKikjGeOBxkUcwFK&#10;SawsIyZysGeFIXPTtxVZ9bstpkifkYWLGBk/Tr+YHtUGp2lzqQWOyAYKctuIUVd0Hw/9luRLdAO7&#10;Db8mCqj0/KqAx1fxFrDiBZVgxx9wggdj9K3rbw0bGMC/nSeM8qFGPrjvXT26xxxBd3zdvlwR7dPu&#10;iqkvlxkJajzpXPI5A/A+lZmZlQ2NjE7eUAPN2r1+7Tb5y9wNIgPzYyCn94jIz6A1qtZ7FBkCYY/w&#10;HpXkfxJ8XzeHNLitdO8m41zUwYbQxPlraMY3SOo6lf4B2bntiuvD0+aRMnY4Pxrr0fiTxHB4Msrh&#10;59Ns28y7cLtDXA4aMMf4UxwMY3EHsMb8up2Wny/2bYwtIY1VeoAUbRgf988GvN7OK+0OAxjd9ocL&#10;LLI43MzHGSTzk/yq02p3Ulzi2AO4gPnBYnp+FehUS+FdDCJ6Q12I0RolO08hT1OOxrOvkSazYOqq&#10;oDMVJ6d8CrFpFIsX77gDoDis7XZWjiUr9wYdtpGeeK49tEdCOMVYpGKlS20/MF6L6D8qiFuSwSIB&#10;ZF7nsv09q2j5VpZyRopkbIYyDgMe3HPamwyL9meV4wju/wA5H8Kccdq1QybSYkmnmghy8hXJwew9&#10;vpXUf2QY4jKwLDA4A+b8vpXn9prH9lXxksrfJH3W5+XHX6iuzuvG0uoWcFppsXlyyAiZkXhu2B6V&#10;fvbRJbL5uLOPypLwHyIgcn7pJHTpXC6lqN7rd7FCMCNG/cp6g9/fii5F0URJG3lcjZkAD61taHay&#10;WKm/uQvA++OidsD0qkkSUpLfT9Lt0kvbgvIhwwHPT6VnHV5NduFtdPYguQGcLhtg7isq/tdT1S+i&#10;mXCxSjqRnp2GK9F0vTUsbQzXBC7UByo2kgD3q9LeZmaNlY21vELbdlEwZJOpP1PvWPfeLG3tZ6QM&#10;JGQgcnP6e1RarqVteWv2K2YqoUHcvGfp61hJaJbRLD5TOWQZzwy//rpQT6lJli2Q3CtsbMjtlyTn&#10;dituw0u3e4zJMTEoU528FvT8KfZaSLa2UJtRmUyMc5+gzXU2dn+7jLyBFT5juXp65PpSkSZmr6nH&#10;pkIt7BEaWT+HHIHqPrWLYabPPOTcOVa4Afy8cge+KZNdaet/c3TfvShHljsT04PpXW2/lWFi+rHL&#10;3BT5F7e35VshH//V/Raykh1GSG6ldLCY8tCvzEr6EHv6VRuX0dbl5tKFzHcxNh1nGA34dquWmni0&#10;aPUpmEeOnnACT8v5VsyR2ck6avCPOaQeXgDbu/3s8cV+sqJ+PjWspry3F4HBhJB+TEbKB1Iz6U20&#10;fSYJT/ZJFxcycCHPyt2LbjwPcVQ1XTNXuZopste27JxF9xQo9CvQimy/Z449lqkcbxbWkiHUH2P8&#10;6sCteJLaXUsGoyyWdvKN3lx8xDHf/dPYU230nTo/3riaZMhl2H5dnrn0Nai3V1qpJvV81GUsX28b&#10;QcEj29qp2UMcClEuGGnb22qo5jHTBOOh/SgCTUTNZzIloPIkO3bPnOAOQGHcelQ3EN7qCrPrMiyF&#10;ehP38euBwPauhivF07dawpGySjrJ8529gD/d+lc9LpJW6YMziG6yokJyo+o/lQBsaDfWU6NGke+5&#10;RML5nHmKPT/a9ae0zRfvLZ/JUYJzlgoHoOwqktoNsdlGYhsO6Mxdd3b8fXFaMHnXqmO4YWtyMHLL&#10;8jRk8jHb2FAGK+r2IuRH2kOWi/uk/wBz3Ppir0Flp0nnTW9qZ3Y7doJjXZ6L9O9Wp9DtrK5EoQNE&#10;B+6lOAY39MdCelZlzrEttJHDNbSvKudjIMI49R9KANFD9it900p+zkAPCMSbD0AH+yO1cw+kae63&#10;E8btIrPuyjD5c9sDGM1uR2FzdIbyMJGqhcYOEOSMkD0HpWqulC2me2ZVNpIPM35wFOPQGjRbmZiW&#10;3h+4nP8ApchhslwM4HX8f4RUhvLHw2DZv/psEpGxwylsEDt6DtVqS0lvCNPnmWGBclfny3I4XH90&#10;1iS/8SEpam1WUj5vNfB3KOMqB0UUb7gamp3+qS20cVuzwQKd6kD5sjorntiszT77VVb7QJVlLn98&#10;Jn5YdOn06Ug1G4kuDnMaMAHVh5jEeigdaurYWc0WySEIgYZ8wbGwP7+Ow7U3aJXqQXukaawN9ZOT&#10;ajPmxluI2P8ACMdDU9rM0GYlkVoWxyMfd6BW9MVHbaNbQpcRyStggYEL5DD/AGlHFTLpNwtxAYEE&#10;FuWVZjJ0UdMN04pp33D0Jp2s4rSVFiWdZRgxdQO2V96w4LK5vLP7Bebpktj+7B+Xy19vYd66ltJs&#10;NEu43mnN1FcDKtjGzPQhfT0qzPd7BEb51w2UWTbyM9NwHrUcy6D1Kv2QxWi3CgCW0TzBDxgj1TGP&#10;xFOt7fS/EFv9paJbKa3AaVIsfNnpjp/3zS3mn3bC3uY2YHOQEx0HoOMfSs/UVgska5gl8yU9YmTb&#10;7EpjHzetJ+RBfu454RBPbOnmp8zNKMF88D8PaqNzqP2CYrdzF5piESEcrgjDDOMVmT6pPq5VLuQx&#10;AjaskfYr09MGp9PglEL6frEqvDIc28oAH1OeMfShR/mAmmuy+oyWs8j2zPtEZi6MAP4sDG0Vbjum&#10;vYzaXMCefFkdesZHBVvf0q0ulRHdGQyxxH5ctjaCPlKn+L6VWu1bTbHdE4lkV/klIxsbHGOOQKNO&#10;hohlzDdaEk0ktmjr8u0khmx+GelRvqUV7D5V2zTQsy8bdjRD0AHft0rOklvLphBeH96RkSg/K3sO&#10;34V1KwrDbJdRQEsh/wBc+Mggc8DqPSjTqBTFkIYngFt59mRgbuNme2f71VU+wxxW9qjtIpbJYEbk&#10;I6du1Ryy6gL5bnzDDYvhZVYbkweoCL3P6VpNZ2ckMk+mg3SkjgDasYXt83r7UeoEl1Nqkss1rY3B&#10;VnwFB4Tj0P8ADWRbxxWKv9vdUklOwxKN+5vUY+7mr3nrJNJJZEykAJ9nIwCp4zn0FQvpZeyeO5za&#10;XG75NvzFv9729DUgU54bmNjJZxLGrDYFj4IU/wB73qZBfEG6tLkwuAvzgjLbePm9MelQz3dzp4BK&#10;tujQI74yu0dA39DWObO6mdJ1UToX5jRvK5PQH/GgDrJNV06WFV1O4IkiyUZkJkR+OTj8sVWu5bu5&#10;SBLohIHPyRrg7xgfMp7MfSqtsp+2GScNHngo0e9T6Dd/dB71rtPa3UBtPKhTyCDsTAO7/ZPaq22A&#10;577NL88dry5+VSBh0x6jpgV0djpzxKZdbkWVwp2k4wB9BUN3DDODLpj+TMigMMncSOzH2rnWuL52&#10;aOYMH4LgjJLDofb2oWoGvPd2bRGCyUCzX5QyD5oye61Wjn88my1K4+0BSBDcA4P0b2pRbRpbCWW4&#10;8l/416MoPtnoauQWlpBvmtlRopFGTL91gOmBnrUgSxxQTyW8cKodikC6ZcEMByeaazLYW5eW4a5b&#10;HCxH5Ez6A9zirN4DexRz6cHE2VjboIycdV+mOlcq8t1aXM1q9sZcEDeAVAI7sMcCgDQXL3cclnmO&#10;5/5Z4IUMeuMjjirN1Febminmxc4Dcnhsev07VvWOhwX1hGTKIJDz5WOMDoB7mrdhqFvHdSae6q7K&#10;dhlIHLdNn0HrS5g5DKtLa5nsknv28mNG4GOqjjPHc0/zbWKZ7JHDlVwpc7fmP8Cj1HrWzcaBqRO6&#10;+YtAgLJ5ZztJ9cZ49BWVbWrvalLpRA5+ZWdQNoH8Wfep5g5DG0m11ASmyuZPKw+fLLcSFuuBnAxT&#10;tOst8pskJjuYcnLDoTx8/YceldLd3drptj+/BvI2yJNpx5fPBHc1nSait6kU+nSrtVNwXu4Axzz2&#10;p3GolldNjlSMXkbGSBsTIDjIJ+X/APXUepSSs7C3VBLKx/dN1K4GOexGOnenWt1Nqtt50EwjMGRK&#10;WX51zwv1B/SlvNRiSOEeQr3P8Sg5AdMbTSuPlIIZZQGt4IS+4DerfeH0+tSQefZQ/btDxOobE9u7&#10;fu3H90D29qZpdlqWredfTuYXHyR4AHIGDkdsVqwwf2a6ojIYc7Ru+9kj07Z9qWhRz7w+eq32nK9v&#10;FPn92x4Q98e3oKZaizYvBqR2oMBf90cheOa1bzS5b+5eOwmGn3IH76N+kpxxt7DAqndWumRwPawH&#10;/S412h24ZyBlm9AKNAI5ZLhZfLt5BGADtlBAzx8oORjAxxWeHutRKX2lny7iPImCHY2D09BzittL&#10;a0YJNMHtYZAu5XU7do9x296S/jmsL3fBLEysADF1zx0IxjA7GgzKcrXVgUW6uDIZl4kAyN3QkjsA&#10;OlSw6lMlvLbQ4WAAttQcmM8IF92PapbeKze3MEfzCR8bG/g28nH17VesdGhuLq3kDfu2L3U6x/eK&#10;x/cx67e4FF4oCjHptzYQS22d8qtHGu0/K8snVc4xhev6VbfTpo7l7q3RHcsttAMD5XAbzWYEjnAP&#10;4cVnx/EDw54eks9Lvb1JJ3mmeaUEeSGf7v7zgJjrxk9q+bvEH7QTXtpHolmGt5IpJ5XuvLLxkLuw&#10;ygNl8nPXA7VxVsfGmjopYWpUdkj6k1LX7DRdLu9TuyskFlsiSODbtAPclvlAOMHP+FeGa18c5dAm&#10;cWk1vFp0S+YkUMQmljDHkNuGCcnHy8V8gXfxD17WJLm1uUCyNIJmlSZwSc5BERPlpzzhQAPpXgnj&#10;b4u+F9PlZLq9bUL0sRKp5bjooYHAwfwrxMXnMbWifRYTJ+rPo7xB8RptYhikuXmv72WRpJWkd0mj&#10;TOQuD8uD7V454v8AiHpOiNNe63qAgimwsccytJIqRdl2ksfoK+c3+JPxO8XTuPCliNPtmO0zyoCS&#10;PujHGM8fwivVPAX7KXiXxNcPd+K7j7VKgEknnzkLGW5Bw+fTpjFfPYrNlFXPfwmSbaHnesfFrxV4&#10;sml0z4e6eILebCm62nJHuMfLniuq8D/s1eO/iLPHe+KmuL6MEZ3NhEz/AHpGAAHFfV+n6N8J/hvY&#10;xw6ZEmvahbAeWLcbbUZ/vSYAbnHrXOeIvif4k1WL+zpbkRW7YP2KwQIi47Myjc3H94ke1fL4rPHL&#10;SJ9RhcqUVqrG7ZfDj4Q/DALbXL/2reJ0s7FVWJXH/PSYbc5wO4+lU9a+KWr3UZsLCSHRtPQY+zWH&#10;yn6F+Cc9xgCvMf8ATHty8jG1gPBG3oPTNZsl7p1lLi1QXMoA+fJx/n6V4dfF1Km7PUp4eEOhsSXN&#10;9clPKQxqerM3c9/fFZ8stpYSD5/NfGNw+baSO9ZEl9cSETTNgEfdX7uP6YqIK7x+eAI+cZ/xrkOo&#10;2h4hhW1Ie3SVsdOAvXvVMSrcqt1IgWLnhcflWdM9tpse+4fcWx+7GBzUhkvLyAfvBbwlRycYIz2p&#10;2DYszvFJKYeoBG1QeT9assjJHsVvs0KD7/rXKtqNpajZao05AOZTwc+orOubue4CfapWYr0GcAD0&#10;4rrp4CcvQwniIxN251XTrZv3Aa8mH/LTqB+FYFzqV5eyETPwD8iKNoX8qpNJGhyq4/rVZpNw2jKc&#10;fNmvVo4OENzjniJPQfNdR2UImOV29Q2Oa4y48WzRzP5UP7s9BnOKztb1IXp8m3f92nf+9WBnGOAf&#10;TGOnpW/oZ8h03/CYvnJtQuOFIPWom8WSzjPk445Fc0wbGExjim5aPCDBzg9OlAchtSeIJFjyIV4P&#10;Y+tUTqUl0pR4xn+/isuUknjlQAdv0qnf6kthbNJL8sf92gfIjWv/AB1p2nzpaX48rzsfOi5wPU+g&#10;FdBLyiyjDxNgiRDkEH0/CvlXUdUfUZmvZj87Lsx/s9uPYV7R4O8RRXmheRKwU2oWOQDqMfd475rT&#10;2fuk6HYapH51jKqfeyvt9PpXCbvJ27/lHNdPLem8P2KyR5XkwFCAtnp1A6YrrvD3wd1TUNuoeKrk&#10;2EGfuIFMjKenXhfxxRGm2S5WPHd/21VtrVHmkcDCqCxJPTp/hXeeH/gprOqqlzrztptlxtQj96wP&#10;+z90Cvovw/4e0Lw80dn4W0sG524a5dPmfPvnHX8q7U6CtvEk/ie88nHJhLgtk9du0j8u1bRpJGDk&#10;zzbQPC3hrwvi18P2P2mdFAM0uDIT7eld/wD2bJHGJNau0gIw3knCsvoKr3HiW2hj8nw9bLZheBO/&#10;zPjv9K5W4lmuZC1xI07seWk5/TtWqViTopdZsLYlNLh3DvI4AxXP3M0103mSuWPf0H0FIkRL4Iz9&#10;BiraQeYQkafQAc0wKaxoF+bdxVmKJtv7vr1Ga6XTfD91ebsRF9o65+Xn36cVlaj4u8HeGilsh/tv&#10;UIuGS3kAijb+6ZMFcjpgZxTbsJMvaf4c1G8O+Jd8a91BAH5j+QqO+8Q+FfCjGHzTqV8hw0VuvyKT&#10;/t/dP4cj0rynWfGXibXZUW4nFrbc+XaWoEcKr2Bxy341zaqg+XneKi5cY3O11z4g+JdajS3D/wBm&#10;2y7gbe1IzIGwPmkwD+ArBtkj2+V8sXdVHSs1VHHmfe7VftlDNkDaB1Y9BWRpDQuayhintruL5DgD&#10;2z/9bivC/inZtaeJ4r2NPLh1W2W5X08xfkcfXha98vybjSufmMLYx3GcY/8A115h8TLU3/gyy1OQ&#10;5k0W82nHXyZxsH4ZArnqq8TaL948MEo3AycE9MdqkWXPb2rPDZYEjrzViN2J7EegrjcToTLgZ48E&#10;Ej0+lXIvnxvG3jP1qirAhQpA3A9e1TxOBz1b17VmzRF+JgnzFQAOlXFfHJK4B7dazkLfNtP8NXIi&#10;pTlMccEetYuxpFmvBKhcL0JHSpo8YCjgDPJrNtyUxzyOlXkYADC5xk1lJFs0LOUwXSrC4BkG3PYV&#10;9AWMMek6xaJZtvt7mMDLdCxHIx24x+WK+cuoDx8YyAPQmveNPv7bVfDn21zungClB0wVIHb8648X&#10;C8TSg9eU1dRSS2juIYmxLG4YHpkZwePpXS37DUNGs9RyoYfKw6n5eBXOXLLdMJ8ZiulUZ6NkDBHP&#10;oa2vDLCTT5NLutrCNztHoB9K807TPRnmsGhgk/0oATRMOiNEwIx6ZAr6xg15rnRtA8f6WzK9n5F4&#10;2w/MCCodfqOV/pXzUkUFpFHeKV2h+Yx7nmvYfhZOp0rXvCL7JBYXQlhjZsZgul3geuAQeRX0mR1b&#10;81Jnk5nT0U0fRXxD0q1j8Tx6tZsv2PWoI9QickDPmhQccd+v41yssqb/ALNC24DqewqcsNf+EOlX&#10;kz7r/wAJai+iz7uXNs4LQ5z2AK7ePYdBXOnSYbG1NzNcmJYx87bggTIHc8f4fy8LH4ZxxEkevgq6&#10;dFMv3MMUkStnDJz9fwqzNaQWEJ1C6/dwQqWd3OBjivKJfFogaZdPdLjd8vzjcSR7gjGPSsmSz1HW&#10;roXutXbySDAaJPlhC4+6F+mKwhh0viNXWvojVv8Axj/aF/s0G2G9fvSSHCFeg4GOfTkVnGz1vV7y&#10;O78RXm54htjhP3UT0XbwO3Smx21iji2t1ykY+Ujpn8O1XoYJpZlE2QI+x/i+laufL8JkotgieXO1&#10;naR5Y4BYdFJ9TTvscdvvWeTIOAB246kCr0Zw3lxkb2+YN246ZqWeyQFbmBgWHVT9Oorn52ylCxJu&#10;+zRJ5fyr8o6c4PrUB37cRAKVPX2/Gq0NvczsXu2wo6DJFQXN1ECkQQ5yAtWMnURQ7pblSy5zkcDH&#10;/wBaluNUtHi8uJSNw+9/KqMkV3dSeVINsf8ACnfH4Vq2miJDGr3LgYPGfugYoAzI7I3DJLkyBuue&#10;BgVpND5IUxqNw+8v+FWHhSFdsMm1fROmKRpRCcRjcRxyOaBND42ZFixGMt07YxSO8rhllfYuQD0/&#10;DFSfZ5gEHPXI4/zim/Y45dpPyH39qtECx3ZXdFbgDPLdia1g+9FEJ27Rxt7+tZMduifL1LtxxjHF&#10;b9vp0UUKyq2wHovU/h/+qquBSjgN1+5dvKYjGR94gVsWFjaQRIZQZCmeH71n3NmNwEJCHH3v84p9&#10;q+wfZwxfYQFPbFFgNKe/Y5t1UQwt8qhRxx61msio58xsEgE47Y6UklvdXE+Noxj8BirlvYgDDnaH&#10;HBz1+gqwLdrGsiLFMQI2G7657VeEGxmaNA6gY2kckeorNuXhtNvl7nYgHaxHAFbmn6LrGtyRT6ZH&#10;5mVH3c4APbFduDozrTUYo5q9SFNe8dF4Y0i71md/syxpcWeyRYnx90nAA6Zr648IeDksITc3fzAy&#10;+ciHOI2K4IHHPtxin+BfANjomk2d5dwI98lv5TSLwWTOeffGPp2xXpiRoBtUrjGAD0Ar9Fy7LY0I&#10;pvc+QzDH+0fKtjUsLmGKJbdF7ADHAwPeuusU3DbtyG7jt6CuJtbYyHy0GMDGR0yPUV2emM9vbgnP&#10;PHQZ+n0r1WeFI03SOGRevy4x7V00O1kDZ7fhWMFSeHex255wBVuydF/cgds4x3riqp7BDQtSbk+6&#10;Ov5YpC0Wwc9ankGUJ9BWQSpwj8f57YrKnHmKkR3gBRiuOvGKyJZX8vax7cc1flVlzt2/iaz5VzHg&#10;DNacti0zcsIt1j5Mg+8Bgg5z6c1k3ztZTeVbDLE9MHOPYU2yv/srshAVgOckgbelTy6tZu7SKd8g&#10;yn3cAClD4gMoLLAp89cOx5x71z1vK0HiQ3K5CeZzj18vA+ldjZLBKTLcZJzuwfft+FcvcXyW19dR&#10;xqCFZGBx26fpWyRk2ZfiLV5NTuhGoYRxFQuNxGewPToa5d7W8OoKs+WS3R9hOPl3Dt0613dvEi33&#10;mEYiQ5OckuW/wrm3ntp7m8QZaBWRAo9F6Y+pqiDgL9ZVv7OVNjlGzJkcccD8MVR1gT6jBd28mTE8&#10;iHLclcYAJ9sV6IZ9JimjYRhUXK8jOfY+3pWBPHp095ctbnMco5UdA3T+XSnEaPGfFSXE/hWbSJzD&#10;PJtaMRTpuWWCTC/u27FSfr9K/Gb9oLwQvgLxNDYWtlNZWspkWGOdt/7qH5YyO5yv3vcfWv3Kv7SK&#10;6vrO2LeXI28ZKbgAAevIx3X3r4O/bo+HepQ+DPDvjC1Akit9YNtexMoLQmdG2sDk4RuTz6cE8Vz1&#10;lobU3qflbcQr5CdQ5BbOMHA7VwWrxvK25EADL8v/AOqvV720eVd8n3ijbFzwMdRXnl+wCybF5VRj&#10;j7v4VKOts46Ow8tDEoyAcHA6VU1KBI1KSMABwO2a6o2zLbFADknLMf4sVhalFLcnyhg4+6SMbaYk&#10;cHfLHwmfoMcVhkLJCzMoyOma3LtAG8to/kxzzWLLEscZTOQPvEcYHpWZuZzHMYBYHdweKcEAgZi+&#10;cdBjpS7cYyeOhx29Kkj/AHnmAY2qPl+tAFCI5AHrVdz8xqzAMZb1/Sqzj5270nsBGajp/amVgAo6&#10;09fSo6eDzQA8/d+lMPQflTx6fhUbUAIMYoPSkp46UAMp6MUPBxkY/CmdKKEBbJwSQOWFX7oRvp0L&#10;KQCnBFUWdTAgGd65Ofxpd3+jPGfm5BH9a0Ap9aBSUVmBK3QelJ0xTQexoz3NAEiFfun6j2p6ONjR&#10;ScjqvsarjikoQ0jblu59QgjeZgZLNQAe5QYxx7VmSsjNlBjNRqWQ5U4I9KXNWgsRUUUVBYUUUUAF&#10;FFFABRRRSWwBRRRTAKKKKAFBxQRSU8c8UAMpRSUUCsiSio6eGoCyHkc5FR9DTw+09BQ2G+YDHtQQ&#10;NHSgcCk6ClHNAEucEH0q0hETh/4G61UHK49KljYOhjNWgL7bLaQSRHdBJ1HpVOdRnoMH7pFIjNCx&#10;Rvut1Favl28lrwNy9j/drUCr5guIRv4mj6N6ilikBfeuMEYZDRa265ZZfugZWs/Dh8dGoMzWEslo&#10;Q8X+rP8AD6VpwqlyB9n4Lfwnpmsy2uY5l8icDLDGakjM+nzELyq859qANLyzuWQHDpxitC1kSdRI&#10;OZAdpUj9RUUUyXkbIyhZx698elUY1bzA7cOOueMY7VoB01qzxXGPuKewPHFasMeJi0A3Kx+ZOn41&#10;j2W6eBNvzMhrSt9iXPlq2N46jsfSg0R0FqGiwRnjoh449q6CGWOF8jl2KMVPQkdMVzlvM3mjOSc/&#10;mK2GkQNt+UZG5eMCsqgH7I/8EtvGlnqEeueCjMsGseHWt5413/PdaI0c8XlkY+b7JcBZAVOQLggj&#10;bX7H3V60ltGyvmIgMyYBBUgdD2PsMfhX8x/7Gviy68H/ALQvg7VLK7+wi/aTSbtlxsnS7nt9quPQ&#10;MOD2Yjtmv6fIbaSeDzY4ggCqAg+7j26cAcYxWmH2sYVTgFaAldStyLbEpCJt+R/Yeh9av2V7mJnY&#10;7ZDktuHT6VWmOwSQiP5Y52ZVAGVDenb6Vgavei00+W5dsSBWKr3P1ArpM09Dz7x5/a949soBEgyF&#10;Cc5APA/Kudjh85PI1CMMUBO3btdT+FWl1B5ZY5jwkjfPg5Iz047Cqmu3ptrWaeW43r0UR43R+n4U&#10;HFUg2yHU9bS0sPJe38wpsCk4BhUtz15wR6V5td6u8T3cOljzJ4yhgC/OxJPoPQHjiltbjWvEFzLb&#10;wxPIBH++kI3Ki8d8Y69MV7Novw88HWywy3AuZ7jA2zFip3+wH90+oqHFG1PDtnztDD4u8X6lAbSy&#10;umFmoDCSFgGJznbtBDZ9Ac8V714E+C0d1cNf69FeQbVQwwybUCFhkg8vuI9D+Ve6aUlysmyP97DG&#10;AgDdQo/z2ru4NJ3NyskfQ47e+DSO2FPlM7RPD2j6FarZ6VbQwIuOFQfMa6aCEsWOBvzj5BgAVCjT&#10;2WY5Yi0YPDLt6VcWZCQVfB7DtSLSJnnkiwuQC2cVRZp8kuxJI/yKuyDzGHAI7gdveqUxC7d2QGJD&#10;EdB6VMUHKiFopHZ5MDoOD3HtUR1FEHkldm35efU1YDFOVG7+gquiwyybMBz7jFVYvQmzIyHaww2c&#10;NjgemKzpWMUn75Mg9GXgEVYlhng2GHIAyDkZA3d6pRXkglMUzB0IyO4XiiwaEokcKdn74cYxxihL&#10;smQuRyB078dKhkjEbEhvL5+UDnIqqZcrEJv9Zz+QpNArEl1cySO5TCtG2FI9P/1VjvqSSloTG0g4&#10;w30rNvb6Rz5ch2fLtwOpz3rEu7p0WAsxRFZt2O3HANY8xTp8yNqK8uoZBvwQpw/GBg+wrdstfeLJ&#10;nk8uNh8remPavHbjXJVlkispUmWQAEkFnXA96gfXbxZ47ZJFLjBXPXkenSrUjyamGtM91bUSJCYm&#10;3RPg5HU/Tp+VfPPx20e71zTlc3ptYUtZI0TYHEhfJC4Pv1Pb8K7Cy8XPDAkM0QDBcRsgA/TIyfpX&#10;BfFHV9Wv9FhtdJkUTyArnGCpYcEc8YHT61x5jaVFo9HLabjVTPz6ubv+xrs2V7aXDvD/AMtFcZUr&#10;7dMfjXRafdjU7RnjMk20fMH6j24zWR4i0e8he6s4w1wQ2SqKQv8AtY9R9K5m31F9Au0s7RpLu9nZ&#10;dltF/e9/Qdun6V+ZVafO7LoffKfKdZdW1taCW+v3SG2Q4k8zuOwGOpPQiuaj0m88ZTx/2fC1joiS&#10;B5brpJIo7R/3h06fdq3/AMIybm4hvvFVwbqWJ1dLC3Y/ZfYMD17ggfnXon2lVVIFREXC7Y41xsH9&#10;3A6AVy1KkabtHU2ipS0loijZeHLHQYJItFhjgTAMk7f62UH+81SL9okRIrQZReZJW4BPsRT5bzVL&#10;vMDQ7Y8fKEGAR6VqaeRaKkNwm8v/AKpU5HPqK4Zy53eR0RjYZDxiO2IJOA3bNdPBaQwgTSq21Bzk&#10;4T8u9ZD2n9jszMftFyy4jg69e9a2mWd9cf6TqUjFccQJwo9qi3coqpp2oa/Ij33FshGMfKrD6Drx&#10;WjqesxaNYCCzjQGIEbR9xBwCMfSs3WteGkx/ZbdvMZuBGOGTPHQfoKyLKO7u8S4cs5xhhz79ay5Q&#10;KegWN9q+oLd3JVLbOSOu/uFGK7LU7q00b7q7lbAWLHt09hisO91NLBH03TIw87fe8sYVTxx+VPt9&#10;FhsrNb7U7prudV/1JbHPUL7cGjlAgtNNFtMdT1iREVgfLXqWH90A+1T6hqjXhG5/JtAFChfk9Bt9&#10;PwrHv9VTm+v5vtL8CG3TgcdN/YfSs/bMrf2lrDtEHO5Y1xsGMHHHQVQCw6Tc3R23ECxWqkjLnDen&#10;Y1BcQi4/4lejxiKEqS9xjggdRwM4qGA6x4luDPdyG2sEIUhSeSv8IA9RXdfYVht5LVGVIRjGBgEe&#10;gz+tAGPbeRptsbbSo/NkHV8fNz1wfamJo8Uk63muzoAOXiHWQdgccVub3UBLWARqo+/KPlz9RzWR&#10;NBE7H96ZJOu70/pgUGaKGpa1mTZaCOKAYSNBhZBj1x+lcxHJc6gMb2Cs2A6g7AR6njj0ror6PT4N&#10;qCUO+QWYDk1zRWfWbsadpOSvSUrzEo+nFBuO/sqHVrtNGhEjQttE86LkR+wOOld5qOo6N4c05NNi&#10;ijigHQDiR+OSD6mov7R0rwpp/wBidwbjZtcfxHHTBAqromgW97KNU1aEs3Hkxy/wj/aXHSo+L0GP&#10;0XTBqipfX8BHlneI5BtJHT7vrtwK3tRntzCLfy8RqQxO4L24/nT9V1+10yTZO/lsqgLtHAGOAx6D&#10;iuD8MeGfF3xQ1dbvSkNnottKY5r458oY7R9DIwI6Dgd6G1ayAm2yTyhroRi1jPQ8BvT06+2a9Q0X&#10;wr4w8TkJpFmNNsgFDS3Y2CQEfwKeo/CvZfDngDwx4bHm21uL68UYe4vMSvjHVFPyJ7bQK7xUv7gS&#10;SLE0vlgEsPlyqjgA+1cNXEqBMrnj1l8GNAjk8/xNeXOsgAEW8DfZ4ie2QOoHsRXoGi+EfCmiyiSy&#10;0qC2K9PNAkI+pbO4/U12cdhLLDsYbUPP3fuN3+v54qmdNgVE+0zsyZIwp5H+fpXJLGzexFhZJ7CK&#10;4FzBbp5xXZlFGQvtxgVoyavfy7LZC4GAAOPu/lisz/QLOXMkbuOgPYemO1RSavYWwX72evH9az+t&#10;VO4ezLl9Yaddo0esWkN/G+0bZolk37vU98Vyuo/DvwVeW5jtbNdJeXJElkBFg9PunNaDX+9FITEA&#10;5GOOPUjiqM2qqoEqKDnPcHhewFdEcbURn7A8U1f4SazpLPeaXdDVLVVyeNswPsnr9K4/M1s32e5i&#10;kt3XgpL8kmB3PevpX/hJLhz/AKNb7N4HzSeo9un51S1BbPWsDW4EvTGPk3qAUPqGHOK7qWPi9JIn&#10;klHY8NsNjfu7YAtjOQMY/pWpG1vaB5U/eXCgdRwDXZXXgRniaTR3Ty2/5Y9MfQ1w8uiXVlIEvkaJ&#10;Nx4PTj3rT2sXsWh8A1CaRrlm8wHAJP8AICtFtd0jR8Bk8+Yddg+ZPqf8KxpLqadI7HS18uNgS07D&#10;jHp9a09O0S2iTdJjzETDNNhhz6VsrAU59b17XZo4LKOW0hJLuzgEMvQYNJZ+HBCSshLhgcBj0J7k&#10;V0Mt1FYEI2HLL/q+OMdCPasRJLnUmUxM0Z7nqRjtn0rSxmaUX2ayYRqqbyQG8v8A8d/zxWzKYLJD&#10;PcsA/Tb3z/n6VkRyiwHleQZnP8QHzHP+FRtb6hcYcuhTsHHzEUASTaiLlR+72jB5x1P/ANesv+z7&#10;q+YNIGjjPynB4rbtLOzVtkjNkbRgfdzWgqkfu4TsGSBgdK0hoBmWenptyq7f7uR/d+lbEVsS4JAW&#10;IA8HqfemN5MP7kP+9wMg9Bk9yPWubvtckguf7OtYXnkyMBOinHSiHvMuWxf1jXIdJQW6fPK0eNqd&#10;Vz90mrWgeEV1KVNa16QyO5GyHooGMYx3z+FW9A8LW9nImoa0GN1J8wVudq/wg9QfpgU7WtdgiLWG&#10;nuGuXYKhj4SM52jP17VrHpYh2ujB+LnibT9K8JyaNo4CXOpkW22NQqhMZb2wOnHAJr5qtbNYLaJQ&#10;AGCgHjt6fhXS/FPXrDR/HOmWOtA4ltIVJx8sR7n8SenHH4Cret22lppceo2pGy4P7t4uQ/0A4I4r&#10;+iOBsDDC5dF9Zav9D4bN60pV3HojgPs8byNHICUeSJSPUbun0r9QdC8K+CviA/hP4hSFZ7XQrYXt&#10;u2zIkV1Hl7uP+WTAlQBkfd6ZFfmVoGkav4j17SvDOk4e81S8jtYWP3EZ+dzegVQT+GK/WD4Z/Dmw&#10;+GPhe28O3d79tgVCk0tyuyI5AyNpJVF44H4dq9HPKtuVQZ5h8LfGDx3N448XS6rdpssbdUh0+JZF&#10;cRxPGr/wEr5h3DzOTtYFf4a80trmBJoWlLbVwE7YPv7V7Z+0P4j8NeJ/GcS+HPLmtNKg+zSTR42y&#10;ShnJC4AG1Ayqp9BxwBXgN8oWa2CfKr7vlOB0xivZy+UVQjZWIa1PQtJ33V/8npkjsK9bt4wkCAfd&#10;AA45x9PSvLPCcSS3blssflVgvH3fWvW5I8KCPl+gxjNe9S+A5ahYUAlQRlW4HtV2KGOVAZMbkO3H&#10;QYqlGuyIK+T+OMVHLII+cnC81ZgFzYpNG2FAz1HB/CvNNe8NxCJiYjz0IwK9KTU13FCSuO3BrPvr&#10;5J0K7Bx0zgVjVpKRqeeeF3ubS5RDJJHBuK7gflT8B29q+uvhV4iFtros1ci11WLeofkLICWPzemB&#10;x9Pevk7yxHJxxuz8teneCdYvIp7Zo9rT2cokh/2uvy9enY+1eBneWQxOClQt0NaM+SaZ+goO5Qw5&#10;Bpaw9A1W21jTYb62bckqK2MBWBwOqjpW5X8/Tw8oNxa2PZT7GZfQ+b+7kUMjAgexrxj4s+M5Ph54&#10;VhfThEdRu2KwiUFgEjG5jtHr932Jr3rZxmTgCvz5/bA8Ux6fdaPc2UyXtlHHJGwgxII3yN2/GcfK&#10;OAevArXKeHJYrHQbj7nUuVe0T3H4d+PLPx7YPIieRdwHEsfUAnHI77f89K71JTFIuVZcHj1r4h/Z&#10;n8Uf2l42iggZXS6t23lMbCEH1/EfQ+lfd2tWvkRq6gBl4OPc9/8ACuLi/L4YHEOnTWheGfOkjYsN&#10;ZTGJhgHqRjr9K3pbiLyxJKR5bDGeNo+oribTTZ7mE3Enp8oXAKn3Fa2mWmpZktbyP/RnTjODz9K+&#10;Ep4itOXJCNzv9nAwLSLwnoup3V9olpDHNc8zSRZO7H8Kk5CrnnauFz2rqrG7tpx5q2zpu7quV/MU&#10;WHhrStN+aKASNnPzc4PsOlc34/8AG0ngTRG1BoEd5itvax9d07AkZAxhFVST+AHWvRw+T1Y+9Usv&#10;JImVeNRqFM88+MHxAgsYn8FaNskvJwv2xjkiGNuiDHV3HXn5V+or55twFCs3LmshZ7rUbqa/v5DL&#10;c3cjSzTMMF3Y5JAGAOewGB0rcgheVtsWOO/SvqcLhY04LQ+mwmG9lAtveIp2vxnAxWfcXcKW/mNy&#10;euBXC+L5NS0B/tsMLPA3+sYHI/CsWz163vrYBZlLtjjPIzXYdaR1RtxNJnJyf4R2rTisiLfaOCOc&#10;Vh2N5HGmWcccZPtXXafeW0se0HHt60v7ozzW80+7kmlmA+UdG9qdpFwsAkmlP7wL8p7cV6BNDBIl&#10;wDxlcKR6/wCFeb3+i6ghURD5epI9K0qQ/lOqlOyOot7sxoMHc849OlbltMp+SRuI8AGuAsLh1uUa&#10;bkRcfWurgkMjA/8ALN+2KzRrzo9D02cNGGAHoK3UuVddjjPHQ+tecWt0scn7sgdqt3GpNHtl3E/N&#10;gADtXQjCx0+oaRpmqWz2lwMpIu1gT2PUcdsV8+eJPgav+t0DUujY+z3eXU7up3AqR+eBx7mvXV1q&#10;3jDfMcYFXYNSEiBpEG09O/59K6FiJuyZ0U6Vtj41vPCniLQ7t7fVrOaEJgeeRmE84+Vh8pHuGr1j&#10;wJ4cfUJo55cGBvnBUg5I4I/SvcpPKmRhcBHXGMMAeD6Z4rO1Dw1Hq3zafLFDx9yIBGJ9SFwDj+Xp&#10;XRHF8u6NnzPRHkXiv5NWktrffHIHKbl4CqDgDHv3HTFfTnwg8Tvp9+1kbkXFukSt5zgnGPlA69MH&#10;bxxnHAr521LQPEOmmRZrV3jUhPNRNwkBPBzycV9LfCvS47W3llkgjMFxGv77hfnGMqPavl6kZPE8&#10;9jkzHllScZdrG54z1GyOuLqWmrGwuS25tuSGU4JB7Ejj3xWbFCj3ojeReWH+z9f/ALGs3xJb6Tpu&#10;qLYRWz2sjlmE5mLIQgznDdNx49O/ai6mb7HH9gTzCBtUj25GTXmY6KlU5onlQhaJN8VbC88TeH1l&#10;sBvGmy/afLUcsjoVbBH90c141ZgaR/ZN9byx7TNFM0hIRVbcuV9R/dJz069a+gtB1kyj7PfReW0y&#10;jr909iPxFeKeI/DerR61bWFvZs1lJeL5B2h4hucFAxPGPUNjPOa5780Uux14epyrlex9WWt/b6Zb&#10;m+jKsCvJb5TuHp6DmvLfFHxPVX+y2oYsQVIBx/8AWx71L4xku4fByxXUgku0SNSY+AWLINwx2rxa&#10;z0ie9dZFG5uu49D9PSv0fJ601QUETgMNDl55HyV+3t4h1rWfghpE90Wlit9Yk3jGFXfbttU+wAOP&#10;evpzQNH1DUvD+jLaRq26wtj1yFzEuFH0GPb0q38e/g7N8Q/gD4s0GyTN5b2o1a0Q5Y+ZZDc44xy8&#10;ZYDH4iuu/Y01Ky8X/s7+Ebq7Ik1PS4W0q/XvE9mFjiRgST/qPLr3OTmSRt7aNKrzGlpfw0u7kq8w&#10;PH3u4/Suvj+FwhT94nzemAK+itPS3hAUJgBaTxH4g8PeENBvPEvie6isdKsYxJcTy9EUkKBwCSSx&#10;AUAZJIAGcV0xw1OPQ8+tm81KyR80XXw9e3TMeRsz1Hy/hUNtPLpitEx3nAA7YxXsuhePfCvjX4dP&#10;8TNEiuJ9A23UsbBAZHhsneOSRUznaDG5AHLKMgHIFQaBZ+DfHWmw+I/DV9balYXA3Ry2rq6k9D06&#10;fSq5ILZWNKWZJ35zgtF0q81mVJ24U+2OO34fyr46/a88Q6/488deFf2Tfhvfm2vNYmS4194lyNmM&#10;pHNjB8uBP3zpkAtsyR0r9P8ATtFj0wKyL/q8n/vmvgb9jPQLTxf48+Kfxz1QC51XUdaGm2srBS8E&#10;DRpcSYJyQH3ogxgKE461tGN43OepmCk7I+j/AIR/Bfwb8GfCVv4N8B2At0iUfart1DXl9PgbpZpc&#10;BmJOQo4VRgAAAAdhZ6l4U8QXlxa6Jq1jfTWTBbhLS7huTCfSRY2JjI/2sVB8T/ihoPwh0611bWrL&#10;UbuG8m8tVsIVl2bQCS+94wBz69vwrgvhh8Ifg1f6nafF7wJZ31k+oIZkU3EiREP1VoCcAbhu29M4&#10;YetVaxgpv4nse2rosCbTDhdvpxWmmnQueck/Wrn2fHEdMu72w0PTLrWNZuY7Syso2muJ5TtSONBk&#10;sT0wMU/IwqVtLIk1C+0vw/pd1rOqzpa2VhC09xM/CIkY3Mf06V8L/sq2+tfEPx/8Qv2k9Zha2tfF&#10;LW+m6IrYYmztSHkKuPvIoEcW4BQTG3HFUbi98V/toa7Ja6aZ9D+C+kXASSYgpP4lniblUwQRajHG&#10;flbqeMZ+4LGxsNG0u10XSYEtbGxhS3t4IxtjjijUKqgDgAAAVTjyK3UmMLK3UukkfdPSk87B+cjA&#10;9KrpvkyBjA/Kr0VnkAuKxNHyx3G286XQPlfyqldsyMu4HaPat+OJV/dx8H6YprW6ycEjAoMI1oqR&#10;mWsO9A/QZrkPF+qsjQ6LaZDXHzO3T92DjH49q67UL620mzaSRs9Qq9Cx9AK8mkFw+o297dqTNOdx&#10;+mOAPpinOfKtD0cLT57zkttj1fT9OiTS1touRjjjsa891izvtPnMlsGAXgben5V65acxKMcqOv0q&#10;K8s1nU7xx2xxWSlfc4FX5ZWseDtreq/dJYD3OF/Kt3QNdk3Bbk7tp5445rZ1HQ7fBKptxx+P0rhp&#10;o5bCQpHgHPJXgcUcvY9BuMo7HrZtrPWoBDcwxzxt18xFkGPQhuK8s8QfAXwPqgkktIpNOnY7g9q5&#10;QBvUIflrtvDF/JNthde3buK1dWu+HjTnuuDz/hWMsPRmrSgvuMIVJwlyxdkfBmu/s3eILDVS/hHU&#10;DqxcgmW/2x7GY/PyvA/AV59cfDb4m+Eb+5/tPQ576RQCr2jb4uRgbT1P5V+miJFpttzy7fMQQe36&#10;VmT+bOicZDdhnA/kOleth8ZVow9w4p4OlVfvI/K2bxNcq0hvYHt3X5DG8RDAjqCMDH5Vzsl/bXqn&#10;yUYEjLZBwB+VfpL4i8F+H7pJb3W47Vx0Zmi5UL7j+uK+M/E2saP9qksfDEEUNv8ANG8qqB5mOwPp&#10;9K3q5/UUUpRLpZHTk7x/I8TOhXd4V8zMKqc8/wAVXbfRtOsTmFASRklhnFbk0vmNj5uBhd3asx+M&#10;FgeF5wK+bxOLlWfMz6PC5dTpLREUrRSZ4yg5yemPast3woTkKenpirPmNltp6LgA9DmqShlcYXgc&#10;YPf/APVXC2ejCNiCYvJtQEbT39PSqC7o1+T5BntzkD2q2/mZUgZXOHAqCK2klYpDGS0bcZHy7TWT&#10;iaR0Icb2yWOwDb07+2K3tL0C5visjxsyDqoGOe2fSut8PeFJJZfMCO27lAwyB659q930HwlFbLuj&#10;BdyOeMD6DFaxpkyqHD+F/BDKy/aF2fIGAH3QR6e9e9ab4VigjEyJgMAB8vf61r6Xo6W45G4g4Ukj&#10;Az0/Cu8t4I1RRyQowwJ546fhXoUaJ59XEGXpFkYOJUzt43LXUIkYjCxjGVxUMVu6TZiYMCMnA61q&#10;xxOSN6ME9cda9CEbHlVJ3IlKkBFGTgj6VdiQcEA9P0FTx2jFsE5HHbGRV+CwY9VbH+yas5+YznGc&#10;CMDI65oWLzOHBHHGOelbsenMhRHAGenrV2KwA5wRg9D0oJucx9jHVgPb2q3/AGeSoPTPQ46V1AtI&#10;jhlwCD2HWpxEi5IX8B6Y6UBc4s2hwB1P6VL9nkQZwAMeuOf6V132aLgsCdvp39qDZWxUhlCluP5U&#10;E8xx4a4X5VzjrjJxVmK/uFZSDjp2rpX06A7VB75H0pBp0DsQAADwp/SgVzOh1Pk+bkL82CPwq9Dd&#10;ecRz1GODggVTexiEuRwvH1pgsiGEiEv2x0oINlW2R7t24A4GR0z9P8Karlcl+R1A9KYgxtZ34GOf&#10;6UjoW5wQSOv+cUCJAdxbGccfhViHy2VccEYzjvVVSQwz3x07VowABewxj86CDHu7Ty3BhyB1PHH6&#10;dKvWupfdhuFPoDirE8TSRcL+I6/hWSsQkcqePTtj6ntQPfRnSqQwyMbelOHuMj9KwYHltJMISyZ6&#10;VvwSJLGMDacdKU9NjFqxmywE/PECST0zUMTFCQOCOlb0kB69QeoFZLp5e3qDz0HalGV9DWnO4hPf&#10;1pNuQdvag4/BeKniT+FeKbRo2UTCzNtHOOmK1baUqBG3BFSRwj744pWiIIP86j3djnnO/ujrpmVR&#10;g9eP0rn7ovjYeP610TYICtzjpTZrWOQKxwMU6c1HQ5HAsWUYhtVQY4A6Uj/M4Y/w9qtEKsY29ABx&#10;WdLu64/KsFq7kHzr8ZtIVr6w8QRjasim1lcdmGSmfwzXjWpziXSSY5sORsAB+YkEAfr19q+n/iXo&#10;smreFbqGEbZYJI7occ7EJLY/4DnNfLV1aLcX0Ok2SbYx80renRhn0r4rifB8tVVF1X9fge9l1S9O&#10;3YpXFu9lo8MDxtJPcIVXA+Yuxzz6nufSuhttCKWtvakuAAz3WTnYoAPHoK0JF8+aPUIf9RaKVjB4&#10;Zi3BLenpXnnxS8anwbZf2fFKH1TUIyiwjk26uBiSRe47KO9fLUKTkd3McD8TvGlms02gaAzC9Efk&#10;NKuNsOPvhcfxY4yenavOtE8L2tpaiWZGYL8xYcAn+o9aytINhpbQ6hrM4R55GDSy9sDKhj05z/nF&#10;bP8AwnHhkXMdquoxlv4VVhjJ9ea3nTb0gilKPU69LdZE81+WKE8HkfSsC5jFpbtdCUjcoC5HSpZ9&#10;TluWItSMxgbSBng1Xj0y4uVY3rmQDBxnj8K8qqjrpjPDtnF5gu5wOdxHrz1ro77VLW0G9SCQQpA6&#10;MTWMWVd0cUfAAQduPpXK6rbMipKxwu3jngfhWcewTF1CRtevY44Dnb1K/Lz2GPautkWaxtVt7mQF&#10;YlG8L1FYfhzTi0L3KlF2n5D0JP09qfqcmBtRlG9tzN7DgDH1ol2CBhG+FpqIlUoRgDeBzgd2Fdvb&#10;39qVUwFmLfwr0PT8q8/nS1wHumyxAXCj8Kn066h0w7pCCXGVOeVB9q55o1PSzF9pVUeMKx/eZHyh&#10;fQVzdullpN099dOWVWAC4+9nj8hU0HiG2Ww3CdWmk+VWGMZx0xXD32ovqk6rKvl4OFVeR+NYpAdt&#10;quoRavsjhbyk5JU9Gz0NMeLTtNnVVI3EYyPvDj0qKG0t7WJmcgRsgjUjld3YqPSs2RLMXCJuZ5Rw&#10;pP3SaqKAi1nVFu0FpY7ywCrJgfdX2rRtfCAns4nmv7iR2P8AqWG3juM1c0u23s6sE2y4HyrjgdcV&#10;s3kv2faxcLgfIR2x3NTMDNhj0zRYTJcSxtIh+SH17fn2rJn1iTVp0gEJRFJ3AdMHpn6VBqCRi6j3&#10;hZXKghhyV96y9czaWLXVvJsnO3Hl9/4SKDQ6G7e0tpYLLSthnCkTt1wMdKydRxp9vGkGSbrPmZ+8&#10;nv8AiKTRLWfTtJN3cK0l5Kwcr3AHH6ioJ2ujC+ouMynOxTyFUd/r2o20Agkvp7MR2FkEkuGLANj5&#10;lHX9RVXTrNNIT52KtcNtXaeRjkZ9M1T0r7Tfaos1zGEKZbeBzkDAGfxqe8vba61B7La0bhVy5Py/&#10;7JA+oxWgCTxTCeO1toWCEq5cc5B68Vs+bHpOinAZZLhyAV+XGw8HNVdG1i+muk06a1LY4J+4QMVp&#10;3s6TnAgBEfCKehHc1mBzf2qO2t/LVdygBpfVvrTrOabU4xLcpgO2QgGCB0qzcfZ41cEpJuHO3j6U&#10;sUkQCXcajax2qOnfHbitAKOoth5Xt/uxBY4+/LdcVlWoVNrxNlYUJC9OTTtTvI7ERQWRLSgtlPdq&#10;ngiCRIjffk+dxjpjoOPanEzFt0gQRtGvmz9CzetdZp9tPbxrPlQ7How649D9K520txdXgjT/AJa8&#10;vtGQMfyql401iK2tpNMicyXE0flWkUfyvuPp6Gt6dFyaSInNRV2ZvirV7rVrlfBmiTfaru6ci6Zf&#10;mW3QZHzY6dPpXqei6Fa+FtLghttxyOSSdzNxktnjHHGK5H4e+D4fC+lSXVy+/VbrEkxfj5Wx+7Ge&#10;m3+degj7TIrqhDyjqFACx59fwFaYitb91DY5KMXL357kaTwySIqsBOQfl7L9aUW4a6MU43KQDleM&#10;Z9K0IUSLEcJSOOZfvNy2R1xTrtraFkt7FTIWX95jpx05rjOoqXCwQJ5O75CcrGByT6Vft4oktvMu&#10;yqPt4ibGB/8AWxWd5keno1zMgaRiAkeM7CMZrFEwnmfzTnAOMrwPagC613BcSEOfMMf8WMfL2Hpx&#10;UdpN/aM+yJG8uMgbDxk9s1HBaPeGCx099rbd0nHY+v8ASuvNva6XBFBC4Z0Uq/cq3HNAEhtrnIgU&#10;A/7Q+7gev8qsQx2QRGj3eXu3bV4yV7H6dqwJL64khEEaywxJ0bu2f6U+ysLe0P26Z5kzgBD0z9Kz&#10;A0J55RveXMcXJKYGQOlcVdX62UwhuYpo1flPK9K6C+1K3igdwcbCRg8nH09K5X7YNUuUJyXUDDL9&#10;xeKqEOoFqO7mmdzCjmIFcK33jmuotNDmuVfd5lurYA24OF9xUek2aJkxRSXspI2kDbt9fyrtjGZY&#10;h9pb7PIME4XP5mlOXQC9b2SWVmIVO9scZ/i2+mOwqnHbiKT7HchvNdvMbPoemMdKkeaKKRZlbG1s&#10;R4HFZk6veysiXH+nE4OCfu++OBis7ktnSQBXu1+zxbYrUgZ7H1471U8U3hEWLTJMpUKcYw3+FZVr&#10;JeaWNt0pIU4Ry3c96y5dRmnuPOuYsFeV7oSvt2ppEnomm28tpYLLKwDuAyoAMJn6VlzKPtTKVeVy&#10;QF29R7cY4rz19e1QSOsMnAAyCm3j07U9NX1C5iwhaKGQAkouXOOnIHatUpAds0MSS/vH5BAxgY4G&#10;P0qG81MWqBDFkkZxGQMqK5mw8My6oPMuri4jD7er8kE45Hr6V1eneHILJUWEeaFclTuLH8Tgf4Vo&#10;4gculvDeSrNsk80jmOP5sAdq7WxsZAo35EJKg/h0yevFaKWcdsn2knyiBtYgcexrNn1yHaIrJRI5&#10;x8m0oT+NLRAXppbHTIBPK/lsCTgcZ9K5theavOZFYeSpyWHHDe1NnhfULhLjUVLxxqCsI4Ck+uK6&#10;SBFjTfhVRQQD2xUgWba2srSJDK5k4G3cvp0/SrI2SLsglCybjgjt9K5+91CE5t92yVcFnzwPQflW&#10;f/pkh8jTG4VcNL2XPU/lQBvf29GwjS1HltHlD0bpgentV6A3Rcl5R82CdwCgjis+z0mKKNZbZ9/z&#10;Y5+8zYHPTpU17qkWnbbJkae4YgBF5HODn9K2pUnJ2Ri2kZ/ifXtM8J6dLq11uFtabjIC3JIGQo92&#10;PA9K+avDdvceKNRuPHOubYnnby7GBRs8mFG+XnuWzknHzHParPjnV5PH3ilNFsQTo+lAC/lbj/SP&#10;mzEpyQ3IUHjjHXpV+dmtIhH8rq0ShtuAoA4r06kYwjyxWpkrzd2S6juWdobFPPm2gKFHAB/wrZ0b&#10;w3a28Cvf7Q+/zPMA5JPQfgapeFrI28C3+xt8xxF83VfWuqvWwhiRRlSxAB6Eda5r8vumvKc7f3n2&#10;VDKkQlz93b/DiuStzLqc8jMSof75P8qt61cRODGZCqrg56bie2BWXp5lU7bfk/eIPRv/AK4o5bFD&#10;9VvImVUiUrHEMYPBb8Kt2FnM1qvyhN4zh+SPQ4rBedXvyp2uV+9novsK7rSkdovtEynBHy7uOnSt&#10;DMwJ9FltmTYozIAWXqAv1HStDS9KW3R8L+8YYVRgEnt+VaOoatZ6cQJ+WPVQeef6VxjeLLhg0drH&#10;5KvkGTrgdPwNapgdlqlvY2DQxhV+0AbpSxHp7elc0+pXE3yQtugOQ6jkH6VVtbaa5hE10cefnYWP&#10;THc/WmTo1hGtoh2SScHHPB6Y9KrlQFq31SJnJKZS3I2qO30Nblxr895aFDD5cIU555IPbNR2mm6Z&#10;pliZrk4YDayd8gVxFzqbXlwq2aBIVJ/E/Sr5ebUzN07Y1SQJ+9H3VA3YxV62smt7UzyDetxg4Xgj&#10;ml8O6S88huGkIQH94yjPGO1dRdpBqCNBalkgAGTnHI6DFF+gEFrZsUWWcGE8Aoxzk1a1nUWt7J4o&#10;yhVsKzrxkVNLex2dpvZV2KMFuuCa41IbjXtQS3RXEO7YVC42g/xVMVcCbRLdry7E0alYLZMndj7x&#10;9e3FWtW1u5vWa10zf5cSqAT/AHj1rX1C6tNOshpGkKTwqsOD+tY9pG2lwzX9wpSJFwgOCd/b8q6E&#10;jI//1v1CeOC6kM9wgncKfLY42KvfPvWVixEKyecwhlYBY93ypj27CqmmQiMLb6jlE65LYTHvVK7u&#10;9Jt7oRRR/aVdjudfugjgKO2K/XNj8fNDTdU19tR+wOFNqVbYNvloyD+Ld6iop9ESyuGu/O3GUs0Y&#10;XlG9iaty39xe2Ys4/wDSki+9lRGV44XjuO1ZvmXEth9ivTshxkRxdefTvn1o2AvrqVtYLGLjHlTZ&#10;wIAC5/8ArCtMPZ25e4yqWt0u0MBxz321yenQHzttmgVf4XmGWwOuB/DiuheGONluJ2EixYIz91j0&#10;+XtQBnaOVszc26p50IbMDAE7fbn+GmGG5uw4vbjyskBVAzuGfTtV/VLYXMcU9pcC3lI/1EPJU5/i&#10;PYVjWeoSxfaLKa3bzH/jjO45/vD2+lAF8audMkVF8lzjEbMPnB9GA5z709Ve8sjeeX5Uu7DMr5yR&#10;3H+FSWugMksd/cCO2gAyJHIJ+uPU/Sla70nQ5DewhrxG6tGehJx83bHpQBFcC+8+KDUJ/PR0JhkY&#10;YceoK9j6VFpupyXEp06VGmRkaNC+AykdBkd6tW0cOt3M0ZlIgnC4kkARkA9B61nahq9lpkraVAjX&#10;txEdiTFdsXP3VJ7t60AdJaaZ/ZqvPPcM2PmaLoGbswPp7Vnz6p/p3laliFLhMgx/cc8AEc/e9qht&#10;bm5urazg1fLqWK5BIYH0I7ba0tQ0zQ9P08S3j79m7YzklgxPVB60WvuZlLU9MtpLcxrOBJDyrpgG&#10;Mjop+tYwvzPIIL6F1uWO1XHT8OnA9KdbXcbymKztt/mqqK7gqCGH3e+Wrp7XTZdRgFrqVwLc27qA&#10;2M4OO444pbbgcpLKbfENmokYcxOv8APp3rcsdMn8QN5lu3lXEagSRPzEwPce1dG9np2kun2iOJ8n&#10;/WqBjd0Dbe2a5/UdW1BftNpp8KQSSx7UkzgP6YPGCPSlf+Ur1JpI4vDUElxJHE10nqcBw390Co7D&#10;Wp9TZ2soFgONrJu3ckdRnjHtWbpgRbCBtcuCk+7bG8g3FyD19h2rSv7Gyju2n0/aswAZxFk9OdwA&#10;4OfSltuHoZs0f2OVoogS5I2s5BLZ7jPaoorY3N01rdENkDktwP8APtWnLdwX9s1rMhaTOYtgPB/v&#10;ZGPl/wBmqK6beWBR76RQcYh8v+Nz/FkAbcelUDZTvft+lSxzSW66pZ52bhMVKHnCn6flWrGmnyoi&#10;ySSrascxsmPkB7Me+KtWerWGnRyr5ReTGyWGTnCjPzBuhq7f6dYvY/bbS4EasuUijI6/3cDmnzEl&#10;e6stGhtYmsw0wwVdo+VB+o4z9KrLeT2inyrdniboZQCImHH5VBpY1HR5ZES2NzZcDbnBQt3GaZqv&#10;iAvFDbsrLLM2EiKkBlPZi3GPpSA2bryJUT7ecsVHl3KMV69OAKwJJLpFCNAJoGONvB5HU+2amt1e&#10;2c284Jj5BAG5RkcHI6Y9Kui2ii8sTTpDbMe5yrD0JBpmhQt4/tvmQ2+4Oq58sryAPf1Haujtob61&#10;VkikS5lxl4pevA4XHTNRW1zZ2KzPosZj6L8p8zf+JBAXtWBqOpPfzPNbQNBeQjl4yCAPRiOue3FT&#10;6AS3WrCO7f8As+IwNGv77cOh9VX1/pUX2mSM2+pWMhlV8edGBgfTAH86zYrmWWdpgP3so+eFupIH&#10;9K0IpYrqNlhK2soOxcHcG9Qw7Gi3YDaFrZ3kX2jSttvK4/1bfKWI7ewFNlvFtgLe6cyXAbKyn+E+&#10;3+wPSq9tM8NsX02xVnB2PGTyAOx/xqqjpe3Uf2xmhEgx24cfw8dFHapA2POQ5lvm/c3OV+UZXH94&#10;D0rK1K0m0tC1sVubUjjbwNvpn/OKZcRX2ix+Wr/6KeUlA3DJ7n+7SRagkuWjj86SRcPGPlT6ge9A&#10;Eun+IIHhSxvInMffy/uqffPoO1YmoWn+kultKjROS8flc7Md/wD61SPbXa3StIiQQyDaEAGGI7mt&#10;60ksDt0+0fzJA3zNtxsI7E9MdqpaAV4TIINkzL54IChTgIuOme+f0qa9uWmUhVjt5toT7+WyB2rH&#10;1Szuj5huFaIhsDZ/Ce2frWlYieIPBqltF5LRDFweo9vejfYCaz0yO5/0qRl3xjcksv8AGeh99o6C&#10;q4s4o5JzFLLJEoxt4AJ9ceg6Ct69+zJZAX4Ezwj5fLyFKnpuOO3XFQNauLKOWJ1KyjLBsDr0PTOB&#10;UgJa3E1rbLK3lSZ+ZkUAED079anXUZNY86WKzEDTBUV5CCPl6cccD2q0Gs7Xa6MZdgxnbgJkY+7x&#10;jd2NSpPDdMkSOqlg37pec9wM9iKzArz6PpdnMks15JMAoXYc/K3qOny01YVjuzbXRit0ICjA5K9l&#10;HXk9zWXqN9JbyPE8OVXgZbBQ/wCe1Zkep+dG8AtzO0a5Dj76q38qajoHOdvcX1zoClNO/ep1bd02&#10;e2cZxXNXLf2urSrNuRmyQ2V2enHp7VX02GVYW/tC4V7YfcjByWbshPtULXLyytKY87PvsnZR0Ppg&#10;CpjHUOYtWVvp19Yt9o3RlTtbYeCOo49x1xV1tLia3hdLeONSdxMIwrkDpnt+NLZ3Om3ObrJ849EI&#10;+4M/kfoKvNNcWMA81/Pi3Y2hQsY46ZpmhhR6dcyX7EBkXPYfKWHqOOBXU3t/oNvCHVEuZ1UcxDJP&#10;rnsCai1RRZMHnBktphkGM9MduMDmufQ29hIl1FGDBncvfnp+lHxASzf2q1y9xdE2CiMbQpGWPZT6&#10;j3qd7y2jsBFnZccSHzOQ7f3s9gvpVy2srrUEjup8eVhmVtuDEvsD6j1rLc6JCWhBM07/AMbggDn5&#10;Rj1+lGgCS/2hrtj5VxGOMGOXGCF9unXFUrWZYYHuriIS3qYWRTkD0UDHX6V3MaXV9FJHqEgP2bBj&#10;jjGPm6AH6elQWmmW0MMl5bR8ROVaM/dDLyXAHOQaXuhYyoJNYuJJLW72wEx/f/h3Hgbc4AI9qg0a&#10;wsdPXOqNJJHC4WMfdD5PzOB1wO/FUPGHxI8M+H1MGqv9suYIy6x2eG2gjKScfKnTFfIHiz4/+K9Y&#10;hTybu3tLKJWV7SP91IVk+XDS5J5x2xXFWzCnDQ6aWXzmfXfi/wCI3gjwdNPaXrRs8g220FoAxJXs&#10;zAELu6818r+O/j5r+rpqWhxPHa20sKFBpkoXc5+4ZGdQX44IHFfM3iHxlZaVpUhv7t4LWOTzSUl3&#10;q2en3j1xXzN4j+PcCTHT/CGnrqEqDCyzoy/Meu3GQQo+7XgYnNei2PeweTdz6t1vxbNqNlEPE2rJ&#10;DYWqyLbx3MaxiFX5Yrt6cjHOa8B8QfGnwroNureHGXV9RQ7FWOQiL5exP8X4V5vD4G+I3xQkhuNf&#10;uJbW2YbooxuY4PTEQxgYr6Y8F/sz6d4O0yHWNcS3gXlhNf4EmB08uM9OmelfM4vNT6nB5PHRI+Y4&#10;7X4wfE+7ke483SbKQfe2lSV/4D8x/DFey+Ef2aNJ0iGG98Q77p5seUHKgEjq2D1/Gva9S1bQdNtY&#10;LXw/mIJ801w67dxHAA9vyrndQ8eXupsiENqF3bfLE/CwhfTaOa+cxObSl8J9FRy+EVsdvZXfgvwV&#10;axJpWmR31yqkOjR7I0H+xldvp0rg9X8az3ku2NHw/S1jyqKPwHNZV5ZajdEXXiG8MR6BIm/ljgdq&#10;qS3sUCFdPAPlgDzDg5rya1eUndnpU6CSCSKS+UG8zbR54QNgHPbHSoTd2liTBpyB5Ao5JHX+VQXc&#10;z3IDu48sAY9zVOztlB3zx8A8en1rjsbiXN3c3DgX8mM8gfw8dsUSWjeX+6Uqp53Z4xTNU1O0t2aP&#10;maUYEaR+orIuLq7uubwi1t+Aqn7/AOQp2DQ0XubaFxHcDfIANqqPv+3FNvby5myl2Fs7U4wRjeKx&#10;ftZVibSERFhgTP8AeH0XtVKZclWfDuf4yeD7Yrvw+D/mMKmIjEvLfW8LYsU88KeJZucn6VQkeS6c&#10;S3B3HPTPyjHtU0rmNTgAAID/f8HJXGMCqcswVcc5zkhT0r1KOHhHZHn1KznsyRiEXaQSFqnM2N4b&#10;jbjB9fTFJJNJyATjGcY4FU3uGmIEgyuBnjGK6DnLWQxLEgCuO13VyjGytgMsMO4PTHatHWNU+yQE&#10;jHmyAhAB0HrXBkb2L53cZNS30NoRvqxfNcjB6VASemMKO9KQhXaDsA9KTzBt8vGB/fFSbD2KkFc4&#10;xwDVVtu9R2bgfhSHOAWI44qlNcRhkkaRVI+6PrQBPdTQWkBnnk2ohBb1A9K8R8S6+2rXeA6xxxsf&#10;LQ9QB39q6bVrnxB4ruf7A8NWU13JK6iRYlzz78cCvUfCX7MUzeVf/ES/a3QE/wCgwj7w7bnFaU6f&#10;2pGdSZ8wWdtqWvX0enaHZy39wzbYxCCTu/AGvqn4cfs++JtOuG1bxtcW9jbOoJswd87L2BA4U5x1&#10;/Svqfwp4U0XQbQ6f4I0mPT4GUK0sa5lYY6luq5PYYB9K6ibSdE0q3N14huQZMZ8mNt0x/p9P/rV1&#10;o5OZnEeH/Dllo+bfwxpaRSPgFgpkk/76Ndi2h6TYr/aXiq+KbcKIkG4/jis/UPiBeR2q2Ph+1TS4&#10;FyBtAeZvq3SuAupmvZw88ryO3+sLMSc/jTLO41DxxJbQmw8NwraRMPmlYB5CPb0rg2nuZrgyzSNK&#10;X+87Hv8A0pfJ8uPoG5x+HtVpbdXXMKBe1AEioki/MoB9eB/SphB/BGvPp/8AXrpdN8OXU9t50v7q&#10;ALuaV8bVCjrzjisu98beEvDjmz0aP+2bleCytshQn/aIO4+3IFF0tzOz6I1tM8N3U6i8nCRQBSSZ&#10;DsUD1zWJfeNfBfhuVotLX+271R1ifFsrDgjzMEHg/wAIrzLXfEfiDxM4XWLjNshzFbRrtiT/AIDj&#10;BPucmsEQbCVhyuQAv5Vk6tvhK5Tc1vxh4g8Sl1vbry7T5dtpB+7jUe4/i/H8AK5u3RIn45Vfur/d&#10;qXYU4ZVz9KQk5Ax1oTuHKCsu7AGD61aZVUcH5h6+lQbccEZ9Pak+9x2HemUTbu45PapkduExuI7Z&#10;wR9KqkIR8h5JpCRnaXK8YPHSsyoncWkMUwa2ZuXT0yAMfrXPw6B/a+l6noMibYtStZI1BOD5iDKd&#10;egz19qLWR44x5D9tuM//AK6+f/iHqXiWDWGsv7SnW1mQShFbYp42kcdcHjrWVV2RpDc86iJECSTY&#10;5Jzx7/0qwjAEe445xxUCKBHxj6D/AD2p0P3zn05Fch1F+L5Igx5396mibaFPUYxVdV7rx7D0qwgY&#10;E846Y+lYNFRNBWdc9M9MKOKvQ42lCwGazImaMfe+UH0q7G3GRzgfhWTRaLSNwMdv5VqwncD5ZBK4&#10;xxisXlQrOOenHStG1fICljwM9McVmWXgeS3A/T9K9W+Hd0L2wudJudu6FS6qRjO4jv6V5U0KHcfe&#10;t3wretZ6xHEzbYpRsJ9AOR+oAFc9VXjY0pOzPZLNZLuzezUIrW5ym7qQe1SeHLua01l7qQZQbUKj&#10;gYPGaiiMUN9DMrAGU7W59sfyqzHG0F9NbJ825QSMdAK8dnedleeX9veGU8y4dcD0rZ+HeqDSvH2m&#10;TXZCwamr6bOT67dy59OeK5e5RhHYagCcPlffAwP51nGaV4b2a14nsZYr23JHOYmUnH4Cu7La3JXi&#10;zLF0+ek0fZWk37aBJ4r0d7YXQ1Wwkkji6bryy+aHA4xnOMgdQK8Rnvtd1yT7T4juySIwnkxjYoU/&#10;eUgcc9D9BXa+KtVu47Gx8baaS0UkMV0rY+U7sIyn2zkYqh4g0g6Tds6YCXK74x1KhgCf516mbxUW&#10;qiR5+XSesGYEEcEUQFrEiEDjZ/PFANyGw68E8dvoa1LWyjWFGAxt5wvX/wDVVlfPlXFwigdOOvt9&#10;K+cnUvuewkNWC0glSQAggcAcDFRtGPk+RmOSCF4q40cpilQjIGOO/FQxTIolj+YscBVPqKg0iETS&#10;Onl/ImOhI5+n6VFJMbcN5snI4BGDx+FRTO8hDSZRen+eKnW1hKMByeDzwccHGcVaRIJcXMqI82N6&#10;9QuOlLGk9zOuyJgB3YcDFWFgVfmlGN3y7R04qaK8XYodSh9v0qQJTDsUFiPlGS3r/hT5S7/6tiQR&#10;xg8VWtIZZm+ZW2nO3dxn6AVorbXNvL5apuyPmOPlAP3aACKznkwkUIfpnHUZ9qtx6IsbCSeZRsJ3&#10;KT82faprSUSSGOJwpwP0rSfT/PiXLAE8lz2+lCG0ZSurFtpwgH4Cq6aeZ8hJSytwp24AHtWxDptp&#10;HO6I33o8jjg461HPJ5MixxZUIOqjgelWQ0RCCCyUEEFwvG4d/anPc7AgHzSEZx6CmeXNIwkmxnBX&#10;3pEgWJ9xVy4AwOnSrRJUzPcyBHjOM53en4VYjtXidUjcg/3h6HtUzhYwzyyYYj7vbB6CnRNKw8vY&#10;FZf8/wAq2SA1LZbeyHmz7tzLxuOd3t7VSS8uJjJHbx7V6vj+Ef8A1/pVea2nC+fJ3HyA+3b0qzbt&#10;dKfI2j5+mBgn8fatadGVSRnz8pc0rSLrWrhbeHDtJtXDdsnjIr7q+HPgOw0LSxLDD5ck6B3ibqpP&#10;ZvxGBz2ryT4R/DTdJHqt7xL5abkUFSUbnr+A+nHAr7ASBI93lABPT1x19+PTpX6Hk2XqhS5mtWfL&#10;ZpjOeXIQRxbIvL6AYAHTpVqCy8zG47iegoQC5l+RRxk/Steyt/KnLAZU8c19DHY+dqyJIFt7MOr5&#10;U4yCfarcV9bzuEbIxxk9KrXMInIZ2PydR25qrHLFHKQsikNwKyZgjq7dicKnA6/5xxV1M7hIDhs9&#10;OnH4VyyXTKAucH1xnir4luQVHUHp6YrKdi7HZGZVVc47c+lZdwQ82WXI+vp6VDbLOEJYen0/Srck&#10;ivFnr64Hp6VgocpLd9DLJbJCgp6euKoyXexMPwcHP+RUs+6OTcDtI7VSleVx85XB49On8q2GQ3Wn&#10;LqC+bbzeW6Afe/QVj2UzaTdPBdHEcjfwjPPaugMSrmRyNnGCB1PbGKy9RgW6J2Ab8Djp9Kw5ftGy&#10;Zorf2O8hGPyjnjGM1yl28I1R7ZR891D8rHp8vtRHBdXEjZKqE6+nHFUTEYL5bvyNrRfIrMcqQ38q&#10;tSuZyidAs9vFp6woxO0AHPqeM1wzOLO2m2H5tx9Bz610120cpZ2z0xxXLN5cB8wpvVunbp2qrk8p&#10;zN27CF96tGD0PXHGOKw13Ihd2/0eE5bI7E+vaulmvpNTnddix7kKqB64qrqFjd2mnm23fPMCNgGc&#10;f4UgOGubdNQvXm3nn/V7Tjdxg9c1418cLeLWfhre+H/EuZUlby0lLElHjwyHHf7oAB6hiO9fQcVv&#10;GkK7io8n3rF17QLLW9OvvMRLkvEoVDgcqemDx82ecjFOpHmjyji7M/APXLG907W7nR54yklhM8b/&#10;AO1kK2QPTB4rgNRhH2olBhJRj/P0r72/am+F8Wgz6b4+0xt1pqMv9nX0eVzBdxqdpGO3AQ5wCNpX&#10;0r4els8wh34YVzRjyux1J3Ofis8RHzDhR0x04/xrmbgLiRsfKOOfl6/4V286YR4F6BQ2T2P/ANau&#10;IuzJKCpcFGByorQ0SPOtQgiTJUYK9Bn1rCuE87EQXtn0ziuv1aHy5FBxnkYx+X9a565jZHYIRGcd&#10;MZxmszUxNnyvEMR7Vzu9fSqtsjyGQZySvB6DirVyD5bIflI+9x09Krx7EspHLbWfAXjsOtAEADbB&#10;tFZ5GXbtir+792+3jpVBlw5/CpkBD3NNp/8AEaZWIBT0plPWgCXGOlQnipC3FRHrQEBKKKKDQKKK&#10;KCeUmz8n4VGDxikzxiigOUSiiigoKKKKACiiigAooooAKKKKACiiigAooooAKKKKS2AKKKKYBRRR&#10;QAUo4pKKAHGm0UUAFFFFADh6Glzg0ypNuQKCLAQDz09qExn6UgFHtQIkzg0zocik7VJj5aANDy/t&#10;FuJeBt/Cm2khiD84zw2aqQOqyDePlPUVM+EmwrcdmHT6VtF6AbWIfKZ+DGV49Qax3AQYfnHRhVtc&#10;QxgN80THB/2aPIEbFJMFG+446VRmZ5XYxY46ZFbMN6J4xbygAlMCsgo9uxDAMvanpbueEOVHQ+lA&#10;GpBmOQO3ytGNoJ6YrWZWuo3uYlzJAuWXHBBrEhkV48S/fXC9cAirtpdPaT4/hbt7UAaelS+VcKwf&#10;93KMlM+ldUqrmEw4Kd/8K5u3SFXDooZMEnjnJ9K2bOXyUG/ozZ47H0oNEb1tKsnMfBXt7VuQoPLV&#10;twJydvbjuK58xbP36Mdw44469q6DTmZomMnIwNoP8IFAHofwx1G+8P8AjbS/ENpbDUItAddSudPf&#10;7t7aDKXMfQ7R5Z+8AdhwQDjFf0+/AH4jxa54XsdFvJxPLZ21ukF00ob7VB5CSRNuJzvEbLuB55zX&#10;8q8Go3ulXqX2myiKfy/syE4VCspHBzkcttHoDz0r+mn4DWt5qvhbwtEBaK0ek200iKvlm2mjx58Q&#10;UMQCswf5RhQNg9cqldPQzmj6S1VI4FWfekZjZj83IZMenc+leD+L9QuLgK9uPlXqPukb+3416T4w&#10;1iXw/apcanumVSyxOBn5iOj47ivnWSbV/Es7efmG1Vjhx8oC+gX8q2bClT0K0t806/YdP2tdKykA&#10;DhsDoB6iug0Lwbf6vdLqetwLDAybfs5f5mI/i+lbNoNK0COJ2jN1dsPkmPYAcdKSDVr/AFScLs2W&#10;2Dgp8hBHr3xSuX9XVzoodPstP/4lsEaW1up4MQ2jOP4sda6jRdLnlUR+Y20v94kDCe2OlcMl5CZF&#10;l8/zg24MV7Dtx2rvNDvvJjHkqSSAph2Z2jPXNCZuqXKdjbafBprosbOZE+8oyS3+R7Vu2ur3ZcxF&#10;XGzggjJx68+3tRaNsTdL/wAfAPTg4HYenSrrahGg2BlRgPmJ5z6CtCS6l0Z123CDJ7rxxUsdvDvU&#10;gng7eeMflVFLl7qL/Vhmx8yH5fyNQRS3Dy4lUpGRkL2z0pfgZnReRCo2dM+vWmSRDbkjcCOQelRB&#10;m2ckemO9MSNlVliJ2f3T2qOXzAqvbZH7r1xgck017YqAWHPOOxGP/wBdP2CJj5hYHG3jtTpGuSo2&#10;hXXHU9eMDj8u1XYBQdqYkyeOdx+7VCSKMFtw+VenHr0xUVxNKn3xxnHHH1H6VYVo3iU5JVsf54os&#10;BXdElYMAF29B+HFc9dGYPmYbASRkelb1wY97OvGwYx71Q2RD/WMGyOAalmhy91G00Zz7Mp+lcJrb&#10;y+Q2Om/OR1wa9WkhQyRw7cggt0HSucu9MyYw2Mq20Dnp71FRFxnY8mnhkEO1EME+Mxl/lXJ7/wCF&#10;c4YrsyJLekBICRIw+ZsHsf6V7jqRtLORLO4TezKcMewHb6V5bfalZSwtKEHlF/mB7EdxXLMv2XP0&#10;Ktpqsc13wgLzEBSehHpjsaPHt3Y2VtF+6b+DdJngEdx6Yp0+jzW159qhk8y3ZVljIOP8kVheNoYN&#10;V0tLW+l8iMsJfMJ+Xj+E/wCz2rjru1JnRQo8sz5X1zXdS8Ywy6Z4MtTAsbNBcajOowkY/uEc7ueg&#10;yenSqdr4c07w7bmNI3ubibmS5lX52IA4z1UD0re1WR8eRp0q/Ywf+WS7FXB4wBgdOKyA8qfMkjfL&#10;/wA9Oo/wr85xeIc3orI+tw9GPIriKiW6guqoVACnqR6VbsoTITI0eCclZPw6e1Rtpby3H267Xy1G&#10;0bSdo+v4VbJe4ZS0RigLY8zPXjoAOtcJ0E9pZu+wtOFXBDD6fWprmaW1+XSFjDygDfj5z/ujtVN7&#10;qTUc2mlIwX+8Fyo98Vp22n2+h2vnS3Sl1PzyOPu/Qdqyt3NTYsdMjtc3t/JvupEGWP3l+lYOqeJP&#10;MY6dp25JpfU85HbFc7d+Kp9Tk+xWALAsw89vu4+o6VvaF4fVVFxcZdyPmb734KaVu4GTZ23kXjlT&#10;51wxzz2J7n2/lWnqFxeGSLTrV9s7sAzoDiPHIA9vetK9lSK3FtopCzt8u8Dke7Z7VgBrbRr1UEnm&#10;XUg2tn+DPNZ8oHTLHbeG7Tz3fzbp13ZlYFiVxnHHvxXnWo6y1xdYu1aSQnMaqCp3diccGnzXV5Nc&#10;rGzfaWZsK7fdwOw9AOKuTra6dC087qr4+YnOeP8APFHKBRWAaQGvvEQT94NsaLzg56YPQ+napLKH&#10;VdeeCW7jWKzyTEgXDMgHBPoDj2qDS9OufEFwdW1dSsHmfuoMYMi4HJ6YU9ff6V6ZaWNtbKVRRBBG&#10;MKv+FJqwFaG2jjjNtbwhdgAWNe2Ksl7a0tPLuW385IGOM1FdaslowittrK2QNnDcVhxToJC8itJI&#10;euBwM0viMyrqGqXy3KxLGpskOQ+Ou4cc/wAODxWBeeJbUKscIktwM70PBbA7etS6pfyJIXvboJax&#10;kmOM4XI9Pfis3wzo8GrzNqeox+YkZPlL/COeNw756cUAWLHRbjXSJXVrHT+oYg+ZJnjtx/8AWrY1&#10;PUNP8P2bLZKLYhVClcBmx6kDPSrmp64bZCZspCi7Y0BA2YGP/wBVecxaTe61drd38qmIZYEDKn6D&#10;H5Uvi9DRf3je8Pf2feTC/uNz7W/dlscMF6n161019rErwnT7KKSW5mPlxrGu4sR6AdT+laXhvwNq&#10;2uJjTLVIbUfKLmVggHRSAo5J5HTivfPD/hXSfCdsI9LcNK6lZbxzvmcn7wH91fRV7YrDEYilTska&#10;27HnXhb4VW9xapqvxCXzJiN409XKiOMdBKR94/7I4Fex291CipbadEsNvDhIY4x5ccS+yjjP061j&#10;XkvkSxhhv8w9BnKj+Y+lc7rOoTWiW1tD5kX2neCQMbUHYDp/UV49bFyk9DanTPT7FY55B5n7xA3z&#10;J6Y6mu0ieWzga25hjX5twXICnnqa+a9H8WS6Neb5YPM2gARs+Ex0HHvXFfE79oDxHfW66T4cs/Jk&#10;RvLlkTly3Tav0Fc7dwnh5H1peeItJtpfsszMScKCo4yQCBx0HPtV+2Z51W4it2CjruH3x07V81fC&#10;jTbqJf8AhMPFV3JcRNGu22kyXeT/AGQD8oX+InvX1Nb67pl/pdteWMgjjPRW4ZccYYDoa09mc84c&#10;pz1/qAQGKKDPA3MOwrnJDaP8yDaT0HTbit7VtRWR5PLKl1XjaOv4VyWLtwZCFXf95sY4FAyvfWpl&#10;m+a7lt8/wxAfzqjax39qfJlZZgB8kmAGUehq9ceZEqs7sc43cdPShY42bdllLADB4wK0AoMZDkSY&#10;6Yx0NQSOYx/rck/db09qdMGjkIbaWbgjt0okspJdm5cBPyFFgJI7+WPaYzsVOQOmM+lbEd/p17AY&#10;dRRLmMjlHHGK5drKZW2Fk+Xp7Z7UxopFhW12cnJyRVxk1sS4osX3hzQwjXGh4gPaCQnB+lcrfpqM&#10;KmO4iIDKAcLjb6c131lbyeWjTlJF5AYdePT0rThW1Xet8quh6hhnI7AV6EKpieV/2ZaI6XF84Znw&#10;MZ5AHTpQbttw8hFjRSQAq9a7jUvB2mak3n2TmCTuueOOn0rlbrTNU0gqZIA24kgqvy5HQ56V2RqG&#10;ZDEXB4UbueT9elTus9wGaVXXjgAYyOO9ZpuVjG4DzHAyUXoM0ianNKEtkfezZG1TjacrgflWlzQu&#10;yTRQbEiyxOMKOT+P1p6yTSTmJT5KgAAeue1QW8RikMMo2sRgyew+7iqlzfSY+zaUftM7g/MvKqw7&#10;j14p2Az7rVhDeGxsFzM3LuOQv+eldrolnpHh6F9R1abM+d53c9ei59fSs3S/C9rpFs95cSZkZdzs&#10;3GCeefbNUNd1m3kt2s1j+0F0C+WPXr0/lW6h0M+pZ1fxfLcl7eykKSsR9nXbhsdq0/BnhEafL/a+&#10;rkyzSfNInBCrnPbqar+GPC0VgP7T1BgJ3zsjY5IBGB/+qua8ceMJtN0i6aB9qeQy/L1DL8o6dK7s&#10;LSUqkaVPcyb0PCZ5tN8f63rF1rqGcXVxIqKeNiJkR7cjj5APTFcdo+iwaPB9iguJbtUdgrytnAHA&#10;AB6AAUyya4soPMXgyNnjipoZfJQ7s4buO1f09g6UcPhoUl0Vj8+nJzm5vqd54L8WTeBPFmmeJNPg&#10;jurjT52ljin4jJeNo+SOeAxxjBFekax4z+Jvxy8V2OgXF6/lTu7x2UGYbaKKNdzs4U5YKB/EeT6V&#10;5v8ACy9g/wCFk2EToHElpdIu/osxiOzB7en04r2j9ldYNR+Ll7e3gH+gadeyuyn5U8x13Hr02/d9&#10;q5MRWgryUdURyHjF7FJHejSrnPl2byI6YwcgcDAp+qxIkkGckJjqe2Mqf0qfV9ah17xNq+vQxqsd&#10;7eSyBVOQsbMduCPQUaxFK9qkp2/6OMkDgH059hXtUf4KMzt/BcxT73+sIHA9AM817XbTLciNW5JG&#10;W29Btr5/8LSHERJCuwALd+Oefwr33RI1lUkggxjhezD2r0sK7wOSqjVe1WQBEzuxj61y+qRXUK4w&#10;eODXpsUcaAJtHrn1ourFLiICQDPX8K6DnPBbyWUFcZ+Xt0rFnuJmGEYkd16/pXulx4egYFosEuOC&#10;MfzrhtT8PSW20HBHfbxUSgUmecw3comxxnbg8fdArpdH1d7bUIpIsDcwU+mK53VLRLZTIrcrkn3F&#10;Ztlfxnbvf5OD78VzVfc3Nl72x9DSfFHxb8OLi3OmtDc6VeqTGkse4RupBbJDKVGPTOR6YrvIfj14&#10;t1C0jKw2Vu+0ZZI3bOen3mOOMcYrwORv+Et8OzaSGXzIQZoGUckpxtA+n865fwh4rt7qP7NcHNxH&#10;tTngr2w3Tp6V4csoy+rUvKCuy5OpFaH0bd+JPFHiA/aNVvppYUPMQOyI+21eOO3FRXVzajQNQjjj&#10;gdhbSjyyu5ScdCO317UmlP5lrwQdyg8DsK5PXftekTNcRBfssw2Sp1+U9fSvYo4GjCPJTikvJGWr&#10;+JnwV8NfiSfg/wDGLTdU1Jml02W42zRw4zH5rDdsQHna3Zc8HtzX7YXnxB8CQ+G017+0Ir22eJGC&#10;Wn7yZgeQBGMMPxx6elflVosWkWHxUsfh/wCEtNEOr64YzNqs4GfJyWKxnHA7EdO56Cv0Pg+E1h9h&#10;WBr10kVAuYPkXrngZ4APQc4r8b48xOSYSa/tSdpNbW3PawVOrJXitEef6l+1ALe6a20zRvsVrGcG&#10;W4UySNg9o8xBen99sdge/svww+MOiePI2sLtorDVoVDtCWASWL+9ESeduMMvVfpg15rceH18Kr5O&#10;paf/AGskh8vN0FkXb6jqa4nVPFmleGN194a8JWFtc5KvNHEygY9WQrkYzx0wK/H8dx9kUIqjg6L0&#10;7/5H12H4XxNVXTXyZ9xvPGkbO8iIsYJZjwABXwp8WfGyeN/FJisXZtM0wtBbHG1XfI81wOvLAAdP&#10;lUY6muS1j4haz4m0ho73QrrSpGcIl5Z3kkdvKfvLug+70BHBYYqhp8MPkLIgAP3MemOOK9fLMcsZ&#10;S9rFWRthsj+rVb1HdosRrsURg5PTFb1vcrb47YxmsebESZTg4zisya6AwSx46V6p6h3Vy0F/bmCR&#10;EdCMFW6GvnPxR8NNQ0+9k1Xw5MoDNuMJbYRnsvb+VeozaqI413OADwOKzrjXcfucr937wrWErAeD&#10;XC/EW3HlJpF1kHG5Arj/AMdY/wCFW7G1+KmEEOmSKXG9TvXp0GRkfka9ygvsqDu7D8aUajGh+9tF&#10;OXK90aKXkcTp1r8UZdrXekbk7/vkB/RsV1Ri8YwxF59JkUYwSHRto+gJNbdvrfmyBIxzjt3/AA7V&#10;cTUJ4nU9GPVc8j9ay9oarm8jzO41G3sub6OSByQTuXA/DOKLTxHaPKAkm3bXusd5ZS2/l3MEdxEC&#10;PkmQMOeD/Okn8BeB9ZhXz9MitnzuDW7PEwz2wjKMeg4x2oUhOaj8SPK4tVgOD5gGe+asLdxuMA/j&#10;610F/wDAqGTE/h7U3iYZ/dzKSmD02spJXHqQa85v/BHxD8PITNY/a4Uz+8tm887QepRQCB+tdCRc&#10;J05fCzUluQZliByUbLqe9bxvYol+/wDu1XPPb2x3ryCbxJLHdpHN+7kX5SjEKx+idRV1vEUfk889&#10;uMZHsas7aZ6S2uRKwjeUZYZ+nsKamuy20mbdZHxt+aI/zrxX/hJi92qxD7rcDGen8q9f8I+I7dBH&#10;5rALI7F9yZx7CtKa5jt9me36R4mj1G2jXUNPkUNjczIpTHbH5Vz/AMRbnxBpnh2W+8J+cfLdP3MC&#10;5ZtzDP8AtDABOBxxjvXd6FrWnnNtnp3b5f0q3q0tkbWRkkWRHVkO1ucEY7elVicNam2tzycRFuZ8&#10;4eD4tX14r4m8ZXJlvXAiSKQ4VFX+HaP0r2nRzED5t4B5f/LLBGB+HrXlFlqEmsaxLaoiRQWr7CFG&#10;1WP4dPavXNOtoZU8qZQEVQG/+t718dUODFo07lkLh4mwvbvnFXtK1pIZllvFEmw9BwAD606/i06P&#10;T1k06XKpncOpHtXG2KT3d0X5EaenGQK5ofHoc/2DuPFc9vqjWtrZJiPcCyqMkDoM/h/KptO0KFDu&#10;deCuOPQn7v4YrO0CJr3WnVWOyKMlwerZGAPwIr0y3szGBtUHC5Pb8K/TOHaf+zqRpCpy01E1dEt1&#10;iwQAyD5dpA78EfTHUV8GfDWVf2bf2lPEnwr1pmtfCvxBkGo+Hbh8C1iuCWIQH+HIPlN0AKJxjmv0&#10;DXEKAgALxggdeleMfHr4J6J8d/BY0G+f7DrOms1xompA4NtcccMevlvgBq+kjHU5qm59BWUe1RvH&#10;ze/8q8n/AGhvhpq3xf8AhJrngXR7oW1zdrHLGjf6qc27CQQv/ssygg9AQD0r5B+F/wC0t4y+DOsR&#10;/CX9qOxmsVtVaHT/ABOkbTRTRx8KJ9oYumMbZVyR0cDG6v0W8P8AiDRPEek22taDewalpt2gkt7u&#10;2YSRSIehVl4x/wDq7Vq21ujy68feP5/9K8efGv4Jw6n4B/t3VfDmnySywahpwSLZ57DDtD5yyPE7&#10;YBJjwWHOK+of+CfGlfEH/hMtV1rT7e+s/AUulMrvcQyxW9zqBniEQgEmwZWLzHd0DA/LnqDX6zaj&#10;pGl6l817aWt0cYzNBHLx6fMDxVqJFiiWFAAqDCIAAoA7ADgD6VPMjjp0+SXNcvExxRmSZgiAFix6&#10;ADrk9AK/OX9guHUN/wAVL2z/AHnhe58SINIuMY+0NErq7rnkJ9nFsBkA55xzXaftHfEzX/iJ4mh/&#10;ZU+D1yE1zW0KeJtW2eZBpGllR544+VpSjAFWwo3KpOW219QfDn4eeGPhX4N03wL4QtzDp2nR8M53&#10;SzzSHfLPK2BuklclmPTsAFAAuGkdTpVJxheXXodvtVuT9aheUBgAck1NOQsYx19BVSJAxJPPtT6E&#10;xS3NCFa+Afj3rerfH/4uWH7MvhO5aDw7pZTUfGN3EhaNkiKOLYsOGx9zy/8AnqV3YCV9E/tAfHDQ&#10;vgh4QN3Iy3XiHUx9m0XTkw0k1y/yoxUZOxWx/vdB6jz/APZk+EFx8NvCM3iHxNG7+NfF5F7rUk23&#10;zYi7NKsGFyFwZCzgE/McEnFEFb3y6Uftn0JpmmaR4d0uy8P6LCltZWMSW8EMagAIgAGcdz3rYit3&#10;kbrtX6df8KfaaaqnzZeSOgrYAXtWet7sqdRQ2K8VukfzDp3NRXFyo/dJ26mrko2AjGcjgVQW1wNx&#10;6+lOBlFqT5pkVt53m7QcZ4qa6uYLSIyy/Ki8n6U+LbGd7fw8iuS1O8TUrxoU/wCPa0G9z2YnoPpQ&#10;dEIKc9NkaFlbJqMqXd5GG3DMaHnHv9ag8V6fGLy0nUDklfr/AIUvhi5aed5HXaEUdD/nFdXfQ2Nw&#10;IzOV+Rt3Wl9oJ15RrW6W6FKG6ZQPUDjjHWteF1kjAxj/ABrLlvdKseZG5xwKzH8UacGwjgYPbgVD&#10;ic0qbnqkdFNYRytzjj8Kxrvw/BNwUXI5BAqX+3rQRbjKvPP4VnXHjLR7WMyS3KDZ6t6Uufl3KhQr&#10;vRIrW+if2cftOzbhWIOePbIrFS8W4uwNygL3/wB2uP8AFHxds7sNZaQA38Jk6AfSuRTxbDaW8jXM&#10;irwCSDgjNQsTE9Ojg6r1qI9iuL+Fv3e3OBnnjkenoK4bXvGemaDbPeahdKiIuGzwfoteH+J/i3BZ&#10;xPFYfvJF+4M/Nz/er5x13xDq+vXX2rVJGkO7IXPyAemKxnintA9GGAsdp4/+Kmr+M5WtbUvY6Yp+&#10;SKNsNKOgLkdOOwrySWUKNw6rxtA6VGSScnr3qhMTz82K5JO+rO+nTUdEOuLqI9G+bjiqU0rD5C3K&#10;4+UccUqwuxIVMHqCKkj025uvl8va68D2qEuh0mPIwSdWznjaV6EU6O0ubkjCHA6AH72PT0xXZ6f4&#10;YnkZJZPnHYfdrvdP8MjcAwyYgMgY6Ht9aagRJnlln4au3cZDYYBth4/WvStC8HoREw68qyno/tiu&#10;703w2FwdighcR5yCAPX3r0PS/D/mDeY1yp4B4J47VqqRnKdjn9C8P+RFHII8bFIIByAPTH0r0jSb&#10;IRRliPl7emPYdMjFbWnWC5ChVbcfmOQOv9K2YoY42A2/KuNnqp9c/TpXbSoxicFSv0RShterKQEw&#10;PlYcfhW1a2mQNxLqP4cfyqaC3O8FAMkYPAPT2rft4QUI6DAzxjFdUUlscM5D7O32hQBtY/3jWtDD&#10;GzqhGf06f4VEImXCSDpx7+1WpFkXGf4egxjGO341Zxyl0RbREj2MMe9WVuI+gI+XgDoOazIdiD95&#10;ksB3p7yhEOFTbwCB15+lBBpSXCH+EDb19R9KsLKNgwNo9K55595Hy8rxxTkldyVY4yePf2oA2ztk&#10;yeBt9fb2peSpOOMYGORx7VQG8uDJjaeDjitJVDLndgeooAptcjkKDk8AdB9Pyp8VyoXnvgY6dqry&#10;xfONgwpP4e2KgYOi7CD6YXFBFjU88btuAMd/SpPNB4Bzx9AawFcrtKgrx+v0rYgVpR2LL1H19qAS&#10;JwyHKsuCSCD2AFN3YXA59D0pGtymAc7T09KI4ztAwefx6flQIiQ8ggYx37VoxbHUrjJ6egqAQmNc&#10;jpjkDg/hToiUbrxQIdJAQBjHHfpSLuUgnoa0U2Om0cg1WI2t04HTvQQXYo8qFHaseeHy5GJHHfH1&#10;rXicNtz0PAzT7yPehZRyMdPY1HP7xH2jHjiBwfbI9KsRxGM7o+OvTp/+qokypK9QvStJU4+TjuPT&#10;/wDVVlE8dyU2h+nQ1YkhWVcx+lVjHn72P/1VZjJjX27VhLTWJzy01iUntl+lPWEA+1aeyNl9/wBK&#10;pybUYDoKSqkxqt6Meq7PemynP+FRPLs+70qu02Rxz7CmlrcuMNSU8dxzjGPWnozYwMcdqy9zsflG&#10;Nv8AP6U6MTb9x4FW4lSpm4JAkZB6DH5VWFxaglJcD2/zxUUhZ4jsPH5cVz9zbSRAh+p6E/pUwonN&#10;KNjoWitph8jKRtKMp5Uhxg9a+TtZ8IrompXmlRtieSYeXK38UfBQj0yPSvdZLi8tpkMJOT8vBwvA&#10;PWuF+Kt7Hp3hZvHUkTSS6LHidFHVDgZPH8Jx3+6TXBmuA9tQt2NcPPkloeDfETxra+BtKhhtY1mv&#10;isZto25ywGcsvZQQB79q+Q1Go+I9bbV9QJkkkY+advAzkhV9FA4HPA6VZ/tbxH44119RvZfMe5dn&#10;JYZEKfwoq84ABxgDFegWOlZTcM/N/Cvy/rX59XcaEfZwPfoQclqcxfaVpl9brb3tmJIF+6H6j8/S&#10;s6HwF4Z8x7m3tCjNgEnkKF9M9K9Ih0pXlYHdtUDByDtx+eM1K8UkISNkYojbcYBz/LpXk/Wpx+A3&#10;9hE4ltOuVGY4Svk4OR90/jWpo0wuZ/IunVVUfKOmR6ZrY1HUEg2wghFwdzcdhXnl9eyC8+0wkuM5&#10;+XgA1yzm5HTBJbHYanp0m9HTjBGHXnHbp71x+tyeXaJFdDD7iFU8dOn5112ny6p9liMu0Z+8OjZ9&#10;K5DxFG85Kvztk4X+LI9/pWcfisVM1NEi22rLasCdq5B5I+n0pl0kDzsrYyhBz3z/APWrK8O/brRD&#10;Kw8mFuApHLehBo1GYNcssSsXOCW6rx2ol8QQMzUoMmOKIpvY5U4xwOma5qW2cTLAZlMzNwQMhOld&#10;PJbysjyhQQMYzzj1x7VzQMS3AQ85JCso/Kp5TUfNYi2mTzVUlh1HQsOvHaui0TTxtlnukYE7fJ2c&#10;nn0Fc/AzXV9sud3y85Hoe36V2NrlF+1KAqqP4jjZj/61YziBav7hzGY2Qho/uEfKV/Cuf0yG4nu9&#10;yh3UZDv02+mKde6xHcXP3twAAz94H1+lbmlK8WNh2o3VwN2KjoBvKs1qgWA79y4UY5B9/rXO+LNR&#10;i02eK0hG65mALKeiDpx9elaviHV10WxCQfvLuX5RIeir2PH5VwWkQ3mq3r6jeESMdoyecFeMCsox&#10;1A7fT7WK2ieaXZ02ZPPTjj6GuLMkms6pygihhZWMYGOO4x9BW5rV9HDbPBCVeSVeR0CDjnHuKpaZ&#10;BDp1o95dyFi7bmI6bexH0qjQs6jdMk0MxYJDuzwf6Vm6nIyacGkYCL5ssvUZ7YrN8+HWLxVjRxZ2&#10;5LO57grwAPrWxqPk2elBJELNJw3pxgg/jQuwGVol1bfbH8vcxCLjHHAHp61VudJMPieCZpMq3Lbu&#10;MADcAKt+HNKminm1OdGRQp4HTGKbbedqN8rFso3ypu6gen1xVNmZpaTeKLlru9bAPyxkDoMY/wDr&#10;06e4FzMslnhI4jsA7n19qjuUW1xp0QJWL5mdsYb6Y/KoLaGLa0rDd8+Ix27HtUmhBFp1xLcxWm0H&#10;dk5bptUZxxRJ5LSbhGRa252qCeN3+z+NbRuJYj5NugeeTqR0T/IrPkgS5kjjk/dRISMJ/CR3NaGY&#10;sFvbW6yGVFeTO4Nj+8MAVFcRxxwwwwBvmyzbhyT2/CugnFr5Y8og7sZOPTApb0W9lbPqMzDyrdd2&#10;ei9uM1USWjJ1K9tPDejy6nPIsbIhCrjBeQjhVHfA7VyHg3wbqmoXsfifxPGpR/3kEUhO9eflLf3T&#10;g/dp2haf/wALI1t9Z1fzING03H2eIAeXPNzuLEYOOnr+Fe4+QI4bW0UKVwdw7t0wB6Y+v8q6Z1XQ&#10;hydWciXtZa7IprD5cyzsnmSOdqoegAGPyqSREjQWsB2pt3TSHkSHjjP6UjW11MfPtB+8nXb7KFPJ&#10;H5VP9lQeXZeZxH95l6MxxjA/GuA7ErDEsri3zPJtcgYRQNx9DT0ufsKyS+WJHJAAHTPTmkWSRpft&#10;c7KI4hub++QP/r1hSX0lxLJOE3c4THQ9q0ILFzHMW87zFLuPu/p9KpLZvHC0bH95JhflPAP/ANep&#10;oruWGVY4WVvNIBB6D1xWyu7yfJgJ+0H7uOOfagBbS5bS4fs1pCN/BYuec/X0qmNk6qjhkyxaV2Pb&#10;2rUW0QzpC4zMyDeDyfwpxfT7dclFHXYjn7x7/lQBEYC0ZjhkO1QWORyqccVnXjPdbXP7vy/4hyAB&#10;xgirw1HK7oUBk/hXouPT0rBlnQl4bg7T1YdOB/jUJAZmoRSyIVtl81GABcDHA7VtaDpdwYESJhHG&#10;rEyApkbT2+tSaHpEt5dW88k2yNztEA64757V6EivbRtb2Me3aSMHCgfhWjdtAJLbyI5lisyER+R6&#10;dOlRX2pKFNhCQIs5bjlyfSrccRjgQsVHmY6fwnuaEsra5nTeT5UY+8Bjce3FYtAQ2dvGbNbqTES7&#10;v3e8c9Og+lJo1o2nQvJdfO1zKQpHYHpzVrWLyBrtLVB+7+XbnoueuKmQARmMjYvbPI9qSRmZ+okM&#10;MzJ+752IOTla5oLJcbY3Hl7jt6jj2Irr2sWZSBtZWxt5/lVi1sbYrI4UFnYADb91lrRIDjX0CS4d&#10;oEA34+U5IyOOGzya6TTvDFpZyRSLO6T9E3cqo7jFdBdhxH5/lB8YXf8AdPXp+NZGqapd2sAttMhC&#10;TT5UmUj24UHqarnkBqSy2VmY/PfErMfk4HHTtVG71k2YP2VA8jcqByp7c1hWOhT3D/ankJuduTIp&#10;JUHrz6D2rTbTHjZo4n+03LYO8AKv+AxQBhqNXupBNfTlbZSMxluw+nPHat6ys4I9k1up3fNg5HOe&#10;n5dqAINNiLXYWWYHdtznY3pkcEVA5lu97xxhC6/ICOg/DpQBduB84mTbvVQQM8nj0Fcdfz6it6vl&#10;uUWQjGRlSfp2rauNFbmRZCV2DIXrwPuis5o7a3g2CF1diCvmtxx6elADtMIvNVWO5HmmMEED5cn6&#10;16Xa2rJGAsKRInTHP0/ya5vw1YJGHufIDM8h3MTtC+3/AOqtjWdaXRMQIrTSP8yInOT/AHdtNIRW&#10;1y/1KyjiWKKONWbaWYDbnHy47jvXjvjvU49GtDp+kXLy67qbCG2Ct8yA/ek6YAHQV3knm6Xptx4u&#10;8VyCDT4t0gtnbewYrhEyeCWPGMda8M024aW5n8Z64vl6nfMRb23/ACztbY8KgQdDtxk4616lCPJH&#10;nOSS5ixpehpptpF4fsT5yhVaSYDGW78egNdjN4KddkSvvRMNcBVwH7//AFqqaDDBYo00x3Tnnae5&#10;7e2BXUw36rG10W5wN+f4j2/ClKpzGkI2KMsgt4hvURmI/d7D0GK5u7v7CGOW4aRvvemMk9cD+la0&#10;1zZfLcXnRuQT1XHt3z6Vwl+JtZ1H5AseJNylew9x7j8qyS6mgq2QvJvtD4S2HK7R+lMmP2S3OzdF&#10;u+SOPGWJHv2rqbto4UEQbaqKGkUjCgVw1/qYe4a4kAULhUA9PWtQLOmael1KpO2NFOZB/f8A/rCt&#10;fV9SgiTZbthcDZGPb3rlrXVVybe4kUF2ynl8frVhGXmR8+aD8o7ZPT9KqKMxhghK/bZz878oucsf&#10;z9K0rexmfy2dAyMSCuArAH+dJbaZE7C7nzJISNu0bQoHY9q7CbTY9NVb+ZhJkYwT0X1/CtboCkz2&#10;Wnaexmw0xUbYumcdK563xK4mmYSSP8qpjG2l1O9s7/CBGGDlSp6jt+dZl1NFbRQpES0h5QM2MEe4&#10;pcoB4ge6ZorYuF2/w+vpSadpciDzSqNsA+YjAwev5VmWltdaheJs+eZSNx3/ACqP/wBVemQJbWej&#10;/wCmQFEQlUCnhhmuh+4rGZLp8TWQjSMgQkk+3I9a0PskdzMsUMjCJBlyF+831ohi8qzW7mUpJcYC&#10;Rr0A7cVm+J9QNov9lx4yyB5mTgj0xWDQGFeyyatP/Z1qBHDCcezEHt+VdFdSReG9OWOH/j7uhtb1&#10;V8cU3RdHtdLsf7UvWDsT+6B4XcOlVrGCbUb6bVrllZC37sfwgAdq1X4IzMeCzjtIzfXsrGOMFht+&#10;8SR0+tZdzNda2wS3jdbZMBUccD8qvapc/wBo3ojwUtoyQRjhjW3ZPBpkDTt8002FVU6LWiEf/9f9&#10;LB4dlhthbSy+RbnG0jD7D6Z6DNQPpX9kFYpgJoyeWZR+8HYH6HpWxYXVrdRqzuUR15jcblKt/drn&#10;L/X0s45YAhjthkJJjcfTB9B6Gv1zlZ+QcqWx0UlvZJDKwB01pQEyMyB/qo6H0qpBBolha5uJt8aH&#10;O8qAW7EL6HNcVZavegLb6cW8iUrmR1HzDuNzdCO2K05LPERnu5FnbdgRE58xT246GmqZN7bHQvq2&#10;mt8mlKORlo4hwf0/Os03F5O5huYxLb3BOzYCdgUclcdD6iuhh0WF7SO908xxCMCMrHHtZT6EcfMK&#10;s2g0uwspTaXSBmPzEgnDA88DoaQzCs4Y9LWN7iJY7aQ8kgsSnpj1qaefS1tpL/w9EibTnYeWYL2x&#10;nIWmXc9vJJbXdxuG9iGKchQpwG29iaYsVj4ZvmkYLdSXrDO0DKxN+GKQEaoNTg+0Xqy2aOpbaxPl&#10;IO7ovXafSql2bKfEVlbCTaq+XP8AcjOB0I710clk/iGFYo3aztskxKvzuGxwQP7ntXDX8P8AZiJF&#10;Jc7nifMkRGB1+8hHHI7VUbGZq2tibiYQ3NyYZEUsN3zJIO+3sAK3YLmysYjamCN4SAGZW3OR2J/+&#10;t0rGOm3lyi3Wly5ikiyvzdl9M849RUhs7e1WCG+lUjbg7B/qz68dV9qTsBK2oWN1c/YbHCFR5aRz&#10;KfMc44U/3cetSW2j2uln7RqLFkR/lGc+WW74J456VW1bZbXKvawmKSQYSfOSdv8ACQCelTWN7aXz&#10;La65gEr8srcGTHGGA7elL0NC3eaxYae6Jpo85E+V4WXjJPZh0Y1RE2opKgsQGa55xMd+5umwkYKg&#10;VqXOl6ekcdrBGYLTIYhm/eBf7vrz2NMa+0m2mmtklfc0YQK3UnHTdgYx60/QC9pFrL9mZNcdo/Kc&#10;bJD8+T6be2P4aS/utCsNUKX7GZQg2yMv3PQDA61yiajqeq3gtbpjFGDuWRBjcFHIIHr2NbjWtits&#10;9leBijc5POw4+UdOTRy23MzJ1PWJNUkgt7a1VhFNlZByr+mc9MDrWn9lClPNMcc6/c2naAe5IHQY&#10;6VRnks5LRYp4VjVW2qY/l3DphuOCapTWrabcozAGJhhG68Y4SQHqB2NHL2A6xYrN41gmcR3cQDg2&#10;+AshboM9A3FUsL9oSLWGGWbMLBsnPcHoBtrHtmiitftLIZYmf/UpyEz9OntWpFZX+okQvGv2Jxxx&#10;88OQODRygVrzU7fR3SXylLfdThmLKfQ9AT6Uw6DPAG1bSsQBmDyQIRuGP7o6Y9RVi5udP05Rp13I&#10;0ojbbtCnnPQHsD6Gm6OrxyxTJP51umUiGQTGTzhx7UcoEsfiA28kUMMZuY7jnaBtC+u30A9K15rf&#10;Sru18jWNiwO26MbsGM89x696q3NmjzMbeOIvM/zRoQpJ+pxtx6is+XSojH5tzN5XzDy4xymehVum&#10;PrWZoQ6hdGFV0uzjVWIKoI+S6DPQnjFVY4kls/Mu/nWzG2S2JPCdyD0BrcRrX7GtvcRiOWBgVaBe&#10;IW7biecfpWbNHfz3H9n65cCW2nH7mVUHzZ74HQD3oAhg19VhSDSbdrZeQY0/eA46Hd2A7iqizPHd&#10;S30YQSbSpB+6T/eX+QFbaXSWmsfZoIo/3KDcD8pkyPTgBq5rUSspeOMNHKJt2w8EkngegxVeSMye&#10;5ltrfUBfwQ+bv+8iA5y3Xj09RTlsovMW9tiHBLZRFIH19gOwqrb6rcWM5huSjLNwCo+6x9T0zWhd&#10;WlxBIt7ogGyZMMV4Bc/XgMKXkgEs4L6581YpWtmXLW7kna5/unPrWo6TRPDBq0fkznkEfMjt/dBH&#10;86mtLi5NvDEjfayBmeIrtP8A9b2rLu7zUrnFiqmGHeCAeWX/AGOmQaXLY0Nd5IbW3a21OEi1mH3j&#10;liCOxxzgViTzQzyxvomZHHAlHJ2jsR0x/KrNzY3t7FGHlUYKp8w5bHTdjpiui0aDUbGCSK3t4lVm&#10;3FU+RuOrA9Pwo5rARpb6bfW0VxcD7VtOxoWbJj9+vIrKutOe3ZotMTZ5rfuzFwM9sn0A7VNfaV5y&#10;HV9JYebCT5sMWAE9Tx3qfR7me8jciLfv5Kx9j2+mfagCfzNXs1hgaVFkA5Ujcre+ff0pL21EUJli&#10;QqJOJYwMhX9QvT8BUV5HeOogubhYlDZG4AYPofQjtUsOo2dir2kkuJ0/1Sspxj6+rCgDImkzA9za&#10;lVMUYR0POUPbt+VJYX80uIjE9xF3Yj5E+mOw9Km/tBbi9KBQ7bvlQA4dvqOBTo/7VW4ntLLy7STP&#10;+qPzK5I5GelBmXrl7OE+b9qX5U5VeQahiY3eFhhWB8Y/eDajMemPXNVbKJYwPOj+xalAuUZx8vJ5&#10;zkbT7VZ3JeXCxXdwPPj/ANWYjxk/TigCumkm6LxSzF5FGXixln2juc8CrGn+H3eaDUrFhaiIsJUY&#10;biFJ7ZHOfSrF1KWZrSz2rdjA+TgvgdCexFUEvNSkmSMW7JIR/rGbaBjrnr+AqNS1CKOnXRrW1d5I&#10;SgBHzhPm4PYL0H4VSntNLgmBLtGJRtIXjcwHykdvl9K5GGF7WT7Y1zIlxG2QmfkjJP4ZzXUXSJr2&#10;nRTyIPtMJ3PHGxVG28cenHXFSoM0vEqCXSbPemnktJCN2xz3OfSo/wC3mureTdGoHImRxwvpsx3q&#10;eSwihmimwsizOwCqAuWUfNu46LmopLOW9uov7JiRtyEwyfdUdc7uPbimMs6HpkTMVQjy8Dzkkbhd&#10;3+rAPrwKgmml09jbRQL5kkjRSSNgR55wOvvVjS7e4juDa3avHJKTEsTDBDjJbPpx0o1DXND8PTLY&#10;albebFcxMLJ1wAzKdso+Y8HJ4qKlSw6dMgn0rxBb3im2nbIJEZb7kjY+6V6DA9a272x0PTrFNZuD&#10;51xAzRoOQ80p4aNs917ccYrzDxR8ctP8IXFxok8a3kCWYuIFtgk9yikcl8uEVwwxzXxxrHxc8d+I&#10;LO7sF1Q2FpfT+dNZtGzPGOPkM5+Yoe4G1a86vmUaei/A76OXTqH2NrXxi0/wvdf2Xq0DOsMT3Dww&#10;D7Q89vJ91jtOYmXHQjGK+XvEHxq8Qasj6fHqP9m288r+bEEkjl8tjujPmE/ebgNwv5V8p+Ivid4Y&#10;8H6xPql/cR/bTt82K3lJdwEChNnPQd+n04x4Drvxh+IPj27EXgC0ubK2+4ZpMSStk/xMOE9Bj8a8&#10;bF5s38Oh7+EyWysz6b8V+N9B8OxzzaldJbOVy8EErPI6ejKTzivlfWfjD4j8StNo3gnTJZFuJDtn&#10;mjDsQOAfRcDpmuh8K/AvxJ4nu4rrxdeS6lO7DEUbkS+pDMf1r6f0T4d+GfA8ixX8MUCdfKiw8rL/&#10;ALRx+WcV8li86hC6vdn1OCye1tD5B0P4JeMPFt99u8RzSSyTDiNX8xm+UY3EAqvTjjtX1t4a+Cng&#10;vwDp/wBr1ma30rcieWJQJbuY8FwFHPsCPyxW9c+MEsbL7L4dtYtEtQNgdcPOcnryPywP5Vwkl/da&#10;rLI4/fSP1u7liXGOmM88Y7V4FfNXPY92ngFE9bvPifpOiR/2d8N9FisNoGdV1Ib5yfSOM8J7ZJ/3&#10;a8k1bxFrGuXpvZjcahccAzTMT06fKeB+GBiqsqLE6QXd2JZFOeflH5VFeantLQwbVVDglRnNeXVr&#10;uWrO2nSUNiKTEz+Zqtzkr92IYpjX6RqY4R5K8fMByRWRI5VuTl2wAvetGKKVbcSzKsSLzuyCv4iu&#10;ZtnSWd7ODLOxk64zzms6WKZo9w4jHX0NULjWow+NItzdOvG7OEWsq4/tC4G/VLgE/wDPvCeVB+nF&#10;KFOUtiHNR3NKfXdNsmAhH2yT+BF4FZEkl7fFpNXYQQv/AMsY/vAVPFZLCAkBCJjpjJ/+tRJPY2yE&#10;O22TsAdxYivQhRil75i53+EbDbrGmdPjEMadGYbmNMlntbHLySIJD36msW51mdjiIrEi/wB33rAm&#10;lZiPNZGJ/wAis5YmnH3aaKhRk9zau/EEtwpQbYl4+YDk1mpqsyho8iRSeR3/AAqozwqdpI5A47Y9&#10;qyTcxgeXF8oDdCOax+sVO5p9Xh2Ozt7q3ulQqVVsH5T7dTQ/y4zjYe4rjAHVldevPzdCPbFSr4iG&#10;mKEvWyGOIyRhRmvSoY5P4kcNXCtP3TpJW3ODGPlHbPQe1QTTiEGViqqP+WZ6ZxxipYpLa+thdW86&#10;yRPnEqn5fl6/yrg9X1NNQlWCJN0cecP2OfX+lelfQ5IR1M3UZGvbl7jcQ+BsGfuD0qrjgMWO0fe5&#10;zio34baoClgQPwqrJdW8UTvuAK4LfN0qTpLJnjx5bfd45qrNfW6hg7DYBzn5QAKwYrzUNcvP7H8M&#10;WcurXLjhIEJCH1dsbVA9yK9g8MfAOW8eG++JeobY1YY0ywcHd04kkxkD2X86tQJlKx49Bq82r3Y0&#10;rw1Yy6lcj+GBS2ewy2Pl/GvZ/DvwNvbvyNV8d362yDlrC2P73b3BfGBnpxX0T4a8LQWVsdK8H6ND&#10;pVqQFWSOMAsO2X6/nXSXth4X8OFf7cvEur4YP2SEZII9WH3cVvGmYymch4c8M29hEuneCtIW1V+N&#10;5GZD9WNdXc2mj+Hz5vie7MlwgG2CFsvn044rmta+I+rXyfYtGgj0y2HA8sZcjtl8VwXzSy+ZMzGR&#10;ycluc+9aWRmd1q/j++nH2LSLZLK2PGcfvGH+0a4KV2uGJcjPc/0FSxx/Lwcf3sj9asW9nLcuEiBd&#10;ui9vypiKiKEGQOF7VYt7csM7TtPU12Vp4QmisGv9ZaOwtx95rhwgI/HFc1qvxN8KaBvtPCNn/aVw&#10;Rg3coxbRn+8o6t+go0W47N7I27bw00cLXuozRWdmq5M052IB/wAC2g1ylz4803Sr9bXwkBqUwBBk&#10;mVlhQ/7OcM/6cd68m1rxDr3iqdbjXbiS7J+aOL7kK/3QqjgV6b4X8Jvb2yTzKBI2CcjkD0rz8bjI&#10;0Y8zO7C4R1HYwdesvGniCYz6nd/aLeL5lhUmOMHthR1rmY42j2idUiC5GG4yB1+tfR+naDO6Rlfk&#10;YZHJyCBV3UvAunarbCG6jQSKMCSPAYZ68V89Tz6PtPf2PVqZL/Iz5uDlfukfy/Kl8xhw2T7H/Guh&#10;8QeCtZ8ONI203VpgES4wQPpXPxKj7sH5QB7V9BRrU6seamzx6+GnSfLNCSITyCB+FViigBXPI9qu&#10;ruw3y5AqJ3ztB7dRiukwKDNtUAnA9MdaRGy4VMZxhgBgCppIC+V/HP8ASq+GPA4I7dOa0Mx52qzb&#10;c9PlFVscfMSSOTUo3K3zDBx1/wAKV1XbgDGDn/61AGlpciluAHYA5/8A1V5Z8XtOCxWGoBP+PZzD&#10;IewWYFkz/wACXFel2Um2RVTaMVmePLFNU8J6jCybmWISjHXdCdy/lz+Fc9VGkD5fHAOeG5FPX++K&#10;RcSruAxg5+tPyF46ZrjOtFiHdnn5j29qtR7lOxv16fhVXeu0Me3v0qcDK5z0wfYVmM0kKn5Au7jn&#10;sKnUrG59wBVSJ1ljDD9O+KmztK5zn09qwLiaYWIdskVKO5GTj+VU1cMOM/T0qzC2D/tdj7Vkao14&#10;mdhsJAJ6AjripQHUiWM7dpB9CD/9aqkK/vPk78Y9MelWpFzkg8YwQeh+lZM1PbLW6F9YJccedGiE&#10;n6dfpmt2T99cWl5jDkDJ+lcH4Ou1lgfTjkhgfmPtz/8AWrsbYNJZyRt95AfqMdMemRXkVY8smjtg&#10;7o7+zWO502XT9hxCu5cckDrxWQsg3WkkrbQz+U4x1zxg07StRWJEuctwBk+hHH61Z1e2iaJ3hAAb&#10;EqEc9KwjLlkmabqx1+l6l5/w21Pw9OT5vh+WWOIZyPJlYOpYd19OPpX018X9I0zS3s7tXRo9YsbC&#10;/s0A52+WElxgdPlHTHJ/L5C0G4SLXEjf5rbXLNrd0/6aRLuH5r0r67168t/FX7MXgvxdcAG/8H6n&#10;P4dv2zuwh8wQhj1AZfJ65GR75r6mvJVcIpM8aMfZ4myPFmEpMEsC+Wq88flVyeSC12K7s8jkHOOO&#10;3WoftMjRm5Tq2Bj04FMnV7VFubk/6schh246V8qe2DXDgBQx2H7p/izU7W6hd7A5PQmpYbzSLjCW&#10;uGdhwmfu1YllkiYFhuzwu2j5ANtbRdwMrbivIUjpTp3iTCQqoAHzEjr+FW/sV00ZHCnu3oDTTpvk&#10;kgqrDj9KDQoW9jNcbFQqmMkDP+eldBHZxQR4bBmVPm7j3NUrh4SqfZ12NnntinIs77DIGXdwPoB0&#10;oMzZisQWjl80NtXO1eD7YqEQzBXnlcrJyNhGBj0q5Di2iRoAAHxgt1A9KjmJvCfKCb4zyD3/AP1U&#10;AQQOlvNhIg2wdgMtn6URtczy7sHp93OFHoOlQWwLEM0m0t8xOeuOPwrSRdjPEu4l+rdBx70rIoGl&#10;mYjZG27HJBA2/wD1qkaJgyAAcD5vpUuYiiknaD8uBwce9KJbQFlgxGQOG5J4/pWiSJHzTbQixBV6&#10;4GOpFUC07KQVIfGfnHYdMVejiZiZJTtbGAOnSpjH82bllBGB7ACriJGLFaTXBYzYgOR1GTj2zWoQ&#10;kJbf947eTwMD0FWIoWnybYh9o7+nbmo5jDZyt9pO/p+7Byf0roiZkEhe9mzjhQQqn344r1T4W+G/&#10;7f1y2ggjMFzbt5kglGcx91545rze1uLjVp4rKxXDM6qFVMsG7dO1fcfwr+H0nh5m1K/jzcSYZZS3&#10;DKRyNvtX1OR4Gc5KUlojxsxxajCyPS9C077BY/ZSBvVmbjGMHtXRojCPI4O7GB29Kiig2zEIFwpG&#10;R+FbEEDFgoX5ev49q+5R8iwtbVB82OVH046VtwW5zkYGV4/KljhU4kyOmCp6VbM+0fJjcBxj04rR&#10;y6I4ndsyr9CrGNiMH5D2/wAiuNuW8uXbgfL8vTHt+VdZq10JQIZchgeNozx1rJ+x2lxtbzCFzznn&#10;/IrMZLaWkjKo+62M4HPX6111sqQRIJME96yo4kt1Du+QenHpV6GTzMR45HHJwMVnJWQHSo0QjzFj&#10;a3asa8Yw5f8AgHboKuQRBMqcVXubcOm1Tz0OelYpAYk0yoAyhX4GTisu4OYjg87h0P8ASp5g6uwH&#10;tgVnEleJCpGM4rYBsEvk/wCrHHfkAfka2beEToSYdx4Oe1Y4ggb5kDDvViC6W2PLsuccZPT8KzAy&#10;by4+ys0ToY9zcMvI47VmfaRdNKQcKB936/StrWY4r9AsL89cDknHpXMQW1nGzSLKQV4YNx1HHFZ7&#10;Ghs33kAbYsKE9+tYOp6W1xGpDgk/cUkYqyP3tsqqo6Ht0xUFsZWvVMi/OikgZ6Y9K0A53SoI01QB&#10;v+WWRg9M5xXXx2sbzXU9z85kC4x0UAYFc/o0E7arePInyAnBPQEZIrpjMbaSNZBgtkYHQgg1SRme&#10;deJNHje9yriIOdqqVwAw9/QdDVO406e0slVkKsmC4T26dO49u1a3iS7tJomSCZl3tlXI4Vvx9Olc&#10;do/idrGYafqrSYRgu1huU+nzD0pgfM/7QnguHxV8I9ftVT95pM7X6FeG2x/MpB9cgEj0GK/IS0gl&#10;kRVkTjJDP29v8+lfvt8VNQ03Qvhz4u8SQlDFDpksvlsQNx27Tt7dx9OK/C1LaVNIS1um2SFQjuo4&#10;ynp7EjI9q5qvxI6Kex5XId7SkqVMg4FcFexC2BJJZmbp6AeleoXiO0nQRkbgT64rh9fjBu7dMY+X&#10;t700dBydxbmdmupQGCcMDwp7cVy80AuWkZQVJIHHPA44r0VYj5TRMB86kY6gEcVyvkLHcHb/AADH&#10;HAPaoGmcLdrvkkYjAY/MP9nsawZP42blQcCuxv7YqjSpySOn9K5S4hLJ5acEUFkMa5ikOOoFUJlI&#10;c4HpWy6GK0XjqazHIY/hUyAp1HUlIRxWICAelOA9KaMU4bgMUAKfSoyKcaD6+lBURlFFFBQUUUUA&#10;FFFFABRRRSYBRRRTAKKKKQBRRRTAKKKKACiiigAooooAKKKKACiiipkAUUUVQBRRRQAUUUUAFFFF&#10;ABTlOKbRQJol47UqqH4pgORik6UEC9Mgdqep42mmHjpR7elADmXac9u1TR/MmzjHaowQVORx0pyN&#10;tPtjFAF0Iz9yNvDKe4p8T/uxHkHJ+UelVFZkHmQmpGlk2iVcMv0xtrVMC08ZnUqpwydj0NU0Mgc+&#10;X8p6FDU5XdghsD+EjtUciFx8/wB5e/TitE7AaMarN/q+HXkp2H0q2saTFoiQGYZHsfSsGPfG3mJy&#10;eMD6VprPFImXO0jByOxFIDoNGnZV8uVirDI8s+1ailpXxGMKzbc9h71jW6SzkSTOGMYyNvGR71sW&#10;RbBGzepPy44AoA6WBlkUxOu7twcZNadojWeEY/Kx4Hse1YdqoWTymbHI2HH6V0lsodQyjk5z/s4o&#10;A1WtvOge3HAAyB3GfT+npX7nfsIfEKTUfhLovie/M32rwxqk/h3V0d96zxXCxTWt+H4xuQFJARkv&#10;GxyF2k/hqPO8nIb7tfqP/wAE7Zb6z8f3ugXcMknhzxjptyy78PCurWSoqYH8B8knHBBwcciohL37&#10;EyWh+wPxvga78Mq+nSqjTSo5Rj98cDI7AqDxXi2kyrY28CXDLLLHhGUNwvJ/XivbfFCv/wAK+Hmg&#10;P9jjw0Mg+aORX28d+Bn9K+akljMzxWsZUIAGjP3iTyD7Y5q5mmFO3v7+wwJdplcEFvL5C47Gs5JI&#10;r+6NuzMJOyrzgH+97V55NeyW8skis3llsBwcZH0q3aS3Cw+fFOzIw3M+NpCjtmsztPUtPhsLS5aJ&#10;IhPIVzkngY6gjua6mxlv7uFp7eX7JDFgBQdqj8O/rzXj8N/qC2qOt1HHC3LAndI+DxjH9K9w8KnV&#10;da8q2vLLyreIb9pYJ5nJ5PoBnp3/ACraJnUlY7vS7bBWS7HmK2MYH88etdX5ljZOM2pf04yPoM+l&#10;WdPhS1iMbKAnGFH9PpV4XlsF3IA23IKkZI9j9a32RzOQRajC7D5CsYx29enTirSBXQiQgqeQec1n&#10;3MVtcDfF8rdscdPbpRDC/ADFWADHjqPTisjNImkBSHCMDxnn61mSb7qPbAxil4IB4HHvWpJOfL2K&#10;oGB0x2FZC3WUUnaqkHO768Y6VSRVi9aPc5eC6Kvjp6e1VLm48ghUzznndjp0qjFqCeYUztCgc9uK&#10;JTbXJSSF1Y57dKodi4b2NwscgDuvRR/j0pXaNYdkh2nqBnkVkpbRwr+4mxvyNp5HbpVS5uY4VKvJ&#10;xHjJIzjNIaj2J3uXX5mAKjAIxUUs3n424wOwP3cVmS3ysX2/MqqD9PeqFxNKGTyQGym7eP8ACsuY&#10;1szpPO5Vl42559PwqRf3m8r8307Vzsd24kOcPgD6/lW7p2oRfMxK5J+Xj8KLhZmHruifK8q/eVdy&#10;56qw4GPY189eINIez8h2wV+YKF4+Ydfyr62nSO6TJG1AMEeh9/6V5t430eLymJUur4TC4DA9KxrQ&#10;NaM+VnlOk6v9riTT3HMKZDZ9cAD8v5V558RZdPS1W2eJnnYq+AcDHbaP/rdq6hLK5s7lyuPl6luP&#10;p/KvH/Hl2LrWXlhk2gBUXceipxx6DPbtzXgZtXVLDtNb6HrYWPPUVjgBaHyz5h8sOPuY4FY66h5T&#10;FJok2sduekntgV0NwXj8pLcGaQZYAE4/Lvin2Nhb2TNf6mUeWXkZwAMdODzX57N3PolorIeYYo1X&#10;U9acRpjKwN2HYY+lQm5uNXjFtYRgoB/CoCL24/Crksf9rSZljZYf4dw+U/SrN3r1l4ft4rCC3Idu&#10;PlALn/aFZSNAF3aeGYDFckJxuH99yPXHHHauGW9vfFWqJJGqJZwtuMJbt0JGRyfpTI7C71u5e41Z&#10;mRTtygJ3Y9jn5a7Friw0mFYYSHMICqgADHuDmhGhY07TbLS43Z9ijGQicD8T9KiuNWuNUQ2dkStp&#10;GAGf7u3HYfQ1jvbXeob9Q1YSR2yKG8hG/h/2h1Iqra38er3L2GmqILNEUMUXgHvn3NZyAfeak9jC&#10;1tp/70y4QSseh/IduhrCt9Klu5yYvuDa0r/0H0FaMdut9KLG0Zntkb5n6n3xwOnTFO1HxBZaND/Z&#10;doyiRFO6RSFCD/4r2qQ2JNW1rTfDdu1hbRbnCNiQ4Zeenrj06VjeFdCu/EVyuqajIJLJyyCNV/1j&#10;r+gUHB7Z7e0MEGiazcR3V+XS0jw0kzts3A+nTOO5pbP4l2l1P/Y3huxkS1tpDGGXH7z5uCmOACOm&#10;ccVXK+gHrZbTtMtTwg24+7wMfjXM3t7JdNst+5xzyPwx7VUgjvbkrcaryO0XA2j37VrhVjiBUCGM&#10;fKD1Yk+nfp6Vm0+pLZnCykwPtTeYwA2sAAR/9auf1e7ls4/s1moZskFxnj/CjXvEdzbebBpcHmyy&#10;bR8vGz/CsqxjvVDy6o4aTj5QePp9RUokq22gpeFZdcmcpHhkAIGM9QARg/lXTan4jj0zS/s9q0Nu&#10;gXEUePm3D1x2x6965PVNZtdMhaTzFkc/dX0/p9BWz4K+HPin4gO2qfZ2trH+C5nTaHPGfLUZZxjj&#10;jj34pyasWlZXOb0+x1fxQ5WGKaV8/uolGWb1OPT9BX0t4M+FTReRNr7qY4VG20hYthgMDfIDjj0X&#10;869K8O+D9F8K2S2mkw7dygSzSHfPIwHI3H7qZ6KMCtS6njgURoG39AUxtUY79q8rE4yy5YGkIXLN&#10;wn2L91bKv7xPLRV4WJF7AdK5S71S4fZFBGPKU/Kw5c47ntVie5P3Imy7Z8yTnIC9hVWdoQEEfzh/&#10;u44I/KvHOhJIx/sr3N3OWkcyKMqc8jjt9Ky9cRnFlBePIWVCCBySa7FLJ52ysbBzxx1Ue9YmqNFc&#10;XcQJLtAp3Djbx2yPWg3izltStbZI1R18sSnHJ+bAGRgntVzQ9A06B0iuLWFll2Kp24ZfbPYnPary&#10;affalIsSAPGGBHQZPTt9K7qz8LuyKs+5ZR8ykkBce3pit6fMTUnynKRaNd2D/Z7dwYw5CqONue2K&#10;6vSEazj2xKwCksW7Fm46Vom1giGHOZOm8HJP/wBaoF1CZf3MNuwA4DHj/IFXJO5ySnc0LhZg6HGc&#10;jOB6dsCrlv8AfYHaOgxnvWWBqYuC8iqAR8jnoo9wMUgjut2x5Ru+YZiGDz+XtTSEXrl13KY+5xlf&#10;847VQdHaaFbwqkYLYzwSAOORU8WlrE+NzcA56Z56Y4xUkukWkbKW3NyTtbvx7HHamZlB0tCpT92S&#10;uc5OTQZISQqsC3Zs8fQ1IumwuRGsYVQvDH296u2unIIcLGjE/ePbH0q+UdzEc2tvKrsVLY5I5wf8&#10;KqXF5Dj5drKf4k4OK3bjS1SbYSArdh/T0rMn092Knb5a9F46r703ELlf+24Bjygcj7ke3FUm1AyS&#10;bp1Zcjof5VsXWm+XAnlAFTwOQMfSstIUQqM5ZjgDOSKa06jsi3Hcxw8uryjIYbfuirA8RXLRPG8S&#10;lR2wMfjWScxr8xwc9OnFWT5nETxjDcCQd60UrdQshv8AwjXh7Xkb7DusbjOQFYhWJ46dcemMCuMu&#10;/Cl94YUTSQm5RztMsecKAc4IHP4/hXcx25cgodm3oR1H+PpXTWWpCMJBOAdwwH5Bx/8AXrvo4jpI&#10;55rsfK9x4judTuGhtpdkY4Qf3+3y7fyr0Tw3pUlvBvvNik4JOcFfWvWr7wZoOqz/AGmzgjtLpuQw&#10;HDEd8Dj8v5V5L420bxVpqCA2bSwYy1zBypA6ZHUY+lehGUWRGp0G6t4ls7jfptvIJm+6SPuHHv8A&#10;SpdK0q3s4UurlV8yXkL/ABDsMe2KwNJ0+C1hkvJys5GGUbNuMf8A1qsa7rsGnRedLsM0igRJn7oA&#10;4yvoBWnwj9CTW/Es0TLAoO8oPnHUdvwwBXkXxCWWHw3ZWksgNxqNzzt5Cxr1/DpXb6DoF/rN6bnV&#10;WZVkYBAvBJPUY7YGBXlnxa1uy/4S2W2g2i10u3is9i8qJV+ZzjpnJwa+x4MwPtswjJrSOp5uaVuS&#10;g7f10OGuZwn7osdseOg+8TWZ9qmMHy4DDO0Z61h/biAZm3Fh/eHc1l3Opq33cEr0GelftlfEJbHx&#10;8Iu1me2/Ba+hk+Lnh2O8ZY4J5/Lk34wQykDHTBz0r7Ol+G+l/s8fDPxhr8F8t1rfivdYwzRphbeJ&#10;9wVI2cZOwEk54zxj1/M3w/rM2m61Ya3prf6Xp0yXEewZzg5K7SRnjj26jkcfTfxF+Nuo/GK80yP7&#10;FNp2nacsj/ZXdZCbiX5pHZkCp8v3V+UHaOa8v2rnViinE4CwEiRlY+CMEA9siuzu38yxWOYgn3/C&#10;uOgl+zzZjVSg/Qe9XLt/NtN6g7Cw4+v9K+nhUtE5+Q6DwlN9nvjDLg7uArdh2Ir6j8PKfspnJJZj&#10;+Hp+lfGC3E1vOJ1b51xhvTHpX1n8NvEmn6noWxmXz4vlKKOW75A74H6V3YDEq7izlxEGlod6dQNr&#10;tib5yvrVWTxL5YZiAeOMenpiq1y0DzgIh2kDtg5qRLGJgE8sZPIyeK9blvHU86xz134o2Rnytyf3&#10;f96uavfFE90DG8a4Aznq1egXul2en2zXdzEJ+fuIvQetcNPrHgON2S6tpbcEcS/w/lWjjG2hokea&#10;6tfzzHygoZGbdgYLfU4rI8HpaX2sXMV07KiJuVeAh5r3TTLLwJqMS/2bfWrFuMO4Vs9uteufDn4N&#10;aJdTSa9eRReUflVEdXBbPB4r898Q8y+p5PVrQnyu2nc9rJ1D20eeOhyvw9Pgq1uY4p4GAk/d/N0B&#10;b+YNedfG7wRH4J8XWXizQV/4l2rEJKM/Kk3U5IGFBHI/IYr6N8WfCeOKT+09EIikTnbwuMc8Hr+G&#10;aaukw+KPDk/hHxFGr/JtjkdeVcfddfTB/D1Hav5JybxGzDA46NepUcl2bP0OtlWExNG1Ky+R4j4f&#10;1G9aFXgjaX72Nv3F4HX8K9esPB+p+KrQIY41iONxyGY4/ug+v/6q+JfiJr3jDwlqlz4d1HzLdLdv&#10;KUJ8qmMco2FwBuGGxnpx0xXqf7Na/EbxNbXWvaVq1vpunWVw9q4fM08x4LYRshV54YnOc+9fpmJ8&#10;aMzqe9RpKKOR8E0IK7qf5HTWvg6fTvjzpWp2+lGyh05JWd2GThhtDHcP7v65r61vvFOn6dZy3Jbz&#10;pYondIlON7KPudPw9q+Wv2hfjj4a+CfhmTWtWu4rrVXyLW3yoZ3OADgcKueMgfQE1+VMX7Xnxv8A&#10;iDq8tr4dsLSaU4CRxbtw3NhUyDnOccDJr84zWWYcSYlY3ErRaa9DoWDw2Fiqb6H2/wDDH9si51/4&#10;ySaL8a7uz03RL3bb6fGYilvazMX27pQSPnwEYuQAcAep+xfip4g1HTdB07WPhZ4d0/xRYblkvJba&#10;4hJFuCBtRTJGzMwI2su/GDuXpX41f8Kk+MnxEn/tDx58P9V0ZZ0Pk6paWbxxFl4VWCxqoU5/ujjv&#10;Xp/7JXwinaw8X+JviFrOoWenaRMunw6Z9slVVMPzFyrEEK3y7QMDHAHU1NfI8Bo420DD1aimru3k&#10;tvuPp3xj8XL7x3d20yWE2kWunBoo7KYKHRv4ydvB6Y/Cq1n44t0TaUK56jGSCO49q8pa/gklc2zb&#10;7YMREx6soPX3qaKRJOV/lX2+X04UqMYwWh3KL6s9tOvxyDzpGBDDPu1Zl3rUbFTECCOOvA9zXli3&#10;kkamM5wegPb3pr6owIikOM9PQYrsTNOU7i5u5wc54qoL5HfPy4xiuVS/4DM+O2KnMoc4Y4PbtWwk&#10;dcb6UIUDdentUSzzb8s3mKPTrWBBcBeOnPap5Hmw0ijAA4q+Q3SN3S9WdLmScq4wMYrtdPuIbe3A&#10;mbDDqT23V42moBI0WMnepG/Hqa6ObVh5KYzh8A59BUBY9ih1CC5lhw3+r7jhcfSuqs9SjUrtJGDk&#10;kdRXh9tqwbHk43N/e9K6i21It3Knpjsav5GVSKPe7HWEC5xx1rQe5EkXltkDrg14vaaxyFw6hcA4&#10;5zWiNcVAQGOT8vPNNX6HOqa6Hcaxpmi6jEbW/tYp4ZclkdQwPuMjivH9a+E3hW7Tbbi6sX6BoZd4&#10;x6bZMgD2GK6o+IY1IjicHJwBuBINQS62JrhIC3GPmPVc1amd1Ln7nitx8DQGL6VrLkckJcx9cemw&#10;sAP5Vd0/wN4s0TDjyrsHYd8LEYK/wgPgnHtXq1xeeWMocVnHVWiBxLj09K0jOx6FGpMpWGqahYxF&#10;byF4jn+Lpz+lQT+JliLzXTiMIuIySFAz061raT41ijJW5IyvGJAucDrXQSeLvBNwog1KxhuVY9Ps&#10;6tW/teaBvzT/AJT5r8H+NZG8azxsC1tPNuV1IAI7EcdPbtivs2wvngiaB7Zdk/3W79O9eA658PLO&#10;/wBdHizw55dv92aaBYwi70YNlVX7u7HOTgfQmvV9LvnFrAbmTzPl5Y9evT6Cvk8fH2c7WseFikjo&#10;rZJHzbNjbJkqP7uas7LaytvssZVp16tnj9KzYmWeNryV/LjQEAd+O9Rxw2zRNPbPlCcEg9K4YOxw&#10;nb/D2Fje6lJKPnjEWP7pDk/yP6V7EsCLyBk15Z8OlRk1CZCT88Ck9htT/wCJx+VenLPFH/Fn6Gv1&#10;nIopYKDM6nREm0EbT1449P8A9VOjiKYK9B07VWEoklDrnjr7/wD6q0UkXZ2xXtmczn/Evgrwj4/0&#10;r+wvG+j22r2QLFI50BaIsNu+Nxh42I7qa/PTxl8PLT9l/wDaA+Gk3w81nUbLQfGerpa6hYSzMYBH&#10;uVJFbayrLuDDBdNyYGCcmv0ZuNRWKXYrAELzzivkT9tPwNrPxF+Dya/4VUv4i8FXa6taiMYm+zr/&#10;AK/ZyOUAEn/AMfR8zIVH3uY+2XvBCxVjt7irlrOJ2UrjH157DpXyz8CPjZovxt+HWm+LdPkDajFD&#10;Hbava7ds1reRqBIGTsjH5oz0ZSCPQe/6bqLMR/s1HMTUoLl90+I/2Q7zSbD41fF/SfE80cfjHUdV&#10;WeKCVQJZbWP5pvJPX/WOGdR7HBA4/RDZJ6V8pfGD9l7QfirrVv478NanN4W8X2ckMqahalgsrQ8I&#10;XCFHVgMDcjDgcgjivjO81r9qqz+M1t+z34X+LMeq3cgd5btIknWyjijLzCeaS3klWSPATOSoZ1BO&#10;QVGqSlsctWPNK5+tF9LDa28l3dSxW9vAheaWZhHHGqjJLMSAABXyP4//AGwfCFhqp8AfBm0PxD8Z&#10;3ShLOPTWEmmJK3/PS5U4kEY+dxCW2qMFkNcDa/sbeLfF94X+OfxY1zxbpY+5pUM0kULbjuw7SM0e&#10;M4+7CpwBgjt9WfDv4U/Dj4QaWNK+H2iW+nKRiW5O6e9nzyfNuZC0smSM4JwOwA4qn7NblRpRPDPg&#10;9+z34iTxf/wun4+X0ev+PJU/0O3UhrLSVPI8pBhTIvReoiHClj81fYKRfNuOMis3zfXipFfYo9+a&#10;mUuYp0p7Gh5jEnf/AA46UktwsSHccYHp0qvEy7+SB/Km3W5chULAjrjipsjNU1zWIkuldvNDHnit&#10;JZ14+lY7RquFUADHFA/djdnhRzRZGsqEXsJqGppAY7WFszTEBRj8P0pL20t9N09bWBN0kzYY9zxk&#10;/pxWPpGnDV9Rk1y4mxGmY7ZPRe7fnTtbv7dr1bS3y0ygIvPT/wDWKWw5QSfsqfTc2tJtVt7UyYx5&#10;n6Y7VS1bUIoIm8l13L69q4rxv48h8DaNEpT7Ze3B2xxZ2qnGSzHoFAH9K+Sta+IfibXZGee7EKDn&#10;ybcBAv065rjrYyFPR7nXgsunVlzPY+itZ1+LBDS5Xp1ySB6fyryzUPGz27lbaYEP8uNucAf5xXkz&#10;ardNGC1zhSPuluaw/wC0pJ32W5IP3Nx7n3rznipS2PfhgIQ6Hdal481qWYj7UwC9kG3Ncmt7e6gV&#10;+0TSHBPU/LzVa20wIT9okO8+vT8K0dSutO0u0We7yF/55rwxrB3e50RiktEWIrgWiM2/AzjJPT6V&#10;zura48p8qKVj2L55A7YNYs2oPqUgd/lwMLGPur9aozk5WLHH06mtIxJIGZvMLtgkgk1mvI7Zc8c4&#10;Ap80qhm4wMY9M0yK3kupkhjQ8DP41qoAZpLyyGNRz7Gt6w0aeXKsuHK5UAZOP5Cum0PwyskRb7zF&#10;9xyMD2+nFeoWvh+KC3SErt28bevLf0xW8aRi5JHmFl4bhA/eDcxjHIGGGOldJbeGj1CYyQwJ4PHa&#10;u3j0gRsVQnaCAg6nP9K349KUK6DnBB4459fatlRSM3UOGtdJRioCBM9Mc4P0rqLLR2f7ygn24rah&#10;09AQEXBUjpzmumsbJY4zuKhQdwXuPoauNNGc5lLTtKDvlmHyc/7KjpzXXQWxVMKown68UltbJ8uw&#10;blHX1/GtuG2z32kjj2FbxpnHOoV7eDDhdqlSBgr1xWnFaKHxg49Dzk1PaWu/bnIXviugsbQAKchh&#10;0YdhVo4p1OxnwQbGVF5DHoOK3oIY8g9ChwVPf0qYQBQzqA+CDgVOYiDvzwcfka1RyynzaIvrH8oP&#10;DKT0xiql8i5UgD7p78cdqvhckRrz06/Sq9ynmgxEYyB17fSkiEZiFTv5AA/P8qYyl335443Dp19K&#10;r7ZYj83B6AgdKfsZRyQcdx61SKQjKVG3HI7D9KbnZ0HTv1GT0xStnhSeByOP5U8QsGG3oOc+1WI0&#10;bZiyqcYHb/ZraT7oC5B6fpWRa5GQR8gxj357fStKJyQSDwqYPvx+VZmZOQNu7oM9O9VnjV1OAc5x&#10;+B64qYru+ZSRkYx7ikABHHpQBzdzEYpMtgLngAelWrGYxsOgUjg49a1Lm1LDI9flz6CsTyJFcDuf&#10;0/8A1UFJnYKBNGMEH3qnLCygFTg+3pTdPmbBRm3E9B6Crz/eAHPrQZ9SqGyF/H8qlMQ2DZ1HHt1p&#10;/wAisDjp0FTqq7cj8PSgzbGxDGAcCkYZPAxUuFHHakwM8VmSMUYHTmtGIqy4z0qltB4HapkzH0pS&#10;1Iq6mfeQeQy7elXLc8bR07fSrEsP2mPHeqkSmLETUr+7YOa8LGgpAHI/DFNeRFX29KryE9hVR3Yf&#10;/rqVAmFIti4C4OeBTyyyKMDp68Vl7iw2HjP6VXaaWM/IeB3rX2aRt7GJddXZxuU+2OlROhX5hij+&#10;0Ny7NmCO46flSxwyyru6L+VNWQ4+7uSQ/MV2jIFaMaEL0xjvSW8cUQAwM8VHe3nkhkjx7Cs3K7sj&#10;GTcpcsdivcziEg8HHUduPappI4r+1xF1b8OlZUVpNcyeZdEoPfgn6itjygADHjj06VZc+XSPU5y+&#10;0maP97xKF9AePwNRXekwazol7ot0oaDULO4tnUjI2yps6e3Wur52Y/Oqa2TW0iywcpn7vpmnzXXK&#10;zC1j8utO0iLRoRahFaZWZNwHXb8rfh14rVWCSQESYjyMcDp7V1fjnSJNB8XavYTKFWK9k8v1CS/P&#10;H9AwOa5Ge7Num8xByo5IHavyTN6bp4iUD6nDtOmmBjUzeWqkKBhs/pgU2VUWJvMdjJjCgHoDVe0v&#10;0mcsMqgztIHb3rOv7iWSNgE+4Bhx1C/SvF5Dc56+8mbLLlV5Xcx+Q/UVymm2Usl0tsJEzzjuCB6/&#10;0roZ5YI4828bO56BhlQ3uKi8JW9xdX0rbeYzgPtwM+9NIqJ1TWyoqiWTexPUdFOOa8/1y7linAEg&#10;ECrmSNuu7tiu6vEkkkaxhkDAkbscbvpXnOsm2MqGM7V3GM55/Co6miO1029sL60iiPMhTMef7x7U&#10;k2kweZtG4M/3sHGCO1ZmmWVrpFsl0WE7A9B/CD9K0Y9XtpxsYlWycnHOBWUtxnH6ufKjS2td3zZI&#10;Cn7w6EYrl7fTLmyuHnuAoI5RWGeT06elerTJbxslxtQFQfmAx9awdSC8XCqoZSfu8ZGOlNDM2KZl&#10;hQToCX6hQBxWjaWwuVllePEbAAf7vTGK5xXW5vovnKr129MYHSumtJ1DlGcll52g9vas5Acrqen3&#10;dpqapbonlYP3lz17fh9K7uPfFDFBYusZIHU53e34Via1qUMk0VjK2GIJHZeP846VtWD2zKEVV3IA&#10;wB4A9f8AHpUAcB4mS4a8Kxx+ZIpwe4GfccVq6RCBBtc+WjgHP931Gae2p/2xOnkQbYEBDsfvHPQ1&#10;Lf61Dbxx2ljF5kxI+Y4x7jA5oA5qO0nl1SU3IHy7CQDx0H+cVf19JYdNOV/dL3+6Fyegro7SKKxa&#10;4dlDzSDGzrnHpWRfC4uE/eREt/DAF3DAI4NAGHo9pcJpSaleDbGy/LGT8xOTj8KtWWjapqUkV3eu&#10;Ai4KxYxlRxgCrT48yBdSbBGCsajgDtke1JdTam0gS5bylkOBg4IUYA+maANG8v47WD7Layx/OT5z&#10;j17D+lYNu9qtyqbvL2oADj+InjGOlSJarFFGJY3CKSAufUd8enaoIpfJMkbxbQ7HDEYIA6H2NZ8h&#10;oaoW5hn8i4Kys2ANi9QOfoMVSFo10sqwHypi3qNoA7Uvm+WYgpHmLjOP4AR+HWrrXytAiwZQk/Pk&#10;Dc2ec56D0p8oDbmW1iItrWQlY+GP8R/EVJbO1xAQRtYDIPGHHv8ASofKVVAgBiTGQ5HUn1rSt7S4&#10;jmGZVXzMKwAGFB9verMyGK2VIxPJxbrwVI/PHqeB2rjJWn+KOs/8Inpita6dZx+Zfyq3zlS2wKi/&#10;dJyOvYZq/wCL9YvriSLw/oCfatSvY9kUSNt8nIHzv6A9B/8Aqr0HwD4Si8I6AYmUG5mBkuJl4dnP&#10;8OfQf/Xroi1Sjzy36HNUfM+VbGrZabZ6TZwaVZp5NuuEROD0wDgdQSepqcQIbpIpI22xjChc8bsd&#10;+1W5pceWyEBAp5bjPtn1qv5oukdtzK6Y4Yd/4a4JTc5c0johBRRenWWS5RbUoyrtVQf4GUCs5rGY&#10;QZRU8xm+clenoPbirSQwXDh2IiigIZ8HGeBwAOagvpNz75HE0u0Oqj5NuMDpTuMgvZgQoj/dwhck&#10;4zuFZ0Vms9wbojLdlzhTx0oSBbhQ86MttG2WLn5ifYVuLdQRW32ia3VVx+6A6t68VVrGZMmkRWY+&#10;0vGsk7YIUNyhHTH4VlEXLTFoFVLnPO4fcHsavwfaLn/SZcKTgRIeCMev4VNcPbxK1vISJZCN2BgH&#10;pxRewGPtW1basm8M+XPOfoKqzW1mu59pZiMouc4q4zRxGNDIjNyQOp2jtjsa5a9lmupDHbzHLkDa&#10;RjA9sVSiNkbvPeXItLcF0AwUiXk+/wCFdZo/hDT5FjmnMzlshQ3y8+30pfD2iNEwmv5dpJAVU46d&#10;MV30d0kSnzgc8hVC8j6UlPlIZiyaPKreXp74lU/OwyBx0HHFdBpkTrHPLIgGxQu/P8WOcfSklukI&#10;EQPlwj72ergduPWoJ9Wto7RYQMoxwkKHDZPTNS5Ama6XFnO0flph1B2hQAD65rH1O+0+FHCSCS6P&#10;VeQVx0xj0pWNtbQCS43KQARG5HHpgiuajSXW7hpHjECkkKyDh8ep9qZRW01JJJftYjdmB2oB0z9K&#10;7+G385A10vlsv3kPaqsNlHplpGCQkgGQB/jXLXWu3L3DRxqSPQdKtR5jM7RYZ8bbVcRN3HXjoOal&#10;uryy0mOHC/vmxtUkdWHOfSuH/wCEn1a3t5FQxoGO3G0ZwOO3Sq1no83yXt4rvIynbGp557n+lact&#10;gOijk1i93fNGvz524GOa07XQLSa4E94isc5L7yFGOvFaOn2DW+ftSqF7RDk8epqDUtaihaSNYg0o&#10;GAgHGe3T0qAJLiS3tX8oTNbovLEn+g61DJdx5/0KMrBtKls8t7j0qobFZgt9qLhmYdMfdP1FWpmR&#10;mUW42xRgdF4z/n0oAptZxSkMckgbQx6cetWre3uVYmBGUt3wAnAqW0aJQrnnngn7n0+tW5zG6HBK&#10;45x2/wD1UAU7sRwxqEZAR3HOfYCuY02zfWLqWSRXMCNwB0J64/Crd0ZLqZLaBtx3feA2hfWutt7e&#10;HTEaRU2so5GflJ6ZxQBn6vLZaVaCNGWHeMxL2AQDjiqPhfTJPtf9vagBId4MZP3VA6sM9OKtWugw&#10;3kxvrxfPdE4jc8ducdOhryj4weNrpLGL4f8Ah4s+q6qgMZi+RYIcHzMntwvFejhqPPvsY1Z2Vkcb&#10;458UTfE3xXPpsCfZ/D3hq4CuAQ32m4x8zZXjCNkADjArqfDehyalOb26iB8tAYUYYXavAY+wxxXP&#10;eF/DlrpGmWthbrujtx5kxYDdLI2OTgDvXrX2xdJUKG+aRCinjZlfXr0ratNJckdjKCsZ76Yi3CoF&#10;TepwwHOB6Vz+sajptsHhlOGib5QnX9PSk1jXxbRbIn/eschs53KfSuIghlvHM9qcc7XDHjB7j6Vz&#10;QNy9Ndw386vg+VEc7uhIA9D3q5bRC2eN8bSzfuwq/Nt/2qibS5UiXzxutv4HHU57kVDKzORLCxMn&#10;3VJ4XH4VQCagZJS0cY3Iwy7DqcdB+Fc1NGC5MrDaBt4HStK+keFcySKNpOQvfd1xUukquG+2nYi7&#10;TGSM5rbUDOXTLFI3nkjDtJjHHK8YzT7XS3kkXzWk39AoHy8dDW7IbeWTaj7o4R6YLfSo4mvhNJNB&#10;AUkbAQMeAtGpmb9jbqWBn/1cYxJxgZx2Fc7rmoyXl3yjRwpyceg6ADtWzPqX2G3+yhh5kpznop7H&#10;6VlKlnIPMOZNxA56AgfrQkBhWiFLV5vKDbMfe5+90qC1tTql6IYU8ogc5HUD0PtW2klpZ2Q3kq+W&#10;Xbjn2yP5VDF5dppzSb9rzdCp5P8A+qtgOlstKj09RDCohiUbp2Y5Y59DUkd3vuI7m6Amt40JRCeF&#10;x/8AqFcXYnVpbnaRJFZggu7HJweAffnFdVrmqR2sf2GFFdNgViOvPOaJRvqTzDr7xTBtNxJC0E2z&#10;YmMYA7fWs/QrOC/kbUb2XasZzvccMfQH8KyGtBfzBd+1SAVY/wAvwpbkvcTrpNg37uNlQsefx/Ct&#10;FG2hnzHQ6jqI1y5kiZmFtDtCoPuZ7nHvVeV2MQsYOVXCsB3HatNrO206KOKCWMSjg/LjDev5VFZQ&#10;Q2yPPKMNkFXxnn0+lBJUGnjSbUebtaaQny1aqwgupR80Z67tw+7z/hTbyOaeXzVkBMuMLkn8h2rd&#10;VZ7BgCfm2jdgZDH6dqaEf//Q/QqCDV2ucTRlNo+QkjAHTIHQ59BU8dlaefIggZrjG1kfBTZjuD2r&#10;qDNaz3MNpDv82XOy4Hyxg9sD0pmoaReiSKeAxR6inQMflkQdvpX65zI/H+VoyIoAWFvJOoRgBHGw&#10;Cop9M9hjpVv5LaPbDDE8kbeWpjId1J/vdvoTTY5Jrm8FnLbxSBhi6jk4QFf4lHdR2xVHU7Wz0K6C&#10;2pKrKN0RXPP+ww6/SkO6Ro2lxey3ZhkkCEA5VcIWYfwttwAR61VEQs7pl06czSXMhLxsBtYD/aPT&#10;Hb1qo9vc63aNe3Jjimgk2qrttVgOdpxjkVs2lpe6jaJd+THzw+x/k2J+PGO1MQs1xNc200X+uRk2&#10;PbBdrIen51naZZziIWsquI4xs3hN20j/AGgBg1aGoW9vcu6zJeSqmFD/ACjjs20fe9KP7Tv79v8A&#10;R1+z2oZVNuANuT13kgc0AaO67s1WGGUTL95mt8b+Mcex9qmiOnxWZa9KK6EmLK72QnoPcnuO1c9d&#10;z22nTfbBcxk4KhYeC575A5UjtWZa6hJLnOEt92JBJ834n0akqbMzoY2vdLu/MYLDDKf9VBgkf7QX&#10;sB3ArUgRzZO8q+dEzGQlRl8f309vUVkeRbyRtqOnmd2jXysvwoz3DDgAUG+eCWC4uMtdKPl8g/uZ&#10;R6/T1xRKF9gLhvLFgotIJPmx5pwWZVPTHbJ7+lYN9p66ZK8Pk7Wmbem07uPr1wKtXeqXV00lrsNs&#10;h6eSoCID3zgdai063WzZUuJRti+dhHnr6DuR60/Q0IYrq41YiOacJheAOW9PXJH8q1LfRds7w6ls&#10;tto/dzO4+VDjG0d8/pWfNa6bpzrLAHV5W8xJthKLx/D7e1OD2F40kGv83St+6kRyiKpxgrz19qPQ&#10;CXUthjjtNLcz3W7b5q/IjD0b/ZHap7Gyu8S/2mypcQrtREO4bMflk9qtRQ/ZLdDISGi4MHrjoN3T&#10;jviqN3qH2mz+12x2sr4facgY9PajmtsZjr2OV7ZIGtogdofy3BDbenb+I1XtIo4rqKHU5sWZ4Mbt&#10;u2rjGxsdvpWjDcalqMXnXKLam3GVdjlnHt7GqUOoafHeG6jswZmwE3fLHxwW9MUc3cCVbdbDF94V&#10;UGzuX2NuY5THGxt38I7GsaZr3z54kkd5HTBAI2/MMYPbHFdDKbmEeY8ge0J+WMDCDsOO49qmsrWR&#10;JTcwqHhDZIQAbGPp6r6jtS5gMiMXs1qLSX5riL5ZI5MEAcFVOP4R2Nbek2kP2G4ImCRBR+7i++GH&#10;VSP7taesWtl5K3KyR29ztDKYju4PbI6j+VcsxvLJ/wB6otpVXMvlfek9O3SnzAXbpZjJb3EAKsq7&#10;VRV5IXt9KmVbrVbiKW9CLJGp3oy8OvQ5xxx2qpJ4gS6stlvtju1cBN/Hy+o9d1UbD7PrEU0d1GBP&#10;GCVZTtCc8KOec1maG0lksF0sdkWQup5k52r/AHGz19vSs68t3eyl8yF2mQ7dit8oGOB9MelRyasu&#10;pwHTzmO5iBImBwemOgxkVb03T7a/hSVGzdQKMx7s8dyOnX0oAy5jqWrpC8sPmx/8s5cBZF9c4xwO&#10;xro7XSdM1G382+ZkuERQp6sU7bscc+tK17KhZ7LYs/yR7NvGAeR6DHeqs3nzuZLyNo8gALCR8o77&#10;sfwntT20RmA1C0Fm2kfYxPP5gzFIo2kDuW9AKpGwuEV2ilW2t2zmJzn8OBgA9jTlTWNhktW8+EYy&#10;ifeQcdzyaqPbXs0nmQPtYcGPdjcB1pATWTSzqJ9P/wBGuYSARncCuOA3r/StGwgSTU1aNyL1AS4m&#10;JMZ47eo96rxafot1Mklq7wR/xMmQVPTnPGDWpqNotmkLSiTz4slGHTHT8gO1HNc0Gf2dNJmS6jVw&#10;p3EIfu+g46j+VSxX9zbXaNJLK6g/6kLweOSPUCsNLzWngENqvlyICwccb0Jxx9arWEV1aXQu7yd2&#10;SNwXh6En2B7D070ctwNoahFYma6s1VCcou0kg+nmD39az7i/lukFxaObWUA7o4ztBYdj9fUVrvML&#10;sKun24RpARkqBnHp9Kw2sRZPsu2M5lOI3QcJjsKAH2mpXt8zWl8otldQU43McdiT/DWg2gWCRG9v&#10;ppct0Od3PbPHp0FX7i3UxLNdKrPEo8uNWG/64+naqhzfW0n2IO8MnLq4wQP7y/T0oAYL+1hmGnlG&#10;togPkIGCB6d80GSGff8AayVU4Ed0eOB0BXHFQwWxv4isY8wx8RzZ+4fQ9j7U64tBBbEagTcbWG5l&#10;yACOgz6+1BmXJ5jFJDHPC90SAY5f4WUe2OntWHNalo3uwPMjSTLIPlMS/Srd94lknSOz3rFCcKJk&#10;OSzDpwOmO9ZUd1YQSM11I8eX2x3IyV8z1fsBQCLdrKFYwGMK+N2Sfujtj3oF4bdTLcq0knTY3Ckn&#10;7vTg4rUubPR9StEuJ2W1n2lghOB9do/vdvSs7TNt3MlncRi3fBkjPoiDp0yTVS5UipuRd2FmhutS&#10;GYZ/lSTI2bh2YDAAFakc9nYBILWMTIqM0bxFmEOfvFgAflP6VbOnrFaLBImba5YPLH1xEh++gzx7&#10;isLWvEuh+GsXsy20FlcMYo3JYlkA4AUAlt3tXNKtBGtOEmbL6Zc6soju223EoKQgdo/Xj19aTUvF&#10;WkaBpcT3luyW01ytkMFQkIXGcuSq467fevAdZ+PHl6leWugyQ3aRR7YF1AvBwwO1UiGGYr6t+OK8&#10;B8W/EPXNS1C2bUUmPlWcsTBitzbLPxtkTjCDjkkei+9ebiMwgvheh6VHLakz6C+I/wAafB+m61e2&#10;979o1yEeRCVtNkKBRzGN7kSSv8x3MmMetfM/ir4i694msI7Ka7a3t7GfzjbGLy4F2/6sEq24DGAT&#10;39K+Z/iP8dfCdsfKtJI9Yu0O4W8alAcjB3SjgLnoFrwa/wDEXxS+KU8a6Ys2laSwWFVt5HEe3P8A&#10;Exy0np7V8/is681Y+lwuSeR7943+MHg3QZZ9RuLmK81NuVt7CQ/fGAoc428GvAr74n/Fb4gtJp2i&#10;GWysX4Zo+cDvukIwOPSu78H/ALPMluy3Gow+ec5ElwRHF0/hXHz/AI19J6F4E8N6CsYnVLgR48y3&#10;UeXbqcjkY4/Kvk8VnKWkT6fDZUopXR8v+Bv2eb3Uma/19n1SXI80Mc7WPIIbNfUmm+EPDPhtYYF2&#10;SSRrh7WJAi4bjHHHFO1nxpHZlrZZ4/kA8qGwIWLavHWuKTUr67kZ3YWNpu4yw3EnqAe1fO4jH1qj&#10;3PcoYGMTu9Y8VX1jCtqCmnW5G1Bb/wCsP/AxyPwxxxmuE+2zyMxsojE4OWZ+T9eRWbLqWipcPEhk&#10;uJTxl/n/AF4/Sqlw+o3rLscWae/f8K4Xrud6ppbFmRrBGFxcu1xKfvEcD8qR9QW7jFvFFhPpjj/9&#10;VQR6ckB8lP3sjfe7Z+lTXLQ6dGJ7kiD+Hrk/lWdylFIrTwyMNo67QAB1OPWmS2yWts0143ljYAp7&#10;ZP0rOOtzy/Ppke9f+er8AVnS3txdQ5u5ft7ZwsIGEUj6VrTpSkQSp4hxmHS7Yzy4HzMduwj+dZ9y&#10;wvWZtQd7iTPzRx8R59DU32R5gWnlWMdPKTgD6nvUOo3em6PblLkpGQAVwfmY1308IluRzllIriUC&#10;2lZbeAceUnHH1p6xWljullO3sMH5sfzrzDU/iNKXxosAZE43P1P4dq4S+8X+J/tYvn2yRx/M0Q9P&#10;6Vo8M4L90aRwE/tHs17qskmY4fkBPDfxf4VjPJKx3THp/Eeufaub0bxjpGuAW4dbef8Ahjfqx9q2&#10;5ZDwVX5cfhxXj4qNW/vmyoxgI7tkhVD8fWqXmjaQF3MvTAx7U6QuybYwWB6t6VWl8tYw54A6AnFY&#10;04FDJd0p29WHbGOlRy+WkXmXBVN3tjBFcrqvjK1th5GmJ5xHBdSODXmup+Ib2+k/0py2OVVSVFdV&#10;Ki5Gdz0HUfGVjHlLItI6thj90NivN9X8QXN6/nTyFmQ5AHyqg/rXN3dyyowJIUdwMce9XtC05dWZ&#10;7m5ZotPi53f89Mdh6V6dLCROapUsejeDLzULLSri3kd/KlcPEjfdXd94j3P+HpWnJOkA+8vBxleT&#10;UmjaXrHiW8+yeHLdpgmFkZMeXFj++3Rf84r2fRPg1p1jIs/i+/Nw3X7NDwp+rDnH0FejGNlY8/nS&#10;6Hhduuta9qMel+GbGbULyXhY4xgLnuzH5VX1Jr1XRfgN5yR33xG1F3GQP7MsDsHHQPLzn0O38K+n&#10;fDfhnVdSiFr4Y06LT7UfKSiBAFA4ycDOQOK6LUIfA3gR4oNaf+2NXT53tYMtHn+60nQYHqPbFdEa&#10;VjKVexxvhzw+LOxOm+E9IGnWMXDeREFzjux/vVu26+EdBtkvtWf7XdsxH2VT8wA/v9h+Vc94i+Je&#10;ueJsWUCRaXYRnEVva8HH+24wT07YFcKIN2WZc7Rzxg1fKYuqdrr3j7V9Yj/s3S1TTbHtDDw2Pd+t&#10;cBNbOF2575I7Z9+9asNu+FEfTqcDpVqK0NxmKJSzg/dx81OxjzMwRFhRuOCKsQ2plIjiyzHoK7u3&#10;8JwWiC/164jtLNeTJOPLUcepritW+Leg6TbyweA7E3M2Ao1C7T9yoHQpG2Hb2yFHTg9Kd49TWLOo&#10;tvCHlW/2zW50022TH7yYhV98Z6/hmuU1L4p+HdDjNt4NtBqFxypv508uAdiUU/e/DFeM6vrXiDxN&#10;efbtfv5LqTgD+GLHoifcQD2rNEabwmGVDyD1GMdfap5pHYqaNfWdf13xVMLjxDevcbDmOH7sKeyx&#10;j5Rx7Vi7Xfao47VZG3gE4A6cVasrSWecRQqWd22oo4zWFafKuY6Ix6Hd/D7wlca3qH2i6jBtbbHz&#10;E7ST2wB6V9HCzhgtmiKAY2oox2riNBitPDljbWSMd6DDtjqccj8KhvPFG4bV3PgkDJ9Oh4r4XM5V&#10;sTP3dj6XBU4Uqd2d619bWmEYlGA7jH8q5698RWpXacoAMfN/9avO7nV7y4OZZAw7ZHIrPKXUxEju&#10;X+bjJ4H4Vx0cAl8ZtLEdjqb7xKGDR8So/VX56V5/qdqL9XntoxER/COBit8Wg2bV28fL6HIqdbcL&#10;gSryBg/0r28LNU1ZHn4iPtTy8pc27KsilQOhPf6elSlMnA5HUjvXoc9nDdJ5RUc8Edz/AIVx+p6d&#10;JZ3CBxsQ8KK93C4uEtOp4dbBunsZrdA8Yxwc56VEIYuN3KbfmPpU6xPuKbcMO56YpojHzJnbnFd5&#10;wlSeFlXAAYe3AA7VnlnViF+7x8pHGfatx8kAIc9jVN4icZOG/uj9KpMLGcjwr+7ddpU8Y/TiuixB&#10;NaNERuVhjae4I6Vz5V1MhC7Ced3XIFbFi7GPy2HO3kfSs5lxPlK+s307UbzTPu+TMyAf7OcqPypo&#10;zv8A+A/x13fj3TfKAACA/3/xTNPH8q3cKTtju/3Tj2wAfzFcEMrGqhe/VucVwtanXEk4yAMA46ip&#10;DFu4B6DoB1FNJbmQ/d+nFOjJONp56D6VmUXbeMohGcDhlA5FWNvJz1OD9PamRLkJ3Pp0qcq23nnF&#10;YFxJbUrlifTFW0+/hec9jVBGKMNxwPSrxYtkfQcVkamim5DvIz7VoRsOVH3cZ5/z2rM5QF+/HB7Y&#10;q5b7cbT35+mawaNEdP4auTFfx4dUVjh+2TXsKBV1T5l+Rk+U5+Xp/hXhcGIsfKcqwK8enSvTRN5i&#10;WeoYO19qYzgY7VxVoHRQkd7axx2/nxOvysQQPTHFbsLkWqyD7q8YP9wdKwYz/pCySD92/G4c10Nu&#10;oNi8K43cxsTwCOorz2d0djntRaew09ryzYCXS7lLqPj+DcB+WCc19f8A7PF3/aeveMfg1Ihm03xv&#10;o1xqGn7iNsGo2UPDZYgAFehAJ3Kv1r5Ye38xPJkAKurQv6FWH9K6H4W+N9S8E6l4U8aQI7yeHr97&#10;O8jHVoEHlyp7HyGOPwr38tn7SlKizyMwhyzjNHb2c0pumW7i+z3AGJYP4opE+Voz7qc11VvJbrt3&#10;DftQjlfx6e1d38X/AA7pOn+Nj4w8NRt/Y/jK3TWreY7dvmThTMqbScZkbcf96vPbANBJ52DKzDAy&#10;cDJ7V4leDpzcD0qMlOCkMg0CzgH9oW0fkXDDBBPykdenarEMciyEDDjKt17e1ajQX00pF0qwxR59&#10;lPbiobe2t5WGyMyKo5bPYelY8xry/wAow3UvzHaAAeFXgFadbwTXULXEr7DziPb8oH6flVZm2urx&#10;qU7Y9h+FKDqt1ttrabylUkuTzx69Koo1Hto0XZb4Lf3+oyPpVQRtPGo3kk5yccD6+lXBbkJsE5bd&#10;94jqB2FaXkLBEtvAcRhd3PJJPXNBmZEWnTXDqgmbyweDg8YH5AVqwwrZqwhG9n56dMfSlaW3QbQd&#10;rdOBgfj7VRP2uUna3lgnp2z2wKALkrW9hILmdASy5ULjqPbtUQ1AX6gkmDB+6R+WKfFAXIEoErpw&#10;PYelMmCoyuzqGxtXHIXH0quUodFZyyRDOVJ7duaBayn/AFhOcAYxk8egFTrdMSwORj+6OCKbbTpE&#10;rGXndxxxsH+FWoksSQvKjQtndnahcdh+FTWiwQRlZmDFeAGHFIb6WXOxQVAypcZOPwrJnleNmd2A&#10;XG7J6VtClczctDZlurjeBbKFxgMo4I6cegFZ4dRMqSsheRu339x6e3HaoLK2vtSuo008MQzKBO/E&#10;a/jXvfw1+GVw2uRXB33OwEtIwAC544U5xt6evpxxXsYDLpVZpROHEYpQhqdP8G/A1tc62ZL22aOP&#10;HmRFxgs+OAO3cNX2nDagRx268BF2g+mOlc34T8Ow6ZFDCY9s8eRk9WA4z9CoFdYm9pfu4BG2v0bD&#10;UPZUlA+OxNRzncrqCtwPlwOhPatRWVcFzxjH0qv9lZXO/qSd1SGHyV3feX+XatjHkJPtIZ8nAj+7&#10;x71HdXDx/vITgYwMehrMacK6kjb7etVZJy6tPG37vIyvoelRzB7AjuZDLJuX53A6H+lX7eIWcAky&#10;d7KCVI6VQ0+N929Od2dpbsK6S6JkhMYKjjBPr9K0j8JhW/lMq1vJ55MFsdgPrWsvnxMrNlc/j+tY&#10;9pC0M69Ae+OOnFbRmWErjLBjwBU1DnOms74+UEc5K9+1NF2rSfP3PB7VjRyxghuNpOMA5xWhbx26&#10;sSr53HK+30rJoC9c6fE7bgMDua5W7s4YpNxO70HpXUXUk8OPLwwxXLz3KOcSoFOfypQAzJ7gRMsa&#10;AHjj2rMmluNryKFbjAx1GPap7u7XcI41CjIBOBWWZ/mPzfcPJxx+VU0BmNd6lGTMoZFT7wA3D/8A&#10;VWdLua5e8lccuPlYYHHA+lbl7tuE82CT96FyFxgYHtXJTXiuDa34WPB+8y45AwMgVzVIcppTOn0y&#10;CZ4o0XAVdxIJB5qbVLaJbeRXB3xD+BsMAf8APpXLwXRtpIhb3YKNjayjHH09K13kgkUyPOWbnLKM&#10;A5/DH6VcJFNFHRdWm015NPmGS54Oef8APtWtqd/Jd4s8DBGM4+lcVDbT3U3KthejYxjp6VceW7jd&#10;RMT+74U9G/SmmS0cz4vaWyjENofNV2+cdNm3oPzrzkX/AJUguJQCf4k7t/kV6DqkLXF1tfOJMZ7c&#10;r6fWuM1fRZIbrzLKMlD09FFPlFynA/Hhph8HdaeMPHayQMZCACfLZfmGPQcHHt0r8d7qSYahLa3P&#10;ybSUdMYCkdMDtX7m63oSa94KuPDerSlLe9j2OwTe6AEeXtHQ7SOnQjjpX4sfFHwpe+EPHuq6dfyG&#10;Qz3M0ttOAfJubZZCiSxEgcZG0r1U4HoThUNobHkt5gyscncG/T6VyWtxsurRoFztQH8+nFdndo7S&#10;MvG7gVz2oI0t9NMy9FC/lTLOXmkKgylNqdAR71zrRZ3gDdhehGBXSX1xGFVBjKg7W9/p0rnvOdrY&#10;AnJ5Dmg0MOay/ciKIDe3JOc8/SuFvIWhnaPHHXPv/SvQ7lY4UjgI/ebq5rXLUhsxAZztag0OWkRm&#10;hZt+AnSsdkw3Bworor22IEcW7Cx9fesiRPM+8QAnFTIDLcDtTQOKmeMDvTFWs2gDb26U5ODntQcU&#10;qj5eKkCE02nH0ptBdgooooGFFFFABRRRQAUUUUmAUUUUIAooopgFFFFABRRRQAUUUUAFFFFABRRR&#10;QAUUUVMgCiiiqsAUUUUWAKKKKV0AUUUUXQBRRRRdcoCig0lFMAooooJaJFODnsakIHTqp6e1Qfyq&#10;RCv3T90/pQHKSqHGVHGBx9KRQcbfTnHtSAqrbWyQD19qe6BZcpypHFWmSTxOfLIA4HYdqtL+9XeP&#10;ujqDWYjOr7hhSParcUm2Qdw3JxVJgNZFbMluflz09Kd5eU82M4IAyvrVshF+dAPnHHvVZ0KHzWBP&#10;TgdhVgbOnTuzMudpUdumK6SFl3BJDsJ53L92uXhZUkWRBwa6WJgyKSgIB5PagDpraE3AEuRgf06V&#10;0tltEbMeGGNw7VyejSvaXHlzRmSLkL9PpXX28SpccHdFLyo77qmRoakMqRq85OQiFiOxCiv17/Y2&#10;8MQeGPD3hLXI5Z5I768tLvU7M8GO4uI8C5hPVU8koXToxXPGTX5AmBRbtbqcPsJB6V/RH+zHo1x4&#10;i/ZJ8MymOF9U0+yjtEkRf3nl2MpaNDzwdhbHsMelOlG8yJ7H1D8Spbiz8KQLcARyXUrgycKvnqNy&#10;qcdN5GM9MivkG4upk1n7M0nnRsRvHGDhcj8BxX1x8aXGpeA50t2AnhvY5YSTjGMkj0yRwBXxD/wl&#10;WmRSM8schup5Fh8uTgjoOo7frTnuaYb4TuGM97C8UaEAsEVkUhOSB16fSvZdA8FiXRoLCRCl1sDE&#10;uMhQcgIR93dnkGuV+E0smoSG3nKGJ2PlxP3UcED1IHNfXGh2dtZWjxTSRyWyhAkh4fjop9ea0p0j&#10;CpiTyzw38JobG7W8uIkd05Unn8QOgxXs0NvY2Np8hUlDk5AHPrx6VTm16CDdbQMuM7UzwR756Vzk&#10;19ebzFCUxnnywOPrnitlE86vi5M37nV5CTtUbVVeSODn09vSqCXcMW1s8uePYVk2/mysZXkz/s/T&#10;tgelbRtbT7MWPKdWIHTHQ1ckRh6kpM2lKMUeN+CueOn+FMNxOisF4zjHrjPbis23ube38izkmEhI&#10;2r6EVoySqbYvE4yBgg+g7Vm0eshLgXbweUWCyAnrxnP0qkLSPZvvlO/BGVwQMewqyL/9zmdVVcjb&#10;jAJ7elV4o4xL5kcxMbZ+Q5H4ZHFSzQuxx2MkbBcFVQLz1+lZ9xaQwOXtj8jtu2r2q39tsraMq6BA&#10;y8c5zgdKwb28mtm84DemAAoOAoNTcDN1SK83F4+ECj6kZ6VBHaW18mZBiRFz12/T64reWWBosOco&#10;B2bkcdAfSuc1C9gs5SJcldyr5o6ZxxgVk2XEpu6XEsluFAljX7yngj3qC1ujAXiPKgc57fSqOrym&#10;2nnmX5MjEePvY/wrAt7i6hXzpV81WXefYD0ArM3UTrLefLMBlio4P+ArTEm5Y2P7rt04rl0vvM08&#10;X8fykEH5ela1tq7va4dV+V9vzD16UD5Tr1xjCS/I3UZ61Tuo5JE8tucA7S3PWlUrc2hVIsvHnkHj&#10;msV76WJmUNkdME9KqTRlynMaro1pEp8pj5gXHAyuBjg+/wDSvkf4haPfTap5FuzIoO4bOuDzzjvn&#10;t6V9t3PlzwgYKs/Axx0xx05/DtXy9428I6gb17t5/Kjd93zsV4PTbj+R7V89ndDnoXPWwE7T5Tyy&#10;JLayiWGzdnmGVUn7w49DUcfh+KA/b9Uuizk8h+FHtzxVmW80/RLVkgdpJOvmuclj059Pwri7q31b&#10;xTKGQARAjOScDHHH4V+eyPo0dJfeIXkgax0xSzD5QyDhfcfWsS0sN1xvkbfMPvufmxxXQwaTa6Fb&#10;iS8fKJjBIwFC9zWfDd3Woytb6TGSin/XKB5aJ2JYVlI1Gyh4/wDRbD5picFsZA9D07CoDLa6Hvut&#10;UYXd0MbY4uox68cVNeNFpNm0em4kkxl5Rywrm4nyvn6gyKjfMwbhz9B2zxRPQ0NCS8n12B571Pss&#10;CdFBwSvTBPFWbWC0vIvs0ULWsONxIG3cBxkY61ALW81BonuF8m1hwQMfMwXHFZ+valJ5ptbfdHHg&#10;fMD8pH4f0rNALq+uWdnB/ZuioQW+VnU9MdduO9cJJYpdfNOFi8zDCRvvHsevQ1dnWVVNwy+ag525&#10;5/MVWFzM0X2vVW+zAZCwdJG2/wB33xVAZF89sLFYbuaRIFYfuv4vp/KvU/CttFYaUvygyHlAyYKh&#10;xkc9Tjiue8P6ZLrFw+q6gnkWyDESyKN0i9M+mRXWT6jbyEwWfzmNQofGOvUe1BmX5NiyNNdMH28k&#10;DjnpXO+JNXubZha7C27BiPofX8Ku3eoQQxlpmDTl8KvXOMcYrlbG1muLr+0tebZkfuogeNq4546A&#10;VjJmhMmjNL/p5kKSE7mGOh9B9PpTbyS5W4jsrK3lvL+UgQQIu6SRjxgL3rv/AA/4S8Q+MEZrBRZ2&#10;WOLyZP3THoAg6ufpx79K+h/Cngfw/wCELZmtf31wU2zX9zzPIep2dkX/AGV7dc4rlqYiMFdhY8W+&#10;H/wKWOWLXPiHsuZYn3Q6XGwMakHIM7AYb/rmOMd6+knl+zRrHwqqMKij5VA6AAcKtQrfL5f7kcjp&#10;kYT86yxGZyzyj5c4G37pPfJ6V5NXFuV7FpaDpriW4HmLtgjXPTrz37VTSVHzG3y9snuAKtzRl3y+&#10;G7dOBjtiqL7YT94ZHYD+VcpqQsqsvl23RCfmOOKltbVIk3OFZn6DuPcelPubf7NAZrshQSp44Kms&#10;x5rm7OABHGOAM5Ygds9qVkaFi9uRKhtbUN5zAI8ucYBrLisRakbF3P39T2B9OKuwWssgPkoAOmc4&#10;+lX0CRssMv7xj8wXGCMUWQXG2lh9mUvI2xwOSPbv+VIdQ1GaLKStGgz82QCQKhnBlOHBKxj5U5Bz&#10;x19hVqzsVlcGZ+cfdj4H+QK1M5mjp8saRnyld5ByWY5J/wAitqGW3jQyPgSNwc8j8D2rMG5f3dvg&#10;IOMjrUCRXeQoRlA6c8fj+FWmZmtuy2bknoAo9GHpimQR26YeV2256HtmoooXDruPljGW5x+X0qaW&#10;e1i2bt8wJ7DIx7/SmZmiVhPKHeCBkqBg+gx2xRLiKLMwwc9QOVx0pVkGwf6O4wAD0qWS+ndQqxgq&#10;p47E+34UAYySXD7mRS2DgA+3pWhC1ycCNDEQM9M5H0q15hjiIkVIx2C9ar+bdbvLWUbWGAV64/pV&#10;3FdFW7Rw8ZdxleR6k1m/abh+uQo6E+v9BVt0ml2lpQWTquMHH4VYl01sFkkLNgZx0+lO/kF0c+8W&#10;oXACyZI5wM4qtZefFdBriLCnIY4xgdK6GZJIgoDMVVeSRjH04qGOAspn3+ZkYPt+FC9A5mYOoabO&#10;G325Drgnp834VWtIb1V2LGSgPJPaugjtEa5jEVyUfkKrjr64rRaO4t5UeMpKMbXyNtacvkHMzn4J&#10;I132zYUg8ZByfb2xUjt5yeVjPHDDr/ke1X7lrOaZjOmGOOcYPHTmqlxaSwsTCMM2No74Hf2/Cggm&#10;tZbm3uYxIxIz8p/ixjpW7dNe3MAViPm7Ht+FcrCsrsXlzuA6H9K0Y7ieMBW5VgBv9DXTGrZEuJnX&#10;3hmz1F1SQNFIfliZACp+qd8V4j4n8Ef2D4qbS9au1ubrZHIoEigIj/6tSmScnHCntX0rF9ohlzaf&#10;OycozN/H2/WvjbUPhj8TT4ulEFg8banqMk/9oGYTQxq7kh5ZM5OF7dT0GK9nA1FJPmZzyvF6HsFh&#10;IPD1jPqt9lzZRG4XPyj92flzjoGOPrXg1l4c0GSy/trxRAZ7nU5JJiuPuiRt3QY7EcnIr69X4f8A&#10;huXQE8M6jc3l3IkW24vHfLyueST6AHoBxgYrwzxl8LvFdhcPqel7NQ0+2UYiiOJo0GBxHzkAADgn&#10;GOlfYZDmVHDxlGMrSf5HJWw6qSSnsfN/jf4bSWVu2o+FHe5t15e2Y7nRe23pn6V826jqF1BKy3Cf&#10;Z5E42uCrZHYjsPpX1FqXiaazJTayt5pVlLbfzHavL9Z1LSdSXZfwwybWOG4Lqe3IHWvsKOcyfuNn&#10;HWyyL/hnnGk6v/pKOhC7B9/oCB2r9BPgbc+DNQ+Gmo6HJHCLi+kk+3SuVWYTNgBtzfdVVxxjBUce&#10;3wk/ha0Cm50wkhfn2M3HHYCueOrXVm8lus8sG778e4qSenI+ldFSs52cZHD9XcHaSPpf7Z5dybZj&#10;GyxyshK/3QeK34ys0PldSwHuCe1eE+ALu81q9azglUoieYytyx4/WvXtPu3jj8qUDMYxjoR/hX0m&#10;WY/nXJPc5K9ItmUNH9kZAZFJyfpUmh+ItS8PXMc9m+0qcKfQVT1CWK2ZbgqQXGCf51SZI5FWSM5Q&#10;/wAX1r1vaWnoYey0PoHw/wCOJ7qMTyyF+2c5P416TpviV5ph51xhQeOOMelfJtq7W7CRcb+gIr0L&#10;SdZmXypZWOejhPQdMivXwuPlKNpHmzw1j6zs54ryFRKVAk69+PSuf13wJp+qxSJt3LghV6YrgND8&#10;SupOMKTgEdR7c9q9P0zXknLRrl2UZbsB9K9eFdS2OSS5WfIfjL4b+JtCb7ZpTTKseT+6kKlQvPI4&#10;9uhrv/hz8R/iL4Z0AWc0jhBM7ZnUcqcYG4nr78/pX068UNwvlyqrK3XcNwrJv9CspIRshjYJ0Xbx&#10;j0wK/P8Aj/hOrnWB9hh2vR/ofQ5BmdDDV/360LvhX40XWtKIdTUM52jgbAq92P59K2PG/wAUvBHw&#10;+0X/AISbxbfxWaA4gt8r58zeirke3sKyLb4XXMugPr2hxpcXMcbMbdVGX2fwIB0bHY9eBwK/F39o&#10;q5+NWufFJrTxppd7pMytHb6ZbTAeVDE+dihhkM2MZ29ScDPWv5NwHCDjmssNj48sY/j6H6Di8dQV&#10;Hnwa37H0f8Rf2pG+I3iqW+vdJt4tKtka1tYotrS7Oxdjy2D03dO2Op8p0X4oOmqy2ngnU7/R7liZ&#10;FhHAlI64C5zgD27Vg+MvAmhfA/QdLv8AxppOoaxe6g3zISYo1ygcHHJA5/zxnF0BYD4c1b4teE7f&#10;7JrNtcJHbWJ/5ZW8WzLbPevv8Rl2XVKTp0IaRPHw2KxCsqsrnsmqeGJvEPiLw34R8XWrtq/isK/2&#10;nUQJ5baxYMftH7wsFO1W2gkEY7V9neA9T+Af7OOm+V8OfD9ouosm641CaRLi+kf+PMrAEZ67VVV9&#10;q8T066n+LNjpHjqTTF07UPsaql1KvzxqeWCL0BLliMdjxgcV0tv4e8MeGYhKmnjUZ/8Alo9zlwSf&#10;vEDoK7sk4BzDMbR/h0l+PobY7NsPSs5Wk+x9I6X+1PY+IViv7S6m86IkS2GUQNyenC4UD0Jr4x/a&#10;c/aH8L6hJcaD5U1nPdTCWcQKqSTAHKrI8e0ShD/eywB5zXU+LNa8AanYNqep6d5VxBGdpgQRuqxj&#10;jgYD4xX51/E3VtHvryXffxyo13HHaQ/8tFBdSFI/Lvj8q+rzfgTLMNBON+b/ACPBwuaTUrJKx9na&#10;dtSztljPyeUu1W6jity1Q5BycL1bsOKwICPLtlHCBI+PTiupgTbF0OMV8tOnyaH11P4USGN5Dx90&#10;D79cvrMdzbDehwR0HqK7KycR3CxEb/QdhXWS2OnX8flXITphuAKVOJseBW/iuFJRG+dwwOecfiK6&#10;m21uG4IbfvBIGF6Y9hXRaj8KPCt8zuokAYfwybcH221w918G57YMdE1CaEA8Lt8wfmTxW3sQ9pA7&#10;SHUECLtKr6//AFq04dVtZG8mUbVPG4H+deZW/wAPPiKm7F9BeZ+X94mw/oahl8K/Eq2jZRphIUZA&#10;jkU9O4yw/LAo9m0UqsT0W906Xd51tIV9c9cfzrES21MXq/aZ8rH9e9cUPFPi7QhjV9JuoYo8lmki&#10;4A453KWp6/E7SbhAzyrE7qV5Knb9eaaglsacx7PbSGMKAOdvH0rYg1Xy+GdSqjt94GvnBviNZo4R&#10;b1SAOgPOKjj8dCQ7hNj/AGvX61HtPIylE+qLfXgvKyFM/ez0rUGpBo9yEHPODwTXy1D4zSMGTlyR&#10;0B4yPauis/He+L5hxt5P07Cp50KMD3qW8WFS46bCTtPtWdY6+qRbwwIdec9tv+e1eeDxbbi1aNiN&#10;2z5SvfNc8viNHjaKJhgEqQP8/wAqPhOigj2RvEkhk+Q/LjknpVJ9TS7YBWOB2U8GvJ/7fgaNVY7c&#10;fKCOorGXXZLW7DQPlWOOT1raGx30j6o8IafoM82NRbMq5PlkD5VXvyMEmvc7G38GqVjRY0fg72Ge&#10;v0+XFfEXhnxkocjz4xI527XGW+U9uw4r1bRPGtucR7Qh6jcuNw/2QOMGvUw9eCXQqrhufqfQWuTe&#10;HbayMFpdCVmH3TwRtxke+a4TRrmKRvI3qVBJGTj0/L8q8puvFCz3xmDBo1QgEMMAqO1dx4FudJls&#10;Bcag6yXEnGR2XHyj8fpXz2d1qc0efXw/JA9IvJLSW2XTrRNsWMtIDyf/AK1PtZ5xZG24TyiMkd8d&#10;Kgjs7SKX5Xw5IAQA9PSrpuBaeZbiPc0y4BGO3Svml5HlyPRPhl8mlXhXtdHcfX5Rt47YGB/kV6JK&#10;UP7n+7/Fn1riPhrB9m8OMc5MtxKw4zhRhO/pt/LBrs3VMqp/u1+wZOuXCU0uxjPccsgTgCoLy5KI&#10;AnDMMD9Oad0Uj9fSvNPG/wARNA8JXS6TIZLzUlwXtrbBaIEf8tD/AAfTrXoznGEbsunRcnaJt3Fw&#10;6yZJJ/A/hTIdUljlDKyuOQ6HlSp7flxXjkvxSu57pBLpoghDDe4l3SKh4yAQMEfrXqcbrdItzAVc&#10;OOq/0NTQxVOq7ROqVCUPiR8GfEj4O/E74I+OLr40fs1QfbrC4/e6z4XVSVkXJZl2Jy0Z7bPmj6rw&#10;MV6B4N/4KH/A1iLXx9a6v4Q1BB5c0NxZveRBhwdslupOM5H7xUPrivqWa9u4JFntdyFMYYcEAfSu&#10;G1DQPAfiC9+2eJfDOi38r/eubqxhlk4PHzFck1s7GUqHY+dvFn7emqfFm9T4XfsjeH9V1bxBqD+T&#10;JrF3bxxxW0P8bxoZcRfLnM9zsSID7jFlr6c/Zw+BNj8D9Bu7rVp4dU8Y+I3WfW9TXLA7SSlvE7/O&#10;0cZYkscb3JYjoq+k6CdB0bTV07QrOz02zUfJFZwpAin2VVXk1uQ3QYj5s/3d3/1qd7fCccqNmdSL&#10;yTAXqnqcY6elSBy+3n/AcVzomOWLfl2qaG62nJ/AHtUhyHWIoxudSwHHFZn2jMjSbfkIBwPaokv3&#10;YNEPkDAdaqwuykeWNwJzx6VoOEC9NqqxDMaYQKGzipbTVJpk3TnjqAO61yWtFUlS1kJCv0A7YohD&#10;pCgQ9ureg9KDT2ETuBPC/wBzkDpiuZ8STSfYRYW//Hxdt5afT+I/QCq/2iQbyG5xjI7D/IrxLxJ4&#10;z1y68StaaLDva3jMCSAbslwC57dOg9MVLdjWhhW3dHb614gvfDUIsraUMQgB9gRVzwRataRtruoS&#10;u8rRZ+b5upz+GK5Tw34R1m7P9pa+clwG2t8xOBjn2qx8StdTwl4Wa2hdVu5R5KJn5gXHX2wOlRPR&#10;c0i/Z875IHg/xF8WNrviS5dDuhtyIo/TC+teY/a2QMSvzEH7vv0qMByAWYnnk96dhBjYMY+b2wPS&#10;vn6kuaXMz6LD0lTgoogSCSY77x8L8vHc1uJKsK+RaIqhezfN+VZQikmk/c0avrGn+F7YvN+/upMG&#10;OFTgkj+JuPlUfr2qUatGrqGqWWhQC61BszPzDF3fH8hXlN5qN3q9017fN8zcCP8AhRe236VjPeXO&#10;q6g1/fPvnfj/AGQp7AdgKvvGsShEPvjtxW/IZtcpp6dd7dqyMI9vAPqK2rgtJBuhOGJwv1ri9kks&#10;wWNc/KGFeqaXpB+xiKbADYb6HFaRXQxkzmbTTbq4kEKpvOevGcj2r07QfC/7zdcKUfPzBTnGO+OR&#10;+Vb+heFgoSYRNsfAUIeg+n94fpXq2naNJH5SCMxoq8KSAeOuR7f5FdkKZy1KtjlrLRGUlyACPUdv&#10;610cViyA5Ax/Bx6Y9K6u30dWwrKucdh/kYqWWxCb/LBUIvyemR/OutQOXnucg1pFA5YcuTlh/hVu&#10;C1YlpNvy9CDwRWnNaBWAmbcCvBH9aj+z+ayqpzk4x2YU7EjbSyJPm8YXPPt9K27eyCRqB0b24q1D&#10;at5SBV4zjd3xXQ22nuEU7cE9+gFVE5Z1Cjb2ZK8oAR+v/wBaugj04MioxDfT6Vo2WnhTlVHA6/Wt&#10;mC08lORjb27H6VtE4p1DGgtRGgAB6Z47itOGBVywxhscDpmrcqtGfM4YKMDHB6cVVV1liXjYRnn1&#10;9ahWMW76F9ApCKGABzkD1pJIi6YAHyrjHQ1V+1QLyz4B6Y9K0raaKdeDneMe/tVXRLVthsPmRhUc&#10;jIHHr7U2SF9x2Y2nqG7VPKCrYUZ9/pVYvjlvm9MULYS2M26t/wC7jpnr8o55qvHFJsyCGzx+ArTu&#10;VLxl1GcDiqMWNw2EfT/CqRSK3lyDPGRj24/KpYlDRBScn+L6dq0Cgyq9Bg8elMFuNxC/Lycc4H44&#10;pCLVrAoIB/hFaQQBfk/EVl2zMpKSY67gfatbdjlfQUGZGwCjnjB7GoViGeGwPYVO2ON7dD070wLt&#10;9hn8KAJxHxmqslt3A4arSv0HYVIJBjBHOOKDMqRwMjADIz+VXgNo3k4pu4Y4x7UjEH+H/D/OKABN&#10;qnt/+qrCDau1frVVF3cHjt2qVMqMNQS0TEfjT0UDg1FggZXmkLqBlqzJLBxyoP4dai37OGxtPQ4q&#10;hLdrwE59CMVWa4HBHf06UFxpdzaS4CHg8fpVdrpCw9ccVzkt+oUFdwYfd46//qrKutXMcI3YLZ7d&#10;R/8AroL+rxOzabPIIHsD6UCQcKcn+Vcra6ksmB/hj+VaomI+783/ANb8KClTtsW2LM2EwM/3f8Ku&#10;RYkXa3P14qrHjG4gEY6elPa6ihwikcelNikuxoRW0C/MFG6r3yonIHaufkv0h27Ruz1qnLrEk4EU&#10;AwewHWo5H1Mfq85bmtdT4b5Dz7UtnC+PMuFyR0qraQEjzLsDcf0rTyiKAMAe3/1qqSS0RUkorliX&#10;gI5gFP4VA8Tw/cyRVf7XBBw7r+dWLfUrO5xCjru9K5tY+hyeznH3ktPQa0jKhYjB9qjtrtHAX8xW&#10;hJbhuQRXNX8bWReWMfL6VrCzCFpe6ecfGP4daZ4i0e78RW0OzVtOtXm3J/y3ihVm2P6kDOz8ulfB&#10;kFy1xAsrYKkDkdP84r9LBqYmiW3nbMV3DKCCMdBgj8q/N2/tYILq7hTCCO7njCjgDbIdo/I/lXx/&#10;FWFtCNVeh7mWzdnBkVsEU4yAFOR2H5dKyNR1NlTaNuzGM9wf5U25uoyPJ85ecfL6EVyV3IbhGRjw&#10;GHbjjFfDo9VIrCK5upFhiLcZ5Tp1/SusS1/s+0SCIgyS/eYHBH+NR6DZizgFxKPlIb506f8A16ff&#10;GDBndlVW+7n/ADxXPMsqXt41iqRIwkmYEMR1GOlca1tDc7iWx8+SMdzVXUdU8yfykCr5RKvIx+Xj&#10;tVxtTtPJFvG3IGPlHGfTis/UqJGtpqNjcNDat5qyYDBjkKPxrr9M0OVX33pES/dQg4Bz2Nc/pltP&#10;d3K3UzsFbA2kY3Bal1O9MEsk13Mwj6CNep2+lT1GdIsUMcbfauIiN3Uc56DNebahqk01x9mgi+SE&#10;naEOd1a1lqM+sXKpPAwULhSeM54HHSt6bT7Hw/A07DgE5Y/qKqwzzG4udQs5PJMQjJ7MuTzW9p9n&#10;dagFvLUsrJ2PAJHbFPnnj1y74kCnI2DHAPbFdtp+kvaWyx20geSY5J6bW6dKzA4jV9HkuZoVil+e&#10;FN5PcA+44rRW4ea1Gl2H71NuxpmGEUY7AUTaRcxG4jjnVgB85Xgc+lVrW5trd3tNPy2RgsBwABzW&#10;YCzD7IBaQFXkRRkqOCR0yKQoiRpLAMyE4dio2qe+T2pHMEL+RbjY0gHzEnkd/wAakFtLIsUCEmBi&#10;Wcr+H5UAQu81sk1yGXYMb39Men0qKF7mNv8ARE+Q8tK/KnI7fSrv9nxMnkSkrBHzgn73GP0rcjhm&#10;nWKIBUtVQbY+7fT6Uc4GdbW0MxilA3SKCS56g44xUBR7VnnuMOZZAEJ/w7Vqy39sqbG2+YowMcdP&#10;/rVgSS/bC08A24PfoQBgfSsrmgjz3MpWNkUBeTjow/yKkFvDIN/lD7S4IAP3Rjr+lVCLiPbEMK4x&#10;8p6Uvz8Q2xLTqCWI6ZHT86YFKDCZWdQcSYY443cVpIsUVgsAOd+SX6qOev8ATiqe2MbY8gGPlgTn&#10;JP8AhWhGYp418tSHx0UfJwev0+laGZHAtzcqWm/d7P4O/wBT+FZOu6zp3h6wa/uC7TSHZHGn3nYY&#10;4wewzW3d3I0e0u72+dI4o1DSyPwPRUHuTwK5Lwnok/i+/j8Q6rCEt9qf2eJf49pwXA9ee/8ASuij&#10;TVnOWyMas2tI7nYfDHwsq29x4p1GUPqWqAYRhxCqnK7fQ8/Qdq9QdwqLDu4QY+p9atRhbKIpGAY4&#10;0x2yPY1zUl3F5ikZZv8AZ/hrjxFXnl5DpQ5VqWpXhlZbXaFVcEFDjjv2qNZkjtpPLQKR03HG49Py&#10;xViWI/ZEZeZJcZx+QGPpVyO18+MrdofkUnapxkemcfpWNzUwYbW4YG5n2RxkBQv94t7VnrE8jBYo&#10;y7TcHaRgbexzWnfXU0rbIosM42hG42Y+vtVaK3uplaxgdYed0jj+HvhfTpWkUZl+3vVLPbpFtt4B&#10;yzctk9qje1aa4/tS8cJEnywx+oPpj+VPWC2d/k/dQKF3YPr0q6ZbWxUGZg79Yo352574qrgWI3jS&#10;MtdtiYEL5bDDKexHbFULq9WKHbIu4Hr3we3NMknlEjXE+2Yt8oJ/hP5VzV1qHmXAQQ89Ng4HbHFH&#10;LcCK4uI7dkmkRTM3CAcZx1+laej6RNNNBLEvzKS0zN/CD0xUVpp86mO4lgEsxb95J2QMPujsK6uy&#10;hSB1RVJR12M3Tf6D8Kpuw2aVsU82PyEBUd8fd9a6C2tUGQ2WABL56e341XthOmx5rbeYwPuHCYqt&#10;Nr0FqzwiOQzzN8wwMqO3HpWG5DJ51jk3PDtUDgEZ4zWVpVtFb75pcmUsRHntVuS4NjZESJyF3KEP&#10;LZP9Kj0uN5rBZZWIU5bryOfSmUVNY+1XLovM/bBX7hHv2qpYa+lon2TfBtc4CZAOR3zXeNp15dQR&#10;mF0VOjPnAz+lY83gfSkKTMmZGDByihh/StkzMxLq/guQIxJ9ocYbMI6c1TtdKu7yRmCmBN3zO3Bw&#10;a76z0CxtRHDAN4AGCw+ZfritZhFBKwhdQMAF+w2emarnA52z8PiN45liRJTwMjBP09Aa3rhLXSlj&#10;ursqzkbdoIIH4D0rAvPGFtmS10lHlk2gecoBzj0B6YrK0+1n84zXpKuj5wScfP0pSncDck1S4uo/&#10;KgiaMOfmfHJ/TtS24W2XeEU8dSOh9+O1SM6QQvNLhweNq8HPHTisW+vIZo90WYtuDheQTjqePWmB&#10;cktXkDyBt3mKSrfTr8vFLah5ljhQYRTufJzg+meMZqlp8+oXZETKEi7Y5K57CtdLYx2oCYGQd/PD&#10;EdM/SgCzI5DsSyHpkjkAjt6cVz9/f3E86WlsjSKFJYqPXpu7cVM13ulS2sUG+Q4IUYxj9K3IprXS&#10;7UgqGz96T/b7igCOzFlZWqPJMFYgHt/D6etRQRrct9rd8wAEgHjI9+9QpbwXSjUpI8KvzKo/h2+o&#10;6fjRAs2pSF2XybcEl5G+7tHp6fWtKdMyZzfjzxnpmgaDPJNvTbAwQxnB8wYATaMYY4r598MaRq2r&#10;6jP4k1R3fUtR+cnOfIiBwEDY44x0xU3inxPJ8Q/Fk5stieG9BujbWrlBi5lQBXlOPmG7GUB42nnB&#10;4r1DQ7N4LffC/wAx5O8dugB6dK9eco0qXIupgld3LNvbDToWAXyoogCT9PSuYutTE8z+TlgT82f4&#10;c96k1rU2MDwITmXCZHT8Kw7fS7slWVmhZuFjPVlHeuQ0DYZiLC3g8xiwBm7Z64HtV6WKB70aXAwE&#10;SENIQOCfQ+mDWY+pfZbkw2jsGVdoHqw6n24oivQku2LD+aPn9Bj1oNDc1e5lb7NbnGxcgIv3SB2r&#10;DmksmICjd/eQHgn6/SpJ7uO6jEaEK4wETp068/SsiXz5HFrFEN5YfJHwf84rTkAvNbW19cgyBi4U&#10;kj+FMdBTcKkrxxcp7dsfyouBBpcISGRhKeCSeA3cGn2800r8IQE+7tGPMz2qtQLVpD5jo55C429/&#10;zrfaKO2tzKPnAAyE7Cqtvb/2fGpZFE8nO3P3B7isbULqe5leOAsip/dOEP1o1MyCPydRvdwGyBGP&#10;mHuQOnXpUsm0zHygscMaABTwATU1sFg2RxoCG3fVT9fpWbdJHPKtr/fbcWHGB2HPSqAigt/tty0+&#10;3Eacbv6VJsS7uFgUcDhFWtSMHYLOIlAg54rpvD3h8CVbu5kD+X8xVV5A/CqTMx9rpiadpc0t2QTK&#10;MBCPlxH0+lcNKBfPJKNo+YEjt9MV1XijUbe+aPRrDPmFyJfm+79a5q6V9NiEEYWQyfeGeFK9aumy&#10;uUlMK2Vn5MEg6/K38QB64X9Kv6ZZNp0P9rX0eI5DgDHOMYz+dY2g6HeXN8b65z5a/Mig8HPQD0rV&#10;17VEu54rCzTMVqS24453ew9CKpStoZ8olvFdX9yZp8qeNvHykf41NdMWk+zMqjA5KnuPartut3Z2&#10;AkZkH8UXvx0Nc/alZnHmHl/ml2n5v8mmSdDZPFaJIWUPKqDGeOaSCdJQLu5bDrwW/v47H6VEkcTO&#10;kUeCNpCgn+f0qHUry3e3MOMKjAKOmT+HamkI/9H9G4tR1G2tPKhxJc8SFwuZNm7G4HoT2pdUv9Rm&#10;eESJJb3b4kV1XcVIHG1l4A/vCstLnenkk+TBIxfHQJg8mPnOPaui0jxFFqCyaVpwEkluw8uZOAi9&#10;2ycDPqK/XLX1Px+UhBZ6rqVpLqGo23lSQY3TxSZMg9Y1x/q/UVftLi2s5I1vWEjqvzmQbguejA4y&#10;eOwrHnfVLW4FvqVyTLKreRHCpIcMCAQR8o96vrI+sWEcMypYXFmwMxX9423++uOg9qi1iUjIuref&#10;w1qZtCv2iW4Y+RLcfcx6becVNH9vvPOuJpTEJJFVgBlG2+i8YC9q2vLmMf2WeOIWqJtM92v7xCex&#10;PGG9a5RhFoV3DPHJ/aZIPlorbVfB/i64C9qv8yjduoLG2k32VlFfG3QmXcpTLfkeeDjNX4o31GBb&#10;pHjt9RHySW33EdBz5bZ5347j6cY4q/2rdXiHypY7OFgGLbPmDEAEH+LtgHHSr0cNnpEq6jAkbnkS&#10;GQ7peSecdmx3qWn1AxmudFuDKuh2ziZT5TmZNse8dQcnlhWDJORdrcXUa3M44UEFVb0+XsRjFb+p&#10;6LFfSS6toTvHethpIX/1U3cq/OFfA60y1vo71obxI1e8T91Jbngtx39MdjVRehmSyz3l5aB7PzN2&#10;0iSBM+XzwVbphqkhggjs4Y1PluRl4By5k6YUHkfhUsqSq0s1pN9mRiPMt9nJHQls8Z9MVqwXOits&#10;mJRpGXCOE5z0xnHDUAVmQX0H2OxUw4PMz8liO46AY9K5aW1vbINJHGs0ZzGrt8hJPcelb73MEkra&#10;fdbvMTlHU9WwPTGMVZuLjdbyGdlmRuGXhdxHG5fQj0qY+RoQCK4jSGG5UiTyyGSLpg8AA9OO9UHX&#10;SLaGM3bfbGj3FI4j1JP3ge230q3BNeXdidJuuJUHmW04YI230P8AhVaxIitWuHtEllDgXELIN4x0&#10;dMccelX5AJeS6leWnl7fJswAyHjMOzp838WfSq+kXWmxxyNdKhkbLN8p/eH1BA6VtS6jaXUbi3m3&#10;KwGFwBwvU7fWsJRI11MI7NY7VF+Wb7uM/h3ojojMbcR3DuRdyFYk5STJbH+0uOx9Kt29x9v3affI&#10;oDLuikxgc4wUJ9cc1u22m291HEk83mbGB8pMYJHK4P8Adx1qTU7ZbazWbS/9XDJucoN23tuX2B7V&#10;PN0Ao29lfpdSHUnOYVXYi/dk3jAw/oO4xWkdYg0b/QkUgnadpUsuP4iD6VmWniIXzmw1RPPcoRHO&#10;MKUY9CB2PtUUj+YY2vA3mo2wOvzK23+QA61Gn2ytti/Lc+XHNdaO8UiEiRkwN0eepxjpjtXMXosp&#10;iZQ5WSRN7d9hzzjj9BWtEdTluJXjSOSF8bhGmAcDGR7+1TWel6Zf2Fzvkk+1rkJ8pQQn05x8xoem&#10;wLUzLNdNuYP3UYMoIwAmQx65+g9K0JbK31DzbK5nxMBvjjiUJggdT2P0rFgsLixZ7mK5aNInCyQq&#10;OvoQfU101/qAis4XtY1LzEllRctnGMgjjcveqJMf+zbI2aRX86RSw/KPLAYcdFY+3tVKNJLTUEdw&#10;bdWX5HiYfOehIx0HtUMcPn3qSRztDGTggpwf7wPo1dXPZadkNcAPFCN2FOBz0HrmiwFXzIWX7dps&#10;skLj5XULkNj69DVy0vUluS+zZtG5lJwG+o7YqopW4hWKxbaj/MJG43EdQfT61jyR2+mTCSa3+1Bm&#10;H7xZMKp7KexNStdzQ7IysbEvbz/ZkyT5ONu3n+E+/pismWaC/LQwnFwgDMSm3PqY++fasm8825kQ&#10;SN9/LRsR8y8fdKj9DUXlXtt5Ilwig4Q9cfX6/SjbYDWkD2sO5GSO4A3FugZfXHRWrNjv91u1yWXO&#10;7hGHI2/3B1Na8nhzUNQjLMGhnyrKd2VfPbpis1tMeL97Nk3MJyEIxk++Ovtij3OgFmw1O7vYWhij&#10;aPOdzNxwP4gvYj0pXlVJZ/P/ANM3LhJUUDkjpjoM1rPqmn30Ecq/u7kfLNakbN5Hv7YrLurpT5gi&#10;CiBh/qV+bf65OOvpQBElhrUE8aM6+X97yM4/DcKqyfZwwmvjIiI+5lDf54otNXa0jaIMWhxxvOHj&#10;9j2xVZNM1DUGFzboFLH5JGYBW/2SP7tFgOntddsNQ22sdsry5ASTPz5/hB47dzQ+jSWJmuZL1oZ0&#10;fcHY5Rvqnt2rK0y+i0qb+z7WIrPGmSu3GDjqT3Wq2tjVLxFcukwVvnWE9FI4U+q+9HJ/KBuzeJky&#10;n2CJnmY/cZdiTbRgnqdvtnFc7DrU2oSMmnAiN38t43/gB+8D2GTxnAq7aBLCUJjJJBdHJGz+6C+O&#10;nStq98KNPG2t70iX5RPbplDOQOI8rg57g96VTkhoTBtqyOaGnwSXZgdAxRBlGQBIkPO0npz2NajQ&#10;abqFm2lwKZdreaVOUxt6Rux9f4T0p0c7+fBpwi2bl811GN9zEmNsXOGDrXC+LfGmh6DLdT3E6QXc&#10;hCGyDB5ZwePLIUYj2euKzlViluawwrlsej6fYaWn2Gyu7iPz75mwsrBRthClYsnB3YIPHXaccDNc&#10;14h8deHPDyXVrq6wEzyf6OsbK1xJghAFTI5U+4r5c8TeNNavVmv7qSexIRbd/stwHabOQCwPHHA4&#10;xXgOt+NrHT4d/wBp2NaMWX7RCY139GxIMeWD3HevMxGZQUT18PlNSSufVniv43/2h9otNONxo0lq&#10;oYI8ayPNjoo2jYgcY9a+Y7rx7qUqlpZhcGPzCJ7e4CSASckSh+Pl7Yx0r5i8WfHbT9PdIfDaPeXr&#10;Aoqwzs0StnO45+YqOMAV5qNL+JvxOnEetzDTLN3DqIojEWDH5flXG7tXzGKzbqfTYXJIJansfjL4&#10;/wCn6bIbazZtWvoXOU2iP5tpH7xkzlR2AryGQfE74pSxzRhdIst2zdErRAj2jGC2Pyr6H8Cfs36Z&#10;ooTUdU+z2kW4Obq+bDYAxgRkYx6V7NYTeFtCt9vhzTzqd1D8pu7oFYuOMooPI7ccV8tjc4u/d/r5&#10;H02DynsrHzr4I+AGg2ssV7rKzX7RjkzZWLf2IU19F2mn6VoOwx2tvGiLwyquVIHWuO17xe13IVO+&#10;7lXjAIWJT9B6Vy95eXN1F5+pOsMZ42qccemK+dr42pPdnu0cDTgela/4/wBN8tLe33XF1yCkYwq4&#10;9689vNS1i9LtfXf2WBgCIk4J9vWsZdTFrgaZa+aY8Zcj19RWTJY6he3fm30m5W5Xnp9B7VxOTZ0K&#10;KXQvCextkaXR7fuctnnj0qgbe91c4ldiFICoemD60WscpZYLdCxiP3s/d+tX5Ws9O/eahcqjHhlT&#10;qaQzQ+ytYrsto/OmXgKB+XNQ3Wpx2MW2+nQPt/1PfPpXPX+uanJmDSs2dtjLXL8kisZYAJS1upuZ&#10;G5eSYZHvit6eHlMlySNGbxHf7RBpsIhRuC7jBP0rPV1ly0wa4fjP9wE9vpVlbFZRvuJchcYj6AZ7&#10;Vavbyy0u1U3LCLPAUd9vTArtp4OMdzN1OiIkjkk2/a3+VBtVEHyY9KrXl/puhRO80qx7FyIx1PoA&#10;teda34/llJt9GQpbkbVkcbZBjuK81vLq5uiZ7uRppG5JJzx2zXoQpJLQ6qODnPWex6RrPxHvrvdH&#10;olsIUX/lo/JH0Fec3iz30r39+xmdume34U62t5iBxsH8WOhzVmee000Nb8zSDoO3NVdI9CFCnDZG&#10;SY5VkCqpJI6EdcVD5wiLZXgY3KfSty31iee4TdECoPIHRV6VQ11LWV41hHzuG3gHpjpUqR0c5z13&#10;pUFxtaJfLnTLCSPgjNaGk+PL3QDHpuuo0wQ7UlHQR9h2yff6VAm2FcLiP3JxWBq2taXaI1vI3nOR&#10;jaB8ufdqJ0YVFaSMayhY7vUviDartSxYgSISp2g4Ppx0rzrVPFD3UiNcSyLITtycrgduvGPaj4e6&#10;C2u3z3s+YrG3bkDje3XHsor2PVdM8P6tZLp15bqyhSI5G+Uxse+fauaOBgjxZ17Hz7JeZUEMqdS2&#10;0Yz+VY8upxojPJL8yjgEdAPYdK7ZPhD401PWI9N8JRHULaXpcsNsEZPZjj7o9RX0T4L/AGbfC2gR&#10;re+NbhdUvgATbQ5EO/ud3G4D0rqp4ZJHHLEs+UfB/g7xh8SNR+z+HdPke33L5s5+SFV92P8An2r7&#10;Y8LfBDw74ft438SXX26WNQRbRkrFu7Z6Z/LFe/eGvDGr6jaxaf4W0+Ow0+NT80SCKFQv948D9DWv&#10;PL8PfArB9RdvEOpxn5La3GyBSP70hypx7flXVGmkck6zZk+H/DGpavHFbeHNPS0tF+VXCeVGv1Y8&#10;Hityc/D/AMFhjqU8fiTV1yptbU/u43Xsz9Bj6/hXDeIPiP4o8VKYfN/s2wxgWlrhFCr2Z+GP6fSu&#10;AWFeExg4PXsPqKu66GDkeheI/iZ4s8RILVZYtOsFJ221moQAYwAzfeP6fQV50kOPkTgd6sRqGT5f&#10;l+tXLKylmdFjQksSOOR/9amtNzCTK6g5G8AEce34Vo2ttPc/IqN8x+bjrnt7V16+FrTRl+1eJLiC&#10;ztwN7ySNyPovf8Kxbv4k6Pp+YPCGn+ex4+23PCfL3VP8aipUhAg6K08KQ2Nut9rtzDaWoG5pJGC/&#10;L6Adz9BXMax8TdN0nzbPwbYC4k+6t5dfKhH+zH3/ABrzDULvVNYn+061ctdu53KWY7V9go6VR+yL&#10;gblwBxwO3tXnyxnNoiXJIp6vqms68yzavcvdFeilv3afRax5rQuPMIA/2fWt4W3l58vdj1x1/Cmr&#10;bozj5T+HBFR7bzLUzlpIDDGhjXHOM00yspK7vvcAEV2EtpGsbOy42L1IriZLrcyoqhg2cCuuhW5j&#10;upYgkEWJAHyOhGBn8K6vw5AYL6O5khYyKwcfw9P0rI0+BpAAAU2c+30rp9xXCKSNo/CubFTurHqU&#10;Xc66bzZRsbcsXrQlnIcKBn07YBrPsNY8tVhuPu8YLd8V1MUyTLiJgz+3pXzlWMo7HsU9VYhisMkA&#10;FXA9eKfiKP5Qdpz0Az0qVLWaRwSCuO3SrqaY8n8PA68c1wTqHSkYh5zu7jjAqfymC/NwccbvTtXS&#10;RaZsIBJC4zjHarMVnDu3YBx39qj6yi+Q5q3slkYs6naCenGfauJ8TXUctwlnCAscS7s9dxft+GK9&#10;K8RajDptgSq/O3yqvTeMf+y14q1wcbwAXbLMo5+v0r3srpX/AHkzx8yq2Xs0JEjZLnGDx+X8qikk&#10;diEMQUdBnoaaZtwOMgZ+6KejkBGzjJx839K93nPEsQtDgd04/h5wacsW5RhcsuMN61ZDqrfMO/51&#10;MQpkHtnNHOWkURaoEOFBB7GmLbtbyIVXZnj8K0yoHBAXb27U/fEbYlhl1PFZ84zyX4l2rLZ2lypG&#10;6B9jcckMNwH04xXjzqWIKoEBG484BHpX034r0yDU9KurJhgTKNjDruXBBH4jFfN17p2o6T+61CIb&#10;MBVlHIrCS1NIMpeWqkIRg56CpU+QENwR2x2pF8t0B4bA/hpsfzMVydoHepNC2m9W64GM1YG5urDn&#10;+lVI9wxuPHT8quIV2jJ6VgXEaBmUBtpx2TrWki5YsOOQSvtWfz95QPTjirsLDy8Hkn+lZDLse/aU&#10;K8E8HrVyMDauwcdOKrRjyztBPqMelWEBwFIxuz+FYyNYbF6M/uyVGM/L9c/4V3+hXi3WlS2LMVkt&#10;trJ9QciuCjGxQm7OPyrr/Crhr9Lcg5n+Veevf8OlY1Fob0tz1zTZUn0SKTafNRd7Dr1OK3La4VWA&#10;3ZWQenGR2rmdEU2dy9gHZVk/1YI4BxnFX7a4CfuG/wBYpyM8YB/xrx38R6Udjrp7SaO4kWFGTdHv&#10;j9M4qt4Zt7a51LUdKnjw+p2qXSE/Kqz2+5XwB3wyt+HTtUsV6ZjC4bbglcemPf0rKmm/s3UbfWI+&#10;UsLlSyv/ABRXH7uUfjn9K7cvquFZWOXGU+amfRnw48QXXiXwFefC3UzjVfCROoaO8pyZdLdyssX/&#10;AGx3ZA68is6Kdo2xbwkg4+9xtP0rzvxNLf8AhLxBa+N/DoQXujkyNGV+WaCVNrq49NrH/Ir0fSbq&#10;HVLGG/t2McF1Cs6hlwSG/lXdmmHSnzo48vn7vKyRZJbiNBcH5jkBe3/1qtlp/KNvB9wkbz6fhSvA&#10;3lPKORjjNTae7Z3vjaB0xgGvCaPUFgtJZM7kGVGcnuO1bP2eKL5X2orBe3Q/hVU6lFEyofuAHGf8&#10;9KkglF7DlG9j7Y9KbQEwjtYv+WikHpt5/lVJtR8/EXlnYp+8T/8AqxxTHtHtt8hZXfGdmOMD+XFV&#10;rmcwW8cyQqpk6dtv4HGfpTAstHbzMCjkg/kOw+mKvx+WNp27gufocdayIRcb8yfcCj5F4GD/AIVa&#10;JhRPLyo3cfT0oAeLuOVQ0YOwDBPQ/T8qjjkiK+XJyU6Ec9azkuvm2XKjaTglf89MVo+VB8zRtt6n&#10;a39K2VIl1CaefZCkcLBmxyAMcVUWZFgee4HlRoBuJ5A7Y/lWKL6WSf7HpEUl9Me0Q4X2bsB+Pate&#10;Lw3MZt+sXHnKCP3UAwmPrx+grphCMd2Y+1voQpqN1OBa6EombP7yRwTHGvGM9vYZFdDpfhyN7qe6&#10;1N5NQuAEwo4jXdxwvfHv6dBWjpOk6xqsv9meGLKSZI+WVU2oAB3YDgYr2Xw98LJo/LfxDcmJ3Hy2&#10;8B27eR1bHp19K3pe/NQgjGd0rnNeG/DGr6pewwWsbsC4BOAiKBj7qgcADrkV9weEPDUOiackPMk2&#10;S+/PX/ZPrin6B4TsNKgiEdsIyqbRkBmxj/61d9HEoCPjGf196/Q8swEaFPbU+Wx2KdR2RchhUfJH&#10;zx+P0pHtvI/eMOWOCtTwRjcV6enpnvxWtDbAuXkGf5DFerI89R0Mr7sRUjDDGR6GoCJNjIvys3t+&#10;FadwqIzuPvEjAxWXPcyQREomG77R0FZXLUTJe3mwd+QfXt7cEVmpPFE7RSAMvU5A5NacrXUpU44P&#10;PB/+tWVPDMsLvKg468dacTQ2FuLdQqRrHljxj6f0pI2mkkK7EwDyO9cTZXErXIhhXdjOMfLj+Vdb&#10;FPsIE6MrBe3/ANY1vF6HBWhqRuJzJv28AYAX0q/FC87qCMbQvBxTRIqurpgZ7t3FWrtxCgkiGOeA&#10;e+KUzIn+zMSxI2kkYGP6U3fJbnd+v+elSW2qhsPIvsamfbcKXjGMH7uOKzMzRllWeEOj/wDAawb8&#10;xygINoY/3fbtSRSzQoVbHAPU9KoTyZw6gH6UlsVExLpRE+512qeMZrIkdpCNkWUB5bvXQX9whUAj&#10;hemOnNYiXAiYdSBwB7VSM5FmCO3iHnScM2Bn+VZ2vOWtma2uI1AU7kIDZ/rTWklmz57bFxjAHH4Y&#10;qLyLaf5hgKw+6fTpSqx5kVTdjgbW9jsRiQxtvxuA4x9AeK27CxS5uS0FyBHIMkDr7e3FQ674ZgQN&#10;PaIo344yeoHasGzfUdO2QNlcDjjPH4Vyr3Ta9zrbZ5LGK4mZ+pCoc4OOmMdq529upbqXJOxQfqav&#10;zOBbugbeCAeRzmp9KsLa8iYSy+WB95ccfgaooz7qa0js4POfDBefcgdf1rl7WGaxugUxcCY79p6D&#10;Hp+dXdftLRYDFby7tn3G9j2/SuZhfNqkjXBSSI4XH8P+cVdyWjvjrVnE/k3SKqtn5gP6V+a/7c3g&#10;TT9MtvCni7RjK1rdy3OlzMz7o4ZvLFxGcAbkEpTBJ43LnjOB93/2iqX4nRSRJgOWAHA9PXNeJ/tJ&#10;6TB4n+Hn9mSweY0nmyQRKuWEyLnK/gMH0rGequXBdD8dLnL352LwOBn27VzuqboRO23lxjj3/wA4&#10;rp5Ym+0N5vy4Y4/2W7/l0rG1eIbApb5sAnH6UqZuee6hassSwtgyr0Uds1FDY+W0o4AVchT0zW5d&#10;oXlLycMeAaghIMb574BJ9K0A89nZpVQEBWUncDxz9ayLm1iuLre6lvlG7DZBI6c10FzE6rcTPyUy&#10;AcYx+FZ8MUTRK33lK8kDHtWZocpdxxRpLDkeZkcdh7Vz06MQVKDjkY6GuvurZTLIJDlXIJGOeKw/&#10;IyJAwCK5wAe3tWYGFcIyny0B2A5+maYsZQDPGeK051QSsq4Cp+uagkIUBTyf5UAUHUcLTXQrg1Ns&#10;YsT2qCUtjFZgV2602lPWkoNAooooAKKKKACiiipuwCiiii7AKKKKoAooooQBRRRQAUUUUAFFFFAB&#10;RRRQAUUUUAFFFFABRRRQAUUUUAFFFFABRRRQAUUUVFgCiiimmAUUUU0AUUUUwJU+bjPOOKevOFPB&#10;FQnjpUucj3FBLQ44UhjU3IGccr0qBsFfpU8ZD/KpwxFWSX7V0kRUI6dKm3B/MjI5Xr71nROySAY6&#10;cY96sb23iQDlevvVoC3BGxjdYm5QAj29q3dKkaWEF+An3h2PpWK4AAvIEbfkFgOme9akHlO6s2VS&#10;bpj7obtVAdnADdLmTAYY2svQiupgmPk7jhSgGTj8q5S0JS3RG/hxuHtXbWsa/d4GcADHrUyND1L4&#10;KaToHiz4zeDPB/iu4W00nXtRFg9077BBNcoVgyTxtaTCnOBkgZFf0XfBHwJqHwy8HjwI0E1tcQXM&#10;qGQ5aOZScrJ2C5DYYDgMPTFfzrfADVBo/wAbfDpurGLUIWmy9vMuY/KjdWlYj2g3dOQASORX9QXh&#10;/XrGa0sF1C7judT063SzubniMXSoMJKF5AMg2tjtnHTFKnLUmS0PK/HeqNqLy+GiwgMt1uXI5wE4&#10;4HfkEV5xpHwCe+8SNreuTYty6z7YJAhkcg7gUIyM8ZwQfTAwB9JS6DpN3rEOtXNq5ubYkQSovU5G&#10;AxHXHb0rr7bS1luDKmEl2lhkcbvb1rpjG5w4mtKnD3TG06w0yzs4LGwtDbpEuyPYmG464bqeevvW&#10;qsNw33m8xORt3ZOCO3AqbdJZ8O3mun3Y/wCHuOvfit/TPsF7mS35VOox8yk5/wA/hXQ7RR5EZTbu&#10;zl2s2jk80W7YK7Np4BXoRx7enSo5bFEVJbUlYlOMDnk9vXj+VeoYFcjrVvHp6xzQr+6Mn+rHTfjt&#10;6DFZ06i2KlSe5xJsJpZ90c5SVfTk49PpTY9Lv/7QSQyZXflvMO2MD8PyqxJ4jiiJF3EolYnCKOw/&#10;CmJfXCn7Qp8yKQLncQBj24rfQhVXE2prFJd/nNtaNw0RA2jHUD8K2tMG7zfOVlaPjK9W/CuPTWBg&#10;xXPyoDw33h+X4VctWuUuzdpKZtPnjz8g5ikHIz+VZtHr4Wpc6ldItv8AW+cM9d2TyO1MkFm+1fNU&#10;BD91Rzj6gYqob5ZomSCR2JHKtxxUUdtJICX/AHTgcdPmH0HFZHohI1uTvMWFJIGOcfUdqbLpsmQ6&#10;v5nXg8Z/yOKS2lmy0TKq9QykdWHX6cYpLnVEtGDTEHB2KnTbn/PtWaAx7xLn7O0MB2jHytjj8PrX&#10;KanPayoNNvRsmUB3GeoH5ZrorzUEW4jlGHhdtrDPCZ+6O2K5TxnFC1msv3LqN8I2OSnf8qzqmkDm&#10;blpVsoZpTjyeF5wQPf6Y4ostTkAVZVEy4zGAABg8Eelc3ZSli0EgadMDcjDO1f8A61a0VnECrWvy&#10;rBuLRjnbu6VznbE1NKFwyyNGvlw87j6Dpgdq07A2trC4h/eeY2JAD9wjoa5ixuLyz1HyGUm3C+Zy&#10;cL83t7V0zfZ7GRX3Bnl54XHy98igbJbPUpraWRo8sgU4K5zu+ntTotS+0oQ8ZQt99hyM/wBKxYr+&#10;GF7hI2BhGDludn+NSXF/B5MUto4AY4YhemPbGeKzuTyHaRSooEUnzK4+XHqOmR1ryr4r293c6T59&#10;i+1UG4qU4CqepNeg2twLm2C5UsijlBnn2rO8Q2tvqOiTqR5gVNzxk4JUdSO9c+Lhz0XAvDvkqJnx&#10;JFpqanhH+6o529SPbPGM9K0rq7TQoB/EoOGXGXbjqAD2H4VsatLb20bX9wfIOSojQbeBwACP/wBV&#10;cfNHJf3G1BIWbG0t1YY7nHavzjEU7XifU0/5jGeTUvEV0kcreXYKQXVW2/4ZrorjUm0+2NtpVu7W&#10;y8GOMfOfcEdOfao7qVbLyrdEV5M8hTjHtjisSO4NrI+p6lL5ROfLt14b/OK5GdBRFo751XXmeBBh&#10;UhT5QV6DK+9a0OjtqPlX98fKhgJ8tAoBCjpuP06VastIhuol1HV2abkSQw5OeOzVR1XUJbqT7NIT&#10;t6CFPl6dPqamUgRna74mlEwitMmBciTPPHYD0rkrqS6uhiAqq4/jGOB6VcuA0LOGaPkAlT157fWs&#10;iK5vtRkOn2OZJXPy8fKPr6CsypM0I54rYmztSZbpwQFUYwT79veut0rSnt2jv9TjR51C+WvVoj7D&#10;HOcc1U8O+GrTQomlMpuLm54didyKB/d7896259Qt7AiZxtkI+Xv16Y9MY5oIQXc15duTcEKigKY+&#10;uQOvB/mKzJdREQENmouMrjCqA3sMCpzHd3i/atScW8KcjywFYD36jFdR4T8E6p4h3TaZB9gsRjfe&#10;3ILGUHtGGxurmrVlDctI4WDSNQ1C8iiEEl9qFw2Y7OBf3gX3GTgdOeAo6kV9A+Gvg7aQkX/jTbdS&#10;YDxaXCcRwOO7sOHI9B8vrmu60Twzovhqykh0WP7O84VZrl28yaUJ0yxA/IYUdhV9rvzl8lf3EcYG&#10;JGySfbPp2xXlVsbfSJoosnkuYooVihVCi4VI0j2JGo7LtwFH04qk7uz/AOkllUY2x5xn8u30p5kh&#10;gLBJFOQQwbk/8B6cfpU0chVVVY9qY+8fmyPb0rz5ycjblKH7xABJKI0DHCEcbfT9Kj+3PjZbx8D7&#10;qj735f4VZeNrxWjb5SuWLEYz9BVeGGKxCmV3ZmPA2/OfYf8A1qmxdhsENxdMqzPhugA7GlnuIrfN&#10;ojNJMy4wBkAj/Co7y6uEAbPlDsMfOP8ACqiEovyjYR174z3/ABoGPZdjEyYl4+Xd0564FOsot0aN&#10;KOBkk8ADb3+napPMgglCq24Ictz93jjPtShzKgMmGHfbx+AoAV2O5oLb7rdJDgKo9qIFEfHGFHMh&#10;/iqEXKRbY7aNTvxg5wP8KuRwrs/06dEA6rgZ9sYoJkRvI5wu5dq+vr7CtBWVolZjhOx9u1VG+zSx&#10;r9n5Rc53dTn0pojSPbvHycBh2x9KpMh7FyO4EibUIbHB2jH9P6U9HumOMlF+nIGKZDbmSIYQnttB&#10;wfbt/StC2s3ZszHYncYHp0rVIybKXlx7wHyw6Ak8j2rUhheJQsgPfGBnHap7DSj/AMveFjA5zjPH&#10;pWvs06HEhlLNjOASB9MUySukM0sQeLnHr2+lBt3yMrtHOW4HSrM2rWkXCqxA4AHFOTWFAVpLXcPX&#10;jpQBlPDLMm2QbR0Ixz29sflTFSRNuzgDA6c44/CrUmrXCylrdBjqFOCOgH+cVL9p1CVAZEVQOxHB&#10;6CtAKwsLl4jHAQj5P3lyzDtyRTjDNCCs5AyADjtjp0qf+0LkgRhYycYGDg/5xTFuLlmCiVPl+7g0&#10;ARPp1xKxIYBeflb8u2QOKzntVgCsPlVvY/8A1q3nudRUiKNklPHJG1vX6UovrcK0F9GC8XAJGR+n&#10;SriZnKmLyldQGXd0fpx/TircNw2ArAsoHysOMn+lbUC2E4CKwkyMADnb+HSmnTAA4Thl5HsP8+1M&#10;DGnjinXcI9wbjjtimt9tRV8na4IIC/3cdqlubeeJ/LQnOfpwf8KhKSwkEYfyyD+dAENvBFcxbt/z&#10;vk4+h7VDLFLawhnGFY4Y9vxq9Z/ZbmJQwCtg/JnGPpT47uSwbE8ZkXoV4IAFAFGGT5SEO0MOp+8o&#10;xWibeCSDBDFgoYMDzn6Uy406GdfPs3Gxh8wHUfh2plrI8JCYKsPkJcY+WrjUFyofBNJuFuwKvgn5&#10;8DI9vekeZoFLoxVkGT7Af1qS7szcR+ZC+HXpgdM+9YLPcgy2twu/AHGccH0NdMarFyo818f+EPCX&#10;i9HfU7VLe8IAW+gCiTg8EjBB646V8ReOvgx4k0WaW50SUajbIxyEGJQnupwD07GvuXVJpAJIwPnk&#10;PyoepQf54rzjWJFmEbGLDJnaV4/Ovey/MqsGot6GNSC6H57wavqenXJtbwPDNH8rRyr5bY9MVX1I&#10;6frL4eT7PM4xvAHIHqO9fVPiDR9H1uHZr9nHPJ91JVAWYA9CGFeBeIPhdeRSm58OzfahEcrHLkPx&#10;/dx1xX1uEzXm6nO4p6SR5i2l6zYSre2UzI0XzJJA5WRdv05/LivXPBHiHUNZt5brUkKyRsY8sCGb&#10;b3yRXI+CvBniLxT4uj8L3Vx/YlnbRS3eo6hKpb7NaQjLlFXJeVuFRMYz97ivqP4ueDPDnw78Tf8A&#10;CM+G0cQabaWybpWDyvJKNzmQgKCcHsAM9BX1uWYiTakeViaMY7IxYZ1urPyJ2B3cAf3TWBHdTWNw&#10;bKYgbT8h7GsOO8ktpwycDO4ds/hVi7vbfUQNjKk2ckdD+Fe99d+84/Ys7a11KJxnchz2A5H4ir8e&#10;oLb/AL5STGey9R+FeUR3bwfuWjx2wDsx/jWjHq8fy+VuIXqp+U49q3pZoo6MxrYZo9x03xX5DQn5&#10;3iA25xg/iOteoaZ4pheMRkhwFyAvb/Cvk+PUpcER5UDsx5/Ordn4rmtdpjLL7g46fzr0qOfcmqOO&#10;pgebZH3lpHi8l0MjBRGOEPXH1rtodUhu41MbD5h2449u1fDOjeO1blZPnXqTyfoPrXq2jeOZygeM&#10;4eRf4umPUema+iwma0K610Z5lXCSgfYPhTxbf+G98EKrMkvOGyQvvUvijW9Y160ltr97fynGAJIY&#10;2wR3BIyBXgmieJmLKuPK2ALnIJ2noPSp/EvxBs7G1UyybWHDbiGQjpXDicny2pN1p01djp1sRF8s&#10;GZPxS0Dwl8UPDlz4b8bWT7kuQsV5bHasZUAZ3EEcDgDA44xxXzq3hL4JfAayn1PwvbXut69cDyLi&#10;eaeRoEt8A7FRnkXIOCT1GeMZxX0LB8VtN0XwpZvqUS3FvNPc/MgVt0ZbKnh+CuTn5DnGMjoeX8V+&#10;DtD+MFlLD4AVbq7ni8uWG0H71Vcc5HQcdQSO2PSvgMRwZSWM9vhKiUd7f1p96PqcLmEfZcteDueb&#10;eCPi34f8X3P2WKZYpANogJGR2AXux6dB07V6lrem38mmfbbKPzF4xswQR3+vFeTaP/wTo8f6pIt1&#10;rXiC38JwRSfuzcETzMox0EEwUEf7TZ4xtx184/aI/wCFcfAhNN8J6R491j4geJzbjK/bEitLQLwf&#10;N8jL9hhS+ccZJ6fX0s6pUoqEnseRWoXd4nceOtBtz4f8iK4t4L26byo0lkCktg4A9eeMD8K/Mj4l&#10;eGtV8M+OdK03WI4hI11buoibOEDjGT259u2O1dZLF8RvFulXXih72TTdItVkkFw8hQuU67M5OM8D&#10;/OPnTSLqe68UadJe3U1zN9sQSPNI0hb069sdPY18lnGawxUuWC2O2hhZQ1kfrLaSrJDGR2RR+ldh&#10;ZN+5XnkjvXnuizK9ujjpsU+3QV0qXDqF5yFGOK/PsR8bPuKXwI3rg7FM0X3un/6qnttXfafMKllw&#10;ORXOT3RJXbxgfd9qyWuyjsd2OelcyNrHqdprpCOz7dowFXp/nNbVpqCghpXIBycDoK8Tj1TZJvc7&#10;h+Q46flWnHr5VX+YsGwF29v/ANda+0YKkezLrscGEXB3EgDIzWzaarbsrNhcNjOeRmvnyXWCkTMD&#10;nGMbhwTW7oevvJ5Vu7rECSWGecj0FONQr2KPoGJLZ2RZo1c7ScnBAHaudu/B/hHVp2e706ByT8xC&#10;AZI9NuKwxru9i7YCBQAucH8qSw1qAM2JVUHOCTwP8K6IyZPI1synL8DvAF2/mLpyRsPvMvDNn3HN&#10;c9ffs2eDLlS9tvhUcKPNZgpPQ44X9K9Hj8QD5ZI33FRy4PDD8f8ACtK119iuOmOCy4/Adqv2vkcv&#10;s6nc+YdW/ZlFpk6Nqd1bIuHXD4OfUHoOmMYrzbVPgt8QdM86bTb0XUfZ0G2TH0BA4/X0r71h1pHO&#10;JJBHt5Ktx+tVZ9Rs33YOd3qK0lKn2CMpo/OVm8b6EmLzT38teAWyNx7427sfjiqi+NWSQCWCaKRV&#10;3DaM8j1HXj6DFfcWtWVhqMohKE5OcsNxyv8AdzkY9q5rVPA2hSQBFt4hzlgIxtPqWUjn/gNLkos7&#10;IV5LofIy/ES0LMskrICvXHGfw6Vdt/F1pdkmK8Re+Hb9QTXt2p/CvRLpJ2VYUZgMbU6e2K8wvvgt&#10;Z9S+wcYOMD6YFbfVY9DaOKZq2WoWdyDMLjy5VH3kI2+xB96211fxDFiKObzI+GDuQcnsCevFcrZ/&#10;CNLUg2l2+OmWzhcen1rqbH4c6yygrK3lL19vwpVMLKJ3QxETtvCMep6iV+3IHiaQecePujsM9q+i&#10;PD6iK4BQBSCEGAFAHYjHoK4vw5pVppENhbxfvNykMXwSfU/hXeW4NrMYpEwu4MvIx9Pxr43NdJnL&#10;Vqc536SzGUOCGA4GORxV5pZ4pRltzlDjaOnHp0rkLa5meNWjwu0jHPOB+ldHbnz4mv2yCoCx5OOW&#10;4rhwpxSge+eBriSbwxaXMylDIZGIGBjDFew9APxrqUkjkPzE1yfgxVXwbp0gbh4yQSeM7iMfpit1&#10;GKMQ3PFfs2WaYaHockoanFfGD4gJ8NPh3f8AiS3ZRqc0kVhpgK7v9InO3cAePkXJ9OK/P7w1qs1z&#10;cyyXrGW4uX8xiSdzyNy7E+uetezftuausOmeBdKVtsT3V7eOPUxwqin8C5r5T8Iaq0ioBj94vyt/&#10;c3HofrXm5rWnzciPcy6nFU+dbs+r7C3luoBIoyYsZXP38dT+FeveA9UJiOk3DFD8zw5+9n09K8R8&#10;L38kcQWRfn7EHjBrpTd3dvKLmzI82EhxGvQ46iubDV/ZzTR1YikpRse331z+/JjI8rO1T2z9Kxme&#10;Ff3ZUcZb7oxiqsGt6fqqOtpPFKSi744yN0Z+lZ01wUbyo+RjOfYdjX0iqnk2sdXY3CqERFyo6/hX&#10;YRXqbA6gcY4+vXivKtPn2H9zIdy53fj0rtoLrAU7QN+MCtVI5qkTrRdDIP8Ae7rWlFIhjEKfxY57&#10;VyyTYfBHy8cVqROm0NJ0/lVmFjc87y2CM4O3kVcjvZEuI/7g4Of4uK56FojNsXkDPPoKt3c6LbPF&#10;F++baduOxFAG2TpmpSmVolLxfKknTrUAiXO1fm4x+XtWHbXExgCz/K4C8dK0Ldg/ctg/gMUByGdr&#10;PmRWjOrbSR1P6Vm+DvDEjyjWbkY3khR34PFXnxr+qQaLv2xRtun9QoNei6i0Wn2yWtmR0AUDqCtE&#10;PMdWry2prqULi8gs7aS7mIWGAEknpkV8G/EDxPc+L/EM12/+otztgXscdTXtfxj8bNaxp4W0yT5p&#10;hicr/CD2/GvmV/vfN75/livPx1W/uI9HL8NyrmK6nAI/Ck2GRSq/LipEX+LqO31rG1fXUto2ttPA&#10;8wAhpCMgH0X3rzYxue0W9W1ldHgkMWw3RXChTnY3vXkc8817Obq7O95SMsOM1pXilOXZiWIyfes1&#10;kWVtgHJ546Yq0rFRHxFNwXaSeduPQV0+iaXdaoGC85wMA4ANZ9np0e/K8HGAB/SvbfClhDAkUjsj&#10;ZUBgo5BHQVuo3M8ROxU0TwLcLOrxR+ax25PYGva9H8ASMFmlj2Ek7hjdx9PUV1OkavpdgsS3RUIy&#10;YJ+X7309RXeab4n02aMDcMA43YAJ/D2rspci1Z5VWpLZFXS/CsUXzxxAc8N0HvwK6Z9HIUFF3ADj&#10;AwOOlV5fE1lANgdSvrjHHaqP/Cc6DCWUT72/uorSHP0FaVcfh6C5qskjhdOsy9aWZWUgjbjngDp+&#10;HtXSSaTbTqCuxhgfL04P09q85fx027zEtgsf8Ml0yxYA/wBnr0qnJ8RYE2xz6jYRN91RGhcj8Rx0&#10;r5zF8b5VT9znv6FLA1mS6vE0d39ktydvADADI/SrttYtHCgjX/V/xt3Gea5yDxd4QmvPMvtXfezf&#10;KViZV4H+7XZ2HjfwNNGQurI42gDKlcY/4DXlf8RGy3m5JX+7T8xzw1X+kbNhaR8GZAobHQD5fy+l&#10;bMUsCsMfd5GR1/SltNV0vUYytjc2l2q4/wBU4zx7CmXEXluZPJkT3C/KMfT6V6+C4yyvEfBVSt30&#10;/M8+pSktzXlKgZbAbrg8EHtVN9UEYO8HJGD/ACrGS9MrbZEJA5B6cdqpXl/ENoZlKP0B6gV9JTxd&#10;KXvRZj7M1Lm7fzQdxbHPHpWdPeSu2FOEHQjjisqO+W5bOSvv0BFTryAd2VPHHYfSuklU7HP6p/aD&#10;xSNHlWA4K8dP6Y7VB4Z8TzGX7LITuPyjHf3Hv7CuhuABG6LzxgY4yMdK8q1OKPT78TW7EBW3KPTA&#10;/wA9KzmdUIqUD6ktLhLyNiD74PPNVriN1+6NuO/T8K4vw1rCPDHNGSVbqPQ4rspLl7lMog5/lWkd&#10;dDjnTSYivuXyiduQfyqsGiWbAYdBjHoKw3huYZT5ZPPQD6VU/wBLT7+8ID3/AAraOgWR0q3iMwJw&#10;FHAx94fhUyXC7wB0PT2rlAhJ3jt0qaOcqdpOfTimKUF0O8hCP864BHUZqw6kqMYx79MfhXHWuouu&#10;D90HsvtXSW9/5ycDPbPpUGLgW+24AHPp2pemCO54qEHK4NPFwg/d57ce1AWHk9B1Of5VF5oZBt6H&#10;+lQEtuyv4UMMnI42jjigVieIhAM/lSFidy5P+f8ACnKp6cEj+VNSLJ+bgdM0ASKzt94Yx1/z7VcX&#10;JUE+n50mISoJIxjjmqE2oW6AqjDK9NpHP/6qRFuYtTXsduu4kbB6VzV9rMEO3c3ylTyprB1K9umb&#10;f65zzwBXOpp019MqElF7mlyLodUKMVubT64WYZPsCalOquFGM8+nHSsqbSbWwi3NJvI5L9hWJJdN&#10;OcJny8bRjrWbaR0OK6GnqHiKCL72QrnOR1BqOG5jvoCy4PoKw59Lsdsc96+2FG3MT/gK7zTLDTL+&#10;yBsCMYwFH8qoLJGRZXDA9x0HHSu1tJz5Zdyc8474rmBpjWk/lsuTx8oHTNXDDctGEXnBxjtgdjQS&#10;5R6bF83E07Ekjbn8x7VqxKh+RiR0/LtzUNlo021WlfnH3ccLV/7OVYrHg544q7WOe1yt5GJD5Z3j&#10;oQOTzW1pelxCITXAxOOmeo9OlTwWVtbIZpHy7Y69qyby6aMmWJ8kcbfXNZyZGstI6GvO4jJLdFrk&#10;9V1+Gxh3Icsw4BOCcVzmp695X+skC+nPHHavKNZ1W5v5lYMV2nGD1/GsZVrHp4XL7lPxJ4s1zVi0&#10;bSG3jQkYX5WPYAn0rgNN1bWtE1KK/guJWG4b0DnBHoV6YrW1l2WErje/8XTH+P0qpYaXNeQMlum6&#10;VhgAf7PPSuGUrvzPpKeGpwp2aPtrwb4gTW9KhmLZk8td4+o4FJLqSDVWt3wUyuQMGvM/h095pnhr&#10;z7pNvHyb8DGPlHFVP7Ula/M8wJ+f5gv17V2Uro+JxGFiqsuQ6/xhdW+ltayTsI4ktroDPGG8vPAr&#10;81bu43g3Gd0tyxlY44w3QkGvs79oPXFHhfQtspWW9eRPkOCwKgfhtr4suNrsouFYQqNoGecYHQ96&#10;+U4qxHNy0Ud+XU7JyMa8YSTC3bBJAAZRyMYqKfTUgaODzi7vyVbjGcYqxdTFpYoLHEDIh3ORubpX&#10;S6PZgZvLxldtvy5GTxxxXwz0PRRtEW+naennFTK+AI1GM47f/qrzfxNqawgwQbmlYEO2eF/u/wCR&#10;VnXPENtZs/lyC6kclPkwdnb/ADiuFhS6vL+SG6Qwx5/eg+mOB/8AqqBk0dndahDGxjADgknGN+PT&#10;0q8IbHR02SYRiOT3A9u1Q3uqXryfZNIT5IQBHIvpjnNVRob6jEJGnK8ZO89DnpWZoXpvEKmERWjh&#10;psBQQeOfXtV/StDmlmTUNUm88KABGo4Psas2mgaNaMLhUQkKOp6H1/CtI6jGWTy2UonQL61mBX1n&#10;UItIiafYFdgAgx0UH9K4P9/rKDdKueWP5cV1viiKBbdbhwZX3GPDD7gxjn1rBezbT7OPyTsdhlsc&#10;5HtWYEkAjt3hitCjvnlhwCfp7CuqjkuIYUtYJMyDnOex7VykOn3VjAbnpNI2I8jOP8itUTPZ2SwP&#10;JsuXOC4GcZ/wFS2BY1AyGHyYEO9sBth5UjpWXBBa2ECwW/E0xJZW6lh29hVZryeztlS1ZpZZchC3&#10;J+X1+lV7KZtRu8xqZbtW5x91T6iktAKrRT5FsHDAklj2Rh0+nFdDZyw/Z/IVikQwB/eZv/11P/ZB&#10;8uSWRzEHY5Qrz71q29tp7XMVvGMGM/w9sjqR+FTIDKhltkcQ48yUKQq9VQ/7VOm1GGOQw2z+bcKA&#10;Sw/1ar0wKv6ha2VjttrN1AkYvJJxux2FcusMEfylA437c596gBNQHnKHYZQcqOhLHAqrBDLG/lqe&#10;V6g9FHFTwfu3iuZRlfm8pF59v0pbm8js0kVcPcybSf7pxQBZ+1RC4ZVAaVxweevYVVvLxrCHIjMZ&#10;kXDsABtweKhjjaQIzOFnfB+mK0rCSPDR3alxjazOAwI9MUGhTtRb3NuTGrSyYG5u3tj+VaL3CxSF&#10;Y3+zrCo8yQjgf/qq8ojt9mnWQVZCQ0gK42DrzXmuu3mpa9rB8K6WyLDO+y4njXLIvU/TNdlCnzHP&#10;UnyjBb6l8QtVj0yIgaNZvmQngXL9CB9MV9JabYW1uqWkVusUMSJGAOApAArgvD3hldIghis18loD&#10;tj3cF/VvxrvXhdYSsEmZCMNn7objJP0rLFV18NPZEU4fakWLiGGElRwDw+7odvQ1k29iHm82WTzJ&#10;CP3ceMKKwNUtNZ3wPpUqSR/dlMpOD9K7PTLHYuLhzz8yN/d29QK4zcdM0qK7Lggd9ucH2+lctqMs&#10;siedv4XiQjO09NowK39RHly+XH+86becELgY6cGsyaK5t95mCC3AGUbADE/SiMbAZMsrsmFjzKcY&#10;dWwdp/zxWnppSVksLOVGlOd7MOgwOw/Woo9Gu7tvPki8jdgIN20/QEe1aNpoMNkMW8mJZODk5CAH&#10;25+tU5CGJaIZTgkWsPysOpkYZ/QU7y45GkvZ41aNQpVMfNj7uB6Yq8626RJbxkSNG34Nn0+lc1rl&#10;7JZqJLXAz1K8DGPT60RVyI6C6nqNrbQOsH71yoAB5xjsfcVlaHoMlwYr6SUopbzBxy2c549qwtGg&#10;1TXbpXkGLaPcztjqTx+lesaJYmPatmQ4RANrZBfnHHpWnwjepHC91FtjkkCo+FCle3vitxLR7hTC&#10;3yxlgeOyj+QroYbeNokjCBOdoAA4P1NZV5HLEJZshGddqoe4HqKwcriGy3VjZQAWbLECzbGY8Jjj&#10;ABrB0ovKZLq5dX5UbwPuryMjHrUF8SdkLJvG0gQ9yOD96unsrad08hYvJZcYQYwv1x69qqBLMq+t&#10;vtrlYJAWcfxnj2xTRDeWapBEuwoO4GD9PWulLbWjj8lHdOMY4PHFSm3DOZVfDL3cDA9vatCjAl8S&#10;3i7bK22wpzuYjLZPQYpkWv6lvjhRSrAEb2Xg/Q1vx6fZ3Lj7VCIx1yRh2I6bTUSaQ0pZpcZB3BA3&#10;Dr7DqKAMO51+S8Hk+W75I3BevHrU0NveapkND5NuB+LY9MVuNbW8SMyhE2PkADnGOnvVyyR0QKUY&#10;bTkAeh9fatLGZUsNPhsrcQRDA+8RgD8zUVxaxFC+7MYbczZG0f5FOu72CAHZICT1KnKr6Vy0t+9y&#10;cNtnjR+I4/lX6nFAHRSHMUpQmNflXeeM/nWVDoolnR4YykZJ34yd3vVvTrOfVJzdXHCKMiNeB9PS&#10;ujSNvuRtwDxnJA9h3oAhW1ggRoLUFRuy2R6cfKBgVg3typuTb2aETygKEz/APX61V1a5nk/0W0kZ&#10;ppvkG3rjt1qxYxWPh2wkubqc3MzgbwOuewB9qALn2caTZJM7tI45CquSD71DD5zD+1dWSGJXGQrN&#10;g/iK1dMvoGh864RVeYZXP3MCqF0ltrUoYui28P3QvJPvjpimt7CKKTXGsf8AEvsgkEKsCWz1HYcH&#10;/wDVXkHxh8U3LrD8MfBFwf7Ru9ovp1J2R2u0losrkgngt7AAda9H8Ya3pXgjw3PrErp9pC7LJVUB&#10;5roj5FAH0yfQCvJPh74dFssvinUVLatqUrSMzHdhZTuYc+uBnpjFepRhGEednLJttRijU8K+CtM8&#10;O21rEBuSCPG9/lyT1JXtWvrFwIrUyLLGpR+Efure3c1LqDvaSCGU7t+5mHXGcY5rnodOuNUvvteo&#10;BUhjGFVjj5T05rFtzfMzZLl0IdKgi2/2lflBFncqdDuHTj6VSvdSlYyEZMk7bVx02DoPpiptXtvt&#10;X7y1kCxQ/wAGOcD+L6Yrn0F/Mw2qzqv3DjAyP6YpjLknlWloGmxvi+Rf8PwqiLpFtkkhC7j/AA/4&#10;1s2HhSW8iXUNTLgn5zD/AAgDp+daWo2GmQxmK1jEZlGHHoR0xVxAwPPhVBK5jMzY2hT8o96pfaxb&#10;sXt1DTjO6XO4L68VM2hyyTLlSI3I3Z6qO1WG8HiZpSsjRRRDnjlm7VqBj20FpfTmWaUtnOdp5yfQ&#10;etdfp8NraIZZJD8i7gj98dOfWsXTtKVJCNhjVWyvapr24lLD5RsViPLPGSe4o8jNDo5L66vHYABp&#10;VwNx4C1s28SKqoUUiJuWxnIFVNNS8vXAbKBB87Abc46KDSX3nW94bWLIVlzyMbvajyAXVb23GI7M&#10;hnPTyzxzjBqKGCGxiS3kfaXyZXYZ57Yx2pIdOt7RW2HfNnlFPC5pv2e2sEa51OUvtXb5f949hmiw&#10;G1p1pC9yJokzFn5T0AJ6k/hS+JvE72UX9m6U2Hc/vnHXjpjHWuFufEl3IDb23DXDYwqYwMcKPwra&#10;0eCRpooEBklIaR9/Tj0o5bGZNaQ2+h2QWQeZcuA2dvvxVa0ibU7gyXKmTcfvgdPwrY1sS20Is/L3&#10;yzfKqkj5QB/XtWZqF1HplmkUMoF4V5AOOe35VpEpMg8R39yT9gtv3KIq7gjYO7/CtTQNOmaMPw7y&#10;qMv6KPWuXsbYXcyy7fMdiAedvzH29q72Z/sdm7xnJwocqMYK1XUTOd1zV7m5vRFb7DHHiNdvt1qn&#10;ZN5QSPjcxI4/pVO2AWUTu+Mg7QBwM+tKCbdUMS5J6ydcewrYxexsxXEsLfZoyG+b5mx29Kx9c1Yr&#10;P9nRdrj5Vz05rTzBY2T3hmO84z/hXK3Woz6mf9THzwpUYbjvmt6aMz//0v0bj0u2ubpdWlcbYFBF&#10;tE3Q+oGeAPpWjc6vY3sTQaUiQzSqGlRRt8wcfMhGOvcVi3Oi6n5v9vXcrKAq+bFCxHm4wAOOgXvW&#10;vaafDPp8f9mW32aVmaXzclvmzt3KT/D7V+un46kTppo1S2SyndbRrYEy28REkhjz/Dzn8qemrWOj&#10;wG28OQRvcTZCMyYZtvc56KtYKLard/bL52S/gI2rbkgNjgkH0Pek1DF/ckxD7DGo/fRqctwCQVI/&#10;h/vYp2RRWvm1vUTJeatORKmFW1hGQqNwW+XqW7elWfD8kc14NKnWK2HGTKMtuP8ACO3I6elSw3Fu&#10;Zo2sxukQEkrwAW4yS3Y/pW9YG2VmPk/IgLhYSG8vPU577v0ov2A5vXIr7S5xasv+vOze+MyAY4Oe&#10;gAFTWC2ks5tvONwxXb5aDhQP7xPH0q9JE13IJNYi+02J/dsWJJhPAAb0GTSvo02gXrNqG02rf6kr&#10;kKTjhJD6ADilzxAj864vH/s9leCJCI1ET8MB/C7HA/Grk2mTRXROkQbZotoUlwBKBjMZBI/A1aHi&#10;PTy32a0t3ZvLwTtA+c9A2M/hisHUbeW8MZnUwTQkbQx5YN2b0PpU3XoZnRvc6HeAtdXLo4HlyW7q&#10;BtYdV4Hr0NYNhBvWa1hhcW3VWPbHY8Dn0rRg0Ke5u31TTpkeUFUltWThv9lmPT24qzd30It5Li2D&#10;RxQnypYCMsknTn0HoaTYGlZ6BZDTwmoSRWvA/fZUP14Vs/0qtf32n2iS2FlF9plccz7cJ5g6Feww&#10;Kz3vUvfJtbwCKAIPkkOCATx2Bye1W1kf7NLZxqwjX5I5ZiPlHZGHX6ULsaFJPsd88a3LeRM/3JW+&#10;VHK+/GKc8U8t46xnaT+7Eq5AdsfdyQcfWkigsCC91Il6I+DuGwDtg89u1Um1eSE3FikT+TkYlOdo&#10;THAbjg+hrSPkBMNMs7C7YxSb7iIbzEOFkbr19B6ZrobHW9KngkivrgGRhlkUHbn/AGCcc+1ceLCI&#10;3CXNw5khUhpMk5QD+A9evrit3U0s72yiTR4tgklDvcMu3Yw4yB6CoqALcpDocj3EMCmJhtXJwMnH&#10;+TVa11JvKN9Z5jQE4RDhG245UdwPSte30qcqE1MDUY2TKys2AMdCAO5qjbWysbuO1VLeUNyjnahx&#10;02/3feskyWjIuI72+ZroWyqzjcyj5Ub/AGl46j0rT0C+jtRLFq8ai3lXjI6Dtj3z1qOWW3upIIZJ&#10;nLv90xsPs7SD+JSPT0qVoY0ae0uwt+AnmgJ8mzjHBJzkntVAtDpJtbhtYkgS2JE5+V4WARgMc5xh&#10;dtc5fW6XOpiJ5Y2huGLKYj8r8YBbsG4qnFBfXxCancLFYBflhjICj0Qk4+b1rQMNtptm11Dh1nZQ&#10;ozjJAwM/3QuO1CXLsG+xlW1pdSI1nEJI5U4SNwAo+reprqIdMjNvANSZIfIGJEQg5B7HHc+tYWp3&#10;979sDTM32OcqoIxtP+FVrq2v7ch4Jl2o3QE4dOyNjjmqJNHUYLu3uGWybzJTjDbcKFHQNngHHeuV&#10;uxb6lLdNcO6SxqPlGNhP93A659a2JNZmvWVIcW8ikR7CcnA/hPqvvT7rQryOU3McY2SEJvZwCO2f&#10;p6UAc/Je3Nwy+dKfNT/ljt6D3I/hrrLS0tZraKe+jzEBtXngD/aHcenpWRP5GlXHlTxyR3B4Fyw+&#10;XA6BfXNWLKaV5WiPzyFS2E5DKe6+n0qXrsaG1cLKrSCNPItkTaI8Bmxj15yKwdPaZxJGriSINkqR&#10;lkHqPpV4pcp+8t/n8vAVc7TEx/mD6VUMJu7jbqQEExG2P7OMCQjryOOPShabgbQ1m7tI1SFT9nAx&#10;HHjgduT3rDfUw9yIGd5dw4kjOGB/PoK2I9JuHgj3N5VvDx5fcqR1U9c+1Uli0wysmnNEJjgQvjaf&#10;cHtuFFodAImspxEBfXHlsp3JKOgU+vPIqUacs0im7g8mRfmWWHPlOD0I/rWQ/wBonuPLuW23AONx&#10;IMToOrA9BjHStuxkZr5be24i27Blsjb/AH1FGwD4DYac21oyXlB+dl4IPcnr+FYF0dXlEwaPNrEA&#10;y+WOFXoCq9a6+HRP7Qia0luD+5UfdHzAD7vPrU1rfxxmQqDHPAMyKT9/HC7P8KXtLBY5B9C1K+t1&#10;WRwLqCPMoVcMiH7qswbla9Fl0S2t7aON5YrOeEAtvAKgSD5UYg4YGuPu9Xs7ST7fLdQLLO3723fi&#10;ISKvzRs/AjBH3c/lXjfib4wWlz9s0uBDM7fLZspcwyjurvj5/L7bcVz4itbZ/ga0sNc9W1i4t7C6&#10;j/s+P7cgcf6w/Kkq8GGU87SONua8zn+MselwT2N1K01x5pVl3mPcwOVJmb5Ts6YGOK+cvEvxOubx&#10;bq1bUbK8gmwiw20pi/fn7sxQHkj3NeO6xqd7bJHeTSzywWyfMZMSBWY4bgkYAHpXlYjM+RWkezhc&#10;r7H0h4s+K/iVbW8vrW7eO0nlVIxYOuUuP+egYgnBHVRwa8Uv/Hlwpknt744fMhSeHI85eHJA5Geu&#10;a+aPFvxm0KxYxaCsWp3seY9+14Y4/wDa+XAJxxXLab4K+JvxE1OOe8Wawhufm8i1ZnYo/ogHGf8A&#10;aNfN4rOLbs+iwmTroje8V/FfSbec29kf7Vv5N3zRBoFTJyc7eCc9OK4+18LfEHx9Klvqk9zFbyNl&#10;LFSx4P3eAMZr6b8LfBHwn4HT7Tr08OmMyqqq2Lm5nx1wh+bOfTpXp9j8QR4P0p9M8IafbaXG0jOt&#10;/fxiWfLDkoO349K+WxudaW3Z9PhsqstjyHwn8A9E8KWyalr7DSzzmS6bdcSD/ZXOcfSvUYtS0fSI&#10;Db+G9PjjWLAW/v8ABc4/uLxtP1NeXXvjJ7y5kmTz9Y1GY83M+SoPfaDwPyrDuG1G/KtrN2iL0WFQ&#10;c49BtAxmvm6uMqzfvPQ9uhhYwWx1ureJvt10Myyatc/eBkyFDew6AVlXaX99Eh1mRI0BysURAAHp&#10;UIv4Y2X7DalcZG8Dn29qyJkjUG51A73DcjPIz6DpXOdVi8ZrNGMduueAC68jioEj/eK1/MJMEhUH&#10;vWb9qvnLw2SR2sXHztznPvWdNf2VjIqOrS3Q5wvGQKRoX0vLq7mKaXbGKI8bsZI/E1Bd3tppKlbh&#10;/Mus8qOSaxLi51WWPLTfYogcKq8lh9abBazKMQwlN3WaXnPuM10U8NKRlUqJGpLq+pXce2Py7GJh&#10;grn5yPas6GGSTcEUHJ5lm7/SrgsoLZvPZvNfggv/AIVNJOkrAxIyr2x0/KvQpYOMdzjeJBLKLcVn&#10;YyN1Ck/Ln6UrzgERwhVCjBFRbjgkcY/HH4VBJNGW2qqgeuOTXcqaWxzym2Sll3/OQK8f+KUtzBda&#10;bqLuRbbWhKjgA+uOnSvVSpydw+XtWP4h0oa/o0+nEbWEbNA/9yVelVy2NcNO09Tw2GS2uY1mtyuM&#10;dD1JxwKqO7KuRHs2cEe1ccj3Vm7ZRoHhbHlN61rWGqQ3GYZ2MTZ4cc7h9K0R9TTxC5Tegup0DlXI&#10;Vx35UUQyWAf/AEhvnPTHPNQtDJEAzcj1XkEVzt/rGk6ezLM4aRusUfOB/SpcBOaZ1D6jEIz5Xy4+&#10;+e/4VyWqeI9O0sEAmW4YAq4Hf0rhtQ12/uwyPMsUQ52gbTj0rlZdQ8kCZiF3ZyM7j+FXGgYyrKKO&#10;l1PXLzUnzKwREP3R0IPtXPRFr27Flbu7eewHmdcfSum8I/Dnx98SJmj8L6czW4A33knyQIG77zgH&#10;A7AV9meBf2fPCPw/C6hrtw+vak6/PFsxBGSBuC9CfxUCto0keLisXpaLOL8KeFdQngi03w/p/wC6&#10;CgFzwoA/vP0r2LSfhhommIJPEUyX1wRvWBDtjVvQnvivYNE8M+LNfiVdKsjYabH96YgJGsY7544H&#10;tWxe6h8M/A6rEsn/AAkusKR8kYK26Z7lzlOPzpez7HmOpoZPhzw74k1yBINBtWtLNMfPtCQIo7hu&#10;OBWneXPw78GSHzrhvE+qK3+pgbZAjj1YcflXnnif4ieLPEb+VNMtlZJnZa2uEXaeArbfvD61xMYj&#10;QF1UFs5OehGO4/pRyWOdyPQPEfj/AMT+J4Htbi4+x2Q+5a2n7qPHvjrXFwRypGqqFAXOB9aZJIGO&#10;EIIbt06VPbRXF0fLhhZ3OPufNj/CraJuOAUjYfvd19KuRWjzDZEueMAj09q6y28PW+nRLqHie+g0&#10;2y4+aUgSNjqqryc5x2rnNT+LNjYB7HwHYZHIN/eqG+b1SP09On0qJSsRM6W18L2tjaDUfEF1Dptp&#10;nlp2Azj+77/SuY1H4r2Ngr2PgnTldwPLa9uk3Ej1Rf8AGvI9Rv8AVdfuv7Q1m6mu5COPO5Rf91Oi&#10;j6URWrNnH8X8Pb61x1KxmLfahrOu3v2/Vb+fUJ8H/WnIHso9B7V0WnabJ9iDEA5HO4fyo0qzjlub&#10;eNiAMngDP5V6M9tCv7orkKoxnt9K8rFV+UzqVDjxYptZ48KVwM+tMawLj91zjsa61rBSBHs/3Vrz&#10;3xZ4ih07dplmd1xxuYfw1z0uafwGZcm8i0T98ybv4lBwarQ3GmSDEU0Zb3b9K8lmvhcSfvJWZh1P&#10;WmNO0nESbcdCBhq9KOXTfxM0PS/E7QW2ksQ4cy7VXHSvPtLsftLDeuVVzjmq7XN3cr9ikJYjgZPA&#10;FdRZwJbQr16DPFdDvQp8qPSwtPm1ZsQRqoAU9Byo9KmVucY56AdKhjzsLop7ZxxxU2RhWAOCK8yT&#10;cj2qcOUk3AfLwM960LWaS0lRrZug5U8DFZo+VgCAfTvirkR8sjZyD2PGBXPNdDogz0fQNbsb3EF6&#10;oim4Cluldl9n6NEpPbGRsFeG7YmIY9vQcZFdPpnie40zCy4mh4Bry8Tg1LWJ3UMTbRno7MkJO0bg&#10;OOveniEKgTdiNQWPsPf0HpVO31rTbqJZ7XgcZDLxn0PpjtXBeNvETLaNpVqdktwdspXj92e1cWHw&#10;NSdRR6HRWrQjDm+44jxHq51nUvtABWOIeVGueyf41hW6PMwyB8/QjjNLDBlVY8D88CuitrOIQCR1&#10;CeQc+wBr7KlFQjyI+Zm3OXMzCnVIYliG0v7VJCgdVlHbjnpxTLpzLNgKPm9OMGq9rJHE5yDjs49f&#10;pW5g1Y0TKgHzHd2IApiMy8kc8FQe9EcgCg7c59PT1ppRGT5uoODQImQlssAueuMdqcpyOgx1HtVd&#10;AwJ29ehGegp4H8XHp+FAE88Za1Z1QE4xj0rzy7gt5Yjazr5sa/eB5xXogBERRCeRwOtec63GLG5j&#10;YHiY5wKzmB5frvhWa3ka60Q7oMcxgfyrkmmUSBZP3br1BH5V7N5pVyc5AP3Qa4/V9FtdQO+MeXIM&#10;hW/lmszRM5WOQMNm898en4CrSPjCnBwB1/pWJK1xYzeXdqU5wCBxV+GcbdyEMv8AnvWbRrFmkcBB&#10;L90rjOKswfK3DEjH8/SoAvyZxw3Qf1qS1KJtY5OOMYrAs0oztyAAue/v6VbiC9HB+UYLA8VCMjhh&#10;kHqfSpYh02naemPWsZGsNjTUlsL7nAPFaFhIYJkkT5WjIbPsOtZkYTcG/u9fr2q1byBZtvZuDms2&#10;tDSLsz3NbySSO2u3XynLKPw9vyrYvBGLuKYH5WIHHAGBwc+1cf4ZZrrTlhmcuLbI/DPB/KugWSQ2&#10;RHGYux7e9eNWjaZ6dN6HR2v7sGM8Lgke5qW/jiurB0C5aRTGcdielULS4lniiPyq24jHX7vAq8RJ&#10;A7JORmTGPwqqYTPVLK0bXvCFnrU43XKxeXOD1zH8hHvjFXfB9o0Hg2yjYl/IluLbf6+U/wAq/gCK&#10;zPhpNLMut+H3QMhWO5hHQrvGJMYxwSqn610vhxri1XWPCTHDLJFqNnG/XL/LMN3qRg49Qa+jxq9p&#10;hlNHi0V7Ovysm+3Jbs6H+HAIz0qsmsSXkhtCmCemOBx2qSW1SR/MkOFxzt/wq/HZwYRkjEjScc9c&#10;LXzSR7Qy2tJZmK5BHH4D0rSSIq4H+qjTOQOppIohaq0glVJB/COcfhS+WfM3GXcuA2T3z29qSQEs&#10;epJDlApJxtGef/1UjrcX0BmJKIP4F749xTYpYEHnzIG28AfX+VV7q4mmfy7dPLC8FV7/AIirS7CG&#10;28sUMscZJLsSv+6D9KvNFDdEMzovHzDGDx06YrIe9s4FCyShmPKhB3HoR05qt/Z2rXRDXAaxth1L&#10;cyP9APet/Z/akRzm3NqOm2jx2dkFubqVsbU+aTdxhc9Bj9BSr4cn1BRHrQa3hBO22hb536feI/QD&#10;kV2/g74a6zqe1tL09rWE5Vru5YBnXPcYzj2HfFe8aL4F8M6Qsct7FJqupxgZA+cKegOxcD881jUx&#10;1OGglSk+h414Y8JavqEYsvDemmO2STy5ZcbYoyCCQ5bBJ/X2r1vT/hjouif8jJMuoXD4ZLeIcHcR&#10;0xyeOe2fSvVBp2qRRxy399FpNuyDNrHhp9oxhR/d9uDj07VpW+mRW8Ak0C1g09CMtcXQZrhuhBTO&#10;ffjofSuGNSviJ8tNFyUKUbsydN0W/a1ji0e1j0TTydq7xiZhwNwQc5x05/pXrOi+F7a3/fOBK7f8&#10;tHGeOhxnjt71n+G9Bto2+3mSa5mzhml4Ug9eOQPz4r0aCHDYDKQe3Sv1Lh/KI0Ie1qLU+RzPMnUf&#10;JDYmijMaBASQuFX6CryKsmOcAds8ipIrVnT0bp06AU9IQi5GMDpx/Kvozxx0czBgmMZHf1/pWhby&#10;yNlGK/MP61Qjj5yeR2x/Kr9vChcMRgDpwazNFsXJ7bzOV/8A1Vg3kMiZ/ds69wvHX274rooS/wB3&#10;cMc59c49KheSNEMjAljwfT8qhstM5GVsReanyng4YYxxWXLqKxKY5EBGOMfyrq72O2vEwUyPbj6V&#10;zsmiybtqEBU5UZ5/yKpFIyIEiDfaYVDMfvA8YFSz/ZDIskhaQjoFOfp0pLiGSNgroEAP8GORWNdW&#10;g83dbb4weCwGQK2izKcbnRAoLzcxAVeg9e1XLm6j8vaq5XuM9OMcVyM11e2TBZ8TIOhPGO1XLEaj&#10;dsGwUX65z2GKbOGVOxrQJIxLpww4+oFdHaQv5RJfjt3xiq1tYShApdS47EY5+la9vYOiDexHf5ak&#10;xMK6lk2mMHJz9wAAgP9/8Dt7VTXdsb5twPTjFdJdaWB84BGOuO+fauZuba4iY+VyvcYAwKS2KiD2&#10;MQHmN/D69MVmTNpyHf5Oc46Hnj0p9xdzmPqRjgHg49sVkOm075W5UfnnpVIzkLeXloY9sCYfAHz8&#10;dPaufluTnDBSPuhV46CumFs0gG9F3EEZ4AFc5JZmEyeQ3zjrjpVX0EtRI7hJoxbuSixjPzYHXp0r&#10;hNaHl3HnxXP7tSCMHH4V00qyIrSSRY3AYxxx0ORXL6lpFtqLKqfJt5KdMn2rmlE3pvoabXVsltG6&#10;yiRm4OB1qs2o+bbvZoPLUenH8zXO3+k3NhBiADyu+7r+Y6VkfaNQjVLW5OIZvuv3X8axNC1OIrmT&#10;ylk/erwo7GqurIfICOuyZQdvT1/wquDHb3MaRyBnjJLevtS6zcxahKGtgQQNv1yKDQ5tNUktpT5r&#10;BSvyeoH19B6VqfEDSZdc8FtqDW3m3OnKblfLOzCpjcpAPQrliB2GK67TdAt7qGB1jilKRFnVgMPj&#10;jHP0rR1KW2vtGnsYD5TlQjJnaQzZGMcH8vpQB+EvirwrNpvivVGvSFRn+1II+YzFLyuOmCQOgHFc&#10;Rq1mLezS5PLXDfIp6hRxmv1E/aH+GdnYxabdWEqfadRPkz7Ey2IcOMY6dTjoBkc4xXxh4/8AAt3Z&#10;+Gnv3tXY2Z8uUuV3xluUPynOGHGOePzpLQu58oXsWXEW0ZOTnuMUWcGQd6AKCAv+7XZTWCzK1wV2&#10;OQEzjgAVz2of6HJtU4Rc9u+KpstI8o1Y7oriMEFRKOV5zWVHIZLLywxXLYUYwPpx2rev7eJ1uPMw&#10;F6qB/CfwrKtbb/iWhpD90k7cdBSJMS9gKSeZyVwMj0rmtRZrny0RSqo3PvXV6kR5cO0ncWKqPUf/&#10;AFq5yWJwXh7nn06VmaGNcRSLdkIPQDI4OaW4t2t02MvJ4bB6VuJFyoI2zMAeO3pTtUjaP920O6Z8&#10;E55XAoA5pFVZPs2TgdT+FZTEkcfTNdA0ZiiadyN0mABXPzkK5VenHFZgV6Siig0CiiigAooooAKK&#10;KKACiiigAooooAKKKKEAUUUUAFFFFABRRRQAUUUUAFFFFABRRRQAUUUUAFFFFABRRRQAUUUUAFFF&#10;FABRRRUtAFFFFUAUUUUgHDngU5CFPNNHtSnk0wJRycA0IxVsg9KZnFPYEjeOgoJaLKn5i3rVvcMD&#10;H6VQGSgIqzCpKE1oSaFvJ2GRu4PtWzbR5h2huEHFZVtFjgnO7ke1bmnHdIbY4Bdea0A6O2eRsK/3&#10;mUY/Cu00+4dH3yMGAGcY6EVwtukh25Hz9Dz6eldhpqbrZ0GRyD9MVMjQ9L8FQm4+I/hZE/dm71Ww&#10;tSw4x9onjjJ47AN079K/qD0fQbVNFhGoEQX+nZsrk7QwZlbg4O3IZMdCMdPav5rfgWdLuPiB4a/t&#10;RMbPEvhpROeluItTgMjkd1KcEelf00arfPb63qOkhAsEjJcx+q8IhznrkIPp+NZ09BNaHWafc20U&#10;DRyL5flNhT/DjqMdsYIGMVcGpxKwxgsuBlsjtxjjtj1rgrcwWPn3LnbGFGVPTrn3OR6VftdVt7p2&#10;hLeSV5cuoA6fXHUivQps8fE05uVjsry7lnRV27sDH7sDAzVTSp208yscvG6YLg9CPb3qCCdGdmiZ&#10;VWM8Kv04rPN6vnBQqhJPlUd8fSt/dOGdOUDtI9QeKSNQdxeMMWPTIOOMflXJeJ9bvI4ms/LLxFRJ&#10;uPJ9OCOfan2b3UTiNv3mfuE+x5/xonSSKVZCwLgEYPPynnqeKPZxMvay2OMjhZFN1GTNv4Ct/ACP&#10;WtO3tZ7u3+y26iBY8NjGQwFaq6XaTzG4uVIZemDhfyrQ0/yIGW3CjzeFVscFT781J04bDc5zwtre&#10;Gc+fFLIR8oCcbc8HI4yMVsaPcNpmm7IkyoPyAjHyk5J7ZNbl1LlypiG3BVuAMDHrXNxGWVBCsW2M&#10;ZweAyjrj8q5pM9yjRUEby29lD/p0a/K5J46YI/lVyC9eSMgopC/d56cenpXO2AubdVkZS0XIKnGN&#10;vritDlZhc2+0Rsm7HGeOpqTcsm4Fu0kpALO2V4AC/lWNfS2koNlfguh5hY5yD/d4/mavyyxj53O+&#10;VjxjA/SsPUPN3rNGC8jIQAO3TkduKAOcnSxezeGG63BlAWQZ3L6cV59dSaqbhP7WcvEBtXzCMbTw&#10;CMVtrM9uSbiPZP8AdO7v74HFXrezilj8hn3yNljGQCAT0x7VzSi2dVJIpW4SCNVZNqq2Dgfe7Cl0&#10;/SpbOcCCdVWTPynk+wzUdzpmookrRv8Au1wcsOcen6VVuLqArHKkjA8cduOw+lRY6GXNRs7iKQed&#10;wH+XOO46c+9Yety3MSqD9xiOcdfb2rtpnN1pJtWDfOMoR95GH/6uK5G6uVWzFlcRE85H94OO1JhE&#10;zrxEkuG3PwRyOgOO1Nh5hBcNG6EgYGQvr+lROrM5cksMcjv9BVyCFoUMOMxMN3PXjrzWJsbNnN5G&#10;xbY5I5Ykf09q24VN0TLI21ZBg8fz+tZEccdw6BG/hywC47Ct+zli3pFLnCnpikZyPljxbYRtr11f&#10;3kCLApAWHdnyxnH69eK4nUtTvmuIrS1tnkYv8uMfeAG0Ajt9a6/4lW2pWWqzuxzFcux2Z6rnChR2&#10;xXnsepHRLR0nk8udvmXBw69OuOnHFfn2ZQ5azR9Dg3eKM25spfD1o+pamFm1Inctu0gGzBGGJ/oO&#10;w4NZGhabfa3fPrGqFhAjblAUjPbIBA447elIba51XUPtmrEJACG3kbVYe2OOT+hrU1DWYpuPNMdp&#10;BtCYyCAcfWvKm+VeZ3l7XNajsQtvp4XcByye3XBHQ153f63ABhJvL3j55W+bHtirF1fQzq0QBDP8&#10;qEcls+oqzpXw8utSeK41eXyog3KAffA6A5+7U8gEGl6XLqwR7wFYM9G5kkx/dx2rvbKzWyjMMESQ&#10;Ac4jbGeOhHWr93dWGlW4aFwpjUKPkz8vQY9MVy81zqV4EvJDHFB93aww2PUjpWbmBq3+tyJbJDp1&#10;spkbKpjnacA8/UVQ0fTFa8EVpaPf6o3KpGcksPvFBxhU4yegHpium8KeCdS8TAXT7bLTSc/aWX55&#10;QOD5S8bs/wB7IUe+K+hdB8LaJ4bhC6Ra+Sx+/cMd9xL6BpCMkD06V51bFci0KjG5wfhv4fKlydQ8&#10;WmK8lUjZZQMfsqsveVusuP7vCgj+IV6hdTna0jts2HHHAIHYegFQfaudiJ5jr/F/tf8A6qrOjR5a&#10;6VZMjhB0yf8A63SvGq15VHqbQgisfPuD50zZtwAeDyD7cU6R5JYfMZQiqMAfT1HSrCwzEL53KJjZ&#10;HwMAdsY4pLp2u9iD7meAAOK5TW5nGVTJxyHxzjAGPQYrajmKRBpBlegx149e1Z64tQXmwxizlMYH&#10;HH0rGuL952IiPlxdyf5UFm/capaOhitMNLjBXsMfTrVJJbg5G9RKf4+4PHT0FZ1vbNLF5iMhXjJU&#10;YJ9eK1PJtrJvtE0iAP8AKEAxxx/KgCFbe9R2klz25yM+nB6ClZhM37v5Mgfd5JqS6vfNDDhkyQin&#10;gH13VJazsNkY8tFbjr+QHpWgFKVEtlGwbRGP3mRncP5VUjuBdylMDyxzx1+vStRbWKJX87GAVJ+h&#10;rNuIYv3i22Ux04w38uBWYF1WsoLgbR0GMt3+n+e1Rf6OsjF/myNwPC/h9PwqhFZzt80r5Klfp7Yr&#10;ds9NRh+++Z1656YrQmRnid3T92fUjbwR+VaNhpzNKHkfdnHU8/T2p6x2luu5iNz8AKP6Coo5nnBj&#10;ClAThQOGHv7VUTOR0e60tvKS4lXETnKJ1/GnPqU0ybIEEYU9Wwcn1xWTbRW1nETcjLEkE9dvpxSn&#10;cyOYsHoFPQAZ6VomZtF2CeZ/3kx80K23jtWjLdpgosePwyc96xo2kQGKRGxnr2/pVncixgvxzx7i&#10;qJLZO0h7nsOlWjJalFUEF/QZFQQujRlSeh5z2qw89tCvkxqChO0nHI980ARyahY2915TyL5hCkpj&#10;n/CrqSwEYmz82ByRlcc9iaxPKG8TBBJuIwwADDH4CrczDarxgbcd/wAsZoAguNJurm+h1Cyu2i8r&#10;70HJVscdOAPy9K0INKUqqglQpww79qdFDC6xvKCADyoOMdu1W0bMxWRtq8HK8e3JNWgNSeKOCBcn&#10;duGOVAPArnZYyCdnyjtnpWm964T5CfTP6Co7SQSB/tCg7OS3AFMzMb7GYWV7QlCfvEY/lV5L/UQf&#10;30e9FA2sAP8AOalZUt3+Zg3Qrjgc+/pS+aFXB5XoFPGP8apMBWu7JkBdSuVO5R1HPYVNbyWhDBMN&#10;tzu/pWXe+Y7qrqN3JOeARVH7NJayk27lVIG8YzVATz2AZwhXyU7epFRSW6xMHkfB/vdBj6Vaj1My&#10;nbOmeijI6qO9bF2LWe1WRIypUcD2zigDlw0YIeLgt94Z4+tWo/st0Q8gZLrAUZPykeoontgJNsI+&#10;UqGPt9PSoJlR4HIyJBgjPt0Ipqw+UDHMHLB2YxnDIPlGP61nalAouftke6JsDIPIIxjGO1aiJ58X&#10;mb/niALcVmSzTXkgghHnIR8p6YIrRMOU4vxEYWVrl0VJcfIc5Jx1FeW3y/aPN7oRvAA5BHavWbu1&#10;YK8DIvmqSRntXAXe0yqx2/N1x7dq76ctjOSPEtcjeCRZ2UkNjjGfyrmkhMxMkDHp8o716Vqcc7SS&#10;SRxZj5yO4PtXn+omSz3NFEId3vmu9T7E8hzl/a3Y0+/bTYgty0JVmUYJ5HXHUYB4IxiuH8dfEvR/&#10;Ft4muTanDFq0kaw38Mx2N5sShchDzjHTtXfw3r+YOCueT714D8X/AAHDq7nxBFbrHLnLhOGz6Zx7&#10;5r6TJ8xlTkotnDXoKzkXo9T8xfOgZJEyR8oz+Oen5VZiuUBSQSKXwMgEA4/H+lfG7RalpU/k2txc&#10;W3lknbuIB/A/LXpeleILu+sknErCZAFfn72K+5pS5zyuex9IJcRTs5lHzIv8NQiXy2JcrjjBzXiV&#10;p4m1mBssyTgDbg8N+dew+Cb7wt4kVbG+1MWOpOuBDOmEz7N3qp80dWi1KMi616Q43sMf7NNsllv5&#10;FjhUuwbgg9K7nUfhX4gtovtFsFvItu/MBy2PZKwNOnj0QvDLEyy5AbeOUP07Vrh6tObtcKtOSXum&#10;zb6ZLEyoR8zYI7ba7zTLiS3CLIzSBQBtHauFTXo3yEdQ398jNNfXj1OFY8BlOK9yhjKdKx5lTDt7&#10;n0HoOsJJLBaRfvpnO1E4JyeOmeewxXV+Jfg38SfEVmdTn05tJs0xzIjeZtzjLoMcD14rlf2d5LZN&#10;TufFd2qyfZCIoQeSDnDkDpkDBB7Yr9UfD/iqy16zh+2rGC4+Zc7lGOh9MYxj8qyzDiCVSLoU7I2w&#10;OB5JKrNXXY/Lr4VfB74fa54h8n4l6zcXdnbOFtdMtJWtYXkfGTLIh8wqf4QhX3znj7K+PPj7wz+y&#10;d8C5NV8A6bp+lsXis9LtI4goe4m5LPIepjQNI7yZzj+9gHu/iJ8OfAziXxRqUBgnkwHuLdthhWME&#10;+YvB6dDnIwe1fkT+2b4i8Q+PdQ8KaxqUD6x4E8L7beaK2dmQylvnlkZVwGkiXA3f3cZwTXzv9o1a&#10;ek1c9uvhaNaCnh1ZI+YdI0/9qv8AbD8ZTQxaprviGOaRvtE017Na6Rap/d8tGWLaB0XY3ArJu/2Y&#10;/iJ4R8QP4Z1nShJdmbygqSGOIvnGdxUFlyCM4GcdK/UbXf2qPh54X+Gcdj8CYbNbOKxQwR6ZEnmq&#10;yqANyRbTuHqQMn06V89/s++M4/ib4yk1a+kMk9hunuIJm3OrsSis2e5547V+dZlxjj6cpTo07Jaa&#10;oujlVGUE6jK/hv8AY2TTPDa6t8V9fuNQEKGQaPZzvBZwAcBW4yzdN23bkV+f/wAavD+l+FvGNlPo&#10;tp9iWO6xsXJX7wCEDjtjtzjtX7t+M9e0zRvCGq+INejzaafayXG0/wAWz2+v8/xr+fr4sePdX8Xa&#10;xLql+qRQyzGaCBFwYkB4B+nPt+VcfBeaZhmVWVWq/dRONhSow5WfoB4evPM0y3wR/qFPH0rXaZiu&#10;c44x+VeW/DLVRqfhWyuixctHjn/ZFegBwCqnkV9HiI2qNHqYaV6SYT6q8DZd+BxgnpVRtUWRtxfO&#10;QOvNXJtDh1OPMEnlseD6CvPtc8M+J7Iv9hxOFx8ycVHJodXOdk10dgDn8RUbXcpZY1O0Lya8g/t3&#10;xbYKftOmllGFDh6lT4g3FugGoadKjADcR83FT7KYe0PV01F0SSBmyrYwTzirVtqMtpKtwXBBI+bP&#10;+cVwFj4l0bVHjaKYIzg/IwwwPoR0rdAWWILburBe4PFZ8tjVTPTYvEfmXAVjuEnfd0I9DU7a1swy&#10;PyuRkfNz6GvJfJkjmR8k4GNvT8qtqZAxKAjcRg88VomXa57Naa8Eh5YBu5U4rSt/EcL/ACbx83TP&#10;HFeKi8uB3bb04HFKL+df3YyQv3SBj5aq7HyHtK69EkxQy7iTj5T0raTUmuk+8dvTjrxXz2mrSKxA&#10;ZMgY6/NWjF4lljWMEFt3HHYUXZl7NHsN7qDWhWZXYEcEk54NSP4gR1VRJu2DGT6mvHZ9e+1Rj5sA&#10;ckZ7dqw5Nf8AJkEYmU7uSD+laqq+xr7NHtl1rsSRvyAw64NYN3rVtPbHDYlRlOz2ryaXxbAytG0i&#10;4AxhT1PpmorXxDB5jSMxIKgFe1dlOpMpwR6/aeKbCSOIlwoHDKMZH5V1J8WabHD5KE8r3G1sdK8p&#10;g8Q+CZYjFfCC3JUZdTs9tuRzWHfeJfB7TrZeH1+13ryCIKrE7e2cnjFFXEy5NzXlgfQll4gld0W0&#10;jik2sHJIz09K9dCrqNmt5EoWRlAYfh+leD+F7SNI4Ip+ZjgZXjp/9avaPDM1vHvtGcbfuoM5zx3r&#10;4zGz56hm4o2rBZhKEJHJ+U56Ia7qWMRWUMER3OVICg9TXE6bHPZztnGN2MkZBU11EMyRTRygljGw&#10;wF5/Slhafvo5pnhfwvvvEt3+17qnh7w/4v1e98K+F9M+1a7Yz3ks9gLq7iEUVqkUjmONo7h0kBQb&#10;8IynKk7f0CS5YfeO7up/xr43/ZR0KRbf4gfEG9iAuPGPiido5MfM1ppwEMXUD+LfwOOn4bvxl/ak&#10;8L/CvWIPh34N0uTx18Rr75bLQLIM0VuW6NeSorFVUZZlQbgB/D1H65lq5aEYnEtGzC/bjtY5vB/g&#10;7WG+SWLUJ7RSBwqTRM2fzjFfE/hvVhC8QixGsYGFPc8ZLfrivpPxj8Kv2r/ir4J1Dxl8YvEWj2ke&#10;kxvqNj4N0e0H7hokf70iZbzNpwd0kgzjp2+JdE1TznhKZPnIrKG6A9QD+tcWZwblzI9jA1Uo2Z9z&#10;+EdQFwnmYYBGBXnse/4eleurKptvMDYBwCMdfT/9VfK3gfVkWPy1k5DjHPbH3a+i9Nu3mhUKGIba&#10;cAdOcV5B6UzlrxLzRtWOsaW4t5I/mKj7sqN1Vv8A2X0r0/T9bi1WATwo0cgUGWNuvFYculJcYmOB&#10;n+E/5/IVUukk06VbmPIMYOSOhHfPtj8q6qOKlS9DhrQgegWd4A4QnGOCfSuxj1FI4x5m5ljHbqD2&#10;FeRWGp28yrOpwH+9jk+1dfa3BkUbMkA/MD1b0r6GE4zinE4JQPSrO/V1VuTn7xat1b2FVEONwkOM&#10;jt+Neew3jWzqZFxx1bBNbM19dP5dpFbnYBkSAggjr6VumZOB2sN1ArCFlKbkzke2P51Wu1vNQmgg&#10;splQwsJZF+6xA9Ky4Tc6haHzMLJBhTxjgVR0q+hvJpr+2mZWH7oqeMhcDj64FXcXId+CThZP4e//&#10;AOqpUn+yAtvzjB4rI0+6LlA+RkEt/Sq3iPVEsbT5Th2+RaJsdOP2ThtN1PV7DxdqeqRxu9tNgKc5&#10;xGuMbfxr07U9eggKOJMzyqNoHIzxz+lchok962nG1uEAG4lXXGcHn8q5w373WtwwykGOIBV2Hj0P&#10;6g1Fx1qPM0+x4T40u57nxPqbXG3zPtLhieMjjFc2wVlkQHDAY6YAro/iHBFB401PzT5e6USZzgEM&#10;o4+leaX+ozy4EZXyULEbOCy5715Mv4jPYoqyj6E+oamY1W2QeWoPzOvc+1cfNOBiJ3BweoHHNSyN&#10;vnMXPXgdveo/sc1xyPl3sBtxzkU+U6TOeQzSHGSD0PXFa+laNPcO/YMOCfStqw0EOFZsg8lce3tX&#10;o2maYiclQfu+3BoULmLnYx9G0J12h4uo4zzjFekaXZ7CoVFUIOe3PrSW8UMC7DtGfuj6dqhvdXW3&#10;jLRhc7SAo/v+lXzchElzo1vEbiOwjfcB5ZBBXAYY7D6VwdprWr3LJa6AsskqkgnO2Nc/xMegHtVG&#10;S4v9bzJO4+yRMA7YzkL2GPSs691/7LCum6MNiR+o+V/c46n2r4zN+IZzq/V8Cry79EaU6MIx987i&#10;5u9L0hPN129e/lJ3NHEwW3UgevVvQda525+JFxAPJsQ0UEeXfyVxn0z7/lXzz4m8eaNo12LTVbtP&#10;tJxmIENwTxx/D6dqreJPFP27whqNr4Zuxp2oeUpt7hQJCC3HQ9Tjp1rjw/C1WvL2uOm5P8Dhq4+m&#10;k1BbHplx4/v76UCdHJbIU7gJM98jkAY7YHtXE3fxNsTcz2kepQyS2uVnELM5iK4yCEzg/h1r89YP&#10;FfijTt+t3WqzyS2MjecJ5GOQOq7ff2Fdhqn9o+E/ENh8QprOaPSvEliswaNSxV9uX3YBx1DL6nHS&#10;vp6HDWDoJctNHhTzqb0R9oaF8TNE8Q2N1rttq8xsdOI81gdoHXkZA44+uO1cto/xu0PVNUjtdI12&#10;5jMpIV5ANmfQH1Pbp9K+d/hl4A8X+M/B/jH+ybG4tdPvokawedCn2p0cM0ceOD8q4OOC2AK5bwf5&#10;VzqWleEZPC1zqOsveG3eLcyESeZ1YDbjb3LEKAByRXfHJ8K94r8DleZVD9Go/Het2HkRNqdq75VU&#10;EgG5vQDp1PSvTvC/x/8AFVjeJFI88McakZMnnQMh4+62cdOo59xX5W+P9a1vUfiPr1zo6yynw9bw&#10;hnhXzPJhjXALBeF554Ax+dfQvwKtdR1DwrbeKL3V5NUfUSSqscxQKpwQO5O/IP0FeTjuEctqR/hp&#10;PutGdOHzOUp+zmtD9X/Dvxt0jVFRPEVlsZwP39tjaVIAyU/D+EnHSu4n8P6dr6jUtHvBcwkfN5bZ&#10;MeRnDKOnH0r4ctDFLFH5f7plxtZRlRj29Aa1tE+J9z4Wvle3vJISXwzKS0eB0RhyDx3IOK+TrZBm&#10;WWP2uX1G4r7LO+Macnpp+X/APrdoJ9Ll8iYZ4DIM/rWzBNHKAFx71geGfHPhvxyUtrsJFeOF2yxS&#10;Ao2B1U44/wB05+tXbu2vPD8+yWPzLfJ2leoz06DuK+l4a40pYyf1XER5Ki6f5GE8O1oapSMqzNxt&#10;x6DoK8v11pXyWA2/wke/rXfW15Ndp9z5XJOBwCBxXOazpqtEBEpXByfb6V979kzh7pT8Ka0bZxDI&#10;w+VhjjA2mvdtL1e2eJRuVlH3R+AxXzAVksLvawwjdD/SvStD1QPGseWGE59sdKqLsZVYHsrTQM+3&#10;5QcY+maHtYCm0AkcZrho9RkZQc5BPP1FSrqMgSOQtzznHQ+lbRdzmcHY6WWxtmQmNRx0A6VkSWEq&#10;kE/MD6dqvQ6tCFXcBu6AD09KmfUImgLAEE/w9wKqwjH+ynICg579uanike3f5cg57+1Vl1HaSpB2&#10;9cdapzXYDZyTRyldDq0u4iBzx2I4+tH2hFI8zrzg9fpXKwytuDZIVumat7yoDc5HbtSJ5DqYriKV&#10;QrEjByv51oErtzu6E8DrXDJK4+7uYjnOeKme6u5k4OwDOcjjpQHszspbuO3U5I4GfoMenavPvEvx&#10;K0Tw7D/rftE6j5Y09MfpXn/i/XYNOtXN9qASTbgCPjgDgfSvlbW/iA9/M8GmqNo48xsMxHfB9K5s&#10;RiOX3Yno4bAKR3PjD4xeONWleK2uBpsaPtWG1P3l929cdfT2rN8GeLPEf9rK8+ozzQtwyFg/XrgY&#10;BJ4715rFDcTKJ7hiTj5SOvbmuy8N6T9nZbrdjn+A7eP92vNipOV7nq+xpxhblR9j22rWX2EXVy3G&#10;3jzDzxXH6h8Q4IlaG0U7t3Xpj6GvPltZprM/vZWzjqeCD6dqgg8PO8u+QAAY6npiu/V7nmcqWxqf&#10;8Jhq1xJt3ZUnHHK11FnfpKkRlYBz1wNma5w6JIsY+zqu08fU10Oj+FLmV42uGO0MCFpKBlUlHqdj&#10;pvlajZyQyE4bI57CpvDtxLpNy8UYwgcfTHpXT6RoJtHy8QHPOOn1zUl1owTUg6jKPjj6DvXSkc3M&#10;jcuPEmm3Q+z26M0hGM46Z9Kn06P7LIZn4b+70B46elVV0C0i2uOD0PoeKsyf6TjT7TBkHB9F4oIc&#10;V8itda9NKwt7aLlvlx/hirkMMWkRM1xKXkYdfT2rGuNQsfDDP5/7yUjjb/D+FeS6x42lvJpNhYjp&#10;wBjis6lSxpCg5aR2PRtT8QJGN5k3DuuemOma4m+8WCNvlJftt6jBrzi51S8lYHIz0+X9OKji/fEq&#10;7APuxx/Sub2h6VLDJG62oX2oy7XZtp+6ndeuP61iarcRWsScZc8HHUV2mlzaXp9u0lxOqOcrmRh8&#10;h9eSDjp6/wAq89stK1bxfr8kOmIxjkdiv8SqB6nt/KplG+x7mGoxjH2k9EjNRJ7uaOC3Bd5WUKM9&#10;xx/Ovprwb4ItdGsI5dQQCXOT/sl//r1b8GfDqz8OqL6+VJrk4+8MhMdxV3xZ4ki0232xFS54x/I0&#10;4UVH3meJjcydaXsaHw9zG1zUYXu10m2TCQn+H6f0rk9XuIbSUJks6hSTjgqR/hUun208c8VzMxkz&#10;zk989Ks+LbKT7PDdJgK+F47HoB+FdJ5f2jxX48a2g8P+GZmUSNHcXkfAx8jR9/yr5Zmv5r1FRkY8&#10;feXpkdfqK+nfivZWl1pGgfaFy0MtyqxrwrBlXv7dK+fNX1Sx0PEdvBmYoNr5/h9upr4HiaVq6Xkd&#10;mGdoWGQ20NlD9qulHynqeT7+9czqR1LU5Uis2eO3GSpX5flGKYpu9QKXF4+yJhjAPGTU154kFsRa&#10;26szABUCrn0FfJnWUwLTSYRhvMudofzZcDIHYCsmOwvdYmNxPIIkzu5PzHPp7VuGOGa1jvb4rJJg&#10;hFAHGfalsrCXU43aMiO2jIHAKyOfQUgK0dvJZWpjs2S8uOwTjntWbc6XrzwDzVUY3GRV/kR7V3MS&#10;abp6eVbbfnyX3ct+fak1C7t9Nt/PnIBlG1Qvzbz6Y/2azNDyhNP1aO1edp3jUHaoJ4K+wrpNEul0&#10;qzN1cpu3DkuOy9x9e1Tj7Drk+5Wfy042H5B+VW73S1uZorUNiEYG0HghRWYGd9qn1m4jvrlSlvg9&#10;vvKOnHSrVxI8swn8siONVG3HXtVq7vjZqosI91oB8ygcdMYxVC2ecf8AE0nY+UTt2L2PQCoaA1Dd&#10;vFGJ7hj5i8DjAA7e1ctfSagrGUgLNIeW7EcYHpUN9qN1MVuS6IEOQjdSfp0qzbi6eENPIryScooX&#10;JHTj0qIoDPkE5gFt5u+X+JhxsA96v6LcRW0qvHEPs6nc+eDNg/w/Q1asrA+RI8zhY1PzNjnn0rX0&#10;6HTEvkCgegX/ABB45olIDtJU/tS1eTUwLb5idjclVxjjoMGuFAtbVZZLNiiD5fNJPz46L6VP4k1W&#10;zmC2qGVQmMoMdvX2rl3vGeJBaBmm24WPqq984rPkuBZkWXyxKwDJJzHjnhf/AK1XY4EVjcOeXYDa&#10;Rx/s0Q3kWnrtvpC90R8qgYHToPwpQywlru7HlfL8qHA2k98VIDZJ2guoZJANwYiNQfUAHj0qnc2y&#10;Xl4ZmTaCQNuOhwM/hVO3ka6leeZtqQ4G49h7emall3OCE3uHI2g856UAS4hgnyxyBySOeMYwDV6K&#10;YxSKsG1y4yAy4A49KqrbO7Dc3kJF1yeD3GKytU1mPR0l+ZWVTvd8ZLKoztHrXTSpObJqVFFEHiTx&#10;HNIq2mkIGur1vLiKcHccD8vT6V6R4G8K2fg+wP2llmv7k7r26YfPI3XYP9lDwMY/w5T4feG9WiuZ&#10;/GfiKEW91dLttrfvDGB8rkdVYjn1A69xXrsVsxiWRsMW52YAwPUn+VOvUVNcsTCnFzakXoWtz5ZK&#10;nHIGR8x9apzXllbM6OrMUPG4fKM0puJZp/3TKItw2YXGF9quia2n2Btvm5w+RjkcDP4V5p0lOxuE&#10;H70MsnmHCIOg/D3FazTeSJHmj3DaNo6gt6VVl8iENOFDvjAVF54HX8KwLWa5u4pDcApyAiA5Jx7V&#10;pyXAfsku5iGQqy/eYZwQecY7VfsoLa5tvtN0C0cWcBvucd/eoIbKa5khtbZ2YsSWdT0VfvZ+ldWy&#10;2qq2k28QeOLbuZsELnFOWgFJpImRPk8yLA8nYfm4xVPWLpLWN14e7kwSif8ALIY6n14qa42WwMyM&#10;EO39zGvv146VyF8LtpmCKfOyOSRznp7DAqErgW1uSIxbycNyRLjkcfKPauP1eO2S7SBDv83iUKcj&#10;2+ldVK6x2wEjLI/IIwACeOR9BTPDuhDUbwS+VsVSd/oxI4rdLlM2aWh6LcRQxmJvKgU8cAkg131p&#10;axQW8auoW6YYSUDCkg4xj1xUFjo03lJDADGqjDKxztHtTp9SjtmcQyo0cWzeewJxjHvWcpXGuxLK&#10;sdjLbtBN5pDnzMEkH6isBp11C8a6ZRIEGR12HPb8MVAk15KDcFl8rbkIvy57H+VbunWlvJZC3VOH&#10;QfdPXoQMj0pCOJ/tCW51JLy0tVWUOME52sOg/Su7WTYqRuStw/LlTk/L2Bqrf6HBAr3FsURWUZUd&#10;crx0rM0mzEUw+1yyIFbKbSTn1C1aVgOqW1jdQ8BYpjnoOnv61PiNT5e1WIXIA6Ae9LbeTcxAIm1Y&#10;eAOwA9RQIAW3M3y7SFiXr/n2pgWRGJQipIqcD5iOvpiqu+aMyRXD7ABhfr9RVueMrHGC4UqMEryE&#10;z0yO1Z81zZWgIz9okz0B3Yx/e9PagzLEAjLiRzhhwB17VzV7qN9G222K43fNNuz+GKjutXN9OqxD&#10;bgfeU8n29qp+VuUjf5SrjGP61oBDIqyIN0iRlz+8ToW/wrV0TTQUeSXbtHIHTp0qK005PJabH2i4&#10;Yen3QOPpXR2EbwoY5XH7sg/7Iz29OlAD23LGQmFROPlHyn6jNUri/eKIi3Xc2AAAcknt0qLUbyee&#10;WOzsQrOzEbdvCntn2qqunw6JIL/UpQZsjoOAR6DNADNOvG0u3N9qEP76ZiCcDjHQKRUsOkadqZFz&#10;eTyZ371j/g9gxxWm0Fpqbrf3MjSqFDogBAGO4Fc5rWpIJfsMC43ED938v58UAP1q6a5u00jT7Zpp&#10;RyzKNq4YDj8h1Fb0UVtp1izORbxhd/mt/CF69e1R6Yq28SRzg+cQAD1J9uefpivFPiT4om8S6hB4&#10;B8PzmMlidUmX/lnAv8PHAJx0rsw+Hu79DnnKysjGmkn8b+J38SXo/wCJRbuYdNh+9E7A4aTGMc9j&#10;XczXFtsaNCyorfKqrkufY4x7Vk6dpZuYYNO0mEwQ23yqoOEVF/ve+K3mEGkSCG3CXIY8lWzt4xz2&#10;+lVVnf3VsVShyq7MfTIUvbiW71TiBfuI5qr4g1mO1h8m0RFXaFEm3PHpUepapNe7V8vy7dGy23+I&#10;1xmr3c8lyICVwCuFWpNR73r3KFEISID94R1x6V0ukOGhSeSPZtB2K3AwKvab4cit8RyqHjUhpG6D&#10;n09hWZqE0DyiOzB8qIlfk53D3+laEHQRXYceXg7jg/NgH1rIkkE05aPBjDDfu4Bx0FWI8Qxq6MTI&#10;VUBZOynvim/areN/3m1lHzHHTf8ASgzLsy2MGWSFfM7lW4GRjNR3PkW+ky3EcjZxmRu6k8BaliWC&#10;Uh5x8zDakKcZ7iqOvNbvZvpsedytvmYHjd/CKaYHEyTzkHzZQRxjHt/KpFaOaJfKUs+eM9Qq+9Ya&#10;295K6W8aMoZvXPHrW7YQyWUoQMC6HGG/iFbruCNcXlpZwGKHLgsMsp6E9qSKGaeXz3ZjKv3A3Kge&#10;1Z8Eb6hcCK5jWJTuO1fl6dK6Kys44VihY8oe/YHpmjzAZaaVFb2/2qRnkfJxtHXPc56AVyWpTLc3&#10;SxSv5lvbDhfUn0+lek+IkhtYXsoGHkjhirY2H3rxqO4stRkxbu6RL8m3bknH0rSmrgbXm+dti0q3&#10;3SEjbjHy5HvXYwL/AMI1Y/bLoI11PkAehHYelZnhuy8qI3DKd1uQU6kqDnFMlvpdTuJPMU/Zom+c&#10;noMdcfWifYzGTSRKBqd8xaeZdsYznYOxrjYLRp5d7yYZiWYbO/r7V0d0Vmm+1zI3l7cIvsP5VBYs&#10;ob5V3OxPB7bv6AVpADX04i2LLGMyIqquPUdTVPVppXD28p2Yw2D/AExVi2ZomSQnbLnqeevXNZeq&#10;yyPepb4DnPP0pxRmQ3Uyui+UNgHQjr9KtWwW7mSIA7V6HHFYyoVYxSdYxz7E+tXo7gx48t0b+7EO&#10;CTXRYxexo6tb7bKSBCoZ15U8fQ4riCrQ2heZMc7EA4Cn2NdLeR+fatczAtcKPmX0z/QVh2snltGg&#10;RSOSoPIyK3pog//T/Rn/AISS8gGJI2mMh+ZZE2RyKp/gPH49q6CS4+0Mb62cGFQpKJlVRum5QMfL&#10;681laXbJdD+zXiabT3PmhuC0e4cGPPbnJx/+u3p4Fraz2unhZ7ppiRu43KOA8fb5RwQf/rH9cPx8&#10;xr6zvJrWOW3PyD5mGdxXB4de/PcdaqKYZrdp5Ff7bKOMZ8pR0BXtg9x0q6JXDypeMftCYZY0ICMC&#10;fvJjjHqBXQ79Ohgh8xDBA+XLL8/lt2ZMdvUDigzMmz0MXsLXENwbZ1BJVgPvAY+XsV9au20tpo93&#10;GrTGQqpCsVChWbILAcAr6ChG1K3eVp/LkULmF/l2yKRkNGPT1qrCYtXt1glUCdTlZJMgYXPK7cce&#10;1K33Gh0lnqTpaskIWWN1+dcL5QDE5PbIP6fypfbbp7MW9wF1K0m+Uop2FSex/wBn0PauNvY/sl1N&#10;Cr3cci5Msduwxj1GOoOc/wD6q2dNtrq8sItJuZhbQnJWJQXk2tjCsffPYDjik6Ud0Ajafpds/nOP&#10;IjXiIW7b1duyM3Uc42mtC6b+1pEghLQyAAbbj+Bv7jjrg/wnpVbS7e38PJNa6t8qgk7wfT5QhXoM&#10;AZU10P2u0vYBrCWxdCuzfKNrMnJ5xxx/Can8QMi7eafG61+y3Kr88mSmRnAXb34qnZ3Wq6eP7ZgH&#10;2gltkpOfnIHG4DoFHQ11KXNvqcmdMdjJAnJuOAnbBx/E3audury909J7hVMAmkw24ZVuOnPp606a&#10;AtNDZXcsWq21wHdifluDtKFifXr14BqO8kN0r+XBJHPGvltKzBo1xxtbH8JqO6mcrZ3lwqSTurfZ&#10;55AFXb12OPTng0XmoahGFn0d9kapi4gwGKHJyxHQj0NOGwHO5n8tLq6xM4+QtGNkeR91XxwVz04r&#10;Vs7y5WExT23DsGmKcuR049h2p1u/kYupS0MEjYlBG7aRwAe+33rctZdPsjJd/wDHuX5Eq/Pu9sDo&#10;uPaqMy5Bp0VkwvVYRhkCx+byy5/hYDqayrnWov3tg1qYZYyoVpV4bb2KrwB6dqnk1W0eJotOVISr&#10;AGSQ5Yg+mentVeaKfTriKaXfJBIm1vMxg7v4Sw449qz/AMRoatpeT3VkupSODOnXIBWT/gI+77Vj&#10;anc232iWO4jNx5sY2hlPyn+79fSqVn9n0vaLQuYmOV3MGjYe5HQelbbazbAsZo/nwAwI2jHqSevt&#10;QBgW+izWlis0OZ/3wLxIeFK/wkj0q3cXWqyyq9rFFJayctyEfI4x17dqdHf3KShoPKhtyNqBiWEi&#10;nsw9fervmxXlvNc6TFFEu0edG7DK7O4UdAO1AFezDztJLfRBLeMbJEk5O32AAyaZbQ31i8iwILnT&#10;ZiFUuRjB/wCWbehH0p9nJfLqKoD5hRQDIQCmw/3h0Oe3pV271KK2tWs7mFDtk+dF4EZfouemD69q&#10;LAQR20haWygUtbTxnaZsER+xPPTtUMFhbW8KW2rP5kZkCweScbW/ungctUk9pcRI1zLdutoz7UVR&#10;ltx/hPXCjFQ6eb2aQ2Qt9jQAu0kygjcejZ4644xQBDfaHaPK11FaPb+R02nc3TjI5GPWs3TtVube&#10;8jgnL6iWBLRIeQcc4J42gdhirsKajdTfZDesZLVv3kagKB9SMbsj04rpV1XT4LOSGO1ijvPmyoTC&#10;yL32H0x1FAGVeWNxqFmLnT8yQA58tiOE74z39qryadpdvHHfxK8bIP3aK2F3Dt7Y+tZ7PKk73wTd&#10;53Bt84wPUY6flWlDbiJCscq/Z7j7uPmOe649fegDOkm12SdDeytZMcfMn+qlHqR6+gq3d2treWIm&#10;hLRzBsruwM46henJ9ar394Xf7F8p2EhY3zlj2BPYrUVnIZZYbZWEiE7VLdj3z6H0osBSttSu2Cad&#10;Ohdmcgb25UqOzfw49K6mDSrdPLkzHcuw2oSNqk9T079BV6TwXac36yDzW+byHwAVA+YjH8WPSl83&#10;R5Y44Lq5hgjkRpVUOsZIj69cHI/DpWc5r7I6cb7kF74bt7uH7RcXbW7RxktFEOCueme3PpV23a2v&#10;yiTQJG4HmGVNqF40HHuce1cvrXjvw5o9qbJr9NRmeNHQRTIpEX8LeY2Ixt4zk5rwnxp8aLm2jkm0&#10;trm4t94w+ntGY4pwOhb70mf7owtc9WuorU6aeEcn7p9E3njnR/DktyuuXn2iOMZEodI0B7FGbj5e&#10;jDnpxXjPj342XNham80ezFz5c2IpoGQJJx1zjdhvYY4r5M8X/FLXdYuYpdZvBcWcW+SK3v7VI1DN&#10;/rCI0AA29vSvGdd+KfhrwlaC4luI1KB0hENxvJ3DqqDp9CPpXh4jNIx2PZw2Uyla6PdPF/j67127&#10;lnv54L6CXJt1kBtJIX9BxtYIeOevrXnereNZ9JtjJNLJpwtI+P3kUhOfvHBJwP0r5Vn+LXi/xjLJ&#10;p/hO3uCwdTbzTRq7x44+UY2nP610/hz4A+OfG92tx40md/3gdreAbFfvhzkbRnr/ADr5/E51/Mz6&#10;XBZL5GjrvxW0iC/e30iOLW7plGP9HKRgt2XZ1z9KzNL+HHxG+JV8z600tlBIVc2durNIU9ifk4Ff&#10;RGifDr4dfDt0jYx3d+Pk+y2idx2eQcDH0rR1jxnd2ds1vDIukWX3Db2S5kYe7/e/I18zis85tIH0&#10;WGyiMehg6F8H/h98OozJqjCa6OAtpHtubrAH8XZc8dQMdBXUXPjK+0+3KaR5GgWZ+UlQr3Dx9MEn&#10;OCB/dry+LWTPcNFpMbLkBjNcDdIxb1zWXLDZpP8A6ZKbiTuMcD6dlrw62IqVN2ezSwcYm9N4haa4&#10;Mmko9xMy8XNydz/UVk3NwZD5+os8znkKcYz7LUM90oDW8QwGA2BP0BasO4mtbFH+1Y38Hy0OWyf5&#10;VyJanWopHR/bd8Rg8oopGRjhl9KoMywQtLKy3NwnKHpx2GawJtS1G7gZR/oicYXPzfnV20u4pysd&#10;pBJdkEcNwePSolFp3NFYmS9vZz+9HkhW4Cnp9TUd1r1rLP8AZbO3N5MnDED92D7tWbqU9nZyka1c&#10;BX6+RGcke3FU31Ce5tjDpIW0ttvIUDzCfrUpA7INSvUUY1K4SFM/JEoBb9OlVIbvzosWFoIEY4Mr&#10;ncx+npXH3Nv9jG/5mkz1OM0W2p5GPulDzt5/SuiJm2el2/8AZsS+WqFpBjDv/gavSurhgDkJjHOf&#10;09K4u21m3dFkVA/Ylu34VtwXZ3B7Y/d6hh1r0qFSxx1KZpFlXaGXae3/AOqgy/J5an5SfTpUOY5S&#10;ZSSSPmHHFKZC+OAh7j1FegcNgJjBHA4PWmEOcAY5H0oZo8H5c4pkUUzFei56A0APY9EZdg9ufwpp&#10;gbmPds24x7/SlkiaJ/LxvYDp0z+dWrO1LyrcSEOyDhD/AA/lWfOaI8F8c/CrX9S1S41vQJYlguSC&#10;0bLjaR6DoM4rxw+CPFAeWOWSGKSMjKbvu49Tx1HpX2T4k8R6XoUDz65cJHCRj7PndI59l7Yr5S8W&#10;/ECfVpZjAiW1kx7dSOnOMelaQn/Kjo9pKK3OM1bUvFunWR0w3eYFO144yG+Ujp6j8K89mvYYJIw/&#10;3iTk4+nB+tez+FPh/wCLfH0/2fQrM/YQMSXjrthXvwxxu+gr6R8H/s6/D7wjcjVPE0h1y8XBS3P/&#10;AB7of9r+8R2xiuuGm6KWOlax8beC/hz4/wDiVchPCWmOtspKyXkvyW6Y6nccD6Cvr/wZ+zl8PfBH&#10;2e/8ZSt4g1RVJaEZ+xq2OBtAyfxAFfUnh/wj4r8XQL/YUDadpMW5TIn7iBAvQbj6D+7kVcln+H3g&#10;VkFqx8RanExyEwLdW9WbvzWp59TEzlojM0Dwt4j8URfZ9EsFsdNhQDgC3hjX1xwCAPSteS7+GPgN&#10;ySx8R6xCvKRE/ZUc8cv0bHpXA+I/HPi7xgRFqVyIbFOlpb/uYcD1C4LfjXKLDBGMRcY6x7uMe3tQ&#10;YnX+K/HHi3xbtS/mW2t0XatnbM0aBR6jODXnrRvuBCjpgLgZ4/lW8x8pV80BQBhQBk/lihdNlvJY&#10;xCpAb5QQCOfpTgZmBs2ewWr1np1zekLbRF93QLyfyr0G08JWel266x4m1K20u1jyd0zqHf8A3ATz&#10;+VcBq/xq06xil0j4e2G5ANv9q3oG8HOcxR9sdsn8KblYmMbnZx6Do3h61XVfGF7b6TbKpYGdwHf2&#10;VOpPsBXEav8AGK0sy9p4AsuigNqV4u4EjoY4+Dx6tj6V4leXWq+JNQa/1u4kv7j+Oa4bdt9lAwqg&#10;eigD2qUxrF+6TnGCuBjOO1c9STZtGmjZlvdT1ieTU9ZvJL24PG+ToPYDpipooSFEZIVgOgHFSW0L&#10;iICU8EZ4FaVtEFYLjjHOa4ajOeoENvJ5Y+fJ7DFasVk2A0fUe+OP/rVLFAo5znPT2q08kMaZxk+n&#10;Y+v5VwVKnY5GzY8P2gjvpQWJURjB9MdK35LqOOQRv8ynrjtXG6ZqaRxzSYYKwC/l6VXk1FjypYsc&#10;hv6Yrz50ZSkK1zodW1b7LaSXKqNyqeM9gMCvnCVNQ1W6a6SJpHdshR/D2r1a6E92jwEcN8ufoavW&#10;8VtpcIVAvmYxuI6n0ruwtSNCD01O7D4dSPMYfCWvJgSRpEHIADt/h0/GpW8JarC2FKb88lW4H+fa&#10;vTHuftKksvsdvH61JDZ+fHxh48/xHGP8+1DzOqz0oZfA81tdPks5C1zjzCOFU56e9bS2t9ZhLmZQ&#10;qH5QfbtXoEZ0W3mVHCFlxjdz+praWy064QKI1nVflPHTP1rlnmGnvo76ODUNjzAXCld2R6DHI4qU&#10;Ou3ef/rcV6D/AGDoob5bXp2Hyjmo/wDhGdGYgBCNvO3dgc1z/XqZ0exkcGshAyBnvkelSieI9Dz/&#10;AHDxXoZ8A215CLi1drckfKq8oGHAJBHt2rzS7gksbuax1BSJIW246HsQR9RitaNeFR2gJwcdy55q&#10;sF3ZU9KEkf8A1fRyMA/yrOR3A24xgdM9BVpCFAkZjtxzxW3ILnRamuHsQJSSgbPCnocdqxFN1qFy&#10;GkBZ24+c8gY4xmopf9KuTu/eRnG0Z44H862rKzVNpC8nJXk9hW9KCjr1M6sruxYtbVFAiP8Aqzwc&#10;jkE/1qbUJvIhFtFwDgn1OeP0q4saQxtdyt8qgtjHf/GsJo57uTzFHtn2pe1OWpNRRkTTtG6BQoV+&#10;MjvRvxOqcY788VurpEBdZLnbJtydp4q3JZ2LBf3RwBgYHb8KPrcEccqyMBZIgAr5XPIOOPpT8srF&#10;A2AR6cEVtvp1qyFYUOR+VRNpiklomw2BwTUfXIMlVomQvDDJHp7YqTc3ZRwfyFSyQeVw/wAqjg8e&#10;tNYLGgBbOe4/SumMuZaGsXcdDIRhDyw7juK4nxZGGt45FGPIY/TmuyjyDuU9hj/CqGt2yT2LqR8p&#10;Ujb6Y71U1oVE8hkL8qjDJ5PuPSqMvRcnDA8Y6GtWSFwHQAZBBBH+fSq0kTqvQAnqO4rnjI6DCu7a&#10;O9jENyMgdM9a5O80uXTcMmZYD2I5WvQRZ5f5c49D2pNrL8v3l6MpGeKe4rdjg7O4/gGMDqPStRXU&#10;gA+vFbN14dhuyZ4v9Hk7bej+x9K5pxNZSeVeR+Went9RUtFxOgtmIXH3h/StAcnIbH4Y21j2+1gr&#10;B8BB0Fa0bDbnJB/pWEolxLaIu1l5JIq8gUuo42+vaoFUogAAJI5xVkYBwDjaOmOKxNzsPDFzHa3I&#10;hCtiUYGG/unPT0r0ixP+mSQblw65XjjPpXkdpL5MkVwP+WfGcemDivWViaWS2lgHm4XkAY6gHGa8&#10;7Fx6nfQloammeZGksMuBtK/g3t7YFdPeIZoo5/usijdjuMVyFykkMnmRHacDrzx3BrqI5GuIVELf&#10;K67o93H1H6VyGpreFL1dI8TaXqOXCef9nmG7jZONnPbAzu/4DXq3jTTZND1FNR05lM1rvB3dlI2l&#10;CO/H3enGMV4QyzGNokOWODtHVXBH/wCqvpO8jk8VeELfxFE3mbrQ+ceCTKmFbGMZ2lWx/uivqssq&#10;KeHcF0PBx8eWpzGXPukMYkGGwjMpGMlh/SnwSzxL+7Y5JJ2irN3beSlhfg74r6yhIOekqHy3X8DV&#10;aIs0oSMhG6Z6c187Xp8k+Q9mlPmhzFwxCGMSSbA/v6/n1qkTO+Ej2ug45zg57CrV89lZH7Vdz7Lf&#10;gMH659h+FczFqepa9cjR/C1k8/RDMAflz04x8tKFPuOUzbf7PZW4vbqUeX0C9mHpnvz06VHFca3r&#10;kkenWsbWSknbKU3SMO2xcbunWvX/AAl+z5dzLHdeL2bTAvJmn5J9AsYOPXB+avpPw54E0/Th5Hw7&#10;sDeuABLqN0mzLf75/kK5q2Y0aS5Y6kxozk7vRHzB4W+DerXkSXTlbK2bbukuhiRyOpC/w498V9A+&#10;G/BOmaTMsPhnTpNZ1NQQZJCHiGf9pzsT2r07TfDemR3BfWp31zUBwtrCh+zRv3GcDdj2x/u11/8A&#10;YurahH9nnmi0ixjxmCBNhjT0wuPx5/CvLrYytW0Wx1KEI9DzVtJubNvL8R6uFnyQNM0fG8HpiR8d&#10;MdcjHHFd/o2han5iwWMEOgW7DIDKJbqRjjru5/Ht6VheIvGfgf4Z2Yks7uOzuTiNy6C5cgDOMAg+&#10;nCceteFX3xl8bePtT+zeGbVLTTSR5ssibJGj6cBTxxnAyTzzivSy/JauIqXucmIxihHTY988XJpe&#10;ibUtBDPdIAZfO+eUk/3gOOnIB59MYrZ8N6XfX9sLm7Jx8rEFQEC+w/oMY9K5rwj8PgbOGe/kLyK4&#10;njR8grwCA7dD+Cj6V7dawmMjyziNAOCK/TsmyGlhlzNanyWNzGdX3E9CxEiRoqg5B44A7VopHEoX&#10;zAM/rSQ2qqqoT8ijhhV1LZi2GPzEjZnvX0R5ZowIm1dxJZeB29Kiuo9vIGR246dK0IRuTIBGc8Gm&#10;MJMDOOCAMjt0rM0RSiEjgEFV9vT/AAp00bgjy/mH9PatRYQ0ZJIwPQ/4VGPJAbB6fwnr7UXAktLW&#10;Uw5z8w6e9RfZS/ysP1xircRnAygBXGOKlmA8rh8Ej9Kzv7wGc1puVi7AkdPSs27BjI2xdR91avXE&#10;0wdREBsAqoLh1+V17Yx/9etConOzLM0gEqbVPGM5GD/+qsTUjsg8y3lCSDgbumPYV1FxdLKGT5ef&#10;4emK5W/iRUzM4GRwNvSkWjzXXtcnsU810j8wnPmAFlyPUV1fhbxxFd2Z+1tGsi48w8BD9BXIapZ3&#10;TlZrqZXtUJXYoIyfyrjJZGa5VYQsdtuG0L9MdamDaHWpKeh9Lw6qL0RtZkYzxtOc/wD1q6yAsV/f&#10;tn0OPSvOPB0qyadFcqNoQYKHgE9PSu6SR5gY1YIp6Z9K1ueZKFvdL0qXOSAeOcVivZySS4clRzyB&#10;xW1HOseEZsnHHvQ9w+PnUbNucipIOYms1tz5chEkfGOOn5ViXOmLcOJdw8rnOByPbmtq71Eyy8bt&#10;o4K45x/n2p80Ix5q5T5egAqkzKSOelsbyK33KwcL0HTj0qusDXA3IPKcZ3I3HStVr2NIRG+RtzwB&#10;xWHqEl/5iSQtlRxgDqv5VQkinc2EszEfwr15/wAK5a9Flp6g7vmGR0xtb1+ma3Z7rU1KvcQFxn7y&#10;L93H+e9ZmpJqWoRMkCqMEjEny9umeg/SgcVY5TU7Szvbcy2s7xuV+6pyCfQ1x5nvGDW0mxVAKtIV&#10;ya6k6DPbErc7Y9442HlR7iuSm065t5ySxe3x94d65aiOmOhRt0g065+aMzbwDGW446HpWnpqC/v5&#10;DbJtRF9OCPSm2c1tcxTzeXl0TYgB6ds1q+FrVrWBgcK38AGCxOaKehpI6aOP+yo4FKrv2kgYwAvc&#10;YrhPE85m1Q3Nowik289gQehzXpSRLeK8UzjLptVj15z2rl7/AE230/MmpKHjaLrjoFz3obCmY8Js&#10;dTtReXSK6fZ3hdXG5lDAKRk9zxivj/4xeGLvxRYS6bdKE1XShMkT/wCrgvbV3ChgMYJTA9cBeM5r&#10;6quLILYXN/pjb7eQENH2DAjacdsdway18PWSaFLdXRWae4jeV2K47nGPTrjA9vSoWquzSWh+Wupf&#10;DLUrbSbW1ZFSYSNviIEmRjIw64HGP5elfMniWzaK/e2n/eL1VgvDDpkD8MV+qOuaTFbawsd0WX7R&#10;ayhUC7dvbOPzGR6V+ePxf0htC8TLHCgS3e2DRdD9zhgMcY9PrUc5ofMepZlAhQYGSOe+DVOVXURW&#10;wHytyAeldfe2kS28dzjljgL2681TligZw7R4Iyc9sVoBxOp2zR27NxhTvjHcY4rlbSBSru7+a7+l&#10;dlrEwkl8uP70SjC4+8DXPw2kcMUVtvxNkswxjAPagCdoo4tlyDiULhQRWPqgnnnExcbQBtx1rXi8&#10;wnzpWAVG27SOfasC+B+0FwxManhfQDtWYGXfGOMDHO3qa5bGeRyBXSawUEXycFsfLWAwAIVOAcA1&#10;mBBS4FHSig0I6cFNPCgdadjNADOlMzSsc0mKAEooooAKKKKACiiigAooooAKKKKACiiigAooooAK&#10;KKKACiiigAooooAKKKKACiiigAooooAKKKKACiiigAooooAKKKKACiiigAp6mmU5aAHsPl3UqsMe&#10;9IuMYxwaBlTQBch4x2ycU9PkcjqM4qNOqjrg5qQ9S33cHNaGZqWyqR8xxg8YrYTzMrNAPnTnn0rJ&#10;tnRJFbI5X+dbdqNyvE45zt49DQB1cJ3wwEAIc84HGTXQ6c8plJI6D5x2xWHpsfm232YL5bRfdJHF&#10;bVv5dvOspXOeDt6c0GiPe/gUiRfEnSIpoxcRxX1rezW+MtLHA4ZlXHpgE+1f0Qr4otbvX7C9aYi3&#10;lUm3kGWLRyKSqnrnaRjp+VfgD+y1DJH+0P4Ulhz9qhvIXiGMggOuVxxww/Kv6Dk8PWV40k9pCgZX&#10;ExUER+Wztkqv8Kg4+ntUxWpcDpU0+6k85Wuj9j2YygHIftt61sxaXaRmCaNQ7YWMkgZ2KOGPvVKy&#10;sngkmS3JUSqk6+y9DW+bCeJmlTBbap9D9RXSmUlE1LWC0tPuhIwwIz3I+lcVd+Tpi3VxG/mqjgFl&#10;Gfl7CpVbVIr5WnZl8gH5ycgjtx0rQSaDUUl068tY0LryVby9+OR0p3OOvhlIzk1m6jY8q6IMc8Fc&#10;9O+ORWv9qHkeQmSq4+YEZGfXHasCTSrqzQvKVaTaI87fvjoOncdKnXTD9niVVdJWXahPPTs3Geen&#10;NbxkeVUwMuhLOk4BkDCQsACQQACT+WK6CxnSxjX7W/zL8vJH+RXPljaiRLhlkEioAABtz1/A1KYL&#10;a9WSaZmUHb8yc4x6jpWbZ6eDw/JH3juItTs5kw5Eb4G4E8Eisy4vbby/JhG9iPlYdPk9MVy97HbB&#10;123CxyPglTwN4HXj7tSPYagzozzLhVG3bjGD2PrUHadHbyTCExBRkjcP68H0rKmuRBfm2diFj+6w&#10;+bAYcjb0qW0dLe4O8tGoYqT2G7kD2pk8mnvNGsnzMGKtj1bpyPQUANhjuoBdvMQwD7s9MoR1GcYx&#10;VS+mSaESI3mNB/dOG2kc9Pai8S6jKgjcnKfN829cZ59PSsO8nf7WImJhjwNjKP5j68UADS21x8si&#10;+ayNtQjIO36kZqSSyjEo8r90zABJeuAPxqu1j9m2zebvBGSPujaK2rTzo32jLpjcCMdPaszQy7K2&#10;1C2lD3jGXPVRzkdBVXUNDRkeK1zB5nOAFPzetdZLGfKBjYZPUe3Qc0+WzmljKzIMR9CO1Kwc55/p&#10;+n3+nQGW9lIf7iofQfSsm+gkluRcvKHDE7B0xjt0r02exnjjAdQSDtwBxiuUTTJo3kFxEDCsm5ec&#10;fhWUqZrGZgwWEgi3wQM/YHHHvnv06Yq7a2P2j53Rt0WQY+hwO1ddbaaqA3dixIUENGR8vfj8MU9r&#10;bznyj7EwN2Bzk/dH0FZ+yLVQwVjWVjCAIpFI/wB7JHtVeJ9uGmxu79MEirEiSR3bzTxsGOOdu0/L&#10;9Ku28MbqVjIYHDAcVLgTzHgPxYtbiO4TVwonkjTaiuSoX/aP64r57s7OAP8AbNebdcOxLREbkK/w&#10;9OSBxivqv4saVNNpcT4JKH93H9enTsK+cTaWzt+/3ER5VkBwcL2HcivhM6p/v2fQ5bU/dozNZn+0&#10;SrBaJ5in5dv8J4Pp0xXGakggf7KuXuJhxCPbttroZtZSxQyIvlKC2yMfe5x274qro2mtGzahe/6R&#10;LOCy8sdmOeD2zXhWPVNvQvD8GkwC61CNDcthsnDRofQdgfWres6+scQEEQcuWwq4PPr71la54itb&#10;WyaaUDzmXCRZA54+6Pbiqvh3wr4k8VOuraip0zTio8iVlxNIP+mUfHH+03HoD0rOotAILKDUr+9Q&#10;7H1G6b/V2kEYJA77xyAo98CvZtD8AWMEyXvieZb27QgizXizj44BJAMhX6Y9uKu6Po+m6DBHZacG&#10;EedztK26WVh0LtgdB0UAKOwrpfldWYrvAx1PX6fSvFxGK6RNFA3XnF2xkz90jccYCn0AHTFBvpJ2&#10;8i2DBIRkserdM1n2UM0JbzMpE3SP+I4rQ+ZgABsH90jjJ968epJyd2dEY6aF2EvAmABmTkZABGMd&#10;O1RI2za7fOWHQ8BR/Kq5snd8Mu8E/KAcAH2rUSJQoE23gfTGKgH5EcUJumJugcbR90YUH0ptxLpe&#10;lp5gkXOflC9z9Biql7qkNqCs25gWGwKuN4H0xXPL5kt1uuXDOQdoGPkA7YqBxJZri6uzvlXbAp4C&#10;etKIl3sk7IIlG4nAPHt+NWLbS3k4i45+4cDI/DpV14LO3c/aGVHQYCA8H/JoLGzT2NpZBwC5/gj6&#10;df8ACsNluGkjluGVGbOABxgD/CpEgVsPd4Ygfd/u+nHpTWmQ3AEHyAccjj8KpIBZJQ6pDDnYMhn6&#10;A/Sp/MS2XfOpZsABVOADjj60LdCzg8u9jJB3MQQOR9KyZLqK5je5Kna56Htj0obAdJI7t52dnmHK&#10;Ac7cdeabG0jDYzY25O3pVe3W5YbWbbGc7cj7uK6yy02EWwmvAWMYDMBxx7mmkAlrG1pbedMAI+v+&#10;0RUEt7cXGBECsLenDD/61Zz3h1ydJYQVijXaO+CK3LS38vMocFyBgjpxTJkUFsfsrJkEqSPm/wAf&#10;ercFxwQ5CqDx+PFU9QufswREkzk/N+HrVASFvlHy+YQF960JOmYDhIsqF5JPTn2qS3ikEqgjCYzj&#10;OMkH0qpZxTbSZjucDBTPOc1Ot4Y90QUOT8oxzmtANR08xP3oPXjbVgj7PiIosiAc7hmud/te5kZS&#10;YSHQ8dOn0qSa7urtw5dkXP3VAHSgzOgW7d3xAE2YwwY8CnpNAh2ySIVz0yAK5JhJcHyX+6Tyv+eK&#10;ja0HQYVB070AdvFcowJ3o2MdOB+FSxyI5znB5XnkVxhgRY8Rkhx6e3+FOh1m6tBtZd44PzdeOn50&#10;CO0kkAcoxDFTwMcdOtV4nlZiTtI44YDHHsKx4dZguE5VgQOmBj6VsfarMwLMJ0jB4CvgNkdsVUSW&#10;hWu1xh4io7Ecf4UhmV08wlgV4/ziq0V1aXSkpKhxyD0/ninE287F1kjbPH3hVCJFVnUPu68DtxVm&#10;Lc48sjIXk44A/pVRkJI2jPA5XoPpV4TXCRCHywEOOR1x/KmiWgunG0f8tGHLZ/TFXILhLiMLOB8v&#10;BOMYBqhLLDEBu/jyMDsB6VDbzWkpKRfMDgN2I9KrlJsWZreFn2pggD7wHI+lVbrzII/MhSTYoG5c&#10;8Y9amVGXcFbb+vSnCdfkjlfoOp6YNHKFhbSWPUYftNoxlfHzp0xj2qF7VMKJl3MP4emKgLw2M3mR&#10;YEecPt6c1beR4ULsQwxnnv8AQUcoWKGc+ZL8qqBgg98dRUdxHDE6X9v1bDL6Kw6/kKoSy2cTjyuW&#10;3HIPy5H/ANarlrfxC4NjcJiJ/u56E0wMLWIPt269lZjJt25XpwOOK89vLNUtPOkUEYx8o/L8a9Sn&#10;mkS6MCj93IMKcYAArgNU5eWygfaSwweuPWuuDukTI8q1G0aQbixUY4GOeK4jWLHzES3ljwVH3scf&#10;5NejarZPLmCYEhWIUrwRXMarBLBGNpyq4AyMniuyM7CseTtEkMbq4WXPXsQB6Vm30Ns9u8br5kJX&#10;gHpz6+tdnJpiOhaOYF8cb1xj6VzdxZxr9/AY5z6cfyrtVQmx8o+PfA8IkZ4YT8mSkmPXvnvXj/2W&#10;XQZftG3zYQcH09x7V91ahp8U0LwTIZQOB7Ka8M8SeE4Y5sQANCcqw9PfPbFfS5Zmc42PLr4U81W3&#10;S6TzrU7rdhuUjp+Jqa3gE2Hcb9nHptx6GrGmWzaJeGym/wCPOY7Q38Ib2FemDwzZPbK0HOOSy9Py&#10;r9AwVT6zDmieRU9w0fhp4+1rw3qQ0s30slnMAiRysXVCT2z0/Cvpa+Tw94qSJNZtQk8a58yI7Cc4&#10;7ivj270NojviK5HzAjr/APWr3zwVqc2r6Z+8H722yj9OdgBz645rxc1y+dP97TR6+VYqM37KodXe&#10;fC2wKtLouosHI+SKUjb+fWuMvPh34uhOEghnTGV8ps/pXptpqM8f38kBeh4IFXoNYuJCgjfCA9Af&#10;8K8JZliqWkj3J5bhp7aGd8L7XxhoUVxpmuWL2ULH7RA/y8uRtI4PAx0HB7Gvp3wR46k0fUIPtRb7&#10;PuQFB/s54G77qjjABHSvDI9TnMjBjn/Z7VohfMjSTbjru/8Armuf+0Z+09pY3+pU1T5EfUXxv8T3&#10;/iL4fTfYZHSEod/TLJx8uMfX6cV4t4a1XwVD8PYNKu5ba4guUcXKkKqFic7WzyMDgdPY1gWvjXW7&#10;XTzo0rrPZnKOsq7sxnjGe34Yrwfxbovh61ZpUYWnmn93C8hKr67Qf4a7JY/2juka4fCqEeWxyvhv&#10;wN4G8G+JtU1zwRFOltqDFVhnKkIhckDGOo6ZPJribvUPFfwU+J4+IOhJLJ4X1hk/tSKGFJEUR7gQ&#10;y4yMB9wK9cHv0lt/EF5p9zLaWe2dc4LStsK/7q9q9y8DeHPFPj4f2Tpmi3Go2t0Qt0JV2WqrjJ3u&#10;21RtGSOc+g6V5lfDOqnGotGXiMNT5dNDb+Pnj7TvEv7Pmq3ejzGWK7EOWjIf93vwyrg8j1PGK/NX&#10;wn8CPGfxM02bxdHbSaXocKloL26/dxPGvA8vr5pP+z34r7O+GF78KPBnxL8S+FPE0t5L/Z8ht7XR&#10;bwr9iuHPJk2/Mrr0wp4x1HPy/U3jPxpq3imH7HF4GuNXDDYnDrDCo4AZh7V81Qx9XJr4bDR0b6Hh&#10;V8NCpL3z4W+HXw+8QfD7RLDT9duILlb8Ga2MO4fuQPlDq3TIORjqDXc3LNABIcFPUdq6L4laJf8A&#10;hXw+/jjx/qlu2rGSO2g0uzYeXbQsflwf4m6cDAA+nGOrW13ZxSQ4khmQMrDoQRnivdweKnXXtKm5&#10;00IxjHliZ8WorF9xjjr9KvnVVePJ5PTNVZdKjkBKcZ4xVGbR2RP3cx+btXdc6bFm68uaLbhVz3xX&#10;LX+g210mGGVA/h4rVa2lgXmTfjtmmSThkKDHTqK29tIjkPKNU8M28JAjVQOuehAHpXKxwtb8W9w6&#10;FG3AKxHNey3OntdAhsNlduAeRXGXHhs7uc+hVev4VekiNTATWtbgTYl47vno3zHJ7U9/E/iZ2A+1&#10;bHUDgx44rTPha780TQ4jC44bkn8qsv4cuEvkZ3VlIwBjqB2otTL985j+2PFc6GKPUZAx/hXggetU&#10;X/tufdJJe3WQOMNhSa9Kh0KBACEAbpjvj0rWt9GtHRVC529R6e1ac1Md5njwttRMZLzXL8ZJy2K0&#10;bXSL9oPPVpWJHBjLZ/GvY/7NtFG3y+3AxVmy0+O2BjVfl6kHp+Fac0AvM8oOiawVX97OF77X6/0q&#10;ePwzeHPnedsHo3P+Fe0hLOPLpHye5xgf0qFp4WIZVAXuAev9K1UqfY0vM8z07QISu2VXVRwCT938&#10;K69NN06OERMxPcL0/wD112kWsadEuwWqF16AqDkViXvizT428iztVluOwVAREfatuc3VOZx2uaFc&#10;S6VLcaZZPcCP55GVfkWMfTpVz4W6FHd3b3Yt2HljG8AgYPT8DXeeCm1WcyW+oXhSFuXtygxg/hx9&#10;K9r8L/Dzw1Ne/wBqy3WoW6Ny9paMqQsR0PTt6CuHEUOcuVJnQaF4ae5so7maNww4CLjgCtyGzfTZ&#10;TJLAyrn5N5x/Kuel0X4r6RcN/wAIxeWc2mgkQLdHM2wH5d2FVd23HQY9q5/xRq3xV0jRb7xD4htb&#10;ZdO02Ez3E8cseQg7bcg5J4GBgV4NbK6jd4FKDSPf1vyY43nUAY5AIyPyqleapGEKWsBuJeDGgHVh&#10;yBwO/tXzr4LuviZ420Cz8Q2FtaJY3zMYBcz7H2qxXcUxkDIIx7VtfEHxlafs++C5PGvi29j1DX7o&#10;yQaFplureQ955fDNnJaNSVycf7IBzlerA5PVc/fVjnrWijQ+KPxa8S/Crw34T/Zq+B8T6h8SfEcE&#10;n76IgDRrOZjLLcy5+5IfMJVj8saoWJzgD1b9nn4G+F/gZo0l9vTWPGmtKW17xDcbpJrpyc+VA0mW&#10;it04+Ucuw3N/AifP/wCzh8PNW8DaVqfxH8fobnxx42P2q+mmbdNa27s0iQZ6oWDB5EB+Vvl5KcfV&#10;mnapkKJiP9nafu199hlyRUTnjST1Z9F6TqYkZNwWVdgVhxtZDwVx7jivx2+P/wAMZ/hP8SrrS40Z&#10;dF1WVtS0q4AwjRzMWkhB6bom7dhX6i6Ne7mzEc8jBUc+/HqPSoPir4Z+G3j3wpL4Q+Jms6bo7S5f&#10;T7m7uoILm1nkBRJkWVh1PGOM4xXTXo+1hoNVPZs/KvwR4gERA34JJVVb0B5PTkmvrTwprUUix+YS&#10;oJ25DZHtkY4r4w8ZeB/Enwh8Vv4b8SqkhT57a8j5t7iLoksTdMEdRXVeFPHV6MQ2yh33fO2cjHTk&#10;etfNVqbg7WPYoYhTjY/QCy1C1uF6jnjy88ZFQ6paxTxgXI/dHJ2dAa8u8K3d21okt8wEx/u8AEdq&#10;9ZtL8XNrsm2AdRmsWtCaiORdoNP+azQKPu7V5P6V1GnXIuIkycMhGV+6cdvyq15EducwRxlGxlsc&#10;gHtWRfW0u9J7dMOjcEfxCtcPjfZ6HPY74SJ5Qhf94AM5H8NVre7vYpxb/aFSMf6vHrWVpd2l5A10&#10;zlHGVkVegrPikszcnyJCyuDtB65r6aFVSSM5HucOrLYaf/aIg83MYVwvA4wv4ANxXTWGh6NJZJeW&#10;ECRPIA7og2jJwenbj9K8P0vVdUhura3jkysUgeWPOC6Dghl4yMdx19K9k0fXILgBom2DupGMH0rp&#10;TOdqw+GFtOulyQVP4CuC8boNVJhkk8pAfkI6cV6vqEkJt2dsZC5yOB7V5lq1q91ZooBdydw444oZ&#10;dFamBpTpoPh955pQ5ZdoO484GAoH4Vy/h65lk1W34YgyBmJ6Y9BWH4q1maFoLBQUWIHeAOh+nXgV&#10;3fgCX7RDukiO5T044zyT69a5pS946ZHi3xeuP+Lh35QgHy4AoPTOwZ4+leaxwmUuuz5V5U9vpj0x&#10;XrvxBsY77xxqU6FSVZY4yOQNqDj86wF0hskRICOPoD2rCUdTppz9w4WOwMT7yu8qOTtyBmtyygQM&#10;Put6cYPNdJ/ZjL+6jVgG6npVOTTxa/MvygjPrmjlNVIt20sUIIKqMgD61dh1QRttXKpxkr2xWWsT&#10;E4UDPTI6dO1SmHZGowFJ7/40cqC6Lgv2YIDnOSCR6DvXPXsj6rfxWcJb5+rL1VeMmtC5mSCymuWO&#10;0RqW445HAH41BpNu2naN/aM+Rdah8qkcbV4xXyvE2YSo0VRo/FLRG1KFtSjqlx5luNP01/JtY8+d&#10;gYznquPrVD7GW2IsgQ/KRxkAd6s29mrCMNyzcsT3J5zVefEayRj7zL0znFGT5XTw1Naa9Tir3k7X&#10;Pyv+K2ja14V8cas3i8NHJfzu9rcu5aGWEn5Sh6AZ7Dp0roPhto3xP+IelXtt4X1F7DT7Qx7b27LQ&#10;xSnukUmC52/7PH5V+iGoxafe25g1Swt7qAHIS5iWXDcHjcOnHSse4dWgSztEjt7eL/VxxIEjH0Vc&#10;AV9HGpZWR8vPAuNVy5tDwfS/gH4AtbiPVPFiz+INQ2KZo5pdlnJOAMt5S4LD1VmIPp2r26a+vEgS&#10;zshFa24QRJEIEaNUUYVRGRtCge3SrMGn/MDMwPQkelbVrp1mRvkcNzlfQGk5tmM1GOiRDYQaxM8c&#10;l1cEIB8oxhB6DArprbz7a4EhX5zjLomJMf745IrZ06WMxAKqMRnPt/hWowk3I4gZ84x5fStYnn1D&#10;z6Tw1ol3balFFpkFk2txtHfzW0KQzz46MWA5Ye/qaoeBvhxo3w+8Pjw/oHnfZVmedRM4kYNJ94A4&#10;HHt0r1RbSNW3OmxuflYY60k1mA+V+X9R8tbp3JpTlB3R4J8Y/ihbfDHw7ax2482/1V5ILSDHCles&#10;j9TsXIHqSVFfHHg/4h69a3sttqEN/rFxeuT5RySADkhA3Kj146Cv0jutM066v7K/1GwtbybT2aSA&#10;zQq7xMccxswO08DkelfGHinw3q3wY1TUvFGz+3tT8V3MkWmi2tXaO253zCUDDAtvGxU67eTgEVah&#10;B7o3qYio2nc+i/BXjGezijltzKikL/o82RJCwPzc8cKeBX374C8fLrVuvhvWXUXcSZtpnH3xx8rH&#10;1HYjqMelfh/oGv674c19vEvjW9mtRJkfYmH31OCEEI4T9K+8vhr8QdM8aaHaXmjSv9s0Zf30QYCQ&#10;2+cxuvqFwFK9cCvzri3hjntisKrVI7WPYweYqp+6kfogsSRDBG1lyMfSopbeK528A7ewrmfBniZP&#10;GGgJJ5iHUrNEEmDxIhH3h346H/a9sVnr4gFremJQdnp9a9ng/iN42j7DE6VY6NG1Sj2M7xJpMgAm&#10;VdqRg7MdxVLRb4wqkU3Q88cEYr0KS7hvYMfe2oBgdBXnN5BHa326NQAe/SvvTOx2YuXUh434OD7V&#10;IZ3ZAc/d/u9PyrIgdZov3bbSQAMfyoN1JF+4YKoI78cVcTKSOltnuHjjdMArnpWguoNFH5eeQcfN&#10;XCW+pPZSBZRuhNdpp8tldxBwQynqCefpTsLkXYXzwz57noB7Vo20LOqSPHxzyev5VNEdLtSZFIJ7&#10;+x9Kqz65Dz5e1eOcdse1VexHKbPlKwwOMdRjFTmKEbeQuB15H6Vxh10oQybjzhQnasDVPHC2kTnA&#10;Vol5D8Zb/wCtU3W4Rg9j0ma4trFDvO0JyC3T3/8ArV4R8QPjJpOgie2sJVln2/IicEn/AGsdAK8H&#10;+IXxg1LUW+waTOoxnzJFz9MDtXhmZ55fPOZZDnBPJNcVbEfyHpUMGt5nUa74n1TxPeG91CbzDn7o&#10;4jX0210eiaEyqtxMFz2A6Ediar6B4eaPy7m4KuOvl4yq47V3haOGFowCMgAAcfgK54QbfNI73NRX&#10;LAoR2oMgjOOTjgfdrr7WJY4giEqATgDjNcjayt5u88AZ68dK6vTXeUqYj827BAGa3UbGE5Ox6Fp0&#10;gZMBi2MZB46elae0M2V+XccZHT5fWorG0VmUnrjpx/DXT29mIwrMQAOpPWrsedc6fSbdWj3FflU9&#10;MDBr0Cxgitx8yKAmPTvXnFtqtjpx8uSbPqgwMe1Y+s/EHTLP5XuPLUfdU4+bHat4uxlONz2r+1ok&#10;mWJCHyMZTv7Vxvi7x54f8J2X9qatOI+wij2mRj6Bc5NfNGufGfV7qRbXwjGVJB33MpBKH6AV5j5d&#10;7eXv9o607X9ySTvb5lH+6Olc7r/ymtPCfzHp3in40eK9ejZtKQ6TphOAysv2qVc/3sYQVx0PxG8f&#10;aXD9l0q7ayhY79kYjIOepJxls/UVz2r6no1rGv8AaV9BbgZwszKp59MdMY6V5tqfxe8Iad+7sluN&#10;XmIAKwpshHPHzntx/CDXM5PqezRwbtZRPd08Ya/qtws+r3LyOfbbn8hVm78RRWFp9svriCytwvLy&#10;usagf8CxXxrqfxb8Xaw3kaPFDpcTkgi2/eSY7fOw4/BRV/wv8EPib8Tbpbu/kkt7ct/x8agzu2P9&#10;hT1H0FY8zb0PQp4CnFXqtI9o1n49+EtKCxWzPqcp4DWu3GV4yZG+UqPbNc1p3xQ+LfxFvP7M+HGg&#10;nJO37SFaRUIHV2K7FHrxX0D8O/2RvhzossF7riS+Ib1NrZnAS3XnqYRhTjvk19seGvB2keHbJYLG&#10;2S2gQfLFAojQfgMCt40WcmJzXCYfSlG7Pkz4V/s5+Mru9i8TfFfXHuJxtZLC0lYwgjpuPC47YUH6&#10;19nabpOkeHLRbbT4VjReiqOTnrzU8+pQwKixrtHbjHNeTeLPH0GnRMzFC5BAA5B7e3p0x0rr5FCN&#10;z5rFYrE45+/pHsdZ4k8Yw6fbOJMZGNnzYJ9vavnfUtSudb1BLi5LBN2RnkCuV1DxPc6tcvLcNxke&#10;UAMYP0rRiuGCLg4c4LbuhP0Fc8qvNrHodFOgqcUke8Wf2ee26rv4Prn1q/4rt/tXg57uAZeE7wg9&#10;M4P0ryfQry4F2C54fPHTYF9P5V7fZRC+8PXtuAcywtkD+L/D0rWLukcM1yTR8cfFzUbiDRPDlvGN&#10;xnkuSSBg4wvzY6Y45rwG3NrbW0l3dbWaSPcysAcLnj8OmBXsXx21h7GPw9ZQdXjuZm4BXcWHHt9K&#10;+fhpuo6s2y6Zo7aP+HhdxOPyA4xXwPEMb4lnoUfhK18txeuU0z7hwRtXg49x0+lXPsf/AAj9oLjU&#10;XV7lgxVcchTjiu5jS30y18xfLjhXnbj9MVnS2MGtLDe6jhFy2wHjK9hj0r5c1Obs9HjuUFzfSMYW&#10;xgR8den8qszalbaHbR29lFkuDxu+YDPU46U7Wb/TDE1vHu3QKAyJwqdOQe9eaSRs00c0sjlGJByc&#10;fKOlIDpLK9Mt5FLOzkO20se3Tt+VXtdtPt91BbCRnABCIedu7Bb/AMdxUOgQgXCujZGd3zD5Tgcb&#10;QPar1kkTajLeW4doEXGG5O4j+GoaNEyP7GulRA23C5+Vj3P0/KobhbxR5kMgeY5Dkfwg1vQtFdXS&#10;zzL8oXCRZ4z6/wAsVNqmmRjFnGxjeT+71BP96oaKTKixYiNkeUA2yS9RuPXiszVI7fMaxTxC2ReA&#10;vTjrkVs6zZw2+mC104fZ8HDANksT6mqljbafsgieLzFTgEj5G9c1nIo5ZG+03MXlWzfexyOB6Gtm&#10;GG4ef7PFtWU53E9Mf5xVrWNc8p0tLO3H2nkMAOhXgfpmoNJRH3vcsWkz0+napA1LWzwy/amDxjcS&#10;OgyO9Mlu4Z3+zQRr5Sc56YPtUesztbxrFBhC/DkD5kWsKeaCEo8BYmXCJg87vpU8oBfyiO6MByTJ&#10;j515wf6VCkDWoVbeJ/MbdyecdOa1mhXT44jsDzzA8AZIPHOKGSa0hixH++c5+Y/w+uKOUDFEVpYO&#10;b6+YSXjABI+nt0+lEhUQebd5mPABHRV+n0p08K7ndlZ7hxtBA9u30q1YWi2yeTdAyNKoDA9iOnT2&#10;o5QM6UwMqWdguIQeuM1ooXhkiVEEjEYXAwABUsltAl2IrZdxcYbZwPbFbEVvYFXjmJDMozjrx6VI&#10;GJqgga3W437LVVDTSdhjaAOO/wDn2rkvCXhw+MtXl1W5TytDs5AsMWf9dImMtj0478dKsyJL4pvk&#10;8Kae2LTcJLucHqF5CKRnuP0Fe2Wen29rYRWmmpHCsMYjQJ7V1c/sYeZxzSquy6Fu1UXchiUm3hBw&#10;Wx1A7CrlzEqXAEGW3AYx0wvrVxdNjW1gRXwoPz+uT0NMD7Ln7GG80gEAAYIx615E5czuzrilGKii&#10;hH5s7EgMgXHG3nkDp/npVWa+ghC2m153UkOUXJPTpVtpnt7iKJTlt3RuvPSultNLt9PgbUb3Lvkg&#10;mMfIecUxmJp1tEJftrEwSMFIjkHKj0rmZotSiuZ7lsEzt+5Ef9PQDFdZNcDVrrFwBHbxH5mXhiT0&#10;H4Yq5JaSMvnW+Iy5CxR98DuvtWgGLprX9lZx2UQKyuMb0HzAn19sVsN9m063FpG7EsP304PAycjH&#10;1p1np0mnqIpJd15LnIU5VQBwPyqjdeRYfJtLbcHHXdn9Klu4FeWV96syFRkBd3pWfc3cqrh0zGwO&#10;8AYGD29qr3F5D5Sy+Zvj3E7O/Tt6YrOfVY4SxnQyMwBAHIAI54rSEQK+2ES2qAksG4RT3+hrsbay&#10;v4Y1F642AnCqNvuORWP4eXTv3102WkZwIzJ657V3csUdmkdugyW53Yz3yce1EiGSQ297bW5ub2Q/&#10;vzxsOPpWKdKubKNo9oZZjjkctg5wav3Bl1C5e2EmY4EBjC4A3H29qj1i8a1aHB3/AGfBcr3OOlYl&#10;mpqem28tp5cYWJUTD7Qep4+UVn+F7i5DGzi2PEgCxq4G4n1zWhd6nbRQ+fcMVEuFC4+6vv6VJ4a0&#10;9o1e7aIRrK3yliM7B0IHatkjM2b1YQh4wyjBfsc+3SuOmMQYvbnan91fReo9fpXW3KRswiM/LEAB&#10;a5i8a3juWW3AVfundwSV74qQJLe9vNx+yna2fuqvatSEw28OVxuJwQ38Oev0rnLjUPsE8hhYJIFB&#10;JU569OKzxcvc/O6ttJ+cj+I+1aKLA3NR1Dz4pBaOUVCN0o5BrnZXtrh/KtZHjRRh5T39hWrcILiE&#10;xRkoq4IA7exFNTTrJ1WFztiDHG3g59fzNWkhIpm3uPs/mRnbkjt94HpxV9NOkKxg5BBAAPbOK1dO&#10;09H2TTyFsj5FUYOF9a34LZHVCjYPoegFTZEEX2YRkgfdAXdjk47fhWL/AGk93d/Y7CPMe7BLDKY+&#10;tJfzTaufsVi6xKpw7ZO8gcYAHatKaCDRrdZYoyY1QqdvJLetGgAqwW9qyR3EfnMc4z3+tZ0OiqfL&#10;ublzMQu4KT8gOfSsHTLRb/UJNQliKxLJ8m44X8q7o/ZEfbuVVaP5S3Cg5qwMLVdQFkYdOtJFFy/P&#10;y8KO2T9apQ6atkxvZJAZJMkKPXv1rI1SWK4vrdLSZVuMkF9nGD0HHpXXQRwwwGa4f9zGjSTO/wAo&#10;Eajk/lW8KZmcH428b2/g3QH1GIC5vJsxWsGTuaVsAEY5CgdTxjj1rzr4e+F7owyXN+f9P1OQ3N/c&#10;x8qCxyqJ0GB7VTs2l+KvjS48VzQNDoFqwg0yFsBCqYzK2OrkAdOBnGeK9dMtlp9gLKwxGqDbgfKP&#10;rXZWqclPkREYqUjHvNSsYN+h6YdykbC5+82PWuMuNS8p1tE2ptPzSJ047VY1S+09BIMsCDz5fc+g&#10;asVLM3iBmheOIjhe+K5oo2M3VtYLDyIF2LnJbtt6Yx71p+GdMi0y2OqXa/vpDiNXOAAPbtmprfSl&#10;MX+mxHa3IG3nA6c1duoJvKZE5baPLXrj0rcyQ+81uR4pIkcAzHA29ttc0sOJT5QdxnBA4Facls1i&#10;Id5Ekk4GRx8jHpVe5vGsWli+5LMu4YGRgcU2wiVNSbUZ7mGDZ5aMuA0h7DtxWncRRwW6yKAIim1U&#10;POCPrXMDUHQhjmV87go6DHtVS+1Sa7uAZmIjHOMY6dqoo7ODUGsh9rUFjKgjjYnjjj8/SrM9qSQW&#10;ZgrdV7/jXO6ZJCyN5m3CqGjjY/dH09K1ILoXM5ln+4c5eM5VQOMGgCPVLa9gIkgKGUrt29CF9RWb&#10;pyfbpY7ZlKN3kHUBevWuyZo4LPzJXUdVRiPn/KuTgnnZBHGhRw3zOAM8nimZm7d6hBH/AKBpsT/e&#10;AEh6bR1NbNvDbQRBFljCnBDMeCR29sVzFlbGQkKx3dMjsg/lWdrNvcQAK7S7OgVegA7EVaAfql4u&#10;qSfY7Rk/dHLSY4Yjjis+z03bP5cyrjPzmP5SAKq2ZjQAfMmSMkDpj+gq/cuCiQRTMjPwzqO3at21&#10;FWRLZ0txrlpFbx6doYySPKZiOB9feufm8u3QaZbHPlsTK7H/AFhPOPoKfDBa6dDiE5lYb8sOh7kV&#10;JY2s8nluuAXG5Qw9PWojEknWO4RkcxEheo7YI461JJ5kX+sKg/ePYnH0Fakiebumk3BEIGF4yf8A&#10;61Zl1ELmZ029MZPXFXYm5Zj/ALNgJuJyojZTtXvn26V5p4qtNX1OB4NFvfst55heKQnhV9DXdXTR&#10;5O9EEEPTI5zjgCuT1FmtrhSyfvZl3lSOFHb0rroxsZVWZXhmw8SWmmiPxJqMdzcEkrsHzY77iOtb&#10;CokTlyTleN+3C/8A1qzTcQQr8xPmbRkA8Crtnc/vA8m7YnA/pkVtY5jX1O5W00z5gS7cYzzt9TXE&#10;WMv2i6Kwfu1TGM989fpW9dtFdI8k55K4568elY9ils2/y0ESEj5s9cfyrenDQR//1P0t06/sr4mO&#10;1b7FOMb1xkD2U55FVp9M/su/+1vthdxuXYc8k43KPT1qlp11eNA1osYjEP3LmL7nBz8xzzmt2yuP&#10;+EhikS+jje6hQqu3KBF6de4Nfrh+PjtUgV4khul3kZdWUBST/fXHQgdVqtpkGrLCseizx2nmn97H&#10;OBIwH/PWPsWI/hNRW8FziTyB+6UeWULn9y399SOSmK3YNLZPK+1OA8EeUJPyMp/5ao3sOoNIDjtT&#10;0OGzWcRs2pOCMqrYWAHqyHHf+6OlZj2WqwSLa6xdtEr4MUaKCMnGNrgdBjmvQrfU9HbzbGNEuGX/&#10;AFkcBGcN/Fx1z3Haua1S01C722NrK1nHGeYdok8stjHzn+E+lOEw5CzaraWOnn7S6vdxh3E8Qy0y&#10;jcfmIX7nYLWZYard2Ya506QJg/MGj3sisTznbnafbpRp09lpV1JZayn2V5XCuiAnsDuVh0T1rYja&#10;fTYJLcW0T6dfOQLhDl23Hhh/sjpg0ANu9M02cDUb2R455eZPO4HoARwOccela8F5ax6QBGwuEz5R&#10;L8jgD5D9D3rLTSpUlSLU02WkfBMgJwjY54x1P5Vtoumaf+4so5LiPcMDcdoBAwvXHbg0bAYM2k3F&#10;xa/a5Jg8b/ddcgbB1BAH5VrW8umWoFtb2z6j548vYzEt7AnGAP5VoQXNrYvcI1wbeOT5zabdxyF/&#10;iPOKwL6K98kQRRGESOXBjGNy8/K2MDJ7Vn8X9WAu3l9/ZF4sGoOkun3WB9nnGZ4eBhSfRe3NZsa3&#10;ckT3tsvlmNG8ophmZATwe2304q5dJ5mkb4bhTJH8pilQFmHHyZPP046VRguIorbYrtFaHAkjIDPG&#10;44x8v/LMfWqgtAIDp99cTQXuhxENCv8ApNmxy+D9eoNNtJ2aR7WFXibaSElx+6J7HPb6V1diunqE&#10;vIuZ88MhyVz/AHuxVu3pWZrMH9svJbvaNHJFyp38c9iF7GqUwKelxWMhLak+14Ru3RqMRj1IA5B7&#10;VrS6ta2kMS+ULm2Yfutxzt3cEgY5z3FcekOo2khn8pLNsYCmQOxX6Y5HpT4HtMPLA3lRJlnLrnY5&#10;43IMcj2FE4BzmzFINGuHSKAS21woMbk54x936Dvmrnmx3L+UkgWMDbDI4xkAc8gcjHArItLm3tEu&#10;TGHvrZEG6RSUVC3TCHseOlbcMW23+0zSLNZbMEEA7SRwQMcqOBWYGU5tLO4e3aIy+R08ts7B9f6V&#10;WTSb+0mTV8x2cTtjH3hIDztIHWugW+/szbEkKCzdSySkZKOw++Pb2rFbVJrQpFqqmexZWKMpXC5/&#10;jUdfwxRtsBr2es2MSfZokQvkl1BA5/vAnqPaptZQzWYaKKOEOhOQMYB7HjnP6Vix+H0uEjuoZt0e&#10;N8Q2Y3f7vsO4p17qmi2TmOSXEm364OOgHSi3YB1iZ9OsCZYTdLxJ5bHiLbwMA9eKgu/El7s82Tck&#10;W5RuUfcI6fL6YpNCnl1gOLyRfJRcFI/vIw6EAfw1Ytf7Pu4ptNlQNdKxLNjIf0I9sUW/mAy40uNW&#10;uxdW/wC5duWlj7qegUevr6Ul5peoRXXl3btcrKQwUNn7nYe2O9V7yO+8OpuhlKqefLHOVX70iH0x&#10;Xa6PNHq4tpo12pImVJP3oe59iPSj8gMjTorq7R/s9wkcmSIWKcv6hs9MdB0qE2sv2gMsSthvLKdM&#10;nuzY6dOK6J4beydrqKWNY2AZYiOsSHlwAfvVLc3drFKdSIiksWiLSyKQA8J6EHP31P0NS6iS0NFA&#10;iPhUXMJ1BZowYTujeVcHyx1VweNy9AawtYaySFdUt9gikjxuQqS6r1wMffH07VzPiD4jWejwTpFM&#10;uoq+xvLaRcyx/wDLOSJMjLJ0OcdOlfNHi34vCTUpomivtLuw2HksQsyuzD5cE/c4/hAFcLxqh8TO&#10;lYKc/gPqI/FDQ7aGTSbrUPMvEKsgMojknA+6CH4TbxnkE14B8QvidaNAlreWsn2yP99jTgkg+0MC&#10;B5jZOIyOqjivmbxD4vaOzjOrXvnxoGm/fxGLYQOfmBzwOp5HFeB+Kvj14O0tHtdBiN1cscKbd2j3&#10;MP4ef0xXi4zOE/4eh7mCymX2j6Y17xZPqWlW6apeWaWkbecbeSERjzMcjI9PSvn7xf8AGfwr4VuJ&#10;bW0EU5iRnVbKdiQ7Dqc/KAD25+leNHSviz8Ul/fyS6Xp0kzMkZBbJPXd0Y47dBXtPhL9m/Q9Ot/t&#10;erymabarPPKRHsKdflPH4ivmcVm/87PqsHkq6I8Rm8UfE/4i3LQaJE9lZbSPMdzuw3U5OP0Fd14P&#10;/ZwFyw1fXl+0vIu/zrn5I9xPUAgfLX0Jb634P0Y+TotnHqc0AwZiAkS4+UYUD5gPcVzWq+Op9Sdh&#10;OXvmC4EKDy4wqjGAF6gfSvnMVmspaQPoKOVqK1Rt2Og6N4VcWVgIbqFFXKQoFjBHYkelF94tEKvG&#10;1/5MTHcbWGQkcdsgVwMl54g1NAZS1nZk8RDC/L6571GqWOmR+aqCYODhhgj8eK8adWU9Wz1adCMT&#10;fl1TVNS8wWQWxgOATnDsPrWWzWOmMqyubqRufvZ59zWTLqNxcrhxhCOMDg4qj5yoTHEEDORz1Fc5&#10;obEurzCQK0YVX4ZF4OO3PtWI2pS+Z5EaNK8gxvx/npVw2onVvtMm1UbAHTr0xVkJOmV01BEEGDJJ&#10;707Ghlvb3sNrhyI3U/d7ms+O3v7yUtaW+WA5mlG0flWv9p063eJ2Jv7kJ8yxcRKe25ulLK+oX3Es&#10;nkW4A+SA/L9PeuilhpTMKtSxQk023szvvrh7q5wMwxH5M+5qprWpzWGmSMHNmrDZGkZw2769a3Yb&#10;cw4jR1Cg8FhnmuE+IcjpBbZ4bOGH8P19q2xWEdOFyKdW5wqSGQmcOfNU53sc/wA607fV7fCkr8w7&#10;rx+lcuzFfmzhSOF9R+FQT3I2AMmN44HXkV58DtOo1DVI5UZgXLrg89K5K4uklkDIWLnuO1U2u3JD&#10;L0YAYzWJca5a2gaORmR+QFArqpUiDvbS+khTcSOflJI54rprHUG37vM2jgruxjivnWfxNf48u2AQ&#10;d881hz6lqErDfK6Fe6sQK76WCkZn2zbatC53B4sDggHArchW3mXiaM7vulnUYr4AeW/I/wCPm4Kn&#10;qA5AqP8AeudzXFww6f61wK71RaOeeH5j9CorO38wRieN2/uq6n+RqW70++kRJLfMTp19Cv8AWvzy&#10;WW7tSr2N3PE6/wB2VuP15rqNN+K/jfw68bR6k1wg6C4+cY/CplRkZOhyn2bN5iP/AKVIyxxqTNIf&#10;lUcV4t4q+MNtYxtp/htfNkQgtdfdT6KMZP14Fc1Fc/GH44RJZaXbGzsAqvJKEa3tmz0JkIBbHoua&#10;938Kfs9/D3wxItxr7jxDfogKI5MdtG4HPyg5k9s4HqtVCjFfEc0ppbHzPofg74jfEm5/tC1tLi4j&#10;53391mKFBj+8cc4/QV9L+Dfgd4J8ItHfeIGbXtTjCui/MtrG49E/jwR3/Kvp7w/4P8U+K7VLfSY4&#10;9N0+OLZEXURQrGnXHACquOccVo3Gt/DP4cLiORfFeqALgWzK1tFj+Hfz82fQEYrpSS0Rzzl1ZhaN&#10;4S8XeLrQQ6ZAmn6RD/GieTbov8RG0Bfl74x78Vde9+GvgtfL3x+K9UDZxCcWkWOhaU8MfZa848Ue&#10;PfFnjH9xqFwbbTgSyWNv+6jXHTIXG8gdN3T2rk4oYCPLhGwbh060GfOztPFXxB8S+LW2ajeeXZLl&#10;YrKzzBAq5PBVfvfjzXHbk2oAML6U7yfLQEDJA6CnQ291OT9njyANxJ6CtBh5Kn7pyG/h6CpILdrj&#10;5EyNvtjbXax+F7XS7Q3/AImvYtJtQM+ZMQCf91eSfwrltZ+Lenae0tp4E09FXaEGpXQ3O/GCUi7D&#10;03flUynFbjs+iOst/C9jplsmqeKL2LS7Ycp5pAZx6BOrZ7VyurfFrTrON7PwNpu0g4+33gyT2ykP&#10;b2zXkOo3Gqa3dfbdWuZLyYj5XnPP0HZQPYVCmmvNhmbaPbkj6VySxBao3MLxJe3viC6a+1e4F5cN&#10;3l5K+wHasC0S4uJRECET+7j0rtJfD9vxIpIJ6Of8Ki/sbUcGOyfzWj/2cZ/wpfWF3H7GXYpRRLEg&#10;gj+ZjxwOuKtQw75kjT6kj+GkvbPWNLh8y4tpCgwdy9q0vDfl3yG72kIcBcdvaoqVfc5kOr+7gbEE&#10;JRMgbjwMY6elacMGHDdA/BB9qnWBI4wdrc4PHT2qtdTRoipjqfyPavNnO55Tdyd5liUMMsDXN3d3&#10;I8p+bjtzniopLhrjAJxkcY6U+3t/3qDcrLnpjFHJFIXKbEEckNqGYHsdvufSq8ingjgHgA+3pWtP&#10;KYw0UY5Cj71Yl3cvsJOB06+lc0Z6jgin9qNuN5XO3p6Y+ldHaWskyLNdfLCB074+nal0jw8J8XNy&#10;2MdF/wA9K7MWSSBDs5T8sdK5q+Ihsj6HA4Vpe9sc/BppuZSsh2RhR8nrWz9lht7bakS9gB7/ANKZ&#10;qWnXjspspEATrxjI7dODWabLX1T95chtrZC4GB6dK4OdPqezGmkUk0Oa9nWdo/IRQfu8dKj0S4vr&#10;fUls2cuoJU49BWwNGvrhcXd2wzxt6Y/Kp4La2sstArZlXbubv2oq148nKapmvvJPnHG0jaPf/wDV&#10;Wzpem+fIGuwcxnPP901Jo+kFyGmJESDgY4autESldxUDHAwfugV89XxX2Ub06Jn4aJsBQqD+EnrX&#10;l/xI0pUig123TLxHZNj+4fuk/jxXsDQR9+QBkVR1TT4dS025sbgDyZ4jG2eNpONrf8BPP4U8Di3T&#10;rRZpXpe5ax8vxneu4HK4x9R3pCzzSi3g+6/GR7dqS10u/h1OayuY9q2shRsdOOM/jXZQ2NvbbUj4&#10;x93jnmvu4yTSkjw+XWxgafo5Zhv+XIGR9OlbMcQj2xdFx8hx+FXwvCRooBGdxA7VDqKiKzIwMqRs&#10;bp161NSfYh6FWVTJujk/1ZxhB3IqVVZCUXAAAHFW2iKKSy4yBnHbFAXaOF59BXl1K541Wq2yv5bb&#10;8u67V60ioxGV2qvUCpV7jZuHoB3qdYImTcyduueBWHtLnI5FdC24x8AY4Hb9KekbGTHl4wP1q4lt&#10;0O4cDuKupYNdMrQo3UZ59PSp57Cizk9XVgisf90kj16Visyv0G0gYx24713+sW0XkMRHnHIA6VxL&#10;RxrhUBIHX6GvawFXmid1FlWLCspHAORjtTZYZJoZogMlsAe/0/CrHkswVegLH9OlTQZVtw5K/wAP&#10;bNdrkdB5ff6b9hnkM6kY5UgfeU/pwKyQjqQ0q5BX/wDX+lek69JPK6QPhNmQRweG/wDrVzi6ad5k&#10;AxtA2jGfxFcz0kdETk/Lwecgd8dqDblQFC9+9dP/AGeygJkHceeO/pVdrLLNvTJGN309qXMu5XKY&#10;ZgwfnXHbA7VRubCK6jMMw49+/wBDXSNZ7h5kLE442nvULWuDuA4HB9B+FPnBHnUulXmnSfIhkgPX&#10;b2HvVqGRWVwOFxjHYCu8FvtAJwQe3bFc/e6L/wAvGnlVdOWT+Eg0uYuI222bfVex9qtLswWx8pwM&#10;DtWQjzW8qw3SBHA/Q9MVrRsvmc4TgEe9c7RqmX4iQz8Aq3PtXqGkXNxPp8b5IeMduuR0/SvMBkuY&#10;iCNo2rj0/wD1V2Xh6+IKwEjHRfw/+tXLXjeJvh30O8RnuIFmnUhmwCR3FbWlMv2byt4Z4SwOewPT&#10;FYljMsoFpt8suDt9yPStKzjRHkLHBICqRxXmHeaB2qxH8Rx/OvY/hhqTjTb7S4GkSfTpxcIN21DD&#10;dfeDKONqugP414PqV3HbRG6kOxU4ySODxXqPwm0Pxb4k8Qw3PhnSbu/tbyJrWSeOBhCwIBH7w4Ur&#10;wT+Qr2MprxpVLzdkedjqXPDQ9Rk1GPUfh6r3LRLJ4a1ZrUiI/K9tf4kRyOergYPtXI6Hda74y1JN&#10;E8F6TPqt7u/etFETDDno0j8CNR3JP0r6z8K/AKx8MaZrp8eXiXEHiC3hik0uPfHta2cSxtvjYbih&#10;HI5HP5/RGg+Hm07TTbeFdItvDGmmNd08qpG+0cbvLUAs3YbuoxjsK4cyzTDqbdLVmmEw1SMbSPlr&#10;w5+zEsIi1z4u68pKsG+x2bnyVBOdhYqWYnGCFAyB1r6R8MeEbTRoZB8O9Ch0ixkIH23UEWNVVRt3&#10;RjAb6Ejk9T2HoOneELUsL3TLQaxf5XZd6mp8pec7o4/lHy4HPUevatafwvqbBpPE2oLdSFHnWzjk&#10;8m3CIPlyG6/8B6etfOyq4nEPTQ7oexho9TgIrDwzb3kd695deKNUTgrwtovQbVhC8DOCAuQTXa/2&#10;Lq+pL5/i2+isdOQZW1UrBuI5+Z+2MdMnGOgNeZeJvj78OPh1pxsdGC3mtSf8uduEyD0PmSqWXC9t&#10;xPpzxXyH43+PXxE8W9ZI9GV34FuS8pTrtWT+Ec/wqPQcV0U8uV7zJlXm3aKsfZnir45eBvBNj9h0&#10;8QXF5An7ouwijfHHH/LSX8lr5D8aftG+M/EN3/xLZLaCJvl3LGdg648tMldwz95s14HOXnlNzcTm&#10;RnxmRxvOfZ/6c1nwXH2UFJAJEGM+pBHIx9D1HFerQwcXKyRnqtWdxqF5rHiHU1k1G5e4up12h5SW&#10;wR0Xn7v8hX2z+z74L/s/RrfXdSi2yiUkMMbCo4UqPrycYz9BXkHws+Gf9vfZ9Y88y2E+HaGMhWBX&#10;+EseAMexr7l8M6Vb6dpy2cBJRDwCB09OOPyAr9JyLLPq9O8kfJ5ljeZ8q2On8oIfL2gDnkcCr0CB&#10;CQMt6joMf59KhXcrqTx229c9PyrSt4VaPaxAJ6Z7V7x5BdhktyNjdD3HQVsLHDHFvdtxB9O3Ssn7&#10;PMjEsUK46L0AAID/fypSzRqrD5lIxjuPpQBtxPHJHmNsH1+tQygBdxH0qmZBHaiRBuD9McVO1x50&#10;Qj/iGCMdKzNEXYpkgtiRw/es6SXDiZsEfh9KmjjLRnYVY5x9BWfPBc8Y2gA4wP096EgNmC4jPyqw&#10;Xj/vnNV7y7QL5akFl68dj2FZi3CQo6yAenTtVZym7J5I9uR7VnbUDbM9usWGOMjoawdRbzF/ccZ4&#10;J+7UD3qD5m+bAwMjgVErSXWTESIwvJPOCelaFRM0g/eVMgdwaxtStJJRtl3YP3eeRXXLBHCBhxgH&#10;tUE6xkb9ntx6/wBKCjzm6sII0TPDf3SMrzxXLazpEUfltGu1GHzbeAG6DA7V6HqUKvG3Vc4OOpOP&#10;5Vwmo3QEMkMmTyCD2/OodjaJoeFtTuIJDY7gQcBQvYCvWVukWA7l2t16fy9q+eFvk025iuZA2xOf&#10;3Y5J9K7uy8VQ6zcQwxhlDna0ZH3auMkzkr0PtHoU0/moETlhzuX0q/pnnyRFSTj39qyo/wBxCrMA&#10;WY/drodOwibh+X1oOCYwaSXH3PmHOf4T071Q33FtP5BTdEeGGM5rqDqiRSiKVANw446Y9agu7q18&#10;obVz6+i446UEHF6itr5pdJCrOOUxn5e1ZcdzJGnkwKrqq9W9K6y9tVKkRoGJ6b+PyxXFXcLpJ8ql&#10;efuj29/Sg00LUuoRhCICobbxnn8q881vxJf2jtj5RgDKqD838q61LCGXLTSeW567z8uf0FZOu6Jp&#10;ccO/MZ4GDkn8qPmRp2PKT4vv7piZNpR8ZVF2n6HNJBc+cDE2VQHA+p4xW1DaSPKkbQRSrnAPQY9S&#10;fStJ4oY4REyxRpjKmLt7jvUyRq9DybUoLvRp/NtRtLKBntUkNxetYSTHPnSsNmDgqBXX63o13c2j&#10;+SfMCHKMRyPpXndrrUMcB0zIe4Bbco+U/rXO3Y1jqdnBqOpXREWNyw7GbHHHv9PaofEniC4vdPkt&#10;2ZsMABxnA9M+3vXOeG9ctdMvbiK8P+sRenIUAdMD+lWtWa2kWEWh3rOM8jsPUVN7miVijLYXIsrS&#10;bT2z5vyOvaT0z04FdNYBbWB4r4eZ55wVOMLnjAGcVa8M2TwW/k4ypcHPYew6Ve1uw+2pLDbPgIAw&#10;x0Xb7ZrQDw7xbpsV7dmd4VYiIwDGNzKDgfMPyr43/aF+HQj8H3erW0btPCItgfBZUzzj0z04r7+g&#10;s4bi23lvKA3Y44/nXhvxJ0/T9Wgl0i+J8t/laRDlMHj178Yrnma00fjleR7vslt971/Ac1lzK8mn&#10;S3EKnywpUNjJxnH+Ne4fE3w4+nC3vYbdYgC8E8argI/PIx0yOntivKtesn0yy/s8LnzApUg49zin&#10;GfQ0dPqeaKnlsJ2j3SkfLn0Nc1qNu8Mrbzy/PPBFdcPnuIwP93cPauc1NBqGqn/njGwBP0rcyKjE&#10;LbSDJwuDx2NYXly3U5Zc7QRn3rf1QxBY7WMZSfrj/Y6VkgpHCQ5KLuwjY71mBj6gRLK7oAFB2rXP&#10;Nb+XGUOCwOa6O6VG81QwA3fLWBPFIctGQT0NZgUtoxmocc5q2B+5yah2/JmgCMgnk9O1NYgDaKlP&#10;C89ugqtQaCUUUUEyCiiigoKKKKACiiigAooooAKKKKACiiigAooooAKKKKACiiigAooooAKKKKAC&#10;iiigAooooAKKKKACiiigAooooAKKKKACiiigApR1pKKAJQB16dqD06YzS44HvSgNkL6UASoNjKc5&#10;zxiru8DMeMh+M1UUc4xjb3q1s+QDOD1xQBYiA24zg9BxjAro4mwkbM24457VjQhH+dly8i7eT0xW&#10;/ZRq8DLj7o4yOOK0A7LSDG06nnZjj+6eK25gA2w45wyr7rWVpkePKErKAeRx04rbvmSK1hkkZcRS&#10;fMe20VmB9T/so6Ff6r8dNL8Q2rFINIZY5WA+5NNt8nn0+9+Ar+hPQH0jy7K7tsqAnlSxpydm3gH1&#10;2naM1+VX7F/wY1nwvaXXibUvMtxrUNqwiZFB24aJT84O0fOTkcfLjqDX6VRQy6FbRi3R4JIVXdk5&#10;yx64I469e3HFaU3Y6Iw0PerSPT/sYuowQFztLjLBfb2rG1DX9NW4Em1yx4HAxjp7Yrzi01C7vLlt&#10;93LI+Mqyn5B69OMGtdrG4voTCmCYh99sADPvW3vAopHVrrNoXHnfu0KndkZx6fhWPfT6lse5sFTd&#10;tB3KgOAOmDyM1QTw4+JEurnym2hRKvYL1zms23vEsFeysruSdg2CzEdQO3bFHvF2iWri/W8dLW1l&#10;MckaqQQcEsv8PFaUOv6j5UEF1GTMhIZyo59cEe1YsFiZGuTGy+fNtwB8uCvUg1nTaibCZmRfNdVH&#10;JyyqfwoHyROwsZ7GVZFmKb5ZN+3nay4zjIz0qgFtraV3s2E8TSAqkTcAY54/+tXn1trumbZFvrg2&#10;7HdygOBnsOldDYy2TWrPZE7Gj81HPX5TjkDHWgXKdRDq8Rwr2sc7ShvmHGcfWtpLhZhFGTtjjwxE&#10;S4+YdK5eHVLMrHLeJFk52IOgI65xWXea1bzGS0svNikJVuDhVx/dqSDsL22kmmheR8O6eWVAOevf&#10;jj9KsrFJEgSJ9zY7jOSDwOa4K3vNV0q3b+y5VliT95Ks+M5PAG7HHTtin2XimbUkm8uNbKeHhtxG&#10;wnp8p+g70BY6OTVTCiDUEd1DOjGM4AXgc4xkHH6VS1C2S7vFnspiSV4UfwgdsemPSuUm1CcSMxme&#10;R2wFfoFrp7NpjJ50O2Uqo+YjaMkf3Rx0p3FY10S3Fo6OrSeUwPHGGP8ATmn+a26NQBjHToM+1Wkn&#10;8gL5iuu7jaR3P9KrXPl3Kho2VFR+q9yOgB9eaQy5bgwuXlkXf/d44Hat+O8kdATGq4BAII6/TtWE&#10;yeWk2V+ZgpLd6cPtEZL+ZlDgZA4I+nahEtB/axYi2O2Qqcbs4P8AkVon7JOAl1tf0PQ80LZ2V0pl&#10;dB5rD5cdiKmtbSKGMxXeA3SJ17//AKqRQyawhtgI7bAjYElc44NU5bONLczR5bbgYGP1q5NH+8+c&#10;nnChe3H9KiYJGJGUtsx8w9x7UwOfuAs/ygbZtuQGxjap+7iorSJAizxgjsQvseeK17yFJdl3CeYT&#10;j3NUf7Tt0BtZECSKeGwO/SueQI5/xfAbzQpCqbguSR90jH+RXwjqjajbym0s4mlbew2pjJUHAX6j&#10;FfoVdRCawuXmiWRfKLFX4Rtq5wa+CfE/iTWPAdz9v8S6PJLok8pb+07KIM0DOPlEo/gxjAPOc4yD&#10;xXy3EVFaVEezlk7XXoQ2vhNEf+0tbcedgkQucBFGeOevasq/1+e9uBo/hiBp2UdQNq4PXOcYUY68&#10;Vo3NxJ4qi8zQ1e10+WMZ1G5Vt8uRn9zFleO27pnp0rqNF0zR9GtPselqVR23vJJzLK3/AE0YKM47&#10;KMAdhXw9TEKO570L7nO6F4Bs4rlrzXVF9dyY2wx5FrCeuRu5c9OoA9vT1maSNyu9cbAFRRxtA6Yx&#10;0rOhSNTl23N/DVn5P/r15NbESeh0RRoKizbUAy6gdO/41vW8QmGFA3g49Pes2zVhahnOxk56dOmK&#10;2rPPmEttAbbslAA5HXivKbOhE6gRFVWPd8m1j0Jx2wfSrQLSfPMuF4Ea+nHX/wDVVpYSWB2goRyf&#10;7w9Papn8qGHMZ2ugztY5HoMVzNhfsRxoi+W0zqqg8D27c+lV7+a1tgJbmVTJg+VCgznI79hWLcX6&#10;gbLX99IRjJ+4DxjFZXkvD81zIWZxvYnnk8cewrNyvsNLqNh/0i5Z7tDNkqpHQIPXHarii6STy408&#10;vzD8vAAx9farFsjNasAAvznc/TP19hU+y7dCBHiLjYccj6Uy7izzSeafLZjGflYAcAD3Fc7KquHd&#10;VbylX5YzwcfXrWvcwyTyfZbU4jt+TjhSxx1qrPLFbqCQJXC7dmeATjr3x0oGVDIPI8yRtqkAAH73&#10;FWmtfOH2qSNhDCgwPc9x7VXOZgr3S+YMFu3f6elVdRmvFs/JgJ2zN84HXCnjntVNgRs7S3TCZgUI&#10;wn+zjtVuKGMNGzogjHtwSfYVUsYZTthkVVUY8xmxjHbFdStpbyMCgVkOBt7g+30oSEVLO1uLphCq&#10;/Jg7l446cCm6zeJs/sS3lYsMLM5/A7RWjd3K6fYyXURxNjbGn8eR1+uK4b97FGgn+aU5LE8nn371&#10;QzVtV8iH9wyJGnVW6/N706O/VEZHK/KrFT6dsVkSXErr5MpBXjORjP8AKo41VnZfMGOFHpQBbWeR&#10;XaRIzn+Lf79vyrqIIYb1xcCMqqjjC+nTB6Vn/wBkvLGGebAVcHevA9DW5DM9oI4pdmP4Qp6/hVol&#10;oxJ7r7QxADIoJDAdc1YtpMsEh4jAwT75+lc9qof7ZLb2uSm4A46ZPpWsont7cKQAc8fT2pk2NJUA&#10;iD7SSh+8xAp8A81yw2ooGfpWWblXjUB8jODnirunK/nO8mTEgyVzjP51oBJE7CQvGVO3jn0pI/LM&#10;gELBmx9AD9KoXNysspWIGJWPAHSkjhlwG/jzjI446ZoA1vMDkLER904Pf3wO1OitYlT99yN2eTgq&#10;O1YSS7YvNiwc4H5e9Jd3JuECKcsuBkH8+KAOgOCGI+8oyMeg9KyWtsLlwMLzz3xzUH2hjmKIHy9n&#10;3h2zzULXLrHs3HGPzB9K0A0wsRVd7Kq44X/CpLmMeVHyqDBwQMBsVUhaJljw3mJ6YBJ4/Srck0xU&#10;RvGMA+3QenpigzG2t3cae6tHIZIcjK9K7CbUEKpOoK7uevpXIxWkmocLJGkUeDgjAq7Nd2sMZgaS&#10;Rgo2lvp6VaRmaheG6UlTkE5YEfdrPEzx3CyHKYwARjp2yBWXHOm5pbeN24xl2wMdq0LeZiwXahyM&#10;nHtV8oG5bTyTOkbKVVfmYgdfpWqLNgBN5P3h8u7jj+lcxFd3iZP2nylA44B/CtlLqeSNDOSxBxkn&#10;Ax9KOUDO1m3uEjV1PGfmVeP84rTBb+z48ruZRnB4/HNYup3he2KQc4XPrW/av52nxk8ZUbvpj0qQ&#10;MCeFJi4uf3e4/L+H6VSjs/JkJmbzEjHA71vXdvbzygW5OY+M1T+z7X6HP0znNaGZFe7pPLuoeif3&#10;uM+tc5rtjaqRc9H6nbxmuxjVFDRXyDyn/MVS+zLDC1uYxJbyk7SeTzWidgseT3tvdMwCGLZnKrjH&#10;Uetcjf2XkAQ+WzY+YH0Ir1XUNOjika1Tr1UNxn6fSuK1C2ZXZbtMgjBVM5IHeqU7lJHnEdo/BEWA&#10;h+XIxj6Vy2sWbSSEbMBhwAMMPxr1O7swiAwEtHge+BWFd2bXAYYK46Ky8ito1+gOJ47NbclQxOBu&#10;xWHeaHbXcZcptJGAy9R9a9TvbBo7kGWFs7dqjGMj2rGk0aQ4ezj2sf8Almxruo4jl2M3BHzzrfhJ&#10;WjZH2nPKtj7uyuW0PW20y5/s7UceWTiKTovPTNfRt7p0Mku27QxuOoC8HFeceI/CEV/EdmIsNuQg&#10;cD0zX1WT506E07nl4rBqY6LTYr5d5ZcYyWHIFa3hILo3iSz2qPJmcQygfdwx/lXlmg+Irzw5qY0L&#10;W8Kkh/dSyD5SD0/CvXZsPZpeIqnZh8g9MH2r9Uw+Jo43D+6fPShOhV0Ppm68LWsi7AiKvSP8D7Vz&#10;9v4QmaVVROS2Mpz+le9+F7OHVdFsL0HHm24+UjIyB3xW/dW3hzQbT7VeyQp5as33tvH0PpXxeIwt&#10;NX5j7GjXbPHNO8ExtCJLiJgSCNx/hI9veqOtQ22jwbDIpbGQGxzjrWX42+K0Lu1tpQ8mBB8rNxI7&#10;f7I96+ftV8R6lq0xknkKqOhPQr2zXh1eT4YI9alCX2jT1zxVcMJE0792rD5m7Z9sVmeF/DcmtTnU&#10;dQ3zyucAPzgev09Ky7SL7QHYR7lBC+304r6I8FWdjZW8ZYkRAAvt+8vsM1hQXvHTXnyU/dPTdB8N&#10;eAdKsYJJNHsbi8VPmnuIFeRsc8k8cH24rdvPH7iD+zdMlFjaqNoSFQoA7gYAAB79K5DW77w/psfk&#10;wO5aYZy/QfjXmGr68beEpCNssvHTkjjkV0Va3LojkVLnieS/tA/CHQPiHqEPiDw1eppniOIpvuDu&#10;2SbOhJT5gRjjFeZeNfDPx5k+G81kvj3VdTewRN32ZxYRGNTjbiP9455IJLHjqDXtnmTMd0g5Y5LG&#10;tOGeBoTa3aeZE3Ve35VxOtzfHFEywcTwv9nz9m+41rQNT8T/ABCu7m+a4SeCxtrieRxFMQP3h3ZX&#10;IOP4emfw0rTwjr3w2gi8O+I7u3vFUt9mmgJ4j/hVs/p+VfQ954i1GSwTSNMjS0t0HCxHafXPSuQ1&#10;bw1pOteHPsV8xhueZEuO6MBn8Rn+Gu9VaUlyRSRyPDTp6nmTXfJwOO1R/aQzKjcZ6ZrkPtl7oJS3&#10;8QYitgxRbk9DjoCf5VvwXENxEs1s6TRuONpBH+BrCacNDSErmpJFF97A/Gs+4ij2hgnPtSb3Rhz1&#10;7dsVIZwFw2R6YrPnNuQy2iPVD+HSomRZV8uQc+/atILA/Dde2eCKYVt0O0yKn+9TUw9mctNZXsP7&#10;uPEipkj29KZDcSS7TMuHXPUfyqxqfiHT9Nj8yb94mcZj5BPtXAy+PLueRltrFI1xgM/JA7fSuuhh&#10;atT4UZ1q9Kl8TPQ4+oB5HqDUsYIG5cqP5/lXkkvjnXVP7sQgZ24CcGuV1LxLrdzKIpbp8RjOIm2b&#10;fyrvWVVutjleY0OiPfbi+jtRiWaNRnqzY47VIlzNOJbi1bzI4kBY5459PWvBdCsYjP593I13NIQU&#10;VmLKD0xtNe+xW8ul6fY+H96+fK3ny5AAUdlPoK0jgVHdm9GvGWx0Om+DdYv4lmlvUt0dchApY89u&#10;1djYeB9BtW33QluXz0d8J/3yMVThv2VAA2OOVFatlfjequ/A5Arsp0Kceh1RVyr4lFp4d0eV9JsY&#10;7V3XZFKVBwzccH1x0zmud8C6TpmlRebcfvJH5Lt1r1NdK/4SHTJLO5behPmIV7GPpmvLrO8itnls&#10;rjCyRExsp+8rDggisK7UXojojOyPRNV0+zkjTUtLwk8QB2gY3r6V2Xg7xB9tjEbgfuzgDoc15FHr&#10;Pkq6Z5A4XpxXZeF9kapKZPvnoOCa55z5veNec+ndObMQL/MwxitW98P6drVlc6Xqdsk9pdp5c8Uv&#10;3JFPYj0rhdG1aKNI3lNdZYeIoXDeafx9u1Y87Wxk0O0/wJpujWMGmaLGLOxtwRFbwcIg64WvB/EH&#10;7LvjTxV8WbX4reL9StNZs9PVY9H0RQyR23lhdhG9ioYkBmIA3HpgV9QxX0d0EG4Ae1bKSQEBXZiM&#10;gda6KeKlA5J0rnzprcHiDTNRcaxBJDJgZHJTOPUcc9qtaJrCsUyylunXvX0h/oqpwAdv97DfzrCu&#10;9G8OXbb7q2Vj2KgKQfqv9a66WYfzoXkfHnxw/aM8ReGNRsvgx8EAmpfEHXP3ck8G1v7MDBWAG4Ee&#10;d5bb242xIMtg4FbHgD9j74SxWI1D4yLdfEXxdeRbtS1XUL6cxrcMdzrbIrDai5wpbJOM/LkIvrGg&#10;fBL4ceFfFOqeMvDNtNDrOq7vPu7qY3LqG27hHu+4G2LnaB90dgMdpBpF9F/qpI3Cn5S3SvQo5rT+&#10;HYxlRctz4b/aR+Aen/B3w5p2ueAbu5XwPqF4ljNpd3Kbn7DfJC8qPE5+dY5I42DLwuRn6eU+CDaW&#10;ypKyAB8NuP8AF0/lzx7V9n/tP+DfiJ8SPh/ongTwbpX2gSa7Df6hfeZGPscUMbRrsRmVnz5hJ25+&#10;VSv8QI+Ufi18O774PeK/7PsxdXuiyQQPb3zRsVLsvzo5xsDJjnp/ujiufFyjU1ReHi4SPftA8Rfa&#10;I4hEyEN3I+6a9Z0fUInUx5AZuPyr4i0LxV5DRGJlkOMgg4Wvc/Dni2PzIjvUySDkZzj2FeXyWR7K&#10;Vz6nt4PPTehDcfMMelaK2sUiBAvbg+grzfw/4sQtbxzMF3dGzwfavWbUw3IVoTx1OD09q5/Zq5z1&#10;FY4a5tJtOmkubRSRnBXuwrP0/WEsruO58hhvyGAAyuK9PuNNSZBwF68dua4PUNMfTJlkSNZSOduO&#10;OK9HDYjltAwZet4W1PU7rULB3iktFjj8tu+4E9Rx2/TFehaJcyFhFPtWVhgHHXuareCV07WNIinn&#10;Xyr5mZrgRqI97ZJyQBjpgevHWujvNL+y3HmQEEEcfLjaRzj8q+hp6xuDS2L/AIn1VYbOO2OGiOFR&#10;hxg8flWt4MinljgkuoPNgcMUk64X+nNcdqVsuoTLZTDbvjBUDnbjnn8q9Q8Da3Z2+lrocg/f2oZB&#10;njdjnj8BW0DLEr3PcO31Dwl4avYQ0tvCCoIBKAn+VeP63Z6FoVyItMCiVgEwiY7+1dBr3ip4VaCN&#10;+SNwwB1rycTvNfLcSAsyhj9BiqqS6HJhqFSPxO55Rd232rUrm4ny+6dz8p6AdK0YNNkzGAgRckbQ&#10;2fpW9DCJJSAdoyfm28Dd0zW7a2awgkgkKueBznoMVh7M9M45rFlAkPzqBjGP84qqNOQ43lQ/X5hn&#10;H416lDZwzOUYcfxZGBu+naqVxoXloxUct0HU5/2aPZh7Q8w/sqRWHlqMEkg7eMCoH00sNyoTuBLI&#10;V9OhxXdNAE24BP8AT1pGVGQlBjPylu49OKh0zphM8M1+BGv7Pw5Gp3XDK7EdQh9frtrR1gqb97VD&#10;+7tlVf8AZBx/QAU3SjJrHxDuZ3wRZwiEDtwOPyyaY8xuLieYgESSy4x6A/KK/Nqs/rGfOMtqaO56&#10;RKS8MjOOOcD6jiql0VQ7lK7mX5t3AwK0mEWOhBXoB+lcN4jnCRbA+BIFI9ueRX18Dzq2zMS4vTqT&#10;+YBtIGCnTJB6/lV+2tuFO3gdfQ8c/lVa1VMKZ1yDwp9+gGK0JZovs+JW8tEXzJXbjZCv3iT2wK6T&#10;xZfzGTeTKDiCNnZY/wCGvPtb+JXgDw0VXxB4gsbeUble3ika6mBX+/Hbh2Qj/aAryfT4fiD+0r4q&#10;uvCXw7mOkeFLBs3d8+6PzEHG6RlAPJ+7HkDHX0r7X8A/ss/BX4eQIkuiDxLqAAM9xqi5iz/sRjH+&#10;fTpXzOdcVYXLVaTvLsjCGEqV37qsfJer/tR+C7DTmTwgLvWtUYBLWOS1eC2DNwrOSS7j0VVBPtXR&#10;aj8K/jlP8L9T+L/jnx/qHhtPsoubfSNKnktXKEZVdsBj2A4HUn+g+/7XTvDNgEisPD2jWwTp5enx&#10;bk7fKxyelWdasNJ8U6LfeGfECmXTtThME4Q/Mq44x9MdOntX57V8UZOovZwsuvodLyGai5Hwp8Bf&#10;HPi/Vfh9a6h4zuPtivNL9kuGUedLb5+UyOP9YwIIJPIAAPSvofT9btroY3AE9QD0P06jivBfFn7P&#10;XxG+DtlPr3wd1VPE/h22JludBvgzPGnOcIMMAMg5iYHIywYfLTfh7470nxvZtf6VE9rcWBVL+yl4&#10;lhkIxn/aX0OK/Ucmzyjj6ftKMjwq1CVKVpI+hLvdKmQA5K444x/9fFVAqTLGkgP7snB7jHTHo2Ks&#10;RS+fBE2Dkg47dOlVpPlAO7BHXdwK+jRkfnN4q+D/AI58EeKNQ83RLjxHYylri11HdmIo5+YycEK3&#10;HIOMYrrvgxcz+B5b46ldJZXM8iGK3WYbtv8AF909DgcV9Q/FzQ9V8V/C/XdG0ctNftCrwKjbTIY3&#10;D7OOxAI/GvgS2+GvxT8Vah9mh8OXlrcJAsO+8PlpleM+ZyOB2/IVvVXtIuOxz0lOElKJ+s3w98f2&#10;kV+moaUPIKAPJbcbGR/v7T6HHp1xXunjiO2jmt9c06RJbHUkDxSR8gHH3c/rXyJ8OfCN/otppljc&#10;BbnUks447gp/FKF+fbntkZ9K+ldEabWPB2p+DbxDHeW0ZuLXIwVIPIHH8Jx9R+dfk+c4SWVZlDH0&#10;Fo9JH2OF/e0lcdp3iK5sDHtLSL8wILfLitea/ttSAmWcA/xK55ry7wxqC6vp4YnEi7lYYztP+NdV&#10;D4ZN8itFc7G2gbQNpHH8q/W8DV9tCMzOorHVWOqQW0qoZkZQe3XmuujhtNTHnxMCw6+vFeVnwZd2&#10;7AbmJ/vH2qzbjxBpLlbZjx1P1r0+U5mj0t7eG2H7zPtntiqFrqUSSBkBXPTHT8q520l1e+mC3Pfn&#10;nrx/SteezhRS8km1178fhip2EdHJdySE4cqf7uMCq7T2kaB34JH8u1cpNrMenKRJKgO0ff8Ab0rh&#10;df8AFi+Qzu2yNAWD4+Xb6VLnYtU0dfr3iu205RF5qIxDbpOir6V8oeMvHd/4hn8i1Yx2y8O+TliP&#10;Q+grC8TeLrjxFMbaBitmTtIx8z7eh9vpWZZ6ZNMAoHyHGO24f0rgqSlLbY9ClSjFakVrb3F3MI7V&#10;d+7p6D1r1/wx4UitFF1eqFlAyqgdD7+1UdD060sV/fqC2M8cbfTFdNLr0Hl/umVCBtwwz0pRihzm&#10;3ojXeKOMlY8kKOO/B6ZrLnZlJReS57+g9KpHVXLtJCTJkgHC8EVm3urWyR7riWKPDYwWCkZqyLGg&#10;jtu2KAAvqeuf89q6PTL8WYHCnYdwy2AMfpxXlV14u8PwhVbUI2XpiBS/T3XNc9N8Tra3402zed1O&#10;FaQCJD+PJ/SgPZTPse18Z2dtCrnZJwCvoCO1YGqfEJvkMQ2ue64AUYwM8AD/ADzXxbe+PfFNxuWx&#10;lt7ILksyKS4z2GSQMe3NZlnofiTV9t1tub7epLMzlY/8MfQVLqvZGkcJD7Wh9Haz8QL98JaSqkRT&#10;/XSSKuD3JYdvavLLzxpo1q4l1a/m1Ocn5beDlPxJOPwrNtfhJ4tvigS0VIz/ABSueOOcqBwPevTv&#10;DX7N+oTSJNrOoEMV4S1GcHHQswGKy5Jvqbr6tTPG9Q+KuqXTE6PYW+mRkHBIDvgehxtH5VjpP488&#10;RNgT6hcBivEKuiH0x5eB+lfevhj4B+GtNKTCzDbeC0v77keteyaZ8OEiI8jbHEwxtCAAgdcYAxVx&#10;wsvQmWaUae0T8xbH4SeOtWVdmnndIMhpDkn6luRW1p/7OvxGuG8y4tY1izgeUzSY/Ja/WKw8D6fZ&#10;PvKjd2YgfpXXWlnp1moURqPTgD9cV0LCrqzmnxBb4Ufnr4E+AsPh9hJrVl9ouAcfvVG3A7gV9f8A&#10;hzwzLNFGgGxFXG0dBj0HSvRtQ1XwtZAzXHlBgcc4/Aba5XUfix4W01PLSTpxhABj86rlpw8jzauY&#10;16/wxO4sdNttNiyVGTyT3zWJq/iK3toSZWHTpwPzFeH698bLB98VnLnavXIz+HY14lrPja81V33y&#10;/Iw+UZ+XP9ayliYr4TGlgZy1qbnrfiv4jTOxt7T5SGIyTzt9q8S1HU7m+l82Z3BYkfNzWezzzOZJ&#10;cDGAf/rc1cSMhDIVHUYHbHtWEq05o9OjRUFaxUj3JMhYkZIVM88V63a6RdTQL8mCq/Mfr0xXmEc5&#10;NwgQZA9K9+03XLKLTYmmZf3aAMe/tUUiK5Fa2ElpIbkYUkd+BzxwK9e8HXasxs5QSWGMDG38q8df&#10;X/7QmMEK7lz8o6Zx2z7V2vh15/tMTxKA5bCBun5j0rops8ysr6ng/wAZvCsWlw6Q2qQqJ47q7gXI&#10;6xMm/r04r5xuvENks6wRNvdT9xV4LNj8OBX2L+1r9pbT/CUNvGz+dc3W4L6CJV69OM18Y6Z4ae1k&#10;M92VaRT0T2wPpxXxPEf8f5G+Cqc0S3ZaTcXFwmo30u7A+SPtz6ijxHdNDaBLdRuU7R6DOP0pbm9O&#10;mRSGeQGT5dqH7x/ziuGaW6u3MkzsU3YIJ28HsK+TOwZa6TNqchjfEbABc44x04rV1DTY28rTbKPz&#10;fKGFkzyc+tdRHJZaZpURt1DzzKcq3Xsef7tctb3iWt2HhfzJd/LAfLzx39KQGrDocy23kZSIow3b&#10;eAwH8qWH7NLcCCIAQxnAKep659au6gyfYkSY+W0x+4v94Vzt08tm8NnZJ802F47/AEHagCxqF1Dp&#10;08dzFHt2rnb646Gm3V6twYpbZQs0xIJZuA2OKr6nNawLGJW8wOm5yOdu3+GsZNS09is5jYZYBEwc&#10;5FZmyRr31xvuEhVsi3ILtnlvw9qbYPHcGa+GVB4Uf1/CqUxdbNliTdNeP8oQYx+lSmCaytYbRQYc&#10;DLMOOvWsZFAzlS2pMp8xjtTA6bR1/LilVhb7LlJFWSfAUY7/ANKv/akkMWllFChTkn0Arn727fzD&#10;5MIVsFEPXbgcH0HFSBmXeH1I25uZTjksDnHp+FWjG0SDUHJaOEfKfVuO1Q21vbSq0SHb5RVpnzy2&#10;ewrangtr62VYpCllatlhnO48VXKBWs726jA1e6/ebuY1PUCoLW8nnuZry4BZsYVMnOP8KW9EtxIs&#10;9uCY48LEmO+B2pqC4QTtG2yXaPmbjaR2o5QNeFZLOEXUjsZm9vlA6U/7XDLNtfcMn76AcVjQXepS&#10;KBclGjX+6M+1X7fy7pWXmNUP4UvZiNCRzaMjRgN5n+r4zz3ri9V12/vr6PQPD8ebtj+8mHKxr0x1&#10;68YwPoK19X8QxaTa/wBo36rIwGyzt0GGd8cEew4JPYfgK7vwZ4UXTrBby6AfV7k+bcTdlOTtUfRT&#10;trRL2S55GEqjb5Ilvwn4St/D2m7WQPI/zNIOWcjHX6dq7KGGNlLtkMecelXbWPy4Cgxg8IfTPNMQ&#10;eQSuMSrwCenY15tevKpK7NoQUVZGZ/axVBYxr8qcbm6nnsKqh7lN0CvteXgcANkn17Vcu0sYpn8k&#10;bm4LuOc49Kba6VfSXKXCQsVPKmQjGff0qCiLRvD+tG9ZtRmWSJsbXbk/L6jscVs6reGdBp1jmSKI&#10;ENtP8PHU9KS+13UBALaNYkYkDdGfvjjhT1FVNCslmujFDMDcE75+cbFH8I9DVJAWNOt5Lt1EsaR2&#10;kRAVgD85bt/SunmtE04Jql2S8jthLde3bOe3FI93Y2qW8JBxbodvTk+2Otc1f6hIA95OStxLwCoz&#10;tUdPl/SpAZc3t7vNuAsckmXaT09MGs3y2htzG87O74Zm7bfb0qtFeRQzHEomWZNmBj5T/SnKWJZZ&#10;FxuKhMdwOtVCIGDJp0Mc5kSQqrZ2HHbvVOIILlbgSMc5VAq55A5478Vs3zxXP7q2xheFx0ySM1LZ&#10;2UyauqfKGUEg9icdK0bsBtwWccupQWpAZIlZ9oXaSx7vitT7HdS+IopIiJBtII6dv7vamWbXjarJ&#10;axhZVaJW54fHoMVu2yXL6yZLJAY1HPHRsds9KxAlmsJpXuInQhECAsg6AA+1c/qNlG6QJa4l27sq&#10;xz9OPauuVrm6ke5S8YWgAjBBIcs+O2OlZVjZG4nkvH2RrGPKXIJ3HuR7ihAZk9tFqMa2CHMkjgHP&#10;Ujv+FeifZIoUEATeq4Vdpxx9Paqmk6M6s99eRiKR/ljHGRt9Kv6jcLDId7RohB5yOCOuPpWtzMwr&#10;uW0sdkjgFlwyBjg1yN6UuCpdf4+rDoBj9KvXmp290yRxp50sfU4ypU+lSLFabVdnMpGQsX4d6SA4&#10;9rBY5FmcBVdsY/THvVi2kkjjSXYAwY7UHStM2l5ezB+VwTyy/KGHHFX4dJjSKOScmSUnIDfdT61t&#10;czRSuZfJhLSrGiFfuL97PY1Fp3nXE4uBC7MvAA4Ax69q6FdHink867y0pwOmUAHTpXTwxx2y4RVW&#10;UL90fzpcyAzreykixJNgSt1B4Az0wKxNU1EwRmDIEhHA9/TitfVru606CS5jZJdwIQHuw7Y9q8+0&#10;q8udU1V0mgZfLwSMABfxo0A6zR4IreMzuGW6lHJ6qB2HtVLXpy4ZSzAKnC44fdwcfSt9ls7FgJj5&#10;XQjI5Y+3risy4SO6JKjJHbpj0xTSQHO6HrFrbK9tM22Rfup1ya3CHv1GMKFOxe2a4qysIBraW6KT&#10;JuO7PceteieUY4W3AFwdo/pWrMzjtR01JNSjdMSBWVf3fGG9j+HSvLPiZ4lv9Z1GL4R6QSqybJdW&#10;kXBfyhgrCp5A9SDzntxXUeNfF8HhOzF5p0iy6tct5FjbhQxErcGTaeycdsdqz/Avhv8A4QzRJ/EG&#10;tx/atc1Ima6kf5mMjnK/N+PPavQprlhczXvOxvXMdl4c0q10uALC9umNvUInHLY69KxraefXoHum&#10;k/0aMldzfL0wPTpWbbNdavfus6PJcXBwxX/lknt1xWnqUlpp5TQ7KQ+Uh5DY+XODgn/OK5rGqsjP&#10;itLCXKKGKoc/XHSrpjnRPnVm2sGPb8BVNYo2Abpjt649hVtZpZFEsMTPFnAGMfNVCJr07ggZwgX7&#10;3ogPYetY15OQQkBDJF87HoTUsqm6uH+Z2SM4wvtVK6e1Cx22WSEN+83Dk+3tVNkxK7Qyo630o3lu&#10;Yk75PT8qqzaBcxWskx/eXt4Qsanoin+VaehT3WoXUlxkJa2xMcCEdcf/AFq6u9NkI/tMlwySSrsj&#10;j9AvWncInCw6DDZp5NygZ0Vclj/F7dq6Ofw/bDT1eUxNI44AAC5HrWBPqYmkBitvLiU43scscdMV&#10;VuNV1OULZw2037wEqXG3AXuuK2XMSInh63vJOWa32DaGQ+33eOlZNyp027a0tSZLZwFZscZxxW3p&#10;l9JprMlyrKJegI5DDvWleXlvP5AVQA+Wyo28DpSAuackltpaO2GkY4RXH5Vy99cR6TePDNJvuJiN&#10;0cQ+56YrsrENHKshO/bjaGP3RXB3uJtTubm5jJkMmxdvt3FOn1A0oZlhikklYAgdc9PbFYMWoXWt&#10;StNIWEMJwFxlcDtUl+rXSJp9sfmPzyEcDjtVpNNj8oNuMcKY3IO59a3MxwuYreFRuVX27QG7/T3q&#10;xp6W9i7apdg+XGv3ZB29KzP9DuL9BjfFHwBjHSqN1qkuq3cVlbqBb253DIyHb/a9hWnIBo3OonWH&#10;F5MRChOFRRwB2HFbUVyETfM27I2hVHp04qiltGJC3y4C5ATjHqQPSrHmK82eCsQ69M570rdES2a2&#10;92/fF1eXgRxdqzruZYwYE+SV/vvjG0Vn3FzHp+6XzFEsnES91FY1vc/aCVSTzXH32zwG9K2VMgts&#10;21zKpC28POT/AHvWuNae6vpzcKAwiJGRxwT1qfUNSe6uDY2WFRfkIPds8mlu7hbe2Szt8MeAe26u&#10;unGyOWpK+hnx2Elw8kruCmMuCOQR0xUNzfzxupYbYmPHpxxzSxagoRLYYO3k8dF9/pWbqxRblGGG&#10;DpwO3sa6LCLs10y5XPP3V44Oef0rOgn2v5bkqyEMQvb8KhSeHaJTjzF+4FbPPTFZs1xDBM0mXWTH&#10;zY9DW8Oxkf/V/SFHhsLk2tmjfZhwkj5wpx0ZRyP9k1bv47y2giuLqfyEkPB37AM/8s2AH5U67kaB&#10;Il04rKs74ivCcb0HRWB6kcbansrC11C9O7zdQbYVIuuEiwe/GN3pX64fjZVi8QW/2U6hplgbmeFf&#10;LceZhY8cfMD1X6VEZrvV4SLC4ZknGZbEMFRH6dTn5PaqMCppdxLbRSAOJDGmxchYyeFfgGrcbw2s&#10;scMASdbhj50aBVffj7m7oqe5oAy4kn0a8EYgCeVywiTdt/28qPujPY13Nve3mqWojlh2suCfLGA8&#10;Y/jz746DpWVcQTaWpnuZjaLLtNugO58jjadu4lR9a2Le/a7ixGHtZVCmUSjG3P8AEoI+6cdO1Zmh&#10;gXmirPqSXlresLODiRSdzRL3xv7N7dBRJqdlGp0/SLVdT3P8+47FAxn5G/ur0rQu7LTr+SWMHbeq&#10;qgzMdiAYwcqD0YflWJdXsj6UsEi7wqtGrp8uPQoBj5VxjmqjoBJLcXMlwJL2dzE+W8tcvCrt+BG0&#10;/pVy11K5VWt7hFW3hYZWBgPJA5+Y9wcVgyalqclrBb2zCN0HEiLuVxjjtxmq0Ft9t86NomtboAFl&#10;J2oT3z6qf0q+VAdZf29lf3kM+kJ5ztgF1b5CePlk77eOMU1pLdTJbXjSSeWdrwAljF249Rip7EW6&#10;2yralHktyA1twAjAc/N/c96xrqyn1C9l1WZWtvLOIfLwUc8DJOM7aOVAVYZJftflWaIsADDa4O5w&#10;38LH14psccsN3IA32WMDyxuXO4n+Fh/dHY1ZSwv7lfJ3JbiIEkrwQ4GRvY/3u2K1IdCllSL+0rpB&#10;dEfdbB3KOiEj+dK6AqwX628J0+ybdkbfMCD5ezHGOB6Va01b/W7eZVkjgurcqLc7iH2AfMW7EHHS&#10;i51TTLecna9ndAFT8pIwvPzAcbewNZV1d3weC7bFrdRgf7WI/wC/gep6A0ct9gHXEjaxLJA1g9tq&#10;MK5wHGWOOgHpRpGnXDI9pONk0Uhd4ZAvLY7D0FTXN2puROkf2SVxvV+Mo47HHOMcYp5uZtQybhli&#10;1KL94jRLtBRe+e60Aao1Cy0MNbNCiKoDkgYHz8EqB161QeSyaffa23mR5+TLZWPP9xeRt9az7iFb&#10;29MV1A8DrHkbf4UXq65+9mpbK3sdHvIkF60luVLsijpg8BcfqKAIr5WaJ2YNKODx9xVxwVApp0eG&#10;3CXbFrhiOEjywj916flW69vdSSG6nFvp9sgY+WknzSjsVAzge1DX9vpmIdDWSQzL5jMBvXGOWXNH&#10;OBi2eoXixCFt9taxnasMBC4fnqOuPXNSaNeRWG+2FmJZHZnMv3zzk7wAMbR6VkT3o1EOrykzvwsS&#10;ZbaOMc+pHXFdF9kuf7PDzqlq9r8z+V99kwAhT29QaDMpgppt8l1qNykEgDG3hgj/AIMfeHOMnvVf&#10;Ujc6lcxXOiwS2U8imWQRjkwj+IY/lRp2kWGuZkuZZIHj/eyIq5GCeNvfbnrXeXGr2VlbGF5orO/t&#10;9pvIxHnjH7sLkr8jDqKxqVFH1/AuNPn0Of0vRnvNPlXUldYz83lDG+Ln765528HIxTF8rTGmtHQ2&#10;emJ81wVQQGJR8wkQljuXI5/Suc8QfEDQNFVdWsbd2luZiHj+VlWYL80YweVPJHQcelfJHjT43C5v&#10;7i60KeR7iyDqkWp2TSmZTnKBVbbGiHpg5/DivOrY+MPdZ30sFKWx9Rar8UtJ02yk8y38xWudk8oj&#10;ACnjyJLeIESYb+MOM185eLPixcaXdXMOk6rcaey7pyLm1EsTTt1EKZKovsRXzlc/EKBLdNRuY7FI&#10;rbm4linKF93Vvn+YBewNfPfib4+Xl3L/AGP4NhutTuUZdruS67jnaqr1OB+FeNic3R9Bhcl2ufTu&#10;q+L7aSKTU/El5pRC5lkmB8py788nuMngV84eLPjtYhxpXhLT5tTvd2z7Qs7mLI4XCgbj/KuT0n4U&#10;/EH4i6kz+Nbq4iY8LZrhSF/3ANvpx1r6T8N/Bfw98ObKG71O6h0vah2RyhXuJvUhV5Va+WxebeZ9&#10;Vg8njbY+Z9O8CfFD4lTLc+KNSls7KbP+jR9Qo7BBkD8a+jfC3wL8FeDreO/1dVt49v8Arbk7pGP9&#10;7b1/Ktk/EuHRNN+x+FdNtbKVss91Iu8r7on8NeXX3iDU9UvDdSvLeu/LtksM+uPT2FfOYjMqstIH&#10;0NDLoxXvI9XvvGWk6Oj23hW0BKjCXk/zIPcIeR+Nefaj4gudZmMl7K97PIRlm+RRjsFXiq1ppPmI&#10;0t7MJEI3Bc4AP0qTX7/R/DumDU9UnW2VxiNeC7f7qjv+FeVOblqelCEYaRRVFtO3/Hy/lDpsGBkf&#10;hxWjaXVrpT7gu1XPDH+XHNcVp+pSeI4UuLPesfqw6qO/pXRJYRSIbiWUSovBGCvA71i3M0RHc6jJ&#10;qM7wvEwAYnnkAH3pvkxwM7QkEbO3tSS38EK+XG+C/CooyDmqIjunl2z4hteQWPyHiiz+yBL/AGjb&#10;Rw5U7T3jbqc9MdqZY2smHm8ryo1/5aSDip98FmsktjbDUJdp/eSnaufpXnj+KtcunNw/lsikhY2+&#10;WJR0H1row+DqTCHv/Ad8LuOS5MVnAbiQkfNnEYb3Pep5dOnuJd+pvvUf8s1O1Ae20d64pfHXiSFP&#10;L+y2hjwOi5X9OlRL461JCpls4Axz8pBx7bPSvTjguXoZvD1TvYwsKiFF2Huv3ce2OlV7idoIWlET&#10;yEdIlPX6elccnxBmY7JdIJ90cAH8O1PX4i6VETHdWkiEccYP4CuxU0uhxVcFiOxg33xMP3dOsfLu&#10;Vb5vMIdV/KuN1rxZrN7H5l7tdFOXiROg9M+9S+NtX8H6vALrS1n07UAS2WiOOPZOOa+ZdW8Q+OpX&#10;CmQRRBiF8qIJle3NexU+qTo8nKeN7DG0qvMfQgmjmw8DhlwAAO30qK5lkIYodvlDbj1rxTwr4vEx&#10;FhcSC1ug3IPSQL6V3GoaozWjva/fk6exFfLVcFafuo+opVueGpX1rWI4ibe0IM2Pmb0YdsVw0s0s&#10;mZZPmP5Y+lR+aTkzfe/vdiTUIk+b525HIHbA9q9LD0Y0yrIssV4XPHQ96VApBXkAcis97iMKgcbS&#10;3p/s1m3WrwQrIrsfk/CupW6GZ0RlQNiM/WqUt7BCCWPyjrjtXS+B/hj8RPifKjeG9Oa307IEl/dj&#10;yoEA9M8ufZQa+u/BvwE+HngiVb/xC6+KNZjPyBgUt4zwcCHuB6n8qZhUxMI7Hyn4M+GHxB+JBZ/D&#10;OlyJZQ/LJfXIMUSe3zBScDsMfWvrLwR+z74B8Hul34mceItSQq0e/clvGe5WMcHB9a+mdD8LeJvF&#10;MCbY49M0yNflY/JHEnbA4GP0q3e+Ivhj8Ot9np27xZqqoAvlgCxib/acNz9Fz9aPJHnVsW3oO8Pe&#10;E/EfiSKNrGOOx0yDJ3KRDbxr06HH9Ktza/8ADDwHtMYHifVY+CkRxaq3TmTGDg/3fzryHxX8RPF/&#10;i5wmpXotbNOYrK1Xy4Ix0wcHLfjiuRiVPLAwAoYYUHr7iiVM5lK56D4r+JHjTxchtr67FppzKEFl&#10;ZfuYAAc8gcsPrmuFjigjXK5JqyE+dnbbirtnZNeOIYlVWbocVPIUUPLz/DtX9a0LWynlOLZAwBAB&#10;Hc+1dnb+ERpdgdY8UXCaRZHjdKwV229lUnJOPYVyWs/FbRNLRrH4eWPnkcDU7sbAH/vJGRzj0OKl&#10;tLcnlOrXw3a6TbLrHiK5isLbHInwhP8Au9zXMal8ULfTohaeBbEBun9o3aA7gP8AnnEeTnsWI+le&#10;P3Gs6nrFy1/r15Lfy4wrSvkKO4VcYA9qu289u42Sr8rnC+1YzqvodNOCtqR6j/aGv3cl9rt1LfXL&#10;fMXkwEU/7KrhVHsBTorRFiG3HHGcDAx7VrrZs8fl243Bv4a3bLw/A+XlPy7eg6fh2ry8Ti4U3Zs6&#10;adDm+E5OKJ24BDN24ratdKvbjGF2f7vGa7C2021hx5S8joWFa8cBYYUEHuBwD9K8avmfSJ108Klu&#10;cvb+HFiAa6kwfQc10EGnWkWAqr5nqR2rQW3KYIBq4kMXBPI75rzJY2cjpjSiuhkahai5sXslK5kj&#10;ZUAGB83FeU6Np6aPaywj7ySMxz0J9q9WvpBbRtMCPlXqOeR0ryS4uw67JMvtPrg+2K9XL51Gmuh5&#10;GaRWhJPqBI+VmXcTj/61Ysu6dg7sflNM270VupXdj3pztHCgaQ4HfPUfSvXVPQ8TYeu5QW4HYY9q&#10;2dJTzZnkC8qM9OmKwjfWQ/jDZ44PT6iug0O9WZ5Iohxtzvz+grOtpAGSXLNLjqQT3HrUVlOF1CJb&#10;hdu08HH93pXT+Sk4/wBbhscgjPSo5LdZkCuRt7MBjGPSvK9si6PuS5jdGracyIUZWHdRwKkW/wBP&#10;+6JAuAMbRmuTk0tY8lPY57VScSwLgAH/AGq4Z0kz6Cjj9LWPQ2vbaZcWrZ/DbS74gCA2DjkAV56Z&#10;jGhijPLgHOcYNTrPOAG84hTw2a55Yd9DvhiUzvI/LePcz7gSeMc5rY0rThO+JlUxRkDng15etxMp&#10;3xsdo+6c969C8D6qHmltp2BZgGBYd65cVTfIdNCqnM9D+zlQBE/zAYC4wMCmldwzkf7QJ9KsylWx&#10;t6LnIH0FNVcIGYAKc8H19K+bZ6yIljVlyud3T2pn7xcxMAQeM05lkBIl5AOABxT96rwoAzxii47H&#10;l/jDSVTUU1aJcGf5W29MoOP04rkYYfmMkg2gLhcV7dq9j9ttGs415K8bhzu7Yryc2m0qqnAU42kd&#10;1OK+1yfF+0pqHY8bE0uWdxbe2VU8wqFeTg88f/WFcF42Zygs4TgQ/MoB/ir1S3t2gimnkH7vb93H&#10;8q8k8RKjMz7iWwSm4c/j6V7VNe8ebX+E1NF8RwXltDJOn7053fwg9uK6FJrZgHBTB6DPPHUV4z4Z&#10;kJ8+0Ax5ZBXPOFPpXc2rKzBiMdVweeelc2KwceY8VxO5jSNhlBnJx7gUJHGd3OBx8tYEAdT9/wCZ&#10;Tzj0rRiZvMDFevQE15bp2OflOhjt41BLYw4HXgfhWiocqPKwAABg84rHt3XdiRATjgmtuOQBQqD5&#10;lXp6VyVLoZnXUD+XtUhduccc4avPbiBkuGjyXPt/KvVpY2ZQVwoOV9vavP8AWEaFi+zaqgY7mvSy&#10;2vaVjajKzOd2qQwcEEHhfWpkTbtSMDGME/TvTLeQSbZEyCex549vSr1rCrN8q/MOWPb2r3TuMbUb&#10;T5V5BxjZx29Kz/s7bAmOe+PT0rr7+3SWAYPK/KMeprBKzFAqqq4O3PfIrhr/ABI6qRRW0ieSNPu9&#10;c/UCoDp77RLgEEYI6dK2iFDdBheOOP0pHKYCxDBB7+n0rFM2OdayAxtQJjOBnrVE2YjXCryOi+ua&#10;7FUD/M6DK9gKia0eL5nT5R/GG7HtT9oFjjjZq5CeXwB06fyqvJaup+VMqBjGMkfnXbLaRsfkGM8D&#10;2xSNbFwyA4HY444p+0A84vNLtr2LyXX5yOD021zVxZXelN5MmWiONkmM/L+HpXr1xpEkOCBvGTnt&#10;uHue2KypLRWQQfKV6BT1A9jVxkmBw9nc/N524NgBc1uafLDbyx/OI4m6M31GRx7isXU9Fnt5FbTF&#10;kckgRwoNyyk9FXGWyeg4r6O+F37JPxx+IknnaxpqeEbBNjeZqu4SSxyAH93EpBHtuZcHqKVRwUdT&#10;aje+h5j/AG7YWb29xLMqKj9eg54wB6ngCvoz4d/AX4w/EkLf6Rop0zSnCkahqJ8klWGR5cJxJIMd&#10;1XHXnpX2P8Kv2dvhf8MSkdtoP/CU+JiSpmmY3vlKmNrZKpHF6r8hx6mvpJ/7QKzx6xeTwny/+QTp&#10;DB5kI4KyNtKRgL1AwOePSvAq14X909KK01PlTwb+zF4C8Naoj+LTJ4nvWVUjtowVRZeN+6HO3HTA&#10;Y5/LFfUepX93pumJDLDHo1gkeFt7dR5wSMZ+WKMKFIHUcdau22heM9Zs7W20GKDw1YyHdOI23Xs0&#10;YGMyXBQ9e21CR3I4rU1eX4dfCm2j1/xlq1ozEv8AY7dnaSSYqGO45ALNnqzfIjcDk1i6Vat7r2MK&#10;uIhB2RxXhjWvE/im/WLwD4YuNNs4l3Pr2qIuGQk7gN2VJJ4XaWOAO3NejX1noOjQ+f4qvhd6mIfN&#10;V5ZsQAAdl3I20Y9MV8++Ov2w7KOLy/A+y8cSjy7hV8sAAY2EvuBIHXj6e3xZ4t8XeJ/HGrf2z4qv&#10;JLq4LEoiMURQfQKcH6/oKdPAwT2FGrKe2h9169+1bpHh3bF4cV769jyu1oFeAL0A3eYpUYwOtfI3&#10;j74u+N/iVq1zqHiK9+zrIixQwQNtSKMHcFG3BzzzzjB6V5g6fY7xUwUZ0G3+IAjjH4cVf0uxF3MN&#10;zYCfezyxLD+Qrt6WGoRT5jMs4IYFAhQIuflYAfqBWpaiJ5HguCCysTHkcfgKvX2hrpTKVmiMeR8v&#10;8Y/AVbF5bNYvB5Qyi5V+FO72qoo2MAvN5/2YFSrHCqeMjvWj4Ws9Qn1hHtoUuXhcb7Rhliv8WFx2&#10;X24rDNvJdTARDkLjjsfb/wCsK+1vgp4A1OSwi8VMwK7VUxYUuQuOGbryOcfT2r6XJcD7WXMedjsV&#10;7OJ7r8L9EgtPD0FvEnkyR528FQd3Yg/lXuFpAYwfMO3vkADt7Vz1pbRMUOGX5RlSOQT2x+ldNtEa&#10;gHnt+XoK/RGuVcqPiZy5pXNG3gVmyWH4D0rVt1Vjj+Fe2PwrAgmyOBk+v0rWhmnj/hGT6/8A1qgD&#10;UQMqgdu34dvyqvOcZVRgDt9PamRXfJWU4OaJysoO07T6UAPkmZ7WJF7fl/n6VXiWV8KjAkcj1qCM&#10;MSAuQq9quJuQ5DbHHI+lRY0RYivRbxbJH244OO9Qy6jHbKqscK3TPT2qldSJMvPLIcZAxXHatcvC&#10;8hklDjGApOCv0rM0jE764uv3e9mATGOOlcz5txeE+Rjy4+enIz2rntJe6viWIYQKA+F6HFd3ZeSI&#10;SVXg+gxVhsUYYyoCzoME4rRikjhTaqgso+Vh7+1XASm5d2e2T0/+tWbNPKqlfJ+brkHj8Km4Jdhb&#10;iUpuJA28AcelURceav7hAcd/X/CnxzzyfOecEH2z6U//AEZN0mBl15XoPei4bGPcwR3Ez71CtkbS&#10;eg/xrjtW0qPe02wFcAH0HavSliiZFDBQvYdiOn51j6haxp/qlATHT+nvRylXPEdT01wB5I3R5GNx&#10;5NZ2l6wnhgzSxR75SVG09APrXpF5BEuRGgYtyM/w/hXl2u2M3mHyg2WOR8vTHapG9j3nw7enUbCK&#10;4kH3zlQTkhRiuzVvKtWMZKL2Xr37e1eT/DDU3uIWivP9fEPlUntXrcsJuY0RWOOpAHJwe1aHm1Cn&#10;B5M0ga4G49mzkA/TmtY24mQorgqO23ArGm097aYIPuk/ePGPStd9Lv44la3JcDsD3P5UGRMkiZBJ&#10;5bgenAp11p9q0RyvC8EAjA+lYSRSR589dj849f0rRk1AQxbC2eoA7jt2qWwOVvvD8L4a2T5Vzu5y&#10;Rn68/oK8+1Hw27yAW8vklMblckg/geP1FejyanOj7WAUcZIP+RWVcTfbBuI5754ximBxz6To1lbs&#10;L24iR2HzNu2ZI5B2jj0rzPUl8u73WU6XKjAztxgdgMe1enaqTaoI5IEuFkA+RhtJ/wD1dq4KW3tJ&#10;L7zWtmtSRt+dtoDDjgd6a13Ay7bUpDE1pNLuAxj27Yrzvxd4duUvU1XS4t0q4yo53Y64HTmvTb3w&#10;4Hie6s3BYZ2kY6Dp+ftXMWi6hBKYWyVXODweevT2rCcF0OqDPMdFJvtVEckYgYqylWPXA5+XtivW&#10;9MWwheKGORX2LhVGP0rynU7CTTrz7ahCFiyqvU4YY+97VQj125sZrSEqSwyEFc8J8rsdE0j3+G8F&#10;vbzAQggjA2nBXB/kKxZryZIS9s4zjDKODg+hrD8P6rBIJY55ThlI8s9K3ZUiaaNUZMhB8uMHP8q2&#10;bRlGLucXqZvotNljhUrHt+cHsR0FeK34eQvaXkG0Hjd05PJr3fxPfeVpwtLcAvKwzj/Y5/lXn+tJ&#10;DLBbM8e5j830x0rCdjrgj5s+IHhG01XQ2jERllYho1HDMU6DPHWvgn4haNJZC4eRPJe1JjKYxz0x&#10;jA2kdwBgdq/T/W4gyysfl+VvL5xgn9etfIPxK8I3WvW9xNcxxpLD2Ubd47byOmB+Nc7lZo6IwbWh&#10;8K28a/Z3uY0y2OcdK5uWJkkcxAbD19813FvEwub+zChfs0hBUfd44xXIOzo5AX+I/KO2DXWjjcDn&#10;rlf3jsQwZsYA7AVmX+wPHE+7CjOOuPSumu4B55jzuI5GeMVzM4Nw0kyg5UBR7YpmZVV41SW5lPyx&#10;EBSe+axZww+dWDRnnHTbWxIpkt1hYgGX5jgccdKBAflTAzs+bPQYoNDB8pDBhVPy9D7d6qSozIQO&#10;NnNbd/GzQxeWvDnG4cdKydRkKP5CDau0cVmBmOS3ynt2FQgcHPapG6AEUwAnp29qAGUU7bRtoAbR&#10;TyBimVPMAUUUVQBRRRQAUUUUAFFFFABRRRQAUUUUroAoooougCiiimJKwUUUUDCiiigAooooAKKK&#10;KACiiigAooooAKKKKACiiigAoooqeYBwpTnODSCnuc849qOYBy444pDwfQ04A8cUmPmo5gJl4I/p&#10;04rQhj3QDPf7v+FUFyIw3qcVu2ixMBE3Uc+1HMAWTFQs3Uo20/Q12ttAYlZAvBG4DtXI2aMLmSIK&#10;MHoa7yAl1VOnOFPoKOYDUs1H2bbg70284/p7V7l8KPhnqvxSub+awjaS305ElkMcZkZXiPOEA5wC&#10;DwD06engwnZdPLE4cOVOOMV+2P8AwTi8A+HX8LeJdRuJWu57mwi+zxhtjQrqQ/0r5QMNjagRmztX&#10;nbVQ1dion3RoHgaxuPDmh2NlI0RuND08Suq5VWhhU/d/Mcdq9g0vw1qumxbbm4W/t0QBRcLhgje/&#10;Xt0qW3s104Po9oXSO1jjS2DdREsajGe/P+e1XoNavLNPKu0E0bJxzgjtXXFWNi5P4etlkRbV/spU&#10;8oiAx59OopToJ04eZAy+WwOVPX8P8+lSxasNy28uCcdG5O309/bFRT3EkYRYHxGXJ2+mP8+lapga&#10;D6bbyJtGHwOUbO3nrj8Kyrjw9azR4sURSB8oIy+R74zVKPUboB8g5Dcr2x7VLG9wly9zBcBAANi/&#10;TrxWYDoNNOyOK4QHB5UHGc+mOlWP7D0xGZ/LX2AAGKhS5eb92OWVeFH3hx2+tV0nnSHM27L9hweD&#10;x+VAHP6v8N7O6fz45vkVstGV6ke49ahs9Akggl09WEW75kVPmwPTHSu4trkzxN5hLKePMTtj6CoL&#10;rULe0uY1f5j5fLY2A+h6UBc8s1PwjPNOkzXX2aIDbgDepI9Rxgn0rDTw6qTEvq0cYxsIlj2FlbGO&#10;c9K97gFjdRJuRSXBwABtIPt9P89q57UNE0nUln0zyPJ+UPFITjY3brwB6jpiglVDyB7izhkFhbEz&#10;xIoCzfdXe2dzEfxDPQH0qzo1paTw3EbOgeAgmXoCTwPy71103gPVoVt7QwxvDLlmkUrGYpMfjkHt&#10;jt6VFf6LP4eS6EdmpM4TBHKggjK8YKjuPwqeU050zDvJE0pYrd2EMbNlif3g56Z68Cq1/eJpl5H5&#10;hd1aQHev90DIHA/pTLRtPuJZ4tUDIYSCQR97j27Z6VBq7LdWkbxnLRHEAPuR1/AVDKjFPQ9B1G8i&#10;vbCLUI5SUVQcH17YFUdJ1hYh9jkiDuw2xqeFJHXt6Vx2n3EtnH5ZtQ0eRkZ4yf8ADHFdNJbjVrYX&#10;lsQkqn7p7KPft0rNsbhbQ7KC+W3t3uvLaV4AEkTPKg8fiKkdo3gSTzCI92do7A9q5W3uNRizMpy8&#10;+0N0O0LxWyn277YI5EV4pVJjPZdo5oI5DTie7e3iNt91WO4DGQvvVi6Ny8RjZjIpHye341y17e3k&#10;M6vaf8u4wyZ4BPrVmHWTJamaSXPlsAQDj73bH0qbhyFxdTv7YKs4V1DBeeXX2ro/t/28LDH8vUhs&#10;d/pXLK6yozxFWfduB44HUe1Q2sxSRX8z94CpGeAT6cU47FOBpSEWyyrLMPKPC5428+hrFlWSRvKJ&#10;DNuwGAxgf/qqDV3JmN0WDI2B0zhqkhifCXMjMrngKOc46cVm9wlGyOp09QbOWJ+UQDqMfe9a+a/H&#10;Xg+x/tB9V1C7llInzDY8NDD/AHWdDwe3UYzX1JpyHyYiVJ80fMvfivLfG2gRwXDahKqwQRAGR8Fn&#10;YHhRgelebm9BTw7iXgKnJUPml4rrDTXMhlA4Vj19BQFZ+dol8vqCOf0rR1BSs5ihyCScZPT2OKrw&#10;RMsixxjL/wC0ePxr8frw5ZM+3or3S+trEzRpM+Jz8oRen41sW1oxG64UEo3AUcAe9FhbSxqpWMyE&#10;9x1FW5btLSZrd23EqTwOTntXnVTaJOsLeYrryByykfeHTBHt9K1LbygflHU8ADGOOcCsSw+0eU91&#10;cFk/hUKOnTv3/Kpr28itLdXt2kEn3SeoHf8ADArhZodJ9o+zMryMc45UdAMVlTTS6kzCOIKgOGA6&#10;kfXt9PaqvkySTJJOxlV/vMp6Yxj8q24xDCsvUhRnbn8vyqOUrlMoaesfyxZQDsPu/wCRVaRZjkJE&#10;ZiowOw//AFVs20SvJ5jTbUORtHfNaa2trbRqzYZeep7cdvSjlDlMSC3kjiWNCrPjLEZK5FVdR1C4&#10;GLKJgAQVdsZ+7zxV6e9km3RwjCqcAY5wP6VmSRhS3z8oM7TxjNSUZhmlEQhDFYe+04wKy2ILMkPV&#10;CAMcDbWtJD5rbNwiwNzYHX2NRvFbwFFX943AbjoD7UAWrG3mMDTEqIVUs2V6gHpXPRSSXT+cxYc5&#10;44+X0rq9SV7fTYoHOeOVGVIVvaseOAQP5MqDbkn8T0FAGzpcUaW7ySASndwH42qK0LZZ55PtHGGb&#10;jaPujpXNyyHZ56/OsPDkd89vwqP+1/sunuYmKM/yqnXaD1/SgCKa9XUbkSq+2CM/u1OSD2/CqZCT&#10;uxjXtgMe2B3/AKVBBCIrVBEw3EEbRnOKufZ0mt2kk3+YmAPl4X2P4VoBSZ1kWQOWyn3QRg//AKs1&#10;dtofsywmcJEzEbUx15Gc9sYpZBAsylFBOB1HAAFRXMW7bLKC+04YHI/KgDakvVliMauRGRjB9BjG&#10;Kr28xigZLQ5lbv2QcdKh3bU3ghlPTHbp+VUnk2OsLkrt5ByRnOKAMmORNz9zgY+tdAt3O9uElwTx&#10;82c8VoReHbCGJpr35JHHAVuazH0gySBdPlMpA5Q8GtALsdwiuu1C6qPmXqdw/pV9buKWB4UUAscD&#10;aME47GsT7HPa2/mXEcyMpOA3Gc/SpIXQwyK+9CRwSDiquTymmiRKoQgtznjqPrVS5dVhZVkAHII9&#10;PwqtHeworpcTjaQPuLzmrMuq2cColnEG3jDSOMkfhRcOVE8ULSQeXbxs5DE/NwKVbVIJM6gY4tnA&#10;wMj8QKqtevc7YtzsoyQgG1W9uKhCTSqUgiJIHIX0981RPMX5UtrfZ5SSzA9h8gb6DsKrNc6fEzRw&#10;w7Bww3klufpzmnpo97M/yoVIAIYnJ/KpG0hvNYTsAAQMqOeelaBzDGurqZPJi+8csPLG0fiajiS4&#10;bUVSfmJAD19Rg1fjljtmIVNq9yTgnp7U2K6F0cNhCSu0Advf6VVybCO0t5KI4QBApzwOSPT9Kb5x&#10;XcyoQF4OMfKKjuJ0t90Fum6Xuc44/KsyHzSRFb/KWyTg8HocHNFwsbCmJslmBPoetTwP5Tl9o+Yc&#10;9gKz7XKyKMIQf0+lM3SlnjfueB2x9a0uFjoInV1Ekp6c44AwBUsLPJuiifh8DB6cdBWRBOYt0MqD&#10;bjgnqDj+VVX1JbeVfl8sA8dMtx+dFwsXtRnaFZLcZDjocY5/CuqtNRnOloJFXzXG0dugrhlu5tUk&#10;+ZOPYcA1em1PbFFbqjNxjzB6njoKOUho6P7cY498Z3s3LD+LHoKgnvhHECykM545xzWFIlxaMyOf&#10;KfHyBuCB29qoF5ynlzuJu+c5I9AKofIb/wDawk+Rudv8HeupsManYggqGi5GOMZrzqAeWWKoA3A5&#10;H866Gxv5bOffgJ0DJnAYCrZm0Xr7So7+No7oFpY/uheCMe1efanaXsEghMBni4JbGD+GK9c1FYkM&#10;eoWjLt5cZ68jOMVjXENvfQmeAgiRcOuNuB7VAHlYsLeQf6IigFeQ2QR9Kzb/AEoRL+8frg8dvyrt&#10;pbZEm+ZSxUYynb61A5UFoZINyrj5wefxFTFgeZXVm4XEv70H7mVwRisSWwjkLFJQGKgDcOnrzXsD&#10;29ncgbMlhzhscH3FczfWEaKweMMF5DDgr7fSuiM7AeVz6SxlEZYsMZJ4IH0rkdS0a2mVhIOW4B6D&#10;9K9avLO4fmGPKjoHwoP0xXPyWUxyZo/k9GGMV6GHqmU4nzZ4o8J2uo28kFzHtCf6piMnf2x7CuI0&#10;HU7nSJP+Ed1U5dP9U7nAePtn2FfVOpaPBOp2xMAV4z098V4N418G/wBqQPDHmGVR+4lI5Vh/Ca+r&#10;yTOJ0Jqz0PJxWEVRH0P4K+NKaR4UTRIgov4FaFWkwh25+QjHXHavP/EHiPV9ZaWW+vHuDnOwv8q5&#10;6cV8P33irVvD9+th4vtpNkR+S7jBD7Ce49u2K+pfhRe+C9duIoNUu/tNndjEUgfBVz0Ht75r6TEQ&#10;+s+/CXyNcJjPY/u5x+ZFNqZhY7CCR1/wAqSx0zUdanjtraNyJDxj7uD+n519VwfCzwlburom/Yfl&#10;wflwfau4g8OaZpcQFmI1cjHAHQdsjiuH6pGO7PXp4mUtjzfw/wDCGLU/DrRWjFrpgM8hNvvwOfT6&#10;Vnnw/rfh23az1CJlEBAUHjA6dMDNddd3utaNfC/024eJI2B8oZIYDtiuvh+JvhnUUSDxLaHeFAeT&#10;G5ePYYPtT5aPexr7SfyPnvVrm4vlTdODNHyBnBwOg9K8rubq7kvGuYmedgchzkoCOK+zLq0+EOsM&#10;t3cSukmOkalTg+w49qr3nhXwbNpR03QLaNIHGAygLJk8nrWH1KE+o/rnJ9k+ZNGmN/DmUgso/Dit&#10;CVjBKwCgAgdRk8VJe6anhi/a0AaTjjb0H1rl7/UrjUNS/s/ToXnkAG4QjOK8+pR947PiO2t7iL5d&#10;wAyPxqPUAssJVGCo3AHQ/Ws6HQNVUASQSRj/AG+CPamS6D5j4ub7yVTrjkj2rL2PKQ1Ey9U0vRNX&#10;8OXmiXmxhNGVHPIbsRjuD09K+crnQtT8HXy2OjtIYNuWib94hOc4Oc4J9j+NfU0Vn4c0ks8O/UJi&#10;mFeQ/IpPfbXPzWKXLiWdVY+gHauiNeCVpHHKlr7p8/x+NYoryO11W2kXI5kiX5Af511UWo6fdLi2&#10;uUdc5HOCD9DW3qul6bNrf2eRMR7MDavQ+wqonw6hmuMxzt5J/wBnGD+FX+5l5GqjNbmJcXSod6TD&#10;LfKCP8K5m8vod/k/NLI/AXoMnrmvR5tAsLbzYneI4A2juSPQVVfRiJVjlRVYdcLwaIKAWkeH+JdO&#10;uflu53CwLjG3nGa495WfiIAL0bjj/Ir1LxJZrqcosIZWSMyHewGcbewHeubu/BqQR79PuWY9Njjr&#10;/jj0r6PB14Rios8DG4ScqnNHU452VZkUMCi/MynPSnWmlF72bULmVVjYL8ik4C9s11dh4Nla5h+1&#10;TBw7YKjqT6H2xUviLwv9j8RQ6Tblis6x4VTxg9T+FdcqyexlSw9vjR3nhXSLbyI9SQKyW/R/7zY5&#10;qxYakdQ1qbVJckIdgH+wO4rV157Xw94WSzt48OQIYivZ+5rA02JYLKCEja20c+5rnZ6VGx6DDdrK&#10;Wz8lXJ9TtbCATXrbEHQgcjFcIl68Uin0/Kn6rfHUdOaFh8oIJOMEbemKcnY9BMx/FnxI125U2WlS&#10;vYWgON6EpKw9SV6ZFchpPiNLaUC+ZpgzZVt2SD9fcVV1KAsI7eEZkf7qHr9MDtmtG08B6k1sZpIV&#10;wOXA6j/GuaTuLmPVrKeG4ijubaQyJKoKnOa9M8P6msQEefu/Mf5Yr5kj8P6xpSpPaOU5OEH8WP8A&#10;ZHFdTpni+W3cRX6mGUDBJ4FclSFti1UPqh9cuBAFhyCwxxW5pmtT2y5Mg4AyG714Po3iiOeUvM+9&#10;doGPT6V2cOqRAbsjnGK5S+Y97tPEjkD5uD3HSustdc3xjccY9D0r54ttXDoApIK88dDW9Z6uVxLK&#10;ePUH9KCLs9yPiFYsRiU5bp9fpVyLVWZvs4clWIP+RXiC65uk8/IIbhK1NN1We53MZQhYbU+lBpFH&#10;qcusF5/NyRbIcAqMZI61rf29ArogYkSDdkHHHvXAQX8Fxus7STd5I4KdMnrnNRsJY7sQspQxJzk5&#10;yD0xTaD5HuGn6rG6KxwQB69K2/NtdQh8maNZYimCjqH/AENeAW2py20Y2SE7iBtB+Wuts/Eclq27&#10;oDjcAM7an2ltieRFzWfgr8NdegKXehW9uW/5a2QNu+fcJwfyrxPWv2a7+0czeDNXVyv3La8UofoJ&#10;B0/KvojTvEwkJjZt2ec4/l6Vrw6vAGKvkr1PHB/HmtY17E+1nT2PiOTwt8S/ChY6ppFyYkHDxoZk&#10;X3BXivTvB/xHa2KQ34mt3ZsNuQoq8e+K+nYdShbDxzGMZ4GeAPQ1FfaR4W13C39naTMV+8yqrD/g&#10;Q5qpVIM6YYvS0kUNK1y0vYFeQgggZIIOB2rSu7W1vEB2BWPA2gcAdK59vBGlWBDaezwqpyqBsjA4&#10;q/C0triP5iFGF5HSq9DF8n2TkJpLvwrqKXdnueEtlkHQj29PpXsuja9a3mniaGVWxktvHzKeuG6Y&#10;x/KuLuvsdym26j2uo/z7VxV5Y3GmObvT3dIuMqvOB34+grvwuLcPdYkz1/w7c6LqV48922yZW4Kn&#10;jnp09AeKtoLWw8UOIH/dvFlVBztY8e2K5bwrqXh/VLFDYxL9t8vFyh6huhOOPwq1FatZeImjZsgo&#10;rrgdDivfp1U4KSFU3LWteZJMZfvHGGwPlAPQ1jXMi2+iahfP8vk25wQOckgDH4kVq30gaXBzh+wP&#10;y49a5/xZL9k8JyRLj/SZRDx2GQc/mBVvU0juji/D+t+b5azsSyADIr1rT3Vn/cnkAdePlr510p1i&#10;kxIcgcZHtXtOgX3nKm48lc8/3acZGlWOh6Lb28c8wVl+6OMf5xVu+06CWLeofIHr0/DpTbXyvvBm&#10;DMvT0/8A1VtQKHHlqxI25+ue34V0o4TxjWo57WYhPmUAYwMHNcrDfIAz89D9P8ivTfFVo7Q4iBwc&#10;jpz9TXjMx8iV0cAsDg9hn0rjre6erh9bHGfD2QSeLddBH7zzUPPBXbwB/wACrKt5T5arnDfN09Qe&#10;TV3wU/2X4g30G4f6TgjHQkDj8qpTW/2K5u9PZOYJHHPuc1+Y4P3M8r83VHfV2RHNchFAP7zceT3B&#10;7GvO9Vk8+7h74DZXuPSt6/uFizb87l5yPTtXJ3TrIE+bL8rleuOxr7KB5OK+Blq81TSdB0mTWtdv&#10;LbT7KHHmTXUgjQNnAA7knjAAr5d+L/x48Lat4TvfDXgy4u7+6vtkE8627xx+RwSkZPLeaVCj27ZI&#10;rpW8LH4y/tJW/wAPvEEkq6LoVokvkRfJuRVDFvTfIWwW4O3jjmvvm80b4H/B3w//AGnqFl4d8Oaf&#10;Auxbi6t1Mkr45wSG3NxxxxXzvEHEiwFqUYc0mtkeXSw862i0R5RotsP2c/2VG13w9BC2uPYJdG5m&#10;Xdi6vyr+YV4BMQztB6Gtz9nLxFoWvfs4W/xb8XeNbnWPGEuqTafqFnLeoQJXuzDBBHafKVLRhJFw&#10;dzLluRwPT9E8ffCL4u6NfeHtF1nTfEVhexbLm0tpkEqhsf8ALNtpVUwPTHfArzTw3+yx8CPhBr8/&#10;j6SCRJY1QwTavcRQW1sR/EpdiCc4wTwBkDrX5XPGTmp+3ott90d/1dwSVz3Irs6NuXaufYmpB8/z&#10;7fl/2V/u/wA656y8f/DHUb0Wmm+MPD1yz4ULHqMLnd243de1d5Y2eJYVcq6SMBlSGTYT7cH2r4at&#10;l1dTTcbJnrRqe7qUrK8+y3agOqSbQyrvCEj0wevFfCP7UXw9n+FXiXT/AI8/D63WO3uZ/K1OwVf3&#10;DKQSysExw/JB42sciup+IH7WHwj8PfBXxD4LuNOubz4rNcXkb+daSRxwTCV/LnF5gRrHFCAPLDfM&#10;eq4Jrv8Awrc6x8Vv2TEuvHCqtzf6DJdOANpwoAhYKeV4OR9ee1foeRYStlNSniFL3ZWTR8/jKkMR&#10;eFtUT+H9W03xDollr+iP5lhfwpPbtnOFkUNg8DlSdp+lXp1DR7ZPlHYkd/SvnL9lfV3vPhQmnTyZ&#10;bR9SvLJfXar7s/T5gPwr6Lzn5+TxX73h581NM+YatoYi3DwspOPm/u8Yx7elasDtLiQlmB6Hdjp2&#10;+lc1fgRSLhwRwRgdhx+VbentmNIx1XnGOBkfyrrR3UDetJ7mzlW4siFnVWVZOowwwR7f09q6Pwrq&#10;01pqMU07b28zY8pbLbDwc9M1zD8fc2/NU+m/LKyp6q2fxFfNcT0Y/wBn1JPoexhd+Uu6KBa+Ndd0&#10;+P5U83zVUdg/PArsjcT28glt2xjsa4ZJgPiLeTdBJCkeR/u5ru4ojOx+Xr+telwnU9pgYPyNa6SZ&#10;6DpGsSXkQilGAO9bj3MUf31Eg9CBXntpaS2r5BP1H+FaslysciHAyf4mH9K+sgcUjR1KRSwaJSm2&#10;uOvdWmi3IB/vbuKmvtWEcZBPK/7XSvLPGvjjQ/C+iza94kult7GHAUL80kr9kRf4mPYVE52QoQua&#10;mq+IPs0bzX06wxDKgv6Y9+Dn0rwbWNVuPEM3EgisozlIzkbvdgOPwr5+8T/F/wAWeNtR321otnYj&#10;PkBxuKr/AAlsfLurIsdC8U+IXWOa9nKv8oVXManB5+7zj3ry51nJ2iepSw/KryPoWS/8OaMB/ad9&#10;b24UZDySAA49Ryazz8UPA9oRDFe/aWXgfZkZ1fd2U4Az9azPDX7OVhdyrLetM5bG4ng/gWyMV9Je&#10;Gv2fPB9tGq/ZWk3MM+YcggenT9eKdNG3JCPxHzxN8VbaYhNG0i4z/EbiQKCPoOf0qufG/iy6Oyzt&#10;oICcYHkmdsex+7+lfdNl8I/CunKqxWUEeMdEGT+ddDbeBvDNmCIEjiPXG0AZ/Ct1TOOWIp9Efnz9&#10;h+IGug+Y186dcDMae3C4rZsPhN4tuBuuLXar9XlJOPTgc197jSNItsHarAA59PYcc0G60OBsbkTG&#10;VJVs9uODin7FEfWZdEfG9l8ENbn5kljQ8Hag25Ht/wDWrvtO+ASna12zuqkdRtBz2r6CPiHRIPkW&#10;eJ417rwM/wCfSrI8caQgVOvy5zgFePemqUSHiqjOF0v4F6JaRiQ28LMBngZwPcH/AAr1Cx+H1hbQ&#10;xomxgmNpCBQPwFYMnxItUVvL2biOHxxxWa/xTJQ+T8n8OCO/19KjlijF1ajPY7LwzpNgiSTKnXgj&#10;gn+grrLY6Na4G1Fbqc4JB/lXzI3xPgZVyfnwQc4wfpnpXPXnj2SRAUdsg+uWGKrnijJ05s+x5vEm&#10;h2ilkkQYHJBAH59Kw7n4i6VbkhZoc8Yw+cf0H518WXPiC5vpEHmcdQDz+nT9Kxri7uiiv5jYbIIJ&#10;yox7VDxLKWCvufY+ofFWxiRlFzExBzxzn6V5vqvxbnKP9lZwMZOOa+ZvPuiSpyNxwQM4/KmeW79Y&#10;2faMZ6EfSs3iJG0MHFdD0TVfHV5qxO5uvZR0rjLhJrsvIZZNjepz/nFZhSVHwG4GOM5q/b7sk5YL&#10;7DFcz1OhU0jImSW3kaNif3YHIP3hSR3TDBYsOgGD0/OuxfSYL5RuUIXxg98Cuf1jQrnTiG2ZiPBI&#10;5A/Ks/ZlqSR0OkX21trH5O+f8K6Jpd8I2EFR3Hv7V5lp+oeU5U54xg49K7W2vQYiBnA6Ej1rRCNK&#10;0SOS5O/7qjP4115dVfy5FJA2gDtjHeuP0rEt8qlSpIOT9PSurkGCQPur/UU1oc9RG6kkURjaFun8&#10;K+1eieH/ABIbSS2UpnGPm7Lg968qtGcOCq5f723GMgD+Gva/C+lQ6lYCNE2uoUlmXGO/NdNE4qmx&#10;wn7SmtImleFJJC3zy3jAgZAARMkenWviPUNeuLhl+w7VX+8PoO3bpX1p+0rZXDp4SskOBDDfbcdN&#10;7FVz9OK+erezsraxRGiTeFUbWGckYNfD8Sf7wVg1yo8/OjazKxupQzAgbR1/Adq7Ow0FI2iutTlG&#10;wLuSLGMnH9K07tksYljdPMUDKj1x6VhXuoXuqX/2SzhkWKMAq2M4BHPGK+ZO8zSs7GW7lIwOg74z&#10;wOPbtTtFEEiSanIFByflJxtxx9KzLmfUJ7j7LHC0ccf3uxYD1HpW3awrqFsbSIqCqneMDB9qzAoa&#10;nqjS3EeSv2eHOGxtG7tg1nWUxN350nDsDt45UHpmuiFlbX10YHQCG2IbccgDis2x0mXzbnUvlCn/&#10;AFeST046+lAGfdxwzp9itUR3k2hvqO/tU02i6fZ2hfbuS2GR/ey3UCo4Im06OW7vDiSc7UA6qo9P&#10;SovtQ1Dbbw5W2By5J5NZkplexuUhae4cuGXGwMecHtxWlay/agbW9kPnPgoh4qSzigudQM06eZaQ&#10;AEY4QuMY5HXFLc3lhGraiYC7xvlAxwR9Paud7mxR1Z7SylRXbm4T8V28Vi2tsbhyr/cdgAx6KvHP&#10;FV5dQFzqK3V1FkBSefujpzWlpl40kck1yMQoQcgYAT0q4gM1KFIrhdLtWMKueJOrH6046xbQbLCB&#10;R5EceXQDHzCokuIbiCfWV3Fk5Xd3Xp/9aufht3mZrpigMkmwnGTimB2tlcfaE88lhGVwvGAF9eKq&#10;3S28VplZwDv42/x569PSqd9aTQWcKfaFYH7+0cD0/CqlvA00karGXiQnPbr/AIU0r6AdG8Fw1siK&#10;y5C7umOPpVK6lNjYS3eoulrAqgM+Bl/QAHH/ANaoJ1eQ53PE8zfKoPH41z8Nmfij4lj0VmV9C0rL&#10;T3SZ+dygBUn26Y4HPWtoUGtXsclatbRF3wX4WvfFNzH4w8TSlLS1bdptp0BGcbm/Cvoew+1xj7HH&#10;FujZcjjlP6elSwW9tp9r5cESRJGAm1ewAGOOg6VcuNUCxhrZdxB3MU6egzjtXnYrEOpLyN6NKyu9&#10;yDyJIxFu3A5+UehFWraUI7PMOeMY6U1pAf3k3yNwGDdRSwTqZFkWMyBTk9NnoK4ToLBgs5RvuFjC&#10;jJOzhuKdGl1YndCd6MD5mD0XtxUAkuJ7kKkQJY/ulxjPHNb+nwNZv9t1CPLqMLH13E8dPpWhmcbc&#10;aFdRyR2jSDD8queVBx3rTeS30aw/svSUXcQSZeriTIzzV3VLyC5uTGjR+cF5I6hcDOK5+4tkLvbW&#10;cjv5gDvlcEAAdDVNgYVzez3DLLLMECtkZ7kdfwpJ5QgEg48xsYHzY6cj6damSKF5UMuxAhwV7gcY&#10;4960Y4RHKvnJlk5+QbSOn86oDFgtPskYV5PPkmIwoG3A68557VK9qFs5dRlDYiYJGFPGBgHb7Vc+&#10;3LKWkB80OAqIcKQen1qpELhNOmhuTsXJCR57ttPy+ooAzNSlhVdOEUWN2R83B/h5rZmik/t6CeGQ&#10;ySy8+UnRdqjGKzZkVrqFJlyIRuZQOoxWrpMckaveJtEs5EMOTlz0puXKgOw8N2jx389xIV2xJjdn&#10;KHjsa3oUu7WzeeJF3T/wYwR6Z9qzbO0uLE29qkW5yfmA4DAf3hVq4v5jefZhFIkXyhiOmT0wKyAz&#10;fJ1e8CbtmGOVH3cN3xt6+9bMunXFtNFp0U65PzMTwOmW6dPardu8MRV8o0UJKpsUjB6fhTdy6ZDL&#10;c3XMjlSWYZwPQY9e1AFm61IaXiF+dw+/3+Xrn2NcR9vv7+SMDBg3/QbT6d62Vnj1iRY5YzPF95g3&#10;XHbpzgf0rRuLQRrusUEUzDCx44UD0/z2rQzK9pZ2NgAVTc5PB6k49MVMy4Vc5Z+dqqBtHcZAot4P&#10;sMgMjEzGMEoxyAenWtExr5/z8v8AKB6ZPagBWtMSBDJ8jDIPHQVSuNTsEZYreRvOJ5MZ3KuPUVX1&#10;q4jSHy95WaUEfJ0jK1keH9PjjP2gGQOTk5UFPqaAOgAvLhY5Wfy3yCQBhQPp61I8kUexQdx3Ebun&#10;P/1jTLm7CFVidXJbK5xk/wCOKppNlfLQEKp3Bn7VoBz+r3EkjSLNJvX5X2xAj2rLsL6WyyLa1RPm&#10;H3xyR2/Kug1VS6BLM7JiuRx69AOOlc7JYvp7/wCmM08nDZ6Lz1xQS0aiw3l5IJb2TfIzfIufkQEd&#10;AK34bYSQEng4+6eMgDoDWdo0oBkU4J3KzN6D0qxruuJZ2jxQgCaUlYyV3KO2KaJOP/fReI9qfusD&#10;zF+X+HGOtb2uaiulaRcaq0/kQRjfJOw+RePfv2Aqnoul30skN3f/ACvgggH5/b68+9eW+MtUg8W+&#10;I4vBlq/m6DociXGqyLna90RlIAV4JUDLY6N9K6acW5X7GU3Yz/CGkyeINUPxB8QlypjAsY25ZIRn&#10;Lsvbd2Hat3U9efUsWtq37vL+VnuDgD/gQ9a17uO4u4xa6WYQkqhWYHaEjA+7gdMiqlhpKaRCJ78A&#10;SupES4ztA4/A+ldM3f3gjFRRHBO2iwRWtmqi4bDSHqcgc/8A1qxEtDcSB3UH5i7HqTzzWlPFLHIZ&#10;Zo/9IIPy9lA9B9KntJlnZIUjdY4ssxH+RUDIGj3jYAyOw2rt6gf/AKqc6raKqRblLKB6ZI6salku&#10;re3diz7SRkluuOwFc1c6k8pX7I5U5Iy/TFCAmub9YLeX7M+No+b+77496w7LRLnXJgGnkggyMnqT&#10;nr+FakWiGSE3l7cCOL5W2/wn2ArRudZsvDFhDLbDzXuC2xO3vzVLTQyLWrT2Ph23WC2QHHAReuQO&#10;v0NecT3d5dzNM6PJJL9xdvAH09q6LRrG41sjUtSGInOFXPykf41varPpujpI1kB5xUK+BkIB39qt&#10;KwonL+H9L1ZrpJbwKkajKrIM9Ow9K76Sa1a6QIpW4Pr1VR6eleetqErR7sFjjjt+WKWzu5o5d21h&#10;I52kv8x2+1VzvsUdnrulXjxG5uNjRBkAIPIzTb6xsV8PYVvIECcKRzn2qvd6pJNDDZrgRDknPL7O&#10;MfSs6/muDZwjPmRO+0hhyQOw9qYF7SzDaWEl1dgoyLnc3cKOAK4NbaeWGS9lX5vMygznGfWuo12Y&#10;CxsdPiP7w7SUTnKr6/Ss/ULy2SGO0OftMvVV42qO5960hGyEzLTylCpCxaaY4kPovvj0pdTLpGbJ&#10;HkztDA54A7DiltbSMwS3wYpEfkGOoHv+NT6baNPIJGkIiiAaSRfStoogztVtvsVrFby/62RQHVeo&#10;xVDTIUgCbWZQjbG46k1W1S4a+1SS+UsqbwMHpgdce1XrGQOwjUg/vM4Hr2rbyJbOghjVAQmWOMH2&#10;z6U2S8jCyll2rENoUd8VJdlreIQsx84ndlPSs3UZ4rO2kmVxvUKCp96KcdSGzEvrhjM8iogd1wIm&#10;OCAvQ1lFpIl+zRuOfmkwMZOMgDH5VKwkFut5cMqSu2E3feYD/wCtWdBJcI3m3QRIlbJA+8SOR0rv&#10;S0MblyCFrOJ7h9i7z1PXiuauroo7SeW6jPDD+H/9dW9R1DzQI1DJGpyVHXJ7/Q1i3NwbnPl/LGpA&#10;Gz361SRLLGmzN9o+0b8Kwy/Tc2OwqPUnj85p42yx6JjG0HtUGWs8fZ2TgFhkZ4FQMUuP9Jkk3HIy&#10;oHBrdGBatlgYeZ0wMbc/dPrXMTTMbl5OWbcBkenStqWaCCJ047c+o9BWSsRSOMSqed3Tt6VqtzI/&#10;/9b9BZIr4lEjV9QhgILKrMFcAYG32THauhstRuLq0uHtpS+E4hcEJIv8WT/exgCk/tSPRtYibTIT&#10;NFK3Plg4PH3kxxsX+Ktmz0driWTVLqNUs3c74ojtDMDgSRgYKgd6/XD8bOPub5JkSGcCCVNu+OMb&#10;m9hnu2a1reO80uQX1n+4DAjzJEBc4GdrAjrxXQ/Z7GwuftemWqgBN/nSsZG+bq4DfxelY1tcTG5k&#10;neN7mO4Ugq/Ib0zxwfpQBNdSebpdtPHGLr5CqyyLwBnlHGOAO1YDiW9ih1O6uRG8eFjOM8eh4x9K&#10;6mxklQPb3QQsVPlhf9XMmPu9MDGK5fyopVS10794FO8kjasa/wB08YJ44pGhprcWWqpJcRqYbq2b&#10;Yq5GcHoG45B/SsvydU1IrZpCYCSARuBAIGNwH90CtzyfDVj5bOyWt8eBGWzyTyOnQ/pXPyyaopNx&#10;Er2dor5j2ks4I45P930pryA6OC1TQ41a6cy+SoR12j5M8b0weV/lTtR0q1e3a+td0oZVLS78eUGx&#10;155B9MVAHyLaZjNM8X7xiwxj5RyvbYanuGisUkF00dvG7eYsDciIAY3Dj5gfTtS5WBjvd6layKtt&#10;GYJ+iEr8knHAYkDg1s+Yzxnzn8i4jTfJbN9wt2KZJylUpPET/YZbe2hM8SYCz7gpix2AxkqcVgWb&#10;TaxtcyGW9zuUSL8rBATt/wB3ijlYHSxa+D5glCOqod5WIZ4GVLY4+lYKas8ahbsGVH+7tHzRgn5Q&#10;Wx0NSrFPeQTv5X2O5jwGiQgfL0L47rnpWnpGuW1oradb2TSWoXG7HT0JJ7E0+W2wF+7tjdWkqiNV&#10;uI1BZyPldV/hB6kVzv2qS5AxEzMm1CcY245+b0APSrYuJbBf7Kug0ihQV7bN54BbrjNTSb7G6dS5&#10;j+0bVK4X58DHU9hxRfuAyKKa6tnlntPkhb7o6xjuSe4NNS0jtmWQKXeMnau7gL2Xr901dfWX06Vo&#10;brJf/liF6HcP4unFYEP2+6iaxmRrRU/eC4T+FvTI7GgDuFe3vLZvtmyC4iU7IVIBGzHzKe6+ornl&#10;cSFo9Ptysq/NIquCEA/jT69xWDFaXNwi7na4uXfG0t83mDum0/c55rdtZdTGo3P9qWgs/su2KUo4&#10;+d26FO23FIAvbO6jgRrx1nMhEmxMBEz0Kue2euP0qUWWtadPHdXBj+wzYMqWxXehHR1Xqy5I3Adu&#10;1d9LaWcdgbS8AFumPnDqSkzdMc8DnpWEms2dhqK2WoTf2V5SEQy3LxJH9pKkbCzZ+XaQVwMfpWEq&#10;9lexoqZnalo7aHuuLW3/ANHbmcALhZX/ANWwyQdmcZx0+lLeahBp+iJd6rOjhJMzSAxhBOfuKvQb&#10;WGOcV57rnxkh0GS7t9C0651GN5WMNwI08tGkGJlG452D+BhgE+or5b8R/FJ5r530ia1u0WIxW9tq&#10;MTKfLb72HVlXI55wTjPSuCpj4wOyhl8qjsfSXiX4xW/hK1j1Pw5Z5s7nCi6eFZt0ufmjMStvCgdN&#10;oFfM/iz4ztfXM15pV7FevB/x5xXNrIrgP98ZJ+UjPy53GvBdd1LR7SX+2Z5k06PZsk+wXjEBl6sz&#10;MffHOTXjt98WrzUb1tE8BWdzqsy/KbhwPIjYjoxHU++a8HFZte6Z9DhMmfY9r1vUriXfql20Onyb&#10;SGENyQWPUM/PT9a8N1n4wSm4XT/BkM19cn5Ai5MCn/aJB79q1NE+DPivx3d/b/HepS7IgAIl3xxA&#10;dcF2xnHT0r2PTtE8BfD+3FpZ2sd/dJysFuFVf+BSdvpXyeKz1LSLPqsJkvkfO2k/Cvxx42u0vvFV&#10;2MAgNFAQn3uiY4HFe8aL4B8C/D6B7e+ljzuDCG2Ae4WT/acDgVR1zxTqGoEKRBZRrlkSIBGJ9N2e&#10;1cdE13O+202Kj8s0nJ475r57EZlVl8J9BQy2Mdz0e7+Id3Z2r22k7NOtpMqTw023/fPP5V5o9211&#10;d7087BbDySZJP0zU9xpVozrJftEJMjcm7G76Vo21tNqPGnBYo4/42OVJHbPQ150JSlrNnpQjGKtF&#10;Fuxs9EmcLKiRgkb5JCWzn/Z9qTWrTQfDsJutLL3OBlpUGFQHtj/61TLY2towlfM87Y+4Ds/KrJnl&#10;XMV9DGbXHzr6/hgdPajn6XE5HmUWoa/q+99Mtmht/ul3xj9cfyqpH8M9NvrsXniBpb6Yf6tWdhEh&#10;9gODXbX3iDTTKYdLtzM2APkBCr2Gawbqa4URrrF4oC8pawj5sdhx1qlf7KIf942Hk0602WNgFGF8&#10;sRryox9Ky7qMqgbVpFtbccLDGfnfH05qtCmoTRH7AiadF0VsZkx/SpItPsrNg8gaedzlpnyTn+Vb&#10;xwTesjKVdLSIyyRI8DT4njOPlmm+bH/AatC1j3pLeTGeUHJLcD8KnZhuDLnPTHaq7zZ/d53Acew+&#10;ld8KNOK0RxyqSYy7uPK02dt5XyELJg4ztHAPtXw3Jqtz5txMHkUPMx+Vsr9R7V9q+JJBH4evNq5R&#10;IGbcPpxn2r4U85fI3ccnGOgH/wBauujpLTsergNIs2/+Eq1hDlL1w46YHFWI/G3ilFwLpSAf4kyK&#10;4+STyuU4b2IAqK5u3Py7A3y844rrO/2h3R+IPiQffa2mJHA8sJn2qFviTqwCGexgdu+zqPavNGkV&#10;gFCnPUDPA96azSNiQ7sLxx3p2M/bnp3/AAsi5IQzaYpXnAQ7azdR8ZQ3cZU6ekRP8ZrgWbcwJyOu&#10;M1EytkrySccdqRzuszrdC+FWsePl1XUvDt5FHd6b5TxWx+Uy7u6sOENKtzqFrC+n6vaS6fqlt8kk&#10;Uw2bh/fXPX8K3/AfxNu/A9jq39m21vPJcLF8khwY2HuOv0rgvGnxJ8QeMZI28TTRSvaN+68pFUov&#10;93d1NRbmPF9ryTGNdMwbLc/1rKuL5bL95Kdo/wBnk13Xgf4RfEj4jMs+jac9tprbfMvbseVAEbuC&#10;2A/H908e1fX/AIP+AHw28CSC51kv4o1cbdryxgW8Tr/cRD8w+tX7M2+uW6HyJ4J+EvxM+JflXOja&#10;e1pphOG1C8/d26/7v8TH6DFfXfgr9n/4X+A7hNR1kyeLdUiwQkqgW6yeiRfx49DX0vpfhXxN4miV&#10;YwmkadGB8oACBB9PlQAetX5NU+Hfw+iYacn9v6qMjeuGgQ9gX/i/CrUX0OSpXlIzNL8PeL/F8KiK&#10;NdJ0uNecJ5aomf7o28ewwK0ptY+GngmDZY/8VHqA6FeIVdezycZA9Bkj19PMfEXj3xR4rKx39z9n&#10;t04S1tSY4AO3Gcn8TiuSWHYoCdB2HatYUL7nHOZ2Xif4geLvF7FdTvDb2hGwWlr+7hVB2wOv41xa&#10;wrGAiA4HSrC4xyeO3GKsRxnrnj2Gf5Vr7NR2M3Ir4l3Y+8KltrY3MoigVmY9VHJGPQCvQ7TwPBY2&#10;D654vvo9E05cbZ7k7N3fCDqSR2Ari9Z+OPhvQkOnfDPSvtkoBUanfjjP96OHn8CxHHaspysEEzu7&#10;Pwf/AGbpsuseK7uHSLBQDuuWVWbB7L1PsACe2K5zUfi1oWjI9r4AsPtMu3a2p3q5RR2aOPhj+OK+&#10;Ztb1nXPFmo/2r4mvZtQuBnaZmyqA9kUYCr0/KpNOnZt1uFIX61hNyaNkzrdV1TVfEV2L/wARX0t9&#10;OPuOx+UewXoKzppFVU2qp5OR/LntVaKV0+VowFHc9qRpoxnJ64zx09KwsdCJ7eRAoEhwp7VdSeMD&#10;5CR82No9q557jys49hyeg7VeSZfM+RGHyjcM8gisqlMpSsen+B7lZdQmtXR3/d7kzyFIOPwzkflX&#10;pcVoiMqyFRXhugal/Z2qW9787Rqw3bP41HUV71Y3en6kC1oc/wA1I/oa+TzSD57pHq4OonGwiw7T&#10;nHPYDtVuKM42YYN6/wBKeGWIcj5yPw4rPubsKMMMIRzzwK8Jxkz0bo1jMo4K4FYd/q1vBH8xwvpj&#10;6Vz17rVpbLjzgT6KevTiuNvtfeZcQRZb/a6dq7MNgpTOariYQJvEerRlMxDdGT1zj/x2uFku0wzL&#10;IGZjgcdBVi++0XWXupd25cEbeuOmPpWGbRkGAVK92r6zC0FCKSPlcXiHOVyy2ou2EjGO4OcjpVVp&#10;7gnLt84PHp+X0qLYA4VCBgH2/T6UyU7NxHBQAk4656V22PP5hFbeFZ23E8HA6AevpXovhu3jg09P&#10;lB8wBm9Bjpz24rzuPBHlKuyTIJ449+PpXslvELZAiD91gcD6dhXn5jK0bFxJghx8o/i5A4GKlV3A&#10;2j5iR27VEoccjnsF6DFP+6o6A57V82dJMsqHaT2HOOlC24njIjQfJ/D04NIqc/OBgDgdKF4zjIcd&#10;vajmXRFQk4iy6WnlKojw2Pl5zWTJpk8YzHkqx4rcjumQq7Ybj/IroLXyHgaacAAEbQP89KznN9jo&#10;himjzxxJZqEmiYj24FaWnakbG8hvLfaX6ex9q37++hNu3yrkLj5ulcJZXSzM0W0SoDwfu7abj7Sm&#10;evhK/U+nbeRbu0hukPyyorZ78+tPyNgwD3FcF4C1F54JNOLbpICWB/2D/n+VegKUdTLtCrkfl7V8&#10;liaXs6jR9VRlzQTQwqNpJHbgelOTaDyOSM/Sl5HP/wCrH5VXvLiCxie7nIAUYA9T6YrKnTc5KMTa&#10;Voq7Eu7+3sYZLiYgsn+rXP3+Og/CvMYrd7uZpk4WV2IX0yc1p3FxPqU51GdAqp8sUX8IHQn8qm3i&#10;KEkfIF7Y9elfXZdhfYR8zyMVV5jI1CR1tUj64IUoOMCvNtWtw0jSAYD/ACleoFelzRqcK5yH6Adc&#10;fWuG1KA7ywO5RkY6V79I8qv8J4/cv9i1VZ0XYrYLYPGTxmu/iYOylHAXr+mf1NcT4gtpmUSKoQAE&#10;Dnt1Brf0i5a5s42k5KgAY9uMV14iPNBSR40lZnZQtt+8B7e4rUhw5xwD6e1YMTMTjbgKMKc8Vpwv&#10;5eNwznHT0r5+pBmZvwhfmBOUOAOMDNbFskasRuJKDHJyBWHAxbLscL2HrWrAjMdjLjPfpiuCpBmU&#10;jWwHbcrAHqPfsKw9RtDNEEIyNvPYHFbyxIVBI3YGCar3se6B0jPYde5/pSoNxaJizyPymtpCrDB3&#10;FTtrQgmdtqNxgcnHPt0qzd2yvfN5fJPb8Kb9imDfKNj5AH48DivrKesUz0KcroviKOWAqBnHXPas&#10;QWpL7QNyHoAcdK6DyPs8Rk1CUQqRwPXHbFUEAZy1sAyfw7ulcmLO7DmfsUjyFcDaB143Z7A0xrby&#10;yHweDgr9K3v7OjEi5JLr1BHr6UGwfYqDIBzgEV5522Mbyn44ABPX2pRFGQwBPHQH06cVrppzvwq4&#10;Ujg/TigW4h+V+QPX+lBdjENucHBRAvYcCoJBHk7uijG3+Ja2Y4ftd1HY2yNLPOdscUSl5Se21FGT&#10;zgcCvqL4efsn+NPE8Z17xxIPDukQcskihbmVeAAd3yxe+ckdcYqKleFON5AqTlsfJUJuNSmjsbGC&#10;e+uWG2CC2AeZvotfQXhP9k/xv4ijGpeNZ08KaZgOyyskt4y9SpiHzR8HHzFSMdK+wPBWi/CrwXbH&#10;RPg/4fHiTVctDdXdxgqgOfna4kXDKcfKF2qccHpXoQ8m72xeJpF1jUEcq1jpqkW9uRzzISGJHf0P&#10;y9q8utmj/wCXZ008Hf4jhPhh8K/hl4DlC/DjR08RazcBUN7MvCAfxO7jMeeOAQv04FfQ8XhrUZrq&#10;3n8bag8kjN/yCrUZATHyjKcsB3HHHQ1R8JaF4glsUjhuksNM3Ei1tofvBvmIeTqN27HpW1rmveGP&#10;hvYTanrmrQWsVuPnCeWXHUBW3H72R0Az7V57+s4jWT0OpeygrQN+RLeGwGmWUUOmWLMoKRDBkBwS&#10;HIw2TwODmsS91bwD8PrCfX9d1Kw062tYsyJOSrsM/dweW3cY5689OK+SfiN+1XazzyWXw8ja4uZF&#10;C/b5kEKov+yckuT0PyqMdDXxd8QrzUPHKXOqeJbie7upVA+aTfGoBDYQZG0Z/wDr124aglJKRjWf&#10;NsfcfxL/AG97DyjY/CWO21FzhWvrmMiHuMRqDjIxzgkCvz6+JHjnxr48mbVdf1yW6nupPNYMvlKC&#10;mMABewHAwfwrjNHsYbW1RNqyojsELfePbB9APyrcsdOl1K5+zGdViQ58x13AD0xXtRgo7HDGFza0&#10;i7eexjhk2q8RycHc1dCC08cURcnaxIXnv0rlrCzntdQeJ1zHnas2NgOOnFdvpkYRGuIJxJNEG/0d&#10;0Az+Nc0n0R2RhZWQ6aRJyvm53KAB9KRPMhdJ4gfl5BHt2NVzIkm2Vh5RbnavTHtRiThgw2nI4+7U&#10;GxY8omYOZMKzb+O2MdaW42s/32KcEEcDPFQkB0+Vj17dBip1Tf8AuycbuDngAV0U+xnM09O0PX75&#10;0l0oMxjI5iILISeM+gPrX6LfBmS9g0eJdTI84rsaTbtOQMYI6H5a+Uvg7b6Ot35OoRSNLgeU8JPy&#10;kfxNjtjoDxX3do0FvaQBINpiU8HGOP8AJP8AkV+i5FhVGlzI+Tzetd8p6EuW37PunG4r7VbhkwPL&#10;kJ68en/1qoR25RzKxA54C9/wq9bBZ8/LtxkBv/rV7545sQCIFgPmAxxitC2dZZP3hA9sdsemKghj&#10;A2SSLnOM/hVvFvG3zHntjnoP8KzAaEj5Jcnb0461N50eMiIHB46DpWXcXRVvKSN378DFRSreLHug&#10;jHzYzv7VAACA/38tmyRfl8sfOp2cfMBzUfmSBFb5XUenfH8jWFNfpaQjziPMUdOo/CsMa/eSgCGJ&#10;dpPDZ4P8sGpNbI2tW1O3023NxLIY5VU7Ys5+bpmuT8Npea1Mb27ZWVT0ccMfQfhVPUba6v7pZlgL&#10;sOHVeRz+grtrOwOyONh5WwAhV4YE9c1SRDqwR04t4Lb/AEgD98FAKj+7/KoBOlxMUYqIz142mpLe&#10;3PlLCzluSB2ytWxp2QA3OB97HFDRzPELoZkFvdxHZLc74eSpPXHapkEseFJYjsSvFa0llHHGFwMM&#10;MbenFUDDIgX5sKOBu+bp/nFHKVHEX3GSGE5MO3b3GMc1lXcLS/NEyhuPv/d/CpTaE3DF4zxj7nAJ&#10;ppht0yZNyZPPtj09KOU1jNdClJ9plxCu0SDqAQGpfIvSfJY/Kc/8B9z+VWvsryyB9vmqnIkXjPsf&#10;XpT5YL7BKbcDJ8tuMf0FSbGEbJlP+kxgMTnGBj8RXFatBZfOR85X5cHjGewNegyi7ul5Uop4OQOA&#10;KxrjTra2ikMqsQDknjIPbipaA8fsbmfRtVFyvyKrEMF/iBAHSvpzRJ4bvTLa4dhsZOf8Pxr581yC&#10;GZ9iICdwYOv0B6VueCdbvkJ0ZnDh/wDVseqn0/ChM5K1Pqj2m+mW4YP0C5xx0rYi1JoYUWNPkwOg&#10;96wbKCR4RJcnaoGM9M/St+yiQqiMfl7DruqTl5SHWJkEAkXG7OMAY4FcZcXAJ3FTnpjtzXXXlo8s&#10;p2YUe/Qe1U10ZmyQm1sevFBBz6QwszmfkDAB9OO1c9qVk6ODGx5AwvWuimMkLlZcHBxxxiqxVHKq&#10;VEintnbQBzN1Zq6F7kbjnueOP5V51rr6PCrxzLLcsnq+FORxzn8OK9hv7GxdWUbc8EDdzwOg6V51&#10;q2k2sdy2YvnIxnbkEH2zj9KpM0R5Ldfa5o/K09ZIY16xZ5+gFT2Wg3zRfa3nuLeQgDoCcegBOa7Z&#10;7G1iYyQxlH+7gc/pmq17c39tF9okVSvC7Bwp/CqNDzS+0WLUYWtJZyJo2zHLj89w964i90V4THbO&#10;RNcl/kcY+7XrV7vvHEqzeUxGFwvOK4vU4Z5WNrC/mTRMGR1+U7h2rnnR0NYyuctdtdaXrCxoAFTn&#10;d2xxxXQza9KHAtgDnq5HQ/Sufu7+ZrdvtamK6LsBvTO4Dt+NcnPqjN96QA549cjjjFeDisY4e4fU&#10;5dl6nDmZtam+p3QIlnPUlT659DXL3f8Aa6QRhZz+6GEDcfp3rVg1eGYLGJMyHoMY6VM7LI7ElfLj&#10;xncMgfpXlfXZnsf2fS/lPML2/kzi8jEwX+76/hXnet6hZvmOWIqsp7jsPpXs2q2kdzGzRFU3dQBj&#10;p9K8l1zT1QHI3jPX/wDVR9cmSsBTh0Piz4t+DdL024v9b0FvJSXaGj5OJXHQ8cDHQexr5p2fvlmP&#10;bqtfaPj/AEoyR3Ox8rKAGBGQOO3r7+lfHNxG0ElxEAJPJYhmHTb7f54r28Fibr3j5/H4bln7pi3j&#10;+Xbljj95nbn+H/8AVWElqZLAwRD52x04zg1sXkSTQooGW5Ckdqqy3AtLUW0SDA6k8Zz6fSvQPL5D&#10;mtQDwahsO1YowAn09/xqoJXAZvvMVxgeo6GtKUiaWSQ7XJwH74FQR2jRxStD86ArkDritDMiXNwX&#10;FwAAijYB05rkpD5k8hJPH3T6AV2eqj7Np/mQkBmO0e1c3JH5MMZYDBHOeNxPUVmBkFNzYJByOv09&#10;aZ6henfFWNpwSxwD09KYm0R56FuPbigCIDjPQkcU3j/CrkkbLH5h6dMAVXxuIUL36VmBEcA8dKjq&#10;R8FyF4AqPGKaASiiinzAFFFFHMAUUUUcwBRRRVAFFFFABRRRUWAKKKKLAFFFFCAKKKKsTdgooooG&#10;FFFFABRRRU8wBRRRRzAFFFFHMAUUUUcwBRRRSuAvbFO7D2plO/hpAKcDpTj29KYeOtTALtxxQAD7&#10;oFLtzj2FGOABTwMCgtIsdYFwcYYAmtmxVvNIK9V/Ksq3QyIBwBk/jity0UZEwYgnIYe1AyzaoPto&#10;iGCG6N0/CuwtyGyMHCnJIrnrVVN3HxjOBnHrXVpH8x8scjHHQ5oAuSWjzmDS4FzJqE0FvGP4i00i&#10;xgD3y35V/Sp+yX4L1D4d+HbrQbi0+y3cVvZRSqQMGa2i8tgO+dySAjttxgYr8Df2ZfDtj4x+P3gn&#10;R9UtTeWkGqW+pSwAcMLN1YZxyE7MfTiv6MvD2qaha+JNVtXaLfb6gpmm2IAftDTv6ZBzM7ZB/i9C&#10;c70UKKPe5JYpHVzt5H3lH04qjPbxOTuAQkY7YA9a5DUfFRtCqM8Do52jZ/dGPwpbXWcKhJBLj5ck&#10;cAfTmq9obcsjqby3togjuGJjIwwPQA8+3HatOIw3MIg4HGUz2I7HFcvJrcCSNHGGdMfMMAYyB0z6&#10;VbieCS6NraMSy4YqRjHTjafb0q4zuZ1E4am0lo0bAsqyK3XjPTj0psdiy3Dc7Ij93HOc+/atiwgn&#10;mRB9xgSPTIxnpW1FYKsUhU+YUIXaBjJ9hW1jj9ucfcWTxN5qqA4wFdfy/Sp/sMUoiPkHaoOc/wAX&#10;bFdglpHhVHzQQg7j3Bpsdn9pkjijb5M5Y4+ZR/D+dHKHtzio4W06RUhVRGzfvAOmDxUepWCzW8ge&#10;I4JXYFOWULXS3li6FfPjxHIegPI/GsxIA9150DElcjZjnA460cppGqUhYOgBtc/uwPl/uj0rpNK0&#10;qSeN3m2rO5zg9Qo9KswxFovmGDhfqMVqCKONklhb5lPOPShIwdUpX1lHv8zhX6b16bsdPSufvtNZ&#10;oWUP+8cDbx8uB1FdRPIs6+RIuBw3yjo1ZzQzyQG5hGWB2DPQAe1a2F7Q8k1TwjP9u86JcTTLuMX8&#10;P7v+EcdxyK5qbQYp4JrWWPy1BwOzqex+mRX0W0CTRNlvLRUALYxz2xXHy2PkXZTadr/OQcbs8foM&#10;VhKB0UcR0PDriGbS1hsdRxtb7pY8ArgY4AHNaUdndwIsd42Ed9iKBjI4OeOK6nxd4YXxJpf2gskd&#10;zHIoif8AgOcZBH0rzme2vdOzpxeXYGwHl+YErxkD2xwK5pRPSjJSR3KWwngXz22PF94ofvDt/kVs&#10;I1ykIhDnZCv3gevtXH2mvT7fIv4o5iFALJ8jHHQ7a3rXVbNc3f2iPyWX/V7uVP4VBPMSxqxvGY99&#10;u8j7je34Vh6hawx3btFlreTBLL91T0xXVxXVvf27IAAHBCcjGSPwri7tp9ImFlGyyJgY3cbfbiob&#10;DmNnSUSC4JDfe4AIP8I/KtBUDq1xu3FRkqnbHSuct2Q/Kzt5vJyPlA46UlpfuyXGn3Up8xCCp4HA&#10;FTfQ2TJX1CORDE5EwZsbM42helatluAAzgbsgkZPT/OK5S4tkixLBzGxGR6H8a6vSUmaRw+euT34&#10;T0qqZjWmtj0Cwl8qNCxbYF4J9fWsDxVd7NPkkjH74cIwXjHYZrqre3zCjqMEjPTn6Vi61Lbx6fJ5&#10;iLISDiNunHQ5qcRG8Gjlou0z4vu7VYXlihmiVd2WUndjJ7VNYxJAOx7htwJP5YNavi2ytbFkm0+d&#10;VjZdxjJzKhc5O71zxj6/jXNQ3x45Zdn/AHz+NfjOYUpU6zhI++wtVTpqSOo+0PH8kEmIhwF6fp7U&#10;WtsGl+0sW3J2NZkNzauoc7Vf26fhU6TNJIqoNuRtCnv9K8Kqd0Tb+0m4xalWjV8HEYzu70PFDc33&#10;lwZ8mIYLNyGkPaqhvHslMcJXzSNuOm0+tRwSyhVigIMz5DD6VyM1Ogl1IRoy3DIpIHQYyT6VHDKZ&#10;5XEcZlGAAU7n0x6Vz5sSHinvifKJ4APX8uwrskj8iJBYTD5NxfAweeg/CseYdia6ii0mzjuLwr5z&#10;nCIvXGevHpWRPeb0dtwdXwMe3t9Kra3cwTXdnaCX54VbdgZwSPX/AD0rJdHYAoeOQDjHFHMFjeLR&#10;ywg23yge+MZ9/arVskWd9xIrEDn5uvoBVCzW5XemchVPGccdu3aqZlkB2tmEHGFwPm+hFMQTyvLd&#10;qF+5uxuI61pW2Y7rz5VwY8s5bgFe2KqRpHH5d1Icg9OPSpLvzksMXu4JcHagwAVAOc59MUAYt5fv&#10;fvHcMhLMc4/2cdqs20G5Wkbft6bTjJ/wqiimLYJScjsB2A60gnkaJ1x+8z88ffA6GgB80xgiaODm&#10;PIzxhuPWsu6iV7Ayg5WBuRjG3f0571oRx+dA07qXmT52UcYHTH4Vp3JU6DdPKQrNErRjA4w3b1NA&#10;GLYW0t4hjt3ClMHPcn0Xp0ArTinZo5XIfeEI+U/09qh069h+xlJVCSMRukzgnGOlLJG7RO4Kktn5&#10;VPJB/wDrCtAK5h/dKHLcIQAQM9sYqvb3JNu0MqecQPXbtz2NQLI0C4VmZ3Hy9flx6fhQEDctDlxx&#10;kjHSgDSiCyHft8sdMHJIq+kEEzwzOAfm2kN6D0Hb8KyXsXmUzhiw4Py9D+Fa9vpctxDDOXEIyQWf&#10;oceg/wAKpICOS5me7dVTcsXXHXB/zxWhZRfZA1zOojVvT7xH0/lUcl1YQRm3sFeIcl2PLt6fh6Vj&#10;lmkVizOd2Bz1H0/pVAdBqGrMjeWJG3A4JxlcdqzrfV2CxvJiTdkE45X3xWcIby8jVnw3l9MH5hj1&#10;pN32WBYoRsmZjngHH/1qVx8pqQzAfPIYvvZEcignFWxczzTjeEZARwFAXGK5Ge9kmcSsNsq8Yx29&#10;eK2IZrm2iR2OUB3HgH86LhynURz52zExx4424Cgew96Yb23R2EMjBjx0Hb0NcyFl4kmlLBuQhPX3&#10;qcPFDA/2LJlI59OP/rVqZcpux3FoC8JDSYwWfdsGPrVeXUdOVDBaxiV8464Cg+hrmbm5ulAtUIaN&#10;lHGPm9qmtJHhkxMQ4PHbp7VoHIWJbpthdyvmZ+QHtVX7Y8MfnTP97hQvGRx3oCOshIB+ftgYGPX8&#10;qmgiaROAGGM49PpSuhlUM7ABlYA5+9xge1TR3Bt8qiIMrjLd/pUwR3f5l3g42+1RSfZ4FdWxuQ9R&#10;yBTAvabazO9xI67fJizHk4HP+FUvMdX3P36g+vtViG71DE8IUtJcIEZcY2qKfFpttCFF3IJP9lT0&#10;P/1q0EZ63Mlzd/6Ojys2F+QZyTz9KdJZzpMZ9UTag6ISAT+ArYuLm4t0URKsCpjBUdhxVCWGeRfM&#10;lzMGyqbySQT7GgBIZ3lBW3RY4+4JxnH0p0QSxmMnHnf8swTlR7+nFMEVva24hBPmqMDPbP6VWhuV&#10;3BnjMgHUjpiqTAt3c2+NZZ5S8zsAS3JH/wCqpkAjAVSNh55HJ/CoZCktwsyMGSMcbegz2rVt7ciJ&#10;ry8AWLACKT9/2x1rYzKlyieV5hBGccdAfoKntru8s9lxaCMSIARkbsfQdqZO76gTuwoQ5Cjr7U4x&#10;TXMirHhOOv0oA6KzN5q8azT3Jkucl24AOPpWZcCTSbhWE293blBwCDVWC7l091kiH7wEjOev4Vbn&#10;vn1VN4QBx6dgO9S0S0XonF0MsoBx93GMj0zWJqdhdwqz26lRxknncPSs+1v/AC28yGRn2Ho3HPrz&#10;V2fxNBcukFypyrj7vyj8RXPdlWM6LSjexmWTMRB528CsqXRrm0VphfR3CcDDL938q9fto9K1G1Pk&#10;HyynUEY4+lcXqWnR29y2eABktjj26U02FjhZ7hQx+2QbugBA+7xWY9rE2RkMmMgDHFdvL9mcMoVS&#10;AOePT0rmr+3NrKDaHKODuHH5UczCxxt3ZQwqV2uVIyWxkiuK1PSGm2yQpkjo+OQK9Jv/ADLo2qwZ&#10;3GT95tGPlFVruwlKysANuMhfunAr0KFflMZ0z5U8afC6w8S20sc6FZeqOcbgfr6DsOnrXxh4k+Fv&#10;ijwpe3E2jy3Np5XccP8AXH3fp/hX6m3WnNEXyzLtAOBxkGsC98J2l/GYb1EnRhkgr8+O+Gxn8K97&#10;BZtKFonHVwel0fBnhT9qX4q+ElistfSDWYIgEVw5hmYL+Y4+gr6B0b9sLwVqyJHrpvtImbgRTRZi&#10;B6f6xcrj64qTxb+zromoI02mReVgbvL2hTg+jH+lfK3ij4Saz4cLE27KozjevDqOmP8A9VfRQx9O&#10;t5EUXVpn6F6L8SND8V2ZOlara6ghHLRyqcH2H3hVmZHlHyr8uf7oHHtX5QtosunXAuY0ktJwA3m2&#10;7NGw9OFxmu/0P4r/ABJ8Pr5MGsve26kN5GoR+acDsHXBH50ezT2Z2xxatZn6U2MSSSRRKxIbDbuB&#10;j6Dn8a7Z9Sj02zBWUIvb+8R/9ftXwf4a/aV3TraeLdH+ws2P9JspPNiA/wB1tpGa90T4jaLrFvE1&#10;pcjaefLY9vpQrw2RqpQkdxNZ/wDCT6kY7GR4VXLSyMOQprLvLNfBm+y0lCRJhpZv4mz61kW/iaWP&#10;5rJot235sN29xVK/1/UrucO4ViwGR7CtpOHKXGU0QXPiu5ZWEskh2EELmmmSa6hEryfKedpPrWNM&#10;323JKKp6bgPSse8NxGcwt6DOeK5JQvsa+1tuXrjUxayMkeGVRuYjp9M1La+JYJo+ARztz2H415/f&#10;zXkUfkIfkYlie/0rgtbup7TS5FeXZ5gKoqnBpxwZP1g65/HsS6xcSJA88iHZlcY49u1a48T39wqo&#10;0wtYm5U45X8uDXiOkxPBt2MAWHGeQQa9BsNUxGftEAfHykr/AIV1SwUTH61I6Q+JvD2lMZ5blr25&#10;JwowxYfTsK5LUPF3iDUGcadCII3B6v8ANj8eBWlNa2F0pMCoOMY7r9Kw729trEMt28eFwBkgbfrW&#10;8MNFdCZ4tdTm4TfIn2dtzNk5/wBmtGOS5eSON93HGc+tLA+s+ITs8N6Xe6lzjbaWskzY9cIpr0LS&#10;fgN+0TrihtJ+HniPy5MeXPLYvFGQcc5k2Y/KutUuxwSxcE9Snpf2PSkNzcyA+WwLZ7fSuf0O7/t7&#10;xTNrkykW+3ybcd40UYH5179b/sSftV6tpi2yeGFiDjJa51G1gIB6ZRpNw+mK7Hw5+wb+0ro9v+90&#10;3S3dipIXUYgMr2A5GPxrspQsctTH0ujPmrxtcx6jq1josLMdq+e5TnA5AGOBnirdvbPOMc/3fzr2&#10;jUf2Qfjz4e1251XWrDRrYOwCpJrNtGMAAfecrxjBxwfaqM/wY+J9gC39kQTK2Cfst9Bcbh1yNh5F&#10;VY2p4ylbRnmyWciKUuByq/exjOfpT4tKk8gLIyMnYA/pXY6t4P8AGVpGE1Lw/qCRkffjTIBX1xXL&#10;RbLPMJR1PdWBUqffNDidEcRF7M5XS9Li/wCEinZiDtZVU/7PtXvWjWFrPMtmCMMuVbt9DXkCGJdQ&#10;duVV8MDjofQV6b4YuHXyjIpIXofT6159TQ3uetQeBNOvYvlRNxxkqgG0j2rH1n4EaZqsZKlkJHYA&#10;V6B4e1UdC25udqkjk16Jb61E0aueBj5h/npWXOT758U337PHjXSJfP0G6injU5VZCQB/OuBv4vGv&#10;huQJr2kXSwqSDLEN6cfT/PtX6SJq1lP6ficflUVw+mTxeTJCkyM3R8EfrRJxfQ0jUmuh+eemeLob&#10;mINA4bb2bgr/AJ7V2dvr4aFokkDcYH+96fWvoPxB8Gvh34imN4+n/YrknIms28ps/QcHHbivINY/&#10;Z98ZaYHk8L3aajAAG8qX9zKB6ZI2kge/4VHKjdTMJ9buoY1iyOO9XrbxLZ+SY5pNo2n5/wDa/wCA&#10;5rgbm01jRbv+z/Eun3Gn3HQebja4HdWGVI+hq7HodhdKJIptrP6HFL2aLVWx6FFezRWolsLnY3cF&#10;vvVf03xLrVoTNekuZR8uSOAvSuQ03QryJgwkWTd9wAmuzg8K/aGDzuXY4IXpgVk49hqqSR+LriaV&#10;tzfugclVOMH2rpbPxSsiHIZAwxluc4pIfDltDH5MgyV6oox196teTYwR4XZ/dVcZPFYukylVRv6V&#10;4jUyiSVm/u88LXcw6xvGEkAP8eDxj614ysKhxujOG429Bn6VrJc+TiOIbc/wrWdiviPWf7aHDPk5&#10;OMg8YrbsdbmExEhGBgH1215NYzTkAhQ2P4frXRW32qDO0lsjb83oaRpyI9OTXDvVPMyNv8qttqis&#10;Ekx8yda4W1tmkbdt74I9M10aWgjY4PBFaxlIz5UjfluoLlMHAO3OaxJbpkBCt+HWqU0+2Ty4/l2j&#10;0qhNOUAPQ5+nFaRqARztcWt2ur6RIEvLfaSo6FV5HNev3PxV0zXfDsMVvYmDVUwssciDaORkqwA7&#10;HoO9eGy3To/yLgdKznmKET2uQ47ZrtwuOlTdlsNRi2uY9jt9W+1SjzAmSBkg8c1jfEC4WSOys4mz&#10;sXzDt6N2/Ssjw7MdXnwzKrbsMuRlRUPiyQzaifLB2xARr7Y4r6GlVVRaHTTir6HBPI0NzvHC+nbF&#10;d74V1oqY1JCkD5CfT0rz+RvNZiRnjv0qfTpfIeLkfLjHriqOy2h9VaLdmXbx/Dj2xXeWiAlGQgY4&#10;NeB+HNY8mFSj5ONp9a9UtNWjQhg33xn8q6YTPKq0jU8QWXmqyKpz/eIzXgniWxVHd5AgkL45GGYD&#10;tX0FLeRPtBkCg9zyDXm3iHw/qWosY7C0mudxxmNeVz3pVdYhh6vIfJGoagNB8VW9+CQGl8oyHgKM&#10;hT9CM/hW947uVsNXXVUx5N8keEP8MkS7XUfp+tek6j+zP4+8Zy7PMtdIhCMFluGMspDYPzRx/L16&#10;HIr3LTP2U/DN1p1paeNtVvdYe2C82+LKI7QB91Szjp2YZr4nGZHXnmEcXRtZaM1xGc4WEUpS1Py9&#10;8feMbXRIpLqa4WBAAfMLD5R3yOvfAwK8h0X4x6PqmqQ6db3CSGR8DGO/TsD+lfuDd/shfs46pAId&#10;W8FWd+oGM3Es8jN/vEy/N+Nc9qH7C37K19yvgaKxcFSraffX1iUZejKLe4jAPvivqKVBKNpHzuIz&#10;2m3onY/HPxZq+sfD/wCIuk/GXw7E0sljClpqdvsJd7ds7nH97aMj2Kjt0xP2iPil4U+Onj7wbY+G&#10;7qa40eCJY5lceWI5ZQJGGCF57HjpwPb9idY/Yh+D9zB5Wk3et6ew4BN8bpV9OJtzH/vrNfLfxA/4&#10;JlS6mYNU8EeMLGx1K1lEsRuLJ4lZl+6C0MzBQBnpGTn2yD5mLyqhUqKs17y2KwOPj7VJy90+O/Ef&#10;wM8A6hLBf+Eb668N6ikaxhoJXRDtGfvp8w5GTg49q5DV/g1Y29vc+I/iv8Qbq+0m22JiS7numMeM&#10;iP8AfsRjjgKPwr648cfA34tfDnTkufE+medY2/7r+0LFxNASvBkZQcxo2eC+0n0yMV5XcW2k+I9L&#10;ufD/AIggNzYXSBJkHDkcd+2OO3NfIYvDVqVS00reh+54PLcnxlFVcNZ+jOA0L4I/APxtoEV/4Xnv&#10;ngLt5d15kbkFcfwFR0I6Gnad4m+M37L2p22r2Wqy+KfBU0q+fazyPJ5Kpx+7LEmJlHTB2HAGBXW2&#10;/g3w1pnhG88F+FvP0iG683bceYZJNzkF9zE5P5Vj/DPwRqPgvQtS0DxVrcev2eoHK27mSSOKPaFO&#10;PNZiN4GSQQPYVwVKEZ359ULG8N0KkVTpxs31PsTTvCX7Nfx/ay+Jp8P6Zq11cxtNcxtc+WyydWF1&#10;bK4DnJ7jB55r2DWtFXWvDWo+FrXy9OF7YGxi2LtjiQDEagL0C4G0dhxX5fXfwC+Gdxem8sNS1TS0&#10;kBZoo3yi5wMKf7v4GrHgLxD4z+Cfxl0PwSmv3GveHPEknlSW91O8gtww+SRNxYoegIGAefQ14WJy&#10;CpV9+hV+Hp/Vj8+zTJKmXe9VWjNbS4fF/wCyrqLeCviFp63fhu/umnt9YslJCmUg7yedyg4yDgj8&#10;AK+rILiFraOWGZZYZfnidTlXQ9CPar/7Rt7oUnwV1+x8SNFN5SE2e/aW84ggBM+uBXzv8DNbnl+E&#10;fh6W/YvLFE8SF8nMMblYj9NgGPav0vhPG1sTg71lZrQ+CxlGNOpaJ6jf3MbXQTeBgYHb5a1rCdkS&#10;MH58DPuR0x+FcF57T3R3qW5+UDgY/wDrV0dlchyDt+/909h7V9h7M6KB6DwwWMn5QByO+RWjoSeZ&#10;eSBBuXavB7A9PyNcqt3uUsPk2/rnp+Vdlp4/s7TJtWfh5Isx+g2Dj8zXynF9bly50+stEerhF7wu&#10;i2P9oeL7l1OV+Rc47gdq94gsYbS3SJguFz1rxn4d25Dy6hLlt+csf7y16hql+Il2gcMMBs+te9w3&#10;hPYYGnT62CvL32S6jNCse5ZFUDjI6A//AF65LUdRhjTbk7c5/wB76j19KzdRvHIEsBXpjjkEfSvJ&#10;/E3iu20OBLi8LTO3+phX70n/ANiK+gqVORGCRqeKvGGneG7P+0dTlZo1J8uFPvzMw+6g/wAgCvh3&#10;xlqerfEDVjqeqNtii+W0s4jmOFM8bR3b+83evQtQOr+NdW+1auxBGFgRBlIUPQBf59zXqXhP4dRb&#10;Fv7oAlXAUheqjqcen6CvIq1ZSOyPJSPOfAXw9k1m2guEjLK6sPRQy8Hp/k19V+Fvh5a2MUMe1c4w&#10;cKCFx+FVfh2tnoXiS/8ACM0WxL3/AEmwbtnqyr2Py8j8a96igsrIgRyKynv7+mPxp0IG8sRFrQZp&#10;WiW0ZjUBWA444HFdTJJb6eo8xgpYbiT7VyN74itbKP8AdnleSoHy15RrXiy5uXKqZCh7Y42+1dkY&#10;JHPUqXPV9c8ZW0Ksi/MVGcngn+teTal431u8dkt59sKjAUDbj6+tciv2u9GAWyo+TeMk1Rl0vVZP&#10;lQkug+bcMY+lXY5Gi7da24UyS3DNIOozhfyrnrjxFb7h5UTsB1BkYf8A6qevhTW7n93GMkHnAOfx&#10;HapU8A6wu5tw+XqD6e4rGdNlU5IS31qKVSJ7fAzwVfkD8a0VutJ8rOJSeyqeRXMvbSWjeXIq4zxk&#10;dqnidCNuAfT/ACKk6dDpEew4c+YM8bTgZH4VbiNu4wpMafXJx+Fc4sm0HGCT0/2fwp6binlj5f8A&#10;PpT1Noo6V4LV225BBHU4+XHpUZgtw+5HXJPY54FYyKflxz2zUnmTohjJXHbPoPpUOLNFA09sZ3Lj&#10;GMcVA1tNGCcthumOg/CoV3sd54GRyOlTRzuj/L09e1SaKkRebJ5oj2/OOCD3xT0uQSUmJA/hUDOa&#10;lkcOxSMZxy2T6+9VHQDacfKPyrJtEugWMwOwZlQL0z3+hq/DGEJIYMpwvA4Fc9L8yqEG45zigTSx&#10;4UHaF5x7VBnKmzura4w6kAFB8v413dvbWd5CYsnkDjORXii3Tn7pKAY56V0+ma9NCAVAwRg8ZGRV&#10;JnNKmybXvBk2lyi7sk81eQ645x7VzdrffZyyMMo57Dp2xj0r2fTPES3JW3vY1PHBxwB04ri/E3hq&#10;zike5sSER8ZUDj8D2osjG7WjLWj+dNIrWseSnyjjJIYf0r0PQ/DF1dxK88hXIOVI6EdKzvCX9naZ&#10;YLc3rKpJyQTliO3FdQ/jWHG3RYDhflDeh+ntVpQRzz5jtLbRtL0yJZLzYQBhdwwePatPSdeRrlod&#10;PfAb7xPHHYV5Or6lfXBN1Mw3/wB4cD1FdzpFm9lMskiYbj7p4xW5zVDzH9ohvM8Q6BDE5+TS5Mr3&#10;DzSs4/ka8FuboWTo5TLDLY3c9ABXtH7Rc1ynjfTbND+7TRYGJI43iSXv/uivn623jejxAtwAz/dA&#10;47/lX59xDK+IZ14Ve4hG/wBNkjup5khiA+RQ3b2rWhmMkPkWAZs8SSdDz07VSs47GBSYYmnl42gj&#10;j6UyafVISyyYtIZH4+X5q+cOlFoQ21pKhcNLMFAKoc1di0y3tLbMMbCactnvj61iXviC2sJkj09U&#10;uCUALns39KbaSzW4j1XU5y00p+SNOg7YxWYxmstdpfJpkbHZgMzdyvp/kVmXM7yPHYQEpCgy7dlU&#10;eg/+tWprmqJHCk5QiaYEBccKo9q5AzhNkUmSrHLP/dB5xQBa1XfdJ5hYsTtCr04HcCmmyP2VLcRY&#10;dsYHofQ+2KItPXUb4v5xSC3wAOx47Gtoi8VXliiLEjYp6rgUc5KRauFEOl/YrW3MhJXpwPwArkZ/&#10;tDz7H8vbGBuX06VuQ3FzaTp8rsIlY4x0yO4HrXNvp13PpxucpG8zfKvcof5YrnNipLDDHF/pAP8A&#10;pJwqKPuqPb0rVuFil07ylTbD8oJ6bsewqK3spjqUIdcrGoGT3Ax0+lZ0dre6zqKxRiRIUJzIPuIB&#10;9OBmriAtzpy2tjNuYBYozk9v9nH41iRLcCzEmzbC4GG/2vwr0e4tbKO0NuNksQQDZ1Oe3X3rBuII&#10;lSPT4o/MdlOAeBGfTimBXkuZZNOhCD5t2D5iZHcfWsC50rVdSXyLe+a0VePkTHtwOK6m9s2svIjk&#10;jdo1Xc+3qSfyrE8Q6uvhy1jeziNze3T+Xb2ynMmeMfu+tbUV7/umVT4DlhpniXVtatPBthqst4sx&#10;xc3EaYa2ibJJ3ZPAAwenOAK+mPCnhS18K6LHpWi5EMI3PLKP9ZI2C2K5/wCG2h/8I7pwubxP9Pu9&#10;0t4/RiG+4mD/AHR24xXffb5xyq5jX+Gpx2Mv+6hsYYXD/bkWrOD7QBJKHznrjAP/ANarrfZrTOJV&#10;8zjCcAfjjrWbFf37yZiQopUHkbcD69KhkMl40ixj5E6v3z+FeOd6Fu0kluBAkQ2DnLYA9vwzVi1t&#10;r65ISMBcHnb8oI9j9KvadpxvCbO2uUZkOTxz9CfWuoVreC0CQRh8L99X5z60EFFEtbTypXDG4Tgs&#10;Oij2/CsbWNRQWxklZTK5VFROCW4HXoOveq93qF5PAZd6xW0R+ZgDubp6da5/7SLt/ts/Edv8q7uT&#10;k9T79qAL9sI7GI3l4Va6kCiPv044HQCoby8uUjCPnd1kLn5cZ4HoBUaqXzqrZK8i3RuAdvBPpjNJ&#10;IWlSJGj+Z2JkU8rx/SmgL4tNPubKFpNuSSTMvysF7deccAfhWfHfTXgnuDFIYVVQgTqwXj/Pem32&#10;puGabbmBAFEafcyevOOfboB2qxfXLQaRIyfujgBeOeSAcfgaoDnY5LcPnZlpmb5UwNuDVq93o1mW&#10;cKIssffOARj2xTxDbiaK3ALIPm8xSOBj/wCtVXUJJ/8AS7pVMjL8g4+YHgZx0pgSWUoayvNTKFZG&#10;AiOOgIPGBXY6HotvNPbM0x226eY+RypcZ6Vzeh2s5dZpoD9ltsFoh0Ltx09jXpFnAZYohEpSa5GJ&#10;COuB0wPpQBYilurm7kuUw1oQFUqOSw6EfQ1bgaQw+ZEh/uruwcf7RqKOFtOjWKLdJBbZHAxkE/N+&#10;RqyJ5X2rbxqol+6F/hSgzGWllZ+UVMxKQYL7Orn/AAHesNTea9ehoAyWy8qzr8pYD1/A/TpVjVLy&#10;KAf2bauWV3w0g6kH0/Hg+1dLacaeltCnlAIFP6fyNAGdNapFIHjXYxwcdBnvilRI4F3Bt4k+8e5x&#10;6Z7ir7iU+XE5UquO2Oay7iwaYKWUxS5wgA6Y68UALJNbqI32faLkHCxgdPr2qzDHMqtJMPncgBP7&#10;oz7UkenyWUB8p1bbgt2aoohNGQsit82B9P8ACgDIisRcXUl1Mw2qPuHnOBj+lOjmaEeRlYEYZVYT&#10;jvnmtRhDIu3emTx+7Iz+HtWZBA8TYMYeVjiM8EDFaGZFZRJA0k10E81h8qNy2Pp9KWS4eRjFbjLv&#10;joMKv09auTQSxmNCqSM+d05GGA9PbinkpbAIPLlZu0Xf6mg0K9u6LCA5V5CeXXqoHofSse+W0vMx&#10;ruiLDDDsfcHtU0qGOYxHEbNx5adPwqnd6dNcRsYpCECfMO7H09qEIztCjMTTqkhZSQNvceox6ela&#10;PieyhcWshP7qJgZPl3N/kd6xPD19JFqI025t9rupWRieSF6ceo9qseM9as9O0KXU5STa26u0wOAW&#10;Uf57V0UqXvGDMb4ieLpvDejw6N4euVk1/Wc21nGvLQLty0xI+6F6CuO8PeHbbwhpK6XLcBZ52825&#10;kf5nlnfaWc1h+CLO5nln8e+I/kvrxfKt4GXDW9rkbAMjgkda3fMm1S4aKBFfcOCVyV/TiuuUrfu1&#10;sJK7uzqbOytjifeGEIyWj+UEDtisLWdWm1CTy3i/dk54HzcdK19TmgtI49Ij2/u13S7flz+Fc5YR&#10;TzHcyhd/+rTHFQMvD7Rc2iqN5YnawPr2xVSVobGNrO3k3kjDYPJb0/CtZZjZoYomSSRc/QH/AOtX&#10;GRt9vvP9DACqD5kgXhTQA+YvcSNHaxOX2AYPb6dqng0B/PRb5MxxkO7A8fSul0+2stBsPMup0/e8&#10;lj1/M1y95q0c8pgt5fKtyMuZTy/0HpWgGtP9mnLrEQkMa8H+CuMOnT39359zJuSJsRqOgx6Crzmb&#10;U4jbWgUjI3Pj5fwpmo3Jsz9kiZfNAGWj7fhQtNDMtXviGLTbQWWnhW8pjuXvuHfjpXMhtX1d3eOE&#10;jzzndnIA9PpVy00cTyNrV23loCOcYBI9R7101i8FvBLLGwQStwo+6FPTitErCKug6RHBps19czq8&#10;uCkanhEPt61U1bSbjRmhkikVzMBhT0yeu30rfuWD+VZWiqyAeY+fuhl6AfWuf1m7uZJYpXjKpjEe&#10;TkD+lAx2sX+mRywW9qGLRx7NwHyk0lj9nuUiign3xopwjcZakniu5bSJwESQ5zkdFqGFLmEBkEIU&#10;dgOQa0AS1habVGkbP7ldx3DGD7VlTGO/1nzYPvzNtBxx8o5rQvpbq0tnCYXcclx/LFQ2bxaXp7X5&#10;cbiuE4+6f/r1aRDL1xPFDHHZp+7UMC/y9+3tis3VbmG1tTZo7K+QQRxnd9O1UrWc3MP9os5eNfnK&#10;nv6j8K5a4urjU7h2PzB3wFHAX0/KuiKsItwlQGOCyqAFHVa6ayjiVDcgKADn5cBTxVCW0j8sWkB2&#10;gYJHQj1p4VBtZV2Qx9j3Pt2pvQyZbuLmLyjIzMN3XHRQPSuYmRNRnGCzpwM9iasaneBUdSCg/wBn&#10;0qvaXDQW7TRJsj53bvl4HpXRCJmZGvSfZyIZCWU4YIvb0/z7VkRXTYE06swdcY7YH+FWd63d0Wlb&#10;5SMgZBAUUmp/u4lVmCKPugD5sdv8+1dCIMZmV38tm2Z5O0fkKgkgaFvJPynAz6YqeGLy0+2Nk78K&#10;M96g8qZlaUsN3bceSoroMxrBo4fLkwGc9um2qrLjlBg52rt4qSOJ7mRDjH8gKFCxI24Fn3EDtV8p&#10;mY1zJIhEMQDKv3QRyN3XmpIsJgnLHup/i/wpZFQyhVU7l69sZpxxDGztjfj5ce3atElcyP/X/TXR&#10;tMsbaeY2U5MMp2SWoQt5Tf75OAufTFaaTS+GRLHf3AFjOzKh27syN6KuSAMd65u4murQG70uFo2i&#10;I38Fd6cZV+e1V5mt9aMJST7UjtuAf70RxyGBwSP7vav1qzufjsTR+3apcmWzsVa48va7ycZQDptH&#10;A5x0qC9gSW2VriMm5TBkt1O1QD/EOD26gVbtY7mFDb2k0Ec9uS0QjUB2B74+6c9AKppevbzSxXQa&#10;zmRjKiuVJXpnjqQ3piizuW0X7L/Sci8G5f4lj/jwfvKMdqm1OaPSrdZtVl8qFuhRh864+Xauc5H0&#10;rlJ/FM0hb+yoRHHKp8zYpMhJHLLnoPpVmy0Tw2bRNRvLr7VDLGCxmkImhYcblGRwPTFOyEXbf7PL&#10;+/sFAZx+7mmRS3H/ACzbPCk5q1bWNrZN588ZeR48EO2VyRwjdgprAstRuLUvpVqq30E2BANn3vU5&#10;/ve9a0EOuYQzQLdiUbVyQNy4PySHoCvY1V2BUuNYiltZbO2jEDQ7vL2ZARh94MeMD0qO2vy0Md0z&#10;xtbWvyyxyDMls7/7vLBj09KhW1tLbUm86Zz5n7uS1kAGcDgM5POO1aEen3EcT3FhsjgkyPNKjeo7&#10;o4PB56HtVAVzd2Ngr4WNZmdXkhyV2oxwNnqD+lVr/UJbi5WWwX7Iq7UWRwc8Afu/oSeaiTTZNGvZ&#10;JoIzKIwJI5Hy/kZ6k/w/Njp2rvxB50lve6okVvbEfv4XXzAA3GBs7MOh7VMmoGZ5vNeH+04dXt9r&#10;z/xLn5PMHHzH+56V1EGpz3sji2UKI13eUBgKcfM3zA/LnpVyOHSNNlkNqX+yynbG7fMNw/5ZEcnp&#10;0p91pX2yRJ7a4FtcJhC7A7SMZ8spleMdKmU4l+zkVbhkuGdLtVRlT/R2XIVT3V8kYY/w8GudluLZ&#10;btLXUJmSRSEjWdOc8Y6cbRjk8VJp2vw6jGto+3+1IwVWeUBQW45KjOABwnWom0i7vpVu5Y3FyU+V&#10;ndNzxHsQehB9hxVpEWJoNRsTC2nXiLcy3LbHIPzhumR2CgEDit6w0NjuEL+QrHbAZGA39SQQeWB4&#10;HSnaQtx9ggnWM2Id9lrIdm1oVGGDhmwDweoq/wCKvFmjWNkL2QNLZuiRxySRRNGFXAcLukVmPU/L&#10;XPWqqOxvRg3sV9AkvdP2y6XZLcwkvCJ2kVGjkU/OdxHIIOAOK2PFHiTSbeUXUaxtEgaJHaRBEg24&#10;kVvUken4d6+UPGnxhtn3aZLA9vKq+X5n2JhCbReQQFkf5geVJGB0xXz/AKv4/wBV1qK4bXDbXvmS&#10;Lvlw0EhEX3T6AEdABjmvNxOOpxldHo4fAznufUGvfGm3sQtva2c8Rtw8VtqUduJY2tsDO+Elt7YG&#10;VJwBnpXzx4p+Jt744jubnUprXU5zi1invIPLl8jkjhfk3AE4YKDwOnSvEta8VWljFLqtzezafb5B&#10;jSO7DEY6qQW45+b/APVXksvxZ8a+M5JLb4b6RK6xna15cMv2cAcBsbfzrwsZm6tdnv4TKJP4T2e7&#10;8QWml202p32pCyjtF8sM175SkDt1ycjHFeHaj8V9T8USHTvAemXWozKGQXEkYe32t1xx0/Kuw8O/&#10;s6tr9xJ4l+JGsw6jcP8AORKPKgjbvhT1AHAxgV3P/CW+FPAyJpOhWNpqdxaDAms8Q2SY9c8Fl74r&#10;5XFZxfSJ9ThMoUbM860D4D+LfFcw1b4gX32hI1Vjaq3lW8YP95mwOPYV7Bp9x4P8ALFpmiWlvqM8&#10;K7CiIBHkdMuOo+leF+IPiT4l8S3McNxNPfWsjHFpDmO2jP1HLCtqzj1O4tAHjhtUOCFRT0XrjNfP&#10;YjF1am7PoMPhKcUdL4g8Z61e3BbU7uC1GSIrWx+SNFb+8B1/GuZt5Lq83sFMMRGFKjAx9f8A61Ml&#10;0/TbK2bVbtVQffM0h2omOmScD8KqaPDN4tSZtJ1C38uJsMVJAX6DuPpXlzTO9KMTUNvYWMRkumE6&#10;g4+98i+5Ht7Vx2t/EfTrEmz0oC8mHDxIu7I6cYqvf+B9XuZzbi+Jt92W2jsO2K7jQvC3h7w1Hvtb&#10;dEuAMtcuu5279OgxQuT7TGeX2lp408WXkNveKtnZffeEfKQp9+pr2yJG061gijlEECgBl7+mfWsq&#10;58TyyybLOINMWAVnULtUd+O1Y91qVtFK1xqEv2iQnJEXOAPbtRaU/gVhadzoLzUNRyItKhLZJxuA&#10;APvXO6tJDawG4166eSVhj7PGeT7DHFYE/iu9v/8AR7TNpF0zn5voTWckIQq/zOTnduJYD3rqo4D7&#10;U9DCdeMdjatdUa/kW2iH9lwMOn3mYe+Olbttp1jY/vI0BJOPMbkv+fSuOSymJWR22rnr0+mMVuWG&#10;opE/lTfMM7DnoDXpQpKOxxyqXNyW6L5O5s5wSOAKozPufdK5XAwuBmrTxyCFXyrwMPvEYxVJWj+5&#10;Hnb6jtWljAXI/gywHU9BUJHOcZ3dh1qWZ2VQI2zzgADjNMOVfL4zjJA60IsxPF8pg8MahKEOPs75&#10;XHVcGvgxZDFHsbB24HTBxX3N8QZXXwfqPklv+PYgMOoz2r5O0Twxpl5ptvcX/mSbs4HTIGRmtcP8&#10;TPUw87QscKbhN2Q+717YquZYOu8c8fNXqs3gTQTlcTAH+71FZ03w90jyyPtU6A/dLY4rrOw81kMa&#10;8KwOB1xTBJ5m3ZhlH8K9q9Cb4dWgPmWupS7h1wq/yrDuPCUYxt1fOOolUJn8qDM5SV9gA9D/AN81&#10;m3eoxokmJtr7duO9eueGPgD8QvGM2/SjBb6duwb64ZliA9BxkkjoAK+rPA37Pvw28CzpfX8cvivW&#10;gAQ0wxbI/U+XAo5+rk8dqaZxVa8Iqx8VeC/gv8RPiM8Z0nTWs9Lbbvv7vMdvgd93Bc+yivs3wL+z&#10;v8NPADCbWUTxfq7lQizpi2jI6lIwTk+7V9Q6P4H8VeJrdXMa6dptvjIBWCCJexPRBgdcYNaU3iD4&#10;X/DsGHSo18TakV27ztFqhPX94fmbH+zgURPLnK7KGn+DfGHikB2VNK0yBcqh2xxxp0wMYUce1LP4&#10;h+HHgCI21jb/APCQ6sg2o33bZD7yD+lebeKvHfiXxf8ANqN2YrRCStnbgxwpnjAVf6muG2QxJuRU&#10;yFwAF5/Ht+lXyGE5nY+JfHvjDxbKkd7craWzbsWlt+7gQfQY3H/ezXMeWeicf3qjjHmGM+tWYYbq&#10;STBQheg45b2A71rCBjzMYoUcLzV22t2nfy1GT1C5wTXcaT4LMdkdZ8QXMWk2C5YzXbeWuMdh94/k&#10;K5fUvjJ4Y8ORC1+HWmrf3aHA1fU1wBjqYoTyR6ZI4rV6Es63T/A4S1Gs6/PFpWng7TcXT7QAP7q9&#10;WP0rj9b+M/h3w401n8N9P+1XScDVL5AYwRxmOLv7Zrw7xL4g1zxLeNqWv389+7tuUO22NP8AdjHy&#10;qO1YcVv9onBfaiY6qep9h3qWgjF7F7VtT8R+LNTbVvEl7Pqk7ct5pOzH+yn3VAqiluB80eSccdgB&#10;6AV0NvZSl0iiYIv8Xr+XSuig0+BvlMGTt+8cZI+grkmzvjQ0OGawKY+Yq2APfFS/YfKLPFLtdR86&#10;9BxXa3kNpHaSYj8qQYA9K2dB8Im5DXd3iWJiuE6cD3qHUOhYWJ5/FatcKsbzZ75HrThpt1JIPmUt&#10;09sV7RceGNCsNLljR4o3btnPNcfbWphHzd+GGOcVyVK/Q7qWChI8x1iCa1n8to8bh3GRx6Gl023u&#10;LvEKsRvO3cFyMV3WqQR3u5PK5T5cH+E10ei+H/K2u0Zj2HgL9OvpXPWxkYw13PIxMFSl7mxT0nRv&#10;ItVNwcsM7dvtXSaJcnSJWmjDfMu0gf0q8dOZEMgYH09TmqTwOmSyFR09/wAq8GeIU9zGNblldEtz&#10;4runV444wJexzwtYFxeXd2371y3HbpU81ltudkPP6UnkxRs2FBI7UoxprZGs8Y2ZghVQxKZ9M+tM&#10;ZQ67AcHg8HGK0G80ru3YJ7DsKovE8mCGBI74xXRCSOCdW5nT5AJyBxxWO8Q+5kc9a3J4xzv4BwAB&#10;2qg1vkgDua7qVQ55M564tm3AcpzwR+lVDNKpEc2Rxx6Guqe3Bxyu0+3SsK7SBUEYHnKew6++K9CE&#10;rmbRa8N2hu9TToVB3Mo9AK9UwGKv1UcKMdK4TwLaNi5uM/MvybQMAV6JtVHXGcY2j0zXgZlUvU5T&#10;amvdE+cHK/rSiLI3YC4pzMB179cUrIeMDg15B0Csr8EAnHf/AOtSMCwDj7vp6U7fzuY59fammQnO&#10;3gH2rMCPyssGwVHRSveuqlR0s0QsQ7AYx1rGt4N7JGT1ycA8DNbF1Io8teMrgKCM5zRPWSDQ47xd&#10;K0OleY2GYnA6AfT/AD6Vx2n3DeZE3y4IwxHTA7VY8f6vaW0kFtIxYL8+F/LmuVtNZsMxr9pGF+7x&#10;txXuUMC/ZXSO/D4iHwnqeh30Wm6nZyhyYlYhsH5cHt+FfQsSIwi2fMkiAg4yMEcc18pWN/pjOVV4&#10;9yYIO/8ApXtvhPxfo1ppckWrXyIISG65+QdhXzWbZTWkk4xPpcDjYJcrZ6JJNaWNu1zO/lxouT7g&#10;Y4HvjpXB3Uk2qzRzTL+47J90n6ivMvEfj/UddvX/ALJxBpYYeUrj5iect2PNEfjTXECL+7AjXaPk&#10;HP1ruy3IZUoKUlqOtmcJPlXQ9QuGVQkG0Dt8o6L6fhUVzMkr+VgBTjr6CuK8P+IJbq7+y3S8yg4b&#10;+6y/412DRhz0GF5r03h3Dc5HWuULpTgBMELjLelcrq1udm6Mggg4ZeufSuyljfO9cIe3pisHUI2l&#10;TbtH7vnI4z+FdFMyq7Hkut2u9DcYBwPnbpkCud0i5MLNEhI5yFrsvEapMBbR5+cdh2Nc6mliJlBG&#10;99v05Fekl+6PIq7nXW8r53Lxxzt6Z9K2rcK7gt0AAB7VhWUUgQxy7UK9OOBjvXSW1yisqxENzyD0&#10;wPSvFr0bHPymxap8235SccZ4HHtW3blRGCpz9OgxWCl3DuJXaoOMjpitWGSIJtzhiByOh9K82VKX&#10;Yho3YGMn7sJ1xnjH5VHeuLb5Xxj+EHjGapvettZoMxx4y0h4AxXBav430/T5mgs4m1C5yF83P7tS&#10;fT1q6WBt78ioUnI6hrO0tle6b9zxy78YA+o6fSuZ1HxTELn7LoVn9saX5Q5G5Q59AOTiqVroniPx&#10;RK02rTG0tyB+7/i29guBt5rudL0Ox0CLbZKyyYAZ2AZvw7D867Z41R0ierSwyW5xGn+DdZ1K7XU9&#10;fnJeNuIAMj5eAdwwB+VdsmmBAbeNSBEeOhGPYVqSXtypCcOn04/+vWh5bOokRlTPX8O1ebVrymzv&#10;hBROcihiG75eD/FVuOM7dxwSo/QVLOqbwAmGY9B0OO47V0/gvwD4h+IGrJoHh6MRtLkvO5IREX7z&#10;dO1Yc9tzRa7I4yaeBI2WSVV43EeyjNewfDz4DeNfiL9m1mWP+xdCYCRryY/NIgGcJHgHkY56CvpT&#10;w/8ABv4ZfDW/s/tcM/i/xarh7fTIw0iGRV4LxhW2gDk7sH0GOnsN9oF/fItz8QdRW3QlhDoOnc5K&#10;8AGSPcoHTpnHYqQRXmV8x5Xy0z0aWD0vM858JeGPh98NbkaZ8M9Cm8T6++4vfyjMccaDl3uOEVRn&#10;HBwO7A4FdtN4W1TX1XVfiTJNqkkS5h0ixfyLGMcr87plm7H5Ap4AJIr1vRNM1CfTo9I+xNoGkgqs&#10;UESEyAdeScHJbqSKXxd4j0HwfaK+ux2nh7TrBfNW6vbrmZG+UqcgckgHBIOeF61y/Vq9Zc83ZG3N&#10;CCtBHF2Xw013V4YrWCZbPThkLpVpCbaBec4kC7Cc5ySTyema6PVdW+EfwU0w6h4muLNHtwFRN245&#10;OOi/xNnuF3j6V8hfEj9sfWbuKXTPAds0Kyp5Yvpf3e3DNl44+ScrjmTIwB718l+Lr3Xtbuz4h8RX&#10;dxqBujuFzPIZHDD+EfwqF6AAV30qMIJcquznmnPf8D7B+JP7YGoX091pnw10z+zbT5dl7IQvLjLM&#10;scfXrwCRXxl4i17X/FWoNq/ifVbjV73OUe4bKqOn7uP7qADjgVSS48yCNEHHYnmpHV0/gB2+uK1t&#10;ZlRikQoU2pGFCqv3wo61NNLaMm23Urs55HXPaqACckjYWPGKuEnBUPvGM8e/ShGtjnbnQ70XztaK&#10;sds+GyDnHcjH+RXUkwJAiWsMcaxgEnPUn19fp0qqPMPzhg3GCO4/yPwqaFR5boq4dCDzxkfT9PSu&#10;hTkzKFOMSWLzJACGwuc9OST2p0JmgYQw5jIz+INVnmcN8hI34wB0GakiZtz7vlZTxmmjTQvxFgfK&#10;wGVRgN0NWY8xsYz82CNo6fWokl2rjGQFH41PCUO6WNfTHpWsUSPWNYipIKeq4/KprSFpphbQMI2f&#10;oD0J7dqkgSJ5AjNt8wBOMcj61rWkc1ldrFCFlZhgAjn5fbFduFoc81Y5KsrK59MfAcaTa3EthrEQ&#10;t7twBG0nEbshJUbvc8V9sRW8EKqEjVgw+XbgAD6f56V87fBjR47/AEpL/UbON3lwoYtvAPIGP7vA&#10;/SvpqzthGoijjUMmNu3Py49B9K/UMBSVOikfFYqpz1WaFvC7OQDjCjGMDpW7Z2e7a8xPTo1FrZNn&#10;5Vxjodpx+VafyIPvgn/P5Vu2c5Ze3jjtlaN8dhuOB9FFUHXAHmD0zxUD3PlsBKMbenpRJqNqyyB+&#10;f9n6dKzbNIxJWnRBsYNwMcdKybmaZyP+eYxjB9OKZPvu3XZlv9npVT7YkE32W4tWT05z06VG5skZ&#10;moWwupg0nmAgYBGOBU2maX8+8TM69CrrkYq9CIZnMcWBk8N04P6Vt2Fuyfu5GBUDp/LoKuCsc2Ir&#10;6WRZtkQE7I1UtjJ7e/StfZwR0K4x05/LtUsNtlMsgB/lWmLXJK5GOx4x+laSlGO55rk5FK2ji3jI&#10;H4cVqLGoGFUgfmKjFiwIfcOPatBQFHHauWdRdB8pkXEfVVHvVe3g80c9B2P1rbaBTkkdf0qp9ogV&#10;iiHP/wBahVNBJNGZND1BAAB4/OsS7sUYgHIJHzEcZrtNhYfKBjjiqNzZK6n5MnHQVSq6lKpJHEpZ&#10;NZjy4XJDdfXjvRKkssTBnDMnK47+mRW8V2nB4B7Ae38qo3GkwXC5G5Hz9cZ9jxj6Vo0dlOvZanGX&#10;GqXNu6LOuQSeDkden/1qvw3MN1D8ysCcegHpxWtc2KQKzbmCqPlGPwGf6VzDWV27suFnj/IjHp9K&#10;lo7I1YMwvEdtZWFs8kMcasxwPl5GeleeWNzJpF4LhhhV5LLwPwOK9BvdNcXnkCfbG21TGwyMe2D/&#10;AErA1LSbKx3oZNyHJ2k4xj6Vgb2PTdJ8T2V6tvHDIDkF9nH5dK75JgUKxj5U/TPb8Pwr5U0S5TSb&#10;yW6cjOwrHnpz/hX0vp91F9mhSVwNy7mJ9ccH8q2R5talbVbGpOxV0EWFDDdx6mq8uq+T+7bouMYG&#10;OTVDeJP9Jmf5lU4XNVlSSXkAHaN2Kg5+Uu3EdtcfO3DYySO5681hz2nkRn5tu7oOpB46VaIYAqGA&#10;btn8uBj2rPtEljvB5pxGx5X1PsKCjF1H7TBCXJ84Y64zj8Pwrnp7m3aZXK9AFOfp2/Ku9u1s5ZZI&#10;YhuJUA9v61xsxtbZOU8zvtbnH6VmhoQWkN6uxQhZcbTH1H0rntW0qzhMj3kyM/G2Pvz7U2TVJ4lF&#10;pAhhPPzqcHH0NcdqWr3cLbuJ4jkEnAz9K05y+QjvIoUJMRDH3POfYVy19oUt7L9o48zncAO3tUP2&#10;1FndiBHgjvlh7Vq22s2sMi+YXXzByBzj3o5zTkPKvH9tJYwxsGzHhVB69Rjqe4rwy5vraJgm9VXo&#10;N+F619deLdMtPEGmS2duQHVFfHG5do3du9fAPjGMSK5bdE6EhlXqNp9R618tmcLVOc+5yKd4cnY7&#10;uPUZ4yVSTao+6w6fgatW+u7CytMeeuOTge1fNWka3rWmaj9ljuHa0bhopfn4PT6V61FdxusIX900&#10;mMZ9uuK8VwPfqLkO5vNd3jGNytj5VO3GfWuP1S/ikTYq/PyFyQBz71Vhura5kkhtbuCeZesayLvG&#10;f9gVh3NvO5LA/NHn5WBzz6YrH30Z2OA8U2lvcTRuyZWFWGxunzDFfLviDw1teSZ49jOGA8vhGGem&#10;K+rtWsrncWU7nI9OOnTFeSa54fnKSlBuxyPTPpXfh8Q4Wuc+Iwkah8jXFpLGxtypUAdR2+npWJdx&#10;Sfd4BjHPcGvetR8PNFw0OzPDepFeZ6tYRwOY3wOc4xj8q9/DYuMj5fGYJ09jzdIivnTImSRhl7gV&#10;EElgtH2jG5cn2x0FdKYIwHKHkEfNjrntWdeWciopjA/2jnn24rvPH5DFu2aSG2jAIUAiQkZB/pXP&#10;XUYaQxc7UI2+mBXX3bollFLhW3Ej0HFc9JZiWJjc/J02bexosZmQUWWTYeFHT2qBbUyumQEQH5SO&#10;nHrW19mZw+zG89+1FtAhUvIpBGA237v5UGhRuYhEoIUBTngc1RjBETy4/wBWM7/5DFa00kUn+q+X&#10;blgD0FY7sPsRVG2ea5yPULWYGZjA3dqZ2IqYfKu00zbx7U0ZkeOM07tS/L0pntSAAO1GOcU/HekN&#10;ADKKKKACiiigAoooquYAoop4AxUgMopTjtRg0AJRS4NGDQAlFFFABRRRVXAKKKKLgFFFFGgBRRRR&#10;oAUUUoFFwEoopQKLgAopV60pqRJWAZxx0oxwQaXnHFL1xj0oGIcfjgVPwMFcc0jphAR+NTKu5FIO&#10;Bip5ikhMALlRS8ed04IFGCVxwDUsULff746UcxRft1zDGR/tVrW+wwSFh3xWZF8ltGyfeyRitWJH&#10;SB+PmzRzGhu6ZbGbyfmw42Hp3FdXIYpLq86/c4wcdB0FYukqIf8AW/e+7mtrR9Pl1KSaxhDGZiuM&#10;DO0Z5NHMB+h3/BO/4ZPdHxP8WL4NBHZRWuk2UzkIJJGkad9h4wFEaq3UHI4r9KbbVcfEHxpcXTb8&#10;3lhJG0YxlPs2cEeg3DuM/Svz4+FPiKz8BfDrQ/Dul6gdKmtnM14kil1mklORvGNoGAMbvXrXQar8&#10;Qrud7+bxJhr6Vgbe7gTYjRpjGFUgdhyAODV+05UdEKVj7r1fWLm4sCLeXy2U71yQ2xM8kNyCPasz&#10;RPFiNZqn20efBu/eRONkkYPJyvQ18UxfGe+024t21AQ3sD5+bzNmR6Z7UyT4zeENMhuJ4p1t1DBl&#10;DTJtPfA7/hWSk2b8iPv+x8RXNr4hV70OLO6j8yKI8YKAA5C9Dn0r1rTdftbm5hvW8zzY4gARjBbq&#10;F456GvzCsP2ifDrrb3MgQswcw5mVYxHkK3XtXonhX4u6etxdX8Wow75mRlj8wbV65AH3SMelbQ9w&#10;569HnP07tPE8MdtDfXokUKcNGrbi/o3sPaupj1pLu2gkgfbGy+YxGevXB/ir4I0X4vfaJhfJdrcA&#10;BFliC7Tt77c4XA/2Sa9Wi8f2+lRtr1tKklpcYEi+YpKEcZweg9xXTHEQOCeDaPrGG9V3g8hhmdtz&#10;qW2nA9R9M1dm1JbR2KnzWnkWPanPyqPb2xXy7pXxMuRqnn6vCEsmhHlzpyc446dsV6RpHi+Nb23a&#10;1uEntJommilUfxf7P0q/bwOb6tM9nuLxgz/axhCQiMRyM8fzrGuLB7a8jtbcMcDzCx4Ax/TNcLBr&#10;6/PBPLnc7SDGDgDtXRt4lhvY50lUwMUWNZNw+7jpVKog9k0dTBM38RG2t6KIHHljoBnsV/CvNtJv&#10;Fl1COCK48xYkLEYwTxxx044rprDU55ED2yb3ndjtznaO2apMycbHSvArgIxwSefpTijFTFExJddu&#10;f89aihv7WUOd6Aj5QQ1P8wNM0SE/IueP88VRiZslq9mmzH7qAAtnjdu7j6cVQvY4ipeIYlcFtx/z&#10;9a6rdF5axXAyORz057VgX0BnUypn5hhSf4QOwpPY1pPU4qeRJVW0yAkXzE47jtXK69pjahpbyAFG&#10;edHXjgFfp69O1dVcRYin6KQ2Tn0Pb8fwqr/aMUsYXny24JI+6V6EAetYHp0zzSaIW1yFuyriOMry&#10;cHcevFc7NA9tczQJhEQKwI4yMcV3+r6Y4Qq7KTkP5vofSvPNRF/FfTxSbnjIUhguBsPp9KzM6qcd&#10;TXF/NYwCS3+Zs8jsOOeaoPItwymPCHkEN1+v0qn58gG0odmANvoKq+cotlEGS+8845BA7VmY+2ka&#10;11bXqlbmLfIE684CN6D2xTVuLlVW6dVj/vtjIxj5f0pqyb1TddsEXkn1HHGKoSail0jxiLZF0A7n&#10;oP51yHsUqn7s660vd4QD5lbG3jiu60p48neMx84z/wDWrzDTGbyoreKMHy+Qc9j/APqr2Dw/Epj8&#10;ueP5DwOOmfp9K7KRwVzWOpF2a3Vv+BN/D/8Arrj/ABfJFbaVIjM3mSkLkfMR+Fbd/b29mxMTtJt6&#10;RgHgHrn6Vymva1Y6WrarqOZIFVmWCMDMh+6APpxn0/GsMZLlp3YUI+8fMPia01CZ1u7iMkQ5DcbR&#10;t428Dvjp3rmo5Rg/Zxjb1X71bHirxlqWvtLbz2sNpCHEscFuNi57lscvkY6ntWBbK8atnHz4Ix7V&#10;+OZlUpus3T2PvMLzciTR0NtEx2SE4HcDt0wcV0kM6WkbtIOIwdxx1z0HtXLWEkzzDawf5fudBx2p&#10;+qzzORagmPGCw6gjt+VfOzPQiaNuks8n2mMAAHA7fh+ArasFEbymP0AVgMgZ/wAKxLYfaUVCxUOB&#10;g46YrbknSO2WJI2GeBt68d81zyNTctoLW0t087+I5Prn0xSy6mlzKYlXywxAx1JrD+0+cVwXKjht&#10;57/Sp4AilIiMu5JXbz9K5zQzpZpru/f5d+z91GcYOFrZhtbi0VPMjYsoyEXGGrDX7Vpl2IZUIKEE&#10;9MEdePwrZfULncbiGQGNvmCnB257CkBVFw0L/uAJA38Ldx/u1oTMq5vW+60WBu5UH6dKrAfbAkGF&#10;jLgtwO3bFVFb7LbiMp58fO524B9MelaCOje+juLZLiWELMNvI6Me3HpTJriy1KyW1nYxXIZ2iGM4&#10;I7f7tcl8ysLmAv5chzhf4ccYx7UkzqU+1RkxujbWbu+aBmQTNK3nuuH/AI0PUfX0rXgSXekgzzjH&#10;bGOw9qtPbXN5FHqEUbHA2yZ9vpRbwfZwZZcJvAI3enqKCXqbVnDHazgztiSTcSenykdPrUVjfCG5&#10;e3voF8mQbV2rkhTx8vt61nQX7GINKuYRuG44DHt1qpNbu7IbOR2BA2Dsv/1qaJsRPp9qLdjbXaqs&#10;bH5JU+YDPAIH5VnmG/Ls7RseR88Z4X049K6WWON1ZbiANswGnX5Tnscd/Sp7TT/KkeczlWVQX8wB&#10;fpkdqsDmY74RFY5YyZD91mBXjtx9Ks3M8UsKMx2seqKc9OvT29q7m2vWeDypYFuW+4rFQ4OPTA6Y&#10;qpdS6Xpt2VS2X7TF90xDaqFh6EY6e1NAVoYbDTCZNVYl3A8uDJXp6kflWHfa4t5c5aLIQfKQcIoH&#10;90D8qvQx6XcqzXFoc5znf1/Os9G0gSPCloFR/l5YnFNsCBLhpTuUgFQNoI6/U1cj1m5jgMCOmQT/&#10;AAjP40RLY+WY7a0ZiSACXJGBV17TTi5lktEBUAksxGfwxVAZT3imLfHKjSYAbGM/4VMv2R1LzZR2&#10;wN55+vA4rcij06C3Xz7O3bzO4Xj256VrwafprQqr2aW4blWQ/wCPFAHGLG8GN/G4YLdTxTkdAvJ3&#10;M3IXHXHSukuNK0JoC0b3JOPlIPyVivZ2bbVWSSM9NqjBP40AUnAYrtIXk8Yxt/LpVXckrGNdq4HA&#10;/vAdee9X20qyCo8JmkjGdz5x1/wp8GiaTbR/apJ7iSNTjg7cg1oBWVbUgMzLuAHXIAxxUU93BJcA&#10;RrtQj5TwBn2rpFt/D8UKeREpHXMrEn6HtVu3vdFeN449NhDqMeZ/UCgDkEvQrliplx0HpW1FcTOi&#10;NHasB0IXufarVuvlAtaiKPPJyo7fyqg97dTkI7CNgf4D2+gqkyWhos7mWbfIBCF67vf1xVsaXFbO&#10;yHbcrwRt+XGfamQLcQ+YjhZFC7gWPGabBN5Z2M6tLIwICjpj07VdySxLKFLDOyPYAE6H/gIqiY8x&#10;YK+WeAgPX3P5VI88sM7iSLcU6MT27UN511ZzAKUeVAsT5xs/GncB8l2LcCNj5jKnQcf7tRPK9yu6&#10;T92CAI1qNLL7Faqvm+Y/G4t39alFr9oVftIYDb1B6elUBRa3QkjG+QHAP972x0rUs7W2t2L3MDXD&#10;suyKLdhQffFRvAsLbC5ijGDt/jH0q7Y3VtFDNIflOdq+pPStIIlsonSzA5edREpwVRP4fy44p0tx&#10;cyDyQOARsXOcf0qyLhZEdJJBx29vpUEa+YpuImAVTg+/t6VdiSOIT2kgJC7jyT3q3JMskoAbJZcc&#10;cHjpSSWzSBTDlNy4BAz/APqq1pGnPvKSbdxGBnr9fpVqOhPMIlnLKuxwPTf3X0ptjDDDKyu4ORsI&#10;A+9XXRaWZGD+erBOw+6MVUvbOOC7i8rAYnOP7wocdCOY8hvneCaRQrReY21Vbt6/lXNJK012VD7k&#10;UgE969P1m3uZXmWKFFHP7x+o+leTNbXVpO5hUAKPvE/e+lcs4nXTeh6poGooq3MjSfNkJt6YHTmt&#10;q4vRNf8A2SVv3TKOex4rzix82K2LMnM2M9vxq5b3kzXDLPwqqBHk9DWYup06CA3aRxqjR/7WAcCi&#10;50q1lJLx/e79AB+Fc/FMiRN+6Kszcll6AVsx3gSH94c5U4x2qLj5TPjsorSTzYkQIQAT2GKZd2UD&#10;SedG2Vx9zbhce1VrqaExbX2tI33ee4rUtJ1u7b7RjaMY2DjpxTUmHKji9R0yBmKhdnAJUfd/+tVA&#10;6LExYmTCsPmVRz+ddbJghjgMp/hUc4+lYt3dpnECon8IHv8A0rZVGHKjFureInMZYqF2oCcZx2xX&#10;Hax4d0rUA0VzbRSM6Yyygnmu5m/eDNwwDgcbOKz3t4lTmMPkZ/KuqliZw2ZnKkmfMWvfCPRNWjkF&#10;ov78EgA9PoPSvAfFHwa1DT7jNtC7svO1W6j2r7+uIkNxsRRH8u47RyfauUv7aO7jEsSNCACuCMfn&#10;Xr4bNJR6mMsNE/NHVfDF5ZK0d1CE/hbaMlcdOf8ACsm01DW/D4k/s65k29WRst+Xp+FffviHwtZ3&#10;bmW5tklVgd0ka/c444rxTxB8N7byzLZLw55z6+2K9/D5rCW5yzwzXwnzzZ+JXnzOZmgvB3ZztyP0&#10;rqbP4i+O7UKDJBfwn+DlGwPfpVrXPh01kWk2qdvdlP3q89k8K6omW8p2T/pm5H6V9HRx+HnpJI8u&#10;UMRD4We4WHxQLosNxHPbEcYdAwH/AAIV1UHjGC9cR+dG3rsHI/KvlJ9O1CNQsU00e3+Fu341Itpr&#10;CurJdSxn+EodrD8qupDCz1joVDFYhaTR9TajqUsmBaQvcOBjB4TFeb3+jeIdRm8+8K7UBKRjOzH9&#10;0cda83t/HnjTR4Ss9/FcIMKGuVLOPYFeCewH6V9o/Cz4H/GXxtokXjb4o3On/DLwLPF5qaxrCq91&#10;eqdmBaWIlSdmdW/d7gNx6BuAYp0VF6G08ZFHzFLbz2UsSurMZSBGiqS7N2CgZyfpX0r4C/Zx+Nfj&#10;TTk1saVB4X0E+VJ/bHie5XTLUxyrkMm4NI4x/dQ4744r25/iv8PPhJcrpX7PHhNX1X7OqS+Kdbia&#10;41B5uPnigcmOIenGCMbhjIPlmp3HxP8AiRcm+8c61e6pGB8qXErSBBnPyRcKBj8q6VA86vmctoI9&#10;A074K/s6+F71B47+JN34mlGfMi8PxLBZRHsn2jMjsPdUBPt3+vvCUn7DHgy2hvtG8OQajPsDCa6t&#10;Gv7h88jImJXI9ABXxdongC0tWVlhDSKVOeAwz37AV6Xpek6daQkpGytzwcAbj7CplKMTzJ4ipLdn&#10;2ev7VHgvRYVsvBHgy5+xqo2KixWKDsBsRHA/pXIXv7UvxUupi+j6PodpF/DHci4uZB6DcksS5/4D&#10;ivBIYRBHsTsBuIFWobWJiqoaxnXa2MT1q/8Aj78eZ1aWC80WzH/TDT2dVA9nnc1gt8c/jrfEJD4m&#10;t4ygy3kaXb5P4SK/8q463ea2HlM25CcnA7H8K3Fv4IMEwqXX7uB2/nWf1iYrGX4h8a/HzxTZzabe&#10;ePrlLWQkGKOwsoGx/vRwJINvYhhXzpd/CnxHduzvqxnkJ5bedre55GK+kru+tJfmSF1btyOPyqrb&#10;fZFbbswO3pWkMQ1uNaHzIngLxrZk2lhq96UU4VUuplXPfC7iB/Ku+s/h3p3/AAjs1xrl5qcd4qFm&#10;aVFlikPYKccEngc17UksLPu289N3G7866JylxZIspXp0bHFafWfIpTZ+fN7p2rWcn+mae52Zw4j4&#10;9setLp2v/YgkU8LKvUs3ynP48V9uf2PZysQ8UcjAhmwARj29KwtT8BeHtWjMc8K/MSPm6+3Tmr9o&#10;pfEjWnjpwPBtH8X2SyIsjMj/AO2u3aO3rn6ivRINftZovNEgbA2k9M/WqNz8HLWKdGhBZYz8qCb+&#10;H0x2PpXRt4L+G+mQRWN/FrGkFjtluo0+0FN38YQkjC46LjPpms5Qg9jvoZzJfEhi60YcPE3yt7da&#10;u2usOd/ChmwPxr6as/2N9F1PRbbUNC8X/wBoLcRh47iONTbSKRwUMTnI98mvnTx/8IviD8K7zdqd&#10;t9r03krdwjchUdW4JIx3yAR6YxUywskro9nD5tQqPlehrpcmJogp+XGX+tblvrvlXCwAggqCSecY&#10;6V4fZeJzLPuulwD8ikdMdq1YNbt5Lq8kjkKbdqLn261xtOO56iimrxPbdUsvDXim0Ona7axXcR/h&#10;cdM9weo/CvnrxX8BGgU3vgLUcHhvsd0cg/7snHbs1d1Ya3IrEhlfAHIrpLbVJJAAjD5vxpKt0Fyn&#10;xjd6z4g8F3f2TxTYz2TDAjMiERntww+X8jXX6T8TbSXmKVflGCB6dO/+FfUl3aafrFqbXUoYbqLA&#10;ykihsenXvXjniT4BeE9V3XGhmTTbkqcPE2Yweo/djj86Pd72I5jPtvE1tffMW3n/AHuQPpjFayTW&#10;bYkPQ9u+a8Y1H4W/E/w4c23k6vGnUwAxtj6E81gpr3ijSyYdV0i9tyOpMTMP06Vn7OfQ0R9F+dbF&#10;xHnbnvkD9KvQfZdyhcMOnP8AjXzP/wALDQKCY3XHB3RkfrW3ZePpZUQpFKxX7oQH+VHsZnQmfU1j&#10;Lbqwijiyx5/d4rrIyBFGBj8ev0r5r8P6v4kvpkksNOn3k5LSLt49vavZNMuNSiCyakAJO6g8fhWF&#10;jQ9T0wRKiqzAEsTtXitoyWgXdnH8q8sj1APJuY9uMcYFE2t7YPLjY7mBA5qbszsdLqU8YkZ4SMZr&#10;Mmu4g5jbJCgY+tck+p3krpDkZAALduKd5xOFkbcT+FAWNiSbzcMML2+lVg3R3OMcfWs8TBsKOnSp&#10;t0TRgOSCPu4ouwsaVvcS2Nwt3avtcdMDt6VsGeS5XdgyEn5tq7iD+Fcv9za5b5R2rq/CXiTUfDWp&#10;/b9NK7GGyaNgMPF+PQjtXo4LFum7PY1hU5Tnruyv7ZRJ9km2SdGCHBHtjtVSxeVXxJEV2/3lI96+&#10;o7L47+GtS8WWWgXdstv9pTEf2qMbBIiszDgFfmAwvIAOOBXout+FPA/j60af9yjwnAli2q449V64&#10;7cYr6ajOFRXubzxMoW5o6fgfL3hXTNZ1+7+zaREWkCBnf7kUa/3mPQD9fQV9SeH/AIUrb26NrF4Z&#10;ZTy8cfypn+ePpismDTn8FaFLpeg2rN5aFvNjwCepLse5H9OMcCvL/D/xd1SPVmt79o5kZiP3bZzj&#10;HOP8ayqYhUbXOGt7at/DZ9Y2XhLRLDAjt03Y6ldx/Umtn7PaWyhY0wB0A4H6V59ZeLbe+jQRyMrF&#10;A+M9iP8APStuDU/NdPmzu+7/AFpfXoSPnquGrp8smdTNeQ28G89hnmuOvvE0izBEK8jOB2FdBfWY&#10;vIQsZxkYOO34Vyeo6C8QEnyhlGDnuPpWdSo38OxnhaNJ7m3Hrq7A+9VLL8uW5J9Pr+GK5XxD8QrX&#10;R4QLhl8x+FjDZOfQjn+WK8e8cePU0Qf2dpmZLtVJ34GyLIxxnv8AhivBLjXLzUJPO1CRpVOdp4Lb&#10;j3zgHH6Vw18bKCsj38Lk9Op701oe66h8S9b1GY+RKFiHTrkD8QPyrc8N65r2u6rb6XbTGPcVM0g6&#10;CIEbj27Hp64r59tdQB/dg7vm2/5+tfUnwz8PXFlEs8YJuJsSMCOFX+Ee3HbtWWErVKtTc7Mwo0MP&#10;QvBa9D6Jksba4tPsd7Gs8Tx+VIjqGV1xhgQRgg9K/Mn9qD9jfxBexzeLfgDrDaXqCxma58Okgxzx&#10;ryz2wOSGGR8h4/u84U/qAoIRQeuK+dvjbrZhls7bTZpILuzG954mK+XvPCnbzyF6ehr63AZdDGVV&#10;Skv+Afn+DznE4GTqUZ2v06M/n8/4Sv4zeDZ2i8XaNNqkUZy0ptpFlGO/A/morobP4r+Hbh/NvHut&#10;NdsMUubeRBj+7nbg/pX6yWKWvifUVS91SPT5pG2yzSR7wQP4gp4P0r3G2+AGkXoW6uNWjud8e0PH&#10;ZQcjthjuH5dK6cz4NwGH/iys3/dZ9XlfiFj6Ud7n4NXnx58G6fEZILtryYqVjhSM4b+RH0xXGeGj&#10;8VLrxZYfFC106zu72BjNZ2124UIgJ2hkOG9x0Nf0Gzfso/C24H+kWkDk9f8ARLUH9Is/rXI6r+xR&#10;8K9SjYRK0En8DRx7dvpwjJ+mK8ijkeCpX5JrXyZzZvxXi8wa9o9F0Pxy1vTPip8Y7q3k+L2q2tpp&#10;Nu25NL07C57dsgZHG4sWwMYFetf2rZaZYW+kaZEIYLZFiiSMBURUGFHoABwK+yfFv7CGqQwM/gDx&#10;FHZTAHYt2jSDP4kbf1r4e8WfAz48fC28muvGmiJdaeSdt9p8nnRkDgEoVEg9Rxgdq6qGAjTjaFre&#10;R4qruT946eCYn5ozkbAoA7A+ldNZ3SxKIjggMMjsQa8y0DUfPQBTgKdpHoa66Cbz1CwDe7dAO59v&#10;anUqckPfPXoHqegxvqmpwQjhFP70/wCz9Peux8RX4urqHRdPGI1ZVkAXnHGF/SuV0y5j8O2yWUCi&#10;S7k3cnqW9f8AdFdF4Y0yWHUPtM5MrAbmYnkv/npXw8cPPNcwVV/w4bep6dKSprmZ6/pdhFpGmrbA&#10;8AZJx94+2KwtT1OOBTbO6EEbhu6/QUajq0gZYw2FEe0L2JHpivJtd8RWdnCs8+ZrhifJROpA7EHo&#10;or9G92jA573LHinxJBpEH2ucYH3YYV+8zfSvEJIdQ17Um1HUt8hJKxhcbUTrgVoLaXeq3gu9RxLM&#10;W4GTtXPOB6Cu6020ttPi5CjkZHpn09DXmVavMb/CM0jw21rH50MaESdFx6enpW1Y61c6a+JIDtPR&#10;ewxWyL+ztP3UyeWF/iB4rLvPsN0PLiZTIMc56Z6ViZti61eF5tP13SWJvLN1kRvTad2G9s/pxX0B&#10;o2r3PjHQ4dS0myXJ3KxSQM0TnG9HXj8DXy8n2q2lDIuceh+Vv/rV2PhbxDH4d1JdVKOdMuHSPU7M&#10;E52g/LIoGMsh6flVwlZjjoeuT+EdavS8joVAGDkHI9scfnVyy+HoXBuYF+915217nol34a1W2tvs&#10;Vy84kQMk+SVdD91t/A9tvBFdiuiW0XMTjp6V6MXFocpWPCbXwNGT8kedvIAHyge1aR8GQKoeVfv4&#10;Ck8EV7Ymlxs2Rjj0qO608BDEintnH9K30RzuoeWab4NsjPv5wvHI5GP/AK9c/wCILGJZWt4UAEeR&#10;uA+Y5r2u2tpIbjbjh+OOvFTah4XjvMSKiuxGMnnGfpS0MPaNHxPq/hiS7dvMhMjA4BHykA8cmuFv&#10;fBl9BKflYbOduCxwPXbX31P4NtgMS265Xoe+BVX/AIRG3Ay8SbMc4U4wfcVEqRvTxJ+fVxo15ZbN&#10;yh1PO8DIx6VFNDfROfLiLbOeBzivubUvhc6IhtovMK9GYDP0rhNR+GD2u53jxnopHGT7nFYukztp&#10;YumfKrXPlDa+QQx+XoQfpxT1nIGzGNvOSBjn8K9tvvh7cxr80GQeBgZBP4Yrjr3wLcpvdkMZyEGc&#10;8ke2KhwaOyNWD2OGWZfMEXb06flUgmTPyjJrTn8IXtvJhAy7e5w5/DtWNc6RrcK58vcFx8+QD+Ir&#10;Gx005xGFnRl8vgqT06HNSpduoOfmXbtx9KyZJLzlTGWXg5Xtj/61Qm9WIH5CoH61mdFjXW5TaFwB&#10;iphcwykqzLtI49TXOC8Ay5w2OOeD+NMyHUsF8tSMtj+lZisdEwjk5hfB6ehoUSon7vj8eg9qwUY7&#10;kdDz2OOPxFXvtEsbfNJlemBxj8KDDkib1vqV3akFmIQcdOfpXSDxPaz232VoSrNxz0x61xFvfyf6&#10;uQLKucA4A/OlUxyRtLEwypxtOKzOeVBPY7W2eYygSHoQSueG9K9G0x4Y4goX5mOD6DFeF213cW7q&#10;eNinHsK7LS/E8ah45hsyQcj26VSnY4qlFrY+hNOgjIhnjwygfcPT06V3mnwrhSgwuP4j6dBXkuha&#10;jbSMhVyA/TFexeHwt1s80ZGcZXv6V2p8yPMqo+aP2h7i4PjdR96KDS7UYHuW4PtXiem3kpiea+Ty&#10;osqoI47e/avavjbcQyfEO/hclktIbOHae+1M9vrXlWpbJLMy323yo85C8A8hQPrX5znjvipfI7MP&#10;pTI/7ZtGdobC3+0OVALYAwg7+1TTadc6pbibUJFVMfKrZXC+/qRiuDttclhiEelwRo0gPAG45H5c&#10;HFa0drrmo2outUuZFLdUTAzjpxjp2rwpR1NoyVtCSe3sNNCLpo824kJXefmj5/lTFgjtY2vL+Rnk&#10;j+cupxjPAFcXJql3omqLbXMCyQg4Qq33Ae/pVhdUmuJnGP3BJY5Gfzz2puOgoyjfQu/bI9WmF1dw&#10;ggA7Yx0Y9OlUmvYpr1YrePeZ8xuOn5fTFSxXEsVo80SIi9I1HRAOM1LotgbWJr+6m35+aPA6Z4rB&#10;lmnIqGWPTINqZwGPTr2pl3O4uxZEiO1g27mzg571LAkUTPqN0VLsuE7n5e+PpWar2rO5uTvf78jH&#10;sM8Lj1rOIE17qjXasY/3aSnYoU8lV6Z/CoI7m6SJYI/nUJ8qbcdOlV4ZRdXhuEG2AD5ewwOKnYPE&#10;u+2dcv8AcB4Ix6VQCi6u7ZI8qNzkYUqAF9qc+ri1i+yaaB58p2FkHTvj6U3bFbsIny743MW681JH&#10;a2zRvLCV+UfwD/PNAEEkEoRIY+Z+wXgdKt2MS2bloEaWXG0vnKr6j0xV63WS1tZHaNRcqo2eYQWJ&#10;J5x3GBVcXTxRmUQ/KoLsRgABeufas4xcpcsRPRFe/wBTi0y3bUNWlVYYGZ29Tn+FR39hS/D7wdd3&#10;V3F488RbhqdyGFhA/wBy2gz8pC/wnHHr371ynhuyvPiLrkN/dW/l+HdLmZo36pdSqSMLkYbBHpgd&#10;K+k7W2ZNvlgR4AGxfuLjgD8BW1eXsFyrcxp++7dATR9zKsjjau7PYk+1SXNkLSFy7qjKAUTOdwPt&#10;1+laCyxgCRdojj/H73FZt1IWZU2K0o/QcYz/AEryrncl2KkHmyS+bMHaOTAAz0roYfDw1K13KGiO&#10;cYjA3ECqml2kh3vN8x9H+7k9wPSulsxLDCzO+1sYjEfakJsilhstPtZLO3IVONztwSenb0rnTL5E&#10;LWUIL78qWP8AcOOa0ttzPBvmTEYyCrH5nPTrisG/LWius2QWAPHXtgVoSV7q8jnlFtA3mJtUSuP4&#10;SnQjtWPd+bqNzBZxplFYbiB649OO1Me9htrZJp2CEYyiDa1XfD+n3VuolkkJ805Ve5X/AGvSgC9r&#10;LI622n24J2ZPyD5VB6H6UywitWMsjgosCrhySc54wB+FMSBBO99IHYYwMtj2Nasy20WlxN5Q4JO5&#10;uuMjt9KSA5qY/wCimPDMLif+HnKqfT8Ktaqju0MezHJBBGVOQMVfh2/bY4lK5gbPGP4l9MelYVzc&#10;PLFJOkrfvRxk+nb2qeQBI7n7BeTXTJvwBHGMZznj+lU4DNPcLAjHejMzsPu5PIGKy2SeOFLXzPkP&#10;7wOTn5hzgVtaZaPMhQSod7BiQeVAHcVfswOytLS6vXhtWZfKY+bKsXBP1z/Su8FxBYkTzIfNnbyk&#10;jwMjA5wOK5/SrS6siHciKKRQCf4lUenXFatzdaeJo5pT/qD+63cs4Xrknjr6Uf3QLSX0cULQXG0K&#10;hVm288Z7UbozbzXPLCZSU2fK3HArjIJZru9+y8j7QhZ8cADsB+ldnqcJ07TCG5HlBQB94cigzM2w&#10;8OCKVb68bzZZ+VHTbgdPxrqlOIWdCWjUZZRwevUVFYXAuLNY49zA7d0zcAcda0XaJY/ItV37AQzd&#10;M5PT8KAMdWWMl2DFh0H8IJ6UK7RSG4l3YYfKnXg8cfgKa6P5jOAQCBt56Y6D86xb621S4uGRD5Sh&#10;gX5wMgf/AFqALt5e3Mz5iKFB8gyOR0PP0rMudctHJtomaaX5QVHyjpXNXOpSWq/2c832iZsglTkD&#10;0x+Fc7sjglVXJMg6Y/MflWiA9Dme10/EwIMwAwBznt932rDfXbiUsISI4wDhgv8ALvWNDDM8YFw7&#10;F+ocHirVlbSxqY5pNoiYfr9KTQFOY6gn+krcqodhlSThh/8AWptprJtryO1P7yKY7ZHTkqO3J6Uu&#10;s3MkELOUXy8bQMZb5e+R0rD09jJdxPlJEYD5FwrHjj34q4oDvmnBMezbhD8uPlJHT5e/+FVZbi4b&#10;MKvtZx9xsdB+o9qgZjFtdgZH9V5CL0OPSqk15DEYjHulb5tregx/497DtVU6d5GbZS0y1jv9Qgnk&#10;l2sxbcxbbgD3+leUaheRfFLxyuiWjC58M+HpPOlcArBd3SfKIgwPzLkZ44p/i/Vp5o7fwP4ebGsa&#10;wzRzKc7ba0I+aSTH3fYcE16X4U8N6f4a0m28P6VGqGOIgzH7zPwWd+wya9CUFSgn1Zzxk5aC3ejN&#10;PameVcI+dijjp0ArlLPU7bSIpLaLfHdvwXYDCgfWus1S71KzhW3QmVidqALnj1GK5XT/AA5PNcPc&#10;X0p28lQ6459Dmuan/eNzPh03dM11OzPLJkuT8wAPQflWxE4iRbUbRLN1J/gVfT0OKmkuliZrFYxG&#10;VILluMnsR7ViancTXEJsLJPNmk43ryV9Tx04rUgyNTvZ7y9ksrSPPTMi85Hau302wtdAsUidwAFM&#10;jNj5mYj19K5lLKPRuJByn+sbOM57CqDR33iScxlmt9Pi6vk5z0HP9KPQBmredq10rSb5UziKJe47&#10;ZpbXw/NDKj6kBtT+FW9ei10enWltoCF8mScjC+Ycn/6wrE1fVJwYlGRyXDN/H+HYelaegFG61VNN&#10;Wa2tF3A8ooGAD+FZ9vpN0kDand7YixDrzkkVc0SZvOfULwqC5UINuFAFZ/iPWLq5uUg05/MG4xLE&#10;E3AlvTHpVpEtEGoaskrxxzhvJXhkj7+mR6CnG43W5ngUqgOdg4+7/WuhsPDq2cKC6VZJWOI2z83z&#10;dse1dDr+hpp3h63ljhQgS/v5MZIYdAaZJx2lrqU8aurR4ZssAMFQ3XmnT6e8d75G4OF+4W4AXr0r&#10;a8PWFzc7pEJVHI3LjjHbFTzRWx8QGDAMgI+Yn7lAHPTy3TXaxCIKgU/X6U3dAlnJcupRD8u/vken&#10;6VfO6wtLq5uG3zzv5UUZ6jPHSsTxJdxQCy0eHDSxEvJ6A47j8q0RmZIi+330KtuYD52DnAIHt61W&#10;1mZZnMCqMLghDwMDtVixvJJbpzOqklAdyHHy/Sq4kjimPmOPM3ZHfitlElmebki2PmKsMQxgoMfN&#10;T9JtbdDJfMN5APlqG4DDqcVHrEsTzx2se3aOWAFEDIm4RlX2jbgD7vrn8K6VHQh7F7abaMSHDeZ0&#10;JHc+tMV0BUOMqOSBwM1WlnllvBDEU8qEDgnnpUVzcMM8AqnU5744A+lOxBRu7mSSUthVZzyW/gHY&#10;Uy9uYiFjMhO1dpC9Pw7CnQRbEe6kAIkHQ9fasgxOoeViBJOdqp0G3ufat1sSynbrBbSFIsOrHJdv&#10;4R2A7ZrAudQ/tG6ED5VYuCO+B6V0GsvHaWf2GJWeSTuvcVyMFtKiMY2IfGNp649a6IIhm1dX7vbQ&#10;2NqF2JxkVLJ5jxfZQV3Ffvg8DHaqNnaMNsiMA3YEdag80veMzJgbeMdBitSC+8xtYI4B6/ex0pIo&#10;X8t7jcCw+5zxx7VnGWS6kzy3OCDxyKW+uNlqtqG2F2BJ7gLTRmUrObdIxkQMynDMvv0+lW5IIIYJ&#10;dSuBtS3UyfNyu0VZtrdHiCIC8bAbiFwVx61zPinUZNReLw5b5VEG678vr5f8K+2a1j8SMj//0P1A&#10;hudJwn9qW8ty0g2BLc5U9+nQFfrVJdX0611Ge2g/eWc6qiIq4ztUZGD0xUCNcNe+XbXQ05g20w+W&#10;JWbuMdxx3qrfWOmW00erXEZm81stDGcfaGGRlRxt2jrg1+s2Vz8faL8M0V2GhZPsaRnNrcnAdSpO&#10;d3cZ6Diqt/pkF3aHUC4W+hcIskshyBxhWHHXtgVTsLk+KrxorBN8cYPk+cyjKDqCBu+YE8Zro20G&#10;G2tkl1eQrPn91ErKzn0jZsct/d44qrJO/UqJx7iS6ZoLWNopnAjKHgq+O3JwPWrx0WbRf3erMkyu&#10;quyxKfNUgfeXgAJxzit2bVPtNs9qjJp7W2E8uQ7nOcYBbg896pWupX+p6d8kSoWxEHEmSFUfNwQc&#10;KKfOySS0ks4rVxZlorfKnytvITu692z+lUJNRvL2VYkWaFQvzkNsBX/Z6dR19Knl/s3TyXs3AnII&#10;icuSkZ6EN0GG7YrnYNXn3BLi3e7jtv3ZVXCmEnAzuHGxvejkTAv6dCIo3heylmlm5W5mYeVIB3wT&#10;jjt6100t5pFnFMbrUfMkMf8Ax7qm1WOPQZ+bPQjpWBqSXogKRkGzVtwhRt7Z7bT2Ue3SqFomoh2u&#10;rOaMtuA8uRcLKE6ncSPujv3oM/hJra/u57M6M0b2sKHzIpJMLIh5+WQnblSenSpJ/EupWhktTLPd&#10;4AjEDqG8vpkyNj+IdG9O1aLaZgxX09s+o72VEVmOJ+Oq7cAKgU4x+Valnp9zc3xuNEhby40GzeG2&#10;zjgGIuQSWXadrcileHYFzFe1azu4IpIkSGycbnE3ytGUyDk9+D8tc7qc2uyavDYaDsdbiMeRK5RX&#10;8oH54sN1cnG39O9dNeeEo9NuC32l3U/vbpPNHKKNxgZcnLKeuMccVRT4heHZ7abS9Phb7Uv7vzIA&#10;hC4/1J39AUOMjoMGsG4pcyOiEJytFmnZeGoPtEOqTXT2xSPYd3lg/Z1xvV1IB3HjHUjr7Vgav8T/&#10;AAr9ouZ9KkhaQYVkuY1eTyB0aKNHyxz1DAcdRxXh/jP4n6hcTyyagstjcqqw3sulzRyTJLGNyZYH&#10;ZHnjIA7cnFfLGpePorlriwSDS0lmdpCAJEmUMc7PN4yw6cY6dMVw18fyrc9HD5fKb5WfQ/iz4w6p&#10;FetHHJcWbTbmd7yyH2aFv4XgjQsgY5+YuC3vXhviPXf+EjuJbjUJbDV9SnYSTSJN5RQJgBVGMBdv&#10;YDFfPmq/EnwZ4PhuIr26vIbhjJNJbR3CzR9+mDtGeB03VxMWp/FD4ryxQ+HLGbRNM2km9uIVllcM&#10;MZ4xgYIxx+NfPYzOF3/yPosHkvker+J/iVofhaIPrV7LZzc7LWKcXBZR0A5PA6LivIpfHXxN8cXc&#10;cXgqzl06G4G17m5hQyFT0K8ZOB0Ar0vRfgT4a8FXMeqeM9Qjvb4oFjFwPNlGPQDvnjFd9N4rbTbU&#10;W+g2MFhHH8onKL5oX2XoPavkMbni+wfVYPJlHc8r8Mfs+aDpTJrfxDv2ut7btsoADSMc8Rdceg6V&#10;6TqPxA03wraPZeDtNhspI+Ptd0q7WAGOIxwD7YrhbvW7rUrxrgsbp2GJJHBLnB7en4VSFlYfaTcX&#10;TIwQH5ZWy449On4V83Vx9Wq9WfQ0sFCCMHV/FOt+JnNzP52qXLYH2iT93Ev+7GPlqunhrzpBca1I&#10;+ZR8yYWNfyXiuguNZtbdBDZRbJAAcso4xWTLJf3spuCu6N+hbpWPPI39nE2Um07TghjjjZ0UAFsK&#10;OK5jVtc8Q6kjW2grAZOgOSNg/Ctmx02Gd0+1QtcdcbThFA9+ldNK+kWcIglhWBHbaRB146A96j4d&#10;WPkXQ8Btvhx4n8Waj9r8b65PdxRsQNPVsIVHQZHGBX0Homk6R4R0dNPsbZbYovL55I/+tVd9b8uJ&#10;o7aMWyRgKrHBYj/PpXNteSXzbIFa8IP3ySqKT6cdBV3nV0SHeMdzen1wxqy6XH5Yx/rScc+1cRNq&#10;V3PdbUV766I3b0OEB9z0FdHa+GY3y97M7uw4jHyov+NX2UWeI4FRExhSgxk10UsCl8ZyTxXRHMfY&#10;r+dd+pS7c/8ALGLpThp8MYzaLtJ+8G71pM6k7nHP+e1QySbeU6L0FeioKKtFHM5tnFahZGPDxBt/&#10;qOi49RTrV0ihErHk8DHtXTtEzRfMMsevb8q5m5h2TMG+5/DxjH4VZBql9yjAyQc1WdB5rHqScgDj&#10;is6OQW5xu3Rr71qpKsgYjLbBgDFAGrpeom3cRTYePH8Q4x71ty20c1t9psSWBOcAdMVx3AG4Z6Dn&#10;rxV+zvrqzcvaFhyAV68fSqTJaNBQqHYTtyMn/wCsPWmOQGJX7/b2rZuILXVoZby1UrMuC0KnOfcC&#10;ucZZY5mhKBSmMjGCPrUlHN+OpIpfDF3G2SZF7cfdHSvmLXLu5tINMtrf92nkZ2LxjnjmvqHxRuk0&#10;p4Cnmb8DaByPxFfJnja+hXXZYdwC2kUcQHYHHNaUfjsexgXAYPEd/FJv+0uv9/LZX8KqyeL7+PLP&#10;Kp25LI6jaR254re8GfCvx98SCG0e1Frpittkv73MMS/7gI3OfoK+rPBfwX+H3gkre6kr+K9aj5DT&#10;/LbRkddkPI4Pds8dq6eQ6q+No03ax88+BvCHxR8fCO50XSo4bBxzqN65jtlXvtyNzY9AK+kvC3wn&#10;8EeF3jlvP+Kq1kncWKbbWIjsqdPxY17nB4S8TeJAovXNlp0Q+4CIYIx6M3A6elW31f4e+CoRa6dF&#10;F4g1FDtBj4toj35P3v1qlGx4eIxs56R0RS0nw/rPiH99dAWtlDx8m2OJR39AMe1bk+vfDjwVbtbW&#10;CrrepL94of3cR7ZORury3xR428TeJpNl/c+VAv8Aq7WFAkSjt0IrkkRQA5UYb8/emcnJ3Oy8S+P/&#10;ABh4rBttR1CW2sV+VbOBcQFR/eH8X41xaQx7yeNvbIH9KduGeDkVdtYjIx+XcB1wOnpTQ3FJFcGR&#10;ELIdozjgVVlSZZ0hCks5wNoyST7V6fpvgu4ksZtX1ySLRdNgALXd58m3/djOGbj2rF1j4teFvCdu&#10;1v8ADCzXVtQChDrGoJttj6skfDdenQVbqWOaUS/pvw/nTT/7X8R3MGhWCJ5j3Vy6oBj0BPJx2/Su&#10;S1j4z+FvDAktPhjpw1S9xsbU9RUrboB0Mca43fpXhXiXXvEni+/e98YalNfyjkckQpn+5EPlA7Vi&#10;okcb4UuyckK2BgfQcV0U/eMNjd8QeI/EXi25Go+LNUn1F2xtQ8RKPRIxwoFUXHyZjIMYI4PH0xS+&#10;ZE2P3WAO3b/61M8iWVyg+VW9/wAsAVb0GlzDvJLKSigrj14x9O1XraaGNdiRYYHr3FPtNMHm/ZI5&#10;PnPBI7iu9svDdoIledAzsRukBx09q5Z1j0qeGscOrzMPMOUfGRjj/wDXWhHNJEu8Md5PBBwa7HUl&#10;0ma2EVuVLAkBAuDxW/4G8IreMt1fhWhCHYHPUj/Z61yykd1Ony7nnEbNMu52Z8n7nvXQ2mp6jZBf&#10;IkKjsjdMewr26e18G+HfMlvQkWAcIF3EE9MCvD7+8to7iSa0cSREn5Cu3g9PlriqVLaI9GlGMoll&#10;p1d0e7wXbqf/AK1Ma4lmxFbK5Y8Db1/CsyytbzUJQcfe4Un29a72z08adGjSKC5H4fhXm4jEcvqe&#10;TjMXb3IMp6dosMA864PnSjawU9Bj1rpYLpl/dsuEzt+Tjr2+lV1dSrLFhgrAE45INS+ZCIiUQFsD&#10;pXiVqznI8Wbky4Yiu0IDg5zngVDLHyZJEPzDjuOKZbzFCscg3Kw79BWi0RiG5hwBwR2rmlJpkPQw&#10;JIJCiuQTjqOmazsxKrHAHpx+ldU8qOFkUEhR8p/nXP3kKpLsAwG+YY9a1p1DKSsZRjRoyVIHsBVC&#10;XaqH5QQB2rUkPKrwN4wc9jXPXupWVtlhKhVTggGvSowlLZGaHTZZC4Cggd859v0rGu9UtrYZPzN/&#10;ewP89Kw5tevbxo7awIiyxBbrx2z+FVooDndLLlwTuwOPw/CvoMNglHWZMpEr3l7cqTsZI8nHaqPl&#10;GInLbF/vf7Vahx5flRnao6E9qp/ZZZSdkZm24yAPlX/Gu5ezSMuVnqfh63Wz0mAINnmje3+07Hv+&#10;AH4VtMuf+WfyCua0PWtONpHaSN5LJgbX9QAOvA7V08MkboptwCG6kHj2+lfGYqlPnbZ6EI2ihjIO&#10;mN3b8qAxQFep9ewxUwCo3K7ah2qxPG4VwjHAOA3yjn34NNC5Gwde3HGaBt2kpxt6ccU7zQGEqrnA&#10;/I1mBf023aJuAodep9M1ckdTIpVc+V+fPtSWI225l2iNyOSPu46DFZ+oXZsbGa+wpxj5QcZ7AYrT&#10;B0/aV1Eh/CeO+KJoLvXZs4aNF2pg5A+tYEek20zb2XKkdhgDsOK1RIolKt1Y4qeK4tlkOdyjOGzz&#10;0z0r9mwWEpqmlI8OpVlf3SjJoNjHAGEZV/Y+nXFYkBNlfQhXdo2O07ueO2B+Vd3cMsvQ8DkEY6Vz&#10;OqWyGJ2CAnI2lexHSqxuX03D3Ua4TFSU/eZ1TKA4yobHA28CrKcfJ1HOP8KzbK4EsKygbM4CKOen&#10;XmtXKBRsH3unt+NfIVKfLKx9RQleJZsbk2l9HcL0SQfn3/SvbYyZfuDA2jP49K8OC7c/KBjB/pXr&#10;+hXcl3pVvMcg7Qr4/wBngfpXmYmJ6NFl6fKuIm4UjAPX/wDVWZPGi2bXTLuEXfPSt0wLIOQeW+Zf&#10;XFcj4ouEA+xQ8M5+ZOgAHtXJT+Iqoci6R3DmRE913c8U1bADIK5bOVzxWxDalBg4Kj8atrp09wih&#10;AdyjHPHFemp6HFyHLtayCRSzbthwyjt9MdqvL4fXUYQ0bPFnj2/Cu9s9BtraVspuGFPJyuP51Hqe&#10;t6To6ETbXKDhVHX/AGRjis6k4GfsOYz9O8O2VjLkSSzOoGHkIIXjtWLrXivRdHZ1GLm+X5Qi/cHH&#10;RjyOKbLP4l8YbY7MHTbROAw+YsG/mAB2rq9M8JaDpBWTm6lPSWTB5xyemBn6cV5uIxVNbG0MIjzq&#10;HQ/GHjgRvqTtZ6az7gOilfYDk/U16Ho3g7QfD4b7BATMeTLN87gj+6T936V0ryOrMso5dOcYOMfT&#10;j8BVhYjLCjlyVxjAPNeVUxEpadDupYZLczDkv5MSDf8AxN0p/wBkZYy0n71z91ey/jWytrOrZ8tV&#10;UcEjritSHTLggAJlOw64rkN0kjk4rQ8rLhVHHStWKyLSKUj8zcvy7eOcf3f8K6kaSqJ5koWU8BVI&#10;I68dule6+Dfh3BYvbXT2ravq96h+z6YITIVXghgByp288jgdxR7WER+zlLY5H4dfBvTdUjj8R/ES&#10;YWOl53wW4OGuAvRiTk7MD7oHNfTuh2epeIdK8jwPHF4O8IQHyV1STYJZkHyN9nU5IAcbc7gCe+eK&#10;9TsPBPh7whpdrr/xLjW+1xnS4s9Khc+VbYxhCqMUkI4MjkFM8AMBlptY/wCJlDD4n8VyW1nYyymK&#10;0sgWXauBtDYUADgEk7QOORmvMxNOrUdlp5djvwtanCNkvn/kivovhO30bTfI8DldOgvF/f6jKd95&#10;M27jcT82eD/sjPQGut0rT/Cfg7zdTuCLeCEbJLm4ZeNueRuxjI4wOa8p8ffHnwL8PtCFgdnmLCRB&#10;H9w7+qrEueQOu4n8DX5vfEr4y+OfilfSHViLbT1O23sIuAEHBLnPzs3XGAPbgVVLD0KT9zVjc5VN&#10;9j7a+J/7YXhHTCmmfDKO71i56tqE7KlumRxtB+Z8H0AHHHrXwH4t8Z6v401R9Y8TTS3N27HaXcmJ&#10;B/sR52qcdwK5x4owdoIbdjbjr+dV4o08lt2SGPB6hce1au7VmVGnGJZWZH2iVPlU9f7vp+ArfudT&#10;hm8GWtg3+tW7ZvcAZ/nXJgYLlWC4HOfu1K0wiiSP70akkkdcnH8q0p6Gwlm8YfYWABJwPwq9LNGG&#10;IckH+8D0rR07TNOGnNq9zNtXgRxd944rHKx7mO3cwbJGe3atAKkW15SFQjHTJ7VYC7P9kMRnHTAq&#10;OUjcAF2qBkYplvK4K7SFDZ68jFQ0BeiRDGpGB04A+8KfJ5mG3bvmAA7VFvZvnYjKkA7eMVIZChbD&#10;MRtHUZwatATi3ikyBIrvgHAOPyo2yRnbuDYP0JqlFgv0APADDtVmSNPM2qSrD8c1ukZmlDHbMytO&#10;xRTztQAAgP9/OTVy7nhlCCGHyYohjcOpz0OKy4AgWMEng4LZxV+KOeeQQIqoJT0bjp7+lbxRm2Wz&#10;BNdbFtwmCv8Aun/HivbPhN4f1W+1GEytHcRzy7GiZcvkcAKTmuZ8M+G1vnezvrTyJ0+YeZkIw4zg&#10;jjJ9q+1/hl4A0fS4I7y1tvIuW2SIWkLdhx6Zr6/JMsSaqSR8/mONVuWJ6h4U8K2/h+Nora38ovgs&#10;oxtz/EcfdHpxXqWnWo4Yfjxj/wDXiqtjZsSpwRIq8gdOfX09a6G1tnH7td24cg9efXHTFfXJ2Pmy&#10;9DHArALICV644AHtRc6ckxP2d1yexOF9qx55io8thjB544NYxeaFn+wxGT/gWQv0FZNmkYly503U&#10;IXL7gAB1Xn8qxJkUT/NMqbuu/wCSoH1HWl3NGsidMhl+Xjt7VzU+sak8w+1CIxgjJwApz74qTZI7&#10;CG/s1DraZO0ccnr/APWqkt9NcORJKM/dA9x7VBdf6Na5tzCGY5wmPm/wrJ0C8EepiO8TdI3p/D6/&#10;pVQVwqbaHotna3G0Se3Y9vpW1ZuRIAeM+34dMUtvqFvIgtoPuR4B4/rWnAkIJXHXv/npXTax5FV3&#10;ZdVfKHBwo/H+WK0IpkcAgdOvb+dUEOXKtyD0/wAKlU9RHwDXPU1MlY0jg9KDjHFV4/5VLkCuY1iZ&#10;OoTTpCyqQCw4z6CsGxklBJ7HghuBW1qexlCopzkdKopbBVwuN3+NdMI6C5jTsp5mm2MeMdunFTzS&#10;PHIEHT0xVK2zD+95256VeuXRlZF6jvj8amSsyGUrmFDhh9309xVMkrgE+1W0lDghumcZrOuldZWO&#10;PkccGrsMkyjMAAAw9D/Sq1zbFixxjpjr/kVCHZHU+/XjiugjKzx4z1Hf+oqzTn5Tza+sL5nJKJIv&#10;8KD6fSuG1PTZ5m3yxLk8eWeHx6dMYr3ya2AXaB1/wrkb+xlcsYkR0A2kHjt0rnkj0KGKPm+/sbiz&#10;Je6HliMkbs46/wBK6bw/4wikmSznnJ3rtAH3Nq9OtbHiDRUuYpEuXKxFQOVzz2H1FeRXWjW1jdxy&#10;2knyRnr06d8H0qOc3nDm2Pp+3udsEYJ27+fbHaum0uZUaSNcE8A9Mj0xXmXhvVP7TsLZ3OTtw23p&#10;wSP6Ct7RJZjqDryQDtwexwT1rQ81qzsbGoWtwuFBDDIPvgdKu5ilCwzRglcbG/CtC7R54kePlkxw&#10;OOBxWSZxaTxeYvBBDA9c9KBGNdWn2d9wDKoPHGMLVK6s1vEBdQrHGDjrx29K7W6iLjPDD8OlPOmB&#10;4OVC5UZz2Hb9KAPGbnTxMxtWBDgcSdCCO2PT29DXn19aXFkz/ZiCYugaMuPbp09K9k1m02uYoMqO&#10;4xzg45z6VlDR5Ghkg2gIVJBB3N93H4/SszZM+fbrxLrNwvktbWsy/c+7tb3wO1c75TyFWMbxBWyY&#10;l+bg9gfavdm8LK6/aTaCdk/jUdfwH5VzF8LGAgNB5ZU4I+6Tnr7Dig2izzOK5g098xBu6lfbHPFf&#10;MPxN0aPT9bulTAS6BlCgcLkc/p0r6c1FpYr6YTDCseoGQhBx+Rrzv4haAdfsI5IsfabYZA+6SvUq&#10;f6V5OYUeeB7mUYn2dVHwtqls9rKlzD8kiEt7AenvXQ6ncz3OjhEfy1YLgr1OTz9Kn1XSp97K/wAr&#10;DIXPQ4PT2NclHqT2kX2G/iKoCNvqP/rV84lb3T75NVIHj2r6c1vN5kCsj7shkOwc+/FRw+JfH2kF&#10;V0/Vr0oDuEM0pmTHfh920f7teoXc2hcoZWG4AbSmDx+Ap66RpN5bKsWGyo5C7Rx0/OoJ57fZONsf&#10;jP4kt5DH4i0e1u4DtAe2LRTZ6biSW3D/AGQFxjvXZ2vjnwBr0e2e/XSppR+8iu1Kqv0lC+X+v4Vj&#10;X3gaCWMttLL1bA3Afyrzy58Jz2bMRFu2DPTYMfTvxTcIegnKL2PU73wfDcr51m8M6EZV4yJFI/3g&#10;MZryfxj4CuNvmwpyFyRjnn+lULW61fw/KJNFneAZ5XP7sk9coev4Vtt8UNe8vyNXtre+TPACeWUA&#10;/h+U/wA60pxlHWJx1sOqi1PDpNGILuFwox5iY5OOw7DFY+v6ObPzTEOFWP5G6nd0z+FfTvh69sPH&#10;d5LaRaYlsUXOQBjcowD+B4Ga8s8X6FJJrTOsDl2tlJX7o3AbfzAH517mHxLa1PlMZgJU3oeFT6e3&#10;2COJBzAeVA/vf5zWPcWZjuvKChd2CAe4A/zxXbjRzJaStas/mJ87EdD9f5YrHvYnlEWCqsx27sHI&#10;x6elehGZ5Uo2OONusdrIO7ORz6VWkhEdqYYsqW67uvtiuqazylzkfw/L7EVzkys4g8wkAZLdifSr&#10;IMS/j2nYUChlXHv61nXWyKMJIu1h90HsK6K5jacxkLlT0PcCsPVCPPjyAxC7endelZgZTAKV/wBo&#10;dKjddjbOwNWo2V5kY49/QU24RFVD3HU+1BmVlADjimEfMQO3rVpYmJXBByee1IYyrHAOPzoAjcKE&#10;VR3qDvjtVhwAVGe3SoSOnv8AyoCQzFHGKfgY6UuBjmgBnAHFJjtUhGO1MNADe2aX2xT1UEUpTK7g&#10;OKA5CNRk4FSbcHHSpUjIAxT1jdgCOeelTzGsaZVwKXaTnFTOuPl70iLkY7+lHMXyEYHNIRipyAoA&#10;9aZ1/KmmQ4+6VqKeQMUymZBRRRQAUUUUAFFSY9qMe1AEdFSYowKAI6cOBS49qc3AoAjFA604UYoA&#10;QDmnH0xTR1p7qRzQAdhilQcr9aQYyPal70DSJgAd2O3apQm1lj/GkVN0Z29MjmpiPMuhgABQAKxu&#10;bkQG+Tbx8oq7F/rMD7qjmoHRo53UDBxxWylqUiUgfM46UXAlsUjlARONx5rWAKp3U9MfTpUNqqJI&#10;mVDEcdMVaUG5ZEU4O7sOw7U0zQ6WFGVoiQc4y2eld54XurTSJWupXCs33ccNsPauMiSNMbkxjnk1&#10;da+jkjPkHaV4PGRx2pgeo698TdRup2ntE2b8BGc5+UjrjgZriNS+Iuu3cMbSTMdo8twshQlQfl+Y&#10;/Lx24FctGLvWbn7JYKzTYx5hGUjGMAnb2r6m+EHwN0iW5t9W1yQXKxMPKx0JXrtDdMH2FKVSEV7x&#10;10Kc6sjxrwr4E+KnxEmgWxa4MUgIDOWRV2n35IxznAr6W8L/ALITKkU/iG/uRMSPtEcZG1U9A3JG&#10;fpxX2Totvp9laQ6dY28cUYwAFwvPuep/yK74R25cTeX+8rh+vPaJ6iwbi0z5Qsv2XPDUceJbu7Z+&#10;glErklBwvBz0Udcc1of8MwaRFH/o+rahbhCSUS4xtJHDYA/QYr6yt7a42q2AQo5z1qyyno+2olip&#10;vqbezPjs/Av4h6FF9m8LeNA8eQwiv4zjj7uChDLjvjg+lcVqFn+0d4Tea4msf7XhYt81qxPEfQ+W&#10;cNhhyu0Hphttfe6Sqh2j7tasBt5E8uQsFPce/p/+qiGJvoznnhetj857D9pTWtDCWmv6fd20qKpI&#10;kZQyE+se4sAc8AgfSvYvD37WulpAq6pcNFMVGxihWTjoDjrj/Ir6Y1z4c+D/ABdCYvEGl294AuBK&#10;UCT5H3T5i4Jwe2f6V8jfET9i7fF/afwy1TyJ1XDWWoO0mfTy5ic9OCJN3UYIArrp1IPRnPVwzWyP&#10;c9J/ao0me4gkmv2h2LtSaLG1mPZ4z1z27j2r37SvjlYa1pVvererHFakGXaN6FRwCTwefTsO9fh/&#10;q+meIfBuqnTPFemy6debtmJtoY7OuwqSpAz/AAk16T4Y8W38FubTzXaAdImfoDgZHb9K216HnyUV&#10;0P298P8AxosJrM6pbFZUDlJjFtwMfKvfPQ9hXtXhzxhY3GpJBFdNMXMxSEY6KMnvxj+navwu07x7&#10;e6MIXWXEEh3Mjt8jYxkbRgfzr62+H3xz0oWFqltbeTfw8QyGUvCpJ6IV6qela063LuclTC82x+q2&#10;k6sGVdJRCUhj3SE8fOecfjnr6V2Gj3X2hTcfclkbA/vYH1r418BfF/8Atm+W2YB3RCZJgMBRxxnu&#10;T7ZxivetC8VNIjwXTqJH5t1H3isfUjtXbCd9jiq0eXQ9bW5WXfGXJTPAH9KrXNyRbgqcBRhe3p2r&#10;CjniKF7SXP2YHOOvI9KW4eXEGw7/ADF3NnrxjpVtmPIUdTDyL5Y538HsCfpWPPEiSeWi4KgD6DpW&#10;/I3ORgnB5PBAHHA+tc/qkvk27zI+9wMDPTj8K5z0aPwleYRzxNayHaWUZ79Bnj+VcPrWnXDNFdRN&#10;kSqIip4xgVcfU2hVcx442uPTPpVyYrcMghXa6Dd7EY4rM1nRbR5XD9odvs9xIGAOAR0G36Vn6jdv&#10;bxfukUKXyCDzxx0ruW0eOZ5CGK7vmDKMAEdePwrgbq3gZJFKEsd3lq525P1rM4/Z2ZvQ/ZpbZBkp&#10;EfnbPJwP89K4jVtasfOj07RZPtVzK21UVclAP6+1SLf3M8P9kRxSGZl2ZGAqd8H3rvPBXgSHTZU1&#10;eQK1w3O5gBsHt2zS5VzHfDSFjV8PWF2ohmm+T7u3+9gD9Oa9W07UxbxFG3BQCQT2wMdqoQpbqDtI&#10;L7duS3IPauG1a8gvk3xyHyh8jcdG9hTlWURezudxc36xMZbwCHK/LKeBz/eHqfwrx3xQbW+jeCOc&#10;h/8Al3hLjKe/PY1XuNS/s2wZpMzKVAUK+4duitzj8q8913WEnaN4EjZQob5vvJ0+XNfM53mcYUnE&#10;9LB4S0zlr+yktLj55IpGQdB6n/CqSSbnLYIzxyBgY9PrWfcXTzSbCGkVR+7wNvXqKS1UyEhU68D2&#10;xX5hU96R9VDY6zSoJDcofvDgcHpVm8txFrTQqdjJgtnocj0o0IRQXCkZEgHIb9Km1N0ub2aWKPYw&#10;2/OOSTivNmdETQLRQxIuN3zYxnGcd8U8iSd1GGX5fl47dKrrbs+2RCJMrgLjjnFa9pJbxJ5smZHG&#10;EVegyO341zs1CxtpYTvuSnlDqoGT83r6VpxtbW8ZkdRKrYCrvweMflUFrqCSS+XKqM7YVlYBST2p&#10;WiV5VSb5ccrhMjn8KyNDo7N7W/tJ1uU+07SCBj5kBHb6Vzp0m5jIOmnzUweONy+n5VZVESNXs5fl&#10;HG4febnvmlW7mtL0XbnYTkfNwpHSgzMUmJoSrEnyxtUN95TVZr6QQCAY3KuCpX+VXr97W8lddgSZ&#10;R99M4/GuenhltnVZGDh1+RyeaDQtKFQeYuSUwSnYBu2KtxRBgDEpmQnMijgqf06VHuSGaKMjAKHJ&#10;XuT/APXp32ZolS5D4aU4ZM/Nj1wKAOmGrw2sIubWWKNnwpjbnGO35VQ1G9tbnEkwRkO1Q8Z27cn/&#10;ABrGcqFUSBc7T/skVXlD20Q8hGZyMhduRj3oC1i99gk2SRWs0M8Y6qG+Zc9Keujals85EDLgD5HA&#10;6enpiqq311brsiSMRH5sn5TnHT8DV201SWBJNmyR32jn7ox39MYpol6GnbaN4gtoWT7OqQt1yRz9&#10;Kkitr6Rv3lu4boQB94emfSsuTxArzC1DO2SMeh9Mc96vT6/e6fIYZoP9IkXAVm/1S9hj3qyfeJtQ&#10;mvrKPZFBL50o+8oAWEei4z+uK5sEquJo5I2z39+4p0cmo8yXEEu5eo6de4xip4dQumVYzHNEI+jb&#10;c5z26UAVHuERW2FlNTQyRR+VKQAmDnI/oOlOiu7lnaNMSfdx5ic/QnAFbP2e5ZG8u2VeBhhjb+Ga&#10;AMiC9vCAlvF5jlh0G0Y+tXDbayxcw2xUc/LlSPzrUtbW8nWO5mh3xMOSHC8/T2q1JZXUU4bZuXcp&#10;V1YMO3VfatDMzGW2062V9Wjm3sdyg9hUFtr+1itr5KJnKhhg1Y1zXL6QrHMACvZ16r+Vc+8iSjD2&#10;8GP7y8ED8qCky3qGpuyrGNpPG3Y3b6dvao45VleMqwRlyzc/54qhCluFYvGSqdww6H+npVyKPS1D&#10;mRpELY+ZXxkeme1BRsw30ViFQATMw3P0wPp2q/c6npVxGMoWeRMnccKuPYCq8OhWtxD5kdnM8aj7&#10;xbYpHbHr+FRBNHgVWNqvzDaWyxGewrQBkl1p8sQSMR5wCQRgj6fSs+XUIcxSKyBATuIGB9KbMyKz&#10;GwttgXAGRn/CpY7S4ZIwU8tSfnIHLL7A+n0oAyHubmSV22lyOPlXHy/TtTQ7ORtgm8wdfXHbitGK&#10;LUoS1tJNashOY9q4PHrxxTl03VY5fMi3ycbvMj5B9sUkwKUFxIJGdlbaPvein0qxDdSO3yMisoyX&#10;AH6dK3otVjtd/wBqZY5cfNHMmMj61Vudctb1f9KsogMYDIe34VpclowvtTMfJJ3Huc9a27faYgUU&#10;H2zyKntEtnjLfZcBe2eladrbaFOP9Kc2+3+H+I00TYzkgF0x3Hasf8q0TI8MRZACcYUccds4qysO&#10;lyZXSzKWKYUMByeuawp0uvNaAhy2ewHFaGZX8uRpGZur4Xnk4HejyXLiEREbfmHQE/lWrFpzi3+1&#10;XO1ucKvf34FQx/aHuHCxbjt3DaMgflWiYihJbW7HzJRuwv8ADwR+VRmPz447OJxCCck9WPtn6VPP&#10;BOZcY8ttuTjofw7UwOm7e5EZToxOK1SGTxyyRRqhLS4XAxwMelbulraLF58gMbPkgHqAPb0rHWSd&#10;XMytuGMcdB9KfmZcCVcOBjOc/jxWqSsZNHoNrqdpBAACAzD5ZCNoUfSsk3sLXgaIK+F5KnJyKYuq&#10;WkyLE6x7lUD5xwSBWViCNHuobMEjOTGf6UNKxm0YviS++1scKFLJheP5CvObawSW98qXJUsFLDgA&#10;16JLDNKz3HltADwEYfOv/wBauNuo2jmZUOCMZyOc1jVjob0ZaGrqulXNtcpGqny8YXd91SB2rIsp&#10;I0MjSDcw+UNn07/hWvJrlwbZI7r95kbc9x9K5C51JPNWJBtUH8a5LG6Ol+32xfdIvmEBcZO0fgBV&#10;W91IklsBEJxgAcYrAnkuZWV1YnHCr9O+AKjeSMIrEhnC/lisiy89zBPIEjY7hggH1P8AhXTQXMdj&#10;bxW5O7t8n3ua5jSLY3DtfzfMittRV4yfWt6K4X5ldCrJyPp+FAENzbFwq22WZc+34Vxrwt9o8qUN&#10;vVu3UH0ruHukQEBM7vSs5FQOJiFDAfkatAZrFftnkyIMhcnnkYovorVkfay88ZHUE1nyxiXlGIUM&#10;cn6+hqBlMRwF+ma1TAgt7DFyXRlxEME453EcCsO+gNzeJEPmUD1xj1rpbZbu3tmJTLyngHtj9KzU&#10;gzM0rDc5OMA5ANXFCcWjk7mzEsojt1JTbtPzYwa5a80SLzlLJhycOoPGP5V6FfpKl0YmDqmACRis&#10;eO0zcM0DFzjkt2xXTCo47EqNzg5PDmm3aSC+3dtoPRT7e1cNq/gS3TcjyDGP4FxkHoF9DXtl3p4m&#10;KgMVGD1Xr9KpC0juYDFcRknOAx9F6fSvTWKa2Of2R8rar4EskyGjzxu2gZYD+lcxdeE3uL+00nRr&#10;Ce9vr10gs7OFC8000pCrGiAfOSTxivpLX7KLTd91MFRQOo5yOnHrX1F4W8DH9nXwLc/F7WLBr74h&#10;6rZsdOjaPMWh28ynLNn/AJbGL7xC/Lyg43bvoctjUxT5Y9DysfVp0I3kSfBv9i/wX8EfC03xl+O1&#10;vY6z4os4PtWn6RcfvtO0t1XcqbAdlxdEjDNyi8hM/fPjfirxd41+KWrtq2s3tw1v9okkjM0snlKr&#10;5XZbQMxht0jX5fkUMw+8xJJLvCuqeMPH1vdan461We7gmm3+RK7EMcA7tucDcfT6966RkiKhIgoh&#10;Qnywvb8K+rjDkjY+SqV5Snc4+Lw/ZoV8mEEoP9e3G7/63oK24LKCEpEASx4Oeh/z2q9PMoCpkIo4&#10;GOmayItRVZArxhQG57cVk5jOhS3dl+Z9oXAx/wDWroIYRGEdWyOCeewriVvvMdirZK8D6VsJeMFj&#10;Rju2DIxXLOUmB2XmwqAxdET34x+NR/aLeUhkIIX+JTXEy3W9sBC5/u9cfhT7RpoRgAKG/hx/Ko94&#10;Dspbq2gga4zu7KAcYJqeSaIru80RsoBwR61xkv2mQCMlR9McU2WW4+6WEhA7c1SA6iVVKL8+Sevb&#10;NCkpLljxjA9celcqjXRxvZgOvB7elW0u5I1YxF8v8o3ckCtQOsim+ePeucDPXHHp9a272W3aGMlS&#10;MDB56e1cPb6iyFElwOckAY4/xroLzVbKVUEeOFzx8vPofegCzE+0b2YKwGM5qxFL8pXhwR1HtXO/&#10;aYY2OTxIAQc8VfSVEhyrr2HHofStLGZ0dvJHLKzZZXXHC4H51YuLdrmbyg+5hwM9K560nKuGb5sn&#10;ao6HFdDZ3cTTDCFGYbQaAOg8O6t4r8EPJdeFtR+weYcvbEedayepMJwM+67W9+uexv8A9qjTYNLm&#10;0r4q+E5bzT5F8ue40pftCFSPvG2kOUA9fNY/3R0rjJ32wBH7Lu3f3etcDqNtHOWIQSA8NkDj8PSt&#10;sPUdwPDviI3hk6nPf/Du++3aDMXkiWRMTWwJJEcn+6Ont9K4O1u4Y7ZAkglLddrYz616B4n8AeZM&#10;19oGLWX5mdCSISvYADkZ568V4PqB1HTbl5J4DBKG2MAu1D7qf8K0xFBT1R7GAzaVK0J7Hq1rqAhV&#10;EC4JHDdwPrXT2Wtsg/dSEKR64PFeO2eqx3kQkR920fMvQj8K0VlOQCQQo9eR+FeROnY+qp4hT2Pc&#10;7LxG3A+Z/wDdaurs/EUe8edKBjtjAr5rhv5Y0GT+HSte31e5BBwMfWsDo9w+nrHVrWVxvZTkZGBn&#10;8q0Jk067TbdRRSA/30BxXg+meIipGMqw74wMe1dVbeIZBGMEsuc4zyPrWiqW2D2C6HpB0XQzlPsk&#10;RXjGEX/Co2tdMtNqLaxrjoVVQf5Vzdrru4Bm/DHSrv8AaST5zjcMYIxVe2kZ/Vya7igbmLCHFY8r&#10;RKcEjgcH0qzcFJvlV8MBn8K5+ZSp3ZBA71yyNoK2gTXA3DI4A6g4qBZ7R1G1zkDrWdPKgYkn2G3o&#10;KxZZipIUHb7VGhtym6+ptDuQY46cevenR3CkDexOBnOcflXIvcyTKYyRge1WIpUkXB4447YxRoHK&#10;dVFMPlCnAk/Sr8TyISu7jaMcdK5mGQ4d89D90Cty2LMFdedwIP4VSYXNiJmcjdyAOfTFWYAVf2PR&#10;h0qpGwTCNkDGc+vpWoiZCgcAjtTW4zmfFug3Wt6fHqGkS/ZdZ0w+bZyAff28+WSOxxwe341y+ifG&#10;TV7LTL6Us8V5tRZ4S5k8wltr7F+XGOOP0r11G8sAoSCPSvm/4v6S3h+/tvFmlpGY55Fa5t2XCFun&#10;GOm8YzjuAa9LDYi3unfh632D9gNNuYJvD0FrDtuZkt4vNkPyxMzKCeDyfTFfC/xR+JGoz/tO+C/g&#10;9beHNK0TRJ72OS7u0hTztUgljdnUMqJsRfLZSASS/XgV6x+zz8XtG8R+GWWedbq6Z44liXkbvLUc&#10;cdgADR8cvA9vB4u8GfFjyjKdFuJYJEWMMUWeI7G7kAYbPSvQzen7bAynT3SOLB4L/avYXtzX1+R7&#10;jJ4S8I2EhSzlay7ELN8q++w5AH0wBWBdXmq6OwFwoe1H3ZxkIVAx1OPpg49u2fObKSHV7MalexKx&#10;nBk5XKlSen/1q4iXwV4TttRGr6fZ3Nvc+Zvb7PdTQwP9Y92wcgYwBX4jh84xuFqtVJe6fTx4VveD&#10;ndry0++59s6HrSTQoJTyVXGT29elcF8RPGsNjafZrbE8u1uByePTHpXyNc+Pfj1onjqy0LRdLtdX&#10;8I3yhBeeSyTWQ25ZnlWTGQRxlTuHTHFJr2vz6XfNPr6yRv1E4/1Pphm45z7V+j5fxNTxFPkk7M8C&#10;vwnWwtV1OXTyMrWtTYytdSKSSWOd3OTz+VefPe3F3cwQQpvlmO1I4huLHsAKteONf06wtBqskwit&#10;WUtGCMeY/Xavt9Ote8/sn6Jb+I/AVv8AEm7tRHc69PO+n71y0GnK3lxFeeGk2lif7pFexCjKpa2x&#10;lLFKlG1tjp/hZ8KL/MGr+JIsSlA8Nt1MJ9Xx1bHGBwPrX2To2n/Z0zs2dD29BWQ1xo3hyxN9qU0d&#10;tAuMluOfYd/oBXiXib4vXmuZsPD8b2dlkqZz8kzgemPur/Ovr8nyOrV0pr5nxOc5s6nU9X8b/EC3&#10;0KM6fpLJPfOMcciP/wCvXg4mlv5pLi8bdLKNzN71gA4/fZJZju3dTWkGePJwCxH4V+n5ZldLCwtB&#10;a9z4ivVc3dmPqXhi1u5fPsx9nnXkbRhGH+72/KrWi+LdZ8FOsaqZbX/ngx+Vh/snt+VayTkEGLgr&#10;6jqfb2qjMsM8fk3MahTnIzgfn2r06tCNWPJWV0KlXnD3loewaN8UvDV7tMl81i6rt8u8zGM+zDKs&#10;PxFeoaZrlveRRtBPHcBujxEMD/n6Cvh6f7RaZEMYuIYxlo8gkD+WKLLxDp9tKrpdS6dI/QjKj6Z7&#10;ivmsTwhTnrh3b8j1o5up6VI/cff5EMyfN1rJvdNjuIHglUTwSDa0Uih0YehVgQfyr5v8P/FW5iAa&#10;9uor23yAMOBLj6H8MYFe8eGPGmh+IFMVndIZF4MLECQEdsd/wr5XF5NisLK046d1sdkKqkr0mfCv&#10;7QX7LsUkc/jb4ZxeXcQ5lvtNGFRlGS0qH+96rjJ/SvkrTGstJRILWBpryY+XM7HkPwCuOwH9K/cC&#10;6sd251HJGdh6Eelfnr+0H8GbLwdqqeP/AArbeVY6nMovoV5WC6kBwyrjCo/p0D/WvHr4D63aDf8A&#10;wT2sNiopXPAIdOurVP3+XuZT8zfwrj0rvtJhe2tgSW2/xNVCG6insrZVXfx823+HnP8AKuV+IXxP&#10;8LfCrQ49X8ZXbwPMfLtLW3TzpbmTjpGOSq9ycAYr0aGDoYem1BWO2VbmNrU9TWJPtFwM5JVVGQTj&#10;+VeeXA+1XP2294JXACjoo7Yr5e1z9qi0v5pP+EQ8O3+qXI/1bXLBYwx9Ei3N7dBXMXHxB/ak8TH/&#10;AIkHh6TTEYhj9nsf3nPYNcHj8hXk4nFxfxSSF9ZifasPKn7KpfOMgDJwPXjivN/iR8VfD3w0gt7f&#10;UoHvtWukZ4LCM7fkHR5H/gQ4wOMnGB7fMEngj9rLVcz3beIWZsnH2uOEAcZG2MqF47DpXMXHwG+N&#10;2p6jBHqugXaecyxNe3Myzqinq55ydg7DnNcX1/BxV51EYVMbVtyxidnp37R3xT16++w+F/DVi7j5&#10;liiSa6ZAe7lcfrXotj8Q/wBpMEXWo+C7CaE/wJL9mkGPYs9e9eE/hHpvgLQ4NJ0FQuFBmnxh3dgN&#10;249T049BxVi+8O6lEjvkv5Y49fy618njOLI+05aEdEdFOnVt77seKj49+J9LTf4w8A6rYxK3M9sR&#10;djGDyDiP09DgVr6X+0h8INZlW3ub690aUABvtVuyKD6Myghcep4rrZLK+ikYSxPleVYjj04OPbtX&#10;hvxZ+GOnaroc/ibSLCKC/sUMk4VAiSx9yRjqvrXpZfnartRnoFarOMbrofb/AMNfjF/wi0Q/sfU7&#10;bUPD12/mpcIwmVGPVoyOvH3lHB69RX2FZeK9Vm09dXM1lcWewMzWsm/Ktgg4HTjtX4Mfs+67dQa7&#10;f+EchrK5gF3CjdIyGHmY+vFfZUer3XhbTb/UrGUrDBD88TH5JCSFAOO3P4V9dQjJNRQU8bGcLn6W&#10;2vxB0nYqtcAZ6jftbj/ZNaKfEDR/K3falHcluP0r8qdL+MdpeXQi1yxOnRN/y1tWMqqR6hsEf8Br&#10;1mw13T9Vt47uyvkvLeX5cRybmUD1HBX8cV731WSXvIVOvSn8J+gMfxA0NgHW7B7ZBx/+r9K7HQvG&#10;umXOzE8eCO7Af4GvzrhlzN8zErjnB9Pxya2bO8gZlaJ5Y0Xkrn0/E4/SuapTkdX1aMz9Qobqxuox&#10;KpXjuDkfzqs95YADey8dgc1+fVp4h1CBRGmpXUI7LHKdoFWV1mTh5dSvG9CHPH61lzh/Yb6SPvh9&#10;Y0+3+fK4UYBB/pVca9p0udqRtjntj/AV8IvewTDzGvbgtjr5hqRb8rtP9oSK+OMMBUc5p/Yf94+4&#10;xL4fl4a1g+b72Av58dagS18MMSPKgVW4bhQPyxxXxGdUKAMdWZO/zOR/XihdcuAA6ahOOOqy9B9M&#10;81d0L+yJfzH2vN4S8ESbhNZ25DdcgDP4Vk3Hww+HF6DI+nwjjbkEr/hXyZH4n1+EZt7+69BuGSK2&#10;7Lxb42cpHFLczYOPlU5P4AGmZvL6sdqv4n0K/wADvhlMAVsADnnbKwz+RrLvf2bvhZdt5r6dNGT/&#10;ABQXLoePbJX9K47Q7D4oahcLciWW3iVc/vPl49AMZ+lezaRJrMOltb6owd8ffB6DOP6Vmo30OOpK&#10;vTelS589eIf2cPhDDOIItVudNu3GB5kiyqhP+yVA4+teba/+yt4zsEe48JatZ6rCOVhnxFKR6qAN&#10;nH1r0z4g6fcabML/AGs0snO4gYGOx71neFfixrOlqLTVGJgQYUooJH4HHFck+WMuU9PDzxLhzKVz&#10;5Y1bwJ4x8O3YstWsJYJDnEe3JOOuPUe44rnJI7uFcfZ5Y4yM5X5l/H0r9NbHxn4d8U2v2fUooZYA&#10;VBEmON3+ycY+o6Vj3Xwh8I6uzSaa2xX6IMbQPxGfpUumn8JtHMXHStGx+aU+ohSph5J4IGcnHp6U&#10;kc6iZ23kg/jnHbjpX6F3X7O+hffjVZXXDfMoLY+vavBvHXwQ/su9e5tIS0bYVViyOfcngVm8OzaO&#10;YUZfAzwaG8JAACkeg4NTxzKzH59jrjORxz/TFb198P7yzYjGAvIzwBn1NY7+HNWtljDxrh8ghT0x&#10;6muaVM3c4s6DRNdm0iUQTYMQ+7n3+lfYHww1UawIbXIEuNoI9MelfCUkV5EcSRvJuyp284+gH869&#10;0+AetXFt4stNPdZCHkySTnaoHTPf6UoSnA4sXBcmhz/xTbz/AIneI724OU+1iK3VccLEiqQw9ivF&#10;eZx2eoatMY7wtHHKxGFHTA4AX6YrsPFCNP4q1/Wbx9sTanOUw2fkDlQMe22uMv8AU57oi207fAuM&#10;eYOTjjI9q+HzV3ryZlRXuJFO5vtJ0aRLKzUz7F4JwSPYkYrKl1zXr+6jtbKEW/JPybmIB6fhW4PD&#10;tusoa6cF1UZZW2kDuCKjS60q0le0T962MqwHP+yuRXitlqKtoZMHhi9uWi+2TbkjbcwYfMwpNQn8&#10;2f7HbKJEkOCoA47Y/SpBJrd1drZKn2aEE4J5OO3etswJYpyqyuBhCfl+YdRx3puWgowjfQ414nu7&#10;0aTEfKjiKmQnpyNwxXQWZ/ta8i0yw/497VT5iscbmI7fSprCBrLfeXKDzpc4IHzD0PpxXQ6bYrBY&#10;OsLCNnYsX78+tYss5S5hcXGxiiCNdoOeg9arRpa3bKvlFLeMsZJG6PxgH86l1KzdJPKD92EmOw69&#10;feqUFy9sSqBWVsfKemKziBLdSecySQR7VAwq47+tVEZ4F3KhmuZj8uOcfQVHbrdRy5UhnKjqPXjA&#10;9K6G0tYbSRbghmkX5lXPGf8A61UBRsNPkLtFLGyMcl3k6EDtV57PyIWhtBth+9Ve71C7nlF1uBXO&#10;AuMDH4cVq2H2uWF3ucIjdD0Bx0oAy3tZrlFMhZgBgex9DXL38Vx4x1ZPAGgKfs8TK+r3aP8AJHCc&#10;jy8jpzn5erEYGMGtXxHrmojyPDGi+XNqWosFjYYBiBHJHPBHB56CvUfDPh2z8H6NFpFljaSZbm4z&#10;lnnbBcsep5Ax7V0O1GHM9+hzTkptRidPpenQW1rDaWsIW1tVEcUYAUbVxz+NX7uKRYT5KLhcEspx&#10;uBx/6DVWG+jtXjknl2fLgJjqO3tTZNUjj3zopbK8YPIx2ryKrc3dnbTgoqyIJZfLRrcJhgFxx1z7&#10;Vf0vRuHvQTJK+FCZ4+XA5z+lVtF8/WbuK4mRVHpnoccfnXpkelwTw5lCxbQGbHGAM9+mKyKbOesN&#10;Pu5Cb25IitY2G5AvXHbHpxTZ57c7ZkzGJCcY7Z9cVsaxqMiRfZLVU8tMbRjmTOPmA74rjLkxXLfZ&#10;3fhDzjj73bj2oJDUdWmtrZWiVHdyViI7be/SsK3jM0b318/76QqSxGAuRVa3klv9VUEAQRbvmA+X&#10;BHatK7ANqqPnaM7gAByMYrQDBtB9r1UQtKsjn7qkYBA7CuzKW1pAscEZD7PnIbLZOMZ+lc1oltbN&#10;cbSCEhOc9G57etauvTtaOiWQ2Jt3MTxIR0470AVZ4Ii9syqyiQsWPpjn6VZ1K6jupIoI0ZIhjjtj&#10;jr+VZlrc7tSjjKMZJOCv8I45OPXiq83iCwnnneNlKoQuzgEduRQogOuro28T3diR585VRngqB1OP&#10;TFc1eZSUWxfDAZPZDnqKlu5F/wBHgm6LuPHQhzwAazzay3N1JJKxKOQC49MdB6VoBa0rTm1CYBiG&#10;WQEtJ12Y6D2zXf2Wm6XZGSO43EIAzMv3io9AOuKy9LAtrJ28kRl2VQQeXC+tbkXnSokzD5C+11QY&#10;/djqBQBptq8upCRbVihlbbHFnkKvOSOmaIra5heFpFW5wW8wHBwAOn1qnPNZJKywssYBAJwAw28f&#10;mTW7oVnObBtRuMP55PlqM8ANg5HrWYG34TaN4rqV40NwWG7IxtU5/lWRqks8dx5U88bOcbRjgr7r&#10;XZ6bBLBbJ5+3c5ICxrzjnr6YrjtXLQXJ2LCZnYj/AIABgYPagzLNhq5ljjso1UbjztXag9vwroBc&#10;28aeXaDLBcbz39/wryx3urWTEjYDHkgbQfpVOTXpDbtb2srRyKuGLn+VAHol7rNtYeYj7Vmj2tvb&#10;5uD/AHf/AK9efar4suL2fyLJVaMn55WHzg+4Hy/SsKQTOpcCSeQY2BW654x9BXR6L4buoE36lbo4&#10;ccxng/8AAu3HatAOWsbQTyfuQoYNjHOMnrgV2tpZRwrtVI5wf9YzcuP8BV7Uk07S0FxfGC28z5Iv&#10;LXDNt5xx04ri73xctqpfTVXeDjzH6Y6cY600Znfx6Pp2xI7geWvcBsFT/wDXrJmW2aM7QURflXdg&#10;twe5qtZ3st4iF7gOZFU7F5/zitDfGg2PGuDhTkdQPam0BzOq2iMi7jJhz2fjH0ri5FktdS+0W8GV&#10;hIAC9QuK9EltJmAkaQLFGeg6Y7/SuL1e/hS4ih09VK8q4zxj0Oe9XFAXrK5mjhWWXAWQ5D7uQemP&#10;8KxvEHiGw8L6bfa/quJo7WMyGPcFaQ8bUUngZ9hnvjtUkxuJo3lQoscIy46KOwz7Z49q+fb67n+K&#10;Hi6I28ZHhrRXXJkDeXc3acNtOBu65XgfL25r0cLS3k9kYVZdEdX8OvEms2Bu/EOueF7m9uNab7TL&#10;d2jLK8dvId0cYib7u0emM9/b1Xwn8QvDXiOR7C2uo7S/3ENDd/uHPOAoVvvEDqBXK3O8qII12tKQ&#10;DFF8pwOQK0IvDOiy2ix63YW8wyd25RvPbr1B/wB01nVaqO5cabS909CTT5Y/9KnuBK5yPlPyxj1B&#10;xXNa3qLQTJZIZ/tEo5jH93sfTmvMjZ6nbXZTwXrNzaeWdzW97IZrbjsvcD605fiLqmiXD2vjfSpZ&#10;5Jtu280wCaNV9WjPzDHtUwoBznTfZtTlj+xw7VVuNxGGwOfxrQkjstGt/sEU3+kH55XcHdg9gRUO&#10;n+MdG1vy7Lwrf2txNglIZvlm9DuQ8gitq38Jj7QLvWJZCI0JkQ9GY9AuO1OwGD9jm1zbGPkVzjOc&#10;fn9K7W6udPs7VdNi24jA3uoGCV45FUHAt4Z2s8CcYRVUfcHv9K4K6mFpOUbmNOSN2WZvf2pegGze&#10;3UMDPe3LA4+4C3DZ7AVylxBNOxuLrblyPLiB6Dt+FaVvAmqRf2hegCO1/wBWi9Sx7Y9Kqai0dm8b&#10;Z2TOpOOoUn7oz2x6Vp6AR3N3D9nihcnKnhQBwPQVa8F6dHNq6ahfgCKA4QkgY9x/tU+wsILaOS6v&#10;zkldyE4OPp71d89Y4Mog2FuFAHFaAal9cw3eqKIpVigjYeUw6Dt+ZrN8T+IVuDFoti6+Wh+dlPDE&#10;/Sq4smSN7i4dYVfqx/hH5Vkado8Gs3MrIfKto32RsF+Y445wOhrMlo7zQruOx02S9u8AoflOfvE8&#10;fLXLWup21p9pvJYWe+uWwFPO0N0IFafiW3bT7Kz0mJVaZJAQByCo6GuYjjuA0srqssgbL4PKDHat&#10;CGSBbC2uI5rlS/kneC5OGb6fWufXUnv7ufUJrdE8v5AQPWrU9xHLewRLlY3Vhyc4b/8AVVG7gih8&#10;u35mWVmOVyc49hW0exBTmtxaWj3SvucoQA/J59CKyIrB4oVv7qQO5G1IVPzc1av7n/RvIZDFyCoX&#10;9Rj0qLT/ALG0weeQ7lOQMcDHat0iWUdVhW1ZJACHKcr3BNVtJkkRTIz/AHuNo5qbVDLeaj5zfKi/&#10;dXsM1RS48rfJggn5EVSDjHfiulLQh7Gq9wGPl7Asgfhun0quN85MMoXyY/mf6+1ZUb3O7G4SO3Cg&#10;9j9far9uLm3XyZmVnkOGyf1/CmkQJPP5SrJkvHyqJ0xiq3mrkyc7QMFm4K+n5VPd3FqfLt95HkkH&#10;j+QrM1DUHCiKNAUk+/u569uK0SEzGvLy4vLptzgluE28YUelXFs1BCoxDEbi+c5HvVExDcL3ZtXo&#10;gA7D0qy26UKoO1cdOhx710JWRAsgEcO4fMzH5COBiudEbbkdmZucDbxiui1GR4LVEQr8rfKe5+lY&#10;yJE7qWLhe230781rAzLdxNbaZafbrglUXgbecn+lefWviO01iWWa38wSRnhZBkEH0Ir0a90yyvIG&#10;sL3Jt5yHYo20jjvXAaf4ZtdBu8xSPcxSltqOOEA6YK9a3pqPzMKnMvQ6a+1aHRdMmv7lzjZ+5RON&#10;8g/hqp4UjMMcl9qCn7fPL5rA9EB6DH0rBuVk8Xa/HaKw+xaS/mSsB8skzdFA/Cu1tgHkyNqgNyeM&#10;n2/SnImHvH//0f0lS51TUvJtUYRhc+TM3IU8YhkIIHNQXWnW3nKl1NKbiJ/MktYkYpA/8TK2OI8/&#10;nWxNMdV0trGRYYz5ilYofkC8fcY+p9cU28m1yHStkOIWXb5VzvCnap/1b9SVx36Hiv1pvsfjiKWj&#10;6iz3EmnmOK1Mjne6qIxcqOki8fLsGOla89tHe3Rt1xHMEOy5X5w6DuSejnBxxUy3OkXtlHFfT/bd&#10;SiIlR/LEYRh6dPkB/MU2fVnnWbS9pS+t/wB5tVRtccfOoxjpjisW3LZWNYlZWHmKAFivYQAJG6SI&#10;cfLKcdenNOurtdSZbiRfKbmOSGJ+XRB9184AH8xWTbs+t2yXk8kkd26sJrdYhteNTjjO3tjvxTVn&#10;t7t/sunsqzQxtksNgaAYHlv/ALfvg1p5FE/kaRHJEjAyB0aOKNztwfR+/pg1RiEaCLTIsW8jSEQY&#10;bkdm8w4xg/w8VLp1oZLwRF1WDHytI23YBx5Tj1J6Vs3On6neNBp5e3wGZkMshSQoOkLJjPIxg46V&#10;q/dRCRzVlI/hzVJNOnDGBlIKncfIQZBdCQNytjovHStaPw0XtWnT9xDfuSkuzlLYgHzFQE9e/fGK&#10;t3M+kWWmN4i1mPz1DZaVp0EKRL8pid3bB/3VGa8e8afG2wj48NyeVGilrW5uDtMecBrZYgRkHHBP&#10;FY1a3Y0WG5z2KZtJ8Gy/2mypZSurxQLL5kzrFjHnRxgMSO2NvGea888SfFy80OS3UiHTbUvhZgZI&#10;1t3T5vPZImVv3uR8rnA47V8pDx5qb6oHd4p0mRvtSQ3jSmZGGNkjOxOVJyMduBx04NNYuGi1PQ5t&#10;QuLYOGmlhGJk8g5CLub587cDjB4ryquNgtGj0sNltV9D3zXPitpcMiwXCS6zHrd0z213aXYKxXAP&#10;+vMXVS7ckZ4AxgdK8R17xxqkssugS6kZ9Isi2yDUIUjTcxOeVwZNvZu3avnDxj8U/DlnNJZaUiah&#10;eyJiKHToWaVdv95kBHPp2rCsvBvxd+KM01xrt02h6UwWRLeRvMLK2Mgh8BSBz/Svm8bnPLboj6LA&#10;5RfdG74j+Knhfw5cXEFg/wBr1Ab0lhtJCEeTjbxyCB6AVg2OjfGj4pPLsC+HbCYA7ZY2acqRjcu7&#10;5gCO/H0r1nRfAHwt+GUUf2tH1XUVX50GJJGf18wACNTwccenSo9f+JN3fQNYWlqdOs5BgpEgyy9h&#10;ux2FfJ4zO/sw1PrMLkyVr9DS8O/A74VfCiOPXfGF/wD2hqQGRbwMLq6mcY/vArEOnp7V0usfFFYS&#10;E8I6fFoVptCR8K07qOhLAd/SvHjPJLAHttyGRlGSdxOPXPNRGP8Aik2/J/s9vevnq2MqTerPdo4O&#10;EVsX7281K/nNwZnluJDkzSfOw/Oq4snjTzL1t7nkt91sewFRte+VD5IUhSuQ69fSqpuGZMFDnbkt&#10;nLenFckpHVGFixeXqrbE2ZIkOFLbegFUBYCfLShlfBbzG7+2KvQ2U0qebFtAGSu8Yz+NWJb7TLZt&#10;zk3ExwHXjYP0FZ8yWxdiDTLKCWbJi88YzljtA/Ord22gQXLu2+Ty8AKp3KOPaqN9dskANzKlog+4&#10;sYOW9sCsO1/ejzdMtn2HcGlk6f8AfJrZKczM3dR1e6lj/d/6FBGvY4JHQVj2izSrss0aZc53ScDP&#10;rmtK00zOJbyRLhvfoB2wK2HKPHlgqDIwqnB+ld1LCdZHHPE9ImRa6LDIwa9zcP2VTtRfwrYVRaEI&#10;AMJ27AdhVclYWbHGAOPQ1E0pbI4IHJA7/hXWoJfCczlKRbE5jQZYkA9D6+3tVKWRwPnOz5sDuOe1&#10;NIVgfMX2x6VXPl4wWxjv7U0SI6/Mdq7scD6VVU/wqpAPRR6+lTh8D7wOf0A7VWlZnUAEqO23gGtE&#10;wIJ2k2EcA9gOvFZ9wsjEAYD9Rx1x2q8FPUY4GSAOeKga4iiBLMWBwQ3HGaNCbnLyFVYlgFP92p4Z&#10;ijBcle2M/lVqdIrlPMDDzOTnH3gKzOQ28Avk4P4UKwXN9IxsKH5ecirEbKx2jK/0qjZEIVPzAjjn&#10;pj0rUePnaADnn8K1RJbsZ2t5RNbt5UgBGVb7wrpZZbLXEH2jbbX4BwwGQxA4HHauQjQ58sIRj+ID&#10;OK3NNgvLW7iuYYi6g9CNtMDI1Hwzr+o2LwRJBGZRs8x5FQA567cf0rP8O/CzwFol8+o30H/CRao4&#10;VpBPH/osbr32cg7f9rj2r3vRPBPiHxdM6WTRwQJzJLOQqRjvz/gPxrWvr3wH8Nx9mhgXxHrI481o&#10;sWsfsOcGt0lEFUtsZGieEvE/iqIG5ZdN0uJB852RWyrnoh/HoKnuNe+GvgJ5LWwQeJ9Uj4V2Uw2q&#10;t33AE78e+R6VxPijx14n8Vvtvbn7PbDJW2hBSMADphfYVwTWpmwY924DI+lbQXMRK/U6XxF4+8Ue&#10;KWMeoXey16LaQrshVB0GBXIrBGzZYH5ueOAMdqm2NHgEH2BNTIAcKE4Y4z149a1UUhFcR7SBuZQe&#10;nOauiJlAIOfTjH5V2ul+Ar2+gOo6jPDp+nINz3dyfLiC+27Gax9R+K/g3wn5mneAIH8QXkY41O5U&#10;fY4WHXYhwzBT6ce9HNGO5rBSfwo3dL8E3M1l/bmqNFpemIu6S7vT5UQHtn9K5/Vvi54S8J7rTwBp&#10;i67enj+0r4FbVG9Y4z8zfkorw/xB4n8SeL73+0PE1/LevuLBFPl28fskK/Iv5VkRxxoACH2jovrW&#10;Enc7IYbT3jZ1/wAR694w1Fb3xNqM9/In3ImOyGIekcY+VMDjpWagjG8LwPSpYlUNlRs3f5xVkB0j&#10;aPZ93P3sVJ0KlG1kjndQLpKHUBUbAAx1PrVb7ql5+vUBeoFdZLaCaJll2k4wUbjr6Vhvod5HN5K5&#10;2bQRgZX8fpXRCvY8+vl873WxUhaSdhbxIXLcDj19K7m08JaiTtZtpwCe5xRpUf2EqwgWZoRyrkZP&#10;+Fd2niMmFJrKA/aMfNFjIXHHWsJ1zpo4FwV2chqfh640iWMvmTzVxkDGcfyqGI3bS/ZRJgAZAb+V&#10;dDPLrusfI4J+YllK4/8A1VBcldKuPKv8x7duGXsDXK5HtUIQtZ2GWmj3E6PcR27EjHHVT9PSrE1v&#10;qlnatquGiEeCzE7SD9Pat6DxHo9jav8AY7nd5fOXODg9gPauN1jxPPqMb21v/wAeznknlmz6DtWZ&#10;m5mLeapcXU32iaV5XfneTkD61r6Po13flbmbhQemMZ9/pVfw/oougLicB40/Af8A669NtmRFEcOU&#10;C9u1eXi66h7q3PGxePduSA60ggsY1RRg85wB1qZmcjbkep9qDLvJYoFHA9jULlUJUnpxj8K8SpUl&#10;J6nit3dyUu6qFKqqk4x9KmSNvlkUYUn7w5//AFCqo3SKJBnA7npTjKY1EeCPRR6VgynsXmnZCrhe&#10;c8DsKtWt0BIZJtxUDoOn5VmKykBjkMf4c8YqdMdQvbjtjFYzJtoaskMU+2WA7lY8gcBcetZ1zbq8&#10;Lq2Fbjbt6n0xViG78sDKY3jHy/pV5VUr5ifMh4642ihaCseN32meNtTmmWGyMVtG2xXyE3Z4yBwW&#10;/CoLT4W6tczN/bN0kBwCm1d5f2z04r2rfHH8+B/M4qpJr9on7sL5jfwgnGK97DY5pe4rG9HCwe55&#10;5dfD+0jYkTh5HHCqv93t+FVv7OtowI/s+/yyAdwzxXZS6u0km+IZAXCDHTPX8DUbXN3IAPJ3FgQQ&#10;wwPatvrlWXUr6tD7JixwHrDCqgEcH0rWk02G4t90yhOB8rHBqQ2WoyHKDYDgbaDpWpA73OcADc9Z&#10;Oo1uWqSRyV1oFncSMkeUMeNozgVjy6VrOnnbZ3RGOqFuCO2D2r1ax0SzLFngZ+zhn6f4Vp/2baJ/&#10;qRHtP9/5j7D0qvbLsX9VZ5Na+JdTt2CXtp5qgYZhxz+Fatl4p0HUWEXneXJn/Vuu0fTNdPqPh28l&#10;/eRuiqeTHjjjsK5qb4ez3bbhFtT7wHTIH05rFwpz6GMsO10N8bGGY8bOxH3TT1h6BcYPp0qja/Cf&#10;xRaMJdBuWhIxhLhg6sPQAZHH4Vrx+EviLZANqWnCdAwVXhYKc+w/yK5Z4OX2RfVanY1JvLitwi/J&#10;8nB7EdK4Dxrd+VpMqsyI86hY/XAwTUfi/wAdz+H9TbQjpvmXscal1dsBFZcjHBH5g15Fqes32uy/&#10;aL4gnosaHhABjr3r3cjySr7RVpLQ8+vO14EkbvjEnJAoll6Bl2jPGP5VUVzs2k/e/wA81MvRkA3b&#10;/XoCPSv0aDseXJWVjpLJ2WLyyAQnp70+ZVALFOOmKo6ayQPGqjIkzuJPOa13GGKk7hyfp7V6EVzR&#10;ORrldzO0jLJLBtC+W/yq3XB4rdAaELhfu/MPSsCxQw6qp5VWyGB56fyrsLeNIiCOpzk9eD7V8ZmF&#10;LkqNH1GBqc1NEa79xwcHtjpgjpXpXgW8CwXFhMdroEdPTB615/5aIgQKFIyAT0rZ8MXJttZgwow3&#10;7rB6YNeLXheJ6tKVj1u4mjtIHlnPyKu7I6/X+lebrHJqV684G4yYCOedtdBrDx3hFrExQ5wVweR6&#10;VaMtlo9pueRVK4UwkgH8K46ceVXZrKXN7qHWWgpEw+0fOVGcDgH/APVT7+8sNLtsyzKCuPkXlsem&#10;K506zrWuSNZaCjGEDJIOGA9CewrQsvA6RlLnXJvNlVcrEjZQH39cVzVMYojhhjIn1zXNbmEXh+2d&#10;YDwcL1B7n6Vv6f4KsbRhPq0onueCB/Dz6CulUxxJ9mhj8tFxj0GPTH8qkXYSHcEhhgeoP+FeVWxk&#10;pbHZCgkNjGwqiRqCpwMDgfhT/LBAJx83UZ4Bqe3tMKWySqjBXH8quwWxuBs/hHG3Hb29K4nIvlsZ&#10;21guETLZwD1B/GrEFhdiXzJfkP8ACvTA/DpXZabpkOA0oHHOAvU9/au1tvDyz4NpIQcbvmHI4/I1&#10;FyrHNaR4au54fOZDAX+6jDcRt+n5Cuti0awgjfzV8uXjmQdM98dz6V1Wl6HNFEsseTuDN8v3Vxwc&#10;e1TWmnm/vfPl3NbwfKoB6nH6CsKtTlgbUqfMaXhbw+LExa0bX7ZqVyxit7bG4qG+VflAOdy4x9a+&#10;pLCCD4TaebMSRXni/Uk8y5nVAws4eD5Q5x0JIwBu4JGAueL8FRL4dsl8S3SltZulIsg4C+Qu7ywe&#10;nV1YE5HtV7UF1HR4pfEl6P7QvCGISWQje7BV3M/ZQvRcYxgcV5dKraVztnQVkuh6toWq6Z4Vs01a&#10;9gmuNbv92HupQ7sEAyVb7qLg8ltp6hcgCvjb46/tWGC3k8F+FoYbrU3YPPcTBXhtSc/cUcsy5OAT&#10;+dfPXxT+MniS++3eHdPlihlaYpcXVs5cOgP+rQ8bQnbGf0r59jCIPvjP8TtyefevQU6lTTaJEKEY&#10;l3UL/VNXvHv9buXvLpssS5OwbuTgdB+H06DFVYd6cSMgX8KgYhG/dnP9afaRQniROCccE/hW6hFb&#10;FrQu2Iids3EnlRZHzKOg+lOuJovPeO03eS3A3/xe49KJJYipCIEK4DYPb6VSzGzfKCcnle3/ANal&#10;yADbj+6kfnbg/wCRTxcyHbFPyoH3cf54pPLEX3epwOehNMMchBjLbSRkAVqolJEhkWGIfKJVY4Uj&#10;jH5VehAeP72M8jHIqg/lKg8vOfQ1Zsvuso4OMqO/4U2gbLGwbSpIweOeuahQrv5UAr+Qq06hYw7D&#10;Oz079qqSJ5n+rIA7jv7VLQ7omZv9W23AIzxVhoguxmymBkj0qRWWNY/l4+nagSFg20/u+fvdMitY&#10;hdEREWAQR8mOnGfwp0nK79g9B2qEsq4IYc8/IOB+FTGQGIhV3gDnHb8e1WQCysSI+uema6HQILO6&#10;u0GoyOqsQitG+3ae3OCOnt+lc6qbJI/JUOWGNj5xz2/GvfvAvh0ax9jF/DFEzuEYJCDjaPvZ/A8f&#10;hXt5ZhOeocOLqqnHU+jfhn4SmisLSQ3Ans7iJTJBKqSZzx8pU/Kf7y9OM+1fW2h6Ja6VEGhjC44X&#10;vgDGPy/CvP8Awh4Ns9OjUJbq+1Bvf+Fj/sD+HHf06V7NaQRIgYPj/er9DoU4wpqyPi8RPnn5EnmR&#10;W4EqZznBGc/yrTF4JoTibaB2Bzgf0rFvporaJpfKLe+eM+wrD/tJLsCNdsTjquR+fP8ADSGoG9eL&#10;bLatLcTlIzwXAznHbFcQ1ragmeeR/svaQHaG9ttX7261C3hlAihKBeAOf06Vnmxub2KEXUgjLA8R&#10;HjPbpxVXNUjWt/ESsPsViGlCpgsw7D2qlqdx5qfZpYCXfjLjKqPYDFc3qdg2mMqJMqxEfe53g/8A&#10;Aawbi60+3eMzakx6kDJP4etK5pYk8QQQ6I0eopam5i/i2t07d+eOKoaXqj6jqtq8am0s42zIrHBH&#10;OevvXO674rilzAl02wncNyAn04x2NcXYTzXfiGAFnuImdAY+mBn06cVnSl746sf3Z90aSbc2w8k7&#10;hkdxjn/OK0920fMBnjjPH0/Kue0VLS309YY4xGee3qf6VeeYTdxj6e3pXbM8CW5tpcc/u+cdD6/T&#10;6VdiuowvzZPAHPPT/P6VjRFIvurtyDVqO23qNjHnoGPQD/ComjE3VkU8pn8amkPy7l9Kq20W2NQT&#10;zjHNWZGCRkcYArke5vEprtlbD4qZkgXtjPTn0rPMqhgUYYXsR1qvLOpOQR/hWnzINTCAADB29v8A&#10;9WKPLjZctgcde1Z0dxg7QRjHXqKszvGEBGAX7dP/AK1AEcsSkYh46/59KypmLqSRnjjHv9KnjuHl&#10;by1B4z09aspbJIC+PujHt+HtVgYZBkcBRknsKvQzSRnymGAvbp09K1BaRp93+L0qCeBn46gUAWWZ&#10;pbbMHX6dKx54ZVBLheeoHepkZoifmwO4H3RVmV5pEPlquf1oNFocTqWnGYefE+zCgkBM5/z6V5Dq&#10;Ph2S3j81hgIc4OOM9K97JnVzvDHb7Y4NYOs6Xb6rbPCo2yvjOAEOR06+lZygdlKv0Z8t2et6l4Z1&#10;ZhEQ0HnjfHjKuOnHpivpHwxLFcXRuITnzW4KjoMc/lXgPizTW0cTWt08kbo+QwizxnpWj8LvFMlj&#10;qn9kTsds+RET/ePX6VlDTQ1rU1Jc0T6ea48q5Z2yF53emB0rE1CaOby5kAcSA49iOlM1K98uDdOv&#10;sdvtWEZ5UtYzFyPvrjtitTiO50qZ4pVVyG3c7DjO33/CtLWroWcBkA4KnK9D8v8A9euIt7/zEDlD&#10;G6YAcLyQK1NYup7uwQLJvfYQeMEg8cVmUkZF3qEE8qKfkKZx+PbAwKikWTG2CTyw3KkdQfoaxhbb&#10;wPLbEgH3c/p+tOuJ5bIw7ycZ2kE8DHTn8KzKsSCf7FataFvMU/JyNpUMa8yv7DULxxKJI3jxuERI&#10;yPw/lXY3tzc+bLNKY1XdgKdvIPFcnJJcJeFUKrg/3QMA4PT+VNs1gcBN4d1L7dM42FZMZYHjd6Ac&#10;cVwesaeIdSb7cMJgx5U8EqOAfqOK9K1vVY7m2kkkXZPCQBjnYR+WeleWXmtx6pmHVmjjg534bBkb&#10;jB46bcfrXNM76Z4V478HRXc8d7o6MS26SZSQBx0I7ZOB09K+cdY0/ZI5li+dSqncdvT9K+5XttOc&#10;7bN2khPy7sHAz69vwFeeeLPh1DfoXd1ilOfJcfdIPG30ycd68vEYH7cT6DLs29nJQqnxPfacrAhh&#10;wOfXFYS+fayHDMQv6H2r13WtButKu5LG/gZEzhZOgKjpg1xN3ppcts+UAZ59BXjVKTT00PrIVoVI&#10;80Db0HxB5gMVypBwBuHetvU9ES+jaaFRu2ryfvCvJGlktpQiZ+9wTXc+H/FMu4283KYALDqKjnM6&#10;lD7cThPEHhlgSPL3cnnsfqK85vdIk27CQu0jHHPFfWlwNP1GHdGy5APbk1wF5oEbyliiFSBz34rR&#10;My9oct8KtG8u9vJ0VRIpXJPGVIxjHt/WvVdQ8OafK9xO0SNPNGqB2XcV29PQfyrh7e3udHuRf2R8&#10;pkwG4BVh9MY/wrsLTxQLpQl0vzHqwGB7daXtHfQ5KsU9zxXV/hmtnbvNGwSeVXBiU5VMcg+h4r5n&#10;1XR0tn+yXCsrZygQDB3dOK/Qa7tYNSTylcgEdV6fQ14pr3w6Y6pcyumLX7P+6fABB9BjknNethMX&#10;/MeFi8F9qJ8pXGlPbWpbJKN8pHTb7e9cE6M8xt3/AIScew7V7/rHh+8sYZIbrhkQY7c/+y14rfJs&#10;vJXkHKdvWvXp1OY8SdOxiRqEyq4LHj8BXPaijSvJtAHfH04rr4otx88jn09c1hXUSRserY/QGtDM&#10;5mP91bMMBW6dOTU5tRIkQ24ODu9qluoRtjlUZJIA9qtW6PKkyygKdo2mgzMuNW+7jKDgHuMVXKBk&#10;35+VelXYYJPsrv8AxMSn4Cq9wvlxooVCvYc8UAUnGH6VG/Bq/wCSTztqtsZn21mEiNF2pnue1Jtx&#10;x6VZljVEGO1G1woAH3u9BaK7bjGDjgGkWMHOO3tVwRSFQBkfhTyF6c59e1ZlKmQshVULYH09PpSw&#10;xB12jO7+6B1+lWJIC+JFPoCMcV0On2CjkcEYUf3c/Ws51DdUzHitFSLe+AG6HvTVtmCG5PC9B9Pa&#10;uzhs4orcjG58naBjjHpWdLbmXCsvCsPbj2rFzOlU0cs0eW3MuAcAY6CnR25UdsEcfQVuT23lHYnT&#10;PXvg1XkESZSMc/oKHUD2ZgSKpkwvzDoKiZOcYxjg1sQ2ixbvMODnIqpd7C7JGe2TWsZGE4GWQBUZ&#10;wO1S7KTZ2rZM53AZtFJtFWNlJtx2p8wuQi2EjgVKkbNgAVcCBIST94itO0iRbSMEfMxrL2xrSoGG&#10;I8U1oq2ZkVemKpNFJjihVCpUrGft6+1GOnvVnymBGf4qkEGc8fdquYz9kV9uMEVE+TgHrWgwVUAN&#10;Z7fe6VSZM1YYR2pAOKlYcZpAPlBqyOQag+bFTS5BxSRL844pZh8+KA5CHbirUScUwLyKmjzgfWpk&#10;Wol+xj2pOfTHTtViGDLGccjPSltlENrLk5duo9MV3llo8aW8V5dhPJwPJA6yZ6/lXLKXRHQkcZaW&#10;0rXaRqWU+p5wK2Y42LbJuifrjituezsdF0v7fdA/aLlysHO0hE9PWs+OzuJIPNmBBzgk8cHpWiFY&#10;htomcKF6E4AAres7cJMsoXp07YqJYoYUjhQfNzzjHNbdtblfLmPRsjb2AoLKFxdmBGZUwGOAW4Iz&#10;29+KXRdLvNene0gUmDoZV6Y9feo4dOudWvxp1mhbLd+kYH8X4V79o2hw6Pp4igGBEmCwG0nPf2zS&#10;5zSnT5jU8F+GbO2vYLGBTxmSQKQp2jaCM49Pwr6x0IfYxsQgL/CoH3a8Y+HFpuhN7IV/fM/mY/hR&#10;PkUZ/wBo5P0r3fSbXaYmLff+b/gXevHxVa7sfTYGgo0z07RlDumDxkAe5ArvrOOVj5f8PSuJ0xMS&#10;IsZ5UqR75r0/TUAiw3V+T9RXJGR1ypmjZuvleWg+73+tQSyrIHAADLUrukSfMcE9AK5WbUQuYnz9&#10;7GRTuQqdzRN3u+VhtAq7aXG0gjkHrn0rlHuUZgEfgetaVtNvTBYNntQbey0PRNOuxKhYjnjj6e1S&#10;m6/fGLPIGfp6VythdhW2qMfJgD0I9alF0BcYzjcMEf3T7Ue0MPYHP/ELwL4R+Iuiy6P4ns0njIxD&#10;JjbLC2PvI4GQR29q/Mb4q/B7xn8HtQbU9Pm/tDQnceVeLH/qj2SYc7T6HHNfqlLPjcnXP8RrJu7W&#10;01K1m06/hjuIJ0KMkihlIPHQ134bGNPlexx4rLlUjc/HC+8U3+qWQ0x4/IiZj5qsc5GOBnt07Voe&#10;F/G2t+DozDaS+Zbl0fy3PG1T09RXt/xp/Z01Pwq1x4s8DpLd6Nw0lj95rb3U9WFfMAmLneBsA5JP&#10;bHqPw6V7VPlkj5avSnTlZn3P4G+OlhbXsf2W9NpcsMSCJiRk/wB3P5V+jnwf8ZaXqjLNZzSCSWDf&#10;uck428GP1BIr+fzS71or9borsKsmxQdgODyMivuD4K/Fiw8L6hE1tLItp56+Z85eLzTxweo/Cq+C&#10;Rl8R+2+l+J3SN0sYxsiX5pnPDHrxXS2evTTxLcjf5hYIqdfl79McYr4a8P8AxgsDrFvZx+fdQTlX&#10;3EhYsv04r6msNbeawdtOb5psfvCwwAvpn8qqFXmInQ5T3O2kguXLYJb7ob/ZrHurYMYw6nBJU544&#10;WsXTtVnspknufmjZFTHHp1GK39RSS6liudv7sg8jPNakUzm7uz0mDcZgh4xgHFc012YJHLOh2NwR&#10;6Ht+FQTztHOgPViSV61z6K7GRn/iJKoT6VxzqanoxWh1UV3ZWZd2XfIUJA6dRXlGsWd3qs8Uem9U&#10;yPOYYCdxj6V3EnlvGsisWMi4x0A//VVi2S2t40WZRKOg/hxRGokjD2WpW0HwzJaxl7hxI4AJJ/v9&#10;8V2cckUCPGqFm2/hx6VycviGVX+yQ2/lrtIUntnpWL/bcoYI1xhx8o8vsfelOqjb2Z1d3qoMhgiT&#10;zOgfb/FxnH4VxF3f/wBnQ3NzPItu7vufYMrH6Adge1ZOtXV7pmnzXbXBkEYO1MbdxPPAByee1fM2&#10;s+IPEBvGvba5eFC4ZxJ8xIP8JjI2qB0rxsdmMaMLyR2YfDtvU9HuryNroXJupWGCB8vyY77vaslp&#10;EvY2VVUKeQF9e2PajRta3R/ZtQt+SAWPQAn+ntW7dxRlw1rHtjZcMqrjjt9BX57mGI9t71z38NQ5&#10;TlGVonPGAoHX1q3Aw8w26fIDzuyOuPTtVGf5HeNm4yMBx7fwmobacMypJ8rRtxkZ3Z/lXkHYdnYt&#10;HlJLcETcjGetdHDZR3uWZ8OcFhnA49cVyNtArt+7YM0mMZHUfhXZ2qQRBZVRmlfjg7VyK4Jm8TRh&#10;0S0iLGW9kRVxgBeAPbv/ACqaz0hZJQwuQrZAXcuBz0/L3AqaJYJIGU4MkZ3cHB59v04q/dWEVwBN&#10;FdKEj6gsCSSOmP8A69cbNTJurC70i4MrQrcgD5Zh8q5Ppweg71WhmM2yGeTa8f3QxwTngf8A6q9E&#10;0jUbQW0lrqBH2ePChHTG3PTnt0rhdX0e0W6J026S4P8ACEBXv0yaQRn0Kct9c7ztdQIcZ6Y/WpFl&#10;MsLCU+Yz4K7j2Hv0FZg0/UonbdECJuMKQzYXoeKbI8afLNC6t0ywIUe2O/5UF3RdW3P2d7m3DNuP&#10;3j/dHf0HpV+wt9MuZfsmrOFVPu/3lz/dxVK0uHhXy5i3ljHJHyj8OKL69sLqVSEZfKI+ZOMgfyoJ&#10;uad9oum288aW93v3r8quApGOzY/Sq7wT2xG1InHVZARtAPbBqtPcafcFZrSR2bHzseuB0qtEiyzh&#10;bdmkOOcqQDjpQFyaa0ne4iF4Io9+fmA3N8vHIxir/wBlsuZfOmlGAv7uMDbgce1aP2e+ESzvbrGF&#10;wu92Bxn0H6U2ODUD5jLdQqoHTjb+n5UCbK8Nnoypv8y4uNozsb5Pr0HP51Bdz6Rbzi0trEruGWdn&#10;xhjzgDp+VOjM0lyFe4UrGMkqoH4elVLKwF/clvtI8u2+eaUj7g7AAdzjoPSmgsbvh5bCwL+IL2xR&#10;4oz5NpFKDva44B2kgAIo6k98Y6VE+vStdTXAghS5nOTLGOc/8Cz1ov2TVBuuXfyIT5cMSD7q47Hp&#10;n3P/AOrOS004Q77eRx5fqoJ5/GrAfc6vezON75bbjLYU/kKQXjpKqzzD1PQUthYaZOd863ATd8rg&#10;8dP8irPk6dbtsezdsDO4tu49KAJomSG0t/36hCz5THJ5/pTZ9TtSWjVzNEiqPRR/9erdkdHu1EKW&#10;sgWPGWQ425PXHetKz0i0nSZhGLaIMA0k7YVsdh6k1SRi2YLXKW0Wdm0fxKmNwXHFZl9qaebGsUjI&#10;oIJZuD7cCuj1J/DyXAFtaTXHBG+TEUJ+hB5qE3M8bj7CsMORtBTDE+2cGqKMmSPULr5YoXEYz1TC&#10;g/7LHFPsNIEMbm6e32Rj5dzZIP0FTrJcX3+iXKXEnPdv6VLc6Pp1hD9pW6KGXChVX+tAF6CDRLe2&#10;G+38/dxgJ5aEcd8flUcd9ZW77bHT7O139ZpVEjcdOTxT3sNG+yrObudk/hGRn+g+lYU5077T9mG6&#10;7Y9Ru4GenoPrQBc1zxXc3eY/NjaONcMgUdTjvXKvqFzegSiQkAYAUYAHoa1XvVikQfZkj2D5kKjO&#10;cDFW/wC0iihIVjQ4zkpxjv8AlQO5zXkSxsPMSXcOSMHAFS282oxSMYoi8X+0CQMe3Fby6w/mxq7q&#10;fn+8VPT6VpNqdyJSAsZJOACuePwxigLnNjUxLFm8QnGAPLHQVPPqJCqsZeANgDnaa373XVtZDC9l&#10;EzEDqvX61ys5guSjtb+Qzk5KHgEVqguPa/uLgm2VllRed0vLemPwqWDT9Pl2RahGADjJU4Ye9T/8&#10;I6sRjMe64D/McfeUVf8AtlkJPJMWxcbSQuG44qykyeXwxPaQpcaVcPdRE7hHwrLWPPNqNqP9ItSp&#10;C8O3/wBatS5vAiFoLlty8BE/hB9QKhS9WS1EdwnmKfvu2ehpolmVZu8kvmJJsYrn93lVArorPWpA&#10;VhaNZD03McNke5qk+hafesHsbpocdgdwpJdMubF8FhcFFzlMZHp0qzI6ldZAYmcIu052hcfrSadf&#10;m5YkBFjYk4wM1wd1dKMI0ZjZV5z1AFS2l+ihx5gWMc5bg1sthSgd8+iRagn2m1jPmn5dpOFOPWuH&#10;vbO5gumtp4/mYYwOnHvXQ2PiaSPYFuF2FuBjOMfWn6nqNnfJHLcIc79v7s4/E4qkiUYSrBbxxMrK&#10;0vQjPH4Cktcybl3sGTOc9CKe9poe4iESue7OcBfyFKNSitEUJCgjGQFXnc2O5FbLsGhehjit7Z7q&#10;4wWb7oxwgH1qvHqV+SrRv5EacptHf3FZjzXupzD90VRcbYz90k+lbK6HdY8y6JiiPXeOQPQCrUTN&#10;2RjXF/eTXJaTdKzcGXoAPYVaj023lKllVwwx7mumj0mCKJTComKnAB4x+FRzQG5bMLKjL8u37oz7&#10;GteVEc1tjitWsrfJARkkQYznt/WuJv4LSAhWVTvGXYDsP5V6ffafcGVEaMybR83Yc1zeq6KCp81E&#10;CAfNtOGx/WuaphzohM4ZwNgcriNDx7elQQ2Ut7cKiIqj+IkYOO+a05LC2tUZkTFuvP3iR+Iq7p2+&#10;5WWRkYIwATaByK45U7HSpDrlWtYoxbMvkxgEqenH4VRiv3jj3DjvkjIH04q1dRz4NhZKWQffDHBx&#10;7dqgktIJFSJ/lRc5Tdz/AIVzDsN+03F2u0mIo3Tb1HvWtFaw2luJOWLcZ9+/FZQs0Vf9EjVSOMf3&#10;ffmnST3DqFnnG5Ae+P5dadh3JriJDtVR0GccD6YqibiIJ9mj/dt3wOQKDM6p9oyPl/DNVUg3TrPL&#10;zE3Mm3t+VWFzop7SNrBWh4IQHc306fWuQitvJjkmkO5mBOT0H5V095fI1qYYxsJ4UYxx64qk0IRB&#10;nblh37Z9q2TCR55qM8az+Y7M3qp70uklpEnmkIXplWHYdK1ZLT7RcASIqkE8+oHpVd9NjVuGZFY+&#10;nTH9KtEMrz3HnXBEThlA7D7uPas2YbmCRnHAGa1JDHbM5CEKy7Vz1P41l3d1DbJM7J8qx5HHOB3/&#10;AAroRJ3vwR8GaJ4v8bX/AIw8YbP+EX+Htsup3ocBknnCu8KlP4lTy2kIwQSqqeDXnOr/ABy8T/HG&#10;fXLGa2t7ewv7hJZWhdxI8MW0RK43lAojjAwoA5Od2dx9D+Md6/wq/Y20/R0fydW+IupRTyqg2M1q&#10;+1myepCxLGT0GCR358D+D+kf2foL3RXl+QcdiAMfoK/Vskw3scOfA5viPa1dNj0lI4tJsjbW+VVF&#10;xu7fSstL48KpBDYP5duadqFzKsMkfVz/AAjnbmuW3AhVc7RnkeuK662558TavtRMZEcarjn9apQo&#10;zjzJP4j+dZXnEnqfTkelRPfLCDl+nPufoK5bGp0lrJaxThTvY524Xp+VdRFHMZdsUYCkDr1H4V5x&#10;Z6lNIUawR5e37pfMOfqAa77SfBHxG1djcQaPcSRHG1pX8ofrW0MJUl8KIlVhHdmjKx3YJ8vbx1H+&#10;ArNN5Au5vM5HBP8AL1rvbb4HfEC6J+0NBa45HzGQ11Wm/szeLb2MSS3Vwq99iEKcdP4DXVDK6r3M&#10;XjqaPGnvIsht/wAuDgnp/L+gqZXiwZMjoM19GQ/skeIZBumvZ+g+86L/ACI/XH0qx/wx5erh5b6X&#10;bg5PmA4/IDH4fnWn9kT8vwMf7Qh2Pmt57SQhYjgDGCD1z+tCTwq+0Ocj3x9elfQLfstXilozqdyB&#10;nAYMCT/Ws65/Zn8S2277NqIlIGQJEbHtnFW8pqdBrHwPG7aN3nxG/TgADP8An8q0L4uiGMMGwBzj&#10;H+FdjP8AA34oWcgMAtnIyQFYg+g+9/Q1yOqeE/HelgjU9Kd8cFoTgAdO+B+dYSy2ouhUcXTfUwJb&#10;iQ7Q6uqdcr0IX07Ug1aP7QIF2oj8E7fmGfUdK5+71OawULeCW2O7jzI+MfUfL+VJDdR3M6N+7cMv&#10;yleKwlRlHobRqRezPUre42Rp8hZMfL6cVvadqEBdRMSjjPy5x9K4HThnC20pZcfdHbHakmuWikeO&#10;YZYYww7+lZWLPVb682RiWwlYf7HUGsSK6imKox2T4+6AV/U1zcmoD7HELeTayrkg9c+lDXcFxxIQ&#10;GUDac/dP0osZnWS2huVCN8vGOPavO/Evg+O+t33rtOOp713Gn3/IiZhyMKRxmtS4gaeMxfwkZbIx&#10;j8a0pgfEN94MvNPuLi4sDukg5kg7lf61gm9IIdVMee/Uj2NfXXirw7HdxmWyGy8hyyED7wH8PvXy&#10;Nr1yh1G4t/K+zSsCJEAz8w7gVtVoc8D1cuxnJ7hoRaiXG1z0AxWhBeqnz55HA9sVzkngL4gWukQ6&#10;/p9smo2U2SGhfdIIxjDbfQ+w7VyR1u6szjUreazOP+WqlV/A9K8iVCUdD62jUjJXR7Ja6nK8i7mb&#10;OPTFdnp2oR4VHJXPevCrDX7SdRJnzcfxI1dXY60iDrkHpk9K5nA7YM9ziudkg+foABXTWsJaIykd&#10;uMd68Ut9clkVfLKjaK6rTvFF9b4yVdTWbZoz0ZzMGBQkYFZE16oXBJYHgiqqeJVmVcBN44PasO7T&#10;zFLh8HBOQazbLjpuWbm9WYttBG3oPasqVmVt2TnqM+lc88zqzAE9P1q1HNK4VnIwBxmouFzQEkZb&#10;ggcdOgqdJHO5BgLjrWKXUMW/DPbFWraRmzEG4YZGPai4XOgilYhl4OPT3rZsZXjbdg8D+VcrbMNx&#10;BOCvp7VuW8+EJ4oWxJ1cdyspzwpPODW7E7lPl5xxx/SuEhm42jkrj6V0dpOQFUeneqQHSQbmX5iP&#10;l6+tcL8QLQaxoc9ozBV24BPABA+9mupiuNsw+YAYx7AdqxtUMc8U+QJI1QqR6DHPFaUXqdNJnH/s&#10;crND4/vdJSMm3sFW8cdgzlkUD67Tn2Ffp34qt9Wn0SZI7eEFo2wnmZJJ6buOPdh09K/IL4G+Orrw&#10;X8ZI1tn/AOJdrcxtbgbA3MQOwg9VABdTjs2ewr9VnsvEvjG/tdXtrZLLSra2V9/mZmuX2jAOOiKe&#10;Mce/Xj7fK7ezt5EYmbjUjUXQ+BvFnxJ+Kmsa7c/D3wDFb6fFoyg6vqVy6wwQF8BIvOfGxmxwgyxH&#10;bAJHvPhG+8Ytoo/tqCx1zy1GbjT71XY+vBRScemAa46xn0zQfF/inQPEq2lut7ejUZjcusCGTaIx&#10;hnwCNqk/TjtXc2nh34bXCR+IItQg1CHcqqyarFJGHbkBF81F9MY46cV6uE8PMoxlHnrR1PKx/HWZ&#10;Yepyw/BL/Igg8X+GLjUhpUt62lalu2paamBC2enytwpz9awvGH9o2cctpr+lS3en3X7oyQL5q44K&#10;tnvn+ldR4vPwl8baN/wjni2A+WU2W80gEcqFehjuEz3X1I4x06eMS+Dvjb8LRNf/AAh1+Hxroapv&#10;/sHVmDyqndY2wMkcfdIPotfH5t4RTw79rl8rrsfQ5L4oUKq9jjoJN/18j89vHgkb4tP4R1HVL67t&#10;Psd0LJJpdyojwTNGBnjcp+ZGx8pA5HAr9nfhL4/8M6D8FvDN5YMgsdN8PWhCQYGTHEgdVA4yGzwK&#10;/Mz4ifFL4B+PdV2fF34W+JfDfim0YI1zoc4Vhs6goTu2/wAWNo574rwfT/j1B4I0m+8JeFYr288N&#10;GaaSyj1OQJcwrId7qSuFxvyRx3+lb5bleKoWjVjqrHkY3HYFznKEtHsfrTdfEDU/iFfHWL2fbbls&#10;QWq/dijUEDHqfXgV09q/yL5fy+WqhdvevkT4S+KbzWPCGl6vLbNavOuXjbhs4BA9sLgGvoqyugSd&#10;5KNhW+tfteX8saEbK2h+WYv+Iz0mCdCwiZQdi/KO7emPpXU6Xot5rNysFsNwxhmH3Rn/AArl/DWl&#10;3Gu6gYYlYbWxuPRQOuK+m9J0+z0eyWC34/vt/Ea/P/EDxLw+QUfY0WpVmtF282a5flc6/vS2OJ1v&#10;4ey2totxYz+bIF+dQP5V5dKDA/lzqVYDBBH86+og+4LyB6+1crr3haw1iMyKojnPHH8VfnPBPjhK&#10;VVYfONntLt6ndjMlVv3W/Y+W9QVrK4W7tR8menYjHP4CtIx2eq2wZAkybeUZeV47e1bviHw7PavL&#10;Bcwsg9u4HTB9q84cT6bdkR5X6HqMdD7Gv6fwGKp4imq1B3i+x81KDpvlkh0/h3TYc7IgR02pxwfp&#10;3qlJoECEPbXE0Eo4RixOAK27hrx1a7t/mJ5KjkYHpjvUEE0dwd6n/roP8Peu2/QXMx8fjXx9opW3&#10;XU72SBRlR9oc8dvvc/l2rP8AFPjbxh4t8O3OlS6il1bS8+RNDGZR2JjkwGRtpK5HODW+VDbQQDtz&#10;muM1PR0A3xkoMMAQcc9AOO9cksvwslZ00dkcVUjszwnxR4607wLpYCQtfa7KCtrYJwBIB96c8bIx&#10;nnv6Cvk9vA9x498Sr4u+Il02q6hKCIof9Xa2yZ4jRf7uSfb8c19U+O/C6azqNpfizkk1CMGJ/ITc&#10;7IPmyNueRz+VY+j6RBvWCxgMecZHoG9c5xz2P0r8B8QsVicvrunT0j0PtMBOFakmZ/g7whbaYgSx&#10;tLeyiXAH2aJFJ9OgHAr0bV9a8KeA7JtT8Y6xDYRYACSNmZ89NsY+Zj6DFeh+G/CF9BYXeqrELhrW&#10;2nuFt0Q/vJIk3ADvzjGK+DfgfF+zv4x1vxh40/ax8T6gurQSW66dpi/aNtxEFYzlfs8UkjPHgRRR&#10;bo1QcnduBT8zymjLNajc5uyNcXWVCHuo9kb9p/4IRziD7bqexm2+abKSOPH+8c4H4V9NaFZW/izS&#10;7XWfDsqahp13GslvdQnzA8Z4+Ujg4PDd+1fjjbeH5fE/iaTwx4Htp7y5v7lk061++/ku3yNI3RfL&#10;TG4kfrX9E37O3wUtvhP8KvDng+YmS7sLcy3Tfwm6uD5k3Ufd3HGPauTi/AYXL1FYed5PpcwwOPc2&#10;1UWh4n4j8I6N8PfCN7468cX6WOk2CF5hsLSE44jVP+WjNjgdAfSvy+8b/tKfEXx1q/8AYfw2sf7B&#10;tJ3K2aWUP2nUpo1PymRiuIzjH3AAvqa9+/bp+N1l488WxfD7wvI02g+FmIlNtyl/qD4DAY6pF91f&#10;fPau6/Zr+B6+CPDX/CZ+KLcL4i1hP3YYfPaW38C8j5SRy3eu3LcFRy/L1jcavflsj3MtwVbNMR7G&#10;npFbvsfDV1F+1RpNp9uuY/E2zO795DFKfcsvJ9+mR2xXO6j8X/itNoV54b8QWKwDUYGtGnurCS3m&#10;2vjcVOdhOOOnGc1+yc2kT3U6uzMNuOcY28c4/L0rVv8Awd4b8Uac2i+JbVLyyuFMbCRQzxhgOVbG&#10;QfxFa4Ti6i6iU6KSPqsdwLGFF+yq6n5Y/sVfBy+8c+OPEviFbhI/+Ed02G3gi3KGma8dtzYPREEf&#10;X1r6j+Lfgi70O0/4RkBxLOC5bG4+WOQcjHUjFfLHj3w34l/Zb+M7nwrM7tBH9stowSi3VhIfmt5c&#10;DkH+8BkEZFfe2l6dY/FHw3pXxDjkmuLbWbdJoEZmk2o38PYfKcg9OVNfuXDVCljLVV8j8lxVaeFU&#10;qElqj4JuNE1Ozcl4GAzgrjJ49qZpz69ouoR6no6mOZSN0XISZf7rDp/h2r9Ah8M/DjNiSNvMAPLj&#10;t9B/MCqLfCrSdwjt5EBPfZge2ODX3ksnutGeTDMJRPHPC16/izTZdR06OcvBxcQKMvE3HBA5xzjI&#10;H/1u6i0LxASsnkPsUKy8Y49/p/kV0Fj4H1Hwbrdt4n8Nxhbu1bLopzHNHjGyRehBzx/dPIr7T8Ca&#10;z4F8e2xeCOOzv4l23GlXCD7VGRjLKOsiehA6Yr5nNcpr4ezjt5H2WWZ3TlC01qj4tsvDfieT5Ft2&#10;yeyrmumtfh94llfYwKMf4cHP5V97r4Q0ONcQRcD+HbgVqQaJaRD9zAi18+oN9T1pZxFbI+ILP4R6&#10;7dMgPmf7xX5a7Cz+AV7MD9om2e/avr8WaRAYGPoKtBYwApH61PJHqclbPJ/ZR82aZ+z7pMeHu7h5&#10;D/s8/qa7bT/gn4Sthkw7z/tD+YFevM8cQzjgeoz+VUpdVSNC+7GPX/61G2yPPnj8TU6mHY/D3w1Z&#10;4aGyiXYMDCgcehrpINI020ULDEi+wXtXC6l4xkU7YVDIeOmTXG33jbUARvz6ccAflR74oxr1PiZ7&#10;dNJaQqDlB78cVyd5rFoG2/NtzyVHIxXiU3jO5uXcSLgHjK9fyNWbDUru9bqxUdMj8qnXqbrCW3Z6&#10;B4x8PrrmiSfZTmcIWjz3x0H518V3kKWNw8KqQynDdSODwa+8PDl0LhPsUvO0Ar/wHoPzAr5r+KXh&#10;pdF1ZrrcscFweGxhVycdPcgVjiqfNFTW6/I9HLq/LP2cjyyz1VoctaRt7jtkewr0PRPiDLp4AnZg&#10;FGAQccGvIJ76yWP/AEa4j+X0ODz/ACrAkurJ/muZ95I+U9PwxXFd/ZPXqUoyPtzRfiZBJHFFNPHG&#10;QM4zk/jXocWpaTrNptn2usgPzN6e1fmuNQjhkAjklG3vkEL7Vv2HjvxLpbqLK6ZlYFdjEbR9KtYq&#10;S0aPNqZfF/AffM/w50e6U+QQsbYKrtXAH171zl38JdLciN0GwY2OAoIPpjsK+brH9oDxZYbba6s4&#10;506B9/Qfh0/DitS6/aX1DyTEmmhtnHUNj2rRYqn1RzvCYlfCz2S5+D+hbGWcpGvPCoO/Q4/+vXm1&#10;ra+GPB/iG6m0+RZJNOjaWVlYEQgA8Mo55XoOeteLeJvjn4z8QK0KPFYJJxJ9n/1m0dAG428VxcWq&#10;+T4P1kTSutxqDRxbxk7sFSeTz0+9z0PFcWMxlNRskX7OpH+IzL1PVYNWkMeQdkhO4Hhtxz0xVE6t&#10;baZHtRM7eF2jk59/as3TYof9aTnnLFB8gA/Cr7mykYO2R5Z+Xaa/NMRVcqlzojtYmllTWDDJkxYH&#10;3ehOMdqsLHp1l887+XI2Ao25J6VVmltLaFbqdgmeIw38RHt3ri3a/wBVmjO/axJCsThQOMYHasPi&#10;LPQZdWstOga5lKvMF/1cWM89MA9frWVbSSTxLf3sWxE/1SgEZ9Oe9UrLS4LbbPNuYofuH+LjgLu/&#10;pivQ7fRmvBHcM7RoOzD/AFeOn+QRWAEa6TLujllZVwvCnpg8VyfibUzYP9jsWOZcL+7P3exzioPE&#10;N6b2+CWt0USFdiqjenAwO9ctbptlJupg7bhggYJ7Y9qQF+wwwhLt/rM4znA4x1qO5YeYILcq6xZ3&#10;kHG/2FS2t2twXggg2qisoOcjI7AUklncxRqsm1HY/KMDAXFAGja+UqhnX58EDPQKO596nF1Cqb1w&#10;yBgq89c1WtoQVyVLIo6Vs/YEZNzQCEfeUbePrigBItKQzC6vf9QvzLCp+9XNeL9Zi0jTBcXjmN3k&#10;8q2toQcluo6dP8arahr87SNOsqLb2YEksuMLkfw9uB2A60ngLw9qHi3W4fiB4hJjtLQlNJtGUfOf&#10;umTHp6cd+MYr0KeHVOPtamxwVMRzS9nA6H4c+G5rWJ/EesjOr3oxvuOSsZ+7s/u/L0FehShA6xqH&#10;dQM4C/e7YHpxW6nlpIAyYwm1R16cDFVArM5VTtQfefOAuP5Y7V5OJrupPm+47aFG25qWelsFF3LE&#10;CSOFf7y8dDmolt4bqUSXiLHbw/LsHf6Yp8t/PLGI7VyQuPmPc1et7OWSwa8v3CRfej2j5iB1xXG2&#10;bt9DR0W2keZTEI8y/wCqQcEhf/rVd1DVLLTbaeFpm845AZeVTp8p7VZ0bTtlr/aS5iLfKuW5IPGf&#10;QVxmvotmosIoma73AjHTJw+Dn/ZqhGbNqRYNcSSb44yFhZ14O7g4HpWcT5MLR5A81uDnGB6fTFae&#10;oeRfCCxhb5Y33yhh0GMH8KyriwW/uoLJPljXcBg8/wCeKtIBfC0DNGJG+Qbmx3Xmt/U2SODH7tc4&#10;+ZhnIXHSt9LC20+2UzLhMZCgYwB0xXEeI5Y7ph5xMXHy9gTxioAm8P7VlnuME+aVVXPK8EiqGs6m&#10;15q1taW4zLCWw3QMGG4/yxXQQ7LLTYo4NpBTcC3KnIx+dc5pyRXQlYKY5Y8bCOvOaALylJrwyM3l&#10;paj5yDkHcPlrmP8AhHNMuLhtUnAhuDIGGw53Y7t29K6Ozl/dPHFGu5uvHzECpVi8uIoVXCje5Axt&#10;54FVADj9cMD3CQ2yeYI0VQw5ViOvTpioNOE6NIQcyIuNg6EnHArQLmS8VLHy22bzIE6A44z71s6X&#10;ZQ25E2wNNGCSvfL9OPYVpICTS9Pu7meCa7YfZkYIAD94jivQTcwW01xMigxwIBFg/Jux82BXEeZr&#10;EDK8SpJFGudo4Xk/nmuvXTb298uwtYMtajzJS/Cvu5/IelZtgLZaNZXFu93cKqrPkRheny5zj05q&#10;+1r9ks4NOjleLD7S/YZ55rdhUQzrYx28UiRrnZnoW6n2+lFqUudQ/ecLbj59xzkntj+VSS2Xr2Z4&#10;IligkUZG1GwdxbHO6vMddkubNZZZSPNVA0QJ+UgV6hfSQRMs7ANHkCNB0A715/e+H31MNPKwUI/y&#10;hs7QPQUQJPLl1bVfE12QrsI7fGONqlvYc9K7TSPDjRQJKQvzf3hn5jiunsdJtbfEdyYgiFsMpA3Y&#10;+mMYqQa3ZQRsmnMxYA7cDIDcdM1pz/ygbdppen6VD59wqhNuZGKgEH2PasC78VfaJmsrK2bav8Tc&#10;k/UelZt9cT36x/2lKo2ckdMjjr61jrczyB0slVFAyHkUnf7cdvpUAc7fabdXFwt5eytOTnajZwT/&#10;AHcDpir+n+D5vEYSUv5VujHYvQ7h2yOgqQ6Z4hmg8+4xIR0RflOfX0qlZazqugCKPb/qmzjBwA3a&#10;tkrGZ0uqeFrWz8o2cxSaQ7VaHgYA7iuZtNVuoL9NMuvnUsU3kc7QPXsaW81nVfEAaKC5WJ4+YkjO&#10;3d/ewMZzVcWs0WswQh8unMnYD5e4xnNMDr9Q1Dy4g5HCgkIPvEYwTjpivO1tYL6c30j7JmfGxVyo&#10;wew759a7fVPsrWxa5X5IxvUjj2xn+lczrOtaf4N0K98VoY8WsLSRiU/66XosXvk9Atb4em27ImTs&#10;jyf4tazfL9l+Hfh1k/tPWYh9rLD5IrdzgNnHONhz+FQ6VpsHhuytdG09mk2DoW4Z+rMR2zzis/wj&#10;pF+guPG/iO58zWtV/wBfHx/o9uSHjijHb7wzXa6fHbTTyC1hxNxmVjwo4/XH6V3VaqUfZRMacfeu&#10;yzaWPkyiXeJJQQw7nBHPPtVi/v1hIV0Mkr5CMTx0x+ldN9kj063+0y7PLUYdsYNeWS3t5qc6TrEz&#10;Q728raMAbTjrXEdhIzXEYX7EQJZG/h/iHoa2rDRTZ3R1TU5TLOCpESn5c9Bj6VFbWcWnWwup082V&#10;j8idl/Op/tb6mwe7TFsg+UKfvfn6Vo52MnEzL/QdP8YlbrVrGFcEKs8H7mZCO/mLtqtdaV4s0PyU&#10;8LeI7q78pw62WpOJk2+zkbwPpXSTzw2vlbQUR87I1GGYe4rm5vtEt0L2SM4k+6q9Qg6DNNVCOUo3&#10;/inXdGP/ABV2nT2q3OQt7p7C5iBUZ+badwH1Gfaus8P6p4OksUkj1OC/nuD94MC8fGRuVsEelU4L&#10;bUHk22iYUAeXwSff8au3XhXwzd2rTazp0H2iQZ8+MmKdSPVgRyPyra8LaC97qWL+6hf9xAm21iOI&#10;48bCWPTPI/CmvpdhaaSdYueWcfIJMNnbxhfX34rkbPwt4otr5L3w9q6ahZJgra6t8rZTtvUc+1T3&#10;/j290y8+y+M9Ams4odyia1X7VZH1+ZBx+VLlQESReeFhLugbLuowAAey+1TTyFFNvaNvBwB8wOD7&#10;+1Ot9asddCX9hNbzBvuJCwcpjsyg8HFW7TS0RpLmdUHlcMfujB6c560rDKd6k1zcJZIS4VQx759R&#10;9K9B0mKzs7eOSwjTf/EN3DFe4HrXnCSyiW4vEbYJgI41xj5R6Ve1AXMX2eztnMauoDmPrzSA1724&#10;/fzX9w21Edlg55yPTpxVSztktkMQk8xrvlyR0UiqOqzfvINLhP7mzJLljyxxUcd41vbNdM+5mG1O&#10;OuD+HFaGYzVbSCfUreO2CqkfDP0xnisC7SOW+lt7Nz5cPy7uvI9K0LKUag0jWx3Sn5nxyEDdq5S2&#10;luhcy20I5WTcxHBFbQJaNLWZf3CCWJhggA7cYB/pWfDCkuBMAVQH2zVbUJrm6vPK8z5VID/4Y9q2&#10;lAghDy4zjLED0/hx711IxOY1lvsqxxRY3HJfHcHoPasCURSxg7to3D7vfHtxitfWEKPJcTxAblzG&#10;M9xwOOKxoVklZLm4wg2jhR97tmulbCew+zWeJfN25z90Efd962DL9k+cfPcyrle4A9MVFHH5jrNk&#10;henHTA7YNVnmd5WmxsAO31I+gqOYy5ShcNNZsXKEuzZ46D8KzLhVvPLiAbeWGeM5+vtWvc2t2XVc&#10;5PG7J6e5rc07T7e2B3sJHB+lacwcplXtqIrXYxYAYAJ6CqVlZylRJuDpkgEDk+xFa2rSSXM32S3U&#10;iJCNxx6elULffAs147FYgNu31b27VsmSYV40ZmeDLFkHTH3fXFWI4TBD853ZGAAOx6cUy0s5FuTO&#10;wLMxyPf/ACKuCGLzHZMsV9BzWiM7GTNJL+7Cc7gFbjoK43xHqMul2uIXZbpm8q3TH3mPAxXcyyxl&#10;PKJKNIGwMdFHc157Z7vE+svqtw2Lez/d2/Hdf4hXTDTUyqaqxteGrBrLTlt5MDBZpZM/6yRjk++K&#10;0iGWIxI2Mgcr/Q1M0KNDgfKMbfc1DCjGPYM7l4VCOcfWpdTqOEOWNj//0v0hsryWzkmWNlE8iYkX&#10;qGAB6fQevtWpBqb6tbW9vPEuJFYIy42yBOi57YxWPNpX+iz+eVluAAzSJwHHYpz/AA4qfTw07S29&#10;7cxQ27JmRkYCQIBwFH+Ar9ZcV1PxxEGr6atwFvICsEluMKly2PN24G0r/Co7VXtPtett9pW5Ef2f&#10;54vJ2RhbgDhCSM7OfpXSwaHLBdl7Xzry5kAMlxPseFrUYGB6HHbArZvdI06cxT6dL5115McvkCNY&#10;opLTjOMd09Se1T7VR3NUjgnuLrWoUlswbWe2lEd7bo4hRZm/5ajJwUZv88VppaXPh+4N/rNvLfwW&#10;8iyTyQPHsVsDayoMMR0zwP0qXX/GunwT2d34Vlttav7bcyWcKbN1u2A3mXH+rQoce/PvXj+qfFLS&#10;tZ0a4tLuynQiZ0tI7VJUiIJZTFLOSxlw3TaFzj3rGdVWNKWGZ65deItP1eznWSWbT9VhZWulKIoJ&#10;BH2abzh8ixfLjPHoR3Pi/if4uXTDUlurQeIEtlS2vUs5UVYnA3JKm3BdSDzgDGOuBXg/iPxe+6G0&#10;1LVrHWrLSYQkFiH8jltoCts+/s6ZJx9DXkvi7xbp1pIdXm06Dwxb27/6Tc2d+UWXePlzHhSD/unJ&#10;+lebWzCFPRP/AIB6tDLpS6Hq+seJw18kuu6heWd5APMFlsM9tGR08pYyyIO2DXk2u+P5ZrCT7fea&#10;dHZSv57m4HlLDt6DOQTu+nWvnq++Mer399/ZfwqstQ1m7kQtJezkFdw4DfN/Cv4ZHatGD4IeLvE7&#10;xeLPjNrZuFcjZZxfukYdSCMLgduABjoa+Zx+eWPpcHke2hneLPi5bXV/9i8F6OviW7CK7fYYH2KQ&#10;MHdL/dHtWbF8Nvil8QILa88e31npGnThZH0uDK4jH3UcqfnYjrmvd7ZPCHgu0aw8J6XFGjHf+7+V&#10;QoGAxz7VhXGvSXzO5lyhTZ5YG7KDt7+1fK4jO5y+E+owmTxW6NXQvD3wg+HFio0uw/tfVVwQoQJF&#10;HJ3+Y84FZ+t+K77WJVtrthAox5cMJOE/HrWSq3F5HiHbDbxjJC8cisnfpsNxtGN/JDHGQf8APSvD&#10;rYqU9ZM92jhqdPZFoRT3J3K3l5yHbuce1TSm3s05ZhMeQp5yBxVMysxDKvyMOCDj9a0rXR7nUP8A&#10;SnxEpzx14FcLlc6jLS9bqFUqSM84/QVPHHqOp3A2r5SOQo79PetC+OiaMoj2K8rLuG4+ncUq643k&#10;bdLBn83k7RjHtjtS/wAIyI6KsDOLhiirhd27C8VSN1pFjJjTEkln6eYTwCfTNWbfTNS8RT+SGZGR&#10;h5yB/lQdua6i38P+H9GmWXUpIyyn5T2OOuSKzX94DkV0fxBrjjMzrHHjKsMA56YxXYW/h3R9Ijjk&#10;1yeCN2O75xnbj6cmiw8Zae969vbmNY7ZlVOdm8Y5OOnFeRa/q1xqmszTXczA73CHsEX7uPrQve8j&#10;M7PV7TS5PE0s1u8c1vcIr2xX/VjA6VYuFkjwY2XdhTxxwO2K5TT5459KFqrkXUMnmRMFydvpjsK3&#10;BdNKyTZUygYO3uP6V7NBpQscden9okZ90YUYC4zhRUGBEG8w8A8VM8rKoKoOB2qIGObczdM4xXUj&#10;jDPmRkjlj93J4wKQAO2VbB29hxgVCqKqBUYsme/Ue1SDKoYVAAPtyBTAhdjsKAhtvSmL1XoQ3ymn&#10;nyvlJPI49qhdwD8vTjkf0rMBWkjCNuUDBxwO1ZV3cIh3dAPlH17VolgzbQw2dB7/AIVR1C2do0dl&#10;C4654zj2p3AxnmPliWRsF/lK1UQqF3joOOBwadFIjjyZCuQSOKduOOBuxyB0GBVozEaTZmSEcYA5&#10;6VGCMZOV+nFMMu47XHzHsOhpV2dmJx0HrVcoFwAyrtB3MOmOMitazmMbBGXL9AfQ1z0UmHyjfdGe&#10;O3tWpbkXg3IcSJ17bhVxNDtY7iSGESYIwcsMA4P0rVk1jyQZIIRhlB3uf/Za5mzdZIwiERuQQE64&#10;NTJ0O9eUwMdvyqzOx21jrV1qdudOWUqqjcQPlDj0x7VX1LT457TKAPJH9w+o/wDrVzdpdG0vRcow&#10;PQAEYwK9HihjuI42jdlSTpt6BvrWgHlioq5X7rdwx4p4XB3o2D0+Udq7k+FJ575zFtRP4pZPlReM&#10;5+n8qS68SeDvB8ghsYz4h1JeCB+7tIiP9oj5yCP4etdUJJLUXK3sVdJ8CXur2v2y5Hk2a4ZrydvK&#10;iVfY98Vi6r8SvAnguX+zvCdp/wAJHqMed13eIfscOOPlTIL/AIVzWu+Jtf8AFMwk1y7aeJN3k2q/&#10;JAn0QYAxXnGt6KAgvrZADjLRgZIPrn0rOVSWx1wwkd5FXxL4s8R+NriK68U3pvngYmNSPKhQHssS&#10;/IOgHc4rJjiU8RYX/wBBqNI1O0kYb61YQBuI+1ZO73OyFNL4UJjyMFhkg8ehqxHl/nfhj09KaqM7&#10;gHPTr71dgtjhVfj+VI64UeYakUqPzjOMqe30q5FaSbjIwXywM5Pv7U/ckK7IwSPzBqjcTFzs+ZiB&#10;hU7D8qjnR0+xjEvyOEIQIpl5B9PapraIQlZJGO4nqPu5PQfSuw8H+Dp9TuUvb5c2YUh+zf7OBXpc&#10;mm+D9PRGhgS3SM/MJG4z2OD1qOYiVVJ2aPEorQvOFEe2TfwAev1+lep6FbxaCJJLhBLLIOgH3B/9&#10;evNNf1BIdZklsXj8vPDxDG32ArE/4SLVo2aVbpn7KDyMURMqz0sewap4g0y1P2xJEjfGTGTzj1rx&#10;DX9XbVNRe64dcDBI4B+lXNR0+aWNb66ffhQ2AOg9DXMEMWZscE9uh9BVNGVGnrcbHDuI/dg7R9Ol&#10;XhEm8bAMkYb0pI0QKfMBDJ95e1SRKm4CP5d/5HFB1ezOy8Kaxbxv/Y9xiNjxFngc9iScD2r0ABYW&#10;kwPlwAK+f9TgRMMg5+8Mf3lr0Twn4oh1BU0/U2MUygKkjdGHoT0rxsfhZP3onz2OwzjLmWx3yESf&#10;KFOBxjoKZG6qwCqN3QnH5CgxNFnDghsYKnjikHLMYwPTHvXgHml1HVtgmQcDCsPu89jVZi6HaFGM&#10;8ntUbSEAhG5XgZHX6fSpIvMQeaHx7leKliYkiqqBo/lK/d7Z9qmhjnORu5IzjsPxpTDIeZcNt5X8&#10;etKN6AhR8oGAO1ZSBbD4zkgHC9dvcVJDc+RL5CKCOM85H09qJVjclU/uj5cfpT1GD86/cHYdfp9K&#10;RBpsqSxeehwOp9UYdqz7W10i4upYZV/04DO1uBs/vLU9u6RkFckEZA6Zz2Ncn4xtbqCBfEWkOwms&#10;hiQHup7V04WVnY6MM+h2v9mafZjaFQZ/vH+XpXOTm6ilaMwuI/4Mc5H+Fd34HvdJ13wpZazqZ80u&#10;8ieXgZzG2zPHc4z9K7KC+sLWPyrOzJGfvP2B7Y9K9Fws7HrrDRlG60PCbe08QTti3t5vm7kEKfSu&#10;807wj4smYF4i0bIOdwO38K9AHiC+xst1hgVcjJXd9KrNqWouhL3JOccp8v5Cjl8io4OPVkEPgO95&#10;+0wAAID/f9FCvHzY+b8qux+FtFgGLu7YuvZAFrLZ2dt0s7dvm3HJpgWEgs2Tju7c/hSsb+zS2Nqb&#10;/hFLQKttG0z/AFytRjW7aFSlrYIAOob7xrLaWFADDhB34zSrNHsOPmPp0NNI0UPItS6xqb4aCFI8&#10;9lP9KrNfancth7qYP0254H0qIyxZKoSGI6f4VEHlb5YlIPq3X8q2QWPlr4xQ/wDFwLljhl+yWQyR&#10;g4CHtXnKAIAVzt9MYweK9J+LKSHx7OJW+dbe3ByPROK872OjKAwVm6bh8oPtX3+V/wC7o+Ox/wDH&#10;kHRsucdOKvqGcbGjw3UEeg6VWC/JtY73J6jtWpDbTJh3OBjJH0r1KaujypoYpIlEqrtwAAPX1/Ku&#10;1ht2aKMpg45VvWuXTamAsfAyT+PpW1pc8TQvaq5yei9gB2rtpzsjlmiDVAyNuhYoxyR6Y+lLBqup&#10;yrHFFZu4G3p14+ldRB4ea7kjuL0/Kv3V7Ee9dbbWFjpdrJLNttY/7x4JHtXzGZ1IczPey6nKMEcz&#10;b2d5JD5sy7W4GxTkmrj6fY2EZuNYnSFVAZV3YdvoO5qrf+J1g22nhyz+1XDALuPY+3otVtP+Huq6&#10;jenUvF8pdQocRb88nt/uj2r5atiYx2PbpwfUuReMr/WLp7Lw3GTKwx5pHzcfyrotE8F3W83niW4k&#10;knY52A5/XtXV6fp9ppkAh0q3jiVR6ev+1WnF57tuYBu2c9MV4eIxUnojup0kS2yJZxrbWsYUYONo&#10;71ZW33pgrg53ANwPwFSGHyhluSeg6HPt7Vfhhkk+VflOAfmGRXnt9zrUbFaO2iRQmCjD7r9fwx0q&#10;a3tJZTxgBecsMH8K3bTR5l+eVPnyFx/9b+ldjp+mrcjNtjfGfunt9Kh2JvY5qw0ySd41jXaH+6c9&#10;AK66z0eSWRAsOVfIy33fl7cV02k+G5prpEhjO9A2QFzuHccdDXpdpp2m6TbvcanILa2RQ5MjDK/R&#10;ev4VjJ2NEji9O8LJE4SK3d0bpID0ZgB19OK3r+fRvD0G7xDeRWtvlV2HCyHPUDODz39OK858W/G6&#10;wg32PgOEJtyHvJQMvjAUKAcAY6H37V89654kvtZmWS8kaXy2PynkBj1Ibqf8+lZqom+VGqpH0mPi&#10;PDr90fD/AIKj8m1YOTNOTxjnj7wCsPu9x7V6j4XtYdRuVtGXyNM07bNO28bMHkLuwM5Pf0rwzwX4&#10;fGkeEbQs2NQ1kLLs24AjUnYpPuh3H6gdq9n1mOS18Pr4T0uZbZp1/eSN8hO1gyjj8s+nauDEVeb3&#10;TqpRsjqYdVl8UaomumL/AEITbURWwz+XwAPYYGP0rxX9oP4v38cP/CB6Qyw3bKxvriJ8lEf7qIBw&#10;G65PQYrpNf8AE9z8L/AZYNCs7SSQ2sci+Yhnk+cnsdqDkY718F3F3JcXMt/csZbi4cu8zNuLMazo&#10;0lLc2bIolECxN95QByfWh0Rgz7vlyPlqN5gVCZHp71Vfcx+UHjnB6V6cdFZGRZyOqYwTx7U6INsA&#10;UNkcZHSq67p0OAB2NXAEhADYAI6itQHsxDPcKMnGMe9SlwQGxt9OKjiGUwP4uhqGM7i6E8AcYFAF&#10;ghF4DBkA3H1Pp9KSOP8AjxhX465x6VEzqwUdBjHAxmhIiqtEDxxnvVJlNl9oOgBA56njP0NJCNrk&#10;rwQOnUfhVPhogsg8wL0HepVxuURceoqgSOhZHaJG6HHQdM/4VVFtIQ0i4HQ+2RTba4k+VVJBxgf3&#10;a1LhjJDGgbHsBxSYrGF58hbaSCF6AdDitGK9yht1iXa3zZz69hWaXijzLLEBwOO+egNQ+bnLoQNx&#10;HH04q4iNe2uTEDF5STK33Q3UVHHKY96x9jgqO1VSNqjc2wsf4f8APFTWbDzdpBkkHZR09PrW8UZ7&#10;HReHntG1CK2vGV9zACOROOT/AJ+lfe3wx8IT6f8AZZbNjJEiHanBCA4/Tjr/AIV8sfDvTpry9Bit&#10;BPG20y/uhuwvIGQOK/QT4f6BNYbJ4YPJg2AgP94/Lg4HbH4V99kuE5YqTR8xmle8uU9d0FZ4rRfM&#10;xvK4wg4446Vql52dWj+ce9R2sEkTjfKAF7LwemMVYWxW3xJECvuxx7dK9+VjyIoyNUtNUuvk4VOn&#10;TkVyradPAyWgzO7nCll27a9IS5m3qoOU656fT3rH1m7nXa4Koqnkr96sTY5WSG7R2sL/AM+a3zgl&#10;cbf++uoFNv1tII47LTpDapnIXdn9Saq6343i+zvYqAZSdhYAbePT0rj2Y6jOfLQjgH5G7+4qeY0S&#10;NHU7FtLge51CVZFfoUOTz06+n0rg9Tggdkull+YuNm8Af4AV05ghsFY367nLcIeT+NcVqupRsVXU&#10;AIslkEYTBUex7UrmiK2uXKRwLC6xE4yWHUnpx24rg7DXvK1NFWORLm3bCsHAVffntiugN/E0Ulub&#10;hXdeEYKMYxx14rzLU9TWWcw3flh4+rKozxwPwqY6PmKkrrlPvnwRq39qWQVGMktuNsm7gdOn19a7&#10;yIoJM8NwQMdj/wDWFfFXwY8cTWlw9gspleVxCqOuFAHf8OT+Q7V9c28spHOHYe3au9TujwcRT5Za&#10;HSGVQvyN8o6Y6itPT5huyG+bptxzg+v8q5iKeOJ8thnz6YX8600u2ZF+ZWLdFHdR6H9almFjrLl5&#10;Qm6NQQuDx/h0FZP2m6mYgL8vcdh+daxaNrREwQMAfQdqiQeQcNzntj09MVzsRkyqcjt6A1XkBZCp&#10;/Cr0gWTJ6FeoqqsZeQIvTuRSsaBafKCzsQV6Z6VYNwJYyAO3IHpUkdlJtYbiAPX0pTZunIHccH0x&#10;WlgIrVAG3dcjP5dq0uI49p6sOAPaqf2do1DhfLHQ47f/AFqsRRl8rz/LGPSmZjI2WT5WbkDv2qYz&#10;sIynGBVUqYJDnAxwT2qtJKZs7QNpIx/KgCpKWWTdkf4+1T2dxubY3boeh/Sq0sbyfOvbgY5z+VQR&#10;xqhAIOPUUGh0MrKVRlOc8EelZUkgD4IwD+talnCXXkfL2NEtmdjREDngGgzPN/EvhxdWtpDJht42&#10;Ju6RZ/i/+v2r5j1PTNW8Ja3DfohdIZAUZcbcrxj6Ecf/AKq+2gjROVlO0dq5XX/Bmla/tkl3xlOv&#10;lfKp9vQf/WrNwOuniLe6zypvGNhqtlFhvKAxwx5zgEDiu4t7lJoyPlKxxrz2GB6/hXhHiDwRrXhv&#10;Vldoy1mxzG+dxwv+yozgdsfpxXfQalHJaLAFMaFQMAYxjHUGpjGw5yi9jqNNuHeVnT5YmPyj/Ppi&#10;ujmkjSBcfc428/d9hVDRraJ7MSt1wcjPA9x9MVLqQ2CNRwrHp/n6UzM5+6mNrclFY5bJz7n9OlY+&#10;pX0s8X2WRN3Q5x029Pyq3NgNJLIfM2KOfQ9BWXA7Osckq7mckHngr0+lYM0OemVoCsyzCVQfnUY3&#10;Y/8ArVU1GaAruZ2RHHzeoI6c+9LfKglI8oLk9Bxgds1n6hLHbWcqsm5GB/MdMfWszqgcTq97ALdr&#10;K6l8qRh8jsvDEduAcV5ncWRTVFjBKqy/Mc5B2jt9a1tcvnmlbzDguOA2MqAB7HrWEh2uZRJ9wY3E&#10;ZH0xXI6h2paGtcxJp+msIoisYI/3cAjjmsi/1P7Z+7mg3IoVctgY6Y24+lV9a1OK9tGiaQq5ABUD&#10;hiCM8Dp0rn7t1Fr/AKL8wwMg/h3PvS5zWxJrWiWXiC1bTrvaRKvySKoDRHsQf518x+LfCuoeGLv7&#10;BqMZeN/mhk/hZfUH6dq+wtFEU6Ja3wMRRRh1OT064rh/iCLTVp5bO7Ae3Vv3RXO7dt4I9OcZFcmL&#10;w6muaO56OAx0qErdD4sv9IzzEcDso5xisAwSwTfKPL9OMV6vfae8Er28q/6tsAKMZHvXNXtl5mSR&#10;twMgGvBnTa0Z9fSxMZxvEw1v7sKFRtmBwKnh1m4VkWbaRj0qKaHaqYX5emar+RswccHocViV7OJo&#10;vqUcwC7QWOf+A0Wk6QyHP7xep/8ArVl+Wq/vPXIwB1oUtGwHr6D+VbxZy1YWO2s7lZX8xCVxwQa2&#10;4XWSMooXGOQfWvPINQSHCudu0967SC4jkjRozzjOFrU4/I43X/BaXsd1dCNVEilni6ltv+eAOlfG&#10;vizw5f2F9P8AaYAvkrncnKsg7/h6Y4r9EYpFKf54rzPxh4asdatLgzIryqjFT0I9wB7fpXfhsXy6&#10;M83F4LnV4n55TwtEoaH5gOcqcDH/AOqsu58iVykOH/vduO1d/rWjXemXlxp08ePJZkyvt1/LpXGT&#10;ICAluOXwh3V7cZKSuj5ycHF2ObvIBcNHFFuXZwKuvCkMB82MmN/lyPata0tPLlQXAG5CVHPrVKeD&#10;yg0DsOGOB9K1MDFWKRUGARu4A6YFUrpHYLEq7Cnv1rciWL55NowB8zY4HtVERk3KvKTyD0H3R2oA&#10;zntpYosnliOvpVNAYl3DG5jxmt88iXecKMc4rEw91c+Up3JH1xQaCNHvz5n3RySO9PCl+nA7CrQj&#10;YyJFgAE4ArRFrm4YLEXXGOO3FZ7GqRjptbaqnB9h6cfjVm3sTcuHKZ9MZG6tpdFumuIgkeG9gCMd&#10;foK7+w8MQRQokw3nn7vJjxXJUrWOuFDmOO0zRiq+bKuGA+ZeefpWv/ZhncW0IHJ3bsd/6V3kfh7C&#10;kssjKeC/GcjsM8iq08Yt2MNtCVxwPU+9cjqXOr2Njn3t47IGJvmwMbduPyNc6YIkR/MXax547Ael&#10;dRNaSy/O8mRk716YA6YqklhFPwqk55znpTTEonPLYiT96SAn8OazpbSHzA5KFMn9fXFdbcadMoIT&#10;cTgAluBz2xWVJpk/lEXZjTJA2juB9KSYcrOSvJFCokZDlc5Ax+prIaCQsOm3HtXYW+iC7upre1ib&#10;dGAWwev4VZm0GZfKW6XIc4XZwFx6ito1UjGUDhzYuWdFTlRuFSHT0hjSSRiWPUDtXfvo1zBZtIE8&#10;tD94/wARx6Vz76ZeGS3ViHWQ529wKftjP2JzsNuWdgFbG3cPapLe1VrhYlyXbge1dUbNkBQfI5PI&#10;9BViy0+OV/NJwV+QkUe2D2HkYOoWzxoEVdu/AA78dfyrbTT47azzL80wX5ewGen5VqXEVvDfQr18&#10;k8jqct/jVO+DSysSeIzhvQDt+dY81zaMLHKmH943GU65qKby/LDHKq3A49K6AQ4QuygseqjsKy7k&#10;yTyKrbUjT7i49K1jIUomTLFtUq44Q8UqMXkbBOxhirptmkKleUPBqW5ljtl8qBQSRitOcjlMN2yd&#10;v+RVYqSc8YHtWiYpIwJD96Tp6DFV2VY8+o6fjWkZHNOBVkC7f5CmBTgCpJBnNAUsrY4xjNaGS3HK&#10;rLHu/I00guemK0FhSR4oy/yhelP/ALPIiM5bndhVpGpTUYbap2sOBnvWzBHIcF1DYHBXoKqxQOgL&#10;smSeOa67S4YbRBLqB2pjPlDq2elY3Cxd0TQ4NTnSKZTEwf5wem1ec11evappjPaRWYEu1FSKEYLM&#10;ScAenP0GKn8OaP4g8arNZ6HAtna7QJbjoDnICgn19q+nvh98HNF0qNkuT51xZbGEsm3znY/eYA5w&#10;iHG319sUU6Tauzf4Txjwz8L9e3w6/wCKrfZICI4rSVSWVegJGMc9s89DVPxD4ft9PaaKA+aVIIdR&#10;8oP90r04Ffbh0bTdRMdje3imGEE7nkKHeeBwMDINeY/Ebw/ZoF8pVYwELlcAMWHCnHHb5cdvpW/I&#10;YpnxrBbPKqIVYtn72PTp+FPuZJFt8KGCMMBF/ix6cdRXpA0zyZTEQVj3ZH0q5o2h2+q6jEAygRP5&#10;mSvDHptHHas3ob0/eNLwF4XS1sImmi/fSHMmese4ZUfl+FdH4nnjtbL7OoXcV27fywePTFen6Zpy&#10;W1pLKIdiIvXHXtXnVpp8Xirxfb2Urf6NaMZZkH3WVMYU/wC8fzGe1ckpnrUqSSR7l4PtCNNt7co0&#10;avEpVT1ANex6bbPxtVcAJnPXjoawdNtIVARR8q7cMOmF4rubOPa+G4xj6cdDXkVneR71KPLFHWaT&#10;KiosZwB24r0KylBUBsbexArz/S9jOGJ2jHGRxXe2QYW6y/e54xSYmZ/im6+x2kc6dsKf6V5vPfr/&#10;AKxpOTz071ofF/VEsfCzjzPLkeWJUI4LZZQRjvjPTFebRXn2y78lG/dRDLfj2/OlUhaxcDsLe/Mj&#10;ODz0xXSWEzrtfgg1x1ooSRgwAPQCup09nRQHwAvJqImx20Sr99fTn/CoGnBTrtdRx/8AWqukuI1W&#10;M59cf4VH1GXG3B/MUjMtF8xAbsGgEKDg4Kjg1hz3ojlUbtu7samiuTIwyNvPJ7YoDkN+CEXMEkc6&#10;AxuNrL6hvQV8G/Hj9ngxPP4s8DWpYgF7izjPL4/jjHRR6ivu+3vAmO3b24qDUhHcxDtzlSPUf09q&#10;9HC4pw91nm4vBRqH4VKwuGkGDuzjbjBBTqMdiK6DT/Euo6R9nXT38owy+aoHQtkHkdP519e/tCfA&#10;pri3vPiL4DtS19ajztV02LCmaMdbiBeAXXq6DGVyQOor4likiuCtwPlQk47YPT+de9CaqRPj8TQl&#10;RnZn6I/D/wCIMWvwrFqExtWh2mZIxyyP0df61+hPgjxhC8VtDbq0sUEIgdifvnHB29uK/FzwHqFz&#10;p+pWksriH5k8wZ5IHp7V+hHw31q4h1OVLq6MZ84EY/i3LwPbjpXJ8EjpguaB+jlrqdldwRyHdvlw&#10;Aeqg8V6uuqSzZt4CpaJduR3yMjFfNHhLVLn7FAswQKFKgjqwB5OK9z8MfvxO6ERnyl56be1dUalz&#10;mcbHLawBbFGLF5H6sP4QO9cxD5j3VwI8+T8qoSfzrpNciexn/f5ITAjGeGz1HTtXIyurSsg5Xgkf&#10;yxXFN2O2kvcLOsatFpVkrzZTB27V6n/9dchP4yuJsRLFs+6qzbgdqt6jFVvF+oi2WNMbigPDchie&#10;n5V5ytytw0P2j/R0JO9U4LHtiuKtXtobwprluelHXNRt7aJLaaExhtjFFyT7HJ4/DFZWpeJrLR7S&#10;6vo4yiRJvkZn27e+FGQSfQd643XvENp4QtIYLoDF0wWNi4Vmdv4gvoOhPGOK+ZviJ4513xLEbZki&#10;S1tDtUq+G4PG4D73HA7c1zPFWNIUrnd+KfiJqOvnOi30tg9n8r29vIymZWH3gRjcCp6ADAxWZodl&#10;fzBb68nN1n5txkZuF9zyPrXH+DtOfUdR/tUbPLYJkZ9AAewwo/wr3a0sLdLePcoRRkqM9j2x7elf&#10;I5pjHP3bnqYajbU6Ow2R26RMuQoBXB4H4VcF/ISfk/dgYOOtYkfmLAyOApHQeg9qs2j7rlV64GQO&#10;/FfMSlc9PZWKLsok27wU/hzSxEFjmQFvb8ulWZo9x27R7ZxU6Wi+Ym9V+UAf06VQjo9O+zxqW5cl&#10;htX0/A10MCxSAunzPxkfd+mB0rFsLOJ3AiBwx4A4I+ldlZWUMdmftJVsdQOvt0/wrz5G8R9pD9pM&#10;V1gK6NyPXHp6V0cc/kyizP7uN2Lc8nPt6ViW+oNYJ5O0Ij5Eeedw/wAaozXai782JjIynHJ+UZ9T&#10;6VyM1OqunhVHeI70brk9CPSsL7NdMQ7IC33ieOR2qGDzGi84Y3f3QeBj9KsxiVlAPzMST+GPyqxE&#10;FvDcq63MkrIobI9vp7VtNNIkZGR5md2ccfT6VkefcmJB5X3Pur3Oe1WrUzi2klngKSL9zcfX1oGW&#10;9Q1GC+Btp7dWZAPnJOWx6fSslY4nKNFEq5H8XofrVmNNSuB8sa/KACQAD83+e1LNAtrtieUB/wAc&#10;rj29KCdC8ba3Nqk3kpvVccrgFh6DpxVlb7ZarbSdQvzBU7/h2rKkmBgVUdnUdQemT6ChbmbliI3Y&#10;DA7cdMcUBoSxRxOpMxSSUdVdqjLJNGojVBECchexNZ6RyuwM0bM/v2HrVuxt5LtzaIR7bRxxTsMh&#10;ttG1G+vEis9r7nwT0G3uznoAB/hWpdJYW8Y0qzZGWEnz7j7pmbsT67cfL1wKgudUj0eJrPT/ADZC&#10;zYnZOxXsPY/rislpbUoojXcZP4cjgClYCxcW1sJlkkn3rywCnAFTW0L26C5aX/W8qgHI981nx2+P&#10;77ohDDbwPyq6La2Yi5RnQk5KbeT+XSgY8mSZFDTptB+7jaAD6UsyiUYRjtUAZ7gVXkt0kD4mBC88&#10;jHFNkuFXAAyy4x260AXbK5hXy0lbHPzn/ZX6d+Paq2ratcXU6LG+LVT+6i6Kvv8AU4qjC32vduXB&#10;2geZ2/L9OKuQ2VqYvKnO2TsAMHn29/wqkyLE9vMz5tHbzNw+mMelaVoREo3Mki8k/LyB7U7TdNR7&#10;F1kAdyxCk8cL0/CpzpxtLYPMFcNgfLx+dUIvXPl74LhIw44w6sc44GMU64l0uGKW3uti7uADnrj0&#10;9K5dLyS0KiNCr5GPm7D+VQG6e7z9pGVU4yevHvT94LEVy7XA5cMoHQjaq/QUWtpbOhck+aTj5fao&#10;2dX+UoWCjHy8D2q9FEkUQIVV9GzwCKQWIJWhaMidN+MYAOGP40eYLQyK0IdW4x1HSthIovssimJC&#10;vUOpIyarvbWcPlSI/mYHJP3Rn60E3I7CbToy7eUEIIzu7YqqNXikueUYhm9MlT7AU6dxdTi2WMIV&#10;JJ3DGfpjjFWbZIraDzH4V26gcrj6UBcqvb/2nOUgi8zZjJz/AHvT6VfLw6fci0kVfK4wCMEH3pZJ&#10;EuIWmsp9hGdy45wPpVGXynhVmGFGPmb2/wAa0GmaF6L+Lyrq1mSRVOcJ2X3rD1WO+1e4V7SPaV4I&#10;yF3emKmeG7mh3R4x0/Dt+VWLJ4rGQT/eeEcHOBnvVJjONdp7dggcLhiCP7pH8JxzXS2CRTJGs6qE&#10;PJQDjA/Srs1pp+pu76YwjlY7mQLw2O4rEENwkhjupNitkHnn5fwrYRpCVJZGihbYN2AV6YHaqTvd&#10;2zuhXcrEeZjrgfhTpprG1hSKYlD14GSffpV6yST5rzokxBQYwCPWtBNFi1ucFZ5EEkY7yL0rRkXR&#10;G2vPbhsj72MJWN5kat9hjRnKfwg/dzVmwtHnaOXUCWhj/wCWQ6n64q4imW7i3sLqxlXTcO4PC7do&#10;A9q5r7NdJItud8Rb7ihT831r0GC6isAWjgjCfwg9Sp9OK2ZNTiv5BG9jHHtQY/56D3z6VtFIy5zg&#10;rHQLyZGS1tDI3c5AwfqasLpFtaxtHdtG8p/5ZAcIfrW9Pqd7HFLahhLAwx+7GNuPSuaEkIlR7YlS&#10;2QSacTFs6SK7kmslgg2RyRjZux+gqvPJcWyYSYOE4LM27J/+tVWzQzMzx7VijH7xmbDsPb0reifR&#10;7ZnCET7lGxZMbcmt0iNehSsrfyp4nmHlSSkbY1xwPerEksFgHtxKkjyOWLAZ8sGsG5muLpleOPKx&#10;kbtp+YjtVzULdTpMQhdY5bl9uxBkrt9a2iMpXGu22nxSKrb2ONu/OdxHPSuQa01XxTcqTmJYQCHZ&#10;CvX+6fwrTi0GCK5LO010wKgbjjaM44HfpXd+ZHbH7O0UjB8iKIH7wHr6VtTpfzB/gOGXwvcNamRo&#10;0SJcFXcFi/oVHcmsfULC8giKWDhNp/eLwMDvn0r3KU3Qt9l6hSZxtiCKMR/7o7CuOfw+lo5kuZJG&#10;VwWKuv559c0quFphTqs8PeC6gYsTuMoGOcYx6GnpE8p3yHhOWJHrXc3mkQSIbiIrsj/h9fw7Vz7W&#10;MtnD5spCq3Jx0AX0ryquDlDY7Y1zElCRpuT5ZGHC+wqW0FrFbtgKSccv6j0FZ92/nzf6PHsHTceT&#10;j6VbhPlJum6qAAMcVxuJtdGXc2V9dzptJAP3NnAA+lWpm8si1Q7SFG5h/F7V0FuyJE5Ta8jDILdF&#10;9vSsK6RZp8QcD6cbqgLor2/midY5JAVUclh0xTtSks4OiuNwJ3A+vamSw3MREUURllIwfYVDNEzg&#10;FnHPYdcjtVplMh02OJt0rA/N9wZ5FPSLBMWN3UfNxirkG+NgzYUDp2p1nCsm9zLkudvTnirTIZiT&#10;28xcbGB3fIw/ugdK5vxVYx23ha8lmYmIK4Y9ML3Nd/8AYvMk37d2FHTjJHTiuQ8eW13eeB9ctEXd&#10;JJaP5YHY49PpXXhvjiYVfgOm/bntoLrSPhBounPu04WEslsAcgqsMCg+h+ULiuA8JW0GnaAFRPlY&#10;AY/u+XxXrv7RFha+JPg58E/HlkwMdvp0EbMM/KJrWDgDoMMpU/8A1q82aZLPT1BxkrwoGM1+0YJf&#10;uEz82xXxnC3z9WPLdc5weP8ACueubm3jO07nlIztUdPoO9bVpY6x4j1D+z9Fh+1XDnBK9Fz6/Svr&#10;74Wfs1WWmRpqXiZjeXsg3GJ/lCewHfFbwwftDkniOQ+UvC/w38a+MyTYRGygY7d8yEMPw/z9K+p/&#10;B/7LOnr5Uutytd3CdXdcDjjhenHbvX2RovhixsIEjtoVhQAfKvoOOT3roPJ8noccV6NPD0oJKxwT&#10;xM29GeX+HPhX4Z0dY1toI4lGMkxru/SvS4tF8K2QDGDzXXvJk/kKQyqBhhye45qucSyAKM4/H+Va&#10;TqW+Ez1e5tRarYW/y2luig9oogP8Kc2phznZNgdg4UdPbFUILUuf3g59vpWjFbBG+QLjvWftALCS&#10;QT4EsTEf75PH5082WnE4VWH4n+lSxwnOFUD8Mfzq4sYHH9alEtFMWUGAoU1FJpaNk7jyMH/Patei&#10;tFUkiTl5tLVyGYb9vpms6fRYZVKyxLInoyg12bgDnqaovgY6AjtW6ryDkPK9X+H/AIe1VSl5Zwvn&#10;/YH5egrxDxF+zZ4Wvi02mb7FzyDAMc+mBX1467x8qhv8+lUmhVfugr6cU+anLSSJTnHZn5u+Ifgh&#10;4z8PZvLG4hv7VRnjcjoD0LbRt5Pf6V5JcnWNFlZdYV7facL5gwr/AO63f8q/YPR7iO3DQS/L83DY&#10;/Q15d4s+GV34g1S4Z7Wxn0+fnAcxyrjp/ARycZx2rkeDozbS0Oyni5xVmfmmLy3uWRlKoVGNuMZ/&#10;H298UOPuuy4P3Tt+7Xunjv4DXGmzbtNtjp7yhmVZ3QRnP+6SBzwCOnfHSvne4S60W/Ok6opiZTyG&#10;BCN2OD3x+lediMDUpdNDtp4qEtNjq7CeRyq54Xt6DtXoNhqK3MRhfKyIMex968lgaJzujZlYDkds&#10;9q6zTrsTFOcTRj5vTNciRqdddxPtEqkFh0/2a+QfjNo0On6pFrdjlfM/dyjvu65r7CWaK4hwPlbG&#10;SO34V4D8W9M83QrhVXOPmT2xycV30Y3VhQdpXKXwM8Sy2Uk3hO/Kmzu0N1p7t/yzf/lqn+zk849a&#10;93vtD8P6xBJa6lZQTIwwQyjPNfCfhrVTZaTp19vZHsNQUJJ/0yl6j8s19Iw+NYvM+WfJHQnGdteX&#10;jZunK0T7PKH7Sla+xz/iT9nHQHU3nhWdrKYH/VnLKw+ory64+H2vaLNJFKC23j7vyn8a+ix42SVN&#10;kbqcDGN3OKp3HiGCfbC3G7grjIz9a4PbQlpJHs8s4nzstteWhxOGXAwT2rYgv5VXDN3xiup1aBLn&#10;evPtXHm32oBjOD1+lebJnZHuzftrne3yPg9wK07bUpuI2fG3sa4wR+U5+bIboB2qwJmX5cb+/vUl&#10;2OqZhJIA4Hc8dBS7j91T2wawYpsDcc/Qdq0klB4BwMfjmsyS6AAowc0qnG1Rwx/kKEli2Zx84Hyh&#10;qfDGm7e1AFpSzHehI+narEDzO+1j8v8AhVdY1dgikrz9KuRqsZOHA9KtbAdBZyEJhgDnt0rXjuWC&#10;7V+XHrXJRSYlxvHy4zWqkqr1OQRxVIDoFuH3lyN2cce3as7VLtY7ORoxhzlFUdfeq8V782GGcjqO&#10;MY9qr3ksLQysWC7U3g9MYrakrSOqDPm3w9o+oar8U/Dug6K2y4n1cIj9lQku5PT+EEV+2+lT3uh+&#10;HIrBLW7nWGIZnhGFYHI6/Xtjp7V+LngvUhZfGvw9djZiS5njUL281Djp0IHQ1+zdpq13/wAIuiaL&#10;dl5xApaPG9Q+0cdOPpngkcYr6/J2ZYhN01Y+aPiV8OIPiX8afBOh6tZSNp2rWk4uZ4d0UkQtl8xt&#10;zJ3ITGD6jB5r3LVv2M/gle2okKanayW0OBMdRml4UfedZWcNtHpjivlHxl8SfiDo/jey0Owsnn1K&#10;9BWKcNsFqxdBcFEUDpGQWJYcevSul+I3w00Hxfpc62MN9oOsyESefb3c4geT0kRZQuMkYOF5/Cvs&#10;cuqYidlTqcqR8bncIwd+p6Zpfwr8HaVpraBfPb6jYyAgLPKWYH/YJJKHHo3XNeHeMPht8Ufh5LLr&#10;Hwu1aXWdKH72TT5mVrhFHVfL487AGAyndj+E4rxJPAnxc8NXbrp99dT7MBUW4eUnHXCy9OOcZrpN&#10;G8f/ABF8ML9l1aOREXPzSEoFJ78YFfVTzaNGN6qPj1hX9h6mTr3xE+HHxOgfR/jL4fFteQx+X/aE&#10;URhvYJF45bbvBX+6wK44r568a/s4+HrbVLXXfCHjSw1HRI3jneK8QfawEYHaVVsFcDGffpX26viH&#10;wJ4/8o+L9Kt7yYAKZPlUt9XXaTTsfCDwtdRaPrnw4srWwujtW/u4TcpKp4DKzPwAOyk46jGK5quM&#10;y6olUdv68ivZV72SZwvh3VdDbToJdMkWSPaAVjwYxgYO1h7YzXY6fqkjLGkW9sHCtjJU/wDxNfKv&#10;xO+G3izwr8RLy2+FUUlpZXLGa3gFwHttsh4A8wgEFVHPGDn2zm6PqH7Rmm6pBeX+i2EsFpIskjTR&#10;yCPCn7uYnH44r5/O+IqWBo8y000PQweCdefKz9lPA00fh3SIra4wbiYeZLgYxu/hH0r0iO63nIHy&#10;9QRgg+lfAXgT9pi2byrPxhpUumFm2+ar+bF26sVTbnsdoH6V9VS/Fj4ZaB4bXxLq+vWlvYtjywZV&#10;MzyH+FY889sc1/GfEGGx+Y4+deb5nI/Q3haVGkrdEeyxHIz+dWUlXIUdq+L5/wBtPwUL14NH8Pah&#10;qFuBlLhpIIg49lyTXofgr9qX4WeL72PS7qSbQrt8bBe7RC2eBiRWKjn121zT4KzWlT9o6TsfOVMb&#10;R5uXmVz6C1PSrTVoPKnUbiMK57CvnXxp4Pm0xyrLu/iRx0K+lfTEcikB4iJI2AYMnIwemMdqqalp&#10;kGsWrW04GwjAJ6ivvPDnxKxnD9eOFxjvR2t29PI4swy+NaN1ufE+m332Z/ss3GGbCmrM9mMCW04l&#10;Jz97pXQ+OvC9zo14C8ez522vj5Wz0xXH6fO2zypGw6fIVI659K/tbKs0w2Y4eOIws7po+RrYeVKX&#10;JI0Lee4hcrcJvCnAI46Vamt47m3Xjfk/QACot+7aIgXUDn2qyuyDgZ4PTtmvURJwcmpz+C/FOkeM&#10;kge5TS7oNdRJjLW7ja4HBHKnj0NbfjGP4dXuvx+JfBCy28OoEfabWeEwiOZT8rLnPyn07Ee/E2u2&#10;guYCypw6YkX2xxWL4C+GPxD8a6e95ottZfYIZ2iRrm68mQOnDAKEfIAHfH6HHxnGGQYXMMLL6w7a&#10;WuengcbOjset6BcxwrG8LlWg2scY54+nT+leYeL/ANkf4G/EDXp/EWoabqGnX123m3DaZdfZ4pJG&#10;xljCFKg56gVra14Y+IHgCMHxHYNHZuwVJ4mEsQJ4ALLwpOOMkeldf4d8QRTHdJJ8xwOSDuA7/T0F&#10;fxfnWWZlkuLl7CVu1tmj7WnVpYmCbR3fwc+BPwn+EVpI3grRYLS8KYuL+5HnXjqOfmmbOxcDOFwK&#10;+L/2uv20ltftnwq+Ed5lGXyNW1iBvnO75XhtiO/ZmHrgcVs/tl/HnUPBHgSy+H3hmcwav4uEhuZo&#10;zte3sY8BhkdGlYgY9BXyL+yt8KNO8T34+I/ia3juLKC4eLTY5DvDTxNiSRgeu0fKte9kOS3pf2vm&#10;jcn0RGGy/wCs4hYagjvv2bP2fHWS3+J/xCtdu0ebpmnS8sM8iWUHqT6V97efG8nUbQAPYDHH6cfl&#10;XxD4u/bX8K6FrNzpFpoN3fWtnIYzdRuEQNGcMcY+6MeoNfTuk+I7bWdHs9bsx+4vbeG4jBOflkQM&#10;OOnAOK5eIJ4ytJVaytHoulj9h4eweFw9L6vh9Wtz0ITQwqMkBUOD9TzVmLU7J7pIFJY52kr0HpXF&#10;J51y4ZfmVvmGfTpW7a/Y9AsLrW9QlEdnpsMl1MW7eUN1eFhafPNQ9D3cTThCm5zfQ/Ob9sLxbb6/&#10;8aboQptOiaXb2Lg9S5UufyFfYn7PSHRfgV4Os7tSzfY94/u7ZSZF2/7OxgeK/MC8i1n4pePGtbcm&#10;TUfF2slCepjjmfDH/djiH5V+x6aRZaHo+m+G7BMWul28drAuc4ihRY0z+Civ6+4Hy+VGlFdkj+V8&#10;+xMa2LnUj3/BaGkTaX6KrvgdsdvbOKh/s6KNsJlf9r1HpimRWgQo6dMdcdP5Vo+RIyFTIDnHbp/K&#10;v0lHgGZcO0KFW+YDow7en41zsFjFrMu95GtL+2+e1vbc7Jo3XoQR/LpXVSLsdhIMhhnP4dPpXMMD&#10;bTh4cK23gjoN39Kc6cZK0kbUpyi9D6L+GHxGvtYkfwx4yKReIbcb4pFURxX8HQPH23j+IDH0r3Ay&#10;BRkjFfEbIl9ZQS7khvbaTfb3CcNE69CPx7dPavpzwx4nl1rSvNu4Cl/bkQ3sa9FmAHzqP7jjkY6V&#10;+bZ7haeFrLl0TPqMDVlXh5o7We6jUA9PqelZlzfvtBDAEe3WsfVLwKm3dx9MZrkLm/ONvP54wK8a&#10;x69PDHXy6kWX94wJ/u56Vgm8HnEeYzL0+lcy18Hbk+wxUJvG28Hr0IFM09jynbrpdtclpODuGCM4&#10;Htiqt54btSFIhVtwx9CPpWfp+syx4SXAXoGPQn0rsLO4inX5nHsT/SqUUTqjz6bwxAU3+UoKe/Uf&#10;jWabfyyPJGAvA7DH4V7KLWBl2hgQ1YWpeHFkUfZh07D+VFmNVo9TmNKkdXQnIKdj0wPSuj8QaJpX&#10;jTRH0/UYywwSh7q3tWR/Z8kB2Sja6j5c+3arVnfm2cMR8rdQOwqQv1R8X/ET4K6x4T33ejyG5tz8&#10;7N0KqPr37V4PdtNGGjYMpYDdkdCO49K/XPUNN0zXNPaG4jEsEoIKdRyOD9fSvj/xX8MV026ljSBT&#10;FIxfeQBuHv744xXHVwzvzQ2O7DY77M9z45a7kMilm56DHt2pS821fmwvO0dvp7V6h4n8CT2Si6sV&#10;O1Oq444rzWRQu2NlCSc7x3FcNSHL0O6FQYJZCMPkADHHA/Kq8txI0ewsBtHGOKJGiQb87vp/hTrW&#10;2uNTuIre3XJZsDC81zSVzqUyCB5Lh2AGW+UfrgcV1U9nHI8OnFv3NrvDn++7en+70/CuzHh+w8J6&#10;E2q3iCW6IaO34/5aycAfh17YFeXXt48EXmvIdyHgnqSev+NeDmc+ROHU46vvMvzZa4FlAwhjBOFT&#10;qcc1btrPzZPkC+XCpyWGMmsW0s75YvOZRvbkZ4A/H6VS1zXZPk03TmWX5SJVTnLHkAGvkZokrXsB&#10;vZfOuCrFfljAztHbhfpW9aRQaTZf6XEgnlzwCQQR2xjtWxo/h9LeGFLgiW525Az8g9s47VFc6bNd&#10;aqftQzAnzbuzEeg/Sok7aLY0L+n6fHJGLq5cyXBbKxDgLj/Oau6l4kgiH9nxhmwCrtnKgN7e9crr&#10;+r3MN7Hp1kvktEi/vO7Aj09ulZNhDcTXJeZyqNw33c7hWIGRqU0ttOEgTMzkhTyBj2p0ei3Epitt&#10;6h3xuYDovcVa+z/aNSdTuwBsVccxg9PxFdHZ2skTN5Z+VML5jc7mrQCOztItOiEt0A/kgoFA259w&#10;KY5ea782DgMBk9QKrF5Ibsm9feR0HYCp4dQjFwEt48RA/MQMg/SswNqRILOU7JPNdABsXhFB/niq&#10;WpXl1fTDT1dUV/vt6Iwxj24rPub1HuUljUs3YdMbcdT9BXFa1qGqa3rR8EaEUfUrvPn3H3Y7ZFB3&#10;Fm9lFehg8Nf95LY5MXiLe5Ety2t78R9Zbw5oAEHh/S3Vr26Py+dJ0wPXBHFfR+nafp+kWkUEUIEc&#10;MaxxKegKjt7fyrn9G0jRvBWgWuhaaTIIBmQj5nmmb70kh4+8enQAcAYFaxe5WGOaQMm/7q9QBXJm&#10;GL53yQ2QYPDcq55bjLqZEBM/7vdyMccfWoLWc3I8tFKQjBJ2/ex0rQ/s978Ri8ICY3H+Hb7V0lqu&#10;m2lszOAgTOFHGcdOOleUd9yvpVpFDD9olIXBJ8vOCq+49x0rr9Osxfk3l0Slqg3RIfut65HsfSsR&#10;JDcqrrGm9iBHuTAYH07flWnq+sGCZNL24nkGz5R8iDHb1qWjMzLnxLE7mVhi1hJ2nu3QYx049q46&#10;S9ndpNb1WTagO9Ys8/3e/tWjOltJdRWifvYYNx+U8N6ZA6dKyGj/ALeuNku2OKAjIH3SQe/tWqQE&#10;um2RuQ+oQIwiOcjdklMcfUVBpiwtqO9Mbgcrjg+4/AVb1XVZ7mVNH0aMKyOIndV+6hwQV7AVoaXp&#10;CafbtuYTXMhLFs8ZP3dv4elMpMsTPJcyy3d452g4Cjtjj/8AXXE3dvJf6j9nU5gm+XLn7u3n/wDV&#10;XR6gwihm+0HATGUU9Sew/rVbw1DDdIdRdRuGRGrdiO5/pWZRZ1m6NvaCzeHcAACiNgLxxxXOC6kt&#10;rALINzTMQpU9MeorX8TtA8wtkUmVSC3YAbfWsmzmOoXYtsLFDB1GOScdvpQBqzW0CpHbh8Epln4D&#10;p3/Wsi6nH2Q2d6Gk89wG2nDeWn+RWjOlu8u2CIDBwT3OOv6VyOow3Tv/AKK5PRWJHK/j71UANGz0&#10;2zQ+dYO2XO5AOwH94d+aY8/loxmRjNM3UcNnpgVPpbieFxp52zrhQuflwtdH4fsLOa7+26i/mTxn&#10;OB328cZ4FaMC/odvLaMsdxOHuLYYUYwuD6+ten6WGtLN5pJcZ/15UfMuKwBplpBYR3kQdzOd0jYz&#10;8o6VuW2o2ZeewePbI4zuJ3DH0+lYktlvwybe/Se4s5BJs+Ull5IxkHmub162nt499ht+0zE+cwH3&#10;RkY9hWbYeIv7L1JrSx8tYGYLwMjGByAO9dVdG0tY9txKrJKMLFu+Yk4+lBJ5rFca9I5aS8I28Rrn&#10;BwOo2+h4rop01/UoklH7l41yVIKrz/8AW55rbi0HSrOL7VczriL5nJOOvQfyFYup+JLi4iZdNjMc&#10;EPJmcHLn/AdOaPkBRubG3h05bzWHby0APAwufSs201nR4D9otIQ7A/KOy067u11ceVPPvtv+WaL0&#10;X61VfSrLSbNW4hc52qBlvqRTsgK1yupauS18CoLkJFGBl+/TtilS9uNOkK21oiKAMnnBX6/WoYfF&#10;FlYwNN5EjTyIA/HC7fRvQj2rGHiLVNTdIIIYo7RCSp2HJz2z04+lWBuza3qEbL9ljy5yRu4UfgO3&#10;pTYbi+1a2fMayyr1jC/ID9PWsddXOnyl9QjzG5AfPO36d8Cr9pEtw32vw3d/6RLligb5FUeqnv6U&#10;AL4VsUTV51MR+0YB8x1wI8dgPU96dNFB/aUt3aN5pQ4PHzA9CW49eladpNPpen3d1d3Cy3BHUeuf&#10;5k1n225NNaVVB80nO75WbI7evtWqMjG1CZdW1SLTWR/JiA3N0CqRk+3YV4DdXU/xW8XebZkweE/D&#10;9x5VvHgMlxeRjaZcDrx909AMYFavxJ8SXzRp4D8POz6hri7LtkHzx2rcYOOBnuP7tdJ4e0qDw/pc&#10;OnwbYrW3+6pI3lu7HnGSecDtXqOCpwOZy536E8tq6PBbtgIGAYqe3vXWaXpkGnO0UamUOdy4A/d5&#10;6c1iWivLKzeWdzKPvjk1du572xQWwGEm+UlRx+ftXHPTY64xsirql7LqR2eZH5UZ4BPDHHIqhpbx&#10;y75MRLHAMCFPX/8AXUscIdR5jrbwwkDIxz61ZsLzTo3aO3Kum7htmd/t+dZFmbqCy3F7HDO+IgF2&#10;qvy7vc1aih+ymOO3QMEBMmB0+lW7jTI72CS8ztRW+XPDADpxWJpDyeZNZ2uZVX5iSMH8/TitAILq&#10;O4WWK9Zi5Y7UU8/KP5cVD9vHktG6iMklQV5Cj2rZvdkpj+z/AC7hgk+3Ye9JcaREln9jtDukcjLO&#10;R1/oKCWiLTW+zBf3zScZ+g7AirF3MdVmELBRGoPQcjHerN/ayaZYudiCSbarPJxwfQ1n2cI8oKgz&#10;Jt5ft7fhQTYkvtXu4oY7S0xnPIGBx/s1VN/qMVsXum3YOFPXJ/2u1Yc8N5NqiJvXYw+UoR1H92tO&#10;4s2MBVJGX+Jsg4wPXtWqA47+wfDGtN/aU1tJbXhJ/wBI08/ZZV9wV+U/lVcSeNbFDpel38F9axyC&#10;QW+qK3nSL6K6jr9RXc2ElvBbhLdUMpyQEA+X/wDXVJrlPtp+27dyKHVlY5J/u/X8a6EzFpHNHxrc&#10;6ffeR4k0W70mNFDZePzosj+HzUGFz6YrpYdSXX7U3Ol3UVwXB2CFlbYfcjOMfSur07VI57cR4A4w&#10;8R5/POK4bUPBXgXUJZb9Y59D1GU7Fk01zCcjvsHynPuKr3TPUnstPEcM3mr5hjP7xm4FJCY2sGW5&#10;Ubdx8vgjKj0rkE/4TrwZavpcMkOv28pzGs0YiuvmIx8+4K3HUkEjFak/xA0EtDYa5puo6BKhXbLf&#10;Q4gMh6hZUJXHucCjlHc6XTorXRrSa4VURimCudwb+6KwI5IImlu51UGQEfIOrVYlvEvJvP06VLiC&#10;TDb0cPGR2xiq62ieWZZ2AVCSPr36elapWMzmoweGGFd8EgfxH2rWiTL7Jiw8sc55HNZVukiXUjTD&#10;516DPQfpWrb3NuFcy8oMn5OX4roWxAzVNKtZQq3Xy4I+Uf3B0yK4+4cXOp5QbExsTAzwPUelduWj&#10;u1+1R+ZjbtAlHJA75rmtQijKxtEcSS8DaeMjtWiYmQESnMcfzwsoDkjkEehFbFlY2iq7HdiMhmLf&#10;dxjtTZC4jjsgJN54+UDk+oqvrxeKKPSoSdpjBkOfmDE9DQLlZk2rvc3U9ypXh8BexxTrtnmcWyNu&#10;dm+ZR1B9vatm3sTZQCAAFuPMOdoJPaqNza+TJuVv37HA2dlHWtA5WVntAsiQQF0LZyOyg0mr2RPl&#10;WNug+zwoMgHHz9zWxZW32eKS/m3MW4Q579qwpJ9shUne+4bmz/F6YFVFkNESSCG2YsPn6fKccVmy&#10;x5BEAKqOvYMe3NakyFpCxTauOfxqnd39hY2TXt0wSG3UqBJ/E/YYrpgZs8/8Z37KINGsBturxcFi&#10;cbbfu2O2ag0ezW3gS1tiUiQbQEzhs8H6Vj+HrabVbyTxHqTGS4uGxFHLgL5Q44HbBrsZvKs3225P&#10;nMecfcGPT0reTsrGCV3cmVUz5RB3dyOoP+FX9Ms5LmT98m9WbA9ePSsmBTFKN7Mwbk7Rkegwa6aG&#10;ZLFYkCNnrnPIz1wK8rHV+SFjtw1PmZ//0/1FXUppdLD2NqPLaUW8LtIuLa5Hzbi23hXyMe4xxmrb&#10;3FhZNJqGnWwSRd+7cgKNcrwAvRgW/wBkD2rzLXPi1BazPbafYwEXLSK0G5pJ5bPGFZVyIkcDO7gn&#10;sMV4Zq3xK1DVrj7J9sSxu7dfKEW6RHliB+V90pXGOeRkqPwr9MnWUdz8no4WbPorxL4ns7HRpota&#10;tla2hLz7X/0bFxjc0S43M6nJX7pHvXguoeNZbq6bTdAn2WrL58KSyNaQwy5/eQ7CwMgfPTOMV5bf&#10;+JLUax/ab/aNTKt5TTWs32kSScbNzswYIB7Yr59+JHxd03QRJp/inXlg+0K0s1gkKSyl4cbY/kwV&#10;B+UYbivMxGZRj8J7GGyps+iNc8X6gksovdDtpJ9xFh/Z135EcQI5fauVKnAznGenTp4h4r+Jth4W&#10;vXu7bVptE01YpHitbhkkAlTIfamZMbj0C5Gc9O3zc3i74k/Ei5i0v4ceGf7GspcK+rXUZRW9Qq88&#10;DoMAgnjIrvfC37NngnTb1ta+Mmum4kWXdM8hwJGOTsWJAS3J9Pwr5rG50r3ufSYHI76s4rVfit4x&#10;8daobP4a2P22JdxfU7m0EccbOMMVA+TOenBrt/DX7M9xLEfGPxd1AXwkJcw3UjQRHGMKApxgduF5&#10;r06Tx/o3hvNh8PdEj063jOEvLuMF9g4UhOnPHevOtU17U9TuRPrF1PfzPg/vG/dZB6BRwPyr5bE5&#10;1OekD6rCZXGO6PQbbxvo3guL7L4V0uwXyUKJLFb/ACKBxwe9eba34417xLePc72upHGFDjbEmOwx&#10;SeRvJe5XEYwwTPyAfyqWOXT1n2h1yBgbBwAO+RXjVa8pP3mexTw8IHProN3eOlxr80ty3aFJdsaf&#10;hXQKbKxthDArH5eAmD+tR3OpxOv2OAEnGOV61e03wzP5K3NxiBCP4K43K5tYptdh02SbnbsmcAHp&#10;UVrpD3E2wwrHnk7hzjpXSX8Oi6dEm8FnLAhF5Y/WqbXk+oskdjEyc/fB4A96kDOTTk06VnuZw6hS&#10;Cg9T0wPaoxdXMz+RZ8x/dLZ24x0rI1rXvD/h7Et7cC4nwRHArc5XuSOg7ZPFeRa98QdU1eH7LZ4t&#10;bRsYjiPzcerfX6VpCk57C9oo7no+tXGhaQRd6tetPcrkqq/vM/7PHSuBufHc95cQ6foha2hdgJpC&#10;NpGewHavOi5zkyOXPv604KJGO19vAwx6cV3U8J3OaVfpE9ttvEerafbLbWN+6CTIaVcE59CcZrft&#10;dcSGWOJZHuJdn73+LJ+p/SvINJ1BrmMxjaWULkgYP1xXX6XPFGWwf3qcBPU/X+VcNaB20/egb2tm&#10;E6kk6bgWXB9Nx6A/hWXcW077GnUpnox5zjtj6VqtfNLAfOj+ZvmZv0BqrC0srrhhuAH3umDXOpWK&#10;saUN3HbRKwZgVVegwT7Vp6dqdx56G7Vdlx91+hUjt+VYUAEaPuy+CMcYxWmImL/YYF8xZQJE3HG1&#10;umBXTRq2MKkDdnOJMqd7sOnQfWoEk3MVfgqMLiqET3HlskuY5YG2sh6//qqy3ygrIoyeje1evT+H&#10;mPNn7pe8yIHLHqtRSXWFCxAnjHzDBrPy6/KBg+/pSRxytuY5OBigzJHBGWkI2gduDimKkRG4LkKc&#10;/hUpiZAMj5Rjj0phAQ5OFC+nvQA0q0AE0Z3c56dqU3Bn+VVGWXHXqPpSrl+FHT3wKh+xsZDJuEfq&#10;B6UAcfqcXksCkTFQMgjqDVGO5lQyY5YYbOK7i4VZ4vKXq/4cVw+p2DWR3I+UY42/4+1WiJIry3Pm&#10;fMWGT1TODiqwnWGQBVOGIOQelVzhJcOOh2ggdKmUfK20ZccY71afQIo1redXIYHjkHirMdwyOGiG&#10;D0X2xWFEZQfNJ8s8AgdDWrDdYB3ZXjggdBUo2O40e7huJFgupVjlzkN0BPoa7NNDMj7ozG6OOPnA&#10;5rxwbNwjDM2T07VqQxsib97ZB5G44ArVBY9Xj0i3iObu5itAin/WMCx/AV0mi6z4ZtttpFM1+2d0&#10;ZA2puHbNeKoECjYxP16CpIQ8ZVomA2/c/wBknvWqqaEOmel+NbrUPEWntAXMEQ3M6L8v0WvGdPXb&#10;Gkao26PgLnaPevf0aLVbJJFGd6ge4cda8n1vTjY3mG+VJX3Yx93HY/WtKbubUI2MgpsY+u4nn3qR&#10;IfNUowBGcDtVg2yzE7OApxxzmrqRHBbHI+WqZ18h5TdW7QahJbCNiScIG4Dfn6VJDpsqvvkAjxzj&#10;P+Fdn4p0eTULWGeyQtcwH5QDtyO9ZS+H/FFnH58+nSkOvRRvx+Vc7qW6nbQRRlhjs1CxhWBPoP1F&#10;QPcMAEDKP1ptxut2X7TE8LZ2/OMNSxwltssZViTg54/lU+0R6F4pEMTrhXjUkkEN36fpU1m9vBH9&#10;rkcb8nggEcVpmJbaPgDIBYY+7XFNI4mYYwWPzL/h2qU+bY56lZHoC6xqUNusdldvHHwwVWxGfXAr&#10;F1DV9S1UKtw7SIB8q8AKT16AVy3nA/IrkBeoxgA/hQ07bgB0WhwsYOombuPIUfIQcc4qa1vltrln&#10;ESSMezds1gRyhnAGenIp6SIT5nzbgD+laEWudNfayJ7X92mx5AQ6gfLjpXPq0ew7AFGfTIpsTMyO&#10;gf5Y8HBHODSr8pzn2544qZHbSoJRJAS2dxb5e3WrEBXzljVuNvOB92o0ckgtjPb37VLb5+d8cqAM&#10;4xxUXOhRsjNugpYkduPfFYskl5CzNFIUDY59Me1blyDyV+XfxmsuWIDhztOPzpxdzy8bTvE9K8G+&#10;MVuyul6043t8sMxxtLDop9D6GvRJ4yhZWXYc/nXy7sXnaSp6gjjBr1bwf4yWfOh6/L+8k2rBO3fp&#10;hc/hXjY/AfbpL5HzVSl1R6irED5lXjocc/8A1qcu1gDJ13YwPTtTWVlId12j07U9iEhVODxk9vpX&#10;z0kc45WIBkLbtrfKB71LtZeXIx/EKgVVKEKcHb8oHtSbRgNuzkYxUgTqUkHB59ulTIXAI4xxjtz6&#10;/hUcQEfKjJHBA6fWpreMlWKgED8OKzMxyKmQeC3pjr/hVPX7q3tdHuJ5sCLbtPGd2f4RVu5urLSo&#10;Wu76VYYkG4ufujHb2NeDa/4vn8T3a2tqHisVYr5fQv8A7R9q78Fg51Z36I2w8NUe2/CuJV8JQM/y&#10;gzzjjkZB6f8AAa9LQhvkXc3TGTkce1cR8LIxH4NggLAMLiRTkfLkt/WvRQsSyCNyoY4xjjjHTNev&#10;WVpH0VJe6ih5j7cBOc9sHipHW7dR8hGPQY4qeTUNMsWZbq7ijO0HDbRgelYt78R/AWjZ+3aigYY+&#10;RfnwKysaGulo7An+Ij5e2Pr2qSGylBJJOcjP/wBavJr34/eDYyRZRzXPUD5dori7/wCP+qSrt0zT&#10;1gTs7n+larCVH0K5oo+k47VI8ITj0JXrTLkWkIJLorDAJbgD8elfHt38T/iFqpxFdmKP0jRcio7T&#10;SvG2vyD7RqVz8+AwYkR4/lWv1Jrd2OqnhqlT4EfUlx4w8I2K7nv4Ds6qnLfkP6Vz8nxK0K4Ux6RB&#10;Pcyj+MLjaP8ACvM7LwL4b05lkvjJdyAAFC5K8e9dIlzMkawwIIYwMKqLgAfWnyxWiZ7VHh6TjzVX&#10;Y8e8Xa+/ijxJcawVK5SOPafvAxDb0rnPsM88gNwCsbc89se1ej6t4dtrO6a5QjbNgDsd/U1mHT/M&#10;hVl+8pxt6frX0+FxcIxSgfnOZ5fKliJRkcyCkXyomQR0PH/6qFleeQrED/dxjOfYV3lp4aFwhZvl&#10;Awd2K7LTfD9lZ8xW4dyAc/w//Wrq/tBo81YNHmdvomszjzI0WGNVG4v2HbArotM8IXsEn2rUJFii&#10;Vst/dZT7dM10eo63ZaXzF5d07Lt5+7z93/eNY8egeMvGL+deOtlYs2PLzg4X0XtXHXzmUTaGWxZp&#10;XfiXTbFUs9MQXU33VJ559AO9Ot/DPiTxIFu9dZoLcHKKw6j/AHf4a63RvCekeGwGgXzJMfff5m+q&#10;+ldJLLI3ydd3Q88D618vi8wc3oz26OGjFGNpmh6ToUeLO3XcAB5jnc5PqKurJcS/IDkHoD7e1X/s&#10;8jjLHpjlanitrlG2rDnHBIHrXkynf4jqSiipH5ahcptGelaEERnKpDEwYZ27RWna6OsroSxyOQi8&#10;5+tdrp2hyLIVjfGVBORkr9Kwma0zn7XRM7HnLSD1x0I7V2OnaOsaFpE2j+AJ/F9faum0jQL9j88H&#10;8OV3np6jHqa9Esvh7Jbw/wBq3MqWtrs3IJTgIO+41xzZsjl9D0a0eVIGDmSTuo5P/wCqvTY/BGn6&#10;fAL3VrxLOBfVcZ/LvXH+LviH4Q8EWrQ6E5vLqAKZgCpSMNwu1upz228D9K+c/EnxW1HWy8kTBCRs&#10;jUMWECg5GxsAFvX5FFYudjaNFPc+iPGHxb8JeFoW0zwnAn2r7puPvdO/+17elfJniLxpqPiG4e4u&#10;bty7sR8pzx/npnoK44zNKS0jM7kE5Y/55qQLaoBLd4CYB54wfw6j6dqzbbOiMEti5H5hH3/4d23+&#10;9Uem2l1rmuW2iWWFnmYblbsh68eu0HFN/wBOn5tIPm7N/Cord+EnhyO08fS6nGxa5gt5JXj5+XaM&#10;Fjn64H1ranCwN2PqrRbqPVfEjJIgS3sIwqxn7sZZNuPpkcYr0fw/pdtqdzPqV9Hi82IbRTnbgfLn&#10;0+mTXnWhaRaaXpJvlXc90MuxPzFd5x+voKl8W+Nbrw14Qv7yCVFLQi3tXYYbfINgGPXBP5V49b+K&#10;zohsfMnxq8WDxP49uba0nMulaYRaWZDZRtnDvgfL8zjHuAK8pT96+P4d3eq/lMjCRSQXYls/3upP&#10;51AZJUjILY9MHG7tXpYeCSJJp9qSlCO/AHB/GqoVS7LwM4+lVC8rMQozuwCxqxmJpFxlR0/KtgLS&#10;IwIDMAAcexqT7RwF53dSGHHH0qq067cRjbx8/Gacssch2IDuAyG9qYF5CHwcYz7ZH61OkigncOVH&#10;ykcf/WrNWf8Ad4l3KfVqepbYGjYdNuMd6AL6fKoxkenpUrcIUT5s/wAPt7VnI8mR03dMUsvUFgyg&#10;dx2IqzM00hUpiI7HP8B6ZHvT0Y7d0ikntt68fSqq3HRD8wxkdsUKJAQueM9qtMBWke0lVkGNpwAx&#10;z+Fbi3qSBNp+XBznlawyiSrsBO71HeoVkWzJRW785HH4UJAbMqs3yjDbhyD2xVbA5k2gqcYzVpZU&#10;uY9siqN38Q64oECiPZ0XHXritoozFt4WfhXQPgbVJwCB/kVft9M1BLiJnikUl8qYhuQ59xWIyBR5&#10;AK7uNufb+Vdv4Zl1KGa0EiTx2ssmFli+ZU9RjtXq5dh+epGJz4iXLG59gfBLQrb7PNqCRETBkD7m&#10;+UgjJ4+oGPTFfc2iPbwwJAVXJUHcO2fb6V4j8PtBhjsLNptkc5jVpJ4k8vzt4zjb7dM9q91hsY7Z&#10;Fa0PB98mv0qlTVOCij4urU55uRtk227cxZu42j09sVlaleSmTMKs4xgAnp+WK3be0cKXt4QzEffZ&#10;sY/4DVG6up4JBFNKjOOSIwCBn3NZsqKOQubTVppBMuyMADnPQD261w91aX73Uqo/mxjls/xf7vpX&#10;our3AvolVw2VOB2zWXFpUrxkSbUHUAdfxFTymt0eZ/2ZCkjyIjxZJUEjofatNbHWIEKQoxAwWlUY&#10;bHbiututA+2QuJJSzJkqAea09H0yWPT8GcyN2J/hA7UchrzI8Yklt7CeS61IHcOcSfeJFYet6tBq&#10;6CR4lTbyobJz+mK9i1rS9PuAZLyJTsxgqetcdqGn28lq2mxqqoeVyACB/WjkF7RHj9zbtZwCa7IE&#10;Hog6/U15L4k0+TUbv7RppSGOL5l3Ha1fU9v4YN1pzwsyyevqPTIrwfxLoUOnX7W72svl/dAHO705&#10;/pRyB7RF/wAA6pZR30EV3I0TB1dpEYBQU5A4HGcV9lWet2b2MSWFwjYQbSHGQQfT8K/P25WyhfyL&#10;GFonON4Y7Tx6Doa9S+HGtW+mPKmp3TQZ24HzNyBz0GBW0Z20OWvTufYiSx7f9LmdnYjaoGF/OtOC&#10;dLdBIoUMemPmxXDaBqEV6vnRh2TGf6V6HDo88qF1QKw4AduPyFaHnTVjetNWNxFlAc8c/dx6VrGc&#10;7VU9+Djn61iWdjJptuTNsweSR0HpVeK7nLODjjHPbFZtGZuzkSZI4z70yMzKBjORxjH+famBvl7E&#10;Kf0rQt7mIKEI4PH4/wD6qAJLeWVY/m6nHQdq0DKjYA4I/wA9qilUCLzAoPHy9qxkvDA+GbqOATms&#10;wN+5uo4IgzdcjHtTrJ4jHu3Dsev+f5Vy7yNdS7WbHGR6VIs7wMYxx/8AWoAvavOhGyMcdc9Ky7Wb&#10;zBtlwqjjii6uPMPIGcYwKzImy2zjk9OuKANwws/MYJ74zx7dKzXJjba2QfQela7zRwRtGepXjj61&#10;z0t4mQCdmB8v51XMB0+nXoC/M3HqPWtiSaHb16+1cnZbSokGCG/h6dK25Jkj4IwQOh6fgaOUixGz&#10;Ry44DHofaq6yRI5XOcdscYqu4dvlHGec9KqtDPty5yOw9q2LN/y4HgwcEDsv6V5V4j8JWwee5sG2&#10;M3zFSeg9hj+X0716BFcm2j+dywzkj+6PyJ//AFVZ8uCePzGQZxkfj71DiNOx4V/bw0uSW1j3J91I&#10;j6KK6aG8XU7eIzMCG/l9a3td0a2v4pDBCkU7qAsm3JA+n0rmbnSL7TLGG1hYuU4DbdvJ5/SsZLQt&#10;FEwwQIwkCyRudq4HI+tY8V0r2PkrhDE7J6/d6Yrl5NTlgnFoziSVTuA9vf2qO5uJRqdvb2+UVQOc&#10;8MX6D864pM6OQ6e4hs5kuEkdYnUAh8dz/nFcT4intIbCK2kQtLjjb/d/+vW3q8kcE8j7w0kgX5PU&#10;CuFmtp9QujLfuI0RQ20Hqv8A9bpWbOiCPNNetoBG88nDBVCn0HtXGCUsCFXhT3HXNeg+IkmuZzBs&#10;CRj5U9vwqvdeF51sTL5YVVKkcdc1i0dMWeW3ccj3ThgQzgY7dOlMfSXfgPnHY9vpXTXWjXMwi8hd&#10;2wfNu4+WtS701raymlK4wgAz3zUJaG8Znn9xrEiTiBVKsm0KpHAHTrWNrTiQgXYDAE4buKdfxT+d&#10;9pbOzcoOPQdKh8RxhrX7Sh2EtgL15qEarU4q/jguLaSExCWEncCRtPXjFcVeeFCY2ksLiPPUxPwf&#10;zrrYHzD97b2AP8qSByW3YCYGenI/pWFSjGfxHdSxEqatFnj9zZajarh7aSPsVxuP+FZIWRyAqk44&#10;2Feg/SvVLmO+uZm8qNx83G07g348AVl6ibyz2pdxCASHGOx/HqK5/qMD0P7Wn2PMX5ZUIHGcAcfl&#10;UN3aXARJo493m98/3a7HU4kcllAG1eoXk/jXLRXdxaKsahZo0bADDBAPpV/VIROaeZ1JHNahDeWW&#10;bmRBJFKB8xU4GPpU3h3xPFFdHTdRm2B8CFsfdPfPtXpP9syyWi2IhWODB9CcHqD6Vyt/o9tfQnzI&#10;l81AdsigBhj6dav2KOX6y+bmO3jvNpRD/rGHOBxiop0UM1y33euB7V55o2qXFtMLC7z8hyshPb/C&#10;u4Mqg7CSc/kR7VxVaXK7o9ajVU1oeEfEDw5DcSCXygydS3U59q+X/EektpmqCBOMjcu4bQc9hX29&#10;rkIuW8qZC6crx254xivnLx5oEs+my6gw/fae2Mf7BPXn2r0sHVsrHk46hd3PBtkhkd3Ull525wPQ&#10;dKja3Ef7x92SME9hmur07T5btZJIVBKKWbHII79OlZUFt5m5ZB2JXngelel7Q8f2Zy6Syzb4c4jj&#10;+VsjGK37GyVJQjN8rqBt28cehp1lpySTxwMpBbO9B611403oB/CvzEc7T6YrOVQ0hTPObiIYaIBS&#10;y9/Uf0rMjtWtbcx7hIq/exgFf8RXW38D+fPFKm3ygAU2+g4FYUqLJA0aDqCSpHGB0Ga0REokOm28&#10;c84ZBlgPlUDsfb2r0PT/AArO4hSX5Z5j0z/CPukkVH4T0m4ni8y3hyFYbWI4x3APevdvDvh1/Kim&#10;lhyGLFuxHoK8/F4jl0PSwtAwNH8L2un2wjtoEmHG642FyfXJOSPYCuxt/Dc9xGTFBGO2GA38jv0/&#10;AV3VlYfZYVMcZAHQf3fTpVthatyc5QdenX/PWvGqYpvY9aNFHmP/AAg8UcHn3VxMioSNit92skeD&#10;dPnkDR3EspC7vmr1SWG6fH2cBwOdmKzWlubBw0lm5OflVSBisvbyL9kux5VqelWVuq4sJFCrj7uQ&#10;3sPSqCWOpRR7bTRx8g5d3UEZ/wBnvXqF1dy3BHkxNl+FYjcOOwFUpkaYYa4ijkUYyVrb6yL2Z5Qn&#10;ha6d/JeSKJ9udqru69Rzimz+CbZ908hmjWMBQA+0bv1r02ztI4CA99GiHJJVMk/ielSXcdhKVIkm&#10;mQcgqNoyPapeIZHsEeatoiWCeRCwD7cOQgU8/wC1XMtbW1kTcs3mFvlHGea9K1B31KJ1srY7Qfvs&#10;cNkdMgVkx+G9Tt7Z3nijBf5lyRu/BauFX+YmVA81vGuprd9owfLIwfuqO/8AKq0Gniz8ucjzbjby&#10;eq47Y9OK9PsfCEt9Ok12SqA/MuNoOOxx1pNc062jj8uBVKgAb1GNo9OfpV+1Xwmf1c8nnsg4O4kT&#10;VpwWUVhYq0gHmk5SM9SfeuuewV4kWNVcscIQMdP/AK1RNpTJKPPHy45ON2R/s+mKaqC9icFJaSST&#10;mSGMsXxgdqr3umujLGwO2TqqnpivRmtlhjaOBdrSFQrdQPwrMOn/AGbMs584sflGME++KpVSPZnC&#10;SWLSyAxfcXsR147ms9bK4NwsZQls8nHCj1r0CeWBUC2aiW5fIRB0yPUCsIaPqlxIrn5X4+XPb3rR&#10;VWRKjY5p4Y12w2vzAHr6VmiykPmboiWU5yeQPavULfw7Bb5aOIy3B/hOSPy7VBPprWsZNyfJcckY&#10;AbitY1ER7I88vNPECeSxBOONp5GK5a4+dcrg46enHHFdndRT3FnJdABEU8s/3s9Mis3TtBk1M+ai&#10;lLWI/vJccH1xit6c0ctSl0OXRNxAxzxgDv8A4VchtBJLFEg+8TgA9BiumbSit2senRYgUcO3fPH4&#10;V0dv4Sn02IPMqvJOP3aj+AfUVs6qM1RONsdKE2ofvE3wjqem0qK6vULKDyBb2cRaUIAJOqj6++K7&#10;bTNAmaFbZWCqTyNuSCfWvQIvCNjoVtFHtEnnZ3555X+ua53PmNVRPMPDfhmWK3a6aMSTSKAPNGNq&#10;+wrq9N8P2Ty/ZrrY7wDcEA+THv8ASup1K4GnafuYAMQeem0//Wrm/DspEji2H2hespH8ZftVwC3u&#10;ns+hTG0gso4YAFlZgU4G/tXtmi6fLJZI6n7gJZ+N6Dsv4GvnvQLyWPWCkg81ppEt424+Rj0+lfS3&#10;hSG+urFovs5TyJWjkU8ZB5zXXF6WOaRu/wBmadPbu01skjjb8w75H6V474s0qW78OHAljEEwfY3b&#10;B6ge3SvfGsw+IFiBMag/J6Vz2u2DmVJJRus2j2sp6DPU47betaknzfdeGNPl0w3WqZVGXHyHA5GB&#10;+LH0xVj4d+GnO1khO1c59h36j/OKn8STf2neW+iaNJ9qtrR98kijAJ/hx6/LnHbn2rWs/C3iKfTy&#10;BrT26XAG9bYIBHtOQqybeBwNwGAehzXLWd9Eb0JqGsjsvEGLPSriBFZ3ERb5AOPTjjpXnPwxNxM9&#10;5qzBfNmcDgcNgnt2A6fSu70j4A+J77wT4i+JfjHxW/h/wL4ZjDXer3qLK1w/CxwQRuMyyyvgRoGL&#10;H5flAZN2L8OIbCCyL6d5jwNNMsUkyBHkjVyqMyDhSRyVBIHYkc1wVYuMD2cHWjUlyo+hdGO1E5Hy&#10;9sdfSu4hUN0wd4x6CuF0cyoquORjBHpiu+sgskSMe/BFeXM+ihsdNpsS7gnOEx9D6V1tk7Q4hx8o&#10;zj8awNLgjUleflxiuujtgsanHNbdTOR4N8fLxE8L2x2EgXSE464wRj8/5VzPh63ZtOivZB+8kVTJ&#10;7/4Vt/HmQSaJp2m/L/pV9Aj4HZW3Y9uOee2aZaxLb2qQx/dUDj6ClV6BA0bGMvchx0jXhfrXQQsU&#10;yyjGfvD6VnWzbYlKjrWushYYfAPAYdgKwRsalrMSdg4q5dzJDZzPNwsUbOzdgAM/0rPtwokAT+XS&#10;uU+IepGPTY9Msctc6jNHaqB2Vj8zYHXgY/GqUbkMztEluPEuotdxrts4mAz/AHvX+X4V36Wo/wBU&#10;G4HFZGhWVtpOnQ2lsflVRufnlu/FdBHtdQydfWrlGMdEOJZtX2Dax+b+gqtdNuPH3B/DSblEhUk5&#10;XHHrmkuFbazYAAxtHrUklHhMyJ95O3qOmK/Or9p74Nx+B9Yi+Inh2Hy/D2vT+XewrwLG+PQ4/hWb&#10;+Htxjriv0Wt5EllC5weeKvajoGk+L9BvfDGuxLNY6hG0Uiuqt94YVgG4ynBFduGxLi0jzcfgI1qZ&#10;+Uenum5Yn/d7wB/L+VfXXwx1u+mBS4Y/bAA3BykmMZcenGMemK+WvEnh258D+JtQ8H6shefSpfLj&#10;Zf8AlrCeY3+hFdz4D1OXzYGh3CS1fZIoOCyj05HAXFehUldHzcIOn7jP1O+Husbo4JXDMAy8KPvd&#10;CQfQd6+sfCeo+e24FQsiFTtPI28g/lXw58KrlZCpld3SSPKruwvGBkfyr6t8J30lipd0AHAAznpx&#10;1qqUrIzqR1Ol124WeQzEhvKwqhenbtXE3BVZDK2Ci4wo6Z47e1dTe/OobKsPvErxxx/KvONQ1Pyl&#10;cwHOBjkYXt3rmxDOqntY4PxRLJeSq8Ln9zli5GSCfTtjtXnuveKbDwfpZ1nV7yKEuAttG3+slmGM&#10;BVA5qx4g8Qmw0+TXdVm+xxRKxijyN8pOAAAe306V8b/EPxZeeLtUSSSUTWYUeTbL8wiYAA7Wxzn9&#10;K8etWjHVnXTp30RU8U+PNe8V3sMmoyM8YkcpGBtwpHbk8AVveC/DX267E0iEJvKhW6H6DtmsTw74&#10;XmvGW7bGGQ/KfvcfgBX054X0m30+2i8tRjGDnrk+3fivncXjrHoUaJd0bSZLJJCG+58o2jB2j0rr&#10;IZ+Nibd2AAcZBI/+tVqztbiSRuBIR0UcY/yKWbRrl5HUnyo1+63X8gK+frVOc7YwsOtzPcOGfndk&#10;hlx+Va1tbhjvA2nqeORtqK20d/KV1uxlcAN0/StGKLT4su5Mm47cDgDFc5pIzb6aFSY4tpdgD9Km&#10;0+1uJnWRYz5ScHOBx7CrRigLbFEa9+F7dqsQedcSIgbIU7RjjBqJhA3rGwvHZJ7dsAcr/wDqrUNv&#10;c24CXBy3X5eazrRrgsWY7GjOQvoPwrZEs3yrkupGM55AFcbOlRAzTTbBMc8fL7fhUJtV5WNxuTH4&#10;+2K0o5p5o0igjSVgxOcAbfamSKj71uI/LZuI2Q8j2OKwaHYisrjejs4wp4yR19MelaCXTI4uI4cB&#10;gFVgfu9qqW9sBGGmlR0Q4HXdg9sYq+LZLcoXwY85UryT+FSUF7BcPMiqdo253E9T7U9J5fIUTZkk&#10;TIBUcqP9r1qSXVLUxYSPE5bBLD7o7YFOjFxezsVViq7QUxz9eK0RLZJbTyWy7duNoDEA8nIx0FUJ&#10;5o5pvNI68c8kdhwK0hphe5f7VKY8HJVR82PTirxaGJQYol4+75vU8ego5CTHS11SWUj7OPJ7biAR&#10;Wn/Y0EECrNdqsvYIucd+eadtuJZf9Ix5Z6bRt/L8qLjT/MlRl3MTwMdfSgBs2maK6htPkluLjPGw&#10;EZ9fyFWtugWKyabGxM7jbLKBjHH3Vq6IoNGVhK266YDAHyiNemBjvXPzyjz2ijZHkcYGV7nnPp0r&#10;SwrEFxZacoVnSRWA5IPHt7Va03T9FdC4EkZXklurenNWbbSSJhOd0iKMlXbBJ/oKmt4Uuj5kwEaZ&#10;2i354/EfSlYLFBNJeZGa2u45DjAUjDcdMVDNZ3NoAVYNtHKKOlXZNHaO3N/ZTrIqgt8p+Y49KwPt&#10;L+YsUDMjuVzjrjA61nYZWY7lcOxRj8qqo29xUZh+zybZiWiXHAHQfzro7Kxs9Q3+buiuYj8rv909&#10;u1Uri1exu/LnVZlkyuU9vb6UcoDodMjuw50yQzKo8wxlcDjsOlS6fNGqP567H7h8Dntj8Kjgnn0S&#10;dmh3cjJV+nPYCqmqNbSqt1aj/WY3nOSDTA3I7xYHP7pPujHqPpWdJeSqu3eQM5Ct05rMRxOyLI3m&#10;KRtyOM/lV6KAxQAuU4HG4Zx25NADIYGupQ8ZLcjAPXjrik8vYjAgD2HpWzaW4iPmsFkMY4BO1Rn3&#10;pLqSKRtgj2pwWz0HsKqIjONoZrU5YRH0PH4CpYvPsFCREJG3rg8//WpxgjukJT5FT7oGame2lXBy&#10;d64yPX0NUBnSyTyzfMxII6DqfQYqISSxeVOuQ7tgA9PTkVu2toELXLEoD0yeD2646CqcsVvZ3b+c&#10;WdCAVKe/H5UCuWYVRboOuF24LYHfHtU7XNqqYYfK2T+XvWZc+bFLHBAp29Tjqc/ljAqm8jL1AcJg&#10;ke2ehoDlGMn2iUyKGUgFRuO35e1RPlE8i7G5WIAG77vofpVxGQygBAu7K89sdKWX94wkTy2cceoI&#10;HStCiNpN8iwRYEaHjJ5f1/KpBYx3SyJH8uMDPeoo7dmRruQEhjhio2gD2FacVtAyi3tpsh/vbevt&#10;+VCMypBYJbSfPKS4AC/w4+laF5d267bW6g82MD5WHLc1Xj8u5eTypxnovHPy+1UbsebOsMJ3PtG9&#10;hwDtxxWgkhtzp0EKSXNvIWRdoMePmFYj3tysOy2fy8ZALDAyexx0rWtLa8JCXv8Ay0GBk5Kge1Im&#10;kf2TcJvPnLKu5ARx7da0RSZhWFjrbX6vPOYGHJ7bgOm2u5NwJY44IGW3cfxNxkntVaS6hUJ8yiOP&#10;76jrnvisq51BG2RwJth56/fyexq4kyNu4vnjlWOS6jVkGA6LkgfSrEYmuYi6SmRAPvtkVz1rsEUs&#10;M8GN3cnp+NaUNmuV2MSmOgY59PpW6Zi4lj7bJvCw/vegAUECp1PmXHmxou4Y3owANQiaG3LOpDY6&#10;heNuPrUErmYGWMnn04GB05qhGh51xYRKywpMPvZxwM00Pbzb7gfun3AmLpjPocVkwTvbDMkm7p93&#10;np0GK04LL7YTIA0Rk4DY5OPy6VtEzGXcyed5kBGVbBXoGz6HjjvVuObW9SjWOztvMUDJYY3D3/Dt&#10;V2w8KCCYXl6+Y8Z2kncfY9K6canZ2ilFXavG2PHC4x/+qumEO5k5GXpWjWlkhedRJOV/eKx+5n2+&#10;mKpXYtZrzcIi0PASVSfk+orofsFxfxGS18xPNGQR94jufpT7TR001Gku5YzGMbyWzu9QPfpXWqTO&#10;fnKt3cyWNr/onmXjDkSv8wU/oKoWl5eyJMtxAojfajjG7Fbt7cteSLBbqI4UzthH554q/pumX1zO&#10;m1ECeWGCpyZB0xxitadCUiPaFO2ttPkYOIo97YXGMfKv+FZGreEbCfczbUjY/KSNwYem32rXhgkM&#10;pt7RPNk6Pjn8PbFaJ8q1uTbXERnnwFVFOcMP5Yrf2S25Q9oeE6v4UaNfN3qdoIQocAcfnXHDS7mA&#10;gkiXPRR8rHpz/nFfWV1o9lNa/aLi3XYg2SyKMbSSAAPWuXm8LRSTG6KsBkqisAoCjgD2rir5VzfA&#10;jrp45RPni4024CeXtIz6Acn6cU+3iWzRxIV3sPrwPf1r6k0f4ei/2XF6gih4MSDIJHoMZ+XFea+M&#10;PCrQTMotzFFI2LZu2AfauOpk04w5jSnj4SkeJSTGD/UNiPqVx2/wrKJDP5an5Rz9a1NRtWhZ2MgZ&#10;B8qkZxn0rHtA7TOLpB5S4GB/ngV4s6dj0b8xctraW6fy403KMdfQ9quxRG2umtk+QgguOn5U6CSf&#10;PkwfJwM9sDpiripFDc+fM2CABg98jHFMB3lIY2SHl0A/Opf7GW4gubJ23NdQvDjonzjjPemxPI/y&#10;LHhhnZ6Z9PStO3uJFlImTDAA57cdKcJWsyKivGxX+E7H4ofs1eI/hJdwyPrfw31BHghCEvJapI08&#10;DLgEsxQTRBRg5QDGCA3hMlneeJtRtvD+kDLvsBl/hAIHPHYjp26V6lpPis/A3436V8RTIF8O+K1i&#10;0nX41IHlbz+7ucEH/VOQ74+bYCFznbX11oHwi8P+H/HV5r+giO403VkivLCRT5iBHUbljccMgA3I&#10;QfusOvU/sXD2I9vh0j87zin7Go9DH+EHwc0vwnp0T3SqZcZJxhy7euRxnA/L8K+g7WwREYLgKx/E&#10;CrkFgIkAdcsKfcv8mB97/P8AKvqZNRSUT53RkErqvydPTtWbJIzDrke5pJHcrhsk+/FSwWrSkMSN&#10;nfFc/tAsiG2tnmYdk6Vu29p5aqMcinpGFAUDAyB+FXBlQfaggIouOR+XSpIwo9vw4ppZscf/AFqY&#10;WTof/rVoBYMi8Ac0nmYyT+pwKp+YvGznHtURYjOe3rQBorN7frSmXjgVkeYMf5FSq4IxQBbZs9f8&#10;BVXJLe9BPoP0prbgOeaADdk4PTtQwDfLnA/z+lNU048f54oAjZCRhwMcVXt4Ckm6NzG3t0q8ANvP&#10;pTHhJ5xz2+lNSVyWi3cWthqcQh1C3iuFXkCRQwB9RkcV8z/Ev4S6F4mjlligUqrO42AKxBxjtnP0&#10;HSvfX8wfcYpVK5UyqN53MBhjjBx0H6fyrqo8snaWxL01Pyl8V+ENd8A37JNG8tkSEW4xgBscfhj1&#10;qvpV2kz+aG6YKlT1Ht/hX6N+M/Bmm+IbSW2u4wyyDbkfe9ge2a/P3x14HvfBWpSy2yu1pnIOM7Tn&#10;oO35VzYrAxj79PY68PirrlkdFBdRyYkT5uMH/ZxXA/E6F30h/K/5bKyg+5Fa+k3iSzJ5PO4fMPT6&#10;1L4vVZNDncjAjH3u3TtXFTOrqj5Nltyfh5pUXlKk0WqTKmB97LZ5+nSoE1WWOfyiwR1fBY9D9P5V&#10;0Phy2/teLStKyTHbS3F/IF/hUAkZrzVdRgknefnaWZunucflXlZjsfZcP7SPQLfV5iSJWU446cVq&#10;L4glXIG2Q44wOlefwXCtwv3ccEd63YUKuAONy7q+fZ9Oma1xq8j7pGRjxyaqtqw2Hepx2xVnajqq&#10;dS2AKkbSVYBZVOP9k1mapmPDfRyMC/yk/wALVeRtznkn5ecdhVC50loJCYwcHpkVAiTouQuM8VLi&#10;NzOgFwjYOdvsa0IJd0YBwCODXMwiRgAMEsOMe1XrbcgyxwSPyNSB0n2kY2kEt0BFXRcqiqRk9jXN&#10;h5M8E5HcVqQSqUwT9SazA3be6JXG3IPH4VXkuXSVohkIR19KzYrp490f8Jq1C+VYvgr6mtEhLYuQ&#10;XRjO44btitn7T+6EjcDt/n0rk3uVfLL8gHSnJft69PujHBrVIpHRNdO6YbAJ6YrJ1nUks9MmL54Q&#10;/UmqT3jMSHwR/dH8q5TxfqaxWYj34Eq4wP4WrpoLU1TML4QeEPEHj74uaRDoa7I9IuRfX9wTiOCD&#10;5h+bHhRx69BX7YReKNM8L6QkWn2cd1IIh9pMRXKY9s7j/Ie1fDn7Bq6enhXVrtLWO4nurudbmQ4y&#10;6xkIqMTwVQHOO2a9q+Mfj7Q/DmqQWclj9huCqGF4AVVsk7u235NuD+HrX1WCvGlzIiqk7RexmTye&#10;B9d+Kmpa7rxtkttO0yGcx3sstoBISZSd8X3PnVFOQ2VP3GwRXReBPj98AU124g1Oe60abaYALmc3&#10;2mOqkBfInKGTLDGN4THT0r5k8R+FPG3xE+H2qeOfAkUut2epagFuIbVC0rWdt8mAV4kQEYAA/hyM&#10;548DTwh8R1t/tMXhjVoIIAcg2ckZwPTjAA96+SrYqNepOP1hQs9FsfOZ1jYQqqMaV1bdH7H6foHw&#10;p8bD+1fDt3BqcT/8+1yGAP0Xp+PSi4+FfgUnN7pfmIB1mJZeO+ewr8pfhbcX2qaibXQbu407WLM+&#10;cY0l+yuzL1G0kCQr1we3Pesb4iftsfHmz0/U/hh4otrKP7O7wT3se+K7aIHAUqeB0wef0FfGYjC8&#10;QV8R9Xp4mXL6u1vI53LCwpKpT+7qvwP1P1D4JeEnjW50Gwto5CdwxHlGHsegH86qal4XW60RvDHj&#10;PS4r/R9oRI9vKbecqw5Vh2xjFfmF8NvHvxs0C4hufCUmq6bHIqzBJbj7TZTBhkfupMpz/s9K+l/h&#10;/wDt0/vfsHxU0y2u4kPlSXelKY5UIOD50DttwuDnae3Arysbw9m9J81Cvz8vZu/3HTQzemo8tSH3&#10;q33PY77WvCNn8NrSTXdNhvvEVhZRmSJIsS3NnEOm+PILqgPAUcgdK8ci/aN+G/iKf+yjNuk3FTui&#10;KgseoI9c9sV6R+2N4S+Iup+DLLx38JLyKx8P29mtzcXljdtb3kgnPovymFQVP94cjHHP52/Bv9mL&#10;4hfFXQ5/Ffg7xPp2n6/a31xaz2V+GADRYC/OqHBcn5cjafWvo8Jh8Zj8B/t1V6aL5D+vYenXSw8F&#10;qfZ2seHPDmuxm5t2jTCFw+cbQD+WPwrwu68M+FfFu7TQ8V+bVmJ+yzgyW7Hrjb0zjpXzP478bfHD&#10;wSNS+HnxEs4Yrdl8g3FsrKJYieGjcfKwOOmBVr4PWN/oGvaf4t0e6hewUn7XFzv8sfw7B1NTT4bq&#10;UaP1nn22OurmcZz9hGJ2kMdhp/xJf4fR6vhgsf2eWZNyqzKD5TMMAMOcE8HHauv1yyvdAAGqbJ4H&#10;PyzQjMEnqATjnHauQ+NHgi+ufE1x488IxvqdndKrzra/PPA4HLY64xg+1TfsytY6trWteCvEcbS6&#10;Td2xkdLn7kL5JLrkjaeOcEcivscJnCjhoz5k9lY+WxuUXrNKDR+gn7H3xmvtX1mf4aaxd/a4VtXu&#10;tPaSQtKnl/ei56gLyPYV+hUP39lfzXNrupfDTx9Jq3hHVfMm0O8fyZonLB1UjK5wM8cZx16cV+qX&#10;gf8AaJ8Z3ul6drXmw3VhewIwSRdsiHAzmQDB57frX5nxzkMeZYyjFKMux6OV4edaLpN+8j7x13Qr&#10;HxBp8unX8aurghSRkoexFfF3inRLvwzrX9l3vAzthmxwwzxn8K968J/GrS9Z2xavaS2MjYAYFZI/&#10;pkEH6fLXTfEfwna+LNAeSBA1zHHvhkTqRjp/hXqeFHG1XJMesHiJfup6ehhmuUyceWoteh8vWMzR&#10;L5ZVWOPuqeCprV2v5OF5ZsY4yB7e1cTa77a9ewmVmkVtqnpgr1HtXbw3DFNyc8YCngV/bdOpGpBS&#10;ifClV97oMMjbfzrz6Txz418FySaV4b1K5sbS7la5aG3WPeZHHUHYWAwBwCB6ivRH+/5jrjb/AAr3&#10;rFj11fCXiLT9evCfsVtIWlATzFVWU/PjHLL1HHBx6VliqKnB8yv5Gkalj1zwx/wv3XbRoruOe6s7&#10;iIB4tVjgEMiEYw2Qkn1C85/XhPiH8LfFPw7so9etm+16ezB7jyFObVjgbW6/u+gBHB79s9ND+1Rc&#10;ajew6J4F0mTUZWbYHuUeU84x+7iYYx7kfSvWBB8c/E2kl5ms9JM8ZzblIgdpGNrK6zkHB9Rjivyn&#10;P8hhjfcxUYRXToz1MJjqlN3R+Ev7Y+tXGo/FdrhGwo0K18sE8DEWRt9MGvrn4UXejeE/hl4fjjlE&#10;GnxWMd08zsAAXRTIzH6+nbiuG/bQ/Zw+IFlb2HjiDRJ7+a2D2Msenw/aGlhk+ZNiw7iSp3YUgHtj&#10;pXk/wl8S/wBv+BJ/hl43tb7RrqC3a0Iu7aS3lSOQ4VgJVALJgfL0r8/znJ5wwVOhb3Y/dbuj9L4K&#10;xdP61J21a0Oi0nwn+yv8QPG7x2Wp3Bu7y6aRrQyFLaSRyzHZmMjl8cbhx0r7Xt30/T4IbS0gSK2t&#10;1WGONBgBFGAPyr89fCH7Ny6F4u0rxC/iGK/tdHuftUEcSOhJzwrZ+Q4HB28jvX2s+ptuDglfmVdu&#10;Pl/4DXwHENvcpRldJH63w/g6kIyqVKfK2ezW8sUSBkKqVAXgdMYGDXkX7TnjZfC/wautLttpufEd&#10;ylkP+uIwzkD3re03XPOYvHgc4Oep5wAK+Qf2xdWmm8QeE9BEwMFvaSv5SnlZHHVqnhLLfbZlTjJa&#10;b/cebxpW+rZZOXyJv2P/AAeurfEe+8VygfZvDFoYI84/4/NQBxj/AHYkI9t1fowQk6rlufu7v5A1&#10;8f8A7H9hNpfwkn1t2AfXtXu7xCMD91HiCPPHXCZr6ujn3x+cny7vvKtf1/kFBQoXP5cxUvfLcMnl&#10;MgLDrgnHStEncPlHX+LOBWMCAoyeG4we1aFkVQMOzMAPw/wr3TmJnjUDZJjHSuR1SzZWPl9AAQR9&#10;f6V2zRmTCDG0+nas+7tN+7yQQvGfagaOEluJI48Dn5SeOmRXuDX11olxpnje2mxa3UUFnqaAfKVc&#10;bRL9Y2wM54HHTivKbrR2C4RSFB78dfavoHwtp1rrPghNPuUDxMHgkBH90ivyPxUxU8LhaWMjsnY+&#10;m4dqL2koM6ySGa4tRI8izZAwUGCy9QfpWM+mvjMg46Y7Z6Cqfgsx2Ny3hbU5GFzYjNs+7Pn2nbHu&#10;n8q9LezWWNWhIZRg+1ePkuZQxmGjWpvQ+lr+5Kx5i+kOPm8o/hxUR09lHJx/MV6TPbsRnjf+lYF1&#10;btjIjG7/AGa9gSmefyB4Vxgde1JDqrW2Y888dOnFdJc6ZLKPu9MYPp7ViT6K7Enbx/u4x+VBV4l6&#10;18VbctIxyvvxz9K3IPHVnBGPOcKR2rz6Xw5cMQM4jfpnrxWbP4WmaMuuSQOAeP5VmaeypM9ZXWLb&#10;Wtuwjk8MPete30qOMDzD9T2GK+fLDULzQr5UcHnsegxXu2iam15bKyEE4yPRs9qz5+hy1afIdDHF&#10;5I2j7nY9OtZOsaTFqMfkumR2J/l+NdBGI5owwwQ3Ye1RujsrMp3IvXB/z0rdHD1PBLvw6jSyWkyq&#10;CB8rema+cvHnw9is7ua4iTDONx4xz7V9va1axxqJlQZbn3wtchq/h9Nds0lKKXjOwepHpXJXhf3T&#10;06Fa3vH58/8ACMyPKu2My7umzjb9a9Y8KeEZLeZGmYF243BNqgAcccDmvftP+HjxO86RJsH/ACzf&#10;nIH6fy+lY/i9bbwz4e1LUxPBbPFbfujNhFeQDCqvTLE8CuCtSVOHOzujib7HzT8RdQg1HVIrCK4V&#10;LTSvM2hMbXmPBI9SMYrx6+jW+lVEkLpk5AGMYwfpVPUtbe4keGRDhJWkd89S/wDEMVe0a2cjzQpV&#10;X/iZc89BX59mFR1KjkaRmaGoSXFvpRmWNwh4Y+nb6Yqh4U0i4umhu2hAdH+QMMBmHc+1J4l1qDy5&#10;NCsQxwQJXxwenHtzW9Yfa9G0yMjJu7kAIByEUemeleVJ8qsXc6S7u4sDT7J1XA/fTAcjJHFYNnqN&#10;tatPOQTDa42hed4OOlXyzQ6fLHcR/Oijfjhi2RivPruS4ihVAm3ng4xnpgGsCzQur66vAJZVVXYj&#10;YFHCAexqnbTtpirLOrM8xPGcZI6UfabxQFttkkmBudxjav6flVm30+8KPLc/OzE7GHQHtjPSgC9a&#10;kCHejEPKd5YjBH8q07NpplkkQYiiJwucKSKNPtY5LIi5yigjaR3PpVLULuS3t/JjyjKRkKvYdPSo&#10;WobGZqF8rl4zEMsoA3LyfwFPsLa3M481WhZsgr2XH07Vwmk6ld6brE76mDPDIwFuzdQM9vau21a4&#10;g0TT59UnDQPJHuQSHj1GK9JYI4vrHNcq6/r1rpFu9jZRmfUr0CO1jXBy+eMfiMV6Z8P/AAAPC2km&#10;8vfKm1vUC0l1MOdoYghATx25Pc+grnvhb4Rdpm+IHiaBPOlQLYQSYLrG3JcA/cJ4x6D617MNThlY&#10;C2jJXOctXPjMTyR9jTY6FDmfPIxTDDbv8xCOBVgM4zJtygX5ePu1bf7JGGUnejD5h/dPbFbFlZxx&#10;24uX+8SNuR27V4h6BDFpwhtC0h+ZQCW7KeOgqXTYUvJzPJgRpt2Dbwx9Me9WbZJpT/pDF4znAA2q&#10;SMbfzrQEVtpVtJdXG1UODGN23G739qCWzdkvbGwja8nKrIFC7W7dPu+ma8zu7q3mma8nJ86YfLtJ&#10;+70H6U++u572+a5kJaKNsInYdvx9q58SRWsLXc6B5ukceRx2GR2xQSbSQDYkMbbZCvO1RnPvTZRB&#10;aQBEO1s5LY+VsVn6W+VN1cTfvH5YA5zx2qW4tby+nibO6KEY28ADNaAanhaxktzNcsoy5yuPT3rU&#10;uZo4wxjCMP4iD3PpUFvKLWFYISY448eYzdWP+FQS+XEX1GZMIg+VccnPoKlspI5zV9UklEiRRbAM&#10;AY5/Om293JYxW4tkCeaT5gA4/wDrY4rH1PWlku4o7SBXZyeAMD8D3zW7cblslaePa8g7DB/L8qko&#10;rfPcXON6cdSB/q88YzjvUdjYSSb7/wApVLMQdhwSwOOB2qJpW061LnaTJggEcnH+FaNvNjSoUVij&#10;n/WlRg5656UAVLnz4EO75pUBw56LkVmabaTXgKbvJXO1G6lm/DvSXd1cXFuPLwMNtKt/ED3Fa+k6&#10;Hc2zwXOpyhI1I8hFYYPqWHb2otYDRsNCNpAv7oxRNhXX+I+7+3pW61o+n6MbqTIa5bCoF+YKp4/C&#10;qjWurXqC7eRTHcnZEiHH3D1PsK6lvsl1qVtYTThYreJQx7McdMUXA5nVbe+kMVw8pS3jwEVThugy&#10;v0FdBot1OswgmRGQgbSepWsnUCLi5ikiy1qr4WNsLjt+VaN/eSWEyX1om7bhQEGVIOM4+laGY/Ud&#10;NvFum+yQqsR5Rx1XjpketZ7eH763eK9vrlpJM9JPl2jsB6YrUtPFJlgkEVtl+mX+VBj19647WfFP&#10;2toywllcnARSCmeM0AGoatbwI0UjeYsTkEZymW6mqRvZdbt44oJFjg/uxt+8c56Y7YrmV0bV/Ekq&#10;wXStb28R/wBXFxyTxu716fZadp3hu2SJV+dThcDdgkU7C06GBJHewQLDZiG3H8UZX95j1PvVmLQ0&#10;lBup5iygDzC33j9BVyK+sYc3WqTKPMbJXgkD1HesbVvGFj5Up01TNJHyInXHXjJ9hUjsXLzTLaK1&#10;EUTL8ww54bp0GKs/Z7Cx09BIxUISqRx4UnJ54rB0y/8AtGnJc3jKZx823/V5yeOK2bNXvZ/m2yOO&#10;R0YDHtTA5W/08TJ9reFCobDQr9/6V1GiWjW0imOI2xji5GOTxxmtrVLS4ijjFsYnbqxUjcf92sWa&#10;/uItMvJrttwQ7XI/1ijt+VAFe9tt3h6R4wu7G/8A2mGe30rhfFfiT/hCvDaa7rbKkmJBY2qvl5Zl&#10;6Db6d/0rpo3iOjrc3lz5Fugd5GdtioicgljwABg496+b7Z7n4reLrrxTetK2hWLpa2EMo2xSGJcF&#10;hjp1ycc5YZNelhaLjHnZzVZJ+6jR8B6Bd2Nt/wAJPrkhk1bU4zNcM7b5EVjuCgdh7V6HHb3d28YW&#10;PZG7YBdcNj12+grXtrNY5tl4YRbQAfMWxk4wMemPSt6C9FtELkosjScD5d2FFTVqcxpRppaFG/tI&#10;tEsVuBIZ5gOnddw67ewrkbe+Ih3XE7HHPz9MdhTrq4vNUuGklk+TPDL97LdB7gVlywTsSm9QsPOT&#10;0+mO9YxOke9/BfZii4YHC91A9x6Vu6FBZWQZCqhk/wCWnsfT0qhp0HlkiyWLcD8znqc1q29hcMkg&#10;lZIxySv94egNRIDD8R6heSX8NpZOkkaYJ+bGSfpWvax20Nr8pWFyoMhDE5I7ZqnDFYJcH7MI7pHH&#10;GwfdI7dajvZSUS0ubXzA3GyPOAPcimZjYGt5oW1AZktkBKK3y5PTpVzRYkunE6wsZfveX2x0FE00&#10;kcEWm2tuh3DBXooxz1q/otnPBcecs21+rY5QAdKAOe8TX11KiW12jRtM3Kgdh0AHal0uxj8kND5k&#10;krnk4xgL2AqPUtRS91zgCfymxtQAljjFdHYTPY20kjJ5DggbT2rQDlL2C7s74CeIYlyYhjJx9O1W&#10;8yz2TIyMVBwMevp61k3GsWf9oH7TOWeM8e/4Vfs7tJIljC4BJZCDgr7n0rQzObuGvLAMAFQyLlSx&#10;+ZcdiKz7HSNVvhJqElxhZMLjHzcfXHFasemalq18b9jxAQMlcq38qvreX2mOsF5FujbOQBtPH1rf&#10;2hi4GKE1G2YR3YkMB+RM8Kfy71o20Sb1cuVHZcc4/wAa6Z3stS05gmUKIzrtHKkVyum3KKBD87tw&#10;NoXP+TS5g5TQ1uMSQwyRMxSI7WduP51LYXI8ki9j+0W7jaYnTehA7EdDU2rO8scNvgKpOQrYUZHr&#10;VRZJFg8mEB2kbBP8I91qFIXKcpefDXwzPfDUdJt5/D94zbxc6e2yNPrD9ysq803x3okohiksfEds&#10;SuzB+zXjb+vH+rGPrXqAae0zOWEbyf3ueB61RXUpEl226oJjxlhxXTGo0ZOmeRf8JRpdnqMtrqtp&#10;e6RchvLeO9j/AHWB/wBNF4x+FdLFY2l/MiWkieRIA37kA8fUV0F0jXjS2M9r9oMuBIk8Y2FfTHZa&#10;yF8AaJNN9psJrjw86f6ySwdkQhf4drZU/gK6VNCcbFy5FtaWBiUsZD8qKe3/ANeuXksXFwt0zbQn&#10;zEAZG49eKha38dw3Bj0+az8SQocRtuEF2VPAyHIQ/wDAWqxY+KtFN6unauJtH1BT/wAe95G0We2Q&#10;SMHp1qoOxlc39IY2cbz3UW/eu0Mx44+tZd9Nb3c6TAHK9/XH0q7f6jY3si2ti0cwTkbTuUHuCelY&#10;Vnb35aSNFQAt8oBy238Ke3vFF+aBMJcvyEHyhemfcVnwWwkkfa215GJwvUD+lblxbpbWpd1Mb/dX&#10;I56dTVLRbdrVDNcHCMTtcjk/h3FHPcCxeKyRCzjRHAUHJ7/T0rk00+3WZvtIUScuWB4+ldJr9/aG&#10;3W3DgTMQGAHVB3PpXNGVzAzMigSDaXPUgdDXRQMgbcQCh5+9tHfjp/kV4941nm8SazF4Ut9sKWjP&#10;LcKh68gL+Q9q9D8Q6suhaFPqfEckaDZu6+mP0rgPC+jy2dnLq19mS6vXM29h8wDjp9BivQoR5fff&#10;yOWbvojWNusMSQW+1QMDPTp6elX4Ydm5EHzDhmwCD7VJHAp35ALHv0Jx6VI3mRoscRIZx8zY4AHv&#10;0rOcy4wsSYiwpVVHl42fh1+gqazuDdyG5bPzZ2D+H5eoA9qqIHmUWMKKpOA7noAe9bAuUsoxaw4k&#10;aMkGU8Lz1AFfKZjXvLlPbwlPS5//1N7VPFurXcV1rOmWT2dxcxMkFxb3AAgUEZKJ8uDx0zxXhHjj&#10;4s6R4TjtDrusz6lPEmy1sZUWecq33gxUfQZY8Yrzaz8O/Gb44zta2NmNB0i4kG4GP98wUD0YBRg9&#10;9nWvXvC3wJ+FnwsX+0fFzf2jqq9YinmzyE4xkBjGnIPTtXZi888zy8Hk12ro8YtdT+Mvxev0sNAs&#10;W8LaFcAYeIEzMjfx/IQenOMAe9er+F/2c/hh4HT+3/iBq0s97G3miKZxJcyEfdO056nnAB+td3rH&#10;xOuLS2/sbwtax6BpsSHYI8ec27gndnIP07V5fcX1/eyJdIfOllb55X+dyfXJ7D1r5fFZzUk7QPps&#10;PlNOK2PYNQ+IUNqFtvAdhFpWmIMfaZlHntjuijhRn0rxy7ebU7yW8WR764bJdpOuT6Zp9wY7dQt7&#10;NgjAVMZOD0HHFRPdLo8TanJNFHD/AHG+869gPxrxalZt3uevSoQgthDaHdHe3krMAfnjfkLjsB7U&#10;xrm3OZ7cAr0O/jj1Fc3bXl5rN6x0uxct3mbmMZ9BWva+F9QuZVjuMSYJLK3Cr9Km5ZXbUZJH2Wyt&#10;PHj5QnTFaGmaBfXdut28uyDnfGowUFXzNpen5t7YC7eP7vk/KEPTmsZpPEN7dD7VOYLNVLBUYKT9&#10;aAO2g1TS7K0+zLjoo2qPn/Ej/OKqSX99dlbfSywUKQR2Az1yf84rkNV8a+BNE0wIVml1BEwIoe5H&#10;YuPlA/pXimv/ABD8Ta7GbOGRdO08ghbW2GzjH8cn3m/TitaeDnMyqV+U9f1jxh4c8Nl2uJPt16FP&#10;7qGQMM9gTggc9q8g1/4k69rKi2hhXT7fqqxk7yw6En2B7AVwSYhj2P177qjDKi/jmvTo5fCK944p&#10;4mTLZluJiGncyMvcnJxQHI4Y5U9en+FUS4Hzf+OjilEynDMOB1wMV0eyitjL2nc096t0wCPyNOhw&#10;ARnA/hHbNUY3/ixgfyq5ESSqbuo6jpWbLNK0n+z3CycKBn2OWrp4bmWOFZEXKFuADzkd649Qz4xg&#10;49a6LQr3y7drVsGRc7FA/rXm16Z30J2Vj0CwaZhuk/5ZjLDPHrg1uSJCwWZQiJxtaM57cCuQ0hma&#10;Ce3m4lG3LdPl9q6WzjQXJt3U4faqhf73bivJqKzO6KHmOUx+YmWD4IxzitG1W7lJGRbmIhkJ7uP6&#10;AACA/39VaFr6xlewuF8teWx/dX2qOaXy5lZVLDpg/dP/ANeo5rClE2bnUItRMF+AVkOI58H5Rj0q&#10;aSEjPTaemDnI+lc1Z3sTajJayoyxygqNvChscV0gljCi0cHzY1AGByVH+cV62Cr8ysefiKX2iLG4&#10;5Y9fut6/hRIHUYPHoB1px+YAimkIDj06E9BXonC12EX5+AA3b3pvl/MWZsUuwhgD0JzxUjBTwp42&#10;9PpQSKyZ6gDH4VWy43KuB+NTiRiAGGR/dFRkqn8OBn+VAECRoFKhy23qRWZrkTDTpZEA4K5BHUVr&#10;I7uuQvy9+1RXMSTwrHwVY8qwpoFqeY3EKyKxRuBjA9Kp+eiyhixyq4yo6VtXifY52hICDnAPrXOz&#10;wyqq+UpDYyxHQ1YPQ11m8wKVjGV6HPykfSpI5COo/wCAj0rLsXjzhScg/LgdPwrRG4S5I56Z7H8K&#10;uwI3NPusKyZz0BA5/wA4reCooAzk56+1cRA/lqBz15yMflXX2cpcFhwBjaxoubRRY5XCHKgn8OO9&#10;TB2+T5SWXnAOB7Gnna52MSMeoqRFWNW24YAcUzWx2PhG/eKY2csmIp3xjsHPAI9PSuj8T2IuYAGz&#10;8vVT6ivMI2aIqynB/SvbtKlOv6LHPt82VR5cp+783Zs/w5rRSsZ35ZI8gtNyjyJFI2njd+lSyxhY&#10;zwC6nv3HtXQ6vaNaai9tOoXaAee/pWFO6fZ3uYx9zI/3T2IpOrod8Hc3tEskGLydvkJ/dqf7w9c1&#10;r3GsRRFwSyGIdMcc+mK4E6k0+nRRxkv0G5OMNUX2W7kYyuznpkMew9MV8riafPPnmd1PRGhe6la3&#10;ceWhEvY5XP8AOuQOkWzP5tovl8/c7CuljtV4/hUnhSf5Uvl7ZeDyOBxgfpShX9n8JXK2cNqPh3WJ&#10;oXe3eNo165OM15zcCXTpha3sLRueVc/dr6K8qVT82MN9OPwqRrC3uRiW1R1U8s611QzZQ+IylhWz&#10;50nEcYUJ8x6nFR7042/LXuF98PNEvd0sdsIW253Q/L1/T8hXK6h8L9Zto86fdwzqDxFKpjf8CMqf&#10;0rvpZth5buxi8PUWyOAjbLBkIdh26UqyMDtHC+h5xV668P65pkqwXdi6l/4gOCB6VksY8fNmN0/h&#10;+nrXdCrTl8LElKO6LlvIdxlA6deOKs72ZQpG45/Ko7YRiHejgb8L7Gn4l3JuQbW4wD096Uj06KfK&#10;PjVVX5M8dT1IqSPdHCxDF1fjpyMUqY+byjnYc446VZZi0EaKeRnPbg1J1KOhlyEbUA64/CqDBmQb&#10;ADtP4VclBV9wGCOmah2ghc8L7VUXY4q8LoyLwhY92ORgelZsqycYQjtx2961bt2jzIM5A5yMjrxX&#10;XX9ms9nbXESeXPIg4AwuAKdSslY8WWAlK9jpfB3i0XEI0nWH8oYCwTngHHYjsfevT5LYrmELsPHX&#10;oR6184jSpbhA7MqkdN3AyO1ekeFPF0KgaN4hYhhgW87E45/hY/3fevnsxwy+KkefiMFKB6Mnm43I&#10;SHxwvb/61KTj5pBv7H+6PpViZf322MnI6kjKmnrDncXO1WPAPFeFboef7MS3QsG8vgAgYxmsrxB4&#10;kt/DcIuLnHmEERxjkM2OOB0HvXM+LvHVvolv9i0txLdMD84PCc4IIryW2sta1yd5bhi8hwQ0rdPo&#10;D2r2cHlbbU6mxSpdiDXNd1XxXceZdvthXhIlOEH4d6zk0+7t23LlAoBb+E49K9FstCs7YASKJLj+&#10;I+vsBXU2vh6O7ZZLtBs28Iefyr6KE4U1ywR2QwzWxxuh+PPFFjYf2Xo8S7FfevGeW9K6Y6l41v4P&#10;NmvJAq8BF4B9cd67aHT9PsI/s9tbqi44IAzn+dQFliOBlF6HPqawlOD6Hp04zS3OAk0y/uo/Nwwd&#10;VG5WPBFcn4l8Ozx2MWpW0J3x5Ei98ew717DdX9tY5SRd42+mQx9sVhn7ZfTGQL5cTbQI/wD9fSkp&#10;RWyPRwuWVK541a6LdyABlCD++R1rrdJ8Gfa3HmsWLcdDgfjXp8Gi29oRLfuNxbiLIrTN3IybLGHy&#10;kBxgdT+FOrin9k+twnDtGCTnqYVl4Z0/SQP3qzOeAu37oFbT3D48mA7Ih/COKWG2CgvKDnvUzRxD&#10;5Rge+K4229We7Sowpx5YKxUCITu6f1pyYXBHGP4T0FNZid0aqWx6dKVIbiRlwC2DRHsRUqQXxFG/&#10;tLe6SMqd6qxJ7AEjp2qxYaUWO6GFcjuwzgf4VLqOpaJoEca6hOomLEG34ZlOOhA+7+NZwuNf8T3A&#10;h0WHyYV+VpuiqD/eIxn8K66Nb2cT85zv2Faq3A2b7U9J0XMd2/mSJ91RwPpx2/CsOGLXvFn/AB5R&#10;mxs2O0ytwCP9nPX8q67S/AFjbuLvUP8AT7r/AGuIx9B3rtlDum1YhHEo27R047LXPVxrex4ccPFH&#10;nujaf4W8Jt5d+d97F83mSDoD0x2rtmuIrqMNaFZVkUGP0/wpt1oOl6mUfUbdZF6ZA+b/AArVtNMs&#10;7fEFpHhUU7RxgL3x2rzpVG9zdQSM5IJmO64bkdRjn/64q7FGzKpiGBnByPlH4VtWelvOwOAV5wM9&#10;c9APTFdbp2gmHcgjyqAZJ+7+ftXPJroUkcXa6bNIcxLu9VHTFdXY6JqUjiJIvkYZL9gB2Fei6Roa&#10;cLFHlsfz9BXoOkeDbq6RXB2ohB4HzAjtiudzXU0UDzvSfDQDRQBCz55ZFwMn27V6Vpng+BgLq52w&#10;7ON38R9Pf8qu6pr+ieGo/OMgnLg7ApHb17flXzZ4r+L1zdhre1Bh2MQ0UTGMEdsmuWdbodUaVj6D&#10;vfGXhfwKALmVNQmlBCKuCoZe5xnHpXgPjf4wXPiUbbclQARHbKuxIfUtkncemDn0rxO61Wa9uWur&#10;oqWJyMdh6elVvkkXL/L8u5f9muWVzZUorYsXmoyySbp5en3R6Z65qioGVZ2WNRyeP5fWqVpOL5/K&#10;slEjLwXk6DH+NXpUgtP+QlJ5twOTGg4x6UWkWVx510N2n/O+Th/4Vx/ntTILaz0xHvdTlS4mHzuA&#10;RtGOgB/wrkNb8cXGnKf7NhQoflWNRlPxryXUZdR1qdp9VumtxjCQqNqn8B6V6OGwEp76ETxEIHon&#10;iX4y2Nnai2051nuQdubYNgDofT2/pXR/s6eJ9Xm1TU9a1P8A0XyV8uJEzgI+d2d3RixBOT2A4rxO&#10;2S100Y0+JR7/AN36GvS/hjKDa6nbz5/eyRBnBxhd3/169GvhIUqLl1RzRxHtJpI/QOLU91lBbrNE&#10;8O0MDjbw2M8dq8g+N+ohLHRtKMv7p5WueDwRjHT8OK6G21pNUilaKFo2SFMDGc9OQenavGvilqya&#10;n4sSKPLx2dnFAuehYjPHpXx8aN6jZ66lpY562j82481Gwo6cZByMfyrNvNkTOknyLnI74qkLh7QP&#10;EHwVGCM9MDNUxPJLHsJ5wQT9TXeiSRy5+TG0j06fhUBkcs0b845X3pIJ1iH77DqDx2OfSrEjpMAw&#10;wFAztPXPtQBVWVvl3Lx3GOBmrW7egByg9BxTFAG3nAfsBkVIqFn+9wpwf6VoAu1WVBuKgHkfSrka&#10;oMFenOQaqoCHxt6HJqRWZTgc+mRwaAJ93/fQ5BxjHtUu3ePM4ySPlbgCoPNZlBYYDen8qUKuBJnd&#10;7gf0ppmZfjlwVUDvggj/ADxVhfLQAb+O3HpWdunjBwcMBnB4PNSLJBBGJyPnXqo/+tVgXYRbg/vm&#10;YP14H9KrvATL+7IwCSC3vVKGVnOEY89/b0xVvl0XOTn8OlbwQBbz/Z59rbWXpt6/lW3FI06JgFeM&#10;ADqKwJGV02dWXuKltbxd48xihzjOcYraKM2akkfLZr6h+AOh6drMMyyxnzIzu+f5l+Qc4HHPTH09&#10;6+X1muJW2qAXf7or7H+AF/DbRxxG2cXsW0vHwAyZBJB6c5/DFfU5BT/epnj5pJezPt7wvbO9msd1&#10;GFZGVAAu0Y4xgdhivW9KjhtE3SKAI/ujg5z6VwematE8YljiK4HzjHQ8Yrokme7G+1+YLg8cLz/9&#10;evt6u58vE7aHyrlvOuF3lQAi9BUGp6dbzkSGA5B/gGF4/DpVfS7+CEi3m2oXyoH8XtXSF7YgLIWU&#10;Dpk/5FYcpv0OOuNNtXO1LcAthfb8KrPZrH+5EZLL1HTbXodu9tIccAkcDgf0qpd21rJdKMk7gAQv&#10;/wBajlI5jgLTT2JKxgNk9OAf5dKcugXMMxniKf7pO0Ln2r02O3sgrmPb836AVgy3kaSBY415/vHP&#10;5UcwSkc8ujWl5i3lRFYHkJwKbL4E0YwHy4Sx6/7uK9As1LhmljTOP4cZ9qzNZm/0bMYZf4SMdfwo&#10;5jnlUPF73wtDYwFFOIcHOzjPpu9OPSvEfGmkE/KmZFUqcKM7QPT8K+jNW1eHyGgY78cDb7/y4ry2&#10;/sBctIzvgnHGMDHb9Kk3w/meFJ4Z+1R/6Ig3L1DDjmqt94Rv/JCTxIh9Yj2Fe4WmlwEjfJwvUdOB&#10;Us9rEp2CIOn8Pfij2Z2aHnHgjxLfaE/2G8uVW1RT+7AxuPbIHoevSvofS/G8+oQxpboqFhtLlx0H&#10;oDyMfXpXz1qmhW80sqq6+Y5+SM8Bfx/+t2q/4Pa9t9Tg0qQovI2bQAByAMmtVoceIpJLmPpqSQsn&#10;mXd15u0dA3yAn0pbJ7ZCfl9lAGM/lTrCz8PRYE0wnd/lO37oP0H+Fb1tJocEoFuhaRflCk5BP0FN&#10;o800IJAseVA5UHEgwRVaXXYotsZJH+6MjtV26i3oZbkiPkBUHJxXE3S4mYRptUcDBHPSs2y4HTNq&#10;TPGUidiT09f16VWa6hZAZznacHd2/EVz73jocIcLxyen0xWzaae95IfmOdoyB0/CpBo2Eu4cfuuU&#10;9RRNcNKS6tuB6HsKoPZizQo7bMHOe3FZRuGeZkjbd2GPuniswL84Y5CnGec9vamQvKrDcuBjioBO&#10;bfy4ZCCW6+/pUm8Q4l259B2NAGnJIJ7fy5GxjqKxWAV8ucY/GnS3HmQtwVCgYyOKx/tzGMCRfvdO&#10;/wDL0pxl0LaOntf3QGxjtOCF/wDrVvnyrqMbg4Oe1cvY3KsMbsYwAf8A6xrWSR4NxjJJHY/dAFac&#10;xFiVtNKqxVzjtjkflVOSzcjcrMEHUdlqtNq1yx2vGGGexz9PpUlvrO1gH+U49BimpGfKWIoN29Tk&#10;EDP+e9M3PGDGHHHTGMcVcur+MwlYdvqcEf0rnJd+SxYdM8Dj/CncdjaEhfDKvHb1+n4Vcnsxe2/l&#10;7GQ46jvWLbz78GI4kA644xXQ2138obG4gDof8+lOwJ2Pmzxd8NPECXcmtWrNcucgQRqq9z/tH5c9&#10;v5Yrl9M/tW01bydYgkieFMqzAEenDAYP9Mdq+uhOWco7bR2HBGD/AJ7CuY1PQLDVI3jYrGZPvMg5&#10;wPx4/oK55UL7G0a1tDwWwWKC0m1jU0U4JWONgWbOcdT6Vg3t5pkMjXNwxmZurIMsvPQfSvRPEHg6&#10;z0uB7dJ2mPRYn+ULk+v0rx6fTpo55JbgBLZc5ckbAOmR9K5Z0rHVCoO0yzs72+LNKZyWyFK4zjuP&#10;ao/FzeVcR2aHcyfM4zjPfiqmleItB0+V/wCyiJ5wMJjO0nGcj2rnLp5Lu9e7YjcrZc84/D2rE3NG&#10;S5s4re8tb2PyZZVHlEjGT3/KqE8JvtH8i4JCsuNwPIHpj2pmp4uIDLI/3DyvXkelVrW5yhSUlAw/&#10;i+630qEtCo6HmHiWwls4NqDgMo+gFY97HDHphjh/eleueo3V22s2xe68sqyLk43dPp+Vc1Pp0hjl&#10;8raykfLnpxWK3N4zseUTQkPsxwRwMdP0qi0Bg4xuHbaen+RXXvbSGLbjy9vXcP0rInhGCmFA6BgO&#10;FNQdysYtkFtrhbh/4DmMH1PHT8axfEix61qsHmnCqu1gRxx/+qtqYFpQQcN9BnHSsCceRd7n+bjr&#10;1/zxRYZLqkllDAsK2n3QPnT5N2Pf2rzya0S+l81fl64967GWU3beZK2AnCjGR71lWUYfVEjxlGI2&#10;r0I/HpQKxlrYL5DKp2S5+6efpXKahJcxzm2chW7c8cfyr2+awsgs6mIIjLkkdfw9K8+v9BZz+8Ub&#10;wgMToO/YGrlAg4UzCaD7LcfOwPyP0wPSi3vWtdtpeM3rG2e3/wBatgaKtw7RWagOhG5WyN30qbVd&#10;CZbd4bgiNIlG0tgFCewrB0tLMunXcHeJTmk+2KN3MeOPQmuC17St8F2CnmxzR8e5+lalreOn7u6B&#10;Vl4AHGD6YrSkcXMPlP8AKR8wxwa5PgZ6n8Q+dPD2lNZeJlgt4lWOSNlIHTJGenbkYridb0Y6frcy&#10;qvlxvny/T/OBX0XNo6W2rJqEBBduM9MY65H45rD+IXhafVIEvbIb5EACgcYXuR68GupVzhq4PseR&#10;6BpjupuFVSeOONzKT2I6cV6Tb6HAmnNhcEnMa9Tt9z29/StfQfBZsbeJZV+a4Ub+MYHXaD6V6boN&#10;jHu+ztAvlxADBwB+Armq4pdDWlhEkfKXiXQDBaQX8edxysgYZwBgDmvOLay3iQpnKngfwjnjj619&#10;i+I/CKSWF1MFMjFn25OE59B7CvCV8MzWk8jBAiYQHjaG9wK6aeK90xq4S0je8CaWJYYkkLiD+8gx&#10;k55Uj2r3vT7TyAgl5wNo47f0rmvB2iPFYqsg8qRug25A7n6V6LHbIqCL7xjXg5ypzXm4mfMz1MPh&#10;7RHJaxohlIOV4wT60GzjMYVNgJ5B9K1xGzR7eNo6e+KaqoVbChcDmuHY7VCxzU4+xlt6cjuh/lVd&#10;ntWjaXezM3A/+tXV5iIIJGV/lVSS1VWLRJzjoOg+lPnM3A59yhjMcUfCdxxVRn2/MIOoxngmugFt&#10;B/c688Gl8mPGxFwfbIqOcnkONktLSQ5SxIZukmcf+O1Wm0F9m8SOSTwm35a7NowAW8skj0/xqGdP&#10;lUsNu4j3/lRzmnIecXa6gyGEY44A2dxXOG1vCuUYuzNlsHHA/wA4r26ONFztQdeDx82az206MK5R&#10;lGM4UqAvNHOHIeVytrLweRaQi1hUY35BH1rBk0Gy8wyztJI2csM4Vj616++kziMmJowoHIVeK52+&#10;t3jYLJJknpsUcCjnDkOLuIPN5VDGE6cBR7/kKyrpraKdUto2aRsAnHFde1i0mBIzBV6lzjP0rOkm&#10;S1nPkjeAOkS7sfjWikTKBm2mkxxq0l1LsYccjAXPpXKXcImuPIsgTHg4kPT6iuongvtR8yCVvJjb&#10;G1T97H9K0rLSbXTcRWoPykbnbk1SkYOBz2l6DFbsn2e28yRhkySDBTjsKsz6OsWba1wrSndISfuY&#10;659K27qW6AaKwk+Y9W9PSucnhuVhPnygKwPmuPlP51fOxSjbcxNQ1q0tRJZWLF5lwA6gYz6GuRud&#10;PvNVuo47i4aFCmG38AD2FdpFDpFssb2+HI4LsOR7n1rMukgkmJgTzi38Y4GPpXTSkluck1fY4i50&#10;7R5Zxb27uYEA3PJz5vsorTklhitYNMsbY21kHzKFPLg/yFbsWlPuVobfe2cKF4IFa8nh2GGBDNKy&#10;MfmkX72fQD0rtSVjncDF+zxNKljp0McMK4G773HrWnYaZJPNJHIcYX5H7bq3o7LZHlkETSADA6ce&#10;vtWnEqYKhdq54x93msZs0hSNLSreCAOjDKqvGwbcNjrXeGxtrvTI8Jk2sTygHruxXIQjJVsqy8Hg&#10;fpXa6c252hZdyuoXjjINODCtC0D558QvLLJMGbh8HaAOf93PTFYfgi5iEm8SYt7Zi5zwu48KMdz9&#10;Kp63rhl1O7tbW2eSK2kaL5unDda5s2uqiQsshsVRhJAqDafrlfSvRpnnH0poN9oGnavDc67eIkSf&#10;vhmQJtbsT7H29a9Ktf2l/hp4XSSzS1vtXl8wsptTHFCFP8JeRsufTC4A718UQ6WJcPdSM8vLF25L&#10;fjVxLNo/nt0Hy9q0I5Y9T6b1P9rbxdd5XQvCOmWatkIJriSY5/vFdqj8M15Zr3xc+LHjBfL1HUbW&#10;ODP+otoEt/wyvz4/4FXERW80v7yKLDf7Xf6Cr8OlkuTImSuMBVxj2x0ouPRbEkeveLmQudXZCOV2&#10;Z7fhzVMeMvFsDPu1W7Mki8rvCqB6hOldPDo8AXLsxJxwOM1dvPDlvfRNGgEbQgbPWgxbMc/FrxHr&#10;Wjab4K8bXdzqvhzTb039tp0s0iQRXJLYkCIyqWG+TGQQPMkwP3j7vqT4b3Fpf6UtzpK7rSDam0Lg&#10;xbBwp/D+YFfFGpaYLdXjnYkxjkgDjt1xxX31+xX4R1K4+HXiXxnraMljYG4G5hhWihTgZPGckYx1&#10;A9qmtRTgb4Ku41U0etaW4MMPltvEx49q9E0xgI1Q447egNeOaLKnkwvEWKA5H/Aq9V0lZXT5sfPw&#10;B3r52Z9zDY9K077yy7SF+7iuyR9i8dByPwri7QiD73CnBPPT1roGmg2KrOCMY9OvStluRI+cvi7d&#10;NdeJdG0v7qlpptmOhRSMke27j2rRjjxEU3fwj9a5zxRLFqvxEmAIeOxUp8vGWkIbaPQrja30rrIh&#10;93+LoFP8OBUVH1KgjdsF/dxwyLwOPxPNX5sRbSB98GobWREhAYcsMj2Ipjy7iIx+A9O9Yo0Na22K&#10;Y5W5GTu+leaX8n9rfEDy1f8A5BsRixnABlUu5H0H8xXoSz+VbCbIGBnpxgD/AOtXl3ghRqFzqGqK&#10;nzy3LLgciNR0x9AMfhWtPRGb+FnqQjxGPK4jHOOma0YgoVSB098AVQRT5ZI5ZDgjFWBIgLRxnlwM&#10;89KktFxBnAPTv7+lZ/izU4NK0pJ2z5krKsXuc4P6VeidN6jO6uV8ZRG5n0uJx3kkf0wAu3jtUtDN&#10;bSIl+zqzt+85B9K34wVRucHt7emKpWMAS2+UcADA/wAaSSUxuE3YxjPtmq2Lsj5N/a10G3eTwp8Q&#10;YUVZJQ2iXhUfM/lgvAT6hF3L7D6V4Z4MmlguXjlXZGXSYyfTgLx13dPwr69/aLs/t3wknliJJstX&#10;s5FH+yxKtj04NfM/h7TFtra2t5A0cgdm+bqozwM+w4r1ITvTv2Pl8bRXtdD7e+HV5DCbdwrSRjaA&#10;FP3FI619M6H4gVXe23GWN2xtTtg9hXxZ4LubiC6RJc+ardFG3II9K+ovCcaXMgkkYI7chgMdD0qa&#10;dWXY550D3uxuHGn7MfOCASeoz2/z618+fGrxzoHhXQZprqZt0cgiSKID5pW6KB3HrXqutaquj6I0&#10;jyGJbdD5kvdUPQ4/Kvy2+J/iD/hJNelh8yWKO0c5UgkvI3c+h6YrDFVrQHRhdnI+JfEWseKtXkv9&#10;V1Jr0nIhVQViijzkIkf3V+grpfCfhy61O7+0spVUI5I43Hgbe3TrUngvwdPq0qOY/wB2G+fPpj07&#10;8dxX0toXhyGxKw7NsgQfMOEwvoPXHWvj8di7HrU6NynoWhxxQRRwR7mRcrxg5+ldzBZiC3wocMw3&#10;bWHT8e1X7a2S2h4wW6bh19qaYnJbDEEjkZzx2r52pUcjvhBRRLFeThflfahABI9elXoJHMapJIf/&#10;ANXNYCzeSHEiYLenX8BVi3nucKFUbSp69cVkWbSy4YOxIB9PSrQuE/vbiD3HI/Cs1IrjyA/VST8r&#10;Lj8q1LexmX5HdFLY46/hmgzkL5ssrmEkEPgj2xWnbMYXVk5PQD0xTV07yQrJIAT97K8Ctq202Dy0&#10;eRiys3GBtH51nMIDo7mZgkdv825gORya0o3njx5kTb/4TjGO30rV0zTLBkkk8tlkTpn0rRa2tDiH&#10;Y52DIUHHXv8ASuVnRzGKpjiYzI+2Xsuehq/awXzM5RdzEc8YrVVI7ZEeFEhPK4PzE81fN5G8a+eV&#10;fb/Eo+YfhWbQNmfHb6i0PmmMeVFnBI5/Ad6a9peKUkT9MZHqAKna5a+nVo2dVUdxkAf0q1YwXrtm&#10;4HloM9OH+tSQ2RwadbxRxXF6JC2Sdqkf4Vu4JQy4ZFOOf4h/LtWUszLKIpx5zJkInQDjmrMF0v8A&#10;qtu/jOOuP8irSsIuSwBPmmkLSMOSPw9aqorxN5qAEp2xyaSVpHdxFjAAwOjDpjpUEI2yoOXHrjj/&#10;ACKYDZ76e4TzQI/lx8oGdtX9P3WKf2kVV7hgVtg5Kjd/Ex45xwAP/wBdQl/tk6Qx43E9Mfcx39OB&#10;z+FTatqUT3GVOYLcCONVx0AGcdOtAGV9nuppPMvjulmzn6/0qzBpEMGJpXCBW+YZzu+lV7JJ5U+1&#10;/O+0YC+3tUpkSRTKVJ5wcc49KB8peugC4lyXx9xE/u9gMVgytMjlpixPVlHy49AR7VppcSTJthjI&#10;A4G3sfX26VSSK9uZkW3VBtOJXl5bjsKAsZ1s8sDbYmdRt+TGeveuhsY7Kd411CMi52kB0+UN9ce1&#10;DPbRssdqSRHxn1z6VBNZpax+csjCZupznB/Cp5SxTbSaZe/ZnRyinPpkcGtNvL1W0WWLZ9qhyETo&#10;v0IqpJq8V+iW12Ck8MfzPnh8Cuf2NYskkPRvvbW4o5QIzdmKIrcruySDkYNU4I5EkzNvZMZAH3R/&#10;Sq04kMxmmQtCBnAGQn5Vp7d9qDbybt+3oD0WpAox2Uz4uLEFwc4jPJGPpirdvdiddjKEPG4dfatW&#10;ydd32iKRYZMBcAZpYraLVZZlmZbR4gAG/vH+QoASTz2CMm0IDxtA5B4poLQt9ljbzC5AP4dvwrKm&#10;mu9Pb7Pcjb5IIjCjg+p/GprXUY52XchBzwU4P0PtVRCxsW7lZPKIwwznLYA+oH6Vbt7iKAt5bBm2&#10;jB9/Ye1Y63zzzySSohiOBuAweOn5VFEwAaUJ8v1z+VUFi9qdw11B9mYkLz8ufX39MU/TYVWQNK5C&#10;KBGqk9cdKrRMpCPyS4xt7/L6enFL9qVbfyYU3sx/L/69aWJ5S9ezb50wQXjydvZR0/GqlvZFmklL&#10;5B5P0WrFvDLI6pcx5GcjP3unf0qR47i23FG2jjCgAk9uPw7UWC5kNGIx845LYx0q3bwLbjKNGduW&#10;wTg81oWWji6uwlz+6VcMwzx9K02Gm+ZPJBA/ACoB04oFcxogGieJvmfO/wCXjDd8VOqR2UYDMBu+&#10;92xiqst79hmVYcZccxHk/n2qkzy3bslwAREcnaONp6fWgRiSzN5hnhkxg7fy+lbul7GZJdpxz879&#10;yPbtSWtnFAyRxxhpSflxxWk4e12qzZb+IKvGa0G0W5dLS4YtHKo75U/MvtiluNVs/szafcfu0UbI&#10;nYbsMKwJbyWaREQEyDIwhx+dAtHuUlcgDaBg9uPf+lWlYhswZ7W4t5P3SG5TA2Mnb8KgWGZMMUnc&#10;sMbFTGK6J4Ly3kXyN5UcHA6Vq2uoXgtxFazPuJAclAcVqK5ix2F3LKAtrIQg5JG3rWmml3kluC7L&#10;HuOAq8sB9O9WF1H7Qsn2+R09I8/eIH6VWV57iT/VMIkGML1UVoZCzWNioCea8gz84H+FX7TStMlQ&#10;cOigEZkbb+HHaoodOmKM8iNuPCrnBx7+9altpLPEk0nyKAc546dsVqjMlDaVC5SK3VXXhXXqfx7V&#10;akV5XEhbAxhNjD73p7VkNH85jT5j97kYworTs4Njp53zoPmCIM8GumBkyS3MjSkRq00vUI3Y464+&#10;lbMWmMZCZ54vOY9ByMcflgfyq7pqQuXlgmD+WPnGzGfQevT+VdLostmssuIYZJAnAcfxfTuBXpUq&#10;ceW6OScuiKks/wDZlhHFFwrtiNUPzP8A7IKjGDWclle6jeSzX4WFU2gRoNwj9sYwavw6Zq8l4bqS&#10;GZZoiWacAeWmfQdM/SuiS+0i3jjN3Kbgn5AmfLHPXJNd0LW945zMsvB9lYyNe3xJdhmG1L4xjjJI&#10;684x2FabSw21hfzeZummhEYb/a6cDt1rEur7T1sZ10yFbZsZ82MEGTp8uXyQOnQj6U+HX5AqW1tb&#10;qSVCuxUEPjgHP/6xWqlDZE2Zr21xF5INuy2i4H7zAARmHQZ4Ofai3tdJuLj7Nbz/AGeAqXmnXDvh&#10;Dxnpj24NQvcWUkGLiAuCqlsnaDx6jnitW0t9Gg0eSWJNrXpVfRSEPG3+orW8TLUxru5+3NHDo8Es&#10;drHwgkOM471Yg08SOs0+G24Gwjjp3GKuXGrT28rSQfchUDLKMAnoRx6VY0qZrpGuJp1aWY8I3y7Q&#10;OlbU2ZssQ3Uk4MdruI9QcfgP/wBVbV1odre6MyXK7mcYBcHCEf3Rxn8afZaNb6dE2oXBO2IbsLgj&#10;I7+1SL4gjvP3UQdNy5BcDP44yPyFdyjdGF9fdPlf4i+Cjpl9LCsWbaY7kdVAUA4wTgDoeP8ACvCH&#10;0y9gnzDFiBWIzwd3+HtX6NaxotpdaNPp+Ip5ZELDzOdp9RjJ47YFfK/jXwRq2kTPFdRM9qjfJLGM&#10;Iw/DIA+vpXzWaZTreKPcwWN+y2eGQkQzrjmRsZA/pWzdLAhHLSOFHHTHtTJdOuVcSMqx57d/oK0k&#10;hf7HIBFtkC43MMll/wD1V8w6UlpY9pT0KtvdzPnBwAPkXGMAf1p/mSPIrRh1zw2V/kKp/YlBLmQK&#10;i889vpVcXs3mmKJvkHRyP88VnEEcP8XYl1DQ7bT5dgCK7YbnDj/6wxXtX7IH7Q0NxHb/AAL+IlyY&#10;tQtAsXhu9nkz9pgjUBLNmb/lrEAPKJJ8xPl4ZAZPD/iM/nPZwr825P6f/Wr5v1/w8dSjD27SQXlr&#10;IslvNEdro6fdKkYIIPTBr7bh7Fugk+h81nOGjVVj9/53cgRP8si9cfz/APrVnvkAuw5HSvz8/Zk/&#10;bEg177H8Mfjhex2HiOFo7XTdambZBqXO1Ip3+6lwTgK5+WU8HEmN/wChs1o+7Zhl9PT29q/RIYiN&#10;WClFnxNbDSpvlZhlWllx2boR61sR7YxtPp0qOSD7NjoT1qs0wwB1zwAK1gcxe84Z5AH6UGWMHkY9&#10;xVJYL2UfJbkf7xxVlNKvXALuiewya1MxRNH7fh/9enGYen+FTx6QR/rJfyH/ANfFWBpMH95vpx/h&#10;WZoZZnGeP0qIysT/AI1tHSrfuXPtkVCdIjJ/duy/hmqTJaMneex/LBp/mccY/OrzaJz/AMfH5r/g&#10;RSHRpccSjjp8v/1zVCsVg2eT0H5U4Nk/5/SnmxliGOtRmN14xQFifg9OKeOf/wBWBTIxtXFPGAAR&#10;1/OgLD1POBUxTPWoAeRgVdVcjJoEZksY/Xp2qrIpwVH5Vqsu7gD/APXVdoWU8Dt0q+czOfkjYozb&#10;SBjn0rybx14PtPEGm3OnuqmTb8oI445Fe3vandjovP054rB1C0xGxIycAD+VdNGotmZSj1R+VWoa&#10;PeeEPEdxpt2nlqHzETxuQn5fqR0qt8TtZi0zwXOqsFuLphBCvs33m/BenvX038d/BS2+lXOvPiNb&#10;GQTrN3aLG1ht4AUYwMdTyRXy18Pvhtc/G7xJP4k8ZL9h+G3hACTVbyUusU6QnebSFlwZJZRzJt+4&#10;hHOWjVuDEU1SlpsethLzsjyDwFpmptoN7Np0jQ3GtwmCzuExlYlJDSRn17A9iMV59qPwm8ZeHcHR&#10;3j1BU48kjYQvp6fTFfYHjHxl4e1bxLJdeFbU2Oi20Ys9NhKgYgj6YAztT+FVycIAMnrXMjWvNBKC&#10;vAxdeL0PvMrwk6MNT49hnvYbgWGoafPaTDruGB+B967jT4rjygV4TGMPwwr3zUbLTdaQtcRrvQZD&#10;4AbPpn2rk5LCBNyyJEXXjK8cV5E0j3Ys5O2SQDzCo2oMe9bMEe+JPMYjjoKmKCOLco7cDtVSIEnk&#10;4ribNCWa1jK7eWPXnsKxdkZH3OAe1bMjj7rk7vT2rOkOTwNoP4cVPOaJDo4baNxIqAY546VFKIpy&#10;HwAM54HpTNzZ2KcjHX0xUpibqvK7cEZ6Z71mUNAHm/KAM8GrRUD5cYC+lVwhzhSParUSAcSHk9KA&#10;HxpGxXsVPpWhcBUXjvVWN0XDAj5TjFLJcZJyc+wrZIS2CPykwHUYb86p3WyL5lQNn81FP+0R7eQB&#10;6GqMlx5vykEZ4OPStkikVmuSkbbsD/PNeN+NfEI2m2th50xyEWPnJ6bVHJz7AV6Hrd3HbwSZY993&#10;O3ge9Y/wHtLTXfjPp0t+ymGxjlutvl+YSWHlrtTHLc8ejYPavRw1HmJ5rux+ov7JXgx/CnwpsNM8&#10;USQW5iz5zW37pmM7ecPNfjn94FJ9MDoK5H9s6DwbbfCvULq01KO01GzvbbyVz+9RSmxVQ8kln2nb&#10;9M17rrGlXek2YtH1RJfORS0C2wSJVQEbuSQVAXoMHp7V+e3ifQV/aC+PPh/4c2KRxaVpl0lzqgs5&#10;D++t7d183jgIvP1B6dq9rF42ng8PeeiROKpOUW6ctbH1P+xX8QvAHgT4O6d4I8UeJ7ay1i1uLmWe&#10;2vYWt/K86RmAErKI3BdmIwx+VgOORX3pZXuk61bi706e3vYH6PC4kQ+mdpIr8svjr8FIfCHitLz4&#10;RQaja2GoRRJc6JPueG3mC4LwySbiiY2l1VioYHacYFecfFD9lP4wfBrR7f4sfAXxZqsZWNJtUtLe&#10;Y+bby4BZtp3JIm7P3gelfh2dYXAY3Euthq6TfQ+eqUqi9+rFp91sfTX7WnwCXSoV+MPgJH0+4sPn&#10;vkszsZMdJ09PRgO3rnFfH+ofDK6/aJ8Pa54x0aCKfxbodtC2q2McYV720CmNLmHaOpA+eP8AhYZX&#10;ggCtaftf/tPeL/Bd38PfEGg6bq0F1F5DaxJZyxyor45Pl74t/wB7GF79K9F/ZS8Uan4N+N1nP4ja&#10;DS9OuNOuLW7ud+y3lOU8vbux1Y8ZAIPUCvrctxiweAarVFzK1vQ8qWX1p1VOnG8T0/8AZ5+HukfE&#10;r4Y6dq1heTQalpo/s6/tvMBaCW2IC7gPu5TaR+Izivz4+MvwS1rwT8Q/EHh+X5WEj3MTO5VJ4piW&#10;BbAxz9O9fpH8ZNTb9mT42QfEzwVFDd+FvHirJrWlRcoLm3xunhC/cJTDYAw3OAMVV/az0DQviL4J&#10;0D41+Cka/t5UWC8MQz+4bOxjjuhyvTjp6CuDJ8xlRxvtKnwTOrMaEqlBQiveSPF/EH/C1vD/AOxl&#10;Dq1nqT32lPp0Nj8zF3ii3xrICMn5t0Un/fQUdK6D9jbxVf8AgLxLY+CPFOmC1u/EbXV7JMzBnQ/K&#10;LdGUHaNqqTjqrM2a6v8AZP13SvG3wu8QfA7xLv1DSJLxoY3j++BdBXVFH91ZFznrzjrXxj4g0Xxh&#10;4H8dzxTyXdjqWlXby2cszMJ12/KmC2MYUDofbpzX0GDo0K7r4KEld3scuKlUpKniZQ0P1n+O37P/&#10;AIV+LnhO8thHHaahaxSTW0m0ENIFJ2N04JGOO9fin4Sv5vA3iKEyIosZJza3kLDgAOULKvqCP14r&#10;6m/4a9+NsWjro4vbJ2WJ4TcC0BmIcYzuB4YDoetfJHiAPfQzTsSZ5GDKy8Zfdn+Z6V2ZVktfB4Op&#10;Rxcrx6HNWzJTqwnTWtz73XwvHAIrvTd0YcAmNAWXpkfy6VfGnLJZ3VncWsSJdxGGaZIljZg3T7o7&#10;fzr2Twr4QvH8HaLdXCFJZbCCV1I2upMYyCKgPhW4a4bYOe2OD+HpX5HVzBUqrSP0yjKNSmm0fnNq&#10;v7Nvi1NXnt9AvbaTT5ZN0csvyTBWxkN2yPavsnwV4ch8K+HrDQPM86OyjG5z03AjcB9TX0Do3wub&#10;UD5e3BZijA/eAUAk5/wrpdS+DMsdo1zpsjEpHkLKNg4xxn0zW+LzvFZhTVHe3ZHNQwuEws+bqyt4&#10;F07R5mZ2jBnYLhmbEezdk4HTrXvNr4j0TwzbbId0jEZ8pPmz6jivz18ZeK9V8H3R07SpAepeUZIC&#10;9wD2rvfh/wCO4r8BriY9twBycnjr1HNfo/BPhZ9cmsXmGkei6v5ny/EGcqN6VHX8juPiK0V34hk1&#10;zTrdraCRQp6ZVxzztC44PHFZmkTma2UE5wAPy4r0nUliu9O3qFkV1ORjOR6V4/BA2nXZQkfLyp6A&#10;r/Kv6uyzDQo0I0Ke0VY/Pak3OXMzsWQNjOSRyPpXF+JrQ3FhJGT8jKRt/wBmuqtbnzcMcAD+Gql+&#10;gMRLqCMHC/WvQINX4Z3/AIS+G+kx6lGGtoDmSWVixcu2Bx17ABcV38/7UI1JFi8L6aoiztNxeMHz&#10;9ERlwPqfwr85PijeeKLnxZH4ZWWeeJQq2ttGMLg57dD7k19rfAH4K2hgsdZ8aSPLM/71NOQeXDEY&#10;yeJe78qCAMLg4NfIZjg6EantK6utTeL00Ok1bx54z8b6f9jmulMcbh8WsYhy68LlgzYAz6gdK63w&#10;P8SdI15YfCXxPtrS7aTi0vbmJJIXDdEk3AhW7Kejcd+vuOseN/Angaz+zPcW8bRDiyskDSZ/3EAA&#10;+pxXyd4jvbHxhqN1eiIpHcTPLscgMqtjAO3jAx+grnoUIZjRdL6vyQS0Z0UMTKjJOJ7d4k/Zt+F3&#10;iAGW3006VO2f3mnSfZ+D22D92R/wGvEdc/ZP1TT90vhnWluV/ghvxsI9vMQH9Vr0X4efEi80VovC&#10;3iiYzWwAFlfOeUAHCSn0wPlb8D2r6KttXhliRjIpDAMpBG0r2wemK+CzbhajF8tekvU++yvjHNsN&#10;FOhX5l2Z+aGq/DL4jeFs3Gq6RMyxEFpLIfaIyo7rt+bIHP3egr88v2qdYgl+Klr+9G+PSYDGG+T5&#10;TwdoPVhnoP8ACv6TRPaTjaSpz2PT+leX/En4C/CT4vWDWXxD8M6fqwZCgnMXlXKA9kmj2uB7Zx7V&#10;5GXZHRweI9vS+478840rZphPquJp281/kfmL8C7+2svgt4OhhysUmlxTcn/Wb8sW+pzXtGk6yXK2&#10;xwM5YH1A6ivrG0+AfhHw94StfBukxGTSrFQlpFcOfOiVR8qC4OXx/vZOK+UvH3w31zwJcvNEsk+n&#10;t8yybMmEAdHIAXg8Ajr7V+v5FmtKUFS7H57icC370GdfBdBn9nHUDn6VZtmZPlyTkjBB/SvKNG8R&#10;mVVVtw5AG09B9K9AtdUgljVUYEZxvxjB96+pTUldHkSg1odxHtJCk/j6YpjrtUEEkelYUV8sQCEE&#10;4fr6oe9akd3G2VDZK/p6UjCxMyCeMxn5mH9K9S+F11/o9zpWfmibeqntu9K83EfmKrR456n1rV0C&#10;8bRtdt745WFjtcrXxXHGTLM8orYVLW2nqj08rreyrxZ1vxil1rw74Pm8ZeFoI5tT8OyLexxSD5ZI&#10;CQs8Zx2MeTwOwrufhf8AETw78VfBdn4s8ODZBMTFPbsQZLW5T/WQyY4yp+6w4ZSCOCK6F44b62aG&#10;ZFlguYysiOMhkcdCPp2r4r1T4PfE74LeLLjx38DZP7U0+5k8y90CRsLcJ3QrwMgfcdfmU4yCo2n+&#10;XuDOIKWXSeDxUrH2006kLJ69D7pktVz9aj+yofT5a4v4e/E7Q/iHaN9nhn07UbcYu9LvY/KurZwd&#10;pBX+IA9x2xwOK9NSOIjpX7VhsfSrU1Uou6OCdSpS92orM5mTTI2/hX8qpNpir/CBXa+UnpUbW0Z9&#10;BXQqxCxlt0efy6Vn7qg8c/561ntpUf8ADHgY5wP8mvTDZqenOB2FOS1gHRMYFP2yK+unjWs+DhqF&#10;rsEZEg5jZux/liuIsWvvDV19jvYyFUjHYfga+oPIixyorNvNEsL1Nksa/kD+XFS5Rk0aQx0dpHM6&#10;Pe213aA27A7eCOMirMV15MjenTHqP6VBJoFtoEE16kmYxjjbjA4HrXJPqUksmyI9P4lb5a1c0NSU&#10;tjv5baK8gKrknHyn3H0xWPpUa2dw8W35G4CkZAx3FJo2olpvKkIxjsP5Yo1WWGK43xgOo+8q8Et6&#10;Y47Vg5lr+UyPGvjXwz4O0mbU9Wby4UU7Y4+JH4/hHavzO+JPjzX/AIg6o17ejy7KNtltbdo1QnDf&#10;7zBuT7V6P8bfGZ8beJU0eB0mstIYrLOBtEkqEgKOxRBwT3bp0rwC91JC32TTF3MnfOeP5/LXxOc5&#10;rzydKnsjvw9LqzmUt3FwIMhvLwdx6EEcVp61rMmm24sopczt8rg9FXHAUVsCxutJ0t7y6x58iADP&#10;SMnoBVnw74elB/tbVkLTbf3O8Arsx9418rVraXPQhEk8K+HRHaDW9YQbAM7G5bjpzWnNqz3DGaNR&#10;842JkcoD0wR7Cprk3Wqn90zR2KYAVsbpGHsKwrxZNKSSaLoqgurdeTj9K43K7N+QqXWrNdcWytiM&#10;HG88A49PftWRbi7ktgszby7EAn730/woF/c2TN5UYVn5bI6D3+lQJc3twxUyhJQOCi8J75FIZuW6&#10;QSSS2xJ/dD5yD1NKltLqDCCNnWK3X5ABzmoPs1raWPlQyM8hOXZuDurc0q+i8h4g2xCNoPofSgDc&#10;09IbO28t2JWXBX/ZasC+sb6/nFugCxISN/8A9arF688EK2tkcyT9Cw+736duOKtW8cltbqoLBn+8&#10;RyxPtVUdxVH7pDYaPZ2Ugl1FY5XAxGGGFH4Hg+1YelabP8UfFh1S4t8+H9LcwgrgR3EyED5vUEL1&#10;XoMCsLxHPfeMNVTwd4eeTAw91crnKIRt7YxwMAV9F6Qum+HfD9voOjQqEtIFRSMYZgPmOB/ETyT7&#10;134jEexhy9fyOGnBTe2hNqE9tLbiEgIyAfKo4HtVSztrbUs28Uu1wMYVcYxVDdJdvKFdQ5x90eld&#10;5o2lxxQlY2aSQ4YkLj8K+cqSu7npRVlYS30K3tYwUQ3Ei8cr8w+g71ZtllhuUuNRjZ227Y48Fcvn&#10;hfQVs3errYL/AGc67rroGGAEHb6Zq3ZwRvdLqckoaC358piSFOOuKzuMo3LxWcf2mfDXTgbY1yAg&#10;Hr71wuq3r6hPtnGI2/1cfI2kdzjvWjrWq3F3eO6Nz/Cq9Vx6571ypklmkVVKvNznn7oHXOO9XTMy&#10;sITDOZ5GMl3L8oRWwox0zVBhJ5hUOJLh8+Zg5Ix0qe4uHmkNnpi7rg8NKeAo9q1dJs4tMtWku43Y&#10;jqxGWJ9FqwCIW1hCBMTvIIAxzmrumzeduI+XI5Y9Dj0rLuJjqEgCo0e0YBPetzTBbLZBHAdueMHC&#10;GpbKSJ9kmDINpBUEofyFc5d3d7dy+W+xBjG0dsdOldHqEwjtNqYBI4A7V5/dZjk2RiXzSQd2OMVJ&#10;RY0ywiutQD3DGRrb95GIsDc2f5DAP41d17WLl2jhsIxlmKnODtbA/l0rQ8NbIUFy6gF8rzjgN/n9&#10;azibaW9ubuPOzOI92BjOMigDHtbPU7q4EpUIqr+8IPU4P4VNZQR6fDdX16xUNjg9CMn8K3BPvs/P&#10;y8ZjPzKMcjjp2xXC6jd/2rcLDgmBDgR569OnanbmEXtJhs9Qj+1XUzxAOdiBsHYO7A+vau0Ft9rk&#10;e6lZVACLBEGx8q98dOlecwaS99cFmQxRBvKA+78qjOT2r0rR9GW+H9qyK62lsuxFcY8zAxxjtV1l&#10;Yg7nRreK723a7hZ2mAAeFOeuO1QW9vFf38s8wUKDtjRepHTtVq5mEPhr96MbAAsa/KCpOOfQrVbw&#10;sbeygmferysoCs3Qf/rrCIFDW7ZbS3aQsgkZsbT0Gei4x1rCsdX1mJNlzaLLtyIgEI2r7jNd60MN&#10;xKvmkSbDhVz1z/EfpXN6tqmmaUEjfLZB3uCCx44Va3A4+4k1OZJIDCIUyC4QY3njGPpRb+HrWxtv&#10;tmqSbweTGvyksem3HSshtRutUuFmUumzKwIg2sfc1t6ZpmoXkrm/llLlcKpOQgx3oA1P+ExFvatb&#10;abb7bhwAshGd3sPwrKt7LW7y+868k2ptOFVsAY9RXQ29ppWnRJ9rmhO7JVsDH4fyp8OtWNx+6ttq&#10;SJuXGMfLnGc96LR6Bqc1NoUSyfvZHndBluP73QA9qnXwrbW/k3FzvQdow3zEZ6DivRorO3imjkac&#10;NhRhV/8AZh1qlfr50hLNynXBxtXsR9aLy6Csjz3WdLgSMNDhGIYAs3A9sduK6Pw1Db6fY4kJmOMs&#10;2B8/OAPYYrk/El1GsRWNgRnakZJyuOc49xXdaAkGmaBb3MAzdypuy/O3B5/DFBBXfUzY63KxhEj4&#10;Ibdzs4GB7HHBrh7iZLrTJ4lVVkmmKbU5JHBIX0wOKk1HXrae8mljBMS7fm/jc8cj15rzLx140svB&#10;mipIE+0apeBhZ28f3nkYjax/uoOhrsw+H5hVJ8qOR+K/iaTUtQt/hb4U/e4VH1SdG3xxJIAfKXHA&#10;24BbP0HfHonh7S1tNOj0/TYWNtZxRoqD5d3HJx069a898KeFv+ES0mS5nmjOqaq7XV3cMR87OdxX&#10;PfGa9DsmZVF6srfMOEHy/drpxFSyVOJlQp/bZEWkDPcSiONk+XZjgY4/P0q3fX81ppsj7SkkgBj9&#10;Acgc+1UdOt0mmJldlB7tzg1f1JbSO0lDsHix/GfmOCO3tXEdRk6W58qPzQc7zhhghs+3tVbUC7zS&#10;Ikm2CADAXuze3pVmxt1lihkEmFO7Cp/DtqdvLklMVrEC2c5PH+eKqJoZOiy7bghYjnp0+Xjpmugu&#10;lllg8p1MkjH32KB6e1TaXawSfJbDEcZLbv7x9B7U6+mmtIiu/bLJGCiheg9vTis5AUNOgtoDvQMH&#10;ONqHgA+valknnnneNYhtiIDOud+fYCmJcWyQq1w2CvUHHf3qa03pGz26N5snzIR8oA7GqAmjTz7t&#10;IYyVkhwYxHz161va5IbDRn8lxCsZAkcDBw3t61zelW0UN1HMkpe4Ldc5Cn+HpWz4rvo59JWC3iIi&#10;TIeWU8M56fhQZnM2UTxMbi12LJI/DHr7kdhWxNZmaAxhpLh/9o/KM9qwNJwIYI9+/C847Eelbs98&#10;3kPBCGU8Z/vba0A4XU4LSznYSp++YAZX7ny/1q7pdzDcmMTW8kZJ4c/KuF+vWt2CayZ/K8iPZu4k&#10;kH61Pr9paQ6aLgsznP7toxjHsFrQzIE1KEsRaoydl3DGfyrJ1u5tmSC2lf5t2cYyRUenfIUllb5l&#10;AwuPmH1rXvNNtL23N2IIWkLfIXHzfpQBk25uUgItkMsb9c8D8uMVVsY7kyrePiFGOFC8g/Udq6aK&#10;NdOVoZIsqeTt5qtJbTyYht7YQwYzubqR7GgzI9QEd/gH5AvVhy27p19MVkBLe1kLlN8a9l+7x0zW&#10;pcNFbwCMSJ5Ef3u7ZHHHashZZr+cybB5C8ID7dPlHFAFy41TzWDNGw2DKqwwn+H/ANeoBfjb9pji&#10;2kg+SW6D6DqPrVwbWH2rUQn2e2ztX1Pb8vSorCZrqcSy2yo2MgY/hPTj6VvET2MtJrqzfdNKSCfm&#10;4Bx7dKdJdvNalpi32c59uP8APpWreTafbGSO3ZWwx8z5wW47YFcxcGC4YqsUnz47YUfgKZBHZ2pv&#10;LtU00qioTJ5mNo46Ad+a0NWeGe2jstctLe/hizxMBJz7j+HHate0Vowk3loAFCq7D5v04Fc9rEKs&#10;Z5rchWkI+uR14rSEzFxMCbwVos6pqPh5Z9DnPe3cfZzn+9E279CP5Yntf+Et0O3Ed3p8WsRbtpuN&#10;Ob9+F6k+SQAW/wB0im2jGS6MWoTMseOhJH6dq7WF5IwWsAI4j0k5Lt9O2K39s9mRy9jh7rxFomra&#10;gmnzSTWTW8XzW16htZScdAr8H6CuoktoJ40nnYRRxoNgxtBUDPFXrvS4tVhP9r28V/GT8qTqN6Af&#10;3SfmX2wRXAXvg63mUromtX+nOcBIZm8639uDyPpmiLTFJ2MuZ01e+J6QEHYoGN3p+VRzoJF3ySLF&#10;BCMAY4x2qmy+KfDNuIdU0n7bArYNzpziRxk9Wixuxj0rjvGPjKC3sGsfDsjPdXu2GOKSLY6sxwTt&#10;IyNvSvUoU72RyVZWVznry4Xxb4nRZNw03SCOByrzH7v4rXaXEqwrHEP3pxxnoF6fnWToegx6FoiQ&#10;Fz5nMshP8bnvmr0sMkcct4xAZsYA6bDx0repNfCtkFOPULdhCoTG4sCR/snsaeYpbO2O7Ejvwkfs&#10;adbQShS7phjwAR2qRfNGJNw3W5yueSfb8q83GV+SB2Uoc2g2WXyLZ/LiER2DIxznvUcUkYG0IpVj&#10;npzxS5bIkm/j5UD+L8PQVGXyrEgBwQFC89Pevk5z55cx7kIcsbH/1c7X/ip4lvLNdItzFoGlxFjH&#10;a6acSNnoHI56ehz715PHqF5dz+XBlAfvtKdx5/Ln05/wqVhaLKUnPzY+4O/496zdR1d5QtnYps6K&#10;WQcV8K5tn1EKcYqyJvItFkMV1IZio4DZz+tI13FAnkQyCIL8qgcucVUgtZ2kE0sfBO0B85OOnWtu&#10;LSraD764ZfvB+3pUmljHia61HiyhAUYQyzdz9Kks/C8t3J52oxI+wkIZidqgf7I7V0tzqdvGqLCg&#10;YrhvkAP54rKutUSZWd7gRxxgk4baUHuKANA3FnZAQhmmcLs2gbV/Cqc1+17GpuGNvHBw2zrj3/Cv&#10;LdT+Kmi2nmQWCG+uF+UFOI/wY1w1z4r1PXi0d1MsEcox5ScLn3I9q6aWXzl7xnPEQieqX/xD8J6H&#10;G/8AZtnJd3nGcEAY9z0rxnxN448S668skVw6WkpGLdAMBfQ4ptxpUiRb4cPt/wBYgXj8O9YbQbSV&#10;VdiNyvGP/rV6lHBqGsjiqYlvSJVhlilUZ3Jkj5QaSYrExbbnacf4UklswJIXDcHjtioMNja/QfMP&#10;euuxgVnnOTJjKMcFe4pQxVM89OKrOWi+eVQFk5pNxVzjmM9vQUGYpk3yM7jHGABQsyLhOrdfwpjn&#10;tGNoB/HFQ58v7vUdD7UAaSypu4bjHCkcVPC+x8A8AZ/+tWSJcvkLtOOvarUbgjb0wM1nM2R0URJU&#10;svpnn+lWYma3IkA/H0rLtnV2Bf8ATofare8nIVsDsp7D2rjmtDqps7y3vPOMV0pyZFCMpPC108a3&#10;MkZkZvMyQvpt9q4bw/Cl9C1q7sLgABQDjj0rt7aWS0gdV4nQ7cHp7V42IhZnpUpaHRl5byKJijCS&#10;BfLkL8A7ehpLm0spLZbmOciT7roeFJ9qraXdTmLyLhRiXnJPHFJOGgnVJlHlE49vx9K4DYhtkj+y&#10;zByN7gY9iOldDYOL3TorsuEmtxtk4/hrmbu3aEbkQiPofoehqfTb6SynQ5LQSARSjHr0NbYapyTM&#10;akbqx1ipCYm2/dHI5qEHcNkR4GO1SSRy2bCKT7pGVz3ApmIwpkUjaR27V9HTlzanjThyyGlgcrKe&#10;OOQMc1CYtg+XgD19/SrAXERbHG0Zz0zUDFCybxtx90D1+lWZD13EfuiPp61Flj8mMHOenb3p2wMC&#10;cjA7dKjUkNlelACvuyCeAcABTwf8KYVL5AGCADjsKkVPKU59fuAdKeGJJQH5V6k9hQBQu7BNQjAu&#10;EHm54bHBHYVwd/pr2swgulBPJXtxXfS38cOYYc++ePyrzvxjrF3bQpcxxCRcHBzyPamjQwLjdBtZ&#10;DkA4ZQeNvbH0qdZ1UGV2G0YPHbHtWLp2p2OuWjPbELcD/lieGXHQfSj597boht/iFboyaOgW73OR&#10;HIdrc/N0zW7pd46yfZpQAPvexU9hXHRTMiIWC4UY2+tXFmSMB15UkAAnlTQXA9XjIGBtJb3/AMKk&#10;RkbJJGR+v4Vh6Ve/aIlB3Fhjnr+la6/Jnnhj0Ixig6UW0GM7gcDk+1buheK9b8OmY6VKqeaMNvG7&#10;5e3FYyAeUN/OeV9DUuI413xqqpj5Xz37CsxNGhb6jdatcSy6g/mNKxO4jBz9KynuH026kt7rBimT&#10;CnPAP9Kgh1Jku2RBlug4xk/TtXK69qk9xdIJCEaI8qOvNFjVVBbq9NiN0KEljhSOcfjVux8X38Aj&#10;jLIzg/Mm3+tQsRdW52tjK4A7Z+lc5CiK8iyg5UcAjFcDpQ2mejSPWLfxBZzIBcqYs9XOGGT71vWZ&#10;066z5ciSBhg8gYxXhaSSGVZIAWwMMPp+ldG5mRI3iwr45wcHB+ledVwS+ydCZ7RHpJi2xyHJHABG&#10;eO3NaCIqqu/lzwe23FeJx+KtYtFZFl3qO5HT6V1um3smuWjGOT/TF+ZgeOnTFedVy+fc6qMlP3Dt&#10;ZLuzRfKLhdpwfX/Cqr6jp6HhwhPyg5/yK4dYtQvbt7SSXypD8yhsEZ7+1I1m2kXWy+iF6pGdobHH&#10;tU/UI23PRWEO9ljVxE6gYGcPnPWuP1PwvZXO4vbKxALB0+VgTSnUre1iBsIJYFPPlOdw/wDrVat/&#10;E4+VLyDax4x2A/GiEatL4WZVMGeK6joWr6Q/yQb4PvRkc4z78YrBl1SJSN67ZO6P0r6XvZrBoWE0&#10;TBBjJcZI/p+lcndaf4avVVfKRDLkZVcV7FLNL/Gjj+rVlsjxmG+09zl5Bk+h/wD1VeluoX5jARAA&#10;N2euPYV2c/gHwfd/KLtYwq8KOue/Iqu3wt8Psm/TtUuAye25MfzFdkcwoS0H7LFdEcZ5qY3qVZRw&#10;BnGfqKomch8s3b7vTj+VaP8AwhN8Lryk1CJwTjHlnp9a67Q/DXhm3nEWueazquQ3PlN9T6VdTHUY&#10;bO4lhMRP7Njg7XTLnV5ViDCGD+JyONo9q9o0nQtVvIIbq0MDLGuxVkOCSOCcY9KdfWXhGG18izZX&#10;bAZFiAUD0OehFLpFjfNGJbDUYoU5JQt3+mK8fGZgpR93Q9XD4BU9zPls47nVY7PXxHbIThtmME9u&#10;R61ka54V8PpBu0yfIzwEfcVx2JPQV0F9ZambvaZkvWY/8sx/kD8q7bTLDUbiECHQWYqAHYDZkDpj&#10;PXH0ri+u8tuVnRUwUJfZMDw3oXiIWMLC6hubcAKoYkOm3jbnFc947u/GOk6bKsaJ5R+cNGdzbRwR&#10;j/CvUrfwV4o+3hrOeLTo1G7cz7h9CoPWujHhSBSj+I9T88R/MREvy7u2fb6VhTx9NVeadjx8RkdB&#10;/Aj4k8JWv9qa1EirvWEln9vQH8a9xt7QSPsijChvb5Vrd13wNY6P4ybVNGOLK8gVyuMBJP4hxjGR&#10;j9auRxqgVYF7nmvrYYuFWClDY+U+pulJwkQ21nDZvuZBK+3HSrUoMOXVcbhwccCp1UyReZDwF+Xp&#10;1pUuUji8t+WPGzFZOZ20qLfuxK6SRvG0pPC9+maxp7g3Uv2WyXfPKOoHyp+NXZLOe7xJc4SAc7Oh&#10;x9Ki+2JAph0xNkYXG4j5m/wqLn0+AyFu1SsMtNGsoCk2tSLJchs7V6e3FTyX4fEdqqxBfXr+FVTD&#10;cXGZZ8dMjPH0p6L5S4KjIWp5j6ilRhTVqaEETOfNZi+7uex+lO8wW6iNhuAB+b60nXnA9+3FMEbz&#10;yYCHgfKM8YFM050tyX7Vn5Af4enSmRzTFQgTf7Yz7Uy6Nhosf2vXriO2HJCswLMB6KOT+Feb33xJ&#10;1TW7tNH+H9hICGK/aGHOB/dxkKD79KdjxcbnVOlpA9E1DVLHQLdbzxDcrAn8MSn94cdgB1Fecy+L&#10;PE/jec6N4Pgays5TtaQfL8p7tJj5f+A103h34MxXO3V/HV3JeXMrbjbdQG927/QYr26xtbTTrZbG&#10;xt1giQbVAUAYHrxjP1rGpXhA+WxOOr13vZHkXhT4UabpsUV7rUhubgAkxrwoJ9u+K9Y2lYhBGNka&#10;YCKF2qAOnStKCyZ3IIBOR39KnW3xnLCQ8ABa5KmIlI85U0tyrHGxVWHQDHB61YwPMUgZYdB2P/6q&#10;vW1kzuQisF7k/wCeK6Sz06JiNoI5xtxn8vXNZqZLic0kbo6m6+SEdSOASPSur03SYZm3wRROHUHq&#10;CFHuB610NnoMFwscF3Zb7fOS0h5X6f0r0fw98OrKBvO0/T5SZANrBjxn2NRzEcpxthojZzNsyo5U&#10;ckg8DnHUCvTfDfhK61K6EJgd40HzDGOMdj9K7e9s/DHg2wjvdc8qPgeXHn52/wBlR7+teKeLv2hv&#10;sRitfDMZsUjZ8OcGRiB0zjAA9a46mIitEaxps9l1VvDnguEw6k4M2AxgX55M9gOn/wBavn7xl8a2&#10;aObSbAC0hl+VoUP7yVR0DOv3QehHGfcV4Hq3jLUtXLfbLhzICXGXI3M3cnua4xY5nfyyoUYGfp7V&#10;xSnKWmx2RgkbureI73VXk89git/AoIHHSsXzEL84SJgOQMZx0pBJbW4Yf61vugZ6YrHnW6nkzfOI&#10;oic7QDzj0qYwNVEsXWsRRyiz05PtEmRnH3R/hWrBbJAiSeIbgDfkCCPghR9OtYF1qNno4dLcLHEQ&#10;NwGC34GvO9T8T3dxKZNNd4FHGWG7g+melelh8DOfQxqVFE9G1fxZBYR/6Jsihj+VFDbmb/eHavOb&#10;/wAUalfOdm2IgcFT0Fcmdv32dmb+Ij/P8qfF5rYjRdgznnuP6V7mHy6EFdnBUxPYtvl8tcMT34OO&#10;nrVY5L/ukLNjr96lFszj5+Djpmr9sjJDsUA9s/T0rujTUdjBtyKoi3wu6YCHBVcfn+HFdx4F2iXU&#10;7NBtlMcbonqFOM/r0rmCqoAx+T5OQO1bXhu6kstSmaIHc8QRf98kEH9Olc2JjeDRdF2mj6i0fVbe&#10;z+z2d3DJAyx/dPzMGPQAL1Hceled+O5YDrsaxOm2WPBULtZGXJ6Hnpj+Xauk0PWn1uyP9pobW7h5&#10;tpYmx83QkjHA459faub+Jl7qF1rGlTapFFueJ0BiXaJGGAG/IDjoO1fIVKfLM9um9Din2y7ojhzt&#10;C7scnGKvW2mQ3EK7XCyAEkep9Kz5pfP8sYUMhx8v3TxmrUaGLDBwkcuGABzg46VJqZbxeXIPlyx/&#10;i6CnrJyOefalaUZRXXJORxTvK8wOqH5h2PFAEiqGGzheeOKeqEqythj/ALPaqYlU43n5h02jircc&#10;yqFQgqAOaACFpguXUBcYXkD+tSuzrHjgBTgYHQVAXVc8go2O/p6VajcInGGZgQQTjB7HpWhmJCfm&#10;2OAQvNOeXYrwoRjPDY7e1V0dVGA2NvGKdvABBUcfxY6VSQGixuJrZQ+OOB7/AFqkz4O2XCqOKaZH&#10;WHGNvv0AqusYP7tl3A9AePyq7AWYmhDZThuBnPAPt+FXfNMJwwDZH0PtWMsf2eYqg3KuTj+VTRb2&#10;C7wxYA8npW0USy8mTiLoG5JwM1HIvCogYj07cdKiBZgXzsyMD+gqcxSzquMKF5wD6V100ZM9P+Gk&#10;X2rW44JLGG+gYBfnjLqrYyuSo4PXPtX6F/D7wRaW06T2+krZrJkK4berKx45644IwelfC3wgj1Cy&#10;v1u0kZYn+YxQhQznG0YYgYwma/RDwHqloLRWtZZnVmyIrhCGjyFOA3KnkYP1r9DyOjBQTPmczn73&#10;Kj3SxtYkhIACu/Gf4T9PQVct5Z9PAhMZIbBwo3ZqKwksbu3EcsoB/ujgjp09a2Le50qD929w0uMc&#10;Y24+lezLc8dGlbWgubgXMuRtOAB1z/StBtNu5XUpINpPTPUZ9qy01i25toi48znkdBmrxuUtWDO5&#10;24znHA/wrNo0TOiTSlhYSQFtw9elVrv93ID/AB4xx0/lWTF4kjQbfMGzGDhTnNSm8+1PugUlSOCe&#10;MH6VIwW5e3mWIE/Nxt7c1tQ28cS+evswJ7Y7CsS3ZzKPNj6dPT8ulTXVwzt5aEqE6AdBQBes7p4r&#10;kNK+zJOVAwD7U3WJnmt3A8vn7vzciuYurhSAclsY56bqy555djkbcBuDmpaMXE5u6t4ZrkZzIAc/&#10;L0ptzYonz5AjOPlYZPSl0xQLhhK43HkD0rQmIiLMzbiSMKvIFCRvA557aMnapzwe2AOKypIYmQoS&#10;dy8c/wD1q6J23KYxHznr0xVObTXR1YMBkcZ5H6VaZomcPdaRGziZkBc5x6Y/Ssr7GYnE0SgbRtHA&#10;r0qW3UAOhEhPy5C8flWDNp80bFXjVgwPA6cflTuV8Rgw69tJiKtEmeDG+c16honiu0EIW0fLgcYH&#10;zfnXi1/F9kQkRMIzxn0qLTrwxSNHvKY5wOMflUt2OWdDyPpK11C3uJgbmXaMZAkfBP0/KszVLjfc&#10;iVHXykGSpbtXgkmsyTusFvJiNGyOg3fie1dTaajCyIJGzg5yBw3sDWPMQqVj0yK6+1Is8yF1/ufd&#10;Ax/npXV6VqS2sMk6FSWGcIcAY9fX6V5HdajLJAkwkKHjaicKPc+oq7aXF3p8RuIphhuWb29fQfWj&#10;mI9meuefHcRM10VK4/h/lVGOzg3m5t1GwdDuz+FcLb+Kz5JjuUjBwASDgVoW/iqztFWCORZHkyDt&#10;zsWlKSIVI2TDcXQEuABvAGOc/nxVmd2jnjVh2yR29PpXE3/iSe3UKjLH+9J+9wRj09Kij8V/aZ40&#10;n2ngjcvb6e1Zc6NPZs6a+vGj3KgywGAuOormR58USyn5d5b5Tzj/AD0rQnvA9rvbhgDyOR2rNa5S&#10;5tvKU8Y6/wAOaAOjsLgiHPmAMR8wx05xXQRzRtCN779oGD9K8+tblUhMz54IBPT25rTgvUIMoyi8&#10;DHTPHaqTE6ZuTHfIZY8EdgOo9KYs+1SZR0POD07CjAaAhTlvzA/Kqd/dRwQqo6EjLdhVEWNtdTtH&#10;g/eNtYDpjg1CLuB0+YjJ+6P4ax4zb3qLyx3rwMc1KumyhiN4cKOnt/kUBY1gbZGLswXOBgDP61aX&#10;UraHaJGKo3H3eMVyX2o2n7srvJwuCasCfOGkBjjHUZyPTpVqRDidV9tjmbMLK4PTseO9VI7Qz4AB&#10;L8jI+Uc/zrFi1KzhCMdhx26dO2BWzbah5zBYwwYdR6A/SquKxla5p7lGCYeRVJKtzn2NeL+KdElu&#10;YlF7aGSVQfLVTs+U9zj0r6P84xQGVpE2qBuG3OfSvPdck0/WUk2v9nmjwqtjYe/Az1HNZ1Embw0P&#10;iu58Ka/CLia1jjEe7PyPjb/30OMYq3p2qC4s/tUrBXjXEoUZ2kccj8+le+Xmlw2kXlNFv8wfecgD&#10;j2XA6V82+OPEthpdzJY6ZYKsi/K7xqB0wRkKPeuGUEjpU+Y3F1C3vJGaGRNqgjcB2bqDnpWnDPaX&#10;Gj7osM0YBwcFsDrjHSvI9E1S/ukma4j8lMA47HjB4q0niXSWL6ZE/kOvGFHc8nBH8qixrE6HUplu&#10;jCyMxVO3pmuekcCL7M+SmeSB0q1cXS2Wn4MgOCDyMYGax5LstEJCR8q7hjjPT+lZOJpAW4hR+X++&#10;3GSOOBXL3UUaoRDwQME9v8mtmW6W4gbYN3y4GB0rMdNoWF+i8jHQn/61TY3uctPbgsZdoTHGMVzt&#10;7Zk52kMcV3U2wnafu46+9YlxENu4DkcUmjaLOFEJt0bCj2GelZsdsrytMVyu0YUGuxltxhiSCW9R&#10;ish7LyzhVGWHb8KXKXc37Ai608yS5Jxg8dh8uD+VcrDcgs6TfdPUEdK2tKuFti0DttBXO49D+FYt&#10;1AsM5kyCAeH/AIcH1FMyOJ1G4NlqIuXDHcRhl4xjtVq51WS9gM+VmZPvxHGQvarfiCOOWBZowcsf&#10;u9RXJ20kumTecqo4BHBHykHrn6CpiwcTldURLpftNniG5U8+jVnW2oeazeeD5g/hxjGa6vWo7JWa&#10;6jwBndHt6YPb8K871R5IW+1oclx8+OQSOn6Vz1qVztoVrHQSNuj8xeWJ6dPTtUtrNJsUL8u05Ue3&#10;esCzv4rhMjjZjAHTtnirokRPmi/LpxXDPQ9I7mIRvHDG3LoTsPqO4x2psXCs8XyleD36/wCFYNvd&#10;KSGl4+X5SPX1rciulZticAgHHTFcjN4o1nAa12bO2GUdvp61534j8JJc/YDZrg7n3n0BGf8AIr0K&#10;Nl2na2Wz29B6elPkXzGikHBjP0GKPhNfZ8xR0jS0tII0YfvANp9MdvpWz5MUe1gpJHtUQzuDo3FT&#10;ocnrkHkY6e/0qKkjWELDc7AABx0x0OKX5ZAvv/Snuv8AFwMdKiAKDC9e3vWFzQheEN1wfwoAUKVL&#10;AlRxjtT2Jx8q8g9vSqrDLbojg+mOMUrisI8RHyxYHHI6YquI84jdhz1zVh2cBiQNuQRjqB6VCzbs&#10;46dgeMcVJAE7AHPAPGR3qB2QJ8uDz3GKVuLfZ0IPymqrMSRuIZgOOwHSgCyghRRjgKDjNQv5MLfN&#10;1ce2OKyrmeVl/druC4rGuDPcEgBwRwPTAoAkvdRlyUDqY2/gH9OwrnZ5CZWdHynH7s/w/jVm4tbs&#10;lQq4HXnjFZbabqDAH5R2452/XsKuKM9ipJLFMu3LEdNo56etZ6lIWEnHzH7q8dK0X07UNu5GRQOD&#10;jtVFLC4R/ljDknhugFMCuZm3ANgEnr1P5U24m8uPg44ztUjmpVt53n2xR7gDgyYyM/7tWotAu7kk&#10;uMZOFI4/WgzOf+1eWPNfdGhGcSfyql9mu9YcLFav5SnaD/ez3r0ew8J2MDi4uZDNLuyoc/IoHtXQ&#10;OIjlY8AL3UYFaxn2JqR0PPbTwKLnbJqrbR/DCh27sf3m/pVeez0yORYLYBlT5VXbt/CtbxH4kW2i&#10;NravskcYlYfcTPYema5BLxpQsm4K/Q7e/wDhXdSUjhLrrHAg8hR8nBUdMf8A1qpSsSCqkFWHI7Y7&#10;VMSkbBkA3cg57D/69VgdyjA6c47V0gS53MGJGD269KsRKcqCQ4z+VVo8DO3C9M9qtx4XaWIyCQR9&#10;elYMtG5bGPcUT7v8u9dBY3AtoZ9QkfyorSMykt/s9h9TgfjWXoVi2oTrEkWY88nqvOO46Yrh/HPi&#10;K31Hf4Y0Vi1lDMBcXPQSvHwUXHVFPfjJ/Ct6VNnLiaqS5Tg4oUkjml25N1I8hJ7Zap/svmwrHyWQ&#10;nAx2FSRwon3mxgDJHf8ACr9vMxXZENrdM+tegjyjKXSpZYg7cNnlc8VeisIVjZiSRx8o7fT6VdFh&#10;K6u+dh4+UjOfxqwluqpu4HHINBmZME1s9w1kEPnKMKSMYwOtXtPVgkkM7eYy7WjbGOB1potd1wt3&#10;uKvD97jse1WpWMBOzgdVHr7VAGza7UwTj+79K6BZLaGL99KgZR3XmuPjM2CsYHGM5967XwB4P8Yf&#10;E3xNbeCPA+myapqF4+1vKH7q3QfeeR+iKo5OTwBnpV09xMZoXwe1740fEXSfBfhEfvNQkiW8kVcp&#10;DbMwBkf+6B0HuRX6Z/tI3/gv4I/C/R/2Yfhi0N1NpCRz+KruJfmDbVCwFgcFpDlpF7KFzyTXL6Xd&#10;+HP2X/Cl78PvB3k3vxGnPkajfgLKbO4Aw+6VDtzEf9XGDwR84r5msnli1GRdbd7lr8yC5mkO5pHm&#10;GC7Hufft24FOvU05EduAoWaqSWh03g7UFng8nPmIqAjnn0/l9K+gNDv7EwwC5cYz83y88dMY6Yr4&#10;RtdZufDWo3el3APnW8oiUjjbjlCfYr9a9V074gKCkUsn7zcN4U5OAPToMn0xXgTnySZ9jDY+y50W&#10;Ab2ljdOhKjHH0rO1PWU0y3M7hv3YbJz0Ver7fp/KvJ4PGEUiDdMysArNg/KQemOxz7elcJ8QPGf2&#10;tI9DglMl1eqFZlHPl/3QOg49alVfvL5DT8NIdRurjVpQDJdys6t38tTjH4kflXoUUglKgHaV5wD1&#10;Hbp6Vweihbe3jiDAIqhgT+GB+tdZZvIbnIXITng9c8VHM3I0Wh1QU+WjbcA5wO1KjsSGHBHGAB/+&#10;qoI9RhnCRnh1YoRjj8+lW4kTA3HAqwMfxheQWPhu9uHJ8pIH+VDtOSO341jfDyAWWhWMUybGKBpu&#10;erNzn+Vct8XryabRE0mBUVtQuYIP9s/N0UDA4ADEnjge1dzomYoDGeVTAU+wGB+HFVJxitCZ7JHa&#10;lFjwc4xjFZLyky5ZsZ4HpUjyM25AxI4prxwquSAeny1z8w7Fu0c+YhIJ3Hjb2pfEsavdadFkhgrb&#10;Se1Os8JOFTk4P4cUuvSRHU7K2APmLEXJ9AatMaOmtkP2WNT1Awax7mIh0MfOeDmtW1l2Luzwen0q&#10;lcsjyYUYbdxj0pM0OF+IUC3nw71W2dR5hEZjXHRkYYx71836bp1zEkn2pds28FcDsMfyr6p1OM3k&#10;L2hwxbaFyOCB/QVyeq+FbXzo7iDKXBA3k/dJ9K76P8M+ex/8Uu+G7U/YEu4Fw7vsyB8ygdj+P8q+&#10;hPBTQjyY5Q7OMeZkbVTPqewrhfBmkpaW4N0kaoQGVOvJ7im+NfFUuiwf2TpM32e4u2ImePDtBEBj&#10;CjoC+cZ7AcVnUrqnG7OeK5jmvjL8fooJ5vCXhJUuLmTdDPdTRbrdVxtKION59+i4r538L+B9Y8V3&#10;S3niIOcksSke1k3d2CgDrxXoeieCf7fvPtd/J9p8uQtHkjy854Pl9h6da+hrDSrSxsYYbN0ZMnae&#10;w59v618rjs215Uzvo4ayucZ4X8NHQbDybm2Z9yn5/Rc9K9GjdWtYrqzjwJRjLAcFTxVC8ddv2JTl&#10;sYA5yc1anVrSCKNJVQIMhAOTgc185VrOb1O+EEkZjrGjOqdhtDE5rDv7wDasCkSE7RjuPYU6a8ke&#10;d4ICBn5vmHPNECwxkBfvdCcfyrlLG22lvcH7RISuT6fOv+Fb0LwRFIIj87dzyeKgt1baG5CA9Ae1&#10;bFvHE04kUBBHwD6k9KDMsxpcHy0Z/lP8WK0liTeqs65zwF5/yKzi5DqydF9OP0qUJctymNu4ZwMk&#10;VoBrxobjbGx6HaMA9a6+zs45USOWTG/5slv4R6fhXM2dru8uGU7i2D0x9T/9au5trVIP3zfvI41H&#10;lkcnOQB/+r2rnbKSLhgtZJQ+D5QA24+8varaW+k2zLu3d+G5HP0rLHlyRlpGc5yREo6f/Wpnl3Ib&#10;Z5gw4/hGCuKwcCjTddOM2InGQQBkY49hTVNsFlcQtLtwGZeFH0HGarxabF52x4twUZZq0YfJiB3I&#10;PLUnYB+XNTyAVbWBVPmAngHG7rituKYzqI55MdML0+nNZk1wE3LcQA55yH5xTEySjElGbjOc8Dp7&#10;U7ASIDas+85kGCCDwcjmhT5TiSMFPlAwOalWGKVXiLKHHtyPoaBbQYCyt245wVxQBH+8uLj9ydoX&#10;B3YrQaASQjY/lBs5GOWqKKGGKPKKxjOBtz83virspi+z+YMBj/yyP3uOlAFzSIYLWxuL2eLc0i+V&#10;Gzcg5GG9unHFc3dtbfaIrA8iX5mx8vygcY471a16fy7600mAuFs1xKV6GRhuPb1rIto/Ou3bO08K&#10;hbt/npQBqyzWwQ2ts6KRj7ox+VCpHDD5kjAZ6of06Ujpa7SzY2xH5SB3/CqC3KffUEndwWORkf0o&#10;A1vtVtaxBQGZpCT8nAXtU0LREeSoUF8ZH8R9P0rOiQRgpIckc7T0U9uaj850hlusAsrKu70PTjj0&#10;oDkLlzbwRoWtXBZR9z/PTFYs+oMxVZCGycBcdMVXur+FNiR5GeOvas3O9kcA7E/i9Cf8KzLSFlfz&#10;7hiFK5Hpjp6UsWnXsEn2m0w8cgwFbqP8+1I1lfXZWY5KBtuBxx+H9a2gr29uY8DYvQ8cUGpcso0l&#10;QWxj2xSfKO5z1+tc3PBc6fctY7sBD8xHAfPauhjbyyGhfAZcs2MAH+VS6tbWesWMfkv5dzByRnll&#10;6AelaGZATHdt5Yw0xHyleBj196ZfKtpBiNvmXG71rk01GaCQw3ChZUIXcmBsb0NXluGlVJJm3YHz&#10;emR7VmachoxatJ80Lt5pb+GQZ/nUf2RbwiXT2jhlU/NG3r2qAQNduA/G3kDjmr/kBrf9zCfMt+4P&#10;X1q0gMkC8iZ4prdkA43BQV/SrmnXUbsrzN5aKwPz8D04rb02/fyjhFn2jBQ/w5postG1KbZcQtaP&#10;GD8oPGP5VaRLZWW+VpwiR7TyBt+6ePxqeGNbdEmKYIztx0P+FC+HiQJ9PvA6rn5JBggfX+mKoDTf&#10;EEUbLB88YG7nBB+npVEm/EQlsknOf7y9h6VFLd20gHlkswxnIwUxjt0rl01e9tpGiudqFcfI/GPp&#10;SG8F0HeJNhA4K8E4oMzpZL+UlhGc/dye4GO1QtPOY2eLKt3xzt445qlHbGXbsOCB+JB5rYkguZIY&#10;7a5bYueGT0PYj2oAqx6fPMizENJvG7cP4MVbtNPQIspmGw5AB4yc9DTjK9vZyW8MjhI+c9CSeMUx&#10;tUtxp7F1+eJei8feOOgrQC3fXUMQ8hGUhVBzjJDVgvLcPIGxvccZHFUJm8/5mDMPTp+lbmnWMcoL&#10;Ij7TjDDjpVJCbIILO282Od5NnzcqRg+9WbiJJHIhOIAecDsK2ZJo2PljZsTGS2Kypb2MxHyRuJ42&#10;joTWiRBQW7laMRSkIWPBBAz9anMs7RNCyrvj6Y4FRTWyXLMGAURgZx/LIq7AJZvvDywQNoUdh3Na&#10;JCZkW9myyqzc9yS2ME1t6ewt7kqAAxX0yPXrxT4bT7cSmREW+Yn0H04qCaGa1SUzlQqkjP8Aex0x&#10;VogutNeSjcoAUknj+EEfpUv9oyNGsUkm9kXbt6f/AK6zRM15AFiOExgqO2eKu2VpFCXVwUDYyD3x&#10;71rSIaNSSE/LLt+UBQpHBOewrRuLO5jtI5LoG3UY2kgB5PQCsyXVik4hj2hAF+9/Dj096kYXl+v2&#10;mSQtFGMI0zcc/wAsV0xOeaLcME1hbbldFSReAxxkjrzzW5omrmGN7mW3kkgwAZRjGPQf/r7VjQ2+&#10;nywrHd/6QIclkGR+A6dRj8q2RvhiiudXiS0gbm1gVhnA9VHvjtXo03ZI5pRLM3i7UtWkSFUNvB0R&#10;FAOQBz1HGatWmoT6rI63Vr5ix/dHP3umMjpXLW866jei4QNbiMb9x6MAOnTitBblm82O3B+YnaR1&#10;Pr0HatbsjlH3s4nnnYqIpV6AnPT+6u2nQ+f5sUcEzeWcBc/Nu9tuP4aI4irb441QMP3khOWH4mp7&#10;V2i37GC4P3upGff/AApCK8pMURM5kZ93yhiflJ/2f4cit8R3L+QB+6+zR/MozyWqnbw3E96j7WcK&#10;4Z36A5+nHArVkhIuGa4lbtyq+2Bz24rppwkc8xtlBfTk6hJICpULF5fUDv8ALXSafAi5kt51mlY9&#10;GHTH8hUFrFI6J9n+UDhl6kfjjrWzFaQ+b5cgAXbjOOn0OK9OjGxyyCMxqY4J1VgfvAHj8a6J7e1h&#10;t21FAsmRsiRRgfjWVYQs90ha1LWq9Dj5jXTXksscXlWzxRRdSNuWUfSvSpwOYzItO0yCRFvZULt1&#10;BGE4HYiszW9I0qaJhI7GELhFZyyrx0CjPFdDYmO5l2yjzDy7uyjt25zgCljtLK8umFuN6JncQ3A/&#10;PtW/soi9pyHz3e/DrVJU837IiZyxjHI5498flXBal4duNISQywNszsb5eFK9R9RkDH0r7Ik0ndIE&#10;XKx4yxB59utcF8SbixsvDVxGQryuqeW0oyAQRxzxz06fWvIxmUU3Tc49DvwmYTclBnxLdLJMirNE&#10;Ng4PY8ViJZXF3MybSiIMADge1XBfmedvNkYiRvlGPxrQ+0xRyNjAZQMAtj6e3FfAcup9TCWh5J42&#10;uMaxHbFdvkwLjHsOfpXm72yHJ5JODjpjsK7PxjclvE08g+bdEgz0GB6VxM18XdlQbEA4B7V7mG0i&#10;jzK7TbPM/F3h/TdbVhINlxGTsljwGTjge49q+o/2c/2uvE/gC5svh38W5n1TRQFtLLUZDm4gAb92&#10;POYDzUCnG2Rt3AAbjDfPV6MsSu05+ZmH6Vg3dtBqELWt4gljYcqR/KvoMDjZ05W6Hj4jCxqRP6Ct&#10;Lv8AR/EmnJe2UguIWAwwypBwDgjscEcdq1I7eKI5jQLxjIFfkV+z7+1d4l+EVvbeDfiMs2veEIMR&#10;W97F+91PTIs/xJ966gjyMgfvlX7okwEr9UvBPjnwf8RdBj8R+CNTi1TTpHePzIwyFHjOGV45Askb&#10;DrtdQcEHGCDX2OGxUJpNHzFfBTg+Wx1NJUcU0ckrQAgSR43JkZAPQ1L7V3J3ONxsFFFFSSFNLIg3&#10;sQoHc9BTun4Vxt1dSX0ueUiU8D1qoxuBrXGrBXxarvx/F2quby9m4LbfpVRIcD5V4q9DGAP6VRmX&#10;k3Fcuf8AComj7jp+lWYl7mn7RnOKAKPlN1/lTfKJGOhrS2KR0p4RV7YoNCnBAR1GKvMmAP6UvA6D&#10;FPyMYrMCpt56VIFqUAelP29q0D2ZWMSnqBWdqb6Xp1hPqWqSx2tpaoZJZn4VFHf/AAryr4rftBfD&#10;T4RQvHr999q1NcBdMstslzkjjcMhYxjk7iDjoDwK/LD4wftCeKvjXffZ9an/ALM8OJIfsujWknzT&#10;noDcFD83HYnHbpxWMq6ga0sJKex9IeM/GMf7TnjE+H9K1KHw78MvDMyzaxrczqk13yV8qBWxzNjC&#10;khlX7xU4VX8H+Pnx18KHTLT4H/BqBLTwNoDgvNCX/wBNlB3nc7EvIpcs7O3zSs25s9+OsfBD2fgG&#10;DxRfXJjju7mRYrZckJGPlwVPBZ9uD2C4xXz/AOII5rvxFqKInlNEyqUx6KOMfrXjY3MFJWgfW5Tl&#10;kYNOaOpXxcrJ5kgZUC4xQPFbMPNidlG3A5rziaC4GEZTxxxzSl5NgXHA4wRXgyk2fXRaSseht4rb&#10;Z8zbgRggnir8XiIO7YbKlAAD1z/hXlTEOQnAHfjirSLMAHQ4AGAc9qxdQ1R6dHqZYLkHg9jSfb1V&#10;uSQBycV5/byTAZdiV7YNXxeg7Vf72PlxXMXY6170O+5DwvQ03z5JN4J+4OK55HYbI04Yc1oQs3lf&#10;OdzD+VAWNuIeYuTwSOg6VoO77UDY21hIzqevQdjV3fhPM3Z29iaALwXGSo6fpUMkz7lBXAHGfeoP&#10;taIOWznoPeoZbmEReYHXjsf6VcUA4SnfxxQ92kfy7v8A6xrmtQ1W3hwQ3JG9T9Kj8K+EvGfxHnuU&#10;8MS2FvFalFebUZzDHmQ4UZUHnP8An07KdCUnZBzo0Z9STeymTGe2OPwqu+oLDgu/Xpj/AArovHHw&#10;O+KPw20qHX9dhtdU0pgu+80vzWiiZvVZUVtv+0BtPrnivE7jxBZBC0txCuVJHzjJ2+3/ANbGK7vq&#10;U4oSkL4u12GKJ1nlCR7WIz619W/safBjxhIw+Mi2sEianGLbToJZQkn2dGBaQqf75Hy9ML07iud/&#10;ZJ+FHhf4neJNR8b+PYln0LSV8qxW4X/RpLtjgTHd8jIh+XnI6nGdpH3F41+LfhvwFZCwNtJZ6Xao&#10;pj1WwULEEyekaAk9CMcZxgcYr1MJQcdwi1fm7Hp/iyfxFOqxa5YGH/RbhYTATId0qbTntu6YAx0r&#10;z79n34W674G8MX3im88P2Vt4onuLkul25hubq3iZHijR42IjUHf/AKxcE4yMHI+aPC/7Uj+OfiLp&#10;OlSakZdF0y8+2LIyi3mu0QEJsLFcHODsZV3jCjNfdXjPxn4U8X6Naz6E1xJJaspkhTAkRGyRvQZP&#10;Y46flXzvGWWZjiqapYWk2vI555vQi+S9k/IZ4e+O3w5+IOdD8TWx0q8xtMV+yiEnOMJIdv4bwrc9&#10;K9d07wzpdsWk0iRRBcLiSI/NHLGw6Htjng1+XvxJ1Cze6klh0p0uISOZ9uyQsc8qoySBxwR/KofA&#10;f7TXjXwJMtvdxNf6bGCvlqS2wHsNxzxj8uOK/Ksb4a5xGmqvs7M5547B25MPUt5dP+Afppf+FtKt&#10;omtodMsxCwb5I4EA+bqOPWvDfE37P/gLxJGyiF9OlIxmI8cH+4eMewxWt4I/aS8E+NI4Lea6jguJ&#10;CqtGzAFSfX0Ar2sXdje24u7WeKWIjIkDjG3618RiaObYWp7KpBnZh8VOnG2j9D83/iF+yl4s8iBr&#10;C7e8tbIMYBbSOrpuRYzmOUsPuoo+THFez/A/x3pfw08KWHws8U2Go6NNaNKoudQh/wBFuDMxY5bk&#10;Lkk53YXjr6fXFvf2UpWOcIf+ebhgc/iK0NR+w2GnzXN9Eht0UM5kG9QB7eg9BXTDH4+pFUbNJG9T&#10;FU21KrSu320PkWx8LT+C/Ed548+GWmWqPe3TyXtpawqYL1HDK08GzhcBjgL05HIrS8XaXonxftBa&#10;+OvCk6XsUeFuoEdJVPThiozt9/wrvtd+JPg34dWDNoVqH83MiKiOsSNgAkB8kKMdAABjAFcjbfEX&#10;WvFkS6nbXRXLF4ljwqDHbA/HrX6TwxwJneZxdalU5bfI5MzzvBUf3c6Sf5/keJRfsdfDG6JmeTWh&#10;u5x55Vc+g4r0vwh+zB8J/Dl1Ddroj3c0O1klvJTIVYf7J+X6cV9L+EPE1n4lszFLGqXtuB5sYGM9&#10;sqDzXTyW8O7hdvsVr5bP8Tn+XYiWBxk5XX4nPS+oytOlTSOIOlxwII40AGMYCgKOwXA6fhXM6hp8&#10;NvIJfK5VRvLHp759q7fWNf0LQoDJqMy715EMeGb247V87eLPiCdeZ9P09PJtW69GZvbI9a9HhLw+&#10;zjOKim4ONPu9PuNK2dUsPB8z9Ebt78T/ALAh0vQwruoKmdhnnvXNnxBrGsMz392+0qAPnwmB7VwC&#10;6dEZAYZMqcMSDtODWxbWsoCywOCsWQwz+Vf11wxwRl2VUlCjSTfdn55j85xFZ3bsjaufD+m6lF5c&#10;tt5ocdcZYg1i2nwutLa5NxpKvbM2OHyVwPautt76a1KuVznjf2IHpWvF4gfZ5TRsBjIOR0r7jTse&#10;ReYlxex6XZLY3Ui5RdhJOBXBXEsdy+N6jYfkYHIxVjxVbT30ZljbEy/NszwRXCWE9wQGk5YfLtHA&#10;GK2py5RtHdWE6Ln7x7Z9DWiyPLyvcYHt25rmYpPLkQofLB+/u6E+1dPbsHhJcZK/3e9dZick0Hh/&#10;TNdm8Ra39ntZbWJF+1yYDhRnhM9znoOawP8AheHivxZeQ+FPh9DLbKxC5hANxInAPHPle5/Pis/4&#10;waNdap4b3Wq5uWuIwvoQflx+or2r4G+EdM8J2CR2qia6uf3l1OBhs4wVVuoVOwHUD8vGzKMIWqNX&#10;ZtF3NnwN8CfFuoxG8166tdNYsR5e43M7e7bcKOv94/liu9vPgRr1rbl7DVLa6YD7kkbQbvYHLLn6&#10;1duvj/oWh3A0zT7VtVeHcvmrIqQk9wCAzEj/AHdvHWus8JfG/S9f1KDSdSsn0qe5fZAWkV4XYnhc&#10;/KQTnA+XGeM9K+cqY3OY+/Tj7q9P+HGfP1/pGo6PdNpfiCzeBwo2b8bSoAGVIOCPp3rqtB8Sa1oA&#10;Edv/AKVZr/yzf7wHTCv1HHavpLx94YtPE3h64Tyx9rhRpbd8cq6jp9COK+RNMkIx5jMCNxA7ZHpX&#10;s5diqWaYZqrHVaMKeInQfNE+hLL4i+GxZi7urxbMKu9kuflOBx8vHJ9MflivH/F/x81C9d7Hw/mz&#10;tlOPPI/ekeqkfdB7d6ia3inBWaNGX0YAg59q5nUPAugXnz/ZjA2DzCxUc+o6dvStcFw7g6VT2k16&#10;HU82lPRqxwGo6xc6vK91fzS3bS/faZy5OOnXp+GKmivdXhtmt1mmNseDbykywHP+w2V/z+W/D4G0&#10;rTpVmHnSoOoZ+/sAOK07m0TyBCgAHQHHIFfSwhQStGKMPrfY+d9Z8Oappcsmp6Ku+1ZyxjHGwey/&#10;xD6dqbpvip3ZorpP3mAMIe/pg4I/CvdIYCEVNxb2I71yPij4bWmuI99YJ9j1AI37xRw54wGUfzAz&#10;Wbpr7JDnzbkuh6vJfzxaZCokuHdUj2N/Ex44HpX2/p/wt0KTwxDpjoI7wIN9yMbvMPJPuM8V8DfC&#10;TSNW0Dxl9u8QoFSywkZ7PJ/fXHYD1r9AdD8QPNslVgQ2cEn5SMf4elfD8Q4vEQmoQdrdj0cDhLwb&#10;Z4HqGm33h7UZNH1FWBib5Bjh1zwV+oxVZLmOXY3PuvYeua+hfiHo0fiLw+99aoPtlqheJwPm2Ajc&#10;v5dK+UrO7aWNvNwGAKlh0PXg/Q135Zjli6CvutH/AJnNWpOjKx9WeEtTGqaBb3GdxjLIce2a6dWB&#10;wW54yfyrxH4X6m6iXSXYfd3oB9ea9baYZwAcHBJ+lfxZ4l5S8Bn9WNrKTufYYB+1oRZheONW8J+F&#10;9DbxH4pmWySLiO4iwLkHsIu5Pt0xXmHws/ak8B+OPFP/AAgty9xp+pSOVsJr1Ejivh1QKVOFkYdF&#10;YDJGBzgV81fth+Lrqfxlo3hXlLTT7L7Rwch5LnIBX6Ba8O+F3wd1X4x+KV03T7/+ybfTFW+kv4/9&#10;dAUbCGMcfPvHHTGK/SOC8B9TytY2tNpNHl4rMJvE/VFG6P2oefFQ+dXnPgzVdVjt/wDhHtfmW91D&#10;TVSOS6CkNdxBQFmwf4ifvAV2lw7quY+PrX3OAxVLF0lWovQ9CWDcXaZca8IIHTNUm1Io2OuP1/Ks&#10;me5KDd8pyBzXM3uqiMBuFxnivUVPyNFhoHcXOvWdnC0t24jVBkk8DGOv0r5x8YftM6RpLvbeH7J9&#10;SkXOHVlWPj3JH4YqDx9J9v0t2unfZ/dVtufQYHHBr5B8T2xivStvGqgLlgG6DHfHsK5MRPk0ib0c&#10;PS6o9TuP2ifEGt3SrrDrDbFvlRFOFA9eeT+GK6Q/GHQI1GybzGxxk7GPsR6V8rJpjzH5nVVKbuR0&#10;x+ldDpUul6dbRSQQJcXPLE3K7kY9sDpwK8KvmSh1O5U6aXun0/p3j/UVZbm5lFvbNH5gaQYJGRgK&#10;KwPiR8VZ9L0W40ywnMV5qkeIQ0n7y1VuDK2e7jgD/CvCr/xs+03l5Il5OQVhjXiKJj0yvYAj1rzf&#10;UtTm1JptTv38+7mAI7ZIXbgDnjArx8bnDlDkgQsM272HXNyNNtFsADJjBB3cEnnPvTYls9PhOqXc&#10;LFEPCheVPA4x1pmn2vmRfb9QcrFFgZxkE+mK1La0j125xNHLDYQjIjQ7S/TqenNfL1al9zthDoR6&#10;Mus6vdR3sg2W6dN3Kn0x713V5cXmpx+TYKYYY+DKw2lz1wDWM+pM+oQ6XpsYEcK/Mx+6pAzjH0Wt&#10;631+0aQ6c3zCMY8xQMY9BXHKR1RjYz3lnitHu0+WGE+VDGnHzH7xPqK8y1rVzNKyMMrvBwvIIX1/&#10;Gur8Rayk7rb2w8uFQdpHQ1xlvGHY+dgK5DoSNowv/wBeoRbH3tyHHllWDSL8uewHarFon2G3acoF&#10;dlBJ3fpWfq/mSTKPlMjEbNv8IFXZkQSxOwMiMOfL6ZFWQX0m+1WzLGjbn+9kjjFTLASF+QCNOAvQ&#10;nPXA74rSs7DcpKZVlwQrYC4/pVsWrhAWKJgk8HOPxoMivbi4MqjPzDq3+zXMeI9WvJWj0XS951G6&#10;YQWsSHk7hySPQAe1Gra/Do0E11dEjaN4iCfe9BXffB3w9Lpsdx448SqH1C+w9uJkI+yxHoFz0JGP&#10;wFdMV7KPtJGMpuT5EdL4Q8Jw+EfD506SJDf3eHu7p/8AWuxPI3ei9BVyGNBc/ZrUgZI2rnOcepqP&#10;VtY1HWZPJCBYC3yLjJOB/WtS10a9knjaGFlCc7yOv/168mtWc3zM6qcOVWNu2t3t4yZo42kZtsRQ&#10;ZAP0+ldlcrFYaeq799xL90r6/T0FYunQ+RlghLZAj39BXRpp8odzICGKr97qua5DUpaVYZuGuNSi&#10;EyuoYuOFOB2Heq3iPWYJbSaS1CQ+WV8v+EuBxjFWNYuYbO28pJFxHg7Txx6e1cTqF5a24kvrwbww&#10;Hlxnk/hQBRkmubWNmkWN55ScY/hPrjvVOCxmki3fPu+9uB5I9K2bbyNQiW5uVCtwxjHGPTntXSwW&#10;kTJ9p+USEfdHAUDpxW6VkZnDw2osT++hXJ56Yb/OKq6jeTNJuVjCAPlQ/df8Old5cpDMnlbN/ONx&#10;6/lWJdWtvFCt9fgkIcLFt4H+RSbKSOcsGkuWwOXbHJXgZHrXU7UtABEyFP7q/e496wrnXbZGNtED&#10;ECNv3RgY6YrSs7bdJHPKDwN2Px4qSh8dnE58w/vMADp1FVLvTJ3HmN/q+D8nG0DrxXVeTDCZL26+&#10;WONBgKMcnpgVxx1qW61COKFAtuvVu5PfNAF7U444dOWytCu4/d+b1Pzfl2rmh9i0zy0mfasYJkPq&#10;eMdfyrd1G+jOZhDkbsIeBt9M4rhPEVlPdRhI/L5JJ3Z4bjKinRim9Rt2Rzesaxem4/cF2jfO1gMF&#10;gex+mKl0exfUI1nupMKB8uwHdjPU+w6Vm2sUF/P9jt5CHBOwyHhCPXH6VvsslpKywybiuEPl8L06&#10;cV6DgktDl1udlDYyrGJpNrrdN+7jHDPjp7YFda09xFHbafHKI2U4MMY3YB/rXEMl/dRW1naoxljO&#10;5Qv8P+FegaHNb20k17fOBcD5R03AAdq4bLqaj9fRYLNrYtmU9e2/j2rl9JvvJiMdzncMbE+nT8q0&#10;NVaV5A27aD8wXP3R2z9aZYaYSzfxSrycr9xTS2AS48SaxcH7KtulvvHDlTvUn7vPaq+l+F7qZje6&#10;oWeINkIPmzj0Pau9sbK0ACu+22gyzlv/AK9cvq3im4ub+S10qP7LaIOS/JZvX2wOlJa6IC1cQ6db&#10;Nufasm3LBcZC+w965htTub+J7XSBIIzwJ26D6D9KpWMAjml1S8yHckgscYHtV251jTTCLbSyFjGN&#10;2zAz3q7dGBXi0C91jy4o5FlkTlyeFUdhxUr+GJoeJbjyy3TaMYx2zSReMbbSEeC3tWlPT93gN+Jq&#10;mPGyXJYxQbF64b5mJ78//WpqIFG7tTpcwMl1K7Mcb4+MD/PFeixyRPapeb28sgMoPDD3P4V5RrGo&#10;lp4poHCeqEZwfWus0G6l1ho/McrHtUyf3fw9KqexLRn6rsOs5uukkmVwvJHQZFdndSQw2ypkBVUj&#10;OeI17YFc7rVt5d/HqTzjELKiK/P6Vtai4jtVIhWSR8gRtg4HX5hUfyknDvHb2Fnc63qMiJY6dG91&#10;eZ+UpEnJPpn0FfOfh+1n8e+L7j4h6vbCG0gYJpdr/D5cbthiOrBM8/7R9sV0fxH1OXx74ntfh7o8&#10;httN08rLq02OWkxny2HTC8jB/iPqK9P0OwsbHT4LeyQJbQoscG7ptGF6/wA69SMvYwt1f5HP/FlZ&#10;dDGls/tEySyISkXCoeDn+WKmljihiLLEEaPn5fu5PHFJPDdJdi2t5PN3AfMT93FaF5ppj0ySae7L&#10;MAMoFyo571xnYZ1lNdvIq7VUAFvmHAz6etLqdlLDfQw3EayQPuZSnO4gdMdq2bGMRaSL4wsEgBLA&#10;jceOPlFYC6qk22YvwjH5Sf0x24oA2fs0kFssjRhSW/dhF3YX0rJSykvrxoGiZtvX5tvHb2rStL26&#10;klV94KN90dh/WodX1WygVBBI4uT8zBBub26dqAOjlutK0oLNKWBAYJFGnVu9eeSeJ5ru78xoMPyE&#10;bHKr71vGS+15ommiESDlSVwx9c1zeo6ZLby5MB3/AMG35QfTpTpcn2hVf7hmHxjYajIdK811ZW/e&#10;bk4Kf7JHQ10UF/Z3tsEi3mJfl2nAj47Gs7S/C1tJKb6d1hTbgjhf++h2FaFxb22mbYbcA2ka71C/&#10;6xsdc+1dFf2f2DGnz/aH6Kgg1FBIyhByFPT8c/pXS6raG5hcTEPETjC8Ek9B6cGuT862vNkir5Zx&#10;8oH3s9s/hVotfWsscepSb1xlY0OSfdgeBXMblS+0DUdNthdAMA5EYjX73OMbfTgVX01jHceRIZBI&#10;3UP97BHHr/KvQbPVgxhBgWS8J2xM5zGuccnHQ49KxLvQ4HkuLjT5vtE6tvkZziMeyY6479hVJgVL&#10;dYorgKIt6E5x2GOtT3TXFxBIyZPmZCjsgGMfnWNa3NxK0jiPDrj7p4A6cVr3TsLXZMWxgfuo/vsc&#10;fh0qgOXsboPKrTPiQSBSOnI9a6e6uraQNMHOxflAX5gfWuNsreSPzpPJ3yHkBxxuNXLho7e1jtyn&#10;lzPnlDxgetaGZfgkuJne6nk+UEBWTA+Xtx2+laGoXC/ZxZkTFX5IjALso9PT8aqi6ugEktolAj43&#10;qvf6dKbLFehG1C4n2Oedg+8fT/8AVQBVtY5b8m3QJDFGwUp90kDueKvXCWofyoLj5IvmdzyB7CoJ&#10;baUWwneTdI527WHp2Y1QaBfLEETMki5ygGFHtzVRWtjJu24y9me6um+yktajaNo4BPqc4q5qF19i&#10;tjJAAJGG1yP4RjqB7Vxl9riQYa3uVSOLAMZAyT3qhZ6++uXrx+UAsA4YEDK+4rq+rztcxdaGxgAA&#10;gP9/hbxwvJ8iM7SHq3Pzeua6/TLZo2AcKWY7kQ+i+nSsnYPI8+QlG6Isft0FddaefHaoZPLinC5T&#10;PBLHsRxWZZRv8yp5QtlDseAvynj2FczOLl3IgjYMuFyAOAO3pmt+W4urYh5CofOGTqMH096gimSK&#10;FmAXc7Fijc4rMDHhtI95kvisjcY3D5QD2HYVpqXAaK1wUUgA54HtVxIxcICT5u7gHHA9q0Bp9vHx&#10;AjGRxwxPygjtjpWiYrGRJc73XzNoc4Vg2cfl6elVprTykx5zBXzgRj5hW5JDEkyyYVSB+8DDLEj+&#10;npUAvA0sbIjPu+X02j8KqnIVSKObSa3063kuoUKNByjSccd8n8OPwrwG1jm8U+I7nxZrDlo7eQpZ&#10;J/GUXjcfy/Ou5+LGrXF9cW/gzTZC0l65d9h5WJeufr0FWLOy0630uNYIvJijQRxhhlsdyfc/zr2a&#10;EuSPmziqU1IxbhQZmkYhwAML6emBUE6W8P8ApF1lVBwq9VPovsM1avRaZ3uwRYx948FsdveubNwd&#10;Qv5ZEk3xoQI1PCqPcfWncSXQZ5E0pe4uCQzkCMZwMfSrstwbVUtsHnk47VSupVlG6WQ7ozwOxx6V&#10;QQrLK0v3iR1Y4x+FfP5hWu7Hp4OnaxoLLHvCMqlkHyn1qWNNsbMMcnOOwHpWdGFLKc7cHHFaUbxG&#10;QBTg9Ao715Edz1OU/9b58FnKMPeNsCniKP736V1WjWq2q+aYUhRx/F8z/lUf21IHI05AG7yv1rMv&#10;9WS35nlEr+ucYr4M+sOnutRVZR9mfagPJft7CuNutRbz/Mupg6qdvPAK/hXL3WtySGWC3G1VHylu&#10;x/H1rFneNYvtd9IdkfzPnjn2A9a6qWC/mMqmIsaOo6/9khj+xxliWIOWwAPWuFv9Xhu5nXUZ4j8m&#10;GRG2qPeuY1S8nv5meR8xkERqPlwtYkOnXUzeV5YK4wzselezh8FGJ51TESloaLaSsnzaeqywd2yB&#10;x7VC9nbWYVraT5iOVIyAacI4tMCrEznA5Df0rPnlkLmQEc8qG4rtscp1OnavLE4tZArE/d/uj2NX&#10;r2zjvv3ttEEl6FN2FOO9ed+ZPG2/dv4+Yeh9vpW9o+rr5ot5SWEnAAHUjpUypfaLVQmuYJbZyjNw&#10;uAAOcevNUHVcHgHHrxXQ3VrJJJJKwCbCByetZcVrNcXLJIpVVHOOfpWIzIntgyAuhz0AzkCsZz9m&#10;kMbBvT249K7a8WCIeTADhQMg/wCeKwdRtG8r7Sq5C9x2zQBgCTD/ADccZzin/LLyo49+2KrYIIHA&#10;+XPIohEoTc7/AIeuKALBKLhWOCfvdxU0JbrEnPTnsKpk8Etn2HpUoUpyOMY6VEjRM2baQkbVPI4x&#10;0FakbgLt4X6jiudicq+3oo5Nblu+3JdeDyO+PrXPJHRBmjaXr6bcR3seF8thuI5BFetf2pp+pLHL&#10;bKVd8Z9Mn09q8cROknVM/Pj39q0tPvzZzqGXhG+Rjwo9vrXmYinc66UrHrVsxAyqlhE3zKOCprYu&#10;M3EPmp+8CjowxtJrnbe9Lul6m0JOMFOwI9a17a63MQTlCfmX0I968eqrOx6CehbDvcJsL4IGNpHR&#10;fQetY2HguCrfIJSNuPatwbVlV2UKp5JxWddx5Hmr+82g9e6+1ZIZ6BpWj3d/o32qOVHNtmSLH3nQ&#10;feH4VnMEdFmQ7oz2A5B9xVPwNrstrff2XNlRONkTn7o3eldLrWi/2JPE7sSboNuwOAyeg9xXuYOt&#10;pY8/E0znxhEbzOEPKe5HoKRSMBY13SEenT2qfyuhlB4wQe6+2O1BMgTOMKCPrXpnllUrsJWXG5ui&#10;jkYqEtg/ul+UcHsT9KfII9xMXDYzuHNVzl8SA5JwM9KAJvMlMZUj8zzVWeQQLlhxTGfyzydvbbjm&#10;smZpppyHyE7E0GhHLOZG3mUFQOBj9KzdTtY721ZECcKcHuKvtGFy2Nyr1AqF2VgBGOBnOB29KaMz&#10;wDWvDt9pt39u0uYB0wxZTtHHoK1NI8VWuqf6HeItnfnA2j7svuD6mu91eKKZ2R4xsH3x9a8o8ReF&#10;pArXFuCpjIZXXrjtj0xW6Kkd4xIZoZQDg4HsahPnIPmKsmcA+ntXD6L4peSSHSdXAS6X5FuTwG9m&#10;rtkkjSDy3G9R/EP0/CgiJ1+h6jFbMsgKopI3evPoK9G4mjLfwnlT649RXgchZpVUEDaeB0wK6i2v&#10;pbhQXlZQuF+RsVa94ftOU77+0WhX5fnXBZV7iqU1zK7bjgNtyOynP+Fc4l0A2y2fOE2qvf8AyKs7&#10;nYeYJARgj/8AUK0dOwnWNq0u2eaNmGNh6em2oPGWmG4t11q2+fyQqzAdMUyPDMqR8+XwPf1rtIUi&#10;uLD7GfuzKBs7gHjNYVJqBrT984rSp45bNJI8SZwD6gjsauySrI2+RQ+3gN6H0P1rmYIZdC1S40e6&#10;J2gkwsOjDt+dSO7+ad+UPHynv6VxVoLmutj2MN8FmdJC1otsZwAgJA46qBTLu/e1Qy26bgQArqOn&#10;4Vmw2ktxb7kI5A4Bx+H0rVtL2CVDaSxqpHyY9SO2awOgoHUFmkSFWDA4yu3Aq5byvZTrcW5ZXBxu&#10;HXH0rnkZvt/3RuLn5enTpW/IjbW3rtOMkZ4/Ks5gjvo7iHxFaRy2r+XfwDaydN6j+grCbTme6EIO&#10;yR2x8wwp9Pase1upLO4F1DIU+UKCuAMjpn2rvbWZvEtkJbVlXUoePL6OfXrxj0rzqseT0PcwmL5v&#10;ckXHOvWFuz7oH2Dhtu3d9PpWDaW99rk6yEpEygbnxlU9OK2oo/GNyi2ZtJCoyrZA2r9TVvSvCfiX&#10;TszQzxQROfmU/N/nFcf1inC+queroczqtnrllFtvnDRnGcYHT+VVbezu98d8IxNEPyFel3HhGLUM&#10;DU9ZGwfN5cS/1qzb+HPDOmqhd7i6jTs7fLXDPNKUdDdRXY8/Gv6RLCIX0/bIcq3ljJ/kKwIrPW5J&#10;S+lWVzDGW4XB5H0PFe6xz6FYkLp2mwBj0YjLfrkUs2tXvPCLnpxgAfSuX+0/5UV8jhNL0DXEi2Sa&#10;ftnyD5kwAq/ceBNQ1cRx6tqNvaqG+6gycfUdK6h7yaeLbJPk5HJGB+BFQiMfxMpI5zziuaWOquWi&#10;BeRz6fDrwrYSA3V1Jd887PlHHsK6CPSvClmv+haZHKMcmQc8VIrM+fMVcilEe2TdkYfpjkD8655V&#10;60vjYWXcvQakIUEenWsFrt+9tUD5fej+0NSdgfPYsRn5f6Yqq7FgqyEbvTGOtK+YgJFPGNpI96yR&#10;QsvmSJ+8LO64JyfWoFgEjI7gAdGUnjipi4VAzfNnqO/FNBRv3hUlfQ9B9cU4bimkeceO9V/s7xN4&#10;cWRgkF1HcKR2yFG2rZVZIkG9Qc7jxjH/ANauC+NEchvtCJI+VZSm09CoGPwp2l64dXhRg5Ux4EiH&#10;jOAB/wB81+hZf/u0T5Kvg/rGMcYnXLdDDGN8ID8r54/AUw3/AJIxEuZG+7IBzVFIeAAVRP4U+8DV&#10;1IlUD5cN2HbFbtn1OAyyjQWu5UElzN/rAd3Tex7fSnZjiI42nGB/dH4VYklfAUsMY5wOKi2h22tz&#10;xwFqbnpOViJpRJ0b0+XoPepSryKCo9q0IdOZ7c3ErpDCpHLMqgKPUniuA174l6RpU66d4bxqN2CQ&#10;kgUiFW9h1f8ADApxjc8vGZtSorTVnayrb2dqbzVrmKwhiXLGU9fQL6n2rzXU/iV50p0nwTYtfXDn&#10;aJHHX3Ve3AqTSvh3458dStqXi29azs88JJyzY7RqMBR+Ve76B4U8P+FLU2GlWi/d2yXD8ySHvzxg&#10;e1RUrwgvM+VxGaVaz3seK6F8G9Y1uUaj8QboqSuFgiOZCf8AaPavadE0ix8PL9h021jgjQBT5fJP&#10;u3rXT28LiJQyku2cH1H4dKW2tY2mbzFI4/z9a8+pi5T9DhhC+5C9u3EwIYev92nQyRElCuc9U9fp&#10;Wz5BaMxWqljnHsKuQaRMzhZYfLdBlS33fwrl5rluNjIENxIPlKIExuXufx710GnaNeyFXEBfd328&#10;fpXa6D4Wszh7hCgGOpyD9Aa9NsPDqFwYI/Li/jT1/wAKs5zzKy8N3MpEcxQRnb5YB5Y16HpPhmeR&#10;SlnbYUEZKgEc+me/FenWHhLRbeH+1LpxFAmWy77Y+PzJ/wAa4zxN8ZvDPhqA2vhm3F1Koy8jj5ST&#10;xhV+8MfgaxlVt0KjG52tr4Z0PRrdr7Urjy40j3ETbcYH5Z/CvMPHPxx0/Q/9B8PqMBSokCgEZHVR&#10;2P1r5l8S/EfxH4ruX+03DzRISEySoRT0+XGAK8vu76GMkXkrNcA4ZD97PbtXLKo5GipJHd+IPGuv&#10;6zM9xLcEedwWb95Iwxjk9q88OZf3dxOzHOMN/SqIuLq5UpIPs0ecgfx4z3qC3mlN0jEfJG332+6B&#10;WfszRRSNZpI7XjPtgdeKY0plUsP3K4zU2prDpym7u/LEJ5UtxyfSvOL3xbFlktgCxGFbtx7V00sL&#10;KZHtOQ6261Kx06BJiwBDHG7lq861PxHdzxnY20MTjYf51hXBmv5DJLzznbngfSmLBEhPmAEL2PFe&#10;/h8ujBXZxVMU2RyXVxOg5y2c5I549KjMMkv7xzjtzx09qvFYAQGGPTAxT4yD8uwbff8AqK9SEVFW&#10;icspNlJIgqk/ez144/AVYEMbld25eOAOKvRwYxk4AHJI4FZdxrejWQ/1jTyD+BV+X860My+sGcIg&#10;PHp3/pUchsrGQtNcrE3p1PNcbc+J9TukaG1228Q7DrzWEod+ZXLk8Z9av2EjOdax348T2kS/6OGd&#10;+fvjgGqMGs3KajHfyNlFZfkjz0+lcrGEiKgYyD06VoozxkHG5/UdvSiph/dEq59KeANZXWI7iGeR&#10;t0DblfqU9M+1bniC9XWUsFnmRvs7ny2HB564Pc+1eA+Fr6TTvEdwylltr63RMDhW9K7HV7+JpbZZ&#10;AYlt2YmNO2e4Pf6V8ti8F7+x7GHxF4nUS2psbiVIyEEjEqcZ47cVUtt12nlfdKv84bium0zVIdW0&#10;7dcQ7WHyOQBgDsR3qO70S2t7d7tJ/N2jcI3wD+BFeLP3ZHqUzn1gw+SFVQMrj1qJx5rHg7FHC9aY&#10;ABxjZGfm9QBUscgilATDL0GOlAyN4WdUBGwngKfw7+9TPE4Dc9R147Y7UssjsiSMMk5249qbP5cp&#10;wG+dVAx09PzrRGY2JTg7hkjpUm9QVIDA9T/Kq/7mR8I2MYA9OKsAjlZcbf8AD0oAYCrLtQjOOfwp&#10;0M3yeVInDA9OxFMzGBhE+VyB6YxU85aYGRWRguMKO1aoCAnYoEp3A8e1DkM4kjOAg59jSeau3G70&#10;6+1LPhSPK6vgEH7uBVgN/fSFTnnPI4zU0BYHbnB6DPSqI3tLgj5ezdxV4RrIoIcDb0yM5rVbEyFc&#10;DPynknGAOM1PkouJODk7W6Y9qiXfGPmwI+o7il6gBicx8n2rqp7oyke3/BLU5F1WOz2QMN4PmMf3&#10;gPA4X2z6d6/UXw83GLizlhkCKMnbjjPp7dK/KP4Ox6Vf+JUs4Ld5LuTpK7qF3LjbtA9a/UPwfca5&#10;bWUVrqXlDCjaZCSRt4H6AZ5r9Dyb+Cj5XNf4h6naxQrKWdQMD7hxtJ+lav2WwuVMkZwcfdHJBx2r&#10;PfQXulikjmjbIzkHCt9Kvx6f/Z/zSQGUAc7X7fSvWPMNWETOu13yV6fLg+1W1jlmjxMeMcYx2rJT&#10;Vw21UXYCP4hzx9KtugWQYlALdME5xQBfS2S1XzW+/wDoKuRSSA+cXRYsAlieWrFZJ1VozJuBHYCk&#10;srPYHefjPAY8j8BQBuPNK771mDYHtj9KbGJN5kYF8D1ziqubN82qx739uKyp7p7FtgjdOeOOB9az&#10;NDrV+xyh18tST2IxiuU1+2RkZoX2RxjG31z6VljXbhRIzld+ePce9XLy+0/ULVEaURYGHKjufSgD&#10;B0q1lOT5anHAJPQV03nS2ygrFuHQkc4+lRaHaaaiu1tcCXI/iGD+FW74yRgpBtfttI202iomAzyy&#10;yMzxK2Pp/SsSY3eoMU2rFGo4w2MVvx2gifEkWw9xuyPwqC+mjijJSPpj5ahspGfbaObUG4upmK4y&#10;Fb7u0fT9K5u9YXcjx28vlQnvjnB9QeldBf3iRW48+PqOEUkcVzpeMofscXocYz+HH6UrmhzF/E5t&#10;wsZZ+M4Yev8Aga4HU1uLNvMd+GIC446V6FcfbZH+6EjbO4Ad+v4YNed63eCKUpweQBuwMeuPWs5m&#10;ljAbUYIJkMu4A8bfQ+tdbb3iTxGeKVmIHT0z3xXBSt9oDM0O3b03dFxXP3Gs31kjW9smznDlP4gP&#10;asg9kfQFlqwh8t3c+UOBjkZ9MV2MKvqNrtgj2J1yx6fQdK+YNG8a2+nRmK9O994YDb8xx+gr0HTf&#10;idps+2GK6WASkAx47e7dBVJxOaVOSPUL62NvamCNiGzkkcZFczHeTLOG2ZAwMEYFbC3tjP5Q8zeX&#10;4GcqefQGjUmsrRYJJXVC5KqOuT+FYzihJFCe9muJSWARF54446VJB5cBDqCeM5HTHtiqoaGR9kbK&#10;W4OOnB9KVo5I181DnJIzjOMVkomySsdVZX8q/uTyp4ClvT2rchCywmKMBW6kA8jHpXlcrMqK7Bt6&#10;nggfero9N1ErCWeTZsGOtWpNGE6Sex0m+SWHyhn5GyOM/pVrS7hpXEUrMNhz83OPoKxIdbmYLIdg&#10;z1AH8qtJqQaQPsxlevpVGR6GLjy4IEwBvBGT/ern9WuorbfF95WxjngetVRcfb4ohv5TtVK/ieWH&#10;97nO3GMelaAWkv5LRV8jI3ZOB0XH5VuJqqPGf3oEgIwem7jpXny3dzA6M5Z05wGx0FWI8PIRGcZG&#10;QDxzjtQHIdcl6xYNcAZk44HpVhpIotzRxFVX73zVhWDzRusjuTjgjHr/AIVoJewZAlkAL9T7fyrQ&#10;zJTFb3QeVBwuByRj0+nSs1r26tTst5Sy4+UqcEH0P0o+2CN9kS7Uztx1BOMfpVe4BVPNAVOnb8sf&#10;yoA3LvVJ4YAfNlVj8uEwV/8ArVwt1eSXNz5sqbeuVz1wD2/Cui0+6dR+6k+ZuqADnOemePwp13ND&#10;DEzkRuXQDBHY1DkkOK6HI3tk1wDuYqGAAYf4HFfOfjfw5Nod4stqD8wyzSfxH1AX24xXv9tqL2e6&#10;O6XdkbeewHrUd5pt3fFIo3RSThW53LnGAD+lRozVLlPjHVr68Ww8pRAjyDgpkH3yvvXimpH+ytQF&#10;8u9LiXcv38rx6E+vpX2/4p+Hk8Ukr6nCXLEYxhSSvfI5rwrX/hzDvl8lGeVz8queFGOlZukWpHhR&#10;+IF9OIVu8osfyyMfmD+nX7uK9K0bxULu3LTMsbuNuTyPYgjpn3rznW/h/PbMYUtjbKRuJZ9+7b6Y&#10;/pXB2tp4m0e9PlMIraMkhS2QB6YNQ4HVCR9IxXkZVp1YMcAMFPy8d/Q1WudUmncNGQpUcrnp9PSv&#10;n2y8X3Fgrwy7m3KVIY7cFeR9atx/EG3FoHk/dynqAQST1xx04qDU9rhvh5QR/pn0/Cq1zKNu/O7g&#10;AY+UDArz7SPGVpqems87BZEf59w29+ParsOoRT+aMq65I+98vTilZAdA93GV3nnPGAM/SqnmbPn+&#10;8/TGeRXJpq6DyJLV/wDWEgxk9Cvt2pn9rj7Q5ZduwYI3cHPv2pcqA10uHNysg+RBxjqOOKz7u5Er&#10;FEfERxk44FVRqEZJhjfO4A8dgKyL64jhjEYk9gnTNS4lJjtUv98UVvHJvIORgYOB2rnxdRB5EReM&#10;cgjoRVHWbv7Iq5+UxNz9TWFqExWBi5K7lBAFHskhuRo/bY/sksUqcLnYSOFNcRd3CSI8MIWRGA4P&#10;BGeK3JLtDb5UjDRjev0FeWHWoxIiMcRykhOOTs9Kfs1sRc0jePZ3EaBsDPbrXXW13FdMrRDPHIzn&#10;8q8kvb5CyvwQOrA8VJpeupYybJmV4j93J27PxrjrYY7sLi+X3JnscTKq56Ej8wv+NbEE8ibFXlm5&#10;UDrz1H5Vxdte+cqXYdWxgjHK7T06cVsw3Cb1GScfdb/9VeW4Hsr+6dvHcdQRsyMA9xVrzfKJGc4x&#10;j0FcxHPsdhKS3AxitVJ9xAx8xxnHpWRqpm6N4OR8tTRjcNo7c1mJMV5k55wKlWTcwUZXBxWMom8S&#10;/v42DgetOEjnBx04B7VUDGQn16YpyFAxUc+lZ8pqWvOK7enT0qA46Kw5zxjgU3OcBenYjtSsNwz9&#10;BuHas7AVy5GfmO0jAHpUKnaCGwWOB+FWTAN3Ube9VyjcKARUksjYyDJRcZHH4elUyWY8p9Mdcj0r&#10;R8sqqjcAcHG6ot4DnKjjpjiswaMuS6nOMrvHfAqtJeqoG8GP6j+VbcjRfwqF/KqMgibGVU+nTFaE&#10;mA+o6PIeZEQ843EjH51Ek1g3ypdRSb+QocY/LP8AKrd3pVnOh8tVUtwNo4/HtXn2r+H9P8tlhARj&#10;jBIJ/L/61Wo9DOSO7EFqVZj5UgPGVIOPwoBgi5Ks6/7IGFNeJt4QcXXkW8skUcShmKOV3E9ahi0a&#10;cSzXT3sy28QGAZH69uK2WE8zH61boe3Ce1WM74tpH/PUqB/MVn3OuabbR8XMIwwUqpyc+wFeL6pZ&#10;2tpYIsZfz5jw249W4/zmp5NN8y2to5F2+V5jsq/KvpwPeuiGAvuzmnjWtkdxf+NdPtbA6nEryw+Y&#10;I0yNgdvxHGPwri9Y8X6ut9ZxRlIIXLExx5G8YGAe9ZnioQW2l6bbgZKszgHoFcc5H0x9K4+0SR7y&#10;GZ0PJPTnBxgGuqnh4ROadebOpVZLhdzn7xJbFaVtH5CexAxntSWyqv3PugYwKusB1U/ia1LgQGTB&#10;8sZPbAqVU+VC/Ue3AqMQmR8nqorXsdKuboKIBxn8KB/CU4s7to+6/AwMj9OldlpWgXNy0TquBuG5&#10;+oA9avRW2k6JsmusPNg4HcH+lYmr3eu+IXS1sCbayYfOsXU+3FaU6fMc1TEWKHjLxtZ+HbY+D/DM&#10;m+9uABeXMQ+WINgMqHsx6H+6K8Yjnhh/cnEIduOvzV794c+EP2i4JNmecMyhz1/vFWypHsBX0b4a&#10;+CWnRKBdxRnzP4CvP4Ed/oK9enhYpaM8KrinfY+Fltry4YC2tpZW4X5Bg57V1MfhfxRY2ouL3Rr+&#10;JMbssg2YH4n9K/R2x+DXhyMRxmFGIABzn5QOnpmu1svhL4fJ+ayjZB9zJJIP9R7V0fVDm+tvsflL&#10;tcp5iJj5chhkoR/+qpFMYBlB3bODjGAfSv1on+CXh27T/R7CL5eY9u1evr0BrzbUfhZ4bu/GMPg0&#10;6DcRIYmZ9VZXW2kcrvCINmwjHG4sp3grt70ng/NEfXn/ACn5wRiIEMnKtng9RjsasSQR7FdYgW+9&#10;X3D4w/Zu8P6VY3WrswsrKH706ts5x/CpGGLHpwT+ArwXw18GL/xdd3F5Z3n2Xwzb8S6pcYRG6fJH&#10;HkMzMeFxwfyFcVahy6XO2FVSV0c58I/g54u+OHja28F+Ff3UbYmvbwJ5nkWyY8xscDKKfXjI74B+&#10;8PF/xL8EfAzRJPgp+yyvkeTiPXvHD4bUdQuANkkVo+P3MSAYDKRls7R1km5BviLqfhL4WL8IfhZb&#10;ponh+Vc61rSKY9T1RvlwhkQgww8bXQFt/TKoWVvBxbw28SpDgheK8+rNpWR24enGT1NWw/0SZC5L&#10;l85eT7zE9yfWrWp2O9VuV4ycYHXpjis63eS9tmw/7yPj3PpXQabPHf6d9nP+sg3FscduK4XK3vHq&#10;wa2Wx4F4+3RahaalwWlj8iYgYz5Rwh98rxz6Vztrerv8yN/nwCre3b8xXceNbOebTroeWTJEqtt+&#10;9u2nBOB7c14db6oqrs3Y2jGcdcdR7dOKt0o1NTvjiLHrSeL7mytSGd38rG0M3rxgDpj9MVP8P728&#10;1/VJvEt5tRJD5FtHuL/ImRuzgYVm4UY4wRXzzqV5capLFYQNlpWwvb6e2P6V9FeAbCfT4EjUkjCh&#10;SwwcHGB9eCaznRUNjojXue8QXrBMRj7oGBnGOK6qw1aNQP3uGIXAx8oxXBE/ewWV2AwwHp/Kq8Mk&#10;sJYEl8fhXHM70e1RazHMhM656Aben5VcOogQjaQCeg7ivI7DUPs7FcttYDgHoa1LvXBZ2rSSgHjP&#10;y+n8qiMjUx9avW8R/EGw0+M/utMsmedsBszcjAJ6Y6ZHoa9a0/y7a0AH3tv3ueea8K+Gkcl5d3vi&#10;OfDPfSEqoOfLjViAv4Dp7Gve4QBGB/nFayVkZ2LsU80EhkA3oVGQfarh1KOdP3kezgc1iswz8/y5&#10;H8qg81xtCtjrwaw1NuQ6+1dBcKyN1ArIvrvz/F80MQObKKOBh6vtLkD02hgD71ZsHW0i+23A/dqC&#10;zj2AycfgK4rwxeT6tqV9rWQzXNwZQOny9B+agUoydybHrsExiswzHoufpXPSXjlhgnPX6VoSvtiK&#10;Y+XA/HpWNIEMp2dR+vArWYF22ZvNWNV3AIxwPQ4610cTWd0RCSoVTjP8WB+lc9prtDOXwDsRsjgc&#10;Efl2rP1DVorC1EltFvlU7vKJCl1PUqOpC49K2pVeSNjxscr1DS1Tx2LBv7N0vTbmd4l2fahxGmOc&#10;Hjggcdq8gbW7WG/mk8Qo6rJ82QS23PXpye3Suml1vTLlWt5bFrqG7P7xA/l4bPHQjg9uR9KzLLwx&#10;pWozPdWoNtEvAj3BlGOM8jP6V4uY4qPLa5WEpeQfDq21vxhqb3GmNLp32Y9JW+8F/hA7ivoC9/4k&#10;yI0hYGQHdEOQG9a890yxvrGMJatBBJCCFki+UkehHrWldz3EpE1zP5kjY5IxtxXyFWvfoel7Oxvz&#10;6rcXMqCMYVNuFPWo7iWRt4tlYyPgb65iCWWe6JRtiIQT6mtdZvkCxE5Ynp39KzSDlLcSBcIerEEn&#10;3FasBZJGfBK/41kW+/zVWRedwBbsK6tYUWNpAM9MAnjH0qiB8MTbgzbmXGdp/wDrVb4lkMKjDk89&#10;unSqIJEaKODnAA7fStC1tZmcyA7cdT+goMyeC2kQZKqwbsvb8K6W2tCqRvEpHG7J5A7YqC2t9iB1&#10;wGwAOO3St9cxRea4berABOnA71MgRegIjUsyZ2jI4GRx04PSlgeW3jV0+ZM/MvHy56Z5pILx2yzK&#10;uGA2JkZ98VZtLe7Ub1w2T8xP93sK4jQcm4qBGzkLwCOMjFadlCQcXAC5APzc5Ht3qS3UBGBXKvjd&#10;z0x6VZ+1QKvy9UOD7D68Vo2BpxYiiLgZIycKe2OKz1xLHuHys33SB+gqt9oJ82VztbAx/uiqKyiX&#10;ItzwhJG3iouBoTQK2QQ3TgE9K0YcBYypU5GOR6DtXOxFmcbt/wBO4zWyXhEo4yFICqPTFK4E0Ucs&#10;mWVMbj3GSAP/AK1Dwi1y0vz7uOeCBWe155UuY2JBP3V6471nyS3svzAM23P1pAakk1mjtJG27gkr&#10;6VPA39palaRhlRdyu5HXCDd/SsWLR7u4VTMyxFcgbzyfXp610ekaYw/tC5L5SG2UKU9ZOmPpigDM&#10;l1FGupr1/wB5vkz8owAMenpis+0gvLqFpYQ7ZYfKOeOn5VvXENvZWYMUQ2tgbhjlug/CtWV7XT8R&#10;SOykrj5eMYHtQBipoN/MHlvNqlsAruznHSqj6HqUWJoo8kElVVlwK6KW8huYgfMYkcbyuOlZkt4i&#10;wosZb5+eo59elA1zGTM11aZS5QsAe2QCPyrJn1E3ET2YVo49wON2OOOoxW7idxJJIxdcKdvX0HHF&#10;WV0yLUNyOAmR1AGcdOTigs5FLeVuWBkjQ9OhrctbeNkTayxs33Ebpt9DWbc2c2k3Ea3e4xMThl6G&#10;tyx+ySv5642pg88Yx2rMC8sE8S5JWIspC/xVmyMVtsM5YHgH0A9KZcajK9w7HlFOQcY+n+cVj3N6&#10;JojbyrtEgOBnj2xQUmWdOdPKeGJTGXOFJ5/Oqgk+y4ZeGyOagSGWNjEjksmNuOMVLDLFcBUHynOC&#10;x7GgovXdhbXnlS20wediCyDkkj3rHvoUEqJcqBICAwBPbp9eK6VLBbZvPgy+4Z4OzPuK6xpbF7cP&#10;fwRSIy4UvhSD2pkJnAQSIzKxYSOi7eRgHNawkew2COVSVX7rdOaiksLOe4MySpCEbhAMe2Koyafq&#10;Gnu0rxmSFMNvU8bfTBrVIGzfTTUf95kIBhmk7DPYYqeKF0MpYCRlxtLe3X9KzV1S1aARiUjYQdmP&#10;vDtUY1uSQP5ICLnO484P09KohsL4eY8bBANxySvynj0qsdVvEmjuVJVPurnkcDpjpVw3ElyArN8z&#10;ZwVGB7Y6VpRWtqbGMRvh84+bHHrQSZiTxakUl1FVO35T8uMj1HHOK6SDwzoepR79Fnlj+biJzwQO&#10;tQtYlYSJMM2MKuNoGT2x1qLCadOkMU7Db8zjODnHTj/CgDKuINT0aYPPA0GT3Hy4H0pz65HcIBIf&#10;KbPAOMHFSzeJby9i+zXeJkViv+zXOXejo0L3dud/lqCVAz17e1AF6a5kuJSRkrwx28DikgtHlwyK&#10;duD3xVfSoFlHlyShhFyS3UH0HtXV20kH2c285A4JU9Bz9K0Ax7WzeKEzOxy5yoHPA45ret7lYkdM&#10;Y2D5cnjNVLm5iXFtFxt4xjrWIWa4KsOnPfFbJGZbuInuIyFAZ+enFTWthIMSD/vle2KlsNNmYeZc&#10;56cJ/KtSC7CROpAMjHG3HTHStEiWyrYXAg8xpkMytjK9MED1rUjmjeX51wkgAUIfT8qqqB9nzGMD&#10;Jy+Mj+lMmUuyi2bC7QO/41RiLe+VbKzW5CyA45yajWWaRUtrmPcT8zKcY49Pwqe3jhIEkpBUEgZ6&#10;GpIGW3LmUBy/QdAPxpoCaW3uLWH7PG4G4ZwBgbenFPkZbSHM2Hm5wAMAduB9KiimVXWO5bAI7/Nz&#10;7VevrzTxH9kkbzlfr6/h6V0w5TMyont2klukjWVVxllIwv8AhU8krsjXEceyJBhs9Mj2oS5Q2ht7&#10;O1jgQnlhnOe9bNtaR3EQgvJUjTp85xux057V206ZmURjzovIjLAjcWXrj1Ax0FXzY3N6RHBMbkr0&#10;HJWMHqMHpWtElnpMRjtsSb04C5bC9sN7isGOWR3kEUrI7fLiP5S3p0rrjGxg2aS6KdgtYpFIQnzJ&#10;CdqrnsBWmmm/ZoIvKk2NjHTaCKZa6bLFbhtRYoit+7QnB/GpbazuL25WORpmjLY3jhQO2B04qjIS&#10;S4jZViuD9ofJ2hPlxwMZ/wD1VsQoZFWVAoO0g7QMbh26U2DTPLhFwFR5HOPmIJUjgD3q/wDZtsq2&#10;4Xc/p9zHIAxngV00qVtWZylY09It4UmZ5ZshuPl+U7gO1XLGFIbuaNGMnO4BvywTU+l6ZczPJcXp&#10;EUUH7xht4IHpWnY2xuYpZbGAEls/UdBXowikcbY6LTEmVrmyCIAOVVthX8OBVTGoLe7ipEQxyD29&#10;sVds5brTmdpbPzCQQIohuY+v1HSrWni71Al2hNrtY7hIec4HGMDGOPpXZBHOzUiv0iK732rjjA+Y&#10;+mcfzqeeO1vZftXnbggxxxjH6/hUbWRZ9sSebn+Ljt0//VUlvbSxMyNA6BTxjHPrXVE52Lpunosb&#10;Tv1zjBJCe56Vr20IjCm3C7COSgwOO3SlivEYbCPbA7Csu9v7W1byo4yWP3Y94UE/SuuMSZEsJ8ue&#10;eQERxADIzuDehHsK8y+ND3Nv4XjlgCbPMBY453gfu/bb69+B24r0izNw8YadQN5+ZFXqtebfGG1m&#10;/wCEaublWIgCrGIx8yb2OTJjsURcD61GMjbDyNsP8cT4P2sl0Z4ty4yRv/hI6iq0t9C7NFJj5Nob&#10;HPPsaxl1JoZ/s7HKE4AJzg561ZnyqmQfNgZPGAcV+ZKlqfXKeh5Jrd9u8QTSsx29Bk9AODXMSP8A&#10;6Zu3ED/Z96m12Uvdyz4O4NhsdueMVzj3bKS3LHjGewr2KMLRR51R6svOiMHccg+lYvm+V85Xdt6g&#10;daLify42cH5jyMVFPIJECxj5pABxXbAyRBFeR3MnlyZG8BQB0J96sw+LtU+HWpyav4a1660a8ZV3&#10;PaXc0JYKOFdY2CuPZgR26VyOrX0unRrLFhpBnYo79K4jTkj3PdakjSyzZ8xZBlcZ44PtX0+W0eZp&#10;rY8rH1eX3bHtyftYfEJNTi1PXPEd9dXsSCK2vgywzKincFDRqu5ASeHBB5r6c8G/8FCfGdgscGv2&#10;Ona/Ev3nLfYrgjHA3oJEJPvFX5s6r4R0bVCTbhreUn5TGe3sP8a4O68L61o7GWJHbBx+7Yhvqe1f&#10;Q+xfRnhza6o/or+H37Z3wS8cmK1vtRbwzeuQnlavsgiLnA2rNuKHnjnb0+mfprSfEHh7X0MuganZ&#10;6nGvVrO4jnUfjGSK/kyt/FWs2MpDnYQAuXBJ4+v+fSu60L4n6pp8sbWk8to6jPm20zRYx3IUj/61&#10;DUl0MuSL+FH9VOOxrPXTLZOFFfgf4H/an+LGmeVa6V4x1FPLHyrPGLuBvYpJkn8NuK+idL/bk+NG&#10;mbVvLTSNbPdpLSS2J+gjkAzWX1imupccFKXwn6zfYyG+UfrU62hHXAr8ztO/4KG6rbkL4g8ERsTx&#10;utrp4R+sUtd7pn7f3gy/Iil0NrZzgfvr5Y4x/wADeFTj/gIpfW6Y/qVRbo++fK20bfavGPB/xu8N&#10;+MrJLuz1nwvE7HHkLrkNzIPTKoi4OMcV6S/iKzt40m1HVdJtopOEfzxtb6FmUGrjWi0YywzTOgwa&#10;NtcdqnjjwhptqLnUPFei6fEeks91BGh/F5QOK8o1b9oj4G6ZAx1D4lWU+ON+kst0PoBaxzk/gaUs&#10;RCO7D6vLoj6JC1zmt+MPCXhuKSXXdXtLTyk3mN5V83aP7sYJdvoqk18h+IP2qfgfCqwQad4l8T7R&#10;8kpR44JG/hyLmeHj6RY9q8Y8RftgeLUhmj+GXg3RvCr3CkS3Uw+2TsFb5Sqxx28YYDPD+YATn2PP&#10;LH00dEMDJn1R4x/ao8HeHIm/sXSNV1pmTdDN5S2Fm/8A21ujG+OOqRPXwd8Sv2ufiz41VtN0S4i0&#10;CxbIeHSyfPIydu65Y7jkdRGEBrxjxZ4y8TeONTk1zx1rNxrN47MQjkLbxZ/hjgUKiL9FzXDT3hVs&#10;xfIoXGQc/rXn182X2D1cNln8xkXMU0s8lzqLvLNJksXJeU5/vMa09JtYvJd0XMrccdRjHYVmoLiV&#10;WMX8Z9Mlq6ZI4LR44eS0u1DnrzjpXz+Kxk6jse5SoQpqyR7nqF3eQ+CtA0U/MkzNIAepAwfwIBB4&#10;9a/PX4o3F1bfEDXXtJ5UxcKBscgA7Vz+Hf8AGv0Q8Yxw2mu6PpMDYjsraLI9Cw+bPb0r4S8beBdc&#10;1XxPrWqKGDXV2fkK9AABjjpU0MVTUveNoqX2TxgeKPFFlMJYtQd9o+5Kdyn8K27f4reIbQKuo2Vr&#10;MCfvxfI/5Vfm+HmsIDIB0HpWU/gzWGQlEACnnIwRXV9Zw8jVRrHWWHxS8OXB/wCJgslpzlvkyv4k&#10;V2dt4t8LXgP2fU7baw4w2P0PSvEx4L1wjm13dl9cVE/gm/UiMWOHbjKx5rmtQlszoVaUT6Ki1Gyl&#10;T9xcxSAf3HUirYubZF3tLEuOVy6ivmaPwJrYfCWcqknHHy1bHgHX5PlNseeBlsH/AL5zWfs6X8yN&#10;frT7H0surWJAdZ419y6/0q0uq27EqJIVB5BEgxivnu0+EPiecAi2Kv8AdHzHpXS2vwG8WzlVERV2&#10;/hZmyPyrO1L+ZD+svse0rqcIT93IsgH91gcfWnnW4Y13ebENwxguPTj2rgNO/Zu1+Rj9qumhXA3F&#10;XKlR/wAC/wAa7iz/AGcfDIlxqGpXMwwMgEqCew9xXO8RSXUtVmc3qPjjTIHWCG4W6mPHlQEMVb0I&#10;H9Kz72/15LJtSn0m/EPOcwEHaO4r2Cx/Z88K6XeW2t+HI51vLQ7l85g8O7scdsduOK970fxJd2tj&#10;caH4ssjDMy4iubZcRMMYHzYO08fTivQwFfC1G4uQSc30Pjb4facfE2qWk3ipHttFSZGmgmJjluI1&#10;bJQEbWVXHHY46Yr6Q8Rn4e2up2p8MaW+nTu0TXENrhYGSM/KpUDacDkgdPqapeNLqytfBMBWCFZo&#10;3lkRkRR5ZHTpjr1P4elfKN18QG1q5+1W919lngXbG0GFztIJ9OT6HNfWUsPCK0Rl7VR3P3Ji8QeH&#10;9f0OPS9X/cJ9mR7kuNyhGx8nlrnj2xgAdq5zSvhv+zG/hq70fRdM0O5tHmd5Y5bWN28zOWYFgW+Y&#10;4HPp04r8cdP+PPiGyvYoLmWeW7uJI4UG9iGTIBUqpHHsowPSpfFvxh1bRdYKxX89vKm1/IkJ/cg/&#10;wt90kj+WOK6oU6nRGjxWHSvJn63avfW3gPT1/wCEI0yy/siONhJbQLs+VjzhUULt79Bk544r4X+K&#10;k978XdOl8MeFLSa3M0pdLiUssFtuKF1cr8p/1YKnAxzXNfDK0+I3xs0G7vrnxn/wj8Okyt58NlFM&#10;bxYVGTK8YlhZkQYYduVHXivpTUfEd54T03S/BHiRNQh0ieygNp4wsLX7bZXQfKt9pgXBjmKghTG7&#10;tuAcKFzX0uUZTzP2kzwcfnK5XSpIwpJ2sPAeman4d0/RfEcdlaRWWrWCRpK0JhzukgkUE7COQhyA&#10;u3A4Irxfwt8Rbn4eeKJr9PPj0vUpC9zbS/OHTIGd3GX9ScZ68VVu/DvxL+COuT+JI7b+1PD8srNJ&#10;qGlP59nKh4BkVT+7L9RuGPcjBrP1HxJoHjt/t2DGGdjhsDDt0XAJ49OnSvaxFJx1p6WPmOdvc+wd&#10;O8V/DP4q25S1v47TUd3leVO6gtj7pz19vwrx3xx8OrrRLmSKWMxk/cdQdm38un0r5ym0R7KUzwfu&#10;2U5SSM7cfT0Ner+Fvi7438NW39matjWtOYjKzKTME4z8x57elcM8bGdPkxEboFT5dYns3wy+Df2f&#10;QovFviCyFw18rLCCPlSND3Hq3H0+vT0S28LLYTrN4f1y5sFBwbSV3aDnsRuGB/kV6/8ABr40+Bvi&#10;DZWfhk2y293s8uCMKMfIh+VuMDgfKeAScZ5Fezan8KND1pWSyHkXcaYH8Jz3LY45HHAx6V+HZ85U&#10;cc6kNz3cNVap2Ply9n13T7KNdWmmtEQ7oryxY7M56kcg/pXI6x8VNb0WCKe78YwXFnbKZGSRsmUK&#10;B8rRIWP/AHzyK90vfC2reBNRTTfEsJl0i+YRecdzRYPQE4O0noK+aPhl4J0q++I3ivw3r9jZXtpZ&#10;XMzGSWJZPM37wiHI4XbtOFAIJPPy5H3XClfA5i+XFUIua62Wv4HFi61WjFck3ynSD43/AA31Xw1e&#10;TTXEN1cS2zxtCiMxyV2gKGyVAOMdCOPw0vhMfN0q1EC7UZAfr3z+lee+Kfg34M8F6usWmW0dpDJI&#10;HnXcWWNOccN0HsOK9t8KXujRJHFp4wIlVcdMADj8Pav1ynQp0HGENEeFUqyk+ZnaavqereFp4Nd0&#10;OQRTRDb8wyHHvVs/FvxF4isNkhW3kztPkDGak1i0jvtLcQncVTIWvNNMSCCQ7TtkD8x+ppYnhrLc&#10;ZVVbEUoykurK+uV4Q5ISJ76K5lmNzePuPPXnA+lcBe28yXAZR0BA2+lerOWdyyjJ/iX0Fcrqlmlw&#10;u9FYMOijjivbhhKUKfJTikc6nNvU42K4aL7rk/L8xPKrmvoX4e/C3xN4ggTUGI02ylCukkwJZ1/v&#10;KnGc9RmuE+FHg628WeJ2m1CEtpemjzJ1b7kkpxsjP1znHTFffVjLuVdvy87dvpjtx2wK/OuKeKpY&#10;Gf1bDfEdcKfMveR59afBfRkiX7TqFxO/c4VR+Xb/ADxWLqfwNjZS+lajtfGNsyYX2yRn+Ve/oMKK&#10;SvjI8VZipKfOa+yj2Ph7xX8P/Feg7prq2M0OCgmhwygfnkdO4FfPOqxPYXPnxf6onJCj7voK/Ve6&#10;ZWyoO4+h5rxrxP8ACjwf4wE3n2rWVw/BltT5WT2JTGDj6DNfS5dx7a1PFL5r/IxlhWlofDOnajDd&#10;OsAPzNwPqOldnp86rE6yfK6kHA/z/hXaat+zvd2F040rWYmdWyhuoipA+oYgg/hTl+C3jq2tnv7T&#10;yLzbwy20m6TaO4RgDjtj8hX2WA4vy6q+VVEc0sPJdDjdci8+x3bQ2whinofX6VzGt+INQ07wJq0t&#10;hM0E4hSNJB96PLgOV+qZFdndpNButruN4JU+V0K7SPfbmuKtLzSWnm0u7lt5kXK3EDsBgH1DdQOv&#10;tXu4qpCpGM4bGKXQ818G36+X/rtxD8K3Qg+nsa9nMuZPMhfy5EwFZRn5l5BHoRXy3oWp2GmaxcW1&#10;rKJIreaSOOXqhTJwR68V9t/Dn4ReIvFUEGpatv0ayk2yKJB/pEq+gj/g/HB9q1q4qhRpXquyBxaP&#10;UtQ+O8t54fOmWVkLe+nhEHnPKpwSMFlTHX0BzivJrFtmE3btvHvx7V9keF/APhXwnCo06ygVxyZp&#10;VDzZ/wB9uR9BivH/AIra14a1LUraLSjFPf2+77RPCAeB92Mkfexyfbp64+ayPH0PbvD4Wlo93f8A&#10;ToiJX6nCRStIQu3aKtEFuSce1UIZSVVmX+HrV3kIGX0r68zKs6bydpxjr9AK5i+jfzAdxMTj5mH6&#10;dq63dnke2fTmsG/EsIMfAXjjtk1pDQaRjRpDvAY7cHpxmt+2EDxbyw4yOcfLXLyYWTccc84Hf6VZ&#10;S5WWH5GK8jHuPpmrLNi/0UT5eDCTdd/fHp2rV8NeJHsZF02/3bx3J6r6isGx1xJX8uZgfLP8PAGP&#10;b0rUmtrPUoQ6NslXlGUY2kflXkZhgaeIjyyR6GGxcqT8j6Z8M6lDdqu0iYEhSfUD2+lfLXjfRx4d&#10;8V6lZqf3TSefGuNoCzdsfjXbeCdektLxbWVdssS42ngSL0BWs340szavpN/95biDa59NvTP0Br5b&#10;J6c8NjHSfa33Hdj3CpR50cf4Z1ZtK16ynMm2PeVY5/hPH0r6YmusDIbCg7vlHVTivjt1Y4wPnHIb&#10;HXA/Kvqvw7dRaxokF7glmQIQOxAA+lfjnj3k/LTpZlBf3T1eF6106fY+KP2yfCOpXR0v4jaTG8kd&#10;vEtpqJj58tUyYmwO3zEV5x+xp8Rn074rNodwd8Ou2TQZPOxoDvHp1r9JJbCK5DafdQrPbSjDxuMq&#10;wxjkdDmvM5PBfwj+Heqz6/a2uhaJe3ABaR2SByvOCPT8OK/LMs4tnLKnlns7vpboerXyiH1qOIi7&#10;dz0nxrP/AGZd6V4oglEUcFwsE7dvKnIX5vYEd/WuwhvpUh/01tzqSOOp/DsK+b/Gfxq+D83gvVtK&#10;fxbpDzG1kEUSTea3moAy4Eaueo44/Gt34feMNO8V+FbDV9Ekcw3FtbybZhtCs0Sk7PUdf0r73w/e&#10;Kp05U6sbI6ZuEopJ7HpV9ePKx2n5QCAOn6Vzdwxd1z96rq3EUce8srtVAz2NvE+o6tcx2Nnbpumu&#10;ZSFjjUHqSSAPQV+owqGLS5bnm/xD1K107TjeXrkQhWAXH3n2/Kq+5Ar5A1fXbrVLySWKMRRvwwHX&#10;A9TXa6j4w/4Wld3GqLdpHY20z+VbpIGSJRwjehYheorjNTlsrVfL09f3nCluoz64r5XOcXPn5Y6I&#10;ilJydkjFcS26fM+Mrhvp14qG51JdPhXblpJeVO3dGo9Mf/WrNkV5LnYP4W+ZW+XccZxjNa9wLWSK&#10;KylifY3zZUfIg9vp9K+TxFZnoxp2MC1UIkt7JH5vPyheVHuaXS7O91q7AkAWEZy4GAcdMVsXjmd4&#10;tOsVMK7tikLglMcn8K6G2toLSFdGt8krgyE9d2OBXnyqXN/I5qC2fWryCxImgs7fJkJHGO/bGeK0&#10;ZLkzONO01hHZxfLuycED+lS6zdw2nkaUm9d67jjBye+RwfpT4LrTLOzEDKIcglTt/mAPbiuGc7nT&#10;CNkWHtLbTrUJb5+0zA/hyOfxqQJBo8M0myKa5lQgZGVCjsans9LAuv7c1OVxJtHkxKcAbQe35VX1&#10;CYpunfP7xQAP9kd/xqBHnUhDyebCuY0B5b7vI5xVo+Xcwby4VtmFA6ADpxWlc2sKQRvBz52SQw5X&#10;j0Fc9Jbb7qKK2JyAwY52hiO3tW1MC86yWt0ilYz8vzPt6H0qdZbmaZFgCqJMZHYYqIxtNcrG6MQo&#10;A2425J78VLKrqTbRnAi5z3PQgVQGqkLzzhHbbEcjAGPx/wDrVPJLa6DFJc6m7SW0IZwV54AySQPb&#10;p0rGubqaKGKR+g+fhf7vrXGWVtrPxQ8YW2h2Rk/s23Ob+ZOFEZ6g44B44GcmuihQ15nsjlqPojp/&#10;h/4SvPHd63iXxFbMNGtGJsrd2yJZFPDyf3sfwr0r3q7h+0gR3TMu1hiP+EjgAAemPyrdeK20vS0s&#10;tNRUghRVhgThUUYHA/p1rCaSaSXfIG+UEBRyefQV5uMxLqPyRvRpcquS2a4naSWRUjUKSGGWx0G2&#10;vRdH0j7fALieR0jUgrEP4lPcewrnvD9jZXO9pVy9sAw54y3H6V6EvlW+mIls4h87hCeW6jOK8ts3&#10;L6XWn2lmkQiie4dtiIRvH14rGuNSTSotpk825m3bmb7sa9uO9VIFt47zfnzRajI7YLDgjFcfdO8d&#10;zun/AHvngncOuOpwKpAGo6jb6xcPd3QKxpjr0kwMfjiuakW3v5kklhI8tsogOd4HHNR6jexXsqwQ&#10;7YjE20KB94t9K3rCx8kLcSDYy8YHJGOlAFiCxEflTSnlCSidBx2qT7VcPukVdrknHr+XpVorHcBX&#10;lO8KcAH5fr9aYXEZ3MMSquI1bjK/0rQDMW73Fmabayrn5lxk/Ssq58vVJA6nZISNwDYBxxRqTtPI&#10;o2jHCqq/e6f1rQtNJNs3nyEcDIUjnIHce1AHJPptzZqtxNGxU4cb+uV45r0XRnN5bRXFyUWIKdv8&#10;K8etchrVnqHmB7iRpI+uw/KfTpWnp1y1zp6Yj8tI2wvuF4PFAE/iC83KPIkYwsRn8Bjp7VFpdskd&#10;v9pY4llyBv4zgdqo+YlxrsdjIBNBCvzleeCP6Ut/dRC5ha3w9vEx2CM/NGT6ig0DUlto0BlKo6MD&#10;5n8Iz7dwK821vVsyxWCyrLPk7TGfmQHHJxxyK6vXDp2rWrQyTOggywcYAHbv1rhbbRdMkbbbStGH&#10;6ynH3V4JzWlKNtyKrsaOk6WbO3jQqjXN0ypG2OSM5JOPSut06wt4Z1RVJ8jlmPRzjv61ds9JjEsE&#10;1s7R7AFiLjPB46ehFX9QvNJ0WNbW7cRMP3ny855HA96p1HsiFY39OurG1tH1D92bx/lc98e3tXKr&#10;rNsbh7sJ8kYO136yH0AFcLqHipr1HtdIUxhRgcD50/xpmiSHUbiKO5PlpavxGnH5+1XKj3JPTdGg&#10;u5pDf3kf70vmOH+7x/FmuqREtnAZxHNJjnpx/hWXJemK322hzKfmDNzz7e1YEKX2qXDAszv/AMsw&#10;3fHU+wFc7pvqBr6/rck0i2NkQiRZYkcq57fhVC3sbfTonvtTLMr4z6Z/wNXE02z0eBrvUWG4jLxj&#10;73tgDsOK429N/wCJLlI598EMXRV6HPQBau3R7AJd26+I79VtSY4I+qA4G01bexsdORoEgV2ON+Rn&#10;AHTnsanlmtPD+nm2S4jE0hAGfmYAeuPQVWsdRjbcZT5krAbOB+NWlbRAY+oRPtSTYqSHjCemO9cM&#10;guBqP2VI9iL828DFeufZRqSyiYjAH8PBGehFccll9lvzHcO0mzCSLj5vYVvEzI3hSCKOVt05KlYy&#10;RwfU16V4eNrbaSjW+D5aBpZO7E9Ez7VwV/8AvZ4WfMW0kBAMIorr9HbdaRS4Eio3EcfG73IrOaKT&#10;MfVLd7vUxNJujjjcSYHGcYxj1wBXMfE7x9/whGlLOEMur367LZU/hyMeYwOenb8K6+d7df7R1/XZ&#10;vs1lpkZln2g4VR/CuBhiemOMmvneO0vPiHrUnjvWFlit2m/4k2lvzst0CqHPQDcq5wOOT1zXXhaX&#10;L781ojlrT+yjZ8A+HFtrGS61SRZrrUC1zdyyffaR/mIJ7nPeuyu7+zg2W6kxwEYj9yPVe/NW7LTr&#10;mO1VnkQFxll6YP8A9asOzsv7R1JZdjtHGeF6bQfUdMd81jUm5SuzpoUlCNjsrRXLxySbTG3DnG0k&#10;Yoe9sbq4OnW8SJG5AZ2JUMR2HrWFq6BFWwt7rDndyh6D3pujRmwUXU6eYqAAF+7E9qgs1fEV9eWV&#10;l5VnMoSQldoHy4xXC6bDvZkZQN5+Y7fl5HWtLxTDdGaLD8FTt28Ln8PSmwMttBtgzJk4yeeTQBeu&#10;p5II8WceAAQ0hXaSTwMU3S9It4cyxLLLKSMtt3bSPp2xRctPfW+PL+bcAfm4yParNtLq2nsYJ45I&#10;Yj0cHbx0yKAOpjY/aBDDh4upPU477vUVzXiC/aKY2enbZJyOUXDdOn0FS2t79rLRGcxoSWbbgNn6&#10;f0p1zcWNtD/o8CIWGDMi/Px0we5rMDh7eO8uZAJJQEJG8KefbIrp7OYw2i3U6KiMSN2OOOKbYASR&#10;uyoFYk7srtfB6VavXays47aFVaBmJyOuR71oByNvdRWs8ixTecM8fLgA+3pWw/n3qGzX5ZtuEnAy&#10;RVJ4ptiK8KQqHyPMO2tu3uTZbpFkjeRh1Hb6etaAcZp+lXOi6uVvrl7lSNwC9z34rvkmK6YzafA5&#10;iAI44C49q5nUZxHeRtEu+YfM7E84btXSLfzrAquGjjQYXsDnt70Ac3bajJEfJZhGJOGKD96M9MYr&#10;R1KaCKBY4Vbc4O95RlsepNZuhJLeyytHblSM7WX0HatG9aIzxRKVdlG3b1CkdjQBQjQF0VpNkbLg&#10;svBJ6ViukcStKGeRpFIjEnPTrV+e8l8ySOVlIbaD22jvjHSnRW9rBE08ivKGOE3dsccUGZr2UEtz&#10;FHBbllQAbj0HHarFj4cup7kTyz5AYcJ1Cj2qBBPZlbGCQL5/TI+Zc1qy6gmmW8ljbSGWd15z/CD3&#10;yKaAr3t1ZBWe53bIiAkf3Qx9+K5SeUTxyznzEkLfdXk+wFUY7ISM9xe3rMU5xnKk9sVfspGcstqh&#10;eZujv91MdTW3mQ43OWfw2skY823D+Y33SPmA7n61PZeG9KivQbWJg235weCAPxxW5LO6DJnZnZyN&#10;w4/H6Va0mzWeaRXZeTtGeWB9fpWv1mbXL0MZUYGta6Za4jnkyhU/ukB4yO+OlTz3cEsn2icBI4QW&#10;JHPzDt6VWe9WR/sdvKo8tsFmGSG9vasmWGRybVEE67tzEcD6A1mMg+3SXU2Y9jAsxUSAAKv1Fb0T&#10;WgWN7hQZCpG7GfpgVA1p5UKwCMDdyc9U+nHaqsjuCC/zOuQDgdO35UGhpNdWqk+dvhHZFXBWqAZZ&#10;5WVNyJjch53D8qsQxs9v++lVp/T/AGfx70ot2jQSwqHbGAW6AfhWYECWcR2u0jTeufu81l6xc2mi&#10;abdX80zCOBN5AbYME4GO/wCVbX+mN0ZRGrBf3fC814d8QftHijxRF4MswPJsHW4vZuqxkfcX8R2/&#10;wrpoq5jVdjE8J6Jd6rey+KbmJh9qceSsh+ZIR7/7VeiRWLQ+YjnqMEHouK0YNNaODPnGNtxTan3A&#10;uOCB2xWPrM7xWvlKA+BtUdyK61U5pE+z5TzXVbma/uJYoBiGDI3OMfWsuA/uvLg+WPjcBxxj19a1&#10;9aj+ypFaKpVwNzSA/L8w54rmbaeFZRDcfJg/KzfK3+Fdn2DBfEX7h4TEoi/hbBHpUErh5Y43CjPD&#10;MBjJp1+7xOYx/qz91eBxUSPvRVkBbZyBjivlsRrI9mgrJGhAgi2+WoJPHHHAqWR5MDkgjoB/dNQx&#10;7Ryi7WH8J9KlSUl1CLvxwMelc+x1XP/X+Xr7XZriDEBABORzzWGXZp/343HGCCc5zVtiynqIlX6D&#10;iuev9Y04Ai3DTMegxwSPevDp4c9SpX5jWeRY4z9ocIgLZdh94L0Ax3rhNQnvNbkCxbo7WEYQEfqa&#10;g1Xxxp9qvk6oFjMYBSNTz/uMay7TxT/bVs09kPLwSGQfwY6fhXXTw8/isYe1h3LjW1ta/MxWToOe&#10;haq1zfTSA+WAEHycYGBVeQ7gd2SV/eFRwMn0qikwZtwXCjt6/pW/syVJBKU5znJ64qs4KnES7sDB&#10;6c1qWeiarqpXy08uEceY42oBXUWnhWxtVCuBeSMepO2P8BUkHCx6Fqd/g2sfkxZ5djtGPaussdCt&#10;7GMzR/6TOPl3/dUCutWxuL1vLWMNsOVxxGgqZ7ey09wtwfOkX7y/wUGqRyy2N/eyqUGAOr/wD61p&#10;ta6fpyxh23yN1OcLn0q9JcOxcRfJETgRoMAD2quYY7vKsQSq4APT6VmUkcgwdDiXbGv90ehpkbxS&#10;ny2AKt1B6HPGK25LISReVHzJE2G9h6Vz0pZWeIJgDr60EHJ6zaSWN6qyL5UL/dI54HasUgtIW4OP&#10;uDpivSvEUEdppMUV3Iq3E2DGDzwO9ebMPnO5g/f0wPQVmaCq+xxlhluoFWFcKSpwzOMD/wDVVUhW&#10;6Zyeg9l/lT1ba2/AyOD+FKxdy6C4XZ0IxWjaSBwUZuc4AUeg/QVjodpLHAyeParcTuDvT5TkEgYA&#10;b8KxnEpM6S3zJCVDcA4I/wBkelTSH935LvncMD/Cs0v3OBu6+3tWjCrSFdwGwDp249K4ah1wOw8L&#10;3yt/oGoSbYmGEkPbbwB/Ku1hikjJ34LN8oyP4R0rynTpjazBXXejMMqe2Pf0r04agLxDJC21ogD/&#10;AMB6da8fEQO6gbqRSKnlvls479D7VZtmikhltMfPjG49h7Vlrc5KvE2S4yVx/F7VeEF8qpKz7RgE&#10;kfyrzTuM+eNrKZZF+VehP8ttd4Nfv9Z061sg4Z7Y/K7/AHuOx9a5S4iRrfzYyHHp398DtWXFfG1d&#10;BE+3y23g/wBPpXRSqGVQ7mK8V4mRwHduvoPXjtUS24SXecnPXHSnalHB8uoWv3LkBtnQZ9c1Rjkn&#10;kyXYgHjGPlGe1fS4eopQ5jxa0OVjmnZshgdy559B2xVbCOVUhvlHTt+NWChKiNAQPy5H9KruM7o2&#10;+U457BsVtymPUomdc7egJ+uMdqrSMZW+cgLT5I18wojBT1UZqu7xITkYYDB9jQQVXkdRIjnYDjav&#10;Qmo1eRv7wVe+KlEEjt5jyZJ9uwq0VlABQ5+Ujb0+lAGVLbxyxlfvZ6dv8iuauYBbt5M3zL0GPT6e&#10;ldPJJM5GRtAHGP8APSse7gXJnwxb+7/9f0rQDyrX/DLXkbSxBUZW4x3Wub0rxFe6K39k66m+1zti&#10;lONyA/3v9mvYLiFgAZh8mSOOQcjpxXGaz4es9TTdJbq0a8ccbPc+1NAaH3EBVtySAMhUZBX1qa2k&#10;Accc9q8sstT1DwrcizkQyWgYj7OxyQDwNjV6VA8V/bLf6e26E9x1BHYjqMelbLYDpre6WV1U/u2U&#10;Ywen4VsQysiYn+Yd+xB7VxqzM+PMG1R/OtmO7KhfOTcSOvTFMzOrtp1ixkluo6ce35V0dhfJGAx+&#10;Xb0J7nvXEQCRmGx+vzbexFbUDkjIjOAc+1cdU0g7Gj4r0mLUrNdSgUrcRDdwc8VgaffRTIq6jFmS&#10;PHJH3l6fpXa6dco0winA8s4XPYg9q5m/0RkuJkhlK/NmM/w/Sudo6KdWwyQKbndZMBEmcqO3v9Ky&#10;YnlifyoiMMQWOPmqvDBdRXX+j8ybcMvY+34Vbh157GSSKexORtyVAwaix1fXYGi1qrSbjxlfrmrM&#10;bbTkcMBhTVP7ZDeybweT90dMe1aiYAUsOgxj0Nc9Q66c+Yl3AoDsVATg44rpvBsot/ECyRqFlePE&#10;bE8fLnPHvXL/ACFMdVHauk8KJM2qomz5ogWU+vtXFiv4UvQ76PxxPZW1Cd/mEnznogXkfjVZGlY7&#10;S+DnDAHAxUEe7O0ntlsDpUu35doUdsMP8K+LmfV0xBERLgAgjoPTFOV2En3tqjHaphIWUBvmxxx7&#10;Ug2yfN1AwCa5zeI1kZWC7M/3SOKVIMSbuhPX0FLhxg4IU9u3FNXaF5yOemaCiRsRZ4A2n5fUfT6U&#10;4HbywySegHFLu6bR7qSP0/Cmh92FyR2oAezbkPI5+UKeKYn7pin3MHoTlfrQdrENnjt/+qpGK4Zv&#10;bj0z9KAJWAVsA++Dz+FNWQ8kKTg846VGox04B6ehqUjkAYzjtQaEbSJyTnJPA75ojllRyzgq+AFH&#10;XH4VbaF93yHLLjGBxU8Vom/fJgt+Yx9K0gYyPnj41xTyapoY2lojbvux/e7D6Vzngq8sdPuxbSx7&#10;xcFU39lzXdfGSJV1nTFi3tm1LArwMr7e1eU6VpOqXU3m2ZEZHJbsfQAetfo+V/7kj42pi/ZY3mPa&#10;W+VdqLv2fdPtUbjgmRh7L9feodMS7v7cYQAxrtMg+Vdw/wBrpVXVvFPhjwwqi+kS/vFGfKj5Ib03&#10;dKpn1VTOKMYG5bWEtx0AVPul2ICj6k+lcrrnjzwx4aX7HZsNUvo/lXyPliRvd/4vwrlooviJ8VG8&#10;iyU6dp4ywcKYo2A4IyOv417F4Q+E/hjwokVzdwjUL1ed8mCgI9FHFYTrRifPYvNqlXSGiPIbLwt4&#10;/wDifcJf6qv9nabuXAdSIwP9mP1r37wp8O/CnhOONbOBZblc7ppV3Mzeo9BXXmU7fl3Iq8DHGMfT&#10;ircMW1TlsDPT+lcFTFN6I8pwu7soG235+djjrxgVJ9mjWQFQVI6DoK1UhywVBjjmtG00+a5Hz/Ln&#10;7ua4nJspRSMVEnY+XEvze3+FakOjyNtDBQvRj2rs7DSGURiFAWY7WKDPT3rrNM8MBfMfjczZ+b7v&#10;5VI+dHJWvhxnXFjHgkgk+w9/Su/0zw3NcSAeWs0j4ByBwf8ACu50vwukWGuXHlk/JG3BC/4VJq3i&#10;jwx4Rtm+z7Hnb/lkPmJb+gp81txXb2NKy8CwWljLe6vIkZQKdpIXHv7Z7da53xH8TvDPh2wMWjxf&#10;aGj+9gYj49W/n0r508b/ABN1TV82qzExAgiJOQo9D64/GvINQ1Wa43QzyEJMPuZwBj2//VXLPES2&#10;gaxodWeieOvizqXihRbNNugGMRgbEH4DrXj11d3M5YTTb2Xt04qpNcrGWAHl7e55NZsrXt0d8Kbl&#10;UfePpWEYSk7s0shz6pqALpFLsj4BzVFLfzJN0Kl9/WRuxHpWslnaWts00reaZB9w9VA9q4/UfE8U&#10;avBABtbgKvBH+FdlGjzOyRnKSR0a+XbtunKvju3Nc5rHiezhHk2/ztngDt+Fcdc6pd3eNz+XH0wv&#10;f61UT5IztAJ9eh/CvZo4F7yOKrXt8It9d6hqsn+lSllXhR2HtimqqxgED5vQe1RbZAA0a+5HrWqk&#10;DKgaXaiAZJbjFemlFKyRyczluUEJUhedhHGKteUJCAo47+lZ93r2lWBCIzXDL/CvT8+lc5c+IL+8&#10;zGpESnoiKM/mKqFS2gpJM6G5k0yzcvfT+WR05OfoMVzF34wjhBj0yDcegkkwSPcCuZ1CxfKTucnI&#10;JySaasaDGzaAD0rtowTOSrUa0Jbq6v8AUADcys49M9KrQxFRnGMetXVVSw459PWnnAG05H16V3qK&#10;RxuTe5XUbCWxyO1Tq3Krj9OKGMaKGH8qXfnCgAGqIAjkk8Z6n6VJHySqnjsDTMY+6uSOtWIwUbB6&#10;UTQI3dLuPLiWUjJhYoCeqk/0r0PVokntzc8MjwgDA5EmOMD3rg/DzLK9zb4XJTf13Zx0/Kt+5vdc&#10;WCzu7OMMbSfy2i6b17V8vj6f7w9zB/AdPoN3LC0Nv5mBcoVdCnJZRx9K203SOYVwduRk9fpXHXOr&#10;yz659sa2+yojoShPIcdcV6TdILuJ7m0ZWHqo+6x9q8LE0z1MMUfKjZGilyGGBtTtVBl+zyxpEufL&#10;OV44x71rgNLCZ5FOYwBuHX8ajt5BFcfu13DGWJ6FTXIdBTe4ZHYoFMZwdp5HTtTFZQoZlR1cEnHb&#10;0FLuiaTZgAH7mO3tURk8wEq2w9OVx09KdgCAbZFGweXk4Gf4asMsTDYp5bnHoKZamKTYJCfmz8ue&#10;mKW8xHdFIRkAAr+NWARqhSN2cbl6JjA9Ki8sqrM4U5xnHBGOlSBPNKomABjav86dImI9hIJI7dat&#10;IT2KQ8tWycFMfWoWKn5WGFGMH0B4p4yGRUIOeFP9DTnjjZgoQsp6gevatUiBpIKiMKDn39PSp4XM&#10;Ufl7N3f8PSoLZ1MYPAZSRUj5OT5eyMd+ldFNCZYC5izvXaO392gHhQRxyAOg/OqcB8lTkKAPbrmp&#10;cxspjKlgTwFPpXVTRlLse7fAqW40LxZb6rBp1tqjY2vC4/eKpPyvFngsMZFfrDoGspqCAXSxRMAS&#10;IzxJGDwFOOc+vFfjn8PL6G1v0kW6kiuI/kQbGYLjCjBHTsO1fpl8O7e9m020ka6+1xtHhZ2OZG2n&#10;A5PoK++yn+EfLZlD3z6UOYUP2dREO6kAgjtiqf8AaO8FbghuwxwfTpXI22oPbSF7tiAv546dq6LT&#10;tU0efLSIXIGAcZIFeoecakFqblRJZyOo6lnxkemKu6fZ+XI7TOzc/ePAOPxohayliEqMfKQ8Lu4G&#10;PrVN9RiufMS2lVlH93se1AFy9ETSALkxIf4W+9+tWBex/LDMCgUceg96zrXTZQu6VvLP8OGA4q7L&#10;p7LCf324nnBxx9OlAFm0uljPy4wR6jPH/wBepr1pbuAyFiu0Y47isyKzWEfNGF5wOeK2I4YPLAea&#10;Lb2Q9/8AIoAwLDT7aWbM+GI4GcYFQeINKhiRmt5FICc4GAPpiuvis7MEvbqMr0Knav41g6lKWd4Z&#10;sADqEP8ALNBoZ/hPSLgJ53EqcfOf8K09WnmtJ1JVicgYXnt2rfsJII7IRQqAmBjnr+FYF/eWsJZM&#10;9cAAHNAHNSXN7dOGiTlOPmIGR+PFRzQyld90GQDosbDH5VuTy3HkrIgz/wAB/KqUv2wwqGWMhum0&#10;HP8AhWZocl5cl3e5ZWCD+8vGavyR22mqOFlb7xIbYc/hWjJbSQkHn0b3FY+oRm6lO7aNg6Pxn/61&#10;I0RyHiDWDcWwitYJEMgI55z+WCQK4KLTJJgo1TEqDGAq4Vc+/BFekzwW1pbu1wwSVMgAtkLn09q4&#10;Wee6MbvM6tE5429W+noBWDN0cJqk8aCRNMh/cjHGPzrzzUdNllzIQYVOMbR1+terT6dsjMihVwvD&#10;noT7V59cQzXGoSQzzuiDuvTGKwaLiefahAWjwp5QEYx61gRX9xawnYx3p93I4A9M9q73VYbazBjs&#10;x5jYH3uc59+1cHeW2IPkDxMx+7jKn2rNo1Wxt2PxB1aEp9okeUA58vPHHp6V6DD4tu9ViF/cT+XF&#10;bru2H5sDtj0rwSezmhKnaNp7jse30qpDeXOnGSPJdZl2YB6j+Qpc5H1eJ6ro/wAT9Wm1RUgZVjVh&#10;+7A456nnua+mPDvim01m0j8xgGyyHPHK18EQTwxzRw7THgEndxyOmPpXR6T4y1LQNRS5j3bDw4PO&#10;A3cdsinzRMJYddD7+UQT/Km0gdaRrJUG63GT3HavlXRvi9NBPDcXnmyoMg8gY9NuNpx6+len6P8A&#10;Gfw6L17e5nWMyKGA6LwOfaqujJ0mj1MbUjZ8+XjHy8k47fWmpcuEZYJMDaeCOx9DXn8vxL8OLevC&#10;Z8R9nxwR2INSRePfDU8InivUaMsQ2MfLjufSmLlPRdM1QwuGMh54ORwPYiu6sL2GVyk5U8buOyiv&#10;nDxH4x07SbMarbTCaEH94d2FiB4BNS6L47066CT29wjFwNiiTG71IrQy5T6Qn0uyctKhw6jI9Kw5&#10;v9E/0hB82R8tcZpPjB/tyRCZZI5vl2etdt5sN8sjhhwP8igkp2V4zHrtYHP0H+RVhruO8mIUjjGO&#10;Oh6cVkxg21yFjPDcHHp2pYk8q5kYnpz07d8fSgzNGOTEgU9/17VfmBjVhHgknLY7Y6VkGcOYmQgL&#10;jJp8UjZITkjvQaCTTFQyI2DgZHasN5Jmz5bgrjkVbuIQJNpBI/nV6ysI2t2kXuAOnAqeUCrDaQX5&#10;RH/1iZ2jpuXHTjitTTIVtjtuYz0wp+p6Y/8ArVlXEb2zrJbcYPzAc4/Krn7++bzYgBMmBlT97I9K&#10;aiB10mlyX1n9nKbo+iyfe7dscgV5DrHhCxZjHLJ5C7iF28L7/jXrGkapPaxsoDEIAXDHHGOMdqjj&#10;mtry+cyKjiX5sbQQfpngV0dDA+TvE/wwjNvLLDfCYYDCOOPJA77QPQDpivm7xJ4IuUDx53Qvg57+&#10;2Pf1xxX6eXvhzRNWs3EMj2sijc0ZUMBj6AZA/wA+leE6/wCBob1Xge3W4hGcz2jhzu/206jIHTsP&#10;0xqUr7G1Oqlufltq2m+XetNDE5WP5CSOD7Vw9zaCKQtKuSx+4oxgjpjtX3J4m+HnlXUpsLUJGTlf&#10;MyeR3C9AfrXlV98N7XzGnmhkedWy3zDHPt/hXJyNHYqyPm2PaHL/ADEMBkYwM+lbSa1fWwkt4pfK&#10;jKhQD6/0/CvRNZ8FtA2YY9pB4UDIbP8AKvPtS0S9sMJPEM+nY/Sly3NYu5lG+dGDsjSk8ABtoHqa&#10;gi127jml8wK6yHg7uV7VDLG8TrsJG1s4PbHUVTnW3+YbNmenf3pGhuWPiVLaNopmIKjr2AXpWVd+&#10;MUlla48vem35AOOaypFDRskYGH4yPasGe23RlYxyOw4zQBavfE4uIZVnRtqFW9HzWLq3i62uY0EZ&#10;eMjg7RyQBWdewb2BZGAA5xwT6VzdzaYj8tFZlPbvQZkGt+N5rm3a2gVk4HMg2nj1xXncuqyTTLJM&#10;MMDkBDxnviuivrUg5VNpXGO3865O4tmTIKjZnPPH0rQwmOTUr12YNL8sxAIYDjHt2oFy6KkUYzEC&#10;T8wz9celQwojKCcgH5QAM49KmOI2Dscc8jHpQI63w54rudFnH2g+baucsMfd9+K9003VLO9jWe0l&#10;DIwHKdBnpx7ivmHGV7rn7hrS0nWNS8PTibTydpwXjPKN+HauSvhoy2R6OCxXJ7sj6xgnIj6nafXr&#10;V+CQbMDLL3JrzPQ/FFprSeZC/luMb43+8PpXVx3iquTvI7fp6V49ag4vXY9yE1JXR20VxuH7xhgH&#10;gY4q15inocY6en5VysE0c2DGwLD/AD0rTE8cWMnkD0rk9muhtCRvLOqnLnPpxxVkTuQvI56ZH6Vg&#10;rNu+UDLenSrsM6DuFz0z2rGSOqMjbiuGABDYI9OgqfzVc7n/AAxWGs64yoHy+nFOWZVYpJwMZGKz&#10;NLI1WfPXI5xjrUMshQAYJz6VUNySoWNd2O9QecgO0RncOTzUchN0WmkjZAqc4H61VabaeDuAwMel&#10;VjcnJGPu9e1UXu41OEbd6p0xRyBdF24m3fMxGMY9PyrLmvDGwBUdOKqXN820FpNo7DbmsOW7GD6d&#10;N3UitI0yXI25dRzlM7MDIrEaVVVnlwUHC+uaoSXTkDnnPJIrPe5ByFyW9cV0qkYTkTyMEh+7t/hC&#10;/wBay53imjEEfCs+5z2OO1P8yadvpx7Yq0kO0YyNhXIH/wBaumEbHFUdzClsPNdDNnOfTgY6VqXM&#10;UaorZ6KQffIqUeSuzeQAn4da56+vZJh5MQA3d8+nTFdJxTOZ1eNr6cpg7Y1UYPasRYZ4Acoqn1zy&#10;AK7EKBJho878dOvFQmKHODtBB/j9PStDMLOZG2kJtH+1gk/jXRW5tsmXbHu28YcDH1rjLqeLCR5w&#10;MnAHP5YrKjX7yBSe3HT8azN6cz1yCXS7eP8AfzgnOVxyDn6dawNZ8Z3VmP7O0pVttpw838bD2HRa&#10;wdMh2gAfxDC9/u+vpWVfQHzRIAcFs7QP5CmhnXaTPc3k8VrHia4nkCJ3yT39sV9JaX4XgtZVidcS&#10;LjDfwj1x7ivJfgto8s+qXmsy/Na28Rtojt5ZpByR/u19O6dZySDbKcLwDxnGD/Wu+mePjJ+96HQe&#10;H9PityMjLpzlucZ7ivWtLhXyiB8oTkdiQevFcNp1vtMSSnr0YjGMdK9H0yIyuSE4Py7wMjNdKqHn&#10;s6yz/wCef8K/e/pXWWNr+6FsrDAHD/X0rItLTYOW24/vVtaNfT6trK+GfCFlJr+tHO60swCIEQhW&#10;eWQkJDGCygu7KuSB6Vt7ZJGDpSl8J3dtp0JiPmsqxkHLkfKuB+g/Co9LsPEPjC+bR/AGmTarIX8q&#10;W9cGPTLI4XHnzsOWCsrGOPL7eVBOFOf45vvAPwl0yPUPjdr39r60o3weAvDjCe8kmcB1S5lQiQII&#10;2DMcRJgYVpchH+cviD8bPjx8RPD/APwi2haJN8PvBG0xJougRukzW+clJ7wIkv7w5LpEkIYNtYP8&#10;xbGWJSOqllU56yML45WfgbSNeh0LX9f/AOFj69EqSz21gvk6Fpsjg5RGQn7TIoHTjaMB+eB4trOu&#10;alq01umtfLaWgCRWqqqRwowHAVAPQYPboOKveH5fDum24XTrdcqQmyMbNn4Dgd+vJo8T2Uc6fb7E&#10;MQeWTIwOOcdMGvN9q2zu9h7ONonql1oa+IPh2/iWyOJLNWE6qMAqORwBzjj5a8Mi0wXsLWrIEY7l&#10;Vc4A78fy4+lfQH7Ol7aTa5N4Y1mQTafqoeLyicbZwoIOO2eBmuE+IegSeDPGmoaRJG3ll/Ni42kc&#10;k4H/ANatalPmXMc2Hqck+U8Et2ksb+SC6QqVbawzjb6fpXQWrfZdQ809JemOQf8AIqPxRaRmeDU4&#10;UwHj8tgDzuHTP4VQjnM9mhHWMbl78/8A6q896HvQd0UPFFm1nfrcLtMc6EZ6jLeo9Aa+SPiPZ/8A&#10;CL38V7bDy7O/QeWfvKrg4247HGcV9magg1LS1n3HKAgt+WOPrXhHjjSE8RaRfaDOuJfkkiPRllQj&#10;oe2VzTw9Q6OU8b8EQwaw9xch8JE4VV+9vOMHHsAcD3PtX1xo0aSWySOnluigLH6Zxn6gAYHtXknh&#10;vSodKsktbdAsUecIEG1XP3iB3z+VewaLZ/Zbfy/7oH60sTUTeh1YSNmkdL5uMb+4wQPap4tpG4cG&#10;qMjqpO7gdqhe42qvoOCf5V5h7Bpeca8s8ba3cX4i8P2DFTcttdSCCUz8uD0+f26Y5x21fEOu/Y4v&#10;KjO+QdE6ce5/z0ql4A8Oy3Gqya5enfKDwHOQX6Zxjpsxj04x0rop0zKZ9E+GNNh0zSoLTau2FVCF&#10;FCr06jHp0NdpHWPYYWFAq7VjB2/Q9sVreaNoWPH0xXPVkpS0NKUBeN3r70sdvv4/IVCIvnz/AAdq&#10;sXtxbaPp8+pX77YrZPMbHUqMcD/PArBux1JnK/EbxFDpunQ6DattvdSAj2LyUtjjzJCMfgM8dSK2&#10;PBVgLPT0RBx2968T0f7b4s8V3XiO8t/LNzL/AKPFyRHAvABY/eJwOgGMdOa+ibcRWdrFGOOMcdsV&#10;0RjaNyZmtdXQTCYwR781XDW85MbEE9iDg1k3Nz5hXngD0qtv6BH2k9Qo7VixnEfFHx1e+ENPttPs&#10;SDqWo5ySoIFtEMP+JJAGP/rV5NpkmpardLe3M87y7QzfMWwOw/8ArdPSo/HV/F4u8WXN1alpPIjS&#10;yiII+7BkMw7Y3HpXSeGNKkjkS03F3ZQSeg28Y474FcWKqtRsjyausz0/w7JdMIXnQySouRtx0Pdh&#10;XXPp1v58U1s7wCU7iqYAUj296h0vR47eJJU3pIxwysRjj+laz8y4TaXAz04/D6V8tXm5HRTIFN6r&#10;JEbna7nargdK0ILYyMYrkl5Mct0Py9wKZb206PExAb19PzrWjhdGJQccbWHOCK5TY0YbG12lGAVz&#10;2HJNSGzWQx+RhccbcY/WpkiKFWV+XHAHarSXKlCvHHDcdKDMsW1usYyQdqHJz1z2rQUs3llM5U5I&#10;I59qgRCi7t+7zOm3oPw+lWY1CRblAGMkE8fpQZlqFWV9pBUykEE/w4roLeDbhUyVzycc1zcV18yJ&#10;958YPGfyNbcDTOqi3VsqTwTj8qu4I3Y/Lji3OoLrxhu/+GKsC+W6kKPwEUYfHHv0rMt7a/vVyVxt&#10;IHbv9eK2ItH1MMFMYyc5IYY4/lXLM3Rpo8QjLzQqwdQQ3f8Az9K1PPtookGMmMcDsPr6CqCaU7s5&#10;kuBHuAJXGTx6+1PexVEVvMMhkHJUAKMcdayIJFvluiyAgc9FwAfpVFmlnIZFLj+7j0qxHZ2sIGyJ&#10;WUD1+YEelTQx+QV8z5e7EdcnsKAKa2Oo3CFf3e44yrPg/jXRx6VdbNzTRxMRztPTHpUPlPtSZSrb&#10;evHUf/Wq7vkKGXg7eRnt+HegCSy0m3jLLczGUIOAP3ZyfrUl8dLs9v2YbmUA4HPX0xWKtwCqyhw6&#10;tywPRPamW6SH/VRYz3zhV56fTFAFp743HyRZH3SwxjGOcg+lSwWb/fm/uhueoA7c+tPBiFtjykPH&#10;QDGSPwrRggkjiBlx8vJx19vXtUAUtwfp/wB8966e1ix4cldD880qRkHqBHz0/GsZIYAwfeJNx6rw&#10;R/8AWqe9lWPSbDEg2yyTOD02gbQP8KqIGZfqnnWcTBkClioz6Y6U4bISJWl5C/NvOcdMfSsW4lea&#10;7LRsZtiZU+meDVMl5UYEA7tvKjHbvUGhryXck7nf88CjOD8oPYce1RuYRbqTF+8IJXYen0Hao7ax&#10;uS3z4QSDlG74/rU+2QbXZM87MZ25ApWQDtMaaW5kFydu+PKj+5t6fnW1p/2Yu/noVYKDlmO36Vk/&#10;2nCZntpwyO3A6YXHQUXFz5X7oA/3T+n+eKLIDUupzeRGOWFZIWOVH8S46c9q5+bT7ef/AEW1ZowO&#10;WDHkHtj1qeSN9uy3JZs/dPAH+RVVmeVszR7Cv3gD69KLIDGnhvtJVUugGScZHOduO3FNt8GXzJcb&#10;l+6FXj8RXRCOAqLaZS8Dc4z93jt6U638IwzSL+/+zO/3Y2G7gf7XbilyhznOxeY8Gy4Q8H5TnH4f&#10;hU88cemhJYmDZGAOrZ/wFdR/wj90ZGX7VEqKOuR6elc1qPhXULe182O485QC4C8ng9aVhxmaNrrO&#10;Q9q5Abb8vGMH2q0ILrUgi3TZVOfNOCuMelcdb28syC8m2nAC+35dsV0H2m8t7RbNeUUg57D2FIp6&#10;mktq1vHJIobD4ySuMCtJda0u2iIM/nZUBVI4GK5ufV7u+jFrAxO0BW4p9tphnTLtHGV52H0rQglG&#10;ljUXZoJfKJGcH7vPpVG18MapktbxKyhs7s8HFasdvLFtu5Y90JYBSOAMcV1Nncxw2xaAh2jJO3OB&#10;9KAOPtZn0iTyr2PMg4UjgCty3NnbRgyMNs2DkDt/9anaheWl8slpN5akj5dq9CPSuJS4cDyixdk+&#10;UDPH5UAddqF5HPcQm0Bk2YJxxn0z6YrCEv2icTTxqhXO/wBG9OKitrqNoW8tT5rDHl59K0tMtWjk&#10;2TgBpwDnuMe3pWgFG2Wa6nLuysueo6KB0rrNHtd0TG4TYmSATjGKYsFulxKNgWM42jYRnHrWdcTm&#10;VuqqiHHHA/GtDMsa1oEEAe4gcCJwAVi/hIrnIr6ODdAyLMoI/eY54rX0dZLq5cFZHXJUDtis/VdP&#10;S1vPKzwQTgcAU0BNbmObDfNIiA9O31rbgt0WENwgdco2c4/DtWTbTxebiVgoHBxxXRSaha20CANu&#10;zkYUZFboyI7ebyJP9JJx0AHBHvVx7f7UxdRtJ5HYD3rJWNpB5jSgoxyB0xmtm0iZVTH7wAdOmD70&#10;GBXYSpG1rJysZyuB3NK0Ae2w2EAGNq9804ESSzc4CY5A5/D2qivkB1kJxjIx347GtAsWIXht4Sin&#10;5UXowAJ5qFLh12rG/wB3kcU5YZZE8yNBg9N3U/hVyCNgvlXqlFBzuK5z2xVwgBF5CtDJc3JVcn92&#10;Qv3sflVdIDjeNrIOcMOcjtgelb2oMJrcXUkf7oY2RZAz749qzVuFjjFuItrnPz+neuhIzLXnIiRg&#10;rtZVwAOOvT9K3La+d7L+z1RDDcfKzkAk4/Ht9K5L99JIRH8wAzn1rTtmDw7lxBEg3BiM7jXVTREj&#10;Umult02W8aJEo6g7qntJjaWvmRxKpk+83RiM1TtDBgyZ3SDOAR8uMDg1KJpL64jgYl9/yhVGFz2H&#10;TtXbBXMJM1YZftMh2Jsjyfv8cn8Oa6i2vNKs0VBmQ4CnGQV4Hao9K0tbaNV1SLzJU+6CeBnv+Hat&#10;LUh4Ys3TaS0Zzvweje/0rqirHJKVzPa4W4uRHCoSNT85PQ/h2rbt5G892t082WQbFZcfKPQ9qbbe&#10;U8f+hMLiFlDbUAO1cdcirlhBpqIuozF4jnCDG0k++Ota0zBou2Md9c3AtrpJWgh270JxwR6H8K7O&#10;3tpANkUOyP5eMjrWVDOYUJ+bzn6tjIP4VDPd6i7CW1k3hOGQdefYV6dI46h1NuY0cRTbVkxwuOoH&#10;vSXJeVDGq4DYAx93t1xWZFa3bvDK7rbLGcBf4nAAyKviUyLvgCsccDPA+oFenTOckt9OEUoujM+Q&#10;MbV6Y9qqarqIt9Tt7YSMqkbmEfqOmau6bf8AnjbIN7R8FwML+Fc691aXd27/AGbLyNtDZwOK2My/&#10;NcNd6nGLWVY40XMjjG/A9zUNxFaW1w1xBmaVh8ryn5VA9zxWdDqMa3rC8iDxlQFkUfM2B29afJ9o&#10;ubqMxwskAUB4nB+dR/Kt0gOgbUBDbhlMLHaCfKYKB9D3Arxn4w6qE8JXlvZr9pS7X5UVwXWRDztG&#10;emD716Fc2+mi6EgfeuBHt/uY/wA968h+Nllar4XSQACNZdrSj5ioP3gfYYBx/hU14/unY6MPpK58&#10;B3Lxi5Er7fLDZ3H6U6bVon0yZf4fLbaw6Z6Vz2sXjIfLb7jEsufTNZN7eCLRJ8bcBHfjqBXwFSn7&#10;59LT+A5a9b7TC0q7trr+WK55CqsE2Zz2q7JcPJZR+XkZ+UrVJDtZmH3h6dsV1UzmZTvYXhUhSp/2&#10;QMZArKjl8vdIDnGBkcdK0NRuzwHXkE9exo0mGxluP9NKi3T5m59umK7sPTlUlyozqTjTjzF42dpp&#10;Ph59RvNrahqCmO3jwMwoeCx+orzuHSBqF5FbxrslY4yp656V2WuXTalcNdCFvLX5U9Qg6ZrW+Hml&#10;/wBoeJokb7kY3txnGOn5HAr9AwWEjRpqNtT5HFYh1ajfQv634K8VHw5brMts1vYqCgMWyRlx1Bry&#10;q4hdJRC+0rGoIRhweP8AOK+rvit8TEjji0OIBLeNAGJUbyR2Ht618xXuuxareQC1CFeBIMY6ds/y&#10;rdo50ylB4a07XjHbXVqgRvvFRhlHbFZ2r/BHRTY3OqaZcmD7IjZDnaDt64+tdPpulXMV6s+nbg0n&#10;y+XngDv+VdV4yi1GLwpIsu1bEuqs4T7xPQZ96ir8BdGn754x8PER4WM0ah4sjd3xXpM8gUsUXBHT&#10;1xXE6JB9jTzI9uJMg4Fdgrl/lHJx972r43HVPfPp8NS/domM0pZdpxgcAev0q0Sh25Ab1z/hWZJk&#10;MCvYcfWpQz+WMCuL25uqRN9gsrjPm2duZD38tCf5VoWmm2nCSRptHRVQKB+lU42I2liePTtWlE2f&#10;mVyp7deaj28u5E6RrhFQCMsdkYyijhQPbtmrVvI0i/vQTjgH0HsPWuZmv3PyH6Y6Hj0q3bXAY7Nz&#10;Zx8v+RV+2l3M/ZHUrjjam0MO/Jz7VgalNKvyoxHooPYVck1RYx5MUeWRThuwz1rn7ifOWI2dNp9q&#10;iVRmsIGfJmVXZiW+YEg9eKzZyp+dVYL6GrN1KSuXbA/hI4z7VV4kVQ+ePu/yrmlVsdkIF2FhbIvl&#10;YLdee3FdJ4Nik1rxfotn5YcC5hEmf94MfwwK5C4doAoYE8fNj/PpXrXwOtrd/GlvfOpcWsTyH2bB&#10;C8VCn9opwPR/GJMvxDvLW3IIgkjhjRRgEHHHpkA/5xXaH4e6I85WP97EFGzcQxZ+/QZ/U/liuG0s&#10;HV/Gs9w65E87nJ4ZAjcEfSvb08uyYohwpP5frXzmY4mSn7p6WFj7h5VefDzSkG2S3EbMcjjBHp0r&#10;Ek+F+muq4j+8cbsYx/KvZZPtJmjmDFlfJGF6Y4xmqW25upY4XJcBst2wO3Nef9bqHX7NHjEnwm0q&#10;OMl4FkIPrge/AqWP4WaYm1sBe67RyuK9oNgyylPM3KejDtjrmpH0S/ZDNCxG3vnGQPaj63UD2aPI&#10;z4OsrWNfPhjcZI+ZNuR/Wq0mhaW03l29lA20LnEYzkemOlevLokbGP7WHO3PDHeOfT/61asfh60t&#10;/JPk7+vOOn5Vn9bqGns0eLxacFYiC2ihcjADDnj0qwul6owOHC5I+6Np+gr3m20Ky2swjjV8dMdA&#10;PrzUU9vaNEsCqF+Uls9vy5qHiJPqNQR49F4TacSLcbg+3Pfp7dBn2rRt/CVvbJ5kSkCNASzdgfQd&#10;PpXqEVvDJ+6lQHIwD3H+e1XHiWWBI40DKcIScZwPY4/KsvbsfKjyB7KS1lVIeUbPzYHB9/8AOK1L&#10;e3iuUMaoiqQAznuvf8x+Fda+m/ZUOQuw8H5c7T2/z0rKeJlwqxCX5fkA4HHr9Pyq/avuacqPOfEf&#10;w48K+ILGbTblZbOV42j8yzO18sMAhD8hK9R6CvlTxB+xw9hbWs3he5vppGlJkmuJlZAgI58sfMG7&#10;9wK+87TLSgyeV+7YYAOMeo6dK7/S7ezRmuIJhDIi5ZxhUhT+QFfQZZxDiqElFSujixWGjOJ+ePw+&#10;+Hnw/wDAni4eIYF/trVba2mW0F3hvJk+7lVccu2MbiMKv3QMV6J4f1L4C/FDxjbjxjZpp2u2lzHG&#10;0MoVYbzy+ilsgED0JH5Gq/xj+JHw/wDF/iG30jwRog1G+gfYdWsE2zXUgPAh8v7688FlOBznmvG/&#10;GfwD+ImtWsut6Tod095COBtEdxx1PGM4Htz0IOK/Ysu4poypRulF9j4rE5dUUnbU+1PHHg/w7oOs&#10;WvjfwTJDZX6Sh3Nuvlgog/ugBQDjbwMfWvDPHF38SfDi3Hir4SauLOzuC8+paAAjwB3HzS20bghM&#10;9GQHuCB2r460b4q+KPDly/hzxHPcWUkJ8vbNujaPB5GG6CvofwX40g1DaYrpZY5FG2JcDcW6+2Op&#10;yPSvraGcUq8eVaHmSwso7h8Pf2l9c8L3H2vVBcXqzttu4ZQPsxP8WFGSo4GR7eldxqVx+zh8Sv8A&#10;T/sV14M1SXKyX2jnbAJezSWvMe3PJwq8cFulcP4/+GwumuPF/h2MMkyjzoEU/e7yADIz0BXFYvgv&#10;4Ga7rVlDrd3cxadaScwrICZHX+8FHy47ZyO+BXn4/NJ4OPPVehdOjCWiPRJvhJ40sSk/hq4s/G+n&#10;v/qpdNkUXBjGMboWON2MHCMw47VAnhHXJ9ah8MXui3+la7KwgSC9t2hCbhx5hbCDjtk4BB7ivW/A&#10;3w/0j4eahb+I9P1CabVbfa0UzuF8tlw3yjp/312/T7A8MfHC71iN7HVdPTxHbQr+/wBsBklRfVmR&#10;SoAz7Yr4HM+Nqc5ctNHfDBHlfgz4Nad8PE07U4IFl1a0KSHUFznzj2XPy7AenGR+lfVfhrxbb66Y&#10;7LWCLXUYvuTfwyD+63pUOhar8Pr9Qmmvc6OWALQXUbNDg+hIOPTqMYrO8a+FbvSLd5fCVvPdSXoX&#10;/j3gaZArcllYfL25Gc9MCvzPG4zEVZuq3/wDvpU6aXKzb8Za5aavqEfw91q3e/tb8f6UQ3lqFChk&#10;ZNhyQO4Pp6cV8w6v8PZ/hjOviHSIjHYvN5FyrHcyhcrEztxw3TsM9PQe4ax4bGpeHrabwysun+It&#10;Jyyi6X985P3kmLY3Zz8h/h46CuMsvirqd2snh7xnpMEpK+TP8uNxGM74246+n4V3ZPnNTAVY1YvY&#10;mvhYVFY+WPH2v6l4zmvra2jlu5XeFbVLYbtqxqABkfw5yfw71gaJaeK/BBtpfEmny2ltdsY4mI4H&#10;T06CvrOS90bSJs6TYQ2aycJ5KLHj8hXTp4Vt/Hfgy707VUIE8mIH6GMqOGX8fw4r7un4kVauJU+S&#10;yOGeVxUGcj4Y8T2t6ot5XGdnHpjH6D2q3qfhy3uk+2afiKUHr+n+cV4FdWWvfDnVv7G1dCRGSYJg&#10;MIyg/rx69K9J0Lx8jeS6yIqbcSo3Kp2/L6V+3ZRnVHEUVOD1Z87iMPKErM0pYb+z+S7j6DhlI5/l&#10;WbK8l28dnar5lxcOsUar/eY4H9K7631zTNRkaFvmJPygY9PSvSPhJ4f0i88ZTag2yV9Nt/MiG0YV&#10;5DtB+oUcenavSzHNFh8LOst0YUqfvWO+8C+CP+EN8MW2nlQ1zcfv7pz/AH3A+X/dX/Gu806ycOSO&#10;Fzx+HU/rxXSmOFvvIp+oFPG0DCgcdK/nbMMRPE13XqPc9iCUVZC+2OKpzzIi44/EVO7bUJ/lXMXc&#10;j8nn8q56s+UsbJMvLK44OBjHT6YpsFyjS7A3IbhjxXNvdOW2gYBPUc/yptsSrKRlQW6+lcJoddrW&#10;jLfw/aYseag/T0rjNG1WTSroQuC0ZYjHTmvSrCRjAoOCfb9K5vX9ERz9rtxhsjjpj1roWnvRMy5r&#10;/hPw94vs9mqWscjMg2SAYkTjjB9PbpX5D/tV/D678BeOrWZxuS/tiY5UyqusZwCcd+cdfav120Cd&#10;/JFs4I2Dgnvjivkn9ujw/HqXw00vXvLBk07UFhB77LkAY4/3a/Q+Dc6qwrKhUfus469PS58k/AXw&#10;PFaXtv4l8RwrPLOAYIJhu8pMj5sY4YgehABr9OPC+uyXdt5WwL5ZIHHJGec/5Ffk7qnxohtNFig0&#10;mCRr0xfv53ASJD/eTGD+nFfoD8DNSuLTwVYXPiCQu8Nh9onY5LDC72GSST3A/KvvcyoOSu0cbWh7&#10;d4t8C3HjEpt1m5so1AxFEQ8J9coduemPvV5hcfArXbX95p2o29wB2eNoX/8AHSy1wdj8f/EqancF&#10;LKzurWSVvs8LK0RVAcD94p7gdx7V7FpHx60Oe3Q6rp13azNwfK2TR8d87lIH4VhToZ1g4/uEnH5f&#10;8A53FPc8mv8AS9S0O6/s/VLc28wAOTyGHYqw6rVlykaZPJHb1rW8U+LU8Y6xHdJbm3hhQxxI5Bcj&#10;JPzAfKD7DI96wgAy8/e7fT/61fY4KdaVJSrKz7EO3QknAKhR3xWLqkQaKSQ5LKB05rV3Bwqk4xWf&#10;eyDyXHPzDtXVTEcbNES22XgqMe/+FZwZiZDGcbTg/T9BWldbHUAtztx7f0rG4V2i9sD6119AJUlK&#10;ZwQpxg/41qWWpSW8gZixX271hlWDguQpP4UM7wkpEcjP1z7CsQsepwSQX1qJF3K6ndE6j5lYd1I9&#10;K5T4j6+81npBvM+dHNJECejDC/MP8KzdL1SW3decCP8Ag6Dn2rtNR0nTPGGktaXQIOfMiccGKUDC&#10;sMdvUdxXLKjCU+eXQ6YVXGHIjgNMvoLuLehBxweOeepr3H4V6mGtrjSnJDQnzEAHqetfMMcN34d1&#10;J9NvuJlPGPusmev0xXsHgzVxYazbXyH5ZG8tgPu4HSvjfEDJfr+SVqUNXa69UehlNf2eIjN+h7vr&#10;0mqf2BqbaOwW/FlO1sV4fzgvyAZHBz0r8H/EMPiC+1m7bxCt5c6pG7CSWbe7A5Py8/dA9K/oGlXc&#10;qyL8wIz9PpXH6zqnhPwpoF74r8RJZ2lnZAzXEslum9vTnblmbgDGTX8ccJZ88sxMqUqXM3+nyPts&#10;1wX1mlbmtY/BWK1ktm23MLLkg7PL2EqO4BFfpZ+z9e+J9X+FtpdWTJcW2lqLRTCPnjEIwFYAf3QM&#10;e1fFvx/+Od58WfFxvrO3jtNKsi8NhEsYRzEvUuRzlgB+Fe8/sa+LvHfh+y8T6/b+G77WfBl41vHP&#10;FbsN1veQfIbiKJxzG0WEl29dobAwa/e1jE6Ma1ZKHkfLZM50MU4Q1TPuzSWvthm1iSC0hiQPJPM2&#10;2NV+pxXzR8XfHF34l0i68O6E5/4R23DSSz7QReNFlt49I1AyB3Iz6VieJ/GPxF+K3iWTS9asX8Oe&#10;GreXzbeyXhnK/wCr8x9oLnuVX5Bx1ra8S2dunhKeK1G1TbSKuOpG3GPxHX2Nfe8OZfTr0/rE9U9j&#10;tznMJc/skfAXhy+mufE1lFDNJHaTXKs8CNgSLknHvivpzUdln/pTOiJEvyDp0GAOK870DwWLbXvD&#10;/wC5Qn7bEPRgGznP4V6N4vtriDU20tbfdEkzkMB0xwAa+O4xp+xaurXPRyRxlC5y0AjsrT7bdlnZ&#10;jnavHOR3qzY6k0ub2c7UjbKZ447iqepNfW0ltZGQN5rkOB90AAYFMvLbbZ2ti6/LLkORyDtPWvzC&#10;Xd7H0D0sbq+JLe3Sa+jhHzYjiyM4962tNWKCwkviz72XksMbjiuWj02S51BLNUHlwkEr0wD81dDr&#10;+p/YNNFrtBlnJWJB2C9z+Fc0y07mDZXDXl75zrvD4xt+7wOnPSu0sjDbJ/at7CCkR2oEHzenT0rm&#10;b7WLGw8vTrVf9aytkdQp9xVnVtVtpbSOxt5t2V2sq9h6cdDWRqVLvxA94J7wEIRxF/QgVw8mqXbb&#10;Lm6d2XPPfOO2Kmmt93lRQjy4uNjHq2f6CrsISVjvwVThBjhvUjHvWgGxa6o91pEwTCICBGMYbHfN&#10;ZU0aR2QFptJPORwwHrioprLzFLW82VOAV6YqdJYEULgnyP4unI425oQGlaGSKVFvJtjAAFV/i/Go&#10;r2KGKV551PlnHT9MUy2m0i7nkupnkLSjaFwFAxWRrmtRaLY+WkZuhN+4t7ZR+9klbpxWtKnzSMql&#10;TkQmp315r1xa+D9ACS6hqYeNnx+7t48ZZj+Ax9PSvpHwt4f0LwHpMeiaamUHzXF0fvzSnhmb64GB&#10;2GK8z+Gng678K2c+s68inXL75SinItYh0Rff+8evGK6KTxTPql21lYWDzMduecqMDnOBWePrf8uq&#10;exnhqd/3k0dJcast1CPLj8hM9zy/9av6dbrOzSzj5VAAB+6c/wBa5/8Asa4llS4nnwiHdzxjPsK6&#10;aK2uXV44RthwMlhjp7ivGO06KzNlDcGG8+RZMFyoA4HQfhxWxLNGJd8UbXGcJbbOFXHUH8Ki07Qp&#10;8/v51niVd07Y5T2xjpTZ9Zs7S2/tK1eOKFmESqy8qR1GKzAj1SBra12Jn9/zIycFGHQduK463iLB&#10;pGYyvMpjUHsO+fSqGqXbanPBDbXErys/UnC/gB2r0O30dbCyaNjG820bjtwVx1zWhmeWNbw2eqRq&#10;+0n0Qbtvpurr7N1vJ/K2lVBABX7uax9VtY45mkgiJjcAlzwC3oKZpmq3UYa1toVZpMc9NoX29aAO&#10;gucuChIVkPy7eAMd6yZFD5aUsXbsev4Vq28C2sYL4DfLw3v61Yit7fJLk9juA5H0zQBhJaFpVG9W&#10;2YLdvp+Va0BhiTdcHeqgkAVqPp620G8ptx2A+8p7n8KyJohOf3Hy7B8gPt2/GgDk9durm5vorQDc&#10;zN8oTpg47dq1JFGl2I3fMcFdrdhnHBqvY2a3N5JdTpsjVc7gMBSvpitf7Ra6gcFG+z267izY+Y/j&#10;T2iaEGnR2ltbSXUIEbSgLluAR3NYU0lva20nlbAAcAoAWOfetNDJMyy3LLkr8kYxjH06Vx2salZQ&#10;utosJZiSSIyPl7AcUqcbyA5TULpr65ZJZQduC6p9zpxgVuWOm2Gnyqsh3hyDN7IO1UoLW3tbqTU7&#10;hAwbZiIevTkela6W6TeXCw/eS/vJSvGFB+716V1SjYzN+31W2uZ5NUkObaEALGvB4wBXHa5ey6tc&#10;y3k6nZHgAZyQB3HvXQQ+TJcraRlY4oxkQxjGcDq3rWTqVrC8scMw8lSCGIbGScVnB2kBzsJhmHmS&#10;LlgMDHA49B7Vs2NhPLbeZBJuycE42kDPY1JY6OxcStIF2HAx0249PU13VvZRzSKHjAht1GIwQM57&#10;nHWtqk7gYtgHSdLSISRgEZcn26Z7Ct7XPEVp4WWG2soUlmmHHz4bHqWHp6Ums6nFYxRwaU8AAID/&#10;fwz3sp2fIdwXHqPWqVtpOmaZa/2pq8eLtQXcvglXz/DzWChcBosNRv5pNT1qUJEVG1D0QD6981l6&#10;l4ljtYDBYRAOmMb/AJSB9R61m6p4pmvLRI5ogAp4jz8mD3f19q502M195dzcA29uh+cDgv2BArpj&#10;FICpcyS6lM92WdGHOP7x/wBmprWyvpPLtbGLdJOenQL7n0rQup7aBFjWOPIGOcjGOvHTpXR6bamc&#10;xm1UxLgHzPu5J6A47UNgaTXn9j2qWtsqTXcoWNQOAjDv+Faen6LDbWv2+7n86SbDNnjDjqfwrjNb&#10;1Owtz9mlmEEyPjgfMTWvoss15ahrncUXkSJnaVrJ/CBo3sEaRm5+WRweg568ZHpV/QtOmhja1twG&#10;nkUEZHCZI4PYVjeXPPfw3FvGGhR1Pl5wSF/DpWF8XPHh8E+GTpOgTbvEHiDMNmYcFraMYy+OxA74&#10;I3Vph6Tk7IiUrHmfi3XLn4geIV8DaFdqNC08mS+nQlfOboIcfxAMv4HIrptLtba0/e53sVVI8DaM&#10;L02jtWZ4M8FHQPD5lfm6OJp5WBJZpMcfga6ZEaDZu8p5f977v0rprzXwR2RnRp6XkMuvMkjaOMuw&#10;b5nUnBx2rS0NrSC3UxxOJGOZGQZ9uTWRf3drp8BV5AHZcbVG4Z6HPPAqPQpWWaUPMPIVBypAGPSu&#10;W3um5Y1q7S3vjBGolC7SARgrkfpSWVyZQqGYrkENkZVMdOT0qjqNjdX7yXivl4xllblmGONuPSls&#10;jcvGqeVIq4Cky9Cfp3pcvugaOp6Q1/FHOXZViGVZSOB/9eueikt7NOZEdc4KsP73p9K7m3iur2BY&#10;4mAjf5Qq/oB7CuX8TaC9iyvFxcAYKpyDt74qKYD49UDQiGO3Tf6jgL9D2q1eaglzYtZvulbICMTn&#10;AFYunR3Tib7Tt3cFdv3vTBHStWN7KCRRGCw3ZJPIBHoOla8oHLTXdjayMERuP4HQj/P5Vt6bfyXa&#10;bvs4UJt4zuUAn0/+tUd7aRX95ImZHuSMqGGFQdeTTUv4rZvITbBIoXcVH3voaQFy61UQXmZcy7vv&#10;qq8pnp9M08zxXk/lSR7IkwyIxH61LNdrY2j3BiUORnJxlv8A9VUtOgg2DUJhv3knJ6KB2xQAa3p8&#10;Myx3Fw2VXhVX17j3FPsbOGC1GoM6LGoxtP8ASp1aLWAIlBEceWdumMcfLisq5hiM5s7ZHaK3H+tz&#10;hXJ6ce1AENg89yzy4DPLwiBQOF9SKZaxarrt0LKSRYkXJ/ddPTkitNrhUtGit18tFwHlj4IJ7VXT&#10;UfKH2e3iECHGZc4yPrWgHSAWuj2S2luqCQ53SK2cY965KW5tIg32dCZCvMnHU9PeobtrgKYoHG0H&#10;K45LA+tVrK0uE2OU826bIK5wq/WgBJLOC1ETSNgkDIcDAz61W1Qaql1A9uRHExCb1J+79OlbQsC8&#10;iXNy6sozvBOVzjjGap3U2qvuukYR6dbY3tt4cngY7flQZkfn3tjtaJBPMX2h5mIJHYKBjisfzdUn&#10;vZ4DdBELfvCvPA7LnvWxPdXEsMd35e26ceXGHIOPcj6VixabFDtEspE27cdoyAPp3zWgGn5RWMed&#10;5aQKT8xwSfrTmulhtPKjcGWT73lMCFHuKqzyCaJYyB5UfMvTBNZUMczZZVjjHONn3iO1Dp3Jiblk&#10;fOLNLJhUX0qxcXCpE8Ftw8hAOeMr9aYtvbR2zz+a6bAu5yBjP5dKwo722ku5IJGVzFzneFz6cccV&#10;pCN9DORrh44SILILKG549PQ96WOeSaZltSEKE5AygB9Ae+cVTiQfPcqr7PfC5+mMZq1H5Uf7uJXk&#10;LEMx/gT0yf6VMijRVppJPtfm48tdoUDJ/L+tTRpPcYCDG3BbzMDH8qz445DhHJUyH7w4GBRJCzoq&#10;wzEs74IU/wAPTJWoZSRptCZd6IwIHIMfJqWCaCCXYoK7Fxhf7y1HLiC3Plt5ZUhQVHaprGIRrJI5&#10;LMhEmCOcEVCGcr4z8YQ+DtJn1MoQ0gZYYsA7p8fIME8A9z+Veb+D9EvdK04y3JFxf6jJ512+MEs+&#10;DtGey54qU6hF4w+Iv9qBTNpvh9jtjlAZHuiCox2JUZ/75HTNd7EjGeSZEwSQiBeeecV3z5YU+VGM&#10;Y3l6EM22202Qhj5g+QZ7iskwhlRgOSvGB1HcVb1CA3t7HZgFY4juZ887vSpr23aG3WBXYuhBXHUf&#10;/WqKc+Utnl/iezbf5iuCF/e7u2AOcj2rxO88Qyrc/wBpB08qLc20/wAO0ce+D7V9Ha8trFZrb3OH&#10;ac7WA9CO5614P4u8IR29nLc2JJlk+RYCPujHH0xXbSxMPgOaphup2Xhfxp8PPiJZrp4lFnqI48xm&#10;8va49j0z+IrV1DwJq+l4eCeO+tj90xnJX/P5V8Baz4R1vTJRqWmicbvvSICjEjpxjH512HhP48+N&#10;/Bu2z1NU1WOPGwzfJNE3oWzyPrkVVTAc/wAGphTxcofFofVksT+aYnj5BxnBzkfoKvWxYZZi3BAV&#10;T6+3avOtN/aO8E6xHt1+0fTr6YbSF5Vm9c9AK9EtIbm6t4L+G0NzbXC5ikh+ZDnp+NeTVy2rF7WP&#10;RpY6DR//0Pz18Q+MrFC/2i7WSVBgww42e1eS6n4tvbgCK1xaxngbWxmudkTyvnCZGM7s1mFv3hu5&#10;jH0+UYwpHvXo0cBCOrPJr4+pP3Y6Es0/mrJ5j5Yc88kkVsaFrsOmXe3cYkmCj14/z2pmheGvFHi5&#10;gvh+0VbLP766kXZCq+zHG7Hote46D8JPC2kTQXOsl9ZvlXdib93aIw7Ki4z+OanE1qUY2HhqFa9y&#10;tY6fqGuBXsEYIV3ea3yx/ga62z8OaRZPG8iNczQryT8qBvXHf2rsbaw1C/fyrKDbEE+6o2RIp9+g&#10;rTax0nSlYzzNqE6pjyV4Rcep714kqjk9ND3qcEjEt7W5vioVWMahdpxhAP5VYkj0vTwTIpvZPurG&#10;gwqkepoutTublPs9ufIiGPlXj6VlpGUY8nf930oLLUmqXOoBo2/0dFH+rjx8qjtWQtvtCsx2x9fm&#10;OTWuDuX92vCcE9OlBiVmXzEBYdBzjFAGSkJdwQQ235sZHP1rSjTZIwkjB4yoGMZ+ta1jpMl06QwQ&#10;7wzlRsHyj655FXJl0TQABq16rSgnNpCA7EDpuK8CgDCbSZZpNsMfE3Ur2x6+lY2qP4V8Lsz3cgu7&#10;wYH2aI70BP8Aeb29K3rnXLvWLSS0ssWauD5axNknHYt/SvAr3R5bJ2ldScuTIGHO6sHIEQ6pdz6z&#10;fS3eo4Mg4VB9xUHYfSsmaPKMVPAPAXuDWkSLiJZFK8blOetUJDjnGAOOnpWNzoKPG/LAr354/Kme&#10;YBkn5f8APelkzIQ/cevTH9KhR9+BGSO/I4b0FUkRcnRgANnzY4x7VcguFZo9wGTx7Y9Ky5GDAsoA&#10;AxlVPH407KxnaJAnP5UOJaZ1sTqE5GR+p+tXo7h4uWXdwDjpgGuZt7rIUsc4GDjo3vW1FNuK/wAR&#10;/hIHHPauOpA3hI0y6snJOR0Ydv8A9VeieFLObULdypUCNdrjHUnua85XBZVICjnJ9Kv2d5Lps++3&#10;kkRJF2v5ZwD7/hXBWpXOqlM9gjURsiSKY8cZxxx0xXSW62lzBsuflGeOcHj9DXDWetTzhIJWVSF+&#10;RvUD+ZrqLWXzoYjDKr+pIxux1wOxrxKsLHpQ1J4TLBK9qV6NtU/7Pt/OsrVbdoBmKMMMhjgf3a6K&#10;ViU3JkyIRuwPvdsj6VXnhW8gADNnOF9j9Kwi7MtrQl0O9S+iFlIw8l8hdw+6ewA7VMHZJTaupDRH&#10;Den1rkrTzbCf7M8gQbjtOMFia6l3eayW7ydyny3UdRXrYHEWlbocleleJLKSCXGOW2j0H1qrJLJ5&#10;ThlQA8ZHO72HpTEkPl7Bz2GeaZCqwkLIdxJ49sV9BE8d9iPbvBCqoTsT7VXZQjIxiVQOpzwfwqWW&#10;6Q7ynAzhf/rVTcySHcc8EAj/AD6UrEDJZVEuyL5eetV5FlH3c72Jzn0q0LUSbQzbwAcYGKUrP+7D&#10;KVG4Y/vfnRYDNeKSNgdy8dsUrh2iZMYWQZBXjpWq8HmK8ecYbr7dsU5bBfLZMgnsKaYHHXEbDEeM&#10;5+YnsF9KyDFOFVtnyk8Gu+kskHDjBPJH0rAu7KeBCGbORkfh2qec0OK1XRo7iJlbH7z768HH4V5a&#10;bbVPB989zpwkmhb/AFtvn5HX+8P8K9xeCNo2Vk6d8Y+asq802C8RY7hAWPA9h7VUJktHN2Go2erW&#10;f2qwbeRzJC3DIT7d61ICqpsl3ZH8J6Yrz7UtDvfDd6dS0g+WQed/3SB2NdPpOvWevjywhivkX95E&#10;x7+qeorWcuxLR6PaINvmJyBgrg9PpW1asPMBwWz1XOOa5nTLmRogr5Ko2N3ce1baqFGZgWZm6j0r&#10;zqsncnmR2Nq0EWIpP9YecAZ+X2qzqMQntl+yqfNiOQehYVzCzqgBiYghdqjufQVv2V2c+Y3KjbuD&#10;frip6Guljl5mRJotRQ9Bhh3FWrh2mX7QOePujpir2t6etrdEwYe2uUDx+zHtWBaSlB9nZsYOAD96&#10;oOexApjSaORflAb7rDAzXUKwVhHhR6N7e1cbdPLFJHIuASTuDDjIrodOuvtcBlIxLF8rr0GD6VFW&#10;mepgZ/ZNARoItgf5nI+bHAwa3fDbquu2jl938JA6HisXH7nbv5A4GO9bHh3auqROgxyFLL1BrhxX&#10;8J+h7tH44nrKN8mVdeeBjqakDAfez6HFNcgsFRQF/hI9aduj4ZhhjxkdM18XM+up/CTodhYgglRy&#10;v1pqDY24AHI+7jA+nFMC7f3nJ9CKdGrJ8+cZ/P6VzmkRzqwCqFxnnGc9f5YpF4jP8RHf29OmKekk&#10;e7A6vxz0o8t9xEoAk4wO3HpRYoeAq58pt2SAB1oGNvlL3xnPXg0mCCMIS2OMelJ5TZ345HGV60AW&#10;QgQBvlyCcZ6f59KrtNMpwV3AdPar6205j5/iHXvx04q3HYKpzLgY5INP2cmLnjEy0jMgDBiFYDAw&#10;Dj+laEFisZV5MdMAAf0pLi80uyy89zBEABksdpP/AAEVgTeN9Chl8uKYSoSASOg/Cu6lgZz+CJy1&#10;MdTp/GzqD+7yycEdqgfz+u7rXHS+OElkYWVhJJ0CZbBJ+mKg1HxV/ZFqt9q7JBuOEtomDSt6ew98&#10;dK7IZRW6o4p5vQ7i+LtPGoavay+U0zQx4ZB23Vy+py6TpEWdW5fOUgiXPPbJHSsibxfrHix/sPh2&#10;BwGfYoTLSEdtzdq67RvhXFCUuvFFwZpGXJhiYnaw7M1fTUZuhRjFnytdqpVdRHmE2seMvHU4sPDF&#10;ubewPyMqcqo7lm4r0Hwn8HND0d1vdfX+0bsfOACfLUjtgda9itbe0s7X7JZJFFbjbsSMAfyxmpBE&#10;4+WR9oGQfT2rkq4yUtiYEUKKsKwQhI0U/LEBhR7Lj0qcW0jkNIqx+p6k/QVcSEzbBGqsFJ7VqJZt&#10;JzIoUR4wRyB9QK4JTbOgqW9smFXoG4zxV+20t5nUHdwcfKOK2rHSefLz909l/pXZ6V4blB/eLnvj&#10;pTTA5S30yaJoyImlZ+RgfdxXeaboSsS9x8hz93gr+HpXb6R4XubmNY4Awh289MLntW5dXfg/wpEb&#10;S6cT3afPsGS30PpQSytpfhFpIvNI8uPGBuAbK+gFS6nrvhjwhaGFipkQfdDBjj/d9vSvHvGfxyme&#10;3l0yw2wBxsKJjefYufu/hXzfqmuX2pJJ/acpQoM9eQPqeTXP7fpEqnQPbvF/xek1BpY4SUQ8Dafm&#10;fHTgfdrw7VNWvdReSW7mkRHxhC+44+tYX9qQ5KWu7zCPvcHd9KwZJX8w7Myyg9T/AA5/QVg4Se5v&#10;FJG884gRpYArR4696524na6TyoFUgHG7pjFVrprS1jFzqFwowPuA8nPTiuam8VuYibWNYIkP3iME&#10;100MK/skSqm0zxoTcXmC393oMCqWoeK4Bb7Y8QADGwcEivP7zXHmJ8ti79mPKD6VjTefO/msd8hH&#10;IPA/CvaoZY38ZxzxNtjZv/El5dsIok8mMDnB+Y/jWUgd9xA/Tn/69PS0KIvmnG0EkVmTa/pNqqhS&#10;9xKDjCcAV6tPDRgrJHLKo5G1FGTGAv696aTaWzCS6m2kdF61yE/ia9uAVgIiQdcdRWD9ryDLKfMY&#10;ngtW/s+hg5L7R2d54qAkMenxrn7pdv6CufnuL3VZALl2cdsHaBj2FZC3dsZBnGTyQBxXTWttEoDR&#10;H5W/Ss60ORXNYa/CY0kSQ5ilX7w6n2p8KSyRb0wqgdc/5xXRT6eLmFB827OABwKyruz8rEbptRT0&#10;HSueFRbG8qZTCCRfL5fHOB71nyW8kbFl6epwen0rRs0kWbCtxzhRwMdqvTW4nQxk4IHy8f4V2UKn&#10;KzjrUbrQwFBxnoPX1qQxqwx070pyh8pmyQeNvSlAxwfyr2o7HlSHxofLxgEH2qT/AFYHygDtTdx2&#10;8fhWZc3kULeSx/eMcIuCzP7KByfoKrRbkmoZwPQVjXmqW8D4eTH06/QDqfwr1jwv8F/HXitUnv41&#10;0KyYK6tcjM0iH+6g6f8AAiPpX0x4J8BfDrwa3nafp0tzqiqA93cj7S4Zf7iupWPpxgcV4eOz/C0F&#10;ZO77I9LCZTiK72sj410uHWNIksdY1HTbq2gll+RpojGrpj16YI6dM44r6E8E2On6vePLcQ+ZZtGo&#10;JjwSj5HTg8jtxivpuaPwx4z06TRtRiiy/DW1yAFkX0VRgZyBggAjFfJfjHwd4k+E+qxXtrHdHQJH&#10;ylzGTJs6ERz/AN3GRtY8NjFfORzqliquisz2pZPVw1O7d0eqftAeFdLtZNBPh21hjSaGRMQjY7JH&#10;8y7wAB8uRzgM2eSccefWdjd6fYRWsyMm/L/Mdu7oua3NN8YLqmlxTz3cl9cxkmL7Qd7RL6Kx5xj8&#10;v0rNubyW9lNzKd5K/kvoKxxNRSeg6MWtSvFfNb7opuN42+oyKGnZo/MkQbVGG29xUUturW6MjA5+&#10;76gj3psQVPmkwCBwByK5DrKwZIhnO0N07kYq5Go3cdD93+v0p7wogErnAJ4IGOR7VTM5cj0x36Gg&#10;CdfL3bFUZ/h2Dt9ak8pvPynLD7w9PSmFn2AD5GTpt4GKa5cn95znHAGSPTmgBHfdJ8n3x90DoDTJ&#10;ZJFZdxBPYLSBd3CEKR0OOKrK+/MO3vjP+FbRE9iyQijfJjc+MED0qFA0i4AK9efTFWTEnl7FY7gP&#10;ut3A9KhiiMgBjJAxznjFapEFNeZApAjYj5s8Z9Ke4Xnf8wH4Yq+tniL7QxxgDbkZqo6weWNuWJOP&#10;y9q6qcSGxQpTdsPGABuPFRx7t2Vj2nB4zgU/HzBX4wvBpF3OwRgHKe2OewrqpxMmexfCs6he6zFD&#10;E4iRAdzE7mXleACOTnBr9NfA83m6RalryO5kQsgHliME4BOMe54PvX5kfD7xba+HJ4DqUO2AyK8j&#10;RfM7jptwBz6j6V+i/gXxB4d1ixiuNGQvGc71LfvA2OflHK9QR0r7vLJRdOyPmswVpHvFolwdv221&#10;V1PbP+cVvyadcvZKtrCIgTlRu5/GuY0nV7WLhpZFZsD5+Rj610Y1uREdXfzY8fIMY/T0r0jzAtdJ&#10;tXg2TO+48Hjp9Kc2mR6YUNmgPmdM5PSqKajdzzu8TBFHTOF+gIqlc61dy3IR3YCMjBXHPrQFjpY4&#10;NSkG7f5eRgjr0qvK93G3leU7/wC306dsUy11mNpvnEmTjsATjvXRf22kQ/1fK87W4Jz3oAy1kull&#10;GUbAwCuOc9PwrWjsbnzBKYwT1/2h2qwmrJcnJTJHTjqalj1czOLdowF/z+VBSQ1bW4tWHlgsOCyn&#10;iquoTM8ZCRqCBtZsA8GuztoA8P70hUA9jXN6hBB5jeQdznAwO1BRDYabdLabklGBn7w+9ntx2Aqp&#10;eW1lDk3eJWHZRwP8iujjW5hthEXTeQMZAAx/+qsKeFdu6QxnJzuBwBjt+VAIpXtzPFEI0jOGX73X&#10;rWZlljWMyKGbAYuT+men8q0ppfOkW2toy20YAQ5HPTFVfsssZLXKMidAGX2rM0KN3NFEMBs7v7pz&#10;iuZv9TjCFDbyTuBkI3fHuPpWvqMJa7HlKJd/TI2+lYl7plxLtZ5Wt++3qhz6Gg0OGj027vpDO6+R&#10;/v5ZR9BWXrWkQR2+0lJDuyCvyBf8a9CubB/LMUYEu3nepAH865e5029uUZZApiXGwSHBx6DArNo0&#10;TODvrR1t1gimCFhgR7c/rXHXNpNarIkw+VyM45HP8q9GNoI3KW8DFkyodz8tcVrkmqRkQCPy5BjG&#10;z/PNYNG0TzfVNLk+0rcxMoiI+mAK57V4GYeTGMISMM1ddqHnXEiI0quRnlO2OxFYmq2TSgoz+Ww2&#10;neeuO2AKykjVbHDSWNwseIpVdV4HeuYeFIpCs4BP3cYxxXbfYYYzvXe/+0p2rxWPd2bg/IgJYcZ+&#10;Y8VgaWOZuIJtmZCuw9M9cCqzQtH84O4EdG9K0JLeab96Iy2xeR6fhSWsEjQnzVyj8cdRjtSGZn2d&#10;WKbzgkfLV9dMaRS6jI74q1HZAMSoO0HHPNdJbWbkK6Y+bgrjG2tEc1SSMCWzlTG1jggfOpx07Yqg&#10;EkgURxYOTz2/KuznS2WHyzEAWz78ioorOznt2EiqZE+8h449qfKc/Oee6uL6SDypZD5ZGWVT0Ppj&#10;pXM6fNqOnXINnPIqxncoHG0+1esT2EeGBddhHG0dKwJdMijLMilvqORVkEOtfGPXraCG6RUWWJvu&#10;g8MPUgV6v8Ov2jvt2pRadqI2Hy8hy/BPfA/wrwjVdOWRTuWIr0beF4PavO9Y0aexmW509FEkY9d2&#10;PcD0qkzNo/XLSNdttUtEuEkUlx95D8u369K6iJllkxwP7vOPrXwr8BfHs95oItZzmW1fy2Tplm4/&#10;Ljmvrm11ISOHLY77a1eq0MpI27fBmcJx8+046Ct1GEMmBhtoyOMHGK5eJyk/mfdBPUdAPetmB/MM&#10;sowcADHX6YqeUgvOhnG8DkKNp6dKlsxJa2/2eUEHt24NbNpBiVJMABV5wMj9KkuIYGlYYHvj2/lT&#10;5WBzhtXuR5uOWP0GKqyp9gmEsPOO38OK2t0lu37xdo/hzVGXy2jkiYcAZRfYUcrASS7Z490RwXGM&#10;Hp6VDbwuIjkHevKkEY54qtFuQeQ4OW+7xS+ZJb5kj4bOPbiqA1bHVVv45bC9zb3luCGGcB/THtXP&#10;zadHbSfaVUhumVIUL+HStCcxamiOwCyJgHgA4X3qdW8rYmBIhOPU8+lBmcjfaVBqMEkEUkSswy7Y&#10;Gd3vnkfSvnXxB4OEV/JFI8js5wTgRqR/s19DeKrVrfGrQW5Qr8xaI4AHbK1wWpBdXtA7BgIx8z/X&#10;2rBo3jofNV/4PvY5to2S5z3I+X09iK801/wy9sJnltnZiuQWHGB29MV9exaX9n8wfNt4ycdvpXLe&#10;KoZUtWltZ4pIshSiqOF+vUVDVjojM+BNS0efLbIikecHPT8DXF3dtJCdg4B6I3TI96+q/EGiB7jz&#10;GuUyxIEYXjFea6x4dtXHnw/NIq854GBWJ0nhioYxgjbgeuay3woPGeDt/lXYXVgVlZcfePIxjHas&#10;C709gvII6j6YrQ0OSukGAo4yPzxWPcQj7p+U4/Kummh2yH+JDwp9fpWXcRKEG0Z5wQeooA4q6tgS&#10;Nw6jg1yd1Yny9m3Zz0r0O8g2svBGOPpWNeW+4FWX5V6UGR5x9m8ohuF56etNCAKWVeVPTvXSXVqp&#10;yu3r09KyQp2hHzGR0OKCCiHVj5ignjvwM+lIgBwFGG/hBNWiikZ6Z4yOlOCAgDbkJ2xzQHIOh86C&#10;XfayNA68ArwOa9E0bxpNb+XY6uuQq7RMv9QK4NBk+XvwfTtUzq2MMACMfkPpXPOlGS1OqlVdPY9z&#10;s9WguYxcQShkfGCnTNb0V6X535z1yK+b7aWewkWa3lMbEZGw9fqOldZY+NLiP93qMYAyBmM9fqOn&#10;5VwVMIlselSxdz3aK9wMTMCmPl45B/CrkF95o2kDA6gf0rzqz1q2uUDW0o/nWqbslcpg98CvPqYc&#10;76daJ2y3QAxJkn264p6Xy7VKAHnBVq41b/p94ZGDx0+lTrOmNwPTsx71zexN+ZHTyXmFxs4IxnOP&#10;0qqLmdh8xwvbmufE5GZC2RjH+RTWnByWG4Adugp8hfMak94Q+Zm5PAxVA3RJyc7uwrPWZTgZPXP4&#10;VE8mVAY9D1HSjkHdlh7mXDP/AHh/Kqm934AxTTIuwKvQcVV84KemMVcYmTYrByd3NCxndjBI6iqs&#10;t3EE3HNRNegj922egFdMInPJmmPKzjNRzXg37nYBjkegA7VjNff3G+mcda4vXPHei6WGt57lZJQS&#10;PLRd5BH97bwD6V1RoXOCriFHQ6671BSQivubjp2ArLlOGZmcPs5I9j0ryu8+JGmBnW3WRhgFSFx+&#10;h6ViS/EGKck7JQx6jCt06Vfspo43Wiz2SXVYlRo49qke34Vz0+pSSlo0wwPX2/wrirfVbu8QTxJt&#10;3Yxv5/8A1VuxWV06lt6D15zj8PSj2TNFVRcEu2IK3IxlcGrYu7VbdXYk4P3f/wBVRf8ACMakdmya&#10;NS3IGO3tV9fBy+WWuLgn2Q7fyq1TD2pVPiBbVlaIfLuAIPcEevaprW8utYv49O09d08/GV549fQY&#10;FdTY+BtOkb7OUZm28FmOT9RXtPgXwbomhtK7whZW2tGVUYGOxJ/lVqnEzniD0zwb4eXQNLt9KdHj&#10;eBcyK7L9/wByuRXq2mwM6ony4PJ/h+hrjY9RsbGKPUdXuYbaEgAyTMqKMDJ6/wCRWHJ8b9Hi1D+y&#10;fA+k3fiW9ZCVEQWG3yO+5ssQOOi49x2354xRwxozqP3UfSGk6fPcTw+QhOen8Jx3ye2Kz9f+Mnw2&#10;+HzPY3t42taisnlf2fpeJplcDjc2dsYHT5jXzu2hfGH4iwG38V6rJoNjkyCxsf3bqTnEZkXlwB97&#10;Oc8cdMepeEvh14Z8JItvo1omcBTM+GkJ7ndxg/kPSuWeLhE9XC5HOr8ZJ/wk3xN+I+yPVG/4Rfw2&#10;Zg502x/4/LhM5VZbliDtXqdoUN0K8cfYY+NesjwzbeC/BNnbeBtChdWYaV8t9PtAGZbgYbe+N0ki&#10;jzJD1fBYHwu10uBNq5Cj+HjkflXRWGlQQRm5uJ0baciNQTkfX/61cLxkm9D6HD5LQpJXRs2cGk6M&#10;T/Y8SmYuTLKV/eFmxyxOSxx3r1rwpcX9nGt5dZZDIGEffZ6jHIryJZ9IgtTqEBbcCvmIx4BHHb+V&#10;dFYa9PEogDBfLb5cHcFxz9fwq+dn0NPB0p09jL+PXwh0zWtGuPFvg6HyNXtkM8sdqAovIVGWBC/x&#10;L/D+VfJHh2+j1OIwSlPLmUbfl9B0r9AdF1SDzDbtzFMqnjjae+O/tX54aikWieOdW0215gg1KZYh&#10;22LnH04P6VCnc+RzvBxpNOBFo99c+HPEYS1la3kjlSWKQcFJEIIO7t0r6z+L9pbePvAum/EewVBf&#10;W0UZvgi4IcjGMD6DgcYwa+TfFFuP9H1u1AKuh8wdG7Yz2r6R+AvjDT/EGm6p8P8AVJUkGoqZLfeP&#10;lE0KgY6HAbPp2r0sPO6sfHYiLjLnR8xakYLyyntCu4Y3rj14zz+lec2VzLb3ipkFTlCh6ZGK9P8A&#10;E2kXPhvX7zSbpTHskZ09NhPy8fTmvK9ViS2vBOAUjnO5WPTgelclaHLI9vBVOaJ2OhtDDezWtwf3&#10;UwI+n+eK8x8U2LWN2bnbghwkmP4s9xXZWk6zmKdeWX9T7Vo69YJeWX2hhuDDD/T1/OvOXuzPQR5R&#10;p6hZ18tvlPCnt7111rfPall/hbGM9sVwcfn6fI0BOFTAz3xW5HcKcYGD3/pRL3juotI6ebUis4DD&#10;KNWXqespbWxkQfN/CCe/pWBLc/ZoTI2Aq9GPR/pXneua3cTX0cLJiD76DvJv4GPpWapG/tDp9NU6&#10;tfxylPMklfATO3d1xzX0l4WtDYW/yx4XdnYcfIe+Mdj+leOeH9JgWKNrhSJ/3eRxmP8A6ZntkV7V&#10;p8jWoBOG7kDj6V0rRG9JdWdzHKqR7l4zjPt+FSx3QzkHJ44Xoayvt0TJvwMNx/kVJBAS6yRnGc5B&#10;7V5knY7ErI6GGV8g4JA7CvHviXrLeIbtfBujupCPENRl/wCWZdORCuMngnLY/ugV2/inXG8NaM19&#10;Bta68xI4Ubuz8A/RetYngbwwtvH9tvRm4fDsxJ5ZhnIXouOAPp9K1oUrvmYzrvDGiwWUUTxoY1T5&#10;VU+3U+2TziupuZITmPof5UkrG2ttwG7HBC1z89x9qP7s4b2p1ZdENRuaLyY5Q5wAPrXGeMPETaFp&#10;f+iLvu7/AHwxKv8AyzAU7n/AHgVpRXzyf6Hs/fK21f8AaquvhiXUrrzZ9uxl4RexxiuCtio09zKu&#10;/dsjyHwr4Q1B2+ZVycHa/GAT79M19E6VodrDEtvEWQgDaWGXz/gO2KtaVoy2kRR/Lyi9x149+o9K&#10;3lDLvbow4O0gY/P+lfO4nFSqPTY4VEzhdFMW06hdpxzxj6VtQ7ZU8tQE2/eHX8jUj2HnRHzQJsdR&#10;jAX0pLfTJzHhZMOp4jIzjHvXnnRFWRoxKJo1ktySqjAz2P0pyMtupcYwx25AwQaih066QkeakY+9&#10;681dg0dZgIpXZ93LFflGazJKYvolEgXIA6jOPy+hrW06bJCDAAGWAH5c+9aVrpFpAQ8cQ3Z+8eRt&#10;+nvXQoLW3+ZYVz3wMc/T2oA5/wAi9kl8tFKgd+i+3NaFvppndmkmxsxlP8Kmiu1WML164HTiiF3n&#10;QnCxrnBK+lBmbMFnaxhIoV3SY+8Tg1spbssoi5kCjGBWXp8Jjj86YBhzgng4rqrJkVgPTH1x2/Ko&#10;bAsWhtmAAVQw6LnpWg926oH4KoeTVd4EhzNtG36Z/Ks7fvXdDgknpj5j9BXOzQ1lctJ5ikbfyPNP&#10;iQxo1wrAtIAu0jpiq6gEmMffG3gDFTI/loygZdehxSAspGIY98m1t/3SvGBTohHM/wAmfk4APsKg&#10;SIywmQ4YY4UcU571lIjSJQo6AfSgC1FLHApJYJgd/wDCqMskhcwSEvv+6c4HtVCZ/NuA0A3nGcAY&#10;rXtoG8mRmXhcZU/eAPvQBXEMxj3INiduR/ntWtHIv2eK2BPC/Mcdaiylx/qACsY2g56+v0pSXibc&#10;5wxACqtAGhBLsyNqyKBwG49KR5ZmhjSNThTuLCsy4mhiWQxBj0PBxg+tUHvG8l4xwAcE+/t6VAGs&#10;14FidY/v84HccelWb2V1tNLhhC7mtGJVhxln6Vz8wZIvPdgDjngcrW7qUBa4tF42CzhYIeMbl6Vr&#10;EDnktLhrn98jJsQcZxnH0rft4bdIPOZVlZuF56Y6ZqjMfKnXz8lduAR2x09KurfJFEsZBAGSSeg/&#10;u+nWpAtXU8y2v+tRNzfw8HHtWTv3QosvUngg9cd8U9VSXy4747dx+6OG2/hSX01iZFaMMiIML6cV&#10;PKaFZQ0RYSsGbcTl/wCH0wKk2S3oWViN44RD0OPpVdomRP3w2ow//UanLsJlSN1ZVHyheOcCjlAs&#10;RWyhyM/6rjB6mrqFpXa3jQscAE56VTFs8gKAlnHOa17NUtVFy8WQRwynj0pcoD7HTlkLfaH8vZ/A&#10;3HH1/Cn3AnkQuzAMDtjB9BgVBcXMcgCLuYucbfQDpVaJ5LN9jkDDdD2z2pGYnk3EOROQnl4JwOg9&#10;CeK25b2wurD7JbjymC4Uhvlyay9V1OzksjHKDvAxgViiKR/JtQACSDlQSzD+mKCtjn2vL3Tkl0+8&#10;gJXdwwHX2HFSWUcl0CbuZokxuIJxgD2r0y20azubaVZv30keWHze3b6VwFxDJG/luu1k4AHIINS0&#10;VGRoxSW0MioHKKQFQ4549a14ZWnuRBEqliPvY9KxhbWwTZdq0mz0+9SSajBZTL5SHai9RwR7VQHW&#10;3l1ZW8Zti4ZlUMUPAz7VyN5fqJHzgJt6AY/Csm9vZ9TuPtgXywBge4FWBEhjU3HPcHPcUAaGmr9o&#10;ufKl4IUHd3xUOo2UdhdNHbsrs3t0qzYbN68iNkG3J5zxWfqEsX29JYcuo6bhxQBPpYZ2kTYMIM7h&#10;xjHpXRC+SzVZvI3ueFfP4YArlpNRlgABt/IL+h6++Ku20kjMolJ2nseMYrVCZoz/ANpSRRtHIWIB&#10;4bqAfel023kuUaNwFOQPnxjj61pCW4mt2jjA3H7xxyB24qrFbXSo5iUkDly3Tit0YGjHdx2LkIfN&#10;CMAB93b64rSnTRNSj3JIUkfksT0P0rlmkRUBjXdxx6Y+lLEqSSDfujkA6A4+lAEV9octujzRkSLG&#10;AW9MelVtOmhWVXjco5PIB6V0tu80EDQttkiZ+ARk5z0zUmp2+nLaPO8ATYnVf8KpMllGctL++jZC&#10;rDpUsGpSqzNIgwBjI+XpWDBcRSxiKFyrZ5FV42E5AjZjHuwSTVD5DUjuTcXDSr8hXAbHG3FLLPEZ&#10;DPI/y7R0559qywotHI3j5iM45FbMNlNdqXCrsQDGflVvp6VoQbVm4ktVlLAwg8lRhYx259612uc+&#10;X5aHYwxtxzx0rlWmuLWJYGeMqCflX7uO9XdOlCRfaGkGQMAdcegz6V0QOeZqvmYbFw3AKHpj+lQS&#10;W37t8A5x90EGrckfnwCRhsQqHwCOp4/UVWwttGQBklfl/CtUhWRmNHeXGwthAgwRwOK1Hk/0cPIi&#10;gRgKoHG7+lMigcxNKXDEgZ+XoBxj8a2ZY1SCCNX3OD+SnkV000RKxX0+0udQZYkPkoPvleCRx0+l&#10;dLBPp2lwsluVec4AkKfxdDgdjWGtw4jjt7VPmy3MfG3A9K6CIRW6o6KZ3nwMtjLHGAMdsV2wVjlm&#10;ynBNq9z5phDparhiZAdz/THauqhtDeQrHPEXifgBWx/9ep7OyuiqSXQwIhtCfdrWTU40DQpEPOJ2&#10;qVHTAGf0rqjG5zSkZVtot7pkF1PpErWcZAdoZMHhO4PbrUukfbdSRZLsSuoPLk8AEYz79K05baWS&#10;1NuQZY5Bxsznj19q20CW9j/Z7RdcYWPhgc8D9a6YRsYOfQyIbWFpJBp8owp3AZyfmHPc5Fa9pH9r&#10;uMTnaFOz90RklfcAj8Kp2+hrHayRvuFwx4Knlh25/oK57TfCuraHrT6ppd0Y7CYbprKX5hvbqyZ7&#10;59K66Zgeg3EF2R/o9yXVFwEZsN+nJrO0y+W2xbbPNZ8koeMN9ay7mS6nvgnlb5kGHkjYZBH6VJc6&#10;at2AbaQx3AAJZs8flXfTlYxlE7y1uPtMMsC43Y+6exPrXJxQSkFPIIbd80mfl69hWXY63q1g32ee&#10;KPk/eb+LioDqdxbS+ZeNiNmG3n5VI9BXXGRk4mvNczC2JWOVpD9zCbgp9fbist7uyNsC1467+H6l&#10;nP8Adx2xWy+syxxFIwFMgyrr3HauP1SSKNhPNDuik99oVvr710e00My4LmGJ8wyHYPvLIM5x0x3r&#10;y74p3sOqeF/scLdT0bsfX8a78NaRzEyjyhsPzN0AHvWLd2+lXUBFyoEbA788uR2x9Ky5rqx1U9D8&#10;3vEWnXCaq0co2qoB9ue3t0rmvEUEOneGri8eQ7ztA2j1IyPpj+VfR/jnwMunSG7V1McrZj28P7DB&#10;GPyNfPfxJhMPhtotu1XdB9P847V8viMK0z2o1dLHmdm0ptDK4+Ve47dv6VBu+fzgM1peH5c2MsLL&#10;5gdsAeoqiQBI0J+UbvxxWMVZszMjVJUJ3t8o9D1OO2K0NK0a9vITPFCwU9MDI46+nSur8LeHYtXk&#10;uNTvEQ2tghbDD75I4xx2Ir64+BHwkk8ZeHrgyXD2k9y+5Qi/MkfOHTpjOcfhmvrMkw3/AC8Z4eaY&#10;u1qcT4ZaC7uTJZaVG17cry6xciNU7n0H1wKw9J8Sahos8z2eBORtDL2Pp+Pev3a8A/AX4d/DvRFh&#10;uLO31KeLzJpb2/iiJXPJIwoRdo/ixux1avy5Hwv0XUPFmtS6KpubMX0rxsy7c24chfl5wcY5HU19&#10;OpnjNHyHcz6vql+z6rK5Z3wwJ559K7zQfCEcUTR3GyN34G47WX2PvX6o/B39k3wyltH4k8cWnm/a&#10;EzDprL5exD91pHTD7sdgcdK3PG/7M+kW8j33haC2g0+GB3mtnUZBXLHadvYdMkk0ri5T4i+DejJP&#10;d3lgYImgiiYyz7Q3lKv16ZGfy9q+WPjX8R7Hxn47i8D+FJM6DoblY3Un99cZw7N64zjn1Ne/ftDf&#10;ErTfg/8ADGD4Z+D3H/CSa2PMv54QoNtDKxzuORmRhwAPuhc9wK/P34bWMk3iNWB3GIeYwb+Ik+p7&#10;+teVj61qbsdmDpvmTZ73ZwBYiWCqqYU8f56VcGdq8Ag9D049K0pkxayM6gAcDAx+NZc+EUSb9uBn&#10;A/z2r4mrUcnc+spKysiZG2SfPtAPareY+23Hp2/KsGSYNwSNx6N0qWFpDhCAPU9ahM0aNwuzNgbT&#10;x2rWjZpUXCYx0P0rm0OI9gkAz+mK1LbURHalVAJTrmgxmI6xfaRFJztOCfU1am3QeWqDOT19AKwP&#10;tL3E6Lj7xypq6/nEBSTj+WK0MzZhfysvMMhx+NULy889iFA8sAAdsYpsPmbcH5lTk596gljkcO8y&#10;qmMAL/KonM1hEpylpXEeBgDdxUMXzZUDauQAe4P+FT253hpJzsDfLxxzRYRLLKUzgFs59AK4J1Ds&#10;hEtyWyvKZJcHjbgdBXvvwBsFifX9cmBMVrYuMDgDI5JrwRY9sjxO+70ZfXtj2r6L+H7LpXws8Sai&#10;vyvduLVAeFwRtJrOnPRodSI3wDEb3xJ5sYYmOF5W5wAeh/nXtkgk8zfKAQq89OvT+leV/CaJI7m7&#10;1CcBwbdYMf3XY5ORXrLzLOu1RjflV6YJB7V85mD/AHh6WGVoIYmoSSxiFVLMDzs4FascsLJ8ygHv&#10;gc8fTtWTDDCOCwCsMYzgjHHtU3mAYiYBQvdsZIHHFcB0E22MQ7kGSO446+1WoHRhFhuF69z78VTt&#10;o2IWNGGU6Y4J/wAirbeVHHHbqoDSZz60AWY5EkXdgY34UDlgf/rVYXcfMZXGGOOvT9PyrFVFt1Vx&#10;IeGB4PBP+PrUl7KkSqYlZy55HQHHTt0FZmhpRERx/v5h1+Ug9/xqqxhknT5TuIw209T6flWeqrMx&#10;VicYAHoP8ite2jHyIAuEPBUcn2oAmi8lZQMN5ikgH+H6fSrYmUS7AoGPlHpx1xWftRldzkvk4C98&#10;dKqxrtKg+Z/tY/l+FFjQt3PzrtSMljyD6Y7ms37MPMVyN+0/NtGTWnJA8u4xbVYcBR/EnPaqi291&#10;ZTRyRJ+7dcNk89uSKAKVlZGcu8Hlrhj9awfEPw7/AOEpt3tNe1rUUsXzi001/s0LDH8YHLn6/Su0&#10;SxaHdcoVHGOfT+eanE0aIftTGGRhw/8AAf8AIqoScXdEygpKxz/gXwN8PPAeweE9CgtZ1XY14/72&#10;4dfTzH3MF9hjH04r01tSinXymiC7W6+nGen0GK4Wa4lC/JGrxr/Evy496u2epJYRyTToXyo2Dr83&#10;49hWyxNTmu2ZewiQeOvhJ8NfiXZm08a6Hb3cjJtW8jURXcY7bZAMn2B4r4f8ffsReMPBTP4k+DWo&#10;nV9OTdM2mXcnl3yLx9187JMd87eOgFfdL6reMnysFMijd16e1dRpXjN4IfLu22LGMJtBJYemK+hy&#10;/iLE4fRPQ87E5dTkrpH5geCviXd2h/4R3xhYzadPLi333CMIzIzBfl7EAfLwTz7cV+13h34UeAtQ&#10;8NaZbJHG5isYEyvYoMZGMdDx6cV4X4nj8G+M9LFtrNhDfwOn3JYUDKw6MDtzu5xmvF/Evw+8X6DZ&#10;Tz/DDxXPYuoDiwvHaRZX7KGX5gB25/CvfxXGLxdJUKyPF/seSd4n2Zqnwa+EGhRvqXiFlFpD8zrL&#10;NtXn2TB/L6V414p+Ib6rd6d4W8MQyaF4f+0Jb2lvaIIZLjccbjjCqvOdp7ct7fGWleMfiLo3jKys&#10;/jILuOKZzCLoZaATEHyt75b0GAfX2r6Z+F2k6j4m8a3Pi2ZHl0KyhaKxd3/dzPuUb1BJOMKcNxz9&#10;OPCrOm7ezMXSlSu5H274F8LWnh7w3b6ZqJiup5SzN8uQ+72I5GOOR0FdlYaTZ6Wjx6epjjY5EW4l&#10;EJ67AemTXnvh/WkvNWQADyoR5aLnIA6fz7+leq9OBXtYOMJUlFrY86pN81zxDxQmtJ4g+3OFCYjj&#10;UDgDrnt6n9fasmbwRZaq5vJoEbf85yoJ3Y44xX0BcW0F1GYrhFdfQj+VYstsIB9nRcJt+WvDxWWe&#10;znzX0OmGLVrM8Ln8D2cdznyFwoxkLj9K14YILG0+yxjgr0Bx0/lXf3lh5xIjxnoB/d+lcbeWV/Ez&#10;YiY7cc/T37V59SlOPwI09ou55j4o0HS/EdhLpWtQiSIj5SDh42PcMOhr4+8a/DjxH4Kl+36K7XOm&#10;5G1gMyR/7LjoV9xX3TcRMRtZPmJJ+Uc49M1zc9vhpYZlE0ZAVo2XcpX3r6LI+JMTgZpX07GVelCo&#10;tT4T03xvc2+Pta5I/iHA/L2r6b+A/wAQltvG/wBjll/dajatEhyBlo2yAfzOK868f/BYiSXW/BwL&#10;wsSz2JHzpjr5fTI9q8b8JSa1o3jHSpYLeVJob1Ayldvyt8pz6bRz+Ffps+IFjMLKMZaNHlPDqLP1&#10;8i1kSNGNxO7P4VsxXWB2I9a8G0XxJE92EupdsnyjB4xxXtejeTdW0bB1bIr8/hU5tjWdKyNFrrOQ&#10;36d6zpDFMpAOPcf/AFqdqcUsIJ2kp7dvzrkH1CSElo+npxRUI5TcXTTk7DnAyatR6S+9AAFBGTVL&#10;RvE0EreTJtzjArvopI50VgBwMVUI8zsU30M2XbYW+9uOFHy+3tUGm3H27zepUdM9ai1tJZvLSIE7&#10;efl6VPoti1rHzkMQM56c1tBc0rElX7Umnz7ZR8z+vavG/wBpyxGufA7XBbOd0DW06lcZykqgjn1B&#10;x9K97v8AS4L+PbJww6MO1eQfGmxOm/BnxTE8gk32oCfLjHzr9f8AIr6LIqcljIJd1+ZlX/hs/Ed9&#10;LmudSs7BOBdzIowMAZYfrmvvzxD4jbw18Pbixt38mS+8mzgAx9xMfkoFfF2vRTWV1BdxDa0bidd3&#10;UMOn8q0b74h614qubRdTVFitcrGI1wNv8XA6kV/QVSn8HkeYfROkTyRwRq2fujjG3/PSu2trh3iB&#10;5GMAZ5FeYaNOi2duzSbi3yjjkegNfQngz4XeMPE/kzsg02wb5hcTffZT3SLg/ngelddfG0KUeacr&#10;I55RKNldmMg7vu/xetdTbXAkTzWIO44Tb6V774d+DfhLRlWXUIv7VuAAN9yMpx6J93+dbnjbTvDN&#10;j4cup7m3tbcxQv5LhVjYMB/DgZ49PQV82uKsPKsqNOLZPJY+brqaGJN0ziP5eHx3/D+Vedah4qsY&#10;RtZy/wA21G27fbkdQK8i+Jfxch0iH7NayiO5254+/u6c9s9K+dbX4j6rfXMksspBK/ebg/iehHSv&#10;YnmNKl7u50U8NzH2bFqq3CkbkJKn/VjIA9frUMk8m0KgHGSWBzmvFPC3ipLxII3YpKo/h4B/xFer&#10;pNFcxbhkj+FRwR+Heu7C4tVdhSpcpsW01rPy7lnOBz29OKuPbNsCkbOOT2rlk/d7HbByMcDGKvxX&#10;0YQIWyejD0PbmuqZkaJkjJBRhvb06cVvaTq11bSKyEBE+8PauLeZWTaMYHTHtUJu3jZQDuDddtYt&#10;ID2bW9K0vxlprrEFXUIF327Pw+4fw5/uHvXhek+I/wCx75vD+s77a8t2KEPhe3OPwrptP16XTpup&#10;XPTng0fEvwZZ/F7QDdeHbuDT/F9jFutZGbZHcBMEwyeitjCOfuE88E1yVFpytaFwdmfY/gLXbbxB&#10;oMMgbe8Y2cjB2jofxr5F/bvtvEsfw200aPEz6X9ql+3hfuksqiPeeygBj7nFfOXwN/abn8C+NZvC&#10;fjpJdNmhlayvrS4Xy5IJ0Y5DI2DkH0yNpBHFfq0lx4b8d6A0E8UF9p99EBJDMiyxujjI4PBxX8Xc&#10;f5LPh/iD6/CN6Unc+5wVX6zhuV+jPwU+GHwQ8R/Ey9e5cyWHh+2cefeYA8wdSkXr6Gv0u+H/AIkt&#10;fh3ZW+g6HZxJYWQ2hMlWbaNpPHG6vo+78HaVpmkLpGk2dnaWUQISKGMIOOe3ArwPXfBt1Z3bzTRj&#10;7xP7tgBz978q+RznjLE5lOy0itkfSZPlmGowutWex6npOheP9HjvIYsug4lTCurY6HHBAr5v8ZeH&#10;NU0HT7izuN7ROrFXQELjHrj0r0PwHfXunXAgtpGHzk4GSF/DAGT0xXt66l4f8RiXRr94JCYt8sRd&#10;WZAT1ZOCvNfTcD+JGY5JU9lU96j2fTzRx5rktGvqlZ/1ufB2lLY/2npdzhFEFwrkdANi9BXDT6hL&#10;e6nfajLL+7NzNJleMLu+Xj6V6N8Q/D//AAiOvaho0bZCn7VAy8ARtzj8K8au7hYUFhaxOzXYJZum&#10;Dxj8K/a+Ns0pY7C0MZR+GSPMyPDOk5wYi3MV7cG5mVPskTAqcfMckAA1PZz209y2qOwEcOVjXsCB&#10;jirFxpKTNBo+m7XQc3DdCvI59K2dK07SbsRxQxlrKF927ON5IIAx9RX5fOUbaH0XK4uzJGe18OQN&#10;qBWSS4n+7k9x0J+g6VzNjbJJIdb1cSMygOF6ByeDxXT6pBaX87Mk7G2hI2FDlPTH4Vy0zTxFp705&#10;D/ciRuB65HQVyNlRR0F0Ehik1NbeFb2ZcRl1x5Sei+9ci8UY222zLseXyAWb0Ge1Q3N++oNJNcPu&#10;jgUZIJ5X0GPetGwsWZRcTN5dw4wisRjHoM9sUixXUIsjXDbYwMZA6A8YHpXMxJLGjRqAoP3SvVRX&#10;QXyJNdQ2MTb1TJnb3OOp9jUV/wCbGVtY2G8437B27VoBRWxvLeW2gDBkf5j2wf8A61bTQRgm1l+f&#10;acux6H/9VZss0rbPKJBjGUJ5+v5VeZ/sriS4/wBSyAiRj64yT+NAihPf2eh2cuoSApBGu5z18tfr&#10;6tWx8M/Clx4j1RPHfitPJjUs2mWbr8qjgeYcjOe454rK8B+F4Pid4hlutQVo/DGkTx/KvypeTryU&#10;XORtHG78gRX1LeCCy2/avLjhiwkCouOMYA+gAFXia6oU+SG5yQpupLmexz09tHqcckPov+sPCj1F&#10;UVnt/DcC2+nwiSZzh3bBfJ/u47Vo3lzdXB8i1h8r3Xv9R0xUlhpVvb+XLJtluGbGP4QT1OPavFu3&#10;qzvSsR6NbarqF213eIIwhXAI+8PTHb8a7g/2dayyu0yssS5kVTkbu3Ark5tNvLyxdI5mgTlUCPjc&#10;W4IP9K5ux0y9t7+LRnUrbwYkZx958889jikM9BXxE6wKttIiPKMyDoTjHH+FeYXPiCLX2ZIIpYoL&#10;Bh5QcYIUAbuB+ldfqenTrH55CxtKBsXOcKvHFVP7CttMheztzg3B2t8v7w57E/StKfIZnQeFbG1l&#10;tWvpU3MwHzN2C9MDtXVT3Qjt8n5VI5L8ZyO/tVy2itNOtoocbeCNpIGQeMkVz1z5mpXJtYI3aBTt&#10;Yp0x1FZged6rNLfxNahREqNwwORg+laejWEMcoZi+9QCnPDY4NdZfeFUsLFyxLFvUbQo7VycujzW&#10;vlOjSAvwnzcDHr9aAN8sm/zZfvg/Ko4A/wB6i2vIg7IhEpXsjbk/+tXMXlndxWj+dKflGXkU88nG&#10;DWtpFrFDFs08Bt/yuf1oA3lv2IbMmew3DgcdMVzd3qsocWuMsDhig6/T8K25o7WCMyTsBGgOT0rB&#10;htBeStc2waO2H3pXGCfTb7UBYszXAtYv7PgjyJcn/wCt70NaWduhtppQowHYDsT0qOO0KyvqACrE&#10;oxF5n8bDrjFZBMbHzLshY0HIXu3sR2o3RoRanKLBYoU2zXD5KbT129hXDatb31i4fhpJvmmdSMoc&#10;8KKv6heQi/S6hSQGMEKT3JqvNqIubF5Lxcdsk9Rx82P8K3pxswMzw/Zy3ckt3vOwkBEY/ff8+ldp&#10;LazWUCw+UBdzMR67RnPHoKzYfLjms7VY1SCIh9y9TwDz70av4hlj1cXEa+VAVAXeM4NVUl7xmbdj&#10;py6c7X1xIjyTJg47BewFU9P0ka3eS3suUt4x8hJwFOAKsWUceolbuWfZCXwQeDjjOz2qj4g8RzuU&#10;07SIJltEBA8tchugGPep5dQLiarp8RcXy7zA23zEIwM/pmqn/CQajqVw8NhDmFsRpKowx9TkccVz&#10;9to2seIhFFLGtnbxsNkTEiSRh1yvoK9FsLW0tbVbWFtqRk/NwB77RxxTkgOViWx0q7GJRNdITg/w&#10;jI9qivLae/jE+o3ZWIYKZIILewPJp93bxtf/ALhH8tvmRQp3N259q2HsljhT+0AsQTlBuIYA+x9K&#10;IsDkYdF+2SG5Y+Xbr/EeS3/1qtancW2m28cnU9FUjkfQelXtSvhaiQABQF+6pxnd2x7VY0Lwq88Q&#10;1fXHbYv+ri6OhPQ4PFa3A5XSbH+3rhru/IiiyMKFIJ9vY16BJbrBGwhXakfEbdB8vpitFbE26/a3&#10;2mJOpx1Hfp3rjNd1ODe8jTugOAsaHapx29qQHPXsVvq2uhSoZJANzbedw64716Lcx7bRbC1XCRAK&#10;u0bdmOc46GvLoLqZLwyRHMiqrHA7D27V69YvcXgjMMOWfs4xsHUk0C0Miw1BdFttT1nUJQljpsBk&#10;llk/hC9SuOp7Adz0r5q8OW+oeMvFEnjXWIg1zeHy9PibIS3tRypUdOQeF6Y960PHHii48f6xL4O0&#10;ctN4a02aObV3gYr9rkzkQLjqikA59fpXpmi2DW9sp8kxLgeVCowiAcDHOeldt1Rj7vU5Zrnehr3J&#10;uLGyFihMxVdjBe/rXO2hkIMN0FUKeC45NdZfSmy05JE2vdzEqoxgrXHLM91Ckc0ah0J3c8n0riOp&#10;bGo9lpkq/OryqxPyoAdx/Gs0WFzZLC2xoY2JKwqu0DnuTwa6XTbYwzCOML+45IzzyO1ZviSW8uJo&#10;tPQeaVO7g9iOmO1FxjbG5vBA198sMKnAYt8x7YA+lUZLjErbGOVwPnOcn19sCtbR9Ma7sxdagI4o&#10;Yt/7kZBJ7Y+pqjHYzm6kmZVj5BVXALHsBjvSA6LQLXUSEmdlEaklFQcenXtWnfaha210YYLZpJyu&#10;GbHIb3PP8qrw32pxxsstopJGUEQ4yO3qOlX7e1isrKXWNQaSOPAWQ7emP7uMn9Kx6geeXenRW14Y&#10;2lUlySyelV9MkmvpTHpFvxnEkhzt49Kkn06LWr8T2lzK1uzA52neB6KK7S41fTvDunotpblJ+QIw&#10;Oc9iwrdAYWpxyaFp7XdztFy5ACp99kzjletc/YW1t5L6lq0flQfeRTwQeOg7Cta68u2c6trZW7vG&#10;I2wZ3BAf7nvVBbG4v5BcapG6wI2+O2TnsPvdx60AZpWXUriOVkWK3jI+VuBz610M4hvI/IsCwEZ+&#10;dx9xhVG4sZQS1xKBGmDHbx8yN2+Ye1TTWt7p9qHumESEgrDH97HuKAFuJovsqabpwigiTiVxy5z7&#10;+lJNLF9ndLcRpCuFLdMispERVRrvKxSfN5a8McUXEsN0I4wAsca/InRf+BY9KAI7uS4uYY7RjGLd&#10;Tu2x8M2Paq13F9nURojvIcMcfMq/l7U+O8t1b9wqyMo2vL0AX2FTRKzRN9kIjtiMSTP0f/dFaAY1&#10;sbiWfELbDj94SPlA7YrYS5ESoYWwFzvkx1xTp/swjjkVv9HHPy8FvXpVWHTbS8O+PeLU8tEjbW49&#10;qAGQPeah+7IItSwbcpG0j8fStXWYImto7YSFLO1UnbG3JU+q1nahe2ccyxW6tHbxj5sD5lz7VlvC&#10;dVcLCGis15aYNgsg7GgzKaokynVN7tGDiNm7L04q1bXDWifaCizTH7uT0HYcVpi3s5oYoY50FtFx&#10;kkfN7Vj3TpK5mii3A5SPbgcDj9K0Aq6gtvcSmIkYzl1j4Xd6UWkMVuyfZkIccA9doPbpSQxW7oCk&#10;u1V+8Txk+wrqNIgSOOS5GQANqFgM5rTmtoTEpTtsC2GFYzDB3cfp6Vyt3oVpNdB7i2BeEj96jbTg&#10;dselaWLnzzc+YGmZyAf4gB2xTbdpEfzrjYWVum7JP19BVxdiJDUkuJHS0hjkfnO3ovsAe1akFrcQ&#10;Wri6C7Q4YKP4eeQT3qGCad8bv3I6+YpBzj1HWrF1NJcMIwPM4OdnyqRxWUi0iYQNduMTBlbhtvGA&#10;uMYFaCRhQ81ruBQbFB6Hsc1nRxM1umeW6Bx8u0D34rQtlvIISoJbacmTb8p9OahlpCC2nfmW5DOO&#10;kSj9a4r4la9feGtJg0vSV8/WNbJht4w3zp28wD09D0BFd7Dc2uj282r63LswcMVAI2jt9K8D8ES3&#10;XjvxneeOtS86S1szLBp4kyyhM8bTwDgdl4HFXQg2+bsZSlZpHW6DpNt4b0m20qH55Ldd8zH+Kd/v&#10;5OPwrp7e4mhRrpgGYDEQXkZPcfy4rMvZd1y9tGuIwDI+QBj2os5bmaTepWOOLohU59sVrUdwgrMW&#10;OaXTUaW8HmSscs2M7Se/v+VNthmbzvODO3IXv/n8K6ORY7bS2jlO4Tjkn+EdttYAuotJsmK7TcXA&#10;wmR83HTjtXO5nQoFPVre1S486MIWjHznOVLeorhtZsZGs5LsFGZ/nU9gPcV1Njx5kl0NyyAhlxjc&#10;faq0DJqNyoWDEMYKDjI2+4rH2ljf2eh4YJNJeF7ZJBMuQrJJ/SuM1b4Y6HrQ89rVGknf5uVX5fUG&#10;vrKTw7YOpv544JBnao2BdwXqcCuP1Xw5b2kRvOUDEeQmcDHcAV008x5PhZzVMJGW6PgvxB8Gr62v&#10;ZYtKzNGrbkB5OB028VgaPN498D3KyafqN1p+G2iPzS1ucdfk6DPevvC30y3lZpAMsoPzE46/QYHp&#10;XO3Og6TJ5aXEKsxJOBgrz14/SvUp5upWVRXPOngEtYaH/9H8i9D0LxP4vb7PoFk5gUlZLp/kgAPQ&#10;lz1x7V7b4c+EHh7S4kXxFI2takcOgU7bRCvUAfxfjxXtEGmX2rEWNhb5MSYSG2+WJV+g6VtS6f4Z&#10;8MwKutzC+vWX/jytzmFP+ur9f++a1r4uco8q0MKGEpwd3uc5p1jd6s3kabbBkhj27IRshjx64GKs&#10;XSeHtHXyr+b7deBdxgi/1aH3I7VT1fxZfXcLWdoF0yzJ4gtwEDD6qOa5NY1H3F2YPIGf/wBea4uQ&#10;6+exqXetalexGDesFu/SNflXA9AKqxxorcKFzx6Z+lQQ27MpZRuA6EjkZrVgtmG2OXnHcDgVaghu&#10;QvkhAFkyD32jA+pPSnrboX3OzN6AD071radpV1eTARI0sjEgKvOAP0q9fXOg+GlVtQmF7fwjJsbU&#10;5xntI/RajYuxn2GkXl2whtI3kU9gMH8TV7VLjQPDhaDUJDPeoMCztvvD/fk+6vvjJrj9Y8Vapq8H&#10;2eCJNPsnGRBH+pdurfTOPaubsLQW+9TtdT0459zxjrWTkWkdFqvizU9RiNnY7dLtD8nkwHO/PTc/&#10;U8cVxPlrAwJ+Qk9+BjtxWqqbJcHHTOOnSrYjHlnKK56eoH44qBkemfuJfOHmEJ6dPf8A/VVrxHZx&#10;+fFcJhVuY+pHyn2qjHukItmyvmEqewxXUwQRanpT6W0rh4WDLkfdC+n+FZSRUTw2/wBLNud1qu4D&#10;k9h+Fc/cfcxG3GfmB4/CvU5rYOvlSDy8cAHtjt9K4XXtKW0f7TFloWG50H8JFYo2OWmPlBmIyOnH&#10;t6VBIUP71D0AJXGKlLLLkE7scjnpj1qqvmKcIu7IxnpVgIr+V868juOlKu3PTOe2elNkGfl6Fev9&#10;aj3lWAADcYAxTQF9HAHH449K1rK4QEAjHAAwMVzcJDc59sdK0YZkDjrjPyqOlRJaFI7BZVUFQSec&#10;sSKuR+YVbLhgpAXArnt4I5JVuOncVrRXKIDHjK9OeBXBNHVDRI7HRbiS5CWcYLSREeWAPmdfQeld&#10;vb3AtZTJ5B8sdVPH1ryjT757KeG9hLCaBwx3cBiO1e2xTw+IrX7bp8eU27pR91hIOqgV5GKpnfQm&#10;dNbSQuDtbIkTjb14/wAKlgCxSNCx5YB19OK5jSpCjsmQCvQdCF9vaujmaMAT9WAxuA5A/wDrV5TO&#10;xGFq1nt8uQx5KE85+VR6VoaDeQpIsc21i45j7cVNIqXMbLLwdudq9MjvWCEjtrjftHlsVDZHP1FV&#10;CdgktDVuVjsJ5bUDOTmJjwuG9PoKryTNvAZflA57ZP8A+quhvktLuGOFYsy2ozGuOq98fhVCO0n3&#10;lGGN3COcfKPpX1ODr+0prujw8VS5JXWxlyxAxFIl4DKuT+v5VYW0kicLjhm4Na0NvO8qYwmF+Y46&#10;itW10pH33IYqE+VcjJUnvW/OYHPi0kJ2N1zx6UogaQ7Tuyc8EYAx2rpV0zGUQhwcZ7E4qSS1dmDE&#10;janylemDRzoDnn0+MHjYQuMZ7e2alMEJzuXZggccg+hraNrIgLS4QY4TGfxrLmhaNtyndG3QdCPw&#10;pe0uBhXVlGjs4LEnp6Z/pWRcRD5UkIGTjHcH2rrTcNgKBjnDjrwK5+9t5tjTKodFPbhsetTuBxt1&#10;bTxSFGP7s/xAcEVmSjDGMI21v7vbHFda0Z2hY/lUjnPQVmyWkyfOi7UHJYDk/SnzoDkruxhlUZIQ&#10;quORnFee634cljlj1GzJWZSHRh8uMen+Fe0TOkOXjAKDuMciuV1KfeuyNSyNnOO1PnDkOW0HxlE0&#10;/wBg1AiG8aTbv/5ZSqP5H2r0X7Qzk7QFLYP5dxXiOt6GGLSxAYHz/wC0o7f/AK6teH/Gclo0Wj64&#10;ejBIrr27BqxbFyHs4upVKgE8kDnt+nStEXzxpsRiGjOc+v8A9auKN7KVPlkBV4z6j/CpbSad5Cig&#10;kE4+X/PSskCgev2142r2cmmSPsmA3xK3B98Vxwhup7oQpb5lUbOfbuauaLa3Ns8Uk0m8qxKqTjHo&#10;N1er6XFCWB8pVFxwwXBIP1rojFNHRHCqTOQ0/wAHQNH5uqEiThvLRuM+vFUdR0f7HI13EF6gEZ+8&#10;B7V6sYPIkVOAvfPSoru1glyWG4OmPu8Ef/WrVwT0PTpYdR2PMLW9huuZB82cHjp07d66Dw9Aj+IY&#10;FiOxnJJx9PSue1LS2spd9qnyqxxj5T9PpV7w9qcEOpQSzPs3Nh+w/wDrV5eNwv7tqB2YedprmPZB&#10;8xWMd1JqXAB3MvCjgViXfiPw7YJvk1C2H8a7Wzn9OK5y6+JegqxntYpZ0HBKfd/DjP6Cvk1lleW0&#10;T6eGNoqK1O7C+kmePu1aRMr8/YA1xOl3vjDxBsk0zSHSzdeJplCRn3BrsovB/iC43Lf6qsS4x/o6&#10;ZJ49cjpXVT4cxEtzOeZ0o7GgLGfBmj8tFwD8xAyP5CsqfWdEsub2/t1ZT/E+AB9MV88eOdK8SeHN&#10;dfTtUunmglQPC4LBCvtjAyK5BNKlnbMxEif3zk59se1elT4XTV5yPGrcR+zdoR/r7j6RuviR4Wsn&#10;cxzPKSMfuvu/r0rnp/izBvIsdO8zsod8/wD6q8igso41ZVUbPz5/pWhHaysY1jhBZztC5/wr06XD&#10;mGj8SPJqZ/ipfDodfcfFDxFLujtzHaK3YJuA/E1zb+IfFF/Iyi+d+eQi4P6V00HhAqkc2pyCOPqI&#10;kO7+VdhYaLp1pBuYfYYVG9pG6ke2ea76eFwtHaBxTxmKnvM4Ox8NzTc3zSNK5zsZz+VdiunaPosH&#10;n6lLHZqoH7tsMT6YHeqWq+OrKwRrLwxEjzP0uZByG9EXHNZtr4C8T+LGXVPEt2YUzwrgB3Q/3Rji&#10;uXEV6VOI6dOTfvGVqPj+4nkOk+DbR/MZtgmC/vGP+yvQfjWponwi1XVrhdV8b3h3t87w9ZMejEcD&#10;8K9b0LQdF8NWYh0qIBzwxI3Mx9zW03n3CKxRjuPbgAfhxXj1sbzaROpU0txLCz03QLZLTSbZLeNR&#10;tAjHzD/eNXt0snzMV+bGTt5/KtG10sIpa4XIwCoB/nW3BYrcYhhTkndn+6B71wym3uX5Ix4rQrH5&#10;briQdOP5elasGnT3IxkqigFjj1966G3t1tsKVDD+8Oc46c10mi2lxfybmRRDnYQeOlQBzOn6akEh&#10;MMZJK45Hy478dq7Ky8PXFxPiPYqPtZsdcD2r0HS/CFwiC1h4j+8A3ZT2BNejJoOn6LYG61do4kQD&#10;crcY9KaVtykzzrSfCUs86wxwAkgEyD0Hb8K7v+yPD/h2H7VrE++QMMKflAPsDivP/Gvxx03Q4TZe&#10;GXRpOjvsGBx0Ud6+UPEvxA13xK5+1zMy54IYjbu7Y9qyniIx0iaRpOWx9L+L/jlp+nwzadoZXBU7&#10;ZF+8SPYV8oax4517UJZnuZjtuSMt94jHv2rmXniizsk3Fecjv7Z71Te52KHbBYEYC9R7YrjlOb3O&#10;lUox3LA1CLzhLKpuGJOG9D2rDnmeW5BucvI4JwOnHQYFXIxLdOzTgQRjk8cEVm6hqen6cANPRJW/&#10;56EkKPw61tCHRBKS2RYFqxJkvG+zoBgjp+grHudZS0ylmQyYIkyMAjtg1yN54juSxiST7Q3TaPuj&#10;8axfs13qJMszGKNfvAn5a9rDZZOW+h59TFRjsLqGpQFzLCnmZPzc5C1nqLm6UPE7bjyAeFp1xfaB&#10;pbeXPIssi84Q1zl/4ztB8sBaFG64Gc/T0r3cPglDZHDUrqRvzRQWIVrqYIuM7e/6VRfXNpB06281&#10;R3f9MVxE3iiFn/dxM+cDMnP5VkT61cXCeVHhOSABwR6V3KlY5XWR1erX97LH/p02A/8AAnArmZcR&#10;rtQhM9c+nbFZJuJSymZ8gcA9qnubi0ARY8s2MnP6VsqSMHVZKsgyfn6cHFRhl4GTj+E9azlmznB6&#10;dRjGKRZfLY4U49j1roVJGXMzWkUIu7g8Z46cda6zw9e+efsvyhuqntg9vqK4neRg/eVew4/yams7&#10;kwXCSj7yHOO/HaufE4fmhYqhV5J3PW381R6/L39aw9REsU2QuEK5x2zWtb+Y8KTK33gGVh6Glu4x&#10;c2hOzOBz6184lyyse9e8bowgYgpeQ+WqYBGOPb6VDc38UL7F252556H6fSudu797j9058gcdDwSv&#10;bjpiseSW5uLiG0s4JLi4lJRY4R5jsx6YUV7WGw9vekeZVr/Zib81yJZQ4x07dKzJL9DIIogXl6pE&#10;mS7n0UDn9K918Efs4+OvEltBdeJCNDtXfKQ7d1ww+mMJn36V9UeEvh38MPBEK2+l2qm9BYSyXabp&#10;39cysDtHPAXHpXDjuJMNhfdWr8jbC5RXr62sj5J8G/Afxz4rRbnX8eG7EruImHmTuvUbUGQua+lv&#10;Bfwr8D+DF87S0lN1tKy3c+Jmx0PY7fYV6jHpE2sMyY/crjYOkaj0OKxLzQNQ0RkeGRJYWbD+W3y8&#10;8cZHGK+GzLibEYn3U7Lsj67BZFh6KTauyxq2kXUEf2zTb2G8jhA8yFSN6YHA46ge1S6Bow1G1kvI&#10;FEExONuSm0g+w7+/pVOxh03UsG1jNvcMf+WfzBSp6DoCT7Vvw209te+aNWt7VolO6KVGO7aOdxyA&#10;K8FSqzep7KpxirJHPz6deRtKZUUGIY3P8v0Gcf0rZ8E3+jzJef8ACa6tbw2LwPGLKWMzC7Eq4wyj&#10;ONpx2OfaqP8Aws25s4zFb20V2CdnmTD5No4IAzzkcdvy4ryKGHxd438TDRvBulXWq6zJuc2tlG00&#10;qqvBZtq/Io9TgV6+AwNVyUlEyxM4Kn7+xiXGj2+m61d2NoivazyySWkpG0gZz5eG5GB0HYYrnovM&#10;iTy5oXVoyQc8AV+gvhj9hzx9r+jXev8Axd8QWXgKFY1dY4zDfTwOnG+Wbelui+wZ/TivgnVbKPTd&#10;e1bSba/TU7fT9Qu7SC9QBEu4LeRo451UFgBKqhwATjOMnGa+gxWHqUre0Wp8w61KpJ+xehQi27DB&#10;uX1x7VU8g7yoOAOB702RNrrKMEfdOO1NnRI8y8ufQHpWBodNdzW728USZCA5+p9658vFuYOAGPGB&#10;7VFHOrIhDYD/ACjuM1KA0e+Rhu6EjH5YoAfG8bMQ5OAPyolYJ95slRwDwCPSkB8nKqN+79Kixuba&#10;3JfotADQx3bkz5bYOMVfjiiuEIjzleQRxWd5klvK6BtjYwOOmO1XIXiEexfln7dunp2q4mUtCyun&#10;N5Ybdgr8w4659qnniWN9r8kgDjoB/Si3gu5VeWaTCgL8p4JNMmuI42KynaTjvW8UQM24BGMKMcAd&#10;fyrMEqDhlw/TjitU3dof3YJQkcN/Q1lvAvlq5k2kdcjdj3FdMTMhZSx83GQMAelLsYnftyOcjPHt&#10;+VNwFAAJBBwPQ/Whd68ABTn/ADiuqmJ7HpPw+0jSfEOr2+k6lK1qGbcJosfKVGQMfQV+nXgn4e2H&#10;h+0t5NAvTLagfvC8YVmwNo59sYxX5jfDHTLvUddRYIlZjgKFOCCGHKgevTHvX6l+CdNvLbTbaO2c&#10;QwBPmjkYs3XB5+v86+1yhe4j5vMvjR30Niixs5AfC5JQnI+nakfVYLfZA1pMF9Q3GPxHatm3Wayi&#10;EluxY4PHGAO+R71Ytbs3TYdFCMCsmW59u38q9o8wpfZRf4MbHy5Mbj0K+3PWtCLwz57IiOcLwBt2&#10;nH41vW/hkO3mWMxCqcnByM+ntWwnh5myZ85TB4JwP6UBzmPD4bDupedmbPbGBXR2mnfZM71eQk8F&#10;sEVdt9K2FXV2OPTGBWqLe4QkKCqdzwazAmtbO3KY8vYp67cD+VSCwsrWMvbQFmyMnk49wf8ACkhj&#10;uEfahCqR+XsK1DC0Y80y/Lg8HGPzoAyF0yS/+cOQv+1WLBa6st+VuUVAD8vOcj0GB/hWjc61IN8N&#10;qoUnjzAOn+efSuDh1q/m1QWcVyxBJHIz90dxgA8UGh1+tSzLGCZCkQ4xjrVTTY0mh8yfZIvRA46A&#10;eh96tMv7r/S5QEXpuwST2zV6a4UWKwWyRMhHJA5/DiswSEe2SIhoowAg+XacVWfTI5U+0z3EiqP4&#10;GwaynnW0HlqGk2gFscAfgfSsXU9YuZikNpM6ADoAF6+9BaVjU8QvD5X2eGKPYR1J5H+FY+laVFGv&#10;79AqruJHVT+XSi303UpD5tyMLs+UBsll+vY0k0rLELZI5YWfIJ3BgR05oNSvqx02ad1tnEsjDaVX&#10;jp6Y/wAK4q5kaNjZRxyfKMFnXhc9ufau2s9IitiZ7m3WY4xuiOGH9KgmiuVgeaGLd6o/JxUyKiec&#10;zW8VlbgW3mFmHfgZrgNegjjPnzxbWPAO7J/HFexXGmw3y5EAXaOQH2qCeP8AOK4DxFp+mWTRwgO0&#10;qdQCCpPoazkVE8pjs9Jsit59lwxJ2kjKn6+1c54jgnmTzIXCJ0EaJyV9q9RmuIbKIRvbLGx+6sg3&#10;Lx/ntXL30eqaghdEglQdNjBVH4VzuJ0RZ481jchVgljZGOVHPHt04rL+wzwSlXQq6jocfpXr8eit&#10;MfOuIvmkHK7sdOP84rDuNBjjnKoi+VGMkZ5+b0+lZuJdzyG4D7zMYzgABlPasN7iLbtZWA3cYHQA&#10;V6pf2FmFaOMGRzwTjG0fXpXKtohE3kooZRxliOCanlGcskzbgkSGPJ6N3zXWaeZ/KZ5U28DBz2H0&#10;qi9s1o8sc4U4HBXoAK0NAiJeQK+dpAwT2oRjWXul2SCaSLIwxUjqKYkB3NlVaTHJxj/PpW+kUTdD&#10;jeBz6EULAqqpJDMTwRxwK0OU5oLO7MWCcD0xn/8AVVS9tpMAbAoi4P8AtbvSukMbbWf/AJZ9u1Vp&#10;oJggJbcw5C4GKbA81u7OH96fKKqMZGOMVxepafuYJEcEdMjgjsa9a1SGXy/3gKnbkr65/wAK4qeE&#10;OkmDtKgYHsOlSwKXgGW8tNat7eMqqRykMFGA2e1fa+m3DjyyWzGyD24r4f0W6mXUYNmAZJAuRwOD&#10;1/WvsTSLzzLONwR8jeXj+6K2p7GbR7MilrZH4wMZGM5FaVjOLckAfeX06Af5xWbp8xe2DMB8wVSB&#10;90YqxG6zzLsPA+U81ozJo7u1k8u0XnJ9uxpFuPPn/dMpAIH58Vh3UnkwpDEAsmMcHjFGmSrBIY5O&#10;pPBxxwKVjOyN3VIlQAr8rqeMjjFYuDcGMj5X27TnpWjf3Hn26pvDfMBx7VlwEqcqwKsPlHbg1LCy&#10;ILuTY6JHwFBA49ulZk8kocPjAAx0wKuXyOVVwSCvQ/yqNXWSLypGLAdfpVAtiS3YiH5T0b8BVqG6&#10;RXPnrlD91geh7VXh2wKQhyfzxinr5Lo8RbaDgjjgUEou6kbWRN6SAYBBP3hIvp+FeWXWlCCaS4ss&#10;GOUHzYR90/hXVyxXFm5g4VCcK/UKP/r1nGSOFmjA+fuDwT06cUi4Hn1xp/2pZI4iY3IAyBx/+qvK&#10;tT8LXMMrNbHYeMhBwee1e4ziRJWY/dkH7th1rnb5Ll5SwP75DypHB+lZWOmJ87a1pN8diXb5jYkF&#10;lX7mMda4e+0KWOE/LuVvuMe/GMV9Ja9b2moL8q7J/lzGOFb1Bry/UNOuLNN6r50Q+YIDkqvArBxN&#10;oyPmjXtBNs7Sxp1xnjABrjb+xM8LeX1frnjH0r6e16DR77TJZIMK7gdeoP0+leJXVjboTtyQT1I6&#10;fhUGqZ5DeaO5j3MoPY/h2rj7mweAEqO/3fSvab+z2IQflwcZx61gXmjpc2mxEKqP4vWgrmPHZkkk&#10;xHjPfd2rGdU8vIG4tnPbFd/qGlPZA7QWX26Vi6jp/lKDswGA+p/KgOY87uYGTYWUbR0xWHJC25t3&#10;zbuVH09K9GbS0dWJHI4+tcxd2axYi/ijPDDsK0JMVYQUx0X0Ixiq6wHKkYX9OK1GT5TzucHkf3ga&#10;esMZixggKeAf5UAZu1O8ZYn+HpTEjkLE42ntketX9hdc7s445H6VXkcAYGAf4cVmWiDbGG2Bhg4w&#10;uOhqB41WLOerAfTHSrZx5fzEAdB68dKhfyxgH5jn6DpWZoimoaMboMxuP4lOK2LTxNqFoQs4NwB6&#10;cGshguSG6flUSREEkMdtRKnF9DSNRrY9FtfFdk/+snMJHYj5a6G21S2fbIJVfd/d5NeM8FTGFGPQ&#10;1Epa3YCLch/2SawlhYs6I4po90W92oR94+1I2oW4GM/gelePJqd+ArQyHHpWkmv3pGzauB61z/Vj&#10;f60ekm83Hcg4PAAqJrkKp3fw/wANeenXZG5kU5HTHAqB9YlGAuSf4ttH1Y0+uHeNqKRKWdsgH6Vm&#10;T6vHGRF5mccjBwOa4v7e0jmIcLjuM4qsWlZxGjbk7e2K0jhkYyxZ1javGWJILdht6e9ctrHjy10O&#10;QxTIXlLZ8leMD1JPTP0rQRoGzvX5vf0ryvxjbNJr4kkUKtwgCOOQSgwMe9axoRW5zVcQ2jF1zxrr&#10;OrsVSRraDPEcTFR+JGN348e1cgULHJPJqzc2strJsk5X+E9iKam5MGRCFPANd0VFI8uTbY0RADPS&#10;run2DX8+xFyqctjHSqgjkmkEUQLFj8qivV9G0SOxiEbD76jDZyQ+B296HYIQuWtKsWs1+YMyEBfl&#10;4CDtXdWVoVcKG+dFwjFcFh7/AEFZ9l9mVmitmRgVG3y/nPv04612tjpGtzlWs9MuDHgBXmUxL7fe&#10;rjludcdgjdyFbGCeK37O0jX/AFpSGPGXL8A+mTxgVDYWekWt9AvjHxBHotkzN5gsITfXQRByAiZG&#10;5sADg43A9Aa67VLDwB4w1OOH4OeHvEOoaeiYm1PxLN5cRfPHlxjGfQnC46Y4zSehpGDl8Jjw+KvD&#10;mlkrEWvGTb5aQoxwWOMb+BjH8q7/AETT/ib4rh83TIbTw9ZblAnlYSXLYJB2KRgYx/EB2x7dh4Y+&#10;HMGkvb3WqSLcXMCHCwjy4EJHQKAC2PevW7K12x+WqgA4BKr0/KuOpi4rRI9TDZXKTUpHmOl/A/Sb&#10;lzdeL9Su/EE0uSBNIQkee2Pf2xivedF8NaNotjHZaVaW1rGcbkhjCA/U96fbRssQLHKr90YxWvF8&#10;iD5vl9q4KmKlLY96lgqcOhrQWcCqGJUuCfw9qLyAqnmQHleVxxmqiu5QbeMdccZpzybtmR8vK1zS&#10;qNnpUoKOw9NWe4jEilVkXsB6UNrM8UbMSx39MHjj6VmbRDKCBhJDxgcq3pUc5iixHKQFHb/9VT7U&#10;2SL9pqhiMsMzZSTofft09K09F1K8imMSKsyfwH9OlcLcXQK+agGVPReSfc1mf8JBdXkx07SGRZCP&#10;mc/KExzhR/hW9PnkX7eFKLlN2R7gfEUmjDLN5szNlUGeCuPTkcV8T3uoXMWs3Ul6SszXM0kjnruL&#10;HJH48D24r6A828tJd95taWZSJJOAeOOMcDAxXj3jzQ2tp4tSgXKXGXfHXeOv+NejHD8kbnxGa5os&#10;VV5Y/CjQ0+9fWtMm087HdoiyrjGB61zPhfxBd+FPEkdzDuTy3UFlONyjofzqn4Z1N7O9BbBEeST/&#10;ALDcEY/KpfG8EVu6X1uoKOwQenPStKM+Vni16fPGx9R/HbTrbWNL0v4g6ZsZLmEeewHG7gEHH/fO&#10;K+Q75Euo5I+jxsWh49eWGPbAr6d+EGsx+O/Amp+BL1t8sQM1qT/CsfBGPrg/SvBrzTZtNvZ1nwTZ&#10;u0bDHBydpANdVWF43OfA1OSXIzh7W4UIpHIPOMY/zzXoHh9vtqvDc/6lkI/xrgbm2a1uGiKhQ5BT&#10;HYV0nhm4CMYtxMcYO7jsf/r14eKjbVH0EXocH4q0SWGW4hHMsLHZgY3RjkH8RzXDQas2RFLyTgMR&#10;joelfQvjbTkns49YhIbyUEbbeyD7v5Zx9K+R/ipp+oLpcl/pTtElvuW5VCFfy+Oc9QueuMEg+mav&#10;Ce+kjSUuWNyp4u8d2VhatFHKkl2rtGIlcAxkYPzEAgfiMV2ngTTE1rw9o2tSwljYrO8YBGP3j5Qk&#10;+y+nAIxXy7o2kTeKNatdNRiJL2eOElAW2xEjcwXnp/Miv0afw9b+HvD9vo9oqCO0RYVUALjYMZ47&#10;bh+Nd9SKgkkhYWcqk1LocVbaggmUvvwMd677TNbV0+STgdsCvPZtB1QnzBAV9jgVLaQXdszJKGU1&#10;5ld6H0sKemh7DbX+DhJPvY+WujhuIlRZZiAoUsztwEQd/pivN7FprllTYNzYUE8ds4qhBq7eLr46&#10;DYF5rCJs3LxNjzSvRAccJxyP/rVxQTnKyNFE3Y5n8Ta2l8It1rbAxQNuHBI+ZgODyoA6duB6eqWG&#10;pi3UQoORgHgdqp6T4U1CWyjms4wsQ+VRwhGBjbz6HiuK1+O7tJXXIxCMOOh+ld9Sm6MNjaMD0W61&#10;nd/q33E9AOBxXP3Eslz/AMeCkTZGQnJb6fSuX017m/Ma7BuP3R1z6V6XpemmxX7XdOGlx0XhR9Pp&#10;Xh4jGRhEynJRRsaDplraKL25ZXldR8xGdn0rrWAgQSW+CrLjP/1qzLVn2YCbAecHkUYnY7Qu4ZyM&#10;dq+cr1ZVOpxc9ydjFLcbxhHYdT2xWnBGojVny7E5G4Aj0qtBb20sbLMAHxgMvOfoKv20McKFYwVC&#10;4xu/pXKSWQ+wFVOCTnI4209VnYsxJZeGx03f5FJGrOxVBn3Hcf8A6q0yMKrSfLgDhe1AFUGUx/On&#10;fsMDBrQj3S7Q7HZGPlA4Of8A61NRl2gRDaHHXPH1ras1i/5Zj5w3f+X41mRzC21ojBpmJkJA2np7&#10;dKstGy/Kw+ZFxhqm3mEBWO7I/wC+ajDfaJCWjJP8PTjtWhDZGykj5nycen6VoWkXzqMdBgehpkcE&#10;hYH+BO/qPStYRxRMVQcjBJHWgkdvuTgcnbjnt+VXLXeQSrFenPepIbVmVWw3zen+fStyHTtrANjc&#10;nYdD/kVgaC6bIWTyZE3DIILev+eK1FjjdvKjQJJ944xxj/61J5MdvGJSPlXpk4A/HFUZEuZ5I5YG&#10;zHIcYXjAHbtWbLsjRe2jjmDMTlPzPbsKiMYlxIAF28AioVuvLLJMCc9xyBj0yajMjxqHLjL/AMLd&#10;sVLCyJS0lnEZ2+c/wpnAH0ph3XTE7c7u23BquFk2h5DwpygY+uOMVqI+X/ffJs7+34VAxyWxtT+9&#10;QqAB0NXnlhDbeg4bg4zjtVae5kjT5AGY8c/4VWZoWhCiPa68nPNAD4ZAOIgNq56DrUPntvEmf3me&#10;Rjp6Ae1VkuY4QoZBsOQOOmOmKls0l84PnKnjGelAEn2p5dyz/OO3G3GO1QyxyXcaW4xHH9/dj07c&#10;VcuLdViEkZAYjnPGfYVLCII1DMApxjB6DH4UAQXKSMr7juyqoDjH/wCqt7xE8cWpyfMoSNY41I7b&#10;EHaskLaX08QQtudhlR/s4x/Krd4Y5rm4kk4hD4dj9ABj8qqIGZqM0jyRGFcqMDJ4GCMClubloY4f&#10;svVslnI/u8celRak4axbYoEeOAeoCkYqkiYgUhgd/Ax93iiQFuGdXiec/NKcAA9eP/rVGqljtX5c&#10;EfeNXY7bMhdkAAGSfrSRQfN5S5lHUjpipAkfdx5eZzwAmcc+30qxDZq37worS9mU4H+RUUZQzJMc&#10;RGE54757CpCZrj5uFUOSNnGD7igC6qp5DxqO+MdO/ercTyXCRKp3qoO/HHToKz9+Y9iswm/i/wDr&#10;1G17awssQk2naBnHT24qEWtjZkQjZOg+VTyDx9MGsGe9xJhVLZJ9+cdqlW4mm/cL+7jUZGew9Peq&#10;0NjK0ZlClFLDY/Zce1IlFOO1SWQb8qSPT1rpoTJYWv23aNwQAbh90A46VPDEpnjmRNqqOuM9O1aD&#10;/ZryMrLxGrc7uAfam2TcIrjdDDO+5fOGN2doAov4NHWNo3wN2MuOua5O4vJY3P2Y7GQYUKN2APQd&#10;KoNPczyD7W25wM5PBIqWi1GxzV8lxDMZFaQ2+TsOeSPb/PapInR4+CSzHgHsR/8AWrSvpkn03cyu&#10;oik5HbFUkAnkj2REysC2cfw+w+lM1J4Q8sgiK8A8/TFWrVG3mG4kQEDj2pLe0a8kEaEMey/dIrat&#10;7BHf7Ns2zIcjHTp61fIZmekbmUy2+Gx1U+tPvg1veFsAMQvzDsa2orYRytHFhihG5h0AFXNQjt57&#10;Rr2Zdm0heO6imoko5YXTSXLPOPmXuB0AHFdVp32aWEbdssrAByB0Ga4+3TzonlUfu1OOvYU6TWLi&#10;zZIbeB9gxlouT7DFaEyO9mvI7QMkUg809aq2s95cI0SOPmGfu/yrGiuDLKjzJlZVGC3GMVqAPFIH&#10;jlVYwp+VTWhBFJGlhtWePd/wLpVrYZ0EgttpP8SjtVaK3F0pmmm4brnr8tSyX6WtqYo3yqY2t06+&#10;3pQAk80tnGDt4Hb096ddXv2vS2RcCT+H/az2rLl1APuMqqx9unFTwyZWOFIlbtxQBz8bPC6vwD0H&#10;+fpUkMTrKso5Ut91c8cflVjUbNluGjCYC4B6+nbt0rQt5YrcMwG4gD6fhWyQpS6IltIRM7eVzIRk&#10;gccD0q1GksJRZyRG4KkH+npR5rs+1E3MeFK8Fasi2d1AbBf65P8AkVoyCUxxNCsbLnZ0FNiFrFbP&#10;ulS225JRurn2rLvZZY5DMoLKo/g9O1V1i87abhdkcg3KGGTj61rEzmdNZTRpGhlkyjqSq96vKEnA&#10;llAyv3F9u3T3rnoIGeXbbjyohx83zcDt/wDqrehtWnkjhhB65Zj7dPQ8V10zFl2GUvGzrFuaEcMP&#10;4ePSl07TpNTleSUbBGAWdjjjHpWlbIyW6RMNiR7lLDkkn1FUIkke+8ti8hC43L8qgemB7V0xRzzN&#10;+yktYYPMhIO35diD52HTn2q7p1uZrsSzhWduQQeORwPbFOsoSRvRELJ0X7r4rSD+WkcvyQlG4Uep&#10;rup07nLOXRFj7VqkSi1lVbeJeV3dPwratZAiD7RtZF6FEGfr+FMt9Tlvh5V5bxGLHyOBUqyWqXEc&#10;NspWRugIwQvX1712Ric0uyNKxZNRu0WMlUHTjgAD+tbSafBMyLFIpCj5cdSf932qZYruztihaNpe&#10;2eoHb5qwm02+iZ9zBAAPL3Dkk9cGuuEDnZ0iWcvmokaqdh4Zug/wrQe1j8oIgiDFenT6/SsHT9VC&#10;Wot7ZWeXOxlbnDeuasQCSedkuHEhHykr0X1GK66aMTI1O4khyN3kqQd0qjcQPasVryDVbd7eznLM&#10;AFeSNDn8a6ua7XSXY+cJVUcRtg4z/npVSPUpJZFFukVuZDl9uAMfTtXRFAzi1gm02YvGWnGAhDf4&#10;dqZJqySXCWV/E3kD5gyISo47jtXY6rMkSF+GdsLkDqBWGYf7ORbyOLdFMMkn7vA5rRRM2ilaub92&#10;hsmEiqT/AKzhV/3T61o3lrG6AXqL+7HYg5z7n0rFTTQZN6uAshyfKJ2jHotdFHoEhZ1aT7Qp4Qn5&#10;dv1B7itRGLJYQ5ErW+3jaEPKYIwfzHrT/wCz47y2xNEixy/Kq4GPk4q3btdaXIbeXDxxvkxkZGG9&#10;D7VKniB9MtZ7Sc2yB28yFbj5QA/JAxwcc4/D6UrFI871bwnDfWsunjyZVYcDb8yn1FfEH7UPgt/A&#10;2l6RGdrRX08nl+oKqNw5xnGRjFfpRZSJevE0Hl3LMvzNDhdx+v8Adr4B/bxuNah1nwppeotbtbIk&#10;1za+XuVwMBHSQEkcnBBGOOMcVnWoxdJuR2Qq6nxT4a2l5lV9pwNua05FeO5bzTyOuO4rnNIuTaXK&#10;s+GXH5A1q6zepHbT32chI8qR7V4ipfvfU6vsle38aS6NfyaVZ3BEbv5cyqMkdjjtwOhr9Yv2WPi7&#10;4G1TRLTwNau8erru2GVVHnIAWADDH3VGBkDoPavwwtlv76+a6txvZtzNyBwf6+lfTnwp+HPj3xtp&#10;Wu+KNJ1Sz02z8OWc1zIsjuLi4MMe8+UEUhUA43sR83ABwTX2mCpKFJHzOMtKofql+1h8VI/B/hWH&#10;wbp1wY9R15ZPtJjO14NOEcm5/bzZFWMDGCu/pivCP2XrXSfFni94LiZMQQSXUds+N7xoFiDjjn5n&#10;5GOMZr85D4+8R67rP9p+ML+81e78lI/PupWmkWOMkKod8sEBJwucV3/g34iS+E/Fmn63ocrQ3lq5&#10;khk3GNUIVlKN0+VlYqRnkGupSsP2F0fvxrOsaZ4d0q51nV50tLGyiaWaV/uoiDJ4AyeOgAyegFfm&#10;r+0D+05q0vgLUtd0gNpllPL9n05G2mcxrnMzA5UM3tkJwBn7x8H8RfGH4o/Glo7DVb2SbSdMdX2R&#10;IIYnmb5VMjIqoSM7V7nPpkV8k/tLeJNQ/ta38Lzzfu7O3jVIwemfvZ9T2+lKVSyuRKkfOPiXxPqn&#10;irXbnXtXuGuLqYgb27KvAA+g4r0L4SQB727vy33F2j6j/Irx84xk9a9x+Ftqh025mjO1mkI/3uhF&#10;eHmEkoe8ehhY3kj2klUtihfeMcDvzXPSHDkNkbARjritmRXgi3MBwvJ6VmMXC7mHUfe6gZr5SUz3&#10;6ZjzuJ9pQZ8sduMVpadMUARl47VScLFEWjwQxxxwAKQ+btYk4xwuOtJM1NYYkl8n7rZzjFWPJf04&#10;68cCoNNb7HHudSWxySKsPcPK42xtnjDJwKLmbQoCDBXbuHPAxitGEeb824ZAAwOMVmGJwc4PXHoK&#10;1Ii8JwoALdMelO5KiaUcSoSmBtI659OxqjcyRSedhwRtHH+H0pZWmMbEBufpWS21GAIIyQCT09+K&#10;xlqjaCGRiE/u2cfKOMn1rVskS2t339c4GOvPoahewQI12FHOFT0wKY8XlptySD6niuNnTESeWTcD&#10;kgKeo7A8V9FqI9M+D9mCxUXt5vaMjHA4C/QEZr5kcmVkUvjLqPrzgV9I/ECRrHw/4Z0Zvl2QvKwA&#10;7EDn860irQMp7na/DxQPD7MhAkmkZlbsR0x+FeiWUXlb43G7dyD06c/zrjvCNt5Phawgk+UHc4A4&#10;4OK6vHmDylbD+vsOtfK4p/vWexSVoo1PM8yJEOwbThemT/8AqqwLZH+WQDCDp0rESP7O8ZU5VD8w&#10;9PwpzXajLO24SHB+n9K5TW5siMIwaF1LDjHtTH80TK6qCDjriqFtdoGEZI5+UMOcVdjMau5mOcYA&#10;3HFAXLdw0jFcMgZsAbh6/wBakiQyp5KybX55xlfw/pVJck79xYJypxnA6ce+KWO+Xzfs8CkStzyO&#10;OKAuS2tt5JZJsu2MlD0/yKnwxkwwAA+6F4/KnELMRtOCRwW4xjtVlfLwDGQW6Z+nHH0oLM8LMmfN&#10;dlJ+6M4PHtUjyzsFC/M+MZ6Bfb0pLiCV5AHJyoOGPTHrUAD7SDnC9xyM+1S0NMmxIiFlxv6nbxz2&#10;p9vcvyfmDY5BI6/Q1GZYcgbW8zBPoQfelURKwmz823K8cDipKTNNrm4EQZTGysu3GMtuz2quspYB&#10;J1/dD+FhnoOaq78MJnI8wj5VXjkcdKryPI8nlsTtVeWB7d81mMmvYzAWggjR1RA+Dydp/uj2psH2&#10;O+VFQmNz8uG65A6Y9uKSe485w8YJI+YY6qOgA9qRLOGdo5HL+Y/AKnlTWgG22kqqfun3FUPyv2GO&#10;30rDhzHtKtkdeRkVs3L3dqmZSJF53Y+VzngZH+FUUSFkRgNvPMfTHqKaMwZsybpPnYcbU4HrWtZX&#10;ds7BbuMAgfKATk/Qe1ZEEai4DoyKRkAH3/SpZ03OpbKsvBVOvPv7VYrGrq9hDr+mHSo7eOS0cbpI&#10;pQFDOT1z1zWNZ6n4q8M2S6JosfmWiAghNqmMcHhun0+gFOiup4SfKZyhb5skdv5VopNIpeZlULjG&#10;JON307dKunUlF3uc9bC05qzR6F8IPEbXmu/2Te5hvdsjiGTCs+CDlRz19B0HPTmvryHzX6ivgRbb&#10;T71i8VirTDBWQgbkPYjnj6g8V6LofxM8c+GpEj8w65YL8jRXrjzUx12Tgb/+/gfgADFfQ4HNIwTh&#10;U69T5zHZO371H7j6+qKSISYJ/h6V574Y+KnhDxNIlmLk6ffuQq2l6vlO7ekZ+5J7BST7CvR69y8a&#10;0fcaZ4c6U6b99WM6ezDfwj+tZ8ungnJ4/Wt532rVdHLj5eK4p0+WQc5zM2iQ3K4aLJ6ccVgXPhOP&#10;OYosYU/ma9NGI/v9APpzUYlhPGQCuBzx0q3hqfVakqp2PKJPCHyfKCpAH3awLnwGTP5kFrG0m3O4&#10;xrnP1xXvKiJhjCkn0HQVKsajnABGOAK6qeEjb3WLnkfLmoeAtaC/aIE+cDsOldJ4J1bU9Km/s/Uj&#10;uVPu5U5B6Yr3wuO6gAc9K5bU0tQRc+QCVww2rzVwwfsvfiwdW5BqviOGKM8jaBtGByOK8v1TVPtY&#10;byVGSeCBx+I+ldNLZ22rlYlHlkcg9ccf4it/T/DOmacpmumWXPTv+n4VLXMI8Bng8RQyvcWkcpCD&#10;ecAjj6DpXa+HfiOVVLPUo5Ax+XzFAOSOo7f4V0fjTx94G8E6e97rEy28MQICKP3j4/urwT9K+GvG&#10;n7TV5fXMsHhDSF09G+VbydFlmK56hAV25Hfmvby3IcXibOktCJSitz9LNK1KwvbdboSosZ4BZgOe&#10;mKpax478KaGMXN9HLJ0EUH7xyR244H4kV+PN54/8c69N59/dyTr6NgKB9Oorr9I+I8tksP20Qh4x&#10;tO/c68e38P06V+gZXwXB64qX3HHVrfyn6B6r8eIod0elaZuIPDTvxj/dXp+deDfET4m+LvGGhyaF&#10;fGKCzn3B/sq4VuOAVJLfL6Zwa4aw8U6VrFrtjkTeEDFV7A9MU282sItpCoRuJPvxX6DlfDmX4aSn&#10;Thdo4ZYiT0Z8xa/bTmIfIDwwLng+n5V5JbpPBqdvDag+Y0qxRjuWY4xj36V794otHQ7T87IGY7f7&#10;pOduP5V4ZHfS6Vrljq0UW6Swuo7hFbqwiOcH3xxX0mMiraLoKnI/Vv4J/Buw8PaNZ6v4oP2/VLhP&#10;N2yDdHb+yr69Mk/hX1hYOmAioAAMcDA47fSvz4/4aJ1HVtKg0rwdbS2jyoiG4nx54YlVEce07R1A&#10;3dfYcV9zeCbO403QdPs7yUzzw28azSEk75Qo3nnPfNfmWdRqWcpvTohNWLHiW18TX1syeG76Oxl2&#10;kK7RB/oR0x+R+lfIXxB8DfFbynvtVjk1XYcieCV5wiDqTHwRz7YA7V7L4k+N9l4e8UXWiPp73Vra&#10;GOMzxSBWUlfnypGDgnjkdMY6V2WhfGL4da8BFDqsNpcH/ljeEW5z0wGb5D+DVeBeMwKU6dFSXoTy&#10;3Pwc8a6vJqXiK/eQs7JcPE3plOB9OD0rl45GQ/I+0n7wHNe7ftAeFYV+N3i9dMnt1s7jUHu7cI3G&#10;J1VWG0dMMh/DFeS/8Itew4aN45cdkPSvcnG7bZ6FPaxseHdSmglRFPCnOD0P0r6P8N+JDP5Uczhd&#10;qYx/C3pj2FfK9tYXltOIWy3A+71HrXq2g3b20imUkpFgZA5x6V3YGpykTR9D+fvl7LgZz/8AXqPE&#10;bMRkoeOfauasNT80Ecg4+9/TFbEFx5qAFuD049K9tVLnK0Worva+3dlRxxWnbyrMrbThey9CMe9Y&#10;0sTRyHHQduxqJLiONt0qMrcYxwMUyGjfLKo+9kcgnr9KWIz2zi4t5SsiEZxx9KoxXETjjvzjt9KV&#10;pwYzjG4AbvpUjNPWPCvgz4mXEJ8baZZXd4EEcdy6CO52J0Xzlw5AzwDwKdbeMf8AhQXiLRvC0F5N&#10;d6JqcJltfOk+eHypAhQvjp0x6iuXn1BC+5Cylfu7e1eE/Hq/muP+EMuf9Y0UtzCckn5cLsOfqDXw&#10;PiHkeFx2UzVSOx7OSYiVOuktj9fPBvjPS/FtujwyLFJtD+WcE4HU/T1x0r41+On7W3hnw/qV34b8&#10;CaXHrV/p0jwy3FwcQJL90gLyXUH3FcZ8BvHk0FqttcXKxSTqm1m/hZAAMN/CeufcD0rw3Qf2VPjL&#10;438Qam729raQNNPcSXt3MNk5Zi2YwAWZm+lfybw5w9lyxsljn7q2Xc+qzaeIow9phVv+B5T4t/aQ&#10;+MfiJmhk1caZCMEJpsQhXA7Z+/j8a7v9jq48UX3x+XxHa/apLEabdRajdSLI8Epl2tGrluCwZcj0&#10;r5r3yWV+s00NvcS2k5R7WZd8TeUSGV1GMqceor9H/gj+1L4Iv7az8J+K9PtvDN2qrDBNaxww2Lkc&#10;Kv7uNTGT/wBNC2ccFRxX6NxLl9LCZbJYCgndHh5RialXF/v6lvI9Z/aHtFm07TNfTmWA+TJt4G1k&#10;4ye1fL0ckaQtfyNyQEyOSu3nHT9K+4viXBBrfgjWbPylnP2czRYGcbFDZx34HWvg+IQm7WOQHy4R&#10;zj1HAyO/SvmeHMznickWHqb02z7WrT5cRzdHYs6bBNHbmFUL+fydwzxkYz+VdBLYSQad/ZsciRXV&#10;2gfPQKuRn6cCpNGuWRbmeRcQK2yMk4CqDz+hFY15rgghefmeWcGBHA5AB7noODWpoykl3crItvp8&#10;ZmsrckCTHDN3Jz+lVbi8g1C8bKbeAu3GOOgyKvX2qtYx2ukRLHll/f8Al8BSPeubtQbm7mupX8rI&#10;2oSw2+lAFqSezacCJN0cH+sHRdx6dKdaQ3WHvbzjzCVhibnntgfSrlpDbW0ajCsByR035/wo+y3W&#10;pXH2mNDtU9Rwq/T6UAZSWzTyxxkzSMDgKo4yB0+lbLadBFLG0uY16qDxmlDSR3QaOcORg4TGMgcj&#10;+VXZGee2F3cOdykqisPvfQdBWZoV2sluljt442RFbnjsf51yb6ZL8QvFUHg3R7kw2dtse8ugCyxq&#10;MYUbfVuP/wBVVfEviy4tymg6OrT6tqDrCsMPO1XHHtn15GBX0t8NfDEfgnQF0wbPPmAluJioLvJ3&#10;y3U7c447CtWnSXOzFvnfJE9A0bSNF8K+H7bRtChX7PYpiOMcM7nl2P1PNczLb3OqXbSXAACA/3+A&#10;qRyQT8vPC49MVs3V3E0Zu3XaFyW9MYrmZdRuL4MkO2QybSQg+5j+grx68nOfMzsilGKiQtY3bSrJ&#10;uJjUbi5boB/jW7otld6hEREhQf3zwSv+eKv6dptxIq2Uu1o5OXGen/1q1QbxtQe2dBFCiBc9B19v&#10;Ss9iTY0yHSY7YmR1luGygViBgjAwR7+1ZEdkdLmjtolR7u63M4BJIVSMj5vu+lM1DTf7GFqzzrKy&#10;bpZuemQMdKksrZUiXxF9+aVPl5xheOoPPPSrMy9Hph1jXUgO5YrbMmBwCCBx+lZmrrp+n6oLjD+V&#10;B8zIy5O5vSutnvtM0vTP7TZmVnRGOOMgYGPavKTraeIr/wAtskSNtwDxgDvSpgdfBN/b0vl2xCmR&#10;hlgMqBgflXZWOm2umRieT7hIWMH73+RXI6DrejaZc+XHGi2kSfMxOCzfXvitq61b+1YI71h+6Ayi&#10;jgYzjpTAy9Uv/wC0Aqxbgp/5ZAEg/wD16R7GSK0kkuUJG3cExub6Edq0LeCCzha+v5VDrtZQTt/M&#10;d68j+JF94j1CKZvDl89vdK6+Sm3AdPSilT558uxnUn9on124kv7n7PAfIim+UFeDIOp4/StKxgj0&#10;612QZVMfe/iyexrxr4f6T40s9Tv7/wAVXMszoq/fG6LnrsJ/oK7XVry7v1W3s3MaOcbE++/TG70r&#10;orUlDSA6UufVnS3l8b0i0hU+UjDe/wDCc/rV+0khvyLOP93bw4yQcM2ecYHQcVmRXMWm2aWS8Nwm&#10;QOecdB61emRNLRIzgeZkySry3t9PpXI9NzbmvoW7m/tnjMoYIq5SOHoigcfjXJG7stoXlY5AcMOV&#10;9xin3xjkmRQyeXKf3cQwW6e1Z121hAuJCwZFGOgT2/Gri+YZmaotraW/nwxmRpXCpGw+XHr+FSf2&#10;WboxRgKXQ5l24VV4z+NVF1NLofbhv2Qd9vIJ44FX9IZrazmvJWIef7g+hwPpmuhaATxeXaB7p0y2&#10;AqrGNy+1cpd211q9yJXiVNxxGnOePauxsUTTtOVL3hnPyEHBUN6j2qePTXOy9kOGI+UgcgDv6URM&#10;zDsbO4SGOJ185U+6PulfWur/ALPuIhAVHzyjKoo4HHtVV9Qhji+1+XunPyqqjcTj1/8ArVNprXsE&#10;Qa8nbdgnHQDd29iKJAaV3qRtYvIVvMm4V5F+6D6CsSIXLust1yxOQoGdoHTpWhbyxyRttXoRt4/Q&#10;1swS+TMUgALfxFugrMDLkuksHF5IvmXmwpFEv8GeGY/UDGK5WVr2W9+1Xn72ZjsVF4UbB2HoPat2&#10;4uLeOXKkSSngt0K//Wx6VasLEaxPu+WG3h/1pztZv93jt+FA07GP4U086vq0t8oE725HynmKPfzy&#10;epPp6V21/I6eZbBQ87t82OVUgcdfatmVrLw3YpZ6WOZDkjGDz1JC9f6CuJJlVyJnCx46L1bnP14r&#10;QRDquqSWMKs5aZ3bIRDhR9a861PVzflYJ1h+UHcGGdpJ7/WtzUZWvfn2NEMYZScBwDhcVoWWiRz7&#10;TdIIYAQoOAXP+99a0EUfCmlwXxjSxi8mMN+9ZiN+OPmz6D/Csb4y+PJfCuhW/hLwnJJ/a+tDZbm3&#10;2mQRtxuyQdqnGN5GOvPHHomqXWheDdDutev5gtlapukK9Xf/AJZxIvd3PA5/QV80+FINR1bU7/x5&#10;rsajUNTbESv/AMsLZTlET0UDAGMcCumlBR999Dne/Kafgzw7N4asY7K5kWa6d2muGjHBZ8Fs4xnH&#10;bPbsK9gguo7G0ZI23seNw7e1cZbwzQw5VvmblivX8a2rW3dtjD5Ixtx/tfWuetLmZtGCRV1m6uZ5&#10;YjbxFnjICoOnIHPsKbd6PexR242IWndjM+eF5HftXWWO25nKWwCup5Jx82Owq1rcGoJCt0igmH/W&#10;jPGD2HbNYe3+xYsoWlpEha4WSESRD5pH6dPr1rh9MgSKVr+QTM8gG08KPvdvatO0tru4gjtRn942&#10;+UNwOP4Tjmt26trmWZGgAtobdeAOBn064oTA0oLqCLFuq4lTgEjPb+dcjqGnate3E+pRp5dvEcF1&#10;PBOMZ+tWNHQanq8Vh5jF5PmMmegXrj8K9B8UxRR6WlraMYUyC23lWUf3vepb5TQ5fTf3SvdT+ZiN&#10;VG/OM4GAMe1dLcpN9haW6m8t5gEiRx8voSR24rDsFWNkvpiZ0i5ORhenHy+tVNU1SXW9R/eI0dsg&#10;xk8E5Hp2p+gFSBU0vKWDbliG1pDgcdgKqALPKt5K8kkzZ2yPgDjtj+VN1W8F5GNNSJo0xkqAOop1&#10;jFC9urKQDDxtHJ49qszOb3zLMb25WO6Z2wIyfm46VdfV57LNy67r6XhIc/IgHb16VdmmtrKPFqHM&#10;pfcu6MdD1bNRwXVpcXvlW0QkuQMmfGfyFaAPkF7YY8wLc6lct8jMMYBH5YHoKr3KX2m5uLqQTTS/&#10;N8uAEIGOnoR6URwHw6he8drie4OUGd4jI4AGe5FNktLkqJZ5ESXrI8rcJ6Ln+lAGLPBdvuuZ8En5&#10;Qo58segrNneC12wQrtOMuzcMzenFXnNgw+zWhkVM/wCsY/fI70xHsiMzPvAHIGO3pQBXtU8+E3Eg&#10;8mBMbm7uPQAe9N3wICB5nkIcJ7A9ef6VsGQCL7VJHiHGdmeNw9AKiEcuqR+beTC0tsfKOMkUAZVr&#10;BZ3QM00uIs/Kin7nrx27U+5urazdpfN8uID5QvOQOuelUZoUPzxAGyQ/6xDy/t24zTLayRz58wCx&#10;IPlDfNj6CtDFsgmmF5ILp1kED/Kq45OP6Zq8rC4IGouIkiXDRqeG9PypAySN9q1CUPHCv7uOEYJN&#10;VWuInYzMRtI+aI/eFaFE80kEOIAhWNvnES/MzkeuOgouhL8t2AfnAygYjkdsfSqi3TRMGiCocYyw&#10;+bHpVu3kMmDH/riclgOg+lAGlZaQrs6bfN8rBk7AKemKdfyNM8drhEjQfOFPQDsasw+ZD9xxheWx&#10;xI+OmfasKa4kuXdioTeSGbuPTpUJAE0lsIiIF2g8MvYZ71ntZ26P5aRJjsxByxNTBY1lkjfBwo2Z&#10;Pb6VP5BlCW8bspJyCw4HHSrAntlTZuxtI4P4e3aq9u0JlEPKpI+0nrwKvy2624jikmEpzhx07VPb&#10;W8Vnvm2ht4+Uen+FZgWZhsZN6L8gwAPuflViN7l4BCQIkDbio4bHpVXz4onCRoxkjxnjcDn0qvr2&#10;u2egaTeazfloVijJXeMsXA4AX0qo66IpuyPPfiNfvrd1D4D0bP2jUAGuCOkVtH1zj16V1NrBa6To&#10;8VrbqqLCixRMq7RkDqK828Cadqk/2vxlqQKXmrvvUE8iNui/7AFelTRw3MauF+WL5VAb7uOp9zXb&#10;O0Y8kTOH8zKRgjOIX/1rE7pM9c+tXLMbJZLBIB+6+Zn7cdhViFYLC0kv513ys22NCMc/SpNLhmhd&#10;Zm+YzcyBuckdMfhXNKVtDWK6lPxDOxaKJz91N2F+9kcdaxNTX7LFFJgSlwMsV+YkjoPpWhNEs+rN&#10;O+1FR9zoT/d7VV1adZ5o4BubHzrt6L68VyVTpiZfkvPL9puBhArCNWX5c+uKdYS3CyNJCYynAw/3&#10;PwHtU95E8tzFp8e5GzuYk8bT/hU97byGe30+FUEZAGV/nXOzQnbybuGK3lIHzkkZ/wDHR2xTdVs7&#10;bh3TIhRhHGOi+hq9Z2lvNK7SSMojGN4ICgD9DXOapcpI8ke5ijHavb6j2rGKG2chPAWKny1ESZwA&#10;cZrm5bNY5klmj4kJAIOAqn29RXcTWKbVtoCfu7yCc5+tZVzHHbQrJMA2cleMZHtxXVAwktD/0vl+&#10;88X6jLEbPTIY9Os1HCx/eYe7VxjvNO5LDBb+8P1zitGON5P9V8qnsOg+pxVqO2w2x2+XsMcE/wCF&#10;AGfBbvJhCobaON3Y+lWorIlN5IDfd210VnpFxqM0dtZKXmkIXAHOffHQVt6vb+G/BUYk8WXwa728&#10;adbbXuJOnDuvEYPc8UBY5/TtGub6cW9kjyOQFCIvcep6DH5VZ1Sbwv4TOzXr0XmpKgP9lW+GY54G&#10;6YfInrXE+IPiNq+p2f8AZGhxLommd7a3OZXB6b5vv9K4QW8DOqvH8vP8RP4k9fasWbqJ2OtfEXXt&#10;Vh/szT7eLSNPPBitwd7j/bc8nj0wKwNiMikHIHU9xWfgZwM7E6Veh8vyijLzj93Um6LyrsUbzwDj&#10;kdKT90AAzkc4wvGfqKmVXwU80OSMYK8CmG3WEBo+vA34wf1rBkieXjHQMflH+z9afESjhhklDjPr&#10;moZJnGSxyrYycYoMpRSq4UHjBpAOnCPNJNKSpbGNvatrTLiWOWGfaMEbXz+hrHe4LQII1xgYHHU4&#10;pltrCW94ft9qSpAwqnocdcUGhra9YmGY3CpkTrzkfxjjiuIlceUqsN+3Oc9+1d3qGrefbLb7du0h&#10;4+PujpXIXe5pm8gbeMnPQ9qwA8217Sms83lnH+4fhwnbPNcqsqOPlJCgZAHXNetyokkbpKuU9B0N&#10;ee63o62Q+06eudp3Mv8AdA5pFJmIznPOTkcjvj3quhbG2I/KfvZ60yOeQuSpUKTxmozGMllyGP8A&#10;d6H6U0UWF5U9scccVYjZMKVzzzx2IrLJLLhRjsanhIbCr649KTWg0dZYXBmj2txtPryRWsswjIUH&#10;9M1x0EkYcsRggYwPU10MVwFUqy9duD6VxyR0Rex0C4CsG6MO/qK9K+HXiE2FzcaVfMipdDdGSvDS&#10;YChR6V5Yi+chUn5s8/SrcJliaOaOXEiEbTjgEVx1qd1Y6E7M9luWaa5a4+8wODt447gV1WnzxeX5&#10;cKkLtw6tydvqPpXJWd5bajpg1JCI3X5JoeDhx3+hGCK1La5IMTZ7cHA4H0r5+rTcJcrPTpyUldHT&#10;RQRQvvKnDjOF6/rVG7WRlDxKyeXxnAzjt+VaaFHXz0diR2PT8KbHtZHRxu/jboDz6Cuc6DG0W6Jl&#10;KXMkpO7crk9Qen4YrutPtPtmS5G4DAj6YXPX8q8zu3kjujLH8yjCpgYCofb2rqdM1Wa1uoShyYsH&#10;BGd6en5V6uCq8rscGJp3idotlE3ysOXYKMdMCtOO2JdYySrAkOo4HHStyONJ442t/ljkXeoHOM+9&#10;V57tIiyonzxjqO/1r1zyjMltoQGY53YwrdCAKzZY4lmwCGPGc/rVx5RlsNw3OfT6Vn3EErPkDION&#10;vYEf/WoAzrmfZ8y59PwqlD+9EjXC9sZxgYrfW1EkJRzj5csuMAfjVOS1UkeWSM4G3PUVWwrGPJbL&#10;H86qAuM5HTFU3tkkJwp6Z46j8K3pLJ1fA4TOAOvAqGZ4o4t0f3ydvvinzCaOVu7ExJ5kY54yPSsy&#10;Z+3OMYHtW/dSOV3ocDGCPSuaupSkZ3Dcc5P+zWHMjRI5u52bicFgp/zxXOXP2d2ABKZPKdK6W7AC&#10;DjIYEjHHIrDuVzH02FR97r+lHOVCBy1xZIG3jHK9B29q5G40qzEpWRNyleV9K775lOW9Pl3Csm5t&#10;xIcsAD6r/Ks/bGnIVtOQ20Kws7bM4UMc7fQE1qpKyyGTGMHnB4x7VieXcp6jj5geOK0oJVk8tlXB&#10;j45oUw5D0rStZS5KwSkI3r2xjpXeaRcyCLyfMBT7yY5GfTNfP9pfCKV9kgYgnleoxXo3hzXCxjt1&#10;+YNzyO9dkFfY1j5Hvtk0V3aBmBZk/g6FcVZjwiCFeQBkZ7Z7VzujajHE0VznEcoEci4+6enWuya3&#10;VX8j7ygZQjpmuxRurI66cznbvTo7jkAK69D71xd54QvLxgYTy5IxjHPrXsNrYSXQSOFeWJz2ro7L&#10;SLOzUmdvNk6BAMfrV8hoeN6N8JIpAkl+5lf/AJaRBdgA9jXqmk+DfDOibJ7S3QTp9x8bmH511CmT&#10;/VqNgH3Rmk+wXDS7UUD1LcflVKCQLyJGlknIjJwme3GP6VPb2rIP4sA4FXUtzAnljrnJqxFE5Hl9&#10;j93tj+lWaWPNPiz4ek1Xwub63hWS50xvOXjnY3DAYr5ttLX7SiD5m3chRwR+PavtbULy20+3N1ev&#10;shUbCrDhs8YFeFW+hWaSSvYxeWkkrOrv1Abnp0rFyseViaepwWm+E98ga7KeUOhH3+PYV3VposFr&#10;EzW8aQW68vcy4wPp6n6VS1XWvD/h/EUTi5vFbOwf6uP0+bpz7VlR2Hi3xrIkkaMlsjcFf3cag9yD&#10;94CuTEYzlOeFNGjfeI9O0oOmm7bm5Q4EhHGT6elUrDQfEni+4Et9utbVury5K+21R1rudM8F6T4c&#10;kW4uEN9d7PmZgPLGfQDpiukkkMiqicOB9xRwBXiVcZKT0OxUznrHwtonh5YzbIZn28zMMkf7o7V0&#10;NpNM6vHGGGOQG6mpbWA+UGc7D24zx71cisRPPLFbgjG0se4+leXWrSlI6IwUVdlOK0jgmxEwjkbB&#10;JboK6+wsvM/eO24EYH1+lR2Hh+aaUCSMyOn3P9qvTdI0AIDI6fvNowo7H6e1Z2Gc3aaC1wMzptwM&#10;k9F/z7V0llo0ThESPcF5Lp1H19q7O18Nzv5ayvweSi9P/wBftXpGi+C/LhBmPlx9SSNvFAHn2meF&#10;GWUNDH5m4cHb09gO/wCFeoWPg6wsLZbm+nW1toyGy5VFR/Xnr9BzWV4j+KngnwbbNbaWq6jdQZEj&#10;BgYIiv8AeYcnHooAr5K8XfFbX/FF29zHK8wk6MF2RRg8bVQ/eA9qXt4RBU5n1V4n+LfhXwrE9loM&#10;YvHUY818bV+nrXyJ4r+Kes+Jp28qd9m77sgPf0NedXFx5jmW9dpXCkhAc4PbpwKybzUJo4N7Awwq&#10;RwQOfbtXHOtKenQ6o0Uty3JcI0zG7lzMT91hyPoRWbNPHktNIEiXHy/xDNZkVzeXTMunwsyjjf1z&#10;+PYU9orO0VvtTtNMedq84Ppx6Uo0uxfNYtIxu1zbqsUQ6SHqcVGbvT9K3SK3mTdmP3K5vWPEV0qi&#10;No1RAeAODgepryLVfGemIxhmuvtWAcRQ84I7E16mEy6c9zlq4qET02+8XmZ/LIMsvPsv4Ada4fVN&#10;SlYGbVLhbSAn/VkgE/QCvJ9Q8aahdKY7HNhCOPk+aX8+1chOxnKyzySzSZPzM5J/LtX1GEyuMfiP&#10;Fq4+T0iek3XjSzgXbosLu6nGXX5a5DUvEOu3+BPcELnO1fkUflWOtzLGrAELnjjvULy/Lng5/KvX&#10;jSitzklVbLEjzSLu3gE4zjnNN3qCOASB0J4FZ3mgjgcH+70pQzJ97g9eRxWl7bGMtS0824ggjA9q&#10;i+0HG0DkVC3K7x27U5HOzp9OKRmKDvwQeKaXXczDHbmhWEnDDDCmfKduR8p7VoBa2hSCDuJGfbFI&#10;0ZC5ByP61A+yKTMZ/h+X0p8c6oefxoAs2k6ecsErZz+Va8A2tlgB3BHQVzqAK7bSBzgH1roraQbA&#10;/BYjBUdBXQldEHb+F7pWX+z3G0eZmNz2B6gV3q2rnhDhW6YHSvH7OR7W4huIyFMLbgByD2r3zSfK&#10;urZLqEbkkwcpzt/wr5XN6HsZcyPdy2vzw5H0PM/E3huGNWv7cCPODnA9OeD0/CtH4fePLDwPOlz/&#10;AGVDcSTOBLcOAJFC5J2H+HI7DFei6xpb3elzW8EavJJG4AJ9un4jivnVo/OiMUvzfMTwMcqdv9Kx&#10;oYl1KfJLY1qUFCakj9Hrj4k6lBaRX6QCTeiyopmQRmIqMEcY2mp9C8Ual4vaO71fTbKztIZAq3Jl&#10;YvJn0XpxjrjFfnn4HuNVj8SWXhfz8WGs3Fvao93ITFBJLIEXJP3Rkj8K/THUvCGkfCi7tLHx14ls&#10;7xI0RD9jhyyKvGWBxuzjtuPPTivLxPDsHSdSkj1qWazulM6G7sL7QrVNS0jMdq43Soh3Ln+HB9/5&#10;V1ej23gy50OfUfGuuro0QU+XYizaea52gEYYHauSNq8YzjOOK8mtvi/bzQTWvhqD/RJXMcDXKsZg&#10;n3QNoztJGCPb8KreE/hn8WPHHiD+zvAukXFykkmHubj91aRr1Z3aQYVR7cngAE4r5yjk9VVfhue8&#10;8TSUOaUrGD4m8W2uk6hLqPg6zWwhVi+ZMGSSPpgjG1SOnHuenFYPhHRfHvxo15dI8G6Peaw80482&#10;eOJlt4AcbmklbEEaKOTmQE8AAsQK+7/+GYPgh8KtOHif9pTxWmph1Bk02PzIrOQoDhRFApu7gKeR&#10;tCjIwVI4Pn3i/wDbh/si0i+Hv7N3hW38L6LZgxwX99aLGcE7ma1sUKxrkktvlZi+7JQHr9Lh8no0&#10;PfxVvRHlVs4nVvTwsb+eyO7039jrwF4At4de+M3i630vw9DChns/tKw/a7s8shkf5kUcKsUJd5M8&#10;MOAU8Qfte/Cb4T2F74S/Zy8GW148CxxHUNgs7FzGBtdm/wCPi6KZIJco3U5I5P5yeO9d1/xdffb/&#10;ABnrV34kuRjbc6hPJKIR3RI5CwVRk4HQZ+tYBuYYhutskc5x8p7fnXVPNYU1yUI2OOGV1KuuKlfy&#10;6HoPj/4sfFL4q3Zk+J3iXULy1kfKWEe6101WXOALSMCMsqnaHfJIzz1z4zrF+1pqsUkbBopkSMgj&#10;7uAAP5fTFTax4g1Q28dp5qKIvuBUAPbGTyO1cjrUkM8Bmcnzn2/d/DnFeNOvKpO8mep9XhGnyxSX&#10;odt8mSDwOm3pVR3Hz4HRcHFZ+gasl/pocH97AwilRv8APerZfYcqoOMYPTA/+tTODyGWuIf3LcDq&#10;vpx0rR84MCNxVh8pIHGDVDyYMeZFIBKvbHB9qcsjFSVJwRzjpmtLEFqN2L+WeijIPqO1RSvubjHy&#10;8KB7e9RB3jiVhyQefTB9alhYSqzJtDJ/dosBbW5G3Mv+sXv/AC7Uy3M9xIfMYMFbhuBx6cVBNG6S&#10;7+CCBuA4/Oq7gRTLIjYA7D09MVUVqJm35iNEzu/CD7vbPSqqWMkgy4ABIIJPAxUU88FrJGh+bb97&#10;A5XPrVuW+gniEUch49QMfhXTFGTJLyKBYvuhDwCdvX0zWRBLHv8ALZgM8Ak5x6UsmpSOzxBt4GBk&#10;DGKzg6RgkhW75P8AStSTVPkxloR87DoR0OaZuAUBgwkHQdgaoq0TYYPwfyBrWUkZO4MpXj05rppm&#10;T2PVfhM0ln4ktr2P5djYGzO4Ec7lx+X41+sHhUtNpMCCZCx5UMAOT0X361+X/wAEdDt9c1KMyX8d&#10;q3mKVUybJWKnI9gAwHHvX6i6LbWFpYQR7/O6jLYB/MV95lH8JHzGY/GehW3h17hA29Q64AKt19/w&#10;qxD4ZnBaOXBjA4PTp26ViQTwBjJbShWzgAA9BXcW2oCeJNzEBunQjK16Z56NfTdMNh/qMhByox07&#10;VtRK7ZIxyfmDe3+fSsa2u50GTgpnb064FS3Fx3zhQuf0xWYGo9zCgG9hknnHT/Gqb6lc/wCrgYbB&#10;wAB0/GqIvrMOoPJ78ZH51bzHNGRAQuRn2/CgPaFCRdSMnnDMx7cYq5/psqbbxmx/cFbdrA8QwMug&#10;7jgVsxW1vIPM2DcPeg05zLjsTcWXkk/Ky4AHtWdp3h5bKd57iAO4YFMcHA/SuwiiRMRqcBegWnyT&#10;xRgpKD6HPArPnJ5jjbvyJuUjDYOSvXArLdb2f5Ut9sWMNjr+Arv/ACbSf/VFRjg5HX8ageztvM8p&#10;wFGfwAPoaC1I4KTTorW2LxymIZwGYbu3pWLbadDHMZrmTzlYjPGBge1epy6ZavE6pjaRjrkCuZl8&#10;OXMdyJI5N6E9CMduKC1I5691WwjJitIZFKj6Kx6cf5FZtja3V1OpmLLFnLRhRz6YJrpL7TorRstA&#10;Nso52nH6e9c9e2V1PGq2szJHk/JH8o46c9qDco6re2dlcCDT4HSQMNyk8fie1X3nsZbDdqUqxqAB&#10;wTsH4/0rkpk1GwuUXVQ0luSArZXa3p06Vl6zd317bC2t7R1iQ9VO7gf7tTIuIut6vYTwNHYCWRBk&#10;bQu1ePWuEWCdM/ZovNTG5i/OP/1e1SQ2l7eXENvaSMqHiQswVCB1AFa19Z2+jkQ2jB5Bnd6c/pUG&#10;xj2llLJEDfokqg5UlvX0FVdV0i6nUIqQwWycnCZJ9On9K2Ibq/eUTSrEGGPKbHGMflV64tbL5b67&#10;uGuZOMKCSBj0C8UuUDyW4tby2tgZTK6uTjy0Cgen0rHk0K5IEq7GZ+UMrYJz2616v9hN6/2hrc2S&#10;AjPmncSB/snGKz5l02WVLTToxLnOGKk/jxWbiUmeTy+G1i+W4t41c5ySSc/lxWA+liNDZgcA8FVy&#10;a9dvbGSFt1yROE4O/wCVV9KxL8abFbl9w89j8qxvgfQfhWbiUeRXuhI80phjdQRgFeCPbmqFvoX2&#10;WRbuTcmBt2r6fhXpsMFs0kmdpiPPLdPamJpcbyeckGIx91S3y4qeXyImcdAkVxcmUpsf/nn61be2&#10;glj8yLKBPl+XtXSFbU/vYIAmf4xx+lacGnxC28y3i3o/zdMZrSxzHnE9nHMQilYsdWJ7duKjazWM&#10;MrbX4wCPT2r0ybRLfHmCJjnIygyAP/rVhXGlWsSFGVgf4c+/f8qpoR5rqloyxtH9/gdMZUV5VqUh&#10;tWKltjuMAEele+32loY/MV/mHCg8BvQV4r4m0W4TzWILeV8w7EZ9KzkM89i1KWznWVwm+MjaMdPb&#10;HpX1V8M7+bU9Ija5kjaRmI6fTn/PrXyrLHbSkSysqc7T35A7fhX1t8NIIotPjWHbsCBQceo7e3+F&#10;VAlnudu8kMSQxOq5Bz3wf/1CnwT27EeTjYuDn1+lc9NeGKEMeEx0XjFPsJsxokRyJAeoxggVZm0d&#10;/bMLpt+T5eBn/P4VbDLHI3O3+6PSsu3doIWTA7YNaCMZHKHhQOlW2Z8pp2UcbW/mtnKgmq8ciE7o&#10;wFTqPU44xUDSyRpsztUjgewqhBOxtkQKRluNo5FSQ0bMuXtmlUZyP06YrDti8YEXOCOF7f5FaDTf&#10;ZkaMnsNq+mTWSZS37xTzzgDjFALY1fMJG2I4AHYVRkuTCmc9OMf1qKO7VcYBI29feoHkUypF2f8A&#10;HgUEobLI0ziU5+f8OntWPfvtm8xGBJ7Yx0q5dStAyuhKDuprKeZyEPC45C4/Sg0QsxSS2fPAXDY4&#10;/lWLeYlwxIAz0Pb0xWlcRNksFwHGdvbisW7mYuEHGMEZxx+NZlnJ6pakTLHtITnBPTHasdlSYNBI&#10;R5ygcfyrqLzLjnnHHNc3d27DdKnB9BWUkaxZ5nq2mvsb7KiIVZiyLwBnoK8p1fSo/NcgEFP+WOOj&#10;H+le635eJcIi7WzvU8cjtXnWqxreEzw5XI4QHGcDmsDpieVT6cJI/wB5hRjkY54rn2sWMO9AAi9c&#10;DJ/KvTrqCbczR8AYHpjNZz2MciZLfOo4wMUFHimraUGOwYdXGcnpx7Vyl5pLH5nTKL0I4r2TU7Nu&#10;SkfO0lgp4471y72CuTnPP8OOD/8AWoA8intEikOzBUjBJGMCuavdKVl8zGIx1Psa9W1KwJddq5Uc&#10;H8K5e4hBOFAKR8MMdc9q0A8gnspLaQwhSD0BH6VmMSJGjcbcfL+NejyWcaznIBGeBXN6vppVkZAS&#10;erY7UAchIZyr5bGGH/1qiMIUtzkqAeO1Ndlcsig7genofxqv5srSDIz0+XPcVLLRY3KcNgbc8flV&#10;cbS7AkbcZ69KZsw4JU/yFO6qxByO+KzZoiMxoSADjPcdPyo8sgeVHyGxk/4VIuEOAeR2xzSLFwR9&#10;MVIyHy3RvmyAO9VLhX3ZUblPWtgxvklAT65qn8/PoOM4oAq252/c529B6VNKFVN27aG6/h6VWSOQ&#10;PuB27jwD6H+VX5XaOIJFF5nf/doAryB1CknKkAHHv0p0YijLMTyo4PbirEczxr5OQGPU4+WmXGG+&#10;UkKDjfgelAGdFKQcxfStCFUgTfnAbOPYVAsazS/MwUDG0D1o3LJOY0z5arWYWLUAYNjk98dOKfqN&#10;tZalZNDeIrKeV28NkdMHtUUsjGISSHa/3eODj6VGr4do1XoMgevFAGauiQ2MQvI5JDAg+cFQenHH&#10;0qO1ufCOFlu1kHPaEOpwcdMdq6mw3CIxbfl7g8jaf04rznxBZQ2F00W0DzPuD1B6dOmKYrI9L03U&#10;vhPCPtP9mX98yybvKUJaxY6AknB7dvx9K7ew8aeCNOR20b4aadcSbt5fVtQe4UscAnYFIAxj5AAB&#10;+NfPmnGbIHyyN/d/2enWuvE5A3vgd2XjNJvQLHv3/C5vH/km30Ky0LwzGAAF0myEkm3PTdKMfpXJ&#10;6je6/r9ysOsald6lcSkeVbyybEdj2UJhB9MVzXhy1v8AxDObHToHbft3S/8ALNAO5P64r6m8I+Br&#10;TQj9qukFxeSooaUjoOwAPSuOrVUFdnXQwrqOyOG8I/B+OWRNS8TfPFgMtoBt2tnjc4wW/wB3p9a+&#10;jbS2htrRIYEC+WNq4AAUDovsPpVcyDbtxipUcrMpbp61wVMQ5n0dHBxprQuWtys6i2CYbOD6g9q6&#10;rSLVyrQy8SRdOwIrj7RmN5mKPHqegHpXa/2hJGsV9Hh3hHlyD2rnb6nbFWNqDOza2PYY6VfgKsPT&#10;04rIjvI7lPMVdoI4OKlS4MfzZ6dRiueUzaxtb8VWMyoQr/dfp7GqMt3tjEoGB6k4Feb+LfHuk6HH&#10;JBdSkz4wIk+8D7gZxUW5jRSjHWWx3V/qkUceZDtGfULivPLzxXp9tGSXEpc4BDZ+Udz3GK8S134k&#10;ajqyiGCEW8LDazffY46EH+HPtWLZ3I80GZ9xP3E9WPvWscLc4MRm8YaUkd4vxBm1G/exhikh8jKZ&#10;c/Mwx29uPrXd+Eory71BFYf6K2A56HrkY9OleGPpxXWLfU0iLF/9YinA54GPSvrTQdKZ9OVbPbn5&#10;Gw3ykHHr/k17mEpRhE+Qx2Kr1Z3Z3/iTTY/sdtqEZWF0PlOuB1x+P4V5hrNn/aemz220u8fzQjoA&#10;wHYfSvYJLpRojtqrxsVUIwyBtPTjPtXiUF5qGuXf2Lw/ZyXbZxvj+4oBx8xGFxirqTRlhcJUk9Tx&#10;lbO90+eO6ERHI6jjA4wfY10byxa3oz2F9sSZhtjxxgjGCB6jHFe42XwQ1LVm+2+JtXisFB5tbVC7&#10;bT1Bc/KCfYV6X4a+Fvwz8NFDpukpdzyKczXzGdj/AN9DaPoAMelc7aPdp5VKWh8jfCCfxTY+LLW+&#10;8NaZe3UCkRNJBEXR0MgVvu5ACgk8fhXt3xb8G6lp96dah024XTJoj50giI8qTjJcY+UcjBOBX1dL&#10;q2naFpi+WI42QYS2tUVUHTjAGMVraD4q8Sakn+k2guLfG2TI3Jt7bxgCtfrNlZK5quFX/E5j8pNa&#10;CC1jmH34mGB3Knof0qjotyYNVjIUbZeHx06cf59q+8vjf8FtN8S6NL4y8CWf2TU4FaW8s4RmO6Uj&#10;JZU6KwxwBjPPtX597QzrEPlkDEccYZevHbniuataUb2OGeHq0HyVD2jT2Fx5un3HzW8qlHQH+HHB&#10;/A18/eKdH+yXs2mXqboZM28oI4aKTgf+OV67o925eKVCvQZJGMYPT8DTfiNpAvtPTVo1Obdf3pUc&#10;lM4B/wCA/wAq8+jL2dSzN4pNWPgnwhF/whPxSttMusSLaXUkEfVWEco3RyDjqNvHviv0Nth/aMrL&#10;Ofn2KGA7EDp+lfG3xM8JyX1xouuWi7b15Dpsm0YO+Vf3LY6YAyOcdu3Feqw+PU8MeIrjQgxe2tPL&#10;gS4B3KzRqqvkdAVYFfb8K9GtWjZWLwlqcuSR9DvpaNL5kYOxsbRGB2Hp7Cuf1bSCltG8f72ZvlVV&#10;X5j6YPrjr1pul/FHwDKq/bNVt7dm4fB4B74HX+Vcl4k+MmniNz4ZtRNcKrR28758tAeGlz06dMVw&#10;V6/PHkue99ZjBaGP461seHrb/hG7Ug3tzAZJHHWJG4UY7OT27L7nhPhRNbW14sczcoWBA/jUleR2&#10;6/p7CvGkaW6uHu7pzPPM5klmduXY9/oO30Fdfo9xNpsp8gIpIwUb7v8A+rtXGpeztyHFSx37y8lo&#10;fd+na7B5BgkbbFGwIcDK4bnp2rgvFFzZ6hdJBG4eNsAS7cblHtx1PH8uK810/wAaXsMCpGsbwj5V&#10;+XaxT0P938Pyq5o8txNGrSfeAPP68D/Pp2oxWZOcOVo66mPgo2pnc2FpHaCNbb/WNxyOQR1rqrdm&#10;dNiox6fNnB45rkrGV3AbcTkKD7Y4OK7TTQiQr5/zeZ/CeDgV8vWlzHHKo5bm/YPKycA7RhdrdvpW&#10;tHEu7y+CeQOOg/lUVhuRVlkhA/i4/hHvWgj/AGgrvOMN1X/9WK4wFUvbZW1UGZlChv7oH/1qbA8j&#10;SMeWJxyxwMAdMdqd5yQ7QrGQDgkcfp2qO6MnnLtbEJXJAPJP0rMZoidtzENtb+53/MVLDKVO2RWK&#10;twAfb6+lUBDMf3zA467T3/8A1VpxIiptU5UdB0K5/nQaGnZW3KlV5xjGemK2Y5Ejy/3iPvEcdunv&#10;VWCNo9oXBCgYIHOD7Vr21tHOiE9Mn8cfyoMyrGW+WNT8rnt1+mKsiLZGwA4xwe//AOutYQRpPvcL&#10;vXp2/wAmrUEJuF3EqB6/pkVHOBSiiMcZkVeduFX/ABrpbPT32JMzhC/y9MmnxwRRSYkBckDkD8s1&#10;pI5gby2G88e2PSpcgNAW620W9sZ42qOMH1prNC0zIgyFAI56cVFGm9VBO7bxtBz/APqoj2bcp06H&#10;6jtUAWporiZRBuVlI4QDjA9fpWZGpgkYAgKvHX7uOvFSy3EtqFNsc5+Ug+w9axnmkcFnYDzRyc4+&#10;7x61DNbC3dxdFxHIhOWABUALj/69W7RWOXm5c/Io57f/AFqz4bpp3igZQzKSSBycY4qyp1GUqIrf&#10;ygSeWPOB9cVLDlNhmi3Rvw+ffApftkbxvKCpIPGOgx6VkT2U8QST7QFyNpxyM+w7Vbs7O2W28qXc&#10;6g5JLenpUCK8uqWoQTRr++A+fBwfTj6VE8yY2plZDj5l6A/59KvzxWDBTHCiPtxtHUiqkLgf6OuF&#10;IwVwOMfr0oNBga9dgIYDIwHp0Hr0rRSy1C4VGT/WkHd2wB2wKktLiVWw49MkYGB74rShvhFN8owi&#10;LnnpzQZmbcQ6hKqQTqy9dqqOn41Zt7DUrqPH7pVUAFm7EVauNVN7ByhjYenf3FMjuZkjbPzdApx0&#10;HuKAEsdJuJbmJ94GzcW2t0wDj88VlzNfwgw/wocMK6Kzu4khkPynYpUDvzgDd/SsWdHC7XUFgPlw&#10;fmOMfyqpAZqm5mRyecIQF7H0q3paTLp0JugrSqzADtgHA/Kq32hoRtUgjONuMZBxWjoNnJdpJvJX&#10;aCc9dooiBejf955j5fsMDAFXIY5dwWOQLn7qHoO/WiR4h+7jf92gG3iqEk6iMtjhhllxjFSBeFvE&#10;9w5ch9pB3DgAj29qvSyljvRVATjI4P4/0rl31NFxBGn/AH10PTj8KYLya7zaKm1Sc/L1/P0oA1ZL&#10;tZ5RtDJ5eRuxnOMVQji81h8vynknoy4NX7S3uGIVlK4PJI4x2NXLSBdzDJc9OBzUItbCafp6Rp50&#10;7CTbyFz2rYhljmt2hiXy8gtyfpVe3tbeINtKsc4Ib9MVAkQhy0oBZx8o6AEUiESXFyZIVSM7dg+c&#10;dOB6YrBubuS4RbVcFRkn39DTPtBupQmMrkYxxilcgSeVGqLt5x3NJDSRXRnGQrA7Rt6UAxyS/Lyc&#10;5xjkcVoNbLF5hjGMBSw68n0FaFlpkJs11CZ9yjkA/LyOxqkh3OdvIy0aLjcB29O/NPs3uEmUll2j&#10;gb/f09K2AGvZvN8sAjjA4AH4VVubEsANwYg847Z4HvVWC4tuyKzTwZ3MSoZeOP8AGtOC1uFkjuYA&#10;XjlBQN6Hv9CKkaB4rLy96GViSMD7g/8AripdAkMXnaWTvS5BaI56TBePpmtTG5SuEWzmwTuTA3f5&#10;FI0817YyWwX5VHy/4VSvdONjIoEvnNJncg/hI7V0Wn7GZWjRY2I5ycCgbnY89+z3CSg58kBgrL7H&#10;2rUULndsB7EdDxXWXOn29w7FT84BBKjiscaZ5ZDqy8Y+Uj19aAU7ld9+IztyD27jFVFmyx3kqoGB&#10;6itDUYUBjELYz94KewrKePlj0+X5TWhVh0uoSou1FWQLwM8dKuxSSuqKAFUjDfLuGDWGrYZI2OcD&#10;oB0rchJjXzhhsp/KgLDYoPtLxxR4yGOPwqyqzR3HzDy9jAYHOKfbp9quE2ERt3yMHn2rWItrdWij&#10;Hm57svKsK0Mzpp9Ge5slYEElT7ZPbFea3S3Vrdm3nXgfd29/pXaadqsssZ7wgBCvpj0ps9rbalE7&#10;xyfulGctwR6YpoiByiS3MaKsYJyenTaPSp2kZIvPidt/p7eg+lZjO0DNGWVfmx16H1q4sXmwmZwx&#10;bPA6Z+laMCzA1xdMdmFTvnsfStO0mkB8nqq/w4yD9PSl0AwssyXqbomOEZOoxVyFfJeRbZfMQMSA&#10;R69hW0TOZdjS1lZPLi8ojh+3I6VZa5dmOxY26AN3GKqRXUbR73yhb1GeP8asaXOscz7o18vAyW4y&#10;AcYFdUTnmdFBF+5D53SR/wCsbuQeePpVmz8vfPPCymRgBgcY98Vg3dwJCLZCIt/UjnA6DGK2rKwk&#10;+VpkBnyACp5x/u9OMV20lc556HSxeZfQotxHuMfO6PAbHQYFX5kgl/cRoRASAzjiUGs20S8jlZJt&#10;ySL93kA9On0rsPscrokYSOUKBu8vqTXpQjocU/Iqx2UcwEOlsXMR/eRudpH0PSpYRZWMyz30REvJ&#10;OCTntipLO18zKzZi2t8vl/K2T659KtQaa7To014GjY/6t1GR+OK6IRMuU6a21O3uE8xWRbdR8zyL&#10;xgdlHtVPU76+1W2Fro0ZSGT5WlkUdP8AZWsLWLOeIK0xC20Y2iMn5Wwew6/nVu1aGSz32Ms0USMP&#10;vMMZ9B9K7ITMeQfDpP8AZ2m3NvYu6XBQr5uchHweQKq+F4buO336pK3nByWlH8ZBPX0q5v062AgL&#10;3Eu/73PQD6VFaeXHI7Q3XynhY+h3HoMGtIGZFqV7ELn7MkPyLjE7DPPpxVAyxX10I7n928Qxwcbh&#10;/ntS3l59miYTyh5HG50yOPwrEOpTWXlXU8BkQDKk9Bn1HtW8Jks35muV2qYSkOflLYBbHpV5p5r+&#10;3FhcELEx+QAbcfl0oj1W+nSK68pLj+5jbx0q/eSX9wgJsY1OQvmKQCvPda6YMzZRvLX7IF+zeWCh&#10;+6BkdPfNTrBNrSrJBJ5QjGMHoePbFLqUcOoRrHsMciEYAxkdPT2qvJDLYzGFd2wAYXj07V0EmZf2&#10;dnDI8M//AC0IDbT0xnBrn7nwdDHqLakub6N1QeWTn7qhec5OeCe3oAMV1812n/HtdWaSeYo5Xg4/&#10;+tWEdUfRozBOryWjkbHT5dhb+E54H59qhqwJkmkXjadqC2lpCDEuCQi/NGvT+lfnp+3xfSz/ABG8&#10;OW0jKwh0tyF7L5rg8/8AfNfpNY3em3whEQIdgNsuNrdR1PfPSvy4/bpeQ/Gi0hlJ2waVBGgPJ27m&#10;7e+Kyq6Ujah8Z8jW2wEOOm3BB7VneKruddGbyV3CTCYHGPwqzC6qj7z8nt2rRntY7uztVK7hJls+&#10;wryI1ORpnotdDzjSLx9MhKTxkEcE9BxXbWVy1xAu2do45RyEbb8voQKzrrSxcWk37o5XJUfjXMuG&#10;tm+zyZ+Q4weAK9/DYznSR5VbCXdz3/4NXvw60TxjL/wtC0bUtEe22KkYORNkbThWU4xnowx79K8a&#10;8QahYTeI7+40aKVLCW6m+zo3zOsXmN5fpg7MfjWK9w1vH5w5T0BwKzZtZ8mdEMTAgEt3x+ldU8Qk&#10;ZxoSR61onxE8T6ZEuh2V80djG+8wbAMHO7GcbuvocZr5j8cazdeJPEl/rF6wlkmk+V/X1NejQ3rw&#10;eGdR1luu9o1b34UYrxaTzPLj8xeWUnd+NYRrOQpQtuZkrY6cnHH4V9P/AA40mWz8NWzcCVmMrJjH&#10;3h/hXzWyDeMrkd/bPGK+u9AiKaRZozkZjXtjoteRm9b3EjrwEdTXnMw3LMnGO47Vz97dMh8kscdB&#10;6YroLx08vZISXwRnPTFYW9HzgZwO/tXzLqo9qMbGN57FBG2c+3B4qzYXGZlXBwcBiw4/CrDxBAdp&#10;UfhzxU0EETtHwxxy/b8/SrjOJdjYDKm5c7ivKnqartKuS2MdsY5q5vC/PsGWyMDgiqvnxlhHs3HO&#10;cg0+ZE20JUUyfJ94Y+XA6VoIp2hTgMMCooo127g2Nv8AXpVy3txK6hv146U+ZCSKryyqMbgMDoOx&#10;9apRNtkWRxuJ4wRwK1JogwYFQdvAH8uay5piowq7MdM9OlQ59CkXpLuWePypMKFICgcfhWLf3qNG&#10;BCcFTjFZst1Nzt4HH+RVVt7Mm0ZL8dP51EKZqma/h2Ga/wBZsrCNcs9wqD3H8Qr6L+JtyJvEVrYA&#10;7o7S0igH1wf614/8KNMvdS8Z6daWvLiUuWx0SPqfyrv9YS5uvF1zbTybyt4sW73zg1NX3YC3kfSW&#10;kLDZaRp8ezc/kIFH93ipHnG5gvU9T7f/AF6heSaNIkCoDGirj+7gAfpVWIoAfvAHAG3sev6V8lW1&#10;k2e3FWRqo2c7WX5Rye/H+FV5PLbhehHPt7ioA5LBQMj0HGRV6EBImKEknoG/u1AXRZtvKjBJH3V6&#10;L2qYu23cGGMgljWaH/iORt+Y+1SQurqx6KCO/Uf/AFqdgui/BcoCFjfc2NoK/d9qtxhfOJflyMNi&#10;ueaREJUfKNx27PbpWvE4WHLc5AYkfexQMvSPJlWTzGG3kKe3tin/AGpLFVjYbuensfaobaTdKAuc&#10;bevsPT6UyVQ+6RF+YdP8j0rMC/cXCgb0dTj5CB2HpVPzBJICzbQBkdhkfp0qiWVFbdhCFznHQ+tV&#10;CEwwWRumVPPHr9KCkzZjKFneXG7HDev0/ClNwVdeh25+U8Yz6VTt5vl8gMMr1BAz06VLBaWzN5jb&#10;m79RwPepaKHb/PkEkoBH3enb2rQ8uAxkEnngY64phiiBXyiUZR8uOQR/Kpi7P8vAAH0pWAgitSkq&#10;up4Qd+nFXIn+zASRABmHI9Md6rPIkagnoMDHrU6wtIglAJyBgjoB6UWAGlnuMbizMMbeOnrz2qW4&#10;00yRxmR23nnKjGPQZq9EsaqFVsPg42YHFAkYKqh92O5oQGIBJHh5RnI5boeParVqwun4PU/Mw9B0&#10;plxPAimSYrGiZAJ4J/z6Csm1+16kJJ7bNvFGQEfBUufarA6RwQsRZcICVIHFT8blDpxtwpYZ4HpV&#10;GGW9tnfzH88FQoJXaavLIrp8pyQuCM9CPaszMe904i8mHCqeSU4OfQ1Yt7gJENp+YrkY55qiFBZI&#10;SPm+8T0ppxGwOSq9sdBWgrFu6+zXa+RcwJIr/fGAR+Hoa6/w/wCN/HHhVlXS74ajZKP+PPUCZAqj&#10;HEUud6ccAEso/u1wsofZujdd3vwanjmbCIVO3byen1rajVlB3i7HPVw0Jq00fVfh34u+FPEASG+Z&#10;9GunO0Je4WJ37iOYfIwzwM7WP92vWBHtAA6CvhuGG0vklg8vIK5KsARz+fpXP6x8Q/iJ8G9Ht9f8&#10;MrJrOixyn7fp00T3KxRDGPLKMHg43AFQyA43DHT6HCZtBu1ZHzmKyjl1pfcfoM8e8Yrnb+yMMTOh&#10;+Y+leJfDr9qv4SfEGKKFNTj0jUJGWP7JfSJGTKTtKoxIzg8fMEz2FfQF5tmRWVgynkEHORXuOVKo&#10;r03c8adGcNJqxhwTXSRDnd3XH/6qw7/xXrNm52W6SIOgH3v5V3kCQKuzANU7g6O2VYR7uhHetFTS&#10;juYI8on+ML2Qb7Volw2zjMZzz+mBXK6n8atLkV0OlXkJOAvTjP5V3+rTeGfNZFihdmG1hwM46YPe&#10;vMNQh0B4DcFBEYSfmfCpn0JqfaSl7idzoXoYkXxG85/MsrKZJXU7GbADf59q868cfHK70e2l0uCc&#10;3epvwtujALAPVm9f7vt2ryr4gfFyFp7jR/CC7MgiS9T5WGP4Y/b3754rwKLz5XadzmQ8sx+8x9T7&#10;19xw9wrKq1Wxe3RGGIrpe7E6HWr3Vdbvm1fVppJ5pWJw5JCf7KgnAH0rEjskeYuYi+OvtVr7TP8A&#10;8tvm/wBmtC2kigBdyRj5mr9coYalSio01Y8+cnLVk1pawx/fG1ycN9O1TnS/MkwD8oyufU1RuNXQ&#10;SMgUuGwQy/dx2GKfp+riTH2obcHI2/xegxXVBI52b1vpM1k4msiVZeydDj2rv9L1n7VCtvdgBhHj&#10;LcKfasK08obAAVLc5P3gR1FagtYJ1Pl7Xw2cdMCvUw6sYSRyniex81DIqjcdy7VODg9OfavnHWbf&#10;/SnJQKkh4U9tvX9K+ptbgM8WF+UsCRuGB0/pXzt4itxK+6PP935R054/rXoVFeBUND6G/Zy8OHxb&#10;480qEsGhsd18U7EQ7dp+u7H0Ffpp4k1g+EvDd5q0pCvGm2NfWZuEWvyt+Buv674R1VNd0IRGdN8b&#10;RTrujlRj8ycYIG3oQRg/lX1P43+IXiHx5BawXVtFZ20Ds0Vvbkys0rLs5OAGPXGFGMmvj8VlFSrX&#10;i3/DRo9TzNjcFXnucu7cncMMznlmb/gRrl9TuQjAyxj5uMDglh0AHr9K+h/DnwY8ZeIVSa9RdLtm&#10;GQ8zYlcH+6gHH4kV774V+Evg3wkRcx2/268HPn3J8zZt5yB0UfStcVnmFw65IO9uiElY/Gj9oTwB&#10;rWk6xoGt6kGsjrdlO8MLcSbIioBZewP6GvARoPiOJVn02/bj6/04r6X/AG6vFjT/ALQl1ZrOLi10&#10;fTbO2CoD+4IXLxZ/323HA96+f9G1kmJZI23IR9xRXF7f2r9pa17HVAjgu/HUDeSzea3Qtt6Y4AFd&#10;7o2reJkXyJ7XnIwxXB9+DxSW3iO0mk3uAFXHB/LIrv8AT9StJG3q4YKA27GD+Vb0YxQ5cxqWkmrM&#10;iNOvyscZz/FXeaOx+0eVuyuMc8AGsqFoLuNUUgFQMYX9a6HSbFgwXrnOccfpXu0TnasdSg/dIkmD&#10;jpWXcKu/LKQRkcdMVNc7reLb5m1hgYPoPSqM2pkDay/NjGD2FbydjNoikmSBtxbIHI47VTuL2Qxc&#10;fJ/fA9KkmZZF3IByNu3+tcleN5TKZWPC46/pWE5l2N97gOYnDZj9BjIzXmPxptPM8D6fqUf39O1W&#10;Pce3lzRuh/8AHsVvRag6bAmAp+UjA+lXPFWnx+JvA+q6LszJ5Pnoo4zJANwGPU9q8vNIOvhZ0vI6&#10;cK+SrGR5L4B1jUNNuIDZyHOV+Qfd2njb9MdK+v8AxJ+0TF8H/CF1Z2uopc+K7yHyoIPLJeEmMjzW&#10;7BVBJUDrxX53eFtantp4w+d0QAK454b+n5VD4g+FHxK8ReLLnxB4ctjqdrfnMbNdgNGQOjKTlVBH&#10;GARX8r1sowyzLmxD5Yo+7xFep9W5Io+q/wBjn4R+Bvi34g8bS+MIp7m3trW3+zyxOY3juLiR2kcH&#10;1K46jGDjFcp+0R+yP49+HNob7wiG8UaZdsUhaCIrPbnPyiZOmAP4h1wenSvuT9kf4ZL8L/A7WeoP&#10;Hc65qb/ar+WE5VdihRGR1wnylfXJr0v9oL4ieEfh/wCHrXUPGN41lZltyCIF52dV3fLGvzHAz271&#10;8xj+Lsd/aM6WE1p7GODyWmqcPbo5vwRZXcHh/T9E1Qlz/ZsNnNuORnyAh9xnByK+HWtJVkvYkzuj&#10;uZYuOG2IxUY98DNfdPw28U6P4z8Oab4u0Sf7Tp96u+ByuwnBAO5e30r5OvPD8MHifV5LiV2iS+uP&#10;KjHpv53cc4zxwOK5OFMdy1K9Ga31PocRCKUHDZHPQvtt00aQ+VA4JZ15cZ5LN9cVDfQ6VLLFb2sm&#10;60tcbnY4UuRn+dV7mONhNNDuzcMUjJ5wg4GfTpWQbNIPMt3lLLGM5U4Un/6wr6szF1cTTs8lvGMy&#10;MMHGAVx09qZYWTwbru6iWRQoCxj+Jv8AZHtWhYXKRQSzX5BXhFxwJCeAB+VbGUtrSKdkDbR8qKcc&#10;n09RzQBhz2E8oBuB5Tc+WirjaPemRXFxbiKziLMsmQxyce+RWi5v7n91PHtC/MzA9B0FW5LP7KiQ&#10;n55H65GT69ugxQAWEecfZ0VA4+aQ/wBPSuR8R+L9N0v9w5LPASY0CkmQNgegA56YJrX1XX4ItNle&#10;7K29mqjLgdMkLt/4ETjiuS8H/DeT4hWLeKvEeqXNgkw26WlrhZUWM480hht2nHAB/wDrdFCEL80z&#10;CvKXLaJ6H8Cvh5PNdz+P/E0awzXO9IYpEIaE7idxDcZZSABj+dfRmoSWEkDAuAAGIVSFLnvntn2r&#10;wG28Y/Fr4bhNJ1C1t/HOlRROYSIvs95CnQBlXjjHGEcH8qu6V8YfAHi2b7LJeNpGptII/sV6hj2k&#10;ejYC4/75rDFxlUfMth4WrGEeV7nZaxqnnbLSDJzhkUDnGOQasaFZ3Ni0V2rApJ+7Cg8n6e1I8Elk&#10;Xu7YrKZFCoVGdoz+lWb6+vPKtYI9sRX5mwvC4/xry3Cx1KV9joJ/7TXUftEO0R20YY7e+egxWyIt&#10;QGmx+eB50uW3Z52jp+Jrl9GW+vpJJIZt8kxUMp42qvcjsMV09nNLe6pNFbEzpbIFLD7i5rCRoN02&#10;2tddW6MjtHsUAc4wF9f96uhs41t9B+w6dEJWjyCWPGQcgD+Vc5psN/Jc3Ulsquj7eM4y3oPwro9F&#10;u5rmaPQEi8mJDullPY55z/KqMzjrGS+upZtKklSOA8ySOPuk+38q3rLwBpliJbmxlkJ29ZQOpHUf&#10;07V0vifT9NvLBikZt2XJV41w/X+Pjmub0LUpbK0NneO07KDsRupX1xSsBxOp+G77TbMyECTLKCF5&#10;247/AEp1r4g+wTpaXB84JwV6ZPqK6i7uLvWpxb25eMYI29Bs/wAivPNW0eJbhYBIsm3hMdT7GtQN&#10;nU9Xh1Fzl1ZExz905Pp6iq2iJczz/ajHiCM7Q3ccEVQ0vRbu6nGlXA2HG4HqxC/N+HHrXYa1qkVp&#10;CtjpxK7VA2p+HT/61HwgUNf1dYtkNqUPTYpb5iDgVRiijsVMrlftbDBxyqZ6VzFvZtLdNf3o8nyD&#10;kL0U/TtW9Z282tyG9YeTDbtgn+9jHQjrUN2CPkaml6UVkfWtYdnkwDEg+6B04FYd7azPcNPM7hny&#10;wDHAZRj0/lXRapNeXl3ClvxDECQEHPIAw3tWEt1axIVnAd05O59u09/pwKlLuaWsYd7LY6fdx3Mx&#10;EbqOQvXn/ZrKdINUWUecdsyK/mem09D6UmoQ2lxNJqEyic4HzoePbFbGkWay25llC29up3ybuM+3&#10;0qlaIGJY2qLhZJfliY8fwHHpj1rdhVGczS42253qGACkY6VMgj1GYeWFjtrf7irw7HsNtQXU73dx&#10;FaJCYsn7hHOPetU7gQPq7SXBVwnk8YdhkH6GrrzG4jS6lnKoCFihVtobtz7VoQ6VbQ2zs0C5+9g/&#10;d4/QVy8Vu91Lc39wS0ES4j7Dj+FfpVRMzVhgSM87pZN3y7RwnsK3vsV1IxhP3nxs9Pxrl9NF9JNb&#10;y7WZmB8mIfKoH+3+Fd5bzWtnbfap5FTywGLDhV9gOtEgLFvp32K1Z1RfOx16BQP61zUl87odinYA&#10;Sc96q3viq3vLYlGWO3gzuZjhnPTio9MA1OESxAxq643H7uOnNAC6UrXlxLJPGIoxzyMcD07Vu2s3&#10;kO8qAInGEcY49a1xGttGLeIJIkYzubqce3Sud1C6El1gZbccfIOB/SgCWW9lmm+Z9x5G7uM+lUp/&#10;Lit/lIYqcjaMUljZ3L3PyZPYkDO3PT+VeQWHjD4o614ivtG0HTdNsItOkZDcagrhnUf3uTz9Bx61&#10;0U6DlsZzqKFrnt1losttuvL9EkWNQVUnnLDjH0IqZHDzNG8pijK7mOduFAyMHkYpLP8AtW60qD/h&#10;JmiWU+WG8hjhz0yoP3R7V5T8WtfbSLPSfC1nfRxXOtNIhEK5khjBQBmKnKE5wMdfwp0aSlNX6EVK&#10;nLG55V458Ux+O/FEVjaSm58N6Q8bYZfL824Awen3vm5BNdJ5yw26+e7SO+FUY6AGoNG8BaRprNZx&#10;3BNujhhuYNI5Ax8xHr1GBXc3WhW9lB/aKpsijBCb8ksenA7g9jXRiKsLciDDq/vMq2M1jbQxxXpZ&#10;5d2HCckg9OfStfzTesohIgigO3aOwb0riY5LlLoRLgNcfePUhR2FehWWkpDBCzHbI3zNt746cVwT&#10;NzV0hnjdEi3KH+bnjp712E8q3enPDG+xW5OMdR71ydt/p7mBjiCI9sDNbtvZySFbc7ii8emBXKaH&#10;IXVxbxw+UcxKnXd99s+/1q5shu7MRI5Pygcdx6flW6+gx3F04kw8brhQR8n1B+tcirmzvjp1wREU&#10;yQV6Mo9Pwq0S0VY/tFq6zQxJb7PlXswAPWtG8kW7s1WSU4jfBHTP1/KrGqWfkpDPKwbcQFPU4A4/&#10;Gq09tcRWyIFEvzDGeBz0qvIo6u00af8AsfdPcrCzfcTGcBTwfyFefRWssUcrTSM0krYBHQ7Dxj8K&#10;v6jf+Jd0OjsFihYZ3xnLlB1XPaoLmSe3mzHCxjxgLnv06daSXKA6RppYGhAZHbgvtHA9h9Kq6bHa&#10;R5DJhjwj5wzY7EVXuYbl2S2LNGF+YyOcYrY06xs7ASX9/L53y/u8DIHpgVoZlPVbpbNMlRvZcbiM&#10;qPauUi1qWyUtDCiM/A2g7+O/oKvyXUd5cObzLu33Ihyq++3tikfyo4QvKN/E5GenT6CtAMq1tdTu&#10;bpDIZBG3zRnsCPUVJcXUupytpBbZCrcyY546elXbjV5IgyBDCvGxBwSf0qrp+2QyX1yRGAwUADI9&#10;smgBi6RDDia7UlIzgIn8XuKgE1nCRK8Qy7EJH3wPWrV9OkvlStJs3K21R7elZlhcvCi8eYyncrSc&#10;qq+9AG7BbzYGo6zMBCASkY+VR29Kwr+f+0FMrnZYx5CIPkDcdh9adrF7c3En2m+GEj4iw2d/GMba&#10;wrezeW2W8uXk2A7gqnoue4x61oiZDIFkmuRc3JWGGH/VRDH8XXj1zWtm5W2aTVtnlk/Js/1g9OPS&#10;m20McAS5nhRYgfk3ff59KwLvUluJ2klcvI5IEKLwMcDn6VoSaNxIkbCFZFEj/cQHkD3qnDJJOMwo&#10;pKf3T8zdgTTFs7eSVECBHBy7H7+fet5YFtFKIMd2lVRlwf6UAUbezv7mXFxCS7EYIPyqOvXvWm+1&#10;JHilk8rbjft6nHT8KqtKsUOxmkYp8y+X8pH09qzjcTX5DmCaLJ2MXPLDtmgDRuZInWTGW4X5idpA&#10;Ht6fSqpaRfnyDuA+THLemKhuJixZVwAP4jyTitKJ4VZJZY3dxjoPloAqJBGpaR3Cu/r149R2rZNz&#10;aWcUez94M5JyD8307UixBw1xMUEZ5aLAJLe+arRq91IivChBDDCDlVHpiobA1IIpJHd7goqA+YX7&#10;gHtjrUDR+aCyfMuSNvQ/rxVcmOOIWzuQw4UDlj6A4q3Z2Ek96ELfJ97aDnGBSAmt0ulbzHARt33c&#10;c7fevDvGdyvjvxlB4WhEn9kaL5dzqXmHBmldvliwP4VwOPx7V6h4z8VSeFdLuLyzO+5ULFaIOGkl&#10;l4Xj0UjmuI8N+HX8P6Z5V2vn3kzNc30xYAmaQ7mBPfGcV2UafJHnZhUd9Edz5zR75LYKNgCuhxgA&#10;ccY6ZHFMTT/tkpkll8lTlmTpiqmmWElzNLc3D7C3z7F9cfL9Ku6dIs8pnlwIsHc2edq8Y9MZqHK5&#10;tTV9C/crLJZStcjEahfIXHOBwWrHS4WBmkhHkhgFiPXBHXirdxqM94RsUZk+SEj0HHAHpWNrkL2x&#10;t7BJVwvzsehz71zTdtTdroiytyLKP5h5jh9zsRkbcdBWRFLFNcSXJc7ep3Dbtz2o1Rvs9iArsZHw&#10;oPtUDWjGziCuMK3GeMtjgCuWUrmsRtpBdGR7l5C6qxjX6VotLHbgJGhluphu5wCB0/GsyZZrf5A4&#10;5684G4VNDJ5LyajN85Y7Y14BAHb2rE1LN5e+XB/ZsHzXU64lP91cenQGq/lpIqQoqlY41BO3qfX3&#10;NZdgYXu5JQm2Sf7r9QFrSaYyXEcNqFjSP5nIPXHb0oIuQWmmFFdd+5yflzxhKq69ErtFChCEKMAL&#10;uAA9635Z0JQMcPjBYf3fb0qgUhVWuV3N82xN3f8AxrRMLaH/0/mG3t2uHjhhjkeR22oiDlzwMDFd&#10;DfweHvB4W58XXv2eXOI9PtVWe6kyBjcN37sf72B/KuJ1X4r6tJG1j4NsE0C0YY+1ZWa/dfd+Vi/4&#10;ACfevL/s0kkhnnlaaVyWaST5nYn1YnNBpyHpOs/FXVbuCXS/C9oPD9jJuUvEd15KD/flxhB7KB6Z&#10;rzFIpGEgfq/Vz984OeSetXx8wCMxRc4JA9f6VYjXb/rMYxgH19qDeyMsAAhWBDZ6igQ7zsDbe3pW&#10;kZV27Tgg888AfSqUs6jKxhSEPesBjlAWRQWyF/hXpipJJbWPjcnsM1QeUqw38rj7o7VX3jPIXYOv&#10;y5KLSA10uI9rI4O7tnof/rVObqCMKypgj16L/jWPbwXdzcAWymYNxhewPeuig8PMrO852+WcbTzn&#10;NQxXRnfa55nk+VpVJ2nYuatw24uMxlChC45XBzWpDBDa7hDhQe2ePpSTqHYSb/mXg/8A1sVLQXQW&#10;8cdvHmQnavRT+hzWHrcSmZbhDvJ4YgYwQK2DIEBAwFJO3Pb1qZEtrmydJDlyDwBjGOlTYps5yKRJ&#10;bQR7mL8DHoKp3ZKtjBz/AAj1x0xViNPs0pSQE5Xt2Y9qJ4tu3Lbg4wAR0HasWhNmA7GQ7WQoeq5N&#10;R7BnDex561oXOGbOQDwG9P8A61UzIJ/9WGLpx+VM0PO9a0I2zPdWcfytglQK5xH3pkHGT0HbBxiv&#10;YhzuSUFB05HT0rzzX/D3lE3tlIu7GXi9cHqKAOdeN0bcOR0/PvTIjgjBwM/jjpUC3AkIBUhs5Cnp&#10;jvj6VKD5ZznGDjHfafSszQ0Um3EsgOOmfSti0mEmFHyZ9OVNc9FIQxxxn+Hsa0reRYwN3zHHbgVj&#10;JFwZ2dvJlwxX5l79FPpV1cOV2uASfmXHy1gW8i7M7sxgDmtqFtuFOCOCoxxXLOJ1X0N3R5zbXfmI&#10;QY5zsbn73pmvT4zHJDlH2bOCvof8K8dHzFkjj2lhkex9q7jw/cmeND54M8eA0ZGM46V5eMo80eZd&#10;Dqws+V2PU9IukmiNuhP7pRj29B+FaLyYbPG9Bt44PPrXCyXEun3y3EbMsDthz9a7TzRcRgO4JxlX&#10;Xgn61404noJmRrEHnxOsDn92Mjb/AA1V0eeMxyrfjEtuQFC8bge9b0pxatl1IUASDpuH4Vhw/ZrW&#10;781oeNuFPbFODsEl0PYPDerLdW/2ORNkSZZdnGPatua2YyK8WcgZA4AYevtXkejalFZXUTLjDOD3&#10;2rivoG3eG7gS8tYwBOgYA9Mnt+Fe5hqvPA8fEU+SRgnS42jcyjHTK/wgDtVWWHy9sAUDaCIx7H0r&#10;qHsy6qzvkjny8dcVSmgUReYYhLjGBuwVFdFzA5c2Ev35VAUkDHoDVieK0gzGItyAgjvgDrWvLcqY&#10;VYYCnAwRXK39wpJCKVycAZ5H/wBaocylEpyzGZG8v7uTg+g+lc7Iw8zOzHuOB+VaUyS7WUEbR0I4&#10;rHcwRBlLdOM9VP0olNWLUSjcA7QmCRuxx3rBubceYxYMvy5GfWtaSQhjGvy+49fasm5SWRkYszE9&#10;vpXLzGvKc/f/ADDec7Bxj0H0rHkRZhhsBQecf4V0dxbzNtLndtOCPaqP2VY1LFfmP8I7j1p8w0jm&#10;ZIGTceMx8L/iPSqj2p8sPxjIYE54J6V1P2aTZ8iccdcEfjVSeJ0RU2DD8ADoMfhV2L5TkbiJIZMS&#10;EDePwH0rk7qO6dT5jEgE84HX/wDVXo01iyIVK7g/3ec4ArDk0qZDlk3KR8oxzz1oDlPPhcy2Vx5o&#10;JDjHI9G/nXbaNrIuUBVm8xXClRxx6+1ZN5YOU3BVAYbQPcVyrJdwPvWT7jYyOOT0+tddKdiErH1f&#10;4X1pn/4lkr70fOC3avevBeqy36/2ZqMaSSWqZiccbo+35Cvh7wv4jgu1S3dgtwnC+/v/APWr6N8I&#10;a7H/AKHqEoKvZMUlHTK+n/1q9Wg+YuFTlZ9IB1QIqKVVBggU/wAppdgAba2c/wBKtxRq5WbBKbVI&#10;denTvWmsbDajnCkZH19q1seiMjto4wvmfLx3HH/1qsoGZwo+bH+enapeOCzjZjkEdBXMan4otbIi&#10;001GuJ887fuj8azM/ach0cjpArS3jCGNOrNwAK5i88UxnNtoMLXTY/144iH8sV594j1+ysIPtni7&#10;VGXpstIeWPttXj868vn8V+J/F9ydK8KW32K0kIj3p8hI7b34x+NYVK8IHPOu3oj0HXvE+l6RI39r&#10;Xf2++ccW0YyoHoT0IrkTqPiHxtILXTrUx2m4LhAEUD0JOOK6Xw38JILZWuvEUxuWbG6LOVJ/2jwc&#10;V6lBZQWkcdraxJFBGMKIxt249PSvHxGPT0Rl7Jvc8/0T4f6PpTfaNRC3M/QRj/Vj8K7sOsSpbQqI&#10;QnROwHtipwnmlYiow3er9rYhmZlQZ+7xzXlTrtmsKcY7GZbQP5CzINpkyPm/hP5VZttPcvmFS7dy&#10;O36V01n4f84hpiypgFh6V3Ok6Qvmea0W8FcbRxwK57mp53baE0katMFCY4LZ7frXb6b4XjtkNxu+&#10;aVdrPwF2e3eu1h0FI3jjEazFyBEgyWUehxXoOk/D2WYLNexSJsbiE4+X3OO1Zo0OE03Q3uCWsyqR&#10;/Lt427vYDof5V6hpXg6UyyPcE+UgQ7sYx+I4/Dmk1zVPD3hZBa7he3G0bILd9xi7fNnhf1r5w8bf&#10;GW5cSab9tW32OEeztz8zD0dqVSokgsfRuseOvB/hCBkhIupk/hhA2bvRn7Cvm7xf8aNS1mWa2guN&#10;sMmVEMX3FPpkda8E1TxFPdq0t5MY0difLHQex9axphe3+wQD7Nb5/wBZwS309K43M1UC/f6nI8hn&#10;1CUyOp+WMHG0H2qi00tzH5gHkxdFzweO5qncfZdOUscyzMRgs2eaoPHdXJDXjiGP7wXGN2f6VPIW&#10;XDeukrLYZlc4GT93P1NC2Kb0udWlDndny1Pf0wO1UJ9aisbP5JEtoQDmV8c/SvHdc+JqEmPRVJkx&#10;g3ROV/ADpXoYbAVKr91HPOvGG569rvjXTNOtmSRvIhHCogwTXg2s/E+d2KaRalcZHnOckj6dq4W8&#10;vLi9kM93cGVm5JJ6+wHasWfywSBn129CP8a+lwmVU6es9WeVXxrekCTU9a1XUPnvrlwCcbUOFP4V&#10;ihlX7uARxxwadcE5571TbqCCMfqK9yklHSKPLk2ycMGYFjnHTtULSNyScEHpQy5jIUhsVCGCkBcY&#10;A5NbEEm4F90nQf1prY6A5HbFRB1bb0U54PpRgjcvQVehmORVC4CjjgcU7G/G4Yx74xTFfBHGPb2p&#10;FkX+InHbFGgEyHY2SfYelOB4Cr1J6en0qILxjaFU+lLtDfLwPT2p3AkLZTp06inRKHQKBjaO/wDS&#10;ojgMScHHSpQodOcjae1FrghrISm0KPk6fSlEIL5B444qReCR/kirMZ+8x9BjPStFGwhBFExwR04+&#10;grVs1WLIfGD6c8VlgkA5OR7UuyeEl1B2kfLjtWqIex1kcYDZz0xjjjB7V6r8PNQLSvpNxIEH+si+&#10;p7CvJbS4ElvG5wxCgYA6MPWr1vqdzaXMdzbHDx9CO1cmZ4eFehylYOq6dRT6H0fqniHStChEl0wO&#10;08KByduO3UV856pNHLevNAqJFK7uixjGFbn+dRy3d3fzm4vG3k8ZzTJrcCE7+3C14FDLY0YnrPMV&#10;UmlYzbq03ws0q4XjjOcr34xXqHgfxHe+JbzTtM1HU7q9dpIrSBLtjOyIpxt818sAqjC88Z44rzlN&#10;jxY9OPmqrpTz2es26xSJBJv3xuTtVXXoQOOfStsPVUXytaHRWjezR+r3gyb9nr4UXFx4q8VabeeJ&#10;XciCKKCUxNFOh5LwhkOMY9f93nNex+IP2pr/AFrQY9I8CLb+FtOEGYZY1ltZwnC8shVRjH3s596/&#10;JS6+InjPTk8m61a2dmzvPlCQtnqeQCScdOgx0rb8KfEp9ksviOWS6QK2MKOOgGV9f5AVOOm4wvh1&#10;qbYNc0vfPeNZvf7Vv7jWdQ1F9T1Nm/fSSytO7nPWQyElvXmuG1m1Zpjdx25VUUEPuwAq9gDwMdOK&#10;xDfWtxq+YFe3tWVWRmJEvQHA7D05qTX9UdrP7NZq0kM2fmck9Dg+44/Cvi8RUnf3j6qjGPLZFTU9&#10;XedTtnaUDGFAztrm5tScnYckgZwfl/KqslwhtWLHygABnPT61xTXTRsW8zpkDPf6VFM0OkvtW8pD&#10;sGZG5HfaO1Yb3dxdZ818cdqzLqRJT5vJGOvt2qK1cIHmb7iLwK6oowkzc0K7/svWTb5JiucIc9N/&#10;UGvS28pA0bZD9favG7i4Wdd8SfMoDgjtivTLC4N/psco5ZVG8emOK26HDUjZlt3deAwOOcAdqfDM&#10;qiRB8u8DH4VWGcbsZDDg/SiJ1DEHgg4Pf9K0MC8JGlYIMIzDDN6/hTXjVE+5hW4JHygY71XYIrGM&#10;A4k6HuMe1DZeLYSzEHqv8sUAHmLwc7mJx3YYoEpY7VO0Z4A9ahdjGE6qM447UnDbt745AX1NVEzL&#10;DGC5VxISJDxlev8A9ao4YsFllmLoo43dcAVSMrgJ5XyDdzmpJBcZHRgT+GPatVsBIFHDxjYTw3Oe&#10;BVmFFaJkkLDbjAIwfwqBIyoDY77Wx0qZLmSElYlBVl4J7VshPYnSGTyyGAKdt3B4qQbmIUAhe+3n&#10;8qzjJJODiQtjg+w9q0k3W+CuQEwVropfEc72PSvh+ks3iCzitnMcqtvzk5zxxgV+pfhmK6lsoF8g&#10;xlVXeeQvGASF7ZIHSvyc+H90tt4vtNQuJzFKjoITt43k5xge4x+Ir9evCOpPrmm29z50MUxVdxj4&#10;UswySqnopb+Yr7rKP4Z85mPxnqvh7SvtcBDyBZFPJ4wa7mz0C4hAkaddvHygYridJaVIyrbWbJ+b&#10;GCPyretry+RX3nLoe+efavTb6Hlo3LqZLVMDBPykD/61YV/qaN8hQg4yRn5cVA7u06zXQ+8cY64A&#10;4qWdWji+WNWPo3+H/wBanaxnWnZFmwhWSETqzFSOjDg+1bEV9DCu1FAVOgA6+wrjLzXLnS2QbU2N&#10;ztx8o7Htxiqsuvr5bTyKwHbbgDmmec656VBrYjUhzg7uDitBdajBY/e38/dx0ry601m2ulPlgqyd&#10;APmyK1JprdUyJ5SQvyjrk+lHszf6yempemcCaIhRxkZxjn/CtSRTeWyMGKt0C+vOK8nsNR1C3Ut5&#10;IWLvng4rrbDUnnKmBwM4wrcgduKzdKxrRqxZriG8srjJy0ZHc8AfStKW9R4flblMZBGPy6Un9qTM&#10;jRXEKhzgHuo/LPaswPECEuxgbuAv9B9KzPQSLllqMRHJ2NnoW7D+lQXGr4maOTGMAHJp/l2D4IDr&#10;zxgZ6fypbmy07nK/NjGDnPtQMmZba7hEhXA29ABj8q5+e3s0aRVAKj0GOf8A61aOYlT9zIqOvHX+&#10;ntVBbSJkYlmdyeTjA/DFBoYs2kiZXVlx6Buccdqw7vSJFbzbNUPl5IUjsewFd1Nfrby/ZGi7cOpz&#10;nj07VqtbwyQZhOcKOn86RSlY8N1fTr50GxDHjhngGCPbI4x+FcBZ6Xp8wurO8ncSI2CQBt+mR0Nf&#10;TF1Z2UkZin2sp4289R646D8K5C60CwmxmFMA9Il6gepHJFLlLUz5z1K2vSIrC31EJ/CsbqVRiBxu&#10;KgGucuLrxTDKsV2v7m34D2vPbsK+hta8KW99AFtFIMXKRychSD9Mj8a56+8L3E1vF9mRYpY/mdVI&#10;Vf8AOKXL5GymeQDxFPeQF7sMsKfeeR9hbHYAcU3SvFc0YaLS4ZXQ875CAMfXGK6XUPD+t/vGubCG&#10;UoMBZCCWHoOa4fUUNhEFuNOktSTj5BmMfj0/CsreRXMjp7hlvw738weIjkbs4Ppj/CqUUXhiGUG2&#10;ClxwxVc4/A8flXF2323zNkjDyGwflGPm9CRRI9vGsgmXyXRsqAep/Cgs66fT9NiiNz5ELLJt3AAg&#10;5PTkf0rEZFd3tVRUR/l2jtjrSxavbNF+42hwo+VshOKiF9OWF0kQeRhyE9v5VV0KZffTrbT02xRC&#10;RuPl6k+nFaVjNaSR/Z/KeJlwWUZ4Hp6VNp22aL7RchEfjL9zn0+lRPqVlGGtbO3Cox+eUngf4UXR&#10;yyibcp0y2h+SIKJB8jZ7/SsG5EJlaQoEfHHQ8VR+225R4xMWbjb7fpion1PT7T7hEj457gYq21Yy&#10;UGUrzSbaaDLMQgOVGOM1494t0tF83ynLygf6s4HFe4NrmkXcCbz5atjleoxXm+v29tq90byzcgDg&#10;5GN2KwlY0SPlDW9LgW8MEBA4wyt78j8q9/8AhjqElnpcelmbfsG3PVse305ryvxfpEkDzzQxnzEO&#10;eMHr/wDWxXH+DfE1zN4jgglJiCOI1wwVB3NRAln3tNgaeu/G8j8TjjPtVCG7CXkSRAZRsc9Dnp9K&#10;h0u5FzZbWJWOBAp9OR+tUbe9k+3rNCSI14IGM+mferZJ67ZXWEe7eTCIRkH2GB+dEGrzSqz8BePl&#10;I4Pbg1ySTKrG3GT54+4e23n9K6LSwslqQw+793P51RDRsXTpHbmUsd3GR3qpFqAifZGRhOv41R1G&#10;7ARo2QnIwv8Avd8VU0eJpN0zchuF7H5fSgzaNt9RKTM8xxx9c/7NVL+4Khfs4yg544x0xWdrUjJN&#10;hBt+XC/hj+VRWc5e2YS5355Hrjp+VAjTjuYRDk/Ieffj0qi12kl1HKEyrqdwHXP1/CqwtJLhPLhf&#10;GzqO3Pv+FTw26vN5dsu9cYbPHX0oAb5ZuiXJOxDgH071tMqTQ+STuzjBrOunSyieBB827OV6ACpm&#10;uoJLYqvzZ2nP0oAqF4vIVm3FgCOvUfSs9rbaWKKGwc5B6+34UoJjgKv0Y/8AfNTkMpjMSgkg/KD2&#10;FAHH3aSRqzOVwMrjjpWHc7cg8kMOcYGK6LVYwsTdmzjnHTtXI3m6STagOBng8DFYM3ic1qo8xtqf&#10;ebkP02+mfrXA30AidlIBkYcHtwP0ruL5fKjaQnCAgDIzn/DFcbKJHyrH0wT9O1ZNHTFnLXMLeWSS&#10;RyOg6VkTozuq+XuQDGV611l2gC/Pwy9M9KyZBGVLjrjDYNLlK5jk7+2U5VF2tGCwx0JOMiuQuoE3&#10;R5OOcHA+mcV3V4PLbeoIdBgnt261z9xAYpBCPvINw44YHHb3oURnCajbKGkfduxgDjFcnfWkYj+Q&#10;bsnJGOK9Q1G0Ns2XTAKjjrXM3scSAuiYLjj+7TGeUXmnIJAVXAasK6tkZXAU+mPpXps0CSBQyjLD&#10;rXN31mjDBUHscUAeG6vpO0vLHwgGSV4/A1y7oV27flwO4xx7V7Ze6TnLqvyKM4z/AErzLVdKk83e&#10;i8J97n+lAGArk8YyKe3muuFHO3GBxVjZ5JZZh1AwAOajyzFsDAGBzxUNGiZGAELCQEPgDpSvHnaT&#10;95/vDt8tWFbOzbje2RnHFSrHGm3qSp6VkaEUQMj7Fbr1zx0qlJujkI4Kk42nvWtEwEuG44wD1xn6&#10;VTkjUN5uwZoAzY4lEhWTjYOT16elK9ys0rlOAAFHv9KcUZV3h8ls7hUMSrbls/UHqKALMUOAWc7c&#10;D5R7iqkjoxEYPPqKnbc218fKP4j0qtHIxbYMMmOCw/PFJgSsPKVdhznJHtipYWx85wexFQrsbBbI&#10;Cn7pFQTyqVK5wWxg4xjFQVyM0XUjG1sJ1HtWf9uWCTO0MxGPT9arGSbBU8Zxx2qlIG6Bd2MYNBpG&#10;BdOqXEb4ilaHj+EZGfbNcnqcavG0m8yP98s7c59q152SONmkbABzgnGcV1fhT4X+JvHcizw7bLTN&#10;uTNIO3+wO9S5pDjTb2PKrO4KyeVAjSzOAqIoLPz6ADn8K+hPCXwh8SaosF/4h/0GykO9omAFxIvo&#10;390V794C+E/hTwLAZrBDd3bjm6nUNIP9zj5R9K9CS3dpfnzlMfe5JBrkrYnsejh8B1mVPD/hvTtA&#10;sIbOyTyolA4/vH1NdnGpHGdw7H0p6W+UDAgAdsUi8kk/livJrVeY9zD0Iw2HTIC8fbGaesInjC7s&#10;EdABioCskhHX5enFa1mj5VduAf4hWPPY6AhsZLgJLHlZ0XnPQitq3jKQ7cHcwywqRFwpG70GRVhp&#10;PJTk7vT14rOU+iLSK9jDJE8sY5jf5lBPpRfata6fA73bhAOrN0Arm9c8S2uj2xubiRVRBk7uC3+7&#10;Xy/4n8cXPinUESKUrbk7UQnaOPWtaWHcmYV8WqKv17Hp/if4i3jxH+xXVAQwaRlznHQoO2K8Rud8&#10;twb28ufNlfksxzyff39K0Nfv/sVjHbow2oOWx1B6EeleY/2nqF7dLY6RFJf3jk7YoF3H8h0r0Y4b&#10;lPEniZ1viPQEu7XbjP8Aq/vVuR6rb2/zxbfuj/PFWfBHwH+IXiRlvtYnTQrab5fKlQS3TY5OUB2p&#10;7ZJ+gr6a8Jfs8+CNKMdxqdtPqdwigj7U+6MN/eCLhOv1q3BF0sK5bHh2gX9/q8oi0DT5r+TAGIeV&#10;U/7TEbFA96+kfCfhfxzLaLDfyLpij/WhT5shz3ULwvHHJr2XTPDVjp6mKwjSCAY/dRoqp+QAH6V0&#10;iQFBtUfjWXtOXY9Cnl8be+cBp/w38Pysv9t+fqUhz/rZCFC/T0r0OK00/SbVbW0t0trSEfIIhwMV&#10;ehtGSXYxbgZ3EjAyOgrG1LU/s9pdDCGS3JBAH8ORXO6rZ2Qw1OGyNiJ0ukPzDkfN6e1ZV3ELGMyB&#10;1Zf48d1rk9M1sQia3LfMVPlZ6EVQGrSzRPbXPzY6baPaHWlY9K0g6I00OoXxLqnCJ0+56e1ej3Pj&#10;Z7m1ax04La2nHyoAD9Pxr5hfV5PszWq7cKwYeuB6YrU07XrfysSv5RbkFsYOPb/61dH1xKHIj0aV&#10;P+Y9r0nWpIL144n3W8mxv+AgjOPy/LH4fn38XPDUXhz4la/a2i7YknE4XGObpjISOBwS3HsBX1jp&#10;HiCGfVooopcDILPj5AF6rXy5421RfGHjLW9dtgfJeUQxZ7rD8oP0OOKjDt1G0kfOcSTowUe5xHh3&#10;57l7aT7uNyfXoK9K02c3kDWLcvG3K46p0NeTQj7DdLKh2lcZYdAO4r1PT5khu4b5fuOoDBRzg9K8&#10;/G6TR4uH1geZeJvClzot+YYCiW8rm5tPMTO3Znauc87QcdsjivltPtNy0k8rEu8rZ3DHOfTpX6Ha&#10;roy6hp8ltcIRtUvHu4A6Hj06V8XeKdGXT/EdwsQCLL+9XPbPB4/ChV9Ni5vY5WBCqY+U564Hp0q2&#10;YldcM2SR+Aq35Spyq45G4dsf0pHAXtgrxUPUUWMjTaAWwSBzXQWMkbyIkmW/pWGGPHyg7hwo7itf&#10;T2SIIB87Ocfj6UpiO7t5GhiVsqzMP9WOn413+mIYYtuW+fqV/MYrz+0x5fmRHJXB9dmO1dzYAzRR&#10;EtjgAuvHXnpXnYhXRrFnf6fFIxVo/kTHyj1Heu5ggeOWNieE4Td0Oa5fR4CZ0i8tvKUfxds9BXf2&#10;1q5XHA2jAHpmvHnodEWbVrcRufuDpj6Yq2kwl3KANi9OxX1yPrWVdSx7I/LXmPuO5PpTEuHztU/M&#10;fT0HvXIbmuZk8p3+QMvHyj09KVAMJlC4bnnggiqNq0DsICDu9e2a0Y1kdl84h8nt2FAFu1/eSEIN&#10;uOK3k8pEWTAJXGcDAHaqNtGq/Koz+GOnpV5CpRo+So9fbtWYGjbXUEAMiZkDcHuPY49q2obpTt8r&#10;gcH8PauZit+fMQHB6BeuPSt+CMu48tjGcYI42j2oA6MFS/lMPvDpjjH17VrabYof3kgHORGAcAVm&#10;Wn2OFCzs3mbRx15rY+0McLbgBs8Y4J7cDtXOBdnNxbKsZ+7EwJbH3hn9MUwXnnSyeYoKDC7cYOBy&#10;Kjkuo3hb7ectwEX7vA71jPOMZtxuBwpZeu7HHHbFAG5LKREWUeWhwSMnJI6VnzXEwjXMjAc49QO4&#10;/CqEQnYBMGMpnbn+8e/Hp9K04rV4SJp2ExGO542/y/KszQowm4vXPlxtsJ4c/dP1rfg0VCyGWYfK&#10;cFQP656VbiAQbIYtvRtvc0zzvJbypcBWxnJ6U+WwF2CWzgAhghSPZ/eX5s+uao3F1JHkRIH8o5ye&#10;9VZrlWmZ0G9iAFx0qwq71BZQpyAOc5A9qnmsBSiDTebJNgZGfl7H2NSIpG/eNm5RncO49/SmRkP1&#10;VtrE9MD8MVciuljfDpv29Mnpn29KgdyhDayPcBVBeQ4z/dxWk0Jjj8vyxlBww7ZqQPj9/KNz9FT7&#10;u38RT/tKtA8Ui4frkYGMf0oC4sTOiCTaig9fXI6UqRqj4Q4747c+1HEe4bt64wAR36U+LBkiiChV&#10;XqPX6UCIsbHAdTx0yMfl7U1pJWR5QM7F4wKtPF9oBUESbSMZ4yo7Cq96oRNqblIGSOnPamgEgg/4&#10;kr3MfCrIB9fpUEKXD3UB3bwxJ6dOx6dK6CG0eWwsYd4V1WSVkP8AECfl6e1OhkEd2J5EDdgOgHHO&#10;asDO1C28rUFQR7hF82B7io0uZrm5dUZhleFXvj/CtiT7LclpXiLM/PX+VZ19eBzvgVIEBHTrwP0o&#10;AZHbmVZJZ5fKZQPlA5z9KljXyPmI3M5yDjkY9qa6wThbiJw6gfN680QIJLkBiSWwoHYelS0Assth&#10;JaSThAZOMR4G5COvPeqNmi8AsCNvBAx8x6Y9K1tbtYrO2jaFAGYrgj0PoKZAsZVGwMZG4Z/z0qQN&#10;aETFNoU4f1p254NuxenQZ5B759uKrm6SNR95RyFwOlZ735YlVj3bv51mNk51i2+1m1kDYbDK+3jJ&#10;qC6kmuZNy528bQBx0x+FSRL5soMYyUGVyAB9Pwq/LcKgSFMMD6cAnvTsQzH+z3HmHcPlUZJXoC3p&#10;V2O0Ko0sMeCwx05AFXbOWOabyUyuAMkHj2FaRM7PFEg7nr/M1qoklWytIsNcXJ3BcDy+2QMVW1a8&#10;SXZAEWQIMEg45/u4rRN5aQRiONg59+3FYsUUcI84uhw2TxmpNB9oFU79zRsPu+w6VSMjId4YZ5we&#10;vP09qL24knYybSMAZ4x/nFaWmWsYO5tryKAVXsB+NWkS2Rl7m45VgwAwTjgenvT1tZ1RXtjseMbg&#10;49R2xV2COKUlmO1G+7/+oelXHeSdGjVdijtj7w9PatTNuxZvYYtQtre98oLK6gTsOgIHHrj2rCht&#10;Ey6kFI059jn/AArYtf3C/Zrj/VTfJtGM5HIPYAelZF7POfNtgNnlsMoe3cZH+FBIi3RSNoLYbgev&#10;pkYx/KoFlLRs0g+5gH8aq/MqPggMeq9CPyp8Lu8pCLlVGCG6e1BUSleMzHcyhSr42Y5xxxSxmRoR&#10;LsKhSQM8+1al7+9iUIOcjbkfN07VUZAFAX5u+F9R7UGlyjBFJJvl4JyOBweB29K3baKGWB42wHOG&#10;J9B2qm0Z+XYmdoOcDHFSRrHKViVlQkEqOp4xQSaFxEiIhDbey+uAKhW1bZ9rnb93gDj69Dx2pJZ9&#10;pW3wGKjjjnOOlIjOU8o/KnVua0AbdyWZ0TfG+2XzB+66FRWMkjRxhh/q8/N+PatZystuNiYYtj8K&#10;ZFFApIlj3KeNgPA/CgCxb6NbXaidGUtgFsj8sVQubG6MkskRZNuN3ljg8dq17DMbbQCF+6q+gFS6&#10;i7EfZlJjyu7I7/WrW5lcxNMeSGfE6MYsZBPHJ9a3Le4Rt8sq7YwBlh1HoKy4y0EYKnzGUc7vugdq&#10;lmZJrhWnU4XHA4z7ccVtF6iZq/u9oaIlgehPY1oW6tFEkU8YkQ5249DiqJCxq6W+H+QcHtitLTx+&#10;6HzgMRkD+7XTSOeZuaVpEUN8rSZAT5uSAowOleiaaunRwfaQ2+TnlR1A9e/41wcLuIo5UI3hyu0n&#10;r7Ct211KaKQwvbxyCJd3yna2fY/0xXqUWcVRHTwmK8h8wjYxI5wAPwPfmq9ql7FcF7RpW5UnB9P5&#10;cVk2uo6XdtlLhox2jZduD9TwfwqW3mTcyxSu8e5R8vAxxj3rthI53E211DUROYbpzAFGV8wde3Wt&#10;7Tbq7gspry5to5I4lDD/AGvx9hWW1wLpUeeLzRkK4P8ASqksBu5t+mecqKAjQsfkbtwK6IyMGjXT&#10;V7PxREZWhktIYgdvmMMvn0xitISWssC280bhQoAAIPArLt5ZrNjHeKkQK9APlGfTNXX09Ht3uWYY&#10;25BTC9PUV0wMSIafYmFntmClOffnpj6Vz73CLdhbrzoVX7oMeQwxjqOaspfMsi+XJ5Bj5HmDOc+o&#10;9q6Ga/WVUmdUnnXORF09OlbRJaMDyNN8xrq4j2ykDJwzDjoRn29qwp/Flhp223uQCkeAvGPkHGTx&#10;n9K9Aiisrz5rZvLuMDAkGBxj7uOKoeK/BeleIrIQ3LgXAwquq4PGDzjFbJE8x5bqfjnRra9SeyYp&#10;Mdu5gMLkfw4XpWrbfEdpUVr2RIov7wOP/HV56V53rPwV8SWimXTJFuU5LBHIbj/YPt715HeWOpaN&#10;Pm+gaKQYBEi5OB2weBxXPUr1YGypwkfZNjr63qpeafLBcHdhznH0/wAK7CO5N3a/6ehhcDngYUeg&#10;Ir488NarerIJogJoWUNIucBQPb1r6G8Par9sjVI7pmYjPlg5G0dPz6V2YTE8+5zVqSWx2bw6dYmO&#10;GdvMV8ESDIX8x6VSn+zTgRLKCCCpHVSP59KtT3K28QimAiL/AMJ5P4CuRvLwHZPKUtvKJ7AbvTJr&#10;rqzikYRptnS6PAsESJbqCd3APRcYHHp2r8yf29beFfi/pDo371tFTzj7iQhOO2QMV+l2h63Z3V1H&#10;H9k3SOQAwOMZIHSvyD/an1u41z4weJtQLZW0lSyiGdwRYQOOfcE1nXqfujqw698+cpCAuFZNjA7s&#10;D1r0CwtYTZ2rvyiw/KR05rzczL5ZDffjz0HGOley6ZBEba1tFUFjANn93NeBWPSic0umIHOyXbkf&#10;KK4/V7Bbh5OAwPcDrjgV69qemCxQExAE7clTzyK83ngktmf5Ww33V68VzwxEos1dO8TmH8O2yRCM&#10;Fju4A64z6Vj+I9FSK0ihiTdLcAQoTw20V38BmmKxOMICNpHUUzVbC3n1m0if5xEMBe2f/wBVa/Wp&#10;OW5Do6HnXjLSHsvBFrp8AxHbMJJSO7ycD69TxXkl3pszJb7VLtJwO2Djv6dK+pfEvhi98TeJfD3g&#10;fTd0k92DeagkfVI0Hy/+Og4x6dq43x5oQ0/xbdaWqZazVVIHAztHIHb6V7GErWWp5daldnzzHZsd&#10;QtYAchpVDfnyK+traGI2iJENuyNAozgDgV5b4a8E/wBpxar4geVYLLRPK8xWGTJJOdqADtk4APrx&#10;Xq1iIZEMfmbWAUbe/T0rzM3rJ2UTty+jymXJJOs5iuxsPRGxlWH9Knu2XYuArZUDK+g7VVv7iTc0&#10;R2vEOhxyPpWdbzLEQrEHB4A56+vpXgnrlhgcfvFyen5dK0IgdvHcflVESJMM4KjG70q4q+XFG+Cc&#10;np1zWsTMsOAYthHbr/8AXpLfYnCDoDn3+lSwBUAjmcAEnhuv4Cnu0ZYC1xjoSOgqzMsRBPkXp1P4&#10;9hWkkvkgADnk88CqtmA6+YzegGOtOvvk/eLknAUZqDQryvulYom3f9/H9Kwr513lEPyjtWtcyguY&#10;YF6Y3Y9x2rEuY2D7wQAex+tUgKCKxLEZATJB68e1OtsSueyD+L0NMJYRZj4yCB+FWYWjt4+hG/GR&#10;2GKvmA9v/Z+0o6l44nnicp9hs5HPfg8dOPStPR0kvfGUbJ8yzX8j5PPyqTjP5U34AxyadF4n8S7X&#10;AtrQRIcddxOR9QMVtfD2Fn8UpcxgMtqkkp3Dru4Bx9TXPjKloDoR9891uIFj2JjBxyPWs6YmBgud&#10;wH9a0ceaskhfLcbVxyuPWoru3J2rt2k4xxxXyz3PaRSBI57jnA74q6p+XcD8pGSB/KoriDynFuMj&#10;Yo3f5/pREu5/LyW6BSB933xSQx025SGQDp+WaZvEqbVQBh029ARS3kLO2wgANgejdKgBSOMoBhl5&#10;44IYUAT/ACqpJAIUYJHal8zEbjnpgn1UdKz3cOh5xuPOPSo1OFHJ6bfyoMzfh1BYmjycDBxz04qa&#10;GUpHmP5ZHxhs+nesCKMTrvyNq8ZHbb2qffCqbY84IAyfT2qWikzWmuSikREMdpDnry1VjEgjxvZi&#10;VB6Yx+X8qoRO0ByoDcjAJyeKuxuHk3AkEnvwBipKRKkMjKWG0BR05B/zitWOVd53FSp429+1QDcy&#10;qvVQOOOcD/6wpzwW+1JGOwng9c8//WoAtRXjS8R4YL2UbcD1GPyq+Z9iLtUeaTgo/Ydj9e1Zz77V&#10;SAUJA9MfypkAJzLNJ8xOADxj2PvWZSZ1NvZwTIS5BJALjp+VVSt1bfu+DFgkBfw6nFZ0czfaQxcl&#10;egI6H04rUMpkjMQO5QB93k446UFEEe+R9seE4BOT/KnzhogMk4GApXjqOOlL8iHZbnPyE88cn2ps&#10;cxwwcbVGME8bc9KAKnlJqBQXK7UQ4IY5yAP54q1azNGVW1X5OQFHTj27VXjXLPj7jDLZ6g9qvW8c&#10;kSkqFXI9Ox6CgCczNOFDEMCpPpjHeopYxcDy/LBBA+YfeH0pwtIwfMOQ23aQvAFWCir5YRM9t3Uj&#10;8qpmY37E9u+6M+dHt6SfeH44xVSO6QStCEYOq55xhfyrWeOYRqgw6u3H+z9afvhZRCyKzFNvtx68&#10;U2BTjhUoJZgGLjI/ujFSMFjGFz845zjj6cVH9kkWIfZZDgj7jcgY9vSq8P2mJkE6DaePlyRRElml&#10;bgsm9HYNypIOB7dvat2y1i6hXj9x83Dj1Hv/APWrBjnglRY1YKoPKqOn61ZkkNquwKxUjjB5zWyM&#10;pI2rnSvDOpqU1DSNNuyoyXktYyct1OQM5960dJ/trwpAP+EIv2togd39nyfvLYk9dqtwgPH3dv1r&#10;jIrhwQwl2q2Py/8ArVsnWJdi7UAb+HnHT73/AOsYrspV5w1RzVcMp6M7YfFbxNNH9m1O2hhfB/eQ&#10;71QY7gH/ABqrNq+oaqnnS3AljI8xdnUDGMH8a4u71NpUD8yOEOM9cY7Ee9c5bprFxETFEisRy0Jw&#10;cKf414r0KWYN6TPKrZal8COo13xNonhywfU9cuBDbxZJaU/KDx6dOw6da+QfH3xp1bxqZLHS2ks9&#10;I4SOKJyrSBT95j0xx711vxT+HXxC8XQW+r2V0t4lsGxZAbQhHHzKC27Pr0HYDmvlS6h1nQpDp+sW&#10;U1g8ZPEinH59q/UeFcLhakVLmTfY8LF0pwspKx18BCyqq4yO/TNbUUogTJzyee+K4u1u+P3nzKB+&#10;VaovMoBuLR4GMdq/U6DSdkjyZq7Oh+0RqRycdsnpUD3iEYJPTjnFc3PevgIA2RjjjFQ/aHflgd4x&#10;1wCK9DnM+Q6VW8wgsenGB6VetI5cqyPsHVfwrLsh5m10kAAH6V1NvGkz+UmA2Q3tgV1UiGzc0rUL&#10;tpQ11IJQpx93kCu/tW8xfPXcMDAPTOOK832RqcRfL169c+g9q6bS7yYOYnIMZIDDv+FepSnbQyma&#10;2tuklluOTs649+1eC6ukcKM8gCqW4ycA17nr6SyWwFsQG/iHqMV4V4jsJpuMtvQAoP4cf416LleF&#10;jI3/AAn42tNHheOGDzxuH/AM9+35V9R/BLxtZT/EOw/4SJYY7VxLFAGwiJMygJnOOpyPY18QaDpS&#10;Q6lEDLg5/hHUehH8q+i7LTYp1QNGBsw4HXbnryD+FcGIo+1g4XsW3Y/U7xH438L+F9K/tDUtRhjQ&#10;/JEsbhncn+FFHJPpgV8WfE39ovVtTU6d4RV9PtnJDzkkXjqOBtI4T8Mn0rymx0TUNY1Kz0XRgbi7&#10;uTiFGbG0DqSfQd6+q/AnwI0fQLqLUdbm/tXUhgqxTEETDrsXqcHu3pnA6V8isuwuB1nqx3PyE/aY&#10;8A+IfB+q+HfF2siYReLrWa53TgrJ9ogkEciMD82RlGyfvBsivnKyv7jTpFlgIGDyh+4fwr9PP+Cl&#10;PiTQtU/4QTwnp0sc1zpM11cXDRncIxMsahc/WPn8K/LaKxutSu10+1w0rkjrgLjvXC8YpO8lY7qE&#10;Pdsem6frWmahL5OfKududpwqN7g+1epaCCZEXeOY1AIxuUn0Ga8Wj8AapIcm9tV2D723PXofbFdP&#10;pvgrxfa4eLU4QAoxIf7vb6Yrm/t/DQ+0df1SfY+0vB8Ns8SpcukfG3Jx27+nSvZ9O0uC4Ma2CfaJ&#10;m4AiAZ2+ijOeK+GNBg8W6cVa813zEl4KRxYG0dh0HSvqL4d/F7WPAtrGugWEE1wCSZbkB5AP9k9q&#10;ufHOGpQ9xXZH9mTPpPTPgD4q8TxK19HFpVuBlGuARPn18tRkfQ4roLj9k2OWAf8AFRkTDPAtF2/q&#10;54+mK4vTf2r/ABC4hj1KySAjiSTysqx/A/rxXbWX7TJkwJI1ZTyGEZUfrwPzr5TFcbY+pL3XZegP&#10;ARR4R8RfgX4u8D2jX4CanYKM+fCGUxn/AG06r7c14DNpUjQ/MPu/q1fanxI/ap8IWHgzUrLVfLa6&#10;vrZ4LeJMufMcfKWwCFx16V+eZ+OGlWMMcVtbiWLbwjH5xj1//VX2vDeeTr4fmxW5yzoNP3Ubo0i8&#10;jLocENiu88LaM8MgdyduVHPIA9PyrwrUP2gkXP8AZ+lW/mDoZgWAPoVBXNWPD/xH+LvxAu107wtp&#10;MVtbklvNXhVROuHOOP8A9XNfRRxtOWkRexaV5aHknxH0i38OfEvxDotr+7it7kuqeglO4LxjjH6V&#10;BbfHu9+G94mnW2hLqDFFYGSYxpg9F/Dt6VjfE7XHf44+JtEvZYzdWt0qXLI28ZVTu546EdO3FTr4&#10;Y8L+LxDZ+IIpQozsmjlEUg9OfQenvX4HxNh6CzGoq0fdufZ4WU1hlyPWx65Zftz/ABUjtVtNJ0bR&#10;9MaQYWZg9zImPunB2jOPumvKNR1v43ftI+MYdNa9u/Eupop2bk8qGxjJ5IUfKg9zXu/gn9kv4Vaj&#10;KbyW81eOE4zCt0pynqzevsK+0fDM3wG/Zg8ESvBcQQNMCzqGD310f4QVyz47c8cV8jiMyy/D3WAw&#10;95vy/wCAZrDV6n+9VPdOy+E3gqT4bfDXQPBszAvpFjHFO8f3TcE5dhx3Y4FfM/jPULlfE+sLuQf6&#10;a7P5RwSXAOPwr2T4FfHy0+OdtrsH9mjSrjR7iNRGknnmS2kLGJzwuDtTkAdxXiHiFYzr2ssi7CLy&#10;fbu68N0P06D2r4XJsNXpY2p9ZjaX/DH07lCVKPs3dHHXt1OLhbW3TcXXO7p15qKKC4j2T3W3aPlA&#10;x3PHI9qswq93MgcDaxyR0Ptj24q5rKETQwHB3f8ALPPt/IV9ijMotaJqJVQNqRn5UUAAn1pxmtbW&#10;Y+e5cqMovoe/Faqny7dY4ZoxIBt9AfT3rLhggkBcgrhfmLdQe3FAWLNpdX2JGOzM2PlP8Cj+WaTd&#10;LmSMclh/pEkh+VVXnGey0uPIBnQfK2Bu7Lj/ABrz7W7298Q3sXhfRpWia7O2Vzxgdfm28npgKSAe&#10;Ogq4RuS5WIdPsIviL4mNrMjr4e0sqTsJQzyMCAAR1ywJ7fLnHPNfR2k2QsCqxMIy6hEhAASONeFU&#10;DHAA7CqPgywtPCegwaXbQkrEo/eSnJM38Tntn0wBgACta1dL29VkysKZJY9xSrYi/uR6BGD3LBsp&#10;ppzdtN9nTA254J9h24HpXO6j4c8La/pzxeJdJivTcR+Wsm3E6Bc4IlGHHOO5HtW5rAAAgP9/XwEs&#10;UErfLGCFGMcetUry6+yQK6rvlkX7jHO3GONtc3tpbXNPYRPKYPAni7w7Mknw28RvcLkltO1d8wIi&#10;josigkk9AMLXQ2/xZm0meLSvilpMnhy8kYIl2o8y1kAH3g2OnT2APWu5htpLK1jBYCSbc3yjGNvH&#10;A9PalEdxfqy3yRS6ey4CzRrJEwzz1561p7RP4kR7O2x32l6hpN9px/4RO/hvvtCqguIXyzdyM/wj&#10;H0rS8n+xtPEMbbCzfO+MGRjjBXHXH6dq+d9R+D+gWjtqfhC6u/Cmqlt8T2kpeDce7wMcYx6Hjj0x&#10;UUvif4y+CGtz4v0+TxTpUR/dXml48/p/y0i6kKOeFH1rGVFS1iDqcujPpSO/udJ0p2hP7zaMf7I9&#10;voKydD1PU57uQNABG7eY/Y5Pv1x/KuL0X4p+BPGtl9n0jU4YLpyFazuXVJVZsDaRnB544J/CvRdD&#10;0eTTQbnVGYNIuPJ6YGcD9MEe1Yyozj0NEzrdYvJLTT5NQuGCv0ijz97oG4/lXkbrq17LLqERdOev&#10;3TtPTp9K9H/sy71qdbu9P7pFHlqP4/pn6VU1a9+xStp0CKFKngLkc4PashnMaJqT29rctLIoSFA3&#10;mn8sH35o8N2MGoNPqJyI0Pysp+7jgj0xT7zSI9Tgj0+1MUEYG44Hyqo5+Yda01NhaoPDmmqxtkU7&#10;3Bz87gN27cVoBWm1SHStNk1RAZZrghE/v7V6/h9K4Oznnv5jPLllJP0P9K6q+uLaWdbePY7fIqAc&#10;kDt/31VeQxWsaWyxbhz8vT8OKzNCxa6C+u3Igt18pY0yQRt4/wD1V00k1vFGun6eiC1g4VhwZGPX&#10;+dYy37Wlt9i3mQN9+SP+Dphc++Kq29+dNtz5yjdNxChGTDt/xrMCtd3ps4pI5oys0o2s3QJ2HTvX&#10;ApbM4knVnIH+sJ64B68VvXF6l/PJLdBUs1PLFvvN/wDrqjY6qDdtbIqbGYnaB1UDHPtQaEaw2tmh&#10;vro/Z4s5giI5c4wSce9dDBoUltpqtq0+9j+8EYPIB/veuTUUEdjqWpvcXv7+U4EUA/1aKvU89jWl&#10;rGpw20vl3CAqww20dBjAxjuKtolo82Md3Yq15FLt38gH24GK1bHUoYIBc37mS6Pykk8BR6Y71Vt9&#10;Pl1e7NxdgxWFv94Z7ehFdBBY6VqbAWqoRF90p/q8DjHGOa6UiCvJqk2uKIXfyLZOuOC34VtWViCo&#10;ju1KxbV2Kq4XHrj/AAqNJbe0eOHy0mbOFEYACnturcvL2KHTxDGxRzjcx689lqZPl2GVDeWumiQu&#10;VnmdeePu9sD3xXLX08V3AsUymGLONv8Aex7VbvLj7Pbi6vSmxOAOhPpj3rK0Pw/qGuXwuZHK26jP&#10;mdAAOgOeh7cUoruA230/+1blY5LcfZw23aANrfhXaxXL6dIlm2IogMExj+70Bq1HbQ6ND8/l7I1I&#10;ODxjsQfWuJvtbaMDy1Epl4Bzx7U7XMzpdQ1WNmmi3KrHDEnoR6VnadFJezALlExkbeeB/KsOCy1K&#10;+xa20ZZGO2STHK/nXexJbeH7T7OzsJJCNzJzjb0zRsBptcNY2yW1h7ny+Wb/AGtx7VzTz2Ni0t19&#10;lUXDHl8Alsf3vYUS6jIZXgt8CRhhn3c4wM/nW1ZeGg0Yu9RkCw/fCO4xsUjdvz0FaQZnONzmry9T&#10;QvD93411yUPa6dE06QkgJLj+AD+JmJAUDv06V8p2UPinxBql1411dfIvNQZmSQqP9HiH3I0GBj5T&#10;jpk9TXb+LPFP/C2PFR0vS4lTwf4ZuVkkuGzGt7dIMfICBhMEYHHH1rZhurm4ZZIomG9sRKoJI6Dn&#10;jGK9Fv2Ubdzm5ed+SLfhHQZNPuItS1eT9zF86QD5i7n1HYeleg3+sweQ11fRK0jthEXquOAKz7+O&#10;ezsmO3E2zkvy34Vz9tO1yRGNuY1wik9Wz1avPqK7OuCNBLiEsZriKNVALKij529Oe2KZp1q+p3iz&#10;MjsQw68KuOmBUjpEu/fD9rmjxhRjp+HpWtDpmpW9v9pnYoSmfKgYZCEdMngVk3fQuKJ4bV7aYfNF&#10;Aic53ZJ9gKnbVZVvBFZO22VQHJHQjvzXCrcwNNIisFMfJDt8w9MHpW1b3fmOlwzLvwF/ujA/SpdL&#10;sI68ajBbRqhnaRnz8qjn8u1cdqMBudd+aMqgRQemGV66OXUI7CES+XGD8qkKQXJPT8KwdN0+adri&#10;8u96KSVZFHT+7iotYDWW2/tS93ErAluoDf3vlHYelBnhtYftVyhMK8A4GTngfyqzBaC4EywMzSce&#10;ZKQF2r/kVQl1KC4V7eHAgtzhFHJyO59qS3NDntX8TpapEJLeSO4lfBCDeFHb3rU08FmW5l+VvvLH&#10;3AP1rCwkU4lhbgyD55hkkiuqZY9URI4JPOMbZdxwGP4c4FasCk8smpEeVHth+67n7px/OsK8ETyE&#10;md2KA8qcYAqzqF3cZ+wWLbLQDlweAPQe1Ytw9umyG1i3tkHEgPP1PYVYGdAfslwsVu3nmb+E87fQ&#10;5qZrm/hvHt5USZflZgo+571sebI8RiijijkYbd8Yxgj1rJgW4niNtpTHYp/fXLfLz3Ga0AoXcgur&#10;4QIMRg5LgcHih9SVF225VII+qFcBq6TGn2dosDhQNxZnP8X4Vy88i3oRCipAhODjA59qDMb5Vvfy&#10;sWmVYU5YkfdzwMDtVlrlbNC9w5+zxDbuAyKptZ27z+XbxEKqAO5+TGOc1Ul1Azv/AGdAglsEILy7&#10;c7j3z61skZlKSI6vdRXU0RW2RcKc9AB1rSW0vYY2usDaAzea3twAo/8ArValWz2AmNhAneP7rH09&#10;KzNTkgu03T5UDiKD7uB6kVQGa9zJdMgnRnVQMtuwP8irnkW0OdyqhbBAzk9P60y2hfasjOkz5wFH&#10;GVH6VsadbzX8yzXEQVFyN5+96KPwoAjtbF50BKqkKD5nIwzDtil8tx5UL4C4IHuF9Tjio7zz5XVm&#10;j228LbQo/h3cHv3p00c4VrcoSMBdyjO0cf0rMBsVrOwUYVyc4cHp6dMcYpoJM/ksFOV42H5fbj1F&#10;U7vNmDbshcsFzLtwuByMDt6U6zSMSiS5SRVUZXaMAE9qAJ4bMSSM82OByc9Me3TJrQW0VVkmIfEW&#10;B8o4wfYVZknYILSyAE0g3FiM8dvqcVmXEmp7DGSPJZgSgALPjnnHQCgClNPBK6rGRnsu0jIHb/Gt&#10;2Iw2tvvjdYpZ1xleSAPQdqrWpnhn+0GKMOw+RiR8gxj5RzT28xX+0NsmnkGArD5R+VAFeCw8qSOS&#10;E7yejE46dvyrqYbhNNsUurmM+dJv2E9QRzWRaStAZLq9QSNGVLbDgL6CvNfiV4xvXtodL0eX/S9T&#10;fybeKP8AhU9X/CtqEOaRE5WRyEd7L4y8YJqzW7NpGmOYYQ7fK9znJIHoPyr0hCGk2MuGQZYnnIHO&#10;P8MVy+haImg6bBptu+PKTLMxyS7cuT+PAxXRxW8lnBiWQ+ZKSWOQCEHOB7/SuqvP7KCnEtW9ysyy&#10;yJDtYpjr8u31+lRxT28FsAq71lBRRnnJ/oKsqLe2tVg8ws0zAnP3hGOgrLvZ4bq4kSyUJ5IwpxnL&#10;egFcUmjdLU1LS8ie6ijKsrRDbGRzz3/IVlJ9pvNRuJsI7KQu5+Mr7fSrCXAsrOWV3+Z1xuIxyRjj&#10;0rB8P/bDG81yWZRvbnpsH/1q55tFxVmWb20FzdJvcAEhFC96njQPLDH1VcgLjPz9/wAqpWjm71Br&#10;hAxjXhDjAUD/ABq7DMWuZ2EeBGwUMOPnPasDUc8CeaQm14E+aTPQEdMVDLF50ySHLRkdF6ZAq9eN&#10;FaK9uoQmcjIz81RtZmW3jZmMTScNtP8ACBxUtARwxJeFnjZW2pgqPl2r7+9NNnb2I81AzGQ4jXjI&#10;xS20cH2VUgASaXK574HX60+GVhMZM7o1jwF78fypcqAqyNFJus0LbQS/A6f7Jq9GbNRGkh2qpwB1&#10;2n1wOKpR6ZBPd+d82HAkZhwoUdeneqt5IY5ftwULC8g4/iOPamkI/9T8+0hdFJiUkBe3B4qYwhCD&#10;IWXIDAeprXFk9uga5OF3kZ6fKKzpZomcuCG2jC47jtQac5NGI0HmlgxI5TpiqElwjv5dr2HX3pJX&#10;LfvRjng1DHLuO6Ljbgc8Z+lZhzjEM8m7zgDjjg9PwpkjshB/hXjb2+tbFrpOpagwa1h8vBwWJ4AP&#10;rXXWPh+K3bzG/fME+ZW/1eR3x1rPnNDhLXTdSv2JhiKg9CeBiun0/wANRQZ+1yFmI+7Hxg+5rrQ5&#10;CqnIGP4BwD6Uiw+bnjcB745qXICgIY7Q7Iodin5cgY4/pVVoHmMsikLDGAshz+RFdD9gDKdn7zjp&#10;nFQxQwXljLAihWDKGTOCSPaoTI5jkfPlViltbBokbALdT71PAkV2jLEhhnj5bB44rrilvFEchYDg&#10;bwR0I6EVnJBIWkvxHsgK98DeKpIOY464jktGjl8shZCdwOCAasQTNCQ2A7dNuP0rXktGmgxIo+f5&#10;lz7Vzv8AaUSsYiFbbnt+GKtxRpcr6ym2TzEXanH3f5VWht0ZN8oLH+EA9u1X7iRLlDGg2oApIPZv&#10;aspJjvkQAoM5yOh9KzlEOYpzmL7m0AAckj+Ksu5uNjL5ed4546mr94TKjSZwirn3NYyp5QDR9OvF&#10;c5siMz/aRgBhIvZu1Vp4XIZZRgkde4Pb8BSybxIxj4YYx6YqcKt6PKk4cEYz+tAzzfWNDmt4jdWA&#10;3lOZEX/0IVjQz293F05Ucgeor1iS3YLscYwdvy9MGuA17R0tG+12Ixg/vI19u4rM0MgBh5cgUEgY&#10;x0/SrkLlslvvL2PSqcD28wbJJK9DSxMisQ3XuSKAOssrtGjaF8pgkZA4NdDbhQgRjnHG7+VcRbuY&#10;4yp+bBzx3B6V01q+NpyXDAAZ7e34VzVIm8JHQggqPnIb1A6VfsLz7FcR3FwpdBhXHfaf8KyoioCp&#10;nKk8+2P8avj5PvcDOD347GuKpE6YdD1yK50++hSCE5WVM7ewGOK1dPu9sC28kYYodmV/Q15hoV4i&#10;z+SrkvEc7ezJ9a9A2xXBE4cqseMhemPWvCrwsepTOk+ZEE0GDG/BHQg/jVSa3KYmdeRja46ZNX7e&#10;SOSJkGHLfMSOw7VBCzK5ThkkGMH+lcaN7FCORgIrr5VPJbPQsPb3r17wbrTKBpdwQyv88RB+UNj7&#10;v414xfxTWxyq5iO0Aen09qvaFfyDUBYMhSaI+apPqORiurCVuSXkceIpc0T6dW5mgXewA+XoeSMV&#10;jXd2C/mEl/l+92wO/HWobO7XU7WPUQAzLkSjpg+mKzrm+US7AQAOFAGFwfSvWcjyUileXQeJhne5&#10;OAR6VkuzshaRAoU9e+Knlkh27W42nnjCn6VnXG3cpkbI/ujgc1zuWp0qJDLuKq4G5M4wOhFYd0BN&#10;JuRehK5A6fhW5IvmbVOBheOwpgstzBsjYrDjoPem56Giic0bbkqoZzgdsUxrVnUBYySo5HTiuxaA&#10;xLujQKnTrnis+e0kCLEuVycgdNwqSTmGh2giFSB1GORiq0sBRjtwR1Ax612C6bLwI0Xb90g54Bpf&#10;7EjGdhdh908gdPSgDhEsGw0gB2ZHGOPanGywuQOM5IwMfQV1NzHFaMGjMrfw+WegrIaKe8k3EMIC&#10;2AAOcfhU85rY5S5jSNAg6huOxArIliSSTzY/mPQgA8Y7iu7GlNHG8bcO3GGGcim/2RczoJI9oYYX&#10;aMZ/GjnCx5Nc2SSqVfDBDn6H2rjdQ01W3AINp5QN619ATeH1ITzggySGI6g1yup6KV2xx7WGCMGt&#10;vaCPnm80y4jcTxBo3D5IB+YEdK9e+H3jtFvo9L1X5HkOFkJ+R+ygjuaq6ho6yKDxHhcHP6YrirvR&#10;IrVt+7a2Nyv059vpXoYXEWM2j9JvC3iGGXTI4dRuFjMZ25J+8PoetdNe+LNLgRI9OZb+cnGFBAjP&#10;vx/IV+fngv4nXljCuk6zZyanEDtWRD++A/4Fya9eh+KF35A0zw1pvly3GAvmfNIP+AkY/Su6eJKV&#10;WR7Xr2vOLY6h4lv1sbM/MlunMjeoXHJryG8+IOpanu0vwZpxs7eTChvvXDe4X+HNaOlfDbWtdvv7&#10;U8XXFxC7gEq/+ucDooYcKK9c0rQdJ8P2n2Wzt0RAvXH7zJ7k9Sa8nE5gloh8re55h4f+E8t1Ouoe&#10;JbiQyt83l5y34mvbNP0zTNIs/sNjbqkAOSAOT9TTIArJ+43s2cZx6+9acFtIynKlgOgBwOK8Otip&#10;T3NowSGFmZccD0HY1cgt/OfbCpJ9MHBq4mnyOhUjILDkY6V1ln4fJKbyCpJxgfdrO5ZzVtpkrtsI&#10;29Oi9D9K7Kx8PmFsquHGASuCMf7tb0OmkYkdvm3cnbgiu00HQLq6lJt4PNkDYz0oA5qOys7SAyTR&#10;lioAIOBk+gArqtM07XdWRGs7XyLThXl4yE9hwQMf/rr0Gx8BRW9q+p+M7mPT7dTvRZSPm2fz46Kt&#10;cZ44+OugaPYND4YhB+zS7Gu5huUDHWKMdfq3T0rDk/nNDqLW68GeB7ZdQ1Cc7sbQWXdJM3+yo5ry&#10;Dxv8bL64dltJE0i2B/ewZDXE0frkcrx2r5v8RfEi+1C4lSwZpXb5ortx+8Oeo2n5ePWvI76LVdWl&#10;Zp5i8z/8tBgPt7A/jWEqtvhNPZnU+L/iX50MkVpc3NpvYiT59xZSeBmuQsy14AY7Y+aTlz1Xpwx9&#10;altvDulaYVvb8iaRfus+Tn6DpUdz4lZf3ESBIycHpkelIu3yNOOO2sEM9+3nunLAk7R9KkF9dX+V&#10;ChLYj93gj8qwrWC5v0lmBxGF5B+YGuV1fx7oHh9fstrJ59yBlUjYEK47c1tRwcqhPPGJ6JFdWlnD&#10;uldAv3t8nA4/Tj0rzfX/AImWMDywaewubg/KJFHC+3p+FeP6z4m1nxC//ExYrB/DCnCL+Vc8MINq&#10;qPbBr6HCZTGPvVDzq2N/kNXVNVv9SlM2oSefzwPuKufRelY8jLGNiAL2AA4qaMsp+f5j6+n9KikZ&#10;WG08Y5+XnP8ASvdioxVkeU7t3kVjsClTwR0qlKAAT0HQYHWrh2k7dpBb1PaqzqUOSoAXgD1qyDNn&#10;3eWGwMHuO1ZU7Dqc7QOorZl+6SOF7ge3tWFIw8zngH7uPauumYsA8fCsSo9D1/KkLRgGPOP8+lCb&#10;XXrgnqKY8SLkFeAO3WtTEk+Ujyv6cU7kg7flPp/hUJIX7xP49RUiSqwIXse9ADyyg88OevHamRjc&#10;NqnjoM1MAr46gdMimCN0Lbhtb+HHSgB42r8gOSKcxGQq8kjmpRbZ5OcjBwBxU62cmcLHtbuxotYC&#10;oMAkYzkYHNPjx/AW6enTFa9vpe5MSKCQR81aotI4It8rbs8dOBRewIwYopj/AA5B6UR2s5xlQF/i&#10;B46VvCeBR+4QKo9+TUBlRsLKevtVc4iqscK5IHvz0z6VZwi4XYQvan4hPyRkHHPPAqRAHJGAMe9T&#10;7Ql7CRgx9AArDkDgD0q1DsccHoKVI8g9z/6DVmMAL+7iMr9lHAFY1KttGKNKT0SL1nBniMKM461o&#10;3U9jYqsV7hmbIATn6fSsaW71UYhitWj7ggYJxxzVGXTbjaZpS/mL2wMD8OhrD3ZGv1eXYVGjMXmD&#10;gZ4HWsvVYFkT7Ug+aPlu2RV63XyQ3mfezwOmKtTx70KSDg8HFeXiFyyXKe/hvegZtklpNbtLf3Ky&#10;MPnC56DtTNKmgur1oY/kQ42SYwPlPPHesa63WU7Rw7WDnCludvHAptpcXRvoTJCkZjI/DI9Kmo/c&#10;ZrTp2qo991TxVGLW2+wrHA6Yy0YzJhe2ewqG68Rz3MBKQ4WVfvht3P0PSvPPtMZi5G4D7w6ZJ+lW&#10;rW/aS0MMm5QvRV6EV8vUp3PoqbsW4rpFmkVz+8YDbu9R7VTvJF88lxuZl24HTI/lVVyC6yMdoGMe&#10;lJdMpHmx4cfxdhRCkktAciHzeApBA7LViI7sryO4xWeZlLDCjGPz+lTicxMc445yeMVuiDWSIRyA&#10;MysCAD6gH/Cup8H3osruWwmHEqMYmbkKw6ce9cthy3m4GJANrCp2eW0nS/hO10I+hH0rQyqI9JkO&#10;4EbMbf7vaqg2iTAf7w5Xv/8AWqRiJrVL0MGEihht6HNPiQS5kC/d444oOAZJiRAiDbt6c9Palge5&#10;WR4icrgYPH6UxVAHDnryCBxTZIlIbaCCG42+tAXLAHyeXkDBz606KGFyfMG0bgCen5VXRJk42g/K&#10;OfWiKZkLZTj0I6Y/nVRAnlW1X5vn2Kce35VF8vzMBgD9PwqwyTSx/ImFY544yO1VRAkbFGkAfOOe&#10;larYB5aQR+WWCqx5B6nFIA7SYXGBwAO+aeIbaIpIZPMPBCgbgMehqUSIg3LwfQnGa2QnsSJAsYVT&#10;tJHJ7Y9uKkWLe6yOfK3cANxx6io1cMPmO3I7+1PD3MwSOMAoD6ZH/wBauij8RzvY95+DulzTeKrG&#10;Qw291bod0hlxkEcjH/Af51+qugWOn/ZlFhDFtIyTGoBGcntX5d/BDTdYGtQgLHJENoWRWB5cjHym&#10;v1L8PmS2tFjlHlybQuAP7nXgf54r73Kv4X3HzGO+M6WLTpoRut9yA9VbjOPrVO7uZ7KQRyRDGeGO&#10;T/Kun0+Vz+7EuXOB0rpobIwtvkl8zpuGB2r0jz0Ymk3M8qB50CY7c/MPYVVv9cWIyKqK7D5RnhV7&#10;V1WqyWaWUnl4Xap6DByO3avA5buRr7ygV5PJPahO5wYqWh1Ml5cS7p5sY6Ko/Kud+y3OsX8kCADy&#10;xkBmwoA44xW1BaypHthVJnJxlugz04qSOR7RJFgsts+OTxtH0HBrZQPJ1bILe1udHKzq6yOv8J5w&#10;DxiulsJEvJRJNGUlfqQflJ9q5K0ku76XfM0bsRtAHyjjsK67T0eFTtTJbkegFUJnQvqt3bZUQgoM&#10;Y3cn61uaRKLgi4VGjl4yvr9KisYFl4kdV7lWwSD9K0VtpIZ/O2mdOgePP3fXHtXPI78H8S7HRwXZ&#10;8wmWE5XoR1/GsnVIFuOY9y7Oce1VrzzE2MszbewJG7I+lU4Nag3NmbPqpXHSuc9+maMcc6Ao7Aj+&#10;EE4Xj/69RzDVY8iSPzFPTDdf61X+2WUzEZAOOA3AOfStBrlNoR8DK/eB9P8A61BoZ1tdx7Ua4BLM&#10;T8uOnr6U61ur+GeV2H7rOUYc461Unis1ClWfJHB6DmrNpduhMQKyxDGFOO+KANSS7nK+YE3tj5SF&#10;wMflzWZ/bdzZuvzBzIeVzyPxAq/czTgefbny1A4G3jnsD29KwZtahtsJewGYdmAC4/OgDohefaED&#10;OQHPoMcelU5LjyWZY13J2Jxwf8KwrLWIXkdJkKhgNu4Y/A0mpNK0zLA8a/KML/hQgRqTT286lo2Q&#10;P1boD7Vl3O15GjiXMm3jOMf0zVZrKNoFldlD4+ZF7kcj0qpHeCyKrc4U9BuXqOnXtQaBqNnCRsjt&#10;WV2Gd2BgZ9enauWOm3OJIZoUaMn73A6en4V00moWs8SSMWXkqQOen/1qiuL+CApgbiR8qdM/5FAH&#10;jOreG2eJre3gW1GcnYAFJ9eK891rQ9Ss185PmyMcD+fFfQfnGMbLqDaG6ADGPbpWTd6dExbZIpVv&#10;4GGSp9KzaNos+T7pJoCt1Juld+ABwePpUcGrS21wJPInPQKT9xa+ib3wvp8u9dmJGI+ZeMYrzXXf&#10;ByyW0ltZyOJ9pZD/AAEjp06fhWZqmcrP4kupHCzttRfurkBefbvVmHV7ZlEQGI3X55H4yfYV57Jp&#10;uvWVysGqxrFnKqcblP8AhWR/bF+lu7vEHjU7N6nO0r7GkJI9flmLJss90YAO4tjkCs9ori6nMcaf&#10;IfvnoK8+ttRuXaKUSsDtwVdhznpxWnd6ndXMf2UygSZ+ZU4Ix06UXKcEd3ElvZubYqJFHOAOF+lZ&#10;WoTQ2Nu11IRsH3B36+lcmdbuIT5Me6aQ4XpgLxXMX13MixtJueRjn5uij2FK/kZtEmrta6iCFbYW&#10;Qpk+tfN2p2a6VrCuJPLljk3fJ1478e1fRYvPOgMU6DD4xjpXi3i22Q3mduHUcNkYx6flQkc0kfR/&#10;wz8Y/wBtaPvDlnjcxHPQkDGK62CVYpHVvlPGwHvmvAPg9rOnabpF1BEwkldixB7E9OO3HFeo6ZqT&#10;3uqJFLGXADOxXt/dH07VViLHsEU1xDcmfAZtoTPQH6V0+malNLlYUZgmMqR0/l6V5Z4i8TwJdCwi&#10;XOF3Pg9Mdv0qzonjS2toS7DzFyC/O08ccUcwezPZY4VdEN3KqlzkKQAT7dhVaeeK0jTyXI8s70Xa&#10;FHTn2rzlvE+ralciKzseAg+YD5Ru+uBXoGj+B9Y1aMRvIoXYMLBlmXPUYIVa09nzGMuRGQ94t/PJ&#10;ND8/mAYUDjC8Y+ldZovha9aAtdf6NkZRc7iP5gflXq/gj4XjRJ2nmt0kRwqgyn5lUdcY7167H4Zs&#10;M7vKRh0Jxx9O/wDKt4UU/I5KlfsfLF/o8GjWn2eLMvnclgM5x0ziuZ2bW2x5jRVGQOo/LpX2Zc+G&#10;tK8gkZxjGOOce+K831HwDpksoOG89iRgY2ge4FDw76ERxB85fZ5pEcvwqqdxYdB9PwqhLD5ccPl8&#10;biTtX/GvZ/EXhGWG2ItYg2zBOOMdj7+3FeUarZS6TGZbjid/ljjVGLgLjJPp171zzpuJ0RqJlRHR&#10;1eNQWIx16YqOW8gjt/MPAGcqOnpVOSSQFluN0EigEZHIFY+qzZdrYMPLVBntk9aixd0Z17frdOfL&#10;bdu/n9Kyb4mG1eJYyZWG057Y5rpNB8J6jqt5bfZdzFvnU7AgCjq3OOB2pfE/hWaz1GeFFknZOfO5&#10;Jz7IuSAOn4dqz9nI0VSJ5JcSStbiNH3YPKsvB+lZK20zZHdRnAXn8BXbXXg7xHJJE9tavtlfaDjP&#10;sTgdvy+leiaT8Nbiy3plrm4kTa7NFjysdNox3/QelUqE30K+sxWx8331k87IqN8zLn8BVW88P3UF&#10;kk8kUkZcHYNhwx49M9O3Ffa3h74N2Vovm6pFDd3jDBYLsSJfQgcGvVF8DafDFCtrCuE7ghtv/fXT&#10;862jgpGTxUUfndD8PdWvoIJbuBoD/HHwN23p9MfSquveC9Ynlf7NbwrBEgG8ZLL+OP6V+ic/hKCc&#10;kTJG67cjco4xxjHGMVwviHwSstv5tlCZ3iXDDoo9T2/DFOWGsEMTc/NHWtLk8+WVEaXYgDHb8vHf&#10;tXm08KFCx4X7yA/h+VfdPjvwTPuKW+AgGJEQZ49/pXzvrPhH7K0jxLlSpAYJtXK46CuadHsdkKyP&#10;CZYVOWHzEHAPpWPdxg7iVCc8YPJrvLjR7sCRREWmYfKkY4FZR8K38kK31yQihuEUfNis/Zs150ea&#10;T2qmRgoyoGR6VwesWyxM7sV3OPuj2r2/UdCS1dkSIqxGWDdfYbRXm/2edtZW4u4wYlO0qF3fL7dh&#10;UWsVdHld9ZpcQmVRulQL0yM1y7i4j6xEdwM19BXvgbU7VJmghaUMQ0IjwSBI3TvnA9se9NX4Vax9&#10;p8t41MxIzHtyFPYBuh49BinGNw51Hc+fGu5NjEIQFIH3e57H+lTySFgqIMkdSRjj2/pX1NqvwVWy&#10;izeI8dittulu3/imU8BV715FqvhxtOuS7OJYXP7twuABjjjtUuA1U7HnIKxRkY3E4x7+lQfvFdY9&#10;m5nz14ArtEsrWNjNHH93PfNMltoQNxPJxjjrWZocFM829kRdsPT/AHfxqjK2xNq/xfKMDNd/D4fv&#10;tVYpYJlDgFyB5ak+tdppHgy00w+Y4MswPLsMbfQgdBWEpxjudFOjKT1R5PZaBql6vzgpHgdev4el&#10;dPF4Xs1UGZWd/Ue38q9S/sx9vkqPkU5zjAx/niozpsrEmLkfT09v0rgeIfQ9KGGiedSaBH5exBkH&#10;nLY4rIudIiUkwpkoOmOK9dj8KahcjBcDnHSuksfh9Ybx/aAaXjHPCkfhR7c2WHXY+YpdNuHnWGKF&#10;y8i52KMn8MVv2Xww8aawhW3tBbqyk+ZNjgD/AGR82fwr7O0jwxZWUYEUMcY6bQuOO1dXFYLE2wjO&#10;1f8APNZyxaiarBI+V/CHwCsI3S98Sy/arw4zCFxAm3GMKep6eo7dq988tbceXCAip8uyNcDA47V2&#10;UGnk9tvdduDVt7GZrb5k+bvgVxTxDbOulh4QRxgt5rtlGMLxgDjNaAsnVxGseD3HpXT2GnEAGQHA&#10;5Of6Vqm2RYysahj0x35rBzudByiRFUUsDzwR6VXZMHPX39vpW7PbjGxDjuKxmQKeu7HArE0DvkcA&#10;+lW45QBgNVZyI0461i3ur21nE0tzKkEafeZiFAH44FLkctikzpf7RjhJBOeM4+nsK858d/E7SPCF&#10;kZtRuB5rkiC2T78m3t6D09vWvBPH/wC0Np9pHPp/hGIXVzGdrXMjAQqOhwvVu2MdPyr5p0LTvG/x&#10;K13ydIik1jUZmAkkJOxRn+IkYVFH0H416mFy+/vTODEZjFLlgei+LPiPqviu+a9vmUW6bfKtlPyR&#10;g98etN8K6R4x8eXa/wDCH6dJeBHCSTFfLt4x3LMcDj25r6Q+Hf7KWk2D2+q/EC9/tK6Uh/sMDFLU&#10;E9Ff+JwPqBX1vaW2m6NarZaRaxWsMYCqkShFGPYAf06V01a9On7sUcVOhUqyvI+c/C37P8sscb+M&#10;bvzXVRuhtyUX6Hua938LeDfDnhO3NrolnBbf7QAMn4tjJrYglkimMTLvAxyP9rpS2EbSX08Ej7AC&#10;AgB/vdOOtefPEyltoenSwkI7nRWEsc7mMYLDGV689q6+3jIw6HaF+8vv7VzMllBpeuQsHKrcw8jq&#10;Cy+laDXyW1wyRf8ALSMc+hXrWdzrR2cMqxruXkOPyxTPt6jcWPyuOvbiuJ/taQBQzcD09KgkvXbh&#10;TgKelRKqbo7C41kBvkO4BcfQ1x91dNKr9BvG2QeoqqZgoJfgHnPvVaW5VCQwJJP6Vze1NTGsDcNF&#10;9llG2a1+XOex5FILqPO9MEcZ988VFqOsQ2c/mI6AuuDuPOQMDNcSur3c0bR2zRoAcEt0OPSi3OL2&#10;sIfGdML1UuGkEvy9cDn8PwqK41nQtOhkvbq2Y8Hft6CvGPEHibVYdWm0po0t1gK429SpHt610Ph3&#10;Zf2hs5n3CcbXYdM/j0rejhjzK+fxXuU/vPUfh98QLLXPFMOjXNtHa6feZjRwNpJbhPm47457fhXA&#10;eN9FuPB3je706e38uCd/3YB+XBP+J/X2rg4YrrRNQeFgYpbSYSxKTggA5Xn06V9HfE63/wCFk/CH&#10;R/inp/76/wBKY2epCMfODGeWI/DPsOhr6LDYeEaacEfCY3HVatW9Q+Y/E6fZr54IjgOMj39q7vwj&#10;cx3WmKcZZfun/d7fh0rmtdSDW/DsWqqn7+2cRlh02g8mpfh9cx+TLBICZYZvMA9iOleNmlGyuj2M&#10;sqcyR9DIUutPguU52YjcHqVOMH/Pavl74t6HtY31sF32uSqgc+Ucbv8APpXv+i6rFbym3kPyS8qP&#10;1X/PpWB4r0db22leWJiP9WSB0RupHt/SvFw8vsndWifFz4A+TkjFUGYsScjOOnTOK09WsJND1S40&#10;x8ukTZjfGA8bfdP5VQ27eUP/ANauoyiKFBYM3BIxn/P5Vq2B2gbBgA85GQPTFZ3f1bofTj0re0S1&#10;mll+QZUkAkDgf56VlUqGx2miWpkfykwdxAxkYDY7/SvU9A0tjKwhc4G3Dk42L9PQUeFvCTpb/MpU&#10;j+IAZ6frXsOn6K0VvFMqCTCKGRQAyj39a8TE4ltm0aZNpNg1rB9paUbV5wfft+dX3uH371X74H3f&#10;aqnmlw8TxmIIAAD2z6etXlkidERTtfnOO2P5V50pXOqMLFcliwY8en+faogWmbKONw9scVciXcQI&#10;sj2xnFaKWyLiS5QnHQgYAFYGgqJbsQw6beo6VuoLePBUblKg5Hqf89qzY4Y0JLseOqjpWnGmV2Lg&#10;Db8gHtQBPDvDlEB9vWtKOQx/NINg7D/Peq0UtupKZ2u3PPB/P1p5v4XjMMiAj0PHNZktGlGsmwF2&#10;68gf/qrXtiXkVnO4YOFA6EcfjWFYLcvsjtk25OAf6Y9K6qxsXlfZNIVl2nMafLj0rQk00KyMsWBu&#10;AHTnn2xWrbadqVwT5ShV9Xx09qt2FpaWeGhwXXAz3IxUVzdnzt0UmWxgpj+Vc4E0mm2VvHvu382T&#10;GDmqImwFXaBHGflCcVAXeWb96vJ6HHFWfLjaVVfkDrxipbKSHQqsxL45Dcc9q045BbfuyQqljuIP&#10;r0qkZYbVSkIzIemT/Ss7zWyHkw3IwufX2rEo1P7Rk35R8sCMAHt9fSqk8ySz/aHwDgDI5Ax2xVYW&#10;7opk67uNuMYH1FPCxONkgxk/KvqKALYJ+XeQpA/D9Kux3fKo67QBxn17mo4o5oVDBA3GAD6fWnuj&#10;PMAoKeWMt3wSKAJ1WKMFl/gYYP16inQyeWThfkPpzgetVmDiQ7kYN/CO2PpVm3iVEMzZVO2B6dq0&#10;sK6Hxskm1pF3OQcAnGKfAgypZMBjwo6etRS+XIyDlcc9NtNMqGEjHptXv6daLBdFgfvJFxJgNncR&#10;x04HtViB1bh+SCVGOtQRosgCEAlc5VeQPapIIZGfaQUIwCcY5NFhluzDNOIyCAUwOwGOtXIbUXV0&#10;kAOCx5HBxx/KsxYdsZRd2wH5COvvWzosUdqj3EeWeNSDu/hLdOKcUBLrjqL2NkkWLcCkSjjcF449&#10;Kp3EflW6RKTuK4c9ec1Dey21+YofL3+UCqt068nH0qzstvIA81iB2H94UgGBfKhUEhCnOT6H0rNi&#10;Mbh2A8z+ELjrkc9a17uJpis8Sbtw+706dKZstwFk4K9z938KAMe3SGFRAvzd9h4x+PtWitszkM67&#10;Xb73YcVBIW8n7XAoWSBshB0K9CPpWxZ3dg9t9pkj42/InTDHgjH9aAM/VL77S/lyjmFQAR3zjHHt&#10;R9sVYVjiQYQDk+vsKywsk0pKgAt8xHtx0+laMVuChbG49j0ArMCMiafls+XjK44HofpUtpDlgC+1&#10;cdT2x0x9akaWQFs4B/hOML6VZtraOQhynJHQngflUIbFaLfkxAgKRhugBpBFIuAoVQD9ev8A+qrS&#10;J5KA4BTtjv2qWJcOTKuM/wAI7YrVIhkslzFaRBbdPMb+LCjA+tI8pSM3h5dl4X9O9LcQiI+Y3K5+&#10;6v5CoraHzwbm9+WMcJH90n0ziqJMpXlf96fnY9R7dqFtp58Iy55+6uBjFbEs3mt82M4x5fuKZEyR&#10;NvK5buRxjHSgCOZIjGqOhVkxuz3HpU6h4UDr8iydupwPT0qzBIlwuTGHYjAz3xViOW2L4KNLIBgR&#10;sNoX8O9AFJId6BwVCgtgZxTxdLGPn/3V4/WleGYKUcKu3k/T1rON1E0/lgnA4QjoQKAsVLxppSjK&#10;fmTpznHpx6VpzQJfKt8P9fkJNjnJ4AP0qiZPkKAcg/hj/CtfSk83No7BY5RyFXByBkc+1aQFMwZI&#10;zCTC2TnOfc1qW8YkKRk7P93oRSPbFcRljKTnt0/z9KneGBUwpy2eFB6fUf8A1qBlbUEyv+jtuA6s&#10;PvD8KxVJ8xQQwx93jpXX/wBmw3EYOM7jjK8YqummRwMshxJtJ/3h2FBFzIhjLFfMkP3udvasme1+&#10;zXLzRdAcjHXr0rbe1yZXQZO788+1UxGyvvftwey0FlNHupJHYgv8vB9BW1CkJiG0qD7c/pVdHYfK&#10;rDcB0HY/pTYQyuWX+LsOg/CtANSIwwqXce2RztHbiiS3hC+fDkISM/7XuKrxG0cs0qurYwBnGcdq&#10;Rrh/OXy8L/sn+E+3SgDUjiR2HkNzgY//AFVWmfGftCnzFG1cr+tWvOVVV5Y/n74OOnvUczQuSwUs&#10;SoyD2xTW5izKEZkDzQL2wy47fSrMF3FdQLG37qSPj0BNKEWGXdFHgYDE9zn0piRbopUbcM85ABxj&#10;uPatk9RFyAC2kLMMAgjGOP8AOauibYQIl8yQ/eXPQCsiFLl0+R1KJ/E46VrW9g1zMrQZuXcYCopG&#10;MV10jGZqWbIl0kjowZskDOR0/T0rcjhD3DXC3EkMhwcsAU4HT6dq5W8i1Cwuo4ryJllPJTaR+vpV&#10;22cl9rbh/s54HHTmumE+UxlG51LIkcTSbFilJLfuPu57evX6Vbn1G4ikhlnt3hyMqw5DEew5/Ssv&#10;SVhKywykRycBD7Y555rctng+W3eQu3TL88D+79K7KdQwkjce5tbm186w3SsvJ424H0Navh67nkjJ&#10;LZKnIDKcDFU7KDT4PLmhKqTwUZt2c9Kt3L+TzHF5PPBB259eK9COxxS3JLqa3M4ZoS4jPO5+Pwp8&#10;EdsX8qziZllwSrNjGPQ1ntdXvmCN494Az0xkYFTwzWcbkmEjPo/QjHat4syaJ7p5LDEckKSkf3ly&#10;wx05FTRaraxAeZEsC9d6jnj9KZNesgYShCpXjI2stX7HR4p4g8nzqwyq9VHrzW0PIzKd/dQyQxSW&#10;pL9SGRcAH9P0q0muTSxpGw82SM9ehxUtvprRRMl0oijI7Hp6f5FJZ6Uhu/Mtp2YJncjLx/StqfNz&#10;mZj6qPGFvbyXHhm4j87duMckYZunr6dq8T1jXviE2pPJ4s0sXwddiJHCpgAGeFADHn3PtX0reWAt&#10;V3qzh1/u9KbaXEN0UtkkCyPkZ6dP8+n0racFLccXynyXb6ZdXt9/odhJY3cvWNF2qB/eK46dq980&#10;Oxh0S0VZSPMUAsGiCtlvfrXoq6NbWE/2jaheTGXyNxHpz2qjqlk95N5ttIG2gLt29cU4UIx2D2nM&#10;czfX8d28dm6OrA9eu0f4Vx8lu9tM+/bJ5jY8o4KkCumlkkQ8/dHEmOH4q4i6TIUVYM7+j5O4Z981&#10;TBSUTE0hYbK5+0QgxqsRf5RwNvP9K/HXxpJNq2va3dXJDXN3eXL+mTn/AAr9mdY8vTvC2rPayq0s&#10;dnMyIxyeFx/Ovxpu5EuZp5/l3mSR+nT5s8H8a48yq+zjFG+FjuzxJw6CSIjnp+Ve56PLE0mlMz4A&#10;h+Ykc/KK8S8QE2WpTxEnDfvEJ4xXrfh+Q3KaRICAdoB7gbuK86U+ax1JWO98SpG1qssTgqoBAH6V&#10;5bORGNw+baTkZr2XxLof2DTnuDkFAMqem3tXkzOu3JQMuelcldNM2pvQjMC7kjUAqwyOOntXMlZn&#10;1S4aOLcY8YI7YFd5ZrZOP3f8I/754rkESYwavcR53hVXd/h+FRRu5GlRe6dH8KnkHiu68Y3rZe1g&#10;aJCxJO3G3C+vHH416P8ABT4cf8Lr+J2tTahsU+U9xLM/8GxsLjHTAGK8i0vWLbSvDB0yX/j7GXBz&#10;zy3b8jmvq79k/V4fCGheO/FmY1ng0yRx5n3E27iDnnPbI7D8q+kUOWFzxea7Pme70yz0P4W6/Nb7&#10;Y5dT8UpY/INufsbMSF77QM4Hb864yFoY8Djcq/Nx1r2/x5bBf2Z/g6UC/bdY1HXNVuP7z/vGCs3r&#10;xIMHsMeleC+WY0/eH7v3W/2a8XF6s9XC6IqzypNGcnJHULWTFJEGKnoRxxzV54oXAwep4xxiqYt5&#10;I5tgXcCOvYVwQidbZdSMRorBsA/1rXd2dEjib5fQe1Uo4lhjDMNzMOAOooU7JN3fv6imSWCkkjYR&#10;N7KAcdMVsaacM2+MbfusOp9sVTt3giViA7M/XGPwqz50UQCp1Y9RjI+tAF63k8syDYFJ6AdqlvLj&#10;zcSSo+MAdMcD0qHe0kRjZhuA4YYH4VBLflljRxlVB28elAFK4Yq2IeCfXj8awpT5s3lltr8/KRxi&#10;tG5kJYZGNvb0qK1tzIxkkG5GH3umMcAUAQBR5O6JRjnr0HvUARpV/eNl+gA6Dt0roDAJQ8IAAYAY&#10;x0HSsu0t2MzwYO3P48cYqOYOQ+n/AAHbRaL8HLi634lv7nyz6sOn55/lW98MtM2i9u5WDM6CNOCC&#10;OlZermHSPhfo1nuBklbzBH/HgdT9ARzXReHrSay0uBH+WeQeYQODuP8AT2rizGXLTOjDLU9dtrWG&#10;J1TcCCueRjn61WuljSf91yF6Y4IrL0+9bc0c7Bv0I+laTxouCfvE9R79OK+fPUM5ovMkaSReMbTk&#10;jH1xSIu35lxGemV4ye1aclvubfxzjcoHIA7immKOVd5YJtyF5HzAdKpMzMqVk2BpOQnU/XrVI3JR&#10;QyBdxYpyOw6VckVFjO9d2OMAdPw96yPK8tOWwM5H41RSZXR9vyqAO9QvjO8sACc8VYlTYqg9T6el&#10;UyokBKrwOOaCSeNo1gUKwIAzjpz7jNBkeVBEoEbcHkVXO+J9mCvGM+3tVTzmZgitubnP0/8ArUAb&#10;AlUA4dc49eanM8G1d/OPx6Vkxyg8S85O38KmtiiMjFuNxXHfA7mpaKTOrsLlzIAqjcBhdo4wP8/S&#10;tTbEV3FQT1HsewP/ANbiuTtPMDkREluqkcDB6kj0/SuijkZFVnaNnPGE6gDvj/DipKLizKjhHHzE&#10;DB6g077OJs5JGCfmJ44qqqYfewJA554x+NWUZy6IgXb056GswQzb5ChuwxjHPT0q1aBpZwmfvfMM&#10;dPejk/uTEDt6FV6/St23s4/9Y3XlQDwBig0MoTPHI20rnO3PbFWY2uLomN8DdhcAdPwP0pI7cTSh&#10;ZYsswJLgfdxU/mpFjj5xxuPqBjj0oAvpBDBEFwWkCkY6ZHv9MVDsO3kZKjr07entVWEsxzKQB1BH&#10;Q8c49qsB0uFEKgZxlW45AoEPDxthWQMW/rV2JLYSRgffKOrrnp6dsVXt7bzEOSN6LhVIHI45zVkO&#10;kYRMFCCcc5zxVMxI5GaJmK5PZe56elV22vJy5EmR/snmpnjjZ0TOSce2M1dis1bG5VdnPXt9OOab&#10;EUZEWzxgHee46j0p/wBrjlhCTbkZeFPAORxSixkbcXYMevy9sdPSq5jjA8tFO4E5b+6R7ZoiArWN&#10;nLG0kZI6ZBPT3FVPIuI24zIMcKvONvTqKtxkBo9/BfOMdCKFuQY1IG05xtPft6VsgIYr1HbbjYy8&#10;BZPWrZwsZVkyuM59cc4FQsiyyEPGoZccH+dZM6N96OU7U6K3IyPpVgXF3nb5ZIUDkKenqK07eTyW&#10;RVY7zyAO+etYUVxMsu1lAbjDqPkOe3tV2MgfMWDPwTt4H4UCsdGHldtxP2fB3DacOfrSeINC0Dxh&#10;pTafrlhDebExvKASBfZhjB/SqUP+k/fbYv5ZPtUE9trjrI2jamInIA8uSMSKMdME+v0/A12YXFVK&#10;UrwdjCvShJao+YvHX7O+s+G9K/tjQL6O/UvzZqCJYw3KqvdsDrx9K+drp73Sbp7DUreS2mj4ZHUx&#10;/MPUHvjFfqLoY1JLOOTWDFJdqSBKi4+XsRwAPwxWN4r8NaJ4wt2tPEunC8Rlw0xC+dx0w2Cwx7V+&#10;jZJx7VoyVPE6o+exWTwa5oaH5yW0kdyiyK28Kccd+M8CrLQxyFTGP++j92vZdb/Zw1WPzL3wTe/a&#10;YN+VtJwBMB3Chf8APtXjV9p+p+Hr6TTPEMUtjcRnAE6lUbBx8rYANfreX8QYLGJexkvQ+crYSrTd&#10;mjUsYXQbDjHX61sQSywyZLfJ29qxLS8WULKpGwDGPT0q+LlGbaG4x1P6V9NSn7pyM3Le+JkUMcle&#10;E7DntXWadfMW3rEr5+6fp/hXAAKVD5+VTyMVqWd2kTozZdV9OMV1xqW1Mpo9rt2jnjED45XO4eor&#10;h9asV8tpFjG/B69Meorb0K6SVFm67D17ENx+lWNeh8xCCOgxwcfSvWpSvG5k9jyC1iWG8Tag69vf&#10;pXudg6S28ewMGCj8BjmvLrLTd+sJGBy7HbjttHFe8WGlDyo0yQY1BbHfiggZ4U1aTwr4y0fXXB8u&#10;2m2zZPSOUbCR0+7nP4V9ufF2TUrH4Y6lrei3BgntoPtDNFj5oRjcAew2nPHPFfC+u+Rb2ZSRwolJ&#10;XPXjacjj2r3H4W/EODx18PI/DlxKkk2kk2Fyk7Km+BceU21uduMKCf7pr5biHCtyhiI9NzWjE/MP&#10;49eHNauvAOifFbVVYR3mqT6bbtKCrSxIud4z1BIbFfPPhHjXeRuDRNx+tfcv7cHj7RPEPhDQvCPh&#10;Znm0zQNXMlxdRqDA1xKhiWJe+FUsVwAOD7V+ekNxNZ3kN3G5Uoyucd/UflXyGYu/MvI9XCuzPblu&#10;HWRVPb+76VqW99IpCRuVCn/ezXMefvPmIdyygbTnoKSK4uo/vJkA8fT2r4Ksj3Ueq2N8rL+9+5tG&#10;0en0qbU/HmneFkjuLtsvLGfJiQFmYL9OnSvP7bVLyRRGLaQrnjCEmvKPGF5qU3ia63WzssAVVyp+&#10;UYHTgcVpl+AVetaWxnVqckbnsGpfH/Xrm28nSLKGzQjaZJf3shHsOi/XGR2rkbv4meJdSASbWJ0U&#10;/eQSeWB+VclpXhjVdSPmG0nWOTChvKY8nsD6V6zoXwSvdRUTXELRr0yCR09eg/mK+3w2SU/sQPKq&#10;4ldTy57u8vJ2aLdcSE53Y3ZPfJrotM8Ha7q06J5OxGIy5GMZ7DNfR+gfBw6dIkoUN9cYQj2HWvU7&#10;HwzLYwHbH5pJ4JA4HfHpX0uGyiyXP9yOOeL/AJTwbwl8JNJiZb3Ut1w0bD5ZOUPHYe3vX1R4Ojtd&#10;Cigt7eEW9tEQzRKu3Ge649fas+K0Ty1LhfnGQMdh0xj+lEWp/bri2sNLIAV8zsOSPL6L+PvXuUsN&#10;CmrJHLKo5bn4y+NfEupXHxZ8UeKriNoLu41i8lnhfqjmZvk56fTt0rqPHuofaYtFaCRo1cSMzIcZ&#10;yoI4Fdh+1joFtpXxx1q4solht9Xt7bUmRRhfNlGHKgcfw/nXk95DPc+G7K9jJY2ErrLn+BWwB7Ad&#10;Pz4r8lz3DQjjHKoup9Bhqs3Q5IlvSPE/i62tlisNU1aKOPr9nnmdV/4CmSv4V6X4O8G/E3x7f+R4&#10;f0TVNZupcZmbzAoHYl5MD8M/hXoH7KHjLwroj3mga1eWthdtP5xe6ZVW4iJG1VdxtXH3cZB/Cv1H&#10;0vxP4Q0DTI7nVdc02zgKCRl+1R7x3wqryc9sda/Ps6zypgq3scLhrvv/AEjvwmBdenepUsux8mfs&#10;zaR4h+Ev7T938NPFRjiu9Q8MrdvHC25AUZZoxuHB43dK6/ULKW81jUb2Pdm5u5JEXORhmI57dK4j&#10;wx8Q7X4mfti/8JvoDsmm2Oj3UMZZQGS2to9gJI5+fdwD24r0XUJby2tt9hbeasjH5uyjOcjHIHPW&#10;vn6s51cR7WtG0mj28vsqXLH4VsZrXDQTKjLGQuFVwMFu2B6YqsLaJp2adTk4HHB6UkLxFGS5J35+&#10;XHORn+lI8+yV57ieO2t0xvZm2rxxkntXVGkdXOOnLPIzwdU4XHC/4cdKmt4Z9nm3WwCMYAVclgOu&#10;aytLutIu737PDqFrIkC7jGJR85PpW7qF5bWNjLqEzLbxRx5Zt44Hb29queHZmqyl1OE8b+JPsFsl&#10;tbRtNLKyERAYO4YIP0wMV3Pw78Mvoekza5rIEl9qbLK3QLHGRkIuegGawvCHgu+8QSp4o8TOBcyY&#10;+z2pXiKPp8w569cen5D1SeE3NwmmRc2dseSvHQe30rOtUjCPs4mkIcz530Jnke7jiCAIJnGF/wBn&#10;PP6V01qLZnFqvyjI3OcY2gVyVpbP9ua9En7tDtiHoAMV02oNDaMlpb8tcLli3ZR1rzpnWircW1rd&#10;ynUbolYrc7VBHJX1/PFMsNHub2Rr+6jVET7m7jGO2PpVK5uLu9uFEKqttbgKxI+ViKuXes3bW/8A&#10;ZsMY3rjedvy8+3XpWYWLElomuTSJanIt5AB2CqwGcVa1C3haWKytj5VvBlnz3PGPao7e4i021Cwq&#10;FLqfMK8Zxx9azFlYrJNLyz46/wAPpWgzaEbXEX75gJQPmcgduaT7dqGoLiXG1OMDqe35CsmbUJYw&#10;LRIRIrj76jkj1x7VbWS3gj+VWAG3efQVmIwNe8F+CPF04XX9Ktnuhj/S7fbbXZwMDMyDL49GyPau&#10;dstM+MXghrU+EPEA8Tad5uP7L1gqJI4zwoWQ8ABRtGHwP7leifuHXzWjK+WNy5HrVRJZZv8ASIo2&#10;AztiB6flWsatlZkOmuhVP7T2lWJi0jx1oN94W1De0Rklw9kh9I5lAXA7nGMY5rotD1rTNZ07+1dK&#10;1CC/D52NDKJTj1OOlU7jSrG8hjtNQtrbUA67Wiu4VnTaO21xgZ74ry3Uvg1oun6g+q+ANRufCF+x&#10;z/xLx5tsc9f3TMAB2wCFHHFXGNOXwk8rR7lBNfW4dAfMuJ8J82dxPTBGOwNWbr7JoVt5d0/+kSgn&#10;Cno3ACgjj5RXhWmeM/jB4EK/8Jb4XTxRaRqSup6OGa5QDnMkJ+bkegrt/D/j7wH47v4oLfVFgucs&#10;DZ3UbQTCTAypDDr9MVEqLWw7nV2Vi6J9uuDGjOm8HbgpnoPT8qm1K3kWf7TbQuJ5uckfKvy8n8a0&#10;7vTZpXRJZcQx8snQOfcVuGaQwHeI0ZgAcHhVA/w9K5tjU4q4kt7eKOC1GF7r/fPv9Kxbqc4MbKZD&#10;MQrkdh2FdFqD6dBbvOVAwPkIGSxHpXJW1z9ofycYMfzSN0Kg9KloEVrqGG4hkgAASP7nYOR6ipfC&#10;9lZxtM0mEL8R45b6D0qC7MhuPKhG+PGQf7v+NVo9U/sy4+Zs7jnGMHj0q7Ms4bx/qnifwzO+paDE&#10;twsIAa1jJEmVGWP0Uc9uK57w98ZtD1xIbKW2lW6+68AQkHJx97H/AOoV6rqt1p2rymC4VoE2NH5n&#10;AlBYYz+HTtxXnfhL4FaV4eu5vEJ1OS7lkDECRQIo0Y56Dvjj2FerRdH2PLPc8yo63tNNjotW8Uf2&#10;1frpFuv2azRQSejs2OnpjPrVHzJLO1jtYJpBlgVVOnHT5e5+lat7o9vApsrEq+7+MKM57D1FZaaf&#10;cJG8UCbpmIHmKPu4/u/h6Vj7h0I9F0C6sBG0VrKJLocS+d1HHb8K1b25sbS1e+vRsEQ/d46E/wCA&#10;rjfDujtbSO0qM038Rbgn0Oa0wH8UakLSH/j1g4YEZHv+tYyS3NDK0hZvFF6+o6if3Fuw8sD5VH0H&#10;qK9Yjk07T7AJErBJT36tj2p9za2WmadHbrEHCKMMi9PXpXnt5fXce22iyJWzsUHOE7cetZq0tEUm&#10;UPE+uyLI8KAq6gDH8HPSr/hDwpcX8RubnBXIBB6KO/WrWkeFFurtLm6jMkgGSszfKPXiu/v9Tg07&#10;TRBpKrvJxtPTjqatqxJNc63puhRLpwzuiT5ti8j0JNc+1t9tQyK+d43JIeuT61zNusmomQ/MZHbd&#10;ge3rnt7V3OmaabSFrq6dmTGWyMbj7L6CsG7gS6RoVvAiveRiWZsEBumR0z7Yrxb40/F64tM/Djwv&#10;E8+oa1AUnuIV+a2iYYxHyNrEd+NoGa6/4jeO18H6S+uI6vEuURcbfNmAG2FOnUHg+teA+C/A9/cp&#10;N4v8S38kOp6qWlnPdY2bIROhA56fhjAr2cHQjTXtKnyOecm5KKOk8K+F3hsYNNYotjCu5pAMg56/&#10;Un1r0tLnTtGt1+xhWNv8qDqqZ9f7xrCN9DBBDYWsYNrjCrn5m/3qrX5t7SJIjteTHzY6L7GuatUc&#10;3obwhyqwX1w+oyPeXzlkdjtVD1x6e1Z0JtLFhLJtWJPnfB+6p9PeoQt/Ii3Ef+pVcCdhhBt6hafD&#10;c20agXah4g+QhHLH3/pWDTRcUdxpWrW7WubS18kFvl3Lh3Xsc1dbT9S1CF7ea4ZImGHZWOAPQfhU&#10;ljDI9vF5hjtQQNy8cemPTiukZUCpBF+9J43HKpyOprnloyjg08LaTpkT3qMZHKbUjm6ce9cr5GpR&#10;iKe0thcpvIaNm2qPTn2rvvEVpfSPHC1zEUAyFB+ZyO4plva/ZdO8iVcO3B3cgt7Vaq8pmcmkL3ep&#10;IWiyYwN6xcLkep712P25TbrBbws1ycARdOV7kdTVS4tf7NjFpBIiPINz7Blh7Yqd55NGto7qRTLc&#10;PkKDw2SOBjtxUSfMAy8lvLS3jsbSTyd//Hw2NrA/3cenamw2dtbW4n8oDnDZHCe3PrWTG8SI99fO&#10;xuDh5ScHyyOi89zWuZbbUIfIaV4LZMSTH7pdT0+lQaGXPC2pymRNu3G3JzjHpVy8nk0qzW10+Ab5&#10;flKp97GOtSQvBa2y3EKCKOVvlVmOWA781zs17dvdYsWBPclsk+woAzZjcxXEayqgIPzCMZIOOgrR&#10;vbe1W3a5uY382TbtWP8Aix0HsKfaeR9pa6cu0i/6x8fKcjtVa+uWlu1gTJdwoEa87V9T71oBix2t&#10;wzBB+8eX5XUH5R7H0rpjp8VnapF8saYw6gjAp0H2OwiEedtyRh1B3OB/L/CuVv5PPPlwfMqnmND8&#10;zflWiAXWLq3v7lbaxDvsYbpQflwOwHpUct7GIlstNgDqud5kwAB7j+VW/MFvDFZxIImH5q3oTWJq&#10;N5ciWbTdOjAMgXzJV+Y8/wCeK0guhi+wl9e/aYxoNhEJzLjzrgHgZ5HPt0rSttMuIIfstmY1iUfv&#10;HbBIx6DvVe2tHW2FpF+5UD5mC9ccnp6dK43xN4qg0K4NgdOleJgP9Jjk7n1x0rop0+b4TJ+78Rr3&#10;Fw0+yIbls42JiVB8zH/aqc21vcyh59giTA3OcHHtWNpV2NShtr+yG1XzhXOPLK/41uS2Mbsu8Dc3&#10;JK8jHf8AL6UFlyKGJpWWKPZEu358cGn3V23li2gOFTBUr0b1+mKYyG0jQQlpkUj5dw2lfas64T7Q&#10;jyJCYNuAFyDkn0NAE8sitKvzBxgAoO+OpP0pJ5jJKstq52MMN9RxjmpY4UwJVQM42hgPuqO3p1rP&#10;kEskxfZxDgqqjGN30rMCxAzSSOZE3EYXB7/4Yq9HdRsNiruBwHLL8q4rNluNjtEEwGxwDg5/KkW7&#10;i2lXDbAOAnegC+FhLKIYixBwrrweOMZ7Cr8cTNGZ5+JXOfl+bAHb2qk8SXCxyy/JHkHbGen5elW/&#10;N+zwy3NyOrqVxx7d+goAp3rCzCm5YENnGefl6dO1JboJVSTOFI4LHbwOmPpVaMvcP5yIpjZu4yTj&#10;tinyW41K6MEy4hh4Vk+6pPYdqAItUnt7LTZJdTuFt7e3zNJJ22+px68CvGPCot9a128+IV5AEjkx&#10;Bpqv0FunG/b05rW+JF3HqtxF8N9C8ySaR1fUZ+6QJtO3Pp2reMFtFGLGOPbbxRpHEq+i8D8+K66S&#10;9nC/czfvSOkGoaVd26jUNMG4fdmtiVwT0BPvVC3u5o5pZbvcqoNsUZ+b8z71NZK9vbiymxlTvwx6&#10;/X6Uy3jP2oRK+RI/yIfU+vsKwlK5slYl2iR1aVVkeThQo7e3piqdzYi2vBbxBo2XB3g5wT3rbc2t&#10;vfxwoF/dHn6gfpWLNI0dzEQd80r7WB5AHaueTNoGZrjKAlg8u+OXIZsfdbscVbtUmttNePrEI/LB&#10;X8s/lWfqMRk1nyYSQIl+fPK7h6D6Vpaq3lWsNtg/LtLgLWMmUUU8yK1lgjyxk2qCAB92roT+z7Rd&#10;vDOwc4+Ylh1FXYoYfszNKoJkbC44AHY1i+a8uoCNpisduCWx8w4qfiKJkt5LrUHu5F4XChR6VNdE&#10;3Emy3yEyqMOKpJrAs4HuETdI3ypn26Gp4JXtY1FzMC8hOE+vJNAFiPzU1COOLDeShxxwpx36dafu&#10;ikdht/eMcHb93B/lVe1kEUPmCTeHyXIIYgL0UelT6eFV/PAISUkvuHbsPSiwDmMdmTKGZA52Nx0I&#10;9ulZZka+MIt03IjMWbgdOhxWs5gu7zyuuzcePu/N7Uk0D20/kxQxJbBeT068Ee1NIR//1fzhtpLu&#10;7lEdv5kxZuCo+X6eld1p/hi73KLhhCvTbjOR39q7LTNKt7OMW3kKgVtwwMbS3p2rbgWKN2RwwCkB&#10;c1zVa6todEKD6nDah4QHkifTA6MvRM7t5+natPRNItFk+0X0R85AECtyB7YrqZfNZ9sbbfYj73p0&#10;4FaFt4cur0+S2csCRsOTn0xXL7VmioroY7SrGmyML8gI3cbtvbmqUcrR2X2q4OY/7gGGz7mtvVPC&#10;er6Rp093fxNDCANhyCT+HXFFnHBfWEcnBaJlyo5Ax3x6UlO+xlKnKO5yMmpXMipMlqy2393aTkD3&#10;rpNOa31GBW8ryH/u5446cdq7XUZo7iKIkKERcKAMKcew5rmYrRLSKWec7ZJGwiL0x61rFp7EWuOa&#10;ONcKNoV/4QeOPWuZu7O/t7j7Zp+zc33x/CPw7119vaI6ebKFwDnB4FYmqeJtC0lvLjjF1cKMGNT8&#10;qn37Cto0yXywWph/2zfFmSe3jldPvMRjg+lZ93qiogfU51SFRhYkABPp8o9KoX2sa1rTYgjjt4hy&#10;UjwQw9M9vwqnZeDb25EjXkaxj+GRshsN2x3/ABrsp4GUuh51XH04FK9168vi0OnAqig7SV5APvVW&#10;28LzzIbq4cw5wNq8/SvRYLHTNLjEdvGCwH3zz0qJke4LPgKnUFvlUD+VenSy+EY6nmVs3k/dpnJR&#10;6ctljy8yEHazNjqe2PSsK/TyZANm0fwn/PSu4ljS5GLeSOZovvqn6GuZu4WYib5t/QD09sVhisKr&#10;aI3wmMk2lMxgob94AB2Hv7VktBs8zauOTx1FbVi6fahCQAzNgelTy2iyvI4+XaT8o74rwasbM+np&#10;yvE46Vf3axsvy5IB+lVgkiLkHBU5B/pXSzwRqqgDjHH41ktF5Xyn7rDjPTNY3NGtCmC8se4fLt42&#10;iqcyMSUbmM9vXHarkkO0q+cE46e1TDZPlGBEo7UxxPKtd0OWydtT07lEOZI/QfhVCG5Sf94h4I+g&#10;H4V6tPbOAQ2Bu7dj7YrzTW9IktWa904d/njPT6VmWRRs6tjnpwM8HFb+mTs33xwf7xwMjpiuNsr/&#10;AO0jaylMeh6H0+lbMUiwSZJHByBnqD7VjMInoEMsbei4H1BrYg5QLn5D0Hf6Vydtcb0L5zjAcD1/&#10;+tWxbXX7sbencN3NcVaJ2wZ0FretYMtxEA2xskY/hH3sD6V7Kv8AZU6W8tlIfLvIhLEp+XZnqDXh&#10;O/dtki/u/dPfPXFdp4b1VAYrKXdwC8KnkAjtn6V5uJpXV0ehh6lju7TUIrK/FvJkA/KWP3fatd/L&#10;3LJuKFj1xkH6ViSKl0vmxY2uNx9PYfhWzpzfaY2gkIY7MbcfqK8aZ3ruT3W50EePmbHJHGKzrIXD&#10;3Lyxv++hOVY9cD09elXv39tttyoY5wQewqC6l+y3Md7t5HybSOlTCYjt9L16YHy3YoGX94o/veoH&#10;vWrcXMZDkLz1LHrj6e1eeC6WNWywKyYyT29x9K6+zMd5DszyjA7x0zjv7Gu+FU4alI09hfCD03cc&#10;BRSGHDK8OGkP3sdNtMicx5VgqkHkE/w+gqUzIzmQELHjbWtzIdviWRo2+bHOezD0pJdh2iLnOF2n&#10;pk9BUUsaywCKI8Z78Eio7crC+Gib5CCT1wO1AFoRuCY3jOWxnLcAj0qpNImVBUMVbaecfp3q46bz&#10;yRtHIbqcHpUy2wEiY5HQnGePWkwLlpDE0TeTGRuxjPQ1RuEFuCkq+XnOT7D0FXzsTHkKenLA9cex&#10;/pWEYZbqQNMxaLf+Q9PWouBQZPtToy5OCx9+lTxWu1dwAQgYyf5Vqi2SIsMbRHyNvJI+tRTTIjcY&#10;9Q2M5/CoNCNbcOqBP3oDc7l6Y6UySG0hXMg2sec4xgiq0gv7o+ZBlIiNrErnHr0qSK1ErgzyCXju&#10;OABQBnfu7s7IVXt8y+n49KcdHsgCJoVkwOHBwTW1PZblAGcsRkqu0KoqnFYtcTKv3V3cEe38qE2g&#10;MK78L6dqiiMhVRfkYY5I9vpTYPhtpdvF5MKmXqwJ5OOy89MV6JBp8cKYl+bqB5g6Y9xWwjLGAhXY&#10;rdWHY+uKtVGhWR5nZ/CXRZ5UuLmEFf4gqgMfxABGK9F0rw9oPh5M6VB5E55YN85I/wB85IrUKRMi&#10;rEd+e3aiIQD5ZQF28cfN+ntSeIqBY0kuTIhiw2724AGelWIYyWby1EjZ6nnkUWVjNdSiKJ12jOH+&#10;6OOtdppWmKAmMqQTtXsVxy2e9chqYtlprS9YzhD8qn7xz2rq9L0SSX5mTywxGF9cdea62y02KVXY&#10;7ccDLDnPauisdGvZ0ZdLtWuHjGQkZ4we1AGZpGmrHthgQLsJPlFeuOMq2P5V0NjpN1Pci1WLeQQd&#10;g4KZ756V6F4f8KXU0KXmrxNA0Y3tbtgZUcfMV6j8hSa58UfC3gUS21ikd3dHoUY+UhI6MQDnHoM1&#10;Hur3pbBY2rbwWdBsE1nXWxGn3hkKCPTsp+grmfEfxs8H+EbF/wDhHolvZhgtNxHHGenzd2x7cV8h&#10;eP8A47eIvErql1fBbeEkxp0g54wq9ePc188X+q6p4hZlQnYjcsx+XnsBwOfTNYzrty/dLQ1hSb+I&#10;+gPHvxx1nxa2y8ndvnO1Ub91/sgBeK8VSa+1O4/0hi205Hmn7o9AKoWWhW9q7XNw/wA/Uk8/l6Vf&#10;fVlCD7BHvVfl3nr7YrCbb13OhcsdGizNiyib7RIEVR+J+grEl1q4kbyrKLau3mRh1FMMct5KGch5&#10;n/hPO2m6vfaP4etiNXcbwMiJW+dj6AVVKj8yXUUDJaCe4Ba4dt7dHHT8BUN/r2h+HVji1CXzrpF3&#10;pAiAv+PpXnevfEPUdQU2WkRNZWxGxTkGQL9e1ebMrktJLyx45YnJ9zX0dDKv5zy6mPT+A7LxJ8Qd&#10;b18GCJ/stmQcJH98g/3mGPy7Vwke2JSu3r34/wAKXzR97FQvI4/121s/d/hr1aVCFNWijjqVJzJz&#10;KqY5zjv6D0qoCDy3QNkcfpTHOwZGPp61AWWVztbbx29a6rEWJxNJtDsx54A9KkWRFIzjZ3PbP0rM&#10;8tWIByVz8vOKftjiGWOAO3U1SSIaNFkD7inzA9+4+lUbiSOGNfvMMdSec/SojeIqfKRz39Ky/tO9&#10;g2OU6H1/CtEomLI572aTqenoOv8AhVUKpO8HlT2PSrMMFwV2xRNnPUCr8Xh/WLiXEEWSOAuOefpV&#10;+2jHcy5G3sY5bknd9VHf6U2MrvLBSTwD6Y967m08DX3l+ZeKoj9eckj2rYtfCFtt8yUFDjPyjcOP&#10;amsVTlsbrDNrY81EErEhISWAGfpTkhKptbkMfTHHtXa6pp6w3rx/w4/dk/LWLcQbIFLllbd0xxit&#10;lO5m8PymPEsKuI1Hpkf3elbIiDquBk9MHvVMIBGHGOCBx3rasDEBtfoOjelaGRNHYMAVRQN2OR0q&#10;ykKwLg9U7/Sop9TlXCRHbu4ZvWswgS4c7iFPzZ71nuZTa6GnJqhjkQW6qQ3duo+lUvtLH75ZmzkL&#10;3/DtTooQMMgG0nIJ4/DFSxwBgDGp69uop3sQm+o8bZY8sAAT0ApqsAzIAVPbsK11sJn2hcAY6niu&#10;is9BRU3zSnJ6JjJrlqYiMTqo0J1HamjjUVpCFxvOeNvXNatvpM0j7yAcdVfkg129voMZ2sqBR15x&#10;nH4Vsx2kalW4XBwSf4hXnVsxXQ+kwWQyf8Q52y8PKI1nYK7k/c28EV1NvZpHswgjKnvzg/gKtGNB&#10;uRcKDg8AgHH+e1XrRPNkSBEDFTyQuPwrxauMm3ufTUMspUlblIIoWQIdi5OdpxTm06K+haKWEMH4&#10;Py43VfvFs9PAmuiiK5zhjtPHoKwdR8XImINHCsDx9oYcp7AVhGpWn8B0OjBbo5LxT4RbTLY3+ntv&#10;ji+aWLPEajGCO/8AhXESTBwWUfLx14Fep6fu1CGWG/m8+K7UwzKeoV/THvyK8nuI5beafTrlMNbO&#10;0bfhwK7oVJte+z53GYOFJ89PZmJq9sHgLpt8xD8nG7Of5VzGXeaOZFMZA52nvjHSu8wP9XjC9ivX&#10;864XVYfst0EwzKw+U9CCDXRfQ4UdtaNBJbAAtkKBuPc1Zt8iQIW2bvlBI4bNZOhXkEluseSzAgEk&#10;fdFa93sSQHeVUEHH+FeLWjadj26MrxCaJonV5uVyeOvT27UyKPehdiHjBwvYVYeAkBlPB59qqQps&#10;Y+SM7OWB/pUXsrCtoRRxcnOMKdygcYqRyHkDkZUjlcdDUSeYJ90fyAn5v/1UMHRijMTnnaKoo1rS&#10;eXyVIP3OcdauyZnhEgbJPoOg9qwIHVH2MoZGxwOMVpRv5YZUOwg/L6VoQztPCFwsljPpky8Y3xOC&#10;PxGPrXQW7Rb3i/ibGdvbbx0rzTSrldO1OOcICDxj0B616pI7RMJvlBIX936j6/SiZw1I2kRo8ZeR&#10;JBlDjkdRVUbVlIVivPGcc1seYJmE8Py+xHBFZ9yAzhI9oYEnkdKCCWJh90puXoWzTVuRCdx56hV6&#10;iqdtMCDEFCZ4IPOKmuLJEhXy5DnORgdD/hTSG2W0vZGys+Yy+Nu3jpVTZGxIWPLc9T196gt9ySkM&#10;/mfKM59T/hU8LhZCEBA9K6IbEtiN5mVjWPaF79uPpSdU+YKcHnPSnbl4Yg4OOnemB8L8qgD0I6Vv&#10;DYzL3LrngIuAAOBVm3hjefIlAZsbFx3rNR9hIGTn7oHTNWI/KLCN5dj5+9jjPbBrppL3jKbPqD4L&#10;3V1pV9DPe3UUqgYNu8eySLkfvFI6j0FfpnoFzBeWkSCV0UqDllP93+WMV+a/wJ8KWN/qKahdZ2wp&#10;lm8wMH5H3R6ZxgV+jekxQx2UISF9oyMr0BHY9K+5y7+F9x8rjvjO8a0uWXeLrf2Xym4/StawOoQI&#10;Njl1JwRIM4H1+tcdDEyTKsZXHAPOCD7DiukkgRbYyy3EpHQknaij6HFekcaNNr2xnjke9ZpFTHGQ&#10;oP4VxU9/o9vdtNp1osj8/fPArKvLuKeUQwyCREPzbRT7yxFva/aGjjDEDaA+GP4VMdzzcX8RYsNd&#10;vreUStApBOCFXC//AFq9i0Oa1v7ZlubdY9y88AgfT1ryTwrMu3N9bMY3bHPQf417JatYRWoaDGFH&#10;3Rxj/Cuo4aZnXPhm0Ep+zjBJDOzEcZ9OK1/7NtLOMHaGbGDj1/OsltbtYJASzFSMg4457Vfk1G3m&#10;QHeMMOn3j09KxlobU8OpMsPLZxMEkBVOueoU96vre2wtQ1ueTgHBHH4Vys9/aiJohhI3GcHAJrJ0&#10;97S+Y/ZCYyuOCRziuaR69HDKJ1l4ZZJfMcbs++D+grCmWWXfHbRAsehHYDtWlNfm3Ch7ZpOD8w4A&#10;x3rHt/EcwceZAIzngY9fSkdyViG2uXeYxyQ7HPykr71uNBsG4scKuACenasa8vr68VZreBLbnqrD&#10;B7enrWHdSwhtt3I0jd1JPOPTAoNTsZbW0jgjL58xx1BGQPxqG2UWyyhmXb6A5xnPPIwa4L/Q/MQb&#10;pI4m7qSuCc8MeasXC2EUuY3cAZ4ycfTnmgDrrrxBLExcIJIxgZUY/l2qWTVtOeOFryN18zP+0B9P&#10;X6VxK6s8LlZ7ZoB2X/P8q3I77yzFPBGlyh5YEZwfb0NAF97iws7hlSVTER1J3Hn+VX7fUbUyGO7C&#10;SKAMS8blB9h/SsCVkvpUcJFESOmehHHGOlS2ugM0he6bajeny5A9KER7SBq3Op29vsmiO+MLgbBw&#10;fTioJp4rwxtvyfcYC/hVyfwrKbYxwZZD90Z6emTUOi+F9Q3YuopPlOFI4THf61oT7WBnTf2ghHlR&#10;qAOMgjkVShjuJ5XjZzJIDxtHQelelaj4ZaaJUgURnI3Ang49DWfaeE761kWVUSHjG4vn9BStoYrF&#10;RPO9VZ4VEE29GcZUMNvHQe1cm1teEjepPGOOK9+1LQo7lNrr5uFw2OOT+Vc//wAILZgebHKUIHIX&#10;AHt6CsramkcSjx37PcO8kaBV24OPUf0rHuo22E7hCy/eHUkeg9K9SvPDxs5GPnI23lcDAIHrXDX2&#10;ihmaSKXdk5wRt/D6UrHTGojz/UtHtL+3UshTvnGeMeprym+8FWccVxHYNIrzD5FJx836cV7VeWer&#10;HAhIAQHC5+9XLXUriQpcD5lXaRjB/A1NjaMkfMV8+q6JH5b2AWReGJXj6/5NcpL4guYIP3RBldvm&#10;VOT+uCPyr6dvbW31YSC5Uq0X/LPHH59a4ab4UTa68L6YDA2SJ3K/Lj0GKiwpTPHbfxZcCJZJHYTL&#10;giMDqB6joK1UnNw32u6mEshbKru5z2XHQVt6n8CPFmk3BubSfzYAzFkOTJsHO4N0A+tdn4T+E93q&#10;ejte30zCNm/doMb1ccbvetDH2h4dc63NcG5WGI26wAKuRySOwx/SvNdZvWuARexiCUjKkD09sdK+&#10;/V+A/hl9yok07OqmQ7snj+IH7q/hVy0+E/hu1JgltYp3bhS43EAdNp7VLpiPzc8NaheaDdyXBVzb&#10;y7TvUHH6Zr3Xw7Jr15ZR39lays0xYfKccDpz0wa+uU+Gvhq0sRYW+lwi3ycgAbeeuOuKlh0Cz0uJ&#10;IoLbEP8ACrfMMdAoHarSA8GsfBuvX8gu9RkMVwQCVYAHn1ycEfQ16PongCyhuilwQxC4J5wT379f&#10;Su9hsbjBZAINpVNxGcZ9sdq7/TfCN9lJ0l2N12ohXjr0z37jtRZ9EJmV4a8LzSSKmlWe6HGWE3yr&#10;1xnOO+MfgRX054c8NG3hTcRgYZkVdqDHO3125/wrF8M6feRosVyMRxqNrkYJPuPSvTba8toEKrnI&#10;A/z/AIdK6YqyPMrNvRE4jEAwei/w5+UADimxNEfmLruPHHQGqk2pLJnC7cev07elYamad2MeVUc4&#10;HHX0qjj9mztDEhiZg248Yz6j/CsK7s3t23qV+Ye36Z4NT2iXSLmQ7htJGOvf0rUYNerjI+U9iePp&#10;2qb8voZnnlzbeaD5IIbHBIyPbH07VzFxoEjBQ8pkOADk4x+XXNen30OGBZM9fnA64/LHtWFdwblW&#10;QEjp8o9vyrUdzya4+HdpqbXVzIVElwd2Mf6vHGB6jGMDjAp9j8KbJQVkxMCylixydq9FGPm/z0r0&#10;L99G+8fj/s1tWc9vLu3/AMOKXIi/aOxiWvhfTdNtBb2cfkKR0T5f6CuUPw70iSd7iaNfMPIznJP5&#10;16y0s5ba6hlI6j0pyW9sXI8shgcDce1HKhcxwMfhy3jSOONPKWMHn5ecj2xUy6DDCwlMhL+j7iB6&#10;459Pau9lSIRqJU+cVX2j+NFqkLmZz76TDFHsWMCLj9OnPWoFjQgeX8qjjGMYAro7o+bE4VcsBnAP&#10;HHSq8cRlgeOXnZjgcf4dqdyrnPPCU/hQ/Mfwz+VZWo6YXhaWKRwQAcR8fpwK7T7Bc26jZCZByS38&#10;uMVQltmB/coyE/Lt3dfp6fhSbQ0fMnjCy0xLkSXUT7pP4o1OML/ex29q8p1bRLe7la1vFRo14GE6&#10;/UDpX1J4igjnk82RfIIyqFh8p3e3pXlF1ppnvlazUfuwd7DkN9fTiuex6FI8Mm+F2jXYjSfeqxkk&#10;IDsz9dvNZ974A0i2tdltbEbeIiTt5+mK+oP7LWWNUUMRn7yjHQewrJvdEErBG+YKcHg9SOw6VnKJ&#10;1o+HL34WTXk7yJGx3feYAEEL07Y/KqFr8DJfOku76Pd5oICsACgHToMdK+3YtAiQFo1QMGzszzj0&#10;znt7VDJpDorzSR/KuGx3ZDx24/SsPZRHqfLOg/CBLZBEJXgCtuHy8kdOPQV00vgfR9EiBjVmuSNo&#10;JG3J/D0r6KuLOOPaI2EWR8oPB/HtxXFa/p+9UcZuPmORkA9McbegpWsWfM3ifwl/ab4ucLE6+W2P&#10;m+X0/GvmL4n+Avs0axwYMSlsE8eWMcZ9c1+geq2zWqCJY22jJwev1HrXx78U50/1Nrh2mdggB3Ad&#10;iT7CueZ1U6fY+JvIV5RbW6neDtUDqc/Su00fwS8gE1998fwY3AYr0vw54Q0/Tl3bA045L454/pXV&#10;LYPncg+UH7w6CvHxGI/lPWwmA+1I4Sz0CO1Q+WcD2HC1eTS4tm5UQF/l4HB+td2tiYwpJPHbHJ9j&#10;VuPT+QQowecgV5lSq5M9mGGSOAi0QMqpxlfXjI96tw6TG7b9gYDjlcflXdppq/M/lkgcA+tWE06P&#10;ATaB3AJrPnNfYnP22kL/ABfKNvQ9ea37awVY1G3LgfhWjb22JV81enHFbMNmEbaQMA8EVjKbNlRI&#10;bTTcgMQAwHQdMVoNZ+YN+0HPBPTFXYVVI9/AxjrWrHtIUt8yj+AdKwbZoonMrbpAeUPyjtxxUznE&#10;SsABjhj3xW5qEUO3z4VKluCrdvpXPqxjkwcbW4OecYqbgTpA7HEeApqaVRAN0nABAyPWtDTyDKF2&#10;jLdBXSGwgvIglwijaOhp2A8yng25dGGPQgHA/nXLX9xa2qkqycc4/u16tfeDoJEPkSsuRtHFeS+J&#10;PhncGIi6vS5/hROCw/nWtOgB5H4n+INvYM8FqwnlK4Kr9wH696+Qfif4j1/xfeWkSGS5JkZUtIM4&#10;bgY4A+bnjB/Cvs6P9na51C4abUb57ezZi3kxLiXB6Dd/jXqfh74aeEfCKkaTYqspADSyAPM31cjI&#10;HsMCu+nyU9zhrXqx5Uj4j+GX7Lmta866r8QD9jtOGXT0OLhx/wBNGHCAdwOa+7vD/hfRPCGkRaR4&#10;YsIbKBAAPLUBmI6kkfeOOp611MNmBFubAB/h6fjVqMQLOiHlT1z1x2HFY4jHN6RChhIwMzym8nzs&#10;8eh/KqUonRtmffj0rZuzGbT5cj5huLVhy53DB3AkD8K4uds9KELDGvli1W535ICx+3A6UNqi/wBr&#10;W7Q5LSocseAGHb8Kx9bgb7VBdp9wjZLt9O35Va+yxG2Bj/1kHzr70jSx111eNPbQ3A4e1bOD6GpD&#10;fLI6SRNuycZHpXKW+qGdvlXbuBDr6VPYOMbE5MbHI9CaxbY1E63zfmVM8j0HWkM0cJCggluceuP8&#10;KxZdStbePfcssSdSS239a8d8RfFKyhm+yaOTdSBtpk/gUZ6URUpaRJnWp0leTPZ7zU44I2ZmEaIM&#10;+Y5GB9a4W88XW88co05/NAOGIPCHsfevNYtSudZU/b5g2/pGpwp+tZGj7dM1mXSnBEFwQUAG4r71&#10;2YbBJv3zw8ZnLfu0z3PwpNaG5kS523NzNgBiPuqvB5rm/EVqYNXHkkIk+XHHyr7ZrpdF8OzW2oJ5&#10;7bCp8vKehHpXsuo+FrC70eN4IEkSFQ2W4OByWxXufV1FaHzdTGynPU+SfGeiXYtrTWBEwnLlZSOS&#10;VUDac1Z8Nz/2a7W4J3yAFSeRvHOMV7bc6Xb31nNaEZWbAA9M9K8Pls/sV89u5+e3cg44wy8fhWDp&#10;2HGdzc8ZWbl7LXljLLcKIpMD7pjGQf8AAV6v8CNdtrTVtV8C6uF/sbxDaudrHCrPtwCD23Abfrg9&#10;q5fSfsuteH7izlG2YoxgP+1jp6HmvN9CvJrXUrdc757B9z+g2+hrswstOQ4cbC1pE8+lXnhfxNqX&#10;hO9DfZY55o489JI8/uWyem4HOPX1xXLQG58L+KNki4gchMf3RjAzX038ctEh1jw7onjzS4yn2iJT&#10;MI+PlzyT7IfyFeIeKoRq2kWviFBs+XypVxykgPy/4UYuipQdzXAYlwaSNmKVZQkkZOFIIbPY9P8A&#10;CvRL9klskglwTjaOy9Mf0xXknhO7kurT95gnGzaBg4z1r0L7Qk9skW7dGrdh39K+Jqxcatj6j4oX&#10;Pn34l+H3L2urt963YwSqO6t3HrXmv9kTPHE4UqzbiAB198V9T6tY/bLZo5OABwxX+L0rA0vwR56J&#10;DAu1NuS2f84oqV+QmnE8V0rwnd32yWZljRjgZHU19DeG/h4loiZCojc5VfmOPQ+/0rt9G0DTLeaM&#10;/wCucja+5QVbaOv/ANeuxEQiQuV5A28fdUZ7GvKrYpy2OuNEzLOxtYEVVC5ICkjrgdBmtH7QvlqV&#10;29PToam+zBhmIYZcA4GAc4x+VSx6emMOevzBjwD07e1ebOdzZRsULiOKYAxps24HPOQf5Ux9Ca4j&#10;H2Zisq8lW4xj/PFbSCCNw5wV6HjgkdKezxApKQdy9OxHpn2rLmNjMgt7mFMSRlXH8WOv0q9ELr5U&#10;mgkYDhD0zmrKSzyRhWwSegP9KnhaXH7wl0wQPWo5gKkNrqE2QsIGB/E2BWlFYXOYhK6JjHA5q9po&#10;ZN0r5Kj7oPritWMRDGxQrtwKQ2UzZwFh5nzEnmtNFiiCiNFEeOD3Bp6WoZVZ+G6nJxmnxtBHOSw3&#10;AdCPu0GTRegeEy5UYaIBjj+Ltit1dgzO+EfAwF4YCuc2xHy5E5ZV6juD0q+IWC+YiMeucUgNWXV0&#10;i+WP55DgA/dOf61DK7zPub5imQR0yO1JDDCyiR+vQLjvVvEMW7u7EAEgc47ccCs+gC2rPLIVzgKM&#10;56BR9avLM7xhkIfae/p7VlSSq8vlxJ8q8HnAzTt+x9gIk6cA4wag0JJik0/BwF746fh6U5YY22FO&#10;GJx6YpNqM2WwrEfLtHp9KuMGYiQIcqOuQMCgBzRNnDDpkHJ6gelSJBCw+bjaM4zwCcdKhY5I25YK&#10;OmPu+uOKlUGUBVU7Vwc/0oAmKNGUQuc7sE1et5EillYfdI4JPIxUK/unTefML5OM8L0pzrbEkkkA&#10;jng8UATb9zoWbduGAQOwp0tyEkZY2z0A9qz97xOoQbgAPvcf/qqdQLlSE+QHk49uwoMyQvHcHzRw&#10;Xx07dulWrO3M1xu27wo6DgemaUQLC6j7+Bwccds1oGaOFFigG7GRnjA70ASxrFGmIs70HUH+f0pR&#10;JtARuWzlm78+lNt4pSfmb5epG3H5ULKYSu7+HnHr6CgCS5Z4QqQL8keM/jzVZbmR7ZVj6zt8xXsq&#10;dAKgjNxqBYMNqyNhQOuBWm8USo9sqjEOFGO2KAK8KxTs5jY+YcHB4+uPwrUjjVGTdhs43A9BjjNU&#10;45EWTftDDGOByPy7VIsm0FXwdq5Hoc02wNV5Y/s7CNcjgLn0HoPaq7bZU3AAdAQRjimSjzgqu+1h&#10;/CBjrgVEwMSbIWHzHGW5+gqWwKjAwgIy7scYHTHrVFynmeWnKSEdBwCBWndXT4DY6gAAfriqcVnu&#10;Q4ypY59wR7VKRoNSOSDdIw7feUdD6e1WgQscZVzhgPlHr2H4VXsvtfzhsZA2sp447GteOFpNjgKu&#10;wEg+9ICSFVDIcgyAjA7KfapJlwQUzzwB2B+lCxLCrOedhGMeh4/SrCIJJA2Pu/p06U4xI5htlAVh&#10;JbH3vukcE+1LcnYmJDtbsg4prsIgGL5PTb05IFUfs8s8/wBqlbBxgd+cVYi1Z2n2uUykbUB6j2rQ&#10;vLlbq48pE38gAj2qSzkhtYfLQB+OB359qpwholdx8oAPXjP0xQKyITbqN5KlJBxgdRjuKWCOW4kU&#10;bl2E46elMIkxhjlOq/X0qTeqqpHyspHA45+lAWRozXK26CCDDKpKksOc+n4dqpzGFYFbB3seGOcg&#10;D/PFV8ofncn1zmojmQeXIWCA/Ljrn8KAQPcGXATLxLw3rj/61DpBJl4E2kY2nv19KQR+W+yAY+Ur&#10;x1qaGJEZGlUjJwcHkZoKCOwaOAsuJP8AZXt9aaJJI8ZHQ43EcZq+GCnIzhWzz6CoZbpWdJSisnU7&#10;RWhkaeqwiZxqVvgQzgMOAOenOazLdIWJ3jK4AL56cdq6SyjhvLR9LkbGeYQ3f1rm7pTB+6AC/vOD&#10;2wOnSgE+haN3MjupCkJjgDjtj6U6ee5nhw2Mqeir/ntVK0lmflVA2nr7VaN0fMBBGRwSPwoJexPC&#10;k6xbmTDHucAkdsVz8qyAyeaSOQW9AfwrrI2t5rc4GXUnI5IFY1yIYSY1IYMM/wCRQXEyI4yvKZ3n&#10;BLdAR7H0rbaOF1WZRtQDPHGPw6Z4qikALKwZYy3VPUD+VPd7iRFtzH82SMY7Dpx0FXfsIrZVzhcg&#10;oe+On8qkjTbIq7csfmGDnn+gqYgsixNmaTvxtx7VHZaWsFy1wFl3y9d3QHtjoMVSVyGy5MEaILnB&#10;frn+H2qW3RmbGCzEdR90DFWYoYjvyN2MfLn2rWttscQQ5CDPA6iqSJuZl1ZSxAW8rqRt6KO2R+FR&#10;2FhM0jwjI44Ixgc1biu/9KVlUkHjtyK0Yp1DBYfuj+8MmmQNTTre2jRVkG8LjkdPYVpwJFp9sksY&#10;O6M5yhIArkZpJHdihJ55x044/SpIrmREMZI5HJUkNXTTkS0dFq+qXOsiFmLOy5RcqFI6dwKwgrQy&#10;+WVfAx/TPtVtL3aAkBDk7RnPTHSughuLe7RY5F/fMu3IGVziuuBiYkNk6zM0eGcD+E9T9K07We4D&#10;oXchDxkDnH07UkNkIZ1wxcr3HFXbS3vi32exAc4yN/AGK6KfumfMX4LiCYvtcIFx83fj27V0djcO&#10;GVZSbiHghjz1xx61w62v3klh+zsGwN3970z3q+k+pWcQ2qXQ8BTyO3TvXVCp/Mc0kdvLczghY1Hl&#10;HsvB+WqsN7ZNuMG3zB035BB7isEanOQoVeSBwDtC1eEtjdKJWBjmH3uOMjqa3VVEuJpf2jcPLFAi&#10;RMwxnJOPwHrWxaQqP3duGRupQHaM/wCelc9Y/Y2YrI6nPBB+Uj6H+grJs5zb6rcx2bzCJgrRF23k&#10;N/d/HsK6FUMeU7Rry6s1ZZ2DP1G/5vbg0xZtUuZEubKAqFwSScZA6VUtrrVTMBPFHI7DC5GM4/Tm&#10;t6HTb6RxLOGRG6xISAMY6V0056+6c7RBL4ihuWSz1Bisy5UeSc8DsR+FRW8MUsmbOKWRup3Ahs/h&#10;x2rXuLXTSeV8iQj77Lg9u9Frd/2XEFtpEkzwB6/14rpjK3xEsyNXunEPnahdmJeEaIjc7EdMY5/S&#10;sfTDrN/bNDpseyEfx7gGP546VIt5b65eys+LtouN5XYR9AcVq6W4tJfOtw0ezAaInHPr6fpWsHqN&#10;oxJRPbFo7iKQ7uC4Tp7/AP6qbFeabFE0F4xRASBwSR747Vua54lhhQR6jaNcQT5UeQMyE/7vFcpZ&#10;W1lrEjPod3Nb7Dgw3SZJ/wAMVo1dmbRy/juWz0zwRqdxGWuTPAbYNjbhW5/TFfl/EY5HLzKFdy4y&#10;eSQGr9J/i7bazpvgHVP7RnQp5eI0iAwfMPBr82FjjI2w/Ouc+n+ea8bOXsephErHCeJ9HXXILpFV&#10;FuEX90x46dP04pnge5fzNMiuABPFmNlHZgcA/lXZ3lmscJJj+focHpXD6jDLo97ZarApUrLyo447&#10;9PauGjUSVjacT6E8Z3YOkvbTvlnxg/7VeHysqKyJyDxXoOu65DrGmQSIn303A+9edKgyXH3T0pYg&#10;VLY2bWIeQqnAHXcOuMc1zl832XQ9Tltcjcw5PTrz+lbto4JCynPsvasHxFE1p4L1CdByZB07Ln/C&#10;ssJ/EQ6nwnHQ3puFSSUh+fl4216fYeLDoXw38RaPYPhr63dS6sAWVsDaAeCMfz+leBWV15KhXH3e&#10;/wDDVjUNQdLFhbn7/wDD/j6V9ZUjdWPDhPU+q/jHIbH4ZfBvw20aLPo2g3LXLr0kacrtx04BJJ/3&#10;vavALt2ZFQMFAx2rDufiPrnjF7Q6sqeZpluttE4P3YU+6nv36/TpUZvGk3bTj3rwcXG0rI9rCv3S&#10;yUWLpnAP3aTzJfN6cdeaIJBI2C+9TjIbt7CrEi7H/djtwOtee1Y62MQSLL5iMMfex6fSr23ao+YE&#10;+ntVeNwuBIu3A7DtVaa4SO5ZyvPG0dOlXFEM3ElhTZuGBjnH9KlhmtwAw6g5rAguXDFf4cdCM1os&#10;7sseFQdyBxVKCJN2VhcLlB5fGBtHU1W/dqwknLdMc8YI9KpR3DbxjJ24wtPmuJueBsH3hiloAG9g&#10;YbWTefbj/PFXIb6Vk8pURI8YG4dKowwTXH7vAyeAa3beEQBE4yc7vT/OK56htTET/W7VIG4DJ6DA&#10;7D6VtaRpjXerQrGR88ie/A/wrGN1Fs3jadvO7GNoPFaGiapdw3Ua2qsZ23CEIMk7uP0rnNj3C/2e&#10;KvGMFtaqf7O0qJYwR/F/eAr0/eIigCNhYyFwASo4/pXPeF9E/sexCFT9qlAMjejHG7NdmLB5BkH5&#10;pBjdtxgD0rycZW556bI66ELIoqpk2hgylj94e1dpDC32VJSQTtHHc/jXLmFbRDlOGxznpW5pt15k&#10;IVo2facDafm4rgOksq4iIaYjjnCe/wCXFQysJ1JTgNyoxtAx60yUgKZEJzJkMMdP8iq8R8uExzje&#10;uc9MYI/+tSWwFeZowkpmyfLxt29T9D7VmuDKhkjHPRQf8itKaSWbqoTPC4H+e1UHjPlGMx544A9B&#10;VICjMoOCTwo455qpKzkGJRgNwpHXirMZPzNLwM8AYPT2onkhUKY8KSPxBPt+FWZox2D4EZQgqO/X&#10;8qghdftDKvOANvr7itKWNGLAY454PzVnrbpC3mRDnBDEn17YoAulFMaugCdQc/4VeQJ8i4BbHBx0&#10;HrWcpM0qhevp6VdgISXkjgY6dqARpwA2zB1kBzxgjHFW4sM6SEruPtVaN45ZRvGVCnGR1qyj+Yyh&#10;QF3celZmhoLM821MjdyOOnp+VaSeWfLyDlVxz0OP6Vlwkb48fKepfGAfYH0rS2bASWddvYjOPp7V&#10;mCNhGRwAoxx27fSnLcTH91kuu3k1mBsgMGDD7pbGPyrWhnZkKouAo6Y61maD4JxDKI9uQVwenX3p&#10;8truQAJtBxyMZA6YpypGB8oBPT5eOaJJbgptyd208H2rQh6GPNK2DEBtA2gnPXHtUttG0Mg3SgKB&#10;yPUVoQaeZix3Lj078+oqWW1LQmJmCAcjA6hen6gU0K9iUTGP54yDk/PxnnpU5kLYyQFA5Cjo3HUf&#10;hVQQO6CcrsTO454BHYVF5pZsKCMKAD/e6dvpSEbcXlxeW6fN5g5Q+/H0xxU0ZZUKvkx4wcYX6YrB&#10;lmcQ+RD8pCckYPB/lVmGeZNMhklkwxP3cckA4x+dXEg0zOGX5yOeoPBPtUKvDHFhWCbcn5u5PY1E&#10;+7GcbiF27ePxxWf5jM2xvnGPl9/ShMB8wBlzs+ZOw6cjt7VUAaNVki+Zv72eVx14q4JRn5uQPX0N&#10;QJbBCCvykhsDvnpVJ2LRDhxN8v3gT3+b8PanxxeawjT53xgE9vXipvsxkZVmPlqeM56EVeRFXC2a&#10;sSw5z1GK0TIGG0+zKDCf32QNo6YHrRFpDS7rn5lAAO1TjJ9uOK1LS2VGQ9XHU5rTzHtUKSFA5J6H&#10;/Go5jM4zFxkrFGRCh5THzD1q3HqbWyo3IRT9xhtPH9K6B5beONhjYuMkqOv0rHlBuZlYfv0ABAx9&#10;3FUpAXYbuRSftfIIyMDBw3YDpxT4LtLxTu+VEYhW4yD6kfSueaN8A7j1yFJwRnj9OKmRkh2QXaGF&#10;2wMsu1HwP73TmtBch0BRnBCMd6njb2+nrVnUtH0XxLpy6f4tsItTt2QDMqjcn0PbFVku/Ii3YLLg&#10;dOo9/aoIrozshb5lI49BW9HEVqUlKm7GE6UJq0kfO3ir9miGWS41L4f37Q7FLrZXThgcdlbg8+mM&#10;DivmTV7fXPCuxfFFhPppZvvSxlIzjurH6DpX6drI0Mh2/Jnj1+lQPpej6tbf2TrFvFf2zZ3R3CiW&#10;Nc9eGHyn6V+i5D4iYvC/u8T70TxcVkdKetPQ/MqLWY5sGORWQDkjpzW3Z3vmTIYnVj9cZ/2a+kvH&#10;n7Kukamsmp/De8GlXbEzGymbdaP6hB96M5444r5D1zw74r+H2qfY/F+l3Gn+UxXz9vmW8hb7uyTG&#10;DntX6vlXF2CxsE4Ss+x87XyuvRdmtD2/w9deWzRhxuP8+y4967/UFVrTK8Lt/HjqMV4X4V1u3uru&#10;BYcPCzZ3E8q4HT8K96sQmoWLcbiwOwEfdI61+gZfilKFjyKqtocn4fKS6+j84yo4617mLuKK18xm&#10;I4Iz/FxXlHhfTfN1FmX0DAr7V6TqcRt7GQllHGRketegZHnHjTVo4bKS5+X93ubkZ4A+WvlLVH1C&#10;fTrvxc0Uy6e9yIDMp2RvK/GzA65Ixxx0Fek/ES/vPEOtw+C9GAa6u7iOHOD8qNz0BGdqcntgV6zB&#10;4MtvE3jTwt4GsLaRfDXhCQX125yIry8IVogegYRn5z65fpxXyudY+CkqcTtw9O54x8efCVv4K/Z2&#10;8H6fOsa6lca35t2OmZpoy5AH+ynFfD91+8jX5ducV9f/ALTfjvSvF8fh+z0e78wf2heanPGV4jXY&#10;ttF9G2pnA6cHuK+RruMbFVT8wFfIVpOUtT0aSDRfEculym2uPntiOGYn5Ae4r0iG7AWKWORmTqnT&#10;B3dK8SmWOQmJucd88c+ldZ4Q1BjbTaXMwY2/+rz12nqBXz2ZYVW9pA7qNW3us960PxxqmkP/AKiG&#10;dMDCuoHT0ODg/hWHr/jDUYNbn1y10WO6inIJH+sYYAHpXMJO6BeNyr0q5HeOV3ycD/ZryMLjJ0Jc&#10;0TrdJTVmdNYfH5dPfa+jsGXlUddvT2xxXaQftOrKu0aa6DGfmIxx2XGSf0rziP7DeJsu4YrlSPuy&#10;qDVO9+H+hahAz6S5srljkRhv3RI7EHOPqK97D8U1F7stDkqZdFnt9r+09YMEW6snTtwMHA9RW7D+&#10;0noTfuBatIV5ULwOfU4r4xi0qW2vHt7hQssY2kZ54rprDTrOQ/vYzuTA+XpzX1mFzqrUtqjzpYaE&#10;eh9D6v8AHiTVFNvp9njPrwR9K5rRPF/iC11MX8AlTzeWXqKx9K0nTktykSIXx3H5Yr0vQ0heSKFV&#10;UAL8wXt6V6tGrOpPWRyyil0Pn/8AaasovEeteFvEEGfPmsZbSUnowiff9f4q8asoodKsJobshrVw&#10;BceZjad3APpwK+lPj7ZoG8Nui/KBc/cx1J7flXztqlj5+gaokg3eXAT83bC9PSvzLi6r/tjh6H1W&#10;V0oewUjB1H4aa7DILnRbM6xauBJELceZIiEce59selbvhn4d+N9avlsdN8JatLcyED57SRUQfj8u&#10;Biug/Z717UXiudLeYsLF0SPJ/hk/hPspGM9q+xbv9rTT/A1kNF8NQLqt6Fwzlf8ARYmUZ+b5snvk&#10;KAcAZNfI18xxkZ+yp0+aS6hUwmHUfaSdkdR8EPgdrnwo0fWvGHisoms6xbJDFbDCi1gGQFO4jkls&#10;n8gK66S5+yCGJ1PmEbQF4PH9PSvN/hd8fvG/xVHiS08XrZKth9iktvscRiU73YEsGZs7SAV57+1e&#10;lm2wmSynn6fzr5q2IVeU8V8R7WElR9ivY7GTYWlijNf3UuPLOAgOCSfQVmXmgadqts6XkLvbLuZQ&#10;p5Ye/wBK3RbwXEgkucB0O2NOnSi7nWQpbaa6gRqS7Djb9PXFd9Pm3Q5Hz7qPwzS1aa70wCOUchid&#10;oRT22jnp6D8K2PDHgGXxNIj3jN/ZNuQskm5s3Tr/AAxgcFVI5J9MDpW/ql3f6/fnwl4e3mWRgLi4&#10;BG2OLjLFvz4GO3rXpumQwaXax2Vohjt7c7LdOvA6s316/jXo4nGzjR5ZHJQwMFLQ6wK0dsiWgxvC&#10;qpX/AJZgAAD24FXrW2hgSREPMpxuz6etZWmlja7ncKxbBbP3se1acUYih8tHy8gBOfbnivmaju7s&#10;9pRSSitkSyIttE052kLwiNwSazJzcxI0zgtNJjLt0RemKg1Of7UoJk2w2v8AC3BY+v51Yt5Jnf8A&#10;fAs8o24/gHHp9KgsgjhlRVtZWK+UcqOm49as2sEkjZVmwG5yeRnp+VMeKa6vmZXEcUe0Dvn6CtW3&#10;EIYL92Fevq+f6VmBJrEeY87SdoG4gdAfpVJI7gQBIl3SEcn37Y/CrVxrAku2sbaLemcM2M7vQD2q&#10;e4meCSJVTZIMnA6cCgDGNrfQ8TjaZOgHB44rRint0f7FPEZE4+ZfU/WkvdXkufL81RCE4BwcbiKS&#10;ztWmjSRtspfoox0HTOaAJpYWmLMo8xCMgZzkDpj6Vol7UWyqkeHhALFhyM+gqW6MFhbwyW8W5Y1J&#10;PoC3T/8AVUFrqE/lylYlWadQV+i9eD0rFmhC2pRymRGHl4HHHzMvemaTF9svwQ8AAID/f4Rckjp9&#10;4cAZqrcaZchl2BQ7dEHov3gMV1totpp+nCUcPGNznADE98/Sq+EVirbX50oyywIVm/5ZYYr+KnqD&#10;j8K5bXvhV4O8Wob7xDpw/tOZWzd2UrWk4PUOfL2rIw7eYrCtmG/trzVjKxX7PEAyY9cDlv8ACpJ7&#10;pXJRn2lzkMx4Cjtzx9KqNZoHFHjaeHfiD8PLh5fB+sf8JJZADGl6wSJxt6bJMKv5ED/Zq2Pjjp8F&#10;7HpvxB0a88K3sygB7lTJaSbfl/dyrwQK9PuJ3muPJuV2+VgqTz83H+fwq9efZ5NONje20V7bzgqY&#10;rhElj56jY+R7dM1r7WMviRnyNfCZD3Fr4jaOXQ7uC5gjQENAQ3ykcZx6noOKe1iiQr5cREyDDnPr&#10;6gY/lXkmsfCbRba6jvvhxqWo+G9V3HcIZ92njGONpwRk9lOPyqC48T/F7wCkUfi/w7B4g0peZNR0&#10;YtNPgd3jB3Db3yMcdaFRv8LFdrdHsFlpxlfz2CqvGVU4P+z9cVR1DS7Oa4W7uNv7vPlxj06cjPrW&#10;b4Z+Knw+8XRsuh6vDEwwDDPiK4z6BCfWu3EBZft1ztEYH7tcAMw6dM9jTtJE3PPv7OF9e+fcgRJF&#10;8zoBy+2oNS1OWBZbC2ZhvAy390L92pta1KKCFfnKvL8oVQMg9/yrm9PmXz5JpYy2AAVPVh/9amkB&#10;pCFbe1W5u2JVjyv3SxrQ0u7S/eS2ghZygysmPlAPv6iuYvNSutTuI9N06PNxKw5I/wBX/kV39i0W&#10;lbNMigLogy8qDPmsR/IGrkBbuJ5kZdO0mLfdXIAXBA254JI7V3mkeF7fw1pcluj7rmQiSZj/AM9O&#10;/A6Vh+CtPS91CbXCBb/uyELdS3TI9q7DW9a07RYFSd+ShwONx9v/AK1YVH9lAc3q9yYFCLJymfun&#10;knpis/w5p97q8yNOQ0oDYk25EY6HJrn7EXmt6nG08oRWYkIeka9q9QuNZs9A05bWxbEe3G9xjzW9&#10;j6UvgAvanHp1lbxWdqvzSHBJ+/IR3I7CvLdZhEtxts5WaMnBIbJyO3pj/CnXWsXNwzTlBLLJ1Zev&#10;1HoPX6V0/hTRbO+gl1nWf3FvEcM2doc/7Hbb60AHhbQHgtDPqLGKKU+u1iB2Bx0raNtc+KdQ+x2K&#10;oY15L5CkeynkAHHJHaub1K/vPFWpR6RoTYhiJUjOAEX+In6CuG+NHie68JaSvwr8LSpFr3iSNWu7&#10;yI/NZ2DcfKMDa8uDtORgZPXBrfDUebUznU5bHmPiOe2+KPjhIrazkl8HeHXECsfkjuLxCxmnRQck&#10;H5UHIBQdt2K7uILeX8cEShYFJwoGFwq459AoAwO1cvoVlZ6FY2WiWPmJBApGF4OW5LE+5yT7V1lv&#10;f2uiWk5t3W4nuBhvSPgjg++RxjtXViKjsorYijHVtlPWZLT7XHaWw3urfvpCOFB/umsGT7Ff3sFt&#10;HbvOQSNsfyNIoHR24GK6CbTGFraklvtVx/rSBkgdPunpXUabpGnW1l5CxFXbLkt97rjJxgiuLnNy&#10;ve+RLbjSbVFW0jG6Q7dqjvxjjiuFgs21LVftFra+Vb2u1T8mN/G3AzgcV6FbxLJcshbeqpu2oOA3&#10;A5H4VbD/AGu7clnjWzdWbZjZ1HGOntURqAQ2WhzSTQ3kykOozIARtGOAMGuwt3WKEx3jxrCcLnOM&#10;Z+vTpXNahrDabuvbW1muBnMcMIGZGz93Jwqj15FcXYeJPFmp20lz4h0yDT1kJWCCFi7Nt4xJyRgd&#10;sY70ODnsNNLc7i5No0n2mFY44kGTIfUenbmuMfU7q8kkubreYd2I/wC4R2/lVW41dpFit7wtakcb&#10;FHy7T0rQheO9EdragCK2ACMB3I7VHs7Fkf2yK11COLAlkYBj/FtPT6VpXkTXE/2qSQSy5JiC9D25&#10;+gq9Z6fbW1qbvIe9l/jPft0rHt9RtokZEGXQFdijbnPHXtRsBn2ax3Wp+R5JkKnPlr03DHXtXTJY&#10;C8k82/QRRRnaVb5fpg8fhVC2uUsbVpdPgSKef/UpyQc457Hiqt1puo3F1HBPes0zYaRY8+UnpUgL&#10;c2TalJGZYwtnbbmwTgFegwKqwWGn27tqVyhV5CfKU9FUDArTuisBW2RnYRcNzjPtgVWnllWBI4AH&#10;uZCQ/wDeRe2KAKcmowwuqiJisPysFHVj64rZ0exh0+0n1O/USTMeFHVccD/IrIsYZPN85omS3Tu3&#10;8TH9KdNdvcyC1Ikhkc5+QZBxzjn+lAGM4IvDHCF8+Z/vL2z2A+lasmm2+jJHLOiJPg+WB1Y+pHpi&#10;rtjp0OiWcmtX+1p+ynnDdgD9K4yS71LUpDJPIst7IdgjPIiUf/WraLMyLUIw6ObSKP7Y/JIP3Afb&#10;1xUcFtDp8aIhbzmXBb396310600qDdxPdsMcjK/5xXP3N2sB+zQwGZ24Z24UD2Fa84C32qSLjRrD&#10;O7ALuvRT3wfpXP4sY5TAy7iByG55+lW4o58fZrUDOcu3cj/6wqwYrOD9zEilWGGd+pI6U+cDOht0&#10;yCvyhT8uDhfp9K6iwt5vLdJNsJx2+b5fpTEhlt8MbUTRpjOzoueBgd6iEHymW9mkg3H5UCbXxVcx&#10;LQT4lTZbJHtT5Sz8F8en0rP8y1aBTGGKx8GNPX1qtfSFFEazExy9tuOh9avzvBF8sRYSTIAXC5UD&#10;6VRRzko1u8iDwzJZ20chJVvvsT6/T2rUEIKrDJIU4Aznr+B9aW2IeZBJhlGcvuBGfcdOPar66VPd&#10;FcSYXnc5HI9KDMo/ZLZ9t0Rko20Z/iA9qlQbm/0eP5mHzFh2H0/pV65dbRlt5G3oDkPswp/Cokmk&#10;EhaAFwp+UgcfSszQWFJOYIY2CH5iwwDn0x0qvItsh8uMNJlejEgA9+K27iFhEIgSjIDg49axPszy&#10;Dy1Zi/8ACegoAdACcIJAGYHATpwOBVDX9VsfCeh3Oq6o2xYYmZYFO3c4xtGfU+nSuvtdLtNPs1um&#10;XMowCrfdznpxXz14vk1L4g+NYfDUpSXStHkEt/sG0NMc7YsjsPSuilDmfN2MZOyMrwHFPKl14l1O&#10;Irdam29sNzFF0SP6CvQ1nh8xbuL7sfTHZhxVh9G3Q7LZ+EGFEY6fX6VLp9g7Ws5yPKi/v8BieorS&#10;tO7utiqcbIajwuhaQsryfM2R1x2qS2Jul+1oAccJjjpVSyM05NxI0SxRDYfdfYVpWdvA0MrRmSJR&#10;91e2D7VzzOgS0iZvPunXaIxk7uOtZtpNF/aclwMeVbAbR2Oau6uz2GieXG+6Sd87R94j+EYqmmny&#10;RaWBkRsw/eEjJBPaudsrYzdJWW+vLm8+7IzkqAeAp6GtXyTeX21HZghUMMfKGHb6VFpVgLKxlvH4&#10;LfKOOcfyrY0uFra2+1OxHmc4IwcDpWUi7lfVL77PEIhGqGLACdmJ4wPpWH5VvYacJ2RnmlJUc9z/&#10;AIU2+vReap9m24WP5lL9Mn2q9M8U0ysGHlW4C5xxu9B6U4iMVWN7eqrkFYsYUjnPerWq/Zi8ESRG&#10;OTBwCPk2D+RrZsrL7Spup9rjodnynjt70CxguXeWYfKucAfl93rREDk4YWRV5JWVsdgAF9RW7JcL&#10;bwybGXH3dwOQOPSqtyz3F88sG0wRARpg4BA4/OotQgVLeG1hwBK29iRyPYVoBo6DaNJcLqU3Kx8q&#10;OmfcVoXgN9PG2FQK2PXIHPSrVvGLGzjtmj6gICDyCBxVa1YXF5HHMCxkO1CnHPfjtTQj/9b5vSCS&#10;QbCWDKRgtwAf61tWeg39/N9nWBg+3cF+8rfStPw1eaDfh5NTzD9kPI6lgP8AGulPia6jt1t/D8C6&#10;bDuLeYPnd1PTk9K8DFV1SietSg5jrXwjp2lxxnXbwWhPLJje2e2B2qy3iK0sYdvhawEBX5Wubj5p&#10;GA6MAOlcksd1PJJcXcu6c/e38n6+mKU2+N21/K3cKRzketfOV80eyPQo4VLcde3d3qDvLqs3nu+F&#10;Izxx7DgCvPL/AEXUbZ3vPDMzpI5y8HYgfXjFekWtvAo8pWLMOcitCCJ2lYSgeXtIbjmuKlnU6L93&#10;Y3qYSM1ax40+r+Logsc8EUW3owHOPrVUauLGU3epTPez42iJQMD8elewX3gK68TWv2WAtAnTzDxX&#10;jreFX0u5ltL6UFrckNtG7KivvMnxdHGJcu58pmFOeEd3sULrVNY1pPIGYLcYOyA/N7ZYVb07w7bR&#10;c3WR6kncN3qa2ontYIS1vjyQQNxXBA7cUkk2IWllIigQFgX/AIh64r6ylhIx3PmK+OnPYmgWK0Tb&#10;YRbCCf3mB0GM8U1mM87OxMme/bPpTVuoLqBnsGSZE2tvjPAHHGBUG4bsyFm3EcdB9fwr0YQjayPI&#10;qTcnqUL5vOngt+g6OorE1PSrnV55IRdPbwIAoVBlWx7Vc1FZ1ZbllPmKxc54zjoPxqxb3+nXUSSm&#10;VYZiMshOAT6D6VTskSlK14nHf2C+jkTWdw7IhHKjaGz149q3r23l/duQC8q5HG0itp5tPcJ9tnTC&#10;/MEQZJHpVYlcy3sx8pRjYHPQf/qrmrKLidNKpOLuzzu4t5be4OBs2kH5h3FdH5cdzZC8iYEL98KP&#10;XrWbrM8E8haJt+1ByOmat+E7uBzNp3+rZuUY9PcV8ni0fc4N3iVjDCYwQMA7gp9qw3gMj5cDp0Pp&#10;9K724hW3kK4U7OF9PeucuYo5WMuNrdgOBxXm3O5HJzw/u2iPVSMHHpWTNGQ+5+T2xxXUyojxjcrA&#10;54Ax2rNljDfN5fB6H0qrjSM4SJL+7cEnGCp7iqF5ZxNkYCn6dRVmaNwpwcYNRi5KgJKc5OAzDgj2&#10;pjPNNV8PzKz3VthZ8/MBwGFZdtKZmBdNkids5zXpF+5aNuAGyenQ5/8ArV5fqmkyREXFuuMHDqGw&#10;CO1ZMR0VnetG7B8gZz9T711FhcxDJDEc8g9we9eZ2+oGWX5+FwFw3XIrq7e/dkQg4wpBHoRWFSJ0&#10;Rdjtra5ijZlLAHjaMfqPStESNaXUV1CSpWRWX3xXNwOzxeZwSrBTkY5+lbcTm42K+Vf6DAxXBNan&#10;XTl1PYdEv471d0UikFu5xj2roYZZbS7AUrJDL145GOvNeM6JeC1kUOSYZSTuX+FhwPwr1e1cXdsh&#10;iZcry/b6DFeFi6fK9Nj1aMro6eVl8oGR/MIPy4OMelLtt76yaFSDPEp4xgHPvUGjXEM1t5cqY6qA&#10;3IzUEgSNhGgEeWw2fu59j6VwHSU9MjK5sb0qpjlMbI4zxjj8PSuq0Se4kun0+VQksYY9lWROMdB+&#10;tc1fWz27x30w3gnaxXHIP0ruvC1tFPdW+oFlRLZ9r7huyrdsf17YrspNWOWotC3LdW7xsCiHnCyp&#10;z096pzERFS65y33u3NdN4h0ux0LV5YrSdJ4LgefH5XIQD+E+9c3cXCOyRxgtn88H1rp5jiZftbhF&#10;RBjLpuOPU9uRV23gYiWWfksPm7Ae1UrC3YyhtmM9Qe2Oma6e0glBOcAd+Mg0cwjFKSF/l6IMhevH&#10;sRV7cLa2WaQjIBy3TB7A4rUeKNo/Lj5w2ePl/wAilTSxcTb5QZApDbMbVxTbA5dbtrqJm34iGABj&#10;v7YqaNLhkZoFAxzkD+lbk8enW0mbaJTnt6H09KzmuZ9xYLhc8beMVLAryW8/HmkKxGGHBOfSo1jg&#10;hY4AOwYLZPbtjpTZbmbLR4B+vXntjpTY5AEeItlX9fXHSkaE8xckNGAwGAQONoxwaSJEZZJAoCgD&#10;aR1P4VHu2KpkBKqQNuMfdHXIqW3iedfML7VLZwBxjtQBXUSXRG7cYvu4+6K6CIRnbA3DIuF46Yo3&#10;fZwY4xntlR0NOBdXB3LuyN3b/P4VmBO0ZVlaMjcOD6VXmyQAj4AzyKvRDz3WQbSqg/dHGTQNPWWT&#10;awK8jCgdq0MytawTSOrRfuwnG489eOldnp2mxtwvz4xksvQ9629M0UqI1h+UsqqAVBIA6V21voy2&#10;8rSM2duOP/rViyyHTfDzpceU65LKCnGcKMfpXcWWhSM+IkEhQAD5eAK6PRdAvL6NZkixGFXJYE4U&#10;8DFdlJdeFvCiC78QX6NIm3y44+u7jHyLn0rE1gZ3hvwTqepo8pX9yrbS2Bzj0rqtd8QeDPBOnzPe&#10;3UEl6qhVgicbwR2PZc+9fLPjH9pO92S2PhyaO0iUshKcO59GI6D1xXypqfizWdbmfz/3quxJVcLG&#10;HPfH8R9M1jKv/KbQpH0r45+OmsaoJYIrrZZjOIIm2qPYn+KvmW71/VtafM0r7iTtUnAx6gVn2ukW&#10;82ZLmTzSOgzjGPWtmSSxtF/eKB0+XPUDtWDbe+rOhJIoRafnL3W0gjlm5UVYW8hUKkSiXHC7OF/C&#10;kmzcxZuD5MbHhMc8dsVWKWFnFmacWkMXLPN8uPoaqnT5tCXMlkEk0izSyHhf9WoqvPNbadb/AG7U&#10;2S2tR6t8zfQDmvNNd+JthpzSR+Hz9sYLj7Q4xEfpnrXkOoa5qOq3BubySSeRj6/Kv0XpXvYHJ5P4&#10;9EeXiswhFe5qz2DWvifLOPs/hy0WCMD/AI+JMM34AdK8ku7t5ZXvLiYzS56tlj+GelY0tx+7QKOR&#10;69P0qISBdiucN619FQwdKklyrU8GripVXaQ6fXQAUhBLZxg1lDU2SQefGXDdNpxxV64thOBghSTw&#10;enNVo9HWVijTHIGcY6fSul8pNMsrcwmMnI5PY8imG72ehXptb/GrkOlWUaKXbecdug+tWY00+I/u&#10;YRJ/sn+lczsd6uY7MHGVwrf3R3pyQzvyEO7ORgV00MttMR58UY7LjipXnBOyIZ+bAUcYFY+3Rr7P&#10;zMCPTLybkxkfXpViDw/IzYZtnPIHNarPMWxjaOOPSp1lkwIw529se1YyxD6GioR6lJND02E7iDvH&#10;bNXktbKMg7Bx7DFO3FgABnHJHtURbBy3C9vQVzyrTOiNGmuhp+ZDgeWi9MAACtXSEdiTINoI+XHF&#10;c7AZGAVEDc5xXXaXqf2TFtPGN7MOg4UGpdRuOptyrokbypI3yJkBcY6dxVBISCqOuME8j+ldY8St&#10;nyyFJ2lfesmZJIJWR8ryONvrUYKr71inE808T2RPlXLZ38qABw1chcDyyVZTjBwD2r2bX9Pku9Kd&#10;E+9H8545HtXkrW+0bZF5U4K/Wvo6D0POxMbHOwghtiEK23kdj+daKxxxgYHX72O1IY4y77lJxgci&#10;pI4THtP3s5woNdp5jHtHnmBQu7HI61dht2XITr3HpVUvEyZ3dOigYwK6XRre7u4yyR7oj0PAAx61&#10;z1qqpozhQlN8sStb6cVb5z34H1reg0U+ZlBjGMcY4NbtlpSxMhlAO3JPofzrcitVjTcByP4egxXh&#10;1sxtoj6LA8Oyl71Yo29klupDbEC4w2M5NasKTKP4GUnrjFNKjG1xyo/ADtUyI52pECxPAA7fSvHq&#10;YmU2fXYfBQpxtBErRdG4yg49D+VIsRL7E5J/StG10mQZF1tgjX5t7MOPpWNd+LdP0+Q2mjQfaH24&#10;8+UnYG9AuASMd8iuZtyeiPQpQsbqWSQ24udQl8tFGcdP/wBVZ0viK1iRoNLhLyYx52M8e1chJdXu&#10;t3Hnys8fmD5lT7vHp2FdZFHpmk2XnzrIUAGNv3gat0eXc6o01Y4i9s9UuJTfXAkc+rHdtH06D8Kp&#10;wQY2pGMk/MPqK7hvFIeby1tQ8TdVLANj14rMvYLeWy+22A8ry2wynjbmuqlWaVmrHJXw6+yzItLt&#10;7dt/nFV7jGTx2rN8W2/nTW+tWuNtwqwSDHOUHBq28Sy/7zVpJbpq2n3Fiz7ZZ02xuw+VXHQ/pitz&#10;ycTT5qbieaY/hXHB7DGKxdatswM6YJTDBiMgVvyI+ZI5wFmR9hI9U60gVbhCBtIxhh2ql7p87scP&#10;4evJiWUIrZ5wB0rvJE8xBMu1lxkcYPPavN7eZ7fUhbhfJGcLjjjtXocY82ALJ/Ev0B9K4sZGzueh&#10;hJXQ+NHlizuXj5cdDxVQbo5FIXALY/GprNzEnzDOzpn/AA9qjnlyP3uG+bPAxj6VxnTbQZc7dgkU&#10;FXXsajmjBUTLnPQkf4VYhPnxD5lZfUdePSq+x8ssnQHgjgVoJFVdkZWUj16VsR3EbsHVQMjBHY1k&#10;FzG5icghccqOOelW7dUUshwW7YFaEsuuGJ3oBwCOeg9q9X0DV9N1fRVhvV/060TyyCuOB05ryjf9&#10;7+7/AFrb8O38dnqyw3I2xXqeUW9G7c9vyqoxuc1WJ6CQ8LKE+dT8u7oQPp7VTkCspw/DcAjsRUbG&#10;7g8yMp5tuDuznnHcfhUkYimBeI7sAbohxg/SqOcRFljHleWhzn5uuBVpOFyAV4xnt7cVmBwNxgYx&#10;55K44P0qV5siMNk7eo6c9qqwmSh4wd2eMdPf0pG8wqEiYDP9O34VEnnFWaMZ24yvegJIXbIGFH3T&#10;6VtFEF5SFQgjHTA/uiqnmI20gDkkbemaZLE8bDAxk885yO1RLBI37+FdwQ8gDI/KtktCWX3jjiyq&#10;fKepUdifenoDLcpb4O0dwPWolMsoKfLgYOegI7Cr9ilxJLttHXev3Q+AAfrXVh1qc9Q+v/gVa2S3&#10;ENxDdLbRQp+8jY7pH2/3VH4Y/wDrV+iuk3H+ixW8zhVAwCoC4LDgHFfnz8GdI0yV4bi7s5Ib1VXz&#10;Xg+7tVs52ggHHp6Aivv7T/s6lYpH+RCMEnHUdOK+6wK/dny+MfvHVaXYK16HZw5DZxt5x+BxXaan&#10;obS22zy8xkA4/wD2fSsXS9RtNPX/AEBBtYD5iMjH41FqOpatqG4rdNHEMfKhwCD7DFd0zlONk046&#10;fI/2eLyxnOw5xj681LGrpukWQKCOFKgjj/CoJv7Stf3d0zS7CCADwV+uO1SWqPql5Ha28rxs3QAZ&#10;Ax9aqO55OLXvHRaZPNcSqnzMqHZt4Rcfh/hXWpp8UsX2c7lJHBJ3fl/+qtPw9pFvp2ZGIKKo+ZlG&#10;3NbN1JazxERBEOQQen4DFbHCeO6rp2rWsu88IeBg5J/DFGmlZn+xyArIVzn7u0/nXf3MkFs/2rUV&#10;LJuKoV5C+xrCubyxLNJC8cZIBbPBPpXJI3w83Ekt/Cji0Yy3W6U8hT83U8c5rCnSaxVrVyEc8Box&#10;1H5UXlxqF2qPyqIcjaeD6Uo07UYoBrUX75UzmN8jA9RUcp7+GndCtDqdtIm25DK6fMWk6Z/2c+1S&#10;6Zdwib7JFKHPWQPyCfY9Kx21HT9Q1BbGeAxOwwcKAuduePmrKfVY9Gmk0tbSTbgAOchTx/8AXqTu&#10;O21mS6tIz5LqucZVfm+VvQn/AArmTeQrL5ECGRiPmOefwGBVWDWNJmkEUtqzvjk7iNoH6Y/Guns4&#10;9H1AKtnPDCznkSMCR/ugHFAWJYL2zmsxaT7lCLiRuBgnoDmmtfWEMCohE6cjYw2nH17VymqaZb2d&#10;w7RanxnmNV3KB2wT2rOGt21u3krtlxgBnHHHXHrQB1N3rtg3zkSoflBX7+B7U6wmM07SRSk4OPLY&#10;csMduKykaaeTF5bNbseVBTKv+gNek6F4He8ZL1oY4+V2yZZeP901pA569eMSpo2kxGYv5olJ5KbN&#10;u3Hof516YmlxAJvBbb/Cprct9FsbMfKFBPX5QB+AGMVrQR2w7r+VKbS2PMlXcjFt7C1X5Me3zdM1&#10;vrGnlgKORx8vTFRTRhXyF4/pVZblElwThMZ/Gs7ykZc7J5lVWLvg5Bw2OmfXArDk1RIpDCpygXjN&#10;WryZJYCm4ckgYwP6VyE0MxfnhSMjA6/0rTkdjaCRPP4jME8sBAPTHQDGKw9T8QxRwtLbMvmLgKpP&#10;HPt3qHUIX2SNty3Hqen8q5v7OXbIj2/JuO8dvYVKi7nVBRIr66v3i2FeHHIJycemO1Z00LCNWmXb&#10;joB/niujtLAahdxMm9sr6dTjrxXSyeGPNkKyqWC9CTjt6CqcTeNRHhmox3U8rQwqvJAwOw6ZzTk8&#10;MRzTkgCVwdo+XA/EivZrXwiq3cr9mGORgfQYq49laacrL5SfMeUHHt1qGjeNQ8Zk8B2cSh4EAYY3&#10;rt9fStiw8MfZ4ljgQgLncSPu/SvSmitz85jcscZ29q1RZRzQ5gLI3daVibnmE3hmBlCeeXbjCv8A&#10;KBio5PDcgRBF5KuFIVMbSP8A9dekx21xGzuXwwUZJX0/wqEWcM7GYMXccFjxTA8++wakHES24de5&#10;YjnHbA5qqfDAty4eBEYkERhhwNuMA9a9Zt7QYklb96xO0bR0znpx04rBm083ksjBBAFK/dfg5zyB&#10;jrxQUmeVT6Q/2vCoqB/l2gcfSoJPDgf/AI+UAB6vn5Pl7V7Wuk2tviRCGccl26+2KpyaTA8haDbI&#10;Hx8pHAx1IoKPP9I0e1NyAQMMOOpw38q9B0zRF81ZkZpD0UqQqgf7oq5FokLYEUYWVRwMd61rexu4&#10;U2ygL6AY6/WriYVRY4Ni9RjOTj+8Ka0jcgfT5e/H9KkmEm7av3hgZAq1FZMBkMVHAHvmtTmfKhLK&#10;3aaTe7YGfTNdH9lhg2+X0PpVaNESLyyQcDr0qYt8gWTnjg+lEzinK7NL5EXzAc9Ohz/+qqbTLbP8&#10;vKtyR0qWBSVz3P8AT2qtKF+7Oc47f/qrCHxWMCKTbMpyMKR19KXyLOSPZIAemAfT247U9HWCMrgA&#10;HoP8+lMAlclzyMdv8+1bfggOen01BkLjjPbPFYj289qMrjtn2ru5IN/J7E+2KoywQnIb09P/AK1a&#10;JoDBs9aliPkSBSO3y1uxXVpdf60gbecDisueCA8xALjg8elU/JEWCMj3B/wp8gHX+TC7cjcB1pr2&#10;uGGBlTjg+mKyrC4zhFxkeprplkSOPABLcVhPmiBmS6MduE4Jxx0/+t+VU/s6Ry7WXyyOhP4jitCS&#10;7uW/dW4PH3s4PXp71z901xcfIVIIJ+bpTuzSMTZjuUjjxEw3Ebc5x+hqvJFGY9lww3ckZ44rkZZ2&#10;dvlYq30xSJrCQTbZiSegz7cde1F0bxgcv4ytZonikt49iKzeZyNv6157DbRebviAx/y0A6YrvPEe&#10;rIyAKnmw5AOeNvp1rm0jtJ9jRIVBOWAbAXHSp2PQw8DUv7V3SPZuKEY3gAq2PauXura2t5HWRWjf&#10;b/quDuz6EdK7uN7tFEZSMwMeU/iHTrjpUOoQoM4jGW4Q4DYx6etYNnZZHnllp/22QxEiJVOQT1X8&#10;8D8qu/ZUhwrNkpjbt9Pauu0yzItxIcM/KtkDcF9ugpqLZzu7COZhkbuPu8UgsefXtpbTuzrFvGOp&#10;4/IVx93aZcWjReSR/q9zfyNerzQbgY3IjUH5d3UD6VzWo21vG5k3mZlHykjhfxpDPEPEZsktrkAm&#10;KUpt+bgKFH0xXwJrt5H4i8YTSBcx28rIm0DaF/8Ar196fGDUm0/wpdz2+2UhHTPoSvGa+HvCGnhj&#10;NcA4acA7SvOc847V4uPnynsZbDmLQ04wRjylUgHAyOn4VZ/s5V2y45zyAP6V14s14iPHt61PDaqH&#10;2gEZ44HSvAc7n00adkcjHZBsIV64+Yc0820mNvBwOnTFdnHZpvMYwATyT/Sle1CIPlHAOa4uc2OP&#10;SzdvlY+xU0sNqzOq5+U+2BxXUfYdoWVXxkDPFSLagLlDjH8OMUagZMdj5ZZioKnpU8lsIghVcr71&#10;qYC8JnHpVabBOPMyvHGKnQXOVDFDjc2SOu3tUkaNxtOB/czUDSkP5ZG5D0x1zTWfZkxj5+2aVkWj&#10;UkDMphT5gec1nS2a7uD98cD0NSBhBgswKlR0pS0M2WxhVA6d6OUdi/ZIYOgw44FdDbFWizjLDGTX&#10;LxXAMXBzk44GMVPHcpCTHIc7uhHFFwsdZ5kIzubGF/D8KxdqyzmWTnqRnqB7U03QKncu35RgelNe&#10;YeWZGXDLtC1pzGdiK4YN90Y7/lWPLHuYdvpWld3J4fG0BcfnWFLMNuVOcdh7VnzDVMlklEcR2j5R&#10;xWWbi12iVWGem0daybi7Z1MWfbFZ0jCNQTkdsDpUm8afY1rq8E0BjUEAmqQL7VTPPWqEUrYZMdem&#10;elL5pB+Yhdvag1Nx8XMJQNtLcYx/KqtvFJCmJhgpxk8HH4Vly6hHGjE4x35xiubufEwlLw27ggDH&#10;B2iqtIyqVIR+JnRXAigd5RxG/T+tcxqfjS10OB1s1+0SuM46AelYIu/tk7C7k3hRwrcfXGKpX9rZ&#10;SWxLrnaML7elb0sL1Z4eJzWW1M8r1bxVrvieFxqUxJjbAt1+VVBPf14rKs2iQ+dFyvUIf4cVNfny&#10;7rLArBONvyj06VmwL5F3NaN8oUgY/lXoxoJLQ8WVac3eR3ug38sl3FMQEweU9unArs9YiltjFqVt&#10;y0LAkjvivNNOljh2At8mdu7qyn2r1PTyl1A8RYuVUHnjcD7VVNWM5I940vVPtdlDdQARi4GVGchC&#10;B0PtXr3g27WSFrGdvOYF947LGwxx7V8oeCL+a2nl0t2O4bjCG/hAHT6Yr23QNRezvo5ZV3faAFwp&#10;wVP+Fd0XzRPKnHlmaWpWTadqFxaL9wEMhHbvmvHvHmnpbzx6nbjabhtkmO7Y619B+LQZ4Iru3Tew&#10;UD39eleZ6zYf2lpM9sy5l+8o7gjnArOUTaEjyvw3qIt5DEeFVty89PUfSrmq2cek679viTMcqBmI&#10;HAY9fwrhkf7NKVlLARHGPp/SvRlX+1dI8yLMnk7SDj0/pWEJcs7o3qR56dj2L4a69aeJ/Der+ALu&#10;QTFoW+z+YBhFzztJ5JPp7V4Vb2P9nT6t4S1MESMCqbuG3w5IIzwB3Aqj4f8AED+GvEllqVi4wkqh&#10;x0xvOCD/ACFd/wDFLSlGvab44tCWt73aG5HXkdP93+VenpJX7nlU3ySseNeDLqWKSezckSQuS27p&#10;tLYwK7+1llgeRJwBkjy1xnGOPzrgddZdK8RPqkYC29yFZgo429OK7eacAx3SfNkjP93jGM++K+Sz&#10;Glyz0PrMJU5qZ0xl22BAI3Ft6DHPXp+ArovCBR9OuNPbkI5eM4wdhPT8DXmdnqLXRwe+doHAx/8A&#10;Wrs/A1xJ/ay2w5EsTgHHGV714mMp+4dlP4j0V4zIBAijYn5Z9aDAYABI25WGGTpmrEn+qPynYDg4&#10;4IFUpnMwVFJZT0X+L3zXhHoE3njC7VKMP4fQf1q0syyFRNjOc+nH9KpsN67Tw4GATTjEJEyvLIMH&#10;HFZFJF9ZG+WQfN07UjdSxHJPQ9vSqISYYDqVXHGOB+FXzsmHlg5OOo6Djt9KixRowRwSzRmThmJx&#10;t6CtVIo5J1VeO5I4wB6VlQWrRQ4kQn3HFa0A2SJI/QkfLnpx0qGgL6QxSoOQhzyEpjLsGFY8H5cY&#10;zx0rTjNoT+77cDAxjNV/PRQM4Vxnr2qhJjYijXZ83JLDAA4UYqw88eTAsfJ4ZP8ACsa0nmgSV5cM&#10;uQQR1WrNvKbnfMrcAge4oCxsWsQGGQ8gdOg+ma00lLxFY1zIvT6VkW1lsx55Lgfwjt9KuhlYiCJf&#10;kUYRvrSIJ4AYg79CMjHoRT43lZVBK/NxnHf1xTE3pGFC5QcMCcdKkxwBKu6NPveoDdKz6ANhyFdd&#10;6kE9Bxmraw7T9z5f4T0Ip8YCLsK4x97PX2xSTzbWVE4K8gH+HPrU2HcdGw3K0hG30/yK04pWZnKs&#10;GRRke30FZ/lqy+a65JHIHT8KmtxNE6u2d3oP4fT2osFzRk/eLAIxu3jLHOMbe1M80LhD+7XAwR6d&#10;KbAdzFE+Uk4AHTPtUrSLNIVGSQRx0H4fSr5QuaUCKiOWZcZHzEckVXSJmmyrZUHv0x27Uu6cyYU5&#10;OOM9OlWIIxHHG2Ttxlh3z09Pyo5QuO2gxeTNjJI4x15/pWjHbwAGOP534BI4A+lVZch92PnXB9uP&#10;anjdDC29QW6jHHHHX2FZiI2/eExHfuOASeMYq3Z/uwWcAgjcCfQVXG2YoSMgD/P5VXeN0yiEkDn/&#10;AHf6UAajSsBuUfKSD/8ArqOLMitv5MnUDgDB4p0UcDxK69/l2k859vWpUASRoiwI49q0sBct5Ehg&#10;lkwM4AX1yOOPSobRP3PmBwdxPVeh+tOf983konAX5B0x9KjnEwQiDaSuOM4GR1/SiwF+NIoQBMi4&#10;x98njj6VCjKzLPEAMfw9RgUNuuF2SODgfwjpn6VD5Uox5Wewz0BqWBJNO0rgyfIyj5RjGacrQwwM&#10;JVyA3y7epOKDbDLRyLgEDnOcY6VkNMjMfmBUdSO3YYqbAXUVmkHkscgfxDp9KuvHKpV9+dvXscVK&#10;kQSGN2G1jnOP5flUsM2InaVM8dR0I6D6UAMmiiGbqNC2QNy+gq4ZA0ERg/1ePkz3Aqmk7umzO9CT&#10;x0/CoGzH5caRMyNkoDwE9hSSAuLIhfMjcHgD0/pUkziBfK3ZfjA7eoqWQMIMMoOVUgrjcv8A9aqc&#10;Fus8oeRsnHb2pg0IqNOfMk5K9R29OKtoxDKkXA6IfpVkrbxqIlyRk5A4OOlSeSGcOuPkUDB9wOtB&#10;LZTy/RByOOP6VbigRkJlzjj/ADio0WT5RGQcHGB/KrUhDfuh0GA3faaBWKTIFXa45HT/AD07UsCR&#10;Ky4boSfpT7iWGOMo/bA4qvHIPuvx1UqR1BoDlLU8KSuWicgADqOOfT6UiW+Plj+ZgPvkYGenFSRu&#10;FUxOQCOnv9KFkLMpypRSeDyQOlANEQgclm+6RgY6dKsmD7NG8sbZyRwevHpinPOh/hLHjt0FREvv&#10;GWAj7r3x9KCRqDZGysMbuSRwOfpVCIRxMcAZUgHPP6VoXj702xKc9AmPuqPpVaDc3AwTnIGOorQY&#10;15JZJ1miUKU5DY446H9K6G8uibS3u41G2X5XUjAEn07Z7VkbXK/uF3I33h0I9hWpaT266fNZzAHv&#10;k4OCOhH0+lBmZ7LFF+7YKpJ/gGR+XanR2CynbEu6L1HXt/KmyxmKXyiPmTjg9QO35VYjtZrWMXG8&#10;qNvTPK/yoKZWmf7J8hbKqD14z+FZCsVQzHBBAAHrSXOoG5jCyLuPc+gpttbT3b7LRgAMMFbt60Fx&#10;JLRna4BVwVfqT2x/nithYp5CMqd+CVXp+HFMOnR6apknO6XGCvbHp6VaguJpcbAI8YwuATx71ry2&#10;M2xYYWS4Sa8GUX+Ecj/Iq1LNJcyEx/IH9R/d6VVM0xARFwBkDHUH3q3E8kahxht3oOn4U/Qz3Ihu&#10;gV1PUdTjnIqe3kNwNzfjVC4mmkmLuGHtjoBVuzjTAZtwbGcHvUiRahtkLMyA8cnb61lRebEwdxnd&#10;zgcZ2kVbS4t2lC5IJ6DoB6dKz5HzMRF0HC4+g9a0Ac2S2AoG7mpoAiAsSAzHp24q0Iyq7ZAGcDOR&#10;VZgVZW7D0FbQgTIfbRgld8WWQ5GOhxW9aCIE4cI+PmT0rEjl2ZETcHqOmKjP2pmUsRzxuHFdcDNo&#10;6eRpbUtKEV1AHPp+VRwXEcjI5uvLmXsBis+DUJrJWZSxIA646fSrc19b3uJETazfxKmM4rpTMnE3&#10;niuCqmQmcLzvA7AenpWYLiQMiwPjPoeDnt9KbaXgtzi5BZWAwM449q0FeLTLhuhDEEBl/gbsM+lb&#10;GRUaUDy5CMk9d/Qge9WftO1ykK+WQvY7hz6VqLpo1CRllKxjDbUBxn6VWfSmttjRlCoGAnRvzoCw&#10;62DlDs+dm67+2OmK2LGGGeLbdyCFgQSQcMCDwKwY5IhbERn5h1JGO+e1W4LxpNqtHndyWHbt2FdF&#10;KqZuPQ7OBWgP2e3dnC42nqD9PSpBrF9BL5Zw4HGzHAYVyrXU8MmbeTBA5UZ4wP5Vch1WRkVZUWQP&#10;wzdM/wCcV1xrHNKmdPDfyaiwW4QuOOB0B/wqxdWFpdKk43cfd2fd/Pt0rk5ilnAzW5YqfnYA5446&#10;EfSotMujqsTrD5lsidz6D2rphVM3A1JbCztbiTyXFq/GG6FuOuelUWutT0vBlEU/nrgMwyQ3YZGB&#10;VXUYRYQg3EpuY3+6pGH5rK+1x3NofKkGMEKrH5kxx061oqugrG9aa3Mf3Wq2scLx5MbQnDZ9qonU&#10;9RuNQW6izH5WApwPnXvnpXLi6uBLEFLGdPlYY6D6V0enS52m8LebnIC/KBnp0A/SuylO8TNo8q/a&#10;I1mZvBS6dOvlyudzHOM4xtAAr8/LeJA4ILL0yAMA5r7d/aJ1CW70iwSSPCn+LvlRz+vFfEAeZUaN&#10;87sgLjqK8bOX7yR6OCWg67GUwfmJ6443f5FZt/oUd3gMrNjH3OTtrZsUlvJGjKYbIAB46cn9K6pY&#10;rSxh82QA5yARwRjoK8GVVqR3OJ4LqEWp+HnKqHksSeGA+VP8MdPSpdP1CK5jdTtXpjPb0Hv/ACr2&#10;s3ljNbyxzwRm2P3oyOqntivLdY8P6XJdNNom6EADIH3c+g+npXXTr86tIwdPsHlbVE9u2Xj6rj72&#10;fSrGuWB1X4QamFuVtJ7dnUzbB044PP8Ae4HtiubOqz6LEI72FpgOjwjNZ9v8Q/BkttqHhnWdSjs4&#10;dQAH+knygr44IBBDc47jpW+HS9ohTXunzrc/8JfoEkEWrRw3tpJkLc2km5fQfSj+2maTyZ0MkZ+V&#10;sYXHp9eKztWutB0+7k0uz1KG+aFvLR4Wwv8Aga17BLdbby7kL9ok5+X0HSvpXV0PKVLU6O0+zpD5&#10;SA8HIHc55rSR5CQoxz0H6Vl25bHPGcAnHXHp7VqRvHJtboAQCOzemK8Ss7u56VONkrG3aw5QKozu&#10;wo7cjritWC3kyplwoHAHerVtbBlDRoBtxhB1HrVxZURwpGO4FeZUlY62ZU0SpJsGACO36VlzoryB&#10;Tk453dMY7V0flGVy8GWwf/HawtQgJmLSsFb+6vb61dKRDKMaxmT5GyVzkVqWY8xvKLfMRgE/dxWR&#10;HCfN8wjbhcem76etaUag7BD1XsOSP8K6GSaeGjHyJynGf89KfDFJJtMoOCT7AioY2uXYIeAOh6fp&#10;WvFJdzKYRy2dqgDn8PSsmAyae2t0UBgu3p2xWR/aNxMSY1Jydm1fu/nUGq3HhvRY3uvEOpQo6dYE&#10;IeUn0CiqGhyeNviDIth8PNMFjpw4N5cfNlTglh9enQ8d+mMmu5ouyNG4vlsZY4J1ae9uPlt7CH5m&#10;kb3x2H8q+nfh38PJ9LUax4gKPqMgwiDmOFCARj6Vo/Df4PaF4DR7t5f7S1u4jUXN7OOE4ztiznau&#10;fTB9uOPabXSpLi4S1HQkD5DgYwM152KxHL7sTrp0tblSCCSBSsjcsT06/wD1hW9aIR8zH5VXA9sd&#10;63L3TobUlFiKxRjaS3Xj0rAuJhHtSEFl243L1P09K8eTud0dDGv3W7IkjJ2rkYPGPTpWppENyls2&#10;fukZBx09qwZjCpKEFx2wff2rqNPvYUhWBcBkJ+XNYlkTxyygIyhFPOD15qFrfy0aQtyq9P5dq3X+&#10;zzRJ5fO0D5V4+tYN5E0gHlttzxnPWktgIv3CqdzLuOChweoFYt3MzAMh2zHjA5GKuTWtusB3EjIz&#10;97J+tYT7HXYtx7dO3pkVSAVecs8YJK8+xHemny8CUvj/AAA/+tTEmb7sZ3PjnAxiqrpM6+VKQq9u&#10;gx2qzNEZlzud84Y4UjrjpUjAQoGAO4cgEcEd6plDCwiWIyMo+8eD7e1ToHyiSMWKjn29qAJWljTB&#10;fCEjICDn8KsQ8yEkkgrlecGqzAlht3fMcYA5x7e1WYocH0A7d8UAXbeQRYzu6Z/D0rorKKORPtDt&#10;g5G1Rjp6Gsq1s0kjZnYAbTj1IFXo1Yx4jG1NmBx8xx3rMpM04Dt7IAcqP7wFakKCZP3j/wC7mq8N&#10;vCVHqBj5h0NbEFsMct/DkdvyrFs0SsVYbKQK8I2sN3G08AD1/wDrVqpa7F2rll+/gcEexrdsrGAR&#10;hHQMVXk57+x6VOsG1fLkBUgDnoBjgAVRPOYklrJNJ5cYCiLr2PIqSG2CHzHy+cKAM9fWt8Ycjy0V&#10;1XjI61AVRSFwQTyo7qPpQTzlaG2eOI+UFCj9QarSRxO+wZ3AY2g84/8A11amvvs1u0WMluhAxnPS&#10;qUE33Rd7fvfIfTj9aaFuSyWzPASrkhcD5uBz2rnsS+Z5eSBnGR0+WuqaUowH8LZwowcHpk+tV7uC&#10;JoQwCAjjIHH5UhGKiohV1APykYapBAkidfMZcAKuSVUe1ONs2wLbR7o1OMn+MEc/rTwyW679rA/d&#10;b8Oe3pVRLSI7jbbj5n4Bwx6n5qRCHZURSuwnAPUjt+FQSFZZ/OCHnjb/AI9qY4CIGbI54zwQOw/K&#10;pCxfVl3ruwSeoHb61aMTk4Tqcdfy4rLjWQkNtX0+Xhjj1rVtY89H6rgDp9P51aZA61hDgo+CoJJH&#10;0FaFrPE8uF3HjG3vVGKOIs00LbUXqR15oibyiQAVbjDDsM+lMzOhS3P2cpCEJIJOSVPHaubumv0C&#10;zNEhPIyrnjHrVuW6ltpvOvd8cRP3FOWH/wBam3N3BKuwY2Y3rnjPsaAM5H1CZyslvjbwATgY9RWq&#10;wjj2hRszkZzn9aoz3s1wQscRjCL1HXn09qt26mWRlmGfkBA9M8ZxWgEQAecyv+8U9Mfw/h6Vfm3T&#10;xYlVJIm/hwOP6VCsALhoTkbcAMf6VTuSAQio3ODhfug/hQBnNHNEdlnK23p5bfdHtS2920butwrW&#10;svdiPl/AjpVy1+zlMzfIx4OCcj/61XWg3IVmAmXb19fbFa84B9tRVJj+Ze7Hjt2+lVlvTE/nxSNv&#10;JGeOmKptbCJtsQ+Vc47KPw61NmWHA5yD0AzRzgdCl7wFkwjgdM4x+PFRajDaeIrNdP1uJbmz/ijk&#10;VSufbdkVkS3EToonXBY4Izlh06VZhvHcqMhUCnK9ORWlLE1KUlKk7MidOMlaSPHfEn7OfhvUA+o+&#10;C759HuQ5YwSKv2XDdlWMKqfgFA9K5Kys9c8MXA0PWbdlmifDzKP3BBAwVOOh9K+k/wC03+VIE/PI&#10;/wAK2IY4rq1aO8WO5UjkSKGxn2PT6/lX3+SeIuOwDXtVzRPDxeR0qmsdDyXwnociB72RlVSD0Xjn&#10;IHNcb8UvF1j4a0ieSSVDIo2qhwRuJ4xjk9Ole0an4M1OSCaHQNSOnq0bBVkj8xYyw42V+cvxq+E/&#10;xp0TVG1LxFCdf005dLrTsukQ5zuhA3IMDvn9K/YsL4j4DGUP3DtJ9H0PnJZJWpP3loanwZ8QaTq/&#10;xA1LxDrl/b28kVqwga7kESB5tu6QE/L8oG3qNoavU/iX8efD1lpc/hPwTci/vLuJ7ee6j/1cMRyr&#10;LGcYckHGRxivge3c3X+riGcAk9B9QTxXX2lnEhR5P3fSuRXq1eebBQSVjH8TCWSaJe6x/N6/Mf8A&#10;CuIkRhHv7g8n2FdXrLySam/mDAA24HUf5FczeEx72CttYYwB6/8A16iv8ViorQ5e4TO7gAAdau+F&#10;5GTW2iUD54iBn6jpVa52lZYgBn0P8Wam8JoT4iU9khbr2zXl4z+DI6qfxI9Q2sWABXI7dPwqwAAg&#10;6D19PpUG0IwcgnHp1q5GhcAA/LnOD1r4uUj1YkqSMTuztYAfL2rUhu5YlUw9V7jqDWW8S7VA6nkk&#10;f54qJXK7nbPIH3eB9PaufnNSTxPYy6nai+i5urZfmPTdF6f8BrkNO1kDY0rNuAx14OeB+VdxZXHK&#10;swLKhOV/2T1H0xXmPiLTTpGpGOID7LOpkgHTaD2/Cvpcmx9vcZ5mLoW1Wx67pmoOgGW4zjn2HH+R&#10;Xpmg3s3moRgNjkivm7S78OFwwR02hv8A61e2+Gb9NwJfAkG0/gP89K++wWM1R5FaB2vxC0X+3tLt&#10;sDc9puO/pgcHn8uK+e20oRedYzxYSRTGSewYcgV9peHNNi1a8j02QeaLiMrjvnaT/SvP/GngAWUz&#10;SRxkozBgp45boBX5N4iYz2OYx80j7DIqfPhT86rXUNb+H1/rPh5wF+1ghZD8rLG3dT9AP0rX8D6Z&#10;d+JvEeleFdKQCfVbmKDcRnarn5n49Opr2vxt4BtfEtiYpSsF/Ax+zz7evbaw9K6/9mz4fQeFfEFx&#10;qd5cx3OtvC0dm6D91D/d2hsc5OST24rzqPEGHp0PafaPPxuU151bfZO4/Z60CPSNY+IFtJILhdOv&#10;ksElHAY2+6NuORwy549ulfSDvbtC8lyxRVAKZGfyA4rzH4PfDjxJ4E0vWLfxb5Ql1TUpbyUBw5HA&#10;CYYcMH5Yn39sV6MbVXdpdxx2X+Hb0ryK2KjiZ+2j1PVwtB0aapsx5LsqiSSBuT8o64x6D6Vw3i/x&#10;KulW9vp2lRvPqN7/AMe9si5kYnG52HoFzjj9K3tav4NHtZ9W1NhHbxbQmepLfwr78dKo/CzSL24l&#10;1DxtrHFzfEw2kb8yxxJwBz93jjt0rrptQjzSNnq1E6rwN4bHhrSZtSuUMl1grIy8ZLdlDcgD0NdR&#10;plmwhS5upSNwJVe4UD+fH4VeZc7bBW3rvMsrZADMMdPTioZbeKKQW4k/eTj/AH9vP9a8qrWcpXZ1&#10;0ocsbCps1C/xDgW8ACoMYxxVi6u1tIWuQ37w/dB5PXH5VNaWscH+jGZcSHJ44z7fhWSFh1DUTKm4&#10;wRfxHoR04/pWDdzcyrn7RMIYirkgfc7n8PaussEmNpEsqldqEbu5p1lplrua6J3BwSvmHG0r/Q1F&#10;FdguyuXEedoJ+6AKQy9o9xNc3IO1BDHx7nj0qzNNJKHEePkwECDBz/gKz7qJ2dbS1/4+G+b5PlwB&#10;jFFrFLY3Z+0ZJhzgf3sjtWYF6O0js4v3K/vAc8dR6kewqf7NG3+l3LsJcAqOnAGMYqlBfxT3PlMh&#10;Q9GX+7t7e2aqJI73MsxP7tRs9VyfSgC80S3bLvXeiHgYOMnpVqxiEEbwKfLlmJ56bcdge1UrSOS2&#10;dZeTFjAUnnPrgelWLx453eK3yO7nlR8vTmgCnZ3s90ghn/eBflGD2X1rSmEENs07bopCvyh+gx2G&#10;faqFm0FujXBRVWLgEdePY1qrpk9+oupJNkTHhXGdw78D+tZmhoDzoLNL24k8wbFKJtwVL4xmmh5p&#10;beTzvLWRsKd3IIPtUt9PEtnHbmRTLIwHTHTvj2FRw2doHLK3nRtgNg5wOMHPapkBiy2Vukyi3bG5&#10;xl8DH1xV6+0+R9u6HKA9Mc9skU+a2El75URPkkYHXjFbU7x2amRomYkKM4zjFSBz+oxTS3zRq2ET&#10;A56bivP+cU+zmEQM1yC6QDBPbnpirtgkcBilkXMbbjID0AI7/wD6q53VJUvbvyLORoUU7doHyMO3&#10;SgBXJeUyIBENuQAOntj6VtaTPdWyrZsgDkb9znkZ4FZ0M5xuePeiNsLE/MSePwHpWvpkMgne9lOG&#10;Jwuf0HtigRynjr4f+APFdqZPEelqbxBn7bpoW3voz/Cd6jD4J6SBh9K8sl8K/F3w3HFN4M8RxeKN&#10;LgX5LDV8Q3aov8AkA2sQOh3L7DPFex2tzJ57KY2QIuHk69en8q2d9jDD9j0/mV1+f0AHT8fSuilX&#10;cd1cydI+Tm+I+j2uphPH9nf6BekbJPtURMQOP4TzuH4cV6daLpWoRRXPh2/F6kyjy2iAZU9cgH5e&#10;PWvXtX07TdRsU0zWNPtNYt9vMN9Csqj6BhhSPpmvC7v4M2tneTaz8OtXl8LTMoP2WNTcWj/7Pl5H&#10;U+vArsjVpT20MXGSPSbTSP7PjdS6vcSfekCgN+ntxXV2ei3F0RBaRfOBiRm4z6fp+VeE2fjjx94N&#10;CL8VPD5udJztOsaGhnUe8sWQVA9cAHoK+lvD/wAR/AfjKzW48I6tb3CImXUMEu41HYxnBB9eCKmp&#10;F/ZKiPvrpfCOkN5gTZCnKN6egxXjQkuvEeoLcSTExu+9BjcAPT8hXSaw+oeLdTT7MTLppYbI36mQ&#10;Dn3xxXdaV4b0/SI98aZkJB3SDIXjnHtURjyq7KGW0Gm6dZtahxmIHDAc+2K5a8tbvULiCbUm2ICV&#10;SJO69sCu9vWgglCgxfvFOIiOnHaqmh6el8GvpC24DCMfux/QVzVNQG2HhMO5mmRUhjx5mOrZH3R9&#10;KwvFF7camsWk2ihYYiqiOP5Rwc44+lei3lwZJfssTFIYupHHzkdx3NaekeGbHTY5Na1hooI1Ys0s&#10;o2bE/ib6YqUI5q4m8PfB/wAD3PxB8QvkIiY+X97PIw3RwxHpkgHJxXzJZKbrVrzxd4qIn8Sa2zTy&#10;hj8ltD/yygRScARpgADnjmub+JviHXvj7rFxc6RbCTwzoI8iwhaUwxXbZOZwMAbgoAXso75NcH4U&#10;8J/FGyjk0ufVLe4tgmyFXXzwnqRt24A7ZJr6ahhIewu5JM8yeIblse0zPY6Ve/Yru9ht7u8wI1kb&#10;adnt6k9MVr2NvZT6rC1vi5RQNnHyJ6s/Yt6AeleSaD8KPFV54ksfEXivW11FdPVtkeBtXGML9Mdg&#10;MDFex6Zpc0k7iNtrj7iYwinsWA9vpXnYmFOOilc6qNRvRxsdFf3ga9S2jG64dtoJGSq+hP4Zq+1s&#10;1rbGPzCDj5nP8Temaj06MQSrEozM7YeQjnGMD6DHFbE1iZHBuyI7dfuqfvN26fhXlHcZen6c8iu0&#10;eAPUHDcfzFXIIo9NimmMiM0hHyoMhSPanXFyyssdsuI1BwcdcdhUEN7C4zdxFFcfK0fBBHGTWYER&#10;kaXBdQXKnAUfd9OOxrGnkgz51w2YFPys3DBvb3qXVtasVaOK2dyWO35BjB9/X0qnd2kt48Au+Vhy&#10;xUDA59vWtAKl1p0c8qXtzcbllyscSD6dc+lT2+kX165t7IGC0g+/K+Fyw6babatbNKzASXVywKRR&#10;oOMD+Ktt0uvIkOoyKkUG1FhRsZb3+lVz9AOdvzFauqB2SNxlZC3I9hUltBaQIY7cAPJy0r/n9QKj&#10;SFtQVp3RSIMrEnVQfU9Ks2wglfyHh2RJta6k3Y249M/SjcBVa9FxFNBb/wCjqp8stjc/5H6VOt3H&#10;YwiOyjVb6fl3PIX29qH8QRXJ+zQKIFiUCJD1Ix1b07VVWH7Qu8uAHP7yQYGOOgyKkA82a6lfdNF5&#10;pAO2PHPaqzRwbhp0SfvpM73xjHoBimacYbeUSQxvy2IiB1HvWpNE0NyI9okkB3Oy43AVoBUuIVtY&#10;EmurgugxiOPACj1+grb0TToL6JL66IMCbtnPQd8iufSx/t+4fSYEAt4sGSReT+FaeuQwwRJpUUpt&#10;7BExw2GkPoT6+1QkSzmPE+txaifMt1ENpA/7vd8nmk98e1ZVj5MaPcKVaWfPzD730FVrDTVurqO6&#10;vP3tsv8Ax7wv82c92rXlFnbRG6nijRT8qLHyTjtXUkSZXziNzJcMNvOzGce1UyEUB5ZSC3QA9Kcs&#10;rCWO4mcKxHQc8e/akmuozbs86oPM6DIBbHcfSi4EAYLKFgbLc8nsO9WrfTFv1NvA214+7dD/AIVT&#10;twqN5hKOSMYHP+cV0djbxxBdn/H1OTvGcHHYCi4Fy3CtstrKRUWJcZHV29CKo3omkzmMeVF12/Mx&#10;ar8kCyQvIB5boNo8n/Wkj1+grlXE/wBrFn5riGL7uOMHqc4ouBNFcwRuu9N8jcZbjyx/Kqd758hL&#10;YG5yFTYflPYfQVcklfy8qvmbm+TsFPvVfyZ5J/LyYzEO4yPyqimh8FiixlC0aSYGdvSo3vbqNC+/&#10;DSKRFGvfHXnt1q0ILZlWINumJyzHOAO2O1QfZFu3MskmRC21ViBX8z26UXJsZFtZanLfLdXkTtg7&#10;QvRUz169P5V1FvHLZzm6wUjJ24YYGf4SajinktysGoRvv6RID0Ud/ep73zEiENw6tIx4jPyhP8il&#10;zgN1HUL8WZG0Jk4Kx5JYfTsKwn1KdAvk2znIG1m4YfzGPauugivbjT99vDGfLJG7+MY9M8Y/Gsm+&#10;uo9P0FrzVFZhBKMmNS7FR2+Xt+FCM56HnfjjxW2kaPNdPJJ9rfCWtomBmZl+Ue+O9N8AeGH8P6UT&#10;csJLy5ka8up24LSSjkfhwBXnzXNv488XT67FK0Gl6SUit2PPmXHdwOwUDBr2rS2ktrOS2uJUmhm+&#10;YnvluCMe2OK76sfZwUTKh775jOublY4Ukt1VS5wpB5AHb6VQsYy++1LCSKRWJyeAxro4NLSJZ0k8&#10;p49uQ2M7M9BmubW1BDpEoLpxuX19fpXItjtM7bJmQKEWMAqyAfyxWlb3EflJBI+1gobjsB0q5e2N&#10;uqma4BVogqjHc45zil0yBnlUEBmZd2WGRt7cUnLQDK8QTmXVLKF0JMR3gNSXb28kiQQzMs8zYIHR&#10;e5zSQCa91OS5nk2rk7YyMH5eB+FHhyA3OqSajcBR5OVdEGMisGBsvp5jSG0RiQvLZ6Gm3d0VtJI0&#10;ysMY++PQdB+dXbmTZDPdyDCv/D6elcteX0P2YWCnekvzEj+FR1rCJskU4IjbxyXjsZHm6ZXJDeh9&#10;hVnY6262zGNnc78Yxyf5YrRlXcynt1IHBx34pbOyF1ftlDsUZIPPGP0NXEkmSaSys/su0Jt6MDnP&#10;0rNnnljiM4cHYRtyPXvVvVHeJPs0uGj4UKo+YelVFYNCseP9TjG4Zw3Y46UQAx7VgxjhLKFB8w44&#10;z7H0rfsYRqEwfHyB8DsoA6isqa0Aj80/u/PkyQOfqBXU6a6W1n5kiCMg/ITxlcelaAZt9K32hrdO&#10;THn5Rzhj6Vb8O2Rs2mv5JAYYY22KeCrn0/CqMDgTl0CmQs2WAyTn0rVlxHYiGYoGZ8jPGcU0I//X&#10;+UrSVihj53OuHOOPb8K29K8Qm0Is9TLCNfkBxwPTj0rnIZVKLJDNlPuoOx/H0qzdFbjbLjZ2OOfn&#10;9vavIzHCe0R3YOvY9fiEE9us9uyydiUx07cjrUibCBGifKh/z9a8e0TWp9Fu0cfPakbZFbptz/D7&#10;jrXvOreLNJ8FaXZ6n4e0/wC3zXq/ubmRgY0z04OAW9BXwGZYadKVrH0mGansaVl4S1G5T7TcN/Z9&#10;twfNlAAIPoOv5YrE17xh4a8Jzrpmm20mq6kBjOPLiQn+8T1H0rx/WPFniPxNKt3qt68jH7qIu2JM&#10;9QEHTHbrXN/brh5w94rPk/LKQdxC8fTj2xXJTwX/AD8Z6MaZ3s3jTxZqd55l9MyWycpBAdkQ/wBj&#10;jk1peNrT7Qtr4khA8mcBZkHRZMYxx14qHw2uo6TLDPZEalpk/wA1wuOB9Mjjmu6uxDrNm2kvppsx&#10;Nl4kZt3zLyG55FetkuPeGxceVabHmZzgvrGGlH7jwWLy7vUxApwAu9iOOnoPrWRd6Ze61ePdXRZE&#10;yVjjByMDirVy8+l3cV+IN7RApNnj7x6e4HrWva32k33zJcLbTjjZMcDP16EV+1UaimlJH49Wg4S5&#10;X0OITSrrRrtZbCYxo7BZEBA+U8YPrXbtBiZXRsIuD/eFWJpNDs1Se82Xsx2+XBCPl3DuTSM8Zzd6&#10;mq2wY7sbsYGOBnpXWpRRyulKQgtw42YA3568gCsG98PWTqWdtu0/eztUfj2pb3xdZWyGPS9tzkHD&#10;HgD/ABriL271DU5Q087PkD92BhV/AVx4rMYW9w78LlVaWuxeuLvRdOTydM/0hs7fMzhRj+dYc+pX&#10;FyX+0udrfKNvCgfSqxjGSoXcyc9R/KhpNu3fxj1rwKuJqVPi0PqMNgKdPXdjgd3AIGcD0yaigmSw&#10;uhNgnY2CBwT7URqN2Dt9Af5VPPEW6/Owx26iuRnZselbYprWO6QB4WGAMYJ/z0rHvoi6syZBC524&#10;64/+tVDw9fSPp0tqMf6OwKDqcH2rQnkkPQHKcbM4PP8AnFedNWdjogzFKO0fmMFXPTFYlxkqF3YB&#10;ydowK0r5pVj8xHBH0rCmJkQB+v8AD64qDXlMy82MCOnp71yt6ycGaQrg8AdMCunuSoXB6jpiuVmR&#10;SzL0Azx2phymTNdF18pcOSeg9P6Vm3gjxnZ8/cVPPDszsK8elZ5l3sQEzjgnp+VWWc7eWvlsWB5P&#10;zDHFaGnX0kS78rgsBkj/ADinmydOUG4EHOeo+lY00UlvumhPzDrx8rD6UWA9MtZIy5BxsxgYIwB2&#10;xW9ZyFWG2QZjB49q85069Rwi8ERnAA659K7G2lhyCjE4bH+fpXBXgdcJaWOngl8sIAerfJjgKf8A&#10;61er+HL6J4D5g2eVIBLjn6Ef7JryWPy5Q3GSBuwOPpxXTaFqBtrhRNgrINjEc4PpivJxNO8TsoTt&#10;I9UKeTd+cowD8y/T0reeNJYGYKFJ7DgEdzWEqmWBVdsYX5Tjt2OK0NMuNjfY5W5UYx1Ht+deHO8X&#10;Y9OLuhsmHi8hiSo+6M4IP0PaptO1F7KcSvIRLER8pHGPw71clhRZIplXIXpjp+NZss8duwmgC+aj&#10;bk/ix9acCDr3t7q3u31K0UfYJR8oborN1x9a1LOETxb9xIPQHkj1/CqOi67HrrPo1xKIjIuPK4+U&#10;juPpVu3iksS9rcyCQxHAZRjjtXTGRzTga6r5AEYUqB0Yd60Yp1VCE4CjknjB+lYysmeCZo9uB71G&#10;5MqtkkKPl29Norc5TXm1CFE86NQSTjAONpq4L2aWBEnYojDlMjBFchECu5WI2D+nTir4cCJRGGwT&#10;z/8AW4oA0SkWGWN8HgqpHp2prY+9IdqnoxGfwAqiUuGdCPuryfXI6VWuJLiVlLZdx0A4xQBZkC8e&#10;Tgttz/8AqqWJZEVfM+UP3wBWannRqqp9eOcU+W4uVYHIfJ5X0/Cg0LhjEsg53LnHTFWkkSJfLBAG&#10;ADgf5xWK93crGitxngFf0+la9tCbwF2JjAGMMvPtQBI5YP8AZ8Z38D0x/wDWFa8GjT+XFJHkqx3e&#10;rDb04q9pNtH8louCGPzZGCD/AErvNKhiBYhE/dn5h7fyHFAGbYaf9k05pBFlzg5HOG/oK0vA2lJq&#10;NxdanMRuixEoxxub5jn2wO3euK1nxBq9/wCLIvAvh20kvJ50WKP7MPuzucgHAIwAeRxivq/4bfBO&#10;y8DEeJPGWqF0ktTkZ8uJHDbj3JJGOPXoKOV8nMzJuzsZOkeF73WJRaRoyT3KjCLGS0g9VwMZx6/n&#10;XqOl+G9C8H6VPeeKZ4rSCIblSU+Y7464VeWb0A6HtXEeNv2i/DfhlP7M8BR26StlTezYHP8A0zUj&#10;BPu54P8ADXxL4y+Keu+Ib+W7uL2aedyQXkbLc8FScYI9FxivOlU/kOiFH+Y+tvH/AO0nY2emf2V4&#10;SiW0UN5a8BrhgO/92Iew5r4t8RfEDXvEs87Xcud2NxUkn6Fq5prae8ctMSckZVR0Pp/+rite2sbe&#10;32eYNnomeue5/wAOlRy9WdSSS0RkW+lyXkv2h268HA7Ct6wFjp6Nk9cYTGfxqVzM4FvBj6kYxjt+&#10;FOfyLOVYZP3shGBt5x7VnbsXsXvtYuoyTEscY6vnH5ViXF3aWUmy0g8xyMmTstcf4j8d6TpURivJ&#10;RLdIcLaRn5lP+0Rwv414lrfjXxDr0rJPO9tajhYIeAB7kcmvYweUSlrsefi8whDTqes638R9M0Ut&#10;HG/9p3Y+6sZwiH/aOPmx6CvFtd8Q614jnE+tXTygcrBH8kSfRRxWSPuZXcfeov4fl4r6PC4CFLZH&#10;gV8bOb3JtyueRwf0pGnJbKnbj+lQHdGAx7VE+Ag4rtOYmaQsMkAAf4UZRSTL82V+UCoyc8EY7VCE&#10;zhQdoFK7My5ApMRDsNnH/wCqnBypyMBV6NnHFMgzJldmQ34Ypz71V0kA9AKg0QkmoQ/ZZIthLq2V&#10;YcY7Usbt/rc/NgZb6VU8kP8AwbyMD0/zitSG1MTK0jAsODj0qKjR3UXdD42G4ZxtI79KvbYwd+Pl&#10;x0XNRJHbOhRMbhxz2q5DaR/aAioF/PmuCdjugmxkKy7/AN2PlxkZ9TU/lyRgHGM8beuMd6vEh2CI&#10;uHU/pSoMMoAJxwF9u9c7kuh0xiVoIvMYD6n3OK0VtwigBfMjcZx7j2qa2tEjmwR93nn3qX5Y5Ahz&#10;jGMjs1ZyZqlYYtiJtlwibQQRt7DFSQwvKP35yeOR2I/SrUEhDoiYkU/w9KtSQKJykZMKqRwORnrW&#10;LZR6laRm6tre5253KcjOORxTriziEgfyztY/dB9Ku+FQLnSTFnd5UzLtAxgda3p7YbAfLBAb8q4M&#10;JiOXE8pt0OHuLcuCFX5JYiuCByQMD8hivn25iMTMJQxdXZHxjscGvqSaNwxQAheBjA478V8/eLdN&#10;uLPW7h3Ty0n+dcdx619nhWedionCu6byi/Ju5GRmoZWaQskbLkY5xjH0q1cQsItzAYB69KSztnur&#10;y2sl+V5m27+u0V6MpKMbs8uNO8+RdTpPD/h+e5xdTbhEpywI4f0xXo1vbxRKGjX5cg4C4z+FXY7a&#10;OGCO3gUlY0wOw49aljiYqeBjAwB0HrXyWNxzm9D9AyzKYUqabQiBJFxyowfwx04o8uRsM6lcfxD/&#10;AArY0/SZJ0+7gAcuenHSo7jWNM0hcx/6bMxKqg+6nrmvIdRy+E9iNHm0RPaaUbpd8g8vfjDMeGx7&#10;dqqXmu6Vp9w9vbwi5lhwC33QregrgtS1zWb+RPOkeJQQQkXC4/DnFXtPtvNk3SJl1IJHQP8AnWip&#10;JK8jojSR0f2bUfEdsYnU2/qinAde3NRf8IRlQTK0WPl4Hf61Y1bXZ9Ntls7P5JigbcFB2+1cisms&#10;XcnnzXMnmt1Tf/TpSip/Z0RqlD4Tq5tHGmWh85lXYR14wfUVU1bTL2/uURHxGFDL6ciqXiN3fSop&#10;52YzRN5eFyNwPY/So9I8WGzt0tdQtmnSMYEseN49voKPf+PczlOC/dyNi28OJDsD/MU5PYfnRd29&#10;vbWs0JTBnOfpip5PF4uGEVraFN3H7055HtSNFcXrCWVSpc4IxhQPpSTl9ov3LHHXVpdxfPt3Agck&#10;Y49qvaZqkUDC3lhG0EEOOldbb2i5+yzMvzDCY5K47Gpbqw0eyjUX8kY7KjYVs10qfN7v5HDVoQj7&#10;x5T4q02Ox1M3cYzFdrvPHQn3rkrYJH8pGVPDBe4I45r1DVFOowvDbRkpbjcrSDn5R6emK8wlaISS&#10;LGBg9fT8q7nDlsfGV+X2r5NjD13RTb51ixcGHaC46FR0G0dx6+lXtKkM9sInx03bD198VLcWy3Ss&#10;kgDJIuNtZfhrT2s72a0vZdp8rfHtI9awrq8SqMuSWhuxMDMBNyg/A+wxRvYfL945yB29qmX5Zz5g&#10;BPUjpj8KCi/MzEbSPu1wWPRKECGE+WF3nj2pZj9mlXJB3dR/dBoxJGwJO3vgDPFV5j5zhccY/GgT&#10;EdyxKAAjjtjIpCPKkByPcentmoCWYKN3TjinLue3KzAjadv51oQagk2bXxjI6LTH8yQP1G3a3/fP&#10;SqltKxnWOQfIR657cVchufIlImAaPHUjoO1aUzOpser6ZeltOinieOVpRuKj+8OvFWFCPL9oRfLk&#10;YAMx6bh7V51oEmJBp6/cJLx/7OccCu180oq7VLMBznse1N0zlZPdCOPn5QztyOik+1PjiWSMPN8g&#10;LjOMdBUHPkyGQeZHtGM8c1mi6kQhVVgw4x2x7VpGPYyOhMUaFpcDJOd2enoDURcCI8gl/kB/z2qi&#10;87EBUA2n+P8AhPsRUf3Xycloxkc8Y71uogWFijKCGXg8jj19au27oA6thCAMnucVk5858ZOOgU8Y&#10;x3qysixKvAJHQ46fjWqVzOZdeRWYRKACRls1WlHmuqJiMxfMAT8pFI8TtAGDZf8AhfsR6Gq4+d0j&#10;eP5k98flXVQVpHPPY+1P2f5dOmu7e1jl+0yqeqN5caHI2qxPXp6dq/RvTdOsHiMzOJPQDnb+Ir8n&#10;PgbrTaPq5sjbKDK0bK2c5w4zx/u9xX6iaDaCWwhngJtXYHcue/8AkCvuMD/CSPmsR8R6HD9kRNsU&#10;zAMeF9K18wocqzSZGML3xXBSCQY81gMAnKdK6DS7S1lC+fdOS3KDbgAD6V2nC0dhZaNZ3sai4LEA&#10;Dgrge3Fdrpmg6DpSM0UcasVyT5YBrmtMjignESq8iodpfP8ASvQYDauuJQT2y2VAHagy9lzmaIYZ&#10;C7RAsp79OPfpyKx7iPTYADNIYWHKouT9a2r+7aOf7PEoWGMcqD1Heuf1FDeFLy0kVVh+Xtg//XoU&#10;jiqYOxRvfL1Mx/8APEcqvKj8R0rmNUt9PsZQ7RtJDt2mPJ27vz9K1NTuri6fyUn8iJAd7KcnP+72&#10;rl76WK5YwXj/ACIMKwHX6D3rMxo0JSLMd0l1ZJbxq8f+79xAOlc9qOtahZv/AGbbzSGKQZLsepHQ&#10;D0xWPY3O7U5LdfMt4UIIHXp/eFWPEcYvLqAWWJihO/Zjn8O1YtnvYelyozNSM9irXqXBLuMZbnn6&#10;1e02+je1UXjeazR/LLjd83v7CoNUNr81u+/heY8cD61zjXhjDRQ/uo0G1dvVak7ToNQ0gArOjhE4&#10;3IxxuHbFZt9c/wBheXO8anugU8ZHrXOajfSQZt7lmkwMcnsORWBd6zqWsywabDGZFUgISvQnjigT&#10;qWOrh8Q399dRwJGLkOflWMH9Olei6Z4cj1eWJJtPZpnIG1G3N6c7eBx613XhH4aWkwtri8c3TquV&#10;2J5cSAccYyTXuMGnab4ctf8ARocZz/q1CDj+9jH61uly+vY8+rjOxn6DoVvo+lKboLGEGdq5YD8T&#10;zVfUPFkUR8mxVyAOH4wPw6069vrsoX88YI3BNuTXHy3eXJlibzGHLBAMCtI0W/emeNVruTNyLW55&#10;v30zY+vArbsLyaZx+6+T1z/LNcdZ3NkoO6NpGbpuGenpXYWTfaI12OAV/h6EVq6aXQqjM6aCVCrE&#10;HOez1ky29wZG7Z6Y6VfiMsCBSFZugx1p1xcBEBcbR/dbjP0rk2l7poY1zbPFiReQaq+WOhPJGPUC&#10;upjeGZAkgwB05yP0p4t7dDvAH0/z0q/bW3RcOY46bS2mJSP5h3xwB7Vp23hqBVLzhUBx0XnA96tT&#10;a7Y2jGPn6kYH51iahrE10/kWjY3jjaeCPpxUe1fQ6oUmdXHZ2dpBut0UAA4PANY9xfyPHidfl/hC&#10;gcVxUU2oCea2vA7iMDvytZra/Nb3SRSfdOR8y84pNnXGid3aPHsZt2CO569fTGaZM9qVd4ow3qWO&#10;O3Fc7/bNrcgqEdccFwQfTHFaV/NatAskUglAG3HRu3tSTOhU7FaFld9kcYCt2U5H5dqvQi6VxkjY&#10;n3Qprn1kwpdP3QOPm6jinPfzbEhaUSLkfOnUD04plcp1j3kD4guVy3TDZAHpWY8kSSvDGu3YMgDk&#10;EVc082163kpKHAG/nr09qzb826SyxBx5qjk9gB6Y6ZoDlHWs13h97IqkABP8+laFvpsFxgyARsRg&#10;EYKsPpXOW93vdoUdRIo6twCfb1rS0++uIj5bqEVuPk5//VQHKXW0yaAYVPmbIVB6Co5p3hK20iiN&#10;uyr0GO/HtXRXl1FCnmr8zqnyAkBvSuP2S6hdvO7BY+AcHAz6cfSgZqQXcSnaxOQOF/8Ar+1WDdER&#10;lWHfH/6vpUptrSADdgv6jGPbrxVKbaU/d8/1P+FaJHPJ9BWQAl5SFx7GrMMkDMEUnA/DJ7Vns6qq&#10;oMEgDOP/AK1Nabbu27VX/a7/AE4rWLSOSUbnQhf4VIyas+QikBpMHqBjj0rlNGkZ3DyriM8dcUtz&#10;qKNNJDHC8bdyDWUncxVE7aMxWgY3Dhc9B3/L0rO1C/whkVMqPpn8vSuKg1W4kl8trlGMfDqy8gD3&#10;rN1bUFMiLBv/AHvRl6cf0oSj8XUtYc6Jtbs0bYSN/UrtwDVme++0QLsbysZ4PP61yRS1uGVplJC4&#10;Gc9/SrJVrYeXaEyJnBDdQOwxRzsv6vE6ZNY3D7PIOfukg9z7VUa5IY/NuLfyrmV2+YC0YEj5IQHn&#10;jrWlOI2j3AFCm07aDT6vA34VJUuVLZPftTHKbcOm1fb19hTNN1KNR5cvTsSOv1q9dwvcqWtAGX0/&#10;un/CtFPocNWk0yj/AGfK2JoDnvjjNbUN2wAW4QnHY4xWBbyyxMSGI7f4VrGfz2+5hunsfwoJNZoQ&#10;B5sHHqPX/wDXWe58vdkDOP4u1TWdxJETCenb/PtT5mWVWVjj2x0qPe5gOWmAvDt3BCD0x+eKybvS&#10;4DhZiSU/jHf29K37yPPNsdoHbj+lQpFFND5dyAB0yOwHXp7UmjejM8l1q1urUPh42tpcDgc/54qr&#10;pdljyjNOrICcx4+7z29KXU5oXuGjWX5Y2xg/qDWvZPYzSBoSSqAcdO2P5cVhc9qjGyN6Ka2tkC/N&#10;n+HefTtn8MVjXCoZvPj483HyfoK2XtLaeN9m+Rm6elQXsKRyC5t0zGoxjrj096Gy0AhmggaSJopF&#10;kIGGBxx6+lX1V2j2tGEHfysD06CtAIlwgVFGwYO1qx5GvIPMbyGaLPABA6fzpActrloYZPtLujQc&#10;bcDac9s965u6itpU8ueIxhgDtPAPPau51KDS3g82dCWA+SN3Kgn2xya5TXJ1SBZlXDY2kKMnjpj0&#10;rOYHxz+0jf8A2LTrbT1kGL1x8oH8KfT24r5v8IWgEayB/LbLDkZxXqv7QlxJc+KdNtxkGCB8r1AO&#10;fb8q43wrZqqoCNoO7r1z/wDrr5nHz9+x9TlNO1M6FrSN41YDJXnI7470827IvAyfRvbvXQW8JCiP&#10;ovTGP0qvcgo45x6L6V5Mj2zINqo+Xucfh7VK0IBG/HPYVZCkMGPBx9aa8h342duNtS0rAZrIgGVG&#10;WP5DFQSGMbQeGPUjjFX3K/dYAEenesqT51Ct90dPWpckgK9w8BT5Dtz0PSqDIrL97sPyqa5QHKqd&#10;36Vnb2ETJyM4B+lQwKpIY7U4OaiWVgPU1KVUNkduB9KrOfn2r3/SobLRoYUr5jjO7g89KVH+UqD9&#10;3pntVXKRxeXkkntTgoByOvHBoYy1HIfKATqDQTul3lsYx+FVmO0A989qVWHUKMgcc4rIDTNyY8Nw&#10;SvJ96VbnzWJIxu6D6Vn7+u8Ak9BUMkscJCr6ZwO1RzFcpNNcr+83cH0PpWJcS42sxGO3bH4VJc5k&#10;TKnnvVGZSwDcZ4z/APWp7lRRRwrZYdRjNQSS5Ux8EA/lVqRQF3HsOn0rmb6/I3eXjHH4VrTp8wuZ&#10;RNDz9mFZTzwMV474w+Mfhrw3JJpmnkanfhypjQ4WEr/fPXrjjivMfjd8S9W0O4j8GaDMbe7mi86+&#10;uUYh4UY4WNP7pb19K+a9OVB5YIy43Ek9jXrUMv8A5jycTmdvcgfR9n4/1jX7/wAzWpAsD5OwcICe&#10;2K9HtL0lkEgG0HAIGcjHFfKtpfmMRup3Nu5x0H4V7D4b8R7rbypicoQUOdvSqdGysea6lz2ERefO&#10;HhHlqcD/ACK05I0AVMEqWwMe1ctZXnnpvDNtzkH2FdxYNDe2+1htZMgc960hojCULnlvieyzBNH5&#10;ZxDiVWJ+YZrkZfLltlvQgD5VJTnkHtivW/EGnuV82bhAOW6cV5ubPZe3Gnybf3iBojjjjpWhyz90&#10;htHjG5jj5sbfYivSPD+oLCkaMRlm2sO6+leSQzGF3tZSFMXA9V+tdXpc8cEoEbHZIQG9R6YoMo6n&#10;qM082l30Gr225yjhpAOjKOCPrXtUcxv7aK5gGyO6xMv+yf8A61eK28gubICRiDjlP0Feg+CL8m2l&#10;0yU+ZNHzCp/iHcD3Fa0XrY58RDS6Pofw9Guq6OfP3NLGNnJ5bAwK4WaQWNy9vjt0PXNaeh6pDZvH&#10;csCsUwAKg4CnIo8XWMDSLJbfIMYJ7c45rWSMIHzT4p0x7TUnvIwBDOA20+p5x+Favg+8kM5ti3B2&#10;gD+HaTjp7V0HiuxmvbBmRstCNyjGDnp/KvPtLvvsciyCTBX5SQOdp6/rXK1a52QLXiK0lstbu4EU&#10;Ihy6HoCDwAPwr2Tw5qUfjv4cyaQ5Uz6cDGqn5dvdGz7YrifF1gl7pNtcxH97bDD9xtIGPyrD8GXK&#10;WWvlN+IpYiir0UnHp9eldGHn9k8/EUrSuczq8TahpnkyqTLaHy3PQjaTgH6f0NXLC+kuIA2FXzFK&#10;7QPulOMf4Vt6tCLPXJEnj8tL6PbI2cq0wB+YccdsisDwho9/cmazgiLyrG9xtGANkZAJGcccg46n&#10;sK8/MILc9bLqr2LcUm1wU++2eB7D0r0/wFb7dSmuVfi1jwx9fM7fgK8zgjFvh3X9433vQE9AB9K9&#10;18OaJ/YukR2svEzgvP6+36V8hmFSyse/h1rc6MqzT/MwAJypPTn+tSRWvkDziQzHKjPG2pLW7jU7&#10;XXK4Cqx7fWp2uoJDscAKDj6YrwjtKwjjhjZlG0HA/GrTFldIEYKNv4MTUXlSSqrFs7+FX/Zpd6JI&#10;itzGegPYiswCOM3UjZY+WvTPAbtViK3jEwi6gDHA6f8A6qkSB5gQQVjONyjrxWjb2yxYAHyN2PXj&#10;pzWTNDQSKGMEpnoFzn/PanCIxyZXGf4SRT1+ZieG6fl2p6zF3CKAhHQtzUAO+0EoUkYdhtUYyapS&#10;lf8AdXA5Pb8qs3E6q6eUuCOWqrHG7MqhclBjjpj3oFYsxeWE80/O2QAOlaFiFViqIFCDOCP4jVOG&#10;FpJMIemD6DitONWHUgKp3fWgLF22aWIqGxxjnPUVoRlE52qjNwuPQfhWdbXMMowsiyqQcAdqddBS&#10;VZQ2U6gHFBBo/OybYyo/+tVNRIsvynOBjrULO0hO8FQOOM5wasWwXakaYY9dzZFAGhG6s25gTkZ4&#10;7YpqW8CyeZGMnOVHbiolKOwWM5OOqjj6VdtzFbyHcu5kH3fUnjigDTiXKrhlViO4xj2qCcbVbzSC&#10;RjcenHaq87tKCMYbqNvUdKhVsjG1mbjBPcelADoBOsv2i1BVf7x5GK6bTLyT/Vuo4OPQfhWFA9zN&#10;F5Bx5CngEYz7fSrkJRUJdcbfTp+FArI2ZJVDl44y4U53fxcflVb52cHby3Qdc/h9KjCyb/Mjb73S&#10;L+L5fSp4wI3MhwG4PP8ASgLIuJGiKd7FGjGGyc4FNVVlJwpkRdpUdDwKZbb93m7AQehPfHpWqvlQ&#10;bTaNtd84yBj6UDKCR7gpfA5z6EdhTZpI7dR5SjeThRzzj37VYkXy1HG7PHHSkiiVptvR+hI52g9K&#10;lIBltbSKxuJW8242gBAMBR7VpefHbRNvAbOOecAr7YqC5ZLIefHlghAZTztz71Wto1ukLXm4MpOx&#10;MYAA7HiqActyxCyk4JP7seg6VLncS5YbAw4H4CnMipDuBOCfbO2o5NoITaxDHABGAaALap5bDzP3&#10;ZOMtjB/zitOGBZ2VFfaBk5PtWW48yVmnHykZAzjkccVHHdBFd+gwACRn260Ai48uVcqTuHQn24/l&#10;V6z0KKWNjHt/eAcHp9cVmwCO4TKSCTJ9OM/4Cuks5WhTzWICgjb7jpxQDKN1prF8vJhEAAGMf56U&#10;klxiNJn/ANWSQqAfrTZr6SWBgQNxPQcAj8adA3mpEm0cAnb9aCEZ8A2gAjPzbtvTGOmK17mS3gRH&#10;njXzTnKrxj0prgxReevJXgIR09vwqtDb3E/ynndxn/doLTGW5lcnzEG8gYzxwP8ACtC3NmilSuSv&#10;3m6UvkYVZIwxdOPm68+1Z8LzZzOmx+4xwQOmKzFcv28ZI8xgNu3cOenoKglkJG5MALyB07dKcHYx&#10;qXQInU/y4qJ3imkRcZVc/L7UCFjfbEEc7SG4x3GKgEhXcqgqrdupOKRk8yURKd237g7/AENXrWOP&#10;948vARf4c9TQK5Wi2+ZuZhJ0xx3rSibzHZm25K47VQCRg4t/mHftWjHFDCiseHI6euKAuDIrR4xu&#10;IGCR1HpSkxwKsrbYz2zxTHYD94BnOBgCnXCQTx+VND8vYN/SgRIZ2JUbNy9d3TFQFw7cggEntz/k&#10;Umn2ZXJeX92cbOMYx2NblraQLIRdMGjxvBWtEBkLHcTKBFgovpw2aIo3DZcHcmOo65onV4pe4XqB&#10;3xxxUi3RudokyPQ+/wCFAAFJkYxciIfd75qMHzVCJldvU+mfbpURT533nYxwMD9OlSMszx/Mdp4H&#10;y9+lAG4Iku4Y7oKWeMBWQDsOh7Vzt1c3DSrHJKjqwK4A6Ae4rS03VhZttdXdGCxyccbeg9elYF1b&#10;NHdtHCP4tyrjp7fhQECIpBEvlu4kH3t2CAPbFaAgfyo9jsi9doXB4qslrIQqrw54YEYIHsK0JBOy&#10;quMZ+UYOOTQEwa7b7P5S7nXGMN7dzWjbpHFb714fHI/u/Ssx4JrXY0Yzt6gdP/1VejhMkQuJPlGP&#10;lA71oZ2LE8E2wTwqcY5b6VRYmUMg+cjbtPQj2qtNqM7kJE5Cx54B6j6U9dtyC4+9kDHQ+9AWNK0g&#10;lQCdsHy+gzzk1Hd3buyoFw23DHoMD2+lOhSWG2OSEGMDdwR2qjNdGJN+CSc4x+VADNryylmGM4xj&#10;pnGK0oYIEk83dhtv3cf4dKyo7ySUBJE2n1Hb8KssI4AJLbOeASOecjtXQjM10mDqSOR930NV5pW2&#10;KV6Drt6VYtg7KNvQdvp6VMsUR/dE8RgkY7n0rWJLRmRpARvcNuwM++a0TK0gCuuOmB0x7ZqQW+Tn&#10;ygTk44xgDpk1E022STacqeAem3jpitoskmkijZgAAdo5x04qyjRbBIhXeeqfp+VU3gmYiW2IxjJH&#10;GaHiaMxo5GWzwPfpVwZm4o2rc3CQAIispXp/StuXVNMlgEV0i/aFRVPYZ6jHpXHC5u3Hlt91Oi4x&#10;ilPlSIyk5I/ib+tdSZi4o6G1uGefaX2Kh/DHaukMcV5CVckyAZGDgZ9q4CEIl3FvY4cBc9R+GK64&#10;T2sdoNw+YcLjrx7VVxWMmKGQyOJW5U8oOpxV2CEWwFxGWXbzxzwfX8qhS/gby2mUZXOCOOvqKuWr&#10;xyxeczEIflyOKqDIZFPcteBG8oZQ5PPFPknWFHaaNk4HIORnoK1LewsfKbacsxChgeeKp3cbJIIU&#10;ClABxnI/EV0ElzT9Vt0IladlzgZXDe3IrUvtbEeVgRWDLwxBVd2MVyN1bWCjEDhd/AVSB/LNYtzc&#10;GzYjzeFAwvrx71tGRlKmb97f6pJEskuFClmIx8wqgXikZiq7XcKcgc/hWGdWuZopJhy77VA9BVM6&#10;nbxMBMGWTG3ngV1QIE1eWfT777XHhyFAbPpj/PSta08VQ2loSYjcllzGx/hPoa5G7u5nMl7K5eF/&#10;+WZPTt9PyqrcubVvJhG4OpZOePoe1ddOrZ2M2jyf43aqbprVN5w0JcKhztz69gc54r5s8mJFX939&#10;7/x3Fez/ABA0yeNwbsfIGO4r0Jb09s15a81vb8MQfwrxM0qylUuz08HGyLAnhtIWll2nK4VfpWDc&#10;alLM7GTAyRhfTFQ3byTkI2AoyeO1RRxAAM2OOSe5FeOdJPNKtwi7lLbf51QKgdRwvOaujyxlCx6f&#10;LjsP88VWudQhiXaVCl+No9DWgGVqFtapAWcLswe2dpr5e+JQ0hm/0eJHfOc44HpxX0RqOqywWssc&#10;iHI+7jHNfOeu6TfeINRH2OM73O3agGwjtmuyhKxzzj0PJNN+GV74ggaTTgIlyfkK9fdcdhVZvCXj&#10;zw1cNFavLtiH++OfRT/SvvXwB4Ei0KyBvMMzIpX1X+9jH9a9Qn8LWWooV8sSFeu5B/P1ArrlnCh8&#10;WpH1Rn5h2XjvxJphCarp6XIB2EoTAfr6Guy0v4n+FnUJqFpe2TZJIUBxx3GP8K/QeT4SeFdRRobu&#10;wilHDAbQMY9cf41yup/sveC9SDXHkxxuBlTGCu32FZ/2rhpaSQfVqq2Pm3RPib8OL6NUn1pLVudh&#10;mUj/AL6YDiutg13wJfuzr4o005U/N5wGB+OCa7a7/Yv0eSCSaxvEiHl5OZAM/Va44fsUzSn5r9UB&#10;GF+VcfoM1z/WcI+pt7Oquh19hb+BZ/3sXi/QojxgT3yLke3PP4VoahpXgSVt03jzwqCem28GR6A8&#10;V5rN+xRfiXMdwogxkuVUuMdeq4/Kn2v7FqDrdk5I2hVG7J/D/Cq9thf5vwDkn2NqbVfhBpCSR33j&#10;vSRjGBaiSZhjsFC4b8K4i++JPwksXklttR1LUWGAGt7QQjA93IGPavVdP/Y68NwbVu5LiTHUE7On&#10;pjj8K9L0f9nH4eaSA39krKV4xMu4cdyeKh4zDR63KVKo9kfHbfFafUZ2g8JeFri7ZSArXTZ3E8Al&#10;Yxx/31XUab4G+PHj2TbdeXotiOSIFEWV6HAHLY9zX37ovw/0PTkUafawWaqvAWMFgPxHeu5t9Cht&#10;gPLUAhflxgH8+cVzVM1itKaNY4V9T4r8F/sw6RpV9FeeIJDrDId0gf5ESQYIwmOfxyPpX1jZaTb6&#10;dbfZbCBIRGBgIoHHAxx2HTHTiuvj0+yZPLdcsO8Yx/n9Kvw2saooJUjsSAfwNeTXxtWXU6I0IxMW&#10;z0+ONJHcbt3fp+FdroOnw2/mXxGx41+VM8YHSudvHbzWRcNGFU4HH1ro7eMJpRk3f6zgc88dq51d&#10;7m1rM5TUb6WW4dpc7c849O2KzpNiREkfM3UjpgirFztWeTbhs/eTHC1BcQMOnRBx6AH2rCR0LYyd&#10;4DZZAwPHPp2qa1/0pyD8rp/F05pJbSPzgFIySdx7c9qv29iN8UUbDg845+Wi/QBpvZIZQHg+THtn&#10;joSatRkzRGSRMBm3KB2x/wDWp6RQo7hMmMjHzYyCv+NMmmIRQvGBgjoRx6UGZmTDzD3QBfxBHT8K&#10;xPIZWkRsY4OM4reMoEw2n+EA+wNYkgDXMiQjO5R82PXr+XtWkSWU08tWMhBQkD6fhTT5b/u9uT2Z&#10;e1X/ALPuDeYVbbjBxUbW5gHd9468celBKK+w5Cr7BeP5VSaN42A2DNa2zEjZUHjApDFHnaoBboPr&#10;QBnxo+/5OoAGB/OtOGFpMRwgliev0FXItNE21oiV3fM/4entWyheKPzItoQDGcevpUNspIks9OhS&#10;OF9uJGT+HjnoeK27SBIkCFQXKHbis6FnhCq43ttxkHHB6YrYtJCqCVvvKuFJHAHpWTbNo7ChEMgR&#10;csUA5I4Bq+ojllVVJfHG7jHHT8BVP9/MMjb83y7l6/pVwARr5RGDge3Sgm5tw38ahEB2pghR9OlE&#10;19C/BDN8uBxgAVlwx+YyxxgH5cqw5wfp7U+OGSMm5vH3k4wAfw6UBcmjvmRAAxdRxwMYx0zV9HMi&#10;bl5baFbd2GPT61gFXbcqg7uv+fWtGJvKi+QHbnr9aCbFp40eLEi8cglT0AqpFZqAswO5Rhth5Ax9&#10;ael/BBci1cMA6g78fLkdqmuTEIM8MTxgUBYlh+zqRO6j5x8uThQBxxVWZ4x8wjLY7L0wTjgVBcI+&#10;VZ2yuNo+XocdD+VSyANAHZuWxjZxtx1BoAuFolKKjZOTgjt681lXLlPU9eOB9ae7omDC2fz/AK1B&#10;5yY2E/N7dPpQaFQW7Iy7TzjPH+FSQxySy5lUHAGAR36VdDQ2zGSM+aQPmycD8PwNTrMj2Y3nYc9u&#10;vNVcTfQa0EcAcxYJ6AVArnAK4IGQfXFB3SsoThVI5/TNX40ii2sqgbeobHPFWmZvQihkMTfvf+BD&#10;bge1aiNFEA6nCbcg+57VlmaVXBwAQO3Vh/nimFzgY+4vQDsSKRBYlUyhpCd8a44Y9x/drOVGc/K2&#10;0McKOvSrSGRiFLZ6jHsB/SlijAzGGG5uWPUAUFoWJZPlRDtA+XjpgVrRw7uVP7zaACPaokRWYv8A&#10;dAz9e1XppYoEEsjjbnAXv09q0ICfybQLIJEwTkKRz07VgRsZSGcE44z2bJ+lWHC3BMrkNDyFQ44A&#10;43VNHGu9kx8rAHrwMfyrMDMGQcBDyefXirUHnA+W5zkjnpj0rRESDZgDYvAX0z7Gk3fwgBuD7cjm&#10;tAIhtRmbG4EAZqCSUoix42bOVPTjp9KnVVMvztsByBjHBx7dqmjtVlGQvyZ5JFAHOG3hMpMeVcnO&#10;TggY9KZcyXeQPtJWIj+AAHP86vXEew4+7sBGB29qmtLRZi7zf6uMKOemf6U7lcpXghihhV5ndpX4&#10;wcfdrTtXRXKI+NoGeQP5VXl2XBGASy/KSOB+FNxJH/x7ONqA5Vvfsadw5TolvxgeY7ZUYwPu/nUf&#10;9p7mEXl+bH0b0A/lWEzzqn78bSxyNnOfwqITMzeTCT+HX8q1jLl+HQnkPM/H37Pvwp+JM0krad/Y&#10;usycDUNLPkTt/vr/AKp1z1yoJ6Zr5C8afsq/FDwHI93pMB8XaSoLB7IlrmMY53wEHLAd1J46V+lW&#10;nwxq6+b/AAfxY2kV0K3aQsrW+GYDII+9nsMjFfS5ZxbjMIlFu6PPxGW0amtrH4E3t1/pVxHcwyCd&#10;HKGOVTE6FeDuVsEEHjpWZJvIV0bd/s5r9x/iN8Gvhv8AFOyeLxbpVsuoTDI1G0jW3vEPPWQcuOej&#10;5GPoK/P74ofsUeOfDyPqvw6vk8SWS9LEqIrxVAHqVVzjPK46cCvvsBxdhcSl7T3WeBXy+rT2V0fC&#10;l2PmDlcZHG3mtXwZbEXN1eE8JGEC+7Hr/OsfXbDXNK1D+x9SsJbO9jJRreUbZFYccqRkYr0XR7ca&#10;dp62YbJU5c+rNz+ldOY42KpWi9yadJ31NmNuSnAFaUcPyo2cdsdKzgMFsD8uAcVeiPI64+v3a+Wc&#10;j0IqxeELRLltp7fL1qnLE642fIpOBmtePBwx596jnRcGIhiGxgd6y50anPRxsGb5sY/u8cVz/jeJ&#10;f7LtLxzlhKYvcLiuxa2YybWz0+XHHSuQ8dvs061s14Mk24eoUDmu/L/4sTKv8LOL029+zgkjcOFX&#10;1xXqXh7U0DDkjIC+n0rxmNeqj/Cuj0bUnh/1qj5TxX21Cvyux48oJo+9vh7rSaJq2n6ntaSO0mDb&#10;c5IQrhvzzX1T4n8O6b4o0xbmwxLHjfx95Mjv9K+B/h7riSoIGZQ8nA3dvTNfUfg7XNT0xFa3J89F&#10;w8Z5R16frmuLizhD+3cPGvhpWqxXyZ1ZZmv1So6cl7p4J438HTafdSEJ5Sr0JTGT2xXM+ALa6tdb&#10;WQqU2Y3N6K3/ANYdK+zPFdx4V8RWyi4zZXLLjEowhPoD2rzTTvBEOiz/ANp+YjF0BiWLk7sggk9M&#10;Y7V+E5hlONwE3h8XCz/D5H21DE0q8eanJG74jlnu/ECWCtmKG3j2AD5cqMngf1rDvbyC3RndgqW4&#10;G92bC46d+oFV9Qvl+0yNbPsYKfOdx93IwQMew4NeP65cXPjq/t/DGjuRp4CtdygYZI+vJ/vcdBXu&#10;YChy04xloclWepoQQTfEG8sb26iddHs3byQOHlkyB5jZA4GOMDjp3r3iCCHSdNFlAP3uPvdM7j2r&#10;D0qGw0CwigtIG8yMCKMHkRIOBk9OfTFaiFWvMyfLHD826ujE1r+5HZGlCPVmqky2kBIHyQj5gRks&#10;T7VibLmR3uZR81xwoAxtX6VGsl1dyiRT+5AxgDGQP1NdCjq8oLY3KvpgKv8ASuA6DMktAyEzkxFP&#10;lj7e3SrS2sVlDFp9uzedN8zYGB7YqDUGyQHfIb92PUY71d0zSfISXUDIzLt2pk9d392gC5cqJcwW&#10;rhce+OD1qrZpHCrpGoO7EY3dMf8A1qbdRyxQiNBgkbc4+7n/AAp5C6daBQ6vsU/MD3NHIBXsbk2u&#10;sm63eYYwRk8Ads+9PaS6knkvJwAjA4bpn6Vm2lsLyZ7udjHAADk8dOn0rRbz9QSK2+REcfu2XsBR&#10;ygXdPtYVxcPh0HOO5Y8fpiptPlgummmlgSOMZ5Bwu7tx61YuYLP7NBptmdp2kkj27mqwitJV+y2o&#10;+SEgMzfLvboPTpWYFqWRJCokfYy53LjBH58Vag0qH7CzxFRPMAdpbGQvb8qz5LFkl5VgSP3v0A45&#10;pbeCW5DXjAfLgIoOenepbKSJYdCXzsSMXVSNwzwa6ZLe4mmF8B8sfCAnG4EdAOwrNk8+ZwImd3+V&#10;CeMbu596mvWmtlAhk3lRhEUbhjvj1/CsSjPvbdLi8/0lPLALKvPygY7VQt9NNvcR+Sd2D2f09BWp&#10;eWszxQ3AmXeAdyk/LVF7Vo7dZOdyj+H3PHPFAWBrlrO8jjQCRpTuIbqOnpVy7mYy21vvZnbJZUJI&#10;CjHFUoYvs0b3ar+8ZlG4gcY4xWWUuIJkkJ2zuGDd8beRV8oWNjXFvLNUMbbFf5Rg7Qo4GDVWXT4b&#10;O3861Yuzn5sjofYelZekaze6pqc7azaiKNCg3Z4bGcYrqdTm+0TD7NgBVx6ZwORipsBQaGYW6w2m&#10;1juyRnHzHHGKl1C7aW0jhmDB4859OOg47Co0W3tnEt0Cs38AXnp1qx5sV5IGnZlhLFQo68DnnipS&#10;ArG0nWFYIYy567yQN2efyqtY+e0zXxjJkOV2D/ZwK6q68j7KEslWMgD94xGcelc3FdiBjLaHaynk&#10;E8kCqTAspYMZDJFKXZh8yhvlDelXrGwkZyyzSR7eVIGePQ4qqr2tsEukk37ySQvXJ9B7VQfVNTty&#10;VjYoJjhgeB+HvigVjatBBfX8jxF1EOMIuAGz146fhivO/iB4F8DeILmVTpQttU2gi90//R7iKUdG&#10;LLww/wB4Yr0TTfs9mjSFc/KNmRySP7p/wqN9PtFj+13h+Z+A0Lcn0yPUe9bQrOOxLgjy3Q9M+Mnh&#10;W2M3hzULDxdaKBsttTzDeJtHSKRTt4xwCTnsK3NB+LOk61eroXiZD4c1aPJls9SIhWRhwPKkOA3b&#10;H+FdjEiJL5bs1uP4T/ga5rx74A8J+NtEhtfEsEU7wkCG7jys4X+6G67T/Eo4NdVLEQm7TRnKEl8J&#10;6BZeFr29njuZZWeJexb5FXGM+uPoMV3sctlGNvzwxDjocOo/T2HPaviaD4efEv4X2U+pfDHxpus0&#10;BddH1lTLbso6bf3hKnPACquP5eg2Px48WfZLdfiV4Ru9KtskSX+k/wCkxOy/xMPvIvtgcfhSnhHv&#10;FmCq9GrHtcE/2y+haGPyUR/3cf3ix9Sfwrzb9oDxjqDW8Hwc8OTvJqep24m1afaPJtdPuB0DHkyl&#10;VHygYw/UHFdTqXxd+GngzwPc+MdD1SDVtR+zH+z7FtpuPPfhEaPqMZyeegrxbwHoupeff+JvFBa6&#10;1nWn864dm3EA8oq+gQYAAGAAAOBRSpOC9owm7vlR0+geH9N0rTLXQoYhPFDDsHHIx6n/AGq6S5sY&#10;LeCCKOEQ+WDyvDD/AOsary6hb6but7KPdOxXeU6rj/CqJi1XVOI38uM8tuz8y9jj1HtWUpuTuzSM&#10;FFWRtLDBDbx/Zk8soM/n6+pNXNMi+yRMCFimmyXb+M7emB6AVHp8IsBGlzveKMdAud+fQfyqnJeL&#10;evcRQBxdkhcKAfu9l9OOtZN6lIfea1HpcqRwMZw5+bC524A6/wBKxrnUtVldndhum/hJ3HHQAegx&#10;1qaNLLSy91qrh3PzeW3AUj/Z/lVAX9hKzXqhpEI+U5+52IwOlSWaFu8nlqudrsCgXpj6Gt+FJ4rJ&#10;jMFRiNyjPH0xVPTpLNRGyv8AaGfOPaotZ2XIUFivUlQScflWYyldwWVpAGKBA2Pqzdh/KqiWEwV5&#10;boSF2Klo16Edqt26+fcR2shysI8xs9CfT+VT3FwPNSwRGczDMhBw2B09q0Av6Pax2sS6lfxJFhSi&#10;AnnHbj0rmbySQmGzgf8AcqxdWUZBJPXHoBU+ragLgQf2jMLS0yw67VGP7xPC81ooEaCORCpimUGI&#10;xkEGID1HBBFUo/aAyJNizfZbYMYANxbjBz3FbmmWXmTfY5xuiBBcj5d+OmcdapxxSKDPc3Ajtwuy&#10;CMbcv6D6ZrUinstOX7HcSBWkCsxDZ247L70rgVNShtYhHDpFsluyjZJIx5XPfB9BWMEWQIiKTbW+&#10;ckfxsOv61HLdR3DMn2Z/Ob+HOPl7ZP0p0c9xNChWMR2yfIE7t6nn3poC4reXi5eAKj8IA33M+oH9&#10;6ls1Kn7NaSCNn5ZtmSfQZqnJqENvD5XltI5+UDbnZ6Z9M9q3LLyLP95llJGCOig//XqgLV3qi6Za&#10;f2dpscbSvu82Ru2RzyP0ryCSU3NybaBJZrfkDady7vXn0NdBr19b6i507TSGYENNJH3z2yP7tLFp&#10;6x2v2e2kCyR8s/RRmtIQsZmPBLLMIreRihx8/H3MfhwOKy2thLOIE3Mq8qMDAACA/38t+nStafUp&#10;LiL7LCnlW3AkkKjc7HjjjpxTYRDG6xt/rVBCAng4554rQCu0ZiYzyAAxD5t/HA/wrEaOS9kS6nG+&#10;PPIC4DD0/Ct/+zrnWvKuidkC9cc+YVpRGwjBCbIgdsS+poAsW+l284eaFcLtG1en4V0IsItOswX+&#10;Td8+OCT6gelZFrNcWtvLeSOhkdCBFwCCOM/5FJGv9oTQ2kpdyRlx/sjpnHSgCB1u7iVtVjQjb/qz&#10;0O3H0qk6JFAYggE03B3dfb/Irr7mSztlR7p3Cr/qxx/LFcu1jJLcLezk7m+6OnHQf5FQgM5pJt8U&#10;QVFEWAzt97n244q5ezQsyiANKzZWQDHygdB2qytk7eXbbjMxGZh02+3+fSmvbRyNm0VIVTA/3qRo&#10;R2ls8yfvUCuo+VlIY4HHOOeKZaaaYwwkfYGILsen4D14prFPMht7JWbk7tpHJ7ZPQAYrotPt/Kkm&#10;vbpfmj5RS3Jb044AoAryMjTebbkLtHzOBlsdh7fSsrV4d0ouZUwkhHr5jnAzkfw1sm6SZtl7FsOT&#10;tEfHXrwKnsJLa8d1vMrCoA5yeAQMiswJWiGn6JDbQ7opTkfL05OWry74n67qmi+F7Xw3o2W17xMz&#10;RwhWGbeAffmxjgc4z2616xqmuaTa2JuroxR2dpvd2kOdqKufk6HjHOK+ZPDCHxjrurfEvU4xtdhb&#10;aZD90wWcWVB6D72OPpXXhoNfvH0OerZ+6aOm6Va+HdNh0i2jHlWi4OfmZ3b7zH8a0YZ2EqtFAzqf&#10;vEnABbrxj0rb/sqO/tligh8pWwdwYnOPXvVL+wm0slpZiiEZCjJDEdgOta1KkZ6mtOCjGyO20bUI&#10;JrdLNowXkDbx/ENnSuMlf7FrDxjcdrEsFAxz0qvY3V4ryyFGSRuFce3QfSr2oiKS1jXBe6lb97wc&#10;kiucsbPLLfRxHywQzcg8n6/lWmvlrcNtlVWUBMY28elUZJLm3FspBGV6lcHgdgOlUbN47lJzuzjj&#10;cfU1maGmmnRfYriYKv7zKnAwQO2DSwaaLPR/tFlGYmuPlOOufY1Y8tneG3UhEYAbTnt6D1rc1G2l&#10;hEUwfKWnO3jr2/8A1UcgHNSWNxCsYuVJhCArnsxrnr+wAumkWM4C4Zdv+HGa7eW5k8gmU85yQeVG&#10;enFc/dx2pjKRbxzy6nIwetHKBj2a/YLU3E56jAZuNoHQfhT9Inkitrq/mk2+YURSn+yf60alaXEk&#10;tvZylDbJt7ZZs8Ditm+0uCK3jsbL5BEfmfsT7VPLYDKnYXH+kJGXPXI4O4dqinhnjtgVXa8rhmx2&#10;9q2I42iErXJXylBA4HWobeMs0T/eA/eDPGGHT6UXtoBi7nN7FYP8ogHmMeoJ9PpWncMLgbgdpdxt&#10;9geuKjhMUzTSxDa27/WEZJx7+laEkYRTJw/y9uKoDGFq7TFrfKEEfN0B/D1rUFn5dysUjZIHyBhu&#10;X/61ULKc+eo5CDrz0J9a2JJPLXc2BGDjpzz2zTQj/9D4m0S8a6hMTjLQDGRx8v0rrkXfbshOcLkc&#10;dvTNeX6bcvb3WSMBzyrV39vdT4GeBnHPPFa4qirCwkrMiZXX90/+rUbl/wBnPb8PSvZfh9eWviPS&#10;pPD+rQiQWfzRj+6uMbh9PavKL1Y4pd21QjjOPoO3pVvwvqz6Nr9tciQJHI21+MfKT096+HznDc9J&#10;pdNj6TA1OWdzt9a8DXllfJb6TItzav8ANlfvRr3z2OPbt6UsHgu3aHyCrysMkAcqCB2969bnuIIZ&#10;XSQpZ2/3nmI6g9v/AK3fFcvqfjzSdLQW/h20+1HnFzLmNAePuqPm/PFfDfWKrjyxPpoRujltL0XX&#10;tEjkutNuWtVPJeRVCJnqDuyapWWuNFrXnS6i+oymQb5CMKp7hR0x+VY9z4hudUuY/wDhKZjPbKN2&#10;1RsCjsQFxXpeneDtIudOW60qUbHUMs2duMf3s/4Vp7T2Xvy3Ktze4cd4q02Aaqk0CL5F2pYIMKoI&#10;xkY6c1xFz4c0y1xJPdCNjzvYDH59Pau78aWk1/4NvJdGulXVNIfeZVGQItw3Hkdx7V8o3uvX1wGa&#10;e7kuZj1d/ulTx2GMfSv1nhfNfb4Rd1ofl2fZN7PFuS2Z1+qeJNH0cmDS4/Ou16uQdg/piuCv/Ed7&#10;qExkuW84Dj2HtjrisKRkkJJB3cfTj9MVH5j4OQBwOh9O1fQT5pHPRw8ILY0f7VuIv9Wgiyv8PQVk&#10;XF7d3GRJJIUbAZV+Xd6VI08ar+8IfOMDsBUGPMZflKqxxgdvSs1R8jou1swiu5LNB9mJUKxwCcj8&#10;B2rsbS5+2W25l+cY+Xt9RXHtHlgwB6ge+BV+G9e2RjCY2Q5xn/PFOeE5tkOFXzOxwFb58DPzYH86&#10;0YXhceW4PI5471wkOr38UitcBZU9PSu10+VpUE0fAk447H0rzcRhpUzqpTjMr2UrafqBbGwZ5+ne&#10;unuZy8okiI9fY+n6Vk6pabCrIpYgZZsVHZznytkrbQPbnH/6q82vHTmOuGmgXQLESSDjoQPSsO6k&#10;VThR5Y9fUVrTXKl9sfAHRvWsSaR9xaX51X5cVw8x0GTJvcfKe2SOO1YdxJg7CufTFdA8ZAIK4Ugj&#10;jvWe9v8AJlFyWAzz0o5wscubbKH+IF88cbaoPb/LkAbk6jtXYx2e7liQPQrVOayRVDLjaAeo4zT5&#10;y7HKvH8uVH4g8flWe9mww/8AEDxj+7XTtbAr8oBJIJGMZ/8ArUktuR8qjocYA/SjnCxxy2j2zq9s&#10;v3uoPQEV1FreeYqruAcD5yPWppLSZ13gfLjK4rLuLe5j+eJQAVy2falzKQ/hO2tJdvq3APPb1rei&#10;KlsDHlrgqe6muI0q6hkiRJPmIxHwec9q6u28vlR0Xt7Vw1qfQ6YS2Z6t4avPOC280hMyKV56MtdS&#10;LYq0TW4C8Ft3+7XkdhMLaWN1bAGAMdTivXLac3sSu52HZlQOhFeDioWZ6lCdzrlQmIvJtQHG7uM9&#10;MVi39vbkElidrAE+3pis+2kWC5aKVzGCoZVJyPTFbl1bosb4I2nDg+3pXGbmGkq2N5Hc22FJ4yR3&#10;Hb8a9DcTXmkwa7nL2+I5lAyevf2xXmtw/wBnffMGKbemARkDrXc+BNWjvI7nSrpgtvcqIkRiB83c&#10;j8KtMiSN2GW3ICo6qjASevJ9KjMrAsoOV3c7hwR1yKr31mmm3L28biXyGwyjggY4qou4xuSuzIyB&#10;niuunI4pQNmNpEVXlwuQcnA4H0oFwhK/MAB/HjFZHmbFCFMs3OTyCPwqOaYR7jlFBxwfT27VroZm&#10;9HdqNxzvAAB24xj1qCZ4WYzp8hJwMnP6VhLfwglVX5QOGxirUKSXki7n2L/u8YPsKdgLJuGD+UJD&#10;kcABcY96uW1u9zvlKbhn5jnBz/QGtGw0Z9+2U5JOIyg+Vmru9I8PvsLNGAq/Jgd29fwpAc1puj2V&#10;yiyMCiAd1Ixj0Nd7pumRLsjBBEOeT1PtV3TdNmVwjgPlgoVhj94eAOnP6V6Vp/wn1fVbnfrc8WiW&#10;cZy7ORnb/FgKcDj1NR7QDktM0uJZVtLWFPOnbGAv3yei8cZr3bR/gZLfWv8AaPiq7i8O6btZVZ2V&#10;LkkDj5T8mPqRVe6+K/w++EOj/wBk+Goo7m9hOPtdxiUgnkEqR3HToK+N/iT+0B4h8VT79Sv/ADIs&#10;sVVF2lAey4457DOKyniYR6XZpGhKXkfU0vxH+FfwKs7i2+HdrE0zfuprmUCSef3d8dPQCvk3xx8d&#10;PEHiIyRtfO8E7Fwg4UD0XH3a8fkvdY8SKEXckbMf9Ik42j0xityw8O21iiMrkKv35JACO3OOv51x&#10;zqVKnxOy7HZSowgYsEMl+/nTAj+6COPeugt9LsUQM+I9vJMnr7CtCSeIPt0+MSf9NGPQd+Kz38tp&#10;A0/zvn7g7fSsPKJoWUkbcBZscepUAVPDBCX5kZpD/D/CP8KzdT1bTNAtRea5crZQr/ABmV/ZV7V4&#10;vr3xNvtQDW/htHsLFv43wZWHr7V6OHy+rVOXEYyFI9b1/wAWaJ4ZQS6hdJ5oysdsv3249q8D1zxz&#10;resR/ZrT/QrHklV+8frXFyO7u01wxlkb7rtzn86YY1VSQR9c5r6TCZXTo2bPAxGYyq6R2HKozuzn&#10;1qPzMHKnao4okb7rR8tjFJs3gDGeOR/hXpnnyQSOVIABIxj6ihcEDOA36H2poYCMqeg4xUWCRu+6&#10;ANuDQQSsV4EhyeQMdKgy7ELxgDB9hTAUC46DjmpDluM4I4+tAAzcANldv9KTcGJXIXA4pwQdMYx2&#10;/CnxWh3DzE4OPfpSbSAdbMjPsXqe+f6VakGZGLHIA69OanhtA7hAB6jAx0qae0ELYc7uh46ZrB1D&#10;RbGRl1xtGSv8Nbu1kVWQj58Dj1rMbhiEGCD0I6flVi2vk4gkHllenHBH4VnO7O3DySJizKzSBV4I&#10;DAn09K6COOCN1kxjeOcmsGNGdgMfI3JrVa43EqhAx0B6ccVy1Is9GnUSLspj3/J8uB1FJGDM3B+c&#10;HPAx0qglw/lqr4K+3Xn3q/HJv2/KVPRT6VzuLNozNaScecjxnGAM/Wo5I2uZMxEEryVzjNQx742J&#10;kUOH6H1qyIWyTwD147+1YvQ2TLthbhQJZR+8T7oHGM1sRxxzfNnr1x3qC1s1cJKGZsr1AwK01hKf&#10;KV3MD1ArknIaR6D8NUufNvLG427ZUWSMjHB75HpivTRpu5JAqqXY+nGPbPevE/BV1cWPimyiuYiY&#10;ZyY0Y9OmOQa+jks3DNCNyAc9OQD6V8/i+aGJjNHVT+E88uYd+3nGecBemK8U+Jdqrz28vdht/Kvo&#10;HUfsOlIz3d3HGyZJDPxg189/Evxbod3bQWthMlzMj5IU4AGPWv0bL3emmcGKkrHkl9FhdjqdmMgg&#10;9ce1QaDK1pq9lPuCr5oGT02moMedkJnGcjJ6e1RzQPs+XC7RuAHt716VVXp8p5Sq8tSMux9Nw6e0&#10;7bym2Psw5G3/AApbjUtG0idVuLgNLIMKi/19q5Xwtc3fiPwq1jbzYuIsggZ6D7vT2Fcrcadc2d75&#10;dxGfO/iDdcfw8ntXwtSh+9cZO1j9RwleE6MZROouNW1XXp/K81oLXdjZGMAgeuK6Sx0PSbGJrq+k&#10;iSL3+U/jXN6BI6hSEUlnxn0rN1N9Q1jUHEkeYlJVNpwDj6cVk4py5Foj04RSXMdab/wtcyBVkVJD&#10;wHAwFx0xVLVdV0/S7qBXjaVH+XzEA2E1mWGiSKNzLjPRSOp/wFV/FFqstlbRbds9o7ZVOAQfahU4&#10;RlyJl1m4x5kjpj4cttQP9qRSJKr4K4bIx3HtW3BpdvDGQuCo6k8HH1rxrTtW1vS42tLC4EULNlk2&#10;bgK7azvL7Vh9j1V/lZeGQbPoMCitRmuuhnRrwkrpak2qXcFzMttbDdHCeSRkc1QHh5Ix5i8xSdQh&#10;PQ+1dVZ2CJB5cj8sM8YGRV23sHtf36N+4Bwd1ZQqNLlgTUjC95mTa2FvBtRVUuMBSw5rbaGK3i3X&#10;rCMduQP0FU7jU9m7+z1Xbuwzy9B/u4rPe1+0t9pvCXcldpP3RXZRwNSprUPHxObUqatSV3+A671a&#10;5f8A0fTYwnzYEuwHAHp9azbfRlup/wDiZu1zO7dWYngdPzqK61jRNKYjzhcsf4Ym6AdfpiqMdz4g&#10;1pUGkQfZLbd/rm+Q4Hp9K9ajGlSVkj5nEYqrWfvv5HVNc6XYIRdOkW0cqh529xtArxTWbYSSzT2a&#10;7LYkui8KSp55Ht2r2fT/AATZW0q3usTSXk5bJO7bG2eMbT6VX+IHhu2l0hL7T4BEYPlkKDcWQcD3&#10;4qKmJhI54HgqGLaNo2qeuD1rj9XjEN9BckfIxKHn8q6yU+U42klTjpVXUrVJ7R1ce/Pt0xXOWjQt&#10;oTc7Z45BhlAcehWrKgIpCj5wfxGK5HRLwtGtmv3GzhT1ytdbbTCRfNI9ua46kbM9ClK8Stc7nwzf&#10;MMfQioJZCwQquQ2APardyvzeYnpyp+Xisrbgfu8AA/j/APqrMtkTyf8ALP5cDgjFNjYEcnIUYx04&#10;9qsOqkDPIPRj6+lUPN2lHVdoVufpWhBNEuyUJwFf7pHY1elOY1Y/K6jkVizuykNtVQeQB2FaSvGY&#10;ygYncMBsdq3UCC7pt8bS6ik5IjYE47jofavStQ2LGk9vh1kHX+VeQK5Rtudvoe309q7vQ7z7Taxq&#10;3MigoPT6j0rboc00dLbmVLbyXHmLndt/vLjj6YqFvnnRoQFUcbW6io9zPMEMhTYBtPQFcVaLi6wp&#10;+RI8HkYzRAwJPtLiXyo9qIw+7jrioxMpI3HaM1WnmJYEKRyc8daZGz5JXD7hjHpXUomZbWXczCMg&#10;Z4Ax1WrWIEbOGkGRkZwPpVQRFdpkUA4yMDnin+YHicEY7j1FOCuExzyR9AfKDdF7Yqxb28M8iidm&#10;jjHR1GScegqpHtkXDc4Hy8elXVfzD5hOzZtyp4xXTSVpHPM94+Eo8O33i22s7iW8gkAQRzheVIP9&#10;zGMfdFfrLoGlQxWsVvbyeYgyBkY3HjtnHX+VfjF4G1WZtctlmu5Iod64KH+Ljj1POD+Ffr38O45o&#10;tIt1MxY7Q44wSpHXJ719plj9w+bxi949IbQmyZMLjH3M4x+FdHp/2XT0V4YxJMBjgdK5CDz5CfJb&#10;cQeCTXbaRpm9FaYYLfe3Hj9K7zgO50Z4HjMt1GEJxwTXW2r6dJwBuI7ZyD+Irkjo6SRhoZyBxhF+&#10;7+YrJ1L+07fbDakxKO4/lWZtCB3d7c2UacuscbjHGM4/WuE1PwzFqULC0m2iU8ls9vReBU0NlcgK&#10;Z3VpiMjd8o49apX13qsCbZdkSrwrDAGD6ZrM05DkrjwymlalsS8eQuMncoHI6lj/AIVkXOuQ2Mjx&#10;WyLNJj755C/jj0rq9cv0jiW2L+bMoGc/eOOmax5YNPiTzmIbzflZVHQ44+tU2VTpRgjg1QXU5ufO&#10;SGRmBbeePoMVR1TVbfTithpDoZicS3B/9konW70y5eK4gBR8mPGBt/wqjElpHLLPJ8wAyoJw+Pyx&#10;WJ0wsPtrtZfMgV9z53M7cNgdhXM65enSr1ZHzkZ8tSABj3wKyr3XImkWW3XZt644yB7e1d34e8Et&#10;4nmjnNzPIWYNnqij0JxitKdIwr1uTQ5PRLDV/FF88lnAblGwHkkUrGo+uD+lfS/gr4UaPYEXN5FF&#10;NJwR+72gH0G7OR9MV6R4W8IJpFlHEyjMagLnGF9hjFdfFbHz/LjyUBGQMYH5VslBHmTqORPbGCxt&#10;9sQVVjACgcYA9K43UdWv7lmEUS7UJ5z/ACrr7u0t02oIGYPx8vUH/CuI1y5jsZREyMo4H3cjP4UU&#10;YRvznnVZGNc3t0Qvmx/dPJGOoqlPdRXYBjRlGCCCwAxVATwTtunuZAp+7jp/n8KsFLSYgeW0wBAA&#10;6D/P4VujhNKzsN64ssBcjc2enT0612ltZpFFukDMwHMg4xjpisKyE0dtsREhHZY+MAYxkV0VqjCM&#10;yGctgDeD0A9vStJbHdRhyly3W0t42mgmkt8cENz09e1UbvV7e4jCpJ57fTB4/IVi313cxPveISIM&#10;5Cf4d6wI7zTbze7RzR7CD8vC8+o7fpXFM9CnBSNc+KTGTbBzbtnj5Nx+nSoBrt4Vkmu4nZCP9cgx&#10;jHtT1tbaRBIsgXI4UD5qlhmt7X5LgY4BG88EfSpT8jujCKM6K6ivAJ23mPg46DH6U25W3iZZIbll&#10;QDhQCP8A9dZ+rXFopa9tFKIqgHZggg/yqTTrtbmy84DzUjHzKRjH6Zp2XU2SSNqa5uNiA4Jx/CM4&#10;xVmztbS9Vo3kDv2DjNVIprVoYzDbyREcY6Y9ec1Hd7S58hCGI+8g/wDZv/rVBqO/sW1jMsjMEQDP&#10;px9BWes8MkEiLtMK8K/+Galtb4xwHMcjy425Iwv41nWugf2xPLczMyMBlYifl/AjigC9pLafODHF&#10;K8i/883J2rjt6Vci09PPLbNqY5B+76jGKhtPJtXmtYY1BXCrjkkD3ra02GzCjfKxd+iA5IA680AV&#10;UMFmZJLZXViuM8bfyqHT/Junke4kWRs7csMH8Kg1ryPONvmSRm/hB4AH09qz1FxYJtjQ/LxgnPv0&#10;oA2beCG8nKIw2Q555/8AHfyp0sVyiRwwRSxEHCtg9B79uBUdnZy3flSA+WMBiSAp/L8OldVDPdx3&#10;PkXMRESfxHG3aPbp2oA5+4sZb2RSfnZBtZuVPHrWpZWSW8RVflU+mM1o3l0uB5I2tjPK8enFNw5A&#10;kfkkcsAMc0UzOZRnWOMlRyQP84GMVBGgOckKv4Z+gqy8q7dh+YDsOntXOzsJXzHjEZz85x+WOaty&#10;sYJGpK1puUQsSw6/Lx/hxWbdX9vBGwl3EIMg4HHpis+51CWOL5plTPChR19qwZLZZ/391M7b+gVC&#10;Dj27Vk6lzVUi5e+JIoAqRNLDxyEH07ZqaDVJPNW6gdZ4iFzkYf8ASsO5v9Nt7RvKPnyDGC/UD6kV&#10;j2uoL5ZNtHnz/lCseFo5jX2KO4uzpl3N5SxuXxyyfKoP4dawLe5dphas++WPqPvbV6A4+lY0Gr3t&#10;lGtu6htzjnrwO3tWa7R6Vrkt8HjxKgHzHhDgZ69TS5g5PI6dtW0rTbtA924uG5DEFF4/CpXv7y6h&#10;MtrPgZ/1rKI8/T1rzvUvsWsXcUKSvNO5G10HyjHQHpmte5E+gaH5Fy5mYttyxyEHbA7UX6hyLsdT&#10;pty95c75k/eQ/wDLRSePy6V0xuchosO7rjr39gO/FeDprktvIEubpo1ZMpsG0D2+Wu40u7Nx+/lk&#10;YMNoO5uo9x9KaKcDvY57gwukseJACUAOPxrd0rU/s0UR84fvMbgR0IrhrzUZ/ORoULIQRv64H4dq&#10;2NJvOdituUchNvY9+aaOStT90786jBcfu5jtYdR+lRK6htqDcp4yDiuVtbtZ2EJIOwEiVec/4Vs2&#10;lwgcxfdcE/e6GtVI82VOxtJcLFJhz2/D6VLdv8onVvlXO4ew6D3rDluEuQzBgDnoPStC2ET6cUkH&#10;TH5A9vSqTIcSk9w8ZD87cdP/AK1VzI7xvLGoVSMLjnHY5q20UImVQxeNeuevPA4qq88aJJGAIV5+&#10;brjP/wBemVDQ8qvPsU2pXMeA21umOhb37mrOn26NOIgFRODg8Enisa8y2oHn7wUGUA8H1x+FdfY2&#10;7Dyix8zZy56fTHpXNJWPoKWxtWcMWcW0yjHBz0P0NXI7dbVjKyPnbjYOnI/WsuDUrW2AUBUKgqVH&#10;I+nNaE2pRXELysTH5WDyCMdh0qExl3zZJFRrdUKjJ2njt0xTQsc/zyqplOeAPu/5FTWMVreW4uIZ&#10;tzfd+Xof8OBWfdLGYt29oNp4bscf/qpmZU1BNiq7osoU/dI+YDuc9RgV5t4gtYrCNViBZTIxyP8A&#10;d+X8ua7y9a6ntmiQFAynH+3t6e4+leXfEO+OjeFL64ujuMNpLKCONm1eP1wBWFWdkbQjd2Pzy+IV&#10;42t+Mby8gbzYYWMSFeM7Cf5dPwqTw2VX93IijH/jtcXbSeahkky0kjM7Z6lm6muk0q6eNxGwwMbe&#10;3fH+FfJYqpebPssNHlikjupXI4z+AqGcoFzy3GfzqnHcCaIOeMdvpQ92uQh5wMe1eed5L5jx4fGB&#10;0zVWWVR8qt9SOKqyyZPLfIPy/Cq/mA/d5x0z7VDmMmkYdT2/Ws2ab59mPlpJrkOj49gfas+4uSGG&#10;OVHpUsCUyIgxjjnIrKc/OY8fK1SNcH+Lgc1mtMzSb14x0+lDYGkyx7eeuMDHas5jsdXxyB0NMecy&#10;jyt2CeenpVfe5BbOMcAGoLRc8xHDPnpjilD7mUg49SapLNHgqPbPGKkEkY5xTYy8JOM8fL+tRAq0&#10;h459DUCy7HG0fJjmroO8q6+nbtWYBhy4AOMdvSonz94nO7j3rTiKMrCRRxjB6GlmSFirIPlOPlHa&#10;plboNSM1YWJKEcdahaEO2cfN1+UcV0CQ/uwFGSTjnsKnj0yLeGcbfqe9a06dyZTsed6jbTXAxCCB&#10;xnA7Y6e1ZVr4e+0ahFC7fIHU7SOfpXvVn4eyUDRHYc8961P+EQjjmDRZ3jkEjp/hXs0MLFa3OOrK&#10;TPxT+OMckXxj8UwN8nk3MMQyclVESkf0rjrZuko3LntX2j+1f+zxrttqs/xT8H28uoxXUiDVLOIb&#10;3Qom1HXbz0XBVR0wR3r4n07UoSPIkLRTDho3GCD6YxXp3sj5qcZRqPmOxgtyc8fdA+ZeBWpYXBjZ&#10;GxmNDgetUtKWMum8kxscY/8ArV0N3pz20mfLKjI2r04+lcU56m8T0Lw94kaFRFJjnG3J546ivWtE&#10;v4b2RzCMPGc4B5r5rijCOWjGRxkdh9K6vRtZnsJE+fCkgdcEGoW9jZbH0jO8N3ayW1ySVK8Dpux2&#10;rzvVtM+0iK4tFxcQZP1X0re0rVbe+t47oury9sdDxyCO3FZrykTuzYG8cbfStDmnTucPf2sj3K3S&#10;oMSL8/HIK8GrtncLGY4UA4wc4xyK7t7Sx1GxWCQYeAhxt44x6965b+wZQ4kD+Zs+ZtvGM9OKDJU7&#10;HWaLdbiquNob5SB29K7vSLxdH1O3vpCRHuAlC9QuCK8g06SayuFSRSFfgP8AjXqEI+12YKkbSAGH&#10;fIzWsGc9WOh7TcTNHdCIEJCxDDuMe1dtc3C6no5idD5scZAPbPtXm+hXEc2gR3c21n08bJWP/PMd&#10;OPyre0/XrLzEjlkL/aMKit8oGa0kcG2hzV2iG2WG6fylyFc46gGvC9eENhrE0FspWJy2OOBmvoHX&#10;7CWeN1U7Rxkjnkdq8q8S6NJPps91AhkntQNy+xPJ/Kuap0OulsbuhXAv9GNpKzA7RESemPpXlWu3&#10;95ouphCQrqd6lRjaQfl/QV6p4LitrrT47m0Ylz5qMG7OoH9K5rxTocms3p+zwM4k4llx8gIGAPwN&#10;YqpyMqVPnR6x4X8MW/xI0XX7uCVEu9O0iPVYkbne6A+Yqgc54UHA7gYrk/D8U1hMupwkibZIqLHj&#10;iMrznt6duO1d5oFnD4U8Ky+Yz5u7ZIyCdjyrlWIOOiZA49KyNHthf3sVxqexlLbhGB9/A746Y6+/&#10;T2rwcxzL3vdPRwmDcRPBXhYMw8QX6FYGJNvEeTweGb2HTFejyE3UxMX3jzJ9KvRkyRrLEcFuCpGF&#10;49ulTeaiDyWX94COgAGK+Wr1nUlc9ynT5UUUhGTGy4Ei+vOV9qkS2hXPmqdp7r6VHKUmYyPyeAAv&#10;b3q6ojx5KHcwGM54x/jWBoOjFsjD7JvZV/vdqd/o6sFXk88Y4z/SoY87tg+TGMkda12VcbXHTC9B&#10;k+lZgWoo2xvZs+WuABwc9PyqSGFpipyBgcnoB/8Aqp8CvHGpcBcnHy9cCnXUcSeW0beY2fung4rJ&#10;mhApZDGDwnRcc04IXUTH/V91PUnp7VWkl8uMyHCLgHn+npUMF1eSjKoZyqcADHH9agC44QtsHLjF&#10;NN6bfyztB7bc/wCe1WLPRri4KNcSCM8cAcnHqe1Xf+EeTK/vWcKO2AV/xoDniUftCSruQY6DAOO1&#10;W7a8gjTdN8zn727lcduKdLo9oAhtnZCOW3d/8Kjn0oLAr+d5gjxnjhR9O9Ac8SyJIlZfJ8tdwzxw&#10;cfQVo2Uj3AbzGyowVz7Vyiwyxyxq6YdT3HaugiMRhWMOWY+2KDM1CuVVt/B6j6VYht/mDFyqt0A6&#10;4qBc87/ugflirIjJkRy/K4Hynt9KAJPI2FPL52c7R9K0IVAYOobceG/GqUE7gyb8E8YOMexrRQNu&#10;8s5fA528YHFBFx42Rk7e35VJhAiBcEt0OOhpsUkDkxDA3AYx14pq3KArAVOc/wD6qAuabeTk7fmc&#10;Lx7YqDy2UlmOR/f6CrEZQjeBluAVPBAp6RJK3lD5fM6j09MYoHqJGbm2bz1IbPHPOB7CriJHPcJG&#10;x+Vfuj9cCn2sOxw25Bjna3btSNvjkLBVCAc4/h9PzoDUtrIIUVZACxyOO3vipJrZhHCYiNynjszf&#10;/WqGOWJTFFMwWTBwR3z2NV7i78plEaAnPGejf4YqrFF4PiPZKqmQtximCaDzDK2Qy8YPG4DoKrJc&#10;G4PlOgw4428DIq2kDQhQDuXHHrUgNhxIWkduSB19P/rVZBDt8qlSD2/z2qOOK1kZnOTIDwv8OO3F&#10;XiWAwUI4GPSgBsVsv2gc84yM8dqJ2hlaMOg3D06/Sh5UjUsg3MMDHQj2rNjhe7yisWyRub+534/l&#10;QBbdrmYCFY9xXgDGBg8cVfjiMdr5J6g+nHI6fSrEIR1CH5hH91ycH8aq3LkS7E+XAGfT2oBElsIU&#10;iMMQ2sc5wMbacDK0ZywPI6en0qBXzuSMYf8AIjHWrVnA83y7cFQcEdx6UAx0MAeTnAx8oGPTvVzy&#10;2gUeWR8wOMUxpoIYfLlysgOMHH5D6VXWO6kJC/xHcfbH8qDMsyQrLscKxYH7v061qwSGyjPQFhkf&#10;59qrxTiOIMpzjgk9BRva5fexXYMjGODxQK4hgaVldWIVRkkDg59aoyo8TjYBIp6H6YzkVckuzGyx&#10;RgMvcfy5qlLJcy7nZNoB+ULgn/8AVWZaRUkuVeIeWo2/xfnwMU+1tnZjJFtyhBPv/wDqoSOUbLkK&#10;Mk4GB6VsRxiYMYV2SEfMgPP6UDegyBVcHeuGxgdm4q6IIxFDgBCM5wMZ9jVaKeKbesnVcZwO9ach&#10;V8RcIEGST3/KgzujOlijZjIgXg4BU8HFPlmjbAKnjG3GDg/jQyx8kMPk5HHp2pvyOn9zI/zx7UBd&#10;EErR9GYnB4A6cU4yKcseDxjPeoJIpHcBl3N044/So5Pk2iQ8Yx9PTpQM0Ip05yNp7gdMeoq7aXZM&#10;mxRujGN2fQ9qxoUfy98m0K3Qjqanhj3JlWO3IwO9aIDQmhilQm2dI8OPlc9u+PxqhMTCht9gSRcc&#10;DoRxipmSJY2Ck5jwxU96gFw8g3TjzVHToCmOwoAaryS4JI4I4HX24q4sluMmZgqoOp4/CoY7OMlp&#10;LNmlLc46Ff8AGqdzOJreING3mZYN65FAFixSSV/tM21IEJ2hfl5yKs3cqTFGtkCMh4PtwO1YySsf&#10;3cRO3nf2+nFacUoZB5uMuP6c9aALMTjcWPL4yxHrikExLb8Alu2OOnSqseRtCj5Tzj0qwRJbYl54&#10;6LjnHpQAPFcXERkgITHUZ9PSoonlmfaVPQDOMCtaKIXEBkOE3chTxiqDcKwQ7SuRx0//AFUzMsXG&#10;n262u+R1Qtnj6dqz7S3RYWuWGApyDnkf/WqBpGchWw2CMDqM9OlStFMu+SRwScfInYD2oAW7u5J3&#10;8gKxKngfdzx1qMKrIA6+3GRtNXNofa7sDj+Lp0H51HK0UZCSONuOc8dasBzWcO3EEm1u2fb3HFSx&#10;wSwjf0K8MPpxVK3u1ZykJIU8Z/8ArD8q1Lq9RMEvwR/DnBH0roRmVZJruQnZ8nJ4XjGKv2sMrIom&#10;ycZK/N0+tZhmjf8A1fryRx+NTG4bbzz5S9R3B/SrWwG1bzLxBu4HUiq91cW0ZVlIdnyMKPT29ayo&#10;Z5FLGMbVx/n8Ks20CrlnwXPbpn6VqmS0Tx/aZHMrgoB0CflWrAiTODIpzjrjGCOlIpOO/THHYdKR&#10;T5TkDG4AbcdPpWsWZcprxW6rIzSfNs6Y9P8ACnTWlvcRl1iAPvhcYp1iWuDyAMEBhnt2xWnctZxx&#10;75d0fqw6ZHar5jNwORt/3NyCy5Ve3YflVy5v0kUGDscFug4qnAVhHmTYCngKOeakjlhEYMvO7IHH&#10;T0rRMTSBJCx80x/e+6wGSO1X4EkL7+SvGdnbp2rPScxDZGf3Xr6H0xXR6YY5ld0IQHGVNaRJduhp&#10;2stk24QOPMABHYNj2rOvLv7MzLLDsweCeh9KS3j+ZpAE39yvG3HtSS3MtxGbcqCOCWPWt0zEzDBD&#10;I5k3eX/dXuMf/Xrm7tfNdwJmwoxkjvVy/vUm2LH0B5xxzUa+ZCrFyrtjPoeO1bRYGCYwdqJOzMey&#10;8Dj2/Cobpp3w5VVKdNw9a0pxG0Q2ZVieCKqSwb5VAJJwM45HH/6q3jKxm0ZzaVKZRNLJuROPKXkZ&#10;/pU9zpD3ctuy7oY49zY6nP09KkEt9b3UguQRu2hcHgD2p17NK8buJWIHGz0H9K05iuVHhfxS1OGO&#10;4NrCucDkenf8h6V4HJAk7/Ied3ORx+HsK9n8aJ5l2vmP8rckKOpHf/61efzQQhv3fEnfI6gdq8fG&#10;VrzsehRjaKZyd6hV1jUYZuCB1qu6lcbz8uAuRzmuukt1UhiqlhgdORmse504rJ+7yynkjGa4+aJt&#10;yHOyuAfkyegwOOlY15uYqXQFjx+AxXU3dgFuDHHnJAxgZ4x1Fdj4W+H95fSi8mHpkt6E5GF7fL+V&#10;TOsoh7M8wg8J6vr0f2cR+XG2MueMAd/pXc6V4AstBiIjQLKB8zbd3P4ivo19P0vT7RYI1AdR93py&#10;vY1x0kS8PIcMQQT3x7D6VzvFt6FRo3OHtbWFjtlXBK46YAPrWlppuTKIN25lPyADtU7fuMyffjbA&#10;AxjCj2qh8i3AaANxjGD93NYSdzVaHYxySQnyMElRy2OBn0rs9FsGuScuCV5wORiuH0+f7bIsO7Kj&#10;aOOoz2r1vRrBLSCNRIqkdV6MfauSehodJbWSTZRkWRPlAwMbfU+2Kla1tzKqoi7V+Vl/ven0q3Ds&#10;JEkat5j8Z/pgVqtY28YEUygE89c9Oa5vaSQzjVs2WX5MXCydf9j8P0pr6EsksYHzDOQcYx7cdu1d&#10;tFYWttE08Ea7ZMfLnO36Z71UVoklKxjZs+VMfyNX7eQHOw6DDFhWQgnk7TxnH+FQXVjawSiFWUKR&#10;yWHP6VvPfeXMVPUAYC9SO5rk76+a6nPyfKAFD9z6itE7gR3iW4mKtjp/Cv5ZrNuEDvjkgjAwaaXd&#10;mY/fI69jx60gMXzFvoM8DjrVWAzbmcWx2NuJHcdcURX8LIoViM+o7igoBu7c/Lntms9RGx2wn7uV&#10;YAdKDQ2HYyDZGpHHQjmuhuoY4tHRA211GQewJrnbBN0vlMdy/wAJA5GO2K6bWZFEYtwFIwPm4zn0&#10;9KDM454dyEEfM6D5sZxiqNxJIYzHtOcY44wBWrLvEQ2Ou/OAPb0qpApuJoyp4bj6bexrOxutivp1&#10;m7nfwB2P06YrYmmlhgVo4z5jZGFHb1oMYWPyvLAYDjjBHH9KRZjtDfxMMLj1X+lTchlUWbSvvfB3&#10;Hhe6senTtVUsyEhyOnzFuD6cfStx7i2hQZYK23qB0zWFcP50Zk4focdyPSncCgTAAuVwQeD2xVOb&#10;ExO0425CNjkEVdETyD5MFQuOeqj6fhWlb2oKo7kCKTru/LitUBix4lZUn+STHGFxzSvA+4Qj94w4&#10;wPf+VaLWaSvvG4MnKqT1FSLC8Z3lfm64XuD059qOcDNSBn+UY3AkkY9KfBF5bBwmATlmxwBW3Hbp&#10;Gf3obIUFQvBUn1rQg00yxnDb1bqM9hWYGK1kJwY4pQqMOSB+g9K2YNPg+zCKNfkAxjPfpxUklokb&#10;7IowixL1U8HtWvb2syWoTI+XGCDnGOtO6KsQxafaiEb4i+I/ocinQ2ruREnIx8o6beO/rW3AlrKS&#10;5Usu05HIGPU1cgEZJFvtAXjOOce1Z6A2NtNLgbcqDcCq7SONp69B+VWZYoIg2/BLL8w/+tUgdYYV&#10;UA7sbT2/ziqUkKzxh5GwozkrwfekSIVgC5i/d7ecjgY6VmXiNcIXgUBE9f4/y/pWikUdwDKM+Wh7&#10;dwBVuKCORtuRtAyNvb2PbmgDHhsfIj3ng8YKndgcVZOfJwwy5HH91v8ACr8kURbDnywhIGDjNQ4E&#10;xMMDEKuBkjr/AJxQFzMS7EexZECtjCkDk1Ygkj2tDJ8r9Q2O/ake1WYb87mQEDHG3HtSpbmRt5IA&#10;CgYIx0oC5J5YVhyJARjIGevSnzt5Me1QN23jj06Y+lOjhWEiDdgk/T8vakuixCoqYZGztPB/CgDn&#10;n3Fiz4OP54x+XFBVchc5HXjpzgYpJCJZn8sYHP8A9b8BVkr9njSON1ZMg5HsR+lBoS2saEOMFw3A&#10;XHTmrcqRoi7RuUf3O34VYto94MoHI+UAdveqM8Z3+Uqt34xjNUrGT1L+ngxkyzY2EYPrj2q0Vhcg&#10;quV6444qFJA+TIu0J9xduOMVTkDQtHsy+4fTP4fSndE7ieQ7twyAAYGOdoHYCopItiIrAfMflOeO&#10;ParYkGwCIBFABP8AeH+elPj+zyMMHc2Tj2GPSmVYpCKRNsvCKAeMe9WrNYyOh3RjmrpiwiRk4G3k&#10;ds+lTqsVt7McK3GD+NBAjSpDslUb/wC9jGV/CueaZ7i7AtRtSUd8dKu38anH2cfNjGfUf1quts0E&#10;UalWOeuBz9PpQBadwStrbnOwj5sdc9Av0qSKIvGsbGQSDIxwAoFNtbdXR2MoB6txjaB2WljnnnEU&#10;sZ6Ltwe+P730oAuNKSuyYbvXaOOAMVAyvF8wUkdsduOTio450TGSCejbjxz6dKuK0SYIyRg4HUfT&#10;1rQCS2j+Ueao9T7DFWGuCMRqBsYfd7ccVRcRvGPLKjcd3HBHtWfNcptCsSzfdCDtjt9KAHSPbvPv&#10;X7oCkgDJGO9WZ7yA2628O7Hyt8vRsdCT2qKODy5RtwCBg44bH41N9jUBg2QzEHI6j8qV0VzFEPDG&#10;hebbwc8NyCaFmD45JGMjd0GKvrZ2jMqq2XJPXHGBnmq8iLgYXCqe39360XQcxHsEzfLIAVOMd+av&#10;okFoE3En0zx14rMbaso+UJtORzjp/wDqrS3xzbI9pIPP5Dj9KLsOYfJI80TvCWDYGNp/zmpbG5uY&#10;IlUqoIwTt4Yiq0rpA+1doDN/np0qKCSUIRIoJPCgc1BJuvdlpQSTk/lipoboWuZeoJwRnovtWRFF&#10;LKNw67evt7CmSKF2jeWO3G1Rgj/61ac5mVPGvw++HvxGtmtvGGkWtwWXC3CJ5d0hB4KyqN3BHQ8V&#10;8QfEf9jnWrGObWvhnqw1NPvHT7pcTAL/AAo6A5/ECvulrr93sh+9nae4Wr9uTAPJ81nb72016uGz&#10;evT0bujnnh4PVI/EzUNP1jQb5rLX7GfTZ1OPLuEIGemFfG1un8Oas2boxx1XrkEc+34V+zuv+EPC&#10;Hj+1W28V6XFeLgopZVLKMY43Dt1GRXx34/8A2O5bfztS+GNyzq3/AC5XLja3tGQMjA9c17tHNqVR&#10;WtZnLLDOJ8dxCMupwTuXH+6atCNuYwMMP4j1x7Vc1XQtd8Mag2meKLGSwmjYqY5Btzj0PcVCkQkw&#10;qAuB0I6VtckpXksNlaveXHzJByccHkgAV4Xq+pyatfNdy4GeFQHIRR0Ar6FaGCeBoZUWSN/laNxl&#10;Sp9v84rhI/hTca9dS23hKDUri4PW3toDeFeQONi7gO3PHvXs5VWjF3kjixKurI8nwf7wzTgwj/i6&#10;elfVHh79hH9pTxO0TWuhrp8DfNu1R1tsI3Qtkg/gAa9Wk/4JtfGDQPD994n8V+LPDdpBYWkl1LFZ&#10;pcyyqIlLFctGFYnGBzivoPr1LuedfofG3hLxTdeH7tHZi0SldxPTAPAP+Nfb/gv4o+Db2yVp7yK1&#10;fapImmVSR3A9Bn8a8e039mvQY49+r+IbqQqA/wDo0SRKhPVeS2T7AZFd3a/Av4Q6PAHWC4vZMBvM&#10;u5Sx68fKoA69iK1w3FlPB/Br5G/9luqes+JvFXge8tVitb9b2+ddkUdqd5ZzjsuQq8VmaNBqlrB5&#10;t3dSP5yDEGSyRDgDrntVrQ/Cug6LJHNp9vbWz4KxrFEE2p3DD1rnfHXim10LS2htz+/uImhj2cMp&#10;HQ/kK8XiHiL+00o8qPWwOBjhvfOV8V6zLc6svhXQgp1G9IiLyc4yMnjPRFGQema9L8K6Dp/hewWy&#10;tV3ugXzJm+9I5HLMfr09uK53wL4Kfwxpq6jqShtavwJpSwIa3h6pCmeVIHLDHXjoBXpNpp88h+0y&#10;KcsvyjA5r4+s1H3F0PUhG7uyqlrdpP5O1th5yOi/WtL/AENwluI9yNgkjqx79PSnO73KiC2LKMZf&#10;sTimxWObhILY7QeXP9wAc4rgOxCar9mtnDWb/NnYAnYY7DHYVes0tXtyqMSV5bPU8Zx0rkry4mm1&#10;FEtES5tYyVLR/eyR1/Ote2uLGdRb23mOxH70Kd3SqnAgXyo9VlM3+rj2gIemO2K17bzJp2jjc/YL&#10;UbE9N3Ssm/Xb5el2u7zGUEqOAPSt1IxYQxWA/wBVGC0u3oSeag0M6Wa9gfy3bzJpD1PAC9/0qvdQ&#10;q8ZSHlN2CR+n0q01x9rRrgYaSQhQvoB6VStbUWUNxPcHK5CqobjmjmAfJZS3qQ2ysyQBcyEY6jp7&#10;VQvhrFrMkFtKPm59ML6V1tmHjljtiNgCku2BwO1VT5Uc7XH+tkk4AAzhR3xRzAUVtL2wgMxkDzTE&#10;ZBGFX/dq3ptu0gP2obcfM56BhUuoTrI0EUJP7hc7nHLFvb0qeJ3nt8DLRLw2wfxelYtlJD3kmml8&#10;qxJmkYA8dgvalt7HVYwjRZAGQ2eMj6Giwhntp1u0JRQ20Ads+prq3897Z7jzFSPBJPt0/CoKMJ5/&#10;s8uEZsqv3cbdp6daVyyyg2zhURC49Oeo4qNVS5VbaCVJS4zuI5x7HPanPYNBbjD+WQSMng+1QBkX&#10;HibToo90c8Zm6GLID898HpWHqHinT9PV7e/eWeSQDaqL8oPoDVibQNCu7yJ5Ih9rHAmXgnHdh0NS&#10;Xfhmz/teO7WTzrgHAHG3AHTaOldtP2Jy/vSSyeS5Ma3zfu4xu2eqt0B9cVfYypbNMDukc/u+4wOB&#10;x2qK7LxSrA6gngkrxtA9KjS7hvd62+QttHzkc/NWckuhtG/Ud9ncwRnh2fI9T/kVdhleGJBLGqNk&#10;7N4w2e1R/aYXW2gWQCOPnpjmrd09hHBFqTuccHj73tXO2aGfqJMJ8yfaZjhAi4+U1eCNqIjtigjA&#10;X5e2c1zsU6zanPJeRklgGXcOm0V1lrEmlWLanOquQcxoeynj86GgJ/LaPZbS4KoQCq4zgjjPtVW1&#10;S2t/tLzKpzkKr44xxxVOJZbyFhC6rI3VWPIAPT8qlOnh4jJNMiwxn53UhtvtipbAyNVZYA0ezMgU&#10;Oi9Bg/0FXdCa61IpBfMqqgDBeoIH5VcnW0lvRA6mdTgBtucHHHHYVtWljaJbJZTN+8QEtOvBUHsf&#10;6Zp2Ayrq+tXul+zvIm1QEwOF9fYZp+pXVl5CvG6rK4yuP4Nv8qgj0+SUzLbMJBE2VkPYfXp+FQTW&#10;sUUZF6qqCcx7uMN2yKNANGKO4lERZMuVJBzlW4qHlpIrcgbY8/hmlmubk2ymFfngAUPjbyR6elcl&#10;cLqgWERZ+03LH5lOSQParhYL2K9xewaopi2eYtsSFdST5fOM+hzXS6XmOCTULx9kJwnmOxAVR7el&#10;Jofh+ew82Ro0WKX94UHLofTFeUfEzxRLd3CfDDQpni1HUDGNQuNu6GztmG4c/wB8+1b025S5IkX5&#10;feONtLSy+IPxAPjCHTre20jRz5Fiwjx9uuFY7pZB0+8SwOB0Hvj6BH2kQKj+WGH8cZ5/WuT8KaRo&#10;/hmxttNhuPNSFdvPG1scnHvXQ3s0dzEItNjPzHG5efT8h2q8VXcmorZHPSpWXMPs7SBp9sG8ux+d&#10;wPlAPYEdK1JJJoHMSsJdvO0nOc/yqKJrG209YbdmeV+rRnlT069DWdeXEmnfJaxM8jj5pZx932BF&#10;cxZf1XXZrJfkjbzJ1Cx55CHgfKPwqDRZYdJU6lqq7GcHYRyQo4OR+PapLSwurm3+3XSqXPILcbQv&#10;IHt+Fc4I7/UL+KeKTETsUGBux68VpyoCtPG+vEmZCxXIx3Ck8flWvHosMVsmmWG8AnJ3dR9BXUQ6&#10;b5CqIExKi5LnofX8quaaYoHeSbYbmTI8wfeRcdhWdSf3ByFK0sUVCvlIrRNhZD8pasjUtTg0l0sr&#10;W3M2o3JKgDBCgdzXTzXtpfEvcw+UvG1t3zHH045rgbjWpVvZ7mK3zK2Y4EX5mwv4VmaE9o2ozO8V&#10;yn2YIR0OSzV0VlbRxYjbMs82WdpODtHpjoMVBpStqUMcdxC6eWBvk/z+FT6lfia1kWyUGSUbNwG0&#10;Rr/9etAMa+SzvoTpt1bi5SRSskQ+4EHTOMVg6RpenaY32S03Wlm0haNUYlgOm0Zzhc1q5CTSwTR5&#10;CxqCyg7mGMU5dJns44i5aa+nZenKxovRR2HFO+lgNU6BY7ftbHFtaLuLT5X6ADpWJL9nvZDqawhY&#10;F6DPMpHTC9K6fVJnuJk06H98kfzMhPy5HY9qwplAtY5WjOxTxEMDLeh9qQFpEhmiQzsI1mUbj/y0&#10;APQD61bu7yK2VppIwYoox5C4wQV9AKqxYmlCyhDNP8zH/nmq9gK0tMtZLhvMEZYxNmMMOPxqAMKy&#10;hW3tpNZ1HzIk/jjIwzFugArltcvLrzBZxs1ulwAojA3EKf73rXV+JpGcS3MgJtrPGARwz+49q4vT&#10;rK6uJ21a7nfzJjhQBnK9gvp6VvAzLdjHBp0BstMi3zt8rsR93b1asO8upZ52tCTLFHj5wMY9c102&#10;pwXFnF/Z1uQkkijzGH+sXHrXNyiRovspj/eZz5qd/wDe9q0Ap+beRMI3w8T42r0OPUVqxae7OJ7o&#10;MqseDH1P1q5psKXc0aXMakf3v4do6AV0LWcaShblvKV+AqdFFAGRbwpbqbdGAgXBO49T7DtWgtvA&#10;/wC9A/c24GSe4PTApseneaJDIVeNdxDD+VVby/ZUSyhTyw+MfL9/HQEVAGFf2v2m+eW1iby/4ewy&#10;fSnWlpLaFSwYYIyRycD0rUtYUjtzeak7qEJjCE5y3qBWgLGKC3FwAWYH5OdvX2qo1egGVdP5kiRy&#10;r5wjRdj/AHdpYdazb2SGG6e/1Cfy4oVXLdDnpjNbd6ixBYoh5kjHPqAMcA1mzi1ubdtNuoQ6bfnG&#10;N20npmqQFSHVbe4t3ubRgBPkYU5H17YNaVo2myxC3WOQsMZjJxuPYbvSvPbV50uVtbOFDHExGxem&#10;D7969WtNLilt5IbBsMyrmX+FOPWnUVikykJrKa5S3gVViiVi4XpuNO0vT7FWbUbq4KMuQkajKr7A&#10;1bh0qzWMNbzYiUcytz5hPv7VDELddRi8sgpjhYfmClO7ViURiMJmQfvXfPlZXhfy9q6VUtNH0zLn&#10;LFcqjfxSe3HrWfvuGunaEKQq8uflVc//AFq5jxx4zi8M6HPqGoIpCRExbxvaWUfd2U6a5tAPJ/it&#10;ql3rk1h8N9Jidbq7kjur8RjatvZf3GPBy5Fbi2FlpsMNpLbNb21tGsawr/y0VR8o4/ukVR+GFq1h&#10;aXfi3xOxn1XXJfPuJJDueKHAEcJLYxjg10k0DeINSmEj+Tbxqu0L827dyfpivQm+WKprZE04XY+G&#10;+lHkrDGqxpxycEVbmt7bUSizO0CL1deSGPT8KJtNspoS9upMittG04+vFZ8Yu7YKxVoIpPlBI9O/&#10;0riNh+rRWNvIyW2PLhjAVieGasuRNr2zs37zHbg49KbqKwNPGHO6KNd/XGan03feXSzOoO7gR+g7&#10;Y/8ArUAbF+YkiV2lyuz5UI+Ybv8ACs77LZWsf2QKz7iX3Lwfxq9IFnkdXjRXP3T0x/hVLUESTzZI&#10;JNjOnzrnGNvpWYFXwzaPc6gNUZnmjttxEWduT2GatDWrm/neOa0ks2ZyyM2OUXirkGzS7MW8P+su&#10;dvXAwRxVmWNsB5VBCgBsn7uO34+1HMBhak0kEaRQbmZTuz6jsahtXjhnWC5CyDPzjGD7e1NRpZbq&#10;eVAo2ZJxwNo+6Mf4VditwljkJvluOuRxk/XsKOYCSwiNzP8A2lOvywJ8qsMgMDgCqk5ljux5Lu25&#10;z8gHy/N2/OuinX+y9FESBQ5/et/sn0rlxM3kLM28F3O0qONw6ZqrgTaxIkEUFvKuzkEr9TyfwqJ1&#10;H2YsASkjCNCAOfr2GaoOHvbrJdlaT5EDAFia6m/0yW0tLXT8jP3jt4IxQogUrC08i1VpPlbfkqcD&#10;Ht9Ko3ryl3VECq5yRwNv+e1a0sF26rbMmWY4GMghR6npWFe298ERbxWVc7VYfewKoCvpoXeYcYQd&#10;OMc+9W5oJnmiEJLpu3NtUYG2rGjae9wgWSQeS0mPVsVbmiSKV/s5+RG24Xg5HcCmhH//0fz11G8t&#10;UKrbMXbt2ANa2keJgXW3vxyfkHPHHSuKTaAUkzu64HSrEkVuLXykzv6jjgEV68qF1ZnFCfKe1BzJ&#10;btgfu16/j/hVCQPINqqG2DKlvQfzrzvQ/FEulyxxXpZ7dhtyeqAevqK9Gt5I7pRNazLNC/Rl6KD/&#10;AIV81jsF5Ht4LEc1j3fwubDxl4atLa//AHM1ofKO3liV+7gVyHiTwvqfh6VG2m4tZ8jcD86H/CqX&#10;w514aNr4t1f/AEe6/dMSv3WP933r1TXdC8QT3B1Rbo3qI3yxhcKF78V+W5lReGxHkz7LB1vaRPBZ&#10;o3uzJ5StIoXqU4VfrVjS9Qu9Ml3TyTPaP/ros5Tb/u9K9VW0h1ZthHlSqMND2NZEnhW3z5aQETOO&#10;FzhOenSsPrkfgmju9mzr9EuPC/2dVsLpPLvco0DIdpD8bWHbHr2r4l8d+HpvBPjPVPD4XdbRzGe3&#10;KnP7mTlfwzkCvrrQ/AF7ZXQuYHAODmPBOCe3pXI/HrwpJc+H9K8T3q+Vf2ZNm2/Cs0LY4/2sNyD2&#10;FfScIYrlx3sovSX9I8HiDDQeG5nuj49my7Lv6dxUcSoSsgB2DPy56GtprdJCI8A8dT61A1swIGwD&#10;Bwc96/ZlhJH597Urx24Q7lVSx+8MZ4q1stIxjyie23ov6VKlrIHxAOegGfWlELRko5I3d8Z5Haum&#10;ODcTL2ptWGqaTZwoh03z3H958dOnHSpv7Tt2fda6bBCw/wCBYB647ViQWbuQArBfbtWjDBEqnbub&#10;6+ntRNWKJpnFzEN8aqAedq4q5oz7XkXb8pOc9xjpkVn5ABdumenqatWbP9swgA7ZPGfT8K8nGwvA&#10;68NI6STMiBF+bA3NxyK5+aGeNtvBZzkdiK34Ukk+XcAychl6fSorpHPzMfvHJ49K+aqr3bHsU5GE&#10;R5uA2QVIA/xqKVVPyiLIByc8VvpAvksflYj5Bng/SkkhiPM8OVTCt9DXjz0OmBzKI5kKOB04CcjF&#10;VpoPKbco+T2612a2MEIEqfKoGBnnIrPlsUHG0rg7jx2rK5vY46ZMgFBlc8+oxVAwrIB1Xn7pHWut&#10;itYo5ThRzn5GNS/YUwy7RGSuAD0BpXQzkFsnXLSKFC8KPQCont9jfMATgYA4/WuweyhCMJHznjHX&#10;+VUpLRd2NoOMcdTj6UrgclJEI/lK7HPAGe3pVO5tYmVXXaAPUc5rrTbxj5MdGxyOfpWZPaA8KACv&#10;ajmCxwM1vskFxa5VlOSnYit/TNUDHa5xJjbirNzaMy4CbGwfy+lYElvNZOZrZWd88nHp6VTA9MSQ&#10;MolU7cHIBGMfjXceHtRl2rCZSqc7Fz0rx/R7/wA1ET7rMCDnngV21lcMGQRHOzDEp6fSvKxVK520&#10;Ktj1q9tgyq8ZGAu5Pr6Vt2d7DPbRDnKjb6c+lc/pl39pi25UADCMBngcGk0q9mtLv+yp9rQSv8km&#10;McjtXitW0PSRvXDJI6uF3JjGV/z2qjNMIZUwSMf0/wAK1zCkO5B8ue3bjpWBdRFFO7OCeT2x6Vka&#10;nq11eaFqOlQalc3Ii1HYqEx/8tNvTco4HHfisVJldjzxtyvv61zHh3T7BryMX+94Xkwf4QARgdPf&#10;FdDqdhLo2pNp5bcm3MTZz+77Y6ZrrpPoclSOuhLuG0FTjdnI9B71EY3klGACo9uOO/0qe3so4sSS&#10;sXB4B759K6+2tHZFUJwQFwBx+FdN+U5jnbXT7ebBnQvk5BAyePbp+FdpYaCiyb2O7zCrLuGFA9D/&#10;APW6Vu2mkxAeTCp3sqgRDgKe4zXrHhL4YeJ9admvUNrZjoZB93b02460XM0jntL0m2hhKohdg23n&#10;5iOMYGK9H0/4d+INYEZvgdNsmkXy2df3jH0C8ED3PFdVN4h8E/DaxzLMt9qHTbGo85yvBKg5xz6n&#10;NfPfjX9obWdYM8UM8mnWi4KpEMXPpy/Bz7ZxXHPEdjq+rn0lqeufD34dxNBMUn1O2QI2CDNnGfm6&#10;hT9fyFfLfxE+O+ua0rW1g/kWjONhzgupH8WOn06elfPl5qV/rtyUUTT7zwdxJG7u3HU1o2+gTLEY&#10;54ACDjLDp+A/wrlk5vc1hBIik8V6leRMothcSknbO3CqD1+Wsyy8Oqsn9oXypJK3zHj5Pauwhgtr&#10;JNudzD+GMAD86qyfaGdprnbEgHyKOfpUuZq0SwFFXb17KuPk/CnTq4RVnl2xngRgd+1WI1SO2aaI&#10;JFGF3ec5CqPU56DivJvEXxO0bSUZPD4GoXq5AnOTApHsfvfhXVh8DWrP3Uc1SvCn8R6fcSW9tbvf&#10;XkqWVkh+eSXj8gOa8d8RfFu1US2XhC1zIR5YvJcEY/2FryjVdZ1nxJOl/rk7zcYXkpEqj0UcfnWZ&#10;hVYIR8nUYAHSvosLk8Kes9WeNicznPSBLdXVxqVw19q9zLeXB/ic5A+npUe8sMJlkXseBTxC3KoA&#10;Mc8U4QSSKC5+U9B0H/1q9WCjHRI8x3esisWP3cbtoAXtzQG+UKwxjnn+VWvKjIKdMfw9+KPJjG4q&#10;BjPQ9q19oibFBndztAC47g0BZHAOCSOfSrqxhOEHWrAjK9MccEjpio9qL2ZmLbSnDsAoHX6CpRa5&#10;wWkGQcYFaK7cjrgDGccYpwKOxCqCO3GKh1H0L5IlJbWPaMg4xyCOwqcR4UKgAx0yKmVwdrHHTGKC&#10;FOQ74GOuelK5Uad9kMCjfz1PGOO1P3DJjHy/TFWoLvR7ZC84LNjAA5DDtzWQ9xj/AFcO1eo5/SpU&#10;ZGyw77F6FnD5Xg4AHpgVqyPvjErID6gjGPwrnYLgtIVjB69D/Stl53jRUk+YNyG74rKVORpHCy7F&#10;S7S3IUsAGPQY6fWucuQY5PnPyseNtdRK0e3cmWJ79NtZrQp52DgkDlQOv1rSiiPZ8pnoC4xJyFwc&#10;9/y6flWiqlyp3d8rjqPwpFiiw/z4VeOnI/AVPDdWkMiSSSjH93GWGPpVzhLsXCRp22534UkAYO4Y&#10;3fhV+J9pUhQGBwVz2/lWRN4o0wPtCGYY6jj+VUW8W7FWO3tsDOdzY5/CoWEqPobfWKa6nomm2pu7&#10;4Qkkp90j+ED/ADiuth0a0t8eU3TueF/WvDD4o1tziNo4k/2BjNU5b+/uQyzTyFX5dSx2/l0FJ5RU&#10;nu7D/tKEfhR9Ete6JbgC51CGNV5wHAY/8BqKD4heEtEz5Uk1wSchUjBFfNq28YI+XoM+x/CnxKic&#10;Kn3udo/wqY5BBfHIiWZT+yke5XfxZ0+K6NxZaZK0owUdyo2kdxgdqraz8c/HOrDyreeGwhxtXYm9&#10;/wA+leQKDgZjwPQdauRwPyS3GeRXTDKMLF3cbmbxta1kyWa91PU28zULma5f+8XwPwXgD6AYqOGA&#10;DP3Q3p6f0q/FArng7P8A61WDbkfIf1AFenFQirRjYwTlJ3bKmDtHrTWVTgn5asPFt+UHHvVfypGw&#10;FH0pBY6vwDrY0TXYGldljumEJQfQ4J6dK9B162dtRmmkZgcLsz3UeleNCN0RpgcMvPHBH/6q90sZ&#10;4fEWgwXMMbS3EKGJx0IwBivmc3w/JUVddT7fhrFc9N0H0OOtLz+z7tJ0yUjJLoepz2FemabNoN3G&#10;t3FJHCpGWRiMr7Vwa6ZHfxKF3JKpx0+8B61HDo8z/uzHs3E9OoxXi1FCcd7M+yoc8Ha10ej3uq6N&#10;bhvszK82MKynOBXKyW09xKt1cNuXthRt/KrVh4ehh2yyAYIwMggD0rqrex6l0XkbDxke1ct1T21Z&#10;1zk2ve0Rz9vpdpPum8opgDcOMEfSt210+ONCrL8kfzZPp26U03mlWEn+j5uZSMMqZ+X6kisLVdXV&#10;IzJqT/Z0B5gjxkr24zW1PD1q3x6I8nE5rRo+5DVnRXGpWUMapCqXEnovBGO1YEj3c0pu7uYW0Zx8&#10;rkKqgegrlT4lubxzB4YsZJ13ACUrncfX2Fa8Xw/13VFR/FF55KSNkqmGyPQeld9OjRoHzWIzCtW+&#10;J2RSk8TaJbPusVe8frhz8ufp1qOPRfGniOTN1s020lIO3Zgqo7HbyPp3r0jTNC0TRJ92nWn8A+aQ&#10;7znv1Hf0HFdQUF8uI02hOcEAD09sfhXRLE2+E861jg9L8KeH7AB5E+0yxkHeTkMR0rYu7+aK3aSM&#10;BVzkIv8A9atr7Bb2zuwDfOB05ApPsluZRu464GAOfwrglWk3qBnaGZLu3W6uBsZc/L29q6NLC3vr&#10;aaxbG2SMpt9QwqlHCIdsZOFHTn734CrAO08fKQcZB6ChMD5B1uz+w3U9sAGFtMYjjgDnt7HtVNEQ&#10;x7T8ygYwP89q9S+JmkDS9XW6hjH2a+RQTnpLHwQfqBxXl8X7iQIrEj5sKTjP+RXWjM4zX4bTQ57W&#10;e1jCq+Tt7ZXr+ea6iyjW4iW4jG1WAYDPC1fvrOzu7adbpAyGI455UgcYrifDV67W32eRiV/uk9Mn&#10;j+VKpH3TelO0jsLkiNwF5zyvpVCRSvO0YP3xjkfSr8oM0IB/h6Ae1QM27CSd+lcaR23M58MmEJIH&#10;3RjAwKoRpuV8qfmOduMitNxsOPlwDx2NZJuUguHz90D1zzW0TMQyCT5kPbv0AHap7K45MfJXAUH0&#10;P+FZ0jec4Odm7tjiktJdk6BecnvXTAhmlNgPtLDjjgfxe1a/h7UBFc+RuGxgAc9KyLmLbcM0fITg&#10;Ken1FP09cs4I+b+Ajpkdq0iYzPVPJeV0aPdCGOOR2qqI7m3R9x4V8Jxj/wDVU2kag0sUIl5fkbsZ&#10;Uke3arF2ySSI+c7jyD0zQjkZRaWYE7s7o+nvUhlIySPLbrU8vytl/bIpC6yffAAOPmrdAEczkAP8&#10;68YHpUqTKZcvwuPTtViSNAPLK4/uY7ilj29DHnHyg9xVRREmiJHjA2DnHRunWpDm6QKsfzDq3b2p&#10;otix3KACv5cVYXKjanIK/Me2fpXVTMJWOk8G+fFrNpDHBHPKLhNqtwGI7Z7cV+xfw4u9buvDltc6&#10;jYpDIVUqVferpjHHC9OhyBX406UzWWoWzkPkyDbInVc98e1fr/8AA2W7m0GCR2aa1EKbHcsz52j7&#10;xbrzn86+uyh+4eDj17x7/p1tG8qkqsZKg7SOvv8A0rv4XSJVSQqFAGQOlcha3dy8ggs4NpfjcV68&#10;H9BXbwaYsMSzGXOM7ioz69PpXpTPMRdF39m4jbAPp6fSkvb3CK+VEY74z+lL/oqW7T7CzL64rlL7&#10;Xba2TM0DbvRRkf5xWLZ3U9ihrF3NPiVkncDkFeQB6ZrI1TUZ2t1VCTFGMbXbDc9jXWtc2l5oLSW8&#10;bR4HEYPOfcdK8t1aHVzLiRTGhOcEgnj2rE1pkE8yBhIv3yMlEGFyOxrT86dbcXc2Iyn3jjI/Cq1j&#10;o4u3/eTJgddvDflXJeKtWktLk2FrFsjznLHOdvYCgtxL+oJa6kTK0hl2/wB3+HA/rXOXVldaiEsL&#10;BHeVwUXkjk898cYrOaKSyljZmyc5aNW2j8+Oleo+FWfVzKbXpGwQyMAQoXoq47mtKcLmFWooIzfC&#10;Hwgu/OiuNU8lY+8SHzGLD/a4UAV9V6TpttpNosbYOVwQcAf0B/Kud0IWVnGPkzJtA+YgcitsvJdy&#10;BZSMHuBx+PbArqe1kedO8neR0iX6TyeXCoK46g8f5xV0SxxqUTG7PAX/AD2rDEaACMQspx1xtx/+&#10;oVagNhZSIeXbH+evtXNOBzySWxpZ81AS5Rh/e6VxniHSLi/t9sTbsfN8gHOK3pry6d8oivH0HHA/&#10;SkS+s9zW0oJJ9PlWrUDOx4Tqfm28ysYeAx+VxyT7gccV1ei2uoSTpPdttiAyEU469M4x0rpNT066&#10;jO5Yo2X72YxtwT29O1PiaONfkUvLg7j90cfpXRA43Q94kX7PBkIP3nQ7c8Vbkh224GC2fvFcZFQW&#10;+ntcyCWckY546GtC4nVFAt2G/wBPSnc6EjHTR0iJk+0ucjKq/T6Vj3Ed9FJJHCm5eu4AD9K6WWVp&#10;AquBL6lcZH9KqahZ24VZvPe23fLggY9uPasZo6qLOd82C1XzZMwnOCGXJOfTAz+VZ9+8skDzXA82&#10;L+HBw2O4A/DpVlZx58kcu24A/iBx16cn6dqr3lpb3pMTfuZVGV+brn0qD1INFCKOOazS8iBjIyrK&#10;4zkHsfStO6sIVh8+1RlwMPs4X6fhTr+1hit/IUjkcHoC3v8AlXP6frdvpc8ljfSkLwOOmD+grNmt&#10;jf0y7QZhiHP3nXOMAeg/nVuO9W7lWJRIsnT6H1zWHfzaXaT77FWdWGW8snDD29qZNdrZj7TA3mBk&#10;wi45/LtxQUbM9xMJxZQrvb+LnGCOfoRV4sum20s9w4V3BCANgAD/AB9q5jTdRNzIblF8ogAHIGKu&#10;Pplves8ty6swHyhflx6fiaAJtKmtrezl1G6b94w2KuPu/jUmjXJM3mqvEfoDnkdKdLZw6ZAsk8nl&#10;mQZ8t/m6GpNPu1nme1xmPbnKcAe3FBoJDe2cBV7gguwOB39OewqRbJWmN0Q5JAxk5U0eRBFPlI1Z&#10;em7Gfy9K29O4uDdXUbhAMoPpxQZmxp0X2xvOYpHCv8OAefrwafcSwrJtjXcD935uBitCIPeK85Ox&#10;FHCH06fSsHTrO6eaWaVE2N6kYG32qlqZ7Eyz3LN9xwpH0XHT8an/AHR/1zknt1x09KWa+igISPAZ&#10;eAP4fwrmL26nbj7pB6r0qo6Gc9SzeSSBT5HyMMhRzg45/CuVnl3QyRxtG06epwRzj8a3LeM3f7uP&#10;EuMHlvX+XSq8GiWqyH7XFDEE5bqWIB/XpXNVV9i4GVq72+nW1ul4+/qNyJy3APGM461lzXsd9bSS&#10;2k72zjCqGj5JI4wvOc+1bniDXNCe0t4IIZjdhyRhTgEjbz1z0HT0rmIxcxRNdCO5eVQMSeSBt4OA&#10;M5xj29KySOmKSOWn03WrnTthnSGQ5wCg+nYVxrtqWm74JI3uinBMSnCH1FeyJaXOrQxm6nuYZG4A&#10;Ujn8McU/UdDi0loAjyhMHc0mGz9RVFxkeD2+taoM2DqYFbq7MNzEdBWZf+I7SOBmmfZcRDyzDIpI&#10;OP7le3Xmm6XqJe0ki8zCArKoCkZ9K4W5+FttdMzrdzpJ1iZlDgZ6ZxQXFrsc297f6BCkzlYPNGWR&#10;F+YnoBnoPwrmrTW/FGsSsHiQW8Zy+XJ47D611Np4J1KQTWt1eRXUMBO1GLK7ew69PauS8SeGNchi&#10;a2gC6bYxjrI+7fnv8vJP1o5iuXyC8+KXhjRrkLLBNdTKQrCFN2wjjlmGB+FGnfFGPXLqRdK8sKBl&#10;opWxt/3iOM/SvIvEWiX32WGz8p5E6CWIfJk9M56VykPg3U7KM2dsiiSV/nYNznt7fhRzBy+R9WWH&#10;xKf7U/2G6jgW0A+0z5DoTgHYg/TNem6F4z/taN9TsbmJgIud/BRR1IC8D8K+ALrSNYsd0LWbvCuC&#10;SGBGfX3/ACrpPCl9qOiafcQTXP2VZDkBl8yRtpH3QenHGMdKtSMKlO6Put/HmmwBJNFHmiNQJDsw&#10;pLenI/Su8g8QBoPtqwKNu3rznI6D054r899P+I58OukF1DdXU8/z4yNpwc5C9OPX26V9H+E/ipoP&#10;iG2/s4y/ZJGPywzYV8459uuPpTpzSOKrhkz6SvJoEjS6WIjzApbHbPT86s2s+EYowk2t9zPr/jmu&#10;IsNaF3Y/Z3QP5fy5J546N/StWPFoYzGVjPVuw9s1vdHnzjY6XUJm+QxjsdozgDtWFfFjayGbCoAd&#10;30A7dKvvdec3k3PMkYJwq8D09K5PxNJN9hkNucDjGen+1QwhC8kjmZTbmYeQR+8+7gEjj0FWI5b6&#10;KbzljLgYyykDbj2rOgsJ7ZIp921VH3fT6iuztfsctoixMEc9cjP6VzzPbp7DluJriSKW7jzbJglh&#10;gMc1vLeafdK0VsgIP99eBjtWAJLiR0tryBkk/wCWZXG0gY/lWsuneRFJcXrLInqmVI/pUxGjW0yR&#10;IoiEhSFZuflGM4qrd3ZU5lHynOT3H0GDVLT51cGJQ1uRgojHhgfTIH6U69McdvzFIwforc9PQjp+&#10;NUBzF3evbu21W8iLbsHf5hge1fPvx7nlg8E30kJYGYKpUHb8o7D8q+imtml4hiDK5/eR54wO36V8&#10;o/tPXSWtnBbM+yQPzD04cY+nSuPFu1M6MLG9RI+NLbbHGpA6DA+lW4J2dyUwO1ZGSFAU5PY0lvdJ&#10;C+CvOetfH1dWfZUo2PQLWQlcqccdDUbSk5J6Z5rGgvcrw3HYUT3LFtxPHoK5ZnUafnIYjtOAOx7V&#10;nPcYYAPx7VWd/kIY4Bqr5n8QIJ/KsjQtmXy9wx25x3qtvQJtz78VRkbDHf8ApUMkmxMf3uBjtTaM&#10;2Tu/HDfgar+YqEbhVHcx+UtnH4UyaTZFuGTikItzuGXIG3J+lUJLjdJgdqzWvUlxjnB+lKZjxx1o&#10;GXY58OcqasCbcPTA6GsZ5tpDHJwcYFN+0HICj5jwM0FJm8tyqlTyQ3Vev/6qtJdqHKqDg/hiuf8A&#10;tmPlAIJwDSyybWXBynHTtWVijqHuwp4A3qPwrQS4QoGc/MK4z7SPvLzkDGK0EnDZBxnAANTYVjuL&#10;Wb5ASQS/Re4rr9NsQd0krblI4HcV5tpt6sMiEnK9813um6iVXcvQ/wANdtGViHA9GtXR4QgXG3uf&#10;8KnypYRrn69K5M6ssKgjADdu9RprSSMX3HI42npXX7dGXIdosELhg79sN7ivMvGHwg+G3jIzPrvh&#10;uxu2k+9IsSxyA+uQBXWW+puc+/3a047sv/rGxWqxdtDmngoyd2fH2qfscfD+R2l8NajqOiSE5C+a&#10;Z4gO2FfPH6VyPi39nTxzFaSG3NtrcdvyskH7qfHf92flPA6ZFffSbpU+UYGfwxTJAkbYU5ZO44xU&#10;SrxlujF4FLY/GvU/D+o6FdtaavZ3Fo2duyaNoyMfhjH6VjPHhcD5vwr9ffEXhTQPFNnLZa1ZR3Cy&#10;jG6RQ7Lnuueh/OvA7j9k7wZeyE29/e26Jkqqy/dz6Ag04yRm8JOJ8AWWu3OlkoCxXuvbj0AroR4j&#10;Em118wHPOWGOa+y5/wBibw1qLrJB4m1K2dDnKhfmH0xWbJ+w/bgmOPxjehCd2TEjYx+FbcyJ+r1O&#10;x8vab4jMZCksABwGbqDW1F4jhGI2AGeM8Zr6FH7El0Dj/hNJvY/Z1zj8q0x+xNKybh42uRt7C3Tn&#10;9K05oB9XfY8OsNdtUXLjPADAkY/CvQ/DusaNM/lZSNj0V/lOfbORXpml/sfaDaSpJrniDUL9Exvj&#10;iIgH/joBr1bRP2ePhHpxUy6bNclW+UzTs5z9DS9rBaFrAX6HlGgf2NFdzf6XGYL2MxyRkgIvHGef&#10;yrEOjvpMy3P2iK7igO1DG+VCds56V9h6f8OfhTACr+H9PCxcrvTn8QP0ruLXQPh3uSxttDspY+Mo&#10;IgFI+tNVbbanLPJb7I+QLiSLUbSG88wYdQo2jOdvBGB0Nc3exiaJoV4VR86dyp9fyr6z8V/A7RL3&#10;RjdeBG/sm/ikLJaTk/ZnyOQcKdvbBA+ue3gGn+F1truQa0S86sY2gj+8GB28jGT0HauHFYtU0mzk&#10;eXzhozyvwjpN3YRtpiAIsjHJH3gV5A9OBXoKmx0SBHuMN5KFlXsvr7Gqnjjxz4Y8BQC21GVBegbo&#10;tLtyv2lgfumTr5ak9+uOlfMd5461zxnfBr9hFbkuYrO3HyAD7ofpkj1614GIr1aju9jtoYdQR7Ne&#10;+IG1m9e4I3Qn5UPoMdF+ld1piCaMMWyVXA4wVH4V4vpNwFxuQoVGCGGQhPWvXtE8zbbNGGMn3sD1&#10;PYj0ry63mdsNDvIlkijUZOUJGcClilt3DCVsOOwHGP60kdnqtyqRPGoxyGVsmq39l6gjlGGGJ4A4&#10;WvLZ1F+KKGbPl/IoHBFTl1hJ+XP/AI7VWDQdS3clYs4ON3JrZh0mDzM3pM46YzjAHrSAz3uI4sG3&#10;6nqDgn8Kt/b1WHyzG2AR8xGBxWitraWsqzwwqm0gAE57Voi5hZQkicYPBUHGPfvUXAxbOTVrl8wQ&#10;sQuOXYAfgDVmS0uZzvmbDjlwABgexNbIcJCShx5Y+X0OfwpInMjB1QK2Oc57GkHOFvpFsW8+dGzG&#10;A2WPX/CtddoXZFEqqMrtX/aquSoT5x17dsdqlt5NicEbiO444/wrMhsd8o+5hR95UHQ+1ILp4uiZ&#10;Y9R0qPLSyGNY8/LktngU+CF1bMmAWyBgZPH/ANatBDcPIygY3jke2e1acKRt874VQQdo6nHYVRS2&#10;SUgvlT/Dt7CrYIVeW+VPvEcE/wCGKARzF1cpc38kqcxDHyfdJ9vpV+IZf/R4toTn5jiqF/5KX22A&#10;EsvXcfyq9b3LYCzfMsXU+u7tU8prpY2LGKa6kkbbu2AewGfWnWzMGKhQNg59vTHaoIJdrN9nYguA&#10;CMdxV2GE+U0cfzY7kYzn0o5SdDTtTGg8yX7+DtH901Zhby22q2D1J7HPpVXaS6W+wt6+w9aHb70a&#10;DIzhf89qkgvlYRGu3sTxj1prwFSX2hm7L6e1VkJ3IsIOR1HtU45I3uQp6lR39KAGtulw2Pu9+nSr&#10;1s6o298swH3ulLDCMsyFXXuO+asQxRnK4LDA2jOM47UGhMtxujToCD9329q0VuA0axRYDE85Gd3+&#10;GKzM+XEV6DPO8cjHpWfl5SNx27V5I9KAHaiu64WVMkp0xxgn19aLFCkey4jLMDn8P/11ag3OmeFj&#10;RRjI6g+lXrWIbVbp2J6k46fSkBLHDAkQdjuIyVGOF/yKtwxmfa8Qyg6np+lUmY+YUk4y2FUD0x0q&#10;yIbgxZQbdnbOM0wNCOOC3/1Xz5GME8g1Wluwn7pWBPTI7fhVWW486b/RlLHIAPTGKcsMNo3nN8x6&#10;YHXLUAaNnYLLIkqzKhz8oY8MMYqRkS2keAjYUwTgYz9PaqBi8obVbIXoMcj6VcEhuwPtS/PDgK2c&#10;EjsDQBUB3OAi7c5+bOOlaK2/2q1jVBiVejDv65qCAYi+5tRSe2a17by7aHzj2649KzArRWoR2OCz&#10;4AOePpinXs21FFkWBTJI/pRJd/aDiBCAPfJ/+tVmHTWiLO/yqO5HtQBRt7YTb5pc8gcE9c1twqEB&#10;SLlgSMe59KZKRJ/qcbgPujiq1vP5LCWVNyfXn8KALb2rbssjAH+EdDmrP2orF5bLnHGAOmPfjpUa&#10;ah5soOw/P93HYdquSxI2Pujpuycf5zQZnOtC7MZI0OA3PHT2reCxJ+6zzhRj0z/+qmsspby4mBzn&#10;r/8AW9KsR+RIMn5yvccHigChMwjixEobbwBjp+VUVjl4mc+UzYz649hW3HFCCQh4BHIOO1PktVkj&#10;3znD8Yzx+lAFO2jW4UzogDqN2AAN3akabbEC3QH5xnp6VNblLUyQooZSPvdhkfpUxtzc5IO3kAqB&#10;QZkDSLM4kaNMsCoK9adGWC75BhAR16jFUlU9sEDqB2qwJkjl28PvxtA5/SgBwYzncNuVPy84IqNr&#10;eGUBDHjKnIp2xCu2IiPccH3x0wKqxzsGMTZIGQSBgj1/lQaCOWYskTDap7jp0/pVuKS1ZWVPlwBy&#10;P0qB42eMZXGM4wP58VHAdjkuQhA/+tQBKQgh3K3IHQe3T8KsS2+0h1wTgcntxTQ3mwskibXUemPp&#10;iltrVWTfLlT2BrQCsJ0hkRAWRQeH+7VmK7iuVmtptsswQMkqjBwPWqU8izSBNp2rkKpqINGsnmRA&#10;s5AX5en0IoAmtkjCvG6AFepFJ5bH92uDgjg/eP0ps0ce8W+f3o6496kRSjqDkbRz78UAWYMqVSRQ&#10;WK4HPFTQXEVxuUjaTgL9PSk2mIgKvOPxzT8II1jjBCgDOP8APFZgK1w32gICAoBGTxj/ABqvIZGl&#10;LcZUDp0P+FOljjLZB4I+7UUmABx2H1/SmkZWJYrMvgR44bI9amke1tnbzmy46MOMflUIuriKL5OR&#10;nPPVfSo4rFHJa53O0n86sLFOe4e4PyBkAxgjqfpWdHHM/wAiEYb+91GPfvXQxRKU/druJ4wQOAPp&#10;Vk2ccfzGMgryOeK3XKM54W0kY3Rj5j/46BUwaeYYP7sYAOecmrptzFhSTjHPv7U/aSu04+6DzxjF&#10;agJHFFGsu0bjjj8OtQWrTKxIOM9G/u+xq5sJ3JEQc/dwM4GKlt0iWI5Ctk4YfpVpmYB45mZcbD3K&#10;0x45IYsf6wnlW7jAoRgrEmPC4AA7ioi/EhB27fug9u1UnYB0V3nCpiQ56Z6H61bF1MuDjCt93uKy&#10;fOtmfMy4cAZePgE/StlflUNDiRTg5XqPwrVEyNmylYy5XuMcHp+Fa9xMsqm2lB28c9OnNctGwQ5g&#10;yNvQj3qwl15yKZDubkDJ4FSYjTFGzuobBU4wOOnUfSphEJlQOQrqNuP73p+VVV+cK4GNvrWghWOL&#10;O3Lqp2lccc1tFkNE8dqgjkE2PlA+YZ49KnWdtuOMRjqo4NQ2sc04zID9RzipgmANnMe7kYAIrWMj&#10;NqxqWcbBXMny7sY7nis++ZrZB5JU5++F67fpVmaUxAJCfnAPy4rLZSZQx5OPmA9P/rVsqgciM0Tx&#10;gNsXaZBwwHf3qnNHIyq02MZ5IOfzropQkyFSQuRwcYIPvWDOJYsuAAU4IHKkVaqByICIZFzAfu4G&#10;3HAq1p6WtxGySA5A6gcfSsaKCS5diHMajGTW/YWk8NoQj8seMdRtrdMRm3lqkZ8y1kC5xkt1GOwr&#10;Gv7KZ0yBtUDa7r09a6Y2l0XBwZFAzkDkZ7YrLvVWRHkZhHGgOPUdvmFP2gHz34niZ5G3MMRgLjHJ&#10;PWuFFmnm/N82eme3HP8A9avWdZjluBsx82cLkdVPvXIHR5phI/JCsA5xtIzwMCvnsTW989KMTijY&#10;MsinZ3x1xx0yRTrbRJ7sK0e3IYgKTjpXqzeGIyyFsMUyGYDBJb29qtWWgBMqSFUDg7QG444rl9sb&#10;WOS0bwjH/rZIl+RsZ7kV3iIljAIrZDtQ9B/F+P8A9arckMyKNhG2L06EfSpUTGPNKmNyCNv3hWDq&#10;GkYnPX9ynlSKhO/rhuD6Vy7yNxhSCOQPWvSdT01bjDRp8w5w3euKvbGRcHGCOTtOAO1TcDmmhV0D&#10;sowC3X39KzfsKIfLi5DYznjFdidO5/3RkcUxrVZB8xUqRg8fMK1UjOxl6bYPYyBo9pJIwO2e1eta&#10;LdSLL5dwqKeASe4ri7G03OjgEeXzk+nauqS6Ai5UOo6N3zXNWNIHpUVwkLjy2GBzj/8AVU0V+l3I&#10;dpVjtw307VwMN3uRNspX/Zzjn0qofkI2Z3nqc4HsK5uU0PQZr87dsqlAOSelYkt9Exb51YDk7uPp&#10;UOo36/Zhg+YAi5x2Jrmp5mePamGAGDyOBXTCBmaVzfqu9gMkDAUHoR1rCvtQjH+rHX73tmqCXWFC&#10;uwyvAHY1mzXDF24AOeDjggdq6eWxmasUzAKd7EL0+npU32pc4Y7cnoeTWGjlCuTw4y2ODTjJgE9h&#10;0HWlYtF+adTGwZcgAY29eKbBB5BO44DDkEfLTCrFDhtuRzkc57Vo2Ftcs+GILYwc8AUmM1tLEKyq&#10;eOvygdePb0qbUmQyFhkbhkEe3Y1NaWuX3CPEuOW6DP8AhTby2h81cjacDPpUFo5O4RVOEGAvdevI&#10;rQ0iyLSK+4FVHTpzjp2qndAhlTIOeMLwf6V0GiKscBjkjG5s89do9KzNHsLco4Q4VVPXAGMHvWMb&#10;ZABkFWHc8n2rckCM58xiMfKPUfSst5CjndnnpmggoSxvIq/NvEa4IGO9RxWcyxjywSPQ9ea1Eijk&#10;QqC2eDn17VbZQEwB/B0A69qCbMyvszRjf/EF4HapFElxhJyAoGVXGAPxqZREzjPBA49jWlCW27bi&#10;NWwoOG42/j70BZlI6cWQPPh2Q/Mqkbcdsj/PSriwKqljgLjG3HFakKxFt0IBJPA549MUSRrHKFkD&#10;Jn/gQI/z/Kgo5+a0cMrt8yhMg5+96AiteOOMRKAAhwF2g/dqWEq7qF27VX5Sf0rUgsmco7OC7H8D&#10;WYFb7JEsSKMunTAHOP8A9dRW9kqzuYwRGVAGf5V0iolu2HAPpjt6Y7VA+eGJBX+6R2PHNAFLbJBw&#10;fugEYRelTeWFCs3Vl5479McURNKikDaI+cj2qrPeRL8kbGPcMkEcD0osBcidpiybOMcgnBHH8Ptj&#10;pxVGUh2RD91mwO+R0/SrEd5aKgDyKwQbiTx09PpUNpcWl7db4JvJRCETI+9n0zQKyLiR+VE6xtlT&#10;hcH7wPQ4/Co0AEeTIEaNdoX6dOPXHFLcTJbyRwQESgkhmX7w7ZPuPpVAkZYIBgnhj/FntnjmoaCy&#10;LxWR41C4WU8njpS28acpJ905ACjv+FZAmJkQB8rgknoOPatWIA4ZZCBjdx27YxTTE0NktkVwEb7v&#10;zfh6fhT3TfCqBssDu56fSp9gKbxnJ7Co2UtlTzgZ6dv/AK1USRtI37xSowe44yR1H0rKkmmMe3dt&#10;Iz0HPX2reYRGMj/V7gMH1z/Ssu4S3t12CTfIh4TqcZ5H4UFRKKKtuhZeSwxnrkGrUCb1Gdo8sHHu&#10;MfSktyksgGM7SOO3PORS3TuiYLbgOcJ70FEbuiPndxngjhgfwq9BtSQO4lJbOBjOPy9qzIUSR181&#10;WUsOh5x7itIysI1iZxEeRuz2HTPcVoAhuojEJW3DdwE45+n0pEuSx/e5Q/3m9FHH4VQdEbCod7L8&#10;gx6f0rRt1jEatJ27Z69sUAOM1q5LSlQY36Hg+mPwqOM+XlkJYE/eHH/6qJBaW52xJkkdT/DT4Xjf&#10;btQlupJ6GglbF20lZyRcYU5yMegFXJPJJUyYTBJGf5VlSne2xVX5V556+1QXMwjKPsyWQdO2P8BQ&#10;JA4H2mNWBxxgjnn8K1UieZngi4UEbfXHr+FZdnu+/ncMnAAxj1xWtFcBMOVLbx8jZxx6GsxFa6hu&#10;U+RHCq3zqEUE8flWR9jZt09xfXEi4wVztxg+g7VtymLzVZlO4KQG6gZ+lPVIGUwkYdkGc9j2oA59&#10;YowRgqFGSTyPpWlDMBGSh5TGWx29Ke6ynI2DP+zyMr/T0rMuHIYjuOnrz+lasCWR/OYRp/rDyfbH&#10;oR7VLHCsON3zux4UYyMVftbNLZEllH+sj4U8kfT0pfOaMbtgyRhGI5Pb9D6U0wLgXeSzoqEdT0z9&#10;KimdY4uXI+XK/wD1/rURuQvDSAqevHP4VgmZnfa6lxuyM/3e1SBrCVHQ9V/i6VZWOKILLdsct/CO&#10;3oCKrWa7pfnxlT8v+FWisMqnOQwb5tvHHbmgClJaRt80bF1BHA5PPYD0qYbbUbWAQfd9Dntip90F&#10;rCEYfeYnPTHsKhmj/tGLzIiFAIypHegClNdtcBFO3f6+/bHpjFXtNUvtaQrI4OcDHA/xrPktTFtC&#10;K2E6Y9cc1KszK6ui4P8AEB1AHT9KANR7qJCNznzP7o4AzxxVDzdwAc7eoHGOR9KhnkWY+cV+6cY4&#10;6dOlKCylpn5A7DtigB291+WMqAPvDHGeP8KtW0j+XtTsN2en5VBFCkmclux2kYxUxkSOMxnrtIBH&#10;YcVoBOdRVDHljg8YHBPpWjZanN5ySxnHZa48rvbeuF789eK0LeefZuDeXjpjvmmm1sKyNzX9C8P+&#10;K7dbHxHpdteR5OC0SFufcivl7xh+zDZzCe68DTmOfb8llK24E54xxkenHB9K+jZrqZfvlt39+p7K&#10;/TaFO8OTw2Oo7H6V3YXMatJpvUwlh0z4X8FfDXXG8W2PhHW7SJJ7+4FnC06ERLK+ducg56cZHFfr&#10;Z8O/hjpnw10FNL0yKOS4dc3F4iiN5HIGQuOVQYAAz9c14DeQafq8cMl4cTWr+bbzxMYriGRPuskg&#10;+YEdv8K7zQ/iL4x0SOKK/C6/Y8ASNiG9UcdSBsfAHoGPdq+pjxPTqU1RkuX0PBxmVzT54O57yodf&#10;u7v15H4gV5L+0RrraT8JNZVH8uW+WO0jPp5jgH/x3Ir0Pw/4v8O+JuNOuMXIU77aUeXOnT+FsZA9&#10;VyK+bP2qdbRLLQdAOSt1NLcTAcbViAWM/wDfR4+lb0akfZuo5Hm0aM/bRUlY+Ko4FazNxOmYIz1P&#10;AJJ7HFZ8Wkl4V1a6dkhLZitUOMNnsvQ5PPStxwjLHc3ZENnE+2KAbct0xxxnn2qjqt+9zDG1pHhi&#10;vXAwM4wd3bArzm7n1sVymdquvm0s5JdvliIZdwB1xxz04x3rj/h/oM/iXVv+FhayC1pby/8AEstC&#10;em35fNPvkfKKwlgn+I2vDQLJy2lae3mX84OPPYkBUQjjA9+1fR1ha2sVnHp+mwrbxQRBYwpAwnGP&#10;xxVtqnHzCPvu3QpsBc3XmQyb9gA3H3/+vTn1K7uZBBaB8rkb1+727emK047bT9NjKiRCzrghf7xx&#10;0qRbWxEIaF2EfIXBwc+3+zXmTbbOyKS2MWN5rQvZLkzuACRg4zTxbXXnv5SNhVKNk5zkf3fatTgB&#10;E3gzbRukA6j/AOtWF/bPmeba2qyI44MjYxUosr/ZClu8CYEk34AD1xWlpWmf2XCJ7hipl4GD0C9B&#10;7Zq1oVtADJcXxCxLnLk/gQPrio5bldRPnsPJgLACPHUL7U2UkbFrCtw0V/KArHd5fHJA4/SsfUpj&#10;LC6DcGc/MF4Ga0450kkWSdsAfLHGBjb0HSiGaxjllnu4Q1quPw/AVk0URWtnLBaCWZwsrA+WjcbB&#10;0PSsOMPqNwbVQy28AO49Ae44+tat1qovbxZrNSIbYEjcDgk9h+NPm1W1s4xaFVWeT5pFU9AaALSX&#10;rxo/muqysF+YDPTpVOUG4YyQsq4Awegb1NZKXZkl2qN2zpjpzWl9qhDorn92vyt25H9KALkMMuPM&#10;uVQhjtjXOD+FdB+40/TYrFMB+cgDncevP0rnbbbdXP2mdWEcO3Yp6Zx3FaLSPMrzrngnaD0IwKxk&#10;aDkWeeZRA4KKRvyehAFXr6/kkQ2UcQIZcdPxqnY2bpbFJJA0jEFjwOBTbjzLNi7MjySDLFO2Ow/C&#10;iICRRww7m+VSBg7eMe1QySXE8fl22d2M465FSB45Y+D82cMCMc+vtTLOIS3v2eHISPG504/DNKwE&#10;dtaS2ZEwRTIQCNx+ZPwq8t0kEBmdA275WbuNtajWe6f7RcfMegUdwPaue1G682L+zXTaGJAdT8pH&#10;9KQGRvuhC7yjLkc8cgA9BT9Pgjs7VWVfvku3ODjsCR6VsW9ot55SZBTBG7PfGe3pWDFF/aF5/rjD&#10;bj5MqM5xx0rQDo4rSCKQzsMbMHIGB83P+fen3ka3EW62/dqoAC9OWwKmkjtlyRLvDhUQE4DYHpUM&#10;Y3abcXG3+6o9iPlrMB39nSuFmcK6pgb+BkY9fY1Ru4nEaOCXKybQn8P5YqfUnktNMg02cAhwMZbl&#10;TnPIpNMLySCaYOVQfLnoO3FAGrZ2iWkLTzr88gHykdO3ase40hLR5GmGYjt3JG2FP1HrWp9vMkrQ&#10;ySFQy5L9Pap7bTXugJ0cPH1yW6hfWgDMs4bOONnh8y3Rfv8APPsPT8qrgNDk28rRvLhQccdauXVx&#10;cQh3IidB0jXoADxz0qOzniSL7ZcxM0KlTuHUEccCgC1Nb6mLGe3WeLdIQzEDnNc1cDUbW4h+1JHc&#10;Oi8Y5H1IrsbdbS5lkuI5C0bAl1xjCj7vFQ5tLS3ee4BKuQWPQbB0xQBialdwLFHJLtGFJdx6464x&#10;WTBeRxMbixkM08oCxnGDhR1GRxTdbdNXlNzb8LEmDkYBU9CMVo2k1ho6fa73IihAztG4IgHJPpW0&#10;ERIf4r8Z2fgfQJtX1WUyOIilsiDLTXOPljA4wCep7V5d4L8HzaXHLqOsXIudb1Qi6uZXOfIMmHMS&#10;Bv7vc9SfauX8P6hd/EvxjH4qulxpulSSDS7dwTDuB2mcc4JOP09MV9G2ugw2VrHdTTYdsbuMkrxj&#10;bnpW8n7GHKjK/PoZLeG4b6GO4PyxxA7yBy59wO1ZqXBtF+xWUHzSdWY4bj0/CvR5ZLa3gZreNG4I&#10;CL97n+YrzLXmOl+W3m753Ocof9X7flWF7mgvl3MeYrdkUN77jn04/Subvxe/aYUvZWCRnIAOSR71&#10;Zj1fUJ7kG2t/MlmGIMDHy98gfpXQ2+kT2oLyg3N7LyxTgL6A570bAOW9m1aOKwjAW3jJeV8fMQOQ&#10;PzrptNSLb5uxYm4VZARjaOPwrzKO4vtPZ1Z1JVtpI+8v4/Sum0++PlLbvtw+WlbHznPI57cVM/ID&#10;o9Ue6uSlrZ/NHyZHB5YensMetO/5B9mZplHmAbQIhwpbjrXn+s/Efw54WuLTRmtbu6ubrBjS3j3D&#10;JONxJIOBjoPmx2xXVQagdUIbzGSJVR2J+UA/hU+ylYC3fpZadpzEvma4PlxK3PPqtY2l6ajSGYTm&#10;Jj8iAnIz6063uItQ1XckomaMbIww4XjBOBW4IrRIhclhHFF0jUfM5HBFLyAj1O7XT4otPe4RZpWy&#10;5U/dAHv3Nc5DFcTFzcPssg2RtIyxPGD2460rxW91rJaaJpDIACXHEeP7v4Vr3ljbiaOzZGcDkRxd&#10;/wDe7DIp+QFK4lt45kFmQ/Qkj5sY4xXQt5tuu6YhpZVwCD/qwB2qvbpefLbaVGkccQxuAzz16mqt&#10;1POsbPdYcBS28Aj047c1QELyS4W3jkIMnOfRRjmtGxgUf6VLM/llD5SlsF2XrnNZ2ixnVJim/bbp&#10;hnORuCjt6itXVDYzuiWQdI7YgRlurk+ntQBiywXEk6xWiJED+8kdeCcdRitvUtUFpaW1pY7oZ5Dt&#10;WNgFZVXqcdh6VuiystNtTd3MC72+duRtX056j6V5zqV4Y5JZ5gv2+b5YmUbmK+gHbA5qYxuSzB1n&#10;Vbi+vfKuMiGJiFjTux7n1xWjY6zFZQT3ZV2RcKpAxkkYwv09qt20KLIkIVZJuFk4G457/lWfrdxD&#10;qM6RRsVtbMbBtGFLtxkY/KumK6EnPCWOfzNSd9ksvIK8qmOP1qzBbSjYHj2s/wB0Hr9TUa2VsJHU&#10;SM6Kc+WBkbh2PHFbEUk7AxxbpZpCq/dwyfTjsKYD7d74OtvHtlcHapUcAehrVtYZGLabLgxjlyD/&#10;AF9q2hBPpsUVjF8s0hHmSBemOwrn72SygiNnAskkgO55l9e/5VLYENzf2SReSxP7oZVzgL9BjtWX&#10;piTXl2Lm6zGOWBz91egwO2aDbpd3DyOgkihAwi/xZ/wNILuaa8xcReVGv8Kn7wA4HHp6VIFy8lZn&#10;LXo8u1tT8kaDliePmx71Qhhe/wB2pXspt1DfIrcD5eAMVbtTJqt4bKJBHar9+bGdzY6Y9q1dQhtG&#10;tktY9oSA53nvgcbvx7UAc2sNxdXBuoZ2XYcFmG2NR06d6bHbW+mwpGxSSWYA/dyWz6r6VryXLeTG&#10;2I5IuipHlQ3ufYVDZRWttdf2hqJRYuxGTuz0CY9KAFe2srWFI4oFgklOMKMsMeopJot80gid0gx8&#10;4XhDj2qSFZNV1FQ28KRujboQB/OpLmzgtbmbT0ZmhwDhn7jrn0oNDO0W3a8iuI7qfZEOFTt8vTp2&#10;rT3vYxlbNEUEhWI4LE+ntU2i6daQ28s0hC9lCH5se/tWtdWcd0sNksmCo3EMOW9Me1ZtgUQY7Own&#10;vr+RpIoVX90uMn8O+K+W/Emof8LQ8Yx6ZYkxaRoRjeaTbgyTvwqf7o6nvXtXxc8UaZ4c8PrBZCOX&#10;Ub4pBbIr4l3yY2kr/cxxXnnh7wv/AMI7pYtI5i87yC4u245lfBLe4HQV24enyx538jJ+97iOi1LS&#10;dRwIRBHPG74IHyDJHPA6CiK3GlWccMfzSKTkRncqtnoCK1oNTubW38yZ2Ck8BsDAHAIz1zUloGQg&#10;I6qjSEklepPPFE2dSXKrFSC4nM4UoQkOOCRwWHcCtfV7mU6cGIVssCB2H0rPuLWIalvjbaiKM5P8&#10;RHTA/KrF4sN00LNlYEPK/wAJFZCOdmiS8KWNxlXQbnY9dvbp0q1olgSHeedYssBGAO3b5vatO33J&#10;9q1NgnzjYAedoGMD3q5aw7hDasFVkyW28bQ/PI9qls0KyJv1LGVkWPoc8kVW1BJGuIbYfeL7iF/g&#10;H8Oew60y9sxprm58kiPodzfe9OasWEzaiz3IHlMU27V4JI+vpWbYD7K0W51B2cgxxLt3MeAT6Gq+&#10;oXcMlxJBbfMtsu3PVSTUtu9zuMkrqFj4cqMZ4x0qD+zTaW0aOv7y7cvJ/uA8VIGfp0BjtnmmT/j4&#10;PzMPl4yK0yZUhFyo29Sm7pt6U7T2gubrfzHbxqcr1yBUF3cSXBllVf3MKgsPRRwKAMjVJ7q4kWJW&#10;8xHUM+CMY7Cq4vJFVEC4ghVidw+79Me9QzPbyxm6ZPLYgBTnrjoAB2q1I8z2sNkyhHmwTgdAOnet&#10;ltYxaKeiW7yzJqN0HVI2zH2DH+ma6CKW+u7xx18o/Jk/d9l5pz2cbaf9kjlLMPutjjH09qlgVrK0&#10;MznYo4BzghulF1uUW0lzI0s6bXc4Vgew46dhWXclrmTc7M/G1Ap6Y/pVwxWz28cEkm2YD+Hq1ZMZ&#10;ghEgdvLYZXPc1QFyyle2t2RF2ruwR3wO1VoYreSOW7IJaNiEbOOe/FWTmO2UQHay4bPXeW9quXMS&#10;W9qgu4/IMhDbgOAe9CEf/9L85o7c4zycHmnRwgEL0Pr2xVveqHYMAAk47Yqmz5bcueRj0GK+t9ie&#10;Pzlu802aDmZFK4wuD/hRpupXujlxCqPFJ99T/Sq8d1cKuzrj8aqyy/xldzZx8vFctbBxmuWxdKtK&#10;LvE9Ps9ahuxFfaTjzo5kl255AU9+K+o7HVn1zRLa4tpSyyD94AduGFfB1rcS2siPEdhLAnbjnHY1&#10;9E/Cr4laLpkE9l4nl+ww7Pv4JB47bRX57xVwzWqU+fDq9j6zJs2ipcs9D3S30ESEsqssh5LdeTx0&#10;Hb6V2FtpkGkaPLqHiq5t7C0tgGa6nK/cHUAHkn6V4N4k/aN020hmsfhrpXnShP8AkJXYUKrd9kY6&#10;18ueJvEvivxdqJ1HxHqc12zcbd5WNQOQBH0x9a+cyrgDG17Sxfux7dT18dxLQgrU9WfVPiv9pHwh&#10;pUT2Hw2sDqc4BH9oyn9wj88r/exXzR4h8Y+J/GEovvFF0J2C5VEGyJfoo4Fcgqhhti2oB/DU7Zb5&#10;SMV+r5Hw1g8BFezjqup8Xjc3r4nSWxTnYkojjcMdu1MMzBcIM9sn0qWSMpgkfL0qRLUSH91wOx9K&#10;+nR5Jr6feCFS0ESnHPzdzViT96d9y33uQAOATRAscQ2Mu7ZjccdKnfBBXI9MfSrlsTEpY2NkqCW+&#10;8e2Ki+eRsLwijj0oc7eOTtPI7VTcynmPp2GOK8GviuU7YUizMhcHbjHUgdOPQdqZZh4JiUGOmc1Y&#10;jTKBXBCnHI7irX2faMAZCj+LnAPpXl4jE3VjrpUrGrZ3IkbyT8rA/kPetnyFl3AcjgHJwMfWuYit&#10;gMMuQAc/TFdJazGUiLaC6j7/AEDDtXjTPRp6Fe1tFiuHgA+RmG057CtGSxQwSfeAB+6ehFPuoCP3&#10;igb+Oh4/Kti2jF3aDZtDdCx6YHtXiYrudtA5yGKV0G5R/d4plxbySx7W3bl4xwOK6f7DII139uAq&#10;1clt2UqkcCqSM84Jrg5jsPOTpkwQlWOSMgbentk1Xt4S0WZY+OQW9MV6TdwBAzFCRj5frXFGGcOq&#10;sMfNkY5ABpqSApTRRbQoRcdyvrWZLZ7fvKQVIz2yK6tNPllAmgj27WIZ+o49qY2lxY8yWYu/p0AF&#10;VzAclNa72wF+U9PQH61nz6aH3SDazg5+XjArvWtI/L2YBVRwc/rVJrcblwAAgP9/HBC8kDt9KjmA&#10;4aa1JG0cEAEcc4rnp7LymUjuSX/GvUbqzYuFTaQykJ2GaxZ7B4oyZCrY6jGODWqkS0eVNazWpWS2&#10;+8clQDjAHYV1OkaiZFcyEb1AB2jg+31q7c6aShZ8bOmCMMD2/CuUubS60+Y3ELYKEZx90j2FEoqS&#10;5S07Hr+iXTWt2PLJXzscjkE+mPau1uIrSZPNj/dyQtkpjgeuR/KvF9I1NboGHed5YEbeDgD0/lXq&#10;+j3Jlt/PK/N0OT6Drj+deFi6HK7o9LD1Lqx2ulN9vt8Ag7QBgnrj3pt9ZmRDFM4THcjsPasezMlh&#10;cLKjLHHIM7O34CtzzkllErNvBT/IFee0daM+3mSEws+SFIzjgNt7+1d7JBN4k0qPUCA89khIz1Kj&#10;tnjPFcPPbXL3UUmCsKLtJ4wMdOmPpW/oGqDRrqG54EUmY5Qclf8A61V/eINPw+8h3yXMgYA/KSOh&#10;6Y/Dp+Fe6eEfBOoeIrmPTNNTdK3zb/4ArDPJOABxXlNl9h0XxSs9zB5mjXDCVxjOY8bpPLPTp0r1&#10;TWP2kNCbSx4X+GVuYbNIPKe6uE+Ysc5QZHQgYznd9K6Pax5OZnN7Ft6H0BHofwx+FWntN4q1CPUt&#10;Wjj5tLbJETHsdvAb1zxXg3jn4/atfQzaVocbWdtInl/IwxtPofpXzjrPifVNWaSe/upJpRz8nABP&#10;r/8AXrB8u6uXS2YNJJIu/wCbACjrke/61xVJVJ67I6IU1DY17vWNS1i/eaU7pZuDK2TtpLPRp5mc&#10;6mfNkx07cdParVpaTWVqDcuqkHbjj5vStSNrx8+QF8vjzHbtis1GxW71LdvqEdhGsSgYCgbUHBPr&#10;RJJd3BE1yfIhHAP8Zqk8sMIEViBcnnr0BHpWRrWvWGiRi41JjPPtDLbp0J9K2pUp1TGpVUDb33Pm&#10;oNOUMp+/K2Mc+vpXF6/448O+HW8pFk1PUkyDHE2IEPbce/4V5tq/ivV/ERlBla0tH+X7NHxx6Ejr&#10;Xn9zE9lKyxuUJGQOvA9+1fS4HJoLWr9x5uIzF2tA3vEHiPXPEDebq0zx2/WO2i+WEe2B1/GsOw0i&#10;S7YXbgxQq/GT2Haq0N7JJKBdNnoelbz6vCitGEAQYHHTPoMV9JTpwpq0UeHVqSkyxfIrKsRTai9F&#10;4rHJjDbgOV9uKuXN7BMoS2OR+tZ7tgfO20E424rkq3voTSTJF29v/rU3B/hUECl8yBVXDAdKdJNF&#10;k/Kz/wC70rLlZ0+xl2ALuHTsCMdRSMikMuOScioFlLAqflIGQKhMzMSzdB0K9av6vI3jhZdUXSE6&#10;MdhHQVGZ/lwvLHqV44rPM3B4CjgD1qHdzuK8jtV+wNo4FGk9xFtKMCAMY4qBp2K4B2dKp+a+7aPl&#10;4JNRpn7gO5cdfQVoqETengYxLbSNjnJ6cUwZwGXr3J7U1UPGdxAI68GpxEVkKqGcKOCvYVqqaR0x&#10;o010IFjKk/MFA6DHI9sU9g29AAQh5Hv/AIVMiPuKkhfc9qkJt44wzSKyj880KJq1FEUXz7o0POAQ&#10;B2rcLL9lgcqCRx0xjFYMt7DbYCRk/wC1/KrNjr8dxCIbheVyAoAq3TuZuUC40pG52+7/AA+g/wAK&#10;5nV7h2dZIWA5II6dO9dPgSoDE2R0Hrx/KsHU4UVMsvygncDxuz0Ga0hSsebjUuXQztE0W68Q3y2o&#10;n8rJIO7uv0FLqOiyaPqEumSzLI+OGTqP/wBVZqS3FtcZsmkixjBXAKH8KsSSyzztdXDu8rcEvz9D&#10;XUoHh8w+OzQuqtkt/e6VdaEb8IQ2OhqGJHbgHIXpVgAbdpGOwrXkM7iY2538HoKk5zh8+23vVgxR&#10;4IxnbjFORCGIztB6e/0qJQGNSKXKjGAvT39qm8mIP02t1yO3tUtvGQuXUHHtV0W9xIQrKQvUfSue&#10;Z0xIVAxhWGcDPuatInO3oc5NJb2M+cCLGen0rbg0a8I+ddinBHvWRaKaYJIPIGOBzTtvmEhgcccD&#10;0rootMhCiV5CNp6YwrD0q4q28YxCu7cOmP0rLnN0c5/Zzhsu3lqOMe1TCKKMLntkA+1brRzP99dn&#10;oe2KpyW7YVsbuvtis+c0sjD8obwRlPQ47Cu18BX4sNSksmcLFeqqR+m4HnHvWTLpkqjaG8wMQSO4&#10;4/lU1rpM0d1FOnyPG29eOjDpiubGUvbUnE7svxLw9eNSJ6pe2algkWVYHjABB/rWnaW5uARMhXyl&#10;44wSD6UlvfafbaXHea5OkDRLllkOxiw9vftXAa38ZtJjuJLDw5bG7lGAGVPlB/DnjvXxn1Sp8J+k&#10;zzqhGHd+R6bIIbQCWU8hdwU8foK4LWvF+nWSyebMZGQf6qPA6+pHT8M1zVtoHj/xePN1NmsbOX95&#10;hvk49hwfyrvdE+G/hvSnFxcq91cqQwd+Bn/D8q6qVCFPWWp8/i81q1dKeiPPIrvxNrxaLTrX7Pbz&#10;YAlAxgdOT1rptE+H9oki3XiK5aafBJ2HjI4HJya9Za3RoBDaKse5QpAHb2FJZWojcrLGGjXnPdcf&#10;TJrT6x0PNKumwWdnHt0yEQjGMrxux3q/9mlbAO48/d6H61px2EEcYEG0kLjDcDj09KsIix/KwAcE&#10;/MvYVhJ3EQwQKbcPt3j8qZJH5DqYxtI5C1fC8gxbVyPwqHAOVdVHYljjP0pEE3mR3kY3Rgq3QY/P&#10;pVCWwiO3KsgOcDPAqw7yQOJFPzcED3NAlkuhgRhmQcdgKuxmc3PaLEylDsbnnrVBRqITG7eBnk8/&#10;yrp2tfNiUlQT0IHb1qmYGQsoTI6kDsoHFHKByHiVI9c8OXdrPHiaOPcnplPulf5Yr5lIyuJOrcrX&#10;2RHHb3A/eKuw/K6P6d8EV8seK9MOka7f6cduwSM8OwYAhPKY7HjrjvW9OelmBlLIjIBwRjaUPtXn&#10;xnWw1bIAjgdslOuK7KMiJlZiNoOCa5vxPpkMUi39twzfeB6DPStgOt3eYGeIfJ1HP8NVJlU7X3Ed&#10;unSqOl3jPZqdu1U+UgnPHp+FXpXCICPv7cEkcCuWSsz0FK8UZ8kTxnC/vAec+tZV3EYnMiquCcn/&#10;APVWk5lbI9cdOhFVWT5SPXH3u9axCZmzsJHEqrxjtUJYKFYcFTxj2q48j+U0TDAI/AY7VXji474b&#10;sRwPpXTBGTNdUwozy7AfrS2P7u+XjKElSw7YqK2LbcZDIn3B0/Omy7kdHXgk8AcKK1irGbO40a4A&#10;mktWOPm3R/X0rbkkbj+IE49MVxqTmCWC8GEC4JP14rslKyKVyMAgqfUHvSMJkwlDKqOOV4J9aieS&#10;MKVzhfSkXcp47dfcUOq7sJ9w/NitIGZsK48kbWV+m3sQBUWwIwkEhIkGdnp+NZ6yK3DLwvTFX8yK&#10;sf7zcmMAEcCtehjItAsih25XoNop0UjRuMYUv+lU432Mq5wc4/H6VZPJBTkgYYH9K2gZM1dPdDfx&#10;oZT5gZWCopILDHHHTpX6xfAC+nk0uDTYZJZohEGdzGY1y2MHnGc+3pX5BWmoXFheRTWKkzs4WLZx&#10;z7da/Zr9n/Vbj/hHLETwzR3DLwxT5QhAzyfUH8K+syn4Tw8w0Z9b6RAItk91AxYDHzfLgeuK35Jr&#10;JlNwY3C54KqcVx9rrFyXL3KxiNfvEuDu9q3bTVZNTi8q1nRIwMfJjP8An8q9Js86mWvPiWEcAB+g&#10;I4rLktbxp/JIE6OvU/dA6CtybS7gjesxdSODgZ9Olc3Ha6jL5sdyjhQfUAkduPasjspkFxf6PoKN&#10;aIhyedkfzZ9yT7VxGratphla9vlO1hhVGf6D2FdNqOhWu9bmaUjcOAcsP5fSuG1OKZlEctvkg/I4&#10;6/kPpWZ0xSRyF74xv4pvsuh2iwIx5kXmQ8d93AFcZrWpaqYFnWJ3YcGTZ1Xtz7V6Fc6QJJYntoZN&#10;5GFQH5jjsR/9eu00nRr9Yl+06RIrK/B2hsnH6fnRCFxVaqijzjwN4PsNcWG41S2nmWQcQvuXn1Le&#10;lfTmi+HNO021S3s7VbaNMfJEABnsctW1o9iZIlkeF4yByGUKR6YHFdKZLa3j+YB5ABsXjmupK2x5&#10;dSbluUIbVB8kNucdO/T+lb0djDFAGKMxOPuAZA+tR6VeNdIzOnl7Tzjpj+taou4UyjfLxxxgYrKU&#10;5HNLUr3FsjRIVuGjUdCadcXQjiKqnmNjg96z7meZHZX/AHiZ6Fefyrnbu9lO6K3RoQQM/Lz+FXyf&#10;zEFme8hBHnMyvnnYRxW7FcQ/Zsowb0O0cVyduxj/AHVwd5bpnGfy7UhnQsIolZNp5XscVoZnX3Mq&#10;mMBPlc/zA71E1kkOZeS2MHHHT2qmbnMiHAYL1HTnHQGtmJ/PC5b5V5x0B/Go+EDHbbbjfMcf7Ocd&#10;KzfMW7l+ZQEGPvfSt69MG3Hl7yR19MVgzWULjfCzQZ4Knp+taxFbQmtoIzc5tyYgvPGMfrVi6lSS&#10;F0mWOdjwu371VbWMxzKjMhi6E8cj8Kkb+yIJN+5owvp0zRIqmcJqOlabdzibypbZ1bO5/lX2yDWR&#10;eX8Nh8m/z0bBOGBJPt/hXXa8bzV99rD5Zgcbs7eSR2HIFeU4XSr1YZ7WS0IOVkcfez6AcVyvQ9Oi&#10;7nRPc288KvFIyOOMH0yOv0pi6Cl1ue4aMgg4XGO3Y1m3erQWqlbuNLkKwBIXB9gcda3bG707U4T9&#10;gjkaSLgq+EGcHI56fhRudexnXFnqNjb/ALufAX1XJJ+nQDio7y7vrya3imYJ8mCTge3GKlvBd+bF&#10;JLI0YU4Mfsf/ANVS3McSiK6L+UJclFI5Ujg9qBkttby2cUjPIpjwN5+nQZFW9LtjcfvoOFzk7lyP&#10;b68U2G9t5LXyfIWUZxtz0A9/yqxFfRWyBbdFCA/cLZAzxxigDTktf7SuRcXB3pGDnH3iK1dO0xFV&#10;5ov3YbgKeDxWBZa9D+8aRFj2ABfLcfd+lacWpr9glCkqz5yzdce1AHR2tvpqRLDcOMk8eoz9KRzH&#10;veK3jOxRjJPWud0lIrkrDbvvJHJ7iu4EVrCqx5AweNx5OaDMyS+osoSNSqYwF4wMdK1RHIQGmG0D&#10;PA/LkUwqVPHz4OOvHsOOlVEnuAzJIeR27c/5xVLQlovS/Y0UiUqVyF45JxXMyySahc7VURW68j5c&#10;8fX2pt3KqygfM2O64/l7VrRECHy2PKDG7HQ9vzqiDKEEtlNJNaQKwwNrbtpx9P8A61Un81oJYzNG&#10;kxHCxjeV6c4P6VsT74YzCrKpA+Y4xx75H51QsBbJNvRBIydWbgk5PSsxnKJoN5HFuuL2Tdn5Vwe/&#10;biutsI4oLZLed5VfIVmJH8zxxVu+mZ5Fw78kYIGBj+VZmpK80DQwxEhvmLHtj296zNBrJpaSMloz&#10;ec7HDbsn/DFQSJNMywTwsQOAQw+vFVdG/dzHaqEN155CjjGTWy8zTxHyoUGDjyweRtoDmMCTw5Yy&#10;SiRrfbJnjc5yT7r6VSktbmyd4YkMndhnCqB6VpXE1ug3TyeU4+6cHPoAcVq219CkST3I3rKu07Ry&#10;APQUGvNY84uLTT7p5FgdYbsnDSBCPzFVbvwcl0udWP25gPkUAgPjivYLiz02aAvEzFhg/INmPYms&#10;eDbLcFdsqSIemOnpn/8AVRyGqqHmr+ErVdP33kJjEIX92igdePSuQuPAOhtNJcQQgSsD8rHCjPsO&#10;M19EXsakpEU3qPvb+OvYf/qqg2gQpI5iGQedjHIyfY+lHIHtT5Y1HwHPbOYYUt1SRerPlW9kGM+1&#10;cvefCmS3hmvtQRZIoFJGNyjJxjr6dK+stTtHUrGZo0YA42JnjjAXt+lZsNtaa7CbK8V/MT5c/dzn&#10;uo9sVnyh7Q+N77wjaS2Xk6fbNLK68OeNoB9e+K5Kw0nUNAu/tUqbiy/8BVx93nj0r7WvPDMdqps4&#10;4i0CHEabecdzn7orgr3wylrc7mX/AEb+FSM8Y6dgc9qOUOdHlll8Qrx4LeTU1KMHHyR5+YA/eBHH&#10;HvX1JYeLrDX4Y0gYuuwEhsKynHTHt7187an4bkmmKaazRkjO/bkY9P61l2sV/wCDYZ7pH3zShcM3&#10;Zf5nsKfOzOdCB9Y6Y9rFcz3iuCCvvn05Fcp40v1iVVT5SVDfL/ED6fSuB8F65qFtbyXGoKrpI5Cn&#10;IwQeOgPavSPE2kR3wgvLf7/lDaoI+72xjjpVqZgqNplG01n7TDsdAVbG5RwCPT2rqYre5itfOsNi&#10;R8Nhjkge2K4C10+eUyCYFfKwqopzu/LmtW01ubT5hH85Zto2kYCj+lJnQkeqaWZ7mDZsEBXHLNjj&#10;2NT6gILRVW7DS7+RsPb6VT0u6N9ESxCfXtxRqqXdxbxQ2s6ecrAgf3gKSQ0WLSG6lj8xzGkjDrt5&#10;QdsZ65H5ViS3V+sksU8ci7c7XYdSOPl/wrUt7vUYbeNpXUTIMGNeUUdO2eorIvZr57mVzL8r7f3f&#10;dj0A9uKkCO3l2o8QbLyjcikcfLn+lfAP7U2qT3OqafZDG5Cxl56Z7+3C5r7eu40tr+KJWZZoyDhe&#10;mDjj9K/Pr9oiQ3ni17uKNmDgqzg4X5O2Pwz9K8vMJfuz0MujeujwgSDYF7np9KgaRvMy38J4xUCz&#10;KqjzBwD29KaZkZwGH3v5V8zI+vgbkdyUjyvB7GrDXQLc+nFYaTBV2rggHpU6TK34dqwkjXnNp5Qi&#10;+XnGe1UGdc8H6iq8k2PlXOehqqzt5Y55B6etZtC5i2Wwrcj6GqbSh/lYn5fTpVd5BvKkcH9KY2VG&#10;4duD9KZHMSebsATHB9RTHmOMYDLjHpUDkPwOw61G0ZQEhifqKCEUpkQcoMeoqRQ7DjqKVZCwKg49&#10;qgYruKAn2FZmyLB5AKnHtUDngHOOeKeX+XC4BxUABfA6DqKzGS+YwJDkcj+VVJLlhlhyO46YxVxk&#10;HBToaa9tCyYwCcYz6UALbzvIu1QOcYraRDsUrg+orIiCJAGQg7OvatVLlVGUIPTJ9KAUjWizGykj&#10;5s/pXT29w8EeDk+grhRqKqTg7m44/wAKfLrCgjc/B7nj8KOaxaZ6ALtDGXDYzxnsDUsF9gLsfJPy&#10;56E15ausyLuCkBfTtmtu11NWVJCQeOncH2rS4z1OK97hvugcZq4NZ+YFjkAjO0eleWLrLvKpYYZR&#10;ggUDUiQYQ+FBzycVoaKmeqHxP5ce95GYY5Gfy4qSXxBlY41b5pRzj0FeK3WqTSTraoQxj5cdPpVS&#10;XXpCWudhKRjA5289xQbezge823iFJVDl9mOAc44HrXQ6Nr6yWoVzlRkhgfftXhWkzvHZRfbRtaND&#10;kdPzq3Z6oYbGMo23nvz1Paj2gezgfRcOqATeXkBcdOgFW49Xj4UOCfavFotbPmyHcGL9q0rfXRGp&#10;UgYFHtDP2cT2JtQtzHneox371CNSSMdRx6da8oGuoFClvlPf3qK51/jccbz6+go9qH1c9Ju9YjWH&#10;fv43Ac9fzrGu9bWIs0bgjjgnNeVajr7y2gw2z5sbQOKzjqrE7Q6gjGeMVi65pGhY9AfW5LmcI+5U&#10;zj5W4x9K9g8P61pWnwAwsHGBkng5r5Wiv1gugvJUgsADiums9ajdB5ZTaSOM4xXXhsX0O+nh4yPr&#10;m08U219hQNgPy7un8q+Ff2o/H2t+DfGsOj+GdtpPrenC9uL1QPOUF2hZY+Pk+7yev0r6A8OakGmj&#10;iLfMcBV6/fxjHavhL9pTxTbeK/jDeJp7rLaeHbOHSVmUf6+4X95O4/2VZtnvtzx0rPGVlNWtsePm&#10;1GMIKx4Y+6aeW6mdpZpcEyyMWckerHrXoHh+AtwybJCgAZgOdvpXDW6GWTaXHC5OBn9K9X8L2GRD&#10;gHzHO1sdx9O1eVX0ieCj1vQLNn/chPMOOJCOM98fhXselRCHdFsCkIo3DsfYVyehWEtuiGUYZnCx&#10;gcfL9K9Dt7dUBdVKnqwPUY6V4mIqG8CbzERPLVuAMDI55p3liKIQJtJzznjFK6xZ3Mefp2pBPsJw&#10;GIOB+Vefzo2HFpSWIQu+AQucc+1RGTe37wGKXIAD+/p60odZ/mh4CkYwcNz604n5ixXDYxlh6ena&#10;p5hoGe3g/eMxPTgDrjrU5CyIvk/NgdMetJ5IubZo7pcbPuuOMZ9qeqeUFQAjaM89wKLllyMYjFsW&#10;+XI688VfV1k3GEY2fIx6dOn8qpw52rviKRtn5v5U1HO/dGQA+MD3WoAu+fjLugwAAwHT8Kck08y4&#10;28ZwcjjA9KiZ43AUKFc4AXHGR7+1W8NE2EY5449PxrQzLWAE3phXX5f7vHbFNSQj9y67QflYnt/h&#10;UsKRTjCZK8fL3B96kdFIMcm3dnJ55OO2fagB1uUL736pnvwBWPeXskaSIWUgjcCo/LFam9goCAfL&#10;37VjalH54CRDBb72OSn4dqAMu0t5rgGfG8k9+OO36VvQqrqhXDbR0/8Are1Q2MIyMr97GSOuAOnp&#10;V5IoPOjMa8Jyew4/wqrljolWM+YuCw5OejVrjEQR8j6dSCPSq8QC/JgYLE4xwKkZFVYzH6jcPb6U&#10;rkGnxOzSAgMfuj26VCyKpAx07dM0RIrAv1IYHHp7Utw+xd7Y4GRg4rIBiZRsKDkZ/L0rQt2VmZcH&#10;dgYHYd+aqxjJDg8A5AI70w+aJm8vjOAcDt2oA2DNHbLgJk919/6VCl+0jr8mwnPJ6DHpWU027iTA&#10;3cFvpT4mESl0w/PUen0oNDSEjCTE6k46c9hVtYBLF5o/i42juKzYlmlw8nQ8DI6fhWkpmbAQ/Xkd&#10;qAJkz5ZwBgKB15yPatJcxQ+YvyPIucepH8qzoLXzUZ9uHzgDP3ffNT3kvlCONyCq4PXrgY4/CgC3&#10;sGzzSylyAVycdO3rWXLK1wqIm7BxuYHGTVMma4PmOM56AcHArTS1kSBdpBwOQOCKhsCSMI8eIVwk&#10;Z5PfNXcY3XUyHKhSCOh/Ci3VEjSJEDEcvg457VY2iTAZc7epB7fSrAmijDnLgsOORxx/Spvkkldo&#10;06cc+3+FNgiyw7gkYweg/wDrVZmMcEOzblm3YI6jP+NADS/lqJJWDR9AvTn0qdvNvJEBUIsfX05+&#10;lQ2sHmtvl2uOCFUcAjjitFGgktykfMuei8H2rMCRLeGKVJyjGNslVHFRX1xLIDsXchA2qTyMVEry&#10;hQJm5B4Xp7fzqxDdJChEKb5D8ueuMdARQBStoWTljnHJxx1pZDMAEVRzkhe3tRKZSCV7D5gBjrUi&#10;+UF2fxn7tZgTW9zHHIYnQjoAR2q7LdQQKTMdxbCqOn44+lQR2sZHmffDnK+uMdBUcbxOwLIC5OFB&#10;7fSqTJaL0sU8LF4wAy4Zsfriop7gyyKiBlyMEnjtT+Wl3RkMFUDrnA6YpzxlnWHaTIxwR9OaSJsN&#10;jO3eANwXHToDV5fMuYgs3JTGSvFM2LaZZGRsBc89+4qzAu+Xcn8PUDuOw9K2QEtlZgKXByuMfl60&#10;5o1hVmtznjofUU8j7PCI14D9B3+lU3uzF+7lHQcMO2faoMyo4UsScAnn5Risl2Nu7JjBBwqk84Na&#10;aO7u3mBGi9P04qaS3ivNjou3b/TgCgDOVfMiLKSRHwoX17VNbW7Jw+CSOh7D3qRLbZ8sJ+71Zecc&#10;Z6UkjtFkw5PQMfb2oNCSQqqYJPyjOMcfhVdUkf53GFVcfh0xUirNcf6hGPGAD+XrVqK3IZV5JYbt&#10;p6Z9OtACRSQKEc/NsHzfyHtSS3QUtGhU8ZXsFzVO4vJGRo0XbHH97I+bB/Ss+Le7dMs3GAOFrQC/&#10;Fkx7XVSxGRjrUaQ+R/AQCR8vTpip4/nGCu2T7oHY46Yqy0IOG8zGB1boKALkNtDL/pAIUFRjHBFR&#10;tDty4JKj73tUWS0Jt968fd2dqciiMbdzduvUVmAnzTNxwF+72yKiaUR5G0Yzhs9qrtc/MFjbt2HP&#10;FVXu5JUaPYcv/s46UAW7icLL5ceVK8CoZbd1O/pu9Bx09O1Vlt7hgvlDDf3eh49K0oZsAxnJbI4I&#10;5Ht71oZjLcwrmNvmJwQw9u1aqxLguzEjtnr/APWrOuZLZcSwx5wM/L/KpLS7ZVDXKkKcbR0wKtID&#10;VhywVCMgZ57YPvTftDEqsPbpnpVaebJY/wAPQfUfSq8DGMM6njGPatIgIk8Y3rOmP4Q+eRjoKc6e&#10;dGZ48Z5HBIBAxQkkcqm2m+8ATx1B7Y9qq/6RBIu7BReR2XtxTMy5bumw7Wwf739KgHlRls5HqfSr&#10;IWNo18tBsz8q9OnpVFtvuC3UNx0rQB8s8QOyLL7sFh3AqpNJHtL/AN4fKe3FRq/z8/fTj6in+SuP&#10;ub+egONo/CrQE9usbJ9nnfEefvdP5/StLyo0OdOLDjoTwffnj8qpwRQtue7b5PQ8dOg+v0p51BED&#10;W1ttHocdfYenSmAou2lZ0niYHIwV6jtWiLGQRiaE+YgOcL1/KspXYqD0c9Sa1LR3D4SQqBjHpVJm&#10;bRftYZFG6cbFHODwaJJcfNF8pJA4ORjtVmSdXkYSFeBwc1lRwvLloyRgdCeCBWqM2jQS5ZpYhJ/q&#10;93ReOg4q8s4WXaFCj5iP9on1rGhBkAEXthe+emBWgsahlFyHjkA759a1Rm0SScOXc4J6f73b8qtR&#10;QLcOzRnaB6jFVNy/w4YdD07jrV392ZAGJXGB9R2pJisiaWz3ruU5BOFG7BrLnsmilYAYGRgnv+Fd&#10;LAzsSrAbFzjjP5elQ3UUbEr8vIyMfe49KvmCyOYk8uUBJEAYnGQBkj6VsCA7A6DAccDGG9OlLFZQ&#10;3N0z8AKOR3496ddXgT92o3YHXHI4GOafOFkc+WvIm227jONxFYer/vHLNGUKLksvHSuo8tTIZWG5&#10;iyhdox2rG1MTQgl9qhuCMZ71hPEm8Io85l0oXGZEYPGSOCcAH6f4U6KwgR8TjDYwME4I9K6CR1aT&#10;eoy2R8vQVj3SRM7lWP3uo7dK8iuzvpoWGFVypYEZztPYdqS4PQHAG7OT3/KkTylbnoVGDinpyyoc&#10;Nn26VzG1ii8bu/kyE4Iz9MdK0YIAzDcM4A5Pb+lSfYg0m8fMV6AentSiBkbB7daCC1PEpkYcEBeM&#10;+vsfSucnit18xWT5nOSeo/8A1V0skgVAHVwD0wO3+FVriG0lADAHPQgZ/Me1Zp62NDhJ7fKhN3KY&#10;DHHIqEWmQCFJDA4OOmPWuqmt/wB8C52nA3KOvFMeNfLCxNhSe1dCMzmFjmVvLkOdoGMHjmtxVM9q&#10;FjQmRCOBwo+tLPaDy+ATxgYGCP8A61S28zbcMfl7Hofof8aAK6yJ5YZ1XcecY6VVlkEjpCeX5Pyd&#10;Pw/SrVzvk3mHBx1HcewrJt4gLtB5bMxxnb/KiwGy4RPlH7xxtOOy9uKz3d2TYwwW47CtW5gRUwV2&#10;sSSFX5Tgcc1lvE8Pzn5+gC9wTVpWMygYTFu8vble49PcVnMcPtByvTNbsix4LIRjGDxVCKOP/V7c&#10;AfMcnk1aYFWTcx+YA4GN3QcdhUsQIPCEEHkjoK1PsBmk35GQmVDdam+z3xEaQEZHQbcdf0H4USmV&#10;ErwwmQ7WBGR+QHp/+qt+CB2iDo/XgHuPrVlLeNVBIzlevTmrUFt5QXyiTg98YNYlFuwhCRMC287T&#10;huOD6YrMu4Syjkr1+70rbihEab/uggise/eRVKhshevQe1Qy0YV3G8q7CPugbWxhvb/CrumRssfl&#10;tuY/3gORUE0hcbEzkqNuOuK0NKklST9/JhccDrk0hll4G3iNVwfQ9scCq8lmhm2EglwM/wCziunF&#10;ubyWNlAwRhvp2q7dadaWsRO9GbAyx6g9MYoM7HKJYo8flhjz6fwgdMcUjWICrsbn1NawdJUG11LD&#10;nb0Ix2HsKUzQqnllg7sOFUD86B2ZnppCbDM6hXz8ueBgelXH02X70rrnjp69Bke1PGrwQ7ViTzQv&#10;OM9MVnzavNIfmUFOThePzoCzNAm3tg7omWX5cnt2yKyrkxN8024MBjKnr+BqOfU559kaJsXHzD36&#10;9uaji82Y8d12gYzge4rMaiXYriztI/34EiEZ3fxD8KtQ+IdMWJE8zae2RjHtVP7MkY8srxtGTjPA&#10;/nVCSzs3UOyhw2FCn19vQUDsjqG1SB4lcSo5Xpxjnt07VQutWj5jRg+AOFGM9sfSueTTVX/Vhsj3&#10;x0p0GnSxR+c+MA87G+bBoGaD6i7R7IVCnBHNN85nJMmenHHoKYHtnYRr95R1PX/OK1FswIUCsMt6&#10;en0oAzZo2kSOKRVKOQu7pUJQRhYUyADjPbPpWnJCxiOCCPX09P5U0RLnzSedny46A1bQ+UyvLaMD&#10;BKMufu9verEX2to5JU+fbnGeFJ+vqKueWJkaJlCybfvZwap2MksVwkO7anQqw4yfbvUBYdbQqyYV&#10;d2T6YGTxx9M10aW/2EGIANIeeexpy2qFtpz7D0+n0xSSyux8sp8qfLlh/doMiJLuXZ+8HmYHHG3n&#10;6e1Oa5DKPLOcfMVIwCB+FRNsuisUZLY+bAGMD0H0pwtAw82SQhBkdMYHTmgBZmS4iKW6r5jjaBnP&#10;3e3tWUlqflkOHkywI9Md81q3bQrAYocKR2HXDD6VStJPItxFtzgnLA4Iz04oKiStNsiUhPnTPGMY&#10;H0qrEsksiuwOMgcdDVm43TyruJy2MbhjAHUVc+eCNfKU8np2/L6CgoqzYt5FkHzccY6/h0rIuIPN&#10;iAmb514AHp71vXFssMG0Dp8ufr+VUEiRHbPzP90ccjNAFeJkh2BDliOn+Hpip0llj3nGSoyMe/8A&#10;Mio5rR7VY/nBk+bn29KNoY/Kc8D8NvU1oBIluPMUOTsbJboDz04qc6daq6yfOdowOx//AFVXiDZD&#10;53uw4znqO30qWOWWVljZcgDnPoaCVsOLiFycZIA2574/wqOK38xTdzDGBgBeD9avyrYHCwZHfPpV&#10;8JBBEsMeDxww5oEjPiVjCskmRxyM4IHt+FMdmYhYMvHgEL9Pb6VoQWjzMEbcI168YB+vTv6USQx2&#10;hLLuI6kr047e1ZiKqkkKAQVz930HpU6FJJCzyGLjaMjC8dvyqrE5cqYl6LwM989amiuIAd52EZxl&#10;R1//AFUAK7PZ7UJGVz8uD3qpp1v59200rBoyCDnHJHQYqG6vnuIxvAYKcDaNrDbU9pFNLETu2uCp&#10;xgZXj3x29KtMDWnm82ZBt3KpwAOwH+RUt84kSJZFG1X+Uqf0H/1qxUkLo3mAoF49wfrUYlyVbdxH&#10;90fTH+eKYE9y8GzMcW0L028Yz14pLeJWhXzQevLLjof/AK1DOHG4yD12qKuC2YQsVUkBMDjofSgC&#10;S9kP+qtVXy0/M5+npTIvL8vfOGyMA8cdelPFuERAeEccEHByf8KmVIkidGJdFGHI7/Qe1AEMjwSh&#10;XVB174IBH/1qfu/hC49cDr+VVX2M4ZTnC8ADAI71PE8JTCsdynk47UASBlVhz0yuW6VnG1ildntt&#10;24HPtj6VYDskjCLLgYJ96siVYPnICnOMk4GKAMma1FuPMmOTjHpnj0PpRFaFofPjxsC4IPvx2q5L&#10;cGQmNAGOcHAJxgf1qGRDGqKuctgEc/KR2IoAWIkqWwWHYdOv5VYtZIIQfNXkfKR3AP14rL82MJ8j&#10;jP5dKbGZZLhV5xkMfwrQDUuYraGOOaLYX+6VHUA1lwI5iTbyB0HpV2JCH2MF+bnP09KiO0/6l/lX&#10;jI4OfpWYEbwpK3XEu7g9sentVhY2LAgHJGPXp29KhjQMWSP55P7x/pU8AaJRn5ccEDnk/oKDQs2x&#10;kM5RwGQAZxxmtn7dDbR712jZnaF9+34VhtIifM+XX1QY/OoHZo7cKEwUOTjpj3oM+Q2zLa3I8y5U&#10;Aocg8qQR0Kn27dMe1cF8QPB3iDxbcW1wmtfaGtIwkEV4SzYySVaTluSeN2cDFaEtw4QqB8vUY9R0&#10;/CrEF4wgeY+uD781vRryp7ESoKR8q+JdD1zR53Gv2csEqFfJCKTar23LIu5Of8+3k3ifVNR8UNB4&#10;O8OTr52pYW7uQMx28K4J3kf3j0HQ9Div0otbqzv7Zbe+hS4iYcRSAMrD0O7P6Yry3UvgP4SkuLnX&#10;fB8R0y+nfdNDkmFz6AH7i8djjgcdK9fC5jB+60RKlaJ4h4e0GPQdBh0jSopBFbE7C2A0kjcuz461&#10;oSh7ceVGXZiOChHzD6VNq2n6/wCHrmG31G38pV4jmUl4WC/LnI9Ky7i6ELFIx83OMcj5/p+ldEp+&#10;0dzSKSVkXtOt7eWXbqQZIlywXseKuS2MQ/0qOJYoIkJZ8/eXtx61kWczQQb3bdHGA2VG5+nOKoX2&#10;sXGsMttZjy7SBgx8z5XkOOMj0qTVKxoXmpqoFpYKTPLgP2CL6j+npV6z0gBg6scPgt/eGPf+XpTN&#10;D0uaEJdTpudlyce/QE9BWhfXCkf2bZndcuduQMlR3xQMfqMltqB+yfKLW0G6YjguT0AA9DWZbCON&#10;jeT5KgDb/dC1dvLBYDFZJtViv7+Q8Yx0/M+lN+wTjy8ll/jPYbelZtGgy9uC7wFF5l46Y69OalvY&#10;II1gsmJCIu6VwfvMewPtViW2Ag8yRyoUZBGOuPTpWU/266mVICCu3JaT+WMcYqeUC1bSKqfZ49vl&#10;l9zKBzjtWW1tE0z3csaEbuAMcY/nW7bi1kgfzsLswwbO3JPHbtVURSun2eSMZkPyK3ygY7j1qQH6&#10;dDb7PMkCZk+6PYdeKbJax+YGCDDnK5GflHYgUs0XmeWYgyxKu1e2T9a0I9QgSDdKf3+3Ynr/AJFA&#10;Fq1lgZxE33mH7xBxjHHQ1FaYaX7PDuDOflB6LVV4RHCNTUBpMBXUnv2I4yK1o3+zWZumBNxMgwuM&#10;YPTg1jI0HXTrJdpaW4AlJAYjnHH/ANaszxHeLaOsEf3mP7yXHygjFSWl6tmwkf8AeSsMbQOmBjtW&#10;NO7zAocup59T9PyoiBLZ6tFL+5ER8tsAEHPbn613djbW1raxkfI8uTuPXPpx7V5tp2n2drdRSQuZ&#10;Cc/K4zt9PpXV2k968ry3RXYvzKvYDtx0p1CEa814EPlrF5hPYHDAdK5+2t5HuZH8g7VIIDHO3H6V&#10;dmEj5uFQ5cfME/hxUVzcyrp1vp8fyFxuZwcNx61lE2WxHb3MrqYVhUK5HzAfdH17cVpW1jYtAgii&#10;ARSfnIGX+p71IYfslhtH+rUHzPXHsO9c1eXt/cBLTRBF5KYOSOSe/FaNkFgzW8iM+oIkUf3QScKC&#10;PTtWlBCwtibaUIsm14lB+8B3+lZ9zDNqkbR3ccbwRKMc7Msccf8A6qd5RkgcRAxeSqxog+Xapxx/&#10;+qpApzxvd3EkkrPMc7QefwxWnbzi1gMMs/CPtDAZB9BWrbaZwtr5bDdjDkDcCPTFZGradcW8Yjlh&#10;witnK85B9R2xQBBAXvL9/PCJD0XHYVspJDbS7AzKqAfMo+8D6CseytzBEbm3eOUfxKw6Y44q/HJJ&#10;eTCO5AQFcnHGAOPyoAnu7u2tWj3riOXA8wDjH096fqcK6dZwLFL5iyMcKf4gD/Ssa/1GH91pkiHY&#10;MEFeSf8A9XtVmytIJvL1FZnlELH5euAR6e9AFy0XdbyzSrhJCPMQDHI+7iqt+1lNZTmL5UjTG5z0&#10;DHnAHSsv7dfqWgtlYKzEbV+bHPHJrF1O4srkrpMRZmcjzCvb06da05ALNtYxXVw80P7+2iQbCrcD&#10;HbjFcJ8Qb869ew/DLw4Fjmvgh1e4BwsVm3JTPbcODx7cV0fijxXYeB/DU5kXN3Ifs9lbpw1xO+MZ&#10;9AnU+1eceDLaTw/bPqd0gbWL9vOupJfmdd33VQeirxx39q6qULL2nY5Zyu1FHs2h6NpXhuOGz0xU&#10;trO3Hlxg9QPcd67+BHuB9ounjIJOBjAAHT6V5zbs80H2i9cLNgEjsv0FdBZamNQ2xWyeTbxZDheC&#10;RXPKTk7s0jFRVkdH5cM7jysKSMM+f4R0xXM3FtEsxhsbdJ2LfMz/ADFT6n+lXb2a1sIp2XcYsBHf&#10;HTPQr/Ws9NQlsoUaNTGh6bv9Y47k+1Z7FE15L/YrKlqI2u5R+9k252+m3+6BUFkAo86Z3ZgSevUj&#10;qGqKC9tp5mDthpR95hnB/wA9K0EjgtpFu3IMI+/j9M0bgU7pxr2+3iQRIYwXOMOFQ+o4wDTV020s&#10;Is9Z3xtC/eOOOB3FZ9/rsJgkvNLMbrBGRDEh+V88Hp1NdT4W06ZbOHVdbiaK/lQkW8n/ACxXPy7f&#10;Q4wadpAc+bFo036iv724f5Rt+ZQv9MelQz20PmyadpR2xgeZKV4J49ewrYubtLK4mvZyZZCSEH93&#10;nHA9PpVSN2iYotvm4uAASg5IPqegGKfPIDR07T/KJu4LdPOKbIRnDbm7nHbFQvENNume7bzih+bk&#10;bNx9vTFXYbybSJo7iUBpGXytv9xfbHtXIzefququwZotPVSTkfe9h9KlgbWqzeeUvbUhUzgRgct7&#10;ge1XdHivLSCW8ePfcTDbGGI+57j6Vl2kc0Ui4YZOSp/iVT7HpkeldBKLmRf7VnYLEgCQjq2OnPqK&#10;AKgsdS8ry1k3Pne+z5Cpx744rJnSOCYw3qvO8a5VP4dxxz74qxrt5C80aykFDh1kU4b0IbNR6Ulr&#10;LOs6vmSM4jD4wff8qoCyFligFubdYN5BkkHDHPb6VesbEfbTKA0sSY2IRkH6Z4rN1mRvPWGGVftE&#10;vXPZeBwOgqteT3+gWUVvF894ysY0D52Be7Z4FAHT67qMl1A9hqSBVByxBxGAoyB/9avK0s3kmOoO&#10;vkRRgLEe7Z46datadd6zrMrf2s6LBGoZmj6OR2Jzz+FIb+CSd5bhSsaZSBD8u4D1+hrSCsZkP9om&#10;xijthEC0gIY4w3HQise5vYZ1EVnmI84QD5T61q3UqqGu/JEv3U8p+qD/AGfrVdVafFwsa/apPlQp&#10;jag+uPTitLWA1tHhtrGFHZtihizeYCN5PfHtWkl3pvkyyM+1AfvKAC4+vYUWtrb3t4iz4uPK3GRQ&#10;cKMe3f8ACpZbXTL2X7Tt8qKMZhjPGdvVcVLYFrUb6eaNd4WKZwFiCtuO3j8qwfs7l/LR/McYMjLj&#10;73GOlV7j7Xc3CuU3Sy8RqDwqCrdlaSQTLYxyKrlS/GTnPXrUgNe6htUhtEgZmckTiNctgc8Ghybq&#10;cWmnoxBADEgbge34VqzMN5tg6rO4+Yrg7ceuPX0rNtbTzI1MUrQ4cn5fvSfX0FAF61Nvosf2BSLi&#10;7nbdIYvuRD34PNYdzeNeailtYgSwD+5jLdznp0NaL6c7LLBZSmNf74Gdzn0PWrenWNloUD53ebgG&#10;WbbyPbngUAY81lfyyCzgiQW8ZxJJnGD6AelReRLHLJa2ZinuFP3WG4KO2P7tSavqQhltoLVHk81c&#10;BB1H+NanhjTxbRpeSg27/enc9GA6CgC+scWjaeslxIGvrgELIBggD0HoPWs+30zydltaSCSa9HL5&#10;5G32P9eK0dV1fRrRIYpYmnmZmCeXwcfj2FW7GGKIJqckUv2mcYTJ+4o7j29qzNCjHaw2MCQj+HJl&#10;Yjrjp09KabqKOSbV7uYJDCBz04Xt9K15RF5wt5laQ7Q7HGcqPQfzrwv4ua5dva2nw/0J7aG88SSi&#10;2wcs0NsTl5SBjCgevBGa2o0uciUrHK6XcWnjnx8/j/UlMuk2LNaaaGwjS4/5bso4wO1emXmmi6jY&#10;W1syO6nbtB4X6+mOKZpum2Pgvw9b2piWT7KqwRkckRr+pIPzdK2L7xNG2l+bpZUTSMFAUYOPUgdO&#10;K3qyl02RpRp8quea/wBnX95N9gYndE2GXj/Oe9dZZ6LdRPHaGAzCZhGD/F/kU/RorhLzzLhgS37t&#10;2PRWHHOe56V10cLFbjW45AiWPC5+6W6d/wAqy9oWcbqunRjUJINOkw1oP3jkDaSegx7Y7VpanZCK&#10;OO13Eske+Vsdc9v0rN8NPfalf3d3eRIIpZvMDDq/OOnTFX9UuriSGW+4y7fKgH8IOPz+lZzArxWt&#10;pNbCMu23f8oIwOnGfyq81mvmtdRqrvwpTdgH8fwp1vb+TttOsYj6MOMn+VWIiiWslx5OWhX+9nGO&#10;g4+lS2aHN6lKk/7iUKIw4LLnIO1cYB9as3sFtYaSsWGjmvJFUFuv4Y7ACsqG2jkuM3LMhZjIccLn&#10;2zVtTPe6giTF3ggP7vauct6kelSBIIGLLbR/cyfM3HtjimSQXly8l8yHyIlCRYwOMAfWrbx+RcmX&#10;zfLjzj7nHPvUPmTvHJcqQYvurtOBkcf54oAishDZxzXZjPGP3ZHB7cUKt0umLb7li+0Mw2hRzk/l&#10;STP9n8mKRRIzf6w9PvY9Ks6wXisVuWTy4oeFXOAzHp60AYRs45H+z3YxBAoYMD0OK5+3srk3c16s&#10;h25BCyd1Xjj2ro4re6+x+Q8e9rkbdyk8L2JGKui2kit2toxue2+Z888Y6CmnbUzKsV3biNN6lWVt&#10;oYdF3dhVgWcup3GAh+yxN8zcfMcY/SsqztZbmCeZCoXOSO+4fy4rWN35Fq9tG20zumM+nqMetF7W&#10;RTRTvYrazBaIqz9PUr6ZqrYWcwkdjHvIBwQOp+ntUYBF2yyyDDHG0JkA/wCFdRBc/YYfs0xPzZ2y&#10;46fQe1BJlWMEAvElmLGFFyR83yn+E4qhq8qXV1HHHO+VBJ/2fwrqY7R9PsHluJQ0jkjPPK9uK5SG&#10;ynYvd7gygn5vX3x7VaEf/9P86Jg38PBH8qbtMYzkHC9u59KnyrfMi7R7+lK0ggX95tTjof519meG&#10;VdjhRtIQgfMO+ahIb+MbCCKY+pW6HbuDnjp2qs2pwyltsZjfoD1rH20blxgTmU7cHGB3x1HtVqNA&#10;6eXOB5fGKyDOCcn5c8Af/WrTt2V0UxjkY3KR92uvDKMjObsbQAZFUYDIPkx8o/Cs2aFy2Ty2OR0z&#10;WvuD4UYXI4x/KqtyJgduxQw4x2x2ravGMSIzM/yiqggr6c8EVMITldzDB9KrfZZZWLKN+Ou3oKh8&#10;xlBEMRKHjd0rzJ4rl2NuVSNDyQVySCD07YFRqApyhIXp+Xeq8W/70mdvv6Cpt3HzgBfbriub6+zX&#10;2BejfjG3GPvc4z7087DlgQuOzVRUF127vlxwMc4FWYrUmQeYQBjI7VFTN3y8qNYYfqyNowcbJOW4&#10;xjrU62c4PADsOmO34VpW1o0g+WMqOma17WGJ0O1Sh456Yx6V4FfENyuehCnZGFBZT8qAUYHO3HGK&#10;tR7raQ/aEU4XtwMVvbQAcNkZwe1M+ypKNuwhehY1zuo3ubKNigLYTIX3DogA6H8qsx2+87guFx16&#10;ZI7dK6Gx0wSSqrrudjwAOeO/FW9ROi6HBJNqMyyMOPJT7wY+wrlqTsrHRCJRsbGTyAFRVU/eD9/x&#10;9a1rG1hSB4bZw3lnIPbnt6VwcOoeKPG+oJHpUX2TTojiaZMDCHv0617Vpmn2mjWEdvbgynoSOSce&#10;oNeLip6WO6krGeliZdnnn5R3UY6DipooEj2Hbwo4HXntWtuZl3/dVjgEDjn2qOS4mgxJGMlOMLjb&#10;jpXnHYUW07f+9Hyr6Nxg+n0NU7+GJ4CsLKrKOV9h2FaTpNtM8jrJF97pjjp06cVTMiuEMaYAOFGe&#10;q1KuBzGZZEa3cCMDgDpg+/1p62qPGYwkecDk8citOeEmMvjYwPHGQfQUyLyZmAZQZRwSvGPwq7gY&#10;YsYtx2JhwcYzxzVb7ICpMaMzDk+g+grrvJdgQTnjrjAx2FN8mLKlk2cfhxxWfMI5CbTXaEjYp83b&#10;jHGMe3SqX9mrGwY5PLAkDG36+teipAq7NqbgwPP92qrWcJUNsLN6j+g6U+dmljzK50e3KAT8AKQT&#10;nhfT0rmZ/Dk1wQkUHmJ/fB+U/XNfRlpoG1jPeoDFxj5flHpmtw+FY7xGiEKqCuevyH06Yo9owsfG&#10;03hW+08/bIR5csBKyDODg9OOR+VdPoOqzxRK5JVlOGyc7h2PGOlfVMHgaBpIBMqOGf8AeRJn7ydA&#10;PU461Xv/AIIf20vmeHoma4GX8uOMhQj/AHQW6AA1y1nzGlLQ8e83ESN/s/L/AHc1btZGu+AyCTbk&#10;464HtUNxoWueHNam0HXrKS1k+6FYDa2cjzIm/iXIxx9CB0qR2jsrhXb5MNivOlGx3xd0dbaLblSM&#10;kKqbiprJuVMxYxnEROGIPAA6U+O4gZFlikxHnIBzjFTTK8bF4lUBupz1H8qko6my1ma60YaNsLXM&#10;SbraYdQR2A9OPyrgtH02+AkhUxq1m3RlxlW/i9Ov6Vr2tw2mXkdy7f6v51VR1H6//qrq9S1WLTLZ&#10;fEOmwxyQXeHkVxjaCORxjp/KjysZmrp+h6ZLbp/aG1sYG4HYQx/9CpdX0Sw03b9kiVGYHaxYN268&#10;fdrjJbZ7+VdQ1S5xET5scEY4C47dzVWe7N4AifuYf+WaZJY4+tOnh5z9wLxNAWq2iia9BuJX52jk&#10;D6Y9KpXupTA+WSowceWMBgvpmqXlyoP3YOcckn9BT1SInlA5bku1evh8pS1mcc8YlpAk+0zOTGuI&#10;gAQQg/h/rXK+K9KOoWP2y3QvNb8hnPzbR/Kuj2uQwAO1SduOeKfFNGybJQGVSQQfSvTpYeNP4EcM&#10;6zlueDPsRxcL0lTEnsw9qoXsKzxiVuTEuM99vbiuv8S6YNOu2VOILn5h8vAPbmuQibyp2ibhwvAJ&#10;+8K9KkcUomQ4JI+zthSOT9O3tT8bow2BleM+nvUV4Ehk3KdschB2+lVIpE3bkbdnO5O2D/hXWc7i&#10;bNvEzbiSu/oPX8KaLfGdxyM889Kro6RSRxlODgAtxx3q0SgfYrcPxjHas2tTvwtJWKz7doVDuToM&#10;imucNkNzjHA7CmlVLZCADoozjGKqy3VpblQrFj3x0HtQoHpwUUyyCwOV4Hf/AApOv3QcY6CkW4hI&#10;G4fN2B6VBLd3CjKJ5agYHf8AGq5SueJKM47MQcY6mnbdrHe0YAXj1rOe9uGQFkUHu3GRWa0iE71B&#10;JIOTn/CjlMnXijo/OtljXe2MjPA7VFNdW0QXyRnKjkdzXPtdywZ5ByvT0+lRfbvK75YckHoKqMDP&#10;62kbkt/CucKQVUYHoaorql1CGV2Co+MKo6VQN1JMzHcM9emBiozL+DdgOlaqmZSxPY2Huo/l81iQ&#10;w6k96qM9udxX06/SsqSWRgNrfe4IOOn0qK3ZQGYdunHX2q1A4Z47U18M4ITJHXPqKJJliXcWbKjO&#10;0DGPxql9pn2gg7cjGAM49OKUP5oETuMAemDWsYmc8VoX4NRuoseS2N45Lc1ae/kuIPs0uS+ciQdO&#10;KZb2RVd0i5UcYBqX7KUG5cAZ6f8A161VM5KmLnJWKJ/u59+OKuiPzQoIyoHHvUqQZXcVDYPPrj6U&#10;sQlgP7hWZQehOMVolY5OZsnj07CK83C54FWVEYkxtPTG4HjikEsky5k+9j7vYilS2kbGcEDpz0Br&#10;Yke8P91j83Y8GmLu3hkUtjp7VoeWoG1PQYzz+napIrYmeOJAThuMdBWE5aGsGWordiGZvoMVoJG4&#10;ChAWwMY6VoKAdqgMHX0HFaCQfxOd3tjnFeY6h2paFWBJkXL5HQbfWtshidzhixxjb901DHEpGP4h&#10;yB2q9GwjXyzlh057VzuRvEjSA/cl5YdAh7euKlHyrth+UrwAB/nFaFrZb/8AWYjBGQepFb1ppSyq&#10;FCebJ/IVDNkjmY7W4n6gMq8emPpWlBowOR1Hr2x6YrWurrR9Ig/0yRSc8rGMsPbisJvEWs6lIYfD&#10;0DxjHDbMkj64xWM6sY7G0YNmu8Fhpahr24jjULtIcjd9QOcVxV94ovnkS28FWb3hU7TIy5AJ6E8c&#10;Cuu0r4bPPN/aPie6DyORmPacEdwelem2ul6fp0YtNNsltwmcYXqDXm1sb2OiFFI8KsfhZ4t124ju&#10;/Gd0Uicn90HMjbe3PavXtC8NeG/C8CWel2SHZ/y0b52yevJHFdLFFM7CRV2443DgflW9DZWgVTOD&#10;78kDJ9q8+dds7loYIjaVgCNqdAO2Ktx2C/xLnbgAnPT6VqfY7aNi0bKAeCev5Ux7dJk2JKS3qtcr&#10;lc05rMpm1SM/u0OMcY7Y/wAKi82VMsFUgnBwMHNaFva/Y/kZiS/VvTHSpncdHTAHTjBqGh8xlp8m&#10;Qfm9qnfBX5QASBwOo/CgCPI3o/y9h0+lNuha2+25nyijJz2+gqiGxyDdvDOVxjgdDSxOWUy/x87c&#10;j061UtrkT4KFimOG4H0q0NqvtbueVA5/KqSM2xFIOPM4b/aOcUkjeUpnhyeQOowcVYaQErBwADjp&#10;2FVXARVWMAgZ/WqjETFMyuxVXBaQZIxVeS4l8rKoA394dcCojG/mAx8NgYqNZN3GzlemTwTW0SGC&#10;lVfeQG4Hy/yry74qab9pjh1W3BMiYiYnAVV7V6eq5wCdnPOcD8qoa3pg1XSLm2AzG6naOjZHQg00&#10;ikz5Ebywdr/dOPzpksFtdxtZXK7UHoOq+30rTvIjC5h5VomZXUr3Ht2rOZ/LuEkcDa+UJHb/AAro&#10;QSOT0qaLTtUksSmAD8rA9v8A69dVleSQH28c9hWX4n/fva3kUaho12MwwMjqMfSrKymSKOVoyHwD&#10;j098VhVideHndWGtjA8rnJIxVGRSoG/6D2x7VdlcoglYY+bnAziqk58wEqMgDIxyTUUzoM5Y2ZzE&#10;GVcrz3+lVYfvYbo3Xng46VLCj72dmIY8KcYBxTJRsZgFCrJ90dhXUjAtxt++CBAqkEnj0p58tk8w&#10;DBU8r/8AWqCPp7gfXOKmXeuCrZDHO32q0zM1NM8uexeEocoeQT+VdPpdxvjEcg5TIx6YridPlUXb&#10;Iw25GBitm3ne2vCedrHb7A9q3RnM6wzYYr1OOnap1kywXkEdPpWTHufbtH41pxj+LPOMEdq0ic46&#10;LOduMD+L0rUiV9vyn5V+Zcj9KwtrrkN3PH+FTRXkqnkFQDjnpVkyNsSHIyq89uhqYllc4JUn+90r&#10;M83cS+OFA/CpvtHVtnz919R7VtEzaL+jDdrFvI6CUQOJCv8AD8pHXFfr58CPFN9e6TbRakI5NsW2&#10;FI/4FX1464x+lfj7pBlW7W4EbYiILY/uk88d8DtX6xfs66zbf8I2lnFAAThiZBjJcZ+X1HP9O1fT&#10;ZW7RPDx8bs+urSwl1ObyYoNsZ79a7rT/AAZLaQ7vMLSkEjK7QPXiuF0q/vo1L2jtb5GCDz/+qukX&#10;XNZtlw8glB6Nw2PWvTlI4YRsdAY9ZtxshcSMARlewPtVS8fUvJW7CkyghWzwfpxUttr2oz2qywAv&#10;JkFt2GJ9sVo/2jeNamXac+gj27PWsDqizmJbqSQASNhiMlDwoP6U+wsY7tpEu9ksZ9ecZ9M/41rx&#10;eHIJZvtcrSSxNgkMOCf0raPh+FApj/dgD7g+XI7Y7UBJmBa+G9LgxJZRCUg5G87sN7V2thb6gCIp&#10;GRU9F6Zq7ZWq7cPGIuOg6YqxNcR2SnyEUjHy/Ngg1oYiXIkijw48zbjaSeM/zqkIZOC0atu4O3sM&#10;epqi99ezfIYNqdyDk1BbGO7mFvbMdxGTjjpVpmc46HaGNYbPz2byNvGFH6YH+FZjteSp5lowkB4G&#10;4f04rZkDR2pSQibjGDgk+ma51LmSeJ7PyTak/wAWc4/Kg42irO0ccgkvImhZcfc7/lUovC8eLcce&#10;55x+PSpRaw2ERN3MZjJyueenbjNc+s0lzK0UcTWykcup5/8A1VozNIhdbCO4ElwHDHuenT2qdbkS&#10;3Yjifdwei/d+lU7uMWxAXMoAA+bqKkka2tF+0sAo2A4Hr+WBTKSRfe50+yPlOruz+rcHHsOlb1tq&#10;FywEfyrGRggY5H5cVxUUV7euJhBuJ6ZHGP8ACuxsdHWFVuron7u7bkgA+1BE4o0Y7VJpN5PTkHoK&#10;mvSDCUL7vYcVNFKojbaQ2Bg/5/SuUvJfNk+bKjOOOlJbmdkQXTWtvG087MpPGAck+9VrW4+1HfbJ&#10;HMijOHPJx7Vfu3it41WJkkBHBI9aoxz3kEORZBAvR0H5HNM1SNnU7DS57TzrweSw6OoJHHsMV5t4&#10;hhsLgQLp0sUyLjiTg4FdNLfQQlodSn8x2zgN83y9uK4jXoNLiZH0+MoxyxdCdvt14/Cs5Hfh6Zo6&#10;lo9vdqzTfuCcYAO0HH0FZYvf7NfyY1Vgn45wPXFddE6XdjEj7ZWKjKsO5+lYd9o8tnbtPP8AKCeQ&#10;ozweO9ZnaSGeHUdKOoSRiKRVJI7fLWZdz3WpmGQRKqxKFx0PNa1rHPbQM0gDsMjyz9zj0rQfOq2s&#10;scY8uWPG1EGBx0xQBW8ho40tXbBxgMOM/hTrXwqEcTT3BcE/cPfHvTVjNtZRSXkDi69Dx0q9ai7l&#10;t3BVJBxyGz17YoAtN4Y06zf7dFGokB3bd36c09HubtjHLGkQI+UYOcdsGo3RZbRCImEvfaD1z9K1&#10;oJo7KIS3DlgB8qEfNx71MQNVYDpEKRIiF2HQfe9O3tUmn2ys/myqgYdM/pWLcai8wQupLfw9e1TW&#10;63Gd0q/KOgzVxMzqXlh8ojopFY6RyO4eNMx9PQVII5rgh5fkiFOuL+2tk2h9qqONvT8qszI2s4lj&#10;BKjeeuTisq+uZrFdqEsWHTsBUAulkk8xWYo44Dtt/Sqd7qWn2T5dDJNxkKOn51mCMeXVS247SFY8&#10;KB39asWWr2lvDgHymz/GM5+lQalqUU1lm6XyywyIwPmxmobDSk1K286eB42xhAp+8Mdfag3SLrXk&#10;moSIzsoiPAH3RT763ijTeXU7hjOcHH4VzsXh7yb6WO78zb0jJOAfyrYktLC3RYBGxJGDluF9KBnO&#10;Q6GIpGms5MI3KMW+6cdMZ71sWd9e2yiJdis3BLHlsfyFa50KK1tkuEkZnQblBxgZ7HiuSudQWa58&#10;uSHa0YxkjBGOwrMDabU3RMXYjjL/AHRtJPH4Vhz6pqNovDIwb5w5GNvsBj9KtQ3t210Eg2eWAC2T&#10;ubH+e1Oluog7tbA+YDhcx5A+npmgBNP1Rr64Ec6rvIGGDdcdsVrX+qas9q0Ohw+WIzgc/Nx6CuKv&#10;ba6hhR1gkZt3+qUY/pVjTbq+sZc3DtC0gyqOc4oA1l1a+mg+0agEWSEbcHr6citrQdaGpW/l3LYd&#10;ODg9h0rLupNPuLhBqMaLlcF8/e49Kyr/AEFLK4SXTLhYIiMs4bJYfnQB3Oo3kdvb/vJvnYcYHzDH&#10;9K5LzpLebz5FcNJjPHHtgVraRqGmmYrcsJBtCq+M5K02KWzur5riWV33P9zb9z0NAFYzR3Dx2127&#10;FjjIA6E9M1sPo0R80oihCOCw7Csi9YmaZbDgbl+Yc/nWxrWoSx2UdrEQZ3wrEnbgD+7QB5bdaVcW&#10;krLF/qs9FHHPp2rlPFej217psl1IoEka4wR0Xr06V7NY6lYyXAsr/wCRk4L/AN4e/pWbr2m2TM89&#10;kuYSPniI+X06dTSsHtD5Ot7C6uodllOMBuiDp9MY4r3PRNVku7OPTbhoxJAm0kt94gcdcVyVx4eT&#10;TNTS6sSBaygllXqp9No4rs9P0vQLldkCqk8n3VPDHHUgUWBVeY0bP+00uYZArSJI2VI6Db1H+Fa9&#10;xEj/AOkWABkX76E5Iz3X696ZavFpMP2GYt5xyqbz8oz3z/KpNNht7C6EM3LON4C84x2/CmWTWs7i&#10;GDyVaALJu25zg9ua7OfU9jpFdQfvWUZf2Pp2rJgtIJIGURb0Uq28DOcH1xWvJbpqEsSo7YQcKFGD&#10;7LxQMkvLl7azAhwQ6fKH7c1i3b/boR+72ykLuc99voKkvrqSW4uLfyDJFD/rcdsisG11W0t7qbyi&#10;xjMeCsvTgdhWMkBMxgfSH1afbGtvGxdz0wFx/Kvyg8ca/Lq+tXkUDFrSO4kZcnplsAfl+lfpf42u&#10;bbTfB2qFC32byi4UH+92/wAa/KW9kt3mcx5O5iQPT/PevDzOpZcp7GU0/f5mYc4IO0/KPSq53Hhs&#10;DFTXDkrvDcgbaoSswGHPzDoe1eEfTRL4kGwcfMaN0gwuRjiq8LNtKkhzxipgxz8wyBjp6VhLcouy&#10;zDogOR0xSQ73Dbu36VCX8zkDjGMelT4IYZ5x6cYqSOoyQBRk/hVdpGPyrzz+Ap1zKoIHQg1WLHDY&#10;+ooETSEQn5TweOO1V5Zo3zGpyOM01zlcbev6VWMagk5+bHJqXuVykrlEAK/eHWqTSO53t1H8qkyx&#10;GPQVC5CrkgnFQ9i0iRpCFOByRx7UjyhYsJnjvVRWlzuUYB71KzdPMPtzUFk6z+ZkFipUcCj7QcYx&#10;k+nSqi7ELdulTxuhJA5x/KoYEReRcshAY9RioTPIoPzYx+VaXk5XOOP0qrNaZGQcdgKlgZ5mlZ/7&#10;pHpxTdrM2WYv7VDcxeVFgP8AP3rhtQt9ald3triSM5AAXjinGmHOeh7ZVBLAqR0zTDeTQgMyt/Kv&#10;KBD4lhJZryRiPfNSrrvie2xvYSqOxFdP1aVtw9sev2+sGOIFf3bdOfvcdPanprQkUo/X/wBC9Pav&#10;P7TxJDc7TcW/lj+8vK+/NasuoWFrH9rkYbPWMZ2460uSojaNU7ZdQR5jOf4sD14X2pb1/Ot44Yiv&#10;zN93v+Vclp+uaDfbltNVtZH44LbTn6HFdA9rJMEwUJBwAD1zS52t0aqZ1Uur4t2V+eAG/wDrVC99&#10;tVI7cnaMYzjj8K5prWZlMaOvUBgDz/8AWrSit2LAHA4+U5Gf/r1zzqMfOdTZ3uAZScMnWrkWpPuZ&#10;8/erjZLy0tFPnXUMe3rvcA/lQNf0SOFpWvFMcYyWRSf5VMZSfQOdHcnVm+9IvK8D3pz3rzKMHcfT&#10;r/KvE7n4x+A4Bi0u5rxh08uPH4ZPFcre/H63RTHp2jPIW/ilbbj8FrT3uxLxVKPU+htUvFyEz/Fn&#10;Aqh9pd5NqgHPKnNfLkvxt8TyDbBaWseOCRk1Cfir40miVEmht/ZEy1HL5GLzKmfXNnFLePvkATHV&#10;jnkenYV3un6f4P2f6bKsTqOWeQRqD+JAr4Hbxr4tuRtfVJUUjkKAoNY8s93eHE88soxyS5OfzOKl&#10;PkFLNor4T7X8dfGnwp4H0240j4dsuoa7cAwrdKN8Fru4Zsn7zgfdx0NfGSZVd7sXdyWd26sxPJJ9&#10;zUECRwqxt0UHA9sf0FWrOOW/l8pRy2GVcHp3/AU5SueViMTOtL3jodC0+e7kRYiqsx5ZB90e4Pti&#10;vovwZoDRKbiUHKMPnI4bHf2rmPBPhMvJEbmPKqBhfRfw79K+ldH0c248vy1EJTJTPp6ntXj4qv0Q&#10;kizp1kibPN2yBfmVl43GtRiv3V43cegHpzU0oiEYY/KOfy7Y+lZvmCWMFn4JxtI/ka8OpNyOiMbF&#10;s+WY/MQ/eGMd+OOKpR2xY4Rjwcj0/wDrVaPnAIyhTw3y9CKfC6tJgrjaACfekgZTkUxFUAIx6DrW&#10;pYsyqsakDzGwccNintEk7QrnlSakSHcN5OGT+6OnamWW/LXeyOucHOOg47e9SLHFKGMgAK9F46Us&#10;RdHPmgyDHAA4zUq2W+EhSAGGVbHOPTFBmN2CYhZFyM7jj+6OlUvmlmZ9pb+6P7uOntV4W53/AL3l&#10;SvzHP+FLDb4UiFgA4+bPt6UrICvAjoS8gXYoyFHGSKtbjt67lx9MH0qs8DBy2SuwjJqdRvzsGQeC&#10;G65osgLSjyTz82Vx161EZIzIWbGzAz6ipo/Jw2Gwo4A9O1WYLUSRGNyULDLN6AdPwpgZt5fxW9uz&#10;2/yr8o56nFZ2nwpK7SudiA5zuxgmn3kqXVwEs0DInDZ4DYq7avDLHhojGUOMdATQBcgHyNzuLcZx&#10;jp19qvh1iGEUYOMD+EYqkgaP/W/dXgY/So5piW3ofk29KALquX3MR8q85/z2FaEOI1SWPEnHODis&#10;qGRGQRckL14GalaV5GLxdE/pQBqedDtMsRJDc7f9qommSYlfLxtGRVViX2g8KT2/+tUo+RMImR0o&#10;AtPLMF3DCjAC+uavgpdQMZPk27dh6fpVFAoA46cflQTmMhc8jGB3qGBL5OHUjGCcgDtTrdVO5MEe&#10;wOKfG7sqeeMHPP0qZsSAbV2r0+o/pTZoLDbNNKEtsiPAIOTjPvmrnmTpcRx20ihV3eYQMgdh1qgs&#10;jxL5UWCVPygd6q3M7ROojy20/N3x7VDA2/t5SGRmXfnI9M5GOlZ9rAzOZVHIACj1B4H5VYitgVUt&#10;LlwMgDgH2+lXoZoYERIh8zDAz9aYE8cbQlJHIJUAY7dO3tWhIwYKOXc8cDoOKiX9+FVMYX2/T6VZ&#10;RcPGAM4Xj3oAfFAgAU43Hj6CtW2gVcebtZMDeB/F6YNUhJHFEWbk9Ovf1plu8svzqyNvI5B5G39K&#10;ANNjZx5W35A7dcZptrAxl3MDsIwKtWYiiWTKfKpHPGc/yp8reY3y9FP59qlsBJZVhXcnGMcdz2qp&#10;FBd2w+1L8yyrhOny4qWaZSgaTkx8YUevvSbnumiRfujt2qQGpFJwxP09KAQsgKLg5ycflVp1kjBt&#10;owAH5Xvg98VCUMR64IqWwE+ZU4bOOvFHmQbkcqTgYAHWnmRhIWkXfkDHYfyogt5p5M2yY2YJH1qS&#10;uYdGWLcfKi44+vtV6GK3ZvNc5xwMDH0qzFZLHHvkwJPY9DU8TxQjzEADAfKxGADQFyJNGigKzXbt&#10;mLBVF4B/CrF1dxu4a2TPGN3Qn/8AVVITXF23mTbsKcbenPqfSnTrDbRKyDBHb60IhFVI5XmMIBLM&#10;c7f73411cdstqVCtnofLxyP6VydpqbW4xGQCDwMY61qJceadx+Ruh5xk/StERNWH3kkJkxubnjno&#10;COlVpwJFRjyT26ZxVG6jllIgLZdjyw9ulMtraeRDne7KOF6cj0oINOCWziVjcOqZ6AHmoBqkG8CG&#10;VlwOV20thpls2HkTkH5u9aF42n2zjy4xu9R1oFYbZssiHETZzng4AojceZsdfLTpjGTj61CrHO5W&#10;ZSuM44FVJb1mQww5yp4boT+taBY6K61Gwt7XMcW/A+VVO04+tcz/AGm1zPvVPkBzt6HNLBqksAEb&#10;onzDH3c0iaq7jasKFiePl4xWZp8h7yrO20gYbqccmnx2yo74ZdhHIz6dqduMqiSXAOR8o+U+3Soc&#10;B3ZxgYwMen1BrQCRBAoLyE7Bwp6cgfSmyyQoPlOFJwM8jjj+tMfMymPIGO3YCtFIY5Yw8sedoGVB&#10;7dP6VmBFF8jCML3yH9vaqWo3DFzBFnLDBI9vT8KnvLorGqJ8ucgbeigVjJKQA/UcnjriguA2MOPu&#10;sPlbg96vrtk2qx2++eAagt445EeeMnylxkHvn/D6VbCLkMgyv3fqa0ImCmf7oboc89vTFTma42ru&#10;wWPXHHH1pwDMCjAEIAAAeTVcZOQvQHH+6KaMyVNuA0n7sAkceh7YpwvnI2sBIPusD/P8KheLKNvy&#10;4JH3O36U0RtlQMFQueOp9qsC+zRSlFChEQ8fU+tPNmWDY+YH7pXt/SqyCRmaMABeny9setSZZEWO&#10;A8jon05q4gEduzZMhwoOMkc8U+TaR5QLlIz174q9b7sbySeOdxGPy7VE/kuhjjyN/Xb057fSmZlM&#10;x7NohYZOD6YHvSfudqeaSzZwce34VK5eJANiEcEEckYFR2lq17KQnCgZJ6jPvQARafLfSgKCipxk&#10;DGPpWvJb2trtSIhtnDZwSDWjPN9iTyUZNvGDn7ua5SVt7lpPvBj07gda0BEc85mkMWCRuJB7fSmM&#10;E59VHUdaQNuznnntUYLKcrnB4PvQBZjR5SQhz7noB7VqZUIYecBeSB+lZ8Lqp3YORwAD0q5HNHLj&#10;zfu5yV96tbCJpphOm1mycd/vcf0qkCYnXyyVGeAP6VfmjiWJhHFg+np7ioYlbCZXHPP4VRBpDUiq&#10;MqKvP4FT610P9qWt9B5Ey7WI65xgj0rjmijk/wBSMnn0GfwqFYpN0ZzjeOnTGB0NaxkQ0jaCiVys&#10;Sl9vJwcHHtVyzkM7socAqMAMOn+z9ay0jdV3AcsMjacFRU0Ep/5aN5ZC5LY7f400x8ppR3hib94G&#10;OMcrwfp6U+W7V1LorFvX7pAHTpWU7s7hAuGXqR6Y49qsxxySruQkMBwBwQBVXDlNTS3E9oyqduTg&#10;qOKnFiqEBM7m9exrJ0R5IbyZVGVC5OexrXubxv8AWbSMdAP88Vm5BylWaFCWeViNoAX24/nXKajh&#10;Q++TcuBj2zW5fXwnQJGBuQksvfj0rnr+aEI0Sn94yDJI4PP865KlRGsIHJSEyOWGAffkis+XBl2R&#10;/NuPJPfFaATbIyoPlGOAepqLam/C4UscfSuCUrnoJWGocuY4CAo4weKtJbJjLDGPQ+nvVHyh153J&#10;1PcVeDqFzkFWGPTH+FZtCbLKllLRbgfcdcVGscsbByep/wA5qdLZFUE5Zm6kHH5VOYkwFbhycDnB&#10;xUEjUR5FZmQLtGEx3x7YqtDbeYDIjhP8R/8Aqqys7hQu0sq/LjvSTbJQTExAI+UYweOvSqjGwFWW&#10;MfaGl4yQMc9RjtVaS1SRWWPYo6jj26HvWm7Mzk438KCuBnmoZEVVXJADAnkdq2A59oJoGMMnzBeC&#10;OmMj+VPy0cOFG8qMYPQDtV6cN5gWZ+QOmORxVNvKCMqAHGPlPX/9VAGJKc5AGQAvQdKdpcPnXonI&#10;IWME/lWhgx5Crud/lGOv0rotOt/scGWjXzJPUcjHaqRLZh3BjLlT8xP8uKhkyAoVcnoT+Fa9zYyS&#10;SNKvyHAKL9On6VV3qQEPABG/2x0qiTnZIQkzx8gKOcH5s+//ANarMFks2122g5/h/iFWfsyo5kk+&#10;47dAOce/8uK0YrQRHzWPAUbR04rM0JI9OCtmM8KACp59qaI2SZZh8sTs2e/QYz/9ataNICvmM7KR&#10;029x1pVUhHHPfGO/v9PagCvJarC+IcYOGAx0WpkiiO/HBXBVumPYj+XSpFVWO2fhkUELjAI9j6Va&#10;mhDspjI28fjj/PFAB5kotZGlwGwCOmD2Nc/cpvxMzsNwBIHpnHFbNzbFbctE7Bl4KseOKzLmMsBG&#10;q4ZBy3baPSpaKTMiO2jN2oKkKBwc4q7s+VTjnHAxnirv2aAqGKdM98GmXJYJEinYmD79KkoqHUbi&#10;FcQ+gyT/ACqCW8upm3yMTkdfTFTSRIQMkdD8oHpRHEuCxbI9B/e/+tQXYq+TM8hlaQMnHTg+1T3F&#10;uCFZ9xOMDnmtAoDxGF28cDrSOrKyiSPA6DPWggr7GVY1fp1yeo//AF0jRiQb0Zh9Bj8M+1XWfA5X&#10;CY4HcCq6WzyA7eE6n6emKAIoU3bWiGfwwSAMZqzaxvICkaH5flHbn0q3Cs0P7ptp2DoO1PiiWOTf&#10;D16HvjjilZARyTSLIquh27cYI5FU0VGdhHKyqOmRyfpVy5aFDnOW46dKoFN7bAck84HGfzosgE2M&#10;xATcecc9hWoxWNfLfG7HBH93+VPgVlKsgypG0YGcAVFcQYdhEvXHy57Y/pU2AZFHE0bFgCScHseP&#10;0pCCNpRgAMp6/wAqgVi3bbg/h9Kc07kfKgQbcYXkj0IosAjM0UR84E4x+XbinYU/6uQc9V6YP0ps&#10;qpk7X3FV+mT2pgWK4KOVwc49CcUIbHFAwDKwDL27YqW0jD3Kuwy65PpUEu6GQJbEHuR6dutbdlEY&#10;0XzkCvzk9aCGShZs55AIz6mh181Q2/5lBJ9ccdhVmEp5ZXjONox1/L2qnJtwdvA2/MRxSFcrwOQ4&#10;G1Qx9Ov5CrdyAqAFtjE49sn9Ky8qGKmM7hyDnr+NZs7SeYVY/IDnZjOPxoGmWHubVeX3b3bA4+77&#10;/jWxHb2n2eLP3xjp7DPSsyzRDKFaINlg2f8AZHTFXLiURqWRwemcdQfSgGNt0czuUPGTjAz93jGM&#10;Vrxyqka71BKZ/wA47VX04ukfmuAS3IUgZBNW5HXZ5WCpc/L7gUElC5kkmCyIqgJ1+me1VZHMcasA&#10;Ebvt+92xV2TYrCNh1xhe/wClMnVdgXGQvQH16DNAGO0iY8ts8t0HXPbFTwR+eES1JLqcso4AH1wK&#10;DGqnKIwdOCOu33psPPLH5ScbV+Xjv6dK0NCCVZJSptssmfYHHtV52tFO1CT2yeo6ZHP9KA0bFLeF&#10;gPLIxnj8qfOyRyZceY3GQv8AD9KCCRLfz5hJgCMDA4xkHFRRo4lyrAA4UoOeQOvtUlt5jwLHGOME&#10;kH6j+VWhBGmMLkkHnt+VS2A+XVPLVYIs7jwOOBjvRG+4eVFlC3QdvSqxg27Hc7vLGAvp05/KpyGT&#10;YoXhO4PQentUiGmGMEqucEfeHTnnis54FS4eOCMD5eRnGWGPyFbMeyBflOV/u+wpIVhmJJGOx4zn&#10;8aAM+O0+zSwwSkeadzYAxtyPyrXitmVxtbAxgcjd7rVuSJnj+1FRuVcDPNZc8sscYwoHsf72e1AE&#10;c8DrGsZYZX7x79On0rK8gowZeQ2cccZHT6DtVyZ5JJP3jAnnA6fSmtvWLYq7mI+bjgVYFy0khQqx&#10;zkcZAGD+HtWu1w4AIPBGQoHOKyFXyI8jBZewGOvrVcSXGxmjfOQCp7e4pgX2t/PkBWUccggdPb9K&#10;qXG6FmhZThTwR+vFSWl40CmMRxybucjrmrQuWGUIVmPHHY0AZJufO2FjyP4Txg9B+NSjCllC7QQQ&#10;QO3/AOqmPYK8rSufkXrgDr/ex7VZSNppVQjHHDddwH0oAdHPKSA7AqOoWmqZpHXzSAAO3tTmtsAI&#10;+FBH1Iz0x+GKXykgO5gS5GBjkN29KALCF1m3k4LcfgKqs0StwBjPXqCev8qeJHVBGBjfnnvx/nFV&#10;1CyuFYnYODx+X5dKAJbezWRN+QwhzjA9aXy4wwdmwH+XB/8ArUqQsUyM+XuOPQ7fYVHLHNgyHGU7&#10;LQBBNHJKoK4CqDlMcY44qgghhhwAd/QqeeK1LeaRVaOZhtHTIx9RQlnBPJi6yqH7o6/N0oBGTFIx&#10;lLDCKqjaUHP4Yq8t5KIDCkilwep5J/OtS5lg2pb22COB9AKyWEQfdGQQeoA5/wDrUGghlSVykhcA&#10;DCkY4z6+3pT57Se3VbiVWZGXaGX09CKjkhkntgzgKvv19Kqfa5IYQu8lcbMDJz0/KkyojjEsyPPH&#10;JtcY2oT0zx/+qphLBFCkTIzHk7Rz+BFQWoNyXkiXOCDj3x3B9K1Y7B2zPHyfTjBH9KgGWLQ7cXRj&#10;7cL0xz+ldbp3iCKO2mt54mhjkjxvB7gVwsV35kwg2nYpyT939O9Nnuo2JGc4+XA6c/yo5yeTmNAO&#10;L5WhdVngzh4pQHwD+h715/qnws0K7uJLvSLg2UzkH7MebYsOwx8yZ6HBx6AV0i3S26fuzgse1bMU&#10;gA8wjkBfZifeumliJx2E4WPmHxD4V8U6LOZr6wk8sdJLUF4SP94e3tWdp9n58irInlKCPMU4DYB4&#10;Hbt6V9bxXlwrSD7yFSGXswPb6Vxt58OtI1iQalpA+wXEYO4jmNm5xuXHH4cd676eNi99Aeh5nq8z&#10;6fYpHZMiTyYEaMvzbcckg9CBWX4fVo55LofejQ4H93cOfxyOlU/FHhHxfY3ck17arLb4+a5hkMka&#10;IBwWONyDHP3cVHFqht7YyxsHWIYLA/e46duldcJ8yuJSLcl1al5pZpAzvhmHXn0A7YHFaVvdx3Th&#10;UbeijnsBx/k4rj4jNdM2yVI3k6gYyo6f5FbSvFbWDrD/AKwEhc8H6e+BTKK2p3xe9ijtY/kTIbb3&#10;x71GL2a7kSSGPylQHIzlSOnNRECUxw2v3jnn7oOOpq1qBiaNbS2ADEBVwOpPYmpbNCKKIX1y0Mh/&#10;cRZO9fcjjArSvpipSWHJlkBEeD8yheK1fstnp2xS+XGDtUbQMdc1VtJhdXbXF4vlx5KxcDhcelSB&#10;syRC00ZY5WV5DgIhGGH5VzclvLfXcSxqrCIZ54/A/lxWjNqazrM22PMWED9/8+1R2tvLGDkHzpMN&#10;kDBVePyqWwNQQQvIskwBRPlKjkZ4qK6lt7wYR8RxgIewB7AVRkvpFYII9o/hI7D1q1Zajp0doYmh&#10;zjJ5/vepqGikyDfHEY7gIGB4z0IxVeWYQu8g+VX5GBz9KdNcvOVi2jD427eNoFSywyzFVEYEMfJP&#10;QtUDN2ySE2qvOAzk9MdAvNYeo3MHnrDbkv3ZguMeg/KiaIQxrMjPiUcA+o7VEtykERREzJOeWI7D&#10;jFJdxmjbXBjETkptXJwCMlSOhFUtOb7a0t/cMqq7ELEeuF/kKyf7NglnQRyLGjsRIfXbzjFSQ2vl&#10;6j9msstDHlgwP94Zql3A6u+bdGEYFFk7AdMdvxrOtdOeFFe3LF5fvdBjHb8KnvbuSaBYpHKyD+9g&#10;f59q1DdJZaWu4qZhnaAf1/xpAZF+/wBnPkREbUOSq8fn+NLHsba8m9TKAcqPvVREU6W7GaLJ+7lT&#10;/MU1bm8ilVJSsVpDjn+IA+9AHX298mm2Rmuv3kiNjG/LAdOOaZ9tt9btPJiuBDk4KlcHOce3auHu&#10;9Pk1G7/dTCNCQW2HpgcdQKtw2flJHDLctK6n5GB4/HINHOHIOjntlumTymSOP5XHA57c960W1OFL&#10;aSLasshO1AcHGKwmd2dii7RhdzEDt04rMvVlEe9I2fOREoIyT3Jx0oAtsjPIu395IPunrweorX03&#10;TWS4mFrLIgIAk7DFZnhyAG8c3KmJkG5FJPLHqK1vt1zHd+dGWSIZRxgEH0rQCm9tqUc7XsRUIqny&#10;lJGT0z7Y4rn9JuLpNVk1G8iiEVun7xkwFjAHc9DU15BfXURa1kNxPEuyOKM7Qy59TwOgrxrU9X1r&#10;xDdR/DaG3l0iSWUjVRnfIsHGFGOPmrqoUOZWOarOysM0XzfHXje78ZiJv7OsJPItos7gWVdrSLXc&#10;wXUMV07XUBjBwFBGWb2JrvdO0O30WyttI0uGOOKFdqbePuj+I981gajfk6m2nPEZfJbKeUo27iM4&#10;JraoukVojJRs0S29+k5EdugjDdfM4IX/AOvXb6YbOWEwW+FTqzgYPH9OK5ux09bmXN3AH25OM8KR&#10;7iu6tHt7T5bSOOKCAZZn+7j/ACK4qjUfhR0xjco63HvuLVbqMG2jXKx/3iRgZqhJcecRGIUXKkDa&#10;Ado7flWNqWvHXb4JbnzYbbAWQZUn1zUsFukR+0Aku3CjP4dBUcthmxOwQxhgJHA4HHX1zWBqomv/&#10;AC7CL5txO9Qdp+mR6V08dh5zxqSThckL1rV0/SVt5nurkKxcgDA5QdM8UXsBjeGfBFtBdCeddsUI&#10;8wRqflJPTeT3Hauo1fU0lu44LYECHDOw/vdDis/V9cmuj/YXhotFuH76UgEY6kc9z+lcZcxeUq6N&#10;Ysz3J2tM/wDEpHPPtjpUq7A0LCSLU9Va8v8AyTBACFRTjAHTNa0Opo7mO3INxck+ay84VO35Vzi6&#10;ZBF+4uMPjDSzg4PsOPet+zt2tYpNUeBY3fHyqM8DvVAY2qGz0+OW8B3qqY9W3nt+VN0m8eQ+UYzF&#10;GQDt6lQe/tkVHIRrF2i3aBlHzRwr0UepxVu/ubawX7NajdPNs3Io+ZvQflSa0A0NRuobK2WeQbnu&#10;MABT0TgnjHGF/pVW71FZ4lhj3x20QC/dxk/TrxU6NZ6di6vkQ3RwY41PT8f/AK1F5fM+1FjRZ3fc&#10;/AYAenP+fSoAqR2KaoC3m7+mRjkIO2ahkK2waeBIjLF8kSAALhjjir6oAvk2zb5bkZZo+FjGOmBW&#10;dBZiGYmZd4QDAHJGMVoBpaDYfZS+q6vG0UnqeTnGMgDtWL4jvhcFo4lRWnwGmj++FHAGKua3e/2n&#10;aR7pPs8FuudqfePTg/lXK2UJ06LKR+dPcn92gO7A9/SrhElmnBaXKxrbq3kxovypkN17E1m2+7zB&#10;dXuf3alViROjeue1TT6lcWSf2VHEiM4wZBzgnp71C17dLbK0k3yqCqI3G7t19jWpJA1pFLP86uFY&#10;5aRj09uOKs20cEWy6jHPmeXGq/3u34VHZWl2zxWsbb5yGlZifl59q6rSNCE8ond18u2JOeiDjk0A&#10;MjS1gs183C3Csd5GA35j1rnNQ0q6v9RSTaY7OPoiHov8Wa1L61E195u9UkmwojHKlQOp9Mmr9ppi&#10;QxxRXk+5yckIc4A6VmBFZ2VvJFcXd5viitQCkijgHoMe+Kht7iGef+05InRIvkSTgFvQlRTdbmup&#10;7tFLNBaQ/cRR19SQOPpTJEuTZ/aU3vK5AiU4XPocelAGRaQMZBdSw7InyVyM+3Suyj0y5NpHI0sf&#10;m52qoHRfTGKy7W1kihQapcBgJNzKp9vbpVibVfJs59QjiZGJVYjx+lAF2e2ns4lKSmItwTtH6VDJ&#10;a/aNM/0o+QeSpYfe+oxzWM9zcpbx3d8ftB/hB6ZPrWlYTX+p5knTybGBclRglselAGVp+hrJqcST&#10;lPJT+JuHIPoMYrVlnuL/AFFdHt0MdjZnaP8ApoD61nXeuDUnW3htzHhsHdjeqj2AzUkq3On2ohto&#10;XJnGFBHzpjucdqDREiaYLi7kN9JGTEcRsp4C9+K6M3ZhtQBKD1W3wuSex4qrbQytamFoAxVRkEYO&#10;7/PFMhDw2zXskQJzsUfwqPaoQjiZNWu9Eivtb1K6KW9qhkuJGIYRkDgAHjB9PavIvhrp91r51T4k&#10;apKtze6lO8dkLj/WJaxnK88feHpj8um/8S5L7xvr+m/DW0O2C2lF7rzwjhIyBiOQjHOM/L3yK9Bu&#10;tKtLbTrGXTIPKW1QIQvy/L0+70+X/PGK9OVXlgrIxUbyM6zNtd6mlvq6fuLdT/HjYW7VrxaPp1vL&#10;JdaapW0GAD15/wAKwL+C50/ddyx/8fAClmGQuO31rS0a8dLQafEVXIYjPTPuK4zrM2NmgmZZGVtx&#10;yyr79OKu3txLbaVFZPIrLNKxOOjKMcEVWW6eOYyvEuQ2C2M9Ontx0rS1CQSfZ4HiVWJySq5GeMdO&#10;lZdQLunRQRxKk7bkKYCpwE9cD+VZL2UFxq1rHG8n2a3bzGGeeBxwPeuimEcVrGEZfMxgFVzhm+lc&#10;3bafeJeywxMWLYUbDz8ozxUPcDTvJY5tNkaNcXRwEPXg/ljirlxarb6PbabAwLSHc3G5vUfqaraa&#10;lxKRhAJSxUMOPlXn2HbFKty6vcXMe/zdjbMjhSOAPyFZmhgalZK5S0J8p2ysW7PQjJPT0p8EcVmD&#10;JaKAsKeWvfe3tx61dt0W8uBc4PmWsIPIx8/Tr71RDNGXitQNqDzOR932qkwM62tEa2nkErgRHY6D&#10;BYt0wO2BW/ZWMUdtDZFyY5GLNuGMD09q0dI02JNNLyqHY/Ng9cZ4Oay2uLhppEEoQR8dOTUpgZtv&#10;aiLUvOl+YKSUxwu1ahubhLuKRfLYxwkOEl9T2Hp9KtSSqyXiH7+xVIHXPt6CnSWs1lbwwSR4abDv&#10;2OK1SQGbfXM0TRzW0RLzYTA5PTjA7CqeoRyWwELMDLPgyLkcHHT/AOtWjEk9tqB1NYy9tCCo29AM&#10;d/T61Xsyt7f/AGplX5z+7UnPb1pAVt6NbRRFFEp3B+cZx7YwaikHkQ+YFPmAYjH3ie3FaX9mmG9C&#10;zyqzMf4RlRu9scUl7Abu9jjsjuEODiIbyAvp/hQZkVrZ3ETb7lsFQGDAYCnv2rSliuJLpYLRAiPh&#10;mcfe+v8AkVYWGTynkuWaNGBBDr0A9v8A61Yf264W5Z7ZQdm1F3ZB56cUAXNY3fZ4rcuNyAEk8tn0&#10;rImbbZG2jJ2MMkn5c+30qKeCeNllvGzK8nPvnvxxxUkHm5AlULmXB/i4Pt7U0I//1PzOl1S5PzxL&#10;5A4xj5iPbFUZTPc/M8hL4HbAx+VSJbHblE/XGParKxsPldSPr6/UV7knJ/EeV7pVW2EYLEYyByPX&#10;2qN7a46qFPPTvitOOOMHkFm5wPb2p55HTB6CixlzoyordVkVlyecH049K3reYw7vPAwfQfeqWzsZ&#10;JYo7tSefl29jWlDp13czGNYtwAIxXfQk4HNOqiCK7E237LERj7ueufaupsdCmmg33Stuk+ZhnBx/&#10;KrmjeGrtLf7XOApVgFQ9cDoRXXje8XkSKfXr6VtOTkcU69tijp2hxrsh8vcu3jI/Ss+4haS5e0ZE&#10;8sNtC7cA+/4V00F6kKJjIUNjA7DpVaSNHuAYBvjPA+tctSCJp4mZ5Rf2yQTMscZXPBHuOOlZyxg/&#10;fQErxx+QrsNYjW8vmuEl3pv29OgUdayHswg3FyG2gYx0U9814VRn0tD4EUo4MYUn5iOPpWtbRuT8&#10;qg8A8jpili0xwhXaCBzkdcVqw2iADYpRwOnr7CuKpUR2QQse5AScJ7H/ADxVqBJZGwqBe24f0rVt&#10;dOLLmSMnO0AHt7YroYdKhiTzbhvs8QXrjHPsK5JTS3OtR0Oes9PaQ7XG4HOcDHI6AHv+VbbW1np1&#10;sbvVZFggj52k/Nx0HtWFqnjnT7BvsGgqJ7jO3zmGCW7Ko9fpTbD4b6/4lmGpeLJprGMneYAck46c&#10;dvyrjrYm2x006RlXHjTUdSuP7I8I2km45G8ryf8Ad7LW5ovwytxJ/aHiyU392xDvbZwFPozD71er&#10;aZp+n6VaR2OlWoQIoHmgbSfrVjyGuDsQYcZyO27+leRWxbfwndSoJFMSRRwfZ7VUt1UkeXGAvHbA&#10;9KWGB3wzna7KDz7dqvRWAj/eToXY9+MD2qaXAQCU4HVQOMYrz23vI6FBIxZbbyxjG5n7duKrHzAd&#10;yJ/CR16e9aUsb7vl7H5cd896yZgwlVCcAE5AplhuihH3icccepqnGqt+9Y88he276fSpXaJN5Qbj&#10;nHToKnt181w2QAv3Qw4APFAFVTtU+4/L6VDPb26y/aY2KtjoF+9WqbeKPOzLgAkFuOfYU6OJ3Ifn&#10;oF6cA/SobAzd8KHPl7ce3Pt+lR+YzoscEDRrggH1z7Yrcj0S4uAsysYgGxgjrn8fwrubPw6LcqmO&#10;Mck9Pbn9Kzc4gedNo2ozwjeAi7STt+Xj0xXUaf4eWBYtkPmOyhAW9D3xXrVn4bgk3B93nMvCldoz&#10;/LiuntNBjhLrbRh5VAcnGcbenPQYrGWItogOCg8NiGNftqCTL8Hccgj1HT+lbmm+GLvWLqG30yzl&#10;kJbARBu4HZcfyUV9L+EfhDbeIcajql0sVsm1nTO3LL0B287V9cqDWN4u+Pnwx+ECXGh+AZIPEevy&#10;lopYbBD9nt3HGZrggLjHG2MNu65HbndXuyowuXdA+DNnHY/a/Gk8OkwQBZXhYKgTHeSZsKg+rYrz&#10;j4jftA+BvB0cmgfDl4dRuoAql1z9hV88t5n/AC049MivlX4lfErx58RY4x411pmtosPFpduDHbJj&#10;uIxnP1bmvK1BuNuEwmQowoxn36AVyyrdKeh2UqCXxHdeOvGvif4p6vbX2qTxG4tHPklIlihCtjcO&#10;Buy2B9ccV59rNncu8iPEDLbtgMvAy2B0rprDRriQj97hW9FO38TxW5qdi+p6Yk+jus32Fg1x5Ywe&#10;AMDp2oUjo5V0MSx+GviFNH+1T3NuYZIy4KnBG3tjFYenXU0/7iWPEluQkq9iueuK6nVvFGrx2sGl&#10;xSrFHaqdpVcZVh061yimNXW4j3MT/rFXjHHXNPmDlNO6VZI1uJlwoyqqowSv/wCqr/hmWLUIJPD0&#10;yrLG0Zktg4/5aelVmFq1qwO7hCyY53YFYVhPJYahHe2vLACRO2QR0q1IzlEZodhrVrJPZ6mPK8s5&#10;gUkFtnb/AIDWk9ulq5bgMQOccit/xhExjsPFds+8SowugvGOgPT+7+XFY728bxhlkXZIPoeeRX0e&#10;XpOHN1PLxO6K0txbkoOVbH3jyD+FSQecy+ci7FLYBXAGPXFNNtFH+73GVu+f5VYWR1AhbbtC8Kf0&#10;xXqHCOS0eVm3EbSeCB39aheBIHypDMvB7Y96tpLsVQOijr0FICZFYsN2SAAO1AGHqemJqdrJbyjM&#10;mwmM9sj7v0xXh2pwSbTuXZd2nDLjgL3r6CmWPOIPlG7Dfh/LFcJ4v0yRSutQrxH+7mwOv91vxpQZ&#10;MloeTealzGehUDrjoRXNeSXmcKPfA4rpLqN7V9x+WOUZIXoH9KpSQSOVvYSMDhlx3rrjscUlqOSX&#10;7RD86qrKcDPYiomvX4eRCVH9zt2/KkR/KuJFA3bv4e/IqjJMMtGM7F7Y4HHTNbWNI1nEvSbbjG0b&#10;eODWTMI8bORkjFU47ktnkgRj7vb/ADio559y+auMEckdMentVJGqxTIzJ5QOeOeATnFVJL2cuT8w&#10;Ixt9KiaUynZlTxx608xtkDcQw9BnNaKJlKvJ7CLcSZ3NwOCcfyqRpdqjaOeoHQfSoXZUUhefXIxU&#10;HWPG7cM42+9acqI9qx7ySOvTaKNiuAA2SOOn6/SpRvVfNOMKQCDUxkf7sRG04GQOuaqKRjKTKTHa&#10;RvOABwfWhQo53HpkD2FXPIYgFuDnG49OKRbWc/MOAD6cj3rSwlIWHy3UdVB/vDtVw7dqlMBU6DNP&#10;htSBkkDBADDn8MVfFqmwMXVueqjp+FaKBhJoyokUk7Ey3Y1ZjtWkZFTaTxnua0gojYBeBt7dKNrA&#10;AdvVelNR6md7l4Ws9rGI5MDvkd6aG/d/Kp54zUO6TYq56dPUU9cbSjKfzq7oligqWC4+boaERiNj&#10;Z2qetN+8CYxgdM//AFqAVAIJ4x0FPcksg7Qc4JXocYqWJlWRXHzccEdOe1V1lA2hFBx09s0751Uf&#10;KADnirA1B86hiAN54/CrtiPMuBKOCnYVQgyYNqjKr0z711ei2E00byeUVRiBvHtXPifdiaUviRr2&#10;1rKyuC/l7uST1/Cti1tCWZhliOPY1pWuniMx5XORxnsK3fscFomZHFvEp5NeLKR68IGJBpTN8zyf&#10;MwwFxjFbtppyK+WUIABukIG3pWNP4msbciHSIHubqQ7QcY5+n+Fadt4U8Ua+outduzYWnB8kD5j+&#10;A/rXLUxcInQqJFceIvD+nB40zczDgOPubvQVXtLfxZ4lX/Rl+xWoONwXbx6etei6X4V0DRWU20Cz&#10;uB/rJwGJPr6CuheSadNqnYufugDA/EdK8mrjpPQ6o00jzS08AaTpcqT3++6uB9xM4TPuK7Kzja1A&#10;jgjWFP8AnmPl/KpjbiSb5gxxznvWtCiooyo3YyocZxXHKo5GyVikB5khLoWx6ntWogQgADp0x2qN&#10;Yd53YHH8NPAbOOVQdeOB/hWJqXwLePG3C44IHT60xym4rnO3v2qs0sIwQD0wPenxBXXK8fXuaALi&#10;Rx/NkZ4HPGKgRFVtoOc8jBwKZl1G0jIPU4pYWRVXJyWyBjpWZoWV8uWUK5bIIK7vbrTVlU4ZexIZ&#10;uv0qGWWNDmVguCOmCaq/bbRg4iBURkZ7E0AXfMMXVwyYxwMc9qpOqToPPA+XlhnkH6U5bkxt5bqH&#10;/u44/OoLiWUsGijBycYFUkS2SFljQDG0xgYPaqcg1OQrIrCMBskDjPpzTh9oEZlHy7udp65py3N0&#10;d0aqqsy9hnp7VaRJZQrFGOSW5yPrVZZokwoK8cctxVbZcbdrnDdqrSRIz5cEk/wsMVQ2TTXiZEhw&#10;cHgKeP0qq12PvsSGA/h6e9I0UUO1RtwT8oz/AIU+G0lmfyjGwLjavHy0cyIZXgv0kISQtvB4Y/dN&#10;dppunysy/KxUDgL93/JrOTRlQrHL87YwE6KMfSu50VBmK2t1ZuQAqDLMvt9Kn2pJ8pfGPw0fD/i0&#10;zxY+x6lbpPGxIJEoyJlOMdDtx/8AqrxuSMsoO3IYc5PBHb8q+/Pj18PPO+HZ1iYiHUrF1vLWNCPM&#10;eMEJKr8DPy9AK+EUz/qVx/srXRRqcxvyXRyWqENYnfHkIcgHtjjGarWV7FJHFHC3CcLv9x/TtWrc&#10;xbJpBhsSD7p9DXIyodNmzswU+YZ7r6V1VaenMKjO0rHX/wCswrYZl9ulQT7kT9z1XI+lRxXETw+Y&#10;jYJwaR1kLjGADwea4LWO4xJXZbgg+2Of5Glkk3wf3tp79R9KsXMHGRg+WfrVNQPuyfcx2Ga6YGcx&#10;7K6RqVyS/QjjFSxyTLCgUAiIck+tUoN6FoWfcVONpOMVaj2ySGNSQG+8FGOnvWyRmI2xJBMmQD+m&#10;K6P57i2UvyCM7l9ay0tIIsJettx0jHf0q7BqSS74Fj8teAv4VvEzmdTaSCW2juYWOSvI7DHBq/G4&#10;wG7559q5fTnMMn2TIG/Dp6VupI0bMw+7049a0ic5pdMpjJxnimDBJcce3rUP2gZVUwSBz61ELgM5&#10;kXK84ZcVaE0aPnqgUD+I/MKdGCxEj5POAPUVWDR52sB83Q9jVmOZQpXHI4z7VoiDZsGaW4WJv4m2&#10;oMYACjuRX6cfs9aWYNJS+jsrtZRCoeeecCLc4APkp16jH/Aa/Lm3ultJRJHAJGxj723884r7Z/Z3&#10;8YNdusuqakGuPMU2yMfLiUthB7c4z+Ne/ls9jyMZDQ/Tq2kvIIvMDDcFGQOQc+vSt/RpIry7Q3cg&#10;QqDmPG0AexriE1dbXTEaaVtzL94AEtnvVPTdbuHk8yVdtqgOZnbafbjivYb948uCPoK3sNG8xruy&#10;YiReC2chfzqzZ6ddy3QuLO+eaPPO77v4ZrzXRdQt9Wf7RBccr/yzX5lH1rto57fToAZFLl+fKVsK&#10;PwFZmsTsLjUILHfJJJv6DHpikstRhuEa9gw4wd655/DNcbdLd3JVLAJGP4ozjt7VZhuRaABjEkvG&#10;ViGQ2PUCgJHfR6lbBN0KYfp83SkuJ1EPn3iqF7ADOfoBXI2+oStk6okY5+Xywfpyta89/I0X+iMA&#10;uOXf5VXtwK0JK91qVndIsdo6wBfVevtzWloSQSFpH2lkHykcA+9eeajrFnIjWZlyw+9Lxj6CtXSr&#10;+ZbVEsXMUbceW33vwoRNXY6e5vEn1FUwyheCASPoamEt877VeDyifut9/wDOqUCLLGXjw8nCnnuO&#10;nStT+zYfsplvt0Bj5yO/4CtDhsUrtbQFl8xgRgjHbj2qK23CLfvznpnGCKrXMqIqtAoZQf4h94du&#10;ahuN80Cy3CEYHCrz/kVVyUjRnlEj7DECoXBI/SuddZ7rVVigHmbB/qyMqMVPayh3LKwyAAA3Q/ka&#10;tyarPYoywKFZ+Nyjk+3NMpQOkhlMKKiIDKeG4xj8K2Z5IzGX/i43D1x6elchoyTmdZZ5C7tz5fp3&#10;5P8A9atu8mw2Ln7mOOOg9hQRKBWmvGhGDHhiTjaOCOlYUlvcTuuLhI4QeV/zitqEQSq81g2X24UP&#10;0HeuRvrqGOV4NVikm3Y4iX5Bn6YpkqJotdW9xNxGZNh2naeOP6V08lyrIhZljlHBRiMEdBjpz6V5&#10;bqtzpenRn7BOpmAGyHcW+92x24P/AOqoTq+pyLD/AGhAv+4Dyo9+9Z85vGhJkniyO3hvsSQhsnmQ&#10;HJx74rMhngvLeWwhIiVh+7LDofarsU9hLfkuSmThFfOD+FTXMVtDMXt4kBXluq/lUtnfSjymdbWO&#10;q6fLbq0LHkYZT8tb+p391LOtpcFY4k5yepNUoNYM6x2sTl2jbJx0x/gK1dUktpmMbRo8zfcXPPT+&#10;lSblRreZ7cSiZX259hj2rHh1GW1vlAch342jgdKuQs6wvbTqUBH3RyMegpLG3srjM0xKvFkJxkGg&#10;0OytZhqaK9zsjMQPuT26dvpUlvHbaeruMKshHfHT0/wrHsNRj2mKDB9ZD8nSpY2s7Ld9nU3JbGdz&#10;cL3xQZlq8vDE6r5TLEw6DjmteP7DCFabLbOeR0zVm30+JH8+6jR3TAAyePXitC6NqOXQ4BAHA/Cp&#10;RmVjPp8rARIGPsO5H4U/MVumZF29gD9OtOH2eBN0cYy/rwaozTrLJmQgleCB0q4mZPNrMsi+VHHu&#10;TuSe35cVnXUibPKcIu714qNLiyx+6YLj+Fv/ANXFUrq7EY3SCFl/hyAeKQGkIrYjapTcuM8dxUE9&#10;vHCBPNdLx8wRRgf481gPfmFMgLvk4QJ0/wAj+lZLLcHKiRhMeM44yfT/AD2oNFA1NVtVurxHYyNE&#10;OGAXBC9q6WDUtM063aOwVpCo5UDt6e1cro1k1mklxezGWdx824cp9ewrsbKztktDIgI3DlmGTk8d&#10;vSg0OTtdWsr9p2tEeNwcHzjzj2HpVyC7jkWVZlWKONPlY/3vasHU2toAAID/fwvBPGZZWU7cfdQA&#10;0xZ45pVs3gPls3duM9qAL0Go34V3u4g8AG5HYlT+AqjcXcepX0bW+xJFXBXqT9Kn1KWNYks4189D&#10;nZlupH9BWLp8JkmWNkLSlshlH3dvqKzA7BvsthEwEMbXDeiBVP19Kn8Kams1w/2jywDkBAuCPpxX&#10;P6zelp44o5AA+flUDsMZPpisAavfadcpClwJPcDGFPTpQB3mpWFrHuvLdXUsMZJ5z9OlcFcWtiEM&#10;0okuJPulmOMfQV319ftLbxTvKDGo3HsCT7YrlNTlt1SS4UYLEABj98fQdKALFrpsLac7uq7nXC+b&#10;yVz0rNtLcxxvpN4kczquFwcHFXIW822EbRtHsUfLnIOP6USWcd5JO8UZjeOLcfr7c0AYtjFdabce&#10;Ul6pVW+YKBtAHp+FdItnJfs95YzqI2xxtxjHAAPvXGO0kXlQTIsadCo4Y5/w9K6y0ubKO4bTpGKR&#10;piRQTgEUAVNOtib+dZpHWOHl1Pf/ACal1O4sb27It2VWgI+XO3n2P0ro5o4G077QqnfIQpHQE9sn&#10;0rgh4bebzr2YDIOPLU+n+NAGzFpP2oS3cTo0qfwj7uPf8K5DVPEf2B0DL5fG1gOT6ZH4V29jHYaX&#10;LhB+8ZMGHO4c9vyrH1vR4ru28xVURRPvYY557L+FBhPQ5bTUe9W6mWQSSJg+UP7p6fSq8TS2V156&#10;xCOWMDJxjIx0rM1LTrjRNQW+sLk+XMcEe1bd/cXDsGddigA8/NmtDz1O09zfiurG6uhOcSSPGCA4&#10;5wK247ay1CM/d3oMsvQdMCuS0jStNvr57xGYTxoS8YPChhgV0GkvBYs1xIP3agrlu7Dj8KzPWp7G&#10;54XuLyG3uEsZIysTCRIyC2Nwxz0HaugtdQubWLfqePNb5lXB7cbQMY7cVy9jJoyMbdZmgFyw+RUP&#10;zAcBd2Mda6+8aL7O5wxdgpGMHp0xkdqBlOSS0UttXy2mO/aTj5u/NcLqN9p6xNNcKsskzFVZRlsD&#10;0/DiuvZbOS1cXOEfaQSeh7dfpXnsunrab4FXd8u4MeAVHPH8q5pmlI8Q+L/iKex8G38owfPxtjzn&#10;7tfn6x3EyFcZO78+a+tPi7r8t4gtpI0iMcTeVlvlz0+YfSvlKdZInIOCqkD5eBjFfNZlufSZbT0M&#10;qVcsGbjIwax5kBIXPU/pW1ckMOFI5rFZCso3c7T+Wa8k9pREiCDG0f5FXiq4H8ulRBArfKOFNTjH&#10;YdO9Qyhnl4PoDjire45CgcU2Ipz5nfrUyqypyePbtSI6lWWPeQ2BlfakKrsHAyep9KtSJucew7VV&#10;dcLtcY96BFNyqv71Wk3Nkr/kVacA/MMKah2RtlW4+lS9ykzNOR8pphIwR+VXJU7flUXl7m7DA47V&#10;D2NiuylYuucj8qgCP/y059x0q6UZeMgrjr2qAnbJk9AOB2qAKpfb+dTRy4+9x9OlRSoSeBwcVHvV&#10;22YP0qGBqxTHcw7df/1VeB3ZD9+ePSsqF4AoPTHTNaInj7t2GMCkBm3cSbd68n0Arlb13jDMO/au&#10;5mdS2OgK9OlYl9EgUvjsAMVpBhyHCyz7d2VI4HPvVdpUIOB1/Stq5tEl/hx7+9YUkAXhhn+961up&#10;EOBIFgkThcEnk9qlhuDa7V27kOQwPeqUUiqoQDjPGRyMVJ5wILAc8fhW1xezMzVfCHhTXGU3FkIZ&#10;eglhJjZfrtxn8axl+GOoIvlaB4guYQDlUlYso9sDBrqvMx8zc+i+ta1pclXWRRznj29qLmcqcvsu&#10;x5hceF/Hum3CwXt59ohXowdhx7c1u6Z4fvjxPPI/qoc/h3r1Q3ImTZKPocAZqjIkUTAKuCo7elE3&#10;HsvuFy1O5lW2labZKGkhGe5PJ/WupsbZrvgbBbFdroe6Hg/54rkNUvI4pI0OOeTuOBXJ6/8AEq3t&#10;rKXTdEHmTtGYhN/ApcYJxjkr29x+FOEkkDqqEbs8aMMFve3tvaIDEtzKi47IrfLz9KfgSEApgemf&#10;SoYEY5OSRnLHHUgVeRFKbejLz7YrJzR5UpXJIYRkE9G5btWxZxgsqrhcnHrVGGNgO3TFbtvH5SBQ&#10;dxUdcYrnnMkkjBBwwx7emKsDb3yP5moVmGNrD5j3FbmlaFqGqSosUD7W78Z46deFGfWuWU0tzSCK&#10;cEVxdy+Skbdhn2r3vwP4FnEiXVwpZghbLfKAD7VpeC/ACybBqK7cZ3BhyCOlfRun6VHYpt+WRQAQ&#10;MYxxxz6V5mJxqivdN4QIdD0aLTbYbFJkIXPY/LXR+bskHl/KTgkdf0qlK2WVpB82eickUhSQP85y&#10;SPlPt6V4s5851qNiS7bz5+GyAg3EDGc1bWARoUEY2AZU9we9RQwtcs7SgAooAGcf59q1fs4YeVkk&#10;ouM56AcVFtChBCihs7flAyfYdqfD5YYt/F/Co6AHrVhLURKk553jv0OKkSNY34I8rqueOvbFQFhv&#10;l4QuVIcYDdiR9KkRnl2LFEQrArtyMsKsKm5DMRyF5Hr+FSRkArHBjae+P4vStDMbDFJFHtf5SOAO&#10;3bpT5pXDjLbnGQOMBOOlWfMkcGJ4/oR+FUZ4w0wh6t2APSgBAN0QUthiTgHjp2qYRyou7OY3Hyge&#10;tNtbcjcqfM3p7/WpE2q2CG3L/wAsxyARVcoEi53HdtdW7cDpSvZ+aNo+6OcZwPoaqSPHCyz3Mqxb&#10;Txnoa0rOQShtyfMTliOMDtxRygQI38BQnJ/h7en/AOqq11qDuws4WxglW28H6e1W7y8+wRm2hT98&#10;/Bf/AD7VhW8I3hT0kyScc8e9SBZsoDKhLg7Iz06c1rBY/Kyq8MM7T7VUwcKn3EwTgccCkZ5p2QRn&#10;ITjjjn/9VADZHm2iRQxVsDHY46U+Hc7+bHJsUDB3Dr7UokjVhCFLupOccYz6D0py8PnALjGVPpTs&#10;BZi+VC7AbJDwT1q3HnGHX5Rjc309MUwQpKQ54UY4HOAKthoj5YblWOD7Z6UWAdHBHDgpwhPA9vb2&#10;qyjJGQMBix4x2NVncGRvLOQRtXHQY9KIWSNSZFKrxzjj8KQF1m8wbDghTj0/WpYAwO7HAAyOvSqa&#10;MhfKfcQ9/wCKp3ljaXZbhuP4enT3qGBZeVBlwud3RcdqrZuJ8SDCoDhcdgal+yNtVVbDkfMMflTX&#10;uSG8uJPmAyOen4U2aA/kRnCcsPrwe1aVjZQxyG6mwduPvDjnioLQgyKXAJJ5NX2l3TKsYLBMBsED&#10;Of04qGALHCj70OecCJhyMdMYqzDbIDuwVbIJ9vpTJky7tEM7QOe4FWIJCJEWQbkAOCfWmBdNqgiV&#10;kbChche9OacW0IKxgAfN1yeenFL9p2DGwA4wF69OnSlit2usSYOCcEDv7fSgCvBB9uYZYBUbDfQ+&#10;1b32a1gO1ASe4HHSohHCN/TcpC8f0qTaIywPLEjb9KlsBhkSIMMOen0z9KnE0pjUxI5yeeB19PpV&#10;lLaN8GP5jgbl9hTYgkU+AC2OxPAAqQJbW2nGfPwY8jn69sVGbcQS+UgJUnGBx0561M9yWDKhzkfN&#10;j0HpUlo3mZjcFgMn6VLYFcvh9gTnPC9x7VKlvcXE22NQJDyB2x6UkSG4m+QYA/8A1Vdj3WPzwHLg&#10;fe9B6VIFARS+Y0NwPnBGe2PpWpbP9lj3MwCucYPGPSqwkmWVp2AkPVh6ZqpPI0p2NnZuyB+FQVym&#10;rLKxVSAPxNQTeU64IK8hfbP4Vmfa2UrD0izwPpThcBZtshwd2en+eKA5TXkTYjvED2wPpx0rNRHc&#10;bpvxBH9Kk8p9+9nAyM49vpT57uGNBtHzkc5HAPpTTBRsV4LZnc7gCvfbjOPoK6eKCPy45JUHPAHp&#10;jvWNYzlJSZFG0DcFxj9K0by/RGLZViOBHwCRVilEuTW9tbw4wu9iMfh/ntVR7kwIjIVyreme1c3e&#10;62siedH1J4B96z1uZZbdCp3Nk5I6jH6VCY1SNSXVv4Y/vN94DjHpUUTxJulmRyz4OD34rPjhSSQE&#10;fMR93ng8VZieYjPls+MfdGRx1qhuKSNH7a8qcYXfwMf7PTNVvMkSPAGT97NPtopJ36fKB1PUZq5H&#10;aEHEhGOg9cVoQRBUePdIoGGxlR1//VSxWL7k8zH8RBxjoO/tThLHaqxdTxkAeo7flU32yQH5YQqA&#10;Z5+9QZlS6mn+5jrgA7f/AK3NWYoZpZQEQkgAk8Ypiz+fEDxyxB7fT6VpWw2jghcDhc4/rQBDCpkc&#10;h48bepPUGrKkrCRKVBwMD0//AF1mXkzlTDnaFxtPfPpUcPm/ffn0Hrj/AArQCver5jlFxt68cFT+&#10;WadHA6jG44Hfrx+fSrMMSyqzHGR+Yx6VYDKuIVBweAP549KA5yAW8cbqchXPXng49v8APSryIAxW&#10;QhBweMdPXFUmV96+Tg7cAKcZxVjO1CCPUZA6e3+fSgzJ5UWU7o9pXsQMGq623nSu24BV56d+1Phj&#10;wiPC3TBwelWN0B4K7c44HemgJja2pCx8t/d7c/hUf2FEI8sklsEH6dqkj+VvlGVU/l+FSIFUdMHP&#10;GO1WBGwjidY2XJHLHufyppljjfOdqY5x2PT+VIxbGzO7rgYxyKoGNnby8Ar0ytNASyyjrGwOfl6Y&#10;HFMi3dG4jI/LtwKriHyiC7HPHJGRUN1ckRlB8z9DgenpVktF6RiG8jJ46EVb06b7EZHkT76g4+nS&#10;s63jlLq0nOACR6VPPICp2g/T0z0oJLdy7XCCVPmL474xt9qyWKonpnp7U7fsXnJUjn2qHhj5RB29&#10;/aqTBDwschXJxgdc8fpV+3iRCSVbb6Y6f/rpFiQw5i449OTV+D5VMY6j9aoCrcW/lHdEAexC9qaF&#10;ZsSnnAzx3rT2DYVx16VEzQpwvysBk+mPSrWwCYkZ03A5HXPHSmyFc4UHcvYd/wAKSMyOd2TyOB1x&#10;/nFPZgg3AdeeB6CmJDVIXcTwwHK+3pUoR5SCuCE6ZqBwDuKcZ4IJ5+tTJLI22M4wDtoM7GgSHhIL&#10;bQPT5TVRIs5RztB7kZqyqKX+TlVPPHI+vat5ILGWTMgaLIOSmPT0rRMZzyQyxSiZDlVxwPSr1zLK&#10;fnwB29CBU13DHF89m/mRN3HbFYs8pk2hDwevrxSnIIF7SpW892bAJG0Y4zir1020K0ibs/h06Vi2&#10;b+U+Su7+6BWi95G7EOu1RxjuPSuecgMu5+Z84C5XAPpWLOMfcO4EFMkf5FbFzyVcDO49/wD61UZF&#10;KvsPGDnaK46hvA5xrdA2zK/Of0HTGKWMeWm1wPTnk4q+FXztyYHpnv8A4UyFUYAnCtvOAayXY6HM&#10;oiJsr5Rz/eHH4VKww6iXPTJC8jPvVh4j12AsF7HAAqCCSMOIig2nrnjtUPyGiUIUUtGfnGOOxB7C&#10;oftJdi7DBzz7Y7U2R2kYJDKDj+EDGKbb5kyB06cjAoSA0vOLW+wYAUdR1496SO2knjRUx2ywHT2x&#10;VVICuCVyF7dP0/CnxXO2VsnHYY/SqSAt/Z4rcF4stIehx/SqUnzqsf8Ac/rUpuJHjESdu/oPb8Kg&#10;Gw/O2RsGMGrASWGRgyygCQD5sfkP0qpLC0bKsP3m6Njt71uD958quMqAp7cGqd4wgxGuTnPI/h9K&#10;AMyO2Yt9xlUcfJitCXcjhm5BHynv+lLbebHGG2qMgN82aqhnJ85+E9B0qAHLHLOwAO76cUi2co+X&#10;Zg7TjjBA9/mq5B5w2CFgRzjjjH9KuNcqQFkBwSBx2NWBjLah2G9zu9Dx06jnitGZsR8qZI8bV46D&#10;v7VIlqRPn5WHQD2/lU6DBMKEBQeSv+fwrMDLhwhyi7t4yd3b/wDVU+Qp8yI7uOB0xmpLqaNZ/JRM&#10;qoGD0+mPpVN5XBAC5B67f16UAEQ/fZfOVGBngjituKPfIkLYTHI5znisu3t/tTAsPkTBIH3vbNay&#10;Fj9zChAVB7j/APVWhnMS8jEigbxICTnsfQVmTiJXWLy2yR19sYFWXZI3KO2PTPA9qjAk3+e7Bvl+&#10;X1wOlAGVdxSNt6jGFGBxxUdzFIFWPdgqM5H+Fba7G5B5I6n7wx7VUkUSSiR2yqgjpz+Q9Klo1izM&#10;is5JkJB+7jBFTrZnGBnsCcc9uwqa23W7E4O3b/319KFk82dBGxiLHbx60rFjY85CEZz8pI4IFatw&#10;pyPIfhVAP1pu2KLcTnzUyenX14xWfZmeVm+TAz1zxz14zSMx4Uxv5c3zsRnHcelTQ4UdMBRx2K++&#10;KiVwkuZj8zYwT6eo+lOSQyvyw+UE59V7CgCV4owxkHyB1Oc9KYZAgzA4OR8/H4DFSSQySLHGvQdR&#10;jHA9KrBzFNs24I455B9PpVcoCx2olDuM7m7EcY7UkluVZdiAtg4OePyNSGZ1ARSVI7cDviop4CMI&#10;fmbBwvp7Zo5QIY3nik+ZTkenb2p3mN5yklhnJ59vT0pIPNQ75QWZsgH6d/p2q7EN6+ZuCe/p2qR3&#10;J2iimhIjdRI+AT7jsf0rMu4kiYmI+WwA4HYH+lWpY1SE5wCvIxwQai3Jdotu55GMMep9qAuZRZjl&#10;XQ8+vSnKiLAcOctyi+lTi3R5SJty9go7EdatyW6DbCi/JjjtioG2GmW6zXQwyqACwz3I7V0txG6R&#10;L5SAoBnjr6Vl6Fb8tcDBCn/9VbkcWcljjoVHqPSm0RIoWq287owUjbnp7/SoJbdkKqDlBnPHrV+S&#10;MjayLgdFx8prGvEfYdmM8Ar3+nHpUjRUbFvH5bruYcrzzj/9VVC5kbLMPoePp+lXhtlWNjHuZiFB&#10;HynI/wAKaLVdx3jK+o7fhQXdE0K7Xyo5XPzZPU/y9qieQNhYBiQ9VH8XHf2qRTFCx8thhscHrhe3&#10;tVa3kdZd5iyBgZ46/wCfSgTLSu20MxKbV2hR1GKWWaGXlW5HB9SB6USzWj3HMmAvbHPTjFRNNHEG&#10;wVZm4GOc++MUEj4ZoXfMsrA+3Q59qtO1vIuyMh+fugcjNZCwbl81nCj37inKsSHehKvjJ2etAFl0&#10;kGEeXYE45Pf+tVJoZXYRQ7BGDwQfmx05pizn/lsd2DwAOeOee1aNtb+cpaRQqnoe4x7f4U0xoqR2&#10;1zGRNCqOiKQvONpPt6VIssssCyTRgooyvocDvUk6W8QjERHUbf8A69NmIa1SLPyjrt9yPXtTbAua&#10;a7eZ+8X5GAycdOBxVuU/ebaQB91sYxVC0aSNcBlwvLAf7OMU+W7VwqZ2xknA9c1IhI9pQLNyTgA+&#10;lWYl3R7CcNjrx0PH51H5+CoJURnGGPQ+9W4LaBYvNYn5ckHnp7e1AENwnljfJgnnpgH2HFT2FnJF&#10;ALiRgCegHYf4VnTzzNJ5S7WHYgcjt2rp40C2aoE3DaAMH71ACAlY9rNkk/cwO3v7Vl3TQSFPMfYO&#10;QfrVqKORUK8Nnqc8ccVnOhkmG5QOOuev4e1AFV4RCI5DtxycdOlXrVFjc3bEbgMben0qtcykSeU2&#10;CSc81uwhSqTYXbjHyj1qkwMYuZZDIM5Y98dTV63t4FjO9toT05P/AOqnPFG7L5eFVQ3sPSkeEPDs&#10;XGQOSPb2qgMiYmKVNm07eDjjFJCS0jybFwMAEdy1WfKVLkJJyvBPp04qZ4lMIliIC5ztHT2P6UAV&#10;vN3AHjavJx/IVZC/IjtxHjhh1x249qzm8z5BsKr2UDv/AIU0cbShLIowB2A7igC/54hlBcb+fyHb&#10;6Ux7jLBcZPU44GT0FMijjPzupTHcnHX6VLNKfLCIuGY8H2oAZtL4wdyvxjGOMdfqKktz5SPsZeOf&#10;QGqIZ7cEqRgY5Pb8qsJKXQCQZzj/AOsaAELbjkDCnjbkd/Sq5u5PMCyL5KnIycdOlTuO8Z+VeflP&#10;TFVJ4WnVV5IHfPSgCdUMnzQsrqTkY7Y+lWHaWGH5V3vx3yc59BVJhhwseFXnBJPJH6UNewRIAzKp&#10;BwR1/SgCdmgyshc73OPk+6OQKBbDZvfEXJ2gD8jTrdLWZVZ/mPJwhwCvTGMdKZsuJpE6AA7V9h2o&#10;AeinyxbMv7onaWwMY/wzWDPuTZAF24Len4VtGcwqBuyhb5QDn0HWo49+zaYgXfIUHjpjFJlRMmOW&#10;ZV2MFbHcfKf0q9a6jNGhjCmTbjcRx06D6ipXs5DHHlvMbJBVODkY7+gpkdtHEPP4Lchh29qgu5Xl&#10;uLaL97H+8llzg9No96qgSTQyPEN4B+6B/F/9aq7BiWZ9pOTwfSrAP2chY2K78E4OMGgsuWyeWQSj&#10;buOcYxn1+lTPN+/MhkJGOcjr6YpRdMgKSHnrgdBVYGNVMkicgcd80AbYeCCzJVgxkG7aRgg/41DD&#10;dND+7IZDJgHAwR+A7VUBi3xSXKthey/7PTirYtWvH+07gFUcBTnANBmdRpT3Ah81kjx93a3Xb36V&#10;w3if4feGfFJllhX+z7uQ7mkhG2Nz/tIPlI+mDWz9pEUexmZsDrj0wMfSr0FyHTLnbjATHuMZ/Cui&#10;nWlHYznE+a9W8A6t4Vmm1Oe3a4t5ANs9upIQKPzXpz2rlZbtPIj8gZiXdn8a+0bW9Al8mX96u35u&#10;3PqBXE+KPhloPiFo5bK4GmXK7t/lKAspc5BkTgEg9xjPc12wxd9JEK8T5psXj3iYHG0EbTxjNbcJ&#10;toV+1T4yM/8AAvT8q6PVfht4o0WRt9u1/CNwD2o5K4z8ydQcY4GcV5u9wxcAIxRRja42nPc4PpXU&#10;nFnQpo6Wy83VpfJl2hXO6QntjsPTinahfKiiC1BzCCo7ZIH6iqFpIkVu7w+ZGx+XZnJ5AGaljsWF&#10;ut1cLuRc5Y8YUHqKGVcbYss0zTSFV2ngHv8AQV2FpdxRwO5IJ/iyeQD7/SuQkurF7Q/Zo15BOSNr&#10;cflipdPRPKXzCXBJYJ909B/KoGdBHCnnvPcjYpXbtIzx0x+lYFxpcAkN2peNQMFe2PYVtPrdqIzC&#10;6rs6MV5z6EfjTLZoXg+0PhYiCqk8nPUcfhWaAxtPFrb3DC4KrcYBYE4ceh29fx4rYiaWWFYABtUn&#10;95nGR7+lctc+FtI1DUH1W5hmadgq5SQrjaMDp7CrjaJqul3CrbyvLZZTIc5YEdu2eldE+WTujJzc&#10;HZo1Lnz7/wAx4jsgtsH5jt5IxxVXSLWa6tZbqXbIzD5eck7TjPtVsm01eJNKG6G3Q7pccZPbNWBY&#10;20UH+ib9p4QZ5PtjtWLXQ6Llq3SwVm81UaYgfMOV49PQ1iW0/wBnc7Sw3uMdsirFzG0bfZ1fa/G4&#10;HqMirUM9jAGW7UMGwFPXp1qH2GQeRDcyeZKwZ2Xcc9M1KQqwrKqjz4iPunK4qT/iXtOY/KLKgGCD&#10;60/dZxwhyfLYnbg8LxTApT/ayQYT++A4K9SOvOc1DI0UqrGUwpOXLjkn8qLm9tTL5luxE2dpGOQB&#10;wMYqS3WQSuNQEhRhlfT/AOtQBaCxFkhs41bc3HYjHaoTBNassnlCIBuD/Fz04ps0rSS+bbAjyyPm&#10;j+8fqKmOoTTWgW7jZLhnA+ZMq3bge1AGhdmF4TGFjeaT5Nw4xtrDMS3Fwt2RvjiKhB244PFRzQGd&#10;ysH7wKQQU6D1yKuWcEF5vSNX27sfu/u0AjW8mxhb+0JWJJAMcSDG361zM+tXF1czRKqMVKx26Hgf&#10;iR3q99o+zqsXlyFmOApAQED+WK502dlZ366hPMLcWr+dOzY8sY78+laUhVDF8QeIL3wTon20oJdS&#10;kl8u0tyMF34LAntx3PHFUvhp4QuNHtjquryC61a8LzTy8kbn9GPUAdz6+wrgdMnbx14obxVeRull&#10;HPJ9khY5UH/Vlm4wSwA717erpCqKshKIMAjg/jXot8sLHItZX6GlLOjq8TSnABBYfLtyMdvWvGH8&#10;L6lH4lk1k6xcNYRMjJAo8temDu5+avTLq9Z7eVMKyPgfJ0x9T1pun6RlAkn9zLsec9x16Vgp8qtY&#10;05blzw/p+q6tKJ5iILGNcqqNsb8u/StfXp4PJXTlb752YGd2F7n61oC98nC24YKi5AX5QBjv69Kw&#10;LaZdSu/NvXB3nARBu6e/UVzKd5DUbDrKwtLBdisrOdu3Zxx7109jo808fnIEjmGQpbjaPX0qhDZw&#10;wkKyL1xHGo+ZscDj0rZnv9O0+AX2sSsu0ALEp/pS5rllxJ7LTglurhpeck8HPt7Vm3GozSQzW2mO&#10;GlfAPHTHfNczPcXOvX8cpT7Nat92Ina5GOCParHkz6dA8m5IUJzheWwPejluBmXWuJpTtaoTPeMN&#10;rMx4OOhJ/Hiruj6bMsMuo3jHzbjbuZfl+6eAK5nT4bR7j7fclpA/Lbh0xwePw4rq/t73CBNvlWQI&#10;EIHJI709tEBbjgjn8m3t4xneu7b1PrV7W50sQsFvJ5jchYSeg75qO5im00iZDskk4JXrGtZUa2sM&#10;kmXLTzYAkk67fUUgJdPtLZdskz/v5vm2A/Ki+hPr6U6WG0QC6DObjHKhcsV9Ae1RNaQ+XGIQ+FJa&#10;R8/fPpk9Pyqjcaq0BjSJG2xld75CjYew9cUAKtrf3ks2oyhV8siNUVfmYgcAZ7e9W7GwNskl7dyl&#10;nbG4KepJ6fUVYzc3KideIlQrEBkGRj3wfSqhW9haPdIZHQGQrxgAe/pQBbKyjakXyXF4Nnlj7sa8&#10;cn86tXyWOjWS20MbS3Uv7tTn7xzy2e2MUWKXLxNqjKTLg4ZR8iqBXN6rqMl3DGLgszsSYhBxjoOf&#10;SmlcRQkme5k+wyxrFbQn5yPmbcBnHHY1YtBp0MktwqeSwIXLckA/y6VCYLTSrZYXJE7AOy5zJzxj&#10;61n+fNey+VptszeUxZyeQ3Qc1rboiCs0hV4pmi+ZidiqMkep9Ttpk8l1LcrPMpMKtkBh6cHAHStT&#10;ULVoru3li3+dIPnQHK474q5Baja88l1HlDgKSMbR2x61QFmwDRXyRWsRaaXDOR/Cn9K2b06h5P2J&#10;sQWyljLtwNw9OODVq0t4beza5hlAUjAZupyOg9qxL23mvX/s1ZgGYDzARzGV5HPT5qAKNgt3fTPd&#10;wqViX5YXcbVx2/StmK0mtlaGJ1mkk/1YX5ee/PpQVuJoliA/cR8FwRjaOnAqOK2+yvHczysqoeIU&#10;5Lg/yrMCtc2Gp2wMQnhJ43ev09OKGi1CSAQR7WlIAJj+7H/UcVNfX13LazTbWErHZDFt+4BwePWq&#10;1lbXNjG93eyNDPKOEIGWwPbpQA+xuLe3lCySBjGpD/3R9Kbd3mnSxPPbv5hjPzDBwd3Hyr04qtft&#10;CXSL5ZZpSu8bQDlvwqzb6Rc3kq6bZpFCi4aZ+o9h0oAqaPFfX93BDdKPsi7iFYfN8vbFR3+r3G6S&#10;zt4jGgKorKcBVHfFdBqVxpmmQGzt2lkuYyNrqu0L6iseSEQbJ/LaW5mwYkxkr6k9qAL+madBptuu&#10;oXCo7SkBEbBYt6mupt7OOxDahqrmSYkFcNn5ehAHsaxtD0ueZVuLxlYhslZP4fXb+FWNSlunkjZp&#10;MwnhG2j8hWczQ1LSO2jZvs7bGnIIGcnAzj6cVy/xD8cab4L0KfX57cu1mvl2yFdyS3L4CjaME/N0&#10;wRXQzeRZuIR8t3MMRr1wAMZ+mO9fOGrXbfFXxu+kRukXhnwnMEkwWV7zUDySvYiNl2/yFdGFppu7&#10;M5sh+HfhjW2sZ9e1Fhaajq87XNz5/wB5kc5CjbyAvpXoYtZo599++PJIKso+8M+nSnM2sabDNbwK&#10;XQKuGcfwD/GrM+oBLfz5EzLFH+AOP1xVzld6F042Ldsd9hdC7XPyfIG5yB0OPwrLh1ELY2v2e32A&#10;Aqxxzx6fjW1FKWhScx7dyrhgeCvqfx9qw7ibCPDAifJ8ynqMd/8AOKg1Kdu7aldmLYwjTBOBgqOo&#10;yBxxXQzbZVe+BAELKAE69qo6Y9rZWLSSSlZJV6Actjp+lWw0SAWcCnIHmP6nP88CsuoFPQ3vZdRR&#10;mUeR5jO64x931rT8/wCyx3OoWsflE5VXHLAt/hUmnrEY/OgkeNWkPb+71HFZGszHZFaQncZXJcY4&#10;yPTHSoe4GxYxXO6L94EEUWWLdmYVx8d5eXUOyFsL5jSM68d8ce1ddrcD2+nCHY0LOQhbrx7/AJVz&#10;NtAkVuLZcc/eePngeg9OKlopMv6GlykdxcsgbK7QcYLD8KiYwWapHGQsk4KncMkAdBW3EgXQh5bL&#10;FKUZ1GdpKqeTiuVmglV4rgj5h/Ee/HakijQSaa6mV3O2JwU9Ao7fnWJdXAii8iPaCHAaTruAPA/D&#10;1rqFgsxEM/60IXbui4+7WEicTTOoO5gG2e3TjsPandAadpHHbMI5HO+cg5A3Bj6im6o/nXEbrgZ/&#10;dhQcYY1WtrnE5E6lI7RS+BxjI+6f6VQsr1pLtEeBw0hzHnABcfdA9KdgLWoXE0cX2KPhW+V/l4+l&#10;U0jn3GeABjb7SqKMYPccVYna6m1IWqgK6fO4P8q6ixtWt7bzZCFaTO9h6HoeKZLZ55D/AGhebrsk&#10;OHcI/wA2GPbZjviu5sLdNKhEapiaTA3AdyMYz2xWNfqtvqSWSxKqK/mllPVuufatOdJpP9IYgEHc&#10;g39h39KzJIX895ri3t2QHAUsw7GuOuXWy2rFGWGclicgn0rb1FTFDHJISokOA6fLnPaufv5hOYYE&#10;QnacOp7CiAGmptpZZZ1MafL35yfaorMRy3I3DKDq6/3vXNMuGaOCKGNAh6FD1yOgya3tL0yAy4AY&#10;hAGdDgBSetaIR//V/NVECtuwBxnj09KnGBweR29qZCODhcnP6VOik5Kgj174FfSNHz7kRgKI8Luy&#10;Dg57Cr9jp5vpxBCpck4B7cd6IrM3UiyBCQozkdl9q9G0DR54YZLiNQUkAxj720etXThdnNVqWQtr&#10;o6RwwxBgQvXIwAfat62tTG6wIpXPQrVuO0kZhmMsD6dM+47Yro9J0qSLczj5h93JyM+xrrjE8urV&#10;MS+KwfuIzllAPPHNZ0SS3EnlbOvXnFdQLFDua7xkdveptbsTF4ZnvYBtmWRQFVf4avkOf2p51qNj&#10;chjLE/3eevpXPfatYZmiExiD/wAeOldxbabPFpdw25XKH5HB7VknYpXc+OOcCvEx1Vx92J72WLn6&#10;GNBBHGnBLScDpxV6G0EjjzF3YzjPStO20+e5nDgDYpxyMcmulsdLWPCxRGSTdsPHGTXg1q/RH0cI&#10;HLWOnOSWk/dDkZHI5/WujsrBAB5cG7cMGRyBwPXNX9SvNI8MKZdXbzZMACKPBYH3zx+VcY2qeKvG&#10;832Hw1bPbWucNMAUjAP99sfyrz62ISO6nRbNjWPEuk+Hh+8b7ROAPlXt/OudtNJ8WePrj7fK7adp&#10;gGFecYjYH+7HwT+PFeg+GPh7pejtHfars1C+H8T8xI3svTP1rvJSs8nmSMQ2R90dv8+leTUxl9j0&#10;aeHS3OW0Dwjo3hqPz9MgSe4A+e6l+Zy3+wOifhXTxwzO3mTxkqP9rBJ+lXLK1ZFyo24P4YPtVl4E&#10;jkJbaVbrzzzXnTrN7nQklsURaxycrkqR0z1qTagYOQcAAcDg1K6iQbY3O0fw45496Qtj5V3Y6bWG&#10;etZGpBJIAoCZCKfu4qhLIF+VOR7itRIHkQuVCgdQT0+lUBCWcCNflI9f5VmaGYU3v8uQD0J6A/Sq&#10;72uc9gOWb0PbitzyFBJfCAdAfWopSH3DYp+XLMP0oAyEtEBEmQRtBAAwDmpdxVfJbYmMBVBz0+ta&#10;Vtay3RCY3cEbegGPpW9pXhuKa5UfZsuM5OMj9aAOTgguJNk0eY1B24xxg9/8K7DTNIO0pIwBRsAb&#10;Rg5/xFd5pfheOHiKHdvQOykkhcdgPTHSuvsdDby3kkxHnHlH0x61zyYHK6d4aO6ORkVh0jROcv2B&#10;9AOtdpZ6RDpwaS72788MByD7Z713nh7wlc3L21tpNrJPvJ5XHJ/+t7Vq+I/Evwo+C6h/H9xDfajI&#10;TNHp1qxnvC3r5a5WIdv3hFYuS6lxg2L4b+FvirxVdJcQxSWGmeXGwuWjBLqecIuQeB3OAB3q944+&#10;J/wK+CsX9mpfx69r8ShXsdNYTyFwM7ZXX91H64zuA/KvjD4mftI/Ef4k/aLDT55fC+g3AZBYQtm4&#10;ljPQzTJt3E46YwvQV8+2sKWQMWj2PJ++59fp3rnlUS+FHTCglues+PvjB4t+IF7cvf30miaQzkR6&#10;ZaOQMHp5hH3zXmdsBFDFaaYghU8blGCSf61ft9EWc+fdOzyNjKgY/DjtXQW0em2gkgVBgEcYJ/LN&#10;ckpX+I6YxS6GKmhy3StMDtx953HBx2rQE9lYKtpEDcN1wnr2xVuUXtxI3lERwD+ADqB6VesrSOGE&#10;JaRDf1aeT+D2qPQoxRp2pXybdZlMdoxGET5eO3QZ4rqNGbTNFsZ0ghMVhGjGXc2F2nruJ9h6V5H4&#10;h+KmhaNNNa6cZNXulOAU+S2Vun3/AOID/Zrw3XvEWu+JJzcavdPOn8Nup2xJnoAowOPpXfSwU2rv&#10;QzlUSPa2vbDU5Li605mktnYm3cnO9exA/wBnpUsM8TyfZ48bGOOcjDAfp6V4/oGow6TNb5UvbABQ&#10;gJGM91HYZr1m68qWKDUrRlyMszDoQf8AA1NbD+zEqlzVhQRJ5UzA+Z+HPoKpt5QfbB9+IcD6VLMk&#10;lysSRyB3wGIHAz604WK2+64hhKyKQG/H0rI2L3h2c3N/JpNzdCK3nRlC7c8np9M1Db2p064n0wuG&#10;VCfLbqWT0x2rnboTRSxajYAiRHDlV4BRfU16BqTWfiGyi1e2i3XiqoZE4Y49h7V6eCxPJJJ7HDia&#10;N0UFywKL8uPlxj19KqgLDnnkHoefwFSw3EzkiRDEG5yD3HrTjFbAq033WGzPv619LA8WwnnyJiNh&#10;tBHTFRW8jeaQAd3o3HT0HamkkqEi5K8BvQCiVpmCpcJtbgAqQa0AkkjXcXPEnr2+lIY0ZSJQCr4D&#10;IeQVqbbtQAEYPr1DCkVYgAZUaTbz8vH6UGZ4hrmlm1vJtLkzgEtG348Y9a561xiRX+XsceoHWvcv&#10;Eujtq+mo1sAt3ajzEJ/jX09vpXikp3ObmIddqNx90jpx6VcGRKJi3KSW00mRtJHy/T6Vz9wqmYO4&#10;dAvOe35V1WqOphjlZeG4356EVy8lxE8RkOQI32lc8mu2mc0zMcooI+8vbtmoQjk/KmQOcZxitGSC&#10;PaxUbQDx3pi26swyuQnU9M10HOYqxktsVQOxPatSysN0jpLJ5Y25Ug5GatFAQXbb+A9Kdwy5Ujpw&#10;BTRbdjNNhKJNu4FeoNC2uT52T8p9BV+Pamd/0UAU7Cuct9M9P/rVZBR+zhmLBflPUZ71PFEiHaDn&#10;HX5cj2q5JZsyE58vHHY5FNUiPDgH0AHQgVqrE6jChKlGz97gjoKe8e1Q0TE7Dk9qTzXYnchRD0wc&#10;0ir3zjjk/wD1qpJE3ZY84KWwAM889sUscq44/P3NQeWDxkngDipFjAH3fwHpTRmIhaNc5zu4Prmp&#10;cMflXLDtQHwhEZ2rj8KehU5GfStBWAZCsFXaQeMGphEFHXJ/lUauuCGO4CpPMA+T8vQUcyDkHJGH&#10;OThmHGD6VKkSuAOAOeOoqRIrq6JitkMh6A4xXTWHg682777EI4AXPrWftYl+xOZfdtWIALnj3wPb&#10;rTFZNxUfPgcV6bD4LR0V3cJHHy2/nj9Kbd6p4J8NIojVb6UnHlpxz/KsKmLjEunhm+hxel6Nq97O&#10;sVnbttJGDJ8o/Dsfwr1eze18P6YkmpyhpFf5o0IyvTHFcT5vxE8cxCPTLRdPsHY+WQNiso7kjqfp&#10;Xo/h74VWliI5PEM51SQr8+GIKMMYH0+leVjMyVtD0KGEsVh4j1PUZBZeHbNix5DMM4H48Vu2fgLU&#10;rk/afE10dnXy04Yn0r0aBrayt/s1jAkSqeFxg/pWglrIrhp3yFGQo7ivnquOk9j1YUDO0nQtJ0lS&#10;mnWiRNgHzDlmP41oHzZZTEFLhvU4/KrRKRgKvyg9Bz+tWrdSrBuODn8PauGVWTNkooqR2+I1DHPP&#10;1HsKf5LqhY42Z5GfyxWqIlYD5ctklewH4VGFVVORnkdBz+VIDM+yzFvMUhQOOfTtT1ivDmZdr4ID&#10;ZbH0rU8xSCY8kf3QcUgiWQfOBjjcM4oNCj5E0bYaUcdcU5tNl/1iTOeO3AFXTFn9ztQAeg5+lWUt&#10;9kTlfu9ue1AHP/ZHDD+HPTvke9WhabgVkyw9v6Vf2sfl37CD2FIRgNuOcenFAFcWMaDHmsox0I7V&#10;GbRcfumAzjj6VO7xsf3ZyeAQe2KZJiMLIwwDx8o6elQA2G3jDSPNkHjDD/CoX0y1hkMiKdzdecg5&#10;6fTFOYyT/eP4gdvpU/8Ax6HKDcT0GeKtRAjW08lcPIuDyoxzUMs8Ue0LIikdfTHvWb9qkuWMjcgc&#10;celQSrEwOMrIO+M1oBdkukjUeSco/QmqMlxcjMkQUHtkfpRsMCAuVzt+70J9qgjVp8Kqs3HpnFJb&#10;ASw6klxDvV8SNgA56dulNP2gZaUEqemPQcVa0rQ7eORUiXMnT5uBnviuzttIL/KI/MbnYOhI9h7U&#10;nKwGRYaCZE+bj5QVJUcZ/u+hrpLbS4/OEaq7yRcqPQfhXaaP4fur+ZBbwDgZK5wA/v6Cu7isPD/h&#10;SIXeqSIrqCWVeSCf7nrWE6iQWPN9C8Aahr939tuHFnp6DcZpOM47Fcj8K7S/8SaB4Gt0sNJtBLch&#10;Syv1xn7zYxxntXn2u+P9R1RTp+js0Ft/EAMA89OAMbfrXkepavBbtLNLKbuc4CKrZG73HtXHOq3o&#10;jpjSjFand654jvvFMjy6pItzbNE0ZVgQnlEEbTyDkZ4NfEOsaf8A2TfzWC8hGOz2T+E/lXvP9qXl&#10;1cASp5CuCMIcZPocdeledeN9Je2uRqZIdLg9e/A6D6CuzCRcXqEnc8yv4t1sjcNt59+ODXH6itpN&#10;ayXDgtMFGNvGMf8A1q7icLCro+3yQvfpzWTbWto0qsQz202VbsADwMV7lKXu2Zy1FyyujitOuJpv&#10;LgYZVV/75reZBLCQWHviuaiI03Up7SM/udzJ9FU4H6V00bo6qsQ5QAA+ua5KsLHVRqGaJVYfZ1ye&#10;PlJ6N6VSjWRZREoYs7bWHXHpittk2SYfAPcEAGqsl59j/cQAx85DDBrSGxcyVdGWC4hl1FljB3EJ&#10;ncTj6cVC2rZza2C+Rb7h1AyfrnmseWXe3nFm+Xn1yDT5TuHmRsB05H9K0OcfN5XmAy7gw7k/eq3b&#10;SKkiyMBhhhD6VTzE5WRAM9GyeBSszGNVz3xxWkAN3LDZIGDFCCCvYCugMjAJM2SDzjPT0rnbfy5L&#10;fzBgKV5UD0q3pM6yQNExzJGfunutdUTnqHSxyxN86rlcdcc5oZm3jaBuIxx0rPSfCr0Pb5eMY9qt&#10;xuJcjI57dMipMyXlHBbIx0zyP/rVbjkAVRnO3kj/AArMLPHwuEU8Y61cjljU9umMj/PFaAasux9v&#10;T5q9j+E639prMEtpeq3z/KjAlUC8nC9ye2BzXh4UYyDz71uaF4m1Hw9qsF9azeTsI+cDoeB+Br0s&#10;DPlmcOKheOh+4+hTab/ZltBPJNcfu13jGCTjk8dM1rfYodSG6ztjAijG+4IVdv45rwH4TeN7TxD4&#10;dgube6Eu4KpkTG7OORtGcc9K9S+zare3Spd3G5EOVDN8oH4dM9q+iPFsew6UdCsIVtdOl3StxJOo&#10;2ofw/i/Kuzt59OgPmyRTS54LP0/Dv+lebaZBBo0avJF5jIeZOAR9OwrXvPE13cuYLRYwsQySGyx/&#10;EcUc44wOvS6udbvv9Hmi04pnYmAZCenbiuma2a3t/I8zzZZs7pQBuz147V5t4cbSoP8AT7siZo8A&#10;BRkhvwq5q/ja7tf3VrE0ckuDtkxlU6cAdKCzXfRLyC+CtePdAcsm7C8egqPXbiOQC3tIt8hxvweE&#10;HSsWDWzDYGQpIhm4aRiD9MelWIfLisfthx5cmMF/X9O1JMLaXN3RNPuHKhHMcPGAuPxrpbgv5uIj&#10;hUwob7xHHrXOTXdslvAJXG8YxtyysPoOKoXd6TdRwNKtvDGOmQvHetFIhwurnpelXNhZKTPIZjn5&#10;QFA25qsby71Ikm6/cAkbRwoC/l1rjH1fFuI9NiEoVtoZnGH/AP1elSfaLSxtHvNbIDYH7pQfl/3Q&#10;OtOcjF0Dr9R1KxhlEaICmz5j2GPTGc1ky+I4EgwCYt3/AD0/h+n/AOuvN4tXOpzSnRJBBEw/eSSA&#10;HdjtyOAPbpU+maVd6l5mo+JrgG2tk2RojBcFupwO3AxxzU8w/qx3ya1FJOkFttkVuAW6E561swLD&#10;Cd0zCScjJAHevPLKeJpzJp1kwfHyMxwFA7/Wu301ZZkTcRMxzx0/SqD2Z1NpHa6YkkgIMsgwSBwP&#10;bFcyslxLcSYbcjZzk1p6heQW0oyC2BiNcbcnp+Vc59vg8zbbjEnPA6Z9M0XD2Z0cl3FYWyrEPJdg&#10;Bk8n5eenpXIXOpX17dpHZSCYKOVGASPof8Ky9UutQkmZ5bhZI0C/ulb7v4Vc0G7Fpa3M5wmwJzkd&#10;TwOP/rUe0KUEimbXTF1WPzIAd47j7rY6duKsG4jW7My/vTyEJIQDj+VRreRLKZNQuDvfDrlM/wCQ&#10;Ky9VJe6ibT1WQ916Dp+HAoNTIvNPvbfUGuJLqMsGGAOWwD3z0r0D+z7fX7OK+8wq0Q2HYRz25Ncq&#10;dF1GadI7rYom+95Rzz06mtyO5t/Dts+nzONjdtvJ/Kg1RFLNb6RbkJjac7dvI3e/pWTp8lzc3qs8&#10;sqwy/ec8DPYLnp+FWbZjqK7kyLds8EAqM9BV/wDslobdfOlUt1j2/Njtx2/Kg0NCeyzdbizKhXKt&#10;6n8auy6fc3KJLEfJK9NwPOKfZjT3c/aJpHMY7nA/lV2LVTdyixtxJGR904x09aCHM5NtMvZrkeam&#10;3HJLHG/j1wK0YreWB0+zomMA4z3HpXZXFtIIAt9cIA/3Rg8VJY2MdoOfn3YO49Me3FBm5iC4k8tX&#10;Ku5zgDH5flSxazcoCvkrkdQATjHGasyzM8wE8HyZ+XJx+gqcS2iEwLujYjgqOB+Jp3EYcsl5qE48&#10;iUhAeTt457dqcLc7ij5cZOT07VsgQQrmRmMmMhTgA5rm9TeGcMZZT/uBtoGO3pRcCS6j0qxHnQYa&#10;4HADSHgnisjzptzGTy2kYYXbzz6UQ2NmLcz+WpVe7ZP0Iq5c3NtaCOVYUUsOu7AHtimwLVq0Fghm&#10;1F13SY2jp0rEXVNDhlea6uRktlYlBH4isq/1u4vpRaCIbVPRj+XNaUmiWy2/2u7eCJjyT6Dtis3u&#10;BR1DxNbm6KhZELgBGVQWP1FLPrc9vbMLqV1I/wCWarwSeea2/D8vh+R9ylGMBwJHwNuee3HT8q4n&#10;xBe3Gt3DR6eVhtIWyzEZkk/H0GOBSZpAv22py3WIXQIknB2dR649Kji021uL9YdFilYQ8Sz5O3Po&#10;D71S0h7iyVLa7zumbgjlgoPU+1ddq+sjTIUt7DlrlQdw6KMgCrvoEhtqYbVtt6gBXO1gcnn9atia&#10;whiMdnEhz6/KQD255rmtbD/bE0223fuuGYdSetU1OonUbe3tkHlo67tz/MR6+lZk8p1d3p0s2khp&#10;I9kk3PmfQ9Ca4qTTLaDWEtcmV5h/q4lI5A7n2r0TxRrEFu0VgBl1jJzu4GP8K89tdcBuDCD+8fCi&#10;TABHqfSgOU1LOK6nNzFcqypEBsjPv0P4YrBsbR2u2FzukCDcyr1yOQKtxzy3Os3ECyOUKeWmOM4X&#10;rXQ+F7O83XEHGHOS/wCGBQUQ6fJIJvPmVfL+8wc42/hT111xeloY0a2kXarfd+56fjWdqUQt4ry4&#10;vJtscBCADue1P0dra4tVnnVFjiXjA+UFu1AHSW0Gn6taXWsXEYLwgcY446Efyrl72xM+rQS6c+Wn&#10;IDA8HJPQVvNdWx0ufyjtjbaoUD+EHrx707Rhbsxu0wv2bc0f49cD2oC2lzpfEFlaaX4ZNtF+8/eD&#10;cOmTnn8M15VHYw+afNiYbhkrGcDGeBWzf39xqMclu5byIW3Fj6+3pmnWv2a5hhhMhilJ2hdpwTn1&#10;xQS9Fchv7a4S3H2WCW5kQZiMZ56+nGK48XviC13HU7WVBIANnQcDv19q9GSabRFNzqilIeOhyAD6&#10;mvOfEerWUl4j2sskyuPmVG+UH+H9KEc1eXuBezQSRR3UkGMBshskCq9retqEcslpC32hB0zwR7fh&#10;TNK1a/mme3gSJoztHzjcM+p/Cth9R0/T2DQCAXUh2ssRJA98VoebSp80zL8OXrahqskstq9pNt27&#10;mPyfrXdXHhm8hka6EitA+H2nkHPX9aR/CizZ1GE7WdFbBOPT0rpPE0llHoVvNK75jQR45+XAGKyP&#10;egjmoIbJm8ydQ88WPLVM5Un3rqbTbeRPa3HVFGVzwFHQ/SuJ0G601A7iX5tu/ac5HsB+NdLZzTG/&#10;L48xQgKtnbjtis2ymtDmtbtdUsDuM5e23Yk4zwOnvXG6vfFG+3XCukMcfzdgccY9a72y1FdS0++t&#10;tSURmB8Ad2J/2a808SxtdaDLFbszbnOU+6RtPAxXLNmlM+KvjqwbxGjQNiOWMSNGxBJJ6cV4U4+Y&#10;r69AeOB0r17x5qVm2qSPa2qGaJBF5rncxx7fSvMGBmfzmG5v4vT8K+YxsrysfVYONqSZkOWKlDgc&#10;DBrMulCuGBwD1rclTr0+lZVz5ZTaSM9u1cJ3lYMo4LYzUwcfwnG2sSe5QFd4+aM4qAaiN+E5XNZl&#10;m+ZlHTp6VObpI1AJ4rlGumbkdPTtT1ufl2nOKzDQ7OKaN4tyt09OazrltzHB/KucWd1G5W4/P+VO&#10;kv8AJyDz6CoFzI0mlAwDznjFRtMowelZUl8SMjHH51XkusnBHA7Uguaskg/+tVaSdCcZ+bGBgVmN&#10;Kp/hwe3c1BeTQadB9ru3WGMDJZyFH60e92D2qNUy4GcHgciqr3arknpivONR+KngWwyPtD3DrnKW&#10;6bv1ri7/AOOFnl10vSHb5Rte5faPyq3SqS2Mp4mnHqe9C4DhR/3yveoRKu4oM8V8z3Xxo16ePZBY&#10;WcfzZ/iP9ayD8WvHch3PPb57COAKAPpVfVZmax0EfVfn/NtVTg/lUD3jRsNpIB9BmvlSX4meProI&#10;ragqbeBth6/Wrtn8QfHGw771Mj/pn/Kj6rIf1+mfV8d6CAJD9MjGaHmibo24enpXz1pvjTxEigzz&#10;pP671yRXVReN7lkBksvqQf6VDUl0LjjKbPTXwxI29KzJbeJ18woDjuawbfxbYN8swaE+vatCPVdP&#10;uP8Aj3ukDelZ81tzojiIvYiuLaI/vFX261R8s5CE5X2rYaIykbGDlvQ/0pj20jAjYQ44z6VrGYc5&#10;kwxm4YovyiMVqWseEG3JDfhxUiwQ26GNpEXH3jkLn86ydR8S6Hp6lprmIsv3VBzn24pczG5xXU6O&#10;OQocP0qhqWp29knm3UixxR8szenYAd/pXmurfEeSXMXh+228DbNN1z3+Xp+teYXV3qGsXHn6hK07&#10;E4C/dAx6DjFNHFVxS2idFrutTa7dF95S2/5Zx9se/vWH5cUQKIFbjP0FOgU42jII42+lTiLHAHI7&#10;1tsjzW3JjS0bcBPm71eij4yOCOCDT4bYuATwTyc98VoW8LK24qOT+Fc85WGENmRF5nTIGVHp6VeS&#10;NgAsY68qo/lViCBp32RqTz8wHp616T4Y8KMXSa55xkjP3FHvXHOoXGJjeF/CN1q9zHK0e1CcYweo&#10;/lX0z4T8F2sdnH5kZyq98fKB6+tW/DvhqNIv3ildm35sYx+Feo20f2eApFH+5XAGOf0ryMTiTqhA&#10;lhtEs4UFvGijYBlRycU/cDGY9pBGMHpVgW77eh8xR8vb9KtYi8tR1Oeo968uVRNHSo2I4olX5gCT&#10;gZyOtXGjUfcxtGNoog8xyByAKleSO2UzSgYjXJzwPbGKzZbLT28RtvMV97Jjg9QalhtyNySLwDnj&#10;HA7VWs7iO9tUnseAcjLZBz9PatDdGz+TGhG/gk8cCpbIuCQzGTzEYdcY68Djp2/CpbiEhwjD5h0K&#10;j0pMIH8uLqgzx61dFxGwBueGQjOOOMf4URYXGLiKH7OMksO/qPamoNm2GNt3r6nPp6YokigBJwy+&#10;x/TAqJI5P+PqQAx9AuDuZunQdMVa2JLIdZHOwHHTj2qsk6xXBkBB3cc+3pQYraJMAsdvPcHmkELN&#10;JtYcBfm9fbiqQFmSVnZfKUABen19hUsUayFolyp3DDdhiq9vmNSVG0nHJ7Y/+tWlahZR5Z+YZz1w&#10;R9KEJbFObTbfUNkTrshRtwZetJcXosY1itU3k4CHuMVprlAUkbaOn5Vx9wzzzCVQRkFVA/Sm2UhV&#10;Dlz0zwcn9BWjGylHbj5CAu7j9KZbRumARuUjGMc0t4YM4iI+bt02ntUiLLyZTGAT068+1NjVUyC3&#10;zEdu3+TTAZjGix4zge3B6U0P8xxnD8H8PpQBdQMuWP3wAABxwPSrNtDHKxaQ5GMg9D/9bFVExFxu&#10;+9wi/wB3Her4Mj5bB6DcPTHpQBOJEK7ygHZSOAcdjVFrotKAVBUenBAHf0qPeZX3fKW7DpTHIULE&#10;V4AJOOPwoA1USNG+0Llh/dHUVYWNnjfzWAVCCMds1kWSsAMMWOMdeDV6JZJjgYGfv/QUTAnZsYEY&#10;HJ4x2qW1t3kJ3n931Y/TpTIrc2/72T5sDOO4pXaa4UrbghBjJ71maE372SIxxD5eAW9x/hV6KEwt&#10;hVEj4+Y+tMgjii+RF+Xq6ipbePzZcRg4b+LsCP8ACgDQS2FuolGGAGCMf5xTgwIJVB23YPSpZNiL&#10;5cTLIR932zU1nYmYDc+3n5sdPb6VLAswRjny02hQOo5qR51SJYY1Dzlug6gUiT28kRaMFWxge2av&#10;W1lHHCnnKN6jBc9faqAdYxDZI+3aSQW+g9KsxvHbZaDAY5x71HcExJFaxtlGJ3HHryKVoFmZUHzA&#10;DtxjpUtgRxssnyoMbMMSB39K1bcHaHz/AA52j0qNIk4bywGBwM1aiCkKGx9QcVIE8IGGaEfeGBng&#10;5psqQrF5wIaQ4xgdCKZdz+YwV+AvTb/Wo33yxEoCfUjtj0qWwFWON9qoPvk4IqzawiI4yFzjnPAx&#10;VeMMoVF6r0AGM/l0rWTf5TQ+QPL4544qLlkcNtAExFggZ3MeD+H0pDcsyCPYQY2APYlcf4VFBdtJ&#10;/o9uBtO773O3H+NM3xP87rtbGGH06Ci5FiOWR5AVYHaRhc8cgcc1WaD91u8xQ2Pm+o4x9KWSVdpi&#10;nUgdfYGooIjI+cYK+vcY6CoLsVldmw4UkYwDjkHpV6O0Q25lkcMByTj9K040t4rcrFlmbLBR1J+t&#10;ZCvhAj9OvFA/iLCzkK3fbwF6Gia3dWUMMKenOORUcjDy1Vew6U9pZSYzckEDO3HQcd6CuUzXmfeM&#10;c5POB8wAqJ5EZG8v5WA6d6tzSrNkbcZ6bRiswQOXMadMggHjOadidiBFa4bCAsyjJA7DHpV2C2fc&#10;AhZiCO+AB24rUtLMQrvYYI4bHXHsaWBDJJKkTqWjPz7eo9BTUbFOQyFvLKxHYGY9SOc57dq0wGhd&#10;LckhmBY46E9qrLYNPJE10QCv3s9fzrUUKE8plwgz85960TsYyl2KflYZmyd3coQOO9QzTnBhG5Vb&#10;vnBq0LH5lkjG0ISC3r+FU2X7VKo3bflxgdKoS2Ka2/n/ADxndjHU1dkgY4+U5bjHbI9Kuxaa2Nij&#10;KcHdnbVqeW2tgqSEb/4SvYfh0oJRQjslZdzkpJ2I4qF9S2v2bbwCOtNluZSDEhBAPFQRwsM5XAzj&#10;mgr1NG3iYwFxHv3n5QcYqaGLZtTb17D2qpDcXMUS4wwTPy9+elXY5luC8i5BCj0/GtCCYRF8BN3I&#10;yQQOtSNDKXAjP+1x2+tRNMqypgnAz09O1WlkXBjGdhOGboSKDMh+yzMPMK52tkn1AqdBv3KQQp5y&#10;PrRHI3KqWwmdvv7Um5XTK/wnJFADWt3Mw29v1A7elSRoSS+OnHpjHWoBLIrYj4HoepoeSWbCLgLn&#10;nPBrQCyf3isoI+U9BxUIZmbhQpIHHcDpxVRnEZIPQcA+hFN2MSssYI5zn9KAJw5D5P0GO1RiIBcZ&#10;4OevA/CpUXayRg7t+c9sen0qW6t3f97yCePl/TgcUAZrzF08sphugPf8qs2dhvVriTDDIA9vqPpV&#10;VYGaUI/H3Tnv+Vdi9sLa0zkK3Xp1x7fSgDAu5IuQgYsenp/+qoJIBHGzAjgDAHH508qI5fNDfMcA&#10;oDjjtUl/DHtyv3yMnJ6n0q1sQ0ZHyvkc9O/tVuCEuRKSNowcDt7YqnGu9gjDAOM8dB/hXVWcFrdq&#10;tvb7Y5vf7rY7e1VHcm5npDHsbg4XHH9KkCbghcY56e30qf7KLdgt1lCrHj1xUjLhi6hs9fbFWQVC&#10;rjDHcRnPTpS4Q8heep9qX7UgRox94HhsdqpmNt6qSQR6flxQaE6Td+69QOOB6U95JDKrRfdY9u+P&#10;60kVsQvUh19BWhDBCJEHGAvzjrg+o+tUmBl+SkTHcPl7egrStogGDr8+fz/DpV77Mk8bJGpbn5fb&#10;1xU6RrFGI8bWOO35elUZkMkZh3yW6YwAME+vpULN5in5TlcD/IrYjjTaWQZw3Xp+H6VSeGTKspCt&#10;z06mgS2M8oCuzdxxnjgGqs0aogbp349qt7/MyAMHd+ePas6dudw+m2pZcNzc0yASQs4UKR93PPSm&#10;X8IRyzr1xjtnFW7JdkCKgZ4wPlboADVGe5iu33AnjjgcDHbFZTKMya54WOJfz4AqjLbyTEMmPN6D&#10;0xWjeKu6FOjNnj2HSqkp+XEZAOMY71jULgZ07NBgNjLAZH6VXVIVJyCp7HHpSyqwbdJnJ/GmxFZO&#10;IHVH7Dp+dYGox2dQwO0kn5cYquUKjzDwTwM8YqaWMp8rKSfYHC1Ys1fC8ZbPHHH+R7UANZF8nzmG&#10;HC4weOnHFOijCwt5CqjcfMahnyZSjnPt/KkVEDIjnPAyM46fSgLWHFsbuCwU4HPp+lVxbyOd0a4I&#10;AyK1TbW8HXPlt0570jS/woCM4HHQAUBexkbGhXaCST6dgfaq895b2oXcXySBnGfw6VuXM7RhfLXt&#10;16flRbRW7WjO6g+u716cUDUiGMIId7gmNuQ3Qj8K57zgrho87N3TOTWmY0jmIRGCOMMAetZNzHEk&#10;AaLK7DnHr+VS2XY677ei20cDIH2Lhl64A9KzDG0mJIzvXqNowOPWn2T/AGgJJtGcDtUzWsio32dy&#10;O4HQZH+NJmZGisoxGDGQuR9akkl8lI2Vcu3GOmcetPFxASiXUYRjwQememR+VSvDtYBiSp+7tx9K&#10;pgVYWMyL823gqVPemRbSR5jKvG2nm1kRCy4YochPWs7zfl2twB27/l6VBSNKa6WIhCyuAuCSP5U6&#10;GMyKCUUgDge3uKyshsJkEDkfj6fSr8UgSNkUHDDg9z/hTRVi6yGR9hJQn5iV9ulPUrE2IgzsPvZz&#10;mooMSffXLZCg9CCKubyCcEZHqashoY9paSN5hTjAxngg/wCFMnVTB5cKh1OAo+6RUkplVy5KOQuA&#10;B2zWbJcSWsXYN3YjODQIZIphPlrwQef04FPaNVUZI44UfXpUSyvcsFDHJO7LccjrUtuyBvKkYEY6&#10;Dt/Sg0HC3jm/vB8dRjtxSs6xjCffDDoOvH5Vmatq39kmFo0BhzhiOuK2rCa0ubQXaFGjb7hPvxzQ&#10;BmF3kZlHLHqO/wCdTRy+VgqCSO9WLaOMTnaAVA+bGPyqrcjLnA4znj5Tj8qzAjmVjGZH67j2wR2q&#10;W2QI8e35hnDcY7cZqR1coisOFHLen6c1chkjdhF1x93tnpQAshYONg3DPXHIXpwKX7MLjI2nK45z&#10;zjtU0qRb0ZQRg8Mpqg10sixiN8MCcnHFBN2JPbwhgkBPzNxnggf/AFqSN3JCSc7W5Ye3TpVdrgNI&#10;JYv4eM44I+lacPmfMWjHzDgd+OlAXZTO+VPOJChW/d8c/LUKbZZlxwWHJXjGO9JMYYckAjqcDt+l&#10;VkuI5GAj39PvKP0oKJLiRTJsxwc8ehpYwkJB7cEepFRpC0k22JtwkAODwVPFaS2rIp34DY6+3GBQ&#10;aE0CRSArgeqE+g6gVQcbDL0yMDaPvEelPdmiMbAEZGBg9D+VTShL0FsiKQHG6mzPrcXQvmmlKHam&#10;OAT6eldFKzFFIwdg+6O+awrS18jafuHk8ehrQExA88HAVccHJI9xUsOoTzXcSrsJxjBCjp6VkPc2&#10;7nY6jeRlgB/F6H6+1Xbq7IZFIGDwu0enHP4VmSR7Q0jYLA5I9QfUev0qCojhK8UIJVd2TsA9M81Y&#10;SRZBu2MQRjB4rM9Mf7oyOw9K04LOQRjaRuwO2OlASI2AkwjqBkkAYGQB/LFWfsSRghExgfK5PPHp&#10;6YqvDOs0owuVi54PT/GrHnFSMHJOcsRxn/CgkreUp3HaFzyH/wDrdPyqptjkD7Rhm464Jb2FXmne&#10;PbG/3mBB29gPaszkOCcHnOcf06VoAGOTYFiZiqnBV/WiWWVS/mR8AAfJ07CrhmRFY4Ddgw469KHC&#10;yq6BdgOCufTjPFZmhSgnQvhRkqFyMZNaZuIXRVVwGYYXBwwPvUsMccEfAVc8MV65+lZEzDdsdVaM&#10;Meg659KALFmIN7Tn51weOOop0boZWEKBFbkdWwfxqOEWccYBiRdoJ3Dhie2PanIPMGFOB78n/Cgz&#10;LQSSZT9mIZiNueBsxVEQPvKuQzDADL27cjpVmGOYRtsJUnoOgqWI223zpyVAX7vqPwoAY6Lt8qEE&#10;YxIVbHTApGu5hhJMEY+X0/yKeqhGDBDty2O5GB9PSsyaPLebDh0OM4/w+lAI2bBfPleVsFWwCV69&#10;O1dWw3QhCBsQH/8AUcdq5rTEhgt/NVtp+9joTx2rp4WW5VQXI4zn2xnmgGUih4EY4I7+v0qKSIEL&#10;x+7XBxjnirsjuAGDBi47fw47VA0shjUHjYoHtzQBn3K7fl6ruBCnqKqy/abe2T7OVzuz830/pU10&#10;uGLMfnxyM9h6UKNy7vmkGMYHUUALbSF8LJzyOVHc/wBK1wwWMNGR8vBA4rBjLK64J74wMf54q7JJ&#10;tQGMsGXaGx0yRWgDp41fGeFzjH3QKhzwIoiWC85HTikhlaR1eTBHTHT8auedHnA+QYxnH9KAKE/k&#10;uAkRwRkZxk5PvWfbJKv7pcEKCA45x3/CtLzFQ+WoO9D8uOg7ileIrtYsq7j/AA8bjj9KAMyRWJxs&#10;68bh049KdIybVEY3Mhxnvx/SpJN3mFG9c7e/AoEIS2dwAWXA5H58UAIpxjK7t3TjO0DrxUyW65Ji&#10;5IORj+7RbTLIwBJO3vj+XtU3mwk+Yq7CpK4HTHQfyoAilWPCxpzwd5xzUZttqM7Kdox/vVajlJG7&#10;ywVU4bnitJ40nz5rYLjgLigDm05wHXnuMcflUctszIYQo4O75R2q/cw+Q+5TlicjtkdCMU2EK8vl&#10;zfKmejdx36UAMstPEiieN/lj+U5P8Xt6UlxKibA+QHJBIH8IHb+lTy3MaMbeEKqg+nT/ABPpVASu&#10;LlgrY6DLDpQBVuBtdVj2tGmME9wf61YtXfYzTswRTnJHOf8ACol8l5zbW/zEZPPGP8atC3eVRDK2&#10;4DkIBkn/AAoNBhvLpZyY15Aw4AxUV24dRB/qw5J9uuOKnvbxoCgf93JjnjPfuKrws4ljuJQGHIAH&#10;UD6VLQIr28Cxy77k7whwQBgjPSpPsiqzPDJhuwJ42+mOtO2tMQkW1mV+NvU59uOlXGNrENj5EsfG&#10;fX8qkbZR+ytCqbh8x43fX/61COyyCJdrYX5T1IzVyS6Nw0a7A23qccH0oSykt7WW8n/dbQAgb7xB&#10;POB7UApFaWZJZUt4yQR1f0HU81fsz9lkWSNfkfjtyPpWRaxAIivjOc8Dmtc3BWJVXnZ1wP7tAieS&#10;YXDb8qGUc7R6/WqflGW5EUTjC9f4eam2BJjMse0Y7Hnn296YsUu8zMD0wAw7f/WoAtx2sy3OASY1&#10;+8xHQ+1SfbALiOBgpUep7elRLcXOPs2FC/wgdcf/AFqYFG9YyodefmGM5/lxQB2VxM62yvD+79c8&#10;MMGs6/8ABvhbx1aBdUiWK6I2R3ESiOUY9T0YexFQ/af3ZlJ3KuBt3DIzUllqH2WUoqkkkbSMYB/p&#10;1rSnUcTP2Z4P4q+FuteH50/smT7ZAcbiP9Yu0cbhxziuR1OW5t9IESZSW2A3K6fMAeen+FfUOq3V&#10;1ZaiXLkLN0JXgdsDr2rI1Ox0DxIotr6IFk6SJhZPQHoOK76eJvoWlJHyFa6pbNcR2QG6THGVxkkZ&#10;yPaugi+zx4byd+Rwuc16b4g+FWq2982r+HLIXsLJtwuDLCvU7hxnjoRwPyrye6e/spxb3ULQ3CZR&#10;lYbcY45B5H5V2TtpYtSuXHEGVWOP255Iq/8Aakk8lJVZYUXqO+fX6VJbtFbRxfaSfOcFQRyo+lLN&#10;Lao0UQwvBwx6VBRI0UU7CO1l2g56HHFaEkl2bYIN25CFBBzz3BxWVcxqttvjfccDacYKmqel3MqH&#10;91Lt3chT0LUrIC5KgeU2kqbGIy7RYDLg9fep7aKazXzpJTJDEcjf94546VOkEcnmCZxlsMXB4Hc4&#10;rjLu8E84iV2MPmYZ/wCIqMYpoFA3U3CXzb0CZpgdpzjgdvatR9NgSFiAS8igguRhfX6VJBsbYwWM&#10;Iu089fw+tNYtdTyEYU5GSTjisy0UJIEg8t/Lxuxhl6/WpJo4ra2E8hypGQev4YqbUNR+yhYm3yHA&#10;yVwABWfBIL4m4dH8hcD/AGaPMZp+UotopXbZvJ2BF6DvkVJFAVE0M7FnmAHmZ7Dp9KkbUFtwn7oC&#10;VFwoPAUEY6fSsSG8ilmBO+WVuOPu0eYF4WsNvwxfYR8uR90+vpUltqH2a3MlwomKfLED39we1bMW&#10;oadPD9ndArbfmJ+6ornDFp8VuJrd/MiL8BRyfTjpSQFyK2vYQ0ayofPGXccYJ9B19qt2yw6NZCOO&#10;ZCzgOSWxuIxgDiufmEsMImidynXy+hHTj3rEN5e31oblIEkRB8ykgYx7jkVryBzmxLqJRorrUSds&#10;jFo+D24ryrxNr0XjHWl+H+lH/iX7lm1q9hyCtsnzfZwxGAzHGcc9Ku+NvGup6Jo8mpW8Wxyvkafb&#10;Y5adhy2O4Q88D0o8JeGIvDfhOOLb589yzT380i4aSaRtxx6KDgD1xnvXoUqKhDnfyOSpJylyrY7H&#10;Q7SwhtVt4BDBbQLmOJRhOe9aJ/s/aqRsxbBx5Z4asy0gVYo1eMICMsBzwOg/Kr/2KeQbIdkHAI2r&#10;1z0rnqSbeo4xSVjnri+fzl2riADcU9a7jT9RjuIYzZQnJx97oK4XyVll2RLvMa5Ifhj7CuostOuW&#10;X5WaNP7qEBgtZzNjblnjlAUlskFWI4PHb6VV06xW1iV4MF3crnOabJZ/Z7UwW5EzE4JbqfpVuwuH&#10;heBCuZFOCqDt/KswLSLHYnyXcm4IJLn+HH8hiuNlum1C6824/wBIYPhAPu8d8V03iF/3Rt7pVjjZ&#10;sM4+99DVOxTSrOJFnlUlxtAH3to6AEdKAE2LYn7bfuN/8PsPYVBeX02rxpFbrtgQ4lYclz7elX7+&#10;cxwrDEiO8hGHl5wvsKsWcMOmWvyW3V/lLEAk+1AEOi6eEL/aCotgu91A5XrWlFJbl2mlUrZpzFEw&#10;5c/0qpCDqUjWnmfZ7SLl5RwSRyB75qu++e4b7P8Au7dTld3cDv8AX2oAkuZ2lGZfLjaQ5YHrjsKs&#10;W+lyyuk6uZeuN3RcdwPSsRpbaK7UQobm4kJYhhwvYV0keoSQj7K6HLr+9YDGz2B7UAB8i4O2QhoE&#10;X5R03Y4PFPtNGhim+1OP3YwFj4Y49eeaqC0gm/1HyZfkjkhT046cVJKEtwAZMRR8HdncT/8AWrMC&#10;7qi2Ftbj92+5cpChI43Htis23NtcyGCLKom3zXPGfYew6VRtrwySJ5IZrh8bXYcYHt2roZ4IbPTp&#10;YroYklGZGZsKFJ5GR09K0AyPEmoWxuBa2FwU+y8t93Z9R2rCttLkvIHvbmP7LCg4lUgb8+gqtPJb&#10;wbViRZEQllgJw5x/MUwazqt46+bbMFAGAh2r+XStkrfCJ7Gfd2pS5j+zTBxKcSSAZZh+PtWqt5aa&#10;WUs4AQin77DIOenSsqdpXn82b9yudoA6k9unapYopJomlm+S1g57HzD6c+lUQacMLTzNGmULjcZB&#10;1Uf0rqLDRreaeNDGTBCu7zcdTjr71g6dbC3tVuGXbJMDnb27dO9bn9pXlvFBb20e+XyzuXHA5xkj&#10;tWYDNXlu71XNpiKG1UJEg4Jz1z7Vy109rDbi0gJW4lb965GWJ9B/KugtXKXITU2XMCbsJxz/ALdU&#10;UuZXJvHjQF/mhUjLADo1AEotpLiIaazGO3UB5No5J9aiu7/7R5UNih8uH5fNjGSVx39KLnVVNolt&#10;EQLm4OJZB/CF65HvUcNvcWQeNHJlkAEWxd21QfSj1Ajs9bl1zUI9MsIW+zjCySzcEEfoBXQiGH7T&#10;uidZZYz/AKw8gY6g+30qgumS6LEfs8fmNck/K3BH19KhkAji2kqJFbL7PlAB4wPWj0A1Hs5g8mqx&#10;PA8u4hVYEHK/Lx7+lVIVvEgY6gYombJKq2ZMg8bvaqVvczK80jwssMOAu3+8On51ct3i1B3kWEfd&#10;yobDHp/F+NZgQ20cl0TczPlnYfKOAAPf09a24IxIuxNq7SBvc849B9KX7FBPtt1MaxRj5pXOA3pt&#10;+neoJTbqQ0rqsCjCA/fYD2oNDRaZ2wodQkLHkd+P6U7QwyLJ8wIyv3h8qYPJ/KsKW+jlH2LToWjL&#10;hfmYcAHgn8RV6bZBGqPcbbeFZJLloj91EGST9BRYR5p8VvF1zoml3Nto4c674i/0HT/L4aILtV5Q&#10;xB2gKw+nXtWHoPhZ/CPhuHSLclpLf97LMBkSyNgu3PJyea5bwXbah428T3/xBuovMtYd9npKvygw&#10;SkrqvXoMD/8AVXsFtczfaGgkH7q2wiqOgGP5V6EnyRUETGN3coaTf3lzG0t07ShjtUYAAHar1tpa&#10;fYLu1ussfvHoOO2PeqWlxQ/bZZp/3NvbAkDvl/u1uNLFNdRW2/ZuGWA9e3SuVm5e1SNV02GBUDok&#10;QOB97IHy5rgi+WaQrgYCbf4ua7szyXk5ggOBCAH6Ddjv9KyYN+mzzS3Kq7yk7Rxn5egHas+oFW0+&#10;xzbZGXcYUEaq3bH0qpG0MQZmTBmJYEc7fbHatC40+2gs2iiba9186nqy+v04qu6Q6LPGsczyHcPk&#10;K5wakDTFv9j021t4nAKndnpjPNY9tcxT6xcnKmKNEUcdse1a9zdCexkmddhfmMnjhfasnQxASZGj&#10;IdsuzAfwkf40AXtSikvHt4reUqkSEgH+MtwcflUG20sbiOEgvu4GPfHanQec1/PHJgR4yoHAUHjg&#10;/hUFrZvc6x50MyukIXO3nd9aAH6patf3zCL5fJCxhs7VAIG7iptcsZJrnT4rAeY0Y27ARlsAHkng&#10;cVpDdvVDg7SS2ew/nUmgXCtqcl7dgjzQAgYdeMcdhxUI0MZbNo7ZJHXyTOwAC+namaXCkV/BEr74&#10;1Zs4HBHbPv2pviC11CbY+mTqsglJiU9Nv/1qXR7yaMPFf2zK55UqMDcPT2pAWb62s2uGyDGobDq3&#10;BP8A9YVS01I2uPOQ5gjbfyNwHp+lWn824uoGySCCSrdc9vwxRA9vb3CxWyhEbIlI+6WHb8KAKKj7&#10;VPPdyqgBfb5nTC9q0C26B4YWBjOAHJ6D/Cpb3ymtJEiiUFn28Hse9Y96l/p9t5cTAxDG3eAevbig&#10;CoTdyQvdBFZSoXBP3An8vWtH7tv5aBSrICvf/PrVS0RntFjKK2WYuB8oIX0rWvJVtUi8uENKAAIv&#10;vED+lAGPFeXkpkgYLPGORG33gV9D2wO1ctBmC9kuZ0yu7oevPb2FbE9y0ChyfLcyM5UDHXkUsMFj&#10;dRSX0hYuThxu6n0UVcQG31zaxym4SM/dD7SOOOMCp9Jvo4pPOLbHkB3BvmAHb6VCLgzxm3W1wkT4&#10;37d3y0yZ7SJjFc7I0xt3H5OMUoCP/9b853jWIhI1BKcBh71PCqJkOuPlwQP4h/Srv2N4huhYzK4+&#10;UBecioZLadQJGUFWHQdvY+lfYV6HKfNIuQaokYWMRYGMemBXZ6Lrst1G8SbYXTaGBPUDpivN2jbA&#10;3MoU8AH+lW7U+QRcSZXaOmMhsdM1xqfKE6Z6sby5IK7tmfmAHGK2dJv3eT7JcqWjdflBOAG7Vylv&#10;KjqkwHBXlc1opLGNj+VnA5w35V1U61jzK1E6/UX+wOI1Bf5Tx/d296ktdRhubV7LfvQjgP09KZZP&#10;Hq9n9ocsWAG5fp/SsO50m3jctPk7/wCFeMUYjEqKOfD4XmnyFx7a5itmtQySF+gTH5k+1Q2mkxb0&#10;Z086QfwgHG7+9WxY6TJaw/bLvy7G1QZ82ZtvH41zGq+PLGzL2OgQ+ZKh271yd7f7I96+UxuM5mfb&#10;5bgY04pI68w2thGlzqTiNRnCDG5iP5Vw174r1TUrkaJ4asi0zPgBFJY/0H41oaT4F17xRcR3/i2U&#10;2MaDPksP3jZ9x938a9c0jR9G0S1EGiweTGSdx/iYj36183icfGJ7sMKlueYaR8LmmlN94uuw0qnc&#10;bZSSfxavVoRb2UQtLSIRQAYWMDFOClmJ6Z/L/wCtUpAUhXkRfQDnH+FeJWxM56S2O2MFHYq7IWGX&#10;PlHsqrxUyhOUIQZHXbzVkGK2QSP64wOaGDyfvDgD+E4BrMsZsQHr2x71Egj3jcv7vJ608IS+1Qd2&#10;OnX+VTOChCpnzMZzjA+lBoJ5D2ucMuwf8sz1PrVcTSSNiM45/ACqxV0Y+ahZgTgE+tSMUUq2eOPb&#10;gUAOdCq+XNkbiCdvU47Gqspi3sYV9sZx+VWlWa6kP2ZT82cDPBFaWn+HricqCmVz/DzWYGAbO4mX&#10;KrhBznrWtp3h1p5VKqJFdc/L/L6V6TYeGY/OWKRdocYxyB06H09q7Kx0EeXsRVgWNdvXCAfXvWfP&#10;Y0OE0nwvJG4dwkMXoF5f8fau803w9Z7Ffy8oMg7/AF7DFdTpWi3V9qMenaHE99LnGI8BRkD+I4XA&#10;+tel6h4Q0DwNpja18U9RtraNEMqWEMreYADwcDDMevQbfeuSeI8i4wuec6D4cl1C4ENgru6nyxHE&#10;MgYOAeemPfFeh65F8N/hXpH2z4i36rqTYYWaoJLgg8KFjX/2bAHrXzN8QP2mb+ctpnwtgfS7VE2w&#10;3RCwy/L0aML9wf5zXybd6vcalqbalrEsmo6hKS00pdnd2J6sx65rGVZv4TeNJI+i/H37SXijXpJ9&#10;N+G1oPDukN+7a5hZhfSpn7xkQqI8442bcCvmdreH7U11Jtnmky0sjjLF2Od3PUn86jvdVvPIMNlE&#10;oP3RGORz/OtbTdPeKySTUQI3UjLE/M/PAC9sDj+Vc6bfxHVGKKUMc00vlbQzqeFPB+lb0dmsLGW5&#10;/dvjPlqeo9KdbyvIxW0thszgSjqK0bWC3abyY5DLIW5OOAf8+lTvsWVEivJsHHlq3TPyg1pW2nsO&#10;LWMGV8DzQdwwfbsBXL+IPGHhfwn5v9s3xmuFO1bO3xuY9gx6KK+efEnxY8W+JlNpagaJpzZ3xWDM&#10;rTKOzyZyfoMD1FdlHL51FrojCpiIx2PffFHxG8I+EfMsrm5TWtQQEfZLFhx/vuRtUdu9fPHibxx4&#10;g8Yy41GY2mnL/qrCL5UA7biOX/H8hXCRxwQx+XAiqOTyMn8TVwdBvr1aOBhT2OSWIv0LkSW8KeWv&#10;yggYJPHpUiqiNtY8Zz61TGSCr8cgAEVNbyYPXkHHT8K6pUyOYvsZlAkGWUDII6g9q7PRJ7i6iWJJ&#10;HXC5Ck/LnvXHxhjGRxnPBHX6Vb0i7+xTYO/bnIOfu1w1adzWMj1jQbnEptJDmPdy+OQR2+ldclz9&#10;qb7PAmP4GL9BXBaXPLGd6FXLdQw5AHSu006WC+iadFxIG2MueAR3ryK8OV2O2nK6K15ax+W0B+Vl&#10;4wDwT6fhVnwTNBp2um21HmOdcRvn7jGnahZC/g2RuQ6nJAH8Q/pisSeG4x58PyyAAjAxyegqYS0L&#10;cbqx2+q2Q0nUZ7QcpI52s4xwOe9Y0kQmICfMRgn/AHe+K5GPXtcvdQg0/ULuae3PyqXbLxke+MnH&#10;Su/tNscW6TLcbSB6dq+ry+sp07djwsXS5GRCKcAKmD25A6f41XYrBLvVd0o4HbA96nnRiNyqRxle&#10;tQySG4YB+23C4/rXoHFzCmX5OPk6Zx0BHtVmFV3+d1HftnFN8lHXHQn8qltw4T516dccUCNa0Ebf&#10;PuACtk5wf8ivG/HGiDTL4apbKPsN22JFVcKklevwZz8ihffgfhWVqdvbatYzWFwB5cg5GeQw6MPp&#10;QB8zzQNE0umzAGMqTFu7k1xjwNb8sv3sKR7+hr0/VbKT5rSQYuLZsD3x3FcdrMBu7WO7iIGw7Z1X&#10;qD2J+ld2Hloc9SJzxBQEvnZnBxSu6tHtLYjB4ZeDTIYo95HDFsccgcVcWzMZww25bPtiu44yoJoS&#10;CqNkgcZ60gccBhj3xj6dKv8AlQJFmMqDvweMdabJDFsCjHIxwOOP0pJgQiNxk+nX0pWAYCJFORyc&#10;HmlKl3CljtAGdtNZVDDyRlTjrVJkMYuANvMZzkZ54HapA+VAjHy55/GpPs73DgfMcnk444q4LASk&#10;bwTjomMZ/Kq50h8rKS8qRncuOn0pYlMrbYcFR6df1rqLbTbQIDHb7SemD3rSh0lhtzEigdeKn2yK&#10;9kziBDKG2NucHjgY/GphYTklx91RwCK9Ah0o7SGwQOmKs/2YpKYjyCOR9Ky+tAqBwi6dKY/nXhjj&#10;8D6VPHpE6H54zgHr7dq9MttFldN8YRcdj1rcsdCt/M2kF3I+72P+FR9aNFhzz7TNJS5l8t02jb8x&#10;24H9K37PwtZJJi7w+QdqgYBH5V21xJpulhpbtoY/LwpRTl+fbvWCPEtzeyG18O2DyknBfbkYH4AC&#10;uOeMOhYU1bfTrLT4gZPLs4sdCQS+Pr0rIuvEWlWYMWmqLq67Mc7QD6fStyx8BazqcjXmvXYgjPPk&#10;lN0nHp2xXcadovh/Qodun2yLK/VnG4j356V5lbMWtjshhYo8pXwr428RFH1g/YYCeNyBcr9FIJ+j&#10;Yr0DQfAXhrQolk8lby8zkzTjcVP+xzgfrXYQwzSD524/U1MllJ/HGB/sf1zXnVsTKR1xoqKIDG8o&#10;EUIAEfRVwABVyK2CbVmIY5HAq9Fss4gFjBLH7vcZqytsFHnbt0i4wuMVyOTZokkJBp4/4+35XHA/&#10;TpUqIj7yGwOnvUzsjkxlSPlH0HeofIGC6kBhgAjpUjBYFLAy5cnoo4FW0zztUL6fhUCKUxtJGfXn&#10;FPQ5X5Bzk556YoAuBC2Dkjbxx60ryR7eQG7e9VP3hQ4+bHKimRLISxnQBeqj/wCvQBJHgOuwgyFc&#10;H0/yKtblYYO0cEZH8JqnsGDu79CKsO8cjBU5HX/9dAAZAoESofu/MD7e9QeZNKcKCvYgdvpUkkir&#10;95trH1HGfQVnW80xkaSdAioMLuOKDQu4kVwJOmD7Uxd8k4RAVAB7/pUE97ZgDackDoBwDWKusag0&#10;3l29qfLxtMjEL+VAHQTrsYbyEyPkHTH1qJ7iGOPPmgDHIxWNcS3E2TJjdwMelVTESNnO49VBz0oU&#10;QNeTUIkx5YPuwHFUX1ISzIyoRHg/e6ZqGKHy93l7sEYORwv4UotogGDNuYDnaOMGr2AY16xYL5XB&#10;79/aomuJQ2Mn8uR6YpFjluiI0+6Gwx6fjWnHpnnbTGoManDc4x7UXQEGlaPd6hc5d9sXHJGSR2Ga&#10;7qz0SRMGD5fM+U9GwR9Ks6Yk1rEEWFgiDk5HQ8DivWdE8K3V7CW2pbuuN7ngCodQDgbDSgmyGYF2&#10;zkPtywPsO2K9G0rweghg1PUisEMRckycBxnjb06emK1tZ8UeDvBDyGFvt+plVysABRWUfLwPXvz/&#10;APW8O8T+O/EfihnM03kwYyQvQdicdentXFOt/KaxoyZ6jrXxJsdBX+zPDsPmPGpAkKDAPsR1rwvV&#10;9Zlv5Te+ILg4kfIDEqAR7DgVyl94msrDbZaQPPnfCmYtk5/wrAjt7u6l3aq3mAvjZu2/5FY2ctZG&#10;9ox2N3UNcN5Zta2Y8qNv9ZnnI9sDAFc9brbm1aa4nWLZ8xZ+Onf1xiode1/SNBhdbi4hzxtGc47Y&#10;wBXjMmueJ/G13/ZvhW0Z1ckFwQUUfX+EV10MN1ZE59TtPFHxF0jSPkidTLjLRryTnjj0Fc3o2i+P&#10;fHEpvbu3Wys9oMEcqn50PTZjnn8BXqngL4JWlrHHquvjzLov91xgBfUhv/rV7npOkaZ4fYzT3gl8&#10;v7pxnA/uqPauydSlS+HUyp05yPh27haJWjK5MJKOO4ZTtYEdsEVhwqiCQSL5cRfgD+H3r1v4naNZ&#10;6R4vuZNLiH2PU8XMB2YXe3+tA9s+w54FeYD5yR26eorqo1FNaBUhy7nEeKLS2tJINSt9oDMEIAxn&#10;1zVi31FPlhgTYnZsfeP0rf17T1v7Q2sJHzfNEeB8yDpj6VwMF+ssqpPH5csOItvHX1rWauhUnyux&#10;u33luFdwisDnK8ZFYs+Cvm9BnJ7/AK1piMzj97Hyen09qzLyEw4iZgVbggdVx2IqI6GzZRcBosp1&#10;6nB6D0oAO0nAwegHb3poBicYI29Dx0HvUiuJBlMccY/wFdBkPhAePYMZHJBpFTkgk7e2B0ogk8uU&#10;YXrxj+lSugRv9l+47VcQL1tMvyxxHardQauW5UXPmIMbuuawkJidck8HIrU3RS92BHAFbxOeodJ5&#10;KFMtiTdxkDHSn2plUbQCR2IHb0IqlaXDPbeUqjKnjHTirttIQTvU7iR8o4qjnLO8dMjcDxxj9Ktp&#10;nI8v5Tj7vYH1qs7xynYCVx3x0qJjsfLfOg4A6ZpoDZhaPaBgswz7Zqa2tXu5vtCIs8eRuDP5YAFY&#10;ayh2Chfl9cY21cSHKLE/IH3dvIaumlpJEz+E/Rv4B6Pe2VlaPPqNtDFs/d28BG9YwdvzYxk5HX3F&#10;faVtqEeltJIyo7f89Gzmvy8+CHiiztriLTLaM287sPLGR5sjcDAPYN930yK/SC2uYktVlaTaojBx&#10;jOMjp+FfS03eCZ4VVNS1Nu41SXWJtmxvLXBI5b9OlaEe5bf7NFtjhfhy5wWA/lXKW/iG3tlaeEOW&#10;Uco5A47dOtRRyTa5M1zOWVVH7uOPgDHsKgtHsOlT2VlaMwnUsoyIwdgPpz35pttameSXVtZlCQbe&#10;Exnee2D2rz3SYljvBAqiUxDc2SSEHpXc6aDq5aZ93kpxyeB9B0rQDXgih1S6H2uRo0UgrD0BT6VN&#10;4kkCyR4+aKHCxoDtycenFToF08FLXDSfxyP1Ht6Vw+qXsErFTLvEZO8h8tk8dBSuNLqb0PiG9ubq&#10;O1t4lWVUwvI44/GjXbS4SLy7hSkrjJZmwuKboGp6FpGly3TuqXBPyjGZM9voKwbvVL/WZv30asj/&#10;AN0HAA6VHMaKHU6PR7l9FtxPIDtVQiDPAOe1TsZNWST7a++X5WwTzj2FYpiiu4ksUlZI06g9M46A&#10;1bgzFO0rMoPQADoPb8K0FY07WRdMDrbxK5243Z28envV631cSQbdQQeUhGyMHAb6AdazfIvZEIgj&#10;Clz3x0rttP0TwroiRXmqzGS4ADYkJ4JHZBVJkSWh0OmXP2t0+0wi3jI/1f3f5V3tyunW1sz2oJkY&#10;c4Hbp+Fc1DDpt/FHdKCmeVGQB+XrWkq2ryvHGzKQACTnditjmOVuoJzOBKC6v1B4x7c1X1LUrKBV&#10;t1dFcgjaB/nmtURW82obVnLE5wCfmxj+VUpvDglvA3mIxUYKYxwRQBzd5BZwRxx2cfnbgNxZwufw&#10;rm7rU10uSO0jVg0hzLgcZ7DNdjquiS2Tr5RVmcjdggbBW1q3he2k06ATSvHLt84FVBzU8qNEcFPf&#10;3iWkXlTNFuG3G3djFa+hafepK0hn3IfmUEdfx7Uyzs7uwtpLrz/Nhz0nHJx6eldNoF0mqTDcm3A+&#10;YKdo68YHeqAl1N5Ft1uLePa69s/dHYmsmYRXkaWsp3zcln6qjdsD0qle+Tf6s5lFxAp4T+6wHcg/&#10;w10ciLNb/ZIdqKuADjrj3Pag0OfvPtlrb7bNIjHJwRj5jjsPpWlY6Pc+THEYgS3zbgehPr9K63Rd&#10;IiMWLpo5mT5s7eFzXQTXEKwCCNozjgbOmPegOc5200VYYSrHdJ2Xdgfl3xVzRlNvNLL5DFl/iYf/&#10;AFqcI4YdpLZk7DJ4/LpVoXty8qRKRxgnPy8fhQQbUqWcgW6uZsOq/cI4H0rKv7q4Kb7dU8ofdySK&#10;r3DztIUVwvHOfmLf4CpnGDtldflHKr29OaCeUp2lreTOJppECjGBnoR7VXv7qVZRDAGkk6Z+6orO&#10;1LXJLe4+yISB0wg5xRYfZpCxkd3mxuHmE/L+dTcZHHd3zlowwUg4Z+ufpmsT7C+oXfmXyv5S4x5h&#10;xkjrwK7IxRiIuznp2wRXLzzwruupC9yygbUGEAHai4FvUdRWwjjtYIQ6KOFDbQMdM1jWtlqOtzqb&#10;f7PHjrlixH+yB0zUNoY9WuBb+SUUkhP9nHfPpXZaWINNZ7Kzj5iUFjnPzN6+/pWj2AwNSsv7NH2i&#10;XZM67QO3zD29qr67vv7TzJ9kaKAo6kbiP4R6U2/eW8vHa5XbtBOB0VfWr8clpJpsZmKyonzK2en4&#10;1m9wMvw/4XHkSztIo2HjaMKP9r647Vz9zc/YbrybUGV0PKgYzt4ya61tUggJVmP7r5mjB7n7uPUV&#10;xuq6jFbT/brtzD5zBhFEuCw64yenNRNmkDttABTTrrUroAzhdwQDO3HA+Yjv6CsTRtJutWulvplJ&#10;3sZAGJwu0/0FZtl4mOpQSSW8nk7flSBuQMe/fNbceqt4b8NtPPzPMw8tM4J+gHpVrYJFnUYJhqXm&#10;vNsEiNhRgDA9foK84ufE13BeLHZyx7iw8vYmdxB4FGp+IrqcebZQs0s4wqSZAQYxx9ataNB9it2v&#10;riBUlQhdwx8vuKxKsX5Rql1a+ZKWN4xLShF5YN6Z6Uy00k/vWmLoIgu8EZbn26cCktNevJ55rmLb&#10;5KZCgdW7V0Gmz/ZbC7u2kSe5kwwyxHbGKA5TCeOfSZ7S7+aa5cNtj6YI45H0r0TQdTax8pbsJFM8&#10;TORjrjpXmdtqS/a43u2f7QWBOeeP6cVb1h77Wrj7SqmKGNQsbL/zz7/pQHKXdW1a31G3vYii+W82&#10;/PbHauk8PWUI0KS2t3R/mywyOOa82s7WFrKezmjdoyowRxg44zV/Rpm02wkS0XmTvIcDI4HNUmFj&#10;Sm18Qyvp4SJmViFC8D36VXXU9Zit7iVZBH5YBUKO1RaFE6ugkgjUzBvnx3H8qP7VgWGe0aNUXB9y&#10;QP5VIm7anQeDr7+1oporh9zu2HC9QO1VrvVp7O5kW1LRBflDEA7dvTjFch4Onktbue6tWPlHgxDt&#10;/wDqpkesz3mpme6to/vbWj3c8VSR51evraJ2v/CQxW9tFFqnmXsVyNkm4B/l/nwvbpXB6xov/E2M&#10;eljFo7fuwB90YH6A5xVPxXrXnEy2shMkLDaq/KEGNuDj16966ue6Di3vR8qeWN2fXH86oulLn91j&#10;RpGp6RaNHYJA6cb9/D4z3xxWpar4f1VfsWo2rWs4wd6AAZHoQAeau6dfb4jdFfObG1FkGO3Suc1f&#10;XP3ge9sJBF/CFYj7o7cDoaOc7I4eKPSJdAuLO2EljqBnKgfeOGYDjt24rOt9WuGt3sL5fPx8o/lw&#10;a57QdTtr2JpYkmRF+Uh2+VR7e3NZl9bnSgn2a/kDHLYx0rJs2gj0mz0rSLWzkuJV2yOuNu35hn3r&#10;EhNjatJK86R4UgRs3Tjg1l6Pe3Elpc3V47OMABuvQYArlLHQr7VLm5uL4tHEMkZOOh6ZH0rNsprQ&#10;fLPcTFzbMHiz34LL15rzTxf4ok0Sx335EWMeUMg72wfu4/SvTLGbRpQ9qIXjkjPRidh+vqPavin4&#10;1fEDSJPEE+hRpJDf2+xppZyCi/KG2L6tt27uAFIwOa56ukbmtJI8k8RX1tqd213/AKtyclQcjFcq&#10;1xHg/Ng9hnjFcTc+J7cSb5rtJm7kcYPp6Vn3Hiq3hQmaVfJ6iRuQPavnMRh5t3Pew1W0Ujt57uNA&#10;Pl+dqw7u/h5A/h68dK8d174x+DtJ/d3t+HccmOD94fbbjgj+VeJ65+0Jql7J9l8OactmkhKiS5w8&#10;hx0wvAGfxrGGDqS2NZZhQj1PqW7f5g4YLHjOXwOK4288Z+FNPdvteqQoYhk7PmJ9uK+VdV8R67rb&#10;C41S+kckY2RsUUe2BWCAo+Z0bPuOfzrSGB/mOapmf8iPpqf4zeFrQf6Db3F56FRgfrWbN8eoBu26&#10;NIRjgGbaP0r53yFyB8ppGGcNg/iBj9Kr6pSJ+uSPfX+OzH7miOv1lBqKT46zY+TRoyx/6aV4IFB5&#10;XAI9KlCqBgDcR+FZ/VqXYz+uSPan+NuqkbYNLgD+rsTiqcvxo8W7cQW9nF/tbc4ryQb9vQ5+tPVA&#10;BuHP0oVCC6C+tVe52l/8RvG2oD59SaBT2hUJ/jXNXWp6jqTF9RvZ7piAD5j8cY7DA7elVNp9KcIG&#10;X5+PmotFdBOpUfUQFUJ25yR+FM2+Z6nNTYH3ec+lKV3DcPTtWZJX2AZTGPepI4d20Ku41KVX5R1J&#10;7/SrsMSNtlIw3TnpRzl2Gx2LMfkC47t2/CulsbFSuxoyzLx+FSWVkzINuD+HFdjZWKRuPmO5hgHH&#10;Q1z1KnRFxgRx2e2NEAyy47VejhLxlPTAHarUxhg2gbd68stZtzqSKr7UwR2zzXOUPljgRGVgOOMA&#10;gmuYuRbxL5kfLD0YriqNzq8k6vJGdoHrwaxjdNKS5U4A7mtLAWpNUvosvBPKCf8AbbIpi6rq0g2m&#10;8m/77NZ6RM2JXySfpj/61WViUH5vu0WD2khxlnuAPPnlcDsWNSJHGvKDBPPrSny8gJjp0FWFHKjG&#10;30pbF3kxYwME4ye/4VGYGWQOnGegBzVtE3ygY3ew46VZljbk8cY7dKjnNOQrxRB+GbkDnI6CtKKI&#10;ScdhjkCqcS7wUVfmx0br+FdJBCv3CpQ7RnHrWc6gchWEC7uhB6L6H2xW/Z6Pd3JaNwIguDzyW9hi&#10;taw0tnKrLHhxwWPJU/SvWNC8Ms00YlXJi+ZR3J/CuGrWLUDD8P8AhNedjYYsrHcuCMdBj0r33QfD&#10;ZURKi+X5fPH+FSaL4ZMTM4hEoYKOm3b/APXr0zTNIt4F4EgCE/I3Qg9BmvLq4jobwgZtjpW1pFGQ&#10;FAXae+3+VdfbwIiFznccfKMcVAUWUeVbx4JA5zzx/wDqqY2sQZSW+ZOw7+1ebOZ1JERVnZRGcFhw&#10;ueuOlTJAhCmVsccgjpj0p/mKCrlcEdCOi+xxVsRZ3M4Aft7VClcr0Kw/csXXlSNu3tx/KnGISOu9&#10;Mxdx7jpjFWUt5IzsyPmO1Wx6+1LJmNtsWfk6g9/pSbJbJYyIU8uEBTuPCqABn/CraH5fkTkng/8A&#10;16hiCyqgZtvBbaeDj29Ksn5QNvAB4GKhgQx8SgxDG08g+/8AhWlBbNJK8kq/OMbQD0/yKq27Deuz&#10;l0JJU/7VWkumhXGc8kH1HaiIDJY5EYtjABzz1/lViMGWMbsYB+bGKc2XGP4effB/Koo7bbH5sY35&#10;4OBwKpbEEH2eKa5X+Er6njipJcNIWVgVXGCv9RVxYo5I1TytoDdh1zxipPs6onlKAcZBwPyqkBSM&#10;UZOUOE46Dr7VbWKJQUf5Txjjpil8gfJxxxx7Ci7ube0g3z4PfYOSfTpUXEtilf3C+X5LDAYYH4d6&#10;xoLZgnmBcseEz0A6U9YZbo+fLjew+6R0HbH4VtsApOMeZgHH4YqikZLxBAJATIB1IyD9KkeJVhwq&#10;53c7T19KvIQj7XGPX/IpWjBkeQcv7fwjFAjNkwsbF1OVAUA8beKjt1UM0sYBG3gZ/lV9lW8wuATn&#10;H12ip4osxh0XAHTp0/8A1UAQJ5Y8sSIBg5UeoNaNxdMnyDAA7VnSTqGLpglR6Y69MiljjkdCG2sC&#10;M57fhQBTY+XJHg/uycgDsR71peRGWbcMZ/h7VOlvEy56PjqRx+A6VMLaO4eP5z/u/wCFAEdlZ73B&#10;jzsGdwU9MVqhILe28x2+UY/3gfpVae7gtDFCBv4/iPp06VEkMt9KGnxuHIB6Kv0qGykh7efePsUk&#10;Q/eORg49K108mHCov3cZ7UxYXjUhAPujnjp61c+zhz5pTcwxwvSkUNiCw7gQFJICcev+NXraBoox&#10;JGvzSHCg9AP/AK9PtYEuGkg6hyPmH8Poa0lEGVj3fLjaD9O1AEfkwhy5UA8YI4Ge/A7U9S9xG0cZ&#10;CoDjnoc9h6Cq7su7IcbTg7O/05rVtYMK4dgOOMcHH07YqNABksrC1WSRWlOeNvfmr900LrhBhGHX&#10;PSm7Y5C3lfMxGBn/AD6VchsV8nb3I474Iob7AQwWJ2shkGBjaD+FaYSLy8NEFdiOBxx609lWNCXI&#10;f5QAF9agMheFSv8ArTxtJ6AUgLBaNIzsUfJ09RVUbRuMYDZ6irllDcSnd5QZT06Cq93stn8qP5t6&#10;9V5PFS2FixBaG52E4AU/Mvb8qSUzROSIsAY2YHG2r1m7zxLu2rtXaaldkkykXC9KkLGQAqtycuen&#10;bHHvUXkTsq+aSFA4/T0q0Pszw74z7gg9CKr+ZgCQH5uRz39MVmaWGeaI2KoSQO6jHIxSh2kRT36/&#10;L69qQwyRopDYwuSB6VA/mx7VQggA7cc/QUFKJooq7lE/ToOOB6cUFkiyD8+48HvxVZbgeV+9O5jy&#10;SPUfyqu5Z5iIzwxUKR3P9KCS6JUSMqWx5h47YP0pGgjWMPkEMPyxUEkLxKqsMnrkdfy/wqQwy7kW&#10;Rtqyeg79qAKsm5F88FXHQL3qi7STOI4yV7jJ49605YpCVjYAcken5VCloBJwpYHIHvimhuRWEUiS&#10;Abic9v8ACtm1sIXYgnccfKT2IqS2tPLk3EZw2Fxztq4Y9rbVbkNlcCtUjJyF+yxADcAQOGGcHj0q&#10;lbaTaWnnzWoZFuCH5OQG9MVddY1YSSvyOAp9c9BSCePaDGmQvvyuam5A2VWtYT5hx0wD7fSqa3Qf&#10;EO3dGRznikn3yKjOxZegAp0UW9hs6Hkg9scEU0i0i9ZgrHvyTnOeMe1RDy4vlA++eB/T2pt8wt4x&#10;HCxZgQCv8sCshZpZid6/McAcDirEi9NLeO3lgFNnOF4GP8ioUhaSTBGXbO0j2+tWBOceXjccbQcc&#10;Vr21tGiCZxtZxhRnHGOtBKK8NntAjOCyHcT7UpRFAzjb36fkanST95I+dqf3cd/aqxululKRKVYD&#10;7v5cU0SxCkBbaynkZ47GmFEQEMxzgcgVKmM7SRwAAKfsyOh3KPl44NWRYqRhS+Vw3HHYrirsILMX&#10;YY/2fp9KrgSGU5Vk44X9PyqVZXST9+McbQV7CgCZi7MWb5ewxwKcGVu+B6f/AFqiDbirOAypnA6Y&#10;9K2JJrOZI1eLyjGOGA6n/PtVpAZEq8jBweMD6VGzHdtOeewFLOwMjCNeV6//AFqRZC21STszjOMH&#10;HamBP5ZAUkYGcZ6E9xUwyzZjxjqMfyqZjEYg8jfID+I7VVPyndDjGOO350AWo/L81Ni/OoPHer9s&#10;hbbvBUEt1GP0rIjmDTAxL5rqOo46elcnrHijXtNnWI23lpkjeeRx6+lAfEdrqEiKq/MpOV5HHath&#10;90lsGkOQRu49u1cbayve6eLiQ73bbjIxiu2t5UbTY4JNpIDdD2zQBhSCFCChySOV9PaqlzI5UKOo&#10;yWx79BW4zwi3kO3a2CvT8K5zErygFRhscjpx1HtxVrYhsu6XZpdgbF2hTjd3/wDrCtCN/J8yJONu&#10;QSB6cDFVtwtocRD5QOmOPzHpUIn3DzG7dFHt6VSIaJrhiIgXJPoxAACA/3/qMd6ojzpNwIZuOg6c&#10;1cVxLzg/KOB6YqSN41O+BzvTHHb6UAkZyIRny2HGMgDnj0zV0glU3c5HzZ7Ecfyqe4ZZ3Hnr0x90&#10;AdRmpUkgz+7UbUAyT244xVlEQLD2z1P5dqlTeGR+54wOMgYxUV5KEOEOSRx2x0qgt2zcIxyeB9Ri&#10;s0B04uISVCk5A9Og9vpVuAQyJkuCTjr2HWuWeRW2vuLN7cVpWDy7QjLuyOoHQdP0qkyWjoG2mNS3&#10;IXkbRgHNUfILnJLLt6DFaikqgD8ZXnBx0pglQABgcsOvXA96ohLQx51jSMKwXcQcYGK55Y1FzErk&#10;gZDY+lbF8waUIpDLgEVzcvnSSK/3SmV3L39qDSG527yf6MkFiSQ3Acf4elZ8dl5Y2o2cZPTuazEu&#10;bqJcRsRsAHJp661NFIY7uPC7eo/u1Exj7wF5S6DIXuOeCMVizxsCsbEYxwfpW59rilz5P3ZMbscY&#10;rEuYnc7zHuBb+EZNY1C4Gc6I52k5B9B0qZ4oYQAEwz5IxzS+WIk5wzjChe4NSfZiSrON5PGPpWBq&#10;FreXNupEbEcjAfBBA7CtD7fbTOxKGJtv3lPp7Vkht7kkY2jjHtVd42Q7QN24gAHv9KAM52kllklB&#10;zuP8PT60qQyEjI3P29QKviOIShXAU5wcdMf/AK6kWAhTxzj7zHt9KAuRKx4RsNgY9MGraOqRlO+A&#10;Bxgj/OKy8YcpE27Hp8v1p6zBZFeYewI68/8A1qAsaIVdy+Y2R/d9BjpUOUljMRfaA3y468dqinuU&#10;TKNhx0Djk1mC7iKqs/y8fhmpbGol9l8qQgncDjB9Me1VJ4oXidmOCcDHb/61XIYnlYEyDYvH1zUk&#10;kHmQ7UJYE/c6EfjQkXct6RYq9kJIpA7E5yn8LDsPwp00bxOG2lieu3jA7Gsi1d9IuA6nfEueAfX2&#10;9eK6Jr20vcXCsWP3SAMFTQzMzohiXNyoYEfXGPSobhp42jFuVdBzg8dfb04qa6eV2WSFTtPUgYIF&#10;RMAU+XnOAfU+1NgOjW4uUSaIbM8YHUf/AFqYluiBT1YjaSfapo5NrBIuVJ4I4/zxVlVjZcdXUc56&#10;ioAxfsvzAEr6kjjikfzYj+7UkA5yORWxGPMfywnyqMnPBFOmW2Fr5aLtLcflTRSkY0U81y+1CQmM&#10;tg8/LWyhwu9CGYjHHUD0NV1jtI4itrkb+hUc1IjqvAcdOo/z2qxMgeWdxub51OVHHKgVWMUMm0Su&#10;XI6Kv/6qvOF+/G4JUHPpjp2pPse+USbcemTjGKBEOI7ZzC38S4VsD5c1TVJIZVGfpx0FasiROmCu&#10;xwCeuad/o8qqED7iMFcc4z2oNCq+lx6jDItwvGAwHfNCW1tp8Wy0xGCOmeOPSr3n+VFshBAH5/jV&#10;KSEyhXkPGMAYwBigCAT/ACmPJZf4cYH5/hV+2gie381dzPwMHrVYWgA3Fl2rzg8N07ir2EUqp5IA&#10;wB/DWZmQtGI5MZG/aOvvSMye3QAewqCOR7i4ZJDhFPAxk/SopT++DwemOmM0ATXQfKlCcYwD2yPp&#10;WU0qwxgEZZmxnpjFaBR9mCpwgx8vGKktbESxna3yg5wePpQVcy4JI8/vQ28dQDxntzWu+pxlFcKQ&#10;wHOemBVSfTpYH3nHrj3qpdQSFfLjbljkNjGfb86ClJCR3dtLMd54b+L7oBPtxUpcBSicbvbB4/zx&#10;WSLacSq7qMLxt6gg966ayRV3vIAVUfKPTHb8KCrohS1cxh4js2AfM3fHatFZpJpygyAFGMdDjr/9&#10;aq80juAsgGOnFWoImSPcB8vXI69qCSGecAKny/eA9uB2qnC8LOE2FcZyw67vp6cVLdozS+eSCMqe&#10;Rz7UWPlmVti5LN1PpVMOhqfIuHydvp6VQlRlxOJCAwPQ8n/9VTTz7MRL8vzHP5VnRyMsWCOnvhsV&#10;DDoPw/nK0TdsKG9PapJIy7KjsMqDwODnr+OKpzSCLC7PmOeOm0//AF6lR47rMeNr4+8PUVBUR0SD&#10;zBkgZAP41Lc3H7sWyfdYAcdh0OcVA6TJHuibay8cd80yG1kmMgiHKc46c96AkWraDyFHyAgZ5PXI&#10;4/8A1VMqhdpc45wB/ntSeYZtickdGI9fofSpJim8bcNhdoP0/wDrUElKeRJiYpAQqEY4/Cltxvzb&#10;jGF6++eKjnd3chjxjgAcECliDytuRQu3FAA9qUXZ/Av8JPUGrEsDSJGFOwgAYGeQOlMPUEk9fz6U&#10;6QGP727H8LYHTigCG5BMYEuPk+UnoPwAqKGLeFLEBFHUD/PIq2sNu8Q2qeSTuB5/L1GadBGgIMfI&#10;P8LcfnQHMUniCSeWQWATDYAz7Y9quWz2gTeygk/w57jtjtViTczHCqeePbpzms2RR5jTEFFUZ6d8&#10;YoAvSSbSAFxjJwPT2z7VS8sHCHLcg8Yx2p0chm+ZcPn8eB7e1adtbocTAAseQOOvpkUAV7oEyMnA&#10;TAPtn29MVTmtikiiFd4x+dXbiKVfvAkPlRtOcEHHX8KgXPliLJUdweuKARZiljl2QrgdAqr1A+tb&#10;cXkq0caExNjaQBnB9DXMQLHNKixFVB6gcZHTitUQGKN5EyxOMMe3tz2oBl3z4BIYshsMMbR2FLcT&#10;s7/IvBx6DjvVUqmFYIQfVRyO1RASNkptPqe6igCrcndNu6kjAzU1qJAmxMscEMo/pURLtmHP3eOR&#10;jvW1pNuu1gSccDjjOOn5UAZ+yaRztH7z+9j+Yp48yIlnwWHU9PpUzytyjAjnp1xj1qqZA64yUXse&#10;oO2tAJpuPYMeQBjgelRK3IwGxkd+fpRh3Q+mBhumc9KdEjLgPwT07ZHTigCRAAd2drc49/8A61Of&#10;BfnBDHj04/lTCDuXyxksCc1Yhn2RfvE2fLjJ/wDrds0AOMOP3m0E5GWIz7VVa1Z872ycjDY/pUiX&#10;DrJgDhgfQg4qbzgyKH+XIyVxwTn+lAGY6lZvIiUyYGAVGOvrTFijKq5yWA+7jp+VaeHQOwBDbeOO&#10;o9qypJmQkREKXA27u3agCRvlUEbXDnp7/hViPUMAxug65Untjr07VllDFGFmwN2cEevriolj3suM&#10;Bz8p/wA+9AGin77I+U/3cf57VbkjRP3kbAt0HoQccY9qoxhlKKAD/tAZxQFL3IcNlf4j04PTiswI&#10;5o1LvGnyk4YsuOp9O+KofZ2ZNxx2XOe3TmrQlkuLpoQCCp+Tj09/etJdOilKpKPlA524/X61oBnx&#10;2Qt0kTeCG5VcfNz2H0/ClhaSGQKvy7QCfX6VYkiaIx2lvD0BIJ+U9OOR+VZd3JJbw4l/1jnaQevA&#10;6fh+FBoOv2jlkGWG4DgAeuPaqcU0sDYl6ngDptH+H4VCnmqPLXl3wFHT/OKuC0+VpJCFdjtIz6Y/&#10;IVmUkX7OZdwdSBuXkY6eo4qX7L5gSRcHBwT3I9xVFPsu8xkgYHBHTJ7elalvdfZUElxgRqu0AfxA&#10;CgiQKot54d6qseQVHTkfnirWu3lvODBAOBzu7ZIzxjHArMjkj1CNnA+6NoJ9+mPpVZIX3eTGw2J6&#10;/qO1NIEhLeQRBX4yo6f3e2cU9F805ZsMTwqjHNWreOWEnMaSAD5eg/CmSXE0g2yDyCD8p60hkuYo&#10;ZAGyqp94+p7Zp12pFr9rAaXP3RnGAKQIsUAGMsCcEjrj19c1at2a4JZn2QpjG3pjt79aAOZe4di7&#10;lwCcAD0B7elb9jDmJZ3G0EEs2f7vAxVSSKGaYSoQRu/HH4elW1tDMU8pm/1nyYPA9QazAmSQRTh4&#10;QCc4APVhT5I1O+6xwPvJTRby28x3YJQ4DHrTWd2xCQygHnI60AWJVW9s8SyBfKPylvbjisC6tWiG&#10;UDPu6svTHStp4oJEQx5xHnA/wxV7T4re4h8iQFnYfMuaAMjR9bu9PKr5qtADt2jk89MV0eo6ZoPi&#10;SBG17T0RiMR3GPLfj/aGD+FctP4fuLS4DRQu0RyVYEfLioJNUv1j8q7kJ2dmHT069PrXRSqygHIc&#10;74j+F2qwI1zoM8N3GfuRv8joB2XseOBXiOpWt5p10LXV7aa3nwSolUrx3wDjI+lfTcOu3vliBDuV&#10;du08np6Z6VdlXQ/Edt9i8SWaXUC5I3feQ+qkYK/ga64YtX1RVmfGmt/2pcInlvgocYx8xU+o/wAK&#10;7Tw5p2oMBJqZSNz8u1FwEH0r1DV/hPslW/8ADU4vo0+Zbe5bZLGmOit/H+NcDqGpXWlSyW+pxtBO&#10;BhVkXbhj3/l0rqc1Je6Z81iDVLaeFViidXExI3jjGDx+lS2NnFFZ7hbhpmAGcetclrnimz0oRXGp&#10;S+SoYoGI+XPc49K3NM1a21q1W406/FxkYiOCF444I9atbGymdCumw+W07SrDJjBRRnkYwf8A9Vcx&#10;qEUlqGFwwaTHAzhVA6ZxW4J7qPERxlfvbjzz0xmsbUpYCfOlIcquyPHc+46VmWjEmluJJRpzHLSf&#10;gAR0rrNMvLfTrRLRsEDqwI2s/oRVCyt9qRRzxjByrFjkp6EdxV2604BSERYrdCPmPU9h+dHkMrag&#10;jPJvkZmL8gpzjHbbVjS0Wwja4ngO+YgIG7Y/lV+TTbu3iN7eIFjjwpPTc3as9tS3sk0h3StwR/Cp&#10;6cD6UeQEVzDDNiIYcucnGAa0oYIJFiijjkPkgjjmsfT2nuztWEhgQNuBj/69dbDNHpULvNiPYD5h&#10;yP8AJ+lFgOe8RX0kNqIbowJKSqjs4B9vQ1gW+s6domg3ME1xGEskEszMNpC5z+IxjiuC1TXZdf1A&#10;zqCsXmbI0OTuGRgDvXI61bHxPri+DLVpvsljIJtZYZ2sAoKQA9cn0r0MPQ/mOepM09CF7421lPiB&#10;qS+TYWpKadbNzGNpCl/TJFekxXSTt5i/LF0hTs3YgioTF+4MMcYt7aEfKi4GBgcfXirekW9xqAW4&#10;8ry7cdG6Anp+fFXWq30JpKxeheJCZfl80kHLcbR0/Spby9tbRAgYsXACp6/jV59P01F2vKUGCzlv&#10;4gfasyc6ZaqbpbYu6cx7vTpXHc2MW3sZjOtxPhI84xnITNdjDaZjQRtnaO3AOPU+lY+mP9rISAZ7&#10;ncMqM10D3Asbb7NFGJpCCH28AZ6fSnMBJofOjQwy+Y8X3VHRfXB71qWUZtoXkbJwRwODmszRobti&#10;JigAHGFPQDqM1Lf6nDC39nRuTI55I7enSswKd5ex6/IsEUW9EYGU/wAvqavwaJpOlFtQuo23AZwe&#10;Mt6AVVRJtKZLK2RWldd2VXAj9896u3RgiiDSSm4YkHDH5c/XpQBVdbe4Y3k6GNgQIIzxlfQ1O9lF&#10;OTNOnmSEBIwCflP0HHFQ20F1ey87WABXd1Ax6+mBTLi+gSAWtrIZWwd8yfKAPRaAI9WbbEtpbn5I&#10;uWIPBPZeKovuNr9pvJiydBGgwDnpj6U2whggZljVtg/i6qx7CrmLeRo5UjZVQAABvl+mPSgAstPk&#10;3xu5CbR25kHp9a2WN9HttrVAyMOOAQSP7xqGKe5hctbIPN3A5HO1afqGp3WI1t2EjSfdZRgFlxQB&#10;btIb61Cy3QWX0UDaY88cVUm09Cglml2A5Y8Ar+Hr0qtcSXH7sIzTXTKGl2nIjxjpQ9te6i8djZuo&#10;iG3cX+U5P86zAn0iyuLucpppyAfnm4GB2wOPyrmfE+s/2jdvZwN+5tm2lkILSHpubHp0Fdf4q1Gw&#10;8Pad/wAI/o88dvdv+6lWM7mjRsZYnsT0HOT+ledaBDbR744lYWkfU/xEiuiEbbgWPIhsBDM4Ekl0&#10;NseCfkOOgX0qlqbJpipBCzG4b+76AelbUypfb9UusogAESoeRjt9DWR9mCyyJF81y4XcTnIjA7E9&#10;hWhmUILa9l2ywNG1z2Rx8vy+nuK6OwhvJpFudS4W2U8Jzk+npVSFZ3AnmiT94f3a5xs9/wAa6KDK&#10;yiGJwqEru2jOXH8K9qAJbKyuIbRtQvX83fh4x/yyXnHTjmpdS894VsrKTEshXzZ8YVVAz2BxVRry&#10;HzfJvtyW8B/1X+033c4HOKqRk6fbl3kkmupwcJ/Cnpx6AVmBHKls/wDo1kd0WR5ko5LEirqPFZui&#10;3EixeUPun5mxjp0qpYw3/wDo8UgEaShixXg9Pp2rH883WrPHDB5/luMyA8MAO9AHTQJH9nm1O68o&#10;Ag+VEg3N6BicU/T8Rzfb7hPK2d85Yt24FZM1xHfYtbTP3R5nQZx29Ks2c0wLLLHgx5wX+6oxR6gX&#10;Tf3d3KI7japRgf8AaYnt06VLb2n2YG4uvLXzG+SNuWGOhKjisqGKS6u8wuMsd4mHp0wO/FWrRry2&#10;D3d0x+zxfKkjqNzH2o9AH6gLmNltbP8Ae3M3+tIGUiHrgY5FWba0aMPYQgF8BXkztLZ9qyorl5YB&#10;e3DFJN5WNO5K+p4roLCB54F1J5WW5dfljU+nc+1ZmhUcTPIsVuJJYVwG3DIBHYZrM1BWnCwwvhox&#10;ho9vI966cy/YovKfbI3T6Fu/8qzLS1CTDUDLtIyvzDO5s9OPaiAF+zsDaWRuGh3ytiPeRjcD/Fj9&#10;PwryD4s6lcmOz+GehYgv/EqtHqUhyZbfT0XLMoHGH6ZPHGO9egah4l/4R6yvfEeqOUtLD55M/PFg&#10;jIXC+voMdq8c8A2mq6jd3fjjxYT/AGt4g+WAyj57exVsJGPQNxgDtXZSVlzGU9dD0vQtOsfDFjFp&#10;+mRlrFUUJsbnf1LfjWlMUtrm2lkOd4xJ2Htn6VDa6OQ7W4laSGIA43YwewFNvnt4In3rllyE3c+2&#10;Khu7N4qyMclPMlinBkS6bOYz0EZ49sYqZoUivhLFJhJgSpPIAxWZosgZwJjlVDAOv3VzxgVPe+Za&#10;21vDaoT8zE5/QVDKO3k3WdvG8Kq1wV8tm/iGemB9KxVu47jVJlkyFiwIj156NVe51JreyYZMc9wP&#10;lHUrgYqbw8oisXllXL2/32PfPt71kwMue6WW6ezRRgHZG3cdzV2PTnlWFlDvJM3ynr04qO2tiFZP&#10;LHnJwSBxhvr7VqWN3N9r2Rr+4tk+XA554HPSkBDrenxTQiMBgtuhAI45qnFDHZaSkZkBlnyiZbbh&#10;RW3c+devb2zny2aUGVVAzgVkeIorU6p9nBRmt02kHhQP8aAOdhub3TXECqryTdQ/Yq1dPpd5b2iG&#10;4lg+zPKwQkNwQOayNPh+23rXLLuUMI1B/WtC7sPO1i309h/oqrlsDpmgDe02BdQtmff+8eViGx1U&#10;en1qu872kMUdsxzuZDH3BT+96YrpIo9OtkSOF/NjjGNgOHz9Pp2rl7eOKa8HmIxWOTgk4fB/vY7G&#10;sVuaEV60iXVvDbEkJksx+6Qaqy3ElgqiLZtZjw2c4/8ArV0KvboJrydQQ5CovQDHpXF3ayTFwSQ0&#10;rHAz8ntj8KoCRri5N0Z7hlUkBU2cfJ7U1x9nTz42G2Rtvzep+n5VYhtbKdxNb5LIAgQ8lSOuPapr&#10;+CIvAZDgRtuC9M+uO3FAD1S4lgijJj3O25lXrjHFS6lpUV3FC8WWJwVPpg88cVEZ47eKGdztuGJj&#10;CjGME9c8dK1wblWgRB+9gXblh+7YEe1ZgUoNKhv5VDtsEf7vbH8uT1/Ksu9uGn1RHtlOFHlLuHBP&#10;Q1oiYfNLKATkh2U4A9xWYZIbWTEJ3k/dY9Iz2NAGNrKSm+W0uFR5tq7ecL9BVWKzkjtgYeAW27FH&#10;zJjoa02s45pftE7YMfLOP4vTB7YojC21pJeWkm4OcDf13elbL4QHW32yxmitYgHiL7tw6sD69hUG&#10;vS2a2lxcyRxfZ3G07h8xPoo9q1xPhEaCL/Z+UcfT3rjvF9tERbWsJ2eSPNKt8wbd0oj8VhH/1/hp&#10;rhzhIDgds8YJ7YrJ1CV2QrJjHAYdCGHvU4VifMDbTgZP+FVbmP7QFjXHXO7tj3r7zHe7TPmqa94o&#10;QHdGBLgun3AvAAPpREwQ7ZSTjkZ9KspY4fAG5+iEegrdstAur8lVCxKvBMvUj2r5aeJR3U8OLpV0&#10;6SAzNuT5dmB0HautyhDEf15rT0bwxZRlI7CE3Mo+8xBwPx+7WvfXvh3wvvbUZBfXAODZRgEKfdsf&#10;pWUswUFqW8u5tiroFhqDTJNDvWFRliTtjVfr/hUfiD4geFfDzNHYwDVL8A5YNiNH7fLXBXGu/ET4&#10;lag2keH0+y2Y6rGNkMcacDL9/oK9R8HfCzQfDk/2zUQdSv0xiVx+7jb+Lavf8a8fGZynoelg8ojH&#10;VnnNhoPj34jXA1K7ZrCymXek1ypRGT1hRR83seK948PeFfD/AIZAfS7cy3mF33VwAZMjrs4wgP8A&#10;sjNdA1w0n3DuBIAGe9Rr5oO5sNyBgcD88V81XxjqPR6HvU6KgrJDzcuXAZNu7H3vX2pwRlYgbY8+&#10;vINJHAxYFyVUEEL1/GroXOWSNWXPc4wa8+bubJEEUaf64fNg9AOgxTwUBJRew68irOVViBhBg4A4&#10;Gfaq4QI2MYJI/OkURiJtwZ03cngjj/IqY7M4BIK8YHT/ACKUtIQcngAcGoWmKMCXAB5AA5oAiPyB&#10;kUt5Z64GT/kVnyySSbmbG0DaATyRV4ysEIB+WTAXA/pV/T9Imuc78ADO0EZz+HtU8xoZIgBKMWYF&#10;vQ9q1bTRjNcKzDzlGNq92NdfYeHFdCLiFnXp83AJ6Zx17V31n4bKwofk3yYKlR9wemOtZOqBxtho&#10;AhQytHtUtlkA/D867ux0SOLKKm1UwQpOW56Cut0fw2txLkjzhkYxx8w6celej3vhw6NZNd6vHHCY&#10;It4DEJk+n1rFzNVHsefadoTNc+StqWlwMA/MM+gxXdTeG9C0K0OvfEnUrfS9Pg+c2zMC0ijHy/L8&#10;5LdAqivHPFv7Udl4JtpNH8FWayXhUedwHw/PG49Md+N3t3r4w8T+LdZ8YXban4hu9xkOfLyZD9Dn&#10;sK4/aybskdFOifZni/8Aax0XSbCbw38ItGj0+yQfJfBtszynuIwvyDp95mJ9BivjLxH4q1LxNdS6&#10;lr9/c31xK2+QOxIJ/QdvasDzpL1jFarhcAYAx09T6Vppp1mm03J+6PmCcDH1rGTvudMIKJhec2oy&#10;KmQozwVXgEdq1o7GG24BUtxl2Hr3BqHVLq3tLe2jtovl38EHlRTo4XuRvu7nfJj5Ux94dh7VdiiR&#10;L+JZ2SyQzlfvSom3Ax696oTW9vPMlzE7yzp94KucqfUf4VpXUtjpVkv9qNshf/lkvDFvQYrz698d&#10;NaK0eiQyWit96ckMeDjGO1dNDCTqfCjlqV4wWp6drWq6F4ZtIbjxVfCw81T5MCIzNOf4gAvI9Oa8&#10;V174u65qW6z8MQLo2nglRKiK08qf3i5GV+i15/4hhuLuabXVke5jnOSZWMjI38XHasuNlkVHjYvk&#10;cdAMevAr0aeAVPc5J4uT2M65txl5mBkdiWZmOSST1qs20rtGOvToK2WxnnjII56YrLkTDMQBtJxg&#10;HGPeu1Kxg3ch2AFivJXgirCk5xtwF9TUAXaMHp3pG+UE46dx6VqBZDM3G7O0cnofpT0AOBwMc/So&#10;o2ZlIwPl796mDbuM46ZFZNGhq277wOcEent0pJEDKzMCB1+XrVdcgK2QuOnFXgw25B+YdcVyzibR&#10;Ow0W+87azNyFyF9McfhXc6MyySjbujkLltp4UAdvSvH9Luja3a7WCggqf7ren0r1TTb1bm1b5AJx&#10;t3jtn2rzcRTud1OR3lvJDLJIx+UqBxjBx7Gsa8aaC5eGbcYXw/Ax16VPaTzumJwoYH5AParMifaB&#10;vT746Y/u/T2rzlGx0RkYFjaWNvqSR6lCZopmJyuV8s/1HHaux1C1McyxxNtA5D56r/Dn1rhtRKug&#10;RJQxU8AjG3/HNeqeErKfxXob2iwJLfWceYWDlWMYOSM4OSOB+OK9LB1uSSOHFQ5jIR5ACzAFtpIb&#10;2/rUHmRtHmIfpj5vpiopP3pT0HzL/cK//WqLd5AKSDL7MKByuPavqKc+Y8W1iaL975qsChx99eBk&#10;fh3qsjNH+4dndi3dc49qnWM+UpVv3pHTt/Kp2X5d5BDAAkcAEr3H8q0MxoU/eZskHkkY6dsVS82Q&#10;b5NpYLnODjGP51oSOxC7vlkU9cdfyrNbyt3nQ/MwycAf0oA5LxDBHOiahCC8ygiQeqjjpXl99B9g&#10;u2mbCw3AyynpntXs7L5zFudu7EmVGB7cVyGp6WoWSyKo8TcRkjkZ9PpVUZ2Imjx290+4t55NgxHI&#10;cpngc9gKmWyuGKm5DIeQuOB+ddmUcI1ndIDPAAqEY+ZT0/Kq0f2mR/KkbeV+6D0/+tXfCsc/Kct9&#10;gCqQfmwOdo/nRHbqGwCRhcdOldG9oQsjbOQwB9BUzWHByRjAzxj8qPak8pzUdiN2B0zngc5q9HYc&#10;hwQFi9R0zW5Da5AaNN2RjnirRs+MMp54x3AFHtTTkXYzo7Mp8yoTg9uP0rSSyjxvZQ5bgZrUj09Y&#10;iUjcs5w3NTJb75QgOGJAX2rB1WNRMu3hhifEqnbkYHoa3YbfezCHn29Per8OmIylJW5Dd66GGyjg&#10;jFxIViUDLE+g7UnItROcg0+YFPNkVCDk8ZyvtWtFpSSDCK7Y5DNzx6Y6cVR1HxRpWmhktW+0Tpxk&#10;jCnPb14qC1svGPifDW6DT7ZiN2P3YA9v4jmuaWJhFG0aJp3eqaRp0W+6mSR4xt8tMbh6VkDXPEPi&#10;MvaeG7PEKjG4/KwH1Pr7V12m+C/D9g6TXJN/cpghXwYyfb/69dzbQY3GBEAyMAYGPpj0ry6uPb0i&#10;dcaCRwOnfDi3jK3niG8a6nwCYozhQT6n2r0GC3trdEgtYooI04wq46ep61YhidSXlG7tk9vyqTMY&#10;JVf4iM5GPyrz51m9zeNNEW0shiwWb+91pBZxRKGly8nv0FaKPbrCFj+WRerHv+FPS381S7naD1z/&#10;AEFZ+0K5SNYvNZC/llRwNp+7Ur3G3ECnfk/K3p+FEihhtiK5z0xxirtpp8UTK7YLH5ht/lTbEN06&#10;zw3nuh44B7ljV15d+Nx2Ffu7eefep3DyYj6Kp+93pkkG4glec7uuMUgGHIjGM5xjOAAaT7gVm4P0&#10;FQyX1pbxZMuX7LjkVCup2xTJ/L1rMLF5E5DxjdluR346VYe0ZtsxxjnO3oPrWW2omZN1nwR0B4PH&#10;pWZFqF+jZK5Lcc8Yqrlcp0mY0few6nAx1B/wozECC2WPtWEl5dN8sihc9TnOMelQSCR3CpIwD9OO&#10;DTsg5TonuEEmwOqHAyMcZrOmvEij+Tnk8jtWX5Kq+5B84H3jyKjmbybdmB+5zgd6LIaQ77UzAM5x&#10;tz+NV2mlkRznA4465/KsCGYySAbcg9BXQGeC1QBvlXHCdq1GWIlTaXZOeOvSmPJ820EAY45rL88y&#10;EeWWHrvHGPapCG25GD/vdfwFAFkRmRzIFK7cfMOanfACrwwK9RwKrCb7NtKrtc/wj+tW4Izfypld&#10;xOQYxwB9azApWubbMWWlVhgjOfoBWpBp7TbJfKZgfkIXp7cVvWWiLIFnjj8oqQVwdxYY/u12thpi&#10;t5UMUeDgBeMlz35/hoA5LT9EiDCV1GTwEAxj68V3Wj+GZbuQwWcZZpABzxtC+4r0LRPCcux59QZY&#10;41G4pgcqPVvaoNf+JmkeGLN9L0aMGZF2+cpygB9sd65ateMEVGDloib/AIR7SPD9sG1mdEmChime&#10;oHb61514m+J088TaRosjW9o52ZXBcDuuR2rznUte1zxFI8t5c4DnOwHKkfhgdK5Se8S2Ypt2Bfus&#10;3Q+tcbrSnvsdVOjGO5rXN3HBv1DVpSW/55MRvf8AKuLlvdW1y5FtGRBZZ4UqvH48ZrRtLeC+DzTR&#10;sD97LnAx6enFch4t8eWvh5GtbQQ5jXjd1Z+21RzxW9GhJ/ChymkdPFa6XosDz3Hlo8eMswyWX1UY&#10;/wDrV5d4h+IOo3cp0bwtbPcTTYU+SN0mSeB8ucH1xWNpWg+LfiXetes7Q6eG+8ciNj6R9mI98ivW&#10;LfRm8EWnkaDZCW+ddoL/ADyEZ5LEAZ/A4r0aeHjHf7jFyb0icL4d+EF/eXcGpePH8qBHJXTYPmdw&#10;eu9lOFBOOVOe3FfQmj6fb6TClnpFgtpEh/dIgCkf1b3JJNO0iU2cMFxe2/8ApUkY85BgKG+noPzr&#10;WjvLi/fysbUHRQPu1hVxG8EjSnQS1ZsXGg3F7te4ufKUHhehx1/CsPUZLWJhYW1nJNNnls459R61&#10;0+mra6fEJtVdrpDtCnPCex9KwpLqG6vJLqKRVVSSB/c7DHrXC2dkIpHBfFHwtFc+Cxextu1PSyHU&#10;qCv7p/8AWKR6YGfbFfLT4kfbFGSYgATH/FX3OLWz1ewubG6xKt5G0MiN90qRivhzV7G60XWLrTyG&#10;328rxLjqy9VI/wCAkV6WX1VfkZzYuDtdDJGie3NzGCXQdRwV/wAivK9YjtrDV42swGjnXLAjfwet&#10;emW8rp+/CDLHZjHGa53xVYobS2ureMnYxDEfwivVOEowzNdr5cjFB1zjAx6e1Zt5CLeIRtsLFjgn&#10;09qzbfUwS8U3y+b9zJxx9asmN4Yj8hO3u/pS5bFXKjsvAjQ7U754qkrBZA4ACHOewFaDPGBsA3lu&#10;oxt6etZd+W84ll4dcBa1hKwWLPliRsKSoPQ5x/kVZOYwFGAB6VSiXdAu0fd44q2m6SId3U4x04q7&#10;kjZAUPzHoAc9qv29yNu1h8ydPXHsKq4DkoxHyj5ee9Ohk2ssn3m6Y6CtYCZo2dyUmwz+Wr/MDjvW&#10;yLoLukT5m4ww6fhWGmXtfkAZkf5O3y1dQ8Db+7HXHWtmczN5J0kGVcjbyQRjNWMyMMDOxec1kwOA&#10;duQQORnvV0T5Q8DA5x0NERIvwiLHAIyMY7D3q9ERGSSMDt2rJt7jzDtTaqj8Sfaru8HAbI5wMVaE&#10;el/DrxBLpHiyC/GmfbhFiTG8KFVeM9Pp07cV+pPhnxJb6tpsXnNEZZFB2xEMuCOeewB9K/HSG6vA&#10;3lwPwygKFHUg5A468ivvL4A6g9hbwWciy3l/dfuW3t+7hAHPHI6D254r28DWdnE8vFwS1PrZ/soc&#10;lsEdMgfpVaTWJLZhFCRGpH8PA/SpJI5Tbkt+62/wZx+dU47OKJ/NkjYjHB/hroOdHY6Ha3Go6eRY&#10;sTLMw8xiOQoOevevR7vW7Lwnp8dsh86UoBFHjOQv8TY6DvXlWkQ6lfn7BbTPHbbcSkN0XtwSP/rV&#10;fuLRJv8ARbGZUSIbXkY5LA4xg/h0rTnK5Shq+r3utvuvrjMI4MQG1B7cdaZpUAhkSRDsdiFQH7qr&#10;j8hUUs1sJ1tlUCGM/PIRuJx9K3LJrO7cLCgKqcEDuPr0rM2OstdOttQhMEUm+WIZkftRCfKnj0+H&#10;7xO35Rjr6H/Guv0uDTbSwK2xXhPmI7e1cRqmuRJcpDpkX76QgGTI4x6itBHRT6PLDPEbEMq9S+Mk&#10;D2rXRYhG8s3+rjXDycZyPamQTLJai7kmwYiQcHqR7DimXmoi9tmtrKAHK/O7f0xTiRG5StdYt7hx&#10;FYujkZLHphR9amht45JZtWuf3iRkZf1Hoa46w0eXc0lrGAP4mJxn2r0fRtKu7u3XTYn3GUgPxwMf&#10;WtohKxLYazdXTp9iZwP+WcfQ56ZwPYV3dtapodvJdXk3zybWxnBLf1qnZ22m+GYpCn+mXmNjYxgD&#10;8OlMtL+01K5ZtXSONs5UMeP+Aj8KZzl/wzayKz6zdHluUbO4lcd6vv4hSa//ALK03DXDqd74wECj&#10;tn2rO13Wt0YhtwBbJgfKck+30yK5y01F7NLq/jUCUAbSOMDv0oA1fEMo04xmebZlgQpy2D6fQ1Fq&#10;euX2s2kYEuLeDAG1cHf9OuBXmF7rc15cD7ZvHIC/uiFA/wDrV0ukaj9lJYbbt5iEUcDZ+FUmB3y2&#10;141gsEzqHfjn+7/X8ay7iS+0nUN2mRGWAgCRQdu/8cfyq3bQm4vZLnUZgsUagR72xkn3wPyrNudJ&#10;imu2/wBKnwB92IbFQH3zipKSFmTWdSmW5uw1u/ARFbKov1HSpGutSSXbJeQ7Ony5J49eOtaEK2Nv&#10;Ilisx2DCld2SR7+9djbQaJaOj3UsarEPlDYA/MnrQVYpafFaLZfabiUMgH93BA/XiljuzqEiW2nM&#10;FUMeq4AH6UupeLNLCNHp5ibA4JAAA/Sq2mT3uoSiSKRBgEgADgfh2qkyOU6A289lGS88e/H8Ken1&#10;qLTN7Obq5dzjgkdMf0pl1dS3Mix2d1Avb1PHoKjvoNfu4FtIpt6jhiEAFHMKxZuPEGlGRvJmXJPO&#10;B6fhWJPc3Wt3KR6bMyxxHl17Z98VmXNjPp8DG5hijZVJYOf84rG07xBcXWoCzg2wxnOIkX7+PftS&#10;uBsy50+6d3vN4I2MxGT07cdKq/2jst2+xSSNgrvc4Uj/AHfT8Kkuxc2tyqSRIu/pGMbiP0rWWJ5r&#10;cgBEjPUY5H09aaeglcw7u+T+yxd3k7RsvCpEcnrj5q5e2nvriFriK48pWJ2gDOP5Vq+K7eysvLPm&#10;xxKi/MrHO4HvjtWT4duZdTOzTJkURn5xtARQPTNZJ6miN+znl06ASi5N1IpycD7oPvWho6XEF1Jq&#10;FxPnccOEOFI6DOK878TSXrRRGW78tVzkoPlb06fSnRSXkkFvHaSPGCgM56ZYdOPwquYrkN/VzdX2&#10;rNGystlLtEko6kD/ABq7rB+yxxWWnoAkSDdnlRjGNvuaxfEt/wDaLG3jsn3SkFvl6dR1qxqOsWlv&#10;e6bDguGTZjqCQOoFFxWJNMuJ7e6ndmAWQbUkY9MfzrnNa2a3qJxIPJBURgggMB19COaj8QOt1cPN&#10;O4itIOUGeuemfWs/R9Vt768nVV8tbcKsORjJPr0wKwbLSOvWW0tZ0s4EARANzDgSEjgY4xj2qrru&#10;tXWoX72Pl/6rAZQO+ODnkDFcRJO39qhYpXkuCwMncfL19AOK646w80E98VBjACx8Ac55xQOxi6fN&#10;JCZmv1PXuct16Z7Yrbk1CW7hkVYwLdtoABAJPSuYlnEtuqWsBLXGD8xwvB5IpI9etVt5bSS6jFxG&#10;+NiY7EdKq4WOgOmouj3CRNt2bS3fnPFTaEGtLVTcymZnONo7L6fhV+81BbbRbbT4cGS6XdKdvUDH&#10;A+lQSwRWWjLBGd08h3ZUdv6HFFwsc80mrat4gubS23SQxcKOg9eTXWzSSaXoIsZUeGcnJdhlRXI6&#10;Pq6aTq94m2RGdCC3pjj8qw/F2veITBaTqPNVmxI38Kr0HHpU85ahe1z0zwfr+Z531EKLdIwseeAD&#10;0Oa05rckTzRLGkSkZXPAbttx1rxq51SOCaEM6ssRBcL8u8Ec8dxXV6X42Dxy6Z/Zpa0zuQxn5j3+&#10;bPb6Uc4uW2x0yRSXzwxMVKBWLMOPfpXBXqGXUnnxgfcwGwB2rUl122gMs8UQ3DaEUN2x0rlL+70K&#10;W5yrtatKRvjB3KCKpM4cTLlRv2clybJ7W1ORknHA+U9j+VWoLK4tYWEnzng4H8GOw71hfaJdMkE8&#10;cYmEpHRsAj0Hetlb6aK1+0zMvORHEcZI9q2PDvqeV+N9TtU1S0jhYyyMv7wA4Xj/AAr3TR0kl0PT&#10;4FjBcRggdmB6fyr5unX/AISS/nu7aNBHEcD5uR/9YV7p4Q1xbrTowsGZLI+Xw+PxFU2erg56HR3G&#10;n6oJRLFcpAhcja5K5I9h6Y4q+lz4hsbZ0+W7C8ZBDdfStxLW11nS1vpv3IUHqcg4H9KwtFkbV7o2&#10;cDqkUJLsR1bA44rmbPXj8JV0rxJqMV6yTJJBAvGwpkoT0xxXTzImryfurAu+OSy5QKf8RWRqEjW9&#10;wbaG5RZWDNvbkjHapdI8RajYiQeb5oTbuLDjHoBSHFMtT6VFoGlO8ZZFMm7YoO1T0/LFYFjdz/YL&#10;u2WQrtcOAmR14xT9S1zXLsu28eXKMRIwAztqloM7GWZb/ZG5KrkMBntwfY1gymtDKuEvIAzWoTzC&#10;oKpJwpPHGRhh07V8ifEfxGIJzN450PS2sg8g8+Ff9Jk25wQw+cjPy9QPXivq/wAWKdMsrmS2WTzS&#10;rtlzn5VGSfxHHtivyJ+IXjnW49ZudX8cXEl/avLstLeD935a7tuYxxsB2ncO4P0pGUpcp8wfFvx7&#10;p+pa7PH4T/cWccpxaR58lN2cYPG44/KvCpQZZN11JLLu4IaQgHHTpiuz8Xajpdzd3YsbcoZbguGP&#10;VUzuAPY4ziuDd88N/BRY4ZVZPRlCW0gTKxjywDwq+lU7K2kluyYF+5jl+Ag7Yq/OwyWXGWGfar9j&#10;brDALkkHfjPYYrKtPlia0Ic0i9t4UHGR6d6bkFs5OBTt3z8cYpNhxgHHrXmHqRREQuMZ+lN2MT8v&#10;GBVkxkjAHQ1IqJ34rGUjcjCFOvf07U7YOQRirSxbjheB707yFU9zj0rlAgVdhOD/AICphHgAAA+v&#10;p7VZEYH8HIxj3px2qBx0/Wi5dirHHkDPYdf6U4xnbxyueMdvarRG2MsvA9PSoQSw2jpWLZqRMgOR&#10;jB+vSmBAPlxnFW0iMpMcY5Uc02GNncBAQW9RgCp9oBAItxB7D+VbFsVkDKoGFwB/+qqjRPGfLY4b&#10;t6Vbgs7kHfyQBgY96zbNDpY7y3thhcngDAq03iItGRGg3Y4x2/GsKPTrvk7Dzgj149ulWFsJimwI&#10;Qv8AHjgj8P8ACougHTX1zKN33TjGOo+vtWXNKztsaQ8Y4/vAehrVGl3MqkJE5wMAAdKsx6DcOd0i&#10;CPYOB1P0ovEDm47dN3kKVwF4Bp7xlyqcYX04FdU3huaBFluHCs45QLjA9qsxeHH2j5N4PXb/AHT0&#10;p+0j2BI5KMAJ0zjOQOafFAdhO1uOnYc/Su0GgKCBEj5P3gOQPSrq6GyFgVyoAxk/0rN1ImiRwsMb&#10;HCdNvY81dWylPzSfczjPbFd/a6Jb/JhgMfwsP5VtweHt+MYEZbGMc/lXK8QupuoHmsencbmVssAO&#10;Patmy0OWRlnkzuOfkA42ivV9P8KiLdIyBjkEHHGPb/61d1p3haPMUtpFuxlc7uAPesZ4mJr7M8ns&#10;PCitNGzRgOGAKsMHp7elb9j4UkhZFkXcykjaOgJ7/lXumm+ExBtUuHDdQvysCfXPpXQ2vh2M36xv&#10;8zRcqTw3T8q82timawgeaaT4Q8yRY/K3MoAyq5/l1+tey6R4ftBtDFhsPyo30x/kVu6fYx2kUc0c&#10;KlzknA5Hp9K1bdYtytt5Ubsrx/TivOnXZo4qxNbwwWzfuUEbMeAR0x/nFWwjSkkOUY8DI4/z2pSs&#10;SLGYAWLHK+uKcI5dy5GVH8PcY+lYORaREltK8oHljIHAqzGGVGbBDL1QjP4U+BSreaRx0z93FWbf&#10;LMem0nuevtWYD1bzVWBuM/w98Y6UTW8O4yscFeGXr+X4VC8S20m6M9P07fjUh/cbjtDjrweRnikk&#10;BClwobeSxC4A9u38qUTJM+Uyy9D9e2KRIssu/jd0BOf5elX7eFYdqsuQG3YHA/LrRcCKK2EgDKwU&#10;8HrnFWixPzH5ecZqTCszO46cceg71KEaTETY2+mO3/1qlisirHGsbeaithern1YYwKsRWwhjVnZV&#10;3dMirJQ/KIyGCccYPAq9HGsq+UpUPxjj7ufrSCyII7aN/wDXsRHnlhn5/b2Fa9iiPuXcuF+7j0H8&#10;81TjlW0BUjIP3N36gjpmrtt9nlHkRsVJLFlHY461oMluIYxE5kypGB0xtqi9vNgFctj1x0xWsZVl&#10;IhfkBeGI61XuZ47dPJB3s6kBcYK+goAz7i7jtwkUH7xuCeMY4rBewluJ2mVAy54BIDHjHTpV9Ldr&#10;iV5XPJCjHTHFTr5Ql2Mu1TjA9OOaCLaFY26RS+SGIVPlA/DpUbrFGwZiWcY24H4/StBodzogGyPs&#10;RyOlVZU8t9yZxnIA78c0AiJDKzsWXg/KCeBzSpiHCKfmbn8qnVJCU8z7vcenpQ8QSRJG54PCjsKb&#10;YiN/KtD0yRyD6ZqFi0m5lbcq8hR39ashNrEynhuxGM+lKsQMzShciMALg461LYFOOB5gDKpUfdOe&#10;orQxFHGY8LtTjPrmpAm1cINwbgegxz3oW3eb5ZF2g9Oen9KgCOKB5JFePBJHfpjtRJLEkrQRDeQu&#10;G28BfYVPcTMJFtbMcBVQuOenQCrlvawoNoGWYDJ96AK1tZJ5YlnUqw6VfjhRCJOVH9PT/CnxoXXy&#10;mB5+7u4z71bijkncJn5Fxt/+v9KbZoTxYfCoGbZnbxgH61OgeeHykHz45PTGOlWY7FmRZUVmGOU+&#10;716flWjDGluslxKu916Y4z7fhUtASQD7JGqtiPIzjqQB6+lZe6S8kcRnYq+n3QM+lSsVunNxLGSB&#10;gEdDjGPx/KtlFkabaFCnGGbtjsMcVEgK0ccBjQ9CqbG/vNxxj05q5DvlfypVwyL09fbIqqLMeYqs&#10;21j93jt7/hWsjxsD5qr5g4J3be3GOnasmwHW0YUhYxu38A+n+cVpJKPKVoxll6qeOKxokEEu5W2r&#10;6eorcjnsoWDLERheATwfb2pJlSI4YLk5ONqsc4AwOPapQlpEUEke+Qk9Og9KuyX09zGxgXayAAj1&#10;z6H6VmW8bN+84woBwOp9BiqTIUSxMbm4lAjP7sHjHGAKhWwHWQ42ncTzjH9KGkWFeCceh6/p0q3A&#10;0UcUsjFmU8EDpmoKsV5R5dvtRvk/h/8Ar1VSf7zDsu3J/wA9KS4vY5J1ii79QQMHHvUIngEYEfL+&#10;mOo96RRKEj2b2k3MeRjrn/61QySmT7w35AAxx9ant8N+/ZDjtkcBvbHamhhKQoxuHTHr9KSYyj5r&#10;ttH3ig5zzUkZnJ+Rfm9VGB/+qr6YQKqIpkPQA9lpbfy3fy4U9w3T5R9aOUCrszE3yjeMHj39qbGs&#10;uxMABt2fy/wq1KVX91jDg54449KkEClRLkEdQvTn0z7UwICm4oHzkDj2HYfhVuLDFYycHP8A6DVO&#10;S6Z5fk+XAxx/CelWItknlyOTuzxggYC0AT/ZlZPmHP19KtWdqwAMrDCjp7D8qRER13bvlJ5arXVg&#10;F+6B8xTuOlaGXMWSqmNYQw2jOQ1UJFaRQkbggA9etJPCdzyYLMGxjIHFUvtCyttiYBlwCAeU+uBQ&#10;BFPtLq+cjaAp6Z9ateTuD5OOMDB6cUi2yW8eeoIwVP3hQ91ErlHVi2BwMYHHpSSKuMVNgHmrk8ZI&#10;PAwOKbDM1ySkYyccYxxg4qlsuLydgmSqn5cccVpwWr2cIkRfmPXcORVqAWRUe3mmYlBuC4Azjt61&#10;J5CptYgtnGQvVTWrBaXLBgCBBjgYwFz/ADpWnhsxHNAC5VeSOnXp+dXchyvoirHYxwWvnzsF2sDG&#10;uBu59ajnuy0p+8jqMAjGD6VVurua8m8yT+I4znp9Paq6xu0u6UYjXpntj29KdxWJHufNZVyQoOMD&#10;rz9Ktwb8jOAU9e2RVVo4hK/ltyDkYHbHpUlvv2M7N82AM47nsQaSBlqCcSr5ZjXLcZ7nFXYfOQbk&#10;TLA42ngniqyqvl/MinLdj2qfkybeoIGFHpjHWrMiTfHOnlhwrr2xzn2qhtZ/lXlgMematYVJAMfj&#10;0x9KQAooB+boeOtAFWVvkwoHyDDY7YpyXI+90T39umBTZBCzllVg3ft09qr+WxTysdTkEnHI/lQB&#10;o+WGXeFYjr6dv0pFEeOD09fTsMUwFzle2OW6dPTFTWqpKWWQ5GODjkVSZCKjGd5Crkncfl6dqWS6&#10;REwjhDn5s9j9OlS3EqbirdT0YDnGKisdOW+jEzqflPT1FUNFOx1dbeY+aQ27PPQfWtO61CK4SQW0&#10;YlU43Bh8pxx09a0rfQdKQs1xFv4HA4/SqF5GkJVQNkeegGCMdKCiHTQyI3nYynIHTr/hV5rgM2yD&#10;p2OOP8Kx3O2XKtu9B6U/7QkYPmIdg6np/KgCd5ps/IwXbgkDsfSnWym4dtox684zRYWsmpyeXZmP&#10;aMZyePzqw8RtJzC4GV+XKnI44/pWhmXRHNjbtIXIHrgfSpUtNgKnp6Hv9KW2unjXIJYdcHjp1/8A&#10;rU2WTzeU3dcDHAoASEDzSqrsI6D19qshYncyKAD3Heoo0Ep24ztH+cUkphXiNicDoeoPv7UATmVA&#10;HDqH3Ljpg59f8isq5ZpjtXHoF6Y/z9KV9ryYjwGyOPw6UqxEl3P3eMnHzZoAqIHAV1BJ6Yz3+vtU&#10;iQh2En3T+vPvWisa48thxweBzkfhS4CAhVxtwGxxQNsjgiKQjOdxHUdh2FbllhWUEDcgydvA59fS&#10;qELBWIJxtHHYZq8fswhwoIY4GOuP/rUEtFrzvOlUKSox3GcVRnvMSNEQQQB82euKahd3XB2gg/KD&#10;09OlJN5cY+cYJOM/StCCq1uDIGydxAyBxke3tTy6Q2/lhd2em3sRTp33xFI8MdoP0A9MVTG1d5zj&#10;bgDP+FBa2K9xmREdW2evasx/PULFnKZxn/DitPaCMxDA6f4Uw26lTJnJUjt8v6VLGZltLMhbZ8+7&#10;gDpyPSpjrtvb/LcShA3f0x0FV/slyrfI6Z9fp+FVL2xs5Ztsqkv7H6Y6dqxaLQXmstIsg062N0yn&#10;L7vl29h71Loy6zcTG4vZURAPuxj7vfGOKSJMfOkhHbgd/TFX7a8i2mNwAx6ADA44rCwy5iIoWzt2&#10;jGT6H8qiUhtqqvQAZ9fp2psjMUaKT5ZOxxxilhZ448MoGFzxxtpAV5LfB3P1wOc8iq00QCLJ74UZ&#10;6VauZdgAh6dscisws0iglhjtjrQVEgYiAlTgAdgO9Ru28hGG09vwqe+SNEUruboRnvWV5ks/7kjG&#10;MfWg0iTsJQrFBuP5HAp6Ksqgd4x0H59Kb5LM7Iw+XgKBx92phEQSIuOKzKLEAQbpJANq8BR6+1WU&#10;lBxs3Dkjg9Kz1uwjBQuOu/OOnb608bQdxxgHkg9P8KpMlokaElckFQwB46cVnrI9k2Rhg/Y9wf5V&#10;pPNvCoPnGADgdzWdcqJN27nAxgH7tUVY0LGYzKWyGcgcA4xgdKuy7z5ZCAngrjqMdq45Iri0k8yL&#10;JjxyCcV0VhrcZRVnUocd/rjg0rE2NWFXlUA53L14xg9uOlOaOUHapzgD2yakFzauOLhDkcDrTmmt&#10;o02eaCynqMDHtiixPKTLn7ORKT5gzg+n/wCqqcYjiiWOZRk5wT/k0DVLWMtuccD+EHB/pzQb7T52&#10;WXzFyq/MOmPwHeiwcpHcMVTIG7sefu/hWXguwCjsOR2/GtBri2MYaE+n3qsKIkAH3Q56ccYHpTAy&#10;fJuAwc9doIx0O2tvzWRQ7J24PY0TxqzlAwIxyB2/Gq5hl42YPy45PAx70AhrLuO3b8x4HpxV2H5H&#10;UuAGI6ioQDHCOinaeO2fasszSGQAZG4HntkfyqeYLGtcIfPCEZDqBn0JqCVNsm1tp+UAD3qJXuZJ&#10;YxInAHGOe/X6VqbV37WBckd+3ajmCxltEJJCGAzjODwM0iRh0ZiNrAY/Grz2cuVZR14+uOOnalnV&#10;gAny9sP647GpApeWYhnjPQY7f41SkiLMVLYwMtj/AArRK87/AL3QAE45/wAKQQbI1XaM59O3pxQB&#10;QitpI41uGJO47W9q0bbG9lbAPXjt+FVGdoQEgG9iuDjqDSS/a8pJ/cG4HoSPQigDqJoxPbbWwAPm&#10;BHaqN3pu7y1j2ngZ449eRVK3up9+5uVbgd/84q/HqjqSMgD7oOM4/p2oAxT5KDc3QcZxgj6YqWBZ&#10;JUL5Vhg/p6irszo8jE8hsHHQ8e1ROoQ5UEbhntjGMdqAKskeAjK3AXjt19ada/3sEY+9g09Eyww+&#10;1w3rkc8D9KesmMZbkZzxj8/SgChfj5fL3A8Yxjp6fSpbSMpaLnIz6dOKo6gzeakQzgDOB2xXR+Qy&#10;x+WFPKDH4jnHoKbNHtYzvsxkYhsg9e+OnWo5z5MaLtDkdOn9a0SG3K75BUc/XH9arP8AeD8dePbj&#10;+lIDPmkSYh1G7gE+zf4VDG7LKVIBYkEY6Ypbtg8p29OuB0GBjirltCUbflW3YAGeo7UFJjJkdfn6&#10;g8KBVy2imW3UQnHmdW4yR/8AWqtezRNJkSfKOOOMZ6fWtPT5oxbCUvg8qPp7CgmWpRS3YMSBjzDg&#10;Y74p88W+AoABjB7/AJVaSZfM+f5iO3c/T0xS7gEIbB7AjPQ+lS0ZmUIHaJVxtwOVHBxV6KFEj3Ou&#10;3oCQcZ9KtEh5Qcb9uOnXAqR3ULJuPyOpKj6elSaGO4TzAIsAdfb8qeku6NYs5A+761bt7dZFIGGx&#10;1C037H82QQpGBjt7UAZl3c7WVc5/liq9mzWsuT8zHGQOPT8KuTxuPnQ7d7dQM1W8iTBeIBgwYE9O&#10;O3H/ANagvQ2YwkyGWGQHg/KRgiqt0m1FlSQnGAoPf1wB1qtHauh3htyoOo4P5diKuPaXMgzG25kH&#10;ykHpj+lOxA23gaJ2kB2k9Ppx2qYgeWUjj2lcHg98DtVWzuI52VLnkg4G7j/PStJTCkgdIG4wy9hx&#10;/wDqpAJMwjCr8xGCGKdm+naqUpjUKIOU25BHORjkYrXYx3AZwdv8WB1B+vesqSIbt8SbcEfhxxxQ&#10;BDbQlpgyIEIXGB3PtWrLIVXG3BH60QSxmOSTamRyD/n2qNUWfLEFcnt6elHOIcIlkZY+CAgO4cce&#10;1SmIwoCTuDHHHb2qt5akbQ3Q8YH8IqZlfbwSFPPHOaBmY0nnvsPCrjDd/wDPNSx3DwMYOcnOdp6e&#10;lNVfKcEd84H+fpUckSgB/wDlp2K1oBpwqChaQ4BwBzySfQDpUreXhIwueMEfTtWTHl3XMi8DaAe2&#10;KvCRTFiF8so6Y5wcUAI4DZGOhwVHb6VbKmQDzP4TgH0PoKzPLaJllfB29dvb1qxHcsyENGHU/wB0&#10;5/P0NAElyOigfdGF55H5VDD/AKmR43KnPHfHtUzRxFdyAs+crnsB29/woi2quWYk+mOlMBUxHBll&#10;/wB3npU0EQH7yQg4/QHjpSRRySKHdT7EY7dPwq3FEI4ymOg6+xoAlPyksvz46j1+lUJYLaQqSnOe&#10;pPYDircimKBmAI2g9OoxWXP5kse9V24GSOh4x3pASyWw4fIbB5HTr6Cszy3VjKrjax3BSPTr+lW5&#10;rxmPzgfd+6p5zWbHcZ3y3W9WU54HHpjFAEmMsqZCrncPbI7VG24Q/uj0/PI7flUw/f7BH90j7uMG&#10;q0VogYsxYIWBPTaPb15oG2aNlE3dsZYk56gVZklaNl+z5KMCMjkgnv8ASshpBgpHt+c8egx/9arF&#10;lIqgjHEfI5B4/wDrUE2NmWUpaLchVaVht/8Ar1x83MkoXPzlScfw4q3d3Ik2Ovy7ThQOjDoenHFU&#10;IsyMcEDbjnjp+FS2bpEmwTSyeVhShBBPBwauGdpwsTriQ9H29QOuau2duqKZG4zgEnkYNbFvCA6l&#10;1G5s7SOwHY+1SZtmLaWUedz4DIDtX2P+eKi1AJ5yxxE5VSpbb/OukupI4UYEA54THIB7fT2rCjtE&#10;uG33Py7iN3P3tvsKCiOW5tJLGKGxG1M4YdOeuPpRB5HKKu0v9w+nsKbeQWE0+LRtqqwDDAUAHrji&#10;pImSCN3VR8mQp6ew7fyoAspDn927eYMc5G3p29sVUlj8vYCdx3ZxjJ+tMaeSXeq/N5mORzimtIN2&#10;SC+MA7R27fSgBZ2aPLHbwTjsR7f4U1CufnHTnHTsPyrUPlxRq/GSuBjkr/npmkCosZgi2qSD05I9&#10;KlsDMRMl+RlmG32/D6VuQTxFki8zbgk4PH0zWRDBLDEzSMDuPDjuMY7UNGtuVMEm2Tacnr09qkDf&#10;lkKkvINwzlj9PT3qlNbXEu6bawLHp0wB3/Gq/wBou5N3muWIA56A/lWsl/FFAVl+Vk/h7t7/AJUA&#10;Y9sdyeWCqqeef6CrZiktsNn5T1Oc/SluIxMgZfkZV7jtT7aZY4hGfnPTaOx+lAG1/aMojSNwrIo3&#10;HdwSccVQlubWeBTdW689XXGfyqobhN+24AwPu+2KlMZfc+N0cuNv4fyoAxr2w+wp59vJm3+6c89f&#10;9ntVSC6k2CTbjByMHP8A+r/61dUI+Ficp5RPGfvH1/z7VjXmjTwXBltRmFufk+9kdePaqTKT6Gpp&#10;xV5lPnBfVsce3piunubXStbt/sOs2cd0vckZxxgEHtXmttOwkZSwI3DcB8pO3pxx0rrLLUZILeS6&#10;L7/MAzgdNpwMj2rSMnHYh0zxXx3+zTofiRRJo15O/l7WW0ncDv8A3myGAwODXFXei33hIrZalYNZ&#10;iL5E4CIdmANmPlPTIx0r6mbWAke9iXYEbHHHXtV2fUNO1W3FnqkMd1Hw+D8xBXoegxge/Fd1PF3j&#10;yzI5XE+QPtXm8p94dWzUFtbQu015Kh8uIER/7TH0HbFe7eIPhRpmpQPL4Wuks5XAPkuSYvfB/h/K&#10;vIdV8O63pDRR3yr5MQI3Q5I+TgZ4H+FbxkpbHRCRR09ri0dZiyCSQYLdh7expNSne8nWCVike5ch&#10;O/ofanKyESNcFcNjbuPr24703zV0+F4Dg+YeDjgA9vwp2NDQkudSupfsSyh7eFQexbgdPwNYcES3&#10;5EEibJRu+fkDp3qg140UhW0z0G6VRjbuIx+YrdilMMEccUmJpMFn7kcdKdgJtGhfTbyBX5WUn5d3&#10;f29qx/F1xHcX76UJvlVvMKA8Y9GIrd1aQy2sduqlQJNymMYPTivNmtrWO9lvdQlWK0tmE1xNKcAY&#10;/hJ+naujD0eZ3OepKyMzxVqw8LWCmC1Emo35+z6bCCFTzcD5yeNqoDkmpPB/hy38DaMltdXJnvbm&#10;Rp5hnCedJgsB6A9vYCsTwZZ/8J74wn8c6tM8lrCgi0+2PRFTKhvTaRk8dc12moWX2+5/0KNtytsQ&#10;nPO0Y6AdO34V31HyRUepzRfMzQt/OvpFLgJb5wYv73/6q6hmP2Xf8sccQAwBtwvFZVuhsIA8qfap&#10;QOMHChz1/KqG7+05DDeHZAcHaPRcV58lzs6E7GTeataSXrbn8wwthd53bvoKcskmoGL7QSXPCxqc&#10;ZA6jFXL6ws4Zv+JTaR+Wv3SR8w9ea6bQfD2HS/nwkm/KsvKqvvWsuRIlMZJb3Nrp0k9p5cEgXcHJ&#10;xjbwRjvT9DiuLwtLeM7lgM8Y3fQV0F7bafqObO3iOEILc5xn0/wrHu7qTRP3VrEZZnHRWGFx0+h9&#10;qweu5okb95f6fpEDYbay/wCrgXhmNcvp4aedr3UIeThQoGNgPQ1lWP2/U5pdQvI0DFcn5gSoHXFc&#10;PN8WpdKvZbSHSxIofYz7tzE9vl6flWkMNJ/CZzrQgeqXMq/aFEpyxGxVHJKr2HYVSubHSonLXkxj&#10;nAztU8KPX2+lWLOeCKGO71FkTVbnnyj9yDHAOO3FUpLzSrcyRwRm5kf/AFkhBbJH1rFw5djcfFcX&#10;F/D/AGZaSulqwyWkXaWI7A+lV4kRkaDYViAxkf3l/u0yRjfyxXUjP9niGVj+6cj2Hap7D7RIVa4V&#10;hEN3lof4jT5ANeOzW8MaSIVUDCp93b6VPLZw6VIEDSkdVEeHLnHbjgCoDGy3ytPN5czjlIyML+Ga&#10;tK1vZSi7kDFiSoHI2DHP0FIDISXVJNRkk5iiQYIcc7e+D3PFT2l9bfadqIxIPGRjH0Ht0rRSJTBn&#10;zB5R3bhjBJ9fwPFZ9mqxxC8UK55C4+dfbA7ciswJteuU0wQWVo6edcMWlCLztHQf56VuJ5Xh/QZN&#10;dvio8xVRIlHR2+79fwqrY6XI87a7rNxHBHHhmZunyjgLnp7+tc54g1FfEl3bCGfyrO3Zn8uQ43Aj&#10;H8Pt930rWKA46OymvbhobgSBJDvOeWcADkkj2rsJZLdbVNKjhEaQjfK2eN38Iz361D+4tbWO4nQt&#10;JuzHGW3Ekjp04ArI1V9Qjli2xRiORt0gVchenLA1v8RmMu9Ru7WMXdxEoiGQhGCW/wDrVXsr652G&#10;28lUluPmfnChf/1VY1doNR8uCwUyLEvmyqV2KijsM+taOnWtn5DzySH/AEjGEHGwDtQA1iYv9M3b&#10;AvC8fL07A1tPIbCyW5jJWbAP3edoHYVDa6fBrF86PJsitUAAPdj/APqrRmjt7+82JJte2+924Hp6&#10;1LYGRdyNutZZgY2kY4Rhk5H8TdOtWLi2R48u+CoJkfocen09Kq3wv76/WW2dJY7MYPbcTUFybwwR&#10;rdgu1y2X29cDgADgcVPYC5oLXV1NJdzD/QrXKoAeWzwKS71KNS0EWInOd6xrhhj/ANB+tbCSJptt&#10;HYWOyEHG8SfNIuOcmsSa6sp7glnjSCP/AFhIyZXfufb2oAj04w4BVBGSMADr/wACPeq2oTSS5t/N&#10;VIwQCF6t/hWi6rKgZ9sQQcDjn8qq+TBEPtUhyxI69P8A9X8qLAWtHt5YYgXKr55IRD8pUDqfrWvq&#10;KP8AZLeN5E8pD2P3s44x6jpWDpXFpPqF2WkkHMYIIHPoelPtyIIfO1BsSlswwj+Hpk0GhoRaTHqV&#10;/CkqqlonXqshHX5vTFa5MEOx4JlxzsCgtuC9mHasu2lAjligiLPKMBhzkn0NWZhFp1n5AH+kSKDk&#10;jgduKiSAuJGbwR2+FZMZG3Bfg9ODxVjVopxNFbRxJDFsUqUB8wqvaq2lxtZ25ueGlPJwNxDepFcf&#10;4v8AHlv4W0O/1q+3fb44hFYROMhrgnhOBxV0I9BPRHm/xCmk8ZeNLL4baS3laXp8aXuouh/ePKD9&#10;xj6dOPX/AHa7m3RLaxliMeTGf3GzsB9f4a8z8G2d3oCXGp6rN5+sahJ59zMVOAZDnb/ujgDp09en&#10;rMbRTxboZPN+XcgAwMjsP8K66rStFEUo9WRF5ldoL1vIbYrg9qzLuctBFA43+Y3mTc9l6dPWte4S&#10;5iuLae5USwlCGAxhc9vwrI+zQy6iSirGCPlA77awOgv272+weTCbdHbjHAOKui2lku02yAKONvtU&#10;dpI8KO8/lRog6O33ce1a+mmC5WK4YoBITkDsO2B9KybAyNR09isMUmDI7lI2Xkgd81G0MtpZldoV&#10;pX2n0wg/nXXag9u2ofuolkSOMsG6YP8AjXFahexpNDBMQSCxKDnr0/GpuBbsNTiJkum2uPKPGcHI&#10;6Z9quaVeXLBWiQJ9qkGSO2fbsK4dUijtQFb5ZjjgYOAf5V2EcKJ9lSNG3seGB4+XtikB0CxW/wBu&#10;lMJJMZX36Dn/AOtXDRXkdzqw86ImV3xu7DZ3+tdUiyRLPDEfIkl+Z8+ntXOTKLOFmLL5kk2xJO6g&#10;UATWT3k97bfZ4BCplZivTp3rqU+0yastqkpDFWYbegyOf1rn9JdIoHuGcySRfKjE8YPetzTrbZZm&#10;9Mh82UhYyeDj/DFAEUqbZiibuFCr0GCagEb28TTO5WRkP3jxx0pJY5UHlxMGycLjrk8A/lXQ3NtD&#10;Oohyjpbqq8f3vrWYGDp5uHV4GjBSIZDAcfN3BrEeWHmGck7d3pnPTtXWofsiogU7Dw56+3HtXI3t&#10;osupSCGMbcqWfO3OenHSg0GWkclrYrztxllf7px6HtV6xgW4QTXXz7V+6eTn1qC5UwafBbSJn5vm&#10;C8k46cVWuruWBYkgQvLjcOMZHuKANDVBtt40gJWQEGPC/fp8d7qA0+d5Q0n3R838J6dBT33+QHu/&#10;3JKg/Nwyt6AelX4o2tFiaVsiYiPj5d1Zgc2ZbkwSo427cZHc59+2KZaxSC2Se4k2qmeRySOwNb08&#10;cQjnijbc+7q3X6A1ERA0DPGSVZOVXls9/wAqAOZybwTRQPyBsTceCe1O01bYSraSRYLriTngEfpV&#10;7R447cpIY/Oy3y+vt+Vbk+jPCQypmOc/MQema0AheK0tZIIVk6tkKqkYx71yOptYyzF5o2a5Y/MT&#10;/Ft7VYS5updQjSQloUYL5mBxt6mn6vYW8zgKVBQh9xON478dqaEf/9D4IEkuBGYwN3HPQVo6fZzz&#10;sXgj3DOzb23ViB87VwWLcEdzx/OvXfDWkzDShNPJFaQsdxkf5cLj+7619XnOI5aZ4uBpc0kQab4f&#10;gheP7Vm5cHKoBtVT6cckCusnig0yJ5dWkjSELxCgDFj7Y5GK5jVfGlhpVvOmjRkz8A3ROM/7q9aq&#10;6P4P8QeKpP7W124NhZsQV2/6+QeijoK+DxGLSPooYZIj1Dxtd3mNM8P28lupbylSPJZi397sK6LR&#10;/hPHNKLzxdIJE2ZWzjbvj+Jwf0Fem6LoWi+HbVbTSLUQkYzIw3SS+pZsfoOBVydXaUlwzEgfKg/p&#10;XhYnHN/CehTwyRXtrS2sLJLLToFt4IQNqRYXjvTPL82MooKANgBf4qurCzYZgOn3c4+lXI08viMB&#10;s+vtXmS5pO7Z1RilsVILYrtxlEAwSev5VZOfLSLau1uiDjAp4TaVDNyevf5ae0bEbNy47Y6mmbFc&#10;sFIWPkJgYPft/KpfJTzMkkA9lbAqO5UIhk67AoCr2NNkgxB5gKqxcYz6UAPZYE+aJT7Y9qPPVcnH&#10;zt0FV1SUMckDAySOx7Vdt7GeX54/mXZkk8YI7VmBVHnyZMLsx+6cL0A96ltdOnuF3b38s8Edx9K6&#10;vS9FdXBkUrHL1+v0+ldraeGp7kP5fyLEVAJPJrOdQEjitO0RCBsT/Vr688+tegWmm3MaILeDuuT7&#10;r3NdFYaJZ20aNMhkhXI2D5QGfpyOvPSvffCvwU8Qaraya1r88PhzR+rz3RDPtA42JkdfUlfbNYtl&#10;NJbnjmm6TKkrsV+YgFUI5568fhxXo1j4NtrSH+1tcuEsbfALNcrs4x17AenzYp/jv4x/CH4V2Btt&#10;CiXXdVij2fa5jsb0+WMjB6dQBXwH42+NPifxvcSzXNxJFaOeIicHb0UAgAke2K5Z1OXzOqnSPrXx&#10;T+0p4a8EQSad4FsI5bwHa95NGH3BehRT0Hpxivi3x78UvHfj65La3q08duSQkKn5lX0GMYX2GBXn&#10;we7vZNyblYjAfAwMfTpVxNLiiw6uZJiQSc5bjtXPKUm9zsVKCRQtoZ0byLRH256nk/U1o2+nRLKb&#10;i7zLIOCmMDj1rWUtGirbjYD2PX86YYbjy99wnlKeoLZOPpRz9ECQsiyTIsaKBnPCKNox05qnIkds&#10;4aZcucKoHT8cU+W6EYC2wff0U7eAPpio10+aPbNKqB3OfMY7vyXFdWFwVSr0M51o00JqWmyPZ/vG&#10;+y26HJYc8j261BaXf2eFrfTvLAbANwwzyOnyn0ptxBLOxd5WlZOC2MYHso9KiRmTfuQu4AB7Aj+l&#10;e7h8ujH40eXWxcn8Jx+uRXN3M8s8vzo30V19MVxscXnStGqIqA87ui+vFeqSlZThkG0jCoVznPH5&#10;Vh3emxmHdIgZl5wvyjb2FemoKGiRxSm5bnnbiy0mJrlUElvMSrZ6Z5A49DXF6nbQ2hS50tTJZyZ3&#10;oOfKIHIPt6V6ld2FpLF5LRhoC24RH+FiOmfSsSWzW3UCKIJFjaVXsMjP+9U1KYzz0YbkH5uDgjj3&#10;qCVcDMeSOn4/WtTV9L/ss/a7MGazmIyf7me2PSsxiJUJz9w7TtPbtmuc0KDbDyp4Jx+VIGXOMcDr&#10;UzI4kPIJbp+FQgMMlgAcg0GgvGQfx4p0bLuG9unA4qrymOOvH4VIhK4J4Oc9OgqbFrY2VXfs2crn&#10;kDpxUwIQkEHI49j7VTtpE2lM9WyAOKnwdxB4B/pWE4miLSuu35OAcg5HcV2/hHV1aNbWdQw3HIbk&#10;lh057VxS7jAvOVzxkc1DHM9ncxTKCm09B3+tclSGh0U5Hvo1BV/0QKpGMqUHT2rpLWeBgVHJwMbV&#10;xgd68+014r21E3l/eUH93/Dj2rvtJ+yyxmFTkduo4715NWNjtgyX+zLa3eJpHRUflW21tafqj6Be&#10;R6jpAUFQULDgEd8ilnWOOLy5xuCD5CRwDXNeY95uMoEYGR8nVh7CpozM60NDsNY027Ea6kiCSGeP&#10;erRqAvPUYHTI6VxcAia6aQSBvKA2ceo/pU/h7WoLm4udLvri4tfsKK9tDv3KwPHT8uBVm8WAMTGy&#10;t5gznvmvosurr4WePXp22E8tx820DnGO1MMio24g/wB0+nNSx/aHRVY8f3kwRxQ628EoLRtIeoOc&#10;CvWOcWQtLE0ad2GRxyPaqkun7XXymwpP3TwfbmpHdmkBVTuyFHQcn3FaSYCj7bjOeh6kD6YoAx54&#10;3jCSwlQqnDIB0J7/AIVnajppv4VMOBKjYTf8o49K6v7OsOWT7uOff8O1QsPMy8a9/wCIdazegmjy&#10;K908nNwI9ssRCnPQ47e1YjQLlti43fMOen416tqenEHz9qspXa44rkptPeNiqxhU2nuOta05mbgY&#10;7WqvChA7fN6NTVsU+R5MFh3b07VuQKYY1jEZyRkd+a0DpvnurMysu0HaeMflWjYJHMJGkJI464+X&#10;t+FW4rd5WPkxllZvXHNdVBp53Afw5+YcYHvS3l3p2lxA3cu3J4Cr29cCl7RD9mZ0OmsMG5xknBUe&#10;vpx6VqNa2+nRbZnVA3zDPykY9KwF1/V9Tmaz8PWLNt/5b7c8/h2rVtfh7NcS/bfFt3vXb/q4iVwT&#10;7H0rnqYuEDWnhzEuPF0MbraaJC083IG5cc9uBVi18H6/r7h/EFx9mRmJaNR82O3PQV6XZWmm6PAb&#10;XToUgjXgkjcx9PmPP5Vc8ueRt2No2/KT90jt7V5lXHyekTpjRSOd03wro2lMosbcSeUOXlO4E+wI&#10;4/CulAaX5OSB0XoB+FSR25kKMBlf4VWtqK3jtvkdRv6/TPauGVST3NqcLIqw2DLhgACv+elXkjiR&#10;mDDecY/yOlTqy8sSNp+XH+FQMzwqWjOAPujt+VY3NCrezeUuyNSv3Rgdh71DEz8x7QVRsH157imQ&#10;RY3O+Rk9D6ipwsTyb9pBY5IzwfekBZSOAL8xYluMfypn2oM7QSEAPwnoAO1ITGTlxsbPHfgVFPbr&#10;KnzKCp6NnAHpQB0Ns6JtSUYUdTx1qylzFHIyyENGvORgc+vFcukBt4lHmbmJO0jgf5xUnkwoeSW6&#10;c/14qkyWjVk1HK7Yl/Fqz3mubjdziP27fQVL5UQbDgn0GaPLQlSuAOwxxxUlFaK0i4crv2dNxxVh&#10;YLZiPkAf/ZPHFSuykZChAAPpVaf9wmVAcE8gDoP5CgCdVjVflOCn3Vz3pqBFUi4PMh4Brn77UVsy&#10;rRjzHBxt7c+9WopTwxXazjpuztNWkBfIEfygfJ2Le3pUbzDbsOdhx0OPyqgZw/ytIGKn9Kg3yh8I&#10;ucdOKvlA0w6g7cHb0AzVIBmR4ZSFBB59hUitJtUyjtwQO1VS9x5aZPPbgfoKOUB0MNvED5I3nG3P&#10;v7VUcgH54sbevPerHnTxsSynC9cDrVf7Y10GgeMRuF+UHp+FUARzJbqGTkJ1x0PpU8cs85Vzhdx+&#10;XA5x/StLTLGJpN7bkG0DaRwT2rs9P0TJLIm0pjgjn8DSA5rT9GmuGDbNoB+/6Yrv7TShbyxxqqrv&#10;PMoGdynt/wDrrb0zw5qF23kWiZcfMY2xyOma9VsPDGj+HrFtR8UuqRxLu2f3Qv8AnvWDnYLHIeH/&#10;AAneapuS3i8pBje7HA+g/lxx7V1uo3fhnwJFsuWW4uQmQoG9yfx+X24/KuE8ZfGGWVv7H8KweVbR&#10;j/XKcswI68YH+eteF3l+8g83UpzI7dAR69+9cNXEvaJ0U6H8x6F4m8f33iFP3b/Zozx5Xps6Hjj8&#10;680M8c7tJIfPYep5/AVUnumJCL8jMQR3yB2FUgkIRrqaRYFjyWP8XHYAc/lWPs+Y322GzXk1y8cE&#10;e7DcAICAo9D7VS1HXND8OWX2jVXWaXJVFU7l3j9EH1Irgta8f2seINGUPcMdu3GXP0x39hVPSvhf&#10;4k8TO2seLJTYWspDra8h3x2Yfwrj3FelTwyj8exjz9ChdeJfFPjxjp3hqBxbx/dlXGwA92Hc9vSu&#10;z8NfCXQtMcXuvz/2lqAKnaQBErH2/SvS9C0/RNJshFYxLDbxff2fu8n1Pc1sQX4uQf8AhH7JmdWB&#10;MxTeM+3vWtbFWXLSVkOFG/xG35S2NtbWlqojSGIbMAAKmOOB6U61s4RGbm+bzWBUr6fgPSs+XS/E&#10;Es3n3ww6qCAMcj6dMVk232qS9wk2fL4PXKr6Y9q872sjo9mjvbyCCWMXDRLDF1D5HbpXMW32ie8M&#10;lswjtovlMh4349K1ZjdXM8GnxMdgG5XP3f1rSgisJLZrGwlUzgHecEBR3znincorXlxDqxitLEMt&#10;sBhyerH3rNtkhto5rbaJfLBYY4zzz9KtyyWqFrS1xJkqD833scDBFZrRum5GwiKQc4547e9YmiNS&#10;yhEFtvHDMu4D0/Cvnj4zaKBf2utqy5uUVWycndFkD6/LivYJdQWb+Jn2N9BWLr+ijX/D13DLCrTq&#10;u6GSQcBk6dOg+n5VvhnaQqq0Pk8ucLnB39VPSoJ4yUaGNcLIMNH2PatKaNufNQq8fysCO44x+FZq&#10;liGhyM9Vx0I9K+gpz0PLnHldjy7VtLuLC8SyjIaLrG7cnmrsAdhi7fBRvlAOOK6HxPY/aNJt7kZj&#10;e1dlOOOD0rjFHmFTgnI4P0rVi5SW6MYc7iM9DgYxVZwJlw2ODxj/AAqxczbFMcvHHQcE+lUh0OUw&#10;VA+lOKC5NGqhWDcY6dqntZEd2jLFQ4xjHOazPtCtcA9CeAjDNWInCD/gXYciqJLWGjYYAz0Kkc5F&#10;Ro+AUBxzk/jT5GVW3buD39CKrzyAMBkVrARqxPFkqBlupqaMkcHI29B9ayIyMpJkblOCPatV3ZS0&#10;kfIOFz6V0xMJo0YpGXDK3Tgkir3mBnwFJYjaV9fpWXCwiGWOQTz7VeQn70a5UelDMjRT5AN2VPJw&#10;O2KsxS7zsznI5z2+lZyySMFQj7vRvb3p6As/ytg/3fpVDNxL9rNt9uNsgOQ3XH6V9AfA6+K61bva&#10;XwEsjkzoc/NtwQAeAO2a+cCVePYflYd67rwJdyw+ILe2ik2wryvziNQSQWyx4Az3r0cFP3rI5a8L&#10;xP14V3ms4dx3ZAOR0FbVtviR3ncKqrxzkhfpXm3gbX9H1DSUTTbuLUMgDdE25ARww3fX9K6S6vpl&#10;jkTayjA+8OBXqM83bQ2tN1kRSTCLlGXDZ/wq5Ddx3AZNpeXOcDge1cdplpeOWuLlxHHj+IcH0461&#10;3+lC0skDXbbGP3RjAP8AWkaFO6H2CBXuFAWU/uo14J+vrWzLqTx2CWdmpM3fyk+4DXNXN4b++aVm&#10;yVO1QRwF9vSriXssVoVtG2N1BHU0Gh3+l2ZstJ8rUpD5lxyEY4b8x0rnhYiK8EVna7pActg849+w&#10;qxZNeXV0IZHQ4A3u/Pbpx0/CvQN9notqflz5q/O49PbNaAZsflYjsBmAKQdo5yT9K2LOxljneN1W&#10;G36Mxb7x9gKyV1jTLC0e8h2TzPhEQcnPuaw59R1jVJvJVFjDj/ln1H0NOJnG56DBrWh6d/osCm52&#10;E/Iq4AP41r6Z4vsSzx2KILsj/U9MGuFsPDl3bHy7ucANjEYwZM/7R/wrYtvDkcUyXtvGyjkBieMn&#10;j61tEJ2OqtdNgtF8y4uY/tUpyRu4+lb66dYxwZuJI3lkPReP1riLm1vYmWYyxDjgbcH8jVizY2tw&#10;HEisxHA6/jg8UznOsuTZW0Xl24jeVVwVf7uOxNcu+nXOqSG6dWSJefkOVbHXFVNS+03/AJMV2wS3&#10;Zxu4wXHYnFdPfXbGFdM0PCGIBV2DjBoA52/v2islsNkUkgU5Z14/CsS1WW1li8+MBydytjGM88fh&#10;XULpktzGqXexm38DOTU0emNq+sfvG2W1p8xOAAAooNDDurIby9wJA5JPC4GB3plslis6ql3PErYV&#10;yvb0rc8SX91dY+yyCGJ16Hk4XtXMWtneSRsIZkDcBQR1b2oA19WutJ091kgmeUnCr5mcnbjnjkD2&#10;OK37e6cWkdzfYRWUNHgDB6+nT9Ki0/w5Db2sUmqMjnH3WUbVzjpXcHRbOa1RpoFkjT7q7sKoHYHr&#10;j6Ug5zndI0rUJ2F9efZxATmNNuRLniu2vNXj0+1Wzjt1E7LwgHykfUYryXW9a1aTU1tbdWwp5kQd&#10;F/2c9K0zeDRtHe7uml81xkJId8oA44HGKgDW06yvNZkeeZIbeFDzzzjqBz9K3NQ8W2fh+3FnYRtJ&#10;gY7ce+PQmvEdN17xJr7yoDJBbqcKinAHf5se1SSW2JmS0kklk/icDAB7ZP4UByHV6rcJPtl1JXkl&#10;k+ZE39BXR2M8WgWhuhaxee4wqIOwP8R74rzWZGtVSe4kcSlQxDDJOOmc9KmuNVuI7EXUcgM0g2xL&#10;0Cgnng8cUByFaTWr6fW0naEXBaUMN0mw8dgOw9q7TUvHM8EL20cKiaME4XhfbqBXDaJpWlrJ/aUj&#10;cR5eZpCck9sVhalewX2pF2tZPKfq6nj0FRJgoo2RdTeJpVbyzLJwu5j364I74r0DTvsPhvw9LBA0&#10;NzfzuVlaMYEanoPbFeeaeZ9PQyW0RSRsCFGPX/axxjArUW6/s3w7drcS/aXYr5jY+bAPP5VEtjVQ&#10;RDe3cdmwe6/0gZwiKOBnvgcU/wA+0dbrA8hH2qCf5gdq801jxDq86StbyfZo+Purz9C1V7R7tYoZ&#10;ppHee4Hyofnzj0PapjIGrHTy6tLbRx2VghVEJ3Of+WmMcimWb2+va9Z6TNMXkjLfdJDZVQTgj3ru&#10;NJ0qys3Q3ADTPGQrt0xjPC+4rzhDF4a8Uvqyxx7EZyGJIA3j2qnIuxr+Lo5La6FnBLHiJ9wRurY9&#10;fxqjpt8Z7Z5klVpD/CO2O35VzsetR6vfyOcDzSTtPUfnVe3u49Gu/NXkzZQIg+UfnxWPMaezPQIt&#10;V0+4tjFG2F4VpNuCat2l3HeWmwF/sy/IpYYWuVElvLpsqlVVxjheOM1r3vk2WlzWa9DtATp2rQC5&#10;f3UVvpEUduMSeYVMhGdgz1/KvOIdHJukmtygQv1J5PzZ/Wuwnl8jRT5ieWVUKCx/P8KwdBid5o7x&#10;XBjiO5sfd68VPMB6XLNLaeRf6kwR3TZEh6jHp7Vy954kzaGW+YqC4CrGMB8dOagu9XudYuPtV2Ei&#10;gjHyIOVX8fWuJ1CR7u2S2iKhXYuqsRkYPGKOYDdttXF9cSG7JAblTjO1Bzg+1amoazb6pbw29uyL&#10;GCRGo/iCdefSqPhawFzbz29wvlMrY6cZI4wPSsS90q10/XBBLN8nUAD5c+hx60JCk+x2V/p63trZ&#10;z+UEZty7V+XaOmfpXT6TpNroelLI0wnlnJIG4DgcYJ9qpSalGtiz4j+VNq7eQGOAAPTpVZALvSha&#10;W8HmHI2uW2knOWx9KpIm9rXMzyY7iB5I7bzFi+ZpVJ2j8OCatf2JpeqgSrMNoXAQfID+J610lhYN&#10;Ppclps+zxxElhK2Bz+VcydPTT5hfI7MwY7o8gIAe4HUVtFHnYqPMWdP0W9sJmhuYWggblDJ8xbHY&#10;GqWr3EOl281xJCX24XaRgA+vsK7a51C4ubSGBw7SQDJVV4x25rhfEyrd28VlcMytcYDE+3T6VqeR&#10;7I5L4e2VxI95FcKHVwxHy4Ar0DSvDV9YTyz2F3+6flogg6Dtmuf8PRazp93HZ8TQ/ddtvyj8q9Ot&#10;ra6Goxm2mjUx9Uf5flPYLUt6Hp4GlZE+takLPQPsFoFPlkPJuBHPYAVyllqDKYJWgEO8ZyGPPbj0&#10;rp9aWS5vpo/OCR8fuxgs/FY7Wl9BG32KNZUQAgyuAcHsO2K52z046RLt9cQKkaiLzpiPlkY9D/Wq&#10;Y1YQW7WMi+bcSEeXjoB7/Skh1qSGcQzwwSDhcRuMo3/1vSrd7eG1jfyoFeSbDCUjnJ6YOMDFIqLK&#10;eoSKsUTWsklxKoA/df8ALMCsVLKf7Wsss7OHDZ3e47fQ10lpN/Z8MJkkRJ58nao5Ydifaq1zB5nm&#10;LHguPmyCOBWZZ87/AB58Wa54c8LraaVc7JITm4iZQ32i343kHqAoJ9Pavxz+KPxT1PX9Qk0R7aPT&#10;LSKRkZFBkm3DBBL4yMA87cA/hX6jftDeItG0W5uLyO2l1S9SJYGgicKoQcsc4YYTg/h261+VfxA1&#10;PwUvim5u9O0qdjPEknmtMxRnK8kIMfTk84zgdKDjr7nilwxjjKyOT8/DHjH0+tZEuzbnqvt3/wD1&#10;Vav7ydpftEqqu0429R7Cu00TwLeXun/23qH+iWP3gknG76fWk6ljCxx+naW9yFu3QtABhR0yRWzd&#10;yTXEu6QbSq7VQcYrauZokf7NbkCBMbMDFVI7SWVy0r5YgAcdvavIrYjmfkepRpcqMox9VA69+lKl&#10;rv8AmPCDqM849cV0MOiyf8s+W/Ue1XhocrMZe4GAcfpiuf252KJzkKJEoVTuGPu96hKox3L82PlP&#10;HH09q7S38MXZw5+RXXI3e38qvQeGizK8R3M3VSPSuSVYv2ZwaxsRhEYbe/8ASpY47hwFjUhu46Z9&#10;hXp8XhedgrNCS69umPcVpR+GNyhp4wB2rB4hGqpnkqWsswARGPv1x+VWk066f51bO32Fe0x+EIwq&#10;kxN8/wDEOP071q2vhRY33cfJxtA6/X0rnniUP2R4jDo0zNsQbMdmHp/T2qyvh2KTa3OB1BJRQT0x&#10;9fSvoq28G4k3tGhGMKwUqMfQ+vrWxb+DjGFNxEFTGFHHQevvXNLF+ZqqZ86xeE5biOMhDgthVBHz&#10;ZrSTw39lYQGPfuOAOnT29q+hE8NfvNnGxRy4U5J/2e1alt4Utxb/AGqPGwZxvHQjr271zyxZr7NH&#10;zzF4XVpVMcW5wfu4xge9bdv4Nhi3FE3kfeYjAx7gV9CQ6EY1ICpvJwNuA2B+nFTyafAU8wDe/wB1&#10;+MAY+vpWTxbHyI8NTwpHFLIQqMuAPXaCKePCMYkCqofcflXGOB717AdCkMkjgE8jgcfj6VF9heBv&#10;LfDgnj0Gan6wh8qPLYNGKIYyu2NeT6D2qvDpebqN448BfvV61/Z0Ows525+XDDgYqu+nWduiSiPa&#10;z5xz0xx+NHtw5UeRS2puLgs8W8cDaB6dK049Ckz88fDdgMD2Fd3aaHIzhkj3EnHXBGP0rdXRHY7J&#10;+AB8ozycevapeLNFBHmCaNKgCmAjeCoOd3ArSg8OqP3RiWXdww6bT2r1IeHJJQDEu4gDv0/Adq37&#10;HRh5uI0yUXDDtn2rN4xGigjy628OWe4RiIB8qrAjt7f5/CulsfDUQLRRny4gMkAZxj37V6lY+H7H&#10;YsAi2IDl9xwSewJ9P84rYh0a3FoyQx7EbB2DB24PJ+lcU8W2bqCOS07wmjOSU/ecbkPAXjtXT2Gl&#10;pA2z7OPMfgrgKxx+FdZp0atILfbu4HsOOau3CJIq7Ey3TcOq/TtXLKs3sXAxLHTLWIxg8H5tjL6j&#10;t+VF8Yob8P8A8s8bSO+MfyFdD5TQlHmVtuML9fwrJ1K2LXUUiKRKx5HQnjjFYSqFxRWi2NGVj43A&#10;hB6+/wDhWskeLdEICgfeA43EUWlrJJlXCvtXOD1479sYp/2bdKqBCqry3qMdM+grNNDktBkDKu9o&#10;T8oHTp1qzYmO4+8wDA4Az0xTY0X/AFxHyP1HGOP8KjG2WQ+QVLgYz0znpVGZdwrGRUycZ+8OwNXI&#10;1jiiYKNjcsQOOlZjqySG3BwODgcGrySSF5GdSwIGeenFACyQKv7xVAXj+LOPbFRDYskbsOf4s+lT&#10;eTGwDPHg9PbHSrFvbrOu/YWA4znIPoKbAZbruXNthCv3R1+v6VMd5fLr82MgnoMUtrYSMI7hGA5P&#10;y9FGOMVsfZ0kjVZFB2DoDjj1rJsCgbNl3LCMwrzyw598VPFAZJAwOVbAOBjitM2/3TKoVJMZ5+8O&#10;mKaqqrKkfyleAp4xip5h8olxaW8CxE/Jg/mPTiq4WWZy+wGJegzsJA/wqy0Z3bpxtfp83v60Ksvl&#10;hsFirY5Hb0+lNMOUmmg87bJLH8zZDY9fYUkcItmW4hUHYvPP4dO1aMMu/wDdKMkcLj+JgOaqXk/2&#10;aMOQRnI98+hrURLdNbfKiPsJ4Axnt0rJWFChMWMr/F3/AJVLDayGXz2fJfnAGfz7Ux4lSfzoxndw&#10;R26fpmgCO1a4SAeaQXJznHGfpjjFWoIoyMOu4/wnpTYZlf7qfOAflPOPTFWlE3G4bT2O3v8AyqAG&#10;7PKjLFRt6LULIHGduCOQfb2rUitN25pcbR93t+lV7q2e0mEqjKbPl7AHpQKxUSJA+8/KBjr1/Kqv&#10;76N0Zxg7jgdgBV1CsipIy7pG6Y9qWWNjBg4ABzk8ke1U2QU5Hjk7AjPGeR04pYI2YAyEDd7ccVY8&#10;giNTJHgk8Dp/+qrUcJkX5xtCc/l2qAInPyeVLtSIccfpVG2eO6+RRhQO4547D2pZEnuJuF/cpwQD&#10;0z0z3rStodqMIuirxx09qnmAr2qbW27QFAJGBWo6Rbcwj94Bjd7D26VD5BZVWPv26YqcIxVcDEgB&#10;GR/D9aOYB7W+4IrArjLBe+fr/Kr9vGu6MsMBMs30HpUkZWQt5YwGwqse2zgf4VKivcEQQLvDHae2&#10;c8YHtmpTNC7BcSyutvGvnNnBPYf5xViSAsybmPlREjC8Fs8/pVu200WcS+WfnJOSB1xwPyp32eUs&#10;FPzE8oBwf84p30Aa0KnCwKWGBtX14qwgbzDHkc9R0KmrluhjGGA3gZJ9PYUwRQ+ZuHzEDnHas2wM&#10;29jG0NJngdQfwqpBasbYSSdf493XjpitK4gLPhl3gdP6UyNWkaNZjnaflHrjjFS0BJDF8585eAyg&#10;PnsfatuCCNyHPQMQfp2xUMUccoCSS53Yyv096vRC2hDTSyLxwPQelS0NjilvGvloxjA+oxj3rLlI&#10;iXEDbsdSOM46VXMizS/Nxubn/aApBICDF2HOfUHp/KobLiidVFwdrfiD1x2xTYXkicpng5AA9apu&#10;+z5Vz3AHpVhERWRiN/X8MdM1KL90SHYp3tgheccdqkuwHjR4SOT242ihnDN8mAQc4H0py2jDa4wA&#10;Rz9fpVJC0IULOVjXCjoOMCri/ucMSrNnCjGMZ6U1RGD5UasQFzzxj3pqQBis5ccHLbvQVfKSWGHk&#10;4ZcKOcqOvtg1GlnNNtMKiRccY4pm51n3kgnt7HtWlFdfKChGzuOhBHahOwFSSMxfLPh5M4xVJ9zS&#10;bexO7HTFXBJLKWdk3AfdAGcfjU8NmzBZHTJb5lC0g5uUykj5XbnJJxgdq1bO3ldv3atvwfl+70/w&#10;rZi0oLtknOT/AHDx196vSzQ2cbJGwVm6Y7gf40chHNcy9PgjRnSRuey9Bn6Vde4to1CR5z/cHrXJ&#10;yX7zkouFPbjsOnQ1D5t2q71JA7n+9jp3rQOQ6V7i3jVg/wB8/e7lQOlcy0cEd4dQSMq0gAY7vvfh&#10;ipYAbxVQtk4PGCSPrg9Kt+TKoBbDqvbkflQFrEJNxcNuAPTsPap7ayeXa3lkk87m4Hy1MpubeRHj&#10;Vdo7devH4cVZLSSMFkJbB+nsOlUlYi5LFbwRzr5kvTho0HbH9Kty3los6iGLjG1TnPIHp0rKkB8t&#10;/K68DIqikhVpGB2twF7cjrVKQWZoyyyyJ5ZfaiHsccms+V1IESndznr1pp8ySVypypxg9MY7CrH2&#10;U/J5AAcjk+lK6FaxUS3O8L8wH6A/Src0O1gkR56Ag9gKmEaxhXx2wc/rihEGwtuztHH4VasK9imT&#10;htq7QV7KOmPpVuOL/lop9+egFTW8S7TM4ALDr3HvTZSGjcRr05OD3pIBnn/vQMoF5xj3p1vID+7c&#10;K2QMbe3FRQQKUxI24HnI4NTGMQYURHnBUnHB9KsVi0SSyx9AKkj4jAjU8nr9MVXWGZ9ykBwCMkcE&#10;f/WrQFvDHEdzfMMdOAenWgggkhMsZ2DDAk8dfxqq0SLGIfmeQeg9frWmuFj2leh64/yKqh1aVjGp&#10;/px/KgDPEM3lbl4wOvTGaJSUUSOdnyg9cdumBVi4kcMzLkouD02k+9Zqv9plXKfKvWgDVsdOjmHm&#10;NnYRhS1b0LR2cZgQbwAANp/pVWOSSKNeqjbwPQD9KZKFlw2GDlcccY21SZmEtw0amRTk8fKw5WqF&#10;5ISiyLnc2ce3tUZErnGTu2nj+9VTzZdgUqV28HP+cVRoOOxgV4XOKgBLqnBIPynHNRhlcYIXC8ZF&#10;X7S1YSrLv3KAcnH+H0oAltraED/QXMZPLYGAKuyKq7DMFcryexP4/wBKnaVYtgRSeucDk+1Myjcy&#10;Zww+X/8AVWhmV4ohJJ+6Pytzg+nvViQlBgMAEHXrnH/16iCmJkVOp4weMfX8KtbBKPLCYfAIxxkj&#10;p+H0oAbFdEKwhzzjkev8qjt1M7uXVufvHHf09qtxW5hTcX+RMEAjg4/UVagKrOWYYb+Y9aAKxswm&#10;N43YGVPc+nSrvkphCRnPQDPHpzWhDIrdMFc9/wCWOtVruCCMD7OBtz7gn+lBmQGMPh2+8AOP8jim&#10;GKORivOWxk98r0x7Yq1cyW7WL2qReXMSTuPY/wD16rWkbwDdkPwB6f5xQJMq3LlWKwjc4wM/3MVd&#10;tUVpI53+8nUgdsd+OKEmjjXJCuz8HHHWg5TasYPbJPY+n8qCkiZY5CC+4ZfPAGMDoKrGE4JbOcdv&#10;QU9C0xKo2CDxyO1WFjdzuZh2yCa0EYSLGWDY7euKVIhMQpbG78OnpWk9uUk8vBVOoPf3xVZyNnkk&#10;A7eh7UFrYJLcwvn+AL0z0I9qoOIzHwAP8ac0kkh3dFXjgj29e1RjaZld84Ocr1zge1ZkoqTXOzdH&#10;DkMuDkAVS+af5t2D3OOvStmUxMzJHGBgDv0IqOOEsvQoecY7dO1VyllEWzhtwcADv2HpVa7Qo6Px&#10;uRuijpmr0okXCInBGAfT61jXHmKcyLjoCK52jQ27bZLAXlYknorDp9KneMtuC4B28+2OlRW1xDPB&#10;tUcjHyjggfWpXlc/u48dBgnqMVkwMGUzM3kshHTII6D2prusXyP85BwR/KtFniuHbcSSBjr3rJWM&#10;qcIuTyAe4xSKiRSM82GTOegH92qxKKw+Ykew9KvzKOSp5XjpUSwMrlTjI9uBig0iWzGJgZgwBIwF&#10;xzVMiRmO7nHHTBIqzHH5gLrkHtj0pkjxxRh3YHPTtQSUZFBcbfl7AVA+SAsv8JwwHcdvyq6ZUkkI&#10;znIHI9h7YqncSIITKinjBz6mg0HCd1ztQlw2UXtxTZdRtI1UX0kUDydGJAJbsKSJklIkQhuOoFZH&#10;iLQ/7YtYhEjNLDIjY6fKKAOie0mC79rKOyn1qPa4yHjDbvun0xUthey3BuLNlKi3VTuJyTnpWhAI&#10;pIwrjaU9eBn3oMzL8gCRSX3EHkDge1RLbbvvAYPqK3BboHkYYI4+UnGMVUkVUCqpAx1x2z0oKTKy&#10;W0OOec4HB7DgUxrG2aNsLgjOMH+dJG8nmHHzY4x6Y44rUSNmjGVBB+6G7evQUFGXa6bJJuOQNowo&#10;P6YFWQl5EDCs4G3GCRn/ADitW0IVNxx0xnHI9Kik8p1Lp0z83QA0GfOUJo758hpTuxgBQevtipN0&#10;+wbZMYwBz/d7Vcy0b+XG+9SCPUpiqpUjasuSAM47Z74/CgEULm/nCiJznjHuF6fyp6SKy7Ex1799&#10;vOKe8Hm9BuI7/oDUstrD5ZVc4Ve3G01PKaG0vESlWVkVRx0PFTfbfJlbYA2Bjj3/AMDXHvBI7fum&#10;2gDkdTjoPxq3baitsDBeRkJ+bY9R9KOUDqUuEUec4JBPyjuCKa0nkqcgM2eh5Aqj51u8ypbt8u35&#10;R2I7/r7VO/lsAJGAP6YHapMyuuySQluPTA79KlmjSOKNXf5vvc9RTThZFMJ2YGFHbn/69NkkeYps&#10;XLRjrnqR19KAK/mtA8bRj5eQWxyfT3pks/nKklyvr93+6PatN8RjIySMZUcY9Ky3WUbvLJABzjH3&#10;TjvQBZjmVYUQuAM7cj0qZoo2k/dHfz93GOT+lZcUM5kwVGI+Bx09DWglnMSJN5Dcs2ONo9KAJwtx&#10;EvltG2B3Pp7etQJcXCuylcxv0x/KnG4miIiIZhnI3+nSq7XG1t5XIXjjqB70ATEOXVuCAfoQOBUM&#10;ybbaRh1YZznLcf4VOCHQbGG9j0I/ziqtyjKiK3y5GDntQaFPToRcXDyMfMCJwo/Ln6V1bN5MKHkj&#10;ABx1OOlZ2jW/kI7Kpb7uGHQjpgCrc0e9cb/LYc884HcY/CtAmWPPtyNuF+UY6ev0rLk2NtCqRnPJ&#10;6nHpVdJ1VOXAPT6fWrERWVMjDMB93/CszMpPbKAyj+EDHqM+/wBKtQwCCJnZhx8q57D/ADxUtpHB&#10;LgSncVOAO3HpU0sfyqcfu1zj8P8ACgdyjPgoCAvmAdcYwPSsmOWK1uBIqsExnb2xjGcVvyxBImlX&#10;BYKDhf8APaseaGOZvMUbT1YDpjoRiguJpLNDIoeJgX2AZU+lPWVCqc7XIxz0rAs7pVc+Sgb26Vuw&#10;mCVIwo3c4weDk0AS2TKsnmLyMYORn8KvyqLh2KtgFd3+7/hVIom/yUHzLzwMYHaoopJVYx9yeR7U&#10;GZfSzkkixGwTeCQ3cf8A66k8sQxM7urMgGQPwGefSm286QvsVScZyAOemKkeZZ9uVCggqOnPT+VA&#10;GeJInGePbaen0FH2VJSfKPG0dOPzq6tosKZi6Nnp2p8e1pOchfuqM4zQBVaPsykbcj8eMHPSoVin&#10;U74wN/fnt9OlbhtgwKEBscHHGB+FVnsIJNpU9QBhRg96AOfnAuJB5wAMf8+nfrW1HHPLEqkr5W3a&#10;AOh7/pUGoRmJdyldvOAe474z6Vo6eA1ku5gsf6+nTtWZoR3EfyLhgr7cbQBz9MdMCsmQgqVfgrja&#10;39SO+K17jMe75t2VK5x92sBlweckMuAAR+melAD7FGJfYAV9MY4q/NG/ytACQDgjvnFR2UkcUoUP&#10;wDjaP1q3duYXyq7R1GOD70AVbGNWDysOAcAA+g68c1aby4gG6AAE8+vTrWd9olZnkcAHIUHHp/8A&#10;Xq1HHFI7vtO7HODgfl/hQBFcR4TePmGfu/T09KrQxo0eT8vGCO/FTzxyRoVJbePyx7VGhZ144wMY&#10;PagCNEKPuDBvcDkfhQqvC21DjjoRgGpoWEkQ4xuG0Y9qRfNR9rjIPQj2/lTsBBFNKZCJWCHIAXbn&#10;jjPSpnt5bnMdseT3A28077O0gKsoVu7DAORVi3klgUsuCi9+mT9aLAJ5aWyr+8aSRgPlPOPWlt28&#10;0LuOAc55wTjpWbJJI/BwAp7HnHp+VTJDD5ClE3N2fOcDsMUWA1UuEgby9oc9DzgcVO8yiNWR1EZI&#10;PTG3b/DWEo2nqp9MHoBVlJ3VV24O30HeiwFmS534aQhC3bHGfXNQSXBn2kY3fluHQVF88rMAMIxB&#10;z/h2o8hJdu3cdvODgZ4qwIEto7m4kD8bfTufoPSmq+TnG7nkfTH+FSODCf3LYCqDjuCetVJow5CR&#10;KyOTjIJ5oAmVp2dWiG8ggKMj/Cr0wWAFmXYzNgKRznHb2p9hdR6eGhMWWIzv75x0x24pvnxXE+FR&#10;sY3HODg4oEmUBaQNIqTqdi8bhVq7jSG08+LKIASAMDHbHvVlLRYZBcL8/PIPHX0HtWDqbyTSmIcg&#10;DAUEde/HtQUkZUbtKxYnbnqOOc/3fxrStY0W4DyJlsZ4AwcfTmqohVAjMjtsGABjA49q1IXiEJfZ&#10;tAHyP146dvSsyy0JcFRtBgRjnaeuenHtWksu8LMEzgeo71i2bATAyLhu/GKsTXtvBsUncgPfjP4e&#10;1BLRX8ySVys25FBI/wB3jtWgkZaHzjllOdoA4wvf61Tmt/tLR/NuB+aOPODgdz0rVuZAkR8rCn+H&#10;PQnHoO1BRyhJm8zeCA+CB3rTspYBCTIh+UbSvUEf4VnGVZ9wmX7rYO0f54qzFaJKI442ZZGyRnoR&#10;6UAX5fLkhBiXcxIKjjjHvVGLMDb2+QchsfpWhNaSW0YMPIY9uwH86z08xY2Eqhtv3f8A9VAFh8z8&#10;KhVj0+g/Wr9okB3TTYRUAB9c9vwqiRgiCKTbtwOOh9aCZF2xHCjB2rjP/wBbiswNiWWCR9i7WCHo&#10;o7Y7GqcqRzoI7WEpzhgMBsDsfam27xR7D8rvjCx7cfj+VaMtyAAAgP9/jUW+1ct3HHPagDFkTCDy&#10;pAEzg98GpZLhY2KtG7sh+9kfdPfihIJnkbfgRKQWx0z2Ap8gmaVSDuKsNgwM5oAljMQY5fcOMKc5&#10;AqeFHa43DoT8vHb0qud/ngzRgYG5h0yB9K0n1KKIx4jZD3AHU+1AFe8VILhJYdvzk8HtQGJjEitu&#10;OeQvBx9KsiBbuU3I2kdOeox7U6OAkbCVBAzwBuOKAM8rEkpZ436/MQOn/wCutuG7ihijRlyrHjH+&#10;eKzH2EBSS2R/CeBj2pY1V5NiuwwvyjHNZgaF5otpfCO5thsdgd3bHHc1zjx3yxTReSWQjhl4P5Vp&#10;yak9qsaFFyGGB0xntitL+2JsLMEXYPTjt0IqlKw0zhHkmQIr849Pp0z/AIUQ3UnmhvlPUHHHH1/w&#10;rpHbdub7KojJ+mPp/wDWqG60SLhbEuHYbmX09h/9ap5zS4ljf7vk3BWBPzD/ADmtuO8spybTU7aO&#10;7tWBDCcb1Pb6VzSWNy5RjAUYZ5x8pHSo/MubZzLIjGJc4ZegNawqtbCcYsq6z8JNF1hXu/D8gsbj&#10;P+ocboBxnHH3B9M/SvD/ABB4Q8TaCznWYPlO5A0fzRtjoVbt7cflXv0d5cHbtU/Lndla3YfEEksf&#10;2S8tlMYTA8weYNowNu0jHSu6nimtGZ3aPkGGaGCPG3P95a2bDyGiN6HRHU8qB8p6YOO3pXu+pfC7&#10;Q/E0f23TB9jvsMY2jAWIv/tIw98cY6V5B4o+HHijwdb/AGq7t5Z7IKM3EK+ZuY9VZFBwB2Jr0aVS&#10;nLrYOcyb5pPJimwZZ5Adir8qYH8R9D6YrwLxfcy+N/EVj4A0QPdWqSJJrlzZuvl88eU78KPLxzyc&#10;ngciug8W+MX0HSFttMcLq11KYbW3blkb5cyHHsRj9BWr8OvCOm+EdEP2qQvfXeXupNxzLJu3YXph&#10;QSM+teouWlDm+45ZtzfKkdzax2Ftbw6Np8KQxRReVGYxt+Qehx+daEUaWMCiIAEHgA9D6VzKl7WQ&#10;tsPb5T0C+lXra8a6BwCkeRsb6dhXnSm5O7OyMVCNkaklvcXIiuGUCJOmzjHsBUR8kkG3jJYDv/Kn&#10;X/7ry4Gb5V52qcH8RWYLh7fCJhl7bDyfeoEXLKCZJlMi7w2MEj5h7Vu3T3jxfZopGHbJG0AD0qjD&#10;qSWMC3M8OzgFBt+ZsdOvSmQXcdxH9rv7pjB12dOvY460AWPtsWi26KyFnJ6p94/T+lc0kct7OWuZ&#10;nSFjuMeAW596s2M0+oTPPMiRxRj5B1YZ6A/StcGOMNNcJgKoPIwCV9Kp6bjTMPWrKO508W20wpnK&#10;GJtpI9MelV9C8JWen7L2aAedKDjzAGbA6cdq2pTLIovZ4x5aDMcRXOR25/pVy+1C2YCyLETtEC7j&#10;jAx2HoPatIYicfhMp0ITOU1W6t9LLXAVJUK/xrvkPbjFY/2t5RGwkMW8fIgHr2IrXsb2K4+aWF4r&#10;dV2iR1GDjr+Jp1rbWom+0yIYkP8Aq8jJB9SPcU78u5ua9gLlEEEqxQBR3OWHqfxrWs/JgvFW3hku&#10;DkkLnAHuD0rMkTToZWa0bz5mK7Sx/MCteG4mjZYYYXlOMM33dv41hJgPvYIlc374eQ4CxqfunoeR&#10;1FVrdXuZd85ZU4Lbm/hHHHpVtpIoGdd3lzspG7b8sS9AMeprASG81a68m0JZEUmaVh8vHG3AoAsX&#10;VsuuyosTCLTrUsODt3Fun4cdq0NIso/kiuGFrACMKOp57fpnNUb++trKBdPgACZAfuxGfTtj2p09&#10;43hy0mvNU/f3F1hbSM/e+XqSP4cZGKALnjLWGFwmi2aCaMoDMw5cBj93Htt5rm2so7tVFoPJQfNv&#10;xkHH+GKy44pBD58w2tKC288Ac84H41oQyJLix0yUtxueQ8KvsP61skSy0sEPnrewSs6RKRlh93HX&#10;/wDVWRdTzM3215wz42xoi8kdBkVf1AJcXMdruKoUG/b9049R+mazRarczOqJkQD5Ez1/z0qiS1Bu&#10;WMW5+Vpk+dyeTk/drRtLF5Ukupk2wRoUjiH8Z7VQRbq3jhiZESSXIR15J9vwzW1bXUkEo01Mu/Ul&#10;Tj5j6gegqWwLthaJZ2Hm8LL9+RR1C+lRWdovnNqON5z+7HYHpz+VT3iS3ZgSzRgeVZz3z7Cs7WpY&#10;7acW1p0t4x8m7YWNSAt9Zx2zW6RzHz5nd2K4YD049P5VcjY2fIUt5fQ9S2f7vtVGx8y8dJ5LcxLC&#10;hwrDBLY6ewqW81aCzi2sMuuWKKOQnt6UAZsdjdTXU+oXeOfmwv3AegxXH6ndPBLEj4SJmZti85x6&#10;12f9o3A094ni4b/VR9MZ9a5u+sDBaLuQee3Mvoq9selaUzKpsGn3UurW27dsDjbHv+7x6H1rvbHw&#10;9PABHGxmmZAGLHJx615bpEV7ZXhubXLWEG1sYz5bv7V6ztvILZ4/NL3TLukmXjy0PdjxgVWJS+wV&#10;QfulGaKWER2UdxGy5O7jGc9cdqj1tUN5bWkcRdUjwX6AZ9W4zUUNtZQWz38iMI4lBVif9YT0x0xV&#10;3SkeNEmkTfcSqQqkfdH0+lYo2RKtjb2kiLyEVMDJ4z/n0rItbPVdS1xmGY1ZfLiMjZHy/wB0e9aE&#10;7Xl1vlu0whGFRCOAPWum0RotLX7dd5d9uVUAFlB9B7CpkMgD/YdunEfvWILzE4VccnOOwFfNPiK6&#10;tviF4+BilxouhOUhZfuz3AI/eehK9Ppjjnj0j4peLpNM8MyWNuHj1nxTvsoZA2PJgKgSS8H+FGC9&#10;utc9o/gO30jS7UaA63UEUZMrAkNJK+Muc9zjPb6V3UIqnHmkZT10NBIikhkkVP3wC4PAyOFx9atw&#10;CYW8MIiYbGK5GPXnP0pJNPkdPK2kSwoGB46ge1MtLi6ytnMw3Nyp/wBoDJz7VBotjZe0N0uHkPmR&#10;rvWJuEx6D1piW801v9q8lk2HJKncSB7dRitHTLuzuBJHcQtHNHw7/wAA/wB361L9u0y3kEIz5JUq&#10;8nQZ9PwrI1MGa1hkR5WUblkAyT29K6vTkt9NuRbINm4eaCRnt09qwbq3V4wtq4lRjuhzxnHcUWsk&#10;kWnzS6jKEuixhwT1UDt6VmBftNRhubua5VxFGznGe233rm7aF7y9ku2KtChLb8/e/H2roNLs/wDi&#10;USjauXLx4boeO30rC8gR2pgiYq7Ljg/JwaAHxaVH5Frdyhh5hO1R2/CuguWe0vYkjfDLGeg74rLn&#10;kuGuIbWB8SW6LuHTJI4AFDSXCX1xc3u19i7sE9D0AGKAEu9QuHhMitnzMKWA+6Kz7mJ7/wAyCQlo&#10;YQNp9344q3NOI7bzmK/vsA45X5ew9KZZk2kVvbyrlpi8kikdk5H4VLQE0Vp50EdtJhEBJLJwDjt+&#10;ddOsVrHPDpUMsiKI/lLHK5I6VhMlxHNZ2eTieTdkctsXrXTQiB7maabaI+FXjnIGMCpAzbhgjlgS&#10;wgTcNvtRpdwsOniByTvkZj9KsPYLDp1xJko8xEcasegPNZrW6xXKzEkoqosYbrn6VmBfgkWWfzXk&#10;KIr47YI+lQxGLfPcnZNDISF8w/vB7Y9KzdSuTFLNHAha4KiMKo43H9aba2txbWwtbxBHJK/KH+ED&#10;vQaD43hPnXMe1jI3yr3AX2oS2+06mjRk4iAC7f8AaFLEqR3Plb0Vk4VyAOW7YpYpDpIkupmQySy7&#10;l2njHsKAKuqN9r1qCzQs2z/WYPHHXH061Z1Gdpr6NJLgxR7cK/QE47jsBVO1S/llk1i3gDox+T+6&#10;McdO47VC9hLcgi7RT9qOdq/LjB6An8sUAdK8tv5Zkm2sGHLjBHHA6VmyJbw2kibAfPIHP88V1ZtL&#10;QWzWf2cRQqisDHgY9mFZFzALkq8LAAY46occVmBk6fp5vriPJIit1xkcPu+npWqmoMTOk25kB27e&#10;3y/rVywheC3YKozGNqyD39cVj3K7F8x98Y6Oy8r+FAHOXNpbW1oBEHXc4yM859xVbVLi2t/3BcZg&#10;Vcj+IZxRdyiTYIgzwiQFmPUge3tWNqcZ1GfzolcxtIABjg4xwa2ijI//0fjTUNV8F+CwskKpqeoF&#10;uArZRD7LjGPrWXYr4t+IEn2uQvBaiQxgyArGP91erfyq/wCGvh3pug3u/wAS7dRuSEKREfuRzyc/&#10;xEe9e9JFCg/0RQqj5Y9vHy9wO1eTmWZzcrPU7MLhIxW1jB8O+CdC8PP9pkQTXZX/AFz4PT+4vRa7&#10;FrhpASxz6e2OmapLF9okB2jB4BP64Faws4VUFl+bGQT7dOK+fnXcj01BLYoob+4X93yvTb3TFa9v&#10;beUo3Eh15pzMNoKDOeuOOlMWU9DnHTHXNcpqW1Kf6zeuP7vak3bvl27Vb+7/ACqFNwGMnao4yvSk&#10;8yYnCtkdsDApXAnaONNpb5FB+b1NRrGn3sDazcUifKQz5Yg4yT2q3FbTTn90mG3c56ego5kFirvk&#10;8zy0QckHJ5A/yKsG388kxKfvDPYGtyy0AO6vOjCMAt6k56V3Wl+HHeQm5TbEoAJPv7VjKoaHFafo&#10;zeZ8ihHjI+dORj6V2Wm+HTKVmGAG/wCXhzhMjrxXoOi+FsnbHKQVOV/d4+U9fwr0zQfh3NdxedMi&#10;ld4wX4Rseo6LxWHOVynmmleHJZJTHZoZn5J8sYPocD26dOa9h8OfCTxFqttJNcwmxsSm9ru8At1Z&#10;R1+U89OMAVoeIPHvw2+EFmDqjw3OsAEi1jk8xwo7tjhR2xXxl8U/2rfF/jiRrHQN1lYoPliP7zy8&#10;cZAPfHtWVSrGHmbKlKXkfYusfE74Y/Bi1J07ZrF5Eux5nUfZkkX265+lfE3xV/ae8c/EO82W11LY&#10;6cuWT+FAMYOF6fnXzO+o6nd3Je+uJryYkmN5TkZPYDoB9Ktw6XdN81+RzyIs5J/DtXM6zlvojojQ&#10;SKv22XUJXVR9tmOWDtzz9f8ACrH9ms5A1IDI6JHyT7ZFarfZ7KIxCNLVOCqpyx9zVA2k85Asw0e7&#10;kyMOCKyk0vhOiCsaE9zBaRJBxEW6RqM5H1qK3M0p4QIF5U56irFjps+EKxedM/ClvuhfX2Fc/rni&#10;/wAGeF5BFqV2NU1DG1bK1X93H/vOPl49qqGHnN+6JyS3Ons4p7jf9nhkKpyZX+5n69q43XvGem+H&#10;Y2lhtxq0rEq752xo3of734Vy2p+O9Q11QqTPb2pxtt4flix7+tQxvFcw7eFiGFYEcc+lexhsstrU&#10;OSrikvhMjTvix4tt9bhudTEM1h0NqkQTYvpGeu4+5NfQFjd2Gr6ZHrdlKPJuGG1eDtI6oQO4r5o1&#10;jRIrLbKi/uSwIOfT2rX8DeJxod+dJvzt0+9k+U5wsUpA7dMYGOPWvoMNGEdEeZUm5HuF1L5U291L&#10;RSMenf6VSyj7pMeWB2xwdvpWlFjyhH5RdEIbI9+lR3CFtzY3KT1H936Vucxim3lu23RfKn8GOxxz&#10;VC7tvtMBfO1lAGfpXSspgwE+XAPy992PSsebyiMp+6yvz57N9KARxF0luuQUAhUbc9OR7DmstYYI&#10;uThUkAwvPNdPfWqFlliAZhyGxwSfUCuWa2jdm+0HPI9eD7VmaGHdWslrM5eNXt5UZXQ9FX+6K4PV&#10;tH/suQX9kfMtZU+6P4OmPyr1K7fcRAYtynG1u2eKx3t4oMJInnQO211PoeorJxKTPK0l3L3BI7DP&#10;AqDZuxGykAmtrW9Gk0ufzrMl7WRuB02Z/hP0rESbdlRJjI+Uf1rJqxomRF9wOeAeOfamdiDzgjb2&#10;yaY/meWmSuCMjd2qJ13HBIGMH5TnkVJRo2szkkLgMpx9a11cmNTgbn/KubRjHgDkqeT0zWqk6mNU&#10;IAXHBpSiUma8bBH4+6OM46VJcJugzjkdP/relUkJ/wBZ1G3gewq/E4DbpfuEccdcVwzidFzq/B17&#10;PFfpAxChTy3Qlccce1eyrGpk+0RMB5pAUjjI/pXzori0lW4jVi0fVQeMEcj2zXunhHUk1ux8mbbE&#10;0ar5Qx8+B71w14aXOynI7h/3XksTuOcKrdh74qC/DKPtH3ELqNyckn8O1Q2t5byr5MgKzZwA3O7/&#10;AAp+t30FlaGXjy1KrkcAt7eleb9o2OZ1LTvJmXWYI1kmixtI6vjrkdq2rK6l1GCMytGxlBdfUMP5&#10;YqjaP9ojBiYhCMj0HtTdHtIJ9fWylm8p5VJR8YUTfwqB7124Sry1LnHWpXLX2hi5tyUXb0ZR09hV&#10;uJGVAoYHP5g/Srep2qRNu+Xeh2OFGB5gPzACn2628z+WBtDNj07V9VSmnG55Mo2ZXiiwAWUYVuGP&#10;Y+lakNrJIuGVHJOFDcEHsc1qQ6WJJyWXy1xt3MOMDuBXSWVi6Sr5e0lhkcYGB0IqKlSxKOOFjKuR&#10;PFsO0LuzlSfp2oOnwIN5BEecEA9K9FubK3MD70/ed/UZ9q5S8spYEO2IEY6j0+lczxBtynFanAkE&#10;e37oB4H94VyMyBt28ggkEev6V0+rabqb7DtdkA4wcY/A151qWn+KY5DLYBsk5KbOCO2eMCiFdB7M&#10;6GKzHBm+X+JWP3TWdqPijQ9KHlkmWbpsXqT7ZwMVVtvB3jLWDs1G8FlBjGVYuSp7BAR/MV6BpHhL&#10;w34ciY2NqZbiTH7+ZvMJUdsH5QPoBTq4yKBUTgEj8Ya7mO3gOnwj+OQDhT6991dVongPSbMnVL6Z&#10;7u5TAbJyqkdOOtddmSY7y2CMH5cDGfUVbitB53nOWRgOPRgPb1rzKuPqPSJ0xpJAPsscQhiiWBS3&#10;3VULx6cDpVKcyysAeR0UdOnT1q5cQIABGD5kjD5cD/62K01ht4AJXjDS5wxzn6cdqwUnLVmi0KUd&#10;tFAubjnOMnGQDVlbd5lfAO1vukYPT27Uwq0hZUT5m+7ntnvWtBBDauEwATjdz39agYkFqsW1DxsX&#10;qv8AhUbSDBUYJ9f8KR5NjbYpOM7uOf8AIoVkbOBxjIOQf/1VXQBrtkKSVDr14xnFZ6TM4J+8kZ4A&#10;96tXkoaBT94t0H07VRhkVYTtQqB1Xt+lJAX1DS5OQq8ce39KYyMrnc+3jjjtVZHdIl2jIbk8dB6V&#10;KDHJnyztH6j6GkBYHlO3l2zZcJzkHk/ypYTtBi2q/H5VUR1X5RIJG7DHp2o8wE7YxhkHIz/hQBd+&#10;6u0qG479qr+esaqT3OAB2qlJcRzRsFy7cY28CmiMSKDnt/d44oA2CVyEz8yjHHUD+VQzTsBuXLLj&#10;5sjgYrNR/KHO5Ux94nuKm3NNGMNx0Oe1AFsSb3UxEjcMgkZU+1Urmd3t3jSI7s/w4x/hSRRTRsre&#10;aBsz8uOAP5VZZY1UMSAMc8dc+1UmKyMVZLgvtkXD4wFK5z9K0vs8cuPNDEY4H3QKvbBM5iVhtA5I&#10;wOO1VnITaBz2NaXCyBLaGNSy/wC769KFDMdnHI5xwKhxNnco24H4imvM33s5C9l7VIy86Io2vz8t&#10;Zz4LhFGGzgY9BVmKG4uXBQEnHUDtXS2OlRLIGZSWwAQeMY74oA5XyZ3U/Z2Lken/ANarumadcniT&#10;IY8Lnt+Fd3p3h0QN5rZRM5x/eH4V6HoXhN9ZkMNpCPl+VmPG0N71FwOAs/D6upWX5JmIdCASVPAw&#10;AO3SvZfDXw11QhbzVriKGBBysgxJtx1OMjaO9aF/r/gL4YKsV9NBqWrqnzWtuBG3P3d7EED8efav&#10;n/xX8VfFXjC/jgsZRDDITmCEbUjHQAnk8VyVMVyuyNKdKUt9D2nXPiB4S8Fh7Dw2q39yAY2md9yh&#10;k6keo/SvA9e13WPFl7Ld6qTBAcEgHCAdgCK5hILPSSZLyRbi4BB8vGAD6Ee9Vbu71C5cDy2jQHKx&#10;AALj1965m6k/iO1RjFaGg8kFun/Eu2ycfO7HKjHt/hWWwlv181iuwnHoOOuOOBWVfazp+kp5eoSb&#10;pyvyonCgD1NeWat4y13VrldI8Nxy3ssj7Vjt4zsz6H0+proo4WXQxqVbHe6n4g0zw+q3BkVI3Jj3&#10;55zjoAeSK8o+2eIvH9wY9AWUQ/8ALWfblUQH5fu9K9P8LfBJru7Gs+Pr0TSk/LYRA7Fz2dj1P0r2&#10;qx0LRdEtfKsLZbWNefJjBVf055969BOhS31ZguaWx474L+Hk/hjdqKJ9qvpVG+bI2j2ANerweHNQ&#10;vgt1ql1sQjLR5OAB64rQutW5Nnp8YdmxjHAA9D/hVGGbVNTQ26R+WkeScj5uPp29q5a1dzfkdUYK&#10;K0OitLDR7QiONROMY2Y3A/hXU291iVbSELCNoCleAuK8tWWe2RGXKk9iODitnTI743qSwuzxHllx&#10;wufasFI2O51ezn+wTQwHzpXBwcfdzXlVk1ylwyLtIjGXY/eyK6jWtdvzcrpsH7ry+WdeMikgxJbx&#10;t5DO+/BKjBYCouaFO+tdSgRbm6iaLcw2kdBx7crTfN+zx+UkixLIOT65/Ks7xBca7OPOhIRVOF3n&#10;POO3QVyrWV/Nue8uRwNxQDoB6elLkA6+51KK82lsRkcAjrx69qqTOPLEO8sVHQGqtvbW0Vv+5fzP&#10;YehrRs4EaVcKvzcfMeMVmBVtrJpGLM+zO0Fj02iuriZbaRNwwqntyD+FUbz7DAI44QfnGzg8Ajvi&#10;pFju5Nq42oGDBgRxj2qlID5l8f6CNE8YXce0xw33+l22emH6j8K8zmjVU87HKPkgflmvpf4uWA1D&#10;Q7fVbcM01i/U/wAMLcH8jXzpeRiMrdqdoYBWXt/nNe5hJ3SZ59ePvFGKCC9SW1YB45EPy9sj0ryb&#10;bJZXE0V0uDG/KeleoQlwPNC7djD8fw+lcn40tkg1FL/adtwo3ADoR7fSvQic6MF5o2XO1eT/AD7V&#10;mSMhCKAw6jHoanC7ELp93PKkc1EA2fQjovtVjInDKOOD6+3pmkQ/N8wwT0NLn5HDE+/qDUQ2jvzn&#10;GTVIm5p7JHt8kDn8Bgdqp4DRbVQe59BUsJVo23t93nHpQWwDySH4wOmKaQmMhIOZDgelaMbLsAyW&#10;/lWMHVRtxn0q8km7bzjtW8TKRtJJuiIerMe6aMRlhgfr9ayoyYzlMflxWnC0eSP16ZrUyL6sSvzH&#10;5Ux07/nRvKEHgH7uD2JrIlu44Y1YfMT2x1+n0rQ8N6T4j8bah/ZnhOwl1Ofj5oRlEHq79BijQLGi&#10;9xFbhmdsjvXoXgPwv4r8YPLZ6BpUk7DG64cLFaxA9N8x9u2Cfavc/A37NWlaFJBqfjqY6pfDDC2g&#10;LCyTj7pIwZCPpjHSvpW2g+yWi2OnwraW8eAIUQKntxXFUzOFN2gaQw8pb6Gn8IPCsnhTS47PUJIr&#10;i8x+9MI2xj+hr2m4tvt0hzx0zz+XXpXkOjXP2eVILh/mGAE6rivZLZoTCXwODz27etfQ5fifa07n&#10;mYvD8jNawvNN0yJVtx9ruU4Qyf6uM+o9TXP3MepalemQszlurk4HuMVntqqxS+WQVXOccYzU0/ic&#10;3ESaZpakZOCy8dPpXdpc5rcqujrbaOOGIRoUjVf9ZI3I4/xrO0m9tLm7mukR5reL5bZOmcfeYf0r&#10;n9Yv44LCOzt8mYtswOc+vHvVTTLO6k/dRPtf+6pxsFSlc0PavD9imr3gnn/dRxnOAeWCjhWNafiT&#10;UoRdi22+YqLwFOB04H4Vx1z4hj0i1g0TRkNxdSqDNORwrH0rMENzHIsV5GzvI2MZ7/0xWidwOn0+&#10;W7uZPLtooljJOd/f0967izuk0e2b7JAjXJGRgfKCen0qDS0trGMmQKIYkwhPJqEbdckaK2zZ2Sf6&#10;xz1arSsQXtP1G3j3XN7NvuMAmNc4+hPQYrWtfE0N5cRrGDGsWflH8ZHbjtXLXd5pkIWx0qDfIw2E&#10;j7v1PrWv4XeC2mmhlQbkOTkDH4dq1izOSOwu2jishNcoGncZX5SNo/lmqHhmRS73k0RSSQbUX2PB&#10;6dKbbznxNqDrM5ihH3I06KPfFa+qa9aaBZ/YNJAeYry452k+tUZpdEc1rs5a6ltgchcE85GBzW3o&#10;98mgaS14Y1zKGI527j0Uc1i6dZ3EVobq7iHmyn5CR97NQeMHvPskMMiCOKPGfUsOwFSWkdPomoSZ&#10;utQ1dtzkbowOmenX06VnQazKNQ23j7FlccL0OOg+ua5Ox1GeGPbG4lyD8i9NvYk9gK6fStOvtU1C&#10;CVlCRD94ZGHXA4AFCeorFLxddyG8ATYkbnKYHO3pXSaZHY2+mjU7y3KrEucZ4Ixg8ducUzWJNBtN&#10;fSfVzFJFGAvl5xtOM8+9YXizxUNZC2mlqkdlJglj/EqjnC+gNCegWO70LULXXN2ovEGSM/IqnAIA&#10;45Pv2rY1DxWPJaCBSecM+PlQd8f/AFq4Ozv7Wz0j7NZAQLKPl45b3+matf2BOsMt3qtwPKC5XHy8&#10;egHSouQlZnJ6f4qlu7+Ww0W3ml+Y+bcNgYx3A7V1d5aWiGBJbt3mYlmLcgZHT2GKwLbX/KnNlpKI&#10;u4BQFQY47se+a6eeAWljJFEfOv3Tk/e8sH+uPyqtDa1jnbcQXNy2m6dv2ovzsD9/HTJ6DH61DqGr&#10;ro+BbZLsflUDGR0z+HpTPBxuLZLgznaSS7rjkgdAfYYrFtprjX9UfUJcGOPJAPCj2HftTJNu5WK4&#10;Ns1/MY57jKCMpk546DtTfFUqafYCG2gKf8s0JXnGO1STS6fFqEdzLJvkT5sDlun6Vz/iXWXub9PM&#10;j8xIwCqjoOBWc6hoXvCmh3k+lzarfiXbGCSpbG4D+8P0rS0i2i1W7ZrjENvDyRxzgdAB1NW7bxXb&#10;T+E3sxMkaH5SzMC+M9Pl7npXAf2lMbjeG8m2HKLyuFHHQcnPWsZ1QVPmOh1/yf7WDxXKWybCMMyg&#10;7e2F/Kn6peWpsxY6a6SsY8Ptx074JrywTmXUp9YuB5mSQoJ+UDoOvQdOKkv9ZuodPZ428iWU7Rhc&#10;YTp8o6GsnO50qnYmQrqjiNWEcAPzNnkEdPlrcsr21tr5pZUVhbjaC3c4xwK4vQ4kjREhdixb94W9&#10;q1PFLWcNmLtiElDYVV6sKXNYfKmdx/b8NzPd3l1KijIEI3dABjj0FeZQ+bdapIhPmRoS5x82V+tY&#10;cTyX8Ym2DgBUUcfpXokWnRaWFWLG50HP1FHNcOVROaSRDK62UQibPIxksPeugtIYktjcTBVc9N3O&#10;CPSub+3W0GpzLdf66Rgse3pgCtG1d/s1yHcYkI2A+g9KCinZTSprYggfzFY5P/Aq6zxZHdQ2xnV1&#10;UBcE/h2rldD1DTNL1Z76+cBdm1F/2v8A61b3izXLa7sBJFFvjLJkdBWgGDPcXF1aQpcSmTz8sewA&#10;XGOP/wBVXNPmljuYdGjby0YZKA7a5Gx1iS+1dMkJGqfd9eORVW4vZBrcbQueHy+0fd44FSkSz1Dx&#10;HEXtbe0ttuOeBwTtxgVyETQhLe2mVvMhfHXAHOc1oW15eXto93KxcxSD5f7g9aryzPDqEU0iAx+q&#10;j+XvWsUZM7Cy1gxa/BaW6bln+UsB6Dd09hV3xLZ2kuJ0QJO4KIOpycHcPoOKh8Ny2NiZdSnRXmkB&#10;WPOcpxgj29KtI6zX39oSLhxyiHOAMADjtWvII5sQHSkjjule4uHHEaA/L2/OvTdJs7xNMS8uI1gE&#10;ZLc4zg9lFU3eC1jW7Gwuw3FjxjA55qG61mbWxCk+IrSJm/dp0Pcc+lHLYlmv/aVtqG+Lc+WKqExh&#10;W21n675lmsktmiErjfuXr9B0rqPD0GnaNot3fyETucbeMBc9MCuVN9M90wubdLiHG9UVvLzjp70G&#10;PtIEVprmqZZRZnLrhiDxk9Ofu4rlHnt9a1cWc9xukR8fKQfKIGeMcV1esNaTPbyWe6JGQ+bAj/Ln&#10;bjgCvJdN0uXTnurWT93O7ZQgcEHgdKzuK0JnqWnx6nodwVeYXcAb92i/KSW9vateGNX1xdQupDD2&#10;wTw/A6egFZej/wBqQwLNM63M83yq5XEceBxirWseHdSuliM1wignLeWNu1eNxI4o5jop01HY6vxF&#10;Y6dZZ1CVtzMB8qDt9RXPDU7S3jIMD3CrzgcdelX/ABF5Ol2lvounLvAJyW54+prk5Zbq3CiKXzJZ&#10;BswR0rO5py6GRNI1xdGW0svKRpApb+6CR2r1HWLaAWNurDzBAApXueK89ezn3I8t+cbgWXG3JBFb&#10;GtazLqV7EunyvDAgCtxxnGOlTcaiTavdWd5OptU2HYFMp4PHaudlVkjkKTCMhf3ff61m3bJNJ5KS&#10;SMUwpIGF4rC8Q3iaPojXNsVjLERiR/4c9ax5tSrHyd8XIfEf2u7uY41g0+IN9ruJwG8wkYVdpBOO&#10;oOMAjrivyv16OTW9ahstGkE6RqV3opIw5LbjjgfjX7PeMNd07WdH8p7y1umVQ0kcyjy5E7qRwGHb&#10;8a+BbnwlZaVrs91ZqipM5by4UCxgsScKgAC/QD0xWrdjgs5M898AfCKxsriTVNWMd6pC+VDKuSp7&#10;/px+NbnxG+zPbCwtECpCu5lXhMDhVPpj+te66DpTNaNNNwEwdw5APv6YrzXX9OjvNa/szTUUoG+d&#10;yOC3dfXA7V5OMxPIjuoUzw/RPC/mkTTjAkGSVGOR2GehrrovCyR/O67Y3OMdSWH07V7pZeGfsMX2&#10;aS3wuef7xI6duKtJpEyguIyqAfLtXO1h0xivnKuNPRjTPE4PCab/AJASD2xg8evrxWqvhlt4WND8&#10;vYc4A6V7YPD8jZt5lbeOflXj8K07Lwsx2hVMZTjcR0/xrjeKOhUTxC28LJJD5giBLfLy3OB/dHTF&#10;aUPhKFseUihmxu/vDHTB6CvdbfwxE8bOpKHjPTn/AHewq2fDwhIhixFHkFiWG/39q554zojVUjxd&#10;fC0k771Xf8u1c8KvvitVPCURSOcxFWHYHP8A7KRivXotEYlPs7FVXnLjII/DGKuxaJbR5IBlkZt2&#10;xRgfL/d71g8SUqZ5fZ+F7hwZpg8qrjEa8Fj6/QV0dr4WtIFk/duoQAkkYB9Bg16YmkyxZldPLjG0&#10;j+8R3A+lZl5N9qLpu2orBfWsHi2dCpI4+TQoZNsf8bHI2jHA6fhVqHw3k7WVc9URTgDPX8ePpXdx&#10;WcMaEuoVP4fU9jz7H8KtecqHAjBYjGSOeOKxddlKmjiY/DsdiEjkBxglged3HGc0k1gFlUiNSOfl&#10;PQkjqB2rulVQ2Z+dwwynHH9RWBeWzpKpkAbYRntj0rK4/Zo5qS3Zg0UYAkGNr46dsVmGyeL90QoQ&#10;n5Wxg5NdhLatduJLVMs3O1eoI/pT106eZt0seMnkP6Y7Yp84ezRxIspb25EKt9wdfSgaVi482KNm&#10;I+6rHH6V6INKtsbEyS3TA+7VhNOnKtF5eGHVug/Ks/aB7NHmsWiPqkkcKARspO4jkZ68/TtUN3of&#10;m3y2cDArbj7xH3iei17ZY6bElpLMkQUyDAOOcr3rJ0+xgbfeSoHd+SPQjg4FHtzT2aPOLXQXUDyE&#10;KckPGxz+vFb9t4cR2kSTbt64YFcfTpXomn2QDb4wMA7W+XG4evpWvLptpMkMMS7ypZu+D7HucVi6&#10;41A4aw0guwS4iVoZOGz7elbh0+0e2dbRAiRj5cADBH9K6GSw+z7YGQZ28IOwHuK0oNPhlUNEio5H&#10;APOceoFZOsPlOYs9HSLdHIPuEM59z0x7VJdWdukD+UgG51CKByTxnA9xXXvFCsZikxuyM5qpNbx5&#10;jmVAQvTPI9qzdQpIwrbSVl8sRAjI+dOmemMfQVqLpUwc5jCqWx68D0rSt2LFBGwBPO08Zx2HpUkr&#10;z3EKAfKATuxxWftOxXKUbRGlYpGnlIn94c81y9xCn9pNvQ4B/d8/07V3FmRIwZ1IEY+9nHJ7YrF1&#10;3To7aWOaNdnnHbtbrnr+VIoLYo8KM+DHgqrE4PpVkCDbIiqg3cHcOoAwPwqKPyI4hIUGFxsQcdfa&#10;pkjadPOc5Y/cXGCP8igDKIjlQuMouM/LyKpjecfLmTnBGOo9OK35bVyN7J5aqMBfUnrVp7VHZc/J&#10;gegwPpTTJaOfGneafPikYEBRsPr9atLZOAY0jOS4X8K02jSPajIzk9+mPwqzbReXGzEbckMG9M0+&#10;YmxSgt/LkV5CSyE4QjArTjUfZ1jjySpOcCrUJ8yMjdll4XI7n/PtU9tGIiIVG5gcj8aOYLEH2eRc&#10;bQWcj2+WpvL8sH5Q+ea0LUJbJulUAknPqf8ACqnysTt+RSMH1H+FIpIinVQyRsOmARjHSo2YNI8p&#10;jLR7gCw7Y6U/abj7oPmNwQDnG3oauWssaJ5e7IHBX29aRJTaIX86ysoRM8gnrj/ParMzRu5UDMfA&#10;APUYHb2rWeWxu/KUIsHl5+ZOmcemKntNP+wg3E6LIAMHfxge1axjoRzGJLdRRQLIygtk7T06Vzm2&#10;eW6aaTdJEx+VTxj/APVW3rSGS5M6HNsceUBwF7H86j8pntEeLaR0bsKd7FEUBHliCM5ZhwenTmlU&#10;+VMI7kemE9PQ1WEDKoaT7q8gg5+g/Gr8FqjhZ2bL7chSOTjjH4URYzOuUntZPKZfu8Aeo9afAsqR&#10;/M+4AHA/u10drbtdI0N3HuKAlWB5wO3rXO39zbaYRHA3nXAXeEA4VfX1oaA1ZdqIisCWY4Kjtj/C&#10;qTeezqG+fP3c8niobNWVFFwx3sNxz1Fa0LfvV3jcoHyjpipAz1jICnGdzHaOn19qslkjZY1OXYkb&#10;sfKBWi8BPz2ybs/eJ7D0qu0lsANoDjHJ6AYHt71N/IVkReZGiqmfNYD6AZ9qpsZGfCLnacE9zU0M&#10;McshndcxsNoGep7/AICtS2tYo0DW42t0OT+WKPkFkUowodowCHcct7Dt04qUxlmEYXJCkbhWo8J+&#10;eRypLYDY74/lUKxKoLLnC43H2PSpGRQWxkdo8ZVRhj6Y6frWg1pGfnn4RfvjPUdP51DaqkJYq24k&#10;bQM9asJvun2zcbRyo7YNZgSywyyyxhiixIQY0Xg+1dBFbjTBvA33O3L5xtRj6fhSWccEU32/CsYs&#10;dT3xgc+2KjE0jqTPu5Y8nHzZrRIS2LCESqBJkYXdx0qSLd5n7jmRRu5A4FUBuDbM4Gc+x7VY3tA7&#10;MpypA3DucdKhspFmWVDiKD+L7xPoBSQMzOMDaFX6A8D9Ka+wt8nB4J7YA9BUMkJnYRRFlRQBnsKm&#10;1iycyL5KxRkjP3jj/Ofwojijilwq5A4OOCcjPHcYpSJIQPNJOOPTpjtRDKjyhuRu6+i4HpSuBoRQ&#10;medJFUBEBBHv2q1Naw+Q0Sgc5JHUnFUvNbohwdwzjA6dKh3OX/fN8oOG49fpUNEtFby/J2g9cZ+m&#10;KAgywBGRg88fr2qy8ccoV25YZAx0wOKg3bd2DknGVC4xio5CiOMMUbaACOST1xRHEXVih2r/AEq1&#10;HDNJt3x57A/0qyYWQqi8ngYPY+lWopE3JUtY3jLYIXGCPRh/n9KnjFrnYsmWOAVx6VLIkdvAISo4&#10;5dh3zUCJEF81VAbICkfzrUyuOZooAY4Pmx/nrT8xssTKRGG45Azx2zSRRoAfUDr7Ut0hcfJjYAMg&#10;AfkKzLK00SQMWePIIwMY7f8A1qpsvlnORzwAPTp7VqfYY0gE3mADaDhu2KT7XpUMKtkyH+6Py9qC&#10;ky3Y2YuB5shOxQB5f9DU0+qWVo5hhUmUfKBn5VArn5tUuJsBD5SHqPp06VnumfmA+dj27/4VoSXZ&#10;tUvrokrwienHHSoIY+DuJZT8yjNJGI922bOcD7vaph5cRMafMjEKccf/AKqClYHSLHmRknGM8c8e&#10;mKbCjtKJBzwdhI6dhxVoDK+XGdjFh7Y47elWY0YyK+Nqj5eo6Y4oBsjMcUEnmQjPbg4AP/66sgiL&#10;C9l9s+9TzSW9shZMFsgjjniqvntOgMoG/Hy9hz9KaJJgQwDnLHONo45HFT4AzH1bqFI7cVlCd0Oc&#10;c9c+v+elSm6Zi7HOffp9MUCexdujsxs+9wOazDGivygDONxPb8qkjneZslAi4+YY6g+9KCdmxc47&#10;HHt0pDM4wuZQD1bjP9a1Q2zEg+6o56gmkjRWG1lO7AA+lOks53lCLiQL933NNEyFWcP8pwR7jvWh&#10;CFcBpQAFPaqO2O3QwEHPX8hUUY805A2j06GrM2jSLQuQ8RIXoRxxiq0sVvGo4wwP3hjJ/Co2aXzM&#10;IPYr0xj8qasp27SoZf4T3z2oKLBO7Pl/eGB7UMMEITuGOGGevpRBES27Z97kt6fyq06KeeBk/KuO&#10;/vighkAkii3SA4jPA5xmpIg2Q5OMKODz+VV3hWYEuAQp4xwcmpAzlRFGP9Xnt1rQRM08TJ85+6MG&#10;liiV8Bhnd29qqwkSHds6ZyD+Fa0DARbjhT27EAe9AFe6WMo0K5cdc+v0qjpsYM4kmQEA89uhwKmu&#10;RIpMseCzHk9OvpxWLHcOMmMjPNAHcShgdjn5R/c7ccZrLnwuLZWJ55Ye39MUQSvcWyuwO4ZH3sGq&#10;s8ZQhkJ4PIJoArPMsgK5K989+KqEPK23GQOmcbsVKzOuCF3BO1KrRK2Qc9McYoAoFWbPO3b1x2NX&#10;PtUwiVMfd+63b8qeTGxJJxu54qGVOMqN4XGR0q0wNb7UpgBGCyNyOhx609XV2DqoJ7etZMcTbucc&#10;9eOhA7VrLF5gwSFI64/wqkImTy9oIPzcjnse1TqisFE3Yc8YPHQVE0e3AQ79uPwAqwiLLD5hYEnk&#10;pVkEkMpuJW+66kYA6Y/CrKwqNwjIXjnNViwDbiBvHTHr6fpUbXJlUjaPQY9qAFW4kJQg4914zirf&#10;m+c2SAxK5OPUdqgTynBjkwvo1MuXVcrFx6lRgHigDTcxuN7EZ7nr04qMXA2oqjj+IeuQKyIlba23&#10;5hj1q3EH3AHA24wO4PSgzI5vJPyjAx93POKnjeZeWQHGD6UsVtFkCTDHB3fyqw8nRE5A46daAGW0&#10;q+b5qbRng4/StJW+Xlc8du2KzEZoWyqcEfLgcH8qmE5kRl2bBtye/T+lAEk1wU8w4zjAx296rNIs&#10;8e1XB2dQBj/IqOYB40ycMjZGT0P/ANftVNZgs20R8suMjigBnlEsySKOOM9KEilclgvynHbjHbH4&#10;U5SSf3qg9jx2rTiaJ+gIwOvoPYVXKBmR22393s3D+8D3qGdTzsfAB6fdrajihAcLkjqWPbHoBWS5&#10;EspfcME45GOB7UcoEcgaKHcT2GB0wP5cViXYHkvJyCowB3zx+la9y8rlvLGB03ccCsS9GUxktjOT&#10;nHX1xWNXY3ggsr5UjMTr84xgqMHn9Ks3Db02o2d2MHPA21zNtK5lWJ/kx0Yd/r7Vqx7QwViwAJ6H&#10;p9K51ubWJ0jHywk5yecdamnj3SAqwBxg8dhSgRwvuX7q+vemyTW5TcvP44NBESKSWKcmOHgY+b69&#10;OPaoPnb5ON33ferUDDp/s8fhiuA8QeKtZ0jxRZ6NHp/+i3SArPtLEsTz04AUfj0oNInXJKUjKBvm&#10;XPydufwqq+GTyXzsx2+vFKDHI5ZQzKeh/iGKcIpCTydq+vb60rIoht7ZbQH5t3mgEewWrLAOpABO&#10;RyD+H+cVbJEkaB0w6jAOcdaahEeHkBLEckemB17UWQGLpzWVwSLWRZFH9052nv71uCODyd7sqyMv&#10;vXC23gyfSNYF/pV/J9kuDi6t3yckDgg/XAxiuz2LcFYx2JH5c/0pgXFWJD5iYBx94nt2/wDrUgaN&#10;/wB2mTx19T/hVFpUypQgD3HUDgfhS+equqKD0PP0rQzLIlKgq6KAPwP/ANas12LMdoKk4yFPApwu&#10;Fl87IzI3OKWIwXJL28qzBeG2HOPwHSsykiOzIL4b7ynj3rd3yBPlBGfpgVnQBoSdnzexrQxuAyMH&#10;HXmgJDZZDujKNnk5UHGOPb0o+zJjdGOMdB/OoQu1TGEByMZzyOP61agmt96xvgH16Yxxigkb5bHh&#10;c5wDjt09KuQQ5DDHbg9OB+FM8uIzfu2yem4die1X3Ziv7wDgcsv8qAKbxkYjyFYDgDoRURihaIxn&#10;JLEDkcD/ACKseZu57Dt7Cmq29liVMqB8x9aAKf2WGICNUzu9qqyxK+IxkDH5f5+tbOyLZ1+YlsY6&#10;cdAaq7IhAdowRx16/QUAc3ZwrDeNG5xgBgRxxit/edgZVLArx3zzWXLD5TpKoEigDdj+EcZGOMVs&#10;wNG0Q+z/ACsOx59OlQzQruUV8/dIGRz0z61M4j+WRFG44x2qt50THgNkZ+6Mn/eNP8lsiSKQEFcb&#10;SODjoPakZkwknaTdKS4U8Y7A1HJc+VsHOB1C4x6jIp4mT5sJsc8HjH/1qhaIiLZ1Z85OBwaAL0Ko&#10;OASNw6E9R0FTu7JGnlDOV3YIwB/nFUreKNSFUiTGNxzwKebh3jZsbEU4z2IHUUAVy5dgSQcYbjqM&#10;9qrxb3l3F22cAKB0BxxUwUmPcA3P931FFpGGZjgjHAzweMUAPS1d5fLwVC5O4cHA7YrLCyO/lEl/&#10;nHytyPTH5V0BaOPIkyMDjvWYkchnEqrnaSQoPbGM/hWiLR0sUscNsEChDHkZHTOPTvVGZgMyKRu2&#10;859aT90EJL5Kj5hjH/6qpuAoSRWBDcDikzNjDG7KJdmwYHOOOfQU5ZPJ2wYHycb8YAz/AIUiTjCN&#10;KMrFxjpkf/WqCd/NCtEAkZJLeoqC0i0bhFlwvQdCOufT6UrXbiIErxySOy1mTR/JuIOBxhelOWd2&#10;gESjJXOGPUD3FBbNIXO7YykfIvbnIp77InAQb2cZ57Ht+lVbJLdgV9Rxt6kDtWnBDGzblyFPyn/9&#10;VBDMdreNWMnRj/EOc0yEuk4QMEwQSe2B17VtzRB4jGV4UkMVHI9MVRdGYeUw2EAbehxigoS00GJN&#10;TudStrpvKuwC8Tcjf03A8Ecdv6AAbjRQx7Hj2sdpGV7Y9KzI7m4sG8qMIwyeP89OOa0stcWplXa7&#10;MN3Ht2+tBDVjM8vyvnSQ88DsRmkaXcq7m+727iriwNJtEAJC84PbHFU7i2SA73J8wZyM9OmKBDvt&#10;sqny0fIC8YFT2J+Tcy4DYrI3NwyL/uk8HHQ1bhuf3iIMrjPTgZzxQWjp0nBHzDCqegz2qskgV8EE&#10;Y5Bx1FIkrgh5MHGQSO1Pn8tmRvmLY5GeMCggzNRYSklkPUZK+nGP1qvpwnMW1T8o9OPpWpeGHySA&#10;mTwRzjjiq9vH5cCl1K4wOOlZmhanDsQRjJXBP+FZlxDIGXa4O35flH5fhWi0pXDN0Bxn0qIgzyFh&#10;1OeenTjpQBQs4/s0xlbbyeCw7d6tTw/bWVyCcjCnOBgemKozbycOm4t1z2H0rU0aSAHzGO5sfRT9&#10;B7UAQSWyQP5akq24bhjIOOc/WkW5wyxqqsCeSBx+VXJ4y8zFRgOOgPTtmq1vZESsZeOQVx3I6fhQ&#10;BHO29SsbAH+WPSqERClse36+lbNxZqlwWIwT0bsPw9KziiRhY+sjjA/un600BGFACg4BHHHpUwcI&#10;fMxuxwuOvH09KpvK0gCbVB3Yx6e34VIjGEYUnj8eD1OB0qwNDfvKyHnA42+hqncTJs8tiAgXofQf&#10;SlZw7ZXhDztXjHvVF7QvKkwb5CPlLe3agBsZjdNkZwyHj6f1qdp34LPjqBjjtSR26yRp8uFAOB9K&#10;fOrtJtgVVRuhHJwOvFZgRIpIGwbu2DxwfWraeWVVhhAOAvqarxAA7myPQdOlSyuNp8xRtA+U9/pQ&#10;BKNxUOOw7dOKVZQw2sf+BCqjNkR7funKj1pYxtA8zls7QO1ADnubDzkhlljRmyqI52gkcfnWtZRo&#10;p33AwQDtJ+btyRXPato+naxAkOow+aAeCPlZOOMVasUGnWP9nQbkWNtq7m3YHXGa0Au3cSSP8nzM&#10;x69/pVezRA/z5255K9fpT8hMBAW5wdtNnKW8SyhRjr6DNZgivrF1H5oRQSycFFPt6Cs21WCVgynE&#10;zH5e3A+nrUNxK87GeVBuHG7ODx+H0qW0t5P9fONuSMIcdOg+lBujYt9OhlbOMpn1xRcw/ZQogO1F&#10;JyMA459DUkdwsS73fBHG3/8AVWxZSxXShS/JUEHjPSggwoIgsJlcAjkhjxmsWIrDbu0infnhvVRX&#10;aT2Szooc7sk8rx0/SsW4tNgMjbkZV4wOg/KgDIs7kCDONjHgHPfv9M1qXEsDW4gtQDgfPnr07ZrO&#10;SL7PuIJ3Hq2M5/CkMTxQK0Q+9jcp46fX1oAtxQKI0TPHVvqeau2z7SGO1jG2FUHk5rJW8ZQY9g+Z&#10;sL64q5FhA77d2OflPIHSgDbUwbBKSuR1GcH0xUTQR7T5nyjonc4/SmxLF5RVTt5HyHqCO/FKx8xM&#10;uhA3YXAGKghFW4hWP97xkH5QOOvHSqjZjuThS3IBz64q1IsoQkAI2RjHPWiMDZ5cy7n3fe7KfpQn&#10;YscLM3DgxgI6nCEjA9D6037PeJcT7v72QR0IxjipIdiy7pmDbH6DoOe30qeS6Ls4DER54KgAfyFI&#10;ARgsS7oxgHKg9B+FTxvLJLGxBO44ynGB2HsKqSNGYkYqd/GPT2BqxEJwWBYhMDGP5D0oAnvRtjy8&#10;as6cHtgf1rIlXkSKS64A3Acfj/Kr0DNPPmcqxQZ27iMn6/hU/wAtuhVYWLsSwXqOOnP4UrICmLqV&#10;FEYwqZyMdePyrS0+7itss5CpnGfQN2+lWYkEtt/pUKbj0z2qo0cS2uPKDLjnnHeiyAk86BZdkDLI&#10;zE736KB0qSLSEkkNwrkZbt0x6D2qkkIaWJFUBo+H6Yx2qx/aM1sCiArgccdvSoAr3cTRSST5yFb7&#10;uOnSozNs++DyOSOvoOD2pBLcTISxUMxyMcmrfkl1ZpBn0GOvH6dKAH2xXy0W62naM8dQDU63ESJt&#10;jTKZ47GsyAHartgsvBB7+lSpvYE7wp5wMc/SgC4z3UjM6ZVh27YFV7qd5VjaUBFjGCh6N6Vbt7uR&#10;o0V13dj6D2qK8uEBRFTCcnb0BxQAW8Ea3cV3HGoPOAeh+la8900iMrbQTjAHcj3rn0vFEy4Rtgzt&#10;YDlfar0rQsEEYfHt2Y47UByFxtUuECLaAqsY+YgD7x9K2LXUZJ483BJwfmVgDmuVUXVsFE8mB2PH&#10;HpSLLNDG8sTcDj8+9MOQyfFHwc8AeL7yLV5LWOy1SJGEV1ANjDf6qBtOO1fPHif4TeNvC0kmoRWp&#10;1XTipPm268rgcfuxyDj0BBx+FfV4jiWNZPNDS/xMp9Pap4tSeJlafDbh8oHH0+lehRzCUY8rJ9nb&#10;Y+EtGmvrw+YsQhVMhopBsYY78/pXVQW0I4nYGMYC+2fX3r6O1vwN4L1omTyPsN8Qf30IwxY85OeO&#10;vXgE14/rXw38Y6RAbu3txf2sPzMbflgPUp948enFdtPEwqbFHGavO8EsccBDg9O7cfSodJjtzGbi&#10;SPdICceme3FVIZP3zSTjc6Nx6gd+PatyCUW6/dUK+du3r+nFbGhUvXTUCkSvvmQbgB1wfeqclvem&#10;3j+VdyZUIP8Aa61D9nBzBBEY2xjcD0p093Jpk/2Zsz3BAXI6DcOOKDMn1HUrm1t/7NtI1t2By8qj&#10;BOQP1qnpYvtQmV5Vd4gf3YlztkPsPQVYsNPjmuft+pMZFiyPLX7ufwrVl1ZkfdDhTGCQCOACMcD0&#10;rQ0Kd7H9gD2r3Ye4dflhXhI17dOKx5IlS2JjaSNFYbmyPn98mmT20CD7TdArO/OAeSD/AE9q0THb&#10;yxJLICqDAjjHIPp9KALUEUt5P5bqQi/6uI/KBx9O1akFuEZ4I0X7KgXzZeACR/d+lULdry2fzr+B&#10;SJeBk4ZV9hV1bWa4UwwQ+XApHzsQB+NTN3QAVtZSzSYhs4iFjEYwc/hQL+AMbm2O2CI/KnOZH/wq&#10;5axJFiyZdxmLEtHhgMd+ePyqe4a1tBnerpCnyITsLuPTjP5Vn5AcxcQ31zcLdTIIJJ8YjGTke/pX&#10;UT31voOl/Y42H2qXafl/map2U1x5b6pep+8VCQH4QKOn5Vj6UIdY1N31AnGcqEBIPoPYCq/QC3p1&#10;nb28Da94hnQQxHzAm375LcZ49elYX9oXfiLVm1PYJIYjsjGBiMdieMZHapfFGpprF9baBYoEgibM&#10;xVgyhwDwPYCtDTLeOBRo+lqWaLBaTgDBHU1vFe5czKN9qCoZHts7gMA7evsM8YqpHe3FnFthiXL8&#10;lsDkn1xT7uaBb42dooljiyNpGduO1V47C6KSy3riKKMjZs+Xdnt+FQBUmkMdv5kSFLiUkbsfmefb&#10;irVk9s5TT4R99fNmct0C9Vqus1xeJLcXKGRACYo1HPHAFWRZGy0syvsWeQjCp97a3TigDbsEtXkM&#10;jlZnjiwPRFB6j+lb2n21vf3MpSNnWQZeQfIAF7e9cNZWhVVtkL+bI25k/gx6fSvRbm61TSfD6HT0&#10;VZwApyOVOeoHQ8UAWNRufsdqzwokbRDbGG2hyT0+tebre3Fmn2y6hSWeQ+nzY/pWvrUxmuYILsZl&#10;HzMFAGB+HAz2rPglml1BITEPLX7h3YJP9aAGzpJbxRozuqyLu8tzkc/w4raYW15cL9tgUIkBLKpw&#10;zuuBhjjpWVPH5FwuqXoN3JjMKZ+WPHOcd6tacl5PBJModJbpS0cjALyOnFBoZ0s5uLtZJwI0ib5E&#10;TqM9MdOlLqSSSWJDMpkJ9P4c9Rx2q9aWcttJ511N9qu0BDEgCOMen1xTJme6ligdFyp+bYeit2oE&#10;a1vp9tb2ohtmaNTHvkYjBHH4fhVa8uPstvFawDeJ9rEH5WcDsfxrSWK6ubp8fu4sqqh+FJHX2Ofa&#10;s+S0e41lLm/PlPHIo8sAsAE/kKgZVvdPmuZULlIdzDbGOOf5dBXXO4SNLEMqP5eJGPYf0riro6c+&#10;tSSy3CyxsQF2Haqn+QxWtZQW93PN9paXbFhi6nhh6e4pAWr6ymk8uK1+ZURSrdN2fT8sV1ckWn6b&#10;Ym61ZvJtoYvNnlYBUWKMAv8ANkdBXKaV438P3GtHTkcrfwhALWUY2IQMbeMHqMgZxXlvxI1PUPGF&#10;/H4C06RlOpss+qTb8pHYIMqjY4XcQcAjpj8NaUJX1IlKxw0L33xI8T33i5jH5TnyNPt1BVfs8J28&#10;ddpIwSc8k16ZZ6XqGlFRYykRoAXkUhg3bvxxXSWOj6dp1uqWEC+WI1hV1XaoUcdhjt6UgsZLyMRo&#10;+YQ2QqN0Pet6suaXkRTWtyrfWz3NpHJuLNjKlRge4/8ArVzMsUMtzLJG3lhFUqQejdORXSarMDMl&#10;nBkb2Ac5xjp0FZ02mCItEAxFwPKVtvpzzWZsXLOV7SyLyFXZgA4f34yMVmppsl1O8KFQ4DOgzxkd&#10;hV6TEFlbRImIt+yTvtC9f/rVdaO2t4FvI4n8lTuBHXPGM0AZ9sLiLT5HuAIhApRQeOW6/lUsunSX&#10;ccJkkLxrhW28fQ1lpPcai8/l7GVgpYNx3zx+VdJaJOLdH2GLA3ADGBz/AFrM0LmovBb20aNnEjHG&#10;7/Z9PTNVnQTXMaLEY1C4VjgnLdj9Paq9/wCRfXkcYyYocbR9eTThcO+oSylisNvGSwx7YGB7UARW&#10;Un2m6b5R5nzYbHULxg/Sst4pJvNgbhpchQOOvHT0pmgPJsUkMXKkLkcHPUfUV1mmxyyXSWyj5o/4&#10;zjAzzRIDJ8QJ5FvY2CKC8aYkQcH61U/s+SHUIXif5sDBxzgDpj0rZnY6j4iikO0QRbl3JznYPX61&#10;IIftcn2x96+SSeehA7cVCYFrShHcak95cjH2ZSqYOQe3T3qXU7iHfFEEELf604X73bj6VTjuFgWQ&#10;WMB+bDNuAIHrtrMkNzeYN2myZxsDBgBheeB2rMDb1EyTW9vbsnzQAtzxkkcZrmIp4LuFLy7f7PPG&#10;zK5TjcFOBwK1r8TC2Ut9+boQf7pp93HappyRwII34zxydzdjSAo6fbzXBt7pQRI7h8MQQFHT8hXS&#10;66S2pDeVQrsCnjG2q8EX+jNjZ8uI129aoXUn2uXOMrEoAZhkdf6UGhbv9N+0kywlHRAAgPQ5HPNc&#10;7dadJBNDEj53EbTySM8YAHHFadxPLaW7XEClwgxhh8oHt6VZ01BqJiuL9jGQA2V/IGgCOxspLPT0&#10;tpZ9h3lSvfB4x+FP1qLVrOO3h0iSENFyPMTI7cdOK0BdG81FLW7RUVGIHcY+tac01lCyRQptaM7g&#10;T8y8joamIENpcSy2iy6ggSZgFcj5RnHTr0z7Vl6hGLeAxwHe+5WfbxlR703VJJtgMoSJZJMHbk/z&#10;9KuxWcU8AEsgV9uPl6AKPT9aIgVbCeZdEdWDElvptGazNS+1tiKL7/G1cfw/yrobUW8elqjnJXOQ&#10;F+8xPB96rfY5ZWWeTjLfxHqOwHpRymZy0eIUmnulIlQbQfX0+lQDSv7QJSBvJHy4Kc/MfUf4Vp3T&#10;x22pG3lYENneTjaF7VbsbHTLiV7yxfYYcbir7VP+FNIR/9Lw6+jTV7SNXVUaM7lccEDuAPQ1f0It&#10;bf6Hc/dLDO0dCfT2xXO6dKTtlCAbBgA9Pbj0rqEtYb1I5dwTd0wAB9K8OthuaJ7MWrWOvVFUeVGA&#10;VUHDYzioMKB5TcDGQx6sfSs3T79kf7LKMtESGA71fVnbEu4DPZR0rwq2HlA2jMcy44dgidh601WV&#10;BtG1sc1KXEj524xwOOKYsUs3yxRqPxwT9KwZqWFuE2ZTn0Hp7VZVGlwIF2sPvL1/Crmm6Y8rkXA2&#10;9P3Z7+9d3p+hTRSReYqxqQf3mOgrGTsNHJafohuJVKjdJ6N0yvUflXaafoDMQ6YVTjg45HfjtXaW&#10;OgIsgAdXkbAV+7Z9u1d1pPgW9vJVKRNJJPwqrwML29hXPdmyRwWn6QIZi0KghfuqRjb6npg16l4f&#10;8MX+oxRXkdoZ9p7DAQjtk4Hp9K9EuNF8E/D/AE1tY8a3qI8MQLWK4yueMt3x78D3FfNnxI/a4hi3&#10;aF4AsoprQgo10ThDgEFU2jPGeoPtUSkuppCDeyPoS+vvBngKz/tXxveW25AT9hTEsrZwQdoztHbJ&#10;4r5W+JH7VnifXml03wzdJpdv8wiW3iUS+WR8oMhDDPsoXHavkXxD4l1vxDcm7168lcFiRbqwAx6E&#10;qMn8azcXUypGgFpbK20jqfyNcrk2rbI6Y0e5f1rX7rV52NzK95M687ySAazrC3kkZjI+w9GCfeOP&#10;0ragtrazTfngn77Dkj2HSq5upLkt/ZkPljOCzD07isjcmJtbBMy/Lu/jkHP0FOheaY+ZZAIh6yv1&#10;59KlgsbePM10fOkPdjkA+w7VR1fVtD0O0N3rV35OT8lvEu6R8eijt9eKIU3J6C5kX7TS4VuvNiVr&#10;ieX7vcA+uP8ACq+veKtE8GqDr12JbtuljBgzAf7WOFH+9Xivif4s6zq8TWGkA6Lp4XDeWM3Dj/f/&#10;AIM+grzexsZr9y8cZdifmnlYtz7k/Ma9ehl117xhOulsd94r+JfiTxKrR2Mw0qyQ4jihHzyJ6Oa4&#10;2y0i5uY1uMCNCNxLfePrgdK34tMsLMb8tPMP4sDyx9PSteNLl13NyOgXsF+or1qNGFJWicc6je5k&#10;BY0CRw5GBxx0NdR4duW3PaT/ACA4Kk9Dj61TVFG2KIsGHfbkYqcxLHKJIRvAP3WGV/xH4V03vuY2&#10;7HW6hYi7iMbDDAZwent0rzfVtBSIlIyrJEc5J7ntivULZjIqyHoo6DvXP6zpzSxvMU3oMDaBtyx6&#10;VnAlmx4B1241i0/s68Iiu7BeGHBeIcLn6V6EhminKQKr/LyD056V534I8Px2k808knlBl8sDpz1x&#10;XoxSNcKGypXGAfT1r0F8JyFI2k6YPlANjqp4rFvdKimmZ7lTIx52BsL+FdA9yz7QCyJ0x14qg8oR&#10;z8+5SDxjBHSqAwnhECbo18tRwccgisW9RZGKoMdORzk1vXEwkkcx57ADsayrlwrMB+7ZPyJrMDiL&#10;5btZ44pDjnhOMH6VP5AmjCrwXxx9PStO5aOeNN4y4k+X2OORXLXssrriFnXbn5vQ9hWZoNngiiDR&#10;3sm9TxImOPbHvXlusaTLpspuLT95ZvyrgY8o+hrvll2OIros0qcEHp7Yp0rpInkSxb4nGHB4GPSo&#10;lEpM8ea4RSqOOGHyMB+ntQPkLpt+XOBtrS17Qzpcn2lAXtXxjjBXHXFZfmQjEcZ+U9Sc8YrBqxom&#10;Py7Y9l64zzWpbSSAhS/BX5TxyfSsVWIk35xj7ucD2xVtZG8wSKu3aDwKkpHRoRhU6Bsn2FW4mJ2l&#10;mxxx6ViwTfKGznd3/wDrVe80bBt5+YYHY1hOJsma/wB4c568H1+hrrvB2tXOk30lpCNySfOGyMoR&#10;16+3auJjmuJWMSfKijO3p9Rmp2DZVz80u/kjjoK55QvobxlY+hhueQ6lFI7NI27GMEFa6S3eG+gS&#10;6khjdjwyt0x/KvLPCeuJcBIpS2ZE27ic/MP1rvrRxbTtAzqFk4+npXj4mlyu6OyEro6PUNGlS1S+&#10;tmVoix3qFwE9AMVyF5EXtv3I2yA7ty8/N2rs0lEdubd5Ovy7V9fpXOzHLSwEYO77wXB+lcybLKeg&#10;aoG/0a7bO5/n3dFb/wCvXp9rpKXZaVFAjQ/IRwCO/PtXjTae9rfrNCT5MhIYAZAYdPzr3bwDrZ1i&#10;zk0idQs1scq6/wAQ9Me1e7gsRZcp52JpF210wQbTNuxgkAdcn/CrwS3izA+WUY2+vH8q0poBFIfm&#10;ZtnJ+n9Ky5biJFcD/WAck9vauiVQ4+SxJNqBQjH7sHru+bOO1cjd3E087o6qkUmHA+laM88Lqv2d&#10;ic5Y5GKy5tStY0MTvwRxgdPxFcVSp2NooSUADZJJ8uBzt4FUnMCyFYW5IxUjYk+ZTuJHyuRxt+lV&#10;lTav74h9pwRwPyIrJyZsokMyg5LjJGBgd/Sn28Dk4kJXA/759vpRLasXAQL94bVHt/SpyUZNspKD&#10;BC46VAyUvxuXaOhyO+O1NnY7GO7HdQf5VGT5cahgCnAU+v4fSoBud/NYZGCqqOmB/XFACRRO224u&#10;MMDwoJqz94FkUbv9nnFVXm5OAPk6p1GBVyzmjIHl5UDlj0AAoAtIpjhww5yCRjrTmEcbb0OS3yBM&#10;d6Y7tMxcLgrjO3v+FVA5JbC8g9B60ASO0iLgJlj1B46U4uqnyydvH8PHHp6VF548xY3GPQjn8DTf&#10;MYfK4QqT1AyVx/SgCtclZrtHR1BjXjHH4YqTaykN9oVzjpjGCaoXCsl3wcqRnIGAKuBhHHkKHGei&#10;j9aaAelzGpIb5wB94dj6VH9pI2s/3WOSMdB7VGs4lwAhDA/r9KGSXeSVCcdcjFICV7kSysoXhhx6&#10;D60yQybQxUc4HAxTzDKoKTsNgxyOM1YhtBEcyDecZHb86AKahgN/b2NSCJ5ECIwUg8jParJBKfdC&#10;hv4fQUonSMFTj6H+dADlWOPyo58upzgehFO6HgLyw+ox2rC1LVY9P2ui+aH4Ce/tV2KW4nUMUC56&#10;54PTpQBf4cfKCTu7dqQfKOR94nnGP0rPjmC4IcxnJAXPFO86NxtKbyRwM46UJjsXir4ACrzkc9aT&#10;zCi7NwBHb0+tYpuCDuAbA6fhVqO0upyjIp3Scqw649h7Vd0HKW1DEZbLL0fHT2xWnZaVHM7+aCB2&#10;VT2Pp2qza2UliGZ9znhfu10WkabqTMZZYx5oIRFX36e1QIvQaSvmKlrzKdo2rkKoHrXa2fh4NmRt&#10;svz4Uhen0HfNbuleA9VngN5fAWFqVHmM/PHfGOhq14i8ZaP4Lto4tCKSzphC8vKsCOgB6HFYyrKO&#10;5UYN7HSWmiaFpkK3GuXSQgDckEhCkj6Zz+X6V5h43+MEF0W0vwzEtmmRHIyjEo2cY4HB9zn0zXmX&#10;iLxJ4i8TXQuXfyonyXlUcbRk8DsB+Fca9/p2nLi2/wBIn7yE/qDXJOpKT7I6IUopF9rSRppLm6l2&#10;fxMp5Zs/7Xesj7fbo66fbJ5bhgBg/MffI6VnNe6hdTgzyBYthY7+FUfp/Kud1nxMNFgdtNjDzyLh&#10;bjI8tMdx1z+Va0sPcrnsbmpSWmlRtc6o4DL1QNl3b159K89174iXsqKtgPs1qBtVHG95Meg7Vw8E&#10;vifxfqMkNmzXMg+/cyf6sL+WDXtngX4afYnSYwnUNSB+8/MUXoFU8Z9zXo+zpU1733GPO5fAcP4e&#10;8EeIPFKLfeJZpNL0l/n8scTzAdFH93Pr+le66FFovha3Ww0GxO1lIEoO6R/VmwM+2f0r0DS/h5rd&#10;/I95rs6QomBHGMZx6+ntXWppfhjw8+6OKNHPykvzn15P+fauWpX6LRdjWNJdTz20uNd1EGWxhLLj&#10;l2AwPzrprTwjeXO2XUps7sMDGNv19uK6uLW9L8o3RkiWFeq9Dx9KzxrQ1w+XZHy7ZO4xz6YrkdTs&#10;bKCFTSdKspMWcQeQDG5evFWolkmH7uFRKDjOMED+tNt9V06zU8jPQ/NkE/59qyZtVl1BZSqfZ0Aw&#10;Tu649+35VDkykrHK65YkXSrc3qySl87FXhfy6VpS3yW9n/oMQR4gCQP4VHX65rKtJLP7a3llnVjh&#10;SR/j1q5r7rBaQqp6n7o9PWrLSMG2glu5TfSSBjjkd/bn2rfhnKWYRWBYkjH3cVz8f2e1stpcZYgg&#10;jr+XtVmdl/dpu2oV44zQUJcMfKNuqjAPVuRz/KqFtp8t9K0MToqSYU5HYegqaaBN6s0oSI4GCOuP&#10;5Voya5YW8fl2a7ZB0kbkDA4x60AVrjRdO0aIMskrSkYORwPbiqmn6fetL9oUmNRkxjsR6cUq6uJZ&#10;ftMkQdcDqeM/h0rIvtXuZQDZlkVTwI+35daAL7XFpZOsKhrhyOfRT6+1TxR6penzMeTAf4R79MVD&#10;a21xuS6voyAo+VD1PHJNdRbXV7dxrapELeJBwR1IHT6VmBjtpVvNFcabqG5obmMxs3qGGMHjivkP&#10;U9LfS9RvtEnG6WzlZMf7PG0n6jFfeFlFbrhLlN7k/e6fpxg18+/GzQFsdYsPEcXCXKfZrkbcEbM7&#10;HPrnp9AK7cLWanZmFSCsfOVyI7eJJHOCT1+nrVLVLUazpk8RxvjHmKf90dBW3PbqwmtpBnHO7HY9&#10;MCs6CX7E4ml5VyEOemK+ghseeeO27rNGiPnIP3T6dKZLGqN8q7TnHJ54rZ8U6emkeIHjU/JOvnKR&#10;xwewrPJ8yLcQCe1adBFOQAAMF6+tVs8EAcAd6nZGJAxjtjsMdKgBETZyB2GatIhly2ZlLqQpBA47&#10;1DITkZX5ew7VUZmSZXBx/e/oKmbjMiqVB6iqiSyM5wP72OcVPFk8DqOQBxUWB8rqOfarECAnOeR1&#10;rWJBaiL4OT/wGnWs97qeqRaRoNpPqd+5Cpb2kZkbPvgcY7+lUrjlGaN/mwenH0r9C/2RtR8LT/D+&#10;+tbS1tovEWn3TC5uBGpneKQjAWTG5FHoDz3p1Z8kOYmEbux5p4L/AGVtYuki1j4o3Bs43VWi0ixc&#10;CfGOs8nITHTaK+wtA0bSfDOkpofhTTrfS7NABshQDdju7H53P1rqW2ZZZF3n687f/rVntco3zQMQ&#10;BwT1r5rEYyrN2WiPSpUFFCRWsaFXuHJRcfL0q35jzylok/drwMjr681SlWC4hRhIJHY9FPXFWY50&#10;gAU/6xh0+ntXFzanRydi9ar5ksZt1USg5weTn29K9LsZ5TYSRyYEhAHPSvJU1SG3ciM/vD1xxj8v&#10;au00HU0vjtjkXgYX+6V/xr63IcTryHk5hh9Llq5hAlXzPnYN/qwMZ9PwqSea00mz2BQLl/4Y+Nn4&#10;1pSiJJN6t93g4rldVubdN/yvJK44Hov9K+kadzwIb6lWyM8knmMuGk+VT/tE/pXc6danSraQGQ+f&#10;KNzHrgegNcxZWHkeQ9weSPm7bfqK0bi/WKMW8UgYdD3rVO2hqdn4d8+SX7QiBlhX7/1rr/Dkn9sX&#10;ksd7KA24Kx6dOmKwPD10i2UVlEI4ldfmPff2X2rTTTm0yAzcb2BLtnG33A71a0A9K1G5tYCiWMKm&#10;BBsx3A9/xrAt4m1W7KJEccfIhIj+pPTiud0zVbKRkt1fZGuDK3sfTPNekJfrHD5dgBDABtDY6/Wt&#10;lIlmeugSJI1y8qgqMIFHA/pXSaNpsFvbs0H72dhyz8Y9vTpWFLNcX0gt7eRVtk+Z267se/pW6k4e&#10;NYNNcghO3Qj2NWmZtEdmbbQo5ltYl8+UAO65YDFTaclgboSTRpKOuW5C/wD16ZbWf9m2JW7Jkkdc&#10;kNgBP8aSN7If8euMYXd/DyRQSkb2r+I4jewOny2sf3Y8fh+Fc74y1hTaFGXzSwGMdsVh6tKzTpFA&#10;u/bydhztHTBprfYdTvI4LlsscLszj8wKRRoeBNBI0x7+6k2RMRvLd1HQfSuu1TxXDa2csmluqy7W&#10;Ef8AsdhgfyrH8VjzYoNJimFlZwjLuvBOO3Fef3EtlOy2OmSCOJRknOS5/H3rN6Iq2wk8NvqYt5dn&#10;mSF8OWz87f1o1yxljdZbpCrDasSLwMf4Vs+H0tdHlW6u5QSD+4G3jOME064nGt+K7e2lIFjbIzsT&#10;8u446D1GaLhym3pNlcLDbzzM3zbdi4wAMc4FQ+JvEUJ1CHSI51KrHljuyE7cnpmjUtbudRu5NO0l&#10;8PjmQcDBA/IVwOo+G5rV9zyfNned/f3x6VDnYqMLbndaBp9vdygxOOhJf+A47k+ldBdaxZaKgsNN&#10;uRc3U4bLAY4A9OwArhdK8UR2tvJFIB+64+U7dxx2H9KpaPdxm7mvZZUw3L7cHaB6+gFR7QrksbUW&#10;u29qq6fE7TTXR2b1HHNaxvLGCNkhHlIpCR7erMB0/DNeS6xq8TXputMk3oh37QOFK9OnqK1vDbzT&#10;WC6pdc75GMCD1zgml7UfskXtVu5J9ZaGxjKSKApkYnkfT26UniK6ktbNI5P+PqYAk4wUx/8AWrnI&#10;L3UmneS2JIDZwCCOenPvWTqF/dSShZGMkrnMj9gnpn9Kwcrm8YJD7Syb7NJI7Daf9WM/eI9qxNMb&#10;Uft076jIxM+3dg8Db/LitmWRgVXG0BSUABwAOtYszSXNwIbJQQi4LZ4bI5rK5fKdrpkvm71iBSFe&#10;eeDTNZmt5rJJTy0AXaD1JPt6VzNtq8ZtvsUe7cwCMT6jHAxWfrMkzLDGnVQfMc/3cDCjFAcp1mny&#10;pb2DFVVhuyeMZ9qwtfup7llAQhFXag/u1mWOoPNavDLJhYyNozzj6V0TWsDQJdFwquuPmOOaOW4c&#10;vKc5Yj7JKlvFyU+cmu8utfQWP26MCR1CqqDj2rx201COfU7ht5JiHy4Ppx27Va1G9lt4lQIVicEE&#10;9SKahYLJlq7v45TJe5+dmGMHlQOuK6qDWbSdIYN+xduCP4sjpXlMZl+wQQwx7y7sT9B0ArodNtL6&#10;RxLNwOSFAwVGPWt0QXfEs627R3MLHY3yrnj8aXT9XR9JkeSYHb0Gcbv/ANVQapoV7r2lebFK4+zn&#10;cyYzkdOKydL8Ma1cxpavbCMIdqhjktn2rQB+mXszeXqbqAoYlQox7c1Ol241dtRnQsXYYj6Bh0OM&#10;VYsfC2sR2s9rsMUgkALOMdCOi+n5V1sXw+n1C0ETNIZoF3SGLgHOcDHaqSJZ2On3tuums8UYSSfa&#10;HU4x9AOnSqmsyCdybHDFAAFH8LY9q4a8uoLazTSoJPJbOE3A5BHvWt4d/tqBjCUVyzBt6rgjPvWi&#10;Rkz1XQJo7ONYb7DHADkeprS1XUEtL2O2igDmYZbA6Y6Yrjfseozyb5IZSV5VkGFB9676zge4kR32&#10;sdoAGcMCOtbEleCxsNVn2MCpQ5kDdMew4HFMG62u5INLtNsMbYywGWGOcCppPC+tK3muGlCZYrAC&#10;zEdsnjrWxpvh3XJ5Y7m5tWt88JE4I3j/AOtQcdWozzzUdb1SeIRGUhDLhY8DAA98cfnWLN4kv7y+&#10;/srTiZJJCEURruHHB5xgV7jpHwm1f7fLPe3CfZpMs0C7eM9Ocj+VdVZ+BdA8MxCCOFEYNkkcnJ+m&#10;DWRhTpy+0eNaDosyoRqakXDfeUfw7emSD6VxZR4vF0OnbpJM3C/L/F8o9T/dFfTl/qGmWjYsYvOc&#10;fewu1f8A69fLfipjda9LdWe9QGBR8/MpTv7VhNno0YJI9q1Hybe6t7S1kEUUUbZyPfisnUPEOnlZ&#10;bTzMmMbWk/2q5nU9XhWC3mtAT5SAMZOvT+VcNbyXU8x8ltzHduz0z/hXP7Q66dM6a/1BtUmCMspj&#10;i48w8ZJ/2a3IreOxUQhQJOCxb07fzrmdPaOHQZr+aXEol2g9c45x9KQw6hr1zLepKUtdq75P91cd&#10;PwouXY7BndoUWKJXV8gtnH0xWAs7RzzWEhxJEAzjtjt+VUL+8e4mhe2+SOz+4CcZ/wBo/SobO7ib&#10;7XcowYyAYY9z6/Ss+cZs+dLc6Z58ZG5ZOijoA3QH+VeN/H2d4PBfn2mXO8dOcZ4zj6da9j0i8VrD&#10;7PbYBiUcEdzk9P5V5543sbjWdNk0kKGdlViOmynTMqmkD89NSl1LVbOLUI4HnaJNjuzZwe3BrqfB&#10;3gubWJkv7oO8ajHlMp3D0r6G0L4Zx2aOtyRGhIDxDHb6+1etW2laXYRFLVPKhixuAwTgD1+tdc6e&#10;xxQnrY8GvtEi0PQzHHtgV12BCPmRvXPeuG0rwtbR27XFusbtI+S23DH3r2TxNDHrurrDKWeC2zvV&#10;eMg4A3HvVCWzjtlVbVBsjAG0dAOn8q+Fz3H+9yQPewuHOUlsYxAZGRfkAKNjjPQ4NUo7NY4y7E/J&#10;044Ga3pyZbhkkICIclcdB2x2qA5a2kIQDJOBjgivmVWbO/2VivHp4ZRK+F3DkN1NWY4F2ZRFZh09&#10;CPrUUVwZAXnQ4IAIHc08sXJVV2lsDHpUc5pyDXYupYFSCQMdvwprWqux3gM7Dn8OlLwzLbsufLPH&#10;YAVfhiWJjKxwT8uPQVPMMSKNYkXK5ZhgHsNoqGTfLifIVlHygcYNX5kieLMgZsA4rLMkgkDR4Cnj&#10;aeOlQzQkfUpLtxbbirBcsfpWX5UsN1G0Y+UEnnuP89KiitY2vT5bfKBlj6n0q1HJJKzrJ8oGFXHT&#10;isDQ10/0gmZH3KBggDoT7fhV22t5YcspWRTyOegFU4oDAjW8bgGXAbsRiteC3C/eX5F4bsf880pg&#10;Z0m6OPbA+wr/ABgZBqCKEPIRMmXPOP73pW5LZrPcL5ROW+5FHwMegrTstMCv5oGyTogYD5fbNZuq&#10;y+Qx7fSntcyrGMvwcnA+laUli29UYrleAo9f6cV1ttEqkxNH5mMMxPbjt9atuLR3DmJQRzkDHQd6&#10;xddhyHOR6TOiCOOZF9CvYdu1Qpa+Y0UXmHeuSeMoff6cV0ykXFyqIoVHOM9j6D9K0LyW202BjZxo&#10;JCMHb0HqMYrN1ma8hyOo2xMEVrtU5PO3gdj0q1a20aW3lmMeYnP+1k/4Yq5bqzos06gySE4I/hzg&#10;dOg6VZhsld8bOASeuMgf4UuZhyEB04pCY0bbu+YcYx7VKttHC/2mJShxgA9MYxVyWdHIjDbtgBHG&#10;O30pJLUbhIWcrgfTpWfMw5Cn5ckx819wfPA7N07VKsaBy2Cu3GAOOPQflUs0M8kvK4UH5TntjtUs&#10;kkFuxWNgxwOCM4460AVL+0WdOQV8v7uR6+uOtV3IQJbsA+4fIRxg/TtWm5uFjRZDgu33BjJxjGPQ&#10;YqmwlUtcLHuJHy9MqR/9akBQWN47k5TOxRx1yfrV7ypLiOMMQh7dqhljkmZVjUjpkqMVPGvk/vJf&#10;mfhduOeMdPwoAig3Wu4yfOBg8Dp6iqeuTRz3cE+0sGH3enIHBFXJo88pk+2fwANZOsCXy4yN2Ubk&#10;dCB0GPatAHKnmrGHUNIo4XoQB0/CtOGTbI7y44Ubf6j8qqWERiRmkdfNYZUHpjoMVdEcKuY0UtkY&#10;PYfX6UAMuJLYSBudzjnb09hTo1UkRSjG75s9MY6U5lCSDzXHU445H+zUbunHzAJyFJ4+X0oAsf64&#10;7N2QDwSevp+VORRs4HC8Zz05/rUscK8MOe+2rVssbt5WRjGQhH5UATQSAhJXThcZPv0qYyiSPyiV&#10;8xAARjnBxgg1TaTpEFyNxA2/Lhciq4y80kqYJwuOeQFHpQBfjjVseUSQeGHp6fyqbZbs5E23IGeD&#10;jp6U6GSSA71yBgcgdQajkKuQu3JOR+NBmI0mB5EA3ZOR2b86nkt9qhSQeegHOB06VX8lEBaQHcQC&#10;McMCPStiB0jAlJA+Udu30oAqRlYod86ooX72eNvpWT/al5qVybZP3sOwEbOinj1HtT9ekDkW1txG&#10;w69uMdeKprCkUarHneCAQOM/lTFY6CwQtH/Zz/vBJwsZXG1gOh+namw2TBjaSZQSAoVI4Ujpioba&#10;VN6EE5XkMe3atnUrgLJb3Nxn5tyzFRwCB8pH1rclaaGT9kFmobp156g/hUyJaz3Xm3C4VOSc7FRR&#10;1O7gADv0wKtO8pttiMdi9OxP4deDXO39uL60lsLiNkWZQpIA+bac4Hp/hQWYWu+NQb2XSPBQN5Im&#10;3zbwDMcecf6vj5v94gew6GtK10D7LKdSnmSee5VDtwcKwGG+Xng9uf8ACtTTNLtNHi8uxRIsclR3&#10;z65qTbMZtvy7fcmlJq2gE8duoHGMrjPvVdNq7nz9wjC9tpp4VUJkMmzZx+J7VQe4imlKxj5AcDtn&#10;/JrlA0m1IRqVhXII2724/wA4pw0nKCSJ9+/bgH7uPw9ahW1WYYc7jHxjH3voPatdA0Mit8rRsu1s&#10;cbcYp/IfKUoLBvuIfl6g9s8Z/AVpwEPFIkTKZI8fMMYwPQdKpXn7sp9nUkNyjZ4OPSmxWdwXWV1B&#10;XBLhTyOOBij5ByjlvI4pHMfzqcdunvyKuXFzE8YRFOFGMHgVXijaLbCE+fH4VpabpssRmurv97jB&#10;wBgfXj0o1HykFvpRuk3M4xwcdAMfzq3IwhQIqc5xtUdT2q+t3C8WYwHA4Crx0/8A1VLYWpeV7iVj&#10;+6I/M9PpiqJJJ/3EcULbWkVMSAd2FUoYn3Bs8Dpkc8dsVbZHdmZF3MxPOO5rSa2tUVIgxaTuOg6Z&#10;qWxLYpl4/MVSOuFIz7dqasCyL5sBYqOueoHp+lPNss/+jbTlI/lJ7UkjeRi2gUlkGMg/dP4VJSKp&#10;d2A52/w4HOB6e9W4woBk25U4AH/1u1JFFbgBmBDYwRu5yP0qVEmkKFULRZO3sPbnpWdyx7Tx3QjU&#10;Lk8Z9v8AGqscEgfOCQvQKPu1oraR+bnbyPlHPAx/Kpo4Wi3Lv3AkDA9O1AFFogvyjjcM4PVfxq+V&#10;2AFkUnPpj8vx7065CnYEUlsYwOn+faoWz5oOzfn9cfyxQBGERolaQ7WQnA6VHEFZZA4JQcj1Bq6U&#10;l8rcMBsHhvwxj1qu4Mn1U59z+nNBmLbSMoWGJd27gE9v/rCtBlWMKM5Zxy3v7fSqMEgt4yQP3jHC&#10;Y6DP/wBaleZoiWkCseMr79iK0DkJG8qVc7tqjqD3x2pMM4UxYCL/AAd6I1EsStOMcE9PT8Kz7zUI&#10;lfy7cEnjPr9OlAGm8sNnC+/mRl6Hjp+lZRvJ7seRCFDYB3Dv/Ss3BaR3l5PbPUVx0PjC5bxNaaJo&#10;9l5lrFKI7kna0pU/6xuwUJ+oHbtMY3A9GawuJCyStuYYJOfyxTbezSBUmYHd05rcSeIxqQcx5+U9&#10;DVUuH3krkKB/9aqAyJYC5+U7F45x/KrB2bghwgA/GnoACUOXBOfp/ntTBE0gDEE8fmRxQXYcsSPk&#10;r2IyM8YFWjHCAHiTO3POev1qGErjoO+TjHH+FORBvKvwuCMY7/56UEEhC/eyFXHpzjHWp4tgCFSN&#10;xGBg9Kjk27CAeAAv4cVEFRVMjxllA4I4/KgCSSOaaZXXkMeQPb3pjRkMJiuB93b+HamQzN8pHfPT&#10;jAHTNTecZcKPu54J/pTQD1CSRiNh15AP8O2q2W8g7eQHx0+hzVhU8xmESgKw7/7NNVTltqYAx932&#10;9qBPYjtyJfkU8d+f0qx5h/1JYbSMLnmq6jhnaMbc8Y9u1P6vuIHyjIHsO1IZftQRlRj5SAGI9P5V&#10;c+0rCdyruOQcdMHGOO2KxfOPTOSe+Og6UrMJSoX7uNuT2IoE0LlpGwygN0H0NSjy4xtBYEfMc+vT&#10;t0qMLnHHP8KjHaplQEbnPOegPpVJkCB2kfKZ6YwRz+lWIYyB5bYB9SetTQ85CkMT0Xp0qN5d7fu1&#10;3FMZOR19+lUBNAxTjPyjg5/h9qjklCDJHzqfl9cdPpTsxO5jbvzz2qoULo27IwDg9v8A9X0oIZI1&#10;xKJM/eyBuH0qW2mVpMgBto9cdKbAokaNkU4Bxx0qdooADu43DGV4rQQws0rMNvzcfpTZdxwoG7Cj&#10;p60yPg4RtwHAPTpUFwC26TcM8YPYUAPkuHlUxyAgAjk8HI9wKpwoJZsrgBRnHQcUy6PkRkDqO2eT&#10;mug0WCP7MzSqoBwQrelAEoeOSJfI4K9unFVNxUkMOvAOelJJF5M+xflUtnj+72qOUAsXwScdjzig&#10;CuMSyb0OCvQf3hT/ACQR+8XoOo4og4TkFtv3D0P5VK3AOzJzjNQmBmqqnfkjjgc4/wDrVOrAuFGR&#10;nsDV5Y45lVo+MdQOKeLdySEOeyg9f0qwKrRsI2BA5OOvQCkjnZQQeSPTqMVPJbglZgSGHr+n0qMg&#10;CQFMHGcmtEIjk8xzHH8zjsBxW/BujVSqgFj1HbGOKw7V0eRmdSUB6DgVsSSxkEJk46IO2P5VoQV5&#10;WkLup6A+mOaVT5a/NyD93FMTGTtYEYxnB6U7G9kHpjj0xQBGMSSLz17elWkRSvy5JxjacHkVFhhh&#10;gpV85A47U6N/mLH5d3f0IoAl37QEII5xkdD0/lWgzwxRiXu57H0qnuMku0KCMA1MlugONv3O309q&#10;DMW1d5EM1wp2IeD0yDUySM52P93PPf6Z+lGUlKxIN3OT6Y9OKjDbPujB5wOg6dqALiq6sBknGfzx&#10;6VBIkYwyOWwOV71N1HmnPAHQ02GaLzQ7ZIHqMD2oAypoXaTBBGz3yPzpYzsbJ5PHb+VbtxGisQq/&#10;f5/u/wAv0qqbeMysOQOh5/z0oApyLGIsRLhW59x+NV4QFA3MVPCjnt3qWVZYwYwpbcc56celRrIp&#10;wUJDDtjp7VVwL0dw6sVyfTPr7UkttK5BG0bRgev8qgt9seZMEFuc/wAqry3QyepduhBw2R09vSi4&#10;FESCMNJjfjg9sEcciuemd8kFtrt/dOFYV0jsjSKwK8nBb6etU5LWBZNiqSSMEHGBnkVz30NoM5JQ&#10;Y7kRJyrkD0x/9ats2zQW6ttzjnjtTrmJcJDgBvYYI46/SrkiOyxsGzhQR224HPFRbU3uYzXMhxEp&#10;ycdulNJXbhiAw61PLFndIufl+bHpVfchb5slhjGOlQJIdHICMBuPb19KtbZdisACEHyj3P8A+uq8&#10;MEW4xhtvOePX2zWjGCjLGRtIHzfhxn9KAKkVlNuPI8zH8P0qyhXf5WxVbA/MVaW3UbiTtIwMjuD0&#10;qOO2QRmSJskY6j6VXKBSmRyNmMFTwPoKo2lpdrM0ssmYSCFX/ewK2BaszfPkljkfhUrqobao27Rx&#10;gZ6GjlAzJoUS63tnHG5e3Tj8qRXjY+RINuTxj0xViRlWRldtw4AqMrEu5yBlcH3wKaQER09CAyPh&#10;e4PO01WMWJBvGG7H9K1IJEMPzjKeg4/OkAXzMkYHABx1HXimBjyRmN1jXB38Hs+CP6VV0+1tLWd3&#10;gUoZcFiOnHPPtmuqmtI5kSWRCrJzx+dZjWaIBgfOMAEf1+mKANFYggU4642+vHWoJZ1XIZcjORjp&#10;0pYJZA6C64IIwccc02aNWjSOA5Cnn15NZgLJdrLEojGWOc9vu9KbFbPIPMVMhhz2FJDaeWevIA7d&#10;Mf41tKSNkewbf4f/ANVADYbWJR5yAg/xAdvyq1sD/NGQSMZ7UiuqqU27cjBZfb2qg0qRfKuST0x+&#10;lAEsiqMsOGXnGOw605bhXU7TuwPvDj26VnvczTEIiFSFGc9v8KsW0qy4BXnnOOPr0oAVo2I8xRhR&#10;jHvTZogF4yCO45xmrLFFUcMVX9BR+7LNnbjGR7rQBjoDIdpU49ur+2Kq20Uom8hAUIJb5u4z0JFa&#10;8yRQMoXsMk9MfiKzbSTy7zLZKOCF78+oxQBrC33TZRiT/Ds/z6ZpbhPKBB6rjOOtaHkxrIjBjuIG&#10;APTFQKGmIA+Y9vU1LQGS6+ZIZWyFHyr/APqqSBhMuyU7iOhXsR/kVNd27xTR7CXC+nbPFVgJIZNs&#10;Y4GRzx7VIEccIUExZwRksMjGPanSxSlhschucn2/CoreRwVj9c4/+tTpZX6K4jxjjv8AWgCsDICG&#10;EmCV/AY4FWo7eXczFsCMfwnbuoy24ZGW6HA54qyk4yPMG5u2O/txQAw3cUS+UZEcEY545qXSpUId&#10;eBg8Y9RVTUpGwO2OnHar9ixt7aNTznngZ4ag0Ls8afdGFbbuGR1qgypFASDg4PHTmtF8PDu4yVGP&#10;Qdqzp2YfJkMSMYoMzOOXQHGAASPf29KzZFLE7TtUL1rUkdoYEjVeMHdjtWQNwH7vAyMkdiP5dKDS&#10;BLHuQA5bjrjjFWEiOd3OCvXqeelNtkcw5DE7SRwPbmtSDYHPmDaAu4UDZFbwsFBAIKLhu2PpitGK&#10;LYTnONoZfyx1pBOoKzROPnHXGKk+1oyJ8rb2U5x7cdKCGXI9pXDMcHH1yBSGEYwRyMn5e31qqNqy&#10;cHDbfmx0x9KZKW3YwWTjJXsD3NBJLc2rSFFOMgYJH8I9ffNS20EFpOCuQj9M98dvxq/HCSmUI3Af&#10;Tjt9KbNAI7cjBHTDdevSgC1KAzHbH97jIHb8KqXMKLgEFegBH8VOtLnDtEwHy/hwewqS8QyJ521h&#10;sHbnigDAnhV+Om3H4Gn2sW1MbRkcFgMHmriwqwE+Au0en68U243qFWMYAAGe3NBaLKqoQLv+YDgE&#10;jp/9aqziTdvQZA45IpBBKz+Y23JA69sU6R1DKkp2rkEZ6YHb8KBkF1NEit5h5yo6/dBq1AcKQpB7&#10;/lWBJMJ89oQ+AfYVqWaiTL26naODzxUtAXZjwGwVUcA9ABVLzmUgySDaOuBVyREcfOCNpH5njGKi&#10;ktY5FJBCg9uuMVIFRx5xLo2UYYyfX2qrukgkjMOMYPP94DtWpLMtpCIRGGRRhWJAPPXiszzJHeN9&#10;qneMAYxwKAOhV4nt0D9TkDoGB9fpVVX+zsWB4H8Q5VqcYi9sGPVCcj0xjlaqrvCAFuMdW/pQBdkk&#10;ZyC2HGOncD/CsqaIyAPwrRcYrWtoP3bvszk4UDrgVU8kHhMqC/3/AP63rQgKiRrIV2sAq/wjg0y4&#10;RlIcA7cfe9j7CtGWNUQmFc+hHXHpVcmTZlDgAduePpWgFTy5IthDFi/zFcYBX34q4LhThpB8vqe2&#10;OgqnFJI0jGc/KMf72KklXzJA+R8h4UdCPegA+1kAAAAg7Tx2HWmq2UyRt7A4/wDrU2RSXO5e+cY7&#10;HFTZRQm/A+baAR9PapigIP3kKhWG7bkduKjCvO2Fbdx93gVfuPIztwB3G2qG0lcbOgxzweakCR4j&#10;DGuOR3Hb8PSnLby7snoQCpHP/wCqp4YSFAmAITrnt9RTmuBaxBsFwSdvYCmgGlY0ifPIxgmq0Qzi&#10;MnA6ZI6+1RO5lyg+XpntipIn+TA+9kf4ZxSAld0tYMH5skj5evasG6lkuiI8fKucY6cY4rVvG+zx&#10;gJINz9PUA4/nVO1SKH52IXJwuepBx/npQUiO0toViHmAkdTgnk9Ohrcgt0khSQjYoHy8/QdulVZZ&#10;DIGUts+bsR0HTpV+TCIeTuZchCOB/KgkzXR5AyxoGUjjnkGpo4hHHuP3lAwAMEH2NQREfcdfm74H&#10;+elW4iFAUghUPp1oNC9a3nnKPK5bvx7enan3oLwGNfnOCR/tEjjntio8ooJhBL55Cj8v0qIyNv5+&#10;QoOnpQZmbb20yqGuHKfNtK4647A9qjmSIwyugLDuP7uPcUqXbSS7JG4IOehxj1x09K0ZCiwJBjbt&#10;ypToTnGBx6VmaHP2ylF258sdd3X8h61r242fNFwfLwD7e/vSpFtkYx8LwB7Y7irOzeBzxtYnjGaA&#10;mJGPMk3yfefGB9BU+S4X+6PwxSBQxBYHj8/TNT7vLckdOPrj2ptWIRDLGZAxJKqB8ueeKZCqxsVj&#10;+VQAd2etSTqJcqx3c4z04zUYiZQVIBAOAw7fhUt2LJDAXyZ/xcDPA/wpIrYFecMrHjsCOwqy135S&#10;9fmzgZ7+tMt7iI/LjZk5H19vpTAeP9b5CoGBHGOMegxUksZY8YwF2ydgPb2qJHfzmbfuORvOMAY6&#10;dKumQTQFYSM5IweScenpWYGSECDZEN3PLe3pj2qZAY9zmT92cD/9XemyQvyc/MhAGOg/lTHcEBZe&#10;dxxn0H0quUDRS6tvLDrnPAww9PQfhVkmMrtChsDouBk9KoS2kSkBXyVH3Cc4+lPW5SyZSoYqx+6P&#10;8KOUBs0O5yxZQf8AZ6nFQbswnYCWk4AHPyj2pY7hZJNqKqvn7voPxrXZYraGOMLlxnG3g81IGLbx&#10;PFlpVAOPkOMAr9KsRRosZmHdfXpnjpVqU3axMJMgZ5D9PYUmnuJmMbKE3ZHHYjoMenFAFCK4eDLK&#10;gKnjk/hV39yLcvt2buuemfaqbWkaCVkyBgD8R14qRy8sIhfcBgDP0/SgBLdLlHZgUVZQMcdhWbeN&#10;Lt8iGRdqDdwD17ittGwRGBncPlGANoHpSBE2M2ArZ6r1P1FAGXa3ibdko3sPu4HFTrcsquFbEvRA&#10;RnNaHkBogItoZiTlMA4H+e1U2tDG3APy9PX8qgu6KLM7hQxII6ZPepoxhz1B46cdMdqjud0bK6up&#10;UDHzAE7vTFMmkmnVEZsN/cHH6dqAujUJCZcnoQQw/likluECtvZv9kkn5eBWfhoIwHY7ehA7fSq7&#10;yTSrhAS2CQvH4VYzdtb2yVcz/MoPyucZHt61bn8SQ26rBApVhxhsMp9DXLRaJPcDz3+RuAD0I9ci&#10;t6HTNMjgHnyMzcdV4Pbp1rNaD90ytR0vwt4ni8u+t0hugP8Aj5tsJIG7Fuob/gQI7V5fqPw51fTE&#10;km09hq1r12xLi4x7x+3T5fyr106ZZ3MoS0baw4Qj2+nSq7Lcac4+YMoPBQ9Pr+ld1HEy2b0J0Wx8&#10;y32sJpsn2eNNkpY+Z5i/NER1B44z0HFYlre28c2JwJJXztcjc21eOf8A6wr7M1DQvCniq3gh1y0W&#10;ds7hKnySBgOPmGDx2HSvHvEHwSvtO8zUvDSNqWAXWCZvLlQZ6DordOwr0adeLI5jy+WVHhhV5dob&#10;5wq+nb61mpIsanYhlL53MF4I7Dmse5kvYNUMGq201vNFhSvKrjtj0rQjvriBFjRNzSZ8sIu4/wD6&#10;hXaaDJLQsixH90xOQwOcevtWlZ2Sc5U/ZosY+bBdiOtZksU08ixPJudQASFztb0OOxFdPaytBEJZ&#10;CDBAo4xgdOOvbNAFmOS206zVbpfNuJANpJztA6c1gy6vcXf+iaXA6biQd3IZu+KsTaq6IsksUZkY&#10;D5T12jpxW7pl6skPmeWsL87FRazAwodE1GzmTLohPV+j89fb2q2ttBKTDHF+83cMTnI449BVfVZG&#10;BNkh8+6BBlz/AA4xgccVzj+LrXSdUXQmVheNGGiYgFAp78dK0p0py2Mvacpv6huubn+z7dCxwNoJ&#10;wBnHatLUnk8PaQkVjGscsq43AZO8YzVfQ/MuJ3vbudUdn4LdQRjn6Y4rmNb8QPr2pi2tZh9ihJUE&#10;rhd5wC2fSj2chlNHtbPS5pLlf9KlXggZdmY+3SrRvbjTdJVlZ/MnXaAp5jP1qe2tYZ5UYO3y/LkD&#10;G7jPP0FV53ttTnURICkHSTPD546e2K0Al00pYwxSeVzM21pGOQS33R+FQ6rdtsJj3KgIHlt91ieu&#10;KE2vefZWPyBMADquBn865uW+GpXBj80gRnIK4PyiswOk0xYZpI4xOIi3yjrx6cCt68smt5liKCUr&#10;824cAetZ+maaljCdQdgCFG09h9RWkiGe3WYFtkhG7HH6elAFmDUbSOSEKVCgnJH3kKnjPtVh9evP&#10;ONqWE+wDLhflw55+tTQTxaejiNI9zcLnpx1psv2uyt0upzCPM5ZFGDg9KAMqVYri9a/ViYmGMtgE&#10;H6U+YstrJOu2V5eW5ClVUdB/+qoXe1v7uKztv9UPncgYxx36Uup2OmWR86dpZIQNuEwVJx0xQBnx&#10;w3t/IstkwhA+XJOAT/hVvVpr+W+EEJflF3AfcXb6VJpl1aypHcPalAreVFFKMdP/AK1XoEgSOa8j&#10;CpJK+yMBshh3x9KDQhmP2yfdIQkEK5ZQMMWxWcyXKjzo4973H3R2UfWm6jfy2sqW1o0c28kvj72B&#10;/Sr0Vu8UglKGX+4F4QgjoKALtlLDaD7dqk58u2XEEO/B3dMgdDVG3+0XFtJf/ellcrhjjA9Per88&#10;ljH9ltLlQZ23eYWwAgqtOslvADGY/sqfdkzw3PPTgCswLb6XHb2UVtC0ZuJxh/8AZ+g+laz2TabZ&#10;Q2+5RKzYG3HTH5VzciPPLaTW8QFxIWIA56dOenStya+gsBEdQ3TTyHJXIJTHHHTFCERA6b4U0TVf&#10;FGsJH/oKE+YAu6WUgqnlnHJPAwPT2rxfwRpKrYP4lvVC3+rt9rl8wkmO3JzDGPQbCOPQgdqseKfE&#10;zeP/ABV/whZ/ceHdFZbq6QDL3N0FGxXI6KpbGwdPr07W2lslnXzB8o+6gHy4HRcemeldyjyx1MOp&#10;oT6jFBEPtJQA8KI+R+PpWSNTaS2SFfMMcbE/u+B61DPbtfnAByj7fLAyFq7BppEUUcknltyyoON3&#10;Pf04rE3WxQijZQ10y7icsC/UY6cV0D23n2NrBFOEdFOMcHJ7mnXpa+t/IhMYcDC7cbQR1xWMt3qD&#10;B5HWPYigIfQj+VAyHUXt4IltmkZPJyJMcrnHf606Az32nJZvceXHPyg28qg9vTiq08sk3nzRhP3y&#10;rw3AyODioPtkkFnDCAokJCBj1CnsPagC2IbSS8aCyUHyVALsfve35elbBvBAjxBCHIC7sfLkdgfS&#10;qdj5d3dpawE7YSfMYfdYkfL09akv7rOqCxlRXSHBbYepfHGO2KzNDI8QajdaVp0LWSCQqf3jYP17&#10;ex4pol8rTN8cgSW82nJ6heuParl86xTx2sI27fndQc8tjjB7YrIv7u3lCRBRt3FQCBwT14H6UAbO&#10;gQXA2uFLbcbex54OK7z7D/ZpFsGVrqQEu3dc9vyrntAiJnii3s0Vqm+TdwQTz+VXE1X7RezXkcQE&#10;bdM84PtUzYGFeWf9n6jDZ27fNyyjODWhHd3N1ezWcC7Isr7cLT7uN7mcXLbA8OCD69xUXh2cXbzX&#10;U7lEeUjj2/z0rNMDSsYBcag0OwsIsb9o7YAAH0quujSNqbxy7iq4VAOOMjk1tWqBLyUxYJPU7s+n&#10;TAqnq2qNbyeZHE+5xtB9BxntUgZmrKsbrHAw2xgjaOVGcZ5+tRSbb4LbQ/OqYV2HZj17e1Jr1yjQ&#10;x2lim55AqvgAMMc9MfhVvSJDBbA20BSQHow4Yk//AFsUAWLy1aXyIYZdpQYAA4OB0/Cr9vdwBTZS&#10;QFFh5DAdSOlYl9dG2nLMWPljGVzkMwrP0mQvKtzM5QfwgnG70PvQaD2k+1Mls6FpbhjvA4AHf6Vt&#10;R3FnEv2aOBkYAY38BsHotUdFgll8++uXGWch0xgdOOelaFrZzXVz5SsuXwWJ4CZ6YHpigBsLRLLJ&#10;cY8vgBfl/DHFWJJXSyMckABd12nPUA9+/Srd9CkMy2ce1Uj5O08fiKyWjVb1Wny0KEZ3HAXI4PTp&#10;UxAUW819LFBLtBjbcVx0AAxTCk6Xm0gRgHCv2ANT2V6CJLtzgq/7vbgsV6Zx3A+ldIIrEqZ0hYZ2&#10;7t3AHHp06miIHL3TLZ2pXzC3JC9OR2HHNZmm6jqNrD5l5GWiyCApyyDpz2pty8s4kjKFtzHJxyv5&#10;VhXOpxTv/ZywSbcL854w3bGOla8pmdUG0y9sfLtguVcgsyjLZPvVSXRrVF8iJfLjHDnBA59K5nRr&#10;7WL/AH6ZdwvAsbYSX1GeO3PSup1K8A0wShD8reXgNw/bJFAAAID/f6Ij/9P5fsJZH5MyqrqgBX+L&#10;HpXY2TvFKiSDdGTge1cfplrDZQeRsztbgrz8w9PQV0FmVnuPMchU3AFVPU/0rjPU5bHcLHAZYbiB&#10;tp3fvMjHGOR+Arp7u0tVlSOxcMpUN6kFu1YmmBpGAlUGJueOB1/OusXQWtJvObcLZ8Y44GBntXDi&#10;sPeHMaQnYzLXRJWRWb53kb5gpxgegHtXead4ct1bapQkDGJPvZx/9auw0Syt7jbHbgH7rSt3XI/r&#10;ivR9G8KPdPFJaWqgMRln5LMa+Vq1DvRw2neHDNtd7bgk5yBuKjjk+ldppPhCe7VVQMzzcLEi/d2n&#10;AJboPpXr2n+FtJ0iFr/xVcpBEfkEZ4B/DvXlXjn9orw94Jha08P6ftdgVQEjzJAOAf8AZNcVSfc6&#10;adI9c0H4bNpUcd1rDxwShGH2ZvnZxjI3FQcDA9DivA/iF+0n4d8LxPoXh1UlmQtFm1YFVI+UYlUd&#10;sZ455xXx344+Mvj3xywTVL6W3tZARLFbuybwP77j52+vH9K83P2ltptId3y4wo6fWsJVH0N40LHY&#10;+K/HGsa/O013O7qH3EO2RJ9F7VzEERulLoFhRzkkdT9Kjs9PVW824wzY7HIH1qzJKiMuzc46DjH/&#10;AOqsvU2jBR2HRwWtufMj+YrkeY3X8FqOWWVRvg5mYgGQ87R7VZhsZo0e5uV2xtk89APYUrT2FpYy&#10;3t7NHa2kQy9zMQsYX3qlFvRFgsFoufOlDPnkDkt9ADirmrahpXhjTf7Z8SXI0uwjUFWfAZx/soOX&#10;z7YrwnxP8fNG0UNY/D6zF7dqDnU7pT5KN/0zTPzH0JFfMWveItc8Uao2q69eT6rqdwwAwTK+P7qI&#10;OAPQKBXpYfLObWQmfVmr/FabVcR+FY/sVq33LqUBpJB2wP4a82ntb3UbtjGZbqR8mTJ3fr2+lR+C&#10;vBms6fb58SYtLdvmjtdwMq/74/hPtXosUaKpttPi8pBjL5xuHbPvXrwwypfAjglM5q08MWdoyXGo&#10;kyFf+WS8qPTNdAEmkDRZWKIdADgYrSt7aOJcsN0q8E+9SCF5hhgFYcBgua2Ocox29pEgO4Fzj3q5&#10;5IwS52qBjb2qeKG26f3Tzxg/hU5gSRcHO0HCr3/GgzIiqrGjRJgL0J7/AEqNIeCgxn7wFaggd1UM&#10;DiPg8Vn3d1bxbdpGSvOOgA7YoA09PzG2DgK3oeeK3hYyT4VgVixkk9/QCuJhd5jFcRcFOtd5bakr&#10;26bs7gcA46V0UaS3ZlVn0ReSzS2WJVTAH3asTXMWwIpBXsD/AA1S+2qYzsO5i2Ap4pPskilmyoDf&#10;fGeldBzMZDZCEHfcFkblQvRfYVNLE0A2uSFx17+3ApFYhf3CJiP7zelUJLsySKsce5yfvPnH4UFB&#10;dXiwolsny/KSvYE/0rnbiBtmCPM8zkgdQx966B9IkkTfO+9cHCgfdP8AhVApHbxBYzh/0zQBzMli&#10;UkDFdx2/Nk45rF1a1nkQRowWPj7nU/WujvJWC7lwz5GB9K52TzVc+YT5ZySF5OPSsDQ5W9gnlvDE&#10;CQgwCO+0DkUeUFiZIo+P97n2+la8lrJdYdC0SL90sP61mTFbcN5zDyx3/vZpAZbPaYlsL6NtknGP&#10;vAe9eea7pE+k3HnRDzrI42OowYvZsV6A8tuwQxqoPUAN978/Ss43vmF7O8TfEep7L+XYVEolJnn5&#10;f7rquOOvY0o3Rnd3PzAjof8A9VX9T0eXSmE0J32b8q3Uxf7Le3pWQjbV3Y+VuR7VkaRNu2UmMMWH&#10;I4GelasPOGGNygYA7Vy8MvlyBsrt9K2VlZDtJHz+/aspI1ibcc2XCyKM49OK04pj0XH7zgNgdKwR&#10;ggCT6Y9qvwOMKqncFXgdsVyuJombekXEun3yhWKAnAA/hPtXucExv7ZboEFkGGb+6D14r58UCRRG&#10;SQ3Z/wCVel+D9SL5V3ErPH5cqj1XoQfeuKvT5kdVGVj2CCRJba3ugPmjzHt9Sv3SPai6EhC3Q7Hl&#10;QOc1kaRdlGksFI4G5A4xwOuK6SBAwFvM3QnqMZBHSvImrHWjk9WuorGzfU7nJjc4AXjgdKv+G9Ut&#10;praHV9Km2yQSgScYLA9R+VP1SyWffZ3gBXoFbgbh0IrkNLs4NIM6K+8scFc4AHqK6MPUsrmVSN0f&#10;TTatZX9sZ4XGH9+mOxrm7m8jlBXlSF5I/wAK5LTXuvKMW7cSoGzuQPukEVoJ5rbRIM+i45zXZKrc&#10;4uQlEpk2xr8smPmY9/WolhVPnmbI+7jH8VWuFUeZl26dOAPSnM8LL5RjHbBLYIx0rIopMZP3Z/Dc&#10;OAPbFIqKrsWwqqfwp0omDiKNRycgZxxVqCNgCWxu/iXHagByzpEWaIAZ9s4x7VUndnUbnAQZ5C46&#10;+1Su0UIfd8hHCE9MHrVKXyivnS/IuBuUD+70oApzyZfDNtRsZ4/zipw+6DylBULxjGc/pUUEMd1O&#10;spwfVcgYH9aZcuu9x03Nj8OnGBQaCozGQAK+QNuMZAx9KtrC7ARygA/3VwKLRPL27W2opI2n3+lT&#10;uI5GXyxtGcZPvQZjWaby1AOMDDjoMCmQKVUIq7CT1AyTQzf6Xs6IuBgdDV2IuH4+91U9j7elAFQ3&#10;W5QCPmzwQMZHen+UPNJ4+XBwvXFW5SksgVcDAJxkHmoYpfs6DyupOQB3oAhUFQoOMcjn0P8AKl8r&#10;cAqRAhe3t7GrKB5ADKm5d3I9KnB4I2DzM4C5xhfagCoqOFDx4AB4D+tEsn8BUHIzgdc/59qkcxQq&#10;ExgnJYHkjHt/9aqH2sOQIhkE9B/F/hQA944SolLHIGDnngdPxpUkKRmQgkrnaoPTIoQFiVIA7889&#10;qjiiyGUsWwOPYH6UAPE8ciBJMhjgKFHINQMV3bmHzA/L/wDqq2qrGAqjvk55p5mgUkKu3bjDdR9B&#10;QBUET5EkX7s7eCOQR6U5kJxMdwfrgdfwxQbofcJKgHGSMGkhaSQL5CluuPWgBnlMMqf3uMk98f4f&#10;hVJbWK5k8nbu3HKlgfy/Cun07Sby4l+QNET1wu4fTFdxpGizQxr86yS55BXBOOgHpUOaQ0rbnHWH&#10;hiV4S8m7AwrA8/TA7V2On+Fz5aMG2FT9zbxXe6T4ev7iVj5R3AbiPQ/T2r0a38PabpEEd94hmG4K&#10;PKjTgtn9D+NZynbV7FqN/hPOdG8BapqSefby/MWB2lDkAV6HjQPCNmz6jc20sqE5EfRT/tds/UVw&#10;XiT4rC2SbS9JJVWXand2z6sOn0rxG6n1HUfMvNRuRb26HLK3Vj29q5amIctIG6pJayPRvFnxZ1TV&#10;k+z6Q4RV3DYq4OPU/h0ryWa7jhn+2anM08zLnbj19uenviqVxrSRSbbWMGNfvscAk/THFU/LRV+2&#10;6gwiiAJyx4wfQjpRTpy6mikupJda7fao72KZCtgeUOMD3zxWReT6dpIVr2f/AGdpHJx0/CuW17xd&#10;baYgexMexhtEjj73qAPaue0Xwx4h8dzsbuU2Gmo2d7jcHP8AdQ8Gu6lhPtSMZ1ekSLWPGGpeINUT&#10;SdAt3uXd/KjtoI87j0+dj0B6noK9L8JfAS7vtmt+P7piBkpYW77UXPHO3j8OK7zw5pnhjwbpvl6d&#10;arHcFSPPfmWTHc8cA9u9dxputanKdlvbyTSkfL/CseB7jp7VpOpGKtTIp0m/jOi0HwLpNhp6RQ28&#10;Wm20TDgKAhA7kDHPv09q2Ljxl4d0ONhpWJWQnCrgKx6dOcfjgVyS6RqutTI+pXrLtzlI/lVR6YXA&#10;q0ZPB2hMsjCOeUPkyLy6H0IOcY9sVwym3rJnVGKjpFEJ8SeI9bDskaxoXyPlwAfT2rIvtG8VXzG6&#10;u4WdSNu1TxgemK6QeLdAkHlwjyd5znGent/hWReeP0twUtk+UfKJMfMR6Adq5+ZGiUuxiWng7xJJ&#10;EEdfKRjlQ5GMehqe+0bWdOB+33UEKou2NU5B/Kt6w8Q31/DHBKBG0gwjE5wPXH0rE8UWdtDErzXJ&#10;md+BEWIyfYU16Ac3awzvPGzuoViQeMcD2rpL2Jxbj96sjDB6YxXIaSbhLzy2y67eWYfMqj0rqdUV&#10;4bAYbYeMZHJFbSp8oL3ilot0kbs7nfkc4GOT04rL1qbUdSvlSAkImDvC8AdxitLTkMMctyV7fKpH&#10;BPufas6K7mD+XYo3nNxjbkYHcVJoaK2MKoP7PBeYHg4z+HSkj0bUbrzT8luB1Pr9Ks2ja0rFmkjh&#10;x/CACR9OKtm8ZQZLcvK7HBI6n9OKAKEujGzs5JGczEJzuG3H4Vi2ltHczCF/3knYdOo49q15Pt94&#10;7xSsVUjo/Yfyp8NpBpzq/nAFuj7c1mAHR5JVRLhhDlsGIL29c10a/wBkWOm4tRGkgXKljn8z2rGl&#10;gvkh+0ZJG7ILdfTOKZ+5MZU/fQ4Ytx+XpQBcsYYFTz9SZZZG4CjnJ9DVq51C3tG3SsIY8fJ05/8A&#10;rVii4vL6aLT9GgbIIBZcFVz/AHj2rtdO8CWoVZvELpdSr0iXO1fYnv8AhTsBzEF7eaxN5OkKDt+8&#10;7rkfp0rr9X+D934r8E6naTl5r5rZpIHyECSxDem3PrjHp616Lpel+H9Njh2AT5Bxg4WPGOMAdPrT&#10;rHW5Z7lZFbeqMVKKDkdqqk/e0M6mx+Ybx3EkQmnhEcit5c6d1dPlb8jXPO8YaS0ulDc70I6D0r3T&#10;4s+F5/CXj68iWMi11iP7faZ6Euf3o9OG7V4nqcX2dUlaPh9ynH8PevoMPO7POnHT0OS8Y6T9u0SP&#10;UOGuLQgcf88zXAWtwsKFZeVK9R6167YzJdwyWLA/vIyBjpmvHrmzm0+/lsZjgxnIAHX1rtOcLxk3&#10;fulyo6NVR7ZnVpGTHpQcP8h+UA9v0psxlXKrIQAPunvWkR2KTL8hBGwrznsRWrGC8IAYMpGOe1Zn&#10;ysQMD2/wq3CyKrbuo4XFaANxtJUE7VbFKrhSccg8gU07cdffimINy7iOp5zVxAssV8v5RnHSvXP2&#10;evGi+CviXbwXkpWy1sCxnX7qhpGGw/n7fSvIVAIwOKpXDTW8kV9AcTWkqTIR1BQ5GPpircVOPKzO&#10;1nc/ZU3Ztbpo7ziNCQoHK4/rWbcX63IdbXMOBgDjGPX61yfw+8Y2PjHwHpnilGEtw9tFFcHt56Da&#10;T7VqM6k5lwARj5V6n6V8rWp8k2j1KUrxNT/SrG0GSiuw+9xn8ulV0uJbkibBklQ4wjnI9hUtnpWo&#10;ahDljtVSNu7jj6DmuosNJh05vMt4/mkHJYk8+1c5pzmKmmXzMG8sxbu5OTzXc+H7KGwVFgQmc53K&#10;eASKnRfs8ySSLuUDkNztzT217SllMdqoeUEAbeEBFehgK3JVTOTELmR3Vh5nlvJPhTxkduO1c7di&#10;S91NDDnYeTkfLx2rU0jV7e/VhKqxldvy5wT+FaWobEtc2URG/gYGCB61+gUZ81NSPl6nuS5Tnnn3&#10;3AinZSQOB2JH8qfcNBt3psbb8vIzzXOSRrps6yXcg8w/NtPOefQdK2tPMmpTDA81dxYHHyhRTRR6&#10;D4VeO2XfOqm6A4PTA+taGq63EsEn2lS+4/Iq4z+dc/A94iGNIy27CkHArG1m0ktd1wQsknQDsKUx&#10;0zp9Ivo43F7q0KxQQnMEHWRz2Bx710UniK9nnhk1KPECfctlO0OOwavJ9K1TY+Vw8xGSWG48fy4r&#10;0fQ9Mudbl+1XIxF/CSeMe1VCRckejtqj3FqTboCzYAj4VUX0rY0FotOLyNJ51weNqHCxg/zrz7Vd&#10;WSytxY6OQZ87fNwFUKPQHrWBbeIZbCc29tiaUkbpHOOvoOlae1M+U+hLmK4v3jiicIdmZSfT0Arz&#10;++E/mm1tJROqY4Xpn09qrJ4tuIbRxFBu4w5zlsmjRNZjIkWxt0+0Hjr+taOoZ8nuneaRHDZWc11O&#10;RHtjUOOoBx1zXA6ZeW0+r74pB5zMfL44YY4I9K6W9Saz0CaO4bEr53D26AVxvh6yttNabU7iVjKF&#10;2pFjgA8cVDn2LUdDT1/ULuW7kt5H+RVAP+10I5NclBqn2WZpYkXA6kcj/gOK7LVNU0bTbTy3g+0X&#10;c2MxhvnB4607T/Ch1G2kaYCKafa21fuoo5HNTzFJGLYapFPG0km50Qd+oz6Vzd5rVxJdGK3iAfp0&#10;/wBWtdf4hSw0C3awgbDwgEjqwA9TXmouZdWuJCitEnHKjBx05NRzlqJ7H4b1C2gsLl4CjOqL+9kr&#10;nG1UnzrlgZmPR2b5cHHAFZdle2dnCLBd2zHzAfNkjpmudvkuI7mScZSHGVA5HbtWUmXylS+uo45V&#10;mnYbz9wKSAv5Vr2OlT3WmyXch8q1GMAcVStNPW4jjvZ13iM52Z6+v6Vsf8JF/bkS6Xa/6qMFdicD&#10;HbP0rNM1scTcTTW0irbFo41b7td7pmvtcokTSl3A4VOnHXiuS1wQpPHAuFIAGB69qnsJIdPkExAM&#10;5IXAGNo74qLi5TrW1awsbBraMN58+Fb2x0rhZbj/AEiREUI6IxI7AHpWgGgu76WMbgqoXXPGSayr&#10;YyLcfaWXeF4LH0/wFK4WNyxf7e405jkeVkk9c1UBjtZHsrZsiLh/x6ViWmveTdvcyEEuuxMDGKtR&#10;k+S9zK4UynKjuaFEoWJIwpuj83lsCdnsehrD1Rpbyd5LfOFXpnkfSupT7DY29zb5A81g3PXOK5uz&#10;ZLkurdNpX0wB0q1ADE067lNysUm5lz87N1X2NdxeanbHTtkYLgAAAHGT0/DFU9K0UTSh4XG2Qggb&#10;ecipbnToraaWIormLHyr71vFENmV4P8ADl5JJdyz2+wsAUbOOO9bmo2jFAixgNEm0jdjr0xU+lal&#10;qq2000QQCNRHsUZIz0z9KxbJ7+Zna+jaW4B43HC7R6U7CLyaHqEloVS1KAjKMpGBzWvBZizjiedR&#10;58SfMrcbxin6frl7NAIykceOApPbHtW6so1K3KKsb3KfKrdOM+9aAb2kzaOoZ7WMu8gG8MSox/jX&#10;R50dLhbqNA8ijjb8x+lcXFpyWl/9iuJiWkUYCLjn8e1dXp+gzRXQkK7cdM9/bj0qkjM2BGb60xLA&#10;EXPKY7fXFRaHpaWurEQH/Rwvz+v0IzzXSJqtjCBZX+6UydSnyA49WrcguvDcEccivFah+g/jOPfo&#10;eaoB934H0TX40juoUmZlGCy52j2q4vgPw9pYdL2BZY9qmNW+VsDoBg4xWV9uuA4j0q8S2RSQWmwC&#10;fpx6VWbxBq8rtp1rILpIgSZJduwE9MYFWqhk4nbQ2OgRWSqoWSJRjaVHRe2B6fXFaEOn6VE63q26&#10;hPl2YUCvOrbWP7Gsbm/1bZGrbRGEO7d1GfYc9MfhUg8eaXbyRmaWJvLHEe/PYdxkD8jR7RGcoNnf&#10;Sa5arPttrUbSdqkZXJFac+rNZwD7V+6XbuwTjBPavBtU8cLeypLalwqHlcAZz39vyrltS1O81h8S&#10;zYlQcIey+vp+lc/tw9ke06x4sNvdedbMzqwXlmwpHrgelZba5PcW/wBmiO6J/maQcflXl9nq8ulh&#10;IJ5oJePuMu9hx2NSvrU19G0CFF8vGNvBAPtWcqyNlSOs1HxNZJE1vDIS6ghsD5R9K8emuLe7vf8A&#10;j4VmU79mKv6jDc2dubq3Kv0ODgenNedveT3OsCSeOPZkAgcdPpXJUrs6qcLG7NH/AKN/aF8xJlb5&#10;IhwMf0xW/cW+mWtks9nGI55VXap9+uP5VkTyy6lqaxRnMMI3AAYQD0/Go/EQRLeCfd5axcBO2T0F&#10;Ze1LuXookvrRdILmJgfMbuDXW293DZaMYdPCSKmNy/dwF615BZateyyt9ifyQxx8w+c/T2ru5HlF&#10;gbaVgjY+YjjPHANL2jHr2MW+nlubgXJUDzTtKseBV6xawjsijDAjO1XHUnuMelZ+bUxiQkEEfKO/&#10;FWbJI5yIOoHOFHAFCYmjoNMjSCWSdP8AVtEFOKqSTQtd7+AxXZuB6Y71etoXAkkh4TZx/uj2rEt7&#10;fbcibOVBOeRxW9F2kc1ePuWR1cOlrON6bH5A27cBa4/W5ZrK2khiClwNoCrgfl9K9R01rKCIxsqo&#10;SMuo9cdq8r8bX0Rna0gETB8BjnLA+xrox2JUaT9DhwsJc548CLkttB3cZA/ix61UvGckgBSeFX1W&#10;tqTlyln8qLgLgfernLtwGaNOAp+Ydyf6V+TYqpzVG2fbUYqKMmXDFvlAyQDjAXiogdwN11H3eemO&#10;nFX7qJEYHbuxjK9iPpTBGJvmlwMfdXtWCkiyvFAJSrjgBfx9qHiNsSx/1hA+Y9QasNCI1M/L+nPH&#10;+RSq0EmxiDIwP4KKm4EEMb3Gx54hGHODt4yO3HaptiRDyrVgXXHzenpzVncWTbE23jAzzn/Cnizm&#10;hkcOvzMB8uelTzgPit2SEtM6yCTC56fp2rEu3jRhlVyeg6njpWpdTG0i5xwfw59q5w/6TMZiAOSQ&#10;B0/+tWPMaIswq4Jyow+CGHetO2DLuZlwxOPw/wBmoLTduwgHB79xWnEihlY52p/COgpTkaGjDawO&#10;FkdMJ29T9avR5k3uUPlrjOD6elNsoYfL8znkYIqzYxCZS6SHjI2jGBj1rOcgEtYPKvf3Q4UAEkZA&#10;z6ZrpkdNpRkw3TBGBjtVK3s+Cxy6L07bvX8q00hn8yMABgSCqluRjjv2rCUjQeEbajMdzvgKowBn&#10;3qf7MRa5QFmYdRxtPpmtGzsd2blSXkH3e3JH+FS2Mh+0NuTzEPDDpjHYViUkZlvYxwRh937tDuOe&#10;APp7VE7NefvBEGiUr97jIHp04zWjqcqvdjTrP/VxjnBz26fSrEkclpEqoV2pjtjg/wAOOetIoqvH&#10;5hfjDZGxMDj19qtxCOONonALfcBx7YH6U/fA/wA8o3OoB6Yx7VWS3BZ3ibbDxuwM8dsCgCmYBuJw&#10;OePTAq6vkIm6TYiRrnrj2FOeUWxDIRjom7p71Qa5hvVDMASBnYOpPTA9qAK5nl3iXlvbsO30q5EI&#10;gWkj5JzgenrVWFWiZYUjYeoP9e1X5SwiWFQFJBOR6UAUm23EhYHCk7sj72MDio3jm2+Y+UPARB1w&#10;adFbyRSF0CBcZ5qtHdsbguis6jj5jwARQZkkTOrjy8L0GD1NU7mEyZAUZzxzwOK0La1CMglZlOc7&#10;RyOPWo3VV/eqBtc/KM/LQAQKqt+9YZQ8ADAzWZ4jQiNbhRhlbIHQY+la0irEUVsbSevQfgap3yR3&#10;EMskmXaIL0OPpQBVsZIJIvuZOdvv7GrKssb/ACg5QfN6CsvTmZY22MrSZbC4xwOla8BJI3DB78Yy&#10;fagCRYC1v5mVJ6AAcmmIBGV2Lny/uZ61eW4SJAF4P97tg+3p7VHEN48wcEj5l+nSquBcEL/f5LYH&#10;XgUyYjyxbRLtUjqTg7vw7UKJArec21c4CdTUlrG8smUQ4XHygdRRcCrbo/mHzirZTYMVcVAkquBk&#10;Q/dUe9WWERLMm0EgYx0/AU5LdY5GwMue34dhRcCO2jlmBE+Vkbt0xjpWhEiw4i2qP4gzcjNRKC37&#10;yJCXGAp64A65FXl3fLIygN2GOfwouBE8CSuZfL/drgqB6/Ss2/ElvDJGnJOFVTjP5VoXt59j8snk&#10;8/L61irG8zzXrsf3jAgd0FFwJLWHZbl+C68H1GRUTQ7/AJiNpxuB75WtCaK3R/3K/MoHAOeMCpHj&#10;LPiM7kY54HpRcClHDHgPLgK3y/LyBW/pyWtzP/Zt2u/zEGWHJG0fL14rn5o8BYg24Ebdv49u1Ih8&#10;mVNxw7fjjH8q1jK2hDNeXTGs7swXEwaEkDfnHTsfpU0sSMPsUTFnzuV8YHAyKrXEsswOF3GcA/Qi&#10;nQJcK8W7IKDnHYdOTVXEYZhM8gMCtyQQScYz+mK21tYbQCWT5+eT9AOOane3hdzK/wDqx0/h9gG/&#10;GqUzNqJWOFPlTGTnJx+NTsKyKsx/tE7Vj2wxY+Ve276/0qzb2JtwZoSCB1znn0p8KyW0gSMH5/lU&#10;f/rrS8+0MbKuCw6JkgZ9u3FQFkUHlRyAvyRqOgGduB605TK7eXGuWz07H16+lQLHJ5zJH8gbB57Z&#10;/Qitm0jgEInm3R5OMD+KszUfaQlYjbSR+Yp+YMQAEbHFQBvsSNDGp3yEfMDz+A6VfzczbmkG2Lsi&#10;9gOlWXsI7qJYU+Vl+4TQBQtdNURIW/1i5yrdMHpxWhJcysCsLAKp25PTjqMYpJ2YEQOMlenH8xUU&#10;BxGemWbd90Y/AYoMx1pbQ+ekcfSRuo7fQdq6Mxy2iJbkD931256Z9P1qPT7UxiTUZcfKAFA657Y+&#10;tSJfxefiRSzKQvzdDxz+XSqTABKhzE6Agn5ex57e1aS6eogLStt245zzkY/nVBCbmY3D4WNDk+ns&#10;PbNF7qSzIkNv8qdG34+bsKkLGc8jRtjcD3z6H2qtNL825V38emfy96dI331bqeB36dO1R2qjLPIp&#10;APtwD/jWLNkhunWst3ulm2kEfcx/hXSoDax5lYBF6DqQemKyIrgIz+WcA7cenHHSr0schXzHPOT1&#10;4ByOKokstjbiEgHI/wA4q7c6gn2OKCGNQA3zNjP86ww7GZTIcqMbfrjmpEVbmTaTtH0wSaAJXZHU&#10;NtZVJ/A1EC7bYk6bh/wH/wDV0pJlkI/dqX2KAB+gqUQCExqeSvLKeMdKADZKPMYkcLgZ5HbtVJon&#10;hRWDZK4+UcccVfmudwwFGM4HTAxVNDlxhdzHGAvAOKABXllc/KSf7uOc1LdIVVfVsbkOKguLpI5C&#10;LVjkjnHGOlRJJ5sw8z5+gx0zimhOJG15IypHj5V4xntViKxmZuyvtyC3PYcA1bNhEWDMfvNjAG3A&#10;7VfdGZRtydvOOh9qshvQqBItvkSBcsN3HX2qklgltM04Rd7ZxwNxGP8ACuiW283bIx5A/wC+faqc&#10;yqDt4+Xofw/rTZCRWMPmKNy+Xt5CCql4JYGHkoWRsAhe2K0JGRCfPOcgDZ0IqszhsoDnOMjoMe9S&#10;y0WPMiZdnZFzjpxj8qqxSRxcqdyc7M/wjvVGU+Y37pP4sYIwakt0yRG/CjJGPbqKZo1YmXM8o3jG&#10;fukdjVidnLiNThcdh09BT5I4PJyOcL9KjiMCOXCb8qDjHp29KDIPL5GT8qsOvAx9Kkkm2v2wOmeO&#10;PapLqaOQAJgdsD27VSQfaJMSHAVcDA/SgFHuSGXaNinO7sRgiokTevBx0wfpUiKZCS/y4ORj8qUW&#10;8sn3WGBwB/8AWoG2kTp5SnbJkvwMCmImxyxPpgen6VLDACyeeFLfqf09KtzRKxVQuxQD3wPT+lXy&#10;mZnJ5zsQnHQ4UdKXy2WU5y/HOO6ntWkAgMRVcbR1pGcId52tgDr1xRygZnlk/u8k/T+H60qID8u4&#10;8HOD1P8AKrbBJJXOPv8AtyD75+lAKFlSMbmHGB/kCjlDnKYEu793h2O7Hr7VYfgEPyMDrxj6/wCc&#10;VO1krAPExEi5Hyjj6GpZ2RIhER5h9P5ChISZTXzHbbgFW9OMVZREiTEQ9eQeKrwwi4O5G2Kn8Oec&#10;elXsKjAqhKkYAA/KmJkG/wAw/L/AAM9CKtqkXkmQEbl6dh/hUUNunlg/wjk44I9aZPGsp8gH5VAb&#10;IGMg0B1HpLHAAE6Ecf4/0prNLIhBxzkfTHpTYVMjsByyjr0HtVmd0JDYCkDDLnOMGgkg8rCqFx15&#10;GOMU1Bsj2lvmHAHbA/8A1VEsuDsX6ZHTB6Uszgrw4+THUVoBmSrJLdMFww6r+HatknbAPs/ygDlT&#10;2/8ArVzTSl5d0X3wO3ArpbOUSW4L4ZsbecZoL5SJB5haPqV4PrVsRM3yvgDGDj09BVi1i8+UKQdx&#10;B57cdhVlrGaFlAIIbgjrj0oIvYotEyfLkEH+IdOfSlgjRjtxk9fxrV+yMUJBLY/hzyBSfZ0RgYuc&#10;449Me1aWI5ipIiIm1ef5j29KZ554RT09ulWyuEkiI+fII4/lVULkEMMEjtwwxRYRBMkc26SPBOee&#10;Og//AFVH5YZNjEdcbh1/zio/uZEbfKQPu+tWYFjlYJMMPj8+1FitTLtEl+1PACc4y3pXRG38lEVv&#10;lP3nHf26ViXcU1pJ9oQ4H8We3oK1oLoXgVsAyMApwe4/+tQGoKskYOUyvbHaqvDScdwQB2FaLkId&#10;rcY4yOuTVYG3jG5iNzeo7j+VVckd5r7ArfNnAxjp2qtcRBJBszjBG3pz9auw3duxMSY4YYB4q5HH&#10;bSMWbqfU0cwFaKDYRg9u3UfT2qH7S8su1lK7ePTdnin3Escbny+QOd2cY/z6VSW+BTEgUnHB7/8A&#10;1qOYLFzJiYtF8uMZxxnFME6oeu7P4VSku1cko3OOPqKmh1FF/d3KA7vQcj0o5gsaYfAOM4BGV749&#10;quxRCdCrjYWz3wDn0HrWPFe27MoiG4HpgYxV9n8xMxHlentmtLkcojB41MbNuCcAmnwRkASRnkj1&#10;5oWOaWMM/DE9MegoikZSSMZ6YI6fhRcSdh80X3Crhmxg47Cqlyv/AC1UcsOPbA6H2qyJt0gPUDqD&#10;x+lTFfNQQn6dOw6VIGMiPKArcMoBApggyS2duBzt9O1NmWZZwYuNvVc9R/hirUR3gBTgnjt04qGW&#10;tiiYAvyv9/AJOOeKUDaGZ/Tq3GRW6xUxmIcHA/X8KyJ0fG0YO4DDY9xx7UhmFqCAqkkfReDjjO70&#10;qyhLQAQr/D8xB5HpUF9IZEYKoGfuH0xgYrU07yzaLhd+fwwPSosWjHKMnzkn5uCAMH2xSmAswkUE&#10;Acdhhc4FbEuGP7scr/d7DHepLgfwt/CAOOeaQzKeFRbEx/N0478cdatRhgQSBkDp/IVOWPCqQMcc&#10;cfnUSSeU3z4wR60AQwsBIfMYFQeijg8dj7Ve8lZBnPzZyGXjIqp5agngB+yjsR6/hVhpPLRUwAD0&#10;IHp7UAOfDZjU8/5xWfMBDlVHyt/F3olcv8ycbxxzxxTiE2gnnHtxzxQBTR1w6SpneM49Pyqo4MrB&#10;dnPBGD0Hp+VaDwZbuq7QRjggfhWbHG6yDDZB6k9MUAQIsySswwQo4wOg7Vs2rBj5rHPy8ewPFVo3&#10;Fv0xtH04Aqwk0QIxHux0K8fQH6dKAL0YRgROcLjjseP8KgMGd+MLuwOe1Mt58fLIoZSOgPIqTzfN&#10;2r/EV49B6fyoAoPY7Z8TtwOh6cVIz/ZiVTpj5OM5/KrgTcxDg4UDAPbPWgROFLk/KPYDB7CgCgjN&#10;w0mM5FaaMvklpMcc9OnaqUwwN5xyAOe3alWUQoY+3fI7VmBNLIGXLuAqnJC9geBWM1x5LF4/nHcH&#10;uO30P9KmR0L/AIfh/nNZuo32nxyR2/2iBGc48rO1jjt9fagtIuWpuPvuucDHy8cf/rq9JK8RCRjH&#10;Az7H1rMSezZY1jkA5wAD046VbDov7oAO5IGc57ZoGTxzncUGAp6Hr07GpvL2jegDg9UzngD+Gqke&#10;ZEC58vHGPpWiqBWVH3IOoOOOB09qAMyWcsxi6jgDtj2qGO3VruJRnIySF9VqzPKr5AHVuG/n7fnS&#10;aerPes0fzCJc7hxkdAPT8qANW+84N/sgdPQAY/OpbeYlcKmCwxn0qxJIjgs2BwT+VBeKONSmAo/n&#10;6UGZW1D94TGmOBx7H1qjCPLibzhh39KmkkR23Ie3B9qpyXKodsfIPB9v/rVmaB9mO4mAdsrnFRwB&#10;wxjeLkD5Xx0q3DGFOWCnGB6Y6U5y+W7n+EjmgCmhG7DAnYnQcVYwsq/u3wAML/hT0V2jKMRHnpjg&#10;gioopNsoUAOdmTkY4FAFe5SIx7WzhsH6e2K6JIVkt4iVGRGFIz6VjXqRTRhgNo4Oc9NvtWhpdwP7&#10;PjYg+x9ef0oAlWFoshc5Iyc/XtWVKVJzD0PXPY1vMyBg2OmQD/s+3FZ8ltG0u2IrwO/pQU9zCeNX&#10;ZY5OBk8j6VXPl5RhllRTxWwuXd0YHKg8jjHaoZYc/PGwGxcAfpmgorIGlh+RANoONvbHSmrDKG3y&#10;5JQfKw4A9c0RW8gkDt+72/LgVbELgbI+dw6n2oAW2ETAGJRxyfWrciDKrGMN3YHawHtU8Cr5YRvv&#10;DqxHOB6AelTGMrIvTB/u0GbRRRWi4bGc8etXIo4928Bgeny9D/8AqqZY9580qNw6Y9P/AK1SQK28&#10;MFYKvA44zQBNbQ735YbcCrrk8ZHTC4xVGOULlsfKKe1zFIdu73wBQBSnt9rqzABWwBt9a0kKqpzh&#10;jtx/wI1QVkLIpBcevpj2/Kp2LoSx+6eMfyoAgkyrk+wANUbafzsb0+7kKeuanDuNpP8AC3UelWV8&#10;ss5PIGMYHPvigBxkGwMWUv6dDWLeYlkXfwFP6GtW4xPgIceV09eOlU9jNdIkmHXGGI4+7zQA24jE&#10;MccMJBz1B5zWhbxbbcbRgcAbeMVLcoSIxJH/AAF1Zf0+lM8wJGRH0/iJ/pQAjqT8owNg5/pj2NSM&#10;NrfKpxtxj3P+GKpyXBRlyu9umAMED/61Ri4RyE3YJBHXGazNCJkw24ncVOM9sCqMgKHMZ27Dxg8j&#10;2rRtXAXtx8vP8JqO4tVZA0JPr7Z+tAG7ZXNv9kw0XmcH86zjGpU7RjA4Xg4HSqFnqBtrkQsud/G4&#10;nG3t0711DWO4RsQDnI44A/KlZAZ0O7hPlGOh6HA7CosOqCMDpkqTjJ+lW1Bgdo+Bzgg8n8Kzbh2L&#10;53Moxx/TFFkAwpD9oYiUL5Y+fP07dqLF/nk3fdbHlfrVQ+S6N/z0YY+WuO1DWvE2k6oT/ZRutNUB&#10;kkj+VkXtnnqCPTFXEDuTA1uQpbPy7sY/KkGOQ3V+BxUX2xLspIh3KyDYSu04NXI4yqHae4GT149f&#10;aqAqEct5xDN04HA9McU3ZED5kiEtt+9/Dn6U+ScH5F5J/THv0qOXjbt4xxzz+lJANjVZSWfDk8cf&#10;w4qaK6jhfe42t04H3ew4qPd5JUqNzAEcds05Bj95jerdV7ioWgFxNyyKztvJ5btjjOMVFcR+Zuxj&#10;PHy54x6e1Piib7x2+Uhyp6Ej8KrO4xtckg8ZBx06dKAKW4A4UY5+bOODSifCTJkZyMZ/Khim4s/C&#10;4/M+oxVclHZTswTk/LwfpQaRRUcG7cOWyVGBx0I9qi3Zm8qUfIOAvQdOKmkbBwCAS2Qc4OO3SrkW&#10;ViAl2kfdz9B/9agpvsQWsSWoVnU8c4HODx1rSmnilQR7yR64yR9KbGuArBuODjrxxmnKyxI2F+bg&#10;AnjOfagyZAwS2ComTx0Hcf0q3EA+HaTOOijg1EdjOHdAzAjBU80XLs7IgTJOdpOB/wDq9KCy1bSf&#10;OzgBPL6sOf8ACqizzXNywwdm7IBH4D8KmfcIunyfw4OCPXHtVYiRQrD5GJA246/yrMCaK2dpUS2x&#10;y2OR6dfyFQ6tLFJeCwT5GBHI5J9vbAq5ZR3F3dfMQv2fnjg/54xWZKDHeu+4fvwQGA6YxwB29KAR&#10;qRBUReNyoPvbsdParcTRyozPlUHTj9RWJHOZXMWMY6dsj8PSpre9STZ8yhlbYvOCc8dKALoZUUMg&#10;3EDC+np39qtFV3KUGAecDn/P5VRt5V8zdcIo2N83tj2FXJrgygG3bEXPTv6A+mKBIikR3TH8QPTp&#10;+f4VKWVWChvmGD1HAGMcVAsbttXG5sbuOvPFaEdmEtxcScyOR0Pb04/wqBlS5jEig53bTjK9OnPF&#10;UAzwuxznHfGB+tbUcsVq2SoVcEE4qrIUuZBHtAXBw2AOB7UgJUa2kjPR3wB8v8IFQlpoWH2YB3wM&#10;DH9PatH7Lb24XyNpRgOen6VaF0kBGCMQgLx1x26jpQBn3Kag7K0sR8s4UlR6+3pWdKJC2FXhTxnH&#10;UV2P9pK/7viVmOd38KqP5VTR9M2urAbzktg4A9P8KAOZTfFKqzEFdxbJPYCmXVzCzyTR84OEB9T1&#10;xXQGz0y6iJtyqz7e/QYrAnsWeUF+VJBI6fd4/WgBqyutrsDDJ+U8A8+x46VZhu5VIXO4KB8pHP5+&#10;1MudNvfIEcUioqnIB5yf/rVls13aER3MZ3n5s4AoNDpFl+3Fdz4cHB6ZGOtaUZjjGFfcoJ3cAAnt&#10;+Arl4bpb2SOGBQFUZYn2/wD1VcWeKKH5cRkngDpj/IoMzZfy5G+Xad4+c9fyFQpCgi8wkA5wPfFc&#10;02oSS3A2RjbCSvB4z61ctr5gAJMEchSMce1AGg0Pk5uHIJTnb3A9KpTSIyLFKoBY7lJbIGe3FQtD&#10;e3s2+NfvEfLyOPXHetBvD+oRRAOV2qcLj37CgCh5syyeYrptUjkdhTo74TkEnO0spdePpTzpMcJJ&#10;mbdwOAOn406HT7OGXykbqcsxOaCxrPHIcIBI22s2W3kVontscg4z1B98/pXSFbGGWNrbB7nt7VDq&#10;AM8ihipjAONo6k9jigLkexrUiWfa8rjovt9aWS7uNgjVQjDryOg9ulWVV5JY32gKP4m/iHTp7Veu&#10;YIJSAyAJnBKALz/PioRKZiC6u7kiJz9wZyPlI/KrCRRvmMPhv9rpx/KrlzbwRRFoMZHAbHIx/Osq&#10;GEwqWlcyAkHd3PFIaZE8F5a3LXEeBzwcgcmtu3NrebvtTLwAoHGW/D2qiDbu+I1BDdCcZqq9tyoi&#10;5LcZyOP6U0Oxo3sSWUyGEMFYDaVOOB7damh1/UI8JM5x1UnBb/P4VQ+eJ180bznueB+FVpLPIaaK&#10;PhD0z/n+VaqQWN6/ttD8VwfY9XtI7jK7QxA3IBzgdMY7V45r/wAErq3uJr7wrOsqEIVimcmbH8SJ&#10;njp0Hvj3r0KCcRH5QyBv4dvP6VrWGqXlu5w23upPJrppYiUdhW7HyomlXdhe/YQr2bfx+apWQDtk&#10;EDPtUM1zbI7MxLLHyY0woJ9T24xkDPFfZV3HouuWTW+q28b7v9kEk+q+47HrXjWq/CizBe58NSuz&#10;HrDeHKnHo2M/ga76eJXUL23PExBqF7bKYYwZAMlyQMe2atadHJYQtLc7jLkZOR8o9Bip73T9W067&#10;WwvrNrVVywboj/Q+1ZepSeZOtjbB5GHyqFIwx9fwrqKGw2Hlbrje2xfmDJjcVB7+hPTHSvK/D+la&#10;hqvja98UXrjYrNAkXZkA6n+6cDtxXqHiK4LTwaMhkhuE2tIkZ+TLDg5A5xjvxWhcWNrpGjT39wdt&#10;2QEff91snjgDv044r1MLW5IepyVoc0jmtTu52gFjpoyGIyM5LH0z04/CqUekSBEW/mWFnG7y165/&#10;DioNJi8yMOZv9GHIRfvZPYH2/CugzZ2HzyRFE4JEnzM2entXPKXRF0yvqcksVvFpsRBlmOFAPO0Y&#10;5b61ato49P04IyruICcgdeOfXiqMJvLu5OoSEEntnBVR2OKnF2xEkl8qC1jXAyMknsRjmsmaGbfz&#10;QQWv2OyRBNeDa7Bsfd6ir+l2ljpyC2trdVK4Lsv38n1NY+ivNe3zXFzGgjjyAAMKMjgrWtDLIlvJ&#10;PbRee0n8OOABxnNHKBp3kLzXtvGQuN4GyPrj1P8AMVpWwudT1ZYTlIIPvbF24C9yf8KydIt7i2sJ&#10;NSKHIUYLdSenAx6dK6yzmurXSpXuALdIwWkfAMj7scDA49KgDO1KBbzXIoRIpiWPeCWwjKfoKj1F&#10;jHeiG4kVkj5Ta3EZ68jp0rF89XTFvEkj3GFUkfdHHbtWhHpcTTCxhzLLKd0zn7oC9hWgEyCBkN5a&#10;hZJdm2IkYDOeuOPSoDbXscyW8igz4DM38AHoe1Q6jJPLI32WKPEGERRwvp271X0uDUJ5/KuZ3iUD&#10;lQ3zHI9+goAt3r2vkpbXMgkQEFzHxuxjgD37mo7Q3C3EImj8gAfu4U+bap6lvapCNOt5hJdBpEty&#10;NiMvzFyD/nFPkaF9NDQO0c0znIK/NtHYenFZ2RoUBfWUuo/Y7SHzVU8MPu856n0rq7K1inaS+l3p&#10;DD9zBGDt9Pxqhb29lpOlvPJGCC+GCdGbsPwrO/tDT9R06dNMmB2sN4XjGTyvpkCiyAuaZFYahdXB&#10;vovtFz8zkYBAKcDmqMqa7fXQmuQPIJ2rZqu0KvTPat1IbnQtDV1eCPGfnb7zc9Md6n0q7SXdd6j8&#10;zEbenyAYzWYDntUkt7eARrJOig74uPp7da4vx9r48LWLXUY+0agzJDZoOf3z5x8uM4XGT7D6V24v&#10;C9rLdabCiFVO1mO1BtBOTxxXiPhlT448UnxnqyFrW23WtiSdpLcK0o4HI/h+vTiurCwv7/YznKxt&#10;+CfCc2l6FHAITNeSSvPdz790sszHO6TdyD7V2p0qWdElMuJjlXCr37ccYP0rcE8Uku23HzBsu5Xq&#10;AOC3QZq3Gk7w+8eGPQZU98D09qVSd2KETk/7Me0YygBT03N3Yd8Cp5HsoSBd7g7jGUO4kentWreN&#10;ZS28csd4ilfu7uMH0Nc29tDKz3EpX7SeV2nAGKyNLEguEkbbAmxIj90LnGe/FZN2yyO8Vu+ASC7B&#10;cY9qdbSNLGDFuyx5wcAbaW+Ef2SVt2IlUqMcbmPqfatBmQ6zylLbKiebPI+6iIKs2+lGcyXLyeas&#10;ajDLx2xWbptrKsUcAUfaHJDM38K966Ga9/svZYxJ5xVMhOimpbKSNDQIm07Qvt8qYcBiW7nsOPpW&#10;KbhvtInkGGb53Pb5RkcfWm6rrqTuulWC740IAI756j8DV2O0ivmNioDtg7mHQL9fYUrFEFuRHCdV&#10;mXc9wh2KM9fYe1Q2NujyedcQAomJMrz+lWDcQyailtGpaK1zHGUwdx9a07t47QJDCu3Pz7mx8x/u&#10;mm3YB/nyabpbTgJ5958+3A+VccVa0TT5LhBdgkRJEpxnvjnNZ17cx6qkaeWY2iQM7KBgqB0HtXRR&#10;6gyafDaw2e8XLYZlPSMfTvWEgOX1K3upfLnJMRf5FA/i7/p7109hb21npUNlAT2L5GGck55P+FYA&#10;spZ9Ul1D7f50QbZFbHkJxjBH+FdTbaZHY5urgk8A+UDlcjvjsKgCGJo4ZnuFZ0YrwMZAHYf5FVYZ&#10;DeGS6lTyo4l4MZ+Vj9KsXmoS20Xl2sKFmGPMb5Qo7YrnpW1CKza1iYc56dTn735fSgCvftLdXqwQ&#10;5w7KqD1x1/Cuq1Ux2QRAQjogUe9cjpf2i2drhMORtSNuv1H1rpJ7uG7lV73YSnDKTt4FAIzIIPtN&#10;1hsr5pwcNkdO9ba2Mj3cdvEVKRhl3Ae38hWQk4tUuL6OJV+ZRCDyCO5x7VoaZr0888UBhUOWKb8f&#10;IT9O1AF5ZrOB5lkjUyL90E4UZ44+tLosAYNKGCtcHaq9Avlng1n61qS29xLDdIElHERIG1ievSq0&#10;eryCOJxDutwNrsOGB74oA6HUFktn3wwi4kCctHyo44Nchc6heKLaDakgmYnDDGMCuvW+hktvMDbd&#10;+dmMKdorJit7a6n2XP3CS3mfxITwKzAvabDpzJviRflIIMfTpzx7VpXVnBcI975r27I+FYDjgelM&#10;WxsrDTFVGyyKSuRhm/Ksm4+1GKGCInYmHZfb6U0BgtFq0YFwpyrS5k8tdxI+n0rSln0eRGDnyWQE&#10;gMPm/KruqBtOI1AEyGTtjaF9OlYN2kOqSLIYAzBVJdDg81ugHvdw2022MFMDAwOWz39cUttNG0KW&#10;8KCYg52EAMcf1rQ85YrPZcRhgB8pIwR6A8U2GK3tihUCE53YI5YU0I//1Pmqw0XU5iLj7O8a8/VQ&#10;emRXpujeGZJpPLRleSUARnHJwOcEdP6Crtpps9tA+oancJYWVv8AM8zkZ/3dvf6VtaVPr+tReV8L&#10;9MaK2mbY2tXqFbc4z/q42+Z8HsoPPUYrjbjFc0tEejKaekS0+laR4MtzrHjK/htrcfIIISZGJIzt&#10;+Xkk47Ckstc8deP7tNN8H6K+jaQq/wDHzdxg3DqxGAqHhAfxbHQCvdfhx+y0gkPiTxTdT6hepzPq&#10;+p4MaHqRBBzsUDgYxj2r23Wvi58Mfgzpxj8OwRX2pxLk3tzyuQMYRF+bA7BSOOM14WPzanGHLA6a&#10;OEqNjfAvw0k0GxbUvFxj05disySSKwOOrEnafoMCsfxr+0L4C8A2NxaeG0a6KgbpjCV+Y8Dy+Vyf&#10;Qn5a+Lvif+0Z4k+I98bCxtvsungiSIhtkYb+JkUHgD/aLGvC7zUWnnMt5M99I5B3TfMMj8Oa+RqY&#10;idR6bHt0cMo6yPZvHPx18YeO5DGnmWVmchmz87L246L+FeITTLHIz5eeZyDvYl8+9af2GaVM3eYm&#10;zhVj4G31x2qXy47df3IGQBlRyfxNZHVYrx6eXfN7hO5VTywq8L5UJgslC/7GCvTv60XFqpYzFihX&#10;oMcY7fWpIIxLJ9nsl82d8GSThQCOntgVdpS0iMqrBdXMrNM7bT/DyuP0/pWnZtFbROyCN5IwWaWT&#10;/VRKP4jnjFeW+MfjH4G8GSvptvIfEGrrlTbW5BtYmHH7ybjpjlV5r5I8cfETxh4xiZ9bvvs1nv8A&#10;ksLNfJt9uf4u8ntvz/SvSwuWymveJcrH0x40+P8A4Y0iV7XRVHiHUF+UMDsso3Awfm/jHstfMXiT&#10;4h6r4pl+1+J71pjGNsdtGPLgiX+6qD5f61i+FfAfiPxpOW0VEisonHm3sx8qGP6bsbjx0XNfQ/hf&#10;wF4K8F3EBEJ1rW1Hy3Ey5hQ/9M4ume3Oce1e5Sy+lFbamE8Qo7Hm/hf4ca94ii+3XqNpGlHaRLJ8&#10;skqH/nkMfzAr2fQtD0bwsjR+DrJ/Omwst1O3mSn/AIHj5R9K6P7DNczG51lmRnbKx7uo9xnAFPWd&#10;dnlQhY4s7fkPQL7/AP1q6lTUUcNSrKRVhtVVvMumJfOMb+Bir0IRmGzqOOmOKrpZoSGPJYY9q0Bg&#10;SbcFQcAfUelQZEggXIDEkjHAGKlhjCqyJ0b+96fSrrIxj2FG/DqT6VKYbXT7cXN3KIgc4QjJPtWY&#10;FCCA5ERUEN0AGOn0pLq80zTPmupFBHOxcs3/ANasjUvFMvliDS4jBH3c4ZsentXJySFmIdzuPPzD&#10;k0WA17jxBPegG3Q20WeO5ZffNU0fzdzOcleMDvVePyWG1MjaOe4/CnohYbV+m4jHFaKBmbtlcvHJ&#10;5jJgDjCng4ro4hMgBR9iPzt7CuORRBhcbdx+92GOgFdfY3CSBBKMhuoxyuP6VpEwZtWkyuoE7fMD&#10;1A/KraShixcBvfpwKwp4n3/aocDuu3uPpVyPe6Ah+2c9j7YrW+hDLhmeT5IVAjHynFWUj8pWhQgg&#10;DcfTFVraaNMK42+nYNSvvYhmwwztQ5wRSKHiVwcQtxGvr6+1VZyVhMhwx2jAHr34qRjHtJ2OzEHY&#10;e2RVJ7Z32T5wrDlR2PvQBhTxbyCuFLdd3Ssae2EeJInAHRh611V5ETiOMLtznBP3jWRIEU+bsG4A&#10;5UDB47VgaHNzOZCiY2Rc/IKwLmCFmdFi8zP3c8AV0MqtIT5e5UPzfMOBWUyQookJG3OMd6QHKy2I&#10;iIeXClsEjHaqk8Qk+Zedw2sPXFdDcwhtxKkenP5Vl+S8TEDg4470AZUSpbpJaXILW0o5XGQuf61y&#10;Oq6PNpai5tsz2cvAY/wE+tdnPvlYJFnKnBXqD71A1xNbxPFtHktwUI4INZyj2Lizz4BigdTjbgEY&#10;rQtGEbbGwwJ9OlNu7E2n761YtbseRj7h9/as1JTgjt06VhJGqZ18LKxMaqMMcDb2xVtHaPaV9xXP&#10;Wlyu9SMKAOR79q0PN/eFWOVI6HsfauaZrE6VcxqqqOfQ9q1tD1JdF1mN5s/Z3x5iL6nofwrlYZS3&#10;DD73Ib6dqssY2GFAOe/8657G59JW17DJGZoR5hi284wR7/hXRWNz9ut1lzhmHBAxge+K8Y8G64jw&#10;NBeYRjtV23YBA6YzXp+nSJZ365jMYlHyqThM/hXm4qj0R10pXVjrrqyF2Fd5Npt/v/Tsa4jVzFDA&#10;b/aWVSEYj0PoK9As7mSO4dQu5ZlwfM+7z05+nFclqtvFb6hNZTqohl3EAcrsI4rgpuz5WatEWi6g&#10;yCO6g+QM4Bx/d716DIv7wbTy3IxXi2mtFb3clplwYiNingOPX8elel6NeSTQ+Qfl2N8rDn5ewx7d&#10;K60zCpE2GGzKqf3mee4+WoFDS/vtuCO3v6/SnhzJK+V2jble3SpQoKYHAPJxxj8K2OYVELt83y85&#10;P09qdIy4KLnGRtHrQhWTlG5xt5GN1MnkUIoTHmD04oAh8tZ0WGbG2NvpVS6KMywqdyiiZ9+1ZDhm&#10;OR9KsRRRJgx7VYjcc88UGhnTQQwR4A2g/ccf+g/SmW8L7TuXYmfb8/p9KaHNxIYw+4Z4AHI9RitK&#10;O18uPcWLHqGwcgfT0+lAEgEYg/dgen1xShTt5HGcj8e2KdMjif72cc/h0pkSyruUAHsOf6UGYn3M&#10;u4UDogPJJ/CojNI24Ec5zkdh6CnqoXEb8KfUf56VPNLFGAAFdc4+XjmgCBS3mK0KH0Vhxn8KvIGX&#10;LSps46Ej88Vnm6lQOYmCFTkYx09BTSZLkbmbg8A4y1AFj7ZsCqr/ALxT83Hy496YPtUg/uQnPI/i&#10;+nenoscSfMoOR9/HX2xQkqJGFyUbuOwAoAri2QYKKoO3GT/njNPE6oN0UYXaef8A9VOMby/uySq7&#10;c8f54p8UKvCGG5SvIP8AgKABgZMoilMdO/y+gqSNCM+YcenYinRrIpEBK+uQeStIzov3c7i2MdeK&#10;AGqGB3ZHIGPp71TLfORH64IHf8KngiubzEZRixPXHYewrqLHSC0Y2kNsAGB94n0qAOeg0x7pgyv2&#10;6YrorLQZodoPGTyD2HqK7vStAGQkqhHJAB9M9uK7ew8NXEjIkEHmKj7VbqOPc0gOV0rSblU3Oi4A&#10;+X0I9eK9R0Pw2YUFy4baoyN2MY7gVaebw94QtpJ78rPcPyYv4kHoewrxLxN8RNQ1JGSwUrAOAkZw&#10;iDt05zXLKtGPw7m6pdz1vXviLpHhqNrbQ1R5V4eWRcDJ7AdeK8I1fxPrniaQiSby4eVyOwPX/wCt&#10;XPTStalbi9mErHkqBlgewx1rm7/VrqWItEhVeo8vgv8AXjtWKjOeszWLUdjUmexsIwsY8+6Uff3Z&#10;yx9QemK5u4+23abJJGd1Gdowqj+n0xWdc6pbWQS81BvJU42xfxM34enviuH1nx0TMumWkTtM+EWK&#10;H5nJPrj+ldVLDS7E1Ktjr9W1q20tALGRS6jEu4DBGO/fP5V5pLr/AIi8WX6aZokD3LIApwv7lQex&#10;HY13Oi/CrxD4ulF94uk/s213KTabf3zxr0yVxivdtE0Lwf4VRdPskjjVyCepP/fXr9a6lKnT33M1&#10;Fy2PGvCXwpSFf7Q1RBqDxcShv9UhHpjOcV7LpfhTVGby5UWC0xu3Yx8v+ztHp2rrbjWrK1UR2oVk&#10;PQDHzD0zzVGU394jqty9usfEap6Htx1+mK56uJb0OqFBLcrQ2Xh3T5jHM7SyfeXIz06D14qW48Wx&#10;GA29pEvsyjb+efSuWuli0lx5UqtNjaAuCyN9DVyC4nS2D3Vo0nPzcYXP06Vz3NLGmdSeS3CiVoM/&#10;e2csR25rn2S3lwILVnZeS7nGfU1o3d/q7wq01osFv/yzCKDu/GqcN9La2vky2zKZ+u7hR6Vi2axj&#10;ZCWk+mPKv9oQcdNwHHHeoLjTNNuWlvIZQIxwqkYA/PvXT2U0bQeXdMsYA67P5D0rCtY5bKd4nXzY&#10;2JKhV4YHuMVJZb0V1ULFDI88/THQAVX8RaJbXTrNeSESLyuD8oPpVSc3Nlfi3skI8w4P/wBaunvb&#10;ZoLIRLiS4mGQCMj8K3psxkjJ8LWDG7e4XJUfxnqKj1+7W+nNnEf3UTZOzn6//qrYjEXh3Td08mJj&#10;1j6tXJfbFcNLEvk7icfhTnK8hwVjoZ2sbaJLfJwo2eUvGaz5tRmRPs9qv2RBydnLEVSt2nGfs3zs&#10;QGBA3f5FaMMJhJnu2Hmn+HG386BkCLcxJuLFYjzkjOc9KlgnZY/s8YMRI4Pc/Src7P5ghuWBQrlA&#10;MbSfxq5badLCv2meIDb9xHIGQfQiswMaOBDEF3ZZjkAk5GPerK2cKxh5MRhDnBPGf9mmnUx9r8uJ&#10;EuJX+SOOEZ+btxXU2Xw+1fUX8zUysEC/MynO/B67VHFAHNSanJdyGKwglnTjBC5bJ9R2rrNO8Ame&#10;QS65MZVwGS0tz5RycY3N7V6PpegWFmcylLeJcAqo/eMR6kVd1PVoba2Kacvlhjw3fjHbqaOcClbL&#10;Y6BChuIVtIF+Rba3GN2fXH8+tYGpahBFMUtITD8397/9dRst5csZ5Pm6DYRk46fSql9c6Fo1s2o+&#10;JLgWobhFc4Zio6IuCWP0HHFXGnKWyIlKwW8l/fyebbwny8YGDhawdY+KWgeEPL0XRLU+JPEE7si2&#10;lucRwsvXzSo9RyM5xzxXnuoa/wCLPihFNb6A58P+F93k+ci/vbnPB3scbj2CrhF/Kug0jSfDnhS1&#10;XTtGtVSd22tITvkfoPvYBH0GAK7FThTSuYObZ5r480Pxhq+nTeNvFV5De38BRY7W3G1LWAklwoUB&#10;cdM7fQda8KubSG7i8roRlkPbdjpiv0As9LbU7S4s7uPy/tVu8WHXGSw2rnjtXwdqOlX2hapd6NqB&#10;2z2MpjPy4DAHG4e1b0KtpHPOGh5pteMu2DuU5ABwOP8A61cf46hjmlt9ZtRtEqbZVznbs6V6X4gt&#10;7i2kS6j4jlA34GVDVyV6nmWFxAFDPMMrjttr3aWqOGWh50xQ2vngElsdDwMcVSvE6fxYIJUentTb&#10;N5UtvJ6rkn7vb/CtVojPbmUAAj3wce1ayiPmM2MLn5eO9KrfMyAYA60b0d8E4TpmoGKxN5sh3KPu&#10;gdqBExJ4A6GowFUgfdI/zxSll4MRDA9/QUjxncNjk98H+lXE0JIniUYbLHPAHHSpZ9hxjgGo1WIK&#10;dhBx2pwQOME7QoqkZn1H+yj4nnfVNX+HUoLRXCm+tV44kyNwHtjPHSvvjTNITS3Vp13XHoVA2n0z&#10;jP5V+PPg/wAVXHgXxtoviuBzGtldR+aF/jgzh1Ptg1+ymqa/p0+mWepadKkyahCLqFx02OAQfl/L&#10;8K8jNqLjacTrwk7po1A0CZlmPl46lBjp2rC1DxZY2JZIgk8oHCLycemK5aO81DUbkwWxMalOWk5U&#10;jsQK2LTSrDTY/MUCWYrnzJB8xPfFeKv7x2mC974p1lot6yCPB2L/AKtQO27pmty00mx0+LM8rz3H&#10;G5m/hJ6kDsBT7zVo7SJeo3cf3myPYYqpDbtrUiLcmWCEKSONu4ema0Qjv/C93ZLcnavz4xvB/h96&#10;6+5v5x91gEAxkHtXnkM9hpcGy35LYT349a7a2VbiAP8A3kBxnjFfZZbiuakl2PBx2H15zz2/Movt&#10;qZY52sxHPWvR7Fn0awZ4+WkO7LDpxWRONO06XzIlEkwYZ3H1q4z3OoTqrKRGCN23gAGvaPOJbR75&#10;5TMHIIxuIPbtweKj1Bb28mKW8h8sj96+eOKq6nPCIzbw5Gzkkd/Tj0rNi1AzwLEQUUDJz0Yj+lSy&#10;ondeDPDsV3uvOEtos5lJxnB7e9djr/i+PSENpaxlRJ8sKg544ySBXA6Ld3LQC0eU+So8xYF4Vueh&#10;qjqmqLBLJLBH8ygYaTkru9B6CpnMo276eOPSDJKCZH6YOCD/AJ9qxtBW4vLxfmBWPBYnrx/n0osZ&#10;ItQtEjdvmU/TjvW9FfWNr5djZMN3WWQr6dKAO/8AEeqWdjBDpVswRyBuKjlvb8a0fD1l/ZqpO24e&#10;b85DcflXmDToc6hu87acknhfQECt7TPE9xclIrxizKenAJB4GMU+fsLl0Og8Qa1cSXBeSVhHF8oj&#10;J259M+1Ytj4h+1XxTyWU5ARweje1ZOuSRNL5lwjNI7E4PAUf1ql4du4E1PeXLRqQSuOX9lpc5XLo&#10;dbtuZ9RWZ0xs/if5vmx6VLe/EDXbWSXT7LbGwPzufmO3tj0rZ1TUrSCNYAgSW4A344IwOM15nq/2&#10;eNplIwd33l43VjUkXTKt/fSaqzgIUeTDOS2S/v8AnXaaHeNDpUl06BVQbI+2cdf1rhjLFp8G8swk&#10;IwHAz9RimW88mqwfZ3nA5+Q9FX6isvaM3sacOvWViodX3TsCuxRn6Gr+jXcl3bzfayfMbb0GSg9K&#10;5u60W9t2It/KZ2G4uw54wNq/Suq0hFitdkhVmICuV6g+4+lVGVyWibVNQtrPS1ihY72HPrngYrkd&#10;EkuIdRkeFfKDqvQZAArrtaMZsvLtY0yQNnYjpWP4at10yL7VqD7ZJFYBe20d6psoS+1K2E4umXlT&#10;xxzk8cirN/rEdnpTXRT5sJt9STiudv7qyupWdMhVK4GOPl7VVuGfV547eFRsUAKG6AcZ/Ksxcp12&#10;jPHdyNLy3yfMTx+FULmUzXLwQsixQjp2YfxVXuRc2FusauF85fmY8bcelS6W8H2B5Hdd/O0r1AHT&#10;86LhykWnaXBcXMMpz5anIHYlexrpVtLM3EMVwuArk4HQAiqVhbJpWjCaVgreYCQ3LDccUa5qNpA6&#10;SQtufG0diQPQVumSdRPokM1lPM4Cpw0bcDjoK4qx0iH7Q0SyDa6HO30rprvVYr4QWywtsRQFLHH6&#10;VVurGO1Uyq2wKOo7+oArRPsBFp1hcW9yrW/EOcBgdpx3zW6+mWf2pzM4UnBO49far+g6bLqFqLq4&#10;maOPJEcZAyRWbqtukE2yOJiMYMknQn6VqmZmv4ZEFm0ys6RrK24KADj1rRbTrBhLN5ayzyfKqdOP&#10;6ViaTY3tpGbue5TL9I1ToKs27yxyySLIZZ+pYj5R7D8KLiNLQdA1GMNAi2tuFG4tjcy/iOKRNMd7&#10;l5I4TdRYx8vDHH05x9K0rXV7+8uIbTSoY1SPG9pemB612upahDbRNcQAJIqjJjHf2/8Ar1ZBy72O&#10;p2EEf2exk8o/38DgHsOtU59Qu7ieJ7q4a3SN8FB/Fj0ApqeL/wB75l27yDBUBzx9a5u+nl1PVk8t&#10;sJtJUfdHTpxzR7QDob9by9fFuUjtgA3P3hUt3rEl5pkZnjDIv35COy8H0rFuL6Swi+y3cf2rzBgl&#10;eNpFZiX322L7KiBIxkKC2OD+VZe0Cxa062m1vU1DSALGFKiIlVC10GpefpTSppz7VztkGSMj9MCu&#10;H0fUl065mj3KdygKyHgY/LirN9rL3k0WCFMincBzkD+VczxNjTlMPUtbubdlX7R5sjA5L9Bj0zU+&#10;kXcd8rOAGCYZww24+mKwbm5WZtklt5gJzGc9hUkY/wBPSSb92pAJU/dwO3FYfWkaeyO8eXSmiU/K&#10;vGB6g0y8ZIY0nktzI+AMg/w+vpVJJNOkCxFUDHnBIzUkd9p8WIXySrDATlT7VP1hdx+yZk3NxaQr&#10;5wRt8vTHbFbWi6ha2/754N+5RuYHkYxxioL1NMvQkkg8uM8AqdoH1FYbQWlrIRb3O/IB5+UYrF1j&#10;VUzqtW1nTBwYysTYyc8159JfW0WqyRwSArncAR047Yqvqdy1zAtqGAweN3ORxwawoYXsyX3ruXOO&#10;1Q6yNVCx3EHiC3haUsd033FC49OM/Ss29lMqwxyy9WLMD0LY4OPasKG4gtoPNt4kkueSCeTk/wCc&#10;ViXupXEE6SXW9pnHypxwBWPti+Q7+1mTSo2v5UVpwMAqeAAOKSz1+41K0fzGBnn4wg+Uds/lXBm/&#10;nms4y7EZJz0IIHt7VuQXEVikfmDeFAII6L9R39Kn2zH7M6OJ0tYDLIQ74IVe3tV201weSIlKwzsO&#10;GXsB2rjW1U3RkhEixxrjbgckmta18OrKiBZG3Y3HP6VvCqQ6Z3NjqcxsfLQqZHXB5x8vv2q/Z20M&#10;0wnGOvQHHPHSvMbiKC1nWyErbhhg4OBzjijVfEtl4X0aS/u33yR4SNFOCXPYU/rFjCdM9ju57axt&#10;WnkKR9tzHaBj1PTpXiup6ppV1dFrTayr0JJ5B9F7/wCz39a8tm+Kev8Aix9k9vFY2DY+XPLDp+Of&#10;bA4rt/D2lKUF9FFvDKCu/hQOmVHpXh5tm96fsoHThcFyz52W4lO0FcKHPJ6f/qFY15apGjxR87zy&#10;fQ12F8EMZijAD4BZsYVT6VybKEkJcgt/D2wfX3r46Urnq2MiWEQ7mBIMYHB9apHY5U4Py9Qw/lWv&#10;Kq+WHJ3u4K/WqZicEnaNx6An7opJmlissQYbW+VBwq/xH8q0ZIlsoWcoBhcJj6VFbQzSu+4BBxhu&#10;pOPpVubdKyxTZKp09cj0xSYWK0PywqVX5pADj/PtUc8zbw7OWJ+6voKuLAwCTfwHO3/gPFZk9vGV&#10;3RyYxz9O/FIaM66LXUotowd2c7j0oEcaSGJc/Jj+VPsB87ShzuPHPoOn5VpyIwOOHJwO3GR2oNB1&#10;v9nV0QdcYBHY1ftbR5ZtqcEYw+OBmodOsxM+04iQcb85JbtxXXWFgY1RJOUyM47+nNYtgQy6XbsH&#10;MhbzF272TgHFa9rpscibIo3VByFJzn3JrSMJQ7Y/nIAGQOCPce1XrKEC36ndISD6cdPwrmnMIQK1&#10;rp7AqSpjijGc9Oa1rC2ia2knK4z0391X396mt4IpVQJlNpz64/HvW5LZF1jVM8HJ7A/4VkaGYs7M&#10;qhG24B9uemKzriQpbvHEd0j424GOR3Hart3CJA01uoXLAEZ/D6VUti8l2YMKGjztB6AD0+tBoQ/Y&#10;DawOuNzDaemMdz09KR5pJQ/AG0rtHtjtVsXWczAZC8YPYHj+VRBiPMdtoyozzjgjjbQBEyQQsGD4&#10;kiA3A/5/Ctd7po7Tyli2lxjAHT9AOaxIrVZpQNp7YTOC2Bgc9hVudUKSEEfNtHX5QFHb+VAFS6nM&#10;qgLHwucbW7Hr+VV9JjgicykcquAMfdB75rUhsLY2u2VD5isdvYtnH8qhjS2T93bg7jwQBg4+p4oA&#10;rbiW3oxJIxz0H1+lTbfJUKgDORx32+4+tWnAZjJtX0OOT+nFZTEROfMG5+iEdh/npWYD1t5DD8zg&#10;OBkh+3asmANAwT7zj/VqOM//AKhVlvNuisacuBgDv61pQ2EaRxzAbpFXn29PzFaAUtjzRTyyY3Hb&#10;kDoMU1InW3hhUAZ4+nPUDt+lWGlkZjEmEKryc/p/nFWXEsUAuBH1Gefb0HagCG7TzEW1j7g/O/cG&#10;ovsXl2Eruom2qoOeABWhArttncb/AJcjd2NXNTka50+aQgJ5YUsi8Bs0GZydjaJHGGwPmPX0HtV1&#10;E2AxjsPkPpn/AAp1vHGYjwcgDaP8PpVmOJCQp6A4/E0AV4LNxbZkO9egx3x1xU627feRD0xg8EDt&#10;T0ilxhP+WTfKw4znqfSppTMGAaQKVwuVHUUrouxX8t49yvtIHOPSmwhuqnLL9znHH09KiQfOy9Dn&#10;qtadtCyIRKTgrwOg49KLoLFaRzIw7nHX0OPSrYbeUVkJcYyFPUEdKPlG1coSqkjHQY6gipglx9oQ&#10;ggI/GFHCjFFxNGgiTjE4GwsMsvHGPWpxN5YDbskcnjg98Crdv5KoqoTLz8oOa5vW5R5hs41UrH85&#10;YdRnnFMko3dzNfTfNH9zhAew78+9ETee4QjaMcZ7YFMso5DIEd9qZGdo4wPetv7HCZJJ1U4yFx3H&#10;FAFOKEt5kzkbVCjGMZrThhUIYw29l+ZAP4e9Z/nxqjLAclucN6VLbE+aJJEKhu+cAY9qAI3ffceX&#10;DHtk2/hmqEqJC2xfnOf++/UValIky0B+ZsY7nbjsKdZ2UrsGY8Fgw9Wx1+mKFIVjSS0iMYktn+U4&#10;O09RjtWhFZfa2acuUIwCnQ1VYMLt9isyR8N78dsVYvL1nX7PYlRJKcH/AGAO4PfFWpCaMKd5JbsQ&#10;Wx8xc4yBxurQjRbaNwcpIeDng/L6U4I1hICI8K6EBW+U7v8AParWnB5EJuTgqBs/LFMViokhkcTL&#10;FhxwGY5wPpVZVfeVlw6H7o6DHsfatdlMyxrGqgpwWyBwMDt3NKLQkHYRg9MdBjrUMOUqxx2zn7RI&#10;Qeyrj0psebtd+/8AiJRBwMDr+lNklkuZja2y8KMlVx2xWnptr5UYLoFdc8dPl9OKRZPBPlRE5EhK&#10;nPPHtj0xQjTEx+XxGMZwefpxU80RnVsIqhVyFH+elLHD5UYMaZG0Z5xzQAbPtJ87dkopH6cYFRQi&#10;aRNx69Qv49qXzDG2F/1hHyAdh3FXomS3PmRhjtU8HoD060GYtxchVhij6RkKy4/jbrx7U23t1jLy&#10;Oc7T93GPpzUSQxqiuxyV+bOcZJP9KjRpIh523cAwJ9wP8azNC8MiTy14RsLz7iq1zHjEW3IPKgjp&#10;+NSW8gnO49U+Y+vyjioWJmdpXXA47elAFO3VfMZSuUI+QdCO9am9pMW0XzMCB6gClt7aNX3DCrgc&#10;Hr7VDiS3maUIDn16gdOPSgCeSHZJHHtBYA7j3Hp7c1aMsh3ZzsjA4PH8qTzI5YmMhCuMHbjp2FNd&#10;jNjJ+8cce3FAEKbpZSoztX+I/wAP4fSnNL82E5/un0qxbyBfNdR94gDHB44qtM7FlZMAE43Y59sU&#10;AW47iVYmwpbaBg/TrVQ3DyKAvLnOD+HvSTAIhTcTjkn0JpY4DJbM6pyP4j2A9BQBBErGTe2FwOv6&#10;U66kWHZGgzI5IyvG3FSPIiIeQQp+h+lUir3E4edcg9DjGAKAE2nLQkbmI4I71p2WEXaqcnGG/wDr&#10;VHEwhG2PBB745HSrciLtE8Zyg9O3+TTQmy2rruIOcHjtilkuniZV6/LWUrtwGOCT3HQ+lSgyhAUb&#10;BOAen3e1WQ46GxFcBo+Bz0/EVSkm+XftChTjYx/lSCFkG9AOM9vb0qOTy5YlaQEKuT6cj1qmBV3S&#10;PIvnDj06Z7D+VSSSRYCYVjnGeB0HekifzEKvk443AdAPukVED821fvdM4qGWkMd2MhaFOOPbPbir&#10;gMJiO0bXZv5f/WrPXHKEblXoO4wKsqjjJkHybPqfamAj4UeXnr0x+nSnxsoTkZbOMjj6UJbbsNJj&#10;6emBxVoWpVWDZP8AFxgdOlBFyoy3M52gHjuOgrUis1Zo9vb7xHcD6VoQRxxqeM7gAe2CKVlVZFBH&#10;y9AR1rSxk5sqF4gNileuMY5pitKzhVUdOnSrXlwMm3dyW5x1+lKkog/djazDgcdBRYi5HKDCoEiZ&#10;3nsPu4+lIEU/MW442DPP5VJHIrylZD6dDVNjCrjeMf7v+eKVzQUyBztUZOBkjjAFOiEMZy5yr8AY&#10;z0/CkzGZCAmUZRg5xxU/kAKcxj5MY9waLgVlLuMDAznPbK4wO1akNvDGNhYYwOvGW9ulVRtcgZ49&#10;DwPbHSpnfKrHj5scZJ45pmY6UEPsQ8jAx06fpWZckRybhycYx6dKtRT/AGiIH0yM/wCH5VkmXdN9&#10;3JP3W9x7dKCki3FKqDLJ9/nHTAxx9auh+QCcKg7fpxVaeJTgqMHsO3HaiGVpMIxPyj8SR6dqAY95&#10;FLoEPyqvP/6qbJIGVcDkfKu30NDrs6/f28ev6UIAWSTaOOW7dBQHUajCNSdqkepHI7Ux/wB4VLAM&#10;nT0I/AUSSbn2nBX24qVYkC5OfY1oSRbAudwYLtGKqTyBM+XuJI4A9q2n2ZIHPy49OlUDboNp65+X&#10;2yaAObEJJ/ujrgCteBz5RQjAKAjPU+1WJog0gCBXxwAODVR2RcoF47D0xQXzHQaRKsMRkZs46exr&#10;cOqwpgSkY6nb/DjpXBLM8KfLnGQSB6/4Ur3DMNowoI57k0Ecp2KX8bBpoxuQ/dIOMfhSzSksVIDD&#10;5eRxxXIJPNDgI3B6rx0+lWINRV1EZGe23/A+1AezOi81li5OZPUcce9RiVZA+MCXH0/+tVSJWZmU&#10;HjHfjAFXbJ4w/luAFOMH3oCxUW2ZAd3LcYA6GkG+M7mG4k49BV8/uZPm5HJ47/So22OVLfLkBhjp&#10;9KBXQn7uZSJGAIxnPcVni0ZJg4bac/Lj8K0Ps7NnHbj3PT+VVwj5wRzj8Pw/HFAXQySVyx+bITp9&#10;OxxUsltEyjD5ZwDjpx+FSpBs4YFBjkY7U14vKdVbOMA5XuP6VfKQPj0y3KNh+RjHaqEtuyL5cbjK&#10;88Hn6VtDlCNqn0A4P6VWS23yFlDbs/NgUcoGdJbxFDI77ivP5037OAilfn4wSBgVoGHzVIX5Vx8p&#10;6DjtUgt1wA7FTz8vTp6e1XygUooFdg8Q+78v/wBarTwrjJHJ4I6YA6VYa3IQugPyjkdDz3FIkaY3&#10;MTk8r64o5QuVBDjhVHXIxx+VCOYCJwSQTg55z7VM2QcrkqMZz1U07EZKeYuFz049Kd0BpQXsU+Az&#10;Hr0PHTsKnTyxmSMZcDj1WsC5gIUSWpA2kYPTjuKq211dbNjBi7DAx0/Oi6FynSlIwV8vgHkg9RVY&#10;yy5aJfkAG3cfw5/KmPI5IyvzlRkg9BSZRCWVWZuNuee1MgZsdHYk7g2M4IHpjp0FQurGQqgBHH4Y&#10;HSr0CbICDtII69xWcQYvnj4DY2Y9hUMtbGrbT9Vx/iMcVA3KeWuMD8fSiAyRxYhG445Pc81oRpbS&#10;gurYfjjOCMdulIlHPfYlaM/u8gjsf5VlI01ozY4j6ZPBGPpXZyWzvMu5sBR/DVWWESQ/Z3Hynjnj&#10;P9KpIsyIdQtj8gbrjGPU9Pwq0vkyfOflXliO47VFe2Nuf3bR54+XAwB06VlkS6fhlyYsDdnoamxo&#10;dBPYLHEJdwAOAcdQD0xVV4ikIn5A5HHYZHWq8WoefCS4B2EBVXtUhjnMRW1bO7oPYc4osBEGWR3e&#10;Mj5QFz3/ACp8/lsOu1wMkEDqQMfSrdpbvCvzR4KgHB9+2aa8XmttUDIxyw54x1qWjMy7csPkc4UZ&#10;AIGOMdaFZNmY8qy4B9CD3xVyeCRH2y4YsMfLwAKqWvkiTjeu3AyMc59sVJoR7gEVM4I4yB0BqAyt&#10;IWRRlk4yP89qsTwkyyYBY5AAHHaqFvHGkjSKrLvAPX8qAGld+H2gkevB9qsNtDpkbSQc47+2BQjy&#10;eZtdgcdx1qPY7yqvI9D6r7UAATa5Q845NN2sPu5+6CQtPCAqsbjJxhdvcmtKxSGYZdRvA7dMetAE&#10;DPvwzswYccdcfSnxvnOSVC/xHj5fSprpmj+W2wQBgZHOe9Y8xhQ/MC3ZVIoA0ZYVki8wEEDphfbi&#10;qv2AMvAxu54PH0p0ktqlr9/BXjjAwcVXW+QWTMfvn2IwO9Zmhma3G72ElvC5jlbABX+ED0rkNB8L&#10;Wr5uZ1864Vs7j97j1rt0SR592B8vTFZtxPLDMogjUuSfMxxuFBfkWVs44MuVGeMH0NPBxIuDk46n&#10;+VWI/wB4HB+VeAQfvLVlYItmOmzlX9R/U0EEC7ljJiP38D8v84rQhuD5Qim27l6fTpVR3URv8q/d&#10;49v8KajqypGmzJxz70AIH/eJsUjeeFHOAO1a6RiHlfkYDGevHHequmI0s7SxYHlABQePvDmrVy8S&#10;sxi5CvzzjG32oAZcFCkj7slRwO2BVCO7jciP+6QRnocjmppZt67FGMjqPSqkEHzkqcqB+B/L2oAt&#10;ycAFV5x68VDEokDmRAccjngLTF8yPfkEnOOOgxTWaR49kaZGOnTOcD9KzAuCUqQF44yB2xQuwqfm&#10;74x1x9KoNlTjqFGPl6D2rVg2mKNSu4YJB9Cf8KAKrrMvzbQAh6nr+lPDpuycKQT25+lJ9pjMpO3j&#10;1+laKhFg8x4+H549R9KAImUSp+42sVU544H+RVTT7olngdeUGcDofw9qtDYrrJgc8YHXgf4VnNG1&#10;nciWFuJGAI/2T/hQBvySrtTdFgZAGPTt2qJpWtx5jEfKcHA5Ax0o+070V9oK9BjquPSrgxJBjAPf&#10;I469KCnuZJnVy2OGVR8p+lNgRiRMFBCjoOvNWbm0dvmDZOMAnriqstv9mtt/3mwenpnr+AoBlm2j&#10;TlnUMQODn171OtsA33shBn0J/GsmC/jjB80jb0VvXtVtb+BSBzsIw2Bnb9aBtF6aJvl8voOcjjH+&#10;RViFtxyw6KMH3pLUmQYxu3DORwMe1WktdvCgjjgHuRQQQyBnPlRKAdmcjv7U6LfbqIm4Qjoef/1V&#10;LIjRSE7B938qgKu7bVwCE5xzQBAyyKxCsPm9O1EcToOOSvGMY/CtW3trZ8oxADJjdj+L0qI2ht1U&#10;Fs4H3hz0oAy/OXz0MjhXGeMe1WpQwUsnHHUcjNVrQQyXjpMVPHH/AOqtV8oqDbwcgf56UAYCRtI/&#10;LAnJyB/hV9FKjYTgBeD0/CtFonRPMjUMScZHHBqXZtYNMM8HBX1zjpQBkSwYyxXpweh4rNuHMUwQ&#10;ZDEjGeAK6CbYgGD2zz049Ko30YZGkxu4wCO3v+FAGncKzRo4dcBNvAHUdhVQZSI+bgZwBkA0yELH&#10;ZgltuRzken+NUHmb7OccA4PIoAjuRukdkP8AquDn0qC5gKxjHUjggcfQVatEWSTEikAEneBwCfWt&#10;KQbVVY1XPRTjkUWNDHQJHgvn5lwen8qbbyoDwePRjwD9MVLcwMHkWPqGHJwKRLdMISuPU5HBHvRY&#10;DNlSdj5pYccnHrXS2mpiC1JDBj3784x0qiSsXoR247dqpRu0UxLDDH5TwAOfp6VPKBYkufnMuTng&#10;n1wKgky3+r+XOMn6elMknbzNkn3QcA47fWrUTAhfM24yODxxRygWFiCAiVcqRu3DnBHWqrSFcgZb&#10;A+Qgc1MbnMxAO3nA464qKbaSBBksRknt7VIFGLEqcH7p+XaNuM1cSUptiY5AJP8AvH3qFIQULzDy&#10;uhx0Bz0pkjE7SACvqvXHtQBJcyQqr+UAd3GR2+gqjEERi7Zy5wB6CmPJlhL9zbxgDoD0p0iyZEgz&#10;nG7HYChBYvhgASNpZsdO3arEDRj5Wwfp6emKy2lMjoidH5yP4atCTYqmT5D/ALS4HND0CxohlBIC&#10;hvLAAx0NVvLVSnmHGBg8YA7VVXUAJcplvXHAX8KqbpWi4yw9OMHnnj2oGkPkdGLeWcBfukjjAPTm&#10;q8zMFwp2gfxdz649KrSsWbEC4BHPHSrdna7cPM+3gjnp+VBpfSwR2pYrJF82xe4xj8Opq9aW6yyK&#10;BgD09P8AeGKsxxrhmjYbm6KPQU2FBGyop5yMY4xQZ3IJYGZy7RgKMZ7Z+ntURdxwee319vatJyYd&#10;7kGduydsVl2kl7cOftdoqBjzKDuUj2Hb0oEW4bcbsjaoBA3H1/yKuw20bzmRm2+XzvP6Cs6W9Uzx&#10;wFduQeQvy+36CrcMkW0qxO09we3QCswF1JH3JtO0R8LxkVHbW3lEByPMPAOexrXgdo1ZnZWU9ATg&#10;89jUc0Vske4KTKQTge3ag0Mv7VaWl2o3nyyApwPvZ5zVDWIoWmF1bZYykZ4x0Ax9KtXOSgaRPLdf&#10;u8c1BbNJChBIkBHQ9D/higEV9zpEtwSGYnbhfX1pumvaeawnz5o5z0+mKfDawSNuU/dycL05qRtM&#10;ikTaN7sDuZycD6D8KAFvdQhd9qMHQrk4GD6VHFA7bbl/3MR6f7VdJplpbQQs4gjbC7RjBZSfeq92&#10;kU+xMDEY+Rhx8vpQJFhJYA0E8as75wWxjAXioJ7me4n2rkAAqD0JHYU3yXkEb7dpztCqew/pWlHH&#10;LKrGEAKoHPfcPbFQMxMqQI7nkZ5AznAq8lnIVUw7n3cHgDH+RWpBbrMDJdIwcYTlehp8iyR20cZc&#10;Iy8ZHX6dKQFG0syZMk8qMbR79KsvpxJVmOM8BcHOB+lLamSJjI0uAmM7uhyKdc3SyfMgAijYHd3O&#10;aAK08EKhYIkOCN4Kn9CPSqccSg5A24wfdsdqmRgwVkOMnap9M/8A6qjWWZJJCVACvgFj1GMfl9KA&#10;IfmWWaVW4JDKR6cf5xURuAs2ImBRep9M+2O1Xly8JfAA/h9AB7dzxSW+n28p+0gZH94cfMexAoAa&#10;Zj5igMR2J9SKmjQapOTPjYq4zn+lSfYLcoxTzAVHX+E4+tVzp92ttHNC+zf1PGMfSgCydIgs/m8z&#10;96nJUDoKo7bVPnRBvUcDufb04pVj1AKEm38cEHt/+urq6aWm2rynpnkmgCgjwIvlsiEZznAXk/Sl&#10;gt1Rx9jhVvNPfoMdqvS6YZMvt4JIxjBOKt6U0Frug+UlwCB6AdfxoAovPdpJnaE2nAA6ke3pTptR&#10;vQVjyVVflP8AvHpWjPsZzsCAk7w2O35cCkf7pMioTJ1IHp3oAxmLSlXb+6c/yFVorNkYEsWzuLAd&#10;z6VvRXNmsDJEQGJGRx938aunO3cpAVBwRjrQBmRReWgmYLjI2jpgemKuwwbpvLBUjJ+TA4x602Wf&#10;Gxrg/L1wAMVli6e2uGvjyR1HTIPSgC7fExP5SNtTAIAB7/yqOF1PM3IHyruxyenFJfSNfXADnKxn&#10;BPQ8Csl3XlSCuzhc8gd+tQhpGw9v+7F2oDHdt4/hA9axpnZo9iKBuPK9OlSee7Nhuj5YYbgAd8Vn&#10;m92ESyKu5zxt5b0+nNIpIvxqQgjHO0c4wdufwqNWVCUdWXb3Hp/KqCyFolMe5c9eeAOwNTQ3U6/M&#10;+DHg8Hk/SgvQ3rOGS5UpuBSMghwaeEkV/OB2xA4DDv7EVjx3U7YVUReRk4wvbmr6apLsK3bRbR3Q&#10;4+mKYaGpKFDAuiuoH8OPSsyTz1ZptpVW52nnB/KrCW8F3umjcgR/w+ntTX1KOORVuoXBzj8KL8pn&#10;Yrq6llTeNy/c9v8A9VWHaVU8sEZbG5h6fQVWhlsmuGllIw/AA4x+A4rTS6gWMLbKCeF+anzMLD7q&#10;Sz1G2On6hbxTwOPuv3wOo9K8wufhPb7X1Pw1KBcFSY4rn5hn0U+1ehTmJ9qQMjuvLgcD86aJ7y3f&#10;94CqKBjHy8Gt6eJnAo+XZfA3iXTdZjuNaSWJ5Ads74ZMdOX4wQFwFI4/LOF4mMmrTQWUEzvaQBvM&#10;EQBZjgAEE+3f9M9Ps830N5GkF2FlhYkeXIN69MfdPB/KvPNQ+Fej6sH/AOEWlFldS5IT78Y2/ltG&#10;ccdPavUw+YX91mctD5htJrGKUrGFSDG0Io+7jofrTprhbp/3n+q+76njoa6jXvh94s8Jg3WsW0ck&#10;Q58+MZjA6Yb3PauMlnMFidRv/ltx8oAGAT6e3tXoKVyUyZryytomgt497sc59hxn8RUd7cWsEHk2&#10;xM7vjhev0NVrSNZ4G1ueMR7vmVAeq4wfyqKCyllCXyx4jLcc4J54zj0rWxRdbTpraFYLqPcWGR5B&#10;6L6EVYzdOIrGNPKCjcwUc/j0pX1Kw0lVm1SKSa7lyA8fAUKOOOKSG9a6GbZsPNjBbjAHSpA6dpHu&#10;fLEsZCxHcFQ9+uKmvGGs22+CTy1gX5xjhiPVfWs9FbS4IzAqzPI+Mk4OAOw9MVUa9HNutyYos/Pt&#10;AAA6gbqzAZpEmoTbr0qIAi4RiPlHsB16Vr3GsXEmnta2M3ltxuO3527YHHAqvJHJK4k8wPAgyigh&#10;foOlZy3Utmj6jdbRdN8qRHjZ/jxWgFFItTWd2mtzFzkvkEfXFaZuvKs3SOMrPckKkn8bAdx6DFUx&#10;en7M1xdA3Mm/KAEBc47e1XNOF7aodX1NI5W24B6eWB0x2NAD9EsI/Okk1Iyuy/ekfoh/uqP0qCR7&#10;zUyZbVvslpkqAww4288mtuTV4zGv2K2Inb5PmOfTJx6VBDGLuArKxVePujCg9+PWo5maGfdG41G7&#10;i0hYTOit8pXKkj69KmtfDmm6DfmOzjmYD/WRsclpO2PYdK0p7v8AsfTgbWYSXMvyRlhgqMdce1Wt&#10;IiltYH1C5k3rGp8wn+M9to7c9TS5mBPrW+50y2t7y3V7i4+6F/gVemB9KzLea10zbp8UgZSclM9+&#10;tWIYLq/Uuv7s7MNIwxgdBis5PC1nZq/iLXLoW1hZr5xm3cMq8c//AFqKZmYXxG1uWz0yz8NaYFjv&#10;tam8lVXG5LVRl5MehPA9Kk0fTprbS7KwsFSK1tGwWjGOc56Hn8yTXNeEUu/HHiLUPHheGLdKbLTo&#10;j83lWsLFA27uWGe3oR7esXGg39vagWsbMn8RhkGD9Aa7Oa1NQQWKyXGC0MYXf2wBz+Hesy63sQ1n&#10;5yzJ1ccA/h3+mKmTwxcTPG1rcGOUnLrK4Gz64rTvvCN++J1uoW2jG0uQp+uP8K5/dCxkS286wRwX&#10;CofNz8kaDCn3I4rPjRLdJrLgtIct5Yy5A7DtxWoLKSD52vzEFHzFVPf6+tCrbaWvmjZK6KTgnLvn&#10;+WKAsYkQmhKQ3EflryTzg8dM+9Ykoe+Etxcl0t42Cwxjkv8A/WrS+z27wo2/J5cqxwDj61EUe5Vm&#10;MTLHEMeWvzBj14x7UGhNaWwtY/t+pBlDndGD8ufQ4z0qncXSteyzsPMZk2hFz+lTzTC8EMurDykH&#10;EYOefoMdq19L0+C6mZ3Yoicoeg9u3VqAORWyMPlKi+Xcli4HoDx0+ldHj7PaHTrKMie5YE3XsKvz&#10;RaeJH+0BlkkO1B1x2/Csm2a8tPKZMtvOFXr8q9aTdjQo2dlPpDCSadXVTj5eo+v1qxZp9peTzpCF&#10;Tnb147Y9K3JLJJ0LTRlP4c92+vpik0ewkTc0w2Qw4d8D7x7L+NZNgXV0p4bNbG2Ae+u+GDcKiLz0&#10;+npWvfxRb4Yo38sRDCtGdoIHUZ/wqCwluLeR7pk8yaQEqh6JGBisaO4cz+YSFjVzhFbJB/wrJgb4&#10;/s3Tw9xEBGz92+Z2J45qd5Z3iWO4l2xr0OcFx29xVOy3Xl8bm6hBgjyYyeAaylgOsaw07OIIrfIy&#10;Pm356Y7UgF19b50W3sPLyVHll+e3fArlZpdQubVbnUlj3ROYlWPgHHXH+RXWX2oxRxolsB51ydiY&#10;P3AM524pyadEbKO2JbylJL5AJbOfataaAh0/7Pb6eItqtGNvzLyR9amktrWWLcXBX7u7qw/GvD/G&#10;fxU0/wCHXiG2tNR0p5rO4hHmzWz8hj2wcruX07+1eraf4h0XxFoljqGhSCe2ljLsxXY2FwAGX+9W&#10;0qEkuZLQyhWg5cnUk1WzAtLeGzlMjRM/twemfWruk2k9iy3twgYhgflPAJ68e9QQx3V/cCRbc7Yy&#10;T83BAHTit28vgLmGxUI8jbt7A4AAHHFchqZGtW4v5ftrn5+VK59P9mporJb3T1VGCgZ4HyjOKsx2&#10;xVXWOIyFyWR1XLfX6VVkuhbbZeTHu28Dv6UAc9FcTRSiykXci52HP3Rnmu2t4YJbcvHlTOF2g9FC&#10;9SaxLayN2redFGI2O1c8HJ6GuljtBapt2sv7tUUnoD3xWYFXVZsadNcW8ufs21UJOM9Kr6atxcqs&#10;24kSDa27jkdMGo762ijlSybMgxv2Hoc9K2NLv4LKJAzKIoWbPQ4/+sKAKuuWtwb2GxY7t65Uen1H&#10;SnppttZN5ExMkn3iqjZgAdBVzSrv7bqJ1AOHWE71UYzj0PGK57W9dvJkuTmONnOV/hbj0Oa0AazW&#10;RmwomH/PRZOq+m2tBb+yNhNa7EklhiJ+dcnGQBz7VT06Nb2xFnCAlxGoBnGduOxP16Vh6295p6ql&#10;pjzp8wmQDBG0gY9Mfl29KuIj/9X0v4efss6hrs0Gt+LCNQlXEpWYeRp9sTyNkGMzc92JHqor6E1H&#10;Wvgv8GdPW71Sb+0NQgzHHEpUpGV6jYuIoRnpwWHoa+Yfi3+17r3jK3k0fwparp2nMWiDI+ZnXAGX&#10;kUKBkfwIMe5r4yvNX1S/ujcalcSTTnhnkZiuPQL3/GvzbE5nUq6X0PrqODUFZo+k/ip+1J8QPG08&#10;tjbyrY2BIENugxhB03YxuPQnPHtXzld3l7qU73WpSvPcyY3HOen6VNBYyXJSUkJ0ONnGPXpWwlla&#10;WYEhUqT3Pf8ADtXnSk3udkYqOxippRwPtM4iiGDtXuPQCtKGytxtwuxSMLnkn/CrYeLzI0jUF2+b&#10;Lc8dguaimuPKn+ymPe7beFqUpS+EY90B4b92oHy9z+dQwQNH5Udupkd5OeO1cp4t8X6F4MjDeJ9Q&#10;WxYYdLCNd13IOnCjleeATxXzP44/aD8Xa9bS6N4cUaDpUuVPlnN3Kh7NPjCZHZAPrXoYfA1JOw1O&#10;59H+N/iZ4V8BObbXblL7UQcnSrHbLMoI+USNnan5/hXyh4y+MXjHxpE9gJBo2joS62VmdhYdvOk4&#10;L/TIHtXkEEMt3dizsYnurmU/JHEGkd3z225P417j4X+C10Y47/x/cmxjVg39mQ7fPcDpvYcD+fvX&#10;v4bLoU9zKc1Hc8f0bRdU8Qzpp3hm0a6uc/Ps4RPcudqLX0Dofwi8P6FBHe+NLhNUvw277LCxEEW3&#10;BwcY8z09PavSbGe3sbc6X4WsobHTx919oTt973P51bSC3tCbnieUYySB/wCOjtXZ8Pwo5Z1nLQes&#10;mo6jEsSqllpw+6kaCNcDsqCnpNaWH7u0jZCOd7YYt7c9KY0pmGJvky2QvX9RTobXLMNi4B6/X60z&#10;mGx+fI5GB8/OcZI3dqnW2SJCFx8o24x/nirrRbSApLdg307Vo2Wnz3C42lnYHgDgenNBmUEjDAe/&#10;atKGzcr5zqY1j5aST5UUD3OBWVfeItE8PZjjKahet8pVD+7j/wB5hxn2GfwrhdW1jU9dIe9lwqZ8&#10;uFDsjX8O5+tLlLR6BceLrO2SSHS/9JYDHnMhA3ewPp+XpXGvLc3Ti4u5GZnbqxzwP8/SsSJpFO4/&#10;6v2rWZmcBHOAPukdKj2YxrcsQQVHXjuKj273BGFHYAd6f5bjDOxHbA70hVsEIjMO/tWyiiLjjGBg&#10;BcKR2OelSgRhlWU4A52gcVGisMBjhQMcUgwpK5z2qTI2o5BLGYyAuzj/AAGKm07XtNim+yX8zW7b&#10;9g43Lu9cjoKzbZ0XCf3qyNXskz9pQfdXBx6juO3FAj1i48tSEiY59dvU+9RLvhIC4VTwwz0Pp7Vk&#10;aNrf9o2kZlGx14aQdG+npWxIiJ/qzub0Hv3oILsUjS7DHjpz+A6VNMOFM7cscBccZFY8cjj/AFqh&#10;RuxtHH0rRRxcqPNO3BI5rQBGuo9gwDGrNlkHUH1qtdagoBZODnAB7n1/KrLxQyZSDHHf1rPkbaxK&#10;7Ny4O0DOPagBojd2Z9oRQv325JPbis+4t/MXdwxP3vw9qu7rtj8u1MDlR0xUUsTANJ/dx1/h/wDr&#10;VmBhPbuGbLF/l4QcD8awZrOEfvJF2yD34x9K6mZI36KSjcnHGf8A61ZU9jDESI1aZicBc4FZlROa&#10;uY8sny4jJ3Z9Mf4VnzbTlclmI4A71v3FjOwXb8ik5wD/AA1Sls0ttu0Bt3K49vWgo4+ePDrhcH/Z&#10;HQj1qt5PmqduBn7+RgACuluSYg4kj3EnJx0Fc9e3UYG6D52X7wxgY9KlspIyLmOKKJ9nBx69fwrh&#10;r0Om0xL8h6n0rqbmfeRIVAO3njpXMXX3C6JuzzxUyNIjIbqP/VltvTnFa0MxfCcdepNcVJJHG3nK&#10;w57HtWtZXkQjB3ZyeB6Vz8hSO1juVIVl5APJ9/QfWtC3bzBkYEfpjn2/I1zEM+5lOeOGHpxWrFdJ&#10;nIBKnHtwf/r1zzhY3R01jfSaddx3KjeM4How9DXslsP7Rsv3A+dGDAZ+5n0rwuIseJMpwdvccevv&#10;XeeE9WntWAdgUTAGRlXB7fhXDWgdNNnuGkarNeWzQyLsnhIwCcqV7YNbOp2S6rZFsYkhwy4PLEDn&#10;8CK42KSGwvYp04WYBgueK7a2kgRlmhPyOMnt/wABx6V41WFndHWnY4PW7FDZxahaqyyQEbwO8eeV&#10;P0q7p91GXRLeRSwIaNBxuUjkV0GsRrY3HmxoDHdNgHPAY9Rj0xXFPaQ6bc/NJujUhkwMHJ7fSmpa&#10;BKOh7AkylIxt+Q9B6D0qNcGdtkm1Q23AFY9jdpJaRxxrvUfOcdga1A2VA2iPgdq6VscMtywJFY7U&#10;xvQdaqtkrJK/JxyB60z5jtkhXYxPGD1FU7h5uLVCBvO0N3NMRTn1yyiIM6qzAN8n3W3HpVaI6/qM&#10;jecsdpCdgwp3Sbfb2rS07Traz3zSIrS9PMK5I+gqyQ5OMZ3Ec+3t2xWhoT2trbWQSOFfm7v349fa&#10;pnnjcfZ8bieUxVaHBB86M7V4znp/9amCRRKvkvvKDAwPWgzHvLJHOxY78jbt9qruZFYLLICoPy54&#10;I9vpVhopdoWMHLHJxgc/4VVs7e4R5U1HaS7fumX+H8PSgCNWflFbfvPDY4+nNTC2uVAUAMB1UcY9&#10;KsyRfKqpuOTgAjrSpDModIgckD26dqAFcRxtsPzZGB65pY/MimDoPl/iPpU6yxxIm+Mtz/FgYNLP&#10;NHJGWhDKo+9gfyoAYFOC3BXPb0NIis22MLyDjcfeq+99wZRuDEBeMYqWQTKzRleCevpQA97qGPCI&#10;QMD04OKSW9kbmGNsHoB1pklsXVP3eN3HI/p7VdhsnyUdido4IGN2Pf2oAwnnnZBJbgc/fXqQenFb&#10;ukafLJKN7ZO7BGNpBPTn612Gj6IJ7Y/aFRzuw2R3I7EVqwadNpl8itEJEZeDGPu+ufpUt9gJNO0S&#10;6LKu3btyrllwB/jXoeieE7qeYQrGWiIw0hTC+1dL4c0lJ41mklIhk74+6F7kVPr3xI0Twjaix0s/&#10;2ncAnbtb5B6jispTjHcqEHLY2bLw5pPhu2Oo+IZx9nVcbcbSD/dGCS34cV5D4x+LU6iLSfCUH2LT&#10;2/1spQOTzyuSOM+35159rPiLWvFP+m6gwKBjtTc2Bk9OpHHT+lcndahbWcvkOQ0uOAv8PpzjHt/S&#10;uSpVctInbCkol6/1W8v4p7rUbk+VIdysTyG7Yzzgema89uvEtzGGi04qjE8zOM+3ANN1bUJ7+eMC&#10;P/RxhgOm89z7AVzF/qFhZWrtGnmXDZKpnsPc5FdFGh0sRKodBLBJbn+0rq9BMgG9nXjH16/hXF6/&#10;4zkUC10eb7Lbxn57kjcWz2Td/hXMjWtb8RXq6No1o2pSFlAjRTiJj0DYwK9G8P8AwySyu/tfi5o7&#10;2/YYWBAfIgHcbMAMR05zXfGnCnrI525P4Th9IsdY8QyK1haFrPfiSWbI3gf3N3U/TpXt3h3w1Z6Y&#10;0VzFZJHPtaNcgFgD/tHv79q6+10a1T9xFD5aRgbf4UUegx/SujtNNktYGvGiZnX5V2j/ACPzrCti&#10;m9I7G9OjbWRWms9Ze3eMXSQRycDGNzbex71WhtoLdITcMH5wQRuOP51qWtvJcFJZGG8fKIhxyfpX&#10;WWGkag5K2mnqhT/lpI2c+4DVw+0OixxjwXkyKLCyKRfdWdj0T2U9aI9PjhtpPt98AVA2Jk/OB24r&#10;t7uy06NEfU735Y+qQnIP4DpWfNe+ELB4nghFyxUnc53bcY/KsXUNbGXoY0N8x/Y08xAWkkY5Zf8A&#10;PpWjZ+KtKSbbao3kB8O7KT09PQe1UdV8Q6W9mbK0VSNykKiAbf6YrqPDmsaUMQpHb+a3GCQzZ9x2&#10;H0qecdjmb/xfHd3Jghj8uFfUc574Facly+t2n2eGXYhGMMoJC+1WNS8HafMssltuEkh3KQwwK461&#10;uLnw9dCyulKu+dkjccD2qSylLo2oaJP5ly++Nj8mf64rfvtT0m809IJ40ATDIRwVI6/StHV9V01d&#10;E8qZ9jSEAEjJyO+B2ryWS4lnj+z27q4Tklufyo5QLt7PP9tjl0750jALZ+7mlS+v5GNwpxKx4UH5&#10;QPwqXS9MYoqXEirv6AHB+ldTp8VsjGGKJNoyAxHzD8q2A4n7JdvLukDu+BuB7AdOa2obACPdLHwe&#10;VUnH1rsJxGLbyU2gnAxjpj1PWsuM+S28ru2nBYnAA9qDMsQyRiFpC6uVGM7Punt2qoEmuHEjHzCe&#10;DjACj2qvc6lHuMEUTCJ/vIMfP9OKLHStW14+VY25gHYkbeB0oAszPaadKtyHEzg4SPHb0rSg0XVt&#10;ekRruMWEJAZQpBYr7V2mieErLQbMXd/EHm77vmyTW9bW8q7TGI4i6nK55A7YA4oAreH9G0Dw6hax&#10;h8tz8rPL88n59h9KtatNd3JjeB2jhztVRw0n6dKln1Bop0T7PgJwN3z/AI/Wpp7RL2OGRG+bd8uR&#10;j8h60ASW4SIYnj2ByNoPJP49qo6pfR2sJBVY1blZDxk/lXPeJvEek+DraNbq7/fzKWSBxl8AcHaA&#10;cA9MnArw26v/ABV4oZ7i4ja3sJXyAwOGA6bRj7oHrxXfAACA/3+HwsX79R2Ry1Ksr2pnY+I/iVdR&#10;O2meFtl5cH5ZJETPlkdMH+ea5y08GzeI7ptU8Z30mo3LqNqkssMY/uqDwPfFYw8nTlMcCeVk8yHO&#10;449+4rZ0/wAS3UEZiSLIAyrDnn6H+VaVcSkrQVkEMN9uZ29/AmmxLbTqI7YKFRVIxxwAq8cVe0i1&#10;0mCdYWZJbuU7osD/AFfHGO1eUzSX+q3kaSl7iTOAkfRR6YHavRvDOgw2S/amfzbt8hoY/uJ/9euT&#10;co66xh1WC8drpPlhwRg5XHt74r51+PGif2frlt4mUDbqymCbIwhki+7n6rx+FfTtutw0cTM3l+Xl&#10;WU8YHfI/KuU+I3h8eK/A19YmMyzWo+0wgdTJF93A9R2p0vjCaPg28t0vLGSA/LhSVYd/SvNQssWF&#10;kx5kZyPSvUoArojyZGBhl7j6iuK12wigvN6vuMoyu3tX0OGqaJHmV4nj2tyeTqMk8y4RmyAB/F+F&#10;W7s266TbODiRgWbAwPaumvdFt9T0K9UEJPYr5w9XXvXE2sdvd6cvlLsdccZruOaBntubLYyGxULZ&#10;I+bhSOa0SpAGevaqewBiQw3Z+6elEDoJSisBk7QAAQOKWT7ihflx+mKbCMRZJ57ew9KchLZ2r+BP&#10;pVAJHnO3hSOmKk7AN09qjjZS20kDH5VMsZ6jAqomZl6jAk8TR42nqjV+i37L2tW/i34YC21CQTar&#10;oV1LHLDuK/6OQojOP7v9a/PeQcs3rivYf2cPHX/CAfFW3gvDjTvEMY06UKOVJ5QgH5fvcE8Y7UsR&#10;S9pT5Sac+Sfkfp/CbaGNVCCBUX+EfKD7+lZV3qUchBD+Yw454HbmuX1S8uLnO+QiPPEUY27h7mtD&#10;RNMub4OHi2xAYjZxt/L1FfLzpnrFy2FpG63QJLu3y8ZPH9K6Uu86hYyVGOp7/Wq32Wy0KBftLKzE&#10;4O/7w9h2rON1cakML+7j/hz6D6VgaF0stswU43fyz7V1WkamIo3LvySMJj7uOlcj9mRMSzJ94jB3&#10;Z+lX4mVM7VJz3HH04r08vxPs52OPEQ51Y3njkvpmM2IuRhiOPpWrd3Zt0isrOTOfvuvtWFHqCEpb&#10;NIrM/G09QfSrU1u/nBU+Ve2B8xA619lQqc0T5+pT5JG0LMeUdr4iAyzHngVXjjt7V21F/mjXAhA9&#10;B6UDFvCtoCWDZyR1RfcVh3EourhbSVysUf4E1qyYl6PxEIkk2BiXLbcD271LDBc/YTM6t9qmHGeo&#10;U9PpWlpsekwRhhtllUZGV2lQK27iV2tpbqPgkYbtx2xUmxzmntp+m2jJC6y3P3e/yetdBoa21zat&#10;I+0neF+UcD05rzXUJGtLMRxNtklYqxH3wPSup8JX5s9Okt1UMrY4bk8UAdLe3O9BbRrtt0C72Y4z&#10;mrVqDc3CfYWQDGCV6Io7Zrjb+zmkZbYtmaU/dU/KCf8ACumso49MjXTLYb59vzv2HHSomykit4l1&#10;NIbsWWnvtCnEkgO4uf8ACu48MrY2VqvlRiS4b5yX4+9/CK8wGiSykzIVicN8uTnH4V0Cyf2QiIk2&#10;+YclnPBPYBahM0SOm1DUGv8AUMbSZghymchRisOPS44bNby7bMrH5VY9qdZXMUVs8scgLzN+8foQ&#10;KwfEPiCyjmhVEkdU+Xdnj8BWTY4xJrqN7m5xJFkxj5B1Tmtaz0drW1kuLoq8p2eWgOePp2rif+En&#10;ub6cWlsrJGnJ2jGfati2129vZVFvDyOEx1Xb6+tSiuU35GGnypd6g6g7cBMnLA/4U+x1NLi98hAG&#10;tzz1xn0rmNce6ECJct5sgyzbTjB7Y9qh8NRS3Mp4ZYUHzc449KuPYfIeg392iaeb26WMBTtXn06c&#10;VTsYptecKuFXgZ7/AIelcZrN3/aF0INgxH8sfooFemeDxp2i2v2i9b98gzyOu7oaoOQyb/wxIshP&#10;mCNIiOR1x9Kxry1+zyQ/ZpF3l8dMk/Suq1vX01CWSFOIAo3SA4ArDsLnQNPZbm8lEj5wqg5Cj1o5&#10;gexU1W7Mu21eM4jXIz8p3UulzNFmV/8AWYxtwDtx0IqfVb2K+uCdPiSQDA81hhc+1UjbXMD/ACqA&#10;yDLNj5RnpRYyZZ03TtQ1WKdtQcJjBLFQAoH9aia0i+1LFBIbgQ9PNIzj1A9K1J28+xFnBMUB/wBb&#10;sAAfB4qG20NzdPLYb3MS4O446+lXELnT6fYNcxtK5jhIwPnbjitlNc0WyIgR/tk4IQ9kDD+4Pauc&#10;k0y3trOR7q4VJnx1J2qPTFZc6W2iy2zkkkjdlR1/wrVSRDsekRfao3OrajciCNT8kOctk8YI7Cr8&#10;s0cy+beCNDgFM8Z+vp+dcOlwdS2ahdSv5TENsA+UqOg3etauoX8F3IP9EZS4wpJ/ujA9sfhWntCT&#10;soLayjheZWE6qoXnlcf/AFqrWHhxtWnMscgjgHRFPXsPpWZPfzmwjQqLaER7QoPLg8njtitSO+Gk&#10;6ClwzeYM/wCqXg56jnHNL2gezK9/p1vbQuYZPNnHykrwiAdawX1lr+OPRdKuEbyj+8J461i6tquq&#10;3EG1AtvHKeobGc9a5/QbRF1qVoj+7G1s554+lYyqts1jDQ9HigtdOZY9RCSMfujtuqG7vYLGaa6P&#10;7t3GAobGf84qr4j3LcCWMB4xghT2yO1ebeJpbuaH7TMwdJBhFzgoB6VE6rSKjA6MawxRRwznIHp7&#10;UxZXjRZt29342g8j1rlrW4+0aUsrxHzgOq5A+Wsa21ExXMO8nYch+oPPpXL9YZtyHd2LRR6g4cAK&#10;4GPXn29qxbzUpze4gBVYwAPT8unIqpJcwtfQzq2Rgg4/QelLE25ndTs8wLtDenpXFUrs0VAWe5aW&#10;ONklMTR5wuPp6dag+0Xct7E3PX5Wzx2zj0qvG7xx4yDs6HGfyqNL0JukUZVQGyv0rm9qzbkNq5u5&#10;BPC0i53dcdOKrS6n5aF124H8Q6/Ss2TWI7hEih4/vb+ornvtIQsjFWQ5x7UvasOQ76z1ee0wQysk&#10;nAz82Mdae160MnmbCYWOBzg//qrztb6O1QkIWBIwo6fUVsw62jw/vFKY4RiQR+Vae0ZNkdNc3ltJ&#10;A7JC2ehOMEY9PauXa5KyHyzzHhhkevaqE2pyIH3zcY6DHT6Vyd74q02wQmacpNHw0ZweO1AWR6HD&#10;dKfNnPysy43f3TXL3M4jKwpumuWb7zA/jya8u8V/GjRvD1hB5Aa6mnBCxINq4/vFhnA+nX1rwy4+&#10;NXjQypPDLDAC24eWMDHpj0/HPvT5Re0PuWOIWNkbaX53zlVHP5cfyFVtQ1PTl5u7sQoQq9dpb2xX&#10;wDdfE7xNd3sdzLezrtzvWMkA/Tn7v0NZ03i291Kfz9Smmkcfd+Y4x/hRYXOfetj4u8M2jyy3F5DD&#10;9m+UpuD9O+R0/Wsu6+PukMxtNLul2sBmRMMcjspyOv4V8Af2ldzn/SWMig9MnA+g7Z9qsw3KCUNt&#10;OxMEAcYHv0oVSw+W59f698cbibTkvNLTeQSOSULYbn8B6V5rD421nxgyxXCTG6VsbI8bOf4j9K8k&#10;gl+2FrWHhHJZfmyPc/WvoT4deG1tJPtskW+aXBVGOM+/5V52LxvKa0qR6Z8PfBr2rrf6m32yWNgI&#10;4OfLRuOvrj2Axivo233hUgJ4UYC8fIB0HA6Vxun2zW4Gxt+1VU7a3xdTeYsfllR65618tiqynLQ7&#10;oqyLt7dlIZCihyB1YfL7Yrjb+VZZluLiPluF54HpiukvuI2maRd64UcfKK46dHlHmIdojIJLH+Vc&#10;ZaRXnVzFwuByVWpba3EGZpUPKnpypqukq+aC4Iw3PTgEdMVaeULHhd20f8s/4h71SZQ5ZjwDwegG&#10;MflQ6u8yCTPlonPv9OO1JFD5jrMEYjt6ipMTJKGmR8J68Y3fhUgVLp3lxEhLAHO3r25+lV5oWmiE&#10;VughD53Fv0rftnilTL4x2VRx9PWqkvMvlquAgyV68H07igEckIPs04iVuOgPQA/QVpWiv5qkcuDt&#10;x0GarzfvbsDHzHCgdhitm3thaOwA+c8qey5pGhu2lgN6o4yVA4z978vSuoitwiqijBJAA9PX9KLO&#10;DyguyIGVwAvPf8a17WxmNzF5kZDpjKjp/nFc8n0AWwtnbMzY+TGFx17H861rWzMsoKrtc9x0GMY4&#10;+n0otrVPNCIW8pDjrjHb9K0NscORvICnntwMVgaEk0Udqd0Y2ZwG/kPpUY3NIWV8LxgfhRIWlAKN&#10;+A5z2qybYeQQI8ytzxwB/hxQBjag0cDxiABpXzhVwAPqKp29sWy0HDdOe9T2sKyTvPnLRkAMTjIq&#10;/ePjbZgfMRklQOvtig0MdbeVDk7tqnhf4fyqC3SZ492AACeMcKO3NbtrHJlkaPKKBkf/ABPpSy4R&#10;OB+6AHBoMzNtLJkIYnapxn+g57GoyIWD4A2qRgAdOK6B4Gjs/kUyNg8DoMEfyrFihkO5AA7HGPoM&#10;YHPrWYD43SPDyZeQjlQe3b6Yqq0aSSRjo8mFLep4xx6D2q6bC4OZgNvQ8kYbn17D61NbRDzvKcB3&#10;lOOeijmgDNvIms91uuXYgbmA6/54pLa0aSRdrIIzwwPOMVo3aNHEyRY2ZxlTn8KopChXyS3ly8Y7&#10;59qDQsCCLyTJb4yONpPTHXtWXJvnP7ohcDDsf0rTtfMXd5nKjj0P8qhKBm8tc5OOOPl6fzrQCjFb&#10;FrYRtwCxyvoOMDj6VahaUKIpep4Ck9KW385Ha4AXn+JsccegqRADb7gVJUndlcEZz0oJbJhbhSxX&#10;Plg/Inv0x9K5zWCZJhEr/wCqH3f73oPw7Vu/aWtoi5BPZBn86zNimVgyfvTjIz09KCSKEFY4w4K4&#10;GfXr7VqRIXkCwgOQMtztBI9KdDavIMYYhBztPH61PEy7hPEv3F2DtkdOKARWhtlSNyByO3t7c9Ki&#10;eRUV5YAoQYA5yRj6ZrV8mSEKsZDu4OMjGMU9FtfJ8wxAtHx9frwazNDDgiWHyyMnPIxx2qyGZzsT&#10;oONhH3fpV9rV5IUlVMN24xjNQxoYMHnaM/N9eBRYCCC2k8xcoCrY6Y49PSukNrGedowuM449hVG1&#10;8hGHl/rkfStqOLzFBU9e2Pwq0iWyFPMifzAMpGPuH8utcCm64vpt2fmkLEAdhwBxXW63fNI5sIwo&#10;ROH7YyOKzYrdLRTEY/NYdhx+oqCRfs4R2SUbtvORwBxUrSbjth5BB6dPTn04qWKCAkLI4lOcDr3q&#10;e5tpbxgY9owRuwcdK0AyFtp9wSMbTxz04Fa3npbKm9skjj/Z49KYs6RJ/pC7ipyrEduw+lPKxXKp&#10;tI+bpxwMf0oAqx2cVx5ZYKowfuj07Va8ofu48fxKpZquyIsrJKBtVTgkentUTlVQyKSecKfXn+lA&#10;DNRuEhnltofvuAMdsYrItraVBuI/eRnhep+v4Vsvac/abk/Mdo55yMf4VYht45G3ebhgMfKOuf5U&#10;Aa+mT295ZDS9SAkCnchPyndnjBGCpH8q5udBauyLIWaIgKV4DdOo/DtV5tzDESncOAufvCpdPt/t&#10;Nw0k6hvLXJiIz+Xv+FVcyKaJ8hK8YOSO3tU1xmI+SEPmN94D0x1GK2zZ6dagMsxXbhhHjPQdBiq1&#10;rZon7y4Licltqn5jtP6CjmGU9PsIoMZQxuuDzzz+XFa9yvnNuk+X5cA/y6UjyMkOLdsqPvA4xk9q&#10;Qyxuv7wku2OB2x6VIDPlDA4OMce1Sl1C5K59MdqgEok+RgVBOMmiS2uJZMRbSqjn6VHUCqY/OnUY&#10;JDHb8nJGe+PSujP+hrswGWJBz6/hWJaIkSbjxKwwOehFWZ3MZFvcdR3/AA7CqGyrfxMLkS24zE43&#10;jpzx+lTzbZbUeZtyp+bHHNN5uYt6FWEec546dvaq376YqowwPQY6D8KnoNlIRF5cDAPfbjBAqw0Q&#10;knt5YjhYRz/Du4/pV0QCGOSBzksevHygY/nUcUfYZAGPwFJFCyR+b+9DcKAPXnp+GKdc3aoy+fyQ&#10;PrxT32qQgOGx0/l/+qoUt0EYjlbcyjj/AA/CgCUTwhHuFYFSqjA6jHFWrV1MIM0ZVR8wP9PxqKMQ&#10;xht0YITHDcfyrahxMqlk+U8nPX6f4UCbGW8Sz/K0YWLP3c8ZNU7u1RHxEMrjv/DV+UMU8m1A2nP1&#10;qxAIkjV3xlcA84H61oibmQbXH7tyqt27flTZr9whgVMOmFz9OtV7+dnucQbmwR9KWMjy2WQg8Dtx&#10;j6+tAFYW8kjASKwzx06+lWRG0UmwsuQCAMdverovbacpEn+6R3B9aFt/Pm2I2FXA+719qAKaqFVi&#10;wB7gdzSNK0RYRrgkcAHsPr9Kknl8rcB823GG6Y7VIkMnnMHOV24OPXtQPQiSOS4jVAuAB/KrBAUb&#10;2GW6Z6fjipPLaJBzkIvIHWi3A2ySIwYMMDjpj2NAaEUUpCqVbcqZz25qdrr3+9yN/Y4qERQheJAT&#10;/j6CiXyGZW3cjHygZ6UEjXCICS43NyccDFMcKIvLUEAHC4GSxP8AKlitnlbfJgjsrDB2+1WhCy48&#10;o/7PqfagOcqW8caqfPHI4Vj6Y/z2q67ZhLNliOn+e3FOKkAKSOPp37fSp5EijgYdH/hXPHUdOOaD&#10;OUhsUImQ9yOTt/KtGYJbH92o2/LuHP4UCHy41dXG/uPu9elJnEbPKcjHIPHIpozKqeZIcI4GDwfT&#10;HatA5Dg5GAPx/wDrU0RsQZIxg46dxTGiYsV69OuOvFUthsg3B+Cu3PQmoGi52Kcg9D69OlXd0JbD&#10;DeUwT2x7CqmzJG3gZ+X2z2ouFh32WVkJfCrgj04NKIGjJx/D0/2e2BVwRPKoUnaM9W47VIJ1aBLJ&#10;EIWPnzSeSR2HFMRW8pUZmYg5wDx90dqZLP5DCMlSvoPlpJLgRsVjGecsp7elQfuLiMN0fGAv06/p&#10;QBNIYypYYPYevHpU6L5rbhnOBge+KrRRM0h2Dco6Z7VoSgIVYNuAz07Y6UFPcq3mSSI8EpglcdTW&#10;JKqMPNA2beuPf0x6VvK/mM74BHY/Tis2YoXVlAGOMjsR7UAyu9yPLC5XjGB0xj2qfMRQKMgjn5cc&#10;EVUijjlf5lyRjnHFPij8pmU/MMjjpQSX0RX3CRucfKenSqxUAhc5560+Pk+XkHA6egoERVVYcgdR&#10;igCWKJB1+boeKn2MB++IdRyD0+nFVUlAwu3hRj0x6VZkcNsPV8YIoAkVRy7ZNEYUrkrt4+Wo5EYE&#10;JnnHboBSx+bGWU5kHt2oAhuVOQQvzNnJX/CqwgMwxjrluP0H6Ve3F/kQnIPBI5HrUe/y2ZT3P5Vo&#10;BnfZmEakrlgcA+3SqbqUiJOASBtHoa35BtG3O7OM/wAqpNB5gIjJP4dKCkzEVZFkIClt/GP8PSni&#10;2kSQIFw4XPr+HtxWxDZSjd5ZYOo5Hc+4qRo3RQ0a7yfzH1oK5zO825iCg5xjvW5FqNoojDcYYAEj&#10;H5VjOoeTCg7cjg8df5UOmThhjHB49O1BGh2cs1k6CZXAC/T6dBTWmsf9Y8oKj+71H4Vw/lcfewBj&#10;gdvbFXoYi6/N17EDHAp8rF7p1K6lZI4jHKNyG6Hj2qtJqFkINrfKT2Yc/mKxLezWTGTuzwQakazV&#10;FAba+eB15x/KjlYe6dTb3tpNHGAeCcdR0+v6UMtvsbawUISO3NcYLII+2Ek552/3cehqrcRTvvsQ&#10;7K3Hzc4H+elXysLI7Mx2UqSvHLl4yeVGCM4/OshNUWNj1b06YODj04pmn6abBBb7iTj5jxzk05ov&#10;KJjMW0MM/KP/AK1HIZmrDr1rjcU3ZbAX72PWtFdU05sBvlIPHy9Aa5MWe078ZA9DjrTTAyYBG2jl&#10;YrHYiW0PzxFSwPZu1SSWyTEAIMJ83y8Ee1cLNBLnzQDxwMdvwrZ0/XZYlMV0C20fwnHFUmJo1DZl&#10;psg4IwcH7xqqF25Q4ynGOh/P0rSjlt75MwvjryOuB0zVDypHiLxsshIAH9c1Q0ils270/vYx7VVu&#10;URYzhhuH3V7Y+lTywzxuSOSgGQOoqWUW8kSO/wB8AjHvQUnYfY3LSQxq4I6hivQDtV/ZHIu4Y+T7&#10;o6cmues5HgucbsBxwPqOntVtztOY+d2M885FAcpqW1xBKGTOGGOvYLikltpHiZI9rbmz8voPasyC&#10;KNGJPU+v8jWinmi2UZCBRjI/Dg0EcpWZWgdtpIIGOBjd71NDPC7sJcgkgk4xUVwVklcMpxwARxiq&#10;xTy8FO/IPGfSsyjZOowm5MCENj5TkdM9avPcLIjJ8r8cdDyK5lAsjvKo+ZsZzj/69bUO1bZRsUnO&#10;SBxzQAxI2kXDqGKKD17Gst7Z1AjkGYyOUP3cdv8AIrSSWNnMkbZZxx6D2qUNE8bRTD7gyvOPr+VA&#10;HPGy+bNqdqgZ6gf56VVLXVmyybSFOD0xgD04z09K2iLppG8hT5fG1h0wPX16U5AXVV3ZwcYHOB+V&#10;AE6alaXCmTOPLTJyOAB6/WnzOjx5t8HdHkf7IHPH1rlr21McbSWzFUHDKR0H1rX0i8F4m112mFcJ&#10;6jtigC+siSjyGBDL8vHPGO1VGiSOTargv1JIxx6VoyKfOBT7qjgfhiqhMW8huNnB9CalopMy4o5i&#10;ZA/G4HGTjA/CqlxbbzvyA3GMdfzrbe3VIUkBb94BtGOhqh8kkwgZeVG4gentSsUUtrDphuMqfQ/S&#10;lVZmCnqFPb39q0pLXy3VpG3Bl24A6DtT2tvKOIBgY7/4UgMySPaFSMng5PHzfnSx2m+EMvGT36nH&#10;6VaZj8runQcgc47VWWZ4wgf7id8YB9KbYEaDa7PNnB5yfy/lVKSJsLgbg3Pp9OfSnSSKXKyt8x/z&#10;xUgUblYA4PH4CpbA5fW9Zh0W8s7a6geSC5LF5lUsqBQcDAGSSfyxWb4l+I3gzwnZxT+Ib7yZ59uI&#10;I1LSAYB3bQOBjB5/CutmQXEqO8eXQFQAAdvuMjis3UPC+ga3KsmrafFdyIqruljw+F/+sPenp1Nl&#10;UXY8/wDDfxT0vxbqUmmeFYxPDGu8ySZHyjvt4r1VRaFAWi/ebfvD1rmtN8I+HfDd3JfaJp8FlcXC&#10;gSmNcblHQew9un5Cumjh37iOB1xjJ+lLlXQd79B9mrO2C/yH72R0xWpGModqhh2OMVSiw+YskHs3&#10;TArRV18vB+Y/3hx9OKgyZVuYVMbEDO3+En09KwCzbQAeRxjGce1bF7OVARCrAAfLiqkEogxPcJ99&#10;toPQrn2oCJOI/KhaMNklTllGD+X41mO7F/3gypUHOcDir91cy/MuQy54I9f8iqKKsnOC64xt7fnQ&#10;UOhyPmxkYx8nZfcVajhWMGU4MZUkADOcfyqCSNIBjDbweAP5VRWTZP8AO5RSMbScDt2oA0bmWNwy&#10;Z+Zew+6PTHpxSCRmhXIBxjaw647CqO5ZOWPyN7dQP5VdASIBYzj29v5VXKBF8zHzGwOp5qVJn28j&#10;CqRjB7f0qEyBgQx4POF4xQXQPkghAOOwNHKWkPWNpZPMDdDjcOgq6lzIAsLPlUPytjtWX9sRVKMM&#10;g8dMEDtSRzlXG8Hbt6/pUjNx5IxcK33tufl6de/vVTUxEhDR8EcY9+30rOkm8tGcZAC4/Af57Vnx&#10;TyXCJvyRjbj+v/66xaA6y2u4pIx5jDY3Tdj8ulX4roxy7QuV9PpXPm0ZAuzkuo4I9B+lVpGYKFUY&#10;I7p6iqA7aQswDxoEAGOT19qpTOF3JxnaccdvTFZEcvnoWdsleR6j6028uQ0ZDjA2geufx7UAU7yJ&#10;Y1/ckcjOz/CspLmWKXcUwGHQ8bv0FX3uX2D5uQMbzg/SrslvGsSM+WG3BPpn24/lQaEVtrslvIfO&#10;zIpPbgL9K9H07ULS7hjZpBG23t6V5NdCNgHGCM+gzTrPUfIY7hswMev5VmZtHs9wgZRvXev8L9Bj&#10;2wOKzA0ULhOgcYyRwP0rmNO8ZWtmqLcyCSN12kDgqOxwa6O5WHUrZb3Spvm67T6+nFAuVmr5Iig4&#10;AHcgU8W8ky7wMDHf+n0rmtH1W5M407Uoyrfwue//AOqumjnG8wdSnT1xWhBnC0S2uVumG49+MdeP&#10;Stq6jhlhywA2jt8prJvplZsJgJnj1B+n1q3a6mf7Pcvhiv45HSgzM9sIQxBIx16fpScS9c54GT0q&#10;tJctM/Xb/dUcdaclxb2+6GQfMQdprM0HOJM7XIJQEAf59qrX4jS3G07QP4ev16elSO8Xlkx7lPbP&#10;TPt6YFZdxK80ToQrMABx/X1rQCy8kcluoTuvXp+HtVby4pkWJsl+w6D2p1rAZYDv+Yjr2we2MdKh&#10;FsE2hT8pzgdTmgDS/wCPbcjc579sD2p7shjViRjHf6/pWdKlwr7pDiNT949Tj27U7zY3BWQfLtOB&#10;0ye2PSgBGTaqg/dPO7HY9M/SlhSIq8pJMY6HoOeOBUe+YL5n3lOEPof/ANVSPG6gxFegOFB4PpQB&#10;nTSbdsYO4ZzgDOB+VQMA9wsqc7hg9h/L2omYIrArsIYdPvAH149qqsVBGG3bD07nPpxWZoae2NTg&#10;Ic/WjhwuwbfLBbf6VWE9xIv+qBC8cHkVcGyGNh97jG1umaAKsTrKw3ELxjpnk+3pVjyJpkDxEZI5&#10;/wCA+34UxUVIxlRnd82PTsKnguDBJlU3EHGQeBn8KCblb7XIUEEgLKpJ9wOnTFKkWCW+8ASOOw7H&#10;tVqZsNvZVLY28elME+GG1s+gPTPpQFymiAt0G4d+ONvSoY5pUASTPXrnIrTin3D5IxtUHJA4z25r&#10;Kzt+UoQo74yCKC4kyqHkPy46Y/p271BcO8svkgkkcjPT+VSweUSHfLc449RVqaMoPNRd0g/z/KgR&#10;TjjkS3LRDBJGQPvDpVWVxcSqoOxQpAwPSpEv5MIYz8qknGOT24pULmVZHUcD5F7/AOcUFl63tTfy&#10;pI0g8oNjB+XP0xWlKnlk8hlBxu6enFVTsZQFYHaw4Xjr61WvZZNwjibKE8Y9cflQS2WlGFBG3ONp&#10;/GmO3zN0XHHFUgWAG4Dpy3XOKrRyDzR5Y2r2zxu7Uc4uQ045U3E437BlSv8AI1bRjNGVIPAyuDjB&#10;NZkMqrIu48Oeg6gEd61AqhV2EfKuCFA3ZqWx8o2GHcwVjkoe/btV0qsLxyzxqhwQOysOlQbUG1oB&#10;0zntisyS8MuYyTKq8DuR9PSpCxelKzSrvXaM5wO2O1TSXUjDYgwq/jxVeL7KrBAHAPPP8J9KaYV3&#10;ERMY+KB8oORNCrKflGSwznOKW4traVF2/Ki8kDpzTIkMTInDNyNp4UVLLe+ZKsUPylccj7px2xQU&#10;WbW0iQbotqoPQZ5p5by/libJyeMY/CpIoZ0QliV5GFx2NVIpGI3YwfZc7qALMs6QFAybc5H0+tVl&#10;eKRAsPIYd/TuKjuEdimRkjsPSqMcghHmsOAfxoFZHRb0iWNWGMZGf7v4VqadPshLyYAjbG/GN2a5&#10;oz5kYBvlXGAew/rWnHcbozt5G7lWHQ9sUBZGqZ2eFmBDfPxjGKzLhZtiOR8obO1R1z0/yKe2pRxS&#10;eVEm4D+Pp+HSpfNR4hNwWP3Qg5FZhZFaaSJt6EY6DHQisy4uRHmFcqpUEAe9X7oIVV1YGXOM4xnP&#10;+FV5hHAqSjJ3clT0PbFAWRUSWRAuzpn5O2Bj0qlGzKrZG48nLdvp6VbWUzXZDnEnUDsTjtTQy+Z5&#10;RILBc4HY+lAyxBIu0eem5QcHHGMitS0uFEyIz7Y0xwOPpWdAvmRNEfTtx81NtVAhaV8nHBXvntjt&#10;QB2MyWc9t5qyAFuRuOPu+1ZDSxq2VAKt0IPHH1rOWWB03gk8YxjoT7VBHvuJ8SkbY1O49MAdOlAG&#10;6tyuw7jujQ8ev4VMu9JllLYTbu+bjk9BXONMUud8QDBsDPpV6S7doxJJ8wOcr2OOnHpQBpXcs0nz&#10;Op2kfJjpjH/1qyrTLHspC9upFRx3PnQ7GzvH3TnAqLy41h8uU/vQCMA/3enIoCw5lfBVHAjzxjk/&#10;lUuZijLKPkA4GMHPT0rIjlYEIFX5l5I5x+FacU+HJddoxtL5wCcUBYmkiJjjLjc2zIBA4x1B6UoM&#10;/lbxgLkKoHT6YpzzSwwl8fKcDnGR7fjTRJGsSNgOpO/Hp2AoCxO8DOio33+cfQfzFUpzJsMrY2gA&#10;EFe46VXu5JkbEnMeTtx228D6VJc6oyxKAfmcYA/z2qW+g0hguI3n858KuNx79uKozTwyyDyziPPJ&#10;Ixz/AExWjDpi3QDsCvZV9vw/rVxINNQxjyjIUPHOR+OOuPehRHexQs9OmvMpATJg8Y4A9/p7VoRe&#10;HYrZ2N9J80fVV4GexyO2O1aUepKLHEMflzdMgbRjv+lQCNLmPzppdiEe+f8APFUK5U+x2kQYqBln&#10;+bDZ2tVyPT9PuI8ruOc7gOBnrVSZUaRXT+HhccegGaifdHFFCp3KcnI4G7tx9KzEPfTVkURpuCoM&#10;HPbPSsP7G9tI4mTbljtXPYYx9PwrfW9UiBcD5P8AWDucYrcOnQarCGttrbMgZPXPT3HtQNM5mOZ4&#10;Y4kWPaNuG5pq3EMy7Zot7jnOcDiqchkhkEPRg21gW6e1TBYWbaPmw2C3p7UG2hTggViGkBbPAA9v&#10;atHbCFS3H7s/gPpSSzEzGTAHQY6jjsKrJlZfMjxtyM7sfkKLBYBbCO7+VzgYK44U47VtNqExVYkw&#10;vG0eu39KpGQEgLGrbhuQDgjoDWhcMkNqTIh6cHHT0qpEDWsrM26FW2tjHYZrMkD6ZLHLaSOr43Da&#10;dvH1FNt4G2puxvVyxHQY9BV6RjEmWU5duABk49MdsVIEaa+zESXSGcNwzE9RjoeOVrjvFnwx8G+N&#10;4Wlh8/T7mTOPJ2mHd6+WfkwPpXQy2TTMbiJMDo2ODn8O1UP9Jt87crzlcAgfT6V0UsTUhsynFHz1&#10;4h+GvjDw9ECmn/arG3RlM9rg5yf44h8yAAdQNoNcTbXM15AkGdsSdh3r7t0fWYUtSlzgyoDuyc4x&#10;/MY9a4zW/h54O8VI7WsP2K4G5mFu2wOW/vDGD+GK9WljebcxPjKeG0llWZndgrBgvQe2B2GRXSW9&#10;zFBbq18I/sy8RhBk/QY6dK6zXfhbrvhoxubcanp8al/NgU7UA9QOScCuOnuZr14oLW2xGjZCoQQM&#10;dn9/avThUUl7pmXGv7uW1l1UgZQhYkY/LGD1PvuoSwmMYuLuGJRIu4IGxj6+9VVnmv5o5SgVbc4G&#10;Pm3Z6HHQCtGNzNvvNQ5RW4VuQvbig0HXWoTx3KWUUKxpHjJPPB6fkO1VNUlzeKGHKdO/6fSpLy4W&#10;aVvKVvtE33Fx9zHH6ipnt3t4i7DfKBl3HOD0xj6d6AMyFWv7sW8kytwp+UYIb8KuGFZ7/wCwmZ41&#10;iAGJB+7OOgwOPpRY2skY3RqY1kPLfxHaOw6/WpJ2SSLfLIi4z5rd+MYH19KALL36JMIQv7tcNnHB&#10;HX2xUyX6arfIvluiMoAVOefrwO1c/A0t1GLSDE3m42KeoUema3fLbQWNhAxa4uSFZV58kAZ6mg0J&#10;j9huNSS3toxII12kHjOP73qav3q3d5fxaeMvFDtwqKAuCOlWLCG00+3Ea5kmPBYr0PTipvD4nSU/&#10;aP3jfMQx+8uDgA+1Z9QOkLJpGlrBEI3eX7zLyT7Y6cDsK8D+KmoJrVzpnw604Pcne19qflMQogGA&#10;sZ7deTxkcdK9P13XLbwvpt9r+pOoSxUSIp58yQHAjUcbi3Qen0rynwpoepXAl8Ra5dJ/aWoStczF&#10;RmSJWACxAnHyquOnGTXXRhBayMajPQPD9voq6bH9lMX2dV2tCIxCykdMAYNLI1zADPpsrCG3BZoV&#10;kJI+mK51rpb0GHy2U2gIEg6tnvgdq5u51K++VdJuTBcxjbgg4YD360/Z8xHOdlbvE7vI0sqFz/qz&#10;yox9a05Li0gRBcX6WgUcfMBn2IrmbfVtb+zQ3GtWnmsoy/kIEA9M02W0uNavkuzZM6Y/5aD5QB2r&#10;NwSNEyxK6X0my31Jro8jCjb9APypYLHULO3K28YQfxb/AJm+lbDQlGRIbRoX2AAyYCLjpgCooLGc&#10;AtdShbh2wdr7QcegpPQaMKxht5VCTyMXZjuQgZGK6OxitraUTMUgVziKPkbgPWrE8MVlH5NpbjcB&#10;kyMMufoe9Q/2beXFobmdVj6Luc8H8B0ouaC6vocd1dfaVuFBA+4vRSfTHHFVJZjaxjS7NcSjA3kf&#10;ePrx6VQt9TmiiZliWPb0J+YEf0rb0uOO6l+9svnG5Xb5gg9PaoA5u10jV4dWeKPVJ7uWZdskEmCq&#10;4/uHsB7V6VLa2GkWCQzbZJTwzsCQp7Z74qpp9o+nXHkW22e4ly00r8lT9ewxXJajqS6veLpsSuER&#10;9vnA/wCs2/0rKXvMDTa6gvmNsI2jWMn94cCI49D6+lRwJcSyCGPf9iXBbsXPYCo3kFvDHYBW2Qfe&#10;I42/jW/pgeCIXkwVg+fKTAOAPX6VM0kgLTWotIDPcyFHnOPM/ujsMVnJpcawFrYHzSMRn69TjtVy&#10;5aS5uZGuS3kg5yuMAjooosLkebOm5gzR/LnGF9/asjQdb7bYLaQyAxIuZGfBC+2PaszyRfkpZFIt&#10;p3SMMrhOx4pZWH2YrZyR4U/M74VXb0yfSuLayv45prqG5CzP97y3z/wEKKqNJsRLKE+0fa7DkK21&#10;Hxz74HpXUpdFSm8qCMBT2J9x2Fc3pum3q2n9pXZJ4yi42N+XpVrT7i5uWEKAuSeG28qP8K2tbTsB&#10;f8S+D9K8RaZHZaglvctGxZoG27zvHo3JrzLwZL/Y7toUNqltDbt5Z2HLIqk7Rn0/wr0KTSIrO6fW&#10;JzJLK67QzdBnso6//qrEFki3aS6NCWuMgvxwyj1z0rqjW/dOBzfV/eVQ9Msks7eNLtpm81wARt4f&#10;tWcdMiu74XefI28ZwBuqpNcXb7BcMAUHAXgZx/L8Kp2T3KXySSO208urcjH+favNOo6jVNQNk8Vl&#10;A2wEAo6DkDuD3NY2pWltqEcdvaMVKls9iG7nPeq2oTtqGqqtnG8jB12sOBx/SnakvlIsQl8pyxyf&#10;4VA/WgDVtLWSOaGN8tHxh+7Z6duMUuqK7SAifyvIO0Dvk9frmtS1e2W2QzTFWbp8wymOn14ribtp&#10;rq4ZFzObh9uVPQJ36UAaEr7pF+2BQyHO9e/aqUqJmCwi4kd+T7dgK22sLWSAQAMHTJ3gdd3Y5rnp&#10;dL/suP7RNl2fG05zyPTHpQBpWkFzb3iQwtuBBK4wuPXIHr6VafT7bUdUEpSPy4ABIH4UZ6fTmo5L&#10;wgfa4wyxcoWx0zwMGsK0nvTeB4JCPOfawcAgBeuRQB1V+r6RAZh5cck3yqQPlAHTj6VzT6yhjEsE&#10;W9EwWJxjPfAroNUjf7OtxPJHOqx/KDwNw71yWk6fJLdwnMZgdt5jz8oA/hI7/SriI//W+cbfT4ri&#10;QzOcDA+9gD34q/D9jtD8qhtv8b8j8qgldX2NLhwD90eg6iiRftDiKGM7tv4LmvyL0PvC4l4XB8rK&#10;98x/0qrDKk1x5SFCZe79v6Vcu7XT9F02TUvEd9DptlCgaa4kk2BF/mWPYDrXyx45/aa0bSxJpvww&#10;08SyoCp1W9yV9AYoOn039PSu/CZfVr/CjlrYunTjdn0xrl1oPhSw/tbxNrFvpFschRc/6yXAziJF&#10;+ZunTFfMfjb9pR7uOTTfhnaNYo2FOpXxEt06j5cwp91PYtzj0r5F1rxFrfia/bVPEV9NfXDEnfK2&#10;cZ7AdAPYYFdR4N+H3iXxmxlsIRbWSkCW8m+WMem3uxHotfUYbI4UFeb1/A8d5rKpLlitBlzqcm9t&#10;T1GSW8vrliZZJ381t315JP1r03wj8HPE3iSGLUNdU6NpJ/ebyMzyrx9yM/cz6vj2FeueHPAngb4b&#10;NHdpENZ1uPAE9wcpEx7pHjap9CQSO1dxMuoa1P51/IVRjkRjpgdhXR7OCfunYsVK2hQ8P2HhzwdC&#10;9j4K0/8A0yRcS3RO6Z8dzIRwP9lcCrQ09JUN1rLmSXOdpPyj0zQGaFVSw5j6kdh6/N3qFlkY+bMC&#10;QOq5yB9BVGbm3uXZp/MHlRgKE4XAwPypkNk8v3V9yz9PypEjBVWXoR34H5Vs2BvlQxzIoU9Hxn+V&#10;BJUSPdx8vHHt9a0ba1aZlijXJ+nWrs1jY6XaHVtdmSztFHDN95/ZF6k9OBXn2t/ENzusPClu9lB0&#10;N5IA00n0U8JxQB3moXWk+GIFm1abzLhvuWkODMQO7f3R9a801rxjq+sxtaQlbGzflYIhjIH989T/&#10;ACrliVlkeaaJnZvvMWJYt6k9asJ8owU25HJzn6fSq5TQRFUnIYBQMYxipftCLwCMjjp/KkdgeEfb&#10;x1xkVCHAxn5jjG7HH4YrTlRHOi2kk29QwIBA+jD+ldDFJHCvlyDLEfLg8Y+ornAS2Q3JI7dquvkq&#10;plcIUHAHTGPSo5TOc0bYaJgi/dJHQcjjvTF4G4fJngkfdx9P5Vz6yGGVRuykhGWHA+ldLZeXeyJB&#10;GdofIxxnik6diFIr7epCn1yP8KVWBwh5btjirE0YhuWgjk+Tp6dPaqmFIwoK4qSiYMVfKbcYyMVe&#10;CxyRpFkbGXacjjmqCMoj2nsen1qWFgCUB+XOBmoaMzRtItO066i0yTDPcLuLseBzhceldRHcXNq3&#10;2eTAUcBnHQexrhNXtlZYr+NiJYgFQjsB3rrtPlfUNMia6kLgkKueTwMH6UgLVzg7HgBfAG1hxkmr&#10;kLM9uEkBZ8kkHGfpVDElkBbo+1M4XI4OfSlgh8642g4XqQvbtWgGpFO0sG2Dcvl/KBwDntzSQwGP&#10;zCRl5MYzTUgVP9apVV/udGAq415byKIrVGZzxsYdKAM9onQ5ZVz3AORTY4BKoZeh7npmtFNPHlrL&#10;cONuRwPX09KsXCLIMRgBEGBt6VmBgyRw9TJnsR0A+grPkhEYXaBtc457e9b624jbe6tJ2GRxj0rL&#10;l2oWYIyor4IbsPbtWZUTMvbaRAmxxIo4YcAj0rkL65iiISPepBwwx93PpWzq96ryfuzyfvL/ALPt&#10;XJXNypVmdjjHD464rFs0SMnUb4yKU3cHp2wRXG3cnyMYz+B7+9a160pXhT7j2rnJz2UbQ36YqSjH&#10;nlZgFGeDz9Kx7gkNuIbpux6VoyKw3Z5J71nyZ4wSeh4/lTbNDCnQhto2ttHp1FLA5Vk29OcA9M1M&#10;0RbPbHRfQVAISsYJz1zn+7irMzpbO5yhVWCsDyO1bcM+NuPmXPbg1xNpKIXDbuCentXRwTbiMLnn&#10;AzxWFZG0WdZDKJMx7sptGDjGMdsVp2c32eXzw5Gwc+4PtXOwyBiqoAFPOc9APattWQ8AZHHP17Yr&#10;zpHXA948OlNQtPsU5BDIrQY5PHWuz0q7LwmwclZ4i20MPQdPpivAvDt99lutu0lI+i7sbT3x7V7t&#10;YXC3KJqURIC4RsDkjHevOxNM6oanTSr/AGrpjQZVJY9uwsOM1yiW7zbopY9rxHqRkZHoPSulhMNn&#10;c+c7rslI4A49xUOs2UkMyapayboTgA+v0rzafuysbb6GHpF2dMuXtJpSEUZiYjO5f7uK7ffDdRCf&#10;OFkGRjgDHbFebag5Se3voIPOXdg7v4P/ANddtp1+JAg2hSeNpGRnt+VdcWYTgW7mdDkDj5hgHuTU&#10;1ukMYDTgbxnBz0x0qqyTTSHCjyzz/unt+VTw264YPICuQGAHStDEEu4pB8p4ByQOlPN1dSNsiIG4&#10;7QrdgOM1PGIVxYx5iCnIwd3v6VIVjUZB8wHrjg5FaGZCLWUIWZmU7uR6mpFh8qQuVx8oHy9OKZG7&#10;OGyxHPRs9qkRQNwVi/OCRnAHpQA6U3BLDYV3EfMuOnoarGE7vlIIHBDf56VdkZVjB52/xHt+VVlu&#10;GbarKHbpk449hQA7HCvG21Rz83NVmuppZAHHHQbe/wCVL5FzM/kTuI41G7AAI2jpVljbQfvI1A6E&#10;ZGP0oAqeVI5CNwH647VZVYbeNvP5bHA6cexqubkMANuxScryD+lTMhZVC5mfsOnX9KAHFljTKN80&#10;gDcjt6elSbp5VMnljamMFf4f8at6dp0k/XARTtXI5+mK7rS9JQxeQqlscjAHGPSgDC0zSLiQjzGm&#10;XkHBHB9MccfSu20rws88vlsTvKjBC4/QDg11un6QPlZ+BJ8v97p/hXoiW9rpKfaNZVbeAL/rWYEk&#10;Acbcck+1YtpBY4XTfD03mfZWxGsWVCAc59a6CVvDXg+OW41O7U3QG0W+3PI9cZAH8sVyHi34oWix&#10;QpoEf2cxsUSYnLPnHzEY+UfXmvBdQ1C5u9QaSTewnILN2Y/SuaddvSmdVOhp7x6Z4i+K15q032fS&#10;IkigUsmI8/OG4+XoBXn7OqOL29O2MAblz0PvxWTPqVvpke2SMGRtp2LhSfpxjFcJqt695LILrKoz&#10;7wpPAX+VQsO5O7NVJLRHRav4qkuCbPTsLEDlVVMMR9SP5Vj3BtLcJ9umwCn3QcMW9Bxn8K5C98Qj&#10;S7FTaIAWH7x5hkYHpjk/yFc1oui+KPH9y0el+db2avmXUJx+7AHZTkZH+70r0IYSMUYuo2XvEHiy&#10;I502EeSUL7Uzukb/AGcjgD2puleCNa8ReRd60zWFkjgi3AxJICONnB69+leveEPhb4I8POb29uGv&#10;5VO97iT5Rlum1ep/GvWYYbnVWWLRrNXhPHnnHH+7kcflV1cTGnpESoS+0ebeH10zQojpXhfTfs5m&#10;fJK/NIzDg5avQbfQLmWM3d/KtsQRkow3e24gYFdhZ+GJoMee8FvCBneoy2e+A35Vm39vBbzBdAt5&#10;ZJ1IPnud0f5Vwyqc2p0Rg0M0rRZ3uD9lt3m6Y3DCgDoSa09T0k2p/wCJzfRY6rBFwxI6AY61Bd6p&#10;4mgtmSCHcknVI+w/pTLZl1GON322UknysJjvYn2NYtm6ViXTb63gJNlZhWT7xl4/TqPpWneXX2u0&#10;LahqUdsgX7oTDYPYAdK5m5TSbKd8zvPtxtCklSfyxWzFq+h2kYm1C32MB+7GDz9OKyGc1NeeFoJ/&#10;3MUje29ucfh/StOPxHoLTR+XYRKp+9lOUx7YyaiTWdNczS3saRkchyBucHsvGeKlsoNJu4NsUe0P&#10;wGwC35e1BoWoJdE153iEf7iEbi5+X5f0NY2paDY7luNGLPwQwHy/THSr1zpq6Vp5lt03JGGZudu5&#10;T7dag0jWL+9hIiiXkEIAQuAo7/8A16zAZpWtXNsY9LuA8j7vmBPUiovE6PcTRifJIfjJ5C+maTQ7&#10;mdtSkF+oWTH9wKQF/lVzU7fTTdPqdxK2GAVI1/TPaq5QOPvFvtQf7IQEWLG1z6dhxWvY+GmjjRpA&#10;j5bk+npWo9xawol28YLkfLzn6DAqkLrUp1wzLbxcEYHB/EVaQFuGDTdO8uFyZ5Wzg9Qu3pThNdWz&#10;I0wWGPoF4ywP8qqTpZQBmt1EGcZJYkvmpLWPXdWTydAspLhQeZioKj2HpSJbH3eoQW02WkVo25OR&#10;yOOxx+lQWUGqeIbgwWUBKMeWBHyr7dM8egr0nR/htp1mvm61Obi4yG5bESccrs6EiuvibQdFjAsI&#10;xNKpB34K7eeccdB6UEnPWfgHR9DEOoXtwIpG/hI8wA+wrWlvbVF8vSUcxKPmZsnk9No7U/VL2zlE&#10;c1wxyQMIpzjPX2FNaUJbx29sgtATuLMQaDMjbSpblkm1KcwB1yFLbpCPYDjpSWFqtmskduyx7ScS&#10;yck/QVLFbwCbMuWbGSz8/lWPr3iXwd4TgN7qSNd3pIVLVf4vQ+mP69BxVwjd2EaUHh5oYH1aa6MN&#10;uT801wuyNVyOSW+UD8a8q8RfFPSLW9/4R/4dFtT1J96y3zpiGHA6Qgct/vYQD3rmfHfjvxf44Kx3&#10;0b6Potu2Yra1Geoxulb1x90EAD0rE8P2tvYW/mafD5CnrI+A8m7vu7n8q74qFNe8ZN82hp2eiwab&#10;NJrHiK5OpX9yd8rSDdhv9n2+ldA2pRyR+bMUhgccc5wPTp39Kw7WBJN8904PZmbooH3dp6VnzvEs&#10;pCJ5rPwu5htY+gGO9TOo5adDWMeTYZNc219cFtMjkjU8MH+77Y9KbFYNM7xHdbjpu2/5zW7aaTdy&#10;wrd3eU3t8sGz5n7ACu30zwxc3iGTWIvs9uP+XfOHbHuvSstDU5bw9owklZNOLhS2Jnbk+3PavTLb&#10;S1tgCCxljOdx/hx6etbUOmWVlEgtIvs6qPlROePf1pmxzJ5Ryijp7HtWfOZld7+S2YTsvzR8nng7&#10;hWjY3V9dSRStGsccnoOuenvUcOmRFvLnOVJ57dPpzirk93b2S4A3KDgL05HpUKdgPhH4neFpfC/j&#10;K40+PBgnf7RbtjG5ZMngezZH4CvMNYsftenNcEbHRemMYI44HvX2J+0BpaazoOneILaIrcadNscq&#10;Mtsf7o+gI/Svlyba6NsfeJBtXHXBwD6dK9XB1zjqwPJrOT7Pfbsb/PTyWXs1eZ/Zv7L1m7sLobSr&#10;Er6Y6jHtXtMmnwx3slhNlWG3Y44xnpivOPG+jSME1iH5bgytFN/wEfLgele9SqRZwSjynPThC4dD&#10;gHp/drOlH5lufSkV5J441c/Mh5p7ApGTHkHPHpWoitA4MSnoMnHtT0B7KCT3HYVWJULkgLwMYHSr&#10;dtJHsKAZz19ePSgBEIHKcdjmpUCrymetQnl85yD7YqdRxnsen+cUAMAO8e5z+FZl68tnNBqMD+XN&#10;Zv5qHHRh0rZdFwc53Z49hVO5i3IyEAY/HPpWkGKaP1z+Gk+leOfAug+MJphOby3QTO2EAeMYYMvQ&#10;EkV0WpeMLSyeLT9IjW7kc4G1l2DHGPbHSviP9lDxFf3unax8OLq5KwxuL6BM4dVfAIXtjPpX2TZa&#10;HaWzeWMSMP49oz7j8+K8HH4fknvod2HnzQM3TbO61S4GqeIJTMwP7qJQAEHbO0AdK7KGwiVOTlAf&#10;lHt9KnS3hjiySCR8wXpkCub1TxDb2UeZWwCPkjXq/wBMen4V5p1JnRSy26kfdX0zwPauO1bXWe5N&#10;ppG2d9o3P2H0Arn5pr3X5vNfMaZG1N2Bj0yf8K7nR/DdrZRC9njCMq5BDcD1zWhBNomkSWpF1qH+&#10;sb5uuSG7c11EepsszRKql+AeO/tiuPk1cXz/ANmaaAy5+Z85UfSul0j/AIlUaPtLu+SeOePSvoMv&#10;xltOh52Kw9zUuWmig+ddjdxnls+uKfpun2FtZ/bLn57l3/doeDn2HYVlXOrNf3fHKZ2llGRj2x1p&#10;73trZDfC3nyn24HtzXuxrqWx5jo2NiWVbUobgFVOHHHXFad54gtJ7KQQAIqrjnuDXJWFnJqO691S&#10;VljRtyoT1z/SmPqml+d9mtv3gyflUcjbS5iuQ1bTRfNikvr/AHQwLjyi55z7Vs6P9lRTKo8yUZUD&#10;oMn1rDuNZ+2w+TPlI4iAoPOAe9WtT1mDSdPyo/eFsIsWM49TRzByE0UF5qN/I1y4VYz87DjAq7cS&#10;xpbh7VtnlkDcx5euY0nVDHbFVQANyWZuv4VjapqWyaVUIPQlR938KwnM2VM6C61278wtFIIEA+8w&#10;+971i/bL2e7+0zncijO7+PA9BWFbzPPMIpDvDnhc5I/+tXax2MV8W8r5GVQGI9O+2s1M0VMqjxBd&#10;3UkNpaBZCxweMZFWNR0rbdxQOWLMN3H3R9KzraEaPqibUzHvwWPYe/pXTX+oW88sZQsjn5Q2OMe1&#10;CkVyHOXYXTrgiJnLFeOOK1vB16ILh5LhvkBbnHGPaqASNfOeQsTwAev/AOqtSyWPS4/tTMDuxsXH&#10;r7VpFoOVnU6+1tNcQsTtTYOT/F9fSoNDiuXu5ks13xMBnB+VcCuam1GTUOQoE8pChR0UCuq0u9Fp&#10;cw2kJAO0l3HQketJMnlZVk0t2uuFPlRjduHfPWrckjakYLPT87IziRvQD/CotX1ifUJGt7SJYQcK&#10;xU/hiqVjLHolpLDM3zu2MZ6/SruHKzY1qWCzBtoAuwDa3uPWubgi/eeZAN4XHy8ZxW2zRvavdXA2&#10;l1xgjPFRaLpGTDduRsDfdPf2p2sSzoRYvBYxSoR5ZBMmeqsOv6Uum3Fvf2c8at8qnGemPTNaWr6x&#10;b2GnJBJEu6TIMKjr7/lXmB8Sviazs4AiL98N2A6cUcxkztRHBp8YZCNx6jqCD0q9o2o31zqq21sA&#10;qKv7w7ug7AHpWJaRvfW0U10FHmJ8kYXGM8VuwaZNp0Ito8IX+8fUf/WqlIcmrFvXr22j1GNvJ+0F&#10;cYOflz6kVg22q20t7Il24lZjnZ/Ch7An0qLxFqS2Y8u0/fFVCO/YGvPzcyQM1ywBLY+Vfu478VPt&#10;DilfoeyxPez3InnIjhjyI4+wHpXRQalYLqNrYDbvKn5MZCgDqfSvP/CuvRXVrJNqLKscMW1VxlnG&#10;P1rlJPElubxb5JnWaL5VEfygqfSipUiOzPatRvre+mVLSbbJariT+6FPb61nal4s0+5ubPTo12WU&#10;YOFAzvZuPzryI+JM7ZU3mWThl3dMdKxrjXby5mDuNqrjoMYHbPvWHtux000e+6hYW13prxRKEeHl&#10;AzZ/lXI6LqAsr/Y5UMwKshOOnTFVtL18wRIHfBKZbdgfpXO6/PGojv7WRS5PBAwAaUqljSJ6dHrK&#10;tcI0zfIcoR0we1chq8sd48ti25HQkxngjmuM0/xS7l7C+Ac7txccHFdRcX1qrRy2+0lsA5I6D61M&#10;6iaKgZunS3dlMIJvmXHzr29K2b6ztruJJIVw4Yfj2rJl1jRJdwabB43c/MMe1Zup69BZQBfM+X+A&#10;4+YA9OKxZ0xLdyyRRjzFI90+U/pSabcrcwGFsnbjAxytebXPjeJbcLdHJXPzA7d1VD8SNA0tGuXI&#10;x3Geay9lIftDvbu6ERmijlEGGPBwBWVBqNtbwraNICdp3Z9/f0r568afFey+15sgZjIgIHT8PSvJ&#10;dT+KXiKaYLEwjhGF8sHt6Zqlh49SXUPtUX9tEpf7QAMd+hB/nWcdb0pXKmePbwDk4/ACvi68+Iep&#10;X1nHabvJCKcMrHOPQ+tcZd+ItRupfOnldnUDadxGAPQVXsoBzs+79R8baBpEW97qMqvOwHcR7AVx&#10;V98UtOm8r+ypN+ScB1wF+tfIJ1OcBi7GR3+6WPQjrVeOVmDb9wYnhQSaz0RXKz6B1j4p3wD29jPA&#10;ky5yWHb+6K8h1XxRresStPeTBZGG0leOB0GK54xuGIbhccBhnmpfLYnP3MY49qOewcrKkvmTlRJl&#10;gv4Y/GpRgIq44XoanMeF3f8A6vypFX+N8MOgHpUuqNQIvKYkYIxjt/Kpkj2kORlegI6flU3kvwIx&#10;gH8qeFfcI4VOf4D0rCdVGvIhYoN2JXzluB+FX4oM9Vzu+WtXTtIvLydIbeE/N13Y2rnuOvFe9eCf&#10;hTLOEur0bLf+4cbmP93kcZ/KuKvjIwVy407nMfD7wDe6hcJPMuEOB0+ZfQV9Y6Ro8eiiO3ijUL0T&#10;HXd2/KtTQ9Ih0y3VEhEcYXCjpken9K6EWJKKcbo+ij+IfjXzmIxfOdcKVicT+XCiQxDzAAMHnAqZ&#10;bjy/nkzgd/6YFZtoqQ5heQ7w2EUctitWK2kklMr4RU/i9B64rzjosZt5b+VGskpPzD8M/wBKw2i8&#10;x9m04/TA+ldPOq3nyOy7B0wccD+dcy4a3m/ckyI5wMcc9qsgjaCOHLIcZPfn/OKliY7PmyAcEk9c&#10;5p8SAoeBHsGMnkHmq+9WJIXceQPcf/WoA1oTt5fJjHPHf6UXG+43OFPOPlPQD+VRoYnhUAcoDnHR&#10;ad8rGTktGTlSO5oAixsAjiwD69iaesjQ5DYZ+uMZzT1QscEAHoPr+FaMFoqK0tzkN0Pt+A5oA5uU&#10;xy3IKRqdnRX4OTXX6TYq7GTcsuSFKkfdIGRjtjHPaobHR/tN156RlkA/i5z+A7Y9cV3WmaTJDbx2&#10;UALeXknp09+nNYVJ22NoxuVRbTRyhlG/K446gcV0lhFdKhCElyQCG7VPDaCzVCjB2Tp6VdklBiy7&#10;BChC4HHWsHIrlsKBGIBAiBGPPy+veoJYIJso+FJ4Ldj9KnTEpEkPXP8AFxuOOgFX5oLdOVUbupA5&#10;59MenpUgYfl+VuCHcowSc/his+6u5408odXGOvOMYrbeT/RzLEAiqMZIyX7DisiEZlDXCks5BP8A&#10;CPTgf0oBENraQsTG6kqozuPBBNO8uF5BuYNjlVPCrW7MitDInyq4wVwOoH5VkRRb5zJKNpwBjP6Y&#10;oAnint4m+zr8uOcnpu9BUAkeY+W6qykkkYx09KcqFwbUqOTuGB078UsKySMXQAoq7VJ4xnvQAm1v&#10;JeKFgIx0xznvVVJI5SIdvJP3wfTr9K0BhH8tRlFI/HtU8UEZLTou5j68fdHH0FAFSC2dc5+WPjjP&#10;JqZIQSHzh0B2leOD9KWKC4wBcnMag8YwP0xTh+7O2JQCRu45wBQBlLcSpKWZSF+bPHXHGD9Kie3L&#10;IbnJHACZHzHHU8VrpDudhD125Oen0qtmRpymNkSfKAvT8KAI2G628nAVpMEMDkg8U/yEVl2LhlUD&#10;b0IwKrlRDPmM7jxgAYPygAY/KrltM+4SyE7wDkAcH/8AVQBXCMrhbcbDGN21sHPtiob2+UWuFjHl&#10;tjendMnNRmJ5N80bNn5Tgdx6Co7qBy+xWPmN0HORj/8AVQBmWcEtzh1J8oHC54J3YHH0roILCVfL&#10;h2hV+8wIzx2we5Pt0/SnR2fkTRlsyeWc9Ovpx0GK02c3Ocg7yoA5H8PpQBWZGhDSKQAzbQPQCq8q&#10;RlH2jnHOBjGKuyPIB5e0OT0P6ZquJFRPvbiwwVHNZgKHMSDKj51XK8D6UkatPjy1LY7Dj6j6U/Ak&#10;kw21SB1rSiCRq5J5OAcY4HtQvMAaGaKBlwEyMnPUe1VvsqRqfl3AYwM4FWon8zLMMjjaeuO2MVKL&#10;YTAxKMZ5AJ649KqyAz7f94EcAnGcA8f5xT7yZ7a3ecFsNgLj1q55M8aKqgfKCADwW/Dtiua1aWS6&#10;ka1jXesAG3HQH+tNgNsrRrwAsdoQc47+lakKIudqgxpwo9PWoNMtYbO3NupbzpAGkPQn0Aq75NxG&#10;37rB2jJ7kUwFgthHlxEHJ54H3QP/AK1FuWP7vZ909P8AZNWeWCCP/lr+mKgSaOOR5Rz91cHueBxQ&#10;BHdIg3DGcfL9OKp+VJk+Thtg+7/hV2SaRnLMUyvQZ5Iq5b25mQSIg6Z59qAMyGRLeHbcjmPqP5Yp&#10;bTyrySOUFyVOdu3Hbpip444L4uznCRED2zWkLb5vJVTG+c7R+FACvG8jvGmAOoz+H9KqhfJ81mBD&#10;Ko46dfpVy6+z2ixqDvaU/KAMemasLbxyS/Ng4wCP8KAM+CMXDrFyoHJI746VfNz9hja5cDcfu8fh&#10;ip3mjWLAARR1KjpWVvF3LtOQnZT6HjNBmMiM00qXLLtwDswMZ9P0rRhl8ucSNiRsc+qilUbXEnoM&#10;eyiqDRJLMvJ298HHFAGoLONkLW7lgwyUIBYf5xVYQ7XYFcj6jj8KnjgPGwdegzxioWQSyDcwHH0O&#10;B+FADIlV2AY4J4PP6VpWoQyEPy20jae2PSqHlgEMoU9Nq9CcdK1oUWCLzHKmQ446Hntmo6gVYIwb&#10;l7rB2R84JwOn51mTS+cPtBPzKcZOB9K07gIkex03NtDHJx8x7CsmMpKfLcZOCOnP+FUNktldeWnl&#10;BBl1PzD/AA6UtphXO4njnK8HH/6ql09QShQjcfl2ntngdPaoGjktnZCu91O35eKnoNkh25beOMAm&#10;piUgRmQ53iqpyymTYQBgD3FKkSecA33B27UkUNH7z95g8fKMU3Pyud2DH1x6VfnZdrNGuSnHt9OK&#10;zYQNmCD659/cfSgDQMsYRIgoAGc88/j+PSrD7tqkt8ucbsYHHSspI/TlR93jrVgzsVEIHHXvnIoB&#10;tG2NRijA6ZBAwP8AP5VmXtzLNIsbL8uRtHt74qOC2J2sxDFiBz/KrKQ7LjZLkbevPHtWiJuiCLcr&#10;+XGOc9+MfjWpHEtuoSbaSx6f56VDO9v5JUgluw9Krp+9UZY7c/XGfWgQ7ybV7oyIrbQBlem3H9Km&#10;e6ijLYB8uPj8TUd3JGvyQlTjJOOnPaqD20mPNU5x95fw649qAHMs20EYbPqM/wD1qdHLKzNsyxf0&#10;6ZFKrzLxxwMHjgZ61dgthEpVCC7cpj2oHoVoZWDFZBuAUfkKqmbe2Mnb0yKsXDum5Fw23GOPXn0p&#10;kMDlncdsEDvz6UBoTK8Sw8AjgZHQ59qnaCNk3Lnnr/nHAq59nt8HcNzL3H8OOlRyv6EY44HUUGbZ&#10;aWYYXIOVGBjjiqkblG+XI5yoPPTrQ52MsX3hjnPUCr8UKqvmD5sDoe2e1BJAz5dS6bgOQf68VYGQ&#10;6NCTvA447H9KaQqBYmGOTjHXb6f/AKql2SIAqoAuenGRgf4UGZLJcbxgjLf7QyD+VNmwBtxu46Y4&#10;yajWNUG9jyOT2GT6elPeS2AWQyDcDnt37e/4UILEkbwo3BZDgj3IFQRXZlf5htVWBBJqpfXkcc4C&#10;MRkEcHPT0qgjjKkNnPOe4p30LsdBJJD25bHJHpU8fkSxHOGA6PnAHtWNZyQOpVhj+8CewqzJIjwF&#10;I8AZ4UfhQhM0WAkj+RtyqByPT0rPZ41PlkNhOnt9KmjlKwYb5iMZHpWZPJufEWSWHJOAR6AVZIyS&#10;5R90SrwP4sc8elI/lJGZIvmfjBHrVfzCF+VgWyeg9emKn3FzGOgyBt9+1AFi3Zt6ux3dOn8vStS4&#10;l/djYNoPQEY4FUbQEO7t8rdcf/Wp5fkluf7uOmTQU9xYFkRQG+4M5z0FZLbMsgY+XnjH0rX8t5Iy&#10;hO0N1z2rLhhbPlg9zjj26+lAMmgVSTFGcrxkn+VWSd4Kw4BH8QqvHGFGcdCPpV+2KukgQcKevHWg&#10;kpZlkzvXIYYyODUgiABIyoA+nFTSRRAE4y3bnGKajBQBnj+VADVhRlOfQYb/AD9KZCfMV2AOAwCj&#10;p0/+sKVi+5lUDkfKBxgH/Cpi8cJ8kr/FkY7H/wCvQBMmfrnkg8Y9BT/3bc8Zb8j7VSclvmbkdPQ5&#10;FRJL5arsB5P3R1rQCdCXyVJJGSOO1RxwjywWfGORUIkaSfbgoW4PbGKnTnGQAfTPSgCyFDEh+EOO&#10;Pp71ctxEmAMN3Len41UjZ3/dniQYAPpUiSuRs24HTHfj1oAupCEl3deOg6gVlNp8ZlM67lB++g7e&#10;npWjHulIfcAy/wAI7Y/KkWTBKnLAenv2rQlsyWtHjPmMVyx6cZAqFsh2G7II4IHOc8VuvFFI27dn&#10;0/hIGM1G5DKpKgYwu7HPHAoHYxQFkIJTLY61IIDgMXxjtWuf4i+Mp0Izj0qiuPL3SjA/wpXQyVUi&#10;aMSRgFs4O3jFRupDEyH5V6AY5pTcKRiIgg4zxzx3qR1NxH843DscelF0Ay1YZ643d8VaXYZGlKqx&#10;ON2R6VBBazBQIxtPfNaEXlq4Eg57mmZleTypD8w+9ggr0H+RVjYJIdwPzxn58cHFV2dASkQBw3AO&#10;Ov0pY2KzjbzxyG7+35VSYDWbfknhR/D3x/8ArpZYvOUBsLjp/hRtBm/drggZ57YHSrRMYbD4OerH&#10;sR0x+PFSBktaPtKqxIHbtVU25C9AD6/pXRSRgSrFEC+BnI4FNW0FxlywUf3RwfQUAYlxam3j82CR&#10;i2OcDb6dqfpd1ayukDDY2PvdP0p84KREgAoT8mfbFZcixwzLKmAw9B24oG1Y6q6gkSfcxB39No/u&#10;1UjQE7tuSOSMfdrVgaGeyjlcbmB4J6rVCcFLochOQGKj16cUEt2MK+gPnByNu0naQeM8Vo27QR2q&#10;TY5b5dv4DrVi9toJomaMlcAdPYVHpKQSosDjGCMDpknFaFXETLSFliPy/wB7gD9KmRFhBEjZz1GO&#10;B9K1VgQb1jfGONh9aglhRf8Aj4+6DhGHGKCLlUGMSeY5BwPlH3fmFE7h+APlI+XocVBc2quWZHIM&#10;OM+nHT/IqB54ECY5IIyfSsyhkkRI3ICNoHTk1Or+am8H5xwc/L8uMVPtVw791xwD2xVOZSMysT5Z&#10;PHHTtQBNExD4QHK/dx71ceLELs/DcD+VZZkkjfcMHI6KelW0uHMSeYGzn/CgDbtB5SSKnI3fLjt/&#10;n2pqRxRMZAAVf2+6f8+lVUd8dBlcfj6e1W/LJG9twHGcdM8ZoMzOnSKQ/d6k4/H2+lZE9uHffHmO&#10;XocdPyroHjaT5lYheegqhJCuw54duPpjv+VBsmR6fqStObW7BXgbT0yBWtcW6TbZxtBP6fXFcrf2&#10;6sElV9rldpA4+mKZp2qXSxiKYZAyEY9/rQDR1EsqtGc4wVwMD09PSqkENiJPMBweG4Pb0P41aiAm&#10;t1EMRAGMr0NPa2gaASxOFUAkr357H6UElGW42OqjLKAMADkfjVeWdWIdXx/c4x1pUBHz4BIXGOma&#10;gmtBnfGcrgH3H4VmA3zT5bIvHTae/sKoyF5I2RuFJwBzjjrx/KnOk6YjI+8cg46Y9qmlKLhU+bnA&#10;5249vpSZoZJdWnC7Ny4wFJ27dvpWi5wm9Ofl6ZoMUsqkyjbtHGBz+X0qmyj7OQx7hfwHSoAfbCOX&#10;O7ktgjb1HFPcKqs0m1iowM8fTNSW0ZUDzD9wcdhQ2XjLOgMjZHC8kfSg0M9FEqCSbHoAD/nitCRl&#10;ibykbtgdscd6giSZRlowB09MU3cGmZ+G7ZxgUGZa6qF5aRR644PvShE2YOFYD8OKkbJbcnJYbenG&#10;KpXefLyh29j9D6UFRKbRSvMIosMccDpxWp80kKxsMeSe5GfQVW0vaFkkKDldobuPwrStZRMC0ihN&#10;wC4H3gf6UAzF+yzCY8cZyT2FPXZGRFGOT1Hof8itx1/dFPl29OuMVktti6jIB6jqaCircoyILhiM&#10;H+EdfSuZ1Dw+mqPHe+c8Qi7L1Zf6dK602iySNJIN3HCgnaAP/wBVRM/l47DOAoH8xQBlL/rEJ/1e&#10;OVA7ClMm64ZYflRRwfXParTRRv8Ae4GemaqXUaxZRH3jpnoM+lVctIlmMzBE2gsvXtj6VUkIYcdM&#10;kAdKrpNO9u0bjGOVHtUT7UJSPvzljweKLlJEqpIELtt4zkdx9KZ55UqmMcAcDqPrUbg+XEoIOePp&#10;XRR6Z5ltvjPyHDAmpEUrSE3MYDrs7g/7NakMwM3lRKCq/dJxn/PtWilrCIfIY8ZGXGM/SllghgYJ&#10;ENxBzn+lBmPkniRAgjwDn8BWFJGoYyQpjGfxH0rUuYy/zyg/ISAR3A9sVWCRyM4bP3NynsAOlZjR&#10;QkllgiVwAwkGOBis+PcGKjlQc+30rWmhh8vaGzt5z6CqqxuhbYmVbnIxmg1RZ+zRuvmZBPt/EPpT&#10;HvolEayZUnjI4BA7EdqazpIoMjLEVH3u5x/KoY7BpIvtcYBwefp9KCl5jZoorgn5hlBnaCMj2rmL&#10;qQwMYhyrcLjpmti9eMkbUMBA25xjOO1YU0LSK0ZkyzDC9OBWZZnSXUspkhmGIzwuR+daeia5q2kM&#10;sUNyzW+8fuccHHTmq8VnBKqxksGySDkdv0qWYCyT93J2ywAGeePoKBntdt4m0/U/Ka4QLMc7XBxn&#10;A7inWU+dt2JQd2cYHzAjtXiljqItZYncFwDhwOCT2xXeaXrtrDHhtrAgkBTll9RiqTMXSOn1HUPK&#10;424kfJPvzUUepxQW6pt5cnav8x+Fc5dTteurBi20YC/jWfc3w+67fMowPb1H4VRHs7HSSakElxFy&#10;y9MLzn8Rih7t52AlHzHjp83r9OK5aN3YpFHk7+nQEY/HtWsA7fuUY57kHofwoDlN+KXfJtC5jxgg&#10;DBHofwonMYWQo4yww2DjP0Pas+3dYIAsZ3PyjfQ+gNQyzJ5GUwcZDdiD26igg3tJuUSEowyyfd9K&#10;sMWlJYkbQc5Ax+lZlkR5Y2kBccr3GKv5/dZiIViuMH24oAineRZAAytgYDHGDjtipYY4/KCqDkYb&#10;2z6VSjkBIY/KV69e/bpVwbsfugB6MO1AEMsstuS20fMxGDkD2qD7ZJKoTYEH3c9cDvxir08Nyyhp&#10;FOzpkgDHYdqoOmw7MZyO4z+HagCtOIJnwcKTwcYwcf1qA2g8keXzjgY68/8A1qqrPuOAobHHA+ar&#10;e4nGHEY2gEgf49qzNLGnDL8iB05bjcBg49selNmjd9zbWKDngY4/+tWlb3MUUUZu9pUHjGP6VJJe&#10;W87ABcJ7Hj8fY0BY5+f7QPmYFdpxtx1qvCTGfmIyqZB9ce1bc7hR94bcfMxwSB61iS3ERkBjY/d2&#10;kjv+FBXKO80YA47cflxT44XuA+5vkULgD34x+FU/taBhGMFuOnToKaJ7llAHyKOAMD2xQHKX/LZC&#10;pO6PjHr06cVMytCqsRx6Eeg4FVY9QJDFo+i45449sU0GSc+Y78H+H8OnFBJAF2KmcZYjp145+lPk&#10;l42Fm3Z+T6dMVVkuo5WVQQNp5Kgj0/wqSIjKiQ9QT04z9MUGhOIPmxt2lyC2B0H6VI6kMFTpngmj&#10;JkkRpAQFHy7fuir6q21J8Zx1HSglsrWiRT3BefcoUZ4AHI6dKYi71YeWc9V9R9acIvMuCwU/vT8o&#10;HAwAPTirRYx7YFRyHyAR044oJMtIwDgElWPr+lVnC8NGmcHjjn0q3dRhCTld2QvHGKmswsCHem5V&#10;BORxj2oNDOwwRc4+XnAH5c/jTo7uRR+7OOQSSO5606NbiZ0cRjA25+nH+FW/s/mEMqjd3x07VmAn&#10;nq8Ddwo5PIGT9PSolfcAc7tnUgfNx07VswpHEpgZlK7eeB14potxG26Q4jbjrz0GPagDNjkiaVZM&#10;qw6j39sVqKv2hP7qgAAA84rGli8iXFuoI9j3qeK4O1Ed9jrk0AEN+EUrMCCWwCR6e30rVtGtIHE0&#10;24NjAKjqMcVm20Ma7mkXeGzk4zk9tvtWjvzCQGUZ6Z+Xp2oA0xcteN5Q+baARj5cfWqV1MlvEFY/&#10;vNp+YcAD2quG+zt5sbAMRlvYfQVXnuxcunn4XaPlHTk9hQBVV7sxAu29ONuOuf6VPBDE5SNm8scg&#10;ZGc561QM4WTdjeQfujkD2q6W38INjnBGOv4UD5TVW3iiZtw3DGDz04qR08lERCSQDyT69Kxi7IMP&#10;179t31pQ8silFY5Xkn/CgOUtyXU3KfKxBAUgYxjr2qMyOWDAFewwOlVftIEvXcuMDHG316U6C6UG&#10;SRD8g5zjqe1Zhylzy5ZVLPjJfPoABVS4luFDNv3dgPT2pPNk+eSQ4ZyAo+6P8KgAkPKkEZznp0/S&#10;gOUsoh/1uSzDGMcHNNaXykUovzEfeHU+xqIz7n2xjY2/nP8AepfKn8vzufl+UDAGc+lAco+O7lRg&#10;m3HXIP8A9anK8cqFYnOEHK9OazJ5ZYBh0ycZAXvmoIWdIV+UqMjOD0+tAcp0MedwEi4Vvu81Xjl8&#10;6UsDjaSoI9F+tZ0Uskrqsj8I3yAen+FSvceXGxiGQpOPlxnNZlmlG4DjLKDgkn19vSpVlR3WOMEY&#10;6j0x3+lYb3kSlDJGAOvXGP5VOuotG6eUokkPGMYBFAWNR3B/dwNt29QR0x/jVdA7SBgSQcg1Qa5j&#10;eUp9116jHA7VfF5HHGG2knGMjAxgdKAsWLgDOUwNy4wODkelUjHIzAeYEXPmHcefwpZLoSun3ST9&#10;3HXH4UpIZCqgFePlPLYqkwJElb5QWLY3bQ3HT2zTfOZCiR7XK8oewB+npSLp7XKtGvygEbQew74q&#10;6mjkj528uAk7QvBwB7jv7VIFMwSy5aAhuRt9T9K2LSwSDa1z8rNnbgdB/T6Vbt4IrG33heZMEYGA&#10;q/Spw0OTkb+CXyMfr2rQzIRNuYNKwSMfKiZwf0qFx1EaAK3HSnm2icxtGN2TxxjAps6yIhCcbDxg&#10;9PTNZmhHEibxGMkdOfu/5xTY/lGSevQjnjpR5UrkOsZIHG7OCDjHHNWoWAjKRIWYcDdjj61oBVih&#10;kRBuI+TkKOCu71q4oNtH574eRyAjZ/h/pVeC4KT7CA+xuvfA/nVmMJLdASq2N3RT8v40GY23ha8P&#10;l70TYfur6H39qtQg2gWKMgkNggdzUlzbwwlWtHwzMA5Xj9KmMyQB2JU5/BqAEnt7Cdi8qLvfgHo2&#10;MD864O9tprW8MNv8seTsPXjsPeu0vntbhBHB8pKhsnseMCsi8AW1bK9Oir8xBrFo0psyrbz3txwd&#10;+45YjG0UArG6lFyG++Mdfeki82WNYgG+Zvmx/KuitbGyYqSGJQfd+n/6qoCCCW3CLvQb8jk/d9MV&#10;1FvJDcxghc/w7cdNvauYeyZJhENq+q49P61IJ5rJeCDvbt6dPzqpGZWv4jLc71TZCOQ3fjpn8u1R&#10;RRvJEYkbCL93kZPX+tXZytxgwnOBgqfTtilsLeCRWyvzbfk29/8AJqTQo215tSNmQgY5A74raRId&#10;WixCg3AZyeMCsa4j8qYcAJz7bfarWiyva3QllYqoGBt5HPr6UAZmoadPpkmwgYOeR1Izj+VWLSQW&#10;wBi3IcHr/EP89q7G/jivYxK+J92doxgY6cVwc0b2hEcmduTzngfU9q0A6SLVrpWSO3wyHCjvjPsc&#10;c+lc5r/wy8HeKZnvWhbTbqVWHnWbeSrORjds5U/TGCetWrVTI4w2MZUe+K3x5jxiL02mtqVeVN3i&#10;Zzjc+XfEvww8XeHUmi09odQixuBi4fA9RgDcRjG3qeMVxdl/Z0bRxbcShTzINrHP+e9facc/kymO&#10;ZlI3AkkZU4GMHI61j634I8H+Jw0t3ZxxTv8A8t4AEcZHbjb79Me1enSzJP3ZolKx8i2tmPtEs1zL&#10;5c/8O3rj1xgdPaqeni8utQKSSLLaw8btuFGenPHIr2DV/hFr2gefcaRGdStwMqB8137/AC4wRj0r&#10;y6G5hsJfs8sNxa7GzKtwNh56EA4NejCcZK8SRdZ1Zoo7d7WEzlywR8/KAv4VlWNrFdngFpskjb0y&#10;P71Sahd20enJYeSWC9JIz3HPNZljdXoRUtw9vBKeXB+cjocVRoa+m2LWt7K08uQuzEq/Lsx2ArVW&#10;wF5Mhtm28/KydQnrmqN5NDbLFZXjb2b7pHGQB0NaMVpqM2niGEmxQH02tigDZhuV05EtVkEt1ICq&#10;cfMNo79s4rbs3lsW8pxi/u8lVxn/AOtXMaRpdnosK6jcYuJ25OeTgHA+pqn4z8ZDwx4Um1jTf32p&#10;3bLa6YhzuSYkb24wSqLg9qIQvIJTsea+LmtPHXiq28IWtzHJpHhzFxdyxHctxeSf8sty8AJjb35+&#10;gr0iC1t7mN0jjjgu7cqsagFQy449sHoPYVk+EPCNtofh6PR1j82K4CzXtxgCRrl8fOT6DoB6AcCu&#10;g+zhJPsFyv3OF/2ce9dE5X0WyM4Lqymlld3kkYl8uyuYgMhgPnHoMViXOn2ml3EQvY5bTIJEqZKn&#10;6jBrfuLNr9l33MyTr/qXKDa38uK0LaPxDYo++4s5YogD++5IPoawLsjFF9EzJ5Go286f3XGzOfUV&#10;NDqi204S7mt1h/vK2FHoKnh8V2sh2X1hCAF+dhCoYnsATV2wvtEMIRdDS4L7jl0DkfUe1RzAUn1O&#10;CbEe+SYynAEQG32xTIYvKvkmgDL1B8xdxB+lb0Nwy4tBCth/cPlgLg9AB2qpI8QnKzSuZOgKgjA9&#10;s0cw0Pur2x08RyRlZLgjBkz0Ax+QrAuri6ur7y4pmDdVjH3D+HpRe2z38aLb4RVwv3eRkcZPpXRi&#10;eCfSTApQXSYRyqdSOBg+lI0MmHTzdSmR4hK9uOVjO1Dnp171sWWntA7yTfIoXBdhjI4wAPaqlt5d&#10;iFkn8x2bcAieo9h3q7Hdi9YySyAbAFBb7vbn8KzkBla9qMEcJsdNYytIMF4+XX6Y7YrO0nRvsvl3&#10;EhMc3zGND1UYxk1aa50i1VTbwsss/wB11GSR/s9sVHaC4kvgwYyTsfnDdB6DitE0kBfhsWlkXKKI&#10;I/vb/uvn1rT1Aln+wWybNq5aQfdVG/untVW+eW3dLS3Ta5T7oPy+/wCArNa5bd9kglYvtAmccBVH&#10;asbczA1dgZEtLQgRofnkXg4xxn1JrDuVup71Ci+VKP3aBeAF9/rVm1lS4g8uzcNHCQSehNXGiht4&#10;/NbG/gqo6j3zTsaGPLp8onAnjAt4t3HYevHvXmuu+B9J1mT7XcSXKTSn/licD5ehI6YFdzfXlxNP&#10;Jb2xJEbBmP8AFx0FRW7paK0kgaRsEuzNjAPQLW0HyGfs+Yr+HrC8gsTBJcSytwqJI2cKOtdBp3lr&#10;J5MIMcnOecMO3HFMtoVMX2n/AFdxcEbUzjYo4pZoCCZkCmVeV55Pas6krlw0KusH7Tdx6bFIyMBt&#10;3Acbj0BrQt7Q6eEgSQbj82f4t3v7VR0uC8u7mS4vAU2OJMgcYFbGqXL2EUbRx/uwcEt1w3Q1P90Y&#10;tzGIT5jphU6/UntVh7BobQXjrh5cqFBzgdjWRqMN/utZWlBtZAW9Co9MVq2E8uqRrbbQQDy3Q/KO&#10;OKzAdoEbWiTSyqxIG1G9KTUzDPaLGCFl5K7lzkd8+9WL7ULW0SO1wyJgEsRzn0JrnZp57m8We3wV&#10;i64HcdBn6UAXZLdrHTF4CDGdx/vY9D0rP0UGO3+2hQobA3L94jPP5VJqUwmukgu43MbgEA9OmOg4&#10;4qJd8sQT/VxQrgKvQnoOn8qAOgMYYG2Vv9cByeB171j3qoEW3hACuxAYEcEdfwq3EZfKlLplpNqr&#10;/dC46jHaq6vDbxLbNGHBBAbPTPUigBsk8FxZfYYw0jcKqIDxjoSav6Vp9soEzn5YXyA3HUY59Rms&#10;6xUi4aaEkZAWPbj5j3q55nkXv9nE7Yyu9/M+7x0oAlgZdRE9nKoXkleOOO2PSoWsvsqs8O12twd+&#10;Orj0Hp7VP9ps1niay8tyrYbjhcUx9Y09bhgYgxLEpgYPHtVxEf/X8Ns7OFbeS4nkit7a3QMZZTsX&#10;3OfQV4D46/aV8LeD0uNK8FQw67qPI+2nP2KNv9nvJjtj5a+QfH3xc8ZfEO6aTW7vyrYYCWVtmO3U&#10;D/Zycn3JNedWNhfapdJZadBLdXEpwkUKF3Y+yqCa+XwWRQh71Y9zEZrzrlpI6nxh4/8AFnjm+Ooe&#10;J9Qku5P4I87YY17BIx8qgDgcZxWb4f8ADXiDxfeDTvDmnyXkwxu8sAIoPQuxwiDjqSBXv3hD9n1r&#10;eCLWviPci1gdQ8em2zg3MntI4ysY7YGW/wB2vaotYs9MshoPhaxj06zjBGyJQN3uWPJb3617TlGm&#10;lCkjy/ZuWs2eeeGPgp4Y8IvHd+M501fUkAcWUPNrH7E/8tP5V6ZJqt/q+IbdUsLNflVIk2BVHb5e&#10;B+FVdP0tljS7nmZvZhz+FayrsAhgQoucnHP5/wCFY6vWRtGCjsTJDZWSg7d8v8bs27p0FQtLJeuE&#10;b5B97C8L+dSQ2sSH5mJRWDEY+9irrNNdPuii8tVPy/T8KzNucjRt64+636VIE+ZckEj0HH+eK2LD&#10;SbzUHWK0tjL3Lj7o/OqOreKvCHhFmgaVdX1BWx9jiYeXE3T95JjblfQZPt6A1Nmrp2kTvB/aO1Ug&#10;TJMjnAULWPrvxF0y0njsPDcf2tlGJr5l2wo3pGv8WPU8V494i8Va34mnR9Vn2xId0Foh2QRj+HCr&#10;94+5rHT5Av8AAv8AdrRUX1K9slsbd/f3mr3Ut7eyNNLK2S7HnHoB0VfYACmIgVCTyfr0qrExT5MD&#10;jGCeM8elW0uo42IkOzjg4yDT9mNViVS4AP3QvIJppBcks2cp8o+lK0nQbsBgcke1TxLDt3K4MeCQ&#10;P9qixXtkIlvkBFC46gdzn09KuxJAgDHLsR93pj1q5pOi6trEUkljECsfDSdF56c9qpSxy28rRSqU&#10;kUhT/wDWpGftBpLRjcvysep9PrU0F5cQxuo2ktn58cge2KrmfDeWVDKSM+xpRgvjGAT60EhbyLGB&#10;5iCYhgdprei1OGS/j8q2WAHAAXpz61gKZFbYYwADx7U6KSSF1dSGKnqe1DQJnS3isLpmblieMdOK&#10;hwUcqe/f1qhFcCWcM+Dvzu5x+VXGfoYgSvTIHGfWsHE0TJSApyg69qmgkRHC+2Mev0qDCkZIOQM5&#10;HFADIwZcYz37VkBoujyW72ylSxGT7D2qLw1dfYry4sJSEWYh1z2OOgpyvGWzKwTjBAFZ2rWzQJFe&#10;WuC2VC5+8pFaAdxPbSKxR1BJJKYOQ2PekSzkt3S6BDHbu2Hv7Vo6Ex1a1jvFVCyhkYA4CuOvH8q6&#10;OGGOMb1wzoAG3c8fT2oAx4mluAPKjMYxxk9R/St+0tIbeJZm4f7xLDP5VGtiSTKkYMed23PBreTL&#10;QAxqSo6oozUthYpxvDIjPDGPNHKg8cfSs95CFcSBFyDwOMmrsrpInyOEZcYwcMMVymo3FuJCfvMA&#10;AWPGD9KwcikhL/UDHGsagemPXFcNqOoO/wAocpx91sYpNRvbcyEvKzD+LaMfSuZkmXe3lNvX0YdB&#10;/SsHItIiupjvLyn6c8VhXcyEbQ270A+6KSZz5m0sCvJI/wAKy38yQbd2AMYHTNZm5QuZWkBKEgel&#10;YV1G6gFEycZ4roZYmA6fJ3NZ08IMQw2DkcdAaAOdlOfUZ6+1Z5hyDjjvmtue3ZBlmX0OKzxDOx8t&#10;eQeOOeK0FZGUbUMcrjj06mozAWQqRgDt0Nby2yZ2sCNnHp0pkiKRuXqBzQFkYJREKsiAnoAeD+dP&#10;hZoSIWTg84B4xV14/LBwN2ex/hqk5YOeQAOAMYBH1oGdDBPGmxguMkD/APVW3DcBZG2NjDfUEVwl&#10;nNJEiq5XcpO0H0rorSY4EvGQec8bfT68VyTgaQkdnAxt5i8TcdTkZFeweEtRjE6K7FophtwD91q8&#10;TtXAPyttwPSum0i6FpOi3AID9HQ8g9sVw1IaWO2nM+lHhEhkgyq7fmHrx0x9K2dNkEti1lOVLjAU&#10;sM4B7AVw2i30k8CjcJZIxwR1Kds10rzfZUS/RDlHCEY+7n0rxatOzO1PqVPJ2tJZ3D7nBypI9Ohr&#10;L+1tbTRICC2/JUDHJ/lmu5vjbXcP2yRS+8YT++PbArir8RIFuIG2bfkfdwC3b6VEZCmdtavFcQGV&#10;tqsp2yp6nHGDSM0cTuAAu/oexrK0V/tdmZMAhyEyvUMParbQBc+aNyrydp4B7/lXVGRxSiXIrZvN&#10;Z3Ul1A+UH/Paplw6skQAAcbgOuPrVcyOo29nH3hx24/SoN+H2gegx0z6VtEjlN2SOOIBtwyWyO6n&#10;2qF5IwXRfvFvmUc544qnbqGZeqLj7vQZq6HtAFCBfN+7ux/h1puQco1Y1kJnmyqr8pU9PaqUjHI8&#10;hehypA45qdi0mPPk2EcBdvBx9KidljOZpFBC8AHn8qZYLlhvHzYPJHX6VCxQfdTcB95ev61F588k&#10;ypYqZGbqcfd/Ot+x0K8u9pQG3YN97HA/AUGZXhtnuog+Gj7E4yBiuu0zShL5bPGfKHyg+p/pU66H&#10;PZNG0sm/HzuirtHHXAFdnpEFxcyG3sU35AQIFHDP93JHSgBljp9rBOI2YbsEgKuOOwzjGK9G8P6T&#10;JrMyOFVDCR5jH5cAfh29q5fVdAvPCumvq2uTRiSSQJHZqcl09S3UYHPSvMtS8XzWsdx/Zl1J5dzh&#10;dinaAAPT+IY9xXLUqcu25pTp8x7z4h8beDfBkbRWTC6vVZtqhdyL269K+cdf8aa14iZFumZyWLKN&#10;/wAiqf4MYxiuWRld5L3UJhkP/q2wDWPqninRtGUzzyHy3+UGNM4HbnFcsLzep2RUYLQ6W3WEvNc3&#10;Hy7uR7Aew9K4241o3cklrp+W2/LvK4Cg9ueKxxqkurj7Z9o22eThV4ZlX2FcrrHinT7OD7PARBDL&#10;Lgp/y0P0+tdtHDnPKf8AKdFfaqIZRBOfMnzgdt3/AOquPvvE97f6kdF8PWkmqam58pY4B5iR8cjg&#10;c4/Sup8O/CnxL4xaO+8Uz/2LoX+sRWUfaLlM8KvTaPevpLQo/BXgnT00fwrYeUnJ3BQ8zseDucAH&#10;n61tKrCkrLccKM2eHeCfgVq19cRal47IYYGyxibG0f7Xb8K94l8KaULSPTba5S2ggfYEXAAHZcDp&#10;+FTXmrX2o2r2lqn2Ze6qMn6U6ybStCAuLhFnuFUZ3Ak57fL3rlnWlLc6qdBQ1LwtfDNiFtpbZZSy&#10;nL5KqcdOa1tO8SLeQG3sIFiaPIGP7o9M1j/24dSjkkurJfvDA+7zjrxWJFHc+Z5yqzO4wFj4AH4Y&#10;rGpqdEvQ247yea6keQEFfuRtzmtSyvZ542coWK9AcKoHt/8AXrnFt7mNQy3qo/cEcj884/ChJJUk&#10;k82R7gYA/dD8+OKgZoXkEyDc1ztLKcbBxj3rnLVYvOVrpPMAOM9fyFaSarZ27j7XCyAjAToW/wAM&#10;Vm3esW0Uha3j8zPVeVVP0oMzXk1nSbaQC0i85gNrLkqB+BqndapZXRMKWwuJsfKCMBQe3PFP09ob&#10;1JJJI0jZgB0wSP8AZpb6yayLzWgMUe35iwBH+NAGU1laMc3qtasowOpX8aybeeOC+EFrIGCof3np&#10;9Pwrs9Lc6kVExVo+yA84xxn2rEvNCiGrlYyEjYbmA4APTApMDQ1M3V7pAurJ8rGoD+pXpzWh4Sjg&#10;ismUAKfvtK2fpgVma5qqWFsmg6ZD+6OA8rEnP09qpRtflVtYmUFv4U6YrJgXb6OC01CWeKbeX+TY&#10;qkAZrn7yDUWnMk26KN8DOAQyDpjGa6K21Gy0vAeTzSSQxPTA64rM/tWe/vY00+EzktxjGMH64qqZ&#10;oW7S1soTuvJ9sajcpfjP+H0qC51SS5IttOjWb+FTtI2j+VdXb/Dwzhp9eu0LA/MsWSAOxPrXo/hv&#10;T9HgT7LZWiFIx8zN0z2Pt+Fae6Znnui+Bbt4VudVhMjlsn+7t9sV6VZeXptukUW2HYcJjgY9MVo6&#10;1qEiIlpb/JHwN6/Lj6Y7VmR2EUZ/1LEjkyNnB/A1hKV9EBVnvLLUZAqk+YM55xjFaFpeWksQtSi7&#10;U5G8biCPSnyf2ZYt9svYi8wydij7wrIeW41CbzLO1W0Q42b+C30pKLA2VuYIGAgiMI5USNyefw/S&#10;s6e3iitbjU72VfssC5klJKxxqvfPf6Vi+JPGOkeC/Itr9W1S/uV/d2kIBbI6cYIHv2rziLQvEXj7&#10;UY7/AMaStaWK5+zadASm2LsMdBz1PWvQpYfS8jCc19k3Ln4hahdXD6T8OrWG/ZkZWv7pHNvER+HU&#10;dcdx2qlo/gf+wwdd1m6/tbUfmaS5uvuru5+ROQnbnGR7V2876fodkkNtbqiqMIsYCjI6ds9PWvO9&#10;Vj1PXSq6vcGO1zlIVAweeM/StXNJckA9nouY27zxxpbSrYadbpdXJXZ5wG1FyPpXPWnhK6ZWuL5l&#10;dZCZPKiOFH1q/YaVY20iNZQ5ZeMYzk+uTVo2up6gfJdxDEDjy1P9awlHzFZHL2WlG8vI7aZn8lSR&#10;sT+ED1Iru4/D2mWgTZCpK9CoHFdTpvh2K1tPJR/LfHcA/XHNW47W2tc7f3smAMdhj29az57Gtypb&#10;WHlqssSeTIv98c49quG5UHCHDdzn+lO6oMksvBI9qs2tokkgcKVjPI7/AKVlcssQZIbdIEf0HJ/K&#10;mveLbg+VyTwynjHvUF1cWsU4G4bwMDHeuV1vUoreHN86xr/DAoy5pAaVxrM1x89luWNANzOBtx71&#10;wuoa2JbwW+nn7Q27qjfJn2Hb60yRr/xCxgtke1slba0WSpcH19PpXW6P4ftNLtUgkRXXJUA9cH3r&#10;VIm5zsGgf8JJZ3drqMruJrZk2HoGbp+Oa+NGs7vTr6ewnwJrd2hkTH3TC22vvdbiO1nDxZjI5bj7&#10;2Dnn3r5T+LljAni4albbRDeR5dY/4JRw4Y+pXaa6sPuctQ8d1GAuHuYj+8gII3d1Pb8K5nW9KbVt&#10;EzDtSX5nO7j5lHau4VFkQxvnns3B+lY1ziJlkC9Wx5Z7fSvXpSsznqRvGx8xRNtkZZmZJj8pxxkj&#10;ino42kdeCMH0PtWx470ptK1d7iNsR3A3oAfuCs+KCL+zIp0/iwS+eeOuK9Ru6ucb7Gb8+dgPzZ4B&#10;FSCEcMp+fd9OnagDayjqQfl7cVIVKSlmHDDj2NUApUkiRzvx0AqW35QNjgHBHdcVB1UZ/L0p8K45&#10;28HpQBIwyy/Lge1IV4Pvx+VSsobeD8oP3fSoDgdcZFEZAdH8PvFb/D74i6H4rLlbKO5WK+C8A20n&#10;yNkd8ZyPpX60vPbraJeqVFu8SSCXoCrgbcfpX4y30C3ULxBdwK/5/Kvv/wCA3jbUfH3wytNGvLgy&#10;3ugyfY5E6u8aqBG2fQAYA6/pXNj6SlDm7GmGnyux7td6xc3aPDpXK9Fc9VpmnaPDHL9oSI3045Z3&#10;I2r9KsWuhxrteRDET/Dnpj2pL3xBaWqHT9LVZJzwNnC8eleBY9RGlPeafpEH2u7cCc8bOCfwH+NZ&#10;k0Wt+I7UTTMtvDnhFbDFfc/5FYenaJMbw3t1/pcz/KePuf416XaqtkqibEjsNoLcFT6UB/hKuj6T&#10;aaLAVRBgg7nJOfXg1h3uparrN19l0rItFPltMehJHOP5Vzmu+KF1PUhptuxWKMgfICDu75H14rp9&#10;O+1meKCNwkJKptPygZ4OR7GmpmdjprbS/KgAEm/HQR5GPpVO5gmtkJGUPuPmrs4YlEYgVlOD94d+&#10;nQVj6pcxxJIXUKI+7nav59q9Ghi5xkjkq0DmPNu5oBHv2p93k06KW2sFkjQtJPJ8oxxt79x1rg7T&#10;xVDrd7OthHI1pGwXzzgRlvROAMe2a6fzNkfmdVz8te/TrxkjhlTaL0czxnNy2x2YYyecDtS3s8V4&#10;2ShUqQFBbg/SsR185lc9FGNuKek5Qjyju+vQfSi5mjbtXMiiEtkZwF6Vq3WnW8L4Qg5HTOeR61Qs&#10;oI1U3Eh3s445HGPpWnG6yEtJgngYz2oqI0jZmXtWG6WRn2bQCAK6TTr+dFdYcFd/4iubu44mmV2O&#10;wA49elXrYgHzk+TccHj+lc6mlsapdjo2LgNLPt256e/aqtu0d46llChWx97pTftUMsLRzuGZV4AP&#10;SsFZ8TDaPljGT9PpVe1L5Wdzqf2S000+THtB9Paubtr77a6wOdgUcHqKuxXMNxpzW8nzyAkCqZ8q&#10;yk3oeU/hA9qOYOQ37izttOjikmxvYf3gOvFGmtDE0k0X3tuA3tWRJJLfJHI53quMAjoKo3NzcwTf&#10;I5EbDBBXp27UcwcrOtgupLadSy7sZYe+fSq0Uct/qcdzdH93vx6jAGOBVJViuLiIx7nHGW6dAO1O&#10;vdUFlKsEMfKjAI7Hg0KqHIek3VnHIyiPjyx/D0x2rNs7iWzkG4jbGC6gjgetU9I1GaSMqxVvlJbb&#10;3H+9XO6nfyNG7RjDAheG+ZVrWVQylEp6t4hnur55SB5Z+UDGMD6VhTXSW777U7g688f1q3OwjQxS&#10;gtIADle1Z0y+WwZ38tMcAjOc+1Zc5j7I9b8OXsDCAS4IjQYU/dwBzgfWt/WNcjfUre0XLIVwWHHz&#10;Y5wPpXjGmarBazqTccKvQ8ADHSn6j4qtdT1AGGQJ5SAL/CMEYzmtfadDM3/EmomXUZrTI+X5uDwc&#10;9K5OEvebiw3LEARgevaufl1ZZJnlVzIckNl+QR2rU0fX4kNzBHg7Pm2HsR1qDM6W2067UKFJZdvK&#10;54FRHQVkb95kbe3QD8qq/wDCU2ixpGqeXM4wGHKfpVJ/EjpbzmXYxQZxGeaRdixPpxjZPIP3Fw3G&#10;M0lzgYzJyB8oXgfjXlWofEy0gK26SMQT9339K4rVfi1ctOdONiEVx/rVPKj6UDsfTCX0oAJcEdSv&#10;A/I9awtX8Q2Btp4VlWOVOGj6/L36c18hS+Odfs53/wBNwy/cK/L8vYAVy9z411WV2/fHaPvl+Xf3&#10;zSNbH1Brniy2sYfMjdLlHHf5WOOnI5rgofi9cPM0Mo8tHUptkOVGOnPWvne713ULiYNGTB05B+8P&#10;xrMMrzzb3wW6nHTNLmRSgz3LUPiq8DRrCjtKp+fo3Hp0wOPQ0niX4rXOrWUS6fNNhIxkSDBDdPyH&#10;YV4cUJ+U1IsRPyL92s/amiVjq7nxhrVxbqks7EAcqKxptVup40Te2WPzAntVZY9oKk/596RoMMdy&#10;5GOP/rVn7UfIMlczP5khJOMbs9qiuFYpx9xSOB0NX1jXaF7NjJ+lSCLYe3qfpUSqmnszIEOcE5HY&#10;59qnSHtxnGfY1eEbAkjIx0qcQycNtGD6dDisval+zKQHKsPujpgfp9KuKOB5SjI+8K0rbSJ7uSN4&#10;+FA4zXT2fhUySY2lmB+YZ/Wuedaw+Q41LWWUgpnHQkDj/wCtVyHTbhiZ2wAvQDkH8a9csfCDyLIC&#10;uABxt4FdQnhCK2jR2CFSu5eP6d6w+uI05Dw46HIp553jAAyFXFPttAuXZQE64wGHH58cV9AweHBM&#10;ESJPLz91m6D1yO1bNr4ObaIwhPmdVHUHt+Fck8dY0UDwSz8KOUMrqn3fXgZPpXZaV8OpL1RGI9it&#10;naD1b3A9K9/0bwVbrcqZEXPB2425J4wfp7V6bbeG9N04I0Sg7OPQc9s1xTx7NVRPLfDPwy0+zt45&#10;bmATSD+AHCJ/ImvX7CwitY1t1QoIgMI3Oc9gfQVJNceXhYm6D5eOGH6CogLmQlJy0UcZG4Jx16dK&#10;8yrXlUN400jTkKlQsu0Mv8A4H41UgaWKZpZpHnOOnRE+lWHQFNkabUHHzDk++aqkiCLCZ5PU1zmh&#10;YMsXmiO3VWlbo+OQfftUvmMUlFyMspG4kkDH0HBqQNGI8hPlA5zj9DTfOSRmZuAcYDdOPpxQBnS7&#10;3ASJsBe2cfoKzY0XYYxyqHgg9f8ACteXKbzI+WblAOMD/IrIYywzBSA4I4Hb8h9K0Mw8liu9uo6r&#10;17+n0qvOyQLu5btxxx/StBvLTG6Ta6/eHT8KrSWUlwCYACzcc9On+FACWLQSJ58EyyKcZweV+o+l&#10;asa+WoMbZG/7gXjA9vpWBZaBBbSPiTy+BkD5TmvRdO06KEFI1kJ2/NnnGBR7Q0KWn2sUjqhBLMOd&#10;v+ccVan06TymxgrvwjHG6uy0nRJbqCQQLxkKD0OfamvGltcNZNEEVTg7+cfSuWdSyLjEf4f04R7U&#10;yCijk9FGPbvXWwxxuu1JNx7AdOMVVjiuoLfZA6lcjAI5/wD1VNDF9nmPmJvbbjjgLnvWCdzRKw75&#10;UYEHeTj5QMZqH7JHcNknY3Cj0OO1aMUMDx7lTO3pzgj8qcu52eIrkoVG0cYJqBmc8M1tcpawHIXk&#10;k47jp0pfMkttiLgxc849uPyNWJLOT/Vxk7iME4AHH+FQ3BiijWNl/eICNrfd68dq0MzHkIu5li+9&#10;5aluvB9qthY2yrKyqM4Ht7VT01XWZ5BGAysC3vnoK3U2uvyoFGANzdienSgCi3lsHMuUG76Mf/1V&#10;TkaPzBGV44+ufatm5Qwx+SGV2I+7jkGqIWRgEU9BwT/ntQA633QK038TAovHc1Hl5W8mAqcDhlwA&#10;MVaiVRIsMu0oic/jTILc2aE8nYCRj8uBQBFAiPGp2+XgHYKsRsuI2BZfLOTngnPpSwxyTDzn48vG&#10;0dPrTc7W2tyF6+mKAFkmtyDGcqu35R06+oqrCyNG1wyAqpAGP8/zq4to07CQZU4GM+g9ayriecAx&#10;BgY1boo7j0oAfJKXfMbqWICleg+lQwBMOQCo4PPt/Sktxu2nAGwd+f8A9VPkkEsZjXjHBHTHtWYF&#10;OaeI3EIhILDIH5cU+NpQA8ilhIOh46U77IgG9gCMfKOhX6VoW8T3CAxvzHg7cVVwM7ZNbJujJdTj&#10;APGPx9KbHDskN5IDvwPl+nHBpj3TSljKpwTtx/d57VIpJKiLLknqfT0/Ci4FqJiPnZAqjjacZ9Ol&#10;OAjHRjkZx/TiohAGHHcYbHb3qUW0KfvI/wB4ePYjHGKkCFvM5ZeNgB9TzTAgEivjDYPyp0PpV2KE&#10;ySbc/JHwTnBOfYVM9mZrp1hXCxYI/kaAK6FQShGTgAAAgP9/ABxSL5skgCfNwRtJ6Y7fpV+GxORI&#10;v348hieOo9P0qe3tltghkAdskjnH5UDbKFpvMbuBtwu7d69sYrVslj2Kx/1h5YnII44/wqYmNigO&#10;Nu7G05GDx6VYSGKOUkjK4HI9B6UEtE0r29rbfa5todR8o9e1cjZ2shkLR/Ln73oAeRU1/qP2+cJG&#10;MRghVUAHaP8A9dVI2ljLBv7vY9e34UDJCC0nyuVbOAR7dKT7fKreQhG/dtJxyabBD52VtwDjA5qx&#10;HBGitEUYspBBAxg0ASQk2o3y8l2Y/wC7nsPX8KgkEty22QbycgAY46flWu1sLiJQqlvL/g4GOOhq&#10;vFDtJYEeZ/CQMHjH/wCrFAFuVUVY1RCeqq3oen5YzVW7uY7YR2toeJzg/wCzjHA/M1pO0nkJPcnB&#10;T5V4AzjjpWSY1eXzeT07fl/OqTAltoBaRlYsIWPI6V0EkYEkLwZ6dMc7uB+lQRKiJ5svfAFaME6z&#10;2TxlTvicOCBg7f8ACqMzLlwLkSoqy5B+YjJH5UZ2S7VTgrn5ulNs4/OdN2PLQ43e3/66dq8kIkWB&#10;GyUHbjHFAGZcStcsEiHQZwOh49KfbWzYBk/h4IPYdsVPaRgxEMuCg+U/Xg5q226PITkY428EcUDu&#10;QSBZWyeB+uP/ANdTwwwmN2AXzVUYBHP+FVomEnys23IHI+lWZ3iWRIoVLY4z/wDroC5XdpGiCxvn&#10;kHA44qZtu1knQGQYwRx19xUcdwRIRtCkDp14+tWI3SZ2wCzHp25FBZbsY4Gd5bhMuq8c/KO3GD/+&#10;qpWVBObgnb9nChh256CobiUQp5cI8w7icbvmA9P89KoXk8t1EIEGUT75xyx7du1BmNuLoT3ZlZtv&#10;TI5I7YqK1iiScSA7sAgHpVZEEMm4jd09v8+lX0QI5KgBSBnPQdKS2Gy3EIkAVXGOM/4AfhUFxEzS&#10;/KucnAGB3qS3tg5YMhXacj/drQUxEeZjATgZPFUiGUltTHIsTIrr9MYqe68plMUMaYHYGo5pcy7U&#10;P3h24wBUEsOxI2i5Oc4HPXHekUV2jTywScBz93HpTI45WQuYyI0xwO//AOqtJIfPQSyEOw6Doo9c&#10;1mT3OGEUJOyM43Dpz7VLRSiRAliFjUDGcAf5xVhIfl5JDHnGAKckBmkOFznluwyO1aieYWeNhzH/&#10;AC9qokgR44tsDL8q56dvTFQy3MdzDlSCi479/etOYJIgXgtzg98e1Y9xYQCFoUzmTBHrx1NAC+TH&#10;t+0K4YMoOM9M9KjWXzWMK56kfVeKLdIbceWSBGc7QevHpTo4s8p95BjHpx9KBruHluqbpcFW6EdQ&#10;R0FOMbPEyq2PQ8jp/wDWprj7LtkxvPp2qBWFvulAJ4BHtQLclkBSURF/l259MfhTt0sg2QsQzDB/&#10;Dp+lPt4Ygqyu3+s6KeuPrV2O3/fLPCygJ2PHWgBlvbL5S7gSRwc1ZRHjcFPm7EHpQqyS5JI3rxx0&#10;6VBKRDvkYEhOeOnYUEtj2eOPO05Zv4f7lSQlXIJwXPHHvTzbbgHwOefbGKbugtv3p+Y8nA7egHtS&#10;SsTYmFuJmfClSvGemMcY9Kv/AGUE7myu4AgCud/tKZ2zGoBwVGBnFHmX07YdmAOBx8vPtVJBY34j&#10;DuxwzJn6/lWZcaogbZCSXAO7HTj2qCW2f/eft2xipEt4k5CDeo5zziq5QsZks9zPIxJ4x1xjBqqq&#10;yFS0mRnjjjiukMEL4yAwX0/lVaRESXD8jGNuOv8A+qjlKujEFpsfG4MAc+h6VdS3O3dkowOdp44q&#10;RItoaTZ8wI/IVorGs2VKlht4LccijlBSMdwyOxXoMdOM+1aFtdjARlwo53Y5FZ9wC0rbsOM/w8EY&#10;qE3DReXjJPQgcY6UcoWN8tCi79wAJ4yfSsee4E+3APGQTj+VUze+fE0UhPydAcDcfapbeGRnL9dp&#10;Ax7UTQcqLkas67jjA6Lj0q9AkTDjg5+X60+C3Sa3LJknGORzioksSknDFwvRTUEloSHG3PzJkZ+n&#10;tT9kissLAc45/wAKb9n2jchDbeQG/SpYpWk+8o+T061aViXuWCVlR1QEEdvT3rMLOFbcMBeQFrRf&#10;aF3Rbjn7x7A+lZziSQ73GTwMDjFNCbI/NacmFchcDGQOv0xVuNp41MZHQAMSOMA471FnyxuQhicc&#10;en4U7zS6Ar8vTPFAhZ/Mzn7qr/d5x9elW4BBjbJyD1wOv0qm7B4zz/8AX/KmNNtVbeLOSMjP/wCq&#10;gB7OsZLj7oPyDOOarbRubf8AdHJGc5FCtxk/dA69cY9qkwHhBXqPvD/doAcsiGA723y4IXHbmksL&#10;hoJVd4vMBwrRkcHinmJdgSONnJByV/hC9DT7ZGaJckqWOMkfl/hWgEbR20rOsA2KW9jj0/8ArUw5&#10;YZ75xzxVgrhWOQzD04xj1qvld+5PnB9+4oAu2kqwgdPQe9TFt+ERSAAfwPTtWaBGxBfnYe3rVoSM&#10;xUH5XOOvTFAFjzYido6uMdAKezhVDd+enFQbd3IKB8dQMjHt81MEcm3y2K89yp7ehB4oAtW8wPzE&#10;Zz7+lO83c4VsbM9DVIbYz5aDd6Y7Efj0pSdwBYkbB0AxQBfLRjcsQ44GOMBgKpsCWEcgIGfoPp0q&#10;KMgsVLrt6k4xg/nUolD/ACkqcEcLzyK0AjEP2hscKR91V44q7FA9sqySjLNjcBxnH4U1YnYhw30p&#10;5llz5TsT/veooMyS5dFKNDwzIW2+nFVZXjGJGyT2/HFTTr+7VySSAAoHp71XETzMpPKL1I/CgBEf&#10;Y7NgKEH4mpdyPGjdfpxiqssDuSuRz0x2x2zU9ovyeU20HaTgDpQBoLIsUmc57dOaYkSPIPNPPUrj&#10;2qTycHER68579O9VUj23BbLBSuG3/d7dKAJnm8pm2ZXeACG6j2FSRyID8rKcfe45+hrNmImyYyGJ&#10;K/UUqQ5JfcN3AyBxQBpPho2hQZB+UVzM8RidyAVPy/p7V1RU8tEBtA49Tx2xWBPCzquAWJ6E9uKA&#10;NLSpSbHYMnso6c1bQOPldMyHjd6DgVkaPL9kuzBdcqcbcdjiujnt5Fbz4/mCj8waAIDhvkdDwOn1&#10;7cVztzBJFcNLC5XofTr1rf2TyLuhA2rk5zjPpU8S28kY+2oRI/Aweg+lAHN2lxPFl94BGNxz6dPb&#10;pWqNQedRBI+fUEenvTNSs7NC80CttIBBHT3rB8+R0OFzuOMj5TwKAN5HVWMkXXIz6/jVG4iinYqg&#10;2DO4Fe3H/wBaqscptsibLb+56itqN0uoFWFQrN1x19v5UAVUhmjQRj5OAAR7Y6/lU6eVtVSeB2HQ&#10;5qfy5VG1h83TB6Z9qr7QsZfPyeg456UAMdlJ8tkAOBnFRNs2LsHPofwouP32BGQjKOMH8qrQnaFE&#10;x+73/HilcCzG7bxubbjCgDtWrFqAwE+8QOtZLMigDAOTnI4PFIksYKtLzjggf0ouBsPcRh/3WD0A&#10;P3efWq4wFHnvggbsjv0wKu22o2FujqYt7HGW9CKpNMk7nzE2Ieg9qYDBGM7icKmDjuA3FZklqvl7&#10;U6joe/8A9auj2rcIGf5R6ewx29qz5owoBzuPCjAxxQBFoszENCzFmUnBb/69aV0gQqoXJY7cZ9Pp&#10;XOTukM4ktkG4HDjpkmugtZre+RnVwG42/UVLY5FeWEFFh+66cEnpVUwsvzK/A5Zc9vappcfZyxwH&#10;OMYHSq8UruWeVSGVRznP8vQVAQRM8aMcnlRgY6fSq3lMGfyHDDA+U0pXYNoIwfz4pyqwVm6hlGfU&#10;VBZFFEkkxR/lz26Gqz2e3fISWIbACjB/wqysCyFcsVdewHPHvUhVhtAyVJGSDx+NAENjCgj3bQWY&#10;ZJ7ipCUUhlPK9hzj0p0ZVXwBgntjn8fSoZNk+yNOAo+YA4x6frQAjTgrjaR2A747VXjXbl9ocfln&#10;2qKRHchSMbe3X9KkkMcdqWVj8o5GOQKC1sV7qVsoyDy1AGQp4yKxp7wFNixk84APU1JeXKmTbCdy&#10;44I96fa2DOEndsM3I9wvAoGb1hC0VnhztLAccZXHpT4DHGTsP3QQPYjvRGTGgyME8Z+v+FVrm3BB&#10;527sH649qAJJJnDMAN2CDnpxj+hqsQZmAZcL0A+lUJW2Scbto4HoPWnxTOm1ZOQe/UgCgCwJ5I5e&#10;Pm4wRj+VVZtxBaTgkdByP/11NJKp34G4gbl7ce1VmeaY7iewPSgCLa27ZnqenQ1m3JWAMpxlugPW&#10;tKaZgc5w4UD6Z71kzQvK3zjfjAH+cUGgttLMX2oMqFApz2hnbEgKhefl4q0qQom/Zt46Z5zTFExm&#10;dI13b8Yz2AFAFhbfBVNrfLgDPXFbqErbiNCTgZX147VUjEm1i4UFF4NUpX/e5TCA8jHqOKCWzaYE&#10;DYFOV5+v+eKWBTFF0+Y87cd/eq6XgMW5v3jNxkccev8AKrUMkbQeYWyyj6ED3oJKd/cvMqxGMrkD&#10;PYGs+BZDsXJDDgAdPp1rVj/fsSx391xx+GMVc860hBbAEmOnTn1+lAGYJUMwXlTgqy9elRS26YBS&#10;RvunHGOarSOZZDsHK9GH9K0o4CQkke4gj5lHB/DFA0c5MqlNgz8uc9jUEV9c2qb0J/ugY7V0Ny0S&#10;eYjJ/Dj6GudlgdRlVxgcn1+lYXNkU5pvMO5CNpBA4xxUCJKWXaOdvBAAqUJk+UwAI+Y5rRtY2BJ2&#10;hivAx6UXLuNtfN2j5QqDp6dO1Z7xzu6psGeRxxx0rpFtk2hY8kH7uP4TUkdirSeWxKsSct64Hb0o&#10;JucSmnszAuv3ONuPl4rRgtmUbYR8g68Y6e1dSIEE3lKN+0fKT249KgeApEVlXEbAHcOxFAXGWMrJ&#10;D5TbUyMepJx1+lL/AKPv3Xa5PAXaPwxTwhUEqVGPw6VYa6iEW8AjpuHYHsKd2S2VGtCu7y/lOPvH&#10;ptpiXUqRgzY2MPb/AOt2qKWdnYbCW7YPaqp+0OoLbegCqB05FF2Sa/mksoDglfu8VPb27v8Av5Dt&#10;AHsOaoJAsJXaeSuCOwNbuYsIswEbFCPlH8qoQW6hWM8TABj93PUDHatJ5XlRmGCyYKj6VnxwRAh1&#10;PGQV9cYpJN8oKwEkvhRjGOPU0EEbTovO07uflA5HrU9ruEcoV9jngEnjHtVEeYk22QZ2YXH+FXfP&#10;ito8n5cYUL1P5e1A0Wft04i2O2dp+83b8qrS3qynI5TgZBxj1GayppGEhDk4YkqFPBU/yqaGLKYP&#10;QEHPb8aC0XZYkxuw25ujAAAY6Cs0sLQLKQZC38I/D9a05N6fcwNvDdwTj6VCYB5cJf5Wi56DBB/r&#10;0qLAVFvLmTeXAXAIxjn2qAzPJ/eHQEDpt/LpWibRX3KhZSpIXHBHHeqYBihCxg8j5vU4/pRYETwC&#10;RYyJD3K89cf4VbeMSssaoBvIXjgjFQ72EYCncOmBgH8qnhj3bcOVbjIHqO2T0qwIDAYtiryCNuQM&#10;jj27HFVUiG4Evkg/Xjvn09q2pXHm7gA2wYJzj5u+Bj0qrG0W0tEuWJwd1AEahETkfIAW2nr71nvO&#10;ZN0keVZflIPof/rVqMTPw3THbg4qqtqizbkAG0gqc8Ee/rSsh3I1jQGM4+YDqvX3P05q0ibpGmBy&#10;MDBxjINXI7ZmbziwHy9fT2A7YprB4idxBQAYbsP8KLILk9tDlt6thYsDGOxondSDvBjOQODxUn2y&#10;EQbGUDpuxxyP/r1WIEqfOdpH8I4qBDomh8vD4LD8NvvVmWV5RnooHy/y/lVFXAUxJjGcFT1x/npT&#10;MmPMwwEJ4B659PpQBHcW9wzoYhubOSxPB+g7VH9nZkKP/AeQRitdFimBll+QIVCrnHA44qcyP1Ow&#10;49BwR9KAKDbYokjCfePAzzz6dsVGI3GY1baB0I9akmgQxsc/MPukc7fQUxEkdPLRlDd2PqKAE2hI&#10;8DBXHIqoIzJkMCcMM/jWnNJbwYUIW3j7wx/L0qOCVYW3SA5wMMOnPT8qzNCWKzeDDMFY4+UZ+6DW&#10;c6RxStu4U4xjj2q21yzS7kcHnr6DpSziKQqsoyGI2sOAKAKBm3YjUlRgY4/Kq2p/abuyEcE3kuhy&#10;vAPPpg1bMX2aQxR8kt2zwBVlNPvrkK2zMbfNxxjHbmgDFslu0toreadJZSM7wMHpyMe1SjGEi6Fy&#10;BjGc4PA9quR6fMkvmBgPLJ4A6N0PHtWlYRrteTYSRjjGc4/DjFAgitBjJ+8vPTH5k96zpbSFGM2e&#10;ewU85NdBPJtQbsbc9f6VTMcXl+cTw/TsaCrmVsupB+5TzFXqeNxUe3oKtiOX92ApK4I3AYyB6Cte&#10;322wWVdpkPC4/rTnjkvZVIOJBwPTP0oC5kw2EqNlMbAQTjH8VXm091i85uPn2qw6Ee4q9dWs9rEo&#10;cli55Xp09DUkamYbnLALjAyev0qWiEzGOlynBlG5VbIx/ED6VLJprxKUlOI4yCpXgYPUCtVXYsmT&#10;gDOFHAx/9aoNwiO8/Nn+Ht7ClY0TEg0u1KrOnzAfKOx+v4VYg06AtudsEcfUd+lOhuFijUuWOPuq&#10;OAcfyqtHK6gmIhVkbiq5SbDprOwM+eNnRW9u3FWLyz0h4BHBx8y7tvfdUP2fcywlMliGVV6ipprI&#10;W6Z8zgcYx37UcoWM9dHt5opCpzg/KOh49Kx20GOORAHk6HCd665HCpEVxuC8kdVA74rKMiM+5eWO&#10;eR1NQFznnsUZCl3jb93j7ykVSXTZUlxaPIw28+3rnFb0kJA3NzjnHc1LDAsYMy7ldmwGPYUFpmL/&#10;AGJdoyS+YZCT028r75rS07Q452MDSMCvzMw6+3Fa07jb88hYn+50BHaoY5NwCknlsH1x6DFA+Y0b&#10;XRI1eJpSDDHlhg/j+VSC0jnnFyU2xbxt2HB6/wAqqm6kgcQkv5XcYyR/gK1hhrVedmwhlB9P6Cgz&#10;JJWt44SyxImeB6gVTG9gqO6hu+Rx9KryOCHaMbskBd38OOM1HJGCAxY5A5zwCTQBZmmSKMRIu7bx&#10;nBwF96rTzQwwmSLIdhtQ8Eeh4qeO4Qq6yHJPIyewH+FZLRFIkkICheF9R6UAh63M6OpPzFgApAzx&#10;6e1WrmTHmAoGzjIxgZ9vbrVURyIA74U9d/f9OKleFEXrlWOQT6/SguyJo54YIE8xCm584TPp6H+l&#10;NuZkdD5H3uRuHXnpUIUSqRvHyEbSfuj6D1qI7ycMvlBOx9PagLITy02KqDexQNkcYxU0XURw53A5&#10;OTwccYquh58tT1+6w4A/SrCBc7QRwAHPp29KBmnbuHbGATH97d1BP8/yq3NAdhJQdcc+h9OP6Vz8&#10;sOzCtu+YdRWws0jxrGhcqB8270/lQRbUr/YpJLhoyQyoBtAxx+NF+Ut4RCq/K/OCeMUyHesvm78M&#10;xHAXjApviBYGtoWJwSflPO3A6j2rMUdyjbQo1us25QU6Ip549qvW08kQ3PkucBeB264rDt4iV3Bs&#10;9DjpgVu2/wC5iJYAgsCv9aDWexPNK8zeYCApx1rLmEiACHeqkd+3rWg0kY/ePgKeAo5wCKVooxaA&#10;OQZVO4ODkADt71URGJu+UMWODwo9Pwrd06ZUhZ0QF84J9Pp7f4VTmgkaPAUcKMY+U4+lQ2iy2gjL&#10;r+8POByMf7X+e1SBpXVhLeOZHdcAg7VH54rPEWXeLdtz90DpW8iyTRsYzkcAbOw+lZ9xatFMwy25&#10;uR9KAHJcz2cCoqqAGxkH8OKgvo4ywP8Aq/MJbk5ORVaVjja4xg/LjjOfSnQJBb8S5PIIU9jn/wCt&#10;QBnxxyQMmRxEeoGKnivZEBXOVPT17Ct6aFHwoO6MHO3+WK527sHt8bTuTOAAMEUAbkEb3O9vlCIQ&#10;T/C3Y1eia1jHyYBQdM5yK5CHVFddmWVsevT61diu4pGSQnOwhWbHBGMUAdpFdyZzG+0AfwEZFc5r&#10;Wh+GPFcMsetWCzswws4+SYDpgMORjsvT2qXfGtyFHyr935f4vrTGjXaDCxUcjIO3IzWlOrKDvFmf&#10;sz548ZfCjUoZg+kXKtYId/lhdkm0dNx6fL69+wryyC0axkUX5YCFiRCRtJPfqBwfTpivtO3mKbnR&#10;2+98veoNd8J+GvF9sF1a0jZsDbLD+6lUcch16/Q8V7FLHdJkPQ+TNLtBq2pm7u+FibaMgFVGPfOS&#10;Rx3xnjtWpcx/adsnPlHIK91PvW34k+D2seGopL3Tr24vrGGRvLjVNrJGSSSw/iIzxXGOiXDJp1ul&#10;w2TtMmCm/v0PPH0r0YTjJXRSZ1Wl2a6nmNW2Q2xBl3twqHqfwx+GK8PuNXn8ZeKpPEtr5smk6SWs&#10;9EiCgeaMAT3BUAE7yflb0GOK7j4l+II/D/hq28D6LHu1DV4pFnSI5e3t2HLED7xfOADgADrTvAmk&#10;xaYiyL5MdusaxwRKwkO0cvn3z2966lHljzdzJ6uxveHL5xpU2nPIEkmYFPNb/VsB936dhW3JeW1y&#10;qWd/FJuQ4DKD+WffqKztV0LRJreW/W6SxMRy53FvvdOM/lVSwSa/JlM8JTeAh3EPlPUYrJs2LV7J&#10;dWTfv7eWe1VtsTbQAvYg7efpVKCUWV2buwuGXf8AKVmQnA6YropLvVtLgyLi3cjnodw/DpWObCW/&#10;mF19tRCVyQuGB/D0qQMyTV5JJPO1iyUKV2BolwrkVPG7iI+QnkgAeUM7cg9q149Ctbz5F1HzIo/v&#10;Lt+6R/dzVSXTIbeXy47k3m0cMeNh+grMDJEstyyx3TyeYh+4pBCYrdgikKLBbBenyZHY+1SCx2H7&#10;Y8C54OXYAsPpUOoXcTWqh38iRMgvFw2OwoASa41N400a1jRcD97Ke474ParM401bdbG12qY/mkZe&#10;qt2GawvPhKpaaQ7STbjlyMq2Oopy29vYR4k+++d390HsMYoAtQNeOplRkkhhOHboT7msl9MN+m+3&#10;cwRPyqDlnK9z7VLAs9yircFY4EyfJU7C5960IRLPIn2TEcUA4A4OPQUAMhFva7LaQLlRtTPDjI4G&#10;fStO0jitJFZEXzFPPrj0rNujtYrIiSOMEZGdp9KSxjuIVMso3znLMzfdRfQfhSZaJdS1CSW8bT7J&#10;C0jnO8D7oP0rJubG5aNrOzy0Wf8ASGXqfpWrp3mRtJJFIuJfvzHgIo7CtKS6imkC2Q+QAIGXGDx3&#10;pRGZqvbaPaHaikqvzHbyR/dH0rmdR1eZUNxOip5oO1f4hnpWm1mTO8shJQngucf5zWJb282sam7R&#10;QlrcOsef4FXpn8Ko0INEsbm7c3ELhsKPkbjJHv7Vqx2xur1Eil2mIYO0c7hzXQ2GlvYxy+QQ2xG8&#10;sEdWPX8qNJ0qWwAm5eSYfMU5GW96DMyGn1AMHSNYiy7fMPPTv7ZratNMu7y2GwjfInc4Ix2X606X&#10;TpjMsShHY9Vz29Pwratbd7SSONch2HyjqAfb0xWYGbbx/wBmQtPqzRx2kYBOOWbjpj2rkr28m1mU&#10;3lqTFZkjEbHhtv8As1a8SX9jMy2WkytO0XBjHIZT1LVTjik02yjilttnmZwgPDDHGKDQuSQy3k4T&#10;eXlKjrnac+ntVnTYrzT58TBFJ+627gY449K6y3hiFjHfsyRuIwAW4APcYrl101wZZSwcA5BVuOfS&#10;gCC7W78+CGd2keZi3XG3b/8AWp00sdpAwjcL5fzL7k9qkg0m4kBUyuZmIMe5uVFYsGmz6jrH2YTe&#10;ZDHgOQ2NwHUCgDXsZBdWbXsq4nGVwc4/DHYiqVvzMUmkSFQRk/3vYit/UWj0oJBGRESCPlUMqg9P&#10;xrHj0PaTfXTmSPsp+8zH1xxgCp5ALF5qKxCKyj+V2+Z9v8K+n4jtUM95Z8Q4aNsfeXjH1HbNTS2k&#10;ZgdEPmysQzEddienoc8ViQWNwh+0fOJQdyxckbf8+lUkgN23012tmdZd5hjYqFIGCf8AD2rMc3Mt&#10;1bm9Mi/u9q9sgCrB1FrSzMVq4iZ/ljyPmH/6qjtW1PUmh+USvFuHmKAAfwqUgNmG4t9L0/csYSe6&#10;A8zPTCn/AArhNU1qNrxGmTymnc7ZAc4Ucc12uoRpeQBWy6xjnA557egrkJrXTJLiCR4SUgYFmU85&#10;6bRjrWsUI//Q/HbwN8CPE3iW3TWteP8AYujnDCWVQZ5l7+VFkHp0ZsDpjNfSHh6Dwn4CT7F4L0sC&#10;WQBJr+4y9ywAHV8DapPO1MCrNxcav4ikMkpOwNtXjjZ2GM8Y7cVditbW2IhjG/8AvL95a8x1Js7Y&#10;U4x2Rkm21PUbgz6hcNMAespwB9K1rUJGvkxop2nh2HT8KGaSXasibwWwMcAAV02nR6dbO0lzj5AN&#10;qgfNzSLMJbdxtecMmfuEjqO4FTwW6SsUj3yE8H+H6V0N+321hJDEqxrwm08gdwatLY2un2n9p603&#10;9mWS9ZZjtUjtigDJXT5ZW+zwJvOc8DP4cVfvG8PeFrMTeKrry5XGI7CIBpSccFlBBUfXAritV+J4&#10;2/2f4Tt/skLAh7p8SSSr/s/L8g/XntXm7ubmV7i7YzSuctJIck/U0RpSe4rnQ+JfHet+IGbTrYrp&#10;mnfdSKHh2C93k6nP93pXF+Rt+X5eFK4x2+noa0zaRgq7nIPQj7q0wB04iKlR3Pcj3rpjTUSOcq+W&#10;Mh353YAQ0rx5J2HbkZ2/T+VWI4y20kYI79qULCWQTtgE/MV61ZmURGN+wncW6gVoBwo2lMhTtyRn&#10;n6V0F5pmkW1tbJZTzXl2RulQLkKOMDIAxx16/hWUllcu/lxxfd+8jcN7D8KydSBqqc+xlv5ZkADh&#10;W/u52/pSgMu0xcnOMDpXW6deabpemzR6loxubmeQ5mYA7FPC49MVzrMuQQnlj+4tF4vYmUZLc7jQ&#10;viNq+g6Imj6bBDH87tLIw+/ngdscAY/AVzbXk92zTXBDSMclgO/0rKUbwwQfd5yelTrIFAUHa2cc&#10;dKlxKhIvJkZzxnv9fSnNEYvmm+aP0zUiu7sNyna3BwemKurG27CDf/L8PpXJOfKdagZ6M77igygP&#10;501cRzKGByxyB2rpksUKb3whPTt0qK4SDyxGU+ZTxnpz6UlXuW8PyowCUdzgfMDnB44q8l0WYM0h&#10;RMfLtHCn3qg6MHIChQPWohNIpyg6cegraNO5yyqcp0gkby83Djaenb6UiXUTMNjgkjjHtXKvcO52&#10;OQAOBVeOWSEeYr4YdMe1X9XMPrZ3CjzDkYboB9B2rQJ3RmKT5oiMkY6D6jpXPadqguNiNkL6EYJ/&#10;Guii4kXbkr3P8q55QcTaFRSWhrfD7Uv7P1ubRLvmLUMbMnjzF6FfqK9nfQWgxKB5RGSQ/XFfOmoI&#10;9nfRahb5820kSRPbbz+VfRdt4wj1/RIrnavmyDnaehPXP1qKmxvEmQWcMbiIj5jyByMemK5O71ox&#10;XLPajYhONvQMPcVnTyvHKAWJXPDR/wAJHY1gXUztMXJBIOMHpxXnuqdCRbuNQmnZssABwMcYFYF/&#10;erJuwNm0jB7tiq91f3C/6xlMWMcADB9K526uZJCBCp2Ht3NZc9zUp3V/LvL5DNu7AdP/AK1ZF7d3&#10;bR4faUXoAOc1b8uJFZlQqWGDnt/SoJLYBRKCdwHRRxUOQGV5bSKC3Udexqv5QkAIB47jtW3JGq4m&#10;JODjPGaoPbsVMh4XOeOBipuaGa4LY2jaBjPuazpdkbfKAxY/KvpitIeZcuI7TaUU/MRUsWmAfNsb&#10;jsepoTAwVs025JAJGcAcCmeRFCuY+O2RwcV0wt0bJCjHeqT2y4/dL7AHp+Ara5HKcm9rtyUJP1qr&#10;JHIxx5e315HFdLNbunXr044HFUJIX3Z2jBHOKYcpzUqsy7kx14+nvVKa2EmN3IA4xXSyW+3Dbeeu&#10;0VQkiXcDnIxnA4qkxWOcNuIirFSIyOP/AK3erttctDs3J1B259P/AK1as8BUeYceo46fSsK9jnQ8&#10;EoeNmR1X2+lTMDrba52LlQdueeeldNbPn9ypIKjcD2rzq1umgYCQ+YwHB6V12nTSTlJ1O8FcEdCt&#10;c1SJtTZ6/wCGNSY7bo4VeUkC8YJ7mvZtLn8lRbMjCN+QT0P/AOuvmnR76PT7ndL88coCnPf2r3XQ&#10;dT+0RyWuz7ibl5zgegrxcZTtqepRldWO7ju9s7WSnaMggH5foB9axbtYIJXtTEWSUHIPQe+aH8mW&#10;FL9S0bIflY/NnHT8qv3qDU7MNEwJJwW+7j2IryzY4DRNRvtL8QHT2ANrJ98/7IGFYe/NenXBiii+&#10;0qdrSfIT1z6155eQpdWMEijy2jOwsOo5/pXZaUxa1MBkWTbwccsFHT8eK6IS0OepGw/fJLuAXagI&#10;5Y/wj0qxJIq/M30z7D2ps0ylMYVAQBjOTWLcSy25QcuMkfL/AIV1wZxcxv8A2mF3UruJJAxjpx1F&#10;RTSeUBbxnezFj8p5H5dK5O6S8V0a3Lr5nOM8cfyq/ZxXvHlxsfMGGJ9R6Vr7MXMbMIupWWOTgbdu&#10;4dcD8BWhbaXBOgbaZCp+bLYOT78dK29F0WaWGNJV3Mo4K+/t7V3+l+G2YoXC5k52lPl498UijH0L&#10;Q0uo4cHyicsuO2OAM44rvdI01ba4WGTCSSkYHQM3QYrUsPDE9y7WsCOhBxkD5I/Q5Hard5b+HvD6&#10;RXWrXovrq3benlcKm3px9aw5+X4mFpS+EyvFN/qnhdILr+zjJaXDrFIM5yMfMdvXgdM1VHxEtfB9&#10;nPp/htGb7R88srJiRFIwFGeME1wPin4jXmt3GIUKYUZQkNGhHAwvGK4+M3d43nSynzGGRkdR6f4V&#10;h7fm+HQ6/Zmtqmo3nie8k1HUHIJ+Xc5/hqjE1vAD+8RAAAXPXI9Pasu+1e0sSVd1eYjEagfIv1ri&#10;rrXfNDvcuhIKlcj5BjqKzhRk9UbOooo2dX1fzVaDToFEO7DzOAW6feH+TXM3GtaZaWhV1SVNv7xn&#10;4Qr3x6fpXKXvit7y7XStJ/067mYRqtuny5PbOBnH1Nd/4Z+FLXN0bvx7KYoGB2WdpJgH3ZgDwPTI&#10;r0KVKFKPPM5JSlOXuHmumyeJvGUsen+E9NMdpbkx/bH+WLHb5uMGvfPCHw20nwdbpqWpJFqmtb8m&#10;acfJFjtErcfjivTbS0isbRbDRbBIraLChmwNxH8TdN31qBrHA+0apcLM2cKFHygDqMjjH4VjWxTl&#10;pHRHRSw9tZGlDpv9qTxz3kqTpJnb1VRjsRW21ho2hqbg7Y125G7r8vULWJJDearGUsW8pOAR93Pv&#10;+FP+z2NhD9n1e98xSd21Qevsa886h0C2epzfbdpt4lHDZwXH0qa7OkwN5rWpmJP+tc8k+wrBnv8A&#10;59+jQkwHjIzn/wCtVa1BhkW9vb3EvaFgXAH9K0A3budp13NsgUL8u7Hy/QCueuLq2iyq3bySHCgI&#10;uM+w7VdeaOCJWeF52l+75nKj0FQ2s2q2Qa5e0wwb5GVANvtxTNCFLueK3P2XSJin8UhOen61Ug16&#10;ea9ghkX7LFuO87SBtro4/FmpTPumgIji45+bB9z1qnF4v02b935cbytxtwAMd89qQEsut6RtyWXn&#10;pxkn26cVVhgttTt/LEYYMx2AdVPvWZd2UEkj3sag/KQY1GAPRhVLQrdmud7lsA5Zcfl0oMzQMV9p&#10;k+6eUM2MIqDbgD1qWXUb6/WW1yGAGNpXl/YH2pt/cRvdx4DYxtUvWrfX8s1ulnaxrGT8rNgFsCgC&#10;PS7I2Y820Kn5CdwPQDtXPQLdzyyX0zyLATvIz1PoKvrcyWRCoR5aZAUnAIPY025Mt7GJm2iNflEc&#10;fY+1SwIJLrbKrRJ5gCAbpex9Ku2VvfXcUjRDJ4C44K//AFq0NL0CS/cGLzcgYCEfeIr1S1sYFbyY&#10;UG8IM44x2xis2B5xpPgu61LM90u8fddG6/UV6Ho/gyy07DRFYn6BR98H13Vp7rtAUC+XGB9/opHY&#10;CoY5Lv8A1ZP7zrk9MdqkDYm0GKKIy3EigJgDng57dKpy3dlHbmK1lBdcdshB3HSsu4s5bgsGnL8/&#10;Ng/KpPTFWR9ngt1jgizJjBOMLjuelUo9BF2w+wjfPn7TJxtdjgf/AF6guNYdblluF3tjbnhUC9ah&#10;nkWa12KnzgDc+4YHbgCvKvFWv6bptxHYp5mqXcikGODlV7fMtdmGwfOc9TEcux382pRAbpRGgAGJ&#10;pG2IO30J+lcNc+K9T19W03wpGsW12SS8uCRCqjj5SOc/SsXR/Duqai323xFIQiBfs9om5Qmem7d3&#10;x2rqp9Q03S7FoPOVljXIt4/kYfQ10zoU6a93cyjUlLyIvDvhOx0SY313P9rvpR+8mkGR2OEzyBxW&#10;pcatsaSCBmmIIzt5K+nYVx+nx+ItZMsdxbHTrf8A5YOTncM4wcH+WB7V3um6Vb6TGIUHPWRm55/G&#10;udyl9o0pWuc/M92+S77mGF2dK07HTrdFjuNUjDNvOFzwBXUpokd7zYR/M43Fz93I9q3rPTjFGNwU&#10;uQwYcY4qOc2Oc+wW5ClAIhM4O7GcCt1PD9pa/PH8+Rwe31xVhriCFSm5JWUDd8uMYrIudXQfJBma&#10;Ykd8BfTt0rFtilEuK8Kh4NwUxsPm7n/CpY7Oe98wRYUtg9e9ZA0aW7mNxqjfeOQYzgflVmfVxYL9&#10;mhiXaG5ZzximlcpIvFE0kpPcuhIONqj5v8KxdT1lJIyscotgRlwRz/gK5nWvFtpZKbYD7Vcyn+Dh&#10;R6c9K5eDRtX1eRb7UpTEGHRu/oAOlRyFk0ut3s7NY6HCZzkA3ScjOfQitbTfDtu5F5fszXwP33Lc&#10;n8MDirlpZtYLHb28ZjjXjYq4B9znFdTPPbW8KysA7oR+7HGPwxVqNjMAq2pDRoqFuM/7v1rm9R8S&#10;xQ/ureTI7n+JcfpTdU1qedxa2pJbAGCBhWb1NU7TTYUIup082Q44Jyv5VqBi/ZNV1a4RcvbRg/6y&#10;RTkr7dPwo8eeCrPU/At5FYKsdzZIbq3lY8uU+8vcjcDjjpjB9u2a9TbtVeV+9nt9O9XrNEncLKMI&#10;67XAGAynjFaU3ZkyWh+e4laREkHLdDx8uf6Y/pWfqKEv0JY9R2zjjFdV4r0eTQNe1PTWBEPmsbZT&#10;wfIzlTWBKu+MIoBwCwI9v/rV6lN6XOWK1PNfGOkG90prlApeJdxBHOwdR7Yrxy2QwxRorfKuRntz&#10;zxX0qqqfNBUMCmTnpg8EEV8/anbrpmqz2rbfIEm5T0GOo/KvUw8rqxx1o8rMvLqCp+8p7iphuWMd&#10;T/KrV9I1822Ebdo+Xb+tVA8n3DwF4FdBmNAA4x2pUIQ9O3T1oZ2PzEBQ3YU3eqNuC544z0FAFo5I&#10;yFHuf8KpTKV4AGD056fWrcZD+zdwOhqE4kPl7cEHAqEBW8wxHcwxkfhXtn7NPjtPCnxQTTruZI7L&#10;XkFqVf7hnz8pz/CecHpxXjF3ZbZhtlO3g7QOMY6VjXjy2kkd9aEpNZyLPEemGT0roUVKLizF6NH6&#10;+67qRmuJLS3YosbY3odpYHHp0p+madYw4JANww+Qn5sg4/AVzfgjWtP8V+D9I8TWvl4uLaISBvuL&#10;MuA49+Rx7V1gdp2iSzA3+oHC9K+Xr0+SbjE9mjLmgmb8X+joJC2ZeMLjqKebGXUIGYYJwcFvlP04&#10;q3YWKxbBETKzLy79Py7VvW5ijbyVwJB3A4/DNcepqeLv4Xn8NTjV7x0iMshwvXg/574q9b6nLLOU&#10;jTdsYbX7hT2wf6V6jr8+k6FZya1qgjubhRtKNghcjrtPAUd+nFfPd/4x1TxBMbHwssckrsVMzBfJ&#10;Tj+A+npmtoqUkTL3D0jUPFun+F7c3mpSPtjA2wxsBNLnoIxkbj/KuEa11H4h35uteE1lpg5SzDHd&#10;gYxu/wBogAn8hU/hb4c3lxdrfadp/wDbWpRj9/cOypBCzc5UvhVOPfPoK9htfAcKWjX2vXzRTA5W&#10;0tccY6ZlPJ/4CBj1rdyhT1uc8nzGPo9qs2NO0i3jEMeMfKqIuPU9jx1rqLbwlFDbuNRAD5OMHPJ6&#10;47ED6fSuw0q3tbKEC1h8pTj0IPHYdqlmigunHl53fWuWeOmn7hUaKa1PM77w1apaSNB5omUcZ6H2&#10;rkvsFxaychkdR/EK9oltmhlROTGOT125qWPT1lf7Qpjfkj5gOtdeHzeUdJnNPCJ7HiQe9tUIZTkg&#10;8gcD8KpwySKP9I3c/PnGPwr2h/DdmX8yRSWY564b8qx9Z8PWksSeQvmMzY44Ax2rvhm8W7MyeFaO&#10;Bj1OOdcRD/Vr8u4cg1cjvhPJ5THaMAN+Fbv/AAjpKskkYidyNgXpx64qC48E3UcX2xJRHuyDt+ZQ&#10;ffFenR5ay90x5uTcx7O7SG6ZCoxjHJFXEu7edmj3AuOi4x+tYkfh6+a78vhkAyxXP+FaUPh6SV3S&#10;J32qM8H5v5Vv9UYe3XcntLmOK62zRnb27YHb+VSahfBlc28gCyYGO42+tZR8P6u8nkghSMLneAPY&#10;eua4rxNq2n+F7xtO1O4El2vS3Q7iue8jDhRUOjb4tCo1r7HrVhqAltyfNxt6Z/rSvextnaQSo5z6&#10;e3evnqDx/BbRkcAAj5QcjA9O9dPa+NYdQyzskeAHZum1fesXFdDVSPYLTUltsxREsHHJ6YxWTfX9&#10;us4kDqigjdnOV7V5JF47tLlZRGcxkcFTwcVwl58Rrh7h0GzahwpIyD2qSdT6+tdct/svkEhBgbsL&#10;6/41hy61ahmYSBWJOFAP8P8An0r5Dbx5rMLFlcgsMFc9D/npVf8A4Ti/CoDK27Oc7ug9KsXvH1rH&#10;qUTO9z5n3V+4Txk9PauQ13xfbWErw3cv+tGIzuxz3HpXz/f+Nb2Swh2XB3u/IxzhPpxXHa1q19rR&#10;W4mbmHIUDjg9/Sj3RcrZ7JefEe4KeQDj+4egA7V5/e/EbV/s8nksCwO1mJJ47VxEsn+gpHkkxY4P&#10;JFZbEtuKrlDwCCAMUcy6E+xR32k+LNciPnTyEQnnkhcnGB06V0WieOJbLVnFvICNmWc8tuPUD1rx&#10;xf8AVvHt4HITPX6Y9qkiAVjIGwGwfQjbxj24o5w9ij2CLx1qdlbulzuO5sYJ5HpgelWNP+IV5awy&#10;y30vn/3IyuNq9sV5W8rPN54zt+6uTUYWRLhWGMseh5ANZ84exRoa/dxz3RuV3Ru3zMoOMH0rHNy7&#10;qVd89OvNWJ1eRi6yAqfUUxoAcYXZjqBxUe0L9mivI0k0ao/Pl/mBUWwrIUGAccVpDaZCox7+9RiP&#10;5xH98entWMqhryIpiAnnjsBmpFt1RhgbSf8Ax2tAW6jIGSD2HYVIIUUbAc/1NZe0NORGeYB1JGB+&#10;FPRcLwARWkIUdckH5eOBwauwaPJMuIASP4cDtS9oHIjDEZPB+6ehPbFSiB5MkfPj7vY4+ldnF4bk&#10;HySZ45XtW7D4d2AbF2HGASvFZuukaqKPOorFnHzqVXpyOBVyLRJ2+Z8Z7e4969Qh8PCeNcfe6Hj5&#10;Q3vXTaX4MklkHyEj+Fz0Lf4VjLFjseSW2gzTKh8tjIOCoIGfTNdZpXgmeSRZsYEZyQcFRXu2n+AU&#10;R1a6X5+jIMA+xDdvpXoem+F4rItuVPJRcr8oyfb2rgljWP2R4vpXgdM4CiQ9flHY+3HSuth8JxIv&#10;EPkqOATxx/u4r1mLRrYr5kGEOevTgdsYzzU8MStcY+WVwMNuGBj2/lXHVxMmbKmefW2i+VsDQlJl&#10;46YBx6461r2OiNPL5syiJUHy4H549K7/AGyrEMxAb+oXnp/Om21uzLiVwzAnCNxj8O1c3tivZnMQ&#10;aTCnzxBcNgbByBj19K2LfTl/1yqigZ+Y9P09K32T7GA52tuGOgXj/GlhRJo8xIQqLlgwwCPoPSud&#10;1TVWG2VspJnY+Yf4DjHOKdHbXMoaKdVQHkDpjH+e1TrKGG7oyYHTrSxlWGO/+3xz6Vk7sduxlyIx&#10;DLEoypG4nqatQy+Uu+ZwSuNijoD9etQoPKcpjnPU9OelW5lVovKXngY4z1+lSUUjK5lYyFhngD+E&#10;CnbVnDBz3AGOMfSpJCYd0Y+4MKcevajYpkLoNocc9gMelAFe4LSkIpPld/w6cfhU53RjeGyekeeg&#10;q7CsaRbo0+bHzFue/AH4CoUtJnuR5u1g/QdhgcgCgCpsjRG3EZx65z+NVvKO/wAw8l1wMdsY/Gt5&#10;LZmD7V2gHGOMn6dqvwaf83mLF5YA53Dg4x0qnUJijmVtEEMaSJy33zj8smtKy0pdm6QyKC3zIOg9&#10;MV01tpEUg+Xgjnbu+7+FdBZ6dJ5ayAAhjhc/L+XtWPMVY5uy0KKSXcUMePukjJPGOldvY2MG1oO5&#10;O33IHQA1pwWMW0qyktHt/ix2rf2W5AKDMqnjbjIx0zWHObJGYWi0y38qPPmuAFXpg/hxxWXBZ+YW&#10;muFJlXliRySf6VdvJlkutydVKjHbPFXktJTbmQgSu/K544H19qyuNKxlo7qqlsbGOAnrj0xUU0l7&#10;HIZyvlluFUc9P/rVZcyBdyRqHXpjBK5+ntV2GBDAgLjcud2ff61USn2RQikvLlI4zuV+hcAdulPe&#10;URzySvzNk7XzgDHoKttcSuQkXTov8J/L0qN4H+d7hVw/Ug9NvTFSIotdXc77oyoUDkDrRBbpK4hk&#10;DOcYwOox6fSpTLDABCoJWPjpj/OKgSZLfbP0ZWGOxA9qDMxrtTpN9tZuXyBg9m/w/Gt+3mZ5fNyH&#10;aNfyJ/p+VV7yOHUUd5gMlRgtjOErIsnZVyrDavDcEsAelaGh0gE1wnnYGeTgngc4/KkWFRw5wowx&#10;GMY7dfSqDXPnLsi4CkZUHOcn1qW2lZI2hc5MhPy9+O4oMzR8lQxVWBOAFz7UsNrG7bA33eSM9fYU&#10;6Yx/eL7iuMHgcHipnn7xKCWj4PTp+VAFJgZIzGcIrY2+2KqeWivgZcZ7emK0GUttK/KDyeeue3ti&#10;qsDA78DDqOR2FAEFwXRyEJ6Z7rwPSsvBlICLhTz074/SttFZ5G3YOF74Jxioo4Ftjvt2+brtJGB9&#10;KAMZEe2cpjJP3h/FgcCp5fLLHaNmOM8qRnt6GrJgZ28yX5WJ46AEfT27VHOQ4wqlgD8+cdumKzAd&#10;CFd0LH5EA4HcdMUaqrWaokR3yTjjb2A7YHsatQW8Etu3zCNUPP0+nvWYJzNcCWMEhRsQsOgxxt/C&#10;ldATQqVt0baVA7HvSo0uH+UHYeBjp+Aq2CZEj8sbzhjycYAxUTM4TaiYDfe7Hjn6UXQEVlGZmKb8&#10;FjxtHAq9HG1wGkmxmP5cdKQyC0CxxgKU55HPPaplLyI7TAgKwcL65pgVfKljLMDluq9uO1adnAv2&#10;cLu3GXn05/CkhePeRInQYXjtUttMroIoU/dpglOmPTH1oAiiBdl2oFPbJPT096aLZjE07k8HbjGe&#10;npWnK8DMpjHzRgDaOxpXkTCgLg4JAPHLdaBJlOMM9uFRc46n+VRaiPstrIYnBPyhMdRjqKnZ1MG7&#10;kIT1GMHH+Fcy8stxOx6hDhV7Y+lBSRFYW8gcKY9rHkj2rXtoFmTfKF55XA6dhk1DCil4mU/Pbkkr&#10;jruGB+VayW8VvGjyNliD8g+7QIg2pESQAOABgYq0lrGIt4YbiNxz3NLDbGRFkdgB1PGR7cfSkDJP&#10;gQj/AFY57ce1AFS48zcIF+VWGXwe/akdvKVMjDjHT1FaSWsDrmaT58AY78Vm34WMrHG2Q/8AFjji&#10;gCW9m8+cIXyqnKj1B6/SnRyCNiWUEfKQPpyKqKFjXavzvjGMenpUch8kRh2+4Dkcd/8ACgDReYyR&#10;89TwMdivfitXSdwmXedu7KtgdiOM1jWsjXiqy/dcAqAOh6EcVox3H9mQszMZCRk46YB4qkyWiW4u&#10;I7BS8qqW4UL0yBj+X0rHtoWlzdz7ZC4G1zx7YAp2pWp8RWwnDeSkq/IPTnHt6f0rTt7E21tGqtvV&#10;IwBn+pqiSvkx4jjADHsOBUil7edhMAenPpxjioTApw3Y8gf/AK/StkPBPaCNl3PBnEhHXP0oFdFG&#10;2tg027+EKRj04wOKhf8AeBlh+56feNTSKVdTGOox9TWnp9rEkZmcZdR3A4HfigLow9RgFvZeZD1X&#10;Ayx557flTbK8uEUzMB90hRxge4qee5hvZxAnzImSwI+8cY4HbFUSyzyLDCPLUkAemOhHtigZYjiM&#10;ZW9lUY3ce5/+tUBBEgkYDA+9jgfl9atX1w6wiwX7kJ+8e/fgAVHhYpIxklRnkcHPvkUAMljigT5i&#10;WY4Pv/kVcgEUk0eMlzyVx6Dj8KTyd67cn5DgZHUf/rqyZVgJWPKtGBz3I9KS2Gy0nlxSN5mOBkde&#10;n4VVlbzt+whsAe30qo9zHc58g525J9Pap47UyBXU7ZBVIhjG2IqwkFmY9fu4p2Psyk5yo4/LrVtg&#10;iygORlMHB45I6VQd5Z5iSpwOBj7uBTaBMzZmlkQpHwjADAqU2Dwqm09Oc9vzrTWEeWuB8wPK46fW&#10;rkMXmbU+Xnj0AxUlc5hIZIpoYoeV3A7sHGAMAYq3c3LRj9xhiccnqeen0FSXcXlb4m4MZ+UDGScV&#10;mtDIzAbf3Y5JHqO3tQBpJIqncBkrg7fT2quWeRhI3LHAUewphj3kLyFPAH0FTyYjkVi3uAwwcY4o&#10;ARIXO2fHByEUn27UbRHueM7T/EMd6g/eTruGW2nqB1q3bBWBLgEZGRzkYFAGciiRtzIWX+Lrxxji&#10;rKx71EZjDYxyeOMVrnbBErxYbbwy9AR0H0qosLzzsucYGR0oC9iMRNeKPLzkZXB4HTt9K0xDIDsj&#10;++eOeADx0q1BFEqHYB1HC8EcCkmuLW1TzMb5M4OOMf8A6qDMikA8xYy2PXtmoZprXZ+9wQR91ecE&#10;VktcXV2x5AA+XBxwBUNuuR+75HccUGhZmuJrrCWq/LGNoJ4xtHoKFgVlzOxD8Yx29KvxFEiVOCx9&#10;gP8A61S+XlWLqOuCRzj0ppGdymtqIkVW+Yg5PbFPTzAA7YcfXkVK0W5grZyq7vrUM5DbPLGOT9M9&#10;B9KsLiiXLk9VA5z2Pr6VDBvCFwwJ+6APSoQh3+UV5PU/h0rQjSNY9seeOp9s4+tADQZWbaB8sfPA&#10;x1qYyRtGQedvTPek3+USjDIXlj0yBUbMAem3jpkcdqDMiVRAAqjjkAjripQhK5GRjk9s1HE7MOfu&#10;AYU+tSMys26JiFbC49MUD5SN9u/zQowAAWxjrWW1szzbz827t07DpW6mEiZFbcGHTjtVcyJJtQcM&#10;CPmx2oBM58xxKQo4JbOOnFbOmDzGExxhTyB14/8A1Vn3CKHIkPKnkjt2FdBZQNFajKDBGfl4ODUN&#10;mjZYWRd25flLNjA6D0qT/VIVHGSfmo8oFgqDjIxjHQVKA2Njcgfw8dB1qzIzZm8xlB5PPSpbf5Qe&#10;CMAdeK0ZdPMEK3jNuRwux19elUDlF54LDjP+fStLAJJEz7VX7mM9uKQMWiJC5x6cfX+VWDG0Uff6&#10;D6VACfJ8pTgYxt6dOlQ0BnyM3mZPQdPy/lUodQdhJGOw9O34cU4BHK54CcHH+elSXECvhuE9/wDZ&#10;FWBRMhZlVgc+v+fao1Dgb8d8Lzjb2FXBhwADhuBx2Hb+VJBDLGW87GDg8/59qDQrOCZNqLnGBj/D&#10;2qwQmfLJxs9OhJp6IT1yBxjBxTxHEA7sDk8EZ7CkomZJaX01vJ8i+YWKhl45Ge9at7ZxG3GoaQ5M&#10;btkxMPnjPp64rDZsqypxtAx6+o/I09LiaNmwcEjHze3Q9qqwE+ELNF3JyMdOcUNEYs9FA64HYAdq&#10;giZdhZsZyOBxgVM7q6+W3zAnr+XH4UgIgpeQyL8uemD94fQUtyw+63B524p9pCJlKKQpTkD1zVSW&#10;MSyh5WxtPIzxx2GOlAGhbzKVCMuGAAz9KkYE5ycD68cU0wo21j36Y4/lU0sbKfnw3sB2oAhlV2TY&#10;QMDGcfy/SkwIkJYgbhx0z+VTrIHZjjAwBgcH6VQlljfIj+Up1JxmgCNUaNtq/Nnn/IqyybdzRjOT&#10;nAHSnLcRMNxG1unNK1wke0uc8cgDrQBNFhThSTnofehJS5y2FCH6dKpi6Bf5Og4A6cGmvHlSAhZT&#10;0IoMy698CyogXb0Ib6cYqwZI4SEgGOnfr7H6VnxQ7N7umRHt2mrs0U2UZU+96UASYwOWA77aak0V&#10;s+UUe/r+FVLgTIDxnopGec1TxuQM+RxjrQBrxXO+bdKSp6YA9akFsCh8yTr6en0qnBJEFbpJtwQD&#10;xgVN5ilghbp68YoNB6QhV8tcIcADAzgVPDABJ8nIjIDD1zUMSPKNqng45PUYFWmtymBuyG9OpxQZ&#10;khldnaNAEOMZHFU/s4OPLfb0A9Oatgo7KiMAenH/ANaopUZCwAG1SMsenSqQGPPblSYn+Vwfvj8q&#10;fpPiCPYsdzkbGCK4HDe3FXy32kspXcFXIPoKydQgCIdgEbZB24xgY6jFUB2K+U8ZKjn8zn2HpWPJ&#10;MJFUyEq6cZFGjXcO/JJEpA3IeOgx8vtVy/jYxzNFHjIxx6+1ZgZTXJfET8hTioJ7RxIJI+PMGR7E&#10;VGkUzAyIpLj04q3G2LclQQR+OKDQy4gA2JgWJO0t2qxADZXIk3fuB97HXpipJtqlDGcZU/LjoRSX&#10;EkctmuCFOPwbpmtDM2ZDJOmYnxjgL2J4/wAapzR7CwTG3jIPbIqWBUaBABtzgMP60rFI/wCEv/dP&#10;WgDHlyx+TBHb1P0+lLudwC4PUjoMjpVoqrNgjbjBHtmln2tGqp8rLznselLlAqELCQOoAqJr1Nyq&#10;AOM5HTJ9vSmF8LiYZIbuOgoRC8nmKuRgEbhgYo5QLkJfG1PTJ7fhWzFEgVRGpOAen+FYCLuPBJbH&#10;04+ntWhA+Y05xtJJPTOaYF3f9nIkIIIJxn1PtSNcRSLzICfpjFRNK04/ejKjAUZ71UwIEKqMjoCO&#10;vFAGbqQV0UN1ToRxg1d0jZsDuu1gMA+uP8KyL6XdGXBA+bKkdye1bmkpstxDGQc5y2enGRWRo0WJ&#10;ioGCTgrjA7e1Zy3FusIV92QONo6Y9eladyqwHaMSE9AOSGrMlaNpCCMlkyOxPHT0FQTEqIzshJAD&#10;MMH29OKeXTyBbzNtI6Fe/wBcUFXTAwqtswpPQ49MU94N6qG+Y8fd70FFhSItmwZ9VxnipmnWMGMA&#10;tjn/AHahiQCQkHaP7o9qkmh8wq+csw/4COKAI23lgZGHI47Gs2RT5jAYAyBn6CnmTy22zhv3Yyn4&#10;9vzqK4aVx9xXXGfl4oAsxsUDsACw/PNMllcxl0Az1wewHoKrQhnQIgIUDBX0I7ioHLn90Mkc42/e&#10;Of5UFrYhtLDzbhwhC5Ax6e9dgYbcrtk5YKox2H0rOtI0tItpDEvjIIxg1eOXG0KA3XOf0/KggrSS&#10;tkRoAoI+X2xxVCVvLXzGzu24zjOee1MnYG4DHdxgDHQEUl5tkWNlLfLyQewPWgBgij5cgLx0/rVV&#10;sRkc4JJ6DitKJIicN0AwjdCfw9qil2orHaAxXHodvTNBSKZX5gT2XC44LYHaqryGKNS3zIB16Ee1&#10;LNIVEckuQAcDb2xSNObl9xAKjp/+qgqwLB5zeYcHIAweCK2BBt2qOoG1gR6e+PSq0e1W2qAc/d+l&#10;aX2pWi5wNuM4HWgDNntQU7Lt69+P/rVV+Qgf3TwD646VZdvnbHPOMdMVHja2SuM8LnoKAKpZo9qM&#10;+chv+A4p8JJBRMbiCV9z/wDWqZoCflC5I+8elQiKRjmIchsg+4/xoNCckW26NCB6n/61VFLIm+Pn&#10;A54FOmJkx5nJxz9agcjaRE23HY9KAAai0BEbsRwcfL1/H3qIK8wwxKtjaV9F9M1b8mIbZH+8BwPb&#10;p0pFVUzsHzfeB/pQBNbNEP3JJcqNvHUA/wCFWTefYSBzIwwB6HH8sVni6DTiVgd2Oo4Hp0FIVeRi&#10;wXnHb/CgCUSNL14bvjn8Kq7sg54HRR3NSKFWXjL54AIxitqDTU8sRsQGA4x71nygcuY3YncgO0fi&#10;K1oIligESjPy5fHcVqeQsarlAD0GeoqUWa7PMjUkkY+n/wBajkJuVYQltGEf5R+HFNNxHIyxJGys&#10;vGOgx61JkMcY3emTVT70jo52sp7U+UVycwKzLuGMcD1zTJo0ZeT5h7k56fSqpR5SPJ5I/DmtiO02&#10;RCRnBYLkr70coXOYVJ7mVog2I8ct9KtCzgjjLeaVUfePUdOuP5Vbf5YwkYye+MDnnikmzLJhW8pA&#10;ArfLk7fc07oLlGES3MoWLLgHAYgD9OKtjTFcx5by5QQ2P4cCnpFEoV1OCBgsODn3q/aiWSX94oBA&#10;O1e1F0FyW3tI4Nl1MvK4wBxzVC6uPtMhGD1PGBjt/hW2XlleNZAMc4x29KrSQJHzB948N0P/AOqp&#10;EZUMpDID8yp93HYdORTx5lvMccHb29P6VG8Lox8tSUIH9Ke8jSYSJTlcDI54HTNBaRL5wyJV+/0P&#10;TgH8KTf9oJU8gBU3Y9B16VmPmFsNlWIOB2zRHPj5FYKSApOMUDasWnQeWVjGSPbkfSibcl6sVrHn&#10;5fmz0OenB44pbGSNixm2rs+Uhhz7YrQU+bt8xQM49uMcUEtjX8wArMVBdht9uaMmLkgNnrz1FNnc&#10;78MFlRmUZHB9OKhnydpXb5fGAOuBQUSC6SZePl5I/PpTJZDFlVYgf09BxUZjEkxWFeB0J9MVZC2x&#10;lBZh8o/UH0oBDbVcsgUEHp83YCrE0LsAUIUAZbI71atEheVUJO0Z4HHNP/eeaHdABxznOQf0oAxk&#10;aU7ZOCD1OO2MYoVZIjtzgbgGwOo/wqzcW/lIzL8g3ZA6D2ohVxGN524HQnt3oAmXY4+T5VXkHPBG&#10;PSljTzMFAcAYBx6VNFB8wYjbHGOCewPTir0UQWUt1wOOOo+naq5RXRDb2sbIGUk9AR6/Sopg0SN5&#10;se7fwGB9OlWC6xP5QKuoXjHB+gpHu494WQE7egHOfb8qVgujK8kxg78E4B6Z+gzQWAmJwAMjjoAR&#10;Vq62RqjQsNn94DjjoMVTdJQX4Bb+H3H0rIZSjGNQ2KVYSD5jnpWn+78to5w2MYGB2z+VRx2qSTiN&#10;Pm7hh29cj0qzNNGm7Prgdh6dPSgCk85UiJSH5z71orM9xCm07T0JAwM1SLRiNo0ZQwIyT1x/kU1d&#10;+4KpwufqMfhQA9yIfvOGy3bripEEqLlSBuBAwOv1FQPEsR3bTtzkZ9ak85o2Ejgnfxjrj14xx0oA&#10;hmDRmMhVBAxn6dOKjffMuXbKqTntx6U14nldXBDZOMf3R2q2lmJw4RQNnp61maFW3LyOPK5VuxHT&#10;FXnhkiwu75T7Vqpb20H7tkIVQu5k/vU6R40i8wZ46ZHb1oAitrO2wPM+Yk5/u4yMVsSTRwRPbxHD&#10;fwkehrn8uZzzkAduP0qRpzLIivwd20AY57UGZMtm9xOd/C/xYPTNdaLXQLIn7R5k07qUaRfkTp0x&#10;3yOK5qJZ2fO35F4OO2a1NXSC3gAiTBOCTn06Amrh8JEjCuWjllPlptUE/L3Ueh7Ux1tmijKnJXt/&#10;TFVXnkGWaPeBld2Rj8BU2zdHG235l46YqbGqaLAAVUP5emfcVcR1LnBAdedwXn/CoLeFlYBugB4B&#10;5+mKT5mkLY8vamOOwHTiiw7ol8+WaYb8sEXdjv6E1fhgBjDng+vofSsyPIlzH8wYYOOMAf41tR+V&#10;9nVUIy3yjbyVPf8AKkQVjC0B+Zg3bYRyPp/+qoHj3RgsD8oJ+Xrz7e1XJZVR8s6yHPC46e34VSlf&#10;kyxrhV+UHufoKAFtQ7nAwygYIqLCRKd3ysG6dOenT0Aq751vbbGDDOzBC+oPWqNxP5jGNyrAAHng&#10;mpsy7GitysM5kVeVAG/OPlPpVVJ2kkCxOSAC3zDOPSs+e5A3GRSQBhDjv/hVf7Q8e0ocKOoHpRZh&#10;Y1NRmUpvQjbKNpP8S47cVnQjcqyRgELnv+VIHU5P5ZGPx4q/bxW1pbNGMZk+bI7/AEqRkcKRuj+c&#10;M5wc9/oK17W0ieBzKoQHDfQCqccb3DDyUGEwMYrQvXeBfLIXag28dTxxx0oIuRwJbwBkhAcYBGMH&#10;kVlTBkKsRtLsTxjqOmR2qyZliCLGgwqj5jj73t61nq5up0MsnXJz/wDWPAoLFaWEpIJgTt43g9aa&#10;Z8wqsLvjrluBg/0qKZmw4iOQpI6dR7U/YnlgTE542844+lAF+2eNpfLcfdHTsTT5FJm+g49MDjBr&#10;O81oEkxw3r6AdKInlI3HIOM+5oA05N3llSilmY7Tj7v1psUZCGRVJm4OT2HQ4pqpKn76X7zHC7+M&#10;Z4PFXEhSOfGQG468ZUdaAMufzzNtfAKrgr07dh0qxFDPOnmABQgwv09PTpUkibJC5AYOflP8xge1&#10;TQGERfucB/4V9AO2KB8pVuIFHyDacMN3bmq7x/OypzgZ4Gce2KvLEpYyNjO7OOgxj09qimIkXYAM&#10;rxzjPNAcpU2BDkFTkEFcDjHQVa+dEVynRee2D6fpVOOHY3y7sYAOO3p/Kp428tBktnsowent2oES&#10;3EkkqBZsbf4to4XHANXLO0lTLHoOMg9qpwRNIzTnKccDI646Yres3haEPlcAY4Prx0oBGPbTLHN5&#10;MzCVedvsT0pviRG+yQQqpLLnAQZx9a1YBDHMWEa89MgYz9aTxEJ4LeMx58yXBz2+XqKzCO5wMDzs&#10;65dF2dMD6V1EbpLGNxAOPlI7g/pXNpOvmjJ+bOXwMKDWksrQvsj3BVbIKdDmg1nsLIw8zbG+Qp/u&#10;4HH/ANanBgkm2LaWcZAPqOw9Kgfe0qsy/NyHA44NWLaSDLyLEMDGWPPHp7UCN9UF1aCbPLKAD2+m&#10;KrLsRvLCMCBtVmPQemPSp7O4nWz3wAEp90HoR6D2rPtZmkneGTbvL8YGRn0FBmOe7cEopAxjG1to&#10;GPTpUa30ol2Mu5QcAnkn6VoW9hBmR3IZSMY7Z7YrP2f6URkYXBOOBxxQaFWYSPJHsL8AnC8gc+n0&#10;pl0jqEWNSdxwx5DHFbm2JS0wVd2ecZz+n4VDK8cqtHIAXUcHrigCit26BQX+7jG7jGK0zci6gY+X&#10;hQRtK9e1YNxGuRsG7oFAq19pYQKCpBZ8EZ9O1AFS/wBOVXa4CseT09sVSsmbYVAwG6FuR8vXiull&#10;mFzGiD7oHXHPTvXLSpJFMu0hU6kjovSgDaFxmJflWRt3PRR+lTpJtTc4Cr97ZzWfCbqTaBEHQvyQ&#10;MYrZRUTDSkK56d8D8K0AzY7IyMskRAQenT9K0oLn7EXjmDAnptqWMCNMoBjPIXjPoRVS+jA3SN1A&#10;6+oFBmXX1KZY0eKUjIyB6f17Vy+v+EdL8UKLmAfZdRCnypVYruOeVcDjHoetXLeMSPv9Bg++elZP&#10;ijUtXsNCnutHhZ50dVKiPduU/eLc8AV04aq4vlImtLo+PLjwF4v0jxffaz4vgLXOoS7YzHny47ZC&#10;AFV+OMbeBiujOlWcX71n8i36ZhB5GB/npX074G1a68YaPLpPiawVxEQsdwEKbuOnT+Hjvg5xxxXg&#10;3iy21zwrf39hc6fMbRZmK3KriMRsdyjpjPsK+jjiVUsuxzQZjaeukX9wPtkqi2gQA5OHxj9aZrNn&#10;oWkLaalpUkrAud0aH94Vx/Co421QvLjT72dCtnLDbEjzZQoGeOwHT8K6WXVNGS3t1e38058tAyhc&#10;DH6itDoKtt4n0xlM0sEn70FSrJ09Dirlnax6lG9xbFYY4o8KnBJz14qhceHtV1R1FrKsIkA2xcKo&#10;x0Gal+w+ILbFrMLePHXBA3Y7VLRSZrCKKxRIXuQiJgnaACQalu9WgQZ06COb5h9w8k+9T6dpthOH&#10;iuGEYfHzgg8+nNEy6XpUUsFipUswBduS2PpWVijDe51K7lZvJb7STtXcBtjX6VWm0yXJuNRuYQzD&#10;I3kDkelWb3UI7eMpb8zvgx56Z96xdTtGnRbzWYtzcKixngA9x9KVgNnT5SvlxPbrH5eR5gGAalnl&#10;gd2hHzPJ1IGVXHT6VgvIxtxDBklflQH72BXV6dpSMuWjcwN97PyyFsdvagDimLm9eJA0sr8IANqr&#10;79KtEX+mosZGwqM7s/Kh7c96625igjANtG0KoCBvADnHYHFc1PZy6lMZpD5W5F8uLP3gKAJbH7VP&#10;ArISjMTv3dwO/wCVNM91qFythY/u7UEGaVO4+lTHy4ECq4OPlZsYNWoGzaNGhCIgy3l8E5/woGhL&#10;qOAR+TE/kQpnLgY346VBpksiWn2m48tYFBfpg8VQu0fUJ4oSsn2ZMDaOOT7+wqxehpdlm0n7pR8y&#10;DjCrSSLOeT7Zcy7riUhW+Z/m6e30rqLO/wBPtbcWumr5bYxuXlTnuKktNJ8zMiBYYzH+5VuMn39K&#10;rR28doWi3o08vXy+ViA9B2pgW7a5j+0lVdZ2IAULxgDrW/JcXc8xiiK28Q+VVX7u7HXP/wCqsWVE&#10;hTzkjEIUbQeBnP8AOrsLSFCkPzGRQVH8J7de36VmBnWB1ASNf6irskB2R8fK4Pf3OKi8W3OqppTz&#10;SMI1MTbl/iUHHy/oBita7vZbaBLeQ+WCmzaR7ckelZuqx/21awm7dUSEbpDj76Ajbx3Jx1poaRx+&#10;iafFZ2EFzqaospzsXo/+cV20zzJBDNc7TIcKgVfuxn2qh9ktJXjvUlDMxAVT0RR14rWuBD9mWPMk&#10;sjHaMLkgL6UpiBRczRt5vC2/QYGDnqcf0qozq7HGfIgO4bRgMTj+VWUma4jW0iUF9yncODV7Wrm2&#10;8P6YVcZZxhdwHJPpSRoYsupraytJGDvIwwYcqpGOKhs7tbeNN0QiRQwEg4Y1HaRwmMGZDLK3zHeO&#10;cf4VLBb/AG9mjmO2GJSzBRzgentTAqNq0s8wUweaXC7XzjPpjtXWqkSWqxy7nmbJbbyox29q4ywv&#10;Y5dV80bFhGUQOcIoHXjtgV0o1O0jkkutOjaQE7Sv97b/ABLVcgFPYzv9oeby2Pyrtx0HY1rRQW0k&#10;LrblhMF+STHDeo+lc3NNdX8ypBEPviXAO0+hG329q2PsUqeUbeRoHjBPXAUfj/KpaAo39pCIBIE+&#10;ZxtZSORnuKt2jSadaJp9qVaSRSd+NoHoMfSsDTbyQzvcyhzIHyCozEAeOK0NRvGk8qaUhoISA2Bz&#10;z0NUkBm3s95pdqd67TLkhgck/T0rnY72ePc0tiDGrfK27n8R711V1qEd28aSBfKQALjoPwqSTyV0&#10;9JXRG+1NxuAAbHArWKEf/9H4vlG5AseFj9FOAKfDCQPKIJLegqbyyihVG0dgeTWha6ZPcOscCud3&#10;TkcV52h6BlpA5bYEKkAlf7px6V0Gl6HJdF5ZYQkUS7ppZSEQKBnv9Ko6nr/hzws3l6hcLqGpIvFr&#10;EuVX0DOeMdK8c8UePtV8RzKt/OlrBExKWdu5jQex5G/8c/hUavZBddT1HU/iFonh2OOPwzCNWv1Z&#10;g0xH+jKT6d3x2xxXkWp6nq/iG9Gp6xctdXJz975UCeip90D2Fcq2tWsYZYCymPlowOmehq/EdTvm&#10;U6dp15cbxwY7dyB7dOAPatEordmT5n8KNOEx25+bAXtgDA/ACpfNiU53DZ04HH5VatfAnxN1CMGw&#10;8O6hMsnCkwS4/A7a1Lf4U/GBjz4T1BlX7y7Tg/XIpfWqP8yK9jU7GEw3Kf3gI/hCGoYf9hvu/e4r&#10;oJPAPxNjEnneFdRAh/uR5Ke+PQe1YlxBrsUgWbTLpJEGXRYHGMkdfl/QU/rVH+ZAqM+xKw3KuAdu&#10;OvT+dSQosl1EGHH3WHpWNJqMgCxyxNHztYyDbsI7c1NaXqx3Mb7gqI2cnoR6VpKrCS91jhBqWqPR&#10;YYMBYM4XOVI44XtVgQSb/wB2NoBHB7bv6VEADJhXVDgHd6/SrVpcRIwW4K4xyvSvErSPq6VKI8Wk&#10;LDyp92d3TtWJqPh8tue3Qh+o5HK+grvUhgli3IBIgA3LnkfT+VOa0gVGCn90xHU8qaxhjJQOieXw&#10;qx2PHnsZoSUnwmeRnHaoWglLbQ2VHfAFeq3GnWt1GfMRZgBgNjlSfbtXPpoQtbhUmDOjHhW7/Su6&#10;OPi1aR41fJ3Td47GTp1ruUccDBYHpiu2mstN0yJHgkEjzJwv90nqKjDW8K7AuXxt5HpWRczQxIs0&#10;21QD+NcspObsiIQUV7wsjJt2njtjHH/6qxbuRAjbQH2nHy9hTbm/iV2CbnXt7GsrzLhndlIXPTjP&#10;/wCqvQw+F6nnYjFdIjGdZOZTyOBmombsfTjFPHzfe/767Z9KBEzcE429+1etGnFHlzm3uVFRiR04&#10;68dvSlESbW4znoAeg9KmXILqgHBx9aRU2DJOST9KqxmJGPKMe+Qx5PB7Guo0rUM3ItZcqP4ZM4BF&#10;csE3OVOCpHHoDTVSUEDfwex9Kxq0rlQlyvQ9ImiWQfKMbecH+dT+DtSe3vbnSLgmOKclkcfdRl9P&#10;rXM6LfmGJ0vGLBFxk9VHYMK0Z7jyyl1CVXZgqR1B7cV5laj9k9GlVueiSsrgoGccZPoBiuTvZ1Y+&#10;RHt5znZ1OPar/wBta8hhujwSh4HTcPWsm4S48tiP9YRnGOQD6V4cn0PTijLlDxjHJA42pULAuAIs&#10;qq8bfSr6wA4kj/d9h6kj2oYGQYHBBLOMVJRmrCQPMIDndt+UY/Sq8qnHykk5wa1iA37u3fkHrjha&#10;huvsdpGEY/OTkt6n0oKSMjZHF+9kGGUnj1/z7VnXEKXzgY2RgfM3Qn2rWSCSXLTkhc5VOmff/wDV&#10;Wsls0sewlV9MDr7UFHL3Fj9kh3WahXRR93pj+tIsCyBc/fGPp+Vb7wJHKMIXK8nBz+YPSqd8n2dB&#10;NEu2RPmx2+gxQBmfZ0VXI4Rm+uMVXljI2gcOvoOMGtO2/wBKQyqdgyNwXqPqKkMAQfKu/nqRigDm&#10;mjzncM+nHSqL227ooUfpXVNbyTFicH6cVQnstkfA3e//ANancDmZLLacAkcfeHb2rONuo4iYE9yB&#10;XXSWn7wDbzt6/wD1qox2yAun8QXqPu4rW4HI3FoxcKx4C8EkY/AVmXcYMaJ95R7YrtZrLY21QG+U&#10;bQwrPktFDK3l9PToKLgcjLESu4DCjoev5U3T7zyJdrMQSMEY9Patm9hKgKBuU9T0C4rEuI2l+4AW&#10;xnPTp2puCaHa2x3NndLcxmEBkbaG46Y9RXoXh3VZuEWQG4gIAcnnA6cV4lp1/IjK2GTbnIH92vQd&#10;LvN0kV1Ftff8rAjH61wVqCasdNKrY+oY3hKAIRsdc7Q3XPWo7Kd7G88mYfI3y/LwAD0/KuF0jVQp&#10;CA5h2FgPRl/ziu10ycapbLJMm3y8jA/SvnqlPlkz0U7os3mnrbXBt3XYsi5PPUd/pms7T3i0fVQH&#10;+aCVto2jkIff0zWhBPc3cLwBf3kBwGPO4+n5VWvrUyxFUANxGBvGOg9BWNxSV0beoxAr59vIpVfl&#10;P97b0GKz0RzJHGijk7d36VLp4jubWK1iI2xtuzjJx1P5V1tpb2t2zCKQMy/dXGDxXdQOOrTMyy05&#10;FxCOGIO8KOmOnJrrLLSisaiNygjwr7x6+gq3YafFcTcqWfA3Hpn0+ley6L4UtbaNNQ1mT7PGOkWB&#10;uOPU9a6nLlMVAyfDPhS61if7NCvKdtuxk/3j7e1epXsvhvwXbraXk8b3Owbyx/doT79M15v4q+LO&#10;gaHY+Rotn+9iPkeaCOQB931HvXzTqvj6TxDqT2cMrMTh2QcqGPXBx1xXmVMRJu1NHTRoLeR7n4y+&#10;K3m239n6RKLdB/y0Q7Cp6YVu4rw1ry71OXas0jszEttz87dyegzTI9Gtpna/1SYW0USDlhgD2P8A&#10;9aq9/wCIY4oEl0ptkacO+3AceoU9qI0HLWW50ucVob4it4IlMjO0i87W5JHpx2rF1vXYLez8uZxA&#10;7YZIlG447fSuVv8AxT9iQ32mgSzs3zyTHIUDr7HivNrPUvEfjHVgfDkLXF7NuYysoMMSDgc9AR6V&#10;1wwT3exz+07He+Ide0zTrWKZ5k3yLlUUcuwHIwOh/Ss7QfBHxA+I0UUu0aJpjD/j4usByPVV/pXo&#10;vgv4UQ6Vc/bvEKG+1AESy3Mg/cqD1CofT1r3EaJ52LZrjNr/AAIGwcfh2/DFX7SFPSmEaTl8Zw3h&#10;Hwf4a8AW32fS3G4/LcTkBpZj356iuu+3MMvYW6lDxgn5gfU082llHgNCLZUOwg/fOKqQR6hqU+4Q&#10;FbYZ2ueC2O4HWuOdRzOunTitI7Go1vf3Vo5WYRhhjenRcflWfHHp+nQL56C4lHI9XzxiuhtFsi/2&#10;Z5mhQdVwdzE8YxVCVdNsrqNIYwW38GTPJ/TpWLfQsumWSa2/exLb5BVY1woxWRBZLZouxInuCdwk&#10;bI49vpVO5W5k2zajOBydqR8MCPpUKJNc3EEqBvIXIbcQc/gelSaEGq3V3NC8In3uANpiXaQR71Fp&#10;thq8cY8i3Z5JBvMx4wfTBrSvXuIJlSJVUA5wo6j6+1bNhq4MTq6sQBxg/wBelXzAcdHr2pRS/ZZZ&#10;FWRf4mXkDpyO1bCeKo5YFW5XzgM4I7gf0FSx6po73NzdXNsvlDG5mOTu9OlaMdxpeuW32fSo0haI&#10;jAVeF56VncnlKNh4p0+a5DSxLyRGox97Pf8ACneLNKtZ7D7WqqsuSQBwvPc4rnLjw3qFnrCzztI0&#10;LNtGzAxn0HOBXaajY7NGaF2ydu8Z7kdBn2ouHKcpocbx2cxZ84wuTzuwO1cnY300N9NlzGFfmPtg&#10;enpW5pmrebGtpDhFPAA749+9dELCzQxXlzCC+47R9PatLknNLGbyUXJkKBTuXeuV47V0FtZFiZUV&#10;97D55I+Rz/StyDTJLuRCkeBuCorcDntivQNP0JrFyLllj8whAo7D296gDiLTw35Kwtuy8h/eZHyk&#10;dvyroYNFsTLEz4+Rur9j/wDWrakh8ppI97EJx8ozwOn5VhmYvKShyrnJPUEjrWZoddcX1u0Qt7Pa&#10;MddmAc/hxXPz6g28xWMXnkYwQAAD75qtqF6IIfs9qqx7iBgfeLfjUdv/AGgJVUIIVIwfMGwN9DQB&#10;oRQX8jD+0Z/PJ5VFPyKf6VpTWtztzO6QAjBDEEEewHSq8WmSIg1B3+yxSfeMnzfpWPc6zpdmHWxm&#10;S7vOilj8o/A/yrZRuYuSR1VlNDDb7rYfJF955OFPfNYWs+K/DVpGtxeSAqv3mYbBXlGt+J7a0c2k&#10;DSatevlfscWQF6dUXnj0/wAhNM8EXOqSQah4glImQD/RUGIUXAwjLjkjv+Xau+OEUPeqHPKblpEu&#10;XXiDXfF8ufD2+w0oMUM8mC7fwkrjnBHTHrzgVs6V4bsNDiL26jzWyzyPh5G9Tk8j9K6CO3SzhW3j&#10;TKKNiIPlGB2GKn+y3U0u0oUTau2PpuWpniLaQ2IVG2sjmry6vrhvJ08fJ/z0PI/KrWleHbPd9pvo&#10;/Pl/vD7v5V2tppMNsdkY8v37VoQBYyfMUOB/EOBXK6rexpZFK2t4PLWJQNin7p52jsBSy6ZGXMwb&#10;y1P8BXggdq1MR7dwTce5A6DtVeS8t7aTy/vKRw38OfT2rO5qW4/tEu23Hy4x7AD3qCY4LRSY2qMA&#10;A8HNNjv/ADoU8oKZGU5xU6RxmP5yocDIPHP/AOqkBlxWjzgRKjJnH121ck+w2KnB2kkKR6ntVLUN&#10;fhsUUzP5aZOSnXj1rzDWfGd1OVtdJT94/VgPmxTSuCXc7rWfEJsg6XbKFA+REPLe1eb30us63s+x&#10;loo8EhXHWr2maDqF00Vzq46ncsJ+9n3Nd7bWUKFeSuwEFDyPwrRRSFe3wnM6X4ctLJd0redOQCdw&#10;yB7VuxM6y+WUw+cAA8GrF8trpce+SQO7HhBxWSdZitYTMfKjy3ysTyKsZs37vFbk/fIwRjsvvXme&#10;qapfalfPp9iBtdQD3X8au3eptfzZlZlLfdj/AIsfhW5pmkq1us+0BCOcVSQGdY6f9mCxQb5DtBIP&#10;K7u+M1vRW+IQ8vDciNf0/Cl8yC2+RCzEfx9Ao7Vzd7rcsMv2eyzcTYy21eh7U79jM2zd2+nF2mZS&#10;3AX2qBNbe7Miwo8m0FcZ2qD/AFrnI7GW5kV9ayd2CoXqSfbtiuwsNKdY44Uj2RkEjLZY+nWhID57&#10;+M2imW3svE6bmkZvs9yQPlB6pnsvt714RniQfd+78tfoJ4o8MWXiPwjqXhW2GZ7iIm3U9ftCHcnP&#10;oGx+Ffn1Ok6XMsU6bHgYxSA8bZI/lbj2Iruw87qxjJWIJAyOwjGdwx2ryP4k6Z+6hvbdSxX93Lnt&#10;3BFet3AU/vCQHx1HcdK5nxDCt1ZsjRrLG8Zj2jsema9HDys7HNWjeNzwqG4Wa2WWNdpGFwOnFSKp&#10;ZWZuvYDgUq2TWU0tpjlOqelSwooBj3Y6/UV6RzUyiQSvmZCj+g9KU8qvT5e4qTaBvTOaQLtAJPH9&#10;KAI45USQKWPPcdKuFflO45HUCs4gl+h56ACrSLx6bRnJ60mVEUcD1wKhuLUTx56HGMVNcbdytyQw&#10;zx2psUp3YIwB60QdjOZ9Q/steI1ubPVPA2pTt/oObqzX7uEYgN9f0x+Ir7OtGkQPNBsAY/L6Fegw&#10;fwr8tvh3ryeEvH+k65JxbrcILk/9Mm4YY44PGR6Div0TF+8x86J3WGNQ20Hcrr6jGMHGMjtXm5hQ&#10;fNzROrBzSTTPXNJuguxGnDcfL7n/AGRWf4r8b+HfCRBuZ0ju/LMgtlwZWXj8sngf/WrxfXPHOpef&#10;/Y/g23W4nbAebO+MDGeq/d2nqfSup8N/CvUnuBrWsK9xfTsr/a7gfuT6bIiOg6AkV5qp8vvSOqU1&#10;0OQ1C68RePZlGpQy2ekRquyCFsyzk88kfNtx0GOvWvV/C3w8uLaBfOMGl2YwGt/KJuiv94kjhmHA&#10;Y+vTtXo1noWl+HZmns4hcSuCGmkGXz/sgfKoHsK2FknAV5WLCQFSG7E9OPSuetjUlyU1oZqLlrIv&#10;aLax6Zp39n6bvht87uepz1JpTHHNNgM5xkcdv/11LlTZl4+m0DK+3asm0eOBN78sx7nH0/KvObb3&#10;NUkjpoYhjlQu3k9M1nz3kcZ/dqD/AHtuCPwNVZ7uOU4gOM/55rFkucvmLaGA2lRwP/1UKIXJ7yfy&#10;2Mtvh1IHHeqlpelXLSYXdxt6fT8qzpp/szHzBgr6cZrLluYgN0DbV6NnrzWqiJM7O4lmEi+ZnGP4&#10;eOBVee+hYCQOAQe3QfhXm2qa74gsQBpzLcwcAK/3/wADUdj4jS7R1lXZMuC6v8rD6V1Qomcmd0t0&#10;HlEy3ACswHC9xxXqFlZJPpu6STduPROoPTtXztp+rwy6lEpYRBn+cHpgc175o2saTc2W+zuY5Fgb&#10;DmMdG7DivtMigoU2ePjPIxlGqWU7RvA0sLe3GO3I6VdvJ9MsNKl1LVWtdLtFXLzysEX6DjLN6Acm&#10;uJ8V/FbSNE8y30+2Oq6llkECtsiRhwPMcfyH6V80+Kx4l8ZXX9oeKrky7WxDaRZW3gB7CMfL+Jy1&#10;deKzWhRVuplRwU56vQ1vG3xom1Z20zwDE2m2DEq+pSLtupV6fukx+5Hox+b/AHa+fkzDO5BLcnmQ&#10;5Y565Y8sSepNegP4XMTYjhGW9fl24/nSf8I1cyJsKHb9cLXzssz59bnrUsLGC0R5nKXLK0iluMjH&#10;XI9aWSaUSHG5c4yo+n6V3v8Awijh/nQ9MgKeOOx9KcvhW5IJMYjzjj0+lR9dRr7NHD2940URjjOB&#10;jkDj/Iqm5d/njzk8HNegnwlKW+ceWp43+uO1Zk3h2dnIh+fPcE/w9qPrqD2aOK2uxAbOemO1I0cz&#10;MflxjqMV6FYeFLh3/eKWc8KwGAv4Vtw+DSpcMdrL97I+9+NZ/W0PkR5MLaVEH7sn0IHX6elNkt5o&#10;hhef72OTj+Qr12bQYooB5Se3Nc/JpEu4BI25HpjH1o+toORHnSIWkG5TuVeOfX26Uhs5znKcggdO&#10;1enW/homQMwUDHy8YwR/KtEaBDEd75yOuP4s+o9qPraDkR5D9huIxiRcN7nB9qmgsnJ2lQPXPH5V&#10;63H4cNyofy/3YOAf89Kcnhtckuqjb6DnFH1tByI8yTT5/lWROn4/T2p0eny7G8xBuU/w8fpXsa+G&#10;fm2RqTGF5+nbFTx+Gywz5WcjrnOCPTtWH1tByI8aOlujlmAVeMZxmkOnsZQI42CnuOOK9obw596R&#10;OVyMqw5P0HSp08LRo2ZI8k8gZHH1HSl9bQciPFYdHlkk2AYAyc+/4VqR6DJFGhZSAejdh+PevbLb&#10;wv1aRQEUcrjB/Cr48N5BMMLBcfdHA49KiWLQ1TPC4PDina8aM+SQQeMfT1FasXhuR/3iQ5UkAfJx&#10;jv7171Z+GULF5lwQBhfunmtyLw0qnMIEXJxjrx71g8WWqb7HiumeEfLj5HAxt/hB9RzXQ2+gSR58&#10;tSEbnJ+6Pp6V6wmhxrIJZtsjf3gOB6Vow6JvyCoWMHjA+QVhLFs0VI8rtfDrTMuESRQSPn42kfSt&#10;q18PXLTgtAEVvvKOmF78dK9NttD3urBPLjweOCxPY+tdZpnhmPduKeWVUEq3f8RXNLFMFSR5to/h&#10;GQFWaPzo+/ACp9T3P0r0Gy8MxW0Kq4BbnK46+n4D2ruIbSALthVF45weOMdqruYY3QLvJZTnpj/I&#10;rH29y+QxrfTVji2EY9Af68VKybIwFwVHUCrLysTtQ7sDJz/hTRFGjgbv3h6BRn8vasufuUkQhY1Y&#10;kfKAMYP3s1AbSS8KhcAL6ccGtBomMhRx0xx3/OhipjYRjapGWPQD6VEplFGKSWKTfgSsBwTzitGK&#10;MyyfOoywz6CmQRwqjAjIY5yPlAFSBhGTGpwn8JrFsC0Si4MxD46g8gGq7TNhiCG28j6H0pY1OyQs&#10;flbHP+FIIlUlIzhSByfQdvakaEeDc48rCg+oxTmuC7tAxPyY6HqRVxYkkQHI2j+LHA46U5Y45gLd&#10;VKlRzkYI/KgCjGgyUcEbj7cgdM1JE3zktj0OOg/CriW6BeuCec/SiBMEspwWHr1/HpQBTnIkj2Lg&#10;NxzjOMev4VJa2Mj7ZcZYjnGMDH/1q1o7GcjEe35RkgAY2/X2HFblrph8jeMkZ6n5SR/sj9KAMKO0&#10;UjYiKUDfd6fSrkVo7AxjB/2SO1dImnTLITtU+V2PGPpXSWtpBIoZVQv/AH8fnWfOBxkGlF0VmhMb&#10;K2GzyFHTpXQJpEOMOG3cAntwBjiuoi09Q+xuFyDtHJxj1q3bWCS7rjqynlGHXjA5rFscTloNJW3R&#10;pB/H+AXA9q1xFG7Isg4XptXnHfFWvLfau3IQkjGe3v6VdNqGk+0BsgAfiKSLeo2G3NsVjhwu45Oe&#10;eOP1pNVntrGBraDaZj/nn0NaUMcK2zXDvtZfu7+NoH9fSuVjt1u5XuUGRn5S3B/+vWUtjRaCWEMg&#10;bZG24nlmbk8+g7GtST9yMIWDKCcd29Mf/qqvDOtvarI6E5bGPX0P4USkhR9oyZRgjsEz6UAZ8TS+&#10;YA8ex2JIB647VaZGJkgEYLscsfbHrUao27KfefBz2PpViG3J/dfMoLDnpx6UAWEaM2nlJiMryAee&#10;c9KsCIx2fmTxldnzYLY68DFWobW3jRkkG1M/ICeuPTNOnVLy3Ik7AKueAD0z2oM0YENgJIg2/Bzu&#10;C9uaYtubfPyeZhec/TtitiG2Plxg9R8u0cYHSmSSQwrhDtZT/F3wPSgDmtw27NoPmcdMc/QVjPbv&#10;b+ZGY+nI4wBgYrpVeP7Qt3EgRMEjdznFZ8949xI0jDcNvyg8DHTt9K0LWxn6cm9zj+IYXPXP4+lb&#10;kdvFbxTm4Q7sLgZwSKyrHckTSBfkX24P+FX5pb2S3EiphR1ZvbpiglE0UEKgMwBJOQueQPT3FSyK&#10;vdl2/wAOOCCO3tWdbTzSPv2FlUAdcY/PnFXg1q05CfMSfmGOD+f/ANagRE0ifdDBt2SPw7Uz7OCq&#10;yl8qnOOlS3DeZE/loFORvOPTGOnSgLIXwcAkYI9fpQBnvMJZPLReWG0HsMYNN3NEVYHewbAxxV2W&#10;CIuJW6A8jpjiqG2PKiFt2OuKzAnuJxNCgYbXBIbacBc46Y/CrcXB3KTjoB0B6VPHpzRjzNyrtAYD&#10;1wQMfyqO4kh89/Iy7IPm2jp07f56UAZ0mJX+yZ+QYJPYn3qa24jKP8vYKOg/KtC1hK742KsW56cE&#10;+/pTYYRuIPzYH3OlXyjuV4I9sgDEbvuqPYdaRSVcxLgk/wAI96vrCBJ5yYGzjB96Xy4AxyFxnp3H&#10;40coXKNwHE3mYyUAx04/Cr9jEzJ57kdeB6fjimGIyONyHAJyewx+NW1IJ8sDKr26YFKEREiW7XMU&#10;g6ALlW+nb1NJCke144wQoHykcE49M+hrQ/0aGBWKFmbgKv8AUj25qtP0F4D8p4Hbb2/HNU0ZkNrC&#10;m0krwPl/OnXNs/lRIvzu2Qx9PSrq2hksmhkBVnI2DOOKhkYafC5lAMyjAPbj2quUEZGqSxov2NB8&#10;q4TBxwBxxVO0sNow7bFChh0wR7/hWgtv5pxcdvm3Dqc1cXGz7M3yY4HpipNDNETKrCNTscjrj/PF&#10;TwKs7CMgAJgA9at3cq3MKxp8pXkgfwnv0p0u2zhQE/ebAHqP/rUAQ3DeVhIGLbRgDsAP8az3LCQz&#10;bcDjrxg1MQWZVjUsT26ce/X9avXSfZoMyBcDH3fU/l+lAGd5jSox4UKP++sdelVgjcBAZD1UHAxi&#10;n4aWTfj92enI9atXDOMM3XBBUjgdKAKojU5eNt56jtx7UOEZtqqTxhvUfhVuKHaFijUsOpCnn3x7&#10;VoxvDCQwh3vnJ5Hynv8ATigDMS0GwxqxUBQ2f896pP8A6Y3lxD90MbM9wAK1Lx3unEcWBycDoSPQ&#10;UttDA9q0Y+WcqDyMAc9B+FAmayx28VuqRYAjAAYdCDjoPxqKRsr5Stlyvyjj5QB0IqrbiVEaNl+T&#10;buzngHtxViZYrV0eIbnK87uOgFBBYW3jk/1gyyrzgY6in+VLGm0Dauflx7enTrVO1vRETMoJwnOa&#10;SW4a72DB3HqAThaDMUPbK3k+Xkfw54x/k0y7n2H7HbkngHg4ODzirskdtaw7iCwj5Uev/wCqseIL&#10;I8t7MwZ9m1Vxjbxx+lBSQyJGgkCKnzEZBJ5I7inFAiAxqcuSFUHvT7OSW5+RQibeQxHQVecRyyYX&#10;Ix/q8EelWy+YoRWwKqc5ZQSBjBx6VP8AZS5COMFug9SOlTSeXbldq7pABnA4qF7zZhlGMfw56+n0&#10;xUEXLhSGFVTqW544wAKyJpUkuGPRY+FPqT/hViS4eeVFT5h9O2PameXbKQGdWZD8yjse35UFQIrW&#10;3G9SowTwdvTA9K0BeCIhYsNJ93pjNZqA73FuQMenocVo2dp8hklw2BgDHQe1OxNyC2gaWfLBvMOc&#10;9f8ACtWNU2kOgzx7GhSww6fKAR36/wD1qZuLbsDpyOxqyR7RNyUXKqAMVYdIlQBzhjjjtmqYb7i/&#10;j+tNkZrjDKCRnI9sUAV5f3ly1wPm5AI7HPFS70BZMBDjgdhTZZt0YUgdflX6c1TKlY93TJ49azNB&#10;Zp/McY4HIHQUww70yx3FOAMgfrQpeSQRcqenHBxU8Nsk5JYkgHGcYIx9KAIwZQm3BTbx07+lWbdU&#10;+0iVsKCAdvTB6VLHE8jAfwpyOx6VdeG3jwzkdAAOntQTzCQxB0UMejHlabdXcNvFgH5iePcfXFVJ&#10;LqKNzErFx/EB2xVLEcsvmyDfjqPQY7UCRPJfykERhTz0PaqSQO7IHBIKg8denb6VcjO2QhY8Yzjo&#10;eR2HarkZJtyzAB1GBgYIzRyFcxC1vGuVwcPgKP8AH1qeWKNCAOmQOO2PT0pGU4ViMt0Pbkd6sxw/&#10;LhgflG4A+tPlMWymTtZjz6Y+6AatGfOcjbxz26CmSbAwWTLHknj0/nTPPThj8yng8YxVIbsTR7Xc&#10;c4Vl/wA/WqccRjBMjBghyF6f/rrQ/dA7lx052jijgoFUAqP8/hTBIzi25W2qWAxk46Z9KtGPaqtC&#10;2QPyqNZmYbAvfovG0Din3FrI5E0Z2bcMOeMe4oKIgolB2jJxnGOOKmSJRyfmPcA4ApWUlQB1I/A/&#10;/WqNd+AcZXGPY+1ADFIkbLLjv7jHFO8iRCd5BQjAI7Y9qNrAlgMYHp1xxSqXQYVgR0GT+f0oAmJj&#10;VcHnoOmOQKcfJeMhk3MAQp7/AIU0Nujbjvz6D2qfr8pXI7jpigzOauY5CzEjdwOOm4//AFsV1dt5&#10;LacpVwdpxn8f6CsueNZIQwUPKB+OBzSaY7R6f8ygKeD3J5x0/Cg0Nq2zwRgbf1NMw4fJwCfu8dPr&#10;VeOVRj/Z6bfSntIzShmAAJPXpx0oMzb0jVlsUewukE1o/JXPCn8OeMVHqOlQY+2aTMs8DYxGeGQH&#10;nH4dqztyyS7nRiEHt/TntxSeezSKUIUAbQMdc84rVO8bEcnvEGPu7znPp9Kicb0cKo4HFOmfc2AP&#10;cdhjFI6/u+nXnArNllL7RGyrCVJI7Yx09KsJFvcB23DGACcfpTWgztCtkrkDtz71IkTIq7ue2R7V&#10;YEEUB+b29fTtVsDJRhkrjBzzimIh2boiCVYHjgU8NIgDgYHOfdj0H0oAmWONwM85yq46LVGeIGIP&#10;uUN3B457dK0lSNj8p3D+7/hUjFJDhCcgFgo9u1AGbHaP5ZJO7I4IwMVIYZYSEYZVx9On/wCqiPzZ&#10;I2dD0boP4cVL890Fz6H6+1AFU2xjYSn5t3oOlRHcG8uRMZPTHf2rcjVfs/lkfMo+9n8qz5WLgnJ3&#10;KM7gKAHwERBwykKQNv1FZ3kl1YjBGcce3rWmjMI1zjcedvrUhXacyqACRntn8KAM5WkO0njZxx70&#10;1d/mnzGdfQGrTSbZNuwNux0yMVbSXYuW+9u29AeBQBkOFLAbS/pR5R2bVBAPVSOmK2leEzB14/3e&#10;CPyqZ2ilB2j5jgt749P/ANVAGM2Qq7l4Axn60R2TPg4JHbjpj/OKnZ5guNwCjjpU8HmsAiM2zv2/&#10;zigzIEhQSAIcvjP/AOr/AOvUyZXO7qTj/IqWKzJkTJ3FR0Pt6f8A16ty2j7DIxyQv3fpQBVaeeMZ&#10;iXg8PyOfwpwuN53jhu/bg4qQKVfeVwD+hqXzCG2p8vTr2GO1ACKkEyGOX5sjgcjp9MVBHZW8ZG9N&#10;v+8eM+1XN8UihY9rHAGOBg/jUjq7RR+WvOSPYY9frUFJGLcQeQHSIZCgYrMxIULAgkAcjv7YroJA&#10;ZI1w/wA24gjP3ueKyruMJLtC5U846cD3qyi7a3TeX5p+4pHIxkdvyq3IdyHy8Ljp1/zxWWECpsQn&#10;aOmDz/kdKsIsm3CDn37UAWbdz8rpgHJ6LwKe8ok4I4/hHv6mqpaJvn3EbeFwaSLfI0afwj9KCLEd&#10;qZnnkUA8YXI7d/6Veu7cxJtmIyTk+p6YqONnhJXnhR161I9zHO6xOSGIGSRzjt+VMEjmbkywTefA&#10;DyuWGccdeDXQaVci8Roy3Toe/I/pRLa733A5TGMY6fhWav8AoF2kgYYLdexHTGO1I0N97WPc/lHD&#10;hMYzjp0OayQLgFnzuJx0+7+ftW5cQu6xXWSwOeMYwCMVkysUZ7cccBjgcHjkYoMmjPuFkGxYxn/a&#10;6VctIVmjlA28ABv72al3rPD5UoHI7DBFZokaCUxxkpux/hV3GkW7GR2mMUg37AFyODj1/Stowqgb&#10;AyCB8vSubDzxXexuH+vTPp9a6GVs4O/7vbvRcLWMVd7Tt1QKfu+nbFK8mEcDgtgc9qty+XGhWNd3&#10;GeO1UrVkkYmdeQdoweRUqwihvVwxk+bjDL6+mKtfKEIyBHgZPqP6UkSRebuI25yBjqMdM0+YGSMF&#10;RwQeO5xxWiQFZ50eT9wCc4yfTHp+FTwsu1hk8HG30rPlkFt/qsbycjjt6VPaw7sl237gMgdsUjRE&#10;0twwbBXcY8YGOSDTJ5TNE3k56cVXc44yWYdCePpT3EY2RPIFI6gdTxWckBmXLM8QJX/62OBXSaQF&#10;nUSEAEJjj2OK5uZgY2x1wFA6cVY0ydoItq5AYjbnsallPY6m4tWX963R/wBD2rKubITXBeQHpggf&#10;p+lXtN1FbmUx3AKv0AbpjsRVkzJbqS79+n8qkkzFDRARMh2jofoKdKypAPKOcj+XbipHuUc5Rl6g&#10;kj8qgZ/3RRQfbaOetAERdRBvTO7n5emD/wDWqCG5SMqrZL/dOB1x2NSMh2EruMgHQ8Vlo6x3AklO&#10;dpJyPp3oAt306TYS33dOhHaqoV4iJJMHr+GaSQN/rVIO704NSxNLNNGU42jG4mgsvQxLjcCOcY7H&#10;Aq3YWrtc/aGQbUPy44/KqVw4aMRsuWQbfcVq27fZ7MKCCVHbqaCCXBds7cse/pjpWPJNtZlH7xVI&#10;x24xV03LiLzlGemfWs52wGcjaDz74+lAEwkLxh0wGGfl9h2plmwMpSXqRjaRwKhw6y7UHyx8jA65&#10;FTsCIt3TAwO3FBSQXCRwkdMZweecVCYo5huQ4C5zj73tj1psvzRnkfKSTnpjjjNQS3b28KqY+33u&#10;x9KCoxKjyedL9mjTCoRgHg4HXirq20Jh3Jxz0PHHvRYxk5kIByOBjv8AWpVhaPnu3JXtzQU2RNmI&#10;kqvVSOuKbD57Kx2jlQOOvH6UXGG4C8AcEev0pkW6F28vGdoAB/SgVyIxlYRIoI4yR3/SnxtIWBfE&#10;mRzxg/h+lDiXhQ37xvTjGB0p0DLGvl+Ux2H72eR+VAXJdk0fzDJyDj2FOWa3EZ8z5myB0xyKfI3k&#10;bflO3k4HbHeqEhSaZpVOSxB29h/kUCAW8s7l1Hy9c/XoKctuI9pRvZhjgnpWkYmRAyE8AEEDoB7U&#10;oszOheLpwdvcUAZ48sxgH7xOFx1x6GqJiLfuEbbk8E/lj8qsTRvbOvGQ27HbOB6UsW6VSykfIOhH&#10;b0oKuVyixv8AZxxjABp8KqJDk5x91s88DHSnvFJIY/OKldvpzU0VtcIdhyYhkbqAuOi8q3bfAM89&#10;MZ6VsQqZAJiNn4dD6cVFDbbtwcY/u/h3qZpI48KF6Dayjhf0oJLUlskhXzew6CkFyLaE+WmQDtGO&#10;v8sVnqGbCF8qOBg8inRuEyiH73OOM+lAD5PLnk3Mqg8crxms19sgOwqRjGBj86vYADDmMH8/wqxo&#10;9vZzz75eNuBjb0x60WAz7SydYWlVcuwJB6Z/A0qKYHMbj7/Ycmupv7WBnfyWJiXg7R0HqKyTFGiJ&#10;s/hyNy9x/SiwGRPE5whGV7Y461JbQLs+Xchzz74rUeLtgZHJYdDjiontTFGsg6Y+6wwRWYFJ7Rpv&#10;9UgIHPHFXlhgCeW4O/HUckirilfLUoMYAyy9jTIioYscNMew/lQBXEKQou75R25zxWeqGV1WNuMk&#10;56ZHateZ5mUIq8ZznAzWQ0iLICG5A+ntQAkxMHBUMegAOeRWdKx2q2TvP93jAPXNPlmcHGcoOBjj&#10;61RwEIbOUJOSOfwNBaI5maNfLkzu7t1x3yP5VCC77eijqBVqSAb98g4x8uP61atoCTlMR4459/Sg&#10;u5J5UaEbVyoIB4547VJHJ5TvI3Cj7yY659Pelnm8zIHICjO3jj3/ABqn84QKoDAc8/zoJLql5JML&#10;t2AnK/1pGVsDYuxexHv09qg+SRkTlSAfm+n/ANentv2BJvlB6YoAkYW0jffZWP8AATtx9PrU0EQJ&#10;BweDhRjpjvxUEcSuhB4IblcZxj2rWQGEiRfubc7h2zQBfRfLhMq4ZVwCMc5PHFJHqC2vJIkVxtaN&#10;hzk9j6CkkuPLIdsbcAjHTP8AkVlXaN5pkVf3bYOT17cUGZa1Ca0nZHiJwwIKN/yzPH5+1UVEilSw&#10;UlR8oH4VArRNs4/eKOp6DHQUP5sjeYqkYGHxxzQaGhCJJSgLZDduxPpWhPNDanyQC8knQDAxtxxT&#10;bYxxKpc+YxAGAMY+lKluqhM43c89PwqmRaxmzqrSNJj9635Y/lRAjOxLJt4+Uk49OKtTt5UYDDcn&#10;GccfhVE3Hl/eBK8geuD/AIVDC1x2cY+QpjnI5GOnSkaaSUDy0UhGxjvSRFJQvVgVySVxt44qSCJD&#10;hGJG3JB6VBVkO3rGjSqGGwg/5HtVdlmdBIQNpwAAAID/f3HX61dt4ftUwDKVQde4IIwMUXEm9/IB&#10;BRF4AHHHqPagLIzpNuURsIo5AA/linl2foDhT0IxUcxjk+58wUYAX+f4VS+1SyRiN2GMcHIHeqYy&#10;+xV4whXdt4X/AGcUsCx7giqT0+b69BVONGZw6cjqT6mtuF0REDABm2g44IxxUMCqLSUP5kjBE+nz&#10;en6VrQPGqkQLwvyh/XPtVcq0+95G3FvlCgYH4VHDEI2G/jC9P0qAJ2S4aTLyYPYL0H4e9PCsYCko&#10;2Ljj1xSxBeoG7APX0PtSrL5rmLHyj7oHagCGKHy1ZWzzjDL2qSSOG2VTw3fPQ5XgVO+FXMueOw64&#10;H/6qhj/0iNXOPLP3QR2/yKALiXk0aEMm0tyQfbgZq1OY76zPlk7h90HoT1NVudodFB2dR7D0qusi&#10;wcjaue3qKfSwrDMJwDhwABtHUVcjG4bnUqijqe+OlZaE7jgYLH8u1TuScHO5Y8DApDJd+d/G5W69&#10;iPSp7GIXMREm1cBgpPHzDpVQZPzLj/d6flUL20F2wJJQBgdwPAPuOKANJyLdvJxj5eecEHFWLdj5&#10;LEHYX/1hzwR7ehxXLPpEwvJL6wu2hlJwFP7xDz/dxXQwWtwlkkd3JG05Jb90Nm7gdV/woNCJ2IwD&#10;yPUc81YM+1G8sfMx59elVV3QB8kZUY5HGag81mdRtIPfHFACPmXCnp0wOOKX7L1kfovQ5q2IGK4K&#10;beMgbcZHtUD+aNiNyjDqPT0oAimm8rbFwPr61EbUyAlVYenT9MVYhtTLNkqPlJx6Yx0q5HEsLl4l&#10;PHXt+QoAzliURmLGSg9ed3eph5lwxVAM4AGfb0//AFVeLNIQvy7ieTgdPpUtvFhCVG7Hy+/FAFqB&#10;okjKMPLbuOnTvnpWXK6zSb1I4wAT149vpUpKbgGXjoQPWqTnaSIcfOAH74NAEW9Xb95/BuH+FaOn&#10;Wckl1HhQF2Z3Yqh5MQdcvs/h4weOxNbNve29sn2Y8/7f/wCuswHz20MLo2z5lzwTxWZNuePc3XJy&#10;NvX6VNdXrE7MZ28CQdT/AE4qp9rZfljBIGMUAK7QyR5lYrkADj9PpUEKbMb/AJT/AAPjr26dqUO1&#10;wxQupfdx2z/+qkbdt65AI69aANIO7orbFJ6D2HsKrm7djvX7y8LgdBVfDxMCvzbhyM4q8IIRArJ8&#10;sshzsPb6UARxyyGRXmO3b0wOMYprNIrt5KhieV45xjmo5kZ0BiCgD+969sVLA5VjvBLOMZ9KALQL&#10;IA5HOFJyOlVJp97s+fTlejfhRc3EyxeXnBBAb8vaorfbNMyIDsUgA49f8KAHW/lyTLGwBwMqR7c4&#10;rQ/1RDR4UtjIC9hTLZAGY537MKDjjpT55ZAMowVCMKWFAEmy3lLmYrtX+6Nuc9Kh+xJBIrxO+7hu&#10;BwAKZFaq0QZxxx/LgVM8U6RHn5ehUcnn0oAuJJG4iUk/fBbbxk1p6pJDLBmINt2EZ9MVzcG5YRv+&#10;9GOh65PT8K0Ii0tu0BydxO4qOD/9apaJiccMcu2M5+TjjPtU0L75CUO3ccpzx7jFOud9pMbd1IGc&#10;rxwB7U2OS3Cg+V14GenP8qk6QkASVlGSWwA3XNXmhigBCAr0y2MfpVVYpHkbgngYYdxirE1u0OJQ&#10;+7Iw4yOOmCOtBA63z80LEBcnaV6ZGOK0bOOHzA82An3x2yeKy4pXQPEOpXf24HHTFEsfm7J2JBQb&#10;euVx2+lAHU+bE8LeWu0A46AKKoS2mVMoG7LYPH+cVlvd3bpiFNwzycZX24rqIbXUTajdHglc56D8&#10;KOQyObWKaIYUkNnAz93GOtaFtbeWoZmHzdMdSPpTZi6TmFACV4JPIPHap1k2MEU7s4y3YD0FAzLm&#10;tTHKTCSW7DoAOwFSiyjJhBX5QuTkdMetSytbvNtAJIXr9PT3qT/RjGYg2TIMeg7GgBtqhmOxHG5G&#10;xxjBHtWJcHF+okjKEk8+v5elbUKBJ9vmFMqOn3sgY47VDrUWPnVuSAvA+7jt9K0QCwiCGJG3DCHO&#10;OAQcenpT4ZIUiZplIDNj3BJzx2xWVZz/ADyGUgLIuORnBHAwcY5qwYVVQu8lCckcYB460ATvMJG/&#10;dfKR83Tk1nTEsoWUHKEYA647+taItgEMzbw33VCjmo0jJZzIXwDgnjK4/Og0LVrBCV/dptXdyO/A&#10;qSMqh2s7ADoSCM57CktI1t0PzmRX5z0KnFTXbMttvGGUHByORis0Zlu0nt7eVfKRe/OO3tUl8LHV&#10;LX7PeoJYiSXRh+Vc9E3mSKrruIOOOB04rorZMIon2x/KRnrimqk4y3F7M+WPiL4Vl8EXEctis13p&#10;98heEqMtbEE5GO+AvX88d+G0Ka4iMz6tZTtPJtMZ2ZCgD5sV9t614XsvE2h3Ol3DRMqqZYDjb5cw&#10;B2MD1+uOvpXx8tybST7JKrQSwvIhT+4VPQ5r6nCV1UgRsMj12CyzHMrq5wE545/lVpJW1DEcEgJ2&#10;lmKnk49T/Kq0ltb6nIby9wrA/uxjj/69MFzZWwfygUnl+VQq8riuiQIt3FveQRpHGRAh4kfg5B6d&#10;axo5XUmyjbeo6yHlhj9KV/7UntzEH3o2PlJzuHsaittJijdDFCxmkBGA2OB1qrFcpLBBZywsFBIy&#10;fnYdM+9aqabGsDSyXDFCuxVPUt2x7UXCLB/rVLrsGIwe49RVeDTrueWC8uLg27RZPlR/e29uvGcU&#10;rBykdnanTSj3Uf2i+flE4xGvqP8Aa9a3l1BXfaXZbjbtKH7uT6GqflGdgtsDG0A2hXHz5NWXEC2S&#10;NeEoyttCfdzj39KxKGzaXcXVzHO1xwjAlW6Z9v8AZptxI0NwlpHMCyg8qOCB2NZk016tuklvdRSQ&#10;/wAYPUH0qKG7uYovMFsrZbsOUVvX3pASTW6yO8fOCoZgo7jqBVQSiP8A0qT5SRsSMD5gc+n0q3uR&#10;zttlMHZ2Y/8AoNOmjm5uLGOOTyT1x85JA6UAQ2zag9/DBZR7mcbpC4O1RzwR2PHtTdQiu1m2bfLw&#10;AP3nU45AyP8AGm2VlL5yM6SiZJDKQp2jJ9O4HGKisYZby8kur8MoU4RN2W29B9eOuMUFo2YfEDEf&#10;ZJ7Zs7MNtHG71AqlL9l3lQUDMwJjGN2D16elaNvCDM4RWxKCoJ+7k06G0srVlkURySs+DtXnnjr2&#10;xSiMxpFnhhiZ3E0cZztXqc8dPpXWaXaxXFoklqcModTEOMfXNc7PBBDKN67QvGW4K+mK17G1hurx&#10;BZSIgAyGzy475pRAz7qzjnlNxqj7I9uxUzyWX3rOlu5WilgjVWRT5cZb2/pT9R0O7luASVZW+Z8E&#10;8Adgelacc1nCEs4I/wB3GMknHSjYfkihan+yrY6jfRM7yMACDgZI7D2pZ7/yk86Jh58+fKVuBgjk&#10;j3qtf6k8UhupVD2wwHDDcFOeo461cihh1KF7yNhKroREQMbF6HAx1qhFzS5YNNVpmwwwD5gYDnGC&#10;CeK5Y6jHqupvdalICYwRFEW+UemBU2skQRQ6Rp+1+o29yRz83TpTbLSFnXzGiJmiI3YIILD0otH4&#10;gNkK06LhM3Eoz1wFx/Kq8W6CUNvVmHyv82Rz2JqxJp9/ZwNe3M+IyvCD0/pWRpFiL6RZjKUUNv8A&#10;LHRsep96ANi/skvJBbRxxRgbWeWTr9PyrE1Zkmu0t9OuCltEVSTjrjrj2qxrVx+/aCB9yuMMM/cP&#10;QVRt7eSGELInzv8AIsY/iHTn0oA7GK9soLfzDuEMIwXX1x2FYN5ejUIxbweYFnGZFHC4WrULw29t&#10;HDqWEYr06DA6Z7cVl2ciQyrcR/MqOysvcg9qANW3soraIvE5Tfj9OKyZWjhleCYjLfc7qc+oonkm&#10;imY2wdkkA5HO3Pp7CqltZ27zPtkMs207mboPbFUkAtrGsQkghcyrncylBjpVa40/U1lQKA1uBvTD&#10;8R88YFX2QQQGIqI0ILnHUDHFS6EzXEVw6yvI5KiMN2XPaqSE9j//0vj+zt5926S3uZHkIWOKKJpN&#10;/wBAoP4dK7/TPgV8f/H/AJljpWlN4Y0yT5GnupVjlccdgS/I/hAHpX67aL4U+Ffhdfs3hzTTqMqt&#10;hmtbdYweAPvoMEAY7105vbnTbU/YILXR4TyHKrvHQfj+IOK/IMTx01pRp6n3WF4acleR+T2h/wDB&#10;OrxJcN5vi/xRstpCPNW1i2s6jt5jH5D74/EV9beDv2MP2btGtV+z6I+r3EIAlOo3H2hUOO23bx9O&#10;M19Bar4r8OSx+RrF3c6swOPLj/dIT77ME+3aqNl4r1R0Fr4O0JYM/wAZGAcevb8Sa8epxdi665W7&#10;emh6EeH6MNbGXbfA34X6FaQnQfDNiSrbWiWBGHsclTgD612ul+HtIslj+x6DYxsmRxHHHj6Y4rJu&#10;IfiFLFuvnFuQ33YNpJX2Cn+tNtPCF5qxWW+nMgYFctuHl475FeVUzGvL42dkcHRgtl9x1dzPNpyg&#10;LFZQDGQgUMMeoAAUcccVUs9da5jLXd1aQgAqCVTAx35xmt+HwDo1tbr5G5s4DDdlW9vfnjipL/wp&#10;4Z0+DzDplqJIsSMJWCKVHqS2E/Gs4zrT7srlorY5sjTZJBM19YXKgYwsEJLMe2SD07YrjrltE1C/&#10;gtvIhmhL/vWMMRQAYHyjZu+UH+HH+HbT678PU0qaCTS9HttQ/wBUltPcx70J5Dl142Y5BwOwr590&#10;3VNfk07WpdRtNIWe03ppcSzIhnlyR8x8z7oGCM7R0r0aVDFP4TF1aX8p3Ws/A7wD4oUz3uk6Vf8A&#10;lnG61VIx5fpwM9fQ/Wvnrxp+xB4C1W5udQ8P2WpeH3RVkb7NIs+WHClVxj6jbXo+kWnixfDTHVHt&#10;bbW3bKRQrnbGOiMVZmbPP3enFcJpvx08c6Rr8OgT2F1drnaZbWdkEeCBgrOg6Z/jAI7V6eGli6fw&#10;yOWtGhL7J8reIP2UfFNrG914e1G21HYhYxN+5lLDsM/JubsOOeMV86+I/CviTwjdtY+JNMurV1AJ&#10;80DoemQMgfic+1frvqPxUs4fFT6DPYrfw6gBh3UBgMcq4Hp2IP4YrmNTfwgD/YGo6estnfrJtgm+&#10;eI7ztPLAEHjjbyK9WjnFam+WqrmSilsfkvaanLCVktZRsRhuj45WvRbHUV1CdbRUWN1GTk5U9h+F&#10;fQnxG/Z/0Zbl9T8HR/Zo2A3WT9M+iN1A9AcivkzV9I1HSLtrW8jlt5FBKq4wcdior1442lWp+6zr&#10;w0ktD046BeylA6iA0k3hm5cfO8Lbcgc7fyro4rxmgjBRgEjjK5+nenOqvH82Rzle/WvJ+tVD3/ql&#10;OUDzy98Faq4KaY8YlB5DEnsO/wD9avL9YsdW02Ty9VQrngc5U464I4/KvpMuwj+Q7T7VT1Cxs9Rt&#10;3s7+ATxMvKkD6dq9DAZtKE7TR4mZZDCrC9HRnzMreanTp1Pt2zSdOK3tf0F9C1M2sa+Xbv8ANCzc&#10;gg/w546enasD5cDnOM197hqkakFOJ+a4nDToVHTqdBfM+UgDa3dR0xUZYhAighT07jil3N1YDnpj&#10;vikwRgLz6L0FdpxjkRQwzknp6ZzTNjZPQkDbt6YxVoriD5VG7+Jc1AAoA2j5R8o/GgzGssajC9vy&#10;4pAOGOMcDjgkVIVL/LzuxjGMc1aNv9k/f3EgiXA+8ByBSAqqk0u5YOUPc9v8cCrcV0trIto2wKBl&#10;iOo/CsHUddk4j0//AFZ5Jx2+nbisOyczT+Yj4yfmDf57VztKRrTqcp7RohXa0KS7lY7wDyfxrdaI&#10;oAQ2eQPT/IrzLR9WJVBbtynbpwPf0r0m31KB1W4i25bqnVcjsK+TxtLkqnv4OpzQI3g8plY7ZF5z&#10;j+Gq3lrPkSrsiU/M3Q+wrQazd2E7v5fIGzHFVLybcfsyjdJuDfL6D1ri5mddjPvJbe2j8mKIsSQF&#10;UDNV4dIIX7ZfFWfcPkYcKB/WtS1hNlctNB/rH/vc4B71ekKyb8/OwyR701IZRZLUAnlwOnsKx5Zr&#10;OSQQK+/t8nY10DW3yL5h25wQB6U+K1giMmxViyQcgdaoDCS3mmtyjkRRE7QByxIoiit8eWFIYDbl&#10;jjP0rom+Y/IFOeRxVBdPzK8mNwx69/aoTAwjpSHdJbny36ZA60scCzKbeQ7DjBOeD710SwZ+UBuM&#10;D8Kjk0skF32ozHjI7VXOBhmyMAAGHxxtHp61UmtUeXbANi55ycjHtXUxwmIjONydj1welNktvNiZ&#10;mAQDghlxx2Io5zQ5J7F1fy2G4DoRx+dZ89ovJ2rtI6D1rrHjaWQxQxg8f6z+mKZJpfnqEGcggsvT&#10;FXczOAeCTCn046criqU9u0jYKng/TP5V6Y2nxpgog6HJ+nas5raQneIwp24+oouB56dP6oxC7TjG&#10;O9Z1xYxDLCLk+gr0qXSxKyAx/wAJOPf3rKOlTopiccYPK+o7VrGoaHkF7phhIMBJVRnPce2KsaRq&#10;XlEQsMEH5ucc9q9Du9IinZdyDbt6Dj864PU9JZXMiAgRtt4HpSlqidtj2DR72JY40bdhcYYdNte0&#10;aW0Udp9rhYbWb589B2z9K+T/AA5qlxkWUxywdUU4wNp6HHseK958N6mkFlNpEpCNIwUFuw7fn0rx&#10;cZS00O/D1Oh6lJaCEiOIeV5wyHz8oPr+NZl3Dc2U8dxKow6hWweHHQ/nUHh7UkvvP0WbP2mHmPI+&#10;+i+ldYrx6rZtpt0DDNFzHIOAwHavJcbaHWcpJDJZXKTWxVBJjbzxjtzW5b6jcafqkXnORLK+1MAb&#10;SG4647CsOLVrW5ibSUVru+RuIgMBQvUk4wB9KpC1vFuUGpXHKofLWPLIg+vc/SumDsjGaufX0Ou+&#10;F/Cel4t5Y77VYUBkUDmKQ/eA9PZelePa18R/E2pXck+MLwI9i7mOOxPRd3cCvNrawubqUGMmMNhX&#10;yclnHv1roZLW10eMy3x2AYCqn3i3t2/Osee/xDhHkOPi03X9fvXN6ht4lJ3AgY/T1rq7Oz0Pw8jx&#10;2KRtcfx59+3vUGoeJr2QGKy/cIp+Y9SfqPp+FcBq/inT7GykD3SDLfMwOSR/9auinSlL4VoROaNH&#10;WtSa5lik125Koh2xxJ8qn68/lmuH1jxdK9zHaQQi8MjbIrdFJJ9OF607Q/B3jf4hwk6fEbPRg29d&#10;QuRjzf8AdGckD8q+gPB3gLw94Ht/PtEF1qJXD3bnLfRQeB+FdkHTpfEZKjOZ554d+DmoeJdmrfEK&#10;4bTbFj+70eA4nkUdNzD7ufzr3fT4bTSpzpvhLSIdMs1CxhEUDkDqSeTW1CbhIDcom/K8O/3mb29P&#10;pUVnY6xfyma5DQxRneMjAz9a46mJlUOuOHUTKeLXZ2MEjPPGT8wj4Vfrn0rcsNKWxdp7yT7VIwAC&#10;xk/Ko7HtitiKRreB5mfMMYy5+6Megxwa5q+1+4kg8rT1SONzszjO73FcjN1HubvmfaH+yIUQJyIs&#10;bfl+vpVOS6sbGMLFl1kO0InAz6E+lZdpoOpXmHVWVJFCuZW24I9PaunXwpaQQ+bqdx5canI7bceg&#10;7ioEcx/adzqASK0hVMZAC/MR6dvStSHwlqM8TSQgSSp8/wA58vtxW5HqHh/R7Qx6NaNMz5LSSYUn&#10;Hbp2rHTxU8ckspBR3Hy88EAdvpQBJbeBLywlhnupYg+1g6pk9elRR6FfLc7bl3UEYU7ew9MVbg8Z&#10;SLJb6fYMs/m5/elTlPwNXF8Rw2m7zdzz5K8L938Peg0MefQNesyPIkW7aT/lmOCg988Vm3FvqdrZ&#10;tLe2DGKIAPnAJ/3QO1eqabqEUkcc1kuA67mLc49ua1r+exMLz3ojCKjEeYOPoKzcgPFNJi0/ULb7&#10;PKpQN82BwBt9a6LQPD9hpd1J/ZvSQ8qZMke/aq2lvaxRSySjhgQmP4cjHSqtm88MBaCSMFDt3sSu&#10;0jjHvWaZXKVdX86x1Y3QjkchQUOcoSOv0rY0LV9P1SUtqoV1AwoIIHI7Yx0pdL1KOWNopAJ5Hc59&#10;Mnp+FaOl6Oby5uPLg2KrAhkXC/gelWg5TXSXRyWmsLSPzF+VAq/P68k1fsfD1xqjreXipbxg7hwM&#10;Lj16Vq22mR2Sh5EDzycKDwFI468Vi3iyjedUnKN12LkDHTtxVEluO+0uFp4tKAMkmA8vKgle+MVx&#10;l1dyarctCZHUA59lx6cYrXWEGFRC29MHA45WmeRZwrInmxjykG+FOSM9zWkDILV9I0hXW9ld4Tt2&#10;Rof0PrUolfVGaTSbcWkSvgfKNzDHXB4Fc1FFFczGSIO8vTcQCFA6Y7V1C6gdNgUb/NvuEVQmPlPt&#10;0NU4iTGxQWulTfadQPmtIdqueBH+FVZfEmyPeywu6fdJIFUtV0/Ur1EutYm8hM9DgbR1HA4Fcoms&#10;+H2vTo+gWj6pqXKCIAGEYGdzscYxitIYZvVGcqtjV1bU7+WGW71O4WzjCnLSHnHT5en5YrgYodZ1&#10;ry4NAt3s7OZfnvZEG906Hy8+tegab8N5bi7GpeM5FvnHK26ZFtB+HG4/hXeWTRWcfkWkaiPpGFXG&#10;B9O1d0ZU6a0MJXZyHhbwVZeG4PtEAy7czSk5lcn1Pp9K60lfNCRgKMcYOQKe2pSQyRyYV0XgrjqP&#10;eocrczNcRKyo3IjJG0fSuarUlM0irFuBA4RJV8zPbO3j+VbaQPCowNuBkL1yPSshYEVY0um5znAH&#10;Udua2UWSGPDYQL1OfyFc8zUHkVicAY4+U+tIWgxkjBP4YxSyo74EfQDPpio0jlPyoCe2e2TWYFZx&#10;MmXj3AMvGR2/Co4bFbjY1wnlrjkZ4Pv+Na4jSCFrmZlwB1xhcelYGq+K9Ltg9va4DgAF/wCEH2rQ&#10;DbBhtIAHCxxrnaD6VxGo+JLWzkke5ZVXP7tR/EvoMVzup69e6nK8URaRBtXK9BnoTiqtt4Pecg3c&#10;3mkkFcdR64oAzp7h/Et5HDDI6RPk7gOg9D2ro9L8P2OnoqWqFyEw0zHqfauqh0qyjDrtACH5QAMY&#10;7Cpy5lxHAuABzkZHHpWmiC9yrAWt40WaTLdmPIPt7UTX0nlFbXqM5YjO36Gsq5v0tixSRS2c84IB&#10;H9K838QeKL69zbxS/IflYQ8CjkuCjYu654osPD7ybB9qupOCX+ZQfb2rkraz1PxROL+VuCuOmML7&#10;dsV0Gi+GLe62X1+olbHIb1/wrv4V0+xi/chRGnGccD/AV1qEYLzI5nL0MrTNFS1VJHRkXt/ESenX&#10;t+FXrrW4rdTaDEQVcHb94/jWZqvixrx/sWnhWdiQzjnj2/8ArVBY6JJGnmXCEvzjeevf8KxY1YqT&#10;yXWrKsNuGgt87QeW3MPWuvsPDzRxJ5reUAgIx95iOua0NItw9ttOwyoPujAA960ZILokxOdkQ+Yt&#10;/wDXpElGS1tWmEkGC644A61PPMEi864OwIMluoGPasu5vBDIBCxUxjlv/wBVeba/rpvrpbeNzx8o&#10;UHG4d92KAOn1LxhPEWs9AKTTzxlBKq42buMjpXyx4+0ltM1t1nmEj3f78EDAIPt67sj8q92sLPUJ&#10;J2BjzF92sf4seH3n8OQ6+6fPpuFl2ryY5CBnjsOOldFKXKZzPmuJ4mhK7fm7g85Hp/hWJeW5DeQG&#10;/dy5BXP3cdCK2rkOHW5iZQnJGBwB61BLiZdy4XHO4jkD2/pXbCXVGR4n42svsUkN3byHdKPLmI6H&#10;b0P4g9O1cpDDJ5Pnnj29a9Y8Vad9r0yZI/nkA8xTjBwPb6V5Xp6yzWhdcsIzjb+levSleJxTjysY&#10;c9T6dv5VBg42jt0B6fSr8sQQBsMD+n5VSbGCrcEUEkbYjZT14/75qcLL5WSF6YzVXHOcf/Xo3SsA&#10;jL07DpWgFjzd8e043x9AKhhV9yuWwB+lEIRF4HL9T6CrHlE4KZyh/wA4oALu2juI8gn/AD619jfC&#10;O38Q/FPw7ArahiPTB9ilt4V23EmzG3Mn91gOf84+R92VwfQCvof9lHx6ng/x9L4Xu5BHaeIf3SuR&#10;xHP2Izgcjis6r9z0CGj0P0T8JfDfQvh9psdzd7G1CRQEtmQGOIHtyDlvVsf7vvvprjX7tLettn5X&#10;GcDH/wBauXnbDS26zbsuVXnkbfqKy90sUgFw2WBykhGRx6+/avkK85Td2d0GeheaHi3ZGQcbfSqw&#10;jKSlOoVd3/1ua5yHVcxvBOQpByB2qWS4M0TRkNtPRh1B9Oa5uQ0TNcXe2MqD5QGRj61Rkut7IuSv&#10;UccZrJj3JC6s3zkDaev3api5BR9z4lQ5we/atLEnRxuYl81VwUHHqazHuPMUMi7R157NWXHd4/ey&#10;SHjg47CmXkyRHaPmDf3fT1o9mZmk7vcwKGK7l7k4GPQVzF5e+WskMSqSOuR90/1rKvdQjuIHBbJB&#10;+UZ2lK5C/wBRjgj8hDuYjru4H09a6qVMDpTqZYCIndn5vda4vUb+NnN2D5Uq8B/7w9K5q88Q29op&#10;lVCj8gtu649v/wBWK73wL8H/AB98TruCZraTSNHZVk+0zp88yN/zxUZzx3PFdbtTV5EWvojhn1mS&#10;8uFtLWN57hyoWFBuYn2xXu3hTwH401GxH9pTtpVmy/8AHuhIlIOOqjhc+vU49q+i/BHwV8MfDqy3&#10;W0HmXjIQ1zcNvm3fgMD25ruP7Lkn/dBBArHOTj73HT8q4q+duHuUtDang+b4z5o/4QzTdLHlWiDC&#10;fxdTx24HSsybwj8rRqFUBslcZAU+h6V9MT6JB52xUIZ88sDhvXAxxWDd6ZDkQx5Xnbg9dx6cV5FX&#10;HSlqzqVBRVkfOz+DlV2kEaS8ja7dce30qq3hnlRGAvJKjH54PpX0avh9drrODtUcbV4rNudGVlVJ&#10;EBUA4XGPpULEl8h88yeF/MiDlSgfqp43+3FOGiwIpMUIzFgk44UdMelfQMGg20rm52fIMge4HZe3&#10;5U2Xw6z5iSHZAoA5OPzHWtfrI+Q+dG8PzXDGNY/KTA52cVZg8HwBWYAEf7C/Ma+gjokSBmA2xqBn&#10;PP4DtUUmnKsbKkOxGGQxAXAH86PrKDkPC4/DslvyAAMnjb8w96o3Ol7UCqvmH+8f4q9eexLABCR3&#10;Ynv+FZcuhO3mT44x/D93FH1sOQ8UfSnkZoYoiHbqSP0HpTrfwv5Thsb3C8Dtn0Ne0R+H5WjLhfly&#10;OnXHtTJ9MQRjG0rHwAOBR9bDkPHJdEkhBQx8cMM8c1FBoVzeS5JCwrjaWHXHpXqq6K9/cbFDPHkE&#10;84H0rtIfDrKu1IV+UDBIwRnsKPrYcp4gNF2ttC/IewXP5elTw+H/ADZNscJOeFzycf0r2r+xYzIy&#10;qiJjAxnkEU99MhhhDqBnsFHOKPrYcp5Q2jnGyNRmMbRk/Lx2FQvYTOF3KsYAxgDC/Ueler/2QWUe&#10;YPLQ8EAc7u30oGkyMdzxlieB2yB2Ap+3Qcp5Y2gDbuIO4AcggZH8q17PSIITiNyzT4JXHpXpa6Hm&#10;MO8W044BbqKu/wBgqA5WNQdo4Jxto9ug5TzQ6RHE+4ptHdD3B+nT6VYt9HAYu6riQAAfd6dsGvQh&#10;pBWWOGMA4JG4dPoT2x2rR/s3jYVVnI69Bx7dql1w5TiYdIlEjhEXLY25HT0+tR2+nzqXkvWyzEqo&#10;7cdq9Hh09pwXtyI9vynPp3wO3tSi1QTKdp3LxnAB/Wp9qPlOIjsLoIAkRVTwAvdfX2q3DYSvIFnA&#10;OP4TjGPY966/+zblXzMMR4ORznj160kFuxBjZTgYw4GV49KTqDsUrKzS0w5G0n5V55/D04q2AJm+&#10;RNm0ZOeM/jU8kGP3Sgnnqff69Km+y3DANCRwNv8A9ZcVN0QYzSXdwPKSNdp/hAwQKgKIOG+UgbcY&#10;+biumXTwjbJtyMR/6D7037Nbp8kvzHOeegAFK6A5u3tZCu+4cKuccAn6VZkaOPasI8xm43Zx06fp&#10;WvFby3a7Y4xGjY5PAXFFxYxqCIyCOuf8Kzmy+QyljlMjPIQCuPkH4d6T7KrYaHexPYfKOK20sl5E&#10;kW8Hr6cduKRoU2BACikfd6Cs+cOQxJbR4l+8MA5JPQ56VLbxwvGGb5VXtXQw6R5sfzbQv3QWP9Ki&#10;n009YcKVIBOOPyo5w5DJSB2k3xpujUYIPQDHpUMnlLJsTaN3GBiugSGeABGXDPwCe+O9Nl06CNVm&#10;ddu7q/QfTpR7Q05CjtjRSqDnbyBjg1DHDK+Qvyhf4jwc+nvW9FazopyqbGwAe5rVj0vdvEqHcwA+&#10;Uce2KPaByHMxQnzVZ+Rjo3AIFaw0d18u4Tr18rGBg+ldVDpLhElnT90f4Rw3pzx6101rYkou1diL&#10;6jHHQY4o5w5DnorGOGILgeXswAepx6+laENobh4ZYYuG+6WPGRx07VtpYRyA3IKhD91Mda3bW2eO&#10;QTYGMbgB37cDtUKQXMmPSgmEIVXbkn+I47Vd8mGIM+FbcQTxjBFbLx+adjDDLwvrn1qlMHtgruVy&#10;AdobqcelIgz0Cq0kcqAFSMN2HHc9faoyzpGViXZ/Hn6DPX3p8+dox8qgc/7Wfb2qZoFWNVkZsFcD&#10;2xx06e1ZgiAQtGPNVwSQuBjioYH+8isOWy5Pf0x6U9rbaJDB3AIB7gVRFuyxNLgBgM8Hr9PpUdDR&#10;alPVLyeZ1tonQqnX+H/OKhhidQsIYOg5wMjrUVpbtcHEjDzDluRxWsLiON/3ow2Btx2HrUxKvYbI&#10;bdW3sNzAcZ79O3SqNw8gd23Hd/dxx+HpU894NjNtGTj3yR0/yKY7xsFVsFjtxntgeoplBaxyl8n/&#10;AFgxhn6D6VoPIjhcgs44z6g8YHaqLSSQ7oSMbiPw4rTS3TyDaxkmQYP0PXj2oAI3n+zEXfzbDkHp&#10;wOPakHmwIsyYMcYBUMP1okbMEcXTjB3YDYHtVgXcsqmOQcHgGgzQkbtKplK/N94jt9P0rKkka93q&#10;VDYOeeMCtAmaFNo/5adPXj0/GppbYMpGFz+Q/wAigDBj8iQc7VfsccDHsKmSJfJLFV54wBwR6fhi&#10;ry2QMQKAL97ZmoWd4rYugIL/ACHkYFaFrYzEsgH2tkKFB2gZH4/SrF5H56pa7uXYDGOi/wCFK1xx&#10;5EWBtXPHdvShIZZLsHDOq46fL1FBKK8lhgKsPEZwfT/9dLFDCFLIPmHQYxgj3q7cOGYGLncNpHFQ&#10;MiR/Lk/Lt3e30oERwqXkVlQ9cE4+X8apXY+fyPnJ7E4yCPSr0k2UwhwucjPTiq6Rl/mcYAOcnv8A&#10;/WqWwHOGCAOB5ZAbfkEHjmmJKuwRxDA3A49jUiRLM+DxHksqcf5AHpVuKyVX8uQhhzn0JH8qkBs8&#10;nlWu6X5sfKoHoeKyUghMZPLGTk9sD2p8bvcFsn5HPyqemB6VoxWkfzqWGQuEPp+FaAQRjy0iKj73&#10;Q9enAFWW2D7q8jvjv7VJCioseVyYyTtPQ8elTvAqsJip2/eAz8pp2FdC29rmGVnKjIG09eKz4/M2&#10;mFSNy/db0/xq5MzSx/JuMh7Bfl2+lOFvOk33BwOMce3eiwXRHBPsgVsbmPzZb8qmy4lEkY3DPO3t&#10;2pVtiJQigN157U/MsapGmGZg3foR9KpIyb7FmRVucrEBzgOCemPrST4MflRHaOPlIHGP6UsMe1PM&#10;HzSMuDz/ACBpslu8bLIF3qB/CBn+VQSO8yQRPcdFXA+7jJHANc95xvHzcneP4SevHp6Vo6hO7xxw&#10;RgODneQf0/CqMduQEYj5ux+6Djp9PwoN0WoD5ciNFz6AjkCo5Zds58siSRs4A7enarMbJH8u3OV5&#10;9gah8pk3XSuPk+VVI5IAxQMIybbaVHYNjvx/9anI5vJh533VPyZGM596zJ5ZWUcDkgflVyJ3Acp9&#10;1B1IwDQBZdIkd3QfKvAx/jWbdtLMqR8fuuQSf6VKGkxiMHc5JwOme1TRQEIN3Azg89+1AB8gZCvH&#10;y/Mp78enakKea6vyW6hTxx261JGkXmBpzt2ccnk56cCo5U85g2SSmAcD+EdPpQBdsYm89mbB4+Y/&#10;w8dBiq892svyWzbmOPmK4/AcU+5cho4d5CiM57Y9OlTRWkQjWWMjzMdD7+1BmNsLTDCTaN0Z5BOO&#10;o/pW1NFFJCx24LqB0446VBAM7t3LD+I+g7fQUtxIMZcEgjaCBjp3xQRcw4Ld5UdduPLOQxOOAf8A&#10;61Wrz76yYw7jGQPYevt7VNFGzH93yqH5RnnngetXbqKBbBCw3y52s3QjuKA5jCLK5WGMbUGFPHYf&#10;Sr0eLNmJYH1XoQO1RRwGKALnoMhRxx9apiVLud1xwejHsRQNIsCY32Gcquw9O+O3pVOaVfmijA+b&#10;qV9etSymGTEFuoG3Oc9fSrGlw7pvM2j91yfxGOPpQUTqRaWvkk5kbOOPmHHT0xVSEeVguxDtjaB3&#10;H0q3eSJ/x8v/AAnZhhzVQvAYiAMufut6Y6dulBKiWpfLeYLCfujpjnOKpTERz5UAlF5/KoYIym6N&#10;SCx7jtxS4jVxtb5iMMvQflUbl8pZimQIGUDcyn5c+nSqVnbh5HXYPnbLHtxTk86ZimwAAD2x6Vue&#10;WkSKEXhThecE1skJu2iCGzXD5IxjAwPp+XSr0Ckpt27dqgfVe38qpGVFDjOSv4c/1qMSlCpP3Dx9&#10;ccYpmZelYMAB90du9QLcZjY9lX86b5qy5AwV6Yx90VXchG8tVC4IAHQ849qAsLHAWJuUYYI5BNJu&#10;WSPYjbW34GPp/KolJTMTDbt6ZI4pIFM8hiiQ46Z7igLETEhcOPmHtyO3tWiYUMWJecAYX6/ypwso&#10;UhLSN5pbBx9OMZqQwF3ywIGBxj0/LNAWCRkCbPLG4cZ7jmi3ie4YlvvH2GDjHTrVmOHftzx6ewx2&#10;rMl1OQN5UCrhehI64x24oCxoCW0skPmOXmXB2mseQy3TF2zszkpnsOmKbEhDh5weu5qbJ5c7Foz7&#10;Y6UWG0LFGWn2EbcnjPcYq15QB+bhU6ccccdqWBJAdr8Yxt4H+FWJdzEIMhep9qLAtCKHcAu0Nlsf&#10;L04HpmpnkaMZK84wvtn1xUUlwu4pBjKj29adiabHGVHYY6/pQIthFSMPMQxbaOP/AK1WRKriSOLO&#10;QBg/5+lVDFJIQSOQOBVYpKcGJS2B24oAmndSNhxhB+fH6VmlV4Mb8tyew7VbNusqqzZH0qjJbvtK&#10;IVATo3XPp9KANCPdIWVWGwDI7DjFRwyq4ye2QcHp6fWsxI5/K45D8ZHbFSRqIsiTktgD6DHWgtI3&#10;I9shK24G4D2q7LFIsYkAxnBxkdO9czEzK+7PzLW7JJK8CRS42jrtGOlBA6NQwKnt+lRq44DEbc5x&#10;jj26U+JCh6jHXbTMZkEYXKtkZxjBoAhVFaTAXKkdO1OkVSxdGw2ANvXjiiTKr6kDG3p3p0YVY1ZO&#10;pXty2aDMsqylWQFTjA59OgwKQ5OSTgg9u+OKzoGCNtPHOOPccVZDtJkg4K4GBxj2oAsTWyi2JBDg&#10;dBjoR/8AqrmbI7J2Vuhx8o9c/wAuK6EykiSLsx4z+tYEiHz32pnI+Ujpj0oKT6G9Hsb5lXIAHsV+&#10;lMME5XLKCE9ar2N3uYq4yedvbGKtpKjSFBg5PI7rj2/KgkmkITEj4DJx12lh2FSpi5Ujg47dh6Vj&#10;anEtwEt42IO7fu9h+laNvNFsVIlJkChfbI7fpQA2eNHYHPCEVFKr7kXOUzn6D0q9Iw2Bmwev4+lQ&#10;xv1Zx8gUHigBvlo+UPbBz346U8YwRuG8YK8du1XJkj2lsckAKOnNUvn8v94MHoQf7taAO3txHGpU&#10;fSoJjLIAoG4DGfoO2KnwUQeX8wbn+VSvCCgC8Sd+2B7UANYMBsVgx7c4IFSWsIxiJ9xXqSOP84FV&#10;vm4KncF7fT/61WIJ4I90brt4yPx6UAOkj8ghh3xyOOvpUx2h+FVemDjFMaQSZ6M3QL047fSnRhWd&#10;dxzn8evHagCBlPmvGucsuR+Pai0RQrLOgCgAEKKmVow7KGwe/YiklvbFH8rqcY3DgfSgBGWNN4RN&#10;oXG0joPakeMFFkAIJzx34+tOF1b7AUYb15KNx0q6bmNwE3q4UBtp6igDMGZQB5RwvTHH61JHEMux&#10;wuT1zuxitL7RDGqxKe+eOhqvLPYI3+sXGclRgEZoAhMUhwsa7wPvN061G8DjkAkdj6VLJq1tb/6s&#10;b8YOB97H04qlJrWMqo46AY4P4UAabWzXQEEJXzkUn09vzrPW8RP3cg2eX94ehz3NZRu74SjyCAQO&#10;Bj+R9BUskct1Lidl80qC3+0PwoMzT/ta3hd9jKw24/EDHpzUVvrUWXEpD4CgcY49unSmW1pbwgsV&#10;BzjoARn2NKLWBkDlRleR03c9ulBoWJtShKEwN8vIOPSscXbzDy0J3rx7EcdK0zaWmNi8DHPbOBxW&#10;bcQGFy8JwABtwOvTPSgC3aO3TA3r+Q9K2Y7mQJkEFM/Px82BisCzm81fLYj14GD/AEre+zt9mVlI&#10;Knp2xmoArNC7XbNDkbT0+vp6U6Vk4RMjPvVkKg8sL16nn06UyNC8gVE3ZGF44/TpSAz2fIwRkDA5&#10;46UeeYxycBsYPYGn3Vrk/In7xRh+3T9Ky3YqAxXcDjC57CtANFxucRwbeeSPw7U+TfHITGMKVAGD&#10;yOlZI2/uyjCMpg/7vrzWhC2Q0rtuzxx2x0FAE7yncPn4Tnp0pkW1h5uMc/wnn0xTokEqZcgjIBx7&#10;U07EOFHHHPpQBpRMkjGMAEkYGOox1rI1iDCK0ZXr3GMHAq9beVkYcq38J7e9T3K+aNhAc9uw6DvQ&#10;JMTTbtbjTxFn5yo5+nt2qCQRlRlTlAfrj2rH0ySO0umgmUqpwAMd+K6poFmRXgOA3Y/yH0oCyOeU&#10;lSrGQMQMHPYe1QSiNnWVMHPDZHTpx7Vec+SzpIMgD5fpjtVLUJNlszRZL9RgZxnGOKBwRGp866Yv&#10;GPlA/IYHFapI2dfmBGPcYAz+Fc7pUjTtI8xZWjxn0rppLbyo0MR35Py+w9KAmiCOOaBtznIPGenH&#10;07YqVrf5d24MuM/Kf51PJIrRMpxu4zxgHFVUuG3D5eAcBcY7U7mZWaMmPzEwMdc9fyqMAkDAHy/w&#10;/wCFXjKTzgfLxgenpxVKdOdltwpGV/z9aFICnPC8Z2Sx7l7H/AU6C0zyCcgY6gcduKmQsdgk+bA7&#10;f0qaIAMSp7Yx0I/Cp5jRGa8Y4fqV+U54qtIiYZpAPlxyDx+NarQyI/mZ44OcY+lUpUKnDhZFfpjj&#10;ke/tTA59vmcLn5uMD0rfghaBUV1O3rt7is+ztvPmSRuViPJPXH+FdIwQxIgPlKmeT/Kk0Eyo0nlM&#10;vknjJP09KlBUxgZ+TgnHWs3J3BAc/SlLmPHPQ4H0pgbKmDaYNoyRyPenusYi2LyR1xWFJGTj5yGH&#10;zNtGDj2qbz9uz5mY9hnHTsazA0JY545EXPH09qy2sgknmyA54OD0z+Fa8c52qdi/TPb8akdswknB&#10;z2PTHoKAMeTaoI2qRt7cflSWSosRyTx0B4PP+FWPs8QYj6YHX6Utx+4UDGM/LnH49KCyrADPOmG3&#10;qnzEdDzWsXQu0SdSACG68DrVeC2MMRzgFuzentVV5CsnmNgBcgEc4oIHyXlvG4XJG04IA449Kju5&#10;Ip495UZA45xx2/SqjSKzM7vvduEAA6Dvis6O5DKAzZUHA9sUGvKacd0sZTJO1Oo9fSpllVwm7PPG&#10;T0HahJI2KIMMRgkADPuKpFZC+yUN82TgcLQKxaZhbA8MQD0PXHbH0xVCQSXk++MEtn7ue4/Smu0z&#10;uFHZSMelX7aF4QZIVPmFeMfw0DbHxxMXCLx6c9MVYkOwqrdSOR6YoVVjRdzHcPwwcc1H88ny/L8o&#10;yTj0oM2xnEjgFeAD+X0qSWFYY+M7/Ve2KQRxRSI7nacZz25pwnUgyynGRgcYBzQVdFe0yzBUALAE&#10;7vQf/qrVuBHAgZhw2QcVWssRYyPkb0q3eCNrcoSDtB46UBdGHdk7/wBwTwO/YelaOmWSiDz5FBZh&#10;lffHXiqNjG7OyHAG3v8A0rdDPblBGcnZwT92gZUnnEP7tSFxwGGD+GKitLzJ27sufTgYFRSIZ3zK&#10;QrAckccn2+lRxQmGQmPHXIXHIz6UAF7tMiSffABHB5z0oID5EC5C5Bxx+FUvJ/56riTODg8njrWp&#10;DHiJcYwRnHqcUAQKjjDTqCQB04xjtWvar5ryHgoRyPu4qD7DPcAyghm67Rx2pfkjlCBfn/i444oJ&#10;bLNy6/IsSkEDHXjjt1rMdmQKWB3HjHXkfyrQVXkY5wNoBI6nP4VLiNhsIGW6cdcUFGUFLkMz7fp3&#10;9Ksxr5qpvbDkfL64FTQxoIvK8v7p5Pp6VJJYv5gk46DHufegCu9sXj7sQO9Q2IjguSJHC4ycD73s&#10;K2o42EeB8x6cVg3f7+RZY8I/UNjnj6UAdO5BUhWPdqjRAy/KB82CV9OeprO0+5keV4LoZcDcGOAe&#10;PpXQRBI8FgCDnA7+1AGQ1oBL5kiggd//AKwq45kMKhhn5cZPcdO9TvD0EZ+ZSMZGBVMlX2rkPxyP&#10;SswEwY1VIxyTgDHGB9KgWIKpEjfN/sjjNPmkRQFUs23qP7tRyiRYztz2Cn0x60AWWTcmQ3AAA3df&#10;wxXPSWocFt3zEjpxwOK0Le4coGZt3fHce1F3vaMKVHy/MAOOPSgDCucx/vMA+WNrex9apvGGO5Mj&#10;ucdC30rWmBx5Y29Mj29ajWLdDG2MnByemAaC0UwsqxnzDlAOgGT9KSNTvSIZBH8uvStG1Em7y0RX&#10;UDGQcY+vrUNyWjdYY8kgHJFBKZVndDMTjHTp3FBbew2jawzkH/PTFTvC7kI64CgFe3OKbKoVcMuB&#10;gYbucdqCwkxHj5cY/QHim2zShSuQ6nAG49vpUP2eVm2qucE8jkEVcKLFGPkDMRz2+lAE7sIuo+bb&#10;16D/ACKebl2TyRkhQORgVmyESHZEvvjPHp0q81ubf5YmDucbsfwketAFucrtR92ABhSMAdKgWQPs&#10;TflSccdBTXgeWCRmK5A+b06dfyqvBHtY+XhlVfvdMUAWJLaLdmPI2/xfhwaIC1qm+TkuMpx046U7&#10;eiD5voBUkf75xJJwqjgUAXYlhliD55UdO/OKbHcjb5jNuO3B71SuH8sfuBuX+H/P4VmrJIcxkFdv&#10;CduOKbC1zaupRIm0dcjb9f5YrMlXyodxjLgdRnj8MVLGDnax5H8OM4qR8F4+vlqvJX+X4VLC1iK1&#10;Rx8y/NE3TPalYRIf9G3bQeQe/tV77i7YeQMnpnPt+FVpCJEWQDA+6RjBBqB2Fa8W2DQn5G/g46ce&#10;orOjkdpPOf5iO33aRoXLG4kkXbEP59RTrfyrpMJlQoA577j6igOUr211Kd8Yw5OcAD7o9q0bHS0l&#10;ZpOdq46j17VZsbVp5gdoCnnfjoPQVsrLA6fIqjPBIP8AdqmIrxQxIqAJhV6fj3pjpGxKbMlug78U&#10;SlkZhj5c9AecEU1pk2KSp3jB4PQe/pUMCNT5ZERbIU4Uj+VS5YqEZQXIwrZx+f4VWBZlKdj933NW&#10;1kVYRkfMFAz9MfpUASyStFGOV27ABnqPriqzRKv7wDaQOx/pUKzJ5w3EbcfgMYpHuFnfJJCqMqOn&#10;+TQBI0rA8r8w5+lPWSMoghb7voPWqMiElTGTvA//AFUlssryhUXhR1PAGKDQtm4lLSRbsKDxx3qu&#10;0hk2l+T90/0/lUzhUJDDd3IHY9KrbG+0GP7vHHsT0oAtKwAdUGW67s4/DFW4IgcyHd83GB2xUMIQ&#10;Kk7nKt8vP61pK6CLzAMrzx6jtQBRuICCCBuXjae/FRO6SiPBODxtHGKs3TFkHBUj7qjsPWqCzgMs&#10;a8yYJOfbpQS0XTI8TRq2CMZJA5+XgVcgu9u1wN7sNvz84Pb6VlK+8jPDfkcDjFXrW3adlVuF6/L7&#10;VmUTFHd2805OMsx+XB9quQJEg8yVg2OcL/npUkkAB/c8jJxz+mKyZpkDqy8jaRjpk/4UAXm1GZww&#10;3Ko4IUAGqwk8xN5wMkKvHp6+lUlcN/rAqDHB96nh2DKhQfl4+h4FaAaFvLmPC4+UjPpkelPR4U3S&#10;OQN/p145qmnCbcfKOQRx2pu4zwkQkcfMT60ATq4O5nAwSMH0H0qCTzA3mAMI89QcDI9sU1ifLyyn&#10;qPu8/hiniYLbgKT6jsPTH5UAMB87G85/3eKkV4rdCIhhnHGQO1QJ5u7fjBDemKfLmQ4Awy98elAF&#10;CZWxncPUHGCPb8KazzSLg8EMOe/tVxrZiCmCGHIB4pv2fIEnQ7Occk49qzAgjG3iTb7ZP+FWI4lY&#10;74zkHt0HFSzRwCOMIDI3TGMfzpFsrhSGbADDkdFFAEYtBLKAvA3cFecYrSliMWCTvXYSTx9OKhtG&#10;khIV1GO+O3HSleUFODu+b5V9qAGoYlX9/wDOeAB0NTiLzGOOuOc8YHbFV4WJlDkLkna2eACP5VpO&#10;FjbzCBlDx7/jQBQkVsqj/XgYwO1VmIXplVwFDdD+P4VcmLvO2cOjgfNn7vHaoHj8zMIXdGcD3/wo&#10;AptJ5sZkHTcOe+BVu1MywyfZwHLdtuefp9KvrAscRwoII42gZ4HGKqRJ5Uwkk3KJccYOePyoAkki&#10;ZSFVmDHH147elXFjQQgBeF5GeST9OlWp5LeMNIGztcZXjjHHArOR5bh8uOB6dBnHagC2JYpbcbVO&#10;/AynT2pFYY82Y4Vum3sen6Co7nNusexgdxAwuAccY61MzRiPy1Bd88gLkj1FAEsasCQ4Dbuw4Gfa&#10;m2rFE2xEFWY4PcD0qhv8x0jDHauOAeB6Yq6zNZqIyAQR9z3NBMSn4iCzyRRqqqvXcOoxXNqyvxkb&#10;SeSe5FXtUmcxiVsdce4HtVEAqCwUsDwcc/pUtG8TVtTLDD8uWzx14PuKmt4Eih/ekAle/Y+9Ju34&#10;z9zpgduOlPiZyAGAbAyD34/vA/lUiK1kxWRhMUAj5yDjj8at/PcHKAGNjzg9FXFVYrUTTmN3OX4x&#10;jt/KtD7O0arBkYTjrsLA/pQBt6SITtUGNuRuVugHcCui1TxCojjtVUJ5Z6Dp+QrkhCLKNWjYJjGc&#10;fdGfrVaSXKl1PXDcdc96ps5+TmkNETPIX4DdcVX8vy3+Y4XBx0xn/CnNNMEzH3IC9OB/hTgSyHHt&#10;woqTQrLFsmBgXco/DmrSwpJ886AcZXBxwMZ5qOPyxxyWHUDsf8eKiGGMuMqRyAf4BQBB5yG5RQCV&#10;DZ47cdKuR7ry4EMgDKpJHqR7CqVxbtFIWjYfMOFBzgcfoavaUTNcFIX+YchP9kgZrRAYlxai2uHy&#10;jKEY4X2A4/DipoJt43S5Kt2x/D6fTitPX44o0R8FXCAYxt9u9ZensrM67s7cFO2M8YoNDaiIZlJU&#10;jbkc9M00zRRf6PgYk7+/pSQTEltyZw2GH09PanR232lzOy9WOzHt2oMy3fR7VVEXnHGO3FVoFDWp&#10;VuUZj83AwB/+unudpRd4JYZz2BrJluJjKkPQJkY9f84rMC7b2CeZgAnoykf06V0UdiyQxhztbJ4f&#10;jiud0yabzGIGQDhR/nFdYlyjW4bAVwCmR/8AqpWCZcsW2zRhWyquowo+8P8A61fKnxF0mKDxrqtp&#10;P/o8lxcNKWXoRJyvHHXtX1JocqJexrcEFIwZS3YIn3iK+OPGfij/AITXWX8SbDCt/M4t4weRAjfJ&#10;k4xlR6frXv5TBqDuc9T40ZMttK8ZEBDLG22M9ePb6ULLZwrsuVEoQcyquSrfUZNSBYvIitrJyQn3&#10;ZSMBj/KrVjdW1oHjaMq9x8pcjPzdBXoXNDMS5u4dtzZIohGHw3JwO2KW81nU9ZYx2tubKOMgh9m0&#10;MD/tdvwq41sS262/fuy/P/cx7VKgR+JRgIuGHQLj+VacxXKY8MDy7zHLgfdLMchnA7H0qeebWkjC&#10;WskGWwrs6bSp9q6BZNNWImGISDA+fOAuB6VzSm8+0+fM6iJThWHzKfQUcwcprz6np9xOLAQhXCqp&#10;uFP8R55x6VnXzKscdlO7J82dwG5fl5654zTA0sluzabbbsf8tFGA2OOBistHtzGwaR0Pyuyy8g9i&#10;MdsVJRZhtZru5AaLy7RM4A+VnPOCKsu7RThgRHADuOOckdRVYy3E+Ioz8ignPT5TjpSpbvGot5FI&#10;+6QPp/WgDat7JJLqO7uyyfNmEL9zIHG6qvmDTN73sh8xnJ2J94j0HtV2V/sZhYRZVUGd5+RT/Kqj&#10;WKatdyaldSptj4ijz8oAHI4rMDVkH9nhZ4GMzzDcvPAA5xWXas103nyoCwB+WLg81YjQwQGeRg0D&#10;fLjp24FYY1KPTTHAICjOMqw/I0Ab0zvaRjPBcMMN/BxxVXTbmS2mXkNnCDZz1PXJrRjt5rlVe5dl&#10;BXgsu1T+NNjgSe4kRD/qWVFC8A/X6UkaGZdWM87H7QAPNZs8cj6Vp6dZLa2xnlZY1T+JRzsHpU93&#10;MImWwk+9GcvIeOPY1lXk189ujWx8qJc8KOSp9+hpRAV5TM4iMjbP4Qo2tj3WkSxkkcRQfMh5OeOf&#10;c1X0+1FqvlJJJKZWAXfwRkdK0rWz/s6H98G+0PkKAeR+FNgWbiLbCliiKCpG9uD1/wAK4S8dbSb7&#10;VaXEgTOTZ/dTcvTp2Ndu32dSJw4VFypU8Efn61y1+TIsk0ar9z5U7hT9KcAGadNJrOotLbQoJHAU&#10;mXsntjofrXoljZ21naiSGAb1BywGTkfl+lcDZWRtbeLUYZmt7pOWJG1HPYbTjArQvPFDPD9nlYwT&#10;nbtZPu++Pb6Vco/ygJqiT38peLhoyAsfqPcd6rxzSaXEN4/fqOEAwoJ9ak0y5j87cVLELiJe4ajV&#10;obxZUuWYbcBS/Urn0HeoAwYZbe4kS1QeZc/eJ/hH5da3dGhnmuZLuZseSrc4+XaOPpVfTrZLZmIY&#10;SzygBAFHGepHtW7czmPS2t9gldOHCHGPb2oAp6lFBeyIVUTpGhbeOi57YFX9Pg022sRJLbr5oBkx&#10;/Hxxx/hWFBq0JijIThsDA7nvx6CtK3ka4JGHklK5ChegHFAGLFCl2TfT74YznCp0weg6VgXEGr6c&#10;6Gx/crId53puMhPUdPSu0aWMg20oMaRjPzYBPpxio7iRHT7TdKGAxsDHaqe/SqT6AcrNfzXCH7bD&#10;+8ceTtX5ff8ACs/xT4nh8DeALzWYisd86f6Io4Z5zwFX64rp9OsYrxmll+YZwicbSD7Yr5+8bTTf&#10;Ev4t2XhHTTH/AGL4ShF1dTodyi5YYVT0GQQBjt/LuwdLmlqtEc+Inywsf//T/RrQ/CHxV8RLttLF&#10;PD9pJj95cFd23b2UZb/x0f4XYfhDaX95v1XVZ9UuFzgQnarAcf3cj6CvOPiV+2z8L/D2ovptlfXW&#10;sXdqoMjWW0WT9RsDswU8jofmweOlfG/i/wDbm+MOsafLZ+FXsfC0Mz7BNYwxS3CxEjjdMkiqcccD&#10;I7GvwqlkUZS02P0P+0sTJXX4dP69D9SbP4PeG9Htm1PVfsllBAu5pZjlYwO7MzKuPc9K8p8Y/Hj9&#10;ln4erJa6n43tNTvYl3fYdIlF/Ie2MQF0Uj0Z1xX4t+MfiF4w8aXDT+LtYv8AXpmj8p/t93NLGwPT&#10;927smB2UDaD0ArhLb7PZR5W2VQgGCqKpVRwFXAGB9On4V3vL8NS92yZMYYqWs6n3WR+sHjX9v/wH&#10;YiTSvhp4RvL2VlHk3+osttDv90jLs+Pr+FfMur/tu/HKeS4XTYtEsi4GwxWhVo27nJbLnH0A9D0r&#10;49lugEWTdsYAHBwcD27jArprSG3muNrneNu455Arn+rUk78ptGnyq1zsdd+PPxk8XPI+t+Lr5V37&#10;sQsI4Qf9nAG2uMuvEHifWopf7R1i/uU2YLy3TtGSPowyK5HUvLhvbu3O1EZui8Aj2p1peO0ElnC3&#10;l71+UZ4//VWyl5GvIJvjXftO5ydrbHK/Q9eakjvntp/Imk8j5R5eyR1DD3wa5g+ZFcFSMtx86dsV&#10;O8qXUkS3AVCDgMRwfQGtfbByHSP4p1mJ2Sz1K4VfuhI5W2KO49Oa39H+JfjDS3SOHV7iSKEbBHNh&#10;oyp7DHPFcF9mcApu3p22cA+wqxb2rSlY4cR4PCsM/hSUmLkXY9dX4talOyXl/YW11tO1SrvC4x/t&#10;LgfpXsWjfGHwxfCC51CK+tLuHYi+Z+/ijz/tH07cflXyQ4midYofljH3QRV0QG4yDERjBO3ocdPS&#10;gLI++bv4hWV34cuNSsduqSxOo/0YjAz03+4PoDXmmt6f4b8e6Mq30kVhqwRpEypbDPwVI6knAHTI&#10;9K+WNI1TU/Dsr3Wm3P2dvMBKMMoSOmVyFP4ivV9I+Jui3duV1y3T+0P+WaoQA+OoBUcZ9+KhJrWI&#10;46FeO1m04mwnj8iWE7CjHPA6Y9vT2q5GhcAJ615+PiG+u6hJHe2wjJIjEiSeYU7DICgY9SDxXbW9&#10;xDMSIXVpI2X/AFfI210KEuXmZ7GDxsJe4yVogJMr93nOeO9N2SRkyqSF4wfap+oyOWHcdxUDO7Fo&#10;QOCMbvw/Skeocz4n0S11uyJuHMZQeZHj7wbp09K8NubOWzvJLO6/1kbBcjo2R/OvophAhicN5iFs&#10;FfvcAdhXkXjMWE2rrJalZCyBmUf3gMEfhX2XD2Knf2XQ/P8AinCwt7db7HGJEBksxJGMADpTike3&#10;axI9OKsRgscuB3/KlNlM/wAgzleeO4r7KB8C2VjHGrp8uTtx6A59qsW+myvDuY7Is43HouParF3L&#10;Y6QFlvcyTYz5S9OOlcZd61danPHHOdkef9WvRc9OlTck6XUdRtNNT/Q0+0zZCjP3PyFcNqd7elvM&#10;ujvUHbtzhBnsB2rUVpIoGEwJRV+U46LXRaB8P/E/jVj9isWtrOJMyX96PLtxnpj1b2HNZVa0Ka5p&#10;uyNaVGdR8sEeYy3B+aGE7NuAQffgCvVvh18DPH3xDeO4giOm6Z53lvqc52xxn/dHzMPXaCK+sfhR&#10;8Avh1o7RavqPmeIdSCnCsGS3Ld8IuSR2Gdv0r7w8NfC6/wBKj+2eKRb6Hb3qKY08tfMYDokMatuQ&#10;BT/GAemBXxeb8VQoxcKG59Pl/DbfvYnTyPkX4cfs0+FNHtw0yrrV6sgSS7wY7faOmIxwP9rNeseI&#10;P2ctEuNEludKEVrOkRaJoyEZAvXgYXHt3FfUMd7puk2D6N4csRZwXLqZJZ8Ozdvu4wvpXD6xfLPd&#10;PpmWWJduXU8Db+H4YFfnlTPsVXrqzufXU8ro06VoxsflX4i0rVvC+qRaNe28irIx8q4C5hkXttx/&#10;kVm29jFbseCG53MTnJHYV98/En4Zz6jp6zWWiak9iiPPJdeS5toZFwwO9FIBwTjJxxjHNfEktldW&#10;krQ3YXfkkMO49R2IxX2OHrTlTXtFZnztelyTsYvlLJncCrqApLcYqOMESEK34jrxWkIF524LZ+bP&#10;SmRxHfwo24wDXSc9iILNIuQFAxtyeuPpVfKiRUlU7TkDb0JFagjD7inBGBUTp5h2EYwOnuKVyrIN&#10;hQbCu0AY4H9aYN0cYQDGT9/GOO1IFMeZF4LcY9PTipd+Qpl4Pbv09qLhZEmDCCqk4bA4/p6UPJDM&#10;MsAMAKMdSB71ETK/P3NowpYdfpUqwyBkjiHmM3ViMBaY7Iq+UkoXaPnjbIJ5/Slws8p84byhxjtW&#10;r5ccKCKV8jdxt61Uk+c5EfzA9RQFkReWQmRwM8Y7GniGMFmTgk8nHBPpTlbK7Wyox1xwD2pxk2Ap&#10;ncpP3+wPtQMrNbRI7OOc9R1zUT2yOiqi4GeD6VaRJGLMpxjoTToIp1yrD7o69f0oMzK+zgEnBBDY&#10;znjikbTomdmc5QAcE4AJranjHCJzvx1HU1PBp9xqDiKFcEAHkgDis+Y0OW/4R+F4vJiUk+/OD7e1&#10;ObwUtyHZ4Wlbbk7flPIx09K9esfDEzxbpB5ZTB2Y+ct3x3rtLTw/Dcrti9twfOQB15qfrFhch8xX&#10;nwyuprKOZ7BWVD2LA5/4Dg/jXMX1vqvhuVBqlm6W0gx5gztXA6cDJA6Z6elfo14S+EHiTxefNhjY&#10;WkbbWklB2fLxuydufzqTxt4d8B+GNGa1a6s9RukbyZmaISKmD/ywToCemV9OcVy1cZBbmtCL5tD4&#10;UsNY0qVbTVdBnjlvQ43xLnLg9sHp05xXcRaFrGrXLX+sSDTk7RqfvIe2V5wPSustrbwvpuoM2gab&#10;FHPOC0kiqBh8e+Qp46LUztLdu8VyWnueCyqMKvPHTGMcV5ksQn8CPR5TJji0rQbKW00S3UmZxul7&#10;lh6VT03S1vp3uLpnWKE5k8zlePbvXQp5Ng+bnbKF5CJ61zWq69czyhIcAKQPIBC5PtV0+aQjT/tq&#10;3iEsVooaNJAPtBGOnfb7DiuO1bUAXaSebbl8+c5G3juB0BHaua1zxdZaUsdoYTc312SBbJy29zwu&#10;0dvbrWx4Y+EvinxKVufG0j2WmLISNPT/AFrt1C5/hC/3etdVPDxg+aRlOdzkxrWt+Jb4aR4JhfUp&#10;1TZI5+5Hu6FicAD9a9T8HfA6x0e4j1XxzfC+vF+aK0Ti3STvuz1x2HSvXtG8MJounppGiW8WlWsZ&#10;JxgF2Y9yx7mup03wzZ28YbzP7RmZiQoyqA++c5x3FVUxSWkdBQoN7mRMkEFnBaWK7V4VIoQAiqOA&#10;Ao+WtnRdKtYl+1X4RCnBJPT8uBSXkel2Gw6nPFasrBvJg+99CKgM7322PTrGRYZjlCvIJ9+wrz+d&#10;3uzsjFJWRo/8JHotvO0cdrI+TtZjyD6celQ3/imNpFjWIpghdgOEA+g6Uun+HRPII7yYxOmcxwqG&#10;wF7Me9bKaV4d06WRCkak/eMrAsfwpWS2NFfdnF31jealILq+mZLcqNsWcKSp7KK0F0wb1h0fSJr2&#10;4I+VTlVX/ay3HHpXc2t/4Z0zP2hhPuP7tEO9gPTjoPpRc/EuPS9tvb6eV835hnhtnTPPFCsyW2zN&#10;07w74gVFTV5Ut0CZXnO314/pXVQ2GhWlut5cK1xccKqy52N9B2HtXn9945kmkjIdZZGfMSdFB6c1&#10;oR69bvOJNWbzp1TiPGI0/wB3HU1AHdC0g1Rx9nRE8rO7I6DsBWQPD9re3YgnhBCsAfRsercdKhi8&#10;UWiIFulEcTYwkfAOfUjpWrF4mgmvBZ6fAytx8+QUA9vWgDPuPDGnaecQwAyHgheFX246YrldQ8Cy&#10;2aG/892QsdgIA49DjtXqcQYN5UewSOc57flVfXE8zT5bRpG3yqdwjPQ9sYo5rhzHmGmSmO9ijzja&#10;Bu3fcI+neu01Kw0yWy+zOxIkGI/T8Frziy8Pa6t08Ec67Sfk3HLf8Bpk+keILe6WSKR533fOx+6P&#10;wPTFHLcOY6eDwnoG3gbgOdqu2B61StfBltfTiOCXyo42I2jkMPX8qrabeW6zPJPNIzADcg6f7v5V&#10;0lpqM94rJAi28MZ2rtHz+1Hsw5jYtIvD+loLK1jDyJjhsjgdy1XdS8VuluYo4tpJAUR8D8654KsO&#10;+4hkLzcA7+Afaq1qlzeuRqLLbWxlG3efmPsuOKA5jRh1K6eUpM6+Y3TByfp7fhWgYYy4kIRWbjLH&#10;ofpWc2oRwK1v4X0xnnRsG6fDKPxbpWO0w1KbybvdLKp/eCM4Ut6f/qppXJbK+rSo/mwWUm0nhpUH&#10;yjd+FY9lpUUCfab2Y3MpIUqvy5GMdMV1GoWRSyMcYS3gjxuBGSTnisyxlSeQrYqrzR/NuOAgA49K&#10;6VCxjewPa3JhVrtjawIw2ZGcp6cfpWJqPiPSfDEQuprdraNmKpM/zSFx/dTr0rF13xtZ2twLHRVG&#10;teIp3EQt4gWtYSvBLt06dMVy03h/UrW9HibxpMl7czP+5teWtoHH8KqeOB1rejTjHWZDlzaQJml8&#10;R+PZxd3U7WOjF/l7SzL6gDpn3r1HQtF0/SUWz0e1+zwLgmRTudyexY/0rl7LVIkhMt9KrTNzGiJ8&#10;oA7YXiuls7i/1VU8tzZQ9APvbvXp0oq1+dWjojRYdLWR2C3scbBJ5mLD5RGo7D17VC8recrR7Y1H&#10;DAjP61DHJFbRBpweMrvHcj2qAySSnbglDzkjGfTHHFcy0JtY6BIo3j2RIDuBUDrjPYVJa6bDbDfK&#10;OON2PaobU3EcW1CCOCc9RnscVqDbIqsVKsvDc+n9KGUkPS4tJyGto2K9AW5xTbhI7crNM28jHC8b&#10;cVnzXTgiC3ILN+n5VlXGu2FkskV2+6dAPkHDNntWbRZ0Vj9qu3RVUpHzl+2PrWZrPiXTtHYwWpaW&#10;ccDdwitXKav4lxai2siTgruUccelYdrpt3q4eaRQiMdyL1zj3xQBQ1fxPqN/M2wDcx9c4x2Aqlp3&#10;h+/1mVXv52UEnqnJx9OK7az8NxwbXuI/tMm8c8bR7cc107zR21uXK7V3ccY/LFUkBSsdItNPt1SL&#10;LYGDkdceoFX0gEqB9nGDwOn4VDbBrz94hfyR13Y5x7CsrUfEdrZwlIFdznCrj+VNIC3LAkJMnmEB&#10;ewBGcVzep61uwqzFR0EcY9feoGudTv1Ec+bWLuDyxBrGu7ixVWsoVEnqc46e9UkBQu9VE8iWVqpk&#10;MnDlBt6+tWrDw/aWMqyX37wg7lVOg+tVrWdoibfTofMkY9T7+9aEdpfecweUbyBlTyR+FboJm9Je&#10;WloDCAGzzjqQPX2rnZLfUNVmKl2WIn7qDC49cV0ljoTEGa6Ygtzhu6+ma6NECxMIykY28MF6e1S2&#10;ZlDR/D2k6eihYg0vQMfvHHr7CtK4jjuD5Sqsq/lj6Csh74RLiNfmI+eTIwfTiobc38/7uIgRZ+Zj&#10;gZ/+tUgJK32KTagUbeOBz7e1aKRxtbM95IFGScdGX6VCGkRDCYiW55I9OlYOtf2dFpr3d5OzMp2+&#10;SON7H0oA4PxP4kWaX7HZq0aoMOO7N3I9qyNJs7WYI6x7rhmOPU+vHpTreRWfdc7UXPyZ5AB7k132&#10;iaZaK3mWsbswGPMbgY9V9qAJNJ0qeKJ5br9yvBSIH8D0xiumaCLW7K40i4zFDex+SxxkYPcfSpBb&#10;xRQsrDCbRyOeeKiu70aZZy6vNgeRgojHHJwBxx1o+0I+Db6wudKuJ9KuuJLeWSGXjoVOB1Hp7Vk3&#10;XliBhD/rI1yvua9G8emWTXG8R3ABkvhskRTkBowMEduR7dBXnnnIs2ZV+brz3z1r06WxgYeBcWyu&#10;wZx0bHavDdUtdQ0PxCLWAjyLkGQKOgUmvaDc/YdUntZG/csSCv8Asn+vpXOfETTGWxt9ZsRj7Iwy&#10;yjPyHsR6D/GvSoSOOtA89kZuGkOSOCe1VJCFJA+fPTHpUlvfx3zExNjjHOMVXe4VMxj7y9+1dZnz&#10;EaJ5jFmJXyxxn0NCug+5yG4B7ZqXG8oxycr1HaokhC/Iv8Jzz0oAso5QcYwOMY5qVdxU+Xlt3b0p&#10;PkGNnOe3epF++ir98/yqGBdEAjj/AHhUNgfL9KrG4utLng1OxzFcWjrNGfQrzVoIkIwgMsjYyT/C&#10;KbJHvXdJ1fGR7UgP1S8OeJIPEvhPR/FVgdy6jaRPKgOfLkA2uvtgit43kE4yeCP4PSvkf9lvxVcS&#10;2mq+BLtgUtXN7Z54+VyA6jjnGM/SvpS4cQv58fzHd09a+bxlDlnY6qctDQkkQqVDEEchj2qQajd2&#10;xHntvT9OfSstLkuCRh8ZAXoeKGnCkvnI/iU9q5vZlGzHrSzybQm1CMAnrxVSSe3jkL9S3B3dq56d&#10;9kTGHKqRgY7VysutGEMsxkDkbTj0FbqgI9Cku44sPIVxgkjjBH8qyNQ1GFoP3ZBZhhtp+XHqD0/C&#10;vPpPEEMERQtkOMjd2rj9T8TJt8uDgZAXb1J9AetdEMPbUxudvqGvCKCQR4UqMb8Ake2K5fSLbxL4&#10;+1IaL4O02XVLtmVSYgcR+rOSMIo9/wAK9y+E/wCzF48+KLQ6z4qaXw7oLYdA6gXVynHQ5bykx0PW&#10;v0k8B/DLwl8OdGOkeFbWO1iTb5knWVvdjjJzjvXDiMzpUfh3OilQlJXeh8tfCP8AZR0Pw3JB4h8f&#10;yf2nqaKJRE3FvCPQL/Ga+s7eyh2GHTYhFAnyqoACkD1HpW5Hp8UOZpplm8zoP6YptxGDGglAx1CD&#10;g7fwr5rF5jUqyPSp0YwWhgraWSSF1G9lGcHBwfYVRvbOV0G0/O3UcAL74FdIsPHMflIegPO72qJ4&#10;lZyNwUMMY6dPSuP2lzSxxE2ml9qIwZgcNxgZ9jUcmnQK+xI1LADLYHB+h716E9tDbQASKVbooAyT&#10;j196wJoftdxuVQEONqMvcfTmnzC5Tg5bd5JRGyqrE4J7c/1ofS7OyXc0ZeTqc9Aeg9hXftZi2cR2&#10;8QkIHXAI+X+VZk9pK3zRxliR3wc+v4CnzhynDhIfNYkAyA4HXGKbc2kG7M6gZXIzwOK62WBIWZIe&#10;B3IGT9fasqW2jaSaRh5rAbQO/NHOa2MEWay4cgJlRgKcLkVlS2KXG5M7drjr04rqX0uRwBeAIOgC&#10;nk/l0oW1ijY7+Vz1boMdqOcLHEXFnGzHyYtyn5eueB+tUfsSybUK4xnaMZx7YrspoSgSOIbSM4JG&#10;SfpSQ6Z5SmRADJ13K1NzFFHLz6YyIqgdvlUDHArnLqwt95/dlmB5yAMf0Nd89rM8gkuGOR/CKibS&#10;Yp7hbeJjlvmLdenYdhRGRTMzQtJUwlYiqbhyAuOe1aV1pyy7fNwmCMtjnA6V28VifsqmHjYODwKY&#10;9jsdXXDkH5eeK2Mzjv7JiwyW8e1U5Vj3Bqgun7Cy7TvJ4Ht2wO1egyW5wTct5TH7o9QPaqPlo22c&#10;ocovyt2A/rQBy0loVg85f3QHXd1OKrRWLOomRP8AV5yAcYDe1dVNZSXTMd+1VxgY9farMVkoK+Xw&#10;P4ueBt/z0o9oByn2KExh5HL4ODxkfn24pn2NCTsTBJ4wc5H/AOqut/d7EWNdrIpC5+7z6gY7dKr2&#10;unMpG9SPfPU/T6U/aAZR0xIE3MFOz7uPvVD5DmZdiN8gzwOBnoK62DTreFj/AAqeSvLZ/wAKallL&#10;NAbdhsGc7uhx7+vpU8wHNQ2zsFfKqgx3x9cCp2hSSYJbL8oUYPGc10tvpNxMM/KUA+8wHAHarJso&#10;ULGLOW65AycD+HilzCOO+ySMqSSgtu6Ae3uKtPb+TlB91egAGOO3FdZb2/lR+YqFlPBdxSmx3xuw&#10;U88lcDP1B6CtbkHFGyXBkkDtjnHbn+gq4ESIKjhXJHJ6KMV1Q0yCTLOhLbQAgP3QOn1qMafayKBK&#10;Q2OueAfTH0p84HLSjfKXhymAPTBHamHTraF2aX5hwcE/yrq7exUKFTDjIBfHTPoKnfS04EkfPI3E&#10;fyqXMFE45ojKSyIcHtghQB0qOSwjYqqrtYDqTlT9PauvEUbjaADwV2nIwKathuU7eUx8pPbHpUOR&#10;aRzEenyyDChQVOSx4HFRG1KNkjeY+uPu/lXYtZXHkEwgIwGPlHUe/FWINLuOEaMcj2/I0uUfMclB&#10;BJN/qz5f90nvn0qxb2D73duMMMMeFaux+w+Wnyx+Ww44559h6VoJpEcgLzhUxjjt+AFHKHMcVNYi&#10;IL5UTysfuqR8g49OtQ2WkfarkzXr/PHgjAwq+y//AKq7lbdHl8myjykf3pM/Lz2xWlFaEjBDb2yV&#10;xyoBHb/9VSTzHLQ6VZxRbFG1yMdeVx0FT2VkkO5Y+rY/4CR3rZ+zLbRrKIiQeG+Xn86uwiExEmAb&#10;VI5Hb8O1QURRWcqfLJIPMbjpjp0rPvbV5gBJuOw8rnAPSrgkME2TuJHA9KrvKr7ogcoMZx/F7VS2&#10;Au2xRkjdV+SPgDtha21O5POUEsBwD0weK5zcI4jhDH6D2FaUUiiAMCxUjOPT6VSMyWa5eFABhTyv&#10;t/OqZHmgNIuwkAE5/wAgVNLdBwYyo244HQnge1Z2JvLPmgZY4HPIx69qpbAK6eddqFJ8tMZX6D9a&#10;uRkv5jrwG4AYe3SqiNHACZsE9d35cCnLOl6VmhzG4BCqMDP6YqUBWieVV3EhgcgDqazdUvJoIipU&#10;qWxj5en0rSjjkO1Qg3IAxHTj2qLXrm1kVFgP70EZHUAVLXQuPxGJDJuASRdvdjnGDVoRhCLhvm4A&#10;X0GKj3LIiwKAWOV3Y7Dvmp9kgUnG5ScAeoHpUchqEuXVJSQwX+vtUtuwjUsUEm49Dj/IqpLIIo1j&#10;IzjtjGDSC6ltolOz73JyMcUAXLptOuFjwrJM3Q56HGOfaoIFMAEcLBZj1b1FOkELBpY+SAP1/wAK&#10;qicKrSHg8Af5+lAGvKsSoHZdx7kf571J5EUjI0akKRlVboPxrIS4IX5TllxtGBtxW3aySXEKiXtg&#10;HHT9KDMsXkc8pXyDuZDwP6VWeRjlX424PA498VZ+0vgQoQOOT6VXlcTshlP3D24z+HtQJDA+ZNrk&#10;Hyxhf4QCQOv1FQGCEqA4I9FzgDPoKh1VtxTYOCfvdOAB+FY9xdyoNiEktgA9uOevtQCLF1CQzBFH&#10;lpjp159a0nYBMQvxgYQHpjpWTbTyyW21+GQ5J7HnFSyM3koI8L3Iz+WKpMYqvsb5+SDkf/W4qYXT&#10;Sfv2UEY25PGD+lUo+o3kAcAY6/SpZkVXMURzj8Bmpvc0Kyl92Cu4AYA7D8asRzTNcmBF3SEDAHYC&#10;ovOCx+dJ8zYPyL2Prx6VetE3OlwoxIBvO7jjHfApohjYvKhkBBBK469Mn/61LdzvqD+VAv7uMhmb&#10;PU/5FNmRvmjJw6j5o+hBOP6VYggCSt5YyAAOvHT0ppCHWcKMC5wjbcKOOT7e1TsqrFjgsB90eoqc&#10;DypdoXazL0zjpVVRcxl5AobJySO/0rRIxbBbeQIBGm0YB5xxjPrUzuDDmQK8SnkjIxmmtHLsi+fg&#10;gE5xTz5aQtHt3EZJwMDmqKJJV+zMHjfcp+XA9vaorOKWRfLz1PbqD/8AWqNNj/O4Y4G0Z6fhUiyr&#10;ZwtHjBY8KDjBGP50GZZmiEeIIeo5Yjgdqn8uN40VgBGvGW+8fYVQS13wCfe2cZwTjgVrQoXQFudw&#10;4XpjA7VLfQCNrYJb5HQE4z2/Co7q7+zW6QZDuRgHofyq3qUlvBYySdXbbj3NcivzObiTIPTZ6D0/&#10;GpNIkkZw5uCR5nB+UdPX2p09wswEk7FlA4QDH8qgSObBc5UdDx3/AMitCC2ihJkuWDrjC54NA7lS&#10;J5ZMYU46BsjAouYhkRgHjqPUegx+lTt5YIfABbJVSPw4xViK2wuZFAznA9BQFylHFHIoGzL8cAjj&#10;0qWeZt0lqo/iA69OOnFWrhYLZFTA8zovbHFZECtv/eZdic56UCJ4R9nbdjK9/bNE0sbsAnHqCuME&#10;+lHmCQtGq7fQHj8KtQRrIgJX5gT8ucUAU4LdpfKVlzknr/n0q5eRQ2iffUyHhVHXj1qzcTWluqYI&#10;eYHZgcNisi1t3eWWeUYb5cZ6igC3DFBGVe6O/eBnr+H4VfSeSXfMyALnAJ4+X1qsEa5BdCFc9c9M&#10;duO1WJJBKvkhcqBhT0A/+tQBZiuV3FPujA49QP8A61MHmMWznGe/HI9Ko2/y/Mvz/KVAz0J6enap&#10;XaRmDSNwMcdOaCGbEBVl4TjOGH0pWV9rLwygBk6DaB/9bipmjCoFTG443HGMCsv7T594IbY70Ksr&#10;dcDA4/KgnlM661LcW8tAVXALdN1ZrzuzcjDseh6AfhUt1JFD+7hTJHG5uM++KiUkQMbf5pW4ycAK&#10;OlBstieKzVRHKSGBwD2zWuoiNuwg4ZBwP6VVRYiPMZuu32wRxVEIRGxAIV24H0q7ELcqTRTt/rhg&#10;8HnofahVcRFoxt2nGPXPetV5VaImVN442j0A/Cm+bH5Ln72SNuO2PwqOQrnKSSfZowGIy2SfUVBB&#10;BPK8TKDsbPUdv/rVoWNrHdztLI2QB0/z6Vqi6VIxHEv3TjPbHpVpDnIqxIlrHsjBdD+vpj2qurN5&#10;DRoRubj3HfFPeL96u4/IDzg9fYDtUoMas0hXJJ+VepAHFMyIkUS7ZAw4GGB9B71PIVYbcbTjAwOM&#10;VmlZ5Zo0yqwjLN2/Cnm6VX+SMqo4z2x06UAWt2xQAD1O3jpj8KilxIqpGpZxwD0x0qeEyzo6JwP9&#10;rrj0FXIYI7ZhHuy54Y9MUFkEWnyTsJGZAo7jjp9Kt7FDbUGPQ+1WOFQLFjZ6dPyqtMyom6QbVT9a&#10;CC/aIjupZVwc9BVa+uktj5igypkhvUfhVGa4nfCWfyxqOPx/Wqyum4+YPML/AC9euaAElmnlf7Ry&#10;m3+Dvzx07U2NI3YsQQF6A/dz/UVeIVYlcH24/L8qhiVY+ZF2p0I29s4oAIo9qs7bQWGDnGcD+lK8&#10;HlyAqoKydsY4p0zr5ZZgMKMdOlVZCzvGqvufoT2FACtM6xF068ADr3pwuJH2mYAg/eAG36VVXLOU&#10;AHpnGAfateKxkkiMvA8r72444oAz7ia2hbc5C7QB16j/AAq1balbH92hzxyF/h/+tXN3+k3k3zHI&#10;bBVRjt7jtVfQrCe1ugGO3+L2OOufagD0LzWlGyMfK2ADjoKhUZGw9sYyfSnXVwiQs0X3nH5fj0qa&#10;1+aDIYHtQBFKixlBEOc5x0Ax+lNkeMtt4LnBAxxS4JTY3UnuMbacI1jO5PuoOh4oJux0wiUD5QSA&#10;MjP8vSsi4ijaX5AQOOcDp/kVrSbFAZ+V64J7CoDNA7LtxjuBwKAuzH+WNiSvH97/AAqeOX90JU4U&#10;ZOM+nrxViWAFSxGVHb29qz5IJMAovyjnj09MUDNtbkMg24VuT06emKmjkcuVOWAwVA4z0/rWRb5j&#10;VWb7p9OfpitNYVmcM2AB97tj0oEyTcjfKe3AAGMZ6VXHCCID5RnjuMVX2iRgo+Y9CTwT/kVLHksy&#10;IOvHWgkGaNtqlTsIIz3GKBGIZWCneVUZ4/lVuNFxhtuB149aZLgE7VByR9f/ANVAFTzMEM3f7vtj&#10;FJ5AkwZMcjaR2x2qbMbhkHB6AD+HNJ0jKtjGdq59ff8AKgDGmtSkjMhGB93J5X14qSGykyJQcED2&#10;6duKubZEOByw6ZqxHcRyEBhgqNuMda0AoT2Tr80bOWC8Y6Y9PpTo3uoVRGH9eOlXYpeSp4IOOvT0&#10;omJMqI2CE5H8OD0xWYGb5eoN947tpx05xUknmxr5ZGc9OvHatB3DE4x6Y9+OlK0iNH5jDB6EHp1r&#10;QDNluLmG5BbOQvX149KvS3sSuiZywC598iowFGd6hgo/KmrHAyeZ0IJx6UAWXvIZVXb+OAQeKqy3&#10;ctyf3CbdoPOccZ7dKlFqqYwQ3TIHv+VVlUeWPvq3op460AVjJdIMZJyOfy4pV+1EDPz8f3f89KvB&#10;9zZYffwOnGPatSWVIITKwHyqAtAGPvmLJFt+ZfbB4/KrBTUGkXnrnvjA9sVFqMP2yS3l80xsh+Yc&#10;42mtHZFIAi/LjjPoO1AFBrAKAgbecfTHuKlhsodzA/NwOn0x+lX2QSFHHBUYGO9JsOGIIX2P6fhQ&#10;BmNYQsTtJUkbR/KpE0u3jXcHyE61o+Q6KzMQc4GB0yKjeEqRHnjrnrkfSgClHYRr8xm3f3cDH6Gn&#10;PYIXGHB/vcdDUqlnbpuK4GCBwKdFGCzcEHPY4/SgCu1rCnRiGGDgd/w+lT/uokGVywPG3GRmnMqN&#10;GXJ59B1yOOBVOHZ3BGOfTH1oAlVojkoCWXhex54qSUIgKtwBwQTyPoKSGFJ32AMSG4Cjhae0KPDh&#10;8ko/J70AKGzyGVlI6KcfpU8CPM+xAV9mwM4qCG2CQtuOVPRccjFSYCFG5+X1FAD5CyLwcdjx0rPu&#10;FLoFU9DwcVPcOX+fbgrjOOnSo1YSny2Xjg/XmgClK3lCNrbg8j02niulspR9mjbdu2kcd/SsbU1V&#10;og0IBwcnHBC+tO0qeHz44pG4YdP9rGARUtAbarE0wLg4HQZxilUvFMXibr054FWniSf/AFOC6Dnt&#10;UDATIRMu3HapAbGVkZ2lO7cBtx3J/wAKzbm0RHbOSO59sdKseW6RbcZOM8dRUQLyp5K5wB0PX/Io&#10;Axp1EeUHRh930q1aTq4+YYUgDOMVNPYkEuOgGaZHGOc8dBg9P0rQDTMCR7jCcq3Uf/XNOyyRAbVZ&#10;ccnjBptsrKjIfvNgIKmYvAqiUAPnAX0/pWhmVAwkXYqZHAHbb6YqYL5anoOePy/pTd0bOhbhwRkD&#10;qfSnYDfIqkHOCT19ufSobBbGDfbWuIZZcshJLY9uByfwruEhik0/dGcNjgjqPoK43VAPL8sHHcAc&#10;YP8AKpPDOoyzOLeU/KeMEdB047cVLRXLoWp4jBgyDtwfVemKqdcR9jzW9qAjPy4yB8o/L/CsXy2m&#10;f5TnZwV6ewGaErFRehm3UQtZBLHjYxwRjjPpx610Vr5YQGNdwJ+vI9vSqmpRKLIbV3AN8wHH+cVP&#10;pb+YikcsoIG0enf8qpOwNaFstFcORtUeUDke5/wrBR4pZ2I5A/QV0X2dYUcllHv06/Ss6GNLUOcA&#10;5xg56j2NIhMqzSQLztwBj65qBWDx7kUoMfez1/Gr8xDosuAT93PcDv8AWoJIVkSNIjktnPYjb7Vm&#10;WUlIhIeI5JOAOvTsK0LaJZd0g3buPbP0qEERj94pxxgAdMd6t2xwhzk559unaqiAjygyLGDg/dxj&#10;+VYWoqyAKp5bHzL7dK2ZoSJBswx/I1RjX7Rdxqy52jJAOOf/AK1UBZsbaKKyJlX7mNygdT0qGUHy&#10;iPvgDG0+n/1q6O6t4YQET5cj5v6Vz7KN7I5GQOMelXchGKUEYUqvT5twOPwqCdy4Ux9V5IPdau3C&#10;KJfM2nZjn0x2xWMSSc7doxxnmoNUV2kuWcNFIPLA7cYB9qvwpcfJIoDseuePqaSzs90BlQ/Kvbrm&#10;tZUUgYGD0x2yKbFcTzkDrEwD5HAxg8U9btduUHB+Ug8ewqK5VJXRidpUYO3g4/CsmNiWyh37f4fY&#10;etSwsdFFIiSCeQ5B6Y7CqlzdG4lyMBE9P88VUaWViLUgbCuPcelP8l4gvmYAGM81A0y8ZWYAgBk9&#10;D1ArI1CcZGz7nHGcVIn2iMlVIAGcen/1qoSneSHK4XoR1x9KC0inIhG0oeM9R2xSLcLJJtEbnd/F&#10;x2qaO3bmP7+Bx/hUiq5j2heV46jj2oLJ4kVZFIJbA+fPXHt9Kuy3ZHDLncOB7YqkcRHLOGJH6j+l&#10;WY4JD+9k5B6D6Dt9KCWie2tUiiW5dsgcgD06VfikC/Mg4Xv7GqQ3xYlDbhjGw/kPbipEYTvhFKsB&#10;n24oM2yRkMknyHp7f59Km82NEWLC7weRjt1+lQidnzHJ8m4fePUFagbC53KX3Y57Y+lBJNLKbiby&#10;h0xxnpx6VdW0iusK+Sw+9x/WqEalWKgbgvX8OlaqkCHj7zEYA7euaB3BomSRI0+ZOcCs6aQvvVD2&#10;xx7dc1oLMVZo5Rgp0/Ks/YklwACCW7dOKAsa1p5ptdkg2hf7uO1VpS+A6kMhHI/SpZHVSEiAJVev&#10;T9KrHdty3CnrgGgsgaV2lAI9uuMYqGX513ngoCuT/wDWq8ygR74uSc8Ec+lMijCLmRd2c47dKABI&#10;9uBcAFSo3Hoc+nFMVOQvCofu7epH5VqkK+I2XDjHP6YpsduM4YBV4ye/AxxQBBB8z787WiO3I6kH&#10;jpUKsWV2kGdwKKT6D19KmuYIwXaPC4I6jnNOm4IfkDABUj2oMyJTt2qwAx8pPXIp4AZleEn5Dxk9&#10;u/41GtojzHe+QWGzb2ArQ+TaAcbuCSMdB7UAOtYog4k3AB+CG6/hV9hgE7htUjjHH1qmIogFIwgP&#10;3h/9apUfapiyBn5dv8qAM+7SUgGB/uleelRbG3FcDO098c+1dDHEXXqXIPI4AOKHsraZxIOSeMdM&#10;GgDCurT7UyyxkeYo+UH275xzVnTbg+YVl+RgByec+nHb/wCtWnJZEjKdE7nt7YxmqFxbbiJAvlSJ&#10;kc9/yFZjuasgbPmK+9sYx0+tVfIwTkBceg/SqllfIzmK4GG6Z7GteF1xuJDcYGf60CKj+XjGT0yP&#10;fNUrqEMjMF3EY4HB/KtKTyRLkgbTwV7DHTFRywxnbLkAk42k5yPwqAMSGOULlwu4ckH+lWN8BiMm&#10;f3vcL1A/lxVwRrDKJFIYFiBxjjp+lV5rFmbLZ8scDBwKs0MswxhftDqfmHT2HTNRE4G+PK7f4fat&#10;AwmOVYmIwowPf6imyny2ZguT0HHUfT2oAq27hYtkONw/izyccfWq04ZpAinC98jljn0/+tVkWEe5&#10;rjd945QY46en/wBarQjkhVZj8zOOMdBjjFAGVJIg5DFuOF96y5DuOV79e3StryN4DOMc5DA/0qrJ&#10;C1ujSrg55DHjge1BSZEWVdgDbl7evFU5ZXZgR0546j8qYAZG3uuAvyqB0qeM7SpkHHI/Kg2Bn2FA&#10;3MgwDjoOnSpmLQWvmQht2c/nj8KjWeAhPOjxz19MdMGlkO0Fdxyf5duKzAphWaUkjljnGeAAK1Ef&#10;7MBGo9PmA6g/hVSC3cTeUPvDr+I4q0h4Zwu4KQMAZOD+FACs6MyBeT2x+tKs6psc5AyflHP07cVU&#10;lkSZkdcHnnHX24odZlGbggIQeB1UGgC4JEmzLCTsTt0B/wDrfhTf3HkKzcn+IdOPaki2FBucEJj5&#10;enP0qHYkcbGThjjPHb9OKAJWfyo9yPkAHA9fwqGPU43jEJjy7njAwAD0qqVDR+YMblGPlP3RTFER&#10;UoFOFXOQOST0oA2XvE2qGABz+lFrNHNIzup2Ko2c45B4rnoYJWk3RoW9Qx9PrWpbphioGFOMZBxQ&#10;LlsaUqiVkljG2Tkbex47VZtbGAIrXUZULhQwP3iOn0qxDtEZDEExd+h/L8KtRwuY90hwHOV56/4U&#10;C5rFW81D7Q/2aKIpt6YPT8O1V7aJk56KeDxgVae3VWLBNxHBXHP1/wAiqvn7VTnp2PXjp0oJJVB8&#10;sEgFTwSelQopUE888Yx/WqjTKCEJOCecdq04J2eIM+1Seh4J9MigBXCLGJDlinHpyar292zTlXGM&#10;jOwDqPT8KdclguUIOACG7fhUcXkrN5znO3nngc1mBLJGsbK0XAPbHp6Z6UAx4AB+Y5B6frTyVmCb&#10;E4+968e1QTW+wLJkE8H3x2oKSFkCxIkmQW27fpnpSW/lRES5KAdO9MZlYYwY1+6cc4xTDHGqA5J3&#10;DvQUOmk8xY3ZQM5zjjb6dKvWnkiRYyPnPJPYZ7c1T2rE24qOeCPTFTRJFLhAm0gfebjj69qAJ7gl&#10;yHX5sNjAHH1xUMiAlWU5ZuB2wf0q4wihjIQnKnPHp/8AWp6fZwEf/WBfukcBcUCshkXMeCTIyn/v&#10;kfjWhHbWUUO6f+MfeA5U+nriqoliJxErKwPysRxiqa3WAfM5OOD2FAWRqqNJB8v5vl4G4cc1nLcI&#10;mVXzAccEcYFUJpXmGw5bPO0DmoPMCgMGOCAOewHUVmM2lu59hkGAO+B/kVm/KBu/h/hzx0qBrgPC&#10;qoAi7sd+B/KmsVeRRLkqTtG0jmhAWoiHi+fYOeSvUen61OkhA2oNpJ+8e3t+dVRGXclguAcHHFKx&#10;kPyQ/NGep74/+tQBo72YEuoTuR2NPiC5IGfmHb0qBnSRUFyGj8tce2elQ7xuU5KADaQOD/kVSYF6&#10;Ncks3PY7eKtFUeNm2tujBCnGKoQeYpBcYQE8n+VBkEkxCD92evv/AFqgH4fIODjrnofT8auxoFJk&#10;YNgYweB81QRlSpHUZHP0/lU0h2kMxbH93jr2oAdMkjJuLg85Bz0/CsozzAspXawI+bHAHtV4ys4W&#10;OUAA9SRjp/Wo1QeY8eAuSNuTiswJYGZpS03OeAO3TsKtZKY3YwOhPOOKriNv9WU+YenUAVM5kjiB&#10;4LcYwM8fSgAIU7XYA5GKrtENpfayhRzz+VW4RLLMI22nHGQOP8M0XUE+wKQSOSoC9AvrQBQtTHGc&#10;ysTk7iMZ24Ht2pk82yTaACM5ye1RhdvzhThRt4PPT09KvR2C7xvLRlsMB1X8qALMKPIUz/qlA5Ax&#10;+X8quyRxLFu2Hrxk8H69qczyF0wmBwMKen4U6V4tpeTouAAeP/rUGZmyvIZfMVdoT+6cZpEBK7i2&#10;MfOCeo6cfQ08wO2GLPk9VPQ0sdtPOqsox5a4yBnPse3FBoOcJIASByfnyOhxwfpSRR7GEmN2Dnj0&#10;p0yScSNgorAYUY3L3wKqXErZZxnyVb5Wx06cUAa+4SMX+UqMYcjJ56igIYU87HGT0rJLD51i+6rb&#10;sdc9KuLLI/zKR5eOg53Dvx7UAO3f3hs4+UHg4HXjpS/L8pjUFsD5jVWV5JWiMiY25z7j6DpUiW8k&#10;00exPL77u230x2oJKOrQXEqmRUDBVz8nb0PX2rn7SF5LdJo2Kg5L/wAJJFdndMjxtHIoQEY+XjH1&#10;/OuXI+TFuOY+nsKDSG5etnCSqT80afMc9SMYFXVYSOSx27uMYz7isVWU/ORtGOccj6cVoQlVG8Lt&#10;/u7ux7VmUaRR41eSQGNiowcjHucCs+1lmZ2Upu5DZ+vGcVNPJLNEit1Y4yAMMO3PagRfZz5gJyVx&#10;8vt0oA0vMjusqMBV4BHBIHtTHijaI7dyqvLBfpxUHl7VaSIB3YcnOACOMirFrtiVm3Zxjdn0HYUG&#10;ZXiVPJQrtyOhFOMpbmNcBAQ2OjY9qbcHCbYMZHO1eMccU2JmQeVEp8xRxx1/pQBAcJmROp5PYNUt&#10;vGJd+V+bIOCM9PpVs26XIdpenv0BqnaRSpMqFvlc4JH8OOtADtRs/NX7TwcHAC+h9e9VNE3w3m6Q&#10;sq9XKntWncj7O7EAOh67T0x+GKjs1bfv8vJOd2O4oAr+K2M0sW75Rjn0XpWRZybY4LeIDc+fvcc7&#10;vX+Va3iMnZjeWkkAAUcdKyLOJo3ilbhsZweoPp/hWhp9k31tYraMswCljtHPcfp2qxblDbmWI8K2&#10;Bj1/wqASZYRSHcAC75P5flTk2IoRCdpG7j3/AEoMyK4cOeAMg/TB9KayJLdhOOP6ilvJbaOIgDGW&#10;U5xU2nW++PzV5B/i4zg/yxQBcMUFrEA+7B5IXHfvUiSMY/Ih528gcdD3rJvWMEyRDcNhJBPcdqta&#10;az3EggCGTyyQrD7wGOP/AK1NAa+n6YttYah4lum/0aytZMeZ/q2VsiQYHX5AeK+Cks11zXzpluQt&#10;pb+YxUcIhycAe/HFfUnxl8dXWi+H7nwvp+Y4YyqzkEZkkYZKD2CkZr5g8OWV6baaZP3F1OpZJjwz&#10;KcHOOx7D0r6zDUvZ0UurOSC1lKfyOmgsZNPBgDLcJDxhfvfpz7VJiWWAi5zAS2EHcdOneodFmk0+&#10;GKIiR1AI3Hlsljnp6VowzLJCI7iNmdpCYy3OAT3/AApGwsNoIbMtcyNDs4yp21Gttp7R7VnMalfn&#10;kBySPoKqXV9FFIVvJPlH/LPI4A9Paq0eoBJ1uCEWzjHIC5JB9MUFplU3NskRTS1eRhgAkYBK+nTj&#10;FVzbQ3cIS58xo2+95fGz/d981fm1C0NvJLbhFgzt5XBVm68VjT3F/axxxWaO+9iUaM5BHf5eO1aE&#10;m5JcQ2lkLazYwxRZATHPsarRWJubcSOqu7jBYDO3v07YqzY6bfMW+3kTBfvlF/eDjO3pzWrBPYSw&#10;G1tUeJEG7cwxkjsKzNCHTLJY38+QM7xx8Lj5RU5aJJFf5txbG0DnCniobjVb8oIrUDHG35cHj1rS&#10;sJGFwZZwQWX5N4+Uk+npQBlatOsVu9w3ypnZEhXO3J6n3rC0u9d5vszRKqqPnkPAx/jW/da1Z3N1&#10;NDLt8rP7xT2I9DUV79kMH7or8/MZXso/vCgCO2jF5d7ZGH2dM8duOh+lWdU0BGtZr+MfInzKCcHn&#10;oPYVo6dZmaxkuJZEiDDaO2FXt+NWtPheS0azncLFIOCTyRnjNAHI6V4huJvLtbn52bAC/wAGzvkf&#10;QVpakTbMWjQlJclfKHRR/Kqkdva6RdloIZDuJxt+YYPT8Klmub24mMaN8vP7xvu4Hb2rOS7FJlSw&#10;W71B1F5u+zBuNuMlDxjNbN/LJLMYYNn2eEAIoPJHofwrD1WYpaeRa5UttT5Opx3BqHSomjjEMpO+&#10;R9+/vgdjQUXw1vDP/pEir5f3dvr2q+ovISLmYLK5xtLHkLVGPSRPeLJMjLHFzgnG9h6D0rN8Raw6&#10;SxtaoRIw2sVH3QOOlJe8ZmbqNy19IzxBcxlgzDgj0A9qbpul3EKSX0qn58eWe/vxT7JAJDbBWYvj&#10;5iO5/pXXwSXEssVtLgJEuG288D2qp6ATWMcM2nSG5bKk5KqfnG7tt9Aa5jWrKwhUEwfvGAC846+l&#10;WpZIZtW3WUpAHDYHynHv6Vetol1LUfNVThMhSeVXjqBVo0MbRpHgl+zXSEOoymR8q/T8K2L9zcGC&#10;yHzOFYMeoG70/CnaiheKU3DrKkSg5Bx5g9OOlY9s09swNvDIE+/gjjHfB9aAOqh09bTTTNNhiV2p&#10;jrxxkCuXklmkR9Ot7VlkJ5kxwcda6SHVIrm0jnOJpMbQgGCoxjn0IqOCJ/Jjlkyu1sYzyB/9es1d&#10;GZkCwsdOtEkuYC07EbFY8j1JqSHW7KwiEb7/ALXKNnqdp6YH8qq60lvNqUTWNwS4XZKj8429CP5V&#10;i2EaXGsyXd1hcDbsP8O3oR6YrVR5gNO4n2xRth5G3E7W4bHYfSsyea6vkRpIsxn5V2nGD2HrV7UP&#10;srmWexvdtxko0Mh+bn+7UugaZFKoR5n8y3bfJnGBnuK1VOxSZyvjrWx4A8L6lrUZ8trZFjg8wZ3T&#10;yEBcL3GAenSvMfhV4R+z+EZLtmeDW9WaS4uHJzuRuiEdgAKT4pXI8b/E7Q/AUOXsNMlS61BlJO5z&#10;narHgAAAdOx/L2nTLCzgDrAHUrlVK4VG+nYH2runN04JLdnC/en6H//U+J1dWjmZei4Hzcse3Xrx&#10;VyOSQt5JJKAAru5A7VkAjLMrYGOp6ntVtCg/eYLFcbh2NfjvtpH6TyIq3c2ZvLmYhUJ6j7p7VooE&#10;CxzQ5ZiAc7sBsdeKo3cZ855lAKtj5Rg/SkhkjAEcnXBKc8DHXpWftCzRuUh1GM3cKbWib58/ex7D&#10;pUtnqVxZkEYdCcKp4OPQelYMs3k7/Idtp6qp/l6VXhlZJGDfvIcZ29Ch9qi6BHVz3lokTXexZJAN&#10;rLKOdtc5E0N3dRu6qit/AgwBUVwzj54m3beM9cr6YqspVR8w3BOQM45qDQsapAsRjjUnBBwy9BWU&#10;vyEZj3AsAB0FboeS5hNqwAHJ2jqD7e1Z6WioUZxscYxu5GKuAGlBbSSKI+AxYnjkfStdLKUBXbhl&#10;Iw6dBiprWeMxrDGuwqeCOnSrIuI2BjcZK8kLx0pmZQC7JRJeOXz0YY2sPTHtWm/kSRu0Em0qo461&#10;k3DxtKNpGzjaCcYH/wBesOeSTzGy4UEnGMAY9KAH6lHDPh03Kw4PpIfSm2Xh9VT/AE1hC0hywY9F&#10;9sVU3FcyAA7cDr8oHrUjGaOQAH3x7e3aqvy7AereGPDvgSBkGoOryqhELb2Ub+mCo61Pc6Dc6NdN&#10;9lybYEMsi5wQe30FeS+cksflTZRlbeDnH0xiu98L+JDZFbDU5N8fSJ2PO1vr1xWsKkw5I/Z0O6tL&#10;2CePcUzITjj2p0vmbkQDaG6E+3as6C1+wszxuJM/MNnKKKtGVGUH5f73+6f/AK9Gh62Fxd4+8cj4&#10;zvbjTdBubyyJinB8xGPQYxn8+lfPMd7Pcu19PnzJDtI9CD2r6T8Ywtf+G7m1t0UyyqHbPI2xkNgf&#10;UV80S/uv3Zww3HHY47V9nw9yezfc+O4m5+ddjqLW5W8jxgQ8/MB347YrP1PxPc7hY6Z+4jGQ5x8+&#10;R7+lYcN7FbMpXk5yFX2ro7Hw7qniRx/ZGXSRwrHH3CT/ABE8Yr6qc0o++7Hx6oPm9xXODn1GPyhJ&#10;yy/xSFs59eB659K6jwj8N/G3j+5CaRbPbWztj7dONkCjjnLYDAe1e+eCvg/4P0q9S+1VpNWvFk3l&#10;Iz+6RlHII7qPpivsfwz8OvFXjCwAhEOkaJH/AKq6fEca7f7icb+navmsdnsKXuUPvPocHkHN72I0&#10;8j5n8L/BjwZ4SuoL/V76TxHqijaVcZtUb12dAACA/38bnpX0rafDnxnrenrd6lAmiaKwAFzefLEI&#10;/wDYi+83tha7TStW+G3w/j3+GdIXxDqqrzqGopi2SQfdYRdX59azNZ8Ta54nuPtniqX7TJtHljO3&#10;YP7qgcBR9K+PxeYVazvJ3PrcLgqdKPLSjb8z0jw/400D4aaY1j4BsP7Q1EBRLqt3CT5LgYJhi424&#10;/hJPB6jFbcWsahfagL/WZ2v3cjzWdy4XI+VgvAA+lcN4M8M+LPGl/a6d4atpLgDA3QpnYDhQXJO1&#10;AM8luBX2v4N/Zf0nRo11XxbfF5kBeWOB2RVHU7pSw6DrhcehrKGQYjGvmkrRMq+Z4fDaXuzxHTNH&#10;1zxLfGHRLKe8mON21RtA7lgfur9ePSvoXwh+z4tlMmreM75AsZ81rG0wIfU75iobHbauB6Gp/EPx&#10;1+Evwz0p9K8HeXqNxEMJFpymWDfjAMk44b/vomvlbxX8XfFnjsv/AGzqj2dqw2vZWLywwsvo4EhD&#10;D2NdiwuW5Wv5pnHGrj8cvcXJD8T6l+I/xo8K+FfDl54R+HiQ3mpNA9vAYRG1pZ+YpHmyZJ37Mhtm&#10;0+Z3OCTX4r+P7SxuNUFlYW4aSAy+Z5eN2MnI49D+nTivtS41EnFvZRGZyduNhfd6cAZOe2Oah8d/&#10;Aex8JeF5/E3iXVbPw3cyRl7S0lQPdTu6Ek+WGJXn5cMOD3qKWaVMVJymrJbE1cthh6aV7yPzZCTq&#10;CZUOwNtDHinSqiYbIZQfTjFbmpWd3YSo+0TNKzOzKMxjPT2rBdbjJlk8tQD8u3ocV6KnocViJ5Y4&#10;SWfp2x6dqhMryOPLXK4+9npVxLVAd4Qndx6ipRHJGNqx7VJ44xnFTcVmUGj4Blbkj5R0xThaoF3q&#10;p+Xkg9K0hAdzSBc+23oae4BVTOASccDj9KdwszNAIUHPD9MHOMVYJb7rYYEduuKlSF4mJRjgD7p6&#10;bfSqK3MrvtiQ4OQSRwB7VpcXKSPGVGFIGBnPvTY25C8M23rj+VWIYcgbCzH+7jOAK0obEpMZZCqY&#10;XK/T6UXDlMCeK4VAYl5JA6Zz+BqyltHuXfwynBQ9P06V0HmArtRyNrZQsvUCqVxaPfuq2jbXDhh2&#10;GP8AaFRziKU8cEcrEAsAAqrnjnn8quWunzzMrGN2ULyMZX/9X0rf0zTBdRqZ4SGJOec7SPX2969J&#10;0zRJVj3ShASQCoHyqh43D1rNzA47TPDNvJEn2txID82zbjOT69jz2rurLwk8CosdmkcWcxt/drtb&#10;TTbK18u3bDyt/wAtHGFx6Adq9p0bwJp09n/bPieZbLTY0VlE37veBjBU8deyqOe1cc67RtGJ5P4c&#10;8FajrNxDaaZG9zO7YYomdiD7zbuBx+Ar2eTwp4G+F0Ud/wCM5Y7jUIlDRWKOokdmGVDqQQFwO5x/&#10;KvL/ABl8dR4aS50PwM4tLGWPYksgH2osvBYMDwD25zj0r5f1DUNe8TXk+pXMrbZ23PJJnJb2zz/j&#10;XnVsTzrlidVPCp/Ge9/EP9ojXPEapoWivHYaZHt8uC0GzBUY3b48bvfoPavA7i4N5O1zqs5MxOAg&#10;HzuB0PHP44FWLewS0idEJjZxuaeTBTceuM4/DvXPyXVw1wbbQIhNc/KZLt8BEwffr+f4VyU6blI3&#10;0hsdJAXjhG8iCDP3f+WhP4dazb/WxFbuI28mGMt5kij5sY7muVl8UaXp4kSCYajqBJDOPlRGHfPQ&#10;j6V5Lqup+JvF+r/YtEtZtWuPumKIeVDGT3LjgfjXp4fBc3xETrHql34j020sm1Hz4/Kz3PznP5/y&#10;rmNJ0j4gfE++CeHrA6RpEr5/tO6jKxBBwTCeC5/3R+WK77wL8EdM0p4/EXxJ1EXt0EHlafbrtiik&#10;xuKtjd5mAMdQv9Pev7ZXyY7DQrRUEChYmOFjjXHChM4UD0Fa1alKk+WGpnGMpbqxznhb4WeBvhwE&#10;1ZLeXVNZliVftV1lxk/eMakYjz3Arvc3d1AL7V7qGztBgIoABcDps7j0rjzNqq3Xm31ybmZj8oQ4&#10;RSfbpWnf6NPqYE135mV/hkI8oY9sZx6YrkqVZSN4UkhLiGKa4ke1k+QZ+9834c5pEv8AUXt/ItZA&#10;gQ4+X5UH1zj+la+m+Hmn+V1SC1wP4uMeo6H+VbUOnaXZS77SM3Y+78+fL47/AOc1kamN4Y8DC7LT&#10;3qfaJCwJcHhcf7XYfSu1u9K0vSjDFeXplV+PIt12jHYbu9Zeo+J9Wt/9WhePZtRIVwqr7n1qppGk&#10;+I9Xu3ktoWtpchjPMBxnt7/hS96QHbf2DqF1ZkDy9ItTjajENKyn/a5xXI3Gj+BtPl865umvJt23&#10;yRu3Mw+lWW0HUjH5M1/Nd3bA79vEK+3b9K5yy8HaxG51G4uIbTa5CN95jj0o5W9wevU7e3tfDMFp&#10;508cNouMiEnEhH8+PapPtnhTVwtrZxrdFcDzGXA47ZP8q4K88Ia/coGs4pLhCw3SFlz+GT0q9N4c&#10;v9Et2E8mc8rFb5IOB3p69SbLudFOvhWJ0RbeK4nyRvAwEPoB3rRl8IaE8y3d9Gu4qCFhO3cG9R2I&#10;ryd5LjSzHJcwuzn/AFORtAI/z1rcsdavWl2RDy3ncZctuOB/ICgo09d8PaLaWb3MdxJahiUjt8bt&#10;2PWqHh2+RLlYbaEEOPmLnbt2f3enWvRZbC3uLU/PmV4yu4japB75Nea3Wh3GkH7PbMLiPl+QQV9B&#10;70AeuPKlvalbaWOIE4kkx8xJ6LWBa2d1NcfuJcJnb05X8K85s75mkjYCWZw3yq3KnHoK7rdqbwuS&#10;4t93LopyBj+tHLYOQ2SkGjq0kgF5MpG44wI/qK5bUIdU1hVeKcW0YB+71APYVqRXETY85vNZAOB3&#10;+v0qVVaVzJdFFXoQeAFHT0o5rByHHro0emotrYpsjbBeZzuz/hWqINOiQi3OWK/6zOQcfWr13e6f&#10;cObWKLIU7RtGCf8AGskaXPI7yanhEXiNOm4D0ApcwuUzpF1C9njltiWQED/bB9RjoBWvdT6RpU2/&#10;WLj7VdfeSJTgEAcdMgVcjs7q8jNvblreFslj0bB681lxR+GdGuzEq/bbkA5ZuEU+hzml8hWRZH9t&#10;eJYEtUZbKzU7yI06j39T7UWkkGlhbTSUe/uWYg3D5EYPTAGOMjtWfL4jN8qzXA8qJSfkiOFjx+Wf&#10;WuTvPGV3cXKab4HjW9bO6RwP3Kt0wSemDzmu6nTMalRHR+Ib9bC3a81y4DlGIRFO0McdAB+lcpp1&#10;l4p8YIsUg/snSc8uCBcSj0AHIB9q6bQPBTJI+qeJp11S9mbcrHJii9lTpkds16FJ9iiCxtkOCNrq&#10;B8vsB7dsVpzxiZr3jK0Hwppmgj7Np9jDDG4wWRPmfb/ebGTVfxU+g2Nl5eq2aztKvyoPvDsNvcVs&#10;3GsR2qyNJjkD9164/lzXkWo6jFqF8dQOSY/3aZ5VdvPy1zSqNm1KHKXtIsLfUlUC0+xxjg8bm4ru&#10;oDa2YW3UOyj+EccCuLsJfM/eyOLaPGeTgmtu2nF2MKI4IvuB3PJpls6qWexupFQwl1OCzdhj9KJr&#10;KzMu22LkdQnb88cVFZwafCuyMjZj5jk7Tj2rMm1yFW8izjycHAJ4IqJMhI6T7XZ2MHmzkKducgel&#10;chJrsJk+0M6xRlid2c4A6fL3rlNT1/ynAmbdIDgQjPy+1QWGk6jrMSTXcaLG7fKo+8B65oiy0jpb&#10;vxdBEoawU7sfLIcZY+w7ViWXh7WtY3ahMNr7ixBOCwb0rsrDw3p1uyosYdsYBPI4rqRN5CCC3CsM&#10;DHNNiMDT9BtIIE3xBpmHzA8/hmtUWYQbgNsePuDgfmKh1DUrfSI91w3lyN1jUAtntXI3Wq3l6D1i&#10;hz9wenbOKoDoptT+zN5VoPtBIxsUYVfqe9Zt/dQRL5+qMsrgbvLzt2j0wOtcrea29j/oilQVGW7k&#10;isOT7VqDfvRlO+PvbfrWnIBuXXiptSb7Lp6LFFHjYVOWQe9SWkMViftLzF5OAzN93FY2n6NZaVFv&#10;ihdN5wxJ3ZFWQ1zcN9mVcqjHPGAR/SgBdW19h/ottGM5w2OAf07VnQaLJdyySagwC5yoB5x+GK1J&#10;nsrBRKyhmLEAHue449K0NPsbzUFeSBRFb9clctj0FACwWk4UQaYFiij+8SfmYVq28EcJxbhnmBwS&#10;R82Parkemp5hWYGMkjKemO1Omuls0WGJQMZ2nowIoMy495FAgW+IQkfKpPX1rhr3VJZrwWulglvX&#10;7uMdKnudKlllE13vXP3FVstju30q5aokeIwPM9MDBb0NADLS0lMAE4LuPvA8c+3tXSTSJsVwg2fc&#10;OOMYrM2yx4JySOg6Yonv4raLexURI3zMegB9aAFvr+3jhPnP8qj7y8Y4xwRXjd/dTandbnTaqZCr&#10;6j0p2ratLq975NjJ5dnuwGPRsdwB2rsNJt7VMG3i86Vv+WnVFx2GaAMqy8Ms5SaQbhIPudCuOnFe&#10;hWltP5LRs+eg34wuB0HFRtmGA3EpyGIJwMEe1Ymp6xvkAiLwIOeeMn6CgzN+71ixhAFuQXSM4Yc4&#10;wOgrynX/ABDY6oWhll86GGQbYfukN746fQcVmavfX+u28+haSgRpt0bTj7wBHbp/OoLDwAuh2sVj&#10;bStc3UwzLK/8LY/HA9s100qEIx956mfOcx41dtR8MGfT4BFBYOJS5564XAxzz0+leHSrsnZzznGP&#10;YCvtLS/DNnBaSWF4TM11G0chdcrhuuB6GvkTWtJk0jULnTMMfs8jBNwwxQn5c+ucVpRqxvylM47X&#10;rUXNn9qgwfLwnPf0/KotDKarY3GjXbAxyRFAoHHPt0NbjRkWs0MiCQYzj1qONIUtYvs2EaIg4x69&#10;eO9elSZzTR8xrpclnqU9pdEoLWTZn6dK0B9nudzK25UIQH1H0rrfiborw6lbatbgiK6HzEdBKo5z&#10;7EdK4yEiOGOVtuByAOuB7etd8XdHHJWNfybcJGq5UgnIP8qzpZEB4wPTsCKl/eSjegyrc5NPS0Ev&#10;zScKv97oKVyx0atnciA7epq1I0cfES7Wx1pkkoIVYsBcYOOKjKt5eOB29fwFS2BLZOUfcT94YFXi&#10;W5XAwefSqUb7UG8DC4+XpxV793yY+F46+vtUAbXgXxHL4N8a6VrsWSiShZVHeN+GB9q/R5rxbmFW&#10;g2jzgJBjpgjPH86/L+7iDoMj6EcbcV9i/C/xcdd8E24mybrTCYZH3YyoHH/6u1cuKo88b9i4Ttoe&#10;5C4it8Lkg4yABisua9V0KqxG7+93rlZ9WM5ikzxjPpj2rJn1VbdPNLH5j07Ae1ebGkzQ6ya/+Taj&#10;jcqn5SelcZd6umGLyYQfxE1yuq+IYHmj8oFpS2IwnJLYxgj+VfTfwW/ZB8YfE6GDxJ4683QdCZsp&#10;b4KXNyo5zzjy0I4B6nsOKqdWFFXmTZydonz/AOFvCHjL4p68PDfgixe6uGOxpSu23hycZdzjGPTr&#10;6V+mPwV/Y+8J/DSK31vxc8eu+JVHzTuv7iBjjPkxHgYxjJ+b0NfTPgfwT4P+G2lRaF4M0uCws4VA&#10;HlqoMh7sWxuJPck811TvdzDcx4Pt/Svn8dnLn7tPY7qVBL4iNjaW8XlQR8Iu1QoCjHoBjiqFvp8g&#10;YvNlAegU84rQjtIYgs8gJwfl28Z+tR3mozjCoNqn5VU9ya+cnNyd2diVlZGfdQurBFXLEnZGv3AO&#10;/wCVNhgkk3XAUsQMdPlH0z6VopC1w+CBzgsnZT3q3eSRWifZxgkcCNBjGPr0pjM2WHy40twevVzj&#10;AbHYVkOlvbOJQMqP4vTPoK0WG6VWl+ZhjAXtgf1pw0+KY8gbMksrcY/Ks7GhiC5WaVUhDt23Hqf/&#10;AK1Xfsaxndc4fHIVc8fgBWo7QptS1jUjGNyjkVFHE8kREqmNQenJ3fj7VoBzAjNwFUApGv8ADjkg&#10;evYZqvLCudpwoGeOpKn0rqhZFVaOMgPgnP8AAo/+vVaWzWNVEAV2YfNKcn/vn0oA4+S3Z41R02KA&#10;fMzwf0pq29vHzEN2cDJ6qD6VsyRDcsXrkb/pTxbxxxCQ53EYDdAAKCuY5q7hiU/ugV55Ldfpisq4&#10;Tap80bsEY9s/4V0ksBOGOME8tjIrMubKLH7kcHgnqcfSgOYxktEkcPhuf4Qen4VJNpoAkVjsC4XP&#10;rn0rrNjRDyxgHbjpt4xVB7SVV3SuB1b5scLSv0HFnGSweXM0IB5/h/iwa2LHSUhXhSx2/Owb5vwH&#10;QVDLDLNLvj3KiHluO/tXaaNb7cPKrMu3LPj5cfpW0ETKRlZQIYI4USPbt2Y5yPXFSIxtEMZC7hjB&#10;HGPTt2qxc2x+0GRc8HPQH9MUk9osK53huBgEdT3qzBMxJba32BmO9icj/wDUKgniG4YwNowy45xj&#10;9KuD90AWwpb+72A7e1NijYuCBlh1zzgf1oKKi225hEB7ZbgcfSnJaKiMAPMTIG8DGP8A9VdKlrb7&#10;AXf5AueeMr6cVXWF3ykChFA4Ax39R0oAyRZoh+UA465A4+lSyWf3VVXyv8RI6mtFbEqV80lsN0PG&#10;c9j9K05Qvl+VKFI6EdMfjQBzZsWfnaylR+GParclpI0QZNrhRx24/KuiTTUiUTTnGR8qqeCAKTDO&#10;m6FVPHypn7o/pTsBjSae77YmHl7RnOcBvXtUj2pwjfMgXv8A3R2ArViaSQkOpPIG3bw3pj0qzJHc&#10;GXMrLxwI17Z9fpRYDCSGBfn6FTwxy36dqWcKreUCfnwccnjH6V0Jt0nRTJGV24HpwKjuLYKQ29cu&#10;pwPbFIDmfszrMPJ/eE9R6HtipDY+Yvl3Iw2Mkn7uPat2K2WOFlUfM5wd/OfSqsge3O11BIGBnjH0&#10;oNCFbK1gi8pRgd93U+9ZkqmaB44hwG56ZFa4imePY6EcDCdCc1ajtUgG1hwRyRjtSQORzUdj5jbM&#10;4VP484q8trGkezdg9hnjFbiWqyMpK+yjt+NW1tWD7RGADgj8PSqSM3My7ew2W5WNjnjtjNTxWDTZ&#10;Ujpg7l/pXQRQRtbkMNmz/npx/wDqpY9sa/L8q5/MH0p3ITMQQLAcLklj27U10hfeu7cRxuHarVxI&#10;skwCKQq8Y4HX2FUjb4yp+ce3SjmKQ7Tkit9zOTycLgfeA6Vcdn2bo0cYPQdgPas6JXkyqsRxkDt+&#10;dWw11BtgiyoX7xIwDVDJZ0jMLLG2WPPpyP6VmySRQ5iQKSw+bv8AhW1HawsVO/c2MuewrPdfLG5V&#10;jfPQj0Has2ikzNSRSrOqZ4PQc5rPC7DuRsqhyR6dMYp86ssai3Kgg59DUdkqkPFCTuPUN82foaS2&#10;KNKLdJIqhhjqDjPYVrQNmUIX68ZAxzjpWcsUsKFFJUdsrz2FW5UJIEZOccHrjHtVIzKN5PaG4e1g&#10;DEqPmz07dKGuogRG8Q29A4+lMaVX2sU2FvlbHUkdqljs45Z98rECPqOOp9KpbAFxaM0O8YZSMge3&#10;pjHWs5YoYn3KCxU9M4C+1dMkwjhO2MDPTjt0rn/szIxkUgZYEg46Dt0qUBJGDIynGFzgEHn/ACKz&#10;9SgjR1ml4yRye4rcswAzSuQgQbh8vArnPEN39tnhQDbGnJHTFDKj8Q1o0bk4yB1/vfhTre4+VopC&#10;MJ0Pfj3rFjmeCWOC4XKScBs/dB+grRlFrHvEecKvy56H36VkbCzs0iFowueuRgYx7GooJ4roPO6c&#10;yfKB2GPT61Vh2wDy52BDDPHarcSr5W2IZG3rjgHPFAEODhiMDC4IH5fpUDJGwKOc84wO1W3jkWHG&#10;CdnJce/oOlNjhZ0G7B3fMB6j1oAjjSWJ/L24Gecjg57Vp2NxtXY5CqgwMVWjm5CE5duFP8K1KUiU&#10;gK43LnJYcZPpjtQRYT7/AFdtqnIPQ4FPS5uH5YKo6A8fhTbsqjCGM7mA+cdM1TF1HcyCGLJPAI7A&#10;D0oEkWCN58tyOeMHr2qpdxxovljnZwuOBzxVgcqrLtJXnHcAYqKeVfsjbuCcYz1NBoUISIbb5Tu5&#10;HmE8D8KkEscqeUke0H7pxUVq67vKwMnrxwMVo2M0TXUkUYPlxLkntz/KgCOWBo23dSvPI4WoVbzy&#10;vI2+q+3arC3DTE27YO/g49qlh07cdsR2A9ATx+FIhsLO0W6UpK6RkH8gOtXPtsNpFlUTcPlzjmrE&#10;Tw6dbSNIAS3Qj+LFZLOsrfarjG7OQMZ4x/QVqkS2XQbXH7r55G5LHtn0qS3ItT5yfMQMFD2qvbxS&#10;TDzNhUDBAzhce1K7IyPtT+EKBmrSILTG2uZllBIJ64PAqN0dCInycjhuoA7VXji6RRL5g9MYA4q1&#10;GrSzCEv8ijjaPyFMCBGdtm7nkcdvyqXBwXkQsQcAf4Vfjt/LAwxXjuPU9PrS7Ih+9Lcg58v1OPX6&#10;0EtlSZDCirnG7lVIHH/1qi+zNM+2MA93PpS7BMGkYEDGB3x9M+1XFM0SfKvX5jggAcYoJJY4GlYe&#10;YRxnB6ZAq5NcQW9uzFlIUADjB/CqVrdKYzuHzR9Qf61zks0l3dfdzGpweeKzLtqTTXM93I8gUEAf&#10;IOwp8cYCjz0OfU8E8dKnhii+cRjavB9h9KdskmYMy5CfdXPAwPSgNhkkTySDedyA4GPX/wCvUtwh&#10;BjWQngY/L/Cr0j2Tbg2N4PBzjDDjHHpUduE3ea6swUY5HQ9sVpYgjWzi8tZRl3C5HbpV2SIpC9xc&#10;Nzs4QHgA9s+1T3bxKu8D5exPH16VhC6e6JFzwpOF4/zxRYClHHdSj7RN8y44GaliY7yh289cenTA&#10;9K0mntQvlYyp4+ntWOYiG5BO7+76VmaGk9srASynCD0HcdKRJAlkLidjjnAHH5VCrH/WMxKRjp2r&#10;Ped7m6EpjaSIHGw9s+ntQA+GNrmX7Q5JAwcZ5z0AzW1Eu2MyyJwVH4Y7iorZWwuwKR149f8A61XA&#10;AUEfDK3C9sUAZILh9kDHa3Zh78/lV+eCS6KbSq7QP1AxUTzIJv7qocAYHH1FRzySK6yB8KRjg+nt&#10;QALFKkg342KoPy/4+1XpCsSBi2QP9Wv6VEt3HOrLgM+3gdsLWbPLMihl+ZmQBBjsadhJmm7yPGkA&#10;m3EfeI68ds1kO32W7CRHKoRxnr6/4VPF5kUajGWzkjNZq3Dz3UbT/KspOeBxjp/KlYpIs3AeW9lD&#10;ryTuAPtxx7VXVXZiepPy/wCFbV+pkmby8nKDA7fhVKKI5UyHAU+mN34CtLDWxeK7I40fpkjPv/Oo&#10;JkDIZcfMOMY69gRVwv8AaP4Q38I7EDoOKeUeA71Hyrn5R1x7dqpIzW5D5IhQzy52BRwRjB/z+FZv&#10;zTbvP6MR8vQ8Umq30f2OXUZmc2tsNzKvVm4UKo45JIx2FV/DmoPqlq+pXNuYcv5dvG/LlF43HIx1&#10;46dvpUlGxaMLdWitz88hxjH6c00rh3mdSBwCM4z+VW5INlys0fLOBwRjmq88qr+6kGWyML0yfXim&#10;hMZLgxqXPzOeMVLNKkMCRxHL45PoR7VV8mZYxJMSM8YqtFEbiby16A8kn0pEEi7mVkIDMeuOlSrb&#10;quzfkb+AvTGPWr4tUiXzAo+X+EHjjvTI4HmmDRAuwXv69PyoAulxEC0fzORwPSpLW2Z4/OlXdjr6&#10;YwKdFEIjjgj17ZFY02rvMfs9r8qqeg/ioAs3GoRxxGO3OW7dqy/LZ1EnLbeeacoBkHycnnjj8Kkx&#10;8y8HAbHXt6elBaRPDlImOCEOcfWljUtIv3QVwNvAzUvmfLkjrxtxgVDG0cYaUng4xx3oIL0vk7go&#10;4xxiqUk2/wCR1Hl84PYCoBLPeAkKD8oGKnigMfy9OBkehoAjaJtixjDcZOPUVPEgLZRcr0z09sfh&#10;UkyGKAyDnbztPp6VJZpHgk4Vm5weKCLliG3gkmWDAKt6cc13GnLB9mliI+ZCMkrk4rhlmQkK5UOO&#10;DggdOmK00um2ecjg+XhW5x6c8dhQFzSuIIcFzGCg69vpWAtqkj48sBu3PQf5FWJ5XRDuO7bgbegp&#10;sEshQI4y456cUCM+dAjbAwOMDHt/+upoHeNPKZRg5+pP/wBarfl75CzAcfw1JJGSiyIvK/pj/GgC&#10;Bw8gEjAjoNuP61AVznnK5+XoTj0q2S7AYJzjhW9fSokXC7ShXnnP9KCropzGSdSN2R04AyKhVOCE&#10;PK9+hH4VYlzktCm4J909OntTFgd4meTCl/u59RQF0KpUhojz83Tt+noagfcke9vuHr25pY/3jBQ2&#10;AfvdjxUc9xG0Qj29Bjp/KgUSrGxY7QcZ+7x0rTt5DyrDO4fr/hWPAo37uoXHTita2Yf6wZy3Tpig&#10;ouSIA5YcbQPu8GmIFLncoBHcH5uPYUJPDxEjcN1z2pYwA7PH8ufUZ49eKCAd4h33ZP8AD2HvSM+5&#10;tx+Vl/LimOqxtt+nbGfpSvC0UUcuSTzhR3H4UAI0MpQhCGY44HH4A9KFHyGJ0yQMq2O/pik8+QFB&#10;1IyWwMcnsfxqRmHmB2YZ4IHfNAEXlkNnOdwHKjHaoQGDBcZYHHt2xVp3xIyMee3bjtUbZ+YIvCYH&#10;4mgCOWNd+MjzAQNw45wKeECDOQQPXr2qIvuYnkBSMjFSBXePfgYP8PtigCQqsgPY44GOmOnFM8rn&#10;bKdpI6KMdO9WA2x8ZzjueMelNEqMZB7ZIH+NaAQ+SjJuYlQR1z93HSlG3ylBX1GO5xUEl0hliskP&#10;3sZ45A7CtVmURkDjOGHHSgDKSR1O1i208YxjrTra3e4VGG1AcdW54wDwB7VJsk27yF9R2OPbIp9s&#10;kUUASQ4b0GPU0AW0SBU3c5UcfOcZ+maJokmkQkAqjcDtSGAJEWX5tpzx2z7U2QAGPBwOoH/1qDMj&#10;uHghwM5PTAGMD8qRI38o7flPoABxUrW0THy95z7VVa9VSOM8csPy4+lAFpZc/uiBleh6DFVWlffu&#10;+9GoGO3P/wCuk+0F0Cg8NjnFQySq1wAMAAYOeBx7dsUGg6OWUlmDHPXy+n1qzHqHmoURNpTsePlq&#10;JxBOVeP59vXHHbgUglj+YqAMjAB9qALpuZU+eIL83UegoRo/LkEw5AHfv0xUAmUxbeGBXGOmCPSq&#10;RuGeIJ/Fn+VAGn5cse6MAbwO3vTY1DMIiwO0c44YEfzqs003mBmDEBcDoMEcZ96ao8uYtKDuYD/6&#10;1AF8FYHz2OOnXipWlyuzjnkHIPWs5ZHyoPO4cdOMUOzsqhdq8dQOaANElZcRyDjP3h0U1TkV0yjE&#10;gnHH07ikt7hmymNu3GB6AVYkhWdjImNw6flQBF8hcZ+Yn0H4U1lRsgfKRxg01CqXEajPzKwI+gpc&#10;hX3SZ244NAEIddrwsPlHGAORjpUb21tKqsoCuvPyjH0rQ8qDHmg7n7N35prxQxqrA59B/jQBBbaj&#10;dWcmybDYwAxJ6D0rore9ivVEnAbBPBx0rAE25ijDeMY5GD+FRT2u3Dxlhznb0OPpSsB0bhn+ZSAm&#10;OopZEkGz5gSfu47isjTr8RAWswGVO1T6CtucbowNu1fUdQKgBrkBVPGMdOh/yKyJHSSfH8Axz04r&#10;oDEhi3/Ln7x9BWddxIP3sA+c4BX0P096tQMysswiUbSpXGB/e7D8KrwPeTSsZclQFww6884qiTu3&#10;BSN8eMEdO1akEkrs7cjds3FPYfpWmwE2I5V80ONwxuAGOegoXHA24Y/jyBTLmAxnex+XoABj/Pao&#10;YzhRnOM5yKzRcY6DryHzYxb9Qc/NjnpWHZ3R0+48rhl6KSPT2rpnYSjbkkj+Y46Vzd4hNxGsYBYM&#10;MH+mKpIq+h1N9FkiUuML95RxnIxn9Kygv70NFkDrk/y/wrZRSyx9Nu3gdCKo3Q2Llcb8Z49KGrGc&#10;NireOTCc8q3A4xjHFR6Bc7bhbfIAYnAap7mSGaFlZW4G5QeGJ/8ArVi6awa/ieVf4uvU9PT2qW7G&#10;vQ7q5hmYopxszg9OAOlYdxbiPJYr7AdP8iugvr6CKFVYDsjj27f5xWI8ETyn5yc9Oe2Km5CYvkQ+&#10;SvmE7sfKATx7gDtVKIKCVQk578Hgfyq3Jt+5nOFCg9DwKybfG8YG7nP4f54pAXEVd2xiV444x+BF&#10;O8mUSbwf3Z4x6fTsKsFHZVkbqTlfUD39qlldSqqiszDv049PwqojM24kaMAKeBgrn24xVKxKS3Xm&#10;tlSo3LjjI74xTbycybpIgBnABP1xkVYtIFjgDTcnIAXHT/CqA6PzrdkcjLlwF54IrLmMbJiRRsAw&#10;Co9O3FE8iyJkbg+NpVeDWTvVRwSueNpNRcOWxDNteHy8FcHC+w7CstRM2ISvXuB2roWRJF2yYJ4O&#10;QMZ4qSC3jP7wcDjB9BVhzWM50XTrcZbp83JAznsKEl3IpWThxxj2qXU9IF3Gsc4x5fKKD36dvas6&#10;WKOwRYYuXAHbmmxJkRLQXDRjOCOh9Pam7nWIqnVvu+tZ+oXFxHbSOieY4OEU+/8AhWlprObOCe5I&#10;VycHj0qWapFmzjELDemGYAt/s+9N1CRo2ZEXeV/jPf6CnTXCFvM/vcY9u30qlJJI8rbicP7cccVB&#10;KQ5J9yqSo/H1qsV+6XOW5HGOv+FTbOAB/HgYxyPpV1Igp2YBIXAY8Y96C0ygiXPzDjpwO/pTookj&#10;UBDhs9CPSrRAgfLqW9D0xjipLWCJ+Zuefk56igfMRizdwsoQFew9x/8AXpxZIZskgsPlAHRR7Vce&#10;R0TG4AHGPXj0qh9nO8znA7qvtQZ8xqNEjOq5I2jd9ce30qORUhYTsMZGR+HT+VZ+bpSNpPOAMdPS&#10;ppo5XwH5ZQOPTtigksLtn+b7h9cd6m8vgBjjAxn2qgrNtA4Kjgn0p322OFCsrbeBjcaALgdkTb2P&#10;b2pVglXawXC9cjtUkKB5BIw+Uc8en0qaS4iUHacqeuOOOlAkU7qZoEDxng5BP0rKikZ7lCwww5JH&#10;HOOKlu7qKR2j271I257A9sVTif50wfkXAPqMdqDVI6ON1mIU/eIyT3IHtVcxTJNuV9ytjj2xjpWf&#10;HNtuSdvc8gY9q27eQRbpZl4bGQR+VAAbR0JOS+RimjKna6cADb24rVn8prZRD8zgdR1z6Cs3yZQ6&#10;uijhSOePr+VAFlF8rbk/w9QOn1q222SIg8YPBHX+VZEjGPBKljtxnt6VbJUR7k4BXPPUUAMm2ume&#10;r9QemcCkjIn3I3GMfjRHE8kayDpghvTj2q1HsgK/L/31QZj4bJWYlNoKj+L+YokGzDOv3fTHfjFa&#10;ljcRyOdw+6p6YO3Pt9KuzW1lHGuJFYOeSF+b8u1QBzN2mE8yE4fb0NWLWKVVxInIwN+O/wBa6GC0&#10;sn3b5Y8AEkng8VoLbJIgUjcAMfU+tAHMjMcisBvBycdqmy7SAIQONx9OK05NNfYskXuuKy5YVViz&#10;KUkAwF+lIC7vaHkbiHPftVGVklTae2AoHofSo45WSREyAiddw4Gav23NwjKRs252gcYHAzQZmLdQ&#10;gukioHHoPvD3q3bvBMOGAZuhHfHbFa8kKwFXIwnORjPFZVxp8UzCa3IiK9x8oz2GKDQvSROVAjYb&#10;SnTqRVJo1RCycMcZXp071HFcS2spEuHCdG96d9vjmUqhw54z1H5VADpbV2KYIVcdOuPpVdd8DLyB&#10;uP3Sev8AhVqXKKjLIPwH+cVVaVXbbMoIH8QFI0KzIN5Yj5h1yOn/ANambcEMAcDkAjAGP6VorPDI&#10;uGXkDp0JxTvLjcZBIJx8p7//AFq0AoOWaHYoGWOR2/kKmSzkkwF+ZgMB+n51Xa3ljcrjcN2WA6j6&#10;e1aEVzHDGy4KjGBjoD75oMzCuonjl2FOmeMfp7Vz9xHPNLukG3jCr7D/ABroWuI5A6z/AClQeOh+&#10;vFVHSKRVYFSwUYXHP6elBoiilmFRSw3ZH0Aqgm1MxonDdFPOMCtiSCRl+RmDgYbt9OKxZgLYNG33&#10;j/Q0HRAtNbnyy+0K7t93Gcfh9KhiwjKqAN69+h/w9azr26jtbdrouRCmA2RnI9sVZsLoT2qTwyq8&#10;c44OOy/y6VmA/wAxnkV3B8yPABHUGrLMwTbnaHxnswpYo/NkYqQGTGGwNv5U67LwqcjnnK+rdOPS&#10;gLFaAgOHc4xwD068VezktKOeeT12AcdO/FZaMoG7segOBimTNIShxjb0C8cemaAsaUyQqFaOTj0/&#10;+sKqNKHzGoO0dCc/hTo4kdtm0kDB3DuD7e1Ett5AKZypww6gH2zQAx4hCq4Gz73B6had+8utqxAE&#10;RAdwAc/yqw0Fxc4khUkuc4HOAOtakMMNpLgYLqPugfz9aAJrWERgG5jRV7N60SpFcEZwkMS4Z8dP&#10;SoJJHZ0uDlwDhV4wPap5nN3D5KDaG6A+g9PXpQSrkCl/vRlZI1O0E9fxFXIpbkswMnzckZA429B7&#10;VmAmMfMCSGxgf3acpVpGnVvlxxk9aB2NQ3Pl7SDvyOpH+f5VULfajH5nEY6svXH0qpMclCOVPHHG&#10;DVy0iCZ+ctj5tgGDz2oIHzfZmRSAvHJI/QVFCrhvMUKFx0qWGBC43J8q9e3TvimyKq8DOW/DigBj&#10;zqBukQFN3GOmelU5dz7gw2jsBjoaFwshG35vT9KnQRA/d/hJ2dOO3WsykizYqzeXhu2ST2X0qa5d&#10;2OdwCnIx3x/Ks59SkUqWXy4mOBjrjHFRtITFuU7gOPz9KCix5iKSXHCjP40wSR/e5CHHbp/hUI3O&#10;drJ9zGTSxjM2xgNrn06H+lAFmJpGO7G5QMj044p8fmhi0f7senSlhmKFY5BgA4/p0qrcyDzMNkdg&#10;O3FAFt55OFDYJyOO1MYNEiKuVPXOMdKz2lljkYgZLHHHGPf8KnGpyyQlM7tvyq+OvqB2oHyk375s&#10;J83Q8jmpQjNGBHg7Qenb0+lR20NxICzkDGCo6HHrRII95UDgnJP06UBYcJgwAB5IxgjgH8P5VSQL&#10;I+2Qnbk5C9B/n0rXt7JFAkY5U5Cjvx+laun6fDLvf5UH8fPU/wAqzFzmCYHOfJfKDHAGOPTFTw28&#10;iytKo5yMED9MV0qWMW0yRAFMYDf4VMIYlXKBfu4BIrWwc5yTXGU2kLGVJPPHtg/SjYvlB/lQ9Rjg&#10;e1dBLp1vKFJVhxxxxmsu4svsqDdjZgqoPUZqGgMe53B4owQxbOST+n4VL5gTIJ3FhyT2HQU2FFkI&#10;ZF5HAz0Hv+FTsgTDPkMowRjg+n4VICoxZvmXhsE88cccVejTy1VwoZZOPYYrNWSN5WaT5MkdB0xV&#10;6CYnawGIyx/w/nQaF15Vf5SPm6HHQ468U8xkn5yNy/piqzLy2zb2GT3oM7nYADlc5I7CtDMsCITO&#10;Bzl+TjGBj0qS4tNioMjHJHciprfeGQlR+84zjocVYEUrEP0A647Ae1ZgRIJAyBmPyrxtGM0ku/AC&#10;YfK5GeMD6VKZS4WaMZ/mD9KSeX95mPaWxzj1/pQAafdRx+Y1xGrI7YR/4ulSX2qStAgjQCNTgnof&#10;l7Cs6OKRioRSRnBXuMVrxW0W4u0YOR2wenX2oMynpbK8jGRMgcrjHX3FaUjIgVxtwcj35/wqrIDG&#10;F2oFUn5mXAYfSms54MXzdAOmB+PrQBJIx3IARnvjk5A/Sqk+5o+FzhvxyBxj0qzhvM2P9w4O4e3a&#10;nQtGXYORtzwcfpQBjxzzRybmwW9unTGB2roLcRmAzOpQEYZe5xwKrfuJbgtHhRnK8dSBTZZXjIMY&#10;yCOR6Hr/AJ4oATcj/N1Vf7o5xVNN0UX7s79xO7j8qbGJGOZCCD1IwBjp+lXTCkCgqpzngf8A6/b0&#10;oNCq8asS2AR0HbOB1qqrysEEZ4XoNuBg9a1tjbFmtxvI4VcYoijQxxPGMdunX8KAKDygKREwL5Gd&#10;v8h6CpkkuNvmqP3X8JPTjsPWl+zeVmaMBgDlu3HsKnurvdbxwL8sSjLjH0wRQSWJRGyAzrnpkjjB&#10;4rC1G2bO6BvvEDHdQfp9K20KzwBmVtuB869QOOo6CsK4mQTthSdh+X3A9e1BpDczQHjGF2pnj0HH&#10;tWnHa/aIfM3Nx918fLispz51x+8OMnP0x6VdikmjyrKfm+6CcDjr6dqzKLvmLCFCqHbIwB044+lL&#10;cXGzdEE2ueO1EhUR+W8fB5wO1Ph2SzkAnI5C7cA8Y6+1AD7EmVBGR97I4PIq02VD4Jx0x6j0xVV8&#10;oHEWGCnrxUmZ9vmFMccDsMUGZTvVkXvuI+UAcAcc1NZXO8Ik+VkyVH+zj0FTB41+RFJ6jAOe3FNi&#10;QQr5hIMxPP8A9YUAW53MTIhYYOSO3H6Yp9rGsWZ0PDkKB261UuZhLbkj+Eckcc+nSrNnB5UKu5Hz&#10;/Nn+Hg+natAWxlosl5cmAhoQpwV/qKls5VW5VHclSeHzx8vcj2rTe7gXIRlyf73y/rVGwtHuD50X&#10;DK2en3c+o9DQJFTxE7vcRyKAcBS2ePbNUoZFyryN/qzj2APpSaw4u5fs4Vg3Chuxxzg0iW7RxYUb&#10;lOASemR6UGpellTYVA8zoNwHSrUihI8xjdvxtbPA7c1QiXrEuQTweuMCrkSxlWiVVQLjnHJBoJaI&#10;pE+1gB8bFPJX2rUsTHZZdx94kD09qdbRokRBUpyuAB29qq6n8qhY/wC8PvY/Cgkhu33sCrjZn5tu&#10;PlOOOa7SCKHwd4fjEoDavqZHkRHnaAcbiQMAAHv6YFL4K0qJo5/EWosEs7EsURsBWYDk/TP9K+fP&#10;jJ8TP7LN/IxZ9S1JRDYoGMa2lu3AfIz847Y96+gyjBRf7yocNaXtJ8i2X9WPBPiXr58W+LYdKjkC&#10;xWUkkMpU53PwZW4652kCtyOMWtqFhbEcUYRcf6z5egrhvD1rPZM2qhPPuJXIBA+51DEA9cgkV2M8&#10;2YmlwzSE/wCq74PXivUmdJUgOo6nNGEIjVDklV6fWny3EqzfZrXMkn3SXGV/+tTY1ljhWPKoFwCn&#10;IfPtWwjQWQJUgHgZOAG/yK5xmRrtui6fbmaMPctwGH1qjpC3d1MNPj4ZCQhB+XHU/lWlqMGoanPF&#10;FHIkcMOArnowP+Fadpp8VnGi2qAyt0kU8Ek4P51SXugU2044KagEyHGQOhK9s/lXNT69cWWoTSpA&#10;ylipjjkAI2p3H1rs547bTFQSSCW4k+4AON3c49uKaJYIzJNNAkl03yJ5qkgY7ChMDWtbpLK1GruS&#10;qhcGBxhizDvWSdRS5jabYEVchYwPlB+lZX2+7uZhBAvnCNMPheEx/d98cVfTzbeRYTGV9UPVs+9S&#10;aCaZFIZXnQbXc7I485KjuR25q1rMk2nWyGUs0wO1EUZQk9z71LaXEEqGK5Xy7qJfkJ+XP0+lZUiX&#10;R2NJG8ozuRgMnnt9aACGztJLWJZU3ylvmb1JP9KuRJDNIscpwqqd/GOFPaoLFbuOaB2QbTkLn+Hu&#10;al1LUYbWZEhg865m4I67QfQfSgDYj1G01KdLKFP3A5GBgEgcBqxNTCPKdPspvKzy7YxnHYHtW2n9&#10;nafYq20wtLwIujbvUViRSQCQ7wrbtz7j93ntQA6K/e1EKXHzu5/1mOv4elMmuYorf5AV3klj1zjo&#10;AKmKwom68DbiQwOOmPasq9e2hiaRZchfnATG75qLAMGoxXEkcZXBUHhRgq2PT3xWlbHyyCwK7uH4&#10;+UD6etZugywz3Essh3SsBksowoPQV08rI+6JflTfsVcDA461M1ZFJk9zcRwQG6YhEQnYeCCT6ewr&#10;j5JGuY1uAoEkykdM4x04raudNOpyJvYR21sD9wYz9BWckMyXfnPExZhiM9FXHHI+lKnoiS1pEYVf&#10;siABmZdzScMB3x7VZ167ktHjsLFWDP8AflAHI9M+lOuFgsrd7lAHYADI+9+Xp/hXNXF3MyRtuDKw&#10;5LDofQCluwOmtIbWezhLBUdQWDAfmD681ZbV1gsVtra3LTzcMUXAA7EVmabb3BiM9wcrjCx56Y7/&#10;AErRjY30wZPkWHqq8HPt7VoaGVOPLjVBZyZUDc2OPatTTr5Hg8+Muu47CrDgduPwp99dxLAY4WfJ&#10;PJbp9B9KzLiRo4EEDBBtO3Hcj27UAZP9jut2LnTrmUFH3fvfus309hxWudULwtbzjypkIP4f4Cq8&#10;V7CltC52gzfcTPO4cH6AVTvtNXUIXuJ5zCuANy8uB0xmn8RmRRKrwSXfLShysajpj1z3rpLSxS1t&#10;kWcIZmXe74/h615/aatd2F5BZ6gu2FSVjmxwU6AkV1+oan9otZprHLIT5YxzkYxkemKpQsBht4dj&#10;aeNrOfzFXccsPmGDwOOoNT+JtctvAnhi68SXTxvJbRl2wNu49FT8eP1qK2nuJLfzUk2+URuAHIHX&#10;9K+bfjD4nbxj4x0n4V6dOZQLhbrUFYYiKgZ2cctgf+hCuzDQ5pXeyMKk+WNzpvgnoF5eGfx/rR/0&#10;zW55J/mGAsTfdx7Yr2+5zhYI49kinJ2nuf0JqxpVnYaXZQWrcpHCoWNePu8Db2xis6RrefUVgt5P&#10;3YAO0jkMOin3zU1Z80rk042if//V+KovtETGJ4wNo3KxHAq5o376WVmYbimNjfdI98Vn2uul8W0v&#10;zQ9+Ow7ZqEywRzgozKX7LwMfhX4s5H6YXXmtLe6kilUCMNnjsccYrmruEqEcksAGJx056VZvZlM4&#10;G7bkg9OPSqUkDNkwMzAHH4+1TcCCSVseX9xSQMHkmrNs4RXVvYhSccD0prIJPldCgGNvHRqp4WIl&#10;mLFlwAfr04qUaGssnn7m3DYuMDGDz0FWVtImUoVXDd/7pHvVEeSWdt+wlQHU8KT6ium02zguIHdA&#10;A0YBxncp9PaqQGa9tPZ3b+VjEeCgB6g4rr7uXRPs6hAFebaOmQp71y8rRStn/lrzjtgVn3Dr/rEO&#10;dzBhjtt9qRmdVDotxGPMsmSbJ+4eOe2KZG91AWjul2N2AHO7NRQeIGeLdERFIcBdo67P71Nj1xpX&#10;3TL82csNuAwJ/hqkwK7fNcMkBUbDn5wcHPXHpWfdR2/kqCi5DE+n6j/CuzVdPulU3MWIgfXC/lVS&#10;/wBKtCHhscbCQwGegHYen5VIHEAZAZ9p3nGFGBQ6yxjc+Rjgc9vStm5tHhiaSZAVIwD06dK5+V8K&#10;d2VYNjPUe1AErqsih1Un+E57gVHJMIZQXQumRlifQUp5bbNuQ5wMDqPWo2hh3YLfPjI+lXGdgO98&#10;NeMl0lRDOpltyQSH5KZ9PrXXXWpxKI9RsCkltIxMgC/dz2rw5dkeDyBjH/1segq7oGuG1vDZXjH7&#10;PMcZz8v5V1wsxJuLuj2W6niurAyJh025yuPl9q8F8U6LPc6vDZ6NbGaZkHyKhATBwCT0wfWvTdLK&#10;vNd2lrOFtlGcjG7DDOc161aeE7/V9NtrTQDsNzt8u4boO+G78evSvYwlb6sucxxsViIWPnDTPhra&#10;QfPrc8RuwQ2IsyRJjqDjv2r6M8G+AvFHiOMfYbWHSdORdhuZwIrcdsj+8cDtXsvhX4aeB/BUMc9+&#10;p8R+JHIeQEE2cR9h90n611mrT3d1Mpv3IhxwiABEHT5VHHFcOY53UqaInBZXGOq0Oe8N6H4Y8CsZ&#10;9O8rVdUxtN5cfNAAvOEX69/w4rb1nxJf6581/NJNLIVI2k7EA/urxgD8qr29mms30WlaHY/bZi6o&#10;qJjfk8AEHqPpX138Of2Q9a1aMap47un0eP8A5Z2kSRtMy4H3sl1UckDPzDH3cVy4PLcXjJbWR2V8&#10;XhsL8T1Pk+y8HatrlukGkxm+luz5flW0LSyI/Zdq5JIznpX238Kv2Q7fSLeLVviVdpI64kewtyPL&#10;2gfdlkYZxxyE/wC+uK7vWPif8DP2e7JvD/hlI9S1aOLdJbWkguLk5OP9In+by8lfu9uu0Cvkjx98&#10;cfiH8SP3V3fHTNJBybDT0MWMEHMrb2ZsY6H5fYV9C44LLoe/rLseM6uMxr5aatHufZms/Gr4X/Db&#10;d4Z8A6fFqNwq4caWImt4X54mkDgsw645PPUV8jfFv4ueKfFqyWepak9rZthTZWrSRhkHTzRG/lvz&#10;z93t1rzrRrO81u7EFszFVO92Y4yBzngDbkitZPDNjeX7SeJdTXTLCGRTK4jLnYOuFHzEn/PFeDi+&#10;IpV/3cPdXkepgcloUvfqe9I4vTmnkhlbyphApChiDsPmDIHAwpwPrjtXrXhz4Wa5qtnBqvjG4g8L&#10;6G8Xmi/vsBghA27U3Lu3cY6D+VUviB8YdMl0GLwl4LsFsdB0p0e0Yr/pDzpnEzne3B+8OAecH28X&#10;8S/EPx54yjEWsXs2qiIgQiT5Ej4wuIxhMj2Xnqa8StUp83vanqwhNwtFWPqGb43fDv4aeZp/wq0U&#10;6xqPlNGPEV8CkCOQNpijIZmTr/c6c5GK+MPGGrat4s12bxH4nu7q/vr3DSTPIc4HAUJ91UA+6oGB&#10;0ArrdPhsbeI2mpbbYwxea+cfPxyRgDJzXEatfaP9jDRN59wjnOwBM7vcjH4Dke1EK7i9NjBYSKWi&#10;1PNNR+1RTjTrh08lyQABggdvauYbT4Uk2uQ4QlWXvx04qXWLqXUH2bt0hOPkGCNvSs2xuE3PiOXJ&#10;O0n3+nWvfoYn2kDw8VR9nIuME2qVGD3UcYxUBeNcJNnDcjH8NaYEmD0zn5Sw6ioGWAZaYrGGHy57&#10;Gus4zNUldvzfLj5jkU7y2ljyFBWMYHHWnkiJtsCq3mLt3dav2sTNCsjnKJ82BxntQBjiE3KlPu7e&#10;Qg4Of6CtC300GBZLrBXjYF4Az71fP2ZiJCmHXlT0z+VVJ3klcR7tqkEcdBj2FaASFVtNoVMblzjj&#10;+dQl3l3BRlQA3Ht0HSp4dPkyrI3mpJhQMfdFd7o2goT+7gMjnhs8bV9cVPMByOladcagNxhxHxhO&#10;mR9K7/TPC1t5KRyRlHjJ9hntk11Nlo9tZDy4macHoF7Z6Y9K6fR/D2q3MiWaQGRwCVC/xZ9awcwO&#10;XsvDNvaTG7l2xSIvGz/Vnj+LivTfDfha/wDERP2S2C26bd1xJlIQe4B7/nXRQWHhTwKovPFzpqF7&#10;CiyDTkfHOOA56cdxivHvG/xu13Ws2WlRR6bYq+IrWH5cnvkKNtclXFJG1Oieo6pr/g74dtPcvFbX&#10;95EMRu537D3Kx8jj1r5r8XfEvxH44uXEtwXjfgQAlYwO2M8fh0rm1s5TI02pv8hyxAJOSewqVbnT&#10;bSFrqRTBbp7ncw7AAZNcMpymzrjBQM+00+3N15s4M0hUCQAcDFa1/faRpkYlkH2loyNkEPJ/EiuS&#10;Ot6jeeZHbwiwsTxiX/WP9DWb5x0yCW4kf7HbJ8zzOM4x/ntWkaBUpl+7fWL+9Fz4kucwZDw2cWVj&#10;PpwOQcdjWF4p8Q6FotnNZ3srW8kwHlWtvxLKrjGBjmuQh8U+JfGl7LpHw3shPHjdLq1wjeWgHGUy&#10;OCT0r1fwP8I77R7try7ij1XUnAkk1K9Zv3bDrgH+AewrvVCNNXloYXlJ2geY+H/hr4h8SQQ3XiCR&#10;/D+nZVkglBNxcRL7fw5GByK+iNHi0Hwnp66XolsURjjESEO5/wBs8Zb9K6pLDSrR42kmk1S8Y4Ig&#10;+4h7AZ521vWFtb2MEtxcxQWb5zHu/wBaue2SOT9K56mIb91bG1PDpa7s45fD99qoVrrzIF3/ACRq&#10;Qp2H+JietdLpXhi1toZIrTzdRdnyqR5GMD+JuhqwxiuFKszSJnqOMEf0rd0/VLi4QWOjlYExuZ1y&#10;MMo5yenNcxsRJYSWMZLJGsucLCMOyn146VHDb3rv9rvZ41jXIVX/AIgOufetFPD0k7Nd398sb8hU&#10;tx8xz6mmatbWdvbrp9qiR+aVDvId0mfUA9KAKst7p0qjy189wdu0HbEmPWtW11DSkAgnnjkmH/LF&#10;VzEB7EcVj2vh2zVMb2jGD8rNktW7YaLpKQeU8hVOBufCpk+lAWNKz8U6JppmjvNkyiP5FiAKqeyk&#10;Vn3fi0arciPUn+zaanH2eHiRxjjOO1czPBoSXfkqzeZnHydG7fSr8kGkeZ9itofNnA+6v3fTLHP9&#10;KDQt3nxHa126foaolsi43Hkr7D1qW38TaTt+0akxnIG7avygsenFZJtPDttHDYwxCe6nBMhX7seP&#10;0rbuvCei3gtsuGkbAzGdn4+nFOK6szZonxgZWLJKsfA2xKvzbfT2NdLp+qxXEY+yQfeX95v459Pa&#10;vI9f0iDRL+ExXDSNIdpjYdMd91dNp2v2dtFl5SSoG5ANxz9Ku4KPVljxnZJHYPL5RaXsh54PpXj9&#10;m8omFr5TwyZGS4BGPpXu11dzatCqWyCGJgMb1y3PpWTf+B7KL/S7y7Kb8bmcfvCfbHaswJdPv7e3&#10;tPIupFVoVB+Yjp/ntWl9pt79oykJZVX77ABT6EVwiWGmwTtNJHvER+VXbO/HfmqNzqM19eBxJmNP&#10;lWNflQL9KAPQ9SubKzheWFfOmxhTjaAB/OuUlGqTL5upNsSThEXg4HqB1roIL3S4YovttwglUAhN&#10;uRkdsDtVCbUUfe624EcYJjL/ADZx6elAFBxDbojkZyAMdNo+goWW4v8AcuPKh24DNwpA7AVCzT3D&#10;r/Z2+SV/+Wm3hR6AVoXcdvpoU6lN5twUAWFR0z3oAhk1OHS1WLSbVrqY/wDLXB2Lj6jH8qzMT3Ui&#10;y6ifPuHbOxBhOe2elTyTT3QSKJGU5AMMQ656bmxV618M6kN0sbRwHu7AkIO+QOB+lbQgZ85Wu2up&#10;o9sjSGLtEjfwntjvWXqreGtM0/7brkqMP4bKMgTbj/Dx8zcVz51vUVvLm18ID+2b2MBZdRyEsrff&#10;/Eo4LEAdFrQ8O+CIFv31Wadta1OI5e8uOE6c+WhyMDGOa6lCETmdX+Uw4dK1vXW/04NpGjZ+SFuZ&#10;Zk7LlOfqen9PXNL0XQ9K0yO1tQsFtEBsVc5LD+J27/jVgWPlJidfMU9h2/D/AArPma3DbXPA/h/u&#10;/jUzrN6LYmFPrIuLeP8ANHGcKectz+VLPfWllELi4ACLwTnNYbX+xvKiwEk4DBemPaue1b+1C7vF&#10;boRjqW+9j/ZrE3RQ1fWY9cn22EXlFMjef0+lZUdrbaVEAx+03jEHy0+7k/561dg0hr3aZ5CgOMxo&#10;uCFHpjrWnLc2WkqIraLfK3Vxx06bif5Vmboy7SynYG61QbXJ+6p+X/61by2aKrCIZDD1+Uf4Vzd7&#10;qN20QhjG0txtIx+tXdP0S/u44zcXLxxNzgcY/CtBjk1W4ikaO3kYrjBT+HA9KaYrzU5PKt8qF+cs&#10;eOnpXb6doOnwH5UWdl5LscHP0FdTFBEkS5iQEcE7fyxQ4om5x2jaBaWCB5T+8k+/uHIPoK7CC0ht&#10;9jD5IRwcfw1XuhDaK8pKu4I4DdMdAawLnxHGxaMP50gHA4Cp9ccVm0xXOlnkhihFxbnyYurM+Mke&#10;gFcdqvi1P9Tpm1SvWZ06HpgA1i3Wo3upzIrM0uzJAX5UDfTpSpZ+UY3UeZK4P+ztNONNsRQWaQq1&#10;xMxiL87m+bd7jPSqUl5LeqsVqrRbW2735LDsQe1S3jW1u4F0nnz9AobaoFV1vo0j3StlF4KKOg7D&#10;NdMYWAtW0UEIKlQ7nqzHj8KU3iFithE0lx/EF4HFOg03ULqJZtQK2lp/Cjf6zA96mfUY9LQQaRBt&#10;ifrIx3s/0pagUpAhPmapKzL2hT9fyx2q9bF7wCHT43wDhTgAAfU1LpOh3V+JLl/kXPOV+9n0x0x7&#10;V21raW1nAlrYofl6sTyW9D6dKLAYOn+GLe0Yz6mwuHTBVBxHn3roGuhuRItsaABlx1HtxV10SIFS&#10;DhfXkfl6VhahNBuVVXaQPm28DJ9KRlYn1HV1DMlseeDnH51i3E0iv5nBwd3zDk0qQFlLxqAydzx1&#10;oW34AkbqeBjt60CiMR3kG5xiMLjJHXtx6UscOwPhdoyGGO3pVt0cgI7YDEcY9Pap9qsrKowhGPy6&#10;8fSgoguLyKzhD3Tjbjhz09K8x1zWY9QiVEBWCPcMA4DmmeJvE1vcvHplgglXPU8dOKm0XQNVuAl1&#10;cRxiHOdpGePagCfRtAllVZbkeQu4FFI+bb6V3EiwWSC3hG0p8ygVSjvvLXFpzjjceQPYVmXN0qjB&#10;Y5X7xPc+lBi2W9QvHZB5h5x8uD3rMNh9rQ+YcL/GOmfTFVL2RY1LLHvIGBzjHvU0d5JIImmOAOAB&#10;0/ChRkK5eS2hs08u1gSFM/exkkVFFZBpH2SON2OT0pI71yWYH7nAGOTUtr591JnZmIkjj7wI9ato&#10;RfQeWysM/QnIUj/CvDfjTpEf2iy12LBNwghlI4yy52/4fjXrniHXdH8O2i3GsP5SOG2IMl32YztG&#10;OeoHPrXk2pzeIvH1pcQskdjawl2ggKgy7lX5dxGMZB57elVBWdymz59VGkDAYU/6vpWbakRTvYuc&#10;s2FXjt7VuZ3vv+4wzuHTkVzuvx7XjkhyhC53Dj8q9SkzGaHeKdEg1bRHtmcbwCUHutfNB8yzuEj2&#10;fdYgL6E8V9N2epI6xvcHLRYDb+hB4rwzxvpkmnavLdRrshmPmqfr6V6GHfQ4a6NQ6dHDGk926rwM&#10;IP4uKy2mLBlfKoB8vHp2qeK7nurJZJShVANmeuAOuKrR2xmdSoIj657flWjRnFjlUSJ0H3flGKci&#10;DZtbjH6GntatAoL7jzhQOP5VNiNl+ZMY4HPSs2bFYGNi2R93pVkFmXzR1enMwYCNVAbvxUD7gBkH&#10;CenFIzLsMnlP0G3HPrmvR/h5q/8AZWoPp8kh+zagN2Owb6V5Qr7iSCMddtNXUHjuYpIS23eFDf3S&#10;PStDP2h9ZNrIHyO5z0wvQ1L4U0Hxl8TtZj8P+B9NnvZnOCwU+VEO5dgDtA/pXrnwI/ZK8ffGf7Pr&#10;/iuC48OeGjgrJMuLi5QgH5I8cKexNfsD4A+HXgr4S6HFoPgvTIrYRIEe44E0jAdSw+bmvmsfmdOh&#10;7kNWejQoSnvofNnwJ/Y/8J/DxY/Efjjy9a8QMqsgcZit8/8APMdB+dfZF5MCi20WyPbtUIq4RFUc&#10;D0qlCWlxkbWJJP8AeyO1Wj5O3znOWyFC9x9PX86+MxeKqVXeTPSp0YwWhVjBLJ5rA7T2HcVroqzD&#10;BcZHI46VjTzgrksqn/nmvYD1qlPeXEn7uHHboc49vauM35Tckv7eKQo/71h/E2cAjpWfJcSXcm6Y&#10;hIl+bntj0rHTzgxVPvN3PNSESrxOQCMc9j7DFAcpvy3yMgitMjHO/pms2SQLgMWZmIOPX6n0FNLF&#10;Y2aHCgY3cevQVLZW88kW/lo2+mfyrQm1isqOsm505bogP93HYVtxWl1dsBMPKjxu29z9R0piW9va&#10;uMAu4zkdSuavNumcDJ2bRgA4H40E3IWMaIkUHCKPmdu/pjvUTSLsyikZ6k+gpssoZsyDKKMDHO38&#10;PQVD56csyBiB8uzpj2oKJ2VPIPn8Jw2M8fSs+SQTMIoioEZwp7YPYU+cF3cSNv24Krngcf4VXkUK&#10;SH+SMfcA60ARvHZRjhP3mMHHofrUJQOCSQiHgL6/jUe1yvKlNx4yO3btR5gXKq271B6Cg0KMsERf&#10;yQTgYOeakW1ihPyrnAyBjOc1qwKJYwjEcDJ2jBK9hmgwK2fOO1U+6vtQBjOI1fa+TnjA6D68Vm30&#10;MDyHJ+4vDLxkjt9K155kQfu/4uPpj9azbWzeaV0Rt2RyR0A9h0pW1KWxBZ2j3F1vbmKLDYX0NdA1&#10;wo2QQjK55Ujg/Q+tXIbO3s4xFyABg9Ac+hp8stpFFlF3f3VzjbiulaI55MyLax2E3F03mSHomeF+&#10;uKS+g3qCzlVHGCPlz9KtS3DMo8qI7mHU/wA6qgBHeJm8xQMsp+XH0qbsky49O/dSeYhYrjcWOM+m&#10;PSnR28kkgnjTy4iAGZh6enrV2LaJQ8YEq/7XTHatA2dy+Z7p8ovTttz2HpVqQGWImdv3YJKnbWla&#10;xeREZW43nDEnOSOPwqdIdgO5QhU8seT7UpjhwUc4H8R7H8KNAKgEAkAgAbCnczdC3sParMcJPyQR&#10;jzHIwQOdvf8A+tVtbZY1j8n7p6MxH6cVKySQuPM2KhPK/wAR9uP0p8qAiigt4UIC+c7HGR90Y/2q&#10;sSWSXA8yRskDhU4X/J9qn+QbggwCByMbfxolzuztHy9SfaiyAqKyJmNAVI+YEjHYZH0qLy0QmSTD&#10;P259felcf8ticggbcYHTjHpVZ5I7oYCjPTpjHaiyASeUT42Ltz1yeP1qNBGj/KRjjPoccU2eSCAl&#10;UUuF5NV4z9qZmibkfeP8P4VFkaDjNsk2hf8AI7Aini0QTB2bLkdSOnHp/hT4kjDbgOOmeg571YWV&#10;YCANo9Gf+lFkA8RbcyNycAZ6DFAhZhuHRew6fnU6RFYPNnw2DnB79OlPa6c/JjZt7gYJ7AGmBOEE&#10;SZcAkjpioZrhImUR54xkj0xjj0piTW6MHYbunB5pJ4o7ibzlYIOOf8+lUkQyO5X7ZFLZRdHX5iD0&#10;B9/8iuYfwHpELk6Vcz2rY6iQ8t9Mk/hxXcXE0NviNUID84TGM5z+NZ7ZgXcI/kOMDuP51UdBGXZ2&#10;91aS4u7p7iBhyHXr6dKtHcT5a7cD8selTxMrYjtgwDde/wD+qqrRpDM6/eI6Y5waDQddogjZoVxI&#10;wHT5cY68U/zHYRFs5VuewFVsSoOfnz2q8EdI1mXoR9z1xQBHcuAGUf6wnsMD86pxz4R965n4HIwF&#10;qSQq6g7QHA6AYqhgyM6s21hgDJ9PSgCg1tAZCSwDAfh6YqwlkWf92STgfMDgcetQwq8jCDBAHRjw&#10;Bnn+VacdtIsvllzIgHytwOvagCyp8qMvJjdtx9cU/wAzzIyyYEnYfSpxYJdAkvtCdO4qrIs5nMQC&#10;hYzjep/zzQBnCVmcxsm58546cDFTW8M80rOyfLj6dPT1qxGREdkGN8n8RHpVC9uZ/PC8grwdnTsa&#10;ANC/upGlUeX+7wAp/n+VZrTo7tuI2rjH40kb3EhMUkZwQThv6VLBa7Hbeu5SA3HTj/CgCrJeBwtu&#10;Hz644x7Vl6jGjBFgT5/f2rol+zSyESHy1X7qYGf/AK1UZhDEzkgv0xtPIH1qJFROX+1iKARyRB+c&#10;fjVNpz53mFj0wEHbFT32Wu9u0sO2Ox7VAbefzFBKgngVkbfZNGCZXibdgxYGQexPNW9PkeJQykKr&#10;N8xOAvtio47e3toyEyXHUHnPpmkxHcrj5duQSuflwK0JkasjR3EmyKXBHUjp+R61mxwyySMrH72B&#10;kY4Udf8A9VWUslIDQZjUkdecUF+GicFWJ+Y4+96/SgkTy4ok2Rhdi/xjqahjZjIBw6Anb0BHuKm3&#10;RhY4oxvZRz2C5oMUkm0xbcf38AfXHSgVzGNpGZP3fIO7duP+cU4j7Pb5iHzscrz2rSW2ZAJWAJJ7&#10;9COMYqSYQyr+7QiUj5QcEfgKAuZFr5otyB945yT1xVBiGl3SNuCdABx/kVrzlo4vs0eN0ikE++f8&#10;KZFaq8R8sgtGo7dz60rIq5UjbyiPJ2kOeexq1bwQRyfu8Kc7cjjNWVNqEPnKGboCBwKomTaihhwB&#10;wOhosguaUNuo2tycLxk468EcVp2csDP5R2oyYArEiVnAkx8ozwOv/wCqmXguQnlW/wC7Y9MYwAMd&#10;BQlYRoNM+oTCGPCwR8vnjOOnHWie1geZXwFjiXGRwfw9qqWkYtpUQMWYfeY//W7VozRbmDoRzyR/&#10;n0q0iGODwIgt4F25z97qPXjpVa1WMf6tckLnHTP5UvIG9+MD7zD9KeNTjhkhMQBTb82PywKp6kJD&#10;En2KxljPzdOxA4qdbsRqPLQbhn5vT8ahuLmF5lVFJwB8x4PPtREElJyvzY/D6YFC0Bonh3ySlnLD&#10;PzD0/KrboYoskBnLduoHtVV1lX/UEMeFDdgPpUksNzMgiLD5epHbtn/61BIv2u1mAhPUc57DHb2q&#10;V0mmSNI03ODgnPO2n6fokt6ztAh2K3LngeuB/Kq2qi409Ut4Q4BxuYjHTpyKAKl+F85Ik4zn247c&#10;VVSMbSqEbR0HQ5/QVYWEyHfK3A5Zug/Ko3CA5Tkfw4HXHpRaxoNRfmCrnDcY7cVqShLOPZuG/HT1&#10;9PyqeCJfJWTOflyxPXisq5QSuHYnHb1I9BTsTdEtnFFNK7uBgj0/lUwu44SVGF28KW5GPSqq3pEb&#10;w/wr0PQhRVCaSK4eOEH5fzyfb6UgUSWeWS/dJGOAvRBx6f4UtxvhjWGUYJ6BV5C471As8FvObUPl&#10;9udmOmKlnaG4HG7f8u329hQUMEhEPlufkPJ9R+FXLRRIBsUkDO0d8/0qU2HlqJZDgDHGMde3FRSS&#10;i2jKWw+aQjav90CosBHfTHzE02AN1+Yrjp7egq/HDGkLRp8vIwcdVqrBa4kaafLOTjHAqzjZ+7f5&#10;ugCqOMUWAtiO3hV+wUDBHX6VSleT5Gt85PJA4BwKhkLEy7c44JHt9KtwOkkCrJkAH2zRYzKdsJZ5&#10;hKcdsnp+GOlIXcvLKAMR/d/2SfQVfMHlycnft+6D1HTmo3tlcSzB9zE4yvrjj8KLAUbe0jZmnkbJ&#10;VTgDjA9DVUrNcyZQnapxg9gPyo/ezts25xg+gA//AFVNJuh4Re3yev60jVFSW9dWUDa3GOB3/CpL&#10;dPNcu4yvJB6EEe1WGh85UkRchjkEcDGenHFXVW2jDAN9FPYkVSBssXOPMQL0ZNoOMc0QQFomjnX7&#10;uMHpUQhciNiPk28jrk44+lWHHD+a3CrwM9KozHSbIE2jHyg4Y1R8+SaWNiBjJ2/Xt+tRqzXl10Z4&#10;gMdNuOPwxWgYow6mMcq2OPQUAILWMbV29SN2OF4wajjlBdvNG4Z24PYeo9qvfKMBMYwc/Xisy5Wa&#10;ciSAEBeOw/yKBEzN9n+YgMSMY7j/AOtVL5Y4d7/vJOqj+7irU5G3Y/cKoXv9M1RaExkq568AZ6UF&#10;Jj1lMmEbB5zk8cY4q5bWgt8SKQWGBjHpSRRmf5j8jAYPHTFX7ZQ/lkjBxtyfWlZEjGO87JVBGM8D&#10;pj6U5H8hBPKCExx7n0qe5kgtkcn7wxgZ6fQVlM7XfliRvlU/c75JosgGXN8szOiNxnA3ZPHtVCMG&#10;I7VB2Fc/gf5VMsUbP5cTZAwAcYx/Wp/JBlBf7gHOB29Kdi7oqbcumDjA6Y5x+lTb5Mq6jgAYq1MC&#10;E2g5VQRgjjA6VlRCVwIsZ9GHQe1FguixKyuvPOMnPpVq2BkiIfaoAwuODT7ez3wl5j9zr6H0q39l&#10;kEatDyvTpigm5HFAsLMdu8sBz6Z+lWiqbWDDacgH1GKsw+WgCzDKjHAHP4U2e4iQ8vwOg4B5oJ5T&#10;PnG6eMRuJOeO34VoRoVA3LtyOBnOK5241KJZ42jGShz0xn2qWe5nnBcttGfuAYxmgnU6ZHtolLqf&#10;Mx97/PtVN72AmRFbcSAfT3rENpcSRISc7R0PvR/ZzNyMhuN3t9KA0NVLmB1++AGxuPWoLrWoxEyo&#10;CQGwpHt7VnSWWwYXs3APPy/WnQWNsmJGwx6FT0xQa6Fka00mQRnIxkgD9Kkh12PlW4wp/wBocYAo&#10;WzHAMY2cjnGcHnHtUaadCxDY+Yj6f/qoDQvx38VwAsYG5DjJ4Ax/SrSsWAdTknj15Nc02msHdo8I&#10;d23g5AApyXdxDJjaMLtyVHb6UEuKOkZScb2xuPAI/pUmcRiMqDuPY/3aq2ko1CIM68twOxGOlXZr&#10;dsYjOd3IHQ8daDMxskzhUVQQOi/L19fpSXMaSnEIDMPTj86v3lssn7xBk43E9/QVQhdURgw5PGce&#10;lAFUp0LDaVOOB3p6vKq428AEAe1WopThmK5DAdv89qbHE5I2Ywe/YelAFG3H73eOF4AHToK0BOIA&#10;0hz8yge/5U/yF4BXBHUDqMeg7inSQrtAHQcgn6UDuIblGU/iB/s5+lSfaVVMSfOAAMDHGPpVR4yG&#10;xs4AADfSs+X5yFIIxnd+P0oC5otJHJmSL5XHUe3SpRLAbZpJI/mx0zjPT8qzWhaX92qYZc4x2/zi&#10;p/JC4jK55Pt0/wD1UCLaMpnDy8s21R9astLFBlBjnBKZ6dKzkRonES/Mh+6Omf8A9VNW1ZlODu6Y&#10;7HPH8qALUc8TE/IOfToxxz+FOn/1m6IKRt6n0HbFU5UlgAQHnHT2FPD54kY+3uOwxQBOZBOQBxgc&#10;Drj60whYWUDOD1XpUaShG3ABvT/CoJZRJMjBTt7/AOH4VoBqi0s5JxcSE+ZjCrnBAHoazdQ1uG2v&#10;I7RlYq4G1iOuQO3tSRiZHBC8Mfuk9O4/Cop7FppA06bivIKfhgj6YoA0pJE3gKwL46dsUi3I2Igx&#10;uUZ9jVWKCWQb+T+IyBSi3nEZfbuHp3xQFix9sAUocAgjt6+lUndhuUMSAeo/lVlYU8nAXzH9uMfj&#10;TBaTb9pGOc88YHSnZARRTyuckk8YJ6Y+lRtGZCCxy2On8s1pSQ7E/fDoPlA6/pxTVhkiIdVJ29j/&#10;AJxSsgMpUuYk4JD5x7ccfyqRY5ZJDK3PTt/LFbrRSLGAVUlvTtn6U37K6bcDaV+6KVwM2GCc/cHP&#10;XkY5/wD1VbaxYc8Yzllx/Wrxtzv5O0ggn2q05U8E8Adccn04+lFwKJRZjsI7duNtWVtt0fptGORn&#10;FXI4kkO0FsrzwPlIxWiIvKBzht3IxwKZmYhtzHnPzKSOcelIYMJvMfAYdB9K3ZSdoJOdo69+faoZ&#10;YpB8iSbQ57j6dBQBzu3zH3ogXDduuRVWe2+Ztiken4VuSx7CVmAdjycH0+nQ1UlwRt6f3fag0MSa&#10;N224IBYcgdsdqnW4DAJ3H9OlXmt/OYDAUgY5xz6VBNZqAGypwOADyPXp1oAjSSLDs7H7udo4qVI0&#10;kxsJwR0I64rPkjCttQfL/IVailMdvkH0xjqCKAGNG8RIU5AxxjsO1OAfnY3B/Ac0/wAwyDPRlGCv&#10;16YFLFH2kTg9sZIHrQA+FgZsqinPAHGavLIAWQqMjjA6VnCONZgApZAevTrV2ZRGu/GRntWYFKaB&#10;BEXVRvTng84FdBYX63Vlsdd3QMfujjpmsSUeYgXaV/21OK4vU/E3/COatZ6GYXeXUceXN/yzxu71&#10;pCAHpTz5H2Rclc8EdADU9lE0aqZWyGGOOen+FFkI2tSW+ZiMH2qLa8bfum83H8PT6VoZleW3UoWh&#10;B3dQuemKjaUQ7BHwOg/2T+FaEt400aoVBJ6D3rAnMi3JEg2n2PAxWLNEa8rfJD/EzE9O+PpUJhkk&#10;Vjgr2I9RSWkwaRY5DnYeB0IxWhHtikMbt82OCMfyoiBBHbDyOCDJn5ccZHpXPahG8UgeNSrJgsp/&#10;TFdVbu/mbFUcDrSXVlFcJ5bnLHOD344H5VsmBctUF5aGSIjDKOn8NZNzE6sqyknAwSOeKq6NfPYX&#10;D2mwncQCD6flWrrcwjlOxAu0Y+tR0IRmzzIINirv3Dn2xXO6cgkvUdRuVDnj/PatGYz/AGN5sEZU&#10;Fcmr+j+XFbYeNdrKNrL1OetR1NRDbtdPJLIeDjb2xjpUSu2D8uSPlB9Pwq8gkCNuY+2ODxVUyCSV&#10;goBGM+3HHWotcixGz4bbldwG1qb+6H3PlC8en+RRcRyMqfdCnHzDr+FVbSIy3CHcQqZZifQdqpaA&#10;be0NEu1fmUBcHjn1qqzo5IY8EYBHWrF1IywyOSM8A+tUDsWHc0nv+HpVkxMl08+YQwfMc5GOOntW&#10;/MfKtFjByQuCMZJxx+lUNJhWMvdvnoAp56dDVlpVeRgjAdNuSRzWZZjkyySYjlyp+8emAP8A61JJ&#10;CZ5inGBjrxV1kSJ3Zju3DsOPT86rJygx3JBPcY6ZoLbJYDlN8nRPz9OK0IZOPLTGw4OOjEdqyot6&#10;xiVtuPXuO3TvTo5NqlCdz9F6cegoIH3kzMRLEpRlyMHjishgrcyAkZ+X+lW57j7RzsIx1559MAVN&#10;aRJOpkZdypjjufT8qrYNjNitZGf7Qeq/dBpZbg58pVGABwvbvWpOrsCVwWHGPb2rFwrAbRt45H0q&#10;XqableTfA53r85HAqaMRtkTKSpHXpz/hSECXDFjwAAPSpEQgFCR8owBQVcsx26sdq/LxhF68etSB&#10;lQt5nbAyPQfSo4Vk2D1CgKR69MU1LaZpDbgj5gWb0+lBJPEyyyCZsBX6ZqwyDcsVuMDGART5YtsQ&#10;AUEKvIPHTjrUcIUKC5I44PSghISGJsgnORyA3YUkqMcNnkD7tT/aIlJAy23pk9DVORw6ED75HA9K&#10;BFqOby8b+wGSoHFYs1y0rt5fAyM546cVWlLnJ4yRgA/0xVbIUiBlPzD8Tiguxp5LfPI+DyBjjgUy&#10;UQSqI5FDKU+nI6VVjD5aMqx3L0rQkjGxWTlflHvxigLFqK4KIIWHKjCt7DjH5U17mZVZxweeO+Pa&#10;qEszEeXtHUEHOScVmrJPLlYcAkEMM459qAsSy3h3DyVPI4PTkVUt5ZZZcbSQ/O3tkVpeWgQbl3Hb&#10;gY960rWNIUVSg+9nB55FBqXvIjRtsPyv3wemOlLvchUcgMh6qP0xUYKojFCCwIwDTJZMOMMST/FQ&#10;ZmsJkMiSA5xnIHY9uKtmcybY2U8gjP8A9b2rCW7AcGT5Odpz6U+a7Yy5twRgY2k459qCLGpCN7pH&#10;1QZ7Ae1VLhYlVlyGI4HAGaw4r2dgYZEYuOBnGB29amSdFx5mQ393jjtQFjUQmEDByvXjnikkmA2y&#10;ZAyMD1rM+1fJ8vVOBj3rOe+wfMboDggdcUF+zNV9RFlkbyruRkDrzU9xeXIWNmmcoTzzyoOO1c7e&#10;JLOiOgJx8pXpjH5VjTs7kbdxYfK3Ocke1RzGvsz1XS5dPlPliQO49TyMY/OmahNdWk2IywDcgqeD&#10;jtjtXklsZ4X82JzHIPuc9K7/AMNatJqM722qNH5mMLk4Df0qHIPZnT6Z4vYRpBdZOOS2OVWuo+z2&#10;2o+VLbyKZCOD6g+tcFfabKfkjj2jJzjjIHrUOj6hfWsqxKSqHtjpj8OnFUmZShY7c6dcJJmSP7y8&#10;H6f0ojgkhkRYuoGADg9K6ay1FLuCOGZEJA2/N1IqlqFvBbp9qtS20c7Sfu/56UHPYpSLFNFG6fKR&#10;kH19P88VDNDtjEnDDOcDoMeorKlcqx24BHcHkf5+tMTUZA3bBHHoe1BoW5I0lAZ129vrWFNZ+VN5&#10;sI/yK0TO7FlA+ntmmBnQPuG76UBYt2EqSKN33lBzz/Lis+QiG4fb9zsD/wDqqlbSYuGVAQoOPpVg&#10;wZYyI2OPuj0oNCSMxyDcRjIz16VJHcKuIzyOnuPpSwW6HMf8Td8YxxVVo/Jf7oIH93rigCRyWcIW&#10;OcZB/pWfdQHBK5PPOOOlW9kMJ2MrOR8ykH0qEAPgNxnoB1oISKMKiZsKd+3t06VM6lc7EyV6c4qX&#10;7xXIw2GXP06VmXDNAyq5zwduOCfagsfuVpFHQjp7Y+tZF4nlybm+Yn26cdauSzxuGPzDzPQf0qtb&#10;lW+d2yR+oHHFJbG8dx8giaPbKPO3dgo6Y6GoYYvJiS3KhYV4VVHQDoPpVpjFJHthOPb36cZqVIF2&#10;ncqtuUHPcY4+lSiuhSeR0Y5ZShyTt7elE053EOpJVccfzqORG3cBQoxt7dcU9hJtXzU5GOR+maRK&#10;JAiFESZCNw5YcHnvioJo0jIdCMH5V/DFPgmdgJHy+04yPbpUpV/PDyAhATsCrQHN0KCNJHyAMtwP&#10;p34rRt1k1AsB+7VRhMdeP6U9bLfhWGADkso/h79KuuUjxHa/ulxwf8/SgLovRKNMQBELM4+96j6V&#10;WNyoIlkwd3GD7+1WIb+48oxzYkA4Dbe3pxVPbHnzY+M/w9lPSggu+UoIUj73p0HTt34qI+VCvmHH&#10;KttK/h27UgmMh8zghfkBXt74qCFTKDD9w4Oe/wCGPbNA7FR90jgIQwwRx1HNPWMBVYqQT6/xemKU&#10;Dypf9HJIHG7GAPSr4mG7lcben+1njjtQNsqICpGMg9B9PWpUcSSrHI3KggdQDilkIh69zwW6j2x9&#10;KrNMEby3wcj5SOwrMk0ByyJIVGzIBBxnNSR7lB3KHjUbMjjjvVCGMyRhcgdl3egq2Y5wCFXA45HH&#10;6UAZkn+t3oVVRwAOvHHHSpfLljAbp/Fk9P6Yq9GogI+Zcr6ep7egrPM808pjblAdoKAdfQ0FJjgo&#10;nKhwrKpxuxx+FSWqQxybUJEfU78de2BURlhik2sdpzkAA9K0odOluGEkhC4XPPcduKCjPlYiRi3A&#10;zjjoazZPMZsngJwp9j6+ld3FpivCitiRUH3fuk59KifT7aCIlAE3j+KgOY5m2QyRqXPLDjb2xxSP&#10;bzsVWPI+ZVLY4xW/Hp8AKvES5Xhh0AHsKmJhadYLcbV6DPHNAcxUj0VjL+8+fqPlGOgAz7VPDo9v&#10;Ejw5LjqB6Ef4VrSS/ZIyWbEjA4C9ayZJ2K5cFd3GB60AEyx252oQwAIwBz0qWG1WRfOP7t1+UDHU&#10;YH5Uu9kVgBvZuNzcYFPtsSL5jbQvXn0FACx28ZkLyD7vOM9cVftg9wuIlCoDgrjufb09KobnEw2s&#10;pwMAr0xVqwu/JnhPyrsyDnuP89KaMWjehuJdOLW5gRgjYUnjGR2rMuddiW5jtpbWNpJc4ZT0x0BH&#10;0qlrV7PPMJLf7qyEBlPOP/1VRFst2TehcSDbhj97gc8U2wSOznZWRE8kIycErx0/pXCavcByFAHT&#10;jPZf7px2roIbt4tyuu04GTjGT/hWbbW7XtwUkYHDYzwRz/SouioHMKkgjZ1PyZ78n+VSeY7D964T&#10;jAVxgfyrvf7MgtQEUBuNpdR/Ss64061kT5uEHPAzwPeoNFM5VI42XZEclcc9iTU0IQLJFKNrRYOR&#10;05q9Bpcm6VoRmNTxn/61Vihjt3EibcjG4etBZL5gkZCcDucdCDxTYpYi3BC+YcbfTAwKoQysjiNS&#10;p+bIA9MZ/KtJf3oMexVJJ247+9AmjUimt87JQgXPryK0XccInIbp68VygJ2Rsp/HitU3EkJOXVwO&#10;nGc+lBJbcHeMkZwBycMB6VQWJ5CyKuEB+Y5Ax9PpTkMk6lmUKS3yn0xW7BG0dvswuScn059aCWyg&#10;uIQFY7Qv3SOuKlNwEjOU4K8EfWklMbnaoGFyFA9/6Vms8iRHcwY4AGOox2oKGC5fcSGJBwM5OPyr&#10;XRjEjbs8cL7g+1YNvcJA250yMkHHQ5ratn4CuCN3bp1+tAF/BeMkcnnAHHI6Vz5eS1lV2VgCPuk4&#10;4x/St3zxnYqYxjBPf1Oa5skPLJ824ZPv+FBMTSilzH+7w+TkfXt6VO10kcS7s7j83Tp2qnaN5Y2s&#10;uFbH+H4VNc2o3q7Pyox/n8KAkQK5WNpigwG+Xt/+ulNwd29wNxHyimTSRhfsyZwT6cDHfjFII1+S&#10;M8v64z9PpQM17S4DfJw20cADoPfpV0RfIGQOXHJzgL746Vl20MbMhXJbnb2z/nFTSXUio4UEtng+&#10;woICXhCIiX74Hv36VWmjkXr0GB8vOfwqwk4mTK4idOfu5P4U0MzBXG4huT2OenTtigaSJoXkW2VY&#10;RhcYO0dl9a5G4RhcO3JJfGCfaupWWQq0NsDnI3rjp2OD7isi7sRDIWGfl45bJP4fSg1jYzgxLCPa&#10;AAuffPsa0Y5wzEdG+XIbvWPITxG/zAZA9qkgWRSJGPLc4zx6dKzKJZXdnKbjwxC84HFadquITIjg&#10;oMYGeQP/AK1UBgMjvgx4PzY6Gq6IIS0pGN3B7igDaVknkyhGA/JHQDv/APWrYjeMxhQy4xj049MV&#10;zWzOBCvVVJPTkev0rXtpUV9ypjcOSvt19q0Mx3kIJmZZNvHGOmP5UvysygLyuMEDB/DHarCHzAzP&#10;wAAB68cVBbP+9Ysp2KcDnr+VABHH8okforZOOmFHrTokklVTuxCgbPvn29jWhOEvHZkX93gEg/KC&#10;B34rMl1CGDy1+8gyMj+WKSVgKssIK/ZyoywyB6dKnti1okgOVcnBZe+P/rVVfUI2xLLk/LjAHNWz&#10;NHHaxvvCjG4DGc56dfSqTsBzV7dRzz5ibceeMdP84q3aiSS3VmJKBuV6cen6Vl2sCBWMjDcJc4/p&#10;XYK0aQbnCjGAGx1NVcCIFT83OcnHTj8BVoKY8O2M4xke3SoMfJu4JBHTp+lWF/1TBzgZxx2xUAMu&#10;JZooh5eNx6+pH9Ki0+xm1u+jsold/mXzD6Iep/D0qV4zczGFMZJAA+6Mn1PT6VrXN3L4S0pv7PUf&#10;bbklHLfwJj74HT5e1b4ek6k0uhjOXKrLcwfEnivQvD2k3elz3PlabpiyPLGj/wCtbHCD+8dwIxXw&#10;Dr16/jLxJLeZPlyzYiVj/C7fp/Sur+IXi/8AtTW57C1C/ZRL5TN1EzK3Jb+6Q3Q96zPDOlh42uUZ&#10;W8sHYM9D2/HAFfVUoqEUkRGmlsazRyRSJZaYA20kt/CD+XtzVq0lXTt892TKUIGcevp/SonW72fZ&#10;rQ/Z5ZOSdv3/AKntgcCpGsroLHibaYl+dAdxbp2q2ahZ6rrN3NHHfQ2sa/wqoO/J+7+FSzQ3F4St&#10;2qGeUhIwvHC9c+grUtIYgY7mdegG1FHzCrkepQRGWQwq7uNoBwFH/wBesAGx2kojWF2EycKcev1q&#10;x80C/Z7MGJUJw/8APH4VEhSG12XDhcqDgfeA9RmsbVZ3u0XTLAjcCHVs/KRxnPFO4EatBeXDX0w8&#10;wbQqhflkZumeParVtNHPJIXjaFQfkQjB+XuOOtQTWstvHFEoie5mG3EfCrt79PSr93MzwBFRzPH8&#10;u5BkEdv0pXAjeK525V1iBbewA5Y//WrRdR5QlR1ku9uEDdEA9PrWPZiVocsqgnG7ceg+vb6VoNaR&#10;oFuifLWIk/7TnHRaRoUCJbob5seYcj5OMN6D04pDf3mnAQWqPI52sqOOvTp6VqWiR3kT3MnyXJGV&#10;A/hx3A9SKlt47SdTLJuFzIp2lD91V6496AHSG4jSEPGUVU54/iPYewqrp1sYb19QmVQETDbV+ZSR&#10;wKp6Va34ukhnuHdFb95HK2VVT0wa1vs8SXjW1u/ySn58nIwP8aAFnjtb1/NudrDA2Y4Bx0x3qikC&#10;RkI42xKxXBB5U/4VJMqtdIv90YA+ncVHe3SwWztK5Jbhepxjt+VZgNu5IzKLZQ7BuDt5xx/Ss6+0&#10;y0utqRJsIILuOdyDqBWza5jRTx5wjKnByRmpfJMNm8oVo1ZenfPsOtabAZkNpFpiRwRY+fO6RR82&#10;3sPwqW6mtjCLOPdJKTliMfLj/wDVU1q9r5csqtnyk2oG6E/Q46Vz0iSWcTzn/WzOSB04z3H93FG4&#10;EmreVeKukLvjVRukI746ACtaytby1tnvXO9sARhzwF6fyrN0990TSOQ6THg4yy98fSt2a8leWKKD&#10;CLtO/cOq9sVmBgatdxxWzXMTEkKFAB59MDvUml2piNsl2+2aTDYIzkD/AOtU9np0F1MLyZAY7dtw&#10;Tucf0zW1cRRLI9zKgG5f3SDnb64oAsSiGFm2fJgAD6nvUO5VtWnyuCMZXjmse0udSn3S3du2G+6W&#10;bcvscD8qVL1hGUdRuUkJjkc9PxoAnFrHHIqSsPmwW+XqabFB507TyIpU5VS3bH1/Ko3WSVl87crg&#10;grs5HH6VHqN15dqLRI3Zwp3EerdK0A5rVCbnUFt4HUxLtyykMfwA7f4VZgsbdIGkklbLkKmDjAX9&#10;KyrHSLWwnm1K0tzbvLHls5PzHsoPGK7aws571EM0Q46j7vOPy/8A1VrdJAczqMMBsT9sVnMY2LuH&#10;XP0qlYWt0ke2ylDRbmYRbsYyOee2K66YLfXAsIhE8fIZC3PTn6VTTwvFZFUt/md2/wBUXwCMcVcE&#10;ZzMrW9d0/wANeDbvxDLEY/sYdZAoxz2Jz146CvDPgP4a1C+N78QfEECyX+otiJ5hulWBOAOeAD6A&#10;dMVZ+Md1c614i0b4V2sxH9oypdakF/1SR9F6dlwTXtWlWttoenW1hbI8cFtBHFGAMHavFegrQpcq&#10;6nDJudTyRHdalOd2YypUYUEdOOBn0qlYRcm4l/dTs+/GBtQdsfWtZs3l1FBI4RV52sMHHofwrQaS&#10;1lQ52Kqjarrzxj19q5EdJ//W+E4/9HHmFhtkXAGPun0rLuplil3r8o4bn+lbyBRJLbSYG0DGfapL&#10;rQ99u11CFHl4JV+g+lfiVz9MOVDSXBAJf5TuBPHFTB7iNshhyelWZI281JcYjC5z0GfaoSI/NV2w&#10;dxwCPT3ouUkSIrN8gfg9e+0+lXbUIzAE5Yn7/QD8KYRHceYo+U4AUgfKQPT3qkiTwfPsAAP8Xc/S&#10;hbFEtwyF/IO0js5HUUltdNZyBowyjOGA5B/Clnm8xQuFXcOMDgNTIYhtwSQwx82c/p7VSA6AahFe&#10;cXCBSfvHGN/+HFJd6fHARhyFkwUYdvr2rJhdQzRy4CPyD79j+Aq0bi9k8vaE+QcH+I+3pSAWPT2M&#10;QbBLqPvLwBj1FXlnQ/6PtDHaMMBwMeueKvW9wwtiyj7/AMpI45+g4rJuV+xncmWDLjkUGZaWZo4/&#10;JkBKIOnOM9sY9KnhmjgJNwSdwA+QZC0okVoluVjPlvGVIQcp78/pVYMl9Ktku5NvMbnHI9D9aALE&#10;NxJc2z28nMbHHzfexmsm4tU2OkXyqv3c84q1bEfaJbaLjHH4Y6CpfszwOY5CQzDcO/HofpQBzSwy&#10;MRk5VBgEHjPsKPK3/uG3KQTtPsBWlLAifPuDA/dxwc/SmY3KHxhjx1/Og0NKDRZEt4pZAGRlDA/T&#10;2rLu4o5VRPIAk+6XIyFHsK0LfUrm0TykUtFgYRu309qhkvd0jzsDFk/dHTitoStYxa7Hq/gfwzYy&#10;wsbqTfdgHzE/56JjjHoKxrfxxqXwv8VfZb1Gk0W/ICNjH2dgeSPY1zWm+IrqC5iugxBQgfVScEH0&#10;4rsfG2i2/jXQA0W3zMEhxwEYdOO6muinP37T2Yvg9T6asNY1ye0tLm0iDR3JZleF8naMfhj8K+mf&#10;hb+zL4z+JEUet6vO2laRKdyTyAiSUZGTHHnJA55bAOK+Of2IfjJ4A0Hxs3wo+PMCJGhzp19cf6hW&#10;iTcI58YIXjgnKnocCv0S+L/7V1xLd/8ACKfBtozp1vGgm1eJQA4K8JbD+FR034DZHy4GGP09DLMB&#10;hoe2qu9zy6+OxNSXsqKseq3fjL4A/sw6edGsmS+19E2yQWu2fUJXPA81yRHACeApZeOinmvlLx/+&#10;1R8TvHAvbLSpYvC+i3yG2EESq90YTkM7zsuQzDgbNgAHfrXzlePda7q09zdCR5JzukZm9Pujc3LH&#10;6k9qoJcJA+7UM7U+Xb95ePp7V4mPz+dvZ4dWR6GCyen/ABK2sjuv7FlWNJ4FGX5MpbJI9Dnnt3rp&#10;LKzt1SNpJED5Vi+eGz/KuebxLbNpZW08uJQAuSeDx2Hbp2rg/wDhJBb3rW7zKsRClgV+bnt618VV&#10;xk5y95n1FKhGEbJHscXifUNOYQ2DxpGG2Dau3K+4xXN6vfXepSl5mZ5rgg/N6L2xjpXLG+a4AKNG&#10;FZvkyMZ9xxUf26WGTcrrLIhK4RegPqa5uY05UVNWjuLSL7UyKFPyhQ3Ln0x6VmWfibyLAWCKEcSf&#10;MxG4fTA96g1ya8E5g2q6R/vARywB7flXmt1qUlpdOwYsQcgYx1/+tXRSMjqLvWx55+0MzySHBZ2L&#10;nZ6Vx2s6m10wtYv3W3+NMgY9MVce7FzHm6xKVOAQccj3FZN/HHNbG2t8LOT8pyRwPetbmRy0t99i&#10;V8NH5i/NluoI7Vzh13/Trd1UrDn5wOhLV0d1ZSAhSq5PUY6muP1DTXVTLcbVQHKcfpxXqYCpaVjy&#10;sZS5lc9BtL6PUoZCn7gwkd9xb3FX0s13Fpi0vA2LnjPfNeS6FqsaXSnPkyo3ygHh07jHtXtLEsRH&#10;Am4kBiwPHPrX0kXoeBOPKxMW8IOIlLKRgAetQrNGI/JUnoflUcY9KA7FQe+SOR39K2tN0meY+dLD&#10;hQ4I5HGKXOMxoLMXUvkkN16Y/I5FdFpfh5YwDIjHB+Xb/XPH5V1tlpzIv2pIgRI4ATOSoHvXYWOj&#10;iWGRQhGMO20ZYY9MdvpWftSWjltO0V0mYyk7ckbQu1cHoQfauostJNuF84bpFOFVDg7j2/GvQtB8&#10;FXuoQC6t4vs1nEMm6uf9Wd3HGasa54y8LeCrWew8OxHUb9GVJrucD7PEx4G3d6Vz1K/J8Qqa5i/Z&#10;eE7PTLWK78T3EdlEuGEX3ZSSOBx/hXBeKPixHp9pJZeFohp8S4RppG3TPz91fQH3ryHVfFmu65KZ&#10;ri4a4uixPPMajt9MewrklkiMu9z9queQBIPkUmuCddz0jsd0KSRcudbvtbneUM0HOZJpzvc/Qiq0&#10;csQJS0DMoO5pm/x96pzK0rDzeZB96JOEGOn50pMbRCO8kVAOfKXjj3HtUKkaWIDLP5uLRjcXDDli&#10;Qyx/h0rOubBo3P2qU3Uv3n28RrjqACB0FY2ueOtE8P8Ay3ewxqMCKHPnM2Om0dee1VNO+HfxU+I5&#10;iTVF/wCEU0gDdtnYfaJ0k5BEYI2YX+9XoUaKXkZyM3xP49tdOaOyjuY5rhiSU6pF/d3/ANAMV0Pg&#10;v4d2/juKLV/Gd1capE486KyiVorWMD+Fhg7ie23Fe4+G/B/w4+HGmjSTDb31wB+9aZRMZGHQncDh&#10;vTHNdVZahLDHImjQxWsci7BJIApjB6bFyMj0PSqnWpx/hiVGcvj27DbWwj0jSYNL0Gxi0y0giG1Z&#10;FCO3HQAcjHYGraQ28luDdSSTxD7xjOOvVR6isJLNdSG2a8ur+QNjEmVjz7VK9kMGGaU+XwNtvyMe&#10;h/lXLKo5fEdUUkrF26vbx4xZac1tptmjfM0fzXGAOFPoDURt7S0G8lpmHIkmJ+diOw7UtpbybvsG&#10;kx+WgJZndcsWA6egFb2n+G7R287Ub1fNYgGBeXwOx/8ArcVF7Glx1hb2t3GJB++dPlAOFjBx0xTJ&#10;LXUr5TBbxBEVSPLh4QntyKdqMsUN0sGn26pJyCxI4HfP4VXfVNZs4dulxBgvVwePbAqDMu6X4Q1e&#10;2DS3181tLIcLb7w3Hb8aZH4N1EXhu5bsOEbncDxjsCabpFrrUsranqvmQ5+YPMQod/8Ad/lU93da&#10;tdTtbFx5Dc4Gdo/3j60AWYvD+pSTDdcojP8AcQfMVXsTn+laVz4Yt5FNtNN9plK8MpKqM/pXHyRa&#10;/Oi2sEgihzy6lt5A98jA+laAm1XTtP8AslnmdWPDjLH6ZGMU/uF8yonhOSGRoFuBHjAwcbjjrtXO&#10;RW/B4d8u2aNpzlgR02kntk5zXDLPqEErSXalJOQrZO4A9+nOK3ND1IxXSeafNicgNKTkjH+1+mKR&#10;qZt7Zf2EFt0uQznDvIBnYPTPrWjYa/BM8W3MqoCPM/i+mBWn4qvbG70xPs8aRxycccE+mK4vR72z&#10;025TCfvMkOvXAx2HrRchLqzc13Tda14rKhZSE/dr6gVg6V9o0thJNbObqMFSG4T6+9dc3jO5Rhba&#10;fanzSp2ei49RXOyS6neXJe8lWV5MCQAYAFUhGwl3rt+huGYxMj8AHoD0AoN1qK3BikaWWRwCd7Fg&#10;Pp6VcspbeBEgVt7NxuzwMdq14Ta3J2SfNKoIYjhVHbNSBnwWUl0pe5OCDkI+On1qstnaz3iwxSLj&#10;kqVxtTHbNQ6hf2ouPsS/6VIq7dicImPU0+3S2hi8u/JUkjEKnBA9sUATRCG1uJo9Nsm1JkzvZuUU&#10;jj7uOfYVbMoEe7VFDSqPkt4x0HYccD6VFe6tcwWJigdbSItyVQecy9BwBVfRrC+vA/lReSi53F2G&#10;4f1960MxEuNSvMLBizt84WMcHHocc1Tmsikryx75FPzM7fwkemetdCU0iwDs92uYxueV+I1x7niu&#10;F1Xx8+rbtH8IWwvZB8r3cx2wRgj+EDDE+nb2rppUW3oZ1J8ptHxZ4e8MW8l3qdz58qgPHZRkeazd&#10;hjHQ9jjFc7qD+KvGrNe+L2TStOeTzINKsm/ebGyFWRwAflHc8nJG0dKq+HPB1vaTm6k332pzNmW5&#10;uFGAB/cXtivVLbQ7Gxxc6jJulbsAefqK3m4QWhlzGTpOiFbQWtlam2tudoXP5sf4q3VmfTU8ldhH&#10;T5Fxx9K0JNbIi2QgRxoNvygjP1rAe6gZiZkIjOcMvauOc7lpIkl1kuixIHRicCT26VVt4ITKZLdd&#10;0hJBQdOKmEUZVJ7oBI+Ac/4dqZLdrEjpY4iTqSvO36UFC3N3Hp4Dy/fdeIxgfXHtXmWp61eagXSN&#10;QUHCheregrqk0e5uXl+2jYG+67dWHota9rYRwLiNEeQLgHAH0oA4Cyh1jDxNGIEI5LnOfYCtKDTL&#10;xYRHFu2Z5Yjp7CvRLXTrgcThQe3cirwKxnpmQdADwfwoNDm9J8IxowlvX87cc88ACugNtHDKVjjB&#10;Vfu49KtRyRyERycew4ANU7nXbS0hbYfMeNtojT7xNAE0SpbYe6dYQRtCnjgVy+o+I5smyscttb5j&#10;0244zXKanrk19dfvH8vJwsK/OTj0xWjbWMl1CHuFEHmjG3o+B6+1CiwMG+1ZQX86U3E7HhFzgH37&#10;Vn31zdmMSSwNAFAGR/FXfJBb2USW80cWVBClhjA7fU1nXtrJdKqW5XCgh+Mj2xWiSA4Ww1+/tCyo&#10;6+UOi45/StK3v9bu7mSSKHbA4x5jfLj6Zq3Bpd1G3mWkGzPLPKvGBxWSttquoXLW8AaVkO0up2oM&#10;fpW3ugStDZ2khDuXmPAc8HnsMVv2lr5KK7IHfsT0B9atWfhuHT4Flu5HlbqAeACPSrojeSJn2+TB&#10;03N1b/dqfaGY5Lfz5VdmE7kYCr9xT7ity3sLK3JubgfaLoDiP+EY+lZ9laXtw6W1tGAufvNxwfcV&#10;19tplpazCKzkLSLw+Omfc1mAQST3ezcPIXH3B0A9BSJZxWwfMmSPUfzrcupIrWPzHOSOv1rBadbi&#10;T+6w+6wPNAGddlpmEcGRjkt/CRWFLIquPKzKx4JC/wD1u1bkkLTh9rFC3Xnb+J9KgtIFtCf3gZGB&#10;+bGQMelA2ig3mzgA7RjHbGf8KBb/AL4KTyMEbRkY+vapb6aBAZGZUiblTjHTvXORa5NcOYbJQw46&#10;Dkj/AAoJZ0kpVZRGib5COPTA9a4LxdeX9yiabaf6N5+RIxOFIHuORXbGKS0tJJJZNitwTjOw14zc&#10;Sr/akitcm6PmEKg+4R7E8DNAy/bR6HpBK2Nub27zlnZz+hPpWrJd3u0zalLuyBsjj+RVJ6dOtQT3&#10;dja26EtHan/nlncePTHSudm1KeZzNbYbbwqDoPTr6UGZ0cc9ysInnl8rf0Tbn6cdfamyLeuuCpCs&#10;QSzHv2rn9OF7cTB7wlnXj73arzXb3l0qmbMafKWPGMevb2rojEzNu5nt1sAW3SOVIJzjG04HvTNN&#10;tLySBZ5trKP7tV5IxPH5v3UX5d1WJdRtdH0/7XqVysNvCpYHoZPZR3J6ACm0BqxW4P7xug/jJ27a&#10;5XxJ45itydD8Mf6XqEmcSxEPDC2M/Rz6gcD14rkri91vxtvaIm10bdt2qNs0n19B+X5VtWGm2Gjw&#10;rFp1uokij2kj7/8A9etXDkXvoDl7bw79pZta8VXL6hqEzF9zk4jLHJCr0HsF+VQOK9D0uZUaJEKh&#10;d2zb/sVQXSL27mYuvl5AzkcD+lbVk9vpMwZhl9p5yNn5j1rnlV8i4I+ePG+jLoPia5h8spDcn7RD&#10;0+6xxx+NefasiNabhyUIIz6DrX018Z7GO80Wz1u2h2y27pE4HeI55z22k/rXzk4EsQX/APV9K7sO&#10;7xTMpo4S5DXECX0ajCcSAd/Q1zXilG1PQtqpme2fIx1KDlq7YQRWVyYjny5AU29hn/Cs+yt1kEto&#10;wHmc49lPFelRdjhqI8a01X1B44pgBbxHcWPH5V1El1awsI7dWbAx/s/lWFZ262moTQSScRbwoGMg&#10;f/qrShvba2jAjVpBuB/e4/yK6WcyJkjyVmlOApPykYH4U0vBzEBx14PUVFNdLek+WqoFPAJzg09Y&#10;/KBDqDtGd2OAPpUGpJ5YyGX0xzxWbPcBGKSMuFOGIPApt5qiQrvdTn06Z+lfWn7O/wCxX4/+PV1D&#10;r2rwzeH/AAvEVka7nXyZbiMnrACNuO2T+AAAgP9/A4rCtWp0Y89R6DUJSdonzR4G+H/j34p6/B4c&#10;+HmlTalclxvdB+4iU95JMbUA9/wr9pf2a/2EPB3wn+y+LfiAlv4k8UACWJJ0JtLRvRUbALdgSOnp&#10;zX1v8L/hF8Ofgn4dh8N+AdKit1ijVXuFXfNPIOrvIR5hJ9TXpsaTzO0kzARxDB4OM18hmPEM5vlo&#10;6RPRoYGMHeW5IJQkawR/KqjG0AIo9gB0A7UuYi3zgKfUnJI9eevSiGIBFcPkfz7cVmXBtEIeYbjn&#10;ChT2Bxg18nKs5SvI9CMVayJtQvUtyFg4wOcf4+lZ2ZprXzp3ABOCPWottxeMvlr0GAgPb69qtm08&#10;uMyTHCr/AA5OCfalc2KEabyRuOBzuOc4H8qnSGSUjYMsTxgcelX7W0cBQ/7r5TkFeoq4bmG2jZbb&#10;hto6H8KRPMVk04QxjzGAmU9ByOe1CWsaKWcb2PTngH6DpVv/AFe1TyffPOev5VA0xWbei4VunHHF&#10;AcxYis44yt1Oc7h26fl7VNFMtxM0Y+UJ/F0b6ADtVf7Z/Ch3N/DnkD0pBIttDJK7fM2OSOMge1aE&#10;lwTKmwxoAuTuz1P1NNlvN0bFG8sDnPQ/h7VkCW4uWEjsE5xgjHT0FCSF7nyTJ+73Y9M/0oAgDB92&#10;x920fd6FfqeK0kjfYrkFEX/OKjENvAQdoAzwnU8ep5qpc3onkIj+UjPIOAfw4oAsz3IyYoVwTgF8&#10;AE1Xygb5X3N1wRz04HpxSxGMFR95mzkdfT+VIEK48kEv93j2Hr0oAh+zTui72IbLYU1at7FVVmkY&#10;sFGCQQMfSpoGEWXl52LwrHp/So2NzIxdRhNo+XopH4YoNAuX8obLaPgd8+35VlzzyygDoo6t2IFS&#10;3uoNsMNuVHQZB5x39qpqm87UjOB1OevY9cfpQBVdBclYx0BKkjk+lb9lpqRRKzjykC43cZI6Vdj8&#10;i3jJVtoXovFVL64QqqDqQMJ1zWqRk2TF0mbNou2NRy3fH0qhOiwHzWO88ZGMEUsFxJwZAFKdu5/D&#10;iqs7IimQ5kIGdvJFWiCvczM2REpDEDH+z9TS2C2ikNOxmb+IA4X/AOtTIzNcou/jr+7Ht/KrMMJA&#10;EXC/Llvf8q1sgJbmaN13RoVRRgqvT26dagMssgLMQqnG7H3cDtVoOqLsiwwzyRyKqhPLfzpBu3Ak&#10;c8Zz2AqNANIgyIv93HGeh20kdtHPIu1wFQfN1zkflQrXkzpFgIT8xZuuPpxWpFHbqRuAMg7jr+VS&#10;A55PIAhRgA2Og5P9KpyW/wC9zLuDDoijqPX0rbQxr5YmC524C/p+nTpVX5pPuKEhjYjJ6r7fj9K0&#10;sBTuUj8vktxgKB2+n4VmSTzKcdFG3j/6/wDjViVxu8iIEooOMkA8ep7VWjjXczTnIAztxgUAOXdc&#10;rtQYRRlix6Z9OwqCTbAf3bblbHBHzCrTPGPkf5MAE46HjHH0rPZEkywGCOw6c+tACjy/m8w56cev&#10;FRbGYAL+7iXoi+v9KsRxpkI4O8/wnpx3q9Eq795jVuR7AH86nlAqBV2FGRgO9asFjGxjklOMDpjP&#10;TpUnlxykHAyvfkk/pT5r1FQ7gc46dQQPyxRygQXDxR/u5kYDsMdh9PyqnLexZ3Ip3c9R90elKpmn&#10;l/ejcepA4A44+tOKeW/OHY8478ijlArx8bJJn2knnI/w9KdPcy7fKhXy9/BbrnFAViMEbyO3pSsJ&#10;vJDSsI0bp6HHQ/pTQD4QgT5NuP8AaHIp8mXIXqgGCO3/AOqqcRyxyQR69P8AIqXa27cg3K2MFTUA&#10;Dho0wi9eOe4HTiovPxEEuWEZxwMenTmrKtsBKkKxA5bkj/Cs+50u3u5WG4rsIPXg+1UmNMnDowKR&#10;fNtGMjtipU5xGGLbR9fyqOZ4YlMUIxnAXjgCmrMIGIjQn+8ccA9qosjnAZsJ8xXp24qnJJHIirGx&#10;c54OMgk9varRkKozRDlRyB2rPtyjLJtUh2Iz6/lQBIqswzs3Y71sLvZB5wC5HfpTHlMERUY5xtIH&#10;H/1quN+9t1AXew98igzIkcWyDPz7h8vT5frVXZ8wmDZyNx29OPao5ElLsjEAbcY4wKrSGSFggYLF&#10;2AOO386AISGhQ3ByyrjaB27dKvwyxpFvkjA80DnpgdqqxybzuJIjAPI/lxRFIrfxEBRjnqc9PyoN&#10;Bt/mBRIckNzkjgDpxUVu0sSLvcfLyeaayySIsC9O+TwBUUmnFYNyZ56jtigCCPIzL8xZ+WPGARUE&#10;zTs2xVyfQ8ZxVpBG6qiDAQfMnv7fSniVo8ZUN2wccelRIqJy0zHztkmUyccnt3oOyNmkZBISOM9h&#10;TfMle5bzhuVm7YzWrBbGQqIlCsv3g3p9ayNvslNYS7iLO0SHB46EVflggwI8cR44GBmn3rQ21w1x&#10;Eu2Qtwucbh0PHasydnM/yLwMHYcYB/OtCUWLe98p2WT5R2GOeOntVy0iE0gSY5LA/h71Rs1iv2+c&#10;fOpx6Yx0+laVnaPHIVY8fwE8Z96CJaEixR24eBiPmyEf/wCvS3yeVs8n94T3GMAjsBVie3RjwpYZ&#10;9f8APapiyxsF/wBaBgjpx7jt0oIsM2oLVIi2ZMEfUd/pWE8qKZHK/dACE/57Vt332eGNZy43JtBj&#10;Bx+RrmZI21APIQANwAAP4cdqAsRxpGAZ5nKvuzhe+fQU97h4VKr91j8vbgUn2ZZblEB2Kv3s8YHv&#10;Udxg3EdmFG1c9TkGq5S7ogZ5ZiLoZVQ2B2q7DZG4mjXacHrjirv2DeMo4CxHoehyOKmj1P7LCP3e&#10;XwfvDAH/ANajlC6IbtF03cg2ktjZj171RWIjaV/enuc9On6Usou5Zg93wx+6CeMD0HpUuFtGBfDH&#10;+efSr5SWxspEEnyDhRhjwQfwqeOdHjCIN/POOMVTlVhE7odpXaeO2ajWCZFkOMBVywHaqshCNKeQ&#10;+AM42A9MelNkZDGrRn7wB5HTtUCo24KSQpx756dK6C20SSeT/SJlhiAJ55wD7dKaVyW7GWrEBYhg&#10;4GSV6CpVuLYHCHPHOOq1tposcX+ouomjA6MfmOPoKz5LIW0gEQ8wuBjnAoasCZPBO2DDHtwwyCOM&#10;e1XreOdH2ffO7JXHbHrWekQT96oBI7AcE+lVLzWFsofLJMlyePLQ/cJ9fpWZJ091qsotjZ277V65&#10;TjH4VVj1nai296plDjDGuSguJYnEl1nJ6n69q1kiDwhiPn6Yx1HtQBuDTbW+Vl0mYReqSdPz6is5&#10;7CS2BDowx0zwAR6HpiobcwQ7CeJc9Rx9K1YtevHcwXUQmizt5HIBrTmjLYNTH+1OwS2RsooO/PT/&#10;AOtSMDJKtv1GPlQdR9Pat+Pw9HdRSTaRKEIPMbnj/wCtXMXUV5Zg2nl+XK5+90zj09qXI+gKSRHN&#10;sx5ELcZ+bd+lSRKts6M6/Kn9aht8JGUb72Qeev4fnWjNbKVZyDt42g9eo7VBZWgtIJGfU/4yNnPJ&#10;Ixxx2qaO1ijiWQJnaTkdwOMVbhjQ7ZEGV6+u3H/6qnuJC0fmsec9G9RjH8qBcw28vfs6xNK/LLgL&#10;jp6cfyrFjkXzPtZAkA5ye/pSNa3V9OWUZMY6noB2FaMGn+WNrMv7tAzJyBmgotIpkRZ2K9OmcYrI&#10;83qCwHcL3/SrssH7oOcq7dMdiKyY0dsxjG4fdJ7GgDUVpY0OPl4+b1OelOR1iCFBlR7YyCfy4p1t&#10;HMq5uO/Y9qmBkz5agbR046flQZkpk89j5YKtj5iRg4qqJ4om+ygA5zu28cGrQdIojMxCs2EK++OO&#10;ntWWqNhrgc7vvewzxQBcaGKNQidX+XcPWs6L980plz8mAo74z/KrthaiSUM3Kp/D9fStIW8Al2BR&#10;j+LPYDpRYbZRmGI1iiKgH8sCiVXOyOMFtpBB6L9M1JcpKHWOLhcdB2onmMKpFGd2W+YehGMUWDmL&#10;Y8u1izcsSQOMdD9OOlZJEmpu2ARCuNo6YqzKr3l2WkOUGAo9CR+nParCwiCDZzwTlf8APagNibbF&#10;EoBCqFAHp1rLJfbsHy/4eopZXnmR/KG0rgKtMePFrsOfM4Kj09aALQyMdeR84PJ7VXuHUIyhsPgH&#10;bjGKa0so+SMMo6Bu/wD+qkhXCl+SzA4J5H0oG0R26Ge42yn5eGH4961lCzOqKgAcfN9eOBVGwgJj&#10;eUn07+nGK0xGkXluxwSvRuwGKCS8bdLf9yuXyAT25NULu5W1j2oA0p+7kdPeq7XGGkMR4B69z/LF&#10;VN29VYrvf268/TtVcoELAy7pJm3O3OTUqPiPyiO+Aw5x6VSTzQWjPJPBH0rXUJhWcjg8A9iKOUCG&#10;OJtxkcFvL9Rgfh+FTTyBRhRgsBtwO1Ik7RxmIYztwVPPtj0pLeLzvmbkKuOfX0FBFygkckiBWbPH&#10;G6tS1sNv71iV4OAPlx6YNPjt4mcIvAUdMcn05FaiwshBHOAM5PA9OtILkZiztLLk8HAPTHtTjcQx&#10;qOnOOQc4x7cVRu9QhgO9ck4wi+mBWMJZLsMH4UbcgY7+lIpKxeu9SGQqfMM8YOMYrJQGT942WU8g&#10;mkjVfNXIyR71cChWKoCQvzBdtBSdivbW6mfdJHjr1GOtXJct0/1YwFB7GmKw8rbnj0NW1j81I4wV&#10;IHXnkfhQZ6k0ssbMM8gDGMY6UYkEYCp3xxU6xLnCY2+3UfQ/SkSURu5jyRgDjp9aA0Kf2aRd24Yb&#10;tjjb7VMGiyGYHcAFKjvj0qbzScOB82fkWmLAGdhjJ69COvpmgRJ5Mm7epB9ugxTYoC6GU/KRxjoc&#10;/wD6qu4iClV4Xpj6duaescZYRH97vP8Au9P8BQBnImT+7XlTtIHp/Wpri2EytGrYbrjtx/KrDQ7Z&#10;PLjOVTA5pVhVZyA43ADAzzQBiWN4LIrBIwX95leOi+1dV9rS5t/tGAcDjA6Y7fyrm9StxIoljU8d&#10;j0yOg/Om6XcrBahyxyONv19B34xWgzYVRJGBgpnsevGOazRAWdcJjdnj6VrGaOWRUQEOeqjsP8Ki&#10;i2SyBf5H8PwrMRRdBbTiNcMOCe3H09aniXLLyMDn0qK7TbN5kR3OOcdegFXooGkfbGWwD930+lAD&#10;AVGGPVc7mxjPHFRXUgTGc7jwVwOf/rCpZ0JkCFATjp1xU0kayzbmjBBBIU8E46UCujPijMwDNjHV&#10;ucE49PpTfsyO2IQCQB0P3a2VjQAMw28YH+elRNHHJOGhG0N9AMjp0oC6MlbaYEd2HBUnAPr+VaEV&#10;mVwWccdAo/KpG2BvNXkE9PT8qlRd75xyVIA6UDKs8BlkwduRyOOfw+tROigA4+YHPH8jV9lkVvu5&#10;PpjleOn4VKIxJhX+TnBI+nFAFHZHPlZBwBTEs0JYRMMNjjPPFS/ZnBdwA3ljH3Tgj/vqpIQzMDKB&#10;tVMqQD/8V/kUAUHjjjdWfG7oABnp/Kq00TOOOWH+cfStdrdZH3Ho/Y8dKI4Q3P3sHA/HtigDPWLC&#10;nGdqdM9asrEZhhAeMY7dPQU/aVBxgAHB454HFaKMkcJkZgArYwTVJgY0Fu2MKpI5PHB+gx9KuQW7&#10;uOyNke3bkU0XMFtl5CrDdnaMEgH6c02bVrYRg2+C+cdT2PcfQVQrMvy2ghiA7jr9fSljtvMBZsZx&#10;jA9PesZ9Z8yNUaEk+ue3t9KjttQKhwfmOOefSiwzW8pHdIzyi8YA/r7VMVZZ/mXI4OPUdq55Lu9K&#10;GUqDnsOMfl7VJLPqEiCSNyemVPX0xxRYDox5LSPvGG42E8D07Ux44lG8nCjsTxXMN9tZd8cnfkeu&#10;Kge3uVkCNI3OM56fSq5QN+S5skdnkkVxnIAPX0/Sq1xq1tk7iSBwFUAjBrISxUgs5zg4x/Krf9mw&#10;oqyKuRn6H0FHKA9NYuApECrx03HGB9BjFVJNWndv3icjjkdB7Hj+VSyWscYYIMn37fSqjI7HL/wj&#10;vj+tHKBrQ68XYxAAFOjcD/OK0RraMQ0pViOO2a5T7NHISHAEgb2FRS2ZHCdc9O/+RUgelNNBcL+7&#10;UEgdT+H51XeCHgsgznPTuK42yufIbbKcxrwOfWu1sLiGeIIhDAn7vp+NAGbPbF0ItSNo4A78VlxQ&#10;iIETYZen0Pt6V0l5bpDuCq2B93HbNY91GAhkRiGyB0x0/wAKAM2aLzGBVcIRjjH48VmzMYgVkO3o&#10;c+n4dMVryGIODJ/qwM/n2qjNGsgYMMEfdPTjsKAKlrPjc83Kg4BHX649q2I7xZZQVycfdbp09RWU&#10;gWMEk5C4Hp9KkWVGIMXy4PXjt/TFAG/M6uSYuOnaq7cptPzeg6UwbG3sDjHUfyqP97sVSMAt94cC&#10;gCv9zI55xznpUF5GGtQVHIYdfVTwcex5q1HHu3ebkH+70qZ4oPI8tweBjrTTsBqaTP58WyMY4CsO&#10;mDj2+lLcP6DJzx65GK5+xna0na3YnDcgDvjvxW8ozulDFwdoAHbpUOQFeBn/ANaeg7n264FWbiWN&#10;5VOc/pj61RurlLdD57BDuAGflyT2HrTl2lWI4yowT1z24qgK2EgvTIrDBPJ7rWxBMskihV2O/Rvw&#10;rIuFJVd3G4ckdT6VYtnIiz6YU4+8OmKANSNG8syOOvTt0qKO4l3ln+dQAABwcj0qtJc78x2/zYG4&#10;nHAx2phleFtzdMfTg+mKVwKdo4j1gz43IwJ981o31wXuFEg68VBpjQ7zK8eN3oOg7VFdy7rsnAY4&#10;AXcelMXVEl4gjtfJX8+9MsWc24jRMFB97OKzLyeTzBABjeRyOwrq4YYra2hbfkpx254qVuUzHmum&#10;Tcka9MFap2dwUHnzldvPTjAPFae2GbJKcY6d/wA6zZdgjaPn06dvpStYRXYu79fu8c54z/8AWq9b&#10;OkagoR8wx1798Vktcr5uT2wAPercYYunljcvYe1MDZnkZwMKSc9+Dx/hWUXmeRLePnDDf9KstO5J&#10;TAAXqaNJiFzJLO33iMKM8j8qbJijTwkCoiDcFG37w4xj+tZl55Ty4UAODkDgZ6dK0JYIZwzbPunk&#10;Zwe1UTANm6NVYqcDJwQOOlQUZ5GMxqPudGPUVPbBPmik470krnywJF3GTPzdNvsKooqtIi4yO2D3&#10;HpQBttFHJMojOFQ4/wDrVRnjWWURpj/aB4HpVhjJCPLAG3AxngjH9aoySJag55zjAIwQaC0ig+Td&#10;iCHHIyD7YrbB2QrGU2scL6VnQlYv9IdFy3/6uKtpLGUJlyytjPfbih6Ba5VvJVjwqgHIADnjn0rM&#10;KNlWX5c9B2GK0LmFI5PMHKnj0xSxJEo2lRgdPX0oWo9iFyCMKQMHjA7flTTA4k24G1jztFXMAuZd&#10;2QcAewFSE/u8pl9vOOlBFypNcCCJlBzt6AjFS6dG8v74jaeAQfeoIbd719kinbGSB071tRxQ2yqk&#10;YBGAOtA2xlwsqqUGGb7qj0rFnNyIyQADjaRWpdlYsMvDZ6f3fpWVGjSsZE5yeccUEkasJFxzweR0&#10;waS5zkMpGTjIqcRorHdn3I4qo9vLK5XdhQvyZHX60FpFeN/OKRsNwGQT0NXrWxDSM2RhQAD6ipIo&#10;VWNSPlzkHHBq7M0cMWDwCMDPBz60DKMkjRSKH2nuPUZ6VWa4diUPYcev6Uxi0spZf7meOpx6VMkO&#10;yRODIAm4j09qAKM1uOhOGPTB9qgtmNpu2qDnrkc4rREEd2dyjbkcc89PSoQjhiyEoT8vTPP0oNBq&#10;jc42YAUc45Bx/KtCBZNwZwORwpP6/XtVm1WOS2JPIQEsPfnt6YqJRvdjuDnsF42/1HTFBmPaOKQ4&#10;gbLREYUcEfT1qFGaRn+U4B/LHtVNBMJSYWxvyeR2/pVhZo3j8pyFcHrnHFADJGGdypuxwQDzTBOJ&#10;JvLIxlRnuf8AIqPlWBHYZ4/SofNhOCnXuBwOKCrGrhFYyQ7SF6HPJ45rLa6g270Tc5zx6elZ00uG&#10;2p74HTrUUWJUYkGPjkdOtZlF2KdXjZS2TnoODn8KrBnA2leVOa0ba2ii2Sd+h7Zz3oliHmdMbeo9&#10;c9D9KANGzf7RFNtTATg8cHjtTGg065iYLIkciAjK9cfSq8bSRW58rIZj0zxms+KFgzyPhTk5jI45&#10;96ppAUbrT54lLQkPHjIfpu/CqsJlhbdJw38JHb6V06SBYAtxF5qpkD/ZHuPSuevrOKQE2so6cZ4H&#10;0FRZAdpYeK5rf5JsSop2LlufTmuus59NvogcIJFbBOcc5rwQh4nEbxhtvXb2rRtbydHMsSkg8Ljo&#10;B9KlFzge9tdwWyLJEobaex7/AEq7fXiT2+yIkBkGOePyryK01eWZVFyWUqeQP510A1SGUbAu0KoA&#10;JPb1qzP2ZqvPG3ynhh19OPaoBNG5QhtvH54/lisXzo7mQKG5OAG7/l7VbUeTCxmGE9fX/Cgg0Y5w&#10;GYLyhA2ip0lznPPc47AfyrLhNvuCnB2jjB7/ANKDOipgDaJVydx9KALFhh7l36uvtmtZipclccdh&#10;6dK5uykmEzuy8gjkHGP/AK1bqRFvnUDdt/EmgCdGaNwYsFQMBu4/DFUZskYGST3A6/pS/aR8ybR0&#10;zuHHH0qrE7j7gw4HC+1AEkjqE3kqJOBjPOfpUW6YKpbmXOMDjioCwklELgKc5yRycetWLqUxoMKG&#10;OcFR7+lADjcqSF6498YFZF1L58gQqMHlce3apZyWK/LlPUdRUVwYkULI2QT6Y+nSgtIqgLvMjdRh&#10;Qc9B04qbyChAcAKB8hHcU4x27EA/dP3cZ/Ks8X9oJWh3Ky9GC8EEelJbGkdx5GcLnLHjpjGOwq9H&#10;deS4gaMN24/SqjwT9YwJG2huOPbiowphZVlXaWXoevHSpRXQmA8uXzQd2R/n0qU75lCyEAleo68d&#10;BUZljhbCnfgcf4VftoWkTzjyuPmU9v8AOKRL20GxRyk5WMcjO0DnAxirluBINzLkg4wO1W1HloY4&#10;QGDZ6Hoay4CwKKSy59OOvrxQQWZTJ1GFJ4HGPrQNjZaTCbz8vv8ATt6Us7LDtKbmLdD/AIVaijje&#10;JHYCRQDnIzj/APVigV0UeI3QEHYSfu9/y7VVSaLzNsbCM4BKnv7fWppkZHHknzDjJUdM/wCFVZky&#10;3msPmJGQB90j0oLsTSHyV34yxY4A4HHA4p9tMEVgw2uvQkgfX9absTMe0BkYjOT8w/Ae3FX40iEh&#10;fABGdoOBnPb/AD60A2OAZYw5Rdz/ADAemB6VAn8IDjf1Hfn+lMl37iAFOOp6/kPaktHVmkkii2lO&#10;F/ukf0oJEwz3TK/LY7/lVjywSHzwM9OKmkxbtHvK79u4gdgf6UGTyIXWNf3q8j23f/WrMCmqlwUG&#10;QezelRAHflX5yBx1461CjF5cMcLt+Xj+gq4lkrKHcgbcc8gigBi211dJlE2jdwehyKmt9Ln3FX+X&#10;PIx2xx+HFa1q0b8EjcvC46EdAfbFWHOFUbeMhvl9u1aAUINPiR2nbgMcKMdgOSBWsyED5FJ2jG4f&#10;TFUjepLdeSSPm5H8P4VI7s7BEwf9nsfUGgDTt5CsO9sAKMrzjp1rmpbo3NwXi3FTwc/0q68scuIZ&#10;DtwB1/wqlEpjkDwp0PKjp/8AWoDkJ4j5I25wckZ6YPvVu0VUlDsu519vzqvHh+XXlc5Hf61qQpF8&#10;sjcZAHHBz6ce1AcpQnkD3Cvu38nb64J6VEMFQ7L82SQMAkDt9KtSwW15M053BgdvHGAPpUcdo23z&#10;2yMg4OeQKzNCugMilFG3PPuMUqqwYKPlBOMYxxVxFjdcdGVsbh3FI8fmKskR5X5TxyQP8KAI2mMa&#10;iEZU5z8vGfeqo2B8tyDnvt/KrklvMSqyLkfwleMfh/SoGhSSNzwuMAfjxyOg6UGZds3mXJTbtODt&#10;P3T9KswiPd5ajYfbpj2qhEpXCEEgcA9OfTFQxXHlM/8AeGFx6VmBsNdoH2Om7nb83TA+tVd6xqZs&#10;bV3Y+X0/Cs3c8jD+PnnPtVhEZlkVAAuf4elAF1r2dWDnkdyP5GpbaRZYmDjfg/db09Ky0j80cA4z&#10;2/TNW1iZBlW2uOMHigDfiEUUaIn7tc5qnqMc0oIbBULtGAPzqqzsNkcnLZAp8hKhjkFBjoP0rQaP&#10;Pp7Z4SAEKyAjac9M9adDcSFcRn5sgDB6Yrqr7ybpVygz1B6cflWTFpEf2pjG+0MvAIxiszZEnm2q&#10;ZV245+gqdQJcCDLBugP+FTQaTGsnlXg34HUdq0YFbzdtsAFxz/sgUGTZZhtChUOxVDy3GBnFTS3Y&#10;QeVtJycZGGyParkzeZAY0G0ZXB9PXrUFvbwwQu5GUXOGH+HtQSZ7QrAWbdt5wuSB8oqhdPby26BS&#10;c7snIHpx7VLNJ56bAvyE4TH3gR0qq0ISFGJ+98pBAGKDQiKDog43Y4/l7VfjuDF8mQSn3fTH/wBa&#10;qybo2+dM7iNoByxA9u1WBaMJFmeMAEnAHp29uKALdo7XCbtnbO0d+1Y08TxuYmKq+7LbTjG0VvRS&#10;LEFaJRuA7ensfpXPzv5lzJJnBIHHXAoJiTieOB9yDMg4H8X+cVoCZnjPHTP8qyIpGZsN84X0AzW3&#10;bxrNEP4TsyBnkAcUBIpKs0sYkVQJAMg9OKu2RS4YBwQU6EdF9qeZlt0ZGAkK4UEDlP8A61R+cDH5&#10;kZJ3feHT25oGaUKRpiRE3hSRnPc+vTFVmKIBzu9G+vH/ANarFtunTaX+X72Bx+VMuYtxIhPA9Ocg&#10;c4oID92i/Pg/3fQUihRGZFX5SefX8BWMXmjj4BKNjJ/u+2KvKzToh4LBQeDzxiguMTVtvKCl85Mg&#10;zx/hXL3p+1szqxXtg8HA4GKvz3CoF8zI8sYyowQT3rDjkZwy5AGRu7mg0SGQQ/PiUkqjHC9yR/Sr&#10;ZgVAjuThuM+h9MUW6OzlpgFVcruzgY+lTrsIV3CkR8gCsxmfIm6XOAh/PBHt0qKIE4G/q3H4+1XJ&#10;S2RjqBwep/GiO23ZYhWIwR2JI6YxQBYSFhb4zgjjrwKfDGrujJu24OQO2ODikWR5o/LKbiPy4NPt&#10;0xL+7Ge7beMH+WBWhmX3lyFRcRqiH+We1QW2Srl+Bj8xjrTZHhVwvUj0bkdugqRU81gUB2n7w+g6&#10;YoAlivZZT9mThSOXzwcdhirP2dEJQnkHcG/D/ChRHErbV+Q4JJ457Ypk7t5YeBj6Y6dcYptWIRi3&#10;8KKqrHtIb5s9OB2NR3Nwgt/IyOmdzD+H0H0qSISTTbU/1eSAPpWfcRuXEfy7Y8gnp8x7HNS3Y1RB&#10;aIwkAChQD95vQ9q7NYre4QIS3lg4OPasW1SOO2w+0TZ6/wB3H+FXIshmkjPH3mP8P4UySwUSOTyo&#10;W6Hp06dCPapJ5R9mMW75htz68VXkxawh5B85wffbRpFnfarONw/dqSHP930xV04Sl7pmbGltZaJb&#10;S6rqYQKmPKU8fMeNuO5/kM14z8YvHbaBo8kchkGo6gHREQ48pSmAy9wPT8K7HxrrcUUSq2yfT7Bh&#10;EmzmSedvl4bphR3r4a8TeIb3xPrjTXBZ/JykRc5YKD8uff2+lfTYHDKEeVmMe5i6fZS395G8q/eX&#10;506/Ko45+telwR3CGFYP3YVckYxtPcEelZum2TaVbOZwhdx8y42tkDjHbGau2ssl4yqEdsEGSQcD&#10;8a65lE6yLKDcSDLsQN3TGOOfwrYsLbyJftG8StgruPzYwBj9Krw2cO9be3mOZB0cAj+Qpt/NcWYW&#10;3ttu6ZOoOORwcc1maGldXCpKJFdhMR2HG33HtWHBerb7raaPeyqxyORu9T+FWBAZo0lmBLOozzjG&#10;PapfscTIPL+ZF++fQ/8A1qANBIrS6hMl3GInHzBwegH9KS1URMl4yxmEZDHbn5AKR5YnzB1DYDEj&#10;B9se1P00/wBsXIspN1taR5QlMfvD3NK4FzRr23vJ5ZxCE+Qt0AxjgYqhdXy20wVl3gt8uwd/ce1W&#10;794ovMgsdoEC7UyAC+PaubgkkufN805W36tjb97sKLgdGpQZjXEatnceDkEdvbFZshN5MhRmCxcR&#10;q3QAd/oame4spAki8Ljawx1I71cjiiCFnXBlZSyr6A4xUGg+CzMRkuWfy1MRxxycisuO0eICe1Zi&#10;kg2pk8/Nxz+NF9dTTD7JG5V3+Rozw0Y6D2ro4tCisI44Qzea+MZOVXb1xQA8RWDWPlz8XMfDf7RI&#10;/LiuMS8SyulXgbmAB+6D6+3FbE979ouJI40IWMhSxPAz09qxdQ2+XHEYA8i/xY3bR/KgDoYk8xmu&#10;VB2EkK49e+AKoPC8sqXEzqyqSVyuB+VYtpNdRsLQSBIoDvBPTkdK6S1RriHLMsUGP4uWOfSqaAj0&#10;tZ7u8GVEagNvI6Bfr6elbcskD4OQsdsNu5z97PQCrt6bewsk04sBJKp5HBVRXlNxqk7utnatsgVj&#10;8h/i/EVO4HbS2iXRVR8q5Yg9MAdRWVc2VzdySrOmI/KJzGPnQKOv19qn03zVOJSnyNwCeXz2rtpL&#10;Pyovlwd/L7uOB2OO2KNgPKra3a3ktlgMm64bIU9VQcVv3dpdRYRcMWz94/d7DituKD7WX1KYLFHG&#10;DbxBeuDUMcrAPKVjcjaN7fwr2+lZgVZR9ks0RR5bjG4g9R3/AFpbXaY1ZUaXzVyVHVCPSqk1zcaj&#10;dyR8eTHn7vfPT8Kk02cW1w07goY2BIzwOnUfSgB2q6ilvblBCUlxjZtwAvas3S7SPUJTDINojOXP&#10;RR6D9KvaxeWs4lvpQJAAAnPX0GPwqLw/eQPpRE6+W0jhCfVu3NUkBYllEBmWDiRwTG2eoXjp6YrE&#10;hQNLM927NEvKjP8AEf6j0rRkni02+eSZ/NjkUZ4GV7dPSs2fZeXASxkJPVzxtxj+ZqgJp9TQyIIB&#10;5kGcHcclj0/CpL7U7nTHa3ikkjmlwylFHyr0HXrUUUOnWbmWRi7Q/MAM4Y9O3FZrz3M2opcXDBg7&#10;8Z/hHQVrGKYm7EEekXMWL1XmjkLbsg4bJx1+vtVvVLq00yCXV7t5IrfSbfzbqXO1yOwBzg88VNdX&#10;COjI24pCDsAyCz45PHf0rwn4s6jc6lHovwz0KXZe+JZw9wxOSsSf3hngYy30Wu7C0uaRy1anKrlX&#10;4WrJquo6z8Q9ei+03OsOyWEWPMMNuHPTqFAFe8QrNeO0kkpjjCr042YHGPpis3TfC83hrTBoWlmK&#10;SGNdiTg4+T0x68VZKyQQwW8Y37CwbPXt29DRWledkZ0Y6XLywPNEqXDByDlZSeNo61LNBBENgKSR&#10;9VWNj17cCm7+FW0Q8YwueCv406xiggvWu2bc+DiLjK49B7VijY//1/iMiRCd6FlVvnbqeOgrV013&#10;3tMx/cFcbT0U9h/9arsk4ez/ANKIwAGXjG0HtVL7ZZx2r5+RlwgTb1r8PP1AxtVjRUCw8t1bA+Vc&#10;9hWN5kkDn7oLgc9QtXZrg3GSpwUI2q3dfSkt44p43YjDYwvPX8K0AohZId7fMSDuXt1pVuHV3bIy&#10;ePbGKssoI2BxvT8qS0tFmsnnklxk46ZxigCjIUDP8mApHynsParGYnUKYvnP3cdx71RnmAmCyMBj&#10;AAx196eZ5HuPlbG1cZFADsgHZtyo4+U/L9K1bQ+Q8dzHiR+RIufXt9Ky3RVCM542/MPfpitfR57R&#10;Zyt2FMMygDI5B9QRQBdiYw3MbgBIp+SMcDtx9Kr3Lym5MLJuO3CjOFIq5qwjxHFGNwToo6c9xWJL&#10;IWnw55zhcnt7fSgDUhMsAMcp2xOnCk557dKqXVvcabqCXQJ3OMqw/untQm+ZGcHdtOA3birN3etd&#10;wxRSHcVUqSBj5fSgCq0rqqtN+7WVwwfqcjtx2q7d3IuIkddzPHj5s4z/APWrGW4U262i9A3ye3tU&#10;zyYUBl8wAYbbxj6CgBAJEVm4VmPHHarJRmMu3b+7wzL9fao1YrvUtv2quAO3pSQ3TwNI7R7lcEZo&#10;AkcxLCLaTlvvZB79qrEnbgjlsl8fpUsoiuQDHEBJjnP9Kz28+MbFJLEDcMYHHYGgC1D/AHPn3f56&#10;11mg+JrnRwbaXE9oW3GNgMJ64PauSjkKL/s/3/em/PuG5dpYH8vStIaCMH4pzRQajZ+KdEwWgYLL&#10;tO1dpPy7f931r7I+DnxA0fxn4YiSxt1iu7ZVSWPfmRiB1PfHHWvjfXLJdQsnilYYI2sp+6T39+fQ&#10;V5/8M/F998PfG3mQl3twSrRKfvJ3H/1q9z/esPydVsebTn9Xrc3c/S6+1u6llMMsXlsDldp2rj0P&#10;rVaG2EuJ13I2WG0HcuR/SuIPjG11ALeRS70dBsj48xM9qbY+JhcN5cUvlDPzKxHPavjsThpn01Kr&#10;CZ6NFcqA0E/yuyH5SOmOn8q43Vri5N0JkYI0SA7dnSqn22WC8MkjZEuAm7k4H/6qr3NyjThvO5ck&#10;Hvkf/WrgsdJqpq0ojXE80jE/MhHYe+KtnWLZV24kIU8gNgn6VwkWqLEjiTLqSFO08Ustxa3MRDt0&#10;+VR0259TinYR2epXYt/MaOf92ccD735iuKvmikVpy52lWC54B/GqkbTpEv8AZzGREbLFf0yD7VSk&#10;1Oa4whRGJ4+bgH047VqomdxYbgx7oV/urtT1rWiuY4QysC3GF6Fsn/CuYumnhAaVFJUhc55x/hVy&#10;S52xCRR8uNny46/WtFYxZcubx1VGyu1flDHsf9rNZE80GoRiC6dQ3PXgf/qxVhJ1njKMQhCgMCu5&#10;T71myxRQyAIgXceD1XHTpVoh3OA8S+H0SddTt9odDll9NnoO4r0H4da//aUZ069Ys0hKqG77efl9&#10;PpVS6hCIY3wwUfdxn249PpXDtHLpl4t5pzMksRDqy9s+3rXt4PF/ZkebiKHMfXmm6CrDzpdpjC/I&#10;AMj6fh7V1mmaDJJNHG8J8sgncW43fh2qj8ONZsPGPh1JYP3tzCAk0MXJR246e/UV7ymiDSLNLvxC&#10;h021iVRtmXdIyqOBhfyrtrHkWON03whqd28djptn5qsfl5GB7r7etd9e2+gfD1o5NamF3qgUmG3t&#10;tu0ED7j8/lXmniP4vppYbTfCxEEQBDOFLyAnphiMj8q8I1HVdQ1iVr+6eRmkILSHALH1wOR6DiuO&#10;VZLSJvTw7fxHrHjr4satrLLaLK8axgbLWBti/N13AcV49dT3WoMkuoblSEkLFCNvHv61VtYpRlrd&#10;COpMsvSoZdSa3STYWldMBnPKCsXzddTpfLBaGjfXCWtt5l1JHp8G7hCPmZfXjvXNnUrm/Z44AbWz&#10;DhFduGcepx244qglvDfXQu7s/bn+8yq29V9Ng/2cVi6/4thku/7J0Gzk1vVHBVbay+ZEZRwHI4Ue&#10;tdNOi3uYSmdPPO0FpIIT5UEbEvcykbsL1IBXIHpivPrK+1PxbdPpvgiD/RZG+fWrrKwRqvUoMfPj&#10;tXRaX8IfEnjCSPUfipepax/Lt0WzZlMap/f28DNe62Og+TAunWFvHZafEBGN38KjpswO9dHuQ9Sb&#10;cxwXhrwL4S8GXL396kms6tJtb7dOMqCP+ea/w16PHJqmpR+e4aOFs4EeQT6bm61UXRdIsZlVZZby&#10;ZcvsyNo+vpV4Wmq3rJ9maS1tnYAFT8nPfHU9KxrVeY2jSsUP+EdWO4EbSpGTgrEPmZ/qPSuiS0ht&#10;MFnWKbjkgE9OgXsKmXSNPsJvLikmvL+UZaQ4G0eg9BW2LfTo7JDcHypQf4+HH49xXKbGNKLmLAJ+&#10;VuORyMetdHBZO9lIVNvFGPmZ5T8o/wCA+9ZE0Om20ccxme4kxnyoRkY96zLq/wBqBp4QQzYjidiq&#10;7R0zjjj0oA6Gx06WMN9gaSSd/m83GIm/DjpVNob/AE2V5NqCeX+BRvPvx2qzpXiK3ykKl5nmGAIF&#10;+VcdgDVXWPEeq6dIsVvp5gaReGZN8mfxxigCSz0+8VnudSikLSMp3Mu1fYcU+90y9EjyyMkMOSFQ&#10;fKSorNg1HxNLIJXjkY4VkWX/AFa46dKsC38SSt9q1FkDISQWUFQfoO1ABc2WuapgWpMUIA5biPPs&#10;KsLpl7bwOiymeVeBDB8/z+57CuYudU19b0xXV4UiU4IUbFKeqfhXo+g3lu0KRabnYQQX/iLf7dAH&#10;D3Z8Q6JCs+pyKBMDiD/nmPUYrp7HWrSBId7xu7ruBA5BHT8a7OW1sLom4uVSaWNcuzfMihR29BXn&#10;tidJS/urhvKgDYLH+FfQj60Ab+vXx1ayBv18liNyYI5Xt1HavPBLbWiLDKTOA4WOJAAPbIFdLf65&#10;bXmNMs4mljGN8jNuLKPQ44zXIuLCbUIiwFp5LAbQeDj1PbFAHVQNaG1/tDV5lhXadh3bog3oq9sd&#10;OlZcL2CyfaNOiMoJZmeQFV/D/wDVVktpAeSWKwSdg+fNckIWz2z/AEFRTz6lfMFihKwpy/y7Vyvv&#10;6Y4quUDRs5tyC3EIeaUbtiHaR9W7cVNdWkyozRRkoqkFEA2Ad8t6ir1sbOGyjkcedL18qLHB7Anr&#10;iq139tunMsjJbKuMRF+uR6UcoGDNdyCONLbadmPcZ9qtCJuPtUuybHRACSMe1ZjaiguJEQxwlOMr&#10;y319KnuOJ/L0htzeWGcryT7E54rTlEbVsBawmRZEt4ycED/WN6A/Sq39mz6mu7SovLkRvnlkbAA9&#10;KhhFjZSR3mpqG+b/AFGM5rY1DUZr+MzzldOsUIcKflwg6Fj6GqSkYMtIui6awdYvt90vAbkAH6dG&#10;xXH+LPGiaYjC5dTcKm2LTojh5G7ZC8gH8q55/GzahNNpvge3EhAIk1GXHlRsOnlg4GT+dR6N4NUy&#10;HUtdczXRbJnfl5PT6CvQpYeMfekc06klpEwYtK1fxncfa/EqGONOYLO3OEjHHLNXqOl6FY6YEtIn&#10;DKoGYo+Fz9e4FbtlYItssZT7PCnzAkfNk4556AVbB0xHSKybzyOCuO59c8VNWv8AZjsFKn1kXtPM&#10;qj94BGrEKpHUD8KdKhYbnB+UkK+elV0hmmncFtikABQOD9PSr/2UwEM+GCjpnmuBy7HSU7e0kZzE&#10;UB3rztPcd/apmEEJBAMjFeuMAf0NW/tJEJP3UfgBeefc1nfuUULI5Z24UDhR+lRzdgHXLLcr93e4&#10;Ix2b9O1U7e22FmmTHBwv8Zx2q0JTESwHl54XAFXrdWDC5+YyMNo4wCRVXYECWc91GqHEcZAxkZx+&#10;NW5LKCJVdpAePmwM5xU000zFI+M90HqKge3kMgZioxxsGR1p3QFafyrcYfPzcbScGqEYldlC/uwD&#10;twOp9K0pRbW2Jbja8vU56fSuV1XX2htWktmWKHBVncfxf7P0qitzU1S5TTbbzJn8sjCqT13H2Feb&#10;6hrE1/KbfTk2AfKZgOSfQVBFfXGrSfJulQctM/ofauhsdO+yKABvMgyD0x9KOUNhNJsrCww6Y3sA&#10;u7o3H8q3GmR/3MYUpkAFeq1nG3WFlVu+Mgc9PX0q1aWMsrHeFSNugPBIpEld7dHf5d0jjhR0AB61&#10;qQWTQlZHG1QpPy9mHStJdOEa71QDjaDnt3pECMpjk4HAB9aEBwevatLcIbeNTHCR+B/GsyDVNUCx&#10;WtkpCj7oQcjPHWuy8S6YFgBtwBxtRe3FZunoNNiLRoJXb5st/DnsPpW9zQbp63lun2iTzLu4I4Rz&#10;kLj0rUS3kQG9v5RcStz5HQJ+FZ7ar9lf93hWAG4dQp9u1Tw6o0522CAXEgG6RiO3oOlQBtC/ldd8&#10;x+zxt90Dv7GlnnfYhh/dqyc7OMkdzXMalqFrp8g852aduSvGM/0rnRfXGrILhg1tGjN8iHkge9Ox&#10;md0+sJd7bQZ85Rg5OVOKqWz7WYn97tOCg7ViaennxI8a/Z4ByGByzV0NrcW8DFYEGR2aiwGus1xL&#10;uluDiMLkgDCgfSufvtRcnydOjEkjn5QPlCfWtB7+bUGSG5AVB2X+Kn28ENqWCgKpPpwcds1MUBzj&#10;Wd5dOPthaRj1RflXFb+n2EcRErLsUDhm6gegqZ540dMBUweOeKzL27WaTYpy7D7q8YI6VcQIfEN/&#10;Y2wKfZHuVxg+W55HvXAwaZqGpy+c8P2W3i5RO+2uwgt98pilQjdyRnitP7OqmNnO4pwFHYe1UZnF&#10;Dwpps/76EMZhwSTwR647Vzd94Ynub42uloZoAAeDjy2PevXJI1fc8oJVMdOOPwrh/EPiWaQHS9Ai&#10;2Oc+ZKvOR6ZHTFaozOaOk3ltdiyjlS4ZAA4jJQn6jpxW7YeG55pDNdsNobCIOD9emKdBd2GgWuJW&#10;Xfj5nYHqcZPc/gK4fUNW17xCTDYk6dpisF80grLN6lD1QdgPftW6M+c6vUPFNnHNPpHh63/tC9jP&#10;l7IyPIGByXY8YHf344rlLfw7Pdy/2l4ouDezIf3cSL5UduN38OMFv5ACt3RLC10y3NrplusRxzKR&#10;831PrXTWlk0kWQgmYZByQBj6VLq8jsVYxrLMzslufLVgBkrwceldAmnwaem9yZJOu3uc+lSrcRWd&#10;7DAFHmOv3ByBn8K3rkDyT5Rw5/ixnGK551bmljkLi9cweTCMJnjb39qyJ5TMgRyoGRwO1a81hcEC&#10;GJHXnBfHH+TVeK3WyUGVTsUntz7Vjymxe/4R9tX0y90gjfbzwnr/AAtjjP418hPFJbApJgSQSlHT&#10;HRlOOPyr7A0jWYZr9bQHYzHA5wRgcg/SvnT4iaYmkeN7+3gBeDUUW7Tj+F+GK/Rt1dmHqGczybWb&#10;f5VusbcdR2HpWekjQ3qXAXAJC8dORXXXkEYLRtkjhlHY47VzZt96ttOGDNjPQZ6Y+lepTmcFSB5p&#10;470r7LdQatFzHc5GQMADtn3rlIZS0ijIbPHT9DXq2qxzarokmmu4Qw/NG2MgsO30rzfRIn824hkw&#10;QvzjjB3L1/CvQpnFUJ7OGdn3KqoF6qeKz7+8PnpDFG808rBIoY87ncnAVQOpNWdY1aK3h8uJTtxk&#10;nq3Hb1r9Lv2Fv2XnvLi2+MXxAsEzLsl0m1mGDGv/AD1YH152j+VZ4rEwoU3OQUabqSUUdT+yH+wX&#10;FeLZ/Ef41w7yNs0Gly8og4KrKCByR/CPTr2r9c99hp1vHplhAsFpFhIY0CqqqvAXAqSxNrEiwRsA&#10;gGFz/So5GBkk2L827738P+TX5lmuZzxNS72PpMPQjTjZDEj5PnDtgL2H5VDNdZGIAZSOmzoP8ahb&#10;5ecbSV4AOOfpTLM/vSrRcjgAHAz9e1eIaDibmSMrOoUEbiQMfh7VXi0dgAD8qqM8nqPoK13dB8rg&#10;mR/4W6ZHT6VC800p8twOO4HAHua0AitPKtzjO2Rl5x93Apkkbz3CldygEktngfgOlQXM9vZyqWUM&#10;SvO3vg1ALuS6jOQIyT90cMV9KC1saE1wxciM+a4/u9AemOKiBkgj8y5ARQBk/wAWT9KjTEIChvnz&#10;nYM9qg+a5cCVgmOnfj3oGQG9m8xvJwB3OOdop8bTyMqJlQcjByeKsosKShAVwBjn+dP8yCD94zbt&#10;2MAdvpQAvKENt+ZRzu9vyqR5PNiErrgDnaOcH/CqCsJZHaQlYz0J4wPSk8y3Vwv9/jOflAHpQBZi&#10;dpJP3jABMbSOgH86nLwQNuf94cEqBwAPbIrL+1t52YwAADx2/wAioxFcTM0e084xnpgUAWp75pzu&#10;dTGMfKqt6cYqJJER0SJcLx97nkemKcLbyVIZhkDPAwAD6cVpW2mo2GlfC8HaBgDFaEspwHMnU4B5&#10;Pbd6DitMK6R7VbY2Dn0Oew7VZZo0QBVXIGRkfyqDz3KsXIj2jHTjmnYkoCb7InyD5n45GcZ/kKot&#10;dTJGBgEj5fb0qea4aabbGDkEqB1P/wCqrcWjTlvMuIyIyBwTjb/jT5SbmDaQyzOCFUBQQT7V0MTC&#10;0TbgYwMEdenPPFXZpLaBfs9sEzt2h+3GMcVmPDM53S45AUHAGcdTirsFxh3XrRhCisP426ED071Y&#10;NjDHuaU5HZm+9kf56VNEVgVWU4C8ZHT6etUpZWlLOS3GMD0xVJCuMl2xhsZC44bHJBrMkTzVwrAI&#10;BgE9z3wK2o0jVfMlZSoAAIHGe4rNu8MBFGNvzfoPSmIqGYRZhU7QvBUdfr+NaNvEzsjT5+X7uMAD&#10;296r2VqZ92HWNvRxgVoF1tk+zRHzGx80hPAPsMfhWgDjLCArjYDn5eMA/T6VXdkkfIUK3A2n/Pf2&#10;qPymT97JjOQDyBke3pVtijIpVPLUctnn/wCuazAlgeR2GMEpgkY67QOgrQRHjVmhXyx34689qq6f&#10;FMZvtMce4AEE9McYrQmeZVImYZZeB2AGK0AHhhT94wPyj5sjAJ4ANZrFjIqBvLVfu7eD27d6c9xI&#10;QFGNmO/cYAqktrlvMf5+PlwMD/IoAspLA4WKFeMZct/jSb4zuaE8cfeHpxxTHcKrKnzhV7cCqJn2&#10;eY+Pl24Ax60APceZk9vpjOKrF/LGEAXOAxx6VEjCUr5fzI3X/Zq1FblwwCntg9qCx0e0uscYLM3f&#10;H+QK0IY44m3Stu2jgY/lTI38giC3i+QcHnjGPpTTvYFoyX24zkjj26UGcpdEaCsdqxp8qt61W8rY&#10;nm7tqZ5454pUeJEBl+ZxgBQetQSXdxJNlTmP+6BwKAQ1JXdWkdQkYB6mqtvfpcyCZHDbR0Hb8qn+&#10;ztdIQg3hQN/oSaoRwQWq5gQKTjd2HHpQM1YVyjSHITjGPfj9KsC5gMSiVC2zGOegFZAuHmIj2ndg&#10;gKO3rxUgAVPMlb5j+goAtiASOJI8YPQMfmq1IklugkCqxB5zwB+AqCMBE3SDbnHHTPNI7YlMrkgn&#10;G1MccelACqzMElwAWz0HGKgclQoiP7zgEA9fpUyysyAlQQ/3t3HT0pptmVR8wO0Y+XqPSgCnLDkb&#10;s424xjn61VPn7du0ke3f6Vbz5bFA+WH5CoUkBygJGOgPH5UAZV2jW6+WsmOjH61PbWwd8s6gg/dx&#10;SKgefBUNHu+83T+n0q5ciMhREgw/AI9vSgC5EYCNpQsRjr2qvNInUu2CeijimzOkFusLDLDv79v0&#10;qGS6ilA8seWQBuHRT+NAAf3iAGVfL9x8xx2pDaxyRiQ42pxj9Kpu6JIsknzhjwo6flXRyfZ/s6qm&#10;D2Hse9AGQEhUmQ8McYAPH5VGY3GOu9hge2P/AK1I+55T5eA6jgY4qX7UrqCy8noPTigCOeE7/wDR&#10;2HIBx/8AWpbZijOZOq469s8Ugnm3jAVQqck+p4/SrBsw8DNKeeN5GMECgCvOAJvNRR5i/wAPH/6q&#10;xdXmeM8qA7gEHI46DpV0vLaI0zjO3ABzxzx6VhSBrxkMoySOBnGcVmaCWUEk2ZMLtJ57H0GPrVsb&#10;hIRKNpUDjdxVrzjbRBFwoQ4Gaoic3TiBozj+JvbjGKCkyWWNpLkBhnGevOc9+nap3tYnkGDjr83T&#10;OB/Sqly1woZnUICAoHfI4qSNAPLyWO//AGumMZoCbLNrJEuI9m0D/Iq/HJ52ERcOeEUjnjtRH5be&#10;UjEEHpnrj+lRJcHT7nzjuY9PYZ9PyoMUiRrxLU/Z3UMZOnYCqAnghladSAgHybumT1GakuHhuXFw&#10;5DFgMD1x3+tZVzcZi8m3i3Z45AIGPagpIidnv7lGUY3rtP1FWhabGAj/ANZ0AAwKggLpho1+fpkj&#10;kEf0pxklCEfxKPv9xn+laIvYfhI8rHIuPunPoBUMVqhkPyb0GP8AvkVYVkuSlo4w3U46kip7XzYC&#10;xcBN3IBP3QP0pJWHtoXFSKDESg5469fpWF9lbUrzZCNiZ3N3H0FXri+jHlxxcsx4cnIX/GqcaJaf&#10;6pwxj4djwcn9KpIhqxLeqYJY9y7n6bj/ABcfpiqUk87Puc/7P0ps83mkFizY4HbB71NG5KncCenT&#10;g4qyCuZJ5yIDwoPfrtGP5dqmlmkVTHuHz8Ht0x0qSCYTEsR8vb6jtVma2M8ZjA2knuOAPagDLghc&#10;pkncFbjHb2rR+0zTnyuTsG3C8Aiql5J9mxbwKNsY5A7mobZtvyA5frzxn/8AVQBdWLbJuUbB1AI7&#10;CpBKQ2EO48DHT261j3c4iZpHcqseN5ByDnoPz9KngilmV764Q29t/Crj5nAGDx2GaOS4FfWNVdVW&#10;20k4Kj5ps/KfQAGqdvaramLd80h4kf3xxU8LR6ll4o1EcOFC4wfwPpgVrRBUf96enOD1A4xigCCN&#10;1Em6RSyjHyYxirFuxll35wvJYHsO3eovtgmnfYOuMZ6HbVdLjyYREgGefm9KALX2rBJRMsp+nPap&#10;tPfDsZseYB6flUUQ8zH3gRktnj+lWI5LeG2LMuZnyB9azNBzah9lJ8g7Z3/558bQK1bLxDHNB5Gp&#10;w+fnuRzxWAlrcpunZQd3UZxUy7Iky33h/L6UQnKIckZHSS6baXMJn0xtrN0iJGFx2FZMsdxa2qJc&#10;Rsuc5B79v0qot1Iu0j923BXbwc+9dXb6sTbFLqNZlTl8f4VvaMvIxtbYxtOkzG8c4wFXP5dKznuV&#10;u7gDkxIPbmtue107VI/P0mXym+6VPK8+1QLp11pceyeISjjLgfKP8KiVKxafcbZtDAHUfNuxjtit&#10;Se3z97awwDgcZrM2GRBtIIyDn1FOnv3g3rt+Yjgn+HHSsxGbOr+aI4hmNT8vbkVHGJDLsaMFT+ZN&#10;FrBLcPsOQQNzDPJ+lWATDMyqPMC859PyoAlky8ojAO/rgD/OKsK6wQ/aZhwvA49KW3dYt0j8kjjH&#10;8Wf5UgikuiTMQsYPyj0xQBWtI/OH2uRd3Py9sAcCpppkmYRJ83r24PSnySNGrRxYGcLhV9P0qrbq&#10;6SSj5cEbSO4x04rQCOBJLV9/Cg/wdPpWgZJBboGGGJz6dKCi+XmRemM4pZ5k2opG4tkBemBQBRRj&#10;FjzMuWz0/hrRttLeUxPkMobdgdh2rNihlJ3PgkDYB1xWvZTEr1wo6c46UAMmkb7U7D93sPfHUDFQ&#10;XXnu+5SSHAyP7p9qbdyrOoSBRk8lf9r/AArMNxKr/vMEgruO7p9PSgSVjVWaCH5ihPGFY9eB6DtW&#10;f5f2mXPTn5TgYOKeMXjFmVtqYwPUf1q3Hbb1ErArztXjA+ooKTsQ29u6thDk46EdvUc1owWu9Nm3&#10;gA7T0x71MRtUAneqk9OCf/rVUeeRofnynOAzcA+3BrMLlklbfbAiZ8r17n/CsWWd7uY5IKDGB0J+&#10;o/Sobi9aZimN2cc9Bn8qmgULCjuAc9Gxx+f6UCuWYTsfdgcdQeOO1REMZD5a5VRxnqPT6ipR90Ha&#10;JOnOMcdvwqvHfIHZ327lJ+XPboMVqkTcZcyJEwLAEFQ2AelU4pHL+YcnPKEHjP5Ve2DUZzLtCAAF&#10;Qe46dvatGK1toVHlqXA+6D04p8oJlWOydAodgD1wR0zWx5MZtvK4DMAP/wBVTww7hvb5mxjnrg9K&#10;oT39uqK0RDfNg9iPwqbiWowyRWn7mRvmJ445HuDWXdatPOn2eMnB444/pVeZhdy+Y2duScVLDAHi&#10;fK5OOBnJ9MfpRa5aVigkB/iDbT2/L/CrjL5fEYOwduetSxySmULLyOmOnWreyNS4bknHHAxxQO5X&#10;Fv8AJ5ZQbu49RUoh81EkY8Dp2/zjFBcunyg9Oo9qZDvHDfcTnHbkVDJaLQlLQjy+mSB3xjFVW/dg&#10;KqYyFOKkwsacHjB68c+w/Cl3vvVVVeDnj+tIgdkk/L0AGR3p63SGJgyZLHHPAGMVGv3/AN83PXOK&#10;OCx2AkenbPtQBaikIKkx/wCrx0PPtxV5Zo25ySR2PBwPasS3bZv5Y4w3HH/16uPIu1WjO5V4xjue&#10;tAGm3lqfNGAffoKdDMxBwoUdFx61jyStIpiK5wBj0BNPt7pmZOPUfUgY/SgDVuTNF+7wBnGWxVdi&#10;d4k3BnGMYGD6VbbfdxsVxx1BGQMVS/1GFP8ACcZ+nSgBX3SHcG5Y/dP/ANasGa3Z5t8YGQMfMMci&#10;t5pjtwnylcHH60x4hMoDEE9SRxmgDI0m4uBqSE5KyAq3HouR/Koxc3kTfKCVXIIA7dq2oEWKaN15&#10;bzAMEevH8qZcIEu5FIOVJAHrt/wq+hXMY32m9IE+D+C+nTmp/tmoLggHHI/LFWi00shXpg+wxRcl&#10;soM4xg9OhFHQOYjbVLqJcxDCvjaRjjFMOszI2ZFywC4XHQU7yQzRq4AUnjH8IFTGBABuULkd+5pW&#10;FoRtr8vBlXdx8uOOadNqrzKsaDYvfsRxximRwxMjEIAi8Z9KdCV85RtHPy5HcY4zT5Q0M+4kuX3O&#10;rl1OMD0qWw1CRWbdIRuGcnkccY9q0hHEwOOVHYelU5LEyI3l4YA8joQKgR0Qu7dj+8k5AGCSPT1q&#10;Nrq13uu5QAMj3rnPsf7vC4DDgrnpUy2TAE/eKjoO1AHUtdQPGRA3zJ0y3b0/KoDdWyxbHYBRgEf3&#10;a5yK1aQK6uRnpj9Knj093OGLcgcZoA1Z7+xtYS0Z8wqcEZxzVRdYTerqmcfNk8Y+gqvHp6sq5O4n&#10;0HSrRtkYbo8EIvp+FAEEl1dXbuqqgH3iMHgVVa2uJiDlfn79OOuK10eRAkLcYHTuKinLo6RlDuPO&#10;4Y/l2rQDPNqqAF2DlcKCOMdKWO2jV9pywwMH0q0Izw2PTp1x/KrkisxwSu1sCgCiIvmZtuWHb1qy&#10;VVYvMVPmdce2O4xVhIsbmU8LwR6CmXDyFkHHA49AKTkK6IlHlqscYwCOtWoIiFBY7hzux2oKxtna&#10;3zAZwfT2psQw27f8vTjiriF0IrK0qgDBzk9qhOWJTrgkf4U5wIxlTnqQfpSwTp+73DkHFUQIyRqg&#10;fHA4pZCuzMQxt9fpSbllz5vA+8McACnHa7AEckfnxRzgVdqMcNyVzx7expGaNnG443DC44xj60jo&#10;dzHbwOTxjIHpSkKUQDlQMr0yM1kBTVQ82fu+49voKuSWyN+9yWU4+v4ipRtZQigbwMduBViKNGU5&#10;fGwZVcdP/wBVAFcWdvMwWQ4x1Xgfnis4XM2ktmIjbzxzzj2rbUrLkN8zd8D/AAqvcW0D/fJ4I/4C&#10;BTNDW0y9ju7cSRtuJ6Bv4fYVJdRNs3TPgHgZHGP/AK1cVpdwbO88tvuSYCr05Hf6V6RfRC/t8EhQ&#10;ceX25HrWfIBy0yb7f5drqwxtHWq0Ufm/us/MK6R7WCG3WBsAZwSOlYzwCMlowRnontQBkyBwzRSf&#10;wkEE+/Q/jVTCqPlYZQjjuMf54rVuCDhH4KnJ45+grGCCOXEQIXAznv8AStAL0d1iRSdvPX6Dtipw&#10;6SMu4kYGQO2P0rLVdjIg5xnIxzWrBJHsKls4HTHHPbigBqznad6nPQAccdsGogFd9oBB/un360kU&#10;TMzGPlUHRu1OQgSGQr8uMB8fTigCvMnl3CzmT5SQe2c8dq6K08u6UBCSO/HJxj8KxbtMReYo+6QC&#10;jAZGcevpV/Sru2s4ftE0irDHy7H5dq+vpxTQHCfEGXd4l8MaEjBXluDcMV+chVx/D6ccdj+FegJG&#10;pyPM3DGFIXGfwrz/AMPxt4g8Xav4ylBa2hX7Hp5IwMDjIBzgY9exr0OJ4uE549qqZKdyncu6kR/e&#10;U88DkGrVscQn5TzxwOn+GKSeDYUMXDD7wPHBrTxLHDuIPP5flUFGNbRPLvUglgeB396NWiItkRTl&#10;icEnjBFb9tFx935xn5ulc3q+95YVwQcE5BFAGpYhYrIEY5HK49f6VjzI/wBpCKuDjCt24963Hj8u&#10;08gkE7cHA7is6JF2MzNllxz6dsYokTErW8f2i8kQjdgqBjp06Vp3m2SLbINu3gKOTx6elQ6RA24y&#10;xuoQAkg9uwxVi7ieMb1xtHQ0mEij5YQqoY5PIzWVcREhhwcgZ+lbM6m5QMrDIX5R3461mXCqrDqQ&#10;qjI/h5FMoqyxgL5YO3GOe471ZDoseYz1/Qip7eBZo8ycA8fTb0qjNEIhn8fQ4FZgRzXEsj+UGOMY&#10;3AfoK2rGM2MRVW3k/LnPSsC1QTO80j4UdzxtxUr6hLkrZgFBwGI+Y0Ab8L480bz8vQVHHOsjSOuC&#10;DgD8Pb2rNgt5FUtKc5496jeCNJFUN93sPloA0rxmcFAN6ADAHb2rTtreGNd0a/IMFuMgetZsT27M&#10;xjblRgD69K045I4EKJwnBP5c0CSsVpCPN+T7w49+OlZotlu7hzhWhQg4P68fWpLmQou7JQHOD/Kr&#10;NtbpHal0YL3GBk0FJ2K/kpJMYY8KOmB0wP8A9dUJrXy+FO7aR93jp/QVIH25cfNnAx046fj0qaeE&#10;uoVM5HTHf2/A0FXKZR2Q269NufQULApwv8WM4PT8anmhbCEghscbeKi2PC+1T2Gc9fwoIKc5mjZV&#10;CbhjjPY+tSG8WQLGMhiNuV9PenzbGj3HscDPapdPtPNJmmUll+ZSOmPQUAaltFFax7J3X+8do+aq&#10;tzLuPnRqJBjHo3FW3VAAJjk8DaRVK4RUkWO3+YdweCPagCptW5bEp4GD1/QfSpisSwAOATj0x09q&#10;bL8+UTaNowPfHamh2PyY8shcY7CgBiAyHcOd3Hp/+qrEVusbYPO7J96ljtzx6bR7HPpimztISCw2&#10;KeBjqB7+lADJbkImQgbB+U/TjrWS8zswZwMYxVqQbvlY7uOOOnbkUhh8nbvH3ecjoa0AcIY4YF2D&#10;DKPx+p9qp20s022Jxk9ew3dqnnJUMsYLqVwSB+GKz5nYxguvy/3geR+HpWZoWy8tudwxuAH1PFWY&#10;naYp5g3gA5HpWWrlgCTu2jaMjkVcWQq21TjjBoAsyiaPb5JDBec+gxipInjTlQM4wTnGPYCoQ0ct&#10;nuTAZcD3FRmeOcDcAkoPzY746UANkl2hizKwJx7isO8yQylcL0znjp1xWlcNC4aNdoKgdB1qLIZW&#10;UYz055HSgCjaT3ERETBXXGODyc/yqZrYyOzWwzxyPQ/StGG1Tyt4Urt+VvQmnpBBDN5kSgEHOfc/&#10;zoNDnmgKbSQcKMHHbNaK2QklG35RsHOecVt26wTJsAzInqOMH2qEkkswU/KMhenSgi4xLN4V2NtW&#10;ILxnr+FXVjimjWYfu1A6j1PqO9V0nDyZl+cYIYemfb2q9aNBv+z47YHOQM9OO1AXMm5DR3EMX+zz&#10;joT+P0qH92HKocnHXvW3NF5uzzVzLHwAD2/Csa6jH+reM7WBwfQ984qWCsQPfzQBo3XJx17/AIVk&#10;sYZGklxy5B54yO9SzWm2GIKxBPO1vSoAPLYedGAe30+lZNGqSESySQrtI24J+78wzV2KwIUKZEXb&#10;jAxgkD1x0pPIEjbrfgKAvHofSrOycbAyjagwP/r1ZJD/AGc0UitC20HO4kj27d6aEMSiMuCQec+n&#10;9BWpIzyLuIU4XHTtUSRI0g4wvt+maAE+0qroEAKLx+Y6ipjPK4Cu5YZXA/lWZdgqfLT+E8fSmwzP&#10;GcAcDGPXigtmvAJQWD4JwQAuM896s+duix/y0AAz7CqKW080u5fu5HP/ANarRZIZAd3U4wPQUEF2&#10;GExpl+dw4OOD9BVzcyj90xzj07elZxuBJtXsBgqeBntxT4W2/KhZflP/AAGgzL0cnDLGV5+7jjA7&#10;gU4DcQuArNuXp93jvVmxs43RXJyMEAds+tRvEQUaP7p+bj+9QAhmjRdqruAGeOn6+mKi+1oIXROD&#10;ksnHY1GyBSUx04496yEY7ypDSRg4x9Py6UDRNejhQOWY/gf/AK1RK0eTxu7fL7Y9O1RS/wCkzfKu&#10;VxgH+7j60gikhX5uNgHHfFZmyJ5g5fb8uR0wMY9KpJpsUs4k2qrkYOOKUu88/wAv8eO3UD0q7EoL&#10;lFGXU4/T0rQZbw0AUj5WHHHJx/8AqqjN++HyIS2eGPX/ADitCOGYqSBj5sHHp/gakSMWx5USBPlz&#10;/npiszMaNHa3RJ5Mt3ZR/Dj6VAZWBMUR2qe2MVqtey3B4A2rxu9e1Pl/cp+9x7t979KAvczYpzgR&#10;PtVQB+NTr5aSbi/l47VTdgzHytrnjaQuMf5FJlnJ80cAqRt47YoC1zSucupVedvQkenTOKNNXaob&#10;5zuGD2Bx7VRjM2/zRkqWxwasRSyyzeZnCrwV6UAXLoK4zGnJ6YGCKy22yNtiGOrc8YI6YrbaIufM&#10;34x0zxiqkixRIX3KyN6dRjigDLEjW7s7AvuOFI6jAHTt0FXUuY3jZy3Q46Y61kzsJ8SnKqO3fke1&#10;SkhYVcdgGGPwHNBXKT7pI/vDcFHUfe7dfpVq3u0jjVCoEnTGMDA4B5rLDsjjzMfMMntjpipfs00n&#10;l/L94dz0oDlH+YwcgnPUfgecGn2izXc77mGOBleD7Zq3Dp5DbjkBumB0xxxW3FFZQR/INxYAbRwR&#10;igkhjtkhC5jB4PXsKzZZGc4C9D/+r6VvmeJYyIlHHBJ7ACqRjDo20bV4HT09aAIolYomFXdntj2F&#10;SbNiLgYXJ471X+fccgDBO0L/AHqtb3cbzyTgHHb8KAKz28RYSHPmDIJ7Aen5UxN6Z8tseX7djUp2&#10;BPKG0nJCnuPaooP38hXIXyvl3dOvSgDXggS7kG75ccEk44/+vUb2iu7JGADyuT6LTty7xkK304yK&#10;05FhhiEsb/e9OcCgVkUILWFVYzMNx4Tj0qOSR16AKMchRgg+9MmuWCqYR8+OoHQf0qGWUtmQLyep&#10;Hp0xQFkO8zdDuHLNwBzn0rVXHkqxOI8ckDGMcVgIg2IFYAqc4z1H0rStzuhy4+4RxnGc+tJoZZ8i&#10;EnP3dpGGHv6VKxXfiViNzDagwePWqsFwjgCXkRt29B0FWMRykSOMvn5VA9KgC/bwLIURCEGQOeOl&#10;P1DSY2jzGy79+Wy2Bisx3dpFERI55x04qYXGHImKA9Bx60r+RnYq3NtcWsf7uPe+Tgc46e1Y9gk8&#10;loZr4bJGbOACBj+prpI3a6uDsfckY5z1Ptx3qKS2dovJYcBc7R39/bFM0KNv5TMBINqKRtbrg/Sp&#10;bhI7aTZkEbskHp9MVcaxEfllFJUY4OMjH0rKxPduInBzz82OOKANS1a2kjeP5f8AfxjP/wCqqFwU&#10;K7kOGjxjucdCOO1X/sibWVRuyflHoQP5U6Cyli2ucDeuVPXpQBlvcyOp3jkAbcD+VMMm2QshOMbj&#10;+Hb3qzcWqSCTa2O+OhUse3tTIbQfZmknlAAOwgcdOlAFV5Yflz80nHTjH/1h6URqMJ12kc461LFb&#10;2gcCZnJ52gf3fftW1bwifcyovyfLuI4xQAxSWCyt1wCeO2P/AK1Pt544VCWyAKw5J65/n24quJoj&#10;JGqgdGBHbjt6fSow8ayFcEIfmLHsPSgC15vmSpEGbcAcjGMY9arXOpRiMMchEyMqMZ49KklnhSF9&#10;mCTxgdyaxYo3PysdqH5sZz0oAfa3NndMgSQEoPlCnDjPaqq6zBcXCIVKfMygL7f3v/1VQu9EEty9&#10;1bMYyDwqjkflSx2flT5uBhmT5sDAJrMs340aRmEA2ncNqr6Ct5YC0QRwPm5J6HBrm4JlRoWGVOMM&#10;AOB2FdFJd7wQgAONh/riggz7iVYYZI4wWP8ACB2rl908as4XlRt6f56VNeXhYvHE3VcBn/z+FOSR&#10;fKKSfMzdSOn8hQaGpDDD5AuHVGJXGxexpzTFMkJt28fOOSacFSEfLhuAF7ZFPvY0kiXedvpnnGPS&#10;ghlAKNwYfMXxnHQU5LZWUs24c4GeRxV2GJRDiY5xj2qAI7AKpYJuzyeMUFlu3t5CmxOEPzcNgH61&#10;oRGaFMN0XIZBxjPpUemfvxJEi/Mh5HsP5VKD5hba2cg84/Q/lQQytMYXdk2g+h9cVnvhG5wikjkd&#10;ewqa6eSN+PlyBnAznqfT1qGV2HyQgFVH4/yoLKlwQQyKCVIA4HPFUPMjUsnQZBB9OKsXcjCFfL6b&#10;eOOn0qlEVKbXGNv8I96DQ0NqZWPa33gSBx27e1WY5ApZY1AUjgj+HaPSoVi343EKygD8h6VqQRiF&#10;+AEz1OMfL/SpSMzPt0EgPOAeXP06flVeE7nZN3y5ABHT+VamIMEEbUY8nGTmqJO2RsjmTgY6fT0q&#10;gNR0SNSitgcA5xjjp+lZE91ON/lDIPfHGPpUu3dIBNkKSDux146VckiVR5i4GDsUd/pj0oAy7EeZ&#10;N84Acnp2x3rYK7G8lScIM596o2qhLhosDOPlKnj/ADmr0v7lRIxIZuTnkcfyxQAoVV/0cgOo4OD0&#10;xzwPSn3UrFVhgB2YHTrjP+NVowTEk3RhuUY5DAdSB2qt5jXTeXCMbVySvJxn9OKAJo8QSLKRtZjk&#10;Y6Yx6VnpNJdfIygZYH6c9adeSbHNtuyI+nqBxxmlji8x1ILAEdAPpWZoWkil8po4du4+o7eorXjj&#10;FlE87HO3GTjnPtToITswzNtHXPHSqd9eIzeWCSB3Iwfp/wDqrSxmO0uGPXNWiiPzRclwQRhcc4/z&#10;xXT+N/EmleD/AAe0NgQ7xlUnl+VUHm8NkDkNjoMVh3F8PDWh3GtxCON4490Zkzs3YJPAI/hFfNGv&#10;eOI9N8OtEjCSXUJGKk/MDDn5wAeBngcjivocro+5zyRyV43cX2OC8d+MXkk/sjRZTDDMmcLwHyOW&#10;wfuiuD8P6PJI5nnTej53jP3ueP8A9dZ0e6/vRJIwUbQc9No9gODtr2ix0MabYrd3DEITu2OBnP8A&#10;ga9MspjTrW7g866Kl2xu5wVXgY9sUixCJhFZRo4ODJIMDjtx2wKuNELgm6mbbbxf61tvTGPY/lWe&#10;2q2Koy6S0Ukqt86nCMQOMY4/OszQneGRDviXYE5Mg7fQVi3u0qboL22KzdW98VO959uJhBKbiC2P&#10;4Mdvxq2NOMsqXM74jiA4bqfYdqdgOekN1Coh3HYQACp6/j7ZrUeG6W0QxnzIyBv5xz/kVfu4FuAg&#10;tYljjHCP6/QfhXRrbaPa+Ulw6yELnyV/vejelIDnrOzu9TlRrq3eCCFN+D1OemfarscdnC6Wtsz7&#10;1yWcAYG7vUsd1cS/8e8jQDBCJ1wvuT6elRNexx2ypAFaFflMyr83HU/nQaDL7SpJI4b6J/NEIO9s&#10;446VS8oOqPDtMCKcpyGJ7k471ow3CbSyZaEYA7da04p9nlvEiCM/d4+Y/X2oAxitrKN0cezy4x1X&#10;OKgd52iKQEvLn5Me31x2rpZUSO0lu7YRplSME96wdv2F40QiSWdRkscgAD07UAQQ29y1xHcyEOPu&#10;8jLsR+mBV2+udSuH+zXWVjY/MVXG36HtxSSTRoN6fMgTAK84+vpSPLI+B+8YOAoJ4G3vQBR0+L7M&#10;8wty3lE8AdNo7Vfik3+YiR7to52cNg8VckEC6d5ighuMKBjnpjiqOmy/ZWkWfmdv+BHHYe1AGdDp&#10;21Ckgw0S5y2OT7GtuxucW6zRqEkQfxADJ/Cs7znmnMXRQNxxgn6CrNwEis5LpkKeWuVIPBPpQBS1&#10;S7u74yROqLL/AHz82F9hUFrBb208Z3ebcZBLdh/hiqukX7yZiukJk3YzgZAHpjtXS22kwPbPdW84&#10;SXPzCTJ4PTIoMxJD5N0sjqCITuAjGQc+taBv768tHubkbE3DaBwT7fhWJYaZdx3f2aeQPHI2FkU4&#10;AH0rrL3TmlZY7GQbNnlqr8Zxxn2oA5KManOm2FmLsdqQqPkT3qW7nitJxo7JukeL96+QAx9P0rqp&#10;buy0u0YNMBeCLnGDyvAxXlFzDcy3DzFCHlJYHqV+n1otzGh2unoumWv+pCzY2jBzn0OBWLqs/kXC&#10;zQyFZMfOP4Sas+HLhzG0l3MrDGF/v5+lMvLU3t7mKYLbY3svGcjvUunYDJ05ftwW3lXd5svQcbeO&#10;w9K3LuVLUGJUVEhwsSn+92q/o9i1qs0m1XVmwD/snrj0rmri9M90+5NuwlVbrkA459KkDIlP2l3k&#10;aMKURQ2OhArbtYzMPNyIii/MRxx29Kz/AC7kkQeWGSZ/mx1QfpxRqc0UNuLZN2U2qxOM7T+n0rQC&#10;0s7BZF2D905+cnhhUMMH2e4M90u9f4Gj7f5FZVnBcS3cdvAuYkIfDHGVHJGK3rnUVWRkmiG5z8sP&#10;QAdPpWnkJkBmSWSOeZvKtbLfLcsSAQickljxwPpXgnwsin8U+JvEPxb1RF8q5mks9MTaAFhiwMr6&#10;A8Dj+6a3vjr4kfStFt/h34ZSKbV/FTpbSJjc0UTMOQO27kcjgc12uleF28MaTYaVZgiK1tkgC7s7&#10;mQYJA9znn0r1Ir2VG736HBP3pJG5azxXUZRNsGAqsc/xccAe9SXkf2VJLmcMQCi8cdOmD7VUtt/E&#10;Lx+W2/5iRn/d59q0muZdj2cqfaIEw2SNoz9K86Z0DPsmpXKQLBIDHJtbJ4Pvn/CrJtIobkiIqAh2&#10;jeP4mxkj8KiXUJo2aY5/vAYwpz2qF5ZLlGmhkDbT0Ufd+o/rTQj/0PiRbSaG2F66s+W27V6Bawx5&#10;5kby1JhU8diAa70yW9tKLTl1PH3u1Zt74baWJ2glyzn5VUflX4efqBxEo3EfxKD09M1dtnmYHGch&#10;eBjpjpUD2strKsdyhjJYoyn9Kk4iK8gjG1sg4rQCMhvvBgy45PU5PpU0Ev2dzHNysiAemCKlBHBj&#10;UOuO3HI71IYYWljaSQOG6k8AY6CgDCmDeY3yhgxDfN2x6D8KYqKSF6ZJ6dBntWtd6UxuXW1DMvYN&#10;/s8cVTFvGgWKXcuOrdqAOik08RgM+MIOGA6noayEhco8yf6uI5OBjANbst5Fc2VvEieVIh2t3znp&#10;S2sLxmW3ByCh3Dr06GgDPaeW7jCQsI41wBxzj61kzRSjMjjHOR/s+1Xp/tEEgi25BAfePu4Paq4n&#10;xJvfaxHJHXj+lAFi1k8hWV9p39COlXLeJTbiUsvDHHb8KzHMZZZI1CmTHA7VZhvPIPlBSd/UMOBi&#10;gBLmILbLPwn8QbHP04qhEBKGkiOd/wCGD6YrcybyF2hPIOPLA4Ws5FLSOrgKG4OBwCO9ADreZYcl&#10;d3B2sp78cGp41UJu3YXome471XTEMxVw21gM8ZH41djuIJ7crs2+XwoHagCuqormRv8AV7s8HkVZ&#10;uYFa3SSAnvj0wKp7w8RMbANjlf8APtV63jGwAMojY5HH6UAYMvmJi3xg9Sew+op8RmbJ3g4yMHp+&#10;Fa89tiRZo4w/y8OR1qhNv84DGUjYZPb/AD9K0IZQvEMn7k5bGD04I9fbFeL+MdMMUq6pYMEMTYJX&#10;jca9tmJ2uzYUNhV7GuP1S2M22AAgHIBK9fbFevganLY5a1G8WbPwn8TQ3wjj1EHzbT5iw+9k9s16&#10;9deJdBsb9o7O4SS56dDge2K+LbKXUfCHiDMbNFAvzPkDBDdPrXtJ8QaRZQQX7wmcy/vAwxvJ7/Ue&#10;1aZlhE17SK0ZOBxPs/dfQ9v/ALXlv2EySsfL5VenC1oR3/2yJHD5PTjjg9a8q067jvD9ohyElUNx&#10;wRXb6QY4rryljYEDey54B7V8rWw6R7cMRc6Q21xnb5ieUmPrx6ipECIu5ZEY9NvSq1w0KvhFkTkZ&#10;H+HqKy0W3iuStzujXLNuHIA/pXIqZs5HUWxCJj7QsbbuYiDg59aj1C31CNMRQqScfMo7fjVWPUwj&#10;MkCJLEmMFlIJqIX1xPKZlDZU48v/AB9Kokx5Tcbw1z0xj0BA9PatGwQbCWACsOFxn6VLMY7mEwXA&#10;VJPuqQfu+nNZcclxG5Vlw0eA3PDY9qCHYuSFw2II9snQ+hB749KrzHdIUXAYDC7umemBVky+fFt+&#10;638Pt7fSq9wkSxF1+Xbwe3PqvvmrWhGhl3cL7VbJiKdCeTWU0bCUMCG3jBUDg4qeG7ui7tCm4L8j&#10;ZbqRSXEv7wPIPKROACfvGtaZJ6P8IPiDffDTWbme0igxc7V8uZdw3Nwr9s7fSvWPE/jjxF4suGE9&#10;09xEkm6NEyscZbptHYD0zgV8p3EsI/dR5Vc5/P0r1Pw3qvnWAt3mSBbYBGDj7ygcEH0r1JVXOKXY&#10;8+pSinex16QKkjbx5khbr05A/KqU15Y2m4XLGS8znyoupGOnpTYry5KkW8BNs45kU4GPUDtiua1z&#10;UdK0aGSe2YsXXLSEeZyP4cdsVnSg5bEcxbvdTlnjkF1FLJM5Ci1iG3C/4dK5zXNdg0DTll8XTppd&#10;t2tzjzpsdANo56dKxl8Za74nvU0n4bWLXN1kLJe3GBBF/vBuTx6V7N4M+F2j+FLg+KfFt1/beurn&#10;ZeSrlISRwIIznaF5wSqt6Yrup01Fe/oc8pc3wnjOlaH44+JkHm+HrGTw54eHH2u7Gx51I7Dg4x3G&#10;a+gvA3w80bwPY/8AEpjC5x5t2x3SyZ5zuP3VrrpNTvdV5NqY7eNdvnzH5Sp6ELwAO2OazpoLBZY4&#10;Ludp5cgLFDlePTngj8axnVf2dCo0X9ouwxpcoXVjACuSV+ck+uetTQWsskZFsZZlBxt6n/61a8Wn&#10;XJgEcsYgj2/KPu7f9kkc1PFe3mnxfYbGIqij55iPlz7VznRYw9N0a4WSR9Qg8sZ4THzsnvXVQWMr&#10;HcN3yYWONTwq1jtqD3DlrkyKpwN33flFNvfFIUC006RcLgfueuPc07DLuoaXLLlpZYbZeMZbDZHb&#10;FZdgNKtdRUX0zahOTiOLOUU/7XtXPjUkU75WY5JG9wSDj0z3p6GyTbex73DdBtALH0zRYD14Ppdk&#10;Fub8wQtzsjjKrx2rC1PUvBUQe5ltkuJx8wJBYE+np+lcUILq7tjK1hIGUdZRu6emc4+lVbHSdevW&#10;dorcIqtn5cYB+nUUgO1s/G9vgFrNYYkwAkCDeR25GMflUM/jYG4wNP8As5H3XnGWJ7f/AKq5+40n&#10;WNOB5MbN83yIDu9enTFU9PvbWDe8gFxI/OSOd3sPb1oA3o/E+oXkpiuSkceR+7QYB9+a7XT7+1kj&#10;kXb844BB+U/h0rya5ukZlupwyjru28ZHGAa6fR9aRnWONQ1uq7SB6j0oAXxbbxvG32W0JlP3pGPH&#10;zdaxtCMCJHBeStapG6ny4/4/U5rpr9pLmNxtd1AAROmT6H6Vxc2k3+mSJcTRFN6lwA24oF6gigD2&#10;JNRsQhDt5aBSBFn5m/3q4TWbXTLrc+m22PNGSznjI6jb0rDs4tW1CZZI7NzCeIzKdsR9weg/Cruq&#10;wTadHGuoXn712yY4jhQB1APU1oBVtre3jhQNKULfKiqdp/HpWla6Z5ksjxp5aRgKHkwB8vvWHG8F&#10;xKG09HDLyHPO/HYVu5mvIWFwsmBhfLQgkY7EcVLQD5L/AMPWymLymv74NsRUJWJWHQ+hpdQuJHt/&#10;M1a4j448iAYbPpj9KpfbtNt5d91KsPlgpHEi5b26d6t2dvd6kFlsLcrG2R50gAzWnKZnO3N/eiJC&#10;qiyTcRGBy59Ce3ArZ0vw9fXUbbgbqW4GTtPC46ZbtilitbaC6Cn/AE+YY3Kp2xg/j71pXniPxSYn&#10;s7YQWFuincYsbmP86OUCS38GeHNEP2vVNQ+03Ktg20HGR39zVu+uzcAJZqLS2XPygbWLehIrkkaz&#10;0lDqOsT4jAP75m4PsM8k+w59q4nVfGeueMmOleCLSWC1J/e6hMAMBejRDIA3c8n9MV2RwzexjKaW&#10;50WreKPC/hIi21EyX+q7lZLOI75AXAYHGNg45+Y5xWBFo2v+OJvtviuRlgeTdFp9sxSHYvAD/KCT&#10;j0H+A7Twx4Bs9Hf+1LweffSxlZZZmMpYn64/lXTRgHbGpwkXKqOcr17Vo5whojGSbMyLQtL0pAlr&#10;HGHGAMZAB/3R6VfMjRkvKgdz0UHGAPatFLe4lOETy0IPB5z/AIVFb2O35osMw+9gZ4Fc85uW5Sik&#10;VvIvbyWR7wmOFQCsZ+nT6Vs6bbHydpXYEIG0jPWr4IjKqsRyPXlR9R6Vdk3MGcEJjpt7YHpisJTL&#10;iT2jQ2qNIxHX7pHA/wDr1DdXouAYIImDZ5PtVAM8MZic/Nsz+JqtvmEzG1BIAw49B/s1nuWMmjIY&#10;PkxiPBwR+uKbHG0jKVHmqGy2R/8AWq9JaR+Uzzv84xx1Zf8AIpHdQPKLeWpxxjkj/GtErAXENrBG&#10;AiiTB6HoPzqaMTs2IDz3PQDPYDFVsQxRjPyRf3mAP8qpXOqSjfb2/wAqSDmY55x3xir0YG0buCOU&#10;KwHmrg9Nv/1qx9X1+2tNvmuDMCeB0HovpXnWp+Jv7PlkiYNNMw4JA2ge9cSLbWdec4LRQbh82SRk&#10;egFL2QHVar4plnR0UNJL91Y16ZNZVjpF9rDG41ZjtOFjjXoAPauw03w6tsoCgNKMfvGGBntmt5tP&#10;FmwmkcGYtjHY+wxWnsytzLsNKt4AJQqoq/uxHjBArVtw52+VHvERO0/WrtpbST/v7jCxKeUbgnPQ&#10;/StrbYQ7ktwdwwCex9M+gotYNjKt9OjL+c53Nj5iTgL7VpeV5KmWNQxAx8tU5JAqh12qWPAXncPa&#10;s2a7kYlotqIh+8x6+2KRJrXMqJEhkbDYyBXOalqtrDl5CNw6Kv3s/Sse71ksktvahJTEM+YxxtFc&#10;FPcXszG7QGfB+8BgD6VpTpgast5Pr92tuW+y25JOwnOcU2+trrTdrJuaBWDbh71FEsts6JZ2/mzn&#10;LMWXGzFdJ9kmvbVXv5chkyIkGPu1tyoDO01tNm4mdIt33hJ/e+pqo8zGR0sZkG0kMV5wB2z6VI+g&#10;6bcDypZJNvDbVAz9MkGsrW7bTbREtoHZWHyvEijLA/TNZuJSZLaC2uELF/l3c5zj8K0oRp9oRFPN&#10;vAB28H8vSqVv9mtrRWeXgg7QUxilteWIizLK/wB19vQfypknRfa4PKQynauPkTZjA/Cr0KM6blU8&#10;nFZtjp07Sq1z1J5HTivQLaxjwNjh8t8o/ukVAGItmPLVmOxU/hx0I9DTJDlBCcIEOdxHX6Ct+6UR&#10;yYaRCzdQehI/SsCa6S5z5jqiRtjew+9nsPpSihEoiiRGGzziW4GMduKzDZqJGZsKxwRgdMdqji1F&#10;pQ/l7o3i+Xb1LD1HpV63gSQZlU4X5sMadhleN5GZhHz0Vnxgfj71A6XCo88eBFGed3C4/Q1ZuJbW&#10;FBLOTDGOo65PoMYrib64a5X7brc/2LSYVZmcn+D6DnNXSpcxg2X57qO5uPsMEzGM/fcc1y2t+IbL&#10;w20ekaapvL+Xd+4XG4DGQXGDtGO/5Vx9x4hvPEsj6d4Mtvs+mwMjS3DgpKVB46HIJxwOuOoFbmh6&#10;NYaM4Aj+03EhJaQcNjHTmuiUFBXZCbeyKi6VcX3+n6tOJg/zeWoxHx7V0FpYX9wfMA8uDGwDhQAO&#10;mK6hNIsZlD3S72QgeXH/AFArLudajspBbxnzueIxxsHas3UXQvkJYraC0VLm5kw+3lAMbu2Mj6Vs&#10;Wt750CxIu3B6Drj6+1ZCRzXMDXDALs7E5A9fyqTT7lbZVMOPMl9fyH51jMs1bqxj86K5u+T0G4Zr&#10;WtPs33bdGcjPzfwjjtWY1neXKG4ecxR9MYzxU9qGggVId0iDOJBwR9awkAXizX4MKAhCM7sYJx2y&#10;a5KaG4hk+ymJiF5xu6D2xXcRXSSkx23zgcsynKjHWuSuNChF49/BezGXOSD/AKv2AAqjQzLWygsc&#10;EL80n44Pof1rl/jF4fvLrw7Y+LYMSy6RIY7gR9fJuMDd/wABbbXYeXeBDOEB8sjt9/txXTQw2Gta&#10;XcaVcKy293C0UqscZ3CrT5WTJaHxdMTc2cRTqAfwUfy4rCi8tmZd2zb0+Xr6YrprrTp9A1O50K4P&#10;z2bmNty9V7H8q5/UF8otdhNwiZRx/d/pzXqUpaHNJGGISkzKANueeMVweqxro2oXUcqFEkYOhUcE&#10;MMV6cY47plmjcKGxkgYBI6V5742s7rUruxs0fyfOdLUMRnJkP+cV6NOdjgrw7Ha/sy/Bmb45/FiG&#10;zvFLaJobLc3m0MyS4JIh6Y5xkjOMcGv6QPDnhqx0DSbe1hXydkYVYB0VVA2g8AZAHavkT9jP4O6R&#10;8NfBsUFhlxOTdzyP96RnAHIwOnOOw9K+y7zVfnaO2AcjA3Dp+n0r4rPsy9tUtDZaI9TB4b2VO/Un&#10;upIoI2eZRjHABxg/T/CoYrlrmNPJwBjqTz6dKoS3EcqbWbzZD0C/dXjpWjY6MwxdyTAJ3AyCOO1f&#10;KHcSCKTJ2kAcFt33qcA1s7YPy/eC1bd0LbEO04xk9CKzisavuLeYcdO3/wBagB5EM7FmUkEYz0/K&#10;i5uEijMQDKXXAx146YpjSbiJFIwcdegA7Ci5KJFukYYO3GeOPbHSgDJt4wX3z/OzcBetSvIDEu4h&#10;CCVyoxwKdcS79qwDaOrEdfbmq7bJ8LIpiw2SPX39qC1sTG4KqAo5xg8c8daetzbfMqruY8e428Yq&#10;LMe7bwpweF7YqARLI2EQruPynpigZXmZ5HAkX5VGARxSh2ZthxjPypntUkkEgHyja3uPwq3i3hgU&#10;ToAVUDb6+9ADVjZmKBvvctk4HHoadFbGQqU4QDnPT+nSr8NxhQ2UijQcDbxToHNyTLxxxgDaCKAM&#10;37KxcLjao6bsDJ/AVosUh2KQDgAZPPA9vany/OmIwEx0z2HtioAsaf6sZ2Z5bp/SgB4RT+9IHoQe&#10;wpounysKgnaT9Dx6Ac4qk9wv3nKttO0H/wCt0okudyYgi27cfP07fStUSzQWXylVZWU8dBgYx61V&#10;aWa5kK267uAMY4A9fSmW0c99+4hX2L45Arobe1Sy3pAu4heh4xitUiRltYWumL592yuxx7AH2xUt&#10;zdXOouqoo8k5UN/dx0p32QygPdEKqH6DH402W68mFlRQN3QD8K1sjMrm1t9PUs+HZgMKOTWZK1zc&#10;OGO1QOD327elKJOem8kYyO1XQiBtquryMBkjqCvqPaosBSmXcSUbav8Ad+7ii3h8xfNBAVf4e9So&#10;vlNtQ7g3XJ6Gn7QgKyv83UoOB7UAOiSWRA2zb2z6/hVJrbY6Dg5+XbnGR9a1VCMY2h43D72MAe1K&#10;sEUAKkgscVoAyK02qdxCGPACY6cd8U2V4IflO3eq5CL6n04oaaYfvSuE7tJ149f/ANVVXikuvnRC&#10;ir1c9x/s8UGZng77ktt8yQ/w8DAHr2rdjtM4NyOTjGDgKKuWdramMfZk28/P3cge/wBaRpJLi62N&#10;GFjxtXpxgYo5A5xJrxmUwQ44PykdCB0x9KqcIDImG3c5b9ce9So+2byzhmQctnHHpVmVViQNF14O&#10;/OQAPQdScUAZSARMPMXLbc4NVbi5DngbdvGwHHFPlnhLfIePXPpxVLZ8xL45Az+H0/pQaWJlYlMN&#10;9z0XpVaNHkPkkjPYY/yKXytmH+4p42njNWUEchIYj5fuoOP1oAmgswwPltuPRv8A9VXD5dvG6z4L&#10;JgbAM/pT+YoT9nGHPIKjH1qvJ5TDP3m9f5fnQZkEZa5QmRTEnVevFMWGQAhmKq3Q92qxbysSPMOz&#10;0BxgU9pA5MUS4yQC/GB9KC7FKZAFUooX/Yxk1citnC+Zjdj7o6flVswRW4XLnevt2+lVp52JJUhJ&#10;AOF/lQQVpJZ0jWOFSiD73v8AjQIY5oRJ5gMijO3gZPfNLFMXh+X5dg5BxjsOP8ikleNCrQjk4+fo&#10;BjtQaEaTxpJtkQF1+XjHt3quCTLkLk9l7D/GhsTggEf7X6VA220C7Mtu6dM47/SgC2LqWSQwyAHb&#10;tGP/AK/0qnNLMZh5xKEHIOamidRySNjYAx0/+vUN02WJONqcAdx6ZoAvxTx3MGVHIUDc3f1qS6lj&#10;EACcbxgZPzVlxqBhlbavZe9V5vmTeRlAf50ADSGNvm56cVCZt8nPA9ug+lNCqygSPwvy9P5U0Iif&#10;Kx24x19PpQBZgAAUIxJcnoOBTXLBy5QgDqPpxx0pkUyjY+SeoKjjJHSrzFpUG5cOvHJwcf4UAKXi&#10;WJXKs47kdse1ZouFZjGcEEenrjitOaMtAyqfLz/DnIGKw0ZASI1yeD9McUAPklCy5jTcV9OemMYF&#10;TRy3DCQsi7e/tmmZEchlRMMAPw9auJA5bzJDmLjKk8g4oAawchXQgAnBwMVEynJ2psH8XY4q0UVs&#10;MhO0DkcEc+9NnvkZ/LUDHGc9qAJZMzIFLBd2MKV+nFJPFLbRr5h454J449ae11HDGtw33QANx45H&#10;pXP3epyX7SQ23MfAznk+ntQFiC4ke72AspjUkEjsOAMflRCsNpGGEbOHOck5wB6UxIfs+yTqMc8c&#10;irDuqYcDcxUHPZQeCPxrM1toTp5F1MoH+qAxg92psl79lDQKi4GNvNQ28Jg/eRLuOeB65/kKYZIW&#10;Kl9oQfw9aBDkR7qZduH9PbGDV9VjWco3zNG2MZ9h/KoYWS3VmC4UdB3NX4fJuZxMH2sf4cdO1AMd&#10;5XMsm1FAUEknjPWsyNmvpWEpKKgyO2e3tWwscMm54eob7pPbuKw9VuxI4h07IAGPk6nI/kKBRRmT&#10;KHIRWKxHofp6egNOtQkAMUXR9uCecHvj1pi2/wBmby3IkHAcHIGD0q3KhSdDGdygglR0GOn0FBbj&#10;2LUlvyfIzn+E5/MfhUVtOCfJKjdnHIwjCoIZmPQjZnv2+hrUghjDxpNkiTgEnjj/ABq0RexC1pGZ&#10;hIhKtn5iPp09hVV5SkklqwBOVxhcVPqmoJagRIAy5woU4PH9KoxCcgyufml5B7j0FUkNiCyeJWDp&#10;hiwbHXj69KLLTFjaa7uJAxkI2qPT1Iqx57o5t5MNnHUUhkTHlKPMXHfjJ9vTFWTe+hlPEJpfnO0d&#10;vQj2q4yRoccbeBsz26fhSBY7mRVGWPZenpSTxiFGZwTgAYHXHFBIkOnyXPyW8g2hgSS2MVoy2TWP&#10;7ppCAozg87uP5VjW803mxpHxJxtP8P8AnFa8zSyu86fMEUZLcDGPX2oAy7TdJO+f93/P4VWvLqC2&#10;fyov391MMQwRj55CP0AA9axrm+nmiGn6aGWS5b55uygYxtz/AHh9MV1mlaVaaDcpPHmW4fjzW4P8&#10;z60AVdM0K8lulv8AXiDInK25PyR478cVS1y6lv7spAS8EGMgfKB06VseINQ3zeQjKH4D7eP5VzcU&#10;5RGiRQWOM574oCBd8wNIiIQAecZwuKcsvlylmAYkN749MUy0wsO2WMFs9fTHHHHpUrhUjWNONxBy&#10;OOfSgBioJIE8oZBXcR+OadbtudhIChyM4Hp6CrdtI+TNMgWMZHl45x0HbpUjywSsZQqhVAHHP0oA&#10;seWEg3AhuBjnmmQxI/7xyMAHg9Bmo1kdxvOGDDjPbHtSBvIfavAx0yBWZoWXj5VwwIAwFPTjjjiq&#10;6sRKZW+/6Y/Cka6woK+uOvf/AArUsQt3KFxuJ+82cbQO9AEunwxSeYJAGDAYJHSsbVLpo3W3s1YB&#10;cqQnQk1curma1nZouOAozxkfhVWzRpEklPHOR6Ve5FrEulyoIvIiXDgfqP8ACuq03UHWNvtRDqPv&#10;AnB9sVy8UEqItyvGfujjArRSJCAp+Z0Xp0q4tx2Ib7HTXMGjXmPs5EEq546fSuen0+dd8sg85Bjb&#10;s5LY9qyJpdxWQH7vp2FalrqaWwD7zt6BTwPeq5ovSSFyjYj9liaObG/+gFIjQyKZMcJ+Bx/Oti1k&#10;t75wLtQe2Rxxis+70Vp7h1sJRIv8S9OMf/WrPkEUY4XvSZE+VBwo9jxU01w0LMnWQjCnHoKkvrxd&#10;NzEqtuAwuRgdf/rVn28m/wCaZeQc59z/AIYoLIY4Jv8AWty5B4H8NayBptoADFR3GDx7VUBdAVB8&#10;xcDBwMY+laqywWlv5s3B7/3iR0xQQMmmt7a287Ad+Qq9MZrLtLaeW5WVuc4znoB7U1JBqBkeQbl6&#10;EY/lVuN1iKxqWwo6+pH+FBoTTmONvKGM8j0qg140aC2GdygjA6c9Ksbnmkcn+ADnIqtJbq8R3/Lg&#10;7hj0+tAFF/mO3h27LgCm2sUl2digEE8noRUsUUbZ44XjA4I//VWkYYo4wUJLrjAyKBtWHwxxQOEB&#10;DZ468ZAq2ZVlby4cbQvPPeq8Ma+WEHXg4GARSiSKDDup46cYOBQS3YuO0aKCOO2KxJJ1ncidWAAx&#10;7L6U9na8zyd+7OF7irCIpcM6D5R+dAyi0ahwqRfKMDC9OfftVyPYG8hhwuMDr/nFaSRxNjILcDjp&#10;x7fSo3gtJjsicRTLkbW6f4n8KDMqXGyCIum08cc5Gfp71VtLb+1ITFOAskRBHAGR9O1XX0+aF4PP&#10;hJXhQ4+7n+Qp0DQ29yDEQWHcY4Hf86duUCeKBVyh5cD5eMdP5Yq00WxNzDLEc+g+hHX+lNlcRKs0&#10;gHlk4yOwx7elZlxdeeuIcbFyQSevtj/OKQEN1emMeShy3fs3+eKr+XGYV8zLkYwCO5ptnZSBsvjg&#10;deTjHqK1Z4WkIhQEd/Si1i9EZwhXaEA4A5HQ47VPCjyMm3aN33T124H0q9Lbx5+ds5ACY7Y/KiIg&#10;Jv8AvEDoMA8cUXsLcrlGWVg2DnqPTpzzUfkrIPOHzdenGcfrT5ZEkf73I6CqkzHcN67UXGB74qGx&#10;oSNjJjBw4OCOn8qdJhFbtn8cYxURneVtsQPy8nHXFNAmmYQr86jgg+9S3YpIkWZBAM4JX7pHGDip&#10;4ZjgfLnIwT/KnpZYhbziCADx0KirQ+xRbHcFip4+o9qZkVGEzEArjk9uajmini56KDkLW9bX9pPI&#10;ECjdyADxgCnTWfmuccJ3+ntQBjwt5vyv8qg4+b+LNS4DKEB5H5cUNZ3MZ2uu7HPB6Y/lUBYggpyd&#10;o6n736UALHGuHWQ8578H8KZbHYfu5K574q1Htd/Lj/hOMHv9KqzNJFE8+0eXH79c0AbllIRvUKP3&#10;m0fl6VDOBkl15PGD61mWF6LjElqpAVuRkZrfilheRlxlvUdfpigDPSEBCS3Oe3A4qNvNZtoxxzt6&#10;Vfdo4ixJzk8Adj/SqjAFi8XHYr3P0NADY5Qsq4HKkZb+VS32Wu5Jtobnk9OOKhVo5JlzwvG7PHPa&#10;rTuJJnPBBzkZ5GMCr6E8pQaEujSenQDuo/zig25fErfw46n/AD24rQBMJRjx7H34/SnmJnG4AfNw&#10;R06cf0o6BylT7PG0fm8HHIVuw9KYMNDtwdvI6citJ13IsXAAyRg/pUU0RUCL+Jh1H8IyMVNhlBI7&#10;iKNVGD7dM1YhijGCPuk4G/jp/wDXrRe0+7JjO0ArgjP5USRMYlXBYtj2yc8AUWC7MyaILL5eV/n+&#10;GajWGSN3bcSGUgdsVZJlii8s/M4PPuB9anLQlW+X5cZPekMoRwysQSB78cipJGC4G0Ekc8c8frUg&#10;V48FVOP9k1JEgkBkJGB2I6e9AFaCLa+ByOoFWlVSzJjG4c+tRt+5kSUfOGyoyMY4pv2t1PABPQ/7&#10;NADnSNFDLu4OPb2p4CwkMRkj9Af/AK1V5bpDyj7lHX05qmblpJm+QyY4xnHpQBpsytiT72eOB04F&#10;Qbt42z4QnGPwx/Sqv2x2RQoOVwCQvTtUm2eZP3cTnABzj39OnagC1L5bSB429B/u1B56+ayTYPy9&#10;PbjHFQR280srthl3AADGNpA9albTZt67uWbAbPU9utAEVvOyFkz1Pfip5bj/AJaHGQMY4qdtGkRG&#10;3ZbGPmHapzpQdV24IjGPoPr61rGBmZgDu/m5yB6fSpS+CvbIz8tW/wCzZN7jkKnocH8qqm1dFYKe&#10;vT1H4VdrAM893IhYKijAXdx/nNJI0cYBQ7t2Dj3/AKVW3yRt5ZAyp7DgD+mKj3JneV69jziszQ0I&#10;UknjdfubCCo6Njvz6VWic7jt5xwp7gdqnFwIT5Q/BR2qW1EaRtOUz/dA46VmASSRuxGcHpz7dMUw&#10;HzTg9h6cCgtbSYKsAV5x0P0qRFDRZzkjPTgEf/Wq7IB8gj46Fh2XjFJiF48qTnGDnr+lMCrsIiP4&#10;4/So7YrGwVhywxkf4UWQEkbNBEBkkdBjjirMrII1P97hwKzZXIjUDAzxjFXreQT/ACrzgdSKgDG1&#10;SNSySAYEPIA/Cul0jUjfwpG+7enT6Vk3QURsQPMI4xWLotxJaX4ilzj09/StA+yd/cCHOwth0GQH&#10;6fh2rHu5N0hdSSo6YxVy8mSYiZFMjbRnsQcVnGcSJ+7iIcFc54HXv/8AqoMyLPn4TOSwGR05FZsy&#10;eW7PnO08ZHatIgZJBwRjk8fhVO7Kvt7Fs/Tig0K0a5+c4bjBHpViPbncq/MvD+uMcY7UyNo485OV&#10;A528Y7Yq/tiEZMYYrj7w65Hb6U7ALvEAAID/fyny1TCkjPTpioGkWHCIOcYH1pqFgRgbiT8uMflR&#10;sHmbpOoPRQOKLASm682CT5iwC9Pcjt+lc3caKfEWlrZiTy03E5Tv/skVvuUgVnbAJ459R6VLocmI&#10;9qgbnZsEev0qxE9lpUWkWEGnWgwsQwzDqamjjEMmS3/1jirlxK3mIinDVmST5uGL8R8AntWYoqwX&#10;AWZshst/d9COBXSDdsKqocdue6iuakV0lXZ0bHbDflVpby5jKlt2E79Bz60FGpbzXEmGcfd44/wr&#10;G12CZJo7nJ5dBj6df0rQjmleQvtAwBz7d6oa1cuZ7aSZflBycfkOKAOj1KJfIUp3UdBzngGsSA7g&#10;27LAEcfTGa2Z33Wsd02Og/2Rz/hWBBOpWRX+UEcEcelEiYkuisjxzIrFm7e44qGeQFo1Y7gv8Ptx&#10;TdIVBYtME5DH64GKZOyGWPeRkrx6f5FJhIS5D7d8XHHz4GMfj+FQSySABjyP1x/kVpm43QeW+yOT&#10;Ax/tfhVCHb/Dz03Y6flUFDIpUYGI8Ajg+mKoalsHlyRdR8pHtj0q9cDcMRHKr2HUZ71DBALi6ER+&#10;bbyT2NAFaS2aW2jt/ujOePSrCQraqM4UjqAPbirE0yx3jKSCigdR39vSkvGM0OVbr1PTj0/CgDPm&#10;uM/KB25bvU4gjDLuOS/TtVEjedjLuGRjH8P1q5Gg8zahzgDH/wBagDTghWAK6qOeOf8ACrDW7vjy&#10;fXhT29KzXuAE2A7do+X0qz9uQWxfduYce5PTj6UDasV3guZ7tYMK23t61fvImEHlyjySnQdDj2A9&#10;qq6fHcpC05YHzDnfjGBVj7Q7oTcncy5xzjI9qCW7FBstG21chOGJ6njnH1p8ESQ8Algwz9PSpGbL&#10;IkZ+Y8kH26VcMDERkehHXHb09q0EmV5lIXKEseAMjj61VkQiVYj/AHcntU8akthiflP8XOPaop5U&#10;QMW+8fToMdKCik/lTOsCEuh5YjgY6VpwjyYDBG+Np4z6e2KjsIlEZkdQQ3T1AHHemzlTBsHJcYGO&#10;MYrMBk+4SAO2Uz+lRud6CSM7d3AI6fJ06Vnl5B8gXnGGJ64qx9oUDGBtHGB2H8qAI0aMErt+ZgcE&#10;dVP1rVsxMN3y5Tp2rO8yMs3GWQc8+natC2m3IQBscABR0JFAFq4gTAVgNvU+o9KxJ2TIH3goAB6Y&#10;xWvOZk2SIS23gjrkf0rFkIeYRyDG4ZyOBxQBXiMzO0h+7jA9APyrRUuYwWwMHjB6DtU8EGIwox6c&#10;c4/GmSW0ixh/mJ/QUAUyvVlbDdMe4HFUWcNuLHyyfu456cHirzSs6NEo9vpx6VW+ZF+bG5uflHCi&#10;tAIJF8vAI+YD7tMEkZJK5LYw3p+FRyP8xXlgeue2PSiaNXKFTj5cfVulZmhX8zcnyZ454HNN3tI4&#10;eLKLjaw9PrSxrGHWU52gbcDsav26gEuuT6rjkdulAFZF2TR9yc59AAPSr0KQbWETgZ243Dofwq28&#10;f2mHzYgAcDaAMEgdeKy4ysbZ4znr/h9KANmKJU+XBK+jdif51nOVDFQd3fgdM+tLHdSqPLZu2Qfp&#10;U9rBHJcr5j8n58D09qAKUcU/LIPkyPY1eS1ndCp6AEfh7VoXt5GGFtANwTAXjoO/FRB8Af7IxjP+&#10;QMUCujKm065tm2qN8Y5Hb5fpTbWTYjOq7WGM+nHtXRz3JWKOMEHP/oIFYN1EqNtXcEPzYUgA/h7U&#10;FKSHRSHYZ7h/nb7uOCPy7cVCSS2FOcjkVRtZJJp+fmCkjBHbtWtbSpbu20feB7cj6UFjLm2FxtVl&#10;G7G3jjaPWopbSBOBnf3J9R2qxJK0v+tIBxlsHr6UQMP4gSpPOex/+tU8pBjyAYj2nbg9B7c1cidJ&#10;lPnrwozvP8X5VHPiaYNAwLEtx+HQcVOGREbOSdoHTsOn0qSx7hbfBU7tuM/LgdO1V5T5cbM6bAo6&#10;njJ9qal1G2+OQ7g+MAjAOBxVNopZF/eEbQAQe9ADlVpSWHynBw3GP/1VuWFgkIWSXDs3Ruox7VFa&#10;WKrF7Y6r+VaBTYqA5KKAFoAfc28wh3xYUjgqMADPpWaiRshLf609B6Cr/mFo9jMecHjH4Cq8y4Xd&#10;s5ODnpQQys0eGLKAexb/AOtViOXAUlQzE4wO+Kj3+aizR8E9Qe+Pb6VJHDGwXKlSDnI9RQPlNFLh&#10;B8qj0z9R2xUU90I1PBygGB2yen4U1fLRxkgNjPpUV1LlD8gw/BC9f/rUBylB5Z2cFDjH0OM+nHao&#10;4pbhnKs5OTgYAGfrUqwY+7jjlcGnMUhKu743dvTb24rM1sKsojYxqM56tj2/zxUYIRjnhf7/AG5A&#10;x2/ShW/e4Tap/hB6HAxxU7g+VskUhfl6n+VAFiKyDFGOZPlI+Xjn2rWsrZbdFV0+/nCkcgf/AF6o&#10;28wRdqgDuMcHtnH0qx9rCB3jO3BHzEdMACqbMmy1NKkZ3AL6EDgj/Pas8Kt2Qo+6OuP/ANX5VXkl&#10;WaXepXGAMVKv72YxkHjG1l4FUUTwB4szEZ/Qgew9KmLrKu0rwrZyDVKZvLXycEgDHoP88U2Bs/TH&#10;AH8hWYWsTPBGACpxjn5RwKz1SdJSzH933PrjsK01kZ8yKhPToOKbL8yn5duO1AXsZ32ja2WT5cHa&#10;R0/SrMdynll1UjAUDjGfpileEjmIBiAeAO3tVKVxMFQYROgI9utAFv7Z9wMABkgnPU9qSWTerxSY&#10;UEjK/hUNvYo21WbcxzwvGM0sdtcIC4XYRn756jHp2oAqYZWCOucA7gO5wKbtL4DDaclQB6ZH8q0l&#10;hS4CxMysTjBHGM9c1tQadBbKJEyWB2564oK5jFi0xrggMwk2EcLx24ra8uOEkhcZBPPpVhNkSiTi&#10;P+8wHA25/CqTTSyy7EbjBAK9R07elAcxIJnjfyumevPTPpVO3DtypOckEN6/WrL+YrCVvvDqcdPa&#10;pJWEbBoT7kfw0EkKgOQ2cE9BSrFIzlUc4HQZwM+1TRSGSQlgAOOg6emKuxwxmQxk/wAXy46D1zQB&#10;Tjt9xYk4xxnHGcY6VY8vC4XqOB2x+FWl2RBxLjcCR9M+3pVW2uVgfMpLsDkLj8uaAGG3IBJXB3d/&#10;Q1F9lVJA69P4gOAQDVu91OFyVQqR91s9Qfwqn50ixBUHzEkD1IoAsXMkRJKgDpyOD+BpLSSWZREH&#10;wMHC57dMVVtI3uQQjcqM4PQCkDCL92ACTgZXioHylqSMKdqDLDGBVMNKWC5KFc87adJKdis3ysnb&#10;oRj0p0c0jYcHh2CkfxYFAcpOskcjCQj5j1IHpxThIrgp26ZHGaaxgicxJuXI5xVeP7RyMj5eTzyM&#10;cY/KmyyeIxRndgBiOT7U5pS5ES/J3U4wcZ702FdpUPg5Gcegqh9olWdll4JX7wx8oH+NQ0BszTrt&#10;CINrKchugNZ/2iV5QwO8gYGOOlUp9Q81okTABP3R61oRBQMhlUsPveg+lLlFYvQrHDKu1W/2h656&#10;c10dvsu7V23pGYyeT0IPvXPZE67kD9cL7jpn0qsvmwxtDGCofjLcHH8qoTRtPcSIu0kFOArL3PtU&#10;YnG9m3Lz8rfX6U2zIhgMXDtHgAHBGT1x9KpAxAOqA7uQARyB70E2NOWfytqxNG65wSD0qG4vjCoT&#10;O9gm0Ffl+lYcQZ2+Y59R0Bx3GKDBLcScN0GCMdB+HpQFi8P3oUxDDZIbByc9qUyyQkedtZCwUqV7&#10;UrIYnDK3zY59uwpdr5XzMSCQjnpg9vYUAOmjVIzJjMTHK9ttOtr28TKD7hTk8cVdESPH9nk4PO3/&#10;AGfwqoYoLKfdFJuXGCPvY9vagCzJpbvCGiYADnjr+ntVKOMpkso2DOcduPQ4pxnmW7X7MxIfjyum&#10;Fpzq80rLjBjx+VAGdM2/csWMjkf/AKquJCWUSDbl1xlP8PSqL5eVVAG316c1rW04jhZQVRs4HuPa&#10;g0LixxJtk8vLjAVs9c+2O1Vbq2gcr5g5GQD23dqjW/2r5LjIY9QOn5U4FdyRqMsPmznH04xQZkRt&#10;0iYlMhhgdeDVG/ZotscoAcAkDtit1oUcZYA5xnDevr/+quZv4pFnHJ2KOS3IJ9qCyowkJLcbOB0B&#10;x+lTwqUxGcFc9aZ8yyNCpwVAAwOBjpxV2FFSNU6sXyfc/Ssxl61idj52VUKMDIpTcA7VIweh79+x&#10;qxeSPAGUYORlunFU4Y5PLz6v8uR0PaghkxcRARv8x3YBPGPrSo0SpjpuPeqpTd5nmjPcFe56f0ps&#10;TP5myVQOOMDn8KCzWt5PskhMYUOzdRxkev4VO18iO+GyNw5x19uKyWZXXaD056fQVUd8x5X5Tu5G&#10;M5oIZZvbjNwUILL947R93HYjpVUtGyLIF3rI33TwF/KnxiJt5T5X7DOelMEbhmOwbJMBU/8A1VmW&#10;VZmHny7RkqBxnpxUUKRl0D5+bGfTj/AVFdQgSFW5lP4KMD/D2qvbJKclsJjhBnjFaGh0Nv5ayAcD&#10;bn5SeRx2qzPOwQl2HJ69PzrHibZ1OeMemTUi5eLEgwoxt9aDMfJdytGLXarMCNxHf0qTZK0LlVOz&#10;g5/Go1jEMQXknOct1qbz5IYxFEflO4+2fTFWkBZt43khYEhV3DB6n0pWQZ83YcKBg9ACO9T6bbuw&#10;Yu2QCBhex7DpVuZQAYnwS/PPA6d6gCMSqW8mKIAhlyR6H0qORyqu6ggHA2Hn86sywEWpkQ4kA+8P&#10;uj2rImZ4yx34YDqQMNQAjTHKNFjeuNo4GBnoOPSrAX7EktyhVBISmzj72OvSoorZJz5rOG/iA6EE&#10;Dtio7/8A1aJn5f50AjKkkSWTNx8zkjBHtxitSwXPz/dUdwevOOPpTYbXJVGJEeCT7GrUeFP2ccRQ&#10;oNox3P8AjQBq7/Nwrj7q+tVjaRxxPeuSkcK+Y2PvED0HqAKa4xC5jUvIQMADJOPQD0FcZ4h16OWV&#10;LS2DOtm2XcHaNxHIbj2+nbrXoYLDqo7vYicrGJ8Q/FEtpp1reysjaUwZZ0dPvNjggd+OK+NpNXm1&#10;e4McpCRq7iEY+5H1GAPyr0jx343udWluNNjjcWkbYiDDDJ8vT8DiuY8OaDHdKt3eqNinbGR1I67m&#10;GOg4r6WFkuWOxzt3NfTtNsdNT7VqqYcMqxufujHt3U10qTaqHmn1CT7Rp06qIRHwOxB/Cs2TSGez&#10;d7u4BQEL5Kj0IGQPQ1p3OrxiM6VZHLMgE2Fx2G3HsBQiyzLIrWk1qx2JOFyRx0OK840O1+z3l9Zp&#10;jKOR9p/jYZ+Uf9811N/dhIEt4nAESkyM3fP9aztDtXUJeFSwkbvwSDwD9MVaWjA2tOtTYS7+QowZ&#10;HY9fQ1p3MF3f2+20ZTG5y0nQjb7dqqSXd2lx/Z9xbq8DhQjxnDcdQfpU4kdi0ER2xDDtIDnI9BWZ&#10;SZNLfW+lW6vMo3jCqvoMdqpWc0ttF9rbIedhhH4z/dFU5kEkTG7+ZH4RRw3PSp4NMa9mS1LMFCfP&#10;7Y+7j3rMoS1tJZrgLfErJctk7DhUA68VsS20VtbFIFzbA5ZicbiemKS0twZ1t7vG4DEhwRgD0+tP&#10;vruPVXFnbxtHbxtt+UcNjtn1FBoZ2kxtdTMIlaNTyncDHYCupnZSyWkoWOUfNlfXt+GKSCaz0+Ex&#10;7HDRjlVI/wA5rnru+vNQiywEQc7IyRhlx3bFAFeQ3E05J+WLdjaOh9vwqyIFvzCCo2oRvPQnHT8K&#10;hmtTDAYVJzx8w5+vFMitrdYwcSqQOoPWgDQkFpqd7KlmUWGEIX2fKrcfd4+lJeMvlxJA4zzt2dMj&#10;sPpVG0e2tLcwWpYiTnKkAtz6e1T29vbvIZZAYSuScDqM449KAGxu11cptcokJLsvPU9Paqlv591e&#10;tdyeUwL7MjIJHTPHtVy8VvkW1yocHymXjp1JH0qSMC0gihjYZb5UwOuOrUAOCCGVlI4xhQBnGKz9&#10;QuBfpHp1s4VE5LdmPpV2a7sY4VbLAk7VAPbHU1mrDawyq1urBFO485LMRwBQBYjs4gUFnwGJDsee&#10;e/Patbdb29sBJk88MT2X19vSorwrZ6QLG0RhNcgbmAztHeqkVuscEenlmaKTHzdwBQZl/TtUt0ll&#10;u0P7pMkJ2LdOKivdSW5j8xn3Rn5QduOW7H6Ut7Z6T5yWVgzMVUeYf4VP1PpT7+BdMtUfahjTGzb/&#10;ABN656UAc/PaXc8UdqeI48/MpCkgdK0bazkt4ktVk3BEwCxwQD2FNs4YtRk+0+cuIxmRc5/HjgCp&#10;9OvNN1cSzaNqFtexW7ESeXIGVTnG3joRRaQhblxaILSEI0sacKOpA6/jWPp84dGhtl+duWiPXjpj&#10;PpVzU4ZN8dySqlerr975unSkst73LXCoA+PlZuxHXj0oGXtTl8uD7LAVGIx+7DYYY7ViJYo4E0z5&#10;iAxjPIq3PpcrQvcXdwqqgHzr0OO2ap6Ksd+x27tqZGH5UjpQaGybBLa0aV8HpsI4ySf5VXn0syIY&#10;ocDpv7HnH6Crn2jTbGIW5m81oDyu07QfT6D2qxDcG5uAY5AvHHHXPYe31oEzNs7S7jDNJ+9iGQhP&#10;B44OPwrMu9OW1X+1LlSIY/ml3MOIk5bAPtWuBOt/5RlysR3bd3Vj9K8v+NviSfTfBL6YqE3niCRb&#10;e0QMC6KDhzj0P3a68NS55o5qkrI8t8AxXHjz4gat8StRZo4LYf2dpkJH/LLBV3z/AHiBgdOT7V7v&#10;58k93ujUv5P3GzwFx3HSuf8ACXh1PD/hiDSYcSy20CuxTj9443Ej1wf8K6m2mm022M0vlKoX7rHa&#10;XJrfFVlOVlsjKgrK5javrE1osQVGjdiQTjIXPU1Y0wGEHcwfcd2T8uB7VLZmPW7zzJB+435Vh0kI&#10;6/hTJZ/tt5ma2MVsjMgK9Dt71ibmsJpLqbaseYY1xjgH6j8qz2kiacyQIIiVLPIDxj396bNdPpcE&#10;L/63zWIQZ6DGBmlCrJF5jZDOGfBGACOoHtU8oj//0fh2e8Ml2JcKu1jwO49Pwq1ZavcxEsgLopyA&#10;D8wX/wCtXOM7TKSGA28bcdBVvTLkJOdwCMOenB9vpX4efqB0513Spy7+Wz78Z+XJGKy7rWbcoY4Y&#10;m2gYyeh/CsISR/PNboQoIBx1/KkJRyBHnfztJXgUAaNr5UsaFwJOeNvGw1LFC2DsQ7ojzgdM1hhJ&#10;Y1bPyOCPkBz0xWpZal9n/dzrvWU+vIPArQLHRQ31xatFDdA7GbZk4OQRxVYf2VJeJbSqyq7d3+7j&#10;6UxLyyvLco6AMmMqTjtjI+lZkukXIDzbwNhBRv7ynjrWYHRXsFjcRxxQOouGbCHGCQvXtxWldIdL&#10;tFuLN0ldFzImOSK4cx3kSBJZDu3fKeOvse1dZY6TqmFnmQsW+8/fb/dC+lV6AclqlzDd3Pn2+6FX&#10;VflPQt9BREkd1CYgA04+5gY+XucVtP4XvUmee8Aii3EKdw3Y9hVwrommPAUkTdjl89h9KAMm20Sa&#10;6/d2oPyAkKTk5HpWfc6bcwujzRuqhsLxx+IHSukh8S2unXkctpG6gZH+ztNbEvifS75lt7qAgZO4&#10;jheemD2pxA88t2S1l82M7inQg849PpUqvcyuswKgqxJUjCkGum1LQtHeFLuwnRYhyAp9ffvXJyea&#10;mUH8PIZRjr3q4gWJpEZ/N6pgKyqOnp+FV/3sZLrgBvmHHSnmdZFIkB3DghR1HqPpT3ZSCjcCTop4&#10;P1qQGRSDzOFB24ye3NbES2iDG7bsG5geFx7VgxYRg0j5jQ4xjt/9ar8bhAfL+cZAy/TB6YoAsPPG&#10;Y/s6bvLfkZ43fjWRJvDMYkAVRgjPNW5/LZwc4wPlOcLk9hSQyDcUCZUHcwU8471XMZ2MWYFgDJ8n&#10;PEnYViTRu6y/vBnt3ztrub6G0QfaLICRXXlc5CN9K5OaKSNJfk3HrxwMn2rpo1LENHlPiHS1nS4m&#10;jUllGWcnP0H4VU8HajDdtJpd6ER7f5YQ3QKPT612lzCUhby+Y9udw6j2P4V5ZrFg2iXceuWO7ar/&#10;ADRtwR/e/PrX0WGmqseSXyPLrxcZc6Pf7DWLPS0+wyyqpZcYYY6+ntW3Fq7SXGEO3Cj5oz0x0FeP&#10;/aG1yxt7+0jaSVQN7cHgdQMda7bRtXtt8VrIgGTgev69K8XGYHl1O3DYi9j13SpWmVYixUpglm5H&#10;PTFat1aC5DQtlTu+83O5faubsi2n7I/76cluqnsMV1NvNviVcjLDIDdOPevnah7KC0tZ5ofsjvna&#10;wdQw5I9K6O20eJGD3+OfvIOu3GAAcVhpftAjuOQwLBeBjA5GcVnw3JmTMLP8zfKp7g9hWQzo9Rt7&#10;LcHsl4VcEZyxGK55oLkyBpEaPkLlhgFR6063Uji4GHXjavH41tNKLdAjbpEYcnrjNXZAUIpI5JfI&#10;yNm0Akeo6fpTbiITI9tcHchb76cHAHFUmuy0iMg3ZGAuMe1bcEYkjY5y33V9gPaiyA4yfTGspP3o&#10;b5gAGJ44qneR28mM+oBOe1dTc2rqokk3fe+6ef8A9VYOyOZ5IlRUMZwCTmtoMgyLhDbbBM5kif7p&#10;9MdK2tEnME32wRjyfu7SMruFV7n7RHCRcBeCNgxjI9vSqdrdSxmQlwMEfKR0rohI55ol8R/EG7h1&#10;o6RahnlnZEht4wXaRyB8qqv866vRvhNrevyQah8Q7/7HCrsYdHsTiZ8/dEko+VTnjAzgV3nw+Sxt&#10;FjlisrUa2dzJcyIsZCvx8zd8Y789hXqVppOqlpJdUi8zazM9wnyIowAeeOMAelelCXJG0UcLo63Z&#10;jaTpvh/wpFHp+n2yW43DZbwfeX/ro/ciuito766mYQwsz4yu45A+gq/pumxLIWtj50rn5vK4jHHc&#10;+tbtqy2dtJPqdxHEg+UiPGW/+uKxlJvVsuMFHYj0nw9dXc32rWLryrUZHkH7zgjgL6fWr82q6XZf&#10;6NomkjzUXyxKRvdPfmqceptqLLDYQ/ZbTAzLL95x/SmjVNPsbsQqh1KbGcW52rkf3z/Ss2VYe1xD&#10;IXuLhpJLgjhT/qvwFZkguvKJcrArchpTnPsoHSprq71aSNvOSDTY+u18EgewHNcxBFZTStdXd6xg&#10;T+IDG/8ADtSNLHVfZNItVW51S6Z4DxtZtu/Pcc5xUP8Ab/gi3T7HaQuiBsHfzv7ZyOa5I22kyruV&#10;n8vPyLJk8H07VLtgUxxWlsyqnLsyghO/ORiixmbzX/h4h59OssiMcGT/AFXPpkjrWEPEeoXk0Spb&#10;rHjBO0Ku5ewUnpiobrWvNU21ratAqcA7B5QP4cGnxX6afBunthvHyphQck9MEAdaVgLket63JO1t&#10;DEYbWHG5U6nPqwp6+J7i3laCFRFbJkrkYXcKsWGoLcWsglQrGBxjG3cfXH8q5mO3nvNUjiuMBFP+&#10;rUbRketaRQHpsNzd6pZi9mmj4BYsFOFOOOTxzXF2Utnc30t3fSYizhhHyB7cdK9GEFv/AGaY4Qbm&#10;aMcRR5EZPZT2rzC/sri0l82+tPKkmP3M7CMdsLxilIDRvr8Xtp5OlqIrdDgRuMsf9oms601G0s5N&#10;9zOkromEhiXgn3HtVRNRS1YQ2qNIvSR+uz224qgyyX9wItOhYtj5m2/dH0xVWA9FsvEunwuLm86F&#10;CAsa8huOe1VpfE01zJ5724dckrkcgdt3ase10eS0szcao8VqqkCOR23B274HY+1Tadq2jW6GO2h+&#10;03K5bzG4DY754x9KdogaUL+IdXm+xWfyRqDwp+WNR6sfSrP9kaDZIs2r37X7/NuRDiMfRjjvXJX2&#10;pNeZ+0O8UbEhIYGMceD3IGMj8q1bKK2jtlWdh5WCu5sbBjso7n86foBR1DxE00xg05VtLSBsIsYx&#10;uH1q+dSnni+xySLAjLny04fj+JjVIwaKqOYE+d2I3OfnPsiVo6ZpdhKRPL8zqvAbv7GqAdaf8Izo&#10;+y5MDahdbfldmJhVvTB6gdq0h4k1u8KbbVbe3iOAfujjpx/9aoJ9QsnVbW2jQrEANxACjb6KODU0&#10;99BaWT3uqSC0tlHEswxz6Ivv24rRU+YyuWoZ7e1iaScGWVjv4GPm9cfSuQ1vxrZ28ogs4WvNSf5U&#10;jA+UHp29Ky3/AOEg8VSGHRml07R+MTsv+lTg9cf3RXX6F4V0XSI5UWImTcGd3b94SvAJJ9faumNO&#10;EPekcntJy+E4pPBd/wCK5f7R8VXHEOALCI4ijHuQec16PpemtbEW+nQRwRqgVeOOPQ44xW2EQfuM&#10;DLHgDoPfitpLHyV/eOuAMcY49qyq4hy0joio00tZbmLbWyK485jJj7/YVrSW9vHEqwiMc/KcfNUo&#10;2XLBl+bb8o4xxUDIrSZHb/0Guc1sSW9vCgxcNhgc4+7lT3qV5UR3RVAUNz3DD1yKovtT5LjjGQMe&#10;hqOS4hjTylfCKDt7A0DLj3FvBtO/zOeAvp/Ssxr2aVxsj2ruxyduR9O1WImheEc855OO9PjhgKSe&#10;ameMA55J7UAZ88EkzN1Kdj2xVpA0MZtY2IP3iT7j+VJLPDBtiJ4PAVR0/GpIrZpm82ZSsSHHHykr&#10;3NBN7bFeH7XPLthcFRhQzL82B6Vr5itnSOd8u+Dtxzx9OgrPv9dt7SPyLb93EOspxuA9jXC32u3c&#10;cZ8jbtB43Hc0n+FBaV9zqdW1zTtPWS5nkLR/MNinjI6D8a8sm8VX/iO5aw0pDsztHTp681NbaBqf&#10;iKYXV5lLd8PjqNo7fhXXW+hWOjyRmCJY+px1x7VukNsw7HwhauUlv5ZMN8zoOjfj1rvrLTbe3to7&#10;S1HG4nb2C/WnW7kqXHc49cCtG3ePa20HaPlx67famYkkVq9tEFJQbeOeR/jU+bWP5htaTuSpP5Vg&#10;z3scCbo3aRW/gPBz+VU47m85kQkgkrtUf1xUGh1H2mKXLt1XAHfI6HArPE0QkwHxt6EjH5dqhtIp&#10;0hyX9gMVC8e1cBsDjt/TFPlATCAv91g3CemfcVhax4fe+URJeeVGfmIweffNdFa2eQpnztYEDA5/&#10;KqEpSBRDdOSyEhRzyPanYzOXt/D9lZjyFQuW4DMew9ParRX7LCYoE9yoxj8K3HTMQL8BfugdQP8A&#10;Csmd4oiFtE8xu49K1AYZ47aMTsSDjbt//VVGOPVNYAWOJY4WyueOAK1LSxIY3EwweCVOD171vRTw&#10;28ZFmMykkIBgAe9K4FCLTE09HWV0dm4G7O4HHArg9XsHt7yK5trTzdwJfngEHrnsK9AldZi5Y53Z&#10;7enf6Vyuv6pDYt9jtFLNKuMdh9B6VmmUmYCT3d9cKLxUSNeNg5G36101rc2UMbRWqeYy/wAHYAdO&#10;f6VhWsepWVv5kVmXaRevB4Ht2rMS71+0+WOzaMnnnHP0GKTNTqv7SmDFpIiq84H0qJvFpiRbK1G+&#10;TGXIGMH39K5oWPi6ZoyixqWyTvPT046VU/sLXoZPtErqZFOWKnG7/GtIGbZtapq88wjj850yNrxx&#10;55P19cVc0iCWaR2kUzsuBGCcRqfWiztI7wJ9vXAXkbeOfbHp0rvNO0vEKSRnyLdWxz1wev1rbSxz&#10;c3Qzo7Xy5Fl8wSTY+bjAUDt9KsXdzYWyCaU5Zjjagyz57L+NQa5rVlols4ynlRKd+f4fcn+leLTe&#10;KNV12XGi/KACDLIuAAvoPX3ojDn0Y3LlOm8Q+J4tIZWmXzZZPmS1Y4Ix03VxkelX/iS5jufEDttj&#10;yVtVG1AG6ZI4rXtvDLGNpr5pJJ+D5shBUkenp0roIobuT/REIkyMkrwSD29MVpKcKatAlQlLV7G3&#10;ZafZ2FotuFREUbeBg4xgVmDSmNySuHBwxc8YH9eK3LbT47K3LSkSyvgjcew/wqBmuYG/f5Lj7pX7&#10;mP8ACuGUnJ6nRCKWiJrdGW3EEJCRr1bHL+nFUZdK0p8qYWVt27ec5b8asJNIkIuZowWYnYF+Uccd&#10;BWlHLK1q0uAjBeCRgc+nFTzFWRTsorR7X7KMytu+XHoemTSm0t7BFc/MwyFD9B6inw+RFb7rPe0z&#10;9QOBWnYWVqEM4O6bd95vurTcyCnBqORHuACnI/oKesCyfM0jRQ5yQOBihPsFo4d5Ec5yoA5yOlOu&#10;JWviIAAqryR0yD34pAQwwxyZhssxoep74Hoa1zFaJbIMnkHGRySO3FOWO2jsljtXMXljl2GM56is&#10;GJzdzfYbf95I/wDFnkAdfloAgmvIYGVTEEMny+mKoRwLDKu85QPn0wPrXQiyit5Uu3HmYGOe1Z87&#10;Wd0gNpEUJPX0YVaA8M+M+kLY6rZ+KohuW8RYpowACDHn5j7kflivJ3jjeF4GOEcEdM/yr6t8WaXa&#10;a54Zv7GaEyTxxNLCg/hkUccjqMdh+VfItlcSKHtrgE+WxAwMkEdvpXbRehjJ2M2zhPky25xhGyM/&#10;zqxo9rb33jPw8b1cxR6hEz8dOccjuOmRTr63aCQy5wH6r3B/+vWp4KmRPG+lJIAQ1wmM9NwPH611&#10;VH+7Zzvc/c34Z3UENu+nPEsJgjQKV67VThcf56V6SbSQsAAYgBlieM9sflXi3gXVVtdStr2W5i+f&#10;btUrw7AYwa+lzDY3MEd4jCXzFBRS3XI6/T/Cvz7GL3j1+hgReXZw+dgeUnqPnI44/OnQXk18Fcwm&#10;OIfKEH8YPr6VrIRb4kOG3DoRwMY49qq3F2gU+U6q+M7QMAn2NecWZd7NLFAERNsOTwpHOOgz1qrb&#10;xyyDzZcqvqcAccDitNruLBllUbB+n4VVaVr6IpGucAdOn1xQBGLhtgjswWY4G487f/rVBJEky/vj&#10;vK+nb8KVnt9PjMaNl9uH/vfQAVkOZ5nHlqfu49OPc0DSsW5vLiOxRkIOueD+FRylpgMDAxhcD/PF&#10;aVjaRPAslyBukwAOwA+lSXVwu0xQgAc4wP6UF7mULcv8p64GatRXUNtmMDLZwzHgfSqrE7MA4z2X&#10;rVVi0LCVxgjueaB8poC62qPJUBgcdc/kKgLosjPL85zhRnGD9MYqhJkhZX6+h46e3pQvUucAD0FA&#10;cppM4cr83XtVqC3kI2tkADHAzxWfCc4ePueA2B+VXY7xoY/nUDdwfQ/h2oEWpfKt1AI4xhh6Y6c1&#10;mSXUxDKhwvp97H+FZ0+oO7+XFuYnlVXkBa3bKya4CyOPLUdeQSAfYVcYiKlnaXtygRAUT1IwADWt&#10;Fp1ravm7bzW6dcDHrWwrusYicgEdGzzio9qxyKVwWHKkjrntXTGJzuRNa2ks64ttsMZAwxXGcdgK&#10;kmFtpiZJ3Ochjx8vtimT6g8MIWBdrPjbg/d29ecVhPH57lmcs3Xafl5PtQMnlv5LmUrGcc5w38XH&#10;Sq/lOT5t0Tubhl4wFpcbAu5TlOw5OexqLy5ZzvmAV2/gHHTpmgVi75Y8tXiUlSMEDt6cUiAxeYQd&#10;hwF59P8AGkEkqANgTsV5Ea4x+NOSM7d8o+Yj5lPGPzoCwB4I/kt0+Vx19ccULNJuKEBsj7uOa0YU&#10;WFCd5xn5mJ7fzqAiN2MiYjTg5Jx+AxVMLIczmT9xCwckfK3ceo6ZAFR3csdo3l58yUjjBzgeo4qN&#10;rnzfktRnHXI2jHtSw2wMe6ReByWP90frge1NkuxHFDcXsgZjgf3R0GO1a8DZYpOQDt2hePmIquJS&#10;qbLPI4+9xtQe1ROlwsiucSHGdxxnmmDLIW9jKsrMuPupx2/+tV/CAOJvuhSxIwOahivhZwJvGevc&#10;dfeubub+dnKKRs5AHQAGruTY0nkt15hKs3VVx3+tYl1O0km5xs2ryQcDn/Co/MKx4Rs9sdOcdqiK&#10;RyL5YyT19BUXuaIl+X7wOUX06VNHIJIsxoN397gD6YpLa2VwBwMEfL/eHetowII8xgLkfL04Aotc&#10;VzPiTC4AJJ4weM5xUvkJbnc4JbjrjgVYntwqFgRjHJHQfhWS73CtuOXz+XGMUElua7xi2Q7FQgk5&#10;wcfhU0dqJF/dqPlxtY8YP0FZ6+WZFaZlyTgr6Y6Vo+dt25GPUfl0NA+UhjgYtsjXzGyDv7Aj36Vo&#10;TWaqrhApYEYxx/Kqcb5bfHJjA5wMAfhTpror8sWZD/Ee3FBQ+QjAVThgMLjjGKpXASP52wS2Dz2p&#10;qzCMB4hmUn7oq1E3mDFwu47RvyOPpQJIghDpFkx+4+UBSPeoAnmMJZR5abh8mPlOPfpVme78ojay&#10;4Veh7A9BWbPczT7EOMR9F6DPtQUajJCq/uEUOeuT1rKeYzZhcAY6jj8KnhF1Im4NtCDqDyfXFQvA&#10;G2sOSF4POPwoAWdPs4SRgdoG1R7+9YM+3zFVCTv/AIR0/Cui83anlO/Qd+cdqzfs5ikdIUzE3TH3&#10;sdiKAJU8uGMI2ExyoPXp/jUO7adzchRwi+9ZU0hWbzgTtC42/wB3GBT1vHj4CjGBhh07A+1BoTl1&#10;k++SCOxH+elMjinuCWkf5PX16dqZ5gYlsDcRnr2q4jP5eXXaDwfbp+lCAs2yQJGu1SXPUMOoqpeC&#10;6t1WeHJJKg8AcGonXGZF424IGetaKTCZf343bdu1cYHTmmZjAYDaK2xgx55Pp6elQopHzgnB5+ap&#10;5pSQDAnyL2H931o3q5AOCAOO3NJAMlZCPLlypXpt6f0qJJW3bSoIPTnH41H5pkm2AjAHHH+eKcSg&#10;UeWdzNwM8frQAso3bhC2SCC2OtMl8pl4ZM4GeKgRBGm5h85XqTx6Vz/nSLK+07Hzj29OKC4mldzm&#10;RPJO0jgLtbGcfpTIHtLSDarBnblmXk/4cVm22HLE4IXAHb29Kni+V+I9wOcDoB2oLZfe5MjIvRH+&#10;62cdMduKacRkyxnJGM88DHpUFvCFVDIQyHp/h29KrHjECfeJ2nHYf4UCZsWoNzI6cJ04B+lWpraG&#10;4XbGF81eijOMfyqrFGsKRsro0i53c9u3T0rQguYNw2kxkDI3elBDKyxARlTLtdsDkcEj6dKFiMRL&#10;AgRjbuGOP/r0+QQLkNk/PgYxwKoXFxKIttvj6n0GPwrMv0G3N5vmWG04bG0nHB/D0FVbOAyTFpGz&#10;g544z9B+FRRWwi+fZhwM+gOOwqWwvUS4la5TO5QFA6D29qB+hqPsgh8xWwhXG7GPTAxRZRQx2xni&#10;h3HgZfgfgKqpJ9rU22NuMHrx26VdiWURhZGyq9Oen50miRr21uFWeLCFSN0fqR/Sr99LJPF5mfL2&#10;gbem0VMHyA/AUc7j/dFY1zINS+T/AFaEdP71XFAYESS3t/5jqpjU4UduRya27WCC2j8zDZOfl9u1&#10;VPJmt3Ft1yONn8OKvwLugAYnAIGW7VsJkafZo41iuJMysei8n0x+A9aYpFopI4V/uqRgkD/Crzw2&#10;unwmaAh2PIL9iPT3rmNV1G5eDybFPN1CYgRx9Ng65Oe2KCC9LfQOUEAEUnR0xzx06U0SQXJO88tx&#10;k9fy/CqlppvkRbp8S3H8cmc/NSx5luBHIAFTk+nHpQBBeXVvp0iXJXOPuqOh4xx6Vmxy6lqUQmug&#10;y2pY4jDY3D3/AKVpTQq+Llk3Jn5AeKmEg/d26r87D5gD0x6UAEdqJf3u3Bf7uOMBR/KtQE6fbMJZ&#10;BkEDd7dsVTt0+yIl3J90sFwOTVK6eS/PmyMAo4Cj0HtVXIsUYpBM/wBokxvbOFA6duacYhv86IfP&#10;029hWhb2f7oyswx79BnryKSOHbNEBjHTOeGwPSjlLI7eIY2scKoHb+lK86XA8h8ZzwfugYqzcKIW&#10;EcI+/wBfXtimpDsJVFzJuwoYcL6/pVAQT/IpBO5AMNnp7cVUjYMTuxs4AXGOKS4kV5iuGmA4JX7o&#10;P+FTyhYwGVlPHGP5VmaGjbzwxT7/ALp/Tpip47T+NQNvcdCPSqcaxpGrBu3DY9P/ANVPFz8+1fuv&#10;ndzj6GswWhpPZLvGXDZwBx92pZJl0+HCn73/AAEfp69KjhuA0WQ2DjqeRxWTqFy09xCg6KQDnv8A&#10;57UCWglks00zvLmTkdSR1/lXRkQxxeVGCdoOG/pVO1/dqqAfK+eg4OO9WZF+bC9Djd9K0JuTQSlb&#10;XZGu09ASMdf/ANVV4VBuG5+UqM54wR0A9KrNK8RKj5QenPSnWLuG8ssz7j14P5GgnlF2RiBoI84H&#10;UnseOKfa2hZ4lCBu3tipgoeWTZglMcdsH8af50tjmaRhz1XscYxQMmupoLZDCj7pANo3c1j211dQ&#10;IXiYAnPTjgfhUt0yyW6zMwLPjoOeKyCfPn+z56cnsM8UCidHbaqLgiK8iDqxwM8jAHHPWr0thZ3D&#10;mW3PltGBlW+778VjWYFru3gNKcYHpgenSrbNt+ZgVUgbgDj9KDNomMRgUecwyCMEd8gfh1rJndri&#10;4RnGUB+6RwBjH50Lc/2jNjkLDjB+71q/EiRgTqCQufvegx/SgfwiFY4ZAUXGMDg+gqNmjLAAbV4B&#10;bpVq5aLG6MjceAKoXKmGDCDLkd+fyoAtG6smhYWwCjbgg+tZO8udqnj/AGum0eneqFqfOjAjzkZ3&#10;AjnFa9rpykrJcMCuOn/oOaDT3YljCLAphB2kZbj/ADxVxoiCzsBtXkY/KnWsbeWqY+VMj6gdBxjp&#10;ViRBGhfIBCgAZoJuVzLHGokGfXB6n6VhzzSXEzygHEhBCkc8cYokuppZd5XAI2bfpUcKTq4ZBu2j&#10;DZ4xQFzUtEZk3MNhGPqM+9XW2JGOgx6joPWoBcpuyxwF49MEVXked9y7uHHbpzQSPF0xXAbOei45&#10;FTw2qmY7wFZAPu8Y/SmWFo6sHYbyh6Yx9MV0KQoBtyQWHA7/AJUAWILyWOPypf3kIA2jp06dOtQt&#10;baNfYPMEoJ2qvyj8jxWTdXax8vt3KcbB6niufuXnmfMm5cfdHT61ftnsHIa0tjqMQZAVmty2Mp6D&#10;pxUFvxx8vH8LDGMVZtJbuGFFLZVBlVJHT8OasSTm4BdlwE744OKWgE9usaL+6H4Dsf8AP8qZPLhy&#10;LbjaehHasxZZ42Hl9Ov0HatIXUSoZPlDHk5/l+VSBUj1Sz1J3ELJII28shezDtmq9xMVDSMNwOD0&#10;79OtY+naPBosckVoWKSOXbj+JuP6Vo26XUrFHTCdwe30/KgCaKRGV2YegVQOcUjRTShtoztbAGRn&#10;irMdqnmbyxAXHQ4Iokv4IWMUMe5x1yMmszQW1s/s4X7QVVnJ79h0BprXluhVUXcR6e1ZclxdTgF5&#10;Nob+EVas7a1LIzn7gGe3HbigCOa5uL7bHGCuOv4dKsJZSsFE7B+fm59vWpU8mML5eFxnpxkj3q2p&#10;b5eBknIPTOPpSSIuUZdJYt9oi4dcZHX6ClgvbyHMLj7hHUdCa2YZGMnIIwNv49ulWv3TMAygkDPJ&#10;/CqQXKNhqUd67QlMNtxtx0/GpTaAZY7Sp449KoyaRtkeW0OCBkDpjP0pq3F/BHibDgnG7GCKQiWS&#10;AxBGCchuBnkDNREmZGjmxj+IEckduMVag1e2kKw3UZ2+nIHHuKuP/Zl0PkkwidznigDFtrW3jJjQ&#10;Dy2xg9NuKvmzXCzoPkIOQD/d6dKsTWkUsZe3YFG49PypioSvkLnao2nnoaAIFWOcFW5IXK/j9Kiu&#10;IWMI5Hy8kfyprW8lvIVUbsAYIHX/AAxU8Fy+f3iNnbgccGqSAZbgPJEhQnvn0qSWBXljnUnG7Ldu&#10;nXin2ltLJIWU/wCqjJ5/lioPs9yxMYOCBkj0qgJJC77SDx+Q/wD14qzC6opmkYED73fG36VlJb3U&#10;kpX5fl5A/DFWlsrh4BbZC8Z/ug0ATrNBJ84IZf7uMflQLhpPkVe/TnhRUa6cyyZDAbQNu/2qePSH&#10;DGWB+RxjPX/61ACySvF8qHco6DuMVPDfkoPlOT69azJlnMRxlscYXq1Uo5ZtrHy2BHCnpQBotKAQ&#10;eNmf0/nVpHh5MeME7ePb9e1Y/wBmnlPl7eM89Bj86ux28Sp5jMoJxwe3riosAyW7KkRRH5idoAFL&#10;i5vEKInI654x/n6VZa4s7Ng0K7yB1Hb0qst3eyDgFO5BH+HNFgFFnJIgilkPmD+FucEfyp0dj5bE&#10;y43N2H+FVJTqBm4B3LwCOKVYL52aW4fG4jGPbiiwF0JbxIZnblSMdh0xV22nsI+Pl3Dgfl9KxF04&#10;u48xt2Ov/wCqrR06OMBlO/cMlc4pAXZtRtYDkAsHOBjA/Wq8usBo08lGLfyxUkdnCDjGCOwA6+xp&#10;+y1gO7O5gNrCiwFafV7i58txGAyc9cVWe4vmkBljz0HHI/IVpW01vsztBC9SByKm2CQ+YpPI3cHB&#10;4/lVpAVn1SeNdgjChvzx+VJa6q0e9WRm3YGCefrVySMyD92NxYDHGcYqm1tHNCFZcu2cjkHI7jtW&#10;pmRx6spQs/A77SQT/wDqrRhmgukAxkpyp6ZFYcenwTRvDECQMEjNVkBsZI3JJjPB3DjH86AOsk02&#10;OZS0nyyLnkda5ia1lhuhDjcu35eOCPpWvba9b7WMy54ySOPoKvLcW90qTxjapA56sPasrGhyUsZ+&#10;8SCsZHbGPSmfujFtIJ5z/k11s2ye2Zkjy/pjoK5e6tWTa0RzuPAxxRygVmGGJjAxgAZ681aRNibk&#10;w7OOcc4IqGMuGKnB4x6EelRee3m+WmVZeOgGaLIDQYcg7do446EA1dkjeFFkKlgD19vpUcZaU/OA&#10;TjgdxVq5JiiXqRxj+HIB5osgK7EzQlsEnCnA+naq8WVIbOzPAOO1aJaIHEY2DHp9044qqUaaLnCb&#10;cA9s+9FkAzcsiYKjk9R1GPT61hxARapGrc9Sua6aSKGKNDuL9gB8oGBXHJMEvUwM4JGPUN6fStQP&#10;SIlcxlVjAYc7wB+grFu/nlywGU4z05rdSUTW3mxY2MAfcdsDPFYz25lY+Ww56A8VmZmY7EjajD1L&#10;fSq1yPMQLt3Y4wvH/wBatTYI5C6p0wpH+FULks67QpBPPHWg0ILcgsZQcZHcda0SSFEYxx+X+cVQ&#10;t2Mkvllcj0xxxWubYth+Ubv6+1AFMF2YiMc45bHA/GpmYOqKw6de38qizKmYGPfj296qySMzCNcc&#10;fdwe9ADrkNNDvtyCqDBB46fhVvSXT7Isrt84JAHTrWfMjLDtxjdx8uAORiotNBkwkfVTg9unTipb&#10;A6BvnwhG9jyB9OlZ8IAZty5A/nn149KmhlQb/wB4xkJ2g46Ypluw2mN2wx6tjngdKkBYxGl+ko5Q&#10;gEp6f/WrdlureWFkj7jAGOPyxXLoCzJ/fAx6VtwXG875I9oAx8vGOx/CtAJbJ1iZ87h6AHgD/Cqm&#10;rr5jC3Zs+cwGOABjH9KvBgf3o29h09MDpWDqcTXFzEiMGyf4cLjoO9AHRSsotVBfcq/KKwJ4vLtG&#10;IYBWIDdsZ4/XFXbmN7eL7NnPIwKpXgdkitFO4yH0xwMdaQtjUsGSDTFWZ9oUcAd8+1ZNxD50g7Fj&#10;9MetaskflWQyoDJyPbkdR9KypRI/zsSrjv2PbpUiSIr7iQbyJDjIK8YA4xiprSObBeVcbqagUjJ2&#10;grwT71ae7SJOTkYxjpmkUQSzIobGQxGz5eOg4psStFEpQYL9G7jHrmqRPmZupF+UkDHBOBV6e4jK&#10;r74+UUAUXZvP8wfOGXr0Ix7VWN0eIXxuORkdB6VOZPmMv3ifTt2FZUkLlzLwD8v3aC4xJYpCkpPB&#10;GQOPX3rTjdEYAHofu9OKyPOUN5jY2nt3/T0qUbciRWJGegH+e1BTVi28mZmgAwhAIwPSp4pbhp1X&#10;gYOSOuf8iqMz/OST9/HbB4rWs0IiwEIZ+rdh6VoRc1xLvULb42rjcnfNPRIVO489eTx9aqSQ+WA1&#10;vy3Tpg0btsbfNnAwV6dqCQSzCTtInyPtweRjHtWigDoFhwQOuex9qzBcvJAmRhz8uPSp43eJQdny&#10;4x0oAnkiIYYKkAZBHUk/pWGn+lXhUNhYuR9Bj+tWGmYKJEYD5tuAfyq9YWaRo0rt8zdRnn2rJgWG&#10;jhfGWAK4P1xxXO3BKMY152gHI4I7VoX0zRwAqnHTPcY6Vjwv9+dsAnt3+XFMBQzI5aTv3+namb0b&#10;Hy9eR7U25bdk5OR7dh7VWhjdk3DOQOR/n2oA0ogpz8uTjBx6Yq66qxCoPlxyevpVK1379yL8/TA4&#10;xxVlpDH8xHO37h+nX3oAdezSKnllwVI646AdeP5VR0+CS4Jlcjy1yOBgccf5x6VBI0jKeobphcHA&#10;/wA+ladqDb2aRsCsbn5WGM46/wCfpQBqRvDHujJBPT0/Ss+aaRpEWA4A7fw0k5ZJAshwUyFYVW2g&#10;YlB5Dfe/nQBGrICWcAHnp2qrKWRwiEEjqw5wKfMGLsWP3mbB747VXKsI9wwQo78UARDy4i4kKljj&#10;Hvn+VVYo3kT5flXnpz+FOlZ1G/G5iRk44/wp6rJGgbbt3AYK+/Tig1uSpZmMLJt7dSacHBG8c/7Q&#10;4qu0xSPMvIH+TxSrcx+SDjAYfiuenFAXJfOSE7dhHH3u309KqrLuOIxgZqVQJ2A3fKoPbqKljt5I&#10;vnC8EjHPb0zQIdGiFmXOWI57Grnlu4BiXbtHrjge9V4YHMrsH+aM8ev5VpKJVBaRTt2/w+3tQBWt&#10;/mYCTbvK4RvT0/KnoxSVi+Pk5/P/AAo3hU3bQPl+b/EU3yi8edwCg5B6Zx60GYDfPMUh6kY4wvFZ&#10;2o25gvAijHTJ9atWrtbszAA9RvBHH4VNaKJ5XaUduTj+VBUTn4oZEkSIZVezdBnsauKxQ8t90jnv&#10;W2beKWd5XBZQox/kVWNg6sM4ZQAckflQacxnbkaXd0U5Xvx/hzU8trNJE5Ybiq5U57VqNDaA+eU+&#10;YcN6dMVEMNHLGfnVh+goC5zkJ8sA8qRjbnOeamm89j8/3Yxwf/rVqSWUcSrdA7uny9sVEbZZnSaM&#10;HlfujHb2rMrnMtCrSLuzngZ7VpQ2MjBX6A5DL0zjp+VXvsMRVNoHmP8AgM//AFqnjt2aLa4yVJGA&#10;ewoJchYkktlPU7xgAdv8imRPyIcA5+Zc9j6e1aCJlwjDGeNxPX1AqrJH+/wi5DD5V/pQSRXcRiIK&#10;fKB1xz19arrLvIhkAwMqD3/Cr7fO5eQbWBGc8fpTGt4o2LvkjtkUAV/saJje4J+n+elMiVVLNkn5&#10;eOOOKu+YJmRlwuDsUd+B16VDKCHYSfIScAYxn3HFBXMU2hleM7vmxzz2/wA+1V22hMFTtIXDfy/K&#10;rM6D7oyy4/iPK4p0dspTzZMYRQR74FS2UirDAzZKgMExnnHT/PSrsdtGziWZQkfOR39ckdvSgXCN&#10;8kJQSBfTnA9Krb3EiiZ8DHGOjCoSsBct4YUYlAxUD5TjA2+taMkaCONnA6YxiqEHmRKBu3AkgAnG&#10;D2xWiBviymSBhm9iOg9qpIllBreNSAhPXDevHpTM7t3PPbjP0qeKOSUk71H4dc1G6CEqZRsBODnk&#10;VQmEMJTDoAPQ+lX5blAmNuATgbRzj0qJIF/1ceGGQQQcVejsykg85gijpnk/hTGzMEDXLf6OrdT8&#10;rd/YdsU6DTcStLMyAEDAHUGteL7LEzFv3rjO3naP8KptNMZfMhQiTjG0ZA+tBIsf2jzTHGg2qPlU&#10;jB+gqCcSE7wV+YYPtUd1PclRI0hAByW6EfSqO8Hoc+5NZlJFx2iIEaks3UFBnAx+lIhihkRDFuDd&#10;25xSWk8UPBB+bhcd8daW8bYgkUgE8EYxgn+VBRfuZ5IHxhRGOflHf6VgSbpJmnD5C/IB0yKTKmdp&#10;WI9Nuc8LnoKlSB1YShPwx/Dx07UAadoIEw2A7EBjn+QFaFxcNIhijXAbBAAwRUSIkfySYcofoR/+&#10;qrqMpwWHy4GB6EVVwMwidV8lzzxuzyMEelFvFM8TKmCf73sKmdQ0rSf7I+v4VbtVWKI7cYwOtFwK&#10;7wq8pjUHBA69Bj6Uhs33blIZsfd4q7CAZCmFzjg9OKtboreORimAB8pPfsakDMtm2sMHBftjjj/C&#10;pXf5l9gWz6Z6VXHnbjIg+UcgHvkY4qDzCpP2geg25/zjFAE+fNBXacY5Y8fTFVJHjtVEadZAST7j&#10;gACrYh/gHJ5DYPCiqsluhbzEPAHO45x04oAyoWS3k3uobjBK8YqdL1fMRmIA3cHqqiprq2j4VWJx&#10;1x3FZN0n2SJiihvMGF79e+KAOpaWMrmN/m+4Svy4zVFdiy4Y4yeP+A1xLy3hQBZSVJ+YYwflretr&#10;hJETePwXkj0o5DQ1Mq0m6RHIJ+YLwBVvzUh/1AXJ555xVFsJgkkv2qsjSrIVZc54GKzA0LeXzJfm&#10;xuJ+92q5cSFQzwquxuCc9cj8MUabpX2zJ2sm05BI4H8qt3Vktidlwco235x0JH8qAMtZnT/VgZPb&#10;qBUcu/BD4LMMLjvj9eKeEYIXOMbse+P/AK1XkEbReXgOv94jH5d6zA50pLG8axRlecnIGBnggfSu&#10;htBZRWDLfOcqfvgcoD/Ce1WIYrGZGWf5Tnqvy4AqOa0F7ugt3AiU55Xj1HTk4rQC0TYxQqtu5Zkf&#10;cw5yF9qgMyeSJcjA6Lnk1Uk07yYFbGHHJOAOKr74gnltuQ9Sev5UAaSzrsDxfuyp4HrmozbmYPKc&#10;hcZYg45HrWd5qSfcK7QQPcVp2d3FDasJushxx7UD5RqY3LsXkdNvGM1p2UO9yELKVGGyPbpWdDdo&#10;9w5WItuI/wBnA9sVKk8v70oWTBBwPbvQRylwAkPcyjAAI4/hA9DVJLhPN+9ujVsEDnp0NakoiWIM&#10;zcMmEB7ZGKyIrYlVMSj059aA5TTacInmBzIAc8defeqcLeYzyNz14/GohlRhTgZ+nNNAbIVFyuMs&#10;OmT/AEoDlNmLy5PO2gAlfvHr04x3HFYkVyqA+XwoPykj096cWIXzCOJBjr0GMGorcRrIkDDhQSPT&#10;2GKCSZWACkryP88elWreMMcyZxtLY9fypGgEm1oWB28YPX6emKtwQBE3FSW+6SeAfbA7UAWYYbfy&#10;udo3EYYdaZtjklEcg6cAg9KMiN1QHkN0HHFSpbpcMX598dcYoAz5JPLLuPvE7VGP1rGnk88kHLZP&#10;5YrevrSNSdrgHO4eowOlYCxMGLEcbT7c1BohTMzAds9PWrtnGfklxk8jHpVSMfaPlkIDdAcc57fS&#10;ty0jaFFTblxwcHoKQiNoSoy/cjH0pl1cJGv2e2IUE4DY/wA4q5M4YlsYVcEnjArHlBgbG7cT029M&#10;dPwoGizbrvDRybRt4z3PpUK7YmyCPk4+YYyPXNQxxtHk7huz27Z9auW7RyACQAH+EEdMUAVjxudS&#10;QB/d6/5FMVQ6hs5R+NpGOncVZj3AtI2TGeqcDj2qGXHEiDHov+z1x7UAR+WQGL8FTjg4/SpLpzHb&#10;/aAfmZegH3atqmIswjAbAIPT8PpWRqEwRkTpncc9P0pWuBQy0xO9vmJDBj3/AAqSBGDbsHapO30w&#10;KjjdHhGWHpx0GKsQeYQqEBMZw44/Wi1gG/L8+8fKfTqAP5VpxlCofcqjtu6H/wDVUUqiJyqAKDg5&#10;xk1WmTcqkt/ukdM/TtTAuAsh3NggrhgPy/SrcKtMMqeF+Uc9qzkQhV3ngPz/AC4+laoGFKr8uCEV&#10;sD8aALsX+ixvFw5fAypxj04qsILma4by9wCdfMPRf5VZhUL87Hc7EAPtI4+nTpWkSpQJsU49ADx7&#10;/nQZmbMwSEQhsjIX/erOl+UBZOWxwvsfetO7TlFH8JAB9PSq8URldQ4+Vcj5fX1oNCO1h+zRebuM&#10;XIBY/wAXp9KqFvtkisqjP8W44Ip98pdPsUBOz+PIww9qit2GQi45IHHpj9KAL5jicKkWSMZbnuPQ&#10;VIhCSeY6/M+Aq45x2/Ko4IzK+wuAU6be3pxW7p1k720mpXADRwfeduB+A9hWlOnzSM5sr3zW+kaf&#10;LcbsXDqy2/PzFiRjA9B1Jr5h+J/ie88M2n9n2ckTahqLFp2C5O0HlifboBXpHxL8aWekW0180fmQ&#10;7RDECckD+Fl9B/hXxdqF5ea7qMk9/LJcPJIzIW7g/wAhwK+hwlHk90wbJ7CybUpcSsyB3G9gM/56&#10;V6nH+7KRRgZgQKCxxlevFZOj6PDo1p/aKt5kjx8x9gTwMf7tVdZlubOyEEW5WmyrPjJBPBH49q9O&#10;yWxaNi81jTZFjHnLGyjKED5WBznH1rPimSSRpygMkisFGMMSMAfpVV47GaKytriAA26kqR/e6kU2&#10;82wrHeFdxC+uOR0x0oS1CRRttOH2nbcuNoGNp4B9M132nyoyO0aAxohQD+DcvpXIFHngEjRlJ3HX&#10;HRR/Fx61tRBoNP2btid/Tn2pzCBObvNuLmeMF5RhQnAGOnHasj7dDa4knkWMcqzOcBM/7XSrDrDd&#10;XMYUlFjT93szliv6Guc8X+D21qwjurgS2YMo4yQJB7p0pRiBu28kM8a6ha3Ed2j/ACxSRtlF98dv&#10;SughvRYQpBKVYtkB1zuYe+O1cbZiCzsY9HsIljU42smBvPoRjjmuv0eygsgJL1Szxj5SDngdunpU&#10;VIlo2PJ3eXMCFa5GA55IrUiSLT7IxHZgkeS3AYt6/nWZBcWtzauzHasfzpg8Lu7fn7U63s21Scye&#10;ZlIsGNWPGW9P/wBVZIYy7SO2tXkuSHnZgC4HyjOOhrlEuUZmMSbcYHJ4HTiu11HT7Xy4bPeCjEFw&#10;D1zjHHtWTqMMdmzrDEpiRQwyOvAyfwoNCBJpIJUMsa5cg706A57Z9q3FWG7W4WZcr93jjA6isps4&#10;UuMlR8gUd8DpTnScQtKf3bD5SVB6duKCeUrXtnFZaULlsbnYhQPvbe2Aar2rb4C2WUSrzv8Avbfa&#10;qiXclxLEuoMGgi9sFfStS78uW9WCd0SJE3Dtwe2aA5SS3imd2mBBYIfKHQbe/wClZj3EaKBcSBi4&#10;KcHGM4HTtxU6TR2ge8kkWGCEbIsncG/xrHsnbUVeT7MoC/8ALUckk46D6UBymnp1g2sRTFWTdFhU&#10;GNu5Txx2q1bWcNldeVIW80jlT2K8DB9KgSe0DQad5jLGnCt0O4+9bv2Z/Jnn2gFwI4mY5OFoDlOb&#10;lkEt1JeG4cqFCrnvjjH0zSxPNbWz3k4JdhiOLsQOhqZNMeO6Sxdt0SKCz9OfT86vTXXn3BhiK+Tb&#10;j079MCgoyNPURReZMMyybizEfN7ZNWL8RXVpNaW2ZAV+TB3Yx6DtVqW3mk07zY0zls4zyB05qta6&#10;fL5P22Vtsm4+X5fGQPWgDOurC1j8L3WmyyS6bPNE8cVxbrulxIMdPX2rwL4Jaff6f4o13wpPaGNs&#10;+esrZBljUhWUHodvrxivqcW9tbL588uSTwG5Kn+mPaq9ptSLz/lZgxwV9OnPp9K6qOIUIONjjqYV&#10;ymppiTacDJsTItwRhRx05qi19GjvA0O4kbQwOQB/tVdluGSJzbtuDngemKlhjtFjkFxAsjzDAbpn&#10;HPNcpucfrd+023SFz9nXBk29c8Yx6CtezsraxtgiZQTqPl6kZ6/oKr2lpAl/v8rAcZPPQJ7fXFXr&#10;+4js4TdtHvYMAOcdeOgqtlYpMguIoExawIJHnwzM3XC9qV5fssSPbuiOw2s+M/5IxVGPz4reW/uB&#10;l5eY89FUdBkVnx3kcrqZ1KBMEKPmHp0FbxgRJnTaZbaq0u9U82VmyN3p7e5r5dtj/wALk+KV9rl2&#10;Gt9J8NubS1kV8iSSJ8g44HzNznGMYFesfFDxjN4U8FXk1w7fatV/0CzjjO0jf95+OflH8xXP/Dzw&#10;63hfSrXQPl2Rp5lzLjG6V8tx7ZOMV6CapUtN2cr96Vuh6bZwbJVkWIrGACMew9Kz/EMFvNGrNBvH&#10;OR0rsLdbBdNF00hXb80hXtjtj6VxD6lda3cTRoqwxSERqxGGwO/5V58Y2N0raIg0STzZTZQxSeTb&#10;c7x93J6ZPsK6KFTfPKy/dXAz2GauQWy2UEdnZr5sS9hwXz3Pr6VWupVvFFrpWxNrYkfPbp+lWQYM&#10;09vfXTwIQGtsBUzlpAOGxUD2+pSThreQw7lyI8/KAODx2qaXS9P0uRUjXM7D55FOc+49KsrbXcU5&#10;v14iAP3u4A7CmhH/0vgIRuj/ACHIGfbr61GcP+8ZtvTcBWjNALdghIcr6dMist3US7+QCRlOnFfh&#10;5+oF5pCls8sZ54G5eP0qruKliwLKMHHf3p9ykWd245P8HT6VA0YB+7uJ7g1oaD7l0cMxATdjPqfp&#10;TYZId+0ocsQN2emPajKbg6AErxt9QfSprdBcSszptSMZ4x1oAtxywM21PmVsAYXj9fwq0JrsQOrS&#10;GOM8BcZGO9Qf2VK0obaHSXHfG0dqklt5bQtDER5R6YPAPpzWZmSRvfwHzZyAygGPcuc/hWwPGutJ&#10;GiiQRygkL8g6elVxGiJuaXc+1QVyMqv+FR+UkTmf5LjbgqFHNUBSkvry/kEl3ufzsjanAOKln0KK&#10;N0IKqv39rcMBjpSneY7ie3gaKPIPHHJ9qk2Xd64R5BI6HPvR6AQCwjFudo642L3/ADoNlP8ALGoR&#10;No+bPQn61dkFpDE/m75BEBsbOME9cU211TdM4QFTs+XeO/uelOIFGeC+0+ISMnyEcKeQQfQVSMsc&#10;jeTIPLbopXoc9sVNc6rcygI54TO0N2Y+4rLlBkBPX+76571cQJ3iaJt0e4kc7ugP0pqSNkKB5i/x&#10;Z9627K++1W7WkygMuCuemehqg1qE3bXUOGHBFSAGQ7V3rghQPpWex2p+8dyAc/KOPwqZwygbiSWz&#10;wOgxwMVJJGFhHl7vmGfXkUAEc+2MpKpYEjCkjj1qRv8ARn3BgXcZUJ0C9qit40fL9lBx6VFuDFI0&#10;OTu+UYxSsBO08yqssBUseCAv3sdfpUF/Al5EXjTazYYYPDe3tTcvGxDDa56j+VWobl43CsylCwBX&#10;HbvVJ2M7HDXsKtKqbPn4DN/Dj3rltStBcxyJdBQjDBfHHtXqGo2QXftZVJYkA8ED/wCtXD6orgv5&#10;oyOmFGRyB1r1cNW5WjmrwujyvwzfSaDqw06aYRRdVyvDA/wivYJIILmJXDhS/KsBjae1eW+KtMdw&#10;Ly3iUeQgwynJwOldL4Y1t9U0U2kn30I28feIHSvYrpVIe1R59J8krHsFgXcITIzEKEbPPA6f4V0l&#10;nqTWx2zhioIGQeB7/wBK820HVAYGfBLLgL3x2xXewyJMV+XeoOMD3Hevk8XQUZaI9/D1vdO3hntL&#10;+zUt95s8emKzI1a3l82PaFB49O3Bp2nvbx+TBdJsBYgN9Pb0rXlignHljGxfl871Bx2rzrHUVLS7&#10;8ss8kWWG0r/u9xW+15FeQSC3iGVwGVx0/Kqkek2yuG8z9zIMFuvIp4stjmS0cLuYIR2ZfpT5QMe5&#10;towu+3HzqTuXsPcCmROsSxplt3Qgnn/61W3SWKRjtAdflJz8vPTiqFxbxxhJTHyx5AY9DRyga91J&#10;JNFGLUEHd82T8tYd/pKSf6Yi73VgrBeADVxMIxy+4DBA+nfNWoJmuNybvm6bR/EP6cUJkmFFJasm&#10;24ABLc55/CsS7sipMsbpgcge3pW00cT3DQuDEwPykcjFQtCIy0gIXPIDjj0zWqkZNFfw9rl1plxF&#10;cecEWJl3cZwCefrX2dpetz+KLKG4Qm5gkAKoMKvA5z9fSvh2SO5Mg2x53Enjpkf4Yr134YeNrjT7&#10;ttHnmxbXDZVMAbGHHH5V3Ual1yGU4n02+LKEb9tt5bduVxj29Kzm0ttQf7RbwxuOplk4X8FzWdM1&#10;xnzpT5cUg3At24/2aoLbaveYlSF/LxhZg2xSOnTr6UONjK5qRwWEXzX0z3RQ/wCqTAUn2FSf2lqE&#10;iGz0qOOxQHCbl3Nx3J7VX+xK0aLqlwYPVEX5yF9xVSa68P24SVFlliQ4fk5+pApcorkE9vbRNv1n&#10;UJLq5DcqPuc+mBUbz2FxtWNZGOdqiP5evqSKeNYa5VvK08GJvuAjGB71QOr3zcW9uI4xz0AA+hNH&#10;KHMdRDZ3FmkcNvbbY1GX8wBvyxWfqTX947JDGTFGVHykAD/eHpWc+uauzxWiB4ouPvD5zjqAa7qw&#10;vYpbCO5ijDhc74sjJ/3sUWJOFuNSuIfISQ7QSwD7eF28YFaMzXV/ZbCuZCRtVeD8nerj341qUxfZ&#10;1jRTmLcMis2WfUbO4WFnWK5YgRlRjgdK0A2odDlsdJEl4NzuNzw9P905Fcl+7ikLGSNVLD7xPBru&#10;7yW1ihghv5HmuHQnaj/Mf8BXCvpMUkc9yGMIyeC27Z9aqQHr1t410fQNPUQPG0rIFZX/ALx/u8Vx&#10;2s+KrWeJp7zo42+WOGZvUemK47T7HRnmElzdv5cSn7i9W7YJ65rR87RtOcyfY3ycjzJWDE+wU0kg&#10;I7HVLAov2PS5Hjz8xLEKG68461YbxXeedi1hWCNRtfgNz/hVLS7nUvEcht4Ldo4g26TaoRQvT5sV&#10;fXRLC0mBdiwz8/l58rHTBz0qwNBoBqYVlw8hOQ8pyeeoRBwP0p0PhaDTVLapcQwh8usW7Fy491xg&#10;VMNVjTbZaVCvmOGAmjPzA+3GOKwm0e3Uve6vd/anfnZCcyH2yTx+lAi3JcWsbeTplqVxnJb5iPwq&#10;ikkIufNvGSXfgdD8v0HQVq209mZDb2ti0XaP+7t/2ielRacfs93L9pSJIQTlWAPH40ezAm0+ZY55&#10;/wCzLAgkriab94D6Y6Y/DirOoXjpcpaJC0k8g3OkQAx9T0A/GqOp6q1lbPqF5cDTrAnAEi4LHsIx&#10;1ZvTHFZ1tpPi3xbDtWObQ9FdgHnuCPtl0D6IMMi+nNdFOh9qexhOoS654rs9Im/sDTrZtR1l1zHa&#10;wYKIxU7POPHPqoPTpV7w78N7zWCNZ8XTNd3kbfJFISIIh1wIgMAjpzke1dx4c8JeDvCNl5OlqVkL&#10;bnLEtI7jpzgDHToK6M3Go6vKUtQ8MeDnIGMenvVTrQjHlpmPJKW+hTYWFl+7j24z0Ucf7oHam2mm&#10;Xd0N4BAZsHPUj+gro9M0WG3KzySAODuJI3c+mKtanf28CiG0y74z8nC/SuUq1ipBYtFHm4YRbOOA&#10;AKq3BihLxxfvGHO4HiqMlyXG67kCqpxsP/1qw7jUZp4Wjs87Q2DIfu4oKSNC7urfONoDoOMD734d&#10;qbHqEYBJHl4/4Fn/AAxWDbrI4Uwp5h6Og5H1FaVtp8rHDL5cbtguf4fbFBQ8XDT/AHR5kh4zjgkV&#10;N/Z5T9/O4YH+AD07cVuSwx21r5a/uoj1Jxkj2rOR5ISfssWC4wHJ4oARobO3Md5cvHGoAKr/APY1&#10;m3Vzc3ifZ9NQxxO+M9Rz6VdFkWlaW4+dgvcdPbHpVC61iz0+JbeL72QQyjP5D6UBY2La0stDgaS7&#10;Kyzk7VUnIY98A9Kwb/W57lvJGIoo/mbafu+n6dq466vzESZtztId4QnmrcWj6lqvlSXS+Tb5wY41&#10;x+ZrQfKkVLm/uNTU22mxPc5G3zNuABmtbTfDsFkFub5jJMTnD/dX6AV09vDbWUaRQFUVB0PGKmNz&#10;ahTIwDY4T5hk+vT0oJcuxFsnSPFrzyOnGM+g+lTtJbQQHzFEjRHCKvBA96i1GZ47fy93lqp5YZ5H&#10;tXF32oW5jYwy5EjZBydxx2rQZ0TvE0fmbwVHIiUBcE9M1k3Grs7iFNu+P7qqcDnrzWNGJrlfKlXy&#10;0AD5wQWAq/FbQQP5KR/I+CTnp6e9AFu0S4b5yDKzkltv3QB/9atmyARWjU5UjI7AmpLKGJ2BX5N3&#10;fpz6Y6Vblmhtj5fHynGMc8fSj0AX7SSBHDwOSSeMVSSbyi5ckoB97uD6CkuroImGwXOAFHJ2j+VZ&#10;gmkuH2MwjU9Fz0HvS5bgXHvZ7qVFjQIpHb0NWIrSKI/vsAgcdzx6VkSa5pqbooSS5/jAwMj0pst/&#10;ceSr3WSrt8vPP14pmZrTXm9vLtIwzj+LHA9arpLBaAzy/O7AnaBx71nPczsWO4xKv3cDHtVVLZ51&#10;yG27QRtzxQBJ/aE92C8EIjXoAOcD8qtwEpGrMgVlP3T/AEpLcqjiLaNjjlhWhHbxoFljAUZI553U&#10;AZDEs3lQqQ3QDt9KlisAR5yxea3uOh74rSf7NDkjJf7xA6/nVCXX1VsWyfcB5HAH+NACpJFC32WO&#10;P514bA+7SoMHhjnOFQDJI9qisFubx3DH55Dnf2Gf0/CtwXOmaFbSPMvnSspBkYYbPoP7tTICjf2i&#10;2FqbjUT5abQyDPX2NcAHv9evhDZBBCBlR0UAetONvd+LNRaWSUiNMHyx08sfzr1G00ldOtVt7ZUT&#10;5ML2OPetIGbKNjpr6dAqFRNL3AHHHXaO1cn4x8f6d4YAtrmQy3xBCQJ+m6uN8R/EG6upbvw14MH2&#10;mcR7J71eI4l7gf7X0rmtH8Lx2eLy+ma8vmwzzSZY+ww3p0rthSUdahkn0iZpfXPGM0U2uyCOAtuW&#10;yiXahA6lyOtem2Vtb6bbqY4ht4AQdazbeJYU2QruI+9kY5+v9K6DS0aUySyhdp4+o9h2rGvUvpE2&#10;hStqxtvBe3cjM2Ni/L5ZG3/61XYVit5pGPzTdBjhV7Ctl/MVFYoEXjBHpVCWKUsixFVByXY9Cvoa&#10;4uY333JkuBDGZD+/lc7V9B2PFJ9jn2b3Jkb0+6v/AOqtiyEKxExxjY2eeO3pkVQeW4mJjQkKOAuA&#10;CPrjjFF7CsUZ2slbY7fInKhR/F+VWZ5xd26LJGYTnauPvFe/FZaQKLoJJ349QPSunimt4grzYnKf&#10;wr/CDUEvyOXFrd2dz5kR3QN1APYfWrhaFkC2+6QHogHH+FTX8F3dMs8SDaw4CYAXHrWhZQ+Q/wC9&#10;gY45iC8KPWnYRBY2SRSG5uf9aeqMPXoMdK1ZYFSDzrsAnnaANrDPTpxisu+nNrIWWNJJDhVUHG0d&#10;BUy78JJffM+B8uMD2qgMu6tp9XljhTdHGuRt9PfNdFZ2tppkPmW8QkcjknqfoajhSNJvOf8AdL05&#10;H6VFBGJJ5ZJGZY0YAIvGRQBh3f227umljXaOOh4x0GRVi1t2lYRqMAMMeue/0rauh+8AjUlSNoxj&#10;gdOeOayyv2VmZ2YbDu+4eapAU0NxaTYbadpZV2849M18h+PtAl8P+I5jhUW9/eoAu1cv6e1fUb+d&#10;fz+bsYJ8wIHX5fXFcF8XPDstzpUOqRQkrCyJsJ5VX6Y/GunDS6GVRHgksR1C03swy6D/AL6HUj6V&#10;z6M1pcQXcalZbdgeOfu1oae/7zycEYGAOuaq3Y23Ug8shTjbxxxXomB+oXwg8Xp4z8G2gluwLy0U&#10;+bjA3YHBXvle6/5H2V4E8TDUrFNNnyk0eRkn0x06EA9fTrX4s/CPxg3g/Uln3ObSXAmRW6ZHX6Z9&#10;MflX6P8AhnxilnDb6lZYCS7DLhgSoTHyjb/Ca+UzXA8j51sehh6iasz7BuL0wnyi33umMY/AVmOh&#10;nlwo+bGAp6/hWT4f1Rdfgiu1Rd23Lc8e2BWz9oWzU7o9+3kEkfpXzUo8p0DE0p5WEl0QvT5PYdM0&#10;y6v/AC3ENiACPl+Xpmqks9zcuZAdids5A49ahMUuRysaDBL+v5Vnc0ES3a4Z2bkkDaRxtx61oRts&#10;kEcQL4+VT9Ov4VZjjW4hwjbFOeT97PpWbJcGMusK7ivAx0H5dKA3NpkgRS8/ByDjp/kVhTPGzBwR&#10;weQn9O1UpbiWcBVbeAfu9sHr+ArPQucJCNxUE/LyPqaA2Lcl2nLJlj0XPH6VnzTNI4Z/3o9MdO3S&#10;tKw02SUqdu0qAcYwpro47OziQ/IH+Xqw6fQVfKR7Q4xHl3KdhKqOARgEfjzTZLi4d02gDsABXam3&#10;Z5UUoVVOB6YxTTp8a5CDaW49OKOUfOcfDJf8B7d9+cqRzjP04rXtdLuJW/4mHUDO1e/410lqltbH&#10;amQcbSRyR7DFLPEzt/oSkgH7393HpWyiT7QhgtEgQQxZ2L83pz6VqwQLCoaHjcRl2649BxUa/Z4E&#10;O5unJB4PPbrmqNzcLy0rDAX5VHT8B0q7ENkgm3cINy+3HTinJJGqAbS4/wBnjpWP9q/dbGJUYA6f&#10;jTkvFiGQvm59O3tQIvEqdwUbVz8xbpgVC8qmPMZwNwAY8cY/hqrBE87jchPqB2Ge/tVyRM4Em1x0&#10;UL90Y9KAIIDggkEg9ccf56VZZ1Py/d5yT0HHp+VMMUrLliF5+6vy7adPaxrFlzz0yOv4UAWVEBUM&#10;Bu+XA4x7UrsoBhA8xhzj0FVYH3ReWm77uV4wff2qysXl4iRMBud+cgfhQZlV+NslwVGCAF6jj19K&#10;c8bzfvWJPBCqMD5R0q0qDzWSQYUjOT1z6/SkKndttgQCB8xGOOnFUx8pFHJGEHm4Z9u0AcY/TrV6&#10;O0Z5g82WVRwgPT/61VTGlrmQ5Yr0U4/GmMHkRSZAAeNg7D8OaVw5S1JLuJ+zKHwNu7oPyqKSRicR&#10;YLHhmbp+FMlkZI8sxEaAcNxWDeXs7bAv7sLwDx+GKsIl7Urq3xsQb+zAcKfpWU0qcAMRGMcAfpSB&#10;JJPvtszx/wDXFP8ALjiWNWHPoOeKi5pYsjLR7Q3bhiMEZqyht0VYo1MgOP3nr/8AqqigaQhiODgA&#10;f3fetaKBCQYl+VVyuTxV2sSghm2ICg5HAzzkf/Wp7XKf6xuSvYUjyWwj8u3AMvUAc49ay5Co5lLb&#10;zjPv9KL2DlNETM/3VOG7ZwMcdqkmu1ZDbwLkL0I46VlQy/vFZ8KP0AqdbhJkHl4jA9uT9KA5bGdl&#10;mmwOW6HPH6VbTK/K+5tvPHT6VIvzoxwoH8J75FAfyFyoK7ugPbGKBblfdiboyocdO4FWlkX7ifdx&#10;ge/rn8qc4M8mxTxt6dMVBOnzi2t8lh97tjHvQUaCxhVLEBGGCTjt2FRSXiqgSLgj055qkZjsCu27&#10;HHX/ACagZdh3Odq8Mq9OPbpQANFLcbfLO3PLehqyPLMSleNi9DwKUeYIRkbFJ4boD+Haq0vy7dvz&#10;MT8oHTFAEn2sbcJheOVP61Wa6cvk4YngKvQUw/KABgEfw4/Lmq8hdZBKcfIMMq8cD3oA0z5TJ5qL&#10;njntio3u3iTcqfMvpyAKiBn2b5jnJHTjtSJF9od5M4HC0AZkhkuJfO3KD1w3Xj8KqT+VC6xREMrd&#10;AeB/SrLIVIdvug8sCMAVUkSV23wBN2cBcdcAcCiZSY61lUugXh+3b9K1Li4MqBGX5hwACazLSKdJ&#10;lYLhwSSp9PSteHa26PbjocZA/X2oRQyDypY1SQBjjBI9varJt0gCRQ/exnHr6/pUskkW35AGY9cE&#10;cdhVSY3GCd3yH7ypzge1MzHm4KodnUdhzgVLGu5SBtyV79f8KgF3ErpGvC7cZPTPpTo5UYKXZVc9&#10;lGfypIBhSNQcEiQL8vFFvDMCskvzY6Y6Z/pRNGZMeYdhB4X0/GrLSFFAHp8pHT8DQBlTETSm2OFL&#10;9x/L0rA1BoElWGH5h/fJxjAHFdBdNEqo3OU6g+9YlzCEVLmYYEhO0Y4AH1oLiOiVViWLIDLnJ7j0&#10;7VNCzbvnBckck8A49KrAxAh4xkvxjuuBTGfz2EWCAgxgUFssCzaIAId4HPT+XWrkVrvJ+cc45449&#10;sVUjjkbBccZwH/8Ard60YrNoVUKu985zyBjj6CgTF/sxFR3Mgzt9M4z9arxeUIgsh3BBjPQ8+mad&#10;5kQfyNw8xuo59KqXJXzQYWBcjIAGAeKCGWL+drYGA/M2Bjt6elZ4ieMBWPUZJ9On4Usnmx5Myb3y&#10;QfYe1Sy3xESqkZMbDOV6cVmX6EyzsYFt+SDkMf7o7DNV7jbdYO0KP4SoCn0qCDbOpETAknjsOex9&#10;6kLSQyKp+XbgE9hn8KB+hd05sMbVkGB9129R9a1pGtxAN7Km3qv976CgG2IDMcrtxkdaw9Zjitbf&#10;7RbsZN3yr8vK1TRJFJetckRxSHyk5ZSMccYH0qVZfLbzI+F2jAxWXbo6Org/Oy4wfbGa0LW3Jlxj&#10;jGCS39KuCAuJOJiqspDYALAVUdGhZlCM0bHjnpipofMVwWXA5x+FTKkrSATDEa8n3zVgVlmLDyz8&#10;6gDI/Dr71kvABcPd5KucfNjqBxgCtK+tVQ/arV+EHzYPQdKp2YjlfkbkyuSegxWYF0AoA8mAAccr&#10;yfpVZYC534zg8g9xVyQlnCg7gMc4xg1Vivmty0LIMjjpigCZh++it/LxDngn3HpT2s4IRuiHD9N3&#10;JX2HtVkqrr55XG/t34H9KxtQ1O5im8oAFXUAf7AqkyWiPUbiW4YW0Iwkf31GPlOOMmqyQmPK7t3O&#10;QB6GrEMMaxmKH5g3JBO08eue1TQQo7lLlfvDC4P3MVpyhYeWzGLVehNPuY1iiXu+MAL0X/HFWhHD&#10;GQ5IC45bv0x36VR3xnDOMEZ/HP8AWhMkZBsTDMTuB5Gf6VDeXrhyqKMPwuDzink42u42hRznrxVV&#10;V+0ss2BxyB/s9KGykiW0jdNw2duM8fWpUmVonWJO+MH9akeKSNVOCd33ccY9qYZBGDLNhQcDPp7c&#10;ViUSxsNu0DPA9+KuRQKbd/LG4euMAAdMVVVkSIKjbiefbn/AVrW6efp5w/CnoBjFAjOu2ijhGwhW&#10;I6YPPTFJZ6f+8TEhb29Bjjt2qkkhnuDI4J2D5SegJ9h2ro+IFJXjHUqABxxQN7FqCNVO7IKIeOOO&#10;Kiu5o1Xy5ed5+8RgjGKtI0aWrM2Fcn0wMf0rLlijLNIPmBxtPXH4VoZWKccXmXxlJATouPQDirlu&#10;6wDymKoQQ2T6e2KfbAKMZ4b7vrx/SklXY5LDJO3bkfqKCrlmCJmjM5H7tT275x09O2ayL+4eS4WD&#10;b8qnp0Hbp07V0U1yljbhp2GQPmU9x04/rXIqzz7nZRlhkdB+XSgUCd3WFV2qN7HfjjGz0qWNVYNN&#10;/GT9329Kqwq021nUhV4xnn0q9GxEmI1x2xnvQXJWJ1uC0iQFSQDwcYIqG7keRhb2+Xz1PoPTipJ5&#10;PJkMeAGwACKu2iRwjbx5gALHHb0oIJ7WGK0hzgF8cdsCq0kgZwmMk9MdAe35VG7GZwedueB6DA/n&#10;Wi0MMQxMOo+VOhB7H8KDMiaIQL5kq4OOBjoaybyZ329/QYx1HtWiZjMzTS8MvT65x0qOS3RJGnkV&#10;TtOR2/StAM/Q1WCJ2OP3hICn0HFasSpcN+8KjHCNgDdj8OKgtiu0GQAAHGAMYP07VbikRnaPO5F5&#10;3dMY7dKALitFHagPhcJx9BWKjLqEhuJD8ucBfu4GMDtTry6S6m8uHeVHXA45qOOMqxliGQQOnTFF&#10;gK62zM2Uzg84I/lVowlG5ztIDcjJyOKssRHkRFSc5AH9PwqqU87CnLZ6kYxken0osBXDRyy+WgJf&#10;svAArbhtltosu27djg8YPpxWTaxm0jfIEjFfT06HJrRt3d7TJP8AGCPce1ZgWYsOWJzsAAJPGPQC&#10;udTUrue6FzIuCp8uNV7AdelS3eqRxyiCzJAH3mPAJ79aSyYxIZOh3Zx05oAsvC9yd0hHmDHA6/hT&#10;yu9t0ihiOB+FWUnWWXPBGOeOM024lSH5VG6Qn7vTrQuwc1xjTbH+q7TntUfm+efKRS2B8vbp2pix&#10;+awNxhcA8YrQN3p9oVEfzFM+npVWS3Dcke3YqSBtA6HimtaJsYgcdz3FQnWAy4iUbePlxVWbULiV&#10;HWEEdPTOKQ7GgbdY2BXA2jOM/nVS71OGE+RADKf0FYbtJIxLNvDDBB7VagtY4wAQG+nBX0pF2RaK&#10;y3m0IRGu3BBPpVeazENx5m7LHBBPQ4pJSBIsq842jFSxXyyROjx9Pl3DoPpRYA3PuJAwgHToRmkL&#10;+XGDGQoPqOR+NSeSJlDRn8Dx09qjhicOeARwowPX2osIWOfIxsDBR19vpWjDcMUH8YjGCo7VTVTk&#10;Lz0zx/hUh2qwKjuB15z+FNozujUjuA8gAw2RkgjB46dKf5kTY3/eTtj1/lVFVXIkGACMD39qhnlk&#10;RRFExxk9P5VmwujcRlijDAh1fpzjH0NPEscmSoALevH0zXO+erW4QnoQ2TkflUyTu2Gxgnoo+lIZ&#10;fkt0aVYyNpHH6etMOl23lOgYhuqn1qUXB81EwGK985PA6U9byFwFkyCDyOn8qAM37FeD91CfuqDg&#10;H9KgVtRgyqjLSccjOP6VtiQbmmA57DOeKsI4GEHJUcdqpILGLLqN1tVGTaxXGSMD8PSo0vLzaFTk&#10;gHjH5VtSxrcHDjhT90j+VV5lVY1MRG4du2KYWKkF7qYt52A9FBx09hTBcamzozfeIx93oK2rZfLh&#10;UMxIkO7/AD+NQyuBIVBx0A7UwMiSO/MxkY/NsweMcfT1p+29EGYpMbCM8ZPPFaAuS8uScrn8s8VC&#10;tyykLEpx2H0oApxW19cqw3YA/hZufpVeK5vbOQKu4KpxwO/vW1HtbBVt3scjpU7+UdgcAemfagCq&#10;urHzFfySdp/hGOKtDV2uNpjThAenBx2JzUXysfKTucgg/pULFE4Ygbic96AI7h724iHAHPX+IY//&#10;AFVTFm7zMzvhVI6itFNQ58h8Fl4HHUe1RxyrI56beu31zxQBBFGoTcOVGccY6VbWVpGDKMZG7A9q&#10;rKWiDYYkYx0zgjsPyqOGXehXZy/BI4yB/KgDRfL7WzlSf1pRJIrbXzsHvWZHO4zGf9WMDB7cVFMw&#10;adTnKHt2yKANZn8wAdMenr2qLzvMJR/lAHb+lQfaItrYy20dOmKi89rmEeVwVP3Op44qWgLc0hi/&#10;eRYwNoqGO8jfA2gep9f8Kqr5ZJ81cYOO/apWWJTuH3ug9vwq4xMzTRIJGyxAyOnT/wDXTowy8HJ6&#10;dOuPpWZkgYUhl6njt+NWvPQRxlmyR93n+lDQF1X2ZVcgSHpjHT0qwkkRmHmZ3BeFfisv7UNyoODj&#10;ntz/APWp29vOBHJPBPqBVgWifK3SqNpcDkAcVFKEuSiPgmMjqO1Sxb5h5UR3Ffuj/H6U26Sdd2I2&#10;B2jp70AYtzp+52lhIU9QBzux0/KqcetzwQxrcD5+mcbRXULY3EcSxzMqvg8HgkH/AArE1SxjCRnP&#10;sAO2O9Tymh0aSNKiSoM7v4BwKjuIvMCEx8nI49Pw9Ko6Jeru+zRrvVQMk9geldBtl5RTn0wOKOUD&#10;jZo2w2E43AfUZ69KpeViUNKwAHTbzjpxW1OjyTYIAHUnGMAVkujRSBlGewwPX2o5QNSCZIwIwfMY&#10;49vrWtJdLcQhdq4GOM9vyrIhGSmVBz0xgHFXV8tjycE/wjr0o5QENvJMhkQgFT9zPb61G0MhAVMH&#10;dnI9AKlRJoXVI5NwPXC9v6VObeXzfN/ugjB4o5TMqvJ+9K7Ax44HHauY1S2Il/d5U7gfw+ldFukL&#10;tJt5X+IcVTvleW3aQAgqOntmpKTOnswstuLfaQUAA/n9KqzAQycr8wxx68UmjTtLZBpXO4MF69en&#10;pS3h2zJ5i7Bkjn0GMUElOZfN5Gcrx8vH8qp3O9t0khCA9s4IxWtGyEMygNwDt9ulZ975blAw+UA5&#10;HswoNDPilijJcfe6cHtV9bvjccAEdO2f6VkAFGG5d3QZzwQB29K1dzpGs2cHGNo9e9AFkFpvmKgb&#10;vQjgdKz7iDc6oqqcDHHHWrsJTIZMMDwB3x9OlV5JjGzKDtC44I/r2oAo3CB4CT8si/eJyPpiptBj&#10;jCksATJgY7qBRPLGYHYrwRgn+VGlmFYFicH3Ye1ZgJPHi4ZoyBjJP/6qav7uPzGznP0P5VsvaQmJ&#10;lypxgj1AxxWHKzjaNxAHcmgCWF1U8nc/T0/Hj0rZ84GH92AO2fXp/WsKxiUgyqSzY+er10GCeVAv&#10;PH3eua0AtJKRHnaMkADjB6Vm2IluL77ScFF+Xp+A4FCXwigcTr6bR+GKtwEWtsMDmQD5sAcDn9KA&#10;LUxaWVdy4EYwMdzx/hVO3Xzr5V5KqTlvTABqqsrxpJcE/Jz8vcelTaWojiE5bLSHIB+uD+lQSkWr&#10;x97DGOACGHekcf6Nsk+Z8g5Hbn/61QSxqXZiBlfvenFQ3Ev+rYSfNuG3b6cfypFE6QbuByCMkY6V&#10;Rn/ev5GAoHQkdq1GlWJPvEMq5HofasaBGkk85uc9R3xQBqlYUtgsGACeR61jz7Ul24ySOf6VeuoD&#10;5eyMhccjHXIqtMgOEJJZsAt/ICgDMDQzII2IHP5VFMPLCrxj69h9KmMSryMbj+HAoeOIoQ79cdO3&#10;pzQap2KAiUfKT0GVPetGKRVRvlwVwfmHrwMdqctrI8g+Xhl//V/KpIFeQlcDbGBx9fSgmUi7BaG4&#10;nE5xsHOM4zW8DHGg3YAXnPGKzY5Ng2EcoABkY7c1Tedptqg/Kp6VoY3LslwZP545zxUZkVozuxnk&#10;4HXGKgZgGRiMHnBzjj3xVbeNmZcZ9M4/Cgssi68p9u0FAAAaDcLyQcjHOfT0qmURyskaggDnnp6V&#10;SYefcGFMKznBB7VmBfjH2m4LYJRSDgd8V0huFCfI/wBz5sY5+lULYLFGsGOehCjFOuFUgIuOnyju&#10;MfSgCrdyC5j4wwXGAP5VSQSTKGX5NpPygduBWgQkCbwQWxjaO+Kr2vmbS0XQEcHjOaAITvaJVZi/&#10;6Yz2pfJVE+6Vfp7duKlIZ0/uhSBt9TxilnlbfjaTtAGO3P4UAQuXR1G3DYAB+6ce1Ryzb5DvcDp7&#10;9KsztlSu3cTyBjBFUI1Nw2xOH/i9MHpQBqabbl3LTkfKuBnrir08O1kEP8Jyuf4antFNtGoOCY1I&#10;6YPsKgmLTFWHyhWzj+uPagCtePD+6Z+WA289faq0zeVEwZuP7veklPmyKATwMMfpUFz87pFLjI6b&#10;eOKAK5fzfl6Yzj+nNPjMi/6wjbt7dKRVG8hTsK5x2NJHGybuQ4bGTjpQBMZUmfycI0eM5xg8cYqh&#10;czRbvLjwqrjOevsK0XmihHlKFDIOMe9UUgaabzp9vGAPfsKC7ogMEt+6kJhVB+YfTGK1TaxwxBVy&#10;CQM8DoB0pTdKoMdtGCijJZeKqxSMScHaOST1oC6KkceN2f4TwfY1rhfNiC5+YKMHvx7VTkCqFkbL&#10;byPb6YpyP5MiAZBUc+nNAy3aMpnUXGGJ/izg4HarUskaIRJwpPb+VUhJvOVCu3f1470x2lDF2+7j&#10;oec/5FBmVrh8TLGmQBwc06KYRfMwO0DYcdwKJYRJOwxj5cKDx0qGPPlsJAcHoeAKDVI0WEcsJYHZ&#10;kAJ/Tp+VOtF3WpTYRIPlI6d6x5p3VVDHCnbkipo55A6ZOVHf+VAi+GJDbQD2/KozcMk5LfcAAwB0&#10;qXygw8wDdntwD9aAFVWMnLHpj0FBPKTXlrFNFHNCwO/oOn1qhGFX5fMPzHcOOcr/AErUvnzCrZwi&#10;g5Pfp29KwowxYBwORnt0oDlLW5djY/eActjjPH9K2rUQPETt2dhj8OKw/JaJgx4AHfpz2qYytBgB&#10;8FfmwOMHH9aCjTuIYlkiWCUHbzsC4Oe1Dp5e0+WXLYGM/KKfBMGl3SAj0b0471oF4rlQqfKE6Y9T&#10;0yKzMzJkZsfZ4wTkFiDwfwpFRY33nPzAED+dXJgspII2Beh6/iMdqrzPG3zx8sOgBxn6D6UGgnmo&#10;SQQzMOMfTvTZEkAJYnYMHcPUdsUjRjcp+4z557fSrd0rJFGFIC9OlAEfmJBF9odcBQcn26fhWfc3&#10;kUsYaJcsvqew7flTZnU71Vcj7o6dB7VTgiGFIw28YI2849qls0UB4uZJW7L9McD2yKYl0wBUZBxg&#10;A8cdu1MkhQGMBTjlfy/lSICDtLYJBB45I9MVJXKJGjON+BuXIA/z7VZSOS6j3Kd2Og/2emKrxXcO&#10;FRdyygjgjn0rWggIlaVMZ67fug/hTSJJWsvMRDGxPG0ADOT61Y8m6tbZopxtB7jrxU0kksEQZcKu&#10;Rt74qskm7mbcc5A39PyqyGOMcFnG13PKBEABGDzknofzqyXjeJHROSOh+7jrWBqoS9sjYMArE7l2&#10;cHK9vpUdncPFbbWkIWThc847f0oBmtnL4+UE9OwAqfzOBs/edvTGPSst54y6OIvKkHDbfunH0qSW&#10;HdiReMDBVR39qBsklmkK4XhP7oxn8DTknkaAhQFyDkew+nWs/wA8SRDf95Bg4449gKswkFt7cYBG&#10;Pbt9KlsEjPi33EisVKg5PJzyO5qyskUZI3BQTzt+9/n+lJCzRXHmk7kUHHYADjpTJW2sjMBtGMcD&#10;JFSULJ5e9XDA8DavcH1pk7yjH93gnP6fpUcjxmPzIjh+rdgAO35VLE81zhQoUHOCD6f4UGhJFZzT&#10;fvbV1TbxyOf89q6K3t44lTYM7B3G0n/61NhjihhVUA2nru61Y2siqp2v6YPI9q0MyPzIj/rF292H&#10;fpWn/ZhWx+0RyqeOR09KyijhtzFfTbjt0qaOOTyiF+Zcfd7Dt0pXQFfzGVexAJ+vGOlTRzqELBQD&#10;0HTin39r9ltkmOOQ2QOMZx0+lZsMuYS6nIAwcjipdgNFJ0jO6YKx/hI44qIySkkL8oxjkdBVNhLI&#10;iso43D7386tRMc7OV2qcsehpAP25Iy3H3TjopphjRifLA+XOAR/P3qFgj5cKPrnrSIzDc82UyO3S&#10;gCW4lWHbHGPnfgY6ULGYY2aXBBwPriozJhgwA+Q8fUUxpmnc+YnTqO2PwoArTXKqSdhA6D1GePyr&#10;LvlRVEjH0AwenHcelbs0WAgdMl1+U4/zwKpTWoljLEfKBj16UAc88HlwqQwZCcgDqM0+0WWS43oA&#10;doHPQe1W237CYsMeMgcYAqgko87fGVCp3+laGh1ls0UpYN1XO3ipRCM7i3QcY4qnaZeYEqvzL971&#10;Fb08dsseGQc4wema55gZ9lNIj+YhJZWGAPTHc/WtyfFxAwkGW2gkdto6Y4rBji2zDbjZnI/wrqYY&#10;hPbEDhcbSrew57+tAGDIY8IYyCOMDoaZKkjK3lYVjnPGN3StNrZQhZIzjbxj14xVQuYtu8E5HGOo&#10;oAhNozhTxtU4Ge/t/nFWIVaFi4yI9pC4+X8frSrIiZLDOCMA9v8A6/4VcedVCsNvP3AeP5//AFqA&#10;M+4eGE7iTIWXauCPl/Cshir/AHwMYxn7p/T6VrtbT7sysvzZbK9P8ioPsqOQWOQAR8n6fyoAyIYp&#10;YpI9iq45+UDGOOtWI3DOrg/P/d6e3FXGs9jFUc716HPc9qSXT5o2Ekq7wvzHb0HP60DuNjDhhtBX&#10;ac8dDWnbQq8PmAkc4O3liayUMzMELFkBxnGBW5bWkqxmaJ2RByytx+P0oIuVZ2b/AFJjyi9McEYH&#10;anq7eZ227cg9O2OlTytFIoiiClF42+/3TjHpVNikZUB9yqvfnHtigOYrh97iP7qDJGP5VZi4+eTl&#10;QfXrT/IZUWaNupH3scZHOBURJ3lgDtDbCp7elAcw90VWKYyh5A/Tn0pbq0WNI+D8y5yeMY9ParAt&#10;3bLL2OAfft+lVULhwssmYxnOOfoPpQSRxMyyLgcfxY6Ht09K3v3yRnd26Dt+FRwwIAtxtXoeAOho&#10;DFlOAcnIyOKAEWGaSUNgLjgkdAAK1EureKJt+V5x8oxkYqsg2RbiAR9eW7Vj3bhXYg4PAxjgfjQB&#10;VvbqSecvFgk5UjpwOhqvB5rD5hhRx78Cofmd9yhT83OP7vpUwwsSgHYX5/KoNESpEWfcF+bg5HHT&#10;0FbUQ2Qlnblfbn86xVYqygE7V6f0rRt7tgjB8bMHCnufr9aQhlyPkLJ2AyO3p0rPlVFHy9hhj7Gp&#10;J52kYKemOvTk9qhO9wWUcL39B+NA0Wv3SRg5XOfm2jHHrVbeY5BJwecjHUf5FT+ahH7o5z7YH/16&#10;iAUc4CsvZuRx6UATqGuH2O2CvAHf/CmyoYmI3E+uOCParEc7LH5krAb+xHHHtTLdlnVlbnGSF/lx&#10;QAizKoJZGZUHUdTjjpXO3EqPJkk5PKjHQelat5MR+7QbAoOcDrmsefJkU7fmAGfcY4p2sA+3UF9x&#10;4Q8+m30rRSXY/wC8+fjJB6D8Krwx/K6w4V2A59h2xTWD8R8BiTz0470WuBakkEjBlzkjIx1x0wM1&#10;bhiJVhIEVQuVycZP0qhEAxRVGWXt/d960owRBtbDDopI/kKQBbRMZSZDtzzyvGe3H0rSceRL5cZx&#10;gc8dAP8A61JbiWN/Ndcgngg9+g4+lXJIlYE+ZjGASvcj6elaGZI3+pB37QDkAcZ9Mf4VnGWYfKql&#10;Qxy2RycenpT5pJVZUPzFG3DHf/PpUEN8jPw25d3JIIIzWYF6STZsIyY5CePQntioP3du6+VlM9cn&#10;06celVJ5DIy+XnAORnrx0+n4U1m3hWkVhwQvqSPWgpRJJbuXd90qMgE9SafFJG4HHUZz05A/wpEi&#10;l8wIG+7jPufT8qupZljjYA3GPT2Bpob2JNN07+0blojwoGSPQf56Vz/i7x/p3h/U4/BsYbDw5uCv&#10;3GD8BVY8AKVOc11GpazZ+D9LlmDCW6cAwLjBjV8hSSf4Rzn0xXwN8a/EFnfXWkTaFcD7Y0khlkiP&#10;IDrg891XPGe5NfR5dg9PaSOWozK8eeIJ9d1udIJ/Ms43KomeHCnAJx1pug2cTMktyvlRA7kBGd7d&#10;CD6CuY0i13lbWcLJMQAT6lR146V6glulrpsLvKAZPmXj7oHB616jXII2jPalZCkoAjwuB936YrC8&#10;+DWrv7wQJzjuVrAnvEkH2eIqZtuWC8HaO9T2/mRKkKLtkYgfJy6gelBodLLJZyTJaxbcDjg+vOc1&#10;nanqmmWdzvlUTtFGfLT+DeP6Gt1XhtZxZIvlxxqMs2MFTjP4+lcxdR2mrX2JI3htuRG2B29fr2pw&#10;CR09ubXVLWC4iLW58vp/EuRyOeo9KZc26TLHHC+FVgWD8Bh0FadnYCKNY2Ikfbx0UqBwAMdqhNpH&#10;JOtvbtsf7z7vuAe1LqEClbwtNPCQgSGEk4Jxu+lR3WoS+INSFvgpBAME+4GDUN/KLyVIrdmjjBPl&#10;heN56Gtpbe30qLyAMKo4OPnrM0KqafHA6SgZMsmIQeq468dK2NSgRoFsLA+XIUzIT6nGVz0qWxt0&#10;uJEuLzdK5yY9vZemNtPuYJVjzZOJY0zv3dfl9v0oAo2lp5tuto6YnQ7WccAKOnHoRVu6vDb25lgT&#10;G/EaZ6pjGcjtmmQAFyZHKvLwQONuOlZ8z7d1rGd67suW6biO34VmBLaOXu1mnG8uw39sgc9K272W&#10;0kSVt3nRsB+6Ufd9vyrOLRWUHmuhM7kBAnIXHGT+FN08GWQlZBIRxjGM/UfSgAlV4Y7e4uF2tIMk&#10;IvYHjHoapzanfR/aPKYDzUUA4yc1qazcQtHHCZQZIh0XjINcdE0ttMzzPkbQF6+vQUD5R8YeO48q&#10;6USMBkKp4Zj0z7VqWuo/a5Gt57VonThiVypXpgVZbTJIYBfSbf3hBDckge+aoLNNECswyjEv+75L&#10;DsB9KA5TM17TlvzHbI+1UP3Dwx7j9auaZZvbQF/IkcnbxwNpH936VnaXHd3l0zTxt5JYC4JwDuAy&#10;pH0FdRfaff3Nm/8AZtz5UsakowOM56igRajtIWlEbISDywYcjtkfz6U/dPpsJcYMS5C7vvHPQf16&#10;Vy7aJrf2JLJpJPtMi+Y7RtlsD7oH4CtK2uJDBDp+pZja3QRiR+rehP5Yo5AL8c92370KDuXMhUZA&#10;x61KunbCrnCq4DNzhuah0pL4X0EfmfuI1Oewb6itS+mtWuIzaSeZwWc/wr3xQaGRNfMl8jBSIhkb&#10;R3wOa6axe2i0n7ROBgN8gbsx6Vylj52q3cnk8R9eMcHv9M1q3yQQ2Slwx3HZx6//AFsUAc40c95q&#10;Bk3Bkxhs/L17fpWpIsg2WaYjUYGR8v4Zq7DBaW1nLKJBvUgde1Vi8dyfNyVjj54Pp7fhQBXsdOu7&#10;JfJkTzUk+ZcHt3GPan3FzaxKzyvlePlPU8dMe1alzqS28LNbkSOwYRovGeOcD2rjLWwe+33N47Fn&#10;ONmMAjPb6CgzIUluLnUIpo9ogd+IyOi4wa0rlbbUr0RqWaOEfMinrngflT7jT009BMxxFDjysfxt&#10;jv7io7JY7Ow8yXIeckuw6k5zgfhWqV7EoxdTuoyTp9u77BwVIH8PTFamhaeywsyKPMuQBCemT3z6&#10;AHFYb2rX10htV2u53yKBj5eB9KzPif4pj8CfD+9v7Ysl1Kn2OwRG+fzbjjOPbrXdSjd2M5s8pvJ0&#10;+InxfS5nYSaV4abyYYi++OS4jyuVAACA/38DgAnn8K9uVovtQjcIAgydvKjrx+orzX4ceEF8M+FL&#10;P7VG7XbpuuQBh98uDn3wOPwr1EJPZgS28BTcV4cfN06VOInd8qMqMbFCSaV7xdPizIhf98xGAAvS&#10;teR9PtrX7VcI3lZwiqNxPHQD2prT2n2NpWRoy5G4Djr61LYvbziP7Sh8gDCbugx1IrmNyrpM11Ha&#10;telVaYgqi94x9KqYWKN7jHlMR8oA4ye5pLjVFMirZRokA5bn5iBx/Ks25+2ZTaSwZjhgeAv+ArQz&#10;JISIys82fMc7UVh/D6/St0m4lEMIlCwofnKjO0e1Z1pqEBJlyZCkZReMoxX0rmxJqt1P/o+6NVJ7&#10;4Zuf5CmkI//T+Db2NxJ5TEeqBR2HXFZ8+75fkyB/6D71uaoI4jbTxSLkbgrD7oFZcl5NKcy7cL0U&#10;Dkivw8/UCjCN6DIGT69h/hU/mqgb+8p/Ckt7aNozISHfbyncU2IRoSk5DZADY6LWhoSx2iSDf5m5&#10;hkkduPStdLVUt0un+ST/AGhwQfbvxUEUgg2rGFK/ezgcVD/pE5O+QtEP4EHOPf0pLYS2L1ul/lZr&#10;YCRF6rnjHt6VWmkeGR/m3xPlWTGMGpRbXHnLJZRvCufvN90YHbFMZJLiVPkOwcFmGFYe3HFSiUVk&#10;ElzIGhIULgdeuav2wcTOjspUdCuOKjiDQNK0YAkchV6YAHpUz6ZHFElxkq0mV2dcH1piFXUJ40eA&#10;5MhPHPboPatApMxMluwiQgFiPX0wKxYbqezhDmHzYw+G/wAK7D7dbzaUbiGFVdeCBhSCfQe1CAwL&#10;iwWWIvvxM+1hjoOnb+VY62zzb0cEMDtO7qBit+/kN/YpsTEkg+aQnaPl6ZHb2rmmlvo2wGKnPVdp&#10;Bxgd6oCb7IN/7x8cDHGBz6VTjETLjdwCRjtxSy3M0hXzdzjkDI7fUVJCtvPbsF3qUIyOMY9wKAKi&#10;AL8/OQcn1HpiraNv4c9PTnOaSRY0U7urgIvoB2/lUYyhVx1j4bsD9KAJWDRNx/BxtqSIZcqxC5AC&#10;7TxxVuW4yqqoUiQgZ6YIFUm2vsw27bn7vH0oAnYZ3zW4GR+ANVA/mTD7QPmXoBxn/wDVUkQKBlUF&#10;lx+H5VFJFFkL5YAGc460AVZ1hkZGUvjkMG7Vp2mN29otyjAwOu2meUpYMWUxHAAqS3CwOVb+LqOw&#10;FBmV9UeJsLChVFPBI61yV5b+ZvCr6cdAa627X5lwflPA9PyrLmjRvkOFOc5I44rrpS5SZo89vY0Z&#10;JCCODwh4+WvPJ5ZtC1pLiAbYZSFbHCivY9TsvNjdlXfuGOBhhivPdW01bmxaONWbfxtPYivbwddL&#10;3Xszzq1O2qOm0y4EhNxCwhJbDY+6xrvtI1WKSUQsxDuCBzzgeleHaJfy6fIlndL5kgGS45Vh7V6A&#10;US+05L+0ZopoyTweM1ljcNF7l4evY9dhhIl3CRmbI2/7NdbCiFI4rll2AY9zXjmi+LRZweTqEnly&#10;tgfKM9a9F0+bzWD27740GSVGW59q+dxGGcdketTrc5uTRTxQkK2Qrg5HHTpVmyDt8xLK2QQoPFR2&#10;9zbzhRBgLypVuhPpUF1NNaWpaBSrBgm7g7ce1cNrHUbly4uGdhCS2cbjjOR05qiXkRFjAAdXLZxw&#10;FHWp7H7XfW/2jzV3DOwBcZqvEHWTyf4lfr3/AF7UGZC23y/lXy/bqeOnFWo44JoAHl8t05VguCPw&#10;9KyZsq4gJKjc3J6cdM96dG5VdvLKc5J7fT2qwJXtkkObic7lPBUYG0+taUOo2sBFtcNlI/8AZ6bu&#10;n4VTgsLxgssakFh9B+VQXllNbvHJP/q2GCvT2oAS/shcMk1ptwwx5fXOO+a5W6juLC5SdcK8R3ED&#10;jiuhtZowo8ojYOP7pApL+KbyFmYI8fTZ1JH1rajKzuZyPpDwN40sdQ0GGQ26/bLdPmZzuVQR/EOv&#10;H0qe+8Rf2hcrFc3yvFGRlbdNiqB9BmvmrwNqsuneIEj35trw7ZEOdhC89R6V9YW32aGJX0xYI1IJ&#10;MhXIA689/wBa7vi945zOhvbWyczrbMVX7oOW3e3Timtc6tdQGVI7ezikyRHtGdvuBVEag9xMRu85&#10;iTjaCd4/2T2qG70++Eq3Fy6jYpxBnD7B9MigzG+Xr2oKkWnuJXDn/VLhYwOCWLcVT+0XemztbysZ&#10;ZgcDPCe+0d639M1SXUImMhS0toOeDhcDpuPeueMkc98127LLCrEIqDl/93igDSudVu4QumwWzM85&#10;+V8gjHsP4RVy/gbT9O8qDhZUx5sbcY7g+lc3Bah9RF1LE8LbgwVmwSe3A/lXoK6Fc6nMEE4K90Aw&#10;iD/axQBhaRO9tATbQ7ZHUASPyikd6eNOnjD6lqV9by+Z1UZ3N6bTWlf+HbWxQt/aZeRUxhDtX6be&#10;9c8nhG5nne91O+jt7ZguS33tvbywOlAGY0TW1wIzdbCRhiT8+Owz6VaFpFI3lQK9xI/dciMH3reg&#10;t/ClnK9vAn2pgu7zWbdvI7EGqkvn3beUtwsQI+SG2UKAPfpSaMyxpnhSdsmaWG3WM8lTuXHofetL&#10;UEsNPnRNPtPtNycZmmORuHdV68VzKw3n2iOBp8QKwJK5VTj+8at3N3YJKyW5MLKf9ZneW+mOatRA&#10;67SZlg00tdYtQx3PkBGkcduK4TVLnVNVnNpaBo8n93HENp2evHFMnt5prhjaTvckDdtL7n3LweOl&#10;adhNq7yfZZJ47Xcu118sbwo9605QILOSBYQmrSPuhxGpT7v0GODXRi2vHjij0y1kjeX5yxUH92Pc&#10;8D6VLa6SEnV4UMsnyqkjDEX1xW/reraP4b09ZtYvkdg+TDH/AKx3/uqnU1qo8xnflOcihGnRTgRF&#10;5fvyMpBCdxzxg+tcw3ibVL6WWy8M6Wb/AFEHy1kC/uIc95XIxgDtjJqW6vda8X7LLUIYdB0jO9re&#10;Ef6Vcr2DvgYX1UYPrnAx2GlpbadB9gsEjtrZBnZHwWYdyRzW7nTpR8+xnrIg0PwYmmXY1nxVcNru&#10;sjmMf8udqDj5Y07Yx36YrsUuY5mClmRegDHaMd8D/wDVUOn2/wBphle3cKCvzA/dA+v8uwrds4bd&#10;YyscPmZxlm5C47DiuR1nLcpRSM620truTzBvXZ/y0b9B6V21rDHYKoYgADO1Od57+1TJPapBtgAc&#10;FuUbjHr7Vi3upG1IVAEJbsM8dgB0rEti6hPII1kyQmcBP5ZI9K5SbUpPOaK1PmzEgLs5BPbj2qx9&#10;lub0vPPKyQnqAe/b2p9sqRKI9MgDSsSA7DO09sYqxGXJbT/upNSl+YjIj3Zct/ugVYtLG4uiqyKY&#10;7VWOUXg/iK6mDSYLMnULvEkmcu5PB+gHShh5kjyg7YyfkOcDFaByFO0s4oFxFEM/xM3UenStJU2r&#10;5dtECwPLueT9FrOutb0u0m8u2zdXRA/dr91W9c9KoT6klsUvtZnQSBh5cCuNxHpxzQHIXooHvLl4&#10;7piv17Y7Ypl/e6ZZEpJJ87D7vpj1Nef6149ny8duhs4G4A25mP0rgkk1DVSYrQyT+b2Y8/nR7Mdk&#10;jutV8SxPvhtpAgGQRzkf0rEtnvdVkWDTwUZ+shUAY9jWvpHgAzj7ZqeXOMJCp6n8K7+XTrPT4Yo5&#10;n8lVHyoo7enFUopB7QwNL8OWkbgvmWQY3Ofumtm4uLS1b7PD+8kU9E+7VCcSXKCNX8uIH5cfeYel&#10;VvLWJwhPlI5xh/vVIjRys8yqF8x+rjso96gaS2tN08A3DoHYfIp9AKwr3xPb6UghT55Q20oGGB7k&#10;964O+u9Y1IlkbKA5RUOFH/Ae9aIDp73XJJ45YowrFm+Z84XHsK5qJjJcFLPkEYL427celZ4t7gMk&#10;Drumb+FTkfpXU6fpaW8bXGtOLW14G0ffJHp6CtPUVjS0+znu3jggY3DHvjgV1VrpEFgxklHmSP1H&#10;/LNfofWsFvF+n2iGy0W3ltoeMMOd3vWRdeIZL12W5JithyFU8/X3o9AsdTfSAuWswpxwzKwOPTA4&#10;wKybvXY7WFk4ZlXJ4zgdPbmuRvdeiZJ/KIg8oEtJ0XavfpwD2FcJp3inTtdvrmCzinlSFAHnxsjY&#10;jqo+vaiFFkSmonoF34iuJpENsAFx8rMPvCsO78S3UzSW0UiJ5XDOvUA9v8iqsYj1WQJGzQxBQMt1&#10;GOwrQXwTaXLMYLg7iRyvHHuOa05Bc5BaX7xhsLkt8pcnpWpbawilOJJpT8obOcfQGue1G3n0W5SK&#10;ZhKCuD0Bz9Ki868gjOoWcDOV4kIXgHtilZDPUVnEipLekRRDja3Bb/D8K0YijZCN+7wM8dVHTmvJ&#10;7Z7rWFW4unZRF/AT3/Spn1fURbeSNyhOg6Lg1HKwPV2v7WznjMv78HqehA9hUOpa1a20PmTN5MY6&#10;L/y0Yr0215zGniO5txNp0TqhGfNc4X8M1g6TBfXmpLtP2t84aRz8i9iM/wCFHIwOqfxJf6tOItO/&#10;edQqEDcQfWtDT7G+Mwtb0i239FKgj6ZFbmlaTb2aMihXl4w2Mde9bV9qGnWtu0M58yYD5Ux39jQZ&#10;lpEh0y1LysI1iwfr9P6dK5C7t7/xTNOun4EGTtk6R4wOG/mas6faXOo3G2X54wMtFngHHHPbH9K5&#10;/wAX+Mn0YJomjRLNIM+YsY+WHAG0E9/fpVxw0pg6tjoLjXPCHw1sS2q3iyXEnRYl+eR8dEJGFz23&#10;YH4V5Pf+JPEnj3K6iF0zRt7FY1A3yj+EZx8yr+AJz2qLQtAm1i4/trWFa7u0cnfMdyKDk/KvTP8A&#10;Ku4vYYrcF5dkjHbjy+xX26CtpWg7IFqRaHoNraWCRxgR2iDdjOCW/wBqrF60t5+7tIyIunoT+HpR&#10;pdu11IY2Gf4hHnH4GtiRlglCPgyDnHTA+ntXNOo2VCNjIjtWiDvdKGIwAg9e1Wonmt5SGTZGADgc&#10;4+lb9vLaLB+7Qs7dWPOKzWRBvaT+I9fQDpxWFzYkE95dzlEXAXBJ749KtS2ciMAXJUdcDP5VTikk&#10;QrHu2qeAVHJ/Ct60KD5bjIx0/wD1VkA+1SS6hWK3iK264y3biny2sm9ktk+TPMh4wPQe1acc6Kip&#10;GdyrzsTisC/vJJpWUtsXoF9fyoArXci2zMIXDyH1H3fpVSwieQmS648w8nO08e1XXsUEHyL5nIYd&#10;iAaMEwlpQowccdsVaRmaLXnlIsAG1B95jycfgOMVHLqM00flB/lUcuAeV98jmsCfVI7cqLdGuJCQ&#10;mwDOT27Vkppeo3Eou9Vm+zp837v5g4HYDjHArSEP5tDPmOte/t+JEVZ5sDpgjJ6D2pbl0hAaaRVc&#10;kE46dOMVDCEtYtloML1H94DtxSSwJ8xJVo+PlPWpY0hRfeZOLdl+QLnjPzAY610FzP8A6MuMD7ob&#10;jlc1kWJtkkXcApYbdjD7w/pV3UIUQP5RTyU6r/F83QVLRYl5eFVEEIyPyyP/AK1EVrCLcm6c9RnP&#10;BGPT2qrHPa2aBpGyMDbuHQ+3tUTX0eoObdUIh+91+Y//AFhTASGTbK3k/u1zuOBx9fyqhf2UWt2W&#10;o6WflN4gRVbBG8fdPtVy5kFvEi2ybS2RjjCnotVrTeY3+1/KXxllHzAj2rSnoZnxRJYy2s9zp6/K&#10;1nJ5chbglk4Ix2I6GlZZDGPOjMi+w5Fd58VbSHSPG09zbnZFfwpclccBmO1hxnPIzmuSRhJHtHPO&#10;R/tY/wDrV68dVoc7K2nSfZbvyPvCbAVgMAY68V9L/Cz4if2Xf/8ACOavh7WcA2+Bjnv/AMCr5jvI&#10;mhuop1You4Eei46iuqYSNaRSQsUljxIrL1U+orDEUlOPLIqMuV3R+rng3XNQ0eRpkk328n7xtrh0&#10;JUAH/wAdxX0VFcQX1pHqUcquJFDLgYyD6D17V+Uvwq+LtxYxf8I7rkrrlk8ibphhkfP644r7F8Ge&#10;KLyykE6zS3VsSXYYJAyOVUdhjmvlcdgUtjuo1bn0gsVwyEIN3PA64/8ArVNbWnlTASfNkEE44+gH&#10;rUmh3cd9ax3Vk4eM9exX2I/+tUN1ciJyIzl8kEen4f8A1q+dqU3FnYQXdzKq7ABHtxz03egxWb5z&#10;y7o41CL2Pof6U1rqSZwGPmyEfex6dqZbWrXE/kxcHByc/cx/KnYRWVrhQot8/P8ALkc//qrrLC0i&#10;giQnDMucsehB/wAKSyt47VGhiXzD94tjofp2rS8tYE85jnfjCkZ/AVrEylPoODrM2Vx/vYwePSo/&#10;tkO/YQHbkcrnbVSS5laTykAD5/DHt2pEtp4XL8FxyFHFUTYsXd15g3r8pXoe35VRga4iBkdCVxkY&#10;4FbNpYC6YG5PzE8IOOPelufLtQYAynHpz+GKBFGK1aMC5lO1HYMq54Ge3+eKRr5YzIm7kOQ23jAH&#10;SqEt425jHgooxyPb07fyqmu2cbMDAOc9Mf5/KtBkzahDLci33c4+8e6j29qR2wBsbe3p0rEk0mae&#10;7iMR8vPO5uc49MV0MEDRtsdgMghmx6e3tigBkHzJncS2fu4zirnlxcM5244+T+lWLdIypa2Vh0GT&#10;yTUYj8w8MBlzgdMCgDRtkRYAQNnP3uRx74qs+9h5WM49AB+Iq+SyQKsXQH5m69O30qutzAnyrtfH&#10;3mPWgClLOIGVsBmckY9B0qWJcr5sxBAHyqDjFViLi5fAUDIGSxHHuK0TbwW6eSGYkHJJ7e/0zQBC&#10;n3l3ELxkKOuB/hUybnb98WA7L2NQwyLEzGRcScbXPPPp6U9ftDuQVx156nHtQBcIDsEt+eB7KMDp&#10;TTJMpUrh06FugXFDz21tbbMYcfwdTntzWdNdSSRnzDs2gHaeM+9aE8hZ5fJi5x/EB3p0s8Nrny8N&#10;LtGSeRmseTUR5JgAOR2HGB+FUssFAIySM9floDkCZ7iT/WsWHtxn0qIRMx82Jc7R83pntU0EMkig&#10;nkY/lVpAkiCPcFGDxnigogUsMJGMvwpJ6U427wzFiSc+vftx7U6O2OQyjgch8cflWnE8SfvC2TtB&#10;3Hpj2FAEMMRAcMgQ5H3qtNcwwbkQBuAvXOAap3M8ayOeu1RtqgsAlj8xyVGM9BQBK88hTbAnYfN3&#10;GD6invatF+8f55Cuf8imRPHbxFV+9jjOalj2riRWcv8AdPsB6UARC3JAlf5twyEB5xToLKWdjM7B&#10;QeNpHH4AVMjl1whPlgAc9as+ekS7m4UDAAwDmgCQpFGuODn7xUfL8vTPvWXOIZULBeB8w3cfX2xR&#10;M0sjmQPskZRtUfd49as+XLMm+/KjGMIvB/woEVoYfNQBF2xnhmPTH+FRyeXGuLdSTgAn/wCtWkT5&#10;VvtlUxAgKF9vY9qyS/nBkj4KfeA9O1AxhYxHfjcew9MVNHE00n2mYht2Fx2UCooA8MIaXkE4H9MU&#10;64lbYYouAw+UD1HWgCW9druJUxkJ0P8As1n28JglRQcqBkjt+FWYpI40WNBgqMnjmpdp++o2LkD3&#10;NAFO5RJZjEuSpAyT/KmmNUTBGCTxnnbj3q5LLE43FfLK/wAqZC7yjcU2RdcZzmgBkdu3kLuYDccH&#10;H6fpUufszMqsAuO4pjReZ80X3U7DgfX06VQlcADywWdTnd2OOw/CgC7dNCVw46A4IGAp96xLOJhL&#10;HLlVYZOOAOeOtJGrtM/7zdvGTn26e3StOzghZ0eb72e/IweOKAJDbB3FwwKu3AHsKkSGKYeWybDG&#10;Dhj0z/hV24geJhIvT14+b8O1ON2klv5T/IOhPHX2oAzpCbaMKSMgYUdsflVCS+K5wh2jr0GPwFF8&#10;7h44W/1Z6t149qo7W3lUwAWHJ447duRQBKrrGokkx0wccn2rUj8uFElcjnpkdP8ACsezgU3RWVt2&#10;z5ge2emK0b2JzMpX7pOMD+H/AApsCnNP5s3mcN02HsR0xj0qaCUfLHMQVXPt+lPWNREIjHwe3Hbt&#10;WRqUiwYhhbsMnvg1LGkUjJI120gKbQ20EnqMenrWnMJWaNpFy3pnge9Z9g8EFvl9u8njv+P5Vdju&#10;N7bldckYGRgUyyrdRtE+YzhmHpgfnUNoyofMADnjk9Pyq5dSeYI3OCVz06ZHAq3b2ht1+1yALuB+&#10;XHpQVcql7iNt20Mm0YHZfw7VMzxLHnBkfHQdB/n6VEXWd90zbWbrj9OKiuY5InBkHbjtnGPSgW5c&#10;MNlb26yiQCVwCDjJ+Xt7VzpEzSfaGB9UGeF/LirMzi6mRUYbE5647VPNDBJJthzGoHzZ57fn+VAb&#10;Fq1mXBW6+9wFb29KpXc0KCOG3Ysp4Ye/atgkJkMn7psYGRxWJPHKG24yvocDr0OaBEvygCS3bIJ9&#10;AuMY4xgVLbxF5g7/AL0DqG569O3Sq0McQZUcsSMEjt2wK3BCk7GUSdsFB8u32/DFACalGsaB15A5&#10;bHQ49qw/taXHlkn5VOAmNoP/AOqptQZ2T7IzkO3yyDqeOmKfJZRQRI6qTtXgjjn8KAJxAIwZFO4Y&#10;4x6CoRtmlBjG3YMsOmcfSnQ3CMw2DD/dIPA+nNFzJback93I2Dj5UPGT6CqYEi3U8rmPOD97A6H+&#10;lQ3Fx9onVS4CIMbfqP8A61UtPvru8mNxOFhhUfIDySuOxp5Mc0R2Hkk4/wB0VIG4k1mkCEERhl78&#10;Zx/Os45kfzYX+bHzOeAB6ZqOOOb7Ltlw3YbeoHoPetKHakexV4AGR0IH9aAINP3SlGXG+PdkDgHN&#10;WGha5YcYxzhugAqeIW8aDy/k8s5ORge1R3GpTx2RknXyyOh7EdqCWivNdJYxE5y+OPYVkmJnj88o&#10;GMnTjpj3+lCSvLD508e7f/nrV6xEEUBuWR2BHfpjtigb2KFvG4IwMDOD/tAfyxW21qIn82NsFhu6&#10;cf8A1qqPMiyDyVAGQcMMY6dPypbieS4yI32ggZXjsa0F5FKPZ5u4ckjAAHHvU0rxFxFjZ8uMAdAP&#10;TtQkEyugI/eNwFHBI9+2KpX6y285Vhz3AP3f69KA8irNcCd1icFwh7flWlBchk8xxnZwBjFRQ2ij&#10;5tqkqMBvfqOK1rdbcK6ht7gZ5GMUFEbzO0axdFxww9qy3jRlJk5XjOOfStBHAiHGWww/2R9KpBnj&#10;yhHPB9uKloCWCFbiTGdqAgcLx/LvVi/uXhtRDaP/AK0/P2Py/h6VbXbFa/6TtCYyTn06Vm29v9vk&#10;EjsCuCV9KfkCXUuWXlrBG2Dkjofuj9PyrSBRUOF/ADOeh/CsqOFnCoQIwWz6Hj/PFahdFhPAPYjp&#10;6Ckl0Mp7lOaWTftHU4+Vu2O3SpiyGEKwyVz0+7zioIbZ7l92SkX3vfirtnDEJPmxyvy9zim0Mkit&#10;yiZxumIxhjn/ADxUtmZnMnnjhOmRheO3SpvNTPyg56sv0qteHChI5PmIGR/gPaosBl3Ze9uPOONs&#10;XIBGVOeM1i3G1nHl/dbIJ6H/ACK0ruTyCLeLCEgdvuH6VPEI7cLCUV4ynt1PfPpVpFRKawPb7d+O&#10;QMjGMYqbzViXzCvzkjjoD9KtTSQndLgbWx7ZxxxVOJ47ibzJxsWLGMYAGOtMTZahtjcAB5AuSdw6&#10;NweMfgKsSMsYbb9znGahs7hPJQkYQ9Mgda0H8uXblgsSct24PSgyI4JYo9kgIJxjH17fhVaWbznz&#10;GpbkZPp/SopXBZOm3sB71atVgkQ/K3AHTGOeKpIadiugPliaUHDHtxg8fpV0QyXzhmVxEBwfrUgi&#10;kuW3bWxkcZx6Yqa8ne3093Q7doAXgcduPWqENIjKZIAC5I/H+dY88xm/cxDbu+9kdhT0uTeokcJx&#10;sGMHucfyp0UCMpk+6xA+nPFQ0AkVsse05z0LdMHitGGRdhiVdrjoOnT/ABqPaqqssajgdD68dKpv&#10;dztuihbJHQ8DjvVgRvI8twGg+6VAJPOCByP6U52SNAyqFIPKnvj0qRLc2kRcffI4z2HemWsUd1N8&#10;2G2jnHGenAoAv2qPqMQdlBjBYMpOeBj+lZuoXRiBsrYEso5Yn2/wrYv5/ItltrYl8LgH0IIHNYdn&#10;b7FIPzsSM9gB14oAqQ2iPhpMh++OnrWrBC2xsA5zwnv/AJFPmBjjC7e+TVCa7lgDDgtjHHrQHxE1&#10;7d/ZcRn757eoqG324N5cNmT+70HTiqNqEu5lDEs4ycnp+dWNQXyIxFFgsuD6E5oDyLQMs8ishCrj&#10;6Uv2EuRnDOT04qnbGV26EKBgH8K24yCqqD0/DigPIp29mIctKM9gcY9auEKAwOVI4C9DnGcUfaG+&#10;0AKwcD22jBqrIzGaTujdvUCgB+yCXEnIx9764xj/APVSRrGB5jJk49cd8CqbEAqg+YEcKORx0NW4&#10;4gSxzu/up0OKjkQFVrfeNxG6M8ntx9KasAjXykOQ3zBcYx9K2Ps25eM7cdOhA61CiR5y7EDsOhx7&#10;GnyjuVYYyqK+eV5A9z09KtLNIU2svGDlh7dKm8kKu0Ee+fwqMbUkZSoOBgAen6VRlcc8DHFynUdf&#10;5cVKY1ERLKPmwRntSZSTIAZguOelNnwflAAQDv79qAIJd21EHIQYIB4P4ULGHiPlYBTn5uuPan20&#10;LM5OflJHB9PTNXII87TtAI4OfbtWYGSbU/KuMbv8jA7YqRrVomkwoYHhcf8A1q1BLvPmIcbT93px&#10;VuOKIhZFAOcY7dKLGhiR2r7AWHCj/vnH0qZOEVicFuAD2NaUxAU5XG7nj09OKVLKPyvM2552gdKL&#10;AZ+2XCrKCuzGPbig3EsLEIodcDkcY+hq+1nvIk7HrjjtT/sMjLhE3ZA7/dx9KBFSO5wucH5sA9/w&#10;pkUz3U7IB5YHr2A7U/c6uRcLtA4Abg4HerbBvKDKArY9sCgCHz18hYieIwACO1ZUksksybOVQfwj&#10;k/WtGJEbbHIPkPXH+FTJ9ms5QsC5B9+foaBmYLhAMnnj5uwqXzUByfutwO2MVau4bfCTQ7D6dulI&#10;wBh7bsZHtmgChFNvBhVd6j+6cf5xSrM86bHK/L0J9qfGWh2bgCM8gdas3SG7VViUjDZOBwP/AK1X&#10;ykXKcN5PGzFFDAD8Me1I0zOwJwhPPPbFa0FuGjIiCAqMe/5VWkt57eUGQbtoA5H/ANajlDmKEke4&#10;B8knoPeht4ZcDOe3uK1pvmaLC4I5IqdFjkwMYPRfQHtRyhzGQihvlIwewHFEMMikr1J6KOtX5YTk&#10;A4bHYnkYFQBX+RnHP3unYVAioLdzOfPDbT7flmrDwJK/lj5EwAB2z61pAkqeMMx+6RxirkthJJGv&#10;k/eTBGepHenYakYi2cEcbGQAsfTiqVlpn2W9FxE+VLZMZroo7JjHsfu2AQfpVh9MurVkOQ4I6gYP&#10;atEiHU6GVcRiU5XCseeMdvrWd5bCYErn17YroWS2VmN05ChhnbxgVtNceC4IJDFAJpAv+3k5+taW&#10;RPOcFJZTKAqB3HfavQfWpLaxvzMkAg8tW4DSD+vatS012SK1e1WDPmYAycY/wrMuri8n2BW6A5AP&#10;pR7poaV9os2muI7iRGZgD8np6UQSWcRy53v2Q8nFYjLdTtukLvsxweox6VMkKByAfu89KyA0zrSQ&#10;yZt4wN33R0NXPtU96juF4K8An7pFUIol2KAoJ/XB9KtQlo5fl+Rcg88DAqAKimYnyp3dnAPynggd&#10;sVKyRyLiQEnG0M3b6Vfv0WX98G+YEYxjp7VmRmVjg5GDjngGkBy8TNZX6jdwWABHHK9DXplu7TxR&#10;sxHQbgK4rWLRihuFKlUwNo464ArR0acmzVycOAFyP9nrQi5F64RnlmJ59unFc842SbVGB2rpbqYR&#10;wLuAWRs8+x6VzOGx82SF6HoeelBBZt0luR5XQoc5xj6VoW8Uxn3IvfFNhX5NpbI9c/wip7KVknK9&#10;eMgDvjpVJgOzJHI4OQykYxjr6VaMUkgE7YBAwVPoev0qWa3XepTkZBPYfL9KV4Xd2niOAoPDdD9K&#10;ollaKIo0n7pSjEZ6D6VmaigERMYHynG3OOD/ACrUmj3rktyoBG0+lV5I4Xt8TAN/sjknpxmosXFk&#10;OguixeVtG4nJz/KtC/R5pcEbiBwD6VyVnI0F8I92UDgY+vau3uWyAg47N6cUhGbsI3lUO+NcBR3A&#10;+lV7iItCF43bckeme34VZ8ySJsOOoxkdqWBIgxklIJbgH2oA52eJ1+YqcAZ4q/AfNCpj5R0IHGOM&#10;/lVa5EcNyYY2DBs+xTPar1vPHsEMWSw6cfnQaEQdRHuDBiF7jB9iMVU2iQOHYdsD3qaGIxMJeV2k&#10;gr2qq6nzlK/Muf0PrQBXuUH2ZjDkgEA57Y7itWyUPGRw3fg45NUrpFhPlpwD2HSte3kG1tigY5OB&#10;ytZgMecQkBPvdx9KzbhlltwnG8NhQOMVNcRnejQeoHTqKoSrvlHGOeoPQCgB8CstvshxtBOcd/8A&#10;OKv2+ChJyOfvYxwRiqCxnzAgUc9QvBOPatO4UCDKsUULxzxmgDKSyS+vgh+ZY+p7Nt5H8qvXceJD&#10;AqkKDzjtS6WdivKV2Mc8j/PtVdd6O08oJJx0/LpQBDJExmjijIIc52L0HHtW5IlukYXdyMD86oWE&#10;R8qW5cBd/I9cD/OKRT5y4AJC8Dtn/wDVQA+Viivg8Mfx49qq21g9zP5z8AH9BTZzMWSMt7HAx1qw&#10;knk20rj5cLgA8HFAFG4kLT4zjcM+w47Voxk+S4jUcBcHOCRVO1RCnmSdOCQeNuOOKfPKYB5KHeHH&#10;Ixz+FNsB87bo2zhiuMeorKuJSXCxY+Uc/XNSPKqxeWxXfjt/D9agKecWUAAADkcH2qWi4ihz5ckh&#10;54w2Bg9vyqXYRCGXB7YHOKesUcUexP8Ae5qMjZh8Da36Y4xTE3Yl2qX+QEHqSOOla0DRxx+Wh+Y4&#10;5xz2xVG1XZGMEMzdh1q1GvlJ9M5B5A9K1ijJsfK0O5TGD0ySO3+FZJEjscNleOae9x5SCIjvjOaf&#10;Gf3IMXI6nj1xSGkMLEL5YYZ7cd6fAIWt9h+Uc9vT2+tR28LS52tz374P0pVhki+cpnsuf0qWyhpy&#10;owF3NIOg9quJbW8S7hycDaT1GKnsrKQnzZMDPA9eKml2xpuByAMfj9KkBUWJsj5d2OAPbvWTKzq4&#10;iT0P0waW4UtMoTn+9jI/CoJ45ItoJAJGV9vxoAZHjzdsORxnHpjircMj8Kq7iD1Pf6VFBAiP5kz/&#10;AO0D06dq0di7QzEqrkEAcEAUAQbh5kalNzdBg9/XileCX7xyqH7pHP6VJAY/O3KvQfl6H8qllulj&#10;+UL14HPAoAxpWjihy+S5JCn2HArWsIFih+0YAMntk/nWWnlXF0VaNSoHP8IB4rfwdgZMAJz7eg4o&#10;AttLEn3xjPyAenHWs5pY0Ug/MMYwOcgdKhkk+dvMbbt6f41X8z/nmcnbhT06jigCgXKqSAAPT7uR&#10;9KtQruiK5b5vlYkdh0/Cq4Xc4ViGx0JHr2q8EX5Y4169CvTj1oG2NWFBvy24AAAD0ppkERVuFXk/&#10;XH+FSJsU7CMMOwqtqkoVFXbkgAg9ueoxQTYpDbdTgoSOeB05qRxcxttkAYfwjGMGlgjNoNzE5Pyj&#10;29OlSBppl/fDZ5bY3euR6UGggkiUFMYKrxjnn0piwsScPt3AY460k5ZOAP4jjtgelLFcuAAMM3bI&#10;/liggtSb1jJGCyd8fd7HA/wrDd1CARfM38XtXRXUjW8KiBuJOvTd7+1Y0VsWkCr8x/zig0gEDsoW&#10;QLtwPxarsStn7w3tn357+1UZUmiKxyAhkzx/hikjEkTGQdug60Cexf6DYV5I4GOpHpTB8wPmDgHO&#10;cYx9age6dpCu0Dnpj+VTsM2uEGZF+6fx9KBlU+ZlkTlcfexgke36VetNPL7vlw6DqemOnNMUKyoo&#10;zyOPXPr9K1/tEcFqYlIVtu1s+g4zQBnT/uThOg+7j9PzqNjgFt3z54B6/wCRVKWeOSUiBjtGMge1&#10;P81mU7l6nIx3PtQNl77WwhYMARk9e3HamFFASXH3h82P0qSMgFRIg+ZTyP4R2zTLlIsgwyEPt5C+&#10;oFBDLB8sssuM87SfQU2SB5QXgQAL970P4VXilfMbeaGA9vStuJV+zr5BGQBk96Ae5GBEsTRcdcKD&#10;x07e3SnW53NmDCqo5B/lUKFiMbhuJJ5HQf5FXYyEHyDGBjA6HA6VmD2JmVNhZzywwM9sVUn8t1Bx&#10;2zwOSRSKrOfnb5V47Z4qAK2dqN8oQ5J6g5oKEUzRMS33VxnPcUyW5iZdqt90Z4H4DrU0SI4U53lM&#10;de2O1VpRCXeUAqWP5fSgCtEyt5i7gCD8pHaoVuAj/OdoA/hHXFSMsbYYp2wMfwkcYpjBY5WLcsox&#10;leM1maDJQkp3ru5OeeAG/wDriocsmAwOSOCe34VMQcnyzlum0jjjvjpTrdxFJs2EP0Ge+B/hQAln&#10;Hht7EOR0CjnPt+FbZkkiTYqqFwevb/CoE/dcyD5Swx2/lSyOJQFAzkjC+wrQTdidza3EaAkkn5cA&#10;7cY/Sq7M0W5Q3Tbg9MUsdu5LShccZA79KryQyjnYQTjjtSsQJJGLmP8AefLtP3gMHP8A+qo0jR7V&#10;Q8YwmSAOOKspDkIwXr+WPyp8kaLaquzOD8+DyPTpTNDLSN1dTHH8o7Z5xVwyYjYB8MR90/57VEk/&#10;k5i8sH+AHvjtRNE28c8kYJH8P4UARxorOpU/OvJ3H+EirJnhhiP7sfL0U9KrPtyFk6hfvqcEj0qF&#10;M84K9D97piswtYgt55hN9s++vQqP0qWFWkUvwRyMelPSIOiKqbj/AHRwAK2IbJdgReARwG4Ix1oK&#10;5ijHhgBtyQMZI4A71o26mIq6gAY546/hTvs6onnZO7AOzPBx6UgmYBSQAW5JPT6VoSWgURQCSW6j&#10;3H0pbaZo1YMPlxkPUMgQyrIG5TkDsc1ZTMkO51wD2HsaDMkhTP71gpJP9KsJL9mkWXO3Gc7f5Gqu&#10;2WMnIBRepz1Pr9aQuNvzHBYjgjqMcUAWJ7kX7Ex/JGMKB16dKz1VYmeE/P8AMMHtzU8iqp+XoP0+&#10;lUlkMoVRgHOcAZ/OszQinmXaqqcKD+dSwhXhCupX/aq9JFEMRgDaOck5qiy+TIseSNw6Y6UAMgiS&#10;JcRjJB6H/PpUk90pHzISv1zwaSKVFcJ7npS7d5DhRt529uBQArKqpwckkDGO9RZZH2thcE5pbyV0&#10;ZAvzAE/p0qg8okjbdj0HtUWAvTO0yKVzjBXOO3pxSRySiPyl4IXHPSp9MtSAUHJfAAA/yKnFq3lt&#10;1U57AfpRYq5miBirRbgGYYYDvn0qlfPYrCIlQiZeCyjgjPcVv/ZwOOOvDYycdOOlU7mwtpl+bduH&#10;SaPg8diKokq2MMCWcc8wyjMcAfkP1rQnliDgHO1+vb8Mdqy4tDubi5JgnZE7nsOwHucVckV49qCU&#10;TDt8vbsD/ntScR3LjXUblWjHHA9BgdxWhBftuP2naFA444rBh+0hyXRdoPYdcdh2q04NwPlXjcTn&#10;HapGmX/7Qa4kKQjCkHqMEY9MUxomaTzWyDGuQPXHaq8Nu8ERdlJIBIRfT1qNpzJsd12EA5Uen0oK&#10;L6eVK6yTKWKtjB46/wCFPlQvtUHDx8YH3dv0qt57CMRr7OCeMg1YNzNuG3HzD0/KgB/2S4eAuF+U&#10;EYUD9KjvGbzGhhBG37w/hxjGGqws37xZhlv9kcYIp7ZmZpipVGIB55wPbuKAOZlnmS5jt1VmQct6&#10;Z7A1fa98tWjTcF3deD+lLfwx2xBjAXDA46EAUkfkyuEkAUsRuZuMZoG2CT/Of3Zx2PQfWtgT/aIi&#10;77VGMc8Blx0rJurZrd8iQGIgFQvOR0qYRgKE3bSv3Qecf0oIaJYI5owJ5BhE4znBIqORw6tOSOGB&#10;x0xnp9TT1uDkRTLlMn6DFQSyBpOnzZ4A9qA5R7AxSrI/r25zU7csMkKDz6VVUFpMR/e/vfwirUQz&#10;8ny/LyFYdcdaA5SaSaQsiRjC4445x9KsGFimxRwB6jn8Paqx8yZwU4I+UY7CtQ2wijQykgr6dMH9&#10;KCSGSQ29vyN4fBOONhx3Pb6URea0e4p97nI6cH9Kik+Y5VsEcgZGGx04yPT0qaOVljTbhM5xxlc/&#10;T8KAFOVYCZuc7gOnH5VgajcebJ5e7MfQew471Yvb7ZGGPO8444wPpmsZSfukbj03Y7Vi2UkSptI4&#10;6N6HH0qwu5hHt4H3SM8/5FVp/JTa20BW5XHHT27Yq3b7nLOVznIxjIPt7VRQ6NCJAq8AZPqTjtVp&#10;/wCELwvXao6D6fWnSRZUeZ12bl29c1AORkYxjaM9jQBHM48vYozz1HHT1qWPCRImfk6D03DoajAj&#10;MjR+h4b04poZdnQNuxk9sdKAEcSF/wDVlfTAHB/wp8Qc4z37+h6flT7OPNwo5K8YzxjH6VoyQLA6&#10;7OUb0I/I0WE5FIW0kspOAEOByOMDrVuOwMf3CojYdO+M9qtRIN0cZXbnr6DFPuSqRZ2BSM7Npw3+&#10;RVKNibnJXW4u5yXCnAOOmB1xVVczSyMBtIHJ/wABVuTMoaRTkDJPsMVX/d5aQAgnAOP6UM2QsI8p&#10;wxYcDnHPFX7Zt3zYy2Ow6ZpsdsgQZOPUYxnNWsNEFiUfKRwV6564/KpIIpmT93HCBgD5cVqWFnmN&#10;TMpwp2+gwfaoYbAlfMPymM9scCtUT5hMWMYzg9QapmaGpmO58sDEYJ49v/1Usbxzk5O3HIOMcD+V&#10;EZkl4DYOCMY6fjULy4O12CP1CgdabAgMrCbcV4TgjHI9D0qpcwNJhiRtAyrd/wAx0xVto0RkkzjD&#10;bd2OH9sdqkd0KHAUKgIwPuj8cVAIxpScfLkBQOSf5dqvWUrNh9rDbjbn36Gqfku7gy4Ug4BPQY6f&#10;hWpaJHFiN+P7ue/v6UGhYWWWEhSpZSeMdyOcj611WkeXHN9vuzsjhVg5PWs7TLSW6nwOBjqOiqeP&#10;6V5p438XJbSS2cUo/s21zho/vSvjOD9CK9DBYTnfO9kc853XKeZfG/xw0WkX8VtJseUPHDE+Dgvz&#10;26MuBjtxXx3p6XF+Y7zZulDZAHLYOM4BHcVs654pm8aeJri/8rZbDCxQ/wAKk/KAB9BWhNd+JvA1&#10;hba5deHW1nSJtxeO0lC6hb7RyVjbAYcZATJPtX1NCNkZT7Hd6Npotkj8yPYEVndW+Ygnrz6im3dw&#10;LiKPLHbGrGIZwdo9O2T/APqrE0fxv4R8cWTL4T1HJU7JbWQeVdxgdQ0Z5B7VoLZtZxtJI5eMDEYx&#10;lwP8RWkojRUtrZVaW7lQCaZufVV/ufTFW7dljQKrASvwOxXHSnblmi84/u4jjGeN3r+dP0+ASeZP&#10;IFZVHJX+LHp9KyNDahabGLiNAzAl2JyW9BxV07DIm1RHJGMlP7y44wOnH0rDW4NjObmVjJHLwOAV&#10;De47Yq1Gkl3MkpXLtnJ3dAO4/wD1UAdJI6KiBtwncbs5xjFPv57SwhFpat5s9xg4J6VRciPfcXC7&#10;uNqsV4G2ufsTKbf7UkamaUlYkK8jH+FZgbhttPtfIcMfNOQBj16fSr8cX2qPyZoztj+83f2A9K5h&#10;YkjuSryM/lcsw7E9a66C4t1tQI8soyVZe59DQaBDcvDKzxFl38Eep9qs6awkd4p1CR8GQ9N3XHPa&#10;q9+q2EUaJGTPOD8p6fnWLqF9Nbtb2sBXzWPIPrxtBoA1tZvobjdYWSsoQKUkz+X4VSjMWkWyrdjz&#10;GRRuz91z2A9xT4baCNjIRIG/ixyp98+1W2tre9EVnI5CkFkfrk+hoAxFv7pZ2lmtG8rb86j+EH09&#10;q3Yh5MzzYzuwYge57YqCa1mhkkiDrKEXAGMAgiorby5ysEoKRxrnk8/QD+VAE90v2qBLmXyycYLA&#10;dPr+FU7SG2e6kt78CTZsMZ6Lg9h6YpdVlS1TKttRGHy/3z249qfNZSrZRzwnbJKoYjuSO1AFy+R7&#10;7bA7bPKI2r/CEPY+tYt7aRXEr2+m5Z+CFH3QQO35VclBNokmG3PwP9lRwaXT/Jt4i1lJuklyqt/n&#10;2oAmhgTIgCHB4IPO78uhrpIGtoJRDE/lHA3BuMD0NUP7KuIUaVW5JyoHP5+lUpbRnhmur7aBwuF4&#10;BPpx3rMCeS7kFw0bMBubO1f7o6fhiqNpc21xHLeuoZUYja2d24dv8KF0z7ODeJLnAK7Qv3R9RVCz&#10;jjsbrYfMkSNfMdCo+bnkDNa6AdPZRmC3F6Y2E0g6cBMHpxXM6q7rE88W7zmk2Bl4BJ+9x+ldFJqS&#10;6sN6JsIP3X6E9uPUVSMMc8Ugk+XL7Ayg7tw68dMCsgKuk28NlbI4bY0gAYpwSP8AGqExub3UBFiR&#10;1iZiGH3QT6+9b1xphuLRUtGYiPhgBhh7irNtCdJsiTieM7CY2+8c/eJoAyrvT5fLiSTEUZx15Y/U&#10;dOTW00UEVosm3a0Z+b3AHYdKTUdX08xOIUK4253c4rnryO8ntMW7eakg7dRn296dgMCy1q2bXJ75&#10;0KAKEjAGQvGD9BWlHNLbul5MxaN2IXHYdvpUr2EAtykAWLoZCR/d/pUhtY7zQGDnZj5lCdTg/LxV&#10;gZ0s89/JFGku588LjC8eoHtTryVI5HinT5UAKDHy/NxmoNOMOn6bPe3f7qV+Bk4ICcfrVaG5XVG8&#10;vaS5IBVuoRPetEZmh4cieW4kuwfnc7cegxzx9MV88eNdQi+Ifxcj0K2US6T4YVI5l4wbhSdwyOmW&#10;ABx6V7j8R/E8Xw28Dahr/l7bgoLa1UdTcS/KvP6++MV578GvA7eF/D8eqXSibUtTJubpsZYmbBCZ&#10;9FXj6k16EY8lPne5z1ZXkoo9Egml8lGuQFV1HbofQfStcGSSyluLUF0SPC+hK+lM1WR7aDdNGi5b&#10;aEGN3pXM20tzd3AthIsFsgJES8cj1HvXGbomshJdhrm+wsCA7lJrZm2R20bAkRFcqo6hazrr/SMQ&#10;E/IcL5i4/EYFZ818zXRCofJhQR7uxUfpQMm/s6JFkum2SK5yuDggehHeqUS/MUOBvG1Mep9aqXF9&#10;Cha8vJdkGziMcnPtVvSnfWH+yFfs6Eh96kA7QP0OKuJmQNGlsv8AZWmOJb5jvYDOEx1JPQcVPaEa&#10;ZBLLfyLv9Bwc9hxTJZoEvH0rw3HvlfmWc/MWbp1+lJrelXE6IjTKZFA82HufT8q0ihH/1PgTVI57&#10;eZbaUdCcZ6AewqKNonj2scSpz9fart3dm5adrhdzsFLMTjH+7TbCJbi4WUwGRThQQdv4V+Hn6gQS&#10;5iTzW44A+Qcge9VrGynvVb5wwj5KYwD+NdJqVmqFo1z5QA3AD7vtVyCzhnhAs5MkHGV6g+/4VSZS&#10;ZygtxGIwmduN/oMelX7O42tusyqzYwd38XsKlvGt0iNqCxkhyAenHTmq8NpcQQLJGFkIweOdnoel&#10;NbDWxpSz3cgIl3QHAzgELz2wPerNu9/ZoYLlVCkcbhnPriqtrqHl3wvmRpOi7VHHAxTW1C7uZJZA&#10;oKK2CnXCjvUolDtOgV7p47onbDhlI6Ant71HeG6Ta7H7hZvLxgDHp+FLBqYP7ySMK4IXaeB7VZEE&#10;2pu0pQPyBjOCgHWmIoJcyWMYt/LLZO/HXNXIAl5dG+CbEiXd5Y9/am3t8LKf7FJF5jHGD7fWqj6h&#10;+5eCOJVZcD6j0OKF0AnvNaRriGKxI8sqOCOv+yTWdfQXHmqxUA4ByMYqgsew4f7uzjGB8w6YrekF&#10;5KMXMQYhd+5OMDFUBmmV4o+o45wBzTC0KxJOCMYOWHr6YpkjOEVRxxk7qiEoVjHgbcjbgZGfpQA8&#10;eVLGGYZXpn+6ae0Qckxn5j6e3TFPSKPYzpJiNiMqR900rw7XGw7ScBePSgDc0u2S804xM48wZlU9&#10;GDDjFYkSKDv2Z+bJ2/5FTW0stu+Yx5TY4zx05q+DbXQkjk2x5HylfX8K0MyjGNoxtzICWU9qlurK&#10;drcXjAmN8YIGBx2pk0MSxbVyHiGWOcZFbGk6hHcWD6RLkIFJHup7VLQHLsxUbT908Z9KtPsVS6kE&#10;njJHaohvMyxH5yGwVPFOdEKuTyvT5f4ak0EdQ5BXgbQAcf5xVO5ixIYR8x4PtWokQVQQSxzx/wDq&#10;qrMqKNqPw2ecfypxZEjNuI7N7XgEyDACHtxXntzAu07DszwAe2Pf2r0dFBcW8oKt/f8Ap/hXNaxb&#10;NBL5Z2HbzjH8P1rvoTsc8oXPI9UtZbeYXloMuPvKPun8K6jQtZCSJC/EEvBGP4qtXFt+7xuwSMFw&#10;vOO3FcHE0ttO1nK2Cp3Kw4PtXuxtVpnnSjyTsdnq8csEkkjwiUEkAg8BfTHtXbeBtVaTTvsTlkOD&#10;jsBz0/GuPF293HFNIQoY4kXGef6YrS0WC8ttRDsNqM3PHGM+nvXHiILkN8PU989y0i8W4t1WQruj&#10;bjaAD+VdKwadWjYlIyBksK4HyY4VDQ4TYfmA9PWuk07UZGjEUgEqqBjdwWHp+FfM1aZ7qNy3ll0+&#10;2YwkYQlhn+mKsR3yagsXnDYTzuBG0VQnlRk2QgKrJggnGPoayI7iNYgk0bM6LkFSMEdsVhGJodDL&#10;aJJuHYck+gPesC4ifzJIY2yOMH6elWvt9wsyPHjJVQVYdR2yOlNvpkldSo2uTucEYULjtQZmnFdy&#10;3OFjb5JQMexxzVWaSdyqTHzEiBOR6dKgSKewtWuCdq/KEXA4Ddx9a0oCt1atHEwiuB2x0Hv2oAzI&#10;7WO5naEbUKBeo+XLetXG0e4tV3R5fn7y8AD2xUTWMshVGUg/whjx8v0610cF/cSRozP5iN8hCDbt&#10;xwaAPN9Rd45kYM0YUk5UYI+p96918G+JZrzSl0528ySPA3Y5I/hBHTGK871vS7e5hNzblQDgeXjg&#10;KPfpXP6Lq9zod55wbcsfyyKDtKr2OPpXZh6nQ56kbH09DpcZ077ZdOUkU7UVD1+mKzNSh1DRreJW&#10;uI45boZFs6+Y6xnuW5xWXHqSz2a6lpz7meLGRghscf5xW1MLQwR3+sK8TGMIwf5s+mCOldBzl0RC&#10;PSBazTLcydAcBUXI4HvXM6Zd3ouWgsUjDK+3zVPyofcGui3wwWwmtYxJI4GMnKrngHBpo0adW8y0&#10;u4o5W5k3AgM3sMUAQz6Fqs12btrhTwSznKqzDoABSnUdXtIBGZ0tkHQLkHd7+tVbr7HDbLb3OqNI&#10;7fwISGz7AVX8nQniUXFxN8h+VCeW9zQBoK1/es0t7epDux84xkj+lSWejxbDN9tYyHo/LHA6YHT9&#10;KrSx6YGjMZMg7Kq5Uex9a0LHyZGDeb5SDgKvAb8qAM/+xIosu148MZ6hzuc49AOlToz2MTrp48x2&#10;4CSHk/UVfOjCdzMWFuGPVm3blPoOxosdDlFw00jbkT5Y3cgNj3HpV8pmZdrqt3dv9kukVyv3RH8i&#10;oB/PFTmzsLmfz5JS4QgMYhz+Z4rsrPQbOW4aGxt/ttzINzEYWKL8OKkXwfb2tyJNQmLIg+ZI/lQH&#10;8OOK0UegrhotvpqobYMIY254wJX447dMVuNplpBF53kpbRp0lfHmMT7ntisHWPF/hrwosZuo9lww&#10;xBaIN9zN2VVHOM+9cxfW3iLxJYNf+Nrr7BYsN0WkwHa6gnCiZxjc2Owq1FL4iOcjvfF4uLo2Xg9G&#10;vGt8+bdyf8eseRyBxyR6dqSx0xQg1K+zdXqHIlnX92AR0jFM+16bpCJYWUSIm0eXBEuFXP8Af9/5&#10;1eDzGEPc4ZuRyNqjPTaMVbn0iS4k0G5pZFW2M0hwSzN/LjgVu2+jtfrHPMygRjiM8fkR2pNK0G+1&#10;dAZ3Gn2IIBZxmWRB2AArt4JrO12WGjIxgj+QvIoL/hWQybStMyVjYsEVMKg4/D6Vo3I2BVXlUXhF&#10;4249aYt3cWcIgiwQ3Ver4H8qfBJHcJ8+I9/HPQ/SsxjA95JGEgjaMDq5POKd/ZUEfzy/6QH7defX&#10;infbbC3kW2nlUMWwQD0HpxWPe+MNL04+TFL5vGVxyR7UFuJqGxlkuQZZjGFHMUfXjpmnXmt6fpUX&#10;kI+8rztQD8a8t1TxHfajOixf6NACDmPO5wPWsu81Fnl8m2U+Yw445oJsd3PrCXMv2i5JWJU27CQB&#10;9OMdKzG1efVv3EUXl2y4Hmso5Uema5OO5k2q00Lyyn7quMLj6YqQaP4l1fcLuYWccoDoDnO0f3Vr&#10;QXMdHdXK6a32axjCNJ0eT5nI9R6Vy8Ek9xclNPtG+0btjzN8wUn68V09p4aggAMrSXMYA+Vv73sK&#10;6Czt1h8lI08tVbAReuPfNAcxzek+C5TIby+uBPcnG5enl/4/hXolpoUFnuEJGMAnevGPY9qtxWcc&#10;akxMoJOQc4ytUbvVbZV3XTYCfe2tz+X+FHP/ACk8pJNcWunyGOwUSTYBwfuAn0rEm1CKORp75laU&#10;A7mb7vHTFcjrXiie6HkQgWdsQfnZvndR0+n0rk/tN/r3+i6ejyIMDzWA2Rn096Vu47WOuvPEELKZ&#10;fNUIM4c4A3d8e9ccdV1zV7fGm28sVtuIFxt3HHfBro9P8IwQotxrEjXUkYH7lV2hSPr2rVuLa4vL&#10;V4mYWdrGcIsa9FH0rVD5zzBLCO3jL+bg52k92Hp3rX07Tr+5P2bThm1Q5cscBfX0qrc2M3meTaJJ&#10;OHPyfLlSe3WuhsND8UXlutnNcRafb5w0aocn8q0FckjvPD/h5pPKdBKPvSMdzfQDsK57UfEKak/l&#10;25+1buip93Ppiuwbwt4fSP7HeRebMuR5g4z/AJ9609K8N2GnxrJZRK7FTyew9h/Wj1I5zj10vWmg&#10;V1RIi6/cJ6Y9vSoH8OzMpkvrvyh/Fs7Y9McflXdT/uAfMHzdwOcjtjt+FZcGmSXcg+2OyQ43bBxj&#10;69qfoHOcRBpfmytptrE1xDJlJpXGFKcfyrUstDs7C3lt4FVLcttCquMgf412U8EMe2OxUAEEFu+R&#10;RDZweZvc/dXOwdCcVfPoZ8hkx2UMpD+SqInXjAx06dBVn9xZny0XDMcccnArcULjy4VDNjn+6PSq&#10;62zwN5iqWZiAWI6Y9B6VjzD5TMn0CxuWWe5RSSMYbr7Vbj0+L91EhVEC7fl9v9mtpbePJM+d79PQ&#10;egxUyyWsfGFkcDll4xjtRzFmfbaNDOqrLtyrlgwAHFPu7XTHX9+sbBNu1RhTkVBc6pvjdLEbNo+a&#10;XhfyzXl2pa7Nqsx0/Tv3gDf6z/aHXBqk2wOg1rULvXbp9N0pSIAPmUfdP48VsaRpNrYW621rhm3f&#10;dboCevNXdC0aaC1WeYmMvjeNv3SByMDFLrOsx26ix0+HdO5++RnFO7+ECze3sGlIWuHJkfiNFx83&#10;HXt096yLCzgjZtY8Q3C29vGQ7GUhAF7ZJ9uwrlNR8QaX4bltP7Rjl1XXbsM3kIwKQqMcsp+vAriL&#10;241fxBIL3xDLvMLYWBAEhQD/AGRxnnj8qcadhNHRa14v1PxJb3NhoX/EosZz5STYAuGjK43DPC7j&#10;nGBketfPdpq3if4NajLHrzvrfhDUJcSXe0tc2kjjknJJ257cg44wa9tjj3fOgwDx69e/+zWjPpGn&#10;PaSw6oqzQXAKTRuu5ZIzxjFddOqo6HPOka9jfWV9plnqGhXEUtlPGHikjOUdD6YrQMFxNbs0KhJD&#10;0Ujlx7elfMgt/EPwO1CfXtFifU/As8265sdxaSx80j5489Pm5+UYI9K+qPCWsaH4u0S31vw/cR3V&#10;jIBiZDl0bupU8qw9KzxFNWUolU5dDK06aSMgBSrMCnua3J7FdwJif5Adq59qtNYywXHygSZPGBja&#10;K1QkzIdxEeD1b+VedPQ6UjFt8C3xHlT/ABA/zqKKJ5ciQ+ZjGzHp0q4NOefegfAcAAgdPan2FnBb&#10;OTLgxngEnGcdwKzKC3t23gKN3I3u3GP8MVobhkxnBkxlienHHFULiSaNylv80DcAjrnsDWxptlti&#10;IuDkt/30P/rUAQQvHAmzblW+9g88fSnnT4SpuJwPLxu4ODtqwEt7eRAg804PK9vrUb2L3EjNdSYJ&#10;+6g7UAZ99qBOXRNkO0Ku3HQdjTrSwaYo7uRGVLBxnAz24q7LGloUlkYcjHlnpx0P4VQu5BK+7OYm&#10;AHydOeuK0Mxwe0smWKLn5fmkC9/QVYaxnuAsq8KRje+M4+ntWfZwQQN8nz4PK8lQK04CZJW8xzjl&#10;So457Y+lAh5kggj8pY8NwxOMk4/CoXzAnm4B5+QketWUhChlf756Huc9KZMYFjMk7NiPK/LjAHsM&#10;UkMpW5trdkYM0sp47DZnrxitKdrSRGDyLuj4YD09DWVBdIu8QR5MnGc8emOf8KZNHYWaBiXaUHEo&#10;5HHXpVJENl+2t5biPciq0WcfN1wP6VnzXdqpZIwD5XXb/nmus8O+BPG/jjCaFZrHa4DCV+FYcd/T&#10;Hp+VfQ2gfs46LptvFf69dNe3OAXt41/dlh1wxHT1wD9RWdScYbjufI04u5EzDbu27AwFJPzfdO2u&#10;i0f4b/ETUpSmk6LO7LjG4GIYPbccdfrX6FaH4Z8NaVGBpVjFA0TD95s3uQemc810rXphJGcMFO3b&#10;8v5etcssalsK5+UPxS+A3jbX0sbKaw+x38Tt80iHcMgYj6fdH1Ga5PTP2PPi3OwCzaeny8+YxQfL&#10;/vBio/An2r9kGlgvUWS8VHlAwvHIHpn72PY8VUuW48vZhP4fQfhT/tRpJIjlPw38VfAn4n+GhMl3&#10;pyXf2dsubJt+z19Mr78H2rzm2e70y5+x6lA9qx/hkBXn3GFP6V+8OsaLaXCA+WoDcFwAR+XWvH/E&#10;vwc8I+II7k6pYo/mJhSq7Dn2IGQMduTXTSzXpLYn2J+R0pnGJ438uROhWvpj4HfGUaRONJ12V2jX&#10;oXOAvQZXPc+nSr3xB/Zf1TTXGoeFZ1aIglbNwyMVHQK2Tzx0JHavlDVbHUtE1A2WqwSWF5Hn5Jh5&#10;bZXj/OK6lOlXjoJc0GfsrpviV7S2TUdJzcpKMvErbVAOP4fpXqumG31WP7XHiPGMq3XHsB/Wvy1+&#10;Dnxum06OPRPEXzYZI4mY4AA44H8q+7tA1y0sDbXljdM8V3IoYA7sqBnJHTp2rwMfgPZ62PRoS5z1&#10;u4tsN5UAHmNjgcbv8itC1t5rdRmPZk56+nr+OK1bD7JqFt59vtyF+Yj0/wD1Yp9z8yHyl4bABJxn&#10;HTGa8exTIA21NylSxPbtRETMpBGV75qETQxoDznODnPHrUUl02P3HCjsf4qCTRle1trbgjKnj6+g&#10;qh/aQJzu2KOMEAn8KwyzTErjOB1J/p0qTywuzgMVzt+lArWNNrp4/wB8mUEh6k88fTtVHzcHzCOh&#10;7nr9OKYfNc7/AL3AHTOMfSrMdkLlmjfrnqeMeuKCkU0iLcIeD26f5FWfsDooBx1zsU8/WtMQi2G3&#10;J2ZwGYfpilcCZFyvloPwY/QdcVoIht4kkiLfdfcAoPoBjGccVLLDEImDuu9RhRwOn8sVRR5Fk8uL&#10;OemG4wfXpV4W0jxgXB3deF7f/r9KDMzluJot8dru29BnnH0xT7WWbOApck7V7c+9dCbe0t4fKZuS&#10;eABzxWaR8/nN8ibv4cKeB6UALIZpAsUhL442Jxj64qWC1ii2tcMFX+6Bk/TFV7nUI4FIs8/MAM9W&#10;PvVixlh25uFLlj2PQDuKALzyxPG2FK5wOnPHr+VZjl5iojPfH/1qt3TpJuKZwo6dqhiuIoMDaCQB&#10;z2P0rQCeC2kYYbp9OSB6f4UlxcIPktlbbj73b8BXG+JvF8GkbH2mQnHOcLt78dT7YGKnXUxcxJNb&#10;ONkgyq/Wiz6FRNPzkjV5ZiMfrWbJP9qfIACAYz60g2u/71hkD7vap4rVZJcMSuRhRjOeOMUF3Idu&#10;5QsfQDkrj9c0vX5l5A6e3tV3ykHyd8cqB396dboQwLYG3t7dqAuIsijESjcSOo4wMVGIXkBKn7v9&#10;3tip5Y3RxHD86kfNgc8flxTk22qNuxvJ5x6UCF+0yRxmMOBj1GM5HtWOZp5nMcPI2gbm4FX/ACZL&#10;sbn/AHarg8j27VAg2KFg7enJoAmjt/IAkfG/AI5+U0jMATncm0cY6UM7llMhVhwcnsP0pfKjeUeY&#10;wPYAHFAEIkEg+QYAPJHXFWo4iIwWXGTyO/8AKpJQIlDsNg29centVAXbzcbPlB3ZPQj2oAtR3EMY&#10;McYPPf2NV9nmv8nJzgE+1RmNI0xI2B0/Kr1sm5BNcLtiHzccfL60ASqNjoYR5j+/A4qGZwLrzNyy&#10;S5y2RkDHYU6TUm3CCyXJzjnr+HaoYxI+5jySclwOnt2H6UALcSS3EvmyKB22HirEMaxBWIDf3T/d&#10;B7UqS28cLoUBf3659/Sq9rcAEfaGxs6AcZJ70AWpoxsU7TnHTGPSs9hsbjBkP6dKvzyksudw7gdf&#10;TvVZ3VWO0DceeRzjjtQBQZhbDzpf9dtJWOpEmLL50nU7cKOuamWNJFinfaXQHDemfWqs88W8xKf3&#10;mOcdSaAJmAf95zhM9Bxj0q+LSOa1EjhgvovtUcbQw2uFzI7YPTgU5rkqBHuBBBHPC0AZl1KoXyFK&#10;7SOCD0H+eKypJZPMMEKjIxzjheP8OKvuUMh2RYXvz39qgWVUdgBlcYPpQBJBaKtqMDgADkdcVo28&#10;yCMqoCjsPT6VAZ4fJQKdx6YH+RTY5FLmKOPec+oHWgC1NdSbV3nIHGDx9OlMeCG5t2uCQVAxz2P+&#10;AqN4yYdu0BmOOBxxVMTPEQkh5PyhcYH40ALaf6QPIkVSi8e+329qrvDHEGRkxEpO3PX8OK1GYBSB&#10;gSDgjH/6s1WtxPc4W7GM85cbVHpj0oAhhkdJRtG6BTgt0/zinORNKJOq4wOKklRrRVS2fzQ38IHS&#10;s6Sbyo3I5U/N/d59BVMaRDPdyxLuRRtUYIPp0rCjAmlM74UdfQcdKfczqxCRtlU4GOfvdqhZmlXb&#10;19gPwqGapWJY13l5jjHYdq0YlG3e6DC5BJ5A9DVFbv7MyIBnOPlHX8vatdI5AnmgA7h93p0/+vTJ&#10;KKKBcRnYoTOfmP4VvPNbNxOQdnccAVViVLoM3ygrgHPQHHaoZYYjH9mij3n++OpJoIuS/Z4HPmwt&#10;yOd2MgfhWHd3vmNDC/zN8wYnr+AFX5pJrd/KH7pQoBHX6VnxiFZN8nLHABI6ds+9BpsR28eyTbH9&#10;0dPetWSTdaoWUBumT7fSoHge3ABcFc4C9yPxquzZdQW4HQcdP5UBuWzcTSQCEgeYSeT06+nQVnjz&#10;YXKcEYB+XkelaEjgJ+7+bC9R0DGm25iDrI4+6CBngEdKBEkFpOsHyMCF9sHB+tOvZ0s7dHOC5x+O&#10;O1PlmgigVIW8wnk5B5rmnme5vPNk+8mAAenHYdqALx3TyDgFwQG47e9bEUDXCCN8p5Py8+prNeWO&#10;BvNGDu4I6VVn8QLFCLa2/eXcoxHED6U0BY1QW2mI24AngKEB3yMenSuet7a7ubkX+tZ2p/qoPuon&#10;4Hqa0tOtZlka41RvNlUBllfJEfsAe9XLqQTy7DhVB45xyOh46U2gFnWC4TjEfp7dv6VWZprc+VgZ&#10;C4Jbgn6VPGBHIHl+XZnGfQ+lWWjhmcFx8rYOT19BUlMvJIpjRY12MRna3rxUxjeFR5q+WQB/kVVD&#10;NaS85G3aVJ7AfTituK/jk2xuPNQ9gOmP0xQZMZJ5KQmR1BGOQeh//V6VzFxIL9yjjdED8nPGD2xW&#10;7rY8uMx2nPOGUc5HX9KxbdViDNtznH4CgpbFkRm2VFcZQcAewHalxuQFjtQ9PQY6cVeRBLEhmwxA&#10;+VR0HYUwxH95sVTjGVPPI4AFAkZdxCsRWRDyT909+e3arsNvtLNdIBjjuOvp69KljDeZ5oYBgCDk&#10;/wBPyqwu66URyn5RgMen+ea0DyGSzQ2yi4zmTAVAeg6VlRCW53STLnGPu/pilu7uFn8qNS8aYznI&#10;zwOlTfaI4v3fyruP8PQEetAeRT/eW8rbcYxnbnp9fSrFu6CMSAhuByeufT8u1WbUWaMT1kP8OPTu&#10;KilcyyE28YAHpj/63PtQURyYnVlhIVE7YPT8qkhMUUcjPjJ4+bGAMVUt5VklOCcAcsvc0k6KzCGI&#10;5dzwoHIOPwoAbPLJdTfZ4STEuD/wE4q9YAg79nAzsHQgd6jaCSzQRqBvVQSw79P8itdblBbCRcAk&#10;DA7HFKxDdtB88qCJlKfMV+UenSsco15t8w4EQ4xx1qx9qDllMY6c84B/Klt3LhYljHyjrnA4/wAK&#10;fmIkhhMRwjcbRkHrkd/xoR55D8xCk4UHHIqTcsYaKTjaeGHf26VFNIY25zkc4I6UkBdkkW1iwNzS&#10;+jc59cY6Cs37U8K+bKNxfoSP89hUL3KhmmbsR8uawr6TUrpFW2JHJO5RwB2HTtVJAT3Muo3U+2KI&#10;gAY3kdew44q7osNyBJ9qJfeM8njuOPw9KztLtdQhg33k/msSeM8hR0xjpW3DthQxRZLnnrVWAqDF&#10;3d+WFykXUdPr9a1Ps1uVIAXaQMdguPUdPpTbS18tC68p97b6fTvUbTwTSeQud7clfTA/wqAHW/lo&#10;ojZQU2g7emPaq7I5JJ/1YwB71aLiHaAQ+0AZ7VVMjNJG+zftOCOmBgYPpVqJm9CeC13EO4G7jIz0&#10;x06VftrfMjSISijjGOvbA+lCpmMGMfL1JOM5HSpo8oAmOFPrgD/JpibsaEU0McJllYByvGOp4xXM&#10;3kzXLBJQSq52gdOcYNMvZWunKoSB8o7f56VdETAxmUY2dAR0HvWlgFghWBDEf4iCc+wpFlwDhAQv&#10;OeMZ/wAKtOgnB2AgZzz6+g9KzZt0gWJPl+bGM9CMfhUWAdLe7l8snOPT14xx7UlvayEe5+9nt9MV&#10;L5McJCIpZjyzHnr0qzCQY3UnaqkAf7P40hlpIUP3W3BRyx6Vj3MyjfBaHccg7scAYHSnzXs8n+jW&#10;fC9MEcn/ACahFoYpPXkY7YBoASASPh3bcD378VcUlMuiDg9Bxx61ZQCOHAVWIH3Ox96zXl5OUzxj&#10;k4xigCtd3BmYLnjjAzwMfrVUWsk0h8xDzj5jwQa1beJJxmIfIoHUev1q8HhsuSA0nGBjHP8AKgDH&#10;vUhsssv+szt2/TvVKMT3krTSZyQOMdh0xV28tpL91eduPyx+VXI4RDEY4369vYCgOlhYIhD8z/Mu&#10;KasjSMXUEdRnoBS+d5i7M4VfbpUIJUKqEsTnHY4/yKA8ixM4jQq3PH8PoeKgEckifun644A/z0qa&#10;NZCoaYAkHODxjHarohURZHIwfx7DGKOQCBYWOCRtxwPWr6QjKErkHnPsKrIojk8oKHAA+UnFacqR&#10;yLuG7CgYx/CO35mgzIm23MnmKpEeOMDHao0iIKY5wMNnt7VNb4IJZMf3sjH6VY8sJFuLf5zQBXKx&#10;sy+WNzEdD2wKY1qsafKN8hYfkD0/Kr6QDzUcsCvXaOOf/wBVNWRFnRd3y9PoKAKJg2lgeQmD6dqn&#10;htwW3EbgvT05rQm+zvH823OOMHkVmfaYgxj3YYryv0oAcI5CR/e3YOR2q4qq0m1Y8kfMD0IxxzVV&#10;JoJ8MsmF424PcdKT+0LTe/LKYyO3XPt6VmBbGnJB+9JyQdx4x9B+dQ+SqthzhTzjp/8AWrFuvESI&#10;ysvzAZ+U8dPpgVFNe3d2ivGnll92R/d9uaPZmh08KxMhZU3ByOfQCpy8UJ2BuSRtB/zzXEhr+NST&#10;I3HQZwePSnyXlwpDzHGOQG9//r0ezA7EiQ5RVVlyDxx1ojuobYPJdbEY/cUnB965IalMsQRgQzfe&#10;HQsByMEe1Ur+SW+eG4IYCHjGc49McUCsdwj280cm7axbHLAbsVHHArk7uVXG3Pp0/Sube9uHiEew&#10;Fu/bpUseqXizA7DtAwV7c/4UBY23tYtyupO0fxL/AA+nFQapp6StCIzhtuM47+uKrpqkOBlcBeQm&#10;enpTTqseNxyfm79j/hQRYumygiIWQ7mwOBwDUtxabJo1i5VV6njHHNcxN4qtXiEqxksOx7HoKks7&#10;6/1NzKq/LIoCnsRQOx132e1GS43FR0zjp0pov7aJ4oFCqe+e3tXLyWF4HxvHH97ocVM2kSGJQeSe&#10;pz/KnYR0Ut5AM3ERXB4x9KtebDfKrSZXBBXpzXJnSLxYyqOQoO7p2pyWN2qLJ5xCo3GeOTRYDbmF&#10;mJgjfvP4Tt+gP86m8lbuPyrGN5JFG7CjkD3+lUtNubOwvBcakgnUgkqRnkcZ9zx6Vfl8bpDJv0uD&#10;2wUIwAR6Mp/mK1jG6M2n0IobG5JZJoWJX5W/+tV42RkiVeFZRwCeeK5W88R6vcs8wVUzyygdPoax&#10;77VNXmQxeY/I42dvxrVQiHLI9q0O/wBE0GCe6ukSa6x0zjYPYVg6jr0Wp3LXEPEeflQYLe9eWacJ&#10;AXaTzHlbksRzwOOKhN3ehHW2DbzwG4AGK6Z1E4ci2EqfvanoD30sz8r5e3JGOGqKOaeQ5d9+32/p&#10;XN6TdzhHj1ElnzwD0/A108E6og8hdvckcn8K4xkYspSx3ZcHGT7elRxRQNcOGx93AYcED0xWol7L&#10;KNswIUAkj6VDHbxfeibdn8TWYGVJZrBMvzFtp+7j0p9zgMuTnPT0qzcx4wN2XOB+fpTLhMW4Kkbw&#10;MYx6elBoZSuz/ulGDnqPbp+FVz8rqXwB2Hrir8mXiBkA39eOMY+lLFawXFvl3HzghOny47UAO+WJ&#10;TcI4zxx0/KrAIMK5Ynd3FY6pJAhjf5x/C3b249qsRebBsADHj6Y9s1AGrbSo0hSYbcAYBq0+17d8&#10;AkdBtHQCqfms68cjGdvcfSlt5PtIVIztY8AdNwFLkAPJ3ps2Z+T6YrC0y4W0ujavweig+9dVcOsG&#10;8FN2R9Ca57WLLKx3QjO7IIA6qBT5QO2Ntb3dv5gQZx07gAVzEllNEmSMliSqjjGKs6Dqkc8EhYfO&#10;v+fyrXMTXO0s2eSeeO38qsDl4ihjJTjnp/SrETi2KuQOeeey+1UdRtvKuGWAZHU44wah80uUSXqv&#10;3hjpUIDZRp5QJISrRud2CemOtbkSSQwnIG1uidh0rB0rZ5jmUqVxgAjBz6AVtXCs8aq2cjsB2qyZ&#10;DZogse72GcdfpUBtIljA7gZI7g+1WYdksbRkZAXnsfrUbWwG0Bs7uefSrsSmcnrNusbR3MKqHUje&#10;Bwa6eKIT2STIBh1yNx6YrF1eCQRGUkbcgYxg8VuaLdZtBHKFPlDHPP3qg0KNyJJUDN8rn72eN1RJ&#10;h3+RBtj79+f/ANVac11BMrOyA44AIzwfT8qiYr8oA4UdO+fp9KwA5e/EZlVIV5579M4/OprL7QuC&#10;vDA9OvP9OKqXbjMch45JXttA9K1LR3kt9nT5c46cHoD71ZoWi0bR4z8p549e9UgBDL+7xzyQw7Vp&#10;xxfu3hTgAA+3/wBaq3nyJLggcL2HpjigCleNL9qhRwGUA9BjOe1XGRYoiPmX0Hr6VRlKXd9EitjG&#10;DkfQcVrTW6kIJDlgCM9M+mPpWYGJNM+xpC5GB6c4qtAxEe9huzwB3FPnJ3G3zuYtgYrWS2+VYSOn&#10;RgOh/CgCoyffnBDbRggccVRuw2p7bRM43DcV4Bx7dq1rsIlrLIrHCKFOB/T6jpUOn2xgVZpF2lzk&#10;D26dPwoAksrSKKGO0R9xjHynO0gelZt9I7zG1Xhhxnpx6GtJYkWJpDII9hyMjt/niqFjHJOwmOWT&#10;PBJ5/H9KANacxLDHbJ8uBjAHZqpF5IULqB0HGOD27VNCHZym7hcfXNQXMqu3lg/Ioxkf/WoArWym&#10;4b5sgHkFeuaq3YuSxs4AGckjB7gc1t6dEqwYAByAx7E9uKo2jGaY3r5O0Y+XjFAFWzWS6iPmxmPy&#10;lC/iKty3C5/dncn06cfSrd3KbU5ZvmdcMAPmrEcebsA5HT0NJMtIgkRpg6uA34YxVuGIxLt6rxgg&#10;f/WqIwyEr/CeBgdTxV2Rfsx+fHzAY7HGPyqkiJaELlXchiAqAA8fTirNvCJwoGDGBnB96y+ZJFUL&#10;ubH6VvFfsy+XGAHVRyRjNacpDYxtpbyFwCOTtx69KqXN00cTOhAkUZGffHGKhM4aYS7cAdT6/SqE&#10;0iyzFIwxHQBuCTSGkShZHiErAZUZIq1CwRflbOR+HNZsfnCFkABTIHHWtWONYyXKfIvAUcnFS2UW&#10;bfZ5pIH8IPPA44pZFknm8jAY43ceg7U9CVt1kydxH49sVa0RNxa4Az0Xn2xUgWcNGiY42j5j/hWZ&#10;cIR8oAZRyfxroZ41ILxjg9u4rmLp23eUTuB6DofpQBDakyTYDAhDn6AVMxVmO4cjpn39PahGS1DS&#10;EdFAA7e9VyglAZGAcHCj+97UARysBJjBJByPbNSLP5r/ADdO3GMUafC4uXa4K7TnAOCce2KLfbPM&#10;VVduzODjHfvQBYhjlkjbc45+8D6Y7U6YKIgGI3DjJA/Wp1i86cDOB/D+Hp0qrK3+jyLMDuHCEjrn&#10;+VADdH2zCRhyFG5vx9PQVpSTeUAsfXPyH6f0FZugQPbW5ebkKc9OSG4x7AVbvp4x8gXOflBA59s+&#10;1AFMf6ZJuGPU8AcAelQOu6VWXAweexxUihoFPGR1OODVmyjkkDvxkDuD60AJDbvDH5hIKgHqeAKY&#10;ZVHDZQqQOOlWzJ8vlFQ3Yr0wM47VWfadrbuRjPGee1AkyykeS0iruGM8cDFY9xtlugkmVQ4AyP5V&#10;ptL5KbMbWVeMf1rEgcyv5jHJyRgc8Z7UFJGlHABKIDkIwYYI9RVblHCIWbb1HpjFa0bCSIeYoKKN&#10;u8HBBplzHGiGRAMY4xwecUDbKEyxso3DduHB7j8qrgYyqYLKPu4xzT5g8hxt3Ecgg4IqoqyPleXY&#10;DH4UEkU0nmMFRdoHX+n8qYnmMQkrfxHAU4xV1o/LQsffDe1U1VUA3fN/n2oNIkjSNlHKmVOx7jPG&#10;OlSygts2AY6H/P4UllOMGFjxnHHY+1aUXkmPds3FO54xQJ7GSiGCZnVQ+cH0I/zinmYOymPggjPO&#10;farR06UsrSHbgkrx71ftls7NWldOUz8x/wA+1AyOa2ito45bliWVeg46Vg3U73GxNx2k9h09quX1&#10;9JeKd+1VzgYHO0dDWa0ZQZJxlc/iOtRIID/LdWG5dwz1HFa9lH5Q8xCBgbcHkc1k2iTM4ds7P8fS&#10;t1JMKICCuwfN3xVobKN35xlSWNsE5AwPQdqsx28j26SSDHHX1P8A9aolkBLLxxnGR0xVy3uAFRAc&#10;BcbfTmghkgiW2YE4OepXtx6Vpp+9x5fCAZ54/Sqk3kPHHJETuYkj/Pp0oQMkY8twBxwRx+fpQD3L&#10;UUIZnHQ9yOF+n6Ui4xtRgR0yBTWctEZCwJAzgDGP/rU2ORVgV4/uqP4e+B9KzB7F2OEOoPl8nk+w&#10;HSmeQoCY4JyW+lZ/21lkQbz8/wB4jt2xT/PnDlcZPTgc4FBQKjPKwX5uRkjtkf8A1qoSQ3CybpG/&#10;dt0Ht+FacZJdQcBiDgY6YqtMzL5UXC45zj/PSgCFEWQ/LgMQPbGelQ/ZZVmLKc/7J5yB71IiKnKr&#10;kgc4OM49KqzTtG3yg4wBz6njH5VmaFpFhnk6YYcY6fd7/nVlGiTPmgH+Lk5zVS3sT5Qm6EcHt/Kn&#10;HapVJF3Dkj/AfSgC6ytLHwyM2MhBx6U2GFJcII9h7Z6cVZt4osfLj3we2KfKUhkEYBJz8gHet0jM&#10;ozboXMmcAghVHTiq6SvNuXGWAyR0xznt7VNcOrASBc9c85A7VUhZ4ipRTz8xHbHT+VSBe80ngY2g&#10;8duB2qu25YmTG1iOPeoUlVQ7qpJxyOhC+tRM8pj+XcxJ79QKRoMWHcQz8Y+YA+n/ANatBfmaWMc8&#10;AZHHB/8Ar1UJ2gHYecnHp2P4VFaAmIyhsgfmooAdPaNy6npktnjHpikiiS5j+RPuDA7/AI093lIW&#10;MfOORjH86v2cJhVXXbu2/IvT61mDY+FPszLnhB/GvXB7YqeVwmCpzvymPRamcrhF3oZRyMdCPT8q&#10;qblklcq2Sv8AD04oMyJT5rdctyMdsVZiRWjCqwBzu+mKXYykSMoQdWXGCRTXMUkv3tp446Zx2rQD&#10;Qe1BgUvjvwD0qESrEuGJ4OR7fh9afDcmRmV/lwRx6VVndWnK5znBGD0FAE1vdPO27bggnp0wegNQ&#10;qJvNfzPmYfh+QpIosSB2bC5OAOD/APXqz5wlQheuNoP07e1AIgMUxOwgnPLEcdKQKYZAdwUcjr29&#10;KsRIyKSuT03A9hRNxF5YUHH3T39azNBjzYQrGwycEY9BUXlyzL+8HIPbqP0pihQqs46VowTfu8zE&#10;8jA9vfFAFW7tTA4EO0t/L/PSoZpQkgRByOMeg9aS83tMH/hHAyOo/wA8VRaBTvVDtZxwcdPSszQm&#10;lkEhEduC5j9OMcdqS0iWY7ps5xwCOABTLdJbT55stuwMg4wfQVuZ8470H7thwPTsKALMTRW0I8oA&#10;gr94/wAJP0qKApvw/wAyKAO4474pqwsWXHLZxx2pxUxkoOM8cdOKCLk6vHkhl+Qcrj5c49apL5bH&#10;LBgN2SV7U+WMbFYHgjkDgcVGmWBUMAyj6UCLFzcCJQIvlKsFyOMgetUmh82TZEBx/EvbH9Kkk2GZ&#10;V6on3s/xE1biTzGUDC5xjHGf/rUAZQt8FU3AqDn8RT3cBlGCvU4XiteaFEOcJnPReue1V7lQNgWM&#10;8g43dFP6dqAHITIgkcfIoPsR3/KqF1GTKsjAeW/8ajqP6VPM6RwkNvO/P3R90DrVYRgxAoVx23DA&#10;xQUmK4Yr0zzwfQelJCzeYycfNzzx0HNNhR2kKyJgJ0I6EDjpVsW6CVXGMY+VQO/egobDceXcLHGe&#10;E5wPpWlDq6INxJaRuFJA+7nsO1ZU8MYf5gB8uFYD7px3qrEh2rJIeA2PThf8aAJblYiw8z7+T/8A&#10;W4psa+Ygffu5+9/TBqkL5DeFWZVTbznj2GM1didUjDx4OTgdeD6UDaNaKPAML4A/g6ZH09qV4QXJ&#10;bdgZAwPT/wCtUMROFC7evGK0pZYUQRKSGxznntz0oIbMuVQANh3MeQOOn/1qhMcm9N8fXOT/AAkD&#10;vVxYUVRImMY4Y8Z+lWbaZBtiZFdMdPegOYqwqsh2hMYwFYH8qe7hXzCBvXnjpx6etWIZbFpDEweD&#10;sCDwKYLNg6yJholG0sD1H0oDmLlubd5FkZsEsODjB4/xq1Nch2MTKCDwPp9aytyqpOB8uAe2fTFS&#10;oyNkxkBweAcZ6UEk09qzOjBtvbiopY5GiyPlK9M4/KrOQqNk8+vHHvWXd3CsqiN+WOSo9KzAxpJJ&#10;ZHUSHeo7e1Nity0qq3y+/oPpUwVJH+ZSuR25q3cxFFROcue57Ae1BoUZlTcIT90j5T/dYdq0bExx&#10;w7eQQTnPt3NUI4d0jqF9lOOv0q4iFcjkKvPSgDSS6td7JKpxnAx0AqlcspVpYyPLXuBwajlUGRnB&#10;xGeeOP0qtJujHqv3fTmgCDeDjaM884+lJbMZT5LHHGPk9R0qEESKp6dTwOtbtjFHCftEuBt4XHQ0&#10;AWDbi3mWKLDE9WPQDtWgqJMvmvjEQ25HQ4rOM6ySAE42EE7ewH/1q0XlTy1ETqq5yR0z9apEJDbW&#10;VJJudpAz19qqahcL8twoyFB2+59xVe4nAxHAcHPT+9n0rKvpp0KhuG25I9cUrlqJRdy7FY+TIwYk&#10;DG3n+laFsJVYByGXA2sFxk+lZSyjeXX5VDdB/KtCKSNI1Vctu6hvccfShlM2W2bcEAntgbjj2+na&#10;ofMK7A/YYUj3qt5pKK8YPpjIJH0qzbA+X0G5lO0Ejgn27e1Ik0UctbiJANzrzgYPymrR/wBSB0bJ&#10;JPYds4qhY2xjUySEjAG09gvb9a0TL5y53gAenQ//AFqpmaGo4/1hO7DdAOCMVFcIjL50yoEGeFPK&#10;8e30qfARiB8wAHOOPSqoJl3QjcvzEBh+X402BmvI7BItmFUgDPpj/CqKzGVhHGo4Py59uDx9K1ZU&#10;EFr5uehK+vTofyrJsl2sCOT1H49qg2SNGOQyzLx8q8Hgc9vyrX+a5I8lN2wAc4qLToIppwkkeB0y&#10;vXn/AArU13VLXwroE1+qbpolIiOAWZhx9MCt6FCVWSjExqTMbxdqMmhaD/YOnkJc6m372SRwvlxS&#10;Dado+mPpzXwz8WfGs8jDwVpjnyEw0864DSnjIDe3+FbvxL8Z39jp8twHP224lOGZiwXdglFB/wB4&#10;fSvC/CmnalrerKsq+ZdyHg/3VI5HPcdvwr6ihRUIqC6HOtNTpfB3hme/kENn8qwbZHnYYx3AB9SM&#10;4Fd1FfzX2oNZRFpbG13JbyY9MZJPoTnFdDqlmfDWkRaLYuqTy4aaXOHYjsD+grL0zTbqxsTFNiEE&#10;7m3fwqCPvew612c4jmfGXgDwJ4pENxPpp0/V96tDrWmt9mvYSBgEMh+ceinj9K4eWD4k+HYZorBf&#10;+E50G2cmUMFg1uFE/unISbHPGCxr1i5RXdpY9xUfdf0AOMY/Cs6WCcW/lw5Jf77j73HSrjNvcz5W&#10;cVovibwp4+nj0/w9dTWd/blt+m3n+j3UR7r5TZyR3I4x+FdytpPZQG2RfvcDZn+tcxrHgXQ/Ep+2&#10;eJNOSS4iCeTeQsY7qPZjbsmT5htPQdB6VizWnxc8E+XqumTxeN9DbEcen6ixi1eEY6JIoxLtA4JO&#10;W9OCRbop/Cx+15d0d3FEEnjedSI4Dl8kd8dvyrudNTKFmYKJP09sf0ryzw58RPBnjsnQLB5dH1+E&#10;E3WlapH5FwjL1EbHhwPbt6CvS7e3m06BVePczLt3L0Pv+Vc04uO5tGSexnazJPc3HkCUJbwkYX+H&#10;8f8ACrWb2FfPALOf3cakY5asa1S4vb8Rsdq+68bh2xW5eXv2Y5H7xhwi+/qfSsyiI6VNMi2+Qkpz&#10;vb6c/j6Vr2VxHZyglPLiQKF+XgH8O9Nge68qO0c5km6uRhgPpxjirupz20ey2tlY8YbPQAe3pQaG&#10;RquoINbRpv8AVQKQ3ooYZAxWRpRF5e3GqyYKYyhPQE+oqG7RVfZJ8nnsA7kY5x0/pW5ptoGto1ix&#10;bxnlFJwTz39hQBvG+smsQkpCttIJBxu9RVG5nFsEmtfm2qoQ45x70n9nQRtHDKT5eTnHOR7n0prz&#10;kvHB9mPlOQUZOcKPSgDNu55ZmjBTy8Mc7T2rehX7TAZ0iHZVz1+prG1a3isb9JbKItvG588gE/41&#10;uW4muP3EbG3XdkjHr1FAEKWLXaRahORIo3BExgADqcflSTia2HmRHEaj5jn7oz2rpf3KmFLdNvy4&#10;wTweMcVyN3NayTS2Dy7duGfAwGx2P0oAy7mSa5M0sG5Jcfc68AYx+NdJpUH2GJLy8j2P1IxjOen0&#10;qhYFmurq6Rf3QA2OO3pj1pmoX11MPJmLbc7QMfwmgCxbX0ksgtLbcHkJwT6D1/CrGrhINljDHti6&#10;lj3PBGePbFZ9nFtOZyw3EqmPlOOPbjpVGdr24uo4lYqwP3W5ByMnj04xQB3FjaPDbC5DBcj7gXuf&#10;ujism8jS3K2xVxOWyAg4OfX6CoTr0iXCW8e4Jb8yEchj2/Kp9Kv21Gdri4uF3Rt8oPBC+ox6ipaA&#10;t6bpbpdKLmISL8xPy85rYS3sdPDybMmViWyMhF6dO2aiW6mitDdR7HLMCRjaE/Gsh5p597SDgjO0&#10;c8r/AIVIC6bMzM88RZckiRCOmemKZeRRzt5HmSGQje3Ze2AapadPPYNNdPloG4b1IxkVXi8y9f7Z&#10;JlQ5L7OnA6A1oBh3d1BHevaS2zIMbc/y+taNjqC2mn+azDHCx45bjpx2FZt/BZTbooZCSAASnzLj&#10;69qq2Gk3g8Qtexqn2FYdquenA9O5rRGZJHJd6h9oTy/LLEAqOQT359K2buFILQPGpV1RVIHABOMH&#10;6VkxwalYX6lkBt3y5aMEbX9PpU7mW8cS+aFDck7uAVxhcelAFIQRXX7mQkyRPkZ45xWrbWFuCiYK&#10;TSfKjKBjP1/SookU6mYnj/dhc5PBJPfHseK5n4natb+CfA2p+JJ7lY5CBbWIjBy9zIMAAf7I+at6&#10;FPmlYicuVXPHPGl6PiL8UbDwnp8pOieGVWe4DfPHNOpycjocHpX0XZyqDHDEqqE+fCgDn29MV84/&#10;Brwjqfhnw6uq3Mcrapq2y6necbh5ZGIwB24617komis2QTCO64ZiuB8h9u1bYyd3yIxprqzSmmi1&#10;GNpyBmGTJVhyMDFZAjEknnogGR1PAwKzLYNJP5a5+zRZeRtxw2PSt+Ii4JkEQREAUJu6gVzHSUJA&#10;2cgYaQbcqO3T6U24iuZBHaWkaARMGcqRjjoK17uSzsf9IMhwo4GehPbHpXLQXctyhuYv3YfcD9B3&#10;osBFcaTZTXKNH++OCAmeEI7n6VpTNoeg2iRuX+1y/MjL95m6EH/Zpqa5DoNh/aU6easnAOArE+mP&#10;erjaVJe6X/bmrW7QXE+PKjJx5amrRmc0mqLp2lNBaxAXUuRkY/dhu5rOs49QZt0TuWY5aXrz+NTD&#10;S4LIMGctKcsZCeuOgNNWa+1CBrW0XazHaMHaRnqfpWsRH//V/PO3uRwr9eAfatmPXltrQ29uhR93&#10;DdAoHSsicbXWLAbd97j+70qFowYlWFcL6N0+lfiZ+oGmNSvZiI9+7P4jPpitKFV+zyGyZ1lyN47F&#10;q5oRTZym0KuMEcCr5lSHbvkznj92cdKALkHl3EL/AGlNrJyGzxmrNoIre2meKVemNpPWs6Fkncbf&#10;vN1zyPyHSp54ti7WVeGxux1WktgIYNWaNGUREJL2H9K2NJvLa1gZJm2LNxuYZ4Fczct5aIsSDIO3&#10;I9PpWxpl/HDA9tcRidP4UIAxn0NUgILidbq6eWADC/Kr7cZ7U6KWSDPnSMrHGACBmr1zdaeLVUgj&#10;KZwSvXGPQ1iBkZi2BgkcH7w/CkB017daJPshDyBxg725OR/DWZcmKywY4twwNpJyST61RV91rJ5S&#10;/IhO0gZ5b+GqoM7CPdG0mchc8Zxz+VAGvbA3m2NyFZlxgdfY49q27m4WGCOF03jGwSDpxXPWLWvm&#10;j7TuQ5x8pwq/56VqXc2bf7OF6AHjnHNVcDFDI7N5fG77vp+VQTIiuAqcKm3P+1UW9UIUttwc+gJ9&#10;qszSebEoI6cmi4ERh37XGQYgCV6DI6cVPCPusThmGM0QPM8bZ2lOgz1NR7w0m3ByCAP7vHpQxLYm&#10;nKholt/m27h83XI5/CplwpQZA+UsAPm5HvT3iZ5fLCrhF38cgjpSxJvjwfkXBOMdh2pslEBuyZPN&#10;mkDbc7dox0pCCkCMDgc8EVJd2calJIM4kGRnGAR2qqX5DSfeUYHYHPQVBZGhEZ3IAxOMelOSVojv&#10;UZ+b5goyKaMqwB2/L0B9fSn4YP8AvAFBOcdBigDSbAQyqNo7qOq56VmOxcrsX5l+bHotPhd0zGzY&#10;DMdpPZf5VYtooAXhORvAye3Hb6Gn6AVo1jd9sy/IOh6FazdStwSssJLA8HI7Ct6H946+bx833u2F&#10;o1C0Pk7lXtkqPunPQVdKbTFY8zurfaod94VeQR29jXDazbeZN9uRd7KuQV44HbNeoXO7ftEZBX+E&#10;+n/1q5i+hb7sR4Y4k/uj6V7OGrWfkcFeldHIaReAxsk5wzkE8cn2r0jSroW88MKqu3byW5wOwrzC&#10;RG0zUH2MHiYg4I9a2be6kNwkyMP3XOOze3tXZWgmtNjmpOzue9wsh3AL8mchQex/pT3n+ygIQFQk&#10;bWAxiuV8L6ms8si3a9GG0+grsHtv3mw42k8c+v6V89Wp8uh61ObsdLHcQXK4XDlBwW6HNVJfLS4+&#10;/wABeAPSs/7ZZ6dKtr5nAHI449xV+YRsdzjA2ghscAn6Vwyp8up1U2a1pf2cUC/JkjjC4wpX3x3q&#10;8s1rqxaC6IhZRwAOua5VEkibbH/q3xyOAa6+y0+O4SN48pGp5x6jvn0rCUSrlHVV8vZbcfZ8fNz0&#10;29PoKjsrxdPcJKh2gAHnGD2+vtWxqNheSRozqh64bjLAdBj0rmtSWZSyptkRQpkBGc56Zx0xSQXN&#10;64vXkk/0ZdoQ9O5P8qp2VzIl4TuAaQgKD0BHb0qraECVY4myWACn39+1aNppe24Ek8ZBVvwVux9K&#10;oQzWV+zzSIpBi29F6M3SuEuFaGWQhgW+XGO3bFd7cztdStFkZjJUNt6DpXP6no99p8Rup2WSPg8L&#10;29aumZTR23w+1OLaNGkfEDOXBI3YHcZ969YubPTL54IULhYEOJG5BA/h7HpXyfp+qXWmXSTWxUhG&#10;8wccg/p2r6o068k1fSLe7V4lVU/1gbqWFehF3h6HK0RskFvdCKGV2cgL5SIV+lRlClz5qxTmfjlj&#10;8qhe3SpYbqVGxHL1PzyAdfbkCm29lLfXXnXE7ALwx4VdvYcYqCytGypdiV7dszk4PYn2rXaGztpf&#10;Ont2GQCf/rH0q2GgsY0CTLKp3BQnLE/7JPSifctgJJG8gvwxb53f2XtWhmWbeaK/bYIkjXOBgAcj&#10;1pW0xbZiyXCSSdNkQ+6DWdaaPdRnyoY2eRhuwxxjH866XSvCV7cSM8k6IpIw0WdvPUN6YreNIhyM&#10;lrU2dv5ks4Qtyd3zEr29MVJo8d/cTEwQyTJ/Ci8bq7SbRfCtmnmxgSOnQOTzzz1qrr/jnQvA0OzV&#10;GEUsij7LptuPMvLhiAQQByE/2mwO3WuiOHZzyq2N97W90exkv9RuFsbVEzJjCbQO5PGO1eNf8J5r&#10;eu6ndad4bnUWaJtGoyJvhBHePjlqw5bbxD42vXm8TJc29k7hk0mOQlyp6ea2MAe1ex6R4WaOCCAC&#10;G1hj5SCJQFUdhtAAH1ro/d0l3ZjG8jidD0q10WS4vNMU6hqkozLq17JkrxyEzwqj0FLdea0qyMJt&#10;SlxnzOkAz124XB/CvXU8L6PKI2uIw6ofkUtsTd+GM/SsjxF4gttNWaw0qIBVULIxXEan0X0P0rzp&#10;1LnVTj2PLLLQ3Zo47Z0aV2JkbGFSu7jsbWxSMo28pgf7Irl7HUshowMxM27CDkem6tpb67lySqmE&#10;4XHb2xUlmisovJQWkkdjnAjHYfTpVp9Re0j+zxgCWQjaMYkHvWY2o3QiW3swLdWBWSRhyPTnt+FU&#10;P7RjjxaaeDqF0wGQil29+cYFAHRprS6ZEyMnnzlshASMfU1kS6zq13NunUW0S8+UvoKqSC6sFVbi&#10;AQ3DkMkJ+ZmHYGrltoWpXbi6vplszIc+WPmbjtjtWgGdc6jbW6NF8xklPCp985qBNJ1i8fz/ACha&#10;KV2oZx1Hf6V6HbaVZW+DGpVnBGSARz71dAIUW6b5GxgM3I9vp+FZi9oednRb3jdKpfGf3fIPv7Vr&#10;aN4WWJzezSGQgg+mM+3eu6is9mLiUqS3yg8Hbjtx1poHlJuOG3Zxj/DtTRm5EUFpb27ecnO8/MXx&#10;0HoPSrCW8LyeZPJ+8/hA/h9qkRTDETdthgu4A9h6Vmy3eWKWieeAoJK/wn0qyDSnhgixLlVXj5if&#10;6VYLWkcQmX9xH/FM4wcD0rzjVPFMdlKV09RNMh+bn90uO3vWNCniXxBO0wkMu4DlxtiTP8Kr3/Cj&#10;kNDe8SePI41+y2CPBu+YyDHOOOPQVydk2reIELBC8n/PWRQE9Oox/KvQdL8B+HtOJvdZmlvJE+7H&#10;/Cuf9noc1oXF1t+WIINnTacYA6DoOlUopEup/KchZeDbaJ/P1Ob7S5xgsPl49q7EqlrbFodiA4A2&#10;jA4rN/tKIHP8S85HSqkCTag/nZbYvrwPyqjOze5sRSzSDEe0EN94AdP6VAXAfLIzNGeMn5c1F5cs&#10;agx7uuMbvl+mOoq3bw3NxtV12FeSWx0+lAX7FZ7yKMYhjG4jPPv2xTkmuriABMJ/CPRqsSrYwIss&#10;hMm04zgYyf6Usd3bQyobjDux2rsbG0UBqUmhfzGlRd2AAW6ZNKLdpEjEIDdSyxngH19qsJe2Vtuj&#10;MqYkBOzPzH2Fcxe+L9N0pnj03/SZDxtXontz1q79CuQ6ZdOwm8bfNwRuPQfQVRcWkal3lUr/AByn&#10;5FXHbH+FcpJ40/ciY53P8vlK2Cp9xxxXNmbWNdu0jtlEzZH7sH90v49AaLvZD5UekWU1pJAzxyhU&#10;HG8YOfesmXxGjXJs9N2nyjskkUfKW/pXnF9p2t294sdzKkKBvnSPpgfSrbXxNqtlYxqPm6jr+NMR&#10;6IfEFna/uYJN8jDlFHy5FLZXrzo93cbgF4U9c47CuXsrExtkIWkIACL05710VrbpaSC4vHyw+YRL&#10;wgA9RQBtLNcFTdXhaGH+GNfvN9az59Rt9jy/KEA+UY6n6CsfVtcgdA7SYBPEeMMPas7TNL1LXbrz&#10;Yovlj5542j8KLAVNSF94lEem20Rit8tkIdoyD39q7fw/4TsdGghleMBl+/n7pP1robHR7LSlVVbd&#10;NLyTjj1I9K818V+PrOzWSxaUzyyN+6srYZkck4GD6Vcf5Ygdfr+sqiyRQuILKM4eb0x6f/WryS88&#10;Qajq4Gn+G4hZ2u795qM3zlsdSh/wrNaPUtYIm8QEw723fYYjtUY6FvU4rdBitrbKACVyFjjThVUd&#10;OOmKduXzM9zFtbG00l5XQGaeU53nl37dfSgWM9y/mXLiOIHO3oB2xWmlpbzymbLSTxrjy/4R3qxB&#10;ZSsvm3fCtwIxx9KDQQXQt82dihZyMjI42+vtiqr2xtwt5PJ5sjZCp3wfT/8AVWnJfw26LHY/67G3&#10;AwMY/nVBotqpJdbnYnKjgY9xjp+VZgJG0d95iXgUxuvl+U4BDKOzA8GvF30TxX8G9dl8c/Di2N/o&#10;MzNJqmiFsJsAyWj9AuOCOVHt09kmlkhkEgX/AFvyBe/HStnfHFGgvFD7x9wYK4/GumnVsrMxlA7D&#10;wZ4n0Hx34ch8XeG7r7RZsds0R/1tpKBzFIv8LKenY9a3NmU+f96vrn7vpXyDrnhrxV4C11/iR8Ij&#10;5DYzqui7v9HvoVOeYxgH2IAKnoa+o/hp8RPCHxS0k6p4azBd2iouo6bcODc2shHTAJDIDwrDr6VN&#10;bDac0NilV5dGapBify+w5bH8P41z88k17cso58rJDL0GK7q+tLe/tzEuYombkg4zj3rn5ba00OFn&#10;+ZwThFz0+vrXAac5VeRbKHMAw3cZ5AH6UsmpXs/y22QWGC/H8hWX9ojupfLKZ2Z2AcK1XrewihiL&#10;XClABwmTnNA7m7p9rOyJID5W7759ff2ouLxIrg2qx+YyjKsT8uPTAqlDfBbfykO0qBzjoPSnwrEo&#10;81SJWbpgZwB7CgLkc1tKNzTDzHPzD1H4VnSXLEBHAjReAvQmlfUQt15JJDNwPp2FPSOCZpH2hnHV&#10;c5OfWmkIsW6TnFxv8tUHAHTj+tU1luHnM0Yj8vOB+J9B3qaGdYcQyKPXb7AYrGvIZNSBLOIIY8cR&#10;jByRgciqpxMzcyX9PN/h2/4VQ1Kd1Zg7qoC/MDwR7/SpLS7tAU0vTImluZSoEQyzF+nbpX0V4F/Z&#10;01HVfJ1Xxq5sLdCG+yxAiaUHsQwOFHvg57GlUnCG4Hz74Y8KeI/FbRpoUJu4EbEpTPy+2QePcA5x&#10;X2D4I+BukaII7vXw15dbFzGDtVT/AL3U/g3tXt+meGtB8O2KWejWvkwAdEA3HB6lsAk1oOfkZowG&#10;LDdljjt6V5mIxulooCnaLBYRLDbQiKJABtQYAH1Aq0bo8CM5z/CeBgVCyKn7vBOccHjANN+y4kzu&#10;yOfl9q85uUtWWlEtzqFPmN/d4A6+9IyCQDA80Y4zxVq2iVwEVcKo5BpssJt2BUgqR1XpUjIUIQKC&#10;vHXH93FTSMOZGG8EcH1prlY03v3BPvXMSamiMwDEqffBHtWZXKbrSRvnYoCfp+Xaqoh83zMjDD5R&#10;/TGOlZpumDYi6SY69K0RuC445zyvrQHKYF/pcN1b7TlpDnB+nGMV8yfFD4HW3i/TJkhtE8ySTJkc&#10;fMj+vA3Kw9Rwe4r63Kc/3c/wjrWpFYDyAkmcHqPT+R/WtqOKnT2Keqsz8LfHfwy8W/DnUHTUrZ3t&#10;M7Y7uNfkGP73TA/CvUPg78Zl0u+ttI8QuX2OPKkJycdNvOBX6a+MvAFnrtg0OpGKaFV+6yfgMcdA&#10;OCDmvyy+MnwK1jwTfSaloNo02gAAgP9/aHLlRlgmTyY+h2+gHSvoKOKp1l7Otp2MXTlTfPA/Sbwl&#10;46nYprGn/wDHq+FZPvHA4Yj2/Svc7XVU1SwS8X5M9BnHfn8uK/HP4LfGe40WWPRtduW+zJiMGTgp&#10;jgKM/lg9q++vD/jU24g1HTnM1tcYCwud3Of4foPX5cV52LwXsZa6o6oOEo+6fR8kRIJGeB16j6Yr&#10;P3BRlfn/AEwfpSaXqtjrVgl1DcKYz99OhQ+nrV5YsqZI1wqdD6j6da8upT5QKTq5wzIP3Z+ULx74&#10;p1xKr48pTg45z39qsCImIzygqoB4P5YpIfIcmOGMrkd+PlrG4EwtltwJeNxH3V6DHf8ACj9+JGkD&#10;YOzIxwM9Ont2pxWJHwMt8mMdfyx+tQSz4dI4hztwWHbHpUAXfODR/wCryfYkk/hTVjL4yxUA/Lnq&#10;fwp4tT5YYPvckMnt9anfaW343PxgdueK1sS2V2VYXeUcbeu7+Q4phmaQ70BwRnp0H+FWXUxEoxHP&#10;YDjNKkxRdk8Y257dSPT6U+UkbGpZRImcnpn7o7UajM1xbo/B2ZBA5UVNcM7Nj5EjwPlAx/Kq8lys&#10;aMqICu3AA4H400gMq2uwv7xirYHI6Y/ClkuDFiWIYJ6Lu4OaxbwwJcEomCxH3efxpM7CTIdwYDIH&#10;+f5VokBrxXaSQhgHPGCCemP8KR5nYLljhOn+etZjJLD++jO0d16D/GrNs+4AyEIeuDx09qTRojI8&#10;SaZHqll5e3dNHlguNpI9j2Nc94JMDwz2xB3xsWUFskAdq0PFt7Bp8tlJISAXA2A8nP8AQVkeE7aY&#10;a7dCMEQSuGPb5j0BrWHwGMviPToYwCpjClscH0//AFVqwbELgEjcOT3/AApVP2bmZQpUlQh6gegq&#10;CW7T7zrt38Kvf61ibCzOi7hD8wz85P6YrNUnzS+0kdcnggelT+YQQ0owFGMf3vSmbwZkGBwPwzSA&#10;stKFX9wRuGMkd80MyoC0vzDpgDP1qZpfLGNqpnoAMnNUJy9xOGBKbRz0AH4d6ANKNzID5eAG25x6&#10;D0qtKuwloVG88Bhx+OKrxvMq+Wh3Z5Pp+FWwFX55c844Hf8A+tQBUhTzCVdWcjnAIHA4FKIwrBkZ&#10;iU59AR6VYuJoefs2E3L0HB+lQp0JA4Az04z6UagVpmab57jIC9v5dKpI80u6OFWYIMdO30rUePLc&#10;/JG2OgxwasR7UISJNvHTrwPejmSAjhsre3ijkvH3MOUC/L+FLqjvcuvn4VB0VeM49fWpmaJWX5t7&#10;HAye34dOtQMhEu6ZueMFvlHPt24oAoQfK6nkIpyFHHSrGGmlCxjhRwF424pSy7/J27c5HrgU15oY&#10;W8uJQH5AZuAKAGFQJMYzkfTH1poQLyx5J+mQPQVejs5bZXuGAzweT2pspTyvOA568/0oArM2MYK7&#10;sYA+lPJBTcx3cdaqAK/3lyvqB6e9NLRhvNbaV4wp4oAc0ojXocHp2H44rMzJdEKPmcfxZAAqae53&#10;rtGOvI64H4dKW0jGwSd3/h68D04oAsCYRQiIj5+TuHOPas6d5EIz27A9TV+VCgMrnbhcbTxWa4LI&#10;5RQB3XPT6UAQozsdxUA5wMYyvao3OAVi57Ej39ulPj+4M4Uj19K04IBM26McnnOB/npQBBGrRKHZ&#10;PkA6Y/A1owXICKEQF2O3H0FWZQGXJwQAMnHPFYoeVEa4kGAMbB0J7cUAJf3M9vJsEm09QgxVG0mR&#10;ptzh8j+9x9aDBKWDzg9Pu555qW3iDOyQKVIwCAQOlAG5YBmctOOccFh1VakndJ5Gj5+X06ZqpNPI&#10;YfLyUUqFPA5/Km2EbIGL9uF/D60APgP2PlkLB8/hj+XFc9qaQOJJLI/OvOc8jH/1qv398yjyFzuK&#10;jp1x/L2rFkiNqftMqkK3T2/z0oNI6FTcqRtjhvvOOP8APStCB4gYzGvzEcbeo/yKdPbQ3T/aLfGY&#10;8bwfT8PSqhaRuIjtXPYf5xQU2aMNp9plExTZtJxnqB/KnxX8/neRtBVj8x9OPTtUsMs7x7XPTjjj&#10;P+FPkJSPyogGMnG4CghDRKT8qJlV5cqeBTJr8QoH6vjKjjt07VqxyC3szJPtyoOBjAxmsSVYL0/a&#10;i5ODyi8Y9vaglFW2DSMLidD84+U+p460XVuYTgpkEZI7YFXhIsahSdgB4HQADHrSuVeQoW3KfvE8&#10;46dMUFl1opFtkcgcjIP+6MDrWLHA0su0DAAyd3b/ADitl50mMYjP7lB8qdv8cVRhLRIxBUbuw9Om&#10;KCIlV9kC+WuPQkegxt+lS2sCON8r9BkAdAfpTZz5hDqMBcAg8cdqjkuPK/fRqF2JgLwOaCynen7L&#10;ui3eYSw9vSszc6lpIIfmA5J/TApoZpp9o3bsfMTjnGK0xGCjKr+Wx4BHb6UAZ0Wrs6fZraMT3G3G&#10;QuVHbmpLK0js7hpfLD3cn3yTgY9AKv6bpsemRvDGdsxweR6d6kuHWQJJvw0fT/azwfStAIpZY3fL&#10;H7vyt6c+1RCKMzZfBU9l6/hTGKj73DMeSRj6VOlqrS7iu/byOw59KzNCw9sJHBAGzHBxjOOlTeTL&#10;bjzORyPTj06dqgubhLYecq4ReMZ5q5DN9rgjfDEYAxwBQRsSWBM8UizDIX5duORV9hb6YnnMQuOm&#10;f4v8PwquqGBi0a8AAkDv9ax725bUrpot2+OL5lXHAJA4GaCbXHwT3E0st968Y7YOOn0q/ut5NwkX&#10;Mm3oO3f0rNtIWUK57f8ALP8ALp7VZRYBKVX5WIxtPvxkc4oGbVpbqEMynzAMbeccdKzJ90N2G2N5&#10;e7KqvI5FVXu7q2k8rqoKgAeg61qs0c8kar8nPBI46VoQx7jyoZHt3y0rZ+gHrnpWVdssERhgOXcZ&#10;YH+npWq6S20XmTDIxxxuBArJluFvZRKq528ZAGABQCKunwy+WsEiElifl7D3qy1s0TCFvuA9T0P5&#10;1s2aQMTOw9APQelQXl3G03kxKNw4z6epANZlkEWYXaTGfQADg9DWcJT5vlg/J3I6D6elPnuAiMIR&#10;kduO49fSoLZ96sw9OfwrQDR8tPJLbdvl47Yz0/pWfZK1xJJcS47YzxjPQVLqkoXNpH8zHGT6dP6U&#10;Qwi3jCTKeFHB9B6UGZda4MzRxAhgvyEZ7dPbtVeeKZFQxYxt/wAgZ+lWmt/IVZG5bncB644qg9xM&#10;xI27Ohx2P0oAWzlVnLyjftB2j3BA57VvzLDAjSqFAVRtGMbscf1rDhAMawwDaOjY4+laLv8AbYFC&#10;4YJ/D0PFAEPyTu38X6U0l7iRI+MRKMk9G9KZeyS21iuxQGHRT0Y8fyryHUtI8e64RbtrElvCDk/Z&#10;wI3HGMBk/hx1XgHvWkIcxLdj0ud7HKwz3cEMXUlnUD5j0z0+lTQ3cMjbrRleNeNy9Pp+VedWHwus&#10;dNlFzcalPczJwkjHaQMdwSwP6D27V6hpun2+n244KQAHAPOfc565/wD1VTgo7MIyuRPJsVywxJ29&#10;ckYAwaWDci7v4iAuccgf/qqeKz+0uZiOpBO3jIYce1aL2TRnzD8sSjBLkBAB7nAqqdMXMVAfLg+9&#10;u/vK/wCFUbLTTbGaeRt00mGA+gx+eaxvEHxE+HHhdWa91eG6lTrBb/OwYdm7DB47+wIr598RftZ2&#10;EZeHwtpIcIxCvMpbH4n5QD7CvWw+TYirrCOhx1cdSjuz6ds0kuXAgiMnPpx0/wAK2TDZ2xxd3MMB&#10;b7yuyo2PqTzXwRB8TvjB8Q0lurQ/Ybbkgxt5afQBR+tX7HwX4sv9Im1LXNUmedEdvI35Py9OeOv0&#10;4Fe5huEK9RXnoeXVz2lDZH2m/jDwHpsxgvNdteChXbk5B69Rg/nXB618cvhfppNsl6ZcttJ+XnH4&#10;CvhK2Nvrl3badbtK00h4TexCgDnGef8ACtnWfhlbaZ5Ut1KdhZGdSgyVzyoJJz+fFexR4KpL42ed&#10;PiOXY+r1/aG+G27ybCI3BB6Fwv64FNl/aV8Esg8u2xt9GLcDoOK8cj8C6FaWki6fbqh8sheMgEj1&#10;OTXkvgHwlPpOvy3GowLNC29AMdOflPNd0OD8KjB8RT6H1un7TvgtkA+xP5p+4u85U/8AfOK0F/aJ&#10;+H7KPtNtKrnqNxK5+m2vmD+ytOh1x7/7OjwDKxpt+XPfj2rbEOlQI6SWoI4K8bc/TvWv+p2E7Mn/&#10;AFgqdj6v0n41/C+8X5biRC3PUHA9Oa6Wy8beCdYVjaajFEpYYE/yj8xXwbc2Oi3d66Jb7RsGOAPw&#10;6Vxep6DtfGjTPCQc/KzL9F4IFcdbgqi/gdjenxDL7SP1At/7Ou8RW13BJkE/K4AHtzVqeyngB83L&#10;KMfdGRj6ivzY+3eOdLs0utK1WafP/LN/mI/WvTNH+Lvj/RooTds80XHmg55PpgnFeJiuCa6/hs76&#10;ef0n8R9l+S0udwIRckH/APXRBDC6srDapX73fj614rpfx70W/khg1uHyHbG4nj9V4/SvU4fFOgav&#10;GqaVcoSwzjIxgfSvncTkWNobw0PWo4+hUWjNS4uFTbbWiAYA3dj7Cpobe3IEuOnB9eeoqrs2qgi7&#10;pyfX3qe28xFKv0C8DGNxNeOdpJujY/KufUdOn0qjcyyBtoOMYJ9h/OhpAp4zu6DsMipCC7KTgFsA&#10;j1oEMgRii7u5x/8AXq0lqyBQ7Z52kenpWn9nVE5Xjtj0/wDrUBNy9M+g4rQgTysrtIx0w2MdKdaL&#10;tBLnJOD7AdO1SpiNdi5Yjk0ya8hiiaRdr44Iz09sUARrGA534HOVx3HaojqS2yPDjcR0/Csea/mu&#10;Zcw7guf4PbsKd9iIIds46/N3/GosA9dVlEezks20Yb1+v1qa4u7tyEB6c+mPpVFYcONqA45H17dB&#10;WoiSYLMuCOMHpxRyoCtDcagcLkjsB1+mKHlunmIbnYOccZ7VqQpkllwBwMntmpTGFzkZ7A4z0osg&#10;MJpJGbK/dGQR0x2qQaZ54jOSQTz6dhV549rlgC4OMgcEVbwfKLo2egpAZ8dgsa4QsBngY44qVtPM&#10;jFoz8xAxznp1qzD5pRWz+GMcVZSb5BsA5PQc0Ac1qmnfalVGOwoAMirUXlbVjbI2DA7VsMsc4bIx&#10;j8Ky9RttixyxZJAJIFAF0FJPLWM5Ve/QcU2e2R2Rf4R+VFpBiGN1yN+M/WrTlUIDAfLx6YoAiSGM&#10;LsGNoGFz1+maghtSGAPCjHQdRUqSrj5gNuM4x0H0p6bzzjByAq9sVmBn6rc29hEXaPdsxtRBjrWV&#10;a6le3ju9nbhEROmOhJ9+n5V0N1ErRIdu7ODj0/Pr6VGHRTvj4xlvy6VoBmWOm30bE6j8zD5l6Hp2&#10;reWztWBfy8jrj7uOlMilbZlzkHke3PSnRuI0djyo9PpWcr2KsiSLStPiRzEg+bquM5x0q4Nq7Ik2&#10;rhR2C7QvSsaO9iMfnMfTipNUW7+zhraMuGUFinJ4renQcmZuSRqXt9awsAVydhbGOw7iqEd9JJuK&#10;KSmwfNnHNamhvBrMswEeZLfT2Xd24HOK5yztrySCMz42svA6e1bVqPsxU5KRotfNL+7kkCgDgHFQ&#10;ve+YPKWXOMDjp+VKbC1XLM3yovTtzVi2js4/lZS3p26dOlc3OWUY4Elf5kJwPlz0xjsKsx6cqxAK&#10;/l5yVXGP19KnBG8bBnGPaie5gUtHnkjdz7ULYBY7e2RQkbBt52lW6celTtHaxxkui7AR7c+tUA8L&#10;uvljOORjgZNLNbx3GFJOFPQ8dKaAutLbGX5V4HccZqSJV3NtUeWB3GTTbaGEth8cjpU8ckXkn5Nu&#10;AdpHB9OlWBkyDzRIQu4r0AG3isaI3FoyvEdw7rnA5rpDAWQAc7uRjggelUjHn5VAIQ9DQA231UuS&#10;hGG/StCGaRzIV5LDjjjj2rHnsY5ZCTwcDAJxTIvtFuwYcjsD24/lQwOlGbrHnyhDkHGPaqkyEkqv&#10;3ieMe1QWt3JOAWGSo6DtWtFtkYIBuIOMdOKm4GVcp9mOQS3AyMfdz+lQxRRugMfDPztb16dq3r+M&#10;OwjlXbtC5Hr6Vk3MCKBcRNwTzjgcfSpEkEkFs8gU/Ko4z0Aqo6eWWLHGDxn7pHQGr1zbjcjIx2nk&#10;gHtTXKXEflMD8w4z/KgpMrRtsCq33ictt4P4Yp7wtMS0ICuoG0j+tVo1OzgEsPxq7ERFJhTu9cn+&#10;lAi7IfOt153OuMoB3FV1lWSNVMROwYpkMhWXJPmKPvYHIqE3hW8KImEx8x5z+tAGNdQTWDi5ClUk&#10;I47j0rrtKupJ7RZhHuZh+dVbpRe2xVRx/Dj2rL0W+ls7gW85+Qt8mOozQBrXunu5eRGBb+Lj7v0r&#10;DQAHLD8++K7SWBZxkNsPY/hXKXcMkTtGwyQevb8KAAXBi3L95wPl9sVpQztNAsob963B9sf/AFqw&#10;xcLKnA3CL8OB6HrWgrr5IKfIoHXGDSSA2BIqRYJBbOPelRZQVWReD9zPUe30rPEojaJ5VJJ5/Kt3&#10;7RDIiFeCfm29x6VVyYmHqe1oZEK/c98Z+lSaDarPZI8WWbnI6cD9Kq6nIE+fI25K4/Cr/htlhsNg&#10;+Uljjnp09ayNJbEcv+jyCKQFlU5JHQj/AOtUl1EkardRycuvzL7Crt4FZMkdAcEcbax5VzGA+cLx&#10;uH4UBHYx76BZp+WygX5QvGPardoq7mRTnbgenA4qC5DYBhx8ucevHSrunhCBITnAG4fXtQUWYXXz&#10;GBx8o+XsTRshCmTOMdhxj2zUQXneqgRkdMdxUN26R2jOvyuQAB2/KgCPSLVJI2mXn5vkI4rROPl8&#10;1iXAJQZyfxqvpUnlWflHGehz1ycdKgulljDTDHyn9OKlozMsNvumfrk8D0qW5a+W/SNBst12klT7&#10;dx3xTbVi26WRcRgDHHTj6Voh9212OQR+fp9Kk0Kcu2+uFit8gHBYNx0xjn3q/cy7AYABhT8oPOM1&#10;FYl4BLMyAhjgHP3cdvwqpJ++cysNpX73YN6GgCG8lcxraZOeM++OnFXN62sSo4GNvINU4G+bztvm&#10;tgDaOMADGRmnTSG5BTZjBHXggDtQAqTCRf3ZORk5H8Q9qoj5pN0jjaxye3FOjkwViQfLnj8P6VLO&#10;qR/KMbnUHPYAHp+VAkrDLm4ckJC2dy59hxTVnWOBApX3B/Wq1vh3B4YbeO23/wCtTJAxcBEHzdh+&#10;tBSdixG/2qQu44BHzdOtSqqnII3Bff8AlVZHaIFCv6cVJbebKMgDPftkD/OK0jEluxdjIhO9s9MZ&#10;P8OfQVKyfO8ow27HXt2/CnMYwwzkMBhT65/+vVKA3Lzu/G0Acnp6YxQBdsoYI035HmZwOORn+VUt&#10;QYybQDn5sfywKfcXBWPY3ykkfw4IFZTzcGOFieR365/lQOEBZTOnyZGMdB7Dt9KiyU27BuP6/l7U&#10;9PmVgT9wHr/SrSKrDaFHThe/50GhEkfClmxJnDLnpV9nZNwCgggf5+lZ8q7chW6AYOP61OCTFlgG&#10;Vhgge3SkQyeR12iJWG2QfOoPbt+Va8GyxtVMWSB1z2Nc1p1rHPIxb6bR7V05gitwVhB2xgdW/wAa&#10;ghlWS4KAyBiSOx4zmqM83nSbugwPqeP6VoCNZFzMeW6E8Bdv+NZtwgQGVeVOMkUFEUe1UxIu4Lx6&#10;YFBC5ESjcDg/J1odFMRl7L0A9fSo4t8fzsOgGMDp70AX4I/PkDRggp8wH3cj8u1WI02gjpvP5U20&#10;LNNlhj5cMP5Us0jxSK8PpjpxnvQAFWDArjCcn3NY97ePdP8AZ7cbi3Tg9qszXMhBIX5gOo/iz0p1&#10;hbSSSLPN1xxxjkUAdLaxRQ2qhMfMP4uRwB09OlZd3CskjyfdJGev6CtbKum1BtO0s34dKynhLfTr&#10;xQBmSJIiBJSPnxn+g/Krtudqbm4IAx6YA7fTFV3jM0ioSSVPPpx1/lV/yDHCqgj8T+mKAJoUjkTz&#10;YxywCgHjGKoT74PmcbdxAXHJ/E9qu7vLhBzyvOBxxj0rPuHmKCSLIXGSuc/iKCOoySQ+W7IOT/e6&#10;HjtVTS4t9wq4AHGc8bR2H50lwSRwrNnv9Pb3qe3aK3CxDlj6dVNB0dDXZUKGAH7uR9KznEmArfdH&#10;HA6VbaUNCdwUv06etRL5bFoxHkdM+wxxQZFH5y/pjj8P5U5FXepYYbaTn6dParjqiBWAALcD8KjZ&#10;/LAiYYzyT7dqAIpYZUBWVTtH0H4fSqL24UmMkqAMg9ulaAuZ9xjDZXpk4yB+NVl8qRyrDcfU8DI9&#10;aAK6QKw3rt3Z49Tinm5MQwuQ44x2xV6S0VVaYYBHOB06egqjboj87N3+zjkY9KAJPtWRvRvlHBz0&#10;qGeUzDA5B5A7celMnijtXxGec5yR1BpFdgFTBJAOOcEelBoDRRkLsGHBGVIxTFtiWyVwcZz2PapN&#10;wd87vmTC+x9vrV+PbcIwyUjQdeh/L0FZgNRoVhICBgB36D6djUjTRJGETkgY54zjt7D6VlyRmGXE&#10;D7gQCB7dgaR52Z0KD7qgOOBQBOz+Y3z/AC5556D6VArRgqueewAz/Knj5Y246FuewHHpURETMGGQ&#10;Fzt7UGhdgYbAz5BXhev9K2FEQKksSWxxnG4dOfpWVZ/L/q+cjP0I9u1X7fBQySrhUGAeo4rQyshr&#10;WqyEHawAyC3v2/IVMZFhg8vb8oH4fhxVLcdi4OOOQvH+c03MmAvP+zjtn1oCyLADKyuMHI+X2FKx&#10;dnAHI9uOlR7mRSCAAo6jt6U8ucKxPYZXpwKzGa8UQmwzgY7noVA/+tVCcgTZ5wvIB6Bfu4FTwOsU&#10;LPySwIA6gccVlNdFotzkfKeR/Lj6igETjJkQsABg8g4/SqU8Yc4Pzbsbcf4VX/fD5znZ6fWrul2+&#10;9yyuBtHYZ/SgplqB3CIkKhlXqD19O/pViGMuWhVM4cM2OmD7U67hLvHCDl/72On1qMP5cgB4YcN0&#10;5FBJY8o/cY7sckdAKqu6B0XJKgc+34Uss7Rgq2xhg4BP3fSq/MjBQu042jPf/wCtQATIj/6oEj2/&#10;2ajCjB3AjA9ewq1s2sCnzDHzAHv3pS0X+sCqW9fX2oAotuRx8+Wzxj0qSILuBbCsTwPX/wCvTv3a&#10;oWRQwz94cbfwqeNRIgZQMJ7YoArsVKGRO7ng+h/pWY67dot5Cgxjg49/yq5dyiP5eCW4xnjj09vp&#10;V+1tGWITeUDtXP1zQaENtFDGpJBGMHj3rThVWhG3n+H0qlBL5o2xDGzjnuD9KkaWYx4UZ2jgDjIq&#10;WjMlk2xSJtVXbJ+79OOtSWYSOdXmjOTnpjoPpUMaBgMOm4DDY5xgVOGiVQ8pO7oNvFNICxc3EU22&#10;QKxXnYPb1qqkXmAhtu4cjjsKfH5axMrkP0wBwQBVeVGJ/dnI/u+tMAYBX3cEdvT0oeBlYSDowxxw&#10;AfSkSVYf3bpy2Pvf0pI3LEv94fdOOntQAYZ9sLjBYf8A66akSOu2NxtU4JOQfapdjyNuOUwegxkV&#10;AV/gjUbiCGPr6VN7FJD7O3m05pfm8xZCDk5/GrmFLHALA9QD0z7UR+Z5a7sc4HA9KY5S3U5yS3cE&#10;DmpepQjRhU4OWyT9AKqzTEgIhyFAI9sVXe4kd9rPnP8AdwDjtUyRxbFVlx79/wD9VS2WOSJ5GJAy&#10;oGcdvbAFOO0MSvDsMHA+gqZcxHjlRyPb2pzQynZKqgLydnapBoVTkIikFieuOAfr9Kv2zwri17cj&#10;I6D/ACarTPEny9QUyB7Hio45NsZKjJXoR147UCbL1zcRoR5aZcL838I96h+3QNH5jHBIyF6df04q&#10;vNG21JWB3HaCPSmsse1Ny5kxjHpj2oJJeW3bslsAAjtioIJj57xxKQAT94cYx2poEsPPBwQFB7g8&#10;VaZSxQoCFPUenbFAFhGiaNi2SEHG0e3rT/MikQsRkIMeh6cVXj/dyZ6pwSPbp+lXbna8TYTbyNp6&#10;Egf0oAijCvb7yQnltn5T+FCfvAUOflJAyPlx0FTIoW32hdjAcZ6H1qCFJQrNtGGB+U9OaAMr94kh&#10;BXocED+X0qYg52NgbRzjvmlaIxN53G1yAuwYwxqRomfDnHB6NQBIm1Yyzg88DFOgw4IOcfw44p6m&#10;EAgqAy8AZ6e1V02kkKoY9h75x0oLWxPMyfJuXnGG/Co4rIPBJKThiDgduOKZ5bSS+S3BYjt1qzqE&#10;rW8JgQKZDge4zQUjjLqxLA3G75oePkwPwPtWrYkzxLuxx0GMD0pUUzOcqdq8HB4H1/GrkESRqUBP&#10;qM8D8KzKexfSMGLy3AyATtHBxUIJQ5zlX+U57cdac8jxGMA49S3XJHSoHkSSLynHKt97ooFBBI/y&#10;7LZCQQFGexUf4UzG0HBA9/w5qSFPO/iUeX3x/KnmLcAcHOTwO9AC20IJiMmdjcfL1XFa+5IYv3f3&#10;QMgZ449qjsrPyiZiwPsR9z2qWeJFQkYXC7Rjjg9sUAY8srFmEg+UnjHUfT1FS4ywVD1+XPQEmmui&#10;HKP91eV29/bParCmNY8dSe542j0NACXV95I8goNiccHr6CslNhXzFOTjoen5e1StDvGxDypGRn1q&#10;RLWRRkoV/g/yKAI43RHH7tcse39KdP8AJgTLgAYH+RVg2scaGTyxx6ckfhVKfzGVvLxtBxjAySPa&#10;gC9Dbwxgy8M3BwvBxSTpJKzMV2A4IJ7Dpiq8FwXj3MvPTH3atmZ428yNyyZA2nnFACTzQvCmzaGH&#10;AAPYdaz48EsDgg/KFPpU0u26kYtgDoMD8sYqCRXVRKqqxBzgdR+A+lD1GnYVVSFVGMAYHr/9ateE&#10;ISyKinyxjI4P1rObYqMVGcgdR90561dgWTf5Y3ISAc9c44oWhEmWZLeKKHd0YfeOOTiqBWeUeUeh&#10;bj3BqzeNJI6xKCWHQ44bb/iKiS4EeY2y2Dzx0+lA1sHkpHlox86Yzjr71g3CvJcNuY7VO3A7irlz&#10;cXCJ94Ag8MoKnj1qjHMY/mkXzCeeTtyaCkMS2Q8hQQWxjGAM1owW5RQcfMPlBPTC0kKrxs+WPPfj&#10;6VcFvMzCMpjH0PX0oENij8352XDK23K46n/61bMVvF6cqepPJH9KpRTqrrAE2ogI5H8Xqa1oiUXk&#10;ZJOG9BjpitEZiyhObdMbDwcHBGP5VDMkUUB528AjHf04qByqS55znr39qJrmLblmywH8PYf1oAk8&#10;/eqhQPnAHoxx69M0sWxpCr/K3Y9+PbiqAnSPlgTzkY5xxVzT/tFyctxGoJwf61mA3Wpz5ccK42SL&#10;npjBPQVm2lvt/fA5T7oUHvxRqsyXFyhjztA2A44JrU0OGOQtE6bUOQHJ/iGMU6aHzG1pcITfeylY&#10;raIEzMegQdT+ArxH4meLtNuYZmhkxDbf6l15G5M87e/ryKPjV4surlH8AeF5gmxR/asiEEED/lkG&#10;B424y/cdPavj/wAd+Mv7aSLStKBG0BHMZ+/03dhyOlfTYHDulDm2uc0p3ZxlzPd+Ktbkv1lchWUR&#10;Z+4wHO4Cvb9As7fwppTapcgPcuPLjXgY39W/OuJ0DRreys47t0z5HzlT95iv8PFb6XE2ruLq9+QK&#10;cRKhyMdcY7Yru6WLOo0y0fU7sapeM886HALncpyOdp9qdfXLXbvbJzbqPmkPt71hyareSBbWGRY4&#10;AfnKjBl9sfw1cW5s7bTbiJ4j2B5PJB4FS1qMvwW6TgM8kciKu3b0PAyPasgaZNeM8hJVA21EQ87c&#10;YNZb6mt6zI0O0Nysa8FQBjnHFbWlKZQthbKS7fNKxPCjtVIVimY9TmI/stmktY2+dm4LY96u5nvG&#10;S1013iS3bofu56cGukmhEjf2danbn/XSLx17D8qdNNbWEEej6PzK3Ut95AO/6Varj9mefa9o2g+P&#10;7Iad4u0mGaCI5N2GC3KlMlDHKoDrjOO45wawB4W+KXg5pX8Iaini3TJVDf2PrDlL6CNfurb3ZPzH&#10;H98HgYAr1C1s5VuEZ03/AMPy/dYkYBArpW/4k9nsGLi6J+597n8vxrZVtLNGTpLpoeReH/ij4P1R&#10;V8PyvJ4c13BEljrS/ZnaTONsMh+SXJ6Y5xziuzgspLR2kdXWQ7eH5DH2Ppg0zxv4e0TxPojeH/EW&#10;k2+qXGqAxrv4e3AYYeOT7ybPUHH4VxLfC74kfD20Oo/DjxEPEdnDGqvoPiJ2dFCjaRbXW8beOFBA&#10;A9egqVCm9tCk2tz0/wA89XZvm/764rLnG0zXTN5ZT7iL/D3ArzHSPjT4NvtUj0jxfFdeCtbJBa01&#10;ZQLdicDEVyMIV9MgcV6XqVqLn97bt5sC7SroCfOz91tw4I9KmVFo1TQ2GCC9iWOV9+8ZPseMVuG3&#10;imh8pnyqoMAH58DHPYe1YtpBFHO73JEckaruz93kDGOg96p32oi0jlknZJUBXa0Z+nSo9myTqjLb&#10;xIsVlhQMKQ3XFZa3GLoQpvHYZ5GKzZtReYIYCFUdB3OBwK2NOMLqk8q8hcDPqajkNDWhjYxLbH73&#10;BJ9FHSlt714p1ACqPmGcckDp+VMiuPM+VPvjqO4A6Vb05N9xLMFjMSZwD3P/ANesNQKk+tR2R+0X&#10;ajzDgKuOWHeuRjDuyrL966Y/MOw7AZ9Km1ab7Xfm43LJEpGwp2A6jGOlTaVaC/iErFPMYjaqnhMe&#10;npmtloieY7iJreysxMyrJCqqE7EnHIOKwI9Rlu7k3ki7oR+7jXpz0ziotXnkhRLJHUMzBAnYKw5I&#10;9xWL/aAtRDbblWXdt2O23gev4UkrhzGteSibbCq4eQY+hUd8VPBcscmZN3kjaDj58kdQfSntJDJb&#10;x/cW4J/hGcYHNUIphJNG6SBkiJA3cZYj29K0ZRrPImn6UkM8Tr5z5yR0T8KtzWemLbq+nOsLLksU&#10;+Xdu7YoHnalGLE/IyZLMw6fSqa6EbO/jS4kcRxAvuK8EHtxWbAnt7gWwMdyqEtgoqqSSB2+lZaJD&#10;HdO2Pm/u/wAOOmCK6L7TaWdyjr97DYYjK8elVZI4pI5NRaERBsEDP3jSQDbi4+0eTZ2MZMcYBYY6&#10;kVW1b/iV2zXAwHG3jH5Y9vWqn2m20y3a4glCTKMOqn8l+tU7aee5t45pZ8SE5IPQKe2K1SJbKOnQ&#10;xRu73kYRCE2r15f+WK0xttspCCuPm2t91iv3cGm35s47WKF5ccjIHJbP+FYQuZppY7aMlYt+XU9f&#10;l6fTiqJN+Z7mWDy3bY0qhtycbQKxtMtroxNtMawpyXkGfwxV+C9eO0iuLkboyDuXjtwMfWnTT2qx&#10;R2UJ2PcPtLg/6tfcUAZ1pqMl7fKZVSDdKkbXBb5NucZGeOBXh/xNj0/x38W9M+HdvN9p0bw+Bezu&#10;nKeacYHHfoD9K9+1vVIPCHhDVNfvLVbyCwtpJFXhd0jJ+7Ge3PtXz98E9Ev49MuPF+rYju9fmknE&#10;u7LJAW4Q55x1PAr1sM4Qh7R/I4qrvJQR77apHJdC3hIjgt0x1+XcvCiud1yD7AXmuwXaT7mOmT7V&#10;qLd2kLMPKKAHcSf4selMk1D+2pw5QMLfhePut24rzdW7s64oyYrhxZfwmd2+RANuR6fSpJFuNi2+&#10;6PziuDkcfQU2YuGJXBePsB27YrMuJ5slBIFkX70h+4g7fjWnKSUtQtl81ba6nMkcR+YMPlH90A+1&#10;aUFxaTWflFWQgBY/l6k8AZ9q5VdOvtRu47i4ljFopIPlPl3/AAr07QdPguI31Ef6m2U7R1PmVfKB&#10;fvJLHw/p1re6nabruHAh3YyjdOBXDX3iHWbnfe6j8+47Y48bRGPXAq/e3TTSrc6lB9pkI3K+77np&#10;x04rM+e6WSQS7t3HPBAPt7UlbqBn2lkdRum8uQvbL8xJbb83dV9q1b0WC25TTWGY/wDWOx4AXsKZ&#10;dLFpOlxWfmKZpe2OV57YqnZWiJIk88YWPrsbrx3xWkfMR//W+BbyEPIZY8Mjj5Oe9ZUY/AZ6VogS&#10;RKrnJHPP93/IqrKkynKlGVuRjqo+lfiZ+oEZRmXY5yq9M9NvaoonAVwihGPYjg1PvKAuQeMAgen9&#10;KkCLINoGO5yeQvpQAyJxCH3DbG33scYPtUkbb5QjkkYGAec/T0qF5/s6GMKTvbcFIzgVVWQKxKY5&#10;5HYrSWwGyUUSJ8nGfu5zijyYtjvbj5lbmPrSG5iC7juRiOePWix3RmZ2P7sLtz2OapAZ0gaSYggo&#10;rY+7xmrl4ymJIzkkYAAPVR3pN6j5vlLofvHofpT5mt47lLgAhCOVcd/QVYDrOc2Aks5OYXTOB2IP&#10;WrjzqqbSoGQcc8D8KptErtmAEHaGUMc49qqqWG1GOdvTPHFAE0R2rulQ7+OBxnNOxGCXJZBjJHb/&#10;APXVeaOQRhlJBVgSv88Uskkk8MioCHPT2H1pXQBJEItqlfLV8Mp/DoaiZwdyMPl4B/2a1HvCLeEH&#10;YCoxgjltvFUAY5ZCcKN3BougGIFzvX+H5cCrcUTopY4CngZ+8B04pYI4pFZ8BGGFxj+EVLtMQTcu&#10;0MMAsf7vtSYlsXo+Y1VDk5xx6Ad6qRATXIV/l3YyVPA7cirNviOUPcKFB4yTjPHGPampFDJei3j2&#10;sW+VVJ4z9abJQahYXluC7jCKQoPbnpiqDRoifL8zqfm9MVt6vDcIxtXl3pwQpPQDpWI0OXMvfIGO&#10;2RUFlRXVjkgHJ4PTnvV2OQFlim4ZcBW7Gk2/IEAVsZyF+Woov3BZWAdccE+vpQBrT2UckOYo9r4H&#10;XgN7Y7VjNE8agOpUdDnpkf0rRt5kL7IyxU8Fc/kfakvGjUrCSfMQjj1z2pARw7JCArEMeMEcA/4V&#10;tQm5SVbe5O1eVJ7Ej09qwVaVpF8nkudpXrn0ru4bS4m09bG7XbJAMo3r6c+1XzpIDzTU43W4ZsbU&#10;PAJ7jt+dcdfQJKojVclcgjpj8a7XVHlFwqTHJGVBx8pA6GuauV8t1UIdrA5X0I7110Z6WMprocPq&#10;dvE1o7LGOCBwK5/TrgQTi32bmVvmB5+Wu2vYlIxH6Z47Ae1cXqdvLBKZ7b/WKPm2jg/WvZw1RSjy&#10;M86tBwfMj0rRJ4ba+G1ldJeCp6+2AK63VLlxbCO0kKFmyNw6YFeQ6RqhzDNgbm43dMba7C61xZJY&#10;RKw2kYKniuPEYdNmlKtoWNI1C4ur4QX6bZQPkYYw3tXqem3AdNt4cgcfl0ryi2vIPMU24CnPy8cj&#10;j+VdN4Z1OCa3lPm5dTwW6cHmuKvQ907aNXU9asbVpJIzHHlRuPXpnsabeajKLsWcLGJuPunjI7AV&#10;iaXq0cULpAOMZbBGeOAR7VMtnPJJHdkeY+7dlT+v0ryJRsddzZvdRuVtZGvBuKIDGeA+On5Vg22o&#10;Wd6wit5BkKBJ7/8A6qNX0Se7bM1z5SOAPLXO4+xPYVq6T4fs7BGt7QKM4ZTjJ/OiNguQTv5Uhjt1&#10;4249jWxDrU/2Q7vmCKMA/wCe1Yl5FdxnMajO8g4xg44/pRA0yEQvtA4Bwefw+lSUaDXKO8dzEMbi&#10;CQnHNW9V1CPUoUtDmNMYfODn0/Cs2SA2afa4/nznhecelMs3muX+0vFuixhegGRwelAGVfWNpBtg&#10;ZiHAPbhhXT+ANbtYb0aRq7G3hlyu7zPvn+Ee2Ky9VgmeB5tgKxtuBPPy9gPTFcY0ErEbTyDv3Hqu&#10;PT6V1UKljmqQPsia1tEtT5Mf3VHJO6qdjpfnu0Um5m25+XK7R79q57wBrlprejBbu2kuLq1kSNyr&#10;BcptyhI/T8K9dgVr0O1tOllEeZYygkkz6/lwOK7moroYHJQ+Gru2dri9nSOEY2FVG0/QdvwrdtLb&#10;S7bF1NaNIpPU4d2H+znpSwafo1zKiQzvLsY+bNIWABHsOPyro5WgVfL0y0eT+7JINyfVQe1VAyKF&#10;jPc6tdiDSLBre2AKlnIZiR7nt7Cte808WkE32y8VorRDKzYEKR4xyxOF6flXK+IfG+l+EEjS9kab&#10;U5mVItMtG3XMgPdhjbGuPXk1xI0HxL8SLyO98TLJBoiufK0yNvKtvl6GZeshPr27cV6NKCUeaoc7&#10;muhTuPiDf6v9oi+Hdv5cURIuNavYvOhjOdv+jocbvXO0j6Yrb8JfD62tppdRubq4ubq62PeX10/m&#10;SS98f7IJzwMcV6NoPhGy0e2is4YB5UZJYbhhQe3sPYV1S6erzeXHGkarzyPk/KsKuMfww0RlGn1k&#10;Z9hpdlZRf6BCII9+TK3zFt3pmtzyrOKFxG7SPwMA88VdaHT4bUIjtI/rnpj9KyJ5wJDuTc3ylenO&#10;PpXDKTZ0pWKt20ywvGw3fLjcpxsrzfVb/TTOVuXlunX5dmP3Y+oFejTW7XMYiLAtIc/KMbfbFUF0&#10;S3t5vN8hfNZ8O4X5cf0qRnn8ESY321k2/HACgAr/ALPrTYtE8TXx2tm3QnCxkhX216ihjhYxYXHR&#10;CVx8o9G7VdWCSQGVgcdjjoK0A4rS/BWwRrqtwzOqk+UvQg+tdZbwR6cmy1ULux8iADBq9Argh9rK&#10;+3jJ3ZFaUa2qxsZCr5weRz9MVoBirbRcskDeZ/FIcZ/CpV0+1jVTJ9/aflQ87qluruISpbRHazHh&#10;QcD8ahnuoLRy4w0mMAdR7gYrMB5srYKW8woo6owx+ZpXmtlXaiKQOrKRmsO41S306P8A0+dY/MHA&#10;UZL/AImuTuPEQcn7LCyoThXYqCP/AK1Ach38tzBEFmlEcQyMtuHy4rnbrXbRVadHAUvtDFcNx6Cv&#10;OrvVgzg3Nw1xNniKAZx9fWrVlomvazidpBaoclZJRyB7Dqa1QnFIvav4ullgMc8wgtVwRCV3yP77&#10;iBj2HasjzPEfiiFYdNt0sdM3jM0hI3Aep6nHtXZQeEtK08RSPm8uOrS4xkj/AGDkVsSSRwKsRTBP&#10;3FXA2j/dA4/CrI5zG0rwpp+lLG0n+lTjlpW4TPsDW7HfKkzeT948FzjoPSo3Dvt3N8rj7o/+vT7f&#10;TpXZfNXAJ4HAAA+lAFeW9llcKiyA9OmAalW1LHMiByRyG/TirX9t6HbOYrjLMrYDAY6e9Uv7ehi3&#10;3GAIsf8A6qzD2Yz+zoldZbkMhHG1BwP8+laSxafBEd5MJJ4JOP5/yrg5vG1yWZLWEuM7EVO/uTWD&#10;cajqk8kUsttNLKDgGTlVHso6/XFAch6st/ZWzZlby0XkjGc4+lY+q/EW0tnMVsisMERt/B+XU/lX&#10;CvoHia7DxXd1HZpu3BRzx7Z5qKPwDA8u+S9aZyMdOv0/wrQr3Slqevz310r+aJX5x5fyqg9NvepT&#10;Dq8bvJa2zTFU3bj9zp154/Cum0bwfpuir595i4n65YbUQjtiunhb7SnlnaFQcqOB7DA60BfseMC9&#10;1WaQxxpNPK/Coi8R59+30rqLDQZLeMT6qqxux6AfNjHUV3kUltBL5FspnkySpwAq47VcRXjXzn/e&#10;yjlSBlV+la3VrInmONt/C9tf3EdzPG/lYKjjbuHqcdK7eytLLTLP7FYIqqOm3kj3z6083BEIuZpA&#10;VPLBMfKOnSuPvvE6RSG2tmG/J+XHKr70X6IXKzD8SzKLiWDS4z5sYJkml/i+npXPaTomq30wuGQp&#10;Cp5k6KR/s+prqLRRfSLNOpuH9QcIPauwi0+NsSyttQcEK3yJnv7UhmTFLDbQNHBCzHOM9zx+lc1e&#10;X7STeXGR57N5axdcLU+qa2kNy2naNH5pQ/NJ14HXFdvonhq1jTfdW+x5B5m88t+dAGB4f8LQX+L7&#10;UB577cBGG2P6kevsK7S9vdK8Naa107xRRRgb2+4ox2Pc49qwfFfjzQPBkaWZVXuJBtSDPzE9sDqS&#10;a8AlsPEXjG8Go+MJGhs1ctHpwONo7FiO/tWns/kB1GtePtT8YX8mmeD4zb2iFhPfyoQAo4Owe9V9&#10;M0my0OEnTmFxdsSzXkyjzTkYOM9hWhHHb2NtHEjKkGBwON+OBxTXvo5VWC2hdmx8vOCp6flTU1HS&#10;OxmQFgjiDG+ZgCW7fhV828Vkd1weXAIx2J61ZsNNZ4syEfL95+yY7Vl6leQTEW8IKw5w8jdW9NtZ&#10;Ghc+3WioI7Y+WV++xXIIrJu9Ya4Um3Koq/eJ9u4pbqCGOADJKr92MDkmqP2MkpKUOF6RMvQHvQBc&#10;s3SEh4EEjsv3j6deKuSyKJgJpvnbGAvY1lbGY/ZbQK8hHzN2UdMflWrt0/Tolb5t5XgH5mc+1AEM&#10;zLb7p7iQvhcjPTI9MVBbB5Ge7D+bLKOh6qB7VNCkF1sfUTlj8qRjjZ9QOpq9DaP53k2ah5BzjoMf&#10;0q4kMhkuGjCFw0xfbsjUc/59q818V/DDX9Avo/iZ8OZ47HxHY5kmtYv9VeRnlkK+pFe1O6adZFLb&#10;b9sY5kJH3cf1xWOJNSvXUqxCP/y36Yx6DtW9KpykSSaNn4dfFnSvirp01tHF/ZfiGxA+3aZKQrZH&#10;BkhHBZM8HgFSMYrsri1huVwyNt6sxr5t8d/DO41Wa38VeCZv7H8Q6WfNguoj5QncdFbscnjLcEHB&#10;4r0X4ZfGK18es3hTxjZxeHvF1jmOezZvLhugBjzISenunY9PYqYdS9+n9xlCdvdZ6TONHtP3NpGm&#10;QB82c59h6UtxOJSofjAxtPzHH4Cq1ydrKojBHA4Hy/nWbMzRzB3Q7QduDz+A9q4bHVdFtAiFbUkj&#10;kj5lxxV6OCf5fsafKBtJ6UmmwyzQpc3C8jOMjnA/pV+4vHSEpF9xeD0HHaiwXRmSadA0hGBEB1z9&#10;73x6VTu54rWYuGAI4O3uCOcmtlmwibYwBggE9x64qjb6dq+t3kGn6NZNdTPJgKFBG4+voKCCnaW8&#10;cFub66I2H5UiI/Hr6V3XhjwD4k8bXDDTYhaWrY33br8qgd1XA59OcjrivdPAXwGtNMWPU/Gsv2u4&#10;XDwadESsMbjs4GC54HGQvtXu91bpFEIMLbxRgLFEvGwDsMY4FclXFqPwhY5T4ceEfDHw/lhSxt42&#10;vApMt/KoMpc/3GwNo9MYPrXsct3b3JDNIMvyBnn17148Gkkk+YjAO0bh6Veh1WSLkqWVQArD29ut&#10;eZWqub1N/YpHozGPDbjgDGe3y/pTuSmV4TBxx1ArzqTXpQrRbjggL0BJU1ctfEjCIRbRlV2jJ+ba&#10;PbjtXKHszrm8xEV88KABt6UiBAmNhJUDpXDr4jlVwEIK8ZU+tW38RAxmONNjbcFiBjdQHszsP7Rh&#10;tF2zghO59KwL7xTAkwigUPH22965O+vr2/jVW4XAz71F9if7wXdgjAT74oLUUXrnxBLco3locMcM&#10;uc8Dpj0rDe8YhMDBByo7irk1sowwQpx34YZqp9kaSVcj5V446getZm3KW4L+SOL5gePu+taNnrT7&#10;DEz/ADdVHYY9awJoo4p9sTFlHc89PYU1IN4ynyjb82DyQaA5TsrPxFE8uZYcMyn5s8D2wa6u3vku&#10;CP3oY4wB6Y9hXkYgeOBlTgtjAPT8OtQLNLERsLYJ4we/pjiglwR7aHTy/wB5yzpyP/rVxHivQ4Nd&#10;ha0voBLC642sAeB6emKyI9anigVNzq2Occn/ACKrf21cq4lEu7g9eg+grSwuRH5t/tB/AG/8MXs/&#10;ijw2m6CT532DCyDtgDoa4H4JfFa60PWIdE1VpXhkcW43Mcxljxn2FfqlqkNhrumPY6oivEyjPT5G&#10;9f8Ae9q/Nz43fs/6jocknirwsMRIBJtTq2TxyOhr3MJi4Tj7Gtr2Zz16fJ70D7z8L+JodPiS9t5M&#10;rMF3xAcY7L6CvpTR7+PU7fzOEOF2xg/dGO2PftX42/B741FVXw/4hLCe2YCJpDwjqcEHPGc+tfoF&#10;4M8bB1juUuAXCjKMc5X0JHA+grlxeE5NOhrGSmubqfTV9bTPGqjaflwrdiff8qyvKMUhthh5QMAq&#10;cYGOf5Vo6Jd2WtBWEi/Ov3Ce2MYGOeKtXkawDyoVDBx1XALf/qrypUHF6klC13FRI2NwyQT2XuKQ&#10;fNLmMYck89zjj8OKms7OVwHmwB0QDgLn1q+kFtHImSHUDLH26Cs+UCojuTujTPRsCtADGwsAnpzQ&#10;dgU7OD12jof0qi77dhGCBnbnsPTFWBcBjXOzgvyZT2Ppis+4i8xwyHDDksBjPsMcVWnu/MYJHjCn&#10;PtVQySTDZ8w24J2nA+nPegCV5wwNvk5Hf1xVF5G8xY2PAU9etM2wY2xYGPUZPPf2qx5Nu8SiYjf3&#10;Hf2wKSYFQwqUHkpyfT0qnbpukKNksp+7/sj1rqI1+zIA4C5wQvRh2/CsrVLDyiuoONiccdNxbpz3&#10;qkwIECzTiEZOGy2Txge1TXGlrbsJofmf/ZONp78e4rVg23lqpgQQqRkhsE8VHb6gltK1nMpIB6no&#10;3HH51VwKVrpVncX0N5eLvuYQVQn7oHsPWr5SLSpc2cQV15Djpg9eKuXEVqjLJllZgCoHXn0x0rJW&#10;N5Zsz4ZcbcnqAKn5gKLjz3YSKWLtn0wT2FWZLU43HrHjA9KWaIRBVJCAgMSP6CnrM0qeTaASEc7s&#10;benrSNCPyzCeV+8v3fX/AAqKd0jCQgbgDwO4x6U+4nW3UebxLwM+3tVLO/P2YFif4/Q0AWB5qLmX&#10;5R/AG65HUfpUBXzWCowCj+EdxVyMwQQgXBJkI79M+grPEw3lZD16J6flQBZSQxlVHGOjeuKjluGJ&#10;3Lkcj6gChUlkVduFX7u7GAfy+lMZFRiGGGXGf/rUAXzLbrkSN94AEEYNUVkIO7IRRwF+nTimRKZ8&#10;b+nbJ4I/yKu7Y4W3/LJtAJIwMe1PToAluC433LeWDleRwRVmdjKEjUbUAwv4dOlU55Vkt88Z+7jp&#10;kN0qC21KCefyrV1meNf3qZxtxwMUvZt7CNK2iCylpBtAwMnp+FLcGItvyemPx9hUMVzHc26M7AHn&#10;Hbn6Ul2d6QvGOq8ntR/dGVXjZ2DKMBeAPUYp2yMfOVGRwOOQKineQAdmA/h/Cq4eYN5hHTqq9uKA&#10;NIM4jKzNyT17YqF2j8rAHyk8Z/pVfapVpXbzWI4XoAPpTctkHjH5UAOd9yqkI246e34VBJC+9VlI&#10;x+hA/lUTXCIcRLyB1zTjJKY9s43OcAMoHH4dOlAEzLBANowe2D940tvatv8AOiY8d8fKBVQJuLbC&#10;W6AL0Of5U77T9kbceSowqe/pxQBalgk2Bpjg5wBnII+lZUgCMqsw2rn2JFWbqcXFusinayjJyOo9&#10;ulZsSpdskA3BUySAe1AFpI45wTHkbcfiTT4BKsb72AHAw39KuJabF2RNtjfAAPUfjTbiOGIlc7iO&#10;BnkZxQAi3ohjIkG8KNvHGapzXUm3eW3pxnA6H0FTqP3RlZdxX+dZMNy4vC02Nuce3tgdKAJJ2mi4&#10;YgyNgk46dOwqOFlibyzzKeOD09uOue3pV+SIy3AmC7jwP0A6e1V5rX5hDFk7R1HTP9KANETNMq/L&#10;gcY9OPb8Krm6jjHmSNztOFqtu8qPaHwEXv7Dis+EiYjz3G1ex6/h+VBoJE5lnaYruHUbvX6VP5rz&#10;sFl5jAwVPGPwqmi/vsoSyg9+P0rURxO+xuRtALcdfrQEtDOgj8u6HlA+RxyOK2rdbS9+6Bvj5XHW&#10;h1CxIy8t0x9PpVB9PfbugbaR0Xp+ooIuX55iMBhhlP3v/rdKltpoI4fmT94MEZHt2qnD5T2yrebl&#10;YcE/pgVWeOeR12jEY4QDn2rSxS2Hs32+cx7dqjpGM/N/hT7aCeMGNEwg+YAj9MVYVFtiCExLgBW4&#10;7etODXMUnm475IJ49PwosSh91ZsyhFKgMOc+9ZkiiGMQsS2ePTOOlXwbmWNpJX7LjBz3Gay7gEoS&#10;Vbg+3H9azEaFlPG0DRouBnHIxyfpx+QrOu4ZLiYrbvhMfMp6DAA/ChLlY1UKMvnJ7d/0qWNZ1kaN&#10;gpzyxz1H4fl0oAqhCCFUDC4Bx049qp3TkBtjZjOOPX6fSr7xNBGzowKEjGfvCsOWaJ5SpOWHQDoa&#10;DQltBF5wBXDdCP5VoRyxpME289AAOPwqGCMA7lBTIwatQL+7Mig7i3y8d/r2oAkuYnnfdHkZ/DHT&#10;gUyTyoo1jA6Yz2Ap3keX0IJJytVAkzligwF6Z9OO/wBaARWnCyyAKevbpir0QaGNVBBJ/QY7U6KG&#10;FwxI+fA5/H8KdJGYvkKcDG5vXpjHSgCMRru3PtY9sg//AKq0LSF5Vwq7Y1w3p09qms4VZTISPnxj&#10;jlQPWn3V3HZRttG6QDC56fh0oEtRL6djG1rbfvHA+bI4AI98VgPbCMZDncO46Z/CmLLu3S/8tCR9&#10;7o2O1Tws0Zhmm553H/61BWwolK7N0e1k4x3JrUjtRlrhGG4jIB7Z61S3xzEzYKk/d54yOlSKrs/l&#10;sCxPTBoEWYI1DyPJg8qVb/8AXVkpDK6TADvgdF/Kl3RACIksqjIz1Oajl22sBfcFkKjap4Izx0Na&#10;GYra3cRXCwKA64CsTzjiporVbmAvCvJOQvH5ZqrZRxlS1wB5jgY4q5IZI9soXbzgZ9vf0oAgG2JP&#10;sbDDk4AHB+tUbuO5z5ZU7EH3+N34VqRXMc74mw7/AMPHp2FRyZQtK58wDkY7ZoAzrfydux+SwypP&#10;f0qwVt9Pt2uFUb27HofoO1ZGt6iukwJdIN4ICxrjkHGOeMYX3rA0i71DVYQ99N5rROQuFAG3A5wO&#10;uT27VSjcs6HT1a4R5pwGYhWx7D/PArWl8s8hT5g5Htj/ABqtZxtHDlvvA5yR1Cn+gp3mNNH9mmG0&#10;9R9B3zUkEP2vzcwkAFMYbGBkev4VEcRychXXHLA8A9BiqETxhpHX5IyxHv2A4ps8zKq8ZVeCOn+c&#10;UAX3uI8iaD5dp2j3+tXYFdY/tPQn5fZcYHSqdtBG1oThZGLYOe3pT5LndmBG+UDOMdelAGfdagHk&#10;3TPjbwvy59OPxpbWOSQG4jHTkhecGs29t0Mgh/E11mnJHaWJM80VtAMs00zBUXvySQOgPFaqm38J&#10;MnYoQC41EqkigKGPI4PHt/LmtTWX0yxtxLrN9HYWcQH7yU7cjtheprwDx3+0R4e8MxNp/gS2/tK+&#10;GF+2yLm3UjOSBxvPoTXz99m8RfEeU6x4y1tn3quLdX2xrnsVGBjpwtfT5Vw1WxHv1PdR5WNzanS0&#10;6n0N4t/aR8L6E40nwDaHXLw/KtxJ8sKHttC9a8U1fXvix43miXxNqjWdrIWxCny4Hps9K1NK8N6b&#10;o0ar4as4vNkXa1w4wGb1Ut1rci0m10q5S+1iZ7ptpIOz92hHTp0r7jAcP0aX8ON2fMYjOJ1PtWXY&#10;87uPA2iG2+eV7i7XAMjnKqfpjpxiua0r4WatrMkt1cH7HIkoQKuMFQO/GMflj+XvV28N7cx3dkqh&#10;Nu3jHP49a3j80a7uVP8AD/DX1OGy9QWv4Hg1cXJv3RvhfS7TSNEt9ORBEsIIZe29uWrQ029h8+9s&#10;7vDQmMKhHAwRyOKouxjjKsOZA20+lYelJNaNKZV4dg6kcAY4rtVGEVZGCqtmDdaLbWPiO3u9OiC7&#10;cgFQAAvoa6jU7qK8jZZ4gVVMKp7H2qrPidzMCcdM9s+1WmKyDY2MAYLD9Mir5YE3OXmu7mYCCMYI&#10;UA89RWa1vMJnWPIkbjjkj1xV+CRkuJlC/vI+/qKrC5QXvmAcv1AGAD3/AEpDKclg3kRxqoDqdxx0&#10;JpdXT7TaRZzkEBlHcCtS/mitU2naFYdB/d9Vrm3uVkiEiZLbtoB9PegCO2VIrlpXCFQvH8qg8hGk&#10;luPLU7iOBV6SWNMhBzgZyOP0oS5higIiHPp3pWAzMm0cecvGPlXqMH0oRiS1nE26NhkZ4x9KluNQ&#10;84bJEG4jCj0zWBFKIGkN18oH9KjkNCaa1idlM0Y3FCASO1YejanrWj3jXVpK6Ijfc3Y6VtNqRkyp&#10;xtP3SeuPTNZ0kTLccYxMPuVjOjCatJFxqTj8LPe/CXxnv4dn9rqrrnhvukD8Sa9v0L4haBryBYZd&#10;s4G0AnJ4/CvhP7J5BaDeCHA6YyPyp82oXegJ9u0oyLMMAc+tfNZhwxhsQvdjY9nC5zWpaXufo9FD&#10;tCzPgr2P1q2kQkVN3b+nSvkjwX8cbyyS0j8ZBYUYiMyr9054G4DoOgFfXVjqNnqUCXdnIskciqdy&#10;HoMCvzrNuH6+Dl8N0fVYPM6NdaOz7GgqZ2qSAUPOeB7Corm6ERBQ7lXHAHas65vViPlL+8f0zjHo&#10;aobTKxknfcMDA7rXhnpE51QkjyFwMYP+fQVTgt/MmDjDYOW/+t9K1bazhJVl25HAA4yCOn1qwFCp&#10;sVd23qT2pMCGKCOIs7bd4+6OgGfahUlkuJC2BFwQF6Zx2qw7okO1ACccsRVGJPvhiVOQMVAFpBBG&#10;zbGDPxjjFOD7/vfxd/TH4VV8h8c9VOR6nHpQkAyCUJb0PAzRYCwgP3E5G7tV4T+Vk43EZ64A446V&#10;QW4+chBkADj3/Kmi4IG1SBz6DipcQNIZIwRkEZxjGKasuYgg+fjHoBzVOOUBt7AZ28J6/SooZM7Q&#10;ueByM4xipAvq5H3AFVTj0/TtWbPKyAxoM5JHAp5YiRpFJ2cDH4DpViR4xGjTD2GepoAcQUVAuCMg&#10;Zxj9Koz6rp+mvnU7hI9gzg4Bz24FVNV0641CNY4JtgAGV6Db29K5WTwlbNMkl0+5vuuMH8OckU4c&#10;oG7N450sTiGyjkuWbgPtCr9R3wPpWulw8v7xx8zrnbVKw0W009QsNuBjJViG3/rWtDb7huDMHHBU&#10;fKRj+lOVugEiqsikvwwxkHg/jUZJgw3LYGfb0rSjhVinHHGB2wOKR4/LO/Ix0yeCMVIFGGWS6gPm&#10;YGOAenA7VOtqGj8xhxjKdv5UFfLLAgKXPQ8H61YM1vEBEzBgvyN2x6dKzAzooiu7b8w4BA7VoRRq&#10;0boSMMOQR2ql9rEUrrgjkY7cVYF9aFG79Plxg4p35UNxNFrbw7JpK27Dy50IA/2qn0JLpC6RMrIi&#10;/vEbptx2rEFxauu0cgcemOlPuNUFjMHsX2sF+bjdwa3jX1Rm6Z0nhy1it9YnubR44Fa3ZIlbjkkf&#10;IR6n6f4Vl6o8tveGCZQjMzcZ4IH8Sn0xXMzatNdomAQV7Bto/QVt2XjDWYtJk026tRcBiNj5wygf&#10;UHdXo/Wo1afsqhn7OUHeIyzufMEkMiKTHxgY4z0xV632LGbWRQWAzzzXN+fbzOzzQ+XPjKkDaOKt&#10;i4b5Mhh0APQmvJnA2NZmSRPlQc+nb2qOOCyuVKvnecckdAO1ZkWopjZMgQjHIq3Ao3ZVg2OuDjrQ&#10;thi3FosLuIOEGM45x7UNuRlcZX5QDjnPv6cVMGG/nP8ALp6U+GRJG2SJnaQVA4/OqQCDG0DO4A8g&#10;dcdqmWWJojGctxgkcfSqNzA8SI8Z8zf0xxTWf96r8ZxzyME/SrAsF9pwnQDC5/lSpLkhgM8/d6EV&#10;WEjPNt7jp/hTkIQ9Pl6FT2xQBLsEn3uWPr1oZVzh+F6fX61PGIXXzNpwvA//AF9TWlAY1Hl4G5h0&#10;I6H/AApXQHLSQiBmeByA3t/nirlhdCZVV2RZgSCvTp71e+zRu0gYnb/dHbHp7VjX1qsuGi+VhyOx&#10;x6GpdgOiDzLMRMvzuAFI6YHf8qa204O08Dp0zWHFfXXmxxXK9DgH0GK0mm9OQg6ensPwqrCZKvlK&#10;GVkyHxgDqO3FRzx7W8xcgHI2/wB2pCnmkMFwY+cdCOKbch7qHyo+2AfXinYzuUmiEiEo3Q8gVWgw&#10;vyttL5wD06etWfIkhQ5yrDAx3/GoZcsQzYTdzjoePaszUmKpuDo25l447VpRGIgIV3lufmHIH+RW&#10;VCQxKocgckY6Yq1HIyuMLjPGf88UAWA4VhGo4HQDtWHfbYbuO7/hDcjHbtWtLh4lDc9OO4xVaeES&#10;xmJ/nXA6UAbGizpeqdhwExwTz044qlqgXyNw7k5xWJpkzwagbWBzsLLjHcYrdvoPMUM3Ckdu9AGQ&#10;TCkWIwMdCvT8as2pQjG0sDxj3FUbdUt3DS5cHIxj0rWhdJHRSF29B9T6UmBblihnTMv7ohQT/sj6&#10;VRilVrnfGP3YGAB6Vensyy7N2wLxkc/TFU5LVTFtibr93t0qGwKuoFWtZYyPmZhgYqzoPlzxCJT8&#10;sf3s8c/jWXdq6j/SDwzfKc961PD8YFv5mAvODz16UFS2NC7P7p0PcjBHp/hVNpvLeGF+QR831xxV&#10;25tSoLKQ2cdDjism6iQxGRT8wwvp0oCOxHdxKMsMFgO3G6jTpGEbF/uYx7jNZVxckIbdc7OFB6Vq&#10;2MTxRBmOF4yRQUX/ADkRMKDuwBgDoOlc5qdzKkI85d3JyTx7D8q3Xh8oAqRjqR61i3zF5VtweM8Z&#10;9+ooA2ljjtIkMi4OzhT97PFYGo6j5UiwxL1I6846V0WoK11jyvlJxj1UjFcqtuZZyX+cjI9emO1A&#10;Gyk8UVpDE8edwwV6VTvJllkS1gDByPXGB/LFXEtzK3A4UDH06VS020Jkmlz93AyT0BOP8KANdJC+&#10;LdcAgFewAIH+FUJFaS4SFTvTp8o9PeprgLGrSFhgcnHt/jWfaSz/AGeSdgdx27eOD+XTpWYEsyOb&#10;gyQDhRgbe3saryxnAxkED5ueKcrSMwySoH932/xqFVC/Iw3d8e1AD3aOFjjB4+U9MYqj5TyoJpvv&#10;E/dHpU0ZiuGKpGZEiJyMdjU8iMzbQMADkE59MflQNqwARwxheOB8v+FQJCTc7iBn0HYelWI1aV13&#10;DPHIxzwOKkkmjDFEXJGMY9eOB60Et2KSxOw2nBK+n+e1WIwAQV7DGB2/+tVrYoQrtK/3vX6e4quS&#10;Y8cjHb0H+FaDK5bouSTnaNvGP07VpxPHBE2CMYAAPOOntVFPnfzMfN1wO3+FJfXB8sREDe2A2OOF&#10;x1oAoznbL8zZXgDkEY//AF1Wt5J4ysUfI5xx1/GpxCr7ZmYYb7vbGPatCzt5Ej3uwbdwMdKDQqoF&#10;2M55wOnWpCdiBsZ3YFWPLfJKgbV4x06VG+CRs6LwPqaDMiU87TjAHT+eaoTOmVjj4DcfhVuWZUjO&#10;3BbnOBjpxTNOiR9k8rDkcDGOO+KBs1NJTy3JUcbMfnVq6kziRcmMcEH2omCQoTEwYHogPOB2zVLz&#10;fkAdtvH6fhWZDI5JVZFyDtYc4PSqLMVfCcRnG5T25q3PIufL25yMDHFNFvhEV8bscigobbs8avID&#10;j/ZA/LFXY5Y5G3t8vGAp65qu9qTIFizg4wAe4q4loY5fOf5iOAPTP86ALSBmkVsAAcY+tJcPmMnq&#10;6HoOc1XEUoy5/h7Dtj8KaJQD5kuAuflA6/QUAUQrSTxwkkYOMY9eldIkIJ2DhFIz6Z9Kz9LQyzS3&#10;TMCoPoByPSt7zUCMrIAX6DpQBlXBlZ/mXAB4GOo4FQSMsijAyqcY+6SKm1K5LSAxrgY2+2PXFZYn&#10;8tdrcAjg96ALFsRvxuwc8IOwHqfoK0HVmVmTHOOgxisyH5nLHl+QB0HP0rSjMjbEB5QYbPbPT8qB&#10;PYYu10/eEHB+hGKrsoUk557Vf8pSNzDnJ+YjANZzSI5KnnbyE9P6UC6mJNKY3JPXHAz6UkXmuYyh&#10;DEkfp61BcCSQFoiCV429x9BTLQtgKSVC9Gxz+PpQb9DoIvLJLocBVzj3546U77Wu4QRxs6npjsc9&#10;elRIkm8kEiM/3R6/hUXmmOZY4QGPK/N7Z46VmZE+o38FrAGuf74G73NTRoLuNZBnpgHPUdv/AK1Z&#10;Wu2yXuntDCd5PzrjjG3of0xXE+BfGzX2rT+FNXTyL6z+SLJwJkA6Y7FQBz6cVoB6HIhVimM8AZ6Y&#10;xTvs/wDGw9OR0/KrzBRJIT931Pf2qo5JjKE7QoHFAFaT5p+6kkcey0/y/mLAbdxz0+lOjKIQuegI&#10;/wDr0TqqoMgkDscDOKAKEcBknYzDds+XnjJ9u1WLqS2aMK2GY46DLY/lSrIrDZEpHTg/wn2pl3ar&#10;HEFBHmcZPQAZ6HFBoZ89tIfnhOEGOfWoogYpCD/COw7elaPlSRQY8voRg57+tTTwm4TAba5Xg+vr&#10;0oAzPMTzhHISWIyGH6fyq6tqFXzgA4IGeP8Avqs+ONo8RTpk9Djsc9vyq+hWOB2yUOAApPBNZgQz&#10;QFJHkhGI1A68jp2quswb76scY2rjb9KsxkRyr/EWGNo+lSXMWzIjAJxkdjxWhSZDhCheMrwMHNac&#10;F1bG0W3yFZuMYzg/yrn4zG8QWWPHy8t6H196sKIo/lRvvLkdv0oFymg0axSb175446YqZIw5KvwA&#10;AeRiq0CvnI7oME9CauvJ+64+9jrjkdsUBykibYOVxn9ce1RyurDLoVOQAPb3qKJpnR2OQQvXHBHt&#10;Uh2OvllicYBAGKBCtMQsiY7DgkZ9qqpIqtvnGRxgkdD78f0qNTMCxAGUBU8dMdKbI8jjCDhwCTxy&#10;PYVmUkE4eX91naRwBnrj6Vq2cflQYTDOwxn2/pVWzt1EweRTuA45+YehroDHtAyCpYY6f4UAykW+&#10;ZOcqoxx1bHqahnkDxAlchQCp9vSpnAAMowQRjJGcGqKFSNoyrdt3fHagkjiSRnBVTKAuBz6cdKnO&#10;yBFlYggHHPHJptqrpMyg7VUYIzz9RWhPGkgQj+EDAAwefagCi4Mal34Gzp7H0/KqOSwCf7GD6emM&#10;VqXOVUIB8x4GR0X07VQQIkm9SCD6jrn2oAbCGjdQuPLGDu4/lV+S4WRd8XytxwVA+XtVHerTBl4H&#10;3QPX1qKOOR5XW1Ptg8A0GhLYktcrHJGjiQYGey/l7cV0gVoIwgG05G0Accdao21v5Cq2xWJxk+gH&#10;X/61aP2iOT94RtKjse/SgzKTIRh9gD9OeMfhUFw8dsGm5OSM5HGP84p/2lJ1QbSgJLZ7fTP5VfCx&#10;Knlyx78Yx6/SgBim3iRVQZB5IAxjj0oa3BQuecAlR0p86xwLnIHALY6ZrON+Q48vOO2PXFACKj7m&#10;8tQGB69h/kVDzbMHViRwRx3q4HCKBnjf93pnP8vpSKhlOSeO4/KgBj3EbxiQxGQ7eTnHH9Kl07yg&#10;784bGWXoBSlTkDAHA57EVXjXMiFDwD7AgDH9aAL9y0fm5bb1CqQep+lQKFDEKdvzZzjjPpT2hSRQ&#10;hwcNuzUMrLAMx4BTqD0rN6GgyaYQuFyOecr2qm8jSbWPz9yMj+VQ3E5mdURlRtvyt2pUj85CFYoy&#10;jLe/ripvcpIZtWQ7scxv19uwFbG6NlVY85HGQOvSoLK0DyYkVvLTuflANaEtusDxlXwWzj6jv2qR&#10;pkMKiRii52JjPGOT0/Cld3GBgbeOc8Y9KU+acYxxj5gMfQEU9rX93vYhD/F3x26UCIuHCyRhWJwq&#10;gHt+NLbokDCTq/AB+nIFRloo2JkGfTAxyOpqD980ig8hicjgf5FBJpGdZZJPOYkZA+Xov1rNuFzI&#10;WUn1B9B/hU3lO43YCE8EDuOlG1mUNtH7tAg7gg0ATPvkILgFs7cHgcHOQKVSUGWOSTkp1z6Unk+b&#10;GoywA7j1Pb6U0II1JGCvTPX2oAmUM8sTEgEA4/DrxVyVmZxKeFb7voKrMvG9OCB29vatHd5NsvmK&#10;CzghT2APrQBUATaY5GI9Pr/SmyTyoghAI7HPoCaijeRgQ+N7Nzn074+lPTKsB/dXp/n0oAiEgfMT&#10;qCg5HYg0545AFCja2Ccdh/nFWYoklEhIwVAIYf3v84p5jCkbkyqLnBP4UAUJVViVx1ORj2qe1tCs&#10;4nc/KvAXGDkdqYYQBuGGXI74PqKvlhFGI15LjoR0zQWtiIyrFcEgEmLGBj2rEuroq8k05JVMktty&#10;doFaaMZn8uPD7jyR24pl7bwRxAI+/cMkHHCntQUjn9J1ez1OIzWDiaHOGkXop7ZHX6cV01qdq5Tl&#10;snHsPpXF6F4cttCmuJ9JZo1ncZjJO3j0HqPau1jLYyhx5fdvfjkVMiyGeVZGR3AxnsKpqSiybB8m&#10;CKnuR5p8tBz2K+49KhMDJ99PfjoQKkzLS4iiChgMHb09fatKKJJigRm2g4yo68etYLKJRlc4boTy&#10;V+lbVgzQxFg6ks2cAY5HHPpQBp3s0dsFjUbvNzg9xxwcVhm5kYD5i20Mf7oz2qxJO9xncMOOcD8s&#10;fSmxW8Mq/Nnjsvp/9agCAzgxgooBcDH4ewpZLp8JGQPnQqAB/XiomiEbKEw+0YHGOBVKNJJpGZIy&#10;Ao+Tt8vfpQBMiqm/zDgxrn3NW/N3AAYVSuF3eh6fhVdAsi8cuo+btkH09qvRXFsFVQny8hcjkY6f&#10;hQBDHMwgZcE8jJB4GPSq4jZXJViM9ORTZW8p2jG4gE5I4FLGWKYjBxx0x/KgCYxnYHKjO4fpSQOx&#10;UxgDDYw2MZNNchozDjbnLZ9GPb8qakWxfLJPQHI7cdKAI2LZ6lNhOO2KWLY86ow2bsHPanPh/mwW&#10;yO55A/lS2sUck+9gQc7fvcY7fyoWpLNSG0DSFk+U9T34GPWtmG3MO1I05569TUMSolumOnb6j9ak&#10;ivEUkygMQCR1JB9qHoQULiNo05B3HPPptHasLZI69cMSRuJ55xW1c3PmMCVcHdx+POaZEI4wJ7he&#10;MthSeSR7fSg0WxkarIkm2JvmKjbycZx3qjDCRJg8+gA9qvTTpOwbZgFuvoB0q5BEkYVh95M5z/EM&#10;4oKRAVMg8pV+TptPGK01KRosUa42kMMc9KyEnaCTeFO4PgD69PatFf3w+bOAeV6EAdTQIki+dl7h&#10;uvFaLJK0axmTG3GcrgECqDqsUxULlQQOB90dvapWldlU2zcM3zeqj0rRGYklwmRCgyqrjgetY8oJ&#10;YbRkD5elW7mOSNgT9x24I4/wpAWKMJWyN427vaszQgdXnh3AFgp24AyRjpW5ZRtZ2bgnHmZOe3oB&#10;7VS0yFQ2XGcnGff6dqsapL+78qMgohGFPcdOKPIzMmJB5ipu+Zv7tdLrMun+DNHTW7+QKocRxjaz&#10;h2kUlV+Ue3/6ql8PaUZf3syK2z5x2AU8/wAhXjvxg8Ux3jrsnC2dhGY0jLZWSZM/Nj1Pp2xXrZdR&#10;Uv3j0SMaj1UT548eaqvhHSr4wkC81NtwwOMS54/WvD/C2kS2Za9u5Crn5QWGS2f6ccVYnvr/AMW6&#10;1595ulKqcDoOAOVHoBXs3hnwpOEtrplEsiqWji7benP4dK996GRmaVpd5qcUZ3BFUnJPCgf/AFqT&#10;Ub1LJxpem5ARSJX2/MW68fUVqa/rOnWks3h3TV23sZ2SOVwgPcj1rHg0SZ1eQXO6UbRufo3HABqU&#10;9TZGdvlkfy9PTe6BSd33UJ9fwro1ubOKE/2hGJJ84aOMb1I6ZWsy5vY1ZNI0khlZSHKjl2+vtW7p&#10;Hg24CJPdiRAzfLFuxx65/pVJaDKeiWM9zePI0O2Jk/cuchV/vfU111ppSWsvl6VmSYn96zHjA9/a&#10;rb2l1HDHZ2u10g5bnkY+lZ97rVvpp/svTQbrU5cARA8Jn7zNjoKQFe7s7tZvKh+VwT5hztJT14q5&#10;FLbA7bciQALuc/N7YrLl1SDToBbyP9oaR2RnH8I710WmrY2tul95QtoxhdjD5j6/pSsBM90ul7rk&#10;bZHOBHGfb0P41m3l7GkT6ncv5UhBaIEZwf8A9Zp+p3u+A3/+oRCATgMMnoF/EVysO+8uEmu7bziz&#10;bVUnGMdOOnanTA39AjZsXl1iS+dSzNIcMqj1H06VnarrNzf3QsbGT/Q/4mHAU9Dj6elQa48T3SW9&#10;kTNqUnykJ0TsQR7/AKV0WjeH7WwtTNqQAZOTEp3YJrT+8Bn63ofhK+8MSaH4g06HULd1C7Jo1Y9g&#10;GjLAlNvbFeNWvhDxB4EMs3wn18wWwCMfDWrn7TbSY6rHIfmh46YwB646enau0l/KPJDkREmNc85A&#10;HX2OP/1VmaHpF7NdG41B9gDfKH6so6/lW8KlyKkVb3TBi+K2hsw0H4j6XP4Q1G84DXeGsbkj5f3N&#10;yvAwexA7fh1v9hv9hgA/0mJ14lUh42BAIKlcjGKh8S3Ok38M+h3tjFe29zhHhuEVk2qMZAPRvTGD&#10;XCw/DzWPDief8LNfuPD75Mg0zUB9q0yQsOQyEEx5xjcBwKuyZnGbWjPUYdAfFtDGhZIhhmHQiq01&#10;263PlQLhICVzGev59a85svjRBp2PCvxR0m58LTu4T+07bdPpj5+63mEZjBI5yOPpXrENlptxbQ32&#10;j38GpWUg+W4tpFdckZ5Kk9R9KxlTktzeNRPYztLvPMuHPmSRPkGQMn5fpXQXfiHTHijTSyqtEQHf&#10;BAOO1K1rFaot3ICGQHOD98YwtcdYWrHy4oxuZmO5cjHJ61z2NDasdMmlj2Qxq8TyB15ydnXGOta0&#10;7TWA/dQIsnXHTbjp+Qqvb+TpKidxsk6vjoT2244ArHbXJUeS4vVbfdDv0j29h9ab1J5SS4ZL2cX1&#10;yxDQJhiD8pz0xio7K1geJNXlWOTad0aOMlj0HPsauJBHdadbRbMRXAJZidpAHT86vQ6VKZVtbdv3&#10;MQ5384HoPTNNqwcprRrFDbp8iKzLuwvbjpzWIYIrJI0PzOGLjAwCx6flWjEJrq4m88LGy4G08Hp7&#10;dqy/JeaVHXL2oLFjnhStD2KOhtbydLV9hxPI/wA4HH5ZrXuLyWdoo5Y2KKvlSY7k+47VzVh5c1+i&#10;yj7w3Ip4DHtXbXkixRRBsxLu4+o9azYHKGO3ivYvM2KhXnGD19+1V/EGoLPMltaD/VDzGAXjAx3H&#10;XpUkur2NurfaFRoweI2X5s4HPt+Nc9b/AGJbc3kW4MzHIPHB4xjuPpVRiS2RnT11W+l2PsWIA9fl&#10;DY4zVg21pBLgON0Y52nCE47ZqzeX76TaCCzt1kmdRuWMZz65+lVLWK5kg8y+ij8yY5wvVfQYNaEl&#10;C7+2XMqNMmIlJA2j5W9KntdNQxiOckTtngf88+/b8KuyXWH8lwFCDAAAOfyrMvIrzcs5cqGGFReo&#10;PpwO9aAb6RW9yGXylaNPlA/z/dqBdIgt7lHk2u7H/U5wM8AZ9qj+0z2aQWsX+udMYx368+lE15/w&#10;iujzeK9UkjNtYjzHbb/F0Ue4J+nNVCDk7IiUrHivxr1O68X+J/D/AMHLN2TMkd9rhiYhDAgOEYD0&#10;UADtlq7u7gtdKtIILaNniKCK0ij6osfyhfXtXjXwotL7VU1j4k6o7y6jrt7IYnx92BGHGPQ9gP4c&#10;CvfrW4TaskqtMyj5Nq8rn71dNeSSVNdDCjG75mZOkaWS/mXcrSXDHeyL1AA4q3OyzyLYwL5bxDcS&#10;4xweuK0oVjRHlIYSNyOcH2z71yF6FR2+070mk/jQ5O09vpWFM2Lm+FPNMM0UyxYDeS6vtY9jg8H2&#10;riri9uLuVLWxixCSF+Y/MzE8nGMdBXP6z4M8PxTJqun3E+m30ZG0QPhZWHTK9OvbFeqeHbe2z9sv&#10;IQJEwuCNuDxnAGM5z07YrqcI9GZqT6osLolpZWy2W4GXd5hnVSo25q0kjQW32G0kCojCQscAEYq7&#10;qWo/YUaUDzLWLgKMMxzjivOpLptZlM7KbeP7oiGcHp6VlY0ItUvl1W8lto5mhtk6fJy/4elX7S9S&#10;yt2eFPtMkn7tIj8ucCplktLC3824eHIO13cfNjoMVPbQRLtZIxhRuyxwBu6VKXcCstleyRLq16cS&#10;5/dwjnHb9Kl1W7/s3TpVT95cTLtAHJTjv7UyXXLpC9tZAB04aRgD93sBXPwTgzbuTK5+dgM7Qe1a&#10;R8xH/9f4EhuH2qj7SoI5PUYrQvfstxELhcBz8oHrWTE5ZvmHIOQmMVoeUknIBweBt7NX4mfqBjSr&#10;uLIcgcfpTAJFKz53gDbjoc9qtzxNCpVhl8/Kfaq+U5IyfMIB7DigCKRscufvdhwaaqyBudrNxj6d&#10;qldoXJVSFI/vD8sUFYnXfEhyMKP/AK1ACIpD5I2/LkqT0PtWlaXlxahZE27GPzIepFY8nyBnH38A&#10;D/Pap4mkeL5hyo/i5z9KANW6jilne6g2wrJjI9TioEjdogdxHH16fyFIkiP+54KlcYxyD7VJFtty&#10;wXcAf4T39a0A0Ft1h077QmZHUY46jNUJUMu24LKOBuxVO8nndPKXciZ3AL7VAj5xt3DcDgHrQBbh&#10;+ZtgXcG5x16UrqIxGmeTwp7Zz6VPaAyxeWEG4c46sTiqK+Z9oAdCCrAnPUZ7YoAXaol/fp91cBsZ&#10;qxnC+ZIN8GMIFwufWr95p8Vl5W1CZeeCRjA9aqRnYv2XAw2cD09cUAJdPHANg5cAYXPQcUyEHeEi&#10;JbaDtGAcd6rllU5lzwQCf0q0v3Fnth84zzQBpI4kzHcbVBATkckiobSf7BexzJj5vmUdlZeg/GqY&#10;kKS7HG/Pzhv6UKsyxghskHcOOo9PwoMzo/EMpd47tsZdQHCDocc8dq5lXMijYOc5/H3rcvop7i08&#10;3cC5Uceje1c+8PkEy4O0fh+vaszQZKgEahzznovB9vypQDkn+H+7/d+n1pyHem9gu4Hq3oemKV5d&#10;527Tgd+/t+FAEu9o5D5OFRuhx0HpUbAu6s/O08EVNbeXvIkwFwSPb2qGXejBSQh28YHGPWgCeDfP&#10;LEsLJGUlHyjjketddq2pvFwmAq/KxrjtPs4JLpXdiWyCexGOlT6tcbrsrJk4/AZFAGfcymdjkjys&#10;9VGOaxZVjO/jIXgDOK2raHzpCkowGx846Uy8iER8ll3dSuPUVrB2JaOPvI2BXdxtG3plgT0xXP31&#10;vlCJMREfKSB19K67URKJd4jKgjO7tn2rCnjdgpX97k7tpr0sPUsc1aN0efrugcwyY4+7jgfhWxBh&#10;zE0xzk4XP8NQXsBZWcYU4OFx+lUradniMJ79B7jt7V6VuZHnP3dDu4kW2dp/K5YYxnkH29sV0eg2&#10;UEYaa1kxE/b/AGvpXLW19HNAqykblxgL14/nUNtqN7bzS+UAtuDt6dD7VzVKd1Y6aM+U9ki+wWk8&#10;QbC7+SScc+ldfHfNPDGIV2bv3YA/hryjSbuHVnZmbcUj2uvpjoa9B0W4tY4RAp8zHUtxz9PavDrY&#10;ZxPUp1VIvXUUsUiszAgnjbznHXJrMn1fVL+Q2OmRPnBQtjIwf8K31VZGeSMoF/u5xyPSpbB7axBk&#10;MZVgNxx1H0Fcbsa3IdPsb60QxXBMhKhAGHAx2plxIyeWBkTNkDA+UCtnUb1ki86BiY3UHcR0x0rl&#10;5XW6kAmD+XgHKDGD6VmUWrW6naQwMcqAAcL0I4rX+W3tWmVtyjAZSuK5e1kgM7iJ9ylsc8fd6fnW&#10;55U1xHJOo8xApGBxtP09qAL91P8AbVFtMgEXRlJPOPSufmtdOtQsc0wUtkhTnJ+n0q+k+CGOS64D&#10;L0GelZurWw/tJpN4T5VIGMgA+lXDcia0L/hPxD/YmsxNLO0VodwkWMgOy+nYH2r7AttLsWtLS8CN&#10;FDc87JH+YgjrkcfrXw7c6e0wEuPkzuLMP5V7R4L8ZX9zaR6Dpqy6lqbEw20LSBIwvXLM+MgY+6Pp&#10;XrYW1RchwVlZXPodv+Ec0PTrm6aeOOG2BeWWXIRV9Mngn0AryG68V+LfiL5dj4GsrrTdNk/dyapc&#10;ny0kAwAIEQce+0k/lXXaX8MNT1gx6h8R7pL64WWN4rBP+PGNVP3REQA7NgBiV6ete22lha6TAlrt&#10;ESkbfoOwX+6PYCu1ShR21OCSbPHPC/w2stIljuLsPf6ljHnTHMhY/wATZ4r1mPQwu1rtmLDA8peF&#10;H5VrQypDgxqIoUxhnHzsKpm6nuWZIm3RgnMh5GPZa46laU9yowSI4vtCLhAxMf7tdvTillZkVdzH&#10;YOw65qzHM0YMKEqFODxyR9arT2U33hkDOcdeKxLM175rz5VyvI9unSrcAWOYNdgMDnvx9Pap7a1C&#10;zH5GKk8E4A471OgjibyzGs8g+96CtAI5JgDttVEY+6uTz7YPoKEiuHiPn7jtI+UYBP8A9Y1bM648&#10;hQGOMHAGB9MdqybjU4YZRaJ+8Yrj720qR7Gg0ALGm9rcNuXdw5G3aP7v0qeG+82XFwgHAHXArmzq&#10;lpHISrieUjiND6dc1xmseJg9x5MQYSDg8gbG9FxWnIB61c3gQNK7qgY58r+IL6e1cvNr9tcMbe1U&#10;qcEfNwMegrya88SXcNm0kskeMBSrH58npuqna6ob5RFYRvNcr97b8uPz61XKFrHpNxrX2KdVjAkb&#10;A9Dsx6Viv41hMjQ6buu7xsnYAQE9f9k1naL4EuNYeSfWZJbS34YjdiRs9seleg2FhoWkI9vo8QEU&#10;Y2t5mHJPqDRyhzWOA07SPF+r3wu763Fuq8AzDPHqK2LvwbAZQdTuWkLc+VECoIHeu4xPIgtlZoYs&#10;ZO0b/lNRpHAgDQNI7J8u6X+77DtUkc5lab4f0bTEH2WDbJnncN1dAjllZ8bdvAZhjNGUlJPlmONR&#10;uJPaudu763iuFaFjN/fYttSglxZr7YzEzMxEa/xZ+Ue4rFnubOJHNo4d/wCFwefwrkr/AMQwSzND&#10;bvyvUwt8uPQLVKFNVuZMWi/ZUPHmyDJ+gFBXLY9DW+0fQrb7RqdzuuNu4/3s+ntXHSa/rniSRo9K&#10;3vGxyEh4VQvQ7uM/hVnTvAxlP23WPMZnbfsk+7/9eu8t9HS2UCBVgSPGxEGzHtjFaL+8UpW+E8vs&#10;vDuvsnn3MixPuzg8qPqOufpXUWvgyC1xeXL/AGmUncQMqo+ntXZqVt9rXJESnoDlv88elMN/pzOJ&#10;0QNjgtnCfgKfMuiFaT3M6LR4MA2scUBHRtoPzH6VpRWFlDhrnZKwIDvk4/ADpSw6vYyALuVWDHbG&#10;Dzkf0rPutc0q3Yi5ePzNwDQRrlzn1qbg4lq4tra4lE0I8mMMDleQ39V4qFbu0jR1iJ3b/lfrk9q4&#10;3xD450S1g+yoG895PmjXPC/7R+lcWfFEknyWR84s2BjPlxjtWpJ2+sa9BaOI7llBPO2Mfxdhiiym&#10;uZdklw3kofusV5APb2rnrK1gtrgXMkJu7tvmJJO1W7YFdnaQ3N2UNxGRuO4qF+UfQUAaii3Rcbv3&#10;ajaR/E//AOutOG33wfaJEMEYHAY5+X2H0qOSax02JxcyKXUly2flUL+nFeO+I/Fms69ef2dZsGti&#10;+IlgGGk9yR0yKzsCRp6/rJvrqWy0NCtqDia5POcdl9KraTo9teFJJWdkjI+VT80n4+gHat3Q/D0V&#10;nZGS9w0OM+RkAJ3+8OtaLeIrDTrFmWNIF9hlsf7JrRIF2Nki00+AYhjhgXHy9xjvx37VxOsaxf6z&#10;ILKwUm35Hlr1YDrjHbFaul2N/wCJ5I/NRoIJeV39WB7HHTPbiuq1i/8ABXws003mv3UVrLFGZobd&#10;8G4nPZUTqcnjpVqJDdthPCng/T9KtTqE0G+4x8zsCEjT3/ugd6838W/FGS5vLrwv4FtFvLyILHNe&#10;yuos4c5BxjkhPbkkcDiuC17xL4/+L15HFdqfDPhmIsY7NWK3N17SsD/CemRgdcVvWul2OiW0ekaN&#10;arn+OTqef7x65rS0Y/ESjA03wzY6TLJq2pSf2nrN0c3F/Md5Yn/nkP4FHtWzcXcNkv73LljkR9ML&#10;6n6VWv5bfTcliZbg5G4H5FJ7DtVXTvD91cI+oauWiiYfLG5++f8ACspSuXaw0tc6qR5QKW8ef3r/&#10;AHQB2UV0NnFHbohDtHb9ZD0dyPQjtThpEOz7ReS+RaqR5cMY5OPaqd1exXB2x7VjjOI17t6DFSUt&#10;S1qmvT3MKxIi29rnKoo+Y44GTWVFbS3DB5k3Ac88Z9Me1TixzILi5k+YLuCkY2//AFqnWVph5KNu&#10;UHoOM/j6UAXIY9O02VZpGLSntngY9qzpr+e/kMuNkTEjDcnHp7Uj6YjOXmd9oIOzpn6Uubi8kZFj&#10;SCOLaA3bI96AJrCdbZUjtowW53P/AC+mKyb0D7RthJmnLZYqchfTmrcs+6UJa5+baJFHG0DrzV/T&#10;dNtZGaWDKoBlpH6Ejt+FaGZWttHkgQXEjrgn73Xk/wB2t+TV4ba3KWwAkPDPjBIx2I71i67f8CBe&#10;IIyMY43Gsa1iJZrm5YBFIXy+m5R0oA2bC3mvXN1qLmO3BG1D1cdCK2WuIx+7t1HlRHCgHG49jXP/&#10;AGxZV2YOAfkjB+XHTP4VFNqSW8exV3sPl47egoAt3Wu2tjIkMqm53L5f7vgKR3x3rzbxh8MV8fQN&#10;dMBZ6j8wtr5TsJJ6AqD0ruYLN2Ja/ASRjlARhsnr9K0L7WZbBYre3TfLtwvGACO5461pTqOL0RnK&#10;CZg/DT4rXtzdn4ZfFRV0rxTpW2GO6YgQaknCq2e0h6+h+vFe6yWsXnSExfvouowf5V85eMfBGheM&#10;dE8zxAy2l2jf6NexLtmif13D5jyMYJHHTFRfDn4yap4cmtvAPxZiliuDsTTtefAimhxsiWVu4HRW&#10;HOPlbkCtalKNRXjuZwvHRn0nA+z96FIP8I60ydD5ZmkRdual0nTNZ8RXA07Q7V7udT1i5UD/AGs4&#10;wfbrX034C+Dllosf27xVJ9qvnwwgC/LD0PcZx6gdu9eRWrRp7nQeP+Cfh9r3jSVZ/Ia008Kf37gk&#10;Y/2R3/CvrDwn4N8OeC7cWujiNrrCrPcyDMsjHr7AfStiNIrSNLPTl8lckLH/AA8dAuPu/Sk8wh1W&#10;L7oIU/LjP+RXjV8ZKbtHY1SNcxvHKGLkMO/Y/T0qCSASO7E5yVyCO3vUYkiG3ywx5/i9O38q0LYK&#10;yu7AMp6nHSuYqxhz2KzZRSsYXoR1OO1c5cQMic4HGT6fQ11dwE+bGMqf4eMY7Csy/illiGAjO38R&#10;HOBVXGpHJG2kjBCDsCdvY0iozAkk4P3j0GPpWwI5zGI1Ge3vj0qSKz3QSSMCrjjBGD9cUXL5jPgs&#10;0bJfkrx0xkeladjBFJvQR7RggjqQT6ULBtVQVBOBk5P8q0LVY0G4J5ffdnj6YobIJLbTi0Y8vG0D&#10;AOP89KtiK2kYI+8gKent36Vbju3lVlwGXBTj279qzX226CSADJPJPA9OnSsmBWnWEYkDbSmDz1Zf&#10;SsmSTewWNFUY28c4PvitViUXdgZA+Xt/npVCSJPN/cfdAwcdM/5FI2izKFvIh+YbmA6jjIFW0hM2&#10;4wfMf7vQ8VauH3wxRIuGU87uNwxzWY8jJhivybcccCgu5BdboSHAxwOG65qtJKUbCjJHOOi5Ap77&#10;5nBP3R0yaXyGkRmLYwQFz7dqBFdZN0oDqwjHJAx9fypnzSlNq4AJKj/PanzW3l/Kud38R+nt6VXE&#10;ihlKLtbGOc/y9K0AezSRqAAOc+nI9RTZrcXcBiaISxuNjJgfMDwePpUiSbQGGCuRnHPHsO1au5La&#10;LYqHrz6VdMR+aHxs+CN2dTk8Q+E4fLuMs0kY4BA7cYAY9jXEfCn4uX2hXv8AZeqBrdgVidZuCmOO&#10;AfT9a/VC78L2epxF2VNjjLYH3l9NvbFfCPx4/Z5uJC/irwhBKLiPnbxiQDkDtg46V6+GxKkvZVdj&#10;jnDk96J9f+BPGV5FHHc2dxu3/M2WzuU9CCPavqLStct9asheW7KJcDzUIA57D1r8Rvg98Yb/AMPa&#10;h/YXiEtHGreTh+HjYdue9fov4F8aQhYL21l3rJglSc8HjGe9ZYjDcmn2TeElUV0fV37wDczAhcj2&#10;H0pmIvLbyx8p/i9e+PpUmjazpGqWKTW+15CNhHQ59Koyv5j+Qq/KOdq+/r9K8udPkdidyeS/tl/c&#10;27b/AJQMnhQOBgVkNMd/zAbPyPpxSuxl2nATAwFx6d6qtLKTj7qgH7vU1kBaR0jx5QDHA6+1QeW9&#10;yzO4LKAfYD8fpVaMFpdrEnIONvX/AD2rajheVkjkBOMYjHGPr+FAFCJWMm2Fd+7+ILjmraWQd/Mg&#10;BDIM5I4U/StLyobbaWHltjHkqep7c/SnrL5zCIHaoG7YDg4/3qAKMJt02yqC0vQBuv4DvSzYmULc&#10;9lwM9BgD6VaujaxYlRclRuAHC5/wrHkubllIyHzgg44x7DgDigCjb3bafMYkO4MerHHFW7zZOytb&#10;oHdR/D90fWqc+nz3QWf/AFaHgbh8v06VNaX0dm3ky4z2wPve2MUASWzqs0bXsu1AuNzfy9hWk13A&#10;ZGWFTsbpg4rMuw+obQicDgDtj3+laCWTWcAeZtxK9uhA6Y9KLAQ7pJla3YFVOOf7uPqKb5gjUeRk&#10;Io78e3FQyXDswVSfl6DP8+KdG0AOSQQMkfWgBixLJ884KhuAvckdKvvIEhjjhThRj0I7U9Skq7tp&#10;ByAR3x9KheOTbtDbNpPzD8uO1AFSeMECO3bzCRy3ue/PSqGmaTYWJe9kaRnZuRyAv19a0/LWMhIi&#10;GQDBJ65HpUTTQ7dq7nbO1e2P6UGhM81usa+Weeo54yKZHayXB/efKu7nI5/Ie9OECQorucjooGAT&#10;n3p5jmc7p/lXsOwNADZHiQ+VAvCk++cUv2gNt38g8huxp4jLnyuvOWx047U6dRAg8w5I56YOO3FF&#10;jMVYftCkjCIRyp5z9K8xudB1aDxH52mJ+5IIHOwEejYr0MXDbA6kR84Ax0q0Xicjy1b7vJzitaVT&#10;kE4lCztVtrZIXffIqYbHYmpiNn3jgKc7Sf6Vf2xpETA2DjJ6EZPvWMYv3rOzhsL09cD0qJas0FO3&#10;zCRx36YpJVMi4T5N65B9+mOKla5RkUSALt7DrUckgRFY4ReuMZOKFoMrRZabYgwAmfYVZ8qMMI92&#10;XKdTwPbFNEoU5gIyo5981WiV45XdzuyMDtj1FSAs0fkkJ1bGN392q7ySzMIol4XAyOn1q9cyGCHM&#10;A6nntjIqlA+2MhTkbhnHy8/0xQBoL8kQIwemT0xisWRjcMYwgYgc8AYH9a39kgRZScr6Y249jWNO&#10;8CB1ztYdf/rY7UAZoWZMiQEHovvWlbxRNE8cGNxxweCD2xVO3Qhyyghf4cjtWzHFuO+LajAZ4HX6&#10;UAOtlkg+SXMjkZPt6c1HcfK2ZPlbbx6kD2FWFaNTskxuRR2xyexqvKsTrukOwdfcH/CgDFN5sIyu&#10;SxwMcYqKcs6lWGSPT0qQqFIO0f7xpw24dwRt6YPFAF+C5CCONBwRx60eYmfMOFRR87N8oNMEKxoJ&#10;pPlQDgH0FYEl9JM4jYq8ORhQOB60Flqa4WR3SPDJj72Pl5xU0cKrtj5HTB6de4qKNIpZCYTmPA+b&#10;sAO39K0LzyxGPLx8owP04oGZrMyLtQY9MjtSRwkIQRwvPbHP4iprdElXMmWxnaCepHbrWtDIEXOA&#10;BxgmtCGzMtJGmXJXKxkBcdPxrVEkdqVd8DzP4M9MehqjNIkL/ulQDI3D1NZ/ky3EyyO6pt4wD/kU&#10;CNqK1XUWW4OAVIAHTkevrV+OPcWjkwcH7o4psEjLEsSLtG0cnqferltC75cKoOAOeMkelAGRLC0K&#10;4PCnAwf6VBDIxLCYAxevfHtWxcbXxBKADwQM8qPrWZdsttENhDbeMY4oAsSRxN80bYB6Ece1ZDwz&#10;bo9pL54btkUwvK8KSH+PoF7Yquk7GQOWBweh4HTmpaHa5cjEfmbgAGGQM9u3arEFssaySynOfu+n&#10;PtUVmqSwP+6CHdlcj+vpSi+g8s+Zx2zjjPsB6VIbkdzEsG0thEXqP7vpWFYWn2i6aRAvHIzwBj2q&#10;S7vJNRPljGUxnPoP0qextWO7YPukZycGgstlY2n2OQSoHUdD0xVUSeZt8zhFPGOox0onSeOcTMmT&#10;391GKiL5+ZR908nt7elADxMXYRbsj+AFef5cVNIrmMByc5+XPB/DinwlYUMcacyDHGAcipYYSXLO&#10;o2sMZHUYrQBhErRKjx4I5Bx/T8KsRyF0ETL044PIxj/GkldlczDgDAz/AAjp6U+xtlmLHP8Aq+ue&#10;vPuKlomRO1yLCLf5ZbPHy/1rlnlN2dyjZGoyfr71u38k96myJQSSOg9KxhZG2xF86Edz0NKw4aDh&#10;GBGApHbg96tR7rjbCSNuQehyBVuHZ5DRqnQL0HWoo1I+bZknAPHbH6UWKlIaC+F2piLPHr71sWEQ&#10;k3RsmCBwfQVlxzKgEcY+brj8cCrUUs0dwEdf3RGGb+VVZGe4+CRI/MZSAq4O7+QqvBjUJRM5wkeA&#10;O3PsKSe4kvsQWYVVGAzdvYGmxL5ajP8ACCWA47dqLINjVhiO0SNx24HT0pJ42yFB+VOWHT07VWS6&#10;fyQ5XKtnrVZxcxpuwcdMenpTEWJWMcZmiwCPujGODUSTDz98Z4GMAf4VE0ijOR0PCn1wKtxwAxCQ&#10;jAH3snGBQAzW20y5thDIAGXG1W4wTjoPSsiw0xoTmH/VoeQowOewFUZXS/mBCEsp+UdeK2LYywr+&#10;6KqCeF9qqIWsWVle0Vl8vKr78f8A1qqXMk8sjtLhCcDIHbsKuT6kgiWJCPmByDzjFZq3kj4LqTHn&#10;uOBTiIxJYJXcTLkxK33j0Face2eRMAOewrSa6ikRI5Yh5bdB0FUPtEQuGCqo5H3egHam0MBGbeI4&#10;G1o3DBe4DYBFPtD5i5Xc0k3fjt17VcCi9drdE+dBnc3C49844H0r5w+MX7SWifDqH/hHPAe3UPEb&#10;Fo2nQh47VsDOBjkj29OOa7cFl1XETUIIwr14Uo3mer+PfG/gz4YQmTXZfN1JgDDp8eGlfoRvPARf&#10;19sV8pa14h+IPxiud+qStp2jRu3k2VvxFGh7Yzlj0+Zqp/DTwPqniRv+E/8AH8s0txcv52LltxbO&#10;fnO7t6D26dK9x0/XNJM6Wmm2qeUBy42jC443cV+qZHwrToLnmrv8j4jM89lN+zpbHml14JiGjPpd&#10;h5YXbwPRu3bmszw94aksrgWmrK7TKCFP3cDHr+Vdlq/iOGykeGzXe57jlRn0weaq2V817H57kM3f&#10;nBBH8u1fW0sElokfPTxEm9TpZLxLSHyRt2RrtU5OcenrWBcO+oFYZX+6MqRnGf5cVnS6hO+fu+X2&#10;7Ef0qWPVbOwXzruVIo2HEjnAx7V3xjGmjBqUjeiVbJGEKcBeC3I4/D/61dPbW9xf2RntMRiMYORx&#10;kDnHt2zXmeg+MNQ8V6o3h7wFol34lv0GTDaRNJsUnG6XaCsSZwN0hVfpXtmg/su/tFeN5VbxVe6Z&#10;4KsFYqYJG+33LLgY2xWkqw7e2TOGGPukYNc866RrDDTZwd3drFH5l5cxx4wMbhn8hWfP4h0xwEim&#10;85VxjauM+taXjfw58HPhTdzaXrfiS6169hbZIFVLddyY3YVZJH2+xPTpXgfiH46eE7Zmh8NWCiNc&#10;4AQ5wfqOvHauWeNgzrp4Luemza20EqxW9s/lsd3zdB/ugVo3V9OIDIvyLIMr0wD9a+TtW+NOtaoC&#10;tnD5A6KB1A+vpXM/8Jv41u0MLXG2Jv7nT8jXLLHW2OpYOHU+ytK1Cy+0G4unjjZxtxnj/Ctk6h4d&#10;WRITNGY1J3bsA/h2r4ak1TxBMfPnvGTbggKdv59qux6tfSId8jEkcn/DtUfXw+pQPuoXfgLUtkEs&#10;sMWD1Z8FfVen+FVbfwn4Ku5I4rLWCWm4UK6tz7D/AOvXxfpviS+sMh08yPtlckfga9ek8feCL7TY&#10;bSOwtVvI1YgrbSQy7wM4MsbYOcY5GBT+u3JlgY9D6J/4UfqeoGRdF1i26ZC3Ksg9huXIHT2rjPEv&#10;wa+LHhm2jvJ9FlvoDysmnFbrPT/lmp8wDnuv0r5sj+KXjTRZ2bQ9SntoVO5ESQlF9Plcn86+g/Af&#10;7cXxA8L3Nt/wktlBqcMOFcqnluydOqnOceoNbQxxhUwkorQ83ur9rOZ01OC4tZk++k8LQsvthsVG&#10;09teDhshscfSv0k8D/tM/s7ftA3EfhjxZYWVpqEsQ8uHWUhYEnPyRynlD6fdz09Mnjz9hf4b65BL&#10;f/Dy+u/C+oMoaJfNa+098DukrGRd395ZML12HoehYlHP7Jn5vYEa4x8lQXc6b4twyq/w16b8QPgJ&#10;8VPhiHk8Vae1xp8TFV1XT0a5s36YL7B5kIJ4HmRqN3H90nyxFt54t8kgDk7QfTH1reNWLRPJPsU5&#10;JtsgkQhPTHBFTCSO5ZVuT8uflJ4AP0rNffuxKVb+6PbtULxu3zMMegqxF7xdYnUdN+ywchCpIX26&#10;V3Hw7+KWv+E57aylZruzQGMxyHPGMDP94Af/AFq83tbu4tyyPyr8cHpW7piWcasVXLN0rKvh6daP&#10;JNaGlOrKm+aJ97+GfEOm+JoAAID/fwiv7BgVZQWiPVDzwvdsYr0JreCJen3v71fnpoPiS/0G7E1j&#10;IwII+QH0/Lp2r6j8H/FG11GFLfUX2TbsfNj5ieue+cdOMV+e57wfK/tcP9x9Llefa+zrnth2IVlZ&#10;enGOhpXuVkYJGgBPGetZUV5HdLuh5TqAOuKk8xkfpyBwBX53UoSpy5ZqzR9XCfN8Jc3hpRC38ORg&#10;+lWxEGTC9duPbNYkMrgnHKj72eoq+Z3CZh+U443elYpGhYkcJuaT5jgBhxwKqCQR/vIx1GP5dqrI&#10;JJXw2NqY+8alCPFI2RuGOFBztptCuRhsZfGfwxj6U9F3qOmQMnjrmo3beBGR05GPSnr8vIwUIAHs&#10;R2qAGMGVCX5+o/TipI8FPKdSc9BnvQGQ5RgT7dOnepxGF+cgYxUXGQRPH90nBPBT3FStCrxnyyGP&#10;Xnp9KquodRjO0cmrgMaFYmGRwpH86luwEKhmg8oMNw7HtWjGcIm9PmbscDpwfaoIkjXkNwv5cfWi&#10;W8LYjVd+MEnimBZCkKoUc/0+vbiqZPK7+EGSc+3TpUj+a2FIPGBjrTXgYsRtxuHTGOn8qALRuNiZ&#10;HJUfdPTmoGub28h8wMFVCPu8VLHbKFDyDavUn+VXIHtgDDKqkNgZ6dKzAY8EcqLKXBORhR7e2akS&#10;2tDEFZRlcKzdDgVaj+z42oUZBxnv+dVj5BJOc5/CtAGvHayBRtDOvYpjj3zTBb22QUTdnrjhc+1W&#10;Yza20v71t+3gA9PpUnnWk3KosfYD/wDVQBSksLVSMdTgjAxmoRZ2cZBZWcvx+I71os8BYMrgEdf8&#10;P/1Un2uCNxD83U9B0/SgCBUt3cnaAVBzlQOP/rVatnREdNvcHkAcdqh86MD5VLjAzxggYp8t3bSo&#10;ghyrYwMjn5cf5FJbATSNaySebcKGzgE4wfp61LKIZOHRt4HyI39KpGSOdt/ZcZB454q6my6i2sNr&#10;oMBu30qkBjC0i87aykAgd+nNJPpBLefC+04GAKvbGidiylggxk44NPMrxx7gNxxuxjG3tVgYctzd&#10;wy5lUMoGB2x2/GrttcW83QGN+m08fSr2YrjJkHmAAZ424/yaoS2JkYbflkboD+lADF8xlWIn5RyB&#10;/wDWq5EsYhKsoIjPXpj6YrKujd2EqsyF416cYxj/AGqfBexOA2Nm49D1qEgJxaiMZycsSQo6fSrL&#10;adcPh0G/YB04z7fhTI3H+tQiQA8eoxWta3iqGOO3pyfpTbAylkT5V7D+Ae1OkllZfMXJB6KOCQPS&#10;rkggfK7Rxn7owwrOETLhnyFB4z34pXAtx3Alyv3SQRjoainhOxCrBsNjjgmqiSK/7z7pcEEZ6VpQ&#10;LHIytwBGBz/KncDEuYlbhc4XA4qO3uJIGMEyE+YAfTNbkoV9ygD5cEFflJzWNewbz1z5QAFUBteY&#10;FYbOeB0HarEYAdXH3GGeMcH0rn7W9nA8iXG7IAB4/Ct9JA8Y4A9zgYFBmSzRtvDqwO0Ar6VjC6Uq&#10;V6f7R4/KpFvBcSnHKYAwONuKhdA6L8nTGKDQrfdmKMAuBwwq+A+0benBCgU25hcx71w23HA7VZs5&#10;gcI46Aj5aAG2p81y4+Ve49fpxTWV4yypnB9uR/kVNlBN5R4AO3pzz0qxJGE6t16flWYHMWqmTVdy&#10;fKMY6c11twrNCqY+Yjj69Pw4rk9TjazvI7pRmM8HHA4xXbwyLc2kMo4GMEH8uKAOXiWIM8Z+YJgH&#10;PHJq2jxId0oxjGCO34Cq11ZyR3TYbAYAjv044pI7n7NOm5MhxyR+WMVkwNkT+YhjU/e5war7FXKf&#10;xDB4PT61HKVkYPH8q4BxnHNETrMRsUKT39ugpgVNU2y27iU/KcFTjv3qx4eRxprK5yN2foOKrXqF&#10;reURkZXbgH2OKuaVG0dqAp2716HtigqWw+SaKV2YHnG0n07cVmyor7RN0HAI4yKIts8jq3yyDg5+&#10;X5h6VNKh+VQcsvBA6Zx9KBoxrm3RZGCnPI2r+FX40MEYcfx8HnpjpVFgrzrGT9wYYtwcdsVri3U2&#10;6liDngAccL2oGT7yY92M47H2qGxtlvL3djLQgMR0znt+FOkf5QIjjPQdwB2pmj5QS3KnGSBn1HpQ&#10;BIXMbNuUCQNkY+lZ2mjc8ksmOc9euB6fjV67kImYqu3bgYIxxUdgo2NIoCYzyBnqaDMWYf6O0gb5&#10;QOFzhu3FVdJJhtZY2Tlj06HI96nu5Y8CEZEj49iQKXziIjtXsOvU4FS2UkY1zOz7LbGFUgEZznP+&#10;FacAZbY5zgAKVHHoKx44nO66wCT2Hb9K0XuZEgjTOGl9vTHH4VJQy4PIihU4C52nj9Kpzbo0SCIM&#10;Wk+6o47/AKVagiMx3M2SFyB2xV7T7RJrkzTBQiEqfrjHSgB8VrbwRqqMN2ADjg9ADWJLESzvMwLj&#10;AI7/AFH4VqTsXMmx87QDk8ZHf+VZhdtu/KsBw3HzdhQA1ZNueRtHrT1V5NqryAM5HpUkUcciKnB3&#10;DBAq06LHH5acEcH1wOlaEspy7A/B3cevPHpVM/vWOzKx9/pUkhYuUjHz4AYfX0qKQpCvy8FBkjH8&#10;J6UFE0Uki/d6EYGR2H1qjI32hvMbr9OSKnncMiLHjqAB0Ofxpv3pNigb14OO+KAISskpCjJ4zjuK&#10;1lmEWyIk7dv6/h7U5dlmFcgH5cDC/hVIopBXPGcDHBNADZrgDiM4HXK9hT0G+ASJxu55GAD6Y/Cm&#10;RRCRj2C9Rgfd7U2abcFiXByf1FAFeCOSSby2w39etbHyRxEDqxwexx1qxY2BWPzJV6twMkHB4p80&#10;SSN5o5HTvgYxxUNgUBHk7jkA+g5pGEBUJCfm9T2NSzSKhaHB5A2npWLLvRuMk5GBjmkBfYRvlsD5&#10;fvDHp0xUijz9vlcDv2rO+0qEIsx5kmMhO2RWHIdS1SxlguXazkY4DoMHHfFAHZM6Qkl5AqjAwcZI&#10;qtc69pdtIsb3AWR1B2nAIx9eK4vTvBjrta7vpJtv8Prt9zzitj/hFrNQrSoPmHXPK/lxQB3scj+S&#10;jyfxAYZec/8A66zLslUKNtCkE5HqKuW5MEJhfB4Ajz1A/wDrViag6eV5aEhW4x1xigDc047bTbjP&#10;Jxx2q9Ps8rEfGznHXFVrWKJYFihO4lRgZ56USp5cYYYGSN+Ov5UAQuwlBx90DPTHFUZQ28fKGG0D&#10;PtTZ51UujcLgDGOvTipGJgUykqTtC7Txx2FAECAKy45x6egrYiYs3qcHGOCPT9KwoJYvlR87Se3b&#10;HFajPtwW5BAxng+lADS8jvkjHYDPf2zT5LVTES33m4XJwQPT9KhiVGO8jG7uD0NWmjbIUseVz04o&#10;ElYygiDbkA7BggY49qpNYDPnpuyMDB9q3Hjj3gx8kDc/oe3SqjJ5LhsdB0HTFBSZkRTzRsVKlGQZ&#10;HfINQXM0x2yFyCwwe3PatzYXYkgfKvBA54qpdWTTw5OSAOBjmgfMQ6df26XG6Z+Nn3myfYfhS3ek&#10;aXd6hFqgQLdhQFlQBHI9M9cf57DGZ9ikB3xuCy+gxx/KrEP2rzFSMbznjOBgd80DNstuKmQ9sZ/3&#10;aZcysYwIyGDYyg/+t7VkS3EigpGnK5HPO36U2zhypDk7n+6c9Me1BVjYt33TBpCrqp24X+o9qmvP&#10;MzuIzhcBRzx2zVMCdSW27HzjdkZ/Kq4uZTNvZcOe4P3se3tQI3kt1EgddoLDqe2McY7VBdBYHdmQ&#10;5X3/AJfjTzLbMQ+4n0yO5quzJJ1BPoDzjsKDOxKXachuibCeRVRXmLHncpIwTxUyIxGIzhsL+vFX&#10;2EMX7sY3YypA4GOP60BYzWTzpWWNvlC8dPpx6VXEDJEWkAIx904q+WiUFjztIxxgCq1yysSFIbAP&#10;yev+FBoV7UZdXwBsBH5j0qCRGluAI23njPbODjirjDbCqLli65+XGTkdx7U+GPyApc8Fee3SswKR&#10;h2qvmKD1A45z6Cq0YIkIdvTHqD3rU3+c/BII3jHbjoPyquyDeofgjocfyoKTHR7oUDnLDO0L29as&#10;LI7o0sS/d42moV2xwxvnkk9ecCrsbrEmWIIY4A9fyoJK0cvlkQrnG1sg9OeuBRLiT94hK8c46YHU&#10;VEfkXJAChj1689qf8skewfI2BtJ4OP61TZSQLclIiCBtZcjPSobe135AU7gQF7ZXPpUjrtiAC98M&#10;OM7a37OGGGDepyXx8w6qPp7VIyCzth84m54ABxg8+1OG/wA0ox5XjrjgdKsXMaOwAJGcEDuM1UkY&#10;W8ZIzv4+YYIxQQRMyID5h6jOz6emKyzNuVg23nGNvH+RUpZXnx91QOT71ajjYiMbN+7kccHHYnHF&#10;AFi1hQLuCn5gMZ9P5Vr+WJIvk+UquNnpj+WKiJjIMZ4AQDb3GKpmZ4HKJIpXHOR+QoAzrly7nefn&#10;RsZx0p7tIYQGG5jg5HSiWaJ4xz+8X7pXtj9DUE0hWUIDvBGfx9RQWiFhskCIMgdMdq09PsZGjMkC&#10;7jnjtj1qoiSbyc/vM4zjjFa1vPLbdBkHnB4oE2OVjJ+7L/MSRzxj/wCtUXlyzq6yIQTyuOP8ilRi&#10;02WXIOWBHYdh7GrccfllZADkNg0ElWBGjgUkbWV85PT6ipZHLt5ceVIycdz/APWqwsaqCH5xxz0B&#10;7/8A1qzXSUMONyn7pB5x2FAFh0eVo8ZUgH5j0/L1zio3t3c7sZGQQM44FWFvo4Y4VmXc+3t/Cary&#10;ShgSh+Tpz2/L6UAUzERkyfeYcY7Y6H8sVP5jeYqx46ZO4dR/kVb/AHb5LKcMuQfT6VDz8ozyi/5/&#10;SswFa5L7ip3AYG3px7VCT8ynGG6MfX61KtuzyrtBIbJPHYfSq19q+m6UqtqVxFBuOweY+zJPpmg0&#10;ND7RGq7I8g9hjH9Kx5k84y7TuOMnOMDFH2mCYCeLy5M8oYzkFf61YjRtrFepxxjoPp2qZGiGIyII&#10;42jBV8/VKtQ26kZ+6D1Y9x/WmpZlh8vzbW5UngDHataHyXjjjUkPtHy9sfSpIaIxiM78fQfhUCwT&#10;ytjJUKMkZx+VaBjAEch5I6UN8q4UbRkgjocfQdqBEAEa4kkbHIII/LGKmku43Vjj5Rx0/CmNAZUU&#10;KcyNnHOAVH0qLyV3iMrkgY64oAqiQkN3wQV7jH0pkirGEKgKCf4e9WJkMTkDHykY7YzjikjiBLHb&#10;8i9W6EUATxRkquRjJz9KdH+7kLA7V+6AKpRSbZOc+wPSrySH75BIGMkflQBWnIEhVef7qjgD2qwl&#10;uyoS8fBOM57YqS8jiyk6o3IG0dMH8Kej+agLfKF+Ur0OKAKeQzjyxtweCB2pJxcgk7sqMDHrUcQ+&#10;fjBXn86tYLAA5GccUAQmIK2CoX2XpipE+RtrZGf4l+9xTmZTkBDuB5/xpskUltzIflY4T6/0oA0i&#10;9vFERF828YHrz3qshaVhvyTtGMHBwPaqax3Hleavzk8cHhavWs0av88XDDBHcfSgCVoljkSMYdHx&#10;jHDCq04D4jHRARuHXPWtWQxBSYnwOoIwCfaqKSIr7WTyzu4zzkHrSYIhijW0UzFuDzjPOce1YUdw&#10;zhpeMgg8dcdD9K39RuFlDLCAEbjjr07YrCiWNoSgxz1AGT+IqDQ0fMj2LKhwjHqv+FK52xfIdyn+&#10;LGPzrPiPIjjAYD5gRwE9gKnLSSkrgAE5PFAAI4XKFU5Qg5HHFXi7Z8pjsUHP4GqyRFi3LfdPQY6U&#10;s7SDbnjIxgDsBxxQA+FA0uwA7UH8Ix0q+DDANoHy5wB1PT+lWbO1ESgucM4zx3IqldtHK25RyR1P&#10;b19qCWiJShn7FihGf4uPartvLuCqBlV4zjn2rHKNgyAZXOMjrj6VpWMw8hpJuI0Bxx83NA3sU7/5&#10;WERxuJOPfjiqiEISWJ+bI46emKin2TTSTBjujOORzwMU6NmktyFHGefT3xQMtQq0h/dnKgHOMenA&#10;pDHKdqDAODgj26DHatBbMSRIMBwAOTx0PYCsxh9mO1fu8jce3+FAFb98ZnaUbjwMjoV9R7VcjJTJ&#10;K5X68fkKqhgrLtO58/LzxjHpU6n5C3cn0oAmjXe+SQrjlR1yOnT1FRmNlIVshO4PHP6VZiWMxh/4&#10;wwx24FR+XvUtIDjrg0AV3kd98cQBYfdORitO0g2ry2M4Ug9c59KgtreMDfLhcnIBPO2p5pCZchWx&#10;t5zxzQBvA4TbHgsM45xjAx+lYssu5juX5kIBIOBUs1w0cCxwNvZzuOewxVBTIV+0Pxk46DqOnFAF&#10;6COS5mWFHyp+YHP93t9R7Vn6rLEStsDnAIU54OKsQ3U0ceExnOWHc+v+RWJNceZIzXCHg7R6f/rF&#10;AEsGQyOeAMdvpxirxcsQUHBBHPoM/jUIiywKn5NxHTmoy2HUDkbvoMn9aAHRZOGAG/vnvj09Kuwq&#10;wAnBIGduD1x71JGsJycZUjBHQg1DNIshC56jHTGaALUbW+drORjnp6cVYtUmVZMEcfdX3ANZJ+f+&#10;LjaCMenNa0ULTBQCynA2k/4VoZmYJxI7T4JLN8rH/D6Vb8ptqrF2Pcc5PtRDpgimMpZs549KkdvL&#10;iEvQ59eM/wD6qzAvuBFb+Wo+VBwM89Kz7ZWupgkYOdgHzDpyPalik81gGbczZXBHUD/Crd3qcPh/&#10;SjfzJuXcBF05bBrbD03UkoIT0RR8aeKrPwxZLoiuqz3UJUuvylFUAfM/btX53/ELxINf1OK1gfzN&#10;pYM6dBuI6fSvUvjX42itTc24k+0T6i5Dbv4UIxjHb+GvEvD2lRyPBLOvlqyl5geSWA4219Rh8PFJ&#10;QWy/P/gHN8OrO08MaNa6fZtdXYYRIMKndmYZ4PX/ABrR1LxbfORBpoMEinZGCMMB6+/9Kna3uLaz&#10;/tO+IUrhYIO23OB04J/lTdC0ppJn17Wwix8KoAA6cZ/z1rqKE8P2qwyGSdFkmmw7PJ1I9M9eRWlq&#10;7x/Z3jhjZcg7dvBx/EBXPXNz/aNwJLENFEjBcDrken0FdB8kEKT6o0rKhOwEYXPb35qGaFjQNOi0&#10;63M88Ie6cr5Y/iQHpx9K7JbdLe1Kx75bhju3fxKD1BHauctNY+VnjXdczEKqDnaOwxXRuU0y0/eE&#10;SXk3KLuzj1BqWgKl7f6Vb6cILM7bqQbfl+8v19BXBWdxYaJbXFxY4a5mbErHls+gq/cw3d3eH7Qq&#10;JvP7x1G35RwfpWldJpn2BJtqxwwY2sAC8nYfypx0Ap6VpLRW39p6rmUyMTsx37cGuqso7PUmEsrt&#10;tjA3r6Y4H5VhCK61eBLi5BgHGwDPC9jj14qWS1e6MlnakxWgC5Y8EnqelEtQHavef2texWFhsaFH&#10;ACRj5Se1bN5pN7aWitPEFuGB2KmFwvYZ9qp2h0/QW82G3P2gAiNc559x7VMdQ1e/dZ73GOoBPQd8&#10;VKQEGm6elixvWjRJOSX/AIuO1cxqV/qGrXws7ddsKt0H3uPXtirWr6uzlLWPO3JLnOTgdOKxZ77U&#10;ICkGkQhpHX7+fm56celapAXX85b37G/yxxnAAPztgZxW06XFvZJEFUsV6/xxKemfw4qlpWkvZu19&#10;fSbp1UHa/T5uOfeozM93fqsat5KsC7N93Pp9M8UwG2OkRb/7QvC0kMRyqHlnK98egql4j8UwWjm3&#10;tSkjXA2yMP4AOo2/Sr+v6g8CvaWMJeRhtXHBVTxnFcja6XF8kJUSSMdzNjOGHb8a0RkMjvbBoDFe&#10;pHdwNw0F2gZW+ueMfWuNi+FEMUqeIPhhez+Er25mLSwDMuluBzhoS2FU4xx26AV6RJpjXEax+Wnl&#10;Lt/d/wAa/jXUCWOG2YufLjj5lx/e/h/OuqM3YxcOx5He/FDxJ4PuYLH4xaGbXT2TZBr2iMbyxd1/&#10;5624UywgjnuMnAFep+HrOx8XWUeveFL2HU7WZvluoX+QZH3G4G1hxkEA564qlb3MkojuLsq5P3IW&#10;Ubf93Feear8I9I/tN/E/hPW7nwTrRm+0G4s5P9EkYZBD2uQjhuN38qOSD6WKU5I9weI2bLby2p/e&#10;Llin8HoOmPrXLpKurXITVEIilfEe0fdA6duOmDXl03xT8ceDrWG1+KmjHUrSZ8HXNFBfegOQ0tsF&#10;+Q7cdK948FTeHPFulrrngvU7bV7Vgq+ZbNlrcEfdeL7ytxWNTD8uqNoVUzasbPTDb3EoMchEYVE6&#10;du1UdPf7NaNEQXNwoCkdQQeRSaikL3DJbDbtPzDpnHTiqp3QBbmM+WYTuYe/pj6VyM3Kt9ZyR2Un&#10;2oOjZHleZ8p7d/aui0/R0s9NghWeO4jKHd2OW68VzI+2+ILiBobhQkJPyyfMckDIx7V08KSRB/Ni&#10;SaKNfvQN84x7VTA3kTTtIs3v3hFw+AEfHTaO1cVc6vcXl3Gu95N53yegPbH0rRaaO7ZYFRvIDb2S&#10;TpnsOKg1KyjVRPZOvmIMBQeHJ/hwPSojHuS2YA1KKSfaUAbktJ9Dxn6dqu6g5S2+0RKJY04Viep4&#10;/lWDYwwszZDW00nB3fMPwFX5DAkTxFnVOMA+o9BXRZIkrabapcSyTXaPG6jJcc7ccjmr1tE/3ZH3&#10;yu+I93QL9arahdotqtr86N15/iUY6/SopIoYEji88wJxIjsM5yKVwJLnTZLK4823ndZ2HKjGAg9K&#10;147W0ki/tm4RmVNojCEAlhxz+NYcgt9RnQQyyKxbgk/w98dutbD2Ut7FDGryW8EbnoBhsfpTAybf&#10;7fdN5295HYbASACox2zjtivG/jnqd5qUuifCLT5maTWZFn1KEZXbCnzIT7HOT/u+1fRkcdnArSXR&#10;Fta2kcru/oFG4kntjpXy/wDDfTZPF2t658VdeWRhqF4YLEOfnS2tzgEd9v8ADxXZh1aPtDlqvWx6&#10;lo2nrYaZDplsoWCDEccY6FV6/nV6K+SS+MAAVgNvy9sULaXUjrMcxhmOFX7wHbNVJ9PNiojRdsrg&#10;l1Hce59q5ZO7Noq0bFiYttW3tJWdVbdLtG0+x9KyZRblzKw2wrgEyHJJHp2qz5LsB5MnMP3wP4vr&#10;04FcvqGrxXMjW0Me+aHPKfcwPyGaEgNDRLWPVtbXKmSC1XzSSPlftsHoRXS+KjYzMsFpMYXixlx1&#10;5/hJ9qdoKXWk6Eb9UAuX3SeVJjgf44rjrsmcNPcOGZ/nVB91j710R2MyBtaQKNOifbEgwXx8zN0J&#10;z7VZ/te0SJUFz5mCCSVz0PT8KP7PtZgIbrbJM+cp/CufTHtSG2sfDwWBh5wlOPLAHmD3U+mK1S0A&#10;zCDq7G+1CFhBHxHCn8XvVlJYcyyzNstwAfLbocdB+Fal/eSmKGK0t8B+MLwU7/hVO2jDoS0Hm+WS&#10;QHxsJ9Pwp2AaVnvoxLBA0Fv/AAIo5Oe59q09F0xI1U367QGOD2jx6+9NsbmSGbzZc56OF+6AvQL6&#10;CpJI7m8We5l3W9v98xnjcPw9aEI//9D8+md4pDuQ5b7vNXVYrDuhJHfaeuRUDbPICdGDZ6c0yyiK&#10;uV5Ic7Qfc1+Jn6gakkouLbcSOg6cHIrDKb23Y2beRmtR4JIJ9zrtUcADp9aqyiP5vNHzDBX/APVQ&#10;BScIDE78ZJ4xxVl7RpYRPF8204fHGKrgL5qu4yBztz1rXW52K8Xl4R6AOeZfLBTncCOW9KnttzAZ&#10;44IyOabcnzG/dk4Xr7f/AKqWGQxtufJXoDjAoAuHy4lIyTkAjA6Htk1B5zSIGbBbox7UxnxnJ24x&#10;nPQ1Ix7YySB06AfStAEG/wCYgAnGCR0x9KfJ5EahA2OcH2UjtTSW+8xxnnjpz0oKyyFQSp3HnHXA&#10;oAbDII7jcudox82TxitBjaz5ZRjHByTz71V3NbSD5laMc5I457UO4u3ConluM44+U+lBmW7m5nRF&#10;aUfdVVUZzux71JdWLtH5sQZlbB+X7yk/4VRUSZWNyCSSQR93j2q5axzzMxRym7GFboSP7tBoU5En&#10;llywVC2Bjjt34qdPMSN4QoHIO4dMe1Ldym0fyXVUz978fT2qBo2ji3Qs2MY3D7uaALbQ5GQVGMBR&#10;VZpbqJSUK7FGOf0oSC5cjzXyOalTMab2Ze/B9BWYGhbRO1ulwucsc4Hr3OKZNOszg4O3GHB6YHtV&#10;i1vy0SuIUdAeFb/61Jfy6fdr9rtzsmyFJ6Lx/CFoMzFZRHIw+8MY9FA/p7VI6xBd8YGMDjPQe2Kb&#10;IDNnOIyD9M/57UisANyY49+o9vSg0BgpYlQCoxjHSmLKJYzExBZDxn0p/l7IxnB4zxwB7VXEUfmB&#10;YeCB82RxQBsaM/lSPLt25IyzDI/CqN4Vubwsn3d3J6gn2FS2xO1yrbdq5I9V+lZkSKkheT5SWyCO&#10;nPtQBri6SQeSIssjcY44FZt4su5mkyjNjntxTUeMTCUhsry56ZFXJ7yKWQTJhoQNvPUGgDnrlGih&#10;SOQ7t2cH61iNGx2Oi4KYHsQK6ie4S4EcTADaNp/CseePnAOFHbHFdlKVjKaOSu7OJ4nxyTyA3fiu&#10;QaOeJopAPkUkFR6V6HMCDuOAv04WuYulZWMq8t2I4yPYV6lCppY4atMyJBIgEiggE4znHHpXZaXC&#10;sgSORDt6rnkE+9cbErbXDBid3fkA12GlyNPGDJtSReBzwQB6dq6ZqyOZPoWtPh+wajIygBcEHB6i&#10;u6iy+yZjtXOFPQYxXMQeR5mblf3nTb6CuhlLPGjxEqiEZUjpivNxEeZHbRnY7u1ljNqrg+YIgPbk&#10;+lTyXDvMvlgbUIzt6/SuOW/kgWPziPKYgZHG33xXXxz20k/mJiQIvUdMYrxqtOx6EXc6a5mWFIkj&#10;YB1AB9BkdqtyTItqsxTzONpcnp9Kx7zyJCghwMr9wkA1opbPNajAYpgDbwPu1wm5iPZQyzMLa3wC&#10;ePmG0gdOOlJYzrBJ9nVdsTHkg85/+tV6CMggj91g8gjH5VmXIjaTyLYARJ9525Jz6H2qkwNiSI3E&#10;6ymVQM5wOmB602+FtPcEIgU9Nx5G0fyqtavcGLbEv71V5ZvT6U+3uZLeTzXXLHmReMH61QFy+jt2&#10;s9qsqk4HHX6CuW03U7vwp4hivtNOfIYPwMYJrqvtEl1F91V/u4HA+lZN/aW9+ucAkDaccMSK6sLU&#10;9m7mM4XPuPw34l0nXfDtjrUEvlzSRqrbvm+fHzYOOx6HHStWTUYTKwjzLN1A7DHqcV8dfC7xAmm6&#10;oNBvJWW0YYCdmx09geT26V9Z2i/ak8qKRYII+qdXPqM16s483vo86UbOxqJcO4Ejn94O2Oh9K3AL&#10;xfljAxjgj1/CsmFDbZVkwvYscn0q19rgjLQ7iD97HQjbWBkX5J/LRJjjjCsW+6T649qzrq+Jfybc&#10;7MYHOCTn074rKm1YNbPL8oTHBAyNvriuGudes7aVJrdjh85Tu+P0GKlI05D0oF4Y3Ez/ACKMMoAI&#10;P/xNZMuoadpn+kXF4tshX7p+/n6YrzK48ZTzQlbWFrpoVwoj+Y49Tj0rlLTUL/xDdfZrG0muHQfv&#10;Cece2T93FacnkNRSPTLvxol7ut9HVwpbb8wwQOxX6Vxd34le3kNlYwm+vj8hI4CY65rXt/B+oiBR&#10;PKkSsMsI/m/DI449q2rTSdA0iBRdYhjxu2kfePuTyfoK0jEhyPN4tC167xPIXG8E8fIef9r0q3Z+&#10;HY9NUy3bK88nRVJIUenTr711E+ryXqMkCNHHE4xEOoz04/pVrTfDl7cTie8fa0jZ8rBJx6f/AFq1&#10;/AzTOej8LWV1NH9ozcN/yzIGxd3+1XpdhpVppyx+XCnIA/djB3D1NbMZi0dNlsAzEEknB2n2qGNo&#10;5pPtUjkoBnd0APpisrlKVyqguluHYqNrZG32+tWLbTE8zcF8xG5+X+tZeq+L/D+lqGllW5YglEj4&#10;Kn39K4qfXfE+uqbSxj8u3JBBiGFwegLUXCx6NP4g02yZ1+1LM6DJWIZYKegx7VxWo+NYyXZItuzJ&#10;54VSPUe9V9L8AX8cfmX95tL5ZY4fmb6s3pXQaV4U0a1k3SoZ5Ax4J+QE+pqionGWsvirX40uLbMV&#10;u7sA4O0H14xitu38DymPzNank2bxxEdhx2zniuuvdf0jQ+bqRTOjDbHGAMD6YwK4XUvFl5q10ZYw&#10;FsdwCRr8rlu2SORR/hQ/eOhuNNAh/s3wpZpES6iS7kCHGOv3ua6RLTS9CQXOpzxNcIMMy8q30U5r&#10;grq+8SeX5Ol23kxYBB+Vsg+/r2qm/hjW9Q2XWq6lDH3CKC+3HTdnAB7UEL+8d7deKrWa3YWq7c8q&#10;5UJgD/ZHWuXl8X3Lr+7xLk7WKjD47cdqzrXwkd6G7vGmhX/WJGdg46dfu1zt94XvE1Fn0ScfKeIP&#10;mbK/7/ejk8y+YvX97cPOss0mAy5WEHoV6e5/Gkn1vUFhDFUTzB97o314/wDrVmQeFvETlrqaLbKG&#10;2rllYpnoQO/4Vv6V4HYSfadSU3JJx5bgrk+x/wD1VpyeY+c4mTXZSz2sQbzGwGZcs4x2BrpdK8M6&#10;tqYVr/8A0OEKCGOC8npweld8NCsbNjJb2IhI445UEV0P2UG2M87hRu3HPI2j+VHuoy5zjb/Q/D2h&#10;acRJbB3Pz5dS+4CvMtKtLzVL+T+ybUxIx3fLgJsHYg9K7bVvFlvcztpWnbfIztklfknH8K56VX05&#10;b3UsWdq4trdiORhc46gEUDNrSLaKxl+xDN1cZ3MqH5Vb6+1djFFLAWnuMJxn5eijvnPHSo00pdIh&#10;iaQpbQ5yykkyMfrXIeJtUv8AV4P7E0hfKj3fvXZiGI9B2xigCG+1OLV5W0zTcNEAfNlccEH0Hcmr&#10;ek6VFYYtLaHy8n5n4Dtx1yentin6Tp1roFoBIwubg/eIGFwf7v4UzVtXS3UwRxE3UoH2eJfvgfy5&#10;oEa2tT6bpdnHHetsVmG1B1Yf+zVn6ZojapeJeXdv5cMI+RXGEx759qx4NPtdE3eKfGVx5ccPyRLO&#10;S5Un+FR/e9K4zWPFPifx6Xi0hzpmjxOF8xuJ7jHHGOnHatLWHfoeg+Kfi7Y6BHNoHw+tG1jX2Jj3&#10;wqBbQOvG5mI2so/uivIdH8E3b6i3ijxhctqGoSSGXc7kpGSOVAPfP8PTFdFFY6bpEEVrp8RiGeCT&#10;+8lLdST16+lb66bcTQi51bagTAjhHJ2qO/PJo5+UXIZEfnyym206NlgUf648gKewPY/SnGdIo/st&#10;upJT5VK8MT6VrRJLdobaAiG1x97oF9QPQ1IulyeSbTSQEQHJuXGOfQZ5zUXuM5ex0iGO5S5vA09x&#10;J/q4OyehaulvpoIdgucvOPl+XhB+FThrDR7Yi1Yy3TDL71+Zx6r6Cuc/f3k6xyZL5J3H7iKfpSDb&#10;c0JZpLlV8o+a5BVEXp+FVBZR2MofPm3JBLAY2J9fei5kg04eTp5y6nG/s2f7vpWes7uDO27zAcEg&#10;df8ACgN9i95kMyM1y4Kgjgcc/l0qhuySLYjygd2R0wew4qe3tzchzOhXZkBP7v1rcgtbSXE0+VPT&#10;aMBRjp+FBmZu07dql9nG7Pb2GKxtRfy1WzhG2EHdI3Iz9RXSy2xhjJjyCx4Dcc9sCi1htLe3+16i&#10;quSejEZ9PpQBWgsreILc6hmO1HUD7z46fUVDc6os1x5dv8kWQsMCemPQdazdT1S/vphDCASoxHCP&#10;4R0qWG1j0ffMzCS8bqOy59K0Ae2nLHILm8P73gLGBnmoLhBPxIhLLggA4Kj0q/JamaBZzKfNkBLs&#10;33Rn+WKpwxPCvySeenG454OOMD2oAgkit40VArrnvmrtqqE7MDevRAOnoaiS0lafY3zEHOwHjbVx&#10;dUttPeQQqCMfKeuD3FAFu9WzsCrbQ8pUMd2Soz1FYTpbtO17dKdud4XOAO3XApxIXNy6HGN5h7Ef&#10;0rpPCXgPxL8RdUTT9HthK4GNg+WBccgSSLnFBmccbhryUGJHYqTtUqWD/wCzwCc+le5eC/2VLn4n&#10;zQ6r8VLJrTR1YNHEshguHUd8DGF9j94ccV9efDD9njRfhsIdW8TzLrWrH5nAjKWsHbakbDcxXH3s&#10;49q9nv8A7fCqSywEW+7YMjAUjtjHYY6dK48RjHFfuxwUXucv4W8L+HfBWlLpfh2z+ywxLgngs5X1&#10;b7xq1JJMfnEZY8HbxTnmKEeWDjoMDcMD1706HqTMgA7npjPvXgVJue50cqWxFbQKAI7nJ24zkY57&#10;Y7ipb6BklSVDuGR90fdx296mullLhoiEIXn3x05qvbTyyQSPPyAcLk5z2rKxZXR4pHQEAhVx3BUf&#10;jWpaXTTM0SA4+7lqwZXDHBXl8cA/erUTESGTmORgOD0NAFtY4ZCCU+4Pw5qOe3XcUIPTGc8fhTIL&#10;p5vlOMjDYxjI/wAKtrsHms+AD27Z9qV0HKUUg25wQD0UDgLiqq2sqxHc4VCcfl6Vce1US7VBJ7Ed&#10;B/8AWpqLM7bIODv4OOOPTtRdGdinEizLu2CMKdvPUjjmtqKBEiXcFxjGRjp/Kq3kEv5ZQtgc4Py5&#10;9x2FXTGVUKBnA6egqbmhnwxRuS8Z2Bc4A5z6Z6U2YI583goMA54yR6YrQezHkZUhXznHfHSqYl+z&#10;3AU48uT7gI79ODSAxpmZ+WTbGcdPrUJfZiPyvmH8q3Zmsp2Mi4yCM+mM+gqOWNCgcso3jo3XA9KA&#10;OfdXcb9pwV+Xjjn14qJliZCkqH3PT8R06VvfZcRgZBLZ78bR+HGKr3UKu4jCkZBORjAHp2oNOc5p&#10;IjGpSMh2LY+mKc213WGIjAG7LdjWqYDxM/G0c/8AAarXSrcBRajhuvbcT/hTQ1IqbJbtC4U8YVve&#10;p47KGFQZslmDYDdQCcda0UgljSPy142AAZx09aHCoqtw8m08d9pGOB9KsRnQ2UKuTDBypJBB6ela&#10;CKg2lup9umAO1QC4IiA9fvY/CnZaYrt5KHaPb1oA34IIkMbDHTOMYyR29qr6lo9jqkMqyAOrjDxv&#10;9xsfw4pi3mw4Qc7sMOuBSvdwImf9Yzf3eFWgD86/2i/2dZLlpfFHha3CXa5LxrxvB5KtjA4/hPev&#10;B/hJ8XdQ8K3S+HPEavHEr+WVkPMcg4Gc9K/XPUljv7Z45Ilw6Yz94HHr24r8/f2iP2enupG8UeEU&#10;Lzgb3QDHmYGSD059DXs4TFpx9jV2OapTafPA+tvBfi22+xQahp0wC8bkJ/1jdznsRX0VpOrQaxar&#10;LCQWQ7GYdyB0Xv8AWvxG+E3xSuvDOpx6Jr7SBVZUKSk5jZT3zX6a+D/G1ndxxXdlcNHK42k9VYe3&#10;TH1rPE4fk06G8JqotNz6FkRLdiAwHGOD0/Gq0ELzjEYITpn/AA6U/RrzTdSgjffG8kY+de+O2Qa1&#10;Zf3rqkQMa/Tj6ewryZwcWIhhURkW0JyUPPHb60omlt2+XgNkE4zxSxS+UNkWCrHBJHbHvVOaQmTd&#10;ISBztVRzj2xUCLjT793mMzDtkZx34pHmjBEluuMYzxjn6VDFcDCSOwHmH5R3449KVUc5ON2DyD2/&#10;DFACIpb5hjIIwOnFWv8AR4QJZ8jbwARn8qi3tCoKjYOT9agaE3YXsM9T2oAsT6010DFGm3nC8AZP&#10;06VkyWDTZupEKsBjIxgAd61beyjGARtweD6nHf0qvLduoCBVYD5F29BnigBLe/MAAVMBeDnpj14o&#10;85rlgSQuTnHQcdhWXcRzuymEHK9vTH9Kt20iugLD94vB4+X0oAkljjyFjTBYZAFLHbZHzDH6AVZR&#10;8uRjDYwOP84okKbEeTgZ2nHYdOlADLlzEFjwVCjbxgE+nI9KSKWNo3EqngcY9x9KjmJnkQRYcL0Y&#10;1M6QRwloHL7hz26enFAGcfMeXDMY1Iz17dq1Eis40JQ75O2Plqi0L8yO2zOVCnglfypLeNnm2OCq&#10;46Y5OOlBoWVlUyAsPkxgDsM0+a5WZfITG1yMtj8+KT7KYsebgHH3Qfy/lSKyxrv+XeAQqgfLx0oM&#10;yZTbW4Mascnpx1pVPnEEAb1HTvVaMtLuY8ODyKtrAoxuXBI6nqPpQBX8pOmQxPAyOPrUiQSQKXK4&#10;C9easM0UaM5y23jngf5FZj3juuBhl9+Mj+lAFuO6jjxyMkcAjHUfxVg6jfWkNzFauT5srY+Tt/8A&#10;Wq4mX+btwOe/bge1UXtbdrgOVzt5yeD+tNbmhPF8rrlBiPJ+oPt64qwwS6nbbyUxjPYfypiHjKkB&#10;DwP/ANVIbeSFw0PzbvfoBTYEqQlMyFPlbjcBwfTiqiSyPMcKPKx8p+nWrazGRPKkUkp1HQY9aguz&#10;IEKW4AXAUDoT9KkBLmWHaUlG7jIUfLj0qrbBXZ2C4Y4G3tUMYLytgFj/ACrV/wBRGcYzgYxxQBDe&#10;Ygiwc5x65HsMVg3EPkhZmBJk646gccVqzXRZXeXg7RwOorLiWSecynbjgbeoBxzigDTtk3xhpgVJ&#10;+6p4wP8A9Va6bVAjjXJXjd+lZoXDiDJJOMDpjj/CnSzGNfKjQ5TAPr/nFAE1zCHUsuGkI5B4FZzX&#10;ISEiQAydAPUdscU83DSqyvkMByOmSPpWWYSu52AO0Y59umOKAEW7G1TsCJt78g/jirAaOeVZB/B2&#10;PqPwpsMizwhSAu35mzx071TuLtYQGRRzkgDq1AIW5vtwaAgqAeOnQcYrJliLz+WsY4GABgf5xUJl&#10;LJhTuYkcDj0rQVl8kZTPlqDnoc4oNXsTRSNa4jRQxP3l47Vc2tLh2XPfJxxwO1VfNK/6wADvtHJ/&#10;GtG22hfLk+USD+OgzYtvAWRNnypyQP061PLIsIdQuWX/AICqqfanPPbpcLFGPQALwB7j2rC1a9JA&#10;tLcf63qTjoK0EOiQzyLF9/BHPpW4ILZDhUyEwuc44P0rmY7mW2jXjOOdoGOv4dqvW1w8483bgnjH&#10;qff60Gh0EEhL5uZfl/gHp+lWzeoIjIjY2jJC9TWMUuJI9rEKOynjpikhlkj+V+c/Lt9aDM0PP/cr&#10;M4y2cqo4AA9fWs95y2BOoIYZGOw9KTY07LG3BXBHGOtTyzCFPkXKbhx0x9KAMu4LwqAhCqf4R2xU&#10;UqOMy/u2BIOB+GOKRyWuIxImPmBK9/8A9Va7WSyDNvgFSM45P/6qB7CXBZNPSaEAScDb/wDWHHSu&#10;cuZECBHBLMOueK3dQdYEKlm55A6dOOK5mISzykAbgjdAO3TmpaC1jWtYFSB2kQc4+vHrV3KqBNIx&#10;VRjPy8Ht+lV5SlnKoYDIGMdM+g9Kg+1b48Y/dsOnsPSpLEmn81jIOT93H0xUeAm7Dbj+We3sKos7&#10;wRkIhIzk8/SrlqIvkdV3bzhQePxoAvPG06q2fk2Hb/D0x1FND3KMInUSblGP4cYx39K0R5iBRMRk&#10;52j8h+FRKxYiF0z7+nTrz2rQyGwJEsh84EQ46Y+ZQKtX17FEyx2qqjBOQv8AAvH4c1PdtBBZ/ZbN&#10;WkmfofRuP8K5d7K5tA00v3WH7xD14/wzQM0hLElr8mQ3GfwPtSt5s5Vdvz8YAPGAfw6VFAIJAqLk&#10;pgZ54B4/OrMKxLJ82M9Ao4DfSgNid4Sgz8vqSSecAdKfGyFMMvDYG1hnHHpVkIzqrFQVU4K9xxx+&#10;FOEbRqZmU5T8OPyxQRzCNFHcSiQjH97t0qjeT/vVhQblxgk9GwM4qK7vpoYlVM7m4+7nPtRBHIqN&#10;5hx6Z6evFVyj2GQeVbjZDl1dvu/3TVlJLXcSnJIGcdqV1AKszA9ST3qKQQToY4+dwwMDFHKG46aW&#10;MQli25V5yoGfpjpVE3ySKNhxsALAd8Vo2dvG7mKQEpx16fXFZOoW0VtcGCNQUc9e/wBKOUocsokC&#10;yqmTnGO+PWq95qHk2piibLvgDJwc8VKkChlMQVVUBev+RWdBtu9Q82TAWMnAxwABj+lLlAtWNpLD&#10;alSvzjJHPTpT1zx34xgVNJNIY2jddgxnHcD6VGl35UWwAMVGcHr+FOIrWGzRom0ynb2FVJZ2uEVV&#10;AK8cYomX7QdqMzg8so7Zq2sJVCzJhU+906/QVUEO6RAkVyWCQjcgGe3Fa0Flb2lnNql4yxRW8e6S&#10;aYhUQLz9KbeeI/D/AIJ0a48Q+Lbn7DYQjBzgs74+VI1P3mPoOlfDHjzx34w+P9+2madI+jeELZ9y&#10;Q87p06B3AxvJxwDgD2Fe/lWTVMXUS+yebjswpUI3Zb+Inxm1v4k6pL4J+GZa20hR5d3qXIll9g3G&#10;0cYAGOOvYVjaL8LfBfhO8t9Xug93cwKWbecpvxwxTj19K2tKbw34OshougRMZR1kdV5Y9yQck+mQ&#10;MVl32qfaLjffAyAdgePxr9byzJqOFgoxjr3Pg8fmVXETunZG5qHii61v5FYW9nEfkGMbvy6Vj22q&#10;y3M32GwXGRhQcZyPbpWCwmu3ZlYKhxtGMAkegqa0SO3lZ2ASROFPTr6V79Jcp5OxtwWNzc5S6jaP&#10;HRm9fpUstq+kRSXG4bFxu3HauO+efSqWr+MdJ0aN9T1GQR24TPUZfAxgL9eP1r2T4Lfss/EH43Ja&#10;+LviPNceGfBs6rLaWiEC/wBTgcZBUdbaEjG2R8yP1WNUKuVUxChuaU6TlseH6Q/i74l+Ix4O+EOi&#10;T67ejaLuRCiRWi8fPO7uqQqMg/MSxHCqSQD9zfDX9hvRNPgTXvjvrreIrmM+Z/ZdnI9jpMKDOFmd&#10;Sk11jgksYoz90xsBk+geLPjr8Cf2aNDj+HfgKxszNZK6x6ZpeBBDNgZNzKNzNKx5cnfISPnYEjPw&#10;x8Tf2sPiB43nni0+4aytShjMFuZYoSGGDlC53H3P4Yry6teUup3UsOo9D758a/tG/BX4F6H/AGJ4&#10;Rs7S6WDiKx0QQRWiNx95o/lUn2U5r8x/i3+198bfihcNYWl8vhrRs/La6apjkde3mSszMTx2OOwH&#10;XPhet6rqesXHmavcPcSLg/MTj8smsCZsKuetc7Z0xikYrWTO7y3MjSyvy8kjbiT7k1RuPIgOVXGz&#10;v9a0bpi6lFP4DnpWNcQsgYsdmccY9a4Z7m6EXUFjcuqg+5qZLlrj/SImyR978KzRGPLWFvungGrd&#10;lF5Cun+cCpGjrLdTOvmdc45qzswMZ4xxjtT9OAZEDjgL2prSKgKycZPSueUzUIsuRCV+UdeO1S+U&#10;lup4B3NwOwqxE8asTkdBgVakjE8QVCCCecDtTUy+Qpq0Mg2kDntRJDGwXavXjHT8qsSWE4UPEhbn&#10;PHFZyiRZCz/l2/CtoTMKlMdLo9vdx7ZYo2TnAPJx0P6cV9LfAv8AaR+K/wAJ9RtdHGqza34fRlX+&#10;z9TkabbHwCsUzHdHwODyM9jyD8/rjy0A+Xd1pl0U8vy5V4/hrtjI5HA/oc+H/wAVfBHxR0/OiXH7&#10;148y2F2gjuFTocxn7ydsrla8F+M37Ifhrxpa3OpfDxrbw3rEpMjweUf7OuXJyxZE5hdh/FGMZ5KE&#10;5z+MmjalrejS2upaJqM1pd2srSW8kbbXgcqVJRuqEqxGVxkHmv0D+DX7fV/o0tr4X+Ndo1xaB1hX&#10;XIMG4jjOcPcwgKJQvG54wG287GYZboUW9irI+UfEPg/xF4L1x/DXivTrjStQgMm2K6j8vzlhOGaF&#10;/uzxjrvjyu0g9DWDJJvfYn3R1Nfu7r3hn4XfHrwTbrqMWn+J9BvkW5sLyFkmCMy/LPbTrkxyAHhk&#10;IOMqeCRX5ifHf9l/xl8LPO1zw+z+IPCq/P8AaPLVb2y5+7cLEiq0Y/hkVenDAYBbooYhx92Zy1cP&#10;fWJ8qGyaZWZRz3x1x+launQPGyDoqD06n0qzYW6TRJIrhldcqU6P9MccVca2WJAkb5dugI/l0Fer&#10;BKR5stEblpFb3AOfvA/TFaSpPbASBiJFOVPQ47dOax7WAI77PqSevtWvG0jBVcsWHAB9K6vYqSMb&#10;nq/gr4ivBMNP1m42N91JH7r2x9P5V9IaddwXtumPmfGUkU5Vsf1r4amtiytsbOz9BXXeFvGOq+Hm&#10;VGlM9uzjKlug6eoxjPGK+Sz/AISp4mDqUtJH0GV53OhanU2PsyCFYstkBmQYXv8AjUp+ZQzNgIc8&#10;/l2xXDaP4tsdStgZZlIchUK/eT24613MXlfKo+dCOH6ntX5DmGV1sLLlqI+2w2Mp1o3gQu0G0mIc&#10;P1z1qPcqjbnG3ge3tVh7dV+ZiVDDjHHHrVOSSEEsw3KOgHc15ljpRKVQwhAMM36Ck8r/AJZuvBG1&#10;aqLqMcRGNpA6Z+8Paom1G5nYCCMcc7f8TUtGqRckiPDJ9/1+mKkE3ljZKAu7pn8M1TtoruQgycb+&#10;o9u1WhZ78BuV4xn06fhUOIiIXSCMCBN5XkZqKK3ubiQMxbJyT7VpKkUNwqgHCj09sfyp7TfMjRjJ&#10;Py4qeUBkFkjKwHQ+x+XB6dauLZwIvBHHAwOo+lUizBQCx7dPSrMUDSx+T/dPGOMe1SBPFJCjBiMk&#10;A9ew/D2qhPMZHUqvEYJ2n3/pT444wpEjbW7Z9PelYRLGCxU4PJx2/lQAsDlyI5jjfgYHAOOlO8sE&#10;/KwBX1FOjkjkTaCo2YAwOnvUUKyD5kXBDcc9QKzAlELFfkJPqMd6RUcD+8c/iOBSwO5VxjBJ3Lxz&#10;ineW0AcsBhjkN6cigCVI03MrdQO3T8aI/LKYbGw8HHUVXE5JMff16Ak//WohBbPXbnCnGOBWgGkk&#10;MJicwnIyB071VltSUwoGUGGGcf5xSRSbGy7bh047f/qqJpJBxGN+eeaAGq6JtzntjPsKTCg9ee3+&#10;elRLMsgLY+YLwP0zSeejKqvlS3THtSWwFyMvHJ5nA+Xkjv8A0qaN1dv3ZK5HOOM4rL1I3MlrH9l6&#10;5yxB2+mMdqtWzSW5iklb0JHcHsPSqQGpJcqGVZE2qGyT9Pap5bhXYDnGBjsMVSuF+1DqVT+7jPaq&#10;1zJcbASAOeAOuBVgaMlsRtWEq4P3cYqM3Fyp8kqGPAAGBz/SqMk8sAy/K9Qf4l9Kcupbztkxuxjp&#10;7etAFm7WSX/Wg7gOgNVTYw3KdMhRz6gjpV1mjlKgDa3Gc8bfSh08plNv94k557fyqWwMWW1ntMfZ&#10;sEHAx04xUkGqsVEFxjK9OOoHT61o/a4590HytEpxwMMPTFUJNP8AtTvHEflGDnqR7U0gLeTuG/gn&#10;nOTgj0q2f3qbYxvP68CsS0vwuYpctj7pPIPpWskkcnQFAvG7t/k0XAyXRUHOCByB3q81zBZ2vnKM&#10;4/hJ9f8ACrv2e2LAKvzdcr/hWfJbqf3cqjbxt/Gi6A0EdZo0f5d3YfXsDUTWj/IGXOWI/L/P0qC3&#10;hiWNQD0657ntSax4ig0VEgWMXV2/3IhgbB/eboR/npTSfQDN1Z7DSYhcXTASDhYx1Y9sdx7cVh6f&#10;capqzo10xjiTLBFwo2j17/pVnStDfUpW1DViZpSR8r5DKe49uOlaV3aypOJ7fCcFdvHCitOS24G6&#10;sKNE3lIN5bPIwOvarMiLIny8Mq42ntjtTrWRbmKNowPLCgY/iFS+UwcDpu5BPtWYGMXkkYK3Rc4A&#10;ogZ45huxzjGe39KfMrCaRM7cfdHeq7yE9Oe3SgC80bvhhwxHGe9a28SxBTjp0/LFZsE63CjefmAC&#10;kL0H+RVpFWPMrL9BjjFZgVLuNri3MeMOnOztx6U7w5J9qgkRxkRngD0OBU8imOYeYu3eMDv+FZ+j&#10;Sx2+pNAfkAOAO2D2oAg1dp4383BO7jAxgAcVFZbJYpCBscY56YrU1bzPJ2GM8HBHoO1Ylk0KHBfr&#10;wV+gxWTA3divbK6qGY8Y9D0/lVRyVdEVeAOxx/nFSWqSIjbRwp6Z5HpVISfvkQc9cHp1pgVNQZ4Y&#10;35zkDJ9MHpW5aO5t4/kG3GAe+D/LFc7qhYhCRhSRnHcgfpXRwyILdQPlx90D27UAZ1z5zSeZH8rc&#10;ZaluYEFvtB2s3p7flVgSbpBK/rwv+cUl5lT50gHygcj39qCkzmI42lcu2GMfArcMeYx5fEvX8axI&#10;cyEsCBznryK0jKpjZkX6557dqCivcu+FyNpxtwPXpWxpw+y2wEvy4OSMZrHtQsk43DKpzn6VeupJ&#10;UUnnYO2cdelADb+98x3j46DpnPp/KtdBHFZiAHaSFyp4xXNWbxOzyOW+baeeccdKvh/MYW53MFPI&#10;6HHFS2JIV0Uo87c4+4ccjFVJ7rdthjz23Y/lxVm4uXihXavynI56+grO2iOKOY4Zn5LDrx0qSkiV&#10;owhRIm+Tq3Yf54qujeeYzIPlj49gPbHPapvNaAqJFBUjgDg+lSoInT92PvE5P05x6VmPmCRZI12B&#10;ssy5Ugbce3HOKvxBIYlWRg+75jj146VmRoLmYMSxSLtj+ED0q9J5RwpbrzjoQRjp3rQkj8y3U+VH&#10;8ygbs9wR/KoWjWb5o+Bn8MUtwiQgFPmLngdD70ls4VlRF+bpj0/wrQzHSBFKqSq8DDcjP41WuriQ&#10;KzdV+ULz/P2rQkwo2zHrk8dB9c1nCGS7byF/1YwcYz9FoNB9oBHYNOcMxwT69unHT06VlsZQ6uTw&#10;3JwemOn/ANbrWlOphJhZtwUY449Ky47QJvlZiM4A2jt/hQBJbrzuX0wPbPpVn7PukMqrznDc8imR&#10;p5pOFCqR/nFSbQuVV+Wb5Qf4gtAA8px5LEkDgD0pgjl/1e7bx1Azj2qYh2Ybgv3edo7/AFpS7FQi&#10;88dOlADDbIsXlAnngt0OKq27wzzrCwUKpwPoAKdcTFI/lOWTjHfmjTreAyifjBwVB9sA4oA6qOP9&#10;2QnBUYwOaoFsAyHjdx6Zx/KnSTtH8pJLt74AxWZfXflxDZJk56DuR3rOwEM8pimWIDGz1759KrNG&#10;nqV/un1z+lVBM0kyuT8/bH+fSka4Z33RgBBniixoWdkUUolyTngdhUxMcnCgEiskglQmM85B+tSw&#10;xSqN56jjjj6VoBtWdys83zZBJIAHbaK05OY+cbvU/SsWPZHtKKoAOcdxWh9oUsAC23oNvXpWZmTz&#10;yABYk9MenT0rIdW89Ihu3bhjnqDWhO68qTtIwQxrOhlMt0kRUhg38GD09qAOuji8uJmUYdMK23qM&#10;ccVlTu/mYYhRwORzWxA7IoAcEnkYHOayL7oT06c/56UAYc6+YQiN908+2O+B61akdnx5jAOnH59S&#10;KqajYTpdLeW8o3bcYA+8p9hUMatNuwwyflJPoPSg0LqGNTngkjjAq5GW2AucgDGKylBjb5NrR5OC&#10;RVrdtxJnG4EY9RQS0a0WFRnA+7/COMimTusjLJu2hQePr2xUPncIAT90Ak8fhTdxKl4l3enHTHYU&#10;CsXopAFbOM7Tj/8AVTCY22Iv8XBH+Aqvl2UD8hjByKkjjABldip6AHrkDt+NBLdg+dXO5SmF4+pH&#10;+RVYebGMbsA+34VY8x3XdK2fmIUg54qJ95jDqeVbt157UDIjbxFSJV5A5Ycc1VhBSZnUA9MHI7f0&#10;qdmbIfPJ647D2pjCNl2t1OPm7celBSZDPF5ubj5cd8+ooMEiKkkfzKGzu7f/AFqsiNS6jGMcBvar&#10;rRKygAFAo5b2Hb2oJM1sFSJssRkjaOefTNZflMsxbBKAcHqa2VQ7/MQbvlwhPGB+lQTorPGi9ZP4&#10;ff8ACg0KJacL8xy38qWGTyz8oJ3fwjtjj9an85SytIPlXPb2xjH1FRPKBIBABgBlyRg9ufz6UAb8&#10;EaxoVVNuR+Rxxio4gjYL5bcu3pzgf0qtDcMYwGP8J69eKsWkoF0Ubsp2jvgkcUADu6D7m0IuQDzn&#10;AwMelZUjFJlKr95eg/nW5dkFllhQ5UbW9MegrPKGcJ8pD8LzxzQZkcTS7t+M7Qcnp27UyGTfJlcs&#10;o4wOtWhHKqmPAG0gccZqOKMecXbgj5fl6H8qDQnEYWXccF3zj6cdulVJo2aQFsgLkfQd/wCVWZQV&#10;fLfeB9eeen8qs2+ZrcAj51J644B9qDMyrnkAZOwjHTaPwqsGQRpGCCCc5689+KkupvLIjQ7dg2/X&#10;HWpo2YBSVyQMZx/TFZmhHuJCoAMbs8844xioQxAUFeT8o9senpUkzL5hIQDHcf4VJFZbl3P/AHc5&#10;A6Dt9aCy9Z2v7wxKAWI3D2ArRheKIleV8teAO3FZ0MLW8ZkI8wYHI6jHap3Ty2Em7YxwQB6DtjvQ&#10;QPnYu3nxEFgccehHHHtWa8NxOVJ+6qjPGOtbDxpcS4VPlxwc/qaryL5X3+QuDx2FAFeOOKJdqhVJ&#10;wcdqv2+5iejAjg4wOvp7VVjSS4lV9wYZGPl4HatGKJI2O4Y28nHPt0HegCKYZjITl8YT02ishW81&#10;xkEHGPqKt3ayKXVDnjI9vcVWhEVsoB28Dn2Y+tAD/JVYVxwQDnnjFUYWSLdIvzDn8B0/wqQzs/UK&#10;c9QBwFotI452dMcgfeHcehFBaLVorGTIdDubkjj8hWww+1DZtH7tuD6ikgtwqgA7h1HGMfT2q7JE&#10;IEXamSeSwOBmggRIn4TfyOuB0xTWMkY3KCVJ6euKeI3fbtONw7eopWWUDqBzwCewoAp7GlkG0/M4&#10;I56D2qMwPCdjfKx7DpxV1pto2svGAdwHQ1nwz+dLlxtBHHbj2oAj8sHazY4Pp0xTk2gMmUwSML7V&#10;YdULeWinG/j8areWYWfkSD24P4fpQBY45eIAAZAYcY/CoVDsFAzu9OlQoTIAgGQpPT+KrqMqL5kg&#10;x5fBOe30rMpIeu6HGT0Iz9Olcn4h0XTNfsmg1S0WdA24EMVYEcZ3DpgVtyXC3JPltxnv/n0pNvlq&#10;Q3/fX+zQUZ+iaFp+gaULe0QxwRZ2qTkqD6Mf5VailEjGEgjevDe2PSti42zWTQueuMFRt6e1Uo/K&#10;hWTy1Pz8ccZ+lJopMvwIYowxOVB2jI6GkliUyYi+Zk5xwM+1Njbftcg7F5Ge7VaSYffcccH0+tMk&#10;iibDEA/gfSmvI5YKmSxwNx/lzVpTBJGCpG4cYUd/0qF1CxDaRvz+Pp0/wrMCLMsRwuN2PTCge1Mn&#10;uGU78fNxuxx0+nSmHO1vMBGePpUITYEwrMuDyOuTxQA7LTH94OC3A/KkUyKGRjhhgOvqD29KjhLI&#10;8bHkH+XFMQzSMW6jPX1xx0FAGiiIScAnGPrxxVrayRYAxxw3pVGzlO7n5BkjA6cDip5ptiMw5xxl&#10;ehA6UAB3MrbTymDycgUxpB5OwZwxy3+17UtvI5kR8qQ3GO2O1JMpEgC/Kc5x1HFAE1vCHIIzz931&#10;Hv708NhW34Y4OMDj8qjy0pyvDDpjjApm5lh44JY+35UASeWSpkZflJAB754/Kppg9yeMAPjAPGMc&#10;U/CTRHcVGPuYPp/9eqttIqSZkHyyZUHuvpigB5zGwLjaqjp0BI46U+T5wqtzxvyB0z0GahkdsMHH&#10;yAgA+3+RUUaHeGRiMDdnPYdvSgC0hmEIEq5Xnrxg1LHGzAZIZWx83p7VGZZWUsw3rnd/9b2oa62o&#10;TtwBg7PT05pMERT+Tv2xliE5AxjGPT1qjFCSwkHAyQcD/CmGdnySTvJwB6D27Vat5TG5lKgrg+30&#10;4qDQcY1i4985A/z0psY2tuOPTA649afuaZt0owD2X09quqsCr++ZUyeCBzj16UALGh27g2BgjHf6&#10;GnxRxzyiSQZC8jHUdqrShoriN+u4qw2+n41eM3mMskhEQJIUn73tkd6AC6dFACcGM8Y4/CsjPOwD&#10;KhuAOtTT5lkZx82DjcvQDpSQlTcD5WAXgFe/fFAlsW7eGIMOny/ePSpb2fZEbYqO3QYxj9K0La1W&#10;TZcqo5BznHQ+3tVXUXhETxuOSvBUdDQJHM2+xpNwPzHr2/D0rQigJk25BGNmR29PasOOJlUNhgmc&#10;n0x/n2rQtpDHD5WOQcA9D9cUFGrO/lQbEwVXC7vWszzo1Vt+CrqRg06cMoV+Pl6r25rPEqtIEPUP&#10;xj3oAmitzjzAOuF9MY7/ANKuQLsk2sACMg59K0MRsgSPBKnp7+lRsm2QOw2knk4644+lAD4IUTDy&#10;YVR6dPyqnNOzZB4QcfhmppZpBFgkbeRwMH6VlKrbfRcg8cjH86ANNJw74wMdM9fTPGKmkWRpApO9&#10;Txj8fT6VCgMFuFXnc+7GOcflT4piXG9cKpJJ+vSgBJY1DFR1HqMVJEtzcIUx8gYB/bp0q0YlmT/Y&#10;AAHPB/8A1U5n+xQt/CSccE4oA57UnSN9i9M9R1+lRwQi4HluT8pyT9PansolKEoeuRj1HtTvKZFy&#10;mQCOQOv4jigBZpXjmARioxyeo4qSMK21JF74yen1x0qe0ZvLZ9w6jnH8I/nmrTwwmPfJg9x2OP8A&#10;61AEErvHtIAz/DirFnC86b5NmA5Xp+f6VScpKVkCgccCty22R20cUakP1YbfWtDMVhBG0ZBVhnA4&#10;5/OrSHkR4y2OOaoSRT7AGGAnHarlvJsxu49/vCswLLxudo28D/Zx+VYV0uUXPJUnA9PWt+6umwIw&#10;CEKg9OPpWRbWYunjQAY3EHJA59B+FHxAVStrFGb66kMcFth2Yf3Vx0PQeleIePviABFcXs4K28Kg&#10;W8AGPMk6AnHHIru/GPiaF4P7Jspdkdvva6bbgS7eip2xxivifxj4iv8AXL/+zwhiihl3EE5JD45I&#10;6YA6V9NgsGqMFb4jGVS+pzEYk1jWJtSu/vbyoTrhPT8K7OyVRGiqRGhIRhjJPp0rMttP/s6Mu6gb&#10;R5uB94cc4z1qzDrC3VvHDaQyonGTIAQzdvpivap0WlYxbudM+qTTNH9pAeBF2q2NqofY96PKbU2W&#10;aeYR2cC5CjuT1BrkjcT3DZflNwU46bvT04rrrXR4GQXF3IBFnOwHaHY9MjviuepT5S1MtRwMtyl4&#10;wMVqCDBCq4ZzjjcO2K1jpdxdRnUtZLQuh/dxRdMdMkdDn2qut/cSKzSJkhQNoXCjPqO1aFjbJNm6&#10;vHZIYQGwx9OmPaskaXJol0zw8guriJ33kdMbtx9+wqjqFrdXsiXczeV5v+qQn5seg9Kq3AZ5JNZ1&#10;ZiYkyYLTHJx0PpVC11K61W5fUZ97pH0TgKmOw7HtVpDOjis0aHyZWygYb3J5PpUKaTd3F287wbrW&#10;IfuY0xz7ke1SaZa3d86SXS/u5W+8F/nXWXhj0yFbaDbvkU4IHTHGMVMtNgOK1O8ktZ0tYn3SSDlc&#10;Fdo6Cuo8P6fFeaepuWCMG+Ze+c4AzWVJBazoGvyhd8BXzhsegrG1RbcQ/Y9LaRGVh86vjeR2/AUR&#10;1A357G1iuGcz55AJxlht6gfWs3VdUSxt10/TuZMFmzgtt9/es681K5tIFs4wrSj5ZNw+bn096px2&#10;0rF7uOMsjYU+YcYxVJAZsVygRZZ4zI5II4xken0rtrCGGVRebPnnG3ZxhVHQfhXP2ml3GoaoJr/a&#10;3ljEUa/KmxepP0rb1a8eOcW9mFljUbAsZyqt+HNaJAGtG3EC2VtJ5tw/31Xoij+lUos6TYvPcBRC&#10;3Cf3m4/kKrQ40wz3t1IcFcBR2wOpNcBcXOs+KtVFsz/6LnjZ91VA459TVpEssQXmr3l26aeFd5MK&#10;zDrGM/pmuzv/ACNEVLGNT9olw+EOcEetSiGHwxpTw28aXN5NgRnuQRjn0xWZYWclt+/1A+deEDbk&#10;52HrVkm1pVg8Aa41NjEmMNz85PYL7VV1e+UyQxQqvk7CfKUfeI/ve9VtavjcpGsoYRDgjpsfsR9a&#10;xoLe6TEk5A7jJ+8R0WgDYi88p9sCBZCdqjuenboMVF9kndyt4oJkX5Yyc7Rx3HSo7DTb7UJRcFXC&#10;xFSEH3Rn611d7PbW1mpeMZUBBKq5yTQgIrHbp0Pl7n2j5fMPP4CvDvEnw88NLrkWseE55/Cmsly4&#10;1PSmaIyA/wAMsQIRxnHYV65bQyXbM906rE2GWPfy49cGsS907+3bsWdnlQG5cjLbCB29B6Ct41NL&#10;MzlAwtL+IvxQ0Kzj/wCFieHm8SaXaMwn1/RgpuyucBprXgNgfeKV6d4d8VeFfHcD6j4J1OPUra1Z&#10;ftESkpdISMgNC4DBfcjHHbFVfDyvoW3T4nll2/vHYcAccH8AKwvHng7wfrE0OtCNtK8Rxc2up6U/&#10;2O8D5B+bZ8sm30ZeQahqnLpYFKSPY0t47VZbxoQhYgH5duPwrH1K/TTrZ5pUVm4A2DlweK8j0nx1&#10;8YvCcUVnr2iQ+P7Jd7/a9IjI1Py1T5i9sTtk6cbQrE54rs/DXjfwd8RbojwxqCloFzPp10ht7lSR&#10;wPKcbvl6Z5HHFZOg1sbRqo20eabSYZ4Nyzy/dz6HqcdMVg/a9QF9JDDKWLYPzDB44Ix0rtjGLAB3&#10;iLLGNq7hx7Y7ZFc2PJbUFumjyvLucYBJ4GO3FYWKJ4rCGO6eYODICuwPzgVnavpRF0728hUptKp2&#10;bOK3ILhLiOa/lUIEQgKrZ4xxXK29zJlp7ks33csnt2NaWsBdtheTuizYdgATkdAOKt3Nw0braKqN&#10;IuNykfdXsK2LS1TyBM3Es/3T329elRvpksUwuiR+/wCG/ujA4z7U7pANW4txYyTLAq8rjHyl/wAK&#10;WyhubhfKnCrwDt9PSrOmWAvpV+dyLRdwjXAwT2NXrdfJaS/1OdLe3tInnmm+6IlT1FJIR4V8dPEF&#10;/baXpHw50BTHf+JpM3W5fnWxHGV9nZeT6LjvXZaZotpoeg2GkWgUW+nxKi+g2ZzjPZia8Z+HwPjz&#10;xprfxN1Tfue5NtpMTn5FtlG0kcfdG1VHTBzX0C72dvILe4IREHZscrx/jXdVkoRUEcse4lvY+Rbf&#10;bpCDLKMxIw+bb/e/KuSvo11CWITF02niU/dZPT2xWjquojU2P2W5WBIx8nQMB6fjWHqGoi5jFm67&#10;4Y0+ZjxuPYVy2NzP1KUW6/YtKgy6k7XZhjDYzxTvDfhmztfLvr+4XzD+82Ej58evt6VZ8OaLaXCS&#10;6v4gfNuijyoVJAQLxk/WseafTv7TmuWVvKfhAOiBQMALWtjM2NR8R2eoyG3tN/kWzkO3RD24rDlg&#10;u1zDAm2P+CT/AGfegospdo49lu4UBQuM44z+Nblta3Vym4HKEADeMBdvGPxqkBhadYSNMXgfbs+/&#10;Ix9ugrWzbR3TXEoLvgLGrY+UAf1p5MNtZi1XbIWbDgcYA9KyI4bVXe7vbvy1C7UiIyzH6VotgLt1&#10;rP2bMVtHHLcScMDwFX1as/zbyQrEwU4B27Pu59qvRwWSwyfZm3vOcEt3xzj2GKksmuYVazRkKxgg&#10;yY4iz1HufSmBTMscFu9uVGzbiSUHox5wK0BDNcRwPukdv4UU/wAIHGRVbGkglIyGUdI2yc9s5rai&#10;mh05ft83KuAFQH+72HtimhH/0fgm3RpI/tGOFOePT2FU28zzl2na2chhxirMLSCLyRjnn0/Cq/mQ&#10;5ZWIynb1B9PpX4mfqBehuN8axzkvg4Lk9AelVbgAkncDjgKw7CmxwSSKWVthzhs9CtQujKx34AA6&#10;9s9qAIpP3hwq7ivGfShAcqvUk9PakWVGGFyC3UU7dx+7bAPGMdPpVNgRGLY5Ck7T2I6U5Ynm3E/L&#10;wPpStnONvQdugHrSySMEURgNnI9qEgIdnAwA3seKnVSwAIx64qLYfbOBn0z6U3DL9w4zwfYVQFox&#10;YG0fMrDg9OnaoQwBDKwJ6MBx+FSLKVC7iGx0GKeY4QhGNvcgD+tAEEsvRXUAZ4HfFbtulrcxBldQ&#10;6Lkf7fb9KzPs6SW4lQY2MeT1A7Gq0atbYMZbOfu44/8ArUAJKqqzKq/KcDjjOPSrCtJGmVyXjI2c&#10;gkKajaYPhsn346Gr9hGJjtUZK9MUAS2kMEu/7RJvkxtDda1xody6N8gRVGemcj/ZqWygtbUsxfym&#10;XHJX5CauySzywyGzc5QBs5xj8KDM5uayjjCSQybPXnOMVUnnRV2g7pPYVZuJLmV8zMCHIz8uM/lW&#10;VMvkOrbRs525rMDR00wzSCKQkIy5YdMY/nVS5zG6oCGQMfu8CkjJjQMDk5yuP4asSsDE0yqOvA9D&#10;QUkUwkwj3Jznpn2p43sxc4IGOKakrxsMcqw28+tPEe1do6nPyigohZsjBGMDr6Y7EUoLmVS2GAXq&#10;B1//AFVGWZc7MFTgc9fxobMhG7hh0Hb6CgC/FGpc4YbePmHXj2qrLtUseASPmz6+3pUiDOz+FlGM&#10;EcVFeyLvV8bQcjkcED/CgEU45BI5847Qei44/CpkxgPOFG3p6N6flVOZFdIlj5GckYwamDMymJ/7&#10;vBx/P0rQCC5UE49h24qtNb71CnqMZA71d2FgEdgvHGe+KYApbdvAyOhHHFCEYE6MVdVGc+nTbWRN&#10;aQnc2TgD5fQH6V11xFtHy4GPbj6ViSooXceT2YDp+FdtKdjnqK5wUkfkSM8uUI4P1H+NWtLuYRMe&#10;GyCMenNW9QhRZQScE8Mp5Htj61ziqbW57H/pmD/KvXpyU4HBNcrPRCrh1mjUBzn7nGR71JcapemC&#10;RbcHL7VOecY9PyrFOoJJAJbdsPGoHzdge1X9MneZGVj91u3Y1i6Yc51Gnq1/Zned0wYKCOmPaut0&#10;e5ggMmnyAlhggg1xFrMLVFfcqjr6c11VrayEm52kmXbk4xxXl4mn5HbRqHXrJEcROV80jPmDkDHT&#10;6VvW1w/2MLu2JIQuD0J9RXHxnyYDuBd1I+U8DHTArTjH+g7kUu0MmfoD/s141SHU9JSujt5YoDp8&#10;kibd7r8nqK5QR/Z4cuMbVyD2z6Yrc011+yMMZ5ymeo/Cs57W4uMwgZWU/Mewz/hWaRcTDSZ0y0f3&#10;S3Hq5PUY9K6KSxaG2judhG/hwCDxjiqsulx6aqSRbndT9/8AhA+lMiuYrmVbaUB0OTgE9ex+lWSa&#10;ujWNzeQNcNmOKMFUX1I7U68tLi18pX/dg8nt+HHaoYJ3s4Rh9qEk4zx+Fact9LPEq3DbgOmB0H1o&#10;EcRqscun3UV7YPiWJg4A5BK8kV9h+APGMeteGre7uJAlyd29H++RkAH8a+QbufF5JDFuYOflzzz2&#10;/Tiug8GeKTpGt20TrthnJjnjYfL93CkemOvpXqYStePIzhq0+qPsS51hb2L7PDLlV7KPmNYN9qtr&#10;ZwAWxxIM5DHkfhjn8KyLSLX9dVIbGEWlpP8AIJ2w3y4z90YOCOh4rptD8FadpUwlnc3M5PzyFdoH&#10;0HOPzrocTldkcPE+r3+2GC0uJbyTOFPyqo/HgV02k+BbyV0bV50YkZkt0yGXHRSR/SvSLW2S33Rg&#10;qgI+8B85xT1BDbbZs56joV+ueaBcxif2Np8dq1uIvJXARo48KxB7bvSrMH2OzxZ2ECpFEAOF2sAO&#10;xOOamLxjBkXfHyNnQn8RVe91We+WO0sYPIEPB/iY+lMOYr3OpLGpll/h684wfSuKnQ6xKRLGxjB+&#10;QlsEn1rtYvD1uZfPZPtEmctxwD9O2KbfX2iaEn2nVTs5+QZ5b6AVa90n4iXS/DBhG/YnnRrtRz+n&#10;PatS4eDRo2nvpoo416SPjbz2/wAiuKb4hXerRC28PRbXUYbYMlc8Zz2H16VVi8F6trEZn1y8/wBH&#10;Vslc+YTjptbufoOKiUmKNNE9/wCNI9Sl/s/S7RtRuXH3kwFV+xJx8o+uKj/svWtTC2+q3AJcY8i3&#10;GAhX1YentXXG20Hw3phV5I7WNPmAJw5PYZrkJfGdrCHmtGikTKgL0bnrxTVh2+Rs2HgTTLRkmZFk&#10;nx80kh8xSPTb0rUl13Q9MtyjSxIATls44HoF6Vw2oXvjvWUEGnWTQWzHasgwq8+56/gKs6L8OTIB&#10;/wAJC3m3CtxGBhMH+L1z+AosGi3JG8Wf2j/oHh1cJnBkIy+D/dHFZ8nhfX2nZXm+zxgDMknzMw/2&#10;QDivS1tdJ8ORfZbeGMSKv3MDco9fWsm68V6bHbkjbPM/AHGwfh1ovHoOxzC/D62LLNPdvNJL94t3&#10;H0xxXQ2djpmloEtokaVTs/vHI65/+tXJX/jC6Ro0RfLkzxgAlsfXgCoba+u3nS6eby/m8whU457U&#10;7S6BZne/dZRlYg/3gBxURiln2pIBgHA/Dvin2xmmTy4U3c5DSd/pV6WKCwHnanItuW9eGPsoqBFc&#10;6dEymMuqjP3U6/jUK6alvJ5mOF5TaOAf60smqW62++NAoXH3vvE9qxbjxEI5tqo6cgB2PyZoA63y&#10;4tonYYOwP0HFLCYpvLZWGfvDHAri9R1K+uXSC0c4AO3yxgD/AHq29O/0SIOWWTOPm46jsKoDqG/s&#10;21iZi2+Qvjocg9vwrhPEOvR6PZv5hV5HP7tAPvZ68duK6LUWEcEZdvl4ZnH8JPoPavCdbuZtb15o&#10;LSIkIxVOcu36cU7AV9L0y51GfzQgj85i3A6c9AeBXs2k6Z9hshLMixmIElpDxge9VdA0NNK06Jr/&#10;AOY2+ZAewK/3s8cVxviXXr/xNeLp2l/NErGNvLP7vDdWB9ParV5e7Ea79CxrviObWLsWmgo12FG1&#10;5zxGW6cDHb1pNK0G5guPtWtl3cKMRxN1PqcdvpW5oujyW9vHY264aEAb/wCEZ+8fejxF4h0zSrea&#10;D7RHJcJlWIONgx6d/pWiiloiJPr0M69uDZRstogluZMhf9j39/pXD3XiCDR5PsujodT1yb5ncNuE&#10;Psw6IKyDJ4k11SPNOn6buOZNv751/wCmWa19I8PWtmvlaarLET5kzMQZpP8AeI5q7JaslamJJp1/&#10;q11Bf+KJW1KdWOy0XiGInuB3YV2Ej/ZIkthFvf8AhVeFj9BWn5NlpsHnW+QrZOX+9/wH3rGOoS+b&#10;ItuoBYjqOuf6VPM3uNRsSzC3s4lubndLIRnOeA3bbUcMtwkL3GqboYyd0SHG9vwqF5nhuFBTzrnh&#10;Y0HZvp6CulsPDvk3DX2rbZ7g5+XOUj+g9qy/IsgsLG6v5EvL4C2thkpE3DMB06dKTUvE8FrE1taq&#10;d64RAoyo98+1Vdc8Rqyi00olzswz44B9B7VytlpUtwHkhbIY7GcnBDd/woAtwSTzSmPJznLydePb&#10;2rUV3WArGwEXJyO+PSoWjWxtvIGFCnGF5L1HbrI5yQSOgU9AKoDNnEcnTManA5PYeldHp+nW8o82&#10;Y7YgvC9Cf9o1mwKqt5pQNK33VAyEA9RTr+K/KRmAhpHOD2Uk9MUASajqEUP7q1AGflXaMA5qraWk&#10;glW4vOWAAWFeGJ7ZpbLTmEqKzedcynZj+FB6kdua1p7mLR5vstqonvz/AKyX7yrntjtighlu5lWH&#10;9/Ku+dVwsK9I/Q/hXNxwy38uzhpNvLH7i/T0q8rFciR/MY5d5Bxt+nsKpSXow8NoAyqMsyjHNBDJ&#10;IZYdPaS1tcF8HdJjJPHGD6CnC0mk3XZy+Od2c5z1wKz4LadYlnnkAjfgKR8x+ntVoXgwkMa7fLJG&#10;0ngAdz7+1aFCR28JkkWRsqmAik8Fvp2FaNvCJQ+QIIFOd3Tp7URwwujtCocAhi3YVzet6ok7yW0b&#10;qE4BXHUj+QoA0LjWrfyzFYllh3YYjgsO3JH+FUVuFspNxia7uZyohh25Jz3OOw+grtfAfwx8R+Op&#10;0g02HIyM3Ei/ul478Y4r79+E3wb8I/DmVLy+S21TWZeGubiNWWFcdEByMVnUqRgroR89/Df9mbXv&#10;Ehi13x839n6fcDclqhzLKo6fLjgV9iaPo2neFNNj0zwvZR2cUS4KIo3kj1PU12l00WwxQ4AwOduD&#10;g9sYzx7VzE0Tec6W7MTjsPT9a8SviXIcC5aeKLhLlFuYvnz5bZPLjIHT6V3HjvWYtZgsbK2+XZgM&#10;p+mK84tbCQeXO7FMNnc547HgVLDeyrdlei7mb5z1x2Fc7q2jZCdO8ubsVWSDT/4v3hOODgcfhUYn&#10;V1VNwyRj24HGeK3L23M8Zuol49SeD6ismG2KDDoAd2MHj8BWRqVkijUqfuqegX6dvSp1QruL5aNv&#10;lJx7f0pk9ogla4dgAoAUHjJFLJI8o8uX+WM+nSszQyZItzIiHcB+GP8AParscEksW5gcBcIjfLkC&#10;qkqsM4J2gADHvwfyrXlY7Ykj5ZY9oB6UAVbaXAaIjc4XL56cdFpiQESt5IbkZwTyPb0xTpbd4k3s&#10;q5KhcA4wR6j2p5Hnr1PzADg4zj8qAHQzz71dixZRkL/jVyKfyWCh8svRSMH/AAqiUcZMe7AxsOPT&#10;tiq0rjeNxyx64HQ0AdBBL9oY72GFOB+HH4VPJL+9ftk8fQD6VzizuInhU4II28ce4pLe5cXAkY5A&#10;yD27cfSswN66uVIUj73HHt3qgHS+B5AUcD224xVa7cTuFhGYxyHx19qg8yQFdiYEYHB4x29O9ADb&#10;i0kinwgz0xx07DPSlm3v5cSnlTjpgdafJeTOoRiEZe1M3bCpk3fKv0+nFAETllfGSFUHgjGCf/1U&#10;4M0jLvyB2VvpzjHtUqyR5KoxDEcEjjPpTmAZtq4XbjGR2xgigBl0zhVkQbBt4z2FUFYO4ZSo4GQR&#10;0q6XWRMOM4+Xn37fSs2RhGeP4flBxgH2qrFIuyzybdjRp8gyuOB7GsyWQKdznBH970PZfakdshOo&#10;7DPQY+lVC7mROjBcrx0H0ptFF1ZwiNEu1gRwe1TKAo82QYA6DpkkVlpKqkb+gPT1NDzTSgYGFUYw&#10;OopgaBzwoGOB9D+NKpkGzC45I+7wT7VlWsp/izz19q1A4wVznn5f8/SgBQQrjA4xwOuBTb6ytb+D&#10;ypYfOQ/w5wCvpV1W3rheDnGcYpfK+ctHggD8D/hTWgj89/2g/wBngXQm8UeGI0t7pQT5YHEig/6t&#10;gMfgw+6favEPg78Ur/w7qq+HtfZrbyW2Okv3kAxkfXjOPoa/WHVdJttWgBmh37FIOccenH+eK/P/&#10;APaD+A7XbN4m0GDZdREKMcCTJGBxjkY4r18LiVJexq7GFSDi+eB9eeCvHemT21vNpzRvvX/XvwjK&#10;DxuP06DpX0Tomu6fr9hFd2kihn4ZTwcjjtnHtivxA+GHxM1HwtqB8O+IGkiRX8kgnaBt7P7D/wCt&#10;X3t4V8ZXGjrFqmi3Mc0T44X7mAM5xn0rStge4e0Ukfb0o83Kr+6WMc5Hb2qkYwzfIcqSMMe1U/D/&#10;AIl0vxLpkd/E6luPMRRjafStZ5EaMCLAXkY7j8K8irRcXZlRfQryRRwNhCpKg/eHHHoO1RfaMOPJ&#10;XLuPX5fyqScM+PMJRMAH1IPHXFQR7JJP3a7Vh+Ucc+lc1iiaKBZSJGJkfHfpj6VbSMRpjfjYMccd&#10;RUK5j/eDhwMij7QJE+6F5xz3J/KgCC6vPlEECnBxznnI/wAKrwW5BzIw+XGP6/nUgVIyWbGCB7En&#10;6CkmJfbu+RBweMUAXZDGIDGMMvoe3b9KzPKK3G7cBjjtge1TRSIGJb7ij5UzgcetE7NKysy/KBxQ&#10;ABVkKqnOep+lMkCySff3bTnPQD2pstwiuqqMAjCgdjUa2txKrGV9mBnGKDQdJsmYeW3y55AqYSxx&#10;oI+c9NveqCypEqxA7mbj5eMYpki71COvQ4BPf6UAagliZ8/f7YPUVLPcLuLRcY4Vsf5xWQJRGAJD&#10;gJ0454FSYa5ysgKxjk+tAD5Z2lT/AEZwWHBH1py4VsMwyR0AqIGK3OFjPzgbfwqcIgw8pDZ6EcY9&#10;vSgCeN/LIbaTwB6baSa8EgVfmz05pAwlC7OTx3/z0puFRhuB3DgdsigzHod0e9344wpFNIVZF3BS&#10;o+6vYDtTEdMM/BcnBHp9BUccLySbOMnHNAE1w0flkqRg8Ht+VZKxsTwCV+ua0XXywCwwRnAPHtT0&#10;2wIZpApIGQOh/wAKDQkUtaRjgcjbtPeopZbi4YZYfKCRtGDgdqqea1yAxfAUZOelR/aZUbyWUDbu&#10;wenHtQBM0ixfeIyMY4xmnC5SP5nGT2Az0rOk3cTMCx45PQCkL7mKZ+ZV68itAJxIWDyHbGG67fam&#10;RyugDv2PH0NVo3YTZ4C1JcuimMoQ75+nHpQCI7p/PRjtx/PFQ2s8dpCz/fY9M+vHGPaolYb2ibv1&#10;7dKsRom9VkwSF+VjSshF7zDLAs0ZIcYJ5qik7SvIQSHUHp14rQ8tPL2KuQ34AVhXCeSCkeWMgxnO&#10;MY9qLIaFluFjIjPznuV4wB0zira3EYKhCASSB9B6elY6xB1YIMt655JPpQqyJJuL47Y/zxUFtGlJ&#10;LG+VwGADbh0IzXOy5eTA+6ORznAq9duBEFQlB93/AGj6/lVS1BIKOvGCP/1UFRJChL748bRjgCrE&#10;bO3yn7o9OgpqL5QZQTzjH+FRzBowCp6A5HrQDYocRHfknaOM+9X0j2RZMnUDaMZwao2yvIjEjjGQ&#10;DV6CN/lHJTk8e1aCmNEMitv6E9M8Z9c1h6iftGoqjNkRYxt7dP1rdu7p1QOqHap7jBHFc/Cpbc+7&#10;BY5IxzmhEpGtIPlVMgr0x3wuOtTRZGPLjV344PHHtWeY2Q+YGyrdQeOla9g8bOMg7WwAfQLQgbLF&#10;t500oY9wPl659qubEfiMLuPByOnpSGTy18uI8fe6jP4VHE/zAr8pJOM9xQSWwjRA8/NjIB5GKqXR&#10;SR1I5B/D/wCtVqRop3Pm9QvY4psJ/hw2xufmH/oPFACRxM7q4iySPxxVk/6E6mZyir1IGM0jTxQR&#10;mdj8meNvB47cVz7XNzqkwToi5+XrwKAC6c6q5EI2qmdo7GpbS3MDs4TE+Rt4I/Cpsw27BYhlYx1x&#10;jNI12l2qKrKpjy2aACaLzSPP27mPJ/3R7VQ+ysFzncgA56cdvyqwzb+NxTdggn2/+vVZJJvK8uTO&#10;5shWxgEUDQyDcp3ou8LyOenY1OsglICrkH7xTjp/Kp7eOTZIZPlQqPbpx+lLBbrZr5ikMuBn26UA&#10;y82GPbnsB1wKdthhjknCkFRnZVUXIhh89h+7Tge9VZdSkmf5ExxgkngA0EJC2+64n80sykBSMdew&#10;IHHFaXlL5sjXD8DbtHcHtVCM4nLxHHRef4untxVgLLc5cIE44B/j5x7UFDZbVVhfC4cH5UB/Cnx2&#10;4ubgfJkLx16Ae1PWR2fYcBgCDzx+VLa7otwgAUZySfQ8cDFAGqsrxSfutqrjJAHPHSorq4VVkkLK&#10;O+x+hPoO1R5CAzs3THGe/t7Vz91Jd6lnyx+7j7Z49aVgLVkqzM8zKv8AsqTwMdv0q4jMztGEOznp&#10;/KrNgttNEuFAdMAMOmRxj6U+5eJWWMfIwxuYdjWpBnTtveOFGAVPvVUZCs2RyoHB9en+FWWZcq7b&#10;mxxleAB79KYlzA7lchsYAxxwaBA941pGrDAfpyMcUlvdi7YLImWAIyOn5VJPFFKw3hdwGTGeMj8a&#10;qrBGhyv8OeM9PyoAytXYQlo1ZjgYKEevvVTS43VgrLtViMHuMe9W5plu59/GxOCMfhW7b20K2373&#10;OMHgdBQaEMsKzLvPGzp9DWXc23lYkiJ2kc57Y/xq9H5kA2yn5UHzH69Pyp6qZmMX3vMxhe3FOKuZ&#10;tlS0CMcr8rbf4a5/4g/EXw58KNE/tHxJIZ7ydM2tgvyySdgT6LnHauK+J/xm0f4YxnSNGSPU/Ekx&#10;CrbA/JbHoN/UHnHFfM+meFNY8R6wPFfxJvGvL24cy+W+WwM9McgAemMV9jkPDNXES9pU0ieLmOb0&#10;6ELR+Iq6tqvif4u603izx85h0m3Ba209W226K3CBR0/HHNb97fzMY7PS7c29gAuJgu0NjjJ/wrT1&#10;yOPUr1bfTAINPhHHG0KR6j3PTtVCDUJFhaBWUQgDJPP0IH/1q/V8HgKdGCjBWSPgsTip1p80inda&#10;Vcwk3NvsdAOHHDcDGDWSls08vlZPzDdj6D/Gtz7ZPFFJBHIHBG11IyCvTrWdM82m6b/aUcIkEaNI&#10;zk4ESp3PtivSOYSfRlSEJazt5gJyVHyD6+lcJfeJbx9QtvB3h6yl1fXL+VobW0tVMss0noiL8xx3&#10;4AHeuj8KWXjr44a6nw7+E9gXuHZW1C+lkKW1jbn/AJaTyLnYpz90Au2MKpNfpZ4T8GfBD9hzwDNr&#10;niPUo77xFfxf6Xqc6ot9qUiYzFaw7m8m3U4wikgcb2dyCePEYnl0idlDDqSvI4f4IfsheF/htYD4&#10;s/tCT2Wo65bIt4lpPt/szRD2yckXVyMgFz+7U4SFOPMfxr9ov9tbVPFdzP4J+Ddw9joygpdasmFm&#10;u+o2xH+CL/d+Z+5CZVvmf46ftF+Nvj/qjDVGfS/DcD/6HpEMjBMDo82Pvuw69gPlXAznxNSEUFRg&#10;DoBXnSk3ud0YKKsjZSZvmkuJGmuH++8jcsfeqlxcuQFiOF/i7flWaWd/unIHYUoJBC8kjnr0paCS&#10;GStsxu4I5H0qgzGYkYznuKvXQMgBHIAwSBVMKYZEIGOx+lYzaLK7xMrbU4IPf3qS5iDxAN82OPTN&#10;XGtXuQzQAsy963tP8M3dzEgusRDOcnrivPq1bG8YXPMp1eM7SvtjFaVhYXdyibkKRj2wa9Vh8Paf&#10;bKDxIf8AaOelNvDBb/6rjGPp+VcvtrmyjYwNJggt5VErfJnLZqHWVtpLrNp9zrirbLvPHX2HpVWS&#10;280KSecYNWWUbcIXVyMlfX3rQtZtsmT06YPTFRR2oUd8dM1oJaoIxL13cBazKTOrs9Uh+ziGNcO2&#10;Bx27VovpUE8WZFUuRnIGPxrmILMwgOSQeOOAfTFdLZ3UkPlK5zjjnGMelY394bRjXmkG1z5WJkz1&#10;xjaPeuVv98h2Y+VRyDzmvYgI7uPYBhTxjHpXJa14cYMXh6NzgcDivTw2I/mOKcDh47grtCHO0cVP&#10;5cd5ulkG84/EY9KoPC8MpBG4LwCOKvG0lSNbi3JA6GvWhJPVHK1Y9G+Enxt+JXwD1o6p4LuhfaZN&#10;/wAfmiXjsLGcE5+XaP3MnJIkXoeoYEg/s58B/wBpn4b/ALQOlyxaG7afrVuh+26Hf7RdRr0ZlA+W&#10;aIZwWTgHqBlc/gsQk21Cait7rWNE1e01zQL2ew1Wxk821ubZvLngkA27o2xkZXgjoRkEEHFaOKe5&#10;SZ+xXx3/AGRo9cuLnxf8JVgsr+4JkvNHc+VbTP3ltSPlglbo6EeW/X5WB3/Atzpeo+Hr+40jXbK5&#10;sb22byrq2uoTFJGR7HsR0YZVhgqSMGvsT9m/9uTTddNj4F+NlxFpesTMlvY61IFhtbtzwsdx8xEM&#10;rNhUY4SQkLw2N/198V/gt4N+MekR/bgLfUI0D2OqW2PMTI+XJHEkZ44PHpThXnSevwmVahCpsfj0&#10;iME/d/Oh/wDHa049/ljGWGO/r6e1df488E+LvhJ4hbw743hTyHObPUo3CW16hIUGPcQfMyQGj6qf&#10;VcMebgjuJCxijLIRnGf5V7tHFRmtDx6lFw3M9GuFVsIRn7w7GprfzZf3a7cqeAeK2rPz/MZLiPYe&#10;Md8j8aWRXSSJwAvPXb7e1dfOcxS07U9X8MXBZ2zCTuKE4Vx7cZB/PFfRvg/4hwajF+5k8+T/AJ4u&#10;AvXqp64IHpkV4jHHDchTKoK7cN7fQVhX2nXdrqUc+iZVeu1eMY98jNeLmeV4fE07TielgcfVoP3G&#10;fb9vfjW40ETbQo5QDkEAZ47YpZbWFY8bv90184/D74kxvcPpets8N1Hgb/Qf7RH4V9D6fqcN4gyy&#10;E54Zf9Uy8dPevyDPOG62FftKavE+/wAtzWniIqMtJD1sLVgR16H0HHTj/Cryxbk27QwTHP3aSRlX&#10;KLkYPRhxn0FTxy7YQhwMHJGMflXzB64yRwgBGAP5Y5psb+eo529/TpVVpTKu58sV9sdeBSJ0wvOB&#10;jA9KDMlHlhxuOc9vQ+tDSOhVsAbRx6Y7ZpsISTrxgEf/AFxU0cXn/IAT39+OKykikyCJ5WYMG+Qc&#10;88U5WkilVk43D5h2I7cVcSEgA44H3geOKmFuvATGQeMDt9e1Y2KK1y0YTk5b+If7VYbXuAFkY/Nw&#10;TjP5VuSwW8ilpm5b344wOlYUtvb7V3HGw8fj6UgLL3UaxhY+3tgVoxOssfyhTgcgEAfWuXDJGBGw&#10;MoQ4BbgfSrMd+YSjRR/cxj0x3FKwGxbxz+W0e7B/h9vpV9FcotvKxIHt61Xt9TLSjEIZVwW9PmFX&#10;1uy53yRZ4BUN2+lQBVgjaOVowm7b+Gfxq0kZlti0Q6H0x+lEl4YywEYYkgMBxtT61Da6hFhI1bod&#10;rHGMKfatAK8e3cIpv4MfyqWRlJLKrHBGMfhWjcG1uEWSN13Lkc8enarUVrEIo1IB8wn+GtAMIxCd&#10;AvCH+HjPFVRB5NwqjkLzzwK6C5iCmR/+eZGCOhqq3nXKfvsAr0HAxWYGcHcjO7cpPTjbTn23K8HB&#10;Hftj0pr2jB3ZRkYGB0/SniNY0xI4Kt8vTvQBZgUhDHE+Bg8eme1NaWQsVboqhfp0GKoxvcR/uhyF&#10;+8Pw61cQq7ZPUNke4FNsByt5mVbBBXjjpTPsYKeYv3hzj2qwj+ZE023BTpUbu6xoAR8+cEj0x2+l&#10;SCH5eQnf6YB4HPapIJlYM0nK9Gx7Ckm2LGka5VmGfoapIZURsfMoPX1FUgJWVXd3jBJdcEkY+nFX&#10;bBpBAqt8pAPHYfpUNqrSLIo5UdV9PQ1Zt4GaPzoz14HrVgNmt4rqL90AGUY44/OsuKO4ijYoSVXg&#10;MPwq9IrJFuXg8D3/ADqSJpHjw2GJHb0pvyEivbyxyPhXw2fungHp0rS8tXPHzFTtA7Zb+lZU2nt5&#10;iyKd7EfdA6f59K5/VfGjaVONDtYvO1GfCrIeifh60RjfYZoa/rcWlGLTLCNbi9mUjYnWI+/rTbHT&#10;W846jfjNzJjrxg/56DpUOheH/wCzEN3cKZbljn5uozjdz9RXQFN43KDkfwng/hW1kkQpGhbxr5nz&#10;42NyTj8v5VHd2u4MG/PpUX2yQhT0x94EVoeYs67V4HX3xWLEc9ZTfYbwwudyvyMHp68+tdG86Srv&#10;zjAzu/lXO6hDuk8+P5XiOcYHpWrYyC4tBHxhsKeOTz/SpuVe42dPPQXEPJwFO7sOnFRtArQYjU5O&#10;BgY4/KtL7GtpJtC/u5Rxjr9cVn3WbZdkTYLc4HXipuUtBsWQyoyZ7BcH25rRVWC7VXkjksfpWeZl&#10;WQTNywHT1HFXEk80Kfbp0+7ipYFq4G6FAI94AXpkE4x0+lYN6ken6rDc7SysMMPU10EMkM8bRnKv&#10;jANc5qKJFH5pfIjIAx2NQBv6xFDJFFIuduCfQha5+GGCRW8tNpX8z6V0l5IZdNgl2jZsBKjqK5qI&#10;lSyY24/Bvape4QLKwNHbK3OW49gO30rPZZJC4ZcNxhvce1a3meYBGzhto44xkDpyKr3KbGTg4cZA&#10;6/8A6qo0MnUoz5ADcOTlQO2K2xxZxykg7gAX/wA/SsDUC0kAiKhdx4Oc45/wroVwIVgLfLgqPQ8e&#10;lAFATMzFl4KD+fH8qqXkkiRHIPzcMvsOBVjGU2F+/A6VkXDtkw7vM28ccCgB2nWw8qR/72Dt+gp8&#10;zjapXgtgEdAc4FWIka3jXJ28bsDuc9vakgj+1TFQchfm5H5YoAs2sUMMIVlJZ8H8VrM1OWY7II0+&#10;Xd83+19B7VtAhQSecZwOvFZlnFNJNvkUkKfpjdWYD7VRHHsZACcdOB+VaLeQ8WeBuIXC9TjtVIwi&#10;eRo9uxV6jvkjr+FRu80UYYgbEx/DjpQA1gJpJUCh1VeB0I/pUMrS3Eo37lVQNq9ODVu1je3i52kP&#10;zj1XpU8saPHtjBH90/T9KAKjxPNIVHI6kcZ/Cm3H7iILyrHpx2wOtW4w65/hK46H6VDITc3CIVzj&#10;j0BFAF20jitrPzOFdhyPWqASIuJlTadvpwf6VauBH54jyOg+6M9KrSwzYwr5QrwfTH/1qAFmkhm2&#10;EfI33VH8zTraMKCSfvD8QKzXR2QFB6Z7nHbHpWhaqYYfOdg5H8I/DpQSkQX08ZbZ9OenQYq1DM9v&#10;Avlgpu6rxj6Cst2N/dnyl3CLHWrLpJJt3KcDqM/lQUSyRo8YZTtJwRk/4VQLPGRt64GSe30q/HHD&#10;1lYtgfIOmKryRxnn1xxjnPrQBHGc7znDHsBjrULW585ZhINwP9MVZdSi4x06dj+VIrbuEC++fbtQ&#10;BNBhwwmJB9Om0A4/lTJCqAxBFKjo2MNzVhFX5mkzhl7Cs25meTCKucjHv/8AWqlogKbNLdsIV4Hq&#10;RgjpWoscdupTuexNNWNoLdmCqRnHvjj+VU1LyM2TjGAM+1N7ASXMkqpvznaOOfXHSsWRs7nmHPf3&#10;rZuY2Rf3nTH5DFZC5kwSPlTjjuKgtbEMcoDhx91TggDpQz8LsGBtA+Wp5pApKqPl+nSktoGkCvuG&#10;I+38qpIci1DGpHIGxRtzxkH2FT5SQCIcDjae+eOKg+bIX5SO5FWJDGfmTAyBjjkdOKozCSNipzgY&#10;HHrxU0aGIAkD8+lRq5ZEf+78uentTvMCZwVOzGaALBWFYjyOnTtijSLdROzqgKg/e74FQyTW0cZc&#10;kE9h0P5Vf0mIvCxDAKemP4R71LCxqiXy0dx/CPpzVB12qpwQSTn/AGqskQxptPyKR19aRWRiR0QD&#10;HqahgZ8ksbqA+0f3j0+nFVREgUeWNvt9P6VoFLNiEXDdW465HaqbKMhFByOxHIH1qABYNyKIwR6+&#10;mabhQABg8YznntVhCccdVHHv7VTCN5u7jbjBU/T/ADigBxaPd5fynsOMdPakjl+z8gNkjpnqPSnt&#10;BuR34HTaevX2qqEbHyjJAwR2PNaFRNJZw3IG0n1xg1oQKjttQbmzgf1rEj+ZBH94qOAKvwHa+5hg&#10;Zx278UA0PxGJ3XBIJyvGOcdOlIUON2Ng6NjrUsreUCuQxTuR0z+FNkhYgSwMCj9AOoycVmSVfKjY&#10;gSpygyO29OnarCWtsTJ24/LtUal3mClMkL8uOM9vyrQiUEZK4J4PuenpWgFArtA3EFcfLn73HSne&#10;YuxrcHPTGepH8qtv9nZQ8hCImWUYx2xwapCLezPCCi9Pm9fpQBTRWJKw4GOzdcD0xTo1ZRHJgFlG&#10;D2+U+grQto9jcndsps8kZUxgZAHpigDKvLdXi3LuMmc59R3wKyWVwoMhKluQw68cCt3aygMOT1U4&#10;qpMVkXqG2Hk42gUFrYLUSSKA2XKDjHp71Z2ZYHo+Rgp/LFTRQJEoMRKL1Oe4NAVZTlQAxKjPr6UE&#10;xG4ZW80MGL/KPlx/LirAmB8tkRY/U4/kKhaKTez/ANz+D3q0GWQgAE7D16cD+maBEMgcyFmGFxn8&#10;B2pW5IcZyy4J7bhU8jkNluE5NQvKqbVXD9hQWVpPLy4blcBi3bI/+vSjIUTx8kjk9iB61HPv8xFZ&#10;ef7p6dMc447VHLGhINs+75D8v4ighEBLT/KHCyJ3/vd6tlTEI9pBHTB4/H0qpb2+HLqBuXKmgSMU&#10;2kFnT5MY7VmaDDGz3mwLvUtn5eMqPSuhEo+7Gdp44Zefbis6wtvNYTOx3gbR249vWtS5gDoWi3K6&#10;8Aep/rQNkU0OFVk/h6+n/wBaqQkdpBKCPu7QuP8APSroj2fuHO7/AHhwo/rVJI1lLCLBx0Iz29KB&#10;Gmk7PHlsABflUcAf5xVdpt7F2O5dmAD7dKrShhJwc8YAHGMU1U2YOOijjPvxVMDVtbiHzF3c7QAv&#10;bB7Y9qvM8ckZZiPcd6x7fdgkx7schc4Ap8rhY8nGdvrjlahgV5sM5J3AkdD04/Cs6W4+QZYHbjAx&#10;wf0qx5zfNjIO0fUfpUPmRujReWqkAkH8O/FQUkU0/d46AAEHn9R7VuadbiHErHnGcj/CsOBZCwym&#10;9S2QCOffGOwrqYU4XHUAEY/Xj0FaFTLiNwrDBI4HbioVma4aM5BUYGMVIsQcHgcdwfpUyQNHujjP&#10;JwOnQelBmTQyR+YY5VAxwo/lTImVj5Ui8rgA+3/1qoXXnIY16Nn7p7496giLCfaoyrdWA7igC3dQ&#10;sjfumY5b7v8AD09Kg8qM5KBk4wOMAfSp55WjVGwDnkdsVTeSU/dx5eOp70AWLW+8iQGbBdeMH/Hm&#10;pbx7aVovsoIZVP4/X3FZLo+zcBwegHWrdsOVVs7iMYB6UAWbdNjDcuDt4HoT3/Sqpn3syIegxkc/&#10;MOaul8fewOCB2zx6VkwxIZCVGA38B9Rzn8hWZoWLW2EmXC55yxHBx078U98v+5i/dgdOOBirErvH&#10;Eqr8vzfKeg//AFVMn7wYlXBx94dRQBWVtqOvV1Ix+XBoeBlt1IXnA2/XPP4VO9mAUkjYq2Ad3YA0&#10;rSzOqecB0yo9Md/xoAbbAACA/38yxgCYA4zuCnpnpilaVOcYI7D+QFVvLWLJhX5eMj/PpUiQAJ5n&#10;O/tQBc2F5AcKqAZbtwO35VVcp52edp/eKBxTJbmXyvKXHI7+oqKNRhSOCV6jviswJJSzMUUnC847&#10;VAspwF5G7gfhUy4T5JATz1/pTViVvnC4bk8Y4xx0oAYtukoyD93jPTn/APVUaHYELDIAwBipYp9k&#10;b+XhiSOPbp/KrO3zIycYdgP/ANX0oAopiHI6jPX1/wAAKcxlc5jY7WHQjoMYq35aA73x6Htn2+lV&#10;k81W2zjGTtA6DHpQBctVEESj7xBB9OOnAqebLP8Auxtycc8jPofwqliMuGZd2ePl9R2ArVjU7Muw&#10;HygAY544zjtjpQBmlXWNjIcAAnYgxkj0pBI2xWkXgEY47j+VPKksCBhRg4GOferzWsRCzHIlwPu4&#10;4x0z6ZoAgUMr5zlOAq9Mg/4VN+6DD1wdo9qi8zZMHkwNq524xg+lSW7W7z+Zeg7T8uEPQUAVCjR7&#10;QvUfe29MGnpCudqYHHXtg9f0rV1OxTTwHWUGNjxu7Z6Y49Kz/P8AMiVBjDd+MccetAElsmyJwuWH&#10;p7YH8qpXBHCABeBlemcVLcyiCMbHyyrn5emAOc/Ws2FzI4k3jcckDt9PaoKSHRxjzc/wZ5zVn5if&#10;lyccZHoKBhBtPQfh/n6URPuLIvKgZyRxSKJ42BwjHg/yqurL5vlqfug/MPX0qcM4LeWF5UAVBD5k&#10;sixqdicbiOmfWgJGvaxCUKXQhRxj+H6mqssi+aqABQThfp2/WtOd5Cn7rBVRkbe/+NYTwkrgDOP/&#10;ANf4UEIlgQcnkc/w9PyoMiw8oTz0J6fyqazCrGZZ2XGBx9fYVD9nJdmwyqx+X04PHags1opxaRrD&#10;GwbLYJ6fX8qotKk7uDjaMqPf0FU7h1thsAxl85z0P5YqKXAgzDkqWy2Tj8uKBJE8iJJwjdOeOAKp&#10;uFxsHY9+/rinLINm1lCODtx/s9sGlQoiHzMAL0P8xQMoXEhSMI/zovVQO2OMUtpGJiAeoGW4xyeg&#10;xVaeVvNZfvIDlML27CtSC3zb/N8wY9O4x6elAFvcyuGxyMnArQtJftClt20qcdOw/wD1Vm28UiFE&#10;U+Yu/HA7HtWncg2wMcbHJPlrjpz6/SgCOWB5CIk2t3z6e9VDH9mO9c5JB4HI9vpVuxDKGZiwbhQD&#10;6Dp/Kn3O0oELY/xHb6GgDMm2r5RxtBDH5fQVFbI8shMLYO0nDDGV/wD1U5ldY/mI2k7dvoOKjQMJ&#10;Y1C7cHa3P4Y9q0RKRowyeSpJAKg4x905x2rL1DURefKh24I2gdPrV29uVS0YELnHI6beneuZXyro&#10;rj92QAd/p7Y+lZl8ptxrHFGoffvC549fT0piDO3cxQNxjHTHb2okwH8tsliByPUd6tQRiVXQYwR1&#10;9x7UCGESAgZ4U/d6/lTpn8wgHhVwpx3HpTxamOPemSBwMcdqmt7ckK8fILbfoD3qkiWyS2s92GQc&#10;cEL254/lW3DCR+7HOMDp/ntWaLlrZiBgn7rrn7p/+tVmG42xjI/djgc8n/8AUaGyS0ZAOmcZwKVI&#10;1Z/OPQ8enT2qODax3MOc7sj2/nVee7lBwCFPZmHY9gO1SASTib9zHswSoG8Y47VV1fVLLw5Yp53z&#10;Sz+ZHEE4KkjhqfH5VpA15Mf9VGz+uQR0r5x8e+Nl062murm4JnmGEP8AzzcDGF9q9jAYRP8AeyWi&#10;/Mzk7+4jyv4j629vAdMHzy3b7iVcFjzkZXtXmmi6U11cpkFD/wAtGz1HpVcLJfzG+uCXmkz74APa&#10;umtJDMVjARPlypYdW6YBHSvoqEeX4jnqK+iF8U3UtnGsNk4InBG3aGHHc/UViaN4g1C7t49MNqYQ&#10;7kPdAHYQP7uOnoa3gktxcjSbVGVmf55CP3ar6jPTitjT7G1aVbGyZ1tYCR5x5XB+8fzrudany2MF&#10;CexhWms2VnJJaeW7CBzv4xk9BzW/BcSa5Msdl+7VTjaPQdParkmg2uqXwSyiCKpCPIx+8E9PxrYk&#10;gstIc6XoUe2e8JJkHzYx3rCVSna1jRU5bHNzard29xsVFTb0wcnJ/wDrV0P9orqlqmzCxJhZd/BL&#10;DsMVUGiLDJIYz54jUebKecN2AqTTkt7T/SrkBmJx5Q6Z7HFZS5PsmqRUvkuL672XRKWkW1lUnOMD&#10;p7VJuEpS2s87Q+SBwCP/AK1XJWW4UrIpLO25lHRQOBVuSxl04eeQoDKcuvZT/KudstIu3muaVpdq&#10;lnbCSVD8mU5568n9K19BtZdSG9gjWwP3s9h059q4TS9Pa51KOxlYqkjDy8DqT3I9K6fxFqR8PKvh&#10;vSnzcP8AeZR93PXilboizn/EmqQ3d99g0+AottJ8zNyHJ4BB7Cug02C30y3a+v4R5qr/ABdNw6fn&#10;VnR9KRA13eDCRptDvjnj+lc/ezr4hu/sltmKyg5LdA5HA/CtF2QHOTwXmpajLJCv2cCUSFichV7Y&#10;rQEs97KI4XKwxfICg2tIT2+maTU7hr2X+yNKIhYNmUJx0GB+GKnsLBo3jXcLURNtUscFs96tIDon&#10;ii0+yTMi+e6jdn7wUdh9a5mzt7W3vPtCl85Pbrnuag1SMPcC1gjaXyWAMwP6HvxVbVNUeDT/ALBp&#10;+wyudhkz8ygeneqMypfTjV7tLbTpdsSk+bIw4OOoH4V09jHb6VahoUOSCQo659axfDulfY7GKeWT&#10;auN23HI+tSqXur0SBx5ATEhHStANWFjcK7ysPtGMbRxhRxxVIXLmaaC3jB2ocs/r0ABqPWHW2mt0&#10;gLIvk8464buarRSiRPLsYxsPGepYr2oA1dI0qW/G/UwVJb9yF6Lir80KWc/2eTbcuWZRxjgd8Vai&#10;adkMGP3rYYFOdnrWbN5dgkzT5by18x275PQVL7APbVotKlLRKHj2Hap4PoeK4KG11TW9Qlupdy2y&#10;/dST5EUjptA61uafM2o3VzPJGVj2DlumfRRUatea3I9paxmKCNduBwwPqK0j7gGemo+Zeohh81Ew&#10;Bt9D1H0Fez2qQRWKfuvLHHAPPt+Q4rktN8LPYxRN5ZWQptRuCffitee4OnxR2YH2q4f5QB8pQf3j&#10;7YrPcCpqutRWBAbGQpZAO4x/FXKaPZy69dC8uV83a/ABxtz3HtU2uWpe7hhX55JDkFfY8j0rtdO0&#10;i2tYYhagwXSDHmY/iP6UbAbWln+yhJBp+GuQNobPzxhff1rhfG3gbwNr8Mtzr9g0esSfNFqemsLf&#10;U1fsRIOoX0cMK7U2dlpNu99M4IgO9nOQXOfSuMsdLvPEl1JNLA0MO8hHJwvljOcd+3WtaM2RL0OD&#10;hvPi14A05L3WZB8QfDVnkTxRoYdbggzklCfklKKOg6j6V3+ifEX4ZfERYT4T1eOC8ZMS6TqQFtfR&#10;MM/IVJ2sVAzlCwwfbAvWk15CpsPsz2ttE527X37+efmwOnX6Vmav4D8EeNmnuPGNqDbqir5kLeVM&#10;oxgfOBnCnBH5V0OnCW6OdSktjotStYonWwjQhY8O3+6T0yetFtYWTDzGTezjb8g5GO22vCxpvxZ+&#10;HMM8vhK5tvGXhwnbDp94SuoRxj7ojkz82zsM59uK7Pw/8ZPA3i1n0SzupdC8URkQzaLqMfkXCyjB&#10;ZUbJjk68YYEjtUTw00rx1No1Ez0mK9Vrk26oSkJCbn5xn26D0p1xM08u2DO0LhgnbsPanxadNp0D&#10;R3J6/McDkk+/TjpW3pSRpbSbbcoW4GTglfX8BXGai2DfYB5a5GCCX3cnIx+QNeB/tEeKr3TvDSeD&#10;LB0t7/xS4tyg4ZLYcyOMdB90H/OPb7qG6mhlhhuVtFT713gERIOrMOoAr5R8Iapd/Fn4g6j8SdZk&#10;S7sdDRdM0iIqFDeUctJs6Ddu3fkO1d2GpWXtOxlVlr7M9a8I6D/Yuk2+lWkYP2dVD7Oqt/EePetP&#10;VlSZxbW7xfuzlWbr9PyovrsaZbC7tS6tcMQXQZ4HXP41zdzqsyxpKoUzyMGQBcFgPp7VnJ8w4Q5S&#10;pNJiMwMPLJyOBjv39qfpls85864TFvAMsz8BvaobO2lluY7edjI0mdzYwyY5/LFT61dpKV0fThuX&#10;owxyBx19a0UUU2Ravqo1Aix075YRgDtwAP61XOmXC4ldzIY+CFwD0qcwWFkrbp4wIPvE8HccHGKx&#10;5tZv9QlWS0jaK23YQKPmbt0qrEl2yktIn+2ahNtiXGV6lvQDFaE2v6nqI2Wdt9ms/wCFmHzsMVTs&#10;dKS6UT6shiWNgREvBYt7egqbWNWWzlis7LBlGU8pTkjHQ/lU2uZklultEhuLjD7gOCcEAev8qxbt&#10;4ZLtbu2TzAH+8VwI8+lV721vb6FGMwTcQGXbz9OK6RtLghCmeIyttHHRRRblArWtjLIjEH57no68&#10;FMdfbGPSkuiV8zSLDcfMUZccBiOvNWm1ASyiK2RkhwEMg7ZHTHQdKijH2FTHA7SXTA7SOQinp+lH&#10;KAtnB9hmSWcp5oBG1mAyo9foKh1WeO6IityUgB57k/Qelaj6foV0iLfu8UigZYc/99D0rD1VNPgn&#10;YWMyvEyhRkbdp9BTURH/0vz0h3rKokGNxxnPHPtVu+tTCVdggJ/i/hx6YqvDFn/SCMhDwexqZt86&#10;GS4+Tb/Fn8hX4mfqBYs3kjgRG+YYIf29KqtumBCgDd/D6ehqOFlid42yykD7vQfWrTOjqSyYb+E+&#10;ooAy3VFf5h04z+lNLFGB5A/h9OOKsXCEyEdGHIJ9+1Vo2RMZGd45J7VSQE8chySvUjnPekZ8rxwB&#10;jimx9cj12j6Urj92GBJX07UNgM3Y2tjgHp/KlYtx3xz+VAZCSc/L+gpmCfk25B4HviqAkB3fMOM4&#10;61KjlXwoyp4x29KqZCjLtwf6VIDhw33fT69KAJ1lnh3RKVCHC9OagaV4nZmztbAIPcjpUhkcgh2U&#10;49qUIki5x06ZNAEDMwLZJXPp2NWba4ud21BsZOcj26Gq6Kjgsp3FjtX/AD6Va2/ZkSQYLdGwewoA&#10;28xXk3mmQIUA3Bv4hU51CJsLCHjcHa4XgFKgsIWM8bHG37xJGOBUur2YgnW8iYbZBuAHFBmZ88pu&#10;nyjAdccYIA7VDNKxjWE4XaMcjPFSxx8pvG0Hv16/So5opFcIBuPQEd81LQDGjkECOjgDOOPT6Vej&#10;2SxSIybunK9qrm3dd0OBuHK54qGC7bzBHGdp+6xHcj2qTQP9VKY2UMAM/T0oV1BYfeU9MVLJ5jsk&#10;k0gIbttx0qJlIHCfePUHH0wKAK5B5H3eeg6dKduPyDby3Qjt71KkfuuO4xyPpUMixmRQCfp06dqA&#10;JrdcbQDvIOTitDV44zIojkVycYXHPP8AKs2CTB2vjHOTjHWn3PzjBPAAAx1oBGcIyu5Wb5ug6dR2&#10;FMcsr7vulcZomjYoq42yDPOeMVKxICkrtwBtB71oAj7ZVK/xL+Y/ChV3nhgeAdpGB6UjoQ3ynkd6&#10;XK9IjyB/KgRXeI9xkKeR2rJmg5ynIJzmt4b343ZDcnAwaoTIBzgLj19PStCDmL+1jkQR9Du3Zrlb&#10;y22yIE58tchiK7u6t0yy9AcH6VhXduZWy3Ma4BC/zr0sPUtoclWJzWnS5VraUhC549Ca6HSitmsi&#10;3GGQnqOBn/8AVXM3ai1n85MKpPzADIGOlb8G24ttqqEZueehz3ruOI3bkL5QaNshPbr7V0Oi6pJc&#10;WzxKfMK8nPAHbIrkYpJP3aSnbt4YHkHHer+lXQ0nUBBKybLnAGeAO+K5atO8Tem7SO0t7+RpxbzF&#10;8SNnI6qB6V3VhKoj37Shk+XJOeB3xXAnzbacXauI+cDuuDXa2KRzkSxOUVQMj+eK8bEUeU9KlM3/&#10;ALQBavMOSrqseB1BrVKreWpiPyucOmONp/Cuc3xtE0ERVQRzn2qaCeZI2tYyCmAMZwcmvPt0Ou5E&#10;txPbkpcEuVymO2DWbBP9mZTGoSQvgZ9PSta+RTZI2dzyPzjgj/61YVw5VHjRM4PB69KQGqwjmbYS&#10;Fkxz6fQe1X/tAsYFgKn5zwzc4FcdBcNBJtY/McEn29K6OZ0kMcUG7YP4hyCcc8e1AFyRIUKSPD5s&#10;rHoDjgewrJvnS4kVpIirOcrg8r2xW3HcpYwrJHiVpcbexXHtTLyxmuYQS+WJzjGMH0ropy5Xc55o&#10;+j/gz4vGo6C+g6jIkb2pXySe6kY6jr6f8Br2eTUYbZfkbcGAxxwcccfhXwVoWqy+FtatLiCX91C5&#10;F3t6BeM4HtnP4V9xadBaahHDe2sglDg78dM4GAvYcfpivXi1OnznnTjyyIy73jJ5CkhOp3YP4+mP&#10;apPJgabepbeBxznpTNS1rS7C3eJmG9ePkOJAfoev4Vxt54iKoZi5toc/KSuXf2AxxUC5T0KGB/LR&#10;Y2y7ncd3Ix9MZqhd65o2jxs92m995+VD82R9Ogrz+3n8SXyCK0ieCJzuEsrZYj9CR7V1Fh4B02yg&#10;bW9buNwUFvMztQf7ODQHL2OfbWfE/iRjZ2cJdWfKxRgYVOOWc4rai8FRWyiTXJ/tMiphYYSQQBjh&#10;j0/pT7zx/oWk2ssGnKgh42hHBLN04ArKSLx94vtw1mq6dC+OHA8wrx83GKH/AHQ5f5jsLjxHo/hu&#10;yVkWESogCQQAbc9MMBwawWi8ceIYxfi1WEDmJn4G09CF+ldFpPgHQPD0YudQme+ulxvaXmEFu6qf&#10;5mrF54v0SyVoWzKEG1SjDAA7ZHB+gqYtIG+kTzlvhnrGqpvv9XyRjJ6qgHUbT/TFdxpXh3wf4XjL&#10;2MX2mZFHmyXBL4I7rngA1z66l4t8Wzyf2ZClnaKP9ccbf8fwqC78H3t032bUNQLQ9VSAFS2PvHI/&#10;StPwJt3NjVvHsYhkjs1RvL4UL0x69+lcSvjnVJFb7N51zdYI8xBnYDxgdgBXcaT4K0uxhV40lZGY&#10;LiR+c+9dTJHaxkW8arGI8R4XoFHpgUWQXa2R4oLTxpfDzILK5BI3bpAQSPq3aoJtM1WwhFzqGyMF&#10;hkZ+Yg9v/wBVe5vvmiYyyhI42Crxjr271y83g/S9Q1Fbq5kYnP8AHko47YxgAii5XtEecQ6nZXDp&#10;GUQxnAWMD943vmuuRNPsohczv+7I2iJuSue3vRq3w5jbc2m3DRsSPNB6J+vGPam2/gu1TETzzXat&#10;jPJ7enqKLB7RGYfFsuP9BlVMfKP70eOmfT8DWOb2N5TNc3jzyA7t5JKBh0xnOTXp9j4J0ywl+2fZ&#10;CCoBSMtlPbKev4V0H9gW8jrcyxxwwgfdCKACOnArPlFzng897qqQl7KMN5vBlKFj6cAYqXw9b6pd&#10;ym1kgdjE+53PCqPQ5xivoG10+AwtJbMIU6FmGfyxgDisLxGYI9NmYKkNuow6qoBk7ZLcGrU4CPKJ&#10;dUM941isi+VFnesRwwI7HjtXQ6DEZHDGRoYd2Rv+YsP6CvLtKsw87QCfy1aX5SRuZt3fpXqN0LHw&#10;tYLBZg3NzcHYM55zx36VogE8UeL3gK6TpcIeV/k3DH3emAK2PDun6Z4f0976UxrLKpZ2cg49ye2K&#10;ydC0a00oSa5q0i7lX5cn5Y2/x9qYEg8bTD7T5lrYRA425QS+/pinYDl7vUdd8c6qbWxmkgsYwUk2&#10;P+7PP3vbjtXoOleE7DSLQW9swwCN8YOMkdeT3P5VrtHoGg6Y0oEdjZwgNNcOQAAvcHvXheveO9V8&#10;XyLonh2JrawmbH24jMkipxkDtkVpGLastiZW6nR+NviNa2Jbw7oEP2y/+4Uh5WPb3cjoBXnWn6Vd&#10;XNw19r8i3d7cOdu0Yii+g9RXTaVoMGkRfZbFN0jP++ncfMSOzMea6mEW8MjIg3sDkvj92Men09q0&#10;uoLliQrvfYgh0poo1W9n8s9SuOvsMdPwqS4aGxkEzOV+X5Yh94qOOT2FUmvIYPMkR/NlAxExPU99&#10;o6YrGkucbpbp28w9Fbkn2GKxs3ua6LYsyytccTkkD/Vgds+gHerlnZS3KC3sMP8AMN7Nj5D7k1Y0&#10;vSp76Nbi9T7JAGxiT7zr/sY711TGw0yII22JOdkWf3j/AF9qfNbQXLcgt7Kz0ALcyZMrjLyP8xAP&#10;ofSuU1TWLnUbk2tnK0NvyPMIyXB7A0++urzUJw9ww8rhVtRyfl7mjyIbU7w5aRh8sWPu/wD1qgZn&#10;f2fDaW+JA6KR8x+nvWfHNL57/ZwWjU/Ki/L17mrVzPcyTRx4a4dc/InQf/WrTgtY9FiFzeqHuHO4&#10;RjjaCKAM1LdopBczo/J5z1HvyKuS+V5YOWTnjI/h9adLdNOnmXalyVyBjA+gqKOGa8dUtkKxhQHZ&#10;8bcelUBo2EUc8nk2qluxb+9+Pateazla3NvAwjWLnf0VP61oWdvFYwmQgRp/f/v/ANKwdV1Ge8Pk&#10;riGMdh3/AMazAo3Lx2cf2aw2ruQeZMw+8W6jPas63hhMzA9sKWJ5PoM+lWykRjae7faF+XyugPvW&#10;fma6YC3TYq4wAP8APFaEMku5gInhQiPjnA+b2xRp9o1tB51wmZsZSIcfKO57VcXybHlmEjfeIK8/&#10;5FY93fSXIKfeT+90x7UEMrT3E8m7fH8ucFRnCD0B7VqWsCravNfMbeBDlBjlwfQ+nHvU9rBDJDFe&#10;X+9bYpnYOjFe7cdx/Ku98J+APFXxAuYbPR7MRWbMvlT3HyQ+W38QPdQvXHtiq5ktwueZXFzqGrTx&#10;adoUZaZv3aRRYLOBx27CvqL4W/svzF4ta+I+0WjRiVLIHDyEc7X29Aa+hPhd8H/DfwzjW/jt0utR&#10;kQo91MoYgj/nmp6D8K9fON7S5BZsZ6c49P8A9VcFfHcukRFbTbXSNN0mLStNtksrOLGyCKMIo9On&#10;P51Rukd5RJbrnqr9cNjjHFXFjeacHdtXogx/COM4/wAav2rwWqiDduBJJJOOfp0rzZ1ZyNkjlraW&#10;7tpfLbLIcZA9vXivRrKwsEtGmiJJcZIDd/cVyV5JgvBaoMEg5xnIPpxWa1xNpykxKMAfOpJxx6A9&#10;KyGdHdST787fLGdu488isqW04DMNxUnnPPNaNrqdtfQrsI3g/c/iwPQVTvEw2/zP+Anj8qzAyor+&#10;bThtHMf8I9B9RXUw3kV5bgtt3Eg88Y6VyLQK0mWyy7QD9fpUjwx258yDOMcL+Xp0oAj1CGcTlj8y&#10;n5QoHp7e3tTLWQv+6Jwyfc3cdOvFaUWrRyqI71RkcLkZPvV62RLtC8YAU9HPtxx/hWZoZ8YEM4EZ&#10;D+buPTHTpUrCSFlBfDk8dOOKvw6YGXa5bBOefT+dST2Hlg/aRwn3dp4xQBTYGdd033FG0Yxzx/Sq&#10;myJGVcHeR97HYdKsytc4UJ26dPzx2FPeL5Umm4JUt6Kffj8KAKPCBsHcSM4A5FTqj3EG6QKgx8ri&#10;q22QSMwTBkH3xzj2x0q9aWzlMKnPseBQBRAjUGMnfyScDHNMaCMqJZFwXXGMYGccYxV3yj5gMfI6&#10;DjgcjtinxCRpHYAfJ8v+zWYGV5atEyAMuWIUd89fQVEyEwFc4iU/dPG4irF3ERuxIUZfyOfSoPtB&#10;JVJRwmeB2PTJ/CgDOhQrIS52Rr90kdcdx3q7IYTt3Zbbjnp/PrTVmgG5TnbjaD057cdRVt4WVF8o&#10;kbRuyOx/Ec0AQXRCAPhto9v881Az+aC4BdcjCjoeK2VdvLXzh9MY5PrWVMPJn+RSY/usewXv0oAr&#10;P5qQNIz5424GeD9O1UIy9wxYsApO3p0rqWhVkGxA3Y4447GqODEx3nGTgcfwjqenetAM5oNsXmEb&#10;wB39e1ZMhCEMOjcqMY571v3Ri8shcLwG6enQdqzZ445wAEJf25O0+n0oKTMCSZmkjUEKH5yBUsk+&#10;PlY8ueCeAPwqzHp1wzvMq4B3H8BUUkEZUzKpHT5u/PqPSgohLmJQ2zg/KR2/CtdYgkZIAHt2H4Vk&#10;qm0kMOMLt+h9BVp55dxTghcKOMHNAFuGXe59Sv5471pRSmNT5rYGQOmcDHSsiDPXggnHT0Har0T7&#10;fn9fX2oA0fOYqwCnb02n0/3etcf4psW1GyMCQtcqynMIxuVem4HrxXTCWNpEz95hyR+n4U4GJJsR&#10;hdxXBB7fSqiwPzu+M/wGOr6d/wAJLpyiC9T5eY9schPRSy/x5Hpg/wAvBfh78S9X8Iar/wAI14oj&#10;kgaDMEglGZEUn7pGcc9j2r9hLrRYNQtmjbbIhbDIo2j8vavhj9ob9n3+1431vw4n/Ewi5BBwJM84&#10;zwK9jCY1cvsquxzTpNPmge4+CfF2mott9jIfA/d87VX1D9jz0PpX1boOsafqdmtyoEUgGWi/uccd&#10;OoPtX4k/DP4o6t4N1h/CviIGOSJvKKy8Ebe3XGP89K/Rz4eeMI/IgewmW8jkG98HDI4xkc9RjsBj&#10;3q6+Gd/IIyPrSWMyoq56qDn2xUZt44oViVsFU6n16ZxWVoWtwa5bbLMPvTCkH5SOnPcnH41tNbLa&#10;BhMxaUt9AD7D3ryKtPlNTLV3MgiI8rdksw5yPQelPkNvuRYfnwPbge9RGOV5CWHB6j29qfCkIjJx&#10;kDg98f8A6q5QGBefOLDdwQMccU2bqvyhdoyO+fWpYHEmRtB44xnofbpUUojD78bkxwORigAVIlTe&#10;x8sjnGM5FI0rTRlF+7gjgc88dKpfaMks7EBTwq+tJve6QlFznnAPJx+VAD2SO2VfJ+ckZLdcEdKb&#10;9ok8t2b7rccd/pSxrtj+b5lByD14qMmMtnGwfdHGBQaEUR+XDAMe2RV1fJ2GSTr6Zxg1Uj8knBBw&#10;vY8Yq7lBxx1z04+lAFVXXYDsJj/vMMbj7f8A6qtrLGP3agZbAPtx2qMhpXCrnJXipISqudwG/pj0&#10;FADTIEYQ7NzeuaFDPsVhjcMbacJQZCzbR2GeMehqZb6I8RfMx+U4HQ0AKdlvHtQBAv6flUCsxUN1&#10;B6N7CmF4prhTJk5wuwDt2zUzzxwoqKueceyirsjMRI1Knpnv/wDWqNpCvEa5/ujPb8KfFcCY56Ad&#10;Mjj/AApZGWMBm4ZuNvr9KLICJg+3dN09/wCGs6aXzEUY3AdSPar43ToScBcBdp/SqyxrNwg4Hr3q&#10;DQkiVHhHAEeOVFZkkx37o+oGOBngUt1LNF0OT90ADgVCMGPd3PTHGKAJi73GM8OfwHHtTokYyeSe&#10;rA8sei49qRbf9yNhCkDPPPH4UsIjD/M2CvG3nnI7VoBb2RHac/d+724H07VmXLrEWljZcDOSByc8&#10;cY7VtCLzkC9Dj8xXO38McX7pWHyjtzjHOPaswQ23njcAqP3gHOevHH8q14mWAPhSHcDk44FUdPtg&#10;pErjcSMY6hf8atygyglTkIMgAbciq5REctwDHsjxx0P06VjTTRSASH7/AEPoKkefhlVdvUD8KlhV&#10;WXcUGUGQOlHKNFGR1UAJwT04/wA4q1AQ8W3O09Rx93HX86V484Rh6Zb29Paq9+FV3giOcADHpj09&#10;hUlRRlz/AOluvJ2qe/Qjt+NaYQsIkQYDcelU1TYViXpj5cVoOiRBWMnz4GFH5EcUFtWGTpsb5Dux&#10;1x/npUsQkS4UNgr/AFqvAs7y7tpbCgkD5flrYjDtlepGMMR+lAh0dmW/eIRgHnjHFPVIyAh4TmpZ&#10;ZPIjRNxIPbpismfULeGLzJn2KDjIHagjlM66m3SiBH7/ADFvpUi28YEbYHzngjiubtJG1S5It/ki&#10;35LMACRXavGkibU528KOhWtOgN9CFFhbPmAllwOvB9/rUm23t0XywcIfvL3zU0cUXHfGOncf5FE8&#10;RZhGgGRjPYY/lR5CEjjWZftLNtPIXnoBU1wB923ztxtyfWqaOTL5IbG3nc3t7VedDM6oMbcfme+K&#10;AJ9PgluFJkIwqgflV+62xwieQ8DjryFPpSRN9mjLH5vXb1A9OaxtY1QzuLNcIEwd3HI+h/pQBnXE&#10;r6jcCMHYvUE8dOta1laPFG3llTjH8PbFVIYYkCoFC7eo6len86vJM5Rgq5AGPTpQBBcKISWbHPbj&#10;AArIVEcsIyMDnOORnqKuTM8zMI1wDySfSq1pJBOXELJjP0HAFAF8CKeACR1Y8YPtxiqc6BfKEudo&#10;HXoOev0p/wBicMoWTb5bfLu6n2xVwM0luEUYzwd3I4oG9CeKSD7OLONt4/lmo51W2HJxEmDufHft&#10;+FPijWJD5C7h/Fjt6Cue1S6+0kQRLnHDJ/d/xoBIb57XbLyPKGPlB/wq6gt1ynGAOFGRVG0hREJT&#10;AUHbkYH4VomB1IKEZbuB6dqCuZFwRStFkNtHv0IHqKtwzRNCix8mIfLgelV7WddgVz8w5Pt2qSK2&#10;YYnIIUD5R6mggdhRL5isDJ1bjv06VJPCY3yi7kI6YxtAxVmK1gPKHJxu68nvUOqXsW3ZEcStgbSv&#10;YdeaSAwJrqR2WFSyg/w9On09q1rVV8jy8++QOPpWDZosUxHQsR2/DiulTyh+7Az9B07dq1SAgWaS&#10;KPeMFT0X7uOmapB2ugXkxn7u32HTHFTXIaFXZiCf4c8HPpWS7jaXB+YDPbP+RQZm8YzHbqxw7dOe&#10;o9qythF0r+WF2/hngelXUlfy8zf3RjI6Z9fpVZnEz+cBhANvHSghs0rdYSxmfhgRxjGM1T1Se3tJ&#10;THAP3nHv19B0psNx5S/aWIJj4we/bHpWZBG9y/2iVD1ymRkfhQaJEtip8oZXg+3LHvj0FaLXEyn/&#10;AFW/5f4f6+mKekYQrjA9Djv3q/eS2mk2D6jq08NhaRf6yZvlX174zx2rSnSc3yombKIhe6IiC4VQ&#10;N0hYKgHqx4AAr5m+JPxtPnP4L+FA+2Xso8u41SP7kOeGWLphuOW/LnFcf8Q/i7rXxNu5vC3gFZbH&#10;w/EQk0xUCS6K9y3VVz90D61wgtdO8H26W9v/AMfpIOdv+fwr9G4f4Wu1Wro+WzTOVT9yluWtM8Ja&#10;f4ZgOsajm81eTlvMO7BxjjJJNabz3C+XqDNsldT8mNu0YxjFOsllkcahfHzGXAEY5xjjmtCa3tmV&#10;bjOSckLgD29c1+m0MLClFRSsfFVasqkuabMmae6uoEdh5cLnG4HPHQ849vwqveSWu3y7Rfkb7xyM&#10;n2FR6nqc0wkjQfu9uF7muU1TxLpvhazj1fV9zu2RBB91nOcc9gv+RXVypRuRFmlq2qafoVsLq7lE&#10;QbhRgszEdlUf/qHfFdt8I/gx4/8A2pb/AHJJJ4d8B2TgT6qYyWu2Q4MVshKrI+ARv5ji+8Qxwjd3&#10;+z5+yD4u+M2qWvxQ+OkL6Z4Wb97YeHiDHc6lEOYzNg5t7Q9Qn+tmHXYmN/tP7RP7ZXhf4Vae/wAL&#10;fgtFby6raxfZftFsi/Y9OjUbdsKr8pcdAfur1wcivIxGLVrRPRw+H/mR6Z45+J/wT/Yt8CQeA/BG&#10;mwDUViY22mQMGnkm25+0X0pzIzOSCztlm4HAK1+PPj74h+Lvit4lm8XeOb2W5uJWLRQkkRwL/CiI&#10;GKoq9FC9OTySSeZ1PUNR1zU59e167k1DUbpzJLJK7OQTz1Yk1nxvJcuVij3hPvbf4f0rzW+56EY2&#10;VkS7jwX49AKcsrcBfu56+n+FNW1nnB2jnpj/AAqwlvcQ/djK+ox1H9Ky9rHuOxJkMNz8Y6AVbiRm&#10;AdVxjrxRbK0xHyA468YroreyCkKw27up7flTdVBYoQ2ZuFKY5fHSrqeHmuHKIcKCMgjNdppOks7p&#10;5ajI7Y7V3FvpUdmizbcsOuBiuOpWXQ0SOY03w5BZIxIViQMnGP0qfUEgiiAAUAcZrSvpUiUs5AJG&#10;RzjpXI3F1Lc/ugATXDKXMdHwmDPI6u6w4x16etUZrWXG87cHse1demllIzczLhfrwa5nWL2O2Dxp&#10;heOB2ohTI5rmPMNoLOu30z3oRojEJMAZ6jpiuTudW3uFk+baeO2K2vDkF5rt/FYWqA7m24616FOg&#10;ZzmadvCZ2Kr0rTa02KB/FtzX1T/wz/qOneEDrNyhZ/JSYrgArv8ATrzxz0r581O1a3vXiYLtXow9&#10;Kyr0eVaBTqGJGicMSeBx7e1aVu0Qk8meMYbBGeufal2Bv9Vg5GMdx9aoNsjl2MCQP0PtXnG51liY&#10;baYKrfJzlT2rcmEMo/dPuBzkHqOK5Wwl3JtPIX9avxXISXL8H1XoRTFYydW0NHj/AHK85x7Vxwjl&#10;sJGjkACdGB6Yr1kzxSLlT14x2rmNW06C4iYlvmHC16WHxNrI5pxPPdRs0lH2qzb5gOUFY9tKzBvO&#10;5ccbeh/CoLme50u8aKRvlBwKcLmK4IkzuPbHB+lewjlHXdpa3UBt51DLIuGBH6EV9m/s4fth+I/g&#10;68HhL4hS3Gv+ES4jS4J8y801TgBkLtmWIc7o/vDqndT8XiZSxG0irPLqUYZBGMeoreLtp0IUz+jk&#10;/wDCtfjh4JV0On+KPDuoruVlKzRZx1BH3HUH2Iz6Gvzw+M3wG8R/CGZ9e8PCbWPCWRmaUeZd6chw&#10;FjlwR5kanhX27sEBuRub4k+EHxv+IfwJ11Nb8GT/AGrT5z/p+j3DlbS6T3VRhJF/glUbl6HcpKn9&#10;vvgr8fPh/wDHnQGvPDsnkX0Sf6do94VF3bZ+U7kHDJnjcuVP0IpL3Pep/cXKMJxs0fmNa3NrqkEc&#10;1vKsm5QVIIKsp/ukcH+VLej9zvQdT93/AAr7K+NH7Lfn3Nx4y+EyRWt1KfMvtFJKW85xzJa4+WKU&#10;4GUwEbkja33vjbyHuLlrK9gms76GTy7m0uEMMsTqPukEDBxyMcYwRwa9bD4yFRHkVcHKLutizp6L&#10;Or2rpuYDKnp9fyq5Yo9p+7kjyR3/AM+tXwUsQ0wjHZQTTRK8jtInA7A810nPY53V/DGnXEj31ioS&#10;Zxyfcegp/h/4nXPh66TStfD3MC5jBJJ2D2/wrZnLIRcg/KwGVHGAfauGv9KtZ5i8yne3KngEY75r&#10;nr4WNSNpLQ2p1ZQaPsLRdftb3TUuknF5bMq+UUGHRe278OmeuK6AEbQR1YDH0r4m8N+INU8J3H+j&#10;SyNasQfLY4z269cY4x0r6Z8L+L9P1pFa1lEtwGAeHJVeMnhj6AV+a59wfJS9rhPuPrsvzzanW+87&#10;xIpXBVeMNkn27Cp4oGd1DAhiMBVGCP6VattQtplRYQSMYdW+UofTp0qN2vJmTytuBzkjOAOtfn9S&#10;EoS5ZKzPqKc4y2JHis7aQbn3ccAD+lJNcQxuUthngc9R7cUkell5vnDK+dw7A+2K0o7LJJVd5UDj&#10;HArme5aM1bq4uXCOAFA+ZgMYFPW0dyFPTqc8/KK1fJkRF5Ukjke3tUyiOUL930GO49KVgMa2tTIQ&#10;23dj+A/SmrpNq0g8xRkE/KSe9dDbTWoUAuqnnCjuB3qnJd2rEKzgL2cd+azAy5tOggtgdvmH2GCD&#10;Wa2lo4zANvcDHy5rpgYXiRwflBwPUZod7KNEX738IB461HMaGZbaXbowcOMquWHXj/61WmaMwRwh&#10;uFOBkdu35UxhAHRBIMHOADzx1q7FCrngDkccYOKLAUJIjGfKlwwOMgdPpTJLIcSPEMnoc4rYaE+f&#10;gc7vve2OlL9mluIyY+xOcjOGHQVZmcw9r85aJjtwBjpx7U/7RfW+2aOQ7U7E4OB2rbgi/eyrNHvI&#10;wOTjt0xWfOh3mFMYzja3OPoMUFJjF16EKftERwxGXHQfhWiDHNFvRw+8YTjqP6ViyWsGcyxhtwHT&#10;IH4CqSSXmn7xaqCowMN/KsyjaljEZxt3NjAHQVXaJ2XZtPfk9/pUkd+lxJi5UxNGmcHt/u1sxT+d&#10;BlAsm1OSBQBgkRBo43J+U4/Cp7hfJ2umSAOCB06VajhefzHULwOmOtQEidxHuwMD6Z44pJgV/Ph8&#10;tVDduFp0hingCuwzGenrTZossGxjBwMelVl+ZyI069R2qkgRckU/Ii5bHAHGeBU4UPEzqMMq42jA&#10;qojSq5DHoM8kcf5FWo5o7uIiAhj93GMc0ICFVB5ibLqMEj5evQUgmn8tolf7h5GP5dqgu7a4t/ng&#10;bBP3x16/pUkeYozGy/e6t9asCa3WWePdyRu49Dj2qef5H/cLhuOF454qqknlmPHIHJA4z9KztV1q&#10;RmSx00h7p2/eDH3ARxj3pxi3sJEt9rxtZG03TFMl63ysf7nrj3rOtPCUSM2pXDCS5bDP6qfUN61o&#10;6No4tQbqT95N39h35rftpOfLP3GzkN+la6RWgypaXiTQ7Z22ypgHPHt/PmrDQ/NtX5XONv8AX8qz&#10;pYvKu97D5CR8i/kP0rfkWNgdoyMfIOh96ybI5THVNrBSf3ft16dRV62UGR0BznGKjKbUJC5xjr/D&#10;mr0KRtMgC/Kw5wOmBwPSs+dCG3EO5Th8L9P61maY32Zza45LDbjjiusdS0ZjiC+/HT/9dcpqsfkC&#10;K5QgbXKsPcehqboEdEz+bamR8nb90dCBWXexIwi3YGQfzHbFXLMi6tRgYYqOD0z6/Sq0cPmRLFNl&#10;tpJBB6/Tii5V7GPJM4LNGob+HkYA9KtwuZGDY6qBzjqOuKhvLUqqSKcH7zN7DjFFhcbpSWBbjtwA&#10;PWhlGvbnDMTgYHX0zVDU4DcQvHEAGYfKG65FTs7J93DK3VQMn2P0rOuLxwGGMNg8nrn/APVUAXNC&#10;vftFgbeVMlQVUfxZH9OKzjKlxLsccDjAHA9eOKboLAm4VRkjGPUfTNMvSsMwlUjCnqDjPp0x6UAb&#10;Bkji8xQQuMAFs8jvzVO5mEgRYsYQdRnAzU0CSTgrcc5x93t6Y+tSS5hjIXhOfmPX8vaszQ5+8AlW&#10;KPtnP0rbbfCUG0PkcE/gP5Vi3DIb2NIueowvABreku18lARnGMN6cf8A1q0AxHbbKZGAwq8AdqoW&#10;e15tjKSOo9yKt6l9ngQKh3F2+Ze+KZZ2rmTaWK7eB6EUAMvLy2tYGE79AAOD+HSrvh26t57NjBnD&#10;ZO5l/L9OKy72CG7XymUvgDaAMHP8q6q2ggtraKBVIkVcdv8APtWYFC8kEa7AQGcjC/56Uw/6PbNz&#10;1B3AepPGKpSQ3F3OCG3LGCcD0/8A10+9MjlYlIGSASOoxxQBLZRbrdT82TyPb29arzZvrqK3U89+&#10;ueBXQl0VmGANi4GOCPasfTVSe6luC2NucYB/SgAvSY3SMHC9uxHHb8KgLOpQAMNo/wAj8qkuHLDz&#10;pcfdG38sU4JHcsw3DIAz2BrMB6rH5GWbpzj8qn0yBHja4+6BwMc8VjXz7SIogf3g79vpWvbn7LYG&#10;KIEybRWgDpYhDiSBfNI/4Dj8Kz52ufsvzqVZjgcetDXDSvlD93GO2faq9wZ5AEdsNuwEyMHpQA5Y&#10;Lk5ZmzuPQe3SoL+QJDsCjdgEenOKu2zSLgfe4xj0rLNv9su1iQA+WDn2xzQBsaXD5NmZV+YugIOM&#10;Ebe1QLDiLcCX+nU//qqwXd4xDIAoIAI9AOlQ7BDINhwSCu3B7UAU8yhxFHkZ5A6e1TRyGOQGXAPQ&#10;gjqaijLSsWJCnGOODTpwgYNCcv3zz+VAEly4eQDAGQMkf4Uq4RCiheBkY556VB5RUHIzzkk8daVE&#10;KlkHTOFzQBZLoE2E8kfcHUVRsEe5uCU/5Z8cVHfZWM8Y6c56egrR0i0a3gLyqOTuB9PwqnogHaq6&#10;lFSILx97H+z9Kxg44wRhe36Vfupkkdoo1DnIyRxkH0FU5kjRlPGScYNC2AkZPtSqJG+YLn8BWfNE&#10;IwPLfhuFGO1SyMSPkJBXg9uv9BUDB/lY4PHB6YFNItbEEgafiNsjGCMdOaswx7SRGmduMHODTY4t&#10;37tcgH06itG3Tadq4+p7imJsChSAMVyc9e1BjR2L8A8cfSns/lD0HTGc4/ClVfMtvOGE+YjHr2FB&#10;JBtjJyAAAMjtimOGySMrx3qzLboFwB+GfWqrt5abMgHqR1x0xQCILld67GwFGewHbFamjXDAMvAQ&#10;YG3vjPasuUecGUcHGTkdqpWV2bac7hx0OPQelSzW2h387pJtKBdwGCO+B6dqzJ1aOTdHn5QKisry&#10;V2O45UE4A4wAK0Jh5uxEb5cfw+3WoZkyhaxpIzF+HGOR8pq88CRxu5yA3Hyioo7F0cS9do4XHcj1&#10;q9JGjqMv8o9u9QBjMCqbQPmPPHoB2qwINkiuMM2PudORU80Kx5aLAAGRjvx0qrbFTyOf4Rx97Pag&#10;CKYFiqKCpbj2Jpk4EHyH7+OD2z6VdT958qffz0757/SkmCRJ5twAI0G4nqQO/wBaAMtUkjXzQ+0F&#10;cZHX3qT5/lwxI44xwc9/bFQW1/aXYIgYeQhwMHOBx0FWYUjk3lTwB346+natDQsRO4DkDHOc9DzW&#10;vE0e3c74bBGMYOawDOwiaJerYUVOl1JgrIuXHTHXArMzRpNaK53RcMOnGAfp+dSRu8RAnQKSO/sf&#10;06VHbOXw8ZJUdPr3olxJ/rRtXH3gMgjHFaAFwuQM/d7EY4x7VnElG3gHI6jOfpzWkIgIf3jBkC4z&#10;jn2xWaqvlxkMq4B9DQA5Lk78kcHPy55GBUL5lPU8gk+vA7Y/SpCGhfeY9wXnI7U425lVXiwAvJz1&#10;4+lAFYlZE385HT2qvFGjyONwAUcg9R+FSuWFuR3wTnr9OlZ9kHffggE4+bv/APqqC1sdGk6zAxZ7&#10;DBHHI4/Kq7ERqvlZLZHbripkXa6DZuwuC3SopJG2FAuUGccjoKCYkT/K53qAGJAz/SopAGQSJ94D&#10;oPam7v3m5uSv3VIxj29KXbvk3KNiqcY9asRYnnilSMk5YDnHGPwFOEbhEeDlic5HAA/xqB0HmCNx&#10;tTGPTmnlkhUMjdOCi9z059OKCyxOqMM465yR19Kqjyyq7uEO1Tg9cfypr3LPOEy23GQT15p0ckBk&#10;GVK7f4ccNjpighEshht4w+0FMbQQeRWTuCylRypOeD1//VU09xklURflyG9PTj8KSyWZiGIGB147&#10;Dr+gqWjQ27Z428qH7vOBnirSXCwy+XHnDYBPr2qrhVhEUWNwO7JGfaoooyUMcn3j/wCO81Jmac80&#10;M6mObjbnAb5ePasfDRR+XC2cEYx/s9AamnRmhMhUc8t9B3qNVVlDKoQAAj6d6AKSvJG/mSZZc7c9&#10;KuIsU/71eMfKCf8ACpjaJcx7VY57Y9vb6VC8ixhYwucLt5GMfh61TNB6Bx98lg3fPf0x2qCQnI+X&#10;/Zz7dKj86ONt/YcEdd2agUHYJVyI/wBR6jFQykidWUgSHI424x1HaoZQnkhGHAHyn0NRTSNEN8Y3&#10;MxwPSoY1JbYvJIx/jUFCJ5kkqGLgn5eOy12EEEscP73LBPfr/wDWrLtEaSYps6D0x0/pW9kFVcHA&#10;Uc98AccUGcyS1eNTiUHbj5c9AfwHSpnY713Lg55KntVBc/KODnt6AccU9pFRsbvmBGe3atAKtxAp&#10;kcnIzgrx2z2qKKA78EfIfvAcenarcsfmqpUEHI9sVDtUc8rtIAz2FAEUkRA2DBVD09RTdqALx7jP&#10;ZafJKxzMVz0Hso9RVd5oSWkDc9F9h6EUASx24ixIozgknn/OakMiyrhWVd+CQR0xUNuXlkLnG4rw&#10;OgouHa3mAK4XA+ccA/WszQcdsbLFnc3OQPp+lLANi5J+YHGOvTmq48t5TMDktjGO3+cVZtoZJH3K&#10;MBSCvfPagC7IFdwr8g/gMH0qIEABW4yOmfyqwrFM+YSvT/OKhmUKyyBd+76dO1ADmMhYJkcHPA4p&#10;xVhHt7fwY561AjbpOH69Mj9KnXzNrPtO08DHQYoAj+4pXG9uOSOP8imvkfugeF75BOKZ5jA+Z1+U&#10;enNVTuKFpPllPG7p0oAJSy7mgXhQDn61OJFWJdw+ZRzVCNpI12YyerKPapTCxUOGwDwc9M+mazAl&#10;ijZpAxB4/l0rQaNVxAAMDOeMYrEhMgJVeUH3vpWlE6oeQCp7Z/KgAa1Ky70+bHPpTTNLuAUkAn+X&#10;p7VLLv8AmMedowe38qZuQYc8FeB27dhQBJNKsyJHHjd1Bx0H/wCqs2Tz2Kor9TtyBkjsKnHPbA9q&#10;V4zID5QA5GAO/vQBQ0+K9efyLzd5cecOOCR2yfaupeJ2gidTksD9fashppkYdXPIxnHGK0LWYYct&#10;xjBAHHtQBZitDuWafls52rx8vT+VWJQIR8gBwCqgYz+Ppioor3LvLOMc4VeAfp70xrpZIlTlZFO4&#10;cDHPp7UAQWzPu82ZlH8R/wDrVNNGm5buBcRnDEDuw7c0PHtYPuG4jIHb36VVQtK2MY7DHTj1oAta&#10;jNDqNqFnTFxnEbLwQB9Kz0eODHm52Hgbe3rmnF4/O+ck84GCO30qtdShYVTaGEgIAGM+lHOHIQ3s&#10;hZnAAAOBwevan2lmDmQfdjxlSOOnNV44HMqxqPmPRh6D27VfdzGNjgnbxgd8dazNB0rqAQgVhtBB&#10;7frT/uAFOV3A46H057YqBGMTLkeYhI7YG36VoBYjGpVgI884/KgCtkZwpZTnOR6elLbhpJSqAbiS&#10;R/dGOvFRXBLPtjX7pwAPpjNWtKgZY5HZiEbBB/TigJGsqqZURFUjPOONw9Qe2KeLf5iYB8pI+boD&#10;/iKzmuo0BiC7o8854AyKgN27xeWM/wC9zg4HTjtighFh1Q3Lqeo+77Ve2HyRuJOeCM8HHOQe1ZEK&#10;mafd1ycY9sUag7RxG2C4AIG72HtQIzb8lGZDj94xKDAwMdc0RDESksCPQ9cDPGKzYEZ95K4KjqO+&#10;frVqSPjMbHjtjsaDQa7yN8+3npx0/KpJWMo/d8MuOncd+KGdAgQMTjufpVMyOv7pSRuHyj68UAMb&#10;JlVIhlt3LDsB1rorSIuFAztc5x6n61UtbMwQpI6bZMbSfTNdFZCKMb4A245X5uuB3FADCkWn/Ivz&#10;Fvm3Y6EfdprEXCrJIo5+8emTnGP0pbh2aUM23rwD3PTpWLJdGWIhTt2nn6CgDbeWCEMeDnKj/PsK&#10;ylhknHmYLDGQQPSo2laXO7J64/HsPyrSsG2yLGy5Cr1zgAUAZ1yDIfLU7m/i/A8fyq1aR+ZOy4Hy&#10;5B9ycc1HcoZJvOQr5aMwUDj5e3StWyg8mJ7y5ABO45PZR0x+VaIhvU5fVDLEZIgN2D16denHtWVZ&#10;7lXkMcnBHXHAz9M1fvJFnmMpy+4cDpgf/WrRsrOB4ypYZYhgy9PbNZmrehVijjVyZB/F8uD0rQty&#10;1u5MeCy5HTtUVzEkEojRgXHOR0/GmpkMHkwV44A6Z/CqSMmzUFyYAImYEZzxx0/SqcW5ZyYwMknA&#10;6ACqiupmRGAz1GflBH8qvQ/vJkEYBLfI3OBx+VDYi8FRWMIjyv5tgjFWWihcKEXakZJ24xV0pt2r&#10;GNiYIXnPSqrxyKqyQKHPzfKOB6flUgOAfzFyv7sA8g+o9PwqviKWTyoWaNlxgt0IX/DFNQzxw7p0&#10;ypwoA4O4cfkfbiuT1vxFBpDDT4tklw6sNgP3d45OfTtxXThcLKpLyFOfLExvE/iq2gt7jzwfLt1b&#10;LDAOV/iyO3YV8N+KfEEni/VJWYEW0bIqjoTzxntXYfE7xizznQNNISFmPmzDrJnnj2HpXHaJpqkj&#10;YfLZzgqR17dK+nopacvwrYxlojT0XSxfztbRDyre3Uszd9q+laMWnRSXSQWzu0KE5buMelbN1dDS&#10;rT+yrVo0cR7ZDt5beOg9CarWtwum2iz+QZLt2VFRfmGB3P1ro5ugJaG5cxWekxqsQ82eePg5/h6E&#10;n8OlU9K00alu022+Qx8znouG6UQxGW+zdxjzZVGAnGwL2GeQDXVJFFaWOy2yN5yxb7+Pf1qLu9gU&#10;ehYvLeTT7SHStLdJLmb5CwwT5YGT9KzJE07w/pgs0mxf3GPNc/MQucAL6YFZ8Ovx6dcyQ6egdnVQ&#10;JWPU/wAQ9vTiqMk9rbB5BaPNKhI3jlVLdAfUUWdy1HSx0kNwYoRZthISuVPGW+prmoo5nmjEGS0n&#10;Q9gKfo9hNMft16x/dsGZTyrH+la+jRDXL3YAyIzdUOOn8NL0JSNq2tY4VG0eY79d3T61j6nr9n5j&#10;adHGZvm2MR1LegHcCuz8SeXDYPp9uojlZQu5uSo4GB+FY+ieH9N0qyfXb+QK0ZwjyduOuKd49TRI&#10;rypF4esBKjBtRukIXcPljHt6VleFdKe/vTqd6wYyN88jc4K9/p2rnbRbnxbqINw+8RAZKHCop64r&#10;rL/VVsLdtI0vkFREGI5Kjqcj0qlHSy3JHeI9ZN1O+mWICW8TBZWHQ/8A1q5q5uU0e1FnZ5a4lPbo&#10;F6VQt7treKZWGQsnqBu7fhWfaWlzf3JllZjJMxKIrf6sr2+laKyVgOl8N6eUkOoTZZsH7q7l49DW&#10;pf7LyRktFE2CCXb7uT7e1OuNMvIrWD7dd7JpBthhUBSF7k47VXt0hjtbg2kmUBX5jjGR1ai5mZmo&#10;RNoyEBw53cbeM/WsLSdBn1qc3M58r0xwTzVqKy/tjU2h8391u+U55wB2rTv7/wDsGI2do6xk/wAT&#10;DrgdK0SIZY165tUh/s2Nm8whY8gjOPWpbe3n0zTUgbbIsX7wEDhvaub0eyOoXcNzgfvD8xYcHPb2&#10;rV8Rap/Z8q6VYOmEB83d1XPRfen/AHSzlrq8jNznH7yXLEZzg9hXc6HZ/ZbNZr6IxlzwF6lj/hXE&#10;aPokMsg1nWnDRFl8ten0rvLi8MrxSTvtY8W6D5R7GgC5PdWOnzTBi0KtwXXlRj1rz7VPE2nTyeTY&#10;wsRETkyn7/8A9b0rV1JYbi4aTUF8rEeQueePYVjjTItSvCJkGCqLGV4PtmqSA1JdRS4sVhWB4t4z&#10;uYYyPQYr0HwvcxWmmTXLxxxtEu/IHOB0wTUUHhazgtlhl/eOgwd3HT0rNvLxbJ5LK4j8won7tMbM&#10;jHQ1nJ30Akj1O43S6neqUjblVVxwCP5VnXNxqN/vvbceRByqyNyWU8cH0rltTuPtywW8TFmQ5lCd&#10;FHbPtXQ2EbahDDBiQw2/yhV+63fFGwC+HtLFywKu0xDFgByVI69e1d7f3tt4csPPvCZWbiMDhifp&#10;VzSdOs4oI/laFx9xxwRjqD68cVmaxoD67q0N3PKzQ26bQgHVuu76UbgY2n202tql9q8jpGGZlgYg&#10;Jg/d49a6W8umlsgInWO2iU7h91sJ159Kty2lrcXEUEK7ILeMt9cf4Vg6nq8RvP7DgClCu0nb94no&#10;D7UkBmJrMt4sjyxmDTVAxnmVv/rZ9K5mXxA97cyWsVqyWMQXmTgtjgYHpmtz7F/alysVsha0iQpL&#10;J0TcB/APSnpZHYs0x3DcERegAXjn2rojIxcTmbdrxgLKVpntQSxlC7NpA/8AQT2pNa0Lwdr+mS22&#10;t6JbarHcKF8xogLheOGEgwwYdiKff3si3C2cUDyBc7FU8MMetbthpJ8mI3M3k458nJ+QEfdJHrXS&#10;qnYz5DzvRbLx/wCBUiT4d6hF4m0dctH4a1qX98mTlha3fybMcAB/l/p6bofxO8Jazqtv4e1r7X4Q&#10;1yYfvNN1qMRoGPVYZ8+U49Dlc+meKXSxpOj3rtdMqzAjaEXbtA5H5g+ldjDpXh3xTYTaH4i021uY&#10;74qY1mjDiLZklgx5VsAc/wAqhxUtGNSaPJP2j7+/8N+D7fw1pMhj1jxWj2ccSHcTC/ykpt9QMBul&#10;Y/gvwjB4W0Ow0oAr9mj3M68BpsAuenc8fhivLdOtNL1T4w3z2F3eX2keFI1s9PF/O1ykJHytFAx4&#10;WKJtyxjJ+UDHGAPomGT9y0Rjd/MOQR2H+cVviHyRVNDp6vnZmahqCND5j8GMHKN0YmuVs7K4upo7&#10;lUJhB25XgqSOePSl1K0fULz+zYmKKmBIc/Lgjqas3V6hMdrptwVitxjgcsfu8CuRKxoQvL9jkd7S&#10;dnlk64HIHTH1qzZ6etpGm53+0zA7JAOcHtVW1tri3m82aEk9c44yRWstzHYp9pd/3k3ygY4/+sK1&#10;Aq/2dpcEXlMokuX5lkb/AMd4qHU9c03R41sbKJ7q6C/KigbUJ6E47U+K7ggk826jbluSBuDDoKht&#10;00XSQbqRD5jcl2zl/YD2oAqXMmr21p9ueQiWXIVG+8M9MCqmm2DpK81xie6cAvv+XaR6Gprm/wBU&#10;1BllEIWEMSrsPnOR2rb0q1kkVZ75BvHPH8WKq1jMntoU061OoXMZE6nAC/e59faqEd1darnewt4h&#10;y3sPrWjNte9823bzG6lGOBjp9K4fVbuCW8MUMpMCkF2QfdLcY444o5bgdo2qaXbQpb2ZMl67KBlf&#10;XueMcCp7i2eytppy4LyHllXHlg9Bg9arW1tY2kDsshMssa7pGwcN/dHp+FU2t02ubtnfZiQKTwcd&#10;vanygK9vYaVZStIftMrgF3OAfZQK5/8Asq7mtftkxLPIeVB+4O2AO9S2d1/a97JfXcLCJSNqtwOO&#10;BzXX2JeaCe/UBdmNgPAIFHKI/9P8/iRC2Wb5ZBg8Yx9KqRrKZxzhW6HrxSPHM8n74HGep6KKlw1u&#10;3yMD/IDtivxM/UCKQCJhFG2NnOPrU0brubaCpxj61HKhcLJLkDsPU1LG6RN8+VyM8jp+VACSRvcF&#10;dnLA/TNUHjZCU4Kk4we3pWqWkg+4do6nvTZNr5DAcf19KAMxUKuCR7c9CKkRnwFfpnGcfLjtSNgN&#10;tx90fpSiQu4Q8oBleMc0AObBIA+YYwQOoqMphgyHIGMe56VJGx3ZyPTpipMZXap9un6VoBBhhmXA&#10;6fh/+uo8qF4H3vQfd/Kpg6wr5WCDnnPGKasbbmSPHTjH86AFACDcOA1LuJyhIKnrxUHTGByDk+wq&#10;x5qrhGGT/L2oAcriNd0ajnge2Pb6VciMU7KWTao4I9e3FUMYUZGAPT1qQPgbkO04H50AdqksMVjv&#10;zwvGWHPHQVzd9fSX0nmOv3Se/Sq011NcR7JSNinK9vypkbq8ZLHG3JPbpQZkomkwZU6DirkEyPCY&#10;5iOeSCMYNVPMj8rLEAE8A8YFRFt/3cgZ+tBoT3jtJJ56nco2g9vrVJEj8wywgrsbJUZ71JgjCOdy&#10;9QBwP8imRO4y+W3eicAiswLoxKCv3ivC+g9auRKrL5bn7vcDt2rJjdNwIBXggjuauxodjlW3dBtz&#10;QAQQs0rR7QAMnJPPtiq1xE0UgSQDeOPQjP8AhV7ayIvmDcc/w+3Srj6hHMixXEIfaMN647c+1AGT&#10;DE5wOz/xH0HQVZRY0k2EbTkjb1yK1pYbeNg6/ddV+g9qjuYkkmQ4Gcj2FAHNyAxnamcH7hpiodgV&#10;mHycYIra1O3W2I3L8275QBwuO1YoCuSUQ7j91ux9R+FACFP3SCM7ihPI6U4WzXD7RhM9eOtM2JGr&#10;CMcHjg+lWzkYgGd4G7I7HoOtWgI57QS58khSegPt0qjLbTRxL50ZYOMAjuPStpI7eDDXbsHOdue1&#10;SzshjCM3yoAR6cd6YkcbdhMtEVy+3BPasW6RREcgjbjGK7G+l85gcLuGA2326Vzt3ak7uCp+XAPT&#10;HrXVQlYyqI4q4tvMVkTCHoR246VhwSC2lKgnk5I7cV2WoQqkjS/3D+FcxfQOR5yqFdePbDdK9ejP&#10;m0PPqwsb+43Vv5inawA2ii8tZb6MR4+dAML71k6deM6Ro52knb07129raxlDIW5DfNzg+lX8Jj8R&#10;k+HtUnubI2c0y4tN3ljHJA/wrvdB1uVYDudSqHeeOemMEelebz6dcQanHqFn8i/MrADII9/rWwqv&#10;Zyw3AkxFICWVv/QfaubEUoTOqhU5UeuLq1v5luwIYNz8o4Hpx1rXjlOw3JXvkBun1FeS2F1MLqKN&#10;z8rsNhAzjPavQ0aRcwEkhM7A3I5/WvEr4dR2PRo1eY14I/tMyxysIwMgEd/QVPcWkMbrHNzIn3h0&#10;HPtVOwdoiJ0G4/3fpx+VNZp7uZZDh5ZSY8jgCuM1OeuN322ST/WpCNqDGM+5NdBpQgkjMpbYF5KE&#10;dCfQ/wAqhvtPnsvfdxsA6qe4rPt45La3NyPk2/KeOn1/pQB06vGLEuAMHhgeenSrdnJ9mtftLuQz&#10;HAB7Z6Vn2TwXoMMa7VUYznsaLiKbckSHKRDnHQYoAxdURHd5kG+TOG9BXs/w88W6zcaWvhaOXG0Y&#10;hh7lmPC54zkcD6jtXkzhZeHLKfUd652NbjT9etru0mZHgkU7hkP/AOO16GDrJe6zlxFO8T7X0rwP&#10;qE8gfVmEH8QRG3Pz046Culh8I6XpRE1yrXMnoxBCd/p+nFY2i/EG51/QLe40i38y+kQRy4+Yhxgf&#10;NnpnuCa0I/BOparP5mtak1xHIcvbRnYrEe+cYH0FehKKOFGpJ4k00TRWGhoLmdsgtuL7cfw4PX8P&#10;zpbLwZrniCFbjxXcuYNxKadEmzaCeCxBz+FdQF8O+DbAbmSBrePanA8xy3pxk/X9K47/AITHxd4h&#10;MkOjxedAhws8a+UiegZyAc/T8qyL/A6qLQvBnh6QTXMcCTof3YaINtwOcnnOPzrJufiJHcytpvh2&#10;waeYN95QBG/rhQBjj8ag074eaxfeXqfivUdsMj5a3jyrE++cGvRA3h3w5bQllS3D8R7AA3H6nNRe&#10;3xCuumpw50nxN4hb7Hqx/s23Ub1gQB5Tu9SORWnafD3SLQIih3YfOyE/OTV+XxsJTttbZlfoWYqQ&#10;FHp2/KuZufFMtpuui/7tzxt4Y+2aj2n8qD2U2erR2VtFbLatCsFvHgbBhUU1X8zToUzp0sUzZwxH&#10;zBQa8e/tu5m+a+dzuOVjDcnHvVhdYmmRrRmS0tVx+7xhz/wIVfM3uP2Vj0RdSs5bowpJ5kqsAyp8&#10;uT9OlW7qLeu28wkeTgYw4K/Sud0W/wBPLmHR4FWbAPmZ3KMfWtm68QWNuNskkUhPzPcFvkQntgVm&#10;HKOMUMq70RWX+HK9cfSh40eTzRDuI+QqvYD9BtrkP+EkmlbFvGsFkGIa6Y5Ur/sjHFMm+I2h6OjQ&#10;qvm7ej9d5P3eR0qtRcjPRLbSYZE33DFYThipOAPqanurjSbX97ZTRJAo2PJkbVA7e9eKRaz4h8Wy&#10;KrI/2SNwUhQ7cj/a6cVieKdKu7cC6kvV3KdsdryFX/ZOOM+9GociPTrzxzBAvlWFq8m48yEYDj1G&#10;e1Zdle3moSq19NuRmz5KHI+hPf6V5XFqiaiyQX05HlABEjO0kngDjvXsfhay02OPfIWQZG0uOS/r&#10;nt9KRXLY6e2/0uGSO2tssvy7o8BeOnSvNvG9vqOpTR6DayrPdSlDJCi7fIRTkszdP5Yrb8UeK9V1&#10;nUIfC3g+3l8qJitxcxER7QDg7c4xg9D+PSuHv/M0qBdN8Kt5lxK8i3dy3Mgc9c9RgZ7dKUYai0Nm&#10;xg0Xw9CLHTJYry+G4EqOQx9TyPyp0enxWZkv9dlEsmeJDny4sdNuKbpthpfhfTRd6zhJSMEgZZ89&#10;No70tjpn9tK2ueIj9nsYgHRXysaoPm+cLntXQiDFFpqXiq5VQvkacrZiOw4lA4ODwDnFa/iDxF4Y&#10;8FQx21+kl3dA7bXTbcfvmC9Wc4wqDjryegBrhNd+I114jt20TwIv2C3k3ibUZRgLEOFWMJja7ex4&#10;Bx2qhpfhq20mMyxma8mkI82e4bfcSt06sM7B2HvW3s2txXsY+rT+I/F9zFd+JGigtIVxFYwZSMI3&#10;Tcf4mFdVb6dHplqnlxmGGMcN6DuKnNrBAqfagrtGMxxL95fVT24qtI8tzIWmbbjCxx/3R057YxV3&#10;GUmv5ZWf5vKsEI/3pD9aoiae4g8hYzDaEgrGx/eOAf5U2S5lmmW3t0WRz8uOCiEcbvyrQ07RLjWJ&#10;2ht5MKMmW5Ixgf3VFToBmqspultbKLzZ348pPmVT7/Sux0nwxDprRTai32++LbsciOEH+RFaWn2e&#10;l6LB9h0wBpznz7vOQPZT61jaheSpEbawkDxl90jnkufQGs5T6IDd1HxWlgJLG3VLmU4xJwyx/h61&#10;575huJGeVzLcltvIOMH+6O1aMWnsVJgGH/j5yoz608LaW4LI3mSZ+Zj2x/dFSo9wNSGGGHC7gjOe&#10;rY/T0xTRAsk+LZiULHc3BH+RWfDbS3LOA+7JHzk9Pb6VqiU2cHlxAdMts4bj+lWBVaa20pnSEq8z&#10;4BkHAz7VRMhAN3dPuZhwCM/lUbOiE3MiGTJ6DoPpUCWV3cSJdXH7lV5iU9WHagC1ZxXEmZip2EHD&#10;MflX044rZVo7C1W5u5kVcYWHoZP/AK1UJrx7JYgDulHSML37ZFZfl3t86yXoaW4cnYnGEHbjigB1&#10;5q91fvhty/wrE3yj24HFSWsMFvGXvwTk4Vem0+n0p14kOmY2kTXOMOc8fRc1RgLXFxuuCC3QK33U&#10;HY4o/wAJmXJd92TFFHuDAhQBnaPepN39nW4jcq8x+XK42j04pk95Fb2bRW5KqeszcF/UL7ViXCxx&#10;Wsd88yeWcDaw2n860At3F0c+ZKhGOoH8WPT2rU02yudTMMUNpPc3kzYhtrZGLDHAZsfdz69BXa+A&#10;Pgz4r+IN1DdiMWlqJFKtcHYDG55fHUjPTFfoL4P+F/hn4baen9lr5+oldz3Lqd6sf7rZ7djx+Fcl&#10;bExjsHLc+dvAX7PV7qLJrPxCuRHbxqDFp0W7fvwOWfoAv4Zr6c0vT9L0eCLT9KX7PbRfdjUYDerf&#10;U1ttOSzmRzzjaCTwPaqLu7Pheq5PrXjVcVN6FKFi1c3GUH2RmyqHv3HqKoad9tmPnXG3c7YwOGK/&#10;lVmOORgh2j9536dOOR61EUNvKfbnn8+KwiOwt5Pc21wkaDrncQu4celK0hk+bJTb04zgfT0rTSEH&#10;EwIGRk4weMf0qvcoY5/MHdcAdcj1x6VYwsLm0SViyk7QRnsfT6VYu4ba8i81ekJDEEnBHtjisqXm&#10;MDb8uccf4UJ5gTzBkgH5Q3Xj0FRsBSvtIclrjTj5Z2b8j7ue4HYHH0q7bXJuESLUY9k+0Kpzzn8O&#10;Pwqzbz4Jw2M54+v4dqivcOFYKNyHK4GDwPYdPw9KLgWGQxsEQ+Z/e4wDWfNE0j7WXCr05xtH9ajt&#10;/EX2MbZ4vlThdn8Q6d62YbyHVI8244H3dw6flSAw4LdbjJb59q8AVZgaW0Ty4iAqDABGcMaliMqM&#10;8ci8ocI6gflxUbqR09eD6VmaF2HVp4UUMue3X0qT+3UfPnA/L7dPpiuauBGu3aWyW6eoPpViJA6A&#10;pyw+Uqf/AKwoA6SO7spEzE6tz93G04p8zxTbFcDYwxnPIauNljtQ52bi4PzLjGKjzJHgedsO3jBy&#10;uKAOxhtVjiUfe389KdCzDesZ+4PSuVs765t2ijJ3BDWhFqdpHK5l5LN29KOQzNiWM4MgYgY3HHAH&#10;sMVHF5XlExlY24z+HtipHvbeWDLjaueB6gfSqiW6XBJQbV28Dvj2PQ0rI0KcbLJA/AYH7y9ufwqF&#10;4oJWVGj2EdCDVloJrYmDaP73TOfbinLC6kSEBT/CMckY6YosgKf9khmV4xnZ1x6etT3EWIAsfCDp&#10;6DtzWkrS/LE6bWb7uOenpVWWFmRy2fl7dP0qAIMHyhjDNkZwPT9afHDBLGZJPkfJwcdB6VViUwRD&#10;K9ejf0psnyqXQYK9c+tAFx7dYRvziNsHjj9MVnuucup25OF9/wD61NiuwQqjJU8KufSnEF8OT0GV&#10;7DPpjFaAUirZwOnqPu5/pUW8RyZjQMwOAMd/yqfJMvkk4DNjGMA5p15AYnhwpY5Bbtx6AeuKAIlu&#10;fMQbfk7emD/d6VmPB5b+W2CuT8uDjBGDWhKIy8kkWWIOcAd/p7Cq0jb3YOu7GMKcjgj+lBVzOuIk&#10;iUmEZUYA7Y9qgCzbMgchv5d61JleBgYo/MQ8DPvxxURQJmJAdu7nuPl//VQFyoDujAXAT+96nvU7&#10;Ss0ZZBgheuePQ9qbLERlfmIVRke3rTl8sMIpgFbjPI4/X0q+QolhwrZLfMTuG7jHt7VpLDHdHdyz&#10;SfKAOMDufwrMYt5cuz5gP4hwP8irgnCxxIp6jBI4/wD1UzMtpZraqscAw4YfKeuR/F7VFqNlDewn&#10;7WgERwjqwyC3fp0q6kjSjaFVj0OB8y+grZMQKlUO7cMEH6e1ZgfnB+0B+z3aaw03iLRFFvqER3xu&#10;vAf03Afzr53+FvxSvvA+sLoHiVWjMMm15Wy2dv3cY5OemPev2N1jSIru080wCRNrq3GdvHv1X/0G&#10;vz7+OvwFs9cd9Q0OLybwJuinXhSeuyTA/Lpj0xXs4HGJr2NXboZTj9qJ9GeHPGeoJbwarpMxdpML&#10;8u1k+b+HGCSP1FfSmj6ydXtPMBJl/jRvUjtnnj9K/Fb4WfFTXfh/rP8AwinigCFIJChE7ZWPsevV&#10;W7Y4r9B/C3iZ7oRarpN0stqAGKqRweyN04P4VeJwdwhLmPrHLNtzkHGNo9+DVB4nCLLIeD0xwOO3&#10;14rN8O+KdN1yCNI5glzs+aPOSjjqPSty4jbO+VwQDwoHevEqUnDcpO2hTAZyp37EHHH6U9McqvIG&#10;OWPp/hVcSAyNlyQPQelPafbhWwFAJwe47VkbDCpkby8AcE+w5qXzfLQiPkbe3rUCSZU7eAOcVXaa&#10;MONpyR1PZRQMX5HciR+Tjj7pHtz/AIUF4XOwfMqn9PpjNZTv9pc+SoUE5bn/AD/KlW3uXJjh+Qlc&#10;dMcfXpWgF5JIyQE7HtnAI+v+FTCZD+PJIOAO3QiueRb23yqLuGBkYwVPuKs2uplJfJkiwO/Qf0qW&#10;gOhjuvs67Qu4YzjOOo6YqGOTnzpSNseCfoOwqk889wHMS7SDxkdMetQGB5VKMVyOcYxg46VIGjc6&#10;lFJGqxJgngMOMDsPX2qqu+Rl8k7cjuMbfxqgdOuBEADiQ9F7f4Vdg0+9ePyQ21SMleBgdq0A0YZo&#10;48kPgY6561VkuRIA6LwTj61j3ltPDGm4bVHv19x+FR2cjniVwqY4UjjI4yDQilsdRFPIiII/lB42&#10;nAPNVZixw5wSRhccZ/SokcqBKhDKOCR0yO1IYXnKshQgjYAvGD0PFMzW5eWRY1HzAei0plcbvLG0&#10;BcAjj9aqS232fPmEFj047DoBUp6K7qTgbQB7D0pIorNIjsNqnjjnv60/7Kzpv6DGSP8APWnQphW3&#10;gAkjgU681BbPj/lptGEPHt+VADVjHk+VkA7dvHXJPUe1U7eEW1y3ysWBwrH0PFX4J7kjz5F56bQu&#10;OKrkDzTIAdzcYbstAFprnyYyjHt24PtWG7yTzBNmNuOD3GafdXjhj5cYwByrDnjpj2qCzk82UyyJ&#10;tzhdue/tQBswqYhlugHXsBVe9vQUMNr6bWK/w9PWtK5SNIcSbSM7cH+HHQcetcvNGwbKKWUtxzjk&#10;YxQEBqwPOm5T9zt246/hWhGUQmM/IAATzxioYy0EYiK8+vYH0+lWYp4mO5wOO3p/9ag0Kry+XbNK&#10;+0vn5c8HI6ZxWbA5dvNfljnG3jH9Ki86CWUssWQeF5q7Cq53R5VTx6Yx6UDZdgt49gnuOjr+Q7U2&#10;5Q+WjZBUHKoBzUkEazF+rRKVxz6CraW7XJ3JgAdXPaghsTTYWWHLY2jj3AHSmbGeQhSzMvyjPAx0&#10;pbaV4lkQ/dA7AZ56VDLI0cnmk4D459AKCUNmi84+SqnnAz6e2BXLaxYr5ghYEqCOAcbs9q6+5uUi&#10;gyh3OCPQH/8AVWJBE8jlnycnHt+VBoa9va29tYxIXVSvT5egPbFRmDGETs2Se+MVUlczqI7Ybgh+&#10;Yf3selasYV4x5oIA49T+YoAh8xUQzJtZR0zx6dKgS4DZZQQpxnHft0qFGAmIADBemeMDHFKPs8Q3&#10;IzA9AOvNAEiwASK6EOpO0Y6gVsvPHGrFTknG4DtjjpVbTGkdiPu/pj0q9eQrK4Y8hR9C3FU+xmYV&#10;1q6rC8kLEvgDGKpaVA13cBm+YdSSvQ1UkU3M33Qqs2OO1dravbRRIsQG0dcY69KSVhzM6a3VQW7D&#10;H+cVNEgGwn5VGcgfpUl1Kkkigdh0IxWc2NowOSec9BikIQeYcyY+V/X6Y/Kks7SzVSIlCbeSO5qW&#10;FZX2sFOCOgPv1FTvs28fLgc5HOKDMY8qJ+7I3g9gexpZIsRlYgQB0GMECmmeOdcrFlVwFxwT25NR&#10;TXrbAGO6Req46du3oKCkh7aibdBZEAsy8H2PasIwbSTb/N1PHpU/lmSUSzN8x6HH8PQDjtVuBcFZ&#10;nG5R93+HB70Gl7aEKEpErLgLjJGOn/16uJfIyhm+bA4A4/OniBHAKj5QeO3FUvK3S4JX1P0/DjNA&#10;kx0G8zeYWBXncB0wa255iqrFGdxAGFHYVnwQ43pjaB69f/1VaQ/ZyGHzbRkgdgfegiQk90beIRrg&#10;u3XaQCvSsaBWuSzON2PuZOOPxqKa4M1wJAQc8EAYOfetgwNHCBkDYoBwM8VoDIHiPlqiofk4bdUh&#10;dQcoPuDGQcHp2/CrDTC3jHmleuMmlEkRVJogpA5x3oJK6siDYy9TyT29aVooYirBQu5SAMenT86R&#10;hv3O2GQc0sYdjnrx0PAOOn5UAQ3E5kV7VFUDgAn8OlZrRvOqRw7lHXnjHT/CtoqiffALt09unNUt&#10;QkiiiWNBh3xtYe2OKLAUkZdywLj5T64rctEChVQ/KSB+HWoLTS/uTg7pA3T0rkvH/wAWfCfwv0uR&#10;71lv9XkAFtp8Zw+7O0FsjOM9gOa7sJg6laXJTRlUqwpxvLY7DxH4q8NeBNHk17xTcRw24XKxjBml&#10;PZUTqSfy96+D/EPjbxR8etYlFwo07w5ZZ8mDP7tATjLEYLM2Bn29qwfFsHjvx1q0fin4iSMsdxIB&#10;FZ5KCOPoAEBwqqBjg5OOgrYe7ksLOKw0lUS3DfIE9hX6lkHDEMOvaVlqfFZrnTn7lPY27p7LRLeL&#10;wz4c2wRYxLKPvM397OapzR2emxCCPFzdT4LSseg7454qjp8IiUXDnOTyc9f61NNcpqExHBz+BGOm&#10;fpX3dKkkrHy8puTuzUgPCo33V791965y5uGDvnLTchWT5Q47YHSmXPDsAzf7LZrlYLbxr448QQ+A&#10;/hZpcmu69fjkRsBFaxZw008xGyCJf4nb2VAzkLW05xirsIRcnZFK88QzR3EGmabazaprOoTJa21n&#10;aoZJXnc7UjSMZLux7D+VfoX+zj+xzY+CmHxe/aG+x3/iSD/SbLT5pBLYaKoA/eysT5U13gY348uE&#10;ZSPd99vQ/gv+zl8K/wBlXw9L8RvHmp2974lityt7r958kFr5v3rexiJOwMfkUgGaUcHrtr8+v2nP&#10;2u/Efxo1C48JeCGm03wnbS7D+88qS68s/eco3O7pt+6o4GeS3kYnFylpHY9XD4eEOh63+1X+2hc+&#10;K57r4ZfCOZ4tM+aHUNVB2/aQOCiAHcIj+Bcdfk4P5s8I7TM+55CWkduWJP8AnpTVK20GI/vNyfUH&#10;uc+9WtD0eTxBqcMCYCb/AJ85PA+leZUlyq53+hqaZpd5rblYAVhTkkcZPbHtXudh4asNP0+KPYEK&#10;qN4/vE1r6JotrosAj2r/ALKgfd+tWZJVuZRaRENITjbj8sV4FXEuTOuFOyuzChsrc5t7eEbgOc8Z&#10;ouPDCshluVEfI2gHAxXpEWmWWj2bzXG3zVU5JFeR+KPFAeSRBKAQPur90DpUc8hWKd1ZW2moFiUY&#10;zksT0xVSLVrGDAuCoGeckDr05OBXLaLb+LfHOof2Z4G0641eVpDGZEwlsh6YeZvkGOM9x6V+kHwQ&#10;/Y70vQmt9X+K0Capq8n71EYk2dvwCFCHau4HuwPHSsquMVL4io0uY+R/Dl1c6qN2i6dc6gsS8vbQ&#10;NKo+rL8gP410k+leNpWVIPDmqyAjOPK5x/u1+xul+D/Dmm2y20dlCkMSjYqqFC44GMY6Dp6dq0Vs&#10;PD37x1tLdWbq21c5+o/xrz6ma22Rp7A/A+5v7ya/NvNbTW0//PKZSjcdflIruvC3he5vLhbhoXZd&#10;oKt1VPriv1K8Y/BvwL4287+0dNi+0Nzvwwbee4I5OCMY6GvIfF/w6vfDHh6PRPBUdu4+6PtC7cp/&#10;E27PB+n8q7sux1CrNKWhhVpyR8MeNVg0uF7RTmT7q8cnoen+cV4imiXl+G2JuK+rYr9FPBf7Kfjj&#10;xqItV194bGwmAZXlY+a6jABVRuI44GePeu51r9krw74Eg/th/EXmB2AHm24Rx7L85GMkDOB+FfUQ&#10;w8Hsjz51rbH5St4J1N3yIj8v3lKk/wBK7XwTGPCevxahLASkR+6PlJP4g4r7U1XwLa3sslro6S3m&#10;V27mBzx3wMfyribz9n/4l3m+bT9DkeNdpDGNiXTHXuR/niuj2FjP2yEuf2jtemvZLbUo4ZtPKHYu&#10;enoCvt/nFfPGqata6nqM88Zwsrl8nAwW68DjHpivTtd+AvxShKvZaDOQMgqsZYjPUfID/j7V5nqX&#10;wM+L2lGSY6Be7MbyskLwkAddocDd+H5VhWoXRpTqIzlEkTLh8n07YqW6iaYAbR8mCMHpXP2cniDS&#10;bv7LrOnT2+wkYmjIOBXT3H2e5s/ttpgsn3h7V5NXCnXGZS3vH7GonvPLT5TyOn/1qbuJOw53Yxz2&#10;rIu2foOMcEEVzezNjb/tFxFtDfNxj6VZ+1JPuDjgYz2rjTMU2qDnHpW3piT3TH+FT93NaKFjI4Dx&#10;JBHPeEgkBWzz7fSuVmV0O5X5z0PAx2r6JPw9N/Is8zFNw5wcD8qjuvhfYW7KzZbjkOQfyr2KWLgo&#10;2OOpA8V08tdbYt25hwB/n0rQK3ETsJo3Cg4B6D617loHgTTLV1uvLCk/kPf8a6m90DTr2BkMaMD8&#10;v3ckVTxsVsZqiz5whIdOSAAeOKv6Hqms+FNetvFHhG+l0bVrNg0F5bEJMu3sSB8ykEgo2UZThgRx&#10;XU6v4KuNNBa1+eMfniuLuT9n+Qgg8DBFdNKqprQlpo/Yf9nL9tDQPiVe2vgT4hCHQ/FUqhLebIjs&#10;dRkXClYtxzHKe0bfe6KScA+9fFj4HeHPiUE1e326Z4ito9lvqMa8Og5WK4VSvmRg8jncvO04JB/n&#10;wltobxkEmMxEMrglSrDoQRgj8DX6Kfs2ftr6v4bSz8B/HC4e/sgwhtPERO6aND91bwdZNpwBKoJ2&#10;/eywJbWcHfmjoylJWsyv4m8PeIfA+qf8Iz43txZ3hybaXP7i8jBxvgfA3bcjevBTPoQaxObZct8k&#10;b/xZr9WfFHg/wX8U/DcdnrMEGp6dcoJ7W4iIJTevyzQSr0ODwRwR1yOK/PT4pfCnxb8JZ0e6b+2v&#10;C1w5SHUFAEtqf4Y7sdh2SUHBxhsNgt1YbF292Zx18HpeJ5Bumcb4yPKwcYHYU2RYbhflGcduBgnp&#10;/kVbkaO6VVtNpicZODlT6EEf0pPISxtXlD7iAGIOD+X0r1jgOeZ3QNbSjeoOCSOePaqtpeSaXcfa&#10;rFnRuuM4Bx9KQzyTbpZDuyT6dvpVETpzu5G3pSA+gvAvxBj1Wdo9WkWC/jAIc4VWUeueOOlfQ9hq&#10;cL/JeskUrAbGXG2QeoOK/Oe/23AjdQysvKt0I+nrXt/w4+JnkRxaF4jzPBlVilLYdMZAA/hHXj16&#10;V8dxBw1TxUeemrSPey7NZ0moSeh9ZveWkUm6Q8oOCenHvVVdVLHdCFLMOvsOOK5RJ4Yd0iyC8tWA&#10;IkyN0fs2M10izQTWUf2cbhtBBXpn6cV+U4/LKmFlyVD7TD4qFWN4DGkvTEVHAwCD6CqqpPK5ck/7&#10;O0Yq407tbkKT84wMYAA+lLaTvHJt+YpgYJHIrzzqM/7ApkzI+T6t94EdKcbZUiWNmBJ4XHHWrty7&#10;K4CYYqMBf51nF/tEYZVx69sge9ZgPa2Pltg5OR61W+yTScRyfKAOCOgpyy3AOwrncc7vSpowwUt9&#10;7HTnHFS4WAqS2kroGgOVAyF6HnGfyprR3kOJk3DIz8p6CrglLMxQFQvv64q0zeYiPgFTwfbtTAbZ&#10;66wUJcDDdyOmK6q0uLV0aaFt8YHX2+tcPPaxv8mMg9hVWNpLbKxMfLHVfb+VQB3EyCK4VY24k+Yn&#10;GMD6is2Ro4pGZsN7nngVBY6n9qJgfCu+BtY9B7Yq8ITKhiRSTx7dPSgAlgjkHmB1GDwD1FQuhRdz&#10;4bdxwMcUyNHL7SPkxtCnjGfStFIAjATMMAceuKhs0MA2q3IO5QSn3dpxgUJDNbxkwgKD/DznA710&#10;G23A+UFk+hzThtYHfgheQPQe9S0Bi2t8EWQSLtfj9KkfE0i3C85+8fpjtVi6soJYmfOT0AXjbj3r&#10;nmeayYgZ2q2CD6cdKtIm5syIOZcfLIAeOOmM/SoYo2UNKq8KOPp04qfiSJCfusOMfhTmOyMFcbcd&#10;DVBcqzOksIjPccrjOOait0S2Qog4bChc9cVJwDs2bsnr0xT5SYpY0Kcg/gAPSjYoZtka4Cu3HB59&#10;fQVeWJXyFX0H4UTJgJICvH38Dp7VQv7r7JAqwkiWThAeo/LpRuBW1fUFtw1lZLuuWGFZR9wmm6Po&#10;8VpAXmw07ctuA6nn5asabp0at59wN0wwcdcjgVdlXy9u0fK+T/8Aqq4OyMzRDuV2ryQPmGO3SoI9&#10;ryIo7Yx79q0dKjil3NIwO304K/41kXW2K5LW+V2HPPPPFTa7Abqy7CZxkFSox2q/bXCXapcLhgqb&#10;T2wRUM/mXNuVf7w2kjp9Kz9ERUeaOR/l/u+1ZzNDdliaYq2fkxnHSrEKEbdpHsPp0qqbjePs0f3l&#10;+XimpIV2YHQ89qyAuOZPMeNMjjgdz24qjcxCVBaSfeYdD1/zitKCWPeJHGcnO3uP8amuRCB57ja6&#10;j5hjn06dq0AytDuy0IjyAYzhs9gOOtacqQ+azFsBs7AO2TxXJQXD2WpMQG8qRcEY/Ku0m2FIm2Y+&#10;UY4/D8KAMadoWh2p80nIPqMVkWtwbdugKt976DtV1gkUEsTDGPnAPBx9awpXYKu35t3oOcCspAdL&#10;atC80eVI3fdH93iq2s2qHced5P04AA4pkLLJcHyT90ZJIxVu6kTbhsfKpAPrwKYHPeH1HzMAQG5y&#10;Pp0JqG8kWeX9zwvcN3xxWloySpZuxwF3HOOvPFYMpeSc+UNxC4/AccUAjVtHmdnJIYIvFakF8otz&#10;vjOcYwD1rItn+zkKVzjKvimTyqyGQcKBxzgiszQk0+B7m7kuVTKcgLjH8q1TEiwPkjnaQvcdKd4f&#10;vI4LElsbm/MdqqXp+zsGl4Ujsevtj8K0Jic/qqLvwvOeSMcqcj+laX2grERtznoCMY5xiq9vGbiV&#10;53AKAjAPB9qg1OZd6xDdgnjPIoLiVo7h5bpcfNtPT29q3b2aWKQNHlkBOR0x0/rTtP0qFERXx5gG&#10;euDVTUJY490bH5gePU9MfpWYi3ZztsJwAzZ3AcAf0xiq9rM8s0u9Rt7MPbHf0xV50iWxy2XbYO2C&#10;KrWixLCjjblh93/6/TFAFZ5dqbskZ7dKdp7fZ4JBg/Nzx144x9KTU1FxNFBA24ydR24wMVYmKQP9&#10;jA+7jk9ee3HagC3Gqy2qKwXf0OMVXtVMc+eFXGGU9qrP8h3IoIIxhavJNstDJOQvTbx+FAGXLH5m&#10;ooo+ZR+QHp+FT3LPI2E4wRzjmn6cTcebdkhucAYwQKq3TTuD0bnbkjB4+lAAylOXA2qM5A60xpEY&#10;hBjpxg4I9eKJoiyRKeFROR0H6VFDAzjaBhjhgfXt2oAszSssW5R0HPsKh0t47W3Nwwz83Hvk81Fq&#10;EsZACFVOAdoPWtSztLb+z0d8kqeg7HtTWwEJKTRpNxzwSePpVviOFcMzFsgEd+36VHKqLEoC8AEc&#10;8c0kzxvHHlThRjH90+31pIDNnAHzR4OzjGMfpVRZf73B/pWoIlZWdPmc4x7VXxtwJE4HYetBCRYi&#10;lB2xuuW/IADpVXc5JPRAD7DFEpWNQ7NsPYD37E1Wulm+y+YuflILY9P8KCynes8jLCoyW/l/Kuns&#10;y8NuDMdqkYQHqK5uwZZLlJZhnyyMY9B61vXN3HM6xFdy89P0oAqXJiV0wflTIx0qhtS4wQfmUdPb&#10;6VZuoo2b36BemKr5WNGEeBIV478UAMTyzcOob7gH4VLcrGB1IKjg/wD1hWXB8z5bh85xjqDWvtjk&#10;ChMnHGcYNBb2IrVTyMhuynGMYqe4kSN0OfmGPzxS7ApwoHI6dxSeQrrg7fpQQSbg7Fs+n4+lRvG0&#10;e3CqeueME9qmjt/nRXPynGD0+nH+FWp1JO88dufb0oArFwAjIcrj7p4rOuiysSFI3enQ4FXmGFUB&#10;cYJ59azbp95BXseAPyoBFclgeOcnI56VUmBznaMr+uOlTDey56HPpinCJ3xyDjj0oN0OtZm+QBsj&#10;PzHsR711losM8HmRxbSD/n0rlbBkZzA23nBAzzx6dK6GBlOUjQ8nCjd6UETNWIqx5+6oIx79PamH&#10;ch8tCQG/DBHNCsE49PwzSSnKlEJ3EcevX+goMxLmTMQI4BB3duaoq6LnptxjpnipXiLRqCD83B7d&#10;Paq0Q+Qh+oHHvQBYZWgkUwjftA/2eBiobtTOSo4LKVb2GOlVWlKKI88f1/nVpXVFUgkfh17ZoAzN&#10;M0y1tA0Fuv8Arxj6VanHljy8EMBg/wAPA7enalM0gutsZyOnoT9KttuK/OMhuoY9D0oAq25W3LiU&#10;7mZSFI68CkVGEZaNizZx071IYmDDK7sD6dBT3hSdg4YDplcelAEkNwgjVQACoG5sdTWpbHzR+7bO&#10;DyD9OP1rFILsSnQEjAxyB9MUiTSR7gD6D6ACgC/M8iSbGTCDoD1qCTyydzEFSNoI7H61IJchzMOW&#10;Iz6Z/GkbyZlwi4PH4+3tQBWeGRCC2Sij5cdQPakk8xQqdWp87FY1x9PwAqoJMbVQDgc5PTHrQAt0&#10;RtAX76jazDjI6cVLZozJvAI4Bx3OB/KqhTzp9u3ITn8MZFb1tj5VQjbgDptOR/npQACKXAlBG3HA&#10;A7fpVZ8RoXaPhuB/+qpzIOChBbg/l7dKru4LIjqT1Py9MMKzHEp/ZC5LqwwuOe+BU0UiKyi4XaFH&#10;U+1SQw4uWKLuC/rj2pkys77EXYxBGeCcCtBBceTcMhiJdTnBzio2RViY9gQDxzjNWFhS3iHlrtIX&#10;oT3H8vwrO2Sj5SNw6bu3tQA1Y0Y/u26EqB17YFSqPJCSSPl0B2r2arccOAkkTbmB47YGO4P4VCW3&#10;n96MH17ZFJbFRRklhNJiVeSRk59/aust41iiMScAkYJGegrI06DdIZepU4YY7GtFbkI7eae2Rz+A&#10;4xTGy15SwtuJUYGMgY4qEMrbwDngYHQ+maqOjyuGibauD05zir0aIAWXk56/w9KzIILiYSkRQgne&#10;Oo4AXpUcqYVOcbBg57f5HSpZUSMCSJe3UHBx34rPiVJdwGcHHPofQ0AXVVkIMZOP4to7+1LdrFI7&#10;OxxKOfpz0pIoWHyke4Prmobhxjb935h1xz/hQXFFK6XJwGxuxnHTP0rPWYx7liPyDqSM/l6GpmZ9&#10;48wBgPTqPpVgeU+2NfvgN1GMMfUVB0LYoJKXZccKM4wfyxVgNNv3qMeucbsDAqFVFuVXjaPlBFXY&#10;laYlnbjBXp1FIgvW0e6Tzff7vQrjpWuj/JtIyPXPUf4VkWkkJPk5IbAzxzwK1lIVf4dpGBj71BlI&#10;vQw5UkqBgfezziqjRx9Fw2OmO4zTg4ixkeuBn8qrpdGXsVZeTx+X6VoMmMmW3QHDY/H8ulM8pP8A&#10;loQd3OcdKfGESHcind1zVaWbcQOufTrQBTkkk2GMAkNjr2x3qquYxvIDKe3QmtM7RJvlA2ADbng8&#10;96zSTGTHnlmynoMVCQ7j1mKN8gIwRj1+hqu7rMyu2d3dTyOvSguiRsEPz+p9Pap4bVwAZUyMZGPT&#10;/wCtSNLmlFbI4DkLIGHzDp174rQiYxx4TO3p7iqky/vAicL6+vsPTrSY+QKhIIIGPUCgQs8hjj8t&#10;3ByxO7oB6UwDCgnkBfvegqvLvGICAVLfUDmrZklX5CMktwRxkD2oAfHhWGwDjdgf4Zp5nZcJGOWG&#10;QMcVAirEp2tnbu3UodvK/eKVCDG7uCfagCJynGVDNu4+gqg5lYheij064pyyMcKfu4wcD/PpV+KP&#10;KgnhBkNxxQBBGQyFhwM8Y64p01y6oYegfGT1qTyI8FY/k2t29B0qK6RY2DcFW4J6dOmazNBIg8+I&#10;2CqFXOenI6HA9KkkJQZcBmAA4GDWXC7JIXC4C5G7ofwA7CtFySY5FGR3PC9PQUEtD0ZhhkyXbBOP&#10;1qNAXLIQM4z9KfNMshTnYxznHHBqNpQpC4zjg+46UEmpFDFKMIc4O7J6Zx0qOGJVk2t/Fzgj5feq&#10;ifN+7t8AjnI7cVoxBrp23ttwo5HHHfigCpLbkZdkzgkDHtVbzNhBAxxVueULIEAbOMDt0qJY/kDk&#10;HDcc8Y/SgCypyisuAEwfbkU5drbUb+IEA+lQAtF/EuSRn04qITylFG0L15/H1oA0LqQyMgGMZAwO&#10;ntUVz9nhie6nYqIyPufpj6VLBuKLvAxnHH0/DFVLyXeTDCflxg5H3f8AIpMaRjx6ra3Rd7OUTIp/&#10;h6huBzWhZ2yXZa4jXIUrwfQ+lY1rpVvFcv8AZI0LSY5HHPXNdbp7tapsljCsF5B4H+RUFleXbHN+&#10;7TaxAyRxgdOntUJO+VUQlt3OccAn61Nf3e918uMg/MTzwcdKqGQsqnOcj7ufQfp0oAu+Syvl++Mk&#10;dh06U8RNKMQsfk+XHftyaH8024mKZx+WMdu3apLWWGJlyWfIIAHDduPyoMxtvbMN24bcHavb6/jV&#10;2VJREigHK56j0Hp36U61bexWQb1GSD1/+tU0pw+EYqXJCr6Hp+FAHNs0ifIR0PPGMEGtiJF+zpLK&#10;+3e3JX+EUwWW7arY3tnJU8fWpfsmzGcgbgrY+XNADDGoZ3j6Y3DYMYI/lWFc7muVc/ez1/2a27mW&#10;OBWgjy2M5wcH0xWFGZFJeQ84HHfHpQNIe8QKLH/EeeDzkVW+0PFsYNk42vj1qSYRoVeM7CAPpntS&#10;WaSStIUdAQOQ3XHcj1oLKhmzN5m0OUH0FTW8eT55IyeinnaPQelTPaeWu8/cPX1JHbHarVomxUfG&#10;dw6DtigDUkEsaBkK72xkfQA8UW93GtqJFUiRnPJ64Hp+FRs+UABwg+8PryKPLxEJ0OMHbQBTmlCz&#10;jfwrcD/Z3etVRLHtZV6jjAxz2qR2R5G3DBYj26e1DKCVdRnHBHT8qAHxKFXaSckZx0HHtVxxKqCU&#10;85GAw4PPXgUlnYuPnI5yQyfxY9ia0La1STdJGpKRkqQfUDmhGZnRApLHnCDHPHGO1S69fMsAtgMc&#10;ckDjaOnTpipYUR95mhCrHhM7v84xXL3cwuLtpVOU5THUUFwJtPGdj9g2OnathYAHYL8gBzxyB6Co&#10;4II4o1LHAUjBHYHqaWa5VJCgGEPKnGKaKkVJC8kwVuOMDA7HvzVxLdxHvUluMAdsVJBtkblsnt2q&#10;/KDCgAA4+Zhnk+nNa3J2MhTwyttbB+XHsK1ofMSCORcqU+Y8Y+ntWcygkuBtJbGOwrqbG1T7GRn5&#10;B9cZrK5AyF1dOHwD144/yKlVwFUIPn5HHU544qN1jXMhbiNyAO+B9PWqELTY8xv3YUNgk8euDShC&#10;UvhANev7fQtJn1O4UukKj92BneXIAXPA7/hXxl4x8fsIJtXkZfOvNyQon/LJAdq9MH3P9K9i+K3i&#10;i7tbScXbiW2Rh5MSjaxHrnpxnr+lfE1xfP4kvJZbVAluJDsQ/wB309OPwr6DC4aUPcOe+qZmQWRv&#10;b97m/lMy7g7N03t2x7V67ZXNvpdhJcIxaaU4CBeBj09M1yP2JyYrduI1xkg5Irp7XTRbp9uuW54K&#10;Rg5GM4HFezpbQLE2madLLN5uqgC4B/chzx6nNdAkKWaC4uVXzTzHj8iOOwp6b4YvOnZGeTB8thlg&#10;oqTTNIEobVdWbg52RDgbT/8AWqL9Cr9CG1AtFe9Zo2uJGCxAHBznuDz3q3rFjqKRG7kKJJJtjKIM&#10;Z7fLnIxUdhDpxubjVZVWO2DAIuOCMYH06Ut7PcaxKGjHyA8FuMADj1qSiIaXAdPhgg2guSR/fyOD&#10;z61Yl06bdHpkZZYEAZnx8+Peqe+LT7lvP+dlH7gKOp/vcVak1KeztyJPnnkwIgeSB1OfagBNZ1u1&#10;Vn8NWqyNqDGLPoVPJ9uldVpkcOhQSXku0pEpQIOOgzx79q5OxUww3N9Jse/OBv28RrjAAqhs1WaW&#10;OaV1kjZstE3Hpgr2z7UIDZju31i6n1vV2CxKf9HU8Lt9T7isDUdV1PxWYtFhERjB3ebnHyj2qfxN&#10;9ihsbTT/ADdrSHlB98A9v6Vt6Dp9ppVk9wY+XKhPVR0x+FWu4BPHD4T0sWlkSDMcmRhncen4Vyto&#10;0jzCX++wVSvOwen40arqT6leG3WTbHFJ0boH6flitzVZ7HSNEhLsoeYBcx9XPr7YHNUn97A5HXm3&#10;X/2SHE0kX+tC8EkjpXoPhnSraS1ttTv4xAVLDthgP8K5Xwbpged9RaWOUglo2bgE4569K0PFVzJP&#10;JFZ+ZtiO5BBB2Oe+Ouav+6ZlO9Fvqupz3kEriENz3AA/u/Ws/WNVfUJRYwS7LKNgTn7xI9vStO9a&#10;PTtNS0VUiZPvgdScZAzWBoNnPdSyXcqp9kX72eSvtVJdwLWnQzWdzJfwITEvTjn/AAxUccF1rGq/&#10;aJIEkAwAuP3ae9a1xc3GoSNb2a+Xaxbcu3BP+yK0PtcGkF7qQmTauY0T+Lt070bAajXljpFmIAyf&#10;bANy8AduP0rj71dM+W+uGEkyrvMXb5uv41lAS6nf/wBsXEYSNW4RcKSF9RW611osqXV3qJEfzDyl&#10;7rnuBVctgMEw3JY3ky70Vf3UIBO0dgMVJaTMl4J75HaV/wDVqo4Xt09aSW5uwFlLL8n3GXjgVs6F&#10;p8tzOdQvZmjKndjBG7PXFHNYCX7Jd3M5vtRGxFP7tD/F7V2Ok2tjF5l7MhEkgVFQDjHqPSptQsor&#10;2MXUSsyHG0jon0HpVaO8jsAZJJl8tRmQ/wAIx29qgC9LqlvpyG4v5UUFslc4ZR7CvKEil8Q6vIzz&#10;FYstt28lV7VqO9rq7y6pMSqE5QHB6/zx6Vd07zre085LZV818K+QnPYY96qKsBHYaZo9nctNZyme&#10;WMEGMLt4PGa67S4Lq2m+3XkojXI27h2xjp2qOw0lLTGoXAxgEvv4TnoB7g1bEtxdRvOrsIWO1EZQ&#10;27P9KlmZqG/j1GWK10zcY87SU52tRdrqAuG0y2/cbfmkkIH6Gl0x4tLgW3tFEVw7ZJA+UE+tYeva&#10;3NpC/Y2VZppgwkODvRW43ChAS3ut28KppSS7Dt2mUDt9TWNZRvfzPFCAFhX95ORgY9jWVZWy6g1v&#10;dy5eKAt5gzzj0rqbWeB4ZCMw2kP/ACz6F/et7AT3F2NJsw7KfsqIDx/GR05rDmvY9UtBdyxiIbv3&#10;S57GtOTUob7bNKsRiRCEjXtj1HrWVBHbam7Xd1G6orjbAF2gDpxQBoJoSSxx+ZKsceFAPdj7Y6Vt&#10;x28GnuArJLlcnvwPTNLb31qwMa2W0ImEz7euKbBDBDANRkkZ5G5iQ8gA+3pUXLsc9b2U2rajI3k+&#10;UN2fOZOAB93BPNcr8V/G+p+BvCkt/ZSQxarqLtp+m713O7uDucAcfKv617bBaNdvFE0Xlxp8zqG5&#10;GOoPsK+OfFt2fiN8YWsGA/sfwixWDYOPNc9ePfH4V6GFhd872Ry1X0Rq/Dbwi+g6Np/2httwcS3A&#10;HV3cZ/MV6xfTw6ZGJrlmBbAITnp0OPTFUTeRhoykezjEZA6hewFZF3qTrK9lGBsb59/Xn0A9sVjU&#10;nzzuaxVlY5aO4Ny0oh/ezP8AIGzg/j+FbFhbS7o4bldt0F2g9Rj3P0qpb2qy3yzZIVTlmb5cketd&#10;7bRKlssOdm7kFTnIHvTmSZzy/Zl88niPqAOcYxj8K5m5jvL+RTEwiViDtHzEfn7Vs38jLgxAhQSe&#10;OdveqMcieX+7bfvBLADlgP8AClECNILe2uPKctPIOMD/AAHvUgtbGQNJuZnhGSG6A+lc8up3hvRZ&#10;WEAYkHc4BUqPer6fbZ5vJhhd3z+82HKgduKqIGhd3trDK6B5LhuNkeMjkfeNOj0m/Fmt9LdCJs/d&#10;/hUHqBV6102y0mL91gAAgP9/6S7wd+8EHH09BWZe61DPOmmpPvkf+BRx9KuyAttBphsxHEplSbg9&#10;nY5qS30lLd1kZlTyfuqB83PqPatrTtIWRYruVijxdEBH3vT8apzz3Ol3SboN8125+Zz9xV7Y+lF7&#10;AaDw2tshlJP2qc7ol6DHrt7Yrk75nurpLWDIUbRIepI461qanIYt5jk829lUK+4/cXplR2BFcnxB&#10;IsFtkyKf3hz+nuaIrqBpXk6/JpemRiVi+wAcFz3UkV0Js101EW5csSh3nHDH0HstP0rS206MXEqR&#10;ieVRtYcBAf61SvLq4v7hLK3fdDbsAW/56N/dHoKb10Ef/9T88PNKrtkb5OFG0dcVM2Y8BnVj1HHI&#10;FQyIYc7hkod3496bCjSZTCnPQjqK/Ez9QJCqvCVXtzgdvemRNISDxtHyKT1qeEzJutU4A55GcioF&#10;81G+cAjsO2f8aAL8cUinEuNzr36UwgbslQMfhTNxjjWOYnb1VwOFz2p/yZVhgoe/vQBEYluFJT7w&#10;49sf/WqkEXJU42r0Hr7VqbG2s3QKMnA/TFVJArMCR8wJHHIx9KAEDbSBwCOD9KXITBQ4VuR+FQkD&#10;l8/56VJuJTYuM9sitAIZPMbDSHcepB9KD2GDhj1Hb/61Piy3LdM4xjj/AApHQHcw79O36dOKAEbB&#10;XHpwff0pG4XJ6DADVEQu7IXnPRe9TE+Vyq5iHP5+n0oAlTh1QHhhn29qcdu3aPu9/f2qDkIwzuHt&#10;79KmQH7uRwM/h2oAf9wBeNpXK8dMdqi8uRioP3COnrjtUqB3HCkihmUMpUcjpz+mKAIxt3hG5Ucr&#10;7e1Sbud4wD6DtRgJgrgAdu9G0HPTd1P0rMBoXknn1oJ+ZQncdvapo9uMk7eOmKVlB2vtxjOCPegC&#10;FepTPbjAqe1dI5Qzjheme2ahKeUcfeLL0x/Wo9ny4B6/ligDQnkLgsgO7I9sZqAsUj2HHQZ9qYXe&#10;P5CNyAAA/wCfSq0pRxtjO31J6GgDRS6+QRyk46DHapo7+KCUZHyL/eGaxBHgD5trd6sIMrsPtyex&#10;oAvaheG5f51AJ64PX0qgnmbQAcjntihvLG1T0Y9+KSM/vlWPCYHHfHrQA7nHGOOKSIPuC529uO1W&#10;nmSSL5kIO7twDUGQJFCLzwf/AK1aAjSuWlWJZJCro67UA61m5l2EKTwf4ueaYXY7QzFjnGOgA9MU&#10;x2x90YKfpQBraj9mMMMkYGTndjsa5i683dj76np7cVpEzQFTw0TfzAqgxQgvj7/BA6c9KqGhEjnb&#10;uN9rAqu0YDZ6Vztzb7kIOxEHRSf84rtpkXB2qDkgEfhXOS2zTZcDO7oNvp79K9PDzsc1WJxDfurh&#10;95wp7D2rudNuUMXls58zYAo7cdq5G4iBOwfL7+lT6bePaXBDAMMfjn2r0X70bo4LcsjvoZN5Eb8N&#10;j8M/SpZXh4V+RwePauas70NIIs8NnaP9r61sPMkjLj5fL649TXHKNjZMG8wLnoi9COx9K7PRrszQ&#10;oHDKcAbj0H0rjZXjjTey5Q8YHGa1tIuJE5C/cYfL1yPQVx1YHTSlax6NEzu+MjA+UnpuFWrbENxu&#10;+UOOA3+FZkNz+48yPBBGODwDU0EhlJVgMKBjAwTXlM70bUqSyoxny+OVwOBWbcg7o0dMIxXkd81u&#10;b5THDGgUKSodR0IPSoL8wC9WP5WiTITA4+lZDMiRZILz7PGcKMfd4rRDRvHIqEqAMHHPB9vpTXUy&#10;ruOMuOGxg8duKpb108O7BwTgKvQcUAPi+XmPqqnk8jA74rOmuNpcmPJOAG/vZ7e1dFZWspLXroNr&#10;Z2n0HfPtWbFJBHcPKOezAeh6fSt6TsZyR33wv8ZXXge7MN2hlt73ake7pG5HHHYNwM19YaZ/wmPi&#10;K4jj0lVQTEJLI4XEeRgsBxkL618FSXu+dbgcn5SPbHf69K+2/hZ8TdU17w7/AGZCsUV7YhY1l4xI&#10;r/dJyOpr14z543PPqRsz0dvAuhaHAt/4kuA8rPtMkzGRgOy4HHPqDxVCbxjZ6UfseiWttFs4S5kP&#10;ybV7LHgEZ+tQy+FpL+8M/iDUmlO3KIo2orde+R9BW3ZaFpRHmsilARhSM8jphu3Y8ViHunDXni7X&#10;9RZRYxSSOWCmRUDK3pz3FK/h/XNbkFzqkkdqI/lCSkrn1wF4FejNdxWzeWYu33UAAp0NzFIBdTFS&#10;4yEXA4FHuhzdkeXweCdS1CVxLc7IlG1BGcMR25rPvfBF3oxWe7uftxHPlf8ALSP0zjivWHv2upvJ&#10;iGxM43KoH5YpH0+13GSeVpcnkYIz7E0WHzyPnyHU5nZVZWbH3v4ckf3QK6Fpby8ERW1kmjHA2cEf&#10;jXqs2g2d0rBrYbX5GMKygf3cUgjhtLb78dnbqNh3fL07kmpb7Fe0PJLnUrhHWylg+zDJzH0OPcjB&#10;NPtNPe/At9PtnuJs844Qem4d69DGt6A8eFVZeMiQrn64JHSpJvFVrDEy6DbtfSkAfuk+VR9SAakZ&#10;BF4RtbWzS41q7aY4UhQSkCH+7juKinstGuJE+x28G3ILMBncen6dq45dS1bV9UNxqCFmzt8hjhYg&#10;B3HpXbaSVm/1SLIxPO0/dUduarUm7Nmxjjsx5Onx8EbdoAyc/wCFVtal0jSbJri6g86XIQJgGTPb&#10;J7YqfV/EFpocbeVG074ydjAAAD1PTFecw3mvfEC/W3tUFtaQAtLKAGVVPbPGS1GoXRB4b0v+176W&#10;/vYxDHGWdfLwqxkcfN7AfnXojTC9f7HYlriaMhHmX/VIp44B43fyqpqEb2Vta+FNOCwM8e6ZuCzR&#10;AEbcHnn19azr7U7Xwpp0em2EqXF7KWSOCI/OCc/M47Bf1NDRF0ZninUf7Ptv+ER8NyO9xI/+ktEu&#10;HXBA5b1bvium0TQNO8JWLS6oy/alGQo7AgdF6Hmqvh7TpNKspfEGqMEmkbz7maUfKoQdvQ1474g+&#10;JmseKtTm0zwUkdzHgxfayMpj3bpyOmK6adKUiPdO48VeIdCt5o9V8SzMFDiKy0+L53lB6fKM9a4D&#10;VrfX/Hs6XOqztpOiR5EOlQ/LLMq/d84+/TpSeGfCKRN9uuGW+1Ff9dfTnIjHTCqf4vpXaM62sO+a&#10;TFvHxhzh2HqOnWuiLjFWiJrsVLTSJEjj3RR28EQDCMY2rj196L/V7ZNyWTr5yj5pm+6q+g9653UN&#10;Ua+doVV47Tqseeo98dzWW5ZSpnjyqHMVuOGPoSayauCVjaj1CJVfyUJiZsmRzjcf9n2oitpb6GSa&#10;eRbOxX7zt1bvhce3FLFpzwFbvVxuAOEhjY4J7cAVaxBeyLLqKgRIdttZDvj+JgPei4y3pmlW11D9&#10;qXdZWCnhXHzzqO+7tWnLqSsgt2QWtjGuI4iQjv75HUVTv9SW1ZZLqT7Rc7MRW0YxHGvQcdKx1Ety&#10;RNecZB4PRT2A44rNoCe/1FVSKC1QIF5RE5bnufUVSs7OeZRPfSiGPO04GMj0XtVryLPTibm+bYAB&#10;sQnDMR/T0FQ/vNRj8w/dB+Rf4VU9uKFGwFm9u0YrZWTGOGM42R8s3+0T3FV4rYq+7Ks38Q7A+1Rx&#10;Wss8otrYbVGW3dM49PQVfk226+VagOTnLN0HsKoBFiTSJXmmbIk5Vfb0/wB6m3eqW7zhgx5A+Toc&#10;1iJaXt3cqkuSEbq3IGe9W4bKazeRnCsyn/WcYT60AdDp1tIz+ZLwxGYoByef0Aq7NLY2MTTZEl2x&#10;w+T8qt7Y7VgHVvs1vJBbDe7DDzdSv+AqGx0p9VXfv/dk8sSccf0FAF1Qssx6NM3LKw+UfWr8tvFa&#10;r5ofdIB82Owqu91pdgiw2ZEhQ43MM8d6xbydSWjkbYrc4HBx2xVb6IlszbloZDmL5pD99uykUyea&#10;KGIyy8emOje9VldbcF4l6/dXqzZ/yMV7H8NPgxqvjS6N9cSpbwOOBMGBK8/dGO/04ok4w3JPMtP0&#10;TWNcvoNPtLZ/OTmKEDI5xgtjovvX2V8N/wBm6w0y5TW/H8kdzcjDwWqbtiHA2lgfTtivWfCPhDRf&#10;BKG2sbTOx0MsxUL84GMhew/GvUPK3IT68Zry6+P6RRpyGRNaQ2VuYrFVWKMgosagAfgOKsWet3Bl&#10;WO5RTgdOB9KukpCu2ToAOfT8KzrkfaFV4ed3XeMDHavJlUcmbKKRv3NqDCkpXIcZynPP06gVDaQN&#10;DHvkGxjjPfI9R2zWXpmsS2P7mYGRM47HZ/iK6nNtdx/6KQc44xjaf5AU2ZyIRNGts1sOB2/GsWTB&#10;kXI6Hbx6D2qdhcxzAbCN3H1+lKkZDln7ghDjAJNECTOXcj+cy4z8vHGP8itmKQXBi84rkKeV4I9u&#10;lLJZbreJ84KjG0kc/wD6qoRssTo7tsHTp6d6t6AbNxEi5ig2b48HbnHB9RisiaKNkZoMx4OQCOv0&#10;FUPtLR3xbdlWI5PB2noPepDciRjG2Rn1496h6gI3mhR9mJ+XGQRxiktsPIJ34bDYHp2p9vKSgKfc&#10;ORz1FVFnjhuQkpA3YKcfhWdjQZPaxtI4Y7kfOR0Ofb2rJga40i5/0VdyYPBP549q6GFo3IcR/cyD&#10;jn8hUFzEkjrNwOCNp6A+w9KaZLRcsNQh1CIqw2uOvoR+FWvs5VlA5A+nQ/TpXLJHCATzGx6bc8/l&#10;U1pqN1bPvClgexPb8Koo6ZLPh8nzF/usc4+nFZYtd7EwHa+SP9nH+Na9prFjcDy5f3fqMda0HtoZ&#10;oWe3bb128Y59RWYHFfZzBOcoGbOc54P4CpbiCF4RJKpLY5+baOPQVfYtEgWccA4K4x8orNMccZzC&#10;OWHHHIFaANtki3KUI3Y6Eeg/CqM8hlbd07egFXJTIyhGbk9RjmqSIrNtGBzg54HHQVmBas7toTgE&#10;OOcBh09vatEarHGVaRNiDO0Dv9D2rMSGIEx/8CPr6VNN5E8K7IyGUjHPT+XFVygb0OoQ3bZiJUnG&#10;V6/yq6sW+UKRhg3B9OPSuMKSxKVdQNwIHZT+IqP+0rmL7rnA+8P5/pRygep2VuUUeYFGOR/ez/8A&#10;WphaCKRmyM5xzwf04rzI61fADYzAdAp6Z+tQS32qo4YknODt6D8vajlDkPS5UtNm+HCbvk4GMAe1&#10;c3eRyYIjUKGOSf72P5Vl2Os3EkiBh8q/fx3/AA5xTbjVAtyycsC2ACM4/lUuJHKJBbmQ4C4wTjHo&#10;taJt4rZFDAHd3PUH8qda6lDtIUAR446YU/8A16usUuJE3Njjg4zzQWZrwFgshwSueR3XtVS4VQow&#10;OQcq3vjt7CtESbLjyrllCgduPz9Ky5+ZTtwBghfQ+hzigCncKh46OoGO3IqmzqUC/dYfMcrgHjt+&#10;VXntJSu7gbh24Ix1H1o++rsQAAuM+vHStLAU47hyFQkFDzt6FasuI2G6FAFHzbicbhjnioX2RBmK&#10;leAFwAOtJD+6kUZ3K6nA5AxRYBhlZXQhfkZQegGBVgW0E4OwZKr8uV6D6VMrKo8sorrgDJx/hQqM&#10;uJFX2x0OPagCKCMrlfcAAdh6Yq75SSKFdMcHaPQVVWaZ5AZ+icj6HFNllk8wFUxs7npz1oMzXtIS&#10;2fJCDuAcc1rW7SWw8tV3AYJPAxmsuzjkiUGQDHX6Aela8d3HI481flK4J6GgCzCqzM7rzkHA6gHs&#10;PpWB4g8O289g4iCK0wCuhAHmL/FmrN3crZSFoc7Cv3VbDe2MVyt7q9xeQmFFYIOCew7YoA+Bv2h/&#10;gTb30P8AamlKouS+6GVU2zRhcbgQPvL2GeleE/B/4mX/AIF1eXw14s3IjBY+epXGAwB64HXjNfpr&#10;e6M9wsk0sYZWULIr9Cuent+HtXzD8afgVZ69po1HRIfJuIyXWX7pTAyPr6AelethMdGK9nU2JlRf&#10;xQPW9I1MW88HiDQ7jOI1cBGyPm4+gBXjFfQnhrxpp/iJY7WXEN7jAWQj5iOOB6D1r8mvhT8UNa8C&#10;64vhbxWxEKho9sg4OegPqfSvt37RHcx2niLRpwIFVGUoPmQD6fw57VviaKtboTz82qPqp7QxOWbc&#10;Q46H1HpWVMJ3kVcDA4C9ya57wZ4u0/xDE9rNOBqMewMN3yz7ujIP7telNZGNi235uQQo6fQ+teLW&#10;pKGxvFoxBbOY/Mlfb2Cjg89sVJ9jSWXhNrsMfMeMe1afk7trFcgcfT8KeJ441CxKCV4GTzxXIMpj&#10;TobeIgx9D37np+lQSwySwlUf5Mcnpx7DHFS3l5lVCKGl7DoAPyxWFPewwsst9cRRnG1VPBz7L34p&#10;+8aG7FJGkJSSMBVX5Mn17H6VQKozswQFWwMHgjHBAprTHgSA4OOnX+Qq5HZYQ+dkkHqOMfSkBJ8j&#10;xnKgblJbA5x6fhUMXO0Be3GfX8PSqrXEEX7lfv7TkjkfjU0VxsUeWpBfk8dx6fWgC2UYOGfaMgKD&#10;0x+FOml8qHEGPMAzg8528AUwKdu6f+E5I/3ulEMIlugOqr8oA9++aAMwxzXjLvwCx5ycKoHcVg3c&#10;Gy62EAhDxjoR2rtL8iwjcNt6Yz02g9K4jabqVskYJxz1rRFLY0YfNk3RFhuwCFHA9/zFbNvGIkV+&#10;WA+7u+XFZaQ+XGq7t2zjnr/kVpGUvhExzjH0/KmZrcZPuuR97hfwHt0pTyViwV29K0QvlRqSD34H&#10;Qf4VWIjMoTIYEflSRRAHMYBjw23n2rMuQk0m6Mby3XPoOwrSkC7SMeWCCAPQCoNsZZCqbjgqPTA6&#10;UAT2MsiwhG5AXgDrxVW4m8oP0Pcc81Kr4jGADjOB6GsyVkd0LZZycgKMAf40AQgmVlkwWbPT2rQe&#10;PJ27clOgHy0kMW6MGQkMeemMdqdOGMcmfmITC+vA9qAKU1w8qGF2wOCD0x7d6bGspfzTk+WBznA5&#10;/SmRpMw8s4CBdxCgc+1TrLtXZBtKHjnrz2oLSsMbMp8x+MYAxz9az7yRYbjyImGAQPfB6ir90wjQ&#10;TsAM/d47mseGFmmL4y/bNAzUsoIN6jHTkHOBtqTZtk8pTkZIxj7tNh8tPKTcpKEKf8K14AjT+aFB&#10;KDDZ6c0CZcjsYooAkSYBOWI6k+3pSmGKNPKj4D4J+npTVfcMAZwccnHPtVSWeQz7EXOMDmggj8ny&#10;52KABR1XOTx9aT92i7mx8o78Yx7VZmWKMZ3Yd+OhArBv5I1haQOrHpnt+FAIryyvdXAjh5iHKkD5&#10;tvetZ51htljI7EFOmR61kaPKqKoIALdPXHpV95kDM0ZBZlAw4HUelBoTpHEkSuAhZjhiBgkcYqKR&#10;yib4xgAHp2HrikiO5VXI3HgY6cGif5pSZMKMDr6elAFOPaY/nwGfHOO3FXI9NfacdByvOQ1MgiUT&#10;ZVuByM9Pwq9FOgRW5BAwfYdOPrQJl+1uI1YxrhiUwQOx7dumKxNU1BjtitmBwccccegqzcSRQoZR&#10;tGOmOwrFgi+0TtLgeXH0yKpK5MS/DY74fObgsM8cdOmRVsEpuTfiPjoOQKlW5CsERfu4G0jH5VDL&#10;NDKFCBS2cHjBAoYhstxF5RVcjbjB603JZ1X7wXPpgg06RU34VfvcYHH6VctoRIvmDHTCpwPxqRMU&#10;M3yptwVGMDj0qrNkMp25wvCnkelWJC0TgE5wcOe3anv5VqhuJSABxn2+lAyVQltYkN8smOAeAe9Y&#10;kCpcb5v4uOO4HfNMNxNcOsjYKjOB2H+elTMCqkxnYB97A7+goKatsNKRop5IPTA68f0rYijxalnO&#10;V6jPXp2FVLVY2dJA3mBTyCMZq2dnmhE+aFOV44z6e1BDdittnVs8eWGGSB0B9Kkkt41kEkXXp9SP&#10;arSxZTY5yEI2gcfpVBm2zlSQV6YHAA9PrWljNsilO9jg44GCPT0rN1C+ADrGcAABscjPtWtcQwrD&#10;5iZLDB21y1zu87amNzYIAGMUWLiaGmBg4JUDfzjAJIrWknKMqNsUEcDGOKoWrSFwsuAVA5PGyrUy&#10;JuBkXOQCNp4oBlyGKC6h4G2M9ge4qCQ/diRBjoMCnb/IgAhjyeuCenTpUcckgwX7j8hQSSuUK5kG&#10;NvBHTr7VTSaWaQ8ZC8c8AfSrPlM+eOD09T9KmsoN77QvC8nPpQZkKj/lsfuqv8qjtbRtUnWdtoVT&#10;8g5/H8vwq1PbfawxmCwW1uDJJI7BVVB3JPAr5P8Aif8AHG4v7xvAvwsZgozDc36jaX9o2/ujGM//&#10;AKq9vK8qq4mSjT6nNicTCjDmkejfFP44ad4LH/CLeENmqeIbgNGWXOy2OOAABy/6L9eB84W/gfxT&#10;aXX/AAm/iaB9T1Hcsy25kZ5EfoM55+XrgHtWVoMFj4YBvipvNVd/neYHcPoD0H9K9M0SXVrKL+1N&#10;Ru1csSBbyuSUT0XnjPpiv1zJuH6WDgml7x8PmWaVKui2PNb3UdV1bWYdS8RloVicYhdSMeoCjHy9&#10;siu013UdM110vY4TEFG1GQBcDGOexHHtxW9qfiPR7jfZXNussJXPlzKpTPsR932NcBd2WjXUGNGv&#10;XtpiSAjEyxkHjAbt6dSK+ljCx4Tlcj8544GbzFxXHajqpsWd3kCqBnPRhnt1FdFNbXmkafJe62yW&#10;9jbAZcfNuZvuhcdc+3T6Vu/BH9nrxl+01rseq3jT6J8O7eY/a9SUBZ77ZgG2ss8kk8NOV8tAOAzY&#10;FOpVUI3NaNHnOD+Gng34k/tB+IJPCPwxt/s+mWkqxarrky/6Np4b5sEggvKV5WJeSOSQK/VzR9O+&#10;Cv7EfwvEEs6td3CBrm4kx/aOsXMS43H+7GmcKv3I1OBl2+ej8UvjF8Iv2QPAlt4M8G6dZW91bxYs&#10;NEtSAqFsHzZzu8wlyQzMxLv1JyRn8UPiN8SvGvxd8SXfinxdeyXE1y37uNyfKhj7IiZ2qB0UAYA9&#10;yTXj1sS5npU6EYbHf/Hv9oTxn8fNfe71WSS00GJ2+xaWrHyo1PAY9AWK/eOOnHTOfCyYo4xsOFj4&#10;FVZ5N2FQ4CnFVZpxHGUC7sfrXI2dKQT3TE7ABk8L75r6P+Gejx6ZpqXl4oW4uhuAP3lC14N4L0o+&#10;IdXji2YRGDnI+7tr6UuR9lQQ2ud2AoOOQDXmYuf2UdUDTmup55Ht7ZPNlPHy/wCfSuui/sXwtost&#10;7cN52oOfu4+dCB90A9QM8n8ua4ea5TwrYrcSnN2ct2zzj5cdf/rV5LrvjNnUPLIsZ5++wUHFeO4M&#10;6kzpfF3xBJs5ftTjDMmFBwMfmPoB3r2n4A/sq+J/jRLD4x+IMc+k+Fo5R5VmfluNQAAO4g4xCQen&#10;VvpxW5+yL+zvH8QLiy+MPxDiFzYAtPo2nTfKpxjbcSoeWDYGz0GCOa/Ve2uVstkTRpFFwqKvyoFU&#10;AcdgAOg4ArkxWJ9mgUbmXYeBfCHgnRYdO0DT7XT7OFQsUUESxqMc9FGKJdVjuIljyfPXqpbGMdMd&#10;gfat/wASXsTaGjQ9GK7R169s+tc5oUVnHZnU72285j93IBxt449K+br1ZVJ+R104pQNPRZtU1eNl&#10;lLJAD94kDIGMfkfpW1qzWVpHuE+1QFVlXHJ4FcPqXi+zSE2sERJkfaABgcdelVQBcRPGuyNG2gsx&#10;9v6H6UX+yVY6e1uH1D/UFliAGS2B6Y5/wrD1GM3usW8MjKUbMZHYAgAcf4VlfbprKzeG1nWVUwAT&#10;xyPp1qtorSXmrxyXJZfIcyen3f51n9v3Asdh4h8e63pEUGh6JBDFMqKnnyrlAFXsMgDGMc/lXmt1&#10;9l1Jkm8Uai9/dR4IjkcgLxwAMemKwfHnimNrsm1DgKgJbheCMAHtyAPwxXjE3iGW4DK8hy2chuzd&#10;OgAr9i4ei5YWMp7nxmZNKq4x2PoS38b+G/D6JJDABGp+YgcfTcK6GD9oPSBiCC0OFHGOQfb1r4sO&#10;pStIVkIEY6jt+VZzaqbNxNn5F9en6V7s6Sl0PNu/sH6D6d8ePC88iC/Q2+8feVgfpkEL/ntXpuje&#10;LvC3iEBNK1CC4fGQm4bh7YOD+VflhoFp4n8Ryu9lGRDvwXk4Q+n+9+Fe/eHPBWtW0kOoPcvE8a4H&#10;Lrx/u56f5xXh47EYeg90elhqVWT8j678X/Cj4f8Aju0e08T6La3ayjl9gWT8HHIr85PjX+yde+Bb&#10;611XwDd/bLW9kkUWcq7Hg24I+YHa64PUr+Hr9oaZ4s8W2sa2MU6MhA2Fx5jfmWH9K14bfV9RmjvN&#10;WkaUrnAYdAeoA9D6e3pXz+Izijy+6exTw0kfk94j+DPxDjtP7U07R/tUkagzR28ynA+nHFeEajJe&#10;6ddnTtbtJbC5H34p02HA9PX8K/ea70+zaILDBvckHG1RwD7fdryT4j/BTwJ8R9Ili1TToUu1BaOc&#10;ptcN04YYPsef6V5lLMacnZ6HVyNH4z2MKzuPMbHbGOo9q6aCP7JsULwmeo7GvQfGvwg8RfCm4Zni&#10;kvdLd9q3GBuXHQOOv0O0A/WuHab5cscpXpRkmroyasb9h4rnjxGfmK4A9OK7q11gXRUsgkDcgY9e&#10;vNeLu1rLwv8ArPY4q9pV9e6c+2BzIBn6VSpmR7JfW8/l+ZCuYyBwBz9Kyo/Mt8qowG5A7j2q94a8&#10;Q+cVt9QGFJwQelbGq2dlKBdaewKsdrDsMdDT5QMpbaK9TBAYH5WJrz3xN4L+1qz2m0n7u32rvGuF&#10;teFYBQMED196x7zWtnySKOBwR2q6VSVN3iTKCkfNtzaTadO8N0HRozjH96k/0e+gNrMu5W5+b+WK&#10;9E8Ux2+oQecAqSIud3/1q8miMu9lk7enHSvoaFVTimzz6seV2Pqb4D/tO+O/gLdx6ZIZte8IyuHn&#10;0uRyzW3ZnsiT8merRAbSRuUAlt37Y+APiH4F+MXhKPxF4RvIdV0y6BimiYDfDJgboZ4jyjr3Vh0w&#10;RlSDX82scyRj999xuvrXqHwt+Kvjf4N+Il8U/D+8A+Xy7jT5SRa3sfUpMqjBIz8j43IenGVOlWlG&#10;WuwQqNaM/Ur4v/sz3WkSS+L/AIYwtex+Y815opbEiq3O+zIKj5O8J5YcqS/DfKc9/brK8ZVlmicx&#10;yoymMwn0YOFOeemK/Qz4A/tL+B/jvpXlWEg03xHapm90e4IEwC4zLD/z0hycZHKnhhypNz4ufADQ&#10;viEP7e0Ly9I8SRbiLkAiC7B/5ZXSL95SeQ4+dDyMglS6WJnR9yexVXBwmuaJ+bl3Asg3gbW/2aw7&#10;7c8UaiIEjIPIX0612fijS9X8M6xL4c8QWEmmanHkeXLkJKqnAkt5OFkQnHI6cdiDWRKP3XkyJt75&#10;78dTXpQxEZLQ86eHlHc4l9jR4x06nHNVMGEeYcbV710dzZuXbZ+8xyWHGPwrDaMRoySgkHjA6j8K&#10;sg7zwT8Q9Q8MXL+YPP06fakkR+YqADjb/sDuPyr6b8O+INM1ci58PlXLLmW2DqF4/uc7gfbb3r4b&#10;eGeEBYj5iDov/wBanWep6ppsiXukXHkTJyEHIPsf6EdK8jMsro4qHJUR3YXGyoSUon6J2s9sXATt&#10;96M9VPcVPc3ciwbcnEh47BR7189eAPiXbeK7pbDV3TT9UUKsMh+VXPTaxPBB6A9q9y864gZYdZTy&#10;peTGQMJIvqPpjmvybNuHq2EldL3T7XA5tTxC1dn2JGnXnzFzgcHt+dVF1G2GVbEYbHyk1Kzw7vJ6&#10;KRyB0NQGwsNnmlB9Dk5rwOQ9Um82F1UoysPQHoKVN0nqNuPbpWZBZxNmNThF55OMGrKWUgiaSF84&#10;OMDr2rNgXk2ApCudxbnpzmpWUgeUo/i6HsKzmMuMJy0Z68DmmNfyxzvGyE8Dj8qlwA1ZWWMLGfXH&#10;oKgVhOAmMH07flWb9pO7yyGLdQuBgVLHMG+ZPTg55FRymhZktVT95yCvPoQadFcX1u6uxLx7wSp5&#10;GPp2pBcx7lDqX2jB9MfSrJmif5NrKpHTpj3qANODXopJDFdRhUK7lPT8vSrMd/Z3CLtJwf0rnJIf&#10;NHHOB3GCKornAMBOe4zgVmgO2uJ1YosfKHketMFuoHmE5LdBz+orAtdVI2wXQJ9CRxj+ldTBJ5hz&#10;GwCsOCT2qkgMie4itYXMvyohJ3+ir7VWstW07XrBZ7UCRHJUHg4KYqPU9In1ON7ZZiImzwOuDwee&#10;9J4U8OW+h6edMik3qDuyOOta2MxsMxt1UNzEehHYitUGK4t1+z/OfTPOBx0ovLZY08vYNjdB09Pb&#10;vVC2P9mujnDKQBtHUc1AEqoguQQA3oM4/nVtpFeQKxBVBhS3XP6Yq7+7khEix7sjk96pXkaRxHbj&#10;J5HPtx0o3NDMu777PKyrzI/QAZBGP6VXsrdJn+0yZZ8Z6YOPaoLewlfdcztuc546YHQVZhZ+EIO1&#10;RRsBox7iCQSTwcdBt9BVhvLkgBY4ODt9v84qspaVsOu4DnjoB0qcSGQCJcA54B6ik+xmFg4WU5OF&#10;/u9CPerGFzlhliMgkevFZ+fJm+YZA4IB5AArfYxzgIi5XjYfYinzcoECwqx3HBUDOBx27fSsO1nj&#10;jupJhnant0WulhBEe084BXA61x9ypU3HkoS5IU45AB6/lUuVykzbS+tZRM8IMm3HAGMjp+fFMM+Q&#10;Lg4C5AwOBz/9aq+lW32Cy8t8bwc7OMjPb3q1OiNbDOA56Kg9P/rVm0UaaANMABnHOAMdqn3SbpUm&#10;+Y4wv4cVXtZgpjjY4wPof/r0piuDfeY/+rK4A6fkKoDD1U5ePawJLgHPH610t1dmO0VV+8vIGO1c&#10;7qCmS6t7dMlUILVtu4miEWSDgY45oAwJrmSXzGYEORj1HXp+VZkDMYwCflJ/IVpXEcsakSDg8Zzj&#10;054qlGoIC/3Pw64qYga1uoDuQcbBxgY4P61n6pdfMqocgsFG3jFX4Y28tnU/MB84/l71jlZ7rUIU&#10;XHBBx+IHahK4HQ3ML2ljHAMbjn8QayLaBFjDxjDBsnNamr3TtHHASN6npxUNrKnl4SMBgOfQ4qRo&#10;juUNxmTAHl9D6n/9VYTBHeOAn5WP04BAramnjjTc3zAn+HoM+1U7INLeMCm/Yo2g8Y+6KCzYSK2+&#10;WKMbVT+6MDGKy9Qn3KYowBknA7jGKuzM7l9yHGMgjqMduKwLi6WeYRqc888YOeKCYlmA/uERB94D&#10;dn2rNtIDcaiGH3UO7/62K0pBug2FtgA+bPYA+1M0q08u2a5DdW4yO3AoLiWb+Ro4wqShWIztHfFZ&#10;MCi7kMlz0TA4Pc46VpX0cZQEn/VngdM1Bp9qDDl22s33RwOKiAjQug0e0R/NuHG30/rUMUsaKglX&#10;iPHL9s47UqMskqqDlFXgD/Diq13On2CQyrlyPlHpjHSkA3TpPtV7NPJuxETt24Ht0qycyOXlA/2W&#10;Py9Ko28Zs0jmC8sMEAcKKtLIjrsbPGfYn8KAK0hZZlIGMdvwpZ3/AHJDsPLwQpbqelQpcu4+cAAH&#10;8fQUl8FeIDIJYcZ4x7UAbmix7LSaOQYaQ9O+adKzedskQOg6/iP6VchISxjhkPl5UYY8sG/CqSRS&#10;xnZJnb2bnFAFSORW+6fukAgD+GlVm3L+7GE7j+HNMe3xIfLYAnH6VZtYvkcsd0innsBQBiaiHNyp&#10;Bzg7hgY4OK3JSYraFo+eNzgcdeBWVAkl1cuzcAdhVq4XainIGAMfpmgCeF0um8pgBnHt0x/KoLyO&#10;Iv5asQF7Dv0xU0DokLFzkkjDdx+lZ0cJlIZxuUHAH16UAWWKQxAZJcAZ7f8A1qr3OyNFVR97HIOf&#10;84pZkK4jjbPPGR9OnFVpmb5EbkqDnjBGfagBJ2RQucnDD64qG8kwkcKDG7IfselTm3BHmhiwK9+O&#10;R7VSj3TzoxT7nA9T2oLSLtikVumZE7Y9MGrUwgRUx8xbBU/3cfSmSr8m5sA/3e+aS6wka7WzvUBh&#10;1xj0P0oIKIMjfusLyTz06e9U5IkAbkqoxkd8/wBKuxTvCPJVd7ds9s9KrSg71VF+6Bv560AQFWZ8&#10;AMQox9B+FbMQjQKecYzxxWcwjV9iA8Y9utXHZMtvGXXHf9KC3sNd8SlQAV+uTVoKTggYzjrx7VQj&#10;SN5FbkY5z1NXjLz8mWyOMdKCCd90WCyZI+6emSKIizJztz1Oe30qyDESu4lkAxz/AAmmuyQgeYuc&#10;Yxjg0AZ1yZpfmUcDuP6VnMCST1PGcH/Ctpdjx4OD2C/3KzpIk4K8Ju6rQBUVASqLwCTn60TKTtEJ&#10;X5B8xqyqkOdq8jv2wfSmqsYLbP4s5B6UGhSkj/5a7cNxgntjpXQWXluqPkCRwRwOGx/KspivzFh9&#10;3H4UWEsazgvyUO4c4HHbj1oEzsEQjpyDxn6VWMAUEpj7o5B6Z68VZG90+TowwMCoZCI1Jznbx+I9&#10;qCBIcyMqodxUbcY7D3NR+RBu6cjj0/Ks6WWSGQYDDgEkdefpVlZfNG4nhAMUALPsceWRwemOq1Hb&#10;22yN87SPXnd9MVaNtlDOc8DHuMVSYyBTCgyW4HOMEcd/WgCKGMZLuMLwFb+IfhVuVV8sMqk7uSuO&#10;vv8ApSW8MkSAYwTwQev61K+CvljI4/hGePQUAQwzlSjMMoflc+2P0pHeMPhBtX5u/QHpj8acLZki&#10;XB5Jzz7f/Wqso81yAu9R39v0oAuxxgSADjOCAe1RSIFVnjTGT1OOPwqSTy12ojAbQOv3v8jFRJv3&#10;jBwCOfw7fnQAyFm4ibGwD06VNtjz8m08cDt26+9RyRmTa7PhhnFVzkkhWAbgcDg+/tQAs6lo48kK&#10;ccHOc9vTjFNxCsbMw3MM4JNTeUzK8TJkoO3qP55pkrKqoY+WKnPGOlAEFjuldpGwT0GPy4rUlheG&#10;FGgyduRj0qvZqmxFAIJ5GOnGf5VcZG8hfK4PXDd+Ov5UmBEqLJGnz89On559KZDGC48zduH9OlQw&#10;qX5bPPT3qwJGjy6dV69s1AFx94+6oGOAehGaoDy1kErHkgk46U0GQPkrlB6n7vP5VE678zp2Ax+P&#10;TFaASSZb94p4xjJ9qqyyBFGPv7fzpedrBcKF++O/vSCA5VwoZWHA+vSgBFkkjZY5geFHUAEY98VF&#10;LJGH2xtznaOPlqS5kaQ7lYeWvB4/+tUFr5W8zH7zkgY9OnA6UlsWb9n5cMCkKRI469uPxqtAibl8&#10;wFQxJUgc/KelWQqGMRIcrnOMY2is2KW6NwodA0fTAA6dP14pdSWa8+SsnkDnOPl64+lVoUKxk52B&#10;MdfwzSpeQrJtT5c9c4+b0pLmYOoQLxGArd25xUiIAGd/KO5dvBI9KuRosKAsPQMenT6VUDsV/eE8&#10;8bgO30oxkbWYE7uAepx+VAFwy4TEa45IDDGcVh3AHml0H3l3MD6j+vtViOUl/JZuEHp1HTjimRpv&#10;m+UDjp25x3FQaoqBIo5U88j3XGDn0qadkRRIg5Gewyc1n3c/kny5YixHPy+tSWsQvY/OdTkt90Nw&#10;B09O9I0vZFixgL5aYHduGM+ntj2rbMCeWgjAXbnpzTFj8uFOq9Qu3tT7ZXlYgt0wcds9OfagzuWI&#10;Lco3mRgNkfeC4yOwq6T9njDy4wRggdse1PSMCIiEYVvm9voKoyxmTfubcvGAeAfWglkUga62nj5Q&#10;RuXrx0FJF5gBbdgkKDx3Hp2xUKsyIGKquTn5fY4/lVoiJmz973HoPyrQZHJIySRvuJ6g57f0qB7h&#10;FJGzPowqY7I1aXJ2jqCPyptgIZ02kBuPu449qlspIUyReVgjduwMk5xj2rNkJaIrIQV4YMvUL2q9&#10;cmGLaEIITG/HfPeqyhJLdVXAz94Y521I7ongs1g8uRtr9hnoB6e9X4ZAuwAKCcgrjoO+MVTZAqrt&#10;GQeMH+H0xT4w4HnSrhkOAPUVaQXRa82Lztsa7izDgDBxjt2qxtBXymXk8gdMf5xTYjJw+0b+3oPa&#10;mqXKsSnU4VsenaoGKISu0MeucelStgrtJABPGMdaq+bM0u0fdTABxwahu2JhDLxg+vJ7cUAPUDZt&#10;bDIcEdhn8aZLIZI/J8vJI6kjBHrVZJGXERJbsCPT0quguGPz4UcbT7UAXwq8uq4BIU+nH6VNFM28&#10;o4G3bwOwA9vyquzlbXyiQGVsfU+taMOJMbgM5Gcjv6UAZcAZF3RsFXB3cZHpTMF2G3ByOewq9eMF&#10;+SKNFUYGc46e1Z4CyfOeCecdsd/0rMCTARY8Hpnpg/ypXLSkBvujGD9KgjV5DlU2qOgGMenSpCd0&#10;ka5xj8OaAHOkbFSRwOAAOelKIfmVMHYRk4xx/wDqqw0DeavOO+B0wK1lQRRAuABIeM9cUAZMiNBC&#10;I1UEE43j0oaby281B90Y9h2ovC4AXI8ktkY4PHHSoHLAFowdqkADGDjHpQAqwtK4a4O5sHp2/Crk&#10;HXanCnHLdB+Hao4C5j/eZB3fMfUf0qVYokDbCAM7fm7Y7UGhXeOV3KkZVSPmHHTjgVbhSN5A3Tpl&#10;cYzj8Kh+82xly2Cceg6du1WgqrGMEFgOMe3bGKAC4LrF269en6fpWCjySs8spxtOE7cVNfXbMkWQ&#10;dv6Dr/kUkTGUHdgDHCkdu/5VDEkXbfCJ5ioeT96ka4mJYMQZG7Y/z2qZHG8R54AJbtVSSUCc+Twe&#10;nX0xgf0pDJPLZwHjPzD07ZzV63gcthRvIGABgVBCzbgHABJA+UdKtyo8XFuDuGQXxgEjtg9qAK89&#10;67yrFENyx8Y7A+3apDKzsu5F+7/Dxn/IqO3hiDI85ATplR1xxx9K1BFHHGJZOMnoOCB0xigzLCQx&#10;RqONu0YP5dvyrMkkdpGI+XHRs9MVcudsQ2ZDZx15wPaqRBb5VH8OeBjjpQBL5mWzlt6DheoIp41H&#10;YHAHmYJAHYccfhVQkBQ+3G309+Me9U7lCiedn5mwMdOOnFAFLUZWkkLADr+vTH4YqFC2ELc56+1S&#10;8b18wAjOcHA6U35ooiWAOP5GgtIHUN8oJYL29MVoWjeQNxxll+U96pK2GAiBBJGcDsOtWWnkKbYg&#10;BubCjHP/ANbGKBjXmLOQeQDkdhge9alkFAWSQ7B95eMAg9qzLOJ5HGDznJIHp9a0JJkhUxn5t3qO&#10;56AUAXr+eLaI4VVUVug6EHrWZJIRblWO2MZIK9flqyLfcN0n3QAVx7dBVG7lZG/d46fKB2/GgCkX&#10;UyCV2/hwG9+ladpGryJODhc7enQnH+FZMS/v0jbkHI4P3ffpitaIGNoiz+XljlhjgenTHagzNu8Z&#10;ILcsE3MMD0A9+lWtMIh0/wCc/LLuZu4B6Zrnpr77TdbLbJWBztx06Yz6fpUj3MmDuXkZOB7dulNb&#10;ByE2qOq2r7FLPJgtxtAA71x9gA04QDgktluwrRluZJSyNlh/Cp/QVBA4HTuMcY4pI2SUUa67Y/3a&#10;KTgcntjtVWJhKxdGVeMD37dKjTzJHYo+No6Y7dP0NPhZUCgDbj8j/higku2+5pwduOVwOoOOvSt5&#10;1EjlAu3dgZ7ZrFtAYStwBhQcEdhn0q9HewifEZxj+8OMVd0Zl5bQPKq45XGP8K1Zf9Et0ZEztBB5&#10;xj2qnbukj5ZThjkD/wDVVi4VpHUzhgGwAoPAC1noZsrFhNunRsnncO/HQ49q4nXvF2nWcE+nWr82&#10;5Ad9m4AnGBjjoK39fvpNE0r+04iFY/ul78uMDgY6CvjT4heLrjRn2Wp3XMzbpT/FkYAGPY17+Bw3&#10;JDm69PITlf0OM+KnieXxLdx6ZaO3kpLuk2DaGB52/l+tcdpdilla/aIc7Uf5hjGeP6CnaVBPqc08&#10;rxkyysZWyduQTzj6Hke1djp2hTG4RbmTYpXACjsB39DXs06fKrvcn4tjV0Oye7ha7ljwIUEix9Aw&#10;fgfkau3B86f7ROhEQGPlHb2rYnmmhVdPh2ECJQcAdBXLXbXNzfRQ2WXjRQGAH5jj0pPyK20C4mg8&#10;4TRNnbhQD1UVv6dHdyusu8+VD8/H3QPf6CrzW+iRSfY0iUmMDzJD06ZNR63qLrpy2uk7EWZeTjDF&#10;RwRSfYaXYo6tJa6rILdZAkcGCzLwCPbtVe+uLezt44kwIox8q92989qz9J0m4vZg8rMtvnpnAdc9&#10;hXSXdtoluWgVPMY85zyvt6D8KXugZWmW326QalcSbBDgk7eOOhFXPsMWv6jH5b+UiKwWTHJI6H2q&#10;fWLmKDTl0yBlSSXaoA+9gdvanWNpJpcbX+pExKBhI+xx0o/pAWNavLfT7ddKjjxv2lnB5IB65rPt&#10;dkcIupN8vTyueFA74qnp2ntq9/Jf3D/uc5Qn1J4BHpT/ABBcWttLFoFofMbgv5Y5jY9BQuwGTewW&#10;mpax/aPzgKNvsH24WusvriGx0tRN8iRqNrH+JyOPpzVdIdO0LS91/GxcfNvHQHtn39K8+uDc65de&#10;VG7CKbbhWbgY9v5Vou4FjR4YtSaS4nU28NtlnkB4OemfWq8pPiXVhLJKfs8R2wovHT0HvXX6lp9l&#10;p2hR6XbyRgvyeepGMis/RNEDGO4iKsIchlHB2nvWtzM7eaDTrbTBGmFiQAHjGCK5+2VVEmpTcBOB&#10;7D296o6pqrTH+zImKJbnklcZA7Vg6jc6jfeVp9m2YnQfdUrn6+opAShT4g1SSK3b9zKQQxHy8Dmu&#10;1uoLPT7CPTbF03sAGcDAOP0zVCM2PhnTEDHdebdmxOAHPrWXaM6O93eqfKX946+jewqtwL8Vq1vb&#10;yXUjFbaMjJPBbtXIm6mu7vzbiMhIzmCL7q+2a1rvVH13bbvH5VvnKEHsPUVDqNrDp6faFcSMQAkb&#10;Hk5469OKFpuBOZtkHmTovnSgqFHAT8PpXIzW8k9x9jKFY2BIIxyF9K37e2M0rRmMtNnIC9V+g9MV&#10;6NZaHbaVbC+1NF2x8qpGN2fSq5rgc3oWhRpbSX2sny4wqeQu7kDpzXoHl2UX2eO7OWuMFYQMtj14&#10;7V59qniG32llwQv+rtF6ke/FZ8fiFLGBdTlUzT5+SM/eUen0FHJcD067m8sO8sgjhVMJs+UAeo9h&#10;XkWsanDfGPS9OPmJk7n6byOntWV4guPEXi64jtrOT7IT0Kngf/WFehaJ4TitILGS5lE7QDDELxKw&#10;64PpRy8gGfoPhcx28L3+7y0boeFz2Ner2mnWiwb5diKoBcjnHofaoJJLSCzXDYBHRvugD0rDvp7u&#10;/dLSwG4SIHlb+EKOxqXK4CTrL4ilmTzsadGOXxgHHQqKTSYJZlDOzG1i4hHZj2rCtNQvL3WV05Bu&#10;05NuEVdvP+Ga6XxFNPpckEsY2QxgmOMHaM9OR/KqMyW5nWGJpndEaTPlyPwofGBxXBTGUwrMWMt7&#10;cv8AOzHOVHHA7CtEl9UvlutQkItFb5FH3ckdvxqcT2gnDXCl4x8sTgDgCgDK0nTL251HbMj2sMf3&#10;gThcf1rTZIoppI75WEXChh0APqBXRQtDJCHnkV5GHGOML7CucuLe0vy1raSyeaDsTauQQfWtAJ5r&#10;rSNJjN1bHzcAZQD5QT/hXLJeXOpTtcSbsb8kMdi4/DsK6C10n7AZIzAtwkRyRv6H/dqO8e7vo1iM&#10;AUclxGMbfQce1AGhYWtxa2kpaaOWeQYj53fKOvtXYaRHBaaf9qugrGMjYOgLfyridBjYbzNsBiPz&#10;K3VfQelddZ2aXjQx3jtHEWwqJx+OOlKwjgPi743vfB/w9vtT06Ai9uSbSCeM7tjS5OT34HA9DXkn&#10;wy8OW/hTwrE1xtF7es80zbcupkIIXPsMGmfFvV7fxZ8UdM+HmlXE0ul6EvmXixRjbJfMP3hx/FsT&#10;K56A12GqILJ4beE73VewwAcDA/KvQqLkgqaMUtbmvNdWChE83Bb5lO325rnkhjUi5PzRBjjtk+tW&#10;pY9Okgjs7uXy7pTuyOnzdqlgZBmPf+5iOAduckjisLWNyz5FuzRsyM2GOUJ+Vsf0rQuNsaHeFG4Z&#10;Oz0HFSwQwKiRxqEKfj78Vz9/dTmSTCJIvIUZ4P5UbmZc1GON7RorIDduG/J+79K56Le8hW1RmYcr&#10;t7Y4NX4i0qJbWrp5gClju5Pbp7VtG3gsvLt7dg8rfxqu2kgEsdOkhj33DbUbjIXazDuCaW5vbSw8&#10;xNOgBd8cDhjxgEVHf22oSWca2jSPK2R14xnms+5sYFZYZ7mRXQ4YgYfGOFBq4gYttb6lfXTNZzkX&#10;Dgj5jvVB9a6fTdJsdDRryWOO4v8Asx7ZHpUFjqen2sRs7GAxwJ1n7sKntLa717M0y+Xbg5B6M+3/&#10;AOvVczA1LoXLGJ5rk2wBH7uNPmJ9qZfTadp0DyRSNJdAjHm4bbn0/CqWra1ZoYxaSxySHK+Z1MeB&#10;jAri5kudspnkO44IkPPOelHImBM9xPeybztSWQkgLyf/AKwre0+y/s8pdSossg5U5yFP9araLBNd&#10;3KMEwGz8zL+BNd1LHpeiwGW7yjbcpjkkg9h060N8ugFG7fUJoUjCMhl+Zj6jHGPSuSs7q4dZLe2H&#10;klcgjHCqvXP1rRvdZv7zyikLC5dtgwflCjH3vSotZeOz22Vnte4lwHCjuACc+2KIK2oj/9X8/wCE&#10;GZw0mDwV2dSR9as2VhNFmaHCwtztYcsB2FZcCzJI0kEg8liNygdgO3pXRLcbdKWSM4XoWPJGfbsK&#10;/Ez9QMq7Biljn/gjwAPUCqdxLEZy6tgHB9hn270TSuY2jC5wc896qqACAcGReMHsKANgywJDvxkd&#10;Nw+7zUUBh2lGfcSeRjH5D6VTDFURV4J79gB/OgFSS3O5eeOMfh9KALQZkYujZzxnpxSmLchdSFx2&#10;qFwrbd349sVNG4XaDjBoArgDbtUj16dOMVGwwuPQ4xVpkVvnzwh5GKgfJUYIHcBumfStAIW24JYc&#10;Zzj3/wD1UIueo+n4VIA0q4ICSD7uehNRNGuflX52/DBHoKAEPTft6cH0qP5nGAcqvboP8Kl++PLw&#10;Qc5x0/HFNYiThR9KAGEHo2GyfmHT8qlARRmMDb6d/pTAcY34J6Adqdtw3I2DtigCcbQOCSfX/CgH&#10;nuf4T61GGXYvJwCcinAsGIPzH27D8qlgKzNGpXGVx07j2ocBD5UfQf5/SgEdOB6URYYYb5/b9KkB&#10;UHJ2jkY/KjAyD+J7celPKbflQgnsOnH/ANakBx8pwQcUASMd6lcY469qrEEEgEDsOO1T7c8D5sDk&#10;VDlehGMnHpxQA4E4O7kHqvoaYCCoL9AaXDA5x1PGenHSmkhhwOnYdqAFIbsAV9cfhSBVXbjPPFKp&#10;9ePY03+E9M479h0oATlslxjgcjkGnosZJ3NjoPcD2pu0rtUPkD17VK6AENt+ZR6UAM7qhG4Z4wa0&#10;JY4yoz8u0fkPTisov5jbSNpHQD0p298bWHB6jsRWgEhA5HPqR6ZqDHcg/wCIpAfmDAnb0/DtTH3F&#10;goG0dB6D6UogSMxbZDIOFY9OB7UigjdjBVTwfU//AFqadpJDD5h6CmbzHJ8q9emeM+vaqiZlOUKk&#10;m0rknnHp7VQuF2EhAF3cfX6Vt3DecRt544GORWfIjiPa/wB8/wAWP0rohoZyOMurbduJXDEfL68d&#10;65iRcP5q7ge22u+uFyCOu0ce1cnc24H3V4J5bOPyr18NPQ46kR1vLHcR+a65KDPHGCOldAkot7dL&#10;mQhvMKnHp/8AqrirGY2VwN2fKb7y+xroxHj5iw8oL8p7c9OK2qQ6owi+h0V01tcCO1clHTlSvQir&#10;MEbXK+UnyFuC468ev1rlmuHeSOQYfy++cbvb2q7Y3ElvqjNLI0akD92B/D6D6VzzpKxpTmd1psrB&#10;hbXCux67emQPQ/0rp0nkWeRtmI0UL69a5W3mS7kVy+JEOVDLjg9PwrftGlj3SK3ysccdG7fpXh4i&#10;nqejCZurK+1doJzg+wA9++Kcs6iQMQWyD2x9PwqrZny2UqMtnnB4B7ZFaQk84F5+gHCgdP8A63tX&#10;Lax0xYsFvcGBywPlnlPoepqtcr5siwMMIilQfXPc/hWjFchbVo8FyACv+Ax2xVeABpDcBQ0S7vl6&#10;YPekMgS6eRlgJLeVgAIeCo9qmurOFGS7kPzP8pYcYHb8qzoyXO63KptLHPcLVyBoxAXmOdrArnkf&#10;lTAqTnaqsRlnG0e23jNdh8M/G2p+EfE0NzND59k2Ip0PyjbnhwOmVNcrJpzyx+YkJPzYYE/984+g&#10;qIXEMcHkIgdQemcD6Zr08BL3uXocWJgfo/8A8JBopgivFl+0oyq2I/8AlmCPvOO9Rt4giKBbKRWR&#10;iwfHAxjoPpXyv8M/EU2qWUuimVYig3RhjnKY4UH2r1XTzcYYXcbpnjeD90AD8q1xEFCWhjCNjv49&#10;ds+I4szSKMeYP4R3zXRWH2u7h3XEYKqCATgAj2rzQ+JdLsYIy8O7B3fJzlvXFRG98UX4V4ULQMMr&#10;t+QFfotcgWPTotVsLKbyLefBx8wbGF/r+VVY9YsIAZxKfnyNhHX1IH936151ZaRd3/mpOHgJAOA+&#10;CR6LkYrYs/BBjnhuZHe5BGPncoR7ZHateUV4m3eeLiqrZ6RaNc3WCzRqeFI9c/0rh5ZvGGu3Riu7&#10;ciRvmEYxhcdOOgxjvXqFvZ6VFAIIWTfx5gj6D17Z7VcE9lCPIshy3y/Kenp1HP4UaIfN2RyWi+CY&#10;JBby6jOLueM5Nsn7uJfb/ars73TvJ06aKGMRxAEFLf73Hb2q1bW0UCh4vnlToOxU98Vzuvau9tpk&#10;skb+W3Zv4Qeh4pNmdn1PF4WMcjJFlDGcFM53bPevXNFLT6ZDKTiR1+cjCdOnHHPauP8ACmmN5puR&#10;Hv3NklhkgHHfpwK6JrjU9cuZ9A8Nx7gvFzOMBYwR93JA6/XiqUUaORzGtvJr2oQeH9NiaQ+bhmRc&#10;8jsf88V6VDLpPhSAaDpLG+1VFAkIwIo3AHUHg4HHFYFmlrp2/QdHeN75VUTyjOEXoSMgH8jUUUSW&#10;qtpujENMBme5f7gAPLKD29xVJt6ENIGF7pk7RWQ+06vfMGe4cBljBOMbSOg65H+FZXiHXPC/wm0u&#10;TW/Ec32zVrhfNii25urmQ8fu0GcLu7jH6Vymq+P4zqD6N8Oki1m9iUGfVWObCMsMFR/fPHb5frXI&#10;ab4Xs7W+XU9ckk1nWrofNdXQ3bfQRqflRR26H8KuMP5jNvoZF6/jP4gGLUvHVyunaeVb/iV25KMF&#10;zxG+OCWGK7TStBtrWGFHQWtr92G3jwsh9DkVvR2MVuTdX8G6flUXI4Udyfaqkt3NqFyU00gyYXfK&#10;P9WmB91fSuj2n2YaE8gmqavFpaCC3jXzD92IcFfdsdTWPLbT3kub5wZSVKr0X6Y7VejisoJna1j8&#10;xnOJLhvmDeoA7D0qm0dxqFz9ktsxW3/LU91x1+b6VmaFGeT7NOLLT4vNu34K5yAAO1XrG2XRhvfb&#10;d6qTxFu3CInnIHQGuh0/Rf3ZW12RxID+8YZOB94BqowC3+1PBpUeFY/vZ26k98ZoAqxRTtcGeJBc&#10;6gQRnOI4l4+Yg8Zp0l3Fo0pjRvteozFQ7sM7T/dWpbmSeL/RtOYRh2zvAzI5P8vxqO30q309vMKm&#10;W73cAn/V9OX9RQA+Cx8s/wBpazIUL5EaA/O3HoKbLqIhVBAgCg7gp4Y8dKJpU5EW6a4YcsB19lHb&#10;FWrDTFmYTly0nGN6/c9xQBnXVrc6pJBPc43R8ELj5QfXjrVyQIzR2lv34349B3461rrcwxYghGS4&#10;zI7dB/8AXqhNKsJZok/d4yrdy2OtTzByD0uYrMKu9W3btqhs5PauaeGWUfORuAOF6Bc1TW2vLx/N&#10;Y/Lxlwv3DXaQ2EFlaCeXCwr1kPG4mqAr6ZZJLZvJMPLUj5pMcfJ/KquuXQkgEVqQIVYNJg4J9s1P&#10;f3kWxHu5Pstr/wAs4lP3/XOOBVWz0mbUZm1TWF+zWsQLw2v3TIMfeOOoxVJEtlHTbA3SF2P2e1TG&#10;wZxvH1/CrtxfTTxf6Ovk2yKR15Pbiq+r6naytHu/cD7qRgYyP8iqsnnRMm4DeTmBR2J9ulUSSyxp&#10;p9sJrvYokw0cP8fsfp9ar6NpOq+L7+LS9Ctpbm8uCIwsakxRlunmEDj6dfQV6/4G+B3iPxht1LUH&#10;+z2shUvLKTyM8bB3OB24x3r7N8GeDtB8DRJZaOghPPnTbf3kpI/iI/pjiuWvi40ttyoxueV/C79n&#10;7RvCMgvvFQTVNRXAeJ+IYvp/Fjnuc9K+mRZxyp5ZAEUQwirxtA9PUVXRHJz+nb6Vcgmw2EbPsv3a&#10;8Kvjak2aKKRQdflCO2zb93+XSo7S/W3zBJ8+0sM99vr6VNd2+fnI4HAXvWRdRMjfP8yryQvVfaud&#10;S5jY6mOO3vLUSI285Bz/ACqoz/ZtxVMA5B/2vauXsdSe0ncciJv4e1bL3kF7b748hUPKn5ce2KOW&#10;wAsaSwh8dQcA1XivJ7F167MYxn+VWYIpIUY84chl4/h+lJtSY5xx9OtIzOghuLW9X9w6xsMdeSPb&#10;FWrn7OkUUbkbwAMr7dPpXDPZSwYBGAw+90I29OeKu2+q+Yn2acFtpwJR6Ds1aByHUG6iUiPhlxt4&#10;6Dnj8qwbh5M+ZuDqOmOopuw3A86P5UHABPJI7UjKJQdxI2jtxyD/AEqXK4FGWON5SxO5tv3R7Uqw&#10;sXjkMjDIxnHr24qzbqsuSATxtOTjH/6xV+eBbdNpHLcKPYf3fenGIArLChiZVJAA3Dv0HT8a4Px2&#10;lxDoN1qWkAyT24V/LQbmcZwVA/u4647V1DJ5iK77vlG1h6GsuRpC5QAKNx6ev07UwMbwhqmo3vh6&#10;3+3x+TcOSCuOdvbHpx611rPg8c4OcEZ56YqpaQIsatEoyW4LALkdqupGxYDcFHHByDjHWgC0Avm7&#10;mQA4wBgYP14qgttvu5AVaNQBtUAdfwFWoGmh3xsQR0DH1+nFXI5kTErnYxX/AICSPTGKAMB4HLEx&#10;nDR43AjDfl296pDUr+0cQEdfuhuVI/z0roWt7efdI/yysCCBx1qr9hhaMsQARwm4Z6UAaWmT213E&#10;7ZA5CsDnpjnmi+0osB5RKouMfLnIGP51ji2ZACF2gdSDtBx7e1M+33kXzZLKOB60AaQXy41Dw4I4&#10;GR2/pVG8WIKzjAznIC8+34Vq2+o2d7H5AJXJyu7AP0FPn0hnRZIkLHoOcYx60rAc6seI1cJ8vQEd&#10;c+9OFzHaKZimVHBP933x/hW7FEY4xEYyGyA27nkdhUc9nHOWEijOcsh6cDjpS2AwEuEuYcA53cgD&#10;jjNVjbNA3mNgo5+UdAf8KlaONJEiQhGDcn29Kux8ZK7ZFz1xwB6YppgUG8pIwCq9AAmOp9uKa8rz&#10;xDcr71OBwAVH8qvSeVckGTAIb5SMKTUVyIoiywbQM9fTHWmA+GOGGMtKNpbOR13e9ZN5by3H72Dn&#10;C/KOm0+lH2ovuznCnjH6VYiu2hyo+dAOF6YoA5+G5ubWWTkoQux1PAz0H5cc1rQ6y0L/ADKVRsRt&#10;z0Ht/wDXpbpUuY8seJeMkDPH4dKymgACxJyrjr796AO1iu3mcxbtzRep6rU8StP82wH5tvBAAx6C&#10;uIhdoMMrk4+4T97j37itS01Z4egDFkz1wM0ByHYPFbxnzD95flIPJY/hWVdQRu4wSO/oQcUseoWt&#10;+0RLLvIxgHnj2q60aMu8AgY49fxHpigzMG4jZ182A4bGMVTjgLMHAymCC3p/Kuma283Hy7crhcHA&#10;/LiqcNnLDAyY+9wD0FAFZQIo9oOf0z+FWyf3Ee3G/ocDgimxRsF+ZSq44PUD8aSbHlpsb5enPUUA&#10;JsUMjjqy/gAaaQzTIoAwmCT2Ixz+FWrcQlY/MBLE546AD+tWXjYbzCgCJ94npyKAGQ+YB5aYX5cj&#10;B4INK0rWgaVhuC53DH6ioopkEgH8L84HbFUtfuwLYLGwXkbfU0AUJLmWeYvJh0GAfmxketSxKgAW&#10;DGRnJ7cjqM1nWUsbBPO2Ej1OMDHT3q9Fvb7n3A2F+g+nWtDQcYkmjVW3Nu4J7flUd/pVpdWrRskb&#10;BuHVhkEdOlXFZtq5G0npzxgfypvliL58gE/y9vSgD5C+OX7PVr4ksvtmlxMt+ke9Z1wu11HyhR36&#10;civln4efE/xB8O9Wk8HeLZJGgUFF83mMheMjd0Ir9YLpPtkSxzfPGPvx+vpXyh8d/gPo/i/SZdW0&#10;1fJuYQWBUYKNjrwOhxXXh8Tye7P4fyMpw6oj8NSW/wBv/t/Qrjerqp+VjlFPOcDtkY/Svsbwp4uh&#10;1u1SO4aNbtQweMHO8Dowbvx27V+PHwu8dar8OfEB8NeJi6QSAqJD93AI5Xj2xivuzw/4ii+yw6lp&#10;sizxEqsiIfn9iuK7MVRXKn0Jg7q59kXDGJXAOzHBz0x/jWdbW4aTzFyQBls9ecdqw/DXiOz121WG&#10;7kWO6jC8HoR22ep9a7maEFNo+7gbs9ecdMdK8eph+R36DizHeKN/uHcuOdg+5XMjw1pUOonUTGZZ&#10;924bySMewPHHbHSu8SBIIztxHnocVQnChMfeLd8dMda55O2xupGUbdJZC27au7AHpinTXARdigYY&#10;YB9/SprQKQQRk4/lSSxJgcDhuvp+HpUCMO3geGUnHGMA4PSp3K71CnDZ47fTp2q/KkMac5x165rM&#10;+cykOfk6J7A9BQaE6Turx+Y27aOQegOeldGLqEw/uh0B/wBmuXWGPne3zEHAx1FaUQEKJHuBwMAE&#10;dKAKWr3QkiZmzwF+969q5m3nWLcxGcsQAOv+RWlrDBmx918+n6Vn2EZaVXKk8kZ9D9K0RS2NiNpB&#10;IqSAfMc59P061rRoYyFADAjJbHTHpVe1MYy3HygBieckf/WqzuSJSz/KD0zQZrcruW5jjHyY28jA&#10;P0qukP2WWNV5c8sc4UD0qzJcLgOuVKdO/FNgvFLbMYx0x61ZJLJBvAeQmMAcDNVokQSeUOmOP8Ku&#10;POW4I3FeoH8R/pVeKQliQMSEcAfpUAJdRiCHaOcgHp93vjgdKxFPmXHPyoFyAfy49qmvGlk+eXnI&#10;+6p7nv8ASktomkRXb5sZZT7enTpQaE6BkyWJI7YHX8ajNzuQKR3xjpj8KS5uIlG18EqOB0ANUfPV&#10;5FLriMZGSBQBoRgShWUspAwCOTTJFQIzjqo3HI5OOgqzbMiqsrfdA4wO9Y17IfPKhh84zjp0oLSs&#10;ZtzMbhzMM8DAT0pqOyqSJenr2A9BUMsccbAxhuvrQRhQemMbh6ZoKTsa2n3Hmy/vVzJ2x6e/4V0l&#10;wYY4VSPCrxkkc89Olc7pbeUpkxlSD1+9xxipbj7QZAZDgEgAc9B0xQZ3RtCdIomG0/Ic/QfSqId1&#10;TzHy25uv0qsGLyFMj5Me1Wxy/wC8Kkf3c9x6UBsRecjkHLcZ+VuQPSszUl83FrBywIcDHKgdfzra&#10;2kD92NpzuzwQRWLbp5srzuu85xnd2HpQPmGMiptwcdGwBmgRn7oBDg9SeKkiUyN8+T1bI6AClkxu&#10;ZQM57dMcUFFh3O7EHylF/SqwR9nTcx6CpYEl/wBWTxxj2FWViywHRRgH/e7fShaE7C6YPJbCqWJ+&#10;TgY5/wDrVtvHxmUZAA7Y4oghIdVjQDHcj0qvqN1HCNkfb7pz+g/woZBiapcF41tohwvLrjkelSWn&#10;yW65Kt0zjjH17VNZ2UNzELqfLMQSeozzx0qWFwt3JAFDJ7dCO9aFMqzANnYcliMgfw+nSoVilDue&#10;xGOeCD9Parl3GXlMkShBlcH0/CnbFkO9/mxzjGM496CGSwxhNrDBfA257jpxWkq+Sg2HBbnp0/z9&#10;KhWYBAY1yeMDt+HarDsRF56ldvXcR+lKyJIZI1ii86fnIzwO1c/c3H2ycFTwPuDbj61LfX7ajOy8&#10;rApwNvpRbxRtI5xxtGwdPl7+1FkWiuqvCqnbtA5x0zg1omVbohxgArnjkgZquQolMcvHPY9h0HPp&#10;WwsUcSiRCv3enfHY8dqY2yjCFGEjbt689On4VPHJbwT+VLL167h+QpEtyyjaRkenf2/AVJBBa+eD&#10;cAPDGckntxwKpIzuP8+Lf5kYyBjH90f4VUZhJN5hGOB+lXru5SZ2MS7Vx0x26cVSd/3YhjXkkbto&#10;wQPpQxWKWp3CxwYX724EfSmWEZljSZ1VsjKnoeOKpzN58qrH94/L8w4OBzW/awC3gEQKkKMnIxge&#10;nHahKxRBKJB7Edc8Z9sfSoxKDKqnt9wDjH0q5NsuIs5wfuhD/P8AKq89iE2sM8j14/lVCJpC5Csu&#10;G39WA6YqHckJKrk7e+fXtx0pDdGAFJAXCYAJHSnRASlvlHzdVHpWdgLdr5rMqDO0jt6e3p/WrGsX&#10;2keG9Jm1fUp1tbSH5pJmxvc/3VH949gorlvGHjTQfh3obajrkipcSDNvahv3sxA4wPQepr4c1fXP&#10;GPxk1VtS1+Y2GiwlfLtVbauzP3V6Z9zjivpsmyCri5ptWieTjswp0I+Z0vjX4l+JPi1NL4f8Nb7H&#10;w5C53FzhpAP4j0GD6Vx2n6to/g//AIk3hyEXt1Id07t22+/GAPSquvaukMQ0Lw8BFaxKUynTjr05&#10;49a5fQ3+wu8swG9yWLE8jP8AjX7FlmVUsPBRgj4bF46pVleT0O4tdTZZiyOt7qE52ktxs9KQ6jd2&#10;Yk+1xeTLnI835eOxUmuZnvUg2PFKu8Nuwg4PvmrmoeLoNSsksLrPydGdf5EV7EYWVjzpTuVb3WY5&#10;f3igvkn7x46Y4/D6dKx7nW9P0m3Oq3EuxgNiRKRlj6celc7d3F1c3dto2jJLeajfSrBa2kCGWaeS&#10;Q7USNEyxZjgAAV+lX7Nf7GNr4YS0+KPx5SO48QQYurPSHlRrHSVQEhpyuY5px1Y5MSdF3ck4Vq0a&#10;e5pSwzlvoeZfAr9kjxH8aZNP+IHxyDWvhCM+dpvh9src6kh2lXuSNvk2jYH7oDfMByVj4k9s/aW/&#10;a/8ACvwh0iT4c/CiSzuPEEMH2YG0CfZdLQLtVVVRs8xRjauNqcZB+7Xk37VX7cG2O6+HfwauMmTd&#10;Fe62pGNv3StvyOP9rHP+79/8rZJZp3Mt1K8jtlnkcklnY5Y8+prxKtZzZ6tOnGCtEvarrut+JNXu&#10;Nf8AEd3LqGoXbFpZ52LsSfQtk1nyyk81GkgYelZtxdpnZG1YmsY3Gy3HUHIB4x6ms63mne4SFFLM&#10;52r7U8En5m7k/hXVeBtOj1PVkBGBD8+76VjOXLG5pFantPgnQ7fQNJe+nH76Qb2K8Z7cCti0vZJb&#10;o6lL/qh/qzjHPT9K5i+vp7iVbWFysWeNn8jWRrniWGxs0sYnyqnLA/yrx5ybdzthEteNfFtk2fNJ&#10;TYGCk85PHT8q4P4W+DtQ+OfxZ0vwFpe2OyL/AGrU2fmNbSIguh7AyjgZ4A56V5N4m1yRmklkkzEg&#10;zjqAvsO1fqt/wTf+E9p4T8JXfxT8QwIuteKWVYt65aKwUDyVz0ySCfoazk1CN2M/T3RNH03QPDdp&#10;p1jAkEMcSxwRqo+UIqgD0wMenTjpUtyJI7NkEfztnaCAcZwf89K22niktxFGAVVQe3qPToazJpxc&#10;bo59sTf7R+Wvl8bNSk7GsbWMCOOa4sRbMVLMwxn5cDjHpVDU76/jia2siI/KX5g2GXoMiknv4JWe&#10;zgYOqdJc/TA4xxWBeaolhZtZ+QbuT++O/T9K82xujmbs393PC/kZyecnA6g/h+FWb++jm05khykq&#10;Pg49Gxn/ACaoz+Mjp4SGa3G3ABkBGMe3/wBevO/FHjyDSbUzWsQjTgnJ5JYcfX8KapG53cN3Jbxl&#10;d27byADt59xjipbe8gls20l4w08gVtm3B5frwOOK+X9S+Kl/dTvBBgspX5x8u/j0ruvAfi62s9G1&#10;DX9TnVJRncZWwwC/wqfwrqoYO00ya/wHOax4jju767spXVTbymFlyMgxZUY79MVxl1dme4lli+QD&#10;GDXxv4n+KPiGw8Yalq7Iy291dy3CwyLkbGPC/QAduPava/hbq2s/Fi+On6PFPKkG37Y4T93Bngrx&#10;jLY5HpwSK/YcFjKcMOnskfE1sLU59T1qyk1XXr0aZpcRurj0QdO3zYr3Dwl8G1aOK88RuJWjOfKb&#10;AUEY/hHv616t4M8DaL4I0v7Jp9uzXrLiSSQb3Zj3LfT0r0+LQfL+zrdt5m45b0PA4FfJZxxTVn+6&#10;w+h6uDyynFKVU5qx0XT7BIraCFCxAwCNo49BXR/8I7LdwRSzOdoOSEXbgemfSuh0/wAOi4dnZVRO&#10;RhSCFH49K0reG10tpInflMBOex7DPFfL0+eo+aetz0pci0gjnU0e1ScTiPKoBjsMr+tdWLc3sAXP&#10;lEADHQe/tXO3WvwQ20kpwGCfc2nOKyfDOtzXUsvnMpU8AYORt68fSp/uFHocVrBZQ7kPmJgbiOD+&#10;NY+p2nnRS3EIBQrgg55I4rShRI9tup8yJxx7Y9KrXTraxkbgUHA45zUzRmjw+507T9daXStXhS4h&#10;lAVlcevykDp7d+K/OP44/C9vhX4qFtYkz6FqRD2r4x5Dsf8AVsB05+7jgj3r9PvEn9lW1nNfQOqk&#10;EYIbke+Mcc8V5drvgeH4sfDfxK93EJLm3td9tI3BSRFyADjnOB9K7surSeg6iVj8lL23YhZI/ujO&#10;4d6z0ubmIZVmC9c9sCuwFjPbyPb3KKTb/I/rkcdO9UNQ0czJuhbHqAOM/wBK+mpzOInsNemwp3Ar&#10;jr3/AAr1LRtUt7u1CNIBx2rxFLRoP3TL83YitbT7ua0GwED0/wDrVqB6ZrcRijZicoy5z06V5Xq2&#10;uwxQlQev4fhXb/aRcWLRSSbjt4HXrXgOveZa6hLC/I7D0A6V14ejGcjGclFXLs2vTTFeuwUxlhuF&#10;aaEnf3HpXJeZzt3ckcCteyldwI4QdzcGvRlSUFoct+dliQ+wGwetV4LuS2bCEbM9P8PSvcdH+GUF&#10;5YQ3N3MRNIudpH6Vha18M77TC0sA3qo/hH6VnTx8PgkL6vI5rR9a1nRNSs/EHhe+k03VtPlWe1uo&#10;mAljkUYyh91+Vh0ZThgQcV+tf7N37auieOZ7XwD8VJrfSfFEgCW93jyrO+PQLliRHKeyk7W6A7sA&#10;/jgyPZT+WyGN15wRt3CraTG7jCsEDgYywB6/Uelduko2toJVJQeqP6UPHnw78K/EfRTo3ia0WVVO&#10;+3uEws9tIBgPDJ1RhnHHBHB4Nfm38TPg54x+GOoEagTqXh6eTZDqiptWMH7qXAVsIx6KxwrH5eDt&#10;3cZ+zv8Atsa14Dez8G/FhpNU8OBPKi1feZby0ORjzVIDSoAedu5sDIyRhv1utbjwx468OLcWslpr&#10;eh6vb5VkK3FrcwSj8VZSK50nSd+ht7s1qfjPdSvCA6Ms0fAx1GD6Y61VuEMgMluo/eDHTnIr7C+M&#10;H7Ner6FFdeI/h4g1LTAfNn0iVj9ohQ9fs78hkQfwHB2jgkj5vkW1uoLvcInwIztZD1jbuDXbRxMZ&#10;6Hn1aDgY0LC0AX5Sf4vY1kzwqS0qOGc846A1s6hbFgyoc45A9qwxu2vHtwMHb2OR2rqOcpH7wcN5&#10;cgwVfOCMV9OeAPjTB9lt/DPjxBPZq37i6P30yAqjOQCQfbmvmIL50eJByO3pVCW7eDl9pH3MDrjp&#10;/KuXEYWFaPLM0pVJU5KUT9IrqGG3hF7ZTLfafIB5M0eCVJ4CnGRwP89qdFbyNGrpyjLxt/zzXw38&#10;OfjDrfgR3tGdr7RpvleCQZ8rPBwMfdI7du2K+yfDviXQvEsH23wq6HzF3yWhbIz947M9MY/DuMV+&#10;dZ5wu4Xq4ZfI+ty3OYv3ahpm1eEnb904z7f/AF6b5rKNig89unArUt3sr5SrZJXrG5wyt6Y9qJrO&#10;OMnC7jtJ444HHTrXwE4OEuSasz6SE4yV47FEToMIV3Dp+FKJIiwZk+buPcdKEtXmUfKw6N+FRT2z&#10;C4KjGGx+lYlgYWc7yqtjk44xirUNvCCAQASvHYfl61WxMBjbweMDoM+4pYSdwcEdOh/p70Ghp4hZ&#10;iikqYwAB71WnV5cNjOB838PXpxQqL5uMFWBxjsD2596ldpPN+ztyDjBx6/4VFgIYnVu/TjGPSkKg&#10;L5yDGeVK8/XircNkGyoGSuMZ/pxVbbhNi8D/ABq7GYXMOFZdoOR2GCD61Z0nUfsMgs5x5kWdoOBk&#10;ZqFX85fLPDA9OmaqzwR3C4bA5H6/SgDq/wB0ZG25Vf7p/TFMTehHlkZYdcdcdq5q3upo3NveZ3cB&#10;HH/1q7e28r7MkqkleMjFJsB6wrKEEzZOAQB2/pWVfW1qIUQrkE8Hv/Srt150EnlwpuUcfQcVUnRi&#10;mVOSNvA7dPpUAitpk4lga2dVzF0AOOtMurYuYlUjHcn04/Kst0kgP2mHHmKfu9Dj/wCtW2khvQkk&#10;S5JwGB4PYHimzQpCOUDy9wxkDjqPpVVVBYkAbcYyfwrUMDHMZB+XkE1Wmi+UZPzcHaSMcVLAjUrt&#10;Aj+XIwMelSQqhVAvEp4OTxxVZN7JIM84B9MYq1BmQHHoOh60upmWZ4t/DMM/xbfwFa9vCriOPnKg&#10;nng4A+UVkzuA4EidMc960rSVABI3VuAOnPTH5VJoBJMjFj0PUccdqy7aKM6hOFIIxgKeM59q0JBI&#10;8qyKNqhvmHHSqcU6wXM23LKPutQZoxtfu1tIPssY/wBKk5QL2Wrmmt9lSGKX5ndRwO2awo45rq7f&#10;UrsbuSE9h0rctthlWdgMdM0Gh0gjSVSqjAjI6jp9KW83ZUoMlVzg47UsMifOqtxjDKB0/QVWuLl4&#10;/wB2i+ZGw4I4xQBhsduoL/Ht544x2q/dyuo8xF2SZ2j1P1rOsTHHqe5wCFHbp07YrSudSJ/dLHmQ&#10;cAnrn6UAYV1JJOoj4y3JHbAqfyY4YomT+IFeOOnSm3ccUkYl2bAPfpn3q7HbAW4YNna3I9s9qSAd&#10;CZIwyeh57HntVbTijah9p278cZHUVo6hJClqxkADrgDt9Kraam2yacBQzHCn1C0ogVbyRLvVMRZI&#10;YZbd6/T2qyx24CnGBzgdj0rNhglWQzKx2E8L/PmtGXeIvMjBYlQRnoB9KkDN1Bl+ys6gtgc7e3St&#10;DSoI0tllUENLwQe44xismaQzwpEvQModehxx2rrMKyoyj5FGBxgrjHSgDOuhAkqjOR90DGM/lXN7&#10;onuGdVyA2M4xXR3cQjypVsDHcfL9MVz1iGSWWQZwpHb+QrMqJDdt5qLHFnachSO2T0x6Gtm3gFjb&#10;RQytuAXLD079PyrMS3N3fN5KgpGB0PX+7Wl5oC+VcA7k6e2Pp2xQUVtTQvKAjjHBAHBwOBx0qQlE&#10;s9jDjbgA/l+FUxIbi5DrjC/w/SrcwmmbyYyu1emR9P8AIp+QrIdAjRIq9j0x7VVZlub1IYshI2ye&#10;3+c0l1qkFjKtrdSqJGGU9c4A47U/TVkSBp1yS+MHvxTv1CyH6hMxV9q4cYXGO1ZDo/lLGeq8Db6V&#10;ryxSFjdSqV4B69e1U5v3jblyVHAxxUjGgIRgjjG78e1Q3QGwJgEcY9+gq2sKRERlgx9hVW6KM42q&#10;RyANvXj2q0B0hj8qwQ4DydPfP/1qqT3LJGFcHd0/A9DVu2kxYrA2CyqvXt7VVmeNlJcbgowFHXio&#10;Ayxud1XOSPXsa0izQ2J2YVgBt/TPFZHliRzLERtPIxx7Yq7dyFmW2Uc52kn0OKtIAtmeKInactyc&#10;UyVpDnywffHoPyrYv9oCFPlVF+YD3x1qnGUcAucMTtyP64qCEUHaQFPQA+3J/SpQ+4hI/lI9ef8A&#10;OKW4hkeRgg7YFRXKmMEKOp4HQ0FlUvKd7RgE9eew6fyqBSJMjtj/AD9Klcb9kceXHO4Yx/LpUeUQ&#10;sy4CgBcCqYEM7NHExVugwPetexjEUK7zy2dpbtxzWTBG2oXhjTPlJjaAueBXT3Vk3lhAu5lAxUMD&#10;Ea2YSB8k5+8T71QuJ3dhGBgDAxnOf/1VpSGQL5arkDHsR9KrzReaV+XO39PemBVADSg4y2MBuvFP&#10;WOQKD29uDgdOKswqsBDHlhgilmkTaxQ9ePl5wfp7UAQCKNMNIeRjkdV7U3IYg8lj0PYkcU0FnQLk&#10;N7CkQAMyDIwBj2NaGhMIZlJcElT6D/OKmtwUwsq7cflTBKqYEYJJ45PP4UGXy3Vn5IbAU8Y+tBmX&#10;5ZXhQW6gDsP0qtIGKKHwD97oMGtBmSROQD8u5QOqn29ax55fMZdo9gMY/OswHhBxIPTPHXFIY5Au&#10;QPc++anS4eGQRxqCQADn8Ku7GuE2yBcdF9VPp9KAM9QCjA5wPT+VVdpmlywIKrx2xj2rXkiSONP7&#10;wzgVnbuuBy2PyHagaKu0lQWB549qrjMVz5mMAcegq/vQ4DE8Hheh6UssUUz4Qb+NuelBZpQXzbgV&#10;b5MdBxWpBHG0m7cPmwcdOPeuRVJ7UFV4CgkfSrtrqPksNw5A796CJHRPaxTSO0hPy4Jz09qrugRR&#10;tGwKOMd/yoinaQko25V4Aq0379NsfJPP0xQSlYjhmmEQ2qOVwD7cfhUbB8AEkcn5s5zUUMrQkW8/&#10;OOMj2/CrIcctE2dpIH6e1AxB8kaA5zjqB0xzVJCXZh2UD9KuSGMAb25Vclc9KjtoIVTzYxy3btj+&#10;lAEck/kpkYOCAO4z7UkSQPHvlUx7+dy8dOMCopEXy8kZw2dvTOeAPwqWKXjaV2ZHBxu57cUAV8hZ&#10;SwYNjlenQ8dKt4UIA3VmyPYU3KAENtygwM8EU+Fx9wdR2x1HagBnly/M0uzavQD0qYQx7FKr+B9a&#10;eWZFEbKrf7v/ANaplUJ80gwW+7igClKBGfMPByDjHYev0rMvGeKEM2PnfgjHPqQK3pW3cj5dvr0P&#10;tWFqJaYxRKFC4yuPTvxQBNHdJErPnktgHHGBipLm5clhEHC4HI/D9KjNsSysVO7Z83sR+n5VaFsz&#10;gIoLALjr09OKT2AoKN4XHcfQc+1TG5VUaMrwuBknqRU6xMqGRUOBgL24qNVVhmUcsenrimgHo5kj&#10;3DBAHGcce31qPfE28MgAcc+x7dKZsNzlOFZOn+fWqa7nVdnJI24OM/8A6qAJSAAWUNgD9fpU1uI9&#10;udvOO5xn/CowGijKOSCeOR29Pb8KVQpYkgYwox6DpQBVmZoiFBB+YbhgdhjFa9rF823btOD0we3b&#10;0rnDL5r+TEACCT7101mH2RzunXK5xjBx6d6DQdPJFFDljnHy8cdqzyxyZDkqVVhg8irslqxjHm7W&#10;Gc+n0x2qWGzkA2AAhRxk9BQBi3MDXMe2NjBwFDY7H0FOsdH+wZk895ewPsfYmtu7t1Yl48kMPlzg&#10;bsdCB2rNuXYbFlwTt7AZDVDRCRJt8tg+OSdv17/nTgI5XZwvJHHt+FUIpndgHJ27ufatRtkKGQDL&#10;JgDnHJ+vFIszZXFvgsFwTjI7VVWTDY3BgAcD0GOKgljNw+1B8vG0Dtn69qcLWKJvKkk+bsO3T2oN&#10;CWNQyb3G7BwQeg+gFXLCPyH3vtAPI9uKgimiTEYdduQi8cgH+tdCLdGiVPl3DkHA6UGZECspxzjB&#10;Py/lVWcbWSGDPmbcD0xVjyQDi2IxnGPTvV+ONF/eMAxwcZ6j2oAaspSJbeQbTtzUBkSOMB/mHfA7&#10;dqnEeR5jdh+gqrtYKzMM7eTn0FAEUbiVT0CtyCBjGPaqss/lYCEZ2kY7475qzJNhQVIbkr0x1H9K&#10;qvDhd3ykLxn/AD2qEWMEkkjxBxtJIU4Gdwq6I4Lb5AdpOSdvYelW3gWWBHc7TH/GOAAB3+lc5LJN&#10;LIAX3YzhgMfnSGTkS3L7osYBY/Ud6tRQpPHlOp+XI4yDTdMGF5XdnI54wcVZWRYjkY9Co7g0ALI5&#10;DIF+YjAz6VbjlEmY5VUjJOR3I/Cs8qj5cLyCRt6c1at2ZUZZVwQ2EB4G31oMy7G+DjnDHAbtwKln&#10;eQjYmCVw3Pf0xWe08ph8sxqEIONvX61IsmxdhIL46dAQMUAiYbVjLZ+vt0qjcMrII4xh84T0IpJZ&#10;/MlWMYCZHPTpjj9KiSVZyrjhMEdqDQr4YblIyOmQO4qSFV9Nu3AOKEAdyhHLdAev/wBatJIYwhjX&#10;OQuVz6UAQFPMKyhPuenf/wDVTzIsZMitk+nbPpSww7FLyZCduw/yajjUZ6cA/N2AoAgljY/vQdwH&#10;zMM9AaqlwinaueNg+tXJNrKy4BKgdO1UckL5HHLDYSazAdGhPloufUj9a0reFpfLduoJP0qvDDE8&#10;qMWZSCeO2AO1asSeXDlSCV67vTNAETBFlaOVxwOQOmMdqjiBXcEYtkLg+w7VAkchQlk2s2V/LFWn&#10;/dKAo+4cY788UAJDF5rMXA2Jzzxg96ddyRui7MsA4H1/zikA+RUAwTn5faqXyCPbGOAc/lQBYto5&#10;ZGAk+YknOOgAqWXkeXjcO2Ks2chhiMDBT3U7uF/AVKYVeHzkGQSOMdAO9U4lJmQuwuB0PACng8dK&#10;tmQINrhgoHHfHrxVUZ8wcfLnbu7EVHqDPFgxvkKSOR3FZN2KKDuJJdkeQSSeTngH36Vdt08pRvOO&#10;eDisyIebMGZcDrntz0+laqgbhubdt5xx06fpSAjx+8B+YYzgjgYz/hS+UU/e4+Y8AnjjHFSbUlmO&#10;eQueBwP0qVwiqFQNnhlb2A6UAMRtx/ddPbrx9KtKW25HPPr2OKfBDhA6fPjpzjb+VWYU7yjA5GOm&#10;c+9aEtjj+8QCJCHTKdONvWpJImnUDAJx1HHTt7U9oEiwudyMe3XJFRqf3Yi6HoWx/OgkzjMXVVQY&#10;wc7unHpVuTd5e5mw2zDgdR6fhiniMwDfjcR6dx3xVGeVp/3hzGAcL7elZjuQbmYMWBA446ZA9Kry&#10;KZCpfoOBzzVl8KhG7c20jf1wPSqFvNsHlsBtAHQcn8KCkRTRlnVXA+XjHcegq89v5cJ3AbNoyv04&#10;qeNIgPtGzzCen/1xQJBNLjAUjqBwOOnFAyoLnMflg5IAwT7emPal8vIP944259uMfrUE0mRtRwFB&#10;HPT8MccVc8nbCWR9oJ3fTn1oAuWwKxs5+Vlbp29OlWFjRlDzFV64wM80W7ozhGYYH3uMZ/pVqUbv&#10;mJUAAEDjGBxQBS81VTDOd247Mevp7ZrnSXmbewI2sSV7YFW7oSebnOVJyABjFSxJG37voc55747G&#10;gCTToAw82MAYYZc9gfQVsahd2un2xEoDux+XK8YFU1LRRbmGMscBe1RExazNDC8ihbfJPHNVFa3A&#10;bpsTKSWymWHA54PSn38gXEcaliR/+r+VaC2qLccf8s1JB9h0rntQumubgyxSYAHf7uB2xQ9WBBLI&#10;4aIABzuCrjqTirdvYsu12xlzgZ5/ziqGmZkxdzEDY5wo46DqK0jcGeSMqcpuJGP4Pqcd6OUCW1T7&#10;M5yN3mHj2q2EUfNIeFBwo7/y6VFuEiBcjI/i7Ed8VLCuODu2npgemOKkCKNpAiwr8wPRMd/arUdn&#10;Jx5i9eWXoR9aWOBoe+C44+tbdqscoG85cdQep7c0ENDLW2lIXaciPOAPfH+RVqWRYbUzMWcRfOAP&#10;Udj7VLFukn8mI7S3C9h+P9K8r8QeLbdbuSwtZHjhh+WUp/CQDk11YTD+0lzS2RzyZ5R4l+IOpyaZ&#10;e3l2QixMYoVPD5xkj8K+QpHk8Tak17cOymNtwduS3fk9q6Lx14hOua81jZEwwKTGFzuIAP65FWtD&#10;09Y44oWjyiEIXB+XPbKivo6MPtE3toW9J09priOTy2XeCSoH8Hc/Wu9iMKkWtrIXhB5cdto/SoZ7&#10;+Kxt2s7SBnvpMx7scIh/jPoK5hri/MJsbRCztgM4PRR6Djmt5O47W1OhvZrhZ/7O0f8AeSuVJcfd&#10;jU9B9alkVtGtI7S1ffqMmfPbptNXrLTl0XTZLreA2A2WG0MOx+tZ0WpeZby3N0uZhuKOR09Bj+VB&#10;oZzs0Bit13yGUjcw7mt0RyWdtLd6h++diFRR0Ue3tVHQ4Dd3f2q7dWHys2OB07CtXU7tr6SK3tox&#10;JArDdjj/ACKAMdbi7RQto7Fhwh/g98Ct2xsFtFfWtbkVBjCr7npmp5NUtzMltFGqRw5R0HQsPTFQ&#10;XkN1rEqW4CusZGIw2MY6bjUNAUtKtU1C5kvpYy6s2IjjqR0P0qS9afU9UaCd2KxfKR1X8K6XWMeH&#10;9Lhs41yZCEVhwF+lczookdpGB+o7H6GhfzAbyEaJYrGWXd0C8ZZiOPyrC0qzVc6m6FrqXPI6A9z+&#10;FZmvWdxf6yj2pLRxgbcHjA4bHvW1qOowaRp4j3ZliwNpH3j/AJ61dOOmgHEao8t7O0UrFrcE+Wn8&#10;LE96621XTfDOnre6hHukfAAHLBvYe1cnDqckkyXUkA3hiQAPl/D6Vq29rqfirUmu5gRZwSZK9FOB&#10;0H6V0baLYlsr6bomq6/cpfyx4a4fkdNoHHP4V2eomz0a2GnaZH5l3IhA2nqwp11qiaZaLHpbBrlh&#10;lIe/HesDTLWSOA6jqD+ZcFtzE8Yx0AoJKB0Z7O1d73/XsMDJziqOnyy2IN44ymzkn1PAxV4vJqV6&#10;19PMFghwR9B0AHvTzNcX82541js4vux9Pl7ZoArOLi/Z728QCPhlbpx9Kq6jq63kK6bYKrRD5d27&#10;0qS+1IsTZw5SPhQmeT2xSWUGl6YiQXgXzpM/KfvZ+laLTVgUbVpdIs3luIic4Azjp14pNJaXVLxJ&#10;kYEZPyt271XuvN1e/CyqzKJOI1+5GBxxXfaX4dh0KKC9dVIRWZh/ESOmaANJbaztzFqswCSY/wBW&#10;eCSO9YWp6tf6ox53KgwsfUYNZeoeIv7Qu1aZQqJkL/tY7Ulo/lRGS06ueh4257UAZ0dnKjyHUVG1&#10;8DCHJB/+tVzTNKVfMDK7RqQAG4b8MYrr9I0mzWZ5bqOQXUwzhzkHHp9a1fsVvPIzamJLaONv4Tg4&#10;H1x0o5wOas9PsrBwoyrxnBcDaW9CPSuqtZY1RQFye6R9vwq3d6nppTybdo40yAN4yT+NZNpeQwBl&#10;sT50zNxngDPvQBZuLGG4CvfzeWqHcYgcYA6Bh71Kt68SAabFHJGwIdRnj0z6cVgGyuAJJ5eZ2fa2&#10;DwPwNaq3R0yMx3Loi4yvGGLex6UAA1OysbhGt7RI1Ycy7iTn6VeXUYJ4ftd5GGMzEImMqe3Oa5zS&#10;LV7ieTULktt3fu0Ygr+A9q2rlY0t3vXVmlAyigfKp7ECgzIJ9LtbeJVt0bzSdwVTwoPXHYVnXERW&#10;cpCyBImHy9eg6Cpba8mSxdHObi4bDE9VVun0punCF9wg+e3t/vH/AGh3qkgLcdqywhmHlLIpOUGV&#10;OPUeo7VZa8ttCtGviM7ioRupP1/pipmkBjcBkwd3BO0gj+lcHeadca7d28NxLiGMYKI2FKrS6gcz&#10;rWt+JtQu0fQ9Aa/tA3zTF9pJJ9q7+2lksIF+0DyhHhfLX7xyM4HtmtPTYE06CYK2ETCwIOie9X9F&#10;0y6tRLdzESJkeW5+YDuWXNa30AktfD9xfnN3HsyimQsCrKfQc44qXxN4rtvAPhi/8R3djHPDp0Sr&#10;bpO3lvNIxwkYPueeO1bt/DeSW6WNk2Z2fHQ/LnuCe1fKHxe1Ofxf8T9O+HdrNJNpmiqkt9tPySXB&#10;Hfj+ANtrbDQTfM9kRN2QfCrw/LY2lx4p1Qf8TLX5ZpxMecQu28Y9jmuznuoZpZnlQsH4+UZGQMZz&#10;26VoJ/Z1lHGscjOtsqwrEBgRgLtxnocYp1tFoN40kVxLJYTL1b+HHbHbmqcuaTmxRRykELt5p9cI&#10;D02gcdO1a62zRYZJMiDBKtyCexAFdHLYafeErYXcZkHAbgByOvtWY0MNowhPz553KR2/wqQKUsFx&#10;OuBJt3c5PBx7elZtiZ4rhILaJZZgTk/3Qa1ZJrqU/uBkIeAw65q3pCvFC8oQBn4Zh94f/WoALqG0&#10;tvnwiOePMUfOD6YqjbrdXEkU906wwbsqRyzcYFaNzDG8fOPOThVPoDWFJNJZh7q6+QEgpEOnp0rQ&#10;DauQxzZRllTdjg8L6Z9Kow21hbysNTlYwRn7g+bcxrJsrTxDrl4s9zJ5ECngKNpYHufpXa3cOj2F&#10;qkF1KHk3GRHUYPHGMDrQBhXRmhjWOOSK3s3Y7nI/ebfT0qC51qVrU2FlmG2Hy7u5Htis+7madTO/&#10;7zewDDGc9wAO1Qw2moQorzn7OpPEeMlV9Dn2pozK8asrNDbL8/8AebvWjo2jtO5F6xQiQD5cFWI6&#10;cfSnOsKp5MTpE0+FUkEuT/QYrqLCKy0e38rVJEB3feGWOD0x+FWA+N7GzCQK8cUMRLEB8k9gfbp0&#10;Fc9qeom7f+0JQ7YYCNMYEQB28fXH4Vo3sumWZabTYGkEg4lZud3qF7DNYMrP9rWHaZZ5dv7oHgYw&#10;Pm9qlxuNOw6C5ks3aS5lPmf8sI/4m9M+g4qjb7WlkvrxA8u7p93g9/pSapFbW9yWM2+Qf61wO4A6&#10;egpiLNK6+aBN5a/KB8uAQMD9K0jsUf/W/POOOB0KQy/vD29OKbHZuy+XbLl/usmcA+ntUzRIHMcm&#10;BxjOMfP+FI6PbgBSQwGFHtX4mfqBPb6dcR5e6yzDjYRtP/16mitbcgugBYndhu1RXmqXc1olu8PI&#10;yd+eMD+VPFtIdMeXdhogPl+8NpoAheJlcsNucbcD0qrdQ7R5bAxsvJx/OtqC0Eka7B5hK5znGBWV&#10;M00jM06/MDtGD2FADQu3aGYOCM5X0pScAIcNt9PSolcJGQvLHjpyKU/KmRjKjOcfpQBMHwMYBXNM&#10;kzyWXHA6f54p4EY2tgbccke1KmMbORnIGf8ACtAKx3A88c56daQNtGJBuA5UDgjNLKG3LnIAOMHs&#10;P8+lDogBwm3tyfX+VADcHhFwynoPSoyD8hGBg7ceg96dxGoXAU8c+mKXcTjdtP0xnAoAVeVHy47Z&#10;6U3IBw3y+1TIv93lc/rimyR/L09AOlAEZbBIHzZ6AdsU9TmMtgjBqONwFPoOgHUGlTBwqkccj0qW&#10;wHt06fh0xT+w8sjHtUXzBuO2Bj2qYbSPk+7mgBAqIu4YO49qUMMcjJB6GkTyx8pIB+nrTgGznoD/&#10;AEp3AcNuxo2PX+IDnIppwVGMkDGG9KaAG+6Rz/SlDMeU+UN1FQArGMDaQF/zxTMA5/DOPanNsVs8&#10;jPT3P+FMHykJwd3H0/D6VQDt65BYfLjkEYxQdrEKDlfT0o3BsscdcYx3qvuJyC+xfp/nFSBYAJ+T&#10;s3OPpQGdlAP3R8v405ZCCCOo9KR3YjcxxjnOMUARGPCjIzUW35toy5wMY4wKcSOMc9s+lNDEnbGD&#10;jA/IVoAqEOc84OMdDmpAnO3euc8/0pAq7lVTtQ+nHPpVqPKwbmUMDnkdscUogZ2xCzA/e7CopdpY&#10;CTG4H/P0qywGfN/hBwCaqsVHJHLDoP8AGqiZjkJjHPTPHtRIEZAVX5s8cdqY2/8A1in6n1/Cl2Ep&#10;lievAzgg1vsQzFuFAY7NuM5Ix2rnLm2QoxT+E8DPeuwuMuAoxlT96sqWFVJk2/J3GORXbQnYwmjz&#10;+e3Z87UI7EH9K0badZYRA52Mg4z0NWLpFjkzEuAWzg1l5ELiaR12qehFeip3RwuNjVsighEuCx3H&#10;aAOhHT61pXxkngjvEBEg+Xbjt3/SsdCsah1+6cEY6itHzJVUq33Od2eD09O3FVYDYtNQ2LHOeN3y&#10;jnn5e+P6Vuafq4uwUlHlsWwOOw5zXB3kqJZBUdW2uMDvj69q2NJlCXUcandHIP1rjrYa50Qqnf22&#10;swzXj2YkCsqBgCOoP071vR3QXZEF3Y5Ujv7GvIXt5tN1VtQjB2nPI9P/AK1dtZ6pBewxzOSOwIGM&#10;H19q8yvh7I7IVTvYnBEi5DbgMAcNU0HEewcZbv0BFYMEwDrtdSW/vcGrVtMyS53ZJyWH0rznTsdS&#10;qGpt8u1CbNr54PHXt+lUm8sujE7tp+Zf4frxWgRPc25k+4R1x0wOlZ7xF/LjAzv+Ytjrg/yoKNSG&#10;8SZY492ABuUr0z6Vi3emXAmaUKAso5HargQRBXXaefmC+nSrUcP2y1mUOTjG3n7tawfLsZGbpGu/&#10;2Fqkd0zBdjAbByTkfyxivuXwzodr4t0mPUba+EySsGMC8EEYz7/LXwgltY287y3KLJCQFU46ECvo&#10;D4MfEQ+HPOsJSkMEr+Z8w3FQBjCrx6/pXs02qkNdzgq80XbY+pLHwlbLJ5UVtGIWP3xg9OvX+lT3&#10;X9laRHIbmXy1h4Cg9u2BXCR6zr3imVWtYntLD+GVkGMf3l6HNZep+E7yaYtc6k9w2393H90NnoPQ&#10;VyPm6haJ1P8AwldlcYOmIQc4bcvAGOoqmdTuL5USJjtwcBeDx1+lc8nw71KCx33N5tOA8aqvQ/3f&#10;fHtWDJb6lb3MFknmSRH57h4zjCj+VXyxD0O4vPE1l4ftFgmk2yMSWjA3M3PTI9KvaY99fywy2zrb&#10;WjDKTv8A3WHf8a85tdCg1nVfsumO0kb7N/BLLtPXJxgeor1qe10/wvYBr2aOQpkdxuJHyqvUdakD&#10;oZrhNJsZp7mRUhjABnKk7j/sgZxzwO1ecWWm3vi6/k1e9lMWnRFtsZAwgHQcYq7EdV15f7R1xvJ0&#10;6NMog+VQrfTOQT0rbtjPr0KvCfI0e3ONv3A4TuWGG46mpaAuQWKa3ENH0FWSwtxme5JyRH/dHQ8i&#10;r4uUksv7B8JSJDaxx4nucEkNkgkZ+YkjgdqrSSX/AIjig0jQ4Ws9IHPmoSDL79mP0ryLxr47XTbn&#10;/hEfh7EdS1W3IWVkP7q16ZEv/wCvitKcHITmrGzr3iTw14SQ28KSQCTCvdTkl5ZMf6uNQNxY/TAr&#10;g5L7XvGEH9n3iS6JorBQIYABfXgXnlwPkiHfHNXNI8O3i3r6trcyaxrJQbX/AOXS0HpHGc/N/tZr&#10;sbKwnyzRODjmWfaAPooxwPXFayaSsjGS7GRpmj2tspsdJthapxiH/ZH8RPrV2XytIU/OLm8lBZpi&#10;NwXH3VA9ala9jjtnhRnWJvldhy2B1xWHD5+o3hlEZisosbVA+aQD+tR8RpGNhEguL4CaVztkz1OD&#10;n0x2zU81vDHGEWPbbw8Oqjk49T6Ul1cwof3m5E5wvXcfbHrVa5uVjdDcqyO2Clv0PsW/2aCyMDzk&#10;NzIDHaKPXGf9n5e/arcd/FPEAy/ZbJNvlo33pMdefSnw2N4bYTX0a72P7i3T5eT32jsKjuIU0+IT&#10;6pi4vpBiC1QbQi/TpitDM2Lm5luoBET5NhkYjTgyAdORziuXvtSe7ZLDT13S5C4iHyR9uSevHNI7&#10;6jdPst5P3h++V4EQHXA7cVIvkWET21kArHG4t8xOR2P6UAX7bZpO+2gP2q/J2mQjcqj/AHTU0EJu&#10;AUYK0rfMzZ5Uj29qyNNsJbmJpYmNvCjZaRuNw9iOeK0p5VeIW9gpw3HmA53fTvzQBKkTRqbe1/eT&#10;HiUtwkVRNezZNrbsZguDuQYJI7fQVahtNu2AFgg+Zge3HVvWoXvbOzjM9q4YthfMA4UD+H8agBk9&#10;lHaxiW9k/eON2xedv1xWZBBdXkyPIcDOIkHG4D0xVqzWfVLz7QDiJzgL6CumuTZeHEYnE9/IMRxj&#10;5fLU9x2H4VaQEHkW+n23m6gRDNncluWALDp+hrmLu9W9nBb5iPlS3AwQTwBVO91CWZmjRt13IoQ7&#10;eijpt55JNW5NQs/DKRFIvP1ByAobuenToMVaiZl9NL0/TXi1fxA0b3m3/R7RRtXOONw7nP4Ulxe3&#10;lyheTaz4IVF4/D0wPpXMiCa5vXuNQlWXUJ+in8MAD0Ht9K+i/h58E9e8SPFd6tO2nWkeEZ5EaORV&#10;IBwhzzwMcjAqKjS3A8Y8P+HrrXrtbbQ4zcarJsIPVFJJG3GMLt6+9fanw8/Z+0nwtDBrXiJ4tV1a&#10;4UGVFBWOHLBgqKf90A+31r2rwj4P8LeELJrDRdPihQ43zIo82bA6u/XPrt210XmQWy+Xn5O24524&#10;6fQD0rzq+LdrIqMblP7CmyGK2O2OMeWkZ4UewA4G2oWimiO2AK5A2+nH9Ke2pWNqFDToA7BQBjlv&#10;QcVZlEDROyMHUkcDAIz+FeTOTk9ToSsZ3mm0B2K0ecEL2BqBGkXdJCd2Sc+xNQXSz5A4PO1VqraB&#10;vMUXIKhevFZWKOihbzUxtyw4IPJ4ptxErBeN2/OQfaohK0CbEQsmeG9Kd5u84l5ixgdvpipSsBny&#10;WVv5Q2gq3oDgZ70AAID/f3PMXgLJbnIGTnHByPSuh80hWP3kOcY56VmBHLbFiO4dMdMY7fStosDV&#10;sdYW+hSB9quuAvbdgdfbirKKy4WLPA444z6Vyk1j9mQSlsc4Ixgg/h7VqaXqiHMD5OVUdR1xxtz7&#10;UAa8+4worDGOcYzhh7VjPYK2CVbcecEkEY78VuyoXARicnC8eg4qobYrPlcnHGc4OazMzLsdSm0+&#10;UWTD92NoORx6HPvXW3Fok0Za1I3tkHHCj8KwZrKKfJnc5XjA6f5zUdlfvYutrMP3JJLFu3GKtWAu&#10;QTTWkYiTgjrkdwOcVeN0bkKyxHKY56fhUM8aTRia1cbHXtz6cYrNE0qE5Qg4xnHtwQKTA15SSARw&#10;GHXv6dKwmhfaQ2AcELnjd6VrQytMqLMSrr/DgVHcMkZQsodNxBz1x7VQGDAZNywSER+Ww4boQD2r&#10;oPu5XdkPntg9+QPSoJ7DDliS238MHNQzXMkMXktH8ynajEdueKAJizFtpxkZwf4sZ71C0rxuixrj&#10;cDz+Hao4iBESY9vT5u+f6Vaiii2pyMBhndwc0ATIqZ3ZxzgZUd6i3TPKsP8AD5m0Y5/L0qyU/jQK&#10;M49+n8qbauYG3Ffl3E8EYoAt8Rho5gHXaSAw6dhg/SqSxqIyGXIABK45z/8AWoknSQFdnzgnvwPb&#10;0qWNJFh+boO+QMA+3oaAMie2G0KQqdx8v9RUltqF9YDb5nmJjKhv4f8APakjuo5ZgpX5Q2AMcHHT&#10;PbNXZ7fzJWZQMDGfQcdvagC5Z6nFqIQSnyyTg9t1Xb3SJZ8vHKMHqnQ4riZLRY5MxuyjdhWx1/8A&#10;1VdtNYvbKXE8m9e27uv9KALCWRH7sgEBvmBHNVplEZBH3AcAGumt7q01C3zD8zH819veuZ1SV4Zf&#10;lXPz4wOASKVgM24+0h1aOPhQevGB9Paqnmu4OeuCfaukjae8tRhdrqN3PHA7YrKa3VQzKuG6cdwf&#10;04pgVvKARQGOQd3Tr2qPDgORggMTk+hpWZyvAyVJ4Y44FSBTseJRgOckdMDpQBBM7XKKR95OnvS4&#10;WRyEyXwenHzen1xUsVqGAK/dbnHt/wDrqaIpEXLgBTkZ659qAKAsnZvLKMrn5mJPFV5IEiXzWRAW&#10;yMMf5DpW6Zk5yBkKfbPTp/8AWpWgQ5ZFAOMD0PTsaAOYWGRmVogwYYAwMbfat+G8nii8yTLOoOQa&#10;lFjCCQr8cZPrTLiO1aMtgDGQD647UAbOn6xDIgXlDwB6DI5GK0pGSSMSqQV5GB0C/wA641IYMZiB&#10;5HTp0p0vmKgWJvm4JA6YAoFY6aULNiKNQF4YDp+XtTzbqEHl45OM9v8A9XFctDdXMKNnkb857Ln0&#10;9qttfiGZXIwPL4A6ZFHILlNxLWJEaVcEg9G5H4VA52Dy1+UEnj6CsqTVVQJErccZG3B9eKq3epq0&#10;flpk7ByGH4fpT5SbGzI4hbc2GCrkY4I/pXKXl1LLcGRjkITt46D+uPpT5Lt5FfDkdAOOP/rU2zhi&#10;81TJ8zE7ueOP5GqSKSNOMCWP5cbtoOSPyPpjiposwrhuTyQvYDv+tMitAzqFLMOPl9h+mK02s1I8&#10;wYK7iCvcZ/pTKKSKXc7QAPQjGT/9appVHyHG7AxwcAnpTJLVkUKvPy/lTY4mYeaXyQO3QemKzMxI&#10;rh94jxhCQv0P+cVqXemLc27Ar9/936f8CqwkKPANwDYRTxxkmp2kLbh2wQPYetBofnt8fvg5oMtl&#10;9s06Dy7rczBl+8kp6cKB1xxXzL8PfiHq/gnV4fDniL93CjBSZOhB6MP8Otfq5438IDxDabLZAXAC&#10;snPzbe4/Pv7Yr4w+IHwb03VtOkt2JjuDlopkTYEIyOR2PqM9q9fCV0o+zqfD+Rg97o928O6/9otY&#10;NQ0R/wDRyQysRkpnGVUdvUV9I+EfG9nqNvDZXhxdfcidiDuHGDjs1fkJ4C+IHiL4Z64nh7xJ5psy&#10;xiUscRv6nn24r7m8O6xZa7bw6jp0223KbpNjEGNh0Ax/FV1aXLo9Y/kPfY+uZpCJ23NnnoRz9agl&#10;P7tmU57DNcl4Z8TRXSx2t+wN2wyrH+IHgAdifpXfx2JO6R+It3yj65zXnVqSWxSObS5cLsUeXg8n&#10;1HStSBM4kdeMZx3xSXKJFIUiUIQeO+R7CqzvLGQ5Veh4xx7VxuJoSXMcQRpAcnnjHY+lZBjnfhgM&#10;HG3P3j2x7VsQSKEYseBzkjtiqbyxq4EY5PI7cfjSsaFRYGUZmxnqvt7VdjhZE+U7hgn5j0FVY3ll&#10;kMiJlFbq393HSrxDBCowG7Y6Y7fSiwHIX9xIZDCgCvkZI7/4Vd02OLyuMI44IPasy6tpbfMh7tgr&#10;jg49Kt2UgCCWQgHbhV9PrxQUtjXsrYw8ynKgjaR71aeJJWw4+UDAJ7/5FUYpvMJ2sc7fTAFSvK6s&#10;qxsNsuBwM8fSgzW5LCMbto+Uew4HtULjy5XGzkn6AelXDGI0BJGR1zxx7VHAiXTmYEAdCG6e3FaE&#10;kkas/wB1hGo+8MfzrPvdybjGSsYHHufatV5CEMMeFJQ5IHFc5dXLsy23UcDOOtZgRRpJcP5g5Qcf&#10;h3rZecRx4UA4XaO9ESkW5yuX3bQF6DH+NUnnViwVe+ARxgUFJmVdKXKHb1GTjp/nFM8pjCCf72ce&#10;n0rT2qVGF3BeQO5Pp+FVpJV2bZCFKN0HTHpQbEbTLFb85+UYwORzVCd4yBIqngfzqO5JklRU4UKT&#10;gmiFfO+QfdUdfXFA2rBFaSSt8mCG4544FPuLdQxSEb/7wB49sVeQBIwMnA5C9KWNgzmSUfIhG3HG&#10;fagluxe06MQWO48Zbp04qUpBKeuTyQP8KsTkOoHY4LdO38qqeUjKHt+duQB/hQZ7CxCKGMyD5S2A&#10;Dx2qFQXmfJDFh1GBnFRyq7MsCLy3fHQ/hSFreNDzvkwduMg+nFBW5BezMWFvA/BAUgdqU2xhiWPO&#10;WZQOnSqduGeXz5vukqwPTNbkBM6eWxxwT07dqBFL93GxULt2gc/55/CoWWGVvLjw2FGO2cY49auS&#10;28Qzk8ep6Z5qkse6TAU/8B7E0FJijKOShCkAc5/TFa1gYU3FiAxJwPbpWbLbZm8uMZ3AD8uOvrXR&#10;R2sHkxyFRuCjOR0xVsNyRbj900UWBgfebv7e1cnLLc3dyY/vhGHT+n0FXb+6V2+ywLjnt05qOJHt&#10;3xs3Pxtx27YNEUZ7Gi8xihEVuMADocf56ViBt7FFbGSfbr/hTri5lLsn8OQWWp4baF0L9O3B7Uy2&#10;S7DsUqu8YxkcdK0pLRRGCm7G3O/uMdsVnhjK0cCEpswBg9K3oAzDnhkGBx0/OghmdDCGlCkYVf0q&#10;le3Pnn7LCP3S8cc5x9Ks386Ya2tX+pAznP5VU0+YoDEe/Q+g9O1VyjsPhjVIlj6AH7o7j1q5LDEk&#10;myM7QV+v+cVEyskgPPH3PpT93m/KvUDJzwMHj/PFHKQOxbp9/LsR9fyp6uZ/kB3ICB2Ht6VWuioK&#10;7D0GCvANNSdxHtjUDpz3qQNw2v2cEF8oegPB7d+9ZU53tsjUImO45H4d6lYSbCkp3ovRhwRyOKrC&#10;N2kURrzjuRj2FaAXoIY1CuX35xhR7VjatJHH+7tX/edHH06YAq1M8ka/K2NvBB4IHYCufSGe9m+0&#10;HOzoc9vwpJXBGpZQt5CK4VNpyew9vrW7HCWH7vDkAD2P4Vm+WV2qCGVFyABjI7ipFlaOE2z8IcEd&#10;sY5pMVxt4WkYRMNrp+lVjcfI1s3zqMbc9qfGrTM+DnPc+1W4bGWdxHEuXfAB9MVrCHNoiHOxWt7M&#10;kL5OGY84PSuC+Ivxb8OfDW3ayVl1PXZUxHbRcrExHBbHTB7VwXxM+Nh0aWbwP8OAuoa1IDBLdphl&#10;t88ME7Egfxdu3SvAIPDJ8PwTav4in+16vNlwzvuYdsfNwRnr6V9tkXDcqr9pVXunhZjm8KS5Ybjb&#10;qLV/FeqN4r+Il60ks53rbMflVRwMDsMdqyNa1+TUnNtpxZbZRsRR8vAGOPam6pci6aObJ5+8wORy&#10;MVmw3EVsG24fsDnpiv1XB4OFGChTVkfDVq06kuabKdrbf6z7QBGhAOfQGmmO0uLl7OJ/JQDBzjPT&#10;qPWs6bVJdQcxqi5HCgnGcen0rOitZ55S8uYjjO/oB7n0ru2OYUtd2tx/Z9sfOb+Hb0x7ZqTTvDvi&#10;fxh4l0/wP4F0+TVvEeok+VaxYCxRKQHmlc4WOGIMC7tgDIAyxUHqvAXgLxz8VvFJ8DfCayM7/Kup&#10;axcZFnYRN/HK/wBB8qKN7dhjmv1a8O+FPgZ+xJ8OJtUvZUF7eKv9o6pKinU9ZuY+QqjqI0Lfu4lO&#10;yMHuxy3FXxtlaJ34fDdZGb8CP2cvAn7M/huXx74+v7W88SpCz3utTqEhtFfrFaKRkZHyZx5j/dHX&#10;B+Bf2mv2ute+L11deEfA8suneFImaJtrmOS8CH7zleqsMfJ93HHPJbyz9ob9pjxV+0DrDq/m6Z4b&#10;tHK2emhyF4/jl2thnI4JPbhQBnPzY8giG1V7dv6V5UpuTuz01SSWhE+0E85Z/myfaotxkB3kfKQc&#10;9Kn2+cmW78Y9MVl3Emx8IoYKMZP+FYjGXUpDC2QYFZ0oXPyge/aptzfcByfXrVaUHZ8p3fpQaFUu&#10;3AhPJIGDXvfhOx/sLQxNdEC4u+WwOnpXk/hnTkvtWi8354o/mYY/KvU9RuHMexW2p0HtivMxU/so&#10;3pRMC/1L7GuULKMnLD17Yry3U9ba5uTIW3oRt24xg+prU1+/PmkEnavX+mK8/lkLs3PDe1Y06ZU5&#10;mDe2M/iHVdN8OQY36rqFtag+gldSa/px+Fvgi38OeA9N0Oxh8kWtvAFwcBRGqj+lfzr/AAL0pfEX&#10;7QfgnSn+aOO9a6dOzGDaFH4k1/TL4HmkNnawFiQ8fyjH3iFz+grlzRfuxQNpLp9PtfKVxLIoUcfe&#10;bGM/h0pNPvYby58yZgPMUKoPqOoFU4dPlj1hol5RSev930I/Kj+zFhuS8fOxssp7ewFfFVmdiMxv&#10;DjmZ5EKrG33R3OfWmLon2ZXurqYMsIG4H+LGK2I9VE6fY5SV4yM9QR61Xu7a4uWW18zZE0XzHjaR&#10;x0op2NDxPxBLYa5ema1jVVib/vvbgjoPw5r4y8c6vq/ibxDNoWn2/wDoWmuUU/w+7knpgfLX3xrm&#10;haXYtM6OE22pba+cHCknoM9cCvwS+Ifxl8U6vrGsaVot0bbTrm8uI8QhlZ40bAz2yfUDtXs5fgva&#10;uxNWry2sfUPifxd4R8M2yCXVEuJPMAltoOXxj7288bQR29eKx7r4rN4msbXRtJh+y6ZG4kjXdn5x&#10;0YnHP06V8O6PpV3LcsLiRsRn5/mJB/M167pFrNcRD7ODHHbpucnt9Pc9q99YSNNnJVrNpI9X1vwj&#10;qXxD1Ow8IeF4Qby/Yxea6/6uMdWY4wF69cCv1z+DXwg8NfCfwVaeEtDhDeTh7iV8CS5lIHzsw65I&#10;OM18+fsu/D6TSdFfxPqcQ+36r5YV3XBjgK5jUDrlsZ44r7wtIWW0YKp85MAk8kjvz64/CvKzDHT5&#10;fZ03oEKdlcRUtY7VTGpXecjPtWpPNY2VoLuN0xjYOxA9hRBYLcQq8mIOOcY5JriPHPiHQtB00GTd&#10;5qnaRjA/EV4COg6+DxJCqsIzwp4yMYHoO9eZ+MfF8QlxCwQMRufIZlX0OeleNa58Q7aODOlRttZe&#10;JOBjPpmvnTWvFWo3927ykybOBuO7bn/d6V6lBS5VEXKfS178Vo7ybyDOY7WIcDCjdjsegGPQUul/&#10;GfSrCQosSFnwkbBcjtknkZ6c18J6k+oJOJC4Tk7QWxjHYVk/2lIpDy3BHIyTnIIpexkpXLtdH66+&#10;F/iVol8ytczxROVwCuSuAOe2QR6Y61peKPHXhWzi+3XGowRWsSs80jtgIFA2tnHTtX5VWeo3rqPs&#10;91LKztt4JPPpXtvg/wCDnif4n6Nct4ovpbPTmTy44VdxKWUDHy87QO2eo7Y5q3TcvdRFktzvR46t&#10;/H/iJdG8ManDqDyzrst0G1liOBvPcJ09MDHFfZfh7SIPDfhyLw3E4V7toopJOOXkO1iN3twBXzT8&#10;CfgZovwm16+ljgJkmTCzyOzZjYKCAX3Hqvr+Ven/ABB1G4gsL7ULO/eGHS7drls9UKAMNvcEbRx0&#10;6V6mXxjTVkjkrGF8W/2UdE8U2AuvAvl2GpKw8xLqWRoZEAydvOQ5wB124JPbB/NHxP4I17wtq0ml&#10;atp1zZyRtIjJcRmIloiAxTP3kz0cZUjkcYr9RP2fP2n/AA38WtOWw1OaG01iFjE/zBEldCRwCchu&#10;Ppngds++eNvh54Q+Iemf2X4q06G8jDK8chUCaJ1yA0b9VOCRx2JHSvpKmFStoch/P9drEQVCbmXj&#10;H/6sVjSSMsnlkDd7Dj2r7d+O/wCzFqnw9Ztb0HfqOhTZJkKFpbduuJFRBgYxhucjOeR83xjcadtm&#10;YCZCrAFWXBBUjgjHUGsHTaG52KUN99kZihG7uMcV5z4gl+1XD3C/jXa6tb/Z7fMbndjniuN+zm9m&#10;8qPkZGR3ruw8OX3jlq66GXp2lS6hIsNuCxc4B9PYV7r4c+H8dh5d1c/M+Pue9Ynhqzt7S4VgASuM&#10;Efwn6V71b3CT2idC2OSP8KxxmJm9i6dKxVhiMKry21MAD0r0eFrKe3jV9ksfHBHQ1x4KAKFjG3rj&#10;0FPMkscR2EqANykCvInfqdKVjF8V/Dex1NWlt4xuYbsf/Xr5i8Q+E9S0W6MTxMFz+Qr7T8Oa2jf6&#10;NefewPmPTjjpVfxLoGm6vvTG/cQPfI9K7cLj50HaWqInQTPhiGUc20o4HHPY17/8CP2hPHfwG1ZG&#10;0KY6z4emkH2vRbucrCA5+ZrdjlYH+ny55KnJrzjxh4Rn0yZp7dS0YJz64HA4rz6O5eF8MFI46j0r&#10;6GnUhWV4HFyODsf0h/Cf40fD/wCM/h+LXvBGoLPlc3FnJhLu0cHBSaPJ2kHoRlSMFSQRXnfxf/Zz&#10;0bxp9p8ReETFpPiN0zyv+i3bD+GVR9wns6/dODg8g/hj4N8a+JvAev23i3wPqsmnapZurqYzw6jg&#10;xunR42HBQ8Yr9qv2ef2uPBvxgit/DuvPHoni9Y08y1f5La8Lcb7N2J3Angxk7kOBzlSeapQcXzU/&#10;uNVOM/daPgnxFoOt+HdVl0fxPbNpuo2hKSQzDYSFbG+Ps6HjDD5SOQcYNc1cR5kZVxuQfKeisCK/&#10;ZT4kfCnwh8UdJbTvEltidVItb+DCXlo3ZopMEjGen3SMggqSD+XvxG+E3jD4Q3q2Wuw/bNJnJW01&#10;SPiF+eEdc/um6AZ+U9M5xnfD4q+kjnq4e3wni3lSIhfnbjJ471ktbK4eOXBDkZPp9K6uS8sruNU3&#10;bVf5g3pWbJ9kWQwId3AxnvXpp3RwNW0OdOm3EH+oGUz0z0q/o3iC+8OaguraMz2twCA3lnaW2nPQ&#10;cZ9CelaCunOfutx+VUysZI2Abm7+lRNJlx0PsDwN8RNK8bCOGU/ZNTjQZZ8YZl6+w54HavWLfUpQ&#10;62l8CJixAzwpAwMgn+XavzYlmks5o/IYo0XzI68FCfp/KvpH4f8AxojWCDQ/GbiUNtSC6OFAKjA7&#10;nb/X2NfJZ3w7TxK54r3j2svzWpS917H1IzP0AxgjOD2PpQfKllCEdByGxxn/AOtWRZXKTQpJDJHc&#10;2dxtCTxjlfrj29a1xsEu6MhlZsfL0/HHHSvyzG5fUw8+Soj7DD4qFWN4j54VlgRN20KdvHccCsl1&#10;2uSilRgYH4AVtzjy4hsGS+QPxOKhlijZw0v/ACz4xjqDXGdRTW5SUkuOdvSpfJ3jccnGOMdCemKb&#10;dxAYPC4OcAYIFBcLGu87gCxxnB56UWAt28rfdk/hIGenFR+UCA6H5l5II4/OnDzSnmO4yNvyAcY+&#10;tInIIyNin5qzAiYjcrbW69uBilaLz02EglT2OOB/nFTeWMlV+ZcjA9qvJEIrYEgYLDHrQBmPbx3E&#10;RLHLjA445q/pN3NGz2Ew3bdp5IGPSia1dJR3DYPQCsW9S4Wbz152/eOMcDp+VAHSzE3M/D4wegGO&#10;KsRSKG3kblHBHTFZFrcxzRpLFyyD5sjHHrWmnlNCrEexPTiswRHJHAm5tmVIyvrg/wCRWRZ+dBcA&#10;MdqPxjvxj/CtB8SoYozz7c/h+lZWoNKBFIo3eQwOO+04NUzQ3GlZgytmQDoOhxWev7v5n+mDgnBH&#10;AqwpDmOYfd4OfbvTnWNg0i4CEjt6YqGBRmjGd6sWPfAwRjikhQMCBkYPY4/OpoQrybv7pOV6EcVe&#10;8xEiaXG0ZGB07YqACQyRQtJJhsbfw9xT7U+eu+PJWPkjr/8ArqG4Se4gQW7fNgfJ0GMdCado5eFn&#10;jJwWzwPUdfpigRdsnEu8N1I6YrmZIzKJIVJVge3t2rpbZkDvuBYgYBrI06LzJ3fjGSMmgSRZjEcF&#10;sscwUAnp3/D61fBWQv5aLheMdMmqOowW24/xMVBCg4AxwM1XtWlMapjhMhjnrjmsyia2uDHcGHly&#10;2FY++KW6uWQGNyrhenY9h61LbxoCsbLwTycd/wAqztVwo8uPksw+QDnjFaAN0xRgy7AQCQPb/Iok&#10;jZZGzxj7zZ4NXbZmt1MciY+UdfXA7Vl3bbBsQHaSMY6gdeaAGSxmRCYyDtAIB/WtCygG3g5XoOPo&#10;azrYMYyN4Ab26VsWCM0LIo4VcDjqTQBS1x873A+QFd2e3FaUICaIDj5gMA98np+lYOoI21U5be4B&#10;z6DpW7fl7TTY40IBwCffkUAUbYhbdU27jnke3StMDzrXyUG0rxjuNv8AjWTA9wYgqD0weh4q8khI&#10;3Z+ZTh88ZrMCk8ai6gViA24dB1//AFV1c2yJPvb2Vc/T/Irj/LW+vd25gEHVeMY9qvXM8qRkbWCj&#10;7vHb3oAoajPIwRZF79v4fakgaSKFlZsnt0xn0qhqN1mQRp85bGeRwRjikmlYWxXPytjt6VmaFvRY&#10;w0ktwRkcbe2Dmm3KiBTI3zFuMHGMGtG3TybPYihZGOevIzWRqTPPOLaIkgcNwB3rQzIrQi2zcuoZ&#10;R9MDtxViAGRhOufL+8i+n/1qJbZzGLdBgnAX2ArQVPkFqjYwAM+oHpSv1HynNaxaW+pyWZmCuyEs&#10;O33sCte4U2625iTLKNp9+AKrQRLPckFWZYjhe2M1cnBEu0jcFGF7YHejyDlGXlwwt1C8kkAg9QKz&#10;P3oVpB3A9qnmlkuSoVPmX+E1cWLAThRt6qe/p+lTYsy2VlBLbt3B546+lR2e6a5DZ+RRx2yatXwN&#10;1IqLlSOCvrj0oJhQIka/d6j0x61aQGs0qbPlXG0fNu9eP0rLJQhg3VsABOtSygMAQMbcevQcYquF&#10;y43Z5/CkkA63ZYwQy5I49P8AIGKWCIzbrjH3CMH68U+eTaRGi5Z8DPTitNpEt4giDhsDjHy8DiqS&#10;Aqt5oDhujAe/Qf1qkZpFwVwmfpV9blnEi8Z4xxWbPInml/4VxWRCGQTzLgt0Un8M1JIfPYsBlcdO&#10;melTSyCSNWA+YcZx0z+VQtuKgqpwO3HNBY1AmAoyC/fPIHpUV2qR27AZXHGOmfep490xXywGbPHb&#10;biqupIq+uepwfSqYFjSC1unnxqcH7pPYj1/Ctf7XLMPvbsrkc4PFRWa79Pj2jBIGcfrUa5Plheij&#10;GMY4qGBVl2Ow3tvPU4+8KqcurIDsBGDnrVvaHkymMY69GqtIvmgLn5u5PX/OBTAoScAQnvnPrx0o&#10;j2bMKChwOvfPpVjywZPLbsQff2pbhQm1P1HtQBXSQE/KclP6UrDduEeQc9T2zTlg3vuRcDHscVK4&#10;jjyZBuHuMGtBtjk8lQNv3f4T71RupZHVCww/Tp0Aq2YysQQY7Z+lQL8zrF0Azt46YrMRLHceXtjb&#10;IZRwP/1dqtbFuVcxnqB+mOKZ5SklpG8vgZC9CPanozFSV4cYAPA44oArx25DiTByeQA3p7/0rSzM&#10;MbBjOCBx2/rT3/1fIGxTlexbHWpGG8bU6EjOT/hQA1pQccBu5B61DOsZXYjbVwO2cVGwMj/LjIHX&#10;2+lNkTZHgAKw79MigSYSW2YzsAZsDnt+VV4A+4FlOeuO/PtVgTeXFsj5DADPcEVEybSuDn3FBSZD&#10;NLu5YbTjHPtUVzDGEEgB3YzirLhZGGeeMgAY5pRGZIP3Zxg9+9AJDtPuNybecoDge9dNDEI4Fkcc&#10;N0Pqa5GyCpcqhO3JPOMc/wCFdz83lrt5246DgZFBEjElikkuWAHJG3j1x3z71LKPs8QhwZBt69Of&#10;pWiIEfmTGR0A9B2qnIN+ZNwBU8Z9B6Y5oKM+SVJRgfPhQPl7fpT/APVJhBt7HDYP+RSra+RvkTbu&#10;3dh1XvxUbpIQzlQVXoufvD/9VAEAmDsE6ngDHPHrV3BG11HHYnjpxVKFPMlEyKPTjgdKuXkjiJZB&#10;n0HGRjp0oAfBbgzBXIOBkce/pVnainGc4zzwDVCCdlPPVV3KR6CplaRsKgycbiPX1oA1pGicr0OO&#10;FYY4qhKrKMDIPXfnr+FNlTG1kyCvUdD+VTXF5HBt24ctxg8UAZks80cLmUhcDALckAjt7VWsGjku&#10;CZCCeisT246Ul9Lk7VXBxw2RwMdql09UjgU7Apcn72COMdPSszQ3ZEhZkyRggj3+WqSqpBC9AOnQ&#10;4p9rukclTux3HvUkgAIBwBgn8DQZlG5MrncwPy9hwMj2qJFBIDfxfn0q7MzNEyOCSRsDe3uKr+W7&#10;BUPTGOB7YrRAVHzHhnBzg96qeZwq7cHoCB2PeruW80ox3Kvyk+1QPaHzs7gUHp/dP+FAEmFkUSMu&#10;HB9eT9Ko3RcLsdsBxkbfVT0q60MseQB8uOJBxjHYVXdbWVVt2J3KuFbHH6UGg/TrWC4TzGyWBI3L&#10;x9K27YFD5JIZByv0H+e1UdOQxrlXG1Rt4A/ya0iUgT+7z3/kPSgB9xN8ixW64KhhgnHArOs5ZMSM&#10;g24J4AzxVpGUglE3Mec8H/8AXUbXfyO67S2wAjpgtx+FABNdyJhQep+U8fLxjFYTuFkYsuM5Ge2T&#10;6VZnLEnzcMcfLn0+npVYQebHuizy2D2H4UmgLFv85Rs5XnPqPwH0pssiyfKGOzjOf8KFszG/3g2P&#10;lO35aYsIDEL3+UZAxioLSEJBCggEoML1Bx/hUfzicqAH+TnH+z6fSrMpNuiMAGxgdOB6VZ01Tu+0&#10;OBuIIA78daBmcsQBDx8Pyfm7+lbEeqLs27csF7dB/wDqqe4tlYCU7Q38JP8AgBiqUmnuIt6fvC3y&#10;8dAe2KDM04Ek2+fwQpG0Z71bEm85xluxxgGsPT7zfG0DfLKvG08fiK0NwD7U4wCf/rmgC4yAgeZk&#10;jB/yB68VleWzBuGXaMb8/lkVOsvmAIMnBO0jgY/x4qo1y0YMIUbz90H+IdzQBTEzA7WwSGwO3P8A&#10;KtONEMRIUgNwSSMnHpWZa3EbyNG4VV3Ecc/pVlpvKDbWKqf4eoqEWQTXE037v7yn5dvTH1q3p1tG&#10;0bl85VcAdM/QVWtoWkkGFxx97PH4VsxIEiIz8zdQP0/OkMgSJI4y5XBDZI9vT2/CofLDSfKcYBJz&#10;1x6e9X3jBQKOev5dqcIYnUbOD649KDMzogdjCQYZc8Hr61HD528RuSEzvAbjGOeKveWfMyp5buOn&#10;TpikFv5p8yRwpU7RnjIA/wAKDQbcBlQSDkFtuAehaq5Vzt3A4By3TkfSnNEMYRsgMCMHAqw0ToN+&#10;CWAOR0wOgoM0Zdyrklo8b8fLjoMYpzosduBEMMQOnuRmroVDjYDtxgD/ABquyD/W7T7KPTFBoOVh&#10;GAIvvNjkjAye9W/tOzO5NrEZyp6Ae3pVB2VkV2UkJn7vHXpn2qGNnIXamNnbr9aANH7R5sQhGFHf&#10;0wtBYLtiUgc9U4z7istp0iI+0/Ihzgt8v+RUhlhdQ6k+XgfMOV9sUAWntNse8NkH+6cYHTiqkNum&#10;7dJksN2Cex/+tWhApLiXIbHAPQ9PwFKUJA42hfbn2zWYEDySeYirksp7fLxWt56+SF2sefoeKqmB&#10;UQNgM+dv+GBTWkK/KpJI446UAW1bc+QD3IyPugUrpxjOcCo9pUDHTGMfh71Jui2BQyscAgdwfpQB&#10;VuSS8YTLKeGH938qntYVjfOMdgvp+FXbS3WVwuPlCg4HGT61aWHyPkChhzjnmgCu1qgi+0RN99gD&#10;tHalWMea8akbF7HjIxUSTs1x9jhXp17DC/hUVzstBv8A4VIJHfaeKpsCs48sMrLgZyMHpkcYFYtx&#10;ISVjH3VbGcdPc1dubhZJMAfLt/i/hNQ2cW8/PxkgYAHOBmsnEpMdHDA24ybg3TI4Bx0xTX8yNiNv&#10;lkjHI7fTpV6VHBDRAsOmTgYGO2adN5ckYQ/MynOc5xVWRRBFtkQgbQScYAx9DVuERlsN8uzqD/n1&#10;qmsZgbI4BHQ880+PfNMCMAYB4xnA7UWRLZb8xt21fuhsAgdMe3etL96yqHBKpjnjt6VWgEYugpwy&#10;kEZPQn8K25BH5aktxjjjH5+lMkpvIQgZMFcnc3f8BVZGRD865Vv0+lE+12+T7uR04HFVT8nHQeh7&#10;D2oAu3IgMYfdtIIAbGCaz5TBLG8aEluNpxgHFMLq1ttkyVAyB6EfyrGg8xssQduDjPGSf8KzGrFl&#10;45F+7gc/KO5H1qNY2d2WNd3GQSD2q0toF29SDy23+Gr1jGrqCMDPDdiR25oKuioIWIEg3EghWz06&#10;dqrkjho+WfH5dOg9K0Z8JMAG6529vaqcsQjmZ9uAeg7e9AyjIjJJs3BC3Rsd/StGyPlYfA8srsGe&#10;MH/9dV7fZEd0q5O/5sdl7VqMEyCMKA2emMUAWJSWj3fxjjI6fSs2Sdnj/e5QdOnAzSt/rAUz8nTJ&#10;/pTplKxY38NxtIyc0ALCiNMvnAhB8uf4cDpWna2ibfNb5k6g/wAXB/Ss4T7YxGx2jHRujD2qeKX7&#10;NEzuFEY5HOByB0FAFHV77yMi2wDJlEH90f3qZo9u1vbPKFYyy/KN45554FRafaS6jqDXVwPl6Ju9&#10;vb2rrIbQxp5jOUVBnp39q1eiAx7mSURFAfLbG48egxt/GuSmVZc+WNobLED+73rb1W/DgBCFdjsJ&#10;HHXrVGCBo4knQjMiLtHt3/CiK0uALO5OQBheM9vamI43kHo+AR0qbKhRkeXzjA7irvksyCIf3uhH&#10;Ss7gMjnkbOSPlbj2A/Cte1ncRb14Y8AZ9PasWTlYwx2jccjuMdBmtq3SFoy0gw2OCO4FSwHC5kaZ&#10;JJGHcHP8q27d0Yo3yrzwe1ZXlAncF+np6dKuQQpGhkuG2wxgqd3H5VUKfP8ACRI5/wAV6+2k2LR2&#10;77LmbJjOMFCeMj8B+VfF/wARfHTabH/ZkRzdXQ83ePTPXPf5q9d+Ini+G13XF3IDEC6wAf8ALPdg&#10;KuMfeXFfIP8ApnibVFvrzdJHHkQ4woKDoMY9q+hw9FK0EY8tlzFrSbTpd3OJZpeh6FSw7e9dxp11&#10;bWTRIsX78n5sckc46etN022tbJoZ2USuAQkfRd571r6ZD9gvJtZvEQDnGPuEntXpJcvukWvqXzqC&#10;6ZZSXt589w5wc/3CODjsB6VZ8OwGQvq+oKdrjcMDHyjpj2qvZrD4ilj1C4j2xxPgx9uOjH29qs31&#10;y167W9kHigT5VYfKOfbsKLW0DfQ2LrSpNdvRH9oJs4nzsPB5Axt+lYGtlJ7xLK1i8uGL5N3RW2nv&#10;itueZNJ0ppI3LOQAwb7393j6Cuc0C3a4ZpZt3mpllQdAvag0J/JSHT95yjo23cO49MelbNpo7/Ym&#10;uAMiYERgdF9zWVYJfXU/n3BWLP8Af6FR/CB61s6nqHmbbS2m8mGIjJHVj6UAZcMU2nwH5QVGcy9l&#10;b2rZ8Om2xLcDdtOd87dCe4Fc+8r37x2Sho4I2XKEfeK10moLb2OlPK4xHEPkjBwMmpkBi61Ncanc&#10;fZhcrLBDt2Jt27R/9arlrPbWGmh9oWQf6vC9T6A+9czZWYvXZ1JSNSTv/Dpn3qSzmW/uRbxsYiow&#10;gIyOKb2A6XTYP37ao37ok5SPocHrntXCiC41vVz58nmYkOAvQYrsdfjls7COx3ZaRwCR2QDn+lYc&#10;z/2FpAFnIv2h1x8g5Oe+fWtqZLZLrLQi/g0vThGqqMzOeAD6D8Ku6nqSadaJDGGjSLJG08sxHb2r&#10;h9H0+9umea4k8u0iO+Rj1PfI+tTG6j1q/wDItYWMS5VM8AAd/pWjj0JNbTN09xNqWpbxOcCOPpx2&#10;xT7uSXUrpIJ2aOFchVUYPpzioxK0Ax/y0RNqjrjA/wAKlkuYorFYlyZmIAdh6+ntSAryHz5YtPi/&#10;dxx5DNjA+WpL6/kgs/IgUNnCu57egq1bQpakRH95Icl2x90djWdCG1C8kjbY9tuG5l+XkdRQBm2t&#10;hJNKs2PMbp1+970ktibnWDE7thjt39gfQV6BDptqBIiDyID0JHtVaKxWKaFCfM3ycN7Z9K05wLuk&#10;abPo9kXO1X5VA3O0j375rn9Wur+52xbsSOdxTdwMdgO1dZqt2bXfpquZ7rPI2ZCfT0rl5IbiZFCR&#10;GW4lyHkI4ULSuBj21ncSXRXaDJncSPX2rqrCzvWmiluoy4bOAnX3z9K1tC8PDTLYXLuJZpGO5/bt&#10;t+lbzw3SN51pHtB5Dt900pARLMP7VghREdIjuSIDkbf73uKh8TapabcSMh2gukJGCzdO3QCpbeEL&#10;M9wkitM/ylyOcnjI9q5zUZIba7URj7Tdyt/GMdO3tU2ApWdjcatcQXN/hFJIVfpyBitSZI4B5tpC&#10;whSQHKnGfYjtUNpqsFlm41onz4/lREAwoI9B3qvFc3+sXa3MP7vTtxCqvBx/tD61rYC7cTW9pKzs&#10;5kVsMqg9++76Uw21rcQ/aL9WEmQxB4G327VfkeDTXXMQkyufm/hI7ZPWorEXWrTASyeTbYJfA+UY&#10;6cmiwEFpfWlxA13cOIY4AViQD+QHvWNFqOo62BHJNshdhtB4+UcYGKZqEED3yRWTO0cRKlvUfSun&#10;0fR1lwYlVIouh9A3r700jMbeJZTRDSrZ2Mqsq5HC5HY1O9t/YsaW7YQk7sr/ABH+7j6UwNEl06WE&#10;eyFZRl89W6U2TUbfeYpC0jiT5weVOO/tVAZMOmX2q5eQfZYQwZQ/32U9selbWn2FpaNueA+aRtQK&#10;cjHtWbqt7MHWdG2B0GVA529qjgkeWGK5sxKJCcHd9wBuM8VK2A6a8urW38pVhO4qRHGV+U545Nb+&#10;ju0NiHlh+eABVi7bq5HT5Y7Y5vnEwV9oyenv9BXZBre2UW082weXvL/xFuwGPSs07uwGP4p8SXXh&#10;Twvq3ie7McbafbGVSQMmQ4jRRnvk8V8e/Cnw/qUC3HivV8/atUd3ff8AekUsXDAduT+ldb8avF1z&#10;4o1/TfhnaxZtw8M99LIP3nmkgImRwAoNdLs+zbIYB91FjTP3UCAfn0r1J/uqSpoy+Nk19dQ2kaSh&#10;dqgEfKPn3e471TH2u72HDRPtDb8cAe3uKCERAZ2Bm4Ys/QD29qgF35rCyikCwo25gvGQfT6Vy2NS&#10;lHZz7mRCzDna6jCk/wBKiN5dxBYZ12oPunvgdeK6Ca4YlmhGwSfeH936VSgWJpY/MHlgHbnrweK0&#10;MyzZXr7S8qMUQq4X1H0rd+0JIV8tTtHQH5foKhfR1dfNtJM7Dty33R9cdKtCCa3tvKun6c5UflzQ&#10;BlQPd3EjeYgiuHbKknC+49uK1/sqWY33EaTTP153KoHp6cUx5I7CFWZBI7eveuavb6d7kRAnPGz+&#10;HHHFaAaN1rk0LPFbRg7htDr29ar2VhIqteX7NIS37vJ6Lxx7Zq7ZW8FhG0zp8z4Zgx4T3/GoJp/N&#10;fy7NgyZw0pGBnsADQBK2r2MZ4BBQegBB7CsiWaaCYReWZ7mYgrEWyeect/dFdJb6ZBbyreX48uNM&#10;gKUyX549hT9S1iz08NOlv8745GBIRjpnpTRmOsdN/s+2W91YCfVpdwROCsY9AenSkmt2s0E99bi5&#10;vZ+VUHAAHGPTpUdnc3cEcN1qO4TuxKRrj7pHft0qK5v0U78vJfSY+bqiegHbpVgYBNw8xtZkEO5s&#10;DHU1fuZrTR3eGxGbuXG+U/ME46CqEjQ6YJL66yjZUBz8xYtWchIZ5Wb5W5RD2PqR/SmkUkQ4SJkO&#10;PPZiRsYY7d6ucW6xTTg7sYKr0PpUSxsjGSU5DD5eOa0obdL4F1ULGmfvce3H0q0Qf//X/P2NoC/m&#10;7dxVgcqM8CnXNzErCVQXQkLt6Yq6tilq7EuU+UZ44J9PpTIP7MlkJml2AA7gRwGPSvxM/UCg9zZt&#10;JFhhtyT9B7j1qea8jlSPzXUoeOBgntiqV9DHNKBa7dp2jd/dqK6sJ4IIPNfbvbkYoA1JY1WNo2GE&#10;H3FzjH41jXcZCLEc5zng4x+HetR7iSKPY437egx2qnIlvlVRhtBz/tc9vagCHZhFxxkDB9KWR/3e&#10;S4Ht61GuwEAAYVh9cUvyj5z/AKtX49RQBLCSfm3ZDc+g/Cp/n3FEAbvVV7VCu+V8Benp9KtiN2Tz&#10;lXCkDDHoMf0ppgIjK5A+6ehA46fypssPOxxuzz9R7VKtvPI6xoRk/dXHU1NfQSwMWH8IGM+vfjtS&#10;uBlCPCkOG+XOFPBH0psTjO05KhcsO1Tc8rKNvUrznPtUQICDcAoPDduO1AEsUw2tIcH1FaEUcV23&#10;ljKpt6d6ydq8DAXOG/wq1bTeSx2HBPJHb8KAIpI/LYLH79uPwpY25x8uMelSyzeacS9F7jimGNeA&#10;uAD+X5UARKARlhubkU4AAHoD3H0oZAwDR9+mPanqu35gADjvzQAIcgArtDcDNOZtvynuMZpu1wOc&#10;HPHpj9KaA2NvY+3pWgEg3KMZ3A8qPpSAjB4HTJPoKQ4zudsjA/yPSm/MygKMKP8APFAEgaQDaCD3&#10;KgdPw78UnyAHPHt6UoZnZQOMZXJHOO1J7nAB6H6VFgIeAvAPH8X+FITuOSAQMfLjHFPkCqD1xTFY&#10;qU3DGM4osAgY/e6KwwPr2po8zhGwcEYYU4SHrjtwaiBMa7scE8/0qwFGee8mfTil8slcAHjqKYQe&#10;AoIHp1xTs7sryc/pigA3Y+UDG0cCrKziCF4Y13F/61E6bvmyPbPFVH3JgN8qE849KaAVZGjXDLu7&#10;YxgCnbSrAPja36VHyh3qeMdD/ninRM8vGAF64x6VaMx+xgdycDA56/hTVA5b7yHtjkUPEisrqWZe&#10;gAP6U8oisrKGXnOD3FaCexHIq7SQu49Bjis3yD85yAcdD+taXDj72DnOe1VZWiPytHwB97OBmtIM&#10;g5y8gLB1xjgqd3cdq5W7thIjI+OmTjsBx1rv5I0KMzn5l9e/4VzF9alh5ZAGwBgR3Br0KFQ5pxMT&#10;SS4c2dw5KqcqnuPetNlllGYv3ZVjkHHWseaNt4kRsNGeox0rTiuwm0zYV85J4/lXYcgq2nnLGkye&#10;Uqr1znJ/z2q1bTfZ54mB+SKTkY7f0+lSSLgfaW4jIyB9R+lJaw8+UQWBG7I7UMzR22oNbNB50ynk&#10;FDjoags4YTgQHyjGA3TKn8KLMG5tWjJ8wsOQRgfhVDSpXjnFrJ8xOfLXp09686cLnXGWx3EEqJOI&#10;k2nb82/3NRPclrmRohtVh0B6Y/wrnbuO5tdwXcVPA9h61fsk8pQc+aVxgjjj/wCvXHOkdSmdja3c&#10;0cOY2GCPmHbPT8K15J/NSJoh5hXPK9q5xblpEeMLgZ3L9O9alrLEqFYxyQvtn6elcNSnY3UzSYBv&#10;LhlTHB2YPQjtWddXEkbKGY4B52j5Rjp9asuq3AES4JOeB/D6VQmgi8wW8ucoODngnApQRotCW7Nv&#10;Mo/iLfMewwfUVXsvtNveRXcA5jcMgztzt/pT7LyzcIJDwBk5+6v1rUngiaEeU24DlCOgz7V24apy&#10;SMqy5kfcnw88U2/jHw6gyBe2IKS5woUkjPA9fyrpbyWO2Bun2xSgfJu+bGBgj16fhXxB4D8ZyeEN&#10;YMiybhcBY5kx/rF4AHplT09q+29Jt7e5sl1GItKJsGLacY9Rk9q66lHm/ennbPkMQx6reRhWbybN&#10;33Nkjp7DqPoKwb+50+VvsFgCkaDEjDPGD90ccZrs9S1G4u5P7K0tFe7cHj/nngd+BWdFo+ieFooL&#10;rUP9P1IsSdrMgYkfwp0O33rnsal2yWPR9HSS0ZbOHpuC7jkdQOe5qHQvCS6hdN4k8UjbFjNtHK5A&#10;BPXK5xnj04pNNvLuR/7W1CJILSNibSDC/MVGATjvkcV1WlaVeaqw1zxJORBGN6QBMZHTPy/3aQyu&#10;IhrCreamRbaRaMwijHymRV/iyBwBWLrutaLc2j3+sajFo3huMqnmS/ujN3wmBluRwgBziue+IPxJ&#10;8Pxag2h2LnWJrdxF/ZWnHD5A4M0mNqxg4zn1AweceXReE5NZ1Btf8czpdSl99vp8ZcWMDYAwsZGG&#10;YDgnGO+O9XSpfakS3Yval4t8X/EqFtP8OCbwn4QjixJcyqDeXqMeBCWUGOMqAc4GfdeKf4Z8N2Np&#10;p39naCvlafGxMlzLl5bhyclmc4LMTxjtxjjFdgmk+fAk2qkC2X/V2XIwB64xkAcim3mqiSUR6eVn&#10;mBIitwuEjXHpwDj0redSystjHkIjOrwxvJ8sYOfLAwTj0qtd6g6BJJF8tGPyQKMce5HWnpbHzwku&#10;68v25ZVPlrGPcentU8UUC3b7Cs80fMkv8EPsqd6yNDJGmXlw4a+YIshzt53t7YHQVcnurfTl8hgS&#10;4XCxJwFx049BWlJdxIzi04ZB+8uGX5No9j3965S1tp9VkkSzfZZA4kuTyAPXOKFqaCx3slzOUsIz&#10;PcED5jjao9Qp6V0Om28UsxnljF1etxnPyoPXHTioNPtbYIIdFjP2IH95dnjziOm30qpeXnnI2n2G&#10;beM8NKOCT6ccijbYC5ea5DaSm3gl8+8b5RsHCE9MZrEljuBIWuzvuZOS59T2UdM1a0+CCHC20Zlm&#10;Y8kn9STzUs/mRsIQGklY4yBwCOmBQAyPy0gbgLCBlUx8zY9T6iq8EMl63mEpHBFwW28Kvp71dTT0&#10;hjLTbWjHLD1Ip7ySaquyACC0ix2+WPPYjuTQZkPl/aSLDTd0jHoS/Rf9r0HsKka3t9MQvLvadOsi&#10;/cHsB6e1aqTWtpa7T+7jToCBlvQAj1rl724nvpNqSt8/3YwOc/XvS9AMC91K/lEo8x4w0mSn8XB4&#10;C4/lWhbaTfTNGk6lGmbiJl4yPXHrXR2GjJbMtvYp5t1t/fXB5VFJ/uHgcdMVsLexWIaGIiS4jBWR&#10;uqntg55H0FaRVjMh86y8ORspCTX+3aFUYCfReQMVwL3d9PcbV/f3cx6EdT246Y+lXLuW71G5+y26&#10;KjklTKr5VQw+8V+lbEM1voTLa6dGs1xIAGkJzkgc4LfdrVLl94OfsV5FtNBUoPLur+UfM/CiMkdB&#10;61N4V8Jav401ddI0CzkvJpTtnmA+SP0J9Afavcfht+zxrXi149T8RsbHT5F3tFs/flTzheefrX2l&#10;4a8IaD4L0wWHh60SzQLh3IHmSbePmfHJ9AK56+LjBXjuCXMeQ+APgRoPg2GO51nbqOrEjd5q74ot&#10;vpnB69R07V7ckTmEfI3lJwADhR9B7dqkukSQCSF9rcdf5VJY38e0q545DqP4T/erwauInN3bNoxS&#10;BXEKBFAUL97juOM1m3jxEeZ98j7wA6gVozQxEB4vlAGPm71jSvvOEI6/w/lispso5q202xg1b+2G&#10;iyxG1M8gZ4ztHcV13mIFX7OS7NjPHSqQtkcfIChwfl/rSWtxLa3JaQqqZ2lTwCazA059NfYt4Gz9&#10;Bjp61j3bsw3yx4B9+2Of0rYlaWXa7Y8uNuFHT6flUF6LcwrJAQSTyG7flSAr2MkvNvKMo4BX/wCv&#10;Ws9uix4GNvQnjj6iuVkhkWVLgSBNoI68Y7Vcs9SkG21nKeWG2h8c56c0Ghf2IFMeCpb5Q2On+RTI&#10;rJhhkcMMgHjacfh60TRsswuYclMjj+H3/OrUV5sjYRAMFH3fu0GZWubaMyeSibUGPpx1rm7yzXzv&#10;3a9G3D+EH0roo1Ow7T83fP3RVParuBuy+COOgIoAbHqMkiCCTAdBnHQnFWraWcyZEZIxz7f0rGns&#10;xwp4ePONvcDrWxo2oW6syXgYsMqrHgMvagC7HGke8PgMFyY+Pun0rKmhW5IcYVGOOB1AHWtx7WO6&#10;/wBKX5QoC8dGK+lVjA0hXemVXp259aAOaW5udKn2AkoeQFIAHoa6Wyksb6TNwCxThcHGc1nyWvlN&#10;kkOpHdR37fhWYWa0l8233beATj06gCrTA6yeOGF8xHCj5cfX2+lQfa4LjMco2ujcc8t6flWXBqsr&#10;FfNUguByeAD06AVtnSvtYyrLGQcgZ+8PbimA/wAuKWAzbvmTChRwee1Up/LkIjk25wFwR6dqcY4r&#10;YEP91eQPUiqlqySncAwVn5XsPTtQBqQWhEMkTAMmNvPGeKyhEqyGRRuUEAbs9KuI+QSBjnk5B/Sq&#10;rKUkzyqNkAgYGe9AEauQyRrwqnhT/d7itF42MImjTcxPpwCKyznzOh3qeTnAIHp9amW6lgbPAQcI&#10;h5GfX8KAFcoPlHB2jj3NXInKxBZeEKd+uR0pgEF0oj6k8lVHIP19Palnj+zwhIVCk8YJ5P0oAoW9&#10;vHDL5qpwDkg+vtWmVM3yLgcjOO/sKhiVpPvrnrnGMChmeE5gQuAMEDoAeBWiApXEW6QZ7dfQY/Cq&#10;TqgDAc8ADcK2o2ZpfMI5RCOcfN+lMS3jmCoyfeXOfT+VLlMzj9PuLyGYuNyKflI9veu0tPst6fuE&#10;soztP3TnjOKgnttsSGDL7ByBj86q3Nlcxxh7fIYnPBIHT6UcoGvcQiGFhFuXHAwDgH61mNEkr/Mc&#10;nHfjp9OKisdXaNjFqLn5W+UHnP4Vuh7O7VZYtq7zkA8cjjpRygYM9owSTIXgDcCcZH4DNZ6eWkqB&#10;wrKvTJ6HtjpXcSWcjgAJh3+UsfT0rBvNM8/KwxDei+uwjH5CjlAxZTulDBlwp6j17ikzJMU8kDAJ&#10;O30bHX6VM9g8Fv5khJKbQwH8IPBFWLbYFLqmOMf/AFqYCrBHHCGI5IxwAOnFTCQKpGeW5II9sVDc&#10;SBmXdgYGdp+XPsD0ql57xtkE5BBww7H3oAvSAcDPGOfTA61VVo922NMjGOR/WpH3OfNLBg/908YH&#10;WkMiOWRQQN2Bk+nXigBVRDxGw+Xnnr/9akgHzF/4SDxxmmiIqhZTu3DAxwRiiGM7hvG0gZye3txQ&#10;ArQ7xkZUd+30qbyICEDgErjGeOe54p93dodqJkIAM9sH0piTDcqvy2TweKAMW6iR3GzcMnLc1DHb&#10;Y3JyzMvTjla6c6dbMA6x7mx0zxn2FUIRvb+7t+Udh/nNBoZS2JIUcqGwcdsVrxwRg/IQWGBk9wM1&#10;KYxIoGABjFOj8rIB4Iz8hHHHvQKyJbbFsvy8AnnB7elJdlhhM4UnO4dqhS7Y4jAUHJII9BToGa7k&#10;WTysrnG3t+PFQFkXSq3QKx8rjj396v29rHAFyBjtxzlaeES0jQIBtYDj2x0pkl0pi+UcjIX2BpGV&#10;hZWAjwMKB936HtRZIC/lzYwR07Zptvay3Mq79x3hSBjGAP51sPFHZERxv5YOcnGRn39K0NNzPjtI&#10;FAmOVjXgh+MA9+lcd4kttMuo2eBUkkwf3PGG7DjGKbruqzyj7NayYjYFSmQefTFZemW05lWO5X92&#10;ed3ReB+daQJPgH41+DTqc8kVxZhDBlo+MMy98Y/jAryr4c/E7Wfh9qMOjXokNrcf6osRhgvYg8ZA&#10;7V+mnxC8Baf4gsPNtomlu1U7I8csB3HTkfrXw946+CbXNnLb7E87/WBgpzuHYAdDivXo1YKHJM5J&#10;KanzRPqPw74i07V4I9Y0h0bbh5AD/q2X+76bepzivfvBfjqHX4jZmTz5oQELcKXToGUdAPUdutfj&#10;r4d8WeKvAGqroOpr56JvSEv0KkYyM45r7J+EWoRf2M1/ZzM7TOPnRiuGXllC9iCcEdKipR002OiN&#10;RM/QAQ+YMtx8u3I68VVuI2Y+dtwo+72yPXiuP8F+NBrKfYL91MoH7pgdm7H8J967yZ2O2b7qsvy8&#10;YGRXl1KNjVMwp9gwnIwAQMdBWTcPErBOpbnA9q0b6Rh8sbdFyeDxjtxWcCYmM5UMemT61xlF+yTy&#10;ULnO5ueOn5U350kLtt5I4HHPanRy+dF5megAB/unp/8AXrIv5Wh2oDnPfr7fp0oKTK2o/NIoj5Gc&#10;5+n8qdGtuwAC78NnimgcqZWCkrx9Pp2q9buxO47V44JHccVoS30Q9FQfL2fseP8A9VSlTu3Qjbxt&#10;/wB3PQfSms7IokfscHjp26UqsFYyyKOBjJ6D296ALar5OQM5GTmixhWVTcfdJzjHHOKq7vta5clS&#10;QM44I/xFSxPtt32A7QcknjtQBHeLHDEyq+XcDjnP49gKx1tJi+7cEbHORxgelWMLcXRB3YJwMenp&#10;itW4WOKIbRuKkkYHKgetAFTzQsZBPXv0xj+VU5S8hRew7f1q4sZn+b+EdMEEepqu8SMxycsOhxgc&#10;c4rMCLbHuOxfpjioZbVPNZ5AGKDrjpmtC1iMz+bNjk/KOoHaqGqSbP3EJBboR0zig0gYUSh3ZkXC&#10;jp7e1TRrvk2KARzwPQVHHEQArAD6dPTNWjGYl87AJxhQvp0BoNCecReaQuMJ/F0x7e9KiOR5oACk&#10;4Ax+WBUP2hWcQbcngZ6Vo2rgXHmS8gcdMce2KCGNUyTMVwNpwM+n0qxuW38w4OB+WDVd77DMpjAO&#10;eCeDn8PwqSMtf/u/K4UdT1XGKBEqw/aIvmKqOuQf6VhXb+ZJ9jtuXxkZ9vStK7YITHbDhUAGPas+&#10;xtCP3zJ8xOcZ4x3oHEutABEGbgIoO04B59MU2OGZ5kIb5duRxyMUk90JEWOMEY+UgGohMQSowcjA&#10;PpQIvTTQeR5HPPzYPbHYVm58olo2wFppVWwYmyxbHpjFOs7e5abygocg8A849qDQ2NOlkhQGRRju&#10;T1x2/Kk1OaXyfMjI+c4DdsegFacYURt5qhRF1z1X+lctdztcTAR8KnAGfTv+Iq1sZjbUyBWmkX5j&#10;jJNXJZAWKjHyj8MiljtysW7rxnGcCo7ZC1z+8QHHOM1SArPG0shd2XpnjitW3gYqdqqytjHtU7Qh&#10;4t0aquR0PYVJa5lU7ANowM9KRmNXhDj6L6ZqTUdR+zwogIMrjAHsOKtSvDbRPIR9xflFYJj8wm4u&#10;Oc9D29se1ACLatFCeSzD/wAd/KrUEMMSE8k+2f0qZ3/cmQ85HGMAfnWe+I8sV7Y2+h/pWgF4BJLj&#10;5eUHAI74qeWGaE+Yq7+Aemf5VWtQAFkJOFHQe9Sxa1qFrORGu9B1A6D8DQAqwpJENoy5JG48Yx6+&#10;1TYhij3KMyH8h/8AWrR3S3UX2iRPJJPy5XHFZ4ibbyq49Dx/kVTRmOSdPKEPytu5b0HanxSLbF3m&#10;27RjHrjpj3qsFRd20ZjXqQO47Vk3d0bmXahIXhQMf5xUmgmozLcMwi7nlfQVJaPIYSgwyrgZPam2&#10;8MMWZGwHB4A9K0oQHyCNu3ke/wCVaAMeGVDs6sR6dvSkEWcx7+nbuOOB9KuF2GG2E44PHBx1/wDr&#10;VTv9R0PwjpM2u+I7lYLNAcD+J++2nQw7qO0TOU4pXZbPk2NvJqF7IlvZwLulmkOERFH4V8h/EX42&#10;3/jq4Pgb4dBrWxlOy4vs4eUdDj0UdhXDeOPiZ4k+MOrfYoHGm+HrV9iQK3Lrn+Irjdms9ZbLw/NJ&#10;9htlCxLhcHPAHYHqa/TMh4T5bVcQtex8rmmdL4KRftdH0jwa/wBpUNLequ7zT1YnuK841bUr/Vbx&#10;7mXk5zj2Fat74lvNScieP5FXGTx171hS3VsAiKc7ufy9DX6FQwsYKyR8hOo5O8i3HewwWj7yrZ/h&#10;PGD6CuWa8VyPNwkeeU71RupZZJ3Z/XG30p6WymGW81Vxa2sA+bPLOPQV2fAQh0SPdTPOCscEWC08&#10;mAF4yOO59q94+DfwE8eftA3hTSBN4e8GiQC98QyxDfKFOGhsY2/1kpx98jyovvNuIWNvVv2ff2S9&#10;Q+Lv2Txd8SrKfRvAsTCXT9J5gu9YGPvy4IkhtCen3ZZeq7Y8M/1H+0H+1D4H/Z78PnwN4EgtZddt&#10;YFht7K1VFt7AdFBVfl3jqExgdW7K3jYnHN6RPQw2HW7Ol8Z/EX4JfsZ/DaHw1oNtBA9sv+iaVbsG&#10;urmeTrPcN95mYkM7HLt/CMYx+Kvxe+MHjL42eJG8R+Mbv5FyLW1QFIoY/wCELH2AHQdfUkkk8d4p&#10;8V+IPHXiCfxP4rvJr6/uWMhaZyxj3fwjJIG32rEKGQZIy1ebd9T0LW0ED4OIztU+1RyIfvNxxxV+&#10;1Qhtshyfp0qndHLmHOfTigCq08vyoANo6VQnBYnauFHFWumE6kdKYCMEZPpigEZcgVAV449KqKpV&#10;mYdAMj/61aJVGBHQdPyp8VqHkSM8t046c9KDQ7jwpapBZPfY+ZyMcVS8RamPMaInBUHp0xXZrFb6&#10;fpyww/dWPj2I615xfRpduCyjHb3zXk1fjZvHY81vnuLmQHjjiprTQb+c7BHgAV3S6fbtyi7iTx26&#10;U+6uJoo2jiBeQ8AKu7p9Oa2gRMn+A9nB4e/aD8LXDnblzGMdQzEAfj81f0FeB9TeOA7UxNDIyxn/&#10;AGQBkD0HWv57fAOl6xpnxJ0LxJMuGsbyJmLc7lJGMfTH6V+6fhrXbaPWwsEvmW2oKjRbflGScfhX&#10;m5ovc97saUD6V0e+sfPuJphiVmGB+HOKp+V/aF1OUPycD/ayOmKytNgTy853sBlPda6WytEQt5fR&#10;hn6Y/wAK+OnSXU60cjNavLIXdvnVtqkcZxjiobi0uka3aRyDCCc469McV6AthBL+824xwOOuMZrK&#10;u7NpJlIcrFEV3Ac56c5ojSSLTPj/AOPXim48G+APEXiKWXddPD9lgIOP9eNp4HpnpX4qw6WsMhkb&#10;lg2Tjgkv1I9K/WX9sZhb+C40jUiK6vdyAn5RHng49DwK/My6hjLIGUqeSuOMZ7fyFfT5SuWlzHNi&#10;XrY5GaKNB8gx/u8V6z8KtAvPG3ivRvA9gCxvbmNZcfwxRsGJJ7LhSM9Oa8wl2I8f8XXK195fsEeE&#10;nutd13xndwjdCv2K13nDKRtJcdMBuB+HpXZiJ2hcwiveSP0t8J6HY6cFtLZtsFkESH2jUBUBHpuy&#10;1er2MUc6M75UNgowH3QMf5PtXMafarbaMkrhN52x5AwCFOBk+9dJayStZ/P8qKvDHjn2H5V8tWld&#10;nZboUb24WHzbcsJF2BlPQdQCR2yK+O/ib4iOo3gtChJYFNgIOFBxn86998TJqIsJ5bEP5ESbzxjg&#10;sgIH4E18qa78PPEOoSW/iMSFI3wJQSVxk/Lj2PFThoXkV8JwEPhwXkH2rVX2WwP7vdwMZ6YHTPFU&#10;JdQ07RrO4TT1RoHOE28ZPTOT6iqXxW+IXg/4fWa22vaij3kS7haR8suB/F6Y/wAiviTX/wBqVJrO&#10;4tfDul48xjteRfMIwff5cAe34V9DTwVWepi5o+h7pFudxC+YH+71JGa4bU9LvIC+0ExKRxjha+Vv&#10;+F3eNpV8v50YMcsDhV/wrE1H4l+M9SPmT3Mg3DH3jzjp0rojlkurJ9sj768Da/b6DdxteLFL3G5g&#10;uD24J5+gr6j0T45XVqqZnjFvCMAb/LGB1zu6/wA6/De58c6/YKbk3LqR1Yvjn05r6p/Z3/Zm+Mv7&#10;RO3xNrFzNoPhHjbcSK3nXq55MaNtG0YIU/xdcAc1jXwEoK7Y1Wiz9Nda/aW0e5ktV06drydmeMpa&#10;qJCScbVCr83foR3714/8WPHvxV8ceHr/AMMeFvDeqfYbgL9okMWx5CfvAK2DjHGOfX0r7V+HHwG8&#10;B/DrR7HTNBsV8yzRV86UfPuUYPzckk9/X1r3ldK09YNjQRuQAcsNxX6Zzj8K56FT2UrsmpJWP54f&#10;Bdz8Rvhx4uiupNC1iztU3CQx2cht+vBJQH3z9K/aP4JftBf2rp1ppviFmmBVVEw5MZwAFPc/5A7C&#10;vSr7wtodxI63FkmHU8t3H48A+1cPq/w68PojCzto0fr8nH5en06V9BRzynKPLNHmToTUuaB9ZRy2&#10;19biSJkmhlXqMMrKa+H/AI6fsoWOurP4i+Htqi3j7pJbAFYlLfe3QnHDN3U8McdMk16L4a1/XPCc&#10;/ktKbm2z80TnIOe/UDd07V9HaPrFlrVqLmzbpjch+8p9D/nFejFwnHmhsUnfQ/nY8U+HNTstQn0u&#10;/gktry2maOSCdTFIhXGQyNgjjBB6EYK5BBp2l+HIYIWEuPMbA+h7c1+3fxr+AXhz4tWAuYxHp+vW&#10;6n7PfKmd4/55zAfeT07rk46mvy68cfDHxJ4A1o6F4ks5IHUkxTD/AFU6D+KFjw4HcdV4zwVJcpW0&#10;J5DwA2r6VciQAjd7fw/SvUPDGoBo9xGCvQetctrNi8+BDy2OuO1QaHMbT9w5AVDlWx39MVys0PcR&#10;Cl7CGTls4x0Iq21lKqBVUbgMY6EYrjtM1d8puYfeye3SvRYLg3UZLL9R04rz6hocHh7S9PlryMnn&#10;jB9q07S72iWNmyXI5PQZrU1CG3Z1EYwfSuWm2WUp3t1PQDpjpWDbaNYO5Z1HR7bUrQmQA5+U8YNf&#10;O3inwW1pPI9vl0+9tHb6V719vuN67W3Ljd9MVX1q3h1KHfbsvK89iDWmGxMqTIqUUz4uu1lsJNhw&#10;hU5GM1qWeqOHhaJzb3kXzRTLgFGHdT2r0zxJoNveZixi6XjOMc9MGvKL3Tbm2wj4WQcHHavsMLia&#10;daHmedUoch+pn7Nn7cE1hHY+BfjRcedGPLgtNdYHzApGALvswBwBIPmI+8CRlv1AvbDw94v0U2t/&#10;Da6tpV/EDtcLPBNG44I6qQR0Ir+XGC4WQG3vgrxH5TleB+lfWv7P/wC1R48+CLRaQZH13wq8yb9M&#10;uXObUfxG1c5Me4clPuFhnAOcqthk9VoxU6tvdkfX/wAaf2Vtb8I2cuufDkSazpMZd5LCUNJfWyE5&#10;2wuP9aip8vIMhH99uG+JJ7m3FxELc5Y5UtnP69OK/c34afFLwZ8WfDsXiTwbfLcwNxLC2FuLd/7k&#10;sf8ACR+KkcqSK+cfj/8Asr2XjaWbxl4B8mw1/mSe1bKW14Rz/CDskPrgg+nrzwryg+SQTpRex+aU&#10;JMgP5gd8euKzLrzoyTHwewrWvLO+0bVp9I1u1m03UrV9ktpcYR1K4HTPzDkEEfKQQQSCKy7nJky/&#10;PmfdPSvQhNSWhxShymT9pkORccSdqibcSEOHifA246etNmU/MYnGQdp+naq8KsmRvwz9EPIyKCD2&#10;b4dfFXVfAsv2Rm+26XIwLwyHJT1IGRnHoP8A61fZvhzxJo/i3TxqnhSdZlP+us9w3Adcr07DHQdu&#10;K/M55EO2SIfPzk/StLw94r17wfq1trXh65NrLFKHZOiyDow4wRuXj8a8jMcqp4qHLJHbhMbOhLQ/&#10;UXT9Rgv0MJJEitkxkbXTHHOQOntUzjzBhTgr0rxDwP8AErRPiS8CS7bXWsAYPKOyAkjj2HGOK9Ph&#10;uprK8+x3aiM52lWzhlGANvvX5nmmQVcM/dWh9rhMxp1orubcpWQmPPzYGMjH5VEUYBQcEH5hnjBw&#10;O9WI4orjKHkr1QHn2xVeR8YXoVAxnoPavm7HoleF3icRNyD0HsKtR74pCV+ZG6+oqkY8odgJbqV6&#10;Y9Ku2c0Uh8uQbjjB/DvTaGbIgS4UkNyFUD2rOmdvJWNx90jH4+30oTzbeU7GOzjH5VE+HYqvbpn6&#10;dKx5ALTSkwJGFzgZIPJ69jVQswj2yABBz04qWC5H2fy2P3cDGO1ThVkjO35iOg6cUAYy/wCjONv+&#10;qfqucEVuxuyoqs+4cZB9CMfpWVMjmNoYfT07+lV9HuyWOnyqBLGfuv0xQBukBmOACx5x0x0welV5&#10;Yt4IbPI5IxyOB6VYbasvl528AYHfjtx0q2QwhR2I2EAfKMdMe1ZgZNsqBiMsQhKcH24rRlj/AHC7&#10;W5B4GcHHGOKpWJK3UqkAbwDg8c/5Nad0kY8sqCc/Ke36fgKg0KV95P2cXAXnoWPBHFMSSK4t38s8&#10;+XnH0NUbqR3iVWyFB4PfHpVuyMP2dVRdzbWBxwRzxSA0rWeQ24i27Sqjp3pllGADM4G8E52njBGM&#10;Ufusj5gOOgHI+tTW8aLHzxuBGfUetAFgoGg3oMbePQH3FZdug8g+V1OCefT9KtTSm3tm3fd4AHpn&#10;2rMR3EREZKr3zQBFKyuW2nuB1xjFaEDJHB+827c4U9+PSs94XLAoAODu9atq8ISNsZHQAcYxQBZm&#10;mhkUQyuWXg59PpWMSJr2MKQVizjuMf5NLcqADjd8vbGMelGhFZZpCQvqv8OfpWYGxdzYUAn5iocd&#10;OMcVjlneID7zYOR7VsXJiFxtc8sPfr/SsW8wNhXgkMeD0rQCvbb920JgMO/X/IrpFEiWgeLOOmB1&#10;7VlWMPmHzN3C/wAPfke9bsqMll97O8DHYjGP8KfLoBzUST3lwihgAGzhu+PpU2r+dJL5Y5242gDr&#10;wOvtU+m4gSXUJ2CrtOMevtVaJ2vQZnzvbhVzwOKTsogR2ExDGH+JsewU8Ve2lN81yR0H5/SmWdkV&#10;/wBYMNnAA4qG+uSbjysbgTtOPoO1ZgXdM3xwyTrHyQB6HAourlrl1VlI44B6VqyxqsEMCkbY/bH4&#10;VjX0RaNrlH52nJHp2x+FAGAgikutzDCKTz0+7+tTyRtJcxxpg4PMY6cVDZRo5JLEYI7dcVo6a8C3&#10;M0nHHRv9oUAWpNy/IozswKpQoXupZCBtHCj6CrdyU8p3EmCpH4iqUJKQN3AztoAs2jNJfpIzZCDn&#10;AxxjFWJlkjiaaPHGccYqpZTgrIz9XI/L2qHVrsqoh3YVsEfT2oAl0r5oWlzhXzhuu3irEMUDRsXO&#10;5tvyqOv4UyOL7Pa/I24DnH3fw9KqRswtvmGGIzkdRz69qkCu23zuUyVxjH5fhVx2ZUM3/oXX0GO1&#10;V7aP7R87fezgjqf0qS8bcotB+BPGKktk1nbARmaVfmYYCAdAO4qiY8M745Ix8vQ5GOlbrTR+XHE4&#10;+ZFA446DsayJlYZAyN3C44xWiIEXdtUM2dvJ9qYFCMOTj1HrSph/3b/Nk8npxj0ovH8m38vqWO0f&#10;7I4oAjUrLL9oblf881bkcIeCW4ye9VvJeGLy+hPPHH4VMxBwD/F+FACbDDGxI3cdenbtUEsMaxLn&#10;HOCcc8VHfJIGyvTHKjqelNVnfbEowOwyO2OtJstKwxQm3Y3tgd8f4VZidQOm3Hr0z0qFlBkwq4Xu&#10;emKSSUKHCgEDoemfSp2GQwFobrDsxC9McDnrTL5zPKiwHPzHj6U+Afu8tjI555yapiUrcJK3UEYU&#10;cY+lIpbHTWk2YS6jCjjrj8h+lMVcDzT8oyeFHP4ZqZJBIoeIYyuW45H0qK5YCLap24/hzjOKDNbl&#10;Z1OR8yoQOu32xx6VUAKSjaRjoDjrmpyx24ADbid3sF6VFK6MApONnRscewxQURMwcbmHPoOMU0wy&#10;MUlVRu6gn/Con3hmdgFXjOfQ1Gks0pWI/MFwpbp0oAvPII4QIxnnaSowBms6SVpNvG0fzqw+XkOM&#10;9MflTNoVcDlSM9OKAHh/3XkFgOMYx2FRRJJGwYIWXoDnke9NiXc2NueO3SpTJv8AnX+HnA9KALM/&#10;+r2pyVznHU06FUz93cB1Hr+dPjRCEZ8kdOwxSykuuxDtK9O+RQBYH+kHb3IxnHOO1OLOoZSuFUHP&#10;06VTtw/Dxn7mevUVNJKryAEZDcccfWgBpRJOoJ2cA9MU7KyYU4O4jAP3vwp6qI3AC5yenA/GmzSR&#10;rjyySW53Z6Y4oAJxHH8oTOCV/wA4pwKKq5cBgfT07cdqZLgfvIMMfyxj2461AYhJuQLiRV3EN3x6&#10;UAJcksNitsIJJIHf3pbRoRCsjsEbB3E+/FQorqB5g3Ac8f04q0kexVDbXYd+mBQBnXQ/eEBPmUZA&#10;PUgfpW/YXCPAh52x4BweR65FYdyhZNyfeAJNWNKliBb++OQfw/KgDqlfaNynk8Dikc7huwA3XHTN&#10;VI3kx5RGB90noaeGbaU6YGf976UAMmkikTyo1BVfzz0xVacOkPlr1PQ56f0p8n7vc4Xr97GOvbAq&#10;vbuJAxdx6AnvQBUiSQbVQnYOBjt9K0pWVSnJ4xjNQq+ZeAOOvPX6VHLIBKmF+TmgCSVTtxGPmH3R&#10;3H0pA8+UEakDHRj7dcVDvbzlKbgehYnjHoKv3VoEYbXzvUE4/wA+1ADYH2oFHLYOT/8AWqrPKdqM&#10;ACSw49qk2+UUPfBwRVS6meNPmOCBwQOcUFRKsn7+5WDrtzk9OO9bUmPKWELu2KMduOmKz9Hhjkcv&#10;PkgrxjpjpyK1niQvgcgLx7UBIrW8ggJ2HaT0bHarixTSSqZHwcYOBx+NUVQvJ5jjdt/UH0xWiqr5&#10;ZBfdj8x9aCR9yBGu5+SuPu98+1VrAmUu4Bz2GPTtUe5pJs8NjH3eMCmvf7JVmK7sHCqePpzQBHdH&#10;Y5OBlugPp71CNoHzZGABx0PtVzUNTjniMgGcdDgcf/WrGklGEQttBBPtz3oHyktzc+XEAqAHG0g8&#10;4+lUJA7QrdKoyowegzjuB61WkfPEXKgEK2aFjkI/fc9MZGMUGkdDpdIA2NuUKoPBwAf/ANVTnzXn&#10;DJhhn7oxwOxqjCUt4Rbu21gPlxyT3/Kn7ireeTtYfKPagRpbI0DbMfLnA9fpVCUPzKOGbHQ9P0pk&#10;1yDsUfLsOS3X8BVeVvlXtyAPXPT0oBFXdIJhu4+nOSPvVo2eGkO8HqOnHvmqRgSONdvDA+vT6Vo2&#10;6Io+cYLLg896zBFS6BSYMDw+eR1GOKkg8sqozyp7jpmo2HmsGIPp14/CmxxPjco8zJPGcHjpWZZN&#10;ctjORj58LjsR046VrGHZAqR4VOxxyDWTEsst0I/vDOVHpj+ldBO/lRBEThOAPStCDP3kEJJxt/Pj&#10;p+tXI/n2hufTtVUsgb5lKhj37CrihFXn5emG9aAIZbWN7uKdFCsCegHI9/pVEzpJM8GQCvy4962m&#10;mI2nGQDyTxmuWazhkuN6MBIxJUDNAQNGMlA8sqkgrkD04waaZ4GbOA23heeRkcfhVZXm4Z+w24Ud&#10;hUI43MCCyYHPX0rM0NCMRjMrBFzwNoH8qrwRR3BKKGAPpxkD9KX5gViYMQCO3eraxgBRu69ccYB9&#10;qBEiSJGSoJwGz75P+FXg5MZfjnpjkjaaorANpCkHBA/Tnip44wOVwM9AKBkiSeYhY5Az1Hao5ZEj&#10;jEZbk8lh7VFgQo6uMbm47YHpUXPV0PTC9utBmW0XyiCP4h646DiojEzMHT5W7e3p+VV2kkIxKdqL&#10;8q097hpIht/iXntg4oNBgbyH8vO9ieoHTn0qXzDM2xWwzDacdPyrPgP2lSjDEijp0xirUf7srLgL&#10;u5GB6cUASeUV/dseBjDdiP8A61Jt8pCGXdGOFK9c/wBKtIDNukHygY+X2x+XSmx7VXKn5v6//WoA&#10;pksIw21sLwy/41nLJJvZU3Bj1A/z0rUmT7Qj+Ww2gYGfQ0lusW3khuqjgk/n7UAUZYYp4/34BVfU&#10;c88cfhVfS7WGwJgDlo933Dxt/wAK03QEbWXuMheuKrm3KAEDJJIHGOOwoA0ZWB3SRSY54A5yRTo7&#10;qF1IZipboSuAPpVaWCZYFc8HeMAADH0qAocA7Qm7jP3sn6UAXHlZWEDhsoflI7ZH5dKrjDO2SUC4&#10;571EoZJAZcgcBS306ZqWTzGJ3DB4Cr2P5cdKALW8YCOc5wQcegq0kIAEuPnUdfas/wAzD7Qwb1/E&#10;c4rS+1oLVYiD0wrD0HXNS0AokaP5Y+M8kjrUqXksS7GUY2gZYZ/rVML5m52P8QAPT8q2La0hucoe&#10;SB90Hj8OKoCuHAb7QgXI3YGPUcfh+lYFzetuIALNtyWI6+2OwrWlMtuy2zAYTv7f4VjXcsckqoDn&#10;OcgdMY/SswK6SSydRwvGO49gQKuxRYwgJyRj8qihicRRZ6g8egwfpVt5QspK/fB2k9voBQaIsMEN&#10;ukaknawI/hIGMcURxxQY2jOeeeo9v/rVDv8AMAMh5Pb2FWANkCyEHlhxnt7UAK8ZnlVXXbk9PT8K&#10;lSAbRDCBvyfnzjGO1VjcBJCV++OAfb2q9ZSLHnblnP8AF349qDMUL5Txuw+bB68duDxTlujtVZRv&#10;HovcUyZjKDJg5LEHH8NQ4EeF4+Zc59KBLYdNK6/KuWA+4Ow49Paq6wM8hBPUdce1NlYbhcFsKBwP&#10;cVWe8lCqEI+fIx9OnNJlIhup8gLEdyH5Q/b3B+tSWyfKq9EGeenA/wA8VSHzMYu7uDgeo7flWnbx&#10;MsRJB3DhfQY4qCy1EoRuGJ28ADrzViSXOdoAbHU8YxVR38lcAZweue/rU0M8bKlzMD869B7cUAQS&#10;ABlBJ69V460wSNtAkX5lBIz2FRylpHKkDnjHXI/+tVXJZ9mc7Tjn+XH0oAvJCxAXG8sQfcgDpSSr&#10;82/kEjv04qzFPuMZlbCqQOmM4/wpk7lWIjJKcnGAAfcUARMfl3DlshTUVu+xjJKc7jwP92ovmZ03&#10;DHzZJqIspuIyitn+ZrQC6z+fNIXjwfzwOgxTL3ypZYbGE4Ye/GB61JPI1vbv5fDAZU4yfyqPSoJJ&#10;ZI7q44Mh3IM8Yx1qYx+0Zm5bOkFtGi/LtJ4C/qav3t4psd//ACzA6EYxntTFV5pOXxGnUYPNYmp3&#10;Uczi2TDAJyVUD6ZqkUmY8UaXN0bmUqVBB+VcE44+lPnhcKm5SsSqMemKs2R8kBZPnHPT0pJgbm4y&#10;udgwvHQA8fSsyiCCONQzMMqSPcjPAqz5xEbKTtB6Z4OPwoc7CVI2hODioZrZeGjOd4/lxQBaSFGc&#10;F8sOCDjg49hV+Oe4gO2PKx98j19qbaiNoCFjYYGOOp9PpU8EYuCPlPBHA9vpQIv2ximQAbUccgY4&#10;4rg/GviWDS7aO1ll8n5Szjbzhvl54OMcf/WrqPEGsWPh3SbiVHWSbZxGThth6/N26cCviz4j+N7t&#10;5jZWkr+aZM5cLlQvGT2w3avYwmHcVqjB7nnnjrX7rxBfLYwSCS1hJAbbglh1PNM0u3ttNtFkut0Y&#10;GNuzhuf8KydH003N1CJMtg/MD8x4rqtQ011uoRahppSAdq/Mu0e30r3KNloS/edzY0+0Go3TGMkK&#10;hA246A+2Mdqi8RSJ9ti0yPISNsEDoWPHpXVXuoWnhvTjsVGeX5Y0A+Yjtx1xk1h6LotxdSLqV022&#10;Q7im/pjt+lNb36FPRWRqxTHRLGSa62hCB8o4Yn2HpmpdIMrBrpoXO45SDGG57/SuZiV72/ltE3y2&#10;0UoZZnHylR0H0zXZh4tIsLnUpnCiQFUc8c+gHpVmZzutXcepywQgFJoNymI/c9smk86403SmXzkS&#10;7usRhT029OKxNGszqU73EEhRp5MFsE8dePautfTkM8nlBXCfu2L8tkf3RWYGNE13p1i011KpbbtR&#10;QMg8Y5qLSjdJaC6lQLG/XJyS3Zh6Vpavb28t3DaAMoXaVYnIBHbFS6wjiOGyjXMm3cu0Y+Un+goQ&#10;FrSLXzybxnG4HpjGB0qtdTNe36RfvJIlfDx+pB6/QVrObXTdKextGV7icAZfoM8ZH0qlaWo0eync&#10;kyXDLjefp0HoKqxoRX17CZG060GzaPmYfTHT0rotAstLs7X7ZMwPnDLSkDA9vbpXG6PbzapNvuyB&#10;Bu/eN90/QH2xWj4iv49TT/hH9GKxxw/M8icIUHG0+9CV2SzL2fbb66uFl/dRNwZP4h/s/hWdYKfE&#10;GoFGysMTjIHdc/w1HdecSuiaYu5IsBj6t6k119jbQ+G9L86c+YoXO77u1j6HvWxJi6/OkTR+HdMI&#10;VWGZHHPyr/CfSoh5lpp4ltEULGh3N0wcdD+FVNLtpdRvvNtyFkJyzHqqn19ai1vVRNdroNiBkSmL&#10;BGDJJ68dqALWlD7Uk9/PJtb+XY1e0421xfLdSESCB9n19P0ptvp62dpDpxf/AEjO1z/Dnv8AhUur&#10;2V/p1gGtYk371ZVUZb/9WKAIb66W8uprfTlMNuCfNkyOo7D24qTThHDam4gO2JDtGe7j09jWVoEd&#10;xqlx5UsP2a3DZnLDBI74rd17VdIgSPTtNKzrGFEadcntn6UAXodXkmdIJQ4ZgVwefx/CtJGi0yVo&#10;mxLcyLiPI27Q1Y9rbppkSX04bzwAWXqgLDgD6VdtMOnmXrBySMdyuO1aGZsWkCWwa4nG0SMAzgc+&#10;n5VoSWPlOCgXY3zDHbFZ6JJckSISVHKxnuPSpX1yHRZGS4TzLmZcomM7MdKANzVr/RtPgiSc4lxm&#10;NP4jjsBXMQa7NqoMtwBZWsTHy0+65T0NcaAouG1DU7jF058xI+yg9vTimXmp7n8yKUMQfkDcKfap&#10;SAtS69eT3M4hXZaw9HJ2sE9+lc1aanqaXBltozPGzkI0nBVR6GtiaW7vsW08a7WIw33Qfas6/wBS&#10;jt3Sy01ggjGGOPTrtroVgJTdQyzS3DJvRM72b+Ju20dvpVjSfEupzu9tAgztOPlAwo7j0qvZ2jyK&#10;13KSVX5gpHBz3xXV2kGnW1t9tkADbSGwD696egENzHKYI/tDtLdtgL64PfHbFZ091c3c8ej2+xY4&#10;yVk7fNjpjtmuefWpJ9Wnuorkx7gUyB0QcYxXR6J4ehnKXD3Mju+C2zlWPbn2o0A1I7yDSrYQJADc&#10;TD92xxuXt+tdJCv+hrPIzQZ6pwDkVnnQyNStwArKgy8vU5HTirevRbl+1w5lCHywuNuSRgmoAxpN&#10;VYsfs6YWA4RRwH7bs/WqyOtsoJiM/wBoGWOcjIPSr9tp6NPGJF2xxqcd+T0qxcW1vaII2DKgyXfs&#10;tAGeoi85VlJMQXcwADY9vwrpkjjurX7XbsIxgKvPGPf0zXNWGuaabMyWSpdRuxV5EGdqgdM1v2DQ&#10;Xf72xDGOUBccBOB6e1TJCFL29pcM8lsk0O3Z05DHoRnjrS3/AIh07wv4W1HxPr8W7+zVE2wc4LkB&#10;Qo/KtKaxYNaQW8TyMx3DAzkr6j+EAV8//HHUINXvdJ+HMUbDUZZRe6iwfEKwR5whUdcjHSujC0up&#10;Ep9DE+GtrPr8GtfEbXkU3Wu3bbUXrFED8gA7bc8fQA9K7iSNQpgb5VXq1VbWJLCxS2hCraxqEjT/&#10;AGuDnHAHeoBM0uy1Zw2WGSDwQPfFaTfPK44Rsh0WlLfW7TmeNplzhOCFCjuKxrZijBsLwpBO3BGe&#10;2K14dsNwRDiMud21sKNp4wfap9Vnjsykh2qmOQFypFOwjGa7UHJOSy8k9OK27CK0NqLh90wY8Ko4&#10;H4Vz9tGl2wjgHyvlmzwiqeg+tbcFlK0X2YSGMdOOxHI/CnJIDbtTiRrl2MMEe0KBxuPpirD6tBLJ&#10;5G0BSNoy2Dx0yK5x9TmwLVh5iLkblHGen50miaDG6PeXDYL/AHW/iwKhRQEmrX6x/Ig8wqh+bONp&#10;9sVW0VUj33N2PMZkG3uTmqd8kdzqCW8UbITgBcZx65xXcCWGzMcEcCt5ahTJjAC/jW4GJLYl2zdS&#10;kxMMhQfwqzptqEj+0XbBIUwsS7ck1q2cEF2ZLm66rjGDwARis97+aa4SLT4TPbW/DOq5rMDRuLmR&#10;CLkTEqcfKw4AHcCsC0ZptRM6xGSEkhgcbR74p+qJcXMqApiPPysT1I9R2rRtr6GyhBjQhAf3pC8e&#10;1RYCOTUFW4+0bcoXwSen4D2rEnuJHtXMGUlmk+Vwo4Gat3N/NfygpGXhhPyOBtxnrxWXdy+TKs0R&#10;ZmLDbxxz2x2reCAq3At4oAbj965B69/cD2FUC7oPtEX3ThfdR2wKlNpKLqGfVXTdz+7B4HoD6Vqn&#10;7OVM8owij7g/l/hWhmYDyTxBvtEmEyBtP3uRjI+la9pdCwh2lhLK2QVxwAvSsqdJ7jU0875oAflJ&#10;xheOM4q27EyPvUOWUJn+HA45+tNCP//Q+A1u5ekgMi8Ftxz8o9Kv2llpl3FIwJRMk4HG0Vz8rvNG&#10;I1Hz7cjAxnHStBrWSO3+0qc+YBmP3xz9K/Ez9QKlzC8GHt5FUg/Jg5+U9/erxukvkWCQgHleV+9V&#10;a4mWJYi8PI4yCKa7xXpXyPkGM7Txn2oA0jZREeWZgnAK5PYdMViXMCRp5sbbt3ykYx0/lT3t41+R&#10;DvbquT6dhSwyIImBztYleeQp9KAMyIF4xGp5Q8Z6YNWTGInQzZyB8nbP866W30lJYWucAFQCuOAQ&#10;Paq7W9rc252qwdTjG7kUc4GU6u8QmwSFbkVuWi28ls0OVjbkhG7jHam2+nrdWYa3QoVDEf7X4VnT&#10;K2yFJUMckWQU/rSuA+yvJtNl+UAMp/iGflPb2revpLO9RZo9qltu9PSuak/1OAoP+1nI/OrdiEEi&#10;xy8qwAx05FSBRlg3nyTgsnXBwfbFVtqlNrcDPzA+1aF/CY7grk/L0P8AdqmOQsjYLDr/AHTVgPUo&#10;5bzxntHgdKYjF2UMv+rPfuO2KdDB5hIOOeOvU05opVJWSPYF5bvxQA1lLv8Aw8/zHtQJRHmMn68U&#10;5WVC24qBgcj9KjYjBEZyMfMaAHNJGzYQfN6gU3P8BXGfSo1RCpB/i449qeViHAJ9+elACBFXdnrj&#10;qf8A9VKM/wAXp6cUFVVlROOOc85/pUY+XgjoeO1aAPwO33fX/wCtTevXB28Um7DfLzzxn+VPO0Ds&#10;vf3oAbuG0YUrjoD0zT+COAFbHNQ/OCM4C5/IU9fXrn7maAHZ4CcVA7gs2ew/DNSbkfudx6ioDwTg&#10;dD+HFAAGP+r5wB7dPpTMNwqYPtjHNOJwQep6DHpTTkbWxlD1I9qAAPgke/5Yp6kcMg+/wR3qFcDd&#10;wOeM/wBKlAUnOeq0AXXYqQqLngYBFVXgQqQuATyQeKmDKFBbgrx0zQAcDJ+U8jPcU0BVX5DlcDj+&#10;L1qRZthyuBt6kDqDSvGTjtjnB7CpfsgjUMj4GM8jirMypcStJIGRAi7en/6qbB50sqp2UcKB1p+4&#10;JIsYUZB3H1z7e1Xoy9vdbCuCfX3q4iexmTAbmijHTGT6e1NuEjKLHgAggEDpWvfWM/nM4X92wB3/&#10;AFqjORbFVIXBx07mhuxBmPFsZtoBB4HtWXNGisVA4VeQf6V0EkbMFzyG6EcY9hVFtrsqY+78uO5/&#10;/VXRTnYTOIuLeJQScgjk7ew6VkFAJCpXI5Azx+Fd7NCFU70VzH0xxgjjFcfq0O394i7jkEt2r1aM&#10;zz60S3bSytLsx8oXn0anebLZSqFxuDdevy+n4VU0aK4v1YRof3eMkfqK2L6ISxAqg3RsOnYfStOp&#10;gddpstrJvjiGMZ4zWJeQyR6gZof3cm8Mg9Ki0i4Mlo8rjy2xsJ7EVu3EIdTn2wc+grkqKzNo7Fu9&#10;k+12kgZCHYAHaeQ3tis7TGu7HbGzllfnceelWbe4MTGZlMigbewyTSXEkqxAmDyygIUZHOfTFZW+&#10;ydKL1veyGYxggRnuRzXWWu4IsULb1GOvauLtbiNg0LLhiMj1wPSuhsLt4VVE+bAwPYmuWtS902iz&#10;pbJpYJGAQqxxknptqvqZk2mWFi3QYHY/X6dq0LeKVrcO/AxzuPBNSq8cKF+S6/3eUI6YHpXmXs7H&#10;StUY1vBGyF3RQy4zz1/CoxcTw+YpJbGNmBxj2qXc3mAgFckYHXAqzOInURZBlI44wcnpVoS3MiZX&#10;zt7Z3f1r6w+D3xJ1HW9HPhC42pqNvzBIWDeYDnOB0AVRzn1r5Mnimil2SD5wo3D0/pXReHtVvvD1&#10;5BqenzNDNC6kbeMgdjjtXq4Wp7vJLY5K9O7uj7zjktdDf7DbTNNqE4UGMAhjIffpjnpmtNvD1pp0&#10;C694hDXV9OSIocnPThABxhcc1H4U1bRbqzs9c0xVlvbtPNmiXLlHcYYbT02t0xWHq3jvSfDeoJBq&#10;iT674hnfEWmWRKzoGGC7A/JHGvGScVhaXPyGN4nSltL0K3bxl41ljsbVhsjtnOFHGV5A4OBnp14H&#10;WvCte8ZfEL4pXUumeGnl8PeHbklPtLRbLqZM/wDLILgx5XBDEg4PTFTHSdd8Yakvin4k3YuWs41F&#10;rpUKiG0swCz5kVciaUZAHYHPXqOrOpGO3b7CiwW4B8wsvLk/wgdq35FBa7jUjO0vw3pXhG0XT9Bj&#10;eLHMjswd5GxyzMfarP72Rv3GQ3RpzjCg+g+lQeVeXFv54YwWXBkLkEtjsPrUlui3wCCMwxJwoBwT&#10;npzUXBsaLi7v8WmkhliVPmlfoq//AF6mia2tEKWsZ8v/AJa3GMZ9h9fatNxBJAFClYiANq/eY+p+&#10;lUJJra3lxIxupgo2RnoPYY44FBZWiLSWsslufs8MvDOeSQPTvUHMMKQW/wC5tuis3Vz1qR33uBcL&#10;592xxFCnyhSeMnsa3Y7XTfDzjUfEG68vpB+5tl4BJ4wP4aAMX+ybnUYxNrebKzXaF3nYZVPp3rU8&#10;uO+gWzZfstjHxHCAB5ij1I9ac8sv/IS8Qx77ofu4LUfcVf7xxx0qtJNdgSSJgvw2MDaR2x6AdKN9&#10;gH3N5HHbfZraPYuNgjUDCgdM8VUtbG3uZEFmpA/5aSc7M/j1NT2i4Z73VCY4xjC45OfUjsKddTza&#10;hnyCFs1XCqny5PtxxRtuBUeVY7Z7aw+RUyGYdR6D8ay7R7xBmNG8wfdQcH3J9q2za/uf+ecCgYOM&#10;lvU4xWbJe7cLaoVKfJknDP6AGgCaZS7Lc6lKrKvG2MbGY46Z4xjip573Cu8o8u2Ct5MCgB2IGc++&#10;O2eKxpGg0qD7VqWbueRsrbjhV7de/asi0jvtUu3ur6T7IEGI49uNqgcDnouOuaOQzAXmp635VzEh&#10;jSJj95cE8YPbpXQ6VpQvIXktmbBIUzEcZA6Rjr35qHS9I+3ZTLR6dGW3vu/1jY9R0HPSprrVLi7/&#10;AOJfpUotNLTG6YgLvx3XjI3dq6lH+UzLlxLaxwtp2g/K0bK11cAnEZGcc45J56Yxg1z0NxLK0lpZ&#10;kGCDHmzdRk9z3zVxyLsLpemnFnvCqEXc8zDGQABkmvdvBfwPvtdtIdQ8SrJounBtyWi8zXC4/jUf&#10;MucY+bHtmpk4wjdgeM+G9D1jxZdrpXhWxNzDHgTXKjCgN3LH7uPevt74e/BLwr4VsY7jU0Go6ru3&#10;GSVQYU9NuRzXpnhvRdN8OaT/AGVpVollEyjhdpLcYwTgE49+a20UJCI8H0Hdse3p9K8XEY9/DEca&#10;djUsL1ra42Eb4yQQMbT+Yx+XStq5ks7y2YINqq2UUduO4+tciZDloUUkqM+2D/n6VlrdTW8xGfkz&#10;xx0wPy/pXnKZsomo8uC2R8uflA6fUVBHCJfnQoCOhA5+hFTFxKBJFg88gfp9OlRkxmVCh8qTnkfy&#10;9+tZDHW7yCER3J56L/wH3qMHDBFwpz838/1qMtI0m0qCgJy/b/JqeJtpfzEAw3XtyKbAhik3HbGG&#10;feeQfb6dqrzWiibcONvDH/8AXU9xs5kA2HORjsR0qolyr5j3Y3EBs+uKQAbvyAFtyT/ex1q3N5bR&#10;G5tdpVeGVx39qoTQnqnDrkDtn/IqS0u3ssI6B124II6H1oAY5gvH3ttO08joeKrXUOIlkhO4A4G0&#10;fdYVovA6FLpEBDAbsjoO3AqO7IWL7RGu1QMcdD+HpWhoQ2V9NFiC42tExB+Ybcdq03iRmAi/iJGT&#10;njHpWKyMib2UEbcAqOOvYUW15Kk6JKTgtuU+gPXI9Klolo3hvQb1Tai4GMdvpTkhLHeiKqZ5bGOK&#10;0lVYovMP3sEA9iBThFO8W4gsyjjPA59KkkoOCI2Q5O37rEdM/hWNLZW0r724ZeTjjpnpXSRXQFuY&#10;JlyANrcf56VlSQsQQgOwE4UryevpxxQBl2l5PZ4WRsxkkKMEYU1u+bBOm6F1xnHPBx6fSs+O3aSA&#10;q/UcAnptqi0BtQJD8i8ZBOM0AbglRSyldwwBt9cVhTDy2wuSm73U/pW3aSW17CiQlBIn8BPJNVJo&#10;riPctyhVM4HHb60AUltjLGTMSNvK5H8I6ZqQ389p/wAez/u4z0xgZ6Gmss5+WNWG1SBn+Lp2qu4j&#10;aIFtu0/e9BxWgG1b3yaiBbAbWHc8A4pLe2jLDA2iTPPpt9sVzkkO2PzYMrgbgc9OK29K1ny1SK4U&#10;ZQYzwOvFAFldsMhDpiPoT2OPcVNCE6AbYxjBPIqS7mRY9rnMOM/KccH+lcvNqljbTEb22bDwoJwT&#10;QBvXFpEz73bGfuhfQetVZrfcAmdsg+6OTgevTFSW+rWd2kcUSuUf5QxGBgfX0rb+zoH3W752j06A&#10;Dt9aAMNYmtYhMAMqcjJ9OOak+2+epExBIfjb244rQvZIBalbvkZGMnHXjOKzU+xwtlZImQE4AGDn&#10;HFADlk2xvuXa44JxxiqttNM8p52bwCxHQKB0xVW5vbUhGLHaTj2HY5psOpWCkBZPvHGV/hx/9atE&#10;Be81YV3Qgo2eCOjenH0qeO9YRMZSPLUjdx0H5VGLu0eQ4BK56D8vSpJora5i8puegXoCBVcpmUZN&#10;dsYs4c54xxkY9uOKZL4jtHG1Y3cjg7VxgfpU5gRZPK8vagTb07VdgEcZVPLHoccZ454o5QMY6laz&#10;pt2Z6HvnHpjHasi5hnYtcgtbopGPX8Oldy+m2/lokagLjOBj8s1QuEEZzKgJwMc+lO4GPpfiLULZ&#10;/wDTmM0SnC/w/icV3lvd2dy4MIXcRnCkZrkLoRXETRoQdmCFx/kVgqZ7SUyj5cHqPTuKLgej3cEk&#10;e6PywxPIx2B/wrmvJEO3eQ+0EgDjA/D0qxpWvGJTBc9GB2jqVOOPqMUvkTz3H2i2b9wuHzjHA7Yq&#10;AMy4JSSNU+eNwWIYcZB/wqBI4ZnEqJjI79BjjAq5d5WVmlBXcOAew9uKpKxXG3kdOemPpQBbjjTA&#10;BAPBzxxUMMRCtgrlj0A6Cr1s0aKEcqeO46YqLakcm5OS3QDgYp2AqxSvB8jA+WMDPs3U/SiaVnc7&#10;cHOOfbpjFXJ7dpAXfkbhhRjBFUltnjJAwzADA6Z/KlYCvIBJhYxgH5ivT6AelOwp2tKThvwxjtU+&#10;0tlVU9Mg46U6SFpImIj+b5d3Pbv9MdKDQlt7hfJ2j7h4GOv+TTIuHAxkD5verFtbHCAKAAp+Xk05&#10;YfMO1VI64A4/zmgzAy+VkL8oHbH9artuWPYo3Mvzen0xTZVkiUIV3Moxn8Kfbx7nVWGDtJHB60D5&#10;SrbfvSQydMdsf54roYAIlVrfgYPyn+H8cVUt5GEoDplRgZHTjpU80phiV5EJzkcEAcVAcoPcKoCk&#10;Akjj/CpbUf6YqNHlRwp6496S3iiu/wB7EA2Dt9MH1rWv7ix02186Rd7IMZU4NIjbQs6prOn6PEk+&#10;cytwiAcn6+1eW3Op3+s3gVGYRbiTkYVahd7zVLk3Dq2xjxzn7v8AKuptY0QL0P6cD271oaWsYdrp&#10;wg/1p3Sk5APQVuLYt5WcBB0Xvn1q8tuJRkKMbeAcVY3bI/lwhHQHsK0JIbNhjZLg8cvjofpjrWHf&#10;6PaX1354Tls4bsSP5VoSJIF3xhgeuOg5pqz/AGc7VG7qDxgZ9vWjnA+S/jH8EtE8T2Ml5p8JjvWy&#10;zA9Sy9foffvXxr4U8S+IPhbrZ0nWgY4PMK5IwDgckDoDz+NfrpLaLfp5c4yT9/AxkDoMelfKfxw+&#10;FmneLbR2sYVF2n3dwxgZwN31B4rejifZ+7LZ/gQ6f2ojtC8WQy2I1HRWEscgXeIjtxjuoGCMV9P+&#10;DPHsGr6daW1+dsypgM5z5q9Bz2YdxX5JeH9c8QfCXxL/AGN4gL/ZW3KDIONo4r7a8J+ItN1C0t9R&#10;0iXchG9Cv3lJHy4xxwa660LK62CL5j7FltRy8QwB0PXbk9foKyzuMvl8Ebtr+39KxvBvicaov2Gf&#10;5T90bvvHC85PTmvQZLS3ji/c4Ppjrt6Ee4ry6tHrEuMraMw7iNbWERWz5bBFcpKZJJ13n3Xn/PWu&#10;vvGVY2d2wpwP8/WuRSUSSu7DOTx2GB2rE0LcR2lXb5hySB049KvxhXkDAqSB0YdV9vwqgxMqh4Ae&#10;eT36elbMVv5Vu0+ePuoCMY+lAFd40kkzjIO3jH+e1SbmUbMA/Uf57Uozs8zPIxnFPK+YOEPzdBQB&#10;GgLMY4/mIwGJGP8AOKikk2yi3QZ4wRj+lX5rv7OoEOQq/K2Dxz1zVK1Zr2Np0Zgyjp6AdPwxQBbg&#10;tW8sEDDcc9xUFxKZwAmA6joDg/4Vdt5RtIlbKoDgc9unSqNzMitn5VYN34yfagCqLpEfB+UdDgZq&#10;Z8EllYbe46VTccBs/N/eAB/TjilBEjfvOcjHy8cfSpaAn8xwNyj5B0rBaVbti8nzEE4HTgda09Tl&#10;gjtmRDsJGBngn0xWDbptAdhhd2Dx1z0qTaK0Jdgk4aL5hzwcYB9fbtWgxSOBBs+bjGe9JEPtiD5T&#10;7kcZAqJ7iPzkgPzDaeB6DpQSQ+UtzJmMFcdwK2oIBEnyk8+3HoKIQqQhY0+Vm7HjBp0pdEB27cZA&#10;xyRQJlO7t4uH3EdPl9K17GaCOIYwhUHG706Gs5FkdFIHXBBI7+n6VSnkeJNjjJb1HTtQTqOaVr24&#10;ldOVjUY7/h+lJbs0rHs2Bkjriiwb7OJIhjD7cHOKsv5cefL2nJ49eO3FaFlJ4Ynk2B9uc+x46e3F&#10;VliVvlHqdoPH8q2o2t2jMZX5h94dM59elZSBJZsRjcQeOw47CgB80YjiREjyT19uladjA8NszKu1&#10;m5HPaqvlCRgeR689qnlvhAvkKRk8DPb6UAVrmcrvtlGS2AOen+RVBQY+dgJbg8jt6CtCABMTDOQu&#10;ce5qsv72Rtv8P44zSWwE4m+7GxCt07nI9KmitXMqqVO9eRk4z9Kja2W4Hl4+diF446da0RKbZ44F&#10;BLHgE88D0/KqQBH8qBQTznp1qdYltowxwkaZzuP5VYjiCqZupA/i7fyrndR1E3U5tY1zGPlbA4/z&#10;mkTYnlIu3aV8LBjd83TK1HsiuYopIXDIMgHnoOo+gqrGu6BoFJ2AYxUlo/lwiBl2qowNuAOf61oS&#10;XGki8pIkU/KcgngAVW8md+CA2R1PAwOOKk3K0ZcdcYyeDV5JohCrZ3SKOFHHBoA5mXURbXItY/mZ&#10;xs2jsf6VuWKSXqqjIEZOnfOPQVQkgF1ds67FZeC2MFsdOa2i3kjEanzNoyw6g/SgDVk3tDtYHKjn&#10;t+Q7VBCG2ruwfQ/54qmt23O5t/Hf06detWY7xIIDcOmS3GR+X4UGZDf3aWtsIccA4PrzWNBaSXLe&#10;bbfLH6mqzytqd6DH82cn2rbUTxwravxkduOBWhoROkeZPl54q2nlGMRxEO5GPl7KKkigWFBHEqyN&#10;JjA6cH0rxT4r/GzQ/h+JNH0NV1LWXU4KsBHbnp8x6nk9BjpXXhMHUxE+SmjmxFZQV2dn4/8AiN4b&#10;+GOi/adVdJ9VmANvYp/rHz/EQMYH1FfC3iTxP4l+KWsvqfiu58izj/1NrFwkaDoAo7++KszeHvFe&#10;uM3jXxVcrdzTNkxyO3mYPQLjGAPStKTwtqupR/bhLHaxAbQkg+bHrX6pkPDlPCxUpK8j4jM84c3y&#10;Q2OKvLs6dCi2hMUJyoBGcgVSS/kkG1VZlwflJ6+tatx4d1ETf6fMJbdehhGVwOnTpWHrUsFoUMMD&#10;4xguowMDp9K+2hDlR8+3fVk91cxyWXkxJsbnr1Fc+JEAW2k+Rs/Kx/wFZUk1zdSt9n3De2AMZzXZ&#10;eHfBWv6/4js/COgWLa74ivyUt7S2OBAqgeZJKxIVI4wy7nbaq5AzkgVUqsaauyFGU9EjGWzZJPMa&#10;OSaYsiW1unzyAACA/3/cyysEjREBJZi5VVQDJLAAV+kn7PH7GaQtY/EP46wrc6ojJc6f4aJD2dgR&#10;gq92FJSe4/2eY4+nz9R6T8DP2dPB37PmkN8RviXqNre+JYoj5mo3Hy22nKy7WjtlOf3jD5DIBvYH&#10;YnDMH+Nf2nv21tX8cG68C/CuZ7DRG3RXN+BiS5ToQrBvun0A6dSRxXkV8RKpp0PXwuHUUe3/ALVn&#10;7akfhV7r4ffCa4judV27LnU4mDLATwRER3H9/wDLjBb8hrqS7v7mbUNTnkurq5YySSSsXJdjknJy&#10;evqffrUMURiYuWMzsSWLcsxPViTyT9avrDI7hQM/0ricTsi0tEUzE0jqF4Aq+6eTEZFOSo6YrQWN&#10;UVecN9KqzFeV4JI6VAGRDPI7FycZpsgmmcPj5R/KrJTgkkA9uOlJEryLhe3FAFaSEt8yD2H0qrIo&#10;3YB7cVu7cLhiMgYFY8sLxsV4Zh0oAoNb5TevzHrzV/Roy96kjY2BgSv06VASUCq/Df5xVrTCv2tZ&#10;G6dcD2oA6LVtQjZDFH0+6QP6Vynnq33OFXqCavXjSTOWAEanp619Pfswfsv+JPjxqT6j5z6P4asZ&#10;tl7q5hBcldpEVlu+V7gg/MWUpCMMwYlI25Vh29jX2tlseY/CD4H/ABC+Out/8I74FggxbOn9pX0z&#10;lbawjcAjzGUffKkFYx8xHOMV9sfHP4I/Cv8AZf8Ahxp1npt3c614n1KRvMvdQZCwTbhnihRAI1L4&#10;CLliB3J5r688efFT4P8A7HvgW18C+DNOiN+kbNYaLbvmWSV+s93IcuxkbBZ3JkkPfuPzqtNP8YfH&#10;TxnL4x+Itz9onuGysROIo0UbkhjTsg7Y/wASfVw+ATV9jhq4tJXZ5X8Ovhlrviy+TWtQDwW8ZV/m&#10;GBIykYX0r9GdFt4G0JLy2VBPp06/uBjCoAAF+oIzXIzadZeHtMitIFAhTAjjHQKo5q34dvYLa5e3&#10;V9sV2rKeMfOfu89uK5M+y7/ZuaPQjA4xe19T7D0i+EsAu4zneELD3YA4q8t3Os5nhI3chlA/SvMf&#10;BGqEW1xBO28rtGDxsUAEH0rvLWcNmeIEof4iOvB5Ffltaetj6OKO5s71rmKMCNgW657isjXb5NPh&#10;+yRKWaUbePwrV0TVYZh5YXKKv3hVPUYRJcLfPGZFQYVfToKmb9wf2j5z+P8A8Mbb4nfC2bTVRre8&#10;jjDxHPeFlkUenLIOMY4r8V7uzubS5lsb3cLyFmheHYQVZTjofp+Vf0K3Gow3Vu0MHbPyrxntj/ED&#10;jFfmz8b/AIK2eifEnTvFECAWd2wS6j/5Z+YvOR6KMY/D8K9jJMVGVRUGYYmFo858qeBvg1qGv/6X&#10;ewsxdd6Qg44yME54OPQZ/Kv0c+AfhqHwJE+hRDfP/rZQPlzvwCQPYDmvLbHUpbGARWEAQNjkeg7c&#10;f0rvfCPjC00/xNBNdyBnn/clHdTgMQccgfdx0GP6H7DNct5cO3E8rDYpSqKJ9rWt5IbW3tZ1BUYY&#10;j2//AFV11nFHq6Ku9RBG/wB3b1x2/KvNbTVI7qCJYWDgxqVP91fT8q661uja2OyE+Xvyd+ecD0/C&#10;vh/ZJeZ7AzxrNZWmjz2cI8yV8K6qezdvwr4W/ai+McXwy+HsvkjOoyRi3s4SOfNI4fHbb3r6q8T6&#10;zYW115ETiOJU8yaRuBheWG7t7/Svw/8A2pvioPiv8RJIdPfOlaO7QW5XhSU4z7/h6V6uAw19Wv8A&#10;hjKpK0bHyDq9xrHivVbjVNVuJLma4k3sZHJG8+mc8CpY9DEYVoVHzfdIXbXWWloPljtY/wBK9f8A&#10;h34TtdX1Uf2mgkjQAhTwSTxjHavooPpE4bnh9n4cvpoy4t2APdug/TmtE+EbprcyOhUnggDrt6fS&#10;vvK8+HSXS/ZtOgQJEAccfNn+VGl/BptSvo9Kc7RIQJsDlAPSqqRcIc8thc54n+y5+yxL8ZvHtvq3&#10;iyBx4V0mVZZY2GI7p0/h6crnqB6elfvrpWl6To+nRaTo8SQWVmiRRxxqEAUDCj5eOAK8r+EHga28&#10;I+H49I0uKOJIl/dqoAAzjdkjr+NeyWGj3bBkLANxkfQcfSvn8XiOeWmx0QhbUuw2KB+fmAxgdMdu&#10;1aCo7R4f1x9OeKzwJI7hmiJ+UAZPHHT+lXWvPJTZcYBPc/pXE4mhi6lL5w8iMFsY5Az/AErmb6yv&#10;ZT5kceSmMD0/+vXXRGOdvMXa/HOOn/6qkxE64j4I7Z/n0qPZyA8zubByqgg5Y5YVRh1PVPDtyLm1&#10;dl2HBHt6Y9K9IvrITbZBlHQYHuBXL6npZuIzHg+YwyPrXZg8dOhLTbsZTpJ6nrPhjxXaa/boG2x3&#10;JHMfY4/u/wCHb6VL4v8ABfhvx1pLaN4msYryDlo/MUFonIK74z1VsHGRXztZGaC5EcLYlXO0A7CD&#10;3545r2fwt43juMabrb+Xcrwsh4VgPU+vv3r6mhiI1ocyMXGx+d/xg/Zy1/wFcS6npyi90Q58q435&#10;dMYxHKOucfdYA7sHOCMt8g6vZzRS/u48fiB9K/oUnt4LqFre5jWWJxhkcBlI9weK+MPjD+zBYanv&#10;13wZCEkyzzWq43beT+6HQ46BeKuUBH5o2E0kaL5nXatd1p2u8CN2GQQDnjgdhVPXvD+oaZcvbTRs&#10;HgLKVZChUjsQQCOMe34VzLT/ACcJkiuKpDoWj16crN+8QDcBkHuK5TVLKSYK56/3e9UdN1fyx85Z&#10;hIAD2K1uSuLhFdDkfka4JRcTem0clLIsJ8pl4Uden4VR+2bHY8LheO9aV9FEsjYHz4HJ5rmL1hak&#10;bcO5/KnGNypkGsW8OowGaLb56Djj5iR05rj20ea6Cw6hA0bk8Njj869A8PQw3G6abHlnvngE16Fc&#10;6XbXkKxMNygDH4dMVca0qbvEiUFJWZ8k6x4Fv7ffNYKXi5PJ6LXHxTS2UpLLgrgFSPTvX13f6c2n&#10;XPmwIZo8fOrdl9K4jxF4a0jXYmuLNdk6j5kHFe1hs0crRmcVTDdjgfhr8T/Ffwx11fEXg/U30+bd&#10;llXlHA7Mh+V15PBGOa/Zv9n/APa38J/FqK28P+IvL0bxSRtMOcWt0ezQMSSMgfcbkHgE8E/hJqOk&#10;XWkXG2ZG2A8cY/8A1Ve06+nsrj7Wkmxl2tHIpw0ZX+7XpTipLyMNj+hz4y/Ajwt8X9NT7cfsOqWy&#10;n7Lfwr868cK46MoP4jt1NfkT8R/h94t+FmuN4c8W27ZUsbW7CgW91Eu3LxHcTwSAynlTgchlZvff&#10;2e/25rnRVt/Cfxgmkv8AT0xFBrCqZLqIdhcAf6xVHG4DdjsSOf0e8Q+Gvh38bPB8UV+ttrmjXqpc&#10;WtzA4YBsHbJFIv3TtYjjqCVPBIrKClT9BSipH4UBopwvy7nbP+yBis+VEAMa4DjowOcV9H/Hb9mz&#10;xX8HPO1nRhNrXhkSAxyrzNb7jjZIuCcDgKc89PvYz82QH+0bc3FoN4XnAOGx9PSu2M0zjdNozHm8&#10;n5FJO0cketOWTzoxMDs2+opZQshxnlx0qm26KAxMoKd/Y1sBLY6vqFtcRXlqz28kbho5I8ocjp+H&#10;t07V9ifDr47Wl3bweHfG6iVd21LvlXjPYDngDivjKCdgAH+bH3amSbMhZsDn8vcfSuathoVI8s1o&#10;bU6rg7x0P1TtbkpEL22nW+sWI23SdUHuBntxWhDqdpdyBCQWbvzjgD6Gvg/4b/GLXfh3dLbyBr/R&#10;nOZonIYqD3A68egxX1jZ32l+N9LXxF4DuUkkBLT2RZd6qSTkeoHFfnudcMuF6uHXyPpcBmql7lQ9&#10;MLGadAoDAYAUcY9j3qsw+xyh1yxAGAByPpXI6Jrv22M2X+puYW2yREFZFx2PaurtJDJ+7lj+Ve46&#10;49a+GnRnTfvH0UJXRoJcieJecyk7RxWmkkT/ALltrE8AdKy4Ps63EauT5YHPH61cntkVlKH5R26Y&#10;rAsfLD5SgA8qeOO30qOKZCOQQBjk+v8ATFToROoXO5oxkDt9M1SAR0cgEjP3faswJ3OdrHGw4yRV&#10;C9gjS/huMANt6jjj+tXl/ep5Knd02nHAHpRe2zfZVcgkx8h+nU4xigB9pNHayiK85X/lnuHQdevp&#10;7VsyXLTRp9mXK4KgADA/PFRC0Oo2SPxuxxjoO3t2qk7HTk5y6kYBXoo9hWYFMllvPMYDaQSR6beK&#10;uvcOio2N2QDge1Z6TxSunkngoSpbjAxz29auXMkYAijyznA9fag0KUozK0mfkP8ALFW7WFJWwrbc&#10;AEdmqGfy5T5e3acZGOO3btUixkQM6kgDAH/1vyrMDTa3EYO87uPSp4WUW/lA5AH8PUe1Yk0szS4d&#10;s5XACnHFThjHbmKPClz+J5oAj1WaORERCwVsDH0xUEe7ysjaQ1UrxGe4ihXqWB+mMcCtN1MK8fNz&#10;0NAFaMSOxI+YrjIX0rUhtw8bRsckDK4HGeOKqwxfvNy8kjBX7vSrQVYW+ZsscY2nGOlAGe8wjQ+e&#10;2Wz90+lVNDilEpdgCg6Y7Z6VLqkqCMkxAlsqPUYx/nFaGnxeTaRbmCb1B3AccdP/ANVAElw6TBQB&#10;8/5CsyQux/dElh1Hcewq7LvRmjYBwBkY9BWSt2X+c5A9PSgDbtFDoSv+sA5DcEf41eupMWnl8Ec5&#10;HTPTGKqWkSzGMqSCeD6LjrUmtR/uUA+n8qprQDOtVI0xgQCowORwRntU+n28awbFwWPzYH8OKuPF&#10;5FhGhGCic/T2qrFEZVULjoThTjj3rCSdgLCQx75IpCCCMe478fhWNYWqzakjklkVs9ce1c9Nda1a&#10;60ImiLRTfKGzjnjpXW6HKscs7ygDaODkZB4FCQGo7bmMeOApxkY6cVy0jutupiPcjP09q6Y27TRP&#10;IhIyeCMHA+lctNHskZSQecdOn+FMBExHFhj84GPwFa2nWsAtFdmyZMNjp34FULtUeLag4BX2I6Vp&#10;fZsJHEOcDqOOBxQBl3vzp5QypB5GPSrc6xrDEoG7JGfQjj+tMaDfcPgfKMY+lPjiUzxruz5fYUAW&#10;bG0GN2ORgD8BzisC5UTXwii+dA2P5Zx+VdNbPGs00Kdh8p/nXN6aplvjMg3YIHHoaANq/LvbJG48&#10;vPXjpz9Kph1EKx7vmxj2q9c5LKsvzckAY5AyPaq80YWRQhx1G38qACCNVJkI2+u3giqsKCWUXMoy&#10;OcKPQcVPduY7cBMEkgcdAD702IGCFQODjOOp9zQBG0bSSNJGe+0L9BVGSSUMFbOVXAz/AErULciN&#10;eA3rwaqyQrj5vlOcepx9K0RA62gMjNNyvZenPtxVdgk93FCxyEPb9e1W9s0IeWL5iRlVyeO38qr6&#10;asYlkeZAwI4BPOc/0rMsvTMXb0X+H8f5VAFw4OCewx/nipWnUOXxjH5D8KaHicmQAEt/tdqAMaSV&#10;/P2dmOVJ/KpUZ1jZTxtA4A5Ofen38sYt9/Vh8vHHXniobZd9sCW7cf7vvUbGg1pEC7iSTn054FRo&#10;POx5i4PHPT5fpUjYPyowP/6qaVkZhsz83AY9v/1VQDwitGxQj0xjn9PwrLIDzxISck8gDkH2rZZI&#10;1Qh1OFGM4wwz1qhZx+ZOjMSQhOwDqdvvUFLY6QIRCEkUoMDcehwOlDPHIS8oG4YTI5z+FPkkynmz&#10;nrj64qrDL+8/eEbc8t7f/XoM1uVYo2YkyfLvHTpUc6FyPLIO4BQ3f8quThwhTHTqvf8AAinoGaPA&#10;5OCucdKCjOmRADhgduPlqObYFwqgEEH36U7aXJZgMA49+OKrSSkKvGW3YHPpxzQBX82SEZJwcZH4&#10;elSLMs6cdehG3p+lD/vIdmQRnjvjPcGpLeMeWeenVQPyzxQBJEMttVfvAZ7E/Tip4oY4Wwq54PPo&#10;Pes952EobaAQQox1H0rYWVSFY8NjGB69KAKcr+W2U7/hn6U4Sy7Q/btSShi+/jbgADpxSvMixKFI&#10;AUDJFAE/mZk24xgZ4x3FNjlRP3cm0A/NkdQKqI4djGo98r6VPhQm7kYwOep7cCgCfhT5kYLZPy1E&#10;oeYhv4m7DAwB7U9SfLEin5MDIAx7cfjUoJ2HaQSOcj+VAFME7jtYPgdhg1diRpFVvLGMcMecY61A&#10;QwY+WeM9AOSPQe1XzKpC+SflH8OBxjtQASxK2ASMdm9MVVuFRFwzKML0xUu9AZJgmCFwBxUDtK6c&#10;/MAe+Og7UAVkUOdiY27cD147VHZJHHMsbkDdyVx/9apWIQ7scdu1V4y0tyrZJwdoxgGgDrAY3lIK&#10;7W6c9M/ypnlhhGW5CnBz6fSq/mhQVjGGIwc+lWU81YiowSR07j6/SgCGdcBiGwF59wv0rLc/xDOM&#10;dx2/kKtzeZ5YRB8/T8qpZbcAzDGADjr/AJFAE9uio5fu3P0X8KY4Y5O0NH2/HvT32HZHH0I7j06j&#10;tVJ2Zcf3R05+lAErf3fvYX6flWuyrNaK8TZ2fLjPSsjiXO4AHHy+1bEdn5NhHIrbC2eAM5NAEDs+&#10;QvU4+X0H4Vztx5s03kDr+Qz9K35nHlqxXYQpGR6+v51iWC+dcbifmHzcnBNBUTaiVbeNIhuOByvo&#10;R6GpWKleASR90DqB+FT7I2BVtoAAHP8AOoSrK2AwRU4+tASHidYQpi5DL1xgHbUhukmKpxuPBBH8&#10;6YY95XLfKvQ4xxTgYwcIMEHsOv8A9agkhdCHLJjC/Me3IrOuWEv73PHG0f8A1+1acqxyMgD8KCOO&#10;1Zb+XH8xPydAMZA9qAKLmRecfI3XPUiondJSpK4wNpU4wKluHOAgUbT6cY9jVWfKlSucn8OntQap&#10;AkRbCKrHoBj0P9K1/s0UiImfnxjI6nHY9qSxUxROg+ZlU59s9APar/2VtiNwCACeMflQS9CGKFzz&#10;McOPl6dh6cVECBJ5SknyzzngfyrTXB2seijjA5OOnaqTNDHggHL9sZ/GgZRaMrMBG4JB54+7mn3I&#10;iRQSPmRgfc/hUgaMSFU+YtkDPHPtQsbEtHKewKt2FAIW0VZJgW6EE/4Cp5jFt2qwcH8wTVN4R52U&#10;GHwOV4APrj8KhKtMWK9cEEjnp0+lZgi1FCVdYl+VM5/CrLxR7D5WdoPbjH/6qbbvtyZXAxwBjHWq&#10;0pIk2LxuO1T0Bz6/lWZZvafbbbdpiod+AvbjHJxTZXZxGFHzMW9KdHI6QCJ2yMAHjrjjio5nyeBw&#10;uMk+vtWhARxZ2r15wR6f5+lDb8EIeeh9se1S5RSUQHDEfMOvt9OKr3aNAp2nLE9P4v8AOKAKyyvI&#10;yqQQCCuR7VGmFdm2jeOMjt7VJFhELkkEL/F6/wCFN/eFc4CbxgA+lAEcIbeXG3cT+gFOBADs2Mnh&#10;j0+n5VBLFJAy/Jhif4RUfm+efKjxu54zt4H4VmaBLcbTGo9cMoPp/KpVkQrzxtxnFJHCqgttC7Rk&#10;5PJB96vW6xqq7x8nbgdPp+VAD7eNpVIBC44z7VYzKrLHwCCAMD+9/LmmxXKx5JzjcRgdqYfNDvIr&#10;EqvzfUDpigCdo0coXyXGcAdqUndy/bkADrj2pv7xiGAOQfp1qIzuiksuzaQoPWgzIl2iYb0zz8vr&#10;1pIYXdWT1654PHamw/vZPlBcMMccEAYrYt4lJEeQODz3Pv8AhQBUgiUfJ8q9eOn4VDtWJGJXBAAI&#10;7e3Bp/lSrICBgdeOntUkkLHaX/i6fX0oNARQ0atL17jt6dKpyAQBvKyOmRn8OlaM7pGgjCA/7X3f&#10;wxULrvVZY8h+OPXHagCqrsVxcdT930APrSQk52jACnp04q4ygozKQeB29PX6VXhy678kEHHHAoAk&#10;kVIExjL9v8+1U0dXcSkFVU87ef8A9Vablp4lV8blPBxz8vH9KpzkoQQp+XAyo/nigCRZ42aUN/Gv&#10;y7fUe1Vis0Q/eY6Arjp26+lJFCrP5rcrySOlSyhkVtnRR1OOc46UAQzlXK8fd49N1S75XXIIByM9&#10;8cYqHb5pUBhnjOeKtGMlVCt8rfdOP84oAZNEpOEUDOcdutPjDlIUPysq8ev+FDKBtZs+vpU8XkeU&#10;JG4OCfyoAR9owVG3naQOPTmmfa5o4yqbhzyemKsxKnlO+VfdnAzyOKoPcQoxOwkFecjjtWYD57m5&#10;lXdIwO5QeOuD/PNc+o850aMeWyn5ATkN6jHakW7YxLAm3rtHPr0A9K1LZPscavtwx5K4B6eh9qC/&#10;hLkONyAfIS2SPr7Uu0Y3ycb+yj+72qF5EDhomxtHzH1IxxzU6fLHnzGIA3dPX6UEFiD984U7UxgD&#10;ilvNxiMSYDKwABHy4PSiAK0QV1xz6YHTj6VHs2N8hGTnqfTtQA2CBeFkPynn0J9vYVpR248tflbO&#10;Ny5449KYLfAChRnIO3PUYq7H5oh8snLJwB3wPSgBrgwuPKTEZyCvr2qhdsvIbhxwcdAPSn3MiRs1&#10;wD5gLfLjjFZpHnsGVsn1xnrQJbB5u6Ihx97PbgDpWTKRHjzgdq9Nv5VrSgJt+YL2wen1qkfLbJ7D&#10;0/hrMpDtOtBNKrPuXJz/AMBPA/SukmKpH5SHcRnA/wA+lYcE5jTauDx24PpUkkrTjLqVIOGYdBQW&#10;SO7NGWdQ3J+UewxVfzXcADAGNq56jFTITuK4ITl847//AKqD5NwXMRyFI4xgGgCHzA0w8vPPGeg4&#10;4qyLWJzvf7xHJHGfSqNvD5hVhwCTkDjp0/CtqZ9kQZR0HzememKAMYSo8hVDtwcbehGOvsasAthI&#10;z/tZyPWtOy0iXU8ywbA4HzKePzrLlD28jW+zkE4HqPagB+VSPv8AKeeP1qG3hwVn6ld3J469KehW&#10;4ZQ47cnsMU+/mFqm1SBIflGPSr30RLIJ/wDS7lLNDkA4OOxPfp0rp4bVFgTCn92dqY/ujHtiqeka&#10;b5b+a5BkI5Hcbsc1bvL4Qx7OeN2MdM+/YVb0XKiTP1S6e3hMcfyPnCnP+fSsSIr5fmbWLH8MKO3v&#10;UjhLnlm3Jjg5/i6dO3WqvmHaVJOxSE+X0FS9FYqKLNs/mOvmgbQemPz/ACrVldX2hFxtBUZHHHSs&#10;iFXjyjuGXuNvTNWoR0Q845x0yO1ZlEZE+drEEKOM4+76VPCc7Y3GeDtPfj/CpChIyueenA6CnRQg&#10;ZUrnA4P+fSgC/BsfdGP4vlz92tSzSKyt/PuzsSME7uxPX8h+VUrJMMpc/IK4Lx34tjt7OYW5X7PG&#10;hDkHkj+LJ7/h1Fd2Docz5nsZSeqR5V8UfF0NvHK+VkMxxJGSx+7ypBHTIFfKUO/Urp7yQN++OcM2&#10;cDpirHiDW7nxLrLSzLtjB2Mo/ur0BHtntWqYmsrYyMBHJIML0AHsB0r6OEftSMn2RpWlw1hDHbWM&#10;Ie7nypY9FX1wa6Cx0ZNFllvruQyySh8EnAP0UVH4e06E2qXk373eGYN/cx/Tmr8MUmrTtPkOsB+V&#10;M4AAI5P4CrJJLOwk1S5TUL4kyoUZAPuL/sge1Xr6WODciHzBEp3beNuf61fgZAfs6/uYcKfM+g6D&#10;3rIZ5dXvDbW0O2CA/M2MBz6n6UAamnWkNvbx3U6lLf7zqw5HtxXP+JpotUki0xFaGAPui459yB/K&#10;u3aOW3h8jT0Bljj3PI/3EHfr3PauE0BZdU1X7XduZW8zKqOgROOnpWn94DftYU0Wy+2YJAHlxpjG&#10;QB1x9KrWBWD/AE+8wZWDNFEeMZqLW5Zru8QKT+7LIijhOON1RaNbxLctLeFjgcjqD/hWYFhMWkv9&#10;oXieZcsS6D+FTjpioNFHnyzahqJyy7lL4+Rd3YCrDlNWvI4IYzCoPyuvLfLXVXV1baNpg01Ig4ZM&#10;MzYBc+tDA85lkxqL3jqSoOEyONvoPzqd79ri6WBwWtwQfTPsfar+qYtrCJdv7+QfJCcYX/a+tV7D&#10;TZLIrLcMZWcZ29kHfIq+hdzYubq0tIPP+VUHAiUYH4e9YljposbS41W/YRhwRGh+8C3QVBezJqc/&#10;l2rhVh+XI6Hd3x+FZupXD6lcxW8EjNFENo5xluMn6CqUfskF/SNOxPJe3cm5W5j28bh6nFJrV9Lq&#10;b/2ZCA6EhIlX7oPv9KmvJBo9gokQhGHl46Ek9/YVh6MjzSs9nw4Qsd3QHvzVgdFK0Phmw2uVMpA2&#10;5+8T04xXL6XPHHLNcN+8uJXzuxzGfY1BcG81S/Kbj5agjcw4Qr6fWrM1lHaXcUbcosfXPc9M0AdL&#10;pVtDLJJPes0kS/xAYIOakvXS3u5HkkLqgG2POdqn/wCtWZJP9hs9xO2JTlV5yf8A61PtwmpwNdXD&#10;fuY+Tt68dqAEm1SFYNwfyIDwpH3m46fpU+iaKr2w1U58yXIAbB+Tvj6Cs6wij1DWVBjPlIf3YxwE&#10;IwePWtnVbh1aPTLR2W3jVlY4/hH+NAD7W9GqSMsaF4oAAPc1fhtLYzrdDeijJY9mPTitLSNKcWMc&#10;KKqhssSPlPl9hVuKK0ngS2+aKOPJDA8ZHatDMfc3MyuljbHbKcMjY424rJj0OSa5x/r7gn5mLcCr&#10;gkSytZdUnOZGLBSTj7o+XaK4nTPEmqah50PlG0MnzNKeG3fwgUAa/iKytra+S1tG3vGN0gzlRnpg&#10;1k2diL2by54gLaDqT0Le1Sh5FbNydkcYBlYc7h9RXO3mtXUw8qxIW2+4AvUr6g1XKBs6nq9uluLe&#10;3wsSNxjG3aPSnWkEc9vBcrCkeCR8452tWfpfh43LLMZsxtyEHzBcdvSt5Z2ineBJ43uMFY4Uxj2z&#10;6Yp3As3NvNDtieMxoDjcfuBV9awrttS1Vl0/T3UwjJBU7cjvn2FXJn1V7R49RUi5uMiONeOPapNO&#10;sGtIfs0OPOK5aTqfcUuYDb/sJdJsIUa1WVpBt85AOc1o6zHPoVrZ2+lpsMq5fOOmORimXOrNDZNY&#10;EF7jAUMW5IHp6YpunWVyv+nX0mXbozv044+go5gNZ54bewintgfOuxkr3XAweKpW97NbsLe4YNGn&#10;LSkYxn+H8qqySXGnwTX86BnPywgDIX3xXLR3V7qcosZIQVLF5GztwPXHtVAdzY3tn5byTgmTcXVW&#10;GFI6CnM32yBfO27Jm3ujdCq8Y/KsXVdLM0dsLByWysewn+BP4quWM0zsbCZEK5CoB2z1oQHjXiH4&#10;cumpxeKvh7evo93cO32ixWX/AEeVUXqE6bjxkdOnSvQvB7eNruSyi1aSzFskYJmij2SMT/C6htuS&#10;eOK1LnR5r6a4eErDEhCbo8E7u2BwPyrq4LYaPoKS3kgMoyzYX5mya6pzTS0Ob2UlJtHeQy6TomnX&#10;Gu6m/lPZRtLKf4FXBIA7DOMV8G+AobrxDqOo+OtXBkm1R3Ftv+ZkgRz8o/2emK7r9oHW7/V08PfD&#10;u08yCbXGkuLiIOdiW8QypdV5JYZwDwCKtaNDBotnDZsnlpEgRVUcLn0/GqknShZdSoq8hJ5HuY3a&#10;JfJVAASBye3Haq1irQI6RqI/lxvXqrZ/rV2bMzxWgwfmHz9huPcVbuYYbN/s8MizHJyQPnU9KmK0&#10;NmVxEIok8zMjSEMXPfPasyeHczpsyowQnUbR+lXEkUxLDJKw3cqpHGR2p48hVKBtxz8gBwFyKogu&#10;K0aB3SJSSQEXp0+la1na/bIZPtUPlh+m44zj0x2qrbSRRQm3ZH3r3wDkD09q0YxamMEo42ENu9j2&#10;xWbQFt9B0tLNbl8o0RGBGflYfWsa9vYEttsRWEocBVP6Vl6jr0kl+Yd2LdM7I29fcelZl1Z3d9Er&#10;LGIwCdxXgMD6VcYgbWnJLbXDyStGzsvA65x3/KlmvrW6uo1S4KRRthw3H5e1YMUxgjUxQNLJ0Tby&#10;S3+GK3NI0Ke7V7jVtkaRDftHB2nsa1Mxl3qU17eImmpstuSbgfKT/hV7TZpol8uyaUJnMjKM8/1p&#10;2nnTL9mgtgVDnkjgflSavrCWDW1ppvy7SQwQZJoA6LfbW05+2+U3mf8ALRuufoKpXOnw/ZnWGcTO&#10;pyAo2lfqPSsCOOSG3F5JN5t5JiRY9v3QeMEelV7iO5t2Zrn92ZiA75wOegFRY0NNEY/6LEPIMXzP&#10;IcYB7VzbK7XBnLfIx+ZsY9uBVi/vbv7K8AAEMeA0h++eeKg0a3humSSe+Mc0jEwwMMxq3oxreCAn&#10;vIEuYFcp5YONyN94jt9K52W4Tymt7NgnOZVk9V6V0V5ZapNcb5uHbo0fzAAfTisaK3Se5ke9GPLH&#10;LYwzH6VpYzJLDz7h0/0bzBgZO7ao+mK0tYiaJRGSAMZKqADu/qKdZXsUNmNqqrLypHUgdsfSsu5/&#10;0oL9oLReYTtYc8dvyoSEf//R/O6aN1CjdwvHB64q3JIIolZ2OGUYB557cVXnt5oJ2E38PA9MVoQ2&#10;MuPOkA8oA7frX4mfqBpf6FcWAQRfNIueOAG9hWN9maGNRHhmTs3QD2NTRSL93afm4461rRwacLdv&#10;tW4M2Mcn5fWgDmoFeZiqgM/cD/GrZUxAR7Rle3QA/wCNblp/ZdpMZFy/l/dz0b/9VU7m6e7uWmjy&#10;EjPXaNuPYVLYCzW0kFqsbN8rchvX1FUIbGPzAyfcPXnkCtcsLu3CODkDIC8YA9KzCJxuARiyjB5w&#10;SpqQOmsLmysd8RXyvlwH61zF86XDts+aVm57ZX0qFnl5ZtzE8H0+lW4rC5unDcxPwBnsPWgCuIZY&#10;i0f3Gx8sZGR09fWn27LHKEvMqepLDg5/lXThBo6xz6hslY/KsePmfjqD2rnNY1RZpS9vEgbPLEfd&#10;z0H1poCO+w8nmQOHXG08dceoqgQN4XCqR1HTtwMVJJd/LE0igf3iv3arAedww5/vfyqwLcUv2aPK&#10;sFIbnIpYr5vOkD4+YYJ7Y7CqzBiCny/Nwc+3FKbYxgBDvDDazDse1AFi4htnAKfMQOAOOlUkKcAc&#10;jG09qveTtBLZO0njvVZol8nCjOT+laAHlkDcoGFH8PJIpn3SG+936dqWCTy324PPQ+1PmkT+DpjG&#10;fSgBgjLfMowe/SjYMNz97j8aaoVSHGP/AIr8PWpD8+Q3pxxj86VkBAwBO5ewGPam7jt7AdcEdvyq&#10;UAEBl5z8pzUThVwV57UWQCe2MHPGacqBeF+9/EKiCknHfGc+1PPJAx07+tMCRfmHT3bHaoyNy5QY&#10;FOQj+M7SOPrSAYcBuvagCNlcrleg/KkwMgdtuce47VKjLjDHkEhvbtUSp2PJH930xQAm0AHHTt7U&#10;isoPy8nHPH6U8bArjJwoXAoKg/I3TrkdaALECxyEEccdP6VNLFbn5ZyCAMYHBqrDlWLqw2lQMVYi&#10;DxsGBx65AOM00Aux3lWNMrkDaxOePStEWjTQyWx+R89D049KiX7PIxflXyCpHAyKklupgCqvhTgq&#10;TVmY21slhm+0PtIwOMelO1G8T5MgOwYZwKzfNkUcZHzYPfNLcM0j7iuVAH+cUAX1vvtVv5EqogYb&#10;unP4VmzQb5gGSMp2wcEUuxIgNjZbv7f/AFqiYROoTfllOfw9KqJmKyov7oZBjP3cce1VZNyYdQFP&#10;TOKS+l2IGR9rDqP9n3re8MeDvFfjm5WLw7aGeBiA0n/LMDvk9q2ghe0OCuFumcpbKs7O23j5cH8a&#10;9X8G/A+81+3bU/F94ukWCDP2ZlDSSpkZIwePTpjmvqLwj8A/DvhyFJNRnOo6meGkj+SA9woVuWHo&#10;xx9BXtFj4f0nTpx9nsow0aYRWBcGP+IYbPIrp9ryo5pNNn57a14Y0rQV8rRYWazDFXH3sA8KQR0H&#10;HTt7V5Hq9nLo99tkxi6Xcvb5P8cdq/Qf4q+Cvsk/9tWCgJfL88axcRdlB6g7unQYP1FfHfjXTIbt&#10;JraVVP2dd0Ui/Idh6qevTGK6qNS5yTjZnlEMSI7KD+5lA2j0Fb5cQoUBKiMDaSM8elczZzi2lWwn&#10;IEjn5A36VvwlpoT5pCSw54z+laSXUmL0KjuJoyBIy5B2g9B610GmmNrFBIRtBPyt3981z5QiQYY7&#10;TgFO4B6Yq8lw0UWxeNuSEPI4qbFwmMurkwXyyw/wgDA/mK6DRrwuwDZYl9wUcVx+neUNUjilBPmr&#10;8gJ7+grrJIbqz1SIQjdb8HBGPwJrKtHQ2hM9Kt3GPnPHHy46f0qxgrH5u7YpI+tc1a3LBgyHJPJ4&#10;9K6ayW3uI8zMBIWAB/hH9K+fqU+WR6VPYzpRLy+MPuOCBjGKr3JcqjRfM2MArwR71q3RUzfKMqp4&#10;YHtWTt+bYhLKoIXt1oAmjgiaNQoPm9ShPp3zWe82cb+pzjj7pq0xfavlLlSMYHY+uageFdm9Ml84&#10;z6V00wPTPA/iTXBYf8InpGo/2UsjOftTJ5jLGw+ZB3XHZhyO1fQGk+G9D8HwTrpbSLNdbfOvrljN&#10;cXAA+UZP3R32gAA9q+N7G8nspFmiUrcQyK6sOAcevtX1l4N1qDxJo1teCNp7uEGKfLYVSvCkAkjJ&#10;XGBivW9opR5uxwVIWZptKZrqN5Y/Ki6hT0Lnvj+tbF0h82Jp8MONsY/iPpjp+NZ8dw32t4raNvlA&#10;DTP91BjJGMU6b7ffSuumBTAPleU4wvGSAK5Hrqyki08y5W3tikk4PzbfuR/QdqjMsyt5Zi3T9zuC&#10;4HqO2Kjf7JZwxwIoxH94jKnj+I+tY00k+p7mRktLFR++uHAz/ujvQMuz332yYQ2gEjr8qyrlFGOO&#10;Pb3qC2jub+9i03QmMs5J86fO5FfuACOSParWlaQ+sgpahrTS4xhZnGHn+hxkL+Arq7dNJtYFsNGI&#10;S3XJ8wHnPqD1o9QL+m6RDo0f2WGMXd8Tlt2NqHHoe30rFvb0WF009uEu9Rkba8jfNHCnTao7fhS3&#10;+tGwtfs8RVd45lc72OOMDA4qCzhBija4jwJVxHFwCffNHqAu+S5eRnBJZvnPTHsKWe4s9OQo7723&#10;cRr94+1VL3WbG1lMNk32mUfL8uRg+vTBxWbFc7GEiok0rEBpD2z7Y4NBNyZMzE3V/J5fO5Yz/D6c&#10;D29KSdFkaOe7EkUQUlFAxvYemOlPZYFjSe4L+aMkD+IkdvpUFwkwk8++bzFwflJAx7DtwKAuVnub&#10;/Um8t4/JiHPqO3pxUt5bwWkBnD5BGMkYz61VjeFhuVHjVR1J+8fSrTFVhju7g8cbVboSOg4qkhNm&#10;ZZGYFXYbgxAUcHcB3rqWS1QNf6uFSO3Pzxj5HGcY5X+H2ptto1w80mramrQIg3jPy+WPQgYrmL3U&#10;bjW5/s0ds91C7DyoovvOTwM47+1aRjcwb7DNb1iXWYo0TNppqbhGV+VHU9MAAfkRXWeCvh14i8cT&#10;Gys7Ty0RFVAx8uPb/ed+gyPu+vsK9u+Hn7PWpTC08Q+Pd9gq4EFht+bYPulsd/rjFfUml6DpOh6a&#10;bbSIBbxq2fk5Zv8Ae9/f8KwrYtU9EUonNfDv4QeH/BU6ak8aX2o7F3MygpEwH/LMEfqRn6V6xJbM&#10;5dwhGO2On41S0u6h3qt3IqMGODuPTH5Vtyq0e7cOODnqGBxjAP1rxa+IlN+RpFGPPMsMSREY4IyD&#10;3HNVftsT7Yp+HI+V+n8qsX0yvCQvy4IGMbsevtXOT+QoKbtx4AGMcHjiuI3sbUR8j5N45II67R2p&#10;lxbo7GMcfMBuwMk1VguWEf2V8YQ7SPUYqY3GCF3A4OPf0FAzOje4sJg38JOen860ZDHIhlyGDHkZ&#10;4B9wOKdKkcg2ufbPt/KucM72MzheUPy7cdh1/CtAOihkkLY4xHj5RxV9XCKY4GB9Rx1rNgMF1B5l&#10;o5fnBXpVsosTeYzHcAOMdqDMQoXQoPX6U4RtJEsZwzgg9s8dRkelPWcXPD/6xfl2gd/UVE1wYcmO&#10;PcwGCOwA749aS2AY8awlSsfA6AmoLqPzovLwN2e3y4z0/StCGSKSXG0H5cjj5Timzwo6PKjK7f3e&#10;nA7cDtVIDMiuX8prc/LGfl3Hp/nFONtLaFB1iLBs4459BTTahYR5qvtbryDjA9qVrr50j3KIBgYz&#10;0xx6e1VISNST7LMojCiTBxjkY/CqtxaJFtVcBGG38Px9KaJdkrbcCE9xgk44Hatd43kKyI+VGDyO&#10;gI7Vm0OxiW072sq2+chFx146+ldLDdwn5Hky5I+TODxWLeW0XlrJCF8yQFCB6A9q51kvredNudoI&#10;BBAwfpUAd02HVgep7djUJBUoFGCTjb1qja6mJ4ngdVwnQd/wp1vKwDOBuQHCr6H2oAddMUViB9wY&#10;OPU8VjxtLLNsDA4yq5HGPar8s4ViT0Zsk9vwqiJlebehJ6jGPzxQBmXdtcabNvVQyuwJw2PmP0rp&#10;Y7r7ZambcGfptf8AXFYrTvMDtjB5IBz3HpVXElmRMhOMjK9lz/8AXoA3ZPMeMsgxnoWHGMVjGGaR&#10;pFnAKEgLj2res7mHyvMXDbuD7sB1HpiqMtyrTOtuoCLyRjr0rQCIR/6OccBQw+uP/wBdVba1jJVm&#10;OW+9nGMY+narMjkRojg7SScrxz9Pwpwt0icPEG4YDPoOaAKcd99nG4gPyFz6DPYdRXWaWILxhKAo&#10;IHK8foP61nLBayBZWC4AzwvNZFtNcaZeh4mHI5AHY+3SgDrr3TFZ/PztDAfK3I+lMuJ0jtj8uANo&#10;2ryMjt+lVotfikjBkCsy4B/z7VduLcXlpvixuPIC8g0AY8iR3i4lGQce3T9aswadYqdywr6c8jHQ&#10;4qYWsiW5LKFVMBgxwQaWObMS4YEYIPH8qpICv/Z9qp2RwhAcfN2rFm0qGG6MkMO5VJYj6fpXXWMA&#10;uIg0C7SM7sHnA6VFc2soQLGW5YK31FaJEtmHiGKEvEDkAcMMYP8AKr2lxef87/KCV5x1B7celTPp&#10;SrF+9O9sYHG0A+tZccjaXMsbsdjZDenPHHYc1RJqzxxxSlVcbc5x7elU52XcqL1J3YPHIxwO1NV/&#10;tEm+MZA4bOSPwpDat5itGGEfbdwM0AXrdi6ghwBjgY5HtVe7hhvU/dLukXtnBz0rNvJXQ/ZzIEaP&#10;nCjrVQXEnznIORgnpigC3bQAwsg+XAO7Hp+X9aqfZUICwglWyM+o+hPpVy3li3ZkyAFx0P07f4VA&#10;4VA/lDaD0zjpjHWgDFnWMcMpyAAO3HpWnp2oT6ep2nCAjr24A/IelVI1khEgZBLLJghvoP6VDMNz&#10;YRC397sc/wAhigDtZ7rTdQijlPl7woHzdee2OlRSaRuQbWyikDGATiuXkaBosI+xgcEZPbjFTRa1&#10;fwlIm5Uc4UYOBxxxUtAak9uqcsvl5G3aBwapvbuYwyjoeV9q17HU9Pu5Y45QFUfe3etaNxbWEh/d&#10;SIvPQdR7fSoFfyOacSPDGe+ecdDWja3Q2bZYwVOQdx/kKtC3jWQeRztXCA8UyO28zEaoM9+f60Bf&#10;yKc11sRF5BP44AqysyfZCVAcMuNvH3a1U0cLD+/w2eMnjg9hVpbC1+yiIYIH8OecD39qjQaObgk4&#10;DCPAVec9cfhU5lhb5oxyFyCOuPT/AOtWhLa2qKXEqHbyckYKj2p1rBZT2bMSgJyRjGcjoaegkkc7&#10;HNa3EZ3p8yn5R0wf5VHKpUrOY/u4yOgroUsYYV3gHBG4tj07fWqf2Vncv2PJHseKlMdjPtpVKs6n&#10;bx37k+2O1PlgmfBboACeOMe1a8FlZQ5eP+HkAHIx/wDWpravp1mU6HYDjHJH1GKYWLMMdlp0e6V1&#10;Xap6jGcf1rz/AFK9k1i9wzL5YPAHA46fjWhqurvrDJBCGUAAscdv8KowWUtuPmwUK9B1+taJD5eU&#10;vW8AjWNYjtGBz9Ooq6sckZDsM5HOeBz0qOMMiL5pLZOAO3T1qu0rNksuCDjk8Y/CgRrQ6gIQXZd3&#10;IBI/lj8KS4mEkjYHA54x0+orNilNwGQqE6cgY/Ste3WOEk7c4XkMP1/SgCKMuyjsDgdecCopDH5j&#10;RgbgxwOcEYqeQzRrJKw+XAySMc+2KqHIwXweOF7j6VoBdtXj3eSV+704/h/xrJ1PRopITLCY/NUb&#10;ipXg+mfWrtvcQMWfIUKMAfTpkdRUD3Jm2q2Aqj8eff8ApQB8mfE74S6X42tW+zhEkHyptHKse7D3&#10;7V8haNrnij4NeJn0HV13WjZVXkHysP5DFfqFfaL515/o3yrgFiy5D/h6Gvnn43eCNA13TPs6rBHf&#10;KTln/hVf1zXRhK/J7k/h/IJR+1E6rwh4ksNSsLfWdIl3wyrgqp5jPXvzj0FfRXhXxQt4kdhfn5nG&#10;I2Py9ONuPoOlfkP4T8Z6p8N9WjtLktNpjy4BPyjA4xz/AHeuK++NA8S6d4n0221PRrgvtAkbby4P&#10;X/8AVXVWo8mq+Eeklc+ldYtxJAWLAD+Eeo/pXLJb5k2W6fMTjp0z71maR4rW+aLT9XxCz4WJmHBx&#10;6n+Gu/ttPVUFwWDRbeCnygf/ABVcNWgt4kp20ZkrDLAg5IYcEYBGSPStWKRzH5cuDg5HHBxUriDa&#10;H25YcDjkiqyxl/m4wgzgjGK5zUrvIFYRquT9MdK133Rwhw2xnXhSKoomJfMGCAtZV1fXDzh4f3kb&#10;c47r2rMCx5a3JKv905yvrjjtV6J4woSLBC4TABHSs7T9/wBnCKOXzyeq8U6VotjoWKlx8pAwc9P5&#10;0ANkmDymBcKRxgdRVVvnP7zBYDG089qht4ot6uy52ZPXjj/PargjS5l+deSufTjH+etAFyBM+u0d&#10;eMfSq8zIhL58s49OAKtoFCkrknGBz1//AFVl67KkKGNccqMdP1oBGTM3nSDOAOuMnFTxR+ZhQM4G&#10;SRjpWdDvK/3sdqvQzJGuF42rkcUGhcnZkZPM+8Sc4H3cdBioViYuJXX5mJySMY/SpIQ8xDM2WI+X&#10;px+OKvxzIc+Z1UDGB0P5UGZWiQqFaQnGQFA4Aq7520YPT1NQzStjA+YkduxFSwxSEOZUU4AyTg8U&#10;AI9ykEOVbcQo46YFYi5vZzMx2R9APX6U+RhcXPlJjZ1YEcBhV4JBEFBCp6DuKAFRFC/ulGcbcn1+&#10;n4VVmjdHMoUbVGFx3H0qyLlUO4Lng8DjOajlljPzpwSB9cfSgCnbNLc3LMFBUL64qPASPbgE9WGO&#10;Oa0LdIrdS7D5nbKg9SOx+lWp3t4k3n52OCyr22jtQUmRC4toIsMRk/dP8OT2wKxo4GJ8887iCMfL&#10;jsOtPXyriYycLGCMA8H0zirRmA2Ac/wjHTjpS2KImuEIZGyBgYz14xxn1qW1s/NdmUBmYhl525Hp&#10;UoQyCONhye+OeD+daKXcVorFE3HHHGMBfpV2QCxBUm+8PkGUAPPpT4rUIUmmIj3btucAj3/GpYYd&#10;5+1vj5B1H3QKx9TnuJ2VAw8vsBjCqOBj61FuxLZLd3q7PKtj5ikc96z9sA+ZVGAOMd8+1TWUsCIw&#10;GPw7e2au7GMucccZIUDArUkjjtVS3UA43N3qNIopTtVsZ5Izx+VTTTpuwCTjnH+RVyK2QwhkyVZe&#10;M47elAFdbZAQc8Y+bJwfpUV7GNwZOFxtx02/Sr00luAkRwTjqTj9KahklYLDHviiAJHH86Cblawg&#10;Chiy8HJA7/8A1qbIGgkV22iR+F74H1q6HG9jzhOAOhpWhDsJmXcAoGDzt/CgLjLeNdrBlAHB9M+1&#10;Zuo3sszi0TAdiBkccelaN1dQW0IRTl/T1qhbWJMjXTfN5i/y/lVRQoomtbUW0WECq/r7itiK3DJv&#10;mZVC/NJM5ChBWfcXGnaTp8uq6zcLbWtuA7yOeg9AvcnsK+LPiV8btU8e3r+FvBpls9FX5ZH6Pcbe&#10;5PUL6YNe5lWTVcXUXKvdOPGYyFGPMzuPiZ8dTKz+Fvhp+/feUudQzwxHHyCvDtH0GztdQTVdWc3V&#10;xG3mvv6lz/gaq6baWdkiW1igZ8AvLj86qXF+zLKYX2AuQTn8OPoK/XspyOlhYKKWp8HjcyniJWex&#10;1vi7xlezXIs7Bl2R/wAUS5I/4F2rhn8UzA+TeFi/Ubzxx0FNttSt4XMb/MW+bJ5Nc7qt3b6jPuRd&#10;mzvgZOO9e9GjynlSeps3XilbsbbNGgK8gK3BPqBjH4Vp6auqM32ptyK/HmTD5fw6VU0bw9LdaQ97&#10;IscNrIxAmZgpQKf4c8ke3Fe6/B74JeLfjrHHpuiXD6P4JtpsX2uNGGkuNp+aGyRuGkP/AD0OY4/v&#10;EOQI2zqV4xKpQc3Y8++G/wAPPFvxT8SHw18M7ND5Uirqmrsv+haYj9CSesrLysQO8jnG2v1G8L+D&#10;/hD+yR8P7nVdQu8TSL5upatdnffajOo+6i/woOkcMeETOfvMzszxj4/+EH7JHw3ttD0u3it47OMr&#10;YaRbybrm4kxkyTOd8hLnl5X3Mx9TxX4r/Gb41eN/jn4hm1vxLcNFZIcWdio2xRR9gEyQOPUk+pJJ&#10;NePWqOUrnr0qCgj0X9oP9qLxX8ddXks7Ivpnhq1dltrIN98dN7lTyzA4J7dFwM7vlpYfL4i2ptqe&#10;CNUWT/gNX7e08/5jlY/51ibWRBb27NtKng8n3rSxHGM4xnpTgPIOAvy9KqTO3mgH5sdPasyCKWTq&#10;zD5hwKrNE0g3gc9qsuAw3N34Pt9Knj+cZP8ADx0oNDNA5K7R0609Ytv7zGM9qtyxjPmKOvbtQqh8&#10;BuADzQBUI3Dbxx7VnTAh2Y85HbtWlJ9484HbtUOAingjHOKAMqRMhS/4Zqgbho32hQWXp7fl2q1K&#10;Gu3jihO5nIjQDqXYgKAPcnAx+VfqH+y1+woj/ZviD8ddOQQBBNZ6BOMGTPIe+9Ix1EH8R/1mFBRt&#10;FTJlKx5N+yj+x5rfxiFn8QvHjPpvggETWsKApcaycjBjJ2mK14/1nWTjZ8vzH7k+NP7R3hr4JWdh&#10;8IPgvYWdz4gRFtYLWBF+xaYnQbwCo8zJzycA8vlvlbhv2mv2mfEmj3cnwq+EFu9lOgW2n1BE2ugY&#10;YEdqFwEAHAf/AL5AAyfmLwH8PLfwZfv4g1+c3+t3KAuZCXIPuzZJYdBzj8a9TC4RR96ZwVsToS6V&#10;8L/Eeva5P408fXMuoarMftEzzE7mLdOT2HIAA44xXeaXpMdjeF7BAkYHQAqteg6pryXmmwWhOHZQ&#10;Nw6rjqMf5xWdp9tNGN0ykKOFz91vWvYVO+r6HkVa3QuWDTGJozw/OB1wf8K1f7Kt4dHlvZmQMMeW&#10;vAJI45FYmrGG0haW3kTK8PnkZPt2FYemm51QiSZwwTJJ7L7CufGrnhYMK7TPRPh3qd14gM1nBOtp&#10;eWwYJ5nPmJ0ww7Y6Cva9A1SX7QNIuxsuY9xeMnaM92XoeRzX516l4yv/AAd4xNraSGMRzAIc7Vi3&#10;dmPHFfYfhvx5Y68bY3RWz1pYQUk6iVVGc56Edq/H87ynknzQR91g8TzwsfQekyPbNJIeVDHIB616&#10;HpsqatlA2FKfdUgEYrxrQdeg1C6e1upI4pAAfLxt6iu0tLi10+6SRZFIOQUPI6V8/T93SZ1Tpmpc&#10;2dtp0/2OCPMg6AV5v8TfBkfiTwNPHyt3BGZY0PYoc/8A6q71r8f2w0yoxDLkHrhsdfpVi0ltNUhu&#10;be5OXnGMDsMfN/8AWrqw0o066nHoTUSlHlZ+U+oeNLHRdPeMZmusmHy2XhT7+2K+f7/xdf8A9sRa&#10;isjM8Mm8qWyjf57elerfHTwq3hn4mapbmJoo7mUSxjPyMhGCVXoOQeK8gn06HHnkbov4e2K/Qnjv&#10;rELLY8aGFjTlc+3/AIU/Fs6rb2Vw1yUd9sbox2oFXrnnr6CvqC18c2zQyMJVdVGeX2jHqQccfyr8&#10;MLXxrq/gfxC95ZiR7PfnyhkZXv8Ahx7V0/ir9pLxR4gsZNO0UR6esq7DMB8+zoQOeK8SplzjLQ9C&#10;NXofQv7Rn7T8MtteeB/BU5mdpCl5ejCn0wPT8K+ENFs2uZSkfzPKxzn0b19M1nWWnS6hOVO6aeY7&#10;mc8/n617d8KPh14u8d6//YnhS1WU28bSXErYxEq9Bn+8ewr1qNJJcsTkqTtuS6fo9pZxLDMAjdDh&#10;en0NdRb38VnlLN9pUDa3VsD611d74fktmmidf+PdtpIwGBHB4/wrl59FQAyRTBd/qDXoRochxusj&#10;vfC3xNk0Jl/tIiaGInC4wVH9a/RDwR4ct5fAthrch2y6oftcjEcquQVH5c1+Q2oqtvCWj5ZQGVT7&#10;c4+nGK/X74YaxZ618PdBitpdyw2UQDdOFA/PpiuLMub2PIjWl8R7l4U1Ly7N23IWiXBbpkjHTPp0&#10;rrNMubqOCRrmQRF+jDG0AYx04r5RtfHNl4ev7/S9UYSqjbY9pwQe+3PrivRG+I+jSWEYkulEOMru&#10;POP59q+a9i9DtPap75tPiMk5yW/hPQYrzvWPiFEbSVHHltHz8wxx6cV5Zq/xJhdCY5f9Fh6luBns&#10;Oa8Z174gXNx5sWmjMRXmeRcyc9duOABT9jzGh6Za/GC5tL1nmJW3JPy8DG09OK9E0L4sWmolQHVo&#10;SeVyCVx365r4Ka11GdtscwA5K7uBzVWK78UeHJDdKGZOhZT059jW3srEtH6r2N8uo2y/Zdp4zz/D&#10;nHAFWjDOxBY/OF+X36V8j/B74hXL2Uj3TmV3HKv2HoPevp/w5qSXEMMsrO+R91v4AfU+lc04EnOX&#10;dvLFcs+D5y89OmMVJPGLy3+1SHEi/dCjjjHWuh1+ZLWeSHALOBt45A4HNc/pvNnNHwDE4OMfSop4&#10;r2Mg9n7h23gzxc1rGthqL7ohwCeTH9O5X+XavYbe4huoVngdXRhwVORXyz4ntbjTrFNQtCySbucj&#10;HYcj2rW8N+NLvSNkjES+YAZIxnYfcDHGO1faYOrGtQ51uea24z5Tq/il8FtB+Ids08YS11IA4lx8&#10;kmRjDj26gjBH41+X/wAQfAV54N12fQdSga3uxllznEgBxuXjDL06E4yM4yK/XGL4haI1sJ3juEYD&#10;5o9mWU+nBx+tZnibw54L+KPh9rTWIUl4LwOwCXNtKAQHQ5yCM9OhHB4yKUlFmrdj8Uv30B8rbgDu&#10;DXR6bPvj2yMFx09R9a7/AMR+D9S8OO1j4gsmVYjtjnUYX+vXHAz7fXzptKImzAd0XYjv/hXDXguU&#10;1g9S6hEshkGMKCN2K8m8SapJNfPFDldud3HJrtfEWsQ6fZG1jUPJ0Kp1FePzTqZGk3EljkZ7e1c1&#10;JaG0jsdA1CK3t2hX5mDZ5r0+01e3eDBk2HoAen4V87CeSHADd88Vr2eoSFlJbAHYmrnTITPeY9Rt&#10;yG+ZX7YI4rIvLT7SxurfKei9q5Ww1D7TCwXgKcEVuWt3K2Vb51x90cdKyVOxoc7qujWeqxGC7TZJ&#10;jCZX+RrxPXfDlxpUjLCMw5443Ee1fSMjx3IYbOV6H+lc5e2sUyPaXSB1HK59PbFd+Ex8qT5Xsc9W&#10;gnsfNKssUqFl4/iWvon4EftIePPgjrIbSrhtV0GZv9L0i4cmMr/0xJ4jYdsDg+oyD5j4j8OPbuZV&#10;GRJ93/GvPZlktv3ZGQPlH/Aa9qNaMtYnJKm1uf0ffCX41fDr48+GXvfD8quzx7b3S7sKLiHdwVdO&#10;Qw7ZGR+Yr5A/aH/Y+u0a58b/AAaXym2vJe6OoyWHBZrfkDIAOUwSeq/MArflX4R8ba/4R1qHxB4Y&#10;1G50nU7Z0dJraVo87Oitt+8vYg5BHBGK/X79nr9trQfHdxb+D/ik0Gia/KAlve/LHY3jZAC8t+6k&#10;bPAPynpwcbhXiQ4n5aviG4mstQRluIP4funPGaZ99/IT+L+VftB8df2W/BfxhsX1XSlh0jxFjzI7&#10;6FBsuCOcSBSoO4E4fseSGGVP5JePfh14x+GGrPpHiexlWSM7Vfy9u5B/ENpdSvbg4/DFdNOrfcxl&#10;GxyrWot8KcFfX0FZNwYg2JThT09x7U9tQmZfLyvPQVRuJBcEbgOO3oPaugwJzqHyqIcYAwVrd8K+&#10;KvEfgrWrbxB4WuntponDNGWPlOB1Vh7+v9K4/wAvPTj5qtRykEqeQKlxTVmNO2x+m/g74i+Dfjg0&#10;Qt5I9D8V7drwyFCkhTByg4Pt0HI44IFdpa219p94bPUv3dzCxVpDyrjPPPT8OMV+U8H2m3nj1TSL&#10;g2l3DtaN1OGV16Ef5xX2j8Jv2irLWLQeFfia224bAhv1Dbw44U4LYwPTp26Yr5TOOH4Vk3TVme7g&#10;s3nTSjLY+riq42gYwMjjp/gKsQyAx+XIQXJ6joCPy4rBN1/Z54mXULGVVe3uYzlWQ9D71oQOZlzG&#10;d65wrYx+HbFfmWLwVTDT5Jqx9VhsTCrG8S6FRTtH3QRkUotm3AKMHg4z1/pSKI3whU46ZH6fWtRR&#10;HbIC2cHj/PpXCdBn6fFKglhkG5dwI7Y9xVvLNDKZiGTA/d993H8qrXWoQwNn7xGASOo6YqlaO16s&#10;kinORj0IrMDYs5n+woAh2qflPr+AqSKCGSfZKCUYdM9f/wBVU9LlZ4ViwpUYXk45x/Sr+2P5oyeF&#10;AH4/0rMDiJtOms9WE0Pzoyng9AvGPw4roJJreeGNlTa4647Yx/jSEtNqKxcDYMf/AFv/AK1RXNqY&#10;8+W3zdeP0P8A9apbNClJKwuWQkfLwPpWyZEjRNjB34BH5f4YrE3O8se9OQMHtmrJIBaUHcF7AY9P&#10;8KkB0skpfDgE5+UgYqcN+82DHHPPNV1YTSLvI46YHtRJ+7D4PC44HvQBGqk3Bk/55jhR6n3q1cB5&#10;lDbiRgZ+vWorFkdDuU7fQe1WVkUhYkG7+f8AkUALbhz987WGGx2qWfcUAAOAflPAx6VnXp1G3Ilt&#10;UDbT830ArCk8ZQxgJfwyI4xnHCgdqANO+3yXMaNkbj6c8V0QjzB5fmdEA/L8q5S1uYdQmS4t/wB7&#10;GBhc9T649K6yRitn8g2lsYXHSqYGbLLuTHU7Qqj0FZ0IYLGQActgeox2qZy4P3S5Uc9M1PpnlOQZ&#10;F4zj6Z9PSoYG9uXa2wYXt2wayLxvMuYYFbcrsPmHbIUY/St2Uq0HmjBGBzWRZKJNWtyRnByMjA4/&#10;lxQgNnVI3DBNo+6pP0HGKfColCBPlwp/MkVD4gnkM0Rj4P8AEv5Gn2nmGJJMYGMHaOtUgIZLeRt7&#10;MgAXGDj7vrxWbpAH76NvvHofTFdMgXyX3D92wx+XvXOWMLeTKxHB496TRmaCuyAxwncuAVHsABXK&#10;3MgkvC5AG5iePwraUSwzkBeQBgezVjM6mV9nBT09QOazNB1nEZ7xY3zgZ4HTgD6VfvHZUXYP3fQZ&#10;/wBnr+tWNG8uRpJ9meAOvfvgVFqrmC2WIAsGx0GRkmgBIIhIrTK24MPmGKh0jL3DBuVU54PIxjH4&#10;VLa5WHYp2sD09ABnFJoLfJdJ3KgrgcelAEzyokj7eOuccYFYmhSiG4kD/KpVQT9OlbbR7UlC9Tnd&#10;x39vwrF0yESX6bchDkFT1H1oD7J0V15YiQDPmLnnrjNUGkR8Oo6A8kDIzV67QKybmzn+E8ZHFULk&#10;rDKyhcADOMe1ALYzbrdJNCiAknrnt6Y9KtXcX7sSRn5gFBXuBxTLQmS4Mj5zjAx+VS3Ugjj27ck8&#10;H15x3oEhg3c4OWHf0qvEbglSwyqkjPqKhErIhCAsM425xj1+tPtpBNIufmVwQo/CgpFi/VxFH2bh&#10;ePvD/IpYovKjVSuGIwT0OBVe7ka4vY1bHGASp61PeyCZkWLkjOCOOnFAiR0Rhk4C9CPoKoAeXn5h&#10;njao7fSrcJZk2cseetVVZDMUPVRwenUUAN8ssSNoJHGD7elTypGoHkjORjHTioI5ETJ+YN0ye3al&#10;ilUv5QbPQLxzjvQaEbxYG07QvRc9fehHYHLjJ6Dp+H6VNI0Ug8zqB0J6rxTAw+XruXnd7dKAJXPm&#10;xGKQbSORzkise3iP20KCQS2c/wCNbEEbS/Mx79B/WsS6DwzK64yHHQ+nWpiCOtu/LWAylVkCg8Z6&#10;dhisjTS9zulZNrY74OMdOKswmSeDahynRegxtq0V8rKBBlgOBgdKJAytcnzZDheCB045HtVcgxL6&#10;A/ewKuIIVXy85z+lVHUgLtO7dk+4xUiWxFNiUHA+4uM9vbispiVTkfLnC4q7MAV2AfN3weh7VXeF&#10;zvjLAbcMTjvjsKCkRZyf7q46nv2xVswojFUJzntjj0qi1zEUKffVeDjjB7D6VLatKZFaTonTA6AD&#10;jPFBV0CQ8kt90HA9vWnRMyMrEZTocdau/LMCNuWz82Bz+FUGw25B8hH8I6cd6AuiaTdNJt7JkA9+&#10;aSSMSocfwYX8RxREJoySDv44wACaZsk2biCrE45/nQQRwxspXkA9ee2PwqzlPLJH3eRx6n0p08Zx&#10;nqQMA+tOaPyiAeuBz6cY4oAgYecqjcflAHP+FSQh0jaJe4PXH+fwqUJu2AAEk9gAacfLXMZ+UA44&#10;4b8q0AVMbUWFSwUHJHYntUYhuTeI4JCjGQ2McdhU1tci3/cyKWwSOOuPb3oaZmXaHLN6/wCe9ZgM&#10;kjTd1z2w3TcKj3GXY+0hf8eK0zEvkKJefX6n0rOeJz+7Vc7MDHTigB7cMzDkLxgYzx/QVS00H7Uj&#10;hfl3n8Ks3aoo45GMNjginaKm1nyBtU/f7A/T3oA3GhXBOAcfhim25Yf6wcDKr9P8KdJjzfLI4XC+&#10;n5VZMkZYLEv3AQWx0/CgS2M66QOrsCOMdPX0qlMMLu3gnIIBHPStCQgOZflPzcegHbA9ap+TJM6t&#10;v49xjGP50FIbsESea4BVmHGcVRcl4yz4JBGcfX1q++24iHI+Xp6Ej0qlbF13DGTgk4H3aATsWIIw&#10;WBK5XtXS+fHc2aqq/MpAHsPp9a52GOSUfISCcYJ/pWof3EQSTOW6Ee1BEjJ1GT97tTgKOh4yT7cV&#10;ZsYrdFebaDkZXH8qzryUFtxzwBt46gVp2otBGsYOCUBJoKLStAGHAPHDdMcVBI7M28IPu4BzStCq&#10;SlxhRgf7pwKQTpgfKSSQOOBigC/bypEMd/vMv+HeqjSfuSFyuWyM+3Y0mWRiFALJyNw5444pFRQq&#10;twoUnJPPzfhQBTnjaOHeG+c9cDsehFZrjcNuMrn7v+72Bq7cYlk+RgoXORjIOPSq65kLCNd2B+OF&#10;/lQWhskG75xhS3QH/GqUW1ZR944I7d6mnLwbUcheOBntVq0gR4vOfO3AyvSsy2alrsZMOuCOdo6j&#10;OOtX7iZcr8wBOAP/AK1UY0YBU+8MAF8c0NECuQARyc1oYiySCEBXIDNxj0/Ks15FeT5Tljzn6cUs&#10;sZlZWgw3rtPG0VGLJvN/cKNp69sCszQWRwduFwc89uCO35Vdt42cb3BK4wvsOf5cVWkhIAfA3IMf&#10;TGf5Vqqg+zxxscMF/h4xQCKEq5byVIJBwCfbtVQRCOX90TGQeSP04qaRD8kRXuenfH8qqFpFHXay&#10;/oewz9KB9Sw0IQvvY+2OBk1Npsazzht25Yx8u0d6r7XcD5txUdP4sD8K1ILI22Zz3GTjt6UDbLZH&#10;z7W+cIcikf5nVhhN3UY7HpTYnLABVztyCTxnNSRjadhDHpx1+XtQSP8AKALIeD/e/wDrVC0W4Fmb&#10;njnHpU+ckt97AP8AgPrUQbzFEez5QBz249qAI4kWKPJJJBYtn9P0qGWGJQH/AISML3qyvzuUHyhD&#10;jPrioZFPmRxgbsE4/CgcSity8kRkc/MPlDAfgOKbHEzxrKwwy9D3P4Uy8byUbkL8wUbR0+gp2mz3&#10;uf3i7s/dU4B/+tWY5GlaxtHlcfvGGRnjpxxViYiCFi/I3dqQF7hFP+rOP4uMUnl75ir52gcY7DvQ&#10;UU0hlkcS8KZAdqnov1rTijXrJzn+7wvFK6qyqrLgdAf8KbPcpbAr/G2c8d8UAMdzCu9Vzt+8OKhM&#10;hf7r/L056gH1HtUYm2wHsy8jHTmkKGPPy+hJGOvbigzLC5QKhxxnn68dKWLC4Rjg9Md+nFN8wNEX&#10;7MR9Rj/61RS5zl8jYVH4dqDQvsTtVVxtDYp1xME+RGy2OuO3as2OTytwQZXknPNSmTuhxxgA9ceg&#10;oAhWY7lZuxwAemKnQyBwrhvY9OBVcqdiScbckemfwqdP3ieU+Tt6L6Y6Y/CgCeKSMsTt2lTnjpnv&#10;R5YWL5M5A6e1RmKYKdmGwRnIwef8M0hlaPH8WRjHTFAEJglIAYk9OB2A/p6U5ZBLIFCk7Bu56mrk&#10;I8wDAxxjB6DNOkgVW2Nx06dKAKtvGjj96Dk9M8Dp2p8seECJwpPHrx2+lExRFbqEGR071XgUSIvm&#10;Aqc4XPrQBFBb4mLd8Db6H8K0WuGYJn5dvC7OhPuB0qu3CpGmcp1C/wA81AH8tcLjc/rwF7UATu8c&#10;sAYje3IBGRilgVljZjsxkEDHIH0qq6mOJUI4UZagZRMou4Y4Oen6UATuiIwz35/4DWHPdl4/kz8z&#10;MADVm5kZjuIJMZAHuDSW9skx25Ee715z0qGi0xlpbwxLtBB3MAMjGD2q7JJPChidM9QD9O30p7W2&#10;35XfmJshgMDj1qO5WSWMB+3IPHPtVkFKDG/fIAQeSVAGMnGMVqRPHs5Y7z0OOBkDtVZI0wiyDoeO&#10;xqyEHAbAK4GOd2P/AK1S0A8/vmHZUIUY7jpUsSqWZ24A5xjofSiASIpc4fnAA7VOytGCy/dY5z2X&#10;/OKkB32kIGXd2H4dqlgkeJwz8ZHy/wAuahhb59qgMSTgdBnH8qJj8z5XPfj8OmKACYLM5eMYUjnj&#10;HSlMLQBNwxv56d+lQRuJicfQdqhkmJhIZztTt3/CobArXUmcKAcjGfaiKFJYwwH3ScA9wR39Kryy&#10;qXQBt4JH4DHSlSVopF2hdpwAX6df6Ui0rGp5awFY1C7WxtJ/h/wpHkhTNtHygIJAFRnYw7H1HcfS&#10;myJEke9huDEnHT6A1URjbo+WgVgCuNuR2P5VTPm+YNqkFsdOvHaoWmUqIz/qjjBHY+malQkAFT83&#10;UY/KqA2VkbyvmUrtB3eoJpjOJFBjfcfToOelRxvtcFFG0D3xVd1+bKgcj6fN6UGZPZyTW8ySW0m2&#10;SJvkZf0qa8unubkuwy7cPt4yfp2ptrA0h3yDy9rDAYdcenrToV2F7l+3TPHtwaAJ2VIYvtOzKoeC&#10;B+mKxtJ0+TUJjeSkqEb8Dntih7sX91HEAVVZCCuTtNdLbSRxwfJ90AlUHTitOWw5F+5vLezQu+FI&#10;HUcc1ysf2nWrr7QSFiQYP06cU0u+qXWyA5hBySegxWhL5VlA8O0YwB8vb8aXLbUiKMi5RJbjyolL&#10;AYCHsBx7UIrCSNSOCOBjuP8A9VVoJZZZAx5Abp0OKvp5b7HbK4yFA5A+tYm9rIFKORkEluPrV2L9&#10;06qF5bIyO9WLeGN28wjkcgDqBz0GKlihV337W4GABz1+lFiEhIYBFIJGJXjkdR+FWWUSq0i8hh8v&#10;1FKkEkcfmE8gjj09qZqUj2VujxkDOQvQAn0zW1OHNLlFzHPeKNRFnpU1vCnmmRVVtrYI3ccY9Mfk&#10;RXx38QPE6zwf2Tb7/MBxMjH7voOuOp/Su88e+OJLOyuoGk/flwBGP9ngEEdP89q+do7iW/uZbmeP&#10;nPfqc+vABr3cJR05TF7i2VoLFEuUQNcBi7HoT22n1rtLfRknjj1C/UiMneTySOMbcVQjtZjJE6Mg&#10;2tv2YIUFeetdHc67Pcf6DAgji28nrlu2T2r1OhA64urrUJvslqTbWx+bbwo29+RXQ6dawWGn/aoF&#10;/dpxjOd5Hsap2EaSWpnuNqxKMu33MkdBWZ4g1pruzaDSuI22biP4dvas/iNCWa7eRvOwPOlfiNOg&#10;GMDP0rtfCttHYW++b5i2TlBxuPBFeZ+H7Cfd+9OBIylXPOV6nivUp5W07SLiVP3YwBE/+0e+KDMh&#10;8RajBcp/YmmEF5gC7A9D3BrnTH/YtgPJI82Q4YjrxwMVl6TcW1lBNdzDzXkPJPHvmprJn1Gcandk&#10;rDGf3cR9umKAKKS30sxF1mOR2DIegDEfrmjUrn7DELJoWaaVQzjsB9e2K27IW1zdnUNQTZCgLAsd&#10;wVT0+mKti60/VL6P7BsCsWDBh8zAf0NAGnpNrHp1k0k3yDcGP49hWAb03Oqte3vVDhIscZH3fzq9&#10;rGqW0NukMDh4GYbh3G3t+NYMWqR3brblNvmkBQB8w9M/SgC3bWd3fXkl3c8/MwXHp6Zq3qmo29vA&#10;dOtztyvznqw4xzV24ma0gmYjMITEYH3s+tcIxNxI1/OxVQBjjqTwPwrVIzLGoQ2lho6mIgTfJ35P&#10;qfwFVNGijtYTfzloxKR5bMeFwflBHoTUa201/cJcXDL5VsdpHbAqtdXSajMtmo2wR4GPUeuPYVok&#10;A+ON9evHvLhi8SY56KV9hW7fLDpWnxnTNsDO3VvT/wDVVm3sorG3jgiVWVY+B1PrXHX1xLql+pDH&#10;A+Rv7qr7Cl5Ghq2cosbZp59t0kh3Ejg59MVctwt/JNeXCnbgNg/3egxUVxYC2tiIyOcLkjnHfAq4&#10;kjW+kMjqWV8AH0H/ANagCvcyfby9rBEpMZH8X6Vdu0FtZ/ZUIUMNz8YC+vFZWl22+KXUnLJCqnHf&#10;LdsfSp7KC4unUXinAIO319jQBoR3EdhAos9pl/iB4L//AFiKdpGk315chrtSiR/NtA3de3vingLq&#10;l2VTaPJJVCq+nRR6gV1qXUulWTeQjBIRudjwCPQe5oAW+vbbS4kt7hX+6QpA/IVz2nC6WA3V98sS&#10;ksEJxkGsu61B9cuhcqskVvGoUF/4dvWprx0u4TAsqsgXcq564rQzMnUH1LxBIkkSFbSLIVsAfKPQ&#10;VvRae1vZhiVCsBnf8o4HeobeVbOxYzSKm5RsGPunv2rmNUvNQ1LZpcEbMu4M7+lNAZ19qs0lw1tb&#10;D7PBI4IHVuOMHFaaaWxxCiFY0GGbHX0wKraWILO88jyA7wks27+H8emau6nqMuq3SwaUflG1yOh/&#10;EirA0f7WGkp5MK+ZsQoQOzH6e1c7oelJcauL3zRbpE58tB95s+/1rfsNOtUuDPqMuHdg2c7UyKdY&#10;3S3M08FoqlImKxuBg570AaDWVxPOLhzkhsKS3KIPSppNXFmotrTFyx5Lg/MAOzVQ1PUobaBdPi/1&#10;pQq8wPT1Cn2rE0vztOEsqQrJcSEIHf8AgHv9aAOp0+MSZvbxAxlf5fr6YqbUL/UrgvBBDho8BFx8&#10;ufU1a04RxWhurpFxD83mZyCT1wK55bwyX29JP3TNu3D+VAE6Ryoqw3M5cAdV6g/TtWpDbNbIkkqH&#10;MhK9eq+pNNEcEJW1umbfJly/oF7e9WLgpeNGvnFFY4U54I/3aAEeOQuJLdx8gA3DjA/+tWvBdCSJ&#10;NQIR3iBX5Rgk9DWdFo8Vssf2iUMjHaVAz3pPKj+1La2fybD8ofoSTg/pWaNDY0e8t7ezeTYpWJsr&#10;jjlvYd8V0lzqGlwWUut6qiraWKG4k3cZVOSDnpg1jRabY2oje5T5twYqgwCR0249u1eMftI+J45t&#10;AsfAPh+8je/12dBcQ7cSCADOVHoTwa6aEOaV+iMarsjyfwtqsnjTxZqvxEvf3Ety7JbrIciK3BKj&#10;a/0xXf3+rmeZEhOyFDiR8Zzjjj+lT6H4WstN02LSn5hslC8DCueOD+Oc1kXl/bTXiw2SRhN2A4Hy&#10;jA711TfPPyRnBWVzYv57Oys4ruPdLJvAUMOu3BHH+elJDM8f+kTp/pEvzeWy52+mO3SoYpLKcGJG&#10;VvI+UAkZxwKtuzyssaHyQFAx1H5/56VBoyG3nN5M+V2gfedv5CrkVlG8xdW+VcDgZ61mS27W7l0b&#10;fHjlc9fetDTAs6kyDgcIhO3NBJ18Pmwx+YMuH+YKcbgMcEfSstNSgjR552YC3bDRj76luhH1qtqS&#10;tdTQrbO8Myx9Pujjis6fS5rdUlkn8125cOOw7f4VPKBMYbeVm1a/RkVJN6r7HoMVd1aZrmyi1Vh5&#10;EUuBFlsfmKz7pbrUbhYnCJCOmOOR6+tM1aCGWCKHzDJFbenY+w9K1UQJ4NStLCzE0jeWQBhlG5m9&#10;PyqM3F1rPlWsTMkTHfyOZAPX0rFjjjkmjt49zog+bIwAfTNbWlzRG/8ALuDtSIdu+emPalIzNq1s&#10;XtvKhjCh+TjPGO2antdG+yOLh41MmWLKcE/RfbNY9xf2TzbLWGUvk7Yx09s+1XSs0mZrxvIuGxwr&#10;fdHTAFSA6W9t4ZHuLlWjbGwlOcr/APWrGt5p9YvPPuYJDYRt/Hx90cMRU8k9tGWiubpPKi9F5bnp&#10;+FVb2+HkeW0zrEvBPQsCOBW8YgVtX1WzRfswQAKMpszg59fpUKL+5heTLznkELgoPp71mSo5ZZQN&#10;+EyrYxjPYjpWpHeS+cGhAJZdo9/p9K15bAWYppobISLI6OZct26e1NW7bXLjF2Q6Rk4YLtLZ7VPr&#10;+o2sVpFaQkIqqA46nPcZ/Sntc2vlxWVmpDupYSY5VSOP8KdgK72jyBo9K8tJkIUb+uB2HbNU7aC7&#10;gd7zWo5BGh2qrL8ufbFVb66WNlt2YCOFcKeuWPTpg4NdDp+palEirJNv8znyJACFVew69aEI/9L8&#10;9o/MkVJFA8tckA8n8a0RcGeNYWGVbPoBgelLBGIInYoPnwV5wrClubryyoaBfmbCADtX4mfqA2KA&#10;RyGUnLDhD/d/CtIQhrfzW++P4T0P5etU5J9rhNv3cH2JpJLOQJ5k8+1Rz5ZGMD6jvQBDcmJ5I4kj&#10;KAdgfu+w9625v7Kt7NYL5GWbqu3IYjsQKzrdUsJV1OUiQx53R/w81j6hfXmqXKyFQM/LGnYKP9qs&#10;wNWO/sjLsQ4UjDdj+FPbXbW2lZBCZEUcNnBI9KwVslcpvDIu7GD2x2zQyAP90gZ2/l6e1PYDTi1u&#10;NWMqEqnbPX88VSm1O5Zw/Jyc4AwMdsVW3IflQbi3BH+zUHmMgzgmMHaAew+tIC/Pc3F180m5jxsz&#10;1x7YqtIAqYzznp0H0prXUkZV4VK/3fpUrvNMqs67hkZNaAQ+QrYkVduQODyuenFLGo3hUbPTcT/h&#10;UiCOCJpI/ur1GeMdsU+0ihIRy2Q2cHofTmgCxIBENmUOMsR3xUmn+UM7WBHdT6dqpyjMhVVz2yfa&#10;q4kP8CEkfgaANF5nRn3AF8cN2AqgzsTlm5A5wOB9KGkwSoAJBHGOmaQkDJCgdP09q0AGVWO9eR3H&#10;aj5eoXB9KGAOQOSV9MUhYqpGPloAXHGC2ADyR2pxd9oVD+PTNVmYgZ6H7vNOc7flx19qDMmjCZCJ&#10;9aa+/GwFQVGc01WJfI4wBximYU5znb2oAU5U4Bzx1FN+4uMjnt6/4VJ8pAz/AAj/APVTSSV2hcgc&#10;0GhG+VkyORwB6AGk4z97ovHHr/KnY+XCD8P8KUDKttHccfzoAc/mKRu+7nkD1pTyM8BSOvoKVUkw&#10;Octnr2/CnBeMMfn9ulAEOw+zA8ehpOjfd+THJ6VJ91VJXP8Atd8VKqI2COfLx+VAEQT+6dm3jB6H&#10;0p8dw0bbQRzjdgcD1p8fzfOB1PfjIHQUqsiS7XTLHjjgU0BKbmaR12MNo6EDj2qaWCaPanBMmTn0&#10;H0rLCxGcCEbMAnaf6Va+0lgZO4GB9PSrMwgRZfl3ZA53dKsvbSqcsAnp9PWqcrbQsv3CjZx6Veur&#10;4T2RdwG2AZOMYFNK5DZnyvKicDP6VSEuoXLizhhNxcMQI4ox83PoTxXf+D/h7rXjN5JT+709MB55&#10;BtX2AHWvrrwP4Z8FeAFH9jWC3l9sVTdOMknrkE5ACnpXVCEVuZc55Z8OP2bbpgur/EJysTlSdNiO&#10;Jhjn53Bwo5xjGa+stO02z0/TlsNIggsbGAbFgiUKAo4Occn8a5y68U3K2s9xehd2Qdi/KTnpz2Ar&#10;zu68Wa5qUgson3M527YsLgcAfMOT/Km5JaRMbHsWoajpFrGkE8iqw4Cjhj9KzJ/E1tYhCiDzP7rM&#10;Ay/ieMGuKs/DOoyRrCzgTfxJje656461tW/gDSY2SS9E7j+/M5WNfTOMVLjEfMhZdSl8URSaNGrT&#10;LMmJJRx5JbnOD12jr7180+MvDr2fnafPEy3VuzeWQMYXP3vTaR0r6k1DxX4d8KbLHTYY5UHysFPM&#10;Yx3J6g15p4t1Z/GHlarbwkyIpjSCMZbavoPYVdOXK7xIqRuj4H+IXhSSMDU7dgrRH5dg6uOv4muR&#10;0q8knOyXJkiX95gfe7Y/CvqTxHosV3EYdp8q4BCoesbjp+GK+V7+2Oi6tLDGrkb/AMcelepCSkrI&#10;4Nmb8XzgM+CoA6damtlj8zEwzk4+gNMtZFlh2qqjnkjpVd3bcoBwRxjsQKRY/X7KNEjkRdskbbkx&#10;XT2l6L7Sts/+tRNpPoa5+7knu7NnTl1YD/gNJazNay+aU2qcB196i1y4uxswai9szQ3AwxGFPYjt&#10;+Ndlp90J7gDjAAzt7ehri5Y1u40aM5x1B/g9K04NUj00+QR+9JHI7jsa461G53U6h6Edsn3hjeMZ&#10;9c+1Zwwkg3nAVuMD8q5aDU5IZTuOSOhPb0rrrZhckmZlO5QDtH3SPavLnSlA2Ux6qpjVlyoHylf8&#10;KybsNGxAyMAY7V0FtGJdz7PmAwB0HFZskBkygkU8AHIyefSlA1MRkNyEU8tnkjhR0rvfA+vQ6HqP&#10;2e6Je3k2q6qdpXpzXALDKsu3AB/iHSq7eZbSrcr83TI9fwruoVLaHNUhc+4o1luLP7fdN9nsc7hE&#10;o++B0GR61aa8a1ijSGPyIpeducnPbPuOK8n8E+Ln1PSo7N98lzGAkMROcL+PHFdurHTXWSZjLfk/&#10;6roEJ6ZHr0radMwLhiWOL7ZrBKQyEqEJ2swHpjp9Ku2uiPqMiax4hP2bSoX2w2/3SSBxnZyR9a3N&#10;K0KRLmPVfERSa4PC2/8ADGD06cf0ravrqGxb7ZdoAkXyQWuBld3c/wD16mLsBj3K3Gs+Ytk5t9M2&#10;jKn70hH908YNVLm8WSBNOstvkqoBTZ84wMHnA5qtBb6h4jlbZhYY9pRh8oG72HGBitmGe1giaG3Q&#10;NIuS0iKT83+zntip9TQx4LGNW85iJNowof7qDryO5xTZNQeW88mwTeT9+Xb8vpwP4arlrvWWFtFa&#10;+TBEcyEvnOO3AyM1f8mCJFisozGUYqR1PHv1PtR6gVXj+xotralQzZ3uAM5/2RRaiGAGa6BaR8bY&#10;sY5Heq0igSlWYS3DcHjGwCmvbJJx80cikkkHoenStDMSdvtLvK8JO3GHzgflVW5M20Pd4VF+6i96&#10;kn1O0sI0gR2csMbcfr09ahtpJJWSZ4WE7DdGpGPn/HjpTsK6NZbdbGCO7veJH2ssY6jHb0z/AEre&#10;RNL0SP8AtjW/nnHzJEx+T05xnODWJbFrORI4IDquoXsm1Le2yTubHEcZHzFun4V9FeCf2br7WCus&#10;/EiaRI32tHYQk+bgHnzDgqoHTaM4onywXNLYyc76HiPh/wAEeL/i/qscUNq8ekq4zJjAGT0LDC4G&#10;Pb2Br7W+Hvwr8LfDG2iOmW6X2sjduvZFz5TNwfJHC8Y+8Vz6Y7ei6fp9jodqLDS4ktbSIARrENuB&#10;3H+0eOvWryJ+5Uj/AHjXj4jHOXux2LjGxRV5ZBum3gsxJLjjNNMQOAp6g9OlaTHYPbr0/pWfPKY9&#10;q9dw4PT9K81tm5lzCaJ/lUbgTjv+HPFdDpurrcxC2lxvx1xxzx06fhVSN0dC0u3d/Dz6D0HFZJsw&#10;hLhTlvXgCmB0X2GSByUYlST94dz3rCv7aJLt2Dq3A4OAcj68Vd03UvLh8iaTDpkDPzY9ia4rxBpU&#10;+pygQueV3ncCVOO3FFOmaHQGVJGcpjerblDdx9elXLKWO4t/KfBctnOO38jXms8ep6VGCNzW4Xln&#10;5UfQ8VZsPGto0htmCxhQBuX7qj3rb6uZnovmFCUXG1DwMHtWff2i3+xoty7iFOAM8fyx+dT2d3b3&#10;0KCBw0mCflxzitGGPYzkIQx+bPbj8P8A69Y2cdGUmYRtX09URCY1VQMg9/wrfgvftqlX2+YPlGON&#10;3HaoLqJfKaYhi+75QOmc+n0FZKL5JST5gCx+7xj/AOvQDRuPavGd6My8bgegz3/+tT2tJoo92AzZ&#10;HbBc98VDa3izAo7hZF7En9P8KnuLhZombaVA6NnFJEkDqkcW+LcSH+UY9Ox9qsyXKbTJ5ezC9SOQ&#10;fqKzTulKnH+xx8oX/GiYFZVUgllx17joKpAaodZ38wYO1QGUdz34/Gqk9pvRZIVwB/yz256ccU2C&#10;FUmeQttDHOOeG+nSnv8AMsMkZ2OG25IG3nviqTAbavgMtxkb22qOykf5FWlnkjYRdYv4j0xz6Vn3&#10;dvKVG0GQNkkAY5+lWNOuyqfY3jLIM5YtgqD/AIUcpSZqWyKx+XaMnjA7Drz6VjaoiSuIkzGc7/bI&#10;9K0YkawcMAzw9AFPIBplw6TYuOm3+9zx6VgScr5cg+VD1429Dj2NdBpcoe0Fuz/dzgHr+dRzWZkK&#10;ncBkcZ6fhWE3mWUrXEasoz9Dj1FAGyZJndVgyQPl6A/pUBDwgM/3wSx5+72qpHIzKDwJCucg4OD9&#10;OOlMkIjhJPDE8Z6gUATO6n5mJwTgFR6+lLHLiE7/AO6R8/Qmktzj97Iy9Mf5FLOsSFCgz/sn29qA&#10;M0zNaSrICCueVHTPQV0ttbrNGkp4GPXvWPNbxyxq5+Qk52qMeuCfyqzYzfY3CSuMMw2546fpzWgE&#10;k4MYCxId3PXoMj06095PLjDRxjg9OQcHiuhjitbiA+VwfveuNvasi8tvLJXfhCcrjmgDLtgCVlBI&#10;AJ6HAH1qeNJLpcORnoNwAzxT4YEhiJmbJA+fA5U/1HvUkdyYF4xxnIcE9PT2oAx59PuokVF+QJkO&#10;Ae9TaXr2qaZ+7lUSwpJ9wddvoK2UMV0Hul+ZwnIBwvT6dqy/JtnWQKobzPuq3bA57UAb0evpewm5&#10;eJgjsQqZ3D25pwniigANuxycFfw6/SuRhF7YDbF8qjsAMV0el67AoUXQVmAOAfetkiWzUtdRhjOC&#10;skbeirjiqQ8Qrk7gXVSRjGCfpXW28trNEXVFLKPnHXg/pWHd28IlSWEKF64I9OuKokQapFcW4MQA&#10;JBDbh0/xqpcPHOq7AGKHO1lwPfHpSQrg+Wnf/PYYqTaqIBI23rxj06YoAyHE8MxkQbfRD0/EdKsm&#10;8J2jgbsZGeB/hUzxtLmQDljgM3Uke1VZdOlVfO6k4+UdMn26dKAK0sLNFmMb1H4ke3vVB7MgnK4y&#10;Mnj09u1X0uGhKKoPHbPr/hSm4FxII5l+cdD0/CgCHyJI4tynHIK45yP8KZvY8n5sdRjPT8KsSKjw&#10;MIz98dhjbj04qCKFlzjDO34dPT3oAcqO4DRocYICZ6Yp7QiEBmjJZkJJ6Ae1Cy+QvlhMrn1x9amG&#10;24+ZxjcflX2HWgCjFBA7ElcuW4ByM8+lSXWS6OAhY8AkAYpyFPLJVcMQAMHk+mKiEm1QwXdketZg&#10;ZqwBiYwvK/xYwcUxYbpSRuwBx9fpXSLajy1Gwq2M89RV9bZSucDcGxn1HtTugv5HKQaleW77TudQ&#10;vG727CpH1PUJSq2uVByeP5V0k9nC0JIQnBz/APqrOityXQMuMqSMDFF0FzIh1rVseX5owAMBh+vW&#10;o5dQ1L5o9/JOADnPT+VaMyqJcHA2/Lge38qVQJow0q7kz1HYUtCrGOFujwxOQBkjpz+FCpM0JjDM&#10;oBwo7gdv1rZRVV+MDt/kUzy9jnZgktz0wM/0o0HYx3e8jjCiRgeVZd2etNf7QrqruflAON3T2rfI&#10;RuFXcM84HA/HFNNkmxWhA+XIfrnB7U9OxVzEQTzN5ZeRARnBJI9OtSGyaIMJFDZGeDjpW39lDSll&#10;O3AztwQePw61ogp95VGQvQnp+nWi4jFsrTYPMKkcDaq9RWnt2jcq8Y74HWgyNCskkYzlR8g4HHpU&#10;aXsYi2bcEnAyPu0gIZLhC6rEpbB6AYxmhZrfeTtPqw7n8KnjKyAyA4b07flVeaNT84X5ScHtjFBm&#10;Rx3ii4wqtknovHAyPpWqlxHP8qNnafvYxwO1ZpiRh5aHGwdD9MVkNdfZSsa5bZ/EOOOeMUGhq6ne&#10;sqRB2IRTwvPTIxUFxdwFVeNhjGF7Z9s+lURcebC3mLt3L8wzwPT8KzJoysu3dnPIGPl5qkyWjetr&#10;Z0XzDjnnA4Az0/Sp2wW+Tg4xjocVTtblBwn3Ty3oMdB+VWppUuN2zAIHYfpVEkDyb2/iAPB9iPpX&#10;O3ng6z1PMvkLuZSCD0I9a6OOJSVUAkEc56c06e5ktLKWfDSiFSSB1C+nNaUwPjD40fDuC6sY0ECR&#10;3D71UNGoVAf7x/iPoe1fMngHx14i+FGv/wBnamXa0+6ocnhBwOfT+VfojdTar4gXz5oo2AQ5BXCl&#10;T/CCeN1eH/Ev4e6d4g0+K2t7dYnCnYMHzVm7KDjP4dK9OnXhBck9vyMmne8T1TRtV0nxXYQavpc+&#10;8MqsV+6yP7fSvZ/BfikoI9N1eQEHcEfjG38e46V+W3hbxT4o+D3iEWWoec1ij+WVYbVI9f8Adr7L&#10;0jxVZ+IbCPU9FmWZ+pCjqT9B96s61Dkd47Gqdz7FNsJvnjbjqPdefao5Ekjj8rarFRxyBkdu1eee&#10;BvFU0yWmkaiWlkIz5j4DD+9wOAFwBjOTXpE8e5vNVgQeCB2A6nH+e1cU4a6BzW0McyNDDulGJADt&#10;Ht06f0rAhDNIo+7823j+n+Fb+rx+asZT5kJ6+mOoOKzbODEilV24yT6ZrllAfMakcaQ267vmHGCB&#10;j/OKrSKHYT/eGMFD146Ypsj3koYZ2CP5ueuO1UBLIGKEf0+mKzLLKzvKoWP5WJxj+ftVyUkTpDG3&#10;P8QHBxgelULZ3ijZwNrKAAfw54PpUy7gokcLufHQ4/T2oAJmS3iKu+dvJG3PBrnr+cXMoBHyLwo+&#10;v/6q0b2ciIh5PnY/MB09q59vM35C7toHtQao0Y48qZMnGeVHGB7YqBs7iOB1Bz6VqKVjUBjkEZx7&#10;eoxWBNNJkQqcls/N6e1AjcsrmKI4JO4Dnr+Qq/I/AZF/hxk9N3pWTHbwRPHn+JASc8fT2rWTzXkK&#10;DGd3yj0H5UGZm4m3YcEE9CRyv074roJmEEPkA+YdvmZwM/hSw2vlOzHGY1JLDofbpXKSTyS37R2w&#10;G1+Mnt+lAFq1s2jPmEAM4PT0z6Va3LMNkZyB/F0A7VPI7oqEDC7RjtwO1RICoDg9fUYz+FAEkyRw&#10;qMDovB7VWLw7QhUCQrgHHJqeKZZHZm+6vI//AFVa+yW8hMko+YDgjj8vyoAqRWkkKG4kwHxyOwBH&#10;aqB8uY/MAQOdx46+lTXl79slNvGm1UAXrnpUEyrEg2sOF6DoAtBoLIqKNsYxjggAn/OKSBpWyQNo&#10;C459RTreSNgsn8bYHHHB4q9tjhTcG3YYqQc/jWljMsrEpTzU5CqBn+uKkt7B7glmUiMcMB8uSf8A&#10;69Kt08m1I1xwuxcZ4omvfsESIV285Jzxk+1TysCfUb1kijtYmUnlePUdsCsJISLcAnGBn15Ydqbb&#10;Eswnk/ixz2GatnMkmx/vbht9v/rdqtRAq28MMTCSPv1Un+la8c3OBtZieRgjinSW0aOZIgQQcE9R&#10;gelN8mR2Dx9FGCDzxV2Ay54HlnxH84UjIX2q3F5pXhuT0K8ba0o1MCFbdRk8lW5psUWLhf3ROOcd&#10;APoKLAULK2R2+Yct/EBnGPattpY7RDDDg9gR1PrnihYso0vAKjJGO1Z0se6QYYYx19aLGYskvGAR&#10;n264qvcTpbxOwBycYx8pzipN9vBG8jgMR26H2HFU4beXULgOVDDdkJRYCnZafLeN59x8oUDbUnij&#10;xb4b8B6a+qa9ceUgGIogMvK4GQij9OeK5j4i/E/QPhnZsl3/AKZq0qDyLOIj5T0DNnoOnTmvifU7&#10;vxH441dvEvjW4JTIYRj7sadFVfQLX2GR8PVMTLmlpE8fMM2p0FZGt4w8Z+MPjDqZM2+z0OD/AFFs&#10;CUVE75A+8feua8vTNISSDTzuQEbm5+9261tap4ttYbdLPS0EUcXA/wAj+VcMdVW+lafco/2Rxn8O&#10;1fquBy+lhockEfB4vF1K0730NXUdYSC1VYQFQlcECsudra4tiEbcvXj1/pVM3XnuqnAXdyo5H/1q&#10;iu7yOzUqvAHYDvXpnOjLFpdgeWkJZycgnj/IrT0zT8FrnVRstxjYT8u4g9qn0WWOS636jHLJO5SK&#10;ysVVmluZpCFVEjQF3YsVVUVSzEgAV+lfwF/ZSNvPb/Ev42wRtqESmSw8PSFHs9NjxkPcY+SSbHJX&#10;lI/c5rhxWJa92JvSoKW55p8EP2adc+LBsvFPxJtZdG8DwhW0/RSTFdaqg+68pGJIbRuv8Mk47LEV&#10;Mn0D+0D+0/4I+AGir4P8Hx2k2vRQrBbWFsEFvYIowodFwFwOiYAAwT/CreP/ALTn7asPh+afwD8J&#10;3M+okMtzqyEeXEo6+SQc/RuM9V+XBb8lb2W81XUJdV1W5ku7yc7pJJWLMSSSeTk9TXm8zZ6dKkob&#10;Gv4z8aeKPiHrtx4l8WX0l5d3Dl/3jkqueyqTgDt0rFh+4sf3uKYkMkjbUXOPyrctrUph5BUM2IoL&#10;UM48zjj8K12ZIUCBRhahkkwm1cAqap+YzHJHPT2rIzGSyZGQO/T0qsMbt/8Ak1IWIbCqKZtb75AH&#10;HT0oNBjoMbpB93ke9KJ+cbRtHpUcsolZfYd6rE4YEDgener5SLmiwL8HjHP4U/5VHOAP6U6Agxgk&#10;HPoap315HBEcn7vQUcoXKs80fzbuOaj0/Ttc8UanbeH/AA1aS3+oXbrDBa26bpJXY4AQZGff0ro/&#10;AHwy8c/GHxLbeFPBGnm+vrpWf528m3giUgNNPLg+XEuRk7SeyhmKqf2r+E3wZ+FH7HvgI+JvFuoQ&#10;3mvmLGoa5NGI5JXI/wCPeziJJjiXoqglj1dj2uFO+iJlOxx/7OX7IfhD4IadB8Tfim1nd+J7GM3U&#10;bTEGy0QMoB2EkrJcAdZ8fLkpFgZZ/L/jJ+1zqPjzxAngn4VRyHRY541ub4bo5btww+7sYbIR6H7/&#10;AHG3g+cePvjB8Sf2ntdOn6MJ9E8E203ywqQrTqpx5kjD7z46L91fTGSev8OeB9H8IWojsIV3xxge&#10;YRlyfc4Byf8APbHvYLL1H3pnmYjGaWiXIdAiutVuPE+rky6jfSiWSRz8w2gADH3cLjjAAA4xWldR&#10;ia8jmQAqPlwwHPp2qOS4N0Wa4kwkbALVqP5t6P8AMU+77iu/2Svc8v2jGQ6CwkEyLu2txnAyPT3x&#10;Ww+oQvatA4XC/Ln0/pxWUdQllRbRcxjG3Pt7HqKpSwy+Syxyqisf9Y2APatDM5jULy3tIpvtknnB&#10;Ewg9/wAa4uyu9W1a6i+zuIbfcCqK204X3FdNc2Bvla2Zdzs4wcZBqn/Zk+jsxhhx5YO4MOAD6Vz1&#10;UaUjn/il4AudU0Q6jaKFuoBlyMKdoHckc180+GfjFL4ef+yNZEhEcvyOrYnVQOQmeAv4iv0NsrVv&#10;FujA3CosQjIdWGA+AML14FfEfxe+BJvNOl1HT43O6QsoRPu4/hJx0+or5zGYVTvoe1g8Vyn0t4A/&#10;aH0C503a89ndgER7bnCXSZ/u5O0j9f0x9E6T4jOuRw6hp1yJlj2syKwZh23DP3uAe3Ffz7azpHir&#10;w5K0CSsiL8w5PGOmf/rcelbHg741+P8AwPeRzC6mljU/IEkKY9cc/wCFfGYzh2E3eJ9DQzBWsz+l&#10;jRvFeneWs9w6xu+FEfRzj044FbKskE5vYDuEo34Pykqei1+N3hD9vGCa32eIbcSMihQ0v7tyw9Mf&#10;4Vr+JP2/tRm0qXTfClssVxcgxLOQ0m0HqRxxj2FeHUyatGfKjtjiKTR2n7Zfj7StO8a28drtnvFG&#10;y4OQfLH8A9yPcV8KXfiPWteZY0LqhcHy+Bx29sfTFVbJ9b+IeuT6trXnXU9xIsk0rNyi9z7gD0r2&#10;Hw58P/7HvjPtdo85VnwQE7D/ACK+6ynBJU7PoeHjayjsXbLwPJc6cwvhu3xZcEdM9OK85vfhVcyh&#10;hpcJkDEtHxjp2Ar6Hsb2WfVIwebXcAzoNvA7fh0r2K1gtpJl2oAg5OQMKewr1ngOc8z68fKHgX4S&#10;67PO1vdqLS2RgJWbG8r6Jnj25/KvqXwNa6d8Mb2Sfw/bZe5ADyMegHAOeMkjg9vTFaUdxFb3e0gM&#10;iE7R6A+n0rmjdyGdmQ5C52/3SMmtsPgvZk1MU2egeOtF8M+IbKfxHZA2Go8NcgL8sh9hXy3rWjvc&#10;3q+S/lhTtMfIyfY+9e4zarFK4tnUJ8oVjjIPHTHas+20u2M5TndkncMYH90+1dXsEcyrM+X7yPYD&#10;AQMruAGc/d+tfVvwh8WT3HhCLR7a6MFxZc4HGVPcduK4bxN8P7e5he4tUxMTnzAOgH0rx/Tm1rw3&#10;qpWEybVXGQcZx/SvLxeDuj0MPWPoLxS+rSM08x+1M0mftA/iHsf/AK9ZuhQ+I7+aKytmcRE5LEYV&#10;fz4rlpvj1odlpUenarEu9R+8dMDntx2r2Lw58YfhrdWsUq6glu5jTGcE/wCfxrwKuHktOU9SNQ9X&#10;s/B9jaaVFqPiHUGuZwoxDnZGvHQAnP5YriNbvIVsJotLh8kjIBIywz3zjgflXjvjn9qbwbomoJpN&#10;gwvo4DlpphtjPoAq8j8DivI/FH7W0l7aPb6Hp0CLIhQFF+YZHXcQf0FZxwkvQfOegweLtZs7lvNL&#10;SBScrj5Sf96vQdB8f2FxCLPVYwFcHOSNvWvzevviR4r1FvMnlZCemCQPyra0n4o6raReTcIJscDd&#10;0B+lX9QYe2ifptofiK00DU/+Je3+izp5gQHdz3wMcV9deA/EcV5apcr1lXBiJ+6B0x6V+M3h74sW&#10;dzIkm8xTpg7d2AOxxX6xfB64g8ReH7TUbFwHuLVWBXG3jnI49q4sRhHEpVLn1HDaz31szyAOIh/r&#10;D14HArjrC0kgnErlfLZh8p+nX8K7PSZ9Q+yGF4dq4AB7fKADVR9GZzFcxkPF/Fj044r5+uvfOlGP&#10;4qtnbw/IkY5cgqx56ALXH+GLb7PLtuxxHDghvunJGD+GKueNPFtrFZLpUSo08bnzA38Oz7o4+lZm&#10;ja7ALd4jhneIlT2GOGH4V6NHESjDlMJ0Lu56rodrZzbpABk8eg/pW4baCOVQVAbr615FYahcxKt1&#10;E+3bz+A4PFeo6RfnVLfk5ZBj0GR19K09qVyHG6rpGl65f3OjalAJor1NuxlwG9enP/6u1fGnxP8A&#10;gbr/AIIkk13w0z3NjDl5LZ03MoPJ2464+npX2rqsslhr1nqNx+7jjm2nHp/h7V2errp+t2u7ak8M&#10;q7SjYIAIHPcHH0p08XOL1E4I/DDXhe3l8ZmXay4D5+XBPb8K5iXT2ErgYI6/h7V+q/jH9lOy8d6P&#10;ca54avI9N1MO5ht23Pbz7TjDM2fKY44Kpgd154+DfFfw+8SeGp30fxNp1zp1xA7Li4iwGVTjKOCV&#10;deCNynBxkZGDXs0leN1sYcx4iYTHH5TrjnkmqskQjPUYz+Nd3e6MGZZFBQBc1yM0G2Qb8Hsv4Von&#10;clMs6Zf+VIF7dx9K7uy1WE4VM5P9K8zSP5lHqfyrqtJALIiv827gGspmiZ3sJSJBvA9M/wCzWVcT&#10;xTSs2eFHy+3tV6KOQfLJgYzlgOBWfqCRxx/IRnbnBGOBXMamFfyQ3CrC5BxnHrXm+q6PhMcY5xXT&#10;zTb4HucBdvI9Kw4tRa4U2tzh8cDHvXfSq+zQpwTPN7uyktJCOwxjHWpYdQicGKdcBTn0ZT2xXYXl&#10;iknyn5dvQ49P6VyF9ZSRSNIwHGMdiK9OjXVRanHOly6o/QD9nz9s7WfhnFY+F/G8kut+Gc7BL969&#10;s1/vJ08xB3THPVechv061bSvhV+0f4DPkz2ms6bdx/uLy2KPNbSFQRg8lGGQSh4ZTggqa/m4hZ4p&#10;fM/PIxxXvnwo+NfjH4Y6vFrHhXUZIMfLNaOzfZ7hePldTkduDjA/E1tsc7R7f8a/2a/Fvwlut8SS&#10;apoztut7uKNiFXPCMPmIYfTH16n5dQLKc52lCVKjt+HGK/bb4SftJfDb476MPDmtRw2eq3a+RcaZ&#10;d7fKmZgP9WSc89FB5zjHOK+XP2l/2TZtFim8b/DxTLAu4z2jD/UjjkdF24BG75cdD79UJnM+x+dE&#10;ylCMZ9u9KAAAgP9/jwny5O6orS4+0v8AZZWZJO645U+n4VfFg6vsSTOezLj+tbpkWKkcjxTBGbKk&#10;cDoPalu5vtD+QOv930PtTbmzu4EaQrwO3t7VmxyK/spOGPQg1Iz6B+Fvxu13wNPBperu+oaQzeW6&#10;yfO0cZ4/ID8u3ofuPSPGGj6wsV/4anjubMJuki3jemOcgdSdo7A1+WFtcoU2ygOOm7GOK6vQPFut&#10;eFLr7To0h2tj92W4I7jPbNebj8ro4qHLJHVhsZUou8D9cLe4tryJbi3bcjfwn+RrSjnWSLyypMY+&#10;Ufp618yfDn4raN450pbWGRNP1kYXazYSRuvzfwryMD3x9K9w0TULu4T7Dejbcxnc44GQCOcf/qxX&#10;5dmnD9bCybjrE+vweZQrRV9Ga6W7yowkG/oSAOlWbYht0cajGMbs4/DioomxMQzDJ/iPH4VpeTsW&#10;SaMfdB/D+lfPHpmdo77CUnPl7CcDpn6VpMiuwhYYAblu9VdNgBiic4Abd9M/0q1cxsiOJgV43A5A&#10;44xj1rKSBGNYNuuH805YN8vGBmtCOFTMVlwUXBHPU8cVRsN88eWO7OcY7AHrUN/5sRCx8HuB7YrA&#10;0I7pXjuBFGMpjgcdutZ0rzW78ruI68/5FXisrhGJKsp6Hv3/AJVJFe+ZhSgYLnt6dK0ArwnJBHIH&#10;IJ6/TipbrZHEEjI3S/gSPx6Ypt1EU/1SllJ+56YqqzLNcwwQ8qeSPTA/TFS0BqgGMbWAdR29KkiK&#10;A70GMcY4p0kEWQsfQfeHv2pscYUPMSOR9307VIGpa3Syx+Uyfn146Vz13Bpt3IzXUSPnu3GMcVrQ&#10;LlW3kDbgD6isu/iMcJPLHrwMcUAVNDgitUkiVBsX7i+gPv3rWmkxwcBR0HqD/hSaaqLbQzsoAY5I&#10;/Gr18YblUKDbgYAA6j2psDnyVkVUBJz1zwRW7awJtTy8BduOPbv71lGAq5LZ+U8A/hWzEyrGmeNw&#10;445H+RUsC2ZVW3CMRhvlTd6VmaezHWHUfcX/AAHSnzsHiRlPQ8L1K560mjtENRlc/Mg+XA45wKIg&#10;W9SeKa+VXzvUE8ccCtKCcQRRxgZVOOnWsG92yXjvyfl59FrWt5kNoiAcKCM9CPariBryNazwGOMl&#10;CR0rnbNV2DPPzncOmM0TzSCEyBiMfd2n8qsWUSbYzyHcndk4x/ntRIzM69k3T+YeNowo/wD11jNu&#10;SNmYDcxx0x9K09TmFv8AuyBluNpHp0rMj/0y5it84HUjPGfxrE0OktBHp2n4RgWbvj9OKxZJvPuv&#10;IYnanzen+cVozLh0QseAB7cAZrHjhMl09wmduAoz1x3oA1haiLM/nAYzk49vSo9GEVtE1wDhZdvB&#10;/hA4qCXcqeWPmXk49MU22kj+ziJuFOM9s4x0oAv7wIz5hG8Lg9hz0rD0iXZf8fKPm467s1a1KZZE&#10;8sD5SR+nQVW0qBYh9oYbi3AIH+elAfZNi8naWfqGCAYVRjsOlUZ513SSFTnjrzx0pcgSAjAXcMAe&#10;4/xrPuLyEjyAwOSMjONhzigFsWbElIHYjdnG3Heqs07Oypz0GQBzV23hRoYkRsEZJHvmqlwwWTkY&#10;KFcfT/8AVQJFZ0BBH8RwvuD7VNAn2dQQMlQT6fnUEkvlyOoAwf8ACp7nfDao8eBvOd39KCkRPG5m&#10;aTHBweOmParECbn3EAsoOK0LNt1jt+XdgAKOozwc1REipJgA9NmMc0CJ8bcqcE4+6PU//WrJRwmV&#10;k+cjgcdR0rRcFlbjk4Axxg44qlJLHsEXAJNACQ4lV0bk8bSf8+1ISuVKc9AvtjirLbYIFxu2gAkk&#10;dOnSq0RXzSYxxx+I/wD10GhKgKr820I3JX0/CpcfuvNH8Wep6f5xVVSJHJY4xgqBxxVp8LEq5BHQ&#10;8EZoAWzmQb43++eme+PSquowZUOuCwOXJ68dqmjj2q20bQzcHPIHtUV0WaHYRkMcAH2qYghmjEia&#10;TGD5Yzg+/Uite4x8rLkcYww71h6WzFmQBsMMK2OhH9K34JwARMMserD26USBlOWJUBBxjHb2pqQh&#10;ohnnI/8A1VJczlIjEOq9F/z0pLeQIhlKsSRgemKkS2M8IzSNGPllxxj1FQTwSjgNv2j7uMdetaSt&#10;514GhA29ScY2gd6Jw7yBlBLc8r0OKCkZy6Z5YaRwCdoyMDj/AOvRJHHGpXJVjjgjt+VapeRj5cgJ&#10;C8AgelUXjbzCc4xx83X8qBDfmwdnJZeexqiVRolBPPAY4xkGtRc4x1Pr7CqXJDsxA3e3U+1AD/Pj&#10;4iXBPqOMfjUivn5RhuMjPrUcKxvHsPDDuMU6VQMhFOAcAD2oAozyXHnb2BwRwBwAB6VLHK879MbR&#10;jkYIxUzbphtP8J+Xtx3pqJ5S4UHr/FxQBbWZ0YW8WCQD14PP92q7BifLx5fPfAPNPtwBLudc7PTi&#10;p5Mu4AG4HAHpQBTeLym2nnBAwBg/hWlFBEqASkpu5+npVQqFYPjO3j39OKj3kjduO0YHJxz/APqo&#10;AsTtlhtyUUfKOyn/AOtVhJ/3ieZ6dffHH4VBCrOTtGdv5Y/Ch+mRhQG79QB0FAFK5cbticgjgnv6&#10;n2rXscrbRMgUgDnjrjt+FY1yjHCkErnJIFdJpm02y8j93wMcDp3oAMtIuWOT6YqdYicEjc3+zztx&#10;9KHdVYqiAODwRxjPpV21+RC74DYxgdfSgS2MuchnAIGR1HTGawpTIkiRsTypwfated1eWRmzIq4H&#10;owx1/CqVwYpVE68ZA5PTIoKRUtlzsSXoucHtWpvA/wBXly/CsB09sVTSBRDuPPH+elT26tGNqjIT&#10;n6Z6UBI1IoGOImIYHOD0I/Cq92HMSRg4MXGVGeKmSXgbWyDjp2+tVr252gqvAbG1gOOOtBKZhXn7&#10;24hhUls/KWPp0/OtmKwWBVVWPA5Ht/hWbY4fUGncA8kKccDjH0roG3RBd+GHG3B9aJjmRsvm4GQv&#10;Tp7cVEUMZdW+ZO647VZaWNZQxIAHGPah8ug244AIyPwoApXDZkwfvDHy9MgUyaYRQGRQCTgFTgfQ&#10;j/8AVVuVQWHm/OOAp6bfQD61m3EarMBjLj73t6e3SgCrI7uCzbRx90AH19qqJlSrr8uDnpg4Hrx0&#10;qzKWkIgfgDkcYP0x0qRI1EJkXhgc89sd+negtFLBu7qMS4BYkNnp9RXTQ28afuIxwy/Q8VhaegNw&#10;VYbivTt+VdMLbcyzc/IDjHt2oHMawa3j3HlVHy46U0qrxKh6SKckdqmkkWYhOgU9Mcc1Tl3qNwGN&#10;gzjtQZlMqtqThtgTrjgf59KzX12yfUINLkcpLL88bYwCB2z6nHHHt6VbkO4CTGWz93Iz06io5tPi&#10;uYlcKjuoym9cshGO56cj2rM0NGeDcoLANjn09sfpQHLHylBAce2MegrM0bUWl8yzulHnRk+vIHHF&#10;TiduXGAfTpjn/wCtQAPgOyMfmVTtx2J46CjysqPMzuGN2Pb+VVI4HeQNE23nnHA9/rVzO5G8zepH&#10;RgMZ/L0oAsR+UxIwCigc1rwN567QuVHU4HPtismx2suxx06MeBmtMSAOnOSmR8tADmto1cyw/NJk&#10;KATxxx0q264CyRfc6P8AUe3tVbzm3Z4YZzuC4AB9hT5Jm8oCPGM5z0wOnSgCGQ5UmNQxHoQB+FUF&#10;Du3zhUYnHXt7fhUzRliPmYKAPbNL/qiHcMCAOvpQBaaEBN0WO4YY9qoSzLDGu1SWzxU0jeYqvE4D&#10;cZrInuQR5bNtZJMY+tQhxIZ0aQqwwG9McVrWkMqrmNcMejnGMnrVS2hRJh9oXLBenT/9dbypiJOh&#10;BGB2wfaqQ5E6JCoG9g7EH+HiqjK27ehCduKb5ggbYc7QOB60ryoNzSEBhjPbioKL0YiRfMb5z/eI&#10;6ACqA2SHzY+/T6n2qmZ/OJiVW54wThf89KsCN0iBThz8uT6fSgCMRoc4Ug/c6cClAZotmR8xwCOM&#10;dBmrC7kbYBxnJyfbFChVU7ucL3rQzJGVoVCkEE54/wA/Ss+QDywJOp6en4+lbOQ7fvD8wJAI44xx&#10;WTcKIxub72fu9O/H8qzAj3RqVCDYp6jP8uKSdQyGRhgHA+mO+PwpYmQOyNgliMEdFBqSZPLwV5HH&#10;UdvSg0IoRwLX/Z3nPRT/APXq4h29EG/Odx4BHbFU3Y+aOoJHGegI/n0ohjuBgjP3s7T04oA0N2xj&#10;g4BO7H8VV1RxJsPzDHToM5p+/wA1kc4HOz2/D0qxb5aRtvzDHbjjPagCR2cBVC7NvA29OKQSEoMA&#10;DAwvuPxqJ2Ayj8EHJHbH6U0A43KDg9AOoAoAaNqK3l5GeCpGMfSkEQY7hz6E/wCFTvDGVbb1Hvxk&#10;0lq7Ryo5OSAQV7DAxigCrMsyyGLhYwMhulIjI7MT0A/l7elWZJ43Ysw+6cdOP0rMdGjTzoSxPTGO&#10;gFAE7tumHm9OrYH3seg/CoGYNx/CF78YrPEzSNhupJ7cfh6VNaq0RDkltx5brUJl2JVhY/Kq5UnB&#10;9qvwRRLtVUDMvv6cdKlOPOVgDyOTjC8UkktuHVYhnd/d9farIEmiQyLweuMen4dKrbUEg3DJT9fS&#10;tIqzR7AAGXkfhVSZJDMQx984x+lACZjY5K8qeR2x6CmzBFbcMJv7AY6U5AxOyM72OQCRgD5ak+RI&#10;9kwLhejDnPP6UASxMXg2P90beMY2+2e9I3moCmfl2YUcYxVuJd0WE5UcD3+tOkwoVCvA4LelZgU4&#10;WxvdxyFH1A+lNjJLbCPlHTb1P1py4clRyvTOMYGKiBSHcz87Ru+ue+OKAI5mDF3UDnoRxg9h+VUp&#10;GmjUyIAR0OR/SpTNE8hC9R90dqZNORHtiPQ4bODmsy0rGXbfvL1ARtxyRnjFasmxc4XIYDI447dP&#10;aqVqnnTjeflGOFAycVoPHEru5yTg47cGgZImJMEHGQDnpggc8fhSOUMZUcPtzu/wFRLtRtobMe1y&#10;X/ugjrUTA4QkcMCucYyueD7VUQKjLDgLjaCcAevT8qmgJSI8Hj+L19KqiYr+9BwMgbO4z36c/StC&#10;xkWWBo5cAZGzcMcAelUAJcAIUQ5z19uKkRwoDMcqBtz17en+FQTWhllzE4wfTg49qtoixqo24yOv&#10;oOn+cUANExD7f+WZPcZx7Cqt9qJjja3j4deBnpt+lZuqajHAdoxtwc888Y9u1XNJgN9CJ58FnbOB&#10;wVA9s1pAzL2k2ccWycEby3b8qv6jcA4gt4zu2kKemCfWo7+6Wx8iINu3nk4xnA7U2yVl8yZwVZ/m&#10;A9M1b7kssWEBghjTAB24OPTrWVeXQaXy0xkt37AdKsT3m3fCvG79Nw5FZ8SMYw/Xnpx9B+FYuZcU&#10;Jbh2BGSFDEZ65/Ktazt8uGVujAjjiqSvjbGqdeoHHNeieH9F+22ksRHluF3L7j3pDcrHN7MSY79S&#10;O9Q3ep2dhBvcYZT8pHVjj6VJfxXFhezQRgho+HU9jx+mKqGG1v5AtyocRcbAOP0p2IlLTQyP+E5i&#10;UbliedQrNtPyjOPy5xgdRXlvijx5PeQwnUoZLGOzkyYWO3J5POcdunTFex6uum6bbLDEqLI5BjUY&#10;XKjkjHTtnNfC3xS8XNrjjTLeVZ8S5kYjG0nI2k4ww29u34V9Dg6MLaIw5pdTkdc8QT+LNZMp+W2E&#10;mxJDknaDgE+vTrW/aW7R22y0G9t4U5xlevP0Nc3p9g1rHFawL5c/AyenPH4Z9K7iysb+ysvtF2Ps&#10;2zJZz0yenH4V6SgoqxKKX2qJ3GmpERuPzOeAc112m2/l253qpQYOOx9Pzri7S2+2zi7nAVFfkIeo&#10;FdVq2rTaPZRCycCa5BNurLkAL1/PtUMpB4rxZKi2TNGWjEhix8uV4H6VzGnRpDGbtn3JKNvA+Xjg&#10;DFVRqN9fMsmoSlpWJLnH3e2AOmK3tI0eaeQaeX8rzedp/hHXitEkkaHdeFVtjHGkf3yPn/2SOorM&#10;8V3LXV/HaEGK3tguUB++56HFdVItjpGjr5KhDFuQdjux615qHP20T3PmPIeFjP8AET6ewrMzG6pP&#10;5EcUSEebMwwmMlB6kdBW9bJNcqlraANFDjcf7zYqu39n2FmRImL26POBuZfQewq/p4t9ItRcSSbm&#10;UEFf4mPYUgMfVHuhexWLn/V/dQDO4njkegrdvtOgstPhMbrDfSECTHDc9do9hWhpenwZk1vURsl+&#10;8ueVROwx3NY2oXdtNcrqqozMxI8snAHbpQaFeWw0y105rjzCssy4iTGScfxYrJ0HTrmC4murpvMD&#10;riLjGCf6VLtutUlVTnLNtG3jah5xWjrWs/2bbRaTZbfOlGCcZO3p1rQzLF1dQ3BeBHV3j44ON3t6&#10;Yrhru6kuv3K/L5T59AB02+9btro001tLNJKsbIpwRwoz2rE02zlvDl3BEf3ygxwPStEjMvB/sWnL&#10;dt8pfqueMjoKb4dsftssl5PAQgU9+GHYD6VVaKy1a+jtmkMFvbH8eveu3u4hoiK0cX7uMFsr0Ax6&#10;etaWAwNX1RIrZ41jcE8dcMqnjOaoWGmia2hMA8mHJLOfmqOS6/t27kZgBbbwoA6sF6Cr2tXTIYrW&#10;CTy1jT7q/dx6ce1Z+RoWlKSnz3fCQjjPJZugG33pk8MzhPtYMYlB+RPRf5U2ytWj2aiw3EYCA8rg&#10;fdJ+lM/1N39tuHEjSZIVM4AoA1iEWCOJxhWHCr0/2RVe8YrCYV4kkABB6DP+FaEVtZTQ7mLF4vm2&#10;7uuO3tVSO3a8vikBRE+UBm5+U/5xSuBPoelySjch8pSQWk6BfwrX1S+M/l6bBIZkjDCRj/FjkZ9q&#10;tX8EkOm/Zo2B3kEkccdD+FKtqmkQCaZRJEEwMdyfQ1SMzjtRvZI5E0+yhaIjrkAKc+/pTYYtqIqq&#10;JWQHH/6vStwxWV9L9qKkedtZd3GAPb0rGn1F5rqWHSViMfCl8cA+x9K3QGSIprrZNPwckqh4wB04&#10;ratJI4rTykTco/1h45PpUTvbWcH2+ZgGbaWHp64ql/bFrfWpTTxu+blzwCB3oAzNVtjdGO1gVYg2&#10;fMVeuT93JrWigTwppwnc7rmQYQsBhsDoB6VjSahJb2yrbIszKPmftzwPyrUvft66ZBeX0QdIQcAd&#10;Mn1BoAoxXv26JJ5kbfGmWQdG/DpXXaSsctvI0oEEadAowx46cdq4zQbfUNXm+0RqEijKnYg+Ujoa&#10;7PXJ2iEtnYjMqouXXHHoMUAc9FZiO8kaRRJGc+TngHHXiujsLIySbrgKAQN21f0rnNMs574ww+Yd&#10;y/xL1U/4V0N9q0eiyW+nRStJMx2tsXNAFfV7afUbmPTbSUR8dEOIxj1+tPt9Ii08h5p4zKnzEZ4B&#10;HT8qvzpBFH56solk+Uxjkhj147YrmJftEQMKRiZlAG7rkn2oA1bWSCe42y7g02e+UwOePTpWu5Ms&#10;gKg5DEIoHBWsaxt5LWaGSUnzwPu8bQvStSbUbg284iMalP3Y/H+VS2UkakaJ5Yh+8ucDYOfrWrZa&#10;btSS4k8vyx9yRjhs/lVDQ9LeOGEzfNNcLkH+4K6EW+NttJwsfLs3dv8ACpKIYVuIJX1K+VprW3ie&#10;SR8gYAH8/Svjfwlqt74/8ean8TL2DZbIXs7H5f4UG1D9ecmvc/2ifE0fh7wHH4Tt2m/tPxHKqW6Q&#10;8ERRspZsjnHOK4Dw1Yx+F9LtdGhQO1upEY6J8x+ZiPXHFenTSp0fU5p6ySRv3L3M1sqrIFilU+Zx&#10;/EPQ1zvkB22QqsUXCgn9c+1desECwCS+CqSPMA6LjFcm+nTa7diVP3VnGAu4DBdT/d+lRT0KnHQq&#10;JdafDN9ksITLKjEB1Hy5x1z3rokeJII4BEXYghjjoMZ5/GqzWqW0HyRZSEAYX731pjy3gt9lqqtI&#10;zhUbd07/AJ1oSi9BaKkeXO7Yfu4wcH0q4ywiDCZLEqE45WqUEd7E0VvNLvkUFt3fj+E/hWo00jOb&#10;eNQ904HPARR/+qsxlmBFbUEa9YGBIx1/iwP0qvqt/aQTedJiPYp2KRx/s8VTuLR7h4vKXa/C+Zn5&#10;BnuK3b7T9EuY4Y7ybbNCQdhHDemTVcoHNWdx9vt/td6pL5I3fdXjpwPWsq81KO8mMcEhSLABKjoB&#10;1AFdTewQabbO0Uvyr1QjK8+lc9pscEDvf+Ukvl8bQfl+atOURZCQQ23lWm4eYvOe5HtWhbWrJYNK&#10;iGS7kXbsA+6vtUlrEdSv/Mby4tg3FO4B9a2PtNvpl6QYt5kb5H3d+6gVmyC3pGlpb26yDiV1xl+q&#10;nHIqjfW0M80UaTCVlHzNx17Cn67e3NxZeRZrsO4HKnDc9q5CyiuZImSC3kXnlj39aSQDGs4jcP5n&#10;yqHwOnI6cjtTr6znM4ZAtzwFXcMKoOP8KuEQQLuCOZM4APTjviooNRlurn7JLiQrzxxxxxkdK3QG&#10;fAhaQ2Ma+bdEZkZfuKOwrQs8WxeWVSjxDbhhjKe1UPE2k6V4t05fDzJJpMyMy211aMyEOe0mB86n&#10;g4P6V59pF/4q8JeJbP4feM5JL2CaTyrS+kHzOmPl+fByCeoPK5reCujOc+U7a7083t2I1k2+adzD&#10;HIrTaRdPh8pTtQKQG6sOanlTy1dJQFkJxg+2ARVLzgjghMBOFHU9v0qDQktLIzwfZXVQJOpzhlxW&#10;vZQw2zDzv3iRj5cnGRWCJbW2R5IY2eboRn7oHrVj7dIii9YCVI9qrAD9444pyEf/0/gZXWd5nGER&#10;QflPbHoKoHY5ExywPygH271Yf7GJEZwrnr8vBOalvJDN5eyPav8ACvYV+Hn6gNE8Yl86b94FIwCc&#10;YxUlxcSXCt5jfIMBQvao4seWsfl52Ak5Hesy4kHKwcFOpXsTQApk8yUBuVA+6e/bpT/NCx7F+Uv9&#10;7pyB29qqkiQqz/wnrgCrMUMsyi3QZTJJbHQHp9MUDY2MyTDaCdhHY8qatNAixCPfnHYjJFSS7LQB&#10;I13jIjPvUM3nbuRsBx0HUfX2q0QxFtJ1LSxoCE5+X2/+tUfnKZWLZiJ27gR/LiledUt2ELYJXaPT&#10;H/6qIZnDnzW3owG04+7TKGSXNqMxp8wYj5h/nilMibnVeUC8/wCzVsQR+YC6Lz0wOCe/NQBIokeW&#10;KLEZJ3gnk/lQBW8o5WOJvkk6KRzUvnIrgP0X7vuPSq4ijZt4Vz35OMZpRLH5axEZzxt/+vQBZDRN&#10;j5Sj9cVBI+wbX4BGQR/KolGcsx5U/K3p7U9XG1c87u56UAROqnbj5cd/apMn/gPf2x/hQ5YKxbJx&#10;0PtUQUMMA/KK0AeWw/z9emR02/hUG7ayvKMkntwMU4gDoe49qcVUAYO5geMelADCeCHxjdjnpTST&#10;wzd+PwpO+Tzzx6U89d2fy6UGY8gNhAOQOnSnDJGFJz0yf6VEi4I9ccH2qROHwCMdz0HFAFkqXlyR&#10;36UxipOwHBXhlpmdpO9dvHBHSpoirxZUjI43fSgCuUA3LtHtTH3Ek4wFHbtVrapw0meDgD1qmjAZ&#10;jQHk9D6DtQBdy20GIhgBjPekiycE9Cv5GhHEjFVXLYwcdhViDG0I2BJt5A+UD0rQCc20hi81VBI5&#10;bHHfoBWad8f7zbhWJ+lbht5Y0U5+XOcj6fyrOVGMjqw3DGRt+6PbFADE+ZQ+CQO3TNDz7tq7VBzx&#10;j2qYPgCFR5eB8vGc1XBDzLAu0H196AJVsxKN8PEmeh/zxVSTYt2sVyu1funaeRWhdR3cK74ITK5+&#10;QBOTn2HU5r2H4f8AwI8SeKQ134lX+z7L5WWJlKyy56bTwQB0/StIU3ImUktzx23tJtcuE0jTFDhy&#10;qLjr/wDqr6J8F/Be8tWjuruykkuF+aNZGAjyvYDOWH1r6e0L4daD4LsGj063hUDbuLxrvBX/AGmB&#10;I/CtW3MryzCRREVGRwNoB/St1FRVjnPGrq41TTVNvcaeIoo+6jC/gAKu2+leI9VRLqR1hRkyVON2&#10;B90EYH6V6prN9omh6ebzW5VQP0j5dpAP7qgcfoK5WTx/YLaiayjEsZ/1MJJVmHp901Kg+gENl4Hs&#10;7gILuOVmI+YbtqDHuD2rZaw0fRIlMCR7n+VmJBP0BxXPXMnifxInmMF0iOM545BXqq4X0rMXQ7ex&#10;cXOsTvfu5HlwruiVT13EU7Emlf8AixNKkEOlwoJP4nf5uv0qOGfWPEkiPqDA2ycuQdoGPQVPY2Vp&#10;dRiSVY426NnG4AVFc3Dw3X2eBsxpwdvf8KVogQ/YdFlnja6iwgO0BvnVuMA49K6PSrXw3aBo0tcS&#10;DOMscbiMfc9PrWBbmK73G2faVIG5sHb9MVv20Fnpg+1yvtWA7pJXXgE9CB6/StI22IkeI+O/Do0/&#10;UJrO8TEV6oeIoCu1u3bH0r5b+IXhCUQNq1mpM8Y/eYGC6jr9SPSvu7W1fxfbTX0uI47fc0L8ZXb/&#10;AHjjkH0r541+w36fLLJCJYnyXUHoy9vbPY100ZWZz1I9UfGcbTW8fnQthYuo9T/9etNpRdxJKg4P&#10;Pvmt7XNJ/s+V2gTNu7bwP9k1xjzJbuVjRhEpzweK7jmOvsAVjRXO8tkYXjNLeWqxIFyRnoG6Yptn&#10;dQ3kaccEbdw4Ix0qw7G5t/Lf76H5Sfas7amhjwak1m4DZKN8mFGBitGV7TUYn3ht+dgA+8B7e1YN&#10;5bkkxn5Ru3AAc/hWfBqDRMJM72DqGA+XgU3AUZ2Oq02wlklEksrZC7QPQL6+td5BNLG0UkBPXaB6&#10;+3tXDXt95UMf2YlxOxxjqoH8q1NMu1Cu7ggEgBW65HeuOvSudtCqepW8zq6s/wB7aQwPp/8AWqvb&#10;wfaZRtUqBxxyOK5KLU5JJyiuUbAGB0PoM9q7rTj5cxMy7SUB254DCvKdLlOyM0zCe2aWQgum0HHT&#10;kj2rKmgRAbfb8zcjdx0rqZrdItQGXBhk5AHbP+FRzW1jb5nU5bqvHIx2qozsORl+Gtdu/DuuwXMf&#10;3IyQrEdmGOAPSvsjw+2h+Rb3ehr/AGtqF0pJmDZjjf1YY24AAJJ/CviW4tfmYS/u+dyr/dH/AOuv&#10;dPhP41exLeGXeKMXOWL4+fK8AjtgDjGO/oK9SE1KFjiqxtK59FS622jxvLMsT3MvLS/w+2BWba2h&#10;1dX1DVPmEhyJT93/AOt7Useh27NJdanuZydqKM8n6enrWfrWszs8el2IwB8uFx079emO1czX8oGl&#10;d3cUca2lmPLX+LByWPqeKZBbbk+0M+xUII4zuLdfoKz7SBYID55Ic5IXoRg+vTirE0uyIvct5dso&#10;G5uxyeMYFNoCwPtVxJG0S+RaxkkMeIyD/M56VEb4WqSRQZReQp7gnrgY6VWj33CrdTriBgq28YP3&#10;U+n1phtRKTJK+AWwFIyGx9B09adgJlDMv2gyK5OEUheVz6jHSs2+8m0jV43G8tgL3c+gGKff3wS4&#10;MVmih4cKQDxu7cVSjXUNQu00/TLSS7uGKj9ym5o2b2x1rXkM+Yz7uT7DMtvbx/aNRnG2KNT/AKsd&#10;yf4T7V674Q8CeIvFCmOzhf7Q4Hm3MoCQRlRtOOgI5xhefavf/hj+zVZWMQvfG07NeyCN3tckM/fD&#10;OnRR0wpH1r6fGk2umxfYrWFILaFQsaIo8tMfTGfqea5MTilDSJFrnmHwu+F3hvwNElwIxPqZwGu5&#10;1DuePm8vOQozjGACBXsUwikQojcM2Af5+nB9K425BhKzI23+HPp68Vct7+J51gDcgde2BzivGrV5&#10;T3NIwsWp4kwY2TG3jA9O1RwStCPRTwB6Ve81Xi+fA5+T3zWbcRoIzLv4wfk9xXGdKRZmG1SybQCR&#10;07/SsibzAAqDCA9RzjjioIJ3RkZ1Z1Py7QR1+la021AJIc9AmeM5q+hRhbWglwUyv97FJNdmJjEc&#10;fJjBNTT5J+UfvG+U/T0+tVPsjcbRudeeen0571UNAM99+8SRqVYHoAMc+lbtqwvbcpgswOOQBUJE&#10;QURn53DjGOMH0+lU5Z57O43R/J0wcfKQewqrgdj9jW9i8tHUzSfdRxxkH9OK4HxD4Jm3CeO1MTld&#10;zKpDA/8AARxXa2F7DeKssLf6QnWP+vNaf9v/AGebyZ/mdGwCegBPIx9K3gzFo8FbQ9Y0i5FxphPm&#10;46r8i7SOOvT8K6TRfHJ1O6jsmRDI5xlcgrtHIPY/hivZbjwxY+LIvO08GG62P0bgAcD9T2rzb/hH&#10;brwtqDRT2qRM/Vtu3f6lcDvWs46aomElsjfKiKLEgyx4Izgj8OlOu9vlBQuQpwcdQSO3pTknjuIt&#10;r8SIBng9D7VntO8OAAWOQCORx71wHQV2ieLa6oQy9B1rc09ornhcK6c8+noKmhWB7M+WMBD827BA&#10;9hxWFeJ9jVbhNysSMEdsfhRuzM6OdFtYwdnC5PsM+mKwWTBLq23aR0GcH8q0bTVDeBY3A8wDOAO1&#10;WWh2F2XCp9OMUbAZ0ck3nMXBWCQcnANTXPZ4+qnnngZ46Vc8pGHJ+VhuA9KhvY41hz03EYI4oAzr&#10;lxHB5btwei+uMfSo51UxI+drZ52+/wDTFRTqrMJQRiPj19qtxtbqmd3Q4xyMgdOKAHWl/tIgkwEY&#10;DA9/5dKW9tpYp/Ojj3I3zH049O3SsqeGV5GuogDt52j0/wDrVp2OtBAIrlTj7oZunP8A9agCS4Id&#10;VK9ABhT61hSxxTqI3ZlnLfOo6fhXSlVaPzbNWyWwVI7fT/PSqohtpQZ4gS/Khc42sPUf56VLQHPW&#10;8s1qxZcMCuBjtg9sjpW08Qu4Fkl+9ghScY/DA/pVd4keNxLtDRn7uOg9uBUcEkgcQSbtuRk5A5x0&#10;6elUaFaON5ZfMDZReATwQPp36VoSRJBIIEGcDC5yWJbpwO2PSrWLZSMKAc/Lu749/pUszLGI3chQ&#10;nTg8Z9x16UGZWnHlhQsQHyk7MYx9elZFwksmLeUAjIwOmMDj0rYRFnYOrHyyCdpGcfSn3KII0U9C&#10;MHjnigClaXiWESorc5Bw4Pbtxjit22L3J2oAckvuzxxXLG3il2sQ459eP/1Vd068uIZRB8qLjAz1&#10;zWiAnumlh2QIuRkhcfyqicbhCSfdSOntXWxtaTqjqAzjHOOvp1qCW1toc3DgZ680cgHPLKUQwoSN&#10;2cn/AOt/hTlaGVVhdto44+n8qvzpaFVmUffPRD+efp7VWnSFTiBSOigkcYHc0ANOXQrC3lDOAeuP&#10;WqN1py8bDvl6kDj8s9a27eJeMkL/AHmxj8vWkmuoYJQo656EcjjHX6VoBy0N7eafJ+63gjK9cAH8&#10;OK6vSNamvMQ3CqGQH5cjn8Kr3traz237oIdm3cBx+IrlbqKW2KhUzuH3h6fQc0Ad/qA81CY+gx8q&#10;/e+lZxiBjXduQqCMdDWTb6vPY7TdrlRgAdMY/wDrV1UNzp+oWqC2ZeOOuKnlJsZUN28DooGd5A56&#10;4H6VYa6LTBGbIxjb6E/SmSWhVQOGHQED9KyPL2yEcYB4X1ovYk0ZrIsC0RyM43HAwc44rPCNbybZ&#10;F+6duP6j8KsCdTPGSvcZBwM8dh6CtCS1iOxiF2qvrnOPTsBUgZMUwBwMEdOvQA9h9Kc8ke8vGfu/&#10;p+FXX0ifb56oWA6cYGDxkGoJrUQqQcMeD2HPpQBUkGYN6gZbHTA53f0qYWcjxjH/AC0/h4z8vv0x&#10;VLzAzLnkqCePbqPariXs5Gx1Xbt2gdMe9UgKg/dytGSMcAjuPT24q2sbxvlFG84ORzn+npVa5uUu&#10;UDqm1lOzj09OlSxW11IolYLtxjr0K0KCA1IrhZNy5LSDgADAwP6CrLXO0jYg29OT3Pb6Vkpbyrgd&#10;WbgqOuO34Ukash8t03tnJX0x/Q1iBvW88Uspj2nAPBPC49/pUlxCZGMMTfKuMMCAR+X9KgtZba1U&#10;3EQz7Bv0x6VFayySOxDBT24z/PpQBlT2x85+SAFOA35VFLC8QUJg9+35CrzvKZnRchQcH0A9Pwp8&#10;sNwig4HPfAwP8igDKjt2bD5A+XAz2NOIMasW5IYqcc9KvwshZoZAGyR7YpLi082QxqCWz1yPw4oA&#10;px3LNEQwO0fw45x+X0pzvIxHlDjHOV6f59qmSNYU3TgcDaVwcccfSm/arcFvLDBj0JzjI4/woAsb&#10;5PI2SMCDzwMfKO2O1VWlkmYLgjGQvGOKqPdZkKH1OVx0x0q1E8LIHJGc7fpWgEx854WzwuQdpHp6&#10;VSa1O8OwAPGOMdOgHapUaWFNzHcmTgdMChb/AJG5Q20fKDwA30HWkti1sNUMcCU455OO1Vpna4Ig&#10;U5UHIKjAyOhq1uEoZ06YGcj+QpkEccYDuQnoT39qpEoz3u0gZ1247cZ4FUxiWR3K/gechhxj0qae&#10;I+ex+8d23/gP9OKrpO6TYVemAQPSrLCVNsQUbt2AeBxjtn8arGUR5eUZPHPt6dquyyHzFJY4P8Pp&#10;jp2rOu/nbg75V6/w8j2FAC5ld1Odqt82cZxx3/Ctm2ZMsyn94F+bI7eoFY8Dh8LIAWHYcdeP5Vft&#10;9omEe3ndwO+BQiGXozK6jDb/AJh27D8KfdxSzw+Qy7xJwABgita2CGLdIuCRxj1FTrOkK4b5y3G3&#10;GGBH6VpEhmDb6LBar85EagclVHT6VVvNKt55FMQAKqVBIBwPTHfNbpl3YwCeq4OBj/CoZUCJmJd+&#10;449sf/WoKPl/4j/DXSPEVpNG0R3lSY224eNv4cDutfGWla14i+EeufZbhpBAJfmXsFJHzDttx7dK&#10;/U6+0pLna0wLBcgEcew49u3avnj4rfCXSte0ufaoFwykxy469gGH8I45PpW9CvyaT+Eqe2hteGvE&#10;um+LbRdX0lttwio0kcZwUz04HY+lew+EfHO1hpeptt8xsRMxxtYdV9j6dq/LPw54r8TfCfVVttQD&#10;m2jzxkKxRuNhbuo/h9K+wPCfiPT/ABfbx67pdwiMMFwxG8GPpyfT0712OkkuaOxHOpKx9q3arcbJ&#10;ICH8zpgD5cdqmSyIG/p1AT39q8s8GeMiyJa6ocj7u/pgdkr19pkmwE5HGCcAbfb6Vx1qXVE7GXdP&#10;HDHsTj1HrXPyKjR4I5PQ9uO1dReRL5RwuSFPTv05+lc5Km4eiDHI9q43AtMuonScLvHYe57VUubj&#10;7NPKzYzwAT9P6Vbt5BHGWbK+WOB6ntXO6tJu2nGG2n5T7j6VgapFV7jexlz3wOMY9Pb24qW3Uxh5&#10;A4BBznGOKzItu0AEs2c4IwR+HpW0FWaJB1Ujb9D7UGnkie5lhMeFfnuAvX+lZkUIG4soy/rx+H4V&#10;edETYi46YyeeRzzREBMnlSL0+Zfr/wDXoIbFjj2Rc/3QSo98dKFuHUtIuQ3oOuO3GKuGIkeXuUAq&#10;B0HXv9PpUnkRqv2koC3QL0xgY9KCRLm+kt7IoTzJnJ9s9Kz9OtnlZplGQW529iP6VXWJr2YO5wN2&#10;RnIAroWRUh8lNpAOfTPsRigCOeNyy5HyrxnjjtWdfyMSIoMke3p0q9ePHHESuT2Xr978PaslbjDb&#10;ZVyQOv0FA7liyWSZh5g/dgfL/XtVjU7hDCUiIGflGOCMj0pHu/ssHnZ+Y8AY44xVW3lmEiyzKG8z&#10;hQRjAFBSI7aJ7ePCkPuJ7YwfSkMTTARMO3TuKfLc7n2p8oXn0P8AKrME3mPtXHqDWthNkEWnvC6c&#10;7Txg+mParku4khUDjgnnqB/L8K0IHVZFB+YPwo78e9aR2KgKoBnAOB2pcpJQF/BDb+a2QxJwB1z6&#10;VzTznULnMgwqj+I5X/61NumEl1IsRPlhuCPXvxWxDZwvFvU7kUdCMPnHpWgBG6IBIQMMPuj09j2p&#10;yiBp1mkwVCkdfbtUE6hWAzx2wePpTohKxRFUEHIOfTH6VmZmnJI0uYovmxwKhZpIztj7fKeP5CpY&#10;v9Gh+VMM3b/69NRxPISx29sHgCtAIAQ0i8EHBOR7cYrajaJRyPlbhfXA4xVdYEgVSwA9CORTUufM&#10;GyMfJxnI4/CgAlMkjb48Y+76cfSmYit13E5xk+/4fSmPOELbweOAPQfT2qsxEzNLK4jghXMjn5VR&#10;fU1vCEpPliiZNRV2EUB1BsYJBIIGAM7foK8U+KXx00zwR5vhrweBda19yW6jAKW7N1VeOSPWuC+J&#10;/wAcY9Vafwr4FZo4V/dS36EgnsQnoteG2tnpOklX5kuiP3kkjEgk9eT6195kPDDf7yqfOZjm8Ye5&#10;THaZJ/aEk/iPxJMbq+myWaXkD/D2qLU9eiliEMGVjx90iq1+5WKT7Mvyjn5ec+9c9G0WxvNXezDj&#10;B5FfpmFwsKcFCCPi61aVWXPMv/YpbjYcYVuenUHvntWdPpl8JGt4oykSnAbH3qu2moyxdD93jB64&#10;FalrrM1/eNbW4/eMuRnpgd/auip7pikYY091k+zKm+Rv4U5Oa9K8H+C9Zm1KLQdAsDrni7Uvls7O&#10;MfJbRpgNJLLgrFHESN7ngZA5O1T0nwx+GXiL4j+Kzofge2R5oAP7W1mY4trCNv4SM5MrD7qJ83c4&#10;Xmv0r8LeFvhT+yp4CutW1e+iinlTztU1adQLvUJk6LGmSyxIWxDApKoDklnZ5H83EYhvQ7qGHlpI&#10;yPgp+zp4P+B9g3jPxXdw6p4p8uSW91i5Yi2s/MGJEs0fAhTb8u/AkcdTg7a+Gv2n/wBsrUPGV1de&#10;AvhfcG30NSYrm9jA33BxyuQSNncDjIwT6V5P+0L+1h4r+N1/Lo3h5ptK8JRMVhhB2m7TpvkP8WR7&#10;YA4HGS/ykI1gQrnOfQYrz6rbO+MUiJ9sZZpvnmc7mbuzHrToVWZ8YxuPGKEje5fAICqBjA6V0tta&#10;pAueuwccYpIorQQrGMkbcevep5pG2bFGCO1SzHPT6dMcVnuG4P3cd/agCN+W+nOKjLD8BVjLdeOl&#10;I0YxgkDigCvt+72qWQA845x+gqC4YxoORn09hWfJdghcArQBPGqM+5Tlh0WptqA5bkr2Paq8EysR&#10;tjOR15AxVaaaZnMcKfvD6EUAXPtXziGEbpG4AFev/Av9nTxz8d/Fp03RdtppOnSqNX1eZSYbAYDe&#10;UqZBlunUjbGCAgO9yBtDelfss/sua98a71Nf19ZtO8FxZM120Zjlvjkfu7Rj/DgHdJggdRk4r9Lf&#10;in8ZPhx+y/4OsfAvgbTbb+0ILfytN0e1+5Cv/PWc53EsSSSxLyNkkk5NdFKlKTtBGVSrGC1Ltzd/&#10;Br9jP4aC00+ARySgbIl2tqGqXCjG9zjpz1+6mcAZPPwVLD8Rv2kfEJ8b/EO6+yaYHP2DTY8iKKEE&#10;gLGmcEY+9Iep6d63/Dvw78ZfFHxE3xN+MtxJfSzMZbWylJCRrgAKI+AkYGBgdO3JJr3xNMh0qLyl&#10;UJGoUIqAKAq8YGOwGOK+hwmCVNc0tzx8RjE7xRgLpNj4W09LSxjEUKJ8qrjjHU1zF7dSTwtNjaGP&#10;PY+1bd215NOeOvy7R0/DNJJpSxETXbdOiAY/D0ruSscDkjhAMCO4lbeF9PSriGa4QyZ8pQ2F39x7&#10;V015plrY2v2jIdX6gDpXJtBPdukMcnCksqn0qDQmuLk2yx7j8sX3siqbSzeICuGRYlxwDjefesfV&#10;orya+ERGf4TsO4Y9/pWnptsunq/zj5zyEOOnpWYGz59paboEgy644JwvFVJobm8+aZSVYewH0NUp&#10;szypNFk/Q8j611Gn2s91C8LsY2Zht38cVlMEc8n9sabFClnIyxPICUztVvwxXrFrc6E1g8utuFg2&#10;/Osg2r+QFee+LdX03wpaCTUHGU5XI4z+NfG3j/4wHXDKkdwY7eLjajcgY7Yrzq3Kd9Gnscb+0bd+&#10;H9T8T3Nl4X2GJS3zhcdPQ18gzaIZGcAD5eoP0r2a81O01kF4zu5OTn5gKz7LRvtU7x27BMnq3OMe&#10;1eHUPYp2PGF8KSX9yiQqAgPCnqfpXqvhn4btDcJLdZizywxjavbA6Zr1TQ9D0qCARKI5rnnaw+XD&#10;ew9K6uw0qaeHypQ/nKCQmOG9Peqp4aVUKmIUDo/B/hy0ezEECLAseFDn7/ye/wDSvRw8F3uiutks&#10;a/LnGDx2rn7TTLrSYo1mkyfveXj7pq8HKEPhyvTeO/8AhXs0aCguWKPFr13Nmzo1lZWu63iYY3E7&#10;HH3foa6qzWVCbg8Rj749PYiuWhto5YBKrnABzuXn8663RpprC1+0OwaOUg7H6MB6Gu1W2RgkXLma&#10;3kh2wjzGk6MRjb9a5+OOeeYLAoKBcFeRx3rtbqC31K1/cHy9uGGMDbn6Vz0tve2Eqs27gfIR0bNO&#10;xRXjW2hBglTy2B+UntWfHqjWbT7ED4OABwcVdmKXalboiOUZUv6enFYdvHPZ3SJcILmNm644UVHK&#10;A99cknJ83crA/Ko4qtc2VhqFiLrafMXO1QASfatrVdESf/TtLJwfvxd8etZ2lQRxzlsMZUYfIeM1&#10;zVYe6b0pWPi74h6A9tdSjytozuAzhlrwlrC7RsQPIsecqFPX2xX6YePvAy+IZYntof3yofkwMOPQ&#10;mvmq/wDh29pcP5lu0bqCChU4z7V4tWlI9OnUPn3TPDxlfz7hGyf7/f6V08elW1upjKBgRzmu4TRZ&#10;I5jHONgXH0o1e3t7aBTHgyPwe5Fc00dEWcFPpsZHmLtVgMKKy7jTAibnOW4yeMH2FdNHFMGPmDGD&#10;0rsNC8Iy65LGkShsn1wBWaiwkkeI/wBh3ly3+ioeDkbeCK/Vj/gn747vL8XHw71yT9/YqXg8zj0z&#10;trwGw+D93ZlYpIVLnkE9T9K9F+HHhLVPAPjzS/EtuzRK8qRyhTgFCR8p+laVaPNTuyY1Emfs7bRt&#10;cWU0V020o4G7GDtAxmsRru3k02a3iJ3j7h9uP6VW0PVLiZLdmbzYJh8zY7Hp+tdK+jwIklwxEcar&#10;nbjgZ/xr42tRlzPlPTjO60PgD4ragmi6s14ygHO1sHufWqXhTxVHqlkl1Z3G4/cI7bh1+grhf2pL&#10;yG2vJIkkCszFwD8uBt/mK8D/AGffGdzJ4wfR7tSbUxhhz8uc85oweHcqTmaVKnLI/UzwnBPc6O0T&#10;D0fHfmvXPDkCWlu4XmRj/dxyK8t8PazbfZEggHCAKxB4DL0Fes2EqyW4jUfMFBPbFTsQc/8AEe1l&#10;n05ZIF5UFhxyAMflxnFWvh5qRvNFb7YczxfKwIwV4G39MVs6kfOsNk8ZY8rjvg8fkK5DQI/7Ku2g&#10;mYKZe3A5xxn046VnU0lzB9k6Pwx4kms/Fg0K6JW1vA6wq2MJKuCAP94Z/Sup+IPwx8LfEnSv7N8Q&#10;2+4rkwzp8ssTHuCMH8OhHB+UkHyXxrb31iI9c0/i5tdk0TY4WSM9OPUcfSvcfBviqz8W6Jb6nb/J&#10;IyDzojwUkx8w+mehr6rKasatLlOSrGx+UXxd+BPiL4WlXuD9s0+4kxFPGuEGTgbmJ+XnsfYZJIFf&#10;L+qWQadgURtvrgfl2r+hTVdG0zXrCXTNYtYru0mUpJDMgdGUjB4PHTj6cV+bXx3/AGVtR0NZ/Efg&#10;kte6YpZ3tG+e4gHYA/xKBwOd3TqevXKgre6YxqLY/PCWBbfcvqvynv8AStTSZI0JZAQePvfLzRfW&#10;8kc4jx5yOAwZeVA9Vas3a9rK2G3KeRkcgelck46GyO2/tEpHj5nz26YrndYuLiaFXiPyoCpwOaoS&#10;3jkFocgcEqRwKYl8drL1HsK5Tcw5r2J4haxHAKnPNZNvG0rELgAfhUs1qUckru3MMHpWhZw4JDck&#10;/wAOMcVpYEUbhykQ2HleMCqJeK7RkkxvXAFXtTR1YhBkYzkdM1zUCyJLuYHJ9f6VrRlbYqXYq3mn&#10;Sq+du4g4BHSsvM0RYgFStehwQNcLtkAII/lWPfaUOWiyM9fw7V308RfRnJUokmieI73TDFNDK8Do&#10;2+OSNipRvbsDx6V+kvwH/bKvoPs3hb4nyHU9NuUEC3c7B5lUjH7xm/1gIPIbrjg9j+XQRgduOU7e&#10;1WIJpbKXMbEBu1didtjldNM/b34mfswfDL4r6QfGfw88iK/lTzLaW2cC1mwPu4GNrHscjHoBX5U+&#10;MPDfiH4e+ILjRfFtnNbzQSGISMPlJ+uAM/56Yrufgh+0V4z+FN6kek3Rm01pA1xYzktEyn7xA3qB&#10;jrxyO3Wv1A0jU/g7+1R4bkgv7W3XWGh2yQuczRBecr93zE/Vc/Q1vCoc0qbR+OUVyl8fJXDj+56/&#10;hWTd+G2huD9nAPmfMM8Y9vwr3/45fs4eKfgxqZubI/2hpcjFoZIkICoe3zHqO4/KvDLLxCAojmDB&#10;ewyCa6EzM5yS1ngOx4zjPGOlTpIpGz7in+ddvBNY3bdBz8mG4OKiutEhZX8pNu0cY9D7VqBytpdX&#10;NjOt1aSvFNEcqyHGMfSvqr4bfH4SGLR/GUhMy7Vhul+9gcKAeATnt6cV8qTWEtmy+YeGqq0I2leo&#10;/KuavhYVVZlwqShrE/XjRvEVncRRK0kdxDM22OSPGORwc/0NdkkjLpUzLyxZVA9FYjv06dK/K74d&#10;/FfXfB13DbXjteaYzbHjfllXp17/AMx1FfdfhXx3pniLTfN0WZpraQ75oWIDKAOxzyAB2Ffnme8M&#10;yUvaYY+kyzN429nVPeI2iEEEUYDNgbRj5ajv5HEEcTAbiMfN+APtUFi9pc2UNzZyiQDClAcEcY/S&#10;otXkMdt5I+bhTnvxjA/GvgKtOUHyS3PoUUvJENorfLnqo79sCsvUHuC4ZxhlC5HTjjgVoiZ3iVsb&#10;/lUAtxxxxVEyebsdgA+ePTtxWfKbJl2O4iS2QTp87ZG30H/16ghtY3k2I+HQ5RR0zUf7yM+TFkk9&#10;vQVbjVVuY0iy2CMADFIkuRW/nsOuP6+1c5cQRx6j59vkeWBkfoRzXW38iRbGiJ3d+OOcdCBXNweV&#10;cTPJcZwTwM+mBUtmhJdXbh/LXqRkjOKmjkd08xc+X02henSprmxguIyysBIQPlqhbySWoENwCnP0&#10;qQNUbPIJXA2468Gsi5ZmQRRk/KwH+fatXyUl+ckBcYw30FZ5VRc22O5PfjAoA6Cxtg1mEcAg9MjA&#10;7dqqPbyKx2ZO0dT2Ht9K0WVjgrwgUbcdh0/pWNcXMqTtFgc/KD9Pal1AyhI2WCtuHofStCOVZnw+&#10;flAyB938qzf9dcPI/DZXGBgY6VrwQKBhj6cjrzTYEUzAL5ZAwB09+1WdHVILWWZUyznp23Dpiq2t&#10;lFjKoFO4rhvpT7YomkKvO7nH0BoArwy7xJ/00I6j9K14XgaPDfeduB26Vz0IbcsSgn0z2JrWG1SF&#10;Rl3EH8CMUAQSs5dbdVJwwOM8DP8AhW+7TrZ+aRllIzj26VhW/ktcu6/NGPl2jqcc1eu7pPswSIhF&#10;Xh1/ICh7Ac/dSi4vQ/8ACoUEHjrj+XpWhb2Ubu9wOAnA7D5ewFYSlvmdh/u/UY/pXS2Erx2YUfKR&#10;wSR+WKhAQXbSMjCQ/K2Bk9P0pLLclv069AMA++PpVa4l+0ywjhowPnGcDIwKuHc0m3HyjGB3ANIC&#10;O5kH7uPO7cwXB69vyxVsLl1Q4yB7ZxWXI5mm3qoZI8HjjHYf5FXJJGEIDdR1A7AcAZoAzdTcLcgQ&#10;AYJX8MVpGLbCUT73YdMDjpWPDmdiW+cA5CjrWiN8o4yqxfKPXtSSAmKKAhHTv6mvJtWsRpfi62uY&#10;MiK6P7zunbFem5kXcWHT7mPX6VU/s8aixYruAxnjkbapMDVEbqolUqd33W/+tVF3kkQNIvIP8v5V&#10;PLMYCwcAkD0/D9KzhO3VxtHA449qQFxVguGO7CFCOnXHpVLUJxJJDEpOMcFuemBV21hQlpH2lSR8&#10;qnOKzblUiuthG7046dOKBo6aEGO1SVVG4rjAx1Xj+VZ9zJEWD7sehxnIHrj6VZuGP2IbRvVUB5rK&#10;LK+0RngDneTg9BxisxGjC2YgY1C5/u81iam6mdXHPcheBuwBjitFrsxj5MfIcFcf5zVZ2ixgDG4n&#10;PH09elUmaBsPkg9CFwuffr+VRRlhlSpIB496lD5GFUtz6Y/Km7zuPUY9OoqjMT50J4yowCDxVmEv&#10;gj7xIB+mKhWV5ZOAG479sVPbl9uT/q29CPp+VAEXmAbdqnbnnd19qZOheItKuF7N1x04q1cQqybg&#10;pwpA/wAOKltTC0RjIw2eV/KgtbHPpvtZfMiBA43YPX0rpxClyExjDAZwccVi3saR/OzDdtwox/Lt&#10;S2F4YU3P8xUdOnBoGjWuIWlY/LtVTwAew/mabtfEac4JPOecf0qzDOkijIzkYQ98f4UkyRKFY8Lj&#10;Of7x6YrMzKdwyfKEUYIwOx/EVHHc+WMr0HGQMHPTtTmhWbahIzwEP9PapDapbRsAd5GD19O1AyKS&#10;bzpTNE3zDG1ehxwKpzw4bLNk8d6lJEb7oj979B2xSb1PLfe5YUCRGXIwrjj7uR8u0VX2BnBj4EXb&#10;qCK0Q0WWzjY469h9KqRTRxAwKhY5xkHAwOlBoNjVm4546YGKaz/vFRjtUbRj6flTnbMLhOBz9Ppk&#10;VzKSPfXxjkPltGMevHoB0oA23V7h8x7ccgEjPT07Cr0GBCUwOfw6VWgIhXyQDjofp24q+jOvzBcv&#10;jABHPt9KAK7K3WEY2+/Qnj8KkVXVtxA+ucVZSVFid2GeOFOOT7fSpFRZYlwQwK9cdfbHtQBRjAkL&#10;MuSp6E+3pU90EMWG7rwe5xwKicBWBQfMBnGPSnyMsmEHLY6MOntQAW7OkcaKCAvuDgE0+ZGDEDpy&#10;TnGM0+3IdeVG9Bgk8Uktx5UDxHCsp/PHSgDLmYhSOmFzg9m9vStPSHkWLbJgfPj6Csi7cMqsE+XB&#10;59B0ra09A1vHvC/KSv07c0AbDiNk3SfdDkDHBH1xU0G+SLzUAkH5A1lXMknML5Izg9OPTtVmRzBB&#10;5adscH09KBLY535jcyKE+8SNueevb2p74H7oR8J8rDHX/Co5JHLguuM/d+g9KsbjIGJXB5A55HHe&#10;gpEsRRtxOCoGzjjt6VMh8rnHUbSe4rPhgZVGGI3DHPoKvrESQJDjaF/GgTLMxSSLeq7lUYHGN3bp&#10;WLd3B2bE4I+706L1radyFaCMMu0liTisi6tiLUM+GBB6e/egEVdOmCSu5GUIALY/XFdMFkMSsNpy&#10;Ov8A9b2Fc7psW5wkmUTjHH6dK6h+FBUKx6dPzol0CZnzqOMtnb1KjmnRO+VRfmAB5HXH/wCujccM&#10;WOADgjHNPXYg2odhx19DTAexT5RnJ4UdsDsMVmTI8cjuRgnjHGTxgVJNLJ5gcYXaMDAGMnvimjM6&#10;byOhADf3v8KSApM0ckg3gBwOcf0p7ZihZsoc9mHYdBUxihEpcDg4/D2ps/LpEhOGIwAOuP5UFrYt&#10;afAkqCXbkqTtQ/KQw75/CtPzGwULfKBwSMYP+RTERLZBGudo69z6ZoIRkbeQAQOPcUAyqGZ2C7e+&#10;QemQKjlm8pSsjb8csAOpHGKfHtjOUAznGM9O1R3FwGddo+Xb3GOPWggortZ8uvyqcgHoA3b8KlUs&#10;rlI+UbOR2pEIDGRkDqDx657YqxGqs+DkgEDPTA71maEc1sr4bgNtILKOc9KjbEx2hWDKoXHHP1/K&#10;tCdFBIbGXOVJ7elUlheKUnOSeBQBTWZ4pFRFztHy5/hHSrEe+SQAe+Rjrxj8qYzq2WjAPPOODtFW&#10;rZkiRY3684OO/p+VBZNbxGKYOAABxxUkgZ2CR9c/LtGBjvxQ2CDtyMD/ACKitNnnElR8vyjtyfeg&#10;g2E/eRbGBPT6/lTGjUABWKt39Ppipy3ktvUEnoF/z7U0nZIxRdmRwKBLYroTF95QTzj2qhPMN2Zi&#10;d3o3pU9w5DrFISwbptAHIrLRyscjkbtvHz9qCkIJijq6Y9AR3qDNvPNtdAhzj5R60sxKlQyjcBnj&#10;ofpWrpcRUBy27dyPapSK2J2hZtjy9RlSenTvU5kKosIYgAYGPfp+FVpJXSVo3PA5X3z6VYRS+A64&#10;VRk47VRBCImeXzCcKByP8+tY2oact1e2NwGKHJUKOMDI6/SuiLbH8oA7Rk9OucVGjCTajLkN0yMY&#10;54oAckIixHH8xBw2frSvgHZ94cf7oo3BGXafmUnr0FOdGzgDCjnH9KAEcEhGVRnoOPb1p8Q5wwz8&#10;uOf5U6JRHH13cYweMcf0qtJIq7U+6cf5FAEZchs5Jx+h9fwFJO6sBk5APbjmrUJbzeCBkZ20MylN&#10;oXkdsc4zQBVRYd+1ffC9DTSCeY/vKMcj9Kna3+RZMfMTkfh2qdVMY8wHPPT2rM0KQdt4SUbhzkn/&#10;AD/KrDSR/ZgirvB+YZ7VBMjK7NJ9zdxjrUm6Mwl0PDAdtuMdR+NAFGGViTgjy15zjp6cVegnZJGC&#10;YB7dOR3qHyPJjWUbCuR06g/4UO6NEkqAbic4A4JFAFqWUygyyHHzYYccUREiInByMAcelMjhdlEp&#10;2qGywPuOlTodwwobBGNzHg0AQCVVc74wydj/AJ4prjEiwoeADgjnt0qwFYAEpvB4246U2W1AAliB&#10;U8/Lnp/SgDJmvSjHoSmAWxj9PWopLxpkKLgDvg/54qtqAKXChvnY5Bbtk+1aNtZ+XDuADMRngdu3&#10;4VLZSRXhtmkx5YJAGMjt6VfgLR+VEOn8Xvj6dKv2u0QbU4xjbj+tQBkjBQfKc8le/wDhTSFcHdZT&#10;5eDg/d7AYoMLJGkYAYpyzHpT7eMSnI4weh+Uhe34U5iEXqMHoPb60xD2A6FgyDpz6VBKp3GYnDZ+&#10;UHknPT8KXzCrbMYXbhQPQ/zpJSMBM4APy49hQA9ICm0/fIOG9qbMjI5kbnJwCMY/yKsKdqMH69eO&#10;xxUti0jR/MFbaMKvcg9qAJUt1j+Zm5xjA7Cq9xOshZi21e3YelX3DKVO0gZ7cdKyL6wWaNYQSG25&#10;z061mJbFyCdQnzrxjGQOufWsLUVSe7HkHhBwBwMnnmpfmjULuyFAAPsO1VRsMjEnaDz7nngUFIdH&#10;A4ZCIyQp78UNGuxlIOScqO+ema6FXQQ7vL5C8e3FcxczFrgeWm1B8ykdwO9S0WadnMsMS7wdy/uw&#10;MgfjUrMtw5YbSobG/ocVmh2eWNgcZbovHFXrlMIQoAY9W9foOlNAU9rLuP8Ayy/LFREONnGAeQM9&#10;hz0q4mADGcsp7/4+lZ5dJP3gPllehGTjt6UyWiC4VfOVRg5wQuM9OlW2jZtjA/vM8Y4PT/Cs6IXD&#10;SmP75Q5+T+7W3BajdydpY8HrntQN7EasUiCIMD1I56/4VnatcG2EapkNJuAZeiqta9wRFIS+RjG0&#10;dicYxXJajKJJj5f/AC0wFX07D9aKYypb6e2qXHJywG4n8s/Wu7K/2bpokCFSF2jPBxz8ue1R6XpU&#10;llC07ZjIKKDjkHvWZNJNrGoG2ZsQoWbAP3inH61s0ZEWlxNeTLf3EZwPug9OOOlb7kB9pPbb19fW&#10;oIHjh/0X7qoMBe2fb61TkuPLQYzuz8zHqBxUORUURXf+sBI3Lgc+nbApIwy7SerZK47Y/wD10hIl&#10;ZyFPHKA9/etW3SM2wXaVGTz1P/6sCsWyyG1BIZlH3f4v8K6/w9rB0e98993l/cZSe3+e1c4mI1AB&#10;Kr91eOaiudnlYEeR356HsadJ+9cyaurHpfiqyge1k161PmRyyDft524HVsdMYA+lecy3VqLUXjLk&#10;bdwA4/TvjH8q7LwprWnDRtW07UX2q0eyJXGV+VTkkfXA/KvnXxTrj2tsRN+5son4MZw3sO2ARXvU&#10;qHN75yQUtY9jzv4weOo7WxlhsW3XUo8tI25xE+PmP0r5w02EvILmePLOwbaOnTjHv3rV1y/fxLrL&#10;z3ClYnmby1A6KOgB9/5UCwuUZY4V3FzgMDgRnjqOmK9ahSUVctmvplhvvYYpU82InaQDkgetdX4l&#10;l3va6IZRsiXMg6EgdBVaztJYLeJrZlkuEGZsHGPas3cl/qiv87M7DcD/AAleorSTGdf4U0pVWW4u&#10;Y/3a4VFbgnA/wrmvEUBlv5dQufljQiO1gHBCjoa9LivLc2zyxghIxluOGYDoPSvFNavbvUbrzXLB&#10;d2UHdP8AZrE0NfS7FHwo5uVYs3HCd+K9A0aCeeOO/kIWRGZE46r3qrommx2Wji5kYq0gDybvvBfa&#10;tvTrloN1wXFvHk+XuXllXnPpzQBzfiom5FvHZN/qyenQg+g7VTniNsttC+J7xMHjqvpmr0MJvLlr&#10;pottuHMnJwAD6VSecxzzajEf3CfKrsckkcYrQzFRDPqAF5HiRcMPTNW9Ri8+9jsiwKoRIwUYGfTF&#10;ckmrvFehkUSzysB0xgdsduK7rTw9sv8AaV+BjnccYcj1x7UAb+rah5VlCltEG+0/K2P4RjpXDatC&#10;IYvMhVlaRxgjgIB9Kdaapc6vO00CbI+g6ABKsrcpPeLbQtvgRgSG6MaxSKbN7R7a207T2vZWUqq/&#10;fbjr7VzMbW2pS+ZFGURfmy4yWwe9a2sKjMYFfbDwYoz0z/hWZbi3W2N5JJtH3fLAxkgdq1jEzbMD&#10;UdVkmvI9KjjMiFg3yfxD/wCtV/UL57S0jtbWIKp4LA9O2KhsHtGuJL2NdrBs+6f7IHpVfUUku5G2&#10;nZghVUDtWyV9CSxoen25f5DudXzsHTb7/Sui1nWoo7WPToLfzCdwf5hnjoKp2cKWMHI+c4wRxgj1&#10;rnVtzrWsXEowSMMXBIX2A96sEVraGOxDahdRGObqsa9PYe9XYbae9ZLyU+YjfO20YwV7Y9Kt6upk&#10;lW1Vv3sBVACPvn/61WdPilgtGOdkpOFSpNDLtle+yzr5aJuUL0z7VetrKa9vElkJGF/dqvGMdqvG&#10;GFGIUhmzu2/dyfX0psV5DDdmWQEz8gKo+Uen5VIEGo3SpetZWqhXzh2PJw3UAV1mi6MunJ/ad+Rl&#10;lARQeq+47Vl+HtEvE1Br0vHjOWWQZOG6YJroLorqUvlplFjyCegPt70kjMuytb3JDzqERGB+Y8YH&#10;auNvNYTVbjypsxWkJbAA2oQOhpviXWhYxf8ACO21vvmmVSWbqB2x6Vyt4L0QLpqHbvXJzyCPb6V0&#10;QiAyS3F/I98ku6CL5cdDt6dK0HEOmafH8u5z8qheCR2NVLCG0tYQy5jaLkrnO49OnpVUXdzdXkMm&#10;oKG2NtWMDbn06dq1AjnsLzURHLcSbdxCoj8Hb6cVc1SD+zLA6bZR8y4A2noO7fWtTENgZJ7va0sh&#10;ygHKp/8AqrHuNWVmdrdxNN/CzLhF+lAE+jaatonm37bIgo+XGT8tLe6gl8wnvRssw+2NAMBgPUU3&#10;Rrm5mEkmozecmf8AVKOmOlajRxSf6TeKvlxA7YMc1mZjrDVbWysCttEIfmI3JxxSXy28UZVf3xnw&#10;TkZJzRbabFK5mYMiPnCMONvt9K0tIto2umt404Qb1lPA+XtQBd02wg06ydHQMXbgjr/kVmiCIXz3&#10;kPykgfP1fK06a6ae8O/KYIRe4z3OKmkigikV45MtH8rcY3N2HFBoUryU3M/nSPnYQACu3b65q7Fa&#10;TSiHUHUGOJudny5zXKXJubmVl3EYIG1PlAI55/CvQoDItg0MamRcK5yMbh1wtJjSK0Fk97I87nZC&#10;M4J6oo6/jUF5bwTOqKCV4GRgZ9ScfjWgiFbFknVg8hEjKnZPQ/rVDTGh1NZLYose1sjGQcL2qC0d&#10;Lbyz2UAmmYSz4WOP1CsOCP0rd0yKG43NcyNHMVG/PQf4Y4rHdIoo1ub6RRCmAuBggHpn1xxXn3xi&#10;8Wjw18Or2awuIGu9UAtYdrYmweHOP4doxXRhoc00iKz0PBdV1XUfH/xU1TVoZBdWegTNZ2UBOY9q&#10;qASo6Escn/vn0r2m0t4dNtPtbQ5mlwJhJ1BPYDGMe3pXLfCbwxZaH4WtdkSLeOubuVByXOP/AB1e&#10;g746+g7/AFGMXMgiY4jhPzeh46n6VviJqUvd2M4RstTj2uZbucR4PlAFcIMrt9q1pXh0/TfKtQ6I&#10;CuD3BNZNq1tAXMjNlCVXHA9sCo72/ADRKdw3DGfvDPWoLJfNEsnnbBnbh1zkD04oltliR5FOBuB+&#10;ToDjn6VjNNFEvkRS7m/hXpx7mlgadbCUFyqmTDoOSOOtacpmalhJLbOJtpYgsCH4PPercaLcTmOe&#10;U7v41x2x1rFtr2eGPEjbizBom/vY/hPtXQrcTyyA2trymQ8hHHTkfSgDZc+ZcLcgLFDCNijPzEdu&#10;KpXunpqj/aw5RV/1jEYwBUFtqltAywTLulmbawbgAevpxVK/vLue5NnEwjgT5AFGdwHvTjuNs5HX&#10;7SeYEW8pUORsPUKfp9Kl0tpYrNtMmKu/HzoMDArSudMN1GHMhgj6A/xNjrgdKjj0sxQ/uMovA56m&#10;uqOxgyxBHDF8rPtdcAseuO1b17cw6NZo2zzpGIZdx6t0GPQVim1nBe8APybAnTGPU+1U5zF9oa7v&#10;Hz5fKxr0xgdPxqCjXtxILWW51RgZMGTywfug+3tUKajcXUZh2nygQYyDjaCORxULMsyJJI25/wCE&#10;92HTBHpV1I5GjCr5aHPzNkDpx0osBFcIZI1EUG11wPNLcn8KqQyw2zrN5ajDbcH7xH/1qqXNwZwF&#10;tZCIlBJC+v19qigCowlnHzA/L60AbzM0txFAQrRtnG7723H+HSrHie8jnOnRWgb7LZ/M0zKG3NjC&#10;be/Oeahs4JJLmO/GAiDCnnDcYx+FVfsi/b4ppmMmzJWJuAvr07dMVpFktXE1LVLm7kSO+WEADCt9&#10;0tkdWFYs0c6ytH8oDDMbdh9PrWiyrcMLydEWKIYQdT1wKy7szahdyNafLECoYY59MD6VSZRsRx21&#10;hY7SDOZACx7+g49qwrBbu3nVLyKFkLArIhO5ef4vTj0rTtI3ERRt3mkYjXqBXQeFdHe9vA91F5AX&#10;523EfNjgY9M1MhH/1PgOOOCNyn33wBnpgDvUI8trkoM7VYD2+tTpGsr7jKTJ1JXoBThEVkdk/eMU&#10;3EEYwBX4efqA6ZXCPJuUH+EDuPaskrJbgBuWzyMdaWSWT5ASY+ewx1pDJNGmVbegPGRnFACeThYx&#10;ksMEhMdKRInGfKZuR0P8vwqOKV8N5jnPXK8CpY45ZF87BXb09GoGzUt7eScB52zubjA6Y6VJeeZE&#10;4jBUjGA397/9VU4nlWOSMrt39PSr1lJFCd0jjIGFPpWiIZUjjt3fDgIhypx/DVd9KMA85ZQ8BI5x&#10;/MCkur4famaFFMePu4wW/CoZbgo2F3bD99d3TPQUFGjqCCCwWTIcAY+U8AH2xWFNNIjqsZzuCnaO&#10;PpUjRNKGV8jGDhv4Qf0NX/sK79+0YwPfjtj0oAooYmXqQWOcGlXzJGaMc+4HSnNaeWxb+Hvir1ta&#10;24JaQFmAHQ4wO1AFDyI0+Z13bcHrxUWI1O9QRzkDrtxV2Uxh2Fv2ODnjiqeRGzc4DenagCxM8cxV&#10;hk54bsKrHAcA08koNwAxSbsghhz/AA9q0ACP3gIIIHb09BVPA+ZwuMNnHarJxgYPzdCPpTTnzA4+&#10;6Oueg/z+lBmQO+xFlJBUnHTpUvO3IxkD07f0prphBH2z39PWoUGz5ePQ454/lQBajyDkgBWbkDmn&#10;uwUZZdq9hRCoMgccNjhh0A+lTzwsq8HIPd+f5dKAHRum0o4yCtMgTe2VYKF5z/dx7VXw5ACc8Y9h&#10;Vy3lZf3qIDt6571dkBOAlwHZeCG6EcH6VFcWDxfOEHOPlqyyiVRMBtkxkADFRNcGTf1bdjkdh2xR&#10;ZAR2rRRMuGAyOQeMVNchJ13RHbKMduc96roSmFVlJOc5GDmnDaDvbOf4l9KYF6BnVNjyCQnAIx+l&#10;WEiaVgkMoU8gjvUK5WIFcN83De1U4UnubmMpA7ndsQIeC3p7U7cwFydvskOHXaw/HO3+VbPgvwB4&#10;n8dTI2jWp8jzdjXLjES464Y4Hy9wDn9K9E8OfDvS7SMap4nuRcNGFJtosgqSeATznHpivZbLxGgg&#10;FnYEWdiihU2rwmezHg9c810U6KTuyHNrY7D4dfCHwh4V8qS5I1XVQ+9pzkRRMOBtX2xXreteINO0&#10;tFj0maM3+4BuMgHp9xv6YFeHXXiWTUraTRPDfmFlT52UDLDgEgtggfTrVa1stUKz5bY6JGE3gZHr&#10;+VazOZxPRLrWVs5RJq91uaQkeSgCFyO5wMVy+v8Ajq+vnhsPDUDSyP8A8s4gB8o9SwwalsPDOlWj&#10;vdzNLcMwBMkr7o2JHUqRj8KLrWdGsIwht0VjuBjjUbxjpwBwKyk0yjnpNB1SeKSbVDvuXUbomOXX&#10;J6DJI/LitnTdE07TnaVI/IuVwNz5JA+n3PyFWtKub2d1WG32RzjCyMcAeny1vHw9YRIftzG6llY7&#10;kDlDn/ZIwAKpyaQHLalrqiRrKzLXSofmx3cehHTmi30/VvERgTZ5FvJwZ2wTheoAzng11VnpcaQR&#10;2zxm2tk+Zdw+Yn65ya6G1huSxiizbW4XjcPvEcjaPen7pJ5tqHhuTTLD7ZNdM00LkhFUhSg9D2zW&#10;VpumXtzZCW6cxRsTnsWBPHtXQ+IteTVJDY6TJlAQG4/1mcY4PI9KIUsdC08aj4imZDIQojIPJAOF&#10;GOnFQBYtHtdNiRmKKm75QBknHckdTUdlbX3iSTfqQf8As+2lOOAobOcdMZxWPolve+M9QOpNF5Wm&#10;wMYViUrlG4Ic4x1rqdb8ReS0Oj6PCJJozt4+VQ+Bzt9a2kunUzH6vPOyy+G9GtcNKpDOoBCoMZ+X&#10;09K8R8a+EW8MzROJVdLksrIM8FACOvPHTmvpK3spdH0+G5luPtDu5ijaNF3GT2JzyfQ8YFcPqVrp&#10;GgeD9Q1Lx/cQwxXL+SvmHJ86QkqE25LN3wvQdeBUwViWj408W6Cuo2MlxN/rbdCAAAuwDqePavnS&#10;8hHlmVFBUcE9q+w5LuJZRKsborN+78wctEPuk+uR3rwfxtocen37albj9xOSSoGFUsRxgcY9MdM1&#10;6NFnLNHi9uz6ffLIoPlseVHQ/wCRXafMfLlgJORyD/n0rFvbOO2bdndDJnAHVT/9apLW88lFhLbv&#10;7jf0/Kupx5loYpm1IvmMD8wwfuisW7hS3fGFGf4gtaiDZIWTOfQd89qkudkh2x5QEdevOPT2rMow&#10;y8xtduf9WdyuPU9jXXWV9HNZgthWIGT2yO9cvMk0FtuKjLkc/wB3HrVzTbi2tyjOSSWxx90UTQQf&#10;KXNFle/fyoEZVEgOc9h1NekW9xI92EIDEfKDn73pXFpCLfdc2q+V5o5B/u/h0p9jqbRv5a5DjBB7&#10;celcdeipLQ7aVSx6S87R/wCtKjawVQcc+1EUZnYruV0B3Mnc/SuetZri4uHkugoDYxxx9a62BvJ3&#10;FkAHAUD+Wa8qVPlOxO5Tv4ykjqV/effAJzjP8P4Vzq/adHv7fUY/llhcSAjoa7BdPBkNwVOzAU5P&#10;LetZ+pWkXcZTGEDdzW+HqWdiJxuj6q8P68PFfh+C8047HVQjDjcNvWpW0yK1mS4O35jgP/ebtn61&#10;80/DDxLdeHtdXQ7tjHaXkgyrD7pP3frmvrlkW1nVp4xNIhP2eFDlS+NvPGOPau+rHl99HIiGOxaO&#10;GK5uQMSZKReq92Ygfd9u9Q3QtLbat5mVm4EX3RkfdG3HT+VXdQ1JNPkntldJr7IbAXCKem3kHOfT&#10;tXL2kMltE0jFmmmGFbjgH271zGhszzmZw9woSN8FI0524+mK5K61O7uBJp2kR+Y+8CU8bY1BxkZ7&#10;nj6Y4p9hp+t+ItRfT9AVryXIEgROcMcZAxxj0r7S+Gf7N1hplnDf+MT5srNu+zrn5+mA5BOAOmM/&#10;jUymoq7I5+h4N8PPhDr3jKfdDusNOR1FzqEq5jdl6BM8k+vp7V9m+FPhx4f8Bokeko80nWS7n+Zi&#10;7feI6Y5zjHQYr1V7G10m2is7SJIbeEqqRRqFVPoFAAHTiqV1IblVkdshW+7/ACrza+OctIqxUYmZ&#10;aXD2x86X5nGRz1Hp+ldZaax9th8sfejxnPA/Kuc+zGfLABX4Bx/nisiOYWpO1f3ZI9edv8q86dRy&#10;eptym/dnyneNgMO2GwMZHauSntTvK4C7fbk+mK66Bobx9p5LDJH930zVCe3UuySDftOOuApx1+lQ&#10;UkZtpqADLDKefur6fnVma6jkfyD/ABDHH8+KwpI/Lfys54/h9fSrMTmYZ3KzdsdfbipaKLTGOVvL&#10;VSNg+UdwRVSO+eABJVY/MflPpV5oWaPoURfmyMdB2rPNlmQTL+8i3DA7AnitI7AbEbW7KrhzkDIX&#10;6+lNlhbykVeP4sn7uD9KbDbTWe1MZReQMcH/AAqxcDauI+ULrtOfpxis3owMskQMkO0Euvmbhjt1&#10;x2ps8ULqZHDKRyPxpLmIxuH6dsfXsKd5CSqyruftgf4dKaAx4ryW2uRInzJ03dsdgfTpXVuyXtuL&#10;mL5WRxnd1yP6CskaerQFV7BV4Xpj1qtDLJasYMbvn6Y6j+9+mKYHSaZrV7p837tmG05+U4Vv8K9Z&#10;tdb0rWLTydTtk2su3zJDxn0H0ryuG3S4YNblcgfMo6VW2yWu5UDDY3KMOnoRXTSxbjo9jmnRT12O&#10;51H4d2t4pu9CnwBkonXJ9N2AAK4uQXVncC31KExSgZO7o2OAAPrxXQ6frV3YkNHJxuU+oH+f5V2w&#10;k0zxhYi2uCBdp/EMEqcYz6kNW86VGqlKGjIjKdPSWx5bGVjT7xUABtg7++fpVaSNbjdIjEAHHrkH&#10;oav6hpN54fnQSMWhf5UPY/Ssoo6ys6A7GPHbNeftI6CubeW1cSAMjg4B/hPqK2I7lHhDN+7cEDHB&#10;z7YpZdsq89wPlJ6kdMVkyebBMs+NjA4GRgcDn8qNwNJUdIi+3yyW+6R9OKcCs7hf4doU9yMUkV+H&#10;iSOdPnc5ORxwe1H2eW3dbjbuhYnccHjPQcUAWZIo44ysgHEfPtgcVk+XHJ+9TsoX1B/Srhm3hgmU&#10;SMgA9cnH8qrR/LujPTIJ6fhQBZjgDW4dl+THOD0FYlyksbBrNdyno30FdAbZzFtOQqc46cfhWaze&#10;WY06mXlnJwFHsPpQAmi3tzbTIsyjCkljjgBv5H09K310i2vA9/YylTuxsP3WI6//AK6z0sYxujV8&#10;l15OBtGO1MsnmtG2u3BP3VyM49AO3pQBcOmyjiQ7GOFAK9unXpWJdac4n2x8KudjHvjtitW+1WOQ&#10;kI3lZbgN2K4/+tVuPfIStzhWB249yOxrQDm7MtAyptEm38MHpwfStS4t1AjZSFYEZB6AH+XaluLF&#10;8+XFiHIJycfdAxz61nQXkyOsLcqmAD16e+OlZgX0h8rcVyCfvex9h2FNaFJoxvl5HYdsfT1qzkSq&#10;pUYMmQc5A+n0oik+xbwGXB4yRxx1H6UAZMtoEARXxwCd3Un/AArJv7VriJEjfYqsA3qD+A/Kt+6l&#10;kuJGZl2ZwQMcfiQOuKkMP7r+7+73Ee31xWiAwdPubqxHkSuZNrY3YHT8a6+3livI2YkbT16fpXOX&#10;1tHEqiJsh+cY7djzVGzuZLNmjyuF6L2x6igDodRtFiWORcfLheBjjrVCSVgFRBkgY5I6Edq1LG4g&#10;uY0bqzdFBHb1qvcW9s8uNxD/AHQoHpQBmvdOQxOXIGCv3c89cVCjGVsFg2Rj6fhWhcRxsEBySMDH&#10;t6U23VSDwvHCjvQZkqRYi2jAKtt+oFIYHk5XJ2gZ2jmrkLCLanG1hkYHtVyA23yssi5I/PNBocxf&#10;6cswLl8kjAIHcjg4rHtkurLMsIVMKB65r0KaNYuTjnhnxwp/+tXOXKDYBkDBPTvnntxV83QDY0XW&#10;opU8uUKsmcMNvPtWde2hhuXmL7g2G/L6dK5rbcwuHiUkJzx1P/6q0bDXYyyW96mSpwWPG3HTPpxV&#10;comWRFJy6qSVJBzyOas5YRbFAQqcbm9B6e9dLGgkixHsAYchcAH0qva6QJx5Tplcbl5xj8qvkMSv&#10;a6l/o/kkqQ38Pfb7VSllN0uIl+7ntkqPbpzV99ECTlof3Z2/KCc//qqrbWht8iQbRn5gPT1H/wBa&#10;lyCKA077OyCApKCeeMcf04ps0QiRRFlmHH0Hr+FbAFudwCnIwFDcDHqKbHZG4k2unJPyj7oBx14r&#10;PmNDJSJ4EVoiSp5Bxx+NajTxCMMy7sfLycdvQVWkszGMrIyHB2owIyOgx7VmymSNQG9fYMMdqkDe&#10;zkCWRQ2GGAvG0en9KtMbVg7NwGyOeSPasZrnEcUSKykYwD3qxvj8tfMwFJOR6HisgEz52UXOxVHs&#10;o7YqfzURkG08gZwOOKrWrD/Wk/w9+ntUclypfyxyEHHHpxQBpCS2kZvIwcMe3epYm3oFGNzccjsP&#10;QVn2rLCshXJLfMSB09qZBLKJA6uuRuHPGAaAJGt4o5GZSoJ5xg5zVIpM0jFeCDn3Ptmrqqh/eAZH&#10;XJ9qj3ghRE+SDuH0FAEV5K0IjVvkxlRkdayFYNIkbZBU4YDAwPb6VeaUyHE3KFsoGGB7U024RjKh&#10;Gc5PXGOmK0NAfagynzbeAfb6VXXYV3r8/PIx/hUk/ltGUwFyQOByKjVYliwp+VD34JoMwuJ5SFjJ&#10;Cnb6DseKY1uVAD54bP59sGlVY2XztuMcEd8VJ9qLbkUZwvAOMcUlsWth0rARhUOCmMHHTtWZcefM&#10;m1j0OPofakE0jOxZtikdMcZHalCqzKQ5Ic5JxjkjpVIlEEbyjMIHzgbQD3+tOjt4Q0zN83Occjr6&#10;fSokQpO0TnqC3HTJ6U65DDCrzvwoPTGO1WWMn2gyFNuCcYPfHpxUMieXGMcSDJxjI6dqktRIzsz/&#10;APLPIKHnP/6vpTnkfghf3ZwNvr/hQBhWVldRTeddz9Sfkxjit6ONFljYttRMH8PrUZ8x2LsML2BH&#10;YccU+3geUFADt4oRDNkz7fmh+Zfbg5rRRvt0oL4yB0PGPyqgr+UoTaCTwwxjoOtVZJWil2Lzz34r&#10;SJDNi2AaTAXKtwSTjp0B4qxcxRRBCg2tnG0E4z+WPpWMJVdsAbVZTwefx/wpssqW8fOScD1zs9fT&#10;igo0rm3mSQLFtCv8vOKwdShtbm3aOc8oMDHb8MVoQ30M4JJ4XGSRyR27dqSeaPB3INynkD+764xQ&#10;B4xr/wAKNH8VWFytxFGMRM6K6j5OOwx+Vfmtr9j4n+C/id5dLaSTTd+6JmjxxnBB5++BwK/XOe6Y&#10;Bhu3YXjHQjOOfT6V88fGDwXbeNtPS0iiUSyEGPCZ2SZ/9BNbYWvKnPke3YirHsXPh74p0/xToNpJ&#10;Zyxy3KKpbbwAq9/wr3rw540CXCaRq7qDnELDpngBf/14Ffk9Z3XjX4K6+R5M0VkZQ0kcgJTAyO3b&#10;/OM19+eEdc0zx3YQa1pzoW2hWjzyABx0456D8q9DE0NOeGwqb5vdZ9cQoDF5rNndgDuQB/iOKy7m&#10;25yobpsI6bfT9K4Lw94qNsBaX7O0SDaGPDIo4GfpXobNDKjSBsoAG3Dn9PcV50olNcrsY94JIoNy&#10;HAAIwRjnpWFGhlPb5cAZGOK1L1jOPKiyEByQelVnRFUKRnA4z7VyygaRkQxQoXbOT2xjGc/5xViT&#10;5nTaoAU7cd/r/Sh2MabUA3MM4WkZnn2okeffr9cYrAtsna3WWNWUcq2QuccVbihhDZU5K8kf57UQ&#10;2rqi7wOcgZ6+/HSq82FKlBgIeufTtQIVTufMQ3BjnPT9KqX922/yoFDLxk4+6QeR2zxVicx2kPmb&#10;QxdsDsMe4rPteD5s3ABOM/yoAvWkhjyEThRkk8D8KsyuQ4JxyeH6celMQGLIbAGOD9Ogph/fsCrY&#10;fGMYHOOlAFS4eaZtoAABwD35GKicCNQzAALjmtyIGCB/MYEqR8vQhelZV1i4l3EYRThB60DVhtll&#10;XV5uc/Nj0HSmyymSV1hCkjoD96ho/NYDawCDGKesMasrNF91hjnHTnNUkDkh0MQmXldrN0Y+34cC&#10;rot1B+Qnb/FjH6VLCyqiCVlweikY2460+MLKfNI2c9QOMDjpWiQidbRR8+R8v3W6Y/KsTUdRVitp&#10;bMBjg4z2rU1G9+zRNs4AGOB1btWDZvCqySSZ3jAye2fSqAs29ughVMZZc529BVuElNr5xjge4pkG&#10;ViUAjPIwPWpd8ZwyLnHSgzEltSdrOQSw4wfy61dRoVYhfyz3rMcl5AjAAAYGOOPxpkpG8QRjBI6n&#10;jtz/ACoAuXU4KIynJ9QeBVdZQcFgMjnnvUBkIADEF2I46cf5FWfKAxIgLcZ69KAJN7ScEnn8vyqV&#10;OWUf5FJCUOWxjFcx478eeHvh9pxvdUkDTsuYbYECRj29SB+FdGGw060uSBnUqRgrs0/Emu6Z4c0y&#10;TVdYuEitYepPDt7IvU18T/ED4raz8RbgaDou6z0wSfIEOGnY8AvgjnpjNYGo6v4w+MWrubmRjBGf&#10;3UAGFjj98ccDrXs/hnwF4b8LWf2kOBfJhmkmzsLemOntxiv07IOGuRe0rI+PzXO7+5TPGR4ffw5b&#10;ouT58yh5c8N6Y5yKgSATyvvIcrz8vBDV6Hrlzd6tfSiGKK6VRsUxkcAdsEivMtQt5tLumjnhmgZx&#10;u3YPA6V97SoxjGyPlpVXOV2YcmoNGjWxHVsBgcEVWSOAnnAIPzBsgn0xVKW8tULiVgCDkDH610Hh&#10;/wAN3Gr2v9uapMsGko+CzA+ZN6CPFdLaponcoWOiyalem3gD21ugLTSMcEDtt7n+lfTPwM+BHiD4&#10;qXUFxo+dJ8JI3+may8eZbvYcbLTONznGA+DGn3juICN7D8FP2Y5vHEFl4g8cwvp/g+PZNZaTkrc6&#10;oCMhrhgQ0dseMKDvm77Y8eZ7j+0N+0t4V+BGgDQfDKWtzryxiG2sIAvlWiRrhQyJ93AwFTACjk/w&#10;q3h18S5s9PC4dWuzq/G3j34V/ssfD5LCxt4bdLdC1ppcEn+kTv3kkZtznJxukbcx98V+LXxl+Ofj&#10;L46a7PqXiCSS301pP9G09WIhjiGdo2H17/48ni/GvjTxJ8RvEFz4m8YXr3t7dMNxb7qoPuoo7Kuc&#10;Adq5YnDBV5z0FcjdzvSsrIAoO4r8pXoD6VMkLS/ux8xPTFXLS086U5+Xj0rRW1WL/Vtkp7UiBLaN&#10;LeIBByevHSm/amyRgE/piiWYkYDA/hULfdG3gDjA6UAQ+ZJL84yeuQPQU4sSmE4LDp6UpwrYj4Pb&#10;HTFOgVG5J59PT6UARpEM7SR90VFcTHdtiHAwMmp5ZlC4iAzxyaz+QAc9ePxoAZ5QfJY5NVjAokLY&#10;yAP8mrDvsUliABVezS41i9j07T0kuJJ3EUcNshmnlY8BY4kBdj2AAyegoAiXdcSi3tYyW67sYAx3&#10;yO1fov8Asx/sQ/8ACXGz8f8AxetZIdBwk9jo0w2S6iGAPmXIzmO2yBtj+9MOu2PAk9p/Zc/Y4sPA&#10;9jD8QPjDawTa2Qs9npM214NMjXkNO3KyXHdhny4/ujcRuqH9oX9qC91rUbr4S/Bpzc3Lj7Pf6nAQ&#10;cZ4eGA9M4wC/QZ+ld2GwU6srR/4Y5atWx237QX7UuneA8fDL4SxwX3iLaLVmhA+y6cgG0IoTC71H&#10;G0cJwOvA+ePhl8HpZL5vHHxIaTUNduiZwtyx3B2IO9+evoO316bXwq+Dlp4HsxrWpqLnWrnJORvE&#10;OeerAEnmvXWjubh90rbUX7oHWvpaNGFKPJA8avWujYW4by2LBfLiBwoPOB0HvXPS6pLcT7pR+7DE&#10;IB90DH50humz5XWJcYJ9KrSXFpK7GQqqKRnjH8uTWpxIwZZPs96sqszbn4A6rnrx7D0pmoamJU2I&#10;pYg8sem3/wCvXu/jDQ/AupeGhqGhyeVqEEa7Zrd38mTp8jKCR06YAI9eoPhNrbtwvlKXf7wbhRj9&#10;DUxlfoVaxladYXU1x5lyT5LnCq3Tj1p2q6RJbyi400H5jlxjhR7Vfup72yjKAjduxkcgLVLVbu8h&#10;s7e3jcEvyx/ix2FSanOQOtlcNK4Tf1LH0PUVk3cFteu8lgM92weF/wB2uni0WfU4+V3KTgjpzVe7&#10;sm01VU4iWIZx6AetZjNjwzpf2e1YzEAn5g+MleOhz/hXJ+LPH9p4LspLi+Ks3PlAYBGO5H/1q47x&#10;Z8UbPRNKnj85PtJTeI1PP51+fXxE+JOteJZ5Y5pMouVVQ3CZ964K1a2iOqjR6s6n4p/GDVfE87xG&#10;bABbbEfm2j6V89y3l1eTBpmY7/wqrueXmU59D3GKtadA12xVM/LjOPf2ri3947tjc023uDy0hESk&#10;fd5FeiaHEJCH3nrj5f8ACsvS9HnTa1uiTw4xuHGCPau4tY7QsrNFjaB833cGj2Ye1sdhpX2RJEit&#10;0Uugxu6Hng163o0VjDaw6hcSbngyEUfKWx2zXjHh60jl1QTguqRk5fr16CvUFkluZY5EkwifJtK/&#10;dxxmumjDlOSpO5v+e18JHGRJgDzCcfL6VOliJELLuKqOjHg49Kuab4f1K9QXttHHOoOPL3Yc++Ol&#10;WiLixjksbrMbrwA/BQn0rpVloYJFO2+UE87WbBAH9K0ZzsjihswskIBbB7H09qw5llt18y3O7ymw&#10;WPb8qtafJcXUsYlAUScbugx/Kml2EzWS5mjVWh3BV+/g84+laKawb8LaOVcK+QCCDUUyiLELKBxt&#10;bjHHqDWO0JtMFPnXqGXrTLNjWYo2SJ48eaDyw7gVly35SMEoMHv0GBWrp95DlmmXzGx8p7Y9/Spb&#10;eyE0g+0RgJk4A5FVygZEt9PDHEin7wJ9cAf3e9bHhkw306XdyAZIgy7un0z2rM1+A7/OgXYtuuGw&#10;M8Ht61Bb2d3FF51mxTPITONv9Kz5UB6RNZSyv5sajYDx8u4AH+Vcxe21pqjeRNEDJzhsbcbfeui0&#10;TxbdRW3lzoSQcPtXI4qVb7TbuY3EG07j8yYww/CuWVK50UqljzHxD4F0+904i0gTze5YYLYrwbWv&#10;ATWjh5kZVGMgDPNfYkl3BLP5MwCr6gcj0zXD+KL+wG61IBcDj0rz6uFsdVOsfJn/AAj9nAQwAJUk&#10;kNWnpt7c6FfJdW6DaOnGBiui1+CKOTzIwEzyVz39qr2NjcX0RwBLtH/fIrj9nY39ofTPgzx7Ya5b&#10;RWtyFE6gKScKo+meeldRcj7VMkkIVgjAj04Hcf1r4wmW+0dxNFujIAbp8pGeK9z+H/jL7TM0GpuF&#10;2hQGPbPpnr6VvdOPIZ8rTP0R8C+PtM0/SYbK5uELOoKxt1UgAAA+lekeLviXoOn6PBJNID5gDbeh&#10;wOw7Gvy2+Jvj9vDEdpqCOfIPXZ8u0DAHWvBfHn7V8t9pi2mkqPNClS7tnZjpjsK+VxGEn7S0T2cP&#10;USRs/tJ/EmLxH4oextpBuc5KnlkVTwP6VJ+zPbXPiC/mtdPgE88t1Gr4XOFIyD7DBOe3SvmPwJ4J&#10;+Jnxm1yW48LadLfh3xLdynZEMnB+Y4/8d5r9rf2Xv2drb4QeEo4bkrcazdt5t7d7duT0CoCflRRw&#10;ozx16mr9pSw1H2a3FU993PaPDvhWPTrFI8/OECtg/hxXouiwiy3FsmQgAljWm9qLZQGIOT83TGKn&#10;ngSG1EvnBCBkcfhxXz9SodBeRvMRkaMNkdxx+Arxv4gM1vdfbobhSIsERLnttruY7u4mmjiVjtzt&#10;G3I4AGea818YY3+TAV3g4weuSvGaVTYVjfttTGoeCv7UvP8AVxpgg9SdwTH0Ga+fJ/iFqXgzWrT7&#10;FLHFaXzkxgZUAH0I9ccfT0rutd1yzt/AVp4USeNdRulZUiz8+0kBjgdOODntXwr+0nr1x4U8WeFr&#10;FJjGkVkm5VztDN1z05HUV7HD8rVeUxxcbUmfq54B+LNh4hjFveOFlzt5I3ccZx3Hvxj0r2oGCeHt&#10;JHIPqCD/AEr8hPh94h1G8s4ri2kWJgc8N1XgZDYGCa+xvAHxfSxH9mak0hWMruMuFAU9x2GMfj6V&#10;9zPCXjzwR8zHFuM+Vkvxj/Zh8M+MY7rXPC1tHZ6u/wA+xcojt3wFIAJ78dyfavyl8TeE9S8L6lca&#10;ZrdtNa3cLlZLe6TaUK9u6t2wyEqQQQSCK/fDSdf03WYxJYyh1Iz1HTtjHH9K8/8Air8HvCvxS0mS&#10;11O3SO+VCtveIo3oe2eOV9iP8K8yvhX2PTp4lWPwclhDAx57/LWNhkfytvzDivqf4ofBXxB4Bu2s&#10;tbjWI4HkXAP7m4TOMr2B+6CuSVPqME/Pltpj/bQbgBJIuh/r/wDrryqlNxO6nUTRp6H4Vm1JfMkU&#10;nHTPBP8ATiqd74T1XTrmTykZo88Z7/jXomj6hFZWyQdcc+mPwrvNIu9OvtgulR+MHJ3YrknOUTc+&#10;b5dDujCXdGJPX2rHn0CX70YAT88f4V9W6va2UI+SJQp43Y6/SuCOmWqMwESqOuD3+tVTqOWw07Hj&#10;+n2j20yrOvmjA4PGK3bvQYblC0YHzc+1b19pyxyK8YAwc7PT6Vat5ikW/GQpxyOK6OYmWh4zf6M9&#10;s+QowO5GMYrjp4hC7l8AHpgce30r6Juvsl5J8yDLL6enpXn+veHcZlgXIAyRjn3/ACrpo4hx0lsY&#10;umpao85TzYmEkXySL0/4D7V6J4F+IuteE9Ui1LT7ua1urc5SSNiPoMCuIe3kRQr5C57dPb6VDHCm&#10;CcHe/wCXFejCSkrxOeULaM/Z/wCDH7UXhf4h6T/wi/xQNp50qrGssyDypt2FwwPAPoRz/OvGv2jv&#10;2RJVafxv8Oij6Y4MzWsC5Ma4BBG3O5D2b+nX82LHWtR0WRZLdvuH5VY8A194/s/fta65oDxaH4jf&#10;7fpjfLsbqg77XYk8emce1dEJ2OeUOx8PP9qsrl7C/R4pl/gYY5Hp6iuos/Esqjybob0xgdj7fWv1&#10;B+Kf7Ofw9/aA0s+PfhlcRLezL88YO0O/BxnkI+PXK+nFfmH448BeIPh9qraF4hs54JIh83nrt4zx&#10;tOMYPbnFdEahjylLUJLa6tWdWzKvKiuegnXYyyglj+GKrNNtjKYOAfutwRTdrbfMZSpXnn0q0QTg&#10;kP5i/MOmPeur8NeJdX8O3IutMnli2nO1TgGuShuY4yW5Jx0NWdyzRb03cfwj0pTXMB99fDD4w2Ws&#10;W6WNxcw2epocNG3yCTPPzc469COnSvp6e/a6hjhugYGbB+foeh+XHbAr8ddNmvIbjz7d/LaIjB+n&#10;avfPD/7Q+p6VZQeGfEhmMcT5ilRzujHbvjHoMY9q+Yzjh2liVzwXvHq4HNKlH3ZPQ/RFo5VDeYBI&#10;MccYyOKohkRgWQIoHQnjt/nFcJ4X+Jena1a2yXVxG8cwURSA8MTjb+NegyQJvWTcDHtz65AHNfl2&#10;Oy+phpctRaH1+HxMKsboeXiaRcE4H+etXooVeHhfm9e9LPFaxqpj5BUc98VJYSo6mErng/gfpXmH&#10;QDHzFZsZ4ztPTA/Ks+xWEJv6BuBjHt+FWc7Y5hJ3XAB4/wDrVQsAJIkVee3p0x9KDQ1fIZgghIMY&#10;wPc027sIph5Uf38A8iluDNCI8ZKlsYxwParxCyMqBvmxgdhWYHJzPd6Y0dsSXjPRttQvdI91G0Zw&#10;qsMHHbFdbdx+aohZN3c4OMACuHvomsp42ToxGR9aAO9kmWNdiKNpHzex9K5m7mUzsTwOAQeuelaV&#10;vL9qtmliG1lRc9xz/hWcrxzK4kTd8/B+7np/Kl1ApW0TTAu3OMHOfy/LFdHboocKDyAPlPSuesz5&#10;TFWbCehHGfrW3bKDKGb5gAMEcCmwKGuy5ZIQAyEjpVu8jEdnGqA8rjHp0pl0iNcJFwTjJx2J/wAK&#10;kuXS4228fb5c9+MUAUbMPM+09V4zjAGen51euFitY92d30OOmKdp8OXlTg9M49v8KbqEqGSK3iH3&#10;gwK478UAWLK3AhjYdlJ9P84FYV4UFz9njPyP0/TNbVvIXD7jgAAKAMYH0rnplY34RB0Pynr/AJxU&#10;vYaL6Ru8iQBFkAIx8uDxgVruAuS5x047DFYdmfMnDnJ2Nj8OP51tiWMDaGwvoex9qSEc/HCJruVU&#10;B2xEBc+/p61fZTHG77SeMdevaoIHjd5J48c468c9Min3jSrbZi+UOep/DpSAdZ72tcuNuT0x0VaZ&#10;dvItqMDHHbsD+tTxE/ZkSMlVbnHXjp+HNY2tzeYY4UyFUjeMYJxjHSgCfT4m2KeNzdMelaE08n3g&#10;AFb04PGKoWrmJUiOMH7mOy4qWVhIA8ikgDgDjHSm0A2eUNtCcO/A7GtTT4fIhHv1B6/UVz0SNNcr&#10;Fz1JXNbBuZ44pD1KjaPX3qWwIbyZZLpVADIOcAd6gYq0a7QO6+h7VWDE/uiPunj0Oag82TeNw24w&#10;PTPTpTA1LR9xAGAo7DjJ/wDrVlXisL3b/wAszxmtiGWOOA+Y250A68Dn0rImlhe4BcjoA2eBj6UD&#10;RsLHNJa5baqg8e30+tUinmKE2+xB69f6VpyPHbp5S5kJA57EdiKrRyszmRTsx046Z4wazEUVicL9&#10;wZ7VASVCpxnofatQSsxBxgL/AA9+aoTIhlJyAy8E9uewHtWgEkWxcbAGX0Ixn6UYPmEoOeM4GBSK&#10;EUgkZHYfX6U/zNhKKQVB69OP/rUAQAvEQD1z17CmFmOFXlfQelSynzWAb2wO1RxBRkOOQOncUAWt&#10;8szfMRnHbj0oiRAcb9rHoMduKZI3zBI8nHJJ7Djj8aYnmpKJCWGPw4oLWxLcW6MAR69v8K5yaORS&#10;VJIwOAR2rpPm83eACceuDisqZWdyXwAeg9KBov6SzMqpuO7jGDx/+qty5j8qIkjKqeOMkH/Cue0q&#10;bZMYB8+Dnp0xXVvJDJCPlByeazIZkKHd9sZAzgkMO/tV2O1I/wBYcNz8vaoGAUkjgZwPUZq4t1lO&#10;7svBYenTpQIzLqAI42LtJ5wMGlaAMF2jj19O1QzT3BOT8yjjkdB61oKN1uQo2MR8p6ZFAIxAP3GG&#10;xznap9uKo5Khvk3tkY6cewrSMUzgCXO/ovQYx6VSSAGQiVh8vRcbfoaDQkZnSLG1QwGAV4/TFV10&#10;+FJGuwF3lcY6ZY/hV6RFCBh2GBxkYx0qMKV+9wAvT+VACw/dKSgBRgFgMY9OnpU2xS6oCdpHB9RV&#10;aYyts8jhos5B6H2ojvzNJ5Mg8p0XGT/IUAXduzMUny559R+FPWPZErL0zkY4/wA9KbvQEIfuqMU9&#10;Jk5MYxt4Hr+VAEIJkOG/hbcTjp7fSmNGyh1YYH979Bmr24jv0+gIpnkruztGCeR3z7UAVXYk/Njc&#10;pKntkUbUaUhgp2gnbjqD0x+VRtDJnd3Xt359Oxql5ckM5Yt0wMe9AEly8YO2MYDAY9APatu3liMA&#10;bO04JUY5yK5kSh5NrIB1xzj+ldRZpB5OQCXJAYdMHHagCWKFpCG6lhu2nj8j6e1MuYZlXacrkdG9&#10;vbFWreba6oqBuctk++PwxT9YYgjaoyccnp+GKBLYxiFgCNPgADHsDiqZm3pttmALEj3FWY7MyofP&#10;6KwXGf5e1Pight2+QByOnHHH/wBagpCNuiEeSpbaPujsO1aFu28AtxwcA88VRkVukYyFzwPb+dXr&#10;aFvJYsckn8vSgTIWuEGQvC4x78VUu5YxCo5Gz8yD/KtWG0+QBvnJHUD/AD0rLv1aNDge4P0/+tQC&#10;KtpuJ4GG5xnqB04rdkQMCoPPBHrWXYRAfO6qyBtqt3FXHkZpGKYC427/AF+n0oe6FLcgw802ybjB&#10;OCO1XwoPzZz0HTkY71nRuGnEbnZxjNajDyxvZsgdOPTjpTGUGBGGOGAHsMZqoQPLKKx7N/wH0q6S&#10;6KUlGBjjPT6iqRRguBnsMZHbFJARGRgpRm+7wox2q1YRKzmdmIYDaPVcEVXuIxHChHRiBk9RWlbo&#10;Dbbtw3D+7149aC1sWI5mjb95yq5A/SllLXCxbPlA59ePSo7ZhcMAA2PXjr/+qnSx+Wwjj9eBjjHc&#10;flQMpz2/lfMH24/P2rNKZHZm/hLdAP68VdYnPlgY3dB/L60xE2H5yc+o6YoAktYpSquw+ZflBHIw&#10;OlXsxlXjhG1mHPpkUyE7Vbbx1w/tTWcJEN393OR796zApSvI7qGbHp6DHtVuN1ITzsBj/L1qjKGG&#10;JOPmXbjrULRfdQrg46ev0oAhu1xIIvvYPG0cHNasbqIo/lJJ56dPSs1TK0/yL5nAAPQAd61DBGuy&#10;Qg/P8uAAAID/f5z1HFBbFlUlQGTbjk5q1beXt3sBwDxjoB0xSYZk2nDODxn06dPapOMDeBwMEemP&#10;agg0AnnqJFzg+vQ/SiUZTYO46D0FRNdDbyOmOen5AdKqu5lcDhGPSgS2I7lYwsZRv3mcEAY/H9Kh&#10;aNX2uc4PAPGc1OxkBbAwy8/Q1TWYbw2Dg847Z96CkU3hjaTluSxHXHT+VaNvIUiRY/mYNjPtWccG&#10;MNtXqfarVjbzOwf7u8/dxx9faiwiwcvIDnheAxFX45BFkN8xI429qfJGsYMquBgY244qlGu+Tz3x&#10;ubgY46U7ARNKqMeflJ6EY/Kpra5QxPux+7Py54P4U+WFFYBuu3C+lQR2kKKI/wCPHXHekBKjBZFl&#10;ZS6ry2e2a0P3VwDKrDgYC9Oarvbs0Ri3hJPUfdGKbDG6QJ5hGFH0OfpQAOZGYgD/AAHFVnbK+Xu+&#10;9jn3pZpDJK0UAIz97Ht9avR22y2XfhCSQOOSMdaAIVkDx/MNhJ9gQOlSRZcnpge3PFRSuTtfkqRz&#10;24FPiyFaQ/KjDHr/AJxQA7rKFJwvVfwpryZHHPHQDtUJTzphzu28+gpyp/y0cgkn5c8Z/D0pWRoM&#10;8wPlWGfX2wat+VH5QRsZxkdqrtESwGeGY4HoelTTNs2oPbPHPGOM0WQDZ5ECJGh6nnAwCPSoLdQU&#10;35A2HH+RVjZHJhwfujGO5zVKIP5nlxAjA2v6Dp1qALEjTOwx0QbQR2HsKlXdOnAx0x6VbjZVQo6j&#10;06c4rJu7jauxei+nagCOWaVN3ynqxbHH0pi6v5cSAqz8D5iR8p/wqvNcJLGZN2G756Y7Cs7ZFwI0&#10;+b0ByD+FBobFtbwXkgkGWVeueBgdq2mQRxgR/KB09h/nFZFg80Ib5NnygHPQknqK1redHYBju4AX&#10;8qSRgxkjlYQuw555HTpx9KoEqCN+7LLhVHHOfX8KtOMsFYnJOT2/IVXmXy2A3Hr+GR047UyySEuI&#10;UaRjuJwM8YHarZKtCWYj5cc1lkySqDjATgY65/wxT45Wjcb1JGNhC9MYoAncnKsW29RnHA+nanAe&#10;VHsyGHGBjg02LacEoME9OuAe9XPKiunKBfkBI29+BQBy13qV8Jhm2faDyw+6Vrq7aWTycPHgt0Xp&#10;gY4pyWLQBVdd2D8g7Af4U4bJOJARgY3D+ntQBG0z4J3HJ689D049qfPPNKm9gEZQASgxu7VWuEX7&#10;0Yxu4UHjbtqpJP8Au0YE8Dg4wMdKzEtiCSQNmNAAf4QeCD3NMEaGPbt3Hvg9ae0bOx2djghvTjpV&#10;rZEVZ9y4xgY4wB2NBSKBlbPlKXZUx06AVnS70IA7scZ6YPpV+e8UsUwVwCOOpA+lQIUV1YqcBSMN&#10;3q7Flm3IeTaX2jtx6VpeXLEFVzuUq2B/KqcPRyihgDtXPUA1Ye4QKEwR5ZIC+v8A9asmgIjHthjT&#10;qrHJ/wAKzTE20SKoC7jnnkYpty5++VEeAMHgfyqqJGLIo+YHGducc8c/SqEti7BbEu2AVBOcr/8A&#10;qq/bSeWf3o3dgOAQfyqtZ5hHlup8wPx/I9varrKWuCCoBUbun3RQJGNqdzmQOf4WwAeOncd8Umja&#10;SgLapIGLfw7hgLjvx2ojCX17t4VBnn0X0ro7t/sFuix/xRlsdB046djWkCSlq2qLOyWVlltwIz2G&#10;B+HWltbH7FEJXILMuSQPun+7WbaW6Qsl0pDOoJPryK6NbsBcADLDgEenpUt9CDJmuIdzFcMx6lhx&#10;j0/SsuV2IVQoGQB17VoXcCn5o8fvM49h9KzygkkyQS2RgA4x2/8A1VibIljAcLlmIPG326VrWqOV&#10;2nkZ2Ake3p7VTt7YochPunHXGPetdCqt9zoM5Bx/ninyiYPFhlZe9crqniSK2uPsMMeCMBiBngf5&#10;/Cu1ktTc5bb97AwONoIxkVz1/oej6XAssv7x5CyuWkIxxjr9RXTh6acjNuyPPta8Qrvl+zARbFy4&#10;DfOQPvY7YGPTtXyx44+I9/4nnWwsVYrYuRgD5iOVDN7jPHpXqnxW1jR7LT3tNL/c3cuUGxsOQfU+&#10;w79q+b9F06R5Vd8iWVgxYH5j6/8AAfWvqqcU4pIwS1Op0SykjjiZRwrHcp9QOOa04nFvN5uIyhJ4&#10;PBya0b6aHSYIbS02y3MuV+Ufc9cim6Pa+Skmo36iadgSiHgIi9yK0GQX1zJFhLWLyVKjPGcp9RVr&#10;R5o5ZRbspzsJ3A9cVk3t/danOXtgAEYKpAwG3V0NjENKRxt82fZ8/wDDgexoAveKb6CGwt7e3fbu&#10;wGRPUev41y2l6cTKt5qJCRo3mruOSfpTXSC9uvtT8wMw3c4P4CuislGpSK6MDDChEaf3ue/pWZoe&#10;iWc0N7ZxPKijKltrfwAdAa5LVtSg1HUk0yJT9ni4Zx/GSOi+mK6e5lit9IYW5y4TC8c5I/XFec6X&#10;G/nfOC8jnIbsSv8A9egDT1S6WC3W0tn2RgHzF6nHasbTzLraQWyjy4YfQdT7gVc1O0aAPNIokUlc&#10;t0JzVuKS0stNtvshIknfO7GDtHUVoZlXyIrLUfmTbBH8qt1Jx6Vp314datTb24MZfg5OMen0pssU&#10;qFZAPNUEkr05xxxWZYRy2sL6jfLgOWzz1x0oAvznStAt/wCzocNcSIu7HUA9iKg03S3ERu2fapwV&#10;J+XaB1pNI02DV7j7XdKQNvmFm449vaty7KfZ1uT8tlbswAHORjFKMSWzndQvo3aOySOQ4OQ+eOf7&#10;pqnK7wvbRyZb72R6Y6VHZzNcvJNbgxxxOcE84x2FVIRFc6m0fmAbCWOf7o64rWKJN6RYrCFC7KrF&#10;fm4+bJ6UyO1a5lGFZVz94n9K5zVbtRfsojYoF+UZyeOgFdXo7TJbFp32NIoHlkZKE9j+FWlbUBvi&#10;CUwQmN5hGuAuAMkjFLo0i2WjLLZMsbbcSSMucbfas26VdT1BbeOIr8+zPU//AKq39af+zbAWNqAk&#10;m0dB6eo9Ke2gIwrDZdGO/vX3yO3yge3U1fvHHmKYsnBGPVQOtZVnFLAv2y4jaN92Mj7oU+1PEuoT&#10;TF7UK0C/Lt7/AJ0cpoal8XlgSWPG0YxnitS0s4GiT7OSxY4LEetUdNt99pI0sixup/dxv1/ya7HT&#10;1NvbtIwR50GB2H4/7tTygQ3M6WGA7bVlXb/vY61Hp9zptlprX1y2ZDkQxYyQT1rN1WXzJN11KGkA&#10;+VFXhM89aW/u0kht7J2PkqAcgfNuHGM1RmUNFs1+0vr2oNk7GGJT2P8ATsBWYv2W5u3dV2ucktng&#10;J1xjp7VWvNQk1aQafaKDbqQRu+UsR6/T0qC982xsdsG0SSsEZscY6fnWgD0jQQHCoZHHlqo7jtio&#10;oY104G9kPGPLIfs3tV3R9KbT45Jb395J5fAznD+lc1Kt7qVybWVgAX3FVGNo9BWgCSSzanIwtVZn&#10;zgnsF6cVbTS7p5ookUBQdnTkkd66SzWBZPsdrGqonJf+LIGK6OB7DS7Y3Mi5cnjPTNAGXaaDLbon&#10;nCPCY+Qdc9ulWNUmh0u1l1K5iaQR4xHwByelPvr+FrRhBtFzMflIPC7q5pNMmw8mtuWULz83A/Cs&#10;zM0dN+16xdHUAwt7U/cjzkYx0rZubkWx/s63OC/JCDv9awk1aGN4raw2+XjaMj8O1a9nbpbW3nSY&#10;dsHBLYOe2KAGw6d5QG0hS33mxyG9u9Y+sRyLJFDaMRJ97eTgf/qrTvtRNon+io0kkmOeq4PYH2qx&#10;p2mNAWm1CMyRKwcN2JPTjrx6UGhV03RpV/eal964T5lU+nXiugW8XIWJf3Fuu2NB/FjpxWlNbQpG&#10;pgbY8o/i4wnf6VzM1t3jcBYzsV88Ee3vWZZp6bGbiPzLhSpJycd/x9hUNrbXWo3jTyEWv2Z8LHtw&#10;xHb68fyqWxMNxDuncmKAfdI/iP0+lXPtcryLtjbe7YQ/w4PHX2FaAPOi2Yka+aZ5WDLuLttiB+n6&#10;V8465/ZXxT+KlzcJCq6F4YCWcbgf8fUrZLHjHy7uF/2cdOg9R+LfjXT/AAX4KvbaObfqV9mC2iU4&#10;YOw2sx/3c5FcH8P/AAifDPhmwgljA1CRftFw4/56vz+Ixiu9JU6fMc3xSsekxeWttsTZGy/wqOCv&#10;t71z15evbl4ZMNM/UjGAD/hWrDdQpAFc/NEDnYcjC9T+OK59JWnvJLprcBDzgc5A6fyrkOm3QrX9&#10;1HBbskcRIlGVbghG5/pWFA0Zhyrb3/AqDztrqb3T57iIJpRTCHcwOMjrgfSsfyjpV0ILpFLN86uu&#10;AMY/XFbowZDYW8VrC013GCG+++cnI/pWfcXm1Z/JwA5BAbjj/CujKxXsSyR70A9sAt6fnWDfabMX&#10;j+0xqfNJAUdgK1AngQrZiV3TyyAV9vpW/a3pijf/AEnd5n+sUrwcjjHoKw7Kz8tBDt3N8zeyhelQ&#10;R3Ly+fZ+UWmKnlegX0+uKXKBqS3UG2Oa3VZIyQW2/Mfwq68ljcT/ANoqriRRlVyMH2IrndNsmhDG&#10;OMxsoBbdy3H6VuxWP2mRI5Q8Fu/8f8INNE8xXurjUJmAIjV8cBRhVqkj3LSeSG37MAt2Le30rcFn&#10;Faj7L56OUG5WU9QOx/CubuIFS5ee2J8t+SB0XNaBymogv2P2G1z5fGCOR+NQm3tF83ysz3CBRlRw&#10;Me1amk3Fn9n8gZVph80g9qsxLZxgtaoSqKfNJ4Ynt0oJMSNnWPcIgflxl+Nv+TVb7J5zebv2kHAV&#10;ujfh6VotFcGYefGqR8vgnAwe1LOYWtxckhjDkDb69se2KAKFtYBg00iqAmNqIcD6mpZYi0KQjaNu&#10;Sd3QKfSqTJ9mto52O0yuSecfQDFORJppmZmaVQOE7AHpWgE1tcEL9nlbejENtBwDj19BwKrS3TyR&#10;uFXBk+Xn+AAY4qfzFjDiHDODznptUfpWc7+bM6svkxdFGMGTNAE1xCdnl2/VEAWQEdf4qTRrBp2j&#10;+ZsJkuEPqOKv6kkGmacXhIef5dkZ6r0zmtfSYk0LSEimIe8ulZ2wPlQgjb+lAGFKlyLxkclFTB+U&#10;fdHGBXTEFbMxISsM7A/MfTHSsNlEMsSbmdwQWHuMYHvWzNfx3EpthASYwAQeMZA5PpzUsR//1fgY&#10;SyxKEiBCnqSoAzTk+0wMrIAZGyCAOOfX6U6CFXWMlgeMkMQMj2FVPMG4sBuCcEHpj/69fh5+oEd1&#10;gTCNMfKOnXr/ACqJo1EXPGcnb1P51ZvVRHYwgqVXecenTFQx3O2F90XzHDA54OKAIjbZCmPlSOT7&#10;fWrEMu2NUJ2+gPcUljKJEaLGw4J5Gf09qrSyeTjpvI/T2FXYBXZCUKbsrn26+1FvHLIrIDk8YBHP&#10;0qAvI5DE7cH5eM8VZWdtnluPm3cP0xj6UXAW4sWhRZcZGcEeh/CqKNGZCrLsJ4B7Aj1rVivZFJjl&#10;j3sOAT3P0pF0zzJ1Rjy54HqaYmyKGHHM4yjHBYfzrVvpAsqNbkuygDnjANWotHlgXy7iVVA7c/54&#10;qN4gHD4DdACBwferSMmUHlO7HyrJIwHHt2plzZyKgZsgnquOBintHJnzimNh3DNFxdmaTcjYQ+nf&#10;2plGS6H7yvyOMgVV2k/LnjpV1pCnyKu0nniqxfnJG4fpQA5eF28Z6cdPxoZQBuzgL1x2qJwcYJ/T&#10;tTyT5YUcgjHTkccUAMYnHzEZI5wPyppL8x4PI/Dj0pfm2+UV3Y/i9PYCmBljGGXA6hvpQAxFK9cH&#10;PHPr7VL8uVVfl28Y96ChYcqQDyDTwcYZ1APv/SnYCaGXZGmF3tuwVHH0/Kr06S3O3j5euM88ds1m&#10;2u5HBEe7nI9v/wBVdBCjuBI6+W7cDHOfwqkgMtEAIVhswB9Fp8QaPLEjGAAq96tTLLEdkjE56ZXG&#10;7jtVLyfNZXK7Uzjjg0wLdpIiSKzNhR0DDOPy9Kfd+XdSLIflJGGI46dPzqnLEYOmdqdQ3Ix26UgU&#10;scxAEJyecZ/CtAGglcxsmCPu8YOPrwKh3S2rq7giM8ccn+tdBYaRqvia7i0fRLJ7m8bHmbcfu1A5&#10;JBwMV9QfDn4P6JpLJqGosLy6hIJWYDyFYDn5Tkt9OlXGj3MWzwjwh8PvEnjAG5s4Bb2j/wDLW5by&#10;1YdDt45x1HtX054V+EHhnQrHybqZpJ5TnawI4/4Cc/y4rpta8T2cUrWGgwGW6A4kwBGq/wCwPbp2&#10;4qOy1S4sYQ11PGbgZ+ZccZ9uR7fStlZfCZPn6G2/hXwvbWZhktlVW43Mfm+nHXHrXJyaXoFyFjsw&#10;0cG7HkAks2OpHoPart9qst4oaYkqy7SVUAEH6DpWXa2l7fzJFaqbO2b77AZLhe/QY/CkWdRdXuma&#10;fah2ZbO2+4gEZLkfRB/OoLa5m1a6WLTYCYBhY5/4W924HArVGgafFMjIpdk4+cn9Fq2QkJ8uaQQx&#10;jgxDHTsOKAMWTwuk0ySancGdEJZ7aHKg591NbunaVYriDT9P8sRsWxvLAn6se1aunhbgKxi8uAHh&#10;P4yO+anN7AT5Voysg+4vr9celLRGYQ6XDckzqPKBAVmJyFK/0q7FbRz3KG1ALEkbsfKmPw5p9qqS&#10;Rs13MED4/cgfcXsOlXDcfZYQbVd+5jgR8KCB16UXRmOnsood20Cad+dxHA9MDHFcP4i1v+zhBY2u&#10;03DbtxIO0Y6dq09T1htHgBuTHLczJmGPPlfXr1xXn7XLJnUX/eNKRiMjLbh1AyKnkKTK1qDZQPdK&#10;qQwIeZ5cbnY914yKbpPhq+8Q3w1PW2aawtXDRxEE+aGPQegx6VteH/Ds3iC/j1LWoh9ihXfCnOxj&#10;0z0wefWuou729upm0vw84txAp3SAAqpPy4H4ela8yh6/kSQza0s7x6NpeN5Yj5RtVVUdAB6Yqxp1&#10;nH4dylyqvfXEm/y+rGTtzyOh6D2FMl/sL4aaQ95qc8cUsgDyz3LlS56gdG2jI6LjOK8EfxT4o+L1&#10;2+m+EBLpugWzFJ9emAMtzMCBttB96NV42vkE9WA4QFOm6mr2JlJLc6zxZ8TNE8Pa4NO0lD4r8YSy&#10;iG30yDdFBauwO3zsAKE4+fDbgB/Ca5my8JeINT1mLxZ8SZrfU9eR0FnaWsax2FlGo5GwAbmJxk+i&#10;9TzXoHhfwdoHgvS57LQ08p5X8y4upsSzSu/Xc+AT+g9qJL4LMsCEEjGRnvWnuL3YEXclqcv8QPDc&#10;VzZDWoIPMltk/emLgPECOie1fP2pabbatpsukTkMxDBc/J5Z4wea+pr67iubWS2uGKwupR/9tfSP&#10;0rwnxHoUuj3SieJkikw0BkOXwo5yw9KunIzlE+RNR0m8sZ2sZAQsRIUv3XpXLzx/ZWLxkblwfXGO&#10;Pwr6D8ZaJ9ssTqFiuZEB8wHqEHNeHXERbCZy5xjIzwf5V30pnNJWH2dyijDHlsMG61qJG5Uy7dwX&#10;jisUwGIeXMAwAAVun4Vft7wwqkUwDRv8vHGK0lEEzQlsY5bfeTu43Yrm7ZFhkckFtxyqe4rp03RE&#10;I4Kpxj/aFNeKJJPtSHA/usM/lSTsDRehklNuplyOMAH1qpNDE8pkU4YDBA4OR70sUsbKQBklcqO4&#10;P8qw55HD+R/FJ0fPQgelTyFKZ11jcTSER/cwuVzzjHFdbaXs+0blLY+Uc8f5xXnNrqQg+TD+Yfbo&#10;K63SJoLsTgIxdioxnHXjiuLFUNDspVT1RZswRlGVyq4yOuOlVGj6Op8rA64z+lVos2ygOVMYUgno&#10;cLSF33pKrFh90AdOa8rk1OswNXtfJuFvo2ZJ87g/VflFfUfw18UNrum2T3Dbr2IMjAeoH3gfU/pi&#10;vm7VU8yAH5fMQlPrkcD9K7n4JeGvHGreImg8OWNzJFKy4bb+7DMdoJP936AnHavWw0rwcZHn1dGe&#10;53t1EZVcx/aLqYnd/DyOP6fpXoHhP4U+KfHbRRr/AKHprsDLNKMBk4yI8HJKgY7L6dK99+GXwK07&#10;Rims+L5PteoAGQ2y/LCgxxkNkk+np6V9Jl7WyX7NAiIqjbtVQMD0z7enpXl18ZTp6LU0ijlvhv4A&#10;8P8AgexNnpltGZZeHutv7x/Ys2Tgdh0r1trFLcfc3snzcVzETiJ0LDcq88dCD6fSrEetMXSKQlY0&#10;4HUnH+emO1eXUxUpu7NeQl1CTIIiXAABYH29M1zckvmYXBC5w3H51v3gjkLMXJ4HQVgTwbSvnAAE&#10;9f5Vg2WkaccsXkoV4UkY/l/KsC6AjJYA45wx7/5NPDsshjGeMKoqZ5Ld12uNylucdz2qRmdZ3k1n&#10;cGWQlS3yk44rpIryzvBJMnytnkH/AArEubNJITNjbtx8rHoO1ULO5l0+43I2EJG44BAHagq9y5Na&#10;SOTJwF24BxjrWTcQSWUw3Ek5CqQK7+GWK5iM6MCrDPHtWLqVs8rcMHkYDYNo+6P5UFLQz7eRZlXG&#10;HIy23OM/0q/YF1VpJlG9zvC4wPbj2rnrqO4smDIuDwGA9e/artnei6hMSv8AMeGBHOM8YPTpQBYv&#10;2ZsOGV+cr8v+R1p1pcKSzMnBI6dOBgYxTVhAypG0Y4GeV9O1Qyjydqw5D4wSO2O3SgB86ZdRJhlZ&#10;eO1WbeOUwiNBt77uM4+lNsrXzFTziDyOT7VYeNopCm7hcHr+goAatyscil1xGch/ftxT2jRtpxyC&#10;B9B9KmWLzyzYCnbkk9hTWMLIqllyMDJ6fn7UAUESSOQyIp+9ncOPp7V1dsYtSTqFlA24b09BWDBK&#10;rgpGCIwdrA/pioZp5rRRtOCDwQeTxQZm+9mYxjb8qHn/AAp0NxLbEyJmNiwPXB46VT0e8a4HkXhI&#10;GBgOMAke9aV5F5TqxXIJwfz4oAwru6mvXJnchnbJL8gY6flVdDtkIYbsDjFa7MGUq4yWwBjnpWLN&#10;MRI8KtuYDG4Dv6e30oAnPDbgQ6Y/z+tWUmM8PkumGXAAPAyp9sVn2M72a7blt6tjAPHHp6cVdgki&#10;8xpoZMAgkd8BuP0oAZeIhjSVlIJJ+ZOx7LV1b7zrYW8m0NuGB0J/Cq8k8Tr5blWQjcpHHK9vbnvW&#10;HMduEjP8I3Y5P0z2xQBdvzt2pF8h5DDGAfpSwyBkPnHc6FeMcgGnW0sc0AjnyxBOSfbtUqW3mShk&#10;XbkZ3e3YelAEDOrEEF+eR/t59hV6zRjgtwEI3ZA468D8vWkSH51W3wCn8XYde3+ArXlAhhADZO7H&#10;QZ59KAIo4/KIP8OTj6//AKqYttJJMuSMLkk+gqKIST3IhbJXv6LVxIHMuzdyDtP/AOr6VoBzWuaf&#10;deWr26BjnPb88e9bluyyLFCh2PGF5YYyQPz4rQvJhHtijIwFAOfUViDz1bcvyke3YUAXWnE0gVlA&#10;IyMkgfM1c9f2S+ey5K7FUDHY/hW1HMJoQhTn1GBTYZN77TjcGwATjigDBsr/AGSeVMpB+8Afur7Y&#10;rYht28zgYGd3147ViXFr8rTNy3OV7gD0xU2jX28SJcsxVCACe2eBigDVMyvOI04bqcj7u30qZ184&#10;Mp+YEc9gPegwPJeExjkDBz3+lRlJFbft74GaAMmYA4WQdtucc7RVG7tydgPy7cAenA9a3LhSU4jU&#10;MRjd79/p6VRuRF95gfQjOOOh4oAybG7gtphFKVQe3HP+FdhBd6fdxR7JI9zENz1/DpXIz6SlwWeM&#10;L8wzlieB6is2C2gtMLKjOh5xyo/DpWgHoV0kEQYvtZc7kwce3biqTTptESHOWwueGXtWY2l2l5Fm&#10;3Mi8cDeTkfj2rMe0urTbJ5hKIcZ647DGfy6dqAN1ZYgBHuBDHvx+vai3WKCXzW2oitwBz0zj1xVR&#10;s4EoIJYDaB2H60PllyeNuetBmPa6n3ARPkZwoxwRmh4WYqDnOemP5H6U23iwqonOR8oPGR14rRAS&#10;OJPN6Jg49z70ANgswMb05/5Znkbf1rOuNKCsZCu12bPAxj/GtFZp+HKlOc+pA6Y+gqBmLr86yGNW&#10;4J6c0AZsKXtuxWFtqqc9Mdq2tO8T3Fo/2a85wSQV+8Bj06VA6gKucgN/eHT+VNurXdjy23tHjjGP&#10;l+lac4HWW+p2V9GMOOeoPy80pH2hNkS/dJyOgP8ASvOxFOZ22gKDj5h6e3Q1dM93GOHOUHr1qHID&#10;q4tMITzMgH3OePpim3f2iKPNu3AHJUelYVj4purY7ZlV1I5roDrWnXcSLGyhj/C3FZAZcdwbsxzS&#10;fKBwrHkfjWuYLKaIowUGMn5uAefX3psFpFJCXtCF+6fwNY1xFMJHUrg7gFycdvT1rMC8tjBbrvHL&#10;FQBntj0HbinW8dvLbsJPvb1yCOgpkcW21I3fIVwpPt1yO1V90mFWQFxGTkj9KAJ3jBYeVjyV+761&#10;lGB42Z5V3I3GQcAemakW92hlfkD7vY/yq7DPEyZuAGYtgNgbcduKAKf2pY4dsKEbz0OQMc8DtVR3&#10;SMpKgCADHzHOCe3NbDxWx2SltoAbCnsMcVkSWLzOyAYjOBn1x9a0AdFqAOIVKg/w7P8AP5c0Rq3+&#10;sByc5wPlwMH6CmmxYlYk27YyFK/T0I5/WphEYgFTl2yoUHoSePSgEV5IjIMuducYA6f/AFqhu2e1&#10;hRM8ZOMDoKtTx3Ft5aM2C/Ptu4/zxVacrcMnme+Rjr7D6UlsaGdLPNMi7Cu1ePofy4pYmPKtzkZ9&#10;M/pVyWOFdiJ93HOcDg+tQ+V5bq4BH8Py4P5cdqpAQh5i6wODjnb0GV7H2xSPCQMoT+GMgdKseYu3&#10;zByM4C5Az/XFQGKcxmX14EfoRwasCj800iKgPyfe29OD2qxKyQqrYJIbkd/aoLjNsiGNTkcHjoDT&#10;8tLAZEBK/wB4j9BQA2F13GUhuvQcnp/L/CpLiUMirGrbj93tg9PwFNgiBUswBwBhRnJ9PrSs2GUM&#10;F+pA6Dt/n0oAiRkCHcFD5/hH4cfiKn2MxzJhVI+h6c0xItxTZwq/MCfT0q0P9aSGG5jhSw5X1oAi&#10;VDLHsJwpJIX2HvS2hNvG0Q+YSE4Yd8DB+lWLkOsoSJeuNp4yPUcfSq06PI3y4j2sVPqPwpoVkIyS&#10;wsdh+VWI6AfrTXeNIj8g3EDGevT9Kt3Bhs7U5O58YX8c8+1ZE0ySRCQ/fz69Mda1TFZE63RIxjAz&#10;twwBx+OKo3AMAEiDBHPA4wap38hjgHlKBtG7nj/Csbzmn+VWL7R0I6Yp3iEabOvsLe7mXeoG1gOw&#10;GMflWkNNu5ZiPNRWQfLxwQa5xbqU2qlHJP8ACehUVJbztM+yR3DAjb17flTJ5JHWRaIVlxI64AwA&#10;enP9PSsdUt9Kv1lkRWlUHA9jz/8AqpyXM0JByOobBHTIxilvtlzD5hGXCtyD0x2o63FKJ5T8QdD8&#10;MeJoXsni33Eu7dJt+YMe5HTA6V8Xp/wlHwW8R+dZbp9I8zK+WNsZU84C9v5EV90y6P5shlm5c+pK&#10;8fhWRrHhnT/ENhNpOo2q+ZMMAPhT7dRyD7/hWlOu4aPYlx6oydB8b6d4w0GPxBo5zcBQ0sca4KnH&#10;KsuOcflivR/CHj19jWmomPB5Qtkqox90+47dhXwbrVp4m+B/iOOa2M8FlOS32aQHbjOGwf7pHTtX&#10;0Tofiax8XaQmo6HJCZUO91AwVI7dPX2x2rT8i/i9T6u8pJUE8Th1cDlT/ninGMJndyAvK/3cdMV5&#10;l4K8YIrQaJdCSZi5SQOu0w59P9n+VeyyWi+QJ4VDgggqOfyrGpTsQtNDmJVAGUUMeB+FaNojmFVh&#10;VRls89RTJoolw/Cqf4Rwc1o2MUXlncuSM89c+1ckqRaYZiADj7wGD7YGOKrR2sJU3EpwoGRHjGfx&#10;+lDqyzbEX5R0/wB08VkandCZkt4vn+XbgDv64H5VHIUmMula9feRjuMenpxxVpovL3IMEDn9OlFq&#10;xTFuEzuXgdBnPNSX7xoCilt23cMjuOPpSsiiutwv+rKlj12ge39KSBs/NtIZPlPHt149qbYwSvtb&#10;yy27Bznuf8KZO8gnSGJh5hyh9CKLICy26dxEh+VcA46/5xSiXbIFRcoCAG6bT04pkLLBIF+9tBDA&#10;0o/enc+OmBt46emKLAXn25Csu5lXHbB/Cp4YjJF8qAYzgnsT/wDWrPBdMiQ5OPlHcD1q2t821fLT&#10;JXHI74/CtEiGRGFnb92PTPNaTw+TaM0h52HjoM9Kr+ZLDF521QOmwgciue1O8a8kFsjdPbH6Cr5R&#10;FYo1xMJHGV4VeenqfpV7yEOM42jAHFQGZrfEMi7dqdOMelXmXADgAgdMdc/SjlAETyyNv3BnJI6D&#10;pUnlMoATaSckCoRN8pI4Vvlw3r6VaLFmLR/IV5HoMUuUBFiVI/NKg7F4HrUMVs80m8qXVhtX1q1P&#10;PujAU8Y5x37Vm6hr0WmLEoG6425UDp6VcKfMBoTWLpIANpbHzdgMdP09KdJZSXDLDgu7MFGw4P8A&#10;+rFR6Ld3+oxNNqEca459Ag6nnp8or53+Ln7QUWmeb4Z8Enzbth5Ul/jaqE8YT1OPSvSwWWzrTVOC&#10;OPEYqNONzsfiZ8W9I+HtuNI0tEvtacYWNW4hP+1jrXyZHoPiHxrqZ1/xLcNcTTsSyn+BewHYVueF&#10;Ph5qmoI3iTXzl5F81UduZB/tdxntXWWuvW1rvgEYhESn5cYIHovqT2r9Vybh6lhYpzV5HxGYZvKq&#10;+WOxf0yTTvD+mLZWkIwmGDA4fd3INcNqHiK/neeK2l/dyNuGeefSs/Ur25vppZhtEYJKpu2gJ2zX&#10;DPfzo7qZVjjf+729MV9hSpL4WeDKVzZOrXtlKHijR9vDfMQRj0Pai41y9v381/NO75UXdu59hXPW&#10;SXN/dpZQgzyMcoAcE17T4E8D65PrVno3hzT21jxLcBnhtUwIrZFwGklc8JGmRufjBwqgsVBmtXhT&#10;WhVOm5OyKum/D6DT4bO/8R2h1DVLwg6dpFrCXuHZvusViy5JJAAA5OAK++vg/wDs0myaDxj8XI4L&#10;nUYvnstEGySx01Dn/W9Vmm9SP3adF3csfSfhn8H/AA98JbCXxd4u1GPUdf8AIDXmq3Hyw2wIwY7Y&#10;NykYB2Dncw9NxB+Ev2o/2y5vEM938PPhbKy6WpaG81GI7Wuv9lD1WP8AD5u/y8Hxa1dzPUw2GUdT&#10;2P8Aab/bLs/B0c/gv4XTR3mquGin1CPDx24xg+Vg8nsG7dV7E/kff32pateSanrFzJd3lwxeSaVt&#10;7HPbnoBUGHbdJMxeQ5cljliT1JPfNOKlmArkO6MUlZCvlmwnYdMdqkFocq7DaMfj+VbFpazbQSo9&#10;h3ptxGiNgfexTbE2VbeZEyinO3vVqRxjcRkfkayQskbklBt71Osu/wC4Mex/pSJI2wemR61K75wq&#10;9DRIfMONoBxjiq+Od3THGKAImVg2HPy9hRjGAAfanMGYcHApQcru4GOKDMkCr5ZzyTxVeZUiiDN/&#10;DWlbWJuree580RR265Ykc89AB74rtPhN8E/HPxw8RjRPDVsDBB/x83UrGO2tlJwHkcA8eigFm7DH&#10;S4NAcH4Z8KeJviRrNr4U8F6fLqWp37FYYYh2X7zMeAiKOrNhR3Ir9pP2dP2bPCX7O/h4+N/G9zby&#10;+Ixbl572dgLbS43GHjgJ43kfK8nVh8q4Und1fg34f/Bz9j7wHcazdTRrdSxpHf6tcBFu751JKRIM&#10;gJGC2EjU4H8RLZY/n78XfjX4u/aA18WttHNY+FrNt8Onox/fbcjfKF++ewA4H0r0MPg5VdtjlrVu&#10;U9O+Nv7RfiP41+ID8M/hW08Xh528q6vIeJLxOj9srF6evf0r0b4dfCPQvhXpscXlC41WdfOluAR8&#10;oYD5FPXAP68mvPfgB4VtNJv7jVrmMB4ovLj6YG8YAxj16dunpX2Tod5p0l3Pd3YimEu1PIl4IA44&#10;Jzz9MV70YKnH2cNjy61dy0POfP8A37ST7fK2/wC7WFeaiJ9tvD/qzzuPFVPFIE+rXI8PmR9Ot3Jk&#10;Z8Eo3dTx6jg+mO9c3cyXE3lR2/362pq5xM1HjkuABb5Y5/CsibTZhOXlY474HSuv0nTrgw5kOJAP&#10;wFRzWUduXeScED7yitRGTp0aWlsfKc7SedxwDVS9vJPNjhs9qqinJxwc9QKwdUvnnyifJGpwuTjp&#10;6VZtpDPEIUGIQBgY+b3NAGhH5NyUjjYIsfLyEcZPSs+GFtQ1MyKq7IeAM9f9quh07Tre9ttsTGHb&#10;j5VPysPXFOvrjT9Bibe8Q2ruG7AOO9c8maJc2wXNzbaHaOzFVjxkds/QV8j/ABZ+MGn2CSWltIvm&#10;MpXJ56e9c78Y/jF9gEunafcK5LsTz936e1fB3iDxXeaq7tcncSfzB/lXm1sRb3YHfRodzQ8V+N9Q&#10;1m6fMzbXPGPSuGuJ3j+Ut94c/Ss4zNIwXjd/DkZ4ro9M04XaoLgYfPC9cj6VwtnYkkJpVhJdSecq&#10;HYuev3jXsWgWllbWqxzRqwH3spgjHvU2kWVpbWKo6I0iLj04NdJZwRS2bME+VSMLnNaU6Rk2XrO3&#10;0+SLbHDx3YMBg1fstCmusM7iTk7Fzz6fyp1r4fSW3+0QFoldeUKcD8a1pJnsvLeBFbav3vTt0rpU&#10;Ec7LUVodJijtkj8pGb94V557VuNp8trB9qimLkj6fTiqWnlrsb2UK/BwOgrcJcWrs6hlTgg8ZHtW&#10;yRJs+HPElxoyAgLLtO5OCMH604SHUr86pckSvIx3A8Hn9ayrK3S6EaQYBBwxP8Pp9eK3Z/DwDKbF&#10;ydqbuT1I9KVgNPSZbGO2kW6GSz8KT8wA9KsajHZxLFDpZ+bowICn5qg0nTYryfyJgY3KchhhvwrI&#10;uku4L1rO13N5WN4JBx6e5o5QOpAjEIilJbBP3vvZrKkkmSORrXB2gEjPPvxVhIbqUbJWx5Y6/TpU&#10;sWkCeMsAWY+nSqApaUsmoSo+du7OVxjIFdRa3VzHOySAgxnGTwMdqZY2nkkJbKVCYx+NXCI2lVMl&#10;GPXsRjpQBYjh8nzbi82FXXOD39KzbnVHvblbZY1R1TBI/SmXVwZnfBDLn5fpTdOtJvMF1GA3qD1o&#10;MxXMlmksqLyvUH1PrXI/brqCYSrgKx3OAOMV3eou/wBilWRVUkHAIwa4BfLFsVOGlPGO3HrQB1ck&#10;0LR+dNIGVuBn09q5O70ye7ka4SJpIw33valtN1zt84lRu6H09q6m21S2tQ2nuh2TjG4dKVjW55pq&#10;+jxTJ5rRcdOudv0HZa5dND1zSxLqOhxs6IMzRH+NPXHoK9zmtLSGR4IkGwjAJ7n+mKzGkfT4U2kK&#10;VOS3ZT649P0rgq0kb063Q850dbPxlZC3to83KgkQoeQw9OnpXI3v2nQNQksLuGSG5JwsRRt/A4Cj&#10;G48e30r6P8N/CXVvHN1F4p8Nh9KjibMtwEKIy92jAZeT9etfbnhH4MaFa6imt6pF9r1D7OkbXM6j&#10;c/v8uAPavm8xx9Gj11R61CnKS1R+Xs3w8+Jvj6xhsY9Fnt7WYKyz3hEShMY4U/Pg+y123wy/4J42&#10;U+vQ6z8QrpL+2tszfYkykL4/vZPzL2xj61+uk/hqCBY0t4t0afwjA+XHGe+B2qBLlZFmjQ5MKgDJ&#10;yAe35+tfK4nO5z0hselTw66mD4J+G/hTwVpUFho9lBBaogEcaRhERcdAFx0r0i0ltMukeFOAfQnt&#10;+H0rhdA8RRzKLCXasg+X5+mPxqaa5+x3oW3/AHZJx7N/gK8t4pt6nRyK1ka2vSyG2JjLb14wOuT0&#10;6YrgTqWu6fFm4focAElj+Gc4rvLNnmlP2vacklT/ABYA7CsfVZbZmIlUSRcbhgDn8KxlO5UYnCza&#10;rqgP21XI2ZGGxnB/pXELey6les07HC8j5sgduK6TxbqBdPsunhUjLKhwuMgjPB9KrobLTtLSbAUQ&#10;x/MMd/x7Vormtjxyw8IaonxBuvF2py7dOt43eJJOvljbyo6ADHSvg/8AaL8QDxX4lm1iOVTDbMY4&#10;cdCqDH4ZxX1J8aPjVZRaf/wjvhyeNruTK3G1gdinj7vUZ9K+H9U07XPFFv8A2FoFpPqWoXBBWO3T&#10;LqM/ePpX0mUfun7SZ5+Jd3yHvfwO1W712wstG0pBdXjOEYDsuBneeirtGc9sV902PwuvpboSXF0T&#10;Ko5WMEAAdf1/+sKxP2evgfZ/CPwda/aEabWbiBftUknJDMBuAP8AsngV9TaXAVRpJj8/yn/gP92t&#10;sfxNVT9lh9Ejlp5VTteR59o+meIvD13vspd9uMAgMRwOex/mK9l8P+NFu3+yXq+WynAfHB/+vWa2&#10;RtD7REcjNcV40tG0rRx4hsJPK+zEE9xyVx/M9q6crzmpVap1jPFYGEY3ge2+IPDegeMdKfStdtUv&#10;LWQHAb+EkEbl9CM1+Znxu/Z313wBINX0CGXVtCJPzxhTNbezj72CM4IBPGCc43fWngf41Wc00djq&#10;eI2myFUcqCvGM9jgDAr6Kt7yw1e0zFsngkHzIwBBHoRX0FTC3Wux51PE2lY/BC7gaIGYfd4PTjns&#10;Mf4VFZ6mYJTIr4wuOBxX6PfGr9mOF4rvxN8PYV+ZjJc6VjCkNyzRnIxjqR369Qd35y6v4durSeaF&#10;UeNlYo0EnDxMvUEfy9vavFr4GafketCqmbs3jBjEqiUsQORjj8KxJ9dSc5bIz71x5DxlYyMY/Cq8&#10;mWIVWYjuOhFcfsrGx1c+pxSRbYhuI6A9qqQ34iXym43nkfwiuVMsschBHDdR2/CqUt+47529M1qo&#10;2JkdzNLFhFB+U5+lV7ueBk2DkdAOlcn/AGlGYlUsSDnjpVYamjOq5IGenWqHHQ2LnR4riI5+Vs8V&#10;yN9ot1ZSFkXMWODmu0tbp5pQNw29hiuxt9H+0w/vl3KenFaQrSgLRngcnkqnz854INJA0tk4ktTs&#10;YcgjpxXc+JvCMsL/AGi0TcvfHYVwj5ikELcbfX2r06VaM1oYzp22PoT4QftA+Kvhrq8U+nXDBCR5&#10;tuT+6ce4JwQf0r9NLTUvhZ+154Rk064ENnr1ui7iQGkTPXaM4dOOnO3rX4jYST5sdOldt4M+IHiP&#10;wDq8OtaDO8U8LKcqxUHae4Ur+fauhStoc8qaex7j8av2cPEfwrvEaG3lmtJ8eW+Pl9/m3Mo2+m4n&#10;2HFfNnnMsbwuMEYyDzj8a/YD4MftKeAPjroTfD34kGCLU5QsaiYhFuD0BUnAEgJwMdc4I9fnr9oX&#10;9kDVPDLXfifweFutHBaWRz8r24I4UoNxbJ78D1weu0ZWOeUT8+y24qTwO49vbpW9p0IdvKjAYN39&#10;sVkO7Wxa2l2kxY4H9Ku2DXCSJdRjHl5wCe2PTitOYjlLtxcPZzlW+Xy/4W71mXTx38WJwOh6Cujv&#10;Iob+MyjiRQOTXIZLqU5+bo36VYjt/B2v6vpDR2cN0ZLMHGxsn5f0PFfcfw++LsMXk6L4okWaIYEU&#10;44K+itjPTpmvz90pJLQiT725StdkmsSQwrvJUZx8o6D/AAryMyyqli6fJM7cJjZ0HofrLIqSugib&#10;zUdNy7fu4OMdKl83yU44zj5q+RPhB8Yk077P4Z1+YNZzAJBKT9z0HAyR9a+zHKMieTtkj6jpgrgY&#10;x2+lfkOa5TVwdVwkj7TC4uFaN0Zt4SyDvu6D0qK3/d7YyuSDtXHGBUc8jLdRwnlT+H5VpJBuDnby&#10;fuivIO8sXr+fcoFHLHp/d+7yPbiq0sUqhtpDIeSg4z9Kz5fOW6LMpL4wdo46dh+FX1uJ3YJJjaOy&#10;8fgKzActyH4Y/I4wc4+U9OB7VhnbPq9sszKdxwufTHetCRGaVVGQCWJXgEVl2Nv/AMTsN02AZHU4&#10;AwfyrQDYu7S4j/eWYCR52jAx1wfyrP8AKQQuZByBnAPBxXX3UnlQo5+ZVGAfwFcFcrvkZwCoyOM+&#10;1RYB1pGHZsEA9B7f5FdDZ22E3ueAuMDg46DFc9YyYkZCfTH0Bro7f5YAXG7gDI6beKmWwFG1t5rn&#10;WPJdt0ceOcccehqRkjgupFj+bawPB6Z9Ku6LEhuLi9LDuEGeBkelZ0iDfKVycuNoxioA1EMMULbS&#10;M9cAY54rOwstz5kvJjHOPfGK1APNtSpTLjoM89qXS4klWab7xHy49xigCjeJ8yRg4LqN478fyrnB&#10;K3meYoAfBwPTAx/Kurv3Tydzntn0b3/KuVtkknzvHRcgnjigFsaGlwlleXg8cY+Xp6Ypt3ATH55Y&#10;9+B74H8qveHi4tArqNhJ+91xnFQ3aKkQh3ZAbJ9h0oBFWyCRx8cliTt+nSrOpFfssAIAYHgfpTLT&#10;YEIk/iH+Aqa/UP8AZ4kOTGePxxQBat2E6i3GGwq5/wDrVx80RF+8RXoSVA9q6lNttIW5VV5/P04/&#10;Cuas3NxqjMo+UEnk84/zxTQG08KSDaFGV/ujnpVEsGzt3EdOT0IrbupIDgRuCWHO3g4xWHK6CNNi&#10;nLfKBnikBc0izjcmWXORwB07Yqvduf8AV43KuTxxnJ9Papld7JF3D5+mOv5GpbiPdb4iyWOAMfWg&#10;DIyrptCDgfN03A05VLtt78YOPT1qWKF8NIoDEAZB6j3xTUBkycKpGBjpmg0EjSQs0Dc9246VnQxt&#10;LcPCRu7DHfNbCkrKImzsUA8d6pWUm64kiTHyngDj6UAbTRFmVtx27NvA7gVTQpbDy2GWPHtitfLp&#10;EWZ92ABtxxisqQidhtACj5SPSpSMyysYlUuR16Y64FZLjYSAdq1biRkIjjyAQQQT0pJY1dUVRtAP&#10;OfeqAhKEAMOAOAMf0pj7cDPPYqPb1qzIQI18sgH+Id/qD6VVXdgnt6d6AGly67VyFXAIHBFOWUMM&#10;BS/yZ3d6tIqhCoGc/gVH9arrHghEHB444HHFAELyxqCgG7/aHB/yKnUlV3seAMf/AFqkSxY7j99V&#10;7L1+lEkqkfIMdsH1FBoSeWpHzfeGMDOCPpVa6jbZmP5iD1BwAalHlKMjnt7j3pEdMnzACcYAI4P+&#10;FAGEJmtpvnO0seWHp/8Aqrq4rhXjUQMGDgADoax5IUcOrpjaOAB/Km6YuGERADbuMnmhktHRPBJ5&#10;ZZsAZ+71yKS3g84BCOAcH+XNaEUQkQuxyduMrxkUy1BEcjRjG08euRU3JMyaDfNsTgjhxjpj0qWO&#10;EyfuTuAQbun5VvQpb3MXyjdtLAZ4NZMDRiVz/ETwOnTtUgUriNfIfg4JH+QKpSRuUJyGAH93HWrU&#10;onkLKRwp+U56H0AoLFtxb0Ax0oLRRt0aVTHJwqDp6D6U3+LYRuwMfXH+eK0FAC7hg5yCcdBVFeWB&#10;7EEZPf06UDBjlTxjC4XH6VCqyYWNs729fbt9KnDfvlVeQcYYcU6Z13BlI3dN3sPagBZkcfM6Bfcf&#10;4VG0Z2nYmQON314/Sp2nXYSoPHA75yOntimQmNFBGXYjg9gfp2oAlSBzEfKHzKcEn09qjRY2+STr&#10;ncOcYqZtzB2PYBun8qqMVZzx0wTu7D2oAk2yRtvJy567eOB+lUJZQ28qfvc4xyBVqZwchgNoHGT2&#10;9sVmSW3GY2II5H09vSqYIgs1LT7QAfm9MbRn6V1CyfZ1K7clV3e2P/r1kaXbMx8w4OSMg8fLntW7&#10;5Ks5HB5HsfYVDASF2d1ccnuuORTZcvIF3MF/h44xWgwEZ+XgL6VVLszgDO5+ijgAY7UxIypp2dQi&#10;48vleOuTVqNXSPyXJBVeNp9OlMuYlBGCo2+2DkdBxTZnkXa+7k4GMAc0DKsJV38thuUbiT0q7bXD&#10;NLhmA2KGxVb5VHmsRu+mBmnQRbRuYEZ9u3rQBux3HmD7pHXBHXFYN+N84ZmHAA545/CtUtCkZPXH&#10;cdR6Vzk8++4aOUDaOmKANiyVfKUOp3jrnjGPUUROmwxSgMjZwB1HpVi2SKYZP3gMY/Dr9KTYrttl&#10;XYx6FOAce3pQBCQYkyDkj5SfT/69aVuWeENINvPAPtTLe3TK78bfzyPyqU7WTMXAU8AdTj60AZt3&#10;HL+8bHynoRxjFZ6PInzbctn5s8YHatWd1AURn5CDjtms3a85CfdfByOmcdP0oCAksZkiDwnJQ9Md&#10;xV+3csPKZeNvPt9ayVZlbyQCMDpj+VdFaAEiTqxTn1FBoVmkjiLNGNuCR17+wqGGaR/ndsE8n2x2&#10;rSlgRA0rEMHPb29BWR+6dH2Ark8881mA2Rnmmyx4j4x0xn6VYgjMbB8fJnB9/wDPaolJhAjVcjue&#10;nUVNFgKynblQNhrQCZkTDDGzI7dqqz+dFb/u2GeCp9R049OKmZXwC4IAAz3P0xUN1IpiwhK7ePc5&#10;9qiwFRJVEWH6AnBP+e9OLMz7x328kUzym2424x+dV5JJoyFYABgAPXFFgI4LgRXZg3bwTksoxz04&#10;NdR9nkn2xycYwwbHYVTjt4ox5gUMWGM9CV9RV23lZIx3DHp6DoKLBMbKywS4fBx90ntn/CtG3hhk&#10;QyHI5JznGT7U1bTEnmthl2fNnipYpFkBih2opBHTp9PpV2MyBpVb5QQQOPbAqPaq5wD9fwpr27RM&#10;MnABKjtmkX7rMTkxg5HTtQWtgnATlxyx4P6VlujSbBkcccckDj8qknkL4EbbgOPqeKtRJHD98AZX&#10;lcY6e9ZjES3ULlAI3BAHp6HArTjKwgTYx5fA45qHCOd3YDBzULy7B5XZffnj2oASWRWkbOO/y/Wr&#10;FqTGzF1znGOnfjpVDHmuHKgFv5Y5rVgwIYwoG7pnHp0oAimmVof9ps+mAahiXOHYZZ+OPalni2Py&#10;vXgdv6UiM0fyJhd3f6fyoAQvh8YO0E5xj8hVZrndIu8/JjgNxU0rLwPvFeeuM470+KNWjUE9Tlcj&#10;kEUAVYoXSRixB7j0wfSrjqWj29em3b6GiSFo9hK88jH07CrO2MRBQrZHPTGRQBnvGzEsoC4wuB3A&#10;9KmmdTGTggAEfl7Uu0R4YHPXAPQY9PpUcaMwImzt4yGGM/Q0ARbi4QsuG9AMf54q0iI67jjCHpj0&#10;qowL4RckAZBHHQVKPMCiIngDqKAJXmVmOI9uBzjpRnevcDAwuOgqHbJhxsztwD6H3q9ABmNuqkY4&#10;4oADExYrGu7IOO2KEVLVQi4Ld+w4q6qrtz94Ak8cc1l3v7xlyPvfKfwoBIiWU53AhM9hyKy9RMnl&#10;qQy7VGOnb3q68kax7WJXZwcDg49qwHkmdRleF5JH8qho1RGzC4RYCGHz/wAIzkLx0rVgheMRx8fK&#10;cjjHFXrC1t44luGQN5mD6Y+lbYtg3zoU6cDvx70WIczMUhdjKNzD+LoD9KheSLaNqgZJBXOenpVy&#10;VFID44TIJHAx24qk0bu2xzu4BUYxgUWBSQYkCoQeFbIXGSBTsJIh2j5tnUDHJoVSqnd/D8o9AKna&#10;EQqpILAjkfSiw7obEAigsvIHOfTHaq6xmVSy/dXK+hAqRz5zLtwFI6en0xT4uQ6qB1wPXp7UhiWs&#10;TNIoUHBJ/AevFbESmQ7lXa5J244xxVPCRgAFvlbGOh6VFHeBiq9cvxzzx/jVMzsadwx2BU5YHJ9P&#10;pVWUb/3i4VcDke1UnuHnkK7sbiR6Yx/hVqWT/RzDF1wDn1A9BUMaRTwjApy2D2GO3NMRg6mPAOc4&#10;UDJ/OpC6BCrHoO2RgdBU1vC8TBgB83yNn8+MVBQ9LdURd4weD69OgFVbp4oRuYY2nAHUn3rQb94+&#10;8MFAOB9KwtQZpH8vJyB0/lQNFPzNqAkYOOcf/W9qRSGUZ9fl6HpQE8wmIHlhx7H0/SrAU4Y7fp2w&#10;TxWgDQwt5Fdjt7D5evtVkCKaIh/lBxk9f85qGR0XZG3BUZzj/DjNVhIqoNy7ixwnY/4cVmBVlSQM&#10;oHzMudoH92nRLsnQhWA6Hbx+BFTohY+Xj+Hg9OnpWkLaM4f1wp9Se1Ppcdye2iDhScK2cEemKxdS&#10;luZJvs1qCULfOyj5sZqa81b7Gotxh5mO3jjBAq5Z2+y3ExyXkjAIHHNPYLkUKLp8BWYggHIBGD64&#10;qpJNc6jIZH+4vyj0A9QKiu5J7k/vOB93H90d66y2htLOJVQchRgkdaolGTb2jP8AvZFG7HBPf0zT&#10;v9XMRIo2gZGeB9RT57g5AjAIc9OnPTgD0qnMoTb5qkDOwnPbH+RWcykVbyaSKWNoCq5XaVOCMmoV&#10;WY4JXIB7DpUEcRM/mNkhTsU9iQPetC1Ms8cski7Ru44/u49KhFnR+ZDLBs2Af57VRdsFQuMjAx7d&#10;KdE8uzy1UNwSR9eOKnS2Z3BwcgcnsAfb1qyJGlZwzpCbgghYslA3fjp/hXifj7xhHbSzSxp5axhl&#10;+dhgMvcfSvSvGmvppVvHBKpldcIcPtEbOOC35V8BeP8AX73xBr7227/RYZ5GUL0Kk9K9rBYbqZvT&#10;3jL1K+n1nUFlP7xIw3lr6A10ek6Y1jZfbAPMdk+U9OnbHt/Sue0rTp7uVfLwvlLuLKDxjoPz4/Cu&#10;pS3u7u5RXkbyl+by0IAHofyr2kuVWRl/eM1RNc3flOHZySIyo5471s6gBbCO33EzXAwF7Yqy72en&#10;YvGkaV3OAF6r7cVVsBbvdS3symSVgBGjfw/TNBobOkWNtotmbq5OQrbmLfdGeMFeuB2rltR1ZtRn&#10;YWGYYY29PvHp9MV1uvz2z6Y/nMIo5vlBK/McdSo9Qa8808efcJbQruOBnHYe5oA6Sws3uIkQwmSF&#10;uC3VT3rubC1t7RUW1jVtmRn1XoQKy9Mi/tC4W3t0MNrAcyt0yQOVqvdeIrZHK29uUVJNgXPGwd/x&#10;oAmvLye5usQgCFZOp6A/1p+mxxNeTGSQADlWPGR34qhqA1W4EaTR+XGGOXC8Pu6D2xVO2H26T7NE&#10;CYLdgr4OCcdTk+lAGpqEtq0v+mPixTmLK/eY1NpFmJRJdsAzN/qV6BVXp7VFqog021AkxciMjap6&#10;Adse4pkOs+bYs8ETwlztQuoCj6fSjoZk90JL25S1tz8sUgeQ9cEdse9J4nVVijIZCcmMgdFC98VY&#10;0G1glnAZwf8AloXU9h/9euP1SNrvVZBasVtgfmJPUnggfWjr6AdloNkb2OMMStv97gYOM/d+lQeJ&#10;dT2yHSFQpGBh/wC6VX+uKsWawtDFHCGjtosmUbvujHyj9K5X7Yms6pkrsSIsvT8iaIAQzXD6Zpvl&#10;2cRAlPVuwI9BXPeS/kNOjbTjG8D16DH4Vs6rcz3d2bG0G0o6ru65HQ4qrqdu1rAkDOXj2kIOh3d8&#10;10QMyp4Zs7y7vvtO/wCWEYz0VR6/lXb6nOt0jJG4MSj7y8En0FZ3hyyaazNtb4EU+D+C9RTNfMVm&#10;sMcceGRiq7eg7Zq5PUBdEzGktxZMY2VyGBOduPSs65k1K61RrtyyuwEa8DBA4OfarukGU2MlvaFR&#10;PJncTzhjx/KsbSLS5F+1ruPynazZJBQdTioW4HQ6lr51Wzt7O1iZY+AzE9uh5qNNttLFHp8eQMqW&#10;7E4HX6VStreO6u3gDfJExyRwuB6V0VrFJJNKkTrsXDkLxx6fWrYD4baPbFEVJkXG5iOTn3r0Hyl0&#10;mwS4vU3RKAFAHP1Neci9thNtmZxKXURx929B9K6rU9SH2NdLcSPNIgaU54U+n5VAGeyTajLPfSZS&#10;EE/7W49sVn6jcT6fatdzHeXAWJB3IHcelb8E7zFbOCIiFAvzDsR6CuS8d6l9rzpVuyCRGUR7fvMc&#10;c9K0Rmc5pcs8e6/m+YlssQMYB7CpwBfXRvCzSJ5gAiJ+83aklsr2z0GO1EbSyFgZHx3/AMBUum2z&#10;28M1xcBD9mG9VTg7u1aAaet3mzZYxEBnwzZ9v71Rada2srFiu2RDtdwOxHasiyhn1WaS78z5VO0k&#10;jqPTFdTHGLGDeJR5hAULjrQBetreKO1OGyN2V4+b8qzNSlVh9nmHLMCPQgenpUDQ3szNeXD+Usbf&#10;IEOFq4nmuN10v7tHxz98t7CgCksRSHaRtXBDOPSs+V9UuJI0s1+026/KS+McdP0rYm0+RrW4n1CT&#10;y4mUsoBIz6DFR+GkWd0hWFoVGBt6Bh65NZmg3T7M28n2qfaFAJ2gDIPoKmbUIL4l2QpbJyCAeT6Y&#10;+lR+IryNZjo2mQkuGByO3rUVluupXgYeXHAodlXuw7UAb+nTRrI17Hkq5CxJ/cQdTWxqGpLCBtRm&#10;RFIHHBPaudtzIXJjUmN8bVxyBV9m/s9HGx5o4MOfQMe1AIzli1syP5yh/MAPpwOgro0k+xhYBGJp&#10;GA8sHgKSOeTVGwuJZ4zNd/ui7cY4fFXN0M2Ps6s87ZMYznGPrQaFT7T/AGF5cDp9oV8mQAbT1ror&#10;MTa7eJJBDJCAiqqZ46jjoKx7nNtbq8sInu5SwVM/dOOAR3/lWF448bSfDjwDceKHjzfSn7Jbwhth&#10;3yhlLjg8RnaSOM9vUa0qblJJGdR2ieD+I4tO8afHbVraxYS6LpL2xuBK3BljiETBD2Kyjdj29q9o&#10;Zh9pKlv3fIB/ugV4D8HNENlYNqN4cz3372TPBK5zj6Ak4r6Hs445gzEqM/MARmt8U37TlfQyw60u&#10;ZGoJLbou0YJ/jHTnjH0IrPjePDZyAvZByPp7VrajfxTmOJAqxqcAt1wOmR61hSyxKTLCcYHz8/Ln&#10;oBWUYmsl2IZ5tu2WNdkecbO+O+6sjU9YlnXyY41Z2cc8bQo7U+8uAXWGAmQnkhcYx2z7VDcwSLiS&#10;dVTAGEXpmuiJDNW1IEPEjHac9MDdntWT4j1K6mlisoGwzDLFBuI/Kp7eTzCFdWRMHOMrg9ulaVgN&#10;NjQ7Y/MAPNxx35/SmIoaLaXcbC2uLmOS3K/K3/LRf9n6ZrSnkis/9BsLctzlip7+lVpoxJlbVQUB&#10;AbbweaspdQxxiMBldRhh/EPf61oZlu1MUkAEu+NgScDkYqaSznvbUgsYolJEcSfKGP41cs02L5YC&#10;zeeN6f7NWNU8xLNIJSPMyCQvp6e1AHJN5kaKkjeV5fGCu4/mKx7ueV3CRsPLC5cr3rTvZ5X2W1op&#10;R2HO/sv1psMa2mIQm8yNyeoJ7CgC5BbWkVvGjZT51fjnB/wrSsbtre8knWNXjByz568cYpiyg3LW&#10;6Qq0QG1uPbioPsK28UjIvmRNkL2x/jSiBDfX8c/mXRTEUnOGxvJ/uiqcEjxIMxiPdghQOB9R9KdF&#10;a7pv9LIeT+BOyD6UXpaIkt8yptUlOgH+NXEAS3SV45Ly53Ln7mMZAHen3F0kzm2t/kZlA4GAoWs0&#10;NJ99hxg9Rj86vW+mySwPPGygL8retUBnWsR+0mGTlAczMeGP/wBar3krczvczPujjI8tV4wO1VJ7&#10;hSjKISsfILg8k/4VYsn+1DyoEx8qhyOOV9KANu2sxclpiuY8EqPpwKy51ubW4iPMYR9uT0+bvXRJ&#10;eCCyZgCkYOzyxyzew+lYV2Hv1SMBooIiDKHPJz0ArMCzbymwxLEolmJO8jvnp+VWrIzSukaFFZ2J&#10;f5epHr7VHbRRAu0m9VcgBccY7YNbkNln5bdNhYDcSegpMs//1vz4lYJKnmJltoA+gqxbvHG7yytt&#10;AHy44z7VBGAIVctlx909fwFT7o2UtKclcALtr8PP1AJ5EnhyiDOMk49O1ZibNwTDEmtGaZki8rKp&#10;t5yvvWYjvsMicsPlBx6UAakFoXkjEjFAufmHdfcVYv7jTMoiRkhRt3gYzj+VYHmtI2JS6Hso4+tO&#10;iViNqDLDu3T6VaYDo8ZKBgy9Np4GKSPzQdirtTotbP8AZaMEaJ8Bx8xxnaR6CmxW0sBMhXcp644O&#10;PZaLAU4ImYAsCF/vfStq1lji2SMfNZG+XsRTxDFKeGKRjg5HXj+lFtpstxIYN+4Yz6D/ADitUjG5&#10;Yt9SfLlwpUc4PPX0qEgR5uATsb7qmqcqy2MzQ3ERCKeMc/TNUbi+MqvGPuOflxxjHTFUkSLcX0io&#10;YgSOxXqAPastWU9R5anGC1PMnlk7Oh6E9/pTWRcKysVIA46j8qk0B2y33enT0quR8wKjIbIwO1SE&#10;Mz8tnjBz0oXZygJGcfL6/SgByKW+R/z+lNC8fOCD0z0z6U4pubGcAH+L2pwDNlMgkdB6UARhTLz0&#10;2jinYQYR+h5IxRu7AbQn+cVMAQcsuFxkZ6ZrRIBCAwJUkj06fhUJ+UhXxkc8dhU4K5OMFQOe2KSJ&#10;1I/dqRgc56fSgCSGHew2g7gD7YrZ84QRpj5mODg9x/Ssm39spxnJ6EegqzEcP8h3Dj60Aal1fvcL&#10;tdM4wVP9z9KygpkZv3mc9CeAfaoLl9rP5X1OB0xXW+EPCfiDxncG20iyM8LH99PkJFEuP4mPAPoB&#10;zWlOnzESlY5K7kVVWNXLM3yovYf71eg+E/htJI8Go+JT9mjkIIjZWEhH07A9q+gvB3wh0nw2qz6j&#10;cNeXCn96IRiNX7H5snj2FemR6bp1k4eKHasZOC/zbwfQEYGO1b8qRl7U8x0QPEf7H8JQmG2XKGRR&#10;uz/dDO2D0p2pXl4JI9Kuy0aR8yRAYJyPU4H8q9Xs5YIF8rS5BIAwdYwvQk884/lWhfxxRgSmJfMc&#10;qHV8MwODtxkfT0pgeZaP4c1C6uRttfszJ8pDEYVT9K6d/C+lyztAUaZ0++0ZIxnsKsT6pZRSOxDv&#10;sADMjEb29D2q5Heapt8m0smtwcN5srA59zjtQBpHTrWKG3ilT7MiDaGBBOwdc1jzeKNL8Ot9m08/&#10;2k0oxtUYUemDjFWZfD91dE3OqSkQsRho+FJ9EA5GO+a0dPtrDT4G/su28pQ21Z25DsepxisxHINq&#10;niWW7juJLFQrciNtpCqR04qKO9u4/ngxKYySZCBtVv7p46jtiu5ezgukw6eUiE7zIpw2eSOPUdKs&#10;R6TJqlmNJ8Ow/ZLGMjzJeGyp6hAec00M4W01O6v/AN7OXiiJIcqOSuOdoA4rQtrq08nbplm8SbsC&#10;bdnIHXII4rqfEMGieF9MjsopAdQc5iOQDsPGG4rO8OafaJaSXNwGlYsS7nhW+i4pGZ3lhZ21jbrP&#10;hg8oBUkEkjAIrk9d8VyaZCRDCtzNcEGCHZhU6jexA6D+6OT7CsnXtfvX1ZLLSVaZEVh5WS3zYwG4&#10;HAHp04rHntrfRYI77WroiadWBTG4lv4VUjOPlx2x+XATynONaandXr+I/FMqybFK4A2bl6IEUdB0&#10;/Kuo0HwvcaqIL7UcwWiHZFbZ+dgcdW446Y9au6HoZvpxrmrxCOHy8pHIocAMOAByMDriuhlun1ae&#10;V7lxZ6JYL513qDLtiKjHAJ27Qo446Vuv5EQRXup6pq93/Y3hm2PlW+UkkYhQoXqOeQM/nWB4v+IH&#10;h34RCzg+zvrfi27C+RpVudp+dS2+UAHy1C4AOMn6dOL1T4o634w+0eD/AIIWJsbBZPLl8RXpHzxB&#10;Rva2iVdykE4RmJJ4Pycir3gj4daB4CnS/d21HXxHtub26LSu287jtMhOwH1HJxzVRoqN3UJ5jz6x&#10;+GOteKtXufH3xtmRLnUM/ZdHhMkSW6L8qCRlYL9zgKBjuc549itBbvYJY2sMWlWFiFWKONVQL6bQ&#10;oHH0qpczC6upbib51duBnp7Y7Vl3N75xjt4fnZOI406dP4vXA6elU6l1ZbCjHqyze3iNm3eYR2oX&#10;oDxJ9PTNZ0cMbj9ypjh3Dj++PY+1DLI7K5/fTqTshC/Knr9eKsFpJVE1u4dlB3ueEToOBUW6Ggss&#10;cFtNHNakyzxcxoQTsBx/kVkeKdLl1HR2gh2XGpwHcH64B7Y9cUNfTXJlj09t8Me0NMf4unQ12VlY&#10;wWdthg2XwRI4Odx6fpUX5RHyjJbyQSNFLmMqDtRl+76j6Zz+VfP/AIn0aHTL1XhUnJ3Y5Ge/HsK+&#10;vfHeiNYaimoqFEN2WyBn93JjJB7YIrx3xHp7X9r5cgzsHyErjjPb2xjj2rto1jkqwseH3ELT25LK&#10;VO0sC3BIHasDyHS6AU5iwHweg4rr5Xj3FHBYI5UY9qw7tNp2jJ83IKe3bFdqdzFxsdDpsyTQiO6O&#10;54/un2p13HLFN5RICkZ6cYrmIWMLeVhsD7p64PaupjuBdwrvUM6AAgdyKcogmZ6QtJmMALsPX/Z9&#10;Kp6jYRGJY0OGLdfQCt2e3eMm4xt3Dhfp0qKJRcuqMu30fsfWhDOdtlknZmf5hkfLnoO1dPaXL2Lo&#10;jvgMMBsc4rImt1sbt5EPByCBwPY/hUM2pReWFlOWjXkrwOaupT5lYzhKzPUHvYb3TYYvupH97nk+&#10;3SpoWvLm4itLNj5krARKF+9k9B24qr8Kvh54w+JuoW8OjWUs8QmWHzFH7sE45J+lfrn8HP2Y/D3g&#10;bT7fUfEarqOpcMVfJS3H95d2Tubp0FeTiIxpPU9OGI93Q+UfhZ+y14l8aJFfeIoXsbFyJFL5Xr1y&#10;QRn/AHc/Sv0c8G+C/DvgLS00nQbdF8tBHJMF5O0Y5yAf4f8APb0az+aAWzxqifcjjVdqxoBjgDoM&#10;dBWTe2/kXBi4+X7uPf8ALHb2rwcRiJN+69AUE9WUbdgpaRgFZv4f8Kmm+VfLf5tzfKG/qahViNsf&#10;Qjgg9acsrvNvkYSIPup79K4DWw1Lp1TyEG6PkqfTtgZqKTbI+6IEfpjPGO1RNa7CVgbYFGF75J+n&#10;tVVLoCMJIo2Ljnp+HY0DN/T9XktmWOfBCcbgPSuigFpqYkbIWR84X+VecQXJnkbK7Rk8nvj+VXJt&#10;VurExSWPBz09a0A6a+sCrdAxzjGM43f4VWhhbzMk855/hGe35UlvqEl2It3yecc4bsV4PStuK2WS&#10;3UDpzgY5HeswMO4VSuP4UH3QOvp27VmyWysH3KQ0nC/T8q2riExDYhycjoMYqEQSrN85Dux6nHAx&#10;6dKARi2ktxY5j3jyhk9Cfr2ro7eaOWSN87jgkAYwBjp0qlc6eqDbCv70AemNp9qyCGtZQ8Jx028Y&#10;XJ6igq9jobuzNyPMCYBGF5AB/wAiuFZPIn3QqfK3dOh4P8q74XiXkX2ZflfaQQSAR79PWsqXTWkj&#10;MR++uCGPH0HSgopLcJJny2BJO0c8np0+lWraDy3aTALZI3ZOD/8AXrHlT7JMRswYzhH24H+e1a1t&#10;O8q7QoZ89jgLnjODQAu14I23cBjgL2wT7U6K4d3MJGfLHzN+g4qeQEcY3kD7vQqfwrM2ERgpGT5m&#10;BkHFOwGrI4VPmJG3qQMj6Y9Kyj5L42qQGyAOu3HftVuLDRhJMgNgKM9MfSoRb+Sflxx0dvXFFgNB&#10;J4I1Qk4Zx1xxn6U6N4jlgMDoC46Z9qyXDLAETccNx0PFMWd2IQsWRvujoSaRmW5mBYsFPzfl/wDW&#10;rotIv47yF47wAYwBubqcdq5zykfKAHpn6Gj7P5Kb2Xbtb5c9ePagDp7pYCFMC4YHHB4yK566aNJc&#10;7VGAcnHf1xWnZ3kbRn7S2w7uhzwcYHSsm5huUkV+ZB3bB+Yeo47UARXBP2b7N91XHccr7VVidbaZ&#10;oug2ggnnpV2CJpHeWPIXPOR1B9Kpm1QyFApJYcHkbfT0oAsxxSf8fGzCbsjPf29h/hWqkSylWUhc&#10;jGAv3f8A61Z8DyJEVZfkz0/D9BViJpI9rD7w6Y6f/q/woAz7tZ7a5EcRwx5JH3VP0xz2rUsdQV8W&#10;7MnB2D3+gx9etWbGGxuJcSfMV5bAOMH6c1Ru9OzcYiKeX0jGMZx+FaAavmGFAyrgHCnPHA46fSsq&#10;4+1wyCWRS0antg8VNYXkbXAWTGzK5PbjqOnpW15sPly+S+Tnbzycfl6VmBStdRjjh2TsA2cqCvQn&#10;p06Vdguna6LptAZMex/KsSK2GWcKcZBA6fXP0rQsXkjckIOHGO5x7ccVoBdZftLlmXAUgD+ozVeX&#10;K4DrwPunsRTnuXgyy8l+Tkd6l+0pJA09wEJ+7jocCgDLuQ8KqyoAh4Ib3/wqQJHcq2UO9cEEnH0I&#10;9qpi5JkLseMcDPBx0qwt2sGfMddxxx/n9KAKU2c7AVD5IyR271kTBljCYAAJI4x9K6WaW2vImmCK&#10;NpwB0J9qzbYLJuB7HB3duOPwoANIvC7eRPktn5AeCv41aubpmbbkA7id/QcegrnJYX855AMbcdOl&#10;VDPK0vkTPsC4Az90Z6UAd9bXZljDHknndjqKztSj8/CoNpzwoHOfXtVFrUwuCWywPUGtOHnC7uTw&#10;Gxzx15FUkZjBmzdYGjIBHy+49scVk39odQYk5i8s7Vbg9B6Vs3jciKNW3DOw/SsN7hoiod2wST2x&#10;x0xiqKTKVvdvpU6QXAyFYAEDjBPBHcdK7E3ttdWqtHtfdwQR7c9uOeK5O7it9RRSB8y5+YfKw9OS&#10;OlMt5IYWEV59wt24GcYGO/bmgotXsEiqCOMZ2jGOO4FKhWWMCM9gB6HHbHtW4YkvUMkG3d/Dnrj/&#10;AD0qjPDLFllUHkDkdfw6cUGY1YFjC4k5Xnjrg/4CrMwkJEqMfKXDZGDx6/0rHjZmbypF5BA+UcAD&#10;A/U1fSVo3GwnA+TH+A9KAJZXY7Sg4AJ4OOMY6e1AlSEIGLOxdsjoBjGR+ParkCfKEx+8XJAPTjim&#10;iOUHtnPp0x2+lAANks29iSnOzH4VNDbiMkvGD3AGOD6enSo5IvJ+ZCNwIwB/e9PpipxcfvFdkC44&#10;+hFZgZE02/JMQVuhxgcdOe9SpbpNAYwoXbjb361K0UW/jJdz7Y4/XpTblChDJ94thscLj/HFAFGb&#10;SVuThW2BeAB2NVzZR2p2H73RhjrjpV6K9kX5dpLf7POAOxpvmSzThscE4GRj8K0AZBqlzpjKI+F3&#10;5YNzlfoOldFba5bXyHz/AC0lPGCMAenNc5NaLPKZnGzcvzZ6HJ6elVjYhFXAICjvxn34qXFAeiW+&#10;n2l1AfJO0nj7oGfXFZd3p7RoEj5GMFuB0rjIdZuLLEUbbY933ufyroNO8WQshN2NoVsD+hqbAZVx&#10;lGG0YbAGD1zSQXKQZDKWwD16CugWWxnO6Ji+4d+uPWoTZWpT/R259D2FAGLA7XQYM2JQ2VJGOM8+&#10;3ar0lzJGhSJcbsgk8kHGD+HAq/Bp8cJwjZXsemfb0onTynMcKc85U9PTn8aAMFA+8r13YJPOB+dW&#10;VYxv94EYKjOAMe2KVrZoIl44bGTnimpZ4l3Bvl9OnFAIlnninRI92CDtwQT9O1NbT2ZPOiXIzg/N&#10;wuPSqskTQynfgKeQ2eOPwqNtbslj8qDEuDtyD8oJ/CktjQp3MM0j+XEp2jgHtVYsY4txJ3L2HqOo&#10;rWa6ikIEY4IBOeOfapltEuIvvDgZKnsTVJAc9BJJKOmA3OM+np9atrNI052DoeR0ytX203bF51uc&#10;bVOEBOc1lAqJCvCl+pPGD7VYE1ygmjCsvyFh+GOKktXgUmGToAQo7ccVHPHtUGVmyg6gdvwpluY5&#10;iwJLL1BxyRQAu7cRhdo4CgdMVTnQxgsoB+XB6Z4yOncf4VbjRQNsI3bePz+tQXEPmEKzbRHyGAzj&#10;b19vSgCe3MbhREV2+i+wqZ5QiAcKGBy2M9B/WsrzrdFTykKnJz6jP+NUw8vDBctnjJ4AoDkNaK4M&#10;8eDgeWoBxx16EVVa/Bl/dj7vygkd+M/lUaxD7sg5HGORuIqmIJZZ2djtYEHoB8vXpQPlJJLoyphg&#10;cpn5fXFVWLbxJgK4zgA1YeRIQdmWO7sO2KrKsUuX3bv9rJ6U7hykFyreVlDjOQy56fQVRtgiSkrk&#10;qMe2PpW0ER8kc8Yz7VVNuDEdpxn5l4xyO1IsEaGTA4wQfmUelU7cPJK8KZbB+8Ocg/lWzDaqH824&#10;IjLYypGe3bpTnjUBhbqAfywMVoZ85HDGY1Qr99BjH6VL50zkRDuQT9KG8nylUEgnPTt2/wA8VSjj&#10;kWTzFPzdsdOnSgDW4iG5iMOCQueMVQcQz4kx88TcYGTj8Owqy0bCMTSfO+M9DwR19sClB8th5aDB&#10;7jjIP1rQDz/xV4dg8expaaoiL5cZSMlA459Aa+PNb8O+Kfgp4i/teyzNpbvlolyI9hPYH+lff93b&#10;KCJYDsZflyP4eOtcn4n0O28YaW2kaqgO1eMjd24INXTq206Gco9UedeD/FmmeLNNOq6Uy+eIx9oi&#10;JAcKP1zzjPbivZfCXi6cullqJcBcgFuWAHIUnjHGB09q/P7XbHXfgr4nt7qIN9muQcdQpjbKtjP8&#10;XAHIGP5fVvhHxfpPirTodR0uRHlVcNESMsMY+uOw6eldEoaabA/fsfV13YCZvOQjZtHJx069PWoR&#10;EWYL5gIwNpx1Fef+HPFE5lihumOPuZcZC+1ehzrJHbefbFZE+8xXnjp2/pXLKNiNYuzIL8fZ0QRZ&#10;3OPzFYscSBsAHJ6n2H9Kk+0Pdy+YwzjCn8KS83BgAAflzjGMYrnZaL0twY9saL0HUj8KyCz3E+0g&#10;Ng+mAvpQJ2Z1SNtyllHHpnnjtUlxeQodqAsR6fXFRymhdEr2kWMb225wCML+FU7cIC0h5kbPzNxj&#10;2FSxI7A+aDnGS3piqUt0FkEMY3cbvr2xRygPGfN3Jg4JJ4+971eifa28cknHH+RWfCRMdkiFlUZ9&#10;O4/QVct8hsMMA8g9hn0o5QLDwh33BTnAwegA9KfZRBleVyPl5AHfHUU1MMgAcc8A/TFRPL5UbTMN&#10;gXv7dOKohlbXdWChbeD77A5I/hWsmxgZSso5yO/v7VBaWcl1K0vDrnnnqB0z/KtmUJLHtjz6Ljit&#10;BFjyvPZHxkpkKPQHj/8AVVyUR7kIIIII4I/KskB/9UMrjC7h2A/+vVhGAPyHd68cGgCwI2mlGFyF&#10;KgnsMH0qKcHdsBCDbzn0GP6VbjkC2zFRhSRlh7Vm/Z59QlYIuUQnhO4Hv9KuEGZkqMtwim3wyDjd&#10;0H0pl/Hp+nQz6pqk0UNvAm5pJTtwB2H0rI8R+JtI8B6X9s1R/LKrgQsR5jFfujHXp7cV8c+JPFHj&#10;j4y6o9jakrYwkmK0DLGFHucgE49a+iyrJKuLkraI4cbjqdGn7xufEv4y33ivzPDHg0SQ6XnazciS&#10;bsOMcLXNeFvBdpparqGpwi6vCMov8MQHf3Oe1dPoehxeE0Zr6EfbBGu4uowo9jirF5q+lRadLDbF&#10;vNkPBVugPX6V+q5XksMJBRSPgsbmc60vIqXni2+RmtiyFcbVyBxjpyK8rvtQk8/92cnnd8x6/Sr1&#10;9F51rJcW8zROxJTfjoOvSuV3TRJmUAKerZ4I/nX0CSR5bdy3d3pZ1/vMvNR6PpmqeJ7p7LSIlfyh&#10;mV3+6ijr0x/Sk0nw9qHiNpZVYWljGAJrqT5Qg/2QcEn6V9m/BP4Nar8RrGK08PeZong1G23eqlf3&#10;9+VIDi2Vhgk4IVyDGn3ir8IefE14xjY3pYdydjz74T/CTWPGerHw74BhVktti6vr1xlrezyMlUUE&#10;F5SD8sSEYHLFRjP6S+H/AA58M/2bvA9xe3V0lrCFD3+o3TZub2VAdo59ORHGvC5J+8WY0fGnxD+E&#10;/wCzN4IgsI4oLKC2Xba6XbOPOkc8l5C2Wy55aR8u5OfmavxZ+Nfx48bfHPXTeazO9vpELE2lkuUj&#10;VTwPkyR06d/r1Ph1Kje569OlGCsj1X9oj9q/xH8ZLltD8PNLpnhqFm2QqdrT9VBcgkHj047DjO75&#10;DggWFEUZOOnfpVuGMBdqjAFXo4Oyn/61ZN9DoirIpeXJKRt5J4x7Vu29oscaCQZNT2caohzjcw4P&#10;pikklT5goPQAH0rIgjmuPLygQKBxmqbfNtbjb2oeNsE5zVZQyj5T9K0AtYE8bBsAAdKpsqiRY4+c&#10;88DpinndJlANuRipQoi3KpyeDQAnlgLvA6cHtVcHAyOfarAbefmJ4qu5CtgY56UAV2BwxJx7VWkk&#10;YBQPmZvlVe9RzTzTS/ZrVNzLyxHYCvuP9lz9kK9+KXlePPHDS2fhTKtaFSY5tUA6+UCuUtsjAlz+&#10;8x8gK4eqcbImyPMP2ef2cfGfxuvFe2D2HhlZQupavIP3SqpH7m3XI8+ZhwMfJHne5+4j/rXeah8J&#10;/wBlfwFbeHPDljHbKqH7NYxfNc3k/wDFLNIcsxY8u7fgOgqh8Ufi/wCDvgZ4ds/BHg+1t/7WWAQa&#10;ZpdvgR2qDGHlAztAznB5Y+5r5a8LeCNf8Z6pceMfiRPPd3N25fy5T0jHQBcgKvoOAB0616eDy9zt&#10;OWxwYjFxjaxzvjLT/FXxv1H/AISHxVM/2bcXs7JWKwW8ZPGwZwx4646fjWzH4N0bw9pghs4Ylk2g&#10;71XEhIHTPp+Ar2TUpraL/QbeLCp8m49AB/drkTHL80Jj+aRs/wCTxX0FOEYLlieM6kpO7OS0CSax&#10;vGlA42j5SfvE9/wrf1a41W4aKZNwhGQuz74DfSq8Omw2V6bm+lQBQfKRT0z0ratNTtZ+ZWBuWXbt&#10;Xp8v09quxiXdD1b+zrXZIFjYpkE/xE9mFZV3MzysYY8yFgSUHAHtXL6he3CajujYM6gY4+7n2rJ8&#10;YeMh4e0tkt1D39yuA2eYx/eAo+ACfW/ibHpl9/Ymm5uHhO15HOSWx2A6BayV1yW9nW6nk3MR8235&#10;VavOvCHhlvFN1dXYn8i73Ji4Zi0W8n7rKvPzdvxr1W28LT2F+keqwtbzoAwJGYp1HAaM9D9OMU1N&#10;AbNnYPdL9pmfy8crmrOnu9zcC2dtkZP8PGSPpWTc3ssMxj8xQp2nHoK4jxH45s9FhZmmB8oFwRxj&#10;j25rN1kaqkzuNZ8X2Phvzt8scThRlW9hjivhr4pfG+7meWztJsKMjeDwfYVxHxL+KtxrM8qrlc5C&#10;qG6DtXzRqd/PdyiR3EnBHzDoBXlVq7npHY76NCxa13XrzVpxcXDAlsgHP5VzeHuHVMb5D1CnnNN2&#10;NeOsFqCz8BV6CvTtG8GXOnwLeXC4ZioUqu7ce4Fcfkjr0RV8N+Cb++jknt9ssiqu5WO3GfTt8te1&#10;eEPC0VkyC4iMdyVx+/QbSMfwHpzXqXw6gtdEt/Kkt/MWXHmxzKNqZ/u55r1qTTvDd1Ki2f7pdmWd&#10;GDIOP7h/pWlOmc8pHzqnhvzLziNxHjcNhGOO/wD9ap/sRd0t7cllX72eDuPtXpVzpaxebHG8YbqJ&#10;o/mjOe/t9KyfsLQ4Z4/P2nMksXO4j+VdaViCPSJ47a1mtJUy0mEbadrAe1U59Gi8xljEkqAjBPX6&#10;VrppkjbJo8TY6Dbgj61YS4uXzAo2FjgnI/StDMxreJoM25YxhPmCn/63Nb91eJLaLCikovDepFXI&#10;LC2dTuAZFH3s4cGs+4zGdkSiRguNx4xTQGpZwQ2Nt58TAmTayluwqxNrEsTJHDiUkfNkcf8AASKx&#10;LaK5lZ45gcj7q9voK6eLTw207TjZg/w7TT5QCy1XfIkDpu2/8tM8jP8ASpdPsbg6h9shYS7jtZTy&#10;SKyrSIISjoUYE4B4JH0rptERLRpHnC/vFyFPUFemDRygan2S3hdTcxGPP3W3Y5/lWnFPCJv3B3Aj&#10;nd2x6Uy7mhvYIrcx72Y/cY4IxWfBodzA73UT+dkDap+UqKQHQhoJw8NqgDcYBb+lcObW8/tk2s7M&#10;GYYrvtFswkUlxOQuwjccdMVzuoaxHFqLbUEy9Ff7uB9aAJ4tIgYeVONpQgLzzmtn7C1sjG3by8YD&#10;Lt4PvmsKxvf7cuBAkixNHyF6bsVo3viB1017CW3ZJVzjtwO+aDMz7yAX0yQJkoDywPbHWsK90uWC&#10;XZAu4qO/SobHUGhCO7Fdx+UZ/rXWyXsE1p5LYE5B+T+uaAOVsgzvvuUA2D8jSCFLi6d5wWGRzjgf&#10;StGQFhg4AA/WrFpADbhpPusf5UAJHeWtwu+GLIQ49M+ldD4O8Ir8QPF9toyn9yiiSfnHy+lcfCqw&#10;rJLyA5yoPTjoK9P+DGpxaH4ivdRlYDzo9o54BavLzSp7LDuUTswVPmqn31pHhyx0fS7XQdHTZHbI&#10;o2gbflFacF9bw6gqOSHiz7gVy3hLX3nsfOnlBkwDk8Hb6DtXcWNraTW/nHDbsuxPPX0r8jxlR1Kj&#10;kz62nTsrEly811au0bMDtJHA5yPeuI0UrBeOk4yzgjI6KR+ldJdTPcJJbRybdnAKjnj/AD6VylnK&#10;9uZDLnO7J9MZ/wA9q883sUr63toR9shIXyeOOfx4pLO/l1CNX81/MUfxgDjp0wKso/lmQbMxscBP&#10;5enSueude+xtI0qZQNxu6e2KSiVFF69ttS8v7R5wRkA6dwPSucudTeygL3jBxICBzyMeo4qtfeJ3&#10;jga4JPlRdRnB57GvF/E3inWfEj26adiGOKT75YZY+n0rspUrg1Y9Pgu2v7lbmRNpVNsa9vbp718q&#10;/tIfHGPwzo7eFvD0wfVLgbbhscxZ6qAO47V13xW+MGk/DDRT+9E+vSoBFBkZQbfvuB0HpX5cXN9q&#10;XirWJtd1iRpJ7pzJuduNzHt29q9vAYHXmqbHPVqqKNOyvr6Z0lmZpZ2IA45y3Sv11/ZY+Elp4a8K&#10;ReJdXtUOp6jGsjBxuYLjPHpX5lfCHw0PF3xF0nSowHjiYTygdtpA/Gv3b0CwXTrKGGMgRgAqBxhe&#10;B09K0zGvy+7TMKFO75mW2+Y/Z0Bzwc+wrQ+zyyJuB2quOfWiNVSdFKgBsAH2rafyxaeWv3cfl6V8&#10;8dJlXyf6Hheq8j3Pp+OK8U+L3jWLSvhHqkt2QdpEZ4x94gcY9M+lem6mbhFV4sMyhuOmen8q+DP2&#10;nvFgn0GPwij7ZJYi8vPA2bdq++cV7uVWVRNmFdXicz4L8WWWuWaxNIjPHjZjJzt9/c19J+Bfijqu&#10;iOYb2dmtwQFkYkkY457Yr8x/gtr08F1c6RPnEZ6KDu46H6V9cjWGkskZAuzbu8sdd3v261+pUuSd&#10;Ox8liIWmfqH4b8ZaTr0KGOdBIR6gDjt7H2ryv4vfs/eHfiJA+raQsem66i/u5UysUx67ZFUgc44b&#10;Bx9Mg/Hmh+PtQ0FN1tO8ipz5T8L/AMBHPH0ANfYvw2+MOna5AljdN+8UAYYjcDgdOeRWWIwCcean&#10;9wqOIlHSR+VnjnwBrXhm9l0rWbB7O4jbA3qESTpnZgtj8TXlpsJ4CUI6Hv1r93vH3w58I/FfQjp+&#10;rICf+WF5EB5sLf7B9vQ8eoI4r8ovi/8ABnxD8NNamstTjNxZkg2moIvyPGeAT2B7Y6g8dNpPzdfD&#10;NPQ9rD4lPc+cmgLE7uOOK5W8gfeTkjaegrvbyNoXEDnleD7/AErnpbbzFOcEevpXC00d26OQlQBS&#10;B0FRIzF8EdcVqXNqMFU6Gs9Y8Nt7jpWiM7nX6S6ROrLzj7vavULG+QRojckcehGa8csxLGmwnLfw&#10;89BXYaXNJO25+UGB044rCqUjuL4QTQsjcdx7V45rWk/LJIg6/d4716fLKRDyuQ3DHPSuU16eOCBD&#10;jJ+6BntVYaVmi5I8ejWSEYmGPXtUyTRHCSLz7/pWpdm3lBOevrWPIsiA7gMHoa9qNQ5HEekt1pt0&#10;l/ZyvHLCcqVOMflX6c/sv/tsWs6Wvwz+McoIk2W1lqs4VUIcY8qYN95eynOccY6V+YokDqVxx61W&#10;uNNtryMpLnJ4znA4qn5Gbgfsr8ff2RrHxTaN4t+GKK0m0zGxVg6urAHdbsxYYI52jn+71xX5R+Id&#10;N1Lwxqk2jaxC0E8DmORHBVgy9QQcFSOOPpX1j+yV+2Jqnw21O0+GXxevHuvD07pDYalLlpbNmOFD&#10;t/FH6jr3GTw36LfHX9nfwl8cdCXVNMe2tdYaNZbW/jUSwXUbDIEm04Ksv3ZF5Xg/MvynSEjFwPww&#10;srwxPg5ZT2PpTr63SGYyK2Q2MgdP0rr/AIg/Cnxt8MNbn0jxHZOpiJIYLiMqDjchJJKnr3A9cVxU&#10;1vK7RuGLK1dCqIzcDRtXMW1H6dhWlcQecimP6jJ4FU0jIiBYKT0FWrcvvWPg/wAhWhBo6dutlAkO&#10;0L39/avsX4F/GC4+0L4N8Uz/ACkj7DNIQdoGFWMk9Qe3vxXx8tqHRvL69Py9K6KxikmjS3VvLmiO&#10;+OT+JWFeRmuW08VT5Z/LyOzBYqVCfNE/UUvHcTF4z0GACMYArSsZGaTa3/LMfLXgHwL+IEfiOym8&#10;OarMG1fT+gP3pIkHJPavf42iyxjyu/oPTp/SvxTMMFPDVnCZ95h68asbxKqqq3BQhsE5yDjGak8r&#10;nKDHzHHGSf8AGoWEx2smCWHB7gVqRpCISY8tkZP8PA61xI6DM/eSPliOPlbjH4U7RPKN3LO68eXw&#10;vp0qO9H2beeeOf8AP5VVszttgwPLj7vT04qwNe8vt7GKIh1ZefTn0rnpditsIGM9OuOgrTlCIjN9&#10;5j6Csw26ygvGDnIA+lTICeztN7OARlMcAdQeuPStl7ZrSzMisWB5GOMe1VbWP7LwGywZcqPTpWvO&#10;nmW7IF+Ttn/CoYGVpd0UtZhnCqwJ9skf4VVhf7W8eSwG7jHXnH+FRWaBYJTwHUlWX1watW0IZ43U&#10;/dIIB68GmBrkEzDAJ9QfbvVLTpAsUgQDIkOQvcGtadQNxz9xTwOmPSuX0mZpvNZPkWNuKOQC7PHI&#10;0MgDfMv3s88HrismLzLeF5F+Yxj/AMd4H5VrXLs0chHLuDjjsPeqaNGunOknz7sDB4x0wB+VFgWx&#10;rWRVLZHHzLjcv+zntj61latOqKoQ8genU5Harto7fYo+meFXp0PqKzLseftiwecZII4/wosCFUOk&#10;SR4ySBjtn1/KiTakiAqPlXgH6irkTGJAE6gfKT7DtUNyPOnXLDJUj1x04NZgTpI03mBzlCuOmOvp&#10;WJYRFrpmh4C5A3dwetbIjdVkKkP8vTHUqOKwbAsBJsG04C8+3/16AN6SKLZ+8IyPugdcVzs/zTLb&#10;gkqxwO3saveYbh28zj6dPwqpBH5uoAblOwjb/npxQB0V2sZxEwBVeQB1AFZE0hIRoBmMZAA/p9K0&#10;rmXL7FGe3bOMf1rElyuIsbQTwtAEgmBjyDyo6HjH4Coog7sCR7fKetSvkH7vC9cDkAf0qdAFAVQu&#10;ewAGcfSg0LCIDG3l/K3HB5x78Vzir5VyzhfmznI749q6GRVDcngD+H5e35VmahDuRZIACD6f7P0o&#10;A30d5LJRjdvAHTp61mwbI3LFuPUdqt6QV8jcDvYf5+lU5MLIWjAy2SMdBQZk73duNsm0yLgZOOc1&#10;S81MlsMF7Y9qds+Y5bk9/wD9VLcj5FWDhVx7UAOlKzIDGBuA+bjGAOBVNiAC68BePxqRSIyABvDD&#10;DDnp9ajUqQoYY3EDB/KgC5GuPlzuHXpgEegokPlnDZMZPyj14p8YdWaLBPcA/wAqSWCEwIQdu3qD&#10;wKAIzclgiAEAcYHBqX5AcgHjse1Vgiuf9oDv71HI+5SsIwT6e3pQaFrykRy5AJ6baaw3Zjx8jDjs&#10;R706K5aSE/LhgADnjaP/AK9IvmySCMHH8PPpQA0RHcYQ4zjtgc+1ZZcWU5PPykZz/Str95E371Ah&#10;TkLjr+NY93G/385PZv8ACldAdZY3IljYg8dFx/SrOVR/3ecjvgZ6VxtnevbjytnydRjOR9K17e9W&#10;Vj5TFn/iz1/H/wCtUuxLR0ixrEDsZRg8L3okg3W0LKNzbiT2x/8AWrPkV5/lI3FABz97HpUoDLCk&#10;JOQO/RlHoaRJWa0zNt35Xbn3FRSIm1goO5RwfapY1dJGEg7cEdSKGRJQxAGTglfpwKC0UsHZgjr6&#10;ev0qmGaMBDw4B7DPHSr5yUx1WPOMd/So5ACgOc8YUDtjpigZRhKl23DLcH5R09eaHhORhfunuc59&#10;KnIVMBRg4A9/zqO4CMq8Y28EdhQBCh3TbpCeOgPHTt+FTyxYkG4BAQSCPftSJDyG3cDjj2p0zZI3&#10;kNt/zigCbBcqOgxwemKotDE3K9cZz0/+t0qyVZoWAzvVcEDrj/8AVVYp5aKTxjjgdD70AQuuVDEZ&#10;G0nPsKrNHujA/vcZ6cfStEhW28kc7eOOMelZ7P8AMA2PlP06cVTBHR6faRuVHQEZAHYDtU11AflS&#10;Fi2McY44qtp9xJECyL14z0wB+FXUIlk+YYf2PbFQwD7kaKpAJ+bpwRVKZtmHhJD8DGM8eoqZiQCU&#10;BOPl68gf4UhZ4QCwAIHX+lMSMg+Yjea/3gTjPXP/ANegTeY4STAAOOntVqd943N/F2+lQTQPHD5p&#10;wxUfkDxzQMm83edmDgKcjtkVZhhDEddpGBgVShQMpQ9CMgd/xrRtn42ZBPTNADLg+Wgjjywz1PGM&#10;djWFtWW7KPjkdAORj6V0d7jZubkYzgcYx2rCsWLXG0AD6joOlAG0luqrGEcZC9cetQJOpIWQHbGc&#10;Z9PTpV+eL91gNk84OOvtWfDbrEitliScn8KANJwMoEb8fY9qbInlkM/5DjAHtT0+WL92A6gcgcf0&#10;qnODk4Y7E5GMHGKAKjj58KdyZwBj+lSZ/wBoYxz65Hf8KgyV++Md/f2qBgobeVOOpGaBxM9Buds8&#10;KOo64PTjH0rpYrPcsTF85HyjpkYHesa3+eYuYuVOWYcDj271vR3eJQMBlxwR6DHX0rMuY25twH2B&#10;Su7oPQYqr9mXKFMsQ2COh6cVp3Mm50CDLDjPQii4kSMLvOGyMn+VBmUDGuXBGGJ4GfT2/CljTCgM&#10;crnjHHFRzkvkHO5T0HGAcnin/wCpBbqeq479q0NCVWhXkndzhQeBzWQ7M8jRA4XPP4VevSqSIrY5&#10;6evH6VTAYx5jO707c/yoAug4dAT90cfw5Ht9KquFmn+YEBMYYelVxJtIDDL/ADZycfLV6ytlWMM/&#10;Bxxn+XpQBfiw6rIpDADjPB+nHpTyjLl2Ppz0HtUYKquF249BxzQDuXao2r6Yz/OgzLvnyTZQnbkY&#10;IB4yP8asw+SAVT5G6k5JyB/hVZEVEVVwMfh1+tRPf2lq5TJaVVHTkDNAExzLOVQDYo+XFZ94BGnm&#10;FTwCGx129KlMzciQ4OPl9f8ACqF1I7kRqdznAHbAPvSZoVoEkiCgqOM8N/D7Gtb5plVZPn4+hqFY&#10;X8tC+Cw43eoH+FXXZFAx9fypgLGNmVA6joD0qvcEnawwVH0yfSrhy0YMa5J4zx9OlVJFKR7n/wBw&#10;dOKAHxkHaUXJC9PatMbLeIgHLfw8cAmqlvaMEEki8MPp7VFJO+WLDgcYHX0oAlMgZgccKOn19Kge&#10;RF+uB245pS6NjAB3H5SOMemfaq88pZwpBB498YrMCVoJJdjIu3IwRkcduKsmIxKijO1Ryc9fpT7R&#10;BKgDuzfxcdh2qZ5I/OjhTOwDB+vTHFAFXdJK2BngjNIWJ5Cnd0znt6Gln2xgAA/LwaWKNpeWHzHp&#10;njigBGkRWErPkBduPrVbzmlVfNB2/wB0evYelWZYsAEqQMYAxjIpIzsCpjIHb/GgAlyVXAA54z1w&#10;adEyyoUx9zj/AD2pfJQOMDk9ugx6VLCNu9kwvGCoHB/CgCqzhScfMxIPynpWg/EaZBxjcf8A9VQ2&#10;9svm7ThgQccdxT5ZPLdkRPmGBkHt7UARNcYVlkx8vTaKiQs2ZI2A+YcHsKqEKjF5/lVzu4Oenp6U&#10;xr2NoeB5bAjgnrUJl2JLu63qok2knjcBj9Krx2u5vMUrluq4+XgVAiy3MwI+XjOB0rUGyIEd/T17&#10;VYXFT5ZMRsFAHGTxgdq0t5KAKNpONo9fX8Kz0VVLHau0E8/41ISYmVA34D+ntTsZMsPCvlKAwO0H&#10;cKhitnlO9gOVGMHnFN3YDFeB3/pip1mV48p8mAACBkBfw+lFgiUJZVldEJDbeRt6emKtuxYCIn5l&#10;QYB9fT0qhFJFDIxf53bgY/zir1rD5snmzhsgFh6E44pFEflEhU2/PjIH9KntrfYcyAB1GMHlT7el&#10;WAheckqcDG0L27CmXORFtQ4JzkdM9hzQBlXkkfneXHlCDkg9v/rVVxCPlKjbjPmIOQaSeGUlZd2N&#10;ykAAe/SmBnMbKOhBX0Ix/kVLNCxbzbpcMenBz/CK0ywSPavLNjleo9KzrVljjLuDuPdR7e1XPM35&#10;2rnjk9Of/rVDBFRp1HJXpwSMYPar6TysgU5UZB9OD2qEwozlCeOB0x+FI4+zwld2dnXHB/CnYRJd&#10;SuFCwgBuowO3+c1z/wBo+0s8kg2uMgfQdsVb3ySsSAeTwB1xSGzy8Yg+VmyWPf8AL60WGgt5POwV&#10;A/dsG57fpVxiNwVgG3d89O1V4ofKk8pQMNwePwz+lExlVjgfIG6D8/8APFQ2BCZUbcAB8xK9AKqv&#10;bful5wpXbt64HsPbNWokBbBIywz7EY/pRKIoVT+KQf8ALMYHt1/CrAgjUjygFwMcHOCBWpcHyIVJ&#10;GVzyM4IOBio7NE4mdui4Kkccf0FZ0jz3uopCigRI30GOnFUTcfo+lvd3j3043bSfl7ZAwMD2q5qd&#10;79mHlQsDICM7uOBVvUtSt9Htvs0QwcZUY5yenPpWLY25nc3FwAx6g9vpR5hcsWdoTAHuFxK2TnPI&#10;543dqvoXUeW3HGM/4U8K5yOo4P4fyqJzGoGxTySCew/KpGtiJy/Kg7svnjgBfSo9QfZ+6YDCkEEe&#10;n0/Sp4Gjjl8xugyR78elQFmfE5OMkdqymUiKMHywrZXnHHGG96v2wCwsfl5zyBxTVkQEhuq52t7n&#10;1qPbKW/ebdoyRjgZNSiy2CVO4LncByPQ8fyp95qSadYyTSLuMYYlu4UDkce34VLayQxREPgFfukn&#10;AGBwfp2zXinxH8fjRNKuDAQF8t1Rc8yMv3s8Y9hXpYPD83vSRmeVfE34jrbyDSGaT7WuWZM5Zd2c&#10;Fj2wMFRzgV4RbxMzb3GZScggc4/3RWPa3d5r1/LfXb75HJdyBkkdh2Gce3SvR9PgsobYNIp3HiL1&#10;JP07H09K+jo01GJzzlzO3Q1lhj0qBdpZX4UED7w+o7U77Y8UeWPzOCD3wP8ACs/VBIjRW0jAs3O0&#10;9Y89Dj6VctYReT+SXARMMeOWHQmqAq2luLm9y/7xmzgkcdMiursbc6dcCW4txPNJt2qDyvrXNweX&#10;Z3rvbv5yo5JJOMA9K3YrxZ7uNIEMbOVyc5oA5/xjNHNqsMXmsYolH7oDAj3DqPXNa/hjTzn7U0O6&#10;I7QGzxx97j8Ko6syXd2CZldYzgORg/QY9MV0ui2kxsls4jhG+YP356EgdsUGg+7iaZrg2TbEjkcS&#10;Hpn6YqhbW9iqi9vgBFbxnZ6titeeKaL/AEazXHl/6zHqOtVZ4n1ho4yn7lHVcggAgdazA4/UrnW9&#10;YYJEuzzduyOM7Rt/vflXQ2mnz6HYR2dvKXkmJdt/8Pr265ovo44tVF1aMHSIbXXPOfbjoO1RXWqk&#10;qLeKPzJnIDM/G0e9aJeQEEFtLqd01vqSEWjuvOdpwfQ1seLtOtbm4tdH0crH5C4fJ9Og474qxu+w&#10;6WZ3baD04yQfpXKeHIZGvJLu4Lea0nyB/Vu+KFv6GZ0EhbQtENzHlZihQMxH8vSsvQdNn1yU6hMQ&#10;Cn3No2lzj71XfFEju0Wn2zBpJD+9U9kX0+tbugxRaXFFFyyxRFiynr3wP5UdAI/EMj2OkvBAgWaX&#10;5cH7zZ7kVytlZz21kby5HlNsKhBwDgcZq9rN3dXmsxyXWIwFOBjhV9M1T8QXW6x8pG/dqMNgfdJ4&#10;ogBk6HFNdXn2+4G2FCRlTklvQDtVXUFe+1VVtBsTn7/3Sc/pXW6baQ21githFyJCfXjGK5F/tM2q&#10;NEARhvkHfDDPb0xW8TM7Gxto44Gt45C3lkDcvTPtWZrljCJba58xt7ER7B90D1rq7S2+w2UP2ZS0&#10;hXgHjLdiR6VzetaHLNeR+Z+6nYZOT8n4D9KmLvICGw/0awmis2zNym5e3vSLKyabNDbjFzJ8ivxu&#10;z/8AXqPUF+zQRWy/uJOpZDxt6c1CgIie/mdFMW5QxHAbHFW9wKWmX0bo1s7lZOjIRgl+9dUXihtn&#10;jYiOOReueQcetc3o6edaveSRlfMkJRlGS27jj2zW5exJ9gUJ8043AIR1I6/lTuBt+G9Ltg8V+wLz&#10;E/Lv5CgCrl20M+rFmIgj3je56Ej0qbwdEsUEguXL7k3ZJwM9gBVG1hkjumXUXCeY22AgZXr0P4Ug&#10;NDUZ7S38y8tG+RV8uNV+UOx7iuOhs7OzD6nepvmkI2rnnPtXUapaRxQxxRnfMXDlTwOPQVheWULT&#10;34ElxIflx/Bj2rVGYy8kljtlMmRJJxs6rg9qj1AWcuh29ra4ivEbMgIxvUdqfbBWvQ1wy4+Xk8hD&#10;6D3qAACA/3+9/GlxfSWVnyFfMkxxgA9gKsDHhuN9yscC5WMsGA+X8cVsC8lBja8i2BT8iyEZOOCf&#10;THtU8WlRBR5MOBgL2zkdzUF1pzahdC2lxuiQ/vOnHpQAagwv7yPTrIlvkDEngD2PtXSWdjOIBPdO&#10;qnICrnj6j6VVsdLttHlS5mZvtBAUjsPpVS4uJNQvVtsbAM/vEGAR/SgC27Q3sn2MlmRW+fI649Ku&#10;6gbHTPsrWxJdm24GDjHt6U29+xaTYrBGqySHlR3z049K5iS5/stknv4y7MDsjHXJ6VmaDNVe5ime&#10;YD/Sbggb142qOmPSpLSKVpPsqNtDDe8nqemKyLVdVnmN9dI0ZYcZwwHoAK142uIU8plLO4PmMoIA&#10;9MdhQBpTi1sXFzcO3CgRhDy2PpWHf3GoaglvHayGJYWy0Y6SZx97H0p843wRzXIJ2fJGcY/M9O1a&#10;9lbxpuO0kcPu6bcY4FAEv2iRIVi8nfdzcfIcYK9AB2wK0rG7vcrDcBEkDAIickIeOapz3cWi6e9/&#10;Anm3jZEWevPHI9Kt6IbK1to9RunZbiT5j5gwmT29gKDQ0NRvkgPmfMwiIWNUOXP+cCvlv4r+Ibjx&#10;7470TwfYRsttokiNNKFyBNKMncnT5MAH3zXvHjbxrovg7QpfFSuJLmMGO1Xbw8jYy2Dzhc5ryP4W&#10;aDcwwSeJvEn7zWNYkku5pB94Bm3BNvReuccY6dq9KhanSdR79DjrNzfs4noWmWVvbQLCCGeLIfjb&#10;16gD+7WxFPb7PLZfLIH3kGAP6ZxUSywzj7XL8uwkRnu2PWmf2gk8YgaIgfzx09vauHzZ1RikrI5q&#10;5vEacRrkKTglsbx+P0qWHTF1LfJdyeTbxEDcpC5J6fnTru1SQvO2S3HzgAAj6U5LvyIFBT91Jgnc&#10;M8A/+yit4iZGGt7CDcigLkDrng9s+lQvDbXx87yw9vEeFUfe47ism/xqOobbQkW0KAMI14GD0o/t&#10;Hyh9gsWVyo7DbkkelaRM2NKulyw88+Wox5Y4K+gx9K2hYWjLNsBWIrnaDwGx/CO1YttpkqT+bPua&#10;T74dfu8djWkkb3BEWcebnp1yPYdaYirFPBZPDcWbvttzuKr/AHsc/WtP+3m1OPIhtYNvzb0HzM3U&#10;DFFrp1vaW80N0xRsZwOSQB6Vn29jZSQ7FVRHuxu7q2M1oZmneateQ26QwlQg/ujpioR9subZnnIM&#10;jKGQDjIqo/l2ts9uskTO7rtJPc+1MaWUKsK4muWY/KRz07Y6AUAV5hJJMouGLOMgIoyF445FOja+&#10;8wJITCh449F/lW4qW0MMcOT9obltv8Bx6Vm7ZXaRVy4x8pHB5oAv3fmB1tIP305QHCnG2tA3jQRR&#10;wX0as0Sja27HHpx1rNM9tpm1Um3SznoRyMcEH2rLdFubn/SiFywAU5wMehpRA0GE+q3Qe3iESY5Z&#10;vlBXHWkkhspEMFqDKGwWYH5QwrHur/8As1WsYnO8hQJOvHpj0qOxdPkYPtbdzt+Ug49KuIG1qKWt&#10;86xF2iY8uFOB7ZqMH7HbRiR8rjdwOmOxrNt0lJLbMl5ABn+tOuQyy/Y0kBlPVW55PYVQFN7pLqYB&#10;nwjEZVRwM10DT29rYxafY7ftD/6wjr17fhWDbMloW80Bj/FuH4ACtCytIhKb5WK+YQwO35eO1AGz&#10;b2vm27bn8lIuFyernj9KtpJBFY+Wyec7Nt3AdCB3qhEv265TyQBbodpZuOcdT7VoywW0UghteY0I&#10;LMG4LH0rMCTR4Nvlo2SmCTu6A1bluJ/OS1gAQyEsJOhXbTLqWF3+w25KNH/r5c/LgjpVKVGcu1uc&#10;rEio0uem4cD60mWf/9f8/V+zpEAM9eT6H+VVmj86TbA+4Y5HpUZZduJMqN2fx9Kh2HzcjAEnX6V+&#10;II/UWyycqojc5PTB6UnlCfD9l444xSJbTTMNmGIHPbitKG1kSIFFB9AetWS2U47YttbcMA5yauSs&#10;VjMaISmc5C8UqFNwe4QJv4VR3Iq20UJRjMpA/hXODxVRJuVopLN1zIz+Yg28cbRTYJFi3ecS6jse&#10;/pimy2M8SR/JlW+bB44pVupUYQhFCD0GcgUxE7gJs8p8ZziPqcj6VXM80UmFfywx5X0qUTNFbl1U&#10;DB69/wAPSnTXKyEMijIX5wR3xTA0Y9Uj8oLeRqA/3cjO1h3rIa2W5llkj6H5VYDAH4VSzkkq20MB&#10;uGOD/hTXcmMCMOoBBP8AdoAbNCIx5W8Nt44HSq7oI+ByvHzdvyq0STy7DcrDqOoPtT5xF97qAPyx&#10;QBT+csY9owOox2qEZyoKjHP4fT0qySNhVj8tI/X5Rn0PYVoBWI/hfII456VINg+TcM9aTAclO/0p&#10;UhMZXc3B9qAJsH/WPlDxk1IWXaSuSpwDnoKUDCRuCNoxkdQMf0pwAuZAgHAJBA44xQBW/evHt4Ce&#10;lW2KhcIAvAxx2qSVEhIG4Z2jOPSoWli+Znbbx93HWtDMXzggk9O564+lYFte3Opaqml6Jby392xw&#10;I4F+YnsMAV7H4V+EeseKvJ1LU/8AiXaRL+88xyFZ17Ki5yd3rjFfT+gWfhH4ZWTWOjQCOSXDTSlQ&#10;ZnI/6aEZA9gQK1hTil75Mm38J5X4G/Z4vJprbXPHkgEaDd/ZSDBQkfL5zg4Yeqr+dfT0Omwm2tra&#10;LybeKIBUggXykPTpsPt0xXGf8J7aSw7LeVWnPIX7u0+/G0/hWVD4nZJvttxcqdp+WGEYy/4VaaWi&#10;Rm1c9RTTobaJpIeecMpPU+vtXOT6laTTCCEkqHxuxlF7dK5iRdc19vOEDb3bbGFbaDt7YO2uj0rw&#10;/n9zfx7pm48tX2bMfTrRyk+6XodfsLZjY6BbyXl3yXCKEWL8SMfzrMh0DVNa8y/v28uKRv4+XXHo&#10;AR/SvQINOs9LVYUQM+QqgDDj6tVi+eO0xcXzpEf4F9Me1K6WqHfsclpnhuLyow0TRBj8sZ7sOOf/&#10;ANVdfHYR2v8Ax+t/pJwEhi447ZbofpWCPEL3twVsfkth97AGTnr83UfSlh1OS7v0gt4PNsn+VpyM&#10;HcORt54/Kk5Aomqmmvd3PnXILshIWEfKu0VcufsNvAbVjvwRsQYwG/zxUVxqgdClmdwY8sOCPTtV&#10;mz02AOnm7WugchSDx7AdKkzI7fTYGZZ9RK+W+AkajsP0rQvtYjs4SLZihUfI4GVBHao/Ed3Z6fp7&#10;vfSxxhNoESffJPbivK7jVxqTGdiVtISAiDuD7YHIp2LKtjpU2t3b6hr0xJmY/M3Bb6Y6DHtWjqcu&#10;mtGLLT5Buj/1YXggd+O9Z2o6z5yva6aN874jDZ4iXofQdKZALK1gh0rR43nu5H3Ss3zcDtnpjv1r&#10;RQ7kMbDdzaPDugxLe3DYSNeobouenGOtdFpHg1PPHiHxY5lumfCwKdscHptwecjpxxWrplppmgQy&#10;3Uuzzhgl2Bwnt6V5N4k8f+IPEt+PDngeyP8AaIYh724+a1tIm+9IygZbI6ADirjT6RRk/PY6nx18&#10;QtJ8MPGvia5xLLHm20+0j3XEie4UZVc9yVB/hzjA8+ttC8a/FyO0vvGU50zw6JjcRaLbJ5Ksgyq/&#10;aZkIZ3xggEFVPQc4rovBvw10nweseqa8p1bxFeHMt1O7SNGqdFi3/cX2Azz+A7W51hJv9FxnnagT&#10;AU+mMCtI2pv3FqL4iOKax8P2MejafGiLGOJI8fOw9AB7Vzga6u9TW0hy7SKVcH+D8SPmreWwWDNz&#10;dOofByx52+naufe8traEzCQwhWwzheWLfQcdKzd27s0SSLMts2nl0TDFQPNlOMJ/u1Vie4YNHY8K&#10;B8zuPlyfT0rIQDWFBLG3sg2ST/y17/UVqrdpErzW7f6PGBiNh1XpzQBM9xaWsJcOVgyuSfvkngms&#10;SKK78SXTwQxkaekipKQD+A45xxVqHSr/AMSajFdXOYLRXJQKOSvGRjv0rrtV1pdKRvD/AIai8p4S&#10;MuWGPmAOeeTQ2kvMZTnh07TRHC6iWYcrDtxtH+7VE3l9cNsdzO0hwq4CiMjp2x09qp6dbrENsred&#10;PI2DJ7+mc5rfumXR4AxQNcS/djxuPv09BWYGXqdppsOnS2eoKLi/nQeWpzhfmwG6bOO1fO+saa8F&#10;xNaXh8ssSUyvAY8gcDHSvolYbaxddW1g5lLFoiM4buF4Fch8RtDkvNLPiThZwf3kAUY2D/lp07dD&#10;TpvldiJxuj4z8XaWba+NxEvLYE3oCehA+lcBPcRpmP5ZCOBx0HTrX0vqNlFqNmqSqAwX5mx2HA5r&#10;wm+0W2tZpbZuV3Eow7AdsV7FKehxTOdhZJ3MKDb3Bxxmte0QB40lXLOe3ArDEQX5gCZEfKke1bQn&#10;8zEn3JNv41uc5twxAErJgocD5vpxVfz/ALIdr7SFGV29vTGKwp9TmXYpddykfIOSx+nevX/hn8Hf&#10;GfxavoY9KspLe2JG6R1ONue+KlpRV5aI15uiPLLmGXWLhbKzt2laUgYUc19n/s//ALE3iTxOYfEP&#10;jJDbWBbIibIJAwRw3Xjpkc+1fbfwY/ZD8MfDiOG71M/aLvIuNrsZFaT3BBAHsDX2ZCUt4I7dIykc&#10;SBQq4Cr04xxjt/8AWryMVnMYrkpGtPDc2sjz7wb8PvCPgfSodL0G0SEQrgvj5n9K7CCLzHO0gHPI&#10;6kgdPwolkTcfLOSBnHoaAwi3Ko+X1z6185WxE5u8jsjBRVkX7EA3Wz/WRlhj+8D6jPbioPEHlLjy&#10;gN0nXPHSm294kdwjcZVgDgdRWhqAW6Q7XxkgsxXoPQD8Kz+yUcAYWQDcQVwAMcZHcdqbEVDjCnbn&#10;7u7o3Yjjp1q9chlkKRqrhe+B69vyrLSNvMLScjtj2P07VmaFu4wAI4gpZwQdvTHHb6VnSRCJZA43&#10;IuB2+Xt0qwu8AOnz4Kk7AeB9BVe5EsqMgIPOOnb6GmgK67IQ8e3bu5Hpiq+oSo1sJVGApXeQOg9v&#10;arS2T8NcN0JH0+o7CtF7KKTZBE+1VXAJHOOOntVmhjaHcq58t8q8YBhH+z2FdjZ6jcBcSrjCkNjo&#10;TxXAxafc2FxkZXymPlE8hvUf4V19tPFc2+eS2CD29Kloho61TFLHhcNIE+WohpjLucjZjbgtgjn+&#10;Vc5HO1vsky2ducbsYyfStka1ulVSMNHtPOcn8akRWuBIi7lGWH8J9F4/lWTdwIuJZEPzj5U+vGP/&#10;ANVdlB9lvmxCyg/3MZ7fyrO1DTS4YRg5T7p6jH+fSgDiGjkEjOuJc4yccn6fSuksr1JW8uaL5ScF&#10;c8Be3NPjtow4WZcpjrjA59KqTW/kzM6kCMALhV6fhWhSZry2EGyQJEu5ehA9P/1Vyd9AthLkP8r8&#10;g4446iulsb9BALe5kIbI6D04xmszWoPl3q3yL8oXbnjr/WhFEC6hFcx4RCyoAM1egDTIkcabdmc9&#10;OPSuXgeWJyqAKM5J9P6V0VpJHNEXA2v/AC9uKAM+6XyZ8Dgtzx0FacM8bQ4cqJAOmPbtgVBdRNNk&#10;OSBnBAGM5x/KopLdrP5wMLjI7kAj+lZmZMqK7t5udmeSP8OnFPEBhI3EvEoOCOBnpjita0Ns+0y/&#10;vAAenv2wPSnuPMVjH8uR3Hp2x7UAZZKMYwvDAgr2ODUl0hIK43DuemPSq1xA8cgUSDLfKD04q1Cr&#10;OF3ErnBZTz9KAKMtrJs+UYIYEZxyPwq6WlmiFsCAUI2jPQHA/GpzHiTa46DjB4yO59vpVR3Ab95z&#10;z1Vfy7UAWVLI/muuZAMZU8cegxVZ8T4cptCgL/ujtU0d1AdyyHy2BPf8+3NWY4EgV2LAiU8Fh/Kg&#10;DLBSOPDjAz6HkDofamwXAkkMcqja3TPGMeh/wrbkt4JV8uQKQCMZP8iK591LSOpVV+Y7ecBSvbjr&#10;+FaAW0Yo3yj73JZBwD6/hUJnkeQSjGdwxxtP5UnnLE2xziJuh74+n6Ut1bksrIcFMFTjtQBUdLie&#10;5x5e1FBYf7Q6ZptjJPbh2Xd8wA+f29K2YfniRioUMAAvX2xVaSOIsF53LhcL6dfyoAv2royCRMlg&#10;ctz69RjpViO4xjgYyVyOP5Vhov2aHz0f5h83yDgeua1LSe2uocxfKW6hhjLe1AF2JvMkjinA+bow&#10;9/ar1xJZWmIHUHjHTnH5Vk/aAhVfv47ng1kX9vNJP5iMWR2GecY9s0ALHNG8vmcKMlhgDjtVhkju&#10;QB5ilkODgckduMVVxHtcRrtB+Vvp61JYrJGSFXdxnk4oAaI5LV1MZ3Jjdg98ZpVha6ZmG0sx6Eeo&#10;HSpDIZIVh248s456/wA+KjDyWn7yP/V7hhT15GPyoAggAcmAYQrlWXHU+3FV7jTjbnzpcoEOMgfQ&#10;c+tbEIZk+0R/MeWQf/XxinPfCcSQypyo5U8EnGeOOtAHP2V6WlxcbVEhzucZA6cfhW5cFYSj7QFJ&#10;DLs4zjuBWHdLBDCZOY2+6ob9KdFOZIYfMdmMgbZux8uOw9jTTEdGjQyKZgQN/wDFjcT+HaqEluZH&#10;SNApKjJ4/wDrCrUEkMdrFn5fVMc/lUgUKRIh64+UDnnsDirIRQZBbynGSuQeg24omsLdw0iJ9zB+&#10;uPQe1askKOwYpuQkE+4ptzGVA+zHBwFGcZx7fShRBHNxvLbPvgkJXOMAdu36Cta01iFpvs9wuFZh&#10;hvunPb8BVRg0aKGUD+Hd0Ao+xStsVUJOPvE8AEc4HerUQOvjitpY/NThu2OOPwrLkglRW3pnefm4&#10;6fh9K51Lq70+dk58og/e9K2bTXLW4+R2CkgfeHBP5cU+UCYtIgQ7duPm/D06ccVL5gkjd2+U9Qcc&#10;fypSqhlVBjnGeoAPtmpJ/JKlcZPQLjkZ/Dj1rMCIMzKqxxja3X2I5BqGWISjy0Gc5LYHOR3qtPGI&#10;0jZQVkY/d64APanJc+S26U7SQfbJPpWYFYwPHIM5Xbk5xwR2wO1Txuy4VsHcR246c0qr8u9hlzj6&#10;Ee1PkEO3cVGSDwe4A7CgAR7a1LtFkHGcHnj2oRrea685ssB8w7YC9KrCBZPnQ7VHKj2/wprRzD0C&#10;qcY9M/0rQCwWjLHyz5kYx04Ck/yrLnYSSnbjcM/QZ7e1TwbUzblgqvzuxxnuPbHamTR/NuXJ+UAc&#10;dv6E0AZ01mhh45Pykqecnoaz30+aMqFG4Kemela8zPBGZPLwvABzxjpTA6TqDu2+nGcY9KnmLObU&#10;yxBHjk8tRwOMgHv0+lOju72Etsct04I+8cetb8FqoHmZDZ5I9O3GOKoPaiRMxKwyeBjHb2p3QGha&#10;eLJY0VZlB6dQecfL17V0ttrME7eWxK5AXqMAd+a86kjitNkbf6w8AH0PA7VGRJGVnjBCZIB4OWP8&#10;q05ewtD1+a9tFXyg204wFx27VkTQJO+4cFeGyB3/AMa85iiu5JVVZGUsM/P0H0rorWG9tRHiTf8A&#10;3SvUj8fSj2AWR0FzYM7KkJJQDkHjA4GPy/CsGDw4baSW4x8rnMfy/wAP+fwrbXX2t/L3wEuP7x/D&#10;/PatZNcs7xQHUo2OO35f5xT9k0Z2MCXTg0QmbapPGO+e3TpUaFrSMGcH5zgNtwRx0xXRf63JgJY4&#10;yvtt7c9azbq1Nw++TJB3bh02k1fJYEzPjlMzP5owvJX8egHpiqJjVHadlDE8Kf7ue9akdvGjhATt&#10;5weozTZoUVefvEfTgVLZaZkXTxx7YtowRyMHHP8ASlhgiAQBmG77uD6dvpRc2zSv9oVjuI4UgbRj&#10;+VVQU2fOnBORtI4/LtWRY7zPIR2AHA6HjdjtUkDG5TK4Zg3HHQEdqguSG3Oh+bPAHt9arfa/s6Lh&#10;gztt+XsAT7UAVmREkZVztGOD1qc8RNLhuRtUEevTHrVOcYlVuflTlj/Cv5dqj+2CYNjO0EYB7D24&#10;5oNC/IhwkjcbOCrdD7iq7zg5O3knABHUe1Rw3RI2nLrtOzPb6UNcBiVAHy/w9Dj2oArB5t2ZioPX&#10;b3xVxHjlQFSRgcjHGPTiqe7k7McjjPWrdvaIdzyYRvrx+XFArhFGGCRgDZJksufQ1Z+ywWy/6Ovz&#10;cknqcZ6A+nt6VpQxQysDzuAAPGRj1GOlZzy2trchRH58uThA33e2SenHpWhlco3WViJmGF7fmBml&#10;URSFQBtQjLNj0pLn7Vc3XmXSlTGvyqvTZ6/0qRGWNmP8BHPqR9KAuUZd0b7sYJ+XZ1YfpVuMlwNg&#10;+YDHPT6UjqLhN/3pCMjaccCkVoBHuUrvXouOf84oGjTSWWBFWQBjyD2+mR3xVaeV4P3r4dieMYxj&#10;sQPwrN+1Av5WP3nAwDjj09uKvv8AvZnU5UKeCeePb6YoGJGzSZMq5I5yOnHsKmXSy8LSMu1jyr//&#10;AFqsWkARlMhCqy5A+nrSX+o4j8m0IZim0Zq9IgeJ+OvCek+Illi1eGOSQjYI8ZDgHgL0xnjp6V8g&#10;T2viL4ba493pABjLl/JOQCg75zzt74FffsOlQNmW4G6VjlmJ6n1rmtf8HaLr9t9nvU2NGxKtgKQO&#10;MZPpXVh59GZTWzRg+BfF2jeK9Ihn0yUC+j+aSFm74+6MdhwMV63o3imRki0++QhF53E+nIA4+mK+&#10;APEGheIvhR4pkv8ATt4shKQpI2xuqc5X8eK+o/BPjnR/GmmJLbS+XcqMSxlfv47+2BV1KVvfWxat&#10;NWZ9VRQRvElzGQcjPHbPXiqc2ZRs4Cr6/wD6q4bw14ka3Jt7ohxkKd3VcdOB2r1qKGB0a8ADKAXX&#10;3K/SsHS0ujPbRnKNaQWcTzzDMkh+VQORWTZsVkknYeUoO0A9Of8ACumZftYcvxz8uD0x/hWFekCJ&#10;kI5Pb0rlcCky5vTaVH9zOM9/yqnJaKCh3ct0+lQwOxyIV+bgkGrcCDLbCMPg89enaoNCkqSgq2fv&#10;fKpAq00B3KUHzHg9uB/OnXMe1wsJ5A6f1rRtYZVDfL1GSSO2KrlJbKcUghj+deRx/wDX9qwLu4N7&#10;MgH+r6DngVf1eVQgSH5mU7icc1n2aZ2lhznPXp9KpQJN22tvKhWNSFyRnbx/9ajziX2Y+UZH5fpU&#10;iXAS3w2fTOOwqhFH584kL5UZOOlAEv2cr0+VRnHuffHYVcjgWaJXlOFXv9PSq3lXGTj7hIP4f/qq&#10;faJBtJGxOSPu/StKcLshsfb3Hmbw6fKcCNcc5rkPHnxi8PfDbTGs2H2jVJFLR26gbkZumTg9K8t+&#10;JXxhh0Z30DwjIt1qO1knkGGS0z2z3Ir5shtLu7nbUtelNzcXJLfvDlif6CvuMj4anibVKqtA8HM8&#10;1hRXLDcm1G58SfEfWTq2vTEbidgPCov+7Xe6NPP4T/0aG1Vrd9uCCAScdRVKzvbdIVLEBYuAvRhg&#10;djWJqviOMQt5sf7wf6tSeAMcE1+nYPB06EFTpKyPh8VjJ1pXZa8UeIft8vDNzlcmvO72Vp5MljgA&#10;AFeDx0qot1KYwfvEHHqeetLwyAA7iW2qOhz2rtb5DCxTubqe0hbLkoFztY8dunp+FdXoHhC61Cy/&#10;trxN51ppZdBHCFInus8KIx15bCgAE13Xg/4UXLXNvda9pkmqaxekLp/h/HzOvXzZAD0XqFZR/Kv0&#10;r+DvwAh8JfZvGvxHlivtft08y2tsg2WkDac+X/C8oXgy8BRwg6u/n1sS1odFLDylvoeSfBz9mvUf&#10;FEcGvfFK1aw0SLY2n+HuEMq4JzdY+ZUOR+7DZYj5vl+VvSv2gv2mvDHwT0z+wPD4gutbRBFHbRbR&#10;DaKowqlV6EDGFC4A69gfJf2kP2ztN8Mw3PhD4XTC71T5optQjw0cJI6xMG6j1x7jjBP5LahealrF&#10;7Jq2s3Ml5eTtvllmdnZmP1PA9q8qpJydz1qcFFHUeOPGniTx/q0mr+Ir2S6eWRpgrkkAv7E4/LFc&#10;jFAOEX7xok34rSsIHUebMOR9ypNia00+WfbIOEjO38AOM1qsqCIhMAg/MdoIxTvNEUPkou7+Ljjp&#10;VuPSbhYVv7srFA6biW9O2BXFUq8nvSHCnKexmiF33bP9Wfumsr9/JIRaxPNsGG2qWx+Q4rtNA8Ke&#10;LfiJqFvY+GbExw5INzKpEKoB8x+XrjHav0o+FnwT8O+GvC8ejiBZL370l4cCSSQj5u3yqvb07V5G&#10;Jz/D0NGd0cum1oflAZjKm0cFfvLQyMwXYOlfSnx8+FH/AAhniNtZ0uJY9MlwZUyFYTNnJC+h9u/p&#10;XgksSBGCdR+eK9vD4iFWCnBnnzg4S5WY0KMvzt0bt6VPlV2k8g8cUx5NvyjpVGS4CDGMj2rpILFx&#10;LDGWHHNY6vNdSNDbjd0G7H3R04FTaTpmseLtRi0bQLWa8uJ5BEscC+ZLIzHASNV5ZvYV+xn7M/7I&#10;mkfDGzi8bfE63tLrX41D2lm22S20pcYLMxyktye8n3Y/ux93e0iJSseLfsw/sWQ6jaWnj34yWkiW&#10;xCXNpo0z7TcY5WS7CgFYQMYh3HzP4/kyr/Qfxy/aeg8Kyf8ACt/hJHHqHiST/Rd8IDRWIVQPuLxl&#10;BjttX0PArj/jp+0Lrni/WZPhX8GGklnLCO+1S3P3McNHGfu4A5L5wo6c4rZ+CXwh8PeALSbVfEE8&#10;d9q8wBmvJvm27v4Uz9Op6/y97C4BKKqV9ux5OIxV/dief/Db4Vz2jjxh48lfUvEF0wndpm3bG6hm&#10;yWJYemcAe9eo6rrcYElpAys7ZBK/wfjUev3d0LqS007CwyEh5F6Edsf3fwrjnt7ZJtkGcR4+bPXI&#10;r1Uub0PNbHPNNJIEHzgcDb6Vdi1S2iWS2JDTlc4Ht0/Gufu9ftdPvG0+Ff3/AJf+s7JnoPrWNBFP&#10;JcmYMQWYZP8AOr5TI1J4Lpp5DKdwbGwA4AqiUFlqEKREMWPzKD0b61qyaiun23l7SWCkAnr9fb6V&#10;xBvluLiOPT855LOQR/8AqpAXdW3pdloT5s8hJft9BXnOtaTKIBMY98vOVf8Aiz712mranFpkCTp+&#10;9YkKQTjI7gVbtZY7uT5hvjbGAeMZ9PapkBh+E4JNFlF1bKqzSnDwtxGQO+Olew33i3Tl0SWJ8twW&#10;MbH/AFTAdR7fSvFb/WY9Pt5ZTlWYnYMZ4Hb8B6V8/wDj34hXFuGijuN6ydT0GPp2xXPUkoo6qdK5&#10;2Xiz4gW6/aTbc7F3K5OD9Pwr4z8d+P7y+doi+9uuAxAPuR7Vm+KfGc8pZIn/AHufX5APTFeS3M09&#10;07yuSxwcsOn4V5lSqpnoxppBcXclxmeQ5cngniq1hZ3GqS+RECzZwcdh6+laek6PcalMgxlQCFXH&#10;Hv7Z9K9y8G+Aoob2BJH2qMfe+Vvx6HFZq2yNOZHJaD4LkiijkiWQOTjc69R6Aegr6N8O2ls+hxWc&#10;+2byfut90n1AHauusPBekw6Z5kytLImcHf8Ac91FcsVkWZ1hU+X2IXbg1vClFI55yOzma2W2EsJG&#10;VQAgrhl/OuRuL29t2E1puGGxuWlUX08ZaPLgdc4HSrVrMjKVwV7nP9MV0RjY57kEGoXk7Kfm8wn5&#10;iOhx7fSuosdZ+zvHJtUM3B2/dwOOR7VzMjCF8w/LxnI7545qxBvNwJNhK/dOBxnH5VQz1JF0WRY7&#10;tcx3M6ZYLIG7eh/lWb/wjUuq3BbTnjnlb+EEI31OTxXLxMIpA6gAj0r0fw3qFhDHLLcxB5kXcJY2&#10;KSY7kjIDUEylY4SSDUrG5lsdTga2lyWQPwOOOD0I9xxUNiZCr4UFWbqRwwr6ARfDHizT/smtQs/l&#10;JiCRG2zIT3Uj+RBHtXmmrWi2rpYB3a3hVcM6hW6nBxk9uOuPQVKZKkcYUeKcRISoHzDPJX6f/qrq&#10;rO4jECzs25iu1geP8/lQdCt3ZHFw7/u/3YZcAUiaY9pHidMKG/i7/StgHpEszCZ5huYYCY54qhGs&#10;8rZhOVBxsI9PSuh0Czje5+1XAVoYjgHPrW3rGkWFkjSxqylhuU5459KAOVn86EAYO7GFyf5V1GhL&#10;eX1o0gjMypgOFOGTFcdbC4muN8uWRDtw39K6rSLqXTWM1szAI2cdRj0NAkbFsFuswQnr99d20kD2&#10;rn9Q0S2kjeCBS467WONvtWvqkjXSRajY7IH53rnGc9xXO2P2iWEyM7MTkc+3vQXEx9J0i4trsvI2&#10;Odq++K277zruJ0k+UD5V38HjsK17eKHBmmALjnGfwrMmt7q4mWGOPaqNtP8AdcGsyTm7TZDm1ZiY&#10;8/IrAcfiK1rfSrm6fzYPk28cnOMd6u/2KbbPyZCc7CPXtn/CrVheGK4VERkONpQ8jFAFZpnaQQXQ&#10;VXC9Rx+lbF3a3klskMJBQphjjvj+lF28N1crGgXAOA/Tr/KsiTVL+1vPsKEsU64AwVA9e+KAKrQS&#10;W0RWM+ajnaARjH61p+AZwnilbW9GbZlMcvzABVx94VDJIxlTeMx/exV3TorXUftP2ZAj/dBUkHdj&#10;iuTF0uem4s3oT5Zo+grPxZY6BePaWN0sttJs8oltwDY6f5PWvU9E+IUBt133AbawzhMjI7ZNfkL4&#10;08ReLfAurvFC0kloHLBc7lH9f1rc8MftDxGOOCedoGwPMwvy7h6Ac/8A16/M8xyiSl7iPr6GJ5j9&#10;jl8XWF0vnoVEnYD/AOsQPyqE+IrEhhKF8xunQDH0Bwa/ODRfj9ZTxfNqUGegBO05+mcCt3VP2gPD&#10;emxLPcXTO5G35RvX88ivH/syt2OvmgfeF54os7a38sffbncwVVU/zrhdR1HTngeaaTcFb1659Div&#10;z/1H9qzw7bNvT963pI3c+nYfhXnmt/tb3N1mPTAIdq7c4Ltn8cCvQoZRJ7mXtoo+6LzUoNWeWed0&#10;tbGMfN5rBAQOMgHoMV85fEf9pLwx4NhfSfCSrd3sef3rfd6bcKK+HvEHxY8Z+Kt1ubmQJLkgs3Jy&#10;e2OB+WKwdO0P7Q/mXwZpOcs3bNevQy+FL4jKdfsbWp6trXjDV7jW9cneSW4bcVc5AHYCtaJCkKxL&#10;tXGBjGcZ9KrxxiCRSmWROCAOor0HQYtLsbeS8vBG8q/Mkbep6VvdyfJBHLPTWR9CfsbaDn4gS3N3&#10;H+8jiVFHdRgHn8BX62RXixXq2Sf6tgAnHAIx/hX5d/ssRXGneLrjUbo7WuyuAB0BwMV+kAm/4mSS&#10;fwr059cc187milCZ24f3oo7lmMhRgRu5wv8AOp3u4zbeUcAsB19qpQFWgCJ1QDBrKZgGIl++pwuK&#10;8rnKNlrZZWWR+pyACOv0x6CvmL4y/s76d4/uH1mF/LuEQ4ALIWI5+6CB1r6jW9/dxk4JPXHGB04q&#10;ysYupPnAAGM5AYdOccV1UsVOCuhWvofjbo37PPxK8Da1c6obZLiJtxCRko208DqcV3VvdaxHD9j1&#10;G1mjmXAACBse1fqPfQWUrfZbqMMhPGeenYVz03gnRftQm+zKFzkAYyD0HSvpsv4mqUlaaTPKxOA5&#10;2fnQY9RRWNxbSBMfK3lsoA9uKv6fq95AUmskZli6NEMvj2PBr9LB4M0a5tlha1yMfJ0z+ozWYPBm&#10;gxSCBrVSy+vHH1r2FxhH7UDj/sjzPA/hj8cJtOuE0/W3PlMyq7yg5TPdug+lfX1xF4Y8f6HNpt2k&#10;N9aXC7XQ4JAx1H90+leC+M/hbo17avc2cSxtGpYFcKcDH8S85H0rwbw54y8TfD3WV86V2hB2tG2X&#10;BXpx8344rtw2Y4bG6Q0kc88NPD69DhPjn+yhrHgq2k8ReDi2raLGxaS3VWW6tlIzx8x3KD3wDjg8&#10;/e+GmnWB2QgZBwR/EPbHbAr98PB/xO8O+MIktElVJnXBjkAAfPoD6+lfNHx7/ZC0jxok/iT4dJBp&#10;er4aSWzC7be5bruG0ja57/wn2OcziMLZ7HRQxikrH5LsPtDDySFB9uAfTFaLaQZLbeuEJGCMd/ar&#10;95oOseFdYk0XWrSSK8tsrLG42/X8q3oXi+yrG+3aw47fSvImnE9KLUjxS91CXTpzaMny9h6Cuv0m&#10;+CxRuuQT1X1/Kp9T8NQX7eYy7WA5aqMOmPYhliYYQcHpWZod3az/AGtN/wB3sR7VyfiWb921ujKT&#10;1BI9KkTVBBgOBuPpWXfXMd2GfPznouOwpQVpAeaSSXEchGSQD6cVcS9SSIq2Oenarl0olQrjqeR0&#10;rAngAOFHTpXqU5XIZe3BG+UHB/L8BU63BUBVX5vU9vwrFSQo6q7H6fSriSK/Q8jpn+hrVMylEk1G&#10;0i1GIxSLnH5Cvtr9jv8Aa41j4S6hZ/C/4nXTXnhC7kEVleyPvm0yR3AH3uWhJYb0Ge7r825ZPiuN&#10;+NzfTFMvLK1v4vLlwOvB6g9iD2qU7Mx5T+kH4nfCfwd8YvDfkX/lyGaEPY30JVgNwyjAjKshB7cE&#10;V+J3xY+FfiL4W+JrnR9VgxFndEyg7HjHG9OAMccjqDxXsX7GP7WeseAtZtvhN8UL3z/DV2Vj0y9n&#10;OHsZnOAmSTujduNvY4K85Dfp/wDG/wCEOk/F3wlPYtsW/jiMllcdRuIHGQCQGAxkA8dj0reMhSp6&#10;H4UWcMLwhmPBHy8dapkSEjGQv8Oa7m+8JzaD4lu9A1FZI2sJCksMg2sGXgocHGR6jgjBHBBqdhbC&#10;UKgVQoKqBwFWu2LucklY5eG/UhkVT6dOQfenTCZE85OwIYZwefSu1h0iyvUyhAdB1H8Vc5e2Eqzm&#10;0ZMNHkFTxn0ptdGSVfCutavoOrR+IbCVlurZ1yB/FGD0I9K/TfwV4s03xj4ZtdftJFLygecndZAB&#10;kfnX5gxaY6TeYjEbWxtXsOmDXvXwQ8ZHwl4ih8O3cn+galIOGHyq5wOtfFcT5Oq1P2sFqj6DJ8dy&#10;S9m9j79tot0Xthhg9uBTJpBGg3luOrDoOlV7pjE3DcHHT3ppOyIfN6DB+lflk4cuh9YV9SuIngeN&#10;HwQOB+FSWUWbRG5/Ksi4f92p4x/EDXWaW0f2Ta+MrzyOAM1nc0MiXJk3gbP9npxVeUkICvYfQYrR&#10;dYiDjDHpzxgf1rNklVmbyeV43AdcdMVLAsx3C7vujcMDJGPlx09q13uGFjgnrj8F6cetZMHkSc5y&#10;uOB6dquNF5tmEYbUxgAVLAq24C2bXDcc46dfyqTTollBGMBWOMcenpVfT4XSxbdwuRnJ568DitK2&#10;tvKlZsEjbnrgZOOKtASz3Gy18l/lABA7kdsVW0yDyLMOFC+/8qg1KRijBcsuQF9sdaWW5a1sDFwT&#10;jbu9unarWwFeWQSwn5srkBh39qxZXdohH0H/ANf+lWmlVLMrnaWIyo9u1QPIJI4kZejEY6Z9KyA6&#10;QQn7Khj/ANWo7nnt0rJuFLjkjjhQD3rRy4ZVHI2jI+nPFZ97k+wyM8Y/EfSgC88EjxoBxjAHT0/l&#10;Uc0Oy52KOQFBPbt2qeCQRxRiQ5K8AVUD+ZqBUHJ75HTbQhLYmBIiaNcsQuOn8qxLFPKZj6nbjHP4&#10;VuICAVkz7D0X61j6XiQEHrgkEYBrMpFmMOs6BMMBjIXg9OvNZsY8u6jLARr06n8RW2qMJTjH8KjI&#10;A/ziqEuYLxVcHJAPAGR27+1Ai5ciWOdI+AmAO2eB2rKYAMz4wRxj/wCt71tyIty+F4LYyT6AdvrW&#10;PcbU/dgOMd8DPtQBK2JVIDfUZxToFQ/JjPGc544+tV1ZpCPK43Aja3t6Yq2+AxI+7gY7UATGFjG8&#10;kZzjAO3gkY7VJbxCWEBiMlTwB0/zikiZfLfjiMjtg8dTxVmxMLgqzjlcf7uDQBl2OVneMEbidvlj&#10;gEAVfa0ZwSg2+Xg89fpWJE72V5iYfLuY5PWukV/PhkCZO0YyOCAQKAMpYWaQoDnnHToBVnyiq7Rx&#10;sH3u+PTFV4Jx5kkKnLDGBjqKlkViAV4PA+96ds0AZ1wu2AGJQy9MA4I/Cq0T5jUSD5/5Y6CtCGRJ&#10;lRZRlgflOMbe1QNKu4MEU/8AoS9qAH2058woxwCTyRnjsKkLGWPyhjc2OnVQMGqgni3kovfbjgc1&#10;pGJJVVsc7h8oPTgd6AK/EagH02jj/OKiRFP7/AVR93+tSSq2du7dn7o6YqJ2aGJFj4LDGPfig0LN&#10;qQZD/d5IX/PtUQlYsZP4t3y8+lWII9saybx0wQOx/pVNFMkvz/KOn+FAGqWWbcY8HI6dOB1rMlGF&#10;MeOOmMe39KleRLfMWOOmRxmlikYgsx2njp1oJiZCwKD8xO7oAwx+WKk0xl811Xlj0b2q3dOQpYDd&#10;1AHTn1pmjw7N0jpjJ4PqB0FASOgExLLEoVSABzxz7VcklggRQ4VXf5duO1Z0RcFsjacZqNv3n3z+&#10;8/XFBIlxepEwhjG0evTj2qKdXPz9BgcjkbT3xVcqGmVujL2x/KrsgBVQnAfp68UAZlw+Qvln5yAu&#10;3vgfypVil2hUG3Iw2ewpZrbEqtC2HUYJz0HpUrllTenJXGc/pWZoAzjyx83GOvNVZo5ZPmUZxgYq&#10;5GoddzgZzg9P5U3hpigBK7cDHcj2oAWHCR7AMrnIB9PX8ajkAl/1ePTkdKsm33HcGAQnnjkVF8zK&#10;UQFivp39KAISQG8tDlen4UmS2xWHycADB69OlTjLzmMHtz69P6VWMbmZlmypHb09xQBFNEuwRpye&#10;xHbFZtsr+aIn+/uxk1ottbJjXBOO/THtVKf5JyVYHdjP4UDidREv7pE53DPB6VYfaIxEg9Ocd6hi&#10;lDBXj+bcBx0q6yhY1A5dsD8aCJFO1zuPGSOeaLgB1Ax1+8RwR9KnbzFX3UfNnjr0rOkDFd/93jH9&#10;aCjOkk3vkAoVycd/y6CrHnFo+FBBPfg4wf5VEY3WLco5OQQeuMjt703Y8afOuSoGfWgBHOMbDj3r&#10;ZtZ0EOUyiqM8jpzWG7CP5eOQOO4B6Diti0hYwgY2luee1ADL6bzAVBACocY6kfSqWmgeY7leQvX6&#10;Hp+VSX/7qIsmSRwRj73NM06MyofLGXA6j19KANOa53BYiuTnAwP0qZF3qVIwygZH92iKExkE8so+&#10;UDp9ackpSToMEcFuOPTpQBJIihA3Y/KB6D1rKO5OnRjwc+lab3EPleU3fjj3/CqLTxIpUncOxxji&#10;gClK5V1jAyMfoabJt6uOew47DFQvIGlBGeO/bFQSzFmWFWwD1z7UFs0tOUBdxXluh4/zitNbbzHF&#10;wMBkznHtxTbYNb2wXO0Hpj0NWI0aCFhwC4/z+FBBUfDSiVGyo6jGPoagnVgzbowTwDxy3+FaDgeX&#10;0yxHOOxqrczKyDJ27+OODxQBW3lzjGRyqj07Vbtol2hmG51/H/IrKjaS6JZV8sA8e4xWtJK0KBcf&#10;e6ZH3iOxxQWUL4eaPJIy5YnPcYHFV4FDQsj9OucZpbdzJnGWJHJ/z6VNFltsafdzx7CggpJGpmCK&#10;5C9CCOldI0awqmF6DHsc96xvJH2qMfewRyPTtWq5kuYQrDdsPUe3pQBUUie5MZAVAOnGa0Yohldr&#10;c+vAPFFvi2VlVMtyTjkg0+FHMay5+QZyc8gd6AHHZETLjvx3H5e1YE0Ia6eRssxAIAHy8c9Pet1/&#10;LdsggxngYOBzUHnrEMovK5xxzjoMUAjOa4MkbIMFuR9KitYvMfzGDNggcjp74qa6eMqTGvDHGM9D&#10;VqxXYqxFj1x9fyoNCRsnCbeP4vdaexYbVXc7AY6du1W8xKFx8z47en0oRlXOSOmBx29fwoMytCw3&#10;7EOOfut2bp6VYkhBKbPmIPI+lBiieNW53csGHy89Klt5VEZ8zb0HXg5HWgCOYHb8p+bb9zHT3rnG&#10;m5IztPTcRnpWvdTuxKDG0ABnHHAqmERgGTaGHb1oNAtiwJhlkzzx25I5q5DBuUoBj279aQKd2OAc&#10;4yeetTTE27bVXhDjjj/PWswHMXjYxqRuAyAPXsP0qe2iV8PIMSdMf1rNhfhpX+Vsg/XFWm3qdzEh&#10;SB15oAnuIiNqjG1ccf59qVphsxCMY6Z6dKz5pGHTqen4f/Wq3u3KPl7dutACAsdrykELyg/nSRsr&#10;S7iB05P1FSPhyfL6dtvTFMDhF37Rweh6YxQAeYrTKGUEN930+tSWeM/dG/HY9h6UHZHOHwM44AHH&#10;pTomWOVCqENGv6d/zFAEF7Ikbh4yPkByvT8R9KhW9BO8ABtg69QOlJdvDKQduNoYZJ9R0+lYN7IY&#10;U2sflfHP1/wqWyki7ezCWZF4Ktk/h/jUEMElwfKY/ux1I4JxwP0rPs4xuXGZA2VIJPWujtvlQKMD&#10;OBjHYVRRa8kW8YLjA4HBHH/1qhdwGBGAvPb+npUU8hmwkgwB93n/AD0pjKwKoo3DOffFBmaMCqxC&#10;8Yzkj2x2pGTLBwwG5doHb06U9G27Qrbfr0Hb/IoZ1UZZSec7gONo4oAqzlkjVV5OeAM9u3Wog4gV&#10;mbcN3VenJq9PCkbNNv3Mp4Oc7R06VmmNnznOGB2g84z60AWLWDcwlJ78ADGDW1LiEiMHGTnIHYVk&#10;Q3DIF8tSMdc1N5juAZMjt83A5oAvwQNDAwiIDM2Vz2Wqk8+75d/APXpz9KsSSBhjJIzxjgEfWsya&#10;POQMhew9aAGyCGWNsjlenaqQjfGxjjJPXtkVp/JGoVuO5Gemarg+cWKDdwRx37UFlJbaRXBUZPQD&#10;PAxV+BlyWIGT6/SnrJGVAcbjyD247YrL1F3tIGkiXDlTtGep6CgDRMxWRQg44+tQzEyuMcYQkDtn&#10;NY1hNcGBftgG9WAUj+HI/WtWJZAd+Nm3B5HPzfSgZNHD8nlkYZwR+VWrVSjFZMYYYz16YxUsXLhg&#10;M7c89sGmTBQRxtYjPHQg/wAqAF+zgg71IXP3sfyqnPbuP9WvG0fL/eFWoJGSMbsdhx2ANL5pbe2D&#10;t4/KoSAyZUKoA3WTI28Dpz/9akRC5WIjBPTPQbe34YrTYJdjYyAYyBn61HdxRWsAKY8zB5Hr2qzM&#10;zL6aUlbKANz1Hc55xUo+zaNaK8q/vMEA9178Uun2QhV7+4YKic8n5snt+tYd2y6lcDcAqrwvPOP8&#10;ina+iAjggkvbkTSk+XIxyzDoB/8AWrs7KIIgSQAIoIPoT61m2UJjiEKkhdueR6dq2MrLAkKgg9qz&#10;qeQ0iEMDIMYI6fh2pkkUSpuGcn/9WBVi8jeBS7LleFAqK1ljmVkbjHAB7ZH8qjldrgjIlkaJ2TBT&#10;B2j/AGvwqouQpXOF6n8Kl1GfyplRYyNgwe+D3qWxVriASR7WHHbsKhR6s2a0I0EuNi/NuOfrjp7U&#10;mr6onh3R5dWuUEvkx+Yq7sEnoB9Qa1o7ZRuyFYbc5UY5HP8A+oV558XjPeaJHZWZBZXGfmC7QwB4&#10;/AGu3CUeeXkY1H0OI0rxhe67bTarqGLaylDeTHnGeoYbvoK+UviT4ji1fUfsGlu8kEDZ2LxHuPGP&#10;oBjmtzx/48h0PRoND06MpkFWGciP1OPyryTwxZS3u64l3uW6bQcnPT2OPSvpKWHW/QwlK3unX+Hb&#10;OOxUFYdxc8Y4O/Hv2r0/TJfLZXjQNcx5Pzfdya4u1DzFYoSv7vAfnkL0r0mDSLKJkuIiPJh5IyTv&#10;Of5VtUfYaVjA1OyjW7Z5JGlkzvZs4APZcelVNYv7W3s4rOJCnmId0h/l+NSXEcepayYtPJeESbWY&#10;nHHfj0FS+LbCBbO3hC42HGR1OP4fpUoY3SriFrOOBubiI8EDBKY9a6GEpbafcXLsFmIIjUcMGb3r&#10;E8Mwi+hcGFtsICZHetrxGscXk2ChmlX995YHRfrQNI5+xSa+vUtQv73O/pwCPXbxXoF3qn9i6b8j&#10;xS3UuNsY6jPGfwrI0/U9N0ZP3kiQT7cN5hAO1u/OK5/W/G3g2W7jZ76LzI8/u1IDNjp+FBZ1VlrL&#10;G1e4bYWPJycdv5Vn2uoPbwTTS7DAX3gINwzj7v0rBn8YeEtU8iIXsKFyQw3Ku1j6j0q9c32lzxf2&#10;VpjRkMA3HQ7fTHagLDLZ5mE91Kogibne3Tb7VnLcRvdbbZhJGBncDycdDVfUY7u4i+wSIAvYKeV/&#10;LvXRaebeytobOHDNtCs5XgMOxx3rQzKD29zMy7sxybvkB+6B9O9dNp9uIraR3y0w5TA6Ee3asu6t&#10;vtd6vzEqgwoXuff0rZuLs6TpcbP8kxbgHuB/Osb6gc3HaS3GoTTbv3qsZST7fwivSbONYbHaCGDo&#10;OP7rYritEJuLgypwrluvbPX/AL5ru0tliXDjKojFsfxADj86moB5bd3l1fakyKE8uM4YY6Z/Co9c&#10;uYbWGOJCrggb0ptptu9TkbTucLnb/jxVDU0mGtIrlRJheOxx2rptqI7SyuYbyBWij3x43cdNo6DF&#10;YlvCDqP2lRwJNoyemB7elbtmbS1tvKmkFvL0K4wD69Kw9NMkmr/Z0+W2DZZfvFwR1z7elPYg9D0k&#10;woj3Vwdmz7rN93Jrnr3U1urzaT5ojJyUHyir91cOLWSO0cSjccqCMEVxH2iXS0kvWO3BO9Dzx6cV&#10;EI63AqX8krasqxoZYwAFdvQ9vT5a24ruC8zBHjbFjg9yKzLW+l1GX7eAFjDEsh6LxxTZbe3UCXGz&#10;J3bV4zjrWyYG292LqP7NAoZY2Bzt+U9uMdqhuJUklW3RPNkiyxYfdB749hQ01t9n/cMVac7cdNu3&#10;6djWlptkEVnRguVyr5ypz2qrIDPsp9RunVYkxCp/etwOvXFdNNFbQSfalOYYBlo85yQOwqnLYtpt&#10;ujjrNl2TG4+2Pai1szcH5CFjHMn0Hb8qLIDLle71TUE1CQG1iUDYh+8wHc1NLDNPmKJeZOQx6bTV&#10;G6v3vNQmE0JMK/6vy+flX2oM11fqSuYkSPYO3P0qkZjksI/tEaW53+WfnI5+7xWff6lYQbUjt23k&#10;lfkPJ9sVq2i2+mWkkpJd2XLYHH0rjriYahdpOjbIYzvIxjn04qwOy0LUPsqCzhTzJZxuK9gFHINW&#10;NX1dLFDHaRLMzoSVXkqfT8KZpFhZwtFqWx2klyERuMZ71j6jOEu5JoUIkZsMMZB9RgdKzNBml311&#10;qCQwGXzLsn7hGAq13DXVl4etCl6PNupRnGfujGOPauQ0ywcXDXAt38/GdpO0LjsKiaw1HWbkHVH8&#10;qJc/u1+8EH8OaAKmt+Intv36R/aL+T/UxAZx/tEelY1ne3N7OLm/x9qk4K5wI26DFdZqRhuLiCC1&#10;gdLmNdgbHzbcYAJq9BokdnLHHOilmO77vO761UiYkUStboRdEuVG4YPy7vXFaNk101tucYnnYbR6&#10;KPX0qe309bid2WQbIjz24+vStOwsnkneU8pLmM4/unow9KzkaRM17VIC8cLF2RRuGcqS1SLBO1sR&#10;IBncGOOentWzDpls8hXz127CvJ53jpxUkGj3Flam6d4yzZJc9wemKkowt0TTAgqsca4P+yfX+la1&#10;vBDqK/ZigWJz88noB/TFc4tvMbhZ/lMCj5l6HGecitPxTf2nhjwpe+J5n8uzSM4A4y2PlUfU1vh4&#10;80lETdlc+b/i1fWHiv4gaf8AD7Q4tttp5WW7nDBm3D5tuOmAuM+ue2K9AEkcMipZp5draDy0GP4Q&#10;MD9MV5p8LPDl1dWM/iiVFOo6tJISxPKQZ+Vf+Bcn6Y9MV6rtS35KlVDfMevzD0NdeJauoLoYUI6u&#10;ZpSSR3GnRW6yFBneyYwcfX0rEu7lkdEiO1ccpgDgd6urdC6QIXKzg8cAA/59Kr3BiHmtcuFkGP3h&#10;AHyjtiuZHQNa++3QBEAU5+Yjjkf41ZjT/Rlgk+YjJTHA+hrG80LHG6Bfm5B6DFCG6uN9rCwHmfNu&#10;PO0DsDW0SHsWY7iC33IMLv4Kg5wfp0rPe5s02ppiL9pXlmPbPanqY4Ldsx8qAzbh371VijtIf9Ij&#10;iMaSAkj0960iZ9CGdbu7kWOKXbAhAwvynP4dsVuWU0Fv/qzuRCGG4cfL1Bz0rBghbInVtoIALHtj&#10;2FaBPlWsltjznl+bcOgHTkVaRncJNWfXruWOFFtlUktKO7L0Aq/Asdri2k8rjqAOp69aTS4olbZH&#10;EB5aAsD/ABE8cYrN1iBIUNyz7GbhSnBw3HINUIuvbWjOzeV5oODvB3HI7DHarWmWtrslunC/3dv8&#10;S56j1rCsrRYbaOSE4bG4uzFcgVPb6Xeagv2iNvLiTJOOpoA6BphkiJPLIAJP3ifTmoLK8LSNIIR8&#10;v3CRhTz+VY95epFbqsLFAvDY5A9KTR7Gbb9s+1zmBgcxuv3fTaaANi500Xss9y6AM2DHsxx9TVf+&#10;z4nY21uV+8PMBbLL+NWrbUcmWyWDy/NyFcfN2wKqwbbDbY2rFmZiLhmHIHoaAJLizWSRZosFIGwG&#10;PUn29RUdx9iRRHLyjncAcAEjpwPSk1BlMnlW0j/Z4RtYDhWcdsdqoQ2z6hcPHJ/o5xvjDfd461UQ&#10;Ft/tELGbbtypWIAcA/T3qxbK8atfXeXaXj7vIxxVu40i7GJ3nWSJEB3Rt/L6VmLPPMxX+P5VQnkL&#10;n9KfKAjvJclQnCHBcHuB0H5VeiS4lR1SX5FyMbceXnkfhT3RLVUhSRJXdtp7fMf0xVtU8uza3VS0&#10;pP7zn0+lToBF58NvCLRE3b8AA85x3q5oVvcXWomyi+WMLl2UcKT04qGExW9t5h2rcjKqGX7qnvV7&#10;QdSn0eO43DzopsCV1XBHpihATXsdtBLNZWnyxoF3OOckDn8qiki83To7NDiCTlyq4yV/pViBLWbb&#10;AWeMc/KV54/xrYEETYWEEYYAIDnoP5Un0LP/0PzpIdcdAAxJ7/pWhCcklMEYGTioYzuI2MA3TnGO&#10;BV42kcluZAfn4z24HpX4gj9PYobP7uD945+9gY6UxEP+saUKT0GM7cfpUNjdNbPhvmJxtIH6Uh33&#10;T5LKxZsBSMY/LirILkhtt5QPuYfN0qmRIRtb/lmeO+QfSlnS2jceQwLN1C9OPftViOFGbbvEZwB6&#10;1UQOgi2G1EryFHAAO8ZA9Kzmtwrl5Bj5c4XpUoe3ks2jMgDKcHP90VFbTx+Uwkw65CjJxmmBDOEn&#10;ceQ+0Dj7uefpVKO3mkDbX8tkONhXrWjNNbGNfszKSpPGMcelVmuWjaOSAhdud2ec+1MClIxViJYt&#10;jLxkCmO6hychUwMg9D/hV+6nkunDNjafRfTtVV7bcqzouWQd/wCIGgBo8vAyuF9RS7Uzg9F53e1M&#10;U/NiTKg1OY2KdOnpjpWgFTyiJGDYPGMdMjtQpQ5VTs/hx1ANXhGCAzqQAOCPbpVcLhvm7dMiswIm&#10;jkb5QvI4GKgwUdSzblHYDvWlCuXYnMeFz+PaqLiRH3N85XnHQitALRePyS8Ywrdveq5lMBEiYwvP&#10;y/T09qpG5lkmSGDLSyNtVVGd2f4QPWvoDwT+z74g1q3TUfGLnR7VwGW1kBa5mHuox5Skf3ju9hXR&#10;Tw8mZzqKO54xouna14rnOnaJbG6GMkjPyn39hivoPwV8F4dC8jVNQC6rdEhwGOIINvT5SPm/TGK+&#10;htE8K6DoMf2axtI7XYBgRAKzkcAk4z0q1DbT38ws4EACMSSp+XJroUYxOSVfmPPrjRr7mS8vIvKH&#10;VIhgLnsvb8quWPhuy1F/tVx5jKMLHvYkZ9+vFeoQ+GEtSn9oGJlQZYAHPPYf/Wrbaw09YFmUr5PO&#10;FHQDtnOTmgFPscjaeE9IETDT7FWEajf5pDEZ7c9Me1a8HgTSVZL1kRWXC7gg2/l14qSHUrLTIXeO&#10;6UK/3XOA2R/D/wDqrnL/AMc/Z4pbltjFOFBP3j6gHpWc5lckjr5HttBt5pZHTZHjG8FtoPXG0A1l&#10;XPiS1v7N47NS2/gzKMKcdcZ54rzUXuueJp3mjhL+UFLAKFDIPwHSu/h0lDZLFNIUZhgIi425rNf3&#10;hmNZap4ku3mFnvZEjyVjCqOP97FZH2fXbyd2jtXeRPvRtjb9c8V6rBZMttEAAkSLhVXmT/gXNSBJ&#10;wDHattaQbhGy4bjjg+lGwHklwmroxl1KMxx52jHGR3zWzp/maq4YHYsYCDjb8laWv/Yrq4FrLL5j&#10;W5GWHCsW7V1eg+XMLeOOARQtwoXlflo+I0F0LRI0jinIztJ3K3Q+nHtVvxB4ktPDqmGBknu1AAiQ&#10;Zky3YjHGBVbxV4mtNCsxp9kfMunI2qnAQe4PXNeaLj/TNbu3WOadgzsw6Y7AD1FNIzMi8m1XX783&#10;lyCqK3KHHAHYLWFqfiGa2kj07RIPOm53MxARfXg+1bRlbUI5JIG+y2wO6ViBgjtt75qj4c0w65e/&#10;Y9Itm+yBj5103OcdkXtW8YmQ3QrDWvEDR2enBd7ErI+AAmOvoTxXqH9n2HgHR5rq6czHOC/KgheA&#10;vzDjP45rlNT8e2Phm3h8N+B0S+1Z0Zdq9Iyf7xODn15rn9N0HxBquo/2pq90XuiVLyMD5EK4xgLu&#10;IyOgrV076vRGQtwNb8X3/wAn7q2faUUHZhD0GRgfmK9J0iws/DNnLM+yR4gBJKRkoD04HX9aksfs&#10;ek20iWJYB/vytzvP5cDFcvqET6jOx5IIAjtw3JX1c9Me1Zyq392OiNEv5ia5vF1KaWV8rbgAR9tx&#10;J/h74qfz49DdJ5YxJPKCscSLyq9z071mpMLQ+UMT3AC4PWNBj/Csq78SCxuf9Ej+0ahN8ofdgZ7D&#10;BFIoXWNRuLRI57+RIgx/dwH72T7VkRLH5L6rqu940IENrjiTPduMZz2q7a6PmaO+11PO1KZiI4Ov&#10;4rg4xmtW9jOlFL2aL/SWYeXCTwoHoOmaAM28t9qF9XfylQDEMXGwn19gMd62tM0WbUIlvr+MrYr9&#10;w8rx2wffFGl+GYpp01TxUftEgwyxfd6+oX2xVvWLs6lF9lhY21hHz83b0x06EetAGPqd/d30s+ma&#10;DFgbVFxceiD+6Dg/XFJpWiwW8kv2ZN0e4biX3Zb68EfX8KrW8ltcyLa2i+XEBiMA4Y4/vYxn6Gt2&#10;N7m7J0iwZE24LzqMCL14GPyoAsMvl4srSMSXAYKVB+WPPQHHBqBTDptwEmU3N5Ix8mDkZzxkZGAK&#10;sC4i8PWoi08I905AaXOSwHQ8+tUluptJRptglu5Wy0mB+7XoPvDAyKzAbJbQ6IFutXkEl+eChxtU&#10;H0AGMCqRtovEEEg1IKCilI3GeB+GAQPSqNummSXTXE0pmuWwxL5+THbHT2rbjmV49ttgJGSzqvUj&#10;1BPA+lAHheu6amk3ckEAzCO/8JB9B2//AFV5h4o0OO7tWnCY2MXG3jI/u8YxX0h4osvt9g9xANzW&#10;y/usDPHdeOvHtXiWrGJYXTyz5x/gyR9RXVQk1oc1WJ83XSLEX2nJUnzF6EfhWLbQaxrF1/Zvh63k&#10;nmGMIuM4bjvivpnwh8B/FnxM12EWVowtpuHmUOEHuSuOAOwr9Sfg3+yz4F+FtmupXtrFeX+1P3jq&#10;CxK8gjIz8p6dK66uOhRhd6s4VTc3psfFfwC/YjvNYvYvEnjstb2zxIRbMWV2AwSSp4OenH6V+rfg&#10;vwB4Y8DWa2Ph6xht44wAGVfmYYx8x6dPbHtW2HKOscCELx8o6e3XOMVelktlTzWzK3bnGO+a+cxm&#10;YVKq8jtpUIrYa84DbmwTuwePu47AVHcTI52sFHODnHpj0xWQcy7Wyfkb6VNOzOmIxzu7Y4/CvJOo&#10;px3MeNwwmCcCrUVyGfZu254rJEMmc7MhyVweOQKsW0JUgHjacHvz/wDWrQ0NWFT5glYqgQjBxn9M&#10;VuANcxsq+gw20DJ79qxHntLZVVmG48kbT/hWe+pz7eeF5BA6Edu1J7EtFu4toLeTY0gG7jP19BxX&#10;OXcaQr8u6QAnlf6//Wq7J510w+yAq+M9ew/KqExd0VHjbPoDjmoKKEOoqQIMGMg5x6fjiryyxplV&#10;K+c/OMn9PU1iywMwYRxgEdwc8/iPwqSJtsiEDAxzwBg/hWhobjoTGpQEg4AwfT+VPhgeUFHO1l6c&#10;dFHt3wKS3lWHCMQqyAfN2OP5YrRTACSxjC5wSDnPpWZmRz21ulpFE8uZOuAOCPeqr2hUERYC9h/g&#10;a22tI2ZiRjj5ue3YYpbK1Dyi3hJVemT/AAntSQGJBE4QqYwpODwOtKUXBWRSBgY9OMV1+oaZLbgs&#10;vORz+HpWJKjAHcmBtxszjHSmBm20wjkAjYqgHJ9fwrqbfVdypFcAfL1z8oA7VjLZjy2kAJ3DgHoA&#10;Og4qqFVJniYDccAfU0Adi8VvIGIKlduePb09q5q8ZnVzHIqgkDbjjA7VZgvJLRfLJ/dnjgZx/wDW&#10;xRdxrchTbkHb97A6/h2rQDk5/wDWgoMADAAOACKt2epqXWKVwRwMEdaVYTGfuDGSCe+e2R2rMuUk&#10;keSW3GSOMKMfL9KaKTNuTREuHMhz5bbSMcfh+FZEn+gXCRDhORjPJx0rotHv2aPZMMdue+e9Wr6x&#10;geAFiRjkLjnn+lIoit5Yry3Qjluc/Vf5UGF9jHZuUde/oOPSsX7LKqiWIlGTPGcZH4VestRxH9nk&#10;yOfpWYFdkeBvMttxUDj69KlsJi2YXc7mP459K1FgfO7IPHA9ajaJYFBUptPquGoMzS8iTzF+Ub9y&#10;/Q+tRXFmIJfPRWAzkZ75x+lJZ3Zi/wBYhYE4ABIbaPakvryedsNgDPHf5fagCncTIVZlXB4CH1/T&#10;0oRPNiEpUMuM4yBjA9+1VWtZZZgFj+QDJOetXBsgjA7LlAT6t2/CnYCvdwx/JuQ/OPl2qDx6U+C6&#10;h2CxlILZ4GMnGPy/KmSXgMBYcY+U+2O1ZzrllkiT5uMHjAXtmiwFh3lik2Rcwsc7AOff/Oal2vgl&#10;FwhOBj5SAPcYpUaOFVtnwG3nnpwRwPx9hVuWQ2kO1gWDfN8pxg4/HpxirAwmtZiWdxtUj7x/zxTm&#10;KIywOc4wAQccY7+lbcP72Lc+EcNhkIxwK52+ZTcsuBgnr7YoAtyB1tz8y7eAuOyjPUjvUun/AOtO&#10;75AV9M/T9Ki09nj2RTf6puny9Oe/1rUEoLyJgHY3pjIx2oAqS2r3CysqfLvKenbr9Kx3P2QocgEc&#10;Hjdz7CujjLXGdp2hvkCkdPWqNzbgg5Ptux93HcDtQAtnf5j/ANMI3B9nTHHrippXGxsqGXg9fX2F&#10;YFzE6BTCGOFwCRnkHk1Zt79ZMRkZZwpJxgD2oAhRIvMyo+XBVRnj2PtV6OXyYVk35ZSO/BPpxUkE&#10;KTIR78g/wgVSmtXTayDC59OgxQBbtpEnmdyOT8xxwOB096sXMDzKshHbjIH4YrKstyu2SQVVnwRw&#10;cdsVrpeNcN5JO0qu/wD+tj2oAy7Z54jtj42D5hxg49u1W5h9twLbGccn8MfpTbpVw57nG3jGc9P0&#10;rOdpopl+zr8xBBJ5xn2xQBpXER+zmOQhpCMbTx07+lZcenxQwrl95zzxjk/3T7Vsx6hBeJHDH80j&#10;LtwPXHXmoo7acSr9pUMqcZ6Af/qrRREUopJ7V1R0GM/6zGeBXSH7O0CmNgdvy7enXpWJqGnzMqKg&#10;Z8tn5TgEHtVSKS5tSEYkKrfMvqq/4VfKQbU1xJFdhE+X5lBHfb/LpV1djoH/AL8uFH8S9f8A61Lu&#10;hnOFyOcjPII6fh7VCFl+0CONlCqRnPb/ABoJTNZdP+Z5sgk4AH+faq84SPiEdQePQ+n4VMLny4ka&#10;TnLEKV5LfQe1QnM5+VWHPIxgLx3q0yTEm/fnDp82Ng46LWQ+miMbydjnPbhQO1dGLOXeBzkKecfl&#10;VO8EoBU4VOPmxycdelJ6FJmOl61oS/3kUgYHUD2+vat22vrJ+Xfa/X95wSPQD6VkRhLiM4IVQfwO&#10;PcenbpWXewEL5tsclcfMOBj8ayuUd1tjlQHGcDjnjqOmD6VVa2ikG0knHOD+Pp0riI7rUYSpmjCq&#10;epwdrDHtXR2ms2QttruI3B9yQPbAqWgNpon8o+XkhF4UcY9qRIOnmjkjPTO1fb6/pTba9hZUdpuG&#10;zjjjrjJ/zxVuU5Ty2X7zfKQOy/4UrAUQE5RV+bIyo6ioZdpKyfe5xz/KoZVdJzEcljgl1PNPCgBD&#10;jg/eUnr70gM8OG3SBevBFRy3DKA0HAHy8gY6fSr8scQURwrtJ6ZOMnj6VBJbqgjx95m6Y6GtAIIZ&#10;TPERInzIBj0OOelVbq1lR8xAFBzgHBXOBU1xDIxEYGXBxmlW1mWMQycMx4yCenFZpMCCOUrHgNgq&#10;NvT7q1FYSyXk2xyGHQJ0OPw4NakNvsJ3DJ4GMcVpiPakkcYUDI29j71tGKAzZbSBgN0IyDx+P+FL&#10;BbKhMEYxj14XH41c8qZUMnVOoBAzj8PSmx3rO2GJzwvTjFdOhmRSwW8ZUDb0Haqr3T5XYBgN0xwA&#10;PStGWINhiyle3PT61nT+W3yKmRjgdKfMAqxtKN8xGG6ZHao57e3jRmOV/u8cVTuLh2jWOPCkHoeD&#10;j09KzXuWRsYIBwM9RWfOXyGva6pNYyxLKcrnPPpXbK0OqwKIADj5htOAOBkGvLGl39e/Q9fpitGz&#10;vnshubIXHT7qnpxxRzhyHVX0EkJZk3bkPT0z6Vzct8/zrJlQAQueciuqt9QF5COR0GADn9ax9Vs/&#10;PGAu0JkLgYxmoYzJa6jkVIl+UHHDD/PeqJYJ8owz8jjja3tTATbbvNcMygoOMYHrVZpXkCsMg9Af&#10;f159qyNCSNNx2hyvA7dB6H61WmGJBGRg/wDLP6CmzkRtG8u4FRl8HqueOKo6jqaOqfYT8wyTnsvo&#10;KzNC4/OH3ZI9ucj+VQx5lPm4zzwBx8pqjFPkKr5OcDryM1uosfkoY0znjB4wcH86AKoDKwwM5HJP&#10;HH0oDCRlKx/KAB75HHXvUJaWaQRp8qlwigcHrXSw2AsYvNuPm3H5R/npVqPQJkdtbExgy8Ip3AY4&#10;K+lX9vmKWTGyPqz8dOw/CqF5q9jZRu17MsfK5jbqBjA49/auZ/tDVPEAaKWPbaqN2wDBPYc98100&#10;6aa9DnNL7bJPI2m6WFVWHMznGfVVFW4NLmhHK5LjPJGcj/GnW1rHZohC8cYHdcf0rWhRZIw0gZD1&#10;z7dMD+VFkBXk2sfLLhpPu5xtyP7vNZr2gLbQcEdBwPw+mK3rh8ZkVN+3Gf8AZxWRLC7NheXbkN0z&#10;9KLAZcWGQ2+NnzZyOOlVUhaKUquCGbG7PftWwLWWTcoT5scg8duaiNoLYM33x2GMYx2FFg5yAxuJ&#10;1CxgNIgbL/lgdKtxCZztBJiGF9OR6f8A1qty3NvchdsZDJjAJ55/nT50MShpgSgxwDzg9D2x0xRY&#10;DPu75QgSEYkU4zjoPrWREHnbpgY/DHStKWzeRw4bKuQpxxgdKtx2htfl25GSM9f0o9mVcbDYGRo3&#10;5B25JPXjpU15p8F2nkv64VgOVI61ZgOzDspHOBn0qyjO8o8gZPTOPu1cVbYyZ5l4s8J6brWmTaZf&#10;QguUASQgM3HQ85+lfCuoaV4p+FWsm7tmZrd2O9CPkI7e1fp7eaMLiJ5FJTdgbx+XQ9q8N8f+BrXX&#10;7F7O6C7lDeXlcEleO1dNP3fTsI5Dwn420vxlZRX9i/l3ibFnjYksHx0B9Djp2r6G8M+K7iOFba+8&#10;sqONp4xnvjPf1r80LzTte+GWuJqFl5gXO1gDtYoDkY7Zr6u8AeO7DxjZmS2dRfR/fjOA44wR/nrW&#10;06fu3jsNNSVmfYT+S4863KSQnnA4xWRc25lVzHgnHCj/ADiuI8M682neZHqBc72T5QQCv8Pfqv06&#10;Yr12GCG/EdzAy+VKgO7j6AVzyoLuLl5TjJUMdsIYiFdh2HK+xqO3DRpsHDseMD7o9K6S80xo3Dkf&#10;KeOBz+NR21iEY7sluq4H61xypWNFIo23yeX5o3KxzjuPp7Vc1C7ihjYMfmx90cHHbGKjn3WuJE4x&#10;0GOwHt61kbmujG8oxhTj2FCQECKZHVmX52OR+H+Aq75MIyAMerdOPWorfqyoVJHTPGfemywzBwUc&#10;FVG3GKoCB0CxmCNshm4354A7VLbRfvU/jUZ+VRj2qzDFll9h9eO2M1BrmtaN4U02TVNWnWCCIfLv&#10;6t7LjnPTt+lbUaDqPlRnUnGKuzauZobO3a4uJFSOBC7u3yhEHf2+lfIfxF+L17rTSeF/BZ2W7ZSW&#10;6C4aTPB8sdhjvXJ+M/iJ4g+Il09vZmS00dW2eSDh5ivXn+7UWlrpGkWx8tBJMq5Cn7yn6+lfomQc&#10;LRjatWXyPlM0zpL3KRlWXh+000BLrLySDdIDyS2O5rNkJjcqcfL9zPXjt9KvSa1FA5CfvJCxLE84&#10;B7CueOorLdSTMQyoMkd8d8Cv0alSUYqMVZI+PlKUpc0iXznMpd8j0Haqa21nKJG+WeVhtAbjbiqc&#10;uoGfMo/dIoGB61f8EeHfEfj7xGNB8NlB5pb7RPKMRW8arksxHPTjHBJIFEpKCuxxjcw9M8P6zrOo&#10;R6Vo0P2q642CNvU4zz/D619XfDH4WXy6xbaXp9hDrXiWNNz4Kra2QXhnZ+gxkZODz8qjdgV6R8Hv&#10;hbe39hJ4Q8CO8dsZzHrfigxbTtCgmG3DNnfjgIB8gYMx5Gfs55Phj+z14LaaV49OsYRl3c7rm6kA&#10;ySxPLsfyGe2a8mvib7HdRw76kfg34f8Ahn4T6Ze+KvEF2lzqs6eZqWrTLtwqjiOFOfLjUcBVyzd8&#10;8Afm5+05+2Fe+N5LrwN8Np3tNJifyri8X/WTnpgYOMeg/nXknx//AGnfFfxl1K406zlNl4cTK29t&#10;H8u9Om5iDzu9fTjp1+XwgjUY6/4Vxyk2d8YpaIfhpJGnlkaVycs7HLMT61bigeU4RSMcZxxj3qew&#10;0u5vv3kS7l9AK6JbNtNUTXClf4Tnoax9pA1SKFvYJEoaTBYYO7r+ntRc3Dx5aNRtXofp/Kn3OpCb&#10;iEhiwCqvH+TV+K3j020Gq3q7wi/u0PUMfb2rlr4iFOPNIunQlKXLEs2um29tZjVdTkzCcMqL39Ov&#10;b0rtfCHhLXvjNrsVjao9toFrtW7nUcEDokZHUn9K53wF4S8Q/GTXVgXfDoVnIpvbpRhWI/5Yoepb&#10;+lfqb4H8JaX4f0C30XRraOK3UFBFjAz+HXNfB5vnDtZM+qwuBhCI3wT4J0bwto1vpuk2yxW0CCOJ&#10;SoUlQBkn3JHpXrulWphcHH3sgBf4V/8Ar0+xsBbwpuIZwig8cL9BXP8Aibxdpnhs21vdTIJ528uN&#10;TkY28/lg89hXytCjUrVeZlVsSlHlgfNH7W9hrOuaTaxaPaNPFp6tdzNHjbtjCluO3f8AKvzbad3j&#10;LY6j9K/dS40ay8ZeFLkBVDXlqDvABZfMjyMDp/FX4+fFn4I+KvhjJdavvju9GSQKTGGE0LOcKhVu&#10;WxxjHbtxz+pZL7tJUz5TFXdS54dczIvJ4roPBfgHxN8SfENj4W8LWMuoX+oNtihj+QKgxvlkkxtj&#10;hjBy7ngcAZYqD23wg+BPjb41eIv7N0O22RwMn2m6mBSC2iboznHXAyqD5j6V+yfhXwj8K/2VfAE0&#10;gdI5mSP7dqEoH2zUZkHyKBydq5PlxrwoJPLFmP1FGk5PlicdSpymF8FPgF4C/Zt8MSeIdduorzW0&#10;h/0zVZ8JFCCvzRWqNxGmBj+82PmNeLeOPi34t+Ouo3Phf4fl9O8NxsUe/ZShuVH8QwdwB6KPTnHS&#10;uT1vWPH37TeopJqMsmi+ELd90NsGKmfPTdtJDYHpx26cn6IsPDuieEtAFjpCJFGmBxjcScAk+/HW&#10;vocNgY0rSnqzx8ViubRHJeD/AAN4f+HWiiLT0zeSr+/uJOWc+x/hUelTXN7LeSEqyhUP3AcZ/wD1&#10;1Vub9rmR1lkby4+mTwB/teorBu9SjO4Bwsf8LjgmvRgeXOZcfzZdyrlUTsTyc1zV8wtZShYjPVD1&#10;46Yp738phBDoPXnkY6elVVv7d4zn9+5P3H6j6GtCDnrZ7dtYE91H8x3btx5rZ1K6tIrYPEdvXjvw&#10;PWqeqacZZftcZGd2dvb86jjt0+x/a7knONyoTx1x0oLOfSCe5lW6uiyRuflBOMgVadoYMm1Plqv3&#10;mxwT7d6sNK01v5p4LcEdh+NU7iIwqkKx7snJY8DI9aQGTqEkN2nl3ADYGc5+WuevPESWsDRxsN0Q&#10;6Kw+Udqg1/xFb6ZGyxf8s1+Z+NpPYLXzR408eBTL5Iw0g+bpx+VcVavGB00qR0PjP4gCOY2tvLkR&#10;YAyflya+bfFXiWS5mdI3YiRskZ+U49Ky73Wp7uRpWIGTycZ6d65y5QX8qqjEEnjIxx7V5letzHp0&#10;6VjGO+8uMvjOOeMYH9fwrV03RWu9p8s/Z2JVJDwp/HtWvp+hJPOluuV7+ucfpX0d4e8IwTadGkLR&#10;K7YPzDK8e38P1Fc8FzfAbOKRyng3wFcSyRPc20qxxgeVtYBdw6Yr6Ins7PUljsZI0aeFNolX5ZUK&#10;jv60uhuPDxisbzcpUAiTbmMp64Hauo1fTNOvPK1C1EYlcgme2Py7fdRxXZSp20ZwuZwjW+q2d3tn&#10;YvAqhfPjGF47N2qDUGiuiDbrtQj5m6Lu966tbi+0+6khCLPbhvv/AH1+hXtis3UrK11G4E+jDYWO&#10;JouxH95RXRZRM3I5+3tsdSQoByxOePSsWa3/AHpaP7mck4yAD6V22q2CaREsdszTmVMkY2lCOxFY&#10;ljaFFXchDnqh43fSmBkLE6Misf3RxhhxXpFvqCPYC381lCEAZP3qwb/TFuW823/1cYHyjvSfZ7g7&#10;ViiV92B9BQB6BcfZ5IIY9u4x+v8APNc9qKh5UCjbnjp1/EVNaRTeSLZwS/bPI+magvgy7YCroR/D&#10;t6+4NaGZo6ZMY5NikhQCACTjitKSzXUrsTWcjNIo5DH5TjtmsG3aFbcfvNrIMYPUfWtu28wFXtmO&#10;wDkEYH4ClYBk1rNaX8cyiRkTrE/GPxq3e3Z1CM2zZj7geg/lXVQmz1cQ2V4CXwP3udrjPt0NZeue&#10;G5tJy6nz4gQqsnGM/wB4dKZmciftUbmO3QkDBUn2GMf/AKq15NTkvIY7e5LAqoCqcYHbPBqpE/kv&#10;84yR8pH4e1W4FhlWN/v7M7e2R/8AWoKTLFtajb5LbfLxw3pmqtxZfZg7eeCUGcg8fTFXJ5FibbEQ&#10;MHlCOPwqS7ZJIPMJXaePmxwPTigcTCiugiyrLg+Zgrk4x9BTra6ntGaBVLo68jP3T6ioZrRbkwvC&#10;mzrkjrgU8zxPJ5YyfLwNzcZoLiXLTN1MQEw0YzuJ6gVs+eu9GdRjHGfQVhWck1huEY3Rns1Nsrxb&#10;q4Im+YMCBjjGKzJO0N9b3IWOPkvw2eNv+NZV3piwQtc2jAy+g6Vn2+oRWl1tk+5wFyMEE/0rdc3G&#10;nwvPInmRScLt/rQBxcEoCHeN7r90dMVsW11HJbMc73IA2Hrisy5ijvbjfFtEuMFl+UZrDkkksJdj&#10;ghgBjvmrHYuw3Mq+YZOCP4QPlX6VseHXG8+RgBjmQMeWz6emKzI+0jsCzDsOoPp9Ky5buOxZfsvz&#10;KWz8x5GKwZZ0/jbwVY6pYOJ4hJFg7TtAI9BnrXw94s+EV7AZJ4PMjyScKMBf8a+8dO8RPd2vlkBo&#10;8Y/eNnnvjIqjNb2d+rC5TcCdy5HRR754rysXhOZ6HfRxPKflzdaL4rsJvLRpXx1z8oP0rJmstWuM&#10;/ajKdvGMZx+FfpnrHw90HXASIgHbpsOPzrz3UPg1ZQRERq2//Y/wrzJ4SS6HdDE3PgyPQmx88Zdc&#10;Z6nP+fwrp9N0ZfKAMTcDI4Hb/PpX1wvwkt48NtPTDeYAD+lall8KrTmT7igYyenH0rL2Ey/bwPmP&#10;R/D9w7/6Omd/Y8bfwr0ez8Ba2AGmICOOcjkj6V9C6N4R8MaSm53Esig4GMEH3qLXvEdnBEbC2RHI&#10;C5A/oe1H1GchfWjzv4dfs+ePfi3r0nh/wbDFm1Aa6vLg+Xb2yN90sdrZJx0Az6V+q3wk/Yb+EngX&#10;w+lt4yth4v1iT55r273xorEYKxRxsuFHbOT9K+Pv2Vvjfovwq8c3+n+L98WneIlSNbn/AJ95Ivug&#10;8ZII4wP8BX7G2N5a6hZw31jKk9vcIskUsZDI6MMgqRwRj0rWGE9ktUS6vOfmx8Qfg1D8E/F1vqvh&#10;+7L6JehmtoZXLTQlCu6Pnqqjbg9SDyOMn2CwvTe6Xa3an/XKPwY9q+cf25fipeaf8T9D8J2UiiDS&#10;Lbz513bf3suw4OBnlHT8vTIro/hb4403WdBtYbdsJMiMvmMMq+BmPI4+U8Z74zj0+azrC/bR6OEq&#10;a8p9ZaJfttSMn5SBktjg8LgVY1Bdm6baeSCfQZxjH6VxFvqOWZQuUBHyDGRk1tx3DNHvOTGxB3Ho&#10;PSvkLHcdOZWj8vcPujoAO9bVlIDImzjd1GcVkAqMSqu5WXGR6U6KNd6TwDKj1bHStANyS3Ekq4yx&#10;T5RnoBx7VtRC3kU5CnyiO2CemenrXN6pcTxAS25+8u7IHpiuQk8RX28wo5iHBJIPGMe9NaB7PmPY&#10;3uba1dQTncBwfl6f/rqnftFEqEHLkbh7j0zXm76tdu4kbJVQANuBk+v6Vn6pqz30Yt5Z8MX6cDGP&#10;4c5rXn7i9lYf4h8RMbY28GBiUxkj+77V4t4w8MW13pc97EP3sKZUg/nzXd381q0Hkr96JvmGOpq7&#10;a2VqNEuJbr7nlSKc/pk9OK68urzhXjOBhiaMHTPi/SfFU+marHLbySRtFJngffx0GOD07jivtr4c&#10;fHvSdRRNK1+dElVlRZAc89gccH8Oa/LjVtQMXiG6WEPJH5xXcvC8egGMV0mkeI1s7H7OULAPkDOG&#10;+tfsS9+j7yPjKlPkn7h+ofxj+Angz4x6WbmSJLXV413W99CAN/HyrJgfMvv1H0+U/kF8Q/h340+G&#10;GvPo/iOydE3nbJxtZBgIVYH5uPQV9wfC79oHVtIhtNKvLkXMaNhlkbqh4AUn0/THevsbV9E8AfG/&#10;wobPUoo761I4wV863kIxlSM4/VT3BxXm1sIpR12/I7sPiuXc/A3UL+a1+WNfkHXntx/Ks3+1QVbz&#10;AcsMAV9ZfG/9m3xH8PL+WSGF7rQt+Le/2ZTY2cLJtzsYdMEDP5E/Kev+HLnSJiCMxgDDDpg9x7V4&#10;NWhKnKz2PWp14yV0Yz3HnvtyAV7Yqu/m7PmAGO1NVEV8bsjHPGKjkcHIPfqMVBuVJV3/AC9xzxVB&#10;49yk5+vtVySQIR0G7gVA0uBtIDDuB2rogBnSWsZOc54+lVxEIiPQdAK0zLu68egphj5ymM+9aXZm&#10;MVg3y/MQOtXkUHHT0qowjAyePXFMEkeOe/Ix7VPMLQL60SZwqcOD8ucleK/Wb9hv9p6TXIU+DfxC&#10;vd1/BhdCvZyd06YP+iu54Lrj90erD5D8wG/8lvPBk3jc22ka91Wznj1Xw3cG21OzPm20qYDRSj7r&#10;DcCOD7EccjHFa0Z2JaR+3H7WvwmguYE+IejW4E+RFf46E9Ek6cH+Dk85GMY5/Oy3s42UjHQZ96/W&#10;D4AfFvQP2nfg59r1FIv7SiQ6dr1oAP3N4F5O3+ESDDr9eMgAn81PGPhu98IeLNS8M3uDNa3LxYXo&#10;UXgMD6HH4V3xnY4qiscUN8LCVSAU/h6cdK25rWPV7U3UI3zIMAdCeKrzRK6qUAUj5TntWzpCtF+6&#10;Vgx4GFGK6W9DlW5w+WjzuGwD25qNX3Xccce75MNGRw2eDkGul1u0T94kI2sX4H06muFudLvTtuIi&#10;37rBHPH4VhUgpRsb05crTR+iXwz8TN4v8PWr3bF5olMcwHIYoAB9OB0r014llj8lhnbx/nFfEvwM&#10;8Tx2+rR2RPl+ecfM2P3g6ZA6+lfZYnJtWkHyueOPrg1+L8QYN4fFONrLofd5dX9rSTZn37QDZGp9&#10;2+o4/lXRaX5Xk7pBy2BnOMDP+FchdyKzqwbfyAynjGOK7y1VHhVgvBAB2npXgv4T0CldrCcgEgnj&#10;BrEuQqSBVHyoRj2NX75Ps4Cu2Q3r1A6VnTgrteMhk/jB/IUmBNBuORwwyMDp/KtO4Yw2can5m2/Q&#10;Y/8ArVUggWSMNbt04AIxgHj8aTUZTlIHByp6njjGMVLAsaeZfIXgFGXOT04IFXIdzfMRwehB/lVa&#10;SYRvHCnAweDjjgVPDG+QCcjG3A/hx3xQtwKeqM0c8YjOA/G3GB2rQvoA8ClM7fl+UgZx7VnXvmyX&#10;MA28Bsk+np+FaVxfERspUMByPTntVrYDmrtYsqiD5jyBjGO3P4VVeMNJFGOHPp2xjFT3EkLzI43b&#10;fcfh1prDc6mI/OXAU+x96kDZbcmEwRsAGfToaoTHc6F8kg4XitW4kdv3eeSvy+nTHWs25VfNWINy&#10;B16HA9KALEnmgbYiMr2x1FV0/wCP0gjdjnjqBircOwo2GzhejdKis4RNflSSSuCOg3e1CEti4/zw&#10;luTjpwBj8axtH3J5h9sHjkYxjj0radyA8UoXAGPl7elZGmqBM8aZw3t1FZlIut5DohKfNjdjsayb&#10;h2E8UjjcvqT1H9K1isv2lYhj5T06cfSqWrQyYTdGoyMgg44+lBZqzYQCeP7uM+vX0rFupImPlgn5&#10;ueR3q/DMl1YlE5zjGBjG31qi6KZNgwAOnv60GZHbRd8bjjAGce3AqzGjLAWGNoPAJ/A8e1NjAB3q&#10;crnAAPrx+FSxuC3y/MzAADGB+PagCeyiWeMrJwP9n09qhSLypDHGcDOM5p0jeUNqnbgZ47UwTGU+&#10;VjJGTnHFAEeoWpaAMoO1ejdyeKZp0sshSFQNx+TP94AAD9K1ZpDKm37wVeB/drlGup7O5R41DJv+&#10;U9gMYFAGzqFt5Nz9oQkYHpgn2qpqt8ba1UxoJFbajZGNvvXQzD7ZZ+a5GWGWI5xjnIrEVLeQ+W2d&#10;u4HB53Y5oALfyVBlT5lcDABweBin/ZQPlj4Vu3Azke3pUs6oQNyhHYZ+Xv2/zinqcQqg5AU+3t+l&#10;AGQphLbsYVgcjryKu25uGdofXAXaPXH5UkkLlcqokXscYP8AnNNgZYR97d3xnntQBO6Mq8jDd+Om&#10;OKoS/L+7P3cYXP4VfmdpC7Mfl27j61Dnz/kx82zqePyFBoRLulhVIwRtXtxTokHl7V5J745GPSpl&#10;kiRFKDHGCnf2psckcbKvIznv0xQBBMkjIV5Cg59/wqa7cIka4G7GPx//AFVaDbzhhkD2xxWVMvmS&#10;7D/D8p4x0oJiVJZGbCqPTn6Vu28eyDL8oF6fxVl4D3CoAAG5wvFbkkLiIPuwSR7c9qAkPD+dCY0G&#10;5h07AA+1VZYmRllLdCM8Y4q/5KrLhWIZcA1FfQlpNocYjGAfWgkrBPKmYuCy4x70+YiXIXOVAOR2&#10;qjKzCTMg5TH3u35UxrnCBlByG69P8igCyWjlUxnvxkdcj6VRMrgbVwATgH1xViEscucMR0PQ5qCP&#10;96xwN2Odp7ZrM0L8SDZvb5sjp0xVHewz1HXBPQD1ps7SqwVm+YjHX9BU8Cgps546Db0oAvwWjTwN&#10;JJw5HynpUECKq8Z+Qcg1ZaQiMxhclcAZGMg1TUnfkjnn8KALKCGCRnIxuABz/DVW6feuU6ICAeOR&#10;3qd4gnzDHPHXv+FV2XIG37/Xn+7QA1CojZcggcMR159Pasy9UBkJ+7jHGB09KvrIG3SuBjG3joaq&#10;30Y8qN+Tk8j0xQOJuWKEW6uo2k4HbtUguvLYRnqTnP8AL8aoWcsoh8k5ZeMGrsqtChkJXv0/p/8A&#10;WoIkSxyEsFlHzA8VUlk892eHlUAUkjr61KkyGLhsnn5sdTVYjzIpF+8pA4HXOfagogM4AwnAzjd1&#10;x7Ad6dKGlGwtyM4IGPpkDpUAiRcgnDHAKn1q0ka5BJ3HHPH4YoAqQ27ECU4OBwGHOPWte1ddqqQ3&#10;y4GDx1qhJKSxKjcq9TWrbyhIo2kAzgfl/wDW4oAzdY+6QAAOVYY7j0NT6c0QhRIzhsBsDkCq16xl&#10;lQbCQf4egwO9U9JEn2ny0+VcE8Dt2/KgDoZWy/PHHNMijV/ukDI+4exqzKhKhgu5iOcdM1WRnSQB&#10;OeBxjt+VAEjWq53SHjt7H2xVB9hGepDbT2GKfPclJQpIyPven0rMuJNi+ZFhcHiPGd+OaALToEga&#10;T+IZwo7AcVjQW7TSrvU7eN3t/kVZtLprm08yRduHIyP89Kt2UMskzMBjIOR7Y4oLOki2KEBI3hdo&#10;B9KjAAf5RwuAPYVENnljkMccH0HerKxIsIdzjdgLnpjtQQiAjBYgZ46Csa5X7UzqSBjHzY5Vh2rR&#10;muljG5BuwduGP5YqGM+cBhct1z69unbFADdPtnhj2ydzzx/ntTJpXdHgHzHdkHPT2q4qbSVG7d13&#10;euPSsmVHE5cdWONoOPzoKuaSoyxjeo34xnpge4pp2pEAQUK8fL12n/CpU27gwO4njnt9R7U95Et4&#10;sk4I6kdcn+lBJlxAg+UQGL8hjwceldGVhitAgAOVHt0rHslSaMj5cB/xA7VenZgBGuDgd+eKAJkd&#10;I8jcPmBztHTAqeVYkiDtwuQuehP0qjbwRs/myqxVRk4GOe2PalluGuZSSRtTsPegCksLZBwBj7p/&#10;TimvIRlUwD0I9KtEcEtnhvmI7jrj2qk8OPlIJBbAoKUiq5R49rkBugHuK0rGNo7dJHAyOPoarbBE&#10;p+QF8/eI6Y9KvxDzVxjGMGgokEbkhmOD2p1wikYiI3RjcB3+n0oi3MTHncoBxxzU8cCx9gNw+76+&#10;1BmZkWs2dzEI7Pl4jskB+9Gw7H61Jd3bdeFLLhcjp+XY+1cXe+HLq28QHU9Mm8uWU/vYsZRx3HsR&#10;711tpbKi+VKy7lHBHO0H1HtQaIht1IiYScqHGCOcipoeGUr04x2xg1YiiYPtOCF/Onyp0L9CO3oO&#10;1ZgI24H5cjuRnj/PFSK4miA9SR+Xeq6x/wCr3fdJ+6DyR6VG6hSYxkoB8oHp/k0AAjkbfgD7p57Y&#10;/wAirQkYReXJ93AAb1qOIZA43gcjHp0HFXM4/cAYHG729sUAZu4NgyJ8xBxngCpYZWBxnr0PYY/+&#10;tV6azAwVXAHHsp9qRreOKIfLh16dvrQAjSnaNvykdMdOKhgxI7E/M5PboAPamAudqxnv39qlYiPb&#10;nChh/DxQA6ZQCFON2DtJ7VHvGMyZLDgD7vTgU+XKx+Xg7v4WPTB7VivdM+FTOF79+wqWykjQnbEJ&#10;CfvCmM46AVl3Fn9rKAKygDIYDI/Gp498hUAnjrg8Y/8A11p28Wz94OCScqehxTSG2Z1tZxW8YA6g&#10;8e3p+lTMSvKjPPTHersjBI8k8jt/n+lUw5mkKMo79O46/pWtiCiXb0y2eOnIPtW4wSItHwQMEEeu&#10;Kgjhjij3R5Y4Aw3SmSiSQYb5RwPl9qLENkyvl1GcDPc8DNTRsq8K4UjgLnrmq1su1scfLlR26ela&#10;Xk71WRAoyOuPTjtRYNSnFA0m9h8oZ+Pp71cCNFkZBOB8pGOMimJKAQpBByB0wemB+FXoINshMuW9&#10;Bx37DPFFg1KUsbbgcB1HYcdBx+FSqqBdjHqOvp/9aj555eVwgJH6cfkKiZMgqFAzxzxgd6BEMVu8&#10;kgYDfjnLHAzViZ/JiKldvZuOMdsH2NT27RwpgqM5ycf3cVlzXn21WUAKSMe2B1PpxUtFJlVnkdnV&#10;PlD/AJgCl/490jXjceOOM9KtW0bRr8zDOdoz3J//AFUqWqvNlySD8w6ADGKViie0WOG3ZhuO7hR2&#10;yB39qx7nDJhl+cjbg/w/SumjjaYAM2OzbRgdOMflWDrIMSeahC8Lkd+v/wBaiwENsiyoqNgDpjtj&#10;pVmFCGX+Hb8pPcj8ayLfzI9vOFDDJH8q2UfKebvHbg9/8ikaGlJ5MXlx/Ku0AkVmy7iOV4Hp6n0p&#10;pbzW2E8nocdKYZdoxnDbcg4znHr6UASQ3DbN/wBzpgei9P06VDIyxsEHyq/Gc9c8VmSMUCOrbWfI&#10;IGdoqzDAHU+c37nBQNt6dOaDM1rea3tIXMxAIYFSRnJ9qpwB7t/NlH8Wce3NYkczXkv2aJuI/kC+&#10;oHcVu/NBYBIt3mEEL67h0q0iGzG1K+ErCxj+9vztHZh+lS2NkYCkuPnf5eO2entwKq22nPvNzMRu&#10;Lnj0x1Oa6q3ZHYGRCpOce3pSbsrItImhhSGMrIMMvTPPXtToTl2YdjgY4/GruDIQhPzKN3I7VW4i&#10;+ZAGQc4HG0msQKF4ZJf3b/KqYHA6AH061XUiBTIFYJ0z2IrRJifOV2nGASPmAqpehjaiAH/aPY8V&#10;LbWhfLY52ffJ5lw+XkznC8Hr2rW0swYEB+VsDJHr6elPjh2hUU4MfO4/SpWlAKTzlfJgGQehJPbi&#10;nSpSm7Ic5WLVzex6Vps19MMGLO3sMr3FfHXxj8cqILu6s5wZFiBfJwqP/E2O+RxxXqvjz4iRLC1t&#10;v/c7yCg43uo4X2A71+cnxS8WC8uJIZJVdFcqVKkBn6k8eh4r6jA4TlionM5W95nJ32o3XiLVl82Q&#10;3EkzpEDjARmIwMfgK+gtLll0a0jg8ktIDgheSCP4eOnFeT/CfwrJqVz/AMJBcM32eJSSjLtDehB9&#10;a9z8g/ac2qbCF+Zj0BOOD9OOK9OfuLlWxnBX95lrSdNikb+0ZdsG3Mg54PselNvNS1DXJFtrQKsM&#10;PyoM459frVzVYVeECJQIEVS7g4zj+HtVXTZJmU2lum0Mcl+6gflzXPbqzWx1NkbDQ4D9r2SIhAaX&#10;oW9gPX3rnLiMa1erqczbodx8mAcFAe/5VL4ljtZWit1lMk7KG+cbAnfn1PtXlfxA+Jek+AkhtEC6&#10;hfyxGRkQ/LFt/vH+H6V00MNzCqT5T0m88ceHvA9j9v1S7jg8n5Y4yCS+Odqp/kV8m+Mvj5r3iO+3&#10;6PHJZQORh8jzT2GOwrwTxF4x1jxfrD6tqs5M0hzu/hHrhfuj8Kjt1+fc4EigcMeOD0x/9auiVKFM&#10;zi7npn9s6re3K3GoXclzJwz72+bb79q6a8Vbi1Voi4Ujdh8EYHtXnljK8THLB48dCoxj0rpV1hUi&#10;EcAKt2zk8D1X0ryMTUsejSR0WgK19F5cjIrozs3fjgD5fSvVvCvh2W7IuLW7a3miypYHk46cdsDF&#10;c14B8PMFfUJkESP90v8AeYkYx9Oa9M0ny9N1NIwTECWRz/v9/wAO1fP4jHS5vcPRp0vcNGDWvE1l&#10;nT77yLrGT5qIRIP94969E0DW7D+zzbl8hcAx4Csjt396xtRsN10srPhB2HBLDtVa88KxX8iiBjEz&#10;Y3Hdtwx6YNb0c1SjaZzzwLZ6hocULeY0jbEQYwegZvTis7Um+0XHmbiyKn4EDiuIsLrXvDDGHUFl&#10;ms15Mijdzirlh4is9SvkXbIqfdbB/pivTo1FUXPFnn1KEobnpmhQJDGfJwXkVX24yAO+PyrR17Uo&#10;rHTpQWUMylNh4zu44xXPW9ydqXFkzbyhKCLn5B2IrldQuRqF6kkwIKAJnpubqOK6uQyLOkE2VlcT&#10;xxmKVk+Rhg529sfSuKBku7gzXCmaSWUbVB5A9Pauku3S1sXmyVkb5U9s1JoWmRuJLxztVMeWM9ff&#10;FdAjR1wt/Z0MiR7Zlb52Tr9B/s1JpSmXT42hYpufLnoRj0PpXKSyzSXrAyMJemP4Me3tXcabh4k2&#10;ACGFNznpux2BoIMLU763iuPsEETGUfeHTINJrKpaaaunAAz3Gw4PHy+9P8+TVdTeaKICNcAMPQfd&#10;qBZFm1n/AE9vOECN7YC03HqgIlguLZ7eBVXdJGWK9sehq/bR280yyECNkwuByMitKzWB5jfXLCQ4&#10;CxxfdOB09qxmuJ7LcySbMyHOV9fQ9KlvoBetoJZrxUhXEVu4JbHLe30rommWBzG6hPLA3RoO3auf&#10;ttS+y2pmkBaQn7pGCSR7U2C4m1BftU0UiJtwNnXIpgdBrstnc6et5aSsZImCbE9COfwFZGlz3Fqv&#10;21UKqoP7tuNwPHer2mG6gt/OlaOJF5V2GCRVqV5HRpSnmJIOD0UDvTQHP29tdXVwGttscZbeD93j&#10;0rQ8R3CwrHp0CBXcb5AOvy4xzVvSsjUfs8a5hCZB7HPSue1KNm1aVWHM4+U9NhHarRmUdW1S7s7N&#10;LG3jy1yMOzdAPQU2zs1htEiiDF2VckjOT2xVS9R4pkiGZRGPXnJrofD9hqccq+aPmzx2YRdf0rQD&#10;op7ibTdM334R7iZPLiT0AGOPSuItXMLEg7mZAWB6ZFdJrzyX95/ZlquEjXLknJGD/DTtPsjbxmSf&#10;b5aLndjCjH9azNCeO6WW1VVwnUzH+InH6CgXMVvbtJYbZXwV2n+Fj2H4Vg3lv9s8yWK48mOXG/P9&#10;32x0q9plvbQOQCWsolALdyynsKALFgj2YF3M265dyAfRf/rVq3M01xAsEzqJnf5CeMA+mOlYT3hu&#10;byS7jVo4I+nsPSoLCafVLprieMxxINy8ctj09MVTJibz3PkLDo8aGSEOC5X7wHf8BXUXcaWcTSaY&#10;d8jquOc7V6dPXFYFrAFdJ2ZInY4Oeq9v5VrzRwxzeYCMIu8hfl3npgfSs5GkTG+yJC7tKw3Pg88Y&#10;9qtDUyjCa6DMiDZGO2PpVJT5MW9xvklJZeM4H0qS6uVZV3fKWUELjsPrUkmxpen2V9crLM5UOctE&#10;o4Ht0PWvnP8AaH8UXnivV9I+EWkLiFGjvboHouwkKGPcBOo9cV7ofEg8L+GtR8RXf3NMBnZR/Ht6&#10;KB3PYCvmT4Y2t74q1vV/iP4jD/atTuZHTemD5chyMY4xnsOB0rvw0OROr2MalS9oHs3hm0/sjTI7&#10;PZhYFCRtj+DHAq7NMkqzQzAKfvgDrx0xT4r/AGMxnRgFT5h2471gyanbzxNcwZgMnG9vQf3ayk7u&#10;50xVlYlt3hjV1KgQqcrwCUPrzVC+gsnHnyyeZCcZZjwSPpTI45rxELMqRnBYjK5Q+tSvYReViX/V&#10;QEuI+zp2ppEDFitNQtxCy7I0OY3HXA7Ee1QI5gYMo3pF0I+X2q/CsVxE0uFi+Yqmz+6KsadHbRyS&#10;bVDjb+7DdCe+K0iN7GP5E93M7TrhlBG3jb7fWq0jbohvwuAFxjuO9bjwmNPtAKpliVj74HauXkWc&#10;OxlwI+Twcn5u1aRM3sV5XnR1ECiSViRj+Ag+3bFbmkWDfaDczFon2kFcDbkentUVkQmJBFjC7A3U&#10;Vdt7OWIOF+cnoeSCR2rUyEm1i0tZxFdRGVs8eV2FWby1jlZLy9/dIo2oijoCOvuRXLtaCKZFk+S4&#10;lfIi/u+2PStm6uJFZJHfaq8H0B+nagDJWR5HyPMIH8LdMVrWmu3EkAh+RIlbAUr1x7iq0LJqjgxH&#10;y7aM7WdflJY9OOmK1pbS3S12qcBTt2gd+xoApy28bQrAFGx8g/XrVyyCy2P2UOI8N9CAO1Zc8U0s&#10;8IVg7DO0HjOB1rQtLSWWaOL7Qiu78+WN4zigCSK2mjnaOM4ycK3YY6k1G1kkkvlCUtv+Z2Udh1HF&#10;Xb9rOwii09J2e6Z9xccEAdRgVUNy0MUpi5XPyZGCGPcewoAS5nhheKxhK+wU4yB/Wsvy4xdfZ0J8&#10;1z/H0YD39BWdAkm5riN/3w6secD0qG91J5LqKJEUsx2M27GMDtjtQBvzC4k/0OGIMjZ2NuwG/Cq0&#10;EEunYneP/WD7mc7SDz+VSN+503eVfzAS2Pu7T0/IVZs5LiQCefaISnI6k8cmq5QKiwtczBIz5cT7&#10;W3AfjWtG0cUwBfch65+TGB0zWdZxO0ha0c7E5U4wMjnbipJ7l7l0leHy4mJ345wAe3pSsBotCL2V&#10;bl2bymG3J46/0q9aRTw2VzJDjaFZbbfyrEdc/TtWQkc12zW0XNuhBIU8njp9K6eaaKCz8mCIeWg+&#10;WPd69R7YqTQt6XHM+nxvqESxTxxfPs5XI6H8sUzQtkl5F5h+aR25IwMeg9K07e2mFh5zboppOVUc&#10;4GcYrT063MUnmvsYQsdwIGAfWpZZ/9H879hXlOo5BI/pU8T4jySPvZHHT8MVAuCTkdOvbHtTvVmH&#10;pX4klY/TrEsoVm8lT6MMcZ9hUexljOPlGQBUeOxOQORjvViAxldvp8wH+FMkqpIN21iUcH7o6H3q&#10;ZJXI2tx16cEgUSqWAaMDcPzwe1VEKKxPt8vc5oAkdNy75HZhghlPbPGBTYzsGVPCjazdhjsKlEm6&#10;Lcy4xwDSJGnyshAwM49+lMC221lDqBjHt/ninclkCHtnp196qIYmXkZkA47Zq391BFIvlsO/r/8A&#10;WgAAgP9/rAtLCZvkQ4z+fHb6UgQZzzvQ4/Af0qvHiJt/OMfpVwzK+ZMgsqjPpVrYCCO3/ebiCNrZ&#10;G08U9iUYlx8rcHb/AA4qVPPRAZMqCODntTHV9hZAeD+LVBmVyrbeNwXIG49B6dqr7lEhjY7gzcjo&#10;cdh+lWjex58s7n9R6D6VnLaat4g1NNL8N2st1fykLFHEN+7PTGBx9TVwg3sNzsSveeXtDt8qt8tb&#10;2jeCvG3iLQtS8T6No1ze2FhGZnlX7jAdl6E4Hp6V718Pf2dIoHi1j4nypdOmNmkwF42Dr3llGAVz&#10;wVT86+1tMtbLRNPhmuofsFsnENtHs2DsNij5QMAZziu+EEt0c06z6Hyb+zYfhZqPhe61zR7GRfE1&#10;q0i3kF64lki5ABi4G2M5Aztzn8692e41C5ZQh2K2TtxuK7P8fpXyv8XvBurfCLxqvxu+FFj9l0u/&#10;kMeo6YxM0YJHzM4wFEcoOePuk5HIr3Pwp400DxL4fi8TW9zHFFcJs2gklZf40C+g4runFKF4nCpu&#10;UrM7CPTLi9jEkzHyvm2gjHT0xVqz1PS9Et2hlOZ2wcd8+wrhLjxZqep3kVrZRu+75f3fyKcdCM44&#10;NRSxalcX0h8pYpUC7t57+g61wG/s4nYXHi2BQ893cJDPgCNSOo71zc2rTam7nTIJJNmCfLbAYfjW&#10;lZ+Bo7ydb+8lZvJORG3r3P0rsILCytAUt08536bei0jTRaI8w/4R/WdQlW61V4oEGMKq7sduB2rs&#10;rXwpo1hu8lcF+JWlG8SAc8LW5MrxyB41ycAEDlSPpUa2ErgSNMIuykc4J9qB6krG0iQJbxKIunyj&#10;kewx2FaNjp7Ku6Y7gRnB7D2qrZWdyJQk/wA4ztYY4I9RXQ+XBZptmkKwkYz/ABH2GKCRs12wGIV4&#10;4GOmPeuV1zWE08GztlaS4mHybRzG2fak8Q6nJb20rw4T5MQDqSQO9UPDmkPcynVdXKyPMN7MRt27&#10;R2x2rM0+Em8K+HBd273uoQv5jcKhJBPvip/E3iS2sSmhaYjT3hwqJECGj/Huat3niGBy1jpAd5F+&#10;VjG3ye2B3OKqxW+n6THJdTMVu5SC2fvj0HtTjoI55NGj0izk13XCDIf+WfWQnGNu4etZdlA2tuL2&#10;7HkANuhQ/NjGB83AH0rZutOe6kOpa/KNsJJiRf3axD1JGBkj2rzHxL8UNIsGOmeHpRr+qv8AJb6d&#10;ZRmQF+eXbCqVQjnmumFNy/rYz2Ot1vSdJsdKu/EHjW8TTdEs8B5ZPMEZ3cL/AKob2LdERRkmuXst&#10;R8ZfEOJdC0TS38K+Dgojme5UG/v0cfKkYx+4i24Zmwr5OAeoEGlfDq+8SvaeIfilqI1nULB45bTT&#10;wuNPslHODEo2yuCcFmHQYxXrqgSI81sP3kjZMpG1cLjgAcL0A+lW/wB2Q9TnbDwvpPhG0EFmBmRi&#10;vl43M5H+1jd09T6AcAAbGZIdy3EgZU4EKcA59fTtQwMs32mFiwYf6xgCvyjt6/gKymUzP5cj4Q5M&#10;j/xMB+tc9So5aBGI+aVpZfLIEcS4UyEgoq46AVhvdxXcwtdLhfy5TgvnltvBPXilbzdUj+xW6GSF&#10;Pv44HHTqKYpWJ1s9JCNKCeT0Qd8Z4NOKNCKVUX/RUI+cbdgH8X+GKo2rQW7m100C4uN37yVl+SJu&#10;nGR6VUmludTuINA0eQ7nZklugvAQcnb3/wBmusg0m10mL7PB83mHluhYgcduMUAKl7BpiObUia5l&#10;AzMwzjHQD+7+FT6bpt4sjXF0My53BjyF7irWnaSw/wBN1JfLjRgqE/dwemOxwfWoNQ1mSKGWNiRu&#10;JWOML82B3OB09BQA2/vkRGN03lhCMBuGJ/2cdq5qSC71SZd2QgU/u/Uf7VXIrOSQLc6ufMQ5URgc&#10;hehx6CtaGFTGTChht3HzOwxvVegHHQVW2wGFb6YLibyrU7QG+eYcIpxwFrtrK6sobZrTSPkiiUrN&#10;Mwz83qfX2rOgkUr5cAEdpGCS+MKwPZT2qq07TIY7X5Qo2iOPGGQ8bSccmpvcCtqmqR27Ys49rMeo&#10;wQce3UVlfYdT1AE5MFvnc+QOcfrWotvaadG17ebIQnRsk7M9vc1Um1GaeAmBmFv97ewOTn+QqbCG&#10;2lpBLK8dqztCgHmztwN3ZRkDHWr120Vo/wBlt3STdzDD0yB164FYA1W5uHEVujS+SNxXGcBf4sAd&#10;q7HRvAmu67fm20NHm+1YWW58sNBnquSSAoxnuAMU2rITdjkoGvb2b7PFAZ5RnzAB/qwOMBeAR6V7&#10;J4A/ZoXxFqg8QeIjILKQriHG3OME/wC8OxFfUHgD4QaH4RtUfUo1uLhwpZQPkQnBOSMFgO3avWJ7&#10;6GPEcYCQ4A6AdeOMcYHWuKtjFD3Y7gqbluZegeEdD8HadHZaZbJDGh2nA5Y1b+0BnDjryMnHOKk+&#10;2GdCi8ZP3l56VQysMmzorHI6dTXnVKzmJRUUR3Ukok8zHyk4KY4DdPxp+17xvNb5SDgNkDNNlWPA&#10;yNuxl3c54+lU4GmTdBGF3fw9PwqCy5cytC45wQR8uM4q5skZcx9QoalXT5SI5bj5VBy3TgrVqa7i&#10;tYz9lGGA6nHWgAka2TAl+/w23OM+g6ViXN0GmZQ4XpgKM4x+FZvmFpDJI+4YOW9/bjtUYALbQ+U4&#10;wB7Uc5ooFi4zMiRlSoXldvGR6j+lVEwuBL9xOi+lOZZ3mCqjAKOPwH5cU4n5kZ8EIckYxn0/KszQ&#10;0FlCIYNpxgDDD7x9M/4VVmtW2GaJGSMHnnOMd6h8/c26NvkVj0GOP5VubjDBlGwf4QR0B/Q0GZyS&#10;oAAwB57cYOPWpUlMLI2Mk8fQ/T6UrEeZhOVHfqKiSI+Yr4I29OcAkf8A1q0NDRVDIu9UBzhceufb&#10;6V0EbTBN20A5Xj17YrKi2KVRe3HTv0xitOGMNFGNhIII49e1ZmZqK4ikeGP7qL8vp0q9ZW01xcsk&#10;XzMuHz0wMYrNSYxhERlLEkcHkY6DH0ra02KeEJgeYp4BAx8o6+/FXAzmauqwsscEe3dICD/wEdqx&#10;NrXDkMMoT0I9On09q7m9liSELcMF2qNp2/yHUVixXFlkLkYIycnoPp1+lNohMo/ZYfJZSu1m4weh&#10;2npWVd6Ukf7yFN+eoA5HY8V0yanp0gMcTrvAz15U9MVnXEAwJY5BtPytjoVoLOHltFgicyHaWwUf&#10;OQcVjR6hJCXUDfk/KGXP+f8A61dq1uCzW6R/J23dBXNXtnsDIq/6vnaByB7UFJl9jDeWyOiqGYZI&#10;7isQwSEMyZbbgBgMYz6VQsbhLe4zI2ImOFyOC1dlLZ28qYxuZh6nHT0oKOc3xN5cR+RlbBzxn8hV&#10;+O4a1zC/3Tj3yPaq9unkMwDbNq4x16fWmStuPQZxwCMUuUDpba2trq3DxHhsZU8bB6ViXloII53j&#10;GCDxxwR9KbAZreHzgW4GVWtSGazuFP2gHeRzk8jHtRygZFlqbGTa5xn7i1ts8crkEjaePmHcelYd&#10;7EuZBHg+WRg4xz259qgSeawn2yEbsZB78+nrRZAdIDbxI0si7WYZBxwMfyqtFewSS/v1JIG3pjqf&#10;ypY7gXjFSw69AMYx6VpSWv2cMVXIb8yaLIC3GqSWas22FETb0ByR7e9YdzAbgoVYKPvcjPT27VG0&#10;skJyQVUkZJB78dMVYW5RlRSNyN8vPBGPw70WAybmKFUkZT8zY45pYSrbQoy4YAgjHb0qe83Mp8oE&#10;kHgfTtVS2BuJVZs/IVzjjofTHaiwFe6t3LfLnHzMFIAwQePSteGT92qvtJVOWx6j6dqrZkkmcICd&#10;h2g8YxUDJLEGcNwBggj2osgNmOD7OvmDbtAz069uPpWe9sl25ljXBXufutkelLbXxMBilbKqOg4I&#10;9KjtxOrNIwwmduD7dMfhRZAV+dkv3hyMEf7NWlkMR8m4YrtTcQQDz+FTSA+UrKy8g9R+YJqgPkZf&#10;l3b+FA7449K1AuozSYeOMeWf4jyB+FU22udpZchst/n6Vc+0NEVGPvZ7cE9B9KRLaMsZM7WI+dcA&#10;KfQ0AOlty0I8vDCM/Lt6jA71zt5bqp/dKQW6+xHpXRrMqKf4CW2kr0PBxVSQxPE0hO9kJHA4+tAF&#10;aw1SLzDaXG6MkDAPQ+3/ANbpW3PZu9sfKYEkjbjA7Vw95DnaxAbzQflPdh8uAR29q1LTWJIVjt3D&#10;oUwmDz8q+nFS0AsMIScxNlR/Dx71oG2R5EVM+aRtwBjAx+XSte12zLJMi7hgqvTgev1rP85ILhkz&#10;tIHVh2HemmZl6S2R41jIAVRtO7/Z9arz2dv9nbedwPGT2HTipVuIwguSQ2QfbcPT2pkrvIu9cKhX&#10;5Q38P+FVYDJjtQqbrQ4QDcSemfT29K1luWmXyXIO0jOMAq2OiisiATRv5UY3KRjGOCO2fU1J5LJz&#10;H7E7vlIOcEfStLAaMqPaybWy+4feJwCD/Wo3jEg/chdxGOeccdO1Ml1BBCiSL5m3K7RwAPY+lVEu&#10;p4Xyo3IpGABzt9M0+YB8NzJaj9+nX5eMdB3H0qedw211lxFwSMc/pWRcTSSbi3zLnYP7yge9Ro90&#10;rCTon3tvGTjj0qQOmt5Q/wDqyCCMc/d47A5zmr/2hFkCu2eRgnGenpXOW99bnHlgrvHI/hHv0605&#10;rlhIGwx29mIx6dOKAOhlulgXKqz8dOOF9vaubWFb+4OG2oW3YPXB7DtxV65lAwXzgDHbnHYelRpc&#10;K/IOMDaONrA1jJ3JSKNzYRtiAMcSbW6d+mMCp008LEPKIAToh6+mT3/CqsnmmRGz8v3e547c1fQz&#10;XELeXtVjwfXNNIoqkLs2KCw2Adew7j0qs1hD5hZNq8bM7eD+XergiaBjnA5wSehA9qR5PLQRuM4y&#10;oYdhir2AzYkayIGNwGCB0yPT2q/b6oDEquQWyo59QBzjrwBUcIeUfPywI2g8VC9sDDjC5UjBIxj8&#10;qNwNuKaPLAKPmOMNyTj37e1WY4UOS5MZ6+35VxphnVPMJ6ccnO39Pyq/Y30kU5WcDZ0wTx79qOUD&#10;SngaWQ3AYbW5Ax0xwaEDNE0XUo2ORjH+TV9dRgeNXXCgN8+BkD2/lT9Ptjcl5WcBX7D8jxx2xWVg&#10;MQNvlwOckD2/lxxTpYWEocgMiNlF/wBgVv8A2J4oWVVXABYEDOT6/lVbPlrulAK+np+nFbIBkVuJ&#10;l2oPL+XIz1H0rON0bWUJgMBkFehzXQm7RrfYgxxjgjKiuSu42un8yXIyeQDjPbNN6AaX9rQSW6xS&#10;KVQNt+Xn8OeRVe5mh25hU9B1/CqD28cnfDD5Ru4BA7/WqSLNCBAByrkj0xS1A2vNYoVJ3Eg8cY/C&#10;smW4wvnR/eVlyD2+lWDcFQobCrknrjHt0pihio8sZPJB9j0o1ApvCZD5hXLf3c46VmSo/wAjKCAQ&#10;c9K33QoB5bDg557+1UJIjHKQqA89PwpN3HcwzcOVYcL24qSFy8Z3Zx1zjlakdFB2sNqcjae1X9Pi&#10;+zu8jjMfyqAO+P6VpCIXI9MvXtJljHMZ9uAO1egborm1Y9UxkkcHIrgLpZ55AI8ZHGBgDH410elP&#10;LcWiWr8BCVHHRcdKbQkYV+kXYknjHPXFZ8flJLv6n+HPHFdVc6K/dggblFI5Ppg1y93GqsVOdwGz&#10;lcAEVi0bWQvkrKx3gjIxjpXLvZbiTDFtUNj14x29q6iN1VAwbOeOelK8KNGhXGepC9hUNBsYKxyK&#10;qqQducH1H+RWvpkH2uORYedjZ25wQD0Oactobx02EAq4yOny1tM8NlFshXON2educdv8KaQxtrBZ&#10;2Nv9rixvwDt4+UcZ965fX/GNrpcYhx9outu9Yzxtz0Jxxiqup6yBi2s8z3MuOONqcDrxniqeg+E4&#10;kb7fqrCeeVud+RgnsO2PSt0jGU+wlhpd3rd1Fq+uRjJjGy3DBQFBymSPSu1W5SCR/KhHJ9PT3xVW&#10;YGCQxxD5OAh5wMcd/SrKCTzcZDtgjfgcY9h17VQiYXRnK5AyfQ4z7VryNaWlvGskgNzMQVTGAq/j&#10;msUQuRll5IGD7fpT4I0i2nHmBc98YK9/pxU8o5GpHCrEsTtXBb6bT70yYww8MfM5OD0x+NZtxdyz&#10;H5vlOeo7j+WKnjniMiQyfMW+8p4APY1RKVh5l85RtBDLgA9j+VVJlWRVDjLs20BQV5+p4rTigRQF&#10;hYBj1B7H2q7NFDbRDzhmYKTtOcA+wrQgxILaLT0869UNKw+VM9Pw6Yp1lZX+v6glnYReZK7ZCjC/&#10;QZ4FUrhjfXLSqvoFb6Dr+FdJoPiS68MTG5tGUnBjfcOVzzwOg6dqKVubU0INT0i50GRrW/XEseOn&#10;Y+ncVgykyHJYDggZ9DVya/uNTuJZZ2LCR953/OxPQZp32ctD9pn3KRxtxgcZ7dqOtyW7EaruCBRj&#10;Py98Z9qsWkghZ0dgcHjA9KSNX2hYxtYc7cEflT9oRg5GCTyDzz7UEnQb8gEsCpAwOgrmdYs4LsSK&#10;6goqEA9Np9qdDeKV+YtkkY9sVZZY5d8pTqC31A4+7TuB4L4s8C22u2clheJ+9YfK69cdvfFfH3iP&#10;wpr3wt1M67osrbIGQTwnOHH+z9K/Ru9iklibK7VOVB4yPQeuK808XaHDqdg+lXaqhwTG7jOGXt+N&#10;dFCs4aPYmouxwvgP4i6X480lNkipqEcYz5hwxPTB/HtXt3hLxhPpF4NPv0drV2XzDyPKYfxDtivz&#10;m8T6B4h+G2ufb9NZ40yXlQfcfPVk7/SvqPwH8SLHxzpiCKXyb5UBdGx8w759e1d06S5eeGwoT+zI&#10;+70X+0IUmtH4JwvQDb2/IVXuQYY9wQ7c5Ldwfp6GvGfA3jW6tpv7PucRru3BHBCDsSD/AENex3lz&#10;FqMqvasGhwcL2G3qfz6VxOncLnN3SyTKYgudnzZzkkemKy5CMBd33O23H4V3EkUVvFkYVnGPcViX&#10;UXn5RTsVv73rWDhboWnYy7fZgbDl9vcYx2p7RFplLDC9BtH4dq1rbT44PlZcZOc9D7DmvHPiT8ZN&#10;F8KK2naFi81Q/KwB+WHsOnvXThsFUrS5Yozr4iMFdnQ+OPHvh/wHppur8+feOM29mv3mr451a98S&#10;/E7WP7W1ZpIrNj+6hLHZGg7AetdL4V8H6v461g+IfF85kUvvlMh+Z/YDoorc8WXFhZXstnpgZLGJ&#10;dqkYyCOoBx/Kv1HIOG4YeKqVV7x8Rmecub5Kexys+n29rB5Nv8gg71x094quI4FwZPvduPWpLm+a&#10;ZnjtGdU6kf1rlpsGR5mY4XoenNfZ06SjG1j52T5ncvT7VyYfl+vesd32gknGeOKVpOFLMMv054AH&#10;8q9X8DfCTUtWsF8VeLN1lp8ksaafbxfNc3cjHgpHjO09F45PSpr1owjoXCDk7IyvBvwyuvGdlLqN&#10;7KbPSoZAk15v244yY0XqzEdMdK+5vgd8Hb7xJbCWGKbQfAiFWhi6XWrlcfN5h/eCHjJbjfxsGOa9&#10;V+HXwFS4h0/UfHVqlvY2Sf6B4eUlkt/mDBrhlbEjt1dCCOcEkZU4H7Q/7WHhv4W2z+HfDji71xht&#10;BjwyQr7Hpn9B9cCvErYnm0PUoYe2rPTfir8W/AH7PnhCCDZbwSACDT9Oh2r8zHgsMjjccsScsfc1&#10;+JnxX+MXjn4t6zJq/iS6P2ZmPk26ZESgE4wnQD0GePzzy/i3xlr/AI81hvEHiac3N3IWYdcJu7Lk&#10;8fgBXPLhgFPQd64zrtYrxgAbu9b2i2Zvb1FAwBlg4/hNVrSxmdjgjY3frXY6UILHzQOXdRjsMj0+&#10;tc2JrKMdNzSnC7sbN/c/Z1RUBzx8vGSPrX1D+z/8I9O8YaZPq2uRiY3YK2yyj5dvdgcHpjHSvmPS&#10;LaTxN4i07RIUDSX0qwD1C5y2B67AcV+m7XGl/DvwgotB5EMMYith/Dtj4zxjk/rXyWNxk6a547ns&#10;0cPCdongnjD9lnwtCt7fadEbOaOLbAY3/cmYEgF19DXxh4X+H3i/4meM28LLH9nttPlC3dxwYo0V&#10;iMI3GSwHGMYr7Kg+P13dNLp8CLcc4KNjYMnr1GCD/Tiva/hj4Ot9D0+aYW8a3V2/nzHADO7c/MQO&#10;3p+lfP4rOKrirns0st9n6Fn4ffD3S/BelWOi6XaiO3totqqvUcdc9y1e1w2S28e0fu9uNxA+6eoP&#10;HamWloEGN252ztOMBVPpiuhhCeWN+N2eMenTp3r5+knV1e5jisVryxKWyR/kj+7/AOhGuD8SfC9P&#10;F+s2N1qM5FtbuWKpJjO4AMv0OF/KvUGdLcZjwSATj0A4pYNVidWkt/n2tyP0r2aEqdFXPMm3I17W&#10;1tdNtUs7ceWscewLx90AD+leG/GDwWPihplp4J09hD9sukD3GOI1DAswXGMgZ6jHt0FegtcSzzSR&#10;MehHPfHT+lVXMyTLJAW/dk/cOGAIGMEdD/TtXfl+ZTVdPoZVcP7t2GveJvhn+zN4FtdB0u2WKONW&#10;FrZRnfcXU7cGSUnlmduWY8noBwFr5Hs/CnjL4068vjP4jmWHTy7NbWEhKp5eeAgzjZxhiRk/dGBX&#10;UWPw+GqfEKbxZ4ouJr8xSboLe6llmZSECBsyF25IJ4+7nAx0r3l9TEMQt7cCWQjgZ2gAdq/asv5Y&#10;U1O2rPjsdP33AqRWljo2nR20SJDbRcInZcdhXGa3qMt/Eu0rsOSFXg+mT6Vu6jb6nNbHz08xflJT&#10;GScemK4LUU+yuVkdo9/ARhyMfyr0MPVhP7R5dSmZkxYfuoxhcHcOvXrXFXyzAxBCdnb29BXR30oE&#10;oRMgJ74zVIsJCEYgEnHSvQSsjmMVrqaTAC/MxAIxzWPfaisSkQr+9T+LGMGt2ZViUiMZkJxj39qz&#10;rmG1jICR5Y8kdT78VHOaJFSHzzHE0pJJ+Z1Oecf54roba6tJUxImQxCKr5wBWPbyeVvM3zB1Hzdh&#10;j2qC4a2MTXLN5e0ZHG0A/wD16Oc1LGrWkN4AmnsIQhG6NzgEj+4Qa8u8V+M10qY6eFMflDDbuPMx&#10;1x61H4v8bpZbURx5SqcgD8+navlvxr4+GsWnkWzFjnMgfquOynNcGIxKgjejRcmT+M/HRvNxWQqq&#10;HGwH5R7CvA9Vv5L1vOdjuB4z0qO4mluX/eE49c1nGCWV8Jlh0PHb0rx6lVyPUp0VEVI2llSLax/v&#10;YxjB/wA8V6F4R8Bt4iM/E1vHDna8LAtuHQY9PyrC0PTEaYRTReauTvUnb8p6c8dPavo3w7pUOmWs&#10;L6bO1r5i4w6btw/3uOPrVUk56Dq2SKmh/BjW7Ui/tp7a9kt1+VCwimOeec/L+VdRaadrVkZJb2xk&#10;iQBtw4IHHXI7V2mg6rrNrNFC6JcjdtEijPy9OTmvo3Tv7G1G0iiKLM0EbKR8oB9RxzuHavQw9Dl0&#10;PPlWseJ6B5N1aCO6xKkiBgr8FT22/hTptBNjuvNLy6Yy6qf3q/VOjAV208+m2ZNuXxEgI2nBYL/C&#10;M9eBWAPFNn9qOnqoARf9bnp6CunksYXbONg1W1huRHIx3HO5xxt9OMHrV+6ltrqDzrdI5jzmSIbJ&#10;Rj+f5V6Vd+EfCfirT0nVTb6lIu6K6t32eYRxskXJByOhAyD3xxXi+p6PeeHbs6bqZmgfsSu1CPVc&#10;HnHpSaKRnhZNUu98crZQABZDjGBWhLBLaN5O5mJI+Y9ACO1dBpenWkx3JLFKoUD0IJFVtY0/VUnU&#10;wqZ4AQB5fYAUuUZlSN5SrFGNoIwCfQ/4VPNEy26quGwPvD0qu1vqUi7J4ZYgG+UsPXoOlSJLLZxv&#10;B0k/hBHf0ppAOhuZ0dZQsm1CCcc7ccfSuqYwXsQ+0rgMu7phs+2K5izxPELaKNhITyrH5eK73T4A&#10;k6SNy8QxjHTPoKYGT/wic9tbjU3m3wMQyqq5Kk+v1qyh345VeOvYAdBXeLq2XS3uAMMNowMYHowq&#10;G48N2rwm7tn8qQceUfusf6UEtnK2sgiuD1DZGDnnArvNG1ZGZra625KjDFflOP8APasKTTkgt9t0&#10;ojdjt54YY9T6VAsKJKrrk+nOA3r/AJFAjpNS+HM+p28mraLIEdRk26fcb/dPT8K4d0m0r/RL2J45&#10;TnIbCsD9OldfD4vvvDy7AAqvnaGJ2/gOgrftY9G8XadJLdEfaxyWQYkUH0J4I9qCzyibTZinncBV&#10;O7JOGI96xJoLu7vMHCxjAB7YH0rtvEek3+mW6jHn2xACSoOOOzDtVS3SAQefGNjngr26dqBWMq2t&#10;o1/cx4Cr0B7fSqdxCDcmNQpc9unbpWs13DA4EajIHXHQ1VkSWOQXJt97McjHp+FaBcy7xZIsxvz8&#10;pA47Gs/RrKVpikbngfMAvStmYSSyBfvv3XGCo7VPbSDT1O3G5jlkPX86xbsMs6lZxTpE6viZMYXq&#10;GIp+m+KRBD9lvwuAMDjp+FR+clzslXK/xBPSsi7t7aZvtGPm5DA8dPSsm7mhY8xJ28+2RUR8lV68&#10;Cqktol8hHJk2kg49O1S2SfL5IXbGR8vPArWijisJV3Dfkbsn+lDZpY5Rba8s3E8w2f7PtVbUTHdl&#10;obP5jjJ45z6V0WvXQuYUitlUsx+6OoxXO6VbtDdyTqDIx4255zWTkwMPFyJ0todyuh6Lx+ldv5ji&#10;FVnA2gfKRx0rmHmkN1584+cN0BxV6XU4p7P7HMCXP3DjFAGgurtB/wAsflAyDux+lSz6zHsWZfmd&#10;l6/0rjpN1yhfps4z6U+IzvttQq4PAOelL2Ye0NKbU5bwOAcFR0zmuaPiDULWBraYtjPGB8pxVq7g&#10;k0qU+Y6OSuVIGODWFOs0kRbdnD9CelQqaNfaHP32rTXNxLMhY9jjoP8A9VZKxzuySFcnPAY8gVtt&#10;a26ZwmzJ+ZT0zUt3c27xKqKAygZPQVSihe0M6eCK6tijjYE+YHoyMO4r6G+Cv7Tfjr4PwSaLPv8A&#10;EOhtlo7e4JL25Ax+5JcYUn7w+73x6+C28eZ4pCu5QeQO/FW76zt3DCNd/wDF/wDY1nOmrFQqM5r4&#10;ueML/wCKPjrVPHGpLskv5WZYd24RJgKkYPdVAAFWvhN4+Xw7qcehalK6W0zKsb5xskH3c+g9/Sub&#10;Iiz5DD+Lbj3rgPEmlXMP7+34MY+Vh79K8PGYeEvdselQqtan6eeHPiWYHSwv9jK5G2U9PbpX0Fov&#10;iaKRPkmWVRkLzjH0Ar8gvhn8XbXcPD/isruOEicghlU9PqK+q9H8U6po8cXkyLdWg5jZemD0xXyW&#10;Jy6y1PajWR+i9rIrQbkHLD7p+7z6YxXLjUr6yn8nO9FLAL7fjXz94V+MaWyxRXaMqbvkVjlQO/PQ&#10;V7EPGej6oyeWYSWOf3cg+XNeHWocr0OqEkz1+08QR31mYXBzjAHY49/Sq94YZYFmZsADIUj0/pXm&#10;h16zs3juAV28DOcc+npium1LWbTUdNUWLbWUf6sDBx9fSubY0UB58VBUMUb5bdsCBeMYrBSOIuzy&#10;ZJHc1hWa/Z7lJyQ8aA47fnXXzXenGBJCwBiQlgTjt3rN+9oJxOAvxfyzfaNzKmcADIXA4pviDXE0&#10;nwjeXd3KIljhZYVLDlyOMVsG+gZGacCC2jy8jSN0HtmvgP8AaL+Kl54gC6L4W+SysRIMgglz0bP9&#10;K9/J8vfOpT2OSvUUVoea32syvfzSTAlHcuoHAzU9vqt45P2jef7gXhQK8i0bxIZYFFy5ynDjrx2r&#10;sdC1pLy52yg5+7j+H2r9Rw9RcqSPlKkNT2XRLhDGZUP71cc46fQV738NPinrXw7l+2QyCS3nP+rd&#10;sRv9cHNfPOi6eZmSRH8ssxGBnj611OtWT2ccVvE53FQcAkfkc4ro9mcR+r/hj4heBPivoT6ZP5Ui&#10;X0flT2c5GHDDkD19uhHUdq+KvjP+y9feGbC41XRi+u6KPvW8i/vbUdj1wygcbvbtwD8/aF4p1HQL&#10;yO50x5Y5YcZA4Uj/AD2xX6LfB34+aZ41gj0XxGyW935QG+b5RL2P3ic/5+tclXCRasl8v8v8v6W1&#10;KpKLuj8TvE3he80m6ae1WSeFuiBcNHjsa4WWbcm7O1ehzyB/hX7i/Gj9mzTdcsp/EHw+s4Yr9lLy&#10;2K4SK5ySxKk8KeegwP7uOjflT4/+F8+mXkkcFvLZ6kjMs9jKux1K4zhemOce1ePVwvWnsevQxalo&#10;zwCdw4iwcEdKqux3EjrxzWjcWskUht5E2MpxjHcVVaB2YAdutQqdjquV2cNjK/8AfPGaVLwxjDfP&#10;9O1OMMj5UckdumKzpYpFymME+tEiUyzLcl1BbHy5H4Vj/cJdGx9OmKlk3RMFI9PvcYqpdnAK53MD&#10;0HSkkTI0bW4WRcN8xQZ444+lE1+Y4zh1I6YxjI9KwYAyuzIWwRzn+VV5Zfm2cnuQ3ajlJPsP9jz4&#10;23Hwb+K9nHczkeGfELfZb8YLLEXIxIQMYK4Bz16gdSD96/teeEBpvia28Z2QVrPU7dGYoOHlUhDh&#10;h1G0hz65r8VdHlZb6IIxhk8yOSMq3KtGQwx9cYr9tdJ8Wr8ZP2TLHUp18y/8OfZo53+87RoDEcHr&#10;kr29h1rqoanNXWh8n21rFcwKqnPGen9Ks6fYvb3XUNgnOBjAHSsK0eaIsiscnvjoK049Qmt4jnDP&#10;tHGOo+tdpxmj4hWGRlI+bb26EAVxbmMQY2/e6kHpih7ySR2B5JYgduKsm3SSNDjAOc5PNHszQ5vQ&#10;76fTtUn8iTICiaPHy4ZD/kV+ivhzXLbVtGtb2FcJNGj4/unAyv4V+etrpsltqxmRd3PCYz8rcD8q&#10;+rPhTqEDaVNpU/yz2sxRGY8YGCOK+H4vy/moqtbVH0ORYm0vZs9cuLiDz1G0rhxz1yOK7qOdY4Rt&#10;yobDHtkDFedT/PdW6sA4J6Djiu7ihjkt0IOOMAe1fmDPrx88kToP4w2DiqBEckigHqDnt1q1IIli&#10;EJ6j5PTOKynyLkYHtt6ADHrWQGzZfuZwIec4X8OOf0qC423d28oYMMD8OmPyq3p3lrJ5knGBggds&#10;9KpwxI10WXCrnA/+tQBa1G3gwJUPPAP6dqsWST5ycbSoOOAKoC3dyo5df0FadsxhtgpwGfI+br2x&#10;zjtQBTnGb6G3XL5UE8YGOAa0LyFHdtnOEGFHGcdK55Q0l7HjL7vlOTjb9K3Jv3e6MtkBcfMPpQBz&#10;NwkMRJHQkBfoPwoeF/tkaIAdqhuMdPSluIA8kQBOCeQP0q7assF8Gb+MDr29qAL6J9puht44/AYF&#10;Zs6RG6RSQeoGO1XZWjedjGNu4gD8P8az4V3XgZvkxzjB6CrQF9Y5d5Tbn+HpjGRx9afoqk6kQSvy&#10;g/XHoKBO8bMFBJHGce/cfpUulTpHfnegGI2xjvx+mKmemwE8scbTzRBB0yd/b/61c1bTtDfOow33&#10;QFxxxj8vaumm2LLI6ZxIuQOpHSuQu/NhufOc9FAHbPSskrgdJqAlik84Y2sBtI7fSqN9KJrdRLub&#10;C9SOBWxJJ9osASQSUGMjoenSsCQE2zyDPygDP0PpQAkIPlfIdwxjd0+96Cqk/LAADA44rVtHiEQe&#10;LoecY4GO1ULxufm+Xn9PT8KAGoHKMFwB6A9aejFYduCoz0HX/OapGZYofNx06qO+elWLeRZ1WRhl&#10;uRtHb60AX4Mnh/mI6exPtUO6K2kOP5cj6YrRhhhkjMisBkDjPTHFUyu+Tf1Cn0xx9aALS+U6hBx8&#10;2PT/ADisXVYpQ5eVQOgBB9x+VaUEmGIUliT/AAjrS3cDzplh0GP/ANdAE9hcG5H2fggHbx1HHaql&#10;zC1td/Lk7SAxz6is3SZRazY54zn6+lbeoGYxqVwN3bp6YoALgJsXHVRjcOBmqhYNEg45HH1FSmSR&#10;oFLfw88HrSQl5CCTwDjp1zQBByCuCcAYAPWnJG8uVA4wTx1pbiJVnEYGMrx9etXLVB9zgAD9BxQB&#10;mSnYvlIxXaOR9ajhj6FiCBg81adBucAbWIxjsAPSkjjDxGXHOMcdcCosBCtq25gThR29vap4gu0N&#10;/EcfX8ulLHOhjkUDrtx/n2qSNCoViT36daLACPtJyu4Y9Op/pTJUhLmZIznHPbtUm8lAo+b1Appk&#10;iSIICAO4J5zVgZNu+boBRsLAAZHeuonjkjKxkHHB3ZxyBXKTNsmVz90/d210r6pvt9jx7cgJz97/&#10;AAxQBLLCJSrgiQjGMcED8OKS9uIY7Vh1PGOzcYxUNrO0mUjAb5ePfFULhknuEwOR6evSosBJZRvM&#10;HnZsk/LjHJAqjIkbXDORt+bAH90j26Vp7tg2BtpfjI9vTpWVLncAi9MZ7VDKSKkyPv3Lja/zDHQV&#10;owqDGWQZBPTGOfUZqmDvcKi/Lz19fSrSMdqkkKVJ7fw/liqKGt5MyeXzuGSB06dqIwsYCtu8wfw9&#10;M1GPnmIUYIHP0pXkdu4LKQv5e1AGsh5Rj228eg9KSQl5S0S4c/e9Ppg1EJUQqGUkY5x646infbCw&#10;xt344HZsf/WoAR4tzlsY+nX9KglHBHGTx6H8KZHKTvDpkk9fTirEcSsowdx6bvu4xQBXSBOhPfOR&#10;79KpXKlpownJGMY6ZNXJHdt+0AN0wOOPWqtvtNx5TAMy/d5wc9BQBuW1nH5IaMZOBz6e2PamTWYY&#10;FSw3DjYeN2Oh9sVJBvhHnbFyWxwegA6GlYlS8rEEE4468UAUiN5WJOAnBUDafy7VBNJLuwh4HTjn&#10;jirmYRH5j/Jgnp1x+FZIvElYomCSPu9wBQAqR+dceWxJ4PpkYqx5xdPLDEAH73cY4x2qvFAMlwMg&#10;5LN3GaI45FYNJjsQM+lAEpUQt5ZwzH25ArRAdmDAHkeg4A4qsfKmkEg5A6YHQ/8A6quzTRhfl+Vw&#10;o9s8egoAzbtmKEjGdhAx1/Kq+jQytcFvuoq4GevP8ulU2keRjvG4KcL268D8q6C2UR2m5SHZxkDt&#10;xQBbnuQkgQkc/dzzkVNDICmF5OMgE8VnG3muCplbaV+UY7ZqSXyYh80mTjG4rgHbWYGbfgI3mJw5&#10;xvwPlHt+FVoJ381VTkHGM9Rnr+VFxdLNGxVlLdCp4J9APWo7GOWSX5fTIIPTHpWhSRsXj7cYwwZs&#10;HGPl28VQs38sNs+Uqemf4fSqV3MfOIzuA+U/y7VYs42eNYzwQTkEdB71mUdDbyqUDMpynvj9BVx5&#10;BKIoZBkep4J/Gs20JZsDACbt3H5VZaRozk5zjG0f/XrQzKN7k3CpGBheD6cimxgx42rnpnJ/u0b4&#10;3kJKk87c9P09jV6OFERc/M23Ht+FAD2WRsbGAPUMeeKoYAkLgAjnH5VfdtqAtghflHbHpVWCQSqF&#10;lA6cZHGKAJoYBxGFHf8AT9Kp3k0gQRxnAcnB6YWtSFgoGRvKjaO3B/n0qj5H+k5zleF4Hr2xQBND&#10;ZrHL5yfd24HHfHtULb9zMpJYntyQP8BWi/zhUPCjH+eKRYo4jhpQCOGx+lA7mjZrthVJAMkE7vTH&#10;Q5+lUDbkBmVPnI5wB8vPFSMEPTjAx/8AqoNxwNgLbu/4YxQSgfyYvn++4PpjH4d6zmkyN+Spx1I/&#10;lUivJ0fnd+WenH0FU24kUKNxORgDHtQUiCNUurnCPgcbeOuO1bUsIRVQDp+mOlZdsptmII4HQ/hi&#10;nzXwt+GTzM4G3vigsuwkxEFflKdx0/Gq890yMGXO0cAAf54qTzFEbKAduOvoKqsNxzH8hGMDrnmg&#10;CSGZZD5Ryzc547VDIpQOqfKG4yP89KkT5EYxjhuPof8AA0BjImSMfToMVmBaikVYVeQHdtAH15H8&#10;qAgOQpz7fn2qmLlGk2THkDcccY7VpwuI1VGjKsudpPGR/wDqoAp+f++2YIJ/vdh/hWnGmEPmkEMN&#10;pYcbQf6VSgiEzryrEsOo7VpTMzY8pAdylcDAAGcCgAtlWIgKenQ9uarXe4NtjU7hgFh05qxcIyCM&#10;QnDZ4bvkdB6U3Y5tt9xguT1XtQBTWd9qpuAXP+FJOVkcFdxJGaj8sF/lw204we4qWKDnce3fsPag&#10;L3CJGTGMHHf6+1TFIANzHIwAzelQ/aVyQOD1c+noPpWZPfTxRbOcMNpB6c96lspRGaldqxSJMjZj&#10;kcAEf/WqlbJK8oCgcEn6imJC7lZsBsE7hxx2HFdDFBHbLmMEHheRnA9R6CmkU9BIANoRY13JnA9P&#10;rU7EBS8a46Db/n0qOQRbTg55wT74qDorFuWI29cY/wAimYMZM7bQvLDIPp+dXViClJMHaMnjt6Uy&#10;NAANnvgH/PtUElwoBSM7Sn3uewrQssyuZY9v8S/Lgeo9qkhVo4Asg278YHb/AOtVWyk8sSSSA7JT&#10;we4/CrHmeZiQYG0bceoFAFj7KIuFYYUFh79fTp0qBJJFiEgX5QcHsMeoqwuyULk7Rzux24H6cUm9&#10;LgBGJUH0G00GZctY1mQXG7IIPXrgY4HtU+3p0OR0Hb/PQVVhTcViQYEakDA447ipROoA2gN/d9hz&#10;1FADruRIIQSpwyk7O4A+lVEI8pRKuSMEfQ1XvZvNO+Q7hkkL2C+gp8soWHaAATgnJ7VmNIZPeDaN&#10;o2gqQVHXnj+VUlaVVBRR8g/TtgUgj3TA54bovpxWj5YkiHbDHnpkdOtBViNEjSNSwLYP3PXP+FXb&#10;vYGjkH8OVPY8VGwhhxI3BXCrjrTHkFypPYcAjg0DLNrN5kJHTB5CjtWLdl2m2x8LIeT1rTmcw24g&#10;B+ZiRn0GOtZUS7IsSnCn17dBQBC9oggLwjjdnAohwYipO3d19vwqyJA6lXXhT3/pUUg+VEPyjkA+&#10;mPb6UARBmjyhIdR0b0FRSp5S8DaegIPPbj+lWfKHG7GOy9en0qvcZG1twBb7vHTGPWgCKSMK22ZQ&#10;oXPRc/T2rInuridvs0RIG5uV6cn/AArXnudsYiLkbvukD9azbZFRVhRw7FhxtxgHqKtKxLZehjFv&#10;bKIh86kE8g8Hjj8qnSKZgHf8Wzy34d6nhtWYJlejYI6H04FS3kn2Ty/LGSAFbHOM9P5UyiMyBFCt&#10;0yeB1wP/AK1WVZRhGOcDj1GaqxKkiCSVuo/+t2qvErRynClSo6HuazA6lbrGJMeZIq445x9BxSM/&#10;2iIyFtzZIXIxzVOOZfJKMuMLk7uxxTXulEaJnacA9KzAbcfKnIxgDB71QXzJQdx56c+lWA4uAiLk&#10;eWTkHjr2FP8ALBfCnsP/ANRoNB8UIeUBuBhVyeAO3/1q8f8AHHjLfcT6HZKWiXZvdeMMvUKR6HjP&#10;TFekeMtUfw7ogEGPNuZfKC91Vj94fQ4Ax6ivinx34k/sWxuLjftll+Ryx+cbz/Xpn8q97LsNyx55&#10;HPOV3ynmXxi8dQWbtp1vIREqSBcHghTgsfrn5a+XfDWm33xB8T7EcoFwX49OPwIFUvG2v3/iLXfL&#10;jJmEpCLHjpn5duP5V9M/DDwvbeFNHjn2l765Xew7qrAcH34r6CnFRjcxfvO3RHpmNN8K+H7fT7hW&#10;llK4Ux8O577vQVNpk4MJBjHzneyNz9cfh2rmLy3F3ej7KXnfPX29B7V2mn6c9lthcDzOrk8bPp7Y&#10;rmm7GqVjM1e/+zo0dscjo27+MkdAParGhaLdRwG8ucC4mU4HJ2An8cVlfaPt7rfFFjgjfcqjBOVO&#10;Dzx1rO+IPxItPDelOFk2TbW+U8fIRWlKnz+6OUzlfi18RtL8F2P2Cx2S3rH94/Urxg4Nfnzq+t6h&#10;rV273Ezy5fepY8sx9/apfEfie68R6o8kzs0e7KZ+8APeqNrb+Sn75fmOSMfwjP8AOvVvGEbI5NZO&#10;7LNpb+X80v3lPTFaaSKqYYqMDOP6VnNKXAxnj19KlgWQyLuZWTb0I/SuOq7q5009Dpre9ZyEiGGI&#10;+Q4x+H14613PhnTbm6ure/kTKKGxn5SGGByPpXK6BDC58y8xuThUA5BxwSPwr1Cwkub8rb6XE4ui&#10;ViCrzvD8du1eFjJ+6zvpM9S0m++xQfZoEdvKbaD1A7cZruPD9vNc3yExbPmVyGXgADORx1r3f4d/&#10;CC20nwa1z4iVVE5G75cuvHqRTDoOmm4kSzi8hM7IyzcHPevmqkYrU9KjiL6WOE1SY7kDvlXyCAPX&#10;/CtWL7PEgkBZtqjaevHT9Kh1Xw3qdreebMn+yO/+eKi1O5jtY41CMfLC5xwPSuOaO6LNvUrL7Xpi&#10;yRDeyqQrrhSD+PpW78GvgxZfEzXEtFeSJLRTPORkBW7bu5BbgDr+Ga5TRdTnZxbK+Q/3lX+H/GvZ&#10;/A3ik/Dq+m1rT5EimmTbImMqwQYG7HPVu1erlNZxqqL2POxtK8Hbcl+J+kaZ8JdVl8M6c4YypFcb&#10;pDkosmVJ56DjIrx2Gaa/njlkKyx+Wzh2HUccn39MVyHxZ13WPHXiHUPEt/cM88/lqqrwDEn3UwOB&#10;isfwv44toYJdK1cmMoreXIf7uAAAB9O1fV/WKc52pnj/AFdwhqdTezHU9YkswRGgBQbhgHA6/wCF&#10;ad2lzZWCW4VPJYr7l+OR9KteFNFXzzq1wpkUHejFhg8Y6elZGv3b6ldxpdj7MINxjjTsG4/M/pV8&#10;13yxM+bqXdCsbdi1tcRH5H3AHoqkV0eqXH2e0jtoCq5UANnC4HtUVo8unaa80yo/ygeYPvFf7p+l&#10;ZEtlPfW/2nzNrSHO3HbsPwFNXuZ36jLO5MFveTO6ptYhAB37YFZunCM6fNfTsrzSklQDzt9DW/8A&#10;YoVsy9ymWUbQM+3BFc7FbGDy/sYVkV8spGSapAWfIfCpI26SfAUdkB9Kfd27W11aQOwlx8xBHGe3&#10;FVLq9A1H5EJYED3qzqbxIY3nzE6DKODkjn09qOwHRxWBeCW5O7YRk7uo/CqtltxHGwDKDzkYyB7V&#10;NHqszabPPt3LsCq2OT+ArJ0sSy3Seazh8cD+E4/+tUgX3v4byYxypuBP7oL7CrGqPf6hNbx27FYF&#10;QGQjgIf/ANVXPs9nMd0h4i+Xagx+tLemzkVYoMuw9OFx6H6U0BgzTRabuDYQNwrdc4+nNO0JprqR&#10;r24GYRwu/nLetZz6XDeXAlMnlmNwAh6DbXYaQIJJbi2nxKqISFToB68elXLUzOYit431Y3uUZlJL&#10;J2FbUE8tzFM1s3lNHn6Z9u1Ykgs7y+kh0gHaMElh+BHFbUtxHp1gkMiBXbI2dc0KIDLay8qNzFzJ&#10;gfP6k+1U9b1ODToF06Ry+8bmC9VPpWrpyPcwM/mhUC/uyTh+n5Vz2naTHM8kt84kfJYjAIGOmCKu&#10;w4iWlrLKFExD4ALoMA8/d/KrMtk9xImmRqY4V5L98jt+NQRzxWUU92R8u7BGeAvaqWhT3U9xPqdy&#10;x8teIojwST3+lFzTodIIPLt4tPjxtU9GIy+K2rK3N0oit1aGOIbiTxx7Vn6PaxXVvd316AHwEtiT&#10;ghvYVYlMz24giDCWUZOTjGOKxYi35MoAu4AZT0AAyRiqkqagSbWKDdJIfvn5dmfWtXwrp15aQS3V&#10;3MRwVhX+FjVG+v555FsrVcfNtkkJP3hSA2JI007SUTIafYd7LyyZ5OD69q5bTgdSdruQnyISQQT9&#10;7Pp6GrF9CJ4vs0Uzrhsue2V449/WtKCDSNNsJtV1iX7Na2a+fcHooUDsP7zdq2hG7E9EfOvxf8Sn&#10;Vv7P+GOjMG+0XUVzqDqGwIxnahz+JYcjha9C0ixTQ9Jh0y3AEMKbSd3OAABn8q8y8B2d34j1fWvi&#10;Lq0e19RuClmcAJ5SnaCo4wMDGfavU4WmvLho4Yla2A27+oPvgflXXWko2hHsc8Vf3jMnju9WjXzy&#10;yW0RKBo+Hkx0/wCA1JC1rbwKoiMm08M4wB+FaM0lyxUQIyrCv90bTiqKzQeU90z7G3bXxyCfQCsj&#10;pGWt5NG5aX54XOPu5A+lR3d/PMfs9ogcbM72HPH8IqxaGe7YnBigzu3DGWx2welF7JmT7JZwt5pU&#10;ZJwAfQexoAytPtZJ9sN+drj7qjgD2NW5kMSgNkzMdoJ4wD0xVu2hNuh8uIbo3Akyc5PtUWoPazQY&#10;LFnV8GNeBxVsaK0s7ShYLY4SFSJG6Hd3A9qwpZGZmM4UR5G1F6ntxiuosF+zWLyCIiNgSB1BHqay&#10;5rXSomN3Ixjl6p6DP+zWlMzkVIWu9+xlCQtghAP89q1rWDFw0eSIF+b0YH2qjYTWyTlpSWQ9Hb0H&#10;p71f1G8giB/s+VZZH+YKgzhRxgntWpkR7oFuJrs/OVGxHHJ57fWsJEKFpbn5nVt2Tx8o7e1W4tLY&#10;SxvLI2c7mX+H/dq3fGCO5C4aTB/1eMgn0oAW0aa5gdoIB9mTPl44z3BxU7So8Oyf5HK53Jz9OO1a&#10;5l2Pbp5YUIyxKq8csOmO2RUU9rp9tdm4VTtID4TnBHGMe1AHPSyKMwZ525HHp2x2FJoclzbbHCFY&#10;3Y/Pxx9PSo9Qn8+8MsShhIozkbT7Dj8KufareCyFhOQ+4E4PygH8PSg0NGKW0mYspUoynfKw/wA/&#10;hWXfT28snk2cnmvt8rAPVcdQfWrEyEwxQIQw24KD73TgU/57F/KxGpZFywX9PqKAK7QWFpYQ2v33&#10;YZJU9D05AqnJZwzkCJgfu4wBuH5U6WSPcqQD5gWyQO5rS0qWOCQG4VY5IRz/ALQYYGKAKN1b3ckp&#10;tuWTIAXoCPeor+V7Am3suRhcdzGemBWhqV4scjJEvys4Y5OOvUVnW8MXnEzBmL/dUdFweue9aGZt&#10;CS3htbfaj+YwDyYOSSKzbzy/JmByGlOUxwAR2q/JLCq/6SfLxlkPTj0/GsoN5l1FcyfdU/Kn8O08&#10;Aj3FAHY+G5Law0qO4wPNfJy3bB4A9hRshubtydoIYMcnCle4GKbo1lJd/umIxGjcensa0dOhYagw&#10;8tFt9pLswzgD0rDqaFv7XJNdi0hZS6Lg4HC85UflWxKZoIfOnCpMoGVI4Y9vzqjosml/2jNexRlJ&#10;FVsejDpkit+GSHWNfjgxi3LL5rBdxX5cbgKks//S/O9QAPn6Z4wOlOCY+X1+7mhV+bLYwOOnapdn&#10;BHWPjORnFfiZ+nNkOwHHG79Me1KFyfm7H6UA7gccr0GOn5Uu75/TgdaCR7MdoJBGOMjpmoDGoG5U&#10;J9VAzirRdo1G3+LoccCmpkHJOCf4R0zQBSjVcKPvZJxj2qeNDBKZlA57HpUnlAuGHB/QeppVQFBG&#10;euD26irSAkX5j5iIHwPu8DH0qwqeYGLr5e3ofcVRjxD8v8Ofw56VdUBVKM+Cc9qYEUiNj+92OOBT&#10;owoYqflOMA05mhx84PzDHpVLf5ThAy/Kfl9TWkUI2YngwAy5yNuWPp/n8KqXd3bxo/7xeF496k0L&#10;Rdc8T3j6doVpJLNwTIRhAp4JZvupj619TeAPgrofh3F7qjx6nqvDNIVxBbj+6iHIZvfvWnsyOc8U&#10;8C/BPxP48k+2ams+laQduy5dPmuFP3ti/eAGPSvtfwb4C8H+AbH+w/BenmOSfY0s7gTTzN67zgj6&#10;DAq/pdnczXKtaIWXhQTxGoXuenHtXTX3iDSdBSWGxkFxcthZJQuMEdhn+Ee1bxkkrJGDjcsEDQre&#10;S4mK3F+WOMAERDGOfeueNg+pKbieUkphjKQfl9gP6VjXbXd5tuJF+RuMZ2ls9/p7VZgjvdRRN+TG&#10;mVwo2oFHA5HX6U+cnkM3zYfEvmafNGpsouHguE3I4YbegwfoMcYr48n0mX9m/wCKUOmT3/8AaHhH&#10;WB9pgkIctBFIcFCWwC0Tc8clMZFfbumWE+s3X2G1ieWKPAllGAkanAB46g4r0Pxz8N/CGqfDy+8J&#10;+IdMS6dkCLc/xQysBh4zgsvTHGAeldNPE8ujOOpSu7xPNtNjE9vBqgeGa0uFDwuMYZCOG4BU56Vt&#10;x6elnEJIVXO/PA+Yj1r4o+B/jz/hV3i28+FnxEymmxuW0+aZgFtpJCcgpnLJINuCOh7en2PqV4tz&#10;BJHA+xUXcrL0YDpz14rOrT5dVsy6XZm5L5cymHOEk745GKjt4wyBYg0MY4d87i4Hp6VyNvrMc+Or&#10;v0J6KB+HWqmpX1rajbJMh/uhNwwfQ1kdR3FxfaZaj5/k29sc4qXTruG7hciIFB/Djn6Be1eaxQap&#10;fXRi37Rcjblhkceg716LYwS6bZKBGUWLg92fHf2xWZLZoz6r9gYkRiRcDCrgYx/e/CuH1vxZPDIq&#10;adF5jcMAR8gPsOtVNb17IbOHlckRRDhfx+lXtA8LSLMdU1qUqy7XdcfKV9APyqlEou+HtJb7M1zr&#10;Y3t5nziT5eOucD7tVb7WNRe9XRdFMa2zsG37Mqqgc4P8VZ2p6hceJNVg0/TmdbJW/wBKmRuHVccD&#10;Harmryro1lBZ2SYupGMKt2ReOW9OKoTNQ3NjodossO0XByOFXeSPYZ4/lXnFxqFpoPm+KfFeqQ2E&#10;EYG+4lAOCfurHH3NJ4h8XaB4OkstLmiuNU1i8AFtZWce64uN3Rl3/IiAZyT+ANcJYeF9U8bajH40&#10;+IEklssd0X03w8uES3ELbYzKQfnkOMthQPXjgdFGjfVmTqW6FXVte8dfFi4ktvAESeHvCPmSxy63&#10;qCJM9y8Zw7wIfnA7J8oA6lgcCu78NeFvD+hRsfDdq1uuzy/OmfzJZlyD97A6kD29q6C10u81F2S7&#10;C29khz5UahFfHb5eMCrl5dxWzJEgSJIl/wBYOVx0CqDVVKyj7sFoSqbnK8i2IRKPKLbNoxJ3wvTn&#10;FQ3N5axIDdNi1HBQAjp0wRXP3dyyIgYlFz8sIbmQ9huH8qSS6ttLRb/xAMTkZgtOVBK1zy941cEX&#10;Li9u2h+2X7NZWBwsURXDAdulUhNBqEJkMpitQvBU4Y7f4ulcfc3F9qkpvtbYKIyNkYG0NjtheKsu&#10;13rEwilXyrSFQfLA5I7beOlNJIaRZl1ebVIfs+mJ9msVzHGRyeOp6dxxVa1gubuQaPocbrCTm4vj&#10;llVCOgHBz2rXtrQ3Z/s6xUCAfxKMEj+7g9624oJbMpZWEStNKSTHx8xA5bkgZFESSCOH/hGrKPT9&#10;OAeZzjcVyzEnptxXQwQfZtPE+qrgZPyDO84PQDAxmrlrYR6Dai9vkE1wFOc5PfAAHIwPauU1HVr2&#10;5vGRpQ8kh6bdqxpjgYpAT614hEn7ogN3Ea8BMDjJ9faqVjp8oiGp3rB2kIz6DHTp/LFR2OmwowF+&#10;d0jE5iztbI6YI6V1d7d6XY2kd/qhC7gWSPBJOBjHTk/hQBWgsIrN2vrmQNZpkqn3SwYdM/lVPL6l&#10;bLLOht9NgGAr8Hg8DP5VBA1xqzJeX+6CFeYomUDg9M9qZeyyapMLdB5ajA56ccZGOKL2AZfTm9lG&#10;n2j7oAPlRVxhfXpWiYks4o5tuXZAWXp83b6U9jZ6TYyNAgDIF/et0fsMe9YFzeQzygXpkbAGEzjf&#10;n6dOKnfYTIbmI3oa91WQtAg+WMYAlPYA9sY6VXtlutYmgt7BGVVI28fdU/Kc44Irq9D8M6z4t1WK&#10;zsE326H5dq5ztGTwMDIHrX3B8MPgnpOhWanUoWeR0/e7sAAZ+769ew6Up4iEF7xieCeAPghfXD2+&#10;o6hFJZ2DtuYEYkdEHGG+8FPpjivqzw9oHh/wpbfYdHh+zq45I+dyepyc5P17V0WqyrB/okMQ/dZ5&#10;HAJxxx6gfhXJxXzI6wSbQc5JGMkk9hjj8q8Wti5VHZbHVTpnT3Uit883yKcDjrxWW1tBKVaM7iB8&#10;oPf29Kz7icy7ZYiOT0Pf1A7U+LDZz8pHGPr0Fcwy5HFngLnb09h0qWLBG11PzcZ9AKgt0VI8ON20&#10;dd2PpUkiq3ABIBzhRmtDMVcnlGxu7Y7elWrCC1DklSdx2rn+ED6VzF3qjvcfZIckAgEAdx+Fdbp8&#10;LWaxmcFecfnQBLfzr5Xlz/Lv5XjjK/0Nc+8geIxDGGGcH1z61r6tIiupPCheY8nAP5dK54fNG8SH&#10;PHyZ4xmgEZpLRsUUbW/u5wAxppuUUmJwqkdeO/4UnkyNiRvmDHAyccj+XpUssc2xW2kEHnGOD7+t&#10;Zm6JbSKNwFAXnOc8n2q5LC8cW9sqRgLxxVGHzLdzukIJGA2OBirkEskpaN23s4GD1BxQQNjtFO8j&#10;MeP4QODW9p6sF2SFQOgPpn/P4VnEhWEu3kD7vHGff/OKsRS/O7gZfOAM/pigDK1GxWG4YFwdpJ4H&#10;+ArLZQMKSNw5AA42/gK6ieDcCTy/3RjjPt0rnZFkVo4zjaSV446dulOLHFktldpDcBipbB5ye3v+&#10;FdnZsn2NcEYPI/vda4e2iViTIpUfxflXYRRpHDEYs7Su3gc5pCLiwiVgSBxz9BjmuttJI4YQEAPr&#10;x0OK5a0Ri7JkYOBuY966K5RYrbf9zdhHJ6A9jWkCJGBf3XnTkc4I2FenH4DFc95ixHI444Hbj6im&#10;ieVp3kYA+4OBjv2xzVe5ljMvlAjI4Ab+XTtWhSRTeVYtzRZ65Bxjj2PtTbfXJLbGSDk5wcgH68VG&#10;ZGeTfKm4AYxjAyKyrlS7eYqjptIA4yPb2oGepWl5bSRlj9wj9fQVVu4450CKpK4BHqP06Vwmh30d&#10;thZpNo4A4457Y9fSvR4xFcRsLduWGN3fHtUNEtWODvtOZh50WdsZHQf5wamgv7uw2tON6AEBc813&#10;v9nKke5lwNvJz+Rrk7mBXLyBMHb8xK9D9KQ0a1udPvofNiw3mD+HvjtioLjT412iQYXovbbXKfZ7&#10;i0j2Rg8kEY4ArZiv5VGw/MpYcYHTvVco7FqYw+QMZGz75xyR049KyJLV5YpZIj83AHqwrqI7a3u7&#10;czRNgkj5cfLj0p62aZEG0BTgjHGR0xRyhYwLYy29xDnnGA2fuk/TtV3UrFHuw6jcrncBxlCO2PSp&#10;br7PG+xPlAP3T6jpjt0p7xvAUkRvnwHwevHFHKBlm0uLScNGu7aM9uCfpxwKuR35kuQkquCXUc9F&#10;pslwtzNgKASchugzUE0OyNkHHzcMOPzFHKBvMITb7pBuXHAHQsOmD7Vi3e5X2odpyMNjGWP9KZbT&#10;yQRtBIxQNjGRnH0q9aab9qbzrrMh4OFGMY6c/SjQCGBvOZ4uGO/kYAXHersdrBFCpjUb0c8jgfSs&#10;zUWlt5WhtsCNvb1AwelXrCeOaBEkm+YnDAjnPt6UaAY8hCTnaAoY7lB/vHt07VZGZz5afIOg3dCu&#10;OccU6a22l342hgV9PwqJ5PKlbkEbsL+WD0o5QKl+hBzCpGwDoOG2/QfpVizuAY5DICORlsfwkemO&#10;MetXokgBLSbto4HJwBxz/wDWqlJAHnG5/lCkjAPXOBjp2o5QLioUjVVdMDjpxg9qknhjZV2/wjgj&#10;oPXiqltMPmSTJbrjIxx2p7TvtHAIc8dOB0+nFUBnviJjG6kjOSegpWOxxJCyscD6gD1FX7lQZxkZ&#10;UjGRxkf/AFqoyWrF/lGCB1NACxGCaNgzEOTxkcc1TEDqfLj8yQZ4JGF+g9KQ27SyHaSgzwfUj6dP&#10;pVtbjiON5csThfl6Dpj/AOvQBYjhjfatwEbyx0zyAfbjpWDqfnIxmh52N06j8selaUkbLP5MYJUd&#10;uuAP8aetsJm4ztXjg44/T6UAUtOvJbKRlmJCu+4qBgEEHJ/Cta2jt9Qk8zHmBCVD9Afl4qlcWjo+&#10;6L+FcYbrVRJbqzkAjHA5xx8pNachmb09q6yq5TryPbAH6VNHFF80j5LkEFu2APTpTrTUFu12yf6z&#10;GCM4yPbtUV0xjxExAQfdYcfUYo2AgjnETqNvyZ2fQjv7U26llSVXYfL8yDPTPahroLklAS3Cbl45&#10;rNubiUzhW2sV+6AMKD71PMBBc/6Qo2JscEjavQj2ptjN5ZS1uhn+HrjHocfSuktLRiqNKP3rhh9B&#10;WDewyRXP3hg9yOCfTHYU2gLy2yxnePmjTtnnI+lJN5Umfly3vnp7fSmRaiIo0iZVwoAJbPPHaopu&#10;0toCU3ZwecY9KYGU6NGjTo20A4APAyP8+lXI9TPkAXABDEYGMCr0AjcBmP388EcAn/Cq11ppjcSu&#10;w2oMA/XpjtQBZJS8T5iN4HHboeuKn8lI9zqeTxwMLnHpXPGKaIYHp2GAPx61NFq0sMXkOAzcEsRx&#10;x9PUVkkBeMyQjMyNjjpnCk9x2qQ3pgCv/eYEjA3Y6duv0qk89rMBtOA3UdeD2qaa0SNlmj+YjG0Y&#10;x90d/SmBpC5QwZfBYru9uP8APSqUDNKWLADZ3HA/DFRM5ZWyuBtJGMcAelFtqSktbxx5wQBuxx6g&#10;VW4ETREMwQbeB9ee9T3Fu6gfT5WxwcYz9DVrA8zcoCd1BPHy9RV37VjeMKOe44JPTpRsBixrK+VY&#10;Zdh8pX+7/hRLpplj37xuLZ54xitiOVCFIXhDxxjj/Cort445VhVONuQT2/8ArUXAw0guLZPv/K3B&#10;ULkH2Fb2na/ZpbJaqgVwRk+vGP1HaoN8sjbZFwU5wDg7fU/SuYuFAuGWKNdqAHn0xnj2xVWA9MM6&#10;RKzRtxt4A9f6Vzd5M/lfu/uuec1S0vUo5gsSZXAJOTz/APqFbAhSYAS/cUcHPrSloBmwJkZPzZ6+&#10;tVHmMLsm3ap4A6kD6Vfk/cEgdjx/wH/61Y9zKS6vnAQ4BPXB/DpTWoELvJEyhDyCPvDj0xVpo28u&#10;PcpDEkbeuPp7UA7wWLDb26fhTnjeaQRIcSD5ffAFFgIpbr7QWh8sEbvvZ6Ade1RLxKZAOBtIz34x&#10;V6G2jicI+VIGEU+nerEqInMYyOhHp7UWArM8e75Rhh0HuaYLTz1Pncl/qCKaqKDz6Daee3+FXLe4&#10;gO1ZcO25l49u9OMRXRnT6e7qETOVOFHQFcd6etqNmNuyMcdKvy36RRnyjkMhPPVccYrGudRZ0bsm&#10;Omc5wK02C6NZYI2RAcHB6AVR+0fYH87bhFb5gO/bgVmRam6FUdcErjCnJOP0pLudJYdsb5kUHHtj&#10;vjpUtjsdtb3cepWmyNQNuCobnr79q5a40tmmldOnf65puiXz+ULa4xn0Ax+daN1Lj5YCXI4OOBx2&#10;5rNgrnK3Ecm2SIjbkBcH9MH0pYbKSIEthiccnj8j6ValR87kIAU/L705pysnlEeZgE+nX+lTYvnF&#10;s04yisHDZA6ZUcVz+t3U6QLYWcZM7nG/soz/AIV2tk6uvmg7414wR1B71l3D2rzBI+RKfuAcrjj8&#10;qsg5zSNIhsBlRiSRvmc99vUCugkLttBAKjGeMjIq1H5S7cgrgcDGRkcGl3xxT7WDDgcDpmtOcCjO&#10;PMy7KSQdq9yPrUiMkShWGSDkEcAY56fWrflqd6ouS3UZ6YqjMhDbVbOByMdKzAfPdb4RuIZj3Azt&#10;we1V/NkkIHBU9COnvTMSDnHTofXHWpt8YQAjA6MDkEfSgaRPEBMp2YfcMdOgH14/KpoAJN0JT7zB&#10;RjrgdKdZxuzhNpO1MbRgDb2rWezhQ5hBDDHJ9B2A6VrFESFCx2qfKN7gjIxzjvj6YpkwLOsyjJYd&#10;e4PanMfNxJGnzgnp2zVP7VIBtQjcSQMj/PpVklZINrcY5wWPTntVYou8hvmA5PYYHStVP3qb1Urn&#10;jjp0/pUKW6IDvA2njp6f40AVZQiENt+VQD781acStbgs3pxj07ce1LKBIPlJ+VQrD6dOKYQwTbCA&#10;55DDOD7GgCDzGiIbgkDaO4A6VcubiI+XCQDIMYcD73t04rKHmN80uBlgAoGOB3rRiiW4STzPmfHf&#10;+70FNQAzWRydyjbk/l0rVijMsaK/+tHAfp8tCWw2MZBywP3emPXHamb0UCEHAwQexHTmt1ADrbPQ&#10;YZrNpLmUQkcqyAHco9K5DxRpmlRNDDZxeaUVmYucbtw4yOOlPbUvs1uke8yLk7TyBx29vyrHmma+&#10;b5z90j8AaJyv7sQgeM+NPCNjr1jNaOn7lVADScNGV5yGHOK+LLjw5r3w71g63pjMkCSt5WOUlQn8&#10;6/TCbRJpIhJIw28bFfGHGOn5VwGpeFdP1SM2FzAjcGJGI4U9BwemK6sLWcNHsRVp31R5p8PviLpv&#10;jLTluHYQ6jHxJEMKeOB/kV7h4R8XT6TqX2S+b9w42zA9vQ/41+fXjfwl4i+GniBtU0tGAhk3OhGM&#10;qehGOor6H8AfEnTPF2jLMWSO7RMPv5If19cV2Ogn70NjNVPsyPul76zu41XSmNy0igr1+XP1AH0F&#10;Xkt0hiae8ZY1RCzOfurjr+Vee+EPFXhbwv4bW61O5Fv5nMsrHhY1+6B3J+g+tfNXxR+MesePZf7I&#10;8LI9no6ZBKttac88nHQY7Z6V6GGyapWlaKPOxGPjTV5HSfE742te3DeHfBDFwSYpLpflLdiExjNe&#10;X+GPBkEN1/a3iK4zjEjCT5iT371b8L+HLbSrdLpylze3GMHGAnpxnke4p2qLfWl/IzYuZnAGU4CY&#10;6cV+j5TktLCwWmp8bj8zlWfkV9X1Se9lPkKbazVv3Uf8RUf3qyhHFdhrmaVhs4A9Pp2rFv5bmJz5&#10;yvGCc5PJArEudd3xeXESUBxk+n4V9Co2PHbuaV/f20cMkcDcKcLx1rgb67d5YrSzRpriZwscMY3M&#10;59gK09PstX8W6rD4c8NW/wBqvrpgqRg/d/2ieMD8RX2v8G/gv/wjusHT9Bjg17xaNgvdUYH7Fo8b&#10;dUTnmQ85b73ZR1NcuIxKp7G9Kg5OyPP/AIXfBeTTzY6n4ssTrniLUNsmmeHI1wqBORLdOv3Ylzlg&#10;cA9/Q/o/8PvhhD4aji8VeOJ4b7XkTd5xUR29irKNyxrkoGHI8zggfKuBndveGfCnhb4T6Jd6tf3S&#10;G4lTzdS1S6KxvKUGcDskY/gQHjuWOTX5iftK/thal4zuZfCHw5na10hCRLcxkrJJjjIZTg59OmP1&#10;8Cdac5HrUaCge4/tK/tk6ToVvN4K+GMy3t/OrRz3yE+XGDxhWH8+p7e/5SXtxc6nfz6jqU7TzzuW&#10;kkkJd2Ppkk8DsO1VHElxKZ7iQyTMAGd+WbHqfpxV+K33DLL+NZS0Ou5VKFuV444/CtjTbIugMwAB&#10;x1HpWjY6eAomkHylejdqbf3yf6q2/hGB+Nc86n8ocok135YKRkLnr3JqnZiWeRhHyM9fSrGkaLPf&#10;sLqU7YFbLMeM7aNc1+x0qzZICiKmQOMGvLxdeN+Q9LC4eUmux1fw38WQeGvHGn+SvmXEswt4XbgI&#10;ZMAnnoQO45r6T+N3j2+8QLZ+FdEMpkU+XhOG2AAbucjJPf0r4D+GL6944+JFnY+Hbc3M1swkZl6R&#10;hSNxY9sjjIr9ZPBfwet7G7PibVh51wydG/5Z8D/Vj9M9a+PzyuoKx9Fl1HkvI87+DHwf/s2JL/WD&#10;vuyomVWHEe3jg96+wrK2+whEPRUBC55Y8c+5pvhgLJNNmNFjSMIq4AAA7fQV0OtbLLTpZ1wRHvZW&#10;zjgA9vT0r5OnTdd6m+JxV/dNaxuEeJY4W27sHB7jg/hW0YvMj9Ap3cDpz/KvFfhj4nu/FYuLhovL&#10;RGKA44K4B2+xr1O/vpYZfLjGQowFJxx6V6jpxoxPD+OZh6/evCBGhIDA47df6CqNhII4nn6v0GeM&#10;gDnFPuI572Tao3oeMnqR9fasTUrgaUha7cYUhVPcHtntiuWEXUnc3jFROqtp1XyiHDMxxt6YzXR2&#10;nmiNpWf5yemOmOK4zwvOupRefHzk8MV/u12UkSqWGcD64r2I0vZWmcdafPoeD+JNcg0nxINP8wC5&#10;u3HlITknnH4AV6V4R0Io4vrgLJICcDPyqR7fXpXj2q+EUn+J9rrV1N+4iRQsWPv4PBz2wcV9FpfW&#10;9pHGqkKxU42kA89ePzr6bF8S/wCzxow7Hm08r9/nsdCYoynkyRc8ggDYP0rDvfCtvfRkLtl3ZADA&#10;HA/GtvTLlrz/AFh3AAAAda3pmht1BYDsMe9YZfjKsLSUia2HpveJ89ar8MordHksndflP7tiWyw/&#10;kK80bwB4maQ3kqw+XHkJtbC8flX1fY3UuqXrRFcRx/xYHIPT6VZ12bTbK0k89kRSNmW64PT/ACK+&#10;rpcVVKdlPY86eTwl8J8IXwksVSOcbLjB8s9QD0x6VmLIyRCe6XFxu+5nqfqK9W8baJBGG1a2hxGj&#10;II88xnPfjpXnfiHwL4gisBqemwPIhUfKTwc85Q96+lw+cUasFLmR51TLpw92xxV7qLRqJ3QvEASQ&#10;uBj2z715P4i8bAOY1kZfLOEiONvPY47irHirx1DpFtJb6sjwsG2jsQR6j1r5l8U+KZNRnaSL5VB3&#10;Zj/TketbSxq6GcMKL4w8T3N9PJ50gRT0RVwMV4/cu1xK0jNktj9PSuklME1o8lxmSTjaN2MCsuKy&#10;eQGU5K+w6fWvOnNzd2ejTpqKMq2sJbm5SMEovq3QV6FoXg+7NyLiCSO5iUrvAGHUk8HBwCOOnP0q&#10;poeg6hqdwEtYgEHUlgoIr6M8K+D5Xg/dlT+7yZDxk9NqjJ4GP/1Vrh6EqnkZVcQo6I0NJ8D+HL1P&#10;ni8u4HAaI4PH0yMD2Fdj4Z8LXFpBPp1+qXEO5zHgc4PdD1FR6dpxtbgSMwiCjATOc/Qjt9K62z1u&#10;1sriNDIiAgBg/wBzjpz0H5V69OgoqxwVKkn1KWk+GL2wu2EkRuLRPnjk+6envg8fSvZIhouiaFHq&#10;N/KGLL+74AyPQZ6ke2KiudW8ProjSoJI5iBue2/eRNnuFzgfhivl3xvqHjXXZ4bfTGS6sLVnMawH&#10;5+f9ggP+hq5aKyMlG52njnVLbU2W7tgGQ5HyHqvuK4ewtEkPn20y7sgbH+Xn615tDdarI5trndFL&#10;EwUpjB/GvQdKbfEFuTt2nnaNwapTK5bHQG/vdNkVp1dAD8wGViYLx27+ld2desfE2jLaagGm2N1Y&#10;7mixwNrduK85aWZp1tw5KIwaT5d68ew9q7RhaanYGCwYLPkD5B5Y45zgetMCjbeHL+0f7XZNLNb8&#10;7RjlQfXNaNvq6/8AHvIBuQlcMNv/AOqujtZ5LWJLTLRIu1VU+n1rR1Lw5p11m/jJjm5+4cAke3NA&#10;HKC6hU+SFIMmcc/J9PSpZobaUCKdY5v9jABH0NZ3kalZ3AF4pTapI+UEEe2O1akECzuWXcjn5l4+&#10;T6DFXyGZQj0OwgvWVE4iChdrfdPfNdTaCMsYI/7uPy6YNZsEFxHd+QB1Odw/kRV28iFsRHay72c4&#10;Kjqn+RUFNkdtYSSzzSROrHKlAeMlf0ro9PmvI4mWVHYjscYx7YrLsleHaqHKbgcdMY61pvqUdpNg&#10;IWyeWA6Z9qCTobma21G0W2lJDno+3lO3t+lcVqUc9kw+c7IeAfX/AOt7VuXN/DEiXGCXPKj1FRj7&#10;Pf58zhDu3A8jP6UFpHFzOuozx3E3AAwF7Y7ZFW7G+l0ycrD8uWDBv4fyrYi8N3cnm39lia2h+aQY&#10;+7npgVVu9PLR+dHjptKjgH8KBm5aeJnvZoYJFQhspIMfI4HtW7qfhTT9UP23SHaJoxn7NkBSQOxr&#10;z6109kGy2XcGOd3pXQwazJpcSqjCQZw8ZbAOK0A4bXBNCxjuE8mRMb+PSn6fq8EfLMu0qBgj0+le&#10;kebpfiOzaK9jRCRgScAofTNed694cfRpk+y4kt2/5aKM49qzA3Yba11R45otvII+bgEVja/Y2WnW&#10;2ZfvOcqRz0rNtLo2v7wgFByATgDPFZmpzvqF18q7xjCbTkCk43Ags7pY5gWYkA4PHbtRdmRp/tZK&#10;uB8oUD5RV2HTZI4HaYggYZhjlcdK5yS8mtUud43ICByMVi42NDdhLeTxnoOOmCKp3HiCO3nBdDvY&#10;YVGPGBVKO+WSHyomw7L8mBwMVztvYXmoag21WIjPLdsVKgaHX2d0t1eRTY4kzkdAPar9xYvazfbb&#10;QHZj5gfWmQ6E1hbm4A3DG4knGFNaOm6vaS3UNhgtGx24I4rVQSQFfUo7C9iVZMB3+5jjB/pUOkaN&#10;pkU9xaaugZGTMch424/u9jWh4l0SW3JuLYfLgYI7qO3pUej6jaahpkmk6upBBCROThl9xWYHFCS0&#10;tjJGqF489zz+VV4ophJ51t97qOMAfga09c0Z9HiVkbz4ycBwuNnswFc0txKgG084wCKCWivrMl/L&#10;NukxISBgHjgelZUl2PJKAfN3BGK7C2u4bqdbe8aPeVwm4fd/Gq+veFitobu1cytH1Q9PqMUO5Vjj&#10;bezm1GGaaIgLEMkHhjisJpMyrwCCK2IryewDrDjH3WBrPe0aaTzlxH/EcDpUXY7Gzp1vI1sz4Hy0&#10;x3Q26Nn5sEnBx06Utlqot7fyUJOW+9j0qrc/6Vb/AOh8y8jPTrUvYcTm7q1gWVZt2G64omtItTiN&#10;yqHCDBA749qyNTeWFmt5gwCdSfWr/hvVQm5J/wCMADPoK86tTuddOR4L4v8ADckcnnwBhImcMBjB&#10;HTHHSup+HHxr1Xwn5ej68DPADtzIDx9M9MV6/wCJfDou7YtEvynqoOMe4PSvnbxH4Jlm3TW8Y5O0&#10;Dufp6/hXk1KPMtT0oTsfeXhzxP4N8VG3+xTgbyu4FtufUDBr2f8A4RpopEm0qfy3xlWbt2HOa/Fg&#10;TeIfDdyrWNxLGVbhORjHtXrGiftH+P8ARXjR7qYqgAwGJ4Hpk8flXk4jLU9jrjWP1qa81tm8meRJ&#10;GwM/Lg/LXU6M3iCQRwW6NOiDtn5c9uK/NHQv2y9ViOdSJkGOPOhEp/SurH7dV9bLJBaCQKR0trVU&#10;/HtXA8oZusQfqDNHLZWxnvLuG3Xac+dhSAOuBXl2u/E7wbpFtJc3Opm6cABVj9B+O3A/Ovyu8V/t&#10;R/EDxNmO082BCSQZWLEj1we/04ryWTXPFHiGZRql/K8LN90fIgB6jjH6V0UsrhT1aFKufc/xT/aU&#10;uvE+7RvDErQWJ+V9p3HI7EjrXi9rKGZWlcyeYdz7+5NeaWFglkqpFtUt3AwSK9M0eNZ3icNkR9Qe&#10;Onbmu1eRzs8s1gNpl7K8IbaWI49PWvUPhzYyXjJNuxtG5yfp0rj/AB1HB/aa2qA73O3aOBz2r2n4&#10;d6OdMsYrmReHJUj/AD9K+gwHvWPIxB69b3KWdjFtiGIwFB6HJ61W1O4uruVbvd94jgHp2p2/eu1k&#10;3RgfMD0x7VQmvXACRgKikEgDgYr3NjziSNVVDNMQZl4Cg4K4PP5Ve0vVbvT5yYSXL4KsDjG3pVWa&#10;xubki5Tgdh0HI4/Otuz0d3uo5Lg/Kqn5RwD6/lR8QH2l8FP2iLwsuheMXlnThIpThnjx79WGPU9u&#10;Md/evij8GfB3xk0uK9fy4NQRA1rqUI+bGOAccEfr26cV+bKTQW+wKzbkxjaNpGPfjivqH4QfHS60&#10;G4g8P66WudPl/wCWjFY3iJOPl3EKy+o/GuWvSb1tqF7bHxz8WPgNqnhPVLjTdatyZgvyXaA+VIqg&#10;YK8tjPTnHTmvkjVtCu9InMM4LKB8r44H1r+kLVtI8LfEfw99kuRHeWVyu6OSMglD0DKw6EfkRxyK&#10;/OD43fs1al4N83VNLthqmi4yuD+9Ru6sg5x6Ed8jHTPlThY9KjVex+ZQROCpwT07jioZrLzVG3HP&#10;r/Su513w1NZZmtlygOSG6gelcY07oTAw245Fc7R1RZz93Zsm5cbSB3GQQKwrjexHHbjoM4roby4b&#10;PPf+Fv6GsC5jLRqYuAuTnsPaiKLZTjZdwAxkfeqjOA1xv3Z4I/z7VOrLtZtnI/X/AOtVGZiV49fy&#10;pEBFObe6hkP3VdT/AN8/5xX6afseeMEg0/W/AU5Z7PVVaUQsf3QbaoyPchMfgK/Lm6cJEfWvtn9l&#10;vX107XrHU51LIi+TtGOkoC/pitKXxEVPhPaNTskt9Vlt5Ds8o4J9wKzntxFgH7pBxiui+Jctqvi+&#10;9NudqSykgf59q56d90AaL7vYexrvRxGRc20YIB5YDBHpUkJVmwpU4GNppJbaZEMh+XC8jvUEDDdj&#10;bgkff7CtQJ3v0tLkMI8sOvooHWvSfAGrB/EBNuP3d3ESQe/l4ry+e0Rl8xjuG08+nFb/AIVke3nt&#10;biD7xlERI7ZIyPavFzqj7TDTj5HoZfPkqpn1bDI/9oQhOSgBGO5rsLO5nkdonypyF6ce1ea6LdOk&#10;jSyEnaFAHXA6Cu3t72MxfISe54xX4rWp2Pu0dH5yctkA8n1IPTmo7eSO4lG8AytnoSMY6e1ZEsu4&#10;rnGepxjPHatTT40lUFThwc5rjNTcjUOrSduOOwNMghVYZJgcmTsO1NndoLMeaOpHQ44yOauwXMKW&#10;aRsSpwACMc5xz+VAFW1ObgIeijIwePSrF2AF+XPHH51BapHNNleSnbpkdOPpV2VUCHcSF7YoAwrQ&#10;4vgQvA/h/D0rWvIxND8r7TnjP8qqWoi+1SRjg/dwueB2FWkdSFR1yRnjrz/9agDBlZ7aRC5G5McD&#10;+6KHlV7hDggyHcfb6cUahBcSSJtAZUGMgdM1W277q1xk7WAPHQj1q7AdVcWCAYUFsgZ59hisa8YB&#10;hISF6DuOnauwbb5Kk8kDI/OuW1SJypQEbXG7OOw7VAEkMzMiy5BOBjPcCqbgPcBF5z1x+XXirFuq&#10;QxKhUuo5y3HAp7hIbuKTACE7TgY6jikwLAYvIolJBT+9x09MVialGu4qpPBAZff29jXQymN/mYZ4&#10;6jj6cVzd9v3JGnzBhx68Y4pWuBoWvyWqxEMpC5H4+lSSxqtnKU6kk4Ixj8faouFQAc4HHYfSmXEp&#10;+yiMFQo7mpAW1z9lDA524HHTiqd9cPLiPA4IBFbmm+XJaZ42Lzn61iXXlJJu5AODj2/+tQAS2olt&#10;Qc7c9RjsPeqiWfkRYTPOR8o2nj1q2Z02YBPCgYNCSFlCBc+goAngeSRfJfIIHGMVPHjdvO7Hp+nW&#10;q1kyrIUbcCOcY6evP0q9A9rIjPInzKcHB6CgCEcP2Vl2+gPPpWkJA0bIq5HOR0/OsuOOOSVkA6dM&#10;e1SsWCNGjew9aAMa1dlutu3IXBXjGa6S7RpFVT/Dwcjp0wOKw7DbHqqBx8vXPPT8K3L1gJgc88E+&#10;wXpxQBWMe+AkdVwuR19OKbaZcSRBT9Men8q0FbZh2ULjtjgVBAwWZ8jB9O1AGNmRmcPnAY4q3bzc&#10;7BnBUj2A9Kl/dI7BgOT+Q9PeqBYgAoBuzxkYOPpQBoGJR8p52j7v96q5bLiMADGMY/wrThSSWLzA&#10;c7uORjA9qz7i2VG4bbntj/PagBDGFlfbyM8DjOMf0p2DDwvOTx9DUaW+8fOcN/IdKdlI5B82fL6h&#10;jxQBG6tHIpQDAPA9PX2pZ4VQLu4Ynr1qWaeJjlFzxj6fSnSuphO9MfL1oAyYoHmuVQMNqk8f5xW5&#10;KhGORyMDPX/AVh6fua480rgZx7fhWy8pdVjBw69T0NAE1kEHORgAg/w9fT61TvZURVRAFKk9Kmi/&#10;dAiHGCPu1Xu1RMKV5kPfsOKlspIjEYKqJGOSB2wQf8KrSg2yK5xuBxt9AemRUqPvK5PyBhu9u35V&#10;Ld2gPzbvlVsn2HvUlGU0uVA/iHT1H0qr5r42YAA9PerhSPdtGwjd78fjVWV1nOIlK4UYzwePQUAX&#10;YVcQswOMD6Y7U3dKhLEdABz2oCloyzjHB4/z0qQSCRNrAYx+nT/IoAeiq0SE/McZ/wA9KnaRdiqT&#10;tyCVPsKrJy4QH5cYGanCNKxHRY8DJ6/SgCSBsRqGwx9e3A47VJIgUBcMepXHTPemRpIxGev5bajj&#10;kVZgU6ZGQR+dADJiTAZ1YHaOnfA4xWfYLIZzLjOSCMdeOBx7Vp33l+U0oO0MPlOOM49Kg0iLbIJZ&#10;FwgQkn69PoKAN4RttU5UkHkYxgjr/hUPBU7TwOTgcYHaprqZSBEh65GB3p5jRLY+b8uduMfyxQBl&#10;FI23MnGV2Ae5rLeLyJP3WVGR1PLfnWmJJILfjnLY5GOP/wBdUzmUhmHyIDzQA+DMYDSJtOOo5P8A&#10;h0qKRnkLGJNrHr6j/DircanjGCQF284/SkEZkYtJgHg9cEj044oAIUEZad2A9vwqC6lVAJdqszYz&#10;7VZkDtbunUjBJx0xWNJAzXKLsOJPTvQAWqSSTgIep+btiui2NHljjLEKAP8AOKbbxpHtaJMZG3ng&#10;CrflFgOm0YyfYdqAJlGwjIHB+lYd75chyHJXoR0GK3GaKVRGyZGTjmsDUW2lcH939zGdvNZgVxZ5&#10;d3iYjA7e/WrVsBbR/Op3bcn8fb1qITRQYHOQccf59KtTzYVQeecDP6flWhoZUo8y4WJFO2Rg2Bwc&#10;fStiWyEcIVBhiMH8OlZFo7+d50p+Zd2D710ySAop+9uGc9vyrMCOGVbWDaOc+1Z7XJlf5TkAAD/J&#10;rSmtw+Amcn5s/wD1qxmhZUw+Gx26cVoZl+zXYVlU5Uqcbuoz3rSi2lgu3pzheMjtWTaMAcbcgL69&#10;e1akB5+ZG2470AJcSZbBP3DsPpzVMRfNj044pkkg3Er90ngMK0FERUbPbnv+VAEbSCKLae3QHjjH&#10;aktWBudshDCQ8dsHFE33TtweNvNNsniE0fmAeoI7ke1A2bM1v5cI2L0AB46//qqH7Nh/LjwARuz6&#10;+nNONzJPJuXGOhyPxqzZ2zMn+4304/8ArUGLZWdZVKfIDuHBz29KplJCcL8vH071vXrQJlmA35BZ&#10;s/hxVIRoxBX5hnt6dqDRbFKcx4252sM9KzEjRM7cneBjPUeorSmCRk9OmBjjFVArDO4fJt4wOlBS&#10;MqVpRcE4zt6D2+lWY4i7hlX5W7en/wBaqd43zhk4I4OOM8c/hWhavKiAI/THAHTntQWajRxpG8aq&#10;PMKcDpjpVZo2MZMfBGCPzqxHmVSxIDu2DzQi/Lxg4HGfWgCHyguQ53HJFSwWwCcD5W4AzV9IN4Zn&#10;RMc7SPSmMirFsc/IRt4FS0BiJZBLkydWzz6rgce1aEIkYbAhbPBxwRz60wsVQ7RkfyHv2q7FKn+r&#10;VGU9ePU1QFGaEoMbgcDII+XHsKmj3BQcYGzKjPSopVkgl8rnHbPpTQro248A45HTHpWYFmCDzJGI&#10;HK42+3+RTpmaQtbKv3uATzjFJCoGORjJzz07cGpGRFLyRhgT0OOMD3xigCONRGQjJ8/rjoOgqO9l&#10;NpGFJ+8ecDgms64vVgJi3ZcZz35rK855WWVsk9OOdv4VLKUbDx8h3gNz0Qfyqs0d1c4w+V4yD1UC&#10;tKGEhU5zn7v0rUhiSBfn6kfKCOMelNRHzWK9nZhIhK3yhSQBxnip5LnjbgZ6jPGcdKqPNId0cXU5&#10;2+x9KeF84DecNzkAf5xTIYLOnm4O5Wft2/PvUrRZyFxkgHB6VBGEYrwNqn5QeOf6Cp1lAJYtwPSg&#10;W40w4TCOUIz8n+BpqwFvvjcQBnirXysflztI4yOc1M6OiZkG3+FNvbHrWgykUEb46eXxzwceopQs&#10;hXbJz/d4q3tVo434+XJIPGR9TTEjaRmYrsGcHPXp0oAgAUSDcoCH7x/pitO2t3O1WH7vB5xg5xTR&#10;CjnY0fI42g/5zUzvlFQjocAd+OKCCGVijlYwSqgAbe3TNRiVnZXTiPuMdqmciJ1Vxv8AMBAGcHHv&#10;+FRPJAhQdPp2/wA9qASKlzmQgOd3LYIGOB2xVWGbzV3KPk9+mfSpZ2duBhsYI7dPSq8UZwyxg/Re&#10;n/1qzLsXbUOp3xj5SSDx0yKkFyBIIs4jHTHGTVwH7NG5RdzL+QzWLB+9uD6HkHsDQBclzKixr0Tn&#10;k4JHpU0TeRHtbrtDKO35/hUZjbzQucDv2HTFRSSeUo3KM9hnsMCgLFdZ3kcylCuOx9qJ98kaFOfu&#10;8fXH8sVJEpIR+5wceuamZfLYkd+Cue30oCxHs2l2yMgYwvFIVIUYBAxkAe/T9KGlJClOAeDgZq3h&#10;V/djqRjPoKAM9mVn+VgdhzjBwAO1VbiVY4WZCpbbk9Ac+wPFGoyCCVVGQxQ4AHYcZ9KyU826jHmf&#10;Mu07sDGK0AZbQ3l2TOybYxn7uB/n8q6O1sIyVw2AFDF+Bz6f5FT6bCghWFflIGGOeSewx/SryIIF&#10;EhXEjZTJ6r+HSiUiUirLJBahdx3A5HJ56elQbknUSMei/eI7Cql68jPFld4yxCt7cU9WEgKkBVA4&#10;AHc1mUVBeO8uyAhRnAH+ye9WUumb93LjfgHf2GKjSJFOHwNq5BPRT0qtGVDOxP7wgrtA44/xFAGx&#10;5y7MpglTkev41mXN3KvyRoNrAfic1P5DiNiwHC7cngYI/nWVChLAzZPl4Xn0NZgdFE8bxhgM7jt4&#10;GauxFYoZJyfLWPuepI6fjVCFUUMQSVGBj2rlvGHiB/7Pk023zIq7WkC/3Owz/ezXZhsPzTXYqS0s&#10;eWfEHxFaXf7+4mUMobClsKW5KHP8PGeK/Nn4xfEJ9Zv1t4Jcpb5w4+XfLnBzjrt4Ar1z47/EKexR&#10;9EiG1JuZSoyCi524+hGM18u+D/Dc/jjxCqXSMsKvuYp0+U9PoM8mvrMPSVrvY46sre7E9O+DvhFr&#10;hpNfvFSUkMYkkXJD/j1B9a+gprmPMq2KLG2MtIexxj6Vt2+nW2mxw2GixqPKiXzQB83md/b8Kmvv&#10;7OtdPNn/AKySbnJXpnpjHQU5z940hGysQaDawwTpLMcf3SOkjN249K6XxVBcrbBo38xORsC/MWYc&#10;VR0DTo7R/OJKtGQUyeAcfdFN8R62IlEN5Cyn/WvMX42r/drJU5TnoUed6nqun+GtPaUSbnC5WJj8&#10;hHQn8K+BviJ45vvEGo3A89vJSXaBnKuQevtxXpXxd8fy6ncS6Tb52ZbDDghDwV4r54tbdruVSp4H&#10;zHd2xxjHfNe3TpqlDzOOT5nZFqwsXGbl8szchjwMfSr0xJbZ0Vv4lFa9wgVxEi/KF79/yqdY/JgB&#10;x83fA6CuOdS51U6dihYW7OuLhv3R4G7r+Fby6IqbXjWSaNx0xg89vTiiwRUkWWYbtpxgcA7uB+Ve&#10;kW3iDSdLsR5+m+aS/wAv7zox4wRzjPSsJSVjZRsc/bLCUjgSE+ccMij5WIPGP89q/TP9mb9nf7Za&#10;W3i3VoUltgVfMnylv9hc4+b+8ewAA5r5x+A3wi1D4j+JYtcvLRrLR428zbKuGAUgkZxjDcgj0/T9&#10;Zb3UNJ8F6Db+HdCjWETR7EjU42bf4yenJ4r53HpynpsHMeT+NZfN1Q6RpURS0R8nGcBVOCvPpXFR&#10;6ZHaSxIyr/q9r4HrzgDoOK+kNE0vQLjQ8XqBppc+YdvzBu+M84JryHUfCtxDLO9p+8t4hluBkYHz&#10;Yz6CvKxGHdvcO/DysczqMUE9l5EwwG6nHYDpXBab4Ostd1xbOa6FvHIcLuXOMfw1uX1/5w+zxbgg&#10;O4qe44q1pkEuYrqNgrof3YH971rip6fGehfQzW8Bt4Tu7tkiEkFtIUJIIG0fxjPqMEe1eX+IdZW9&#10;uTbQII4FkKerH8ffHFfROr+ItQXw3f2M5V0nUl1ZeUPHIPZc18kNYXyTzSyRjDNwpPT1/wDrV6Ln&#10;Fr3SYGXqoFvjDbm+7/u/41Qtvh1qHiOyk1Oy22ohR/MMjbVyoHPQ44rUure+1vUIrC2jG7I28Z6e&#10;pr6E/tHTfBfgi40oPFFeiICPzsNukJyBjq2Rk8cY/Kt8Bzc7aM8XyzgoHzP8OviPJqwk8N6wI7ae&#10;xUhQT8zBev4iu/toDd3AvFyY2J2Fxwy+tfGniiCXwtq0evaWSsNvKDktkyc9M/7vWvuLwrrNhqPh&#10;ey1m3RCJ4kYr3Bboor6nnhbmieFy9DU1F/Ktsyt5aBRtVefmPQ/SsqCa508mbUOvdVGMcZwMVm6j&#10;MspEl0zRAA7Ez8o2nOat3E7/AGFJ5t7qwyHXkDjsPSkr2uZ8vQqLqiXd3i4BijGWwensDTxcyCQy&#10;R5DYwoA4C1mp5EVg90wzKgON3cdqdppmuVjjkATzsAY569qpAWrK3tTen5CWkYFyTnp1xWlrlvb3&#10;C24t0xtbad38QrHCqt39ng3NhgmV75PIrp9Xu4hLZQwrtSHPf7re9HYDVtFtdM0ra8OY12tgc8ke&#10;lVY2e6iELEpLKSU2ryF7E1Hrl7JJo8clv8rMOuOvT+VVfC/mPcIZZzlupxlcH+H2qQOms7dIN0U8&#10;vmOP+WhGFyO2K4/7ak19JawRPKmdpPYZ9K6m3uLea4nikVwqvtI/veuDVZbq3+1SR2MaBFwxQcHp&#10;0J9qaAo6vaRx3ESuQkKr8ij7x/3qxdW1OTSo0jtDsNyPm2dcf4UC8lmvGuHC7c4VW6Y9BWXq9lFN&#10;dLcs6ooj4jJ+YgelaQ1MyfSJ3gxqCROufmIzj5eladxqdqyL5n7yUjKlgPlx0BrA1LUBbC2ghWR/&#10;OjyY16Ie1WrKxUQyXm/dMF3bG5IA9RW7iBr/AGlngSEDzJVG7HT5TwOlZGqm4NwLSKXyN2AFX7x9&#10;enpUtibotNdsuP3ZKbR27Yo0aw+zibUr/c0kgxFv5+93qWhxLItQkUdhPGs6nG7jBbHrW7I9vJdQ&#10;2RTy0TaWUdvqaoyfaIUeWYDzZ02Rr/EOw61b0rydHiNjqLb3njyz91z6VjJ2Vi4m3b6gt/cR28EK&#10;rFGNsan+f4VtNBZki2IXMhB5OCM8cVjGGz0ZEvYlcrGNu/Pb3rIsGnluDftukjclo0yD+H4VmB1n&#10;iuL7Np9tb2JxHC+47X6H6dea5iCW2ihV7qYrJu3bM/MR9PSpZRBOzzSbhk7sseDj0rJvfs95tdyF&#10;PRSnOF7GmgNC0f7bIPs029DOdzDsv+f5V538d/EPmQ2fwvsmYTeJJojc4GWjtEcYPH948/hXrfhq&#10;wtrXSpnndYYIczTzuOkaDJb6ACvnzwCG8eeO9W+JGoyPJa+a8FlgbUS2h4HPuBXfQirOTMqktLI9&#10;itvDtrpegWWg2y4SCMIhBztUdfY1RaH7NE8FqAqj723lsevHAqtNq95cSiFMxRu3bk7fTNX7u9js&#10;bKNki5LGPCjLD8az1NEc3JJeyw/Z7RiA27f9P6VK2ko1skURKHClsjh/pUFxLPA8dtAG827AUhh8&#10;qg9Onetq5N1bJHbZEkKRqHbjr7fSgZk3UdxHCkMKlZGzn02j+taUKrboEeQvuAbzF4YHsDnsKxIx&#10;LqN5HHbD5YONjNyw/CptWN9I0kUG6ITlVwOoA7UAVri7N1crBE3yyZLbflyenPvV20hj04tK8YYI&#10;Mjc27n6U64j06wtRC6qZlAOV4z26+tVTNJMirEhKEEMAOeOx96oaLt5ex3EUUsu63RR0HRgewrnp&#10;UgvXkumd03YHIAB9BmtOKx/tTZLckQLCMIhBBYCql2kB3WfyiNThMc4Y9D9a0pkSK8flmbygCW28&#10;Lj5eK07GyAlF1Iqrjoo4H4+tUIYF0tP3heUN8pz3Pt6VYtxeSbrMjy0TLc9EU9OnetjESWd/tYie&#10;PmR+eOFzxwKuvmByGxtLDlh/EOOtQQyRWSSDd5sjcBf48AdfpWakieftuSXeZuATjbx1xQBM+oyw&#10;SpHJjfFJuwD9/PdfpWtfX5vJIFVPJbHzMB82Dxn8BWTp2gma9eeZ/ly2O27HQe3NahCPK8l2u08r&#10;npgAYAx7UAZwi/s+6UKqyxj7jN6H9KtTQm6ZVnUfu3ztH932qFUYzkXUnJ+7GB2HQcdK6ax00yuZ&#10;C/lMVypH93HIoNDnIneKbzYpA5VMqhPQdj9apws10xuPvLBwWPI3HsMelbV9pAgt5LsyMykbXGNv&#10;P4Vy8kk9u7W8XyF14VRjj2oAkV3CMLYmRg2WKL09atxtixF0fn3t8mTyfapbK2khtYDtaMuT5jYw&#10;p9ifX0qO0gMj7AN0Yk/d4PCZ9qAJNNsz5eLkDL8biM89q39PsLe3Mpkl3JgICegP9BULwSbVPRR8&#10;smOmRUqHytOMLkYVmye5Hb8q0MypqFtBcyLDFyhwvTPT+7XP3VtL9pi062J86R+f+mSD1+tbtreY&#10;sZ7yPaXiG2FMYYmoNIc3N895M/747W3Mvf8Au/SgD0Gwi02ws2063BCEKDL3Y4w2TWRLcBd9naHK&#10;s4yy9yONufQ1Fd3c0MmyIbo7hdrL2VjWhcJBa28UXksoTDHIxuJ7D6Vgy0WrOC3PmyABXZQqgDoc&#10;f0re0+bULe1mmdPkdVjHl4VgF7g1gtBPJbRy2/COB8g4Knpmroe+nsh8x8m3OyNivDGl3NOh/9P8&#10;+AgG75xkVZUr5QwuABtHbJpQls69S+wYAC44pkpjXEKHPdR6e1fiZ+mER+Y7mO0j1GMVXXcDjCtg&#10;jtnNaACMdxOwnqSMgVFMAGxCASQMleMrQBAyIGIj79j3oEJHybsAnPPagFpccAMOgNSKuWzgkgY4&#10;oAQxmPG71xkelWo7QNHvAw4PTPb1pBGHXb1wPyBqyi+XhzJhSANoHpWgFMSGCQxqMvnGFx6fh+gp&#10;rttHnR8t932UdCKtvFEhju3OwMw2jqOf5VreFPh/4o8dXbQaDDst0kAknkXEaE/lnHpWsIXMpT7n&#10;IyTvKxt4o/tEpIAhHcdABx+gr2nwV+zvrmoW8Gu/EJl0vTpCTBpqt/pUinoXZceWPrmvoDwz4D8K&#10;fDO1iuYrZLvXEXZJeOP3nJ/5ZIchPrgV2jafLNOl1JK3nTDJLHOT2Hbmt1NQWhk59zO03RbDQNOj&#10;0XQrULp8YHyICRnu3HUnH04rvYtCll05Ly4j8mCHD9lBXvjvkfnVixhsNHtrdpImlvG/1UR/dtnu&#10;xP3cD0NaLPdX6+TdYkUf6pVwAp79P6+nFZc9yUipFdmNMxjZEpG6HA3Mf58isJ7nTDclljjjKfOd&#10;wG5D9faoNZvIPPEEEuXZgHxnGPRfpUuneHYrplubkeZETjaScZ/uk9eaY+UhgtIb9TPvZo8Ayhc5&#10;wD1A9q6IadeX8ggWH7PYyfKjY+QhepbHOSOldDJqWn6DMunWMSyXrLsRBjZbf73UEkdK2bW2ksYZ&#10;Njotww8yV5RuI7jb2wPaqTfyIZ0+mTaR4StJpYVjtrdP9Y5ypY4wAB1ryK/utX8e64omuFtrGGUi&#10;BUXJJHTBGD/31WT4our7X/J0jTnWKFJdzyt87O69Wx/IV3ul6Pp/hTTxqepzNHGihi78eY2Ow/h/&#10;CtFFdTNnk3xf/Z+0z4keCDBpEEcGv2W+SxvjtHK8GJ5eCyuOcZG3Ga+TvhF8RNb1mGTwB4knki1L&#10;S53trdWG2SXY2zy2b+ILj5eMYHHFfca+IfEPjHV35Ok6YyqUTgJgepGMk/8AjtfOH7Q/wT1TUpl+&#10;KHwotca7o8Sy39va9LlYeRLBEACsioMMueeor1qCjKHs5HLUUoy54nR3Fj4gsXSBE2yuOFyrcDg8&#10;9q0NN8J3HnebeTp8zgsykttx/CB61zvwn8fWfxO0oLeMtrqllCourXKmU4485R1AbvXtR05raIyA&#10;fugN+T13eg7ZrgrUXTlys641FJaFvSbOzjkEFsDHImGbPJOP5VDd35vF+y2iiaSY8DONm09zWKDq&#10;l7crp1gjKtwwMs4Hb2Paul8q30aF2uAsLQ4AYjg4H96sgRmW+iwach1HUVUzfM0kpGUTHYD7v5Vz&#10;mpyXfjGYWavs0+BuZc7RIfp1JpZo77xLeb9SkKWW4eWiZVDgegHpVDxR4y8M+DbYWst7EtzGoEdu&#10;d0k0oPZEA+ZqaXbfsaaG1f7dLsza2M0UeQoMp+7CoHLOf4eB34A57V4pceP9Y1i6fw78L1hubvnz&#10;/EN8DNZxlgVLQRNGTIy9EOGQt2281mz+FvEnxOvLe98bzHTNFiYtb6IhKXcoxgNcSKqj5weVJbC/&#10;KAOtes2dulk0NrYRRQwxx7UjgRRHEBwPugdugA7V0R5KavLV9jN+87LY5fwv4B0zw6PNtknvNTli&#10;Hn3t02+VjnPfhPoK9Mt4YbaTiMzyBB5rsMnA4+U+valWNJkVCSIhyWB/1h/+tWfc3ohX7NarIoY5&#10;YH+Hn8xWU8RKT1LUUirqMzWkUaygld2cDq47AegrJvJPMIu441aR/lRSM4x7Ut2rSOQrGeRzzgY2&#10;46fSql7KLC322jI9/Jwz9REp7KPWsyh17rdj4dtxOqma/wAfcbGUGOtcTp0cmrzm8vn/AHkz5YOC&#10;ep+6MeorXi0FhdGedmmkGAwk56j+vYYro0tbbSEkluU2vIR8oGC2P7vpitPdj6gQmyto/wB47ksA&#10;AID/fwIUDpj3xWzb6cL1czL8jHkj5SQOx9KgsprmdBqEqqI1YjyimcAf7X0qrd3V/dqLTRYiIpW2&#10;yy9dxPv25oIbL3nXF0f7M0t/JQf8tBzgAdOmB6VvQNZaLbtDDHtm3feJy3rx171VxDo9k01w6hVX&#10;ZvwFjJHp+Fcmda/tVvMii8mP+CRjkN7jgYoEaGpa2t3MbWzD3Fy44CjAXHp2GPaiB2tblYY0+06g&#10;6cleE46HFV7O3vL25+y6SDnGJbsjeoGM4247dOK11MGmyjS9Lt2mvLnbhgehHc5+7346VNrbAWZW&#10;ttJjmd5BeagzKBGBzu64XsB7Cqpt0lmj1nW4jJeJhY7WNtscar2YDIPPbpUlzDBo7eb5ySXmPnlC&#10;khAR/D1Xt1rHt2uLifdAS2SxDP0OfwpO4Gzc30cgVmjEO3OOcqOPT/P0qnJdLbxo1226ZhmNFGCA&#10;eMn8uKaWbTnVYYhcXUhPzZ6Z7YxgV1Phb4Y674iu12xp5k42vJJyo3dduDglBzxkijRay2Jbscj9&#10;i/tS5Jhy8wUbI8f6kAdSO/8ASvoDwD8E7zUHW51ZDaqyq/z/AOsY8fNtP3Qw+70r6F8IfCXw94bt&#10;knuSL27QLhmHGQB1HG7kZ6CuoeWS3ul2vkJ90KoGF/u4GBxj07V5+IzCKXLTJScjU0DwlonhuBbb&#10;R7ZRGqqp/vMUH3ifWuxvLxI7RvmOxPlx/F9OO1crFdBDnDc/MwPQflV9JJZkI6buQMDv7V5UpORd&#10;jl7yU3EjiX53BGOwwe35Vz1wdxLYESgAE9xg/wANehJZQxpIYky7A5Zu59h2rmoILaORoXjH7zuO&#10;enp6cU4xsaQZkYuFjXOHU8/KO9WreTLCOTIAGV9MY4/KrNz/AHI+NvboAOnT2rJWCaJQ0XzqBkHt&#10;nPI/HpSNTpWmDAbRndj7wwMfStrTbIzW32xCATkgZ4wvb0rkorpZXXj5wOo6E98DpXSaHemCb7Ju&#10;C4yV9Bnse1aQOeZBbQKZC2xd2egAyMnpViaKZpvljZcdcj8hxwK0NVga1xcRFQspHzZ6/wB32FZc&#10;9xBMp2kbjjdgc5FEwKOpbTAMrtwe/Xj9azoWBi2YAK56cZH8+amuZWmHlsPMGc4HG2q0WUlCPlsD&#10;KZ4/CsyoleWN9qb8BV4xgDGemMVbRAyMT8jqPmduR05wv09KfIYn+fBwnbHTNVbDzJHCLJ8qk7WI&#10;3ZoKK5tfNYMoz2zjjFaNvZzQnJAkCEbP4c56j8quiZfM+jfdAPGferUkYB3SjuMBvQemP6VogMe7&#10;GZN8X3Ux0x9OlS2SSrJuk28H5un04pJQMApn73ccY9/pTIyAQgOGzhfw64NZgdFcxxw2jM6b8NkY&#10;9D6VwbTXCt91cHO3AwMH+tdtE8kgGMgqMYznpWJqsEMK7v8AWFs47Z+g6cUAZUcks8o3Yy54A+Xo&#10;K6qKZmt18sABP4uPx4riofkC9Cw456Ct61m4kRiAeF+g7H6VpsNo6GylxIFiAUnOAf8APFdM9x/o&#10;QVNp2jaSV4bHQfSuNOQ0cjDOB29CMVeWbfbeWdzqeMZxgjuPwp7kNHHQ3yy30hLeUMjb3FXboW5d&#10;o9hfJBU549OtVL2zbcGj+4B8qjjpVUTSK2x/m24A3H0qyjThszH0wp9PcelVGhAZw4C4Y9fWtHzo&#10;5gEZtox+tU/3pk8uMb1zjkA4OKBNHNzxMJTIo46tj8q6XSdSMNyjSH5cAlfccflio7yyIUbNu8gn&#10;ZwMe35VmqViiLYAJ496Bnq5vBcxk2rAE8cHPI/8ArVQuIAU8zAG3oOuT/iK86tLy8i/4922IO6no&#10;fpXQw6vdruS4PmAEFMADOKAJFsbj7QZmG5XGMHjA/HApzafMj7FXy88HHPH4cV00Ov2jhYnjMecD&#10;eQCeeO+OK3oV028gPlMGGQFHbip0IucBDp0sDKY8nb2Pp+HStKC9khHluuQvBb2Hf8K7GPTYgDFv&#10;DKw2nbj8Ko3Wjj7qIGk4Pqf8KNAuZ9nZxOxuIHG9iAvGBt79ac1hm7LvtkABUY79PpTLjTb2zAMY&#10;wcY246E4pIZru3VRcNvHO4dDnHQVQ0zO1GJfNLsuCMZxgDIGAPwrNtXxKputuwccdvTj24FbN7d2&#10;06DyiVkJye/X2+lYTtEgw5KNIDzjp0rOxR0k9pDMgmhwSqlSuOtc1tkhuBsV1Q8Y96nh1CS3l3yj&#10;zCxCkA/Kf/1Vfu5Uu4iV42jGQcYHpV8oETpDOA5AByNwB7+oqC5hLMxwFIGQMcj2FRQieAgA4H8I&#10;K/w+1XhfRTFIpSFZe+Ov0qLAVoywXyJVyCAPY0zUNkUP7hlOeikZ/DirjoryZyNoOB7Ht/8Aqqkq&#10;PFN5zYwxPykZ+X1H+FAEVsJIYVJJXHGCM5xU3moc/wAHH7vjBz/k1YeWFMQqBxgBMcgt7/jVO4k8&#10;n5twXBHUZ20AZ0+8HMw8wBScdMn8KvWF/bAmJkRSBkL97gds1XtFeZwIwAItx+Y5J4609rKKPcqS&#10;BSctkjnB98YrQBLmRnP7kY43rjpjrimQS3M0mEQYKAnABzVZG2Nx8sZ5GBycenpWxLJGojX+NMY9&#10;x0HP0oAprA8kMkkfGPlGPfj/ADismOKRUwwOR9zjpXVWpRkJt3EL5+YcE/rUd1bxMJFgIxJhgf4Q&#10;fTH0q+QDnUM+4M77FGN2een/ANarszP5kTKwXH8W3GB29O1PJWPaNm9gMdcdRjvVBprhnboT/q24&#10;xjsPQUzM1TdwuyxzL8+MFh6/0pBBDPtZcBnyAc4yBWVOiuFazGR355UjtUMQdQEK/N0OOwNAE80G&#10;ZPLGCQOvoR249BViK7bf9muym3gDK/eH5Vei2KoKADoV4zn61m3kErvvUGRHGR2wBjj2pgWxbOGw&#10;v3UOQT6e3rVCRvKnPyHaFI+b+lS2l2yeTBMdsan5s9fxqa6dJHVrUAbjhs9D9B2pAW2vF8iT5gZO&#10;QR97HpWN56SYLnhevfmq88fkqqhjtJ4FVLXe1ygTgOcADvgflQBcZUkYNFgHtnpUlvJcRJh8OOnI&#10;4GPanhWyBIpO05x0rVntt8ZZMB+/t+HektgKnlxOBNbnbj+HHGasW+owEOsh2AMMEg7eOPwxWLbz&#10;T2rOWb5WGcdhj/PpWzEltqkWThX6Y/hPHNUgL58i7j+dwwHy7Vzgn8K5t7AMzfL06FemfSryWdza&#10;gSeUNnAxxjj9aY801tO3nJ16NjC/4VNh3MGSIwy+WvybcE9OKuWN5tD5Hm7T64O2thL+KVttyMbT&#10;nHvjj8KiuIEuXEkZAU5HC9MfTipcAuUE1KB3bzowAgzwcexyMfyqyjRgh7Ha7H5T/D8o9M4NRT6L&#10;tUxrywP3ifcHGDx+VZlxHJav8pwjHZwD2/DHUUhHWQJJbgyHCcZU49cdPpSrbeYSGHmq3935Tznt&#10;7Vm2mqTbRG0IXjJIIxkdMfhWxYXENyzhWwpI2gcHn+lAEKRGBQCAuF2YHPJ/wqubERz/AL8lvqD8&#10;oPT8vattwIt/O455AHfv2qKSQXROzICY4PHWtAKnlO0RII2gEL7/AORWfNaR7QVBy5CrnnC/j7cV&#10;qS3JgGzaSVGcY5P58Vkm/uZNg2Kp3YIA6e1AGZLbrkNtw6jGM4wKba3LiQhmzsIwvQ0XDeUufvBS&#10;O/6VULrIfN4VW4Vv8P5U0rgddKxniChQqbc9q5+R8fJEQ0rjhccY64rQgnVkVF+6RsUHnI9KbJB5&#10;EnGSnXOMFccUkrAU7GM7hGV2ncCFPfp3roZI0hcPt5U5U9BisSRmDecj9AQK0rS4ZkKj96h9ew/p&#10;WgHCa++uf23DNZRkoQrDB6Kp5rpzjz/nJ8zdnHrgVo3X2dgWCr5hxgE1jXFzvDLEAro3Lj0xUtdA&#10;IZYCoLJ13gEDtUFwFRhs4PQk+tEQRiQqkFvmx/hQ+yfaeOv0IwKi5XKQhm2bScjac9BkVHJb2rp5&#10;e75+uRwPp2p8KwEieMklf4W44FKbj7Q43ADOcqRwPTmi6DlMdoHil8xuRw23oTn+XFTq6OpEZAY5&#10;6joPatWa2S8jWVW8sHjgelZLWpc7ossuT0/hxTuUVkklRs9XBGG9hXX6VKLuNlZWAyW57GudEKn5&#10;urnkj7uBT4Z/s0qiDKgODtOSp2/WrUSGdJeW8e8nHysQ2V9/fpVOSzCIXUHdtAwfT61tEW13CBwh&#10;Q4w3BA+tPkt4WQs2MAYHqMe/FMyMNJfk8tvlIPQdgarbF2eYi8K3zepOKV3DEhP3eegPQ+1SWscO&#10;TGy8YyPfaKDQasRYnch8vH0px+zTFihwTgbz7dMVdurcRt5kZwCVI46cf1qExlN4jChuo44OOppW&#10;QkimLkLCVlT5ug7D2pR5bRliMbQWORnoKe8KCFnyS7DJVeMfnVWNt+A6dSR0AHH+NFkUmTCGSZWW&#10;IZ2bcjoQP88U3+y2Z1Lc45PpgVp2MUMYcqCCcjB6HH09KkmlwVbawC5AJ6YIxT5bENj4nQDajZCD&#10;aSPWr6+RJHnPzY6de34Vz0jw2pRXPzMoIwMcf/WrQD+bGuGHy45q1IkmcCe3zEmFHOenA46VzUzx&#10;oCqj5C3I/u10kLtHlCxGW7dPp/8AWrGMEF1OUZjhySe3tTAfY6jFNuQMAy49+3T9anuZlyI4eGxl&#10;COcdua4H+zNTtPECtApWMxswy20EHjp7YroI3lMpQHd2OfbtRyAbO5kAIBKkLuJzwcUi5O0k5TnH&#10;RRnuABU8IR4QDg7f4M4I/LrVCSLMoMHKbtjZ57dfbiq5QBZBj5Fyy5Lr3H5063kMbeYpJDDacjn/&#10;APVUyeUbcyk9BgEHGM1X8+D/AFUZyxHf8qdwNxLmNh5YBQqp4PQ/T1rNntdpXA+8DyvUHpT4LiDH&#10;zpgLjFRPfZLRN+8QY+bHP0wK3s+hHUz5rERHLKX4+XHFSW1tcRBHdCGHTjnH/wCqrK3avuhwMc7M&#10;85AqGSVt5EjbQ4C464HtRHRjZekuWmVRJxjHzCso2hkl5TcQCBnj9KmeKWOcCINtcAfMe4rWQYGF&#10;+f1xxz6Va8hXseTeMfBVr4ktnt9RG0EFY2P8LD3x09a+FfHHhC4+G2sFtKuDaFnw0OeJQOjj0Ar7&#10;p+LPxO0jwdamwRVutQlUosOOYz03MRxgGvlrRfCeu+OtWi13xfKfJmY/NJj7q87V9BngV9ZkOUV6&#10;kua2h4+Y42lSiZnh208W+PPs66pLMbGHGYyeAg6ccV61caLpui2BCkhOhTHJPp3rqLm80TStP+x6&#10;Y3l+T99uBuPpxXnuoapBekxo2RkNk8c9/Sv03L8DGlFKx8RjMbKpIqjXZo3SWMbGVRgHuo7H0q5a&#10;69NKss94kasoOxF4yvtXNtc2gmG/GSPw49PSsHVrsxRGUyL5MeM44IHpXpWsedy3L+o63Hd/OB0/&#10;hPFWPBngHxR8VNRmsPDUKi1tBuuL2YiO3iA6rnu2Peuq+E3wT174o29x4l8QytoPguxk3TXsq4ku&#10;MdI7cdWZvu8A4yODwK/Q74cfCfT9f0C30a203+w/AULb4bEfJdakytkPK33ljzzxgt2wOT59fGpK&#10;yOyjhm3Y82+EHwms30/+wvh0jWun58vVvFEozcXEgHzR26Mcjg4AACL1bJwD9Wa1rvw6+AXgZp7j&#10;y9O02zBKxKQZ7iVsZPzHdJI3GSeensK5X4vfHX4f/Afw4qTyw/aY41jtNNhxkDbhBtXovTjivxX+&#10;Kfxc8YfGDXbjVfEN07Wsn+qtcbY40HQDk/gOgrwqk3JnsUqUYK1j0T9oL9p3xR8ar6bTLFpdM8Ox&#10;NtS3RsNIB/exxyO/XsMDr8yoRGDtySe7cnj3+lSLDGFwvyj3Fa1hp73Xyxcle4/holJKNy7Fa2tn&#10;uJELDdn04xXb21hBaxKZu3PPA/KktLKLSUMs7Df2z1/Ksa/1VrhzGWwO27vXFOpfRGyRLqNz5p8u&#10;I7nzgegqGHSPOX7ReZQKfpWXPfR2YMkmM+nrXH3/AIzAiKOWH909ce1clefL8J24fD83vSOn8R+K&#10;o7GB7SMFY1GFx8u71rxewj8R/EPxJb+FtB/e3Vy2BnpGmeWPsF/pWRqmoXviPUYrCyR57m4dYoo0&#10;OXLHgYWv1Q/Zh+BOm/DXSzrOoJ5+u6jHm6nz5nkbRxGnYdBmvncwxkKELz+JnvYei3otj0r9n74I&#10;eHfhboKaTBCwvZ8PfTdZWdsZQHA+THOK+rbaJETytoUnaMAALhRjGP8AHFZelwQJF5O4PLIQBjrG&#10;ABjA9vauljj2XQWJlIKnduH3QBx6D26ivz2viqleblLY7qklGPLE1NPt1tkdYl2+Yd3HStXUdHg1&#10;myNncj91Kmxsd6z5GxEpQYX/APXVdtb8v5IwxKNg+g611YapCJ404TbubWkaZpvhi1is7RV8sDC7&#10;OB0rJ1K2e4k85SOh/KsKfVJ5rkSMcYY7c8BR9KnbUnCiTIPyngdx6UYjEc8iqdPlRt2NvDHsz/EP&#10;++fwrzX4meANT8Zx2+m6dcG2jDiWSRf41HAH656HFdJDeuJN7EsoGR+Feg6PdKkIkGCCowx6H6V6&#10;WVyTnYwxCsjL8N+G7bwno0dtF8zJGAXPy7mUdQOcDiuP8R+JvmYxAtEmVOwZyD2x2q94o8TyXNz/&#10;AGTpf76WRfm2nOFIHpSWuhwmOMSnccBS2AOe/rXbmdTRRRy0jwXw3a+Jr++fWdWBlMkjvGxGMRJg&#10;DH/6q9k8LaZLdXMtxIjeUCee3HP+eK6hdGt0ZYIVH3QuQMY3dfat5I4LCBIolX5TtUHr0/rXlUsO&#10;3P2k9jpnX5Y8qNywnFurIigYA7Af0ouLuOXmchQBjB6VhyXsMCGSfAOeQK52fVhOXTGOyA8f0r05&#10;Y2NOGhhHDykdc2qQ28BFuBHjrjpn+teVapc3et6kls25oQcA9h3/AArSMjfcZsjv6ela26HZ5dso&#10;DAcH26fjXhV8XOe530qcKSM++itGVbdQGWJlyD1wP6Cr/m2t5GbR4lK4wAB6VF/ZsqKxIJ4L4I55&#10;/wAKtaXab3dgPTjvXRQr4iVuR7ETVI+Tvjb+z3J8Q/7OtNF2wSefHJK/AYxg8jll69uo49K/OX4v&#10;/CrWvhn4ovrZNOvRoVsyRR30g3ozYzyV6ZPA4HTnHFfv9bxIqhDGMsMc9B06VyXxD+HWheMvDN5p&#10;2qwJLBNGfNQqGDcdMHtX3uWZjUjBQqM8StSTl7iP534IWuOIhu49M9vT8K7Dwvow1C48lpFCAb3R&#10;gfmC9hjHHbg19QeF/wBnLWG8U3WouINN01LiX7LGymctCThQFDrtJX6dfSu01/4QyaJfru/1jDeZ&#10;Y1WMjnADdMj8q+rwdaNd2g0eZiYTj0PPPCfgm1upxDp1u8QYAP8AxZzxhQen4cV9E3PhzT/BejC7&#10;1CSPc0ZjUNxxjpt6Z+lc5FJp/g6wkt7d1TZHksD87N2+g+leTatruta5fLvfcpzhZDlcY/lX09Oy&#10;XKjxnq7statr8d3kQReW3C/gKwDduqbgwJyeSPu1dm8O3DoJrZ1Dbd7xN/Ss6N5UUxBB5nTaRyK6&#10;ESR3F9enbOJTnGA/OB+FZ1p4guILr/SIN0URyWj+Vj77elXZ7UvHtkjYKPvFeAapf2fHcBLa3YEp&#10;xzgDntUTGj0WHUNE8U2v2ec2902BgzfLIOfunvx2rPvfCNvp4ElgsloD90s3mR8/qK0bLw/c2kwn&#10;FmySQLulVhjeqevPauwj1WxvoYYmVDtkICN/CT+HSsqfL3uI4K2tLvToFDxG6JPMkQztA6fUEVpq&#10;kIhadWDGYgYAx7nP0rp5bC8s7hpIM5YkBYuBjHvzWnp9jb6y8bXkG4rn95Edkqk+vZs1oZmbFuW1&#10;R1y8f3V4JI/z71uaMlzOonSVdsZw277uPYen0qcaRdQea+nP9rVFBWP7soHTp3/CqdsblIXtZl8u&#10;SRg2cbfbkdqANxn03VSLa5VcqeMcgZ/unHFNvPCtxZhnscyWykHcdoZFHt7e1IfD00VsZRKOvzDn&#10;rW3Za5HBaNbFQ4QAZJ554/StAMa01SxS0FugRDF8u5hk56bhWLrGn28vly2ufMLgN83ynP4dq6fW&#10;PD9yFS4tYCzyHcxT5cD/AGhWdp8dxZl/NDAHsy/KKAMYF58wp8qW/wB8jp+FVJpYZpxExYIPw/Gt&#10;65s2kk22qZa4PO0ccfpTL7Q2F2IceWCAZAcc49OwoAjlt4jtiUEKnKHnH4VXvLSeYx7HRWB4HI/X&#10;pXQW8a26bJ2ztY4z/SoYVN3fDeMoPTjFAGr4d1M2n/Evx83dkUYHsfWptc8Ptd3jf2ThZm2kxnhc&#10;HqRVC2tktbgzQllAwOelSHxDcafcyBSJIyMbSQcfSgDKt4LpJDC6lZFHzK4xVG709ZCXJaI5ztIw&#10;PwrqbjxJaXY8yRg5VMjaMMK5qXVbe7ZoBL8uPTBH1pDsU54omsXMTDzosFXXjJ9MdMUaXd3MsT2l&#10;4FKLw6H7rA+3Ss13MAMYYNGf4sYDL7Voo7x6cNgAJxyO60xGXe+HIb0sLAfPGcBc/Nis28sE0lY2&#10;dCXA6Z/DHtWlFfyW00Mw+dJeqr1UitTWo4dXijATy5EIAx1IPrUchSZz8lybXTsAlZpgCB3xXNPo&#10;wvYXneRnIOCp4Vs10t1olztGN4KDgk9AO1Q3bxxwwtFuDRD5xxg4qGi0zzaWwuIxujQ+WONjHAXH&#10;1rZ0QzXEEklijb1AEiDGOvvXa2+mW97amduJZOeTn6Vj6PYtpV5PkAdPu9+aOUq5mX7aj5BgzIAw&#10;57gj+lZNhd/Zn3XQ3nPB6YC16Bqr280ZjgG1R9/dwTXFXMKKh3FXSP7uOwNSM7XQ/En9pyPZ36lo&#10;CNq7uMf/AK6yb+CxWV0tIjHMOECtwf8A9VcqkkQm8uH/AFmcKc/56VqW17YrGY5WAnXgNnlT/wDX&#10;qWikze8PaxGuoJp+rqjwSAo4lTOR3+hriPGVjYwa1LFpaGK0bHlqe5A+YfgaztQvZ55cSLjZ/Hnr&#10;VO5lu2hCbj8o3AN049KkozoxE4JxtK4XPPavRfCevxealhqh3KVAjbj5MeleW2d3C7tNKPKPG33p&#10;PtDEm5t22gEYxjC0AdZ410WSy1lr+yPnWlyMoQMc+hHauGJVDgjJJI2549/Su9sfExSL7DdRi4V/&#10;vccVFr3hpIbRb6xlMlnKAOFw0RPY/jWDNDzS/jSGUXcG4oxz16e1aFoySQ5jySfw2+2aytThubRz&#10;GQTAORgdqzZryS2VHhOST8q+nrUvYqIurO8+62uF6tkDvx3rAMDI26IfLx+XtWvc3KzRebJ87L0G&#10;Oa5wXai4GDn/AGfQelc80axPSdJ1B9QsmZz+8T5T71e0vw3Z6heBJB879QOgFcDpd+sLiSEbVPDK&#10;eh+len+HJo7m8+0wS7XAwU7iuX2RsmeU/EH4YPZXDNGuIzk8jrXzTqfhw208qlRuXgAjj2xX6Z+J&#10;fI1myQmL51yrAivn7xH4NhfcIxwuGGRyK4q1Ox2QkfFB06RVHydfbgYq3HabzhhgYHbBr3S68HC3&#10;uNmzkn8KzL3w4GyF5dQOgwcVwynKJ1QscLYaKJl3YDYxntiuytNPijKmMEbeRnjp6Vu2NtBbRh3G&#10;ScduOK3LXT4r3AjVuv3R7elc7qSkaOxlhJmjCom5iMnivR9E01NO037TINzMN2D8uKfo/hsJIs8p&#10;+QDgMMGtu4svtMot0GV6ewFduFwspM5a9dJWR53pPh2XWtbTUbhC0aHcfQf5xXv1va/ZApxtjUAk&#10;jpgcf0rFsYrW1j+ywAlVGBxjNdI0qT6YsEa42nle/rX0uHoKnGyPEq1LstjUGuHEEeMDgkAc+1aN&#10;lpMdxIzPl2OCBkjHtXMQQzwMX2Dg5BIr0LTXjvIvMBO+MAEZ/XiuwxNkRhljidcFD+WfpWpbwRwW&#10;5km+6o+72rCt7rezREcodq8dq0Lq8jhtPLB+7xxQjMbcbGUsqhgv930pkU9uYUl2YEfygdMVzn9q&#10;tJG8TjYAO3DVWhvZktjFy2TnB9KU/wCUD6L8CfGrVPh/eWs0k0l3pZcRSw8EKh747Aeo6V+hvhrx&#10;L4b+Ifh9NQ0547uyuVxJG2Gxn+FhyK/G+6nt5tPubef7yrk9+Bz9a6H4Q/GvW/hjqyyWx+1WEr7J&#10;oZWKB0JAH5djjj0rirUE0dNGVj6r+P37Lw1h7rxP4NKwkruktMZzjH3SensOmB6/e/Krxh4ZvNI1&#10;OXT9SQwzREja6hOO/AJ/ziv6IfCfizRPG+iQa5ocyzW9wgJXgshI5Vh7fl6V84/tAfs/aT460qXU&#10;tNhEd9GGKkDu3Yf7xGB7nivNlG2h6EXofg5PZ8eXIOF6Y6AVzU9q6AAYG0kbe2K948S+BtQ8OalN&#10;pN8u0hsDcMHivLdatjaK0T4BBPHoaxasaRl0Z57cPGm4Ln5TjA9qxppVY5+nGKu3Mu6RmX5eeAel&#10;UJQN/v2rJs3M65cYZD/EMfQV9Xfs/wCpN/YmpEAD7P5RUjr8pr5MnKHJGTjpX0r8BJQNO1Bfu/J+&#10;FVT+JEz+E+lPGd/9s1ezvBwWQAqa6a3kQWiZHCgDb7VwV1IlxOsgO4BAQMZOBW8D58aR24JwMnJx&#10;+VenHY82Rcuo4j5mXyCOex/Cm2T2S/LN0PQHp+lZG6dXCyK+Puk9TVz7LE0n3yABzj1962RCOc1z&#10;xLaac8tv8piIb5U6ADsK7vwTPaX3hWO/tDkxzH5u6n0rzi/8J28wmmDdc++PWvSPAOmw2Xw1vJ1P&#10;7yK6YZXgYPc152YfwJHdhvjie5eG5zMgTdwRg+p29K7uL9442sMrwVHy8V5d4TkkMKZO08ZDHquO&#10;3416CtxKrgDhemAOwHf8a/FcYvfZ97h/gN+N/s4YjGRgEdgB2rptHeKL5th5GV9K42K5SS32OQG9&#10;P4sCuk064DW0aY+fJx2wo9a82SN0buo3KTQqio3AHtgDHNEbsiCFR8wGMfw4rOuf3tuku75lYZzw&#10;McdPwrocRNClzCdoGOMduAagZl2s/k3K8FgcAj/D0ralQlSqjO7qvp06VlRKs9wSEDY/hHBxj+la&#10;zsoTy4zndkHseMfyoAzLER/amQ4Lj7rL8ufwqURYyxG3ZgZ6AehqlEVXUMIemAMjBHArbeGSQtEW&#10;YqrD6+uO3FAHLXTyZ+fLbjgAdsY60bWe4hVTsxz7jGOoqe+T7PMueufyziob2Cf9w8QPThe4zjjN&#10;AHVyyPHFnOSOx/Cs/UdrQRglMdj6VBIt3JBGQ+7A4BHpikvstawu4Ut6Ac+lQgLVqqyQ+WR8w/Tv&#10;UWpK/wBogVSB8m0ZHbinwFYY1deehOOP09Kj1GeKVImPAzj0IP8AhVgDNJ5rcHnGcegqjfRI1yQM&#10;ZyMD6ADFbTqEjVsZQLw2emOtc/qDSvJ8vV+dv07fWgC4IWjgVu2OjdeKqXak2rDbjPQY9DW5IT9m&#10;SF+XVck+3/6qpXK+da7l6qpI57//AKqzAqWIkEAjj5UAjbnAH0+tVdQtkbY0gJAAA9Djr9K0dJli&#10;K7JAFP8AD9fT8aralIHbysYVRkZGAK0AgFuRGADx7jOPWrttaJMiKT5gUHOBzUVvNvPktkbR8px+&#10;eantDKZjt7cY6VmAzyY/Mx8xVRz2P0qZZI0V4ypOAAo9u9PA3u3nHdk4AHFRmBmQgY4Hf0oAiSaJ&#10;CAI9y4HPep1lUEsQFwMA9unpVVFWUnjIA7/lVlYoyGTsMfhxTYGPA7DVhIhyVB28fyrVuZpLqXaF&#10;wcbemBj1rM09BNf8DHJGe47cV0F0jpH/ALQ+XB6nHAqmBVdZHiUDk8D3CimzCfzkeMbhJ0PvnpUp&#10;jdMZ259M5qzDGZZ0wCEiPX7uKgDPaIo+3rg8j09BUyCJOH+YgcDoePf0rRvrcREEfMxbHuQB1rAc&#10;ykjevA6Yx096ANjzVkUheOmCMDp+VVLhWUKzDqvB7mqdvvkl3fwjgnsM/wA60rkr5IQ5cqe+M57D&#10;HpQBW8yQQYPoD/8AqqBvNnHyZf69ce1PyysCOQeMenHarqzoIcOvP8A6GgCjHGHKxA7do9s5xUd1&#10;KPKML8bSAT6VIyu53kfM/XoD+FNuvLaAoRksMcdfqfpQVELVgYgyrnqqHoatC0kLBEUZGB9DWNpU&#10;roXhZcr/AC/ziuttiz7mCg88ex9aAkZ62xVldM4bPt0qhcMvmDBBx+OMV0UtvDyzj524BH3j+Fc9&#10;fKIyFKhm6YHQfWsySsgMzBEHI6nGMY+lJcs23bu+4OMc5FWbdtnzMAMLgD1qs5nl+WRQpGCO3FAG&#10;TcKZCCnyovUZwCT6CnQhn2xkDcANh9vw9KW4Ull6sSCAuMVNbyqyjCDC/Jzx+NBoWW2kbdygY7dg&#10;KTEcamRSCoO3/wCtTZm35yoHY/8A66baLGxBOeT0P3Rjp+VAD0YIMsuGHyrj6Vow3MiR/MgO0emO&#10;QOBxVNUZHODlD6jnA7DFIZcsevQKKAHmQKoznnBP/wBbNWSx8vbtVh0zjqOv4Ugg82PDgNg5wePy&#10;qCRjwsQ+6Apx33UAcp4t1650WOJVjE0cmEdCMbfx967Xw4iXWm+emfnQPGp71ganGDGkV0nmLj7p&#10;5xn2roNCtZLOzxCNqKvy/Q9R+FX9kCYrGA/mjMnGSMDGOgqS5LyQ5ABbaAe3OcVVQrNI56uO/wD+&#10;qrCu6PGSO33eBg96gzKE9rIqIEctgEOO1LvEUIXaOwHHFWJ2Eu3YQWHcdNtVGXD4fDgYz6emPyoN&#10;B4Rd2ASEAx7c1JHC7kOrLjcQV/2e9ObakewYwSQKlUyPEI48EjgEdcCgB1zN5Ue2JTtGMZ7DoMVm&#10;6VbymaS5Z8heF/DHNRXcssrmPO7JwQOmQOgrUsYRbQ4wckfN6hufagC00yP95sP04HFOjdOMgjtU&#10;cskSMFBXd9NppMMVzgA/TNACz+XFuX7uCDx056VQaWJlP7vqCDx2+lR3jLuyfvYAIPt0pkjxFfL7&#10;kdcUAVFi3RMoGM8rkdP/ANVQs6rH83IVgxyPf/PpW0ywNhTwvQ84x0rFnVWHy8/Mqnt8ooKTJLWF&#10;71mdSFDZ+oIrdhgMcar024+nFLYxmK2Khee3T86YkioNiqzn+X4VKQNl/aWyAOTgDp09qySFd9jq&#10;B2OD/Kr8QyAwxkL0HHNCLGD8gAbHXjiqJKapyCgYhe3fpUrsqQlFPT7yg9fbFXIbfchmX5h6556V&#10;mzwR+YXTcpHt3+tADQrMQTweR0xWnawBVxNkZOAelZshaPZuHGMEe9bEM7FFXozfNtx/ntQBWuoP&#10;KQDaMlcqePvVZsIAY+UyQuMOuRuqlOweaMKDtXnC84Ht7Cr8MjQgZOdxztPGAPSgCXYibiMFtwyS&#10;dvPsMVbt0d0yRjapxngNUUctvcTD5QZCfkDdyK0JGSKHc6gSYxjp+laGMjBm3PO5cK3uPT+VSqvm&#10;RONxUYHTt2+lOWF3OPXkhe4/pUdxIkVlsbIPQjvk8CszVbFJ/V8k+mOnbvUifukJXljyD6AVWjdZ&#10;UUjBZTj0/CnzKvyKOMfhnB6UGiVile29uGEu7526lSAAB6iiwkWQiJ1PIIX+lVdQljZQzdDhTRAw&#10;imMikMpxtHccdaCmdNDHvCpGM5HzDpjFWjax4+c4xyTjnIFZMc024tAuDuwfr2rQDtjEykMei9P8&#10;8UEMtm4i2hVx8uCpqncqZAXb5S3HTHH4U2Al1w2HPA+XjgU2a5BwsX3CCOQOKB2Q4eWsL/KQw6HP&#10;T8KhQkv5jZBODx0GK0IViVT8vA7+h+lVvNjQB9u7H8I60BZEU8vmyKCpD4659cDBp/kMoLjIHvz0&#10;6YqrFtaUMx+8eF749KuT3kccBcnaCTjI7VPKC2M6W5SGFrduSRwvp9Kp3l0p2JvaQhffA6dR0qnd&#10;XWTuYg4HyDGOKbFlkBJxkDGTjtijlKRTkeUybznByMjofwHetmCFYgHA5x94DnFTx2q5T5wjqeQB&#10;wf8A69KQVKlj8vIP9OKViywSpRWYE7eeOtMeQuPJB+YfgcfWmtNEdrKSgHABpmHd9yqS3qOnP9KL&#10;GY2UKqbWIIVuR3wcVajVVUsAccEY6flURSXO5lzjoRj9RxU6qu0Ifu9OmOSPSqAPIVsFBkkHr2xR&#10;EFKfLjbxjj+lPiVVQgvwvA7A/Wn7WY8dxjH+FBDEijWaT5gwx1TpnHp6VNdAeS65O1Rgen0q1axs&#10;mwSjcuT+n/6qQZlgXccPyDyAR7j8BQIqwwtJAPMXlTyOvyn/AAq39mRYtueABx2yv/6qLdXQqMZz&#10;g+g9q0JIlKYD48tST/8Aq/CoAqibam8naAOMDv0BqmbgSfNgZBI496gvbkT3ISLdt256YBA+npRH&#10;ErBHbCgjnBxnHT8qARSkQtPmTfxwMH27VGJCrsi9D3Zvw6VbuHdNvlY3dQV/z6VnzBZWDx9aDRE3&#10;zMBg7f7vsOmatWp+bf3yOnA9BVOVZPLx68HsQOlPibA2r/dGR6AcYoA3JIkljKgOO+PYd6jt7Xau&#10;Ihkd/p6UsXykJ1J/SmpcPGBjtmgzIbsqhUAEevbp7VmyyfanH8IHJb2Hao7i6a6k2K3+8w6A9MCp&#10;kJiXLEenTqKDQuhFEW6PGFBK9+lOjiMpMyFHyM7SBznjHbFV5JAVxD8xbj5eg4ohDINmNhOOfp0o&#10;AWWPbKQCOG+6F6VRleY/d+XcPw44xitZZ/mx3ADHn8BVKUxx5dsfd4GeR2qmBi/ZvOiB5zz16Zq3&#10;bRHccnBXkqOn+cU4Y3pEylcdxj8K0IUKYCjceinrxTYDwmxQFAO48Y7+mKjkmZYtrfeB6YqveXot&#10;lRYc4b5sEcDtinyv5sQZgQMY474oYFNjg79xG05U+ntSxGR0Z0yp+XnHHp+tT20QluVRjwynII5x&#10;Wo0SQqsIIC8c9+OgqAMi4EkqYU9cjGPSk023ZX2yBeR94+taAiy7bePQHpUkfHzHaOenfj8KAKV+&#10;fL2xkY3dB2NUbaJkZZmUfeOfpVu6/wBJkGPm/vEH37U27kSOLYnRE4UEc4ohT5gKF/dwW9u0hIiO&#10;cnnsvoK+UPi947XRLG7mjlCtw3XbtI5ByOpGK9K8a+KUtQ8jzbVVWRWP3FbGAD9AOa/L74vfEmTW&#10;dRfSrJiYLZyrc5/eHjPuK97AYebsugVJ+zjc858U61qPjLXt0YaRpWYRLjtx+lfXnwq8JQ6HoH2g&#10;25NzsAJD/MN2D+HNeQfBjwHeX1z9ruLcpGU+9IMHsNq+nNfWaItrc/2XCoHkgKccZxj5j617tZqE&#10;eWJwU468zKskk1jaG3TarY3SEcbSenNU9MSCaVZZULS8EyPwOOwHpWhrCGaRIwP3KkDb/eNWUtvM&#10;MMaII3UYyOdqehrk3Os6OK9s1tpFJ3CMZPHTH/1hXx58XviRBbfabXTGKu5yJF4G0/wBe/Ir1H4k&#10;eNbfRdIaK0Ii4dck/fx3xX55eI/EEmqalPqEo/dnkLnCjH930r18HheWPMzhxFe3uoz727m1C4aS&#10;Qk7jz7/hW3ZQi3wYwo+XkehriY9XhttsrfvNxwE7irb6+0wG1QAegI52/UVvVozZnSrxjud35iuF&#10;GRuIGe/+eKtQ27btxUEeo4xivPIvEUsLMTArxjjIPPFbUXjK1UpDK2GcBcYwFY9P0rhqYaSPSpYm&#10;DOpWXysttHceg9j+de3fCr4b6h8QNdto2tpxbjYS8PY5zvbHXccD6V5p4I8I3fxA1+x03T1M8TzK&#10;rbR/B3+7x2r9oPhv8O9H+GXheBpV8q4jjJLcfdxkfl0rxMZX5fcNZPojX0eysfhv4UGnWcCLOAFA&#10;BxulI+8Nvp1qHRIr27ghvLqV5ZlAI6uOD/Wse3+1eINSN42DEDyxHynHb8a9g0i60yz/AHV35eYF&#10;yseCuCfT+VeJKpd6nVSpcupi2K3EN0AWLN3UcBfQ8exrS17Vrf7BJZhx59wBGvQYHQ/kDV+HRb3X&#10;b/ZpEJ3jashGBy3IHPsK4XXtNuLHVW06+jaG5t/m+bj7x/wFVafyNfc+ZHovw0hvEZvNIKAEow2n&#10;8x71mnTbrS74wPGCttwSTxn6mvT9MvpbPYqSKAidR0IHb+tdfJp1l4ottpKM2w4YjrjnPHvXNOgq&#10;uxcZcp8j67cvctLFAPMXLAp0znPGffrXlnjOaz0PT4xMg8xYj5LA4J6ZGOpOK92vNFl0LWrxJwHW&#10;zbucDGM89gFr5L8Z6q3iPxUU+/Fayr5AXDAIOvsef0qcHTvL39jSdTse5+GdG0zwf4e/4THWHJhk&#10;iVvl4642oO+SeOn/ANb5+u9cvNTv5NZv38ySZiNmPlA5xtUcD8K6Txj4p1fXNNsNB83y7WxUYhT/&#10;AGBhd3rha8/c4gIfoiZ+X5WXb/DXXOqrctPQ2oU9OeRxXiKytdQg1KEhTHNucLjIwoJ/Otz9nfVz&#10;Fa654bumCx2a+fGW5wWIH5cj8q5G6v5XhYgtGGbcqgev9KufC22ki8Y3UifuvtGnSR/L9xsEN09e&#10;v5V6GX1PsHFj4/aR9LvEmpSrPdc8g4GMEjqvvU2p6lFZWIWFfmX92i9eD2qLStJnk2yOx2SnBx8v&#10;1I9MVn6/dw3F9JZICsVoCvy4Yvj/AAr2DxxLVm/s4z7VYIpyuPf0rS0KezEC3A+UglTu6D8Kpw3i&#10;x2RW3iwzABsLjoKqxRxTMlos2GyHZVGCaAL8N/btMyQLh5JGKbR0HY5p1w0Nqkcu7fcud25hkfQV&#10;RIh89IoI9skD4Ic4yPerusXaK9vG2xnjU70FV2A29XuWfSFk+zASu2CwPXsB7Vg6ZbTw6kJSZGEa&#10;YkTdztb/AArqbCG31NI94fYnzogPyb8entVffuvjMdoaEYZcYL/lUmZY8u2NpPJFDl8/Kre/fjji&#10;qGn28CWE10oO85Ukn5M9qrT+czpJbttjcncOm32zXQ2Fukls8ZAaFELE47d8UAc3DZxfZpNTnVnY&#10;H5EHQ/hWUtrNPMtyYD5ivkoO3HIx24rpmMLRKc/LkqPw7YrOkuba3tWlilP2uXO3PoPbtW0AMS4d&#10;Yp96RgsMABl+79PSq93NcWn/AB5hpLnq3y9R6Cq9/fXHlIsDAyTHJ555/kK2NFsmhT/Sm827fhCp&#10;+UZ7e1bX90DQ0LzjDbpPgIgLS54y390elbt3Lb3IN3IpaJQAFzhge1LcW9qiKdyNcEfdHBbsOKzJ&#10;bVknEEpZpJACyp/Co7GsykjQtUmkiW9u4wZMfKh7KOmB2rQsrCMXAupm3CMZ8thzWbaBppFieRlt&#10;oR828cA1rz+XBAkxJ3ycIei/T0rFoaRHNGupXHkyZaKIbwo4Jx/eNVy8CgAJiFOnQAN+FaSeRbWo&#10;MkoVpBhkXGefp6Vg21reX5kuUiYQRHCqSNp59PapGSo+9f8ASpdsIVjt74BqzplnHdymO2hCQysQ&#10;J25HI449qzdRZJ5YbOHYXL4LEdP4cCvR9J0FbKMlZvLhhieW5djnaq85xWkRM8R+OHiU+H/DcHgX&#10;TkUan4mkWGERjJS2B/eSY4+/936Vd8F2EWh6ba6W4a2NvHsfaoI34GWGOAD6V5V4Mu7z4j/FK/8A&#10;iFcnNjp7/Y7JZFziJeAV/AZOOhIr6HiFu91tEG1vu7uu7+lehWcYwVJGEFeVylf29r5ZZIiIogSC&#10;eG3e2K5COe6LC7nXzYVONrDDZr0C44VYHf7u7kevviqcMVt5oyA6E7nJ6flXOdBlWltsm+13GQFO&#10;5YvQHqPpWPfzr5r+VFwT8xY4B9AK1tUuJ5RLFApxECDL7fwjioFC3tjFb6mFEabfmj4Lr2B9KAKt&#10;rA1tA00ShLnB5k5wnYDtUEqNEV+3SCeTG5dmRt9+OK3r8w2iRJu2QomcjqE7fWse4u5NRUyWSiO3&#10;Chd7gA5XuBQBRWyS5D3N6ysw4XaeR+HSr0NlPbh7mST93swpI5x+HFU2gaBiHAZWbG4EZDfStCW9&#10;UsbJXfzdoC7QNoOPyxQBSgnt7qz8iOTMspYsSfuKvp6VnS6eVkKQyLtYcBj831re0/TYYYBdFVWX&#10;b8xB+Vz3GKwfEUmpyi0udMskabLLIqn769gB2rWBMi3FBDHMsjR7mHKE8gGoLm5ijYxwlTMVbzF2&#10;8EGpvPfEe+NoJ8D93J1T2aqXlzWo825AbJ3iVSM89iPStzEZpapas1xcIod1Pl9vwxUNs9nC0ty0&#10;THzhuVVHAYdh6Gri280tgt5deWEDZEY+82fftS2M0FyPsdv/AKMUPKf6wEUAVbK5eS7gikJhG44j&#10;3kjcO57da057vE0nmETEjYFPC5qO2s7a0kZ7hS0hfeOMbcjAHvURVIZ3e5EY3HhABk59u1ADYHWJ&#10;GYxjbwMp1U+nrirmo6i0oW2gV0MOPm3cnd+gxRL5MIW3jQvK7ZEY43f4Ypz20ViGSX57mbknsP8A&#10;ZoNC3LeXs9ks06hcLjKn/WZ4Ga525ikh2r96WYZbPQKP4Qe1OuLmRGSyjwPLRWXP8PPX8KhaZiMK&#10;Q4T7zN2P6daANCK8eRFtLrEsO7PyjBGOwq5dmxsoVuNxiWRsgd1Jrn7IzpcJK67Y4ssMjC89q0L6&#10;eDU7lLdlIjj+cAdj+nFaIzLdnd3dxGkUiL5YO5ARgkE9/pWjJam6mj0/Txu+YAAfxY65rH09ZJNS&#10;WC3LN5f3zn7q561q3179hl8iyX5pBkuvDBwe2B6VLAi8RadDpFm1xdLunJCqiejcZxW94fsnstDN&#10;xcxATsBs45wKwL+G+vWs1nQ3G0fKFOWfHUmuugSeC2We6+cbdoUnG0DufTFEtgMa6S4lKR2q7mLA&#10;yHoBjnmrDeILvUjHpV1GkojkzHLjDRheoNX9EjjvYr26X5Y5jtQ4zj/PSspspNGbcCV921eOmfX8&#10;KxNDrGb7SYypDiM4A/ix7e1OW4vYTJBGQ9vDgqjDC4FJo5S1lNxdgYt1bPYNxkDH6VPpl5LrFpdn&#10;UEWAyEJDgbevPt2oQj//1Pz8jtGkQeRIVBPPcYPQY9qAhWR/NXYpG0Vq2YVEIccK2QO/SrkdvDdH&#10;kHjjPQYFfi5+mGFBIEITBQ8AHqDj0qVSGEbbFQk7frWs9tEmVJUpnIOPTsMVTurMQP8AIDtPI5x0&#10;70AUHRgcsDnpjFR7G2noFP8AD6irBedCC0mV7YFVri4WFTvPtjuTQhe0HjfA37tcr/dzVO1e51C/&#10;j0vTEa6u52KpDGCWJPbj0/KvSvBnwU8Z/EO5jvXmTQNARBJJfzqZJCAekUY27m9MkY4r678PeEPC&#10;Pw/tl0vQINs0mDJeXADzzkDqWwNo/wBlcLWigZe18jxPwP8AAsWxt9W8aS/vAgY6crjdGeo3uuQM&#10;ei5r6CvLu2tLZLDS9lqh+4kIC7Py6/XrVJ45dxkupAocEqqL+8PsMcEVb0bSTeF9pW0hRcyXT42o&#10;Pc5Az7cVo/Izb7j9I0i8ubzy1T7VdOMrIeGHHfd2Fd+ljo2gEre3Ud/qRC7EClFVu2cZ6flUGnap&#10;Z6TbPbaPJ5meJJ8cEAYyP/11jWtqkFwk08ocSNmQryuD79vpU2M7F82lxr97NFZRnhh50x4EK+g/&#10;pVa+1ixtcaXYoZrVT+9n6NIehwOMYp+pa2y2UunaZGY4CxEm370n061zVvB5nlXF0AsKHCwx/eOf&#10;Ud8VJRpaHa/a5ftAg8syOWBYbkCr0Ar0HTYbXSxJOmXfBA8vqM+gNcgzzIyeUDFbMvVvugL9K07P&#10;/iVRrfXc5aEOPMyuYwD0bPpQgLnh7wze3N82p39zHYWz/KNwDTOB90L2X3PNJr2pR6kw0PRp3ZCd&#10;oh2Zct3JccHOK5RvHWoeLpLrT9DjMttbiPfOu1CNx4UE9ASO1dBE9j4VtXun/eXkqjGzgMcjhT7e&#10;tbKP8xLOj0/T9M8G6e+pXgHnxoME/MwJ7EDgCuNdNc8aanL5yt9hXaw6CNc/Sm2trr/ivUm1PViY&#10;rS32fZoR9xjIRkk8Z49a9T+yw2Vr/Z1uUW2kGMoP7pyMkdM5rSLS9TORS03w3HYhcvgQKE34wqKO&#10;uP8A69Lda5r1oI7Kxs82yk5xgiVO3P8AD+FXZpJFiEEabEOMD+H6Z71NbFrREMkTbUyy7jkk/wAg&#10;BXVSfv3MT81PjJ8M9Z+B/iu0+MHw8tsaPJdeZf2iFt8EkrFzHIv+r8lyPl24/wBodCPpjw9470/4&#10;naHb6z4cn2pOVMsf3khkx/qnOOG74r3LxPbeGde0270TxIIr2LV0ZIbTHLFAcHoVAX3r809O1W//&#10;AGXPihdaLq8Etz4Y1WQeSpJEAhY4Q+YeA8bEqcjjHINelKKqw16GEXyzSR96LdQaDp7G8BhdgxRe&#10;jFhxx7Cq0Wnf2iIp9Sucoi7vJ6fTnrWJ4j8UeEtEt11jxTfwWcMy+fBbTJvaQEDiNFBMjMOFC9T6&#10;dvHrzV/GXxLdJby3u/CXhuNcMsh8vVL4yEjapi5gi2YyrZz6EdPLVB3szt5jd8ZfFi6e+bwl8NdN&#10;TVdZSNPPu+thZbjjD4OWk7BeMelZfg/wXcaHcSa34gvV1PxAx825vcYtrUdkijYYVR04AJNdDpOm&#10;aV4Wsvs2m20Wn2S4Xefmkm4wSTjczep9K6rSNJudSgS9v2EGkjLrF0LgD19Kr2kY6QQuUzdMS+12&#10;cunmLZLJl7raAXx/CoA4Hqa6S4zbl5IgpjTAAQYZcd3x+grP1vxGMLY6So2bQpkzhSP93FcejSTg&#10;ebK32NCWkYsdv09/asHC/kbJWOjluftA22khKR8sUG08/wB0dh9arM8Qi8oKFWPksTkNnv8AWqPn&#10;LMy+RGwt3wPlOGfHb6euabL9omYNKFjiQbRgZjH/ANekMry3sjuLeyWQo3LyAYdvUA46VMthEJUE&#10;kZclsgdQR6fWrM0i/LZ2PzMpzkgfMfb0qG+ubq2O2yIFyu0u/XPoMYrSIFvUbnyLfy4FH2wt8gGM&#10;r74HBqD7J5gN7qzHzU+7D0Zj6YHC1dtbWHSrdmu2D3cgEpHuew9Ku3IENsuq6gp80yCOGL7vJHBP&#10;pxRYzKk8ct8kcl1ItrYoMhE6MT26c/jWbqWu6X4etBczAxQR8JnqwPso4FYmoau87SeUTvDZSHaN&#10;q89Djg0v9mWV9asviOMEXS/KCcKR7BelaU6f8xnMrLDH4ruItfacC1G1FRVwroOgJHHH0rtLbT7m&#10;eOJ0byIYtzSSKoZCOg+XHOOlXbPS4tOjgm1Y/Z7WLasdqF4WMdDlOP0pl5JqmoM03/HnYtvaJQq5&#10;CdslRkZ60qn4Av7xLe6jaGE6VpEiLE53zOmQFxjnGASPYVWe5s7W1K2kTSLGeZ95BOeuB6D3qvJM&#10;1xZlYFKRxfJtXDcD+8epz6Vz6y/2o22xO6NQPPl6KD7jipiWWY1k1O7jt7fHms/7wMOFT1OMDAHS&#10;umt1ub2ZNA8PJ59xnE0yKX+b/ZXHXtxXQ+DfAmreIrhLKwhH9m79ssjjGe556g4r7C8D/DrRvB9t&#10;H9nRVuFJZH68+2eueKxq4iMBnlHwx+AzSQnVdXPl/NtkD/609OisRtOeM/LX0Pp2lWuhpFbW9r9m&#10;jTJC5B3HpkHjmuqs51jxCeGAIal1KyR4vtBPzKu0A/59MV42IxLnp0JjGxnvNJIu4nnqvoce1YV9&#10;Nv3JwGD5HTmte3l3jy/l+UY6nH0FOu4Y2iLsoARvmwOeO4NcVjpSG6VITH+++c4+bFX4bgqwNvhR&#10;3zyMfT6VymnXJtJTCowN33jztB9fwrqNOmi+0O8Sp5W7Ldh8w7V0QaMJGvYKjhv3bKhUkZ6DIrmo&#10;I3eWQLGMrJs+bsTXbWKRSWU4j5cBcjoRnpXD6ZcvBqEsEgz+82f8CHSteW5CZVv4jEXKIrkjpjIy&#10;tY6q7bhGDEzL2GP/AK1dTfRNFeedEPkbjiq27aNyJu6r2xgdahwNFIyrGyfyz5mQY3yV7j/61OE0&#10;sc7SRsuEbCg+3Tgd8VObpF3DbjswHbHT8KzFcwt5qcmPl+MjHQcfSoLPU1Fne6Y3lpk8HY3PzD0x&#10;XDXdrLZTGJstCvXtyf8ACotOvZEctarvUfePbn2rsLsw3NobhOWbAYD+Hp0Faz1VzC2pz13EqeW0&#10;Y+ZR1HPHWslzD9/G0KOmcj0xUiXm6N4H4COwx146VlSXK5aPb2z1ycdc1zGyLxMyBkB+ZR39D1/K&#10;r1nCPKyrfKBw5AXtjp14rLQuf3bZUKvp24BqzDMwUJkgL8uc8/l7UDJoo0idg8uX+9nGM4/SnXN1&#10;Mgwgyeq9846//qqubt0bZkMqZ6+vX6dKsR3SvFhsHJxkcHnHUf4VogHs0cMSmUgk9OnO7r+VQCAT&#10;sI2U4LcHp0HQ1DcRK42jkk8jpxUVtMAzKGyMZBzyuOlZgbtpFsTytuWfqV6YH8qw9SiVbjaTjnG0&#10;9MDpWpHdBmVY25+70/Q02+hjYL8pYqhO49cHpQByEkwjJb5QcYBHXHsKs2zxh8MvBAUn3Fc7q8M6&#10;Iqqf9ZgYI5BqlY3U5fbuwV6cdh6CtNzSx6PPexIqLbuzeWfmOOg9Kuw3RRVA5Bzj5e1cxagSyJvw&#10;mMH1/Kuhka2kQeQ4KIQAM/d7E0bENG5Np3n2o4CyY5yK85uS9ndc8qGwdo4P4V1tvqbRYRuTg8/7&#10;Xaq9za296pZR82ck+hrQlMyPtUW0On8XQnt7VCl0zBQfk4A57nuOKyZBcWp2yKVG7HzD72PSnLPC&#10;zHaobH8QONpPtQUkb3mttBUKrYHHYiswxmUeXHj5eSSOlRrc/KkY4O3BwvB9hW1a28a24YgdefUA&#10;8Yx7UCM63h2PtfhZMfw4we1bcECK8bMQ5ztz6BevHuKrJZ7GXdzuzxnHP09hWlZskO5W+6ccDA6d&#10;wTQBbSCORCNgJPRScZA/LFTrO6JHLE5VifkXsAOD0+lOea3RECNuOQeP8iqjTKJAFyeuDj7ta2iK&#10;xrLe3sGPJlwwGTkfKc+laiateQBEIEo65x2rn0nQLmFfnkIxW5b2krwEn58Nnrjj/AU7RCx0qa1B&#10;cKYpwYznvyPToMYqC5soLlN4G0ds/wB0cDqK5Z7hY9yuhGOBnpjp7VD/AGoYxvLuCBjjjpx1xxS9&#10;iuhlYzNXVLe4mAyfu7QDis43sUqhPlXA3c9cnj8Kv3cx1SJj8hkUls45ANc3HCIZPK3A9ckr0pWK&#10;L6fugQvKj9akg1B4ZPJdwnqGHT0FNZ2RA9uAo6HjOPSqBgeb7+GJ5yvTj+dBod29yssH8Ls64OO1&#10;c7dRAg5YqynCehXvUECN9ojjjXGep5GP6VvwWaTAPEV3x9jnJ/pRYDGttXNqy+b0LDzBjAK+1brm&#10;F4vMXHljpg54P0rm9Ts1SQgOC20YyMAf/X/wqrZ3bWAKT8N90IONucdPpUSh2A1fN2SCZQGXO3BH&#10;PqKsTXKzQrENuMEE8Eq3pVYeXduEiXcqjoDznpioG82CQSbWC8Ng9OKnlAvKqwwyGT5WCkAZ4/Ks&#10;4RtLEZI23OMA/wCzjtj3rVPlzQB7cMN3BJGcH6VFbWeyN+c78L0wR6VpYCMIGYLEqbc5+YcDPasp&#10;PkmCKrEKxAXPA5rRIkijMUo3cHgc4xTFUu4cgqGAUdsAU7AX4szwI7D96fkU9DjjqKhuLWaV0XJ2&#10;K2d3dSBjtWXJvh2ywDyyGKjHbrxzW3Y3yTKEkIDAcZwCG9c0GZaaEbNoVVOc4+n9ax9Qt0bLHMfm&#10;eoyp9elT3t5PGwCgEbs7gMg+1QG7WfCSqCD93HH4UAZRDR+YE+cJlSpxjaas2x88j7OM5xlT19On&#10;tVyeMm3ChPN3Z+fpjHYj2qnb/u4/PzsSPPy8HBoA0oQyYGBhcheNvB49OKnYR8yL8vJIyemPoKpi&#10;SG/jXB2sGxxnGAKRXkg2KSNgOQPQHB9KAKl3aMfn24Kj516A+n86z4lnhZEwV4xjp0FdILqGcKg5&#10;BPAxRfWQNsXhG50YA92A+ntQBmRAXMeY2G4DG31weearGJojsYbQvIHpjjio3zaPsXJ/iJHb1/Kr&#10;bzGaKMHEbKcexHrQBYyeTv8AvqOB97I6A/8A6qBqDQqypwSd2T2HpWNLMVn8vyyPQtxgitFZGlj8&#10;1GXoBu6fUfhSWwEDTRzsHwCVP4YPoKpzK0DGUExqT8u3P9OlbkVskkbFDn69h7UsUIyI3xkgKNwy&#10;cE9vpVICKy17Yu24X5D/ABe+K3/tEF4yQsAwK5OcY7Vj3GlCG33Dp3C8jHcVhNG8GJiCu1vl54z+&#10;lU4k3O2k0Kzky1s209+tZo066tpAYPm3HBXpkD0rD/t27gwzIWGQSf8AOK6XTPFYuMJtBAHIP90d&#10;wfalyhcr+esTnzQQQeV9QKh8oAGePhSckdVb0FLeQrcXJkRDjPJ6gZ7YFVvNe15L4iJySB/D7Cjl&#10;C5FcaYvmiXfsPB27cYPXmq8JkW5KBx3y2On/AOv6VekuvtrbYXOxsAZI5A+nrQkCtFJ8uGXO3P3X&#10;A5/zzUlG3a3drNHt5zjB567eKhklQOcN8w5A7/8A6q4WWaa2fKORn7oXoP06Y9K2ra6NyjMgJOeT&#10;jj86ALrt5qgupZcbWI6Z7flWak8cM2QcJ5nccfTj+tXtzHbuY5wWCrjpVO5gBQGThsjAwen0oAyd&#10;WY/aI0h+XeN3ByM+tXRbl4UuZR0IU44xj9KntrKScMdhAT5VA/hx71rOmLVUO0Z6d60WgGFbTtBO&#10;qw4AXBH+768VuzyLKBux67l5HT0rEkgMUgKKW5C9iMH/AAqe2u4kVkBHmHKjP+cUlqAttE0u5Sch&#10;iCP4eKnb5S0UT8HC/wCNXFiGPNRuB2A6kVSuiILT7QzbNowxYZ69KgCtwy7iQo6YxyR2FZUkbLJ9&#10;3CAjp0APfGKzdI8QW2o3jWkbKWjXeCPb8K6cm2Ql3XleAW7jtxQBnLCVdY4XHzHIB7Y96ozxPHmL&#10;aoHUfL145rZRluCLnKggjpxwM1YMMUjjzRkbuPb2pWRXMc1bJvG/PA7A8+lPjZkJwpfBIIx3GPat&#10;CdfIG5VGCc4xVF43yWKhY2JY54IxRyhzFlXwNgUZ6kf3cVAIiZgQ3D9APl7flS9dvOMjHvhfStC3&#10;YBxvx84ywwPvD3+lNITZjPbSpJ5LL82M/r3xSGL77SfNs9Dt/CuncD5ZSmfkGM8j+XpWU1lH5m7b&#10;uZhkFuF+mKtMlszLLU57KY5J2q2eORjp/LivQwqXNos0TZEgyFHUL09u3FcBdWZ+U4xjt0wfXtxV&#10;/RtQltNkTEyLn5f9kev0pjL97asxwjAbR8q9M/jWF81q6kAluR6bc+1d4ix3qh4wu8rlcdNprIvL&#10;d0b5wA3Kqe9AGSlxIGAmIK7atLscbYjgA9MdO341Q2O6Y+6y5G45/D8qfukjYEfNIoB44HpxVcom&#10;W3t5Jl2BdpOfpj/IqvEAjGMICC33f04q+btUWMkHBXP0J4+nFXMQs3mDBXP8unHajlIMmGbYXVQV&#10;2kKUAzj8ferJkR8unPUDPc+lSG3dgE24Vj6c5/SsyNmSRwDwcgA8YPfimwIpkSYLuYqBjryM96ak&#10;htZMIMgIcg8cUx0ZhvI+UfKwFSyFjhdpdsZHbCnj9KgpIiS4TBmTjPbtTw6xSjyeGYZPGRVINH5Y&#10;VsoV/Kq89wGDNznoD0xWhRsq7zSBlPLdyOw4xUYtB56bSNrYzxxuHbioNNLOpJ/5Zpx0zxjkVsRb&#10;nm4B2jlR7j1rQzNCK2VGPlfLkfL7Y/nWXfjMh3rkEZx/MVoiZoMByHOeOg49RVG5lDqzY+VhkY6g&#10;9KbYFVEWKPO4beMgDHTgVWuwlu3mY4fpjjJxn8K02OI4vN4XGQvrx+lQb4nLZ+U4H0zRygZUmS37&#10;tMbRwB2x6U+2kyCJF3HOM8VAQ8bbFGPm4JxWnFBDHGSRlm5HYjH+NXBWI6lWL91ude/APXmrKyST&#10;JkfejPIIxkDuPSjh4AnCZI4xkg//AF6lmvrXTrJ7y+mEVtB99mHT2961p05SegpOwxCEjLhfKwct&#10;u6AeucYAFeCfEj4zW+nJL4e8Iv595jZPdqNip/uHua4jx/8AE/UPFF03hnwmXhshlXlTh5mPGOxC&#10;9q0fDXgPQNHtRcauqXVwCvzc7UJHTAPJzxX3GR8O+096Z85mOcKHuQON8FeDZdauW8QeKi5jVjuM&#10;n+skPXvzj3716v4lv4r2yS20ZFW3tI/LjiQDf6bh7e1Y1y7gusjsqKv0GB2AHUflXP22tx27BJHS&#10;RoydrKPy57iv0rC4KFJKEEfG1cRKpLmkc8sMcVyEz83lktkcM1VL2ZfK8q1U9gxHYnr+Fa2pzxyw&#10;+YoV0J4wdrAnsPpWXpOkapqN7FaaTbTXl3NIIokRdzO7dFArrqV4UjjSuy59g0dPD22ZGvrq5k/d&#10;JB8sqsvTHXP0x/Kvd/AX7O1pDplr4/8AjO9xp2mSSbNO8NrH/p9+cfu8hGypY/dUDOOTtyK9k+GP&#10;wQ0z4ZT2epeLbP8A4STx3fDzLLRopf3FiOCXk+fyuO7EFey19Z6P4UTSruTxx48vIr3VlRtspytt&#10;YxEcx28ZJA9N/wB4jjud3g4zGyfwnrYfCpR1Ry3hDwBe60lnq3jW2Sw0ywUf2R4ajwbayhQbUa4x&#10;/rZio5ByFyR3IHlX7QX7W/hn4ZWc2h+E2XVdeYMuIyDHCemSehx27fXivEv2mv2wRaxXPg/4cT5n&#10;3GOW7jkyVHRht/Hp04FfmCz3uqXj3WoTvPdzODJJJyzHvz/IV5fNfc9GNJLY2vFXijX/AB54hl8S&#10;eK7t7u7mkMmC2VjLHJ2jtWaQ3bpWxFozcEfKlSvFHANg+f2rCWIhE644WbMKK2mucLkLz6cV6Dpc&#10;cGjwNI+N7rnpXMW6iJjNMMKOifT6VJPqBnGxc4PIHcD8K4HWlUlZbGns+Qivbvz5ZJh3bPzVn72M&#10;jOGUt1IP9KbOPMTdjr1P/wBaiOBWjJ6kfpXRayM17xyPie7cICeRt5xxzXjOoTybgAc/N9eter+K&#10;cEkL8uOMex715JeKoVj1A6f4153Ndnr3tFI+of2Z/A1i+sf8JXfgNc20hCGQcKoxjHHXNfrr4egg&#10;+yk28JRgo256YwP05r83v2VbRG0JZLletyUT6vjH5elfp7oljsheXO77qdMAMB29R+WK/Os4nKeI&#10;ab2PpKHLTw6aRsaZplw9ytzO+0dhnLKQOldP5ot4/wB2UbGdw2/cPr+VQyRPaW6y7ThU3YHTHrXH&#10;trDCcWsb+aWIPoADWdLBo8qvWvqdgt0xDFfm4+X8APy6VSe33F2cjn5q0IoEe1jLK6nHp+vuKpSu&#10;3mBFBwRzu9u/09qqpg5LY51WRS3RrG3mKoOdvf8AnWR/ahVR5SgnGMdvTpVPxPq1tpdrGlxKI9xA&#10;VScE5re8LaeL3Tl1DG/eAUzgdeKP7NcxfWeUzoJmCNcTEIiDqOFwf847Vn3/AI8FvpM7x9VzHAFI&#10;Jkkb5VCr/smvPvjZ8RNA+Gujyf2pODdXKMYraMgszKdo464/KsX9nrwn4k8XGP4i+OITFEfm0yzf&#10;7sajgS7OnI9K9TA4L2EeaW5z16vMe7eGPD8kUH2y/DCaUBpGb+Jhj5fpXo1vJtYFVDEHK9+vT8qu&#10;yW8MMITYCAvAHGB2rOhnjBWHIGCAW/PisKvvTMYmhP5NviVuNw69MenFZF1crHD9oIwI1PX07Ut9&#10;5s03lxN8sajg/wCfSsbUbu3liNvL8yIO3GPxrGvPkjY6KFM5K/10o488ZLqF4PyrjvWxpC+Zbi5b&#10;bmYBo1/2fU1hS6XZXbqmCW3AglsD64rvdPtVEIiHRUGc8Ku30rztz0KmhXgsGlk3E554AFdbYaXE&#10;uJmTOMZqGzlXKt2/IV0TXSJD+52ZwM5r0MHh4Hl16kjitT1GCG8Gnxn733QOwrSt8RR+YnqeelYv&#10;9kqt6bt8HeSeB/KtmSIwLhBkdORjaTXfUgktDBSuXzfiMKG/A9feqOoapJLGUZtgA+70B7Vi3buI&#10;wMbT3J4A4xXLaleOSEDiT2X6ZrzMTj5whyI7sLg3Ms3V7Y2IZlRQhI/hAAb0rwH4m6nZzwrKu7zP&#10;u7euR6fStzxTrbbPtIIWIghVPfvnFfKmu61qOuarIsM5cHGcfKm3pXfw3isS8VHlPXxmCoxwkubT&#10;QydRaSeUtMeSeozkj0qm9qVKqGB35B4+77V0X9mSX+IkKKYvmJcAD8B1qf7H5bnzGVh/IfSv3uls&#10;fkdT4ipaNFEgQqyDG1WORxV/UHt1hX7VslZsGJwvzYFRyyW8SoUUS7OFHQgt2IqmZGjZZWKk87EG&#10;eh44FbEmNd6RfLuLEfKOgJCk/THFdH8PdFsLrxBa3eouu2HMkiON2FHt0x/LimlrifbHbRGc5BKA&#10;5Zf+A9abbo7zmVN8bqPlaP5SF/Cs6q5oOAbHtvjzU9LfShYaUyN5ygM6joOmBXh0UYjEceBGVOA5&#10;/wARW3bJMzrDM28rx8/fHPStW5gtI7iNoUCLghx2Ujms8Nh/ZR5QqT5h9nduJVkkVmXO1ZBxhcev&#10;etuayW5zPbuYZ2HyjOA57ewqBY0jt42VM+cu4AcYWgYgTETc9ff8K7LGZJpF7qEGoouoF/3ftiQg&#10;fz/OvXIFsdctPtBkjnXGVU/6yPH9PbNcDEYdRia1l+YxrzIPlZM8d+tUmj1HTtqTq32dG/dyodqn&#10;PpigDuH06S3kLWkpaNOFil6r06dqbb6XpDyE3wMVyc7SzEKv4DANQ6drfnKscw3bR0PBA46NxVyC&#10;SCR3FqwYtgtHN1C+x70GZq3t7Jb2/kmMOAMJIO4+tYVt5eoxvA74eTqGGFx7Gu5shp9/ZuqYVtu1&#10;wTkcelc3qOmiyhM1oomGMDb1BH+FAGH/AGYdJi/0cbppDjYT8oX2rGglMk80EqDHeNgQVHsa0/td&#10;wwEcwMgJyB0ZTU8mk280UtxL8wUA+Z/GntjvQBiTtA6bPu/KPvYqtLxMq6UjXMp2qFjXeQPTFSaJ&#10;oeueJdV/snSYQ5kPzynhEC8ZY/0r7G8C/DrS/DFkBhbi5YhnuNozkdl64UdhXmY3MYUVpudeGwzq&#10;OyPnrwv8KPFesRCbUF+wW55AK7pCPXtivaNK+BHhu3tVF3Abu6K/NLO5Bz3wAQo/Livc4ore2Ucd&#10;OQKyLnXAp+TgDqPX86+VxGb1ZvRnswwcI9DjvD/we8KaNctcW9pCHZem3fx+Na2o/DPRLptyxRdu&#10;TGFJ9BxU8/ieZcMThOMFRhs+lEfiqbcSQDk+vX0rz3iak+psqETyrxH8C9K1JS1vG0EwB2tHgKR6&#10;YHA/I184+KfB+s+DZja3dvJLbgHY23jjGBnJB9Mjp6Cv0PsNTt9QjXqCdoK46bulZXiTwvp2t2Us&#10;FzCsqyZDg9fqp9vbrXdhM3q0GoSd0Y4jCxktEfl9bxSSSxuY0VM446AVo6hDJNAjWzZZD8p6fhXq&#10;Xjb4f3fhW7kMSbrJjhVH8H/1q8yuk8tPlP3ecDsK+ywuPp1Yni1KDgRx3ZgtgmNzMNr7uhxXN3en&#10;NPNtthtRhu684Parpu2uHjjRMD+L2/8ArVPbvFaszTA7YweScDHauqRkinFDJpMYmMv7s5BWTkDs&#10;MfSs/VktXtBeWxZHBCnPKsD7VGt+NYnGSNu8AIRwVH4elN1tLeCNUhKxg5YZPyn0/KkbnJS3c2nT&#10;SRR4IcfKGORz6Vzuq3jxFVmK/vOQCOePStBPMnKqeo4APoKzNTHnwmVzgW/CdMZqWgK9tfRRhHbI&#10;bvhainm2BZrN9nzHOR2qhGcIxJDFulNvmkjhRovuleRxUjR063SXdurRbSQR8g/UVn6heERjcCxz&#10;tB6bf8iudsdRmsZUlXGckYb0rqr+W1v9ON5DtLpgOnQZ/wD1VmWcLFbTXkgVSY2U8emKry3F7ZSi&#10;y7jrnqR6VTOoT2d150QDLn7tQ3N7LqNx50g5GBx0xWZodFDdQ70Z0bcWwcdR/wDWrs72WaTQjJpe&#10;6d1JVlHQr3yPSvKJiI0JXIKggBfX1z6VveGPEktldeRP80TkKpPb1B9qloDYivrG7tRa3cYG9Qp3&#10;nGfpWVrGgqto02njzdgzgcFAKteJdMikl8+0ISP70bAfezXMWutanpcqwXG484BYcMtQ0VEw40BQ&#10;s5IIHQjisSSExzCZBjaeFIr1LVtIi1S2bUtJ+WcLl4T91h/sivNdzKQsvUHp/Ssmi0TloyWljzzj&#10;KjoDXUeHdWlsM3O0Eo/yt/d9iO9czZL+8DSZKdx7irLzrHv2hXXIKY4wfb1qSz2jWfG9rLb29xG+&#10;ZCmZUU/dYVh/23bXQEnmAhx90jPIryF2bcCX69R0xVmOS4VA8bFFHOM9a56tG5rCR6gLOC+x5eCm&#10;McjoTWfqvhEz2y3SLl04BHGfwqhompTW6CTdkkk4x0FGseLrmfEVuMRock/dzXn1sK2dUKqOKudH&#10;ltnEN1GPUCtHSz9klSRRtwcDttrWOrrd2/mTIG28cdjVjQ9LvPFt2mm6VtRz9534ArnhhGjR1Udg&#10;W+1Woa2TzX6sB/Os1bhosjBVx/D0r7r8E/DvQfB3hP7FOsck3lbnecAFnwMnPHp09K+WPHWn6ba3&#10;0ht4yd53qQApAz6d69nDJRVrHnVJNnDWEhuLhW6FT92u3060e8yy7V28Af59K4SxmS1dty55xXb6&#10;XdeSfLQg85rvRymg1tLE22RQVXA9Onar9hL9jlPkgFW4arkkgkXaATnvWfINkWRzvO3n+VbozN2S&#10;IPGZ42+YKcKD0rlXujJmJmAwOCOOlWbO8nd2WQb4zwdvyqMVXvoktN0y/MnAX8aYFISPsYDJYcZH&#10;BqpcX80MYGcEjHToBVuEbmzwMDJ9sdqoMTLJsHyZ/hPSswEM7zwMwcq2MHtkGsjTrRonMhOcg8em&#10;KtTztbAqgywOMY4FSxXiSiJQMORg8YoA9y+CXxr1T4V66kc2Z9HmYLNB02qepXjjrnHbqB1B/XPS&#10;dV0fxRo8Gq6XKl1Y30QeN1OQVYdP/rdq/B2aJ4xuHzMDwPSvuv8AY/8Aii1gJfh3rsjCOSRWsGc/&#10;dbaxYdOAQoH4fn5uJpWd0dtGppYo/tYfCSGC3ufF1ioWRR97AwWI4yPc1+UXi2P7TIDs2ybAWr+i&#10;H4y6IuueAdUh2gyRQmROM4x7e3avwG8Y6MLLV57dP77DZ3Geg7djXJOPupm0HqfN12pExR14GQBW&#10;bcR7424wF6V1WvQ+VcJxsKHawrnLqMkH8PwrjvqdqOcmx90cbQOK+iPgypisrnqFfP5V8/TR4lJH&#10;OQB9K93+HIltIo4IztLYYntWtJe8hS2PpHS7FvMMrcqgwAO+a7iK3itojsXJABweCB/Wua0UF40D&#10;4w55J6cfyr0K1hjljTcoxt/H8DXrR2PMkY6QLMy7FByRkdMfhTdS0jyENzFwP7mea2bezxMdv3e3&#10;PNWJbtAhgT5j09xj0FbGZ5dqF+9ta7HyuFwAODgn+Veo+DbXd8IJr5lH7y8ZT6EE/wBK8y8XW+YW&#10;aL5lZee3TsPpXuunWUel/Bm1tEGDJKkgx3zjkV5WP/hyOzDfxIlTQQ66fBjAAHGOvHevQLbUDLtf&#10;0OCScHHFcbo2f7PijbPQYwMYGBWtArISY8dM/wD1q/HcWv3sj7yl8CO080KybeSeAemQPSuosZ38&#10;9GZSoJC7T71wNpdCWWKMsWH3QAMZPtXdaacukbZbbjgfw4ry5rQ60dVdyYtVX+9jOR2GOlaSzyGy&#10;jT7wA27cY9DzWVdun2bCnguB9DxVtHZbXDMd2Dnjn2rmGWNLz5rDGUHXp6CreozpEoUL14Ung1m2&#10;8TBvlTOO36YrXMMVxCsjLu8vcoHcYoAyoc/2keC33ckjpn2rp0HmB5GP3jg/gP0rm7cB9SCgYz1B&#10;/wBmttlZkljjwufz49KAOa1Is7lyeWwMduO9W4GUG1tm6FgRnp9KhuF2Nsbv/C3WplxPLEsYHynd&#10;j2FAHS3kFpG6yQneTxk8DGPSuP1xZEkilgOF+6+336cV2ly0MblmIJZRsH4Vz2prFcMjW5yMjep4&#10;6cf0oAcjxSICDxgY4xjpxTNWwIY2I25I4x24qyLfFuoHYZ69QKiviMR256kg/qBxQA8S7bQK4zvG&#10;AD6d6wbkSLcRyMf3WQSf9nNbAiYuM8n06dOtV9bVViwOGC44PAxigCTzt7L5SBgeOOOlELs0jRmI&#10;HGQD2o02NpbVWbkJwckZyP8AIqxiItsPUrjoc1DAzYbQliyfKQ2MdBjFRXVu33D/AA8fhVvT5CZZ&#10;QgGTx8xqXUGChpcAq6//AFqsDKhcAkD7uOFxjp1xWnBMinfhhu/Q0wMiQ/eBXrnGMetU/Oy25RgZ&#10;+b/AVmBoRKzINhG4EgZ4xSK58ny5Fyy/Lnopx9KltzGUAAAIOOSD9MU2RNymPoe47UAZplKsQnDn&#10;+EdMGr8UyiM7hwOPw6Vnunzqy8bDj0+WtSNRs+UgZ7GmwMS1bydQIX73AXPJIPpXV3mI4hIwb5vz&#10;A9K5tdn9qJ5f1HPcV1TKJ4BKT05wOAB61TAp2EYn3AgYXGB2A/xqhcySaXMWcmQNz6YB70lvdNJO&#10;Y7QhwG5boAD7Vd8k3sam5xy/4Y9KgB4uvNtTcnkOPlHT9e1Z3lboxjPGT7mtm4giSAQxfdJzt6cA&#10;dqwUlIcxEhgoH3eooAs2q+WyxyDauO3vTirO5Y+uCF9uBxUqCOUqIl+fHOegGOopbzzPKjaLh0H1&#10;GBxzQBXlUn1HbkcioQByCeOMe2KWO43YDdTy3b24FWnMTR4UZPGMZ4xQBQkxI6heTjqP4SKbcbig&#10;4xxt6evarQ8uAMc5yMeh57YrSuI1kgMSDBdQT2KkDg0FROOtyBdH5sYU8+vbAFdtbH7NatIw3bgO&#10;M8k9P0rhNrpfIuBuzggcc9a7aFZZYBjDYGQMcigJFOS7JieboVB24+96D0xWJbyXM+Bdje/Td3GP&#10;XFdZc2gjtlMY3dzxjj8OlYMqPFavKPmVjge3vWZInlkJuZcKOgPHT60yRYljbB5XAAzn+VSwXE5j&#10;O/LADGWI28enSqG9GBC/xH+Ht/8AqoAg2pIN3K545Pr2FMXOVYYXZ7d/pU0MhdxEo+UHnsB29KuN&#10;ZKW8xDs2gjg9Peg0K07/ACDaAQR0zg4HXpVaFFEqhWHB/AU9nKs208cA+tEURxvwMDmgCyAzxlOr&#10;g4GOOPaqIbynOM5HB4/StuMhYRHKy49uuKzpoNw2p+GeD7D3oAd5zsoOcHpkdaep8o4XBZv6VXMf&#10;ljJGe3vkfSljjaQ5BOPUf/WoAiuGaeUIwwMtj39K6W3QW9r5alidoHvnr0rliogu0aYnBJ9iB9K7&#10;O0RZrJ2G1i2B9dvHtTArW+1JWlxluhA61Xvl3zrsOVwQT0P0qVAytuX77DkdOPSrDsHIfHTHJpGZ&#10;kZ8ngDIUEHtgU1VMnXAHXpzmrUi8+X/GRnp1H8qqzREkmMbcDqRjmg0BRvYq5+70NTPD5dsxU7c4&#10;BJ9/Sm2UbcyE52P39B16VLrN4jQgRjG4jCkZBHTFAGZYwNLd+dyduAQSPUe3TArotu1Qh64xk+3A&#10;/lWdpMK+WSY8GTPzYAPT6Vblk2u0XJI4HrQBHLt4BAyT+I7U9HPG8ccVJ5K7WZxux0B/AVXTbubs&#10;SOAaAKF04QEEjyyeB+faoHhPm7erAZHPbpTLqT9/s4xjgHpjkdKs20jKHkYEjauMH3oNBk8yiIA8&#10;FeTwefpWa8wMR5HDgn2X0q7cqxmZIjuyR17EetVLO08y48s/dJ6Dpx2xWYG1DduEjAUfKu1v+A8V&#10;f+UfMi+WcYPTgURabGtv8/JLDG7jbgfpWlCjRSeYRkk4OPQfpWhmZxIWMFG7HaQOfyqvBcQq/ksD&#10;lR6Z61Yu5iWOOEU/7vA9qxzFg/N93PB9qAOkjjCELn5CMj1WsOaV96Z5OSPStISKEPz4bHPHYVlv&#10;kyloxuB4I4+76igB5hZ5sZC7ecmtCKEtGCGCsv8AnioRBGnQkD0OPyxVr7WUt/Lwdv8AeHH6dqAK&#10;8bD7SVcD92vAxn64q7MkUxGw/wCqBwB1+lUYIg+XGGbJ9jSRSHzGXuM8j0P+FAGokJVEaNAxC8A8&#10;df8AOKtSyrKodshsc89O1UYbhSgV28xgNwKjp7Ux5gQS549v5UGZb37E45/SvM/Fena54j1OO2im&#10;+zW1vhvMB5O7qAB36Yrt/OMzcfw/L6/nSmMRNujUJn1J5q46FrYyYU+zlIh8wT5Dnv8A/Xq7KS+S&#10;vqMAjoB6fnTnVG3MBnPBPYdhxUgtxgqeCgA6/hx7cVBqZEwkZJQig7AeD7DjtWOCShfJLDovQjHb&#10;FdELqN1FvDweTj04x1qnIm+XCZOAQSB37UDZq215G4SVzl1Izjtjt0q7dXgkw4yyt0yOh96xbeJV&#10;jJUdOWHpSYkUgLk56/3aCGayTrz+72sASSD3+npVW3ljHyyYxkcj0PaqoDImSwGDjbnP1GKnXDFY&#10;1XgjOQOFFBdiWW6KLGqDILHkHHFVSpO15CcDGNvG3PrVmWJCu1RyvTA7/SqpDlMdMBQG+ntQHKQl&#10;rgfulYk56k8jAp4guGKxMd4PJ3GrMcJc/MCS3HHoKux2bQuuD0Xbt+v+FBK2MU28cjrwSy8MO9XI&#10;YgkYhYAqBxwMipJozlpAOOBlR0FVCem/klcKPb6UFIu3EnkxhVDNI3I28EVBCxeFQwOMkZYZwfap&#10;VtXjVSwIMn6f/XqyhVEVWyGAyRiiwikIN0wVwCQcjPf6D6VoxRn5uq7c7Qe/pUMBCsG2nK8HA7Va&#10;ikyw3cbjjB9KLENkEgkXaHIOMYI4AFShFI24YDjp3qRwswCw46k4zyB+NNbzMxjBDeoGP0pWERzb&#10;Qq+XllI4x94gfpVq3jm2CVQTxwPQU5YZXyTg4bcCOO2K1IkHCNxkY3YwcDpRYhlZNy5fn6EVEI2k&#10;YFh1HIHatJ0EjgYPH3artsi+7nGPTpTGmTSsJo8so3H5vTP+RWX5hnDIoJXAHH5mnF9roE+YYJGO&#10;M0y1hUEjafmBzz2oKI/JVWOM4IwvGOPSlkKWyoME7c474J7ValdGQSZzhsDBxgfSsm9+fDLkL3Hf&#10;I+lZghYiclWJ+UHnGePSlggCyAOOOufp04ohGVYOuHPOwDH0NSImBuA6gn04oNCO4D3MixpGvJ65&#10;z27DirdnbRooDHbkc5XnrTzbkH7QTuI2gKARjjtV4/6hST82NvoRzQS2QOohO3B+vpisTUCrFljB&#10;5wMD3q/K7HdJ5hTHPXI9qxrmRfNO3cemc0FFZYnjcLk5RsA49R0q65ERw/Xace4p/lh/LU5H8/xq&#10;ZYs4QbuOuOOP0oAkt48wmSP7/XPOR+PpUkk64ZPugYxg561bxHbgjqGwp9qzZGbdz75x7fyoAhw0&#10;LllOFxx9PpWbIzSS7QQxJ3KPpjitORySFXHyKF7cemaqALgCQfLkgnjhsdsVTAjcmSdkfK7cKvoD&#10;2FSGSO22xxtmUrj5ugpySJGqtnv+v0qZLbAW5JVQ5+5602BntiWVJSBgdP8AZGMYqXeS0caNzg49&#10;/ard3GkJMgHX+H6cVDarGY2lIGQduff6UwLkG5+hAIVR7rT8SSS7UOCOSWHBxVK3a4BwgDg9sY6f&#10;zrTgZcb5T9R/SswLcMcawbF27+ctj0rGnmQlY4SQPun6itq3jEgyuQrDJJFcvqcMkcs0afLIoB59&#10;KIAWImEcXnNgKm5nc8BcD0ryXWvHNhO8lgjCF1H3mGACOuSOFFdL4n1+Jbd9IjIPnqFfBxj+L8R6&#10;ivhn4keOrXwvby20DDfMsjcDdgDhhjtnFevhKK0DZXOK+OvxRNtD/ZNjIon3tlR129AeO2BnFfMn&#10;wv8AC93418RGdxvjtJVllLD/AFjMck+nA5rnL2TVPGOvrEivLNcEAKBuKoOpwOc4Jr7q+F3hS18N&#10;6PC0dt5SRqEfOMkJ97Kj19a+ihTVKFjic3Un5HXW9oNB0ZYYmCSBwflXBIbvWzp+lpbQteSMBFgs&#10;7KcsPQVlXcj6vqAkQkW6ktxyMDoMVpvexRQraWyEJIBlm789KymamfNI97IJ0ZQifKiAY6dzWZ4k&#10;16Hw9pryTcNjOQ2AxP8AjV++1CPTLJri42oqrhDxx68dOK+BfjR8SJL28fTrO4YwZ+ZAeuOi57V1&#10;4PDcz55bGWIrKCsjkvib8QW128mZSXjQFMZxuI749q8IkuZJSSfmwvPbg+1E7tKfMfPoFPAwfWoc&#10;HPPDe3HA/pXuJcp5Dd9WN5k6jJ9hU4xGu9Dx3FVMknPK49OtPM3QtjjsB/OmBPv/AOAd/lpNI0fV&#10;vFWqw6PpERnedwu/slZTvc6hew6ZZcz3DBFA7V+nP7JnwL07wyY/Euu7FnlYJulGSzP02g8DaPyr&#10;ix1Vwh7u5rSi29D6l/ZG+Ddn8PfD6X+qASXMkasNq/6hUHKDPfd+JP0r6M8R3EXiLVIorXcLW1B3&#10;fNhD22juOnX34rNk1G0uIDBZMFh3ZCoeMKOmK17a28m2jkbjGd+Py/HGK/PsfO09dz6fC0bxRowv&#10;Z2aLbWUeEcbcKvzA9a4rxPfLoMH2m5m2MCrsSOUVugOR1rtpXtbNTPaIN2FZScfePA/Jh+VbOgfB&#10;e7+IemL4i1H7I0V6zFo7nzdrAH+6u0cf/qxU5bgpYmpZG2NxMaNK8tD2TwTPpo8Kaf4g07Fy93bI&#10;WdMcnkFs89WH4CsP+zZvGmuCWVTHJHDgsEBBwSe2Mdau/Cr4Uz+Do7i2v4ltrNHci1iJNrI7cb0Q&#10;sSo2469fwzXrMn/CP+GdMutSPl20EYzI5OT9OeT7V9jVy5OCg+h839f1fJq+h8xeOLZPCWoDTlB5&#10;iXaT95t/yn22g8VleEbm+uGCSb1jB3I+MYxkuP5dq4rxZ4mvvGevT6qEleKQokEW3lbdD8i4HQn7&#10;3Fe96UuheFfDa6jq8mEEQn3kbdvAwqg8HPAr5L2a9tyQPdvONJc+54V8bdV03S/DdzaTNGkjxnzs&#10;/KXD7hhsc/dbP4V+ftnrVrb6n5lrEZRGhVdowMqdv4jp+VdN8afF1x4n8RajcaV5kds0hEm+Tf5n&#10;ltgEHoF4AwK8x8OM3lv5n7ok8j1B/hHp07VpiKfJex04b+8ejW07yQT3p6g87uMZ7VwWvapBJM1v&#10;H/qyMSDsPfPtW1c3clnDlOjn5u42DpxXC6rHF5ayA58xs5PAIPt7V5kEegjJfPk528A9/wCldt8N&#10;HFhr9zqMqbYGh2bscZ9q5FsRW+No24wB/eNezeDdGih0aK9J2/aBhVI+8fT8K9rAUvf5uxwYufuH&#10;pumXUspMkXcchuFVWAyRXNajBa2pPz77iZy+/HQZ5xXTaTaO8Agn/wBXGB8x42qvb+VQaXp41vVf&#10;tbeXHbWnymNxxKDn/wCtXs3R4xgXGpy/Zo7WJPn4YNjk+2KbaEwJNJJgSgg+YBnLf3cdqm8QXK3N&#10;35tunlqoMKhOcAfT0qLRLcOzbB8y/MQ3QEUAXbImG4+1XZXzJ8Lg9FBqlqVrcKzXUb7sEDbjt61B&#10;HvuCY5FIYOOew9q0J7k+ekby7FBAcqOgHWrSA6Pw+XTTJJFch8c/3V9OPaqeqRXR00yM6R3A2tGe&#10;jNg1b1uWPSbNobJ/9Yo4xwecMfSnxG3/ALKQsRJKT5e/0wOBzUGZPJZqtrZx3TPvYK0hB4INaqyy&#10;Pp5s7Fd0anmQEcr6VlfYbjVXERmaOCNMhsZBGOn4VThTbCbeDgIPurkbv/10AaN4u5RbWo8qT/Wb&#10;do7e9ctLYXd55rj55YwQEAx+VbVldIFk1GUeWq/cJ+bheCMelRWt7La2bX3l+a8zFhg7fl9AK1iB&#10;n2Og2ryRyX8yB1T5ox1yfar1u8FtK7+Z+4TCKnp6cVWgR/3kjjbc3LMApH3QalttGvIryOS7TgLl&#10;xngge1WBp311BZ2yXowbhc7F4zzwMCqdnbz28a3W4vd3PVsZKZ9vSrf9n+fOdSu8LbL8qBhwfTHp&#10;U2EitXu7mUeT0WQH5hx90UATxNE8kelM+24OSI16N+P9Kk1u4vW22VrG7Qr/AKsD+Fx1yfSuYEST&#10;Tx37Kxc8RDPzt7iuuMsdiYoZ5HEa87uvznsT2+lZlRMWeOVvItwhknmwzE4yB/Titicxw2p8iZRb&#10;QH5An98+vrVWW6gN81wEyANqyJ1IPHSqFlp0oaRtxwcjy/Uj1FBRqeHtMS48zUbjcIkZiwGAS2ex&#10;9OKb8bPENx4d+HY0nSZimq+L3+wWSocS+QpX7Q+OgQodhJ4+bFdfo1sILBcRNHETna3cD646elfN&#10;cd0/xP8AinqfiW13Pp2hxJpWmLywBj5bYOAOdzdOrfSt6ELvm7GU30PR/BuhW/hTw9babb4JRdkj&#10;9Cz45NdRbEfZ/OICruOwH+96j8Ko2eh+Irv54l+VCASeAPpWlf8AhvUFjSS7nUwx8tnoPYVr7Obd&#10;zODgjJcXM08IhjOxshsDt61oX1kqWyx28+xzw+BklaW1vISDDuCunA9gaHn8hhM6iVAOMjByPb0r&#10;M6EZkdmIlbyA4Vht74X/AGjn1rLbTbgXH7qUsvViflVfpWhq2tPs8pFaNhjIGANv8qzkknmtujeW&#10;vzHnDY7+3FAyzcCBg80pJRMdccgDH0rKjkl1BHkt08u0UdemW9OP6VnXYGWW5c4b7sYyN2Pp7V02&#10;n/ZoNLZxFkcMQx7dsY9aAOVRysWCpVTIBhepwK1XayaFbW3jCyFQA7Dnn3q/Zr9skeKWIR2wbION&#10;ucdFFZF0PMJ+zxeWA/X0C9a0A3ha3UUH2G1ZfLxvmkHqeqjPeslYntJt8DvgjOHPzZ9s1tNemy08&#10;I7EMyjkj7xrnyqyJ9qL/AD4LAvjgdl+lXExaK16/lDzriYB5hjn7xx6e1Vha3F7Iry4VY/uhuQRi&#10;rEFpLfskEyB40QnL+p9DV+9jubKyiNuokOAm30rUkzdQnhsLPFzJgM33APmPoRT9I2SQTThRud/3&#10;ZGFPFZ8mkyTlLnUCFMhwEY4CirLRiEK+3YgHC9GbPTAoA3Jp5oY5JwA8gAjGBySOuPQVmoiNKlxe&#10;f6xh142jPb8KmuQ8SgJIyFQCYyefpj/Cn2lsDZSPPt272wzdQcdBjmgCERSCU3LfJMDtQeq+oNRX&#10;U1xLN9n2Deikcnsf5Vq2sMi2v+n4RgflZjkbfT04qqLhdMs0uHjExdzuY/3fx/pQUmc1tcqWKFXh&#10;O1885HoafHAzSCVhtBwAP4a05WjhLoMbZCJXyeQT2FN1GaMQC3T5N7KQR0UcVoSZkxkZvsiuOWyz&#10;dBx/CBWhLn7Ksa/60qVLdOPTNPaOLzY7WxUzeaTk9+P4vpVaeGUKLSJgwY/f/wA9KDQs6IixhhJl&#10;5OfMI/kK6JbmN83WVCQD7vv65xTbC1ig0k2f3JnHmAdPmxWR5RkX5v8AVkYUD+Jl70kZnYeHpzLe&#10;HUZRsXGBs+8FA9MVmeIbjyklkeQ/Z9+Fj6OQR1/GrPh2xuBNJdY2RuFIQHr6VBfQ/wBpap9kvFVf&#10;nAQsMLt9qzY0bNle2mleGEki5uJMYX/f6DFTaPp8jadLJJIHMZ8yMAYYHqR71Hf2sdoI7Vv3s0QR&#10;iF4C+gpoN5LCsVqoV5CTuxjGfSoLJhCZ4jdTO0UaMPl25Jx0q1cTZsiGADbxsz1J9hXRiOK20ZfO&#10;fb5SZdXHDn2rnokV5UurtDK0jBoYxwAF6YpoR//V+AY2zlgHXj9PSrgl85FZSFZMGqEbOQQDtx26&#10;VZlMkOZeEwoGQM5Ffi5+mE90HIw2Sy9R6/h2FRvMzD9/02/PnvjpVFr8PIkCDdM5wowNxY9ABivb&#10;fBPwO8Ta3FHq/jCOTTbCaYKtqwH2iVf7/B4X8K0hTMXU6HkujaFr/jDU10bwjatfXW0NsQgJGn95&#10;3Pyqo/8ArCvqbwT8C/Dnhi0XVfGjjWNYO1lgjJW2hK/wgdHOe7DHoK9Pso9H8K2n9ieGrSCyhwvM&#10;S4ZiOu9urH6nin/aridDtTcoBO4dB7fSteVR+Eyk7l2TVpfMSKDbCu3aqRDaqewA4qn5M0mLn7zZ&#10;wOyjt9KqW8TWrZlAd8bkz2I9O1elaXa2ltZR3+qMuGGY4s7dx/2u1Imxj6fosWyOXUVMdonIZjw3&#10;0Yc1g3162rGeztFEWlqdu/AX7voK6LXNRuNVlXaggs4CFEec7yv4Dj0qtotrFqUkv27bDZREM6cA&#10;sP7vy849xQMLTSIfsiX16/kaXbgqYwdhc+mRVKa/S6ffEggtkIEcY5YqOhPtVvxPr1vdyjSNNASF&#10;ABHnkH161gw21y/kWVsDPLJkLHx8v4UASLa3eqEWtkrRojb2HDMR7AV6fpHheysmSS9AM55Qc4/H&#10;/CpbQjTbQaXp2Lu/wWlZAFWMfXofwritQ1d95sXme4vNxxs4G70B7/hU3AueIdb0bRW/eTw3s0RM&#10;ixqdkcZXs3XljwBjjFeZWHg74heP/EUWt6y72+gv/q7dSE3jsqojY5zncw6dq9R8NeB7DUtZh1fW&#10;mWZbfY5tdu0ZX5lBHIPPXP8AKvRNc8Uad4caU7d1wQWjhT5RuP8AePbGK1hUjT21JauYklj4e+H+&#10;lwqwD3ajb5ac8t9PSuF06F9fu2uZxNL5cnyjPbtgdsVQiGqeI9Tlv9TX9/K+E4KpgdBjoMetevaL&#10;p1rFH9htByvyl1X7pb1989Kycn9oaQ63uA0Rt7IMdi/Mirwo+pqxDHJHGkQKliRjHb65rVjWDTfM&#10;VZiTlWK4xsx6028vLSSA+fGsKFsoZODIf9nNaQWpzyRl3V3FF5S7cLkgkHJO3+7isPUdSnhSWUss&#10;cbKNmfbpzxyaz9S1q2Sby7FHmMQzsQBfLJ7t/wDWrl/EV4dO0qfXPE86afp8KblafgZxwMdyO2K9&#10;GjSfyMpOyOCvjLc6ol9eSEAuSxj6t7LjGPwNcD8ate8AeKfCE/w2vrKTW/EjlFsLC1JNxaXb5MbS&#10;TYxGAAS43cDAI54wBrer/EaYWngYy6PottM4uPEkjDLsB92zgIUlxxhiRtyDxxXd6T4c0DwTpos9&#10;DgmELsWYzN5l1cyPy7M/3vmbnHT0r0JVIwSMadNtnJeD/h/pngq3hvNZn/tXWY7YW4uLh2mitk2g&#10;eVCr7h8gwC6/MecbQcV3sbq8cNxdguZMiKFAOTx26H2/lSWFtPrt8qzqGm/55/eEQ/6aH+Vdbb2u&#10;laNHJcRgNj5XlY8t/sqOw968ytWlKV2d0YpKyK2n6VFD/wATbXlD3SDMcGdixL2LYP6CsjVPFC6h&#10;OqAjyYwdkYGEYnjAwMk/Ws29fWdcZbRI98Tn5YzxIo7ZbvT1msfC7xhwlzq82EgSMfJDnoAeAzVz&#10;lE13bxxlb/VgYd239ztwcemR6+lVX8++VZbnCQKf3KDhW9sDsKvCBdJjOpeJZBd3kqDyodxLD+8M&#10;fdBFY9vfySym+1CNlixiBEwMexPQ8VoaHQppytCs7r5Ma/xJgEj/AD9Kwbm9uNVc22iJm0hwryYy&#10;pJ5/DGOP0qC4u576TdcriEfLgdGHel0/7Re2flxYtdPSQr5fC5YYzkj+fagC3BbysfstmrzSnDM5&#10;4J9lJ6c11lraRwv5NuM3TgHAYkoR03bvlrN0xHWI2lhJ5FvHxJOxBDf7ualvNXs9Lt5bW1g2EqoW&#10;csGaT+8TnNBLZoXWpabo7TQ3LJLefJvjUFdvtn7v5V55cz3Or3rWdijCSRv9WSMqPrwKfb6dd6v5&#10;dzegrC0hKuCoDD88g11FtaTyxC20ZVgAI3OQh479eaCTLsLOCxhNraL597KwSQnkoR22kfnXQ2wT&#10;Q4TfXEAluy23cHwyAdCoI9KtTDTvDYittOH2q5YfKrEhIx3znqfauavJrqaYXNztjcjGehx7/QUJ&#10;vYhE97qkszPezbg275ULD5mHQdMdMdqu2tytlF/a2sNmVCFYPz16ABeBgVhrJbxbZij3MtxhYbf7&#10;vmN656D6V1/hz4ca54hl8/XEkWGQ42INoiI6bwOMAenNU3GPxjcb/Ccv5eoa7NIY4GiikfYttFw8&#10;me27HOODjHSvp3wF8IhZRLd6kka277GwRtYoMMBtIwPTIxx0r03wj4P0zwtDFHZrGZ1H+t25UMBj&#10;K+nseteoMyXCHOCcDjoc4xXmYjH6clPYFTv8Rn2kFpax/wCgxiKOMYwox7cVfW4KELnafvKq/wCe&#10;lZgkjQi3YHAJ6fyx6ipoIUuCJEzgjP0xx+VeVKTe50qKSsaz3TuAy5LH5Tnr/wDqrWgQ3MTK2fMh&#10;ULt55zwKx7eEiNWlOcZz7H3q2t0iun7wh8qDkdhUmfIUWlFvKy/cZfkwf5VbTe0bZIwvGPoKh1aJ&#10;JMyxJl93PAyKz7e6IO1hks3Y4JPvQXykc8cKTLKwCZbqDxx6Vs2uCkcJ2soHyjpxVC5gaOLZGdyd&#10;OnOT+HpWbZ3n2SQw54zwQO1AcqPSvDrNcXQQH7yhdoHZRkflXM61aroOsicD93MwOMg/vBnsan8O&#10;Xxg1O3Yp8zq6Ic8biMfoK634n6ck1lDqcRAxtZFC5+YDB6V6EKf7rmOHarymLcMksIxhmRQduc4H&#10;+RXPLOkbm2kUMGyGAPp/9YVLpl5K9p+8iwVbrjPHQfpWRJ8kxYg55GcYz/kVznQXbiEQKXlAlL7e&#10;R6H6Vg+flo9ijajtkEfgAK0Y5g4O85Kg5z1x0xWVNB5ZwV44PA5I/wDrVmaE/nMHKKTFb5PzDtz0&#10;x1xXY6TdWt6rW5TY44zng/8A1/SuD7Lubjp07envV+1eG0niuHXETZHHTn6VSE0Savbm0vQiDCuz&#10;FXyPmH0/CsZLhNzlk3bmwsgP9PSug16GSVY5y+Rk7eOg9j+NZJt3EBYtwPuEqBz0qWjRCZeMhgx2&#10;D+9jjBxUL3znZA2G4+UHAPHT6U4FduJSOqoDzn37VHIi5LISRgqeCfbrisxmrbtHKgiU+Z/F0/xq&#10;B2khk8tSBjkH9PpxWdaExbemFH3gQCp79e1WSm1cjlcg5P6/hWguQt7zI+4nKqQMEdqlHlb1CttL&#10;ADPb06VmW4mlkEuDlMDB7jtV3yXmfEiDjlSO2fWsyDQs7cKC/ADfMSOgx0/P0rZ2iU7mXaGUdf8A&#10;PbtWCkywweXvB2/L93gZ46fStiB1aL5SPlHA4yB0AoBHN63YeXAiuRjsxGfp2ri1iaPc6/6zf1Xs&#10;F6cY4/CvS9TclSQu47enYnsf8isC309plIkiG7d0PHXoVoN0ZGn3Tfdlwz5J3D+XtXQw3Kbk2ZUN&#10;gc9MGuZvoZ7K4+bESMRuGO3/ANerNvceYgFuBtVf5/yrQg6RvLO1EYfu2B+pFa9u6bducbT0xn5a&#10;5uyicyBOjJkAA9a6JIvJVHPbhecHntigzIdQ0+K5i2MuCx+UnjBrgLu0mspsqNwj42j/ABr0+3Ie&#10;MhgNpzux1GPb2pbzTLW4B3KD5nUnkkAccVSYI8zWQOp8oFQcfL6etW7eR0OwZ2j16VFcwraySIn+&#10;r/h+vv8ApVeF3Mnlkbsccdx7/rWxodtDODbJsHHQ/X/P0pCcosQBIXBPbFZdq4jRvL+cZOTjAH9P&#10;yqx5rE5BGB6DtUpGZsrGvOBgEDC/59qjNo6nzB8inkHjj+tPsVVYVmlP3TtBPcEUlxdvhNy525XB&#10;HQVQFm0mQLnoeiY9RWg95iEW4XYmTg57jtWDb+fscRoOvy4x0/8A1VWlnmQjDqVyT0zjFAGncXDy&#10;oEjOMDB6fp6cVhXG8RmGUkrjKemRVwTK6n5FIYDaB3YenpWbIxLcp2PUZyOw/KtAI7O8WOZSzBmH&#10;GQCP/rGr+sWWEkuUGe+F4H/1659mCXC+X8igZPPUf0rqbedrmxFvt+baNhJHOO1AGLpskkCiKRSi&#10;uc9+RWpC4ilAZcDov071UnTyDtk5G7C9sEVbtmW5tiWA+Q4z04FS5ASZVhlTlV4HqB7+lPhvAACA&#10;/3/kSTHC7QAPRse9VSrJ8sR3BuMYzz/SrdtbpeDlQuOEA6nPHWpA0Lf7LqCyBhhmPGT0/wAKgutG&#10;llTZIGfAysg7DsOnQVXurOTRTGUbzHJ3BNm1gB6np1qe213zP3c6mNFGevU/7JxjrQBhRXUumuuV&#10;V2z8w6DjsKtzaja3pR0+QE42k5IB6/hWjNbW13Cqx/M3Xrk49D71zLWgt5CC2xUzt39RQBeiUQTM&#10;uN2GHTIO2tqKfevVQoIJznnPtjtWZZ3kdyoDnBHfAA46Crim4hfEC9Dkx469OnFAE3kQpJ+7HAG3&#10;C+/vUENtOrtFtKx5+TPQY9uOtOguSGPmJz3z6flVmC5b95EqAFOrZycewx2oMzNvJVl2wOuOQ2PT&#10;Ax+tZ08LiIqndv5VYucM3ygKQMbvr+FRRhiP3hAGFONvQntQBq290kqmOfjbgbuDnA6H/Jqa/g2I&#10;ssJBQ4Pyj16fQflRJaGJC65DIN2FA4I6Z/wGar+eXYw3Byj8Z6dR1AGP0oAt2F0L+3lsGP8ApEJ5&#10;I4Gw8E4rIunMEYjCnkso59OKzpp5dOvQbToOGAxgr7Vu70vofMwG3Y28ccf/AK6AMKBrsSA5+YYH&#10;04/WtVLtWjKznHHOenoMCmTW5jbYeNnT/PYVUaCN9z9CP146D2oAvbZECBeeMcdvw6VYF+EUQXP3&#10;iMqeRtP5dM1kwu++NW+8uR0/yK2kQbQSob5uR1zSsgK8ys8RCKpKLhu2f8eKyHj27XkbByGHB6f/&#10;AKuK2ILn7Mzo2WUnhR/CR71ehnieORo4+B05yQ5FFkBiyRR3kHmQ/e2j5CcYPrU0XlxKC8e9HxwD&#10;g7h3qIebCCHH/wBat22jjurZsjcY16E4+bsPpTApskpAmjz5YBUAcZxj5cE8YpUdnOUGCMcng59O&#10;P6VEr31rmJRy3rzgrySO3TipLWRJV37cqT0oA1hdSCEREAhOOn3gKx7xBKnypjbyRj+X0rTkRmjx&#10;HwnHIOeB/wDqrPAkuLkkH5B9wkfmKYHPz2yiPK/dZS3XPNVonSMCZGJ2gbwO3pjiugnSGONwudwG&#10;T6dPpXNpEX+eJ84PTHQYraIHTW2pKixGRA7DgEcYAq/Pp51CIpGgDqOpPJFcQ7bULRI25fTpz0/S&#10;us0XxME2RS/edeVY8bvX/wCtQ4k27GF9mksJ8shBTHA7/wD1hW5BepcQ/Zz/ABfStq5jju4XK4G4&#10;dh6j+lcNcF7STc3OB06cCk4AtdC9cW4ZXjA8s/3j92sWG4e3uo493yYxgHgmuwWSCZFdSG6ryM7f&#10;qKx9ViMpQjapGArAcHjpUbaFG4vlSxo8bZcjHHak2uZgTh9o4zXP2N61m4ilAAPOcZA9ePautSS1&#10;uUVg23kAc+36ClaxmRwQIiqmdq5PB5qO8hYjD4wCGIxxgf57VHLL5DkqQw7cZFE2oxkL0j38HH+H&#10;+FUBVmMfkPgEMg47AZrhZg4fdCSSOc9ADmuzuPniKjIAHB7/AOcVzMoOCq/KWOCMZyD6VmaQN+w1&#10;SOZFhz8wVc/h+lLfJ50DA91KMMdc15/EzWsocD5VOPwrsLa6ku4lbhZCcKPcfpQaHIaboNrpNxcX&#10;aK2TjYTk/IxHXn2rord/PlUt6fKM4yQMehrXl09pIlk2lUbG7B6HjH4c1UkkMMgjOwMmO3cUGZeg&#10;iWKMYXZxnaOoxx1FWiqoiMw5Ocr047ZrKW42uAwyHJXA44PAx7VZa72j5VJLfLjHPA/wrQBJIhOf&#10;lypU8A8Z+np1qvJE0KhhtG04I78Dj9KtxkMwWN0ZB0x1/L2FXZolkCs4yC2fbCjFUjMzktVaNHRQ&#10;XL544Azz+VU5lVSI3JLscHAxxWrONqKEHXheueOKqx4dxu55IJ9Mex9aoBHmkS2UN95cZzxkdePe&#10;nR+TEVb729gRnjt/ntUEsf8AopZWAOT8pHXt2qKBgPkHOMA/geoGKLAXLm1WdCkZxngbePwNYH2X&#10;7PI8YbGFxjFdSgBIwfmC9/wpjxrvUOcHJBBPB9x+VAGVpuozW0MNu3ChjgdwCc/QCuw+S8h82MAt&#10;L3HINcbNYTFnnUhkJ+8MAA9MY6im2V9NYzRxPjZHnb15x1xijkA2pbJl3uCCAVKuB69qpXDwoQyp&#10;sPvzyf5V0EN/BewmBFDEkYB9D/PFZtzpbxDepEmRjIHA98e1KzHcwri5ACuGGSTuBHGP6cVatp2Q&#10;/LhkYYAz+X0qOSJijRygJnjgd/WmELCm3YMkjbxxxxUWYXNiN1uWZowE8s7Tzxn2Hp6VSFpJI5kj&#10;HyFvlOOMd+OtQ2jsiYK9CCrD/D0rUhuVX92wB3A5GPu1pbQRleTMnMg5zkDHJ7cVSupP9Gzk5Tnp&#10;yv8ALNbTJ9pDDIKsdqMDj8OmQay7qxWNDGhO4K3GMc8AfWotYpGGJN4+YEkHoDgAmrMsMsbpHyBn&#10;byP4sdqmjt9hj81dvA25OM7cVoS52tGMkc89xitUgbM0MFYLjO35T7Cr39pBIwI/lwSpH901lJg7&#10;tuSDwc+9PaBwNq52kcr24q0SbKOsi+YzZ3LTljQOqKvU98/hVSAorBeM8KKkbCFW6Ec8jH/1qQFi&#10;7aONTFGwduc+3r+FZyIFPnnp09MUTF2wDxnrxn3q1bQNKYowQAcAjue34UASKGkjLI3TB7ZzWlbI&#10;5XZ1JyUHXp1HSp5Ifs6DK+yn/wCtXCePviPo3gnS2aQibUpV/wBFtlxuVj0J9BXZhsNOtJRgjmnU&#10;UUb3inxDoXhGwOoavIiFBiNVwWZsZGEH86+TtX1nxX8XdUjsv3iWKsWitoRxtxyXweTjvjipdM8O&#10;+LPivrY1jxFNuQEfu1+WKJP7qDIC4+lfWmk2PhTwB4elsbD/AI+3XyWf+Ik8nPsOmK/RsoyGFFKp&#10;Pc+UzDN+b3YbHzbpfhLTfDeGhRWuMYJdcFHA6Ajv2/Ct1hvAtzbv5f3mUBj82P8AP519B6TDp8Wl&#10;pctarcp5nlDzACE3clsds471yHinxppekX9xb6aY5oCMDbgRo2MHjHIUjt6V9xhqCpqyR8pXnzs4&#10;i50pNN0eWXVNlqZhsjgmAZmzgK2QT154rxPxFHpkSbbYAzHj5SBkjv8ASt7xT4puPEM+0XL3AyMK&#10;R824e2en4V6X8I/gJrPxHvJNT1r/AEPRYG2yXDqGjdcc7Q+Nx9Oy9T2B2niY01dk0qLlseOfD74Y&#10;eMPilq/9leGLfdGu0XFyy7IIFPd3PTA7KCT0ANfov8N/hZonwwi/4R7wRFHqfihYhHf6zOuYbPdj&#10;cFXP3sDCoOf7xx8teo+GdJsLfSU8MeA4zpmh2w8uW+QfvpjjawhJ/i7eYemPlHAqPxr498D/AAY8&#10;KNd3TRW9vBu2QhhvkfqeT94k9Sf6Yr5/EYx1ZHp4bDcurNa3svCnwz0y41vWLpPtMwD32o3LfvZ5&#10;MdSSTtXjhRwK/Kj9pv8Aar1vx7ez+EvBVw9ppERw9xCSvmgEjAOByRg+wry347/tJeKfjDqb2kMk&#10;ljo0Up2QRsRvUEYB2tjbxyMc/wA/A7GwnvZPKj5bG4kjHWuOpOx6KjbRFaz0+4u5T5XzlvvMcls/&#10;Wt54rfTk+Q/vCBnI6YrqbWzj0ixDuvzEfiK821i7Z3ZonLBsjgYxXl4nFW92J6eHw/2pE11r4Vj5&#10;bl2IwE6ACo7K9/iYYzyFxniuDnuEncbdwK8Z6GrlvfsuUQZA4yTzXnnoxSR6ULmOWIqp5Izg+ntW&#10;QJHDlQD8vv2rP0+5eT1Y/TpS3VwFYkAsO+PUV0Yc48TA0jcAJt24z3rRs1gMBmnxsAI+tcgt9DGN&#10;7jH93OOfwpdR1l4NP2RscEErhCP6VdepaJlh42kc/wCKX86d3yGJGwY4GPWvMb9NgKcHjbxxW/ca&#10;rBcH93cIW+6VBz+Fctf3wkP2dSP3h2cYJz6VwQZ2zP0E/ZOuFl0URx4B+0lufuiQqP5gCv1N0GHM&#10;AlCkyLtxj7vQYP6V+dP7Jngc23hOK+uJB9p1Cc3OzptWNdoXHTnaa/S/RT5AMCjf5bKTt4++uPyr&#10;8/zB3xT5T3d8MkXdVEqaTI8YbeP73oOvHTqa87+HvhzU7u8k1DVm3L8/kA4+ZTyGI/EjkV7nbSRv&#10;bjOxj/d6kYxnirkVxAG8pB8rngnrgf0r18OoJK54FSb2Mr+zy4CdMDbjqMevNJd6XbpBuX77Dafp&#10;jrjpV6/u1gRdmCf1249MVhvqywKJZCDjj0wv5VlVxKUuUzhGR4V43+GGs+NtdsQC9vaQAhXjAbIY&#10;qCGDPGOAMjHI9M8V7TIll4Q0WC0+5tG3nPBAHb9eK6rTdRgaH+8g27fx7V5P8SNRvb+JdO0pS1zM&#10;WjjHXDMce2MA849K9XDOHs1Yxne58NweCn+OP7QOp32q/wCk6J4dkgjZMnZNsJCxj0DNnd6hewr9&#10;IIoLTQdOitYU2xxKsUajvtAAH4Ad/wAK4P4TfDTTfh9o7W8WJr65bz7y4xzJIc57D5RnAHQV3+tx&#10;xyGAA/J/EVPv7VGIu9gT0SKVs0s+65fIAX5Qf7o7VHZ2n2q7MhPyjJzjpxircsyfZRbROemCT2Fa&#10;do8NlZncQG5GMcnPSuSFC3xFuWlkZus3kMUZtoVClVxkDBAPb2xXC3FmZRtk3At3xwMj24rr5LU3&#10;bGQ4bnr/AE9DWhBpxHJQhem088f/AFq8uvB1JWR10ans4nn8ehtA2VJIbOPZq6+3tiYQq5HHX0P0&#10;qJkMl5sHCR5/CtyQwwIDj5z39PwrSnhktwnieYrxjYAuAME8dcVIrEBg3AyAKjQ7gd3Trwcdanji&#10;w6spG737V2UYpHLOVyWO0aZwzcADkUupTRW0RTJ3eh+lXb28jsrUn5SyjvgZNeZzX88xku5XO4t8&#10;o9B7Crr1owpmmGoOo9ie9uCqZyRg46j5Tj9fpXmfiDVzFMGVggZmK7uNy9AP96tfXdUEcJ4D9mZT&#10;wq9OnGa+ZPHvi6ZYUn3HMDFVK9cqMdPfsa+Xn78z67AYTljcxfHnj2G4vHs4wWyWGFHHy5AGe3GK&#10;4fT5kEsTWq4Mg5PZicDCjt3rkdD0a78Qag0rKwiZjneeNo7E9sYr6U8H+APtUkYMY3Jx93gbhwM+&#10;1fT5LmMMBK/LdnLm1H28HTvZHH6TdTW0M7+Uoy2FVVyzY7dhx7U/UHS7tt8SG3cAebuwB7AZxivs&#10;C38B6E+n+VEuxAuDtUY46kAYP51kTfDnRniaGKGN8v0k5z+PGMV9jT48ofbhY+LqcOfySPh6+F2I&#10;2kkj2xg8MMYz/wABPBra8OeGE8SXUdtArFfLJmaMncpHt0r6wvfhPYy2gWIRRBQWfC49uBjke9dJ&#10;4G8F2vhZpGjDCTawKYG0hfTNepPjTDzhanuckOH5RqJzLPwS+FGg6Bo1zeX9sb66mVdvnpkxjv6D&#10;P4180eMtEi0jx1q9nlWHm7go+Uov93FfoLpniOGzs3UjzgeANu0/lxnH0r4c8e+HPEGseO9U1VPL&#10;jS4kBXKlSFxjHpTy7P6Tn++ma47KLxtTR5zNNAskMsceADuUdDnOO1aF+N0sSqFUkYY454xWr/wh&#10;2qQbSQpZMqoGT8wP6VMnhrUJ7mEXcYjDtxtOThcflX0sM6wX/PxHgf2ZiP5GU4LUXEcXlEqUBXy8&#10;Z2LWra2JZH8w4DfQYI/lnpXRa/Zx6RPbWdjHz5fzMo5+ufeqVpbSSOZdpIXvjgnsD/8AWrpwuPhX&#10;j7rMMRhKtOXK0RWth9gmLsSHI5B5BPp/+qunsHjSM/ao1/eHiFl+U9u4NSiNbMF5clQMfMePw61l&#10;/Y73UCJUCuB0TIBx6V2nITeIdDjsYhqeikkf8tIupQf7PfArh9KuJJw9w+MZxnPOMY/Cuxg1GUXH&#10;2W6O4I+zrhl5/pU19osN1E0tqvkuORgYV/8A69FgM+LUJrG2YWpBB5ORxW3pF7Ncoz3rqQBvAzjm&#10;uTitrqeT7KUKdBjpU11aXEEZhfCKxwO5xWiiBrC6gku0lYg7jzv5xgdqy7rUraa/ttJt2YTXkiIq&#10;RDAO84wcVFBpclnGLq4THytwTjA7cGvdPhz8NrC3+x+Jrx/NuTGZFB6Lv+7x/s15+ZYtUIG+Fo87&#10;set+FvC2maBZC0061UNxvfdnJ9s9q7xUWCI7uMDjkDH5VWtIFQZP/wASB+dPkjchiRle/I5+lfG1&#10;eep70j3VoYV9M8w8tBkcce1ZD2TSsW57Lx0z0rrhp8mR0bHIrVtrRYwVCgnqOlcvsGac55k2k3fJ&#10;xjH3Txjj8aoNpU8b54HoM+n417KwhQcqMjjHFRs+m7MsI8HpzXPywRsmeRWd41jIsjuwA9v8a9N0&#10;nUYdQgHzBs+1TzaXpF6uwiPH8OGGaw10mHSplNrMVU4yGHFL3Cil4x8Ixa/ps9m6YLqfLboUPqMV&#10;8I+KvD1/pGpT6TLFukAPlsf4gor9GNS1uOwtPMl2ncOACBnHHHrivir4x+J9LfXEuIYyfLg2ZUjI&#10;JPf1xXq5JUnGpydDgxlO0LnztfMsB8uRT9oyM8YxWbdyvcQtIykpCOuPlIx+ddLqsUV5cR3CId+3&#10;gdjxRp4t7Vz9p/1TjDK/T/GvuDxjxwzkNIIsqobO0dKkur+e7VIJFyMcewqzq0KW2oyLaxFINxKj&#10;rVa6nsYokmbO5wOvbHpQaFyd4jZLIx2tGMFTxkD0rPn+yX9p/ozbejMCOp7Cs+91SK6jCNgJ/LH8&#10;6xJpDBuNjxH3yeB9KlsBLyEqVMOHaP5WA6CsmaOW6HlxL90cg9quxXolkWHZsz3XmrK3ECSY4kPQ&#10;sOPlrNstI5S4zHCyDhunzYOKo6PeS2d/5X8Mnytn7pH9K6m90sXkUklk29H528DH+FcVLAFlEQOy&#10;SP8AyKkZ1+v6VYxj7aM7T6DOD6VxW1obgbMFR14xxXR2F8k9u1nenO/gZ4w3Y1jvH9jmCEAOvByM&#10;5rM0I2jbYS33SeO/y+lYNzb4ZircBhx2rpEvuPKYcM2OSMCsS6jIm4+mOgzWYHVadfCfSHhnb5ox&#10;5keeAMdqztQvotStE8gHMXzEd/r+FYUguIYi+8qrLwOnyn0+tR2cieekRBHIB+npQBp6Zq89jIrR&#10;lsds10Gq2Fjr0P2yyyLpF5GMAn39K5y4tI4WJVsA8gAfyog1j7GdsTAtjDDH3qTRSZiROV3ITyDj&#10;aKq3G7zPmUj078Vcumjim3KD5b5OPSqu5ZG81DuXBGCelZlohYluM5HXHGRVmCIjB2nbx1qO3hZi&#10;VZQFxknI4FX4Zt26FOUToCen4VBY/wAyW2ZA4JDfd54UU5kWd8x7SGGevNQXsyzIsYBGTyT/AEoi&#10;DW7jYckDG096zARpUgU28KtluCemO3IrY8GeKl8FaotwESVmGBuPA/CrX2S0vbZy37tjjB77u+RX&#10;A+INKuoru3hjQs0rBV2j244qPdRqfTupfGyfU4vLvJnOVAEO/YNvpx0A9ya85uvGVvcmJIyGY8FC&#10;4KgdsdP6V658J/ghBqMccl8A5CDd5435GP4Pavor/hk/RNTCFXtAXOAsEGx/+AtwCfwrx/7fpc1j&#10;v/s7Q+F/t0CPtbG1m+TPH610lrI0hV0fOegPIFewfEv9k/xV4ZhfWNBZ7yKAZaB8rJtHp9K8O025&#10;eCZbS4gKvHwyONrAjuPXFezhsbSrL3WeXWw7id/b3MzECQHg9jWmX+0FX5GOAxPaqcHkKhkTDdQF&#10;PrRbB9pZsEdgO1eijnOg320MSuwbzf4R2x04965vXi08w8rJK8Hn7p7VdLNIBnOAeAfyP4VvWOj2&#10;93IrgByowD7elamZ59J50cbMw5PPpioUnBKumMd88muuvrGOZmhKCPGQPrXG3kDWr+S0ZDjIIHBI&#10;9qzArXdz5x8rhBn5T7VJZRKJ0STJyKoKoWZRJj5jnnpWu4G8yDIyMYHpQBemkh+X5sgfLgcV1/hH&#10;U30nVbHUrXh4543OPROleaS3mJcbW2gccdSe1dNpV0FMIY4IIYA8Zx0HsMVy4iGxqj9optesfEHw&#10;6n1+Mh4rnTWdgOzNHyPwY1+Ivj+yiuNUu71gu1RIqlcbg2cAjHtX6l+DtYng+AV3JujRooHROByD&#10;tG3GMDP8q/L7xdKkxu5JGVUEkm3Yv3O/+FcNWPLBI6KErs+Q/FcSxT7f9quImYFMkd8fgK7nxZKH&#10;nVW65rgJ5FdNv3RmvOW56l9CqkJmfAGQGHFe0eC4DNd7YgSVAUD0ryq3iWJXnYY6KMdK+g/hhpAl&#10;KSMhK9dw4rooL3kY1H7p9DaPaQLArpnhdpDHODXW2svlRBCOCO5/wrjQ5gCw8gqOcfxCrceoJHHm&#10;IANwpHTAr14o81s3or6TcqbgQOMf/Xqo8Tyzb4TnBye22seO5QNsGdrDp0xirv2uO0XaW+RuaoRz&#10;/idZlt44EGTI+BnnrXtfiySLR/DGi6HGSdyqSCeq8cCvny71i41rxNZafafdWZQ4xnKqe35V6t4h&#10;vnv/ABVaWOflttiKuOhCgGvDzWp7OjJnoYGF6sUd7p0CxWUapypUFfb2/CmCSUSkD24I9O1Xo9kc&#10;Xlp1J+U47Cs/zFC7R1c8E1+QVJXnJn3VNWSRvyTQNFG8oz/dA7YrvtGmIEcj4bcoxjrzXmcWHmSN&#10;s/NhfQ4Hce1eiaIeESQrjGeOvHpXLU2Oo7qZw8cVmfmJIA7Y6VutAsMYyxOMAg84HtXDpOkM0eFL&#10;bvU8812KyGVAQfugDnjjFcoF+3S3Z2BUH0/GnKXjLZOCo+8eMntj8Kitcb84xkfhj+VaDhJ4zzhc&#10;AfL696yAz7ONJ7h3A5Cg5JweOK0Y3CmQIo+U9D6cDj34qnoqLLO6hM44HuOgrWkhXc7MQrHPHp+N&#10;F7Acrej7RcMQCef/AB0Yz2ptoD9rVIgWA5444P8ASpriRGl+b5sDg/UcfhxUGjH/AImgcj5QNuD6&#10;Y/pQBuy7pCFLAqBn5e3Tp9K5uZybkFQPlY5YDAIx/OupkVZC7QnLDqPuj04/KuWUASMjg5wcdOP5&#10;UAbImaIRx5DI4x7jFR3z/NGhyAApAH8hTPmZ4wBk4/75JxUetHzCmM5jIA9+goAsM3OVPB5GO31/&#10;Cq2syl4chdvPOPbFW/JxbxSbdue2faoL877LpjnBH4igCTTgXswOxU7hjn8KZEhwVQnOcD1qxpYx&#10;b+S+Bk429wD1/KqxDxXDg5OBgY4xioYEVtBJvcw8FTyenTpVp0M0GCcEgZ9OMVe0/BBzwcZwemBW&#10;VdSum0Mfvttx/n2oQFOHcrMnYHoe1R7PnUEbs81dARsYXJX16/8A16ZK4dxtQZG7GPTFWBGpPIYZ&#10;A/h/wqymYlMZKr3+lR4X5ZMgFM8HjPHrViN0kt8tj0yehNAFKRsvk5zH09KW2kdjyPlI4PTgUzyy&#10;HYoS2MbRnr/+qryTL5e4/MeBxwBQBgzvPbz+d/GpJA7Y/CuwizeWqRsc71ByOxrntUjwivGvzDkD&#10;vj0rX0C9D7oZBlRyhIx9eaAKT6Z9kk81TudO445/wqWOa55VQV7YH6H1rXuosOyA/K33R2qIQB2G&#10;xgpXGHwKzAz5pCXUj5SowcU2ziV3bPAX7qjrWzEqsrHGff8AwxXPGVo7hmUjC9MUATRb0lwg/XGB&#10;3q1553HeG6YGfSs4XOyRvM5ycHtxU07sTvjIZdoC8/p+FAETwrvB4YclR6CnKTkg5JHUdh7UhAI3&#10;K2RjjtTIAqEgkZJHBNAE9wheRC3DAdDwamadobYlOgACg+h/rUl2oaPcSCB93I5qhHICjKy7RgDG&#10;KComHEfNvUBVsbxj8K6UXEkIKYA56D+ntWNFbn7erKc7CBz6Yrau4mMaE4bOQdp79qAkaZl+2RjB&#10;+XA7EZ96o3bJ5ZC7fm6E84x6Cq8ztFApOcIACckkZx+lVTi4YK7dBnjt+FZklsPCbcKgyGAGDx0H&#10;b2rFMcaLuUcvj8xV9f3Un7zAQDOR/j61A80Etv8AICe7r39iBQCM5bmOOYDjk4IA5P8A+qujhKTW&#10;+M/MevHPp+NcjD8uA4z2HHbsfyrVS62MJFBIX7xx6elBoWJofLOwYb+EYFVVDjiPOBxk/n+lXZZ4&#10;52wBg+/pio3fy/liI3ZXOOf/ANVAEqrHu2t0UYOf4Tj9c0q5WPZKSV4C8cqfrSbzgq3zo/II4BwP&#10;b0pqAiPIO0Kdw7dKAGzDyjt2Zyeox90VLEY41BRPTbzjr2pixsXOFxngA46+1ROSoxJx2wO34UAi&#10;pcRb7lVUbRuPp0P+f0rqYMeSr7wiAYPqc+3bpXNxo91cLyD8wx2yDXVqiw2RwFbj89tBDK4V5pMY&#10;AAPDcjIb/PapblbdYjG5zKVBXOaZbNI5JCooAwOeRVW4ttsf2jzCWXClccg/WgpbGU0z+ZhskY69&#10;D+FWGmTairyV7D0/xpZbYcMQMNzx1pIYpPNQdMdM8UDL0J8q3P7wg9Dx/nisKdhcukSoxfPXocgc&#10;fQVqX0yRx7ByCO/5flVLSk33LegGF454OM/SgDds8W8ZWQMoz8uOcAdfwqk6g3K4GV7kf1rRukD7&#10;XO5goIz7/wCFZVsrYLE4C/gDjpQAXExiZI4wN+cE/wD1qJt0aIcZAHPPWmTOJZMNgk4HPGPeo70t&#10;9nCw/wAI25brzQCKrYdjFCoOR3x8pp1pJPEjt0bHy9vu9cdqbbo5xuXkckew7VbuIUbGFO0DHBoe&#10;paVjIMxK7sHg8/X1rR0qNmZ5CSgOPxxVcwJFvgjXJP4cVtwQLbWwUDGRwvGT60LQXMaYkEYClsbu&#10;Rx049KqzSY2cn5fwH+cVPKGaKNjg5wDxz+FUbry1ZY8N0wo70EkEoKu23OPu46flV23t7YxCM7Vc&#10;4xntiqWW288Hkg+mO1WISNuOMZ5680AZ1w/70Keeh/8A1e1MjMaNHvY85Gcfp2qOWCUyFjxGzbT7&#10;dhjirywhwQvzBCMBvQUDZcZ2CIwKsffrj/CqxVj+5ibLk5/CoZAkYxtzxjGeg9qvadFIr+bngLwc&#10;fNQQyQqI0VQc8FRxjH+RVr7IsUI8sfNjBx3B9qhnIbCRfN1JOMDngAUnnsiGEfLnqp6rQESEv5cu&#10;U+XORjtnpx9KY6qq7pflwufXpV2COPDFsAZ4Hf64rHuvPupDHbsCnHbGKBouWP2YSfaMrtHAH8+K&#10;s38kTrvtv3h4GemBWBM2CiR4GMOGHy+3Srkc3BaX5cEAe/4UDIoZHiL+UM54A9MVc2hYhcRuWOPm&#10;7AfjViOEEl8fIx69MYH5UKvloVQHa7cHp29KAMSGzmklecLksflx8uR9ParixiJi3KkjnPatOBUG&#10;0fdI6Y4x7VVnCSMZyc55x6e1KyNB0P3W+XdlevbP0qmzK7CRfujjHTp7VfBU7QjZwO3pUDwDeXC4&#10;IXnb1yKLICPBCjcAecr6AU5bd1+ZhkEHj6VL5Z28KFyPlOc/54q9FD8iFhyPX17dKZNzOYbo8j7u&#10;cbun6VdggTYZAAWZeMVbdB5gBweMYxxgVEsyeeI1IVRweMY9KAuIywqdxUHAx0wf8KhlmQjcSx3c&#10;/L0qvdzmSVTGfMXPXHb6YFMcGVCFDLtOB+FA0hYk+1I7N9xcDjt+FEMIRiGwd2CpPAA/pU9tF8+I&#10;emMFs44qxsMWwZDH/wDVkfhQJsWSMCMpnOGyD7f/AFqhkVVkHlt+QzipZS6P8qjA7NjnI5/KqkqO&#10;gYHngYx2zQSW43VnKRgsRjPY5HGfaq8itGQqfMSudvqO/vmoUDiQSEjOOauRbgwnlTBK855Cge2P&#10;agCysKJMdnQKAD0Ixz9KYQCwbgE8HGBke9Vy4e4KxMWHGOOelacQ2/Iyg4Q84yR6UkrAS2sPmLvj&#10;PygjkcHpUt3PsCyq3Tpnpn0qBZQkZUKrMOB2FZs0hkj8tfujkBe2KpOxHKaK3gXfu6jrnt/Ssb7S&#10;plGeNgwCOhHpijzwi+Sw7FfpULHypAjEMeCMjjjpSNeU0Hkw6n+Jz+OD6fhUt5PEBtGfnU4wMYqp&#10;Fc/NtkXhM4PXr6VRnkaWY7gePuEEEgfyoDlL800pQF1BGeoOD/kVDDgOqjDBuD3/AM81JEPlOeSO&#10;R2xn0/CjLRZkQAueOnX1rMEJvEIZ0BDKMBOuM8YFaNrEUDyyt86Dj6df0rIjJZw2fmDYz6HFXZJx&#10;MEVhhc4+q+9APUtNJCVDCLJzjOSP89PwqtJL5KvuJKYyGPTjgA0y4lKx5Q5z065AHpVGeUOigfPn&#10;17Dt7dqASI/PV13H0Ax64/pUON8isV5GP8/hVuGABFlfncQVB7Af0qMKw3ODkg+4zz/KtCiaTG9X&#10;HXjGO1Swsdu3v1qAJKZMnHGfwFSjJJAHyjpWYFmSYCXa/RMYBrNLLFLktx1IPU57UMNx3qRkn19P&#10;SobiQgqTxuOQcdfansBLuiRS235QvFUS8pOI+Q2fl9GFV3v5HkeOLjI+8Ogx+Faem27EKuME/Nu7&#10;f5wKsCTy9gR2+Vm6Dt0p/mqImTcMDoMevP8ASpLifLGNR935V6bQFqrIhYZjyeeh9vagCs53rljg&#10;ICw6UWom85FHKk/dGAOB/hSONzbVIbqM9Bg8Yq/ZRiJSfulevfP0/CswNuG1QJk9QN2OxqvKY8qv&#10;3R0PrmrLTCVd/OcdO4ApiIsz5/hJBz9KDMsWU0EasrOpCjGOhyOnt7VxOv6otmZ7532zQx/IG5A3&#10;YwQPQe1beo3FraWzmdEjKtuJPGRzz9a8F+IHikNZpcJJGIBG+COBj3rvwuG5vfBHA+OPFYMdzqrS&#10;ApEu0y4++CAD8vYYGPwr8x/iv4uk8Sa82XJA+VdrZUxhjt+X1r2L4yfEu4ujcaNZzGHdkN5R+T/d&#10;B+orxb4a+DJ/FWtRXoQmJGBwed2TyR9OlfSYHDqH72Zlian/AC7iexfA74a3SRf8JHfApLKcqu35&#10;tg6Y/GvqG6/dxjTrFGaaX/WuOnuPSh5bPQrKOw09jE8eFZQP4cYP0ploskT5372ZenQBD/WtKs+a&#10;fMKEFFWIr0nS9thDFkyrjzOhyBz7U3Td7Sm4mJQRRlNx5GfX0qSSzi1WX7FaDMkPJJOVH/668e+N&#10;PxNsfAnh4WemyI0+3G0d3HX61rh6HtRTmoK7PLvjz8WLXSZG0zS5PNlaLbGgO0xH++T6n+gr4PvL&#10;+a9uDPNnLPu29cVa1rWr7Xb+TUL5y8kjE/QdvyrKYAkN93ivoadNRikjxqlXnYhZc5bORnP/ANak&#10;4JGTgHoB1pu/Py7Af89qTou7uOgpGZJtCd/0rI1G8S3TfuwT0Hdj7YqzPdGKPc2PpXffB/4UeI/i&#10;b4kt57a2aS23kIP4TwP0P5VNSvClBymUrtqMUfRH7JH7OuoePdai8XanE8MEOJFMoGGLDgIPYDns&#10;K/Su9bSfDl/D4aiZoxauLdIguXaV8qMgYAxg89+1ang/Qx8KfCltoOlxbLowqMuoRcOPmKkDGCcY&#10;446V414l8JeLb/xB/bUKebJeTm5yjkKuxg2AD931GM18/VxcJycm7HbTw9Tax9cW+n/2ZYpG4VhH&#10;y7quRkjnHtTVvnVmh8vzFwWJ6Ns9QOnFV9J1UarpyR34mt2kCht2Dll4zxxiqPiDW7bQLBt0gLSD&#10;YjBMY3dq/Pa8nKo5H3GGopUkrGtputafd+JbJtzTorpFKp+XoODn2r7T0jxBY2FmlnpsJj3MCyHq&#10;dwA3LX5keDm1jUdWYAsoDq3y8gMW29/avv7w3qKlbYFs3EUfls6EDheAcGvocjxsaCuzys4wSqLQ&#10;9/LFLXeCDtXdnseP0/wr4L+JHjW48Rayvh3TZZZLCGX96EOfPu+clQP4VGNor0T4mfFq8ez/AOEf&#10;0ZgDOrpczpjG09BG3uM81yPwp8DtfXbatc7ViQfuj1MeVOWHv0ANezm+eRklRodTysrwDwydat8j&#10;q/hx4Oe2totU1mIAAtMAeQuz1/AZr5X/AGofjVJJqUfgzRpU+xoDLPJC3JlbgJn0VP1NfS/xw+LW&#10;i+BfDrWlvKIJigRf4WOc7EIHPzEenQV+KfiW+1i41mbVr6X95cTyuVH3UUMSB6981w4Gl7OHPLdn&#10;bzOpK8tj3zQ9OtLnTJ0kxKHxtwOACOgzXnniXTV0W6KPL+5kO6Nu4P07Vl+FfF17bSizG394MYJJ&#10;yeOnpUPxC18zsJeGZF2DpywI4wK5JqftD1KbSial3fCaCEclkXAYdCB7VgkyzuWcg/wgHgEdsVk2&#10;l2bqOJpyUeRRx1APpXS6XaLJIfMO1fu4PQY7iub2Rr7Q1tI077deRQBdqL9/thV/hr33Tkk8mKzC&#10;eTHblRjruI5Fcf4e04afEuqeX85HyJ6543V23h+RtTu184fuYtwkb9MV9BhsPyU+Vni4iq5vyL+q&#10;3KxwQ2sRAcyDge1bWnSRWunSi8Xdn5VRe4Hp6Vw2uNCurSzWreZHABhRxg+3pWnZajKblZCT5Sru&#10;K9O3b1rT2ZzFTVoEnv8AybEFIzl33HlAeowOKS3kslg+wxxmPnlievp0qOS0u7u0uNZllaNZJDtV&#10;Rj5V603TJIohLJcofn2hOMEg9KpRAsaPpzLLvUkgcN7t7VDdWSRvulH7ycsOOOB0rT0y4ntbRox8&#10;0nmYUY7e1aYtft1zAsvXYQSOgxVAZWqpNp+k20bIs/mDAGOmf51paPFJb2wilQKZHwrt0UEdjTb8&#10;PCYYLf8AeIOhbpwaje+jPk6cHLtIQ/b5CBz+GKDMu6tey2bLYWisHJ68FWyRj6VK9zbLYNKYA0ys&#10;Adp28jv+VQWoi1K8EaTI1yE+XaOyVFNaMLYGMkzfPkYwGx7f4UAZkSRwRPdTkBGdkUHoDjqB71c/&#10;eXFtG0uwvg7AeBtHbA9qwLjRb66kE96/yrjbCPlbA6ZrRuEdrMhWEm3asYX+HFNGgy1laK7W8kQn&#10;P8GOB2/Su4trKB4pLme4x5467uFrBsBJpluFC+ZIxznHCjvjNYFyE1K5M0GVCcsScDjsRVgdNeyL&#10;M8VtbPvWPIfPAk/2qxGSe7ugEUNbRBR5TNj5h6fSqBm8tfOvjgPgIV6fL610Gi6E1/JHq2qSeVag&#10;jy1XjcPVvaglo1bVIrNTq1zHtkAAjA5UDtx61iXVxdXkjSbmVm3EA8H6/WrGqavaXVwbaGYKture&#10;2WHp60xGIjFwCDIQMZ/oKzBIdY6dJp0I1C5zx/yxByF7V0Xhs3hvkS52lZGJfIBCn0rkl82/uY1V&#10;3ALF3xkKQvUY9q9ES3W1gtoVJ3EgyNwOD1/IU7DvY86+O/xK1Hwz4abTbGDy7vUg1rBI332DDacJ&#10;1HGfxqH4PxaD4H8I21jfwsLxm33Dy48uWRucqTyBivFp53+K3xcvdaAZtJ0ZxBakHKHyyQmCePmO&#10;X+lfQdzpMKsk96+9EP8AqcAg++PavQvClFROZx5vePVtE8Tw6lqEksNv9mSKMqIo5FIl79Mccdq8&#10;78SeIryZ7mxSB4/3gcSdPl/u4IrM1Cx05FhTT5TbKx3DDEYwOnPNZs7zTp5NzJuzgBhycjj+Vaqv&#10;CxHsmZ2nXNjOZbGcSJfQjzI/7rD1z6+tbNrfG8xFITEE4AI6j0x2rmobOS1t/NkAM6cBicHYP8K6&#10;SHWLOWCO4MINy3y4Xpkd/p6+lclWSex00tC5cRLI0CABm6nHynHv7Crd5LZQqgQhXDbUPUHPUMPS&#10;sgXZa/E0qBigG4jOCp4GKsah9it4VnlYPsIOAMH2FQaGNfgzXQMUTSSIoVip+UY/u1dS73slnjso&#10;bBABHofcVmpeTOC7IFWbLRnHA9jitSOBY91zcRJskXLdNvy9wapIAuFkuj9ltWJBAAOeBtGeCOKy&#10;bGO4udQ+zxvuRerd1UcMCB61ZNzI0SIshtwmSoI5f6fStK0jtNMiIYm5vJ/3km0cBT29sVRLZLOQ&#10;s0huFLxKwEaJ0CHpWDJHavcytIwVTIffgdqXUftCwkOpgQ4IxwxANQ6VuuLjazBYM8EjknHFXEkt&#10;hXvlbySIYIWCj+HI+lRLI5kSxXG3Odw9B2PtVe83kebHzvO3KjpgdcVUglEELTFd8zNtUDjkVqBJ&#10;qOps15HGVDKMlUHRMcdPQ1ejhGoSRysxSONBnjuvTFQpY2/l+d5bSNM2GIPOR/CPStl7WW0/cIyv&#10;JLhgj5ygI6GgCSxjM+rQQXASQA43gdT71c1VLCK/SK3X5UB3KeAQvGRirlparYWI1C62RqgBIJwS&#10;wHXtg1jSQQahM2vTAR2iLldvRiDwfxoEyu0aXV1G6A7RH0B4wPvE/jVHVJnvJhaQBQAdu5eox/QV&#10;NZyS3b+VB9xWJ3EY3Z7AUyK3jiYneImDN8pGe3HPamhXKb28YKhl8wKuCxHAYfSsG5kVrzylzJ8v&#10;zgD8lFdDLdqsQe03HYCWx2/SorWzs71bkqQSMOWb7wc9OMVZJpeGblrLy3SMtIVdACMFVPTPsK5q&#10;/mtLu9Fna4ZBIvmsBxu6YrfuJntY4rNHzK6lZGU4+Tt+lZlnYhHlWBNrLgKPXPGaANK9vpZnEFrl&#10;Y4EZjJ/dx2/+tWdHewWixC7YnO5oxjjB/wA9q6KysYjp48lsZJBc9S3rj+lctc2ipfOJCW2lVHHG&#10;fp2/CkB6xp1r9l0qHKDcUBbd2Y9ufrWVdWl5Htuo/LlSNww56EfT6VtrqUK6Sqy5O1NmCOjEcfyr&#10;M0ia4MqiVMwxk5OOh9ePrXOyoiQ4liM0x/eyP8xx/D+Nbmn2kE0pLllKL3HBI7A9q5qWcyTh54Su&#10;8ncFGMLnoOK7CwQXE0aRcAdAegx1z+FM2Irq8n1K7jg8lowMeaP9ymW9qTK92AWSNRGp5yh6Diug&#10;a3hllE0LlHwzZxlQT04+lYlxdND5tmmRvYZk6Y/SmhH/1vz8+2pnY7KvvXVeDfB/inx7fiy8N6dL&#10;P0Mlz/ywiQHBYnHb0GT6CvVvh9+zddXixeIfiUZbKx27o9MHyTTsegdgfkVf4hjcegxX1QDBo2l2&#10;+l6bCtlp9pHiKKEADHYE49fXNfkCpcrsz9ClWvojhPCHwp8L/DCJNQDfatcIx9okXIQn7wVTkCtu&#10;bU9RkXDOytISNmQQe+QccUy5u5buYRQgyzD5jk4AJ4Ocio0sp72QqwGFGCCepHHHSrJIYpE8spsJ&#10;EbYY4zk+1WFv5UxAtuWV/lXy+eT/AHuDWrt+2S2+kWa+bcsdscaYH3OpNeiWunWHgO3W7vX8/VJh&#10;+6gAxsY/d3AHpxQBy0Xh+bS1bU9YKKEwycdD6ELWfc6yb9hI58q3VSue3Ptip9UGseIZoRqIjKIr&#10;fuVG0Z9SR1zWEkENsFt9Tb9y/BgX5XOOnQcAVmBtWcbaiggH7uNR88h+VAvr9fSue1G4tnjS10uQ&#10;srZSTPHAPA+mafe65JcW40fSLJ4YDhUO87gufmJyOnpU9hpa2cE098sfmHHz4ByB0AXPBoAZDawW&#10;cf2tBsVB99sNgH0GOufSu00DwvczAatfSG0jl+73kZfYc4GKu+HtDluDDM0O2GM+YinOF292x79u&#10;lb3i7XIdOA02wImv2Uebs527xkfKM9vSiYGTrHiR7GFdF0i32Ty5QMmCQp6Enp0rL8OeCNUur3zT&#10;cbImBLStGT8/ouCADWj4T8O/anE1ywlabAkyPmC9R06EfSvT9a1/RvDelqlqqeUu7j+LI7/UVn8J&#10;n/hOa1nUrPwxZvZ2e0yxANuI3F5PTjrXmtvZ6n4lvnv7s+S5+4gHPHv0H0rEn1q417V44k/eDcSi&#10;dOT3J7+1d7YRC2tCsZcd2JOCG/DoBRb7RoaOkaJDaQ+UZA1y5+bH3mPqBnC104uorE/ZY9qsoBwp&#10;3yMfTPauUs7OR8vAwikXs3JYegrWtkt4NyC1/eNypB+dj788UbiJFvZWEl1Js8sfxMuV/wATVGDT&#10;tV1++ZrjcbIHKJj94ynAH+6CfetCaOBLGbU9QnW2s7RTJPIEbyIYwMs7BAxwOrEDge1fP2u/GbxF&#10;4rSTwx8DtOms7BZzHN4wvIVNobYhlkeygcZdyw/dlumMkDK478PBM55Ox3nxF+I/hT4T21vYG3/t&#10;rWbydYLTR7aRUu53/vM7K2yJcYL4bHAxnp4Hd+Hdd8fawPFHxL8uSOJdtjoVizx20AycednHnMVI&#10;DHAHHTHFTeHfC+g+EhdyabJc6heHyorrUtRla4mkWMnaiZ+4oJPA/M8Vupqk7+XEq/J3nbp68Yre&#10;dfl0gRyE6rb6dCkNnbY8kBYoIBthiHsBgD34qa30661Y+RDKIXYjfMRkBeuFHAz+FWrGzku2RZBs&#10;sxzJN/ez2XutaF7qeD/Z+jbZAn3ZVOAmOPmyK5faG6RpXH9maRp0dnpmHni/hB/eE9Mlu+fSuWu5&#10;7oSCGfa8zDIiAwsee5qzDmyR1tEWa5Zd8tw/zJ9B/d/KoII4JXEdjN5kn3mc9eeT9cemKDUam9E+&#10;zWylnfiSXuMenoKa8dnpQW8tXFxd8bZfvJF+B70PqVtZxtZW58xAcOw4yT7n0qkqCZcGP+L5dvVw&#10;PQe1AFdrSOUveyv87dUkAOd3oeOKpTQTTtudikYGFRvujHbPHGK2CWsist0zfM3EZxk/0qaKKeSN&#10;3vMqudscQA4Hpn6VoBlSfZ47dZb5fKgjwMk5kfjACBBnitfS9Nmmmgn1aJYbG1IKQFhuCN0Lgdd3&#10;WnQWlrayRS3TM1wn+rhPzKM/xBcY9qh1jWbqTzNOssNNtVFlIzj2549qDMk17Vo/M2KwEHaBF6jp&#10;8pHQVQtLW1lX7ZfKxiHyhAcBQKkTRILJWSbDlwFweTu78dq6S1htdFiN1qcqs2xfLhUfMB054IFA&#10;ENnpj6mqz3TEQsAokONqBe20Y7CknuJG3WujxK1v92WcjcmR7NhhTLrUZNXlUtGY4rY5EOQBz0O4&#10;Y/KqP215lFpZRtM8mQUVNxyfb0oAo3N1FpX+h2rLJKG/eTMDyp5wFPTH1q/pGj3mv3iWluhmnlwq&#10;rHzsx/er0DwP8I9X8T3STvEv2ct/pG/5F2DqV6Zwo7V9keDvAnh3wjEkOnxKJW+dZSdzZ7HkjH4V&#10;jXxMaSJXvfCeLeAfg/8AYpU1XxDGGu3GcgfKgHHQZA4/GvoK00ewtotlrAihm2uU/LJBFaF6jxlj&#10;DwG5C56Of8MdaoQEYxwJCSrc89OM9zXg1cROb12N4pRKUlu0TBVXoQu0f3QeKW1kWK4WID7vPJ6k&#10;jntVuZXCkfe/4DyAKw4y8Uxk2FmByO5wazNUjoLm385fOVgW9MccVWsz5TEbgMjHTkVo2Mu4sojK&#10;k46+4rMvHFvJuRcIG+bPegGjoo5YSjZYA7c46fdrBuLh/tZbKqMK3P8AKqKXRmOGYKijg9cD/Cqz&#10;yboRcN8wACnvketAcrOuhu4nbbNtHbpnoOPxrnbz/RbkysBjIK4/WoYbhsrIuE8vLEAde38q1JT9&#10;riCyMODuBHBx7UC5SJb2GeExuOE5ABwCMf0rGlVoWEmdmTxn+VSSK0MgjBCBQQMjkVaiRZEIbGGQ&#10;4B/woDYtaZdsJI5s/PEwkCerD/PavpKBrbxN4TMGwH93tKbunJ3fTpXy6tvDat5e7H8akcCvZfhf&#10;qcz+ZpQkHH7zA4ypOPp1GenQ16ODnf8AdvY87GwslUXQ8ztPM0a5ltHBwrMp56FTzTj9lmZvJY9M&#10;7c9D3+vriuo8a6ULfVZcRhEKBlPGASOn/wBauDeMJtMmGkU4xggDPSuSceWTR0U3fVGigUZ24BPU&#10;/wB38DVSeJlmVZPnOD+PoR6UJIfmbPAQndjg+1XSv2jG5eCuO3T69qk0MI7g+wfMG6fhVsIrJ82C&#10;vRV/yKbHIkU7Io+VG2n+LAoUtChfJKhtwIH6dKzNCadhMoYLhgBhc5yBVYSiQNGOuQemPyFTKGkm&#10;+4GI644wPSqkiq7Y2lAxzkc9PerTAlWImJcD5Se3bHGabJE21lj6jBwON1QRuvO4sm3jp1z2qzJK&#10;JIvIkXOANvYrTBFOO2M8hHAbAYg9PTH5cU+7ilWRFVSVY7GwOmfSrMDefJvZNp6f0/StgQfaDwjY&#10;A4wfTt+HSgCjHDs/dJlW+XJPUcenv6dqVFZUZUjK44Iz79K0/L/e4IAfHHpjGOaga1WPYiZCgn5i&#10;M4/pg0GZVjWWdHXK5BPGPT9K3bY+YvJClMKo9OOfu1RLNCocR7sHIIxjg+lMaWPKykcOxznt9MUA&#10;aspSPacknPC/WnQlETdCu0jhvYfSiXATCqCAFA4Hy0sEDZMgXAPC/h7VmaGLqNvDJZMGIAj2sGP8&#10;O3nGO4OK4uByszKg+6SwPT6DFej6nGLS0cM4QjoxHBPB6dsfSuCkZQQVwXxyRz+nFawVwN21nUtt&#10;Ixkjb34rbe5jdVK54GABz9a5RI2yBngd+3tWpBJIdpyM5PSqqRJaNC1nWJkLMRvOWI7Y7YFdGkSy&#10;xrKRwf0HpzXMxxlG3kgqTnYB6fyratg01xuZdwYdCe/XtQkSZWsWa4eTg7toJyM8cCuJaJ0A81cb&#10;W2jtx0Ne0vYxPHh1CBkG0iuM8Qab5YU8gtxyMBlUenrVp8pSZz6x7E4YADrHnkCrtqVYfINoX+E9&#10;WHtn0rHiX92xk+bA+VvT1rVs4LiZQIOSrDOO2cY61RJrp5fMOMjK54p00i3O7YuNg2qx6Men6VCx&#10;IkAZRleCBx7Y/Cq/nAoVX5AMnpQBLFJLEyhecjqF4G2qrJuwI8Nuyc/dqw8sbqAo79QM5I9vaqjM&#10;EdgJQ6qc4C4J49e3NADvMhUBthYv8rAfwnioWJEJiRfvN83Yg8Y7f0p25ZAEDZPAPBHXGO1I6Da+&#10;4fNwCwB+XBHt0qkwKc9qzFW52LwO3pn8qs70jVsE9fp/+qtCNEYZBLdOQPugUNbBUG9MKxAOT2HA&#10;4qjMv21la3kW2TbhRgclcDHT6isuW0+yTYVWA/iJO769ackklsyxFgeemOQD/TFb1pNZXq/Z5yrZ&#10;P3s4GQOKzAz7a9tpEMDJlcfJ+PqaiR5bKNRC2SnXP8PrxWhdaOgAe0X58/w+o/Ss23t3gucXAYse&#10;/dT0HsaOQpMrQLLdyNIX3AnABGOnH4celWbuDzrZ3tXAj435GBkdlHar8ME0RUKFZUOCQOR6Aj/C&#10;plZ1i8soNvJyey0chRytrI1s+7J988A//rxXSNJp94m3csckg5GO47VjzWzMpdOdo2lB6jqPesOG&#10;Wa2n3dctjbjGP8MUbgalxBJbEqcqc5BHp27VNaatL/x7vnLHG7uF/AUouFu8xAY29B6/p2rIuVWE&#10;AtlS3O3HH6CgDYKlHyDwD/8AqqCDznjOVzgH5xwpB9f5VLpku+RFmKsxUnPr9PpWiY2ii2xfMD93&#10;PT3/AMKDMw5CUC5GCeNueM1KU3yvIccgDpgdsgcU+NBIyxD5cNjnnB75rREcUcLRKolUE/UHjkYF&#10;AElvG8luIt4AQ47jGegz6VQa3aJflGAzfMpHp7Yq4HeFf3Iz5YCk8enepDKsTtFK2STnaeP6VoBU&#10;S1EwdZ0xk8EY4B6/hT7oLaKv2dt4AAVAP8OlEgcAHb7DHUfjWa7SRyJHKpO75hk9PX8sVmBvRAyW&#10;6uq9cqw68H1qG907I82BAeMD0z/9anM5+yh442Veinvn1qwQz26YYLgcg9h0xQBhR8ARygkAYAHv&#10;jk1MolhmWSPOxAVCsc8d8DtWmsJmxI3BfH3R6VUlJicxsp8snnI7eoquUBIkg8l5H2tz93PfHSoI&#10;57bYzKoPzdCcdOhHHpS3duYCkkRyDnAHJ9Kz8RbMRr82RkcYNHKBpYNyx3dAuCcDg9uBVm3E2nMd&#10;/wBwgHOOMj39qxYJZ4JecojHavGc+34VuX9ymwQEMEXk89/Tp2qQLm+C6HmW6kPkZUjr+Pv1rN1E&#10;G2XkrnAC47DpWEbloZAEyuP4QfXr0q/9oW/j/dnPlrtIxjGO9AEf2yQrsh4bOcY6Zrag3SRhircj&#10;g8fyrCSIRlsnLg5Bx0xWnBIwHkg4O1jkcdRxWgCPGWIPIL53fmahfTo0C+W+E6cjDZI9qsWs6QhI&#10;o1Dnccv65Oe/5Vo3I5JXnsuRj3oA5y6s0mjOxRt7AcZ7cY/lWQlkIzvUmPPAA5PFdrbWn7rJPHTA&#10;7GuQvrSSOZk5Hsf5VomTflNHTtUmANrgSBOM4+bFXL7TXkb96oOf5ntxXN20jWcyXCpkDgj68V3F&#10;nLFNCnybmJH3e2KYW7HJWchspsOSFfC46Z9RXVrBFNH58WWXoUz0+lZ+sWcabfLUDbzj2Pf8Kr6b&#10;fC2IikLFGOPYkdKi1yRmq2K9o/mUAjHBKkelZMV1JpybdpVW9epxXcXDWtyPOQrhFww6Hb7Vy1/Z&#10;xuVWM/LjjsfajfQ0Ne1v4plXzCmMH5f6YqHU4geYlKqhXA7c+lclI8kQSMDGPmftkfWtcaubiPym&#10;xuHyqOmT2rNshK5M85FuwwdxQcY5NZ4UpKvlLuLLxkc49MVtiLyoUdjyQSRjk1UMYa6V1yqlctuH&#10;GfpUlmHLZpMokkKgg8jBGc9BkccVWtn+x/dQAqR1PTHToK6O8iRAwBBbqFxkEf8A1qx2Rp/3g+8S&#10;RtUcr9OlBodPZ6mJIsRlCEABXHr+VSysH2qnyjkFeNp/4DXDRS3MbsqfM64ZQOC4Hb/61b2m3Im/&#10;eIeCdpVuCP5UGZoRwRtICpHACnj0P6VSlObhX43qePTCnitItjAjOUHX3FRiOMyZ2dMdeMY9K0Ar&#10;IphlUkbTnPv839Aa1ncXCI2Nox93P3j0OKrqBIhUsAT1HTmkGDiNTtXr269MAfhVxMzO+0Nu8soA&#10;gOW7bSfwpjrvKwjgF+Vx+uafOWL/ALvgngn6daIRvnRpiBt5yOD6Hp6UwIXjZVDSH6cnp/QDirlu&#10;qtEsrDLsDkf3gvpUNx5bfIuQCDhz39h0pVSWONVBAbGTn1HSgC9BNH5JDYz6Yx04qvPDiWN0AyOm&#10;e4FVkE2fLY7WY8g84Pp+VXtxWQoxBC/d9ahATqqYUt/dwT2/Kqs9kkbhE25PAfHAGBV+K9RXXzeg&#10;46dKj1Ka1kG6EAj+9/dx7VugOUklnsiSjBGbjaBx9fxrtdN1mG4j8twPlC7lIwdx4xWUbQ30fCgg&#10;n6HA9Kw3Q2k7tGVYj7uOOnQ1dkTc7650suomt9pQnr1Of7tc/NA6y4aLnOOen/1q39N1WQgLNwhQ&#10;FAQOGNJqMInUKG6MQBjqT/nFQ0guc6iRqGWHBbBPTkeg+lZvnSNMm77w6nocj19K2nt7pfmzyrcK&#10;B/D+HaoXtt4L9MAgk/pwKVh3IJHVIxsznI4X1HpSqsVwB538Iz1xWQs7IeVPy9T0GBVlLlV5G1gf&#10;ujpn19qmwzTuraJrd2hK5ZR17BaxjG6sMEHI4PSumsFWeHzYwpAHCtwRWcbWS5laJYly3Y87Mf0r&#10;ZRI5jNkt3ePfgNgAEL/M4rNWWQs8ZX5ckbumM9M12EdthGDAgoMLgYUn1H8qxb21W3b94vU8noPp&#10;Vclg5jNS5IjIHTGf6VMZWjQk8JszzTpLcFD5XRcDHbj2p4aGTliAyuFwfQUiyPzGdYgR8pXjp3Fb&#10;NhEIiD5Z/wA+1V0SC2DXMgAgjTczE8Ko5zjtXgfjH4iar4su28IfDyNpQzOJLyM/6wZAGzcF28df&#10;0r0sFl8q8uU5MTiYUleWx1/xV+L9toUB8MeGh9q1WU7C3CpbMDg84546YrhPAHwl1bXLw+LvGU7r&#10;ubciSMTK5/vMD/yzHb+Vd74P+AaaBbxa5rb+dO22XZjD7856EmvTNU1Q2RaBVfaF6DCke6k9MD8P&#10;av03KMip0oqyPiMyzeVV8sNIlHV7vTvD+mR6RoCn91x5ygfe46VytpqkzSm5uCfMY4AIKglenTHH&#10;tV+91DTTZSXdxJ58m35c/LtU44wK4CTxhBn7JYeXMuSw3DG1v7oHFfW0cPGmj5+Umzc13U9SS1XU&#10;ppTb7AVj8khVxnOcA4/MelfPmt6rc3+o+WP3jySBYEXgfMQAv9AP8a9UW41bxdfjT9Iia7vFUolv&#10;GSwGccBVDMw6fwnnHtX1n8LPgJovw98nxp8Qguo69IwNnZINwt37JGm7a8nPXoOlRXxcKaNadBzt&#10;Y8w+DX7Os7RxeMfiWy2ekRIJlt3yk1wTg4JVgY4x2GNz9sDBP2ra6c/iC0ihNv8A2d4fiVPJtFUI&#10;86AfLuCn5I/RR1/KtS10ifULhNX8ShDIn/HvZj5orfPcnOHfGOcYHYdMfH/7Sn7TuieE7Kbw94du&#10;XfUYnKSrE+ASRja2w9B3GRx26V85XqSm7s9ilh1FWR6t8Zf2ivCfwesPsdusU94ExDACFjGB/skf&#10;KOnA+lfjP8UPix4r+LOutrXiC5kMJcvDCTiNfonYADgYHFcj4j8Ta34t1WTWtfunu55Dk7shVHZQ&#10;uTgDtVC0tJbrCqpbnbx2HasFodiikrE9hYT3pVRlTnG7HG2u7so4dNgWMAMQM9OTUcFqmm26xggM&#10;R+WPWsaS6LZnL7ceg9K8nE4n+U7cPSOss4kvo3klYbiMEf3R7V5nrthGlw/YEkL2wK6mDV2WA20K&#10;4zg+uazNRjSaWORMY9DzzXnHppWPFbqJopctnYxIB9KhXy4wWLbT/CR2rtdc0x3icg/KnKqODmuC&#10;tbe51PUodMtEeWeRwoRVyW9hWgzS0+/uXmiiWNndsAIvVvTjpX1T4M/Zz8feMtPjuJ4f7NjmXMbT&#10;ZB+pXtX0T+zJ+zfp/hSwi8S+NIor3Vpx5yJJzHbA4AX/AHxxn0r7VtoYo2cIgOxsYA6AdPfiuHFY&#10;9UVaIez59D5Z8Efsh+DdIgW68QgXt8ACxKkD8cnaT+AFe72f7P8A4ENmtoIo44wMKnYD8zkfXFep&#10;Qf8AfO3+L/GnS6s9rIYYyPkHoeMdulfP1MwrTerN4YaKR8q61+xp4C1W/kvZrOw2M28GKPy1IHTI&#10;XGD74rMl/Y2+HhWW0XT7Zw+3KmMquB6N94H2GK+xV1NbhNq4kyOeCuD9STx+VM3qUDlcBT5Y9OP5&#10;iksTU7lexifMfh34SDwIkf8AYYnj2tt8qRiYyPbPtXo+ma59lXN1lZI+gYlcDjaBivTtReDUFW2n&#10;cFkw4XkEbT/hXlHjZbOBo5I2RXk8xuB/dAwPyrw8f7jcz1KHvqMDtbTxdbPaj94flOAQOAR6Z9hx&#10;9a6C01svKWXJ+YE4556dPwr5x0RrqYtFbxmQFRKADngccZ7e1e66JBGlsDdnbLEoORxx9en4e9LB&#10;OrO8tkcuOoxh0Ovvb9LiITbgAg5Xpk/QV51quo3H2pO4X7uPu1ualqOYg3GzdhSBzjjjiuKe4bWr&#10;o2ekoJZVOWUH/V10woSnK55yXKdlDqNxHatbwcszjnP3R7Vd0TTohO95Nh5c/KzdgM/dqS08PSRs&#10;AeRjJbPRgBwMVvrFs2ooKBeAeBXoLno+4cPxG6uJ4tiY2kcUxNPEkQR+inA4x7Ves1VmVSB6A98f&#10;THpWbqOrRWDmONsuTwAMGvXpc3IYHO3ltLHckJnPTA7D+XamGdoYsnI+bA/z7VfMryAu5xuHftx6&#10;e1Y2oyboti/Kvdu35V5+LquMTooU9S1DqCyPsi+6DyO1djpzCdR5q7dwJ/4D6V5npwbfhV78n2Fd&#10;zBcBQQOSBx+HauDCS9/3i68CLWprTTYTKg+c8Y965Bb+5uAZCevy4x/KukuojfRssxG3OcY/lxVG&#10;KCFGCxBSPQY4P5V6cpLoZKNkLCfLQNL1OBwf51aGtiMEIp+Xgduap3g+Vt4/PjmsV50yQmN3+ena&#10;vMr4n2Z10MP7QvXmomck7srjgHs309q4e7v3bduK7h/e+8uO9WLq8dZCykFeccYyR2rx/wAZ6/HZ&#10;RjyHG5lOznBB7/WvFrYhzd2fRYLBKFtDnfF/imO3cx28o3BiijggLjr6V4ra6LfeNtTcL5jQK+C3&#10;QEdML2qXz7rxVqi2dmCqrhfMJ4xn8q+lvBfh+20eKCyhiw8Y2hmI+aQd67cFh+b3pHRj8Z7GHLAz&#10;PD3gi30q0iiiXzzlQSy42jGBx7V9EeF/DdoloV8sMzD94jj7pHHX6V5/4jgvrTSYr3T4ysu7HPox&#10;4Fdn4Nn1qaxW4vf3EzH5lxn2HFexUpJQ0PnJYlz3N/WNQgsHS0jIZh82P5/pVW0W0lxLu3YP4Vyu&#10;p6ddtds8mQzthCenvUsL3FnGS43qv93v24r5etpP3j06VL3D022SNlCAqyquPu54+noK1IrC2dHL&#10;7XYLz8vb2rx2x8RP9pjjHzBiq5IxtH1yeMV6NqF6G0Rns94YghSnUY6fQV6GBlCep5+IpOD1Ne50&#10;60kz5Bjyew7+1YE+kwA7vLj3Z5dgMDHbmsfwj9uiinvNUlkkYcAOMhT1OMf4VPceIGuZtkKjy8gA&#10;56Z6cYqsbLk0ROHpyvoUbuwstoh8mJsD5MLj647VnnSbCfEvlqrBdoYr8y+n5VsyQxu0ckbE4PyA&#10;HH+cVrW9nvwY+3DZJ+Ue3auBVqvc69Ox5jJ4Tjkf942WnIznHGOgGKXUPDiaVYfa2ZiFJCqR8oAr&#10;057GQbJGBA4w2OAO461yvi/X9OOjC1HzuGwfYL619ZkNXG+2irnj5g6Uqex41GhvbxrPgGVi4R+w&#10;/wD1Vqro88Ku0CAKcbtrbSCPT8KpW0kE8jTR8HdhG6Ffat+K+mDDeTyNvGOQPX8K/eKH8JH51P42&#10;QWGl6f8AZ/M2BsE/L3J9+axtejMx8mxG4qRjaT09OtGsT/YUe4IJbcBHtI2nNVdOxbzG8uFYsE3E&#10;Aj9K1qVOSAQEWeOGCO2u+ZMfiK0dkCQ5JyhBzu56CuQ1C+3SySxJ+8dsKSMDA+vtU8WoPNh2Hyop&#10;49TinT96PMROBuaTYf8ACQX1tZWgOGYsw9FTr+dfWWlWaQ28VkBhY4gox2xwK8G+D+miS5u9Vdec&#10;KqD05/DrX0dpe0s0mBhj/M8/lXx+a1+fEcnY9fB07Q5jUgi3cY5/zirpiwAfx6UkfyrwvPQfUVna&#10;hdmON9v6fpXMdBZe9jQeWoG7oai84+VvOM9B9K561eadywA+ak8R6h/Y2ky3bYyowK5auxpSOB8X&#10;fE3T9DneORkYxDG8sEUZ7e9eJap8cSJWEEoReMbOK8C+Kev+bcy6jf3YhhGdrHLH2BH/ANavlnXv&#10;izYQ2myORppmwI9w2AgfQ4xXlOhObPVUYWP018KfF99Quxb7z8/ADZP5GvoPS9T/ALaij/eZ4wA2&#10;Pl+mP8a/B/w5+0F/Z+oRtJKnBxjcflz7/SvrbQv2xNL0WwjR5CwxwM5HP+fWumlgmjOSR9i/tAeN&#10;ovhp4fh1a7lEyyNsRWydgAGeAR2/p6V+fn/Czbfxvey6h5i7s/KocccfLjqAAMVxnxz+Puo/GJIN&#10;LaVTY2o2ouMZ4I6/Q/y9BXzBYale+GNT3bjCkZzn27AV9Ll9ONN8yPOxcXNcqP0FstfIiSKNV2Jw&#10;UPDYIpXcSzFgpiBGdxOQR0H0rwzwd4wi1mO2kO5nXjI/udx716pLc3NvJuZsQsM5xwQeNuK+iVVS&#10;R4kouL5ZGRqcyrBL5pYuzbVx2FcrLcRBAjglAQQW/p6VduvNkV2PzfMQ2efpVqCWxubBraeNWkQc&#10;N6U2yyvb28NxcIFKKZRw1YWrQrZXz2iNvjUAE/4VQlvJI5/Ltm2pF93HartxeC7fMo3uFAxtwPzr&#10;NstIw5pFTKbP8aqxyEfIRtRz3Pb+lR6ld4cYBQqB+NQ27wlt8hJb+57CpNS5DfTWRbCssTnBwe3a&#10;uitLu0uY0gmZA3RiR19K5y6WFvL8sHGCdv8A9asdp3T97EQoxjn/AArMDofEOlul0ktoC6OTgmql&#10;9EbmxaSRdkkWCAf7oqBtWe6WPzgX8oeuOntU1xdrPE6gZD4GDxgVLYHMqS0nlkAA9cj8qG+d2ckH&#10;auPrVya3QEuu5GIGc/dHtWdI4QZUYHTIGelSBYuGe4ttjY3cL9AKx0gaLEp+dgc46dKmjvUVHDnJ&#10;JGMd6V2V4yytgjkZ9KDQm3y3NvlWzInY+noKyCPlVPQ5NaVncRwyHdjpnP8AhVeaHJ3wj5Ju/ofS&#10;gA2NcIqJyBwfyp4tBDFGdoCLnPNWNOhWDzHmPA4wR0NXd0Vwv2VRnOfvccVkNGIPmcqgBU8dNtFv&#10;btLeJsbb/wDWqy4MbgR/NjsOf0qMXTG4S3sV8+U/KsUa5cn02ioLL11EgfcPnz949BVZWhkb94e1&#10;ek+H/g18S/E0SSRWS6fCT/y8ttb/AL57V6Hb/slfEq+DsNVthGuNqiEnPqOuT+ArzJ5jQg7SkjaN&#10;Cb6HgkMg3BQNqIMheufr7VxniHXTZXls8jZSKbeo4xj8a+to/wBkn4mSxyF9Ut4BGdo+Urn0B4Jx&#10;XjXi79l34vi1uPsy2ly0Jx/rin4j5X4xXLUzTDS+0jaGGmfVXwE+IVnqOm299LMiJLIsfrhumBgf&#10;QHtyK/RPwxqsWqxRXFumNiKB0GVwPun6V+Xf7HvwN8Z6VPfP42hW3S2lD28cbEqcgfpkZ7Z9MV+q&#10;OgaVDaQLbxpsIADY4GB1/wAPpXw+JinVbhse/CXuJHRX0SajbfZ5ovMjwNynH07+1fnd8c/g5b6V&#10;f3HiXQLVoojlpoF6cngr/wDWr9HJx5MJRX+4P0PHH0ri9W06DVbGRZ1EoOOGGdvbvW+W454eqkzi&#10;rUbqzPyUigIVgP4Bk/jVi3eRmwE38Y9MCvSPi74LPgvxVcJC5a1vVE0Y27VUHOVx6CvL4NrfOOa/&#10;UcLWjVgpx2PnalNwdmbkEOYy2CGU8+mP8+lWLW7ezj+UnHoenvVK01OKNfLYk5PBJrWntGvIcgYP&#10;14rpOclnntpogxCl89jj+VZF/pD31rJfQtvNr98DhivselCW8kL+Qv4g8DipG1FbVDEFEsR4ZSdo&#10;LH8KAPLJXDBzGOg78ZH+zVO6v5AsaIx38DCjn8K1b6JLW4kTbuVuUBPOO9U7a2jZ45kzznr2HcCg&#10;0IIhNcOWkz2wcY5rs9Etjf6hDazA5xhSTtOTxUAiDRbW2qMDjrj0r0fwP4d+23cdxIoNujKTjqXX&#10;0rKaA+hfFviCfwj8L49PGAksTYJ6EBeQfevzk8VeKI5bFgCzCTO6P3J5+nFfRP7RPjeT7LbeHY5B&#10;hTyo/hRRz0718C+LdeK2z24bnO7C9+eM46VwYl9Dpw8bK5xmv6j514dxJAJIJ/pWZBm5lwOVyDWN&#10;LNNO5fJ69PQGum09UtomkfbkgcdDXnI9C+htxxLNcQWsWDnqvpivqjwPDHY6YXxjgbc9zXz54MsB&#10;cXy3smDuwFHbFe/jy7S08i147ge/tXXh1qc9eXu2Oqk1HzQUk5PtUURkLZVsKef8iuTguGDqDk7g&#10;MYretb3yk2kDPvXpHEdTb3CyHy3XJCcY7VzWsanJDuiZhtUYUGr1nchC5f7x6j0FcZ4jXN3HGgwJ&#10;eFx61lUNIHsXwI06Ce71HxBqSqsFvlYpW7cc49uwrU0LzL3xBd6jsYxGRx/uLnaB+XIrqfsdj4M+&#10;HltaW7DdOgD543buppng3TntraMSriWdWMh9Q3Kk/hXxfEmNtS5V6H0GT0Ly52dmgef5Yh+7AwD6&#10;fSs8L5bNgcE4x0Na8am33bvuScKO/wCHpWc0cYYgEsFyRu61+eH1CJLWR0lG0EjHy/jXoGlsjop2&#10;4xlQD+FcHAu5h5IBDYwBwfwrttF4VI85IOcdwTwK56hujq7cRm+iRwe2Ae//AOqurZnicbR6nHbA&#10;rnLHy11GMHPy8c9uOa6mRg+2JT9wH5R1z1Ga5Bl+ynilUQ45POOx6dPyqd7R44dvLA9dvSqltaC5&#10;iyDtYZCBexAHB/Og3b/ZxA4zs5VgegzTcAHaKHM0s0GwsD06HA7Cnz3MssZjB47gDke3HWl0B9ju&#10;mMBmz0wemOvpU2qIH8t1wARt+U4OeuD6Vi4gc3KWM2zqRgY9h1NW9GwL1pHyFUHI4we1Z6Ks0jbR&#10;g8ZB4wen9K0tOw9p5jt8xJH06f4UAaguIwhVP3ibQpBGNo/KsmJlknHTgYGODgcVovHhMRfMQvGB&#10;xWZaBfN5wjfNheg5H/1qALhJ892XDAcjHAzjHSnapIWtkD4BAHXgDB/rRnA2kB1XHHTv29qk1ARy&#10;2QkRR+7KgjqB7UAFtIzRJwu3t3xTdU2eSoXB57dT0qaJ4mto41XleB25xUOpqB5JVS64PI49OKAH&#10;wbZ7YKpywJz2IGOlSh/KsmEp+YE7gevPSqaxeSh5ymAwx1z6VJdxCWDep/eEAfn0qGBJaLutm/iO&#10;3IUcfLmqWpbti7vvgHIHJ7f0qexjkS3aZXAAGPfFQSqZDlcE4HH5UICOGV074Kj09qh2KztOpyW5&#10;2jtUmwyPKoXGBtFRW86xxqjruB9OPyqwLPlkr5gAO3kj0pI41CkJ8obAIH9K0I5IwfLAJXGQD1FV&#10;oV3PvRH/ALuDjpQBWvt1ui9NuAUXpwf8KTTL2OQgqd6jhl+vStKeOG6jWJwGboqZ+Yj8OlU7awjt&#10;T5MXTOSV6jHT8qAJ75maBnX7vQDpim6O0SyNx94AccdKmuljksjvb50z8vv0HpxVHS1QxkD75Qrj&#10;sKANUXxkugjEN0HA7VLdk4CIRjHes+5jSCZnj+8nB44Ax2pEc7cMBt7D61mBoWMyqWLEMVGcY9Ky&#10;WWKSXITBbkY96tCNSP3ff144qk37gHBGFPfqPagB4gySknB+v605kUYA6HuOKWMu0bkfNk8k9cU8&#10;MrBsYJz3HGKAIZDmLCc/7PSqSzfdw3+9xg/hVt4jKVCA7gOnA4qocKyqo4Hyj6+1AFyRi+FA3Afx&#10;GoN6gnPykD1+9UoxETuwR0z0pxaNFklIG7bjbjg0FRMqF/Mv/wB2OTnOT2FdI3mPthLDCAYU+vpW&#10;Dp6BrnZGvyNk+mOK3vJeODzGODk4DcEgUBIkZYfLD4PHynn7o6flWds+XZEMADAx0+v1/Cp/Nla0&#10;MK9cnPr9PpUCjJEb/KMfKAOmPpWZJn3YZJPLKqyDGdvBXjiq0EjfbFRxnOB/wH+lXLyMBTIxyegH&#10;TjPb1rNx5cmMEn1HUigpItXyIkgCg8YBJ6n6U6ziZIWMS/MDjJ9PSmMZWOcfOByewAFanmfZ7cTZ&#10;HzZ4A6gigopNAFcsoJ3dvpTV2g5PYZP0B6flSNI8vC/LyaihDPkY+UH6ZGaANXIOPLxlTkVFkqRH&#10;uG4dOOP/ANdMkLCPKsCwwF6Z9OhqMxlF3tzzx/CT24x2oAlmk8tCYipwRnr+NUfNLMZGU5yO/wCf&#10;FWUUuChOAORk1Ul2RxbguQB+lAIIN1wcr8qjBXA54rpgojVFyZMA9TWVpMW1DIo/gBx3/CplDee0&#10;23aqrnk5zmghmgzkEGJBnHY/1rJllmnJWLHy5Lf8B9qsT3ed0aLzkBR7Vn72jUKo9sAev60FLYsl&#10;5pAExjbz6fp0q1aRgMS4xj7vGKaiA7QTyeB7mrTuY8BxyP0H8qBmDeSGebggDdwO+D0rXtrWO2hD&#10;oDu2YOOOlYtoklxfJJjcd3bsAf6V1V3b74ysBwjcZ6YP+RQBDBKrKznoE4ye4/lWeJZDbklflJ/D&#10;Ap9okRjKZ+XpjvTrh02hY1OUxHk8Aj+lAFSBEz5jDzDnoePyqlNKZZGbkKOgJ/OrDSFI8oMN3weP&#10;yqtbxFicHqccY/GgC5F5cS9s/rzTXlTbhRnC/T86c2UASRBuPJz1FUOAdrY+YADNC1G1Yktklu5F&#10;JbhcgN9O1bqBiiqE2hAOO+B/jVLS7cqC7AKwJGO9asaGBQ397geg9c/Sh6Et2Mu4uJPMCx52g8Ck&#10;e4XeGcZfHWrdzcCAMYwGx6VhxTmW4BGckDt0oGXZovM5XoOSM+oqob1kG1MZUYyetXDJwP3YBXjr&#10;96qHlN5u8D7xzj046UAWrSTzOvA2k9c8it6BVCZODkYJA9awxEIXXbhW3YDd+f6cVprOQu0DkH6c&#10;gUDZWOJLrbuLDkbR+laxUQqsQHvk9QOhqrp0alirfwn8f/1VYacSNsVc5T+IZA+lBDBBgMz8qnOP&#10;XjjFV/mbLA4AA4PpWgxKjYRkKNuevb0rIunCuscXPyDOO9ARLcMwRiQd2Rz26VC6sEPk4Td09qrl&#10;lPOCwxz6j8KuRoHXajBt4IA6fl9KBoqmFVG1SCdnT2NU/JZvlAwC3Q84Aq/KNkYLfeztX6mmx7mO&#10;c4AHU8ZoGSiRVRInPlx5+76g1MwaXac8dB9PSopohuBJDbQCR6fhT0b5cfkPT8KALqwSuo4HsWPI&#10;PSqs0IXjhmA6Ad6sR3iSYeNWBVdvzf3qsDE8ay7QJFBXd0x71XKSmZUSuE44VSB0wePao0Xe5Xkk&#10;ZCkjHSrvmkKEJ+fOMemKsW6RQqLhl+cg0cpRnB3WTywByDgf4Yqb7S0KAjAOD+lRSbJCZOFUcfT2&#10;qnO+NzqDyMcj8Me1SVyllJ8gI2CfTPIp7qIgpY984HqKzFXGSv8AFgVY27toYYwPxYelAcpJGobY&#10;OAVzxwKtMUwFXKEjJzxWbKGVmfb90jGeK2rZHWNFlOVPKgDGMf8A1qAloPHkQjC4yccdOKgZWLIB&#10;0fJUDg9sU9oSHVlG7gj3A69OlM8zYyiNmHOOaDK5YlRy6QhweR9Rj146VEs4MLLuznkZHYfh+VKz&#10;TI+TtYZ4PP5cVC/yusYHzDnAPTigfMRAKvOMD7xyMYq1FhxnLcdOOMHpxTkxIvlYOXHzE8Y21bCJ&#10;AcqAdoHb7w9+1AcxU2Im0/xEYBx78cU+ScQx7IxyuAcCp5pEMpDfdjOMH07Yrn726jk+ZcDacN69&#10;fQU2rFF2a7YOocZQjAwORge1LGrNuYt9wD5j2x9KzbXdMVYEnDY9iBWkruMJ95cbcY6dvpUt2KsV&#10;28vzAzr8rEgEdP8APSpRIqnDIH6AjsKl2RMzs45XAI9+39KhG9JOnA59wKYXInbdJuUBRgjb/X+V&#10;IkCpGqg/Oc4J4oIZ2LJ1ySP92rkD5AVsMcYwe/pQFyOMtym3AHBx2PSr1nbNIdx/1ancGPbFFqu4&#10;oSMk/d6VG9wY92zj/PSsxPQs3EUS8RIHfOSw45rNVSpLliMHGOMf/qqzE+cFuAeRz3PFZ09wXmeC&#10;PhSMc9Aew6UDWhFcylSMZA6fUfSpokbauOWxgf7oqJo9uzcwBA2n3FO8wxDABVSvT61oUS7SB2Hv&#10;2H4VNCElVSfvMQoP8+KW2jNxiQKrKByCO/tVwIsDhlG1c5rMCGZ9rEL6kAdOn061RGWIY8HjIx71&#10;sTRkoWBAIbH5+3bFZLiOIPIWG3JUnr09hRACC6kZAS21QoI54yK5m5uzPKkUQwvC8dc/4Vc1SeS4&#10;AihPys+CvrijS7QWr8nEkuSSV5GPT2rQC1Z6f8is33zneR0HFdN/x424jGNssZA4xhvy4GKrYOw4&#10;4PTP0ptxdJ80gbZu/h75+lAGRukVyJCM5HGOOOPSrufLiDMuH3Dp3rOWRHlV2XJDfpVg/vWZgcAD&#10;kfhigC2sOQjnt8xx29KuwrnZsXJYYPfrVW3CIrAffbox5/CtGxAidi7DuQD2zWZLY1omO1IXGRyU&#10;I646YNWyyWlq8wXKpg7shQfU+wFUpNx2sPm24VT+Fcj4r1aK3hUOx3sHjCZ5YHpk9AAa6sNQU3d9&#10;CTjPiNrltc6dLpUbbp42LhgOVP8ACPTpya+C/i58QpdI014LWUSt0KZwu4YA298eor234h+LYtHt&#10;GkmbzhEHGwHB5+6zY/KvzQ8ZeJ7nxLrjzI7SSSOEiXH1xhR6njNfSYOgp2S2RFWXsolTTbHU/G3i&#10;OPS4lZ3uHBc5xhSQOvGAfbp7V9peFtGTwzpken2ybLqFQrdMoE4Cjj7uOgrkPg98PU0DTf7evyHu&#10;p1+VF65I5J9AOw79a9pul+zSi2znCZZiOSD2GK7q+nuo5oL7TMsRsQb2ckt0YMTwf6itSIyXEZt7&#10;YfNPyHHTYOg9hVCCK4vLkR4xBwoz6d/atnU9StfCmlvq1xGDHD9xs4UL/In2rGMXKSgjdtJXZh+M&#10;vF+mfD7w7JPcyBZZ42KuvUFOgHtnivyq8d+LL3xhr02oXTF0Dt5UYPyIh7/XNd18YviddeNNcmS3&#10;JjtrfMYy2fM57jooBrxIttXYg6EtgdMY4/KvoqVBUkkjzK1XmYpPAwOhxUTOuARyaRicg/hTCDt9&#10;B/drQ4xOAv0qOSXYvQZHXnFPYhACxwpGfwrKMN3q96mm6XGZ7ichI0Tqw6n6YFAF/wAMeHdR8c+J&#10;IdE02J3QsvmtH1GTgKPc/p+Ffv1+zX8C7H4e+HLe8lg2Tx4Vt45PyDaPbGfzrw/9iv8AZt0/w9pC&#10;eJvEFuBIxVm3Lu3MeQAT9AT3HFfe3jLxHaW0f9k6QzCVX52Db5SrjHHqf0r4DN82dWq6dP4Ee/l+&#10;B5bSluzmfH8izXEUMBV4QF38DhR1H49q4y6urWSCOEoGVAQHPGB6fhxirqmAQbbrcXcct/ntXORQ&#10;zs0hZW+bgbuB7/0r52viHY+ow+GRpaXJ9lU3G47FixtP8OO/pXBarcHxFqC2dkPMRzgKWO0npwKr&#10;+JvECTZ0yzG1XxG7o2SRj+Gu28BeHbq0aO+dQwTGT3T0wPpXmRv8R6M7RVjqfh9oE3h+Zpo4gtw7&#10;BDzvG3pjB9K9Q8Q+IYtDg8uL57iVcZA28DjI+laFvdae9pJMCiSxqBv29PrXi95PqWs6pEjZJdwi&#10;em1j2rqp1FFo5XyzRq+HNNuvEd+ICCYlxkbfvD+LB6fdFfRXi/x1ofwy8O7bh44pWjIAI4JCjOcf&#10;7PFc3o+kW3hbR31i42pJEnmFGOzAI5Un3r8rP2pPjVqOq6hLoFtOY234Z0bd5YH3lHf2r6bIsHGr&#10;J1J9D57Ma2tkee/G34533jDxsZYLo/Y7adgSy5BHrz/Ee3pXJWup2uv2Uktux3bCVAHzHH068188&#10;6iVe3bHBB3E53ZJ/i/Ku9+H2pTfZDbXPzG3OEOMMd39MV9FjKUVblOehM9CsHEAVi53iQLjuvFRe&#10;IgDaxlup3E57AZ5FZFrdTS6qbOOQYmaRhn1QcitXW1M3lwxKSwZcAng8HivIfxHeux0Ph2GW9toc&#10;pu2heq8Fl7flXs/hrSd92kTKVjZ1l+bkH2x2Fct4P0QrYWsS25VSNzqT/EemPSvoDTbGCy0xWs4F&#10;eWNfmHf/AHQfatcPS+2ZVKv2CpeJGYvIQiMxnoMYxW3bS2NhpIsbXcbyX95Iw6Z/ziuKN4WnMTrk&#10;/cccZq9pNtdTXIgZHRM/O3t/nFeicLZoOqQaVNHGBueQYwvC9Mk9OtaVvjRz9oRPMQqMxr3xxUep&#10;W8yx4iX5esqjjgf41mi7a8nSC3GexXONp6gY46YpCJ9QunvLfz3Cxj7og24w3rVTUIv7LW3ztkeX&#10;5gvZR6VrW1qlzceWJdoUkfN/eqv4vt1uIbN4JERoWKZP8VNAU49WWWUSxKCy4WUn9PpXWaSI0eVk&#10;6kHax5AHb6V5zpNpK9nMY2BZZAnpkD3rt9Ju7eOz8iz/AOPiUkgew9qUwMLUdWu5L37GqAm3ZlZl&#10;H+cVrRWyzLGVRA+zEhYfOvrioZ7X7LPPu+cyhGcgchvStnT3afM5Qjc4DMMf57YoRmRWWm/2KovV&#10;Rv3b4Vs4Y7u30xxVrVtVAa1traIeaSTvPKqD/Lmui1q5tobeG1kZS2RIS2Oh6DFcPd+VMQ9sAH80&#10;HjnCHHagDYugLq3N2jIu9SqcY6f41ziK7XawXKqkcX3vT29qv3Orr5MOnW8XzZCqNvYe9VZrGaPB&#10;cmQty3ccdqDQjvjIoeKOR184BD2G1uhFZslpHAkeyRoxAPnX+/nvW1Zwi4ud7KGY4VU54/AelXtR&#10;ht4bxIwuEiXBb724GqTA5hIp5rxYLnITCqiLyrbunFdFe2moxqlgZ9hkTaMYxH7fjipNIs3gvJL6&#10;5cYjX9z37cGpbG5l1CeWRYscb5GYZCZ6c/hQ2BS0i2tYreUPGuI8hnb5t309az5jFLcIEG1H+52w&#10;o9PSuml/s5DhziLaw3Y4P+FYGl2kN5vy21LV8orHBIP86ozL8Wo6bo95BZmKTzZV+9x91umT6Hof&#10;rWN8SPGn/CLeE7m6eWOS4uImtEtiOW+0javPdQOPxruJ7W31eIWmxYWGFDHGYu+B+H8q+afFN6Pi&#10;B8S4dMsGB0jwyyF5AAVuJYj83sQD8uPauymvt9jOR2Pw60T/AIRDwnZW0eJNTunNzP8AKD+8kABG&#10;R6D3r1TTtNknvlOoEsmc438ZY9cegqjbReXI0looPzHYcYwfYf8A1q6GwjWaESRS42cMQMNn8P8A&#10;CuKpLmlc2S0sZviCJ4rlLe3i+07TgOvHHvj07VRtYre7kWRibcxsQwIz0447UTao1vM7SLnacgk8&#10;nH5fhVQK/wC9uZpCDPkiJOBjrzjjPrTKKOtRW32lj5pkX7u0AD+XFUIJLK3k/doeDgov09OlWbhr&#10;QIZ9xGNuMdPp6VNpCafj7Utu5bdnrn/61aAXfLunYFfkiI4AwG+m2oLjZdKlqoVeNzjG0jHH51De&#10;XM84kYIELYCkZG3b0/GsCGQGZ4owTIGJzngVSQHWx6bK8g+wMBAoxgED5u+QaozebJdYmPl2dudq&#10;xKM7vXPtVNllhtlVJf37nIZDjP1qvfXWpLALeGXbLIQhfAyDjp9BVpEtlr7eb6/itGURqjHHl9sV&#10;fvNQhtI/sdjHhyfl2tySfUVFpmlQ2Nm5vx+/fhnHytg9wKqTWsEbNIjb/IwVP3d2OxNPlJL0huNQ&#10;US3igKkZUZ5J9qzzMLFTJDHuIzsVRgE1WN/q1/H59paCBA+1nHzN0/u10egtFNOkU7qg9G9c9KoD&#10;KiiOzzbw8ABnwCPvdhTIh9j/AH0MW/BJCnp+VbGo3VvM8wiaNUU5VgOHIrOiS1wZPPM8+35I/wCE&#10;cda0A0dJniSR7+/fAQ/LCnIRj0/EVq22o21vNNNeoHLgCMMvOKwgiQW8UUQ3F281vXcfb2q+LPLp&#10;eOxaQMMY5Hy0AVfEV6b2OG2b92jHdIFXAYfw49CelRy3BuY4bCxjMcMEYTYerg/hjirMEb6nLNK6&#10;sYScNsHp6ewrY/s2El5LcZPCj1AAxkUE3MQrFp2nDzmWOVgeR+nSse082eL7VcMGQNhcf3c4q/re&#10;kXd60UMbFY1CluOnPIBrF1iKeC5WyiVoo41C5xjJHt6U0IvP5cFisYYYeU4zzinaVAqTpcOVMvmA&#10;xp0AUdselYa3drLdJHc5G3A9AzDs1dHayrckJKkcbpkB+g56VYiTXJopLpl8svMqs+DwIwfeqtrN&#10;Pd240+MBWkK7/Zc9M1cvYobN1aNd8zHy3U/x8ccVZFq9kg2qBNLlyRxg9gKAH3Iihb7On+qhAyBw&#10;2elZdsBa6r9t1D7mdygcH8ulXXiMNt9pZgQ4wC38Tmk0kLNLi5Y3OMJFGMfMx5/SgDs9Sia5sIYr&#10;N9+W/wBYQQAvbIrS0exj0wB1nbLZwg+4T7elI91NayZaMOoB+XsP8MVmaxuk0wyW/oSQuQV9cfSu&#10;RmhSjvQuoS3hxKokKnjvnpiuz0yCOCaa9kJEDnJH3cSdu1c/plvY2+nLfXUSbIY0fzfTIxyB1Nbk&#10;bGewMsgUwschfu/L2NWaDbq8tJIXS0ndZpNqyo3VT7HHSqLWt5O4htI2cY4YY++PT2o/s+MQ+YZN&#10;rOctnuqiqVmbpbkXNtK8UafKAeppoR//1+z1PxH5LrFE6yXszB1Y/Mq578iufudTkaIbuJGfO7op&#10;z/WsaaHzCwQ/vGUBunLHqenGPQVPa2KQyeYgzs6Ofuj26V+Pn3hMlp9jVXRQ0oDE4baqA+p6GtXS&#10;tJu9auRHYozAkFrjhYlx19BwK3NH8KXGrWW+8ZorNFZjkYGQe54PPaoNd10JbvomlyIIl2rJIg4c&#10;EdPbHegDcGr6f4NgOleHkF5f3Hyy6h91UYHG1Izz8tYlveT69eu19IJZ48NIVXkDsPw9jxXPQ6Xd&#10;3WETIHf27ZyccGtO71qPTLL+wNKVYXiB8xz8wZyQTt64/OgC9qUy2ULJEQjzS7OmG2/XArkTbS+Z&#10;KLVNwyPMnzkg+2Rmp4naWMyzkiNG+Uvzu+g6ius0fSdR1FQLW3Mih9xUMFCf7xOKAH2GmaRpennW&#10;L1GIWMkyM/y5PHIHc+lULKwm1tzqDRPb24HOOV29yucV1994e0jRXj1bxQ3mMcBIg3lxRMvsPvn6&#10;iuP1jV7jxPO9tp7G2tgowoXBCcdxjr6Uk+gGudfa1R7HSfm34QyoemOAMev0rY8KaEEYeaGRmlaT&#10;zRwz54+b2qpo+i2MUkflW+ZFUINrYz3/AArvprmOwheCXB2qMbei+gz1zSXu7ASapPFpVlK1u6RL&#10;nJbOA7dq8I1rULrUrgKTukHv8qCt/X9YvL+BEnXhDgIB09KzvD+grdSi4uuIo/8Ax81cadw+Eu6J&#10;DaZjHlgzBtzqmO/rt4Fd9bQsz5nC28WMBeAD6AdKLa3tbRBbaZCkIIy07gZP59cVZkXJEUcbT+UN&#10;8r5wEHdmzjAFX7EXtSz5UaYed/L2D92AMF8gcDsCOK4nxx8RPB3wv02O68USp9ouVJttLilQXc4H&#10;8QBByG6L2J447eVa/wDGiO/vrnwz8LJf7Y1R9qS6uq7tO06EsfmGcPLI23Cqqqvfceg5fTfDml+H&#10;LybxT4kkj1TxDfSl5LuVBvAHRIl5WNFAwNoGBxW0KEY2lMybk9iHWrrxd8V7OTUPGk0mieEZp/Pt&#10;vDMLCDzIY8rD9tmjAaYsp3soYLn+HgYluro3VvbiZRa2iAR21vDgbEGBgbQABgAY9KhlbUdQvjPI&#10;JP3nKxOflUL65rRmvNP8P2Ub3P73UHkxBDgFn7DaMY4qq020ktEXGFtWVRdrZtFPfpiNc7EC7WBH&#10;Zh34xiul0vRtVu/L1LVHSK2B3iHARnHrgHp0qlpejXUE/wDbnit18wYKQnjyz7qBg57VZnna9kEA&#10;ISBcmVBkDaPu47j3rMsgu7251SRbPT9sNtu2yyIo5UdvanLHHGssEbhYUbazkZb86r27S6xhQghs&#10;4W2BAcGT2yPSql3u1CaTS7JPmhGC0Z4I9+5xQBXkmbUnFpCPsVm0n7znmQjsPal1S+tdNs00+0b9&#10;9uICr97n/aFWzPDZAiwUHaAA/t6AdsVRtbXz5mbKZkB6r90+v4VoVzGfawXpMNu+V3ZLcZ2D6981&#10;0iyzxMLeAebcKAPMiGRHnoWFMiWXyksIXDjPzOv8C1DY6m/lyabpZ8yNGLS3eMohP8OOOlAcxqWW&#10;lpaSw+chnfqc4z83fB4UCllvbSxg82D/AEq/3N8+8qsa9AAp+U/hWdcXEotwnmEhQcs45b07fzqg&#10;un+Yplk3Q26qGL4xkHjj8fSgku+RJdM0gO+XqxPyghv7pq/YWpzJBaJ5rYG5nxxz0q4H+3NFboyx&#10;6ZbLl3UfMz9APzrJ1O9its2MIeFd2OwJUD+99aBGtJe2mjvGPJ+0TMx2ndwNvHTnt+lZIumuYGud&#10;QkG4tsA24G30VRnt7Vkb1juvKAM+oSNtRBxjI644HSvZfAHwS1/xK0eo6ujQiQng/u1QdM5OF6dO&#10;aUpRiryJcukTzbSdL1XxZepYaPbltw4YfdQd+v3t1fYfgD4FWOgQx6hqm4SbBvBclw/b8APyr27w&#10;X8NvDfhjTUisog8vy72/2h90cVv3StCXWRT3wR7f56V5lbFNaRKgusjCFvDYokCRrFBDhRgAcH2A&#10;4qD7Wm9W2NtBID57Djj2qC7lbzMt92T+Q7VNbJtxIRuXHQDkN24FeW2dS5exouxvYmCsu1ucEYxj&#10;p7VhmN4ZCzA+YvQ8Y4/pVvcIZPLmIAz8vutE3lyo2O/ACg/MBUXD3ewxJ/l3uCq4woOevtWbeRvv&#10;Xyw+euPb2xSx/cLEY2no3QD6U9bl4iYSucHCgEBsGrLK1rO9qwZxh8HGDz+I6VZI+0gJIAsygsBj&#10;Gfy4zVG8tplbztudxwD6e3FNW4IJlXp79VHTFAGa8V1tOMLGvAX171fGQ4eLBYJuaPB6Dj6cmp/s&#10;0Mqbl+vy5J5FZzCVASWKuOMj0+n4UFolVFddikbD0wMDJPSt61YFNsg3YwBn2/pWLaxISXHBBGDj&#10;HFbNm+1jG4yrDGSMgY9OKDGSNGaGK7tfkiw6A7eMnPc59/WsGB1h25Uk8jBODt9K6ODa2RGdyqMM&#10;B39MfSsu6t2+RieT68fl/hWZJWukZk83px91RwBWx4D1n+xdaBcgxzbV3H69u1ZtrIkmVYjj5Tkd&#10;PTHaqd/Y7IlmADdRx90GujDz9nIh+9HlPobxpZprNikloA/kYZWHqOMYHtivE7u1dWG9dkhyACOV&#10;I/nxXWeB/FRgii0jWJC2DtWRh1/2c+vTFdz4i8HwazYx6lpsmV5bjgAjjOR1wa760FVXPA4k3SfJ&#10;0PA5Iplh8wjcSfTA3AdhV61IijZj8vOT2IPpVPVjqeks9vdQ7dnAGPfr/hVS01FXj+YYXblh/tDp&#10;xXnz7HZD3jTuXhjBaP7/ABt4wT+dRC4LxBtmCvb/APUKrOGuFWVl3oowAvUfnVMzNahSq7uRuQcf&#10;0pcp0l4eYp8qMFFJz8p9KreXI7sXwP4c54JHNI0ySh5Vj4yNwBOaYh2oFxuzzzjt0o5QHruDFim4&#10;9t3QGmyPgHkMeAR90cewFNj3TThcEgfNx1x/Kp1tBKqtEMNuxk8jB9qknmGxRl1wPmDf3e2f8K3U&#10;uPJ2sWznop4z+lZ62wgZSWDFc9Fxx06UScrjGQqjOP8ADFBJbivJprgO6HaT8yjHGOKuTuVjVsEE&#10;t8ufTFYxVeONvmEAAHB9sVYEuQseSwU42nrVJEWLlv5XlNI/3twdeeKjcoXQlsDeGA29+/6VSkuF&#10;fbEcttz26Y6Y4qT5OHPz7VyAOD9OlUFjqNPjNxbgAhVYBT7etbcCQxggsABxu9xXnlrqM9rsRGwY&#10;z3XGPauo06/+0PtkB3nnb2z3oES67FctBgexAxzivNLmOSLJZdpGTnHp2r1nUxEtsJC4GMrk9ie2&#10;K831BMt5a/eODkjg/hQaFW1E0iPubB+Ujvkf/WrSSZIykuORwW5/A+1Z0MIWJThtwxv7DP09BWjb&#10;28oCM7ZLElQOy49OlaDbNATeevyLv288DGFrprQxxKGc8SfeH8qwLGO4LsY04OFOOxrookVI3jxg&#10;tx7VaZg2dXBAHQfdXB6e2Bx7EZrm/ElrKIDbRHPrnHpxjHtWtprvuELtuIxzjk9MAfSquto6BmLB&#10;QDk7lz5fHH51JjHc8bEW5mi6KpH0I/piurgQQwALIBnBd+nTGARVe0ggaQgZU5IyOfpxXU2WlshV&#10;LpR5cpG8E9citDfqZr7ZFnmPyAdZBwP0qnaWgu32oW2kZBPQ+la9/BZWrSw22GG3DAZx1546CqUl&#10;+lvuEKjeAFHGRnAxj0pDFaxit03luf4M9RjsBWRJJ5jiSR8qOCcYx+FbQ+1T/fCoUAbIHX2qD7LF&#10;FEpc5dSuR3+X0oAqWsQ+R5QpByHUgZKdVI49al2qn7uAcZJfjPHtWg6RsDCyABfuueOn86rAbVhl&#10;YfeDZPTAHSgzKcDxNL1YJgDaO/p0HFb6lII1wBlh1Izz6e1UY7WEyvI5xjG3HAIHrVxRGWCKn3G9&#10;evbpQBZ+zW72flORvJ6r+HU+ntXO3VpJGQUjKqX9MA56Ef8A1q6ZmjggKRqPqPu59RWc00sjRlSS&#10;ucqWXp7e4rQCnpt5NBlJVyuO3IAz6Y610ht7K8j3xlkz8x2nkDHTH+FYGI8qifKRnbjjHPQVSe7n&#10;gmUSZVRhSOpx69OaAOmigSzyisCvr3xioJxFIkm1eV6BeCeKt6dex3duYZcKrISC36cVl3Frc2qC&#10;WBxIgxude3tigDOnWRFO+P5R6Yxj0/Ks57S2l3q2HLcge2P8K0rp1mtkK5XLYbODWSN0kwjBKbWI&#10;x149KiwGKsYgnTcdvP3/AOH3rsYLeC8jPnH93xtzjPp6ZrMGnhmUJgDsvrx+WKLab7JcMqOU5688&#10;9j7cVrYBbiwexkCx5YcbQRgMnoKu2l4tza+VlEbJ42jgelaVzZm9tEJLO6nPGB09/wCVcVLbyxu/&#10;G3B2njmpA35rSSOTMAGQCwU9OPwFOsrV7tsvmMJgMSOCf/rUtrdT30B2DYVBDA843en5VXFzdwzN&#10;DGMkEDOMe/ToKAOi8i3t8CMkYH3cVlLIN/lOvOfwzjnFXljkuIzvG0jc2M5/oaz0iYpJtBj55Oeg&#10;z+FAADtdAzYDHad/RSKnnt1eIJnDKflJHJH+FQFAo3cSgdW6HI6DFKxEvzu3zbMKOnNAD7aaOLEL&#10;8L/eI4Ga1Jo4xbgx43EduMj1rEjtmlCsARgEKT0z/wDWpttcmBwlwQdjbSWIAAx6VADrKeT7aE2F&#10;0IAfH8PvWzdWYkJdVIyPnZhnI7D/APVUXkxMguIsKCB8v/1hUxuWuHRQ+doIOB/9akBzl0FSYleV&#10;XAByOg/p+FZ0by+blANvAOB6V0N3ZJulucgBBwh9KyFDQsdyY5zjH8vagB864hZkz0PI4Hy1XEpa&#10;E7mHGByPx56/yqTzIyNjZyenOBimPb8yBcc7cc84FAFa4g8yVJOR8vOeh5pbWaSwkMijbz35B9vp&#10;itFZEddr8bhllPft2rBktpNrGOPqw5z2zjpigDrIreKZM7EDPnGOw7fhVIW8vm/vMBU4Y/57GsJL&#10;+W3kCTMVGOMfd49PY10AuUmTdAm0jgZ6Ef4VoBNFAJuVI4UYA4+YfpUAl3XGZDu2kDsu3Hbt+FU0&#10;d2Xy2BYdFbpjp2pFmiEmc7ufQ49OelAHSRtJu3/dTHKKACOMZxWfPIsshY4wcgjA6f5FSBpC5WVN&#10;uOM4xkGmPDEcMAF+bacfpTQHLSoAjPECwwRyM4x9Kbp11JbEK8Z8tujMeNv+RXUGya4gwPkU/wAO&#10;P04rnbmOMJt6ck8dFxxjFaoDsYo7KeHzF+YMO/3gKwbyzjQF7fIyTgg/Lj3rHgv7q2kypZo+Miur&#10;tJYtSTB+5wFPvQwOfhvGhG2fgYwSenpV9SJQZIz1GASPTpiotVs3hxtA5OB6kCk0y+YA25wI14G5&#10;cg5/wrN2AzL6MvLnBQfp6cVkNEUfcBjJwM/d4/Su2ulhddiZYEDoOMj2qhPaO8aIVwo6jryB2FSB&#10;d0y6juYjb7ssOOnIP8qrSQNbz+XjvkA8fiKyoXWGTdCpwrjcO/FdPHJ9viZ+OyE+nHNAGNdbgD5g&#10;wMAso746D2qp5MkQDRJlOPoDWx9lHmhFIGDhc85zVuWOMHgA+x9ulSyeYwBHEsO0KVUttYZ5BHG4&#10;Vii2kjl8sfPz/wCOnpXUzRxL+/VQARg44FVzbrIisy49O3TtREOYkgnDhI8lmI2YPBXHFax+7tVg&#10;w2gYI+6B3rkJLbawKD91kk4/z0q3aX0qfd7HgYIyO1a8o7m1cRtAokXq6fLgdBjvToJSEzKAzAAD&#10;AxgenAqWDURJEC4BDdFxjjsOewo2kzNGZASGADcY4H9BU6kMqSQJiOdPuk5Cn7w7EVXVgxzHxj+8&#10;On0rZlRII2LEnaBgdf5VkwuDJuUA4PLHgDHtVWQFeUzhT8y8kEHHU+x/SpmkYbwg3qcKOhxjrxUn&#10;kRPuDluM45yMe1MZPs0SsgzuOBnqe2PwosirgmwIA5wqqOc/w9xT5HSUbI1VgGKrng9KYVV4+gLg&#10;4+X+VAiWIEA9ME7ux7/pTE5DDaNKSi5Kjqv3QfWmzWhiQ/N/rDn5ucHvitZZSoCnsvB461NsiuAr&#10;S/KVOV2/QVoiOYxbWeUzeVjaVXavTjtVkvF5imRQT93PuKlhha3ndVdWGOmMZzzWdqzTQlp7dcxs&#10;y5AGSvvVWFcWfzAUkgDLu647Y/pUltqMkr+S6Mx3bR/9ao4LgvGqMACV+UnrioLuF4JTPQAAgP9/&#10;v/rFIbkVaQXO4+zDgr39f5VDfQPDDvjxliFAI6cVzGl+JBFII7sFsnOcdMdRXZyTQ38YmhbKyDOO&#10;mPSiyM7s89kjEkz9AvPPv0FZEsLxOd/C/wAIx7V2moaeqQb4UO7OeOg9eO9YhhiVT5mWPTdjhfXj&#10;tU8hpcLLUniAUMBlfmOOOnFbmnSJNJuPO1ee289q5VYxIx8peIz145HT6VeMc0GADu5GOxVh05re&#10;mI7xjkDcuH6/h/SuV1WLZcrsUFvvdOvtVS3vpRJkYbeBx1yf6Vpea06nzFycYzjp7VsZ/CZYRpCD&#10;gZOBtxzgjj8fSq2pajpuh2MmsazMtra2/D7iAzN7Z6/0qj4r8WaB4J0tr7WJQdvEcKkCR27L/npX&#10;gVtonjb41339pXkZt9MtXxa2zdPmPHGeT+FerleT1cTLRWR5+MxsaMbyIdQ17xD8V9YTRNBVrfT8&#10;7hGGAefn72eCBjoowK+rPBvhDw58NLeG2ltgdRWLlGKsWOMktkNtA9uKd4Q0zw18MLCXTrdo7zVz&#10;tNzIP9VBgdASeNvfpXJT+IYtT1C6mLtIJJBvkxg7em0dwK/T8syqFGCikfFY3MpVn5DfGfjPUrm6&#10;ubgZEilCkIOBt6ADB5xx2riZLHVWtY768Zo5ZNzSRdkUHjjI7c16FFPbypthj2EDZHvOc46cdscA&#10;cV5v4r1uKwt5YJ7jdIRhl6HngjtX0dKEY6RR47nKRz+oXfmWb24lw5H3ScEqO/Wqnh/4d+JPH3iG&#10;10Dw9ZMYI4la5nIMSAZ6bjwRwfcYPFdr8JPhP4i+K9817Pmx0eLH+ksuRgdAgBwzY7dB37Cv0A8L&#10;+GdI8JWY8KeBYRCsRH2u8fMhDDsWP3n9vur+ePMx+Y+z9ymd2HwSkveMD4f/AAx8PfCiwitdJhbU&#10;dcu1Hm3DsTnb/d3EiKJRwAOv1Jr0O9bTtAQ69rUokuljIDE/dUclYx2A7n0rJ1/xR4b8A6a9xql0&#10;PMwWd3wXdgOrdPwH8q/KT9oP9qHV/GU8/h3wpcG2s1YCaY43lvRSOgHscfSvn7yk+ZnqwpqC5Ynp&#10;f7Rn7V8lwJPD/gudZN++MzxkbEUY6DPU+pA9q/N+7vb3VLp7zUJmnnnPmSM/JJ9B6Uzyo89ScnOW&#10;6n3FW7exkmkUJx6fSi6W5tGncLOwkuuYxz2x1wK7KKK30y2X5g0nODjnNRRTW2mp5aAK2Mbj+tZ8&#10;0zTSrggjHPpivIxOI5vdR6NGhYLq6lmC5O0nriuba4cOVYcEc1qyyKPmLYAGFGKrPB5oEpXJA5PQ&#10;Y7Vx+R2GbJO0YLZyB2AxxVU3rHBRcE+pzRdtHyI12n3rKFwIzjG5h2HFWI3VvFkt2S4UNtr379mX&#10;wbY6n4ovfFd4m6PSYMWw4/4+JO/129PQV8yTXUMduxlO0txgjpX3F+y/B/xS1/8AZU/1ksUzf7Rj&#10;4x+H9aUtI3BbpH3FpMAstPMcYJdVPQY4bBzjpW9p93iPeQ3Jz/n8a5yK6bzvKiXGIweeuMAdq6W2&#10;iRYFG35yOvsT1r5PFK72O6B1NhHJLGDjH8PUghev48UX+mFBlgQ+84P978vwpunkRKTKcnj5s8fT&#10;HT24q/NM9y5Ycr/COx/ka89ehbIRaLY6e023Y0mQc8Hj2qjbSrJD5DA4bP6VuNFJPYNgY4/DHT/I&#10;rmpLaZVO3AZT2/z+laIVMr7YpGuDIpwpwJD39Bjp6V89/EPU3g17TluBuWaERszchULHPH0x0r3t&#10;fOaUQPHhSDuGM5C9vwr5b/aDk/suPSNR5Cq7Bs91PAz7dM1hiMO6seWJ30Kig7s9q8BS2X2JYwI5&#10;JUVirIOdnYfhVTX/ABNb6NHcXdxcxwxqd8wHGxUHT8q+Z/CPxW0TR9EaW8uo2bjeu/a0YHf+tebe&#10;GfFl38cviDdw3TJb6PayCQRl9vmAHAT8ev0qqWCqQo6q1jGvVUp+71Ppew+I9z8QrpfDfheJ/OeQ&#10;7JAQUSLHO5s4HA4619e+EPC+meGdMZIW8zc++Rm4JbHqfpXh/gHw14V8Jwv/AGS6ZkIbe33mPoD6&#10;cY4xXpbeJPtbC3yNoXoOPlx0GOh4xxW2HzClS92JxVMHVkdJf6h9olJiYeUF57Ae4NYkeqrFLycK&#10;3QN2A6j8apX19DbWIa3GJNnC9cj6e1efpqE8sh/jaQ8k8bPTiuDEZt7/AO7NKeBtA96ttTEsOY+j&#10;cZ9KaLASstxJ97GODXK6IoiKxSHbhQu3Fel2o2/MOEAA9sV6+CxHtYK55NeDi7RMCS0Xa7SfOBz6&#10;cVytzbF2DIQRkYDcYH171u69q6QHy0+hPb6Yrlrm78/5VYJtwTng49MVnjfZwR0YalKW5r24gtkP&#10;K7wBnscn0q3BBcSSghW5+7zXIx3Sq3mSHzdvAxxXY6fqEPy+XzgZ2nqMeledhakbm9ai4rQ6E22I&#10;Tk7cbR+FYN35MBDKc7Tj15rUu9Rj8sqpG7GeOma8y1a+8hnkfIYMSMcjFejUqU4Q5jDDYeU57Ees&#10;ayX3AkKI/lz2rkP7ViVf3m0hc8eg7YrG1bU/LQyvIPLfop9T0x/SvMtS8RNbKJyN8f3VHcbf8K+e&#10;rSlUPrMHgoo29e8YNbwlUbK4GQOCcdAPavn3xB4km1u+khjYEynaygcqvp7VkeINZuL+QhJ/ncEg&#10;Edm/l7VteEPC1yMC6Q7p1UknnjtzThhbe9I7K1VUz0rwbp1jZWKwoj5Mx4/iGRjPp+lfSPhHSoY2&#10;Uzr96TGx+WX+lc/4K8JwW2lb7tTIzAE7xtZcHtjrXpujWcUGBPOkUed2HGOPUAdfzrop1Jc54OI5&#10;Z3O/NrZXFssVwglQAct7fSqLRWyPiFCpGAB0xirEmrabFGEEykhcbdvQfWubm8RQYKCMswNd9bEL&#10;ltc8aNB30Onk0+GWENIgYgfL61yGs2Od7Qrhm/4CRVCfxfcr8sZ2r0G0cgVxl7reqag2Ii8+OvYC&#10;vKrz5o2PXw9CQ2KwZbrezqkiHJDfxAcAmvUdM1nRYFS3eU7eCTjKivB7ptQy6lSrHgHpx6Zri7a7&#10;8QRaqIBcSIyHcB/fPZcEdKywlT2R31ML7WOp9pvJb3dt/o0gkQnJZFH8/pXHyae0E7nHDEsCc5wP&#10;bpXnWl+JL+zMS52y/wAa4wre2MYr1e01S31CNJQN2eCO6E9VA9KuraqeU6DosqLblbf5sqVOenH6&#10;VoWNyUXBxncO2CDV2KSGUHaCFUcA8e3NZTD98doB6EZ4wKunh2YVK2h2kUIvrYAMq7q+S/2kdXtP&#10;hzZWF9KNpvJSMJgKTzkHr6V9d6bLHD2+UAYxyD+Ffm/+29q8mseLrDQouY7SzicL2MkjNnOMYOBj&#10;6AV93w6nTqHi4y1SNmcloXxwsriaO0Vo43LKAjfxqete42GqSX9t9shbar5LJ0C7cY96/Prw94XQ&#10;6paxQFs7hlR12r97HavuDRZ44dNisEOZHwFzxjdgc1+q5ZV54HymLpezNtrqSUqzgmOPO1ScjNb+&#10;mRf2jiF2BiZQNudpGetSx6UsdmseRnAB2dM47VR/eWATysEAYDema9Xkuecqhs6voFvaW6pE28f3&#10;iBnAOa5ydra2s0igbduJ5Hb2rbh15nKQTKHyMHP3R2q3pvhiXUbiGGLY8c86q2W+7k9vwrLES5IF&#10;xjzNI9e+GukjTPDCXp3LLfOHIbsBwMfzr16wKwwxj1XG3v8AUU270YaPpUFtBGDFAioD6YxUMb/K&#10;iIMY6ew7V8M5c1Vn0MY8sEbxlKqE9OP8iuQ1Sbc4HYniuinkIi46+3v0rkbv51zjof8A9XNUxm3o&#10;MPm/7TMB3x2A9O1fN37U3xTsPh7oT+fKpdFLRxjklsYA6dq+itLvodO0i7vpeVgjZ2J9ua/DP9qb&#10;4h3XxB+INzAshFlZ/uIwDwSCGLVh7PmZ0QPBfHvxP8ReN7uZvOcw5O1Ou1T79q8ju4Lj/VyF2/u7&#10;jx+Fe4eGvBjX1vJOSqxxcY6KfavQ/BfwUl8XXLXE6hbaEg57Aj+ddNOmubQtz0PjBtHu3boyf3eM&#10;A1aj8P6isyGZGZUHduAP9mv0Q1L4FafZKjRQElecgZH+IrldR+GUVnG6xIk27ghP4f6iuxUpdjk9&#10;uj5t8NW3l/u1Q8feB6V0+qaTJqNkRHjfuCocciu7s/BN3Dd+SYCYw2Bx0xXodl4fjDAyqpEbqeB0&#10;Aqo0JTmRVrxic74F8GT6BpVub75pd28hDgxmvoK109riyUld1u7KgLe/UiuSu/JNv5kZC7SBgHnA&#10;r0P4c+KbII2m6rsMQJjKScFc9Cte7CKpxsjypzbfkcTrOmLpt0bK06DDKX7iubaO2vRm3G2T+IdB&#10;9K7Tx1YXdlLNPBKJ7UDFtL/cGOmD0JxyenoK8e82fzkmTc/o3+e1UpAW7mxeKUI0bJj0PX+lTwW8&#10;KLI42s3QZ7Uq3lvcK0ZkxKOAD0qiIZ4pd+4OByQDipuaGVqNpIvzlSVfGe+BWdPbmKNXX5XkOB+H&#10;St3V74W8anaygsVGOpx04rmhqAlQAkPtH8XBBrO5pYnkn2cLw+OnYVnySEDghiW9O1T/ACFtxBQO&#10;MDPOKm+yOyAIc+w4JApAZltcGInnds42n0qKSRMeWfTIXNXJ4ZoiFePYI/vDjpWVMx+8Bhf4azA3&#10;9AtH1iWS0RtpVSyKe4HWsDUGfTrlrJw3DkMfQitbT9QbS71buDa23AwD2rX8UWlpqMm+LDSTDzlI&#10;PU46UAcXJ5MygxnpgelOntf3SYPUHjp+VZjCW2m2Ou1h19q3rWOS4tftU+Ag+XB4OPaszQyoIGuZ&#10;hCOQB82P4cV6DpwsTprxKBJcop6j+VcW+oJBm2t1ChhtyOuRVzSZZbCZb9f3g6bTQBDexvbzsePm&#10;PUccZ71papDZw6fb3UG4bl+Yf4CqGrzx3d408GTuGCOmKqaZbTarqdnp3zfvpY4Rjtk9hWNT3IHR&#10;5HovgP4e+IfiXcj7IGt7NTtMgj/eN0yVX+tfoT8K/wBm7w14YsBJPaxS3B+Zndf3rY4Jz7+lbPw5&#10;0Sw8KaRZafDEqrFEB8vc8Dj8K+hbO/aaZXX5sDcMntjjj29K+DzPNpzm4RPYw+E5IFrSfDGk6dag&#10;21rHg4BJUN27fSuyshFbxbNgwP8AZ4H4VTguVeLYMlQBjK4IxVkTqOGYj1HQ4rwpTkb8pJiBSWji&#10;XGMDjgD6Vk3Wi6aw3S20bq55OO+K1d642g4BxjjmrzRBlwOBxjPbiiLkHKcxaaNZW5zBDEg77Bjp&#10;61tQ2zqcRrxk5I46/hxV0WsYBZefc8f/AKqHRYlbJJOB6gfhSGZt9ceQu44b5uc/T+VcvPcOkJeE&#10;9Tz2Bx3FSeILjyz5AcAsw6ccD+v+FYsc4mmisonBAI6cZz/n9KhfGB4B+1NpXl+EtK1NztlH7rce&#10;oL9Vx718MRMojSGJiC38q+xP24fFg0bwXpVmsoBaUPx1OzHIr4S8NasdQt/P3coA209h7fSv0nh7&#10;+CeJmHxHSzM3mnzO3rWzZax5CJC48xSMe2B7VzE8oHq2ex7Coo7xFQjeAe2ew+lfTHlHoCapayKQ&#10;o2kf3q57UkS+ZdhO9sZUcDAqhYaqkcbCQIQAR83TNVLi/WR8t8zL8oC8LWYFXUbaX7SGX+FQAcYz&#10;+FS2cARNrHO7PPQe3FIsuSWJPYetdfpthHNw4J4GAB0oAl0XTHvFxEgyxwBjBI9j7V6XqOqR+DdC&#10;Ny2AANoB+8Djt6Zo0Oyt9Kha5nYCLAx5nAXH8s18ufGXx59vupbLefIxjAPp3x7VhWlZG9JHkfxC&#10;8ZXesapLqksuVZjsUkkV87azqb3k5LD5cg4HAPtWzrGqNdyGOLB4A9se1VrDT8Dz2Abg/exgGvLk&#10;7naitZ2SoRJcDcXxj1GP6VuWUDajdKgGIkx068dqrlGuHFvbcsDyO/8AkV6r4e0CKyUzPzkfiPcU&#10;IDpNMgGnW4xwy4AU9q1or6QyZZgQPlPbFY8lws0uEHJH5Yqe2xvZsAkYyTxiuunsZnTRXITaFUgq&#10;2QB6V1NpcwiNm2nYe/vXAJIW6n5VOTitm2uxJIDnA+5itDM6KK5jmuE8vrGRx7CvT/AHh6HxP4mt&#10;3uI90Vid5H8A9M+9cBbWyCzQwpmV24Xuc8Y+lfRHhmw/4V14AuNa1TCzX67gmPmGeAK48RU/A1pm&#10;B4+vTqviK10W1O5LRvm2/d9APqK67To4onjXlUVQAO+4dBiuB8DWj6i9zrF2DmaT5Sf4snsfQV6H&#10;5conZFX5scew/wD1V+ZZ9ivaVuRdD7PLqHJA6mV2eINKPbP6VgldsnlhcjbwD0q5HGRCqrl9vUdA&#10;M1WkVpGwM5U4yOANteAegQwSL5mQVAXBOOMfSvTvD5RQpiO4r83IwScf0ry+JAXO0AjtjsO9enaS&#10;7RRxyfMew7Hbgc1z1Ny4HVaJtnvZldF2rnB6Y9K6GIIn7vAwe1Y2gKGkmlAXO/afdR0FbBIMgP8A&#10;dOPoBXHM0exs2ZVYm7kcCqd+N1tlUG6Ljr0/CrVvDE8IwBv6AVTuJlSBo3XO0jDd/QgUX2IIbCKS&#10;GASffjOfbGcc0+/drpwA+cjoeOQO1Xra6RrEK2SAdvToKx7pHilzDlsDOO4Hp7UXAoRMpLxt8yyD&#10;OOgz9a1tFgWazyABmQ575xgVRCN9lk2JjsR6D2q3pzeXZIuO5244xis7GhIQWZoXB2HqucD8qz7c&#10;s1wQ3pjP04/StLUSPs8kkvYDn1PFZGnldweNM5PXp0osBq7A2N33AeB0xVi6AFuLdBwOh79R0qsJ&#10;VcknGOOPUe3ao5Z4pAqgHDsMEdR0rMDUKARxxo2xWxnjH8IqjrkjgW3lAgjg+3TtWtK6g7NwwvQE&#10;e3tWdrMhIjbptfG3jOMAUAPKTMFt17gZHTt/SkmRo7ZsHcrELntx9akjHO8dRxu7iobuQ3NjtVgz&#10;qduOg5NAD4z5ln5fCjGM+gzntVCSYwJsTJftx0FXIsqqq44wc+w/CoGgWRDMwALdP8+mKAKEFzuz&#10;GTtZQMk8fgBWt9lgMZmwVyeB3JFU4rSV5GKbW7c9MdqhfesvlA4APHpWgE5f78a8uOeeo6Vct1kS&#10;FWJAbAXPfg/4VVWASudpOPf2xVgkbdrDATjI+npQAzqVzv49enFPMh6DCj261aVIHH78sMgZJGNu&#10;O1RMVK7xg7fmx3A9KAKkkiOJYW3EnAK9yKj0pNr4bjacgdxirQ+zOpk+dWA4Ddvy7VW0kNMxjJIK&#10;HIK+tAF2QGVsyjc2MD8KbFatKGGDtXjC8Fs/4UahKIJNzFREuf6dfpSW18lxEVt/ujChk4AJ9aDM&#10;bHy/ycEDj+VQXR2oGBAK/hV+2h8y6/eDaq4+U9+3FR3dxBkiNAdmAAeCOcUAUo5nYC2UAgrnpjI7&#10;VN5CQfOQdyr9yqVvKY5N77ucY7GteeXfgbQeg/vHmk0WmZsczb2DjaR0Pp+VNmLbNo+6PamSHEzF&#10;BycDGM49KewmRT8oPIqCk7DZJFWMbl4yMDGCeKs3EQFmWB4x9O/H5VDky7VK5xgZHX6U688qOKPA&#10;YqOigUD5ipp8RDhsMyZztBxnHSuufbKAJ8MRwpOMAnjpXMaFI3mlOCTxgk9PUfSuge6gYNGHByPl&#10;zx0469sUEzILjzPKMYGQg79v8+1ZCuxA/iB546496uT3i4AYfMVwOwFRfuY2SRPvYxjHSgCN7bzM&#10;FxuYd+35VGsY5ZPutkD06dqdeXxlZBENuM7h2NUxcHYsR+UY9PWgtEwjQvtXJxxwMY+tTtHEsQ3D&#10;cByO1UoQ5TOTvz1PHSnvNwsbYB7n0zWYxwiBiEg5Hf6+/tTYV3qMdVyMDA6elN8wu2xiAgHBHHNP&#10;RQkgKsQT6c44oAnnTAHXaOxHH44qfasEa25YHeM4/wAPrUJYh/L+YqDkk+v0pJgZWHmH7vTtxmgB&#10;k0Ue0qp5XPH5VRRGuZRFjjtnj5R16VLLK7MSVAUE8jrUukeW8zTlMqQ33uv+AoA13jMBWDBYJjbs&#10;9MU24ysCrtOAOw+YZ6CkHzS+cuABk89sccU2e5VlbAywAA5xnHSgDMjh8wlm+YAfjn0HtU6KXTbG&#10;uM9faoBNJH1G49yRx7dKm8x0tSq8kUAEAjRlKH5eh9zT7yUwoADtzgcYyM/0qOzJijLHgfwH1z1q&#10;lfFZJVUHpwMDnHp+dAFjTBJG/nxcRDIJ71q3E8sq7I2K7yOcdPpT7Py47RY5B0+Yj+72qp57G4Vz&#10;GShxkg8jn0oAsR24WFSw/ejPTjj/AOtUOx3kIIzzuA6cj/61WZJ1KDZjklQ34fSmRSxREhySSBk9&#10;OPpQBSeFiFOd4XhhRbwpCN5wucj/AD9KSQkSAxfOFwelXA2z76dR378dKAGMdmDnYQDuGM/dqolt&#10;9rnOSCBjkc9O1Dl/NCt1cn5s9Aa2YImijCYBbAzgdaAJncQx/IM9vbn+VMctGm6QHaRubHvUq+XD&#10;80xDbhyPT8PwqHVp1Nri0T+Hn6dMUAYN44aPy8EtI2EXpx+FVYLN4lWUudpz9RjtVqOBiNpIYpjB&#10;I6CtclDDtbjK5/LvQO5mvCLaIHlt5wPUZqK0tBJIpbcq5xn6dj3pheSSQSJ865/PtWzaxhFLCPZg&#10;Ebc+tAXK00DPLlfuxDgHt6UpUsyxAEgrjHoajuZ0jVin8J2gnqtTWcbZ80ghcAjPQmgRuqkdunlt&#10;99lPHfpjj24rOyLebeoDZByM4HPrSTyMu0q3zZx6kVTkaYRF2VQGHHrxQBeeYs2YScYJ+vaqZ8xg&#10;ZD83GOmCAKltfNMnmnBVR/KnmPz22hueTj+96CgCpbxlTu9RjHqPSrrRsoVohuIOW5Axin3CsqB1&#10;GwAbfu9PWhUMkYII56jGDxQBXeQv8qnJB+X8akUSrxN1UgjNS/JbtkLkbfl4xinlvNJGOTjI9OOa&#10;AIz85xjPGAKbHbsW+5tGMHkdabsZOuT6Y4NRpOY2MaIcNg8Hk0AWUOz5AMFSQeO1X0lVB5RI5T7v&#10;U1VjlVVyQCT6jOPxqrK4aTIGcZ3DrgAfpQBoReWI/wB3ubH8hVFo32byrL82WHYg8dKiEzlcD5VA&#10;2+9Wo7nb8mM4UDA7D/61AFZoWBV2BKqM88VC6h+SNx4wRx+la0scWEVvXauOM1RuWMMpYKFfbzu4&#10;4oApgbmw/HyjBHHP4VcSHCsSA21Mtz/nFLbIkuJAMpj6AEfzq0ZI8fLlWOP4eaAKY5cMwyY1yB6e&#10;1aFlE20YGQ4GAfl9zTFtG3Idwx1ORg9BVndg5x8wwCc8DaR0FaEyBkd2dmj2kHaQKi8vJ6dufr6f&#10;lVu5mA5TbvzksByM9ufb/Cq5mMZUOvLnAFBCJgqBSBltwHPGBj0HamLBg/IEHB9ulMhyHLLkZ+Qj&#10;1BHarhb7yH5jg9Ox6c0DKRCwbtsTOO5zjPH48Cq9xM6xMWxkYKjH5flWg0BDfLJ+A9hj6VTuXMe1&#10;lQgNk5P5YqC0ZRnESCVBw38PpxWXFL5jOz8/0/Cp5YsIQcrnpnpz2H4VDHiBv3g7ZApGpdt9sW0o&#10;R0wpxgA9qs+e7TNuzkqMFAaiFvISxgYn6/kKm+yKFO4dVG7/APVigEWVeJ2JA+ZeTnA57GlkwI96&#10;rzn0qkltlTnJK8fkPwqcFjEBuwCD19aAIsuufu9DxU6vHGsY2/e5yePm6kU0RL8r9M/hgLT7iKPA&#10;2k7X+b8+1AidC0QWQdSCAPQH/Cmm2DTHaVK4zk9qgRSxCMfurwe2BV3eDH5YwvUY9h71mQZty5jU&#10;oDnGc+g4wMVTgCMpLcA9T34ouZWkmO47lx8vptFSQIvA7EnCgc4B61oaEoDySkSKpHQY9BSshZfl&#10;y2elMdfnA4GAasQrIMcfJxgDpQA6BNjFHzk9NvQduatqEJAlOwj7pTqKkhjBwsjbupAHp0z7UyZ1&#10;jQzMu1FGc+o7AetBmQXc9ulu7SYVE6OeWJ7cVzVxez3PEWQoXp0IqC5nnvZdijBzhQOuP/r1o2Vu&#10;IUUTD5mOefb1PoKALC2yowxkjbuVsdP5URIpkyPmQDd070wyEIY42LEdvQD0zRDJIsY+TjONv1+l&#10;BoPkuTGV8ojB4x3/ACrPkfbuDN1+72ODVkxliGZRkAYAP6U6aGOU5IC4xt7H/dptgRKmApkH38qM&#10;emKv2qYXOOo2iqY/eqRyCoGF78VoI3AjI4wCuByPapbAesRVvQDjA6flVhsrhQDnHXt9PypsWHbo&#10;RnOO1PDhoy24DYAApGPoM/yoUeYRSnY2lu10xISD52XO0t9Pf0/Kvmb4ieLUkmP2h/IkXBCryu3J&#10;4Hp3/HFeifE7xRN5P9laawkMf3go5RyO/wBARxXwd8YPF8ulad9jaQq8paNt3MgK9Tx/DycD2zXu&#10;UsPekooqEre/2PIfjH45+13d3p8LuI+U+Q7dxPGD7DsK8u+F3g+bxRq8dzt+W3UuG5AOOOfp2rlr&#10;e31Dxp4i+y2KvNulG5iOipjO6vu3wN4YtPD2h2+j2TEXEvzSKowPmHAz6LX0VKmqUTy68vaTudVo&#10;qx2kLL5m4qoLs/G7YuAB2H4ViSXV3qVwbmdSkQ4jUHGAM9fU44roNTsIobURy4jihCue+f8AOOlZ&#10;Wm282sujx7ZEjyihf5nFYqN3dG0Y3Og01YbWJLiVeOn3ixx7DtXxP+0x8ZLfU75vB+gTM8UPEyp8&#10;qrjhQX6Z9ugr2H47/FO38CaENE0eZJtRukYnHOxRxlT2Az1/KvzPM7XEjXFzI0ksrFyT1JNexgsI&#10;oR9o1qzixdb7ERkm4/Ox+bHP1pvt1wM1JJknaOT/AE96gjOf5f59q6ThEzgEHsM/hUfzpjkj296k&#10;cYbk1SvbtIFJOPu5zQIoXk7BQqZJ6KP5Cv0Q/Ym/Zm1fxVq8HinWrfylnVSsjjBjhHzkrxgE4GPW&#10;vnX9mz4H6p8WfFdreXNqwt45Ea33EorKSdxOR0X096/om8F+GdI+EHhCO3t4/JRYkOXxn92pyT79&#10;gvsK+U4gzJcn1am/U9XLcK5v2jQmqXui+BdIj0a1QQvbIFjTbkZx3yOCT/nivBYLh7meWabLGQly&#10;x/iJ9f6Vf8SeJp/FGr/aZxiEZWJQOcZPJ9z+AHpVYrBhFXI/ut64r4atOJ9lhaSjrYyJpJ57jzI3&#10;IVcgL0GOlM13V5dPtIjZuvm5VXBHPoPyqPWLuO1VgwxsBK9uRz0rntEiu/E+op5g+R92044468e1&#10;cFWR6KGeFNCub6+N6Y/uEb+2QfT0r6UtY4rS22sQIo0AAJ+7WZo/huPS7Yxscqy7sY9PX0rjfEHi&#10;DDrZxP8AInXA6n0rC/MMfrt/Nqd4Irb5Iy4OM/e7Ln6ivRNA0218P28F9eSfefB3jk5xx9AeB7Vz&#10;fw+8LT3s8WpXalbberFeMkdlx/Kqf7QfxEsPAuiNbu43HKvtUZdyM4X/AHelfQZRl8q8uXoePi8Z&#10;yXPNv2qvj5YeGPDt14c0iYrPcp5MTREK0jEc4PTauevSvx0ur671KZ7i8dpGZiQc8fr1rpPHvjK/&#10;8d+I5tbv2JUHbAmThYx0A7D39a5QhtvyDj0HavuqVCNGChDZHz1STqSuyOR1YeWByKh0i6e01mGF&#10;2/dygpID0KsQB+IIokbB79KxbJJLjXrNfvSSzfgAvNbWvFozsfQemSk60smMB0Py4weB19q7Oz06&#10;PWb2BnQuBz5a/KePT2rn/Dtut/q0p8nMiR/uw3BDHqeOAO2K+hfBWko1ot1NHtk3sDlfugdOK8u1&#10;2ehzaHb6BZ2/nweaQixYWMseSCABnvW54ga4t7AWttcCNPMAyBgkD+EkdqtaWm+OMyhQkMm4ucdO&#10;nWsHxLDLLdKbbMkcfy9cKA3eunZHNezM+z+zruk4H2cn5Byce3rXT2WpLp9wsu4GO4QdecbvUdq5&#10;eWBdOsETh3lyDIOh9MVBBMGmTgExrn/PrWpJ3evS+eixR53KCXf+gxUeg6dbhJpx8rqGyc8njiqU&#10;8jXHk2uRubG059B04q5NCbO1klQ4leQqjdiuORWYEMdvaJIQsvCrub0J71W1HR7xtKXUbr5xcFnj&#10;UdUA7Uln5c+35S0cbbpABt3itXxFqr3Vjb6XbqY4m52juPr2+lAFBPOGji3jURLuDNuHRT2/GtHw&#10;/pMYZ9QUkMibdo6LnsPaqESo8UNjCzkqv7wng9OldLYlbezMEuDvT5eevHQ+lAFeCSCaeW6nPCqF&#10;X/aU1qQWtxHH9psIj5fUsCDkemKxbeGO3uIbadzkZ56ADsKk1LUJNMZ7W2HmSSgMUU/dT69qAEmt&#10;/tM0lzGDKQQCnXB9qztjCMoq/PtYYXt6Z+tSWt9IYPNtWw7sNw/ujvz/ACqbVPtFrbmOAiW4uEOJ&#10;Rxj8PT0oAxfDjK95FIJfOYKdnrnuvuB7119xOLkCGJAAcBoyfvEdlPb6ViaDp7afp8U8K75pWwXP&#10;PAPX6itCa9sLC7i8whtjZIHQ44oA1006PRrGTWJMJP8A8skJ6dulcql+2qznTPL/AH8py+AoB2jJ&#10;2+lGr6rZTyNe6hcjLrmGHcRkYwPl7Gq/hm2upyY7aLY0aqTMRgADk4PTpQB0kyL9jaJTutoST8o5&#10;f/Z+maq6OlyRJLnyIXxvI4Jx2/CuhudPgs4mvpZR5KryijqfeuNu7m4u4xbog+bLJs4+T3/CgB08&#10;kjXBZUEsUTsFKYbrwCAPatsw2kaL9nfzZQArcbWwOgA7elYMCyuNtovlxwDOOmfy5rpdOs0TyxC2&#10;Z5IyQ2Mltvt2poT2OX8b+Lf+FdeDL3xXLbiS4lxaWqf3Z5MBWYccLg9PpXj3wg8Eara6Wmqau7QX&#10;eoyPLOjnnDEsuAemec4p3j/Ubv4k/ErTfDFgxn0Twm0M14uMJ9sBYNn+9txtHuD617iZkcBZF2Fv&#10;mBHYHk16dWUadNQSOajC8rgri1uCvmeXHER757elN/tyTdLZafGCbj70g+76fSpZNOW4jkY4Jb7u&#10;zuOnTpVUpFp1pJDsOcjkjB544xXnnUQ/2aBsllkJ/XOOK1Lr7NDafZ3dd6r94nOPw7VU03Vbe4Xy&#10;rrCKpxvA+UADpVS+eK7nQRIRHuwrD+IVoBVS8tFm8m5RpkYA/Lzz24qMXK3N95ekhhJty2UwqdsG&#10;te3S0jVoH2IzMdkgP3cdqlgmtIUdBtd2z5rY+9ntmgDnTbXPE05HmHqRzxRPB+7jW2A8zf8AMR1A&#10;9celaVzMGPlwRr5cZ4Y8BD6c9qzYbX98ZS5aQLn0GP8ACriBlJFN9rHlHGw58wjAH0rsNFtFSGW5&#10;nVnYHKMvUH2rBnuLiWUxwEJCpGDt646/hWvZx3sVufsuZJ3+4q/cRT3rRbGZBfy28TiaaRpi6525&#10;x5XtiqCRPrClg7R2+9VRVGCfw6V0L2Fvbx+VcfvrknMqnuO/Ws/U5LexjS6ggkWJHUEp0T0+U9aY&#10;DHsptIQtGh+UYG3ox7Z9Kx7G7mllX7NEI593zt3GOPlPatuNzffvZm2gD5SOoB45FbdqdEs1iikJ&#10;aQ9FH3hnrxQBx11FcGOOF1bIyvyY5PatCKA2YV5hh4sZOOprWitIrIte4I8vPlqWGGU9etY1pcte&#10;tJO3ETOdwJ7dq0Alt3bU7jzYkJTHls3bOBnHpQ85VBZo2Fyx3Dg4q3NdWVn5dnY/ug58yRs/w8df&#10;Sq/lG/mkkR9kKDCEDstBmX7e/k0eKO2t8O+SzA8A57UQfadSl/eTmNzyVX7qg9vrWc6L5iK85Z/7&#10;wGK3YZLHbIrSKsqkYkA4b/61BoXJzcwW5WIn5RiIE4U7eOtcZqHlW9pK0+ZHGMgdi3HBrR1jVo7m&#10;A2wQ8fKp6HPXgVivEWs47cgu8mWO7gA0Ac3aWyGb7XJlQhwB99c+9dVa6isMYlVFkUIWH8JyeMCs&#10;qeOeOzjt4VG4cNjqv0qJI1hVLWRuccbhjA681oZnWWBnRjqF3HlAuSpwwHHQelQrcQ6grXkihIlO&#10;2KMHmNR3/Gsy3fJBaUiBuFUnq3+FaEllmD7W6loASMAdu3PpQB0Etk2qBZJnMESdc8Bt3r26VSji&#10;k0uRn0qbzTKxihkZeUHcqfSuTsJpX1lbG1LvErkyDO5TH6fgK9MWyiS0Ek3yg7RBGvYdjSlorAW9&#10;HEDeUlwXjxJvaRuRI38WPqa0LoRXRmtLV/uyjIHPXsB7VT0qHdHcFwU2tx3xkc49KqaT58uo/a1A&#10;SJAwDY6+u7HvWEld+hoD2kdwItKLttST95jlWI6D6V02puWljGzYAPLbH3FwPSsrTxbTXsryLhIo&#10;wyyHnafTit+KK0mle8kclEYAf3Scc8UAZ0kO3TZSzfLvCjHYD3qXR1VbYzTfcPCDqQPY+9aWtiGG&#10;GKyhj+W4bII+7g8Hj2qBNtnaWsDSKRHICVIwfb8KaEf/0L9rYQxSramKS6kkwyxofnwOpbsor0aw&#10;8IafaouseLLgWltuDraquF/2RuHJ9+Kkgu9E8DQzT+at1qc64YY/ec9jj5QM1wF/qmraxerq+uz7&#10;t33Idu1UUfd46dPSvx8+8Oj8TeIptS32VoGt9MhbASM8yj+8TgHHoKo6L4ctLxWljG2MHcp3bh+o&#10;HWo7DTf7UVpXYKmTwMNvxzgdxVvV9USO2SwtFFtAq4ZAPnfsD0oAx/EeoskD2OkASb1wWH3kI7L0&#10;4rF0HRbyRVDRn5T99unPviul0XSpZClybdZNxwG3hdn8u1a8tnd3jyaR4a2GTconuWGQMnGxVIx1&#10;oAo6Joc1zq66f8rMQN0uAcbedoX27V7lcz23hq2aacRLcYx5hAzgckt17dKp6BZaH4U07yrZgZtw&#10;Lux3s+0YOGPSvLvGWu/a98kw2NcMQ2WztQcL8ozQByeu3mpeKtUaTzQ9qCdmF2jb3pdCsJBeJGV3&#10;YbYqr+nPeqlk7aqEjsI/M/gKKdrFV4HNel6RZwaRGHnkXKfOqKdvX19cdOKuMeVAbOl20dgS0f7o&#10;A4YMC/TH41znjjxdpOlW7WyH7Q4OZh907scBf7pFN1bWp7kkWh8n5TiYKSUx/dX1ryttPsTO0k4a&#10;eUNukZySzE+3SpjT1AXSv7X167TUryJmhb/j3RcLtPq+MH8xivW9I0+O2YSXD7X2gBNvGfqOvt6V&#10;zel4llB3pFHwfLGBtA9enFcv4w+Mll4Su5vDWjQNq3iRQiRQxIJIbSZyQPtL5+VlwCU64465x0xg&#10;3sTI9W8V+JPD/gLQpPE3jK5+w2qgG3Vv9ddyjkQ20XG92x/ugAscKrEfKusaz45+NGFvAPD3g4/O&#10;tmqsbm6xwPOkXa7K3BZSFTjCg9ah07wG2q6lN4/+KF/Jf6tJhmA5skXosaRMo2qo7Cuh1LW7jVI2&#10;gg/0WzgACEKMuDwOgAA46dq15lDbf8jOMbhbtpHh2CLRfDVuqrA3GxVyGIHf+uKh+z3Etz9uZwrA&#10;YaQ8qT/dT/8AVUFjBH8ss69cZHRiBjkAf07Ve8ttVvRo+kyttyPMcAlEJ9R6VLd9WapWKt45uIxp&#10;+noc9XOMHB7A9Nv1retNK0zw+n253Sa7PRjg444VQc4/CrUttbeF4DCiC8vPM2IMbXcevfArlntZ&#10;7u6b+0JBEI8u2Bxh+wxxx7Uhm7bSJqrnUrlkWKHHy9CD/LmpPP8Atd0tpaIojDb5SThdh9cdc1hG&#10;4DzON3l2kRXnbg7fU4qd5pNRV4LJAsCfI0p4EmP4c9RWYE0swupm06wX/Rcjz5tw28dhj7uPai71&#10;W0tEew0xMnb82D834nFRG4gWy+xrtWDnnn5v/rg1m2+nRbXdXZYPvMcfPJn+EnHFaASkrMzQwLlB&#10;gM6n5V9qsWen3InDTo3lgEtj7oB75p8FiFiLtiKDqgLcufStprlLWMv5gZYwNqIMcnp65FaE8wTa&#10;V5tgzPjyn+VUzgkj0PpUZlGn2iWuxVVQD5QwD75xVefVbyQv5QLThfbCr7DpVV44rCIRs/nTyhSv&#10;y5xn26VLQcw+drC2ty5LzySH9zbr8uC3r7CtSC1lZFk1VMr/AHUyAq9Mfh7VOlnBpscf28/v5QVA&#10;Oeg/Tp6VRmuX4ghYlPlCqOdx7+45oSJuWXuXnb7LCPLWTILqBgr2GAPl9qqaPo9/4m1H7B4fXdL9&#10;w3R5VQPQP6e3FepeDfgxrvisJJcQtHZZy7yZjOPZRg8/w9vavrPw54P07wtaLa6dblfl/ix8mOm3&#10;vz71yYjFwjp1NPZ8x5x4A+BOheHol1LUV8257LL8xAXpwen0r3FTHBIsCqFQHOFwo9MYH8qswtKI&#10;tknzYGGGMZHp0FUm2pw/yZBIYAZx+XTHavEq4iU3qbwpKJt6Xe3NiQ1wDIr8fl3/AKV397B/bmnK&#10;bRN21eOduSP84ryZWJk2FCzfw846V33h/VDaRx2b52M3Hf5hVRknGzIlCzOLlQ78wwbt6jvx7+3a&#10;qK3eyUAbV5OB7Diu01dIFu/OiGRyDjAwo49q4jUYVtCjx8ZOTjn8BWdkaJEYk863UvhyGbbgfiRj&#10;0qRJREpjBH3e4xg+mKql2lYLGfLC8AH+fHWpysiPvlHyKQOeOCPTvWdkOxQkaJMn/lpj7u39cVDu&#10;VxhgoIHQdq17i2e4TKgEpg5BGMVSMO1sDOeCBgdKosuwbLmDyCm8Y7H734VmXAjtnK4xHnABGc+o&#10;rTtpdoEn3WGcrt/lUd7C9ztEZ4OS3fA7UAO0WFy5dhlM9c44HbpUWs2qmTzoFwOh4xn/APVVC0v3&#10;i+4c9sdi9WRfmaN4ZWD4wFz6d8UBExYLiKJFaVRjpnJ/LArQivd6LAjAE8EbeV+lVJbOaGR/+WWS&#10;flxwwUdv5VZhgXy1m+ZDn6gc46/pQDRuQfaz5Rb5TnH+8PQ1sxRRndGy5yBkD19a5xZdqgR5ypHT&#10;oPpW6lwE+VVGc4WszMy7iGKxuWycKCBkgY/GrEjwtGPLjwpyDzxzUd9FJdMQjqV6ZIx+FV1tZreM&#10;Mh3R4OB0wPT860MzKZvJmAkTbzluPlPoAK9A8M+LrnRioZnliznyjyq/lXFzWXnCIHCyDqRjkdul&#10;Zys8Lg3WUUHA44+laU6sobFSpKSsz2fxXq2leJLeM+X5ci8AHBOD6Efyrwe8tWsJViDMUYknauOe&#10;3HbpXbWNwjr5kSuo6dcr+VQXCx3DKzS42EknoOenP4USncIQVPQ4+zuiOZSXz3Jxj271eLQv/rCC&#10;p4AU8D9KlfQGkYm3+eJj8rccCs6S0nsSYscA4AIx+VBrctxwSKoKTEjHcY496WIu75deOgI9uKjj&#10;ZZcFwQnQk84HtVxYpfmXAAyNpz/SgZcRYUUAHGeP0q5ChWPG7IUkL9KyUdtwTdtzjPf9asRTyo/3&#10;cqflw3GMe5rMzsS3FzKiARoCoOW6DPSoklVVSeTADcf54qG8uEcr93HIOOxqgXDDCthFU4JGcfpQ&#10;Vyl1riJo28g/N0B754HT6VXwwmXB77gc9M+1UsxoFfbxjIxxkdqd944OflHy5/8ArVoSazK8edw/&#10;HPNQR3IlZl7YwTt6CqvmuwDf7PKn2/lSlpg2ePp1GfoK0SA2I18xgr4JXPIHbjFb+nzZ4ChJByc/&#10;xD3rmbSYSrKJsLkpnA+n6V0dr+7UvEAIhgq388UGZJqst0bZk27UGMj9BXFSM5fZORy46fKfpXoQ&#10;k+1+YvGSowcY46Vw+sWzW11IW+dOOewPTFBoa2nKVaQLjaf4vTHatBrWP5TGM7D24BHp+Fcnot0w&#10;jJRgBkbs8gk+34V1cbTSSqhTPH97GD/9aglliOLyfkh+RmOSD2BFbUDb2243FRx6dcY9qzkREjZY&#10;sBm6Bj+Fa9pZ+VHFIpB38fLzg+9aIwbNPTI5EnaEgEAL82317Vb11I44d5ARiDk9FIA6f4VDZlIQ&#10;qKdzM205+vH05pPEbq1hIjgEMQQccDHGB6VBEdzyqDVorS+SSIjqfu9vcj1rUn1e8v3jaRv9WCFx&#10;26c1lR2PmO42FsPkbcAgHH5V0K2ixYkhAV2AG3qB+FaG/UzyZZF6gnA7YBHcCprW0jK+XMgw2Sv1&#10;HGKtlkABkQOP7o7Y9MVWV5A7wJ8ycfh749aQy7KWC+WsY2qAvHX6dKa8yoEXALL1/wA/4YpsM8f+&#10;rcE4yNwz29hURkDyqCNqM3Pvxx1oAJZd4UZOxuCMYwR6+gp8Fr5qqhOT0x2AqY28DnfzmQcHOMEc&#10;AbR1qCCYbyVOVbovTnAHpQZlw2UsbOF4PGQOgIrPJaTDFsgYyMfn+Vavnecd79GAA7eg/SqCCNhw&#10;QozjcRx0xkAYoAl8zz4ykICqehHpkDFJKW2gy9R9zse3H+cVTiKQsd2CckHA25x6YpbqQeQXYY5w&#10;SPfqPatAAyRk/MMDn5R1T3+lUJSz4IwSox8owcev5Vaihecru43KQBjGMdKcbdUGM7Txx/F7fhig&#10;CjDOIcKHwVyuc/dxzgVo6fqr+Yiy8ggjgj8ao7DLKASPl6ccZxxSPZNvdFGQvIx2ar90C/eRj/Xx&#10;gAD8eT1FVopBIuJSQ4HGRgYH0qWC4SNfKKjceMN1H/16SSPcPMjyAPlPsKdgNC1KBlRsYZs7Qfm/&#10;lS3emRHdPAuSOAvv+XNUYJDG/lKqq7DOcc4H0FC6nMuA24RtwGx6fh/KswJmkeBNzZiI4jPYYHPF&#10;NhkhvFY8CR+c44H+RUd6xvmAWL94ow2DwcdMD6VTRnt284gjPHovT29KAH/ZJknLxsBnPQAEhfSr&#10;fkxTFnZdzZ6E4IPp0q3GFu7dUdwC3RcYLL7elZEm+3unjQHPUD7v3aAJJJ38z94xRB1AzzjoOAa1&#10;Its0Q6DGM8YBI/KoRHDdxY+UOh+ZB2J9SKpREwyqrNtTI79unGKANMsRIFVVPTAPb6VSYylmCgYH&#10;GTzx9K0Rb7QZAu5Rj5s9qqCNi8m1DubnOOAq8CgCSGVY4jgsqnoG5wfUegrN8xJ2dZY8oxyDk/w+&#10;lPkEUY2vkMwPIHQfSoonW2kKyDO3H+zx19KgCaC8SMBNu5Ix+Xp+laCbHX92P3ZJwo6dOMkdMVzt&#10;3GLhcw9EGMdDn6e9XtHfdJsQbS7FNvZQB0pAaxeGQrGW5CnPGfrVG/tCy+YgOTwfpj0H+FXjY/ZV&#10;MyDK4GO31P0pjZBjdl3eYuR9MUAcmCYuWHUcc9u9XrdiPmHQ9GA647Vfk0vKgqCpB+px+nT6VnPb&#10;mNSw+Vjxk/X2oArs5Z2MfzYOA3Xb7cjtVyB2YANgyDPbGBjHp3p0A+UE/iMD5sVHiNboRStsDHA+&#10;nb2FAGTqNrGZEJXk7iBngH047UR3P2R/LkHy5+514x6103lRyknaFC5TcOf0+gFc1qkIASWFleXG&#10;AwG35R2xVJ9ANzenBUbwACH/AKVnRMUugSQ27O4en40zTmSeAw+Wcgj67fX8KlnV4eI04j+YNgZ+&#10;ufpVAaZJJUFME/Mdw524A7D2qY8x732gMRzjg+9Z2n3IuY/IYBFUfnz0reKQCxBZPmcnBx05xitL&#10;AVoplVDCuUO719ByahmtI5wvyEOcK3GRj+nHpUUcSSOGRQoX1OQfpUqZ37ccgc57cYx0oAxrrS5U&#10;tmcRnd78Yrn7a/mspSiL5eXXkngbT2FdyZ5DG8GNqMu0Kep7Vy97ZZLSeXw2MEdeO1JAdHBeRakW&#10;cr0DbT03VhX0BVj9nOCB8yngY/8ArVg2OoSwzr8m1OQAf4cV3KxJfQqUIIcdehBNUkBk2F3K0iqV&#10;GVwM55PHWtkSAKyR4LHt/OsG4s/s42k8h9uQMYq7pF3HJIq3B6MVG7pz05qbIi45rZySqKUB5PAx&#10;7YqnLNJburchR04xz9K6262LtZF+4ePXA7VzN6TPkw9RkkD+VFkFyW2vw+GX986/NwMcDj9KW7lk&#10;lYlTtGN2PX8+lZkc/kSbVHDNzx09fSrcO6VvMjYgICASMn1JpMfKWoWSR/lPOOmODjtTLtzF8y52&#10;jGAe/P8AniqYMs0gKA9B7ce3tVqSNZX5z84A64AI9unTpxREOUyYX3goRn+Ef3cGrEiRcsW2r6c9&#10;AOlX44l8oYHydM+1Ryxt5hU/KSOB68fzq7EoxYZ7mOPGMqTwvoB25rUsbzzLksvyIQdytj0xxRLa&#10;WwVC+VJUDjpg96z5wtsy4bleBkd/wp3LOllRo1w7gqcLg9c8cVCltj5U/wC+Txn3rmbTVWLjf91C&#10;egzj/Pauvt2+0BXjfY+7bk+oxn6UcpBnOA8gOCe4APQD+lWIw0sR3HouNrHAP0qaYeVyIugwm3JH&#10;NXFYLEqTYL9NxG3GO1HKRcw4YT8wQELjr6NmrsYlDYVQTggDHBArVUqqH+IcbuMHjrx9Ky5AyMPL&#10;Tfljjt+VacqETxIkuRt8ojkDqB2ps0UgdfKBIwD6ZqPz3Vd+CM8YAxxVmO/Ujy2ILKeexAqQKVtI&#10;QfNZ8EDbj1H0qC7IuJD5vTdnC8cAcZqffFLuMQKEdFAHas523MCxBGD26UAOVFOHC7V6Dv0p8xLK&#10;ySfxEfMBjH/1qejl9qgMQvYYyBSO9uc7NwB5IOBjPGK0QGHeWpKKUwQSTuX2Hr1FaGlaubU+RN0B&#10;4PrgetTRyF1jVsK0nYD1OKLrTEnXKDLqxAHfjtWlgOxgu7OWAMWALdvb2rOv7eJ0Z7VP3h5HzcZr&#10;ztLia0lBBYhBgg13+mXttewrnAx3YdqtRMzN0pN3Eke1gMY6cfT2qS+CmQ+Xt4A/A108ujSyxiVF&#10;DZ+6RwMD/CmQ6LsQmYruJwd3Y9+fpWvszPnOQht1LAp+OK4Dx78R9K8HxHT4mF5qEyfu4Yjho/8A&#10;e/pWV8UviNbabK3hXwi32rVZcI8qnCwZbbt6jc3tnA9aqfDb4GTX98niTxtdkRpiW4yTvZmGVjQn&#10;rn3AwB06V9Tk3D9Su/aVF7p5WPzSnRWj1MHwP8LPE3xB15fEni0ttB83ZJwkUa929B245NfU2teI&#10;9G8J6V/YGgosW2JYzcjCvIWHVUxuwOgZu1aHi3xVaWGixaP4ftzBBCUjYAKrbUHDDBycV5VbeE9W&#10;8YfatVurjy7K0XcbuYYEhJ/1a87s/hiv03B4CnRiklofDYvHSqSvI5FhJqj/AGeFzHHuLSSjPPuR&#10;1rWN1p+kW6QACSeRPl/3vVuv5VBqj2Ph8YgOZNpCn73C+3vXnE/iR7y6XTdPiMl9cOI44kG4tK3R&#10;R6Z9MV6qlG1nscsYuWx1l34hS2tCtvm4vZgYwinBjIx0H8X4AV6d8Lf2cNT8QXyeLfiJI0GnxAS2&#10;9swCSTAjOZMk7AOxBFej/B74D23hqOPxj8RY1fUWwYLJsFbfd/CQpIZ/pX1EyG5QTXmLeyjAPlHA&#10;3AYxv7bQP4a8LMMwV/Z0j08NhusjEsrOa8ii07R1/szRLZREnljY8qrxiPH3U9+v9MHx/wDEHw/8&#10;OPD73EksVvHbjbGm4LvbONiepz1Pb65x538Yf2jfC/wx06eYTpNcRriK3QjdIxxt4689gO35V+Pn&#10;xV+LXiz4ma3PeatdO1pkstsv7tVJPoOOgFeMo8x6iSWx2Hxk+PHib4j6hNBHN9m00MyxxA4GPUfW&#10;vnhzINiR8A5wKeC0ilAuV456Hnp+ValjYzSS+VtOzjeSO1TUqKBVNcxVsrZ5iFxgkEgf/qrZYx20&#10;Xlx4V+4PXHQ4ratdPhbMMabARjOc8e1ZtzaCMlRtYZ4OOcGvIxGK59D06WGsYUjyTHoF28etaEKE&#10;RbjgnH5VJNAkaBcDk5I6c1l3FysamNMcgZzx07VyxSehvsVZbrezsR8w4GegxVOe9k+SMcoB29ap&#10;ucDdnGeMdcCmN8x+QZC45+la8itYiU2RXNwhiZgMFTk+uBXMzzCQ+YDwuDipNQcbm2ck9xwKwT5j&#10;78Dg9e3SmoESkyrqmpnOA2VQr+Vfpx+y9Cn/AAgFv3eWSUjtuXp/SvyuurdhdQgdNytn8en6V+tn&#10;7PVr9m8EaHvTgRmPb0znPNZYzSmFDWZ9YWdqZoUm+UvEq7hnjJ/LpXZ2TxyFIoyGYfxYxjvxXPac&#10;YXtkEvZWyPcHFWrUmKfMWf3g7DpXyFXU9SETpGm27UjOQOBgf0rUtHQKr+YAc8Z9B/KseIGZAzMM&#10;gAEdOlTyLNKytF0PQ/3foK8y5pY0X1EGLC9OTjtx2rK+1BZD5yYVh1PTkdaQLLAoaSIlRgAn36cV&#10;RlLyxkxYySBjHtyPwq0bJEDagpl8xU8vb/q1r5V/aK0W917wtPHZkl0ZG4GSEBIYj2xX1MbJ9uf4&#10;+hHTg/4VX0TwTpWva8kNyqsmHLKxyhGOPlPX6ZHavZymh7SulY4cfX9nTufg1qPh/wAT6ddC2Mol&#10;t8Miv1BAPOR95favoD4YeILXwrp0aWqb5/N8x2AGflHHzEA8V+n/AMTP2WPCurWDNpcYtrmQ7lmj&#10;ACJ7FRjjFfNep/s32vw78Nah4ymuke8tYLgQRKCsbyBf7hHzHdivrsblU50+S2h5GCzWHP5mP4b+&#10;LEzWzfPG2ei8qUx9ea9A8PfEW0l81ppfLcEMdpIHt0Nflde/EHWNA1SWG7dnKtguB8nP0Nd34a+L&#10;EV0TFJITwAFJ259Bng18XieHJXvBH0tLMYM/VWw8c2F44jMgOOAQMA13Ojz2WA6fLKxJ9j9PpX5q&#10;6Z8ULWMpsnbPHydvx+le0+GvihKFK+cGAPBB6ewrxZ5TOk/hNvbQkrI+9rK/hD7yygxnG5v4sjpx&#10;WxqHiiG2iEUZAIHOTwDjpXyHY/EzamDOoB/MHFXm8cJLmR/n8zgEcZwP7tZ89ajsgWGpTPVtV8SZ&#10;l80yb2OcBeMHtUFpqzTgPMev8X07V4rd+KopXaYhRzyD2/Cqy+MlyYP3QZTx83Qd64qiqy+M9CGF&#10;gtj3dNREtyIYSCnT1IP9K6qzvDbxl3JyOwPTHevCNM8UxIzG2KyKBgjHIz396ln8U397K0VuTGiD&#10;gnqcj0qeWUdipYaL3PZLvxJDBtcsfmPBcgDj9K8j8SeN7OIHzplVm+bOc8DpXNTWmt6kZFDyAkch&#10;RlfpVuz+F0l7ma+Cy546EMeOCO2KylXbdmbQo0aWqPJ9f+IUzzMtjG9wGHKgEsD2x2xXmV3rHivU&#10;oQsFpIsQyuGwvJPYnFfamk/CbQ3d90JYoOELbVHP05ru4vAmiwW4hjs1G0ZIPPTrhsDP0rqpVrbI&#10;h4+K2PiPwL4F1iRUvNQh8yRgXVGbPb9Gx0r6U0LQxpsi4U5yrFcbX+QdPTaO1erw+G9KhUfuo9oG&#10;0Rhdo4+nXHatOPTYmiAVNhTpx+HfoMdKqpiKjVjhq4iMzIglu7lMLgDYCcLgn8K0f7Nvjb+fJ0JA&#10;U9MCtvTRFCVgVd2BjJBOMenpXWLDDJCARn+LkAjitKNFzPNrYhQ2PPItGvLtyZm3bCMj2+tXJNKi&#10;hyHAf88rXbuqRDaoGOvtXneo+JbWbUTp6uGdf4QMc49q61gWznji2xs9jEsfTcUzzgcCmWMdsu+E&#10;Ydn4HHArTe2cxFip5I5yOM1yC3j2svmOD8pwueAe1eVXj7OXKenQk2iCBorLUHE4AC9sdfwNQnSk&#10;v9R84Hy8DcMDrntnHFWVjN1PufYG4yPQLXV6DYPNkMSQrcjHT6VFKn7R2R0VK/ItSlNokU0BTYBk&#10;D68e9c9Ml1p06ygnj7jL0z6GvXZLOBY9uQTu9MHj0rnNQsPOTynVWzjaWxtwOn6V1zw0qaOKOIU3&#10;7xc0TWreeBVucJJyPTP+FbezBztyv8hXj1/a3enAi3I2jnaeQ30+la/hXx4tvcCyvyHhJCEdGRjg&#10;LjPGM8Hiu3C1VN2ZhXwr5XKGx7bbKFiAj/4DXxP+0L8EdQ8a+IG8TaZM1vKkaiMEZQ+Xwe+eeOR0&#10;9K+3rSa1lt0eF96sBz9e/finzQRXEZSQBwf73OPpX0uAxDoyseFONz8PfD+maxoXj7+ztZRke3G1&#10;9nTjqR64HP4V+gvgyxs7ywl1DUQpklVTC0ZwVGPp/MdMVd+KHwu07+27fxCkP7xztcjgbFHQe3Nc&#10;9eR3FlJbSWZKAfKAOmAB1xX6vkPLKhzI+WzOfv8AKbt3b3UMqCF/Mi9D2qnMpn/cJ8p6knpirRnZ&#10;4hFIitcHqB2FTJaF4VCRkN2I9BX0CPIOWFu/zNGflRhjIrtvDXiC5i1WwhEY2+ahD8YGOKxrp44l&#10;jxlQ5x19DjtWa7iS+hFs3CFeR/IflXNi481Jm1GVpI+2L2++32uwZOMfMAPas+JmBOWzjtxxjFVt&#10;BVLrTUkUFT5a847laW2cl9nyqApGTgEivhYx5ZH0DeiNV2bYccnGSPoKxJxnPYbdoxx2rWdlxjOP&#10;XHFZF1iOFiD3wR1xnilU+EqJk6le/Z/BuqKR/rE8sd8h2H9K/AvxNpx1DxJqGT84uphgdcl+ePoK&#10;/fu5sRe+GJouvyswC8DjkD86/DH4gwLovjTWbcAN5V/Ltxx94lsZ/GsMNU5jr6CR6oLeG08O2IV3&#10;lcA8YwPT2r638MNFpWkJaiMAxqDwccntXyZ8M9ITV9an1a4jZhC37sHt719O38wsbPb03D5sf54r&#10;6jAYa0LvqeRia9pci2Ovs/FVteXS26KHPcjtjoOao+JJUuLr5gojC9wPzwK8d0l5Le8YljhA2PbH&#10;Q11uo3Mk0X2hWJYgc9sY5Fd/1U5PaEOoz2dtE4t4wFfhznnNYNrY/bI5JrUhghGdx24re01Ir2VY&#10;SIySuOfSop9Nn8N/OyLJBck57gAdqcaKiyZyuchNE6QPMCoRB82ee/SsdJcEziTZvHf1HetXU73z&#10;D5AA8iQ/L24Fc42wnEJBG70zgY6/SrGdTbeL5Luzlsb/AGsW+7/dYD0rDuIbbysIOM8LnpmufuXE&#10;LMkI6D+XpVOHU3hZROzEdx7VmUkX5bdkYSKDhPTj6U6fVIJJI0j5dFwRjrT7i+ivLJ443w+M4HBH&#10;pXKoZH/eRbnMfqOazNjY1qaGS0HKFlyAnGea4eDHORgdR0+laVyJJJik+A4GR6+hrZtrWzMDpMib&#10;zGSjemKAKtvpkhsZrlS2VXOAOAKm0WZX3wynjg5xyMVp6BqarBd28/zLNblFz2NclBN9kd8fMT1y&#10;eBiswL9/qC+aY242/IDQv2a4hKxoHKde1ZF4sjzrsGwOeM1An2hmZIVJHRtvHSg0Jt0bQyR/cVGq&#10;S3W+vJYfso8zyjtHtmut0PwtZRwjVdUmaUtysKkbB/vH19sVf1bV7PatvbiOLyuQvAwQOBxUydgG&#10;vodtt+03mxpkyuAOOPSuI1C88+c2kagQEhUYcEe2KsS+ILg3EbebjjDZHH4U1E+3TeYE/jBz0waw&#10;uaHPSWksTssuAUPBbipFlV5PKPGcZ9OK7jXtOtruzjlgIDR4B9CK4WWKWDKMuSDjIHYUyWiyoihb&#10;lTtPXvXRfDu6t08e6WxYKiTKQc7TnPHPtXGlzEN74+fg+1WPCGkan4n8VWmkaNFmWSVQMdAueTn2&#10;rDFv3GbUvjP0w03xL9nlg3EskLfM3TjPPFfQVh4gie3R4iJem3p0+tfK994M1bQLK1nmM03yLv3c&#10;8qORx0rc0PxA0EKoXG1B0Pr2HHSvyzG+7N2Pp4e9A+xrDX8j5zgdPm7elacmpMYzcKQdo5IrwDRd&#10;Ye4tkuDIqg9VbnmuuOuFEwJBsIHAIx+Ved7Rh7FHqek6ibrC8EZyQT0Ga7z7SqRLnK7uwOQMV892&#10;Hii30mKSad0DA/MOneoNQ+JsEkO6CXlemSMYropti9kj6H+1QjdjI4+9/wDX4rk9a8QLbXKpbklk&#10;HBrxS3+LIugy2v71k4x2/IYrDGq6x4guj5hKJIdvuv0FdAnA6bVtdnvL4wQL5hB2krwTn0rvPDVi&#10;9paebeIfP5AB52/3elY2heG7C2K3I/esBjc38XvVzxt4t0/wb4cutb1GQR20EZIVfvMy/wB2taEe&#10;aXumR+c/7dmttqWo2emRDP2SH5t3TJOSMV8lfDPWUkxaM5T52Qg88Gu3+K/ieXxzd6lrUrP5S7yC&#10;/PfAH9K8c+HnyahkjGxweeAePX6V+g5VeCSPHxsL6n0pIMkMOdow2DXN3MYE+1OVHccY/wD1V0mi&#10;CO8O7d97np6f4Vm3ixifeq8knkj0r6E8speZ8u2M7sffOOPyp1qvnBgrMdvPtRaRgSbW6DnFb1pa&#10;tK2OBk856D24rQzmaiL56xpGN+SoGB6e1es+G9EQKZrpPLjBBx0x+FZnhnQIIoo7puSwJbjgY9Ko&#10;/ELx1Y+HtL+xWcgeSRcsAcFfrWVSaHTOZ+KnxCg020n0/S5UGzETkHnIr4D8Ta9cajdSg4cb/wDI&#10;+lbnjHxJc6ldvKrg7nY4HTHpXJ2eleY6SzDr8wUdFry6tRt+R6NOGhStdLeQeY67cHv6VbnKk/Z7&#10;UFl/Lmrl1O8eYomyc/hitzRdF82VZpyPLb14rAom8MaEoY3Mqb2xkZ65rsJ5l2bR1HAA7Ul2BYw7&#10;IT8pHDDtWRau+0lud33R7VskBr6bA9zMEBKnHy5FazxtZMCTlnHXHArOtJGg/wBITgp27YrVnd54&#10;1aTBG3jtit7GBJbfOj7eTt6VeggmjuISvy85II7Dv+Fcyt0lq2ZMhDx9QK9v+DXgXVfix4utPDej&#10;QtMGkHnSEN5cMWPmdmxhQB+uBWdWpyx0HGNz2D4GeCb3xVdSa/fW/wDxKLBurdJJV6KvY47+lRfF&#10;DxJ/wmPi5fDmkyGWygk2rt+40ij5jnuFHToK+l/j54p0D4M+B7DwF4XlQ3gj+zHb97acbpCB3/XJ&#10;r5d+GvhueytP7WvQfPuDn5v4FPt2PrXzma4/2NJ9z18vwftJXZ6Jpdrb2FnHZwkhYUUAfQU625uD&#10;g8kYJ9qsTgony/Nu7AdBVawQNcMpBbPTHpX5pUk5yc2fWxhyxSRq2t0rReWwOxckZ6E+xqVF227O&#10;hVjjIB9T1qWaz2RAIPlUEnviskMzRNGTuKgY7fSoKJLTdJdhGwcjBUDFelWflPalY3YeUFUn6dq8&#10;4sFP2jdubAznaMlT2/Su+tD5dqXjJJc4z04Fc9TcuB6D4dhjS0lYPlXwQAPukda2MrJkjBBxnHUi&#10;s7QVjk0sHvk+2cDmrojVZEJ6evTFcczR7G2l3slSzK8ABcj+orO1GMsu3BUjqPTH+NXisO9HxvPX&#10;047CoNRmini++Bgj2J/CoXQgn0+3S5s4t6gNjtxx9KpapC0cr5PBHG3jketaMEZtbRWGQoHOew71&#10;iahfS3I+QbVwOnHQ/wBaAMiaOeGHKkngc/jV7SpfL2xOccZAPTtVZd08kVuxzvfbt6YFbN3pa+VE&#10;Y2DbTtB6cD/69FzQZeoDHsU78jA9OMVlaV5cZxL0IG09gehpt1cuA0U/3o1wP0/pVyzjL2/3c/MT&#10;j2Ix+lFwLvkRM23oi8kf09KqXJVWgePgBx1/DnAq1EsjRjHtjpyPpTXiSW7tbfjaG456Yx1rIDdu&#10;UCqrRjdzyR6H8qxNRVUMaMR1PzY5Fbl2PLeEMM57DpxjH0rD1aSNkUZH3flGO3FAFlmaRVEf3j/C&#10;SPoSPaqV2DAEjxkv39AKsFvmAABH3R/s49KrX+PISVj8wK4/QYoAtMHEO0dxj3xxSP8A6sg4wOBn&#10;2q2gPk+UxycD8AQBnjtVW4iKQ8cnHTHTFAGJNq8VlMv+0wT/AHePatR/LmTeg4Zdwb8qr3mnQXUc&#10;cRXgHd8vFbCJFDHsOAyLtGOOOOK0AxUkw6oJOAf59K02h53dMDccday32/a9yZ+Uc4/SrC3XlqZN&#10;m5mG0n/61AGqsKTRpvJCLwNvSqV0nkkI5yORkD/CrC3MJbC9O4P8hVJphcyn5iFyAAfT8KAHRojw&#10;eXv5IwCf0qjpMgW7Nu2SynGB696spGySlF6BeV9PpWIHEFwF3MoB6/8A6qAO61eMfZMAfeGMEdBX&#10;B6TZ/wBhRXNypGzlih4z6dq7edDPZKrA71UAAjr61m2cOFeNz14KnjGPwoMyjo+pC/Uzhf3vAIbt&#10;9K1JlgcMOB8pwff8ao/ZVtpR9mUDk7s9h/hTpZPLAXjI5Hv/APWrM0IIth+ctkg8DHNaG1I18ybI&#10;A6gds+lZcOwufmHY89vpWnMqm2JUkiQcHOPu02rAZikvOxGADkAelaEEWFy3LEchunH8qzYWKsAE&#10;DHrjGMVL9qlJ8toycnLYPAxUtFoeqxebvIyrHGFGMfSkvIXRPNx8vPynpinQAyuCoJVDn6e1O1C4&#10;zEsHGZFJ/wAKZBQ0pFXNypxtfYVq40jm5aQbWXoARzz9KraYF2kHH3gPTHarl0yRSgAAtuwMnGB6&#10;0CZYazhcbmzledvqO1MxCsitg4C7fYfhV2JIoIiysW4x9QR1FUSQp5BLYBXI6CgYySJVhMqAErzj&#10;jOPbFVwE3gqOvTP09Kn+UyGJucj25/Kk/d7trHkcjHpjpQWiiQ/Ybfb39KcYiqEt97HTuKuhrd5F&#10;8w5wB+NQ3kiznbb54HcY+uKzGQ29uJirpwSPmDjj8qlgikMhO4BV6joOPSq9nMI/kY7t3C+3sK0n&#10;hWBQIyFJ+9g9DQAm9A2xxkZAHf8AGpmMaJukbIbIXd6jp0qmkkkxVVQbhwc+tPn/AHUWD/CBn8fT&#10;6UAZN2jsUjQhi55xx0rqLNFgt4x5QAKjk/TnNclAjTXJYH92OvQE+hFdE9wz7I0yVTjnuOlAE5ZJ&#10;JDHFg8Y5OMVWlQ87xjHOOOgpl28cUY+QBm52/dwB3FQfa1aMI3pjpyQKAISXZyFOFzyfb2xU0bQp&#10;OyyZZAp6dv8AIqsTsdVjXj1/hAqfyw0YkTG4djxxQBdu3CxKY8gBsFT2wM/Ssu1ZXkWU4IDD9Kiv&#10;rj7U622OQcADqccZPHpWnbo8NoI0iUFvu57fWgC1OVeRWRgvPQjBx2NTQQQ20R3soYnAJH4cVnxp&#10;I7hpBlVADDH4cfSpLld8yIMlAv3v89MUAQqxVtsgBXjZ6H3pxkVgHCZ6gD0Pp19KiCNJJkEHGAM8&#10;dM9KrOd7oCSc4b09uPwoAsW8RaUT5JUcHI4zVqa4VSxDYCHIBwM4Haq3zMfKI28liO3FVp/I8r5V&#10;z5g+bBxt+lAF+DZcTLJ1xn6/lVy4u5Ivkj6553fe/Cq1nCsSoyj5QuACcEVcNuZAWc/wgY7+3NAD&#10;AMR+YeSBwuORzWc8xYsF+4cZx6k8fSrc2/c6KcFcqB6VDDE6RYIGR6D06UAPiG5jtwAeOPQU67df&#10;KX1TCrt/qPSrtpblv3uRwcY6YH86o30QE+xPl+YBffPtQK6KsIkc8fQFe30rWgG4osmWBHGeufeq&#10;lpbqi7j1zj6EelTztIsZkAZSBx+FAXRXv445ZgFAX7oG3vj/AOvW6sKxwJuOQBt9Dj3rAtQbm4QS&#10;AjPAPZTj/PFdJ5XlQSDO4nBwegP+e1AXRlSKRd+XwcqORj8qnnKsmF5Cr+eO30FOSMTYkPORj6H/&#10;AApgJjdYiORjAGOh4zQMfBHFCnmSDr36ZB9hUO6OFleIYx0bHOPpUUjebKS3bpxVKa4cvhP4hwAP&#10;yoA0Jm8xd7dPXODkVXWR4pNwYdMAYpQGA5GWA69jSK/AXavUDn2oAkbDjex+b1B5yPwp8as6/Nzj&#10;oRVbzCADjHbp6elWvNiSIZXnkD2FADZXzt2g5/pUW/KoI85A59vpTzAWizAN5yP0pixN5noPu/8A&#10;AhQAyJGTJXA7+opyquSrcHjj39Ks7AgbBG7pj29aq4ZQzsPu9e2cdseooCxOAvXA3ev6VBOwgzIj&#10;YOMAeme1M8+PKRiQK2SPpn2xxVm1tEkmJnGdw+UHphaAsMtztDXHQAMrDAHQetYkF1Nqs32eMb8A&#10;HnGPQD8q3ZScbY1BQZyPbp0q9punWlnaeYow7AE4HPHaiAE0Vr9lh2cgjPGMgcc4NUXhugUmZedn&#10;C/8A1vpW5GonVXQ425OcdAP50/zkKeVuG4dC3649K0MzLV2AWQ4LYGewGeMVNIcrgHPb6fSiaE7C&#10;38A6A+wzVPcjHYuMjuv8qALKP5beYyrkNtY49fSlbY7bQN0gbaueuO2D2qdFaT90pPAxnHAp4jWF&#10;9qHb2OfvcUARiFZI0BQk+xxk96SV44mCcAcEfT3pFcpIHkG4Nkbe4H6VBNIkmd4O3HQcHg8dPSgC&#10;I3R3FZycA5/AegqlNd/aE2ydz8o6Z/wqRzGqbVyTjgkcj+VVYbbZIQnDYJxjPWoLQxo5MYX5hwWx&#10;0FNniVo2cHBQDHcEfSrDMY8YXvjnjr+FRZLzDf7D8qRqTQysvMbcfwY7+gOe1WzdeZuXbt744HI7&#10;fSqsa7Y97dlP1z6DAzRGyuw35XCn5W9+MZ60GaJ8qQzsDkN6YHTpUbhW+bcG3N0x0pj7v9XuU4IH&#10;HGD39qu2qt91gBhSQO9AEDwyMUycnkAHpx+VPuF3KDnPTjPC4ouZXMiSpyUzgduKasvlbQ2SNoz/&#10;AI0FXJJniEC4XJc44H3DWXcStuEYyeMdc49/apXlbPzgZJwBnHHY1VCg/um69yB94VKQJEcUbSse&#10;QWPr2Faaw7Art2GOPSm/6ngAccDHWpg0ssS7tucd+oqihlvabpc8cYOD6dOPwq+ySoSxZQo4JA65&#10;7H6VDHAUPmOcYyvTqen0qC6vhboFZQC/GP8APAo+IzH3V3BBCZHxu2FUVeMcfoOK5aW5nvW2SsTw&#10;PlHA6ip8yXxzKcL91ccZP+HFaKIICqlRnb+A/wA+lVygVLKJIpMLkqeRnvxVi6LMXC8KVBq1u+7u&#10;A47DgCs65JI2Fs4YDPQ4qTQjiBi+QHg85I9vxrRVu2D0xnsMflVSeEbgkY6rnjjPrinxkH5t2Twu&#10;B+nFADmGwryBwGJ96jQmXnduGDz7jjA9KY6jcApXJHb0rTtrc+Xu+VWAJwOh46YpNgNgt3dh5W0t&#10;0Ct6Yq2ilnJfHHybfSltn2SpgDI6Y46ir44G91wT1wOelQAwxxiEbieP/Ha4jxtrkOh6ZsQ/vsCT&#10;cOTt6LgepJ4rqdZ1WPSLQTSdNhbBOBnIAHvz0FfK/wARvGYmkvJbk5hDMHbpsIXAXHopNerhsPyx&#10;vNGb97Q89+IHjuXT4Lm4yIZHiG3PzYIzwp7lj/8Aqr83PGXiyfxBqTx8hTKQm7rvP+Jru/ip4+Oq&#10;SNZWEuEhDJIT3LdCv4d/y4rN+E3w7m8Ua2moapEHtrXfJPEejbkKpj33ENjqMe9fSYHD8sHUkc2J&#10;qLSET1z4KeBm0TR01u/gP2y8jPkx4wUQHqSf7/oe1fSenQxgF1wf3ZV5NuMt6ewQDqKztMeSOQRP&#10;tNuCvlMxHy7eB09u1Ra7PdXN6dNsyFG3fKQ2Nq8AjA6enFac3Orkwp2QmoXh1qX7FB8kIP7ybovy&#10;+1cr488ZaD8N/C077lhaRFUlThvn6fif5Vt/6PoumS6jdbYNNtU/ePKdis/1PTPQV+bHxh+Jknjn&#10;Wbi1s3H2G3lcB2GC46dO4XpmunBYfmlfoRWqciPOvFvijUPF+tXes37czykIn8KL0AA7DFc4qnq+&#10;3PbFORNy5UZGcflTOh/Svdb0sjyb31Gs3OO/pUXI6DjHftUhUY3Ht6elNdvkDEY96wAryOIf/r1q&#10;fD/wbq3xJ8XWmiae2yE3CpIwQuemcKuOcYGfQc1yy2t9r+pw6Npy+ZcTyLGMZwu4gZ6enSv3e/ZC&#10;/ZltPC3h621PUrfaJAJRuAEmWxnJxkg859eBjivJzjMoYSnZfEzswOF9tP8Auo+jf2cfgnoHwx8E&#10;6e7q0kqRiRAx4jcjlh6lsA/So/iT42m8QXX9i2wAgRsSJj5sp1GfQ9TXp/jXxTL4dsE07TArMUMa&#10;KMZQgdduO3+fb54tLGVNQie4USqTlznGc89ccV+ZVaznLmZ9thsPGEEoouWGlTxxxyTJmN+Rt65z&#10;04qTUwukILy9AQYZsY25A6KPevRtR1DRrfT1ubWRYvKP8XAIUc8V8zePvGM2sSJpunP5mz5gQPvf&#10;TpXFL3j0oQsUb28k1++jtHHlIWA+XnBc5/GvovwN4Wi0qzSdhicqx+fqR7enrXE/C3wQzxQX86bg&#10;xVvmGWDdh+HWvYfFuoReHrN0SRA5HI9zyBXLial/cgBzXivXYLW2dIwPNlG33Hbg1xPh/wAN3es3&#10;SOEfaSoY4xgH+lYmiwXfiHUPMYkhXGeMjBr6AFxp3gvQ2v5HCRDBlLfeweOntXXhcPzzUIo5sRVV&#10;ONjqfEmtaH8O/BrajIVf7Of3cIwMyAfeP+yor8Lvj78XtQ+IevLaRSbbSB5JGIbJeXPPPUAivfP2&#10;svjzfawkfhrSL+MyOzeekI+SKDsgA5yRXwBbgupmOD8xPzdTjp9K/SsuwkcNRS6nylablLyLagLh&#10;sgZ5/wDrVIWGOmB9aiIBbHp2xT5GULgYwOc1vIlmfcSL8vXByMVreB9KlutcS62qBC3B68sMEYPt&#10;WKM3MgijU7s8f/qr3r4beF5JkZPLy7HLsRnaMcf596mrK0bDpwvK5658PPD9zFbJcXOBNIWLLtzv&#10;HTr2x2r6E0jT4VV3JG0Dt0z/AI1yWnWyadYW4jyhGF2sBk5HB4rrdIglkjJR8IW3EH+Ijt+XFc1N&#10;WRc5G3ArKggONjDaeBwB1596oajFG8Ztrf8AdxDG5jzk+gPpS6hMtui6fjYGYZcnkd/1rh9U1PX4&#10;tVnt51ibT3TbbjG1ug5/pW8Fcwm+xLrN7bR28EBjLeX97HbHTNX9DsvtU2UjJ3xlc+x6YFQaZZzT&#10;xMs4BRh85Y5wo9q6ZUj0y0SaBxt2hQQM8e1NmoRItzqfmHlYwNgHc8Dms/xHqEjXiabCQVtwo2L6&#10;kc4rZ0qGZ4mvpMMGBxt65plnYW9gHu7kq1zy53dR/kVAEGj2/lzbnZo/KDBlP8Rx0qhFIt9qTjJC&#10;E8buMbR0HpVyK4t1F1eS8jB8oZ5Ppj6VV07FvZNc3Iwc/K3d8+1AHSWNkb24OCVSFSC6f57VRhuV&#10;a/ezYFoivlqw45Hf+lTXTz2WmqUOGn2lQvHXr+lZ9tFK0ixMSuAGGRyuOcflQBosZ7bdbiNpZByN&#10;/wAy89M+2KS0ivbgm8lfdJkqSy5AX0+n0q99nkt4nTmSUkfP/Lj6VTguZfN+mdueOPf3oArWMrwX&#10;boYlVJAcMONg+lMEiSTSSyyAwbCgB7D1BrNkuZpdYuNNtgJSB+8/6Z+xNaUOmDUJlsCGiWJcnb/E&#10;voBQBoQarAjgLlVjC+WByMDrjHGKxZdRtLm8dkt1IHLFjkA+la8VhpsAF1cb43d9tunOMDk4A6is&#10;p4pL2cWWnRfeIZmUYPXuKANGy09NYP2u+gQWiEH95144GD2FdNGYFt10jSh/ruQytuEePb0rn/ED&#10;6owaxsojPtiXJXhvkHY1U0LxElvCbe8064s5YzhTMQ2YyOo28g/WgDqLh7c2phuX/dRcHnrjvWBB&#10;PBqF6ggXy3TITnAx70+/lFxHGLfCuJMvkcMD0q1a3un2tiJJkAnwV+7zn1+lOwFjy0t33/dZeW2n&#10;5Wauc8ZeJh4D8FXviKWURXAZILIcLI0sh+XBx0QDcegAFaOmWlvqamWNWgMjFd2Mjj2zXgPxf1Rv&#10;Ffj7RfhYp+TRpTeXzEdXwpC4HQbcD3D+1deGp+9foY1pWjZGr8INGbT9KOpXgY3l9IZp5CAGx/CK&#10;9quka2YXBIePIJHcZ/hA6VladYfZ7Lz5NsMShSB0ww7HtTnuZdSIWeEiHdkNt646AHpU1580i6Me&#10;WAoL308X+kNBGuCuBxnrz0pdYt3vUQG4UspwfoemOlWbSOG8jc7CBg7Wx/d4A9Kx4NMllXfLPx/C&#10;h68cY9KxLJVgCRfvk3whf4Oo21oWutm42otr5cAOEz2HrVA6qtjCLGGAzzSLtATBOff1FRyf2nJJ&#10;FbRHyt4/eAfwY/lWgE+6DULk25RvIDfN7Ee9X7iOOyjjjtVUxcNnrnHrVX7JcWiCLAjJGVlXkNj2&#10;qlJHPHCWlk8yUY2RjuD7UATXl1afJKN23oyAcU+zshI3mStvjKf6gHnbUEUc0coeQqBj7v8ACPTi&#10;rt1fy6fYvJiLzrjhN/y7fQj2q4gW47WaYmGLC26kYGPm2960Lm484p/ZjCOK2Xk/xHb14rkbG31j&#10;VjGgusydJmT5QqD0ru55La2RLHTYgiqmXlPL474rRbGZz8jQNu+0b3c8hjxke1OMAuSBeOy2wORD&#10;6+5PpRcThpfsQeMheHOeeO/1phe5+0O2DLHjaFU5AA9PypmZXv51WH90uJCcBVGM56H04ps1uNL0&#10;4Trt8+fG6Q8nHovpS7455Y7afK7SOAOee3tVm+eK6aOCNT5cORsPYjpitAKtvcteWCW0kW2JGJGe&#10;Sx7/AIVXAed1tbdx5JJJGMdO2PT3rTF1HHKLZkLnGFWMYwPX6Vko3kzO1rwU4BJ4Off29KDQfLA9&#10;5cKHBwWCbQoBC+n0rak0yIhISdnA3x57L0OR7VR0SS41G+FqzbZFXc82Oqjtj1roJrqCKRpbWH7h&#10;2kHq3v8ASgzOXXT5Td/NH5aJjZGD1PGMn2p+pQXMuYwfKCjeFzlDjGB7VYe88qMmRgerOP4vwNZl&#10;tfw3RaYoyI3BDc8dvpQBS2rKwVV+ZOflPQ1rxzid1STlQvB6BSO1ZZhulXzbY43clvUDt/kVNpRj&#10;mmxgl0PA6jP+fatAJVcLdKgRS/fJ6e5qT+xom/18xZ2YjCjt7VKBb2d+qwffbPmkjJWtqwhVh9p2&#10;lyZTGjbeFx0PpQBj67ujsV0+CFUbegjk7575qrp981vay2MkpIc8sy8AfxY7DFXpbW5mnKwuGkLF&#10;XkX+EDvUf2OWW4Szgwyv2P65oA3/AAHodvdy/btvAYqpUYJHTcfqK2/Ex+xXP2LTv3jKuFl4+X/Z&#10;/Cug0nTV03RyLUbX8ryn7ZIHaqGn6JDPqNqhbzEdi5R+Nrr97JrO/M/QCCMnSdK+1XoY74wp7Bye&#10;5+lR+HriXbgY8xl3mMDC7fSt3XJLbUdXit4/uW4O5cDYSO34VQWxit5Jb2FtpY4PGQv1HYYpbI0O&#10;ie2t1hTUG4KKW2gdBjv9K4/T7u4v5/PhUpHH+8K44Y9iK1ZNUhmtfsAyGwUz69yD+FFvGrRZtB/q&#10;/wB2uOh//VWBoWTObq4eUL8x+6zcbeO1S2mnJLqCWY+ZFIlkcAbiMc1JYtGFb7aBlFxs44Ud6bby&#10;NDLLfWk6Qxxqd7Meijkn8hVxZMkf/9HRub9RJ9qnbzLiRdxbAXygO+AMDFQDw+NZjjvdVn8qNyQi&#10;KOZCBwBtOFH1Fbllo0NpbjWtdYYyBHAePM99wPcdu1Y+peI7gh3QDzJCUWPGFRD0OMdB+tfkPl1P&#10;vBt1qz6VB9khQiSFQipu5UdM7umK1tEgFtGb/UG890ClYwcBGfpz3rG8M+GZtW33dzKXgVsk7cb3&#10;HP5Cum13WtP03ZY6fEk00qFDIhzz0GFx1FHl1AdrusTXQeC1m8uEqFfGDhcY+tbXgrS9SuLZrniC&#10;xRsJ0YOcfM5XhulV/C3hq085b28JmkOHiQBo1D/xKR3rtNYvEt/MYttEahZHC8Rp6dqkDO8WX0Om&#10;wZtyGhdR8zn7gH3eMcfpXg81zaXlyIvlLM33V9D6cVo+KNetdUdRYRstxISJZCT91emFxj8sVt+E&#10;/D0VwYZJrfYWBK3H8D/hitFG24je0rS47W2EduuJpcKFH3l/+txUt032eZ5ZHR54l27QMJHkdT61&#10;2V+dN8PWMjuvnny9622SrSMR3YZxXjmrarqd7FsuYI4omX5EjxuGOi5ODxWtOFzJyItd8S21q/mS&#10;SiCIvs3Sj7+f4EUDIz61z9xr8el2M95OUtoIE8/zWywCnp8uCSfT+Vebz65ougap5UNt/aOvbSlu&#10;hJAid/uHDDYB696fF4R1jxHL9u8U3fnCM78QgLAh/wCuRC5PbPSvUWHhD3pHPzTkMtfGPjjxlOLb&#10;R3fTNKjaRDPGF+0XRfhlR8DYNv8AEM7c/KQRx1+n6L4b8FW9rbXMStdQs00aIp3lnHGWwM/j175q&#10;ZrpdKSGw0qNAYgcmNRwx/wAKxZZ55Gkfme4/vH5utc85/wAmh0RTS1I7y4u9Ru1u79ygBwsIGEJ9&#10;l6VbtlZk+0XfyRq5AjI6/wBKsGOK3XN5iS4UDagIwp9u9SW2lXOpTrLerut05ynytn6VzFDbGDVd&#10;aT7PADFECQ07fNkdgBx9OCK7dbRdLsBDo3yR8b5m/ifuScdQffgVR3x6fp7W5BghX7iHO9hxxkjv&#10;iq63KaigeRjBZQgLGhG3HAyWxj8KC0V5xbzSfaEBZQ/zORlm9VB6gfSoVEdxMRLjy87flGPpn6e9&#10;VPtiXisls2yyjI5A4+o781Y3mVPlzGqNhCw6/U0DKU8SBg0hVUVyNvqen8qElja3dMDyuqxR/Jv/&#10;ACFN8hUl3zNguPl+Xj8O2Kfb20l0yrZYJAy7DovbOOBUJANf/SYgLiMQqpXZCeCSOOGPtWvJEbG1&#10;a8cANx5cJ7Z49MHip7PT1RC8UWZyeZ2O7H/AegqvJNBYKSv76fkv2UHpgDFWZk9vAJnN5cAAqoJB&#10;H3SBkZGAOOnFUI7CbVXeeALFbjkbupUcHkdMelTw21/HAbvXD5MAUNtLf6wHsWA/lVtkfXoWijk+&#10;x6dEqpgINz5646HHuapIlspxTfbYzp+jRNIuzmcZ2KM8k7v5VqXjaR4fji+zyedqDA7iucgEcEKx&#10;24qnDdCe6/sbwxGFtYWAluv+Wab+cvkZzntXsHw8+E8ms3v2+4kHlocGeUMwlC/wpjpUVNPQV2eZ&#10;aZ4V1TxDdx+c3kpNyBt3c+hKn5N3Xpmvq/wH8IbHQ4EvtdXzLxSDHGDhNvckeo4HGPSvTLDwzpnh&#10;pIIbJYwV6blG7Axjp3rfs7ZprdY3OTuPzf3ea8nEYy65YnRTprqXoJHKLHbAoivsCg4AJ6cf4VJq&#10;1v5NqsjvtbGNrHHWprG0MWZpdsS7c4X1HpT7i5ivXdN+UwFxgHkfSvLNkraHJKwYqzoUxwTuzWgY&#10;FkjTP3iPuk4Ix+FV2hW3mMalTg4C4wPWnLId+x/l/wBkDNIpsWMNAyjbu7K/ceufwrUhk2hJYnbE&#10;XQFRn6msmeaWNgu1sr0z0OR/hUsV+WTYjZU4DZ6j8KCWi3fyXDMsjEMGYgJ7H6Gl88XtoUYYkzj0&#10;yPwqMvEYjGG2ZXCN97px+dZBN3bTLvPHTHbI6cdq0KSIVg8ubMTCMBv4u2PStOXzGh8tVVWPO0qM&#10;Pj3/AJVXlEaqkr5XcfnyOCcdaWSVZIcIW3ED5l6sB0wKCw04pvI52kYIz6VHeDJ3IvyngAYA9/5V&#10;XtiTGRsO58FCAApx2I/+tV1UdLV2J+ZSOOwB6+1AFTzSrLt+UqAT+GK07VwsHOAxXPIIOR+mKwlC&#10;LLhTgykgccY4z7fpWgoZQrMudhbA7Yx69qAKN7GY5F8rad2cgcYPHIqvbKNyiMgDt7H8a2rm2AO7&#10;pxg7vmyO30xVdJE8jy3IVVYLjg8nv9KCbl278u5stqq26PkH0/D3rB2tZNKXBb5QV/8A11vWk0ME&#10;h3RbSRwwxtAHHAFNv9PV8S4DK4zszggDnFAXMW3do2JRsDsPXPpVsSscFHy2MBh1HrkVnQpvYSAZ&#10;wvG3HUVoRzRxoyOCS4x0GMGgTNa0McgKE4GfT+Kp7m/ubbEXlKUJK7j3XH6VlW6v5atnJVvlI67a&#10;vPE15bqobI6D6fSghlNZIs52ZByCi9No45xVe8s4nUCP/lnjjsQfrUJjlglyPkRTwW9D27VbjDzr&#10;s3LnopHHIosUYtvKIWWFmZEyfl7f41tRKwIAyNxyF7EY4rIurR4Jt0A5XrnuTirEczvH9mugR157&#10;jHWmkNnRadeBWCuvOM5Xj8hVm80yG+id4lAftx96siGISN5gcbf0z6D0rUF3JagMjMV6Yxyw/pV2&#10;MjhJ7K6s2fy48AHJDdMegPSqsF8XmWN4du3ouevqPSvS41gvYCjJ8ijjIzjPSsu60C2RWniXIQZP&#10;br6UFpnNpdQhkAjKnklep7Yp8iiQ5h5AG5T68dKoXUElpIHZCFBJ9M//AFqnsl2sruflb5gPTA9q&#10;DUawkRhHs27sbSexP/66njCn5gPmD7fX7vt+FXWYyMu48KQcdOV9qpGM53L0l3H6UWM7kU4hXIXB&#10;6ZHofX0qsysG2qrKvYjjp34qWT5CJTzyBx8uCPWqclw7PuXpkBQB/wDWxSAImYynIw2cM3+z9K0m&#10;kZM59R7VhtI+WRTjYcHoCR9K2oQXh6Dnj6EcdOKuIF2EKseVHzE7cdM+lbNo0kgK9dw2j/gPb0rA&#10;g81WV2x8nQkYHp6VqW7bI8kMC3/fOfYVRM0dNbvtlXruIAOegrO17T0khF0TuUHPpz/+uqcMsgkS&#10;XOQjbTngFR+Fb6eXeRhXU+U34A//AFqBdDg9JWS3fynxtzhs8e1d3DBJHhSoBPz59c8VzGs2gsHV&#10;+SM4XBxj3/Sun0q5MtuGZQdgAXPUH+XFEVcJGzZgQwjoSx5Yjg+nHsKvJhnUB9qk5OMjp7jpwKoC&#10;9kO1VA+TJbB7fSi2nVXT5uOctjAx/nir3VjDZHSQQBfkCkj7oJPUDoP0rnvEskvkxCAhc53JjOCB&#10;XUwA+REAQQeMAYBUfpmuE8RSdBLlioJCgAAEdM1KFAydOtpIQ7FD5aY2/wAifpWyX2AmVRnvwAPa&#10;odAm8+JpFHER2EE5JJH8qnmaNrhiq8dAccEHjn6VZY+02FnU4xjLDpj0x+FRXFrAOV+aMDj5cbeP&#10;wz+VNjjVgvlYBHJXB+nJq3LC/wAoG0yt6DGR6flQJGTFF9nTeVySc89QP/riqs7glSrAFScgqMYH&#10;YVq3MXlx7t23cNuCBxnpWPMx3su37gyx6DaOvGKBl2JSY0VwPl+6D68ZFOkiXadu0SHquO/0qJLr&#10;dJz8p4APUDke3epJYnlfcRhs8ewPXt2qrgVpoNsZuZGCg4GOvI6D2HFVrEHAXgsw+hGO2K1DsKuH&#10;6YwTjg9hnjisudXRCfulcBQB0HHcVSA0jAuz93jn7ynBwRVS5VpgwJyGwFHRcD/IqmhmPzREEdlH&#10;QY+nNPWTLeWF5XHJzkEigAjkuUYpzgYHHQ46VbjVnV3icbmxgehFWAm1vObnnG4HA9sCo5UkHliT&#10;/d4GfpQBHKGgl+78pIIPpnjj61bit/tC8nbt/wDHse3FMaJPLVkXK8fN2OOg5qLzpraLDY29V5zw&#10;e3A4rQBt/aIJGdPlBCjHQe+MVQFx5KBF4HA49frxWqJpZGIB+4oG3jBzzwSKzJ7ZFdSCPmPTHf8A&#10;LtQBJGiXJYr99QDz0/IUX1sz73WUDhAQVxjsR06fSooBIjblKOo5wOCPzHTir13Os6qqId0YA7f0&#10;GaAIoj5DtvBDDhSOpxxVu5KXFthd3mKe/Tp/OseRmmt4Ip8qAGz+H4VXsLryCROmQPuv2oAg82Sx&#10;1AOBgI6nnnn2q9cTtflHkQNJvwvYe3FNvNOzL9qgPGcFRyMgcHNNtvMsZhJLHhhzwev4H0rMCUxX&#10;dtzKuz6cfXpWmPngWWEbmGMqP88Vdmube8tNuF8wfzPoK5tpWt23FSnTP0FAGjA08B6nZ0TIwMHn&#10;itGGSBA0rAkr8xwQMcelUftMcsTCMbCo+RTzkf5FYyTOZfNAypOcdMJ71LYGxdXYYhlxvwCPU/Xi&#10;shG3vyD0yT7fSpGbIyOY2OAv/wBftQyqmRGCAU784z2/CpAkkG/aqnCMTk46f4VAsDBtqZ3Dqp+7&#10;n1FS2/GHOB8hO3+lIjPu3HGc54Hb6UAbulavEtuIJhvfaQfoPY1dAZ1dhHhP05/+tXMS2yiUlHwA&#10;FIK9APYDsRXT28sd1GqBhtOAFPtWgEdy0J8wED5gdwxj8RisG/RmRFT5uw7H6/5FPczRTpHt+Ut8&#10;o65K8ccdKLkq24gbkHG3oRn8BxSsgMdZpSMLwQOOBUiCfzhIRncv3ccjH04qN2BbzIumNhUdue/t&#10;TraVsrE429vUHH8qLICz9oKKcqWUHaBnHB9D7VnX5VmLY6/Pg/e564x2q1KFUFRH9cVHFGvBYnev&#10;CgD7oPpTAzrCR4JVRsso444GD1roLqNTGrBCQVAOTg/LWfPasQmDgr0xjPHSiG4cLuPrznnP4UAF&#10;pDc+YYo8KBnBAGMVdadpX+yN/AMYB4H+faoY5T/yzUlSCcYwenBqsr/vxIHBydo+X/8AV9KANCG6&#10;FtiMlOT6Hg9uvtVpJIlgLk/KGBHQbSf6His6QIWwQem3pwp9gPfFV2R+jJuHuMYAoA05Lnesj7Sg&#10;ztGPX2qt9ka45DEZH3W/iqBUllDran5/vAfhz7dKuQRvGqxsNxPJGfQUAcldac0QldfmGd3HUAde&#10;D7c1JY6i8AWJScDaFI54rpZo1AYkjBOTkZ+X0/8A1VyV1ZmF8xdcnIHtjHFaxYHfSyC6gaNB8yn5&#10;RnPHtXMT2j2+5e/UHHGabpepmHy0uBuQEBgTg4HvXbvDbXMORg5A2ikZmBpd6JAbd2PHTcauX8cU&#10;MW+IZV+x7Ed8+lcpewS2Uh8vjb0PY+1aNrO9xbxrjecYPzcZHXAoAq3MStbAKWDE8ccHtgVJp9xI&#10;oIcAJGNuPTPT6VsW1qxi5GAHZtpH61XkszHCybFBTgbsdvw/nQBMVjbjuqhsds1Tkl3zbB8rEgg8&#10;fpiqkbmPaS3zAkBu3tkHpVoQuf3hGS2Gz2IHXFNAa9nsSDc/AB2rn7uB64qhqD7wJIOucj2AzVYy&#10;5RgqbWBwcen4VSBkQllPI9uB1pATSQ3BRuGUnlznoD0ArDNuzKzFGdlOGLHocfh0rq0uFazVIwBk&#10;9+hH04xioZoEdDLJ36f3SQMfrWgHN/YjHCdufMO3Aq1bak0D+XLuQMQDxwu30FWxFIyMMj5RgD1x&#10;WYtvJOp6kjp3yTVtDudvbTC7BZcttBHHoe2Ktvb4UMnz4IwfX2x2riLS7mtW2A5zwxzj2x+FdTY6&#10;2GCf3uAT3XHqKXKZ3LUj+W5j3eXkgAY6fh2ocFY2AYjLDP8Asj2q26xTyJMw2sTu/E1NPZFYM7kK&#10;BRyPQ+1ak85h3KbgJUJ+f5sDufSswKWLRlcYPfjOf8K6O3h2Dy24GAQDz19KsPaw3EQRR04GRwMC&#10;jkI5zm7ZcyANndFjp6Dr+FXWhikchtobOBwF49hjn+lXXsJLZxKkmd4xgADgf5/CqcsX2mXe3OMf&#10;Kf6AdKTgNSI/IZYfNQHLg5Gcfh+FZ1rZTj55ByOVdjuy3p7Vutbyx4mfHJPy9QAP89qrSs7bWZQY&#10;1BLKOOD3+lNRGmT/AGdFjVAoJyW5/hJ9Koqjpln4Qc49P5VpMjCFZv8AlmTwv1rOaO4cBeoK846H&#10;27V0JEtlbyrd+UGc8jPUHoD6mmRNd6dK8lsudxyQV4OPatCOxMR3THYp5G7jgc9fwpNZ1jS9GsJL&#10;7V5UjhAY7mPBVecKOp6V1UaXN7phOZ0Wm+KbK3shNqsqQqqksjHbtA+83PAFfM/jz4t6r4yvX8I/&#10;D2QrbyfI12yBC4yBn/ZB6Zrz7VtU8WfGTWV0nw3E1tpYbESkfKwH8bN6e1fVXww+B0nh+AC+QPck&#10;5YNhg3A5Df3B6V9xk3D7larWVkfNZlm8aS5IbmJ8M/gXo/h60j1vxG5nvUXzPLJ2nkAgqBn5s5AP&#10;U8EEV6DqDXUuBfbo0VmSGzPHkoo+82O+K+i9I0WOK0KGESlR95+/59vrXB+MNH03T4Lu81SWEvOk&#10;bSjdsLqhA2IATj7uCRwM19xQhCmuSGx8jVrSqO8j53ihn1MXN7cYgsY8xMxIUNInPlqeSG/DFV9X&#10;8ZxaZYjTLQmOwjRRDGMlpTjqeQBhu/SuH8W+OPOtmt4/KFlIwSOPHEaxnIAcbSW/vGsfwB4E8U/F&#10;3UltrGGSHTI8CW6I2LHGveMnOT6dq2lWUVeWwqVDmeoy4sfFHxD1a20PwvbyT3TBY/M2hUjiJPzl&#10;iwHHXAOSBwK+4/hX8GPDXwmsY7q5xqmvz5bzyNz7yACsYJO1eB7D68nq/Bfgvw/8N7NPD3hi0W41&#10;OVP9InbjHHBkI6L3CDH4cV2M9zpvhiKW81CYz3ciM8krcHav6InHQenfFeJicdKfux2PZo4ZQHTi&#10;3sT/AG54hmRHTiFNw8uIHgBc4yx7sf5AV8Z/tAftO6XoFmukeHbhLi5m3q/l/vFiK44BH3m59ABx&#10;ivLv2jf2m47hLnw54QmFxOu5Hlz8ilQc7fQKOADyTyRX536jrd5qc4ur+4mmkk/56uXIHoPRR2A/&#10;KuPlvqzpUSz4q8Vat4s1OTVtWkMzljtUnjHr9aoWOmTXxxuATHLduO31pLDS2vpNzfKg5rtUWOOM&#10;xQAfMAQB37ZrmqVf5Dpp0jFI0nTUaNRlsfdPX2qDT9UEsrQrGoXOB/eqnr9pNuSVsY+6MVgQXSRy&#10;L5TBeOD7ivPqzkzrpUrHstm8flnav4GuR1OYy3MkRHzJ+WKr2muZjVm5P3ePelzGZWl3Z3Dn8O1e&#10;a17x3QdjKv59u0L97bgY9PpXPM5f5GUehz1rcvZUkclOB24rO8uL+Inpn3zW0JJBJmW1k7j91xtO&#10;MHuKSRDFEUTnIxuzjHsKtvLhf3Z2r71kXM7SEhxwmMYHH1rU5pmRNp7OBhgxA3YHtSW2nx+W5f5p&#10;D1U8BRWmsQxkfd9BwR7V7T8J/gJ8SPjBqAsvDGn5tF2ia/ufltoFf++3Xt/Dk4BwCeK66dJs551k&#10;j5uu7Ii7SKJA74BQdAWx8o6dMiv1e+ElibPwxpUI/itlKHsrc7lx69MV8w+L/gTYeF/G6/D7wpft&#10;4j1Szfyby6hTZCt0uA1uiOSwMbHnBJJxwB0+yvBlqmnWsWmTQvBc2+LaaGZSrRuAFPX05rz80Vop&#10;HRgXeTPctKbdbqAA0eOG6ZP0q/ZwqHG5SJE5yT/KqGiWvlRJHMp+RcL6c10sVuGQsMAHP14r5OtE&#10;9dSLtrvbg5LMPl9Qoq6l79kyku0sRgEc/TPFMtrUxxmPpwee+Kfc6en+sOVUA859AK8xwL5jKup3&#10;upy5xknjt2/pSQKhj6DGen0p8qoF2uDwB+YH8qg+3C2heUZfABB9v8BWlAqTMbUriW2mCRNtJG4r&#10;2x24/DtXiXi/x7rHw+hm1q1Tewyyc/6v144/+tXrF3etcXjt9+PGzBGCvFeUfEXSo9W8PahDtV5B&#10;bOUPTkLjH8/wr2stq+yxEZI5MVBTptM+iPgp8Xo/iVpMZZ42lVMSY/w+mK5r46eLdPt9BudHtZPN&#10;uElSPZtyo3IQQBgYI/Q81+VXwy+L+t/C67dLaV1yGUD+DP3RkegxxjpX1Np3iVvFsSaz4hnj+TBQ&#10;5IBTAPTPTtmv1KlKNenZdkfD/V5UavMz5i8Z/CDUtdlmltbRPJK7twwGH+yD2HpXxn4m8D3nh6Z1&#10;uA0BB5U5Pyj0PrX6teLfiHo9ppnlJbZV8/MhAIX2Pb3r4V+Jd5b63ev9hYCMnI3c/r04rzauD9me&#10;lh6/MfNkGs6vZN+6uOnuTXZaZ8S9YspER/lC9WTjOKxL3SmhQIF25rHXSbyY/JHjsOOuK4p4aEtH&#10;E71WaPoLR/jVJEVMs5aRjjbJzj/d9K9FsPjDbykKrOSDzsOMH+tfGZs54m/eQldhwQeM+4p0O6Nw&#10;Vcqc9Bkcexrz62T4afQ6aeNqRPuaP4mWk0h8yViHbPQfkO1WYfF0erX6afpkqtO2B6bV7V8Jyale&#10;wk7J5MZ24LfpX3t+yx8OdQ1KxbxLqy4a7ZY7VXU7toOS/wBGHHpivBzTLaGHpcx7eAx86kuVn1P4&#10;R8OTpZx+eMsw3E16bDYRW8fmKp3jHJ7Y9K34NF8j9zCAFiQEA9selSWunymXdLyhUnHY18FiZvoe&#10;/wAxmpJceagUbQwwNyivS9KtFlRDK+9gV6LtUivOtVvU09FEaDcARg9FPTtVjQ/GLPcAAID/fzFB&#10;I8eeApX5QOwrlo07u7OWs/dPdLaxghtwWXHAzj+IVyr6mhnaJGD/AHgF7jYdv8q6+1b7XpXyZUhf&#10;xG39K8c0Hw5qtz4nuL6SXbaK+9MfeYk9Pzr6qlgacldnzk61ro72GV5GCRDd04xgirrx7Fy45I69&#10;s+lbKwrGy/wlT6Yx2qG9BkQKmGYEdPSsauCS+EhYg5aMu1yNvQYwPYfhXcW8uyMoRkZwemeOK49S&#10;XlVBwD6EcfpXWweXcFXQfKwDDgYrrwVDlvcxrz5jRWIyqfk4HQba82XwLLJ4q/tyUHBJZNpx2IBb&#10;pz64r1aMbYx5g/8AsT+tMMvmSNj/AHfpXoWSRya9DhNagMUEojGQSB8vpXnFxAGbnL7c9PTrXs9/&#10;atKN4P3cnBHoK831u1FsN0IBTjnp8uP/AK1fM5lQu+c9vA1rWgMs44ngSHgnAUBR90CvS9EtFS1Y&#10;r95xx+FeQac0o/1ZIY8D3r1fw/IfLIkG3OE5PSlllrl4+Rwfi/xT/Yl+lm4xv+5sGf8ACuz06D7d&#10;p0c2A2VBPeodd8FQeIdRhvp8nyMELjjd+ldK1obS28qMDoMKfXp6Gvdq25DyoyPPNWs/PV02Y2nd&#10;xwAK8H8cacPOF1AfJmU/Pt4x6dK+k7yDDbX+6RsbHGSK8m8WadJNBMyKHJO1/wAOnWvmY+5JSPo8&#10;JU9yx33wu16e88J2AuXLzRZj+oSvXUbzlBQcAYH+zXyZ8OdTkto2to2KIspRQf4cnP8AKvpvSJGd&#10;vNOQvUDseMcfpX1eG/eRVz5/GUfZ1Wjzn4tXdxBYQ/Kw3A7WA6c4P5CvGbG4aa0jN387sSBjg4PH&#10;9K+ofHuixalosrIG/doWHG7AA9Pwr4csvE0+o382mCMefHIVX+D7vA49q/VeHasFSUT4zNIXqXPU&#10;rWBGupJywBHQGrH9rRWsyq/DD724ZVv6Cs1Y9QFtvQKWYL8pAGD9elZsVvcSOxlKlhjn+6P619ae&#10;MSa28DSfbEbjsv1rm4Ll7aUqueSpH+zjvXRzW0k7Ja7lO3B4WqGpRx2L/aZHyc/KAODtHSl9g0pn&#10;1F8Mtfh1HTo9PeVfPRANhPJwADtGOQMDmuq1CNoL5I2XHnH5D2/px9K+XtG1G5sIoPEmnS5nhPm+&#10;URlSq9VxjvXpGn/FKPxnZXBUQrPZFD8qsrAMcAY444x/SvicbQdOZ7lGalFHtioHiOwc/eIPHf2r&#10;lp7lWby2+YocH2xW94XuDfaUZRywAH6f41wemh7nxFe2QO7LHJPQFcZ6V59Z6HVA6y4DQ+Crq4mB&#10;QqcHnjaOOK/Cj4oXH2zxJekth5b2XGenzcV+6XjzVtP0XwlLaEgbLctJzwNqnn8SK/BLUYDrHjdo&#10;5TkSSySMB0G5yVH5EVnltLmqm1XSB718M9HttO0Yvuy7459cDn8q6vWLgEqGAYKOn4VU0O2jgto4&#10;Adqx9AO+f8Kyp4ruaeVPLJPJ/M4r72lCySPm3LmkQMPPZkUbmHQZ5OK0YJFRPsUnzCRdmOhXNY9g&#10;oF3F82P3g7c8dRWt4qto7a5imskx5i5yD61sFjN8/wDse5aHOJI1DJ6ECuum8QW2sW32a4GAwU+h&#10;U46ivMDPJqNuTIS0sGWHbKngViR6jMjcclcAr2wO1YM0R2Jt1u5XhXyysZyueCw+lclcD7NeSW7J&#10;sCnt0x6V0NgtxfY+zKPOHT/CueujHdXht3ykgO1s8ZaobKSK97aAq0yN6YAHPvXNNExYvwAOBnv6&#10;Vv3qzWkq2ztlSMgjoR/Ss5R5kTPz6D04/lWJsYyPLbu45ww47Y+lTWMyW1wAuWQ/OwPr7UXEabJF&#10;cnf0GOMEVhMZAyqcgjp9P8KANzXHWe4WZBgSDpj0rEKTPmSLlFxnt2q4szTIoLfd6ECrEQWSM72Y&#10;duOKAIbcxpaMVIz696zGSQgZA2kcHuRXRJp6ZCBiyMMD5e9VTJGtp9lKDzOVU1mBc02xbUbbbEN0&#10;sQGFxXOyTrZzvGiFW5+XPGTWjoOrJpl+kz7gEb5xng9qyddkWe+kmAPluxK4HSszQkm1rU7iEQM5&#10;jRBj5flH41jQDY5MmQDzjrmtW0iMlux8vcP4uxFRXNug4C4JHDHigAtYkumcPxnpjjArZTytLRY9&#10;5bd3bgAe1c8LmK3j8uPmUnBOOCKnukfyMli/Axx0pWGkX5dSubaJlIBRxleOB+VVkvI5gVuEHTK9&#10;qpLclrY27KSYxlecDFV2R1VXK/KeFA6VDWpZHO6XMx/h/hWvSPgF4q0vwd4++0akiv5qGMMeqNu6&#10;j8MivJ7qf7PIyelZEfnQyrqsv7uRQJFx7V5+JmmuU6KMHe5+5a+KtC8WacLeN0WQdVBAwcdVH/1q&#10;raT4L0DULQtIsZYMQGJ2P+nFfjh4O+OGveFLzy5ZmMRdQEz0Geu6vsTw38drx4VuYrjaZDyoYY/4&#10;DXxWLwnI9j26GqsfV7eAJl1CW0sJXjiJyvIOT9DWu3w/vrCPf9vlPHzZATB9ua8UtPjJqQUunzSL&#10;z83Uf1rrbH4r63q8apIAM92IZfyPNeXKny7o6dehcufD0bySq8hkwNuT8vSvNtWgm058W0XyLwAe&#10;jZ9q9H0s32uXzsJcj737tccH0FdwPh9HP5bXYUu4x84+6PXjpXN7TkNLHl/gK5sYzLLcLGHwB8o/&#10;QV7RaSWw2S2ibeeWbnHtXNT/AAzt9NufMX5Y+qgP69zXe6ZpsVhE0t1JFBbRgEvKwUDHenSlOoTJ&#10;G/a3ENjppvdQmEMERy8jDOOM8Hjk1+VX7T3x+vfHPiafwvoTFdItX8tOflO0Y+6OK9X/AGp/2iII&#10;9MXwf4PuT1ImlXjcQf4QMdq/PjR7S7vblS371929nP3iCe56V9VgMJCn7zOGpI9GlQWnhCYxncGU&#10;ZHua4DwVIJ5HmVRuZjjHX0rvPHV1Hpfhv7PG2GZsAepxXDeAUeMK5TKjoR719Jl1pM83FK0T6B0+&#10;4On2ajfyinHFZUmoM58+QZLEZP8AhTWdAcjIG3p2xVLYJztGcf7Ixj6V9AtDy72RrR3Ek82VyOMY&#10;7YrvvDWnTS3UfyZRMHnoPr7Vl+EfDjag4IDlTgA44UD1rrPE3ifTvCcf2O3cPNs6heB9faplIyS5&#10;jU8feLLTQrFYoJAJYsDaDjj6e1fCvjjxZcatcsA7MGJBbpuHYD8KteN/G1zqE8iq7F2bn6HtXnUF&#10;uZw07EsFPA9BXnVKt9FsehQoWV2W7OwRsSngY4yetMvb2OPbFAfu9sdT6VPeXiW0e1SMgYUGotE0&#10;u41G6EsxHlr1/wABXO0at9CxpGkSuy3VxGWRj+AFdi86W+1U+Xb6egqRpoYYlt+QEGOD6VhBxM7H&#10;8MVcUQ2a/miUsHHmFhnnsKkCocHhR0A+lZ0bcqq554/CrdoNkyqRx2z2FbokvrvIIzlcY6YrQsIp&#10;p8Rk9ORnjIpfJaVgIVzu6Cu30jQ7nUTHo+m2r3OoXDiOKKEbndmOAqgAkgnsBWdSpykRjcq6F4Q1&#10;Lxbrlt4Z8PWzX1/dsIYokXnJIHT05HI6Cv1/8LeHPB/7IfwXe61B4n1x4N17dceZLcMCVjX1WPGA&#10;B6VZ+DPwg8L/ALN3gWbxx43mhl1xLXfd3TYK2yEf6mE9yf4iM56D5ev51/GD4qeIfjl4tfyHcaLa&#10;MRZ22SNwBI8xh3J7e1ebi8VGEbs78Nh+eSRlQ32tfFzxvdeL9aJePzlIjI24QdAB0AGOT3Ne+29v&#10;9nXy4QFC8BR3Arl/Bvh6HS7EDb8wQfKxwQOB+ldR0Ln+EHb19OMV+aZnjniKl10PrcLQVOKH3EH7&#10;v5l+h9KjshdRKXiHy/TH4iop5fMPlpkei/8A166PT2t5ohGqkrtB2/pXlyO4ruRPlXBz/n8Kx5A+&#10;/cuD2wOtdG8Zh3NtOD/AOelYM0kTOzAgc4xjbUAS2GEkJGM4+76j/wCtXoEb5tkUkE/dyBz04FcT&#10;ZW4kkSTGU3D8AO4r0aCNlSOVNgYEfMRx7HHt0rOQ0eg2FuLa1SIDK7VwF744/pU6RebM8K/Nk7QP&#10;92rcJHlxquN236cDtUMMcZuEiDHHTjjB+v4VwzGzSlhQIVTG9QM9sbfSsG7lB2BhuOcnArXujxwO&#10;McKODWT9mMtxsA6jA5xUkmw0my3xB+83D/vkDFczM258MRt4wP8APpW3JG8CMQRtj6ZGAeOlc85y&#10;QI8BeB07f/WoAkVc3MQ4JbkjoM8fpW47mf8AdycqAOBxj3xWNYoWndz/AMs+AMcYx6VdV1aU+3Oe&#10;n049KDQq6hC5jDMPl2nnoR06D6VVsZpbSUfaELw4+XkcZGM4q1qEjh4sdgMZHGfpVzyVkg8oPgHs&#10;MHHpjNAF+3kiuiSu3aTjpxWXLj7cgj46DHpmoVeew4gBZcYcZ+79Kh+2tLeRzbW44K/SqaA6q5Z3&#10;lhGCQQBj0xj8qwdcJDwrF1YY9u1b8myRE8rkSc7T24/SsHUJd88I2glNv9PyrECSA7sRuCcYK9uT&#10;3qtqCHCjaSFHU988Y/Cp8SZyvOP4fp/KpXcTLsb59nH1oAbBcO1usbHLKBz6CrpiQrHyWHPyjr/+&#10;rFUbOHMhtozgMemOfeta2TyomaVWUqcjd69v/wBVAGWI3cnY21gPlHoPSoZ3kCquBvxznoM1ogyb&#10;2cABh/47n/PSqBvGIA4IyeB0/lQBThUvEwOOAMZHatJFj24IB3JjHTHH6VFLFuRfLOOOh646VWUy&#10;Qcc4wQPpnFAD0jCE7QdvHXt+NPX93KysuWPzDHdTSQTKJtqnHOR3q+6K6+YCeeeKAM6MyErtwC+V&#10;I9cVn3NjIs0bdTuPA54HbFaxGCD82B+eKhnl8uSIr97qScYI9KANyN3SJVlIk+UZx7jH8qgkgMUr&#10;Sj51b7p9qltJluLdnKgsuPlxzjPrRDIWYxthdmAuRtPH/wBbigzRmvdYJ8kB/QntxWdIjttCMC56&#10;Htj61sSWySZix0xgLx/KqF3D5KAISGAHynnI9qDQrytGEMQXJz1bBrQSVpovLZQUUY+g44rKgBbP&#10;G4r0BGMfy7VfhIiyg+de2O2egoAkYws5YHIGBt6EEVWd/LBAwCAAP8+lSGHzHd1P4ntUWQUGAPm6&#10;+pxQBagccKvDe3GAKdJH5gVY1zyCfXaKrTt/q44jjPGegwB6VYErpGqgcsOcenSgDIs2LXpjGD82&#10;7n37A1ualChKonRc4yOcelYunxOdRIjXATn06Vt3UwM3m5xt+THt/KgCZnURCEYZSMDjGMccfjTv&#10;sieTgn5mGMv0B/mKrsd0e0cZ5HGDUX2iUjbt9Ax9aAImtyjegGR1/i6dfSqSEyuURsAHjBxWnNO6&#10;5VcYI+bjkCs1CkJ3Yzt6YHTHQ0FoVY23GKDJI5Y9/p/+qqpLM4z0xyOnTjFNjmeVhMGYFvlz3xmt&#10;K43XL4UZi6he/HU9KzGVrKPfN5jHaiZOPYcZFX3XEn3c45GMAVFFEViBj4TOWUdgfSr8o84bF5Ve&#10;3egCDd+8LdzyOMHHH8jWZdS5V9+MleB/WtB1EQwASQ2Fz24rnZGD3KKQAGxwozu5oA2rC3HkO4YH&#10;BBwOeD2q0EXBbgFcAfhWl9nHkJbQsC/8Z+6V6H+lZcyNCpRWzuGCDxkHINADLlBLGWX5m9c8Y/8A&#10;1Vkuhjbn/vn/AArSYBkC5zHGp+X/AArMcuzAMQvGVPrj+VAGuJIzEChGWHpyPaorh/s8XmAqpUY9&#10;zUForBwSm5Rn0HT0pt75hh2sqvkAgdNvtxQBV0pCboTlQ5J3cHBBHSu2VQECuMb+cck/pXO6BFGH&#10;2Nj5hlTnHTjvXYTNsh24V2UjpwR+NATMCEeXu74OAvp7VI8Lqm9erHHP0/WpWaJ4VZhhox8xzyf8&#10;aj87zQ0ecYOV7AcUAZ0kW2RCRyo7cDFFtHG0zbslV+7j7vB/zihtyOAR8p4Ib+Qq/GyqgjC/KQMD&#10;p/KgDN1CJ1MYiIOcjjrjA7VDpUa+awZvlUrn071ZuJWYxlVyRxnoMGiygaNt2CpPUHGSPagC/NKI&#10;ztgwQDj5fb+VXIg7xhhjbtACnselV4z5SYIAJB7damsT5ELFyQnTg/hWgFO64dSV4AxVTzdp2njH&#10;Qn6dxV64XYnmqe33ccYJA9aiiwo3EDcc4P6UAWrd22iSPDAkHb6jpWdMPOmAc8554x/+qtPaIF3Z&#10;ABO33/IelUrXymnBILKCRgYHX1oAlhE0X7oqB025HGT0qVsxlo3AEmBnPp7elXF2hPkQHYcc8Yx9&#10;azL5XYNOR1AAHsDQAWSfvgFUFeoycEVqSXE0UrSgZBU4/lzWRp38KhNxzwSMYxVu6jyxw3bnp+lA&#10;ESXNw67V2kKOenAx0xip9PTMhlz8mwgHgDNNt4EEgjXGR+HBq/bMFYxZBXbwfpQBjXKCORo8FipI&#10;z0/zmp4bGTykc4z90r1Oc1qTJj73KdOOozTY5UeJh0KNgZ7UAQmF7iTYwXdwwPT9KhkhEchWP5iA&#10;ODxtIqW5l2ER+WTvBXdnof8AOKoJuJ2knMmQSR/jUtAQ5IY5Iycrk+v9KsQRDYQ205+XihohBGvU&#10;8dMVWkljXawJJyB04AqQNNAOckfdzk/L0qETgxn+6QBjtlapbpZMO4z/AAjI7VZO8/NjkDgDjpQA&#10;3cTIY0yeOh7/AJ06SJ/K+Zfl4B7Y/nVuK2UB5xksQeoxj1qO1kMm5XB54/TvQBCmmgFVlwcE7M9g&#10;etWZMqG4zgAD6D/61Md3VgF6qDn/AD9KnbZJjq3HHPAPpigBba2+Ub1DMF4KnPBq+Yg8IijXCgdc&#10;/wCf0qFCkUYVcbufl6E/lVmF0jjz0DL/AN89q1WhDsSRlrWFV2ck7RsGAARULlBkby5HAGMH8T0q&#10;ZZSB857ZA96qiR49rjn5Sdp//VTuTZD5FZh8oww4ROeRVbyTgAZBA6f7XWrQkMiF8FWwdvoM9hRz&#10;GPKY4GAOeKLhZDY3aJOGBI6ml3jI3rlTx+fNSeW527VGOfbjpmkuIgig5/iH4/SlcLIzp2MTkqNu&#10;zPGemKz3n8wnPUjqOnPb6VdvZInKjAxnJYd/9mqkEQA3Ngbfz+XtisWzZIailtuAPmwp45H9asAL&#10;CwONxIwSDjgU6MiQF1wQT9KqNI23bt56YHU+n0piKV4sskv7ocKnAJ24b6VNbxtsHmHDjB56jjFP&#10;XIYqQGGOvQAU9/MJdQu1gAq9+lADkkRV3IuSPXtVqHDw/My/KRwapiAKdxAI+mKdBK+8KenYE8Yo&#10;AnWLzXZpEP1HGfoP0qyd0KfKoBC491FKsiRHY5+dB36Uyd3kQ4chxzjIx/8AWoAqJIG5lG0jFMbB&#10;jIYbsqcZpsQYH5jgLgAnpVe6mKuIzwMj5l/pQCJJYVf58ZG3A49KasKx4faTxgHOBj6VZgUzqOQ3&#10;UYHoKjxsOGT8BkEfpQaEDzuzBVwnPPvVqBz8qSfMg4GAePWooztG4qcHnAHTt6VR1C++xqEUbt57&#10;Hp/hQBpX9+bTYVGQ64VRxgduRWWlrdTkTTBlzjJfp+Gar6ZC80zyTchl+UntXQLJlcA/KABir+Ez&#10;KcUTRvtC7ywzu6YxxgVYGCfnBO0dBzjtmpF4kzEQM8c4xxTXLDcY1O5Mgkc/l0qAK7SRxcnG4+vb&#10;0rHYjzNj5+QenbPb8KfcNI0wZW6cAdeKrxGSJhLINwZtvPXj+lBoavmKN00vKovTGCd3FVRNvkWN&#10;fmVsBQOCM+v0qWKRpvlPzCTI6cEVNEsccqy7fm6n2Pp+FAE8MOCqFcDHTHpWpI+U8pcbdoGfcCqL&#10;SIXyoPPAHbPtWtFsRCZRkKuQSOc4rMChEWVVYrtK8EVt2qmRRJnkdmGOP84+lZCgyzFRnBI5/wA+&#10;lYnjHxFa6PY/ZhKVfBVmj/hzjB45/L/69deGo82vQT7HlfxY8Y6fp9vLAQ0yREyAAYSL+HnHXjjH&#10;avzV+LXxPkufOsbeRWRlAdhzlWGAMeo9fpXs3xm8cPDHeSTv88zBYsnAcD7q49D0/OvgKdb/AMW+&#10;II7G0B8+8lI35yqJn5jjsFHX1GK+kwGGdWV5bHPiKipxstx9jpdx4nvHkjjExR1jitz8onZvlUB8&#10;8bTj+VffHgnwyugeH7PRoFUXu3bdygbfNbn26AH+nFeV/DrwPY3E1nqk486y0uPyLV/u+fOg2swO&#10;BujUjg+o9q+jtCl82aVZEHyKNpbgE9DivTxVSMY+ygcmHpOT5pFW9t7m3gVbYj7Ts2AgcAj+IduO&#10;lZnh7TJIzvk/dRqpe4lfuw6jNd1qgkni+x7tgiUfNtxu919BzXzn8Z/ixH4A8Pvpti0f2yWJljVj&#10;lmLDkkdsYqcLR57HTWfIrnjX7Svxj+2unhPwwdsESkPMuOWb7p/4D1HtXxI3z4bpgbcH0FSXl/d3&#10;1wbq5y0rctuOcn/PFV3fcuzpxXuwgoKyPGq1XN3YbgflA9qi3Dv0xj8e1IFUAE9cfpSL6kjAGabZ&#10;mOVtn3unr0rndQvJN621sN0rg7f4jgf0q7fXSxAs5wnTFfTX7LfwA1z4jeLtP1qeASW5KuqkbhgH&#10;LceoXgZ7n2rlxWJhQpupI0o0nUmoI+kP2J/2YbrUzaeLvEFqbhJzHcbDxsB5DHvx2HpX7N3Yg8F+&#10;HRp8R5hiVY41G37owAPYUzwB4V8P/DXwylkg8ue3T95I3HLjBIHTC9FFeB+NPGd/repuAH+yxMBF&#10;u6MB32+p61+X5hi5V6jnM+zwWEjCKS2NctPf339oTsXkB+8Rkf5NZ2o39vLuSMCIR4G9enPUmsYa&#10;nei2KxfMDwHHUf8A6qwtR1S2igng42hTlkPQsOPyryJHtwikcl4y1q5fOm2swKM3CLzg+wHNbvgH&#10;4X3N3MNQ1eFsueFI4KADPPb6VT8EeCrjxFq0d1OpiXeCD2kHsfWvqjU7q38PaYq8MV4ZUxkHvg9M&#10;gVz1Krj+7p7lVZ20NmCz0/SNGMkfypEgZcngBB3+gHQV8q+JvEd1rutuqk3EeSsUZGBz0x/vGt4f&#10;EjWJGkSIR/ZVByjL8zZ7fhWh4F8Ff8JFeNqt9CEjjOTtb+InO0AdwK6oUVFa7sx51FXZ3fw+8KnS&#10;dNklvXWOTO47vuIvJB96+af2nPjC2iaPPo+m3iN+7O2NQAS3d27+m1fxr0H47/FSDwPon9i6dKqz&#10;c89T7A+2OT/9avx68deKL7xNrJn1G5Nx5LHk9CScn6j0r7TI8oVKPtaq1Pnsbi7vlRx11dT6ney3&#10;9xzPMcuT6elSGQRRqucY9e30qGLLKWx1cgD0FQSszHy0xkdzXvyZ56LccgZt7cDkfh7VXlcryBxu&#10;AXjtTgjRoM/Nn9PbFRJ+9kS3H33O32HvUXRVjovC2jXOo6lGgjzGOXH+znAHsMc19veBtCTT7b7Y&#10;AThcKo+6FUfrxXkHwp8HMvl37Yd+jN0Ur2wffpX03YwttSyhi2ENulPZCRgKPTI4rlm+Z8xqrRXK&#10;VghuZFcbzGzYx7DoK7ZEmhtIzGpzGMEegH0qjHZtAhukjU23oxwdw9KdJdJDpLzgb4yDhW4bcPpR&#10;EzM/UTvuVuZTwgUY7g+wqi1jFPPHcDzXKkMgHK8Hp+lZw866n892Gx8Dafbp0rpLG3u5mSxsCGUd&#10;eQdq9zW0dAIoWkkvUtLbd5crFJQOSvp06V1niSOKz0uCyjO2QH5dvG3b/LNbel6fY+HbIzunmtEj&#10;O7dyfXHtXnN9fm+vJL2XhZTuCn+EHjFSBNBqE8DlU+6/J4zx/hWNqMpS5R4iZCvDE8qzH7vHtW/d&#10;28dhaBDJh5CAvA3BjxnHpWVoVskM7rdR72fJJPT/AID7UgH3GlQxX0Ko3UYAHfH8OKlv5bh7tLO3&#10;Pl20XXIDA4xUPlyXeuS3cThoVAJXsEHHB7YrTtrT7TfOIctC3yBlGcYx/KgCe8LyTWcEzYYAkjOA&#10;pA4ro9IkjKi4nXcY2wSedo9q4u4nebVZoYuVY7QM9GxXSQzJZR263RTdyjkDHUd6ALl5qazrN8n2&#10;YKcKQc8jr+lcXbvdXCXENrcjK8rng/NxnPbAq7dTWU7XPkyssR/dyRsMZ919Kg0ixjjuIoQvmZO3&#10;cO46DjvigCtpVjY6ZapCxJuZZC0rnrKT3z0xXqWm3NtZCO91CJDlTtI/hXoPxxXHWUFrb3FvBdAP&#10;MGbYp+vHFaGrtAmpQx3aM0bDjZzg54zigCl4giudUvVmtv8AURn9yBjjI7e3aul0sHw/oRv3XfLO&#10;SGz1Xnj8B6UtjpVjcXxm8wrFCfn52g5HQe1Ty3UepvJAOVtm8wqfu4X36cjtQBUtnad0Qrt3HfJs&#10;HPPp7Vj3BGpXs0hjK28ChCG5LY6AVpxX6ozz7du7iMdDye1c3fX9wkKQMmJHkLSYOBzQBn6p+6jW&#10;0tQuGY7gpztx0FRJbXD2SBj8wG1fcelblpa22xZ50V1RiAB1+boc1oRxxT3ACRY8nhO238K2jIzI&#10;ZPFGjeANE/4STxEXW30/CpGuC0sz/dQf736Yr5r+GemXHiCa+8ca2fN1DWLq4v1kb753PgDH90bf&#10;lH6VufHK9XVPFvh/4eJCw8t4727yezKPlPQAADH1ruNG0c6VaW2zaIYk8sBRgEEenfmvRklCnZdf&#10;6Rko8z9DqI3ur39zcvtgIy+F7+9XdU1KwshDaWUgfC/MAO59qzxcXhZYoUyXwoIHyk+4qPyVsJRN&#10;d7WI+Xfj5U9vwrgNS6JHFuBH9wsWKmqIuTJdQwjnczdBnt3HtUDXtnIfs7Sea8jfw1FIixtGrsxO&#10;4KGXgKSOMGgDq7Ozs9NV7y9Km5l3EysRx7YrMhubSb5ljMmVzxnBPvWQ2m37MEu33WpYgDODmrCp&#10;5ZCsxigTGEX7xx2NBoblyPOiMSH5WGSvGf8AIrIlBt5BKSXUYAGMlVH8qc6zzfvQ4hgRl2F+M561&#10;Zia1uLloYT5mGHmN6LQBRubwXYhVEYAcZUfKD2FVZNPf5bzUWEkwO2NCN3HYD3rXaSztL1LSIbld&#10;eSv8J7HFZ8jTXl8kFvIryRN/COPbPvVxAnsjeSR3FsFjjibg+Z8v0xitGS8gtljswxmnkj8ttuOA&#10;eOPSrl/pNxPYiNZdoyN4PDJj0x1rMlsLPTUBjaTMmCTIck45OD6VotjMjtraGzy6ZRW+8zAsPbNZ&#10;x8SSwzfYzZnylyXdOMj1q0t6JYX8libU5X5hjHoAaSG7VZ43dMIqgYI+XBFWzMun+zIImuwJEJwV&#10;wdxHpxTLGCdJlursb3kBaNcYKkd6mgSKeMxIoiQLveVRkgZ4FXoJIkZktlLZI8oyc7M9xmmwG2kc&#10;c00jupUrkyNjHPQCseS3eSKVIgqq5OeOEHqK6AedEHiYjLv94jJPp07UxLX7XdCGxI8mNCXL9Bmm&#10;A/SbK3htd6Sq8j4HmqclfYiqV006StbxsMs/LHmtS2/s+DdHG4VWyjZGAT/9asS6SW4kT7MzysG2&#10;8dsUAZSlUuTFNEGYH5T/AAkj1qnPcNajz1QEZzyeOO3SrF4ZmnlhKeXIvLENnj8qrW/ktLGLvcYh&#10;0XPyj61SQEAurm/i5xACcAgYB9u3StCKIQ/6PbPsaM53dPr+FNnuk2K6qMH5FQcKHpUaWZkV4lO/&#10;rzzjufwqgJrB4JM2+XKZO9lIBOeAPpXoUEdta6dFDaSKi9VBHLdunrXEx2lrpzIY5A5TGAB1Pua0&#10;47meaXzHPnhFPP3VUn0HTiqYD7qGe3icxBohJk5xyCB1qpoPmp5l9JD5ko/dRgHnf1zj0qG8ml1O&#10;7jgQFlZlHPU7eOvpXbWcem6Vai5vFUNEPmCk5DdsdMmoYFHVtTnsbeCQA/aJjnyx0BHXNdBpYvm0&#10;1bl4/JMvzSYwMfT8K5OKS5vbkTSLuKucK45VW6Vck1G7jvY+DDaxsPkJ+8T8v5VzrQ0RuXSTWsST&#10;wkgEfKVPJPStnw/b/Y4TdXC77liSueNq1lTTzSutkIgH3KYhngA9/wAK6GaJLS2it5mMwLY9D7nj&#10;tU9DQ5rVYLM3R8g4Z1O4Fe/ofwpnn3FpGLW3jySONozt/Cpi3+kM0BMkSjbkn9BWvDYmCw+0NNiR&#10;gfkC8qD0qzMraa7XtzHFKEJ48wkbM46jFL4g8OQeJLSews38lHTCBOBu/Cn6fp+3ElwAep64Y+tb&#10;1jDp9qreYWj8z5UQN0+lNbiP/9K9rWq3OsS5sUaW1tvuqORk+/AqLQNAkv7jzbpMLwzqx7DkZP8A&#10;IVp6IZohHPexfIAVhiU4+7x19u1Raz4jn2C1tZFt0bAUMMiPHUkjqfavyHyPvDX1bVDMg0Hw1Jvl&#10;BIwBjCdz049K0/Dvg2NLgTXMhad+sG3+6Mfe6D60nhW0tbe1aSzTdNIPmumOd5brgY6Crd7LO/mm&#10;aTykEf72JRtZk788YDfpR5AdFJr2haIXtLQG5mZeUUbWU46HIIry7XPEUt4zG9kWTaci3TIAbtlQ&#10;ApxWVf6ykiLpeiqxRTv80c7e20bgTiu88L+GNLtwupspkncfvXdjg+2CAPyqlTsJy6IqeEfCF1fT&#10;i51GNYoHVWdXVWJz02gjCgfSvU4VsNGQJYxhgo2r1yMe5H/1q1IJyYfPjTCIAF29yP4a8v8AG3xL&#10;8JeCY0h8T36rfPFJLBpsaNNcyiMfwpCj7BkbQ0hVc9D2rVUpS2MrEmuT2kFpc3+rXEVtbwsu+abA&#10;jTecKCW+Uc+vGPpXy14n8V3/AIv1CXRvA0fnQ4Ec2qg4ikbG1ltoyPm2/wDPQHBPYrim31x41+MV&#10;1DqfjCJNL0OKXzNM0WOPMaxE/wCtuCTmS4K8bmJCj7oFd9t0/QbaSKFEFywVVjVeVVfuj+78oH/1&#10;q6oQUdWQlc53QvBthoECPqLsxkJaRpzulYjoWJ607V9X+2RRiJNtvACPL6An14HSqGq3b3s7Xd05&#10;yAFY4yFA6YFUo1g3rlmVGx8xGAV74GO1EpORokkRqstygY/IGHPbCj0q6Jo7eJBZDY2MmQYPT2qK&#10;5aJI9lqjHjOOgUVpabpczbbgMsUR6scFQPemMk022S7ljadS25zk9GYDpg13L3tvo0HzLGrOhAU/&#10;dXHTiuKu7u1tl+yWuWkOF3A4Ix/IVmSZLmDJnlkHdiWOP0FQ0Bek1Ge9nW4u2aSKNuBnqfYelXri&#10;F7pdkreXEcFIhgEt+ArMtkjiXaF33LfKIxj5Pfmlsibi7m+0S7ZDgKeoTtkc07AbqWICq7kMcfJG&#10;hCjA+vemx3cEGCGEkrc7T2x0HSiSJZGFuu5FXpu5Yn1z+FMiRIAEhQTTdiD/AEIrEBjyi8/fP+5h&#10;4zxnPspHNaBHk2hmkVkjUjylYAb/AE5HPSmJEIpGeXDXB+4CAFx29quCzvdUYw+YERVBZv4cey+1&#10;AGPdXF3fosL/ACoh3IqpweOxHtVudLXTI1e+Ia4JykHLbkx7A4zV67nt9MCW9jG0zofvnAwSPYY/&#10;CqNnp6xxx3uoSySajdudmw7dmDwuOlXsZlbzYZ3/ALa8RzeVsH+j2qjAwvAA6DJ9dtdFpGleKvHV&#10;zHaaVbvbQBv3kp5UY4xhQGJ/IV6X4C+CF1r7f8JB4ll3wTEeXCCVLBezMMYX22mvrvQdD0/QrCOw&#10;01Y0jiTYAi9QOmPT+dcFfGQgX7OUjzTwJ8GNI0T7NcahAu+Pl0BPzAj+JT8o55AC8epr2i3trLSY&#10;GjsIwdvAwuMD/PoBmkFw8alSpCepP3fQ0skjucHrivGrYmU9L6HZToKMdSK4PnErxuHr6dulPt2l&#10;j2vK2UC8joD6cflVyK3DovmEBc/Nwen1FULuOaI+bC2QnCjHUfjWAxt1qyIRG7Eqw7Lwce9Mt7ie&#10;FQIF2knhuNvNY4lTzCkmHxywI9e3tWsrhowoGzaMCL2+tBoVp1diWfbG3AGB1NNty0cYec7MZ6jp&#10;+VahEk67WIKKB2xg/wCFYlx50OG252nhCM0CTL0lxmJWUBlzgY4OfWsN5lWcKS+0HGeB+eKs+ewj&#10;4Hy5O1QueDx1qvLGr4cZ25wVGT29qCkjTtrssAA2Apwg4PH6dau3arJajaOSfmzxj0xXKMzxyou8&#10;Er8uCuAc1qxsXZQuHAYHCnI29OntWghsM0aJ5UwOQ3PGdo9qdbKZInJ+V3bYMjA+XnnHtUlzH5Th&#10;9nLHcB6dsGrmAsDMPni2546HHr70ENjABuUyMGLdGA6YHp7irlszeWVO3a3VSO3YcZrATbK24sSy&#10;c8decfh0rXhlhH7vqykck5IHHoKCzGnsmtp3OcxsCACcgZ+nSrsEokHy9un8qm1CJZLYyEb3j6j/&#10;AGfy7VkI65CZxk9Oh/KgDoY4UkQwuNw/2gTx3ArHntEE+0j5eOSMHC9BxV22lRfmTCFPvJ/e9+/A&#10;q/dwJcIY3wT14+g7ZoMzAOI1TYxYnop5x7ZFdCg+1QKhXzWQY+Xj+VY6RyRu0AUZXnOOuO+K17Vz&#10;EcuxCgr0GM4/ligDDnjAfYU8sHOQvG3jt061W2MFj54GT7Vv6pEgXzC3zffBxjg8dO1ZBWORVCvg&#10;qPlU9s+9A2PgOz/UEhcAj259PSteJEU79+Bjg84x7e4rPtTDAcv8y4weOjfSrazeZGu35Qg79waC&#10;GSXFsJn5G129Oc4rHt1eznaI7RyAc9SOOlbtpKys8ZHTAB9AO35UzULWIyfaI0O4DGBgZ9OPamCZ&#10;SmjSaL5xkq3AHeudnjks5N5O3PTHv2I710VrIkrRQucg8ZA7D+VJqNqhUsMLzjeAOfwoRRiWuokB&#10;TtxuO1gO/wBK2Eui6uJcLt2jkce2TXP2sIin+zMc+WeCe5I6VNdufNwcjdtDqOvFbgdbGSuGXGNu&#10;cHO7j8KuQ3TQx/uwWctk54wf5YrmoL0h8SuSy49AfbjGK0WkdxGJZAACG6YOO3PvWLISG3dha3cZ&#10;LFRcHvyDx7d65i+sru1XzLVTJGmCHTsfQr1rpPtSkLHnkFgAx4wfQirUeBAIx0xux/8Aq4NFzRM8&#10;/tLjZCvmNuUnqO2Oo4pwuyW8xtpLZ+i4H0rbv9Gt5lLW0Qt2BII9c1zz2k9uQkcTbR8pxjuMdxxV&#10;D0LTozxhkbkfwj0+nrVJEbkIMMuOG56e2OKmiUROsZGwqQOeckfStqKFZDgpt+bKnggn/Cq5STIj&#10;glB8zaNuecgY5rRRBLsRPunOMe35Us5khkwRt25AwOOaroxVh5PBXkdPxzVqIE7LJ8sROc8KO+Kl&#10;N6rFxt3bMfKTjB74HtVeco2GjbB4yPyp/kGJyH53H7x6YNIckXrOU71TAVW7n3rp9PlQOF9eFIHI&#10;HQ1xSvJCTsw5Vdo7flWrYXe6MTD+Djg8g96DE6XVrVbq3JQ5UcN9Onf0NYuk3MkQkhwGQt8qk9+9&#10;dFp6RTwSLg7upz6enp0rlrxBaXUjQsNisMDPSiOhR1unSJLJsfaODtOMYPSty1gSYhyOOxUYGO9e&#10;cWN0fNkQKMf+gn/9YruNOulSII7FUU8xnt681drIwnodcVW2iCqgO5flB/vd/pXAagy3dyAxOExk&#10;4xhen6V3c93aNAf3oJ8v5VwRwK85tJ5Li4PzbST6DAx61KJgatukGnw+WnDSFhuIOPrUltZEtF5Z&#10;7gZxxirccCblLHoDyODk8Vq2sUYQLOeR02jBx/KrNCobeGBAHYhAvTHzfX2rPku4HOEQ57lvQenF&#10;bNxsZdq/IOgAGN3tmsIQwrLIsjfKOg7jPp1oEjIlu38zaoHkZ+bPQ+w7iqzeTMUihPtz0wf4fU4q&#10;/dRByB0HRSRjGKyYgyt8jnIJAx06DH0FAyfZ5eXYbCGwBzz9OMVKtw8jeYpLc7WU8YH0A5p0YZoc&#10;s2WGcL6j/wCtWdHKFyMbdrdueDTVgNVnA3RplsbQfwx2xiqk6+YxYdVHygj6Yzxio1kUbRA/+sTa&#10;fX8ulWFuEwwGDtfkdvaqugGRnb8z/M38RGOvH/1qrorefneNrc8D9K1rbyWfcYyzEZC9Bk//AKuK&#10;Sd4ossTkE4KD2HTpTArElCQ/JJHQ/l1/pT5riGVDHuwOMtjI4xx+VEzQbNzZRVII69CMAVREqxyA&#10;EkBv4RyBj8MdqAJZHaGVWjTzVIBj6DHy88dKmSJmU7htz2xxyOwA7Vn+ZKm2RkBbdtUHuOmMCpnu&#10;hvAg+VVVc56Y78Hkc1oBajjaJvl5IPX14+lBEZQNIdrKcjK+vHaqkk6Sx9PkP3mB+77dquwW+9CQ&#10;MHIBx0568e1AEM7xKImjAPcA8EcVni4a2bzOhUg+xz79quXG9ZG82MqCfkxjHP0qpMq8KEwoH3fp&#10;zQBqC0hu7czZ8jPSQLux6jH+FZEtq8Rw4DIeBJ0DY/lWxpd4+PsxUbd2BxwufQCujbTfMhZ4wQqZ&#10;TB9PbP8ASgDmbaW5gG2X7jcZwPlA9e1P1K1M6RzIM4GMHt71Xuf3CtuUkL1wMY/D2rOluppmJ3Bo&#10;8dhj7uPSswKLz3EbBLdiCuMY5wR+FaqI2pRqbkFnx1GFqKNY5ld3ICAABgMcnA6VUeXyf3fRl6f5&#10;FAFaWWexumzjO3PQdBxT/MedhPEM5K7tv+HSr8VkdSbY2NwIIOcAcdP8ipIrRrYCGUff4YHC8L6Y&#10;rMCGFXkygQ/KeMcAVpybbd2SLovyjIJzUEiLAdilcZzx/I/SporgOvl4+YfKfwoApmQqnzp82cKv&#10;Tr9eKiDtu7KAMgHqMVsoUdd59AMn2rLuo0LZDAlQMgDAyfpxTQE0YWQbmHC8MQeoxwBSLffZpMbn&#10;IA6Y5XHp2pqkom4jIfPy456/lUJUr8r5APTscjoKsDSub77bHE0YCMmTnIOO3WoIR9pGyRDhivfG&#10;cD09KzIUkhnKswYkEFR6HtirT4tikkXA6gc9R/8AWquUBt1F5TAJg5zuIXH3T0qvAqR5jYk5IO0j&#10;bj161stcyzReYYxgcdAckjg/SsiSxJkY/dQ89Op/KjlAleRXOzZx9wfToPeqkcqW10sUyqCzgqo5&#10;IqUYBV2PToV4/CnxWonZZl/dMoIHoR/hUgWp0Mm/j5Qc89lNZU8SbWj2gAcL7fjS3UskD+Q2SV4w&#10;OmT6YrQtrKWSNZQQwGfm6bD2B9aAKlkVVRDnrgDrlV/+tVt7UL8zMj7OQAf6/lSTWm0lIwBIvv8A&#10;e79BUVrcLJuglXPI/LpgelAFeQuE8/ByAMAHHGPXinwyoyjzVIJUgj6/5FS3Ftv3FACF45PA9M/l&#10;VWC2VpchjhOwBzyMY57UAT2YSNyuMlucHpiroO5lZflJ/pTWhEfznlsAcU48bkAywZeKOQzIGYSF&#10;Qv3t2AOv1/SmmK2mG1gBzgYGD/8AWrUe3DZyAOpQ9CBUDJtU5wQ/HIxjHf8AKtOQOc427txBkY4Y&#10;jCjr9a1NL1F/OFtJL09eOO9T3NrvPm8gt0z0+oPpXPXSuAeuwMN4Hf8AwFaAdlPBFfqSNowSBzzi&#10;ufkEtj8m3Zg8AevqKvaBrEfmBHXbtOADjr/e+ldFqulieHzECs+N/wAvA2npQBn2d2lxECMcKAfY&#10;9qu3yhI1uOMjav41yUqTQSmVl2srDIxyCPYcVvw37XieVsPDbSSO30FS0Bh3cRJwOdvDD+oNOtb5&#10;lVYiuYxnIHPWtqaxQY8w4btjjpWRPAImLt8pUHAxwePapAlmW3mgCwF8MOF6A49Kou2wMNmfKACj&#10;1A/qO9NiuJElVIzkdweMds1sxRI7fuV2mUEH278/lVJAY6NJhuP4uFH3a2FLS24VMkFuT12/n709&#10;4jGxj+6mc455HqKlGDb5RT+54kHUEeta8gc5RituW80ccqQeuPUVJFBbeZymGPII6YFW/naYI2F6&#10;YX/69D2A3FUfg8kkcEn0rSMTPnMK9stz+aq/ebgr6HpWYI50LKvYbc9Ac12iW8boYMEHptPbA61I&#10;lpauux05CADPselWok3MS21G5gYlxnIzluduOBituHVtu1pY93PKnqpHp7VDLaWyqwYZy2VI5z6C&#10;se4Ty8FAw44X3HFbezFY7F3inVMH5n4BPqeg9qaTLHB5eOIz82OBx0x9a5S21SdkXzCsgGcqeCv0&#10;x6V1MNykqoAQQP4AMcqKEjOxXE/mEbsnPT2/2fpUYhM0o2nhePTpWgsMaxFwCnTP/wBaokjeFyUH&#10;UY9ASaOQRPJaDy4yR1X5sAAcYFV5o4xkdgAoBOCV6cY/LpV7zhIjI+ScDHrgj6dqz2dkXbgN8oAb&#10;t39u9aezAQzBbcgDA49wMf1qW2hN1CH4RUzyf4voPaqlv9z5NqtnHPK/yryv4h/FWw8Exy6dZot1&#10;rEvEUYfIi3DguB9RgfhXRhsNKpLlgZ1qyhG7PQPFnjTQfCFoG1OUO7IdsORuk2jhR6Z/KvnbQvCH&#10;jb43+I/td0otdIgywaQkxxxrjhACOvTPer3hf4ceIvG+oW+t+J99zPd7S0L7VSOLvgfdX8DmvsfS&#10;7/R/BGnQ6Jp9uwtk2q82ehxj5uOdvb0FfpGS5BCn79RanxuZ5u3LlgL4M8C6P4QsIbC0jULkNJv6&#10;vj7uCeg9MV7bZ7IIBIVGZNoG7oAe34V4pqfiJFlivoGPlxFVZj3J64xx/hXj/j7466no1k8NnMiy&#10;BsZb5gieg+YZP0r66pQXIo30PmW3KXNI+tvGvxC0HwPpMtxcyo864CwKw3biON3oMV+aPxO+PN/4&#10;m1abyJR5SMfvcLjGPlX+GvDvG3xF8Q+LpHjlM1z5m7ZGu6R378gDP0Br62/Z3/ZWvdSktvHfxHja&#10;CzxHcW+nvlJGIAbc5V+FUjH+0O2OvC5U6K5pM7aEHJ2SML4QfBnxj8WL+31zWcWWgQMNzSLv81cB&#10;iiKeOQR9Op9D+jOk2Frp9jF4Z8GottZ2oCy3P3toHGEJ++/HJ6D8salrbJc2y6bp0Qs9KhXyxs+U&#10;uBxtT0X1Pfp61578SPip4b+HmiP5jrDCi7AUZVweypkjJPrkccjsa8SviXWl5Hrwoxhqjrte8Q6F&#10;4F0ea5klWJIuZZn+Y7uhzjBd+PujH4YxX5XfHv8AaV1fxVPc+HvDMz29jLuSW4GN0qj5T/ugeg6d&#10;uBXk/wAWPjnr/wAQ7+VA0lrpStiG3WQ4Bz3wcNx+A7Cvn+5uWmkLPxn5QTyacYaGhXuLh2m3vIXb&#10;AUuxyW/+tWlZ6c9zcKzDhRgnHAp+maS1/OS33FA5A6V2Msa2sO1I923jHQn/AOtXDisTb3YnXSp3&#10;1KN1dpYQm2g4Y9DjtWImotFlxx7A4qG4uf3mZBwOnfFZf2gzEkDjp07VwXOxI6DUZhf2hcYGE4X0&#10;rgZIxCxH3sjIwOldJLMIrfjuMAZrDcKX3BSBjAFXAZYtG2hG3YrUVrzcwit5WO4jKqSAffHSuj8E&#10;+DbzxPqllp1njbcyAuzDKxxpyxOCDjHFfo98PPhl4R0zTo4rK0UtFsM5l+cSNgnKg8gcYwemBXHi&#10;akaauzopwcvhPzl0v4efEDXZB9h0u4jbG7MiBRg9MZYEn2AzXpy/stfEkaY19cSJCygEL9nlIVcE&#10;npk9vQV+i1tfaHYa0un2kI3iUGQrkbHPA5PP4A17Etzb2sH+k4df7oB2/wD1q8p49L4UdE8M47n4&#10;O+Kfhv478JhZNTtTdWzsEE1tGcBuflZT84+u3FcleabqNkvmXtldRggYDRHb+fpX79a74T8Ja/Kp&#10;msonMRPygEDd36EVzFx8LPB88qTXFrI8AfEsQIKFMYKnjp7fyrqoZhTnJRehxTpSPgn9mj9kTVvi&#10;ZJaeLPGkUun+HlAlidGCS3B4OIhz8uCBuIxx+FfpPql/baBpdt8MfhJaJaiFBb+bbg4gQD5wrDlp&#10;SB80hOR168jpNV1L+1LSz8I+Ev8AQYXj8rP+rZIoxt2gegA5x1/A12/hXwnpvhe0Edqpad1Aklc5&#10;Y+w9Bnn/APUK+ooThy6HkVr3scj8NPhXonw+sVaKNJtRYEPcso3hWOdu7qevJ714D420xLDxneu6&#10;ALc3c0rAcFi0hI+nBFfa9fGnjO7+1eK7maTJ+9sGMY3O5/8AQSK8vO9aKOvLHarY0rK4RoF2/Kqg&#10;YA+98v8A+qteC63OPKH3sBc+lcZZyNGmzGTnP045robRyYSqkNt49OK+EqM+hOsjvHZjkYGNuB7U&#10;+7uBLEM8n0HHHFYqR3C4cDYD8uw1I+CwVug79fl71yFcpPFH5zYiIPPp1FZuowq0cnkAmQ/wHnpx&#10;XQwtHCuyMBGIBBPp+VYF++2YlCM5HO3HApwJOQmdLWMbv4Tj3yeSK4PVZpFsNSuRnZDA2Sf7oX5h&#10;+VdjrDDkty7ENn3PeuS11DJ4cvrOHHmSxyKMdMEEHNelgPeqRCr8DPydvGiubuRiQVlmfaQOAN2O&#10;K9hh1R9F0JF807Qg+Tv0xxXjl/bm3vZUU7BHK6Djpg10hufPtNgYHCjaG9lxX32EqcisfN4ildmJ&#10;qviS4vtyxs+zk4zkAVzTT+e2JfmU8kY5p98rpK4YcjHHpn6VWtrSe7mjWBMvuCjsOe1epfnOO3IX&#10;NP8AD39pgCL5+QAVPIBHWvp7wl8HdAj8ONeXMcU8sqfLzuaP1yD8ufSodC+HFzY2ccf2eeC4IORh&#10;Wz3OBu3Yr6V8K+HLiztludRjMMkwQKsiZRcDC5Ve1dlPBHBXxp8GeO/hFd6Sou4FWSGb7ueXTPT0&#10;rwTV/DN1YFo7mM7o+NuzaQP/ANXrX7oSfCqx1i2S61s28V03VRFlHQdOPXHpXyj8WfgnpS60be1Q&#10;L55LCHnjA/vcYGO1ebj6Sowcux24DFe3lyHxD8E/gvf+Pdcg1LUYimm2rGTZjAkCY+UYGK/YfwP4&#10;Zt9G0y30+yiGI4xhdv3Rx8vA7dsVxXw3+H9ro+l232O3IUQRx+XGuzBJGQAB0PfNfVPh7SrdIMhN&#10;mwKB0XZgcYwO9fleNxEsbXf8qPs6ajhaXmYKWMARRsxxjd71mz2QghZ0XB24XcOR/KpfEOpW+nTJ&#10;bEjeWGOmCO3FW5n83TPMcAnIJ7fhxivOxGX2hsFDF80zynVFin/dJuVjhW3DsR6VX0/Rk+1QNDtH&#10;I3YOMkD0rau7KWSfMaGRsENnjG0Y6VoaLaPHKD5Y7heM8Yz0rxqS1PTqVPcPVtLkSwthFuLqcEcY&#10;x69qsQ6tY3A3hhuDEdcYx0Fc7eMYYPlOTtwPbNc3aLK5cA7gnLcYxjtXrrEzPGdPmPTluISwDcHg&#10;Ae1XXtGeMvGRkdO38vSuJtnuFdPK+VeDXaWk6uAHJft6f5xXpYbEpq0ziqUrbHh/iltdi8Q29tp8&#10;bKtw+1ieFxkAdK9u05DCmZSCWAxxj8fx9O1XJdMsLuRZXjDMvTjBqnqI+wR+ZH/D2avQUo/ZMbPq&#10;aE7IVBDc9hVdWPJHt/KsuK9MuMgbs8e1T+eRkZHbt0rORCRbddqLtIXHY8j3rFvrC3nG9gGypUg/&#10;L9MVuLbyMnmOD0yD2OK4678R2q3zaXmPzEIJjfrz0xS+qmlNlSPRAlx8oGMflita3mhs8oG56n8K&#10;im1JtgaPbgjJx2rgb25mkunMTHK9MdK+exP7mfuHqYde2+M9p0/UEeMAMC20AgVYuP8ASZAVyAB+&#10;FeZaVc3ASLtk4YCvQ7ebCAEnGOB3rqo1nUVjnq4dUzGvY9yMzqc9D6cdPyrz/XY82sigDcVYn6L/&#10;AI16vdQM6liPfmuH1yzdYGYAcKw5/X8q5cXRsdGCqe9Y8H8KP9m1eW2/6aE7T/nsK+o9DuFezXby&#10;QRjHQe1fKEUL2niDa3ViSc/3vQfjxX1DoRDabEX+UoBgDqGr1MHK8FyFZjHVSNXUdZWMG0kzsdc5&#10;B7AHv/Livk/xynhmx8SwrpTCS8L/ADrGcbM4546n8K+k723+0QzOGCPtIzjOFGM8Doa/Pyz0XxFp&#10;nxCvtQ1iCQxTX0wtd/dCwCkE/Sv0fh2L01PjcxSsfU+kXSyWyQOqtvGBuHIx+FXJdLZ8iEx56cDk&#10;D3GK5PTLmaRVlHLpjPH3T7103/CSQWKl7hfnYhenUH/Cv0FHy7MNEW1Ytwxzg57VzuvpHfRvFEfn&#10;A3KBxnFdVqkcptjfoQ6yfcKjqK5dIxdXW3ccqOBjGKYg8P3L6Qwtb1/3DKVCjjBI7UXtlb6PA97p&#10;b/vn+ZWHBde4b8qr3ZVMq8fnYxgZ5H0/KqFxfw20YgkbdG5+4BnHqK5cVQ5oHRh6nJI9Q8H/AB30&#10;nRNPfRdXYRXn3fLcBCu4fw9Me4rVvfix4T0S3e605w0twRvmbDHnk8Hj5fyr5P8AH/wyi8T2D3mk&#10;XbR3+zEEvPBzwCevTp2r4U8WQfEvwpqT6fqJnxGxClSWUgfxDOM9K+SxWGsfS4etBn3r8Z/j5a3H&#10;h640nTrj7ReXMZw5PypH3UY6E18LeEbv7Z4s8y4YNuXj64/nXIaT/amo3gikR5JmXlicEc967/wL&#10;oN5/wkM93KhWC3zFkjO7PUL9KrK6HJUDGSXs9D3oTzwy+VGwXZwD/n6VdnucwoUALP1ZeCv6VA9y&#10;RHtcgoh4z2qklyjPvUqTj04/l7dq+tPnijNpWtWIM8sLiNAG3rzj0PBFObUpbuBfNO/y/u56/nXW&#10;6R4ntvN+y364Dpsyx/dt7E9qz9EawXxR5beSbfzD+7ONuD0HPb+VTKVjTkOXhb52fbjd9P0rGvtH&#10;vPOa4hCNG5zx8pX2xXWfEO/srzWnl0pkaxhwkflLtBbgnt+H/wBam6Xf2t1pksFwP3xG4EHDVN7q&#10;42rFDSdQi0bEky7JNoJ5I6+g9qxPEDRXE41TT0/dzcsGwDk1ZNtLqk+xOoAypA4rO1CCW0kksXG7&#10;Zj1wMe1ZlmYpbVF8kHE0WPn7cVIlq9mirKhHzYAJ/kKx1nNlKTCD8xztbgDFbeqst5Yl4duYyNuW&#10;x9RQBk3LxNMgDb9meAvc1lXVkxj3xjLt19h6e1UnuLj7QIYg5nJASNRuJNe4eA/hLqniPy7/AFXc&#10;VYAiAAoFTPVmOFJ/2c152Mx1LDQ56mx10MPOq7RR4Mk13P5kdorzmIKNsSbhz6YrXsvCnjO9nWO3&#10;0mVG+9+++RSPx5Ffo94a+DehWiCBbaJWBVmRRtLD68A/hXqGmfDjwxaTpmH7TvDBt54wPQc/Svjc&#10;TxhFStSWh7VLJn9pn5fW3grx9NKsUmkkKMMkhb5CO+MDoPU4q4vwR8c31xvKpblznacttHbjjrX6&#10;vf8ACL+F4zlIdqJ/CvX9O1aNjommxJ5yxhsf3kxlPpXDLjCa2R0f2NDufj1q/wAFPiBpbblgS8VR&#10;yFzG2B6AgflXF3+k32nLHbazBJayqfuupH5Ej9BX7jyeHNHvVxNBEwIwCEG7H93Of1IrzvxL8GfD&#10;2vxfZo4Y3QcfvUXdg9unb1yK6MJxfGWlRGFXKrfCfkPYwQxW6Rxkbictj29q5zVdqTZT5hnBb1x7&#10;V9X/ABK/Z01zQL+efwwSU3FvLfjAHoa+VtQ0/ULK7a21O2eKRTtIcYAI9D0r6rDZjRrxXIzy6uGl&#10;DoQRwqyiVgBjqo4GKsOGmXzEPyYAwO1V7iXewjTgAYwan0ydPPFvKodem7pj61382hiZ4iWOXDZX&#10;np2xXSTSWjaMPLQb4j92q2oRW8kzqAQVOFwOoo0XSJJ5fnb5Senp+FRzaGiRyB06eSTfIC3zc5GK&#10;TxLArQRrEuCExjp8tes3mlQgbYSGwNw9a8+1a0aWFmbIZRyCONteXidj0Ka0PDNStZFi25GzI6Hq&#10;tX9A8c6h4akSAtiLdgZG4YrpJtNmuP3cQwo9sA1yuqeHyVz5e7BxxycV53LCfxmiZ9f+FPinpF/Z&#10;xF5dh4A3DEfFew6X4rtpUD2slvKOAPLbaoJr8q2i1jR5T/Z1xs6HaRlRW1pfxL8VacnlXJEqcfcO&#10;zp/KuSvlanrTOqnX5T9lPB3jK8juVJUSLuCH+7+HTNe5al4/0+O18qW8iheMAFcrnHtk8V+Huk/t&#10;BanYqPMtbhgBjAkxg/UdayNS+OfjG9lP2VE+fp5/zN+HpXn/ANj+9sa/WUftn4h+PXg/wpp7XMs0&#10;V3Oo6ynZCoA7HuPyr8//AIw/tc614sum0bQJ45YhlVaMsIBkfwBRjj3zXxNf+IPF3jBwdcvnli3H&#10;ZCp2RqP90cfnXQ6N4ckhCmOMfLgEL/CSOOeB+VejDAUaPQzdW50MTajrF2LjUJXuZ3HLM2449TXq&#10;/hvT0hdG2fKp528YPpWZ4e0Eh1RApB4+VcYHv9a9Rj0630Sye7lICxrnaeh//XVL3tEZ6HjXxQvz&#10;c6lb6VDgbIzu75Jrp/COkra6ZE7r/EMY44xXH2Ol3OvazJqkqeZubcMdh0xXtmnWFtEmxxjy+w6V&#10;9Rl9DlgmeJi62tjM27X8oDoB+Vdv4S8LTanN5qZMcZ3Mff0qhY6LcapdpHZw4C4DHr8uf5V6Zqmv&#10;WnhPTjbWvzSbSxYcAYHevTOFauxb8SeJdO8H2H2W32Cdh93HI/wFfE/xA8cXOo3cmJiex7/lU3j/&#10;AMdXOqXcvluGyfmx1/D2rye3Tz5TNIu1TyTXmVa19I7HfQoJaspxpJcHzWIBz1rTNxshKdQB26n/&#10;AOtTLgxsPlyETn0zVqz057yROvl569q5zch06wkvZVa4U7BncT3ruImi0+NY4gBt4xip0s47e3EY&#10;XpnJ+lYVwFZ9uSSMcCtYoyZOrCd2x94npUkdlcTyYjXAHduKntYFttpkCgEGtVHQeXMnzAdN1aNW&#10;IJksltrPMxVyeAAOmKp2kfEh/iPAX6d6u3c/2hMqMAdF9zWloGl6hqGqW1jpcE11c3cqQrbwoXlk&#10;aUhVRFHJZjwMUpz5QNnTtLv9RvLTRPD9s17fXkiRQxryTLIcKi46sx4AHfgV+yn7PP7POhfAnw23&#10;jbxq0UviY2zTXM7lfK06N1+aGJslS/8AC8gOP4U+XJdv7Mn7OGlfB7Qx418ZxRjxRNA7uZ3Ro9Jg&#10;ZfnRHHyeYU/10oOMDYvy5L/Hv7W/7UA8fXz+APAs7roNs6ma6QtGbuRDndwR+6GMKCPm68DiuKpU&#10;6s6qdBtpRPPP2jf2g9a+M3iB/D2j3WfDdqdsCQrtS6dTgueTlOePXjtisLwN4ZEMCfKoLbSSOuR2&#10;J615d4M0Zr67WTa7+YyYKcYz/nivqzTLD7HaK0ibCvRfpxmvhs5zHnl7OOx9NgsIoq5ugrHD5Ct8&#10;gAAHcAU1ZHKmfbkIMDt/Kmwx+cM5wwwcVPvjVHDD5h/D0wP5V8rY9Qz0UzSbFwB0JPYV11o8caK8&#10;XYbcA9a5zRokmkJYruOVXeOa6I/IvzJuf+6BjgVLNB8rQtujdyGYHOeBgVzUoMsm1sjHygD/ABrU&#10;ciUgOGBx0IwBWZKGSUkq2OPbrUMDodOglE0exs5xgj7oA9q9Lskee4t4XOST98+lcboFsrBmLA4G&#10;FHTGK9K0f95OxyCVAXkfyx6VzzY0dBHMkc/m4LBenPT6VMJdzcHbg8Y7elYtyJRcccZ+X3OOlXLd&#10;WWDkAknGT1rAsvzBLgAxHmME4FZlqkksxjRDnsM4AxUhlkXcq88YP9MVoaAu8SE8hDyPr/hWZmOu&#10;Injj8ouTjnP93A5xXODa7qMbgWA6YJUcc109/MsjEMctHxtX5QB/+qudjDCU7DyMcfXj/CgC3paB&#10;5nVBuUtz6j0wPpUxtDJMURfM2EEdsjvxVXR28mKZsqcsMKOOn8vatFZ5VmwxABxhSO3HQ0GhiXsk&#10;TNydoQdv0q5B89um8YDkAA88Csy+lZZ0iLfcPfoOff2q+Ji8SDbgqd2P72Md6ALlvKrMQnzKcKc9&#10;/wA/yrJ1C1e3nNxbsME/dxjpj/8AVWpppRJn5BHbjBB+lVZy0l6UdMH+6emRjGKANLTrr7VOIsfP&#10;/dbg8elUNRlb+0ggT7oxgDb+NKbB7iYlDsdTuGODz71lPPMLx47o7T9zLenpQBpvNsA6Ybb7cAVa&#10;s9snz7d2Rz29P5Vnvh3Ik54HHqPw6VqWyBApUjkchfTpWYGaJfs98RGWfcMK3+H0rpLxxOse4sfM&#10;xx0GQKwb+PyGj4I5wB/Or1srXLJk5AK/KT29vagCwTCu5shxjB7cfWsoqk7NsYrzgZ/zitq6SF4G&#10;MYDM6nbjjP8ASuYj8y3nx0C847HPtQBeniO8c4HXPtj1/SmwRxSLs3ZJxnHbBplzdpuK8YbC46bR&#10;Ve3nAj/c+nBxjj6UAMlV48KuSxPGODj6VpwyZijTnfg8elV/LEkypL8oGTwcFj7Cr8tu4hQLj5QC&#10;f9n6+9AFKUspGW3KT26/5FQasiIiFGwwIXb7f/Wonk80rwBxyOg4qleyFY0ST50ODgdRgUAdFo7p&#10;GhVT8pDbie2e1STzqXK44HBx0GOw4zxVbSonNszBAA5GCev1J9qdNKiRAEL8mQ9BmhrlifLxyMYq&#10;GcMWBbaB3B7ir2VkSOVeASFY+px2rOvNw+ZFGU49sUGgwhY3xHzwMcc/yFSwojI0vVhgbc/54rM3&#10;lm3jocZX0A6gVouymIRoCGIwqkcn6GgBm/klcbhxg9MVAzj75I9MZ6Zx0pufKUrKFKDgDHzdKduE&#10;oiZTx1A+nSgAdZS3TaO3qAO1XYZI3BGMFQccfMeKqpJhtpyeuQev4Veto0JbcQoyvU84A5/SgDAt&#10;Ztl2wjO5icfP1xnpW3cpJMgJAxx8v93HFYCKsd8GH3W3L9MdDW9MkhhURHdkEk+w6UAPQvIoSLkA&#10;8n2H/wBao33MhO0ZUfLjj8PSrECtbFA45I+nWi+kQ8xbWA5IH3h2xQBnyM82VKfNjkZ4HpzS7YVV&#10;VVvMyNgJ46VP5KSxpuAAI+90P5Vny/KoWPndjAPpigpMrRph/LUklegx09fwq3HK6Z2tgnp9PSmR&#10;OVAYfMex74HXpUJVhhgRtxgdOvtWZRrQMZXbPG372en4VYtgd7RjleO3pUdtIi2e1ly/rjGOOPwo&#10;2tGfL+6Tj8B0yaAFvWCxkeXludvsfWsixthcTGRfux4H48/yxV/U7zMbxqc7Rgqeoxxwf0qax8uC&#10;y2E/MpGB060AX4Lgc7Og4zjpVGVZH+dMsATkDuOmat7QFLjHAwox3/yazt5XLD5VbCq38uKAIm2x&#10;ozKcsTgZ64qvMQsKyMqs35H2qwwD7stnHGCOOKi+eRRHH1HsOPpQBLYRfuefnLc7fSqd84O2NDv2&#10;8bemBW0qrHEvzDKZ37uKymtzNOEROq9OhxQBZkmSwsFcR7u24dV9CKsW07XCrNMjEsMcdKstFI6C&#10;Fiu3PX2+lMklCP5MQxjv6DvgUAWXiURM2SoJ+U47+n0FU4uJflbqv3sUSyXHlqsbAnOenb0qssgW&#10;LLdTyeO39MUATuVcAKAdvPpg49/6VI2zYCRlto59PpVJI2ZvOb7rZAGf5elF3OyxeWpxj+X8qAIZ&#10;MzfuV+56DjArWto1Y4/gX5RzjpVGGCXymyM5HBbjH4elT25YN+842jdx7elAEzSuWMSfL/8AW/Co&#10;TOQgXOQHA/8Ar0SKWicnnnGV7LjiqZZspt5XuO2K0AuPPFKGjdlznaOeg/8ArU+AGQHap44Hr/Ks&#10;2LzZZPNTaoGBjHBHtW8HESHdxjjPfH+RQBVlby+QQc5AGMY/OnW/lqN3sf54zVZ3V5CyHHzH3Ptx&#10;VuNSYwE+QheQR1DfSgC5H+6VI15zkbuu38KzdQZIYFi2/MpB3Zx09u1XpG+yqU/iCEjHpWDNPtl+&#10;Zd4zj3//AFUAbFpKYI/nIORhcj2+lTvNF5SYxl8cA8KR7VnqWC7tpHGAPTHHWphCZCrP93qPwoAv&#10;+fsy0IUL3J7+1O3gHLkEgYA7AAVnx7JH2xfNtGMY+7mtACMgZCtnK+lAFKa4O/g7RjjHUZ7VWjTG&#10;Hl59Gz0FSTMZJ9vzBR2I44NRmdZNsS5IHOaAJTL5jMvUJxyelOWHceMLkKF3dDzUrReWBgDJHSoD&#10;JhgpzwO/TGKAJ5pI3f5cgAZPrj0rNKbpjkEcfKufT9KviBi7c7gPvr/tDtzVhYxGMoVIxhW75/Cp&#10;aArRxb8eUOO4zyPercUO359wYY69xzVyxh83bCyhf4gPX2qKVDv8sqcHt/un/PNUZkbwrOQeeDkE&#10;ce1MmdI8eWMMMZb14pZP3PlsMqnTK9FpiGJ3cBfmHTt93jmszQh8p2wGU/Nxz2/TjFXo40jLICPb&#10;Pfp0x6VGAiZZRhicYyOuOaYWy+/oP6D0xQBeaTA2uVGDUCS7DuPQds8fpWeZHlnVYyDwV57/AKcV&#10;XzK7NF6NtwevHpV3RHKabXYICgEsOoP8+KqWtw0xbd3zwfT2+lRn7u0nlhz71chgVYgpC5+77f5F&#10;F0HKXY2EQ3nrjpxgfhT5Q4UEFdxHHGMiowBtwRnjnofu1FPKFUAjJx09P89KLoOUsibKkcY6DPfc&#10;P0xWdJeZPlp1UjGf6VU3FRhem04Xn+L/AAp8cWPmZgM4KjBFF0HKPSJkHlEFt3OR271L/rgAh3HO&#10;OnX2qRrcjByQCec9+g6VbMAWIpH2BAOPumoLIfswWN4gfmOCW9MfT1qnLHLHkDnjnj81/KponkaM&#10;tnMvHHbj0x60sST8ygBhjDJ6mgClGu4ZTofX+HAq0sAIBY4JIB9eePyqwLXyl3ZycbQwHFU3eRzs&#10;X5TxgA+lAFWeJ/MXcvzA7R7Af0xUv2YW4PmBSWHHYY9BVsQgfKOWyD7jintbtKgPVgehOMdKAKGW&#10;ByEyOnH09Kakr7f3iZGAAMVpjhtkiZPO3H6dKWSOPy8Ac+hHAoAqNskViPl9AeigCsW4CTMDMw+X&#10;jaBV25mMYWIfdPde+Pb6VA2E+YjLAZDY4z+FBSRLZD7Plk+RmPFTvdRvtjkyWVdo/wD1YqoRuRnH&#10;bkDvj2qttMhBwQe57/lQUXHnXeyJklTgH9MYxVc2TnBZiyM24Lsxz7n0q1Aq4BzzyQRwNw6irCS7&#10;sJgEN8oX0oARYVEZcKijn5RzzSiLBznv0/CldmAyNo6/Sot7NuQkdOvvQZk0jgQ+W2OBgEL0xis+&#10;5uZUUpkl93TpkdMVM0okXGPnYY46Dt/Ssm8y20N8xQ8Y6454/Sg0IH+ftg5ztPVeelPODGIwQCpO&#10;PUE09Edv4sAAkZ5/CpmgXyzj+Mfd/wBr1/OgBLNJF4jUZJI68D8K1JVjj+UHA6nA/lTLeFLdQeuF&#10;ziiJpJgPl7HHHb6UAW4I92ZMAjqD6Cra75tudxBGAD/npUJQEDJAbYc44z16U67u4NB06TULn5PJ&#10;QlM8461VCi6krITdjP1nxDp3hyzmeWRDMFc7W+URKB/F7+gr4Z8XfFZNQ86V8oFJ8sH2bqfUVneL&#10;fiJL4k1C+kmnaO3gZxuJwJeTztr4y+IPjX7RN9lhkKiPJ+VeCP5V9JTwqiowj8zOFT7X3GP8TPGU&#10;2vXDkzDHIIbGQAOD7fN0x2rrvAng268N+C5PFl1Csmo+IT9htxOoC20MobeQvqQB83PYYGCDwPwl&#10;8HyeNPFFve33l/2ZZT/aLkzcQuYR5hDHpsTgt69K+oobWy8T6tJdLFKmiWsjQ6c1yCp2E+Yz4GNo&#10;kJ4BwQuPSvboQVOOmxwVJ88juPCthH/wjdrbMQkdpGkGxuGQrw3616HYW1v5bOyBI4mDZJ6r9emO&#10;K4WxUNdfZ7cH7FbEbivUY5brywya19R1RtNjlvUythalW2N8nmN6ZPQVxez9pK52qPLEr/EPxvpv&#10;hbQn1K8lREZWbL5xgDgAd/avyN8d+M7jx34nuvEdwB858uIKNqpEowPl9T3r0z47fEy98Y+I5dKt&#10;JSLO0YbjG37vK/wrj04GfyrwLd8igfJ1LV9Bh6KhE8fEVuZ2WxHk7cepzkdaRgN25upPHalznj/I&#10;pmOwOTnOa0OYZJ9709arz3HlIO+e3rUsjBAd/asyw07UPE2pppWlxNI7OgOP4VJx2obSjd7Adl8M&#10;fh9qfxO8TRWEEDzW4mRdqdC2QME+mSM+1f0cfs8/CDSfhv4SUyW8aXEPlrLIvXfGPujHbn8c18df&#10;sr/B7Rvh/wCGP7Wu1iFyrDB7ow5wvTnI56Y/l9faj8YDa266HpypENuMn5ygP8Q4A6fXivgc4x8q&#10;0+VbLY+jy/CKMeZ7mD4z8cXeq+Jp7WG5kjtUkMSQhdq7l7/TNV7O2eVTI+UB53jnn2/GsqLRoXnS&#10;/nXLscnP9010V5eW2l2Czg4WLgBemK+SrzPq8PQ0M/xRFbWkELbT5nlA+XjaD06mvLdM0651/V0S&#10;1HIKsyg7RtHXJ9KZqWt3ut6kLGOQupbMZJyee30r6Q+HXg1dPijvmjDs4KtkZOMdh6VyufIdPwnb&#10;+DtLt9C01EHMsQBdtvCY6LXgvxQ1y81TxLLpmmyKkXSUJwF2Dp6EmvXvHesjSbPyY32zO21VXjIx&#10;1IHpXz3Z2janq/k/NvmYSSMD82fr2FVhYcnvyOWW12a3hDwjDrF5bQTEi1XliG5yOc4PT0r37xre&#10;aV8P/C8XkHbIVYRpGQpWMr87t6nHArzfVLiPwDoY1eVgUjGFXoc9ce5I9K+C/wBoP4+6hrUE1nDK&#10;Ue4wqxAYKY7Y9MGvqsmyx1pKvUWh4OOxvL7qPCvjd8TZvFHiKexs7nfaAsCUORwfug/xeh7dhXz/&#10;ACcoq0x2bPmMdzk8sff/APVUcb5yT2r7OVtkeQoPdlhcQxccY6CooYzIzOeg/lURcu4Qc4PAq5kI&#10;uBwR1rnZuRu4Xhep4A+td98M/DV3rGp+bGAIUKrL8mdmOW+vAridJsrrWtVTT7NAxCGVmH8Kp398&#10;DtX2v8PvD8eiaSVKKXUBBhdu4EA88c4XArnqS6G0I6XO/wBE0t9PgW2tNhDgbgFG0gfdH416Xplh&#10;a2Fk0u0ruwJlHLKVGDg+grB0SwmmQzytszhQoGduPf0rT1bUZY9HuwRko4VMceZngY9sU/7pkywj&#10;T3t0bpwPskSttzxvXoOn51xuqs2oXH2PTyz20YwFJ2jOeuK0op5/7NT7Qu1yQSB15+noKs+H9PW7&#10;V7raVijZlB79P6UwNOxtYJLcWkSAPkFFPK9MZ46VprFbeGbIX0keZiCu3O7IHXFZN5qcGlwiC0IN&#10;yX6jBKgjvisPabmM3WpymRFbGG7Dtge9AG9c3Woa5GVkYqigfLjHy9qZEbLSIyJGUyEcKeTt7VlN&#10;d3NizxRJujwuAWz+lY8szT3DXDDgH7nYDHpQBbDPqMzyzNuJbCAnjHfA/Ct2WMWVkJHBV5RhTn7p&#10;HpTtE04yGO/CBUWQ/eHBX1qtM/8AaOoeVjENuxU/3fm//VQBW0xmicmOXJwdyKAdwNb5dNMtmltm&#10;KswykZxlc9/zqtp1rHNfM0WBDBkFlGAamMLalqDj5fIA4ZhwaAGaLpbMhe6RVd0ypz864756dRVe&#10;W9s7iV0Yf6oFix9Rx9Kbe6o88vlWygJEvlnnhscY9O1RxCG2gihkUKHVjIG4yc/0NADrW6FwXkRk&#10;gMeMgADAHYDFWzqkq4SxxNcS58pcDOMdKz4NHD3AnlBbz3O0I2VAzwMYrqYNM0/TLw6iGLmHAKjG&#10;RnsKAOZ0nTn0m9+1asjPMPmXLZ2n0x6VuxXFtcXcmpzyCRB8saL39sdqzr9Hub37ZICsJc7M/wAX&#10;oPatLQYLRvPuLgqPI4CngZ96ALwtn3RRtuVLgDAzyu0c+2KrSR/ZbpYLaXB/5a5+7n0q5Os0YW5Y&#10;HefkiTvwP4R6VRaPUWxHJFtZnywI5HoM9MGgCaS8CSvLKQ/l4OzGcHtjsKwNK0691W8kbUnCxK27&#10;GO2efYYrTiz9pmnXIVcDnvt/p2q6kN/PGlvESkcj/vGHDMOw+lAENxcW8lyZo1SKOEFVYfx8Y4/C&#10;pDqEGg6FdeJ7ueNI7eN5A8nQyf3cdyatm2hN/b6XKpIJO0oB8/Bzz049q8L/AGi9QuLqXQfhjpmf&#10;33+nXUCnGAwVIlz3PJau3C0ryu9jmqSsec/Dezvtc1288ceIgZ73UpSULdVQHHHbGe1fTEaIsYjm&#10;IPlMFye2en61xnhvSYdK0+GCXasUSKhxwAUAz+J9K6yKSKVlSLOG7sMBv/1VpWnzSLguWNi07/Y5&#10;ZEjKqThgV6/gKxJ2u9VJs0CeWG3M3cDvxVye3syplmlDFcYxwfT8qmWFJLZxGEh24XGcH2/OuYop&#10;SWP2IMlogYId244DHArM0z7QpBlG6NJNy4GSpJ4rbm0yaMLLeSbVIAVSMljVhbSZLfzIsSRZAAxj&#10;Of7v0oAp316wzJMrMmRjYORjpWdHDfhftjxnY53JngY9MVdKMzbDt8ssPl78U691WRXW1UM5j4AA&#10;+VRjvitDQrsiSeV9rlKQnqM457cU5I3soSYpMQt1IwGP0qsqxyHdGuTjq/3c+1Jt87/Ro438xW+U&#10;DgH8+goAmtYbo3H2uVRG0zbVQ9cY9fSrjXaR+TaaTjzRJtdkXGN3rVO5OpW8MKyoPM5G0Y3HsB7V&#10;v+GLa6tYp3uAYmx3Hy7+5z6CmkS2XNYur3S1jkJVyBkjAySPTAxWGDeX2271XcHPKLGuAMewFadj&#10;pt9dXBm1A7ljO8I5/dhT0x61rz38MKCOORVVemcHrwOnXirJKljFYWlr1ARhzGcbd3qBjisC405b&#10;rC2an5pc5A2gIvXFX0tHEL3ExUk/cH8Tf4CseGW8uWFrHG2Of+A+uDVMzNYXESItvBJv258xlGFz&#10;6j6UxZ7iZoQHz84CnuQO3Ap+nWdvc5gJDbW+UY2nHpWxcW9na2Hkj5ZiGKgNjG3vTYFNrwC7mOQ0&#10;zKFUYxs7ZP0qHT/vz+WAFAIlcc8t6fSobCBrSxa9lHmOUG7PbnoDW0dS821jW12xBdxyoA3tjp0p&#10;gU5wJbVYIdrRlhtOOQO9VI/OsZFntj5jyZVO6qe+fTNaUlxb26RRMQkkgzwORkdaoLIkVmIQgIly&#10;XfoTtoAwtSvZAn2eWMZYESHvurKWGQo80cRlhT7+3gD/ACK6W6ggWFQNjTXX44A6fpVa9ia7txAj&#10;+WsK4Kp8uSeufwqkwMKOOaG4iMbM0L8qDjBYDhfz6V2s3hLVNN0O08Vag6/2ZcyPC0a5Z45gMqrF&#10;em4Dj8j2rnobPdFbyKd00RyVz1x047Y/KvS7Lxffz+HpfDWpL9o0+Z1K7VAkiI54x79/yqgObg0x&#10;57RJnPklySsTLkhe2arz6jHBa/ZJ4Q5GVyvyqPyqz9qlt5FtmnM+0EMZMYAxmsOS5TUJIrSJgIkf&#10;94+OCe2DgVTA3vDkdpeXBjlbCxKCAeM89ARVjUXmurtt8edp/dwjogHc0WEUNnF5cWQW56cADoxP&#10;pVeTyrq8VLdi8kilZCOmOg5qGB0ukQQTxNqeoRbdgbdhvu7a5SP7RdXlxeEedbwYEI6btp4q9qMj&#10;3EK6PZFlitxvlPdz6cVv6fZpaWpjmkVvMVTsxg4x0FYGiH6FBqEvn3moqD82YgG5Bb+H6Cr91qfk&#10;hPMjYlTtHf2IFWrWNba3VgSolPzA+n8NZgW2ubmNifuMwEY9u9ZmhFbxxXEzMsvlRghl39z36cV0&#10;TX5nRoc+Y+5EG0DG3tWIIpo7ZZJYR6bcYPHtXY6NpNpZ6WuozZ3SfMR2AHQY6VoZizpaHZauxiZs&#10;ZGP84qlPa3ECSHzBlSRu4JA7deBVK8la5uFt43MbyNyQvb0qSVbiUfZ0A2gfN/eIHXNNbiP/0/Rb&#10;KK10seddASXcq4KcBY8enYmvO79He6ktdPjM8s7bhgcJuP8AEMYroF1OLVlazsnxBnDy9d3HI6Zz&#10;Wrp9sNORGhxBIxIYk53/AIduK/Iz7yxsWgtvDWlImrXiSXbgLHbDAIX0JWvKvEfiNb27itipjhDf&#10;IF6uT6kdqqeItX8vUBCXaWeXCk9cf3auaJ4fVc311CHVMkluMg9se30pxj3Jk+U7zwnpcsS/aWCA&#10;lV2owGT07+3TFegS+VYWb3V4U8uL52yyxRxqOWd3OFRVHUtgAV5LrnxF8J+B9Nil128SzhdpPKh3&#10;F7icx8sscaDJ6gAnC5IGR2+f7/UPiF8Y5yviK6GjeHGl89NIxmbyRzH50qbcluG4GRjHFdMaS3bs&#10;iT0bxp8fdW1e/m8NfCsQalKu4S6+kTGCIfd22ykqGb+EOc8jIGMGuN0LwLFZztr3iFmvtZnxNLJJ&#10;91Xbqkaj5VQdgOe/euqt7bR9Cs4LKGGKKGFFijwMAbOnAH5nrVSfUSYTtcMrc8/z9a29slpADXvd&#10;W8q1/cbQVQZfrtA6AY54rgJdQMUJTcXMrcLk53fj0FLdXJzH5cZLuep4BHoKzPszSMsESCW4YgH0&#10;T8fpRYzLi27S3AefIdz8qDmtqDTPNU+bESqD5IyOVH4dcVPpunWsc3OZJY+DJzx7AVvssMavL0VB&#10;19AaL2AoW8Rsf3l0Cd3zFSNzBV9qo6lrRnH2WDEUD/LgDqe+RxTbm5Z5MIuFzw5BIyRjioE0qPav&#10;mjMGdzt/E474xz1qrmhVtoJHiP2NWdW4LhflyOKvhora3/dnZJ3Z/vE/Xtg+lMu9SS3tVhtwCkZA&#10;iQcbT3J+vvVW3t579medkUbfmkHzDd/sqPalcCaJmmJggiITdsZS3LZ/UD0reS2W2hEVvDmVV4A5&#10;IJ9fpViJLa0TbZoix4+adsH2wAfTtTp5jHbN9lkCQDlpSQ24+nHIrFgNzgbYlMtwzBWYDHyj1HQU&#10;5h9m4tyqyn723sD71hvcTXUotLKNizsCACOo754rRiW10XfPqoWWZQriHpgk+tP2Yh0CrcTCeZf3&#10;C5wW4A/GpX127vne00sCW1I270UZBPUdPTiqtpZXOu3YS4il+zAZhtohtEg9DIMED0zX0n4F+DU2&#10;pW8F9rDCwtlUGC2hGGAPc7TuYMPpn1qZuNP4iLvZI8S0DwvrniK8gXSk5Vgk0pwVRTx3Iyf88V9S&#10;eFvhBZ+GkW9v0+03vEm9vl2MpzkJnGeB0r0jRvBtn4YWO106NFIHzfJjgdOCD29zXoWLa4to1nYb&#10;tg2jHcda8jFY9NcsDejQ/mObti0gjDbmjIyB0596s2lwWyChGDggEdPb6VQ+yXNsY5fK3RKSGbHH&#10;/wBarMUNwoAdT83YN2615NS8tzsjFIJbl3mjR0Gw939/cYqVnYDyphtXOAw6f41VTy3kMUh+VeMH&#10;06deKntSBvUoVyflLe3HFQo2LkdDB/pFnsDl+Owx6cY7YquIFj06R5cbcfePr7eh/CrUJK2/lOQX&#10;JxtJwP8AIqO+IlsDFAm1s9umMAflVGJzUqdJXCuBjB6dKiSYlfLZQwzj0ODSCFWZ40kx5gwnHApx&#10;gKyKrvlgOR6dqDQ1Awkj+dhuzgH29PeluokjiaZMnAwT3A7cVnLtV1tk+Vj06dFq7M4Y+WcbfvKp&#10;I+Y0CSsZzSouJJE3g46cZx70s7ox/eEFOGzj+E9B+FRTXHl5KA4/unHQ+lVI5d6jqN/DEjtQUkQL&#10;FKZi/lMQoz6cduntU9uwEuQ+3gArjoD06dKuFNqM5GQOBj6cVmAlCVPUc46Ee2aCrHSwxySxp5bg&#10;4OcnqtPj8rYUc5DdFzjg/Sq9pI2I2UHK44PVlPY4qvNI/mlVLAoSTkdv8KDNIrzbbWd4wcIDt+Ve&#10;CMVde4SEiJGXIxn128YFT3kAdNzbWOAAemOBWU0LNkADchx+XfmtBluC8aWORN27gqCw6jA49DWX&#10;5ckbrKsnyk8jb/L0q4u5I1ViBg8cHGCBzVmSFmUyRlcx4K9NoP8AL9KDMsBfLDY2gdh9047/AIVZ&#10;in80YAGQQAc568VmWrCWQpKfnBz0zj8PSr9vFEkrniOTdlXPI9sDHFAFa5tCsso5fOAuPbt2py4S&#10;by+dsgAx3/Wtp7UkeYTtMeW344Y+nSsn7OnmfJGxZjgrycH8qANGG2NxbDcxZCPkyATgdvWsGe3S&#10;Nsg4j4Xb3XHTj9K2LQrAFzyyMPlPHT/CkvtOknX7UEJaX+AMB9PagDCW42g/LypwABjj8qvWixqy&#10;uBkDGVI7Y57VVs0AQl9xbdjp0xjPbtUvltC4YYIJ+Xtge/FAGzJtKhQD2zgdxUbQu2Ih+AYZx71m&#10;xXHluE/1nQ8Z545FXoromRkJ2/3UA5GB+nSiwGRIXjmaNQBlscfzq6ZAmN3yjuMdQOnFPv43WETj&#10;krgdME//AKqpQ5cNyUxja3X8DnrRYCvPaxyZmHCty3HUj0rnvNktpAXYjacEN04rsELbTHEu8heF&#10;IOM+grnr6zd385AXRuuO3/6qtMIFNrtDb5YYGcHb/Q1PLfuFXbJwD0A6fl1rG8hjksmwhl7eo79q&#10;RLeMTNsYqVbAH4f5xWpdjtI5RIF2gx4I2uec56ZFaqfKRkjJGSV6YH6VxkF1Iiqo5+Xaoxj/ADxX&#10;U2E/2eOJypYKDlc5xzx7UrGZeRFO2KPPX5RyB7cVoQ2Ye3Fo7KUYdeoH4cfyqpEzphkPuf8ADHGK&#10;tx3PmKj9exx0H19KZicxq2geWU8uPeUznb6H3rGjla2fypCQxGAuOMfyNepeUZCJGOFYD5h3/CsH&#10;WdKjkDJFGAG5Y/xYX/PagswJETYrrnaDyOnTp+Aqkihz80YHOQQcYH9cVDJGtuqxqcp7Z5Ht6Ve+&#10;0bIiQwyfTHQUGhEI4RG0gGA3T1AHpUDxM7CQoUUgKuRyp/wquzEzRw71+bqQMYX+ta3lmf5h8rYx&#10;8/RqAKlvamebAYFmGMY/TjjtUuJIJBIqjYGyXHA/KpLacxAiL5Q2eCM/l9KsSkSQ427R2zyP5UAE&#10;V9JG6+UMBTkAdx0qe6t0lt2l2/ebk/3ay4NgYs33ug7YxW1bXLOUWQ/KxGOwNBmZthPBDdKWHyqc&#10;bugx09s12ltexfaBIfnLBVDcBcfSuU1m08lPtK4bhj8oHWq9hqCoqoUPz9+MDvk9MYq4voTJaHoU&#10;7fabRRCQVU5KgAYrndMjQXIZ1OyLOccY3DArb0yVZrX7PtwgON3Gcd+nvWFfvIlyjN8obHOOaZJ0&#10;8d3GhLnIPZeprSSRXQInzZIyM4Iz+HpXGQTyyIpUhmHAGDWrHc5f7QV8vou0nOSPbFAG1eSxCIAl&#10;VfPypnvXMzXW+48ofdf73YbhSXd27tmdA5cjbjjkYrIldFZxIdrAk7ccmgDSNxvfC7ldB90nqPp7&#10;U0Tbmkjx2546Gq1q0ksTGL7w4246+3tWdMiCTcpwpGWyeB2x74oA05JmZ2AXecdumCB6d6reXwyq&#10;GAbGAR0PeqsMoVtpIIYZDDp7VfVDlQfvbRx6e+a0AspboqiL7qjAfgZPT9KkUiLA/A+wHp+FM80m&#10;MrGRk4wf9nv24qBZ3k2KUPAOeOKAJPM2SjdgE42445OBk9xVe6jkPzbs4wpOMY/xqOZ4Gl2jHyBS&#10;PcU9pFY5C7Y2wAeoB6DiktgEW3kccjeAcZzjitcQAwLA/cDHHQDpWZbkLILbdu+bjA9P/rVrmRVh&#10;J+6cYUfTsKpAZDbxdEFvl78dRx0AFOjdVwVGFz0HJY4pkeLglhhQuAp5GRzVoxLHwSCVbdtxz+OB&#10;0qwKj+Yp2bfL2t27Z/CrsNwRtjJDJxz26dK0WRWj/fYIA4zxn0xWFPugYvEdmW6dSAfwoA0bpvlC&#10;gbjgkHH3T/8AWrGZn2ncQfmBOMdcCphMxZEzt38Nnkeh+nHaq8pMbjYB3Tn2/CgCxbRhbmN3Xbjq&#10;ynH8uldHYayIWQSJw/UHgZ6Ac9K49Z3jQrtBx14/DjtUjMzlW64AOM/4UAei3VrZ31mzxbQfukN8&#10;3HoK4G4h+zTtEQQC3C+nHHPtTbDU7lUUAco+Bx1TFb11awXK/aIhyVHyA529qnlA5vMcUu5sESHG&#10;3pj3q48YkIaIBsJyv9AOlVWsXj/iztXI4yR+lWLeZGVUB4/vDg5/GjlAyYrhobnzUDKewHt2+vpW&#10;1fTR38CPZAKVXLEfnisaaIvL5vABbaR6MOOw9qsmVrRR5WVVtp5Py4AAx07Vm7DY23mAGGbG75MY&#10;x+f4VZKEAzIMduB3/Srg05JbWS6TJYc7B0YHHT0IqrAsi/JIwOOOg+X0HT0qoohli1i8xCQcEgAY&#10;9M4p2oxSxxY+4jAYDDuO3ApV32zKy5IPtycDituN45IfM2gDIYjqTj9KdhnMRI7wearnaPl59DwM&#10;e1LHMmGDqwPQHqP5VsS2Ue5n2fu34HJGD6cVgt5SMQuR8w7/AMhRYBLmJjgLwCMluzY/l+FTWkrL&#10;F5KrnPzKpX5gau+dG65Iy2OMds8dv61n+SYrpvnzxngYwB7CrINgFVi+ZMM+A46fd6e1Z12d/IBL&#10;HhccADsavEvcW4WPlu7469R04rJlX5lCt8gI68A9fpQBEFbduOMDrk8e3WofPayYy7cdARjOB68c&#10;Zq8Rb3sGyIDehG75eWHoOM5qh5FwHZlBCr8vcZX1HOKzNB88YvIllycABjj7orQ0+U28ZtyNyZJX&#10;ac9f0qgjyRTcDOCOgwMmrk0JlQFeMde2D+H6UTAdPceWCEfO4dMEdO1c+25pUmi/h+Z+TgY9q0ha&#10;tASs2HwOR396t+Qvkr5q/KcYx3X0o3Ajt7sJcoHHzjOcdP8AGmXcpeYlF+bOOM1SmsZE/ebdsbN+&#10;Q/CrNrKCArjgdOKpKxLYhkeIoZfr+XSrcb+exdPlbq3sM8YxUEsRjBmR8gj7rfWm28pK7gcKr7cY&#10;5H/1qok1UYRp5KnGMEn8Ogp8UiuWXG35gpHuOlVYbhGjIPLLkAAetVBMwkYyPjockYOK0MzRuIF8&#10;tWCggemOK5u9tPMdWzsUjgcfpW1G7SR5LEAZC+30pyjAUdcdM0GhwyhrWRZhkE9PQ+vFd5pmvwiN&#10;UlADZ2+gx2rNutPD/LAPLJGPXJHpXNXFtLbP5pXPXH/6qAOw1SBLgmRODjtzkgdB9KxYWa3COzFf&#10;QkdPf+lQaZqjOAJMMIMYH3SPb/69dk1vZ3cIRQFc9Q3Xj0NG2iB6GKuplQiqMlz1zwD0rTkht2Jc&#10;xZfG3rt21lT6SY0wMls4B7Mfp2otpZ7VirZACjPp6ZFaWRG4y+smKCR3LqeQuMY9QTUNtlG82MbC&#10;mevr/hjpXRuIrqIq+Gz0UHGfxrBljbf5CxN8vf0Hp+VNIdzflWBrZiE8x87Rt6KAPxoikix5TyBt&#10;38ONucVhxzXMIa3Hyhssu4cjj8afGLqaASdAW6fTrirJOnEEBAkQ7Xx94c4C1nXk0UBVDkEADnr7&#10;c1ShmvNv3sb85KDsPr0p5w21rnduLcduBj2oIZp+dJNHj+HbjJ4ximqoAI527SxOOgxyPeqIuGj2&#10;rkN3IxVhJQxIY7cthfXB9vpWtMhmQnnYAYYU5+anGPA3vh3OOenStF0xhIxlc7hjoKqTxtAcHvnB&#10;9QK3C5hNGd5kRCpPXoB+FWkmktmXJwcDnge1aS24dSWOX25wD09qrT20bndEQq8joT7Va2C5u2kz&#10;u+48mLAU+5rbTEkZk3YYnpn0rzyGV4GxGzKvGc9Pat211RTItuejjb+NPkJL9xK0Eqoh6Dr71OVZ&#10;wrFAmCOOvsPpSx2gdvPALPgb07dO3414l8UPiE9hNJ4Z8KZn1B02mRf+WAYYKY7tnpW2EoSrz5II&#10;wqVIwV5FT4kfE1PD8/8AwjnhpluNUm+QyLytuW4Vf9/09Kr/AAm+BVxreqR+I/EqtNKT5sjTcqWY&#10;9GzwSTyOeK1/hD8D783K+IPF6Ezu3mGJyfmZzx8wxzjnrxX202p6R4X0wyIAnlDZHDggqx6dc5Hv&#10;X6ZlGSxw8U3ufF5jmrqu0PhOd1XTLHw/aRvAvlyQqPm4/CPt7fWvFtd1mC/n2O3krACdrZ4DdWJ7&#10;8Y+lT+KvF99qLSGclkXaWAGEUr0Cep6fSvA/EXiyMxPBasZCQwYuf4uwB49vrX10IKEbs+e1erJP&#10;E/xCv1/daVMfKjLiGTBxj+9t9MdBXzzLHrnjbW00bTA97f3LEBs4VQM8nsox7V2OlW2seNvEUHhv&#10;w7aTXt1OdmyIqBGvAJJJACqDk+3HUgV+lHwg+C2kfCnTY9R1LF3q7jDOq/8ALRu0a5I3dhjt+nnY&#10;3FqK8zuwtDm3PNvgV+yxovgmC28VePVivtZQb0ibPl2wOMK2G2SMMc/Lj2r65aSOZPPuv9HsYsFV&#10;b5d+OhYdl7Be/wCQqhqGqW2lQf2t4gkS2jjyYYMgsWA7D+N/THT+XwH8bv2nwktxomgSxyXPzrHG&#10;nzRRoO7EdX7ZIwOgHevBlUdX4j140o09ke5/Gn9ojQvA9ncWsD7rvBS3hVlBkcfxSDqIx0A4yf0/&#10;JX4i/EfxJ481GTV9ZuWPmPuigBIRc/3VzgADoB2rA8QeJb/xFdyahqcjTTyNl2kYsxx06+nYDArk&#10;55ftMm89ANo/Cqp01EpMgndy6vjnB4BrV0vS5LkebIuEU5+YVY0zTkdVaZTg8gY5rsTtRMFcKBjr&#10;iuPE4pJcsTqpUurHQrDYpsiUD5ecdxWJfXjgMccN8o9AtR3F6qKfUcD2xXPXd9JKoBO4EnFeXvqz&#10;tSSMqWQyffPQ4H0qk8zIrY4boV7VLJN5idOnAPasu4vBGeVw2MHj0rUYS3o+7KONuwbahF0XdUEn&#10;zfT61jSXvO7Z680/w6k+ta3BZwLud5VRFHVmc7QP6n2FHLZC5tbH6C/s9+HDFo51icKkl0yLESOR&#10;EPvMPxWvsOTUGtdPaRgGkAZVbOOV6D3BzXnPg3wouhWdppajCwWUaOo4w4x0HbmvUtK0m3uwTcYO&#10;Ccqw6Y689q+UzCveVj2sGrJHMeA9NurnWJNUuThUKls+pGcfXp+de0tILgGNMBd2cE+nGKwLezht&#10;4VtLdtqLxtHbmuhiVY4ljj6+m2uFSsa1pXZc06BE3Z6DO3nsO3pU0175kTQoFfaSvH8qqlJ508oH&#10;bg8Y6YHUelLHZvFEQuDgbj659PyqPaHLYxpZbqKaK4tTtaHBU5wQR/kV2Xh34nTfbo9P1kApIRGJ&#10;cBCjHgbueV9+1cRcQee52xko7c+px19Melc5rgiCbshZVckHdtxjgjpzzg/5wPdy/NnQaVT4Tkr4&#10;FVD7AuwxtJwGKny2wVOCOO1fFOqu8muXLyHrJnpn7x7CtfT/AI7anp4TwnqdiZvOiMcNzCwDovI+&#10;bc3OBxxgj3rEjBM7SztulZjkenOOMfTiu7OMfTq0EqZlgcFKlJuRtwlCCADyAOmK3rSACVQQOTz2&#10;INc5YgSOobpGRke1ddZYIL7SecDtivjpSPXSsa0eNgYd+C2O/AwKsGNCSAfl4578dqEhYjGPQAew&#10;4pkzJCfmyuO39KwaI5jP1OeSX5I/l3fLk9ttc8zPsbGc9cEcBf8AIrWnkZ5CpGAOnHU1lX7hcgLu&#10;2Jz2yO4/CmaQOE1Uv5wjLFV25ABzXO3Msa6Vdhjg7Svv0NdPqkiHaFIU7PlXGMDov8q4XVWUWNwx&#10;b1TPQZ24r1sq+MjEfAz8tdSvHm1G5DrtPnudvoc1bs2RRIxb+H/vmqGoqq6rdtu3/v5Bn6sf6Vu+&#10;HdHl1W4EcI3RR5aYjj/dFfZ0oOTSR4NWairi6fon9r3JMa8sAoGMbVHXGOPoK+l/AfwriFq+pJC1&#10;40DDBUbSAOob1x2q54L8CSxwZhiwkCZ8zqCx44A64719DeGJ/sNtDpcy+UZZC/m4wNiei/zr67A4&#10;BRWp83jsW2/dG6VpLadDard7XRW4Qtl2f654r6K8IW0Flab5po2Z1Jbf/wAs8HIGM8fWvNE13SNM&#10;dtVXy7i4VGSIHI5K4zjPT8KuadqGrXRGovAFRxkMAVQjgHnP9K9j2Z5J6j4hngktg8MyeXIQQqdh&#10;wMjHHUV8Q6r4nn8R+J5b12MqQyeVBuGdsanb0HfAr3zWNSMgMlvKMn7hJIwFIPBz7V84eG7Ujxdc&#10;WjICsE5IUZwSeeuM9BXxPGP7rC+p9bwjRjKvJs+svB8YMUMb5BVVICdOn417Vp8gEJXPTIGcZyPb&#10;FeXeFjDDEo4Awc49VFepafPDnch6gZ646egFflmA+I+nzXc8g8XeFNS1nxJZzpujhgId8D72CMqO&#10;wGB1r0cWXkwMmRt2nt93P1rbluI2Gf4aQGOZMA57c16ddKUeU8qm+V3R5/Jo628plB+UYOCOeetX&#10;7S0iZmmVQGPGF9AeOal8QXTW4SCPA3evf6CtbSLCZol3rj5DkjHPpivL+qe97qOv6zLl3Kl2kUke&#10;x+pwBxjH4/Sq8OnIsZKIYgpHCn5sYxXK+MNag0a/t7e5YgSMRgHBGAO1egWc0VzaJKcDKqMn3GP8&#10;K6PqCtsZe2fczrZVRvLI+7z9RV0yW8bCFsEnHVgM8VUuJfIjLHBJ4Hsetcol1dNMSQR6AA8Y5rzJ&#10;+7PlN4R5j063mQLuGTwMn6VV10C4tXCjcewHbPrXO21+xmWFQPu4A9/btV7UrqUQ5XrwpJ7HjpXr&#10;0Nkc09zEsYbgqjcqrHOPQDp9a31lkgRY39f/ANVWdLKyLvkAyOPYj+lWdTgVl3RpjjOf7pWtyDYS&#10;9jkgEQKk8dP8McV4n/wg00/i59cmGxScZzgNwccdq659TW3EceRk4PT17Yq5Jrn+jsg+bC9e4x9B&#10;096xr45QXKawoNuyM7UrQQwmMNh8fQYrlktAZiUGOPrzVu6vprwsVzhuh9j/APWqzYIDJ83Q5wPr&#10;Xy2Ir+0nc9nDU3CNjZ0aEqqZKn3xgjnpXXKgiQuVIH8PqMVy0UojmXAwPlAx6E//AFq6S/b/AIlT&#10;uDlgmVI4/CvSy6xxYv4i6tzFKvl5+7gZwO1c9qiq8Dx9cg+3auC8DatrOoajdQ3MOyGPJBznviu7&#10;1kYIWNN3GBx2IxW+YfAZYP8AiHzv4i/0LWIbrO5fMUgenbmva/D+pQvbpbQsG3LtDZ6bsZ/KvIfH&#10;9mzRGYMqtz8v+6f/ANVX/hzHd3LCZ03GMgIM9MkdavJFz+4duY/Aj6QtYrPTW+13RQQoAXaQ4X/C&#10;vhD4pfGjw2/xAFppV35UXmNFGroCHy30wBn7vPQCud/aQ+NtzaaxdeCtLuWjNuNlw0b5zL/EpPTA&#10;4GPwr4vOl6h4smVrUtJO/wB12+XBX3r9Syun7Ox8Zi6d0fpLpetWk9qz2sivLKv3cjqeBVWTR7yc&#10;teMpYDOdxwBjjivIvhDo2qaLbCHW8ZJCpu6kDgYr6jPlm0GTjqu3tgjFfcUfg5j5WrpMy/OQaVDZ&#10;JkCAKc/X2qpHNbhfPZxGWz8pHBxTZzvTyoyAHXb9SOlUkVoUUSnEZO0AjufetQOU1K8kuLtLeOPY&#10;zkAPnIwKqa5ZNYrFNDtJbKsf88VNe+XBdf6LGUXP7ssc4IrBvtRlEMizYwGBw3Vm9qAMm78SXlhI&#10;EDrIs3VQBxVq88PaH40sz9sWOdtoK+aP3kYPGQfSuFlumnkPmxLuOCuCOAOwptvqq287R2sgBHyg&#10;DOcdcZrnr4KFRbHRSxEoHO3Xw7tPD800sdupP3VkPPy5PTOOD9PyrPa3trW4Q22ArH7ox8p49K9Q&#10;k1KO4sxZXIaTJz1x/kVxsmkR20sqv80e3arZ5X2/+vXHTwipM6JV3NHG6i4kJdflGMEdAfQ1Bo0y&#10;ahdeSxKHIQH0xUWtvLYvHayp87YIB46d/pWBbX82l3H2+0xlsgqfujNdBmd/qWn2tnE0W8b1yUPJ&#10;yBXmt/vSTzV3Fgf4CflHtWzdarcXfzn7xB3BR29qoPGbob0+YjoMY/OszQTTGA+eZ2IHGG6jFJa3&#10;hGqxBW8wu/7zjBUDqPyqjNI6AsnCqdoB6jiq80Ms0X2heeeCDgqaS2NTrL+5isNRZ7cEq4XocHcp&#10;71m6vfrc3S3oyrMFXbjjpis+2mnmtpIJycoCVY8blFUyzPGEJA2Hgd6gssWUX9osyzAuQMjnGPaq&#10;U9rPGm9ssEBBz2Ppio4rh7W4Rl+Q9CQOCD7V1+j2E/iPU7Kws0LGRw0gzgNt6rXNiK6pxuy4Ru7I&#10;9N+FHw8imA1/VcOQVWKJhjGepB74r6w8P2iPI1rBnDFc46Er7ewrB0Xw6ul20OnbAACA/3+VAi88&#10;Y2EDgD0r1rwvoElrD9pMZPmLnB6r9K/IM3zCeKqy7I+zweGjSgi9BZyWTx/uScHr94mugFvPKv7t&#10;TjHb/P8AStpLeFdPI5BAyBjDD+lN06OWVWKMRwBg/wCf6V8/J2O0zLS3leQwHJX04PJ9a6xY5I4h&#10;jBbG09O3p6VQt1Wyu2jl/ixt69q3YmiZ2UkfNj6YPofSs7Ec5hWolR/M4wM85+n8qtqrySBmx0J4&#10;445rakityjKuFwNuDkA1Bb20CkDggjAGOc1cYGbOd1Kwtb6E2ssQ2DkH0z3Hv6V86fEP4DeHfFVq&#10;7QwgyA5j2jDxZ67R2r61azMpzuBGB6Ht2GMVlzWXlt8y5A6EHb/T9OK78LiqtGV4MxlBNWaPxQ8f&#10;fCLW/A10yvme1yf323oPw4NeTLapGeFPy9e1fuV498B6Z4w0OWwvoFl+ViuFG4HHY7ev+enT8m/i&#10;P8L9T8Da7Nbyxu1rn9w5G0+XjoTX6Flece2goy3PEr4VKWiPOdGQBmmz0PKtySK6W2QOfMhUHnaB&#10;0PNQ6RoqYzIjYlGV9dorrYNFa3lR4SPL4+ZvSvYU+ciNNRILa1lk++AGGQfU4rD1+LT7SLMrKpHy&#10;4x94Gt7UdYtdMY/xPjHzcDFeSalrNxrUu3PyR9B25oUOYJz5S/Dp8d7Gj2+Xw3zD+Eiq+o+G1mil&#10;G3gDjA7D0rQ0F1tiYZCwjJwAOgr0sww/ZPMiXIxt/Gs50rGanc+UdR8O7lPy70QcZ+Xj0rgrzwoQ&#10;xXywqkfL7H6V9dXPh2C4JKfKz9QFyDXJ3fhqRGIMTDB5IXp6cVx1KdlobRZ8vHwxdB9oHl4HfOG+&#10;npW5b+DmRhI6s3zKf8+le6NokYQHYFHTJ7Vdh8PzOP3cedhA3J0rCfOannmlaAACzKFAPAxgceor&#10;r7OzIYQeXkjtnbxXqGmeCd9rzGxlc4DEcY7V6d4Z+Fwdxc6qqqkZG3Pf61iqMnuaKcUYHhHw1cx2&#10;SX8i4VV5LL2ri/Gksmpz/wBmW/zQqfnKdDj+le5+Ltah0i3TTNN2qQNuByF9c+1eL3MMcpWRPckr&#10;x/kV6WCwfkcWIr9jP0q1j0rConydsdP/ANYrfsrPUNWuUhiXKd88DAqPQtNm1W5KMuRuC+g5r10L&#10;p3hi02YTzVGHeTjaOvNe/FqCt0PKacnctK2leENNxGS8zDc5yAOnT2r4++JfjhdRu5LWxckkfMB0&#10;A9q0viX8QnuJpLPTmMvuOACfX6V4/Y2Ls/2u8y7v744/+tXn1sTf3Vsd2HoW1kZK4kkM9ySWzz6V&#10;daJlRZQMxYwozjP0q5b6esjG4mOyBclVH8VXbWL+2LtUCDyohkgcBFrkU7s6WrGJY2E1/c4Zdqqf&#10;uk8Cu2K22lwrFENowcDtk1HdvDZKIoV6Hjb1+uawJJjdurOTzwq+1ddOPU5pVL6Egu53cqHJ68Do&#10;PaqwmuFZVkIAzycYyKsiVbXcmQvT7tV7mXfKAowpAzxW6iQaou47sJEo+YHH9K17ePyyQzqqr2rJ&#10;s7F0YOPzrSunllaGwsEN1NK6xRoODlzt5JwOpFTKVgLkCPfTpa2S+dLI21UQFm/ACv2h/ZQ/Znh+&#10;F+mJ8RPiBBF/wk1zD5sMcyhBpVuycg9hKRncf4F+Xj5q4z9jX9lyLwPpNv8AE/4kWSRayyedYWs7&#10;ArZpjPnuPuiTABXPCdeu0r5r+1x+1hb6s83w98A3ZNhFuW/u4Xx9ocf8sxtP+r6Y6Z69K45SW8ja&#10;jTlKVkZv7XX7V7eKJJPh/wDDq/8AL0RHMN/dRcPdN6D0iBHA4yeTxgV+d2jQz6rfrBCu5WJwxYke&#10;+Dz+vtWOFutQvPIsl8xuAgzj/Jr6Z+F3gcW1u9zOpeKThC3yncPvYOO2O1fKZzmTguWB9HhMIj0b&#10;4b+ErfToE/d7WRc73OeteoS+WzGOLoCM59B7VDpkZt7X92NvPK49KsnKucr8uAWxjgmvhqs3J3Pc&#10;hHlVhH8xYkEeDjp64qic+X8p59+1WGmyC4OV9Pb2qKBGnuURAu0jv2+tZFmvYWTIqAS/LwcMuM1p&#10;Pco7PCVG0KQxHt/9emwboFUg7weG4/xrMu8xM7kK317/AErMCBZtpVhhvL43ex6flT7N83X3fv4w&#10;McEen4VVVvvhwTu+XIHf0rf0ax+0FWaNnWMHoOhFJgehaFZuZDdEKRjKZ6gd+K63T4pCzyOQGyM4&#10;OBx1x+lV7CIJbM4xtKggZzjOOn6Vq6Y4+yHGEYn/AMd+lctR9CojGbzJ8yD298446Vq+YkscaucY&#10;JHArFZMZzngjPb6Vbt93QkhAAeefpSKJcxlmJ+bjvxn0/Sn6Tv8A3ko6A5KdP8gVXm2oHLDKryT/&#10;APqq7pUWy2kkRuCOQV7+lCIZXnspwS8ce3rhc5OO+KyI5CEkiA2uwwR2/wAiupmuRhQU5xtOeMZr&#10;l5JUQyHb8/TjvWciomzojwCCQnjnOemf/wBVW4pUHyqAQeOeCc+tVNLiB07zT8hJOMjpVoGGMc4O&#10;G79Dx2oBHNanGhuJG28YHPc9uPpUkY2RhCpC449cYqK/aK4lVYixCjaAcDJPpU7uDHGWG1vlxnvj&#10;jH0oKRsWpCoGjUOwzkDism3Lz6tK6x/d554xgAVq2RJXYR93J49PQVkQP5V/KZMhi3C+oqRG7bgC&#10;5kZW28f8CJHp7Vz13D9ounaOPOSMr3wMdj9K2IpW8zcu1doxt/rmqFjcI0k8kic8ACgDJWWWFtko&#10;3rgcg8gDsPpW7bTOMLAct2wOAKieFJDhumOV/wA9Kgt7eezdZUG5eTgdh9O9PdAbeqp51or4Pbd6&#10;1k2MO90AbbggZBOas3l0JdMyHDHgLxzU+hoVEoKfOuFU+1QBduI4s5V8sgOQR3P+FZgtlyeQWHAP&#10;Q/h6VNceYs7/AD5IOT/9YetYtxJul2KWVuC2T/StALktuCUhYAjB6dfpVIxJBMCArYQdfT0AqQNl&#10;txbJUA+w7dKcYlxkEEHB98DtWYEzMkkxfBwg6n1qZbmRkkRivI5UjnA/+tTYVYpsHzAnsPu/jxSy&#10;Rbd7I2QMcdMjpQAxFW68tACQPvY6Vl358seUvOOM9h6c1tJFhCwP8PfgViXUTBTkYLHK/hQBs6Xd&#10;u0bxpGdvC/L9KmuLQyZRm+cYxx6VPoHlCAIn7zbgL7EdaknDrP8ANg+w4xigRVht5IsJkfL17bsf&#10;rS3MKPG8W0MeRj+76flUDSCRiUzx2B5z/SoWlvI4Aq/vBt6emf8ACgZV8ghjnkxjB9j04qWKVFj+&#10;zpjcDnH86YJpJhmReRwN1RiNSCdp2DH3fagCwAwZmHBAHA4470JCpA8ggAc8joD6U+3Lsu7A5x94&#10;dBUHneQ7FfmHYY7e1AChds4Vd+cAMDwT2q0AViKLtJORubpt/l2qu9wXIdc9Op+9/wDqqZZFCqjf&#10;I+COBxx7UAYt/mCRXzgMMg46Y449K27S5lnAYKuW28A/41S1hllg2BMYXJx6D8OlX9PmhjhBKq3y&#10;hVyOdw/pxQBZJ3yN5iYcYC8cfX8KzP8AWys20bVP+7x0rQuLtQygNywwV74Pf8KXbGQ207sj5zj0&#10;/wA9qzAi+0IR5ayZxjpwVHt+FZlzIBN5UeNp4HGMZ9KndFibzc8PwP8AP0qmBxuPO0HAzx/nFBoM&#10;MjE+WDtHYirW9XZfl4Hy+h+lUs7nUL91shQeDx6VNJD5e0Px0oA2bZVbau9SewPXH/1qkmDYzGQp&#10;GBnqcVRgICAS4Zk6EcHj+lW0nfDsxxxwMckdKaAxb6OR5sEltp5PfB68ACrKbotqqpfZ0A4PH+FU&#10;lke5unyuT+RGOldFHaIg2p8xB5Pp/wDW5pAXYxC9uELAs3YDbjjoKwNQfG2JVHK4JJ4B9q0/MMU/&#10;kMAdwwCOCBisu5O6YTFsqPU+/X2oQEIwY0HGARn1HQYH0q8kcTbdwzzyDxgVkon73aRu/hHHftxW&#10;7FabmXBPyqDnGO/ce9AENzL5UZSOEY5XJIOPwp2nzAcAhsfL05wfSsy/mm88xEFtpzzwAo47Ves4&#10;xCg3qFO3qM/y/wAKANJHI3rxgZA456dqqoreUrBgM42huuBTUL3TrEOcKPTtU80vl/LEBxxQBG8j&#10;BQiMBu5HGTWc5ZXHJYLxxjBH0oe5kRvlfH+zwMfSmxp5h37cKvRf/rigC+5IAYcjbkDp+IqjGGnu&#10;4xjjI7Z6c/SrE8yzYji2nZ6cHjsB6VPp/wAoJU5J3EjjO7+lBMi9I6RKHUAEZA/3v8KZJKZzl2VS&#10;RgAD096lSVQ2G+ZcMDuHU9hTQkTRhlbk5Owjt6fStEETKvZUiZVCn0ynft0qpGv2g5dgGwRgcDIA&#10;xUsqFpCJMAqeeemO2aXa8iqsa/e43E4xzQUXrRBkN1bnf07cYq5OV2IoXJIGc8fhmo0QQRb2wxXI&#10;XsOKolGd8E7gB3OSM9ce1AEkaLvDMingrn37cdBVsvjdtHygDPc8cZ/Co4lbG5vlUnGPWtBIkXhs&#10;crgAnnaaAKBlkCbUwFYHnHWq8K+Zu28AZxzjnFWLkJnYg/h7+wz+VPiAZRxwByPagBQyFBHMvIXg&#10;ZPBqJ/MddgwrEAMcjFWPKVwZMABQfzqCPDOpCnp83PTH6UAacMCRxeX/AMtAO3cUTyFU2kjntjnA&#10;64/CrBk/ehWI6HG3rgdAaznCkjI2t6GgzINgkV8EqecAen+eKSOEov7wYUY28YPHt9KuR7Y42dch&#10;WznttPp71XNy8jjH3QBgE/L9e3agBxLM/mYwMZOe3anD5W3J6fc6fkaRpkZ8wkg42levTsOlVhJI&#10;ZVQISMfKCOgPWgCaW4fcrAFVwFPb8exrSLRj5m6EZGB+HpUKnynB25zn5vT6CiXynTefkI6MOaAJ&#10;xM4+6RtwQB74qYbHgCnk4POMgewrDgfypQ/Urx0rSlkYDOOR3GOfw/KgCF53LAcYCknA9Mjt6CoI&#10;AqoZDwQMA5x3H04qwjblCtnH8RyOmP5VRbDNgAE+uccD6dqAGiYzNtwFbJOR6Dp2q4Y9qDIyxHGC&#10;ACB1psQCtuIGNvJ/uj/CrEsoI+UcsuOM8fT60AUoow4DAYCnHTIGK0UEZjUx7d2ecY//AF00uVti&#10;VBUqOQevvSWOdzeaTkdAefl/QUAThNqHaofK5BAxj8ajiTyQX4ABzjqRnp0qfzYg+yNAWwMduOOm&#10;KWdt4BQ7CB84PTFAFVmK/J5R2qMZ9cGq85KgrKOuNpHHTtS+am/O3cN2VK/1qrPciU5yDg8KB2FZ&#10;mhYjhPmCZgck/Ko+lWdu9i/G1O2OcjtUEc8Kw5LYPOB3OO+aqtNJ5QVeOKANFPJdt2B0zkH8OKvx&#10;OJCTleRjnqB2rHsgvV+Np69PwxWrIrJGCAFQD8cetABL5aR4bBUc/Lz070mYQiybR5hAwTz16ce1&#10;ZcssjAAqvI+8OMenFPtvn3IQSTgjPX8KAK9xcvKxjIwOSVP9KeGGxORx0XHc/wD6qoyqUdWfr0+X&#10;mpIw0cS78YP8R5x+FA2adsGkB/i2Y+bPT2q3KYljCL948YqpaSLHEcgEHGM8D8KkJ3SgHaA2MflQ&#10;QyjeSncNjYJHRR2+tNnvQyBsn5Bjnj2P5U6aWHe3zZ3Lt54xkVR2jzjKwwo+UevHAoKKkayTbuPk&#10;A4Pc+9TrCT+6OTu6bqvhdijbwxHOe3pxTUD8kjHtnGKALVvEicSffKn9OtZsyMpVwBtb09OvtV2S&#10;RVAY8gZXge1UA4aYhMIScHPt26UAWtrSx7YzgHJyB36VDC0qk7gBgZHTp3/lWjEuIxKfc+3FQToB&#10;tKrt38+/0oAYXjeRPJO7hiVxx0qs8mGPbvg9qHBUg5zxtKgcgc1XZ34kkGMqDhux54/KgEQSM6ts&#10;f5QMgY7j/wCtWfJKjN5aDPGRznOOxGPSrDy74n+Usyg7X+6OOOKqW4LSoxOGAOMccmg0NW1/dkSE&#10;Ll8ZHsa0kXPOOOwHoagtLfZ1HzMe/oKvR/LINpG0A9umKAIWY48v+92HUEdqccL04UfKMfSoXQiQ&#10;Njd1P41o2irNHkgYzz6j8KlgLGs6yCP5CCQMex7cflXknxN8SyyadPBZkL9nibcDwI+wye9el+IN&#10;asNJtpJN4DbTj/Z9/avi/wCKHjAWul3t3I67LhCuG6ndwOPTPNelhV7L1ZEoc3ofIPjHW10mzmjM&#10;bGaVmw54BJ64+gz9K+Zo0vfEmrJZQkBpnALHkIhYc/0rb8U61NcaleRSOXg89vLXJIxtA+vzV9F/&#10;APwTpmm3L+MPGflR6fpUYurwy8/OGXy4EXj5yO3TOMntX1NGnyxTluefVfRHWL4eTwXpuh/D2wiS&#10;3v8AUdlxqGFwUsmbaqnuHkAJx6cZ5r1jVdCupYF0nS4/Nt7dN/y7V5T9c468V5ro+r6t4i8Ra349&#10;1pAL3UJw6xAfLFBGCIkUZONqYBxxnPrXuUN3OdEka2KwzTxna4GSoYH+goxM2moJGlCPU4zTLu2W&#10;yRciOZBuEZ5LlR0PYdK+UP2hfjK9pD/wjmjTr58iMjxj5liGNpc/7XPFdp8TvH1p4J0EpnzL5lID&#10;7toDdNnFfnhrOpXWtalJe3snmSSAEkLgbR6fSvSwmG09oznxmJt7kSisuISpfJZs5PU5qE9ATxzi&#10;kyAc4xzik3Lg5OQpx/kV3tnnDlYc569KMbRj2zQFIByMetZ17dLGu0ntwKkClf3LuyW0CmSSThVX&#10;qfpX6Y/sefsyyalPF4j1K2abB84zAgbQwG1B/wCynt1r5m/Zf+Bes/FPxPb6hcRFLBXG3fnDAH/Z&#10;DEZ6DANf0TeBPB2jfDnwjbaZFGkX2ZB5mMKVB5CnnpyccV8jnub8v7ik/U9bL8G3781p0R5X4lj0&#10;Xw9pa6Nb23lNDmMDHyoxGN3TnpXktp4egM6zrK8w3btxXB3DnH0zXoPiHUbrXr1r24mVk8wgADGG&#10;7bRjpiqmmW6qGVl2OzYXGOf8K+JxOMbXLE+vwmFjH4i0oRR+9K7FxkY7CvJ/F+qzXcvkWf3SxXao&#10;5IHtXZeJdUi06LyIzxyWfPdemPrUHgfw5ca9dx3jKXQOAA3GM9Tn2ry78p6exd+FPgKY6jHqN/Hz&#10;hevGVPPy/wAq+kPFet2/h3R3vGVSEAA24GB0x+dWR9l0a0xaoEKA7VPUAHpmvn34h+LYtXC2VoSI&#10;Vc+Yo/5aHtx6Z5qYwc5czOScrsw9c1q41i9+1HiR87Iu0YP9T3r03wX4cgtdNbU9TUCTYZT24QZw&#10;e4z0rm/hh4Pm1S/TVJlUwxDKK3J3L04/LAq/8dfiBZeEdLfSz5e9EDMoODuwdgPoqdTxXr4HCSrz&#10;5InJia6hA+Uf2l/jLbwxfZjNva2LiC2TAETHAySOOw/KvzI1DUL3Wb19VvHaV5DkA9vRRXUeP/F8&#10;/jPXpboOZY0eQl+gd26kD0HSuTjRU5HQYwPpX6XTpxpUo0o9D5dJzlzyK0i4Q7uu7j/9VRtwhA+g&#10;p8q5Oc98VX2N0xxmsyh1vF1lcZ7DNPnmjUBWwWboo61I48tBzhe49q6bwB4Qu/FviW3hRGECYLOB&#10;9zccDOeCBySB6YqZFRPY/hL4KJsxrM6/upiAM/xL/wDr4r6dtrZjIEjOAu1V+vrWVpOmLp1tBpyJ&#10;hIlAbPrjGRXe6TYIJBAwxt+cOvSuY2Ne1hkWMIz+UG+9jg+3HSqeqajaRSPpix42KDu6jcvTH0rc&#10;1yeG1sRJb/u90L7V7KRxn3z2rktL0m5n/wBPuhyUBPbB9MULclomjsZr23JhwAdrs2ew/lUl3qf+&#10;ix6VpvCr/rJR61pWV5b6VaTXEu0rOnlonQ8e1c1b5lYtHEwQfMR04rcxMws0LsvDTv0T6dBUF9pe&#10;rSR4uLkJL95Yz0H0PatX5Gnae2G0QjzGZvVewq5YzX2tXBuoLc+UhwCeeD3oAj0O1mNmsV7hpFLJ&#10;nqV4wPyrQi0qM3tvbRbigBMjGrSRxaWd0P7yW4bLYOdtaejTXSStcMFuEXMjLwMYHTNZmguq3Uel&#10;WSPHJiWdtiJ229Pu1n/ZDpNpG0rDz7hc+WVz9CBWRG134l11by7TbBDJsDKMLx0FXdfuZHulu4WX&#10;92QgPoobpQBbISDTvscHLTjkjjGeDUzPHpliIJ2DhlyexB6KAPrVbUbKUqzoCCxGM8cnn8Kyb7Tm&#10;kkild2D7F3ofmyV6Amq3Ac64dHjRl43YXgEnoMGq1taObuS+vsJDGQkUfTcT046cVoyTOrRwRRNl&#10;FDMc9vpRbxKJ7aGUlpN+TG3QZ9R7CjcDq7IwabG0lyPJ8heFxgvu7ntWPJdPdzNdqxjt1Ybiv8RH&#10;QDvVnU835aMozwr+7UKc7jRewXNrHaaXphQ3DgPJG4wpC9m/+tUgaDzl7RxIjAFT5aNyDUGm6VMZ&#10;Iftc0aEtu8vAxx6mqU632vCRblUtLXT2VGWE7su3v6VbhuE0+QWU+H2YUFRkkN3NAHTyMZb57ggM&#10;kIIjHQYHcelVrq/Zf3zKwkf7yg9uxHpgU24EWnwCXPztywDDA/CuZtphLey33mMVPygE5OfTHpQB&#10;o2to2qXT21sWEVuuZPp149DVD7Y63ImDgRQufKPfnjp3FXxNLYQGHzBuumAdV4fBHXHaslNLa+zA&#10;svlLFyqj5hn+7QJl281K+0PRNQ8WRxi5t9MhlnKS/wDLXYudqehbpx2/KvlfwpZ+JfH3iW9+IWrL&#10;JFDezN5c7kbPLHy7Yzx90/LkAAY9c1618f8AxK9xB4S+E3h+9S2nvpwNU+X5o0CbYlJAyudxf8V9&#10;K2fCOjyeEPDdro4mVvs3cp9/fzkc16yXJSXmciV5+hsWdhaQ2qRyuZYyR5m1cgY6Ut1dRwzmJI8x&#10;LwAo+6PpUK3slu0ZiUOFO5vTirN2sc5My7cSLuIH3ga5TrMu22pN51yruh5BJ+VT24rTnvb23Rp7&#10;eEMGPTbwR7gc1dtYLQW5jYYmIym/kEAeg4qvZalePJ5pUQwxDqP4/wAKBkjvc3QW3O2V1IO3BCj2&#10;pt7ci3iQXcqYU/djb7h47VLdy3TxjaFX7SQo2/wk96hh0y0tlFvdxiQs/wAzEnBzWYGLLcSyxqtu&#10;VaPPDk84qS0is7Wz2yhpJ5M8g44rXayt/JyjRiGHJIHFQ2+mpOpuc5djiHPAwPaqTAiUbVCRoenf&#10;+7WfPdzQTRW0EvmySD5R2Bz3NauJGgk8thuVSvPGMGsWKWMXMUaxrIJvusOM49BVQA3dOsDaS/bb&#10;xvNuJDgiT/VDJ7ds11ks8dlEouVIj37QkfPH4VytrokzRJcancmIb9yxt0wvqK6Kff5kVydskSnc&#10;hXg7vTH0q1sZmPNHdXs0890jQqeI42yp2DpweKwnEkaybP3nGdvqB0yfar6LqOtXouLmfy40+VYv&#10;4uOmfaop3isnFs/PqpAJPpTAbbR3xiWd5FaWQcR54VR229zU4uLiBFUbVnkxnbztH096jmhuLiBJ&#10;Cmy5c5j2fKQD3PpVhdHlMkEIWTcv32UfNx7+lAF+JL+xT7TfxiFOBFGcBnz346UzU7y0voPtItXj&#10;kxt/2c+orRuUFxBEGdi8XGGPAz3rLkklinFu4G8gBQ3zD6gdOK0AzYLmeG4EUgfkcD0XPetW8vRL&#10;LHEkLIYzjDD5QvrwKmbZHOWlXJ4Dlep9O1KxhfF7ESx2kIueg96DMtwaVLcNvZk4GVLNguPSsTUp&#10;Y7TUDAMMudvqFGOelWHuHYEsURiNuX4/HpXOeW0dy08WJCz9vQ/WgCeRS7iWP5AvDMOdpPYCpLaB&#10;2l3JHgqwz/hWykbw6dDCqeXNLIzljjkVprpkT7F87dsPzsMZB9MVT3AypJbezke1gVZGk+Ykfw56&#10;1oj/AEWHyLRTOyruDddgPvUy2UEbmT+JQcYHLKeB+VR+U63cMNuh27hvwcFvYj2psDJvrJVt44Ej&#10;LNJ88wPUcdqp+TF5X7mN4FHJZug9wK6sRSMd+oI6/OREifewe/4VqWOn22ptHHKroIcn5/vfl6Co&#10;5wOOaa6V1mSR/JbGVI6fSus8OK+ZVkKSpuBXZwcn1o1GweeP52LRRf8ALUAbePTFZGjalLa35ZEA&#10;hU7vn6kdunpQBZk3WuqSfumSVsFFO5fu8ce1bWjWtzqV+ZBmZbcgyk8duMD9Kq+JdZ1S9vrS4t7f&#10;zY9uJSowQ44H0CiuphvtA0jRZhBcf6exAkQAgtz69gelZmiG32oG3mifb5u3BwuNrAfwms69eKec&#10;6lYwCJXw00ajKiReOlN2xJas0ah5Lg5bPVBWlocUKanHNdXCwWbjEYIyGZu+O1BFzNglIubO5kYi&#10;BJRuBOQFJ+ZffpXUapKXtbiKANbpERIu7g8LwAO3SsHUdPfQvEz2siiW2hOeDuWQyD07bTitPxVd&#10;WOp39tcWpxBLbpJKF6Bx8v8AKgs5y1We6nW43kKGygduCfXNb2p6kv2VYIgolU5mf0HoKwNY1C0N&#10;1a2FioUMAmR0U/SrOn6ajySQCdn8iQFzjO9vStEI/9TpPD2lTW8Q+zDcSP8AW8bR+Geoqr4k1u7g&#10;h/s7S4Ga7kGyac8KinsvTmrPijWljtTpVk4SUsoldIyiKB24HevLtT8S2PhbT5r/AFiYRxy55Csx&#10;Z17IOe1fk1GlzH3jfKjpdH0OC2iW7uFE10RgDIGzHHX+tZPijxvcQXR0jwlbm/1OGEyTtDteKyJ4&#10;XzdwCbu4XPTr2ryptR8SePQBcBtK0zAItySsskbgYLMgGGbrjptr0LSNG0/wxZosLCG3A+QKvO4/&#10;ezgc8/4dK63BL4jC/MY+meEGkvJdc8Syi9v7lVM84A8rYmCqRoy/KAcE+p5xXR31/bxqYbWIt5mc&#10;gEA5HUntz6VBNeLqBxE58lTg7hgcdOmP0xWdcstuJGc48sZyoxwanmb0KSIZnS1QXk8iG5IJGAdu&#10;0fw8DH8q4fxN4xi0WZUuIWf7QgdY4NoJB6kkkAVdu9SlkZYIiJpN3y/L0I/hHH+FaAgh0wNdXu2a&#10;8kAJwAcY6DGK0p0/5hlOxstV1Uw6jdwNZx4JWORgSVPTBXpXcQWUUNsNpCRZxz1LeucVl2dvOxEs&#10;6uPM2sP7nHTOOAK1NZKW7JasQ0jgcr0H0HSi/QzL0dyqQpDEu2Ne/GSPrisa/uDPOURiEH8PQsfw&#10;GKg3faEESfvGX+HoEHr0qtEkizNbRZG7OdxzvP8As+lHKBqo8UWJ5s/Jwg6AH6VTe5muMmRt7Hpj&#10;gAemO2KeEKriTA2kYU9vxqaCBWm8uLHmH0HB/DgcUrmhUWNywkZQIiMFeMuenANadqq2XlGJNpzt&#10;VM8MB69qlS0luD5VqA7KPmduAo6YA/lVtrq2trRlgA87GJGYZPHoPp6UrgRSTR48u4HmEfwx8KPS&#10;nmyluioKLHgj/Vr2zxkdKxEKSJ5i5VNwwGPXn0q7pv8AausSz2ukQM4xtAGCzH2FJR6szLEt/a6V&#10;afY7LDO77QGbdsY/wngjP0xXb/D/AOEviPxffLqOpI0MZYjypI23lR2wTjbXrXw9+BkcEEOs+Io1&#10;klx5ghdjn8hkZ9MV9T6Zp9va2/kxJsTPG1QGP+9t6+grixGP5fgNadM4jwh8P/D2iCJWUNIn3sfd&#10;BHYE17K9tFHb+ZgJuAG0DjA47Vyk7tBMGTGcHAOMjHb0FaVlfIYyzcNJgYH3h24rw62JnUep0Rgk&#10;UNSmnJjAchBwu0e2KzJbmZZnEvUjhSMYB+nFbl8vBdTuXohOKxJlRgIpmxJjCt0/lXObndWGoJHZ&#10;ruACuANqgYGM9qoS6XLLDI9luXcoZTxtGewH07VgW0kjuY4uOMgY6Yxn/wDXXQWOsPp8TRzpny/v&#10;KcfJ6fp6VsttTNHHJBPaTSfalOT3I/kKtWzxszQIf3nVBjgD/Iq5qEVxdT+ePlMmHXjjB7Vjr/os&#10;4lYEffXaRuyMVibPY62+2xR25wpyQfkxkAD16VlXTCSNIx2yPQLgcZFTKReQp5fy7+MAZ6f4U1TL&#10;Eu9COqjzQc5HpQYmWs5A8r5FYDBYr1Pp7ccUt1FcsE2RY5wSMYOB+lXpAwY7gWJ74HOKIAiFIosu&#10;rfxbsjPpQaGPEz7ztO/jae20UzJSRVC4XPH09KsX0AtZNyK3l8cEADj396g2s7BpG+8PlwPagaQk&#10;4BjA244wAOlZqCQ52de46YH8quBgTEW/ibke49qW5iRI/NVi+7A4H3cetBZctmuEGyTacj5MAYGB&#10;x+VUprSRCGUkY5U4zuNJa4ccMygnGBx0rWZfNtsTfIynhnI+YjFAnoZ6eWUAfc+zGPmwPzrYEXm2&#10;2Y+FI+UNyTz049axCvlswYqo9eo7Vp28x3RhwPk5C4wMfhwBQKRYspwyvZXiZXGVHv7Y5p3l/ZZC&#10;z8f7A/u9hipDGtu8ZQEqpJIzzk/pxWnPGJYA0wIVvU9h7CtDE52VlilWPzADjJ44554A/KrFmQkM&#10;sDqMkgDgYOeRx7VmnzS8hgGNmFJHJ/Wr0agMGkJ2qAPTJxzn+lADHXyiQCVY/L19OnTityAAKJWc&#10;HJAK4x+FZdxG64Iw5crgjPb8KdBHukEgRSwI567fqKAOnSNjH5hUcnjHpUMrsvCKULk4bbnp2qgu&#10;oJZkRzRlf4uDnIzwcY4qC9vWZNqfL1I3c8Z4xgdaAH27wiUSFd4zuI4yM/41biu4WDwDIJO0EDJX&#10;I+lc35csnC7sZx325GOMVpWUe448zCHngfMcY9u1AGLdNItwEQFh1DqNqnp2p5cyptKAquBgnnFd&#10;DrNlFGiTFsGPJI6DnH5Vz1o0EjLC42sDjeDyCfagCa3EZjMg429O34VaMTRBAjBMNkH/AGf8mmG3&#10;VGC/eGOVHr7CpU3Rnzg4YxLggeh6Ajt0oAuSZniwW37D24K59MdelUWCWcpUKF8sb8/hjmrFrcyG&#10;4Vz+HGOG4A4q3eReeikNuwSrDoc+x/CgDEty075CjIG7jOMdMf59KtMGAJ6LJg4x39OB07UumKZu&#10;WA2p8pyOc9KtXbKHfe4/dgBeO3bqKDMxLq0i2Ku4YJ6H1/CsP7BE8iclTvJA6jiukaOaWTCvhDyO&#10;MkD/AAqRI1eAF2+6c5I64+natDQ5dbNFKMVC7m/j5yB2HtXRWzw2wjCuBGuc8cc++PyqG5T5CB2A&#10;YHHT/wCtWYxxtL5KE/KB/CT7Y6elaGZvD/XGUDkZPtjt+FasDtEu10+VRnZ2Hb9a5i2Eo/efNtzt&#10;A7njg10JVhgTMFAQZx34xWgGnHdRqRsxtC5yB3J7CrKTS8HjPG3/AD2rAhZvljc4wcgmteJlZBLn&#10;d6npyPagzOe1PS5BLJcoQwdzuUDG3H/1q5i4R4WMbNnaOf8AdP8AhXp0csdztGQS5Jx1z6Vx2t2m&#10;z5xwvQEDIyOox9Kho1jLoZMNlMSi4UD+fpzirh/dqUJ3FflOAO1RW8u9UhHODxjtj+lTxRFkMxBy&#10;DgHIGAOgpCJAijbuUcr1zjH1NI/yt5YAUHGfSmIcyZbBRiAPUH1p08y4VB8xydpXH6UAVNq/e4/x&#10;zTyHQDyjhVPWp7cGTJP8HXI5rTl2xxDyk+9tJ9OKAK8BSXao+/khmPpXMX6/YphH2Odu3gZGPTpX&#10;XxfupBICp46D0OOPaq97ppv7fdDhfLPVucFqALui6kDDuZjjAycHGV7fjW3fwC4t2njUZVd6k8Hg&#10;Y6Yrzqxf7NN9lkG0E/6s/wALECvTrCRpohDtDNgrvxwo6+laGZzUEjLMLf5WXAPy8VrrEXPDgEHC&#10;kn07CueuV+y3ASMHcvHpurTtZo2j+R8hsEZPKmgCS93yyqhVRkfeHXj8qoOg8vYqfMzYD91x7AGr&#10;E56E5+XuB09f6Vlw3JLeTu2kd9udw7fSgDVsdsahpPkPI+aufv5i0xVSrKoKgjI61vJMlydiqvqX&#10;weM1zmoQur7pDlBweMYoNCONn2KiA7fusfbt9K2/PVQqqnAXAbrzxXPaZNh1VieDtx1JB9a3niKo&#10;MZ+YgDPbbjNaGY6NldxtJdSe3G0U6SV4WOCwO7AwBjGODUVlIyI0bbl24bnjjPJx6VcfEyjHPcH2&#10;oAZB+/zctHhQvPbPvjFUzNjCBTtHOPU+30q7GiRnYSCW6jtj0x7VnzWzLiXft5O0L6duOntSWwEu&#10;wxkOPldRnA561rWziaFtmA0eAwIyfwrBi3NCpYYYDoK00u2jUMF2r0wcY4/lVIC1JapD84AUYHOc&#10;dPz61OSk+7Bzx0UYP41j394ZyB5Z6bs9j9OhwK0be48tMYwOOB09/firMy1ANiGUYKlenvxyKzXd&#10;7tSqsHYuUC7cE4GD6dKvvIXULINxIxIMYIUHioYoURwUydxJzjHXjoMUAUPsBsmkkWRSo+5xt5/+&#10;tVH5pHxztUrliNuOetbtwEmCqyHAXkjjGOlUWto2dsEFsYCnPbn8qDQiki5dtvIOFyO3rTk++SV3&#10;5A6f/q4pUKxqu6PLAY2Z7EUssse1SEMYJG9h7enpQBHMNhE7KmMcbcfj2rU0m7Un7NztYj8VFRiG&#10;SZc5UPJgbcdv/r1HCDFOxKg7OCOBjtjpWtjMfcTujExLhWJx36ccVnMCVVAPm46j1+nFb8qRTL5E&#10;Z+991e4rJnhMaAhfurgj6UcoFrTnEoZFx852lF52tgc1Bf2UUefK6g7cdcA+lZWn3JilCEfumY4Y&#10;Hv8A4Vuh/PAWQEqc7ff1NZuk0NlC3upogltITgDhW5xjqOnOa01ttv71lGCMkY6Hiq11EiQAxf6y&#10;NvT14FXLOVG+QnlsFcdGHTBq4qxDFHlSRbVyHHO3n9Khgm8rkgnHUdOB/wDWouElDjYAu44+n4Ux&#10;lhnh2SDAJHT+99PSoKJvtJliVM4UH5cccjp2rNng3/d+Xd1bGfyFXonSNgrqMHO3Pr/+qllg8xcY&#10;wVBK7cfyHpSAoQwmIqflPG0Dnk+1SbfnPTjkjoP8ipmCxAYXygvducGoTyzL9CoOOfpQKw6OXYV4&#10;KeXnIxUV1Es8KJsKk4O7txQztJiUjI2kEjjio44pZOWXMYIB7DA65oGc6l59ik/erlCdrY9c9Pwr&#10;pZbVpIUdSfmKkY6dB8v5U3U9KRcmJV8tiFye3TH+FXbAOLEiVd2zdjHZe39aAMOZVCLuGM7gD1xn&#10;A6cVJb3P2aIRPj5c579emeBUV0+ZNrfMuO3Htz0qKeBmh27QDkZPQEKPoKzNC75wuUOAd38QA4Hq&#10;KvxynyUcEIF55Hf0xXN2/wAh38qyjq3Tnit5XiaISA/K3GQM4qkrEtlxJhKn+r3Y+TrwT9MVh3cb&#10;wuJwcqnVM4AA6AVpJdKCVJwowU/D8KhZUmjXsrcY6Y9T0rRK5m2U1uCVETrkDp+Hr9KkjilT5QhL&#10;k4PAAI7flUktovE0QVVVduMZx9MVLBdOr7JFbd0JPHHTjiqsUZ/2hw3yJkD754H6VYiCkhtu7Z93&#10;1/Gpnt+uwbVB4/2genHtUkNu6MGztHG4Y6//AKq0sZk32WXytkK+2wetNEUiRFrlTGOoDc9KvpOY&#10;UZGHbg+/0rOkuZGmaMOdjH8gfagBittyVUEe3RagMUTbuvzA9emT3qWVWiLeWgIzjjqFpFaSNfMj&#10;XzAGA+bp+VZ8hoc1d2LWh80H72B749xVyDUriAhQR5ZbGCM9q1y6qSuRGTzsZd20+me9Z+pWQYed&#10;D/y05I6ZrRaA9TrLXU7SRFdmABPyk89P8Ko6nYvNJ5ts23nnd0J9BiuJS6aBuR8mfuHK13Wm6nbS&#10;f6zCsWG0noT9Pb0q0jN6FBFeFfIY+5K8Z9RjnH06VII1IXBxtOVJ6r0zntitae2hu4iq43g7ww6d&#10;uD0/Ks+5spbID5SrKQQOpb/gP+RT5BXM24jzIsky42hk3dPoQPemWk7RuDKokBwm4fl+lXMRtbs4&#10;Q7x8uemB/hRJbyJsaLCkHHI4HtigCxG8EjLIxIUr8pPtis27kluH2fwcE9h36Y/lTHmaLDblUdNv&#10;09au27KR5hG7aOAP50EsZCJdoZ8n5duccHnt+FU95jm2/eUY25/pWptkJ2AYjOcbeAPyqqyr50a9&#10;Xzlh6L71rTIZoWu2UiRlA29xxz9PStS5tVnCqV3Y4XpnB9KzZNwZZAPnIwF6/wAqVrq4+QLlznHp&#10;zW5JZ+z/AGePz+Rj5enNUHuxuAPBXOSCPmx2xVqS7YR+Ww3Ow4Tnp0zWCIHh+QkEr83p+FaIB8v+&#10;kbnx7bPas/d9j+dlxzsrUt1V0yrYPB57ZOMfpXD+P9ei0HTrZgwN1Iz+QmCd3lr8xIAzgbhzXTh6&#10;Lqy5EZ1KihG7M34gfFFtCsJPD+jt5mqXKeXwvMKnILdjn+7xj14rd+CHwruoAvi3xMnmXF0WMaSc&#10;nr1zzyf6Vw3wh8AXGtayPEGvQ+cd5lfzOdzDG1Rg4GO3vivtmCBI7NEQBI4gQAOijnIFfpuSZJCh&#10;TUpLU+HzXM/aPkReNwLO3J8r5UXCqBjj04615T4i/tDVXL3AIbJCJ90Bf5elehHxHpkUmwjKsoJY&#10;npz39K8m8f8AjWxtHjhs0EjFd4fG3bx29e1fTwpJHzt+ZWPJ/FV2I9lmSU8lssPVh/Qc8V5bpHhH&#10;xB8Q9bbRfCieaJG3SzgELEM+uNvHue3SvRPCngfXvivq32LT2EdorP8Aarvd/Dn7iAEDJx1/wxX6&#10;A+EPBvh/4daXDofh+AGcxqu5uXKrgZdj0Ufqa4MdjVD3Y7ndh8LdHOfC34V+HfhNoy2dhGJ9RuAp&#10;ll43SMo7DoMdzXa+IvEem+GLc6jqciPcbSYotwAVR1YZ6L6t3rF8beNtJ8B6Zc395KJbzYOW6Lgc&#10;A7RwDjIHevyf+N37QGveNtRm03TJ2trJ8C4cAb22ElQrAcLkn5a8GfNUkexSjGnE6P45/tDXvibV&#10;Lqx0GZ2XlDcbtqhO4jHYV8eTyxBZGLnMvIbPO76+tQ3l2THtU8A9Opz71mZa7dU5yP4enT0FbRio&#10;qyKbbKnnyOVUcY4z7V12laI74MgBwM49qfpOh5ZZUBAPOWHGK6mLMPPJHTCjsK5cVWsuWJvRo9TM&#10;MAtwcHCqMcdhWHeX7LHjazZBHX2rV1C8jMZEeMdMe2a4e9kYMWbJ5wAP7teWdZUmu5iAqkZzwazZ&#10;7qRXLZ+72FWHnQwuVI354X0rLubhVUhj8w6AdaAKk96WRVfPPpxgd6yprpm+Ukbf4c+gpJiuMnhz&#10;ycdPy7VkSO2/A4xx+HerhABL+UJCd2dvtxXvv7Knhi51v4gnVzGjQ6R5d2pPZzuRV9OCAcfSvnC6&#10;865VbeP/AHWNfqZ+yj4BXSfCCaw8QW61GUTdMErH8i/8BI5/Ooxc1CnY1oRvM+rIrffg27+ZkHOB&#10;29h0612+n7xb/ZSQJRwQBxt9B/hVGPZGu3ytrqAu3OABxnnpwav2USurqzCTnOehB6H8q+KxGsz2&#10;IOyLlpCXO8J90/rWqibsnb3xgnv+HtSQJbpHtQZz74x/nir0MbMeMIpOMDnHvWBEpXGQDA3FcLz1&#10;+v8A9apnkUAjcAwP/wCr9KvzKsYxzkdCR7CuYvGaU5P3lxyAO3T+dBJR1K+iRJEQ7HAz6ZPbHH4V&#10;xF/GHiZixOBuwff/AArqdRjSGNYmPzvwCT0A68Vw/jC/S10eZlKxsdysuOvHT0po6IHgP9rLd/EO&#10;2s7cgeVJIyjr/D0OR3FfRUcYhTzDyB0FfMHwu8ParrviLVvGWPLsdFlSyZiv+tnuNwVU91ABbg4B&#10;FfUsqfJ8nzbRt/PH9c1tUWyDmuT6YTtbc21iR26Cuysw2VEfzKp+UbenT+prmdME8aElfv4yPbGP&#10;6V2+lzRKPm79voB/hXJKAGqiNEDK6jdnA+veqaLJdy5RT1wVPdRVySbzky3zZwMAd6pR3L2sh4we&#10;mD7dKzMwubNYI23DpzzwOeOlcVeDd+6X/gQHGMD+fTGK6dr1pciUghhyD146Djt6Vymq3TpMCPmM&#10;ihTngAY5H8qiRvA4vWI5PIYR/fAHzEZx9K4DV0dNNnJGDjYAvIU7TnI/4CK7jV7iN38v7rPIq9ew&#10;4rkNduEh0K6JH73t7Yzk/lXs5SveRhi/gPyk1d9l/c7P+epH15r6S+E+kyXGkia3RCRzIjjHmMQF&#10;XBPpjpXy5f3HnarNHx/r3Ax/ssa+1vgurXFhaWHliS3aIux2/fP3U57ev4V+kZXQUp6nyeY1HGGh&#10;9K+EdN8qwSK6h8wDp5Z2kOMcZHTGai1aeG2vjJYTYPG6NvmIYfUc4xWi0EOgRJaSSKHbOU92Azgj&#10;6YqW4nM6taQKFK4y5AOdx5bpxwa+yp01FaHy0pNkOiwmZVmu2WdSEk2rGAEUdeh/A8V3OombUrX+&#10;zNNiKRl8gl8cL6Lxxj9K6fwv4d8PrZRWtoRe3LxZldCElDN3CsRkKOBUHjS4j8EqkcpW4LWhkdyB&#10;G644C9TzilVqwp/GKCkzhL7wteSaf5+4RGEJkPyDxjbnNeEaFF/xV94EB8wzkA9icYFenaR4/wBU&#10;1O01DTo08yERF/Kf943owBz6dK8v06S4h8SzNcKYi2JAjnHHbFfC8ZfvsJzo+y4X9zEuHkfV3hOB&#10;mt4+cH7mPUetepwILdDyTlsfkK8y8LXEczgQEYBUD/Z9q9RDK6bhx3H1FflmCPpMw+IkUNtHQDrk&#10;+nekCBdzbvpjt/kUiZIwncZ46Cq8sskK/MP0xmu88skudOS6Kuw5xx6DHTpW1ZmKONY14wMY6Yx0&#10;4rPFwps8o3O0HA4rPsboMGBPPAwOvSrvYzMXxP4MTW9St9RlxIsTgmPpwCCRx24H5fhXWNEIYdqq&#10;BtA4HAHGMDHpV1pg8e5+nBBquV875NvP+f51XtXJAc46Bv3cmGAwcdOOePzqpDbQRPnHI6HPtz6V&#10;Dezv5zRonXv+dZQuvI5x6qRkj+WK8qpT5Zcx2U+Y2LRETUJJiDt/hP0rsZdMjubUEgYPzY9646xk&#10;Fwc4GM4AHp/SvSdIYmERPxxwcdhXbQ95Iyr7nEWLmKdrYqVA6Z4revZW+xyBRk7SB7nHHT1zzWD4&#10;xvF0S3uL+MgLGg37Rnbz0x6ntWD4X8QR+JdPkmxkD5GwMc47D1rqqQsjKDOW1K4nlnJTjbjtz8tV&#10;JbiQx8sT7DgDHtW9cadseX5cgZIweeT61y+qgwyLEcDPOO44r43Fc6bZ9JQjGSRoQXpiAEnQY6c9&#10;a2rWWMp5oJK8cegxXJIQ6h1bk/wjsKfvlA2AHI4x0GCK4jqOlS8lluvkPCkN/wB8mvT7d0urUGXl&#10;HXgGvJdIYRkIDy/H516Dp7SsnTPl8ACvSwdTlPNxlO5qWNhploZDaqIzz93j9KS/j3DZ2JyCoxTV&#10;JQn5fvZHSpZf9VvHDYAHNdM582hxUo8skePeNI/Os3Xb1KFhgfKB26da8G8Z/EmDwD4GWa2LLePc&#10;NDbuDtKtgljgegxg9q+l/FNmZrRolUiRclfQ4yBn246V+XHx+1C9/t6LSZifssCExDPAckh8js39&#10;K9bhr+M4nZmP8FM8k1LWJte1KfU59ztcOZGY/M248fyAr0Ow1KXQIIdQUHZEMo49x0FeY6FbI9wE&#10;Ck78Djtg19S+B9C03xEsNiwkKwgB3jxxvz1yDngH6V+mUlK6hFHyNf3VzHr/AMK9Vn8T6Vb3dzGU&#10;VTlB3IGD717sliZ1keVwWQHC9PpWV4F8M6VoulmGHHloBGo/iUjr14pNS1CaCO6LJwn3D06cdsV9&#10;lhfdp8h8pV96ZSk2wqTKQ23GQM4HtXFX+rLJMytv+Qjbg4/KtyyujcWL3txIhy23vgcf0rkZrFbm&#10;VrmLmMfN1PFdaMye81FTDHyBjqOOoHFcpqFyk8Y81hnbjOOjGptxfAYberdu3aud1W8SFmhQAZ6/&#10;UjgUwMm9At23OcED7/rWLbsZJRIY+nVunX2qzJfG+3ICqrtyPUH0xUtsqRsgJO/H6etBoO1KdYUV&#10;knCkDJz24qtZ62b52jcBtgz+nWqOpRC7Xv5ka4A/pXNb3tpNyZj6Dj+VclU0p7HT6noDa7AbiBCZ&#10;LdWKeu3+7Xnsdg0albj5iSEweMAV2+heIDp92lvcv8pA2k8Aeuak12wti39o6YA0czFmHUrj0rI0&#10;PO4YlEzIFxGCR9MU1pvszgg4Un86zmmb7TJJA2Q2W9vpUN3eYeItwwUHj+VZmgupzMsy7TtRwSAR&#10;gHsansr2G1iS327mfdnBHFc/qtzuuUCfMyqQVPr1HtWVA0pXzHccnIUDpWZodlvgjmVwG2p2PORR&#10;qU0HmLICAGwo4rmJ9UdWJ28sPlXvgccVszPDeaWJRhSoySB2AqWil2LU6Qi1E0BVnxyfpxX0D+zx&#10;okV7JLqb5bawVR3UkZ3Z/DFfL329Rp7xMQ5RdwxweMDFfbvwNsjpmgwo+FlmRZz2JyABx+NfM8RV&#10;vZ4dnqZbS/eo96htEu9SEMQCbemR2FeqRTva2Ua/88kAG31rzPTOb7zgTklhXaRXI8g5G8I2AM4r&#10;8nnKx9cjZtdRNyDFJjc44bPSt6S4j02zR943LgY/vD1FcZZPaRx+eGC7GPXAGPQcVleIPFB2iDZk&#10;rgKc449BUJKQ1dFm98RKbsPvCv8AdyeAPyrDufGd5Dfri4OFUDanJbNeYa740tLCz80lS4ODg/dP&#10;ua8rufHsUhUIQ8uS24DHB6cCtlRXYfKfWcXjK4ZiTl+2Op3V1mla19tG+cmLknDcAYr5s0HxFb3s&#10;UcSSBWiO4ueORXoVp4iV5A2RIpCqgHvWnskFj6DtNQEt1GqsD8uAOmcCt2TyeJJACe/5V5Dp9zJb&#10;sj7d5zwPTdXoVp51xGC2VzgEDqMVm0c8iS6lDBwi7h6Dp05/TivAfjR8P7Txf4VmVF/eRrujwemP&#10;b9K+gZ4Tbx7XYIOP8K5Fv3shtZu2Qp2/dPQY9a6MJVdKaZFSkmj8lvssumTeReLhrZiqA8fKO1ZG&#10;r+IRZxOZQOnygnn8K9g/aD0MeHfEEl3axGOKUfIOoDj0r5LuTPfv50oyjevoK/Tct/eU1NHiYh8r&#10;sUNTuNQ1tjvPlIzdD0q/olgjwPxtwec9yPSrHlxKvlAAjtjtV/T4ZFTauODzntXqQhY86c7mvpln&#10;BIGLAEBcDPHI9Kvw32B5DscqDWHIQr4B6dMcGoI3llPl4/eH7uetaSpJmcZWO90S8W6iZyh25PXg&#10;H6VobIWO1trY9OK4aO+On/K0wZgei8Gsx9TuCxeMHAJIHTP1FcdWgdMKh6l/YelEnzlTBPOcKoHv&#10;itSd9C0+0jt4DGHY42jqPx9K8GvNe1CNABINy9QBzj3q14fE2r35lvZC3lDcARgfnUrAi+sHu8Gq&#10;W1tAkrqfkIP0HpU2rfEZ/I8m1RUDLjPcD8K8+lmt/JLISV7DpWVKjLEHUDLcBe2K3jhIxMJYh9C3&#10;dXL3r+bM+ZMZIzgCtTSNKlv32wIWGB16VneH9Lu9VvY4Y412Z2sfT6V7vaadZeGrZMAbz1PTGO9d&#10;VlFaGTbkV7ewsPDulG5kCK6DLA9V7Yx7V8qfFb4jvcXhsNOnEm44OOg/LrWn8Vvii8lxNpmmSDLZ&#10;STjH5dq8L0vTZHJvblcuemfT1+teVWxN1ZbHoYejy6yJ9J0vYXvtQBIcZCMfu+59KslBL5kkg2QR&#10;9Djr7AVdLLNkl9sI+Vye49BWFdT3epy/ZLZSqwEABew6c1xRbm7HU0kWSX1W5+y2v7tF44/hFa8i&#10;DSLcRIFLE7T6kVNp9smnW6QKVynBYdWqrdIrSbnUc9Oa7aVLl3OWcubYjlbzbfMp5P3QOKwz+4X5&#10;crg96tXLrGd0ZHXIXPp7VQdhPhOc57+vpXbFHPJFUfvXO7DEnjsa6OxsZrgiVlwpPOelV7XTTGu+&#10;QEt7j+VbA25ESjcXOwLnbz7VMnYY+WRlC2dud7sdpUV+rn7HP7Iv9hwWHxY+J1vu1BlFxpWmSrxA&#10;DhluJQf4u6Lgbep5xWZ+x9+yQM2vxV+KNjuTCTaLpVwvHXcLmRO6kY2K33sbsbdu/rv2tf2qV0OK&#10;7+G3w9uv9NO+31O9j/5ZDoYomH8Y/i9uPrz1Z3NaVPmdjmv2vf2ox+/+HHgC6zFzHqF1C4XeQcGN&#10;CO3rX5RX9/cX900RzLNckZPXG3t70/UdRubqYIS00xfJJz1J5OOtes+BPh892RcSruI+Z3+v8Kjr&#10;mvlszzNQVkfSYTCJFv4deA7hpBLPDkHDSydFQH+Ef7XavqzTbBNMt0htgyKqgLGxG7n9Ko6PpUdn&#10;aJtO5unQD8//AK1by9VRBwfmHT/P5V8LisVKpK7PYhBRVkW7V0ZQjcOOSTTpWQnHVDx9arTQtEEY&#10;Nt2+g4FKmc7pevbvXKbkZ8pd4U/KentWlp0cMMT3P8ZGFPpjtj3xWXcldg/vDt6VpWXkyL5LjkKM&#10;j1x3/CgDoBdwlfmxnbzngD6Vj3MvmoxXG0cDjP8A+qrhiyViOMLx06VRnPmqUi6oO3H/AOuswMwo&#10;szoAd2CFxx+R9K9T8NaWEUMrFdm3PYgE8jH5VyWjaQLpzubDIF2jjc2Ow9MV7ZpdlHFCrNhiOeeM&#10;/wD6qirIC/dh0t/s8SDMjZyR6VFtW0t0ZY+pGQT0/CpNRYTCKCInhsj29qu3EMdzCse4bgB+nsK4&#10;jQp28itICu1hnAPTArTnhSP7n1yT2+lc9s8qTnDbDz/DWvC3mIsZBznoDzQBWvG22zlRzjoBj0rX&#10;0xYUtEXlsnJ/T+lVL6JILf5Nxxjr6DuK0NPVRAqp+R4Y8DNaIhlO8VDJ5eei+mK5hyVjKHAOP4uD&#10;n1H4V1mpgGMSjrxt7ccHHFcjMAzKv3gOG7H6fhWcionR2syi0Qbc5AbqMDI4qJi8cTtty4J+mD/S&#10;nzMJbaLysEAYwO4HAqos6xxOhXpg/U8ZFAIxpmlaQAncd2COAMdsVsYXygUGflx+XasaYl23A8np&#10;2z6D/CtWDfLEikdV5JAFBSNLT2VUbaPpnnrWeIxNelix2jHtnjtV+J9gbcc54xVG2mQyuOqtgenS&#10;pEX2gRFMh+QhScNkgdqwbRmYmPHViQO4PA49q6Is32WV16cYHXgfWsrTQGV7jYGG7Bx26f4UACec&#10;JBCCoJ+9kfpW4D5Y5UKOjev4VSiktjO2flxzz60yKd2l9j6Dn0qQK+pogVXjQjB69zkVoaJcK7iA&#10;EDjOPT6U+7/eQujc4ycHqMDtXJwhZCfJJD+ufQ1oB191CzTsRzyPlPX86yJ4Y3O/aUkU9v8AHvTW&#10;ubkyrDJjIGPrjFXZo1LZZh8o5HftxQBjpLFIx8vcNhxkjpipTIxIZ8Y/v4/wqZYk2y4yp/Q/hTV2&#10;R4GMYOM9azAlt51jwXywPQAdKj5UsyEnIwOeMmq6ySIWOPlAAz0IqxayxoWxj5gAMUAWfMPliLaG&#10;Kgc9KyJo5XJZlDDIyB6f0rYAWYARd+Djj9adgKrIh6eg7dKAMrRpZY7xELADDBV9/X8a6i4uUfKp&#10;knu2OOlchvjhulZegkwc8DFdXmJovMIwAMD8OPxoEZ7uluysFAGQMe3erfm2k0TIgXjgY4wtZtwd&#10;8iDaDgYH4VIIljUHGM4H4+lAIoj92xI5/h9uKuPcW+zZGCM8Zx/SkJ2LlMZ6Y6AdqQxbyzRLwvU5&#10;/pQMlhEX2YkYG3jABxn2rNmEZYbM7iM4xz7Vc2yORCJPl9P/ANVRvCM/IvQdv4cUALbKSNm3dhQD&#10;k9akkSNpUjIKgZ/H6e3FQwsYp/JxuU8gdDx2z7UlxzKcjuOnb/CgCO/hX5UZmA5yG/IdulX7K2hN&#10;qCx2+WmAe+aztQcnDZ+XOwc8cegrStQ0VqFdQMbenWgDFlmeG/eMqGQlV3D+HA546YrWmuIVh8q3&#10;cMzDA/hP49OKg1CGOWFhjj+lYlvp7wyOYd3I+YdAfp7VmaGlulmIhGCxJGO34dqklUQRCMZBxk89&#10;/TFIgVvmVcBWBBHHbpVB3eY5mYO46H0oAspJGcBuCmM9R06c1LJdB/3EZ+Vcc9eD6VTb5UVhjNVy&#10;GcbSdqqRhfb60Aa0SSEoo5A6/lT7uaWOF3ifkLxkcjFTQMpjX+HHf2x+VVL9SDlScdBxk57elNAM&#10;0pXnkaZ16kNx/s49OlbeZ5P3YJ44yOMg/wD6qpadbyRxbR/ERhh39sVqpBMB5UWC/cHt9aQGdKyQ&#10;uDEwMhyrH8OlUpIWnQsrZ2jlcYBHtVy4tCZGeRCSP5/56VVCkSZYbSPlC/dxx9KEBWt18mQHcAwB&#10;yuenPt9K6KzmC20zsud54HHbj8v8KyYIImfdnfkAe6+lSXsksdubYAMT04569PwoAqxsLy9d5OfL&#10;yB0yOcD/AArekAS2CfL2ABGAQBz/AIVmaXYMI1uHb73zdeG4rYlt/KZRIeHHuCv5UAUmwkbSxLgr&#10;xwcfoKpPmUs2QccVozpGdp3fMgBIx+n8qpb0ViiIvXbkNxj6UAVnyoXzAHIxxipWKqgkkOzjKgZB&#10;47VGRmXCjO0DoMYOcYqK+knzHDLg7sDIHZuP0oAdZRmaSWdDlV6Hvgd60bUKzOw5Dc+mc8cUyzi+&#10;zRkRkbjkBhwefX1rSWDai5RRs4JJx0HagmQqw+fuZl3AfKmeAB0yKoeYyny933eM9OBWksxT5Uzh&#10;DgA1lzTPIS/GSc5x/Djj8K0QRGLEDId4DBwcAfT6VOmDECq9OmPUUCATuh+bIHbrjPp2FXJomaNF&#10;j9CvpQUZjTSSOUHGz5XH94Gp44trEjgN04zx7/lVDaEkLtk5xgn/AD7VtwqvklBkbx/F93/61AFN&#10;FjaQK5wuP/rZxWiZPN3xYVjtbYfTjHGKghRRc7WQYKkJn2plwg25jDblxlgMce3tQBBOCzcDhFx8&#10;w+961btVjePzEwOAOeAeMY4rJYv9pQJzkHPt2rWto9kWcNkHA9Dz2oAJCcgc4yeFA4pFCKjlR+9x&#10;j1zUw3HgdQOhOTyeaj+fdIkceWBGPrQZiowgBO/LfdIIxhT0xxVdUlLhxwC3Udee4qW6IfDbD97H&#10;pgelTJbypGqpgEHHXn2oAfLHiMLKRwDk4wfQEfjVWFWwIwVK4wOMjPTirpZkO1ioY/d3AjHbrUAg&#10;lUrtAO45+lAFZkY8btp7nA4xxR5JY5/1mBlc8daszSbHDKBuYY5GOnXjpUgfzD8sQPGB26+lAD5E&#10;XaSZArbQenX3HTis5G3rklRt4z0q5I7P94ZPQA4HXt7YpqIqqVRRtYYI4IB+v5UAVonTczZO4DAI&#10;+bp9K0mTz8sxOdo2ihLWK1O+RNq4Gcev4VMoeR1VV2kdQT2J7UAVwqkFOmMjcewxjoKb9n8gh3kB&#10;PQfL2qQQ7X5QcnoTT7i6K7RuGScKrA9B6YoAqytGwChsnJyeB09qYpKjLfJjgD0x04rL1C9NvtbZ&#10;uyDyT0PGe1SLK0yhkw2V6npxn6cUAWpr0CMtzxzheCAewAql9sMYGz8Dj5segqXyGbdK42bvlAHS&#10;opLdVCnBwODj6jiguxfsJFmZdrDcMj5hyvpWi5YnyU+bAOd3t0rn4SyuI4gcHg59K1RLbxRsT8hA&#10;6dMHPY0BYguHHKHgNwoxjH4VmrkIH67eBkU64Cj5NoOB97viq7yysdp+XjIIHoPSszSxIZgWB2nj&#10;jGcYH0q2k0YwM7eo68/pWYQFPO1mbjP+IqKEOCdyn7xxg4/IUBY3kdogRuyCfmHTr/hVw3IMf3fu&#10;8AdcVz7tIrLnczYI9QOOKJJJUwCArEchhz6dKAsabLCTuQjJP5U5p/ssbL97A4JHI9qyQ77RsIZv&#10;YYA4x6VKbZeAy/M/AwTQFifeJyXChWPVieD9B2qRQWC9dq8EDutVQTbrtXgN/CRnHFXo1+8DjgdQ&#10;MVpYlgZeNg4AzjABAFN8zanClc/7Xp7VNHD5siqGABHOOn5VYls0bCpgEH7x56UWIZknzJSXfG4K&#10;e3X1xUi4jjCnsOg6Z7VsGCPylGzHHQcdueKp3FmkyYAXjkdsegwPWsygHmvgBAD39qYrquGb5gTn&#10;AGQauxxlQEO0B8Z5xz2x3qCaRVURlc7Dj5fb/GgCpIvktlV9Tlff+VIlsS+5Fxzu/MUHDcZ+bA4F&#10;TRHEedmG9Mdv0oAnaVE/dxHjacjsCelVok8yVVHUdcj06fSmPKM+Wp5HJ6flUuDgtjIx0HGMUAVb&#10;0qnykbgCV44/L8azWcFck/d4Xd6ds1cmlZlYfe2HOBxgfQ1kPKnlLGMlWwxNBSQS9QqZZJOoPCjH&#10;YVoWMHloFkChyev9KiSPf86LtG3lD/hWnaphssVOCNu7sBxQUTbQBhe/6CgKApRCcj24pXDRn5FB&#10;3dMHt6UscQkfLcjGVB6D2oAdIRIoVsAjGD3FU9Z1ux0G3WS9YJuO1S3Qnsvtn68VrqixfvyyKw+7&#10;ngflXjXxR1OyudPlglG4JLymf4lHQY7Z6V14WmnLmeyIau0jzXxn4u+2XMxuHIVDufHKgKOVX1Ir&#10;4P8AjJ8QUuY5dPt5V2s4ww/1pcjB4/hIHAr0H4ueN00G3NhFO3msgJA6uMn/APVXxtBDf+NNdS3X&#10;BZiDJgclcjhfc17eAw3PLnmtERiK3LH2cTsPhx4Un8Va9HeT25lgJIDEcqyjO/8A4CAfb8q+hfiV&#10;cWsWn2fg7Qo/JhsSl3qMkLZiZ87URsHLsASWHGM+tb2lDTfhL4LSa4iV7m4Y29rDggedtICswxwC&#10;FZz+HfFdLoHgSx0/QjPfOLu7vD9puJsELukGSAP7q/8A669+PLG0uh5pwHhtpdRhU27+Tj77dB34&#10;I9/5YrX8SeNbfw/oyRqwkfymG8fLGqxA/Lu7P/Ssua0XwuszTPttjmTc7dm+7z6DA/Kvif4u/EO4&#10;8UahLpdlMPsQbDOgwrf3un+cVdLCOpLn6FVK6pxstzifH/iq88V67LeXbbo4iTGgOUG7vnp07156&#10;0jFuFwACPzqaXZsyq/Lu5PqfpVZMhefyr1I+6rHlSk27smweFK8YwPxpiKcgbsBTu/GnjYVCnjjn&#10;2oGEG5jxxQWR3UwQnAPHWtj4eeCLv4jeKINOjt3mthIPM2jjb0wfauVEd7reoQ6VZAkyyAEj+Hd/&#10;hX7WfsS/s66ZoGlx+J9ZgdZYpWEXnHLKUxlfTuAePX1zXiZxmEcNT5ep2YPDe1lrsfXH7N3wb0b4&#10;XeErGWaBVuTbRjYo6N3J+tbnxB8TyardSWVp+4RcxsJOrMOxx+ldN4w8SmxMWl2beqE4+VOOnHev&#10;MpogyhZjuBB5PVm9fXivy/E4jndz7PB4eyu16GNBCfLAdBweBS6lqEGm2eN2wt8uRjqeg9quX9zZ&#10;6dB9on/doowF6ZwM8e3vXhV/r1z4l1lNPsx+5aTcApyAB2OcfN6YrkjScvePVirF60hu/EurBI+e&#10;cFemFHb+lfYHhfRk07T4wU2tDFgHp07fh0rzT4e+FY7OJbnyvnTkZZQoJ/iyfTpXqGu6ymk6LLPI&#10;4BC4X5gDk+lck581Swqkr6I5f4i64tlpy6dbyt58kZGRj5QeCPavEPDGg3XiDWltjGTGp2lj03fw&#10;/gaY+pXXia9S3aQO9zIMk8YzgDB7V9HeE9ItPCemm8uowssUeQ3BOwcDn6mvTpUtOSPU5avuJmjq&#10;+oWnw68IzA4R4YPvDG2RsHv+HPoMV+Jv7QPxl1Dx9q81jFP5qTP87qSAIl/gz79DX01+1x8dEknf&#10;wzprYGCfIB2jzOhYnuDnJHrivzWTLAyyPvaTn6mv0PKsvjhqF3ufN4vEe0lyrYjhiK8gDjPQVbcY&#10;9sj0qOLcGOByeAPSpX7bl6cceldjMVsVJsjtjjJI4wajICxjnjPUcHirBAYGZgSo+XafrTVha5cQ&#10;qQAecHgAHishjLKzu9W1GOyt4ZJRK2D5f90d/pX2x4J8PWvhXR4IFCSTyBkQoCpwSBye+2vLPhd4&#10;NXTrx9Vu4sSx7Ixt4ALjg+h/z+H0/p2nr9g+2XOMRvgBegGe1JgNsYpIoxHMN0h4fB/i7Ee9dfbT&#10;x6bavJcKUZG5x+n4VT0y3hnkkCkACTKsfX0pNX8jc1rHy4G1mXkfSsTQrRj+2Ls3cjMVkbIxyFHs&#10;K6PVtSGgabDEsYedz3/QEVQ0lYdMjlkIwu3I/HpisTUL+4v7gYXfLs4J7be+KszLdrax3twouZMk&#10;kE84CnvVjU7y2t4DpsJXylyWkLY3ewFQwQMsLSLt3McqW/i9hS22k/2lP9qVEWNCAQ3f6GtDMu2l&#10;nHN4ZSW5xEGb5MHHyjsTWjp+qQrD9htl8ojlQvAY/wCFUPEbG5hg0e0byYl5fjIJ/u1Z0u2Ns5ab&#10;AMSBY39BQBpQWMcZaWf5X6+2MVUuJovl0zTWxLMcsF7Lj1q9falbJAZFZfNeIZ5yff5faqekLBZw&#10;PrF4wMxP7sAfLyOMiszQuXDwabp/9mWaHzW/QdzmuZ+zSXF2hUsxi5ZSOlaNrYiQyX7zlf7wb1PT&#10;HtUtmlwblY4kZomK+Y2MEjOMigDYjV7uxkaZcuiGRSTkZHSsG0keSZvtjFZgN+eiAD0rbmuLfKW8&#10;Llff7pwvQenSuMW4k1K5msQm0J1cHgL9elVa4GpaXSQwSTodxJcknjHt+VS+GoLi4ibUrmPbFuch&#10;yfmZunH8qpf2fAzw2JD+QRlypxk9ev5V0T3UWk6HDayL8skuFWIc59D364o3AQ3lwtzHYwRFndN4&#10;bjau7v8AhWza7bbN/qHN5ICqn/Zxjp9Kkh0pUiguorVhd3CkyZBOwE8DHQU+XR43u0kaaRpYR948&#10;4A6AjsKkC15Vrp9jJYwsd1yN3H8Xb6VzF7H9kmj8vcZnXB39DgcZxWg8UttP/aV2dxjykKj+JsYA&#10;GfSsV3kjs21dzv2SYkR+pUDgrj0NAEIjvTKPMbz3uDtb1XHIA9Kr6haxRMlpprYkQnzDx1Hb6VtW&#10;EBuS88o3QuoKSdOB9OlQD7Pp8bafD888mS0uNxXPA/GtAKDXE0ctv56mZ4icSeq/w5PscV19lcWl&#10;npc2tXhj+wWMf2u9lPAjRcY59+mK4+3015LkJA5dozmQk9TXLfGnXLnQfCOn/DHw/AJb/wAVyied&#10;R80gtos8FPQnBz/sV0YempHPUPGPCNtc+PviFq3jnUGDbppWjjAwNquEXHplVXHoOO1fQ97IA/kr&#10;1xxn7uD0WsLwJ4Si0fTrbSLfYlxBbBZXz8zORnoOnpXZm38gxwFVndx83qv+H51riailKy2QsPBp&#10;XZm2KEQt9qKqCCozxg+4qjJixtxcRgyBcjHTAH88065vIk/0Nk3XKkhVHP8A+urOlWEhUXNzJnYC&#10;uwcncfQe1ZHSV9Ltbq6dNW1NjAoP7qLsVHrXSzfY5pBLHs2n5dufT+Qqcsd2LoIoA47KornVmlw9&#10;vZQk5fd5nAGDWYGxNexaba+cFD7yNkQ4wenFc+Le48zfdZ3udw77Se3HpWzp/wBntXMM8YmkX7n8&#10;SqD9aSS3MknnyDGSWJHC4HQYHpQBzv2WWZPOfEEEZy398+gNbkV/buqS25Kxxr024JArJmmW6njV&#10;crDDkhCTtZl9xWj/AGbc3KKbdRH53/fAHfpWgGbrE0saw29qSzFcy+X2Q9qmsP7G0mM3CIGLcLnk&#10;r6gelFxFb2Uht1JkfI3Nx/D2qOYWWY5rhSVzjYuMt7EfhQBo6TDdandpe3XzL1jBwAVzjkdK2Vt0&#10;jMuD5SqxOW7j2qBby2sbMQW5DynsvLHH6ACs42j3krXcszhBwF5wCf04q1sZkH2+SxOGyQxO0L97&#10;27UsfnOv2l0Mki84I5VfqRVuODaq3TFd7ELHn26Vj/aLu6BWV9kBk5ycNx0xTAk0+4kk1EzSkqr8&#10;bR/CB6+ldYt9cWkMggmT9/jyj2BHXtXIMPs8bvEFy/Gc9h15qa0SS4tsyRubVPVh1/2fpQBrxW2p&#10;RmTUrlEuHdf4T0/DpS2Wwytd3CMJsnGfuqPUCokv3e2KWx+WM7S27aSPcVPHd+Uy+aFZ2O4kjHyd&#10;h7jFaAWRod3qNwpFwOWBwvQD39qp6msVuTa26orREeYU6DNWjdzypJd2j+UIl9Of/wBVc4kk0k0k&#10;vDeft59SP8KDMsXBLqkR+bao2rj5iR71at5bBI3+1AvM3yhSMYx159qzvNjEmF3M3duvI9KpyNNL&#10;GWZSrNIcZ4yPcUAac9/cah891hIrcblfoNxqK2uEiv47mIgyo24pz8wI/wAKkgP2hfIkHmquPMIH&#10;Q9h6VPa2wtpP704OM9Ng9cVT3A3LYlp/OmLFSCQo6ZHQe1XrSUyXEby4Jzk+wHpWQ11506WVoMYw&#10;XkJxkj2/StmYQxIVhi2jrLIBy3oB6U2BoQgyXS3FygYtwpH3QOn6Via5dyPMmj20QijVsmYfwg/e&#10;AHfIrZsbgf2Xcz+QxyQqlemOnX0NTRWUf2WNYx5h6up/hY9lPfFYWAZFdm22QAgxKpQA8jp0NUUs&#10;fOCeUMlnbbxt2BeMCnahZJp9r/pa5ZPmUA4zk57dOKlSzbTbETSHFxIQoHTGecUGguhXMOmTzRzK&#10;skxm+Tf7fyrRubOSa8GougfjDBTyuewqPS9NWWUtcJmYoS2R2HTHpWlNcfZ1htImHmytt2qOAT2N&#10;AE1lZQ3NzHD80ca/N8wxjB6elR3Fg15qy2cmTGOWdewA49q0L2WK2sIbUL8w+V3B+YN/KqunG2Nr&#10;sMv76RsE5xtHagB11am2/dwSb4SCAXbOcdDWAj3M8siOEW3UhVB/iJ5+U1bul1Lb5U7EIuSDtxuX&#10;ptU1VH2iS32KgKHIRR1UjpVxQGho9rZW1xLcTbAHXBB52n0rotNtI7O3e/AVHJG5AuMpnjH/AOqu&#10;PsJpGuV43KJVD5XHf8On0r0u4IlleKEj5B82P7vp2pzMj//VyvGfizSfDXmaF4fH9ta7Kywi0jfa&#10;bTPJkmOxlXjtgGvLdL0K41jWBquuXMd7qDMBDHGD5EA7hQVVSeOoGR+VbuieEbS3ttoT7JbM+Zrm&#10;djJLOxPzHeeeT157+1QXmsx2sLWHhmIwpMSpk6+YBxgcDGcV+Z/BpA+0vc6uT+ytCt8eWhmJJXY+&#10;WYt6/hWbPI0yrNqjogXlEI6/98+1YYBsU3HaZ5QuF28hj9OKryXzHczFS8ZC4Axtx1rNxbZaVi61&#10;zIx820QKAfvHgfTH0rIImud0SD5FJB9P8ip/ss9yyvMT5XLfNxnH5Ui+dKpKFkhB2hR/F26+laDL&#10;WmWqWkWIFyvOZc8kt2xWpHHDEfND5UDbg9z/APWqzZ2kNoFG35mUDnAK/SjcfKeONQzp0GMcHvnp&#10;mgCW21GKLdBA4jKlVBPzjJ9KzNUdoFUyDcGbacj5jn09KfJLLHFGzfLjlVUDAwPaq1vaQK/2idjG&#10;GIc5+bcfb0oAktVlmuCkhAUcbRwwA9eMVdM0EcORFlxwVHYdPzNV/nbbBEuXz175PpVsWsNjcL56&#10;PNdMOIs8DHfOMYoAks4ftI+13OYVX75Yce3atlVeONV87ybZRnbGNxkJ7ZxxmsCeac/u5j5siEsF&#10;U7QijgcdDTA7vIGdwWkySn8Oeg49qzAvXE6XUMcEcZSFeCm774HILdPTNZAFvEcSv+8YjYOSxB9g&#10;OK1dF07XPFN+NO8OQefOV2yMANkQ9frnoK+oPBP7PUlmDfeImhaeUJ5UfzDaU5PCHAJ7ZyPaonVj&#10;BXYmux4N4S+FniPxXqUZu40toMBjvYF/L6cRjB+g/lX3R4H+GXhvwxpsELQq1yBuJI7nvyAcjse1&#10;djpej2en2rQ6Xb+VF/Fk5L46fNgdP5U5LhbaQW7YUD59pHT6eleTiMc5Llia06WmpYubA20YKYWN&#10;j6Y/SnLIdwDMGPQ544/lVqeQSw+cAWIQbePlP9K543UwKr5WzkHHrXmczZ1KNh92VV3jY4fA2yDq&#10;R6Yqt5oililPAZcdPSgzrKxdyMrwBjt7CpZIdwAIxkfKo/p6cUFGvFI1xEElAbPIHqKyZbYsct99&#10;enoRjv8ASmWmbWXoSPusPY1s3EMzwqQmD0boP8igDFXegR4Uzu+U7WwN3/6q6lLSS605ZpMPKi4+&#10;bge35VSS1/0XYF6DO0+vtVyyMjJ9mdMYPyrn+X4VmTIw9O1jEKw3OAFcr+H4VTuy0kwATG3n13Dp&#10;/Ko9Ws/sd4pUlX9VXGVPbpimr5EcTKv4Bup74FBpAtaQzi6NvIw8gHdhsk/pXR/ZTAsUoIYOXY7e&#10;MA9vSuNtrsQX8UojMi7gNv8AdPp+lel+IVEGmRTKn7sMvIGMZxxiuhQ5qdznqaSOcnRDmJGGehDd&#10;Bz1H0rLBe2k3Q4kAHJA9vWrFwUY+XGmSvQj1Pt6VViVfljA3Ace4/Cua+xp0GX0jFTvbOwEquMED&#10;jjNZkJlYbiNhXBU9flNa8cRlbytvydAhwAfX3qjPZ/ZQVjixITxzkYHoelMrmH+SWG6J8lec46Yw&#10;KnktoxH8oIkXll6/jW0mnzWOmtIrpvdRgYGQeMLWXb72ZY52Czk8lQSAPegOYwHRbeVlUAqeMEcA&#10;+mO1b0MMflxFVJyvyAnoce/BFJfWMpjQsDu3fMxGAB/KqMchfHzlBGdowNp/SgOYW8hVl3RR4jUd&#10;/Xr+FLZSFGCxSFOnVRwPToaupMS3lTDYG+Ud1z0yBgYrPkj8okFQM/IdvAJ+lAGwhHPyZAOc544r&#10;R01t7yWrPtWTJPHAx0P41zOnyeWcbd284B9BjtWj5v74GPC7P84xWhjyl29T7NMXRS/I3HO0YwAO&#10;KqxRmWLzZfkZTgnPX2x0qecJMokJHzHk9vyqDcojLQZyDgj+8vHJoGTPErxbQAAyjHdQw/ziqarJ&#10;GzJ91eBgjqAeoNTQhrfZu+YA4RT2J61buBDBHjPHGDjJx6UDK7FpJdrLuK42t9D2rQNsUjDbcpg7&#10;umcdOn61UjiWXYgzs/iOOoHaryHyUITpxtGc7aAMuJsOiv8AKjKAcDr6flWh9hiU73ByHB59OPTq&#10;KpztITtC/K3BI46+g9q04stbrMDh+7Zx046dKALxAkXZKA6kYyBge3FcPdWxtZnKowIx97gY9a6W&#10;2uGjMgYbB8oX35qfUrbzoAe453Y6e2OlAHHwSEqWGMfeBzt/zirVrKFbIT5ARnnIOf61RKLF+7Cj&#10;eDlQxzkZ9OlTwGVJHOFjZeRwBx3ptgbJTY3zg7Thsj07Vbtx5sOyXKqW+/jJPHArHguTOBJJJ0IH&#10;PAwe3FadvLIH+ytxg8OMEY6jNTYzM69+0QyBpMAOTtx8uSOprIkuZpGwJDwRx9088V199bx3VszR&#10;NmRuu3rgfyrifs5gl8pm5I6gduwrRFJFsStkqdxxnZz044qzbzCSKMs68D5s8tnr+FZzxGILsOQB&#10;kr2Poa0bZRuH2faC3UdelaoGy8wZVUFtp/hyMdKzrqBGbgZGckjg/hwK1cMioehA5AHc+lVJ4pTD&#10;vVRmPg5+U4/Sgkx4pgHVFyu30PHGeD/KunEnmEIxwHHze3+elczC7tMwB2hTgcZ79K29xKx8BR/A&#10;SM4PFAE1wm2byugJ7Hnp1qePzERk27iQDjPbrVNY5M+btIx1U+lOBLFY8EAYAx1AxigzNqCS4G1Z&#10;CEKjIAHIA54NE1vBeWzFQw54yOM9Oo7Cm2YLShlyMcYPzceozXSRW8TW86SAFTj8cd/bNaAeRvHH&#10;DKUCbgep6Z+lTiRGQhUKjg57fL7ela2tac0D+dBl0AzkjoB0x2xXNxyOWUFiT8wC9zu/TFZmhflU&#10;cTevGB1D+v0qhHjepbcRGflAO0Ejv9KvAgoELZC8KPf2pmIpHXgNkgZ/kPSgAtZo1ZsKPMQ87v4h&#10;9K6Exo0GMdBkZxzmsR7Xyvnn+RCAQ2Pmz+ArV0u4a5t8YAKkb/cccfSgDPkUxbt4YE9Sea2bS5by&#10;RAoU7jgtjorfT0qpcBElIXATPy4Ofx/+tViHEQAJAQbQPUH8uBVJEtmdqumi0lM4PyM3J4J54q5o&#10;s8jFI5G+dQVB4BK9vwrV1FUltf3eJPNOM46Ae1clYStDcYLbHUhOmR7VRJ0WsRGRY50IG/5WH+0O&#10;nHtWdbTL5IV5djIwGQvQeh6V01tGtyknnJgttAwe464rlNXtpLecEIVBcdeen9KAFupGZTCXP129&#10;DxWTFYTKcl8uOi46gdPyq5F8+A3fnd6kYxV5bZceYUGXyQM/59KAM2GS6jYRq+CwHJGCPWrF/A8g&#10;HlR7gOy4GFwMZHHpT4oCONvKDJYjgH06UhaQH7QiOUZSrr2BHtQBzcFylrdhwcojnIx2NdjDc+ZA&#10;EZV43FWX+8fauPubNmm84/JtIYA85HpxXU2wjWAPIcOQHYdVIP0q0BXuGJI5+Ur1YVNa70QHOcgh&#10;T6AcdMU1X3s0jp+7fIIxwAOtSMhcBl+RehwPlIPOQMUwJ2kRNo/1pBy2R26Y9qmKpPEr7QgdvlB7&#10;Y4x+OKrx2z7fM/h+70Ax9fSoCixu2RvAXgdMfljvQNsf5RLCMnHZh6Y7/SlZfl2IFJH4/l2qASMg&#10;AiUADHHPGcce9acFuxDSPh8Ebex/p1pohsS0Rg6vjKrjAAJIyCCKuQIrnaVDclSx7fTtTbq3FvhW&#10;PKgkbf5VUtpLmKNUjwF5JH9KsVy+xRY0VyARxkdV9KsxsI96H7nGd47nv07GsdAguAN20Z+9wBip&#10;7uUSHaXzuHyt06fQe1AXLMDw3UhMknl/woG78c1XZDuXzFK7Rhj0+7x27VlxXItpFLpuBPX0I7gV&#10;vRqsgRuj7cEE/d6Hpiq5RDFsGMTEj0wONvp6YNUjDGG2bgCH6ct7en+Fbf2hURkyCjAD24/lVZbk&#10;TOY+FHQ4I529x+FNuwDbd9v7vaMcgnbST23mr5uMvjAwMYwOuParUUEUfyomwEgY6j86Li4LDaFV&#10;cjA4A+laLYzKlp5du4ZzlgpHy9845/CrN7DGIcEgl9wGOO3+cVXltDFAxkUrggJjg8/56VBbRyzy&#10;RxSHhSOCMcr2zVIDHiTCkD0OMYBz0pba7kikW2bGyMgFvT3x9Ku6hYmyEkgT5U5HPA9BWWAhQfKf&#10;Nbr+XHbtSHc6+O2W8iLbvmYAg/7PpiszJtZuCMbgMEc5/XHtT9MuZd2+UdcA5GchvTjtirVxGFB4&#10;UAHsMf5ApMLkBktJMRFCx68dwB7VQF49u2MfLwFz9OxpcmGRCoPAJA6D05FWIwk9sw27XHGepPbi&#10;sCzBvNYgtJ9jR+ZICML0Ib246Vrade/MhcAlxllPOSfTj+Vcs2kCG5WVGBjzjk5LAH6V1YsYpXCx&#10;nAwABj7u0dOn8q0AJt5kdlUHcRuwOBjuPSoEinZAgBCk5Hy/iATVu3VUYqysm4fL35/wq8UWMlex&#10;xnrgmlZAUCSoJfqGG1RyMimSzOd2xSobnHYHvUlzIijyl4fG4emR9KyzPJI+DwVXDEr/AJFFkBZk&#10;v1dtpTd0DLjHX04zV+GZ5F8ptw/u+4H+FYO2VJCxUhSBh+306VfS982H7Oz8g9Mc7e/OPSoAikso&#10;nJWQkMfu+w46cVnyM8eYyrKNwz3wP/1Vr5THlzZbaevT149KSaB2/dqMKPX5un4Y5oAyFi3IY0Kk&#10;dHHTI+vtirVvdDmI9BgZ9R/9alayVE+YY75HYnoMelZjRyxz8Ha/TJ4BA749K0A1Ps+5o9p+8d3o&#10;R6fga0YLfzoxwMldpOORz6elUrPUUj2pP8hz1wOx4/CuwleBrYlCPMJ9BkKP6CiJmZklsZoPkAO0&#10;42L0xXP3cL/LHEucHDDAzx/+qtaG+xPhQPlDc9jUEgEh2ABcHODVMETWkscaKsoY5ySW/p6cVauE&#10;wgMSYQAKTjPFY7bYOgK7wQc89fTFTQ6i7jyGGFweT1xTYDblmiPy5UtxnjjsMCsjzGO1SwYkgjAx&#10;nHauneGGWJSpJHJXjgc8Vg3NmsL/ACZYh+g4wcdvamBbVtv3hg7QeP5UinYWMijGOvGeOlVo3aZs&#10;zgA9cYxtAxxVrYytubjtnoMjj0oAr5eU/vCVCL+OR9PWlnctuC4AB7j0+uKeHxiLbz3HXgUj28iA&#10;O5yW/A7h7HHajkApvbW9w6N5YDEkDuMfSsmW1uLQFt6mMtgrjHPYZ4rso41CKir8uMKG55+valmt&#10;IXieV1JKYOwcLnt0roQc5laXqixZ88/KMEA8AbfpXWPdWupiMM3zN1I6+/bpiub+wHyy55UL/qwO&#10;cexFZ3mSDZHGxVQvGfm/AelUzM7W60yIBXgXDA5yzdcdKzFUxyCKQ4kXkemaZYavcBUhf5gvG5vQ&#10;n/61X5DFcHzAPn3dTxx3FOKJZzmoWcQnZnIBG47f7/rg8YqOCbyG2LH8jkBd3IGO/r0rpJ408jdI&#10;A4U9APuj6YrLa2ieOXYuC2PvdRjA4496PZiuJL5HmRzDnYDlCcdOO1K22Rw6qu9hjjpms7Y6SsPu&#10;j+8eMjp/SrvlsFDR87vlB7q3arUAuaKJ5kO1VztUhfbpTI4iQAu1Qe+OQBVlCtvb7bkcc4PftWfB&#10;PHcSskJ6D5aoRYaETDEZUrzjHP1H61DJblID5gGSRjAx83+RU8sht0VEcBDgjp369Kri8VAS6q2M&#10;kDFUodAMTWdS03w5pM2p37kLGpIjX7ztjIUccZIxXz/4Vt7/AOI3if8AtC9OPMlRbe3RfkjhbPyq&#10;eg24+YnrxR461x/HOvwaFoL+ZZQSeWhJwJrhxycDoqYIHb9BX1h8LfCmmeFdCSxghAvZMy3ExGTu&#10;f+FfT6Dt06V+gcOZUuX2k0fJ51mVv3UDvtE0mwsbRdGsUCwwRKM9MYxj61vTqdy/Z8IqqqjHQbep&#10;PoaqWlsGl29iMEA+mOavXWox2cbJIMbeEB9+/wD+qvu42irI+OlJyep4X4nilSVp7UbFhG0fh0H5&#10;V5hovgrXfibrg0+zLC1jOJJ8n5RzkKef/rV6nqtu3ifWhp0AIVz5YYkZ+b8PT24r6g8O+HdI8A6J&#10;5drEA59OrseiDisMXiXThaO51YSjzPyF8M+GtE+Huh2vh3w/br5iptjGPmc92Y9cd+TyazPGvi3T&#10;/h3oV3q1zKjXhjDySORj0GRxgAZ2qOOKteIfEdv4K0mTWtUIe9n4VWIARSRjJJACrkZx9Bmvxt+O&#10;3x41f4ianNpdnMx0xHwzngzMp5b/AHewHpXzkrvVntRgoqyKXxk+NGq/EPWJLe0u3GnIzdzulb/a&#10;OfmNeHRtjj7p9emKoRkcHOCKvxhm6gD2NbQVkVYTZ8xV/nDAbc8VetkjSUKRu/hPaoklV5FXIJ+6&#10;uB/Sti302UN9oMffkfT2rGrM3ijp1vY1QRoqqAAMrx07Yqvd3SfZiB8pJ+lUJJli4Y/OMce9Yup3&#10;LyRsqc4PA9686ozpgUbojbnBPGB2Brlb9S67W+v5dq6EsWUAjp/nFYGoH5gy9x93HpUlmHJtVgqD&#10;vuz9O1UpS0rEhOPvY9Kv7SCRu69PYipo4s/dPJFAHPfZnb7vygkEfSnDTRuLMB8vbuTXStnkBeBg&#10;Z29Pwqs7RlGA2uoOWOdgU/U00Il8I+Gm17W7TT7MBnkmSMZ6MwI+X2z0r9qfAujQ6P4etY0VEiit&#10;o4kxwPkA5B/Wvzs/Zu+H99NrVv4jvLJ1tYh5luzDiTPCkHocHmv0eOrxmP7FAmAMJGAOFPc47ele&#10;PmdfWyOzC07q520M9t9lkyd25WJ4/wA/yqG2zMDIg+8cYHUnis+0sv8ARj6hSCMZPtXRaXA0eQF2&#10;gcnvnrivmn8R6GxbjhIj+dcFsceh9qtCBm+6OB+BOPSpFBdVBGCOAP8A61WC3lIqIg49ex7H6VDZ&#10;F9SF2+0KsXXgZJxx8oH5VS+xiKJppXAUA4/lUV3dtZpxtxghsjmsqTUTNbfvG3bsAe1RctHMamZL&#10;hz5rKFTp756YP0rxD4oaxFZaRmc4WLJxjufT1AFezajJ5CgcMCoOQP7n86+Kv2gvEf2Hw9cyJIBu&#10;+UfRh6V14anecTSWiPevgn8QPDWsfDiXw9o4DTxarJqF9IuCpeUbEGO+IwBn1WvXLPyDE8JGGJ3D&#10;JHfgV+f/AOyB57Wet6hkiBpLdCF+6Se34d6++og6yPs7Z/H2rqzCmo1NDOlqrmzboMKsWMbeCP8A&#10;Zrq0iBO3jsM+9ZOiLbLbB5VUvn5fYGtCC5Nxc4x0JBB4/wDrV5MkWzVXdFHypPTjoapXYD528fPw&#10;a0WDAscgBT3HaqLqCWOPlzwP92uewomTNF+74GSvGR7dsfjXJ6te8MB03ckccjr+FdLdTyKSE+6F&#10;zk8c1zdzYxOwEfDKuSp5HoR+lK0jaLscBr06G08yIZIDDg85OMfqBXFazN53h69m4yLaU88fN2Fe&#10;r3mnBBLEVyjsM8AgIfT36fSvIPHkraTo+pWqbMNZSsmRyDg4Jx6f1r6PKl7yOLGO5+WEyNdajI0Q&#10;/wCWjEkjsGwM/UV+k3wW0oabp0C2sTO8giWHtj5QRn+Qr88tCsvtmtwW2w4kYKB3PI5/Wv16+FVh&#10;Y6bYQT7N6RiEEkbwhU8j/eBFfpuVw9658Zms+hvaj8PL+a/F5PK4llCqY2jwNqjsc8ALx1/Cu00f&#10;wNp8aGaRpN4GS2dhGOq9+neuu1e7ur2KKaxbeArbdjbT+Rxya8xMEwMrQO6y5UbgcFcA+/oDxX0U&#10;ZS2R8/crNew6X4kM2kxsSnyoQx3DjB4PykcfSuU+NstxLpVpqlxM0jvvE8zg7cL0UgdMAfSuig0e&#10;7lvG8omSTAPmBugHHIPHQduKx/iF4dv9X0E6Rb+axc7ZsA/JnqVH0H0rHH0OenoaYSryTPHvgBbT&#10;eKfF11pP2aS509IPNu3ifYR8+1Snvz0xXffFvwto3hLxhYNpl3NOJrUObWY5liK5x82BkegxWd8K&#10;PA0fhyae5s5J45JpEEn7zafLT7pVgRjryKp/E69vP+El0++mQbTEimVxubK4Tk88cdK+V4gwU/qT&#10;gfT5FiYSxp6/4AJCAyHaM/KffAP9a9pJVLRZCOi8gnrnmvB/Asn7mL+LaRkfw8jb/IV6xrPmPpTb&#10;Tz5XCg456fzr8nwv8p9fmHxHR2d3bXH7uKQHGPT+lO1SJTblx2Nec+AdJ1C0glN9IxdyCvOeK9Su&#10;FMtuyD6dAa9CVjyjO05w1nt4zyB+Vc9EzxXLxn+E/TpWvprMjGIZxnn8jWdqsRS7Yp3PH45rKYGx&#10;FO2wA+2PpWpC427T7YPpXPWHmXRHP8OR7jp+FbZHlxhuh6D19PxopxkBTu7CAxvKv8WAMe3avO9X&#10;aOMmNRzuO4nkCvRHYyncp7cgenpXEXmjzyzkMeGf5R0IFceYqUl7h14Wa+0V9Au/KmWIEBeMd+fb&#10;68flXqWnXx8pTtxnnk4/lXA2ei7H25wE/A9q63cltGNp+fr+A9q4sNz0t2OrGMnoQ+IdEXXYdgkC&#10;5zyR1AwQM+2PyNZOhaXa6Fb/ANn2yqgU9Rnkn6k/pge1ajXgI8sLuDEDqPp+FUsP5gCP0/z3rtli&#10;ZvQxVNImvLcvHvTlDkHPb8K8/wBXsCZlWFO2BnnP0r1u0gcxEup2tjsO9Y+rRWVu6+ZgHOAM4AxW&#10;FTBupE6KGJ5GeaWWnS2775wBxkDoeKnubYMGcJzgFfrXcW+m2syedF1znuRwK83v9Ye31ZrUcoi7&#10;ccAZNcn9nSXQ6o4y5b01ZFuynIypBGPUdOK9EsDJEu0rg/wtnn9K4TSWtNRlaa0fOxVymMEYr060&#10;ti+RtCgHaNwxTp4Oa6ETxFx7PhgOeoOMVPuG0MnGMD6CpJoPKj3NjA/iPaq0UiTJiNhIEHb/AArp&#10;+qTj0ObnOa163/0VvJ+8xLe2QcV+aX7TOgSPqsF1aRcx+Z5vYcen4YNfqLdRJLA0TnAz0HHBHP8A&#10;Kvhf9onTYbW1e78o4G35h225wPxHH4V05M+TGROypZ4V3PiXwvps4jYImZeQh9z1A+lfZXwo8FvZ&#10;aQL+WYsJWDFlyoyuBjtwMY9M15n8JfD1lfzjUZ40k8o4VWxjaOTlTX1JbX0rpFblldT/AA4xhew4&#10;x+Xav2rK8Lf95JH57j8Sv4Z6FpqCCz3KVDZG4D73+cVwnidVaNreIO7Pztz83+HSs976eGWXdvWI&#10;cKg6/wCcUkd9BI4hVXJbI5PI/wAivolFLY8a5yd5dyxQpasiopzn1z6YqrBqD2ttskkQAghs9QPp&#10;VjVYXnLIn3vvR+pP1rzO9luWufsrDPHzY659K2EbN7rcToXgcb+hHtnjHpXO3Mk9wqG5ikPLBXYY&#10;DY9K1tNsLZ7iNbgphmCk54POK+hvFR8Mv4UtYLOS3e4SNEQBMmMj72KznU5TSnT5j5N/sC6aIXKK&#10;TEDuJTqvpWfq18xjiiDE4I3djmvRodXjRHtNnzONreg9682121EDb7cfKzgs3vUyKii3oU8r+bGU&#10;3opBOeeapeI9N8q+E0PypLjk/wB7FGmXP2PO4EKzAtt6gdqbrXiBbjYEiK7PlXPOcVlMqKOV1KB5&#10;ZU2DJCjpxx6V0WlXa/2WisUEu7GHrHlkWVoSPlwO/XP4VVvPNMYEXJA9MZrmNA1XSZZz9rtELJz5&#10;irwBn2rkLu1ZRHLCCQV+YHpkV6T4a1AWU4F0rSByVI6/LXOeLhDBqLfZ1JgbGwdMbuoGPSszQ5Uq&#10;s8YZ1xIvOfpWQsImdpH4VOSeny9qsynbNmHeP4SGPr/hUlyUghK5A8xQrZ9u4rJ7GhnRxRT3ke5g&#10;qK4xnpxV7XLiNZdtuwaPgAL0yKyC8iRLswec89qk8ia4Kw4yccZGBzWTNCC2Tyb62JyFkK8++f8A&#10;Ir9EdIkbR9Os72GM+UsCxkcdDz+hr899TsZrVrRgSNrKCx+6K/SXwAtlrPgiG2uTk+SisTxhio6e&#10;lfH8RrmSR7WW6bmtY+JobmLzIDt2DOC3Ibjt0/Kuy0e9a6QYHBGS3H8vavlDxrqZ8BZzudA+IyOp&#10;U/p2rc8FfGG1ktElkGxVGF/uY7e+a/Pq+H95s+mpvTQ+i9QnlgDFJcEL90n0+lfPPjv4gxWLMI1L&#10;3I+XbnK4H0qh4i+It7q7fZ9MXt/AB93pXI2vhNtQuDPqAKs2G5HFZ0YpfEbpHiGra14s1+QmSW4e&#10;Pf8AcQcKp6VmouuxMr72O0YG7ghRX05b6Ra2wPyIc8kAdB2rI1jSdNlxI6DeBlRjtXVSrQ2GeX6V&#10;4tvrDYs7HH1xn2/CvVfDvxKzeLJLIAo5wxxn2rzjVNBs40LoRk8qvRea8u1O7ksnK9B0G3t+NdKU&#10;HsQ7H6Z+F/HcOqoksVwpkXg5I/T6CvoTQdV+3Qj7K7OCApc9eK/JH4eeLJ5L9LFA7biPmXjp/Wv0&#10;a8Aav9kgCsSmV/iPYjvXO0oyM6sU9j2zXNQSC1j5+fHzDH65rz86ijzRv3dvm4z+NXdUMt3alt58&#10;tug68ema4q6d7eRDuPl+3PPpXE9zLoeV/tSeHre78PwavEiZtcSMw77q/N9JoJZWi24QAkDsG9q/&#10;U74swf2v8PNQhQBysLnn1QV+WVtabixf5Spz9M1+jcNYjmpW7Hg5jGzAJHlQn38fNx2WqjF1fOQQ&#10;OR9K0drK/mL82OvYZrMuCN3lBRnqfYV9S0eKTPMjMX9P5VELj52ZVyepz0AHSoEIEOwsBlup74qC&#10;N5Cxz03Yx7CqsPoWnbzgZD8pPcVU+0bXUN1Ve3pUlzdIkan+Enp6CqYaKYZGMD+XvQWOmdZUYN90&#10;jjIqzHcCGzCjIkAA/CobO3NzIFTo2BWjNpLGYQI53Y5G3ihGUzsPDkn9pQr9pIbapHTofw4r0LS/&#10;D5vZIrOFMLv5IHAFYXhXw7cYigtY8NnD+n4V7Msll4Ws987K87AnZ7gdvarlormdONx1x/ZXhZeN&#10;hfy/x47elfI/xT+Kdw4fTbKbdKQclTyB0x9KX4r/ABVmd5LWBwZW4yh6D0GK8M0bSpr+b+0dVyS3&#10;zKG6Y9a8bE4nm0j8J6dKhy6sfoOjT3lyNQud7t9/nvnvXT3bpgxCQBRneR/IU430UJaK3fagARmH&#10;SuWu7h72ZbW2A2Lnn/GvO1m7I7ErK5eeWTUriPTrD5U6DvtHc/Wusl0+y0W1SK3LNnlnPBJNcdpy&#10;fY/nVtu3JBHJyK23vjfNl87FwBnge9ejRoWOabGrlzluiHj3FE8gZPLOODwPSrJAxhTULW5LE59l&#10;NdRzHPzxNGevXAFTWsQWTewzjjnoKlmlxKEKAjHI9xV22t3JUt8q5GAW9asCdnCqglyGc4C+3r9K&#10;/Sv9jT9lZdfW1+LPxBtgdMP73SrCWP8A4+icfvZAw/1Ix8gH3/ZR82L+yN+yf/wnc1t8SviHbyJo&#10;Fu4azsZAMahKmOW4/wBQjDHH3mGAeDX1B+1F+0rY/DfT28A+C3iOryxeVI8JCpaRAFdqgYAI44B4&#10;6YrkqTsyowb2MD9rD9qSDwvZ3Hw98C3KvqNwnlXl7Ed3kqxx5cZBxuOME9q/GvVdTuby5bzXMs0z&#10;HeAeQT2pviPxHcX94zyStczzc72zzuPcnv713XgPwVcXM6zXKElW4G3gbjwVOOg9K+azXMVCLUWf&#10;Q4PB2V2ibwF4CuL9lvLmAycfLF0/M96+uvD2hR2MIRI1WYAdOBx7d6doGiQ6VaIkfzPjkbdpGP6V&#10;vr5gl+aMElRgE4+mK+FxGLdR6nt0qRZiiaaXcnzBQOMjirIeGObemMdAPQdKckH7skAhu+D2FVYo&#10;1EvzjbgfdOcfhXEbFp8GHPBI6Adx61QOVUsvGfug9KvzkyzbEAUJwMccVHJtdVRwMdOB0NBoZkje&#10;ZIkT/KAADjp0963bKFNscn+zkDOP5elYURSWRSCPlXJU+3H0rVjZmBRSSueABjAPH0oA15SZW3r9&#10;0n5ePzqtpkLz3qKAQA3I7Y9OOa1tItftgSGFwxBJJXgKn416HpGk2yFrj5Q+Q+CPu447VjKVgJdL&#10;sdgjlKiM5/i7jtn6V04i3umegypxxnH0qtEGaYLJhk6LgdO35VtS+XbsoUqfYcVySlcpIpFJDchV&#10;6r1AGKfFeMJgqfKMEdM9KtadAJI5ZGHIbAOOfrjis6UBLlmjClD17YqCi9bwJLJ83JwQR0q2Lfy2&#10;Roueu31HGMVRieaM7gCyL1A/pWos0TBfl+5hvwoAwNQ89sJk7T8uOlb0ZEVuIypUEZbPtWTPMjND&#10;Fz6nuag177RvjWASM2NoweMUAS6hqMf2fakgcDjAI6VlcXE1tFlS5GCDjke/HpXN3drrMasyRk5A&#10;HKjg9O/Wm+F9QuZdT+yXq4ZABh1x3x+FXygeiJAxAjkGAPlKg8fhVZbdZ2KPjjkn26DpV68mWJwI&#10;24wM56D86zvLkli89MdVzxwqioAzriBRcR+VlTnDKeceprZY7BtDfdxnPGfb9K52J2kudz4ZucjO&#10;PofbpW1uE5RxGDn5eTxx2x2oAtW8iyW8mV2ohwFJHB/pVPTdnkj5emc4HFOuiLe2cxjbtO3B9+Px&#10;p9iGOnkAcgbR2znmoAnHzR7m5/hIPoO1V9LOyzkAAJfPGOmOmPTArUgURWJaU/KePpis/SpUktSr&#10;sFIbGF9c/wCFACwwKd0gyTjbn0xVbzJBKVIAA7Cr1z/o7/IDtPDJ68dRVIrk7yuMBcA8cHikBbdJ&#10;HhIBwy9D9awMG3upFIwmDj3Ix/WurgOYd4Gedo/3RxWDqUW4ebt5HTBxjmgDSS3N7FiRs/KNgxwC&#10;fyquYZbRysjB1ABPb6in6JM6IUUZ+Xv1/DpUOouq3AdGLZPI7VVwFjlDzYQZGcbccYpGeOM7TyB9&#10;Bx9KqFiIjsGCOFYcUilJl2gYcLkYo5QJwIpJWWNcMv4YGBioyMSKQM8Y9/SoIgyv8xyGUjJqyiHY&#10;HxkBSPT+dSA+MuhLAHYOc+hHtVmCRHYswIJHbrxjNMFzF5K8YY/LgdePSodyrBuTcSCRj0z60AZ9&#10;4VuL141ACyN+XvW7HFiFU4Y7QoVeMeprBhje5nUIM46gdcZ/pXUSjbgOcquPqAAAgP9/oAjMMTNt&#10;XgA4z/KqV5LsbYQVf+H8KVbk+Y7pkdgO9VZt8snmDkcdf5UAVHuX4ZuSOp9unFXYJRBCS+TnsOKi&#10;RFJLd8Z46GjYjsA44bA/H+lAGp9rim4TJ2nGB8u30NVZmdfuZAPOT7cVXQ4lc7Bx8uMc47H3q2WB&#10;jO35lOMj0PegCIoFbeMHI6H360ku47WGX3dgABxxVc7gpSEAEdOcn8PypUbcSJwo6AnBqEBWuOmB&#10;kKWHDe3pWwkm9Amcnbgj6VmXoVZYraL1471oGMiHngkYHarAT/R42lWUYTO3kfy5qjNOdjqozvyA&#10;O4+n0q3NEs0QCkDYwODUEkCqdoHbKjPAHr0zxUtFJjbZTAgMh6+/rxx+lO+zq+SGyoKkZXnJ65/+&#10;tSDdKwLtlgCOBgY6dqfIyoyoOeme38qViijdIx3ZUnaPTH+RVY42AEEHI2t69BgY6VPI7ZcrxnPJ&#10;/LGPpQEOxd3UAHA68fhjtSA0UMkas4OFQcA46d+KzpWR5QyPuYENx6Dp2q0m6YqcDYD9Dxx3qpIR&#10;JdYQleAR0zx06ewoA3Lcw2sW6LBYjBx1wa0ftYmRYpF2KB65Pp+dY8Vu7fIp6dc8Hn0x0rWiKQBY&#10;9m0nrnH0oArXMwiZtw3P2OPyqhJtZSJMHnt1yKuTbt5GchclR7CqDgkg7fvEZ9cCgC1ByVbGCnAH&#10;TOP5c1BfSLKAAMMG78cfWr9qrNDgDqd3XHHpVO3AnvfKwCvTB4+X/wDVQBu28ix2qtJ8xHGKomaS&#10;afMnzA4wwPCj3zUk0w3GKLlBwOwFRBcNlQe3Tn86AJpIQXBU4OMf8BqqFXP7sYA6n196hZ5I3JOD&#10;jAHp0pkJdxkdf8jigC5KsJUtg5C7WHpjjP0rIty17K0hKv5XyjK9umaivpiCY9xIbOT6Edv/AK1X&#10;rY/ZUBcBAoHUZ4HGQP6UAaqjc4jfg7QD9QKkllSNXiQ5VvlI4PPr6VEGBQOpA4yp9QOhqNSsvKYI&#10;UAdeoHWgCCaQIuxMMxOPfAHSl8sOCUb04Pt2/Kqe2O6uBIp2qvfHzZ/wrRWTd+64JzkHGNox3oAu&#10;Rs6nGFkXhc9O/Sr2AoI5VSuF79Bjj8BUKkI2MA+Ym4kdsDtUd6QsSjBOV2/P2x0H0NaGZlum+6Ib&#10;94M7eg4UVenO2NY09fLz/s1RUhH3Lhi53cDoQP6Voum6MBst0IIoAhiba33AwPyk9OParJ2qjiVt&#10;oIwuOeR6UwFBuxgbh0Hb2qrLIPLKqR8vAH0oAphlaQ5y2c/MBgCt3yDJaoHJ2kKVyR/Osm3jLRBt&#10;gXnvV1TKqrJFyu7G3sAPb60ATApb/LGfvZYKw6Z4HPtRbzBsIRl1X5iOu7p09qqXDkt5acswwf8A&#10;Zz6D+VWvKjhx8xDLgHP50ADhYuAgkbkHnipII41B7Mo6dPr+AqOVwfkGNxxuJ468/pTULv8Au4wM&#10;EAE55IHp9aAJSwcptIxjaGqyzGNRF1I6dsemKqwylpdqAYHQL29zUsy4AYfezjn9KAIJCzyt1zjg&#10;kZxikiEabg5BXpknB49qsqDw3br6cVl3E8twwAA2Z6qOcGgCzATLKkceSoJAJ5rT3iGMZIxnDY9D&#10;VNHtUQbs/J/QYqI35mQYwOcYx07UBY2V2Suqj5Quee23HFZRlZHCDGOQMnqKqGfp5nGABgnv/wDq&#10;qJ3XJ4BZf68DGKAsWZ5mjbbuJ9OOM/hWO0kk3LEtz1J6c+lX0tXuIN6DJXAHt9KjjVVx5YDDuSO5&#10;9vagBkkS3DqmRL0wBx93t9Km8k20qBQCVG0Y4zxTlgDsq/KNnPpz6VWmPnzog3ccH049qAJpZPKd&#10;c/3eVxUTSx/IPvMRn+6R7VXVXM7b/mAXgDt9KGgLKdy7SDjB/pig0FSY+ZkLnD8j09PpTlDu+4vz&#10;+XOe3+eKYkQQcnA5yPT/AD+lOjQyfMvf5R2//VQA5Qm8p5YbOcZ/zjFKbVt3mD5QVXPbB6flVuCF&#10;lI88HYoxnqR/Sr0MQDq0RwAOpHtzQPmMUWzHJxlBnntgfSo/sjychSAoyR0NdH5yjAC/Ngk444+l&#10;U5EVZSY8b/4s/TtQHMURERNkjoQQPr/h2pWiXv8AMRj5u4Hp78VK0DZZQSGPOAehH+elIpdAQCDk&#10;bTgf09qzEVY4kEhCrk5OG7Y/ICrCuka4Jw3RsDnHtSbU3h9i+/b8h0pGVSDltuOFUen5UAKSHJOO&#10;QOcjofpWmqoYFVR97Ofw7VXePEAYc4xnj04qS2cbht+ZT/D6HgflVXAsIGhHC7RnnI6dvzqxvZ+v&#10;BxwT2/GqVzceRCZHUqVHKgZP5dqo6bqVpeRHypAwVyvHzAe31ouZnQRoMbgv5nn6VC0b5Ea8D72T&#10;UkM3zYHXuOmRTmESwn1JA57AUwKMpWOMyZ3M3A44+lUCsxJ3D5sc9Bn9K3yqs6qM42gLxwPwFZlw&#10;MHdgFu3XtQBko0ijA24BI+YdB7H0qXzMnY0ZGP1+ntTju2/NgZO3A9O1OiiOcuSTxjPXv07YqC1s&#10;M3Js4bgfn6H8KhkLyO3HXrjgACl5WTI25Xdx32/59KqxzqV3MRnBB9P8kUFIqTPlGOCwwVwP89qy&#10;zF5hY8CP0z657e1XJ38uTqqrgqe3yn/OKZbRGRA3zKhAxgg89On0oLNS0jO3cEO0dPm5Ix0FWo3j&#10;hkwW2552sOQPTNLHCgi+Rs7VwB057U3ayvnLZxglqDMshlU+W/8AeBAHtxj+VXI0V92zG1ccelVI&#10;1feWwOnTuO361euriKy0+S4mxuRcJj7zH0/CinC8rAcv4m1pdNhZEwf3f3+nLEjg+uBXx/8AFHx3&#10;PDF9qHMcyeSsYIO2QZ5P6V6H4z8bKsMsk7kplyRx8u3kD0xivzl+Lnj9tTnuILZgIndxlPl2gn0+&#10;npXtYOn7RqEdjS6pRvI838feKLrxBq/kwASM8hVYk5be2MqPpj6V7z8Hvh21r9kkaES6hI53hPl+&#10;baMHnqFHArzP4MfD+68S6tFq8hItrd9uDg7g6/xcZHHQ8V9X6zr66JPt0SNvtF/E1jZJD8rqw4LZ&#10;6ptHGeox27fQpKH7pHmt8z5gsTc+MdduQkgvPD2gyKlt5US7WudpVpfu5O05Ve2PmHXNd5qsQhsZ&#10;dQ1GPyo0woC/L1/h7UvhHT4PBPh+3hgQmVowZcfxv1JPvj19K+Tfjx8XUheaxhkYruyyoxxuQlQv&#10;bp61vGl7SStsjJvl1PKvjn8Vk1SYabo6sA6lGGc+WqjgnH3f8+lfJNwTwhJzjOPc1pXeoXGpSSXc&#10;p/17F26cnt09Kw5zul+g6+4r2IPljyo4Kj5ncgJzhSPelXHIfnPTA6U0Zc7gOnBHaplXHzdB+o9K&#10;okeV+QH/ACBWRc3m0GJMNL0VRz7fkKtXNzsiHzAHv2/SvXPgB8JtT+IviuCWa2JtQybEzjzOeo92&#10;6YrnxNeNGm6suhUIOTUUfTn7Gf7Od34m1S18UatFE1n5hKs67lIT5jkHrx+GOnSv191vxDYfDjQV&#10;stO2fanf92iqFBkIwTgfdXjt+FWPBvgvTPhL8OlS32GWKIZiAUnPTah/uj06fhXznc/2prWoXVzq&#10;jPIkkm4KekaAnAHsK/M8biHiajnM+twOG9nDQ76x19dTuftcp/eYw6+/X5a6x7mAGFArB2468EN6&#10;+leU2CHTmT7JHvLfIqk87m/+tXo2k2N3LfBoUZ0AxyPQV4tej2PYp1Vyo818eTteXMOjWakzOxR+&#10;cgE5zwPoK7Hwl8Ik0ie01HVRvMoWWJB8pXGP51V1uNZ/HltZ2qBgkZkIXrvPK7s+vFfSlgjPbwi4&#10;UbgihhkEAjAxj2qcX+7goR6mqqXMXy/7N0+aZm2IrbyeOh7V8ueN/E0msXf2SA/uEYiMc4G08HH0&#10;7V6T8W/Fzgx6NZ4jADNL3wDjaOO5ArhPAHg06zq0V/qJbagL7SOnIycenHFc+GocurNOflV2em/D&#10;HwEUgGs6qiyOAGiDfxN0Ofpxx68V5J+0Z8bdK8JwyWNuxEke5XwQMvH93jvg/wCFeyfFX4i6d8N/&#10;DhNiyiRYnSOMnmNSMBvqTjH51+H/AMU/H95478ST3DOTChG7B3KzA9D7fTvX3GR5Zb/aai9D5/Mc&#10;ZL4IHF+IfEV/4t1qfW9SYu0sjFIz0QHn/wDXVNZN0YHC47Yqp5Z+VBzt7dqljUs20dhn8q+knO+x&#10;5VONlqWkAO7nHpx0oZh07D86nOVAP8P5GqKE537e/PbArnNRJyI4RECME8A+gruvhvoM2r68LgR5&#10;t4gCzdsk56HtxiuBitv7Xv0sY1bfI4C4/hH0+lfaXgXwj/ZFtapap++uVVHGP4F5H0zUsD0bw9ov&#10;nPFbw7vLLee8ijheMFfbFdFLNb6fdzQKA8HG7Hbsf0rXuJotH0yOxsgIZW5kI9X+9/3zWfpVvBNc&#10;Ry3KjYuSznpge3TmoYI09Q0+Dw9pg1CwkLi4cKv+zkelYFlaN5v2mZv3A5JPyknj+tWde1CK+EVt&#10;ak7UPTqpyBiopvPWwQXY2bsBFX0xz/KrSKbHyyJLMZpP9VGx2Y/ur0H44p9wD5hlC7Qdrp/Dnv1q&#10;vYafJeSkyNstzhVPr6kflitfUEW33Qj5/KACgc8HgYHtVEhePDsia3wu1cMOuzNWI71rCBLSP52Y&#10;YKdMbvejR7W3njee4ZtyAt/dAxz09vSufvnv9flKabhLWD7zsOXJ7A0EtHQWGl3dxcvdPh4W+XHU&#10;KV6g0/VtbJUWWmuGYHazgYHHQfjVOG/vLDT2060fEkpG49AnY8d+Krf6FpZMzjzMYCqRyT1wfTNB&#10;Jd0TRpNQkGpX0i+b8wjQ9BWxeeS6xJAFEcJw2O59qoyaizwwuP3TbAR6H2NTwobe2MzyKuWOxW/i&#10;+n5VmaFllkRFt2PybfM49T0FW45tkKK7ECXG7/gPf6VE/wBoSFYmTa7YCBhyB+NajwNcWjREBSq7&#10;cnGWA+tZmhy2oFpF82EFS/CDjH4VkaZZ3IMpjXmVvlXjLY61t6kq2z4SQ4iQAL0BwOaoSxme0RoZ&#10;TEUAKAcbR/jXRB2QGnorNdalci4+7DEY246le3tTYoLu81O086X93E6tHgdMetaNoltY2WFPzuq7&#10;iedzNxkmrFk9zExjSMSBvu84wfasuoHTtqTLezSrnITaO+4d29qS2uBPmZjsYRnkcc9vasWVwttv&#10;fat077FBIHyrx16dqzNPuDqt7NAeI4l5wcfN2xjtTAht7qXVNT2XsbNBApLKF4DL0J7c1aWewa2m&#10;lKLsdjGyt1PsO3Sr0HlQwXMZ+eLIXJ6s3TGR2rlVjjlvEtR/E+c7eFx2PagzNGzuYjYtY6XG8ryj&#10;ZIOcoh9/Srvh7RrXSHf7PnE+A/cZA7elS6fPDY2s10jKXYHac4GBWTpq3Ds8mT+8k3gjOQM9/atB&#10;HZaRpllY201xqEghSL95PKcKNqZY9fXpj8BXyf4Z1l/iB8RdY+Jd4VWyi/0HSkA4eGFvLiAPTIiH&#10;ze7n0r0b4++LvsPgz/hFdLkD6jqk0MJjU/OqZD544HAwc+ox0rI+HnhGz8IaHa2IczNuzub5V2vy&#10;cDnFejSpunS5n1ObmjKfKj0gskdv/wAS9tr4yznqPc1mz384VTAP3hODKDwce9WbpknjP2UeWN+w&#10;5PzMB3qJF5CqP3QbawFcxsPgaWFE1CRSzLwT3yePxFbCCO1iF00GxpFLbmPAHf8AKqNz5MZiguHk&#10;QYBRQMAHtn6YqtOZr8k3weC2gbYqr/GPrWZoWoluNWfZGHjhYZBY8j3FXI7WS0t2sofmfkmVTgA+&#10;mPeoJXuYFMVnsMIUICp6Ee3Wgi8mtngOBHEBmRztAz/d70Ac2J1knU7toRPmfPt936CmLeT3rPZR&#10;SAQHaCec/RRWnbafb3jtbzBlTGcg/ewf4auulppzJczA+ZHlYVGATnpke1aAbCWdtY2SWcYHnBMo&#10;M5OP8appe3EcZghYMB91n7etPheO7UXb5MsnPTAUe1UL2dSf9FHnxo20AdmFTEClI0EaC5uMq27g&#10;JyTnqSPSqAtA0qTpJhiR8pxwDW8tsLSL+0tSCSefgYXkqPQLUNpbIgku5Y9qFsrk4G36elaRAaLS&#10;G2lEyPIskp5Ujkf4VfmuVRxEXDRsPmVzjP5dKyb3WYi4ht1ErdBJn7o+o61iGzup52aLD7eTz3pr&#10;YzOkeGx8+GOGTcMEhDzt46fpWfLZXl4UMYDCNgzADgD6fhTbW2trW9t7mNmMEO4PnBBOOOPxrZs9&#10;QluMzQqEjQ7d+3k+mAB/SmBRvpFiAtVTMifJuxhcHqMVJcafJLFAtmMYI3ley/QUNEzPsVizcM75&#10;/hPbHTNX7XUbW1RoGikEBbLy5ywI9hxigCo9v9nCQ2+QVfhunDduPSmxt50wa62RpD8u0fxtWulz&#10;Zbt0bIg27vmGTgdOO2axJJJbu7RkAVnbjIAVR0HTHSgzCS/uLG0nswhBcnBxwEPfNOyhiwUIfjO3&#10;gHpVme2kgnVZQJs9V3baDGv2iGWT93HG2FjHXFaAMvlit7OI5KyNiTkcsO1ZEzTO8hjO58g59Vx0&#10;rTnljlvftW1SVfYCTwFFQRwCS6+0BCuwjjOcr6fSgBli8oT92d2CSrEfQ4xW/bJFaRxzXkjGV8sz&#10;AZwB0AxVdsZS3hwRH8+//wBlx3qYm8hKu6KXHbGDtP6VZMTTRtMlgQ78sQdwT+E564pJZrtpotMW&#10;f90q4VgMsfr+FcpazsbmXyGG8KfmXAAb0Fd9YaLd2dsl3dSJG0y5fI+Zc1BcTW+URRWUKvHbQ8SS&#10;feGPQ/Wopbt1tGeGPYYzlD1ZR2/CsS51OaeJ9Otx5ir96T/abvj0ArbsL1dLhEWoRo0d0oVn6lSP&#10;u8VmWOtZRdSrFPt8xl3SHGcE9gKpPcj7XvcBYWb5VIySwreGnxFFZEIkbpJGOqnj+VZN6p00Dy38&#10;wjgbxkhh/WgDZsL2S5ZFGYkXr25Pp9KZezWMcrSyRD9yevff6VWjuWjslnO1PN+Zcf3jTNOtXvih&#10;XYqRNzuH38UAa9mJYovNuIvtAk+8h6DP9K5/U2troRjasZc7WjTn5OmT9K6eeaWUtA7eWkQ+djwC&#10;PbFcr9ogtvPuFxIgbCAdQvrQBcsNauobIaMEWWKJg0fz/vAQa2LFrywuftcDq7Pg7WABQt61wmiQ&#10;xWkZu5M+bllXnHGe/wDSu78Nzi/1PyVQoYSGZ9wPP8IIxVszO9huYbLTPt2qWUazy7sSLjGegyP/&#10;AK1cpPdQ3720doWSbeu44+Uxj6Y/CtnxW0kQW4lbMjYVbYfNuPsOwrI8PwtZM91cQkcjafRPYe1Z&#10;PcR//9by3V9Sm1uVbGG3KRwnfGAcEE+/fFVotmmq5hw07LteUHO1e5xg1WmureytmCuJNpwx6Mp9&#10;fep7WzW8l+1St8kaggY25H6V+Zn3CM1o7l418lcRjnd6+laSGO3gPnyKWYHHy4+b6jmnGVHfzIiW&#10;3HKrgjHt6Vl3ulavcMl6b9LeZOkDwZx+Iqogblhpsl+PMu422r/CTgAetdDBBaxbzGB8o+Zz0wOg&#10;X0wKwIp2NvbG8fBGfMKjGSRwMD1q1BLPqKkSBLa1X5CH6nHYehqQJmuhPMBbRttjPDcY9+KWS/ML&#10;+QsbZbOBj0qK7vLe0RYLfGQdvsy1TtbKJ2kutURiAu8jOD7Y9sUALEhbEsjkgctgY2n+tSqtzqRK&#10;Snywg+/j5Qv+6OtaC20ciR/u/Kjf7iZyfpWnFbiyO+6kCbeij+XFZgRQRRohhgxFExysvJ5HUqvU&#10;YIqLbpunxzQ2weNJTlix3u+OmDjge1U7/VQ7MmDEvHy4H8xTtP0vU9flisbVH8uToQM89uew4oei&#10;u9iW7Fa7uohHHFBtj3cknlgp7V33hP4beIfGt1Ai25sdMcD/AEl1EhYDqFTKsucfxYx6V7T4C/Z+&#10;t4Vh1fxOTvLI0cGPMzs7n7o598ivqCC2ht4vKsrRbSEDaNmOcDH5Y7815+Ixqj7sDSEJPc5zwT4E&#10;0XwZZxx2ca3N0mJDOQAw+XGB249TXdxDMnmRk8gnDdM/yqlabY1ZecKOp59unf6VOkrfdLKgUghf&#10;6V5FSq3qzojFJGhE8ZhMeGaP0Ix8prHlsHXc8XzKTlQ/Rc9K2kkjn3u4yxXGF7EVGkaXLiNVIx1b&#10;2rIox4NQ+zxeXIvMhIyv3cDjp0FJdR2sih0ZtmfmXHcDt2qzqEEcUHlA+XtJYL/h61BFP9rgMJTc&#10;y/eKnj06Y4oNBkZHlqCy4OT0HH4UofbiYDgDgdf/ANVZc8Nzbybol3qPukjH3vatG1kA3RMApA5z&#10;+lADZJPLmMsY5U5JPTPpityzdbiPBjKkDg5+9VSW1haMTj5cnOSc9OOKu6ZFGg+Qbt4OCfQdgKAI&#10;5ZjECePlPzLjtUUVxiRJR+7J5Vep/l0qxOrqrRGMk7R14z9axnaAuGBXec4IPBHp+FZkyH6rLJdn&#10;92R97GMdT7elc8hI2wn53U4BA9OQM8V1FuTNGFLc98gEfp7Vy1+hhuygU+WTlCnT059KC4FhVP2q&#10;FlXeFOQo45r2vVNKmv8AwyAPmbam0rwM/wCHavDYSrxBo+oJXHYD16cV7L4W1mLUNDfT7htzW6bA&#10;OAMYwCOK7MI7xcTDEaNHlkKkkgZCx8kt2P8AWpsSEYeMyDODtOMN24q5Lp6W90M8oT1GMgfw5GKk&#10;uRG+GJChOvbLcdeO9cko2djQgfG3cuQY8MPXtipwpuowqHKE9+AR6e3NAtppI92CFI3dufXoKmto&#10;+DtRnZgAcDIHoe2KQrEEtwBi3bO2EBST049KrPIYgCeh6AdenHT2p13bbZkeJd2eGOe3AHFTRTrJ&#10;5ayKqHORt9uOaAsLDcPdsySEjG0dPSs2Rds2wEOB0bbhhipi7xb5z9/Aw46cU+VFclplycjleMig&#10;aRWh2tCqthecEnPAPSnToXtMJgHnDdyV9PSqE1yIUUJlvn2EHGPl9MipbSRdpVwWAPX0/MUFFOCQ&#10;GT5sbwfvA46deK0GPmYVM4xnJHO73xWZMGB2QorBTndxyDV22YrH5oyCHHA/yK0BouwSSXP+j54k&#10;x8wxwRjpVx8225JBtb+HHIIAx0NU4wWnabAXaQw45IGPSrE0C7wQ5PH69+enNBiyoJRlt0rBh/CE&#10;6n2/CpXctHtiON/TPess2oFwMSHaPvEZzxz0rVhthJLG1vtZBngH/GgobDdvIQnJEeenHPTrWvaT&#10;IskQ27kc4wR09OcViSRpBOqAgHhvm6Y/Dir9vcyh/MG0Rk/dxxge9AF+ZYo1M2din+L+76BaghlE&#10;jF2I2tj5gOg9T/8AWovXElsrI20jggjKn6CmLMIjtUiMYXr9xuOgoAk2iDDyHJyAmOn4/hV+C4SS&#10;IJI3BLcY6jtisjUb6RLU+SqHd/EMnacdh6VU0u8k4c8vgZB6cd/TpQA2/tDbzNLjlcFT2IPTjtih&#10;ZliXzHIDEbh3ArfubhXhCo6knnCjIPrjjjFc3uh3A4HzEbcUkBZhdGImBwCRnjocY6dKtL5rKZQw&#10;yfvY6YA9Kjht92R95T14+Uf/AF60JbRfI3MAu8BdynqB6fWqSMyOGWRdmCOd2AOoz0x+FZ13bKsT&#10;Oq4QYzk8BquxQvLHhRnP3R7j09q0mht3t3ikHygAE9SMjjI9q0Q2ziVDK37w7dowq9fyxWtYgPKn&#10;GEzkDvjHaoNQsJLEBlKrvOFx3Pr7U+zZEVFBJcfMFPy4P1rRCNVtv+9j+7nOfb6Usu8KyFSMjo3/&#10;ANakaY7tgJDbR0YEY9u9M+SZVMgZtvAC9vqemKQHOXSy2rbI/wB1ls4PZsf4UiyySBJG5ZVAGOnH&#10;r9RxWtd2rzBpm4dQORyD+FYIZ1yV+UhuV7jHYH2oA6W2kaRdyjkfKeOAD2/CpjKSx8hSBH+QPb6V&#10;TsgAiQ7hiQ7s45zxx7VvLbsQz7MDGSF/vCtDMrW04jBM6jbuyxJxnPXHoK6A3K/ZmMbgs0YI98nt&#10;9K5W55PlMhHU547dAD3rYSQbQo2/uwBs28kDHbt+FADZR9r3IctG429en/1686u7d4Zl2bgYzjGe&#10;q+vtXoZlWM4wcPx8vr/9aqN3pAMTYzvZsrxnK46fWszQ4q0lkkZRGBkZHPfP/wBatWIF2X5MJwv1&#10;NZcaLa3TIrYABTB6cfoK6CLcBuIBVcDP16UAWnlgmgaNl3Hdj5Tj05x+FU7WFUnC7tq4wzg4yOw9&#10;KFyZlLbgF6jHY9BWgIVZN0f3WOAT0Pt+lWoktliQQTQ/Kig5xuXocY6AVXtwftHlt845znj0rSsL&#10;QCHzx94H5TnG72x2xSpbBJpFz8j84PYjtVWJJyrpkEHawA7celc/fQNA25RzKD9MV0TN0k4xkdD6&#10;cVn6oQbfdwzfdB6Bc0gG6XcYXB52khR6HFS6hafbY1ePAKj5gO+OgxXKLfR+YF2eWsbZBz274rqr&#10;PUhnaQMoAOR0+tAHNSWyWcuW5P8Atc4q5HllznI6YAx9O3HFamtxLOI2UjBOMYyR0z71zdtOoZY4&#10;nwC3p2/TpQBreesMYGcZ4IOCPaoRLGsrs7YL7RwMDHHpxSpZjyxLnLOMHjbnJ44qKWFokJCgJ8u4&#10;/wB3p0xQAs5Wd9w+VGOAcc8UOzEcdu2OOOlOjDKQ0WSuR1Awf5U/fKz/ALsj5ycKQOP50AVYQsj5&#10;kBGPTGBipE/dsc5YZ47cD1A7VLCjNvlw24jZsJwwbI6+lXpLZQyb8bR78g+ma0Ar+b5YxwitwFI6&#10;Dv8AWlhMcp2iHf3wGK9MduKtPbiKMh1xjG1f/r+lU5bfZ5QiJKYypA6Z57VpYTNP7FbKV2pjIyOc&#10;YIrRRU8kz/dAxnGCfy4rNt9siAuT8w5HfOKYonaYyBSMY+UDg9O2KEiCVoftUhdfnXjnO3p2x9Kt&#10;NbwzRFCfLJxk9sjsKvWUFq8flMu5hkqOnHr9faqN3PJA6P3zx06enQZoFdFL+zJkbzVbaCMcjj39&#10;KmvbE28A2JviOTxxnjHXtirUV9uXy/v5fhcD+X4VcDReb5LxljghR7Y/CgLo49rYIAOzHg7cAr27&#10;da6FI1kRVibzCV6fdAX+vpT7x7dSIiPlXgAHn0rPXMuWbk4B24x93GcflWpBYuhvJ2gJnGP7vHUd&#10;KrQsoPlknPUccD0HrU6zMATLJw2SFIAB2j2FRW7/AGuAps2lduD3498cYpuI7FmWQImNoy/XnP0H&#10;TH0qsm1vvH07dAKiefa6hBtKuEAA4IHqa0Rk4TnBJUHHA/CmthEbzB9yyHaI/XrnHamLItqpYMTu&#10;GQFHQflTHVPNZZRgkqUI47YqdrovCYY4/mbr2CjtVICe3cXZRM7Tjrj+nTmsjUIJLWXz2Q7NxXGe&#10;T71oxo1qFOcHPUdPw+o7VoXmy9gMb/O+OMfKfrVcoro5aBwHZ9xHT0xhq2/kkMbjB4P3RgEDjjis&#10;K4tfsyeWXIbG3plT7dPyp0VzI6oVHzAgDAGCB6dMUcoXRM9hvDIPnU8x54x7Z7VBGpA8kLlH4A7A&#10;+maspdZVGRcbWIweefakWCUjeifK7H5ff29Kz5Sky21qt3CwUBZk2jcBw5H+FQ2yvaFzJznjceB0&#10;qVWa3OXBwcYHAwQelR3tyZ4QLcDsSOMH2piHTSqC6GMBjghh0z6D8Kj+0tIpKjaucbf0rKjmIHAP&#10;cAZz8vfA9queWEWIgHDjOc9PbHbFTymhE0cq9VyR1I4qJLdB/GCT0XkZrTLB1+ZdyrwuT97Hp3pn&#10;mLhgQTlcg7c7TRygRXEMew70GJACAD9OBWEVSJywyNx6A9B+WOP6VpX29o9wUsNx2r6HHX6Cq0ab&#10;YhuB+X72eAe3H5VNgLULNJaB0ByuAxP8QBwP0/lViydSvlscI5BUdMcdCMVQjk2Ab2zGTgDHTHTi&#10;thLeOWL5BnK5X6eoosBd4MJCts3KRjHRjj0+lctNbDzNszbPu7GwPatXyp/OOw7FBGQO361m3JyT&#10;s+dlYgduB/8AqoAz7kjHmoNpBx249K0oNQd2Eb4zt6kdaz2dUfcvy5xwc1BADEWkJ3c46cYatAN+&#10;DL/LnBzgccHPH4GnBJeSVZQMKOPz/CpLHEDqpxJ/FnoNvuK25bWKVFbow529P8/lUszRjMElQKQc&#10;Yzj6emKpSQsFHlrkjHbkY/pV+4Qpnyz+GOx6duKs24EtqTgrx8nHT8vWmwMi2vTEJY9xHI2hhkcd&#10;sVfEiTlsHGeP0z6cVQubRWIkAC54AHUk/Sq0jy28hYDC5x37AUwLL+XGGDHAHyncMnHbFFvcb+Ww&#10;ULYAbqrCtiKGC9tPJlOxsKTxzhT0Fcpcr5dwYF+dQcHt83pTQG8kSB/m6OOn0qae3QTKYz8pP3T6&#10;D/PrUFlcOIC8uc4GeOwzSi5Zyzxv8o65XAOeB7/pW6AsRx/cT/WBePp26Vrx4VAV7DmPOeOlYaeZ&#10;jJ/dtwD/AJ+lSSTvJIEGQoP6/T6UGZZX5QwjxjHTI4GfaoZ7YTx7IsI2MgHFSMfLCogG1sjJ/X9K&#10;oK32XOTt2nOR0oAxLi3ltPnYlGPGCOgHcfjVvTb4QsNyl9zYIPX6jtVu9UXsKiUhc5OMcZX2HNUT&#10;AIxujIfnqAV/StoIhnXMyXFttRSeD8owCFA9eM1gRt8zMpDfNj8PTpT7CWMYWX5cHgD+EVdfT4pp&#10;g6/IR2A6j144rexN0U7phLFl4TvOMMv3dvGM/Ss+O7EZKSHhTgAdhnqK3JypjUSDnG3AGOnp24rA&#10;mg53KTnPOR6flUWC6Ni6Yy2/lRdD8nt/k1g2sFxbXCIF2uCTntjv+lTRXIjyJTxn8PatKKSI7lI2&#10;ybDg/wCfUUJDHuN8qhDnd1+nrjrivK/i74kk0LR00uwfyLvVWMKspw0cS/Kzk9gAf1rvbyRtLtTe&#10;SvshjGZHPIUDqfoBXh/hPw5ffFnxxJfXJJs3yFVhgx2kbAD/AHS2D+Fe9kuXuvWU1sjzcwxapUjt&#10;Pgd4CimiXWtShaWNj/oqsMZVf4/zr6+07T2QgKRnGMdgT39+KdpmgWej2sGnWceyK3QRovQKPT3r&#10;pticZ6HAwRxk/Q1+p0KapwVkfn2Ik5yuzNEcVirNnBII/L9O1eY65qRuJBDEpLnIAHfPFd9qVwwT&#10;eo5YHH5VjeFPCra1qP2q5G2OLGR6/wBK19pCKcpGNOD+E6v4f+FotIsn13WAVlQlvn/gVBjP1Far&#10;61HFFeeLtdzFZWIKWkbADe+SAqj+8SFGeRu/3ak8R3LX2oWnhewyFBTzSn8PpkcZCKNx/DuOPkX4&#10;5/GKxsLKS30ds2Vmh0/R0BBSe4YNHLdkDqqDiNu/JGNxFeDUqOb5me1SioxUUfP/AO078ZNU1rWL&#10;jwvazKZJAEu5ojhYwN22FD/cUHkdzknmvh/yIoAUOS2SDkYA+ldxdRT3E5nuCZpJizySHoWY81gy&#10;WqneW6bs/h0rl57HfTpmB8qHK8AdfpWrAZLk/usHC/pTotLmlby2yiscjjtXYWVjDYJtUAO47jtS&#10;niBqmV9J0kLKDcHOBlRjvXQ3v7qENHjIzyB0qgt3IhKEY4OKpyTtglnx3z/9auOc2zpjFJGM53tu&#10;zz/UVRn2ZZ14IH51bluCWLbOG6YqjIzy5cDCg7fpWBRmbpZB+7GMDHtWTdK4dW289Ppit6SMRovc&#10;HjisqVN7npsHT8K0SAxTDvOR65q4uEZAGwGU5X0xSHylUCbvzxXX+Bfh14q+Jevx+H/C9lLcTyny&#10;9yDKxgfeZj9wAd+auMGyJSscvpOmat4q1OHRfD9lLf3M/wAmyLjH93PoK/Tn4Pfsb+Evh5oi+Pfj&#10;m4muECvFpcDuVSQHMYJjIdpM/wACY6DdwCB7h8HvgZ4J/Z10iC/vwur+KLiNNijBZGwc7M547b/4&#10;cYX390tvC914xe31zxl/q0+a3sFyscYPc4PU+vUj0HFbOjZGDqXPmq4vBqmrS6ylpHp8B/dWNrDG&#10;qC3h+6BhPl3ED5scZ6djWnpybXCBWZ1+bn+Ejoay9W0mPRtbubaBGihMxdEzwkb8jaMD7vIP0rpd&#10;OtJQm4tgZyP8K+MzCT9o7HvYb+GjrdFLvalgMmbnPptIrftQWWSJj8sZ4OP4e9ZelqQGRRtGAoHp&#10;nH+FbK8cnrx+R4rzbBMnAZ2OwEnjHsPanTNDFECRu9vQD/8AVV5UEMf+1wB7isq5QzjkHvmm4ij2&#10;MOdomuMv2zjvwBWPcxpGjCNVAiAK56HA7fjV67Yp86rkIqYGeTjisCacmN5NwTKsPZcY4xWEoHRA&#10;4TWrxUgzNkBkJHYeo/OvzN/af8VJK9tpCSbNs4kkUc8dD/Wvvfx3qZtrNt3yqSQQf4cDOPwFfkB8&#10;ZfEL694znBffAkuyPt8owCf519DkmH5ql30McVWtE/Qv9kHSlj8CSTbOJ7tnbBz93C4+nANfbSed&#10;KuUGXQfMQdo4/wAivkz9k6x+w/DLThIpDTGduTwOAMgflX2Bp0TNhpl/1YBIIz1PT9BXFmb/AHrN&#10;aHwRILP7RCQHTCNweenpXU2UkTXLRoAVUEY/3ffiuP1UTBh5YO3rnvn/AOtW9o6rLNK8mQFAHPXn&#10;rXmyNGddI6SKQD8uAB3z6cfpVFy5TgY5zjpxVyZMx7UHC4wD6CqnmbGKdjwR6YFc4olBowkXG3no&#10;3cD2/Ks9LNppCyMGJ3Z/h47Vt+X55GQCOg9KpXUC2KguQw5I/hzgdAPwraEAkYX2e3RkaUA5wmz+&#10;8M5r56/aHb+zfDuoajH/AKr7M8a+u51C4/DJr2HVLwBvMhJ2xqWx6bTyPqM18vftA+IUuvBMto7f&#10;M7xnPYjOPzr38pj7yOPEv3D4l8EWDXPiiyjR9jK42k+q4/TpX7IeELDTxpun2odUNtGjENx5nI5P&#10;TmvyF+GUPneLLJWLZ8wKcdBkgdK/XjT9Nj0uOM+b5r7TynCgnjjJPpwO1fqeVU1Znw+ay1RuXV25&#10;d3igYGM/uyjVm2bXb3bNfbmYIGjJO0DHsDiumsZI0g/dQjey7Dkdx14rMv7O08skBgZcgtn5Rn2B&#10;r2oqx4xlQakr6hnySh74Pr7dK17xEnt0fzHhlPyxknCnPriuZsY3iufskLZdsLsboDXc38sWhQ2s&#10;MyRXiybgUAw3HPApvYzObfQLuHy7e5MaO2CE4UN19OhxXnvxh8JWtn4btr+LzY5xdxICWLx7SOAo&#10;7YNe1zifxPp7pbFBEJBgE/Mu0c89j/SvMfi7atbeEUjmm2yG8QAdRtCcYI6Y/lXj5v8A7tI9fJP9&#10;6iYXgSZ2Xy+wjVm7E44J59q+gtLmBt+RuQDOScYHb26V81/D+UMFDLk9FweMAdPxr6HsCotwOj9/&#10;YN09uOlfh0o8lVn6XjVdJnSQyxclUA9PQ/4VbaZfKIQZ3DBP90f/AFq5oSHLBOFwOe1XrWXPDn5l&#10;I246Y/8ArVaZ5MoFJJDb3OQODn5R7da0LyEXMPmL3wKLm1ZsMO/QdKksJCcQsPu8AH09a6jMZpcZ&#10;yQc4Hy+/A/CsLxlrK6TZfaXHyjAbcOgb6V28UccZLINpPOfUjpWF4g0OPWYzaSuQpO4jGR0/Cuim&#10;kgOS8Kas2q2Au+RlvunqFBwPQ++PSupPynZt/wAmmaPpC6RYx2Q27YUCglew6dP8/wBNU7P4f1/x&#10;rOultYE7My3YW+0de/H+NZwkyHx0+8Mf56Vp3tvu+dFzx0HSsyMbf3ch249eOK8qWFk5aHSpoYI8&#10;cjJC9O2M+ta1q23Cpg+o6dhULy2lnDuaRWZh8qdM1wt3ftGd0jMjE/dXjAz2rvoZXJ7mTrLoevJf&#10;RQQZk54yBntjivL/AB5dXn2P7RbJu7bl9xkdqz7vxJa2EQkupw6Dpu6f41z118UNGubP7GyJPg/c&#10;DDbx6d69T6uqUPeZKUmzrrHWLzT/AA4hvBiYoDs9M9OfT8q4/RbGyvZptRviDuJKc8jA9BXnOt+I&#10;7zV3EcGBAh2RqvGM8AenA9MVqeGbHUbaT7VqQeFIirBSvBzx9a5OajzbnSqUuU1576fStaU28Mgi&#10;GCGXkkH2qxfeP9VtZ0GJTIDg5Ubcfw+la0ms2ltAzXL85zwOSD7Y6V57rfiHTTuuG2fu8Bd2Bx7D&#10;FbQpUpGVpHqFv46+16c2GlRyOWcjaMduuB9CKz/C3xItQtys0iySxkp5bYAXH9DXy3deO52lms9P&#10;BVPmLAHgZGOB7ccV4vL8QV8N+IbmzvZ/IBbIMvIOeAePp0rqhhVJaGcptH6QzfEbTrogh4UPBdWb&#10;H4g180fH3VrbxF4Q1E2uNyJ8mDnJ7dh2H614TcfFkTt5gkguIkIwgyjj/aBG3H45rg/E3xOjuNHm&#10;03+KZXjfaxZgmO2cY+vr0rlo5O4141InbDEx9m4SPQPgRq721m1tKRIRKVAzhkHGTX0R9pYE3MQZ&#10;EA3Lnggk18D/AAY1qKPW/JmdvKzkksd3PQV966FqUVzHHZ3PzKSNxkAyOBtFfp+XVHGKR8XjoJSb&#10;NA2ryRi/lDc4J5/pVHVrywsZEWEgnBbGe596v6peosC2u9Qi7+h9K5VTFfNlSSykDJXtX0KPFMz+&#10;3PJ/eSJu+X5f7w/yKzIHOobpZCoSNsYPUAfStq8tdOCSAyJkcAEVU0wx2DtEwVkkGDQI5+W3RLpp&#10;dgKE8Ht+lYmqXepR3BUSllXlSoI6Dp611N1aSRXckaLuQHIzxxj1Fc/d3EMs4jZSN/3QpHYdu1Zm&#10;gQGO5tFvSzAjAYehPasTWpi9swZOUdBjua6mJka0nttmY2jBVR8uP8iuAurgNK0P91tozz0pTNYo&#10;ppGZpBFwMDP4VDPAinYQoMZz78dK7CbT/sFxCxXcrxKyAeh6muJvg3nuI923J3Z5rKbKiivMi+Ys&#10;pOMDk/0xSjy90Z+7zjcT/SnrZahND5kUJkjBwpXtWBdytHcxu24bX3FR27ViM7a4ZNlvswjSLsA6&#10;fWuNvb4rcvaSqDGrjOeePatXWxctp1rqcYLBMxs3dd3QkVgWVsl5Mk0j/KozKSe/YAVmaGGm1C9x&#10;MgwGGKzLm6W7lHI2pkD8a6fxFaywRTWsBGOHQgfw9K5CCFLY4OGOBn8ayexoXFtXeJJsDy2bbn0r&#10;cNxawRASMMkgL9QK3NIt7W8svKiHLflkVyWoQgzGPjMZ2kr7VizVF+e+i1CzltixYZPygDO31r7J&#10;+Crw32m2vnMDiMDrtB24H04Ar4dtbSbzwCCVAJODtruNH8Wat4ZlSKJtsS/MB3C9wB0rx81wntoW&#10;id+CqWnqfZPxk8IWHiFLTToP+WsiZ2nkdsD61wGk/BCTSx9nimkDF8mLYSAO2T9PSpPg/wCItR8b&#10;+KIp7w5trUnbu+bc/p/s7RzX25babFdSAE7l42AAZwO9fBV6DinCR9LCp1R802vwtOk2LAQDzj/e&#10;659h6fXpWHrWpad4Wtw2vlbdyMKrcH6jjtX3Wmj2vlEXAGAO/A4GPyr82P2qPhrq/jzxHJNoT3Fp&#10;FaIkcLRguhVsqSeeuQMD0rzlg02os6FX7I5DWvi74WtxItuWldk+ZuExx2yea+c/EXx/tEulhivY&#10;YwhxwoJ6fxdqyfHf7OPjLQNJiu0nlvbdP9aRlBj2APFeFt8OJreJjMuCPYnBI/ir3MPleHj1MamM&#10;n/Ke1D462d2yrPcRXGBwuNhB/wAPyrite+J1pLcFYRFGQ/VGyfx7fSvLL/wY9smGVZML1Iwce1cb&#10;NpZVGVQAfunNd31Kj0M4YuT6H1d8IPH1lL40to2YxSZ4Hru9un6V+svw8udSuRFHEyn5fTOP8/hX&#10;89Xg2/n0nxlYzxj70yghjj7pHFf0TfAW8t30OHUZVRTOqlQ3C9BXg5vQVOXum1Gu5Hrd9eX1hYHz&#10;8A+4xXn8t19tu40LjO4nj3r2jxNDa6hp7zRqPlX+KvK9I0ZzqCzNGSqle2BzXzjZuN8WW6WngTUo&#10;5cc28qrjqfkPT6V+NC6wkly1vLn5W2DHoAeK/b74hxQ/8IzdDA/1Dtj1+VhX4CXEwttdnh7eaw98&#10;gnp9K+54Tn7sjxc2Xuns2jzLco8RbzNucAjgVE8Pm3DMyHKnDe4rC0W5MLRu2Qr8NnjpXZzwF1Es&#10;ZOWTgD+dffwR86cvchUbanKDop7fjQrxkFnA3Beg9PpUlxBMgzs3E8c9frWe6L9zB3evpVyQ1sZs&#10;sm6UwlDuJ4UelbsWk3EiJDAh3zkLk8Y/+tVvQ7O33m5mG4cCMEfexXpemiBG85sPu+VePu7u34Ux&#10;GYdHSygjhHIRQrYX+R71t6DpE097GcZCD7wGWC//AFq1bSym1KRUjJce4+YCu1updG8I6fNcTPH5&#10;5AEat1OPbtS+EwNG5vdO8I6b8zqZ1+4BgZz3PtXyd8RvifcyrLArkzP8uV6r6Y9qyviL8TJLuWRo&#10;3PnNwF6fh6YFeJ2Npc6nP9uu3Zix3Bm7V5WIxXP7q2PVw+H+0y/pOmyaldNfamQ7HoD0+vpW5fz4&#10;Q2lu5VU+8/8AdA7Cs271EKBaRY7hm9PSs23We/ukgt/mA4JzwCPXtXlTu3odnw7mlsub5Vgs0xEo&#10;yc963bXT4rO3DHlsAu39BU0CQWFv5LEvJtPI/lVCW68wR7MpEeDnvXfh6Sirs5qlXsRCEyPt5wM4&#10;C9MHvUjL5SBG9e/oK0J5B8nlY+UdV/lULR8B2XO79PpXYcxKs21fLxh/6dqhV3mkKoSeenb8KgBl&#10;nlEMa4I4z7V2cWkrBbjHLOuf8cUgOa+xH7RGSFbcu5fr2Wv0B/ZU/ZXk+IuoWvjjxfamDwpbqvlw&#10;MMHUJFP3V4/1QYYdh16Ag8jlv2X/ANma4+LOvLq/iNJYfDemyq1zKjbftDJgiBe/zD7x/hX3wD+g&#10;f7QPx/8ADPwP8Kx+E/CYg/tWO3WC3tbdlUWcKAKvyggg7eAOoHNYyqdioxuUf2kv2jNI+EuiHwf4&#10;OMf9sNGIFEIAjsogMYULgKwAwo/hr8S/F3jLUdY1Jrm8la5uZHZt7/NzIe5/vepqDxv421PXb2a4&#10;vrh7i9uCSd2S2XJY5655OKl8F+ErzVblJZEyVIkCY5YDHTPp6V8/mWZRpppf1/wD3cHg7JXF8E+D&#10;59VuYLm5jDBG2gemOu4dx6V9l+FNBh0S1hjOZDHkgNgdf5Y7Vi+EfDdvpswSIJuCYPydT2A+lekS&#10;LGmyGMDGBkHOc+9fBY3FurK7PoKVJJWLjMEwy5LEdAc4qCMYZGGTg9x0ojibAHTb047VIuGdR0A7&#10;g4615ZqXy5I8oqOT/P2pRtSbdnGccY59KsoEkPPITB244P0pC8e7mPlTjHbArQ0KwjLzH5gGHI3c&#10;DAqGUjaSMFe+3gAitORQUYKm7OeWPT8Kw5Sqxl/ugcHHSgCjZxIvmSLw3HHYL24rpdJtGuQuV3CR&#10;ht5xge9Zml2rXfyxoW9e/wBK9Z8O6STINpVVT93tA+5j0NZzYE+maQ1pCZIsNKOnGM57V1tpF5UC&#10;MuY2br9fSp9gQ7SMlR8p+lQTJuK7R/tYHAxXFKVyki9b/vYyoUsN30xUN558JyqnDcLn0WpbeZkx&#10;HgYb29KbeSlWSI/6sHI4zj1xUFGtZTqLRREpAfjcewHUdKzp3hd8r90HoPX6VpajB9nto44vvAgF&#10;R24qiihmGdoIGfegC7bRo0APMm1SSN3C/WppNxheSJCflIIHb8Kt6bGPLIIBc5wOBxUFwUDHaQQu&#10;dynsQKAMrS08++Yuu4xrkD0xxW+4QRSSdVjA44/j44rC0pxBeyN96NOMem/tXQbMwb0+ZDww+nai&#10;YHK6jcecFiA34zmktbZDdwycBvQj0qfUFjE7CAbsH7o6D/IrPheQ3ZHQ/wAPoMUAbOoKHZD95eeM&#10;YPTjNRXKxW9gExg8Hb7ZHH6GlG2QnLDIHIPB9vyq1qgWCILGOB0J6np0/CgDm7HbNMwcYdzkE9a2&#10;4VyAu35hww9KyLW0/eqfuqPmC57e1a8S+VINoGSMjA5FAEmo7XhwcHnp9Ksabbh7T932HAbjk+n0&#10;qtqkQEQdW3FjyTxj6VYszcDTyxGBxt3deOOPxqAJrjd9gIjUD5cBicAcc1maCIfJKucK+QT79P0q&#10;5Mzm1ZGAcYHB9KwdKmMM8kGPmyMDoOOCB6UAbNz5Zu5No3bQFUegAx6VnOwEa45ZOOevPWpZywlO&#10;77w+9jjr0x+FIqnAKL8owf6UgL8E4ZfKbrkDHQY9qku7YyRM64Aj+UN3x9M1RWIq+98fieo9qnkk&#10;Zo0iByueBnDUAYlhLsn8kjoTs/xFa86mRlZVBCDbgev86w38yK7UYKsrfKOnH4V1lvMPJA8vIGPn&#10;47/4VXKBj+XIQGk+6M/KR29KqNggBeGXp7D0rW+2KzFEGQp7cZzxVJwssmCM5bluo+hFFwM/5J33&#10;nAcDjsDUrXDKG83B+XaDjmrU0KnH8DcnI6Dt0qo8isBb4Uk4UMemakCAIQ2F4P6ir+3EBdmOdpPu&#10;AKlkwqhG+Zj8ox0HTpUF4cQeSykA4HHT0oATSnc3DMMcjh+4HQjFaDXXm8L2b7p7iqOlWy5ac/eT&#10;jHbAHWrUyHAbGCe54Pp+VACmLzJNp79ulPmRYoS8KnKkLnP4VV3YGVOAWOPp0qeOTKIC2CDgLnrQ&#10;BDLEwQyqSgUHhhjp6etPilQRiIBmLev9fSnzQ+YAucgNkD271HavEjkEBQD1P92gCEwggygFVHGB&#10;xwOOPao0iKvuGfmPQHI6Y6Vp3F7A7soORjaR7Dpis8XWDvU/d9ugoAWAiOZjgcHB7dPapJAk0o28&#10;qTge2KqpK8mZS24g4IAxSLIBneOB3XkfSoQEUgNxcLGvLjjnsR3rozDNIoiX5gq9u+K5d3H2rjJI&#10;+bd/dz2NdTYiSVcBsOi7cY6gVYFFAQwXGATg46+mKhukXGwEqQvPv+VXFjlXO4nqPxxz0qnI9vF+&#10;8dQ3OCD196ARmJK8Xm4BJC8Y6/pT43VsdR0Bx/8AWrRdIpMxRH5dmS3fP5dulVHt0SQRqRyOD2b1&#10;x9KzNCjI6O/AGAD7+nNODOQoRNwHc8cj6Uu1UYIQM9+OfapPLUxlU4ZTz64x+VAFpEdo87VIGRtH&#10;4Vn2XN1lsFQdo9gOMYq2is3zqpIXjjrn1qtZAGcFj/rOv/1sUAdKEyGcIcAYxmllKGMkZHGfoajw&#10;5iCwr265H48VK7xJYY385yfXFAGSpYnBbJwQM9P6U+OEN0HzYwOMA1WYv5p2ttx/M+wqzaFkkBOW&#10;TnIP6fhQBauMW0O7b14+U9Kk0+AInmkBTndwvJBqIlZbncMFUbnPHA6cH1rYgZY42429ggH1/SgC&#10;i6Koznp2I4P0xUUj+YMoMMw4AIHPoKklYSAMgKlQQOcEVFbossZDD97nPTtjtQBWR1acRdDznAx/&#10;wKpCVjVtzL+7AII4qnMEhkZJAV3Zx/hTbh2j+RieQOuD7YoAYAZbgsORywx+pHvVue1M1tyW+YHb&#10;t65HHNW9Pt4WXfkh1ycMOoq7Ifl+Xhvy6cfhQBxGmf2l9q+wzvvgTGxwNpB/u100oeKAx5DE8ZB7&#10;9BimXMKxTCSNtu72AIxTriWNFRFUN/6EOOtAFZFVUCx53Zx0x2/pU0aMG2OMkhRlW5pFTMRJ+QE8&#10;f5961LKGIxAyoN4O30Ix/hxQBHBEYnwpbHK7Rwfz71JcliE3DcmQAD0+WtZVUqeQW9COh471Uu/m&#10;UKV5zwMj5ttaGZmoy/cAPyk9fb0psYVZS+7aGbp346f5NO8tc4XOCfw5HSnpsZWRV5yAPx6dqAFR&#10;TIAGXp3HQA9qgkYIjRvgjPGOoFXbiaSIfINpAIxjJx6jFZ8OLmcKv3Qu8knAJFAF+0tWYL5OT9O5&#10;PTFX/s8qAYDDrx0PFSQ3Bs+Yz/qwBtzgAUok87eSepzwemPQ0AY2BGd7cEncT74xT0MjbJGAAHy5&#10;B+8OnIrUaAE52bsHBz+ePpSG2DKyKvJAyCOx9PpQBnRbwzNlWI+X8uBikJkIaNk2uuMEccevHYVd&#10;8hV64IQnoecemKglnhUM6uBuXGe4IPT2oAlSPZtkjG3A6Zx+PpTpZAyALg5+7x0PbpVCO5aOIH7z&#10;NnHbAPYdvpUE7ySqxUkgHr247cUATzXm/bEDnaMHA24NQWxYfMq4y2f8DTraBcZxvxz7fp6VowQK&#10;xCytnHOeMjH0oAzJFYuOPmBJ47YprDKbQPTJb+VbMkQRyEC7X/P0qF7dNo2j5sgc+oNAGfDASC0h&#10;HBGR05//AFVbt0RA2B82OoHAGaQJGnL4wDnJHfpipEcbOcYwc44HH9KAJWkATY/PY9s88dBWe2d+&#10;NoUKAMeufSnh180ZHUZx/darSR4SQ4HBGMd/SgCqSwQYjADDviq7IQ+XOFHIKdh7VcuFZNoCZZF5&#10;wenb6VQjk2nyyB147D9KAFKsJGO0kKfmzzxVghCy7ec4HT/PSkWNf9bu7kZ9eOmPanHCoSoBK/eP&#10;THPag0G/Z7iNSEUcZ3DHy4Hp7VEmViy67N3t3/8A1Vfhdm/dS/r1x6Cpnt0MbIvT39R/SgzKYnUs&#10;UOSHXG3PAqxBxgggbQBxxtzxzmqXlBptpXBXggVejjeP5yCxxtUjjj8aB8pFKVWQMAx9+DyO3HbF&#10;aMCK2xnKnIPUen9Kz9wD4kJ5+dlzyecU938nBQY+vT2+lAcpLdL18vA+Y8EdB0rOxtJUABe23rgV&#10;YeX5CZFG737E9qr4LndKMoCRgcD6e1BYrRgLkY9cd6U4H+sTnt2OfpV2PCOACNmQQpHUH/Gqsscx&#10;czgHOeh5x6flWYEYnl2AZ79PpTY5Zd4G049uKd5DO2FHVseg/CrsMZjj2tnk9P8AZHofSglsbIjX&#10;MRjI3cHaehYHgEH2rg7Xwv8A2frK3+mztHHLnzEZsoSevyjGMduuOMdK9DMsXy7GXbxt5yaWBPLj&#10;Cx/eGeSOp4x+VXEkAsqKJONynvjtx9KdFF8p/wBrkAdvxpk77dzZycjHTHFPiceXhc5A/i5AFHMB&#10;OtzHF/rd2QMZ/h4qk8qShWIXb1yPYccVKpLEsvccf4VSDRpGigkHJ3fKeSfWjmAWUq5KbPn6gemc&#10;fypigcKAScZzjt3ojLzSKQcH1A6YFRXG8EDzTuB5HQ1Ba2KjbWl7nOVDZGeazJJFjwvlkNgg55xj&#10;p/KrEit98sRzngVEdx2/MMnB9vegpFLYzNlMBgN2U65PWtCOHDFcgFueenFPtbdWdhFF83X8RxgV&#10;aEO1229QVBUCgbY8tJGqqV4J+XHXFWLcJJgyKMHjj0/+v0pHAP3eVBP1/D8KmgB3qNuf7oA6H/61&#10;BJOxjt3WXzPlYYBOOMDv26V498R/GsVtaLaw/L2LAclADuPHr7V2HjHU4rC3MMkv303ttOcbc4Ta&#10;OlfE3xX8ZBIg4uh5xTDNgKqhB8pz249K7KNLaK3ZrSiviZ5R8WvHwghksLSQs852SAAhn25OAR0w&#10;eP8A61fIemaLqXjHWRHaQGWIy4fJIA/uxEjpuxjpxV/xTrt/4m1eOG3Ut5knlrjux/pX1n8HPBMP&#10;hXRptVu1d1kXerP91yo+8PxOF7civo6OHVCmmclaftJW6HpuhaBZ+CNBy4jVAFe6lVQvlsq4OOnC&#10;gYXnn0rmvBekjxf4xm8bPG4so4xbacrcBtv+suCPc/d/+sKyviN4lS/tofCGnk3Wq6o0fmwwxlsR&#10;L8+3PYkrg/l0rq/Evi/TPhp4Gt9OuUWK+e1ISJW5j25JXK4yy9Djiu2jRl8Uev5HLKVtDjvjN8UL&#10;Pwpby6F4ddDdyRbpp0YbY/Ye9fmX4m1yfWr6SVn3DBXdk/MexH4VveO/F15rt/cyvLg3EhMz55wP&#10;4R/sivObgARiNQc9icdP89K9mjBU1ZHFOrfQilmwoWPpu/WqXIGQc84x+lPYhQMevT2pinAx36fQ&#10;VZgKgwCKLltn4Y3VJkxLzyPYVmwW93rmpw6NYAs9wwBwOAo7+2M1UpWjcDd8J+FdQ8da/a6JbRsq&#10;zuMN6k9O3AHpX9AH7MHwX0H4beFYNZmtVN7Cq7ZJFGS23G7GPlLdQPpXxZ+zr8Dk0Q2eoXcfn3Kt&#10;5oTaVxCgxnJ65Pf2NfoV4m1nVNP8KwadbuwJUJuReDgcjP8As8D8BXw2c4x1laGx9Dl2FtL3iX4o&#10;+MbbUpE02xlSeBGzIkeeq8KN3t9PSud022S7tsldpdQxPdf9kiuf0yOOXyrhsKsmFcMNxB4ycegG&#10;PpXuGmeH7G0tIb2N49m4MxYfLtbGD14+lfJVLyXKj6OELKx836/cDSfEVpFfFo4TMG4XBC5UE++R&#10;0xX1FeeIPCmk2kLuQrvGrNsPTK9Mf3ieDivl74y6zomo6jZyWzu/lbkynA3Dtnvx0xXX+CvC+oeI&#10;xp6X0nmwJF5zDGPk5wM+ueuK78QoQwse5hTpv2nke22GjWuo6yfEghVhtMKP2ZF6H19Mewql468Y&#10;waFpjQ2fyTNlY23cDPfj8q6vxFqVvoOhgkrEkaCNVx0VVwfyHFfIt5fXXifWF3FgCQir9T6dsf0r&#10;5/3m+aZ6VNJBpWmXmu3a3dyZJBI28tIeCWOM/T0r1fxF4l0zwR4euII50S8EZBOVG3aMjPbjsK1L&#10;OxtvCfh8z3iJGUhZw4GVJHoPUelfmb8c/ivPfvf2dqSB5rCQ5HCjoq+//wCqvqcjy1YiXPP4UeXm&#10;GK5FZHD/ABq+NOoeJrqWwjlkuDNkSu5PGOO/c9hwAK+YoI1jTaFIPfPU015XuJmubg8t9yk35TAO&#10;2vtpcsVyx2PneZt3ZMjdQDwPzqWNWLZPyn09qItu3gYx/Fip4gc5PIrE3HzmVU3cbtuP+A1RmmSG&#10;E85LAcCpbuVkzjuP0rZ8DeGLnxh4iihgRvKjYhjj5cL6+2MipYHsfwg8D/u08R3ijLA+UpAyob1/&#10;CvsTwFpXn+ff3AzCBtHbaEPFcp4c8O22mRWuiWkeyMDDkj7xHX9a9V1djo2mwaPa4jhIPQY3FRnH&#10;FZsDlNQtZJ72Xym3RQMen+1/hVW+nIjjtI0KIfvHoHAOCK6PTUD2a7/kcKefVQM54rKZ/tTgbf3c&#10;ICxZ/iYjg/jUMEaWgaRDI7X7nKW5+QNwnAGOfaoNRkg1rUPNVTHDEAuOBwDn9TTdV1R9LsorP/Vr&#10;wZeQMH0pNLhjuIFnbIgkbIAGC45wM+1NMpohubh7HSnnX5F+5CB2Pb2wcViWpu3tBcNldx3Nu5b8&#10;ParhVr25a4PEUZ+WDH3sdPbFIkc7S/bGyF/gTOF46fgMVoSZep6ldzxx6Tu8mNG3M3cn2x3xXbpE&#10;sOlw29rGVk2jv0HqfeuXhhE939tvsZU/u1xwK6mKWOGI3Nzl0I2jYwxg9CPpRUAyJFexjad03Sbf&#10;k9ST6CsWxhlvZpJbxlEjrlQem7/ECuju4bfV3hlAIVQFTtj/APXVYaWiaiJ5pAohGNo7belFMlo0&#10;odHkeRHmdhDGqhck8kfzxXS2OkR3t3JeKUSKFlLFs8kdsdhXOC9numjuJm6/IFU4XH8hW3Nd2zql&#10;pauTkfvwnGV/qRWZRuXV2ry+cyK4jysQ6bV9vasrWZjHbxrFETIx3EZ42r2qs1wn3uWhUbOnJ9h9&#10;KwbyW6kBbeN7sdinj5T6fSs0aGfHJcXxNwgLtLIVKnoNp6flXS+UjSBSMrwWTsu2uesGitZQrYfc&#10;2wZ65PUj3FdjHCkY+zeWQ4O0N1Jz798Vo3YChKjSQl8ACUnHbGz04q5by/6Mt0rYAxGoGcmpLyRN&#10;NEenofPeQ7vYE9sVVkY2aGztkLuqsc7cqrnoQPaoAm1byJfJsdw3yEs2fb09M1FFBDb2IuIh5LZ2&#10;I/Vj25xWZJZJa2gkbdJcXKZeRednpitbTYPNza3BLsq5TjAGe+PaiIFDU9QMljHYwny7g4ZsCqEV&#10;zLDbupTzPN+Ut0cds8VauDZqHlnJedTtUjjdngYx6Vn2EYmvMIGkG798R1TsBnpW0UZmy8LwfZbV&#10;CVTcvy/7XHJrptPma71lbZSghJVXZsbc+vFZNuBLJcX2d8kWFSPHHPA/H0FeZ/GPxrL4Q8GxtpuY&#10;9Z1dms7UD70ZlXEj4HXCnCdMMVPbFdeFgpSszGtKyPJSieP/AIlajqc87tp2mzNb274yJmRym76b&#10;QAK9+NoI7tryYfKSFVEAGW6k7f0rzfwb4MtvDWh28MjOLpwjyynjJ4JGP9k8GvRBlhGsI+b/AFef&#10;Qt3roxFTnaUdkZUKXKuZm1bQmS4DRbQ3K7G4wtQzX6WlytqgjmL5L+gcdKa9peTlYlfACHzHzyBV&#10;ez8PwndArctkpIWzmudI3I9Lg+03f2m6lEmzLMrc4z6CumnngKrNKzOMbY4+xA9RxWJcXs9tYBra&#10;CFxFsSRT94k+/HSoFvY4dPDyWxhuiWBLfdb029aU0Bom7jt9/wBnjJjEgGQf4vT8KrXUsrwmW8VU&#10;bLCKNRt3Hpk9qns9J8xYplZgrsC6j7p45INaOoy2VrEZbuMO6ltmeo9sfSsjQw2lhkEXkFoz91l7&#10;/L/Sq2+GOdftGGmmPTqcfXt0oV7mB2v7jaInHEf8u3t2qa2gZ2mvo4TKpGWOB8uP51oBC19JcYtI&#10;x5QUHeR/dHpU9vEkXlFkbCsCF5AbHc1px6csUcV5OrKqHO08E574qvc6laGQwNGdm8Es3OD7YqYg&#10;Z91Ibmd3GC8g6j7se3tVSxmvtQiaLAFuCAckElvQe1EhnkuTZ6cObg/e6qB7fhW7ts9PhjaNla6X&#10;G8cdRWkQMuOBLWUxxxKi7iu89CRVYFpXfyjiDPVeMn2+lbc/mzbPOVXQ5c7R90/4VzzHAMFuCyZy&#10;VUY2+w9jTWxmTrHsUxRDMYIzgZ5/3eKbf3lv5a2tqpYYzlTwp7Z9KQo8UaR7CbjqrdlHvU8UguW8&#10;pUVI4sb5FXG8+nSmBZ0eSeVmguSvlsx+Y8H/AHc11T/Y4LXzblmK7cblHKHHGQPyrnzJZmIAD5Yz&#10;lyQOPbApHlmmQiHcqEhfXJx8uKDMqW00QWK4MgKnrn2PHFbECeazTF92/wCVeP5elZ6WilMSReWq&#10;9W2YH/160jdwadbi3CtJk/LIO2PagClcGe2hkuETziPldX6YX+tUhvfY7TbkcFlPQjPb8K3YdPu7&#10;1GWGMyLne244U1hPbxM7bV2Ism3njaFrQB32NliMqEfN91W7n8Kp2rSwKyzHc4IKqflwB9O1TySy&#10;Xc3lR/djzhPXHTpUImmYmB0YptCy4Hr0P4UAa2m41C58hojHFb8mTOCzDp07VLq0MvlDDMVYbd/H&#10;y47AVKskVqqCwYxiMA7lHA/OmaVJJrGqpazbSsamRcjYCw68UExI9D0lbqRUBZFi+aQdC/0/Ku61&#10;XUprjCbDHDHgnHdfTipLgWdlA72hHmyEDZ169fyrk1uFuJ/sMbsWVSZCemD2FQXE7TRI9Ph0x9Sd&#10;kjediMsP4V4AAqjf5vrqPyEXybg4BwDtYfy46VirPcw2SIvKISOe4PbFbcF5aRWkYYeXIzAgY7+1&#10;Is25GvIrWKOGUIIPk3Hk7uw9uKzI18za85GYnLFj0b8KPMFzIts7mOCMCWSX1b8K2rZILrbuzJBH&#10;8itjv6n6UAZhguNUilnMpjhTlFC8H6elalk9vp9vvzh1HAB5wRzViO3trpygkMUVrHnaOrEfT0FU&#10;fOhbH2nLyjgBBjeh6ce1AFDUV+zwx/aJfL3nC+6sf6UlxbWosQ8UG+ZHC5X+Jarz2z63qNvYQjzL&#10;aGTzJZOm091zXUCztpELROyLbPgxdAoHr60AYUkFqbVLbV/leV96lT1HQKeK9As9Fbw/phk0wg3B&#10;xIWIy3A6Y9KyNO0iLWNSN1ehTaQjcHGR8w6DHtirGpajLNqDEHCxriJR0PvVszMSZ5b64F7dzBJe&#10;WZgeQB2x0FbtndpexocIAmI/nPGR3q7Y6RaLZqJlZWdcyM3HbtTFtrfzBvZUt02+ZhcNkemPasnu&#10;I//X8ogtLa2eE3QD+W+/A4254HHtVy5lN0xgiCyFnwZQMfKPw7e1U4La4vIPLP7mFsbdwyWPc8U9&#10;o/JTahCKny9MZHtX5mfcFiJFt1JiOWm48wAZXH1qrLN9olFvvE8jnC4G3bt6+1PS1uL5f3hFtaoO&#10;65Jx79quRxiKForFCIcct3Y/iKAEFsFj8yUDzuNq+/8AKq97JezJ8zAjuqr/AIVM/kxDe6jMXT1z&#10;+GB+FVLaO4uJDI4/dk8sDwP8+lAFqws4y4fH2m4YArxhUA6AnFaUiMMC3ZTKMbN3RD69KYLlLGNb&#10;e2cjqpPUnPpxxVO5vba2DTTMAiDoevHTGAM5rMDVt9lsHluLhZpm+/IevsAOigVy15qn2u4eGGI+&#10;fkMduPmA9B6itHQdH17xzMunaLCywZG+cKGBB6beRux3Azgelfb3ws+A+leH7Qar4miWW9baWWRd&#10;p6DJ/wBkH0HpWdStCmryCz6I+ePhx8Gtf8Qyi41WAwwuqv8ANnGOox65yOQMCvs3wv4J0jwnaxw2&#10;sXmMrA5cBiW453Y9BXoBMdukdvaoI4UG1QFwFH4Yqp7J91favHxWYup7sdi40X1JslDIy424G3nO&#10;0+uKo4wdu3ccbuOP/wBVWEt0Zgm3/W/xE/KD9B6VKoSNVDfKxG0nGWBHf0xXnnSVw4wQDlSF3Z/h&#10;pZYUT5I1Uhvun9MfjTpYVRU80fLn74GBj+lQEICEUjOAenAHrQBdhlD5jUcodozwR6D0xWgkQhO9&#10;evXC4x79KwxhWEhxnrkdT6fhWlE3yIWIAXoPUUAT3qC4tiZFJQY46HHqK52CQ2chDKdpxtdPvZ61&#10;1kbNNGI+qr0PbHtXLzlre4d4jtTIGOv1oA072zUqksshVywLEYx/snpxxxUGnRwJkTsrY+UHaflx&#10;W4jC5tcMSwPfp/T8a59JJbLfFnerHr0/+tzQBoeYmCIDlhyoPAwarQXSWgMsvPOVQ9RnHerMckcn&#10;zSq4yMAHjAH0qtcRiKPewH7tgR3wOMZFZgaF3I0mU3kAfKAF6f8A1qzltdke4JufpuHX9RxmtNQk&#10;kWEX5VAyM5wo7VSfYSI4k+bPTPXgc0AJAdi4ZcMrcDtxx+lQ6naho+EZm6gA4B//AFcVntPIkxZc&#10;uyHpj8D2rVgDygRZxjgE8n6GgEcxFhdiNIAVOd2OD6Y7Vdt7yTTpftNmuzzCGz16fw+lVb20NnOX&#10;ZSyL3OMc+nbikhuHL/JGSy/L2x9fpQbo6a91KzurUSKQJMA7ccg++R/n+UUNu/V8MvytgDnNYcm1&#10;FWGOTzAuDzyB06VcsrwxfJIQCvHQYA/CrTJ5TalmZFEhxn7uR/LAqjDPtnzGXUYXJBxj04pyy7nL&#10;L8sa4G49GP0rOlNtL8keNwI6cEY/Q1Bmkzdm8uSDzQwlXkbjxn2x2rHR03Bw21BkBSMYHtViCaMK&#10;LRVw6ggN2yR/hWZdKi/u4QfcEdvags0so3bG0557/QCmtEQrrEm12xjnOSe2O1QpMYEDyEuo2qAR&#10;jYPX8KqzTM7HbhCfmyBnOORQJKxRvhcJLv24jB9BwcY6Cki/54Rnax454Az0q/HELlJC3U7eevP0&#10;qjMTHK3y5TjBBP50FJ2NuOASKEmXzAqiMkrg4H41QeCS0yvYn5SOSF7Zqaw8xGRWUsRkI275ST/9&#10;arOo24Cgqdrnqcngfw8YrQRageJowrHIAwh9SOueOKjkMLb4mTc3Zd2M/T0rJidwn3toYnOcelaV&#10;qZImWUEPtBHGPlyKAM90ZCRuxjB/+tU80EquypxHuU4Hyg59OKsSYaMPOPvZw2eQ30qL54ovM++e&#10;wcfdx+dBmRzRSeWzMN7g8HHTGP6U1JioATkbwQAen9KkZkA8zG/0PTB9PSseQ3KOUnAUyY7DkD6U&#10;AdLBcxsGR26nGenX0FUvMVdsi87TnDDrise3mMbbB8vY+uBW7IiTwK0TAJu+6e/0NVEbIGk84tjD&#10;Dgdsc1JEXRSip86c9Qe/T3qmS+wqW2I2ADjmrEaDayHPXkAZPFUQzasL2KJVSV0lY44KcjFV9S0+&#10;RHLRLlc7hjlfwHaqFrC1sVRioXPP9PpWtahbkNA2MfcGBnBFBI2FnlhZpCOOMOMfSnFj5XlKduCC&#10;uTwO39KdPEkbm1kJbbgEj07cfhVZSNqyFgU5xgYAA44oAlYrkx4LCQ/Mo4xj6cVPHKIolKMGCjAP&#10;TOOxqmf3qlT3/g7Gpo5UDBmO8L/CP4f/AK1UkBabzLqGUSxAyJ86bh09s1zEiPC/lRoC5GCAeQT7&#10;CuqhljkbcmCO+eKy5bfe/mSpg4IZgOD7H2qgKAWW1kXKBzhRkcEH6fgK15YHiXEhJweD0/pyOPSo&#10;bJkjK7l2nOFJOR/hj8K3pJ1nRYQVEi/KVHc9vatAMhQxYRyfLgHkHkj06Vn3SMm2TI8sbcKeuB9B&#10;xW6tqINyqC+T0PPHtjpVedUKiMD5TjGB9w+hqGgOftLqNJcxAfO2Tjp7V0NrqAjJjI8zrjHBz+Fc&#10;19lUSglRk5GBxnt2HWtbdFab8fMRjYc8FTjP5U4mZamjDtvRSrk7u4/CrNuWVgm0HKjJx/FnpWYt&#10;wyHzCD19M8en4VbhkWaTMjdSOgxgfWhgXkRmO4j5Rg59RjjH0rShcCNbeVAVIJVh3x24FUYYjhkk&#10;YMT/AKv+8oHrgY4q/HAkigjn6YGRjrVAcNr1hIkxfZsTjAx6cdqt6VAvl7XRm7gtyMdOw9q2degg&#10;KrLKvlgtww6ce2Pasu1DCPdGuyM9F6DFAD2toxny/l25Y/0H/wBamo00bCBgpSQht57e2KtnYWVN&#10;2fm4JGflx6U+O1hQlifl4ZOwzRcC5bJvXyfkG4Akr0xirU8UYk8xMAHfnI9fTjFZ5uhAi+aNik4V&#10;Rz24we1ILxJCoV+APuMMgcdM0AWJGEaDJAUH5ffp2qGbcYZIgQWxgDHH5CqUlzHMAoB++FK9MDt6&#10;VCN6ssjn5eTt/u4oA5ea1dJk835o5M8L2IGePxrTsGXIx0OVAPX1A/StF1hMTS7cgkn5eq1jeYkV&#10;yoQ42gEM3A68UAdaoMrs0bZZemPbtisPUraGAiaJADGfM446+tbGkv5iIgYBoyQMdMd/0q/dWttd&#10;RDz/AJSB8vvQCOMt9QYiKEKvQ4B9McYq4Zy6rKAODxjj8KyLnT5YL0xsV6jHGOOufTir8IQxAZ+V&#10;eMeuf/r0FS1RKzgfdJ7g56VNDA+9SobAwAemPoelQeVhtuSrbsAnBGK1IV2IPMxhTluegxjpQSLJ&#10;FjGQpbqzcZPp2xSRR5wqSbVbhzjoO3FW4Ij5eIvmUYJ4x8tNQNFtBOxgx468e3atAL06zxti25AA&#10;HXdkfjWSVMEEsbEFVAGD0zmn3LEOFYkRrwAec49KpyOZAQU2gngY+VlPpigCeJBuUMdm/H046Vq7&#10;/IzhsFSO39PpWJZhjNt+8u3I/Ctddrs0btt2nnuD6c1oZi8Bg5GFAAQHviqKyQSzKX4J6j+tXGjj&#10;GVLggcDPGfYVTS075JJz8uOgHTmrgBrhU29FjZvlwvJ46fSqF5c7TkORt4x0wfw/Kqkj7ZC+0uR3&#10;Hr9BUZV5W3Hs2cf/AFqYCSkyhFxnb3p8C+SQOhHAzzkf0qGV1i5cbvmCjPGPpUi5kk+XjP4jimjM&#10;bNJKwMR5BwFbpjp147VZtMuF3DOcgnp09a0La38yITZXqQcjn6Cqs8Hy+VtI4LcYUcYx2qwITACd&#10;zLhfT27flVu1unl/cryAfyAFVElhaLDAqy+nRs9qrRwFWEkci8dB05xwKANu4VcKrcMVz05GTwar&#10;+XHE6vnDDhhg49AKhluW8yHzAAMbWPQDtwBWjLbttDlg8h+6Pp/hWgCloLg+WhJOcZBxx/hWXI/l&#10;SiSHIVT8pHH4fhWjFGAS0XVjgYHAJ7e1V3hVz93LdRk8H60rICcyi6Ahm2oMYPGeT7VlG22HaVAZ&#10;W446gcdqjZlidVIVh0JPGM9PpXQWhR4dhX5s8E9MdulFkBkQWsK7CgJ2MUx7Hv0rUiRLUeUigKx7&#10;8n+WKTUFks33GPKgZ2A4HFY73qyKTGflHOCOg/SiyAkkQHcrZIc/dX/J4FZAWUNIhG5sDPp+g9K2&#10;47nMR3qFYfdRujAjB5FZsmI/mjzGPu+pH8+OKLICLTbfznWZBwnDDqGq8+U3K2dhGOh4/wDrVVhk&#10;aNzg4P8AF2Bx9Kgn33AZo/vvyR0xgVLgikzSGdqOrYUjAz0+nFS2xSeTyJMB0GeOFPoOnasezncb&#10;opG+UDpjir77mdfIxgHd9KmyJJb5YokC/eIzkjgAmuew6OHGeDj/ABP5V0iiCddsi/KrYAx0/H/6&#10;1VbuAOSY4yVX5Sc9AOcCiw7lBWlEZByUycfQDn8KmswY8xruUEf6vGCB60sUMr7W7BTs9sfpUhzE&#10;rTA4Y43Z55Hf/wCtiiwXHNKqOFDEDZ6ZwaqNEQFgzs35Occ89uKkj+eTaGB43MByMZ7GrQk8l8jl&#10;T0yMkfSlyiKYsrcRjpnkrz90dPT+VQGEB2fkb1wDjtitNYhO++Vfl5+bjp/n0qG5iX5IVB6/d/2R&#10;3GabdgHQsMjCiMjnHXHtwK1llVyOoH8Y6YxWFHKUUKrbSvc/qOetWopnyEK7d4wc9KXKBoXOWgYg&#10;BemD7dKwop5xI8oYfKNvTggkdqtyTuzNFjIBB2Dviq8NsCQswADE8Z5HI6etUBaF4DGI7lQG7D/P&#10;tReWplgABByBg+n1qx9ljeV5QPnHA9lxilGdgTaCQTx04H4VXKBze+a1m/dkg7SMdOTx0q3psdtI&#10;5WT/AFpZfm5Kt9MdMVauIkuX+U7VY8g+ntVVYLiwnDqoK7iFHYDsDWkFbcDQvraTb+6Azn+Ht9Pa&#10;suJnWX7PICp6rnAx7g4rWguvOzBP1IwCMfljuaiuY/3se1ivGFXGP/1VQFmFjncck7dpGMdP5VFC&#10;TJLulG4P17e3SpDMEITg7fm3Y/Limx2/mK2wYA469KdjMlAj+8nVemT9ePwqlOeSWG0Kykk8/lx/&#10;npV4CFYcD5SPwqZYEMfmKCQAMr3K45/THH8qtU2K6KFvuJCbcR554H3cAA1oiIjMQ+fPzccHFZ8z&#10;NHm3A+UMCPb2z06U+CYjHln97x74CjP8q0IKUitbSkKDtxjAHA9jVi0leFo26Hqfx9amQKwGQBgD&#10;K+9UJtkn7tU27eMk5wCfatANK6X7Rktw38uBn9ariFHcIoLLyPoRVe2nliP2WUgZ4+ccdRgCtRoU&#10;WNzuwDjBx3B6D8K0sZmDeWoTAOOenGMVJbz/AGaXp+7HJLDpirqyLLD5qjbxyCPy7GsnVri2tbU3&#10;D8Kg3s2do2jrmrp0+b3Rc5458X/Eglhh8L2L5lvZWMqqcYjXgD8ePyr63+C/g638KeERd3EYS+vM&#10;mXAxhcABfoPb1r4r+Gnhe8+Jfj4+IJATawygqpHAijICD05Nfp1b6cqRRWMQ/dQoFGf9n/Gv0rJM&#10;CqFFHxebYr2lSy2RipvmlJIzg5/GpLtJFXchxj8BW79njtyxIxnp2rP1CWJYjg9Rx9K9/mPEODvZ&#10;JbiZbeLnPOB6V6ks1r4R8NtczlVZVOzd/G+PkHvx+lYHhjRvPvvtc6gxoc4Oe/3fwrxn9o7xpNZx&#10;ReH7KRVkf92SFywLBWc5zwBHwOOprixE9eQ6MPBL3jyzxn8VJY7a7SxmMl7rK/ZQSfu2hOJCOcbp&#10;Pu5xwM8Cvh/xrrP9qaptT5YbNRDDH/CoXqfxNeh+IdYi0y1a/wDM3TSJ9ntQRkoMDLZ9s/yrwuWf&#10;zm3uRjOOnbtXDiKitZHpYak3Lm6GhAI3Cg8EDqP5USQRsmyRAwzkj2qG3nVQfmxjjgcUx7shuQT+&#10;gxXkTkz1YRRYURnHAwvRagnuA7BVB4Has6e7dF6jJ6YrON75hynzELgkHjFYl8hpOysT2xwBVN52&#10;jBBIG3jpVUTF8hRgY6E00Oc5cYz75oHyjYot+3dkKOFHrSyssW5YWBz95T0IFRG4xJ3FZs8gGTt5&#10;HQD3poViC5cMcbcVkTOFZV7N8taDEcFm5yPwP9fpX0b8D/2aPE/xc1O1vWBs9IidTcXLIcLwCR94&#10;ckYwAPyrqo0uYwqVOU4n4NfAfxj8YtZhttJhMOmghri6YfJHEDjcOVB9sH6D0/Xfwl4P8F/ADQYf&#10;C/g21S61u5UCaZgPMYt/E+Og9EB+tbGmLoXw+0aD4b/Di3V7mGPyXlTnEgAByc/M4x0zheB2IHof&#10;g7waujb9U1JvtOp3PzSSudxTPUA+vYn8BXeopI4faORX8NeD5DN/b/iVjc6hN821vupn2Hp0A6Af&#10;p2urXa2Gny3JxiNcnPQDp+laJIFeFfF/xF5Fiml20vMrhHUdc/8A2IGeP/1c1WXut9janrJJHjl3&#10;O+ravc3k7LhpSEB/uCui06P90mwLkHK9vc/zri9Nic7Y4x0Ix9e1ej29qkS7GPT7q9ORxXwmLleb&#10;Z9LCPLBI3LGJg4SPq2dw61tkJAgbG4n+E1iWLxxfI3JJ4x2//VW3N/qlmUDcgyO3WsOhhP4hklw7&#10;nBIG0cewqnJLtT5AHZskc9Pf9BWY8xAC4O7HXHYdqhZv3TPGTkL06Y+n1ArJvQdOBVv7uMwFto2D&#10;178c8ducVxOpTBLdw/OxgoA/2h/Ktu4khGTsO1F59uxrhdYvZUhB3geWrMwIxlRnH41NLWR1xjZH&#10;zb8YdalhtLm33/MyuFA65B6V+R2otNP4iAl+/wDaXDZGcbm/xr9EvjB41tdJtbmS5xLNIGjjRhgD&#10;f3/Cvz1gQ3PiEBFLSN83tuz/AI19rlUPZ05SPGxsv3iiftT+z5aLaeANIhD7sWq4AGANxBP6ivok&#10;3SCANH1U5YN7ZH6V458LbKSx8L6XZxSBmjsojMMY+8P4fqa9OJJPkgeWeBt6k4r5LGu8mexSXuo2&#10;bC0Dh5Z1yJWI6dBmuntYOXMZXj29Biuds5Su2JAfmAXr0bNdHY3Hl9eMD9a4GVIvfOm3efp9elUi&#10;YmCsuWLjGOnTp/hU09z5r+XFHuPXCnp/9atbTrKMLzIDJkHd0x2wB7Y/WpjEgzFU29srnv0wMduP&#10;1rl9UmY+W8jf6voT/tdR/Kt/VbkrKEfsOoPGPSuL1GR2hwB3z/wH/wDXWqHyHLSGJjPvXJIZYyPf&#10;j9K+LPj6f+JM4++ftCr9FjOcCvsFr1PNAX5dibFH+0eK+Q/j3GUs7SAjnzmAH97HOfxr6XJ4/vIn&#10;Fi9IHhXwflntfGNpPHwBMhJxnhvl/rX67RGz/s22mug4ZkXjOA3Hf2x9K/K74J6N/aHjm1ijXKbo&#10;1Veh3b+n8q/XG48P29jbJErlwAFIY46d8frX6hlllF3Phs03MaPc915cYYoxG4f7vGRz7ZrVayLx&#10;SxLJ5YAPyuOOfx7VdW0t7NPMxyOM+/TA/lTZzLPAyHmMDle9es2uh4Rg6Jo86Xb3gRSY9wjHd89C&#10;K0bKC3vNUluNTiEjWygAMeAfpXTaLIJLJ/Lj2hPlyB90CuU1CeG2jmmtvlfnJI4Ofan8RZ0ekeV9&#10;qP2Yxxq5bhclcnHQdq574vaJPfeDLoQNHKiyJLIAv71Ag5cc+lVNK1KYqjxMA6MBlgOfXit7xbdy&#10;X3hDWYpl+aOzkZHUfdwPr6VwZlS/dNeR2ZVPlxEX5nzX4DkMaSFhj+72Hc/yFfRFmstwybcLggZP&#10;8I2185+EY3jm8tVbaMDd6Z/XOPSvoLTS5WMRkFQobkddo/SvxLFQSryP1OrL3UdZFFGudwwAB+NU&#10;RO8UuAuBx07dqla6jClXOGpqxySNlF4POex5qXQ0ujyuY6C1lDwhXPXI6dB+VYbz/Z7oR5zg4GPT&#10;6VvQWzwp8/JxjpjBNYUlk0t8XPCgkccdK0UGoknRW8uDtJwFGaZLcFEx1HGBVAXAVgGH3qddvmBz&#10;nA5OfQClzSDkEkvRsYj5Djv26f0qozySSDY/1x6en5Vy0ktwzlIzuQZUcf57VtWM8UUPmPcKU/iY&#10;n7pGP5ClapLoXobtqoflzhh2bt9K5bxxfW2kaZLfJgso+6eOv/66xvFvxE0Tw7YvM833Aeo2qfYf&#10;4+lfHfxW+P41vSH0ewmAklQM/IyUPGB0+nSvVwmF+3NGdm3yo9cv/HInl89Ziy4A+Q42fQZxzXBa&#10;z8QJoGIglMhK4JIxg+n3ufwr5Ls/F95dLHGJdpDfwMdwX0PODiuy0y/FyqSysZMH5v8A9XaujEVO&#10;SNonfh8H3PXZ/E2p68oUmSQDAKbu3T9K7DRPBrclpM8jLf0HFeZaTqlnZzB0kUJjoSO/4V6dpXji&#10;y+SJJIi5+XYT6181i6tSS909qng4I9s0Pw/pcCJvVFc92A/TFekWmn6Y6KNoH8J4AB+uRXzkni8A&#10;4tztU/dXIwPxBrooPGbRoBG7eYOSGI2/ga8H975mv1VHtGseELC7tn8odVH3eoxnivh/x3p93Z6t&#10;PZwDBU5yfTn+lfVmneOy0ZaVwAuCV3btmfUV4v4vgt9X1VJYkB8w88YHTpivbwlSpyHkV8P7M8a8&#10;PeGpVSS6mXzHKZ9ME9q+QPiHGf8AhKtQXPSZvwxx/Sv0u8T/AGbwd4JutZnTbItspH1c4Vcex71+&#10;X/iS4a61aeZzuLSMSffPSvqstUuTmZ41d+9ZGK6+TCZFbHyjH19KwrgvNKz42ntXSsIjbYPB6j3r&#10;kr2RhcbfurnI919K9emJHT+CLlrbxDGM4VyAM193aTfCC3iuG3DcMn3zivzu0a6EetW0vzbVO764&#10;P/1q+29AvDdwxssn7vCrg9uP/rV9HlR4GZfEe16fBc6zbu9onMaZPYHHpWbJALNS6Eh8ZOT6cYB/&#10;lXSeC71LHTZEMZM5Iwf9h+rf0qPWLUwSlwDsmfhW7Z5xn+Ve9FniyicDdyzhWzHvUfeOeM8VGiTX&#10;pV7cdG+77V1kttbb1SRApwc56E/SsH7YllZy28IAcuy8f0rRy6CSsdIFS9tVZWCTIGUJ/ewK8Y1G&#10;1uobzE8TI69OeCPUV6T4e1yK2tHVjuO77p/vGmeKY9PuY1uTgsI9rKBjay/0rN6GiicAXSKDzpt3&#10;7vaFx1A4rk/MJ1PcThTJgH1zwM10NteQTvLA5Xb5OFQ9QawiGAKuMc1nJmqO9ub5L2yjVSfPiiMY&#10;PQDHpXAPDukCswddvfjB5BrY0qVDD5kvHlLnI6DHTise5h+0PIwYS7xuXZxwahgekRS6PaeELm3y&#10;vnyfMrLjGUH5Zr5/O93wch8hlPcc8VtLd3ClBNMV8rhUI+QVnaVIX10y3IAi38f3dvfGayW5qdLq&#10;Sm908aem5Y3xIWHtxXNrEv8AqrTgRA5K9+1dr4xkW0gjSyC7JYwyqPvAL1rg9JDxwSeWAJN3B74+&#10;lR0NCCdWdWQRsz7MAk44rk5baZy/yEE/dHbiu3kwVjJYMVyGHTFVxbyTTxxAqwBLKDxWYBoLTxCG&#10;R3ysR78ZJHNUNUV5dRWSBRN5hz8vH0zWvfom1FXgKw3Y4yPaqNzGkLx7DvJ2MvYdawkaIp2tyscz&#10;CV/KO37hHStjQ/Duo+ML/wArT/ufKu4jkBeT9Pr+lbOh+GX8b+KLbTrJCsKhZbhl4IUHoD0+YV9y&#10;eGPA1hoJjjt9gaGMRqNoHy9T/wDXzXgZpmUaFO6PVwGGdSWhoeAPBVj4a06GGyhCgKpbYPvNgfN+&#10;I4FfRHhhJopzvTaNo+b6f/rrl9B0yGSMzsMpGwUKx24444GK7FLlIV2b8EEHHpjjH5fSvzipjHOp&#10;zvU+nVH3OU7DV4mmsiLblcdx26ntXld9pKyX5UogAUMVI4+nSvV4LyJ7Exsd6Y47cjtx61wOq3CR&#10;3u9edjFcHuCOBU4mp7vMiMIveOQ17whYatYyJLChdkK5wNpGP4hjB9vSvh/x3+z6LRbxrWArN99c&#10;cgK3b2FfoOlxHLHjGf8AZ/SkuNHivlMU65BUqc9Np7en06flxU4XMJJpM7KlBSPwj8T+GrjT5Wtb&#10;iIxspIViOGx2HpXhmu2QFxIxQZVPm9FFfq7+0X8IGit5tX0mMttbcpA6jv8ALX5m+IbJ3u9oTCl9&#10;voQV6givq8NWU4o8qpTcGeGm2ePVLdicGKRSpx09ea/cH4GeKW/4RGwmSQTAxIVXjIIUAgegwM1+&#10;QUmhPKd8cOGVgSOn3e36V+h/7NWmanN4dW2kYqj3GV7DYigY+uawzbD81NMrDVdWj9DZtfS9tIfJ&#10;J3ICGUcdfUV02ibRDvQ8gZGR7DpXgmqSS+Gk+13MhKJtw465x6V2PhPx2niMLZ2gVZcYwwxvPHpX&#10;y1TAnX7WxD8aPEH2Dwjf3gcoyQMi+5A4H61+FOvSt/wkUjY8tkf09T3r9WP2m/EkdvpKeGUlH2id&#10;lYqDztTJcfqK/K3VIzceIpE+87yYKg8DaABX2GQYf2KPJzGXMj0HRG86AJJ8+G3A9h+HpXpOmyKs&#10;RkuCXQ/KM8YHtWHoOlQLZHfuDkgggYx/9arEjvbzhOAc9ueK+/hGx81I1tSt1m8vaRt7Hvtq6NFt&#10;7iGJ42LMAeWGMD2qjFI11LHEuGOOpHYV11vFLbx5n2qfvZ61RCMmwtAjiSJRkMO20/4V1ekaddaj&#10;deVCpAJxjbwPT2zSaBpF1q95i2iIJ2qT/wDW6fSvV9Su9H+H2kSTXbq10BhY/ukH+VS3bUPJEepX&#10;WkeAtDEt0R5mOCQMse2R3r4g+IHxDvNbvZZzIViVuEUDbj3X2pPiT8T7jXruQyo4CH5Imf5QD057&#10;Yr53u7mW8nJXgdxz/PvXm161ztoUuU341W+uZLmcllVgQT6VvT3i2sHl2xwCBgDtXHQ3LW8XkIQu&#10;7r+FWraO5u5DHCpfvn2rzHE9FWSLsQkvZSIFK4PLetegaPZW+jxiRwGc9W7jNSaVYW2m2+4D5ioZ&#10;getZt3NNd3AWM4RzW9GhbU55zuaVxG8++dF2jsOpxVaBmaRh0xjr/QUxr37IQhb5V4OOlTxgH9+v&#10;IPOen5Cu9I5ywFWKXKjg8H2BplzL5kvkRrlhgAUTnbMoYYXOQDXSx6WuYb+NceYMkj+Hb1piLeh6&#10;VHCA8o3sekf91umPpX2v+zZ+z5P8WdTbUteQQaFYER3MgAyc4IhhzkFyOrY/d/XAPPfs7/ADUPjD&#10;rBmG618O2DL9uvBkHzCM+VEeNznuM4QYJ7A/fnxi+MPhT9nDwZb+EfB1tEL2KLZb24IKw5GTJIcg&#10;ljnJNck530KjG5W+PHxf8O/s++C4PBXgeCC0vEhWK0t4jj7Mj8eY2TknuzEliTzk1+I/jjxrrHiL&#10;VbjU9Tna6uLt3llZjjc2eeOgHpir3xM+IuteK9autX1q9lup7ly5M0jZKjpxk4HauR8J+Fb7Wr1Z&#10;poXZdy9c4x/XtXh5hmEacXGLPbwWBt70i/4J8H3Ot3aXbplfuoh6n3I7ivsXwx4Vi0ezj89NzrGo&#10;b5dv5Y7dqg8I+D4tOSHcm4R5TH3WIGO3b0r0q/RLaHAYKp+6CcYxivhMZi3Nn0FKkkjK0qMh3kjU&#10;bT8wP90+laskh+Z1/Djv/wDWpbMxxWjMq8ZznGOtBBPHXPI9B7V5cnc3RahcOvyn2+gpPIbG7b0w&#10;B9KWFBFtHUt6DpWzapD5IGBkttK1ilY0M6ySUyqqY/ptFX2gzJuQvuP5L71OkMa8RhsdMYxxUcji&#10;I+YnzDCgjPpVJ2AimbYp2tl8BQCBwB0rCdZLmXyk5LkLtA+8P5VrzLPLMHjPB6dPu9OBW9o2hCS5&#10;jR4/lYhskgNx3/ChNJagdR4b0K2cKM8nBIPvwB68V6fbWoiGzCkIOgHpUOk28VooXA3DCh+gA6cV&#10;qt5U0bOOD1DegrjnPUEYZb59vp69NtVYlXc4yNnBBI7e1WmwWZgCVXGMDA20WoB38ZB9u3pU9DQl&#10;8hFXdkjjr0A9KpR/vL9FPO1gmDx+PFbqQIYcMOQvA7/5FZGniQXuT8xXqOnFQBNeGR3CKcoOc/QY&#10;q9BHl0IwzbhxjjBqj5Uy3QJ55wAcdMdavwyBLlHI3buq/wC6OooA1rkuhDKdoGMY9MVmuztKWYYw&#10;D0+XjHFWbi43g/wqRwP7o+mKpzRtHH5kfQjr7CmgJNEVnlkdh/q+VU/KMCtwyQGJm28qcAD1/wAK&#10;57RpFIEe08seM9eK2JY/3W8/JntUgcjfTBpt6ndx2469R+FTaVF9onw2FjGCpPXj0qncQos7Ddye&#10;M9iRWnpPmw2zTqApb5UwM4GeRVPYCWTb9qZAjgDnnrjjpSajMhSOKPJ46nr9KmiUeT8vzDGMHg1h&#10;ER+Zn7zZxjpxUJgaFlu8pVbkFuvbHarsRzKGUZDf+y0yFFdF8ocEdPrU8IXn5eAv+cVQFbUxuiA5&#10;29h6k1dsbhV01oy3zjA2443Y/wAKpauB5W3djb/D0/HNQ29v/o8e0svTK5449KgC/wDP5e8cAKd2&#10;7pxx+VYOmbRdsMBs4PXjAHb2ro7e6aK2ZJFUjGPm7DHQVz9k6ic7FQd0z29QKALt/mdjs6jIx3o+&#10;0PDAIQu7ePpXQzQRMmDtTrj5ecViPFkqhGUbocdPSkBDbKyjIPB6f1rQNvvZYMBicA9j+BqK32ly&#10;h/hHAA4IFWYZBhmY5K428d6AMa+h8lgHADZwit97itG3aF4hvYEsMAHt9PSodYZ5VVXGCBw3+e1L&#10;Zwx+Wm/oo4JHf29KALMyW0aJsYb8fMPb29KrqEaDcgXOCM9uBRdKghGWydp5x3A7VhSTy+QUjHGO&#10;BQBeMquxVwVZD0+vpVA27yThwQSrdKRFna3V3G1uAQevFWICyKyjHp0+7+IoAZ5bw4w25OvTn3xV&#10;u7w0K7cMMZJPb2qaLEvuV/u/d/lWZd2/kMyqd4xnjj5RQBq6SGdSB0XnjsKZfqDcfNjphR0yPan6&#10;HdRW8LbmAYZO327fypZ2F24kC5UYH09c+nSgCF0ijOQOT274pHkKqoxtyOPUflVqEQiUNkDB+6f0&#10;60ya4X7sR4HC57YoAozSM5WNs8jA7cVZixDCHYsSeBj3qrNGQinPB5wevpxVrh1Vl46c/wBKAI/I&#10;CgsMYJH+ApzQbU2nJ5OR3IFNLEkFGxsGBx3/AJVEzPEyseQDzjqM0AKrhNyID0x/kVFt43SjCgbv&#10;l/z6VLI2fkUqffHIpECojl/mKjipa0GjFeRPtoYNkMAM9OB/hXpWiW8U8ch3Bjt2nnBVRXmk0YWV&#10;Wz15x0yfb3r0HRbkRaeZSFLPwcdfxrSnoTUM64lzK3ln7vA9emMis64G4nfyV68f59K0Wibeyrtx&#10;94qe3sKzJ5UIkYqVwRgHg9P5cVI0QrOsKtDGudx3HdUKkk7Yx8pORzjHep1EBf5vmycAD34puFVC&#10;yjKq2MccD/PSszQqSbnO2PO7bg9jmp4l3YKkErwyimnEjKc7EA+bHXPtUsSk/vE4Ze5PBwaANNmi&#10;MBYYyvO7ABOOxrHtDK7NJIAPLIxgjH+fSrd/KQgWRFJPGV47dPpS20ACBFP8IJOcj0oA2Y7YTHeh&#10;Ug8ZPoajvN/EUZXcSS3bkdKupEUj3xgZ2fdBGOPpWa1wGx/Ft+9jjrQBQkIwAfvYx1xs4/Kp9NON&#10;8j/L8pXB9evSqMi5yBnjHyt144GKssoMZVvkwvpk49aAG2m+W7YqQGYkHIzha2rxyqHfgZwu40aJ&#10;brGN7HOcjaecCpJooJJDsAJGSpzxt/8ArUAZdxeeTaqhyxztY4xtx7dOnpT7W5zEmwsQBnsCPr+F&#10;RzW+9GDfd9sEZ9hinWuY9wOclcgDoAKAC7MZYh23MBnpyB+FZk0odwg5xhfY59P6VFdkuxlEudvr&#10;1H+NaWn2YkbzX7gMOeSB9OPpQBLHLGNu0YPAz61p2xTDSv3H3e1ZvBm8nbwhA/H6VcmlVAETnAxk&#10;cY9vwoAklwvygkMnAY+h7YrOMYm2yPkMe2OD26f7NOF2JZwvAABGT056fTirNu7BS8ZDBeD6HHSg&#10;BrEF1ySeAMj9eKnNym0gNwnPPNUXZklOX3Hjnb2/DpUoibcN2MAZP+yP5VoZmxbtkPN/EBlSD90N&#10;2qjNCynkjC4+Ze/uasqSiH5OE6H68YppuUckEYPGD7Y56cUALGHwsZ79B1pJP3bgH6jHbHbHp6VJ&#10;E6scJ6H6gdKp3IaUjIxjo3qPpQBDdCJpMnLAjgGsdZJ7dxtyDxkDsPWtrydyiQYztp4tYywfGXwP&#10;l9R9TigCD7WrqSTvYAcmryMUjQ/dU9/qKw5bfymKxAYboO2PTii3uHRVUlsDPy9eP0oA6RblVCZJ&#10;+9tw3pU8twhiVUYHHJI6/T2rnJ5JjiMDhcfe6/8A1uKbiRlK8gnaQB6LQBaa5ffmLhhnn+LbVaP/&#10;AEmUsWBGeAepP0FXYUtxkE9iB2ORS+VGWyMhsd+c4/z2oNCAqW2MCrn+6OB9KmCYXHpx+HpinRQx&#10;Ehjuz1GMDmrSlSAUO4LxQAqCONSB26bRjFWImj2eYSAzYGe5qg7gnKdBwexwO1LEzFtqdxyD2FAF&#10;1mYNuGW/2Rzj6U5sbBuznOQF/wAKhcyRY8pcgjBwcHgY61W82RZFPPTr/T6UGVixJ+9UJkcDn/8A&#10;UKRFWL5eDIOG449qj+07FYYBbIIwOpPt6U2MyNMynJJPJx0Ppj0oCxIyqAAQvUr7fnUqKLktvX5U&#10;Hyp06UxoQxVSwz/Cen0p6OIPlbgA7fl6Y+lAweNw8mzJxxk8kD0rNk3iTAA3Z6njp2q+86sSYhnd&#10;jLDgDnrUpXzRuXBOML+P4dKAIZLcKoBCklu3FVpA7DywdykgY9MHircfmIBjI3t6ZwF65/wpGi3L&#10;hB90YAHB+oNAEYgR5PMfA3HGD6AYoZmfOOSPl+boP8OKlWFxEWXls5wfvCo0yGBPbkDHGQf0oAFW&#10;Z23Hgjkg4BxjsePSpo9oBwSccE9qqsz/AMJ3At95BnGfercTYt3PbPccDHr+VBoU7twkm1sD+EDb&#10;jA9cYoyssWFbLHvjGR/9aobkqxZhhuFx6jHoPSnquV5PykAZ/wAigB5R5dx7bgAOM8DtirPlbEAJ&#10;yeMADpjimqvm5wAo3fe9KcgeNgSAAF4Hc55+lAFby5H2lTwQO+PwB9quJGTsUhg2Tg9Pw+nFQyqu&#10;S7K27JPoQvt2qbzB5gJByASPx9qAGNJ5f3FPuAvAx6U53BhKLnIOB+HTihsLEFQMFbrntSxxdiNz&#10;NjH0AqYmZmrvEpAG3PbFT+YynDshIJOferBt1RstwuSw/likltCzCRBlccqO3ekA7PmypuYjAJOe&#10;AR7U7Y8KgE7h2GRnFVftGDuQ5XlSCPWpFnebJUE9vmAOB/hSAnW4iC45X94Tj1wBVdmA3OqnBbcD&#10;x90e1EjQs3EY+UZx6jFVdwXcjIPlPNaANaQgqx4XkEDsTVaWVWkJbj5eMdlHGfpVi4YKi7uAD1xz&#10;0/pWc2fP/djzCQCX9vp/SkzQeXkaPzCDuyNvHb2pzDcyKi7S55z2ApwUiQ7XJVSdyHp06ip443lc&#10;oF4AXJ9M1DRVyW3ttrLuOOSR6AVLJL/CecDtwKtSRAlWi42/KR61DLCzsOM4IGKCSQqSoRB2A4OT&#10;S6mwsLF54mXzI0y6nllHqAOp7CrCmOBGlBUeWvOeleMeM/FsctvJGJPKlUkhwMAlRwG9O4/yK6aU&#10;UldlRi3seXePviJGs1zHNIAF+9uGDtAx9337elfml8TfFEt/qcylyFOP3akkAHO3P4cV3vxW8c3b&#10;a3eW8LK0SvuK7vm6kDn9cdq8Z8K+HdQ8Y+IYE+7A0gL78tkZH6Cvdy7C2/eTMsTVV/ZxPRPg14Bv&#10;dR1KHV76LbHjzVQnnyQQc+xboPbNfVHibW7bwzokqO37tNgBPo3Ue3OP0rT8P+HNN8L2YtrZ2O1c&#10;ysTjLHI/h46Hgdq4L4geH7jWdS03SUmzawot9fHOCA5KxqCe42MwHC8c9RUAAID/f+vQj7afvbI5&#10;anuRGeE7O10LTdT+Jfikp/a98hmto3Un7PbKAIkVRxllwSR647V8UfFz4jXGu6tc3H2hjPNISgJ3&#10;JEnTaoz0/mTXq3xh+KaRTjSdPlLW8PyMoIAMwyuAQPurn2ya+MrqVruZp3GJGJZf9lTXr04WOKpK&#10;y5SoZOPNJ3Me56/Ws6XDMSOf5VYlYsO2Rxj1qgTgHnAJ49q0OUgbHJIzt7VIiYVvflf8KOC+09l5&#10;plzIkUfzn7o4PStAKl/d+WmF+i49a+3P2R/gbe+ItZttevbJ3Z3jYLJ8oCg5GQMHBxzjtXzt8GPh&#10;tdfETxbapLCzpuBjUDClchSTnjPoK/f34Q/DjT/h3o8flqgl8tPNeRcMmBwPy6nFfLZ3mnIvY0n6&#10;npYDCc755bI7HQfh/ZaWI7e2VYoIQFZEG2QlRgFj6cZrm/EN3bXuqyaZDtMVn8gk6q5yAc9sk1r6&#10;7qtxdXbXFtIVgBCLg7cnGMkj8q5Kyt7eBJH3fe+bI6A/5NfG1a/MrH1VChZ3GQwQJOGQmNTleBjI&#10;OPQcVyvjXxlJpOn/ANj20jSAzAkAYxxwc47Vc1vX7XSQ1zOwMsS5MakA/NjGRXgt2934315kjkYh&#10;2AEXTA7AAVhH3FzyPR5TS8P6XdeL9dW7x5qpIr/OML83Q9MAewr7r0DToPDOhKjgBgApbO1Qx9B2&#10;APH4VwXw48IJo+mxyui5dNzID8uT/F0zkjgZo+KPjJNL05bCCdVuScbe4QjluOMj0964Kk515+7s&#10;JQPN/iN4yGrTfY42OyLO/jrg428dc4rrPhh4OtvtMdxfqNsiLKWxgDfyFA9sfrXlvgfQrvXb1Lgr&#10;5qpL065xyTg+nSvafH+s2Xgbw5K1tIGligyqM38ecD8+30relQvL2YVKkUjyT9ov4jWOhaHdWm9J&#10;CpdXVW/5b9AoPbbtyR6V+LHiLWbnxBqM124IRjlV/qfevZfjp8RL7xb4iuLA3LSQwSEFg2VLdWIx&#10;jJJ6n04rwgbEQjtX6HgaKw9JQSPk8VV9pUuJwi4J7AA+h9KnTAI2jgMOfaqIIZ+O/rV6IqFwxA9M&#10;V0N3MYl7aSMAZH5fSp43KdRwBUCEbcjFIbhIztIycd+BUvQ2KZWe7k8tEeRiCqrGOcD29q+3PhN4&#10;FtfDGjh1TN1chXmJGGQgcjH8OT29hXjfwe8EPqFwNcvk/dIQ/luCF4P06DgfWvruKym1CX7OnyC6&#10;UHI427eoP4VnKVgN3Q4njnF7tLJHu69ADgVmX32/VdUC2rSGNWOCpxhem5a6u5Sx06wGi2keZHQK&#10;p3Z28D5jVvQLe0ghZpEO+IbRjt2qAKevXA0zTYrO1HmTTqRkDv0Ye3Wq+kQxJA8lztBgjDfUhfX2&#10;xVGV4bjVJFTc6Qud2G+7g4pNeieFI4osIspXbj+L8PyoA5dL2XUdRee/i3xvtVYwByp6ADpXZ3hT&#10;RbaFTlZJcrBGBwgwOD6elVvD9hZtM0g3fuj16qhH8ulVxEuq37zEl/mOMj+70x9aq4FW3trud0mn&#10;ZySpRgRt21qy3UhsxYQMZHQKfM9Mfw/hV66lhit0giU7l+9jrzxn86zXMtnE/mtkyg/w46elHMAr&#10;W0fmpDLKApwDjls/0pWXzbZi6lIIWwoHcdMAVm/YriRjdSMFO4e2Qe1dBaWiXBmNwP3akfJ6e9F2&#10;Bd0mFBbNdToyRAHrydvt6VUtrbzyzxqXiALfL8pYDtUl3rwkVLWHIKfKItvHHGa3rT/iV24klTz3&#10;dMBeMKf8KLsDlzqFu87xNA3loMZA5Bb2HFbWmrHYRNcSgL5qlVlPO1ewxWVHp8UUizc/NIC2PlX6&#10;H0rWvDDcobdGKxhgDx/kCpAqy3NvKFsrVsAp87MMdqw7uRt8jWoEjKPLXHcd8Vektwn70yAmU+XG&#10;MYzj0pUcQSrMQIyqFF29CaAM+3ttT8tPNQnf+DKveu2gliMDMwIFspxnkn0Fc62o3EcqrcYyVDH8&#10;K3oREmlvK4CyOPOPsvpSmaGLpVtLPNc3OoMWmOWBPbPet2+mk0+w8o/MXHM3f/Gq2nzCWEXEo+WV&#10;iuF6A/WrrrC1+/mg7YgOT0/KoQFfSLGSaaW4vImdET5APu9P6VYlud+nX6PsiV1Ma7skfMMZIHpW&#10;wDt011gUDfkeZwOo6iuQ1po7fT7aK0ZvMdy0g4PbvntWlP4xHm3gnX9c8TaxcaFf6RdraIglhvnD&#10;Yc5C7RkBQpUbgQeBwRXdJpkmkzXF15eE5wzcEoO/tWla3Bgha8aQuUTiPOF5GKuQrd6xujZPs4QD&#10;j/Z7DP8ASuqUuaWiOflsXbS50q40/wD4l4fzFAlue23b94k9OB+n0r5W1MxeOPjDLPFObjT9ARBE&#10;cfuxcoTn2Ozdx/tfjXvHxC8X6Z4M8EatC9uJtQ1qFtPtLfIGPPUjzWOM+WoByo6+1eTfDLRrrSfD&#10;kbXZKNJ+9kO0bzITuyx4JyfWu6jD2dFy6nO3zyserCzKQx7OkXO4ntVGVoooyCCCxJXb3q4kkxeT&#10;eu1CNqgjn8BxVVoUtSoGWZsjHcfhXGdJYF1dLCJ2fYhUBATy2ferljcs0LF0U4G1Aw/SqEVrcT7N&#10;3zfKDGoGEwOgI7HArVjgl4twAoVl3dMCgCxbyx2cQg2JK0mSyLySV6A/SqF3bPcTB7kmPzOfvfLG&#10;B7VNNIoupp7NEZzzuH8PqaqreTEeZKu8rnGORjvgUAak+uRQECYkoE2YxwfcY61ipLPetHJNEzRx&#10;napQcsPp2qB7u2e7CuQG2/8AAPbjsaVJr6MC3g3rP3I6FfX6UGhvtYtc7pN6tKqD93jG1f8AGlt7&#10;9rfzLWMsSv3FAwffJrOjj1Ahv9IEOMfN0Y49DU9rPFpkTXZQXE8u459BQBLfyXcaCe6QGSX70YO0&#10;D/IrJgWPylMYdWY4IPb/ACKrT+bcyCWWcvvGQG7N1rZtJ4Y9MkFwgJDY3J1HcUAOCS2FptsbaSSW&#10;5JQzdRn8asJYf2baDzAr3Pc46L0IHarVnqIvI0gg+W2iT95K/PPopp13runxwG0RvMTJRhjqMYz9&#10;KAORvZJ7aQQW8hiD4Zn6Aj2NXIrMXNuq2hG9fvNuGTxVFCHc3N9wwT92nULnpx7VqW9lOInlkIkT&#10;vtwrD8K0MzPb+055UswCgQFX2/MSv9KJrptzWdsCGjHl7f4OMZ9hiui09bmfdaRhI5GYff6sh47d&#10;MCrWpW1rtt7aGQsIgfMxgZHQUEtnJwLJJG1uHIi3fvGGPm9quyXMtxJEqN/qDtDuMBQOo44pUtYn&#10;tLmWIlRERhF5X8KgjmDW4sEwAr7mY+poJNhbuNvLshKSZN+5uv0A+tKLXz5ooYFZfmww6Hj3rJmt&#10;yyR7zgjG114CkV0NtM2m2FuHlDZYjK/MXPXj0qkgM2OXUNPEtvAJNoyDjjIFY9p5kyTzSFlO7HlY&#10;xu7dK6W/tLySWE3LFBMSdo4LcYqvfWqQeTGx2vzjHXgVUAMZJkEqrgq+4ZAHcV0lhDOLoT37/I5+&#10;ZVHytxwK5Ky+0x3hmYfvg3HfH17V6NHN5NjHFhEkmztx8x3GiQHDzTveXpSBgiiQgBRtwo4/GtO3&#10;iMc/nQMcxnBzx/8AqppsD9sitIVMZb5nYDOT04rsRpE1hqi2M6s/G9iONykcZ9KAMpftV4sdu8ZP&#10;l/Pv6fL61oNELS286QglD8mBguB/nFPS7ivLk2VumyCPEZk6Yx2GOPaluD9qvo0mytsgCx8YAIxW&#10;Y4k+mWcC23nTPtRzu2jnafpUDQvAUlmjEiSkpHIWwTjoDioSfOvfsn3bdR+9x8pbHet8TWzfZ0V1&#10;kgiJ2Iw6kDqKCyjsmkWKF+Vi+by14Bz0BPtWoNQJgZCwTLc7R0OOgoRYmQT3A2H26uPStiGxgs7X&#10;+0rxQMj93F/dX1PvQBlXM82nwKZrc5wC4U5JHb6VU01hMkt5OuWRtqJ3CHp9ayZDqdzqEM8hby4+&#10;QScDHbitGa+8iaSYIyyFlCp2kI6f5FAG2GaxtI4LRQN8m6YHsx704WU7zpFDuTLclOhz3FVrdVk/&#10;0y6URPbrgLndnPTPp+VdroDG30yfU5BjzOQfvbAvt/8AWoMzUuZrK0ii0iILlYxIzDjr/U1jOsc0&#10;aSvFhVODx820fdz+Nc7FNJfaisqTf6Tuzk9GA6V02pahGyrIkb4VQqnONzdx9KDQy7zUdSklUrjZ&#10;gYG3kFen51dkiltLRdRuZUdmXcyYwAD2+oqDQ4bq7vWnuIsoOU56H0qPXJrcieO4ADKxjCf3A3NN&#10;CP/Q85kucO0NsgjDnO0dRnpwKEWJHFzdJ5rH/VQ44Hue1RRbVDeS2WHVscKvqfpUT3AeXyI1Z3I9&#10;MDHY+wr8zPuC1cXJLHzWJJ+4gxhfw6cVn+aZGypLgdGP8umKupZF2fao3jDg8gD8KcmLZ3Ef+tx/&#10;rD93PsvQUACQRwkMU3SB+VY5+nHTHFLMj+YY4gIJW+ZlX7r9hx0pLq6ghtTD1kDZaTH4cGmaT4d8&#10;W+KruPSPDmWCneWUBiF9u9AGTfa3ZWLppsSi5vDINqfdIZhxngjjvzxXsPgD4H6x4rvY9S8S25tb&#10;dDuMLjaCuOm5T8ue3Ga9y+F37Otn4aRtX8RMZbzdzDIoUfN1ODu/DkdPpX1FaW0FlbrZ2QVIo49o&#10;jUYAx79K83EYtQdolRjc4rwp4H8P+DbRLLT7eNmCBVbZtC46cdzXoJQyZyTn5dwBwvH4dKqJLsA3&#10;K7uT8wxwo/Ko4pCNrRKRjIw3I/8ArV4tSpKb1OlKw4yYGZAVTdtPGdg/LoaIlLzKyRlcHKnOAV9u&#10;OuKqyFWOyNN+WDZxjgdulPEjKoRzvG7G3+7+npXOMtkWyhVV8k7mG1e30qAtiNIo8OuCevX2x2NJ&#10;5rEbY/k77CcdDn72OntVdrgtwGXeO6/p2rQCzEQAoPzeWfl3dcEVDKNhLPnLDjnt1qaExGCNid5L&#10;jI9P0qKXDMBFtCjsD39vSgBjDYo4znAXHcVuJsi24wM8AYyBmsaKRndd0e5kJ3ODj73t0q9Au0ia&#10;U7QSRheSfyoAvqmXWMH5ByDzWdqVqIsOCF3/AHj/ALS+la8MOU8vJjBHXGfwqO5t1liEMgBC4O3H&#10;4gigCOxdpoQ7/KvdfVgMe1ZN6UN06RKMKcDjvjpWnpY85BGg4ORgnle/FUdWiNtL5yqG4OAOuB3o&#10;AS1RBjfkrJ36DjtSXOwyO27eX29OmMAjin2UzGCMvxl/l428Y6Y+n0qtcRbN8Jy23AIPTb1GD7dP&#10;SpkBbsblgGg2Bg3II7AegxVG4MscyHySjryFPtVUzTRTIsfXdkrgfL7Vdl+ePdGC7Aj96rd8e/1q&#10;rAQhnkbzZAVbgoxORn04HAq3bT8RyFvwPG7bxj/Cs1JYyFRpMOgKPngnPpjrSASK2/ywwGB2AGP5&#10;UWA1r21S7R+GcLjOOvtiuJWfa72zgou/vycD6V39rcOEAclIw2GHHIb/AArn9V0ryHSSXBXkZIxn&#10;PTOKzNIGWzLIULtkRj5Vxj9akhBDlww2NyOvPt+FRxxwBHLfNg4B65PoB7VCoCvhhuXsMnH4Y/pQ&#10;aFtbshGjiXf1xJnlQParMUbqjuMkABiMdD/Ss+KYblUDc/A/u5Ht+VaMELAKnIzktj9O1AEsYlDf&#10;fwWXfwPTp+lWZ4kkRW4LIuVwM1Sk2JgYO/IVQPlA9Kv2D/K0Uwxk4z2oMmZUMjPJskG7J9MYAFTW&#10;lqzMGA+cgsARwB0pt/bKtyCjH5/yqxbSs7oImK5GHxjAH9KCrCyWjQSPHyjNypzx+FQSW8qbbhAP&#10;l7DuOlbKp5kYZmzxkEcjiqryM+cL8j8MVH3fT3oJbsVLRg0hbldp3BQPw9BxU7TySLJFIrSLjBYd&#10;D3AHPas87oplGwjyzgMc4PtWmhEjApyFxkL298+laDMaOQK4jkUFDjDMOfTn0rcjZZLdUWEJs4IB&#10;4JPSsjUbaJ383O5mwuPugYq9ps+LdY7gBQrAr6tn/CgB8mDCsBxx8wI4x7e1I80fkmMr+9I+63oO&#10;KiuHxcMJunC8YzgUTKqJ5hByy/MT0OOAaDMinVFYPwA+No6YPH8qupNJJbMZ1VUUDYV79Kxt+QBk&#10;KzYHTpnFbcTAInn4JTkMBj0/lQBz00ccTGNmHDbunTHYetWockhcbfbsa0LyBZj5oOSpDcD/ADx7&#10;VFBaOqEEeYsf4A5HaqiNkq2w2BiBubkj0H41XWU2xwigDtUsVzJGxL42g8ccD2/KrFxa+aPMXayH&#10;198d6ohlVr+C4VWOYSxxgDI7fSrdtOsMsR6Rtu+bGTwOO1Yjb03QHh15YKPl/Cp49yqLdDgM4PPQ&#10;Lnt9frWliTq9QjW+tV27gyfMwUdRxXLrJsBDsQG4xgcbT6fSuitpfKaOO5b5ZCfmAIOB0rJ1EOJg&#10;yrncSOMY/wA/jRYC3b2zMiSMTjOBzjHpjHShbeczqeMRc7R1Pr+NYdnI6EvKxYhgHY/w+g+nvXV2&#10;/wA5MjkKR0BPr/npQAtpGnltEuRuBbcw4z6Yq4ibhsJC88Mf5DHSs0bnuTF0TOXXp9K6X7M0nzxb&#10;DGcf4HigDk/KZX2nnDDOBxzjBH0rYtozFt2KGVznnHftjHaoL6WQOpwCOhwSMYxj8KksXLXXlw/d&#10;Qjdjp+H4VSZmXpVj/wBWCCDlML7dcD2pixQyoJDHnPHfHy9PYfSmyARvyvKcgDPGe2ff1qWT93Gh&#10;H1PTB3evpiqA5O8hdGxGpwz5KEAAehyOapiMMSgX5EyBnpmuhmhlkU/aow+7HTGQo7Z9ao28CwSS&#10;eZhEIJUejVUQLEdoW2MeFwMeg6D/APVThCilgf3YHbHIA/CrkA88eYTvU4yFG3aB0P0qdFhjlDtn&#10;+9j/AB49KGBLp5WAhUz9/O5uevT6VvTouBJEvLgkegasy3aOYlS4jxypIxg9s+tbMcoQnzMbcn5z&#10;wOnapMzj9ZnDSLAP3itwMfw/WmW1sZV8gqp6jn+VVr6J5LzMaggnKkdOP89K1reQoAG8ssvbuKDQ&#10;f9lym0KYioyvcfKPTr0rM+3CN1L525O4np7YFbjTROm0Y+Q8Hofp75rn5bU7SoLE/My7cdfoaLAV&#10;53dlYt+7X+7jdj/PFQwtPjyEGQpGRjn6fpUUjTeXtRuf4gRjGKqaZfGS9Yt8scgwvplfwosBeaKU&#10;AluWzxjj274puSceWcK3IyBge1aWr20z4mThQoDKBgj3yOtc98xRUiyctyBzg/TtQB1dqUP3iJBn&#10;Hpn8K5q9tWjmCp86YG4fofyq3aF3nA/5ZnPbgY75/Ctq4t1kCS7SzEEY6ZzQBzlivlbIlyMHG7OK&#10;7W2MJlDPz8uMjuR7VxSqqzBGOF6/QDpW9BIoGI1OEI5zj8qIC6F7WbESQb4v3j+pH3R1x6dK4mJ4&#10;4ZDjsVwB2zXqFoxnRUVcAjOOufXPpXK65pX2S5cnO77wDfKD+NVJCg7mMdrquzBVs47fmK2I43ME&#10;XmNySwz6ADpis2BN5G6INtxtBPygflitmBgsCBl2ohOM9c/4VJRIFWJGD8AgbT/nioATDLhjkHA/&#10;4DToHjCjK5WTcvyjBFQk7ptycDIQE4+nIrQCSZoQ+0DBfGW7dBxiq7xCRfRuV3Z5/LirMoC5GwH3&#10;z0P0OOKpssg+Ufw9enzHjjmmgCEAnCgZX5S49unH4YroorbdCrBcPu3E+47Y9MCsPTyscq+cNw7E&#10;fwkdv0roBOrvGmSu1dwPYr/jW5mVrm1BHmvgbDkqeg47Y6dKzJYfLk8zoSNwK8DB47fStaS+DKHi&#10;USDbjIP3QB0PFUUm3J5bkLtGAcdf8KDMrR5d+TkZ29OR2/lUZJ2hiAirnII9fSrJA+TAKv0wB9Kg&#10;LSOpZVHBAwe+Mf0rQBEg85vLZO/Triri2b3akKvKdc8YI7D8agjVh8gOAcKCRjGa045Joo0kT5sZ&#10;24GO2M/nQBSjmeGUnhQfk9sdP6Uk5Y5ABwcZI9P8iobxNszH+GRs/wC77VTaVtgVNxXoPXP+FAFx&#10;kWJSqEA/dIHPHbt0rOKvE4MfC9cdx/8AWzWvAvmxvJFn5Wxgj7p6flVbyQ0hAboemOn5UAPkjjj+&#10;dOr4Zcf4VY3PtaKc85BHYA9M1QW4liYQnHqpI9eMe1K9wQEfOQvBHXH41oBou23gAgL3Hy/hVDz2&#10;cSJ90nHy4zgDtkVUkmMgfyxleOmfw/KrEaySvtBXBAIwMdOtVygNZNwJA56YHKk//WqW2v1t5YYu&#10;do+Utx3ph+V1RDyemB0B5qncReVIzRk89R0HA7UcoGvOy3K47j7vf6c4rC2RpJh1O0DBBzz7Voxm&#10;LylyN42gbhwM4wBjtT5bU3MRCr88YyMYBo5QISsQARFIV1Gdp6mnNEGgfAydoGcYCnp6VSYzIv2f&#10;kM20e4PbByK0EBRe3yjk4/io5QM8x+WnB+YkDGMgjt2pLJlEw4J2qSVwB0/CteSNXUzj5WxnbjOc&#10;DsazlhTKEgL19/8A0GjkAt3Vmiw/aIePkzwuevaqdmP3rAHJX6D8K3FHlxKjHcO57fL7VQnsGmfz&#10;Y12xy8uOyt2496lwEmJdWh8rz48+voef5cVJbS+YfJWUjav935uB9Kbb3CQ5XAORzngkD0/+tT/L&#10;jj+dcE4B5ODSsF0Qvbys8gcMTleQMdKqyyskjKGZexyBx/tYrWZ9wJxgkYKg9+3vWRJHJvDgb19l&#10;4Pb2NFguhIw6YWMjMhbzDj1+7j2x6VORLImxR80ZIBJ49+BzUJD/AGeNZVP7tT3xkevT0qrIX80P&#10;twnZs45x0qWxlqLdG3lLubjDHbwc+g9KvPYmYRuPmC/hn2ApsGZQPlC7CSc8jjp7/lV+di0ICbSy&#10;ZyPQD8PSnygc7cxeV8hBJLZyOnFQxDfwq42/dPbP8qvp++kxnei8HHTPTpUNxBJAdi/Kuf5enapQ&#10;DApTLMBnIzt46e3tT9jAb36jnnoCO+On0qikrMTERyg35HXj9PrWxbDGIZcngMhBzx6elacgDQ6E&#10;BUySV2gjp071SWSV5QJGPJwB2IA69KuTRs0n7llGCRyPWo/s5V1Y/NtPA6Yzx+tVFGZrWkABDSIM&#10;/wAGOcEcVHqar9oHfeM8DqRxxViB1jfYXGF6DBA56iiaEXEzK2GQEYGOeB09q05SXI5oI4KNgoN3&#10;THP4+laIZGTBKMpOV74rRuLERgLGuMtkk9ARj+VYDoJXYAgtnqcrwAOn1rTlGmWVEZcK33eAMDgf&#10;pU8QESlo2zjnPTp6iktzL5uAo+ZioJA/DjFas8EgTdGMKXwflzwOuaqxBQjhkuCRGRjd0JwceuOK&#10;0tpiUrMmN+AAD07AcVkh3gbPVQQNvSrm9Hc7V4X7o7HHX15oAy5lbKwjA2Hn1FOijxtBOM5Ix0Hr&#10;ipZQWZpZE2t1wetSGMtCpKZ7ZHA/CgCtH9pdSduNwxk/iKlhspDKsuWcR53Hntjv3FasMYMCpFGG&#10;IGRyOg4/KrjBHVRxlwBgfKOB6dq0A5LUV3kkLsHAweenb8KfptxMGMcj5CHA46jvV2aFZZNsR+Qd&#10;fQ/jWPcxyRr5m0Z3DJXIOQOBitKZmbK2aGT7USAqKM8Y55GMV4P8XNdmg0mTRYmL3d2wt42TgbXI&#10;z78jivVZL5rO2laVvkH3Ex/GxOFz9K+fdQ8rxT8S7TSFG/7HuyP9tcZH/ARX0OTYL2tVdjy8dX9l&#10;Bs+xv2a/BMHhzwRBqJXM15l1YncNnOP0P619JXd9b2cXyffNc3Y2y6Ro1nplmuxbaJEVRj5cADjF&#10;Vvs8txJ++IOPXmv0GnRsrHxdSfO7mPf6tNNP8uetUvMklbByea6KXTYk5K9s9KqWtsPtQVR39K6N&#10;Io50jto7y30Hw9Nql2NkdvEZH98Dgfj0Ffmp8QNZ1Xx3rOq66G8yCzMkUb9FTMmB6DJGOnYV9e/t&#10;B+KzoXgy30WOby5r3Luo+9sX5UGPQuwPPHy18reIrWHwf8GIHnYG/wBVDXpGMMfOI8kjGflCKePU&#10;/hXmyW82dtNdD4v8Tayb29ZCSUi/dKPSubklVQyjGQNuewrOebzJneMnrx6Ux3ZVxwFU7q8qpI9y&#10;K5YqKNcTBFcP0C4z7is+TUlUkheO/PO6sS5vJGU54OQcfSseSZWfzQvJxgZ9K5JQNY6G/JfGflwV&#10;69O1LbuwK4T5MYz7VjxHKDZ+GetXUlyUG3A/Sp5GaXRpq2Rgcg4//VTQxBOF249aq7snOM4PbpV2&#10;3hMjFRncOAp70cjFdFfzHLYj5JpggeaVVJDO4+UZwT6AZwK0zazI3lQx75H+VUHJJP0r9D/2bv2U&#10;PtgtvHXxLgKWybJbWwcY8w4+8+OiDt3PsOvVQo9zGeIitzy79nf9lTVfiDNaeKfFtubTQhh1kkwJ&#10;J2zn92vZcY2seD1wRjP6Ny6naWVpD4E+HEHlQwDyDLb4Xao+9sY9/WTt27GtDWNXn1l08JeEgsdo&#10;v7qWZBtUIvBRcYwgHU9+g9+68P8Ah+x8O2gt7Zckj52I64/pXdGPItDy3V5mUfCfg+w8L2/yAS3D&#10;j55f6D2rqbi7EK+p9Ko3Oqxxfu4cFjWakUks3mS557jpVwpX96Zz1cTy+7E2proQ2j3b9I0Ln/gI&#10;zxXx54v1GTVtdKksCmCR23uBu/IY9K+mvGV0bLRTGG2+dgH/AHEGTj8h6V8oxK11cyPhmkZmYj/f&#10;zXkZxW9nT5UexlNPmftGb+gRRk7jxsII9wK7mOJmxJJ8w6CuY0e1WEMZPvEfd9MV1Klx8w4AGNvr&#10;XxNR3ke+9izbW43b8ZPWt5zvtsS49s8fdrDW5EacA4wVO7BwO3SrgnPllAAB/LigzaMa4C5Cnlue&#10;Qcc81UmkTgHjb69Ce4/CrtyR5pwuQCVzj9PyrIvJZV3+Ww2xtgDHTFYuJtF6HPam6RoULjLIWOOm&#10;OPSvKvEN5F9juZrhhHGAV5PoTj8MV3Oq3EshWGPapJBO1euM8e1fOXxf1c6P4eu5PNXIJMh9QF4G&#10;PrXRgqPNJIc52ifAvxu16LVtfmsYzhLYGNfQgHH514N4dtzP4jt1j/vp2+7lh/jW74kv2vria7cf&#10;NK28+3pn8Ks/CqL7Z44062Rck3UKcjpk/wD1q+3jT9nh2fPyfPVR+3vge1NtpkZbnyooo1z3IXH9&#10;PSu1tpGuJWkMYZj8uRwQv/665jSXlt9KiVU2tK4VsdAVG3+ldhbRqiqMEbR17YHJ/T2r4TE/EfS0&#10;9jat44s5A9Oh6VvWtvxvboRgA9cHoayLJVUCQDBY429uOlayyqoMszYxjaDx2PH4VyNDaHw2kYlL&#10;Z6fLj09D6U/+0vJcwADcP4h39DiqU2rxLCRF8kvYN/Q1yzSzSuSfmJbBYdj/ACpJkqJqancDaDIc&#10;YbjNc47AxmX72eMD0A/+tVm6aRYgjfeB6MM1iAuuwH7in72fTjp2qqcfeNX8JxaxFb/eFyuW9yBn&#10;A/lXyx8e2It4reXjync9Me3H5V9myW0UR25H7tiACMDb7V8d/HyAOAgyrfaS2T2XHFfXZHT/AHqP&#10;JxvwHHfs4Wn23x3aTo2yKGRX/wCAg9P/AB6v1ju2M8qxqcxxqq5PoAP61+SvwHnay8XWwH/LSQNl&#10;emMgY/Ov13mjiNmr2/O5FP5j/wDVX6VgF7n3nwuYT98qah5ZshDCCT7flWLpDZdoJwQBmuo0q3VQ&#10;z3C5zWXqMcaXRMS4rti/snlNm8wiisWjtvlDDntXJajZpLZ+X2xzW20263EI6gViXyXRiCx8cdqt&#10;CLGjaFAwQwnGAM59a66fS4/7F1CJ03F7WYED3TFY3hdJ0jQSDkdc/WvRIlRyyHAV1YED0PFcWPqa&#10;WOvCe60z4L8N/uNVa3c7Gid8A9+do/IHivpPRlDW6scYA249CBmvEtU0tNM8Y30UeAI5m5PUc817&#10;h4bkzDGBgZXjPTP/ANbFfk2Ooctdn6Q6vNQjLyPP/E19f2+swwaYjSYVdwHOWY9G/WvZtEtylsgk&#10;H3I1498Yx/hU/wDZdldzfafJQyxgFW9+nTp04/lUk04tsYXbjhd3AxW8I+5ax5kp6l2cLHHxk/d6&#10;e2R6VzVvMJZmA43MeD9K3nuYWj+ZwobI6gZxnpWLpscH2jEciOfYjn2ArKeElLYIz5SG4tZJZAfv&#10;KoyeAD+ntVXV7j+zLdWkO4Mp9Adv4itnUL/R9FQzalcpG0YztY/Mdo44FfFvxj+PdnFA+naKY7nk&#10;xsynlADx+VdOHy/+ctTPUvFHjsafZSx2oRGbYqN3GeuR0ODXjUvxethp8ltO8bHcULKwCqR1yK+Q&#10;9Z+Imp6tbm1yyx5JAz0Y+ncYriILW+1K5VIyzFuWHIK4/wA+tdkcNGMTpVJvY9g+J3xJ1XxRbHSt&#10;OZ1tw3TuT0xXg39k61/rPJPAC53biccetfRnhTwjaww+deBWcgqe/wA3rmuwOhaYIhHFEnKnPHP8&#10;q4p4+EPcOulhpRPjN5ryz6kqV+Y7fUe46Vdi8U6ikYWNjtB4A65/CvpfU/CFmzSGNA2RyDkA5+np&#10;XGH4eWMj4bksMZA4J/pis5YqnLdHSudHl3/CaXZ5Zfrn5TWxpnj29iuNu/AbgbsY/MV6r/wqi0mh&#10;3Z3cdNqx/hgVyd78LjC/mWyKm3gFznisP9nOhVZmvJ49NnZwSSXIbzslBg8f596lHxUMqhfOcYUB&#10;doKfgOf5VxWoeC9SlVG8r51GAi/wr+dcvqXhSe3k+QNwBkn5QD7e30rL2GHkaKvJH1B4P+I0c6xr&#10;JN95ypDEbhXvWk6ta397bySFXj3gA54B6c+lfm3ZLqGm3JMfy5wfmHPAx1r6Z+HOt3cZSS5BbDgq&#10;rNjgVxVcL7N80NhVpe0VmfSH7R22f4ez20XCmSJcjgHB7V+ZGpw24uHiVSzkg4z6V+hvxY1v+1PB&#10;UURXKxTR5B68DvXxHaeHrrUrlnUCON2ySFzxX1OULnoo+WxnuTPNjaXDDmInGQM8fSs2902SRwWX&#10;PyAc8EV78PA9x5mEhbyl6MTml1DwNcR27OiDtgEZb2r1/YmHtj5pmsHi2+XlW3jbxX1f8PRM9pAm&#10;f3n8f5bR+VeWXPha9liMLQvE2QcBSTx24FfQ/wANtCbT9Gae62rJuA6c4wOT75/lXt5XT5ZHkZhU&#10;vY9PslOmRrIZeYwAuDjp2q/FqP8Aaa+VJNv8s5CgbcZrHu7oSosacgL8xA4/CsWO6NpdM2Q446cY&#10;A7V9AkeQXb2aS1ndroNwdignn/8AVXKzXguJJfLk6HPAxgjjiuq1wR6vZI8AVZYsOMHqB2rzq/dL&#10;HySI2GTvbB45HTNRew4ruLcPKlykJYhXGdycZqW4v7i9ja2gJZAo+Zj82OmK5+bUjcMrgfNjacfw&#10;irdsxikRz/FlAfTPFT5mqVile2Rhu0+zHIaNWz0ORUksZiA3nchAwRxV683x7ZfL3YT5foMiqmsX&#10;0RsY4kZAY8K6+meKzbGTQptJCYy/5YFXkt7cwSSzABRhMD5cnrXN2YlS2luV3DO0DHoDg1ZublZt&#10;JkI+/D8wzx92pA52/wDLAEkuE+bhewrkL68C/JD8jrnkdMVryD+0ixH7tXTALc4P09K4r7GzXrwZ&#10;3hW2llPHocVmtzQ9WFwdQ8Io+4PPbFo92PmC4z+tc9pD+THlRkkDk9T7VoxILPQZ4FfAITy/X0rE&#10;0otFKfOUKvGPTHfNR0NC7dRETsUyAqhyD69+lR2dwTKkhUMU44HT/wDVVjVJzbsEhcOrAjaAOPSq&#10;+isjbskgr94njpWY0ZGoPK1z8rECPDHHX8BT7eW71K+t7SzUvczOI1Tb0B4/SkuLa+1W+S30u3ku&#10;LiZikccXXHQH0/lXv/wS+F2qxeJV1TWF2fYycp3V+i/NyPfj+leXmGLhRp3udmGoOo7I9z+E3gD/&#10;AIRfRxcSxl7y5YO7kDbgfwqfaveEswYCpA6nB6EfUd8Vo2ttClsIY1wIgVGCMbcVWV8T7Ttyv3sd&#10;MV+T5hj5V5eR9nhMPGnGyNyOZ/KETEbscBOBx/8AWqd/Nk25DK7Y74+7WJJHMZ3jjQ71xgqMYz6/&#10;yrotrPFLGjfvY06Efy7VwQhI79DY0m8dNkcxJO4dBgVka1E8upIp3AF+Pr61A6z2tpHLIWU7iB71&#10;m3F+9xe22M4LghicZPpTa6MzjC3wnSxIIedvzZ2gAdv5VS1zUZ7do4kXJk6EY4UVfnYLETGTv/DH&#10;FY08kBVYpFMj428fw/5xWNjWmZGt6bB4g0x9OuEY7lGSTjHWvyp+Ifw5ttM8U6jaxRM0SznYdu5N&#10;pPIz71+o19dy2iSbCeRhWJ/hHt718yX3gmTxpquoWkbPHsdpHKnALZ4H4V72SYu01CZ5+YUL6wPh&#10;ibwvGfliUFcBSM5wPSvqf4N6xbeG4IrKYrsD7stxtH+NcR4n8H3XgrVW0+43Sbx8vyYbbnGKxvEa&#10;3Q0CefSo2Ei4+6MMM+3pX2GJwyqU7I8GlUcZ6n1v441+x1+DyrWT5AuSGwvX/wCvXzaPGen/AA6u&#10;ZNQiMt1LhgUDbYgT/e9ieOK+Xbrxb47jL20AZlGAHb+HHoOPpzXN3Z1/WHQ3sjvv5+bpge3tXmU8&#10;H7M7va3PSvEHjzV/H+qz6vqmMrG2xM8KoGAK8v8ADGlRatrss833ACVPYHoAfxrvb7TR4d8KC+lw&#10;r3SbMAZ5x+lZXhSzkW1MqrtE449wO+frXsZZS959jz8ZU907eBfsJNsrsHfs3ceo9KnltswqFBzu&#10;wSOce/0q5DY3U0ELEbsDkkjFbtpZbYo4tjMZcA9sY9q+rSPCk+hzFotzbyrOu0nOwjHOPavU9NsW&#10;1iRI0HoDxnH4Vm2Xha7ur2JIYdyZxx/Ca9e8my8A6PJql7s87HCkYX8KU/dRKfRFhrrQvhzpEt7d&#10;FftWMiPcAzcfw+gr4C+J3xOuPFd9c+W7CEPhEPAQeoq78UfiVqPiWSRXmbb1jjwScDgE+3tXznqF&#10;59rmDK2C/DHpkjgfSvMr1+iPRoULasfd6g15NIu5mBwN2ev1qIlbdQkWGk4ycdBUahLdGUYzwMn0&#10;+lRqhf5AcHjAA6/SvNudRsabYzX1ykUalhIfnIHQV6rZafaaRAExl1XgkVh+GR/Zem/aJY9k0vIJ&#10;6gfStSa5ebc5bdvXGPQVdGHNqRUlY0G3Xcb4KkAcYrHWOSFG3Ecfw1ctrnyUzt4Ax6E1RkuvNmG0&#10;bSD0PpXfFWMLkG3fxJn73y+mPStex3eTvXorYA9PapCYp0ViN2xc8dqu2sK4MrDai84FO6JJI0W4&#10;fzGRvlAyOma+pf2fPgZ4n+M+upp9rE1notrKkmoaifuW6DHyIP4pZBwqjGOpwBWD+z/8BfE/x48T&#10;GysVay0SzdP7Q1Ej5IUBBCp03Suv3V47ngDI/YTxR4n+Hv7Mnw3ttH0qGO3WFPKsLIOvnTysMebK&#10;T1yRljjrhQMYAwnUKjG5neO/H3gD9mbwBaeGtBt4Y5ILZ0sLESLuYrjMk3O75iclsfMa/ET4tfFH&#10;W/GOt3Gs6zcGaa4ZnZc5AYk8DtgCtP4v/FjWPG/iC91nV7hprq4YsEYkiIfdCD0CjjjgV4vomi3H&#10;ie4DKSIwdu1eDu7qnYYGOTXi4/GqnFpHs4DCP42vQueFvCt54m1Fbi6w8ZO0r0PHb0r7O8F+FLPT&#10;bNJnhYJnBycjIGB15wB6Vk+B/CMGnxwb4w0gXBDL0AGQOOM17LAiTRbcfOo2qOg/yK/PsZinOR79&#10;ONiva7UmHyfInAA5xUWtvEW8pOWbaSf4T9PSrlntV+MAEYJ7Vn38YNxGU+62VbHbHpXmNnUblkqN&#10;arHIvGMFen0qJ5+QqgIOeKcuO4CnGSM1XkQKFUf5HesTQe+37g4GOx7Y4ogZ92wZU5+XBpIgZH6E&#10;5zx7dqeSQ5RF+UEZ/vU2rAbRl8uIAFjgfriqBLPtBwpP3eODjNRPI0q+Xyc9AD6cDFdRomlyXQKy&#10;KwQnaR6c/wA8VLdgJ9F00StvkUyHgMMDC8V6XpVpAzLwo/hyFHHbAqK2tFiiBiRd6nJ4xntjH0qz&#10;aO8CFQnfI7ex49BXHUqO5odV9gE0ZjLDfnIU8Age9RXKG2jVBzvAbcDjGO1X7W8WW2TC7pcDHQAV&#10;n6pOxcBF3Io//XU7gjKdwFKAZY7RntUMGFZdvPOTg9Ka2GY+XjKp0we1S2yB5AVPAxjt0qugF8yb&#10;InGM/jzUOmtI1xPjCgqBg85XPtUxjV9ygDbjBH1pNFVGneNSVZ8KOP4Qe1QBNcOiSLF5Y3BgMD09&#10;uKakiOzlBsIH0wBVi+UfafL35I7Dtxx6VmeVifj72MY9KAOgYIY90JB+QdeeRWe8spjePZxswT2H&#10;4VXlMkbDbkd+nap3cyRfIuHAB546fzpoCno6GGR7gn5AeG7EY447Zre3JcRbozuwOd3Hbp+FYWnh&#10;vsxRiMs3Ix6VPcTGO2YRthugxgD8BUgY907lnweD09ea0LPzZ4NsALLEwJXGMZ7VjTHhnzknrx+l&#10;dZosS/2d868yA7T6j/61U9gK+Xgj2qAMEn5hjtziufDb3O/jPTaMY/AV1dwg3hecqFBHAGOM1iXV&#10;qILgtApOSMKeCOPSsgNi0dNnPBIxj0xVG+untCWVRz/B144qK1kZCcYOeh9OKmjgeW5Ut84PIPp0&#10;rQBlxI13DHN0+8MHv+VWrd99uyDAOB26fT8KsalgwCFflfOQqjAqhFOsMcalNx42g9P8moAsO0aJ&#10;hcMyjrn8q5q2b/S19NwJx3HcfjXXxWSyQtPwox26EDjpXL+XGsojhO85xzwcjsPbFAHT3s/ygRth&#10;Oc47elM+0xsipEMnAPTkmpnhWK2DcMVH3W6nPFZ8ETplkHIxx6cetICJdzy4PCngDoeK12hEbF4w&#10;oAXoe3vWejosi7sckg56fWteR4kQhDvbA4x/nigDltUabaAxKqD29xjHt0rYscvbrsO9cA7PQY/+&#10;tWVqb/IwKkAruI9xzx6Vo6NdMytGnMQAwW7UAKriZSr8nnCYxj29qyPsrWshIwvdQeR9K0bhnLna&#10;PmY4A9KgzgNkE444FAFS4uN37sLyw3Y7e1NPmGIJINo9D2x0qGVxC7NJkA4wOnAqYB3BI/iIO3ti&#10;gCSGV4cKSpBHToKq3KGWNypwmPyVasoGjbiPpxjsPei+Aji2xnk/eX2+tAEVnaq8fmR4DKcL1G0Y&#10;4+uMmrizyllVxj5uo6ccZH5dBVa0SGKNTFxu9fT0q7NGC2B0GOD6fzoAcMSgg4IJB9PpT5Yo4oVA&#10;+/n7o9KppM4fypeduCpx0Hp9atzAyurR/MPl69h6UAQSKFJRRu28Adxx6UwTIqCNX+YjGD/hVl4w&#10;3AI+UA8cHAqmY8FWLcqeuKALa+WsAWQfe9eCD7VTJQjJfcWP0I9KZLPK2I8fIMcr39KkSMSZWfLZ&#10;wQO4x2oAYX2/KF4Hb1//AFUxRuhMkZDHPIB7f0p0sbswH8LccVZ8oJAIkOOc/Wk+w0Ydx96NY8Hc&#10;Tt5wQR2rt7eCK30yNxxznjvXBypm6RiB7jHGOn5/SuzXzDbpApKogG32qnoiahSaWViVQjkc5HXP&#10;p6ccVA0ccOMH5lXjvn29qtosYGBk4YkHGKRJ3jIdjyx2ge3+eayGitZ2mZSifLlSGLcY/wB2ke3B&#10;baMeWoIDH155x+FSxywsfLV84bowI5+v4VDdTsWK5yR2U4x1x+FBoZsnlAlIsEgcnGM/Sp0Kbtpy&#10;OBtA4wPekCRqioDyfmbt1FRxZjPknb79sf8A1/SgCW9mwvJOd+OOuMflWvaRlI4irDaw+9jB/KsO&#10;9+RolOWI55HpxyBXSQeUsMcYbGBn06egoAdGZlV4t2Nz4yRzj/8AVVK7iji+7gkEYHTHHpV8easg&#10;dUy3p6AgYqO4hRwTkblX+LrQBnL5WFl2jPVj71VkfCgg/Ltz/wDW9qsTbHIRF+dQuWxx6VQcOZPv&#10;BiOM+mKAOrsQ0doqBT05Pcj0FQzSrFJnIyflC9cAD/61W4I3jtxLuUbc/LnOM54qjcKufM4Gzp/n&#10;3xQAkhi81fLBCjg5PTbSfJ5DhiUDD5T1wO3SlTLBzKoCt69/QCmyxoylGyhUfKAemO+KAOfuZSvy&#10;Drngn37+1dDa7fs0YXghe/rWCY83e2IbiCNvoyjt7Vur5aIFj7A8dx+lAA0RUMoOSfbvTioVcffk&#10;44zipTcFv3ROe3pxShWYZfoGC49qzAzpYxJIHUbSeCOuR6Z7VoOyt+63AZwuOgqqFxO0ZwcAj0x7&#10;4quJGRmYLkjpx/OtALcymLBBJJUDJ681SWWSKYHHP3Svt64q0zkoP48c8jOM9v8A69XbZSYi21WJ&#10;GQT6eg+laGZGbjbHJEQqs/IyO34VS3KqgfK3GOPyqxJuA8r36g5GBxmoWWOAZl6vjAHHB70ATRMF&#10;yQchsgHoBV1HDMAy7l7HoQR1rOQAptI4Hb1+lRRFmj3dQD/SgDWO0SHHK8nafSrUTJjbzu47+nbt&#10;VH5NwJYbSvLe1VWmZlkMXDBe4znHA6UAaoSGT93H82ckYxxjt9KgktBGivtxtGBjnBPHIqppEt02&#10;43caAqdu5T97221szZWMp/FgLn/Z+lAHO7Ah2KOhAwe1SRrGW2FhlRxnAA//AFVba1mdt6sDICQB&#10;jHHHP1pGs8gMv3lJ+T1FAIobySEcbh6g81dMvynkDGACRzQLCQYVgVxuHqf84qNoyufLwQgGTj/P&#10;ag0Ho7Y/eDPoOn8ulNeXnrhxgAdh6YprzEDC4ycc1EIghRyu4AcfjQBMN7emSc5JwMVehCKuWyMf&#10;dGM8VSynm5f+H3xn0qRpVBHlnPXGBwB9KALylZS+H/2cHg8dPwofZGgwMseR2/8ArYrOSaSOQEHL&#10;428gZ6VufaoZIZCPvhMjcO3FBmY+6NXU437eBg4P6dhir8s6KvGGPHC8E/pVOJFkJKEYztwev4D1&#10;olRnXCkZUleePQYwKAJopEOdqktng9wafJukVQFGSe/UY9Krx25ZixTtjaDnB/D0FAAibex5PTPQ&#10;k0ASwQ5U7j/GSPXp09qjkeMsVwQrAE47Ae1OknMbrGnzMwJYdAvHr9KYGRk80YOASPTPTGOtAD4W&#10;i/vDc3TjBq05247x4+9x1+lVWEwUOPmI7r2x1xTXcnljvx04xz26UAW23bWUMNuD0/hPp9KjMbKn&#10;3t+CMce36DFCK0ZGc4YYHGBmpXVWUseWA27V4PTp+VADI3iLAA4IfkYAJzxmpWkj2vGg25PzkYyQ&#10;PUY71QYkxc7Rgnnofy9qa374buhU4OB1A47elBoCZkDOoBOMbR+lWBtl2KUIPOfXP/1qjjgAQ+Ue&#10;XHQnoMk46VKrqowpOc4BwDjHWgCZIsKN7dScAHBx/ntU0wUk7nHpjGcfgKreaN6kqVAX5CeeT9Kq&#10;3VyyrvUvjZwfU9qANOONR86t0B69mPTj0qhNEflWTqoKgetJHPtgj80DLBcjoQPpUMsmZcoMKOgY&#10;fpQBKGbZ5ZIztyc9sdatoojTh9w24APv1qkdgGcc8gHjow9P0qMhyytldnQH+nHtUxMyz5jq7KmG&#10;2g4DDp6Uv2gxsuG3NgZGOD24HtTvs8R+Z8/MDnaccCqTsP8Alm20fw5FIBjgCXjG7k+nX0+tSFfI&#10;cMcj5c9cdeMUsKbMSJ86/dO7t2/SrskXm5Z/m+7jHf6e1WBWSTEY4Ee7PrxVQ8/POQBwOPTFT3Ch&#10;HX+NmHHogxwKrSyoy8YwTke2KAKdy/7xMdVxx6/T8KntsZ3oQRyCMdAOopJI9wHygYX5f8P0pYE8&#10;oDbk5P4CkjQdIvmN8nygr+XNadl8m/dj7uF96oWq+fKUYgHbwe3HoK1YF3tkDodoCj+EVViLixTr&#10;5zp9zjABHOK0IIw0axZIB6ewHWqiwHaQSCf4WHXAqLWdVXSYTG+wTSR78einvTp07vUErnLeONdj&#10;t1FlABl+c9cEdOmOv6DNfEfxU8e2uk6ZPEJl+0u3mea2ODz0x6449hXp/wAYfGbaPpb6wHAXf+Ge&#10;hI/3c/0r8y/H3i+fX76Tcx8mNiAP7/b8FHYdq9fDYTnd+htXqxowtA5jV7q78TaqUjBklu5eQowO&#10;ePyAr7C+FPghdB0iO+wXMuCWdRnaOGIB9a8t+DPgMXE7anfR7lXBK4IKrtG1fqDyRX1nO6wxCOEq&#10;vloFPooAyc/hwD2r2mrJQpnBSV/fkYHiDXIvD8Mur+UJdowiN8vmSEfLGBjHbFfMXjzx2/hbwrc6&#10;dHIv9r37m5vp/vMsbZAh55GAeOmK6nx748ijhlsba4jNnZyeb8vRpiCFfPJKgcDFfC/izX5db1Ca&#10;4Vz+8mZm7glhyQG6elevQoqnBdzir1OaRh6zfzarfSzykhS3y+2e9YcrDeVGdoGPyq+3QKDz1z/S&#10;sqTEKZYEH+8f5VsYEL84z0PSs+TcigdeTxV0OCdp9D9KgnVEHydMjrWhmUw6il0PRdQ8W6vFptnE&#10;0qPKseE6sx6KKzJ3uLy6Gn2o/eE9V+6B6/hX6a/sbfABry8h1vUYxKWH7kFeAvVnz6/lgV5+Y42O&#10;HpeZ0YXDurKy2PqD9lj4D2XhTRrS8u7MSTW7bzIe0mANq4449fyr6k+IGtpYwnS7d8k/PMvfcei5&#10;HH/6sV0HiHUtG8EeFUtbSWKABRAg6EhfvY/lXg0V5catdrMwW4MpGwDoTnI/KvzfEVnUm2fWYTDc&#10;i8jeluZpbOK4mG6U/KFAxtUD5fyqF7tbdTu+cBeBnHzYwfwrSuXEbRxxLkpkSN256/lXhPxL8WLa&#10;EWGnuCkqHLr1UL1X6msY07nrU4nE+NNft73UpY7RsOW+Ylt+SgxgduOle0/AzwRd3V3/AGlcJvaV&#10;tzfwjZjIGOnNeK/D7wdP4v1aGeBT5SSB1QDlu/PbaK/QLwtYR+DtCTd/qkiO09WLg5Jz02noK58Z&#10;Vu+RG1jV8Tapp+g6RK0jKoT76g4PPQV8QazdXnivxFKLaQlp8DD8gIPpXVfFPx2PEeqfZdNBNuny&#10;N7t9a6r4b+HVhtY9R1CPb5Xzkgc+w3VVCHs4Gc5ciPRPC2m2PgnwtJet/r0UFgx539h/npivzk/a&#10;d+MNxLfrpOmu3mJJnZkGNjjBB9o8nGe59q9t/aO+LraHGdJtbpFjhRhIEOXDcYzt6N1HHYV+WOua&#10;tea9qU2oXzGR5HJ/uhV7AD0r6/Kct5I+1qbngYrG8z5YmfkkmWUs0jnLE1UkC78DgdDnpVxowqjA&#10;4xyaqlNh553dvT8K9k8uwwRjcAT9Co6VejIC5wPl6qapbsjnI7Db6U5XA+6D7g9xWhSVjQ8xY1+c&#10;bi3Uen/6q6fwR4al8Ta1FbRxuYg4BdfTuK5LE84VIAHLfKqgZOO9fbHwj8F2+geH4riSIfa2G47h&#10;ygbnH5VhUf2TU9H0PR47C1toLeMoiqAEU4Ck8EYrqNC+0wXExKqXA+XHyjbjk03SoJ21eNUz5MY3&#10;Sc4UBq6bUpbKzsvJWPEzEqMHlQeev0rnbAxZLrzL9byT92SuzHsPT2q7cyb7cpG+yJzudkPp0ArN&#10;gFxfTLaNHiOL7xA/hHvU97d2BjW3h3R+Tw2BjPtii4EFpbiWYwxZiUncx6FlPqarahjUNRjtbVi3&#10;2YFAOmP933q8LW8t7ae9lBV2TCZ/hH+FO0L7Laztc3Db5Cu5sDk49+wFbgXhEdOWKORifOO5sDlQ&#10;cAZxWZqN7a6bbMYWJYOygR8dff0oF4HaW7YhFbeoX2HYVQsCk9w0rR/uVGWDH5SOAMCp5gLGixyF&#10;XnnU7jhgeuB6fgKuGA39+jPyiKWUduD6d81oPa+TbRRxn523EAcfKf5+lV7kSWrRW1ofOvJl2qo/&#10;5Z8entRzAOaL7fdfYrYZxgSZ+6me9a0sUYlTTbPBKth2XoRjHSoYpI9I077OVBkTJc9CfY/SsiDZ&#10;FZNqcU/7y4O0L2564+lPQC/EsNvdSRJtd4wckj0449KkGpvcMgDKmxcLkenas+SVIFt7SRmJl5wO&#10;p/8ArVFb21xHdyS3TEQ4Krg5AP0+lK6A6kyifZENuP8AWkL/AA4GMmsKK5hvbsNC4W2Rsu0nsen4&#10;4rZsLSOCBgzEtcqIyXH8PT5QKxp3TTLT+zIYwDNw3y/eU98fhUgMkuknuyIlGU/dxbW4dScYFKyN&#10;9rhhaJi3BKg5xUdlDFJqERIKLb4YAjAYqc1tfbEe5kWVIyGbI/hZe2BQBFZabPJqsck37yJgXZGO&#10;cD0/CtvUGiMTQRliXG3Y3y4x6D0p0LsIvMnO2QuEC42ttX39DWaJ2n1WK3XIkRWzkZw3+AFBoUr2&#10;7FpNDZo22EKFYnkBvpW3Iir9ni28ufnOPmA/vVna/CwkjhWPzZXBO5Rg7h6D0qOxuLuCPdM+NuAQ&#10;wz+AqWgNHVr6S0SOxtI/tG358sevt9RXKTXbXFuvmKBNxGPL/hUU97iW8E2oyN5EcTlFx0IHTima&#10;bbyPJHqThFgO9tp/iHQcep7VcRHQII40iSQ42qTgjjOOMfSr2lNHZW4v9Ru44YsMGDnACDnI/pWf&#10;BEbkeZMAoIO3I4YHt7YFcP8AFG90rw38PLu5nuFk+2DZZMDuDP0AQeid678JS5zixFT3TxXX/EV1&#10;8Rvis9j5LLa2TMscmfvKMFcei7QK9xiWaOGG0BxK2Tu6jA/zgV5X8LdINpoEErwr/acu15mfltr/&#10;AMgoP617ELcJewFpMSvwBjCpnj9MV14qe0FsiMPGyuyugk1EJA7bApX5l+8x9MVtiLzLhba42xsv&#10;TP3io4A/KphHDpcf+inzC5wx4Iz2xVazRZr1DcfxEnLciuA6S+iShv8ARtphGVDHt+HtWfNod+v3&#10;3BRmyNpw/Hb6fSrGpQXzFLS3BiYtueQDgJ6e9SrPeWlsYEbeEB3SHsfb0wKALRaxsLT7DAqb9gJP&#10;8Z55rMnmWJm2RhsLiMjjbuH9KihtIrxmuoLgyXBARpD90cdPatG72ppbQvtbylVRKO/pj+VAHNBP&#10;KmEJZBKcFWbAUZ9a2RBFawpNeT5bO3KcAE9MeorEktTMGaNN8rfe9frRFb+TKHvZfmCjap5H0oND&#10;aknkmRUmVHh5+ZeMmqt5cbbf5uEI2gEDcoPpVhnFlbvdyLneCYV6Ae+D6Vg2MU1/N9vuWaVFIYLj&#10;GD246YoAsw2DWat5CNK4IO5ulPMU83+sR2XP7xV9D6D/AOtW5d3Qgt4o4WVmIGQeBk/w1WWO504+&#10;ZKEa5l+7EG4H4UGZcc21rbJpkPBf+6ei9Rmsn7OsC7ZguZD6857fhin27S2crrcKC8iglB19OKg+&#10;xXn/AB+Xq4VFAVCfu+mfbFaGhJMd21TGNoPytj8MHvWpZQSPGdSm+aK3DDy19c4FZ8uPIUPKqIrD&#10;Bx/rCeuKtQrcyosUMzR2gOASeWJ9McGgxbLctwLVPtzSFRIoDPjp/wDrp1uq3uni7kC+WciAZ4kH&#10;/wBaq+q6fFd/6Ksv2bykUux5U+2BUUlzFPaR2FmpgFs+PbZ/Efb1oJGAfZgbeOTDKMGNh94D1IqA&#10;pHHOZwByOAO9atvZW08Ul60reVAcRlufMY9B9KitbUTTbJihO7cUU8jHYe1UkBzzXEn+ruf9UGwv&#10;cimmfy5ROQzQxMAhyPl9yKt3lrH9u/dv5UQcjd0I9s1U1CIRqYnk2K7cDgmT/CqA0IL957pBa3Bl&#10;GCSW5Kn2FMmkP2jdPITt+43bmqlkINLtg8igO3C46rk8j8quPBbXUpigVpCoySflA70RAdo2nTSX&#10;TzbhKpG1gOOtbkFs95qEK25zBEdm48cDrWjMlhpGkpewj7wChOu9+n6VzumvLHG+TsuPM3Lt6EH0&#10;HtRIC3qEkumXwS2kzKNu0e3YD8K7nVr27nsZNWnUbXKxfIcFR2x/9auS/eyzRSyrhgf9Vxn5cY6e&#10;1dVrl3PqOixWEcSrEzb2AOCVXGP8iswK2lRQ2FoJ7hvNjYsBBjkE92P0rOkjuPsTzvlTKxKJ94cH&#10;I+nFQ6Mlxc3axMpDDcZO4C44z6V0sUMW4hk8xF4C9Md6AGwCzuGt7FyUTaG3KOvHT6VDdSKswS2y&#10;IEORkfNx17U4pLpk2UG+JwUGB90fhXQ2EMCWzS3GRM+VEZ4AA6EcUAc7Z6rBDcR3tzzHCflUDGGA&#10;710mpXrnybi8+WN8Mv8AtIR06dKx9ONtJdRadLsEb/6+Ugc8Hik8Qaj/AGtcedaZjtLEfZ40wMkL&#10;jJFBSYl1fwt+6KBw+SqdNvpUkVrbz2ghtx5koPzseFFc6jRmVFhIknLDPfcPT2rqpni02zW3tsFp&#10;uXHdMdaPhKPRvC3hO3vtJi1HK/uGdmJ9xiuc1nxNKLhLGyjPljPmqQMMvoK6S31+0s/CR0m1b53f&#10;8Qjen0rmNJ8O/bJUvOsfmBSrjkhTj9aDP4S/pVtJc2sd08QhaRdzYHVew9qh1cravFGqkvtHlg9R&#10;+FbWpySWryorRgx4BUdkHTise3eO7mmurzG6JMpz1x0x+FBodEZINM02MjKieMgyfxbj2xXH3ejQ&#10;alt3vtWUbZGB5GOhoW7e/kS0kTapOVG7OD1/LFWdUdY0Q2SjdyCM/dz049KaEf/R87K7owFG1NuV&#10;Xp2/pV6wtIreJXcKq53PMSMk+mPb2pUCIQrP84GUjGPT/IqjdOWceenCjK+59O1fmZ9oakk1sgyr&#10;/u+r8fdWsKS9FzOlhZDPn/LnGScnjtXWeF/BWr+LdRFtp3mQquMMq/LuHUNn7vHrX2p8P/g7o/hG&#10;z335N1I53lSo25wOMe3rxXPUxVOBUEfMvgb4CeIPFCx6nqZNraowwGXC7B0yygn8hxX2J4T8I6B4&#10;HsimnoJbgfx479eeOuenA9MV2jRIIzZKoSIKAqooUfjge3pUKKscPyffk+Vf+A14+JzCU3ZG6gWI&#10;/MIzI/MvIXbntQ/mI3k3Z2JnIwvBFKksynGA+3gMeDjGDV2RyUwwBOdsQHOe1cFzZIqb0H3idx+6&#10;wHB7A1WclF3PHlVPLZ/wq3KmDiQZz0YcfdquyF9jswxGcsyrjI7D061kMrL8wwfvjOD1HHrTVdHA&#10;STA7/L/IelTOEDZRuJOi+n0piEcxBB5pyT0GMd6DQe0RmjiO3zjIdvUDG0E4NTQEp874wnfoQeAB&#10;gVWDu0iLEynZ90Y4OBjrVjzJcHdEsYyAR6+1ADPME2Q+FO4kbe5Hvxg1Dc26IIxIxGG6g4+961KB&#10;5bmRRnBHyduB6mrzCMx7Zm2yHHyY65PGD0oAZGmR3HOBgbsc8dK0bcOsQV02oTkZ7/4VDbJ8krKc&#10;K23Z2xg1TsxcpcDO4JnDAng4/lQZnRWqoHXccPnIJ5FZ2s3OyJ3jbBB2gn+6ffoKvQFifLXbv6qD&#10;/DnsR09qwPEW6ZwiPvSPj5VwQff/AD0rR/CAulXRN0Vf5iVCLnjn04puuxyTxrLIfJTPyjquRWRp&#10;EgilCK+GSQ/LjqB0FdHdwyXNttkB6lsYAPSl0KiY2nqUczS8EdAO3tVny0RsRkEcbSOdpz936VnQ&#10;3BEhEbBsj7rDHGMc1dheFYttyARvBwnGf68UJBIoXsDo42sCQ3OeNpPfntWjG0a71IxH6Bep9RxS&#10;XpXzCzk4C9CMEAdOazIpPKcfJkDnGfmH09KZJee2hizt+UFhgYPUdMU2VJEIZ/ugA7Tj/Iqw1x5s&#10;Qe3Oeh28Z/8A11mfvQrvPGRxjnpj3HagDWsJ2iJYKQpP3Sc4x6D0rYMhlQhPusMFT6EVxsVy0W8M&#10;dpJOOO35VctLtF2QElkJ5X+L69OgqWionOXbyWN08Djq+5Txj2pytmPrncB+mPyrZ1uNbqH7QqlX&#10;/vAfwrjAwK5y382IeU7EIx5DLyMjipNUP/c+YPlwH7sOfw44rdtpwdgRCoPyMB2x7msCWRXKNF8r&#10;Kdq59R/Sr0C8qJjwPzY0DN3YnzcjHHoxP4dqQbVwwJKcDb6+oqiNwBlJ5UjDY6+nFTPKzZ8rAbA3&#10;sRwQfwwKDMtvEbxNnYDHA+6Kx2i8vZHngD6Z9OK2bKfa3kSL8gON3APuPXFX7y3hlhEiDbtbce4X&#10;HH5UAR2whhsmR4yMEnH3vy9KqQ/6PKJIMKcD64NUGaRo/NPyKp3Ft3H6VFHcqrB0OCozyM+goA0r&#10;yBZA0sZ3KVx+Prg/SqsDBQVj5BOBirRkMmd+VgTAIPJPHtWZJIwkysTIN2cA9un4VoJbF7atzLI6&#10;hcIAB0GT+XaqzMLaNgYwkinOcnr646VaVkkkzy27+Hjnd6fTFU7zzpSdo8xAg6dgO31oFchS7MhM&#10;YUtg5A4GABzj0qzDcxh1jDPtXO0Y45FY0ch81SmCxGAP4avblILBtuPbkfp2rQktyxfOjR5BHtwR&#10;2pz3aMhTaD/c9h39qcJ1kQYcOQT9QOn9KyiYUyoA2DHHT73QZoA0kuWSRpG+bIwV9OPyqreXbXD/&#10;ALpm8vuvSmcz7QFByOdvGKmhi3IBIvUgIvdT70DY6CTbGgVS/mHbt9MdOT0rY3eZEYZyVbd8wPPy&#10;gcVjzWbKnyH5QN+OgYDj8DTobogFVlDPkAngYXjoOnFBDLE8LbjtOdg4HXAFZ6lUIj3cKOmOua3P&#10;NSTCEKxAyOT8o49uKyr0yfOrJje2MZ/z6VdkJjbaVixXHCSDJ64b0C9hxXQiBzEkmOBzz83A/Tms&#10;KK2yHcfdcL7g7eK27FVi/wBUxXYBz1xnrxRZEMp/ZGiBkjPI5B6dexHrWrbwnb5bcueTxja3bpVq&#10;aLMTSjHOBlentTbZzCSTyp+90HzUyir5RkfzM/xDcfcfoa1xdyvuicY3fLtx09/x9qgZ1liEa/cI&#10;B4+XHNV1i2sEB56/L1GOn1NAE2pLvRZtqM3RlHB/D6Vk6ZI+7sU5Hl8BgCfXitVoy0ZCAllO3HTn&#10;6/hWas+1kkQBDIcBWGR8v0q0iGzauGyUUjcn93+matRorb9uCPl+XoP8iqiSGQICB5jll+mO3arl&#10;vvCFGbBGQFzz7UyGzEvERGQ5DZ9P8KrWsSP+6ZgARwT/AHvTPatjUUidFyqjaecDsOKzYUkt5CyD&#10;IOAD7H2qgZs2zN8o24G0k9T9aJYVky6DKA7lK/wn39qkiVirbedowFx2I/lVeIFZ/LCYI4PvnrwK&#10;OxJNFbSIyeacE4YccA9MVvqHVGQYwhHzMMj8vpVNDKu3zApUEcDsPT8qt3cm223KB5bZ56HA/wA+&#10;lSB5nqrxyXPLAruJ/wB7P4VLBPKoTOHbOAMfw46UwQJJcDzX4jKuPfPQVowW4SXywACHHbp6VSRo&#10;TLxEc8fL+TGoR5jSoVX5Dnp8uMD+tdD5DrCQrfI3AJAI+vtWJ9myFbGRjG4cDr+tUBFMNyguCPQE&#10;YIHtWb/ZVxbXP2622GPcvy8Z4+vStVY1x5W8tjHH+FThVW02FMnc2QOOlAEMk8lxEVn46kjrjH4e&#10;uKxZY23CbOzPT6e36VprA7uPKA5AIHoKUwt5is4wIyQe/B/+tUtAQ23yhfl+YjlmP+f0rqbGJZYv&#10;KGF+bknkdKzbS3GxZeSrknbweP8APpWxYtHFdCMgYbIOTjmpA4fUreaOTO0bVJEgIxg5x36A1Tij&#10;w6vG+3GMBe49PxruNdthva5zvUY4A4PtzXEmNwS3y4Pp7cCgDttLulVQnlk71XLehbsfpWxqqQ3G&#10;mo8hL/N86HrtP8q5TTiNoO/G/OAepPv6dK6S38vy8bdhdSnX9f0ro3iZLSRxNvLDDN5LZOTlQOi9&#10;emfwqxLdYZlTaUcbQwHy5/HpVbWbA2syTZLY6BR90jGPwODSwKiwbHG3dwwPv/LgVFjS6J7aKdui&#10;fJGvHQZxV2WJRGMjaepHbH0plrvSKNuSMlQAcexpJrZpB5jbsFtuT2osQViD5eXBZHwB259TVdVB&#10;IjGd2OG9x6VrE+Wv7senuoA9vpUEKqQsRY8klVwARj0qkgK1rOxCrt2nkgnj8KvqokUSb9uB3GPy&#10;/KtaC3jcvO2VaToGHGF/TpTPs0XnLsO09kYYHH4VqS2Y6QKGR3JQKwbb1H+A/KkkVlQAnEjZKgjP&#10;zZ46dOKS5hm8/aVLbeMj0PH6UzGPkQljxtVuBwOvNVcVyaJASw6+4OAacQsTnOdygcfWpVQPEoRQ&#10;objP97t0xxTJLeQMB6kr6jjrRcLjZIyE8sFVCkbM9Ac9OO9XLWNjCiudr5xjjoKjMpn/AIvlPHoM&#10;d844q3FAywFg6rtBI7/KO/FFxGbeL5A+UcMvK5Py9P0pltiQFWIVsfKewqKeNXcsW/u/L7cVEgWN&#10;lHy43Z/CmmBrtcAx+RuGYV5xnocVkNKIW3nBXPX0z/8AqqR2wjDbzkhSBj6dKxzGzuYlIwSf856U&#10;RVgCaYZzF0IK4+mO/Wqnz+arrtAfO9sbtuB/ntTDaSW/7pc7gASB6ccfpVuMyozFwYs9SQMDHpWy&#10;dgNm3BREfbk45U46dj+HFMl2Rx70BfgcAfdUEcYrNW9by8uxwV5GMdx7VUN26yl1Bxjhe+3FWBqm&#10;4O83AXp/D6HgfyFV95OSf3nQLjg+lQRTiVSm3y0Y5X14xUoVTJkgDP1wD26CgC0YFZ5Cfm+Xhe1a&#10;Ol38Me+OAjecEg/e9x7VDCUJ2phmGQPTI6e2KrXELxyqSBtBJPGM+/4UlsBb1SJXJlgypwqsD60y&#10;Fx5BABXn7g7Ed8+lWVvIZbfEgDYA46EgVWeEpPiPGCNyp3G4D8KqO4FuBluMrt5IGcdPb/CoblRC&#10;FZOOcMOw9OMVEjyRseCBkZP9D171cMnnj+HJyMnk/lik0JMoPI/AQgYJHAzxjj8PSrVs0T58oYB7&#10;H6UrQplkGCq4wRkciqLbYnd487TyVPbA5xWZK3JL6BYX3/eTJ6D7v1/Cp4r4iIBuBwFyMjg023ha&#10;6yxfiQ9O+KkudPihw5BEaDoec/4UFlhygQM5AOeDjPAxioljhaZZ1YtIAV5HA9COPSmRXZI8t8N6&#10;MeB6U6SL5lK8MGxwQBhe3T0quUCnLb7pfPZefl/D6e2KsfY0MRzgAA9eOD7VbMay7OMNjvxn8vas&#10;+cBAHYsp3bOf89OKOUB43wRfJJuGQeBjC9CfwqIzie3Mp2hTlWI6+n9KinnLgvGCcggYPQ+3FVYZ&#10;jH8z/MD+75OCuRzkUcoEliB5/kjoSOegAyT1rSvmABQZaMADafU+lUbaNjLI8HEbnoeoP1qw3DRs&#10;3KqDx0wKOUDL+yyRycAKpORnDA47D0FbFvjcY+r4IQdCOM8entUkdt9ot1+X5VHX04/XpxWfPvhO&#10;VBBJGDwcAjbj9O1UZllpIwSrDa/HGMjH9KJPLjAxywO6syNpJv3i9FUcdOK1YreRwFI+4+Pwx6Vo&#10;AGUOqhRzksoBxz6Hirn2xBDtZvKO7HY/UdPanLaIAI0yd4Gf4z/nmpLmGIQ7PldieWUbdq8cVpYz&#10;MppfNnyAYs55A5HAGMU35UdYnJwOOnI6Y/DirCJHkoMq3qBggcY96khMkkw5wBgnIz8vSgCpJbSB&#10;DNGA+04LDpirUl7M5+zyHcyD5seh4PFazwWzxbWUbQT0B9O2Oa5q7jJnlaLHHYcH680AW9mUVVXK&#10;AkNn6elUiwjm2fc8s8HJ/lxRaXNwZvn5LD6EYFWLqITyfuY2YDgsDj2oAomcPIY+XLgAL3ODnP0r&#10;WfKxESg7lGFz2zUNtpwRhJNzlMAZxz+HStK7gyTGfv5G/BwMAfyqkgMxZSqLCSOV78dCf505rieV&#10;EDnAVhjHYA/4VXuYBGizIChQhQM57nJ+lTBS6hsbtjYwOw7mtiWxLRCFLMQwHP8A9fNWJwJo1iK7&#10;ixxxx0rPgnEEBRmIPA9c+wHarbTOdpU4YYA4+7n1rSBmzgvGjrZ6e5U/KCZWA6Jt4rg/2eNJGteM&#10;5NauMPvmeTnPA4/mP51f+Kd8LPw7JsDZkUxAr2835c/nXtH7Mui2Fh4Wa/VG8+TOCcfKhx/T+Vfo&#10;PDNC1NzPl85ra8p9OI/mP06dvaruCABWYt6kG4sMN6dsf0p0V4bk7VGB+n8q+jPnSedowhXIJOKk&#10;0yCLzlOOWIFZphfzfmHHXit7TWTz8dkGaitpEqKPib9pzWP7V8cWHh62aMPbRQwHdyQJ37AcYHfj&#10;sMV8zftIeLnnmj0ez3R2tpElrbKOmyIBeAOMZ5ruPHesPqvxR1LUZnZhBcsYgeNo3H+WMivkP4na&#10;zc6r4pmWU8QbUCk5AIGPw47V5snpY7sPC7OBikdEcMPmLc44FR3V5wF28deD+lVZ5jH8qdO+awp7&#10;pUIXcAp9PauN0z07l6a8O1xnk8AHtVFJRlVDc7fTGMVnNd7nG4hf60JNI8ygH1HTpUSj2LjI6K2k&#10;O5dowe4rWgQSONikIoNZdqm6RQB1OMD2rtNMsAQrMq7Fzu9yO1YTNbkmm6SLr/XKYx1XPGceldTp&#10;ulzanfQaNoULXN1PhUjUfMScD8MVFbRXt1Nb6Zo6PPK+VjVF5woyfyr9WP2bP2crX4f6bD4l8URL&#10;Nrk2WQNhhEh6fz/yK2pUzmq1ehg/Ab9lfRPCttb+LvHcMd1qJh3JbSKPLhzz83Y4/wA8Dn3DWvEe&#10;o+L7/wD4RvwuNlkhCvIo27lHXPTagxwP/wBQg8Y+Kb/xJqg8I+GSGBO2ZxjDFck8/wB0Y4r03wt4&#10;btfDenC2iAaZ/mmlxyzf4DsK71D2cbnmVp8zJ/D3h+08OWC28PzyHmSQ9WP9B7Uuo6oFzBH19RSa&#10;rqQi/cwnJ71y3zSS7jW+HoN6yOec+X3UXrNGm4wMDj/D8q623jIj2DH/ANYVmafAIlXIFadzcJZW&#10;kt02AIhkfXtVYidjGhDmZ478StXxNJbRNkInkpz8uWzvP5gA/SvH9PxuztDbcBlP05P4Vra5qT3O&#10;oku5bZnGfVsc1lwcYi43c5/Cvic5xMXLlR9hl1LkpnR2v71tqcBfw4APH6V0+wxhEwSW7D3rnLD5&#10;DgAcr0HHrXQqwbCbug59vb/PtXzR6LJ4xHgoBkkDj/PpU2cHB6dmxjjt+VQWrrGQVHTgDrU5nTec&#10;Adej/pTgYjLpNpSRCMkdTwMD/wDXXG6hcBsKqh5C2AMc8f8A6q6zUp/MhVYzguBgYxwOvvXHXRFu&#10;s0kTAzNhgcdAOuO1XURrTOJ1e4XTYZXTBd/4P7uecV8EftG+JsaV/Z0Qy11ONrf7Pc/j0r7P8TTZ&#10;t5HYlQcEH6c/rX5e/HPxC+qeKXgQ5iteFUdBnr+VezlNC8kYYmfLHlPnq7IG4Ywoyv8AkfjXqHwA&#10;0ae+8eWG8MPLufNLDsIunHpgYrzs2aGNpWyNyk+p56/rX2J+y7olv/bs94ybw0SRRjuCvMgz2PQV&#10;9NX/AITPIo/xUfpXpcYe0SRBkKFznB7nmulim3YYDOOSMdun61zdlcx+Qqx8A4XA4yeePwrYFpLI&#10;rD/nmduOckivz7E/GfT0tjXhlMh4+6hA/E/0q9e29w8ZAT5BzuB9OoxU+j2E11h2xtzwnQDHUcda&#10;2bjYHMZAAAxgnGKzjT93Ubl72hxthZSNORNjYOPfHpn0+ldTbpCimLAUE+W3b5T+FNHl48tABgHk&#10;YA+goIZQSMDGP84xUciGVJ9NkDCEDAPG7HYen4CsZrVXy0Z2MCcAdepxXZgiaIPnlAcD09MVxF7M&#10;+7aW+cHPHy/KMmtYUbEyXunNa40SQeSCA2Gz2Py9Oa+KPjMzS31okhIzG/y54yWxnI7V9eahM01x&#10;KGfzE2lFx0we1fG3xkmxqlvEGHyI8aHH8INfYZLB86PIx3wGH8HdEvr/AMWW1vp4EjRD5uOgHI6e&#10;pr9frHTWjsbWBzlliQE+pAFfB/7IOgx3GoT6ldqn7sKBke+eTjnnp6V+iM0PkxhlGFPP+frX3lGT&#10;px5T4jFK8rmW+y3QJ14wO3Fc7dbZW3dAenauqksmniP8WOn+eKwFsJpXI2/KO/6YrqhUSVzz3C5m&#10;IJDPGEGQ3r2rtJNOH2L5Y/mAH40QaYPNQso+X0710bNGIym3HT8K58Tivh5DWnhjB0fTNivLKvK9&#10;Oa17OFvP3npn0rbhhVYQvqKbFAItwHNebPEuV7nfTw9j4r+IEkC+NLyRH2K8kgX0J8w9/f0+ldz4&#10;f1q0hgAlbCjnnp9Pxr3BfBOirM9xNbpK0mclxnP+fbFcV8TdEiTRYTaxpCsG9gEXHTHp6141XLI1&#10;Jc1z2Y5ooU1Ta2ObuPG9irAWbZVMBgBjlhx6YxXm3jH4jwadaj7ZchXIBSHp068j19OK8A8R+KtV&#10;0Jlhh+6oPH93sOePyFfO3iXxTqetTETOxjVgwIbp2/z0rsoZWrGf1rm2PoXUv2jjHcLZ2l09uqk/&#10;OhHl8fXn8qkuv2k5YLZb20mgu5lByJcrnH93dXxPdNMWJlYknP8AwGsuTjJBL9cE9Pw7V0/2fCIK&#10;qeueM/j94y8S3MlrfTqEYkbUBAweiZzkYH4V5ytwL799I5cn72eua5e6s2uGEiHacVjmW7ticbty&#10;+lS8JF7HVTr8u56hb2Nsu1h/GO/YV2mmmztgTEyll6n2r54k1jUMZmDKMdc9quQeLL+GIxRSYHGA&#10;R1FcNfLpSVj0qOYwifTq+JDbrsiG7HJHtV6PxfFu3SZVBweO1fJ0vim+lX/WOD/sDHFQR+JNSztW&#10;VwQMYPpXD/YK7HV/a0D6vvfFME4YpJvIYYI4+Xv7GqFv4jVDtGfmOQdoXjtgmvlz/hIb+JSVldSM&#10;kAHP5DpWTceJta3KI2ncv0AHmfTjtWf9goP7WgfbNv44tYo1VsDB5xyMduBk1HP4xguCWkeMoTj7&#10;p6du2K+NbefxvfSNFZ6RqE8ijhPIfp243CtNPDfxTucSjQNS2kY4jIx6VH9gB/a9M+qk8VaUF2yT&#10;JMemFwDWPqWv6X5ZLqr7cYwV3fTFfOA8B/GK4XefDOp8KflMRHyj+LOelUx4C+JF9GCtjdRqpwSq&#10;nqPo3Wj+wA/temes3XiHw6Z2b7QjY2jaeGBz9MVej8ZQ2r+XZMHGV5jA2pz6qa8Hm+HnjSEPLIJF&#10;dW5IyOMdDivXfA/hOe0029jvIXaaS1YqHzgSY6560f2JH1M/7Xgenz+M4tetotKimG1Jd744HTA+&#10;uK+hPD/hLStN0CyuGiVpbhA3qUzzgDuDivjzwR4H1+8v3STMKqpDHGcZ6bvc4r7L0Jp7DTdt3nzI&#10;0Cqr/Tp+VfSZPlihFqx85mmPU3odToOhaXI0jSQI5QL2xyc/4Uax4R0qSRXW3XG0nk8H6D2/LpXD&#10;6bqWorerbW7szSN91flJPXHPsK9nvNBOtXWmwW8hjErBJiw3GI7goOM479jj9Mey8vR40cTJbHjU&#10;fhPQ0LHyTtyWHzY2sPfr/IU3dZw2JuYgAPmyo/irr/FHhDVfDGt3OnXk0csGBJFLyBJAcZYLk4IP&#10;BGeorzKS5NvKbPaNi5AU+3etKVJQ2JqTctyrJfA3GCThl/h7Z9qltLRJneVwXZu7dgO1VZI0jLST&#10;jMqYZcfLweAK1NJPyeVKAsr5zz3HtXejIzNVgm0PUEumTCy4/wB0DAH6iuP1to9QkQ2v3PvAAYBA&#10;H866vxbP9rnaPaw2rsXd0BWuE0dBeal8xARRj09P0rJvU2RkwWDCbeyMg25+bgmrLLLFdRIFyWz+&#10;ldlqogWRIYCpRFVcY6kVy17Kls6XkYI8th8noc9qTehS3NLVILlfs8UKmR9r7gePYYrzx7aRrpmz&#10;taIHcD7V38euySsrPtyylhntWEjJcSzEbSXQj6k1z3AqNJKLa3RgQj8Fh0wOlKJlSxnOVyqEKT/s&#10;1t6pHv0aCCLajBQd3T5hXmcs12Z2t3OVKFTxxhuDRcCiNRMIEMAXIGc9h+HSq/lNH+9VMM2M+gz7&#10;VpPDFEBJIqMxAQ8YIPriqtzM2/aBuY4UY9/asjQbLeP5ZgZseXyOPSp9PQ3fGcbuvFW30wSuq7Mf&#10;KvJ6Ej2rbd47W3EUWwHO3pgiouaHI3Cu05wvGQfoOgptqRDKyqc79wOOmK2Lq3VJYy/RgT7etXfD&#10;+iXfiTWIbHS05Y/6z+EKODXFiK6pxOmlT59j2f8AZ18O2uoy3Gv6vCJgpIt1ORtAOOoxznBr7Y0D&#10;S7O3kZlR1iXpkcZ/3uvHvXmXgLwZbaHpljYWqYXZiXI27myQce3cV7tBClnAIkPUBmXn5UBGBz7V&#10;+Y51mMqtRpbH1uBwqhTSY+5TyNPJQiRlXaPp9K51PMllMrgNjjGcYFbTeW+7zEAG8bR02jHPFV5x&#10;DERHxtO4bvxr5hntUVob9hdw3C+XFvyUwVHQV0MJityLgFS20biTjGO3HFecW7va3EW0ttJA3HpW&#10;td3rmUOD5rdOBjgewr06NeHIE6JW1/W7i8vFtYdoRGA+v41mkMZESIglFyO2PxrOXVdNknDW6hSW&#10;H4ms7VtS8nAtiMn9BXJOab0NVC1M9G0qJGQlsoOQNxrL1U7J2diq7ef6VQ0vWWgt0V/mBA4JxjFU&#10;NY1aIyN5Z3qyjKjjGKixxRZl6jOFhd12sHTkDpxWP4E8rT9Rubl9paSTcw7FaWQmYOYhu46Dpgiu&#10;dsJp7C63yL5YJ2jPTFHwGlNc+h6D4u8MWHicxyXAX90jAMcAgHtgjFeLal8LlGk3VssKFiRs2HGR&#10;644WvdIdZAgi8zBJHIJ6j8arLrLSO8JjWSMcc9cfka7MPneIh7nQiplsJfEfFeu/CCTU5xbAmKNe&#10;RtTkHuvvmvHtW+HL6TrK2d/HmNvnikHy4C8bSO1fp7ZfZDMuxVyxz8y9vQelfLfx7k0211Ab4iZ0&#10;HlxSKdq/PzyO+K9jLsyeIrcjRw4nBRow50z4y8YT/wBo3kemRBfs1pynHf8A/VUWhaXc6nqkGk2U&#10;bOucNt6ACrup2czzs+APM+ZMdcGvZvhp4d/s0PeSjE8oAB6Yr9DwVKKjaJ8liqzbKWt+HU8OW0MM&#10;Clp2HzMw5+gHSum8H+DbrULP+0HBdpSMKwx8vb6V1OtaDPrOsx+byEKlvTAP3a9D1rV9M8A6BzD5&#10;rrHkRHAY7f6CvVk1FXPOSbZzt8+i+BbP7dqMgiZm+RGYnnH9O1fF/wAWvizc6/cSQq+yKM4hjP3S&#10;vQsQPUVl/Ff4k3+syMZ3e45ykO7bsHYY9q+YL28u55GaVgTIMHjt06e1eTXxV9D1cNhbayJNX1O6&#10;u5G8liM5DMV659K5wQiFRGvzM3XAxj0FXlzGRHGd0mRxWhbWTmQJtJdzj6V57lc7bWKunabNdTqk&#10;a8k4LDnFew6L4ds9PsCZgGcHPI5H+FTaNp9jpembjtWQr3HNQ2+pNLcMMfIB06cfTvVU6ZhOoZgs&#10;1S7IXleoU+hrSuNP2wb1HO3FNdtjfaCNpA9PSg6iJyM/dHYiu2MVFGDd9zPgspLm5hskyWdgPX8K&#10;3L/wbqGmlJLyCRWPy88A0/SJPJvvtfC+Xhhz0x6V654i8W6NqugQWkE4E0ZyQ3VjjkD0/KlOQjxL&#10;yBE+BkP0r3r4D/Anxb8cPEqaHpSSWulwOr3+pMn7qCHP1G5jghE4yR2Aql8EPg54i+M3i9NA0OAm&#10;2SSN7q5YZighB/eM5yOMYwByTwK/ay2tvhp+yr8Lkt48JDbqBngXWo3XA49fYchRwPfnnLoVGNxb&#10;+++G/wCyv8LorGwiWG1tF2wQblFxe3GApdzj5mbAycegAwOPxY+Nnxq1v4h+I7vW9duTIjOfLg+6&#10;qRjICrjg4zitz4//AB0134keJrvWdYcpb5MdnbIfkijUcIo5weuSO/vXy5p1pe+JdSBdT5fYbcrt&#10;7L3HfvXlY7GKlF2PYweD2b2LWj6bc+INQ82QMkO5VfaMFx/s+2OtfXfgjwOljDC8sY2p94AY57Bf&#10;wql4B8BQWkGJ4wxjUYB4Cj04HTFe2/cjQRjcBhDjjBH07Yr4HH5g6j5T6GnTS0RZtmiWNbdcDYMY&#10;9CPSp1gKx5J6ng+1Z8ICzqEAyD3rb3hwY8dTgCvIvc6ErEFtbmQ/IFUZxn/CqU2VvYlDA7ZMY9DW&#10;sLceQd4GQuB7elY2xDcqVHyR+nHNS9ymXXkZWJ2dTk/w4xUscgZsNzjt2ps/zR7NuTxg1WRAI+OM&#10;nkD07Co6DZKCIpirfKOwHfPb2qWSJ2Qsg7ZxxVIP1CdSOhHIrstCsJZyxeLG3buGcHa3b2qblE+h&#10;aI1zsdlK4zgAcrnoQe4r1LT9Ja2iRAAxXoeny45qzptpb29qqJHtT5SF7oSP5VvgQC3BdgRzyO3/&#10;ANf8KxqVOiKSMG5iUfuCNxJA2joe36VbtbaMW6KVBJwOvJYdqrX8ok2SbSCcBRjj3/KrVvavNEtw&#10;Wwo4x/dx1I/GuYo259qwDYx5HRR8uOOKz3nX5YJSo3cDA6itkElFimJG0enGKxrsIJEdOcDOAOAB&#10;2oApXMAiAkGPl+Xb7D/CrNvJgIIsF+OPrWcZchgfu9Qas268dM8A5B5FAGnboJDhBg1FoXyXroOW&#10;BIwOCP8A61WodibtmGfGDkVR03c2pBBlTkMcce1AF68VhOzR4cE5PboOg+gpbNDsXIG9QCB0wD/9&#10;arN/GUuyMZHB9seoHaqbJIG35DL0PY4x3oAnn2q23+PJJGOMY/pWLduzxxuh+bJGO3y+uPWtyd2k&#10;iyDgkHKsP5Vzcu6NVGO2Rjkeg5qEBoaZHsg5+UP2/wB3rmorn5gUXlecNg4x/wDWFS6YWuLcQxBn&#10;ZCcdhipUQBdob5gDkY/pVAYTo8QMmMoeoz+VdFodyZLX7NvXcg+Udxn0NZN1IoRgDjoemQMUzSmJ&#10;lBhIRh/CRwRTA6424Jw3IVchcDP0FZcqeY+91ztGBzjGK15WMLJIPlA456Ee1U94mcoAEGMBRxx9&#10;albAc7biJptoG0s2AAegFbUUwt5AhAxkrgDseP5VnwxxC42yDGW27c9PfNakhXaPukYG7H+FC3AX&#10;URAYlkA77hjAAX69KqGOCW1DsOeOOrZzRfmM2fy/3cAk8/hikto5DaiIHG75yD6UugF22uF+xtbx&#10;ruwNoPQ49655rcidcOACMEegFbwt1RAoXqNrKDgkVy5aRJgqEsqNgDoePah7gdOLGSazEmcBST+G&#10;MdKltgq/Jncp4xjjAplvcTTw+XGeo+8Rxg9qhSfyMIo+bHOegpAP+zDeFKjqQBngU9DvYYIPGMdx&#10;UIdXk3xtuH0xj1qb5i3By5wvAwB60AYWoxqCZM/Nt2LxWhoEaG0zF1+7gcYpNSRlgLZHHQheMH0q&#10;zoJUwCEDJOc9sUAMcGP5W7ZGcccVSMu48kKoGPwNa1277/LxsUDOCOcn/CsW4TdKgTudpB44oAr3&#10;W3hAnCdP/rdKdCHgj+XPQDHtjH6VZnaBnKorZbA+bovbiowckKq/N2x6elBoSYAGzcZA+AAeAPQ1&#10;XnVvmD4xnAz2q3FGxwDxnBORiqV4Vi3CEcP79loAfpsfLqw6YUL9DyRVwmT7Q21vlHaqmm7Pmf04&#10;x3A9u1XMozlCcfhzzQZiyQCTdICQcY9cVCS0aGPnkf8AAq0UThQp+b7uPUetJdoFtdhKmQngd/wo&#10;AxMuOXbKsBx939KuJCDjD/e+9u7fSoXOyPLAAE8Vga1qEsdskEJw7kAADJGPpRuB1rQWyx7owAV+&#10;8w54+lQDBiLAADoBnk4qjp0lxFZxtdDMjJjb6Y7mrksmItseCByeMBvpRsAnmMzeWFGQAM9sVYiU&#10;FsEA9lP0pwhTamwgHoM+lN81YlK7t+R39fagDGucLf7IhiP0xgdOMfStp7qJAqbdu4YyPT0xWJdO&#10;rT70zwPxX25FbBgh8mIvjPTk9x/SgBwl3SYHIGFO3sfp71NNFF5R34GeFx2xn9arQPFACyjfnO4j&#10;rVi4lTKBO2Dz9KzKe5XghESMxIBCkc/eA7VnmQM+Rwc4z049auSgl8DLKBgdMt+VMe3IOI1JbqoP&#10;Bx0/KgGV5Zv3uRgj7u0jgiopQhGY85HOPT2prLIoWPGAeg9Rj8xUiNIuUVMkjjOOMUFFFsT3YQD5&#10;W+VT06dc11trnAhVugAzjBUDpj6VzAh3TAdJcFQOMe9dNZ2rRbTISQGyPcfyoAuGGRgBtBKenGfx&#10;NZMk/IR/+WgYdeF5roZ5gigJht3AVRj61ji1CqzMNoPzc96DNGU7eUcFAcfKCeOKgLIZQEyRjHHq&#10;KvXLqkx29ByML6dqguEgjcSsNwIB+U4xjpQaHSwBnibao4OW7Y/Disa4kdi4IzGpORjkYrW0+Xyo&#10;3CYlyPmz1zjArJljyxLDDsO340AaltAs4UDByAd3pxjpUN4o8xY02hkHOR1A4p9tO6lPL2jB29e3&#10;SoJTgkg7n6AdOtAGGxKuGwAVO35eOlaELiXJ4JAwfQCoLiAhSyAZ7kD8uKat0II33hVxgtgdMeuK&#10;ANrGE3oR8y4+X2qAPIYm44IHT2rJ0rWodSRnRdoRtj47elbfAQKnBH9KAM6PMcrZUbX6Y/hz6Cnk&#10;yYUxgZB/i/HtUskMpk3jB2np9PSiSB9wAIJPQ/xCgCON3dvLyGw2Ceg/yK3ViCR7s/w4Ge+egrLj&#10;iAuVSLaQ2Tg9s9R6Vq3Sbo4z05xjOOOn04rQzmRRuC7Dj5BgNt7Y9ueKivLB7lgqfOoGD2HynHQc&#10;1bEiRxERckfKOO3HUe3amLdvD84XZjA9VPT8qAK91bfZlURxlMHG4nj/ADxVZF6YcDHIx2rZvJhd&#10;KBCoPUdf85qkttt2pnleA2MevUUAVLo7cqmCwH4HJ6YpnljKxkgEbTjpitmSzkkhKxrz8uOPbp0+&#10;lZUytAUjCk7uOn8OO30oAs267YzMvUE/MODt+laEYjPQjIHAx3ArGVn8yI5xzt6dB0xWhmMRhZdv&#10;PB7ENnGfxoAngCZljCrliAG7kjvQ4RpMctjjI4IIrMkkVS6HoAPY9OPpT7aRm5P8P5/hQBpSfcKn&#10;LMFx7k1XiRwBK6lcrgk4HSnSPKIVOA2MHb3xT0uInTZjBcjOe2e1AFRrEy52KCNuOP4dtUWtvL27&#10;l7AEZ4J6Cunt3EZD7RwNuR0P4VSktkfDwrg9ufp2xxigS2MSaDjcvLDOfpjkCkAyvz5TuAvYYq/N&#10;D0QkknJYZ+7VeUgBmVx2wcfpxQUissmCAFDY9uSKvx7iq+URgA1iM53ZDZz93HQf/qqys/yguQnc&#10;c+nb8KCzQiwjMeBt745x7Ukncdyc8Lnmq8cqOwUcZHTGT+dSXd2rbRGMeUOex98fSgC7HKuwI3y7&#10;Dwccegx2qN5Iw2N2QBkZXoR/nis9WHlKQNuc7c+/pSIGkaTL4wud3p2FBmWZlZxsxls/59KkiHkp&#10;jGEDZPP6EVnbVUrn5RkbhV9Z94EpRQHACnP4UGhMLlIyVjJQyfe6cD1FIhRgWfaOCEz0J7n9Kprt&#10;EnYop4HGKk3SuoRULjqG44/lxVcpFi800bR4+ZRH8oxn7o7Cq8UjHmNiGJ4UjJHHf8qWBfLTzJFy&#10;WyAG4wOnSoAPKX9ySGKdf8KOULFiSWN419QeTgDBNOtQEOCMhTjg9qrfO5CsgC5x09uKR2+XjHHT&#10;b9Kks08Jlgg+Vhtz3x6VUiRTj+EY5A/z6VZijYR7VIZl/IegqFoyp6fw9uDQA987k8n5gPf8BVGZ&#10;DyjqwUdPrV9AWTdldwABYds0hVjtXPI6kiszMowjO8k5yOMdvalSIbpB6AHB71YhZDINyZZSVGeP&#10;5d6fcZkfa67Mfdxzn8qAKyEh9ic7uAMYxTEjVxnHzMduW4yT9KuxQtGdyZBx37kVHHG3k7243twO&#10;mRTAYZpVITGNo6ev4fyqHcScnCjgZH6/5FN3HzflPvj0xxjFTMmdrdOu76duB1ppAMJKbiDnJ5B4&#10;GCO/5YqwJ1UAjoMYA9PY/SmyrGI8HoeOOg9e34VWWI/MNuCDjjgfyx6dKoCu0kxZiX6biePu9vwx&#10;2pluu9Bu5+UkflimNFJvYIMls9cc/wCHtUkbMo2kYCDkE/h2oNEKHICjGQ3WrEZYY+Tafeqz7eSc&#10;rg/kKt4HyAnLOOCacUS2X7S04kdVHTdj+7W7YxFU8wAZxxjsT2rOtndMLnkABtwx+NarSm3jZ+Mn&#10;G0HAyfauiFPmdjEL67hsfMuXCOAhKj7gAHrXzT478ZpNPMWHleV+7eRmyPLHp7mt3x94xhmuv7O8&#10;1SB8rOOAwB747A8fSvg74+fEiCK2a30SVt4fc3+2em7/AHR6V6PsNoI1pzUFdnnvx4+J0mtTjw7Z&#10;ttgjU4UHqBz+fFePfDrwhc+LNVhzGTA0mEB6E/3vouOa4y1trjX9Y8iNmM8jZZjztHr9PSvvj4Ye&#10;EYPDWngsBuEYwMYCZ+9j6/yr1opQioo45N1ZXZ2mmabb6NpEGn24Hk2ybQwABZs5ZuPUnNcT8QPE&#10;1v4e0K7nfEk10rQoAx37duGOO20c16LqtzZWNtLf3rbbeCJ2bHovOK/PX4wfEqXWb57e2kzFtxGr&#10;cYx97p0HAGPb2r0cJQv78kOporI8p8c+JJL2/NpCymPGXYfxH3rzWcBHMfRcDp6e9aaruQytgMec&#10;ms6UeV9z9fWuxs4bFORiqr0UVh3WDKoOdueprakYKDuGR7VgyZVju7ngVdMzmIRtwg5/oOwrIv51&#10;SEru5PT03VozTsiYbC5PVfSug+H/AIEv/HGuwWlvAZVc4UY4K+tRXrxpR55bIiMW3ZHsf7NfwVvf&#10;G/iSO8vod1qyqdpGRu4wg9/Wv308E+EtN8BeEEiVFtZ1tuW+6yIFA4+n8NeOfs3/AAhsPAfhuLVL&#10;qBYzFGNgx8y7h8zfU0fEv4n+brNxodk48uEAMQeQxxge4/lX55meYSxVb3dj6rLsMqMdTgPGGo6v&#10;rfiea9jJngjZYoR02gdD9SeWr1HwJJa2t7BJd4WTYB83AVjwT7LVDw1oK6ypnkjP7rYwHQnI4/xq&#10;xqcI0+45+YRjfg8cDsD+HFciaXus9pRutDE8deJtLsNal09VlUxMzjGAdpGB/wDqr5XeyufEWtNb&#10;y7wJWJ+XrweABjgYrtta1Ka71OW46rJIZIwx5C/0HoK9r+E3g2G+e38Q3oUKpB8vHIB/vfX1rXFV&#10;IQpcyHTbTsesfCTwfB4d0xLnyvLneMJ5RGFgRep6ZJasT4rfEGGGGXR7aTqoG1fy/Xpiun8Y+LrP&#10;w3pMv2Vk3AbXVT83zfdHrivlqxsNR8Y+JUQtveZ1BcjCoCcj8xxXzeHUpz9oehayuzQ8G+GrnWL+&#10;K6aEvD94Y6KV6H3r0n4m+NE8A+D0jtmRLiNcR7gOWf5d2P8AZBHr7V6HcaZpHgjw59smZYnQklc5&#10;dlXkhccHpn0FflT8fvjDL4s1U2mnFo7WMyYUtuPJwv6Dp6mvr8lwCqy9pV+FHgZnikvdieKfEjxn&#10;P4q1aZpJTKBKS7/329v9kdFrztFB5K4FKU8xFYdev1pRkACvr3ZKyPCirEbdR6HineUQu48qcY9s&#10;VIpyTkYXjipCwQEL90ViUZrgRbuev9aqJ9//AMdHGR+AqxcsGzxW/wCDdCn1zVks4QccEMBkg9sD&#10;v6/QVUpKKuwPVPhN4Gn1e9j1SWMeVABLlwNpIO0kD0T9a+y7KGCzQzNuRGTpjG4gYGMeo6Vz/hXQ&#10;YtFs1sIF8nyYwNuMjKjoD/dX9a660kWe7tEfaBHJjABxg9j9DXG2aG7oWny2btd3rbSVLOOm1f7p&#10;qvqU8d26RooZQAzFeuPTgV02pfZ7V5fObdGYgMf3iODXHrbw/Z3eBSm9sLu6YHXBxUgXbMSMUsrC&#10;RRGpErSdD/u4qMadb3OquikBmOQCOp9R2qtBcrAj28T+WMDcxHAOOo7/AEpj3Q0a0OpEfNghTnOf&#10;fHp6VokBd124kmu4dOikGUHl7c/M0g45I6VaisLOOzjglB+0FMzOrD5Se2K0PDvh4w2g17UcuZUM&#10;qIR/qmI4+prNs7aMNJrszBzsYnnO3ngEVbA5WeT7dPHZW3yRxYZ2PUH1/pXU2MUVghmuPl8vG2MH&#10;7xHfHSs+wijvtRa7eJYoyrMi9NxHTpUMOn3N/cG7usxwIdixqeW9M/jUAXy73EpufNEj8iOMD17E&#10;Vo2UyaPazazNGslw+Npx93tUWnRRC485Tl4STg4wW6YHpVDU7ppvMhCiOMYfOMnPcCgDAEt3r9+D&#10;et5SS8gduT2NdRqXkWZi0+wXzGhBRgeuSeMdsVY0iGO7ea5ZQEjXbjH8HtVRNNumkM1uA+WY/N0V&#10;QeMn6U0wKFrp9xHcxzSAMSvz84EfOBWvBf2NuJrh0VmhwoVuef8A69Y15fJLI8ESsWOAWPG4ngD/&#10;AHa09Q0S1jtbee4kyVTbIo+Xe+cgfQCkBsw341S3aeMbPLXPI+6RWNZX9veS3F1cHcbeLCcfKh/p&#10;UczvptgbMx72vT+728Dy9o54qs1t5dli3BBmClgOvHH5YoAhszK00Rc4VmA57r1xxXRR2D/aYpkj&#10;dZFkAyR8qqD2rLjt7yALLsAZANvckYrsNIlt5oVusOwX92A/TdjqB6dqBo1ZxA8ollmE0m3EUCjn&#10;p69M1mpAttdF9nzqMuSMkA89ajK28d3umcqsJ38nAUn+EY7U7eTEbxvl87JwOm0d6ncssCbO66uE&#10;yQ2FHTIbj/IrPe2T5YJP3nmuFWPGSufb6Vas9GW2kW5upjKJTuEZPyrn7pK+tJbzWseoSX1wdkcQ&#10;2bh/CenIoUQOc1/7ImLGzHmlPlWIdVf16VpWFpHbpFaNEfMdRjf0jGPpXNQRXj31zewcebJlg/Vk&#10;HOVNdCniS1tr+3W+O8KNi4+6HBA+Y/jW8V9gymYni3xVYae48PwJI10AQZQoVQ38OwjrznNfJs+n&#10;y+JfEsHhiNX8i0uGe6J5RWTrgHjOMivo34nW1podtd679qFvbRZYNJhmEknVUA7k4x9a8z+GHh97&#10;TSf7bvDI95qbeZ5spO7aegI9SMH8a99clGheJ4/v1KvL0PYtHiWBy9mn7s/fPT5V6flWq4FzJ9rR&#10;gJIx8oDY4FZ1tceTYeUBh3LKmBgFVoNx5KRNCyp8oP3eTu/wrx5SvqetBWRcvN5UFPlUr91sjHt6&#10;Vat7KC5jTdMwCdQuP8M1S0/zL64wFZVT7zt90/X0q7Ih05A6KWlc5XbyMenpQWPubqWGWGPzMEHY&#10;meSff3o1K3mnmSHkKUBc4wSfT2HFRWttDte+vuZI1+6D8q/T0NZ8l8NVvI7QMVQYG49d3pxWYFzT&#10;ZbKzcy7GcnjnoT7CtHUJitpNuHkq2ShPUj0xVCeBIWZVfywhIx9Kz/t8ctuUO6VVbKDHp1rQCKxh&#10;mhAu7qQsXH3ccrn0/CrLRKFF1Myugxwfnz/+qhLhVHm3kgKqmFReQfTPvTLa3W5jWPzNiyNlFIx0&#10;6jHpQBekuFuURb18wQkn5RjJPai3mE8mNmwL9w8DKds46U2KwMSCa6YYXO2POQM8A1UuJba2gcsx&#10;3RkDaRtJHsR1xQS2SSXK3Di3soxLLx82M+XmteZrWySMM3mzrGTuOevTFRaNBKlv9sAEO7C8rzjH&#10;Wq+peYHCW4EjMMrs+Yhx7YrQksGf7PH9vlhzJIq/u8A7MdDUUNpeNbtcyJ5itksuflz9Omat/YPs&#10;8YuLqXz2kA8xugH+z+FD6nFZ2hsp3XPVRHyW9Mj0xWgCNpMs9ubll3R8eXzjGPQVOI106zF5MDCw&#10;GFHUZ+nbij7XqEdssdmV7MzAfcHtTZJ7fUZ0tnkaKNj+8dBjdWYGfbztqUvnSgbM4JY4MmOmKsGd&#10;0szptujHfId7H9R7YqPEf24WlnhmTO1ehGK0ZZBp67duGOSQTkbmHoKAIYXgSOGGQfu4h8pBwAT3&#10;xVWedolkuIlOyVtox1GeMjtUYuVMC7h85xt446U6GVblJJBu3LjyUHTI/SriZmcbeSPIYAbDk5wS&#10;FPqO2KiWCG5JuJGMEa/cZeevHTtT9evXjuYtN2CJ1iDSMvVi3YmrN4rWAACA/3/aLGUkG+QhQu0Z&#10;A75q4mZhR211czoo3yxbhtbaccVpW0gkna0l+RA5+797j0zWpa69PocAhhXeOM714J9qoXutabdE&#10;T3EPlcGQKuOv+FUBp6jdSXlwqbWECJmNSOpHf61saJpMUjqzuj7udw659PoK5GxutRl2m9CYkwIl&#10;jG0/hn0rubC4TTfMkZJAwGBEvJ/D61nI0IJ3jW8e0YMBGo2OPT+mam+3vb2jG4G7zsJAD/CB15+l&#10;R6ei3B8zUMK1wSysOmB/CfpT4Ntxeq6AG2t8lmbpnpwKzA67S4BZ2Xl7lJmPzccjHXNc/fXdvHdx&#10;2drKfLVvmwOx96uanevbxrb2kw33EZ5xxjsPY1V1a0nsZIba4iMMkccRwwxkt3PsaALFss11esf9&#10;WyYUJ229B9TWg8X2q5HnHasXysG4KgU+znt5ivyjzlwx2nP3Rnim6xFcboyoDxN8xKD5vo1BoOmt&#10;f3KRROAznGR3z0/IUjW8VjGXigEhRfmLf3hVizaJbb7fKf8AV9UYYxjjFZceqX8+oC3iVWtx8zRv&#10;8wK+1AC6H4fuFvFuEjEDPxHGRnPr+Nejf2Fp3kj7cqG5Hzs7HAyOgAqTQL6zlc3txZrsjQLEzSYJ&#10;K+2OKoanqZ1NyVj8uPecJ2/PHX0rNgjBmt4DIlxqGI4nOQPYd/8ACvTIkgFnHFYSAxeXlivA6dfx&#10;ryaW3uL27EcjMxjG0sPu8Dj8q2Y5LxIo9KtpygVPmboQvpWgDbkSyaifskG5EO0ZOCR6064V7OUr&#10;PH5XyjCEbuT6HpSWd7DBJHLcnHlNsOf4hV7Vrg3SJdsyPEGXbs7L23USAiskka3knADrH19QPas4&#10;alH/AGosQPlR/wALMOQcVbg1CWyKuqr5TZXYOckDg1i3Bup7mORoMkuBzw3NOAj/0uFO97tYUj86&#10;55JGNu3vXt/gD4NXOupDf36+RFvxMjqGIXb0544+n0r1bwd8KYNGggur8I04f90EAO7GMg9mA6c4&#10;OK9503TILSIoIygweARjHbgE1+P4jG9IH28KcnuVvDfh+18OWH9n6XEoQALI5A5K9gOSK3DIYwZH&#10;Tdt+6BgfN+Bqqd6Opt1wDkqew9sAEUiPj92y7h1zxz/hXjzm5PU6YQUSwiSNGGc5YyexA9O1X7fS&#10;WlUoy5G0Z2jgY7VluF2mTod2Wx0xx29q6LS541jeEgBtpHTPOOuMVnA0Mgt5bCDIJUc46+n4VXnT&#10;bHsUfL1zjt/Q1oTW0TStOeFYZJxg/nVCOPyjnHzHpk/5FACg5Ri2B2I24GM8U9pGePzVBUAfKGGC&#10;cew7GpAqn55Dgcew/Ks67ZFO3fksojUgdyOOnpWZSQ9Lh5X8suGbjAOPlP0H9KaYImOXjwzAjAJy&#10;uO46isGC1mS83TEgIeWAIC4GMDpmty2L3H7oPhgM7jjp6YIoKE37QoiUbVPy/LwO30q5FKkhbcCj&#10;L8x+nbFQmHkh13DIB7Yx/npVVH+zqFChpFzjnjB4547UAaTlGO1sguAckYyB6DFPLlCWEYJGNhI6&#10;dO3aqmGkTLrsYD14HbipVY25LSDlFw3PHT6d8UAWJ52gjLFumBgjHPTnj0qYL5vopbBJJAGD6VVi&#10;jjvmEe5WaMkHg4AA/wDrUtypJ2RtujyGTjjA/CgzLtvtjz5rKVI2Kff6VnarsMJCABhgYxzx0pI5&#10;vMieYjjOAc5I9Kl+0xwoFH+sP3T1xmgDlrNZBIWZTHyAN3YHjpjrXYWDvcFrdBjavLDOAPx9a5AG&#10;aVmbJf5ucjAz2+ldVZ3SpHkHK4A2jkg+4q0ipEN/FBbqPNJUuTjjq30qlbxgS7jwcYBOB14HtW5f&#10;Kl5bbwmcDGG9+3tXFsGRlixzICBjnbtphE6GSAFgiSFlfoccg+mMdKpXlsqyiT5dpAyP4t3t6Uy3&#10;uJNgx94j5eMj6ijzjsXb8ynI5wSPTryKCiS1It12OdpVuDjr/nip7lg0ecfNx16HPbpxXPqXWQuy&#10;gpnJ5+6DWvb+ZeSlduEUgnBzx7UEtGWzjzzGqMwTA9M44I/CpI4TIyjDMYjlgOAw9fw9K0rnSY8M&#10;EL5PzBPTAqjazGBw8ZOBzs/Ssxo3YrN0Tb15yuU6DvXLanYLGTNC2054BzzgDOK6aLUZJlFuxGR0&#10;PTg1VuLIXNpt28qMJ2H+FS0UjlYZJFDeYoLMRt4AxViCbywWOfqOmB7e1QSWlxaTZmGAMbfqB0xU&#10;mx/K3rjnnAwQD78d6ostwS/vG3427gdvYevGK0Q8ZiZduFJwvIP4+2KyoHYOh2b9nH1/2a0kuAA+&#10;8Dc+0YHA9xQRYsBUXyzgyA9CQFyeKtRTyNEsUUfTK88DPuMdKhlld+LYAquAMfd+lVI0lErMAQxH&#10;DsflOOOlAiJkZflZfL38qc5U+vy0kNsJgDIpVVz2wST9AMCtG53SfvWjBCDPB/p6VDpaRNF5fPm4&#10;KkZIH+cUAROBAVEkeABzx1XoMYprEyxuxQKD83y+3T6fhWrqEkJRDtA2hVHqFHvUCeSwTagKHnHP&#10;bjJrQi+hRtmEU6hsf/rHTFWFs97MobYhOMbeBmmXFm6r50UYZh90dOagt7u5T9zLgMcAHuCfw6Yo&#10;BEEkIjwGwVDFQ2B/KqiyeZEyZCOvLKB82PxHFdEFMkZDMM8YbH9OlYN/aoA52nJ+838PHHH1rQQ/&#10;ZMGWSQfKMAlTxz9Klli8yFpPL2FPu++TUVqUaYpMT/dwPQD/AOtUzFiVRG2oMDA/r+VAFaAGKQKz&#10;AIpHI6+grQtWZm3RAbTjODn/APVVZLRy0uPmjYcnH5bfpVlFa1VduFJGTlcjjoccUDZqC3GwLM+W&#10;BOOw3cdqyI4J3PnIgChiW6Hn6fhTxqUg4lAYgg5/wHbpVtn8yHzovkD8kcHjp0oIZWeWbB8teeFJ&#10;HP6dKm8oSkEYwxzznj/CqsJZGO9PMUcqRgdeP/1VuWJM1qLeEq7qSSpG0jOeuevpWthMxozOh2wp&#10;vDZB46AGtiFp490iDLYVcFeOelTz2J3ebEArDG4D0+nTitGQMRt+9j8McetPlIZpCMz2wkAGV4YK&#10;ccgcVy7F7STG0Z547nj19K6XTYzNF5RddmD+7zz6cVy0/lx3J34GwZ29xj1qSi/FZmayZ5n+6VKk&#10;nG4dxt7Y9quxywxYAyG4CjpweOtVA1u8SrGBn+FRwSD6e1KIy0vkKCrkqR/tDpwKALqyGJQAQUH3&#10;Tjv9M9qxLlWe5iZMGNTkpjFdJcKHKpt2shx7An3Has6e1n3+UI9+SMFR8taGTZct4EaEJEMNv3kH&#10;+WfaliXBZJEAEfRh168du1PjEkEcaJzs5K46j9K1YLUcM2cHkEYwB6ZoIMa6yIJWO3juABx27Vj2&#10;kpSSFnOHJ+UADkHueMZ9K09chSYKIm4AyqHgDA5yRWZYDbKBxHgAHI3ZGOlUUzrpYf3XHJPAHBOD&#10;/XFRRWyrIHQ85AA6EfpVXDGJUiYfKeg6H39uKv6dDITmVGwv3en3u3PtR2JNCCKQbQpG/wDx7Vi6&#10;3JDsFvnbk7Tjv71uBpIlO8qEjOcDjNee31w9zczq3y4PC+gqQIRtyQyEK4HAz+ddJBDFEnmLGULg&#10;DLHOV/yKrQ2caxqwVvl+XHAGPbAzWqLZlVEdVUn+E549sgYrQDI1GaSxVdh+V+hC/cP+fyqLSZIL&#10;pEEm0MjcgnA46D8a1dW07ztOkjVfmVSwGejdq4zQZvs95vZRsfC7ScEMaCk/dOvu7VE224wEC4XA&#10;9TWK8bRow3DgfI/TODntWzdT4/eMCWXqD0HbtWN5oHO0OsnIPTH/AOqgkS3ikikBJAQ8gnoQ3tV/&#10;yZGVQmDkn249M1aiKmMZYIwwCfvdK00gDDymXfu7KcDHrmgDEt0eM7S2ZAAuBwOPu1sRyBLhXKg4&#10;4JHc/wBKz7hreyZxJn90F3H+4O3B5NeReJPGU0zf2dY5/dsm456g0W5jQ77xX4pgsLMW1sVmdhgs&#10;Bxt4zXBabf3V3KrW4ZyvzDHJC9OntVDS9IOqBbqZy6zMwMiZwp7Yx6V30Vi1qykKPNkCx+Yq7cbc&#10;AHHSnyWAYPOiYjOXBG7H0rtLPeyLJKwB6ZHYj0Fc1LaqrmOT5eDhjgBiOnFaVm8wZDMThHAIOQP0&#10;qzM1tXhM1uDnIzyCOnpzXMxcmXGAm1en972FdwR9ptPLJ3FfTsR0riblJIZCjcY5U4xx7UAX4t4K&#10;xuSCCGxx+IrSH77HQDv+ArJXBdWGd5wo9sDirnmkKM4yeMDHOPpWhmRIsbHa2Pl7DPSh7faQyk7Q&#10;o4xnb/jTFikHykbwDwAOFz74qwwkhldSeUILFewxxQBZSV1gU7WPlk7h3TPT68VWkuZQxdCMcjpz&#10;gitRgREkyN5hKjLYxj6VmMhkwN+CG4G3n39higBY4UnA4G0gEE9j+VRXVvJ5ITy9ssWRuHQitC1E&#10;O3eR+4Jw3se3H1rQmlSUeZtxtHBAI3D6dKV0K6OXgikjYYOSSB2/CtiRkaMO/wC+wSv09entVX7L&#10;5zt5WEV1GD16eg600QsPmiBwDwrcDI60XQXREiM3KdT8uFH/ANatNAsEXl7txK45GNuf1qE+Tb5e&#10;Q5DhSM9m9PSqlze7UBJ5J7AAY/wqYsLogvRFkyoCCqhDnGGwOMelYpuSQI0VSrngHjGB2+pqWSb5&#10;ldOsbHA6AjuKSWKWXP3Rg/h9PpW0QuilIzT85CuhO5B0A/8ArAVagh3Ju3b4wehyP8DVqXTQrLxu&#10;DAgH156fhRcfImccjGceg4q7WGXQLdYtmA5fGU9MY6VzN43lPu2YTOAOox37cVqCUSKiw9QwfHT9&#10;agfdP84UfLkOOCaYGYJD5RcDDINqc7gd3H6YpqxrLy+QucYwBkj09qvTxMsRyVznj0xyajgKkhIx&#10;kkcjjg46/rWoEioI5MInTBxxx2q6iSow+VC5GQew6f4VTTeJFEn7zAxjoMfh6VqxAIP3Q+UcKPXj&#10;pQBDAoChJM+2OB/gKgkVnOCWKrtAH8PvU8peMqSoZHbnPAH9Khlf5d8bg44PYiktgBQwZZNuEYbS&#10;Oyn1rRtvLKlZG4yNp7/T2qmF+VFX516nnoeBUsQ2fd5VD+H0q47gWZLcxuTGMh/lKHjmmPF5OBHh&#10;EY8LjOCPSmtKDgLHkhMjHHT0qWBpNgV/u9egzk/4UMzHiRR9wjCnnPTn0GKp3SlSWj6AKuw/nmrV&#10;xCYGKjaysS3XOPX9KrK32nYjj5VbaCOmPT8qhoaKizTxyInzBFGDjgev0rXimATE+BGTznnmq8tq&#10;m14wvynkDJ6euKxokeGSXaoaD72Cen060oos1ry3SGTYh+RxkZ5FPWU+UqyKAV4HPGG9sUu3zAEl&#10;D4deAB64/SovIljkaEHJTlT2x+VapAXYWO5sBWwOMcYA69quNbqyGeEhl5O7A+99axpmVo1BbYrD&#10;ntkdOooiumiUY6cAgjjA/pS5TMZHBJIpcuO7H+uPaoVtpN3moGBBwy8YB6cVetXhdpIxH93OGHI2&#10;nrj2q+SgHmIdr44OO3/1qOUCrbIPMIIwq5zxxmq12H8wBunRT247cdqeJWDFlGC7dexxTgvnqC/O&#10;c7T/AHQPpWnKBbguVjQZGQRhsDgdMVRdWnkyqgPknjJAwBj2FacMAIVeEQ9x90ge3WrcVrAW3qxY&#10;84wcAj09BUgYnldovkBzlccVcjmCOABwACffjHWrt2sR+QL5bHBxnt/IVzs8U6v5obblshgMZC45&#10;55GP/wBXFAHSqF8suOhAYY/LFVLx3CFt23B6EZ4qpbTg5XdkknGD1x146Vck8ooEHc/L7r646VoZ&#10;lSNSwKNgKcbT6n/CrECKm5lO7C7So/TFVgkg2RpwWGVOMfdHT8qmtmQR4kOWBJ5HJH4elAFiSY4E&#10;kQO8AAZ4/l7Vm3Dl8eafbpk/L71FcSZYhWLgdewGPSpLeGEyqgYFugI9MgUAYu1o2YhSDgnOecDp&#10;itCxnjdv3hJywBBrW1CyiVFEB2svXjOf/rVmhDDkKMNnrjqKpIDfdI5FzFHhmbkA8Z/Gsi7kuRNt&#10;II6gZ6tt/WqUWqFH2DD4IznjpV+SaBrZXA3dduD93Pt0q0rktlacNDAN/wAoPH0B9qsQiOKNdp6/&#10;xdAB2HIrEe4kdiAMBf4Tjg/QVPbTRjp0XjJ4wPy/GrJLN0InRPl6ENkfy6VQmkCFkXZjOOOOccY+&#10;pqe4uAGcxZJTpnp0+nb0rId4URoixD469w3Yj6elddCJy1GfPfxc1OaeG1sYeJZZkZxjqOcDt0xX&#10;3X8IdPh0zwPaJCpG9Fb0OSP8K/Prxi/9o+OdN0h/vq4bGNo2huR+GDX6a+FdLFj4XsINuMQrgdfl&#10;wB/Kv03J6fJhUfG5pK9VItXClmz/AHuK2tOtwibm784xVMRHeD2FbMLbYh8vbn8K75aHBYrSuI5N&#10;uOo47dBTGuEsdG1G/bjy4HbPT+GmcvIM9hx+NU/GoMHgHW3HDfZJP0Fc1WV0ioH5ZfahNrV9f3Em&#10;QC5b/gOBx+VfHesXf2rWbq837meRymf7pNfQF9qn2axv5g+JZFlK+ylyR+fFfL97Mkl3LOo67unb&#10;H+PFccj0cOVL6VtvXAC4IrmZ5nVgeq8449qvXTYDcHGMCsOR/lU/w+ue9TyHQiWBywHmE46Lmtmw&#10;w7fOcZOM46YrCthvZtvTP411Glpn5SME8YrCaNonb6RAzSpnkcAN7Y6f/Xr0O1tTsW3jGd2FRQOg&#10;PQ/jXPaPbxyKEGGjKrtx97Pavqb4K/D248Q+IIDcRiSNGRmyOoHb/wCtUQpczuTWnZH1D+y58CLS&#10;ztB4z8QRLK0oUwIR0IOcj2r3H4zePrnQ2h8MaO22e4QCXZwQHBwvHPQdvUV2Gt+KNI+GPg2GB1Tz&#10;LW2VLe3B+9t4zj0FeJfCLQbrx3rtz4818eajuHiVuR6jHr6fQCvRo0FBe0ktDgqVD2/4a+DV8NaS&#10;t3ejN/cDdIz8lc9q7HVdTFqoSP7x7irOoX8dlFxwxH1FcOZDcP5kv3s/KRVUKLqS9pPY4nKysRyS&#10;s77jmtSJV2Z4rOmUL8vqK0tOhaR9p6V6c2oqxg9WdHZoX5+v9a5Tx9qQs9L+zI3z8yMo4JUAgfnz&#10;+Vd7CgAFfPXxC1b7RqTQg/JnAI/uRnkfRuDXgYyvaDlY9LA0FzJM84hAmLMx+eQ55Hqea0JAkcvy&#10;g4fr6g1TgikmIVOcDI9Nua2WtztSRsNjHGMZx9K/PsVdy5mfX0lZWRftZRFt6MPywK1fN3MR6+vO&#10;KpRxKsPmfxL8hyP6fSrVunloOPnB59P84rjNjRXcU5IIH3e2GqPJ3hRyOQM96hdzwO3HFMjb5N6/&#10;dXjp6fpTpmZJqc8cEDHKbgFHTqfevLNRle5jKvJtiOSB6Adq7+/LTjKFlU4B9CBXnms4htSobZgE&#10;kkdK35LyLjoeKePdW+xaVcXLthY0csT1AUZK/pX5Ya/cyX+qT3rnJuJCeefw/Wvuv49a79m0e5s1&#10;fbJcPhQOAfX9BXwdcbHbafv4JyOxHNfW5XRtHmPHxc7sotCXTgYXv2r9Fv2XvAd0vhDUfE0x8uO2&#10;MYXcD824YzkcknjH1r4S8KaRLrWvWemQxmQzTRoQP7pav3c8O/D+P4e/AOPSpoybmRorqVCMmLO0&#10;BB9EXH413YtP2bSOWhUXtEcBoqiS8DHmLg4rsprlbaNzGdx4H0PtXnumam8W8FRnZ98d17V1umW7&#10;3RDzAlAvOP1r4OrS98+pp7HoGh3sNvGsp4Dja5Xsw/lio9SvGuJWFpwueSMjmmwRDywgG3eMkgcD&#10;j+lTfZF3bTyMdcEcYrGTl8IJa3HW23y03Ekgc9j60x52uAYlHI7DtUe8RqBnpleOnHFRs5hQELu4&#10;LEcBQF9aKaKJHlaJCN+GxxxwTXB6hNIty4U4YMwGfmC8+grs5dRidUt+MDvkCqccFpPceY5Hybgx&#10;I29B/wDWr0KNG5jUloefy2bRWZuH+WRwWU9lwev5CviL4szGbWxGeAqMzYH97/61foF4pNsysGGE&#10;MLL6cnjAr89/iaQdblQkHahDAjBXtivsslglM8TMan7s+y/2QLEyaW87LghSWX0zwAfrxj6V9q39&#10;heXbL5TqijqCc/lgV8nfsb23l+FWZz/AgUfQYJ/PNfbh+UYFe/i6vJVaR8tGj7TVmLHYERY71Lb2&#10;CoMkc1qx/Nz7VJsOK8/63M6aeARim3DTBRgAdselXZIF2EYAx7VYEQD78VM65BGKiVYpYS0SlG2A&#10;FqYKKYkJDZqzs+WolMKdKRXYc1x3jTTjeaZv3bRFnPpgjH+Fdt5Vcr4yuo7PQLlpDyQAo9fmA/St&#10;ac7bE16Voan5g/EWFo72aPhVZmX5ecbeuPw4FfOOpWX+yF3MenTcemK+p/iDZyyX9zKiEMWIHf5e&#10;q8foa+e7+2EYLp8oJ6DqCODxXvJaHJh6nQ89urNh904YLkqwrFa02naOoOQD0runtpJZCx+b1OOR&#10;UEtmkK5Cn5Ox7VE4HYcS9qEA2j5j/T2qrJZRO+9hy/f0x7V20tkGPmt/n04qkbRy+0clRnPYfhWX&#10;IaXOMaxhGd+0jpyMA1U/smFf4AzHoPau2mtXkBeNAAOM4/Wsp7LzSsVuQfVRwQfUVGwc5zQsYnYJ&#10;swzcYUAYrQTSd67iVVgvljI6D06Yrv8ASPBV9d/66DAX+NTjp7jP6V6Ronw6nunxNERFtyuN2/j3&#10;Gf1FZ3D2iPALTwpPdzwQ7kAf7zYx7Y4/nX6P/BH4BeEI/BtvNqNnHcXU+XO7OR9D3rkPDPwSvZWR&#10;3RgdoUhxyPxFfavg/RIvD2iRWCvvKJgkk447DtijDUJSvKRyYjEx+yVtJ+GPg+x2zvbDfEuFI5H+&#10;FX5PDfg5H2raMSMfxcV0AbdgqeBwSSAf51k3cTxk7MkqetepSw7sec6hOnh3w4z4SzAOzgnnHv1A&#10;OBx1rg9Q8K+G7fCxwoDIxLMvyBWbtgcD863ftc8UywuTjCgD0z+NZfiVlguJAj5Lru2jHyj6ZGc9&#10;qv6oifbyPMdZ+Hehm1n2pDlZFYAxjp7nv+leS6x4F0WwvZNiRqQFZfLHAB9vb8K97uZ5JdMmEpHM&#10;Qb5ew/2u1eLarqplnldQN0hClWHKhe30P0rT6pHsP28imDp2mWSqBHnfs29Dg9zj6VhyXW6VmQgu&#10;R8u8cY7fhWZcSyTht8gJ3cAjp9K6bTNBkub6B4mAQBPOJ5wo9AfpXVGCirIlu+5yaWt5ZXrXtyB5&#10;v3osLt4HsOnOK9X8D+L59KuI4ZYfN+ZVfn5SrcY5x6mn+KbXSrjbZ6OdkwzvU4GSR69+vSvNrfWD&#10;ZZ/d5uon2A4wML27Y5FZc/MXY+qfiBLpPinwq8kjuktrMphWNmI+cYOVB+bOADnkew6/KOpeGIYb&#10;m3S3YlnCLLkkjcfx47d+K9K1HV3fTLGRXO54yzOT8vzHjj3xVSW7s30ZZrtllL3ajIwBtC/j/npR&#10;CFgkeM+I9InsLqKNwdrAKvPYNU8MsYhiMYO5HdWGexFdb4ue2v4YJUljIgwBhcdT6V5ZavOZ5RGS&#10;ScEAHHH0oAZqTS3EslhDIMqx3H0XHIHvWV9mWwgjMMZJAPzdMV0ixR/aLjzsRojFi307fjVW7vbO&#10;NG83Ajxgcfl+eKyb1NkZ+m3jXMAj4Z92fmH3T6VQ1y0Jy3ljEQHfscc1FoD51ONz8qZzz06gfpXa&#10;eKLu3jMjDafMwMADPI4P4Um9ClueY7Ps1i8qsCUPyr3I6Vh2cs5vUEfABy3qq1taiq3MgSPLEBUy&#10;vAqW50r7PLFIshU7RuH4VzXANc1JJ5PKthhY0x83Q46VwC3fmyOvzB8jk9Bj0ro7tnS4k5BA4GfT&#10;FYFwqwZYLkYyR3B9qdx2HzSIzIDtGSB05rqNKsLG8kMkrxfKTs9SPp7Vyum2T6hI8jAoAeM9K1ri&#10;2fT7rYzALtAyOM/59qhlmjq0tvLqCJaAFUHAHQ44qtcwyG03y/M0Z/SqCulq7XJwxZlAX29qfeah&#10;FcObVejAdPb0rmlKxqNs7C+8Q3cen2W3e5+ZT8uFB6/T0r7H+H/w8tfD1pGr43LzIzL0J6YOPWvO&#10;fg94KvY4/wC2L1I1llKhMru+THC9OOa+p7K1Kx7IlLBU+YbfkyO3+FfA8QZq1+7gfUZXgrL2kjrf&#10;C2mKAHckIjYCtwFOPXPXBH5+1bTPJNOybMBDsLdv85p3hi1eGzYxPt+Y7f0GevtWjPZxWZaSM/vG&#10;JOf06fWvi6kro9+Kszlpbso/kZG/I4Pb2qqWZWO0jPXGPb0q9MPMYXfynjGT7e1Ys16hztIL5A4H&#10;6VwyPRpx0NGeSJIvNOT8ucDP9PSvLNc1rVdZl/snTCTtHJGFHXvn0Fd47TXkKwISoB5wOgx0z7VX&#10;06ystJla5lj35XO4jp+B9Kql5lnP6f4fvNOsRd3symRuVH93HrmuVl1iF9TjtFy8jnnnt3wB0Fa3&#10;i/xv5xZIx8kfCDGMAcDOOtebeFbW6uNRl1CVNwViDjjA7fhXRT+LYmt/DPoKC3QxbLaTbzt/P0/C&#10;uV1bNuxgyHfdjjqAe1bNlexJbb5EA5yPm5/CsiCOe/uSNozJJn6CuunT948U2/DCWcOn3F1fYjhh&#10;jyzNgAKPU8dM18yeJPjV4e1HxI2n6YytFBJ5UBzg7geScfTiuZ/aJ+Mv9nwp4E8Jz/NtZb2VDwcn&#10;jgY4HavhOG0u9NlN8ZZGkyzFhnIHr9a9inl/ucwUsRyH6Z6N4lg1IeZbMjANglvu59OeB+Fdrb+I&#10;NJsA76lexQn7p+YHA9h1r83NF+Id7Yoxlie6j2DHO3DevFcn4g+Ifi7Ubx7GJBawMnYHeV9c9689&#10;5VY9CGOgz9LtY+OGgaCi/YzDLIin5pCuWA4+RAdwI/2q+S/E3jiTxh4kQ3k0myUMUDd/QnHBxXzp&#10;4c8L3+rzC5uJHjiY/M0m5QSeuO+K97s/CttDMk1spV4IwEJOeD3HPP5V7+S5bySueJm2Phy8pr2m&#10;mrdXA3qHKbAznjEZ9vavY9B0qcyRwplli52r8uc/d/KuK8OaDd3V7HalAfM2o8jcdK+gpv7O8F6R&#10;9svysj4PlI3GVX/Cv0ClT9lG58ZKXNIXxLq2meC9ED3LAXRXCn7zEkc9eor4Z+I/xMlmWWXUG804&#10;wqFjhfQAUvxX+Kst5cm9v5fNZc+UmMDb047Yr5elkm8S3L3t47eUp+VfY+leZicZ0R6mGwvL70gk&#10;uLrWLhtQ1BiYx93PHHp+ArKi0eS/vTHGd6jn5QRj0FdAIZ76RLa0jLMgxtHT2rRmu4PDqNaW372+&#10;lIV5MYCZ7Y9q8edZ3PQUTDuNIispWsLSMvO+FdjzXomkaBaabBHJPtLAfKW4+tZHhezjsRLfXz5k&#10;JJGew7Cm6pqVzcysIWzEOg6Ae9dWHjf1OTEPoipqbv8AaGgDkqpx8vQ1RjAikUsc55zjpUqGSb94&#10;xyO5HYU+QusQjIB9G9q9SEbI4pMdJP55IX7oHHoat2dnJeKVjUZTA9qz0Ty/LlA78r25rqtPuLe2&#10;t9xXEhYjHahsoYYDEoSHG48LmvR/hV8FvF3xj8Y23hjw1bssZ2zXk7kLFHbBgHZmP8IBxx3IAySB&#10;S/DD4b+IPin4vtvCfhy3Mtxc/MSzbUijHV264Vcgn26V+2vgvwd8O/2WPhtK8rxrIUEuoXYXbLe3&#10;CKThQScIuSEXouc9SSedsEP0LRPhp+yl8LxaQYjiiBeaQ4Fzf3IXJOPT+6ucKPViSfyF/aF/aA1/&#10;4l69cXl5Ji1RjHbW65RYYx0GMkZB79ea0/2jPj7rHxO1ya7nmaPTbcsltarypRjjA/AV8bYn8RXj&#10;nOIkYAZBJ54HSvLxmLjSjdM9nB4K7vIsWVtd+JNUUrGzxehP8PtX0/4C8IR2u1QAqHBPy4I9MHvW&#10;Z4N8Dm0tFAQZbBTsyduT3zXu2m2YtbWGLH+rG3Hp2OfpXwuZY5zlyo+ho0UlZG1aWyWy+UrbQBwW&#10;6kirCLuRio+brj1NV180SlY0DA8c9NtXGEZbbG+MLwB6elfP2u7s6UrBawAhmA+YjCgnj3xWi0Tp&#10;FF/Ayj6HNR6eAqiQfeAA+apr6QyTR7Tznpjv9KpDHxTyNDtI3A9ug9qyFdvPfJyOFPoMelbgMbQE&#10;qc+/bisO0fdO+9FOUzjp+NJ7jZcydjDPX7uarkKdqQ84PQHv6fhVuRlZlwAQvVfatLRdMe+bcy5Q&#10;fKoHUt2GKh7DZY0vRjevIwwygqOeDuGOAPpXsml6JbWagwKc46N+mD2way9G8PKreWu4Y52kfPu7&#10;nPNdfDKcokhJdOM9Dx2xxmuWczRIcPvD5QVxnjgCrMfkyowJI3ccds/pUdxbSbtrZbzfu+23+VC7&#10;YVBIAbHzD6VBRT1CHyxwfvKTkD0xjmp9NzJGiBuEXfnuPXp61FfyeYI0VgEj+YjGCM+1Jp7BFXAY&#10;7QoCdCcEDB/SswOmuXeM+VGpP8Wc4x/jWVcuSv7w5VvUbeB6dK2m3FcuhfYBsXqRwPpWNqM0s4UB&#10;DgZG0dSR6fhQBgyxA4UfIeuD0Iq9Ys6sOAzcqO2B9KiEUqgKSCecL7CnW84jRtygFW4PfmgDYijY&#10;vxw3fA6AVjI7rfCQZDqR+BzV6OV5VOOW9PaqodXv0CncBj5emNtAHR3d6vl4Kh/4mb7u3HTFZP8A&#10;aKsyoMtyB0/CtDUhGnlr/AVHzd8VkYjEqswGCuM5/u0AX2cB0VRx0HpVS5WEgrjhcZxxUq7HQ7lH&#10;tnvVZo+PLyOScjHTFJIDQ8PLEwfeT8rHao4wKu3VqDvlVQWKnpxz0rP0e5WISw5GGfjPYDGMVt77&#10;WTzAPXFMDj3ZoWAaPoR8nquMVX09X+2+ZAenfH3cdBitXVNrIFKkPH2Bx8uMVS06VVuGQDaNoIA9&#10;qAOpeeGbaCM/LnB4wP8AIqrPGkcW8Y2Z+ZunsMVVvJ0Mm8HgADH90e9H2oy2oiVj82FIxwBUrYDL&#10;hPmvx25J/wDrVsM4cYYDPTHSsIP9nlYRnpxjtgVoiYTICq5we/BoW4El9CrWyCM5Py4HY4q3ZqzW&#10;6rneoBB42gY7f0qK6xLaMEJ4GQo4PT/IrO0i4mPyDoAQAAMdO9LoBsSRfM0KED2/DoO1c/cxmKVJ&#10;OmfvIO2OK6CDJLAMNxONqjpXL3rSSXQ8o4O7PPOc8dPrQ9wOzhW3+yI8ABUA7Rt5OPbtzWfcyQzh&#10;vw+XPK4zWkfMjtl+XywdoK9uw+lZhSWSKR1wGD4A7Y70gK1thSD94cqQOOlaTwiVA0fLEHgdABWU&#10;hLP5SKCSdgA/xreRTFIFRthbsy85+tAGXcodvly89V5GNuPSq+jzGKdoU+7gHHqf6Vb1CWRx5UmF&#10;D47c4rn7NSl2AA2c4+Xp0oA6W7iYTeUOeNwyentmsKY+XuyD2PP6Vs3Dzl8LgA4/wGKoGCRn80Lu&#10;wAPp9RQBXBgLb1OP7ynsf8KIT8+6McIPzB4/KptkW1VwAxAz6YqKDaJt5+VEGOO4P9KzAtWrrcyc&#10;c46r0wfXp2rP1Ehjk/d2/KP8/lWzBGzAMcgNn5Bhcenasm7i4YAAkH7pJOR26da0AdpUiiEhiG/u&#10;jByPxq5NHHj5eZP7pzVLSYUdG3M2M8j04zU0m5cK5ACnoOvtQBMruqqo4Cc8nk+n5VNM0jsgO3Kp&#10;z7j0pikIq5+bGPlHvSPOXyQNueMHj8qAM7zDxGxD7R0AxVS1tY5bv7Qyg+WfkB6UsrSM+HALAYHP&#10;X3qaGURoqYwRknPH4UbAX2iLN+7GD6Yzwe9R3KtwsTDeq9uCB9KgQyRSeaWYNjovIxV0lZMkjHy8&#10;kUbgU3BlCpH8u3I6Hp2xQ8RUZcY7dO1XbVkDbGAC4xg9efSnXCK0bJD0Cgc0Ac/MuZWA7Hn3IrrC&#10;37pVVcjaG/EVzMZb7agIz83SumDA+WqdM80AU3xCn3Qo646dPalhhZiqDBTqfUexq+bZAAQynI+m&#10;D0x/Ss6/nKjyI2Bkb5MegrMp7lhVhjkPy7Qp69APbmqt/LnyzjYVJG/29OO1MjxjDMCqABsckduf&#10;rT5sSRbQNueNx53AdvwoBmeyNs81/u8/KBz1xxUsGAicKGP6YqB/kQgsR7jkDH+NXbK15MnVemPe&#10;gooTzyJcCaIh2yB26+34V1dpdGeNYgGCjkeYRux6fSuYvLUqA6KSORwcY9M1sWW6Js4DbUxwcj6U&#10;AbvkwSMNwJ2A9TjqKzWu0VFhZNzAbQB7f4Vq2u2RfLzu2ofb+VV7y3tIrgScYOS3GcH2+lBmjDaz&#10;WacCMfIc57YP/wBeoruDy3UcFY0xj/drVEsVsucZHUcdfxrJv5kuCFBwCDnn17ZoNBNIkZZNpGVj&#10;7VrTxrMmV43DKgcEnng1zizGBmixhF/PNdE2z7LhgUCqBx1HvQBXtZGYhW6Ag4HG0A1tPEjwEgI+&#10;7jIPNc9ECHDKwDDPTjI/lWq88sSCKEgDIwAOT/hQA5okGFwAVHYdv8K5u5YAsY2xvIXPpXSxT+fg&#10;LtJYD73f6e1YN7GrSyJCobHBA9fUfSgCLw/ptvZQOY+fmJc+/sK3IoZtpDD/AGgPx4rJgnFu2Vba&#10;cBTx1xWtLqamJY84IUfNngg+lACBZS7IPl4546Z/CrDB0+WQgqMKrf3jjgdKjtrxDIzswdm6D/ZH&#10;TtStcLO6ow28gj0+XgDpQAjW2LnzGUbRk7fpWpDckQhTyzDG7uM8f0qvdH92eNwXGMdV/wA4plsO&#10;M/3SQPw5qkyJCzbokO0k984AI9eKDbiQM/DRgZ4GCRj07GpkXe+HKvjABxSTTNGW2Y5wTjHzdh+F&#10;UIkV1wEX7+PlHTimOxPzREHA7jjjsP0qOFjkucBuSOeRnjgflR5afe9MAHGADQA5J3dVWOMHC55P&#10;UdB2qCSEkK0ytn+EYxhafGxDBEbIUAdP7oxikuNzRgkknBUe3+RQBEHAG3d90ZHt2qrtllm3yZYD&#10;AA/z2qe2RirFV+UMdpPBwBz+FIVjMeIyGJ4weOv/AOqgCO7ID7WbOF+8Bg4pkTmM/KThscZ546Uv&#10;k4kWQnIA5BHT6UqRNIeHyR6jsR/SgC4S0qSZXI4wD/niqtsMMOSMHaqnnee9RnMSsPmywwB0qS2W&#10;3IM3O4DgEZ9qAL+5oVUxHdnjC/SnQyhny4VlB5GOh/wrOuXaT5Au10PJ9h+FaVq6qNxGV2/p6UCW&#10;wydA5+Ujb/s+uO2O1ZNzlTt3A4X8AR2x3rSMnmS/IpCqB242jjpWfdJj5UfkKNo68+lBSMo/uznb&#10;uXowx37cY4qfaZFCSYKEgq+MYH9KSaP5goAIPJAHPtTguxdzKcLz16Ae3qKCx7AIjRt91TnOMfQV&#10;GhZwOASeMDhsH/CoVGfkcjB59+O1Sw7Y2IU5Cfmd3pQA6KPBCtwwP3e4GKa6eUpZW4VenTg1LCxJ&#10;xg8ttz0IApjIjD+8f7w9PpQBHgT7cCQEY+mRVlCwI4+UevTn2qRFRTlS2cdzTg4AwckY/wC+fXig&#10;BVjAXaqZwTxnGRSibb+7+7t7ewqtLghVH3f731HaqqO/RRkZ2kc8YpXA2hdLIeg38cEdByPaqkoM&#10;eHGevTnJz6U6OOPywT83P0I+o70bVYlQAz+o46df8ii4EsZATkcDO0ngEUKNx9TgYxgbfwpixFVy&#10;3ByQR04x+XSn7WZTxxnt6VNwJ4J1WQR4OTu6dKndhI2zd1UHf0xWdGimQOx+XB2/X0qabzk+VvuI&#10;N233ouBaXkfMFYZxkDGfXrSA5+cMWOPu+34YqlC4fadvzctyOhq+5ZcK7deoHf6elIzsPLeYu7+4&#10;Np4waijb5AWA4Y9BnHHU96qs44Hpkn8KtxHZAu0b89T2xQFhqgSbio+XkDnuPyqF2HQ/Oq9/T8Kc&#10;ZXgiU/eUkcHAx2P0rOLKzbQ4Kg/p/n0qkgLHI4Y7ehIx1q1EYwhlK8rjI/CoowWO48npu6YxT5dv&#10;l7k25xzngHFUBXuXMUmCyqMBQoHf04qMF2hL4wM9AORjHp2qrcvHtz5e4nLb+30pA5EYPORge6rj&#10;p9OKDQfvPmYA4zlewNCI25g4+brnHY8YFI0iORHg8/kfpV+CKTKLKDkj5ccnHpQBEBJ0A6j0xgj8&#10;Ku2sTs6SXC7u4I4IK9KaEEgVVU8429OPyrZjizjb8wxwcdcdqtbGY5YYo18z+AclvUVxfibxKLVZ&#10;ILfDO8ZdGzgJGOmPc9Pau11IxWWmXN0/zmJMxqONzdCvPpnn2r408f8AiVZYLqCZjbzuA5kD5xgY&#10;+UA9AcjtwOK9LDK2oQp8x4r8SfH76S0otysYkVlWTb3bOTz3r4J8Wa/LrGpyXbly+fLSPv8ALwPx&#10;Nd98RfF51+5ZNzOkchDAccKMflx1qj8M/B974k1q1v3izbqSF39Ng4Z/94dq93D00o8zOetvynqH&#10;wS8AbY01m+UBc/vGYbtzgA7foo/Wvq2wKyupI2MWZtvT5FH6ACsqz0tbK0tNLtF2xo230HAzzjvX&#10;E/E7xhB4G8PTwwuFu7iJlHPzBfr2/wAK3w1B1JFaQhc8s+PnxZjtoP8AhHNOlV1ZC0kqEbE2n7n+&#10;9/THevg15JL67e8mf5pPmPsvatLVNTm1m9e6uWZgzs+3PALVmBY1+QADjJr03aKsjh1kKx+cBQRx&#10;+H5VmzbQxPPB/OtNyTz2xgfSqj8nAXp29Kwuachiv+8ddi/dyT261SuLXfGHUZI6AelbUkQ5O3nu&#10;fY96wrn551soQxMjkLg4545+lbe1sc04GDBZX2tX6WFnGTIxxge/oK/YH9kj4ARWyW+q6nEwuFjU&#10;NlcbRwQuK+Yv2U/gn/wlXiG11C5t5YVFz5FpLIv7uaVBlyB/dTaRX7ajTNN+HXhMwr/x8eQ5dlXC&#10;s/t/ID0FfHZ3mPtn7Gnserl2Et77OP8AiR42tvCuljTLECOd0IjjA/hQYJz32/0r5G0bSJby/lu5&#10;CGlY5eRxnfuwfl+lbOs3Vzr+tPcuZJAz/ODyAo7e34V20As9A08XM7oiFB5aHC4UD1/nXgRtD3Uf&#10;Qwp3R2uhX5018SHzGiT5mHHK9BgdsVxXjTxJbyQzW0cv72XjG3gLy20HsfSqep+LbWzsvtLPE2eY&#10;mU5DE/TpmvGo73U9evWjZzKkj8Bfl59/pS5HH3pHbT79DufA3hGTxDqYlJXYoyd68EDsK+pbNbbw&#10;poxVXQCNCF44C+/sO1cb8MNGbR9GW5mZVAXbGzjDbW5z7VW8f6/Lcw/2baYd85HldSvcY9BivJxd&#10;aVWfL0OmnTT1PG/F2u6h4u1xbGAh1yY0OzG4juR/nive/h34RtfD+kjUbgqVHIkk4Bfpx2wvavNP&#10;h14bmnvvttyoRuRFuHQHqf6A1D+0F8TU8NaEtjYMFWD92UQ7V24wenevQwOG9rNRWxyYzGRjHlPJ&#10;v2mvjTC9neaVaky/L5MZibCByD3HVjjHt2r8xbieWVi8wJLn5mPfNdh4t8RT+JdTkuZyXVMjI+VW&#10;Y9SAOBXDzjJTcScNnFfoFLDxowUInzE5OTuyV/kJU9hVcvypH09qnkZWBdu/FV+uFGOK0MiWEjcW&#10;yAV4p4ZMeh9/Wot4CkDPPcevpVTzT68jnFNAWvsjXt3DbRDLTMEVRxya+vvhV4Kbw/Zx60wIMsbq&#10;m4DO3v8ASvC/hB4Yu/EPiBtTlh3WdkV3buPmJPA789PpX3no9kIriCE8wyRnAYcbe30JFY1pa8pp&#10;BGro8RsNHlurlhsC7VyOQpHArnvDVvcancPMxU+VI7sOnHauv8TvssUtI1VNzIQR24PFSeEFY2Ms&#10;QgDMJeGxjqBWHMaGi1pGbFmvHxKVZcHkKD6VglZbqAwSS7EQ7skcELWhr19Hb3DadbZBjIWViM8+&#10;1VLaWJ4VmklDRoMbT06UQMxJLQSSwwAffPzDGzgcY/AVqPodjLdx27BHtoFPA6f7p/GqFq9x9pNx&#10;JLuhDBz7KOMfjxTn1RrS0u7nbyx2RlR09fyGK0Aua/qj3MkWlRny4kIjl2NwQv8AD+GK57VL2Xal&#10;pY7MYwwUc/L1H0qnC5htJby6kYDY7ICMbiep/HNWdDt1bcZmyzc4zjYP/rVoBYsT5cKRumGjBJCt&#10;zt9KnM7SEIG2ZG5iOh9PpVma1iMZnV1iiX5ffH94Hv6VkwMhbzFBWItjbjOc0AahllstOJhjC7sl&#10;pDgjJ6Vly3LXWyESBVjULkDIJ7nP0p95ayvF9ovXPkR4Cx/dAI6cd6n0GyikmF7L/qYiZNo/iA7e&#10;1AG6bD7JYJa20ow4zknpu6/hSTP/AMS/7HEqrcOAn59Tn6Uy8vFvblroDYiA4HQbR/SljMd0Rqjj&#10;ZFZgb2Jxv/CgCPR/D1k+qK8uHKLufcSQuOxPermu6jpl1dbRD+7tj8w6ZIHapUmi1TT5LexJtoc7&#10;nLgZIH8IrkWiVL2R7g7fLHAOADj1+tZ2AuajqCapfQCzXbHaoVOB8uVPQe1PeUxR7nhCjy8wLzh2&#10;9PcUsWnJDpjXyDEkudgT5VUL612MGp6Nc+FrXTL6LN5ZEypIcAgHnAPpQBxunzXFtJ9lvyuHi3xt&#10;j7pJ+76+1b+k2j3aYClZBl/m6DB4A9q5+PZLE9x5eSz+Xljk7W5B/wA+lbNvdmKaSUBjHDF5Z6AM&#10;49KCkjf+wLJYT3FxsMkzAMoOCSP0qj+/juYrJIt6yKNuSPlXv+VQS6huMUWAE2hmU8YZaqWczGa5&#10;uZCDPjYvoFbpg9KmKKNW6kX7ZmQeXHbA4f7oyo4471kSSPdho40HlyuHJXuvGayo0e9v/sDndG/z&#10;fKf7vrmtu7hihuN8cqMkKCJVX5dpPrW8YgYkkKWEiylZE6gMjBgMdjXoGl6ZY65aRWawCRpWHnMw&#10;BdQoySh9T0FcbGiXGIlThySR1/CtXXfFkHgLwDrni2V3jnsbfybIQMFc3UjCOMc+jMGb/YU8V00I&#10;c00jnxGx8y/EWeLxR8Q4vCHh83D6ZY3m9xI2VHl7d20dNrY4r2v7DKZ0i3+ShRRtK52gAcenAryH&#10;4QaIItPufFeouZb/AFSZ2Tdw6oxPU9Nv0r6EA2WyC1kJZcBgx5GR2/pXRj6y51TWyOfB0uVcz6nM&#10;XMMkK/ZIH3bWGxiOq+n/ANaqsgt/PC7Dsh6j19B/9at5beRrkrKv7wLtBHIJPSqs9s63MFq4Dysc&#10;46Afl7VyKR2GzZeVZ2q+UOJcysNvr0z7Vm29zHM22PA288Dj3q1NdbbiO0ThQfKk/AfyqndWJija&#10;6j2rGAAg7+lFwLki/a/LbmNFOHbgbvSq7G3t1MdvBskwf3hGW/D0pIrspFFuJKAg4AHI9vQVUubi&#10;OdyyJgKM7VzuP1pgUrlLnUk8iNmtolA3MwPz5/pWg/2XTtMUrJGzlNi7lwPfFNTzGt8Z527UTOCP&#10;/rCqkWnWEsrSXsqzbxhE3EbSODjtzQZktnZ2ksQuUJJiPKjhT6Y9KvXgi0qLlFkfiQEnkZ449qvw&#10;2kdijrbqQww20nO4d/yrE1SZbp0CpGWd9pGfu47e1AENs4E7XF+UXK4WNT+RIptuouLkM2J8fMTj&#10;gE+oqS6sBBElzJIIX6v34/wqLT4Teib7IWQR87kGN5NAGle6ls8u2t1JkZQCOwHpW7Fplrp2nC9u&#10;GxdzFtpHRMdBXN21xZJD++QzuGVUjHyscfxZ9K0JQwQvcrjgkpngY6Ag+1aASyNfarPBHIPKSNPk&#10;2jAJPX2rJh09LbUoo9fwI3Dq7t3H8ODVy2vRbliwby40JVM/xHpg1TuBPcqr3RYlR8u7nZVJgdHN&#10;bw2RWAM0VuMfMfQD1rPtQ13NJ/Z7EWinbyOefSs+4ub+eFIElPlxlVy45BP861I7j7FH5nljIbax&#10;6jjvgVIDNGtRp17dPIhJJG1+M4NWtRhFtOUh/ePJwWfjBxwBVKdtzNKxEiuhJUfKBjt7UtukkyF5&#10;ULxouYw33c9ue9AGNdJcY8yTcijhsHIB6dqs2cV1Io8w+XbRZZGB5z6Vpx5V/wB8MABSV7Z9xSal&#10;qP2exykajzSY1xxg9jjpVxMzjr7Ub+xukvkspL5pjtdMc7R0PtWlNeRtcCCVGjyAdrHkFuw7VeXy&#10;7HTYmuWLXDybmfJBCjsKo2NnLqtyZ2KSeW+3LcEL2bI9KuJmF5AU/dK5G8DO7oP/AK9XYNO0+8ji&#10;guLcrIvyovVfrS3FuDcyhs7IiPKL/wAR9j3FXZNZ2yJHBAPPcYCr0z9KoC8U06GSOK5jX/Rk2Iep&#10;YH+72HNb8FoLXTYmvlY6hIxyN2NiH1xx0rAhsj+71baPMhfDx/e3nt7YFde8sUg8wndI4Afj7rHp&#10;7cVg2aGBf3l5p5QRmNEkUiNB8xAXjOav6bYR/ubS2wZIxl2HCsT71jz+bLfNC+2R4lGCB8q+1ddo&#10;yXOlW8p2qCWHAGQaQFzRpCniGylXbKLV/OQBcgsO2PStf4xah53j2G2eVTFBb28rFFwCzjlc9xxj&#10;FYEt2ttPHLFH5TOdyN/dZeOg6CsfW7u/1m9tJHVnvXBicheTggJ+HFEANDQRdXF3JqjYEUvyxDrt&#10;x0BxV6486MSXgdgzghcDgkdselWvsq6Tp8NoWBdAXD9Fz7VLbtALc3jZdIk4I52nvgUGhgy3MuDJ&#10;cxlYtqMIsgAse49vatDQoLfc91CuZPM2rn09AKrvY2OtSyStlDEAcg8nPQYplteR2erRxKnlShsj&#10;J+U4GOlAHXOY0KwrGU3nO8Hqen8qhvIotOVUlLYZjgIBjH/6q6RJtPXTzLdH95jeYl7NWbo+gnXd&#10;T/4mqIYTzGC+zao7H8KzBGUb+1k8gWj42rhww+Yg+1bNr5MumSgKvmHoMY6dPSudiigu/EVwunRq&#10;1lC3l/ac/KwX7uBx1rV1NZobiKKRN6Z3Ii8Z/L0rQDFk00yQ/vifNSTgYxg+mPTFWra3SG3MaRkb&#10;2G5c8HHI4qMTNdb5F4kzwBXS2MkY04TspeYEKUPY/wA6JAc3cHyf3ceCS/3fSswTwSahHBKzb/NH&#10;GflwB0yKvXsV6jE7OWOQfQfTp0rn2tJLTUUupx50btuwo24Y9BTgI//T/RvStJF7ufbv2nB56L7D&#10;rxV7U9FbT50ujloWKjbjBz6evFZfh7WJ9LmZmQbCpx8pyB3Ga0r/AFOa/k8xpRJkAouCOO/Nfh/u&#10;cp+gE9vFCkK8D97wFfse3Xj2rnnjaOZoxwwfGzqNrAcVp2MmFe2OU29Mjp6HPT2puo2+3ZKrYLbd&#10;uOueB3rKQFFhcbGjTqmHXjgdsc+1SWsyx3iiXCq4zx2Pbio2ZpHfeR8oAIJ6Y7DAq3bBIclztXOV&#10;3cnp0rBalJD79pfJYxEBDjJxgj6VFbxuEi3qWBG7jruPb2rZls5N3l7flADxnHy4xyKz1bygACAS&#10;fkx7d6bVi0yi0BiYxYC46g8nafbtWZMrhgJFCuuNpHUgdMVtzpuC842ZJ/w9qzbiSWZ8FRswMdP0&#10;NZFwKqHjAAeT7h9x6e1OeN7YhRlQ4IAxgClWJF+4MllyGJx05xU0sxlxxwMBfTj+VAC5keJlxhgO&#10;pACn2ApxVfLG/AB6A89PpwOlVJJN4T5sbWClm6fp6YqR4pPOILblIEm1ehHr6UATeZCCY15I5Ixz&#10;x9KoyyxyboypGSCAOOn/ANarRSJEdVzjA/AdqrtbmctFwfLUNnjj09+lACwTTufMUA5I4Axn8a0G&#10;kkG6VtqqpOMdscYqhBGUwqrgqcHP3Sfb6VbhhSUSiTkv1A/hxzQAxbm3iLKw27DwpPDHFX2jtWRW&#10;RfJYsDyeo47cCsVkLFsHJx0IxgDp+laUYn8pUkOT6H0H4dKAMtoghOHDNv8AmBWstZpoQAWxEM7M&#10;cYz9K35LRdrLtG4tlc+g7UybS3ljeaJc9CsSjHb1oC9yxa3crKNh8zPy4IwRisjUrQyS+aoURHrj&#10;LYPaqIjnjmJlO1twJXoMjpx7V0tndwbzLIQrHg8du1AWucWmUfy3/wCWhGHT5duK37QedGJI0Ykj&#10;AYnhu3PrWpd6VHcQb44Q7Hpgjpj2NZEdubUfZsiWJMbSvDDP3lxnjFaAW5rWSL5pAG4Pl5GAcjBy&#10;OelZ9s8oHkPt2hgfk4I7DHStsu/zjozEdPQVSmt2k3JGOCcgr78dKANmxjgl3I2fMT6jgdPz4rMv&#10;dkdwuwDA5C98njio7EwLL5c5DY4GflAGP8a298VzHnKpKnygenpWYGfB5UcLKj8YzsI+63oO2Kqp&#10;KEYg/Pgcc/LUM7pbOY4sASrx2wBUUUCyIpZ9rqTj0BoAuXNp9tiO8ckgM5wcYHTFTp4ekhhS5Yjy&#10;4gcnHJHT19qZZ3L267Bg5xweBnv2HWqOqfbprc91U5KD+f8A+qgERyOwt/lYEsehUAnFVPtAl2AA&#10;Y3HIwDjpVeGVc7JUAIwypnk44NSSOsS7QoVeflJ6dKDdI21uIooQkZx15I7eg9vwqD7Y8bFmI5Aw&#10;DwPr7VnWkkbr8pBwMnIxt6e1X1iZoXG8DdkAkcZHrxjpQZNdSz9uj8hguf3eD8vPPp0rN4WRWUZB&#10;7nqCf0pyrBHKdrkE9Mfd44PGPSr6wRzRjA3fNgYPAIH4VojNlmATXUWV5AGAMZ3J+npVcxYuPl4x&#10;1C9RjAqOJzAqpuZRFnbkZBPT0q8m11IU5Lfow+goJHxRPJCWGSWHPGetZTwyPcbG/d4A3Y7Yrdjk&#10;XEaORnGCGGBx+RqK+jml8t4VKoc9sj8fwqkiCB8Bt6ghYxtX1xTSsc0YmTomCePv+xpIJ5MLlsKO&#10;3HXpirETQjasblVPO3GcHpVCMKaPaV2AqGJ46CrNqnzGGX8YifT3/pVyaKKFvMmUMu4H/dz04pEk&#10;WVwYxzu4ycc+v+RQBOrhGKvyq9sdSOBj6VlXTSBguwggdv7v8q2WfzSZRj5cbM9BkdPzrP8ALQok&#10;Nx8hGRwec1oBlgiZwpI3HqG9a1LZkHzrlVxgg9CTx3qrNGkB8od2AYFeRnngioneQtvZT8qbQGwV&#10;Bx1/SgCUq0Lg4yVxjHT8a0ormJMb0w2dykdf84rNWJ5ERoj5h6YPGQOMVXkLQMfL/hxu9s9ulAHo&#10;E4kkt1n+ZlIGAx4BHFQWjFIQsikInBOc5z0FV9Pu3ltVMqhcfdHWoILgmZh5Z54yDzj3FAGpDPbi&#10;9RlH3QGHzYzx/Sma3ZNHtbCtv56YwTTrSEeeHj+TYQc/ez7V0N+7PYIwVmyemBwB/npWhmcKgRin&#10;O7kZXp04Fa1sgDhMt+7+Ydf5+1UomxIoba2eew+tWUuQWdFGz5TjpgY6UAb22KT5gQc9hyRntVho&#10;pNnQhSB7bcVm2Fw7lCY+o4C8jjvWmjYCxSnIOcbuM0EMxyUJVIzwrcY7j0zW200ptyvRFx8g/wAa&#10;5RzdeYFH3wegORit3zuAkRxEAO3Q0CKF4A6lmYYl5IPtjHFY0DkyFyMckYX8Pwror2FYYDMNrHuW&#10;4OD09q5vTyu/+7GeRgcZFXBFs6eN/mckYUAKoPp2NbWnoqeUJv8AWsDx2A+n0rAtJZpeZkxtI4PB&#10;x2FblpEkbNtbfuHX0/WmQR67eCO2dVAGBhR3rg7aASMs2cj+L13H0rpvEUgZSFHOMA1jWbIInGcB&#10;Qct9fSoRZ0dpt2RIMAAcir5mDDG/hsAnHBHt6fSs63RQrSrgswDZPcf0FaTfvfvHy0CfLx0P09vS&#10;t0YDJGSQr5nB37Uwfw9q8+1mwawvXuIm3QTyDCDqh7c/WuvGYMpINwU5Jz69OKqXDQXELWZ2uhOS&#10;3b5uePpQaQM+yun+zqJMBxkHJyGFShFC74wuwjoR1HamGEKjKRgngH6VXkO+PfFhFX7wPIx247UA&#10;XhEiIcPxySAOBmrqXgt7QDaOFJznuPYVi2sy4xtzycHpkVoP5Bgy427sjkYAP4VnJdAR5P4k1W+1&#10;C88iKTHlHaCBx8/Y+o49PyqHRfB6SM1zdjcG42k4DY/XH+Fd+uiRG8F18u8Z+Xbjj69DW9Hp8cYC&#10;MNmQfl6+3r71alaNkEiXRbOKJojGAMg70jXA+Yce3aqN46W+o7Qdvln7rqc/X06V2+ki2+zfeJbl&#10;QcYB2joP0rktRQvdEOuzyiQOQeT0/kKn7QGdJuI3HHJYY9vQcVbsEMroI+Ez/ntTzGHQZUbyPT8O&#10;KhhjWLGDj5QePyzViOssHKqQ3AV8HHQjr/n61zevWQtZC6KUAbd6DB610+kYBCHaxlJD85+nT2rJ&#10;8TLMjJKW3xPkHA4AHP8An6VaRkmZCSiZA7tjaBxjv09v/wBVXo4lSTyDgn73sfQdug/Ss3TnBYBz&#10;9wgLn0P/ANatZFeN02EAIzADGSN3+fyplGrBFb+W6MTtQbtqjbkDtWa0m64HlhQUG11I5wOmT+Qr&#10;WQKRuz7OQOfQce9c1cRlLiSVhjDAj6UAarSxhwjDKKBx6fpVOWWMARxrtPGc5JxVHz5HXErbSO3X&#10;8+KrSXPPC/d644/E57UAaoUr8w6OpBH16cU2HcrMkZLRoAIyRyTj9Kfp29Yo/MIQY5yfyqV3jMab&#10;U3Lnhd2CMD/CgB8UqP8AMYwuOHIPb0FTL0YOPqMd/T8qoRIS6AH52OORgVcS8AXczMMNyuPSoaJa&#10;Ksi+YhGOG7dx0rnrk7eWHHA+mK6S5uVZ4zancFyOn0AqaCzF3h3VW6cY/CtoQJOPiU3H3OR2CDjF&#10;bGnFlIC/vGfseMEVY+ypbZkii+XdjcDgbvTFVmWWN/lXnsO30pgbV5AJMM6IAW525/w4rmbiFG3I&#10;nQY4PPT/APVWvbXEqjypVO1ugOCBwKqkecHZEyV4A6f/AFqB3MKREEe9P4OeOCG6ULLgBYSU6hmx&#10;znFSunB3kDB+VfoaqCIY3pGe2fXNWguTSS+eShXIxgZ4IxSWahQDlSWO3HoR0qtHwQw9e3PFWYJx&#10;HvwAN2B6kdvStSy+8O1BGgUMMkHjB9arRQ7oY2BP7vgjoSPY0O5SZBEp3RkYOOx68VOl6Nozy2du&#10;w9P5UARyLstnEeSG44PHbtjiqzeawCPljhVKkduO9amFkyDgDjAPQE8E8dabPCowoI2sRkDoOnHS&#10;jkMyna7YVZTHgngYJ6jtWgJBsPy4G0+3OemKjUlCBIc7Ce34VZiSF1MR5xkMMnHX1xVpAMtntm2R&#10;ypjJCjn7w/pitWe2Ro/MjG4ofugfkKqx2TcBV24yVPqD7VpWEiqU3HG1OQOc44GRV8oGNN5i7YHJ&#10;3NwRjGxvyqiV8pGRyMpgcrjP6VvalbpKd6nhDtP8Pbg1lCDzIyqr/EBjPAI4o5QJ7T54jnDAMRx3&#10;GOmahYPAwaQ/Nkpzxn8OmBVm0Royo4DE8Ad8dxio9SLSoGSPqM5I/wA4o5QKn+twzbtrkDnpz9P0&#10;qzcRvLt3cPGcK49P7prOhKlFwSX24B9B6GpDM8m1Quzac+uccDtRygRq7EBmbAU4Ix0+lWvsyzQG&#10;SLDFznafQcZ/Cq7wtcqJEG6RcE46YPTrTYrqZJcIdpA7Dp+HpUgWLKOWNlJATq2Rz8vGeB9K1ZlE&#10;YXceSMLuHb8etUFEMvzbRubK5B//AFelMjla3lDSEAk7eT057DpxQA9o9+3epZ+oVQQew7fSmvF5&#10;CKsvCv8Aeznj8K04pVCbo8FTxz+BBH+HSobiNkbYnzBd3AGdhHUe/wDKmmA/z4yViR/njUhVI46d&#10;aWN3jYYQKcZz1zWXLcsJih6qAG44I9q2IvJkG3cVKjCtjgcUgIhOTng7lUgEjgE/eHA7VFNs3A7P&#10;3igfOMgK3TsBwabHbIuI5GK7cnIGOvH0p91cWwiimTC7yW27ep6bc49qaMyBUeOPay7Ap+VsdCev&#10;/wBYVCL2Z0VHwMcFj1yT2GMCnebLMPKADoTknuPb0HsKp7HR8K2AxyuPr9KsDRbylixuXB5GQOG9&#10;vSqYkf720hU5GV/+tUqvmPy0XsFYe49PSpYpUeRgVw47cc/p2FaDZECjxbtuWOec459MdqqJE+FI&#10;AO7vxx/+qtOFWbEQ+VV+XHBx68Ac1q+XZInlsRlfu5GCvoKpIhkbXKW8e6b5QQcE87gnHpVF5Fmh&#10;HkjB3L93jBYY7isrVkcvsk4HPIHUHp0+lSWsz7FB+4oGMj5TjkfoKkozdTUC4MLkb16A8cVnC4lT&#10;n7oyM4Hp3ravFYytI2NxbH51QNo6qDkMGZSRjBFaCJreCS9LHorHAbsDVWSynEhjdM4O0Htx04rS&#10;sp1g+THDHbt9h0rWkeOVDuOGIwR3A7dKaRgcmX3IIDxwdyj1/pVG/TzIDJjcVXCg8cj9OTWvPA7s&#10;Mjax6Z7rgdvXrWNqVyUtpo1QT/KcdsjpjHbjGK9XDRV0c1V6HzYwWf4radBcAgRFQ2Rgqu7HOPxr&#10;9ZLKSMaZa+UPlMS7fTGK/Ifw9H9u+MMQdto3LvznJXIyPY88e9fr1Z2zDSbQKOkMY+gwCK/TMIrY&#10;eKR8Vjn++ZQlkKuQMYHWn20zyDqT+HpTRbPJN8wyPbjpW/DYpDH8w+orWc0tDlRjqfnHqODT/GMZ&#10;PgfVUiXJ+zPgfhV11ig7d6g8RzSS+E9SSFfmNs4A/wCA1yVOhcOp+FHiCUxWU8CkAq7JkDj5TtFe&#10;H3gBMrHpuI9M+te7+KIGWXUbePPMr7EIxg9hXhc+BwRnHVfoelcqPQpdDmpgofaeh4+mO1Y4Q4AU&#10;YJzjPtW9LAhHP3+o/wD11Q2sM8deQewqnE6SpAir8uCGXk11WihxPE7JkEjPsvaue7+2envXW+G4&#10;S1yC7bE4Bzz06Vk4AfS/w08IXXia+gs4IsIxT5ccYz14/Kv038O6DZ/CXw5HdXqok7JuVivdBuUD&#10;8R+leG/staXpOnGK6uFVMdGkP3RtwBn69K1P2nPiPBcKllZvgRKyqAfu+X1wenYEfSu7CULe73OG&#10;vVOd8X+OJ/iX4ot9Hibc08gSQL0SEdgM8f0r9CPCGj2+heHLHT7dPLRIw2MYPzDPI9a/O79kbw8P&#10;EniebxNfIrxwqFTb90BSfw5bAH0NfpRqD/Z7Ysg6DAArozDSUaK2OOEnZs4zWrtZ7opxjp+VUFdP&#10;4e1ZsszmbOfvH/PpVy2tmc/MSOM/lW8I8sVE5276mnBEJW3Gui02EKScfSsmyUBwBXXRIqLwK48T&#10;M0hAqavex6bpdxdO4j2Rnax7MRgV8i65fNdai6j5vKVUGf8AZFfQXxG1X7Hp4t1+6F3sOOS2VT+t&#10;fNlrEC5kc5kJz+JHNfNZpVtDlPoctpXdzrdNCKm048zAPAxwf/rVvSQRSY42/MDx27YrBtMxqDzv&#10;/hH04/lXR2UitCGIy2OuMYPWvjax9DAQIV+aQbR6Hp9OOKinkbCm3AfGOTwARx3HpUxkXJAA2k5x&#10;yMcVmzzqG2oBuyTtxwOwx2rkuaRHfaFgjJ++wO0gcYx6ceg7VXSaXAV/vevQHHH54q4lowKyrgJw&#10;3+6TgfhUsEESZM3Tnlug4/LpW1GNxNla7uhHac8bvf6ZP4V4/wCLNTHluiMGBxt4wCSO/wCQr0XU&#10;boTRybWXONqqRjC9f14r508d6vFZQ3MrpwidCfwGK9SjR2MXI+JfjXrMmpeIBZM/mC1jX7vA3ZwO&#10;PpXhrxRornbkkc+3auz8Uz3N7rU13cIQ0+GA9RnHWucS1ErbQPvfdA56DAr6/Cw5aaR8/Xl7x9S/&#10;sX+Av+Et+JVte3cQkt7MiU+o2P8AN/3zgfTNftB8Qsf8IZqEDgbHRV44wAfb2GK+Jv2FfBiaZ4bm&#10;17A/fljHgfLiQgnn37V9ifFaZo/DHljgPL8x7YVG4P6V114Lk5GcWHm/ap+h8raFbLJdhiFZdgcg&#10;dAvH9K9OimW2RnQrjgLngg9AMfSvK4ryOys0kfDAqEI9FHQ/kKszeLFubUGcoQjBeeBjjnA9q+Eq&#10;0ffZ9qn7p7DZzwv+6lZfudjwQO2K34bm1ClEO47cYB4AA9a+b5PHEUKNBbgblGcn+EA+vtSRfEW3&#10;bEbbZMDC5kAB9eKlYGbHzH0QnlSHMOOnHfnvWRqzC3TOBgg8YxyfevMbPx9paosPnKW4bGMbR2xT&#10;dR8dWl1IkEUw2nPDfdzVLASXQOY1ft4ibaDv3HB28Edvw4q9bvOqFUB679xHI7fjxWPY6hYXEKlW&#10;WYlh7Af48V6Fp32a7PlBVVR8pbdx/wDW4rtw+GcehhOZ51rWTZ3D7gw2n5TxjIHT9a+CvH6O3iLU&#10;S/8AfC5J9FFfo14l0uOHeE527Y/bJ6jH0r89vH8aLrl8hUviTbgnqehr6zJKXNUseHmU/cP0X/ZR&#10;sfsvgdWXA3AcY+7lmJA9vSvqx494x2r57/ZsjUeALaaMYEjMxHscY/IV9HACtce/38o9tDy8NC8R&#10;qIFFPoorzj04xsgopvWjp0oKsOooooCwVyni+x+2aJPEACR834DrXV1FNGJYmRhwRirpu0kc2Jhz&#10;QPgbxxoEAFwWUeYEwG7YODj8xXyve2KTX7ROAJXkJPTv0H0xX2D8TI5ReNAco7qU2/xYU4/oK+Zd&#10;ZsTNsbaUctgjtlRzX1GH96CufPQ90zPFGnW2kaZaW0MZFxcxszf3eMfLzwP0FeSeS0nIAAPUt0ru&#10;ZdOu5yIo2ZztK85O3P8AT2qKHwteLtKr85zknnGPx/kKqdkdkaiOGWz379mHAx04/LpSz2E3VUwW&#10;xjB9PavXrDwLdTN5SRyTcfMCPmUn0HGa9O034R3sNvFPf2rLuIAD/ISO2K5nIn2p8pwaLdXEyxW6&#10;ZaRflXqTjsAP04/lX158Kv2Vrm90uLxN4hnME1x+8htWX7oPdsdQfQ8V654B+BdtBqcXiLV4w6ws&#10;Gjh5AGPbJU9ucdq+sYSkEfmuAqgAKOhAHauW93qVzaHzTD8ENMspVS7fci9hgD8AB/8AW9K7/RfA&#10;fh/TlX7NbAypxuky3H9K629vY53MkeO4AFQ20pi+c4reNFs5alXWwTWiwIQwAXHYAKB9KreckabE&#10;Pbsar388l3OE/h6+uKVtNYxbwwIzgduld0IaJM4pzMm4keP51Jx6CsqW5uImDykbM9DwOK1JD9li&#10;ZWHQ9T04rjdZ1VDt2KR/CM8qa7oq+hztlqHUmnvEuzh0IPyjjj0ArO1PzdWY3BUERyDqeQuOlZdr&#10;czRSgkrgHnaOg7j2rndQ1mXT541tuPMywBOeAcVuoFXGaxqwsYTp3Dh1CF14I74+leaamqxxtcHJ&#10;3HcF6YAGO1ddfxvqMzXG5VdsD/ZwK5TxInkSmJclTEBwcDHtWhZlukV/C0hOGZM+4I9vSufOs3kf&#10;+jWkhRUPJHB/P+VT6TqbRO8Em0/KwQ55B6fjUus2Vx56+TgblTPAwOP1JqZFRLug6zL585vn3lYw&#10;UZ8bs5H9Kh13Rbee1uNRs5GMjS5K428f1q34bs1nn8t3jHy9cZyOMjFdx4ju7XTX8mBVZPKDbTwO&#10;nY1zM1ieL3d3d27pHK2fKgXYGGRn0xVGTVr4bUeckKwbY33R7Yrcu7q11SO4uJXERbHlE84A7Yrh&#10;76KdWxu4kwQy9DjtikM2YNaxN5RIAd9oUjIaqM8I06UyfeU8KAOgNZ+kqktwHZCnlMcM3QYrorie&#10;DUoHihPmBQOOjUAYmmPLdM0EiFopWZs8fLivOb248ycJvGEGxj6lT/SuzsIp4ZomVCqJdbAAeV46&#10;n2rntdsxaTSwxK3yyEpjpgnpWRqhlhcopEjA4ChSFbHA9qiub37bMXlb5DgfgOn5VSil8m3kf5c4&#10;wAw6cVUjl+0kCAjAGenp1qDZHd6bDBHI86sjZXaAR6Vz93qUtxdSHbhVJOz/AGR3zWpC5+xPcqVY&#10;qAuQMHcf6VzcVrI0coOAWUqfXn9K55jgZdxcJKx8v5znlsY4xxVXUJI3MWBk4xu6dO1NS1jilciT&#10;BUYK/Wp5IisPmxrvCn5l9PQ1lc0sUbKYWzbIlwm4EnPpVm4u2uGMMo3b8georNkeZ5xHbx7mY/dA&#10;qVWW1liluMq7K2FPJ4qbjsYt9dyKTuwSAw+Xr8v6CvTPhJ4K1DxRqK6lOrLZiRdueTIvf5e+KzfC&#10;vg1/HWoiLAFsrZfA27v9le546194+AfC9joNstoiJGqckjjBH932B618znGaxpL2cdz2suy91ZKU&#10;lojrND8KtaW8btFx8oAHt39K9As9Lt1SOX5RgEYI5xV2x1O1nHkouQNoIzjHXpVgFFGEXHXk9hX5&#10;tjKzm2fYQgoQ5Tcs/LSDA+YgZG7gflXK6nqCAl41DBuh7D14rG1rxDc29wLeMEqeA2eeCOMU3RZo&#10;55S0wUZIAVq4pvQuFLqZE8MssLNLlVB3gY4weOvvWS1p5fEwwdpK4PHOcjPSuv1K7Mk32e3hJA44&#10;xt68Vw9/cTSE2fIKuflBwevSsVA7Ua2kvF5coiDE4xkeg5rznV/EbjWnVXaGGO3IzJwoJPcD0Fd1&#10;cXFrpWmyHPzKFDc4IGDk/hXz74m13+2bk2lkyvGZFw6rtYg8c1tGBasU7h59e1JWiy6FgvA+XAPH&#10;b0r1LTraOxtWSNMscdB3HHpWX4e0BbOGKRyYt3zYx8oPp0rq1jYszRELkjn0GMeldUIW0R5mIqOT&#10;stiIxucRIud/BGMZGO3HX0rx747fFOP4aaBJo2nSq2rXUAjVB97a+R0A4OBXq3ibxXpvw38Ny+KN&#10;U2z3KZFrbt/GeeSMjCrivyS8Z+LNW8deIZ9Z1GZ7l55MKzddi8YGc4r3MBhL+9LY8+cuiMuzuLzV&#10;b97i5ky7sSzkZBNd/LoYu9NkTzPnaMgDrtrm9HtPIMcbL+v3a7rVV+y6VKUV1G3hlPIPtXqTn0Wx&#10;hax4TdanHo+sx2kmYlQje2fvAdseletaNqej3cbPNKvygIMgdD0P0r5r8QqVvJBMxZm5P58/QZr0&#10;/wCHGhnUJoTIp8ubq391V6cema9Slg4VFE82tivZaI9/8MwrLMroWeXGF4+VR249MV9BeHtFNwRJ&#10;IgkaRlVyo749O1YHhPwkTbpAqqdwG4eo+vavZBPpfgPQW1HUQpmXkJnBb0219Nh8NTo09DwMRVlU&#10;qXKd9JpfgXTG1S92+csmFDY547Cvi34ifGG81Kaae8mSUKXVIl4QD1C9qqfFb4m3mu6jPcSupiU/&#10;ugTtGPT8K+Z5p31q7DXR/dryuOmPb1rz8TjLvliejhsJpzSC5u7zxHefbbtjJCny88cVsQCVWFna&#10;fO54UdgKjEQt4sLgKBhV6bq1rOddPjwqhrqVcKB/Dn/CvFnLm0ieklY3obuw8M2BigxPezKMt6H2&#10;rk7mPzpPtU3EpOSPWr9np8lpdfa77947jaB/dqeRIipBwcH9Kqnh7kVK5jre3TyGNBxjkY6CtNA5&#10;CiLnjkdqZDbDcZEXA9+49q6i3so1hV1Qgn+H2r0qVLlRxVJcxjiE2w/eKPnHQdKzZT91kGM/KFro&#10;9QkRzHhdpHGfp60/SbSA3atNiRU5I/h4rpMSXSdJKeRNfp8rEFYz1I/wru/D3w41r4i/EG08H+B4&#10;Pts1/wAjy1/dwRgruLnoigZ+bIArP0PQPEPxA8VWPhXwbaPdahcTqkQGAMMeuTgYHXtgD2r9u/g3&#10;8HvA37MvgK61PULgSalLEJtW1KUliSqKBBbhj8sahFAAx5jDew6BcKs7aFRjcs/DL4Y+A/2YPh3P&#10;fXcqS3qQIdT1J8eZO6jiGLOMRqc7V/4Efb8uf2kv2itV+I+qyBW+zaVCpjgiHARd/BI46jHrn6Vv&#10;/tP/ALTOofEHUzpulyJBotm3lpAGJ3nPJYjGcYHQc9OnFfn/AHdxqGvXqpuMu9vl9CfrXm4rGKnH&#10;U9XCYK7vJDkOoeI9RB2FlaTbwRkj/wCtX0b4C8DmFUdotyYDMjYz7AHFReCPAMEHkO6nPDZBxhh/&#10;Svoi106GxhR4z8v3i3TDdwBXwWY5i6krI+io0bIZYW32K3WNFC9ggxirih8ZcFkXj8BToShl83kn&#10;jaTjbxWlHEsq/u8ggfxY2+/SvEnJt6nXGNhYJXydqZSPO5T1/ChfMLGTavzcjttHYVJD56fKDlV6&#10;BfSrhx5f3fvDsOcVAENpullCJ8yfd4qzdRBZvnXnoMn+EUkR8narZzxgAY4om+ZmwuXZs5zwAKAL&#10;z+ULRnP3c469jXOWTZkkZRuAAUKPRuv8quuHELRr8zdlqXw/ZmeeVE/1uQAPYHB/nSGPtbCW5uQs&#10;kZEeNpxxj6V7FoGitaqhPQDgbf7hGP8ACoNJ0dInVnGGjLAIRnPAx+IrubBUitN0ij7pC9hXNUn0&#10;RcV1HQSfZpH42Z6Mec/59KmMqyShlG7aCemM0+NE2nd0/h7j/wDXSmIxuDnB4zgetc7NC5JdNcJg&#10;Y2qRjjHFVXjwm7oM8HPNOUeahUZGeCp7Y/8ArU11aKNQ6+hPsOOPzNSBj3sx4VPUg9uAOKsaYEPK&#10;r8yYOBVe4VPLO05wePSptL+YnbyY1PXjg0AdFng+YDw2Mex96tGKHAgkHCjPPaltQkwcqdw3dAOg&#10;+lE9sUZpHbaMj8vpWhmc1dYXcinyznBX/Pas2EiPbn5gvTHArZu0j3Yi69M/7IqjbzR4/HIX0rM0&#10;NG0FtIFTGeASM4/Cq96Hivw8YwyEY9DxVm3SNdqj5fmPHsff0rOupCLvCjrtYHPGBQBvXV1E9opV&#10;e3Ruxrn8maUeUMqAF56YNbOoqrWaFzjkbUHJ9O1QwSJ5YI/gAHbp2z7UAPggkgiZwoKj1/kKjLbw&#10;IxhT+mP8+layIWtQygvycjgcfyrGlgdw0sS52jgHpjtQBTtUYXUhyFwRgfWugiRUbKKCvp7gVlaQ&#10;pn1T94vCt06dq6K8jWBmaMjcnOOvagDmr187lK7wPlz0FVNMLJeR4XO4bCB6VZvyWG1fmj/UVnwP&#10;Gl1A/wDDlVOeMVmB12p267E6HCjvt+72qnZQRyxtGMAt2LYOK1LiSO4thIoHI4B54/Cs9A2CI88N&#10;j0yPbFAGFPYCKQr/AANzjHQdKda2xceZFg9sE9APSreoXKkmGTCsOVHoPTIqKwDCLY4JC5xg4x+V&#10;AFlZBJwh5UDg8DGR0qlp8b28giYcHA546DbWnBaCacqnOOdoHXGMY+lJdDF+UYDevIIPGccUAaVq&#10;lv5xcYLK2Mc9K5PUUB1ANFxlvlC8ZFdFDHj5921h7en+FYV0MajEmNzdug49KAOhvDmGOKM7SACR&#10;0H5VVWOSVCQwwi9+BxVl1IhU4J56emOOtOh2iMI2Pm+XOOBjp7ZoAo2O4To6jAIxj2/GtUSiQmMc&#10;45BPBUdKy2ceYBkfKcnIPbirTyB3YbW+76Y7fyoAfc7CCDzk/wAXr3A4rnIJPP1MBMZ6D3H9OOK0&#10;gxjyZRwQSD6DGKyYCDfJ5WDnCj0z2P50Aa95K0R5AKphRn27VUNw3k7GGCOy/wB3+Xatu6ETDafl&#10;2H7vfPTj8K5lwvml4s+X0yeDjHOaAJ542VU7F+5PT2psQfDBVDNgAH2+ntT5jiJFY4KgcnpxxxSs&#10;U2BhzuBUnp27CgC7a+aPLiYfMgx3HbgCq1/GqptPGW2544P/ANarSz/u1+9j8uKqXhdsbhxn5eeO&#10;negCDSiyF4SOTnirc8O+QKDtTjdx0rMiaaGcpGeccgc4zWu8TGIM2Vz3B46CgBHbAbYgIxtC/wBa&#10;r+aqRhB0AwQOpJpzxSRpnOdx+Y45H4VY+yy7AVZdshxkjqBQBhyoyMeBz90dh/8AqqWCIAtvyVIx&#10;gjkn/wCtV+8C7ecKRnaenHvVOM784GD0GO/r0oAmO1SqjkHg/QUwoXJTBDA8e31qaWFkOQNxwOnt&#10;xxUgdlBCgD+tACxo6IHYq38ORxxUiYS5Ug7iykqF6Z6YI9BVcTDcsTKQc4x+n5U5k2upBwq52r3B&#10;oAq6gojYyBdqEnOBx+H4VcsriWRQRg7FwwbAz9PpUepnzLaMR9uCD0HGCB+NTaXCPIMsgViMdfQj&#10;gUAWxKsnzEDAOOe49qqXiKR5i/KobPHp7VctS5xjHc4YcY9qllVpFQMODx9fwrMrYyVgG4OuME9M&#10;AGpLkqsSxJ95Gzj0p86nBUY2q3TuO1Z0qOGJkBIHbPUdOtAyGGQTvIJG2qONo49vyrXttyLhW3Lg&#10;fQ1kxw/vQqAfQ8YHpmtaxVog2Odxx+QznNAyPVCPkKL0BGAfbmpNHuEbzFkGMKAFI7d/8irlxAht&#10;GkcDGM59vT8ayNNUreeS2RvOFx+o/CgDag/dXAjjPC856ZH0rRmUzrtP3gBt/wD10r26rtlHy7GA&#10;APOMZHX8assscg3bBkepxwPSgzObmilk+WUkEDOPTNVfsgR4yvI5yMc4HWtR5Cwxt4XgH6cdazWl&#10;kR02pnPAzwPzoNEUrlVR/OjyNpzj2X/E1u2sguoQwG3Ljvisa9OIwHIHHJzySP8ACtHSSrRDOwL0&#10;29zjp+tAEkoDSbCc4Py++BSZcrgEglh045qxK6qRJEA7E5UdxkVHDMplBYj7vIPGT3xQBfW3CKHC&#10;jeRh+O+McdhWZLGkjhyuHxgMO1SyzPJL5cbE4yOnHHpS3BwqxxYcgAbiOeOufTFAGfLZlwGwOuBg&#10;Y4/CqrwszHGPu7jnquPbvWoWBVSNyjk7R0HbiqhiXf8AuiH3cen6UAVogRuYYP3h0wQO2OKtRPcx&#10;gB0w3Ax7dqlijGAh6oOMgD/OKn2tI5PJ43DjpQA3+0IRne65K4wcip4LlASFOSPT/wCtWVNbEyMj&#10;Z2g/c449hVZreWA7UPUfKeOfr9KAOxS4AVYowDkYzilTypJNv3G45GBx04FcrDPImGXI7Edc496v&#10;Q3DOd0nAHccHjpnFUmS0brQKT/o+Pv5Ibggj6Uy4JwIlG5B1I68+1UYpmZcR8Fv7vAzWui+Yu9V5&#10;Pv17dPSqJIfMGccZ/vAcBR29+Krz7EO5gRgcEc4POOfSp9pWNjtzxgcY+9/Lio5EWG3G0fMB3HUD&#10;PFAEFrIZWSIbQX5xjgcdhV2ZN20YDPx25449qoTPHhWQZPQEHkcDPp0q/GzlPLkw20Dbzzj3/Kgz&#10;KUi/JgAq3J69+OPeiOA4OTucjHIxxwKJ1xhSDxj2FQm5kijHPzfn04oNCKZfKbjB7bjyPbpU0DpE&#10;Q8nTI+YcZx7ehqOOcAB2IDbTwR1J9KY0odRgBRtxjGPbAFAFmVopjgkE9B8pGffHGKWNGRcOx+91&#10;PXBx+nSmx56g5+Q/N1xREQZNgbfztB9P6UAWcF4lWPG1Tx7Ef/qqgIDhUPPBwpOB64q5ciBESBWD&#10;c5IHQZ+lOjtUQM/8OMLjnB9P0oAx/Kkjfa4DRnOO2M/rT2+dH2g7wvSrl1G5mAVSF+YjPenG3IAw&#10;RkICB2BNAGSsDOA0YXJyPT0/lStF8u9jnH3h2H09auxjzDnA+UgHPYUxi0cex0AaTdgHpjp2oAqq&#10;ys4jJ4J+vA/KripEQxA2D7vtz61US2YfvWyygDKjr+AqdHG8CPg/l1/SgCwIGjICkHP5A49aaUZY&#10;suN2wfNgd/r6VbSSSXf5hUEfKcA89qZzFt3ZULzgUAZckBzsQ8NnaemMdRiqxjwc7cOR16Zwf/rV&#10;s4HAC/KemOOnH4VDvZIz03dNu0dTSexaZW85NqhiSf8APSnrIPXG0b8Y544pjIJXUALxxt4Bx0FK&#10;yR8qRnA/Me9QUnYkDeYFRvlOef8AeH9MVKGCfITkknA/DFZTSYfzGHIPr17VZgMjvvdAMbse23vQ&#10;I0Ej+VSRymVz7dqndIzxu+bg5XjJ6VVjkaMEnaIyOv8A+qmmTcuEyB7cZoIaFkhdf3hKkHo2dp/K&#10;mCRvKIUZ4x9BVq4P+rVgCdpGfemxAD5iMbQCcdRQIhiTaybP4eMjtnr7VM8chQsDg7sc/kOO3FIr&#10;neFRfXBxj+VSSShccbmI+Ye4/CgCJY/kRFTccfNu6ZqHhWxuXnj8R6U8/uvvDPpzkD0P4VS3yM+6&#10;TAIPDD+VaF2RYlMmdqAZwVJ7LUczYjMS5wCeT/Ecdqa0jSL5fIbvxx9fzpV8yX5FyF7EjOSD2+lA&#10;WRWZ2RShHJGAeo+n0pEOcMf3bBeF7f8A6qu3NsI0LhcnIXPUj2qG3iXkjtn5T6Giwx1vC/mKUUkL&#10;8/HethYmj2xd1GcgD8abbBwCAxPOcdOKkjX5i0Y3H1bvzjpWtjFskit/3mI8knksDxwehHp2rVtG&#10;KRbirKEAywwueR/L9BTra3yzJkAAfNtH6Dj0rF8R6rBY2bgy+WUQmTBAYIo+6vu1aU6V1qNHD/En&#10;xM9tpht41y3zrFg45xgtj0Ar8t/iz40fSl+waa4kYhtr5xk/w5XuO+Pavov4lfESaAXF2cgtu3o5&#10;yqpj17cdK/Orxjrg17VZrmJVZpCwjAHReijB6mvWy+hzVPe2NKs1CPKjHsNNvvEGpx6fbZL53Tv6&#10;IT1+p/u195eAvC1p4c02LgJcyRruDdY+OFGfpmvIvgV4Eh8gavexr5ls/wAm7+ORh1x0wnb36V9V&#10;QWaw3EZHVXDN7Ko4P4AdK9eb1UEccF1M7WtVs/D2jtrNxtkESs4JwAGwB/PH4e1fmB8TvHl74z16&#10;ZGkaS28wiKPcdqKp6D69/pXsv7RvxUm1O/8A+EZ0qUx29sW3BDgsWONjY456jHQfWvlO2QRrvOdx&#10;7jj8B7V6lL9zT5TKtLm91dCyq7RtxyO3pVd8F8j07cVZc+npxVdBuOe/audyuRFWFEasu0c+/pim&#10;yRDBcdsYOOlWFHzAYIz/AEqvdSCGMsxP0HAqTUyL2dFjYFsMRhfcenpXcfCv4f3vi3xLbQxQsy4D&#10;PxxGvqK5zQdBvNf1EC0j851IEUA5Zn4/DFfr1+y58C47LS1v7tdkfyyXT+svB8sH+6O/avIzbHez&#10;pcsTbDUfaTPo/wCBPw50rwP4Zs9ZvI2DwW/kwowwEjXPT0ZiBkntWb4x1fUvGkstrbny4IJT5pXp&#10;znC++D0rr/ib4i+wacuiWkuGnXZtHy+XFICq9OwIwK7D4f8AhSDRvBF9qOoeWVcu5aQcmTlVx6bf&#10;avkqEOaTme0l7I+Y7PQGiuWidNyQ7mGRgOw/wrnvHNo8mlb5gF8pPM9MdgK9cbFvqkse9VROmORn&#10;uK8W+K/iiGdzpNqwdcDdtwFUHoM9+aSd6mp6cI3ieHgXV8sOmwIZV3F1AHQ/X6V9I/C/4e209hbS&#10;XcW1i+4yn+/6Bf7uOK4L4deFrjUbj7TKCgkx8x42KOenrX1rZSWej6YBH8ixp8u7jaq/xH0Fc2Lx&#10;fvcqOmMbqxi+NdesPDGntbwuq4HlEf7PZgOy8V842viW61zUQAWaENiV8cuRyAvoBTviPqk2v689&#10;vbXCOqnYEXkc9f8APatfw/4efRUXVpkwsChlGdn71eST7ACsMPhXUlYzxGIVKFkdx4n8RweCvC4u&#10;7hwl08SAHGCiquefavyk+K/xC1DxVfG3dv3ZkZlRDwozgA+4HWvf/j98XftVs2k2xLzBmG7Odo6c&#10;4649PWvh55pGk82YuXY5LGv0HLsujQgrrU+Xr13ORKzbVVAMSY9OMCspn3sXPX27Yq60hZSM5Udj&#10;2qtMNrYHfkY/h9q7pbnOKpZgB2NWVj3/ACoMEjnNU1PVWIGOSD1wPSr9o6f6xFxxjr1zT2QFK4yg&#10;wOrDH0xTNB0m61y9WC1VpCrDOwHhc4PTp7emKluxhMbct/D6k+3pX0x8GvB62emR69d2wErPv6lW&#10;AcfKG/njpispT5UVFXPc/hZ4Rs9OsbLT4rfamz/WH+73z7jmvV1so47t41OCrYj45HGOvtV7Q4It&#10;K0Pew8pcMYQ2AWDc7gfQ+lZ1oZhEzSvmR28xW6ZAH6Z5/KuNu/yNjntcvRLfpabsNCuCMc7u/wBK&#10;2/7QGg6cIFkLTTENtUbcN6k+wrA0W2W4vp7q7AZnZgpY9G7Va1m2W4KRq3zK+WI5yBwAKta6GYeY&#10;L5hcXBwsrfMw6kelWtUuYRcDTLaMRiE7sDpjHBx61sWYtNI0x2mUYYbwrY+Y+1YWn2c+q6jJfkYX&#10;AOCOMen4VcdfkZl+3uWW1+wnDGZiM46Y/pU+qGzj06Gxhk8z5lBIPKv/AIVWktnvbryYZfL8pSNw&#10;5x/gKz7eGGDVbVd6spcM3fOP9nsKaNB2uWTgWi7iyNkbSuwYAxzRbWgt4JN8e9Uw2AcDaBjANO1e&#10;7lvtZeCMny+IzxnBxjg0mtXFvbW0FpC5PlMPNK9c9MVYElqDfkYx5I+UID39q1pIooYY7eNdqb/n&#10;b+HHTqOh4rl9KleYS26gwtbN8oIwzK3TOO/FdBLqOoJALTaJFzlMrjB96ACWya6vI/LYmGBihRj1&#10;z92rNxEV+QbYEjX53UAc9O1R2wa4/wBLB2yxozuE+6dvIrM1O7xbebdcMw+VSuMkCgBbvVA+8RbR&#10;BGgU7fvM3THrVG6kmvJLW3hhKqgUGJT94D1xTpLOeexhmhXDTEAKvJ56E+lblvbXNlutmfy7lgNz&#10;dySO1PlS2A3LSSDTbGWZn3O7YiiA647fhXK3KSPELq6iAkkk7fxIf0GKnsfNfUIkxveCXnHDY7mu&#10;jukAuLm5wHhhiz5f07D3qbgULq5kS0ttOdgMYkG35SV+lR38n2j91HBsifAVycZz7elcR4jS91eC&#10;SO1VyksoRcHDrGePlNdhBYJaYso932ayjWPdKd7O3HFU6aQGy19ZwaTcQRQLJKoEbbePmfofeo7L&#10;T7gR28U2EWMeY2OM7eMfjVfTtKEEpmmZlXyxId3Ix6D6VtwXEUtpcS7Sd/yoD1wOjYrFzsWhJIZp&#10;me4Uq8LARhVHzKPp2xWbf2e21FljbLuX5jwMH/a9q6mLTokW2VDiRlDuCcnFT3hiub2NcK0ccfyl&#10;ep20JjOQl0+DTUi8ok+X8zO3HTt9KwvtrXEphCKDM+5T9fT2ra1wtLDLLJcBoDx5cfDbm6A+1YNt&#10;bNOBEYjsiQHn7w2+ntWqehmd/b29rBaPK4Cxx4T5/lGD1J/Gvln9oGfTvEHi/QfBGjzliEE10FJE&#10;ShunsWxx7cV9O6u9n4U8D6h4jv8AYbS2icyCUZY5U7QAOrZ6D1r448JW0c1rf+MfNSbV2VBBaOvm&#10;bbfeoBHQ9Plx2C5+nr4Cn7vtDhxU7yUT6N0sxWqW1tsWJYIFEagYUKo6D6VtFklCyRkMrDIYHpj1&#10;rKs5re7tre4O0MYl3J6E9R+FTQ28um2fmJ/y2k9OABXDiINycrHRT0jYtNciFC5HzrwNvr2NPt4j&#10;Ftu3bddSKSOeRu+9+VSW9sIpPtsrb1H0wMfX/IqjM5mvDGylvOb5SvRB2GP85rI2IbS2nutQycJF&#10;ES8jfxHFWb0/bJI7bcqoMruA45HFbsYk0+FouJJJBtKlcEAelZ0umxpHJckZ2kFEzjPHINAHPypN&#10;biKzG3CZGR/hVqBhZ2wvCxLMucsBk844B7Vq2kMTMlw20Z+diG557c+lYl1DcaldNHbrwp2hT6Dv&#10;VJkxHS3UjBY7Zm+1zjIAUfKPf0q7Yaf5QRZAXkkPQYPzD06cVpDTbbQoR+93SyE/OcZzjoB2FVLW&#10;eUOJXQjBOGxyT9OmKoUSXUINVt4lt4ipZsYbAJC9vpWDDbNACHz5sRJ6dSfatXULkW8255CxcY+h&#10;XsOuKa/lRRI8SmS4lUMd4zgHt2oEZqwfbDtkYFyoUqvG70BrXmtLm10s2ttGIymdwVvmJPpTlttS&#10;WcRWdsiyDDySnoB6D0NRTQ3F03ktKI/mz5oXHPpjpQBm2NqtvH5zTK0zYBGD8pHpx2rWt5muJJVu&#10;BlGXDt6MvT8KfaQWlmVjvLgTPISr7RgZ+n0q/NtsX3W+1oiMscY2+n6VfKBk6XNb3Usksv3Fj+5j&#10;5fwqaeZBGwgGQ3LHj5fwqv5Csga2gYQltw2dCT6iie1FvCNvySc7gTwpPT8qLAWDMY7R4yoUHaY2&#10;C9TWSY54HWa5UOCeQp6//qqBzqDqGt3BLcOV6ADuK2gN8QiuJFuUXDMOhX8a1MyncyS3WwRYiQj5&#10;QTzn1IrfS/js4bcXUWJQPlHRWPr7VkWtn9r1UXEKrHHBj5ZOm3tVvWLhX224RfPHzbs/IoHTp0oA&#10;17We3n3ahJFHEoBXj7w//VXC6qTezxLIfLy/AA+8v/16luZX/wCPpWxGR8y/w5/+vVc3nnsl3Kpy&#10;EKx8dP8A9VCRLZBqU0fkeQ+XdcbV6d+3tS3DTWUUF1aMQbgbfl6t2xUlg1rLK098DlU+XsD2xUWq&#10;lZbuJbcYW2VVRT1Ab2oJOtjuYb63illQIzLj5jkBj2xWVaW8kDtIV3SswA9FCmqEs4gEduChjGA4&#10;PBGev411GjxxnbJKp4YhUb+5jrj0quY0L0V6sqxQgESbyzn+EgdP0q9ciaDRftKysnmZBK4wMnHH&#10;fpWNZeZN+9GNryPtAGPlHAx6U+WM3KxWsjELGxYLux8w7is+Y0Og0fRJ4IWm3K5IA3uB+GPpWqsc&#10;kNwHnYkINr88Yqz4bM1xNNLKB5ceHGeh9PakMovry5uFQrEylUz6jg8elSBkzybp2lZhhvljC9FF&#10;bGm3n9lI9z5gO/IjVFycetZUmnTJC0wxkZGAcjHqBU6W01rZG53LtbkBuCMe3+FAEkFwFZJJ/wB4&#10;kwwCTnbj+GmTb7SXzLabylVenXGT0xVjSz52nie5TCqWZePuelZP2QTXiMT5r3DDe3bZ9KAL9inl&#10;QTXEn+slOQhX5dq9BxXQaPpa2iSa9qS73kxlfT6e2KdcW5W7hsVXYPlbC8/d/pW5ezrbvFEhLKAQ&#10;Rj5Q3YH2qWwOetkufNe7aIASHKKDkcdOO1W9UvR9mKWZ+YDEhxhlB/hqc3MsUG+NVRV6bOWyvUGq&#10;kEUOo3huSvlxRbWfB6n1oSA1/Dem27ae742ZIJYcZXtxVq+SS9dt0ey3ReARt4X/AOtVcXyLdr9n&#10;JNsBkn1x2rQu9VMePPxJayLtRB/LNWgOQkMVrhNqqzcDHAOKs6hG1pbxRxNgzA+Yw5C/StbT9Et7&#10;/fcynB24A6lPwpbjSHhUpFIJFcYiY/wke1Q+wHJ/2x/ZVoIJ2wrE/vff0rlopp9XvHAY7cfKo4LY&#10;9KuXaTRZSddxwRvI+QD/ABpnh0SR61GLgKsSIMN0HHWt4CP/1PuOO5KNhWPmD5sHkfTiti2aZ2SQ&#10;Hy8YyvBGG7AVzJIJRSCp5HHA9qvwhk2eWNrfLjtgp71+CRelj9GmjurFYE2iUZQsAnbH4Ve1tQbA&#10;CNeUkGcd6wo7lHw3VTn8+tdMhD2aRjnzl3DPrW3SxiYOnyR7jKy7jtO7059u1R3URMrbTxwIRnGD&#10;7cU2BJftEi53OBg7cD5v61ekhLQjoAPmJx0NYfCa2NSzuG+yR2bTb7gHp3VR2rMu4CJCQuEYjHHQ&#10;jrjjpUVhMGnURxk7Tljnp9K76SEXduEG3DDAc9Vx6cVtBXRDZx4t4hHJNJhhgYPc54wKwLmD7M2z&#10;cS3GSeMZ6YHp/hW6qtEJI5n4yVUD7wPfnA6VHfwSiNzt3GNQDkYGPb6ViUYG5y2zHPyknv5fcZ+t&#10;PT5skYJ4K9gcU9/swReMFB1Bx07e9Nh2tGRscb/4wOMD27fpWZoJlADEzfOQFCbeDu9KiDfKjN90&#10;gx89v/rVMrReW24/MG2huhUDuKdAVnnZo19lPd/6cUABtxIqSPgI3AJ5wDVhoPNXMxGYhyR0ZW6f&#10;/XqtMP3ZCKQI+UVBx79P0p1rLco674+OqnODz9O1AFxfLQbZRyDuHocdNvQVGA0cZJ4AOz61Fv8A&#10;LhVW5BP+SPyqB5G2yeW5VGYduP5UAPeQxSDbyBnOeg/SnPIUKeWu0Z4/rUqw7trMwYN/CRx04qCa&#10;dVdXfAIz/wDqx/KgCwrMvMjcjnt/+qr0cgijBGGGCf8AdyPyrDSZJFGAdisMkj8qtq+1Ru4fA3c8&#10;YoC1iHUbXzIh5SgkkH8fSsB3ETrFcKYguQceh9vSuySZiqgLuX++e3sKx7+zklIctmMjaD2H9aAv&#10;Y3NPuylsw3DLRrtGMYPT/PFZt7burGZ8fJg4HXv/AJ6VBpMrxERbiwU7T7dccfSujvbbzrduoOV5&#10;Iyf8itDM5e3JADrjbxgDkgGrDJjcCfLG3p0PFIshRpQvzMnQD/Cq8rO8haIlcD5RWZoZF0979o2q&#10;VC9PujBI7dK17a82kHyix6nb1JHbpipzb+ad2SM9V/px2HaqRxayCMjoMqc459DQBpT6fHcQedHl&#10;v4y/oCPT29KxYlk/1JBUr8x9x7V0llqR8oCbO8theMcetUL+YQsSqkhWO4dMBvw/KgDCmkk83IUn&#10;KjZ/gavS4vbbaI8ShRgd89+e1V5JBL+8lHyrggdOD6VYgkiSOSObLFyF646UFM59YJE/d5KyE8kd&#10;semOKsS75EI78Z7ZP48VpXlmsWG2llHQjuTxjHas+KXZ8vyrk8dxx6UFJkVuWiCIFAUtuBzxj8OK&#10;2LOITI/7tsnn73H1FZJljklJPykYCn1HsMVPBI4kTZ/ExHAxxQOW1jcjs5D5ckoXauRj0xWnZvb4&#10;dQPvkdO36YqhbXbzRquMMc5OO6//AFqfaxzFs/KQx5Ycc9MY9q0RzSGX9s6tHIMjGeT056AgflTE&#10;iQtC4xtbJOBjFbbglR5QyV/h6MfXArNihAdkI9wrdcVoRcSK3jJL4O3Pyg9sdPStK3hZovJBBIxw&#10;RweeD04pkMBaMEHA9T/D69qntHEJMcq7GY4Xj74H8sUCMe8hmtZVLxsFzwRg5/TpVhbdDEGVcAHO&#10;B3Psfar2pr9oQdAC2OuQ3p2rEZpYFKRnamc7T046igC2FbBSQ8L8uXFYhSP5UiPyFiq4zkEdTWgl&#10;28igcbj12r0FUWhkL7kbaysMAdKAJYmSOX5l3N90k9Bg8e1SkEBbqQ9eTt6ADisyMM3MnIzg54GR&#10;2xWhBIiIUY8NkL32+v51oBBOnG5GIyQCR8wyf8KiEcYd1YkBGHHQOM9a0GaESJFKO4G37uMD245q&#10;vtcSeXG2Apw+RnGemM+lAFmHy49wYZAAkznvVK5MX3Ydu9OnfK9elTtGHxJ5eWGM7eGI9h6VHsSR&#10;Y5UGDGcY2460ASWl3sjY7wSdpwo5U/TpV+1m8i7WfasoPyYHBOeOlc+sQQKgPRiW/pWpbTnaXRAN&#10;owT3574oA6u1kmjHlMc4wFIHbtzWtays6OjPyei+lclZzuWYMC24DHb6VoWbASqq8tkFSeOPStDM&#10;gnXYxcdz1AHymsmcXPyqh6E4XA/p0rrtQtlZMqyfMOiccDuMda5sjdGOevHPLDFAGjpu8MIzhWXA&#10;GTgZHpiusjg8xxu2g+vQ59q4mKfbt5AKjoR0x7V0VhexunG7fkblA+ZfQ5NBLQzVLL7MY5NoUnPI&#10;4HHPP5UtjdoVXcuGyOABjj3/AA9KNQLzqgmJHscbfy7VhrcfZJlELD5iOBjj2IoJsdLq2xoTIreY&#10;uOhHQdM1zmmSxQZikQn58he2KtajqZ8hVQ43fefjiuSjut0giQMN3KcjrVRNOQ75phcqQn8Poevs&#10;AM1btHwGTqFAC7xiuXtZf3eZM5GDxj7vpXRRbgVlIBAXj3+uMVRmZWqys9xtdCrYwMn5cdePUVnR&#10;7kSRym1HAAYcjI4H0Fa2r7Jl83ODt2LxwM9/oKwLcqNpI6cqfT+lBob+lzHyyzuMfTGR7VpvcvN/&#10;o8XzcY59PxwKw48RR/uyMlt3GOv5dKuLIZf9YpbZ+p9sVoZjZZNksgUnKj5lPPT0qkt3GkywKVKS&#10;DsPWlk3gCRT8/fjJUf4VQfao2thR1HHIPqKANThUIfC7uhHt+FR/MvoD/MU+2kRgFcjPqcfNjp7V&#10;Tu5So8tAM9PYbaAJPm2jac8nkflzT4wYm2Lg9MkjOMVBBKsrZbDcDcFH3c1ahQbTt+X5icHoVFAD&#10;i6J++QdTtXH+HpVmO+kdlzjzFbjHVu30rOUyNIsZUlW+4enHXitq3gAAgP9/OAJHuBVo2z789/pW&#10;YHTwrm1WdXB64AAUjI/CuDbeblnPzHJD/qPyxXdSyhbRmI/dSDIJPPqB7Vwyo7vMFTrJznjjnHpi&#10;tVuZkUzSt+7YMjInGMbcVYtlZdjPnJXG3/JqD5tzJjksB7n2zVrKJEMYdgRgDvjt0/CrA37COKMB&#10;TtZScEAbeew4q/q8G+PYqfIcKB6e2Ky7QulwFUFEYZU/3Tjj6d66K+S4ls1aIBsY7dTx+XFBmcJY&#10;W7OoVVA3HBz6dvyxXQrEkIw4yXxyOOlZVizGc+Wvlt0yB0I56VpSLI0nlyjc5xlycZHsK0NCxukK&#10;t9m+Vto9MYFYlw0jFmUEnCj/AOv7YFbtpCdpL5+XofbtWbMVKu0YxubPbv7fWkwMLbGuWBG77v4i&#10;q0ojXcQRuOCBj/PWq/meXLuB3HuMenepzKNhZwMsOv8An0rEC5abYY3+fbnafpjpgik3sJRhgRk5&#10;/rWZHK0ZwDgZABPOB0HP0q5LImemQT8p/iz0P+NIC6HAkzGzbQDuI6J9KqxSu8g45HHHX8frVcMr&#10;xHJ5HGfQ/wD16jgRWLbV7VcAOj09AzBjwgJHAzx0rpliSGJckA4yDjrisKxu4Qyo2F2j/I4rTe+a&#10;VUJwACdvOcVqY2K+pyIwUIv+8o7DjnFcqAArw43NuyWB9enFdHcyRSxA7vL6L06gYA/Cs6SzCPuc&#10;DBwRt7DGMj+GgoxpYm2qzcErwOAP8KkhIaDYE2k8n64HIrRmRJo3iVPujCknnj+XNURayII5Rl0U&#10;becAZPHTrxQK6IjHEU+1IMIwIY+/GP5VUmijjQSOmTghSDgLxx2rat44YX5hxt4JJBA9/wBPSs6b&#10;z9nmMoZOgb1//VWiC6KjxoVVk2l05I6fpVFcI/mDjBA5yeD9PSlSJ3bbGw38lsc8fyp3l79vbPCq&#10;cYO3qK0NCxlA3yjO1ccdsVR8yZFBjbZntgEYOM/TGKuwnJQF/mTjbjH8qm8kbVjC5Qk5HbccYBP+&#10;FAy9GBJGI2jIIwSN3T26U4TQkB+p5yAOBjpVaJmQpGCN+SDk56dMnFRT/NNiNgqovYZ6fhQZkyQz&#10;TgRbQeeo449AMfypv72CTB6lskdiB26Vdsnj2jdljnjIwOfTA4pk1opbfExJzn5v/wBVaAWrOSW4&#10;UtzHxgED/Pao5JPKIeJSzDrtHB/CqkagI2c7lyGHIXjoaluLkcblZWUgrjjsM9u1aAdHbSrewx52&#10;5x83A6e9Z1zDHCGa3bzJM5J247jjB6/hWFBdNCy7VAVXIBzjcCfpXTSst0mBs+UgbsYPPI4x+FAG&#10;H9n81vOT745O3jHpj3q7CVkVt+XKYYgDpxwelOGVZlIIOAcDtVCZXt2dowF8zA9d3HOB0FAEDwj6&#10;njci/wBKhkhLSAwKdpxntgrx3q5GFV+mGPRPTPHXpVqSBYI8pzgbuf4h/KgCpbZVzLt5P3Npzn/9&#10;WKuTw290oc5yp4PHAHXpWUg43dlOeOOD+FPTEUZP0yOhHv0rMAZUtz8nJxj2I7VZURzqscaq7g7f&#10;lO0/XJ9qqTSK8YML8D5c/r+lVJHCrhSOozjjDGgDoIYngVoz1x7YDY+tNvQ0cKAtuy45xgDIqot0&#10;HQoBhRgE/TjpU8jpLsEg+UnjHT064/KgCstucGQZycg8AZPXjiq77kODlTjacHrj8K20gmETMgBy&#10;fkHGOeuaxJotsnkgjPAySOe9aAaCC5uYAjZwMYwBg/jVZhJG6xY3DO4e3WnQHysorHcOCoXbjr60&#10;6NN0i5T5sHgnpQZiqkYQMg+Zzzkfe9hjpVGVriQsDuCjrx939Knt8LIqyruSb7rDou3vWrHNADuG&#10;35gVBxxx7YoAwkiLKRnDdGbHQdj0qaEYb9yQCoyMLWqUZx5iHCjjPZsDA47VRHkrIVTBwuGAONpF&#10;UkNlqNN20E5ZuS2MEH+uKa5kXkndkjPsO1EV0Su84B3bMDgc9DiiVySC65IGFHbA644q0rmU2VQg&#10;klAmHDfd9SOi4qxHtjyM5zwTjkDuMCqJUNPgDqeOvGO3FaQif5f4ctuz6D8elWBUeLzZlA4UNU3l&#10;RD5QhHPUf59Khkk8p1C5H1/z6U7zgqFmXOc9OlFgILixGwygggsWAY4IPtj6VnKztgKNrAj5h22/&#10;hW7u/c7kG6N+QDnI7VizhQN3A2nqOc/gOldVJGDHzmKVDsI3855x6cYrmdXt4m0+ZGBJGW+XjBHS&#10;rEjOjbgGK/eGeM8+tPkbzbeWLy2ZWB5z2Yf0r1sPDU46kj5EtJ5bP4xWpgkVFEwGSMbVIB6/U/lX&#10;65aRqDXWk2jA52xKgPrgDmvx98QXK6f8UrN2VV3zABvcbecd/T8q/XTwP5cvh+2lBDcY3ZwDgdq/&#10;R6H+7xZ8ji43qtnTwOkbdOv0q/LIwQEHgUxLePfn09sVencCIA8Z965pSTkjA4+e4dpApGPb0rWu&#10;bb7Tol1bKx3vCyA+nFQGJPMDYyOa17aUKAmAd39amoion4meJtMkj8VarppQxGNpSSeoHJUj8f0r&#10;5duIHjmnilU+ZGxDDGMHNfoX8WtBe2+K9+AoK3ojPCn5wzFcKMdVyFPrXxX8QtJuNE8XX9tNGfkf&#10;q3ONgAU+nQc9q5zpgzy6ZNvy4JPQEVlsmB8pz257V0DA8GXqRjjtWfLGxTaVC9vXpW3KaXRRt7US&#10;4HRv5Cux8NAJOkUg2puDKev3TwKwIBjC+uOfQjsK2LRjBKD2UqePY0cgcyPubwR4vfS7T9y20fLx&#10;kcYHb8K86+I2vya1ObjOcEcepHp+FcboGomSARM2MKCmCOP8ita9sGv+HwmBgsOhH/6q9DDaNHLV&#10;R+kH7Hmlxad4MeYfeEacHr83Jr6Z1nU52j8mMAr3JHHpXz5+yoY18FtCxwQI1P0Awa+l7u0iydoP&#10;X0rHEv8A2n3jBfAcDb2eWDE/p6V01vaPtGwU1UCvtx+gratm2cAVpUk+hz2H2tmUIyP8jn+tbScV&#10;XiO/BFV9VvF0/Tbi7P8AyzQ7f97oK8mtJtnbSWh4F8TtU+135t1bAI2Ae0ZwTXAaag4XjjBU4zjb&#10;3qPXb77Xq9xyHEOVDDp15/pWpouyRMSkZxjaOfu89q+NzWr79z6nL4WposQhpGx0B6DHTHH8q3re&#10;AImAxX5jnjpxj+VPt4wAgUKcjg49OK1orRUUSSn+L069q8f4j0DGliZCuBuMuTtHGPy7VQtopAGm&#10;K5C8Yx9339K3rtPLkAb7px1Pf6celU7tiF2hOCpXjoB9APSsHA0HW9x9o3RHPGMccfl+Qqa7eJox&#10;GPvZH4YGM8cYrLigIJK8p/CP7uPwFVL67mjfy4lBd2bbnjqOMHivRwdK6MJM4XX9QeIMgX5uc47k&#10;cfKPYYrwbxAsWpO0NxkxzPwmOQB1HTAr17xQWtt0jkFtgc+menHavkHx749Gi6gbG2kDuYi8qkfM&#10;oxxz2r2cNQk52Rz15csbnmnxasrG31aCCyCqII/LVcbcAY+X3wTXnPhjQZtZ1y1sYD87yhgqjumD&#10;wa0dS1G61+d7y4YMzMWPoM9h+Fe6/syeDm8S/EGz3xfuIMFsDI3EEr07/XjivpaVPaP9aHg12frh&#10;8GPCsHhHwHpukwhf3cS5IGN3AGfxAqP4zSvb+FRPGcFXYD8UbnHTAAr1PTrFbOzitYhhI1VVHoFA&#10;A9u1Zfizwra+LNGl0i6YxiRWCuP4dwx0yO1OpLmdznoRaknJH5oy66b+KPe3+rjwkfbIA6AVyg1G&#10;Zpd28hNx4B4z9OmK9Y+Jfwk8TfDgLqKv9t053wbiFdux8cZUscfTGOMZ6V4pA8bxEIy7txPXbXmv&#10;Dq+p9JCsmtCtqc18G+0WxK4UjIPAHoRWLp2q3Mt2tuy5cg8DHFb5w8Tofl3dwcip9N07TLa7S9cg&#10;sFIJJP6VuopE8xM1pIhXOShxnP8AKufv9YS0nMEb/NG20cnsOldBrGtRNE6QYU4G0ntjivLTHJc3&#10;rTuxfkE46/L/AIVpyJi5z1vSvEl5EExIB0wfT/61emaL4/uYFW3BXkDIf1HfPpXhFpp9wY0lDEHb&#10;nPcKfbHStqNLzfCcjCSYQHpx+HSj2MR+0PsyDWf7R0ya6fEpKfMM4xwOfrXwD4/Eb+ItQKk7JJ2D&#10;FfvAY68d6+mP+EustB0lhJJ50zQGOONTySvQ/WvlrUpbvVL+SVjmaZy2On7xjx0/CvYyanabl8jx&#10;MynpY/VD9nK3ltfAFrDIDwqjPrwK+hh0rxX4B2jW3w604SdTGv6Cva68/Gu+Im/MeCjaAUUUVwna&#10;FIelLSHpQAtFFFABVe5LCFtnXBAqxTHXcuKunuZVY3g0j468fW73Em8cEFvmP8Lc7fQ4rwp9AMjM&#10;qgNtBHPbP1/nxX2Z4g8C6tdXsz2m1opHLgcZ+Yk4IOB/n8K0tD+GFhCiT6mW80ptMSEqo/HPP4Yr&#10;1I4xwjyo8OOFk9EfKfhj4VXWpukbBpRLggfeCD3wQQK9o0r4Nm2YR/Y9iL3bA/IBgcV9JWOnWmnQ&#10;Lb2kflovT3/HrV4D0rmnjJnZSwX8x5/4f+H+iaCscogSWdB8rEHCcfw5Jrxr4heMbeXWIEhy0dsx&#10;UKvXglf125r6mAGK5VvBfh37S959jTzJPvHHfpn/ADxU0q13aRrLCxS0MjwdfJrOkQXMUJiRegkG&#10;DxVzVXb7QYudg6DtzXQw28FlD5SKFA+6AMCuYv5PN3uOG6AfSu2h8Z52I0RgkLBN8oyOeDRNiY/u&#10;19sClnL43DnHbFT2WIoPNkAzxXqdDgM9y1uAxA3Dt2qNrnf/AKv5RnGKnusXOWGOORXOtKyMydP/&#10;AK3/AOqumMbpXMWx1/cwMhi75HFc7/ZcKzLNt8z8On4e2Kwbj7Wk7fejJPXHUH/Iqz/bPlwBUbMm&#10;714rshGxi2iUwW1ujKNpdwUGBj73rXC6hbAX7SSBeG8lB0AHtXTRJc38jPu3rEmM4wfwriby/nku&#10;fKkQqys21T6LxXRYSINdWSyt1trIg7tx6YxivPtZuQ9lEy4ZguGDHB3Y/lxXfm6me2mlmOTHEAuR&#10;93ca87vLoLfApsZckPx8pB4oZaZxWnqIrlfPzuJ2jHTPHSvRPGZS2aJbWDLLFFIzjp0x0psGjxXc&#10;lx5fyOHQgevv7VX1SKa9YCVS7CDyWK9QAfT2rORpE43TLu5inecNsIy4X0zwK6y71EXEMquBLJLA&#10;qKF7HHb0rktTgl01OhaCZBtPRlAqpaXBQedMW2oQfQ4IxXMzWJj3H2m3maIHCKGzG3QKvpVaOfzR&#10;HFIjFjwMdcNW1KsV3c+cjCXPG0+h61hG5l07UgU6+YAAf4VFIZkalp+qeGZkWUNtuI98fy4BHQ/L&#10;WbD4hZJkhghUENyc8ErX0trlrZeN/BH2qxCC/wBOhkkA/ikRF6A+hFfMEVsLOx/ex7Lhyrbz6Hng&#10;e9Z85odZc3flJHJCu5X/AHjbflPoRWprun2N1otvc2ufnfBz1+XOf8KxdGE2p2os/wDnlJlH9n+n&#10;413lpoN3pXhS6a4BxDbS3CMw+60vyAf4dKwqTtYqJ856uwlnPkkrGH6DtnpVuKDy5oILNc71wR0z&#10;/k1NFDG8sVsm1nHX04NSqhhvgzEsUb6DGeKmJsdjqKvZabbRgbWJGT+FcPd3ckdrNtcKE4T2roNa&#10;u3kuzEjA7Rhh23Dpj8K5bU5AtpJHx+9JwCOenb6GsJ7GsFoczDcTLEzmTB7kjjpWpCgm06fcBv8A&#10;LOMnrkVFHYfaoVVGxiEdeufYVJHFdQ2knmjIxgED0rnLKXhxrbTr+Oa4z5wGMEngkDtV230m+8Ta&#10;3FY6chaVpDhwMrGpPU49KzYrKS7vPJt8GQsoG3nb07V9r/C74d2+h6el06Br25jG5yMMv0+teXmu&#10;Yxw1PmR34DByrNLoa3w/8FwaLptvaK7Awrt3DGCcDJFepJbCNk2n5UwpJwMj0qOUNZKFX5wuB0Gc&#10;ccfjV7z/AD93yDOCoBAGD6+2K/LMdjJ1qntD7vC4dU42R01jEFiVQc8g8cYrpLFHlJZh8h4PGPxF&#10;cW1+AwYMGXA4A7jtXY+H7xJZY4mTcVH06VwLU1qppHP6xo6f2l50ySEdDgYXOOOKpw277QkSZVTj&#10;6V6NrzwMy4lXk/T9K4Oe7jjLBMncOuP04qZoVGTehDdXdvbeZBG8Zm2EoD/Cf5Vw17dRWlqLshml&#10;bnC9ckckVoatHhTflNyJgLtJGcDHSuJ/ezMsUgZQDuwewApxNZaHBTT69rk9xBFvxJIwHJUBR05+&#10;lWdB8Nx2Uoln+Yxndn0I6Dp616VFBbLGFjwGHzH2qqHBYnhY+R8oP4ZrdHNKtYvXEgmgKAY2847Y&#10;Pp7UtvLZ6XbXOsaqyRWFojTMzsFDbB0/GptO0uabZKGCoFO8twEQDnPtivhz9pH43QXtxP4E8Kvu&#10;soyUuHXkNgc/ga9PBYVzZ59WpbRHk/x3+Lep/EbxQ4tpyml2+YYET5QyL7c4HPHqK8b0m169Nv8A&#10;dxVaytTPIxm3bdvBrpra3JyiYHHGO/tXuNqCUInGjU0+MS3agZ7cj9a6bxDNsS3tXJDJhz6bemKX&#10;QkhsnEs4HC4Yehqn4n1GO9KLEVDFsMfTsBUL4jVnhWueH5NQ8YNa2sXmRbwxPpH35H0r7Z+GXw9S&#10;ytoJUhDMNvzBcrjvj6etV/hv8LIprcXuN0zgk5H3uO3pX1Jp0Fh4K0salquSY1JVD8vO3pxwea+z&#10;wdFQp3mfK4qbnUtEuTS6T4R0o3mqFUMS5VDhSfTA7ivz/wDi38T7rUr6Z7mQ7F/1ce7C7ewAFbfx&#10;f+LF3qV00txceUhXbHHj+Efd9q+NLm6vNXuRK5+U5YDOcVli8Xb3YnXhMIrc0iS9v7rXJzNPkxgj&#10;jsB7VuadAkvCA7EbndyB6DFZ1tA80wtIE54Xd6DHet+Z4LO2+xwsZJTjkcEn3rwKlVt2iepFK3kP&#10;uLgJj7OpZwdgC9h613fhTQsK9/f8yD5lRuNq1S8L+HYra3TVbtTvZMgN29hT9R1nzZWht87Cu35e&#10;MYr0sNhjixFe+iI9YmF7cN9nTaqE/d6ViICoYNjIOMGtyxe3AdZiQSv8Q9Ko3iPJM0sS5/2QO1d6&#10;hy/CcXMMikXGH6L0Iq9BLPKwRclVx+lYCn5mXHQ81vWUchBSPJ3Ae2MVZJdktXdo9u37vX/61bXh&#10;3wtrPiLVrXw7oFubu9vpkgjiQfMzSEKABVnRdL1DX7220Lw/FLeX946xRW8MTO5ZuFUAZPXiv2d+&#10;APwD8N/s9+F5vGHi54pvEU0Aa7uTtZbSPH+ohPdj0dh1Pyj5Rzz1ajVrFRjcn+BnwI8Dfsz+Cm8S&#10;eIWifXjCX1DUpGyELf8ALGEHAA+g5+lfAv7Tv7U2o/EC7l0LRW+zaJbsyrFn75HdmVu/0/Sr37S/&#10;7SWreOdTew0q4a20e1kZY4VbZnHdtvU/56V+dV7Lc69e+Rab26RqD0Ydu3+fpXn4jExpx5nuethM&#10;H1lsMv7q7126cqH8v7xz1APp9a9p+Hng1jcRzyhZMhMI38Oeo+mKd4V+H/2ZI5ZkDbuVR+hP1/pX&#10;uHhfR7q0hVgQ0m7JQDYAO3PtXxGYZhzto9+jSS2O/wBOsDbDbCqsEwBkdh/hVu4YyOUxggYz9PT0&#10;rYtkRbUnB3R8YxjiqD4uHLIPm7g8YFfON3dzugrIwtzKSqthRzyPSumsLg7BJIRIzAbtwxj04rJl&#10;ymDkj1GMc/lVgo3QDoBkAdaRZru8chKoVByDiq08xQiMfdPJ7DHSqsD7Zg7KT6+34VZUD5s5Q5zy&#10;PvCgzNS2Cx8llOVwpPGPemTzKd21RzjkdTioYcrJkj5enONoJqzBYyXMpQA5yNu37v50AFlaPdj9&#10;2DuHrxx2IOO1ejeFNB+crKNyqB9wgfN65xW3o3h4xQbZImVAoIGPm984xxW7p9v5E2Yl4CclvX8a&#10;wqO2iLjEutAEVHAwuODjnI701WOxolz8wH3uB7VoQwSTRmQcHnnHXnAFC28ak9eTyDwDXEakcT/v&#10;ii4IGBz6Co3kIYrjq33jx+lRDYbkoRhi3Q8VfmhWTa8iFQfukcitAGWsaISX49z0P09KnnjSQCJB&#10;zt4NQTK8P+tHy5wPm9fSrKwFVDLuPHcD5R/WgDJmiPllQOB27f5xTLK4EEmAOXYKeOMdP8K0ipkB&#10;ywGVIHHHArHtUM10iH5Rt57D/OQKAOwsne3l3hPlbrjpjp2rTvZ1MGyMgsAMA9cYrPtYNpETn5h1&#10;9KW6cJtjQ/vA2OOvT6VmZmNHCGEyL8gYcGsoWxT5eOH5P06CtgHygSgycfQj0qhExlnVj83IyGPQ&#10;fhQaFi2XzGWPB4OcYwABVW/tykq7eOTzjke30rXtEYz4BHPTtwBS6jH5qMxYg+o7Y+lAESzC6so2&#10;YkkEluMfWkWEBQ0e3POe/A6UIkcunlFblVJJHA4xgfX6VmIVjCxyNtZRnPbHuKAN21lb5ADy/wB3&#10;I7AenSru7NsQMyrg4+XA/wD1VXtj9oXHl+Y8ePmHHBHamu09vEpOWXOMA4xQBjwSiLUDsTg9ewz6&#10;VvTOZUITG4449h0rnp/Lhvoymdrc4b37YronWHy1Zew7en0rMDDkt1fPIPqmP61jPEjKF289+eld&#10;JM/mBiF4PB7Y4rDiG9nUOFjT7vSgDpNNvLc2+12GcZI29BnAwaiM21t3AG/ke34VStQFhKod+MDj&#10;pirUKFt5DcHoPYUAZeqTMYfLTgAAdBmorO4ZYnUHbuwB6c1Ldw+YxHLAgdgOKWLCA4GWA+UdulAG&#10;nZTOpJI3ZypXpnPpVMnfdhOhXgDv9DVqGYgE4xx/n2qnEp+3Eou48Nj0x+lAGrB5iKxOAIu/b8ax&#10;UkW41YzoM7V428YJGMVeMxlV4m5TBHldMY71l6Wp+3FYweoOG+6RmgDqbll8vY5IQYAPHQVTVRwp&#10;OVznb7VeliY/NkfKSB69PpVdIZoYNwztbnJ7UAUchpPn6jIGAMDFSyyySsj4+YDjAGcVVkZ1AZHV&#10;sHBA961IXhVwI1+QD+L8qAM4r5wCMOOrBsc8ce4rHsnC6hhl3Kpzgdh0547V0N8B5RlgUBE7+p79&#10;f0rGtSJLljjaNvB7jFAG1cyASq4wxxjd681k9ZD8h5/pV2RfKwxBK9Menv8ASkTZJ1yBt6UAZs0z&#10;z4hwvf24HpU0flpEpkUgnOB6U2SNchsfcx+AX2qySJuAwOR8vHSgCyjwgKvXHPHtVeQ5UNnMbk4A&#10;HTHH50sYj35RtzZ2lQcYxUM0uxvKjXdtwcDjj3oAoTFvOBICEt1+lbBJeJUZuCQMHvjrisW4IYiT&#10;aOOB7enFbNlbzTWiOuOhxnoe3SgCvLLHaAyBw+xeN2Rhu/FVtNvZtQumlYnAXG5QQOKstCzBlcA/&#10;3s+3HHFWrVQkDQ2jKpBwqqOFH1xQBBPKd8ka8gcYYZGaohtzJ5SBNg+bjHpwO1TT+ZvEZYmUHHT2&#10;7dqtxQ2sahVKnbkEAHge/wCVAEXm7jsKjafu565/wpmdxKeUQD1IHQ5/lWgkUW/KfMOy9On5VGix&#10;hdrBs7uV+gz19KDQrJbtJJtPBx1P6YNWwioPmYcjYeNvSgt5OTHggg4Hp6cVW2i4b5s49c0GZHeO&#10;djMMkLk4YDjsO1aentF9mCplcdeMYIrPvE8i1K/fzuQg+w7U3SixiMbtv24Kg+/WgDUMqlgCOVPY&#10;81JOSERlO/cvHoKgiQSXIGVwgOV7Vamj2ybcZUDaPb6VmWigzMoBCglE5HaqNxgqpcneV2kHpj6V&#10;oyuu3fnKJ6dRwBzWbKA4+ckFD97HAGKBlSENECkhBP8Adz1x/hWxZTMVWOdd3AAGMcH/AArN81Nm&#10;FG8KQc46jHOPStWAA/6vG7H16/4UAagcMjKu7GMIPQgdvTrXN+R9nvkOenPzfwhsgZrpLeTY23bu&#10;z19j/nFYmpK+8zR8Mp6eoHA/lQBujdLbBoxuK8H2GOTipLdDJac4bkg+px6Y6VDpdylxHsfBZRjn&#10;g9ORUZBt3WaF8R55HXOaDMmubEwrlWZeTtxyMHtWUI8qYz1I78cdK3nm8618xT0Xo3qOKyCu+F1b&#10;aCvByMA9+tBojPEKyo2AOOgI42g1UtN5uWULg5O4A9vwq7EoiQjP3s5XPT2qiihW4xjPIHfPuKAO&#10;la3d49uVHAwf5fWs+O2VWLjgdgfm6da2YNqgMzIvAX349PSoHcNIQNy/MMZH4cfWswM87425Byfm&#10;AHH5YqYOtwmzuB+n/wBanXKF1EIYbgflJ46dKbBE0IaVgdvBGcY5yK0AY6KzkL/yzOOOh9KhKtHg&#10;7eOVGTjkVOGRXLKOd2dvU4pro05UhS5bI252++KAK0xdEST5Qxz+n8qt29xycAEHAABxz3qrJBv2&#10;YByuevaolRkkck8dAQO35daANGRVUBMBt36e1QtyQw5C4G3PH19qIQ7cjOQvTGMfjVmVHRcK2SAv&#10;X6UAZIhY7g+fl5BB4456VZMZRAIzhjj6Y9qsiPf+6Ubfftx71UjOw8HKk8j/AD2FACxzmN9+Dw2N&#10;vfiuhiuRHGdjZIXaCRjHuPpWMY/M4UYA5OOuBxVQnGV7KcHjNUmS0dUZI5gpAPAx24A4/rVK4Qtk&#10;AcY9sfKaggvEiyy4y3JYj0HYVrpMPKZh/hxj0/CpJMjawkXHLJ/T/wDV+lSeeJLgMWyWwMYx8v8A&#10;d9utSE/vy45VVAyOMn+lV/mkkTYcjO49wCO1aAaxSJ5AqrnGRjGOn4VkXdtNHgJg4HZcYqxHvWXM&#10;x4X7oB7VNOYrlMY3EEN05GO1AjA2vlHR8kN1AxgYq8qlFyx2Ht7jtSSQRqqMqlQGw3B6H/Cq3mDb&#10;tYHb/CRxgUDLTXSMxQx5IBAP3cdMcdanhljPzfxD0HQD0/Cqss4ZFUKcrnp2UcChWiSJhzkgbSeh&#10;AH04oAjhXMx8hckHAyPXv3xittCcBgp3E8AEY445xWHAyRO2wF/q2OnTFShpndnyx6MuOgPHHTFA&#10;GsZdriM5bH+eBVOSYFjBnaypk5GMA/rULP5oYTkDacpn3+npT4188DePmVe/X6CgC1bWrK/nKuCw&#10;bPbjtUNx5bZD8Drj0x1qZ5jktG3K/Kce/TAFOklX5UxnjoB/MdqAM4gW0R8wghOgH6DjkVUwrOfk&#10;OAcgdTz6VoTozBVBHOSozgYHbiore3dXE5yCD8oPT0oAmh8yHahQKijgnjr0p4Rg7TRgEADp29fr&#10;TWgWT5WBzj9314xycVfWXy1DORtIOQecjoPqRQBkS8SHA2liBkHOSe1NiTzH2ODz8vPt7VpLEqrt&#10;faewOOcHHI/lWeR8/wAg3EHHPQAHvSewET24D+aQC6ZUH1x9PamzoduwYxt5P/6ulaW8SyIFO/rz&#10;0H4dOwrIzsUyBuD93sfoDUForSKplHy/MmPoeOeKuWpG8oBncM/0qu7LNyRyPb/Papk+SJUbPYn+&#10;lBo0SK6qfLzwB97HTHtTsxgvg9Tk9+tU3XAyMe+eMCpnkC/IhI6YPXn0oIEadUyrENs6e2PYURzA&#10;5U9CDx7UeUxOSo2n7wA6Y60ijaM4TaDnGOo+lAE0ZAUAghegP19qGmUNwRtUAH/6wpqqXcbVG0HB&#10;9sU1YsuAePmOPQY70AOIaX5YyDn+72HpUZj8oLh889COe/8AKrsAKHZGAWxyy9h3rQitFZtyoWwc&#10;Edxn8K0M+Y56OJ0O9M55PPf2NakMTR/e/hBwFPAzVprby5trcr2JPTHRaSGIBtgxuPemg5iCXzR/&#10;o5PBXLd+eg+n0qdIdq7CDlxk49uRVhYc8yAjODzx+FOUwxndnocD6KK2SDmGxxsoB6gDhicVbhj3&#10;fMAMZwMD+h7VXgO+Qs23nB9P0rWEgtwJnwy4xgdvZvanThzS5SCrd6hFotmbqVfnw2F7ccdPSvlr&#10;4neMrdFaW4ff5R37k+8rf7QHof0q18UfGU5uGso2PmsHj3xnBUD0+g/Kvz7+I/xHuTJNYWMpefJU&#10;HPKgHG49q9RYfmtCJUfcXMzgvid4vkur+608TFvm82bn5SzdFBHGF71zvw18KT69q0N3J8oeYCLc&#10;uU2Yzxkda4qzs5tb1BIoS0yl0DMwOCxbp+P6V9xfDvw/FoliuYPOdgpkduwC9APYele04qnBU4nL&#10;zOcrnpul6VZaVZRW8a7AiKpQdCF4yfc4rx747/FEeBNDmsbKbZf3cWxQhyyBhjIPt+nGK9X8TeKN&#10;O8IeGrnXdSdViijaRYycM2FOMZx3r8m/GHirVfHGrS6tqUnDsSkfZRnIHpgdh0FdOGpOHvSKq1Ul&#10;yJGEpku7h55nLlmyXbnrVp8dF/A1AhCpsXoO30pw/esWH8Aq5O7OdKwnfjquR/8AqoUcDBwQwpeO&#10;T6j/ADipkBxjhfesTUdK9Z/lyX0saQny1ySWxksB6Y//AFU+4lLEJF94tjHoPWvX/hT8P5fGGs28&#10;W3ZZqfLZwOWP9wH8zmufEV1ShzMqEHJ2R7R+z78LlvdWtNQaJVn+WSNDkEZIAyOhLDnrgCv1yn1j&#10;SvAPhJNO0sRma1AXyydrySNlgenvz6fpXIfCH4ZWHhbSY757YGWWUBRJjIXbhV/BQO3Xiub8fXUW&#10;rauBburwrgKdo+Zs43f5+navisXifayZ7eHw6irI5NDdeI9WebVLs+dMxeSUr2H+zwAAK9jh8QJp&#10;tvbQLIJX3hJUZT5bL0Ug9jtrndG0v7FbGSMhmcEtzhcfpWZ4glNrZtKMeUAV7cOc8r+Jrnpz0sj0&#10;lS5viOc+Ifi2NWJsYBC825C4GAxHQgeleL+HvDFxr935l19xJMOOu5j1wfpW4/2vWbjaxAIBT/dC&#10;cCvaPBmkLpGmoSV2uvI9WPfH0rnq1lBHdGKSsdrouiaV4f0lYrSPaE+Z933iceteD/EHx1c2k7aX&#10;G6NFKN0gB5I7KR/dFegeMPGEFhbFbd9zYwD2LAdPzrwzw14euvFOuyXN4Hljd1LHbgMw/hX/AGex&#10;rlo07v2ki9EjvfBvhU6iIr+4UK7cq7KOh4HHY9uK4L48fERvCVm+k6cyq1vEwkkDDIccZPbhele/&#10;+NdT0zwF4J+0yQrDK+flHPl7RgL7A9OO5r8cvjH8Qrjxn4klBkfYGbeo6BRwqAd+Oue9fa5Bl6l+&#10;+lt0PlsxxDlLkOC1fXH1m/kvJjuyxIz6+tZTgkgHpjjFZwYIAExhR+tWBINv3jx6V9GeYXYiMGMg&#10;YxwPesyZypIfH+99a0UYBQp6nr/Sqk0Sou09Pfpg1HUCiJFUBkO7n+tXVuBsIZRhj0HaqZMaIM9M&#10;8LjvT9JtbjULuKzgz5txMESNRyMnApy0Qz0L4f8Ahc+KNXjEn/LBt8rBsfKD0/lX6J+APCqkxmWP&#10;yrWzK+TGBhXYDAP+6K8Y+HPgVtAt0sVUPfXSkOdo5UnJx9OPwr6zsjaaHpMS3L+X5IRCv8RYjoPb&#10;ua4JyuzpirI5nxU0ETQafGRmEBmQdgOhHtWNcag8VkII2xv424+UA8Y9qx57oS3s13cty5YBu21e&#10;cD2FRW12L2786VXEYXGzA+f/AAxQoFGzZRxeV50p/dIeAeMkdcVmfaWa8Lr8mXygx930rQ1KIOyq&#10;qF4ScAJ1/GsyN4bCKS9uFDlSFVD0HpitFGxmSaxfNdSQWxUeZk7i/wB0cda6vTofJ00Ijl3ljxKw&#10;7A/3RXEaXAuqXcguSTty5fPc9Fx24rqbe+FjbTyv8qwJgDvhelNK2hLRW1S5aws7fTLEqJrhWdmP&#10;oKytDtivmFldkYYdm6ZHOBWFpbXt/qj3Mzlo3c7FPQ57CuzuIXsfKgTKHG9h2IPFUlYo07C2ghs7&#10;m/zuD9Qo5Tg8ZrmTHH5u8FiWckdscnH1xWtBcSuJGkH7gcBR3f6d659pJftJb7zklQuMfp2xTA6s&#10;aftjIjGW68Yyf8MVRvm8hjbsczuQGUYJTH+FaFmLto1hs8FsDzC38Of4R9KybS0JvprmQ5x/G3Lc&#10;d6ANkT29jbR+bE8YZ8/d++gHP1ptva2+t6jvuEK2sKCWIY67eowOnWsxJ7jWLr7TLGyWsMbCNieG&#10;Zfp16dqsQpcv5dnZSbA/+tkxgJH7ZoA6W6ubSCIXlkvlu52kY5wOmB6VnXVleyW6367jcsw2oPnx&#10;np9BVEND9shtY/3ptwRk8bvauo0+7mMUl0B8jHYgIy2Rxxj0o5WgMDQUuLae9NwQZ0zuOMMM9hWR&#10;danudooAMcgnru9vrW3rlp/ZkcbSSE3t6dyr0ZAO+BxXOCzuGljW4HzdQUXjI7nFO6QGp9ghtbIK&#10;GzcnbLhuAmPatHTjNGzef5byMQ3sR7VV0u7TbczSkPIzqgLDJ9xiuh0hbW9a+kVPMEI4b0PTGO2K&#10;QFebE0om2vIsgCoucAbscelbF5p7WksJj2hgmNo/u/XpxWLbtDPq8ZLfuIwMbeg2c9K6e91BJ089&#10;QjRxKQfXAqNCkznYdSlkuZr2MZMCeSI/9n1rOk1FvlSNBmZuWI67u3tStZ7FMqSlWnbKbRztxxx6&#10;VnrbSwXKids7QXA/hb/CkUW9QSS3kwrblYHK8ZK+3FWfD9jLFfjzn2Bcsd/93HAJzWPKRPJHFIpT&#10;qdzfdw3TGKq6xr9noto13dTCaCMk/L1yB0Y+ldlClznNVqKB5V+0B4tPiWbTPBGh3sd3FPOJ5kjJ&#10;wgT5VVx39vpW/wCF/DVjpmiWmmQjzXiTBkIyWPU59B6fSvMPB9rJ4w8T3njZ9kR8w+Vboo2qNuNu&#10;P7or3PzYNOsRHG3LAI7AcHAycfjXoYiapJUYnHRg6k+dlFooIikm7ygH4Qd/Umuv0e+ljhDzBjGz&#10;H756r7DtXLrb/akS88to4cg7fVh3HtXQWslvPMEi3ZUF8dj7YrhlK52WsaNxBDLETHw7sevA2jOO&#10;Paq+j+VPK8wZSsPygnrk8ZxVeEu820rtYt0b09vpWoLVYlXagTqNx9hweKxNRZtYnSRIpIwx+bIQ&#10;8nrwp9qdcyqzJvdf75XIViR2pbWIbPtSlTvHG4AhWGfwFOxAFeS4RWbgnauScfp+WKAMyM2TSFSq&#10;osrfKnPVR610DXFnp8DBIg8sqFi4xhQeMA9sVz9paZlbUJzHCmdyIwzx04/+tUup3LKqxW4+Ygbn&#10;xgfTHQUExCRo0iMlwTJuJ4PzY9xRaXiRDy335++m4DGAMY+hqtHbNd+QZQyc7WOQqnHp7UanLFCz&#10;FQu0jB54QDpj2qkx2MqTYjFcAF8k719eh9qsae80l00UhDyKo24GAcVB9mgki+1XTluA3y8YHbcP&#10;T6VY0iNJnaW1DqxBw+OCPb/69UQdXa3FlZAW4eSa5mJ8zAwBnt7YqnJeOWeGPb5u7BxyMD24rLvr&#10;q0srhdLGfPmXzJZPQjoPbI9KigvUgdmiiCBsZL/0PYUAWJLJbNWmklEp6nA4H0qG9up7m2LHOBhc&#10;e4x09qsbnuv3twqeQBwEPOe1Zl48sDJCq7YuG8zHGfQ9q1sBftp7tbf7PACGAy8g5+nHas+2luXe&#10;RLgPl/vSdQMegpzG2e6iu7dpIZOEYZADKO9XR5sxkhWDbDG3zSFsNn6AU+UCSzhhObZF4wMuflz7&#10;YrK1eG5tJkt9L4ilXLyjk/7prUlvF08urx+aqLvjLccemfaqdndm8CXMg228Um4DbyxPYdqozNeF&#10;0srKOK5bZLOpJiGSSR/Ss94bF4DPASu07jv5yPQ96vw5uZZrq7iBSP5Yy5C/KfaufM3nzmHf5MS8&#10;R5GFY0AQXZLfuojzx/FgZFNnMcOnq2wO0Y4x1LH3H8qrOxeZSoO6QhNoGQcVYeK5luIbZEEa/ebB&#10;B4HtQS0XdJtYo4kmu9rDdvbd94Z9Ky7/ABBqLBS7JkNvJ+UD0GOldGIJJrlXAKREbR3DA+npxUGu&#10;wKtqrWbKR5gwnUsemBQTYoWGnRXtykk53wl2YJnHbPP413UVnPNCsyoYo/L2LzztB9KwbfS2uxba&#10;Yx2mcFnZBwOMgCu1Pn2uiWxWPMNvmF2HOV6/0qeY2SMKF4rRzaKodAcr2bnoKWUNKoeIMrbiH3cY&#10;PoPar1gjQyPdyW+PlygfqF7be1UbiL+0yLW1ykcT7p3YkYz244zUso0NPvblIvsKF1hfOR6/X0ro&#10;bG4gs7pS2HiC8Hr+FYKNCpK2zDyOEX1Hr9KvWkTQLL5yKyr0YHa3HQ0AbU15HJOktuVWIknAXAH1&#10;FXNZnjvZLa5KoYUX5QvTdjuOwrkNOuD5TXBztcOiA8hl/wAasgOiKUiEqHgBvlI3UAa15NLbmOJ/&#10;lV8ZZeh9QAPyqnYySQ3y3Rj2Qx7tvOCCP5+lKrzcNtHmJtVe/wCH9K0r27gfT44Cqo0rYlJHA9Me&#10;npQB0egXexbjU7qbcoG1TjO8dqztW1VbmQBAYzsyfQMfQVr6TZLZWsUM0uVTKFccYNYd2lstyQoA&#10;QE+3HagDN0fQNUa3liine6R5PNZgdpQN7V2ktrbxWQtoWG7jzABjIx06VQt53sbVnVh9zll4b3H4&#10;CoYHl1WMNGzCOPOcjHPbmgCXTo47kuM/JB8pUe/pUuoW8ECRuVwqngIeEz6iobdo9Lx5gxty2F65&#10;/wAKxp7y5vb/AM0K8i5BkAHAOMKMUAb/AIeliE80hkyqjOF43Vdn+1XrySqSIz9ztj2rJEjCcRiD&#10;yow+SRxkVHe6w/2pIbSU/Z1PJPG4+n0pxiBjndHmRvnBPQ8kE/h1qTSdIN1MZoyr/Mflbg5P4Vce&#10;Rp1bzlUHBBAAHI6VpaTbyC38ny9skwY788AD+taIyP/V+3YY1lZ3PIONv49atAgKik/c4444PvSm&#10;N4v3TjYwAOPf61BIQmUQZbIz/u1+CI/S2bcSNEXK/wCrxke5HT6fSuq0yYzyS2uNsmN6PjIX1wO2&#10;faubsLeWaRZH6KuF44rds4vsE0U8Qw6nOM+3StY7nLYtanpE627X8CcocsTz+O2s23lO6LZuC46j&#10;ld3/ANeu8mxf2n2pW2RSqVbB4yD9K4UWpgkkhUbQCoBHoT6UVYBF3ViWJfn8wD958oyOMfhXYaLf&#10;GSOSylAHlZ8t/X2//VXLtIjbIEQbR8oyecVANRW2uYo3jIj35Jzzx0rKEuVjsaOtwPJN56kbRgnH&#10;HTHH1pj5nt1SIdfvIOOBWzfBrm2WdkPq3GB7Vylk7bJIiNrZ3DPHHb8cVU1ZjRhTS3EUskTgFlJG&#10;V4wPp0o3O1s0gBKqcNggc9/pWpqkEkjmRuUdRz02+uB9agtYcyfNyxHy8dQOnsOKg1KUNuZozNuJ&#10;j9B1yP6VqtvWKRYpPlIX5P6Hv6VcLMiMIn2AH7uMjBp7htizydeDg9+MAdMAVmBm7ESQrtbAA2j+&#10;5x0+npUTIu7YuHaQ9PRfQ49KfLCJZI4nJEiH7vUkHt71GEe3+f1J29hge2KAARbSGkJDbtoBHAPT&#10;FKsUsnyudzgYxgAHt/KpvLy28INrAfJ6H/CoY4sqIomy27cCeDxwKAF+0B4ig4kjGeOMqP8APpWL&#10;KTPu43EnBx/CBx9TxV+5MiALJ95HKvjptPsKdiM4w3zDGQOjD3x0/KgewkUkijKHOPbr61OD8r4X&#10;IHcdRVdSgUBMEAjA/lVgyEKI1UZJLLg4Hp6UCLSRhkXzDkFsZHA7VorbxzrJ5pBBG1cjJ6AfjXJW&#10;0F41yrGIgL98npXTYkigEI5+YKrYx1+lBmc1ff6FMkcKlAnQ9c1q22pnyNpLJ83yBugY1fe1WSDe&#10;3T5hkdK5SSNkkw6MEQj5e3/1qtbDtcnvBskVk5CnqOx/wqG1kVSHUYwTjd9PpxWtbRx3qGOUgPxx&#10;jJC+nHFULi3jtD+53dCpx0zipRpubKrhfLbrtBBPY+1Vbzy0U5I28BdvOSOvbiobR2k4kcZ4Az0P&#10;H5Ut95ZOU2AbgARyOnPtRYViGK5Kv5kLCTY2GyOg6cccVtrCt3ENo+7nZ2Pp6cVy0u5XDFRtyMgf&#10;e/CtOy1FVBjVsAtwAvTFFgsZUscyObaVGC5wAeoq5ZW4Mm1oy+wY+9t4rTvFW6AEb5wcFWXaBmqC&#10;xPG3l+WfJzjttyP1pAavlwTDylfZuxgZz+FczeWJiymCWDfdxxj61vwp5eQUyRnI6fTmr9zaDULQ&#10;s+UIXqBwfT8q0IRxC+ZgBwQd3y8dOPp0oXeTxgmMZGeOR6YqXe9vKYbiQE7ht+XuMenFXVjEmHZ1&#10;j257dSMe+KDcLYq0S75CyD7wA6Z9OlaLmRo2+U/e4xgDAxjFc/G7MgeLaghGOOhrTinKozLFny/X&#10;jrj86DM2LXyFZdjb2x8x7DPbA46VPJYtveVFB247e36DFYNvNJEQVHAI3L246YrXjkBBLMc85yMD&#10;16fyrQysi3O8exF+8GAQEZHPpiqss6D97Ip3cp8pGSB6cUiukieaMhFPRu1UpCQzeU/TkfLkfh6C&#10;tEFkW7C6lkdfN+XZjkp1HYdKbeQlh5iIVKksOPw7VSZvLCu7Evu42jaSOlX4X3JskZt3HP8As8UE&#10;GMzHO4ZCbeqkf54qe1Ltywwgb5iD1B6cVVuYHXBSRHQZ2npg+mKuWquPmI3LnjHT+VAEF95kTlQc&#10;qrDbkegH9PbFPhljVDHuwu7JA9O+K0f3c0bFQGwcYI656fyxWZ5aQPj5fmGOe2P4fwpLYC1OqSTL&#10;MvzBMNjHJPFSfZJ2hJiYZVlYhh1z2zUkUSsSdphCbcZAYcfStDdBEDCMxhVUq3XOO+KpAZqRS28j&#10;jaSRgnpuUZx1+lTuVibaxxx8uB6//Wp9zPc7sDPqVxx6fjVfyUEREZIA/hz07fpVWQGYR+8JXAB6&#10;AgfypYADnnHGTj/PH0qc24dOT8oXpwGX6VFC8iKfl+RvvbfvccDAosgJ4FCDeB3GecjHtWzERG4k&#10;jGD/AAjHOSO9Zwh3sHiyg+X5cfyq2m9iRkhkI2kd6ZmbEO9oxyCF4weo7GqLQRRy7gEYD+LdjH1q&#10;3Y3X/LB3wpPp6/4VFOJI5R5mwndtH+cUAZcuYXVVGJfpnO7oK07NmlbbI53dQwAGCB3xUD3UAYiJ&#10;vmU4KgYJ/Gs5r0QyKocJvJ42/dPpmgDqfLSR23khAMkdfx/Cudv3NvMryKCGB5UYBHtWnp8jTNGw&#10;l2sOMsvWn6nY7oWugcFflPGcj2XtQBnCRXhWLAI7hsd+/tXM3KSW90GAyFO4jjbgfhV23RJJCpRu&#10;u1crx9ajuxGu3aQ5Qkkfy7UGhLYFJHM24eWSCw712MEaK6skixJwMPzXn9ozRAbI+RgkdBxXSQyy&#10;bEeJWDEYK49a0MzqNRiWSLKpjaRnn+VcJcBrV0dPmUEhgRzgjFdBDeu0flMNyY6d+1JNapdqQoxK&#10;i/K3OM/7tUkSuxzUM5woY/JnceTwR7VrW2oLEhKAo68Ljjhq5OaKdJipBDryw55HtToJZ23LhgD8&#10;vPY8YqhnXtfs7AuMjnt/nFI0g3Ftu4EBflPPasyKOXChxgqMkf3cjpVnYdwCncVboOmDjiqiHQmD&#10;b5N5J+X7vbGDxTo3aUhZCSQWIbtiq7/I7kH90nG3b0qeCNpgW5GSAD0zVEFVUXzh5eQ3QjPHHT61&#10;r24lMSPjduyOOMAcciqU0Zi2+SSSTgYPTH0q/ZxTKp81mZhyFzgrUtAWERFb5xzFnbzj72PypPte&#10;FDA554Hfjt2pHT5A7qVDDueuKmisw8fmFdu3oncj1P8ATFSBr2dwJ7PyGHykFsjpnsAPasC2lfJV&#10;vvRnsPv/AOfpWxpURRmC/OvRc/w5/wA+lVry2ktcPnnI+Uj5cf71WkZlGbYvzwruOSFOflH4VPbQ&#10;bplVMjHPPQ/TtVZs53owPzfMh/zit+3RIgFjOVblF9PYGmJl2K1BMbbMZ7e4rX1QMlkY4GCmRSDn&#10;p8uM8D1qspRVTJJKY4HHWpLlJfsjbhwAxOMcDHAqZGKRwdrKscrO42ZBHTPPoB9K3DKZTCJP4iTg&#10;8E/T0rm54ws5UKQAwCn0b1+grQjmlO0McovCnHQ/zrSJuak906JiT5FYDg+lc1Nd7WJQEbCMAdAP&#10;/r1cupZXCo4XcoI9sVy9y7yyKqjdsxn0I/Lt0rNhYZLcu8j78oxxsXqMDt6e1TiaNYSW4LKR61Xc&#10;QRRhSMrn5Qe1QoMYCAEE4IPv0H4dKo0sXxNKqo0fG8cjGeg+lMgut0ikjI2EY7j8KryxeXFmIblx&#10;8rjgqTTIA4/eOc7RyR2J6dqB8prBMspGA33SOcEA8fStSJSq7tp3KOcEY/DArJiliZPmOzIOD2wP&#10;Wp4rgMAmA/oPYD0FBFjUbYuS7Y6D/OKtQZTsTuxjBx93rXPBxNdLtGNxCtjp7fhXQpLgZKgHoG6f&#10;56VrYxLSTHB57bioGO+B/Ko5pB5cdupw/wDFxng9vSljeLhActjBGMcflT49qMofPy4bHb/9VPlM&#10;wA+cKv3Vxwv+eKikj/hKbscr+NbSr1G0KH/LiqM+NwVPk7jdzlTx+FUBlww/uSWU7wSCx9T3qvLE&#10;skKqo3Mjd+MY6j0q68axgsNw24yOzUrQS+WrAAl8nYeDj149qAMSK2UkTAANzj27HpgVYiikYEcB&#10;TgnAz7ce9aSWJaVCAFC/eHTH8qurhciRAcHCf71aAmc3Bb5csqrjZlifoOg7dKm8lVkK/eT07DjH&#10;41alyu5ogDkdR/DUR2yHcx+RRjHQ54Oe1BoUiAOuCR1I4zRDH5kYZFwTxwcH/JpkuPLKlCx6fL91&#10;gMfpUloio4Y8oNo249R2PtVWA0fsmNsiEEkbcHg8YFNG7aqpjLc56YA46YpWuA8x8tSMj5j/AHcj&#10;6UxeS+BkqBnA6jtgAcGm0BFLGwIlZfkXqR3Pb6Yqipfbh/vocLj+IccdPStm6t3niTYwwSemCVzW&#10;E63T8rg7Pm7dqpICPr90k4bG4f54q5Yz+Q+FG6TdgcdjUNqF83DkhZPmB9Dx2FWDHKQ0i4+7hu2c&#10;8DoK2SA28tcAzHgx4XjABGf8KrSyRnMAwFwoOKgQt/rCd5wCzDjn0q2lhM0SSAHeWztGPlGR/SmZ&#10;lRlMDh4shCArfL6fhTmJlU/ISueVGfb2qANGESKQ8kYX0GcUrI0DLFu6MBnHt2NQ0UmNaIKo8vG3&#10;O3B65/Dikns8KnlsBzz369Ogq7bgxhCi/cJ4IwDz/hTZtsU24FgnX2B46ECpsiigbYiDfI20/wAJ&#10;C8HH6/yqKXDrjJwwHG3uOuPp0qedZpFHqjEbs53LjJ/T0qYBYinl8Mjjbk8flRZAVUjNud4VvNHG&#10;AOmPb6VpF42jLuuQxG4D5cbaWVQY3ljG1xxjouU/pWYDKsihzliSSo4xn6UklYDRW5ViYpm3bmXP&#10;A9OenHpVeVlicRk53dwRkAdsUqwJLEN3APPAxx3x6VWmR0dlb5hkYcDuRjBFUkgLonZ7dkwNpwPl&#10;O1h+OMfpVaPbCCSQ/OAG4ZR0/KoWEmNrphUxz2IXgH8KsFCTGEG4qMMR0zjvVcpFxHje5GY8D5fu&#10;DGQV6daqQrt/dbsccZGfr/8AWq5C6B1Y9AOBjqT34qxIqBWZDtjGBj9Dx7Yo5QuCzOYRHF8uFH59&#10;h+VUJN8rgnBYDB4x0/StCKdssCI8HjBGRjtg1YNvE6I0fyEZIQ9PerSuZXsYo80DePu+479qqljA&#10;7B1AV8gr1xxwfwrYlsisIKfISowf6fjWYIXWTMvypuBIP61ptogL0druxOvybgPXA9O3tU09wI5G&#10;+zndEp7+/XHHrVIahIJGXIC9FXGfpTsyTMiL2yDjjBHtTigLHmmbAH94H9ORUbwGZdyg5BOB04q8&#10;bbyNg6t3bA+b3quXkUqpbb2X1z6DitUjMpIrNhWTaM4KDpgf7QxVZArEOF6t8vt+lbeGAVU528Dj&#10;/Ed6yhhF2dHywBxwMe3SumlExmZmpKqx7nU56CufEsiBgBkkn5c4wBxzx6V0d6WkiCSfN83Ix2rA&#10;MCqCu7BySRt/QE162H2OSfY+NviankeMrC7XgQTKACfux4GDn/gNfq38Lb77V4Ns2jbJIx07YAr8&#10;w/jDpscE0dx1wo3S44wCRgjt6V97fs+a7b6l4Ogh3bm8tSpz/EygsD6DtX3uX1efDKH9aHyuYRtN&#10;H0A99IjfLn86hXVPNfy+uahwtz8oFSWmmt5nHzY9O36VocRdjQuwAzWjGjoCG6Vcgt4bZSzVGZ4G&#10;Ga55S5tkXE+WfjL4Mgm1zTdcZRLGsvlyMPl/dS/KynBB4bDcYr4Y/aq8CjTtX03xbYJI0F1B9luA&#10;Du8u4tUAIJ7/ALsDGf4fcV+pPxB0v+09DnjdciLdIGBxwR/Tg/hXwP8AEy+TxJoTaLqmGZE2r83I&#10;niHLYHT5MZ9siueSNYzsfnW6DbzhWwcjsazhDiQEgHHFdNqGnT6ffy2dwu3buCH+EisuKJ5JDFww&#10;HU9BWtM05yt5X7sAHPYjvn2pUXb+7BztPOOK7Cz8PecqEISCOcHb+Q6VVvtDurc/38fd45x79q6L&#10;HO6jNPwrqKLcqsi+WVBwe21Rj/8AVX0boulQ6rbKAC+3amwdMhetfJtsfsdyDKOVPzDOOPU+1fVP&#10;wo8QW15dRR3TALF8oboq5OMH3PauhQFOR9mfs2XVxpczaMxwjLwrHqu1envuzx6V9n79x/Af56V8&#10;SWtwujX9pq1ifL2Ebsd4zgH8RwQf6V9caJqaapp8N6rBmdRnHY4qsVRvL2nQ54VFfkZqtHl84oUk&#10;MPanqpZs56ChzyABjpXPIZvW52xjjrXnXxI1ZLWwSzRwGGZX9gRtT6ZJ/Su2tpHY7WPAH5CvmD4i&#10;awNS1NlUnaZHk47xj5E4/oRXi46fs4Nnq5fS55nI6bhzg4LD5vmP4f0rq9NgWIyFsEEZC46LXKWT&#10;FPlHIyRyOR3rsdOZMbpCTnBCg84/yK+Exc+eR9fShypHQ2siqu4nB7J1xjt+lacFyXcR8jJG0Z4w&#10;B1/SsuPe5wmCxJxgAfLn+lWYzhhvTIzwcYx/+quOCNDQvUxtJGOThhxjtmuXllUny2bcqkjPU8V0&#10;FxPiIqCeQePY1gSo3mcYZRkg9x2q7AP3PHF5qhjhMDH6cVz0E+29Vj8yI5O0jI9K2J5lS3ePcpYD&#10;aMfl0rmTYXMjSzIrLwSpzjoOP1r28FCyOWqzzfxreNK1zJHjdbcfLwAB1Br85viMl/N4lmvXxuuA&#10;DGD/AHQOPwGK+2vip4kj0KwZJcbppPKYjjzDt5P4Yr408U6j/bswmUDcqhFUfwqK9/L6XvOR5mNq&#10;2ikcnpA+yoc/xQ5NfqH+w54dsja6rq6INyFQCfXlcDHoK/MO3t9+QPvRx/5FfoN+xH4oXRtUudDu&#10;nx9tLYBPfCDIGfVRx2zXurDtwq8vZfmjyZ1LWP1MUAAAUtNU5UGnV497HoKKsUb/AE6x1OzlsNRg&#10;jubeZdrxSKGUj6V+cXxU+FFj4E8QzJo7ubGY74Um+Z4xtXjd3HOF6cDB6ZP6V18l/tK3kVlZQz3J&#10;VY1Rc+uQx6ce44qoRcthOp7Ox8df2BLKgkjf7vONmBj61iSaNc7nJBZfoSKc/j+yR0jDxhem1l7f&#10;UCobz4gaMqEboy44AAPStlQrfymn1iBZi0OOFFUZGQMnoD9fpWcdIitpvtcjAICdxA4/KsdPiJBJ&#10;N5MYyvHDDAH0rB8VeJJri1VYGyrZ4zgL+HtW0MHWc/eRMsVFHXX3i7S9OUiQA7Ezx0/TmvM7n4k3&#10;tziK1j+XJUev6DNeauby6mLu5OegY1fttO2xhnPJbgDoa9unl8Ias86pjJ7I9Dg1C7vlDTSNMFxj&#10;np/kVbsYpIryKTggnPTjA9fwqroWnS3EyxQDY3CquOvv+VdLDYTWt9CkpDSB8Fc/KyDr+lb0koTi&#10;l3POqNz3P16+EsRh8E6bHnG2LG3HTDEf5+lemVwXw1iMfg7TtwwXi34/3/m/rXe18ripfvpHtYRe&#10;4FFFFcx1BRRRQA3HNKOlLTVoAdRRRQAmKWiimFgooopAFIelLRQBnzxGTIrnLq1EKHjJrrWCjrVZ&#10;40fqM120K3KePiaByX2EvHuI5IxUUdoUtnRx1rory7htVxjkjpWPd3MckGEH3hivRp1aj6aHnShF&#10;I4czMhdemM9q5Z76M3L/AFFadwJkllDfdya5iPy/tbbute7FHnyOgeWC6/1qqAD9K5fXLO2iaJ4C&#10;ig8Y/ToPSpru7D7oLcZIIwM7fm/PtWbMrSx+TLkSxMqjnHueprWCILyEadp8Lldzs2AAMbtvNecS&#10;Sqsv29lKseq4x96uxg1VrqQJJlYojgI4Hy44rkNdEchE8a4iGc7cdvatAItbSNNEncMSzmN1bpu5&#10;x2/KvI9VWONluJFCnONp6fTA+mK9C1HUUm0HCYYl44vm49+o46DNcDa6VJrOfM/dRQv83oe9BoRw&#10;+IvI3bonViE5Q88cH9K3zNDc2atbsx8xs4HXacda4y705raCeUbv3XAGOnOK0dHmm0+1V7pxh0Kq&#10;uPmyT/hUSkaRiYerT3OqXJtoU3rC304TjNc5qMrW0EcYPzs3pgYwK9N0OOyjhne42gtvG5uMKvJP&#10;415drd1FqV0j2TAb92AR90Dp+FZGhe0H/SpmtZVyX289Oc84rK1lBHrVzEyHaF+Vj0wB3pNAuLj+&#10;2YLaI5jPBJ/56H0rU8QLFO80Q2+Ysp+Y8fcPP4Vm2Wka/wAIvFNtYa6RqmPJlT7E6NjaEcjDEHjA&#10;PX2rE8daZHpOtXSRoEto12xg+hyRtJ6j61xljImn6m0zlQuSjnoAHIA+mK9+8aaRaeIvB9tqlox+&#10;3QhFJXvtXZnH4g/Q1nN2GfPGja2ttf8AJxjJAz8pPsOxx3r6G8UX8sngaCO3TzhNpi+ewKhkP3hw&#10;SM5B4x6V802VkZtQFmEwfI2g+jdK94bWbK+0G9sLnCQmzVFbOMGFQCV/z7VzSKieBW7iJ3u5VXlv&#10;TBBrRjUXV2l4ynaSqg54681zd1MDMhB/dgHPoTmtTSJ/NgVHyGEhx6A9/wBKaNiLULoz3ssowG8z&#10;8OOKx9UxP5YIBIU59RUhmVpXCNg7yoz69BXVaPbWMd+b3UPL8qJQpWTvxWNbRFxWhyNrJLEUdkIw&#10;ACfam3xW7YJHGTIqllC8YxyK1PEd1FdX000EYWPICKDjaOmK7r4YeFDrd5/a9zxbpGyIpGQ2eP0r&#10;z8TiI0YczOzDYeU58sTS+D3w/uZLmDxDqkBO8boVPG08FOK+0bK1byluLYfvB8jr3yMfhjHpWNpO&#10;gQ6bZxs8ZEca+XEw+XoPvceorrLAeeuf+eRH5DNfl+c5jOtUa6H2WBwypqyKzaWlxIdzHKN0zjp2&#10;q4+mjqyjkbuvpx1rX+1wgqoXJPUj+9mi7uHZdoQ5CZ46demK+fcj2IaHLG1KyYXByMHiu00OEQp5&#10;kYwykjjp196wbaCXHmTDA8zAJ+ntW7p82/zgg4ViMg1EdAmxNSujcORkfN1znisxLAMPNZic9cnj&#10;A4GK0oYBNum4+V++cnb1/wAKyNc1X7AJlXChNnU9N/TH06V0QhzHOp8pyPinULbToooQ2H5Yn3xx&#10;XLaY/m7rmf8AiUdenOTXO6hqMur3wUksmRn8Aa6S2zHbqoBAIIyPTpVKAqlUivLqON90OB6t6D0q&#10;ayt5bvCANl+QuOg9Kq20JvJ1jwGUkLwP4f8A9dJ8TfGWj/DHwtcX91In9oSxeXBGDyhI4bFd2Fw7&#10;qSOOc7anjf7RPxdXwRo58HaDMBqk8REzjHyxkcLx6GvzZhiu7uT7RLukLHc7Nzlv/rVq+Itbv/FO&#10;tS6rduZZpjk5PPPb8DV+wsI1CgfIoOAc5BXHOPpX0sYqlDlRxt3HWdqrqYY164AHpXY22lMsZ3cd&#10;Mgd8VRtYArJ5QyBjGO9dCZY7f9yTgrgn2rAsxryYpGtuDg8gKO5+v6cV7R8NvhvPrssM8+Fmzu2F&#10;fkI9T9fauK8GeErvxVrUBjXdAjZAAxvP16cdePSvvjTtLs/AejrdXmxJNuGjwBx6f/q9K+iy3AKK&#10;9pU+R42OxV/3MDPgttP8CaSH1R4IioHl/wAO9+mBjtXyd8YvivHdW0k0shTDbfK+6vy8bsdxinfG&#10;T4wxRxO1xMG4wkX8Z2jAr8/tS1y+8Z6nJNdO3lniP0X0xXbisVb3YmGEwnL7zLF5qN14lvXuNx+z&#10;RuyqDx19qreUbdo7e3T5iCAg46d66AWkemW6WkAJbH/j1aVvbW+lwG4lAlnkX5C38PsK8SrVuenF&#10;WKLyQaVYq7bftcoBCnr+H9K7DwZ4YYSf2xrA5fLRI/ZT3YevpXPaVoTXl8ms343xg5VT0z2z7V6L&#10;qOpLHbRCAbccNjt+FdOFoW9458TW6IraxqTuUt4jhFyeOmK5IwqmXxyT2FaCSo4z9489TyKq8sf1&#10;r3VFR0R5jdy0Ar4jHC1pqC9iNPJDZznHpUGIZ4k7OBgrjH5VZ08Iowql2yR7UbEFGPSR5y5/Huor&#10;tdL0ye7ubTQ9Ktje6jqUgtreKMfMzSEKqKBnJJ6d6zbKz1LUdTt9I02BrrULtxFHbxAZJbgbckAn&#10;2r9iv2Z/2bdK+DGht458e+U/iOeEO7SYZNOi242hu8hHUjp91fflqTvsXE0P2cf2eNC+AHhmXxr4&#10;1eGfxPNbBru4IUx6fDjmCI9Gc9Gcfe4VeMlvkT9pn9pO98bXNx4c0JzbaNB8u4nDHtuwDzkDjjgf&#10;rvftO/tMv4kabw94bna30m0Mm4odrF1GMyYPPXgdAK/LfXtbvvEF39mtt7Kxwq/eOPU98CvOxGIj&#10;BHsYLCX96RJqmtXWuX4tIW3DIRe5J9MV7H4E8BoVjmuE++RkYG7P19qh+HHw/kvtkswLt/y0JGAm&#10;Oy+tfV2j6HZ6dYCBR/DhVwPl9elfEZlmXN7sdj6CjRMeDTLOK0HlgjbgKPZfetmzhjTZ5iglRww4&#10;+X/61ZuoyPG8Krzt+VQM4x29q2bSA/2ejuV3Dnb9a+clJtnYlYtyyGEk/e244HofaqMcijnnJ7Hj&#10;8quTxhvKRgT8wHPp24qzNbCIBiCRnPGPlqRlGZAyYbICHP4fhTbV4x+7wRn1OfYVYuEYRhxyp/hb&#10;gDiq1sojuVZhl8cD+Eg+mKALphKuGVfu8bjwOKWW53Qny8kjA6dfr7U/gRFlxhjsKk4GB3pltayT&#10;sREhwflLL0HoKDQdpVvNdXAtUXdvbII5/wA9K9q0nw5IuzeqoGI+Tgll/wD1VkaB4fhKxQshLALg&#10;Z2nb616YEjtIjHGQGXCoB1Cjp/KspztohRialrDFBY7vvFsAqBjC9q5qNA08g7x9K6p1drcqWwpA&#10;AY8cGubhTF7sI4HDe+On8q52amrDMyRyZOVClQD6du3Wq7Mzt8uQBjr6/lUsuECrjg9Qf0qsqlpw&#10;8i/IWUY/z2rOwDp5X3sT/CAMkYHp/Op45hsRMk4XoOmPSoL14y42KAo/LH/1qETMZYD5hx8vFRYD&#10;T3xk7wchQG/StJFgeAkNglT2x09ulc9bQzXGF2ls9umK2vKMKbM7guB07dCK0MytKA3KnIHy9O1c&#10;3bzRw6gBtZkPBycdT61tfaBuKbGIDdumO1YF3ExuyyjCY5GKzND0UbHZpjgnAA/DjFRz3DDqPovt&#10;0zWdYXG6EMxy20HPsPartzEZrXEeDnGPx6igzMK7u0mRoiufmznoMjjpVOFhGQxGR/Q8UvyIHByM&#10;H7vfnioYUz8vAx+HtQaGrb3YMilxu3Z4q1fsHhVEA29SPqO1ZsUcm5dnQYO70GPStN4g1vGoUHrz&#10;QBW0iQAPE65DcLnsAP8AOKzWQ3Ero+XjHbGMAdxV/TIjLPJHGeWPzfQVBOGWVimF2fLx9elAFywk&#10;gSSOJvn44YcY7c+1al3GxQ7iDliQT2HTHSuetxIWJUYUfewQMcjIx9K6MOktpuZS4AJzkdM8flUA&#10;cpcQSRT7ioyPfoOgxjpXRQbjacg5wFIJrPuZI5mwRhUGF78+lXlnHkx+WmDjrn19j9MUgFljQKF5&#10;6AEDoP8A61cfISm/ylwpJArqbhmkcBgAuNp9cH6VhTEQSnbznPXoRQBuWkUi26xNwWHA74/zircS&#10;qI8MMccAcHH/ANaszT7kbBtGeMbT29MGtmbmRJ4v93/ZxjrQBi3CoCdhC7QMe5HBrOtU2MQqDcwP&#10;f/PauguII1jctkImBjGMe9YDyxklY+GLAL7e/wBKANe1yh+6WC9h9MVRaQi6Ow9P+A4/yKvWwuBE&#10;Gdhk/wAOO3rkVRKwyXXyHIPvj60AbC+VNH8irzx759+K5uzklhv5mUeW6HjuOvWtfbhlCjCDj+lY&#10;8ahrmTjLDj22jpQB09xeFkG37w984GOoquLstBt5OeoPr9fpWfE75YMMAcZIqaTaYQVbH8+ewoAV&#10;Y4pHKvz/ALIGMD61ahIU8bguMAdDjpn64qgk3mMVA+XjC+v4/QVY3qflHCn+XSgCxclPIYFtqIoA&#10;HesrRZo472R5GyedueuRwK0ZRtTy+CSe4x0/+tWdYRCVpCV+4dqsp6GgDduXtwCinc+Nu3txWOqM&#10;repPcj8B+tXWjDOUDDeBnB9O9V3hl2lFIJ/hx6UARI+2QiU49j27/kKP3RHyKHz1KjAGBTWBZdrH&#10;IIwOMEU2N5olAj+bGQRgfd/+tQA42219qscMcnt19BUogjjjOQxc9f0HIqJsnDNlsHOB2FJFOTHt&#10;Qk7sct6elAGXPnzwWOUDdB2rp4z/AKL8hDBSAPYflXPTuu7JUgqOcf3QetbEE5mhMOMeX1GOoPTp&#10;QAhY5w5yT68cVqwxrIiN90kBXwMbiOlUVi8yJ9wUe3Tmp1dl2yA4Kdj0HtQBj3kDNKZYuV6Yz1A4&#10;4+lMgbcyr909D7Adq6OeOA2rS7QQe3Qrn0rnUiaW6MEK8lTjPHTjpQBYgLE8pggY2559+aW5KsgY&#10;/dJA6c/StcxQQq0ExEjkA4PH5ViXJCduvAHUDaf8KAEkVgQOcA5HqR7elSLFIqk/Qc84+nrVUMMl&#10;BkrkZGe3+FXPNREUDIx2Hp2oNCveRxpa7cnP/LP603TvNSEFVULn819xT7qWN7Z9oIwP19qn0QRs&#10;iZywztI/DpQAsiZYttPXBH+FOPmfKpHfGP7tW53QSKkZAy2VGMbQvWmPBstfP2kMSR1wdvYmgzIp&#10;Nr2kxQjKqRwOelYqtIGMZ539j1APf6VoW88QkCTNkZ4AGeD+HQe9RSwJLJlMgHpx0Gev0+lZmhJ5&#10;P7nYXBCDPp9BV6zQGXy9y8sQay2W4I2D516begHtWhb/ACKCEJLBQwJ5FAGuiqHMRycE5z27cVQv&#10;YgkYXJAxkZHTmmxzskoV8qT8uO1WJpPtCLE4+ViQVHtQBlaYyCVl/iUErzgY6Y/St2aAxx+VCck4&#10;GTyD/kVyLxS2k4YqBn5B7dv0xXYW0n2iEDZhgAvXPIA9PaghiM4EBhXBIXoB6CqBHBUcHBGMf59q&#10;sz7Ayqp+bHbnJ9KhlKxkvyCBnDD8OaCkUWJjVzjheeV5qlCY5PvZXI69e/ap7kzov97IxtP3sDg/&#10;rTtM+zqju/zGL7uOozkYoKZrtFIITs/eYHJH6ioIlYTSAn73HzdQB1rRhmWVSQOnRSeeKzrjKjbz&#10;gfdz1DVmQywh39QBgN9enWoXm3q0WD24I6fT2oL7YvlwQc4GOMe1KgWRcL1wMe2KaKIyHGWcbmP3&#10;cdPz7VHGxdysfHQYPUc8MKfKVJ2twM5x0OPqKggG+QIoCjjHsP6/jVgTSMVX5PlBYgkdefyqF2xH&#10;5YydvIFTXBcudwwc8gdqqvxHk8tvClT1INAE1vkYPHTbg1Z3+ZvVhwWHK+n+RVLeQCiEcdc9qFbG&#10;7IwVGceoHagC+vlYwvylTkfj6VA6x42DIx1/pSQiVz5hGRjjHOAe34VWLfOSM524I9cUATQjy2yR&#10;kP8ALipriPKYX+E8qOOajZWTGTnGOeg59qXPyscYzwcelAFFZI3H7thlegHBrct3dlMYXeRg8Dr2&#10;571zE7AS7R8wzySMdPQflW/pkxZCC2QQFHODx0H86CZF6YMqmOMKAVI98dKsWix5baAcAZHTH9MU&#10;KFYqflDAZ7Ek9KUWxiUB/mbb6n7uOnoK0JK9xM27KEDnI9/X/wDVU9qsny7s7/yzn6VTb5gNrcdR&#10;jt24qzHOkcK+bnIXHv8AWgBt037xQp+ZGIIFZ6hfMMZfGfmye2OlXQXkC/LuUj5snn/9VU7uKVSS&#10;mMdAFPIUcflQAohM8wLKV2kdfyqKWBS21SwVBtPH0GaI5XVFCgbQACT6gY/Skhu5fMOXLLtK4A4X&#10;d6igBgZA42jgDCnp04psUzCP7qjPTJ/Dp6UjYe4AI68HPTGKhkTYQ+Bszj8qALog87nqoBA42juO&#10;TUogOzyskHGR0H41MikRhsYUcA+qjpUR3Mxfcu7gEcDdjHT0oAihjwxOSMdA3cHvz/nFTpgzbDzn&#10;r69On4UxXa4k+5/qxt59enQVHISjbhwFBHJ2nmgCdZSkgypcDGM4yo/+vV9jFHESAOgOOvP0rJjd&#10;QS4beR1yPyqwnlsvnFSoPALAfl+FADxI5lYLwVIbr09qSaZo3wo3KVPB6e35CoVdI0wMbDkA9PYH&#10;8MUjs4DDO4N3x170Ai+VaNV3dcHJB9RjAqEW4CfK35/pUyPlcFCVA/T9BTWAICEYUHPHJ/Sk9gK5&#10;VVG1gyBcgN7CqzqhAYfOBk+9WZ8MCSffBOW6dOKp4csj7G44A9AKgaIwG3gtwnJBI5z3FRKPMj2D&#10;kZ69KuvsVIwF3M33ifT6dqakYkOAdu1e38X0/wAKDVsqndsJ4BH51BDE7ScndzjpgD/65raihQuU&#10;27j1LHjHPoe9WjZJuMpAAZc5HY+mKCTLit/3R+ULuPy4PUjoKGiaMEyIdoGOP5VoyKmNidjgZ+X5&#10;ugxUEr8By2Cx5AxyBx6VoZjra3KQ7sD5gBsfqT7H6UQmNYc4GVLDZ0IPp9Kr5RRuH3uCOvAqLJG5&#10;1zv6np6dQaARPbnbkA4J4wR0GOM8elXY7gc7RyQQR24zg1QgmLSKZvvYxu6ZH0FWkVdu3I2HjA4z&#10;6e9AAyhpAX+6eFB6ZNOAVMkYGwfL/sgdBUE29cCHcc8Dj+VO3BY3cfM3GR0wf60APnaQtvYDaDtJ&#10;6jHTmnKCXC7QwHK+5x2/pTYlfYqAc/xA8g/57VdSESnDLk5H4VtESJba32KGKkH7zE+/TFch4q8T&#10;W+nQAKcbSFYEZZmx2X29a1/Euo/2JaCVcF1jLISegTrx0OK+QvF3xCtxpcrW04u2CHY7HaI88Mxz&#10;ycdQMdBiuyFNxd0XGx4b8Y/iMtlqV2luzyP84KlgHCnjBxxyOD6V8TapdXWs6k0K/LPfOBg/djj9&#10;MjkBR3712vj3xO+qX8t08m9Y8KoOMyMP+Wh9Qf51d+GPg6TUbv8Atm8Kg7Cck87d2cY7n36AV9Bh&#10;6fs6XPI5KlTmdkd/8LvAzRSQXbRGNCpUAjdtkx976kdK+rLCwECFbl/KTbiR+mxR2A965rwhpFo+&#10;2cAxvgkRofuKmdo+uK8c/aN+MsPhPSU8OaW7f2jeMOMc+X3Ykeh6fStMPB1J3kErQjc+e/2hvidJ&#10;4t8UT+FtPkzYadxKg/hmHTkdcDr9a+d2QLhR0HHFQWfnOjyzv5k0xLzSEfM5JyxP1P5VYaRCvy4H&#10;6V3zl0RyRu9WNjBy30NTR/JGcjGen0qBBgDjAHXHFXHRXwvTqRjj86yNEV0ZguMdz+AFOd1KYTkZ&#10;H4VFJlCFJ2Hbkj+E4q1Y2VzfzKsaf8BHRvSsm7I0Nvw94fu9auo1hjYsXGdq8qq9TX69/s1/BnT9&#10;Ps47vUoY2+wxJOCOuXGduOg2Y/PNfIvwb+HF1LFKt58sVxhpi/ZeANv1z27V90y+NY/CmnjTbWNn&#10;tIAisAwBkkAyqj5c7Rjn+VfN5hUnWXu6I9LCwSPX/Hviw2Pk6dpUphRcEqvACn29fevNtPt4rxvt&#10;AfdIpGARgLu6n8K5/SA+uT/2reSGV7hsHLcKP89q9bgjt4liURruxhguOF/z2r5mpTse9Sta8SjC&#10;whjb+FFJAA7jp+FeOeO/EHmP9ht8OqMpZlOTvPRfoK9A8V67BbWzWlg2ZXDAoDjYuMA+9eKaXZXd&#10;9MpkUkCQD03E9qFHkjzHVE6jwRof2yQOcDHzOcbiw9B2x9K9U1NzpdiWcCKRU5P90A8Z9iKteDdC&#10;sdOhAL+V5PILfdbPQY/u15l8XNZa31SbQbOUMqEGSVehbHQe1eXrVqeRutFZHmGoX134s1f7Gj/L&#10;M5EYHOFXqT6D0r6J8G6La+EtA/tK6AVI4zt9STyT78Yrzn4WeF2a4k1S8h8xXUeXjhjtPPsBXOfH&#10;r4t2mh6XcwQskVvbrsVRx+8xjj2Fe9gsE69VU47Hm47FKET5x/am+Nd15LaZHt3z/uxGvbI4/wC+&#10;cY/4F7CvzrjkuJpWurpy00pLNn39fet7xPrWoeJ9Zl1nUJGfcT5QfkoCayoo8thq/RaUY04KEVoj&#10;5WVTndxzIVHbjB/KplGFOByfTmpiigYYbs+nFOEPy5XjkVmIcHBACZOD1NPA38P8o681W5kZd3AH&#10;GR+laG6NGXoBiszQydT/AOJfEHI2qFzu/wDrV7j8BfCMOovJ4o1WMMgVVhPTZI3Kn8gfavJND0Cf&#10;xtq8GkwB8O+CVBOAOeg4x0//AFV+gGl2WleHLKDTLRf3aRpv8tc8ouCW9eeB04rOrP3bBBe8dx4J&#10;tGm1lrwbVaPJ2uc7RjA244rsPF88bQRFwMu21Sxxgj2FUtGurXTtFkk09UkvfLLk5wMnGAR2AqrZ&#10;XE3iBhd6oiwkYAUfdI6ZA7Vz3NDh7xFigjjnOXLAADnjFdXpejA2sepTuYYgAVDAhj261PY6PJqW&#10;uPJchRBY5RVwBnsprd8T3bukOlQP+7QBztAxweFo5gPP7xby6vmhtXMiE/MccJ361Hql0hki04Dc&#10;uVzs65P+Fb0kkeiWT3hTdLIfuZxjA44rA09l3NqE6/vAS64XGQa0TA0bS3FkMHIeV+PXHapddEUF&#10;nGk6NmVeh43YFWNPvRdSnU7iPPaNT221lSzS6tqRmYs0WMg9AOOQK0A1PC9rFGfPk4SA+YV9AOlU&#10;bq+nudRLwHcpOWYDjHoKt2zy2ljLaRt/rFPzkdB71a0SyhtLcTMhbaGyewUelAFUzTp/oyoyk4Ib&#10;+6Tz09KktNOMZ+1ynfLJkHj7g9sVirJuuHuA25PMJXByP/1AVp6bf+aGjVsKjEHngqf6UAdJpySS&#10;SSxw7RCow7Eevp9KwpHjtkIlmHl7iC2Pm98fhitW4nksrMRWQKrP37Be9Ylta2800PngiLdubPVj&#10;6CgCS1gnv1W8kcQW6lhbK3BfB4Jrob/U7uy0khgHvZRtAUcc1HqV9ZWsRk2gx2y4SP8AvY9B2qlq&#10;EkupaZDqbqsQCg/LzjJ4HFAGHpuYpBDLukbIVsDt6/SvQrWT7OI7e3XIVSCzfwlun5VzWj2iY+3Q&#10;7o4/LyzNzn2p97fRrG8jgpcyYZB0xiqYFO+aa/1aW7ZwwiCx7UGD8tSW1wiyNFlt/QoeRz6VBbO4&#10;sgY1GZSSzA4OfSrckEcaSsjEeXEMnr16ihgZ97cyNIfJCK8a5Lgd16j612FvcrLoyW9qMOB5spXj&#10;ce4rGYfaYbRFH+sYeYFG3OOo+prVYIj3McWNqxgcc/KvUfU9KzbANJlS30q8kk3KivhMrwC1Wd6X&#10;UFrZknyZfnJ+nXn3qpsKRxWZbKTsHIHHHQZ+tNMv2F7uVlIihURxqDjJ46H6VI0Xp4/Lke+Yfuud&#10;3OCuOmOn0rKsne4kN7JGDnOMnA2ev5U+G+i1OzWwtpN5OHK7eRjqOMd6y72QC9FtaESO8WxFA+VR&#10;9DTSKLMuqWwsbuXUGWOOzDESbf8AVqOvH8q+XvGHia71zSk8H2MaiXVLtC8nVtqjJbHvxivqPUod&#10;M0rw9etqp/0VbGRL3jJXK9ee4r5n+F+mW2s+JbnxPFu+zWqKlqrfxjpu57DBFfQ4G1Oi5voeTXk5&#10;VVFHrfhHw1aaFDFp1odgUIzMxyxcjB6da3tXRLdhC/zPtG0MMA1ekl+zwy3EYX5Y2IwORgZ4x9K5&#10;/T7a5vR5123zSHILnOEA/SvJd2+ZnekorliXLa7ZZ0s7eLaqsGfcQxBPBxW9dwpp5aRdu6QfLt++&#10;QfwpltHFAm1mDKhBGPvKagMVze3Y3LJ5Ct8oznB7YbFS2UkXFmiAhEmE+XO7tnvj3rQYC8QRxSKI&#10;LcqWJHMlZl3CEdZBsyoAUAcZz+VWJbORbAfYnH72RWc/3cdRUlFy81GEukCxiJcbB0AI9hU8AgIj&#10;V2CmIkjscD2rnbKHypRJdjzxvIQYycdjW3cS2TubudS/lrtSLhemOeOTQAzUJknk3XGTv+WCHoRn&#10;u3bFZWo6xbWCFJI/tMgI+SP+VLNeTs8s0aKrMmAsg+7j+H6+9ZllHLFdpczEMFjBVSPvE9T74qlq&#10;Ta2x00F7ZyWq3ELF/MX5EcbQvtg9xXN3Olzatc7llLRZUlM449+1KkV5cZnuH2q2QEA4A+nrWlY2&#10;8tuyb3IlGAo6ZB6A9uKtKwm+iM64sI7iWKS3k3xriNo04Zvx74rpIY3sFSCDaZ8f6sDIVe2D2rGe&#10;eCyzNCNwhBzgjJOeCcVbU7QL25z9pk/esRwiY7VoSlYllsEj33spSQNgMcZ59B7Vmyqp2tOgSL7i&#10;jGAT/wDWpbzUIEEEwyIMcL2Lf/WqjAl3eLLcTBtpzsUdEHr+VNIZuWkiFRbJbn9yMsenI5GKUwQS&#10;3y23ztGBvIIyq5HII/wrLt52LLDBkwlSXZuAx9BjoBV6DUriN1t4PnBbO48gDHSnygWWtLUTD7Gd&#10;+RtVv4Rx0FOVtr+V1Fu3zdMhetSW7rDaGM5UAnlcED/A1k3bW9tg8TvJxyfm/HtijlAZrTnzU8pl&#10;cAliw6bT64qnDEkMRuIZGNuw3BTx8wA5FV7Oy8xzA+fm6BTjkdAtaEIEMLnmaaZwuzHCqMDBHamZ&#10;mrZ6tHamKedGaDy/nUjdn0AFczq6h3hkt+YnLOE/ue1WL4+XxAxdR8pUcgfUe1ULicyeVbkhyicH&#10;pz9BQBZglht3EgV5digMOMY6cU9Jw8k9zEChVBww554H51TkVrdRBdg4PJ2kAADpirZmtpYClqxZ&#10;n7HqtAGqBLZBLl1GZV5izkMB0H4CqkN1JfXYkhhX90f3aYxweowPSprgLbrG7yNKF9shRV/QpvLu&#10;4o7aPz5ZeVUcbc9jmgDtfDVjpU95DbvJ9mubjKI4Y7Y5MYwwH0rf1+7topLbQFZLqGJiryxnb+8T&#10;gpj0GKypPsvhoF1UPO0bMx4+R+wX3ritNmuYSt3fjzbqXd5auNpBc5DH3NZmh002pSfLaSQ7iT5S&#10;YGcr7ntiqEFjPbWskbN8pkK8Y5A7k1s6FbnTkN7rsa+ZsMaRHG1cdCW96z9WafUottlyY/vSr/q1&#10;U9PyoAZoFqL+SdViMUMZ+Yn+InuKseIFktrZbeOR/K81UbPdDWrpc1jp1uBGMzONsij7re4rInt4&#10;bm985WL7H3vGf9WSO34VmBvXdraWkEGmnYjMivG/QAHtx3rMmuJBex4bFuV2AAY3fj61Zt7O91ue&#10;TU5IwturBQQcBABjgVTu7K8jlNtOxADb48DqPUHtQBPGHV4xJ82wnHYnH0rodL0o6iVM58xYzu46&#10;7j2/CudtI4ZHYu7KkQye+cdOa7/whBCzT6iPlR/3a8fxE8kVoZk+sXA/s1o/KCcARk85bp2rEtNA&#10;uMCeWQlFA+TbyDjgVvSo02qxQr/qN2ETj5m6ciun1OH7DGYozg53c/3PagDz+4kaNfss3yj1Aycn&#10;2p41KGGBcnEcbbQBxnHqO1ZbMbOaZ7rDiLkMOcdqybdG1a4klfE9vuw0Y+QYH5VMQLKXLazqglkh&#10;8uKQ7dp6lR347V14a2swBZ/uldC5YnhccEVqwaXpmn2bW9ig3smGQnoCOze1cnqcErWiR7eV4wOM&#10;DtwK0iBBc6g0kggbCo7YjIOSfyqSGG0W5V96v5Zz8vAWucmt72z3QyLmZU/d5YY/Cq+n3FrBA7SS&#10;CHAw27Od34VQHXy3CLdDOw24YkuvOf8A9VaNtcXU0sarKEgXKh2G4Mfp+FcHFqkzlYoFzak4UD/l&#10;of8AIr0C0s/MeORE2jnMbcZOOfyrVUxH/9b7lW4aaT5slhhMdRjoKdOsFuGTcNw6Jjv9RWfbMbfd&#10;nA2L+Y61oWyhnLqCR98j1J7V+Bn6YaumTmLhIyUx+9HYD1FdUyKQrMNz/wAGDjI7dq41W8stnEZy&#10;AA/p2A9q1Le7lWTmUFeCU4B3du1BlY7XSLtQn2UrmPn8WFVr9t7m9tcZX5eD1z+Fcx9ruI5UWIhz&#10;u8wjjr3HFakdzDdsBE20n59pP8XpwPwrT2vu2MuXUSadikUiBT1YgjH3e+cVzon2TmcR4blvvZxk&#10;9enetlJR5yQkcNu+XGeMevvVD7OIXdkwcnaQP4R27cYrnNUblpdSXdsbaQhUGdpP8LdhVYI4uEfq&#10;5JDYHYdKqxyoqBVJdcjOegPvV5oxG/KEMzHac8HitCCd0E8eZl/d9Rj1rMWOMx7njPHypt4OP5dK&#10;11RnUDdscYDY6ce3SqlxHIDKXAJtxkY469P0oArS7rbG1cr0weOn4VX+0sC3mr/31ngfTvSq8k+6&#10;Fk2mIgYbn73b6AdKCrpn5NpPy44rM0JW2iHh9q4+XjkPjt6CqKQhV+8SAeuM4z6/SpBHJEDjBX09&#10;PQ+nFOHylfM5Q8seo9qAECqqeVnd32jsD1x+FLgOh2jdswEGcZ+v4U5nZxuwvdVx8v5d6h2kAEE9&#10;cAY9e1AFXygMhh6BT3/Gp47ZT87KVO5QD0xjr2qYK2U3/IPvZI9PwqZ/Ibc2/wDdnkoM/Me3OOKA&#10;K88XlkDaAU/9BPTpxTYmMWI27fdbb1z2qRZN6u4GCR09McfQ0ot5nKZOzrj3I7D8KALkTx/MgVVA&#10;AHzHnn9KnMgtWxxlsbccgelZrRFS0bjbhcqevp+FVrUSsMysEG7pjrkD8qDM6GJyERMYBI6Dvj0r&#10;Ou7dmhCIw3ZPTj+lSw/uQE/iLce/HYU6NJHADDqx4PNWth7GDCrwTFuGZv4uOfbFTXEW8kqu4Nj5&#10;TyP/AK1U9WiuLafeoIUEDHbj2q5YX6+YRIgVVZc7efyGKlGlrFBRsAWT7gBKnHJOOB+FTwAkcbcy&#10;/djPH3f8+lP1Cwj+0MY22q3K7hjbx0IA6VSCorH7QPlQA4BwOmPTvViuXLmKGVWct3x8o6EVnwBo&#10;SJmTG1+PYD9KvwOyyhok6dCew6Yqe4jbAmQrywwP4vxoC5raZ5LrudWT5/m9x29OlT3tpCsZeNOA&#10;clRk5PbHpVPSxhmVSd2B5hIBB/u/lW/LC8sUaZ8sZGOOv8sUGZx6GaXaQrHaeQx5GK1oi7sttuyD&#10;wVxxj3qmgEdzIsT428HjOT3H51DPLcecu3d1wGHA56UAVtW02WP94Iwdv3T3wO3rWXA21RAxOwH5&#10;vw6fTFdPdA3SlpUZTxgE54H+Fc4IJI5X3Fdq4OMY69PYVoWmNkRN6MGG48k4/SrKkxqWIx5gHQ9O&#10;mPx9KrRTLG4WRcALsVuOP/r0yFwz7GcfLjaB0oGWBJ5qKETC+nGCKtRv5O1ZXHlbcZ6cD8KpoJ5M&#10;SRY2h/zx2HHFTtGCiKOFJ+brj2oI5R7TMnMUpCk56evtUMLPvdp3HLAMgXgD9KVHQx5Q8ZwPr6Gn&#10;mQx5Cthl6gDBPpWiCxduJAUGVwijOOMZ6VEWxgkHg4OPQVWjTfIoXk8ZbsfzqYsIJCZmJZCNhHqT&#10;yKDIHw0ecHJYAYHFQhEhXzZfkLL/ABH7uPpWg8qgBosBeGDH/OKo30bXcIVkJZucg9MY9BQBoxTK&#10;U+0ooIA2g9P/AK9QfZTP+9RQqdcH73Y/rTLF1RpI5mPG0ZHGPbj0+lavzoTCCFReFc992COf/rUl&#10;sAyNfssWZMoT98Z5yfTjpiriGN41BYFVGBnqRnGKrzIuI/8Alq7dB+H5dqlgbnLIGbaPlPbGPTiq&#10;QGgYIvszPIcj5RgjoBiqC+SN1pdMEG4AZz07dO3FakJhlYk5JBHBBAyOMfrVVofL+ZgC/wDEfQen&#10;5VrygU5oUlmBiIOG6AYJH8uBWZJARvjkBjYnjHQf5FbJkSBlit1PIBAPQ9uD9KWTypID5abmXnB6&#10;4HFHKBRijj8vy+dzEHOehFO3lctGNhB6EdSKo28qRzbAwX7ygEdew+lWp3Uyq65VcDAz0GKkzLqP&#10;PzI3DZB49Klvpd8AO7jpnAyOw/AVQa5aXDR9QM4Axj8KId1xIVdsNjhQOtAFWGP5QhGzA3AHowHt&#10;2qoyqzeYo5BB2/StIvNHIRLGqtnHGOVFUJ4TlhGwJJ49fpQBPa3QilZpE3bG+XHQf/qrYe5mkQLK&#10;c4xjHTJ6EgdqxI0Fu7FflY4Y+i/h9K0EniVmYDf0APIznoPTigDG2PHdecWDM7HHZB9MetXvs++O&#10;N0Ayu7cf8D7VZ1C3CYLZY5+XHBGfbpUNlG671YF8gdOCPb0qkimzK1GBk2yquSgwV9u1U7K8IASZ&#10;mXaflYDOz1zj1rpZP37ZPIJAH0HasW/s9u2aFCNxbkEEe+M1RJuIQNsox8xKHHtW5aywxqgfhWPG&#10;OTiuGtL5gPKkYbdwH4/Wt1JpCY4uNp+7j2rQUkWNWsg+GK/cJwyn73pXLrAIHVnI4bhemc13UEy+&#10;WkqvnDYbI5IrLvtLjni85PmeLOOxI9qCDnYLqN8K7cZIT2q9DIzsA5Ctk7SOcjjFZV1ZSWpDMeHG&#10;4Kw5HbmktpXttqNHkq2Bzxn/AAqkWbM8+SQhBOR/s5zViGdkVXBLHGcY/lVC3HnP5rDAxhXHQH/C&#10;rjQK21TwU7D+Lj9KogsK/wC9EmMB+SDwTt+vStS1kDr5bx7V6Lk9T6/TisJBK8+yT5icgZ6bT6+9&#10;T4dVVgmeQcHAxj0+vpQBv3DjyvOjiDHGzB7AY7Cq9tdSK7HA7KB/npUFrcP8rMAiZYkLznOOP0qG&#10;4kSCeKRjhOCWIOA3QccVFgOrsZHM4ePC7x91u4HWpNSt82qSBRjcQCRnK9z7VgW+oxsI1BBwPlYD&#10;GGHfPpXWgfaLRWKbzIAFYdGX/wDVVmZx6xIwEj9FByPXOB2q1ExR9iEHHLZ5GDxjn0rGdGiYYGVf&#10;IJHABXtTIbmaGUn5oxnGDyDQB2ccnktGueNoGfr0/pW08TLbnuGH3sdh7VyUMrEhWXcvUvjjH09q&#10;6SO8keDb0Ucjngj/AOtUyA86nkijnYKDIjMctjHf8KuwZlUxg53nOTwQBWXqqKl63l/IhwB6dOan&#10;s7ho0AI4wQcjp24qoMtIkmTZOP48jBwPT6VHJAqAndhR2Axx9KvPMhCkgccDHXPpVWSWQ7hHwzDn&#10;PXA9q0IMS6TILRrhVIJBOPyNV/Jyy7ASr8A7u49+1asNt85BIR2B2BuRnv8AlVGWISyHLbux2jGc&#10;/wAqhqxpGXQr5cszMNpHGDj9OKseU20A4BAG7nsOlK1uysInI2/dAI5PYdBSDasfl8fuT8xA4Kn6&#10;Uh8xVeSMYDMAONhOQDV+3lGw70BRDgN+QxUckCjMZUYlXv2AFL5iL8uMuTtPH8Ix6jFNEXLecSjj&#10;flgG4xyPSte0Eo2vuBBzkY5wOmPas23ZlIYDCq39MHFacfleWWdfvcEn+XHSt0YmrEsSt5hGeCdv&#10;oTj9KVuASTwMc46fWqtq5gAaVAyZ2levT3q6JArbFXgDO3r8poMy3Fdbxg4yBzxjke1RS7lUhfn3&#10;kdBjP40y3TLjbhOoJzng9KvZSZSpHy7cYGKAM1E2L8vBHJ4/CtOLzPlU7mA2gY+naho0QEbeMfTP&#10;PqKt2yiWfyUPP/oOPatAsWFSPy1GOeQOOBg8VkvDyZMbSx4I9B0AFXJnWJ8u+/GOegz9PpVeUv5Z&#10;YDJUZx0GPbp2oAxHEUVwwA+Yggnt7VD5kW4OyKwK/eZumar3h4MyFt3UZ6YHUYrFjkf7R5ojLJ93&#10;5umfSg0NU5ywUY4yXxwBxjt0qIZHlsoYqoHOOGHHSpHuFuEPlALjGCBz9MY7CmRQOytKfvZX2ABx&#10;wBj/ADitEAsRiyVTqnY9TntVlnjCkn7wOD/s85/lVGRthO8YP3sdMD/61EALYaEja2Fx+n49abQG&#10;jZ/u0yCMH5uOOlVvssEszyuWVmIwB6cc8VqKwWIRAZCgj13D/wDVWfjcXdR5i4HtgjtV2Agls2ik&#10;UD5st8rdMAe1XI2UJ5hQDedpy3THH4VQRd7bwu0Hk5GB7c46VctRKsqIAreaR8oHHp+grWAizFaS&#10;vKfs4BXYdpHQk4HoK9SsfDD+UPNRZSxUv0wQMA9/X6e1a/hDTbJbYXjcGE8ZXaFz1wR/n9Kr+MvG&#10;CaNa/uWHmZZQVxlMjA+vqOeOPauz2EYw5pnBKblPlgeOeKUiXWPstmh4OJDj+LPQCoBbOI13NlVc&#10;Ifl7cVz2k3lxfairSbpS5Ltk90rvWs/Ji+0RHKEKzAngZ46VwSOxGKx8iLdGwKofwG7A9qjtpkfJ&#10;kON+CBt7j/8AVV1p4ZiI+F3D5sjp/KszyYhcMiY2gk/KeO4o5QLN0oVwyHemVIK8CqARtgeEYl+b&#10;njjPStL7OI4l3sTzjGPf8hTHTMhjdtjEdxwuP0PFHKBELhcCTjA4IHc9+oq3HbQTRG4VMZGWBG3g&#10;e9ZEjn5vJUBAcEryvHrkdOKv290UCwwnZsJP4e3GKSjoAx5fL2j7sbrhW6/gamQSOEcttZm4I9Rx&#10;07UyS2eYLNDy+TkIP7vfFR24ZMfaMM4xgngcn0FUogascJx5P3yRncRhQoPTGeenpUMtt5jOqHO0&#10;42/dJ9+35VI0wt3R8Yzxu4wfw7YqL7V8/mAfcznnB+ppiuiB40X5UyucDp7cYqFgvmrsGXyMZGMe&#10;uemauLPH5vmAr24AqGXfKI8A5BxkADHrwPSgLo0EW3kUzKqhU/ixyG9OmBUf2iJIfkK8upPGeTUM&#10;N26AANtX+EADkAVEYAV8633fMfmHGRxWvkiGizJO7gKAcv8AKB2A/KqMgnAcFd5Thj7evrUsG5CF&#10;c/LjjnGB/wDX4qR0E3lxxeuVYDgcYxn2xRYSZzrJtl/vHdhuOMH8vStdJQpQxjktznsOnWpZrJoQ&#10;Xk+6G2hQPSqPzeY67CgyrAEdh1GMVoiDYSdppUjYbSA2B29qSaMZifarnG5fXPeqaEGTeCBg/L7f&#10;5FaTnMCyKAqsuct6+g44raKIbGyMGxv+6cfKo5A7cgVg3gl8vf2JAKEevXmtgMc5zgqOnbisy9nJ&#10;HlthzgnPTFdlNGMzAnkOwu3AVeM/07VnRTM75I+XO7Lcn06D0q/cljH8oBT0x02/yrDMnLFT8393&#10;Hb24r0KGxyyPLPi/pA1DSJWhKiYq2R244XH0ArD/AGcvGrxyNoyzhJImQKrnH7t8KP1BGe3A9K9a&#10;8SWUWp6Q0T4ZiCFYD51HQ/kOfwr5E8CpN4V+KG04KzOygMvytuJ2em3B6dga+pyOp7zgePmdJOHM&#10;j9mdJHmQJcL/ABrmuts0VMqtee+D79b/AMP2dzFxmMYB+8OBwa7jT8kjdx716leOljwltcTVJNgK&#10;Ie3H5VhWTXM788AY+ldFeQw53H8aqx3NrEuEHIAqIr3fdLZI0CshinG5G4x2/H2r4Z/aW8CDw3K/&#10;ijSY/kMRMkQ4U7SoOF/EfhX3ELgN0Nc54s8OWvinQ7jS7xd29GAOP7wxgD8alxLclZH4ZeJtL+1x&#10;/wBoR5EkeOn/ADzbnp04P6VxtjCrT/OuV5+Y19EfELwndeC9cvNLuF3QJJ+7JOAu7O1T0644ryWO&#10;3EGoCcFQud2D0yetaUkhGpDcQwRqu4qB/D6VnXFzDPhh1AODmmaguM+UQB1DDniuUefaxZDyfbtX&#10;SoCH6jF5r+aCMFc4x29Kj0LVrrRtRjlhb5QVOM4+70qs852bRyiqfbk9qzS4kTI4GQPWt0rEtH3n&#10;4V+J9tqeiGzuG2SAYjdmz2/Pg19LfB/4hosjaFfP0YJGSwP4H6Yx9MV+UHh7xE2l3UY3fJxgjgZH&#10;T6V75ofi1ra4g1C0lkjmJ3MqcKQOnH5YNdlGULctTY5K0PtI/YuK43ruHetaFA8W7b1XivnH4VfE&#10;u08Uaekbz+ZINi7iMHPoc57/AMq+j7EE28mOMEAfjXlY7Dujoy6MudXM3W7+PTdDnkHEkoMK/Vgf&#10;5da+OdYuHvdTecfdB8uP6KSK9x+LGt+SyWUBIKw545Hz4JP5DH5149p2nb4V+0nYJB8pxn6dK+Mz&#10;nEWSgfVZPRducuaZZmSQbeGz0PHHrXW28aB1SEnCZU54Bp8FqPL/AHIGCoAPTA6YrXS1jjQOnIA5&#10;WvlJas+gIreBVXcWPIHHTb7cVpRwh1+XJ9OMcVR3BiNnAVen9K27OREj3Z6kfh9PatYUzOZRktim&#10;AOfl4yO3/wCqsG4dlmbpxwvp8vTjFdRfTqx2RYzgHgd+lYRjRmZZBuA+g5rX2Ik2c4Z/NvV+0AsS&#10;ByOCVHGAPrXRm7tE0xpM7QVZfwAI798cVzd5hL1Ztu3auFDHsmT0H4Vyt7qQzcSXHMasWweAI1O7&#10;H0PAr06UNYnNVPjf496nHNrS6Gc7rYeZIB03Oen4JXzjbW4DYeMlHbAb27V6L421O61rxBe3kxV5&#10;p7mQ5HQIDhf/AB2udtLBAoWRTuIDH+6oWvr8DStFHz2JleVyOC3kwgAHyfKpHGOi5r6J+DQl0zXk&#10;mh+V/m74z8uOnp/LivH9Nghl2fKHRWAzjnac5x+H5V9Z/BnQDNdqNoIjfClxwDjgA+mMfXiuyFVK&#10;Tt2Z5+Id4H6WeGNVXV9LjuQCDgZB/wA+1dFXOeGoBBp6hQOirx7AZ6e9dHXjYhWmepgW/ZK4V8e/&#10;tH2sl2VgX5tkUchHABBZgR+i19hV4D8Y/DkuorHdoMhovIH+8Czd+Oh46dKvCfGLG/AflFrWhMk2&#10;IxuJTzMHvuPXtx7VzMukyKrZztSTaF9OK+o9e8K3AyCp3KBHsx0x3Hv7V5nf6HdwSneSoGFORx+H&#10;SvoqB5EZHiq6W1u2VJUnOCD09uKu9vu5AOAD2FdnPoU4++2AD1A6j8KzpNDn67SSSQRjqK6zTmOY&#10;kgQtgKpLe2OKsx2aY+ThV56960f7LbzlEibWxwT0rYt7OUDy8DAOcD0piOw8C3dnpc2LoKHZSqkj&#10;+9jp9B/9atC5txLqouIlHU/I44UMR79epHpisHT9NmfEjYxt2+616T4P8O3Or6lbW8e4LIwBdl6A&#10;Eds5PA7cfoKzdSMJJvoK3Q/Sj4X6l9v8H6bu/hh2r/uqSBXo9c14V0WLQ9DtdPiBAjTPzdRu5I9s&#10;E10tfJYlx9o+U9vDxtSSCiiisDYKKKKACiiigDOtf7Q+0z/adogz+7HfitGiim3cUVZWEwKMClop&#10;DEwKQgYp1NPSgB1FFFNAQSH2qGrL4qruwOK2pI8/E/EUbqyimXkbmA4J7VwGoajBpUgWdsnPAHat&#10;TxFr81sHtrNMydz6V59BYT6tJ5k8nz/yr3MJTly+8eHVqR+yQaxfROWaPIWTnbnnjmuegtEnmSJ1&#10;4fPf8a19QsgkiJncI88/his+xlSTUFHOBx16dBXtxXuWR59RnL3ofSJLo7cjH7vJ55OFbGe3NO0e&#10;1vNUBuXUsgj68cdvXtWx4qEV20OzB35U9siPkfzNWbPUYNM0d5lRRFBEQQCAWcHAH55rVTXKEDmL&#10;yyigk8u1+YKA+WON3Y/Suc1yeC6aKCLaphXBPYl+CKu32ss7TRfZtvmqc85PPNcr5HmGMtuGVxn0&#10;Pr70IpIytYha200hcbFlB28cZGDVXRrhCi2uxVDHnnrngVtaxaQAAID/f99hWP8A1hySRg844Fef&#10;wPcyXbwKWjaJwcZ6AUFI6e+imvAY7ReVj2EHqRXKSzNNdrD5bKIvk455PFasGqXNg8kLr5wILhuh&#10;PHWs3wkx1C5muZMnZHvZW43HJxj6VgzdFLxLcxQ6U+1uWIQAcEAda89j1BIA8xUbmBCDbgcDgCu7&#10;8RrDLcJvC4Id+eynpxXlzxyXVwI2+aJCeh6DFZSl0RaRo6A0r3sUscanyzuJ6AH/AOtWzqSSw3a3&#10;wwRLknHc1NpV9plvayOkYGVwcckN/wDXzWB4kmuf7Nt5cHMchRT93O7p+WKTKKmv2f2pfOtWB3IF&#10;2gcgqcjp/kV3ngLXJHMmi6i26GcG2xkgpuGFO0nH3v5+1cHZGU6cpPyyFtn+7T/DrvFqktwFMgh2&#10;vxxuKMD/ACBrKqtBo7W68PJ4esdR1OfYbpAbeDjnfMQATz+NeZJPcRFYGIXajBVb7h3ZBHH1r33x&#10;oftXhGPUxGRFdXtqNuMkImWGfrjFeCrDD/bLwLiOIMdu7ngAdOawh2kataHKy2lzdSSJGqko3ze/&#10;SprqJ9G0mJs5kkZsH8tw/KvQpdGhsNYYsodZFEynpgH73FaWqeHYNb0JrVdjyxf6Qg6bc9f0onVU&#10;djSL6Hivh3TtV8U63bafbr5k88qxgYwqjOd35V6l8TPCEXhWa1kjEkUU+U2yD0H8sVi/CeW38P8A&#10;jS2v7pdypI2VPy4AG38cV2XxQ8Y3XxB1ew0Oyg4W4ZlGctu6c+igV4uMxklU8j08Nh/c5jz/AMOe&#10;HJfFt8bayAEMbgO2P0P+elfZXgfw9baYsNhAkflx5UHbzkjqfyrkvhr4FGh6YoON0o3s2P4j0x9A&#10;K9y0iwInCwld4QqSx/vdCPpXxebZlKtP2a2R9BgMEqUeY0NVuvOCadAp3sy+gHAxWhbaYbWILtK7&#10;o16fUGtRtMRbl5ZgMgDtzkZqzK9rPsiHzYAQjGOFxXzc43+I9mm7GS0EUUYBJOePxHsKjQxqxWdR&#10;sVeT06VFch7beWDfI3H05rKuIpL0b2PG1gq9PUdvavPOqBV1rWftLC3s8YjYFdvX/wCvWxprfZ7R&#10;HiJMkhwQex9/WsA6fbWRKLh8/L+X8qtw3M8ZxtJRGAx6L7VPLzbDkjp4ZYlLSSIAufvdAOK8X8Xa&#10;1DePJbREO5XDEdhmrniLxdL9gntFHlSEjA6EflXnWivJcXLTTqJA/XjtXXFWtY5akPtG7ZaaltAm&#10;3JkLbieh+laBmW4kS1cfMMZC/wBKZezb4wVIDnB2kY/Kui0DSLeO2fULyURxxDeWPQfjWsY88rI5&#10;m+pelutJ8GeH7rxFqrxxwWqZRZGC+ZJxtQcZ6nnHRc1+Tnxi+KGrfE7xVdanLM5swxW3iPC7V4G0&#10;dhivVf2m/jP/AMJjqzeFdBkc6ZYDY6I21fM5DdOM44/H2r5k0/T/ADlJZvu/3ewr6TDUVSicM3zM&#10;s6bYGNVklPGeB14rrrS385l+UEE49OKr20EcTBHwRtyO3FdDbiGKHcABtG7FE5DiiazjW2+c/cVv&#10;5dKj0TTb7xJrsNhZjzSz7X/2c9KoXM8+pXEdjpvzFzjA7819qfCD4f6f4H0Ua7r0kZvHUSDHICdd&#10;q5weMYz0/CvSy7Dc3vSOTF1Uo8qPSfCXhfSvAGiR3N3ECyxoWOQOB7H0r5g+NvxptrXzv3m2ONXS&#10;OLdhj7fStf41/GmCyjlRLjepDKi5AwfoPWvzI8Ra7qnjnWZJOfL3YXtgH/CvbrV1bliefh8Nb3pE&#10;Gu+IdX8b6qzS/MjNgdwg9q620gh0m3jhh2s5G1SBj5gP51RtLW30WBY48NI4+RsdfpVyAC3Y3cit&#10;POvKgcYz6D1rya9e+iPQjEu4FnH9qv8ALTONsaEYx9K7bw34SvL2Nr7VEZjt326g4GB0/Cua8H6L&#10;c6vrCatrQxBCu5IpOOnt6V7empp89ujbISu1ccY+ntV4bDc/vSMcTWUVoeZTXbwt9nOFwSKrtI8k&#10;TZIBx8pPtW1eW8VxfAYDDuelZhRIdwwBtyB3r3KVKKVjy5zuZikPyvEbH5/rV+BRnavJ7fSqBTbI&#10;uwAq/pxVq2n8ohWGArcfSt9jMuJvHttz+tdLpFtKZY47RTNd3LBI0RCzbuwAHdugq3o+lxORMF86&#10;WY7YlB5Lei47/Sv1k/ZW/Zjg+H1lB8RviJEja88fn2ttP93To2A+ZwePN2jg8bB78Ly1anQqMblv&#10;9lv9my1+Felf8LG+IccY8Q3EQkjglwU02LBJzkcTMMbv7uAOua8Z/af/AGkzry3XhjwxO0Gm2Z2y&#10;Or7JJZV6/cPTBwBn3rf/AGnf2kYr+K58IeEbsR2aDZLcI213cdSOeAvQAjn9B+SHi7xfNqt5JbQM&#10;7q5IJLdT2/nXm1q3s1dnqYTDXdit4i8QTa3O8CkmPdzzjn+vpXo3gDwNLdN58incNr5PBVfQe3tV&#10;T4X+B7q/1FJriNZ2ikUKGHAdun/1q+ydI8OxaNa4l2CZ1BIx1Yf56V8RmmO5nofQ4albQh0bTY7C&#10;KMJCqopXbGOqY9frWrKZh84BHrjge35U9ZI5NzbvM2YHC/l+FUJJnKeWQQU554wD3+lfMyldnoJW&#10;MXUJJHvIyCdhx16EDrwK6+MIRjHbK+nNcrOuS0hwR/B+ArqNH+azDBVLAdz78CpGSjaMNuwccAn+&#10;lRXIuEbamRH8p56ZpR8txmEEOFJI647VpP5M0Sb/AJmOMjt6UAUJMfZ23HOw/h9BWeqiJhIvYYzn&#10;pmtaaOKNcA8jlVHFZVsjzXKwxDcxboT0oAvRW006IgBmwwBX/D0r1DQNEFuwYpvUtvMeeEPbp3qL&#10;w9oTPCLmWMFTt4/vH+hFem2lusKCO3jIAJGCeKynO2iNUiWzhhikKKuQWxn0x0rQeIiYCRdpz17Y&#10;/wAiqqtILrygRkcHsMD/APVVuaYvIIV+6vT6VgI0LgBLZTu3Dv8ASuXinEl02WDMCDnp93j+Vbz3&#10;KwwEFCyshHHQdhXJMQk7SL85IPyjjGelBodFvafcEQcZPpgAdK4LxxrjeGtOW6R2+diGHTCDHau/&#10;t7qJQUbkOo6DjbjPSuA+IOjvrultYxD7+7a3tjHFFP4veM5h4d1tdWtYLlCWEqEEtxt5PA7dK7iO&#10;YR+X3TH8XUfSvPPBOhTeH9Lgt7rllPyJ0zwBk5r0N03KsXfIz6YHpxRiGubQKexswXEYUBMIF59R&#10;+FQtfh3SNvmy2B2x9famiBlGwscAf5zVaW13piMEtgj6VmWi24VEIVx1zn+ED05rl5RtY4Gc8eh5&#10;rdkEiDYv7zaq7scbfzrGkwJNxXH4/wAqzGdFbKFRVyD2VsY6elWt7quwHhu3bn0pqkA4I3DPQ8ba&#10;lkjCqdpJPbPpQZmUbYbAgGVb81z6+tUVXa2GwTnH5GtVpwMFNuO3GBj0rN3R7iqgCMnjnpz2oNC9&#10;b3K9ApB6sKuhfNIBHB5J/hGPWsaBwpZlxnaOD7ela6tvUmPgEDJPQUAO0q4S2u2QbTgKAe3NQakh&#10;S72RcGT72faqVswjvxvGS4xt+6ORVrU9uY5N+F6D1XtigCzawxRnzFYFiMc5CmrqxrtYYHBy2P7v&#10;pWXbSSldjgfIvXjAHftUvnM0nksQ0YxyeOD07flUAVrs+a6iHpnAXitGAQRp84aQjAA6YxWQ7gSB&#10;Y+F6LnjpWg8CtIqFj1HQYH+cUgF1CaKWAiL7wIAKjpXOuVClW52Eceh9q6ueKCO1kEbBcjC4Xj/9&#10;dcvIMBlAIK8jjj0oA27GNQvyjKMN2egx0yKu2yuT5eMpnHouBWHoxMm4bsxrxjP5CulaJym9T93u&#10;MdPSgClrMscagx/ffj5ucA+1ZdiqY2LyQ2CBxir99CLtcu27YceYOAT7fyrPshLHIybfvdAMZ9KA&#10;NjDJ8v3SeAvoD/8AWrAEQWUtxnOAOntwK3ItshKngqeM/wB0daybiKNL50QYAwT37fpxQBbsSHcr&#10;g+mT7Vl4Au2kPTG0LjtjGa27B3eF12koO5Hr2H4VgW77bwHHBcjHQfT2oA0hIrBVfnp14U/5xVpY&#10;16KpYFcEDnGaikiUr84yPc42/l1qe237JEYnHUheOBQBmxgMpTO7acDt+VXrZoxlW+QD8Rk9DVeO&#10;KMbmx8mOh/vVLAAXJ4Ufd/OgC1ev5cB+U78gAHsfX8hWfYPHhwQA2/PBp16jxxsdm+Pjg9V45qHS&#10;o/tDlo13KDg4OMZ5FAE4JhIuJOuCoHb/ADxUtvgOsj85Geny46YpbtXTbCBgHoPY1nG58hjDjgfL&#10;tzjigCxPIrNtj5CDAz/9aoRPGi7W5k2kbcdPbimMgcMVXHHHOeO+KVv9blvYr2OAPXpQBOCE2iMZ&#10;Q4+T6e/9KjTPnAhQV5PPGMYqeN/mBQ++zGMVLiLczKOGHA/Ed6AMeT/R1/ecNyPcE/0rS0mMBWYM&#10;rKeFx1zVWeeN9vyNuUHI7AGrmjlVVownzbTgE8Hn9KALBZw+ccE/Tn8KWRhJFhcpgdG5zjj8qb5b&#10;M7BOx+b0X247Uxoyi8E/Ljk9Me3tQBNEIyCc4CA/Ke3b8arRFoZ/OX5jj+LjAq5ANttIeGIGFA47&#10;1hmZo7gxY+XoRjrmgDRkluJpAZQCOgPcVWkXMm0LxgFucYzVpThDEuBxjL8YxUSWYfGWUhTj0zig&#10;CokaMVG04646H8KuyQxrEGw2D7Yx9fSmsfKnDA/P93Hb6D3pxk8xAPmO7kD0/wAaDQgLxfZxByxY&#10;HOOgz3pmlZwwDct6dRgYqcQxMoUqeBgeoqvYqTcsvb+JfU/0oAukIJgqcbDjJPb0rRluEZIoB97H&#10;LenbHTiqqwrLKC3Tso4wAB3p8qosqY4XtxwQP5VmZlC6SQlcJgA46de2Kak0ixMhOfLPAP8Adq68&#10;hdkj6nJx7YrM81IZiwHG4LgHtQaD/wCNiVHUZFWIpEWTP3scHHb/AOtUTRl5DsKgfe5680CAxzxm&#10;NjnO3jjOOKANpbXzI1kRvm6/MvGKPszLH5gbDIM4xxkdf84q0x5KLgrznA6Yqvb3O4kMoGCRkeh/&#10;+vQBkXrRyBX++ysCe2PbPStXTZGeIyBsBcsQF/hxz/hWXq+PNKREHsVx0xyMVb0VlTc7HKgYbPA5&#10;oJZrWyCcgjHG4KcdP/1VSuY/L/eyMzEZTjnjk8VfSZVQgEDA6joMf/qqpNP59uUbk/w4wOf5CgIm&#10;QZY3jDpw3TI5PHH5Vn/OnmON20nJI44GRVl1dmZeBhT/APWGcVYkt1Ee0AnoA3p9aC2W7KRMqgAd&#10;Tj2wRgVrGFZRlBjGR05OB2FcxGyxF4ydu5z9eOPyro7Fd1vHvyG2/Q+n8qzIZBKhfOCUXuc4wR2p&#10;tuoAIRcOg3M56Aewq5Mv7tw2CcZHoCOuayzIPLPl/wCsc474x7Cmiiu6mZtitznlRx/9epo/3WZD&#10;xtXBB7e2assGyVxufoOPuj1qlLIUMi4DN6e30NWANukIcnI/DPtUMcYYtKBwuOTwR+H0FTfIsIZc&#10;4H3SP9n8qcMspwuCDh8ehoAgbyjx8pwM8cDANBwDvHGfT0I/+tQiRq/lsWAYflz0p0vkIqbTwcEY&#10;9qAJYZyEIU7Tgg5GAAaWCNmZmVVYKuR/Kqm9Vyw+Xk9emBV+2lRQUQDc/I9fy9KAI32CQjr79MY7&#10;CmgBnx9fbFSSMpYjAUlvu1WaVYy7KShPyjPQfWgBrwDcQoGCMc8jjpTLaQ2kqx4B+bO7bj2qVGlk&#10;YJtz6gcYPvVa4lkXAYGPBKnnOPegDas5FkMRZgTlh06Z6Z962J1ZkCEHCgAemAPyrntO370O0Y8w&#10;4yOoH9a397PCRgnB+6fTHaqTMWio0QLgSDODxg/4VVlG0HcwBAxwf0xVlBnMZz16dxinPHGXZkQb&#10;sd+Bx7VRRNA8HlocEttGe20CkdDn5h8h5XPp3qFU3kJuOD/CO2KtYa5WTOVztUheDj0oA5+6TbIs&#10;cTZGCVVvT9KrIVIVSMlnAAyM1t3FuwYFMEBduG469P8ADiqUcbHD+VgDqv0/DNACRgwud/Rmxz1/&#10;Co5vLfen3SR8wHSpJtyNweRyAx9PSqbArIrgnHytz09MUAXYm88BM8NkkHrwOKTaqxF2Cndx2H6U&#10;zfjO5Tng/XH09KTIODksAOAOtZgPRs/e7LjA64HpVtFj8tCB8hG0luCDVL5sZDdhgAf56VNy6YD4&#10;GMMCM/MKAHuY04dPlUYDDg+x47U6NkKfKuCAMion8wjBUjbgA+3YVXlkMYyoK4yPf8BQaErQgMV6&#10;FuvAwv4Y71aEZVclwN3y9MDn2/CsqKY/MnXHr1//AFUnKsHycg547elO4rG7GViADgsRkDP6cUiz&#10;PxG/BODg/wBPpVSaVmiWRl2ljg+uAP5VJb7Nu/5iSCD6AZ7VT2IJjApw6YV8jt7VKigr5e3BXPXt&#10;zQ7GNN8Q8wH0HAx/9anu0SxZJyXHHPGO3vUDRn3C7tqkZZR8x24BPaq6sw2k4I6rxjGPap4y0+yJ&#10;2yB97dwPoPeoSkiJs2gKOBng8f8A1qCyxFJgljycemBn1xUkk8icf/WXb6YrJuLjkSJ29Tjj07dK&#10;0Y2E0fmsrbQNoC8+mKAAylnRyyhlbIHQ9fpUNw5Yo67doBGzGAcA9Kg+VdzBWJBI56jtx9PSkaQt&#10;HhUDKBnOcYx3/wAa0MxFkLZk25UZx7HtUfTCdO+Sex6ipMJC/lH7mMhf7vrSPI2QyEZwQcY59B0o&#10;NBY1TzOvCjAB9KtQyOuDhAWBUBeMYxVbYTyuSGAGO9WouYsgY56jv70GZPGuVwpbJHJIP6cU+SMb&#10;QEJ7Z3flxUKNmJ2I+ZRgOD1+lTrGfK3qmNqjJ9/SgCe2ibblVOemT7VcluYNLtRcXZC/MFHQFnbp&#10;jOKitRuw0g6Hj0xXmPxG18wWbQxL5m2EqOzbwTxj0H9K7sNRe72Ejyj4seLreTSbgRyOVthKBLyA&#10;qSDBAHoOB25zX5keIfEl9cSzo1y7fvWH3sAxgYX6fLjivWfiB8TJZ7u60lJGAtxtY54lc9WYeo6V&#10;8z6jOdQvUtomO+eVS3HbuT04HpXu4Wkm7mNVmloGj3XizXUgtULRpsGF+UEdcZPbAOa+tvD+iSWl&#10;tbaZbbldQWZlQYAY4xt/DA6Vx3wx8Pp4fiN/qCCIupRIup8pud+exJ+le46FLb6beSzagpCyR/un&#10;yE2r3yTwM4ArpqRlOXLHoRTtuy14u8VaV8OPDl74kupE3Wyny4ScFjjO0t6E4OPWvyg8QeINX8a6&#10;7e+JNVfMt2xMUbNkRxjoq+3rXrnx0+I8nxO8S/YbNni0jTJGDRdIpZk6MP7wUYH1rxR1SJtqJgL+&#10;Zz/L6V3RXso2MZvmdlsUpFACn7naoNu7II4Xp70rK8rkjv6elTqGReB+HqKkCMghlhH4H2q0/EfY&#10;NJ79Kz2c78tgbe1WPn2qeufQdBQNFiGC4vZRFEpdQcFhxivcPAXga51iW1iggZ1eUbSBhsoen0Ir&#10;jPB/huTVXjto4DMEkyVRtrOTwQPZe/tX64/s3/AtdMsIdX1uLLeUrOko4ijUZ+VQeWIwDnrXiY3G&#10;xT5EdMabKHg/wUvhbR1upEVtWvstcOh+WCNPlWMKcKQMdQAK3rXwtfeI9TUmAMlsozu5Vip6e+f8&#10;4rtPHt/HLeyadZMu/wA0RqV/hQcAEYxXWfDy/wBP0/UFg1IFjPsXGeF2jBGemc/hxXh1sTzNRTPT&#10;o4Wa1MO08N3WjFJZrMxLtIjUKFT6DFU/Ft3HZ2ccsRGHP72IttZmxwuccewr2nxYdG1BZF0iZxKq&#10;CQRSDI5ypAPOMCvj34galeG6WxjfzreOUENj5lbHA6DJxz9OK4ZrU9ehG9omJDf/ANqX+Fk8re4z&#10;v+6E44U165oGmKzfaZIcRr8sQ+6WAx83vXnPgbRXvbj7Vd2+Iv4WbgMOOgr1LV7iPS9LcwkYRCF3&#10;dFXj8q8/EvmfKjuirE+sa5b6ZC5tnAeThOecYxkDvXkEWiS6ncNe3glkLHOG4MjeufT2rGtbibW9&#10;dRCSXzgd8Bev4Yr2S4l/sbTRdSkL8hW3G3G5x1b8KVKlZqEdyMTVVKPMY+oeIo/B+jvFGR5yREkf&#10;d2qRjp0r8nPjp8TG8YeIJ9Js3b7JbyEMezH0z9a+g/j98aTFYyaHpEgkvpyY2XHMajjdmvghFdG3&#10;Pl5HPzF+eT1J/Sv0XKsCsNT5XufG4qu609Nify8RrgZU9/8ACnR7cfdzjio/MJTGMxg9PSqDyF2x&#10;F8i5r0TmNhfl596sZRo8A1jWpaSRV7Z78Dj0rSQD5SSMZ2+n5VmaCZAPmLzj8OPeoY0l1K/gs4FL&#10;GRwoTHc1Bc3ccCtIx2qSVPfJHTivYfgx4Sk1W7bX70bEh2sCeN2Om2paKTPcfh14Si8M6PG+1Gvb&#10;rbvKAZx6Hv8A/qr6Z0PwNDq0DreRAjyCFwcEu/8AFkcdK4DSrQyStcy4WKFcDA7nuoPp0r2rQ737&#10;FpU108e37PGpXnBcnB/wrgm9TeEbHCx+ELzwfCIppRK1yCileixgdx1JqpKbiQrbx5jCKvI/TH4V&#10;ppquoandy6jqMoYIGEcRH3QfQ/SsuyvLi7mY2qgsW4Qd+MDPpT5RHSG+XS7BQgInkBwepzx3qlYw&#10;iWH7RHukMhzkn+Idq5jUbhY5lsmIa4VuV5z9Ae2K6y+vovDmhxs+Hlk3LGmerFeufahRA5TX795b&#10;gxQFZkOFI/z6VPcwuunxoBujcD68DkVX8OWzy3El5deX5OCV9eR2raWD7TK0cQaOJPu5+nUVq42A&#10;xZL6WCzW2CgAjYHU4wvsKisS0rRbTiJcBW6Fsf4VBFavqGqyRW7IRGm7cB8uB2rpJls9N0zyVT52&#10;yME9Ce/sKtAMgRbi4dZvvMNgA6D8uKg1K8nES6bagrCFxK2OVXvz70/RriMysIItzRZ7/r9KL4SW&#10;yNFG4drj5mA4zntQBiaNcjVFeK1QwrbsVbcMg44/UV2WkafCbhG270VsY6D8qxJdL+wWoEJIeUB5&#10;UH8PtXV6MHMO1BhgAoJ/2uhA9qAMnWHD6lIox8igbc8YHYDpmqVpuKPcT8owIiUH7pP/ANatG7hj&#10;iZ3ZkM5fBIOeT6DpWjpds19MGYkRRrtwFGPr6ZoAx7vRbmbybmUFo3PmeWeqr9PyrqdTSG00pU4/&#10;eFclQPlbHTH0qhdakTrAt933EWJQPulh05/KuL1++kvtdhtXOERQskSjHOfmP+FNe8Bvw3gnt57W&#10;QhbaNDGvHf049KyIrfyyPPJZyg2ljnjpx7VcWIQ7bIRB8jdn7vFUJX8+6YIpQJiM89x2/KqQHRpZ&#10;JbSQxStuXiQt04HoPerOsKiQRGEtHHNMFbAxisgXjTs5iO4xIIwyjNNeK6vbyHTBLI3yh23/AHce&#10;opRA7SCyt8BoiSiRB88AEAcfQ9qyLaIuWugxVn5UcAcf5xT4Y3ttMNxeSEFwYPLfjn+H8KqJEl1b&#10;4bdHbxHZsU4Zn7/SsTQ1Hu4pWN9CGYovkR8YB7g5+tYmoGbUCllaSbWH7yWXr8w7fWtO9vI4hFb2&#10;8R+y2sIJPVvMPqahtlh2i5YHdcNgY4Ht+NAGZE1xY2TR2cexpQVVsdM9cehxSeGS0ZlkjzJMu4bu&#10;4J/rW3fMhxaRyKrY3FOhx0P41Alla6TpM+tpOVtYgZZh0ZY1GePfiummuYynoeR/tFeJzB4esvAG&#10;mq/2/Xpo5bsxckQIw+XHXDZ9gfwNdB4S8Jaf4e0W107T1Amit8ySIdxkBJLZPTj0PTtXgvh7VdR+&#10;J/xCufFjowgt4Xt7Vjz5UQJEY/3uuT7k+lfUmnXCwEF5NzeUVYlQPT09K9CvLlgqaOOhHmlzsqOh&#10;vPLs7jESuv7sZx5m36dOlSRr5NubdFxvYhu4VfSqEsbapqJZW2oSFw/8KjrjFb7RzRxpYWkW5SPm&#10;kA5x6CuI6S1pfkQwDJYNF0Xpk1oyb0HmPnfwFTsarxRzxxJGy/K/Clh82aqXlyIJd5Y7o147gNWZ&#10;oSXatHcLgoCIvM2+lSfbRbAuc+Ww3EqMflWXHa3VxLs+cCTYWkIzgGlFlcvL9nikZURhx90EY7n0&#10;9qACJ/OZri3ilZpFJi453EdVxxiqs1rskLSS77gn5gOFDDsK2DKtsotYnYBey8bR3AIqJZbK0ikM&#10;0bySPuYA87sDj6CgCtAsf2tLi4X/AEdGBfn7wHb6VcYtrUxuH+W2QnywowcKOFGB0qvFIl5HDHNt&#10;CDD/ACDA28fLVu4utxSCzTYu7CqvTB4B4rVIi/KUbdC9wNyeXGuTIW4H4elZ3iGBr61lsbAvFK+x&#10;4JRxsYH+Va1zOAh09MSeUcue5PoKs6bp0p2GUMoHzgfxY/wFNaEeRmaZaR2NisNyq3FyV2yzsOC3&#10;r/8AXqS6mhZFs2YsS4zn7oHapdYvI3kaOyOXJHPAUf8A66zosTY+0lYwSA3TGPUen0qv7xI5rGG5&#10;mjMiMqwHbH2Bx6Dp2qzcywzkR25YSNwy9OnqBSB5Lq7MUbBViPCZz8uOtReSdPlIkA3Y4bOMDtWg&#10;GtY2UMc8cUoxCRjaDxg9v0rK1CcG8jFi6Q2CnBPf5PpyKabqe5ikkU7YABnA+bP+zjtU9nCyxFCq&#10;lB1UDrkcYFAGmI/KgUqrO0hzGBznIyDWDKskCG4Me2Q9RwW3DjjFSefqMEnll9qsAikkbUA6/TpU&#10;cnkzybdxjdj8nUnBoAv6dppdEvCvzNyoX5SCfX2qSVEjvYPJJMhzv2r64zz7Vmf2jLaH7PJuklLA&#10;FT0Jx+lMuNUktDC8CBlfh8n5l/ocUAQPNbRyOqK0zmTap7+1Z89vcRzA+UqOTnbjjPaptLbNzK8h&#10;w6EFX6c9qlN9fzOZZ1XG0+Ux46HrQBT/ANNvpdtwEUABBu+UHnovrXR2diZoWuI0jPkj5sna2B/h&#10;UdnEJWt5rsErK67VP17DtWp4kiWzt4bOyjeNGcqzseuDnB+tAHLRyTSsY7aTKgbvm6Z+tejeGEtZ&#10;Yory7mUXFuT5keNvy54INcroWlX17Z3MgWLyY228gpuI54+lW1SO0l2RlYo59nmmT09B+FAHYXy/&#10;aruIPvGWbDY4Ofu8/pWv45msdR16HTwIRJZafCs6xnhZX3MBxkkKCPwrmpNWWGWNOZbeZ1DLjDID&#10;/F2IGfp0rMWxj0+9nnEkkrseJXOWJP3QSec4qGUkWJ5LiwjS1BE/n/Jszvwp7qvbFdpBLY6Voa6P&#10;pifvt2ZJGXO/POPwrij/AGhJdpOkTReVxxgj0rca5YKIdwYL3I5Q9OtIo1bSwhkRLwOqYG4p1wfr&#10;0rlmthqOoyfZ90Kq3B3fLn19KuahiFEgtnZPNITK98/pipXxDHAroFZvkGDx+lZgbmm3kVjbpYpg&#10;xOTkt13D9MUzS7yG7vGS5LKgxGF67ue3oKypLiDIiGPOjbIjP8IIqvYW13NduYpVTHKZG3d/sjtQ&#10;B2erWsUdjFb6btGcKcDqx6HNWLW7n0fTPsDuTIBwQuAWPX8qo3lqoW2tTuVo2z8pySfSn31mzLbJ&#10;JPh1yGDcHHatDMm8OSXcF6t5cT5jPTauckmpda1J7q9e5iBMbN5YUnjjpV62sf8AiSbTIVKqz5U8&#10;c9BWPaRC5eCLC+WXy2Oi46ZoA1raxtTbCSfLtICQvQfQ9qo6f9kVpDGnlkfKV6f4VehaeKVsnKA5&#10;CY25/wB3HSn3tv5o3ELDLtz05Of8KmIFRb11keC0yoGN2ef/ANVZ9zqUGmzfab99hlTbAoHTHcnp&#10;WgFSzgHkv05ORjLVQlW11FSzx7/lxMWXhcdlrSIGTcwT3ECtOS82c7vesm40q3uYXcsd8XORwCG7&#10;V0FwpijFxuHC/KOhwvsMVnTm2mj/AHZIEeCH7H1H4VrEDV8L2NpCPtICybMYUgZU+3HevR7SVX3e&#10;erbccrtxge2BXm3hayu9Q1FI5HItpVO5+Nq46E49K73XTJp1ku7dIkOclDguB0C1sveMnsf/1/sa&#10;a2v4I4zIuFGVycflirtjP91pEeNW4H1HBNdLqdtLbYjeALGD8z4Bz2yK5eR0Qjy5xt6fc28n/OK/&#10;Az9NbNNJCJcu2SoHIGK0IHyzLOwOMfdUc56fkK56JsiRXGJEAI9Pk/8ArVdF2WffH+724z37cce1&#10;BDR1okTyzEW+YY2D29MflWzYRofMi2fvUcPyeo9PoK46Jiw6htmCz+/b8K27SYo6ksB5mAAO5P8A&#10;SgmaNDUZoYbpPIIYPHnaDgqe+MggVRUNGoaQZjdTgN97eR3PTpVjdHczDYMsBx2yAemMYFSJbxIp&#10;SSPgjP0FBnYiURRvHHIU/fcjp1HQYOBj096vPaxMnlAYX5d+D97GcgfT2qqY4Z4oknflQQMdSM9P&#10;5VZwsShQnXhQxGeAB6UARCIRNgE7MgL6gdBx9adebdpzhXJGMcB8YzkVRP2lJjJsB+X5e33Pan+a&#10;yTNIUI+UfeIwMjj88UAh3mfddVHznB3HqQBimzR+YpAXD/xLuzzxyPwrNFxJO6+Yh2hiGycnI6Dt&#10;VoTsj7oOCMfex0x/T6VmaFhHhWP94Mq3y4xnGO3/ANeqiK/mShiMkbg3+yO2KqgRM74GzP8AF/8A&#10;WqOUS9N5dU9Bs/z9PagDQ2KykxEjkYHYH2/Co5IwkgifpjP1/wAKhimQRq0i57YORyO/ShJgUIOE&#10;x82AOCPyoAlkuJh8kKkCPPJOWPt7CoB5wRXnPU7GUHp+XrTVAEQdXBDYBbBH4dKmaUlxuwRJxg+n&#10;oMUATAD/AFUedoJySB6VVw0KvsAIO1yvUbT29sUOzYO04PQD9D+lTn964HQYCeoagBHfzymOzfKA&#10;MYGOQKNxWMRKmPmGB1PP0psgWKVYVUZY5weAMfhTljlkO4AJtIbC9Av5etNEMS3kmZ/tAVnZfbhc&#10;EcgCunsIxukfJTdjP04x0FZkDYBmcbRKcHaOcjt9K17eYp+7bkt3/vLjIHTHFaIGYd7ai8kPBAwM&#10;g8g/1H4Vhy2Zs3EtuVXDfcI/rXdNt4xym0DcBzj6CqF5ZRTRvtjIfOCwxgD+lK1hplXT1e9hKyMu&#10;7bkd8fTH5VhXthcW7MVXZjG0Meo9Mc4q9pRmhuWXHyE4Ix2rpbiO1ns2DqcfX060EnH6fhpVfoxy&#10;uGHFar2MZw7cMT0GduB7e9c8oczgbt2G/u4GB+VdDBhQyN8zKc4zwBQBWtT9jk8+UnuFzxs9OK3b&#10;PUbSdDBndztLDjPfpWBdSrkiIbtuB7DPFQWOIJWwoQnA55yfpigCzqIKPuOJE6jgAgDjpWXFKfL8&#10;mMhiuVz0Bz29q1pTa6gQsQ+aHk7vl4P4VlSWv2Zc4KjdxtOdpxVJGhLaSi2lWL1Xcvfbx3zxS3iL&#10;cWjHIAQ5BA7d+lUi0jEHy/m4bk9DUlp529l8sRlerdc/4VQGF+8jkTD7P7hbkH8K1fKRRtQBt/3g&#10;P5ZxSXUMgcsGw2csBzwPwqpbXG7fbzKCrEEMONv1oA0YLhUQDy+d56nGCMY6DnimQqJYxkEOhOXH&#10;r9MVXaJI2wCxHPGMYAHr3qSOUwgLB95eR75H9BQBZWKFJgjnaGTqvH0qcQO6kyAhRjK92XjHNU4Q&#10;3nA7dyDjbj/PStWxlaJdjrvQHBxz+AFFjMhihljOGG5D0OMYP/6qUqzAxyxlvmGMenI/StEyorsQ&#10;NvOQWHQDGOnp7VTa4OCqKC75GCOM9/0rQzKSIocyo+4DI2+3T9K2bSNBAG+XLEqqYwP0qgke2Uks&#10;qIhAPHTt6VfjCwOeVITBG0dT/wDWoApNbC2dpE4AOBu6e+a1rWEFj0IHI9PfAqlNkqGLfe4J+vpT&#10;ocYKp0XO4j39qANQJB5CwqN25mOe4PSs1QFAwjct6/w1Fqd5BZW+Xm2hgMZHTv26UabdQXsImiId&#10;MbdxPAP1FXEDVh8yEpsIwSduOoIp9wXlw4BDL8xI43Z/+sKRZU2BdyqYz16/pUVvOl3C0T5LbiAB&#10;j0zkA+9MCDzk3BlUMePmJxyB04/KoRJsT5h8z4OBwVxz1NU7xYoJvKhJIQ8Z6HpUv2mPy8jHyYLA&#10;cfgKAKiS7bgDYA2CdvGWHeti4+zMnmxlSuMFU6r6H6ViTFVkVxGSFOQ2dvy46VFat9lL/ReOpINA&#10;E3ko7lpF/wBWc5Hoe2K07OWKKVUQlvNwCD1z26+1RhVdd0eQx5ZPp6D2qiJPKYyFVAU/MAPy6UAb&#10;slmzYkb5QT97OKjCxkYBBKtgNjnkVoi5s7m3+Yjp/Fx82O9Y83liTaWZRkBQvTB9KDMhlbAKrnJI&#10;B9flqAsImyU3NnG3o3FGRuK7sLwBn72f8Kus3nITnDj+EDt9auAE4KurRS/dzwuOh9iaz9wQ/MpL&#10;MeoPIHbp6VZa3ktgAQSCSV2/7VE1m0satICuDz6Z/CmBDbJNcMCAVXGAzHirN/GvkrG3IXOP64IH&#10;FTWV2I8QKEWQNweACCOe1RT5kDjlWJ4QdOPrQBymY1bZkFVfDYHbtWlp90OcAIo+VehPt1qSSCOV&#10;/wB2FUOMDHBJHXoK550mt593mExIfcbSff2rQDtYbhGRMOuVYEov65xWwk+BG4TJRumf4ex6f0rg&#10;dPuBGJI5AEVTz+PpWxYSq+07h874Jx1A7dKuBnOB1j2lnfRFp2CTNlSO6npjI7VgTaEtsgm6+V0b&#10;qvP+zVyG6bfnHJbGe2B04ro7KbEJhlTMTZKrwTjpWpGx5xB58fXciw/cBHAzWtA0mzLEjGCcDnPc&#10;/wD6q1tVsIyfMQECQ4JJ6Y5rnE2xP5bEqUx83bHagpF1VYTBlO5HbnPt6VdkSFkAJPzZCntk+tQo&#10;/nkpFHjI4IORn+lTQT5Xj5W7k9+PSgZTh3eZsI2tggA84x6dO1WCkbxmOXAB+7xx+XSpht58kjC4&#10;whHPOO9V/LmZX8uMfJztPp+NAEsMYh+UH5fvL6ZPQfhXb6HcRtbNHIduzt61y/k7IQWwd4+b1GPw&#10;7Uto+XCkYPqKzMxurQLHcZTHlEkk9uvWsO5SPYuz95uOCB0B4rsdTEclsrJlwRuUnop7Vx6/vJdi&#10;/dzyP5ig0NrSpEUMjgttwT/Lj6CuptAio6r8rYHA9D/+quHgkSBj5YzGuQGz7Vs21w275ckDqPT/&#10;APVUsjlMnxBAFn3qp3NznPA9sVz4njz8q4/3uK6TXClxbsqdEGUPr0rjip8zvtwCAeoHpTiaJmzH&#10;I3lKeMIQp+vb+laaQH70iE9Mj+VZdnGu4Jgqm0N179uPwrplZIofMwNo4ZD04/rXQkZEJhiK+WAQ&#10;o4/Gs0v5XmKQAzEI2P8AOKvNgKNvQjA47/8A1qhzGuA5xzt5A5+n5UNEvcy5Y2cEBsBcnGOfpmqq&#10;hUi2FSNnzKR976ds1rmPzSIIIvMkXnI7D175Fen6D8M2u7QX12m0nDJyeF+grSnhZS+EmVeEdJHj&#10;zssgJTkK29T6juP8+lAgldlCHd06D16DpRrE9rY+JBpSsm1n2sQOAQPu9Oq/1rZFq+FbHH5Z/wD1&#10;U/ZcpdyokZT5SO4AHYf/AK6txRsGRcjaOQyjHJ6VGsThtrqD1II6YOOKVI8uj7sEHPoO2OKCC7bM&#10;ZY1ZTl3bY3TA5+U4/GtuG05JOGkUhCMccEfjWdZsmNp+UydFwev4V0K3K+WdhBZz90jn356UuQzH&#10;NBGFUW4G5Tgrg4x3HNUZZIopPNYjC/KwyK1j5bRHJzu428jkfrXLao7QMcqDE4+QduO+BzUBAo6h&#10;q3lz+RG+EycBu464B6jrUGna0jEnkLLleD3z0rlZ7qS7RmB6cMBwR2/pVWOGVDuhQkg7io4IHTPt&#10;WhvY9AbUgHxF90HJXoR+NX4L5XVlLjaRjnjFcEhkZQEBKnGcenpV2O6aPajAlc9O/wBKdiOQ60qz&#10;nbEh3pnoOCOKpRQQpKZouGH97ueO1XbC5SYfZ5AFK9VHPy8Y5q5cW+ZA0aAvjG3j2wa1SMzElJLl&#10;UHHCgdCKsW0aKWU/IIxjPrVptPnAIHzB+64BUjHWqcT+W7RgfPn5wfT/APVxUlJkE8TB42I4Y5we&#10;B7ZqmD9nllIBbJU+wq/KVmidWcg4I3Ecc461U5ubd/JG549pGOOBj9AKtIZYD3IGcExrwpAA4pVt&#10;1SIAHnGWOM/hinMHfaFOGyMHsffpTllJQe3I+n+RTv0ELBtf5AdquMsxHJx/Kug0XT7RtREsp2RR&#10;jDbuccetc/bSb3IHQjIcdQal8m6inLxuAx4PcbcYwc1cHYzZ6rqer2un6bMsTriTnGd+foBXz54j&#10;1G41K4+bMnzZBxjOB6Vt3kzCF4c7d2MY5xjsKx4bMTO8i85YdOo9+eMVrVrObsiadNQV0V9E01bL&#10;zJucEfKSDXolveo4PlnzVbhsdsdsVixoUG0LvKA8gAc+uKWJXjDMhJLcMMdCfpWZoa1zo67x5JG4&#10;t1Ax07elZ6W5gkP2n5WUjtgD6VsWGoBpfKIGCMrjj/JqW+tDNtMBBYEEDAz7igzMS6nTISPAfrx0&#10;447VCW3MonJ+8Rgccfl2qR9Nv4syNFhCdwbjAPTt2pgIDEyH5Y2244BP60Fpk0kEVs2IkGMbQvQc&#10;/wCNYmxwTtUMr/Kp29+nHTp0reKQAlEXvgN6enXpiq88WxwgHTOzHG7159MUASWxlMkZO1FJC8nj&#10;Kn8u1Wpo0RCAgY53lR8v+HGao26zRlIZPlUMxC9evHbNKzOCpkBAcMu0r/D7cVaQFESOJSzH5iQp&#10;PHI//VUrgeWzRdsjGdhUe9A+YeYFBXjIB2ke2cVUWRd3yrnOVyx/wFQDHwESyAAhzGBnHRvxrZEI&#10;jhMwXJ3AKuQAKzUAjwwTZ8g25HHv+FBu/OxGSMIQAPp7Y/KrSILEcahv3nCbuT6e20VeN1GGVRki&#10;LC7McemfyrNEMnBQ5GABgDp9fpStFN12bUU9+35VqS2WdjTAImBEWIGOQAP1qK2GyXeD82SSAPWn&#10;wAJH/d9fbt/KkJnWUyQZCdjtz8vr0rSxJplQNsAHmbhgj0OOD+VVGgDQl2j5xsPYgfT6UCd2YBhk&#10;lOcDA4q4g3ruwxVRw33T6cCnFIl7nMzJ5cnljkAdcY6Y/pVmEk7Sq8xdD2x7VcvLV8jb8gILBccj&#10;/wDVVUxKX88Eq3BHoVAweK0ikDYsUkc/H+xtxjv+XpVO7h2c4O1VwRt706GMIx8nI68benFEizzR&#10;rtbCpzjHXHWuymc89jNmjxGSVwzHkYAz+VYFzYlp/MhZYie/XBroLhJXjjKJtI9s5zWRIvl7wOVJ&#10;69MH/PpXoU9jjkOl897LyQAHAwh6gH8v4utfG3xF0WHTvESalCWQFshs9Cv4etfZkTgfLINvRx6e&#10;35V4z8TvDv8AaMElwMYXMy4XA2/3f616uXVvZ1EzlrQ54WPsf4OeILfXfC0IiYb1RWx3XI5BA7jq&#10;a9otZPLO49sV+X3wH+LEng7VJdD1BB+8l2J5hIK4+9gZxg+h69O1ffVh4tt9eX/QOyhiAQcdB2r7&#10;KrT5/wB5HY+ZtyPkfQ7TVrtwpwRzWBFM7feHT2pI4Z5hiXofetKKBIR8vb1rNRSE2T28u36VuQJ9&#10;pTCdD71z3yhga6KwvEij29h71hWj7vujp9jyf4ufBrQPiDoNwHjIvo0ZlkVipJAyOnHBFfjvr+jX&#10;vhrV7jQ7+Ng1s2PnHUdsEdcjvX70fa/ObA4FfFP7TPwQg1fS38TaDBm/GSTGvzYQZAx39gK5YzaK&#10;tY/M+5YPHhPlXp7Ef0rjZeFHTK5/+tXb3MU1qJbd0IaA7XBHQ9OlcvdQCCTMYXLr17Ej+VepTmBi&#10;F9oIAye/Pp2qgZDvGPmB6mrdyGVOfl5zn61n7yCCgAAP4V0mZPvArrNB1xrM7C7LtG5Rzjj0A7e1&#10;cbkdKZudPnQmMr3BpBbofYfw28Z3eg6nC8BEmdpK7/L8xSc46gEjnAPrX6m/Dn4i6D4g0TzZLhYZ&#10;goMiPhWBHsTnP0zX4QaP4kkt4ws5yIyF29Np/r2r7P8Ag3qdzeSTvE7CPHytnPPBJ/L9Pwrnx2Mi&#10;qHJUW2xvhcL7/uH1l4r1V9Y1h5JB8ryM4+gPA78BeKS0dZEWOLjA25x0x7dq8c1rxeLO8kZ28xEH&#10;I24whOMfnWro/jvS5lPz72BBxuwVONoHfOK/NcfzVZ8x9hg4ezike42shAB2jzGH8XHT+lZhv5p5&#10;zEmV2vjuODwfwrmYfF9tGotT5e7JUJIe+MDHSuh0e7s0Jmk8vc/I+bGd3p7YrzPYT7Hoc8TqbSNQ&#10;iR5wpIbkdfpWlDbKzF1OOxXHPNYr6zp8SlvMjeRs7Qoznp7fzxSrrizHyzkMVymFwR+mKuC5TCZv&#10;XRhYZ4yRgH2HB/KuOut9rctMRuUElR6//qFTwq4B84s0fLFTwR2z9KxtYvo4JzHn7o+6OTzXVF3A&#10;5ia5vLu4kk5wQdydh04rmfGesW2h+H7yebDlEZFU+rL0rp4G3SNI52gYY7vU8V8z/HLxDG0MGjRP&#10;mRv3zH+HBBFexgqHNUSPOxc7RbPnbdI07SY+YnPtVqCLja+QZOPoKgtHG3d2IU//AFq6LTdON7qF&#10;vYqrYmdQPpxX1cVyrk6nzlSZ6P8ADn4ea346u0t9LtTKyMVGWEaHb1AyQOB168etffngP4fal4Ru&#10;EhutPc7mX5tuQNg6EjI5PpxXo3wW8D23g/wbZw7Q91Ku+WYpsJz0wOeMYxycDjJxXsYGOBXDPEck&#10;nGxUcH7VJ3K9pB5EITv3qzRRXDOXM7np06ahHlQVnalp8Wp2ptJvuN1wORjpj0IrRopJ22HKKkuV&#10;nzD4y+G8nneZOAUz/roxgEHoGUHj8K8l1L4ZyXisIgrFB2wQccdMjn8MV97MoYYNYdz4e0ueQytA&#10;u9urAc130sZJKzPIr5e1rA/PK5+GklozI0BXjJAGVG3jKhCN38qwpvA8LknDDd0528V+gs3gkNL+&#10;6m2w/wB0rk/h0A/KqaeALQuzylX+q4xXoU8are8cjo1Nkj865/hyR+8wdn8JU8/zzU+n+ApWJ55X&#10;BXjH69wPTpX1P4k0+0GoGy09FFuvcf3u/PJP51t+G9Kthcxi8AEeRncPyI6Y/Ks6uaqL5YnZSwcu&#10;W7PDPCHwk1XUZPOFt53CjbnGCep6rjHsa+qvBHwp0zwzMl/Pte4UDEarhEPf616RpbabDbra6bJG&#10;UHQB8sc962q4q+Km7G1DCx5rvoLRRRXAekFFFFACDpRRxijIoAWiiigAqMb93bbj8afkUZFAC0mR&#10;SEjFOoAKKKKACiikoArvXL61q6WKeSnMrdB6V0k8gjQueAK8/wBQHn4unwN3twB2/DmvTwFG+rPB&#10;x9XdROOurt7iVi4GT/Ksz7f9ikyvQ4HtUN3ciKRVRs9yO6+1cXGdT1bXDp1sufnCr6Ba+kpUlu9j&#10;xUb2oaiZTiLueT2+lNsbKRl3qBu2kr64HFeqxeBrSzsBJKweYDJPbJ7fhWF/ZgjXBbAU4+g9sVUM&#10;RDl91CdM5DUtPC6fFIR5kj7kGevPpXBaoPMgS0GQkOSx+vau0udViEZSZwyRbmxgg5PHB9q4lpXv&#10;5Y7SMffT95n+6v8AjTg7iSiii8NrJaJDbna/XnnaB1HXvWTf6jDp/l/PlzypAxgdOhrdXTvs6m43&#10;lTs79u3TiuXk0gy3L3ckeWYqqK3I2nrjkdK1KN+41WNvssczbY2g+8Djkj0+mK5o77axuZ4QGeVn&#10;25x/DxyPpmudumkub5ooBuEK+XljgbUOP58Vfv3uTsWRSiJ2zleeOOfXimaGPc3Akt8LzOFZSAMY&#10;yMfpWSN+maIy2yYmlcKu35cqB/7KKnkRTfPB80Z3KB6kHqRWpqVzavbSqQG2xtgYweBjj61zyl0R&#10;skee6rZSzaGdSugYp7mZQgAz8nFecXV1JBBtt1Tc3y7s/wAI4HFekX2tMluibstHCdqn/Z6cV5Zq&#10;KpLLEiRgyOnP8I5z2rMorWWoNa4DFjlw2xfrkCu//tK31K2cKqykEEBh835V5g0BZYrnIAkDHA7b&#10;eBxXSaQFht/tCy7c4U45xjg/zpAdemmNb6bIFfBlbKq46Fcd/pRpn2fd5CMAXxuI/AEVm3msXF3i&#10;2hmUxhQMjoOgzVCw1D+ztQXeFkK8bvYgc4rKWxcUe9XwNz8Nry3QgtZavGsfPPCZAHsM8V89OD9s&#10;Lo4clRnjkKpx/SvcrTULeXwXdxSBGb+1Y3k2HB3OnH5V4l4pENlqu6BwxkXf5Y4xnsceuDXLTd5H&#10;RypROu1pXn0DTdSkXbMYZLI4OB+7zj8xXJaL4nls7qGzkbEe9EZuxH3TntxXXa3bCPwGbWNmje3l&#10;hvArcnEpCMPpmvEGWRNQVeoX94FHHvUVJWdnsaUoXR3PjaxFtqm+xVj9pICAdWK8HaR2BA6V7F8K&#10;vhuNN8nV7397eTfPGCvClhwCfXrWx4B+Hr6uLK51QCWWBNwX7q5I45PpjtX0rDpUGl2se5hJIOc7&#10;cbfYetfH5xj7R5Yn0mW4fbmRmQ2slmkFuxy5QKF9+/PTius0Gzjjk3zKOFG4EcbRx7DjisSSdXY5&#10;bPdRjGOODnjrV+21JQjFEb5TtIHt39K+KlV15mfSxpq1kbeqarayq+0F2yBnstchFfbWYeYOcnbj&#10;HJqPEQQzE7pOoGev+cVi308rEgr8wYEcYwOn9K5KlZy2OiNGCNybVLWUedJ87sN24HO32rH+0zXU&#10;m2DPl8AtTrHRrmSUhiYwhUA5zu3HFdI2lEMsMK7XUEFz3wM/SuXkb2KlOECHT9Oiu2VsMoVtuO2a&#10;x/FU+m6Rp1yG3ISjAsvUc8f/AFq6S71RNBsVLKNyrldvPAH9O9fNHjbxBda+7WkTbkLFjjjjt+Vd&#10;dOml6nN7STkYSXSarcGS3BKq3zBm7dq7C3EMIAiBGelcro+mPp6/d5I5J/Su906wecRxr8pPOdtb&#10;ezJq1DY0jTFvpV81d20EYPqPf2r57/aO+M9t4e01vBvhW6DTsAs8ynqFGBg+xNd58aPipYfDPwzc&#10;abpcqNq15H5aAfej3rjdj6Cvy4uJdR1/UZL69kMkrtuO7PAPoK9nBYVW5meZWqX0RHDFPezmebcz&#10;Ou5ie5rtNMtRCwDD+DJHSotPskSHYQd5Ocf7Nadvtj4wTzx9K66kzOCLjwiZVLrhQDz7VImGgEa8&#10;LjH4dqrzXJLrBApJYY+g716B4X8L3EojubkAxgH/AOtSp0+fVjqy5DS+GvhyGzu/7X1EBNhyqsMg&#10;qa674l/Fy18P6VtikGWQpGjHkr6Adgf0riPHHjSz8H6Yx3oGQHjoFC8A/wCFfB3iDxRq/jbWF3y5&#10;hJIGf7p7e2K9yi+VW7HmyhzPmJ9f8R6t471eRtxMBJEak8YH8jW1BbwaPZrEBumdOAKp2EdtpFuq&#10;IN0m7aF78/4VrrbyqjXlz/rG+VQfu/h6Vz1avRG0UOsLeOFF1G6AeY/Ii5+4vt61v6T4YuL27N/q&#10;rGJC3yherL6e1aXhXSBczveainEfKqvQH39a6e91FYz5UKfLGcYx1H9KvDYZyfMzOtWUEXvs6W8R&#10;jtxsjx09qzbi7aJSkWAwG2m3+rR/LBbA5KjmsMEyMeS3y9K9yhSseZUqcwJKxbPUn734VWZzv3Nx&#10;u5H1FWzDsUMjYPp7VDDE8zZdPlUYzXTYxsLChmC/u/lya6iz0VYQGly87Y2Rj37be9LpapZmOXy/&#10;N5BVR/Dj0Ffqd+yv+zG0JtPif8RLZ1mJS502wl4IbgrNIvACjHyLjJ4J+XAblq1uhUY3Nz9lf9lu&#10;PwfaW/xE+JEStq5/fWNg4xFZx4+WWVWA/ekDIH8A68/d5v8Aad/aXGJ/B/hG52WyZW6myUZmXkHg&#10;jCjHAPXgnsB0v7Sv7S9np1lceEvBU+4n93cXSnCtjqqYIOAO/ftxX48eOfGFxrN28AdpJZCVLk8t&#10;6KBXn1KyhHmZ6WGwjkzP8Y+LLnUZ2gtl4kY726knoa2PAngpr6dbq7iMhkA25GcjpyD0Ap/gPwNN&#10;eXCXd2Az8cMfu+gOa+uPCvhtNItwFIGQc8DnPuegFfGZlmVz6DD4dRXLEj8CaDb6VcLlQGROPQuv&#10;rXq90oaIMq5Az9BgdvSuGsZ1t9QBA6bk9uPSut+0gwIWO0M2B6f/AFq+XqVXJnpRioqxzMgkjJ8g&#10;csSfTjjoanhaN0C5C7uckVqvDEFKuM9VGAKyPsjtMAvy7OM9sGsCiK5EEsWN2BztY45wKuaJJFJa&#10;iINsYA8etZ01pKjeY6jaG+b2zVvS0KoQgB67T0wKp7Abgnj8wumOMDBHYUx5m8otCoyfXqPoKg2r&#10;nbGeSvT0Ip0ig3AEOWYlQMcdqyNCjsuJZlQDGTgKOOldx4a0hvNBuIsqrAgDAb/69TafoT3MaPJn&#10;rkr9xtvb869V0nSooIWi8vyiT0bk4/maU522FGJZ06GJBuhAAz86joD06VqJEfMVB8mV3H047D8K&#10;nFsmMxYRFOMY6/SmlP3nzf3QPTjPeuQ1Ft7UySyPGA209uOAO3FMn3xzCTGFAyF+vFXLW98lljLc&#10;DJwRjjGKbcnc4lQAcenA5oAeY3aHC4fjjPQemPwrmrm0kt7yGRQNp4yOlbazllygyUO3A6Bayr6X&#10;51jXJXd1HQA44oAlYKFUxqQ/AyOmBxwKvwtGY2wcscZ5xgCqcifKGQkg+v0/+tRA7THIJzjO3tgd&#10;aAJZ8ttiTAIyRkdMdPwp0IC/PjsSOw/KnH5ziPghflDd/wAaljWM/wCtUNnjgkYXp9OKBWJrdpGb&#10;5eVcHGORx1+nFaPl72LNwoXK56hRVKB0h4T/AMe4Bx6VaYyywBzhgvHp/kUDMks0jrHE3HqD0P0q&#10;jqCpFMgHzKwAYe/t6VqQxR+cPkGRkgA9qq6qm6MSEqw9R2HsazA0bSQ3KQyFc7sEg9h0ArSvI/3T&#10;Pv8AmAJCHj2xWRZ3sdvEkezIODnuAauM7XgKkjg8fTtxQZmVFLGxZzxs7euaqyRFHDDGOpParQhK&#10;SDdzkDk4wDVPzFkKq/IJ+7021TNC9FHuYDaMoOvtWlHbYgx7ZAHpVSKL7OxjY47AelXIM5ycYAwR&#10;ntUMDLVT/aCkDdjsePb+VdFe2kX2ZVXouCR9a5y/VVkWWA7TnPHtXQj95YbiPl2Hvzz2x7VAGNby&#10;LtMROAvA9Ctagt0MfyDO1QCOh9vyrGt49rE5wBxhvStyby4YWWEYzjGG/lQBh34C3cfG0rj2zitd&#10;X8yJN64K/d9f/wBVZdzmWRVh+85wB06Vpy+ZbKiGPOVChicjA64FV2AqXa7TGxI2pu4HvWTGQIpH&#10;3AEDaR3H0rbKxTowTkfltrGkh8pXXHmevbFAGhpbK1sVU5zx06fjW3CkvyqpAC5xntjofpWJp0yx&#10;23kgLnnIJ+6TWwpEn7sScIcc8AqPf0qQMW/nEbMQwaPcMDsM+mPpS2xaaB1GFwduR0I71V1i1Mc7&#10;5HDHOO2fQdKfZy/udmOPXoDjigC7AsiZGcqAcY4wPb0qnMZ3uXk2bsBeOvyitKGTzAYm52jhfpxj&#10;8qyCXj1Df98cgJwMACgDX03bsWF1LEE4AwMDsM1h3iJ9t2QjZzzkjuRxXRWqo7uu/hew4PPFYN6Z&#10;V1BPLXDfwq3tyTmgDVeGRYjFLwx5x649PSmbZGQFM8cD+XFSvcGYqsjcD+gqWGUGMgchz0btgY49&#10;KAMWNH8xVI3HoBnge9bFrsBVQnC/6zcew9qosokm5wM/L6dKtcojADHH1zigBLyQIHJG1ZF2AHke&#10;3tiqukMy7woXbja2ODj/AOtSTtHLB5Y+8AOvHFVdN3rPltpVj+GKCpGs6wTxs7btw+XGccAflVGW&#10;P5GJ+RR69vT8KuahCqtuz5aNjAPOeOenQVniXczRsRv6AHgHmgIkKqY0bzcIMdB2x2ApNrXBU7eR&#10;gY6Yq/GPPRYyoPmE59sdh9KatskDeWCTzg5H5UFEW87UwueeDjpWhCI3i3HpjofbiqRjaSIOpPU5&#10;A49uKEiYRLGBjJ5BHQepoArXKNMWKAH5MJjtU2lIfLK9wf0qGRAsjR79m0hcgdqNPZUuGVTwmDjG&#10;Pb+dAHUSgWykADbj8/QVnS28ksYb7pOSqjB4x6VwPjvxsui3ENgm1o8EFh2b0xxxXceHdWS/0mOR&#10;lHKjjjlcf0o5OUzLKDC4k5A+8MY7fnWYsRknO4DOR26AdvyrpFCOcfwk4Ixzg+5rDvY0im2KxzyT&#10;6fjQO4siiPoDjkYz/CfSrbTBLdAoOQoypH9fpVKSVHQB+ZV6KPlXBq35J8hVORJ1/T/CgpGdOmXa&#10;UD5l/hB9qdCpQln4AKkAjsPT0q21u7RMchSAQSelRWyqf3co67doPSgY2aNolkVWyvXaevBzxjoK&#10;q2DLHcbmOc7Qc+mKt3CbGbbkD07VUsf+P1sYZQOQeAMH+dAG2TGJvmzxgYyA3H+elNuDtxMvzAdv&#10;TFLcLFIylPukdxj8qmktmW32Epkn5Rjke1ZkpGMAcliQ2Sc+2PTA7VWgWMHJ+YE8ccGptr5XyuCh&#10;+bj/AA9KjRNrHj5s4+UcUFAMPKREpKjr24J4xmrX29ItpK552qPx5P0rOSYxzvk4XceQQOBxVmQJ&#10;JFnBV8jgk/d9qANu3u42jKrgbsKAf6/hUgMILKozwBge3pWQvQyjDrux0weOla6GJEEz43LyF6H2&#10;oAz7iMFWxGVboccfnV3R1SS3dQfnzt46ZHANQXsiOskkuQxU8A4x/jT9FVlgkDAj5tyrjA46YFAn&#10;saMaFFZmAbnGAMcDgZrOuofKY7twT72SRkY64rTYSOV24G35WDcCqt+rbAiqSFU89OvUUExMcSqX&#10;TyRkSFsE98VpK5kXy1wVA+bPTGazN7RZ8tBuxjaR/LFX7Qq79Ng44/mKCzJu02MwXJCkk544wP0q&#10;a0urhtgjYjzAAmegIODWhqtuBF5mMFehztGPoKzNJRgzEj5m79NvXpigDauI5XWMkno2R64rMJ24&#10;UHp/EeOPpW7II2YbfvqB7YHSq93CkcSrg9MnGATUIBsRSdVKuCcbVI+Xjtn6VBcQA5LHfjGCxwcr&#10;129KtWirGqtIBtxjHpnv+VMCGRjGArbQen+FAFXeiBFkwQOAF78dqQ42t8vGOD0xjpTXjdDsGcr7&#10;Y2571IEITcDhQSPmYg59BSAzo5DKcbtzc9RjHtUjE8c4J6ZHH/6qkVAzA43YwPSpZnXYF+929z7C&#10;tAIIwVG3IAZSfYen6VCj+TtzlnzjGM1PJyhTHH3Se4wPbtVZlCSIEA+XABBHA9TQBqRQiJvMX5up&#10;LMcYz6D1qtJEshJf5h1468fh6Vpy20ZRlQ9Fbg8ngdePwqsiMsPmMCuMAY64oAqKyxsuwBeBtGeQ&#10;OlQvD50QkJJJ4A296sMFDfICVxwD1Haqsk8uCE+Q7sIxHSgCxpn7uZdw+bnk9gB0roTJH8rK+Vz1&#10;x6VxcMsysNwVgTy2MHn+VbsJV443TGxTjZ14NNEtFpcPKWiIxkNlvfrjirQjMgywIZRgn6VVhCLM&#10;DtUEDpnp/n0q7NOrghQfucL9O/6UWJsM+bYUDbT1Y9hUqzCOHI6E/Lzjj8BVEHcpyxYcH6ZpzISq&#10;ZPC49h7UWAs+YbhdzsCQ+f6fyqHygD+6O4jhSD09e1QW+0FVBzn9Bir7Y2K2Mt90HnFIDIuIy7lV&#10;+ZRjDEAYIqCWMEjKlht/TjArTPygHaTuPIxjJH5Ug2NGQy7gEUEEdxQBnbWTaMbeen8Q98YqMALt&#10;MfIHHHJx+orR8kvPGHbBbdlTjAHHHas9IX28hS2doXpgcUATxZT5sjHqeuKRGdxmIZYE/Kei/wD6&#10;6Jo/kB5ZU44pscRYBv4GBG7oMj/Cg0Iyjfwc45X0x7fSknVmYbchcYHGFzWoYsodxyynqRjIHA+l&#10;UUXGfMYDdjd04PbAoArNFs2kHP8AePv0H4VVt0dZFEactgM2a0UQeu47uBjkflUXltI/c9M/5460&#10;AabpHt2na2WbjB4HTj0pLaPaxkYDyx0+ijFTbQIlcHKn17etRKwBUfe4OD2x2oAVmXld29zwR2x3&#10;qXhjzg56kccYqoSZiCCDnPBGMHtU0SBECHG0rynIP1oAhm8+dCEbKg5UD0FRy8KN64dRk5/H+tIn&#10;C8uMjI+bjj+hqrK6SONn93k+lAEZO9thQYPX/wCtTlYxx+WpPKEelW1SJQAcBsfLnuf8ms6As7Yz&#10;zuOM9qAL6gndIWxgcgfTGKiDLDuJHBUoQOevpVgOE/eBeoKD0Jx1x+FVnZTkjnHJAHT6VoZjDIfm&#10;jznsc/jjFPSIkYwRtOflHGBxSpghpMH+8Tx1+npU5kCx7RjB+bYvYUGg6OMqR5YOSPy9Kc8AJXPy&#10;/JjHTp1pESRjvIGR1HTGakkkOQhCn3IoMwEW9QqKyg/NvB6AfT6VqwxZIzkRnj1yD2qFIsDy1GMY&#10;+mah1O+gsrdurEDjB24dO1dWGo8z12EYvi3xJZaTZSwp/rWTGRyoT39mHyivh74u/Ey3t7S5SCQL&#10;OxKwKDjyYz1JHfI4Feg/EnxEFV5Llz5IIe4ycBsDheOmOBxX58fEHXJNb1YyddoY/L/CpOQv4ivV&#10;p01OfLHYvSnDzOI1TUTPcS3Kl3MjnYpGW5Pt0wK7f4feGvtMp1DUkOEY5B/hB6L/APqrkPCOhya9&#10;rcKBdsGcqPp/eNfS99aRaBpqJbKuUQGRjwMnqfr6V7ShZKnTPLq1ehXluWWVIlZ0cLztPOK8Q+Lf&#10;xEnhsY/C2i6m7vdwt9qWM/u1jPGfRT7jn361b8b/ABI/s2B7W2UpcFSgccsOOmOmPyr5fM013PJd&#10;3HMjtvYkAbifp6V6MaKoRs9zODbLEUKxwlcfKMY+ntVOdgp+Xp6e1X2IIHY9x2qkwP1PP1+lczdz&#10;pSKqLs5AyBwR+FRt8oAYkD+VTpySgHTGc1Smbacg5APJHashNEeCv3enGwYHB9vaum0jRpZJPMfd&#10;F0A9c9toFZWm2bXVwJicInJPBHuK+mfhD8O7vxfrcUQjdoI3jUDbhj6YbpXLjsSqVM0w8Ls+gf2b&#10;/hNcazqNpq15agRNlgv3T5ZADHkc7l/nX6aeJtUsvC3h59J0UGFlUDO7cQeFT3wPQVx+i+HLD4f+&#10;F4ZvLInjC9eH3HoM8fLnjt0rjl1eTxFqPmSDy03gOM5woPH0z/WviMTUu7I9/C0UndkOg6dcaney&#10;S3J3tM53ZwvOc7h716H/AMIpFa5tQ2xCGLS8YG3g9MdaoPbRaciPE+wEbg3dcnAqprXiF7PSJLe4&#10;HmFhtO/A4+vByaxXvnfYrWfifStHhubLWWMiYJ2p/rHXoDGO68V4bJDJrWq/YbKRZkllLxEj7qem&#10;P73Nc1rl5d6jqkirM2yVigA52xnkAevr9K9b8GeHm0yK2lnAkkdvT+E9M/lmrq1PZxudNKHKzsdL&#10;0a30nS4ljYBY1y5PBz3rxPxv4mS9ujYWpzEGxIAMbmHt7V2XxD8ZppFtJb2kq+Y42wleqg9W9vSv&#10;F/C2gan4guFlAdw7ctjkuOigd91cuHpX99lSmkuY9O8AabbLMJWiySGdj0O7sF/z0rhfj98RbPwo&#10;gIJcrA3kgEKA/KkE9M5HoOK9HupJfDGlXF7cMInhQwjJAjiY8Zx3wR0HSvy1+MHje88a+JLq1a58&#10;yyhYD/fdTzx0AXpxwRX0uR4K1R159Nj57MMU5LlR5PrF6+ualNqdzlhJkj+9WJdRqgGTyFxjvitc&#10;oqjA5AOB6CsyVCzMxHI+XFfUc99TxoxsZfXoNuaVIw3JIODj6/8A6qkeNj8g6rz/AJ+lNOIfvdT6&#10;UxGjDhYTEflHUDtVW6aGN0IH0bPHHtUIZdu9xx2GOhrPuZprmVIEG5m4AXqB9KANLQNEu/FOu21v&#10;EmLfzDl17+gwPTpX3t4U8PW9ha2eh6cECRKHkDfLvx1IHWvMPhL4ITwzoK6lMjefKpZTgZUHqfX2&#10;r6R0PSttib+cbpJkVEIXaMe31NY1Z2VkdFOJtaXYxS3CqqhY4CWBA4Ze6/jWjrrveWhhti8axkHG&#10;dpyBgj8Khs4n8+OAbgIv9aegxweTWffMZ7qSz3lAG+8O4HfFcv2jfoVr2C5iii+xsHjKkyBjgkeg&#10;rpNF1CxsrNXvWSMkhEDfeCCsyyt4Vm2z5KooXB6H1NZmp21gkEksp+TftjIHTPStWtLGA+yt4b7V&#10;bnU2BcqxKZ7gHAx+FQaxKl3qCpOAYoGGM8cH/Cun0m0trLTBcSNuPWMYx8tclHGl9dSOF3wPJ8wH&#10;AVe/6Uoq8gNCPzPs+YyAjE4YLjfzTNRuxFZeTExWUt909dvSpdStzfPEkPMMBY8cDB6isa8gea5O&#10;xt7RqMAf3em2tOpoa+jzxpbKtvhXON+R8x96uXgsxCs90p2p/wB9N9KzbL7HE5kLLtQDqcDjgmi8&#10;1KG+mCSyxwqvyop6HPSjqBteGp7Zf9MnA3SZVFx0A7fjV6OzExa6uSNwDZB4xg5/QU/Q7O28qIk7&#10;wW6kYxgdqg1mcTSJbWfS3bL4xnnqKzAzpYrjzHuF3eTMPlI7gV1ml4n0dLa0JdgdjMOcfTPHFcm0&#10;gMCQOroVJVff06V1Gj6RqFlbPNHOBEfm2sBjBoAk1HT7WxjRrZD50zbX7kGt1bYWekts2ldmSe30&#10;rNis7qa4E12dyKSy44+maz9b1gs/9nQ5Hlf65FHUdqAMeERSNJKUYFPnUg91681zD2m/Ukv1lCyb&#10;j19TW0DPP9oSzO0QRlzkflWdaaXdT2n229ZmYj91gd66IAS3SXrt5Ef72aReo+VkC9SPTNOtNInW&#10;wmyy4PzbyckEdR681dsJP7OLPqBPnSL5UYJ5PpnuKuXc0gi+xJ8rHEnmdcY7UpARrpcENpEbK4DP&#10;u812Pytg+3ai1nmDS6hztZvJiwOT+P0qjbLPAnmg4ab5EP14ralYwGCJvuQpuYgfxVADtUv/ADQL&#10;eRQoX5lbpll6Cqthbz3V15t4TBj94sC/Lk+tTaXYS3Opfb71kaAL5gD9M+w7VauLmN54pZZczOfk&#10;xjgDpz6UlsBfnt3eCKMIwWdvukjOO/4UC0iiuUt0UssI4DcVMuoNe3qbPLItFyT07elcvNqM2p3X&#10;kxMowSPM/wBn0rJR1Ans7Jta1k7ZAqB/nHqucYFcJ+0T4ni8NaD/AMIhp5YX2sR7PLGdwt43HoMZ&#10;k4X9fSvVvDlhb2Udxq10zJaW0RlkwMsY15YqOO1fJFnresfF74oXfjjVtos7AC3soGXbsiQt5Ix3&#10;+8SxPU4xwBXr4Sly+/0Rz1qi2PVfhz4QsdL0WOLT95eWOOS4J4YOo55781t31zLLutIThzxken9K&#10;vR6lLYboo1Xbt5VRhRjpS6Gyahc/aZYlQp8u7OFLf1rGcuZ3LjFRjZHVRSyx6VDaIy/aH2MzAcdA&#10;P51ZWza1sfMnJZjlwqHHXjj2qk8VxDiS5HBDFdvqOMfSn2+rJMQtwvk+WNiv1GB2wKgYraluUxOV&#10;aVRyO4/xqhaz2zSGaRj5keNqHpvz04qrfsZZwkKpGzNkEffz0reFtb29qkZjUTQkEleSx9TQBYmv&#10;r1X8v5QNmGCrt/zis95v3it9w7dp574pZrxgw89xncAD/Ssu5vnmnkgRwFABJKbec9vpQaD5JWiY&#10;I3IJKkA9sd6gvIZ5rmOws1ZxNgeYOw9K2bfT7I2/70ZZyck/e5HarFvv0CN7OVlb7Q+YSfvBTQBG&#10;tmNOt4tPy2XcCRWw20kdc+1OOpQWdrMrHiD93EQBuZz3A9KtTtHFJLc6nJuQIsYPA3k9AK5vzkvp&#10;olWFV8nIIdfm9se4oAt2sX9oSRl9gQkFweGPrkDpxUk19qFpdC2syTbrkAn+ED+7+HrTmiWzS3WM&#10;N9olBbf93Hpn8KyLiZRfrNdy7pxwVj6jHYdunrWhmSNYyPcCO3BWOQbssADuqI206MLYfKSOWcd8&#10;dsVpG/kAV8bpVQEjHAU+3rVeae5VPKhR5N/R8dAfWmvhJaK0txb2ErC3cCZlAHy5LH1GO/FV2txt&#10;aS8YlpI/4uTj/wCtVqGG00+ZbqaQTSx52Lt45/wqTNstsLl9uediscgk9MVZJUuJI7NSIJQ+Fxt4&#10;4+gHFadnKIbX7ZdgogPAYeo46fpVLR7YwXW+RIyhwrBQG27vrWjqc1vbWsqeWZ/MbIToFx7dPpQB&#10;Whvf3qu8RCnopxyDx/kUxY1e7SaXMOcgYABIX+VZ8KW0xMqSDzFIKqfT3HtWrJD+88lyfMVTubOA&#10;o+negCy+zUSxmQHyzkOq4f6GuU1a1ltmBlKuUGFyMN+XtW5pkrxb0Vi6H5VbGMeoNZ97PFHcRM7+&#10;YUY9SO/19KAMeGHoUuv3kikuuBjP49K2rJzPGhESyQqeAw6EelXbuxheEzKqysxDH1C1QigEkYaE&#10;eWinayKSPl/xoA1rG4jgKXTxApC+4beVPPAXNRyXNzrutxXcsYEe7YkJOM/lxVAlERIGG2EYI3HK&#10;YPH4GtTRLEq/mRgBY3+QA7s464+gq2RE7u+nt7K3+xKuAvVlO1sntxXL2rxwQPJegy5b5Aefu9Of&#10;TtVvZ51thcMocsCDwFHf/wCtTREtxvkc7ADhVbofT8KyZrEf5rxXnm+UQ8ycbhgEDoMdOPanpLPc&#10;MPPIWTj7y9OO35VFazS3sks5P+jrwP8AZ47fTHakheSeZI4kBhcmLevJJ9ako3gJNhbafJ4JwRnI&#10;9qqadM7al9miQrGGyT1IXvjNb8EYRlXkKflXdjAPrgdqbaf2SNQ8vzAl5nIK/dBHpxgUAZ+uW9pZ&#10;yefIpaMABIl65/8ArVWlhhhs47zBmU/KkQO3AP68VcFq087Xuryl4o2YRqcKFPqaluIElvkWTzE2&#10;nHXjJHbHGKzAw7dJTIL6ZRunyAoHRR2/Kt/SJomvQ2wG3ixuVh0J9KrStLu8mBzuiJ28dM9q6TTo&#10;/wDQ/sPkjzHHzPjGM81SRLZBpG671KQ3RwFI27OgA6EV0mp2izlXdgTnBI6AYrKBSzn8qBQrjhjn&#10;AAFaG/zIFSPhXznPtVFFKeS6e3ihtiCzHyxt6kduK6+3sk0rTg8mFmxnpnDN7Vx1tZXUlwL2P5RC&#10;3OOo962dT1l/9VPHuZxg5OM+woAx/wC0J0vfNbYW4+Udz2NWtPT909zuDS7z5jevtWNaCSFhLcRj&#10;eMKg4+btnHarsAkYMYl2hMMD6mgzNWQLIDHKm3I2ls4x0AzUk+liKCLEm5QdoG3A/AVH+4zuuUba&#10;oDKR/Eff6VT1HWFkgWGJmV1fCHb2pgVrrbIoteEdujYyT/hXI3trLCxtw+YfUrwrfT2rVn1d4JCL&#10;kASsNiyKP89KXTbVTLI1yWZjwm89/pWy2A3dIhuvsiWrord96fL+nfNYPxG8Qyad4aeK6cRqd3kg&#10;MBKNg7Drznt2Fdbpl9FZRqs3NxFmPd229vbv+lfMHxn8aaV4n1OLS9MLuylrfzsf6wDn92O3zcH2&#10;/TvwFLmlsctaVoH/0P0ZvIEnhZpHO35XC9Meg/KuduNM81GaPhmOxkx1Xtg11bIwGZD8zDGSOM9P&#10;5VVSLCeWxyEwOOMe1fgZ+jpnCT2TrK4lXayABR3YdP5U6w3RMwwCiIOSOCa7C6tRGmUjX5VPORkO&#10;OnNcyE2O+35ZMfd4wxP8qC4lhFZ90YCtnBwOBj610NpBiASrtVxnGeACaybLMiRyAKsgJG0Homa2&#10;rfEiyx4Hl/e68n8aBNm5ZWjx7hMB84PAxzjpxSiMAhZFGYQTnpu9ql02RW2oM7412r+XrUUkmJRx&#10;kL1xg5zQZEZj3+WzYwMkHuMGkWJP9aSPMPQD5enWoJiVdBCcx+YflP3Af8Kh+1NLhdmzBzjqNuOt&#10;AGjLLbLA6ueTy2D29f8A9VcuzxeY0r5dCwww4yT7e3SpijEYcZRcFR6Edh7fWq0yvE7q4Koq89Dk&#10;e3uPasykipFI6MZFO1R8pAxn6Y9vamZJfrzgHPTmpd8R25Ty1kI3H1PTAHpTpT1EgyYgBjAwQf7v&#10;0oNhGCoGaXAwAFGPX/CoJZgoCp0XgMTwSB6VHMw3bGkx6Ag5UetT3EvnRYIK7VGCQME468c0ANic&#10;AlzwowAfqOnAqyrAxI6gAsenoazQEYEFwQpyMD0xn9KmQ5P2f7qjOMjoTQUxibmJGB1yD0GRVuFQ&#10;q+Yw+VMHHf69O2KYvlQYypdAQp28Hf8AhUjSuV3YIU4447UGTLsW1IjHFtEjMfmPcZ6d8VYijyrK&#10;6+bGoUJxjkVnR5aRgMM6/N7DHQCr7ZjkMZ6IQQvQNmgRWaKOJVYnn+H2J6YNWlDLHJJIu4KoGQMc&#10;VDN+9UxpEN/BC+oHXpRYoQxkXjcVRQpztHXn1+lBDLYj/eeXwDnjt0961I3UzLkgAHAX2x6iqmzY&#10;uN4dFHGBjBNPdER0RWD7h8vHTjpWghBPgyKU+RT1Ljp2FaQEeFRuhxgf7P4Vl7F8zzZl8xFOFXt/&#10;kVowvGkfIVQuDx39vbNAFDULi1jZDHglXJ6YIx296v23l3EGAvOBg5yPX8KytQjWT95GSAeAuOn4&#10;4rnraeSKYBHbGcEE/dNAGjq0f2NtxG9XO4ZXp+PpWdBex5CS7VOfu8fd+uK0bu9gkhBmbcOV7ZHt&#10;gVxsgdHCxrlW/wDHT6jPtQBuXTm0HI5dSdx+bdj2qlb3sbKJ04xjAGdwYfhSSwRantS4crtIKj+D&#10;B4I9cU6Ox+zxpbR8IW4weR9PaqSNDSju2WQb8tvXkjA7fSrit9pgzhWAGSh9O3Nc79ljwTgFlO1T&#10;0/SnW4e3l34ZdvVs/KB/KqJSJ5VMW0iIsAcAdSB3HripGnBcPEp2DkAcdPpxVuWPzow5O2cnoOQQ&#10;PSqcHXIOF43KB1HTPAoKNFTFcloyoyYweQCT/hWTd2gglU/xMBt7cAdzW5bxzPOTtwnl49+O9aVy&#10;llPbLFIckDJ/3cY4xQBxqTxGNVcYQfLn6+mBVYHkBVIB+baRggDFRSRLFNujO1WOcnkr7dKnWWM7&#10;Ywcr1bjGf04q2gNQZcBwOOy8g80qvIoeRDtLAhgox0xUVsRJJ5aAY4HPqc4xUysbdzA2CM/Ng9Qf&#10;5Uk+hmaaOvkHaBtbGBu7+n41UC/ZnVrj5MMCDjjj9eKgdoo5Mqg+8CmAByKfKpmCFxwrj5R/B/Xm&#10;pAtMhMnmRpg7u/b60uCcEEcHHHf3H0qaBROOWPfGeoC9KbIiqcYyuMZA4oMyOGNidoBb7vX7vT/C&#10;khk+yS+buGe30P8AnFWrWLazg8qdhCdTx1/SnatbphJDgKOw/wA+nFCA4/xha3WtabIEYKuf7v3N&#10;p/XNZHg2xOnWsMIkZgspO49D6cZ4+ldQpSYNGFwiHjggjj0AqKyt90jInV8MQMgf5NboC7LveZZy&#10;o4PzD0x09PSuggj8sZi4RwGAx+fNYSR26yuhzxggHjbmty1uyNik5CLyPSmBBc24kiBYkbOo+uOl&#10;Z0dpKV3j5iDjaO2PrxXSGUSJuC7mfjjgis1Wa2mkhcd12Z9+lAFcpBIqRTfIDjJ9SOg7bapyWqiQ&#10;o6/cIwP7vHrWnDKjuFwS4boBge5pLmMGNSh3EEgg8ZoAj8s4RkIffkKV4xgdKZ91iGbGzuB69/eq&#10;kVzGs4iK+X2yD70yXzpSZEGeyO3G7HGKAJLV2nJCHdFnJVuv4dqsX0LeSbiN/vYXHXaeOOOneswK&#10;oZdiEcD7px+ef8a2o/Ke2e1PVhx/n2oIZhynzFKsTkbegOFI4wD2rXhlZZjI6bMYwRg4HT+Qqn9l&#10;ljbJ27SQSvdu3XoBxQgeIgmNY8nI5BHHYVcRG299uJIXb6Z4wR9M0+KaOVtmdysBux69BXLyXKsG&#10;fbnBwMt+Xat62TIG/HHGRxjpwOO1MBl3C/mkhQBjtzk9OMeoqsDhRnIxwMdR+HStx4PMjj+b7vQ4&#10;zWNMZrWRIlTCg/MxHUH8KAGpZRIuLhQXbIHTt+gp9zARHtm2uMDHrx+HFQ2jQhywHzhunUbe/FTz&#10;7RH90ZPI9cnpk4rQDIjsm8xSgP1zg5I6Vctiof7uXXK7RwOOOT61NHBmTy25k4baDjYBzgmqskQE&#10;/l7dobBz/nFXHQTLyyBdrcsVONo9fr6VqxvMmyV/lXJHPTHYYrmIlaRY/KXGGJbnoe3bpXQwSIB5&#10;hxyenUEAVqZ2NqS4gkH2XHDAYz37mucvtImEDlM7FOU6fL7VqeVGmzkBuTjPBz/KtaxmhVDb3BBQ&#10;rn1B9s0E7HEW0UkBTzkYbTn6mr++Q4dBhz3zkkd8Cruq2f2RvPiX90zFUP8Ad+uazElMA+f5QOhI&#10;6dOlBZes927LHKt1UjPT3q/5Qjl3oTzgoP7vFURLDG3yE9Rtx2z3xWjJcxzR+Xw2B99emPwoAlhm&#10;Hzbzlz939KjkkhTaVOB3HocCq8bBxvyDyaUW4lzJldofDDHQf/rrMDYs3F7bNG6HKZAK8Agjn8q4&#10;+a38i8www2OnZgOntXU6ZGiyYAKq5YY64JHb2qrrltkr1ZwvynbxtH4UCOcknVQFLbgpw4xwM8fp&#10;VmBpFjKsQRkhQO/aqW7dHuDAg5DcY5HSr9q43Lu4kIAz3PHTvVSKaJ7O2aSPhDIVHT+72NZ95poi&#10;yIySOoLdCOldRDbEfPCfJ53HHOc+opbiLz4v3GS+Bgnodvp6dKIkNnJWkrIuSmcLhvovQ1qxsS7n&#10;AKHHtlP8RWOUaN9hXaPv9ulaunENKWB2kgDp0PtXQyScECQon+rBLZJx/SgRNPiN0/ixz0H/AOqt&#10;CXckqsSNwbrjHWqw3PKfuktlSv8Ah70RRLO98A6Vps12jy4Jtn3lc4LBhgEdsDbyBXoPiP4k+F9C&#10;gRV1CJmc4CxjzG2gfwqp9cAdq+bNUiuEttlo0iKCSyoSpX2JBHGcYrzqPQtSj1F2htfLErDhevT3&#10;/nXr0cRGnHY4alBTnzM5HVtRlvfE32lQweSdipPfn+eB+le5Wl08tnARkfuyqR9SApx1+g/SuVtf&#10;B0Enk3lxCMKzOVPEnPGM+npXZj93EFbaFXg/hwDj0rlqz5jeKtsMVkBDTHGCFx1OD9OKnYgqsrqS&#10;M4Bbjp/+qpIYAWWRW2FW2t6nIz2+orRkhkMolaMhMgc88gelc6RVyC0RTKsigkCTcR0+UfT6V0UK&#10;FQI0KqOqHFc5auI5VEn7uMMflx04Pf3roIjGuz7u7jJPAIXpgUxExeWBRlSFI2yKeoOa5vWY3ZHO&#10;PufdA9O4roS5Hy8YfPmfh0//AFVRuW823aPZhuzDGSM/5GKzCB5vBA3zKGV2kKnH8z/KtWWESF1j&#10;hGWILYbHI/nUISKG4YHgKP4cnk9RWlbjz5NofBK/KcGrhA2kym0PkpCIzgADA6jd/OoPs8aKNqEE&#10;rwM569R+FarW00hUED97wGHAGMc+nNRzweQF8znawwwGBW3LYkppNNCRzhtuOfUdK7rSdWiuLcCU&#10;/OOWQjHSuMUKw2/eKncF6Z9Kjgup7VleNsHPKkdv8KpK5LR6l+4njDrkRMOVHO31rAurNY5PmUlu&#10;ins3oPSs6w1Uq7Y+TCjCnnjv+VbvmW7qgVt7k549f6ZqDEzo7eGRfmTafRT0HcHBpHtkOzylCcYx&#10;7Hp0FMu5/KX5RjjIwaW3u2XEUnyuOAfWgZDehIZAFXbtUcZ6Hv8ApWarKmHDh1HHHUenAFat2cgX&#10;HqAO/bHNZyw/6UCQH3MSnZRgc1ahc0NO0aLyxkqm8ngjOKku5Bu3GMnC5DLx7CmNCgXYgO1vQ8A+&#10;g7VXMb8qQdsY4+np0P6VMuxBiX8hdimPnIHHpirlijxqAEweDkcDAP8ASovnkm3KrEScdPQf0/pW&#10;obcRxlRh+fl3cHjtRHcctrEpmhcfuwF9cE9hQqxNIwH3WQAHsAetUNoJkQEl/kVO2SeDVoFrfMcu&#10;MfdGD+H8qsZVENxCfPiIbBG4duvH4V1enXvnAR3WMA8kcHp/SuflXsQFbA5B/wDrY4p9mr+crdAc&#10;q3HFaGZ3s9oWgaS1wUXA2nr0HNcJf6bKbhmk4PO3AGDjrXVWmoqAp2fdGNueD+VaTLDcPuVf30eS&#10;BnGfXAoIuedwLI0cYZc/TqQuDzwPpUlw+UKYJxgANjjHpXS3umNZxqV+WP5k3DoG/TriuVd5FKK4&#10;YZIC5xnHvQNMmiAUB1GTjlvTPp9BUV+RGxQjcU557ipyWwI2AJAGxwMA81VuC5L95FGFPHJP+FBQ&#10;2CURLuRg2WwRt4A/GpJ7eDfFcW3ORkKRjYy//FdhVHYwykQDDIJJwMA/WtGJltyEAIfB4wWBx7+n&#10;pRYCgxmb/WI2W6Dpx6f0qXyXj5jHAJKtwO2MY9ver/2NARITuwDtTHTuQfoKlgEQO6ZgIx0z78dK&#10;pIzYiBniMA6cHHU5/DA7UPbDEfYtjIboGH+NKJVUttGFZifQ57cYpqOQGYjrjOe238K2AhcbvmUj&#10;DHO7HB/CkVoULN1Y8gj1+lL5uSSuBjHHseOKY8DfK8ecFjhcehPegCRJN0m4rlk+XHqO351dt5eQ&#10;X+90ArNwkaKzDDZ+cegHpWnEnmDeg6kFQfde9XGJDGCN5p38sbcgtkY5qMW7KfLyyg9wOhxVuPZH&#10;MCyHPKkk9MnipmEZcTlSJAduCfbtVpESMCWAjy5H2+ZtccDAI5x09cVXfazOqkbt6hvTA9vatW7L&#10;NuO0buFAHPTdj09aw5JG/wCWWCzkNlRgcdc/lXXROeQ7MciCFORuYgjsPpWbdxjJZyxbO3IXt3OM&#10;UO3lfvAfLL8le+fy6GokKSyIrxYLd/8AZ9eO1ejSOeRTjVfu/wAIIx7j/wDVVTUraO8tJIhAt1n7&#10;ynj5fb3q9JE8S/MAFUcFe5H+cYqKJEkfLjIHfpwK6aaszM+I/HWlXXhfVzrFifmhlDccA4JIOf4e&#10;v5V9w/s/eNrHV9NtoZZBJKkfzMTht7dRx97HGTxXlnxL8JRaros/lrk7DiTaCdoOSPfPqfpXzP8A&#10;DjxTd+BfGH2K5Zo7R5F27eQsmQM8cHgYr6vLcemvZS2PDx2H150fsPPcR25BBGD261DJfg7fLxg8&#10;jHHHavNdE1V9S0tJ2GJ8gFVbKfN0216BYWFxKgEu4AcBTXo6I8kb9tJbJ+n5fWt2z3suT06flUUe&#10;jIPnYcCpnn8lcL938KiwG9aKpBzxVq4tY7m3a1nG6NxiuTjvyWAU8V2VqySx7WPO3j8q4sRS5feH&#10;Cd9Gfnd+0p+z4lnNL4z8JWju7JumRWwhI6EqO2O4/Tivz2uoTk25U+ZjHP8AyzcfeGK/oYngjlhM&#10;FyoeNuMGvzH/AGlvgC3h68m8Y+ErbfZ3Ega5t4hyhP8Ay0TvjjBqKNVp3NEfnteWyDMWN+cbgD0N&#10;YjJtG1W4OPbp716HfolxGdvyFPlJHOefm47YrjL60ZMoOV3YyecV6cKyZfIYxcqD8pOMYqItnBbt&#10;834DtQWG4rwTUJOB8pIPQ1cgI5ZAkyMH6dMDBr7j+BurWtro4+cNu3COMjGBx8ze3Tj2r4Sn5Ikd&#10;cqDyc/56cV9OfBfWLWBvMZvlZtmN46gdSP6e1eNm/vU0ejgfjPpPxBLHe+dt++8w+fp24rzS51OC&#10;wuZVYlWDHywvGR3roLvWLN/MjinDyPnCg9BivHNZIknadGO4ZHI7Z9a+ZhRPe9odmnxCmhC/vpBt&#10;4C+gHvmur0j4pXCsFS5Ks38TAdfpXhC242cHDemKqyTPbOrxgcfdJBHT8K09jAftD7RsfibbQKs1&#10;5curRx8kYww/2c9PwrqdG+Kmk3c6wwSoQV3Bvlyg/Gvzov8AUtRcPGS5EnzY38/n6VpeFNU1W3vh&#10;K07cjaB2Kjtj/Gm8JBj9ofrla6tbTafHAsg3bfLzwVIHp+HpWRfw28jNcCLhMZHTPuK+Z/Cuu3cd&#10;kjPMzbsle3l4x2r2nwzrD6vGgDZbPPPRexx9K5J4Vx2RcpmtfKY7KSRV427vf6/ga/Pj4i6p/aXi&#10;W8eFzt3mNP8AdXpz+FfcHxM8QJoHh24ntvmJjaFT/tPx0+pr8+5R58hlJ3Evn3yOle9k2H+0zxsf&#10;U+ya2mQfuQxIVVwSpHYHp+HFe7fBLQ11XxvakDfEhckY46Aj8sn868f0+3DOgZvmyoyR1z2/rX3b&#10;+zL4JmYNrlwuOAEwOudwJ/DOP+A19DQfK5Tn00/r5HgV/I+69EQR6XbIuMCNcY447Vq1BbRLDCsa&#10;jAUAAew4qevna7Tm5I97Dx5acUFFFFYmwUUUUAFFFFNAFef+L/EkemRNZocMww+3rgjgD34xSeJf&#10;Ga6ZvtbVV34I80twvbgeo/zx08Ovr241G5eeWQtg89OccZ4pVZqnG7J5bsuWrR3V008vyh26egwc&#10;AHjpXTSELDj+JMkAD0/PtWJZqsdvkchQCOgI4NXlckFX/j6c/wBB6151OtzPmKnGyOThv75NQWWz&#10;Z0kRvllBIOD2OCOMgZFe6eF/HNlqKLZai4gvV+UhvlV8d1NeYmK3iJUKvOOVXp+XNYl3slYqqk/7&#10;WcH29DXp08ZFx9nUWn5HJ7OSlzRPqxSGGRTq+Z9L1/xLpIAtLkzRj/ljcZkH4HNdZB8ULyE41DTi&#10;F7+Tx/PtXXDBc6vTkvyGsT0aPbKK47QPG2i+IZTbWjMkygfu5MAn6YJ6Yrsa5qlKVPSSsbwnGXwh&#10;RRRWZY0GgmnUUAFFFFABRRRQAUUUUAFFU7q/tbJ4Y7hwhnbYmTjJAp8syrGSDVqnJ20M51YRTu9j&#10;nNYv03fZxjOa5rV5bdLDyWPzMvOPpV69j8yUynrniuavIkmkLyE7QMAV9BhoRhBXPla1TmehzcWn&#10;/aflGCF4/wA8Utl5OgX/AJqKoOfvEfT2q+NRsbaby42EZX26/wBKytSk+0ShoSkjZ/LpXfDEQa5D&#10;L2Momtq3jOSVFig6fL06HiqA1d5ljtImzltx4AHt+Vc3cwxs+1Vy20c9OOnr2rqNHgSNGkKklgOc&#10;jBA9KuHJb3R2k9zj38LXWoCd0x8xZcDjkmuQutGl0O8Id3WTbtC8EgfnzXqc3ixlmlhtVXy0G3cw&#10;PUj614b4l1/ULnVSkruSjeWpHbbjpzTg2Hsh3iHWv7NjgulTIMeCSduRn8gc1ysN7Nq/kxJuGWbo&#10;fubepOOOB0r1C08MW2vaWgvJJZtivuiAARVI2gc981l2XhL+ypVFugfYCu1s7i2OQMHBxWdTFUqf&#10;xs0VCU9iGfSdM0lBNIkYwVAfnJKjjv1rAuxY3tikI2hmfcMfeHpn8a77VdAvNQ02KCP5I4l2kKvz&#10;ZP8ATNY0PgzUYYj8+Y3XCowOQcdsV59TOcMvtnSsBV/lPMLyztbOCa4YmR2PloQereuO/wBK52WO&#10;7kDRx275VcDjk59u/wBK9/tPArSbYLokIpGFHTI79Tj6V1Nt4G0suxaQsWAAAx2/Dj6V5dbirCU9&#10;L3OynlVZ7o+KdY0stpyzpDL9oUEE/dAX/d+leXSahbpL58vVCVVhxgfpX6R6l8NbDUInikxJGy7Q&#10;X6D8BiuOT4FaYib4JIvK6MQvT/vqsv8AWnDM1/sqofE2h6ff69c28WnQF2jHzP8AdAUduetfROk/&#10;B27vLZbvU4vvNjAwu1R7ZJP5V9PeHfhzoWjIs7QmWTbtzNt28egH+FbV9BIqeTbhNmNuB2x6ZHTF&#10;fOZrxXNaYc9LAZRFTvM+N/E/hSHRoNltFgxtjnjHHf8ACvAEj3yXIiU7A2ST1zn+H6V90eLtHj1W&#10;BoSSCu4sR2C/T8q+P/F+n/2TdyvHnksvHTHf/CuHIOJZzrclV7ntZhklN4fnprYnWZl8J3sw3bZN&#10;QtyBnHKr1/EAV52s8uq6ztX97uUpgHOEQ8/kOlejxxTy+E5PIO4T3MflK/yjcq5PHToK5WCG30Uy&#10;3FzCHAgadnDYPA7e1fpMZpao+LlTd7HbeINTfTrkWUhURvpcUeGH/LTk/wA65/4aeFX8T6smu3du&#10;720DPywwpdcHA9RXJWdzefEHxSojPlwqIy4YE7Y+FP0ya+5/BPhqz0bTIraEfuF7gbVxwMjvXz+b&#10;ZjyU+VHr5dhOZm7okz2ojt0iG0dMjp+NduMXdorYG4AnHOM/WseKC1iG8ISM47812ukwrHbAOo6b&#10;gO6j6V8a5OrufUKHJY87msZ4p5EEZ29fQDj0rSSz+y2TyyD5AmcdB06Cu2nS2lhLsnC4IPAPtxXn&#10;2v3k89sLZFICzjevQkeleXi6PIjspy5gIDIG3iVeo+XacdKSO33bXYZi5I/2WHtUtkouiY3LA543&#10;fdwPStOfyYRHDGCW5xj06fzrzEdBZjWLAWNQzEZ49B+XTFXbi7htLYzEZIwCvT6+g4rn7eVIsls4&#10;jPfjP4Vx3ibWozauycId2GzgHpg4rqpRsefNOT0OK8feKZ7y4Nrbk8t+nUAAdK5DTNGDYmuj8/3h&#10;+lN0WJb3VGnuyGG3Iz69BzXY30tulsqoBmMgDHoPQfWth/3StFYPLtES7i2MD8MV0PiPVtM+H/hG&#10;88R6vKkckULG2R8AyTH7qgHrz37AVY8PXNnp1nca3qh8uC3iaQ7hjATsueOeAORjivzw/aA+LV78&#10;R/ET21lMw02xykES/Kq/MSceoHavVwuGU/eZwVah5L458V6r4/8AE0+t6hKXdiRGD90L64HGB9Kz&#10;7aFIAu1cserf57Vn2Vu6fvH6sMfT2rUc4UAGvTlZJJGUI31NGG6ydvpxT97fK2Nw+6PYUyxsw2xl&#10;49Peuzs9NG0BUDKo3AVnAuQeHdHE8ouZBlQRjPSuu8TeOLDwlpTOzBSVOA3XA9K5zX/Ell4XsWkl&#10;KKUTci+9fFvi3xXqvi/VSxZjBk7VPp616FGmjiq6jfF/irU/GWrOFJa3PRfaixsYtNiBUB5Av4ii&#10;1tbfTYgQMPjr3zW1ZWoj/wBNul+8PlHr71dSp9iBPsyTTLcJ/pGoD95jMajsD/Wu0t9Iu/I+2Xy7&#10;Y8bo0PXFb/hfw3HqDrrWpqEiQAhX4CqOmPetrUdQhuhNHGMR4wvqAOBW+Gwzk+aRhVqqCOYtPPZ8&#10;biAVAAHHFaMkfmY354GBnjpVOGRo2HGMD+Vab3MaHAG/5R1r1qVDkPPqVeYx5FEMvbI4qFJyo8xi&#10;FA6g+ntTp545GzjpwBiqtzC8hV0QlAvPHGa6UZGhlpmyq4Fdfbw2dlp4Vl3TNjCgZ37scf8A1q53&#10;TYSFBCkyHoo5B47e9fpD+yf+yo+uyW3xM+JloRpqFZdK02Yf8fJXlZpB/wA8umF539/l4bCtXSVo&#10;lRjc6D9kX9lxbr7L8UviZYEFCH0rTZ0XYwxxPKh6j+4DjJ56AZ9a/aV/aMsvDVnP4R8L3Y+1OskV&#10;1cRsPkHAIUg8AZ69+g463f2k/j9B4S0m58J+FJ0F0yGKaaM48sYPyqRjaoA5P4dOv4t+PviHqOs3&#10;cqfaXkkdi8m7nk98nsSfWvOq1VHWR6OGwzb2K3jnxzd6teyJveaR5GAYHGc8Zx6mq3g3wbc6hcx3&#10;F3Gzj5cZOMjODj3FReDPCE2rXolmhLHA6j+JuN1fXPh3w4mnIPLixKjYc57AYAx/hXyuaZjpZHv4&#10;fDGr4T8OWujQQhU4Xt3zjH5V3ciRn5uRt6f59Kp2UGxSG64HX+FT6e1W5iNwYZLKARnof/rV8bVq&#10;ubuz1IxUVZHKMnlX2/jYWAC+nrXbFB5A4AUfLj9RXKXXy3W4x5UsM49+mK6aNy/3AAvr69uKT6FD&#10;YnXknlOnHTimomxtqANuzwOwpzIjb0QcAD5R0GcVGYY7ZklVeBzu55x1FZAZ+pvK6rhiUA56Af5F&#10;UtOJilwOp4znjPFbdxhk+ZOBxgjGR/8AWrE2mOdD02Mme3X/AOtTewGvNwRGgDStx24rsNA0gM0c&#10;9yn1UjBT3Pr/AE6+mLVhopkwoUOj4OSO/t146V6JZ6NbxW5M75A42lduwjtx2/GsZOxoW9Nt4Le0&#10;VMfMq4YYHfmtq35fKOMkYAx/KsSJSrqT9wdfQ46VuwTFAyA/Q+gxkVymhaZ2Q468n5RSSgzBdqnC&#10;8sRwKtIFkJlyowD2x1GP6UySaLyVjKgk8Zx0oArwLGWG1m2ngg9QM8VFPkKXGQC3A+lXh/qw42gr&#10;jKjpgcCqfm/OWcZI6egx79sUAaMKFoiuACDg/LjNc5qcXlurH+HqB6Dit21YSn5PmHT2xkfyrHvp&#10;WacbwCSdvsF6UATW8ox5coGx/lGemB0qSGLIf7OpBU4DduvPFS7Y9pcxlm24PHSmQzxogQgEnnA6&#10;D9KAE8+CJlAbDA4+YdB6ntWhEI2hJyuP4fTHtWQypI5ZcN2weBj2qGzuTPIweMAJlVbPAA9qANeU&#10;IrAAjOBnjoBWwJIntQkaqOM4xxjpXOxTrHcLIzbsDg9hXQWssbKbkAqVBDEkYx2IoAxp2aGQrHyH&#10;wScY69ay7s7/AJ8Dn5AOw45rSvPP84DqpAAxjmsh4lGGZe/PpzWYGppCpKn74E7Rxjp6fX0raSFQ&#10;xcAkc5b3/pWHoUgKSBfmVAcDp7emfu4rp4ZcIqE5XBB9MAfTnFaGZneS88xCrgrkEf7NZGoRshPO&#10;GGAPl7HtxXRQyqmdsZ5IYL34qjqeS+7BOCcYH5VLNCrGzXPynIONwwOnoMVe3PGpz2cZzxxWTAWj&#10;G7O52ZSe2AAatwbZGUzOGPXDZHTjtUMBLqZZkI4GSBjtj61qRvv00qucMMZA6L6iqt3BGIhLHk78&#10;hgcYXFPjYmwVDhGbKj02ioAxlBA/d8uvGfbtj+Va2xtv3cY/SsiLqYwvTGfYCtZJw8WyTlBgZHYe&#10;9AGddybbmELGSD93B69PyrcumSVY9v3scZGB0xisi8RHdJEOQN2M9gvpWmmxFVOcgDOeB9OlV2Aq&#10;CEwhgFyxAHy56VUlKlGBGSecfX/CtJrgCNlUMkY7H396xtuW3DdtJO0HjAPSgDXsYYjEyhS+Bnb0&#10;5x61ZhZYZBtwQrY46bD2qDTJP3BUHPz9Om0U87T8gP3RgipApazMJGwM5Axt9c/h2qGwkM25S2do&#10;49x07YxTdQQrtlJyFIX8OcZp1hG0StxnpntnHSgDQjQNKEQ7FY7SuOWGPXtWbMh8/awKlQx4PIXp&#10;it21G9zKw6Yxt7VzVy5S8EbNhSTz2IOKANe3la2lDxc54O70PT8qqX9zbzXCScqy9jg5PeriQR8e&#10;X1+719Pasm+tgmwBgck+xGeKAOjhESp5ZXAyeDnGfY9vSi3aOTMYPbAVvb0Paq0JR4FCMNyno3sP&#10;8mmAPHKCACCfukdu47VmBWuVEc7iUcnpnsB9KngAkVuWx1BX/PaqNw2X8s8EcdOx/wAKuQSsUCrh&#10;m2bcdOlaAJdQReU2eqkD0I9j7VU0iQrK+4KU4OMenFSyeawZJF3sSQe35fQ1k2p2XMUgIz+Q4oKk&#10;dbqG5uSSYhwO/tXOupLAYXcMexz0/StJeNqsSqHt/CPQ/Sq90iB22rnA5Hpnjj8KAiVYyyBArc8s&#10;AnFR3NxMwKyEo4wDjvjtQMqE3YJ3EfTAp6hXwQflySRQUaEMyJEMrgDIwfQ4GRTUl86NnDDa2OO6&#10;496GZGXbGcEjO0dhUUB6oB8o/px0oAaqgLvQq/bPsM9arwBkuwR82flOew45+nFaqxI0bIRhcY47&#10;1jEvFcYViFI4J9+1Zgc/4j+HsXiPUBqDMY3UfeBypb1rtdM09NKsEihGBEuOfb06+tXY5FYR8/u/&#10;8atGMeQy87sc8dhVczM+Qp2t5G7PuYPjHX/CoblUdvOxuB4HPaoFtsvvHyZHH04xUzKI8ZA39/Qf&#10;5FUNWILeVGkZQu7cNv0H41rWsgdQr424IwR+HWsuACVd4+UnjI74xWhFGRGTD8rA8Z7kdqCroilV&#10;MYVdwHOScDB9qIUYRtGoG5R8pPYc8VA7rucupVWPTsMVICfNAACA/384BPPAPpj6UDHsqtE6MvYn&#10;gdCAKytMjIuyCuMD7metX7kALxxlc8eg4rO05v3zKFHzDGeOPpQBtXM580RgZIGCQOQB+FW5pFMS&#10;sR5qgZG0c8VSEa8EHODjFOmudoUx4XA2gHgDP4VmBWjuUldgAU29Bt4A+oqnLKytIwIX5ccY/SnP&#10;DH5TEMQDhemMH1461FHtaULL0OByePSgCl5QZ/Lj5+o4b6VeVZCuwngfKoPAX/8AVTSzROQny7eg&#10;7fhUcKMG+Yjn9DQBowyZEhOMYHyZ7+3FXpHXYCG2n7uPas82+GUoM45K8D+QqyEdR+8+bBGDnpQB&#10;HcqyKNybsdyOMfzq3okyuPKZhgSBVBxjn+VQXjKLQ8/Ng7exHt78VBobtG42gFQdpHcAH+dAnsdP&#10;M4iPl9dpOOnX0rI1Xzp4/u4K8kg4zitqSSJtxYE4HPbp3qncSWzL94BcbXB4OB1oJic3iTbt5PYK&#10;vBH41r6egEZxyM5yTwD3/wAisuWZEmKwjeM5x3wfTtWjZygMUK5XcBkdhz39qCx+q5MBKjJUdcHj&#10;t+VUdLjBZWHLJ6cYOf8AOKu34XiNjxnqOB8tY1rMUlAjGTJ0x04PH5UAdPJIzuRjIVshejfSsiVx&#10;cF8fwcY9FFbSMJdj9mPr0/lVbyY4S0q/xDByM/X8KhAVEzBuCjjaMIf88VctMfOFxzn5QP7oz+tN&#10;mzPEzwgvkDO39azY5BHImRwDjI7f4YoA25IUUFu7AAZ6VjySBnCLg8enp/nrWxet5kOCuA3U98j2&#10;7VhLFheWOQdoP/1qEBIhJ+YqQc8fhSzDA2bc8cD+tXoYUlh+cFedwUdz0qpNHvA8ob1weD1VecHN&#10;ICLbvB243cY5wen61QRWjZM/Op+XpzV9AyxSrjv09qakJlTfGVBHOD/KtAJIZ2Eg8w/Kefm44I5/&#10;lTxdux+R/wDd6Yx6fyqt8yqcd8/e4wB2HtTYtn+sGAG4x6UATysfMycbunB71QlKszeXwmV5PAzV&#10;6RkOTtxtOVIPoMGka3R0T5QTjG3oaAMtIhjKHdjhg3H5H/61Sxy+RjblmYYHYEe+PSrFxHNvCou7&#10;1zx9BmgQtIm3ABQZUDsf/rUAW7aVU+Z1yrHHv9eavzogUrG4CnkAdgTXNWzqkw3k5/iz6+nStyBi&#10;MDIGevGAKAJkQ/62PhWG0cdPercCvtVuSNuOB6cU1skA/dGdo7D8O3NTwmCBhxkL0brg/l04qkyW&#10;iu8awN93LevXBPNKW5BB3DKnI/AfT8qjZpJGCqeFJxSrbLbKdnIA6d+1SSVgD5xTJZnID+4Hp0xx&#10;U6hnUr+rDoO3r0qykZQ55bJ3MemD7ce9QrGI28ySX5Dn5RyRnkUAW7a286NVkAbn15XHpRLabHCh&#10;ArAdT8vHpnJzVmOTbEFU7mye3Qdjniqs8+8qiknCkDPVcdaAGPDxhMBQDlj3z/hWH8wOD0GRgen0&#10;rpHVFiXCsD0+bpWHNC8xkb5cg8r7D/CtAImKyfPJyw4BzgAetOUb35XcCM8dR71AXcDBUbienTtj&#10;8qsxKRsKHJ9u6jt+FZmhZP3kaHaSpIGffApJAm4KMYXCyE45A6UhMe758KCe/T6elQzyAsCGCBCO&#10;3U/hQBFJlmUjDDJwe38uKtpF5mNx+YLwAcc9iO1VxGSpdMLzz3DfT2qwQYVIIwvT5evqtAFdxIuf&#10;k5Y7R+H4UAli3OdhKk+mPSmpIXYq5z8vAbjmoyQMnHzDPA4AA/KgCNmUZMa4LAjn/IFECrvBbkHn&#10;gAYx60uPkaTHGfz/AM4quXwSEPzcZGMDGOn60ASXkguWEYBGPu/T2FCx+XznhQd2evHpj1pwxgE9&#10;R0/LpTo8ggAYzwR/L6daAJUXCM6sNxXjd2H9Kqcn5QeMY47k1PJuYMMgZ43dB6flUYVG+cLtyMAC&#10;tDMkjQLxxuK4wemKjjBILNnB67eMCnFfLBVl5zz/AIVLsO/cAVwBwKDQtLO+3CrkBchRx6dKfFbq&#10;XMiEsGTv6HHA98fSmpbSR7Zxl2Y844CrW7awR4VT/rBwT1Ckn+lXTjd2MiOICKBZXUlCe3b/APUP&#10;5V4r4v1pIw4kPlCEsFVjgLC2cnd/teo6V6F4412PSbZLCNwGKlnG7DkEZUHjt1+hwK+I/ih4vayt&#10;/KhYnzUMm+VcjC/eG3jA6fWvSVoR5UtTakl8TPFPjX40SfNlYNt2uCxDZyf/ANWK+YC11cTPAGO9&#10;5AXbHKg4/wD1Cr3ibW31XUDcMw5bO0dDn2/X6V3nw48Pee8t/dxhdi7vm53H0HqK9fDU1CNzgxNS&#10;8jsfC2k2Oj6dHGnyTSICcHJHcD8ad4x1pbSz23BfLpvHrhc4HsAah1bVo9Ihe4EiARfNgj7q+/8A&#10;SvlXxP461TXA8UhwolZAcYBQ9MV7eHoOK9pI8yo+Z8sTmvEWty+IL37TN+7AG0+9ZyyAAbVOSBt/&#10;CqWdr7eo9qkYlBg4JHT2qJzcndnbCCirFtG+9wB6j27U1y7EMOFBH4VW8wqFAPJGKnjIDFcDtn3N&#10;c5oRMwi4QYLcHI5qmkJvZPIhBChgW2jjn1qxcOXfyo2xkgdOK9a8D+H4obXz5l+SWTG3HLY9KUpK&#10;K5mK13yoy/Cnh+41a8ttOhTasjKjk/7X8I926Cv2f/Z0+E1n4U8OjWtRiiUJtETNg5AHznp68A+g&#10;r5W/Zw+C0er69Jq9zCDaxKshWQY4c5UKuOvBAOelfffxA8UL4Z0BbSwQCdMW624A5CjAz7BcAgde&#10;1fJYvGe2qNHq4egoowfHPja01m5+wacySMmd7KPuqCOMex/OsPweoEyCRcpkEgqB0xlf89K8d8Aa&#10;Tcahq7Xc37tW3M7jo5b+HH+cV9BlrTQYEjYDfM6s8o/gUHgfj0968ydLlny7nrUndWsb+qX1okTs&#10;UCOibQAMHHYZ9q+WfH+vDVbj+zrOUmEDDZ6lh1r0bxf4pni06eOIqzMf3RJ6BeOK8R8NaU+s36gZ&#10;IZ9mOuT1JJ7VMY+zR3QOw8F6C99OxucOV2n5/u57LXp2s6ta6VYPIzFUjViccYA7DHbsK3bSwtND&#10;sPLTkoMvgAHd6CvAPiDrEuq3kWnRH92h52nGD2/L8s15yvWqXlsa7I4a6a78Y65uwxDnAVRnAr64&#10;+HOhWPh7STLeBCzIApYYVfx7ehrxr4b6Bb2l8j30bCWTjd3C9e3QEcVT+N/xX03wnpTx2kvGSAqH&#10;Dbx09tvrXsYPDSrVLLY8vGVrLTY8H/a5+Kotrj/hGdGulDShlUxqFYg/eY44x/CPcGvz55B3tyTw&#10;T71qeI9buPFPiC51+/y0sxwOeAOwFZMwYLn6fLX2OHpezjyo8GfvvmKk8uwjYeMdP9oVmPnG7B57&#10;1O248AdBwKb5Z6Envx2wRW5BWGVXP6YqlITjfkeo/wAK0XjxwGAJ7e1VJhGi5U4VR2GapMwaKT3O&#10;RtGAcdCev6V6N8JvDra5qcN/cQ+ZaxTLGcAjl84weh28cenFeVRxy6hewW1om8uVBXH3xn256Z6d&#10;q+6fh/4Ui8I6Daw2zBkSNXORhi8g5z9O3/1qJOw6UOaXoeh6RpST3cdtBKYo7YbWUjJCDIxnpzyK&#10;78X6SXTxOWWOE8EcrtXofbp9K5uxb7Fp0+wO9xfDK8Y2KchT6cGtSz0h1O+WUtGzKHReN2O34gdq&#10;5WdR102oW0enySRDazqVZjwTkdfrXM2CPp9i97eth3YxwBuvclifStRo4tT1CG2QbUVwyqBhfl6j&#10;H4VT8RyYu0jQZEQJjRQMAqSP6VnH4uUBNClaeC4kuzv4zj/ZzVS6AuJoYUi/dq3yxg5GT3/Cusa1&#10;stP0WS9bcJmTaQBgEkdK5nQEjs5YL25TzCwJA7r71tLuZnW+IIfsOglXcGb5FAHVUx6VxcOnyraK&#10;28Izj91Gp6jtmrt3dT6tfS7nDKj7E/3R0yKdBbRRTbXZzJ0Zl6DtgD2FFuVAWIAJIZ1QqFEf7zAx&#10;g+1cn58kz/Z7dWJc4YjjaK2NbvbaxRLBZOHPzsB8x471W8P6dLd3C3BI3EEpH04U/wBaroaDPs89&#10;taNHJtdCpK5wGz6Y9DUum6bb3EzXOxZGzxjtxjH4Vsa3pcUt3DbpOvmODvUfwIvWoYpY0mewtsQ/&#10;Z8Ekc7vSjoB2s8sNppDCVlDRL5mAMbiOwrzlYprfddNz5pzx93B5/OuqmiF9bJZStuk3Yyp+6vvW&#10;ZdwR2yx2Me2ZFwrckHPQe1ZgGnRXAubQW/7z5j3B5YentXpWqv5NjFZghQcebtHOKwPDOnH7SZbl&#10;TGIEJXv7EflVTxFr0q6pFaach3N+6iX7wdvpQBtRXy2ti0kQzHEGK++eMjPSuFuUk1CAvp+BtBaZ&#10;sc49Mmpl1C9toI9IliYzzs+8txweMYPStiTz9J0ErHCFflDgDBHqc+1C90DA0thaWczyA+Wx2EDq&#10;1dOmpi30cQyjdcF/3fqq9qxbNbeTTYY/uvLnHpxRftFFe2kKqDtRX3jrWoCSWn9o6pG8jfKF+Yjn&#10;gevpV2e2t0ea9Dkwonlpu5Lfh7Vo20cVgs95NnhchMjO4dBiuOsFuLy8ea43IgJk8t+x65PsKX6A&#10;aYljluIvKxiACQ+X0H4VZuxutyoCSPKd3HXHuKLSDyXN4qARXRGATyMeg9KtTeS06yAB2C4UAjGO&#10;nI9qAJWdYNDknl/1sjCNYwOMDr9KwdPaOWKS51AYgjy0cY+U7hwOa1NQvBLaJaqg8jHlr3yw9xWb&#10;qlk4itbGHKtKRx0yKUdgL9rbm208tGfnm+Y7vmOD2FQLFDI/k2wRZFQZIHzD6Clvrq8gAtIYSxjX&#10;YCBlQB3xW5Bo0Gl2yajOwaSVdzyn5VQHoBVwjqJnlvxf+ILeHvCDeHdODf2vqg+xqQM7I2GHZQB1&#10;OQBWJ4H8MJ4a0a0gZi03lK0+Bz5jDLDJ7A8D2Feere/8LK+KV/4mihZtL02ZktVXgkQ/KGJ9SfmP&#10;4DPFe3thFAbcF/xr1MR+6gqSOOlDmldlJ5op7nY6gqj/ADMB2FdFbx2aWHl22M/ebHXnioLGGOK6&#10;G9eCTgt9Ku2STCYPtMkS7sEdM5rhOk0IdVW2txbyksxHIYZ28YxSXFnbx2pdZApfa7H/AGT2Aqle&#10;S+bJHbxYwH3kkc+hGPpSTxeYVC/vBENvlg9BnigCzBJFGkV26ZEasNwGd3THHriokW51G584u8cA&#10;HAPDH6+1awS2srMRDCyNh2H8PoB7VmraSpGzoGZfLByTwvtQBFIIHZtzNkcBR0Ufh3FSW1uhBluB&#10;xnb833iF9PrSvDuuY5VGyLjIGMtk+1XbeS1tZ5cr56twqnonPGT2oNC/FBFCxvbl2jWLO1TgAEdC&#10;PpWZcahHNcRNPmVORGGGM+lV7iL+0bxri6kMdsuCidg3/wCqsMiSXW/3UmYEwpTGTx93FAHUvHa3&#10;L+WgJjtsDjjJ9ffFQ2ZAuP3aicFgFB429hR5Bnl+xRblOQzEfrUcghigmFqGLyMVBP8ACPUelaGZ&#10;r3mrWlkWW/KXFyyDCxDIU9OvY1gLBFaQyXEQEjsdpzxhW9TUOm29qwImYvI+d+RnOP5VdS5i+0rY&#10;2+2VGTD44AK/1oAoacxjnkuADkqoINbjJd3t4bXS4HYhMyN2XPcYrHuYw4S3WVfKydxPoO2R61p2&#10;N9N4bVb61KP56HYnJ+QdBQZmVcadDocvnzlpbjbtZOgGe2PWqd1HBKJGkby/LxtjPAyeoramkg1q&#10;9F1MWSXG64B/1fHQjHeso3kUcvlzwboicwk8EqO+apMlo0LWaa7hWSFDkEHbgfwjn0zRqE6In2ab&#10;JJIBA6AY6/8A1qrSTXEObkgorZWIfxEehx0qG233M/8ApRQqMgbePmxxVFF7T7SO3nFyxEsONpO3&#10;GSen5Ve1fzHNu1qpMkr/ALzAyQg7Y7VELuQhYJomjCHK5GVA+tP8w2sZvcsXT723BGM88cdKAK93&#10;emGNY7GIOwywI6YPHIrlJLWS1bfcYLbfM45FaMd4zXJb7w/2Ac4PQ1S1RTKiuJSpHLcZ3A8AAUAb&#10;2lt+733u4xthto4OP5VevJIzNm2ysRCjCjsKp6PYs1nG4Pmj+JB6VHd3EZuVkVGjCArjn9KAM3yl&#10;uJDHcZRZJFGem7H+NdSirZxKYEZfLJCZ6c9entVHSdL/ALQkS4M2IonywA5GfWun0aC2vdajtrt8&#10;WzFjt7Hjp+FWyIlrS7US273V7HiEAKEXoy+oxWKFN7JJAGVEDlY1b5WGDx+FdfdSmCdLIR4gtyYy&#10;V7HsOK5t44JtUhumUra2pOW7sw6CsmaxLDWc72/k3ZCgYAweZB2rY0/RmgkM1yqSrtGUJ+ZMVoWb&#10;R3GlXF3chJBKR5JA+4vt9Kfp13FbWbR3agyMD859vu1JRFrMgghSOFAW2cKh+YGq+haO6p9uum3X&#10;En3Y8ZwF7VLBYC51KK5MXz5DRxqSBx69vwrR057m61CRW3I6lt2AOCO2OgoAzdVtpb+5tIbcYt4n&#10;DzH+FzxwR7Vq3txaIvlbt3lbZAo4GR021XknKRyTWxwIUZT6Hb1IFcfZXb6tfC4L7YG4y3HCYzUp&#10;Es1pTcMUmi2qbg/Mvp6dK1bWeQ3SKX+XAC49v/r1WMaCTJRvLAx8oA+90/8ArV0FjZLbruiO5QVK&#10;OVA2/nVElZ/OSZJbiHbC3G5uvtmttWtbgJEvLZCkKMY9/pVWcPcpJJcZ8hsFR/D0z19am0uOJme+&#10;mUCIAKpz0Oe/4UGh2LJY6fZosDBZCOTjg/UVwOoyyXt4Yo281uvGBjArUmWWeT7OjfLyR6bc8c1V&#10;ltLe0whwuTlWX72cdT/s0AQJY29xKrTPtC9Fb0X3GKuLtlkVIQCAeg44FY0lxMj+e6bg7bSO2fat&#10;PTrK5e3imGSgO4Dv+lBmat/NBFbbYkYNNjGOi4xXOYUF1lXow5PVv8iumFoLiBizAcYYn+EjtXPX&#10;wZW+xo6hl9v6mmBQvreO7aCW1+Qx8kvk8ntgVfbyYbdFAybYdOBy3v6CkRZVttzSggLjAHQ/WooQ&#10;ZC21/NJ45UL9RitEIzdc1Gx0jw1dy3YaTzY2A9PmG3B9q+aPhlok/i74gWsxwYtOk444I6Aflive&#10;/iTqVvpPgm/vLlEYhBGV6bmPAH/6qvfs86HY6f4NbxLu33M8u+QbcDaDxt/SvZoT5aT8zza6vJI/&#10;/9H9KYEKRCIkkAcE8dO3eh33hyyhjgEHgZx2IoWTYAeGVh3BH5UCMuDs64I29Bj61/P5+ixMS5n8&#10;tpB5QK8cZwPwrnZxI5w33lGfX0HGMdq6S7SO3Ksw2lWG709BXNzNjkvuAOCccjpjqK0NVsW7Q7WV&#10;Y2wnByBwD6Yrp0hZfkGMZBD+ntXNWNsQXVz8wZCoP8ga6tSqM+Bg5/DgUEjyGh2hQGAzwO6d6ZMx&#10;EZ8hsIMYPXcvp+FAuFMe+EZbp6YPp9KqupJMShUbPIxnnHbtQAs/32jyQGX5vl6EdBjpVKC4bAQJ&#10;8oG0nP3sfhxUUzSEqxJIZzkHpkdhiq8slzb581Nu/HXGVI6c9uwoAsSXEckaJDlSpJB7ZPTtVBf3&#10;vmDduB+8P5LVe4MYV9+DuwRtGBken0qsjjeNgZsPuODgfyrMpIuoWWRZZAShO1F647enfFWzLbuj&#10;eYQN3GcjqORn0xWYZJJJG58rneBgHoOxwOlRhwAUiBbknPTt6d6Ci3MDz/Gin5RjGQe39KrRIXAX&#10;JCnkADGasiUsnyfMjj2XDD27+tOMJ8wAjI2ZIXGQaAI1Llo488LhT/XoOeMUrw7lZlP7pRheAev4&#10;DFV92MAFhxzxwf04qSONo4zLuGHcBgen5dscUkrDuWEhVH3MQTx0PRh9K0YhgBVbaXIK9B8x9eDi&#10;s5Ytzld2QPm/PuOK01KptPO9hhfbHt0qkiGyy5CIVaTLhxuPTjHYDtVVwWJAxggAf72OvtSttcBU&#10;AbHXPHzcZwB0p6D5mMm0j6fd+v5VXKSK3mTDy15PqcYZaVJPJc+VHjBww+o6+nFNMxZhHlNwB2Z5&#10;x29P5093CQu2cN+h6dqLEMvQzRRoVIIbqpz1z/Kq6XAR3kGNmRg8Z5qoZPNDMRhUztPGePp61UET&#10;+YpLAZAIwvHPaiyEdCLqMAbY9ufun2HPFRM5fEqOB3DDrx2PFZ0U6p0+Zxnj/AdKkSd8FDjcdpXj&#10;j/61FkBM927y+XK+5e3y4GfTp1rF1CIqd0P/AH3059PrV7zXM5ZOHPHYgD+vTFMa5WN/LdQ6k5PG&#10;Ax/lxTA5dWMZDDMcmcAfp9K6O1NtdQ7JiH7AEcg/WoYbOPyl5GW+4SOAfpVQxmz+7kkHoO56fStA&#10;J7uxkh2SWqghe44IArOt3PnqHLA5HHfitm0ujk5QE4CYJxnPpWhfaXArMd2UOCvGDnHIJFBSZjBo&#10;lwAASSe2KZKB9hZFAQEjgckH6VDJFPEzI6/IPungVpLprSRmQgdQcDgFfwoKKenSGWREfEifdyeN&#10;vp7V1v2O2hiSY4AAwwPI9l9q51sWcpigGUYZIx09KlEzytsOMHsDgn0PoKDMjk1Ly18lX+8SvTlR&#10;/wDqqkUQkybu2Acdcf8A1qt6nZny2nRcMRnkcNjoOKyoGPmLHIoOAAxA6e9AFqWykvI08kcq2OnJ&#10;49+lVINPuUCxMvHV8HPP07Vs2jHHzyYQc4btj17mi6gmmjaSP/VfxjHOPUcUDRk+c0YKnG8Y2AdR&#10;ip45bieYzBUjXjzB1/8A1VmIu4jzVCoFwme5WtO33lB8oMpVSB0zntjp0oBk82IHVJcyLwV7foKd&#10;CxQMikR5wTxn6UBfJTBQPzxzwDjtQI9ys54DHBYiglbCmRlHOdw9vpWnHCzxlpRs3KDn2Ix/kVTF&#10;srhXbnBwwPTHbHtSK5QiKQ7V6bW7Y4H/ANamiUaRCwZ3HBGCT0zntxT5wbnClyEyBt9OnT9Kw3uP&#10;KdvMO/dt4zxwR+tatm4R9zJtRT3OQeMcUhFaSx8pJZiWDcDd6+nSi0SJNy7cbjww6ccf1rT1LyzG&#10;Jom3hjsZc4HI4x6YrFtiIy28cA/JyccdQOOlarYB8q+ZJvBLqOv8OQeg/CnmZ3YI/CE7dvYj2PrV&#10;l4RNEqTLg5+YE4/liqsUccQGAXKsNoBwc/l0oQGjppSG4ERbaSQP0qxfqFuh/wA8yQcY44FQrGk0&#10;edxUuQWXoPp7VO8RllUM27yucYxnAGKsCtOpdWjdti/fT0qCNPLj2yH5m7eoHp7UXKgApjOMAn0+&#10;lDQ74t2zbn5VPr/9agDEkSOOYuTg7gefT0rRj2yAKjbxGMDsPb8qllsoVTMWMkbGz6+1UELxvwSd&#10;mF9PqDQAp3B2hADy/LtYdVx7VKYZrcRyKpUSYZiOxX+tOchm37N7J0CjkVWku5MJDDlg7Fm3dTx0&#10;oJkaZmWa2aaFirAkMcZwAe9Zc8hG1duEXnjkDcK0LQwiN9xQKACqEcj2yPWob2JFyUOU4Jyv3fQf&#10;SriSVrVAzIBHnJI56jjIrZt9ipsQAAde3JrIRx5e7IVgSc446dOalMvlP5cpwxwp44471cQOkhMR&#10;YCSTbsOSD68dPpVC6h887nyRK3X0XNNiBfDMu5Qcj8K07eQJlc7Wf5foCK0SMzKtYhCzRcoB91sZ&#10;XP1q55MbqU2gYPL+oyOKnu4WtoituSxA5wOVFMtpwVAcbcfd7FjVAXrSGULtAG4HtgZXp1rL1HSg&#10;0mIGx0JBP3uPp+lX/tQHlyIMiM8Y9Pp3qwYlCM5UiXaCAe479K0A5Ro2RfOHGCFUYxjp+naqshwE&#10;aE4G3JPYYrcugQcL054H4fpXO3FrvYMo+aX7qjpwP5VmNF+C9jQuJlDJsyvrkHpxV5bhJpVdWGJA&#10;MgnBOO3t1rkiXjBMaZVV644POCeeR0q9ZzJFP5ciFZWYHI4AXv8AyqkwaO8W5RlaC4XfE4A5PTjH&#10;B7cfrWbqunb28y3OFUAYbtn1PTj/APVTEOcPuHUA9xg+3FbaM8wSLywse7Y3zduOxqibHIYdHEG7&#10;zAxxnP8An1rRtx5axybtpAOCR/T0qW+sfs0vmADDdH7jb2/Sn2+JI1AA7nA6/LQQII3JBQEKeG6d&#10;varQyMx/dyOMYzxSypwiqfl+bcMDIxUUXylepPJ59qzNB9pOsTbc9WHPOc8da0rnc0IWJd7IQBjr&#10;j2OK5oN5TsR1OQCf0rp7J1Kp5oYRsAVIwOuAaOQzmcsY3QnZ0k+baexGKcF2mNk7nBzwP/rV1Oo2&#10;nlKm05AbZnp6d65phFgoBlc5xjpx6VoBeinK5Uz7yuNoK7e/61s6c7TL5Xyq2cbVBwo9898/0rDt&#10;0RgpdfXYD+HBq9B5lsUVgULnKEdM4x07dqAGa1p8KsXBC7OPqT9K5SKUxSojHADduNpr0m6CTWu1&#10;wd6c8+przHUoJIZC7DKue3H8q0gB1UbGc73UFuhK84x7U1VYzMGPC9McYzWTpkjLEok5XGfTGO1a&#10;+UnYKRlTjBHHX/CtUQzSWUHy13YEY2kevQDFO+ZAw3ncepPy56fr9KyoDxhSuVICheOpxz71o2od&#10;nKGTzSo3Ken3etWIjfcWLOAFdhtJPQjtVBrdjP8AuAGOCDxhQfXmtuTysgxnH2gbsHgZHPFJb3JK&#10;/MuWGGbHB/8Ar0GZSsLcSD5se6uN3PsausxiTypvmZTt+fuD0/CqH2zypgrDlicr/LGK0JR5lv5w&#10;5jjKq7+mev8AnFAGX9lVGG8HGfvevpWvCpUBChX5do5yT3rENztlKONq9QQeP8mte0uRJIOB0+U8&#10;/QjHvQBcEQc+WwyegJ55qW6t2uLdYXbhlIz0I20yX5MbAN3oB2rQQnygSm9WGBxgY/pxUyJiedal&#10;byxyq8q7Bu5I4PSq1vI8S8SH/P8AKup1iAmNpB8wl/d4/u46VykZAZ4z0UHGOPu8VpEtHR29wZUM&#10;frn/AID27USojMPl3bW6n9Kx7ZlwOPnA4Izz7HFXoy6ZE4JXHBBznHathEAtd4Yx/Iecqw6c9qpT&#10;QGMDAypPOR6dq1o5cqGxweD9asfZElBd1LegH3s/4UAcrGCuMc855yBW1bas6k+amWGNpHGfqKil&#10;iQs6qmMAY6nr7dqz2QN+8wcr3HeiyYrHYwQQ3MY2ja+0E55xjHFS39v0lQ529B0x/n3rL0Y+bPsU&#10;5OFYMOnHbHTH0rqp082PYBxnG73PB98UEGJaurM8T7S3PQ8jdjt2qP7OXufLiAfDYLHOR6mmCF7e&#10;6kVSGfDbip4B4HpzWkpQgNjacAEnjIHfFAGXt8voAWDbQrAjjFRTMJMchV5GBxjoAM961XgaVtyR&#10;4ZQ6M4Jx0HJH5jpWXPHHBCq7SyfNlvU9+O3YUAUPMLBJcZw+MAcggdPpWwJGkXcFARcZB528cViw&#10;uVZyDlSF3MBkfQCtGLzSi8eWcDc3Y46YPag0LCbxcZ2FpR+RA7g8dMVGmAvmEHYcYPQ5xg/rSspA&#10;EzAEq2MADH0xUg8x0GVDbAAccdsD0x0pozIpJQ+AuG28+gIPbFX7eFY/33oOQRwM9B0pttG07tIc&#10;BEGOgyKdIcEYbYDzjbn2HargS2OuVzuEf17HB6H0rU0q4dItjllAGBznoMjArMsZBIQ5wGYYGe2O&#10;3GKsTJHtIUfMgH3cY/D6VoSdis0VzGF4LSDBVujYHQZH8q5jVtMhhnWWFRsCnCPxtGAMH6Uy2unj&#10;OFwcY2N15H9Kku7x5IuU+XO38T/9agzSOZnDL3w4xnByBVS3X7ThQMlQWbn1qWWCbcolx94ZHce/&#10;amxoxASPIIOTjnGenpWfIbov2USp935tw4BX734e30ptxb7S23bufO4L6j2x/k1ECoQOgOD+XXmr&#10;g25dwB8oHXoRx6/kKrlEyO3lYKu85YqPp+dV5nDMMqGO4cgfp6YPT2qWT7hJjAUjAU9dvfn1/lVO&#10;HPmjarc9AOn+fpVpEltRHt9i3zDOMe36U1l2AJJygx0BGCOP5VLIgKvIGDRnso/ix6duBTIyVG18&#10;/MvQ56JVmYzO0gBsYGdvYiraxKfmQ9MkBjgc9Mccc+1VJPkQHAJPyr68nH5VdUowSRDuPBPAXrgd&#10;8jjnpVJDvZGfP+8RQFIkOc4Ppjt071p2sjMqKchmI+Y8ZXiozao7sGXHTac9D7GrACR4aVcADAH0&#10;7Y6VUFYzEul8/ayjPl8LjAP0PtVec3EVvGHba5wfLYdhx/QUlt5U26aXjHylR0ypzxjpwKvylJWI&#10;I/g+Vl/h9vwFbJGZQ2x3AO07UYlhnuBkH8sUy5hRYjIrAbf3Z/3eP5VW/eD5v4kG3bjoGGDV7Enl&#10;hDlSO2MHJOcY/CtoCOTuhITjocYGOenGPyqqHeLhhu2DIf7u3j/CunurZSBCVWJivTHcnHaucuvv&#10;vBz8p8vIOM4rupSMZIpuoLKQuzfwDgHIFKkbMoXOwntjpUNw7u2H/gG0/wD6qSOeRUHljeCfu5Ax&#10;j9a6jEhvkhaFoZxiPa0YYnjkf/W9K+NviboUlleNqECFkDKC4XH3eM49MAdq+ywnmhS4YDk89jjj&#10;n868o8caL/aFoYpVUy4WNVAx8jcZ9K7KFTlakctWnze6bf7OvxEttSa3s9SkxIkhV0JPzHoGAHGB&#10;x+WK/QYNEyhk+6eQf7wr8NLLUNV8Da/Hf2LkRJJkiPIUbT1x7Dr9K/TX4M/GXT/GOlxWN1MDOFAV&#10;mIB6Djr/AJHNfX0ZxrwXI9UfPVqLpSd9j6Bvp2xsHYVzm2RpNxPAOPwrbZUkO7r/AIVYuYEjti6g&#10;dq0+E4jKXbnbnH6VbTU2tiFX8KopJGBzWbOWkb5eK39nFqzIuekWN+t7HsfGfbpUeraXaanZSabf&#10;oJoJBhlYZ4rkLCSa3KsTXUxXyyr8x/GvOrYZxd4bG0J9GflL8d/ghP4K1WS90tH+wv8AvVZQdg5x&#10;tPXgjH0r5RvLBLlPmBhZOMkZHQYBHbA6etfvJ4n8P6f4t0qbSb+NXEq4Rm/hLcfr0r8nvi78JtT+&#10;GerzRSQNJpkpCwOB8qr2BPrjj/IrK/IdUH0PkW9s5IpdjqN2MH/aFZcsSnoMYOfyr1q80SO73GRd&#10;oxlDkZAPTpXHXHh+by22EkAgFSO3etfbl+zOJZHfjZlM8nNbOjapcaS7/ZZDlscD7uRVy60wWkec&#10;bcdO2RWbIpYAD5eufesqnvHRThyG8/jLVtw8yUEjooXpVuHxfey7VI4XrwK4CVAY90Z3Z746VgXM&#10;8qSGPJyOhHH6Vj9Wh2Nvb1D6M0bXVu5hE6gE/Iee34cV2dzZQNEjZXaOx5/Wvl7SdbnsmjPAAbOP&#10;U+vFdn/wlF9NGpjfPOMZxn3yO1ctXBe97p2UcZ0keq3GlWcik7lKHjpnBrQ0XRIoCWjZQGIwSuMf&#10;X2rxmLxBerLid8p0C7q9c8GeJLeaaOKfLMowNzdh2Nc88HOJr9Zie32rSyWyQW6nZsByOp4wfyr2&#10;LwZfG1CzzFVGAFThc8V5TY+IdC063aZ5F6clsYGOw/8ArV594i+KAlLQad8sY4XaNrDHA29vzpU8&#10;POfu2CeJiej/ABv8aWWrpb6PYNhbdd8zA8ZPG3j9K+dLCNS5UBcFht6nIqpJfzXsmJXJAPmZJyWz&#10;XQaVFsHPysOh46dOPpX0WDw6o0zw69Xnlc6vTbfa4UHKxbZAD16Y/LpX6Z/ADWLRvDlvZwrvfanI&#10;6bTjn8/XFfnX4U0a/wBdv0srKLLlSsr/AMCJxn8T0Hv06V+qHwm8Df8ACKaHbwToVfyU+U9VK9jm&#10;rqVacaHLPucfLJzXKe0r90U6kHAFLXzMj6SOyCiiipGFFFNZggyeAPyxQAMyopZjgCvNvEfjMWp+&#10;zWhx1DMOo6gY9DVfxT4ujYGw045xxI/9BXmQtmncTTtgfTnj1Pf9P0pzmqUbszXvPyM+6uZLuQyP&#10;0JKgHoBTBEzDeg+QdePX/CtOCyYsCi7j357d8dqu262xcKf4Rn6E/wCArwMTXc5HZGCRXsoXMTDB&#10;+6MEfX+laCMp3LjH8JyfvYzV4RK+CowT2+lRvC6lmOBkYxj19MVdJuyRjUepjXs77jGV44xjptFE&#10;Vrv+bIJHTHv+lWJoojwfmZRz7VaggZVzGfl9hjHFdCWpi9hihOwAx17Gm+TC2cAY6FccVHeM9uuE&#10;HzDjGO1JDKXQ5+Zhjnp/KumM3EzMkq9lqCala/LNCQeMgMvXHGPwr6T0bUYtU0+O8iOQ459iOCK+&#10;fZ4JJP3mfu9q6rwf4ki8Pq9jqQZbaaQskg5EZPqPT+Vekqzq0lGW62MoxVOXMtj22iq9tdW15Cs9&#10;rIskbjKspyCKsVjKLi7M61JPYKKKaQCCPUYqSgVlcZQgj2p1VrW1jtUKR55OTVmgSYUUzcuN1c9N&#10;4r0KBjG11GWXjAOf1HH4dfaqUG9hOaW50lV7m6gs4jNcOEQdzXDz+PbSKUpFA8gA6jAH55rmdb16&#10;bU8lRhR9xOM/59a3jQ5dZmXtr6ROT8eeILm/1eCXTbiWKOEbQIyR1PPQjg9/849M0PxPaS6VCt6T&#10;5iRqrEj73vxXlP2OMsxmBUseD6fQdKmMaxqY4iQIzxzis6mawglB9DFYKU73Ow1nXvLQm22so6t9&#10;fQCuVk1iW7BMXUcbW9vQCuW1MSQMAQx2tgHPH0wK0NJVpIiGXlfXqM9sAV5GLz+TlaGx1U8rhEt8&#10;tklQTyctnDe3tVSUSMCw4AJ9eB0+taQjAPyj5j17cDp/kUjPEed2GzjGOPQc15f9r1Obc64YKHLs&#10;Y0EDZ2t0xkgE9sVtIjXEaxfMeMd+B09fzqGaQb1ZDgIBvwP8/hV20lRVyOgP+f1Nb085r9zOeAp9&#10;ikmkpFtiK9c4yc4z1/H29qz28L2t3eJqCLISokJ5ZQzN6AEd+3Suqn3FNyjPl4bitCy25KMOCMDp&#10;9OK61nmIj1OaWBpvocZoui3VhIDMx2YIAXjj6V0UkXnOMgbDk/8A661y3zhyMYHQ/wB3msWfUYof&#10;mXozbfoee1eHmGd1qjtc7sLgYRWiHKyQLsdFVTyMcdc9q5jW9WitsBDggjae+3ms3W/EIgBdWB3H&#10;Zg47elc7B5mqgzyKyiM5VuxB9q+VrYipN3ue/Sw0FH3zv7HVvtMWGAz1xj2HOauW7uzMdv3jkkH1&#10;HpXOaMc3X2UYkUgEr0744rv1tlijWQlc9cYxgc8VVG9TcwqcsNkOtSdgVzuwCAO+atoqqpxtGPwx&#10;jnis6K8h3nDDgj9PatFmVY8KVHfHp+NetycsDzypPdMudpPPQdOP89KqSTxSr23bT14OAKrzbvMO&#10;7/dPrTzHvUkHG/jOD2FeZWl0OmkrHIX9khJwcM64Ix97nO7r+lfO3xD8NpeiR2j8ttu9OOuByeBz&#10;1+nFfWDWj/K7IGDdx0ry/wARpbOrx+WJBg7SMdMkfdxxjp/+qvMpt4erGpE9zDVVOPs3sfId5rEU&#10;GgW+kTA7be4Zhk4L4BAH4DivnPW9RvtXu3jtA+6QtAoH8ZzgLgenSvcPijpR0+S4Nr9xiHHfaT1w&#10;Kw/g/wCFBquoPqN7gLaNu+bodwHTHcGv1nLc0jPDc19T5PGZe4VtEfSnwg+H1lo1jDE675FVJJXZ&#10;eigD5R64r6HWNIoVjgGcAcd9p68/lxXnMfiTS9JWOzjWLZGvTcN/sBz9K6jSvEkF5PEgMaNx1xgE&#10;Z4IzXz+PqTqTPXwlKMIXNgRy7SsihcDdkdwOOK6e3uitvFHECzFdvHYH8qovhiC+3AA7gfd4PpVe&#10;2uRGdy8qcn0we2K44VeU6uTmOqvwI/K2ruEp9cAcVzOrvBBKcgeZt4ZeMYqGXUGeSKTJfy+qDjoD&#10;XL6lcPcXe9D8hX0xXLianOaUIWNt7pbdBcLIN24fLjGM9RWE2pZuT5y5D5ywYKBj2rn9T1m1sYv9&#10;LfJzvjPQ8cCvLdQ1W61CRvsqNtJJ3ZwG3Hpj6VxU6di5Hp3iPxha2lqUs5BNLIMEL1RfWvMBe3mp&#10;NtkkZgePm7Kf5V0GgeHpN6zXqGVSBtPA284x+FbtzaadaI8i7R2DAdQO1dK0Oac7bHI3FrJaKZAv&#10;3PQjkd6k0qI6rdlpidqLz2UACs+8vWvrpY4OV3bVXP8ACD37V5b8YviQvgnRJfDmisv9sXa4kZTx&#10;HGwOfxrqw1B1JHNUn0OU/aH+MaTk+B/DE2baDC3Ljjcw4wP92vkS0tgw85855x6bf/1VWeaa+ujc&#10;XMm+R2JLH161uCNAFSP7uBwe3tX0HJGlHlRy7sPvKfmwFbgY7VJYhZ58EdvwP/6qsw2/G9SOQRt/&#10;wq7a2qjBjG5jzxxisLtmmiVi9ENm1Uw2B1xxirupeIbXw9YPeSyAbU3DnH0H41l3+rWOg6fLcXUu&#10;SnUYr5h8Y+L7vxXfeWuVgGFUeoHf8K66NG5y1Klhvi3xXfeLtQ2QuxizlV/hWqdpaQ6ZEGZcys2C&#10;O/8A+qn20EOmRiQvmQg/LjnH+FdHpmkoAb7VI/lIzEvTrXROVvdiZxj1ZFp2mbo/t2pk7QfkXoCP&#10;eu80fw+dS/0q9fbbj/Vxrwf06Vr6D4Un1uP7fdp5NtEARuGA30/wrcvtRjsIhb28J2L8oPrW9HCz&#10;3MKmIVrIoXF09kqQQqoiUbVDVSiPnJkqOuPlGABWeszzyNNOp+7j2GPSti1HnICFxuUY7dK9ujT5&#10;InmVZcw6DT1PnyNHny1ypz2rMkbcxA43Y2+gFazy+RDLB/fXBGegFUoIDcYwOF9Paug5SC1tfPZF&#10;ZVYFhnBAzjtXSavBbeXFHEhVtgG1evsMVBbvb6eRPKcLyD/wHqK+7v2Vf2XR8Q5YPiH4+hLeHo2b&#10;7LDuKm/ZDtwMYIhXBDEH5jwOhI5q1W3Q0hC5ofslfsnnxNNafEv4hQuukw7v7PsJMqbrtufp+6BH&#10;T+LGOma+q/2ivj/YeBNNm8L6C8QumjEU0gYIsSsQgRMMuOo6dBWl8ffj1pXwz0Wbw34e8pdREYt8&#10;p8sdqu3ARAvAYYwOy46en4p/Ev4kX2uXsk8spmuZXPLNuWNTnJ9D16e1eZWmkrs9OhhnLRFL4k/E&#10;O81i9kkeZ55Cx5YnI9iDx9K5Lwf4UutXu0uZFaXceVxwFb29fSqnhTwrda/exkoJTnOH4Ule+Rwf&#10;pX2J4K8LJap5kgUREY3AkNjH5V8xmOYWPosPh7EfhDwilraCVk3TcZVcAY7H6139qIo/LijBxkqS&#10;eTxV9I/LgKxqodvlHTg+vFZqPumVmIXnj04+lfH18RKo9T0YxSN/IVd7dAMYxxUbfZiPlJzjgE8V&#10;T+0+cAmOB1Paj5cdyegJGOBXOUY175Zn2ryQM5Hcf/qrqdIYGDYrZwNxXHT/ACK56+iITzGTGOBj&#10;17dK09CmDfu3G1mAC9s46VVzQ02t9rM6gjscHilwfK2gZZTzzV+VMfLkKccg9D/+qqJi87EUWS5H&#10;yr/e9cfSpMyhcRtd/uo8tjOFPfHXB5zx6Ve0fSD9otDJwzsMlvujBxj6fStzSdObcJZQipyCWxlS&#10;OOOuOeOK7y30mSOW3LIq/KCd3YL0X+vFJ+6jRG9ZaJttY5UBPBGSfu5rXyVCxnaRxz646VuQSBIo&#10;4wCQuAFPXH+TVC6jCsdnReh44z1z9K45SuUkVZPuK3fsT796jUKi/KQRnOe/FRtKwVRIQc8D3/wp&#10;El3d1wg6f/XqCjStZHclQwxnHI446dPaqxlAuP4guRkdsVHDG6BnfPPOO2B/9alRFkbb7D29KANh&#10;WRlUAqy524A6AU37MGAXrlTwOafagn5I88dAfTvVtGMWWTqBjg0AR20S+RlOduCAODwMVz9xb/aN&#10;QTOTtZVx7eldC0xYt0V2OQcc9OOlYkMri8SZEyScE9j2/CktgLgQwp5cZO7ODu4wP8M0GzUbmUEf&#10;w47c+lWzuY+ZgcjGM9qilLqWdWwoHG30/lSiBzupuwhMIBweMjjHtUei2f2feznKsckZx8vTpWkd&#10;jNn7oyDtPoO4xSGV5WAj9gcY6D0zVc/u2A04Zrby1RMBX657emPpVq122ijkBQRx34we3rWd5asq&#10;mQDzAMdMg/T6VbWOU7Tzgge4wMigCzK8TTOTgjC444+lZl3tAaIAHyySB1wPb8KuksrNtIlx1HTg&#10;ZqF1ju13v2+UDpx/WpQGZoshN3PGrjC+2373t+VdxEq+Vhxz046c9fpXB6JHjVRwSpAGRxgLj+te&#10;huCIzGhBcrknHQccYokQzDu7crJlSdiZ4HGB2q1tjuoUjdRwgP8An0p10JFCjPPIJK4H5Vmzv9mX&#10;92vUc/U/4VJZjPvileI4+QlcirltDt+bnI5wehBqsjCSTzMcMeMd60kZpGA4AjGOTjpQBVvUlMOx&#10;GGD1B9a6GCKNNKCr8xSPoPUiuXvJi0e3JYg8Y6VsxXUk2lI2cFFBPGM4+lAHMW0ebgeYCMH05rro&#10;ofMt9smNp4A69f8ACubtzFK8iucOc464yOgro9PuPlKBjgjgdMUAY9wDEg2plA2eOnP9a1Lf5oA3&#10;8C4U5HPrWdeBpA8kWQqnOPQd/biumS3hFjE5+8wGRzg+/TjiswMqePEZYdei5/PH4Vzz4/1JBwCe&#10;nr3FbkhB3RxnIwNpH8NYeE3Hncfu4xwT3FAFzRIj+8UcYYFg2PujuKv5PneWpBxjtjIrN0fKXMjK&#10;OFAyM9BzWq+1p2MW5s8/T0oAq3LGePayjG7tx2p9udiHJ+ZOR7ADFVryXYVb+IsOfQY+nFTQzR3A&#10;3L97G3b6e+aANu2keTC7QwA24HA/EVzushROuM7mGMdsn0rShLK+XyMY5x1rO1VhM6s4OFwF3cfX&#10;pQAWLubqNcGQNwpJxgL6Vp61aG6g3xdVzgdwOKijWIwRlB5e3hQB1z1p+oXW2yKA/wC8o4zjAPNA&#10;GfY3UvkomDjHPQFselT+czLn+J9vU+lQacFktN8Z5Jxg9Rx1FO8ppFKBeRjaw9B6igdxIiJJmdsE&#10;dgcZ/wD1VJEwEolcBd/QZxVdE8tsbf8Aa49qeSXK+Wozn7gwOPagLmi7RSR4b5ZFY8fh9KwZ42jl&#10;CLzluAOPYDpWygzL5UinnHtjn6e1Z90iyXkcYJQI3OO+ew4oHE2zF5mn+cnPQjHTnt+FZjC4XdCe&#10;mM7V9q3siGJbaMFQBtAPbGKyvNkJIKZZeMDjArMIme0EcuDEc8fMTx04plqgkk8srzkn6DoaV5nO&#10;7Zyh4HtxzT4J0YE5AcA7P/19KCh8seCUXOWwcAY47DFT24QK8eAX6BQO306VHHKknzswXdjHelnQ&#10;nDp8xGOBwWAxQANvVmbsAMgdqyLkrJKrAb8BWAHvWqJt2Qq4KjaVPPJ9MVj24AvlO7HzBSPQD69K&#10;AOihtzaxLE55bouPTn/OKtFxKqwjkrjO4f3f8aS/QTQqyoVIbdzxnjH059qrBCYAyJgHkn6UAX4n&#10;WZsbhgdVx+GPSqWoxMzqAn7okAD+7jrmpbVcKhk6oOQeBzU13dRt+6Vd2QRtHQjpWgGbasgk8teG&#10;PGeij/Iq+UkCAD+FsnnAI6Csi2ZY5QhA2E4wePpW7Fs8pllAPAAx97A6YoAotIVix0I6nA6CosZA&#10;Yjd0OO+BVmYKIvMBLKc+mePSqbCUx5UqM89ew9azAsF0SDIKnggnHY9h3qpYLC6MgDNxjYOOh7VB&#10;Oo8rOfMOOnTAP60mjPmfy+oOcDPIxzQBqy3CDFuOG44xj9arSTAoqKf4s4wSQMVpERyorLyAOR06&#10;VnyR/Mzfh0PFAEUUvyfZ4wSSdvPQDpTJY444wEALD5M/T60GfGZfuNjgAdRULTee4ZOVBORx/wDq&#10;FACbH4GN3OccD0HFT+TywG0ADuc8f40M0aogXqOmD6elPWSN3IGCAdxH0yKAJrcgM8X988HuMVLI&#10;2cJwMn7vSoYGRxuQYYfIQf5/lUiqVLOvI24B9aAG3n/HvgsBhcDIPUCpNBjWUNkMBkfN09fwrIvp&#10;HOUA+4dv5CtvRxstdu4EnHBHGOaCWbZRXlZc8IuF+tZd/CN3nSAL8wFaCtHHGcgsFB5HtWPMfMzI&#10;2SmR17Y7UCiUHOZ14yAGDbc4x6fnVy0ZUfBIAyOnByMdsVScgz/IvBbb2FaVl8pB2g4HzYPOfyoL&#10;LF0fMdgux0I4A7FfpXKO4hlULnrnPTJ74rto5FkwEXYO3bpXN3Nt8zPAFKLlhnqf847VmBZiuXaH&#10;5ep5X29cVoys5hG7A2qMDqw6VzqsYiPM74wR0ya6a0SOZPlJyAMgeq+38q0GxLS4TyfKLgH7oweR&#10;71CyIZCCvyn+8euO35VopFEeGUEjjP8AhVO5SZAdoUovB555zz/hWZDLsipuVQvyIMEH0PoKzHiW&#10;S5EcfyA8AHrxSw3DohZjlY8ZXGCuR64/CltikkudwXaTgZwxP0oJJY4zGvlFcbuMdP5Vnu25TnKq&#10;Ccdzj/CuhjVCBsPyngA8HP8AhVGSy2MUZlHGMf0z0oAyvM3LtBOeOD2+lLDKM7ySSeB/9cVcktv3&#10;aeUvzh9rD02g1QljVJAXO0kZ4/Gg0Lc0ieTjqTn25PWsf/UuVVCQvPPA9/wq83y5VsEE8VVeJdhk&#10;BztHC1oAqyqrgSDIb3zgcVfVNq7gBwPl/HpWXGpRmIwVBIHb5v8ACraXDKTE3UAYxwMjFACSO+VB&#10;UEcAg8EUfOBg8MuOvvxx9KR/3hABIJJ/WrgZQMowLIB9celAGYY8MxVhwOQe4pivJg8FQp6ewq4x&#10;UglcYQnCt1wfQikwrbTnawORnuv9aDQljuS48vGS+fz6f0q4jtJIqs4GNox29c1kxNsdpAQ+cdOO&#10;gqx9oVz5Sx5J564OR3pozOgh2cHjJAz25PtTWPG3HB6t/IfWq6ygANgdM+mPbNaPlRFAARh149j6&#10;UjMdG8IVkGSoOD0z6day5F86T90MvnBGMe3WkdJt2z8Dj0q/DAEhAOGbpgnBoAiiDuqBCT+HYVII&#10;/KGSu0r8q/8AAv51HlEON5bacZHv3/CpHHnoD8zFQeccY6HFACKwmcqQWbHfgDjtUEiENx83zDev&#10;+HQU4ErjHzDA+Xp169qbEDtO9QiD7vsBQBQuY1D+aoPB24HYr7elRIwDKGC4PAz0A/8ArVNNh+du&#10;ccHHfjFVrVjGN0oGW9RyB0FBoaB2NwuOzenFZB3O4UkYx0AwPpVtXaXg8gcn6D+lNMBYq27gt/Dx&#10;0oAVXUnaeBg/5H4VJ54dAmOMbMew6YqaWNV27cZVc8dcqMVXjQyQ5UBmyCwHoKAGICwJReinAPbt&#10;THA5V8YwMMBwMY/pVre/l7EKDrkD5cY6iqV5LJhcdB09PyoAryTeWfJGG38D0GKhiUON54K/Lmlh&#10;/dn5VHUgZ6mnh+SFIzt9MYPamgC4Eso2q2xeO3QdM8VdLYjiwVLbQGI4JxVZSpRd+S5H8PYUPIWR&#10;SR0AHGM4BqwHN8x3fLjrjFPX92qPndxxx7dKd5LBhsxydv1OaneFFDZPQbfx9BQZgyKwVSS5ORgd&#10;BT7YuhL8kgY54FPs42Y/OeSQM89PpWrsQ5IKEYwE5GRQIv6fE1xEq7iu9QRgY6dOnPNP1q9XR7Rn&#10;2khAGBTqXYYU/h3+lS25htI/MlYA4IUAchR0r548deO/tE/2KOU+UxfcwyAgz+R34/Cu7DUnFc7J&#10;hG8uU89+IniZrZbiSd/MjjIy2TuaY/czjoor89/iH4wudZv5v3zAOWV4w2Vj7Zz0GfavaPi540sv&#10;srx2txtkRd7sjZRthwqKvcgV8iWtvNrFwsUYJ3v8xHJ+Y9a9XCUm3zyHiqqj7kTY0HR3uLpPMwQC&#10;uzj7pyAfyr1+8ls7O1S1gbY7bflztGF4I6DvSabY2umWASVMSyoF3MMuioPpzivJvGOrrp+Z8mUM&#10;3l+YTtwMc8dq9rDU1OWmyPLqP3bnOfELxg4szpkePNkkaIBTnCDsT+FeHctLz+A/zxT9Ru21G/lu&#10;ckhnyM+g6VCpzx2r06zVlBGWHTvzEybQSOhz9cUu4EbenoaaNigdh06UqohAPT0rhcTsuKwbIz0B&#10;qrNdtA29uPSp85B2klvTHpVnQtHudY1GMIm5A4XjqT2HPH19qnYpM6TwV4ek1O9inuwxRm3AAY2x&#10;nvntX1j8OPBcvifWraysYppLazZQixj52foBnoPwrjNC8Ln93oWkxGa+uh+8dOCqr2HoK/UP9nr4&#10;aWnhjRzrlypTeq7Ij0JxgkehJ6V87nGN5V7OB14aj1PYPDWj6R8NPCaAxHdIC24jnfxnP+wp6V8s&#10;+NNeu/FviGMrkopEUSnpg8Z47kivXvif4rfUS2gWLcycOz7vkC/wDHY1wuh6bDa3VvPPAs20ZVsF&#10;duOC34Y4r5enLkXNI99U/csejeCtOh0eNSyfKgxn1f8AH0rJ+JCrOBJaEowXc7jhDjtWzJqUcLLF&#10;sIiTcCGPVh1/KvHPGeqvqInto32W6J0HG5un+FbU373OWjzbUrya8uBFH8wBCR4PA9z617z8MfD0&#10;FrB9sf8A1jEYGMfMOua838GaCLycyXsOCpyCeAFAyv0r3+a6i03SJb6Mf6mInaSFA4x+NcWKrc75&#10;YnfBWRwPjrxa1opit5vLL9E2+/JB9q8o8P6bLrN5vmH7kPnzGH3sH0965W81LUtf1pYZCWdiMQ4x&#10;tHoBX0r4d0SLSdIW/dBCY0IQvwATSpKyUYk16nLEq6vc2nhLRZbhWQ3EcROR97ZzuOfbt9K/JP4t&#10;+OH8WaqYI2YpDIxkkZt2R2Qewr6V/aF+L6sLzTbGQMJ0eD5f4mDYH+6mM5HfgV8Eh3zyMhvU96+5&#10;wGFVGku58vi6/M+WOw+FZMbyvBIIA7Clnz5bc8t0+lWc8LyFx7VmXFxGMqw3HbwO2fpXducxBFH3&#10;5FSMm0ZLHBP0qSHBjVk4GOTjnNNl3AAr9ataAJmEfLgr0+brk9vpVC+3JAETjJwCvOQO1TJGyPJc&#10;O+RtO5RwAa6Xw74fl154fIbzIGkCuVHCD/6woFFdDtvgv4OiuvO1i+TdJC4ePsyEdWX2xX0zp1vd&#10;ancNbW+ZEjC7mHXbjAHPbiufjW10rSI9PtcLsjAZ1Xbu56nH4CvXNG0WTSPDiatOFjknQZyOgHH5&#10;cVjI1jo7EWnRy29xNAGLrIo27RyDkDpXRxRxiHYctKfkjCnHI9RWDo8c01ygRGEkuBle4x/hVq6W&#10;a11IWMeElUjcx7ZHfj0qdgOp0NJLa2ubyTHlxq5Td1+UHPTpxXD20kt1d/aXbzZJPmjAPAU9ua2P&#10;Fd39n0yCzt3Vp5Hw+07cIMdh1yaTT9Pg0/SXuD8zqm9VPOCQOfYVMI295iZm3E1zd6itq8xMgwiq&#10;oxz2bHStPU4m0OxEcuftUvG5Ru+QenpWTYL9kuoNRKiTaM7ccDNQahf3OpzvBLMocfKq46J6E9q1&#10;SIsbmnQ21rpYuHOHJDHd6noPp6UlvLcz36WtnnHWRvX/AOv6ULBftZokeHBAyzcjy+3FaPh+BLO+&#10;BHz4BZsjr75phYpatpmmaes76pH50skW2DdwR+NYWmX09sTFbAlUX5f9n0p2u68uoXknlPmPeUCt&#10;820D0q7pi2m+JFXzJH2koD2989KPsgb2maPaabBNql+ym5mTKbvlKA+gFcuNPvUvGuoTGwdACOmM&#10;+taHi3VWHlaZboQ0TbmdscemPwrPe93QLbbsxoAGA6kenFNbAdrohshbz3tpIHeP5ZF/ukeg9DWf&#10;blb+dWdR5kkvzZ9uw7VoaXp1vDpEs8CgNLGuO/yqOB25qnb3NnYwsyYkn+8gxzk/pxSRodXq2oR2&#10;ekXMCtsuNmRGRyo6D2rG8LWht7JNQujulxlc84HbjtWHoMF7PfSy30imSX7+8dR2A7YrudXjitdO&#10;kLBVaN1T/vruPYUAc/YzwXWpveXiMRGcAtxjknPp1FSeJJ0uhafZ90aJ96Mtjp0H4gVis9xNIWmI&#10;jjYA9fkI9fxouiLy7RQu0MV3YPGF7j0NQoaiegzVZmtdQgLkZjUNtzj5MenrzXNNr9xNqMkAVfLT&#10;95vI4C8c59qk1ezTUtR2fOylhlgcfKvRaoXmlyGO6tZmSKIIUjPYrjjgdelexQpxtqcVSrLodXp1&#10;7bXcj3YuBJEgzJwcNt6DP0qbVRpUTRXSXasZn3Oq9FXt+Nc/4U0q4g0sadcSKzKPkC9CnXn1Jrd0&#10;zSYrqB574AzLhY4Rxt5xnFc1anFXsbUpMln8TWSW8iookhCARrt2ncPwqPw7pd8tpLrd6ApuSQsX&#10;OVU9/wAe1XNTSMTswXi1UbcjC5HrW+7mK1sLdAY84kcHuD/SuRtI6olZdOZZkt+WhWPIwPuk9c1y&#10;q3U0WrS5/eKw2wORnaB7Y4r0c6j5Gn3FxMCoYbRng7sduK4GZQlhHbpGftEku8YHPPv6VlFknUWs&#10;Fi9usssm2TeJJ277Rxj2HavN/jh4zn0PwWY7eVUnvb1IraHo0qKMs3HOMYz9a7S1iP8AZTQ3R3yp&#10;JljjGAo6H1AweK+XPE+ot8QviPFbhWm0/wAOqLZMHCGRmyT+OMewFetgqSupvZHHiJcsTsvh/pVt&#10;4b8PwgygSTqJcqP765x+dd+0N3cNE3B858cYxx3rNNgYozG6/KFUKMYChRnH5V0VmsMKIJCyGNvk&#10;I5xurOvU55uRrRjywLt4rJHHEQrfLtHBJOO/HSrqLFFax26H5iFO0cEbuuTgfSoTewm6HlqGLR7Q&#10;Dzk+ntWZE91ezSmT5EyFUkfeIHY8VibmlHaoqmRiDt4yfu5qZLqGCFlC4kkbb15YnuKnfZHCyzkK&#10;CASD6r1xVdbeBJnvOCWO4EcjH0oAhcvNPGbwmNdm3co3AY/vY9a1DNaWlnsM3zSdAoxv/u/TFZxm&#10;VoWdGBAORk4GPpWVdPJdLBGR5ULnzNzdscEA0AaCzIy5iO1sYbj5QK27O2tbeI3LKc7Qx+nasWwt&#10;oUj+z7Rxyo6kkdOfSpb7V7lne0Kr86iMKnRMcCgCtfbrzfFay/IGwy9M9uaVZrPRYEMpCSN0j2/M&#10;frj6U6wlhs7d55MSSKcBAePzqJbG3mdb7UnxEhBXP8WOdtaAdHpwL2Kz+Uy+cv3z1+mO3THpWfqN&#10;t9nZ4p/lzKpB/wBk1Z0m6gvNYt1k3PbsQAg4Owdv89q3fFF8sNndM9srJFKkUAYAkjPI9DjOK05D&#10;GUrHCXMjw2yzpFkKdu3ocfX+VP0+PyrUTfM1zKcIe2PrVjUYZDZLqEDqbRpBGI24znv747Vdt50j&#10;gFir4KZUDoM+nfGKXKTzXGSQSXSNtVFDHLsBkAjjj6ViSPL9pEDFikQ++QOCePyNbMyEQCZTtfbw&#10;inHTnkVhtd/uvOREjk65B7emPajlA6eGZi5tVGzj5jgL8ntVWabT5Ii1rGzfZvusT97PoOlZuk2h&#10;1YvPcN+7yqK2f0xWtqdqdOhjjOHZ2OwIMcDpxQkBiJFPeEJFhgz7mDfdBFbVokbyx3AULGv8BGFc&#10;ng49ayrOJ8FHyXzn5PlP09q3t1xGkSAkomdwwDtPamBUvpAjD92GVeNmeU55HvWVd+fFFKnlssce&#10;3YOnB9+/0p0c7LJ+9WPnPzHqG7cU3UYpZkVQz7QQr+w9fY0AZUQYy+czYEZyD0PI6Yp1jGdSu9lx&#10;IuclRkD5l/CkaSOyhKEF92QW7qO2RVxdMKRJeeYUCjljwCT2GK0A61Jw8SWDAQRDgOMAEe+PWuV1&#10;Nwt2ojLqjHbuPCkL1qfdskZpHOUGQE4yMelQ+QLsCD70MTee3Y8fw/jWYHUmKTTrQXtox3XKglOC&#10;N3rj0rd0CKJCZbop8o3yMx+4fQD+VULaD7TJHOHAgRcovAEY7AiqOsTRLPGkG4ozguxOEZh0wPSm&#10;iYxuTv8A2k+o3e1nWymmDB3YMQB3I9662z0a31OwuINom2x+ZFGp27tnXGOea422S8ecWFm5MbOO&#10;M/KpHJx6jtXWrcxWMDW9uAn2pJLYZPzJv68dvalNFctjnNL1O3mmhtrTc4EfmeWD8q+g98AfSr97&#10;qLKI7Zodp5cnO0Y9AB057Vm2FpZ6dNNAGLiN/lOO+B1I/TGKdLbwSaqlvc4nlmyowfut2BUVmWmd&#10;VoVwkMMOpyLjzNwRgclcccVvW1zbpGQuPNfLOxHUDpXMWFmYkjtSM7ZGAHUIKjvla3uIMtnvtA7U&#10;DINY09r+SSLJt1j+YFTkP/TiqOn2b+bF5b5gDiIHAAyBx09atXt5Kqi0wPuffY/cB6fpXR6Tp6Wa&#10;LZJ99wJFJ7tjOfaqWxDL1rFHLaxgllzxuxgH6/SrIuIDOLXGEVgDGB2x70qzCO3Nv8v94FeoOazp&#10;ZBM4kQCWU5YkEDj61Ijqbi5jlddPgjV3QHZjAGW9R0zTr5o9Ph+zWxIl+TcCPlBPXjpXN6PHELp4&#10;3kEU6qHjy3Vj6dM4rYVJ7i+jTUd5XPMnUH0OMCgAsbK5bfKQy7WVyAOqmqd5A9xO107qFRsdMED2&#10;rq57mKKVoN5PkbBkLw+RwMVz7KL27ZJWKxsD8oG0+1aAU/IgkfBcyhF3BOn69a0lu5fKS0tm2OO3&#10;tTHU2xazdFM4HULj5T0/IUQWjqy3izCVgMABcfL2XilZAbCCK1t4g65Lq24j7mT79K4++RSsRcbQ&#10;jfLzkn156YrWu74mUQEbYfusO+QMkfSs9Hiuo2IXoexxhR05PAosgMzT7uYYj2fPITgDgf54rrP7&#10;EhuGS8SXdAwP7ocfNj9Kx7awF1clrbPmbRt44BHT9Ks69rFvpGkvDM5gQROeRtI28Er6VrThzSSR&#10;MnZHzH8Xbk634t07wlZNhAB5i/eUSP0I+gGPrX2B4P0q28OeG7bTlB2qoeUnjrxgDA9O1fH/AMI9&#10;Gbxb46fxbes32SykZFjJzuwP3XPI4PJ7V9r6df21sv2W9cvHHhY3I+5t47deK9OrLkiqZww9+pKX&#10;Q//S/RqG4mLL5KhsY4HBCjvWsZHCfvBtL8lRztA9xXK6fqjSRhJQSq/xnAGPTA961UnVpWEh5OVx&#10;u6Gv5/P0gW8kLNIsucYOOPuj1rjrpRDJttwNqNwfrzXXaiJpUV0AEC8Pgc5PFcRcRvGzBh8gwAew&#10;x2qkwNSzk8sRgsBvzg9dp7VqJKykq6kAN/vc461ytuCXRAAcfMIxxu9+a61YmZZTJ8yMQEXOM4Hr&#10;7elUBZR2Y7C2RGPvfWnRu27zHZQOCuF7DrnvWZbvI2T/AKxEwo4xx+HpVmdnWZBAgcbcFOn4ZoAb&#10;c7vKkS3YbN3Q8Y+nese8eTYyyEnZ1zzhT0wa05blLYO3ls2RgDPCkcHH0rMu3LKgnwTgKe35jpxQ&#10;CMuW7WVh5YU8AbSOVA/2vemwytFnGEQkBucge341N5axIIUTG08E8j6/lTY4IlOxcIAvzc5zWZoW&#10;NpeFF3A5wcdwO3FWY0LQSBdoC5Cj1boT09KiO+Xc0ZKnGNu0fl2xU8agjyY5Buxnp82enbpQA2Jc&#10;HJyX5O/GBnj86sLu5YME5HbvjkcUzepkI3HDAHsMf07UFyGwmGC43E9uP89KAK0aySZjJzsYsCB2&#10;6VOm8q8g2qjcMo7EfhVtWildFyoOPlOOq/l+lTiLIZUwCew7/WmkK6GLGuwKw3AgZH93PvRuGf3g&#10;PyEc9MY4BpvkoJY+AvGACeuPTHFMe4QuFRgFbJbI9fbH6VZLsTxpcMreSpxkjPYKe3PXpQWMcxYM&#10;FxhTkfh0p7znc0ZXdwAoJxn8O1VFk+UuEEeCACeeBTEWpWA3CAlgPmIAx8xqmvz4U5I6njPp6cVM&#10;48//AFa7lVgTz6DpR5sSxu8TAIMKPVuBxj/Cglop73UhIycLkgDjj0+laRLkeYWGcL04H5e1VIjE&#10;+Wx8qADG3H4UKGQnP3evp270+UknZd/llVGMHn1x/hUwk+ZozzkBgPTFV1cCONkGdvTI4BNNhlHm&#10;Atgkcc/zHFHKBYwuWZyFkXG5iMgjt9arTQlpFCRAM5+6Dw3A6DtVgkySK69V6+nHGamjhKBV3g4J&#10;wfXnkU0gK1ustqhJypAJ25HTvx+A6Vfib7RCuRjknae+Ohpu3cSGAdgMfL+Gc9scVG0kokQoux94&#10;47EjgY9qYFSSx8kAyDeScEE4wcdqv2F49y32Z8AAYwB0/GrKI93II5cBj057j2rNmvFt90TAGRPT&#10;5c4oAs3WlR2g8+JeFOQc9Kzo9QYYQ7cE554JA7Z7Vt2dwbu22zDaxGduO1YF5ZrbXPmxA4kHTA/y&#10;KCky1LOkaZh5CjIwentWUu4sHcDPoO/tU6yL90Rhd3fPBqy8ccqggBWAyBQSXrFjdERMMjscc5/G&#10;qFzYSq4cIV3PjPYj8OlSxLsmjXafmPHb8a6ki3vLdI5FBIOMA9R7j3oA4dZE3BGzuBO1egwO2e9d&#10;Db2ytEsewZ7c8Y/DrWTfaebOZXHBDAn0weuPStO2nMc/lsiAOAVPbA96CWZT2axfcy/ORn1PB4xx&#10;UkGYQQXUkjBwvT0rduoXlgDiPnbtCn09RXm7XUn9pCMROFHynnJGO9AI652KYG3CREFsj5j6U+Kf&#10;a52gquS3Bz26VVW7CQ+Tb5diw4fAIA6gDvUkI3swC8kfdHQA4oGtjQtIZJI/LYerH3BFUdQhAVRG&#10;N0hIbbjgqBitGOd02lcBR8oPXjGMY9qfIPMWKXCqQvy4GenemiUc/ZxOzAP8wYYZsgfpVu9xs2vj&#10;jjjHboKuLJHasN6YZuhP8sVz00zTM7Y8sfewOev0pCLqSyzJ5I+dF2/Ken51UKi1eJZY33A9B/8A&#10;WqxaiPMYjyGRuvXg4/TFajp5tu5UBW+8GHtWq2Abb3ZeLMyFCeAD6entUU0jW8gAGBx83uce3b2q&#10;snnrI8cW5k9D/TPStCRJ2IBBfjcRtGMDHahANVJGPQsC3Ixgf/qrQjnSEkSjrxlOmfrWdG4UCTbk&#10;Ywd3QelO83narbmU/KoGB2/SrAnuEV3OzlsjC9+f0NQpIRhpAQE53f8A1qu/vHjC8A989Vx2GOlZ&#10;00TR/eDIM52HsDxnIoMwjnlVxn5hgcdvb8arSb4S0mOvKt2wf61I0YcFNhY4OCDgmpZESTaWGxVG&#10;0JnJU9j+P0oKTK6M52zQAAn15/Kq0kO9y7IV5GQBwAB29qj5dszrguc8HjAxwMVo2zCXZbgYYnao&#10;PTaOa0sEhogSJvLGPm6ccetTkMymOPncFGCMZYdqZIghkJH7wOvBIyPy7EVYaR8RmVQSCFOAMgED&#10;8qqKJM6eKZZGbZhyBu5H4e1RAOBtblQ25h/Cf84ro5bS3mVo4eXULtzzzWNNDNaBIymecsfQenH4&#10;VUEBqWki/ZwNw2vgKPQfUVPu2kDC5Y8Z746D9KyIHMaqUTIBP17Y+laiyGOPzOd3mensP51qkZlt&#10;pFZB5f8AunAwM1UkhkiLBz8jHjd97HfFOcXCxbEGQjcr3I4/lWhbjzo97hl7ox5we/4YpAZkc5DR&#10;rEuDER94YNbULySbI1BJPBz93FYcok87Mg+98vTAOKtWN6Ej7Bj0B+6cdq0AlvLKVH8pX4HTPUZG&#10;cVkxQqCFduexx0FaE+rJKRtjAP3S2eMfT2qrao9w3ntEQucEjkY6YxWYGfJbxArGTxuw3ygD25rM&#10;ntlicNEoXL4Dn29q6XylQSZYx5OOBnGO2DzTGSJztVfL3fdZfmyPp2rQDMS4+zSMhTggDPYf57V1&#10;Fp86xYHyrk5HXFc7dWaW8fOPLyPl/lV2yYJIqbh5ZBKnsDQZnXi3e8TZHKMjoDxxjiuXYC2l64hd&#10;u4/TFdPpM/m/K8ajZwxHGPSq2vwBbnz4wAxHz8cA4/woAyYOWBiBz93HTPrWrDE4bc3+rGMgDOf/&#10;ANWKxo5MsrsCRjnGBj/9WK04pYtv7vIEmAcEDBHT8KzAzfKEKmMENuJA7H/61WIriMOGQh2yoxgg&#10;fpUktxEuZE+bYNoz/wDW61TlCQSKAflA+ox3rQDpbt5bi3wuNjjevAwf8K5d1jWbzANjfxAewrWt&#10;SjKkWOSCo9Dt5/Sqd7GYpsrznGc/nxWgkZz3ElrIyht4JAHHI+lb9u+8KrZYYG0Z/iPTn+GshE2I&#10;21gUbkfLk5z2/KtWzkHlrEAM7uv0NS0M3wyFfKwT6H/61cPqcKxTO68bcEBhjNdZYSxvN5Stsxk8&#10;nq3uKz9ds0d4n27gW+gH0q46AcuhIcqgxyCD0wR3rbs5pEwHO7H3vlHbvWFHCXRo2AEkannnP+Fb&#10;unr+7TYcseGyOBtrZIzLAiWSQs37x+y4x/8AWqyGYlZUG0rxjuAOOPTFSxt5bDCgAr36DPcVcUBk&#10;KxFY3AADkdvX8KZmZVxDhRGgJYqMc8AexpRAssGwDjICH/OOlK6bWVtxI4bOPX0HFTpKgRdicjI2&#10;E+nTFAGQbYJcKZUPyMuMdufUV2eq/YrDSQ06hEuFAAHJPHGPSuUuCsmMfIXGFC9SeMg1QFtdXCrI&#10;zM6LlWB5+XjnB6UAUrZXuEaNojyATgADjj8a6LSmjbZGR7VLb6dHDBtX589WPGD/ALvakt4xDLxw&#10;ONwxwoxQBo3sjq6BVJ2A8cc8UsFxGNtvI+6MjCHurY/DtSXCySR+Y3G3AzjgA9Kyf3yMEKAxswAJ&#10;4GalkxNa7HnIUYDjIHtx1riJbeRJwyHKk4AC46j8K9DhhyhPG4dfT5eo/KsDVbE7chPkOWDZ/iHa&#10;tIlxMLAbIC7CcbW+h5+lWre2TDeZkBBxzxk1Bagq6Ow4PDP1UYrVjjYuu1dpBPHoB09jWwipNAEj&#10;wcllIHHAXvmrVpPn5JTwV+UDgDFSmLzyFC8MD8pPU+56cVWt7cB9gbkZwD298+lAEVxBsB8teV5/&#10;3lFYMkTOBg8Nx09K6udt1qpA2b88npis6NPkjuWx8meP7oziriZmTaboHQjg7h9Biu60y6xFggHL&#10;Dn+72zXGSmJQyRD5cj6+tTWl2yuQpKn/AA7UmgOzmtUlcIC3yfMCAAapYKS7gclTt9OBjtVi2K3B&#10;VY1w4VSG/L8K1ZIPkJyu0cMcc+nTFSBnbsf6QUDqnoMn+meOap3kZKCS1jBhO4bc9N2MHH6YqYuI&#10;lWQ/KwbCP2Ge/b9R0pgxNbNC/B+WMY7DHt7igDmI7YQtvcKoPOcenH6dKu2/7xGZxhVIQLkdOP5Y&#10;qeazX5mVsBNuOOAfYUvkDO5clCASM7Su3I3A0cg2yRJT5ZXdu2LhMDHTrUcSYyV+8FCuSMjacVYh&#10;ntlxEWwF4HH8JNSG+VFcDpgFWIHBGK0URFmEtGu4ZQSE456jt09abLcBZVMwDf3+mfbj0GKZHKJE&#10;KbcMTjOO/b2wfaoJYZfN2+4AOOMdvyxQZlhCoRJUj+Yg7Se4PXOOmKsqHVS+OOqgcZIHOPaoCQh+&#10;XkHBHvnpn0pd00e9InyM+mO3vWgEZICKIzgk5Axj6jPale4MRCgYQltv1XiqZlYIZAcuccfdxj6c&#10;U/5BIjEDEmc+xHUVoA2ZUmbeFwwxtH6YqjGSGLnoGwVHcDitEyqMMmM7R19RUUsCpIHiHOckUAST&#10;Yk2+WGRSBtHbipQpixjLKeWx2wMYx7VUxFlR8zIqkIMfLyMVYCnaxYMufkXj27CmkZiSpIEJ2nH9&#10;4HofpVLyyuJPmYsQCAcD2BrSSWZWCspPHUEHI/8A11UmkR2PRN3QYGQenIpAOMySqqq3XkHPcdf5&#10;VCuMCU5Izt9MZ69vQU5IGPySLhQTnpwD9PerXlLgMVAyQGA47Y3CjkAz0kP3W2x7gGBHO0elTyxl&#10;AHByBhVPoKlewRJMK2SeABwBjp+GKe7I0rIRkKV5XlcDritBtlq1lLxZYAuM9sfN2qWUK6DzF2kA&#10;H0GR16Cq4V08sjBDEgnHQDpWkhVkXf8AMfuehxirgjIwYISm5Mjbzn8K04UBOMAAtgbuMAD/AAqC&#10;eHGVReuCR/u9KI2Z8BcgqP5VsiC5dW4UhlXJQbRjjj8RUHySsu9flU4XPqccYFRhzsKk7txB44xt&#10;/CqlxdurAxnIBwRnqf6VpYRbnGRGqo27btPH93HT2rBurPE8iQxLsHLEncTn0HuBVkSyFtsZ3Pja&#10;Se2e36U4WzSFSflIyevPHbgdq6KbMWjlpY/nDBAwLdenH0pZfJZNhOCD8uOPwzW7PamQZBMmRwR8&#10;vH1rKuLPYCV6EZOOnHbNdyMTPX90gZFZSrdc8c9v84rh9etX+8kQZUyhXOMgDIwe3Negxwpxv2lE&#10;wyhu3+TXK6/YybZQkZYAhflbb78D/wDVWsDM+SPGOnAx7psbiu1VP8OODn6+tch4L8W33gbWUMT7&#10;YVkDbGyVb2GCMV7B4vsIZvNZYy+04BBxjJ/wrwPVbTc5EeS8T7tp56ccfTtXqYDFSpTTiclfCqcX&#10;c/XX4Y/ELS/F+jwlLgNLtHDH5gfTrn6V63IQ8RTd2FfjF8K/iTqfg/WIorqV/s5I56DccYZsEfl6&#10;V+sngXxbZ+LtFiu7eZGcAB1X/PSvrpctaCq0/mj5qrSdOXKzRnhkWTaBhTUscGAOBxWzKq5A28VU&#10;fCZB4zSTvoYWsVDfqmY9oyOMimwahsPGVqjOo6/lVZIZHbG2tUtNSHI7SC5jmUFSQfWud8f+EdN8&#10;eeHbjRdQhSRplIUlQcYBxjPAIPI9KIHaIYC5xW3aTzFx69a4q1BdDeEz8j/iL8Obv4ceJ59Clla4&#10;gT7rup6HHygYwccdOBzXnl5bBoxgGNm5XvxX7E/EL4b6D8QtFax1NQtyMmGfurdB0xmvyp8a+Cdf&#10;8BahNo+sxyIqMVSQj5Cn8O1wQDxj0rgnTsdlGtZ6ng+pwyhXti4Bb+FuS23HQ9PauImjwWHrn8q9&#10;U1qxkuY/Nh2u8Z/eBMZKjvkkcV5rJsd3AjIcHBXPQetET0VUUtjJbe65j4A7nrWZLYhz+7OM9TXR&#10;opJDfL3BI6flU3lCTjhuDjjbWifKZtHnssLWU+zOdxB4/l9K6OwuRKf3rDeG2+nFQajZcPIgxk44&#10;6cVnRxMoKrhs+nFa/ESdK8hLFUUdcH+lXLKaa2lQg4XOGGcY9qoQKJnDHI29v5Vsw2/zoduGPQDv&#10;S9kXzG+Ly7uQI5ZHGDkD2rYtdOkdhJIvyH7oPfH8qg0y2dHEjE7uihv4cV3kCxbFIzhuOehPtWkY&#10;pbENlCCxRNpIzkZYHsFHtit5YmjDAMHyVI28fX8hVuAbsS8LkYPHSup0zSp9S1G2gjiD5YKo6Dk8&#10;+nQVt2iclQ+zf2WPBkf2d9dnRWkL74ty4YAEgZ+hGfxr71jUIvSvJ/hF4Xh8NeE7C1RcFYthJ6na&#10;cZ/EAV66OleHjavPPQ7cvpe7zMWiiivPPSCiiq9zcxWsTTSkKqgnkgdKaQpSSROSAMngCvMvF3iX&#10;cP7LsCRnPmuO46bVPFct4t8aTvIbO3kMSk4bYecentkd64CO6MuTk9M47fSivVp0IXb1CnRnUV9j&#10;VV1LJg7to4z0/LH61W17UpIIFW2Ybz0bA4GOg6U2FvMdQ2MZXHbg/wBK6EWtu2fN2nHzcD0rwpY+&#10;MtzeNHlVjM0ieQWJkmYM3Yn5uTWnG8bfNH3PX07f0rFvrxYyQg65IYcf+OijTp38wFjtLHDcd64H&#10;VTehqqdkdlbJ/eOSOg7dKz9Z1C202Mzsfurnb1PHsK2LIlY1JyeB+GaytV0BNVTywW+YY69B9K9X&#10;DpWOOo9TkdD1VdVmeQIVB4AB6j3FdhvCL5eTxyc8Y9qz7bS7PQ4fIiHcNjoT27dqGd7hl2jCgcn8&#10;fat5TSMmXZzvUg8grx05rK+eHnGR39RVwBI88Dngen86dKwIxGnCHjn6YHSp9okVFEcbKYwSpBwM&#10;/wCfSnTwRuhAUYJ6Y6VFHgfMMjcMcfljirSvvGP4+MjPUUUcTaQ5wLvhTV5NAv8A7LOWNrMfThCc&#10;cjsBXukUqTRrJGQVYZBHSvn25iEi7Ow6Vt+B9Yv7TUU0iQ+bayg+Xz9wqO3bHtXuOXtlrukcqbpP&#10;yPa6KQUtcljtWoV5X4i8XX1rfSWtv8iR5TcEycjg8132ranHptuZDy2CVUewrwu+me/m8zbh85O4&#10;8ZPU59P6e1U5qEeY556u3Yin1rVceVJcTzZGdrscd+3px2rgNZutTnmMoDAjgbCVHHbj+VdqY97F&#10;NuAwDEY4+XrimPYwyRshO116cHpg+wrzauY1ebQ7sPShy7HAaP4m8mcR3hJ28KWYjHtivVbO8t7+&#10;DdGDlOWBx29CPf8Al0rx/wAQ6a4mYw7WEah8AAH+lHh3xJJp04tpDvUnG1uAe2P8/wBKyeYXjy3O&#10;upg42vBHrFwhC4XPIxt9KrCNm+Ygjv8ATA9qv21zb6iqzW5+YqcKccduMVorZLsBbO/8uBXkVZOR&#10;kly9Dlb62U/O+TvCjHYev6CrNtNBCmCdpbpg8DGKx/E2s22j7ReNsDvtDAenpUVnI2oW8Uijduyc&#10;49MdK5atPQqEy/qF5Jtdoz17e3+H5VzsU0olIHTPB9f/AKwrqTYS+V5eMMvTOOF/wqomnEbsjjHb&#10;2/pXlT0md0PhJy6yD5xwOhqzZpmT1Tt/+qnBDlfL+6x7e2a17WBIwPKTnB/TNbUaqRjMszHyrRiv&#10;BH8+34D0ryfRvGDXWqyQSRuYUDMvPG0cg8dyK9gla1ETRXDbVYdfTA61x7aJo0RmvLDaZCmWIHQ4&#10;xz2x7D8K73Xio3ZjCm3KxkXviVp5/JC4QZGc4HBrOv79AqKnQnIx221kXVlJBc5Oc5z6g4/+tV+2&#10;smunyCMjA29MA+lfOqUqs3ZHrSUaS904zUIoJroLNxGDvPYEH2616JFPaHTY7ezUIu0YX29q5DVt&#10;KuB++A+Qd/QDtjrVvQFa4O0k7UXK+gAqKdOUb3RfMnE7bRokSVp4yOgTjoOgz+APTFdheLN9nZwO&#10;duQPXH+e9Y8R8oY/hwcrjoOh559K1ba5ivFMbjeHXAzx7f0rTDSUZHHV2PH9J1bV5fFkmnbQsSk5&#10;IxnjOc84BHPbt9K93bfLE30K/rVKLQNLRzfwxoJnXAYLg8e9SzSi2G2MZx3GAPp9K9fEVYKNjjSK&#10;kkQZscYXGM9RxV6BEePY3O1SM9MD6VzA1OSR+fuHPUdK17acSq8SjdsGAR1FeTzxkzq5JWM3xDqk&#10;VjCseV3pz1xgtx9OBXnd1ZmffI5+VgVTtwOe1N8Y+HtT1y+T7KrtFGwGF5PJ9OK6YwR21mI2QjYr&#10;ZyTngYrmx9FNXR2YOo4vlPln4q6Qo0yaXb++wG9cL6D0rzH4a39vsu9GidVe5fdHjgMoG0hfQ17j&#10;8S4pLxZkG0Keig4ByMgH8a+Pob648Oa75sef3LjgjB9wPTivRyfE8seQ768OZHvGt+HboT77ZmDF&#10;cEc9PSoodXv9JVQctHH5b/KPnXb9KdeeIv7V0kXlqW/dAZwTuBPbgV5wfEFybgpcAqw+UKTyf0r3&#10;adbn6HL7M9Wk+Ml6Z4LaPzcDarGRxjHbOPavavCXjW21RVguJQ0m/ACDaB6DnrXxdf6naSSC4BQu&#10;AD0I59hjmuk8LeJTb6tayI+MSbwO2RxipqUvISdj7d1y+Flbb2xIMYxjrXAv4lis7dZI+ZXBVQw4&#10;DelGpa9b32nx21um4uFcMOqqfasa00ORhuljLSITInzf0ryHT1N1USRkCDU9Wuna4QujMMY+6tdp&#10;D4YPk9DtXGxiMMNvXAre0rSEwqA/Nxz0AAArs7mP7LbYBJBBfgYx0xx70S8jmqTORjgSzi+ToMDA&#10;/vHrXmviDUMP5iD5WLKD6HpyK7HXdYt0tZI0JZ9incv8I5FeOaprVrao+o352wIMAdOcdfSumhTu&#10;c8inrnimw8B6K+uX0wNxIoEcR67z3r4G8SeIL7xTqc+o3srSO8jHLf3SelbXxA8b3XjDVjISfs6M&#10;VgXsMHjiuUhgwu9uec57V9Dh6UadO5wyfM7IdZwIsgXA+WtDb5r4HUcHjgVWT92xCjBI4rptFtEk&#10;Ybn5Zdw44PtWZp8JpRWn7qMBOgGOOTWXqup2ujWkjzfIApPJxnFbOta1a6Zp8sk7CJYtuS3A6dq+&#10;RfF3iu68UaiYYVZYs7FIPBHriumjRvqYVKlhfE/inUfEt61tbyH7PwMdz71FaQwadajC/vmwBnkn&#10;HaqdjZx2CKHP32xn3HQCuw0fRnK/2pqXIB/dKRW85cvuxM4xvqxdI0vCpqGo8MvzxxnoB64/pXq/&#10;g/ww+vv/AGjfBktlOYhjCsMdfpUOi+Fb7WJft94jLYxjeFUf6wD0rvNW1pdK0+HT7NWTMeFXH3cD&#10;0rtw2DvZvc5a9f7MR+v+IrXTLX+zbIf8swuewA7V5f5pmlMrNw+CPX6U/wDe3DBnYvuOSe4NSRRl&#10;QI1CjL4Oa9iEOU85sFKuu1uhOABUySi2j8o8em7tT0TyiJCB1qO6AnwxGf6VdxFZnNzIqKc7iBkV&#10;1+l6U8LfKrM24cHjbj0JwPzrF0rT5rOTz3HX/V7etfbv7NP7Pes/F7UI/EfiGJrfwbBI4lk5jlvX&#10;TH7qPawbb2ZumB64FRUrcoRp3J/2Yv2XX+KWoR+MvG1s0XheykJgiYbf7QdT0Q/88v7x79BX3p8b&#10;PjVoHwo0BvD2gtGl9FCIkigAC2kSrgBccAgdB2pfjJ8YPD3wc8MHw54aSKG6tbdYYLeIAJBHjCqo&#10;9cfl1r8V/ir8UdQ12/e4e5M0k2/IcscMTnJ9vT868mrWtrLY9HD4dydij8UPiRe6vqU915plupGO&#10;JeoA9/8APNeX+H/D1zr1xHK43xE5xj73ryOmP1qvoGiXHiC+ikZhsZvn3nByvoB+GK+sPCfhGHTY&#10;yskOXzvDtxnA447Y9K+ZzPM0laJ72Gw/KW/AfhOPTrVXMSl412qcY+T0r0+JXRQYjthT5cYx1pbH&#10;YEMaZVe3HGB6VZSXzVdF7dOxNfIYmu6kj0oR5VYcgV9wY7Tjj0Bqu+1nOz7uOgHQCmFXHPTjj1zS&#10;qC429Se3TiuU3J4VG444HBz6fWtJY1cAn7p/p3FVNnllTkHjn0A9K1MFx8ikBRkjtgUGZQltdy5j&#10;54OA3r1rDtY9t2uwhMYbPcBf610V2vlKdmDlR9eax7Nd053Ywhy3tjjpTRSZ1E8kk7qLcHMalc57&#10;dv0rc0jTPtBWblvukbhtzjAI9/es7TLQXM3m4ykfAx/9bHSvYtB0NJNssnIOw7DwuG9Md6kkn0vR&#10;0gXzFVZDGuAwHGG/u9qn1F0SVFQHchVeOm32HY11Twpbx7CmxOECZwMD2/wrnLuMG4G7kI3A6fL/&#10;AIVzylc2po0oTgccbQPL9x/TFSSfOd0ifP3HTgVYSFIY94UGM4B5xjvx+NRbo5lxHxnjB6ZrAoxb&#10;1UwzlcOp5Pb8KzbeQQS4kAKnnb+n4Vp3imKTbjeOcHtkdsVTSNCvmLgbuRn+lAFl3Gd0eCAMYPr0&#10;qOI/Jkc4Ip7xngKC3bHenxlEIXZwecN349KANiK4jLhl4OCeT3NSB3OAQPmAHXA44PSsu2EbfvRg&#10;7Dz6Y9Kn+0R7dvBY9h0+lAGrdyqka7DliBz7dPpXN2ibLks4ONx2g+3TitWdt0P77+EfQL6Csexm&#10;QXzEtx2Hf/OKS2A6gsMBgBgKBgevSs6dxIyrIcDK7xj8q0YrYzkhDjGPYYPH51nXcflOyjcWUAkY&#10;60ogEtmhQPGBgdQDjA/wqFGGNoUgDGOmD/8AWpfNkCmPrjP3sY21LCEUHcQT2yMD/wDVVAKqzbwZ&#10;V2opU49eOlaLSr5e3jZjBGMkVnNMiAxhgRkBgOwp0q5QjptA2nqKiwDWcFXdB8oBz2qB5PNAEYDq&#10;2Mrjke4/CtOJ4mTy2QbSuMdvbFVmtGtk3xn5uOPu+2B7YxVIDLB8rUkjHyfMoOMA7ema762uC0xO&#10;A4CBB+FeZ3ZRp0mXoC27PUflXa6Q8k/zKBuVRgdhx6UmQzcvrmOVCu3hR/wLPt7VheZECqSvnbwv&#10;5VevAyxOh5ZuOBjkda5swtufOSB29P8ACpLK0rwmdvJBC9VOMVdM8xVY1GV2kY21mhUkdR820nGO&#10;35/hV+3ZvMKvkYBHHpQBFdIiR554YcVqRm3WxAyduzhQPzrL1NPKw5bBY8g+g/8A1Vr6bbM1n1Vy&#10;y5wFwAMdqAOXVSWY7mwPu4G3PpXS2asQBP8AfHGzpxx0NZMCSG5OQDtyDyOmP6V0G/zI/LAycj5h&#10;x096AMy72QuAnQt+WOo+lbMbzfZYyehTnoBgcY6Z7VzNyXy0UfPO0A9R9Pat5I5NqxsQBjp2z2FZ&#10;9AIb102ZixxgEDjAxgDtWDIsYH2hRn19z0rduY0I3seUX7p6bhx27Vz0qTeayMDgZwOoPuKfUDR0&#10;jZK8vO4DACn0NSF40mMm4qVPQHGQOnFRaSHKTIidNuMcdM9Ksx2cMrHgh8/xE84pAQ38kEoRAhEj&#10;rnI7jpUGnRLiQA48sk5HIwO2P/rVNc2RRQyf8s+ev3QRVSymaOQoeC67cenqcY6YFAF4TKx2BS2O&#10;gPpS33CIV5IX5d38sfShY44UYDKg9j1AqWY+Zb4JDNxjjgL/ACoLsULW5k8jyFbKkcqf4auXNvHL&#10;ZMwYNt4yB0rNtXikDRgIMHb9V9c1ojfFDjdvU8AAYAFAWM2yMqQ4XDIW5Gecf5Nb0aJsVCu3/Z/p&#10;WLbNhym04VgxHoR2roHWIH5sMPujB6HFAtCtNHHsVyduOoHbNV4OnXIJ4K9cdKbcNFcFUYYIGFOD&#10;29cVLHBIUwCo4Bz2wfagNC1HNGHG3ljjg+3/ANaqelObjUTI4LD7yN/u8VWvnaIIi7uCRn044z+H&#10;armkyx2qLK6glgR9MHtQUaTPJktjr0A/z/KqM7LK3lgdxyvat+/mjMarbDKcMp/h6Y/ziuYYMZlK&#10;gEHnI6Y6VmTEJQkYK55fJUfTis91DcswAHQjjt2FW7hRK0fUMvf0FIYiCFUjJ7Y6f5FBRBBIqRLG&#10;3ykY6jA9qs2p3AMzY2gdu2f5cVWaNQyIuQOO2R/9arkT8LA3zZJVRjH3RzyKAM+ZCjbWIxkkY7fn&#10;yazI2BO04J/75z61uNGhIXByv6ismBX+1ZiBQAgjv9fpWgHVtI8tqruMgj/dOKfaTRKfLPGDx2H6&#10;VQnmEcW9ASrZ2bf65qsoLLlWxxy1ZgdBHDG0Rwcqp5U8DjjFY95H5crMD0A/4D7cVrW7sYCoVec8&#10;jgYHGcViXfml2UqWydrEdMj2rQAEvlPgDdG33fwwO9W/MBjXB27/AMqzo4mIIYbx90djzjpU8KAf&#10;Lj7vRT1HGKAGmRwp+zAjPBXnj6VYjxcRFZPmA65GOnH0pryMcsucADBPHPT0xUGMktGvOR1zg54N&#10;ZgLMscW/I+UAdO67eP1p2jJJGqy5znPyr2HeoXDEMsnBH8uKnsmaSREX5QoOSv8AdzQBsSEW5Acl&#10;gE5A7+1J8rxHah5PQnrjNUJoz5+1VyFPT149fxqUSCONkIKntjpx9aAKNztOVRTknao9APUnjtVa&#10;RTHFkjcuc4xjIFaWWldeNobqOc8CqUkb/wCsHCj7pPUDPpQAu5fMXCHaPm6dR2NNlRoSgXkLn5un&#10;emRShztBYp0+nQYokC5CjJYrzx+FAGlAu4blAB9AMHNWsZjZXGf7wHsKqCUqAWGzb39T0FOVzJHi&#10;TGW+Xp05xmgDIumkckuoQdwe+Dz+tdJpabYSOASPlx345rlbvY0pTJ4bHPTrXRIoW1UJkKo+7+FB&#10;Ui5dEkllO4fc242+3T8KzZmZX25+baCV9l//AFVbWZijZPA9RyBWfLKU3fLj+Feec46VmSJHtj8s&#10;ocqThf8AgXof8amgmYvNsHbb+BzSRrtUtnJX5eOvHH9O1Ns/LE3T0Bx0wcdK0A2o0Hk4G59xP454&#10;x+lVHhXfgIXCgZGOPpj8KvRTQ7SEDZHAzxjjrmml1zhD8xPOeM44rMDAmify8LgdSEz02/TpTtN1&#10;CRVBKrhMbnLYxj1qXucg5HTJwMn09qpXCxK/RRjB49j/ACrQbOlikiKkL8rYy4btnjj61MfMlj8r&#10;AweFJ6gisO2vElc7kOfLywxgcY6VsRu+5Q5HzKCAR14/TGKzIZE1o6puchSOig45/wAKoMtzFM3l&#10;MA5+7gdV/Ktt5EZQrAFk7HuAOlWpLWOO12nO4qG28Y+gP40Emba3bRApJhmHc4GG44p9xOssj4HP&#10;3f8AgI4NST2aPbfJtwvAX+LK+lUVt2j2gkHYufm6gf5FAGk20RYH3XPToRwMdRVG6h3ozwDcVA4H&#10;XApXkYZYktk46Yx19QOmKYJA/CjPGenb0oNDKaMsqg9/8inxxIueu0Y+vFTOygqyg7QML/Smv8/y&#10;bQNvH/Aa0Aqy7U3pEcbvaoVQqpO/DHB2kYxj0q1dozcMQpTO3jrnjFVYjKI1QA7uNoI6igBwLMRk&#10;fN0z0H5VMSzkeZ8p2j2H1qBnZpkycYbOCMfhSSTKwVAcruwew/DFAE0isn3eQeoA6YojZnGGJOV4&#10;PpUKM8rNbZX5RtHqcdMn3qdYyrKET5sAN/8AX7CgCxBBIoDjHoQOO/8ASllt8Bhghu5+oH6DFaMH&#10;zjCgIE9e/pn6c1HcNF8oU8A/5/kKAKELSE/McggKW6AY6VtxSBVCp1Pf6VjFJSwVMDpx0/CsHX76&#10;fTdNllTYXibJU9x6UAd3KYnwq/LtOOfTpwKguS5VPKIbeApJyR/LtXnPh7xlZ6nMsDALKcdcEn8R&#10;jpXpEEyFNqMGEY5D9vpxzT9ny/EZkRhdYUzgFx82OT0qxaL+5Hc8qqDvjrntU23zSpQoQQSPQimR&#10;P5cg2kfLwKQEkuFPl8gjsOnpVPepHzA7VGPw/TtU0rmSXYxBJXP1/kKiEjAhWwxL8AcY2/WgCCcM&#10;MhcMwIOe/wBKilt+VaLafl6emf8ACrTLtTeinuee/wD+qop3woDLuLDAA4xxQaFSGaN32HIZQV2k&#10;e3apYgquqlgpPbGQf/1VXjdDIrmQ7s4AIx7YzTRI6ylFJyPlyBzx3+lAGg6iWROgCE5OM+2KrTqM&#10;4Xhif4R2AqRmSOEeSxMpzuJ469f1qCebzAcBuvbqOaAKzBmfyx/ES2aYiecd5PIAHHt6VYxvIIYZ&#10;65xt/Co7iRo4N6D5ugAGOT/hQBWkALpHF97oe20gdqghCjiQgkYIGMZHv9KhVmVzuyzNwT2BPHFX&#10;0DSDaOgH3uMbR700BK7ptwCdnXgdPaoViCsGGTnGAaN/mAJ6HGOwFacahZEkcnavJ+n9KsCfErRL&#10;GIwH49Pzqp5jO29v4eCvbI+lW/Og80vGxBKlVzztFVtq4JUhy2RxgAAUGZetJMZ544DY7DFbtrGs&#10;cSzSEFFb5cjnH+yMVjWsDP8AfGQccDj2/WsPxv4qGiaYWhbEiLiBVHJfpgfSuvCUPaS8jCXkc18Q&#10;fH1tptqY4HA+ZlCR53My9OR0Ve9fH/xK8US6doE0skjPcSrg7QAcOf0A9a0fHWvTwRC/kuVEshzt&#10;PR+fm29snoBXxn8TPHUl8f7PaZpJJnOMNlUjHbHrx0r34UOd2jsjZS9mtTgdd1S51nVZAx85Y3IR&#10;U6fUflzXp3gnSYdPhW/vQFc4bJ4GfXmuG8FaM+oTtLOAAoOCf7g9MevavVNYjjS2bZEzygDBAyTt&#10;9B6YroqWi1TgedN88tSXXLrzYZWtysZ+Y4Lcgexr4/8AiDrMssLRMSFErAsT95h14+le36lrURiM&#10;E6bgSMY4deec/wCFeGfEXRrh3WXTm+0wSMMoB9w4r0sKuQ55rSx5/Y5UZOF8w5x3HpWiq4kJxgD+&#10;VYy3PlRZkA9AuOMD3rQDr9VAGDXTLUa0Q4sWztOOfyqXlUUDPTvVNyQ/lsD/AHj6YFV7u4ALIXZf&#10;lXGOvNTyoq5oQrNfXK2kJ++e38HvX0B4Q8O2ujWEd95f+kMPkVupA/5afU9q47wB4YZd16wDquCW&#10;YdFx93/GvpH4eeFbjxt4kihiUrbowjVh93eD0Hse1ePmGI5Dpoo9+/Z4+Gs+tapHrmoxeWjt5RZv&#10;48n0HTdgjivurxp4ktfD2jRWFgwCxlYV2kA7gnGBg8bf5CsXRNC0v4ceGUijxG08PmRqpzsVRycn&#10;OMZFeXtp99411yJouRIMbdw3ADv06nH8q+OxMvaSue3h42Kuk29zrUhu5/mMrSeZxwMHqCK9rtNN&#10;ktLGET+WmSMDGSRitqLwxHpFlbpfWgjMY2rg7WAHVuOGrG1G8+zI45ZQxPPXBHA56V5043dj04vQ&#10;4fxS4sbSYxhFeT92i9fmbvx7V53punfuoIZ1yznEhbkew/KtbV9Se4vWuIyFIGzZjv8AT61o6VY7&#10;ovtEg+ZmyCDn5j/hRUn7OHKdNKF2aWlWccHmWkGGklGzcecKPpVPxzqC/wBkfYbeX96xRRjuqjBB&#10;4xV03iWRHmn94MtwOvoPSvMrq+n13VxCOgyzn6HtxWOHpX99m83ZWLHgbwbHc30d5NHhlcnze2By&#10;c57VX+NvxH0zwzoVzp08q/vMs5Jwo2DHJ68evpXd6jqtt4Z0VZiyQrhdgABL8cL6c+tflN8fvifJ&#10;418TTaVaHdaW7YkVeRvXqCR3xxxxX0mT5bzS9rP5HhY7G2XL1PH9d1m58Rao+pz/AHDnyk9Ae9UV&#10;XKlS3yjv9fSokw0Ow8MR/LtTl5YL2A4/CvpTyCxK3yLt+bPy5rJngJbevHIrUIwq4xwKgClscfLT&#10;2Aqp5qkEEN60+QfumcDPtnGBSykRxkDOcHoKyjc7GTyz823BzVoCbUJ8QLDG4VpCqE44C/5FfRXw&#10;f8LnSNDfVr1ctNIfLJ6FMdceleMeBfD8/iTX0iYHbH87DbkbEwevvX1ndOJHhtovlESheBhQFH9B&#10;UMIdzoPDukz67rsFlt3QbsSFOgXr/SvafGt99mtLLTk+Qhguwfw5HX8zXPeA7K30bR7vXruLYUOE&#10;XP8Ae2hfz7VJZwya7fx67cJ+9U4APRvLJIJA9MisZGvmbnhazFtaNeuhVyCPQ8DnjtV+xImL6xKV&#10;ZbVXGAMN04+tVfEWtf2daJHGMSOCmT27GuQGpXtvb+TN8hkGCjD747fSp+IRe0u0XXri41rVCp8s&#10;koq8bRnIOO+BRcT3t1JHDZFPJBK72G0ALzjHvU/2U2ugT3bDyktw4I7MB91c9+elQaPL9rgVn27o&#10;l4U+4/pWwFa8dDa/ZokEUy8RiXIH8uao6HZmKF2u3STc+H28fhWzrSCG2CXiKSSfL45A9c4rmNLs&#10;5LiaNXYojHZwT8vvimB2GpvLsiihO+P7roAe3px6elR2t29tHd7ocZhZArZ5z9OOlZeoTz210baF&#10;fMEKqu5ckAH1GK09GW3vI/snmoPn3bmbH4YxQB50ulz6cozbtls8vnn2FddoEJLi4Jw/y/IcAZHX&#10;pV3Wb2G71r7DDLuiiYEMBxwMbRW1pFnG8ZnQIoBAY9srR9kzMDXTc3V61xcBIVgUD138cYxUFpDA&#10;8flxN/rcZyMEc+tPvXbVr3FpHmOIbXHQZz1rR0YWz3QhiZWSLlgw+WmtgOutLd5tNa1SQgopABXI&#10;zj29K42x02Q6gTey4ZDsVVHGDwK39U1S1sYXCOVcDaMdM+n1rkYjqlzbmWKQwnaweX+ntikjQ6+y&#10;v7e0u/I2F0B2Y9dtbkedRZ5LxmXniNU4A/HrXmVvdJEsUiFsJjMjfqa9Msgv2BnjVsbd+8nOccg8&#10;UAYjQ29zrUcUAwoOQ/8AdC54I9OKxbv5odREKGPy2Zt2eMj0x61ZiFxdF7hI8AgEFeO/TNSRWqqi&#10;B2+aRxyeQff0xRB2CZzMjpttY4cCSWNZjt4I9RityPSbXyGv7qZgTtEYPAXgYNU9Tt7aa/lu8mHy&#10;hiOQcfJ9Bxin2n+l6W8zJII0J5PRgvQ8V0Ny6GahFklnK9tI0QUCSNSwIA5bHb2rqNI8xrwX1zGP&#10;3a4I9h0PpXLWRMN7FvZFEq4bzB1z2H0roBqctnC9s0KuZgAAgP9/bC4zgp7H0rCcmy4RRoJZpfGa&#10;DcrNO/mMVPGzP+eKq3Nw0uovHEuRaoI484HAGPxqR7mBLV1XCPCF2AA7tx4H1rMihuHlNzesoP3s&#10;Edfr7YFZpGps6tdZ0+KziUzME3sAMbSemarppMv2ZZmkBmmiARVG3b0/I1kWl7Khls4EWWa5JCKv&#10;XHXrWhdvqOnWwvYbWa5uUwzW2eMLjOfQYqqFMzqHJfFbxZD4S8EXK7wuoXEP2aBVzy8i7fxwteXf&#10;Dfwb/Yui2byK/wBrmZZ5Wk4OGGcY7ADisPxjfah8WPiQ80MTLo/hlERIlAAL7+Nx9T/IV7EqC3tl&#10;3EfugFX+n+favaqv2VJU11OKn+8lzdEaMypNL5ayGNuWHcYPpTpNMu1P225YeXIFHcMMd8VPpVnB&#10;M0FxIwx8xfORx2AFa+pzi3gPnfvFdeEPGAelecdaRm6d5KOZpgnzEqqngYHTA960JbsnaEj8pEJP&#10;HIUe1YaBmTcW8tt37qPOcE9CfrXSW0EUZRrqQEkbSoXA3e9BRnXc8t9cfaJY1cKojUDqFHcipNPs&#10;pDvleQJGOGHb8MVQvr5xMTZ/NI37sYXAH4VLDPLaWzSMd6nhyRgrnr+VAEruGmNrFDhU4y3Q59KS&#10;/tpgEVcADC4HQA+1Vba9TzVh2yEA5z3PH8quWUks8pZpchgQM/dB9OPQUAV3V1C28DBMYUuwwq++&#10;agvbF7do4I1JlJBaXtk9cVsRz2ghfzUMkn3TGeg28fjWdHdeS7NJ3OMcbVP0+lAFS/i+wYjUhnb5&#10;umQCOxrZM/2+ygmlgMIjTaFdflb/AGh6VX0qGeWeVrm3/dAZjIxjjvn6Vbu4VQi5lk/dn5ducAY7&#10;VoBVVRD5JtEH2gfIBkcfl2FXb7ULeXTorXUlPyNvXDfN5pJ/Ssw3SwsZYIw+R0HVuD09qr21iLuV&#10;J74NG2crDnjjnn6fStEzKSN25XT7mxggtI2RUYM4J+YOPu4Pp9KxJFjsiHkGZd4Yt29sCp0uv3hh&#10;twDGPmbPqO34e1VfLt2uHeTcwVcgsf4fX6igySEF3c3rq7LjDMAx4Ug+1XbeztDguA8j5BBPA/Co&#10;LjSjPaJqCKY7ZCoD9C6+wqz5e62EsqGNFO0Ejkj2oGMnkv8Aeq2IVPLIOB09MAD2qtGby4vTJc7m&#10;cfMAe3sBWpG8VvbxSfKpOcr/AHR2zVSKGUv5hdAkbZyc5Ht+VAzfXypdP83ABdSRx09c1DLGLHTS&#10;0X7x7jBd+o/3QKsulrLp8SkbUgHJHyg59P8ACsK61TydztjDDYoxyB2z6UAVoY7ZZ1hWbbKfnAb7&#10;vParE7usYWPaqIQvmkfePp9Kg0mFZHluQAV+783VGHT8Kr6lfot0IIfmEa7SmPl3f3qAK8FzHeTg&#10;YCq42E54B6DPtWk0DT3cGnSFliJKhs8cDr+NMhjswkcsUKrJ1PpwOmPQ1HGrXEyWjfLCGLFu4T+6&#10;MVoBpX32dkjtIlCeSCC5OSx7DiqtrHItmMNtdn+XPG4UzUYY02rpZZo5GwAccYHrWhp1ssAj+0q0&#10;ko9iQT2x7VmB1kUQwIAohVgNybsv8o6Z6Vgyz27Xm3UA1u5UlMfcPYdsZxWvuisbZZbqTaScj1JP&#10;3eg6VRv7O68RLZaVpUkay3CvvmmQlY0HrjGMHpVJESlyi6U02nxpfFGKHcyZHQ9APTirOoXdndx2&#10;Fy8hBff5+0lcsPukAdMV5nBfav4Zubvw/HdLqcUDh5F25aPPDFRk8Y6V6BELXUNOgnspfOtzyWxt&#10;dfqMYokVTnzaGxZSRysvn/LGjN8wGPM9PatSAfZ8u9uskpbh1AO3PTGKzLUrMi2nlkROcDa3AUd6&#10;2ZRDp2nl1IL7wAR1K5rE0Mqa7kux9mjk2Nkb3XoMdqusm4xxEYbb9445qslmI4kEO3zJHzt+6asQ&#10;QrLLs5R4st/wIdBQMp3ShsCPDKeCemCP/rVrvd3f/LQfvWCoCByFHvWULcXUshV9rnPyg/KWxx+A&#10;xW3YOoMcN3tlJXLbeSgH+NKJDLyXFpDAqTFUY9PcHjmsVc3k0n2dRERkMynCYHT+QqHXJYnuWgiC&#10;usrbPfHr+BFa1hYm2s/LuXSM88uQMVqIrwaZFcX1tcyk28kMisHXJBXGMY6V2d7eS3JC2u7aXwrA&#10;Yx+GKrQQ22+3tLggo3J24XHHynil1OA6Vny5fPjdvkb7rbR2oAil1Fprb7CD80Bz5hHLHPHPoKig&#10;vWmmP2hhIwP7tRwOO1Gm2807KcfuT8w289egqrd262d5iNMzqA/sT6DFaAbkl7b7NkhUP91urMue&#10;2RTInby/nIABG3HVfr0rJVIrm4VQ+PMALhVyQT3+ldBKRv8AJjcb2TOCnG0etTygZ0lvHHI0sOJI&#10;ScE99x789K0YLKK2i37A8h+VjgKB/s471VhlQLFHcBdvIVwcfkKuRXDRTf6ceHzsBGMdqOUDdmur&#10;Gxjj8n/XHayADliOxHpXzt8b9as30ibTtPnRry8dUW2DDfHvOw8jIxn+HPv6V654iu7fR2TVbgk2&#10;cxEClcYDkDHUjg8dK+WNE0y48a/FJYNyYtSZbjAzGkwP3OeOfb0Nehg6VveZwYqtb3Ue+fDHwhNo&#10;fhOFJCI3b5xheGAHI9a9LvfJiTynXAkUBSvIH4V00EUlhpkIaNdiL5TADbnjqDWFLJbyyxWis2yS&#10;TC5HT0z3rnlPmnc0owtE/9P7TTaivhSVj/hzxkn1rY02aW5ukVhsjTP+19Pw/pUEsaT7fNUGNhx/&#10;DnHsKsaFZfZ3e4b7nCqu7uTxX8/n6YdYu9FMbEc4yG9e2K5W608tJHjGdhb5v4jnvXWJukJhb5jn&#10;IPX8B9KzJLNwxSZSxGdhXjdx/SmjM5yVTG3zoECnDK3TnAyMduK3LIRHcXI2HBXBOOgB4H5VSdQi&#10;lmO3y8Da/JUEdff6VeSZOWOEUYAJGF9cVo2ORpSQhY/MQhlPTH3eDj2pl1Grhdp4YDkdVORjH0o+&#10;02pjwu0sw37QeO33fp6YqKWeLIj2srcAr6Hse1S0SlYaqW80jhVyi459BjGMYHNUbuFYIGjVfNI5&#10;6cryBWg10gi8xc5lYbVUf3eDWTdvvmkztOBlsdFP/wCqmNFO3QNj5s84IAxt9Me1W8xxoysNwOOg&#10;xjb+dVwONynAU5IHDAcgDNQ5IKRhCR0GcZJ/H2pJGgmeA5wDxgegq0GVj8xAZxt+XjHtikhgOfm4&#10;fGTx09/8+lRS5X5iQEJAyBjFMCxHGyoWdmO07fqB2qwi28kRP3Rg8kfhmo4H2MgYhgM4x/EKkijV&#10;lL/dJ4J74qEBPCQIxKQA2NoYdAD049KsxSM0bbxwqgZA4JNUVU7gMnaPuoeSM/hir0Zbe8bkFQRg&#10;r8qjPY//AFqqJmMeQA4kX73Cqx6EcZqEpCsLQPIEO4Y4PYcnj1qxKvyrv+cxsfrjpTTHCg+ZPvD7&#10;4Gfzz0B9qYFPfGCTCWbk/O3p7VNvBG1R8rEA47Ht7UhgjZo4RgbRz744qXy4ocHAwT12/pWgCpHG&#10;CI3UMG4Kjg/J3H4Yqm8B8vzNw4f5eD+WavQxRgtMOGx8oxwtTxwRiHHmDf1x2x9KCWyokpiwpfcg&#10;YlgfXn0pAwDo7kKzMcY5478U9girJGijLEZYDG3H86cgVNzxkDClTnNBJCYi5Ee4EgkrngYx2x7C&#10;nwwpjy5CrbSWyDjI/ukY/lUOwuMR8YwB1H41ZVZUjzI6qgj4GMc9OcdaAE8tQC0cRckev5EHgYpi&#10;yZdVyA2OBjA+lQB2lLRklfl2qSMHjpzVuylaXJeMIOpOeeOOB1oAtR2pxxn73YE8joR+FTCJVxLz&#10;lcZwR/kc1K9wr5ONrIRg+uPwqnMSSX24GRyD1+mMUAW/OlIbYyjI5G0Dkd6rT2aMu5k2HoMenFTG&#10;18tgwYbCTgY7DtUwfOYJPlfIwMfiBxQBhQSPFKsQU/u8MqHjgdxiugSNp7US8MQMKR1B96r3VpA3&#10;30yyr8i/dP0BqjHcTHYEHlKDjB+79DQBRVJFn/eD9yrnKcY/Qfp0q6iIQqJwM54HUex9quHT2eJm&#10;hXZvHTAJrMjW4iDREcAYA9cf/qoMy5dsptxFnG05j4HUfhVqwuRLKiHnf/dGSMYqCOASJuSTIwAR&#10;3U1Glo0U3mkHanO4Hpz/AJ9qANzUIo2jRkyfL4GOuT/Ssq3jkEv73JCjIyOCfUY6YratTHcR5Vdy&#10;H09QO9Z8irbIVbnGBk9MD0oA0YTbXEcaszBsdOvPTH0rh7u1VJpCNrhSoPy+vvjtXQx3bWqFoztV&#10;RwTyD2x0GKwtShM1u62x6YzH+PXP8qAKTYzvB4xtz7/Q1dS5EIUM3zBwNuM5BA/pWYJ227EGD/H2&#10;yB7Ukcx3ybX+4dxO3Oen+elBoa8oXYuxvlDemD7Z+lTC5EKr8/zMcgBeMDFZylvLzFJvldl7cbR+&#10;HYVaJhXKoDI55I6YI/CgRXaB5BJsQvk5+Wpo7SKJt06qig4/vE8dh6c9avRysqMnm+YGGOF27R/+&#10;rtVcxyxtgbgc5zxjGM/0q4xIL6eXMquFyqEdevHXAqQ4T93E3zN/dA4psTM7n5Rg4yxIx9BQVeBc&#10;RDGBksemO3FMCncGbeo++T95Bxn09qt214hQPsx5vyFs8jH/AOqrF3FJOqqseCpyPLHX1wOlc/8A&#10;LGZFBOXP3T/D+XAxVPcC62RK0ytvAzuQ+/epklGQF5SXt3H9OajZvPVUUkKOG44J9O1U9rRuEC+X&#10;z1yOn9KbAuROYmwH6439xntWkxS42TPJhtu1jgYYdP6VlwRKV2OOYTy/16cd6u2sG9PLkbYC3Qc8&#10;fToBWkDMsxQsiY2NvHO3jC4x3/pVK4RYm3SLtLcDHb3x7VfuIpIfk8372MMp54x/SsnjGRuDqPm5&#10;5zVsEPltY3ZihRVU/MuPXjt/Sq0Ue2Q7PkwMLntU0Tu20gDd6jv7/pTYvNcDH8PDZ/hz6/lSSArS&#10;MGkKonzvk46AfT61Ms8sLRMDkoecDJP1qVI40QCYDg4BximXFrhpZgCuNmPTt/KqSA0LWcArMx43&#10;844NaMojuQZSFXf1HUHHtXPwEqxD8Yxg+g9+O9adlcrA5jkXdvY5b0BHT2xVIChP+4YjkITjH93F&#10;RCSVELxnLnGztnHt7VuX8AeBmjIG3JwB1B7jjrWC2UQS7iMIQAe2ParMzZtbxlIkaP7udqHoa04b&#10;iDa0ITy1xkJuz+X41ysCqqBI+ZF6N061qhgcyy4U8KMcZz2oA2/KhvFaJ25PCjHTpmuY1KExl7hF&#10;OY2CqOdvGMVoyXrQJyo+bBzgY7CqoMdwHgZPkfhnHQH37cVTYHNMx89VlyFVipK8YPtV6zuvLGEJ&#10;CEkZHBI9gKkvI5pWQDlF4Vx0OO5FUVkFtIPlAUnkt94Y7fjVDZ0v2zzlVpcK44+bnp9KsW8ihtx6&#10;OPlAx0FYEcwmxJn5Nx5Hv0z9K0YDKXYgqZG446fh6UEM1riNXSMQ9gASPy4NYzRSR+YT868YJPOO&#10;34Vd3hZSG+YH7qA5xjFLdoVkLqVGO/qB2A9qBM0NNdoihUFHxnGeo4xjHGK0Lm28+PhR8n49ewxX&#10;O2pDrH5WFBOWDfw5IA/Cult7ZY/l3CMt0/z6UEM5ZIikp/gAHOOmD/KrfTZgYCk49R061f1K0+Vp&#10;gB5m7nHcHpisxSnLKccc/wAqrlKJUkjjMZcYUcZHvVh4mQRqmNgy3J6ZxkY6cCoo13chdwAGF/L+&#10;lW3ClhuJDKOg/rRygRCLy4GCltnGOOB06Glwx2heqtwPQe1PW4V82smATjp/P0qaPG8qwyVK8DGK&#10;rcDMmVlIzkqxx0xwarQyIAS5ba4AU+hHH+eK2LhX48vrz6cDtWeIl+/HkqvUY6c9DRsBqWUxBLNj&#10;oFxjI/OtXUI45LXa6DanIwegArBtfLQhUbg9c8V1gj8+NkjX5SoG0nkke9aMls4FfLSVoJwU3D5M&#10;DpntwOlaltEdpKn94oxg4wy+3HtVW9ha0mjBbZnPygZ2/wD1qvaedmBlfMj/AA3L/k1oYmpM/nFZ&#10;Y24CAsD/ALPb0qLO/c0bD5ug9R6f0qwAs0GAoXaO44NUsvJ93ClMhPqRQBZaGOR2DN8wHBGflX3q&#10;s1u+A6cMU+UEYyPWpZISiOHfiLaSccc9m9qWCWJnUSMRtwIxzjpQBnPFI6c9d2CcAYzxS2UQZpGQ&#10;eYExkDjJ9foKszpjIQbW3ck98c46UyILvSPAbD9PQd6dkBp/NkMQNwJHyjp2pWCKRPgOwIBz1qF1&#10;8lQy5OAT8o7fjVfziWjZAAqnaVLdV9+OMUWQGk9xHJsR2+Yk8j06/TFMi8uWNXQcqeF/nxj07U2M&#10;GYKWclGAAOOBjnGP61ZijK7JM8gdcdh07elWZl+zxEw3n5V+6fQN2/CsfW9iW7Rltu7BHHA9a3Ic&#10;YCqcZ52mue8QMSgUJwM7gT6/4VCCBydvtjz5uFABBPoO9YA8aaYlzJZtMpaMqI2YARkEcds5FbTR&#10;fa7ORFPzjClOpOf5CvKbzwZqWqarmQrAy9Tj5ccDjtke3b6V20oxt7xUpWPftJuBeWX2hlUuCMY4&#10;4P0qacLv8xh8xyoX+nA71Q0iAWtrEFBAjAAIHTHqB61clHzKz/Jljtzz6cgCs5RXNoTzXHpEAjMG&#10;K7QRjspHBIrOeBVWPbJu2A4PQY+grShjMZXzEDrJ829eceo9cU6RYneNgiNEAwbJ/wA96oDkJ412&#10;MR82zp2xj/61VI+oaPPA9MADv2rYm2XG3yWCYzt4z0GOv0qtHaSIF34HzduR04oAvaNe/vY08w8n&#10;5V469fyNdx9rikTAIdWGw4HcdsV5yyeZjYhEgxkrgbccce1alndi1cYbb5mRjHIPb86UQOhniaRG&#10;bIjXoEx0I/lWc+6BxFK+GzgsecV1UNxbSqQx+bGw8Y5+lQyQbZM8DcTnIyTjoapGZixvO7mGT5JV&#10;U4Bxj/DtTJEZzGQ20gYPGF9x+lStFiZYziTLcc44pr4ilAT5uAdqY4z14pAYd1DJC4i/gzxyCR6U&#10;tu4VCOCzY+XP3SO/pWjfwl8RxjgfeGBnH9MVjtHKnMQPH3uCNuKtFo1ooCTvU++en3uOOmMVd8so&#10;mY17jI/2u4rFhuNhH91jnYOirx7d8VswhJEO0BeQTnp7DNJIghWTdJnIBGM+gx3/AAqI3CFSDh23&#10;Z5yOmB/KmTEfPjG5MdO4PFV2G5ljC8Y5Bx09RxWiQErOhJZlHPVgfy46DinI6fKTxzjGOlV0jSOT&#10;5zhOhboDzwMVcSJkhDuQwOOAPXv0ppWJbIJOWBCfvX75IGBgdKnDMYcH5QrYB9O1PELcKwIYDCEd&#10;+9Nh3RF4lwRnv2JGPSqSJK5gaJ9+PMXBAGccf5+lW4wrAvEm9UG0DOOv+farK2RuIlMYGFGCGOCC&#10;M0kcTRFQU3MSFI6Y9P8AOKsOcqyQ8BAdrEZ+Y42e36VWWKJHCupLrxs6H2I9q2mihIbaBICx6Arz&#10;9OwFUmlkG3G5drYB7FQOR7dKzAl+/C0jjhhn67eOP0qlI7M7CNtw+XkjA4HH5VpwHzAJJcj+EcYB&#10;xVSWJ5VAiwdi42jrxj/CtlEBId8gAlHTOfT9P5VVESI+QCORk5wT/wDqPak8xlIP3B6d+ODV4fvC&#10;I5fmKsBjpweatIlsYJNwwOAeB3xz3pW8yJF3BTtcscZ/LpTLkC1jVVHys3A4Ax3H4VZtJ7d/9aQM&#10;Hp9PeqSJHR4bjCqr/dPf0x/SoHKjbgfKTkkDoB/n8quvhIJHKgrzkj9T0/Cs9LhJNu0fKoG3cOOK&#10;2RmM+8pUfeP93n1qj5TPJuK4K9c/yx7Vu+WXZio25yQyn2oCGJSCm7b9MYA/rWyJZVs4Yiu48EAc&#10;HpwfX0HpSsVVcBBuGDjoMDnj6Gomc8BMquPTv+FWhsZQ5UM5HGF4rRbEmc7S71Rk3hht2DjHT8Pz&#10;qjLbr/ANu1sZHTI/+tWusIRjtYhWG33o8iJm2PnAIA7bSOv+TXVA55nNtbuB5cQYxt0O3gGsy50s&#10;r5jRqCzbgCe3GNw7V3X2VmAKjJRsZHTaOlYt+I+URM7c/Lj5eeCK3Mz5m8YaICrmMbUj+TdnIJHP&#10;APSvnfWbQLLI0kewK2NvcE9OlfaXiiwmkgfau87dqJj+I9D9D6V8u+KtNSOQhvm+8CQMbG9D6Y7V&#10;oB4PqERecSZKsQDgY4x0PFfQHwM+MN94V1OPTdQuTgn5F2naw968W1O0CSsQTlAAMDsa5i6tWidX&#10;gJV16FeuR2r3crx7ovXY8/G4VVI8qP3P8M+KLHxJZR3FqytlV3Yx+nrW7dRMwyo4x+VfmF+z/wDG&#10;O4029i07UJfLb7pWThce1fp1o2sWmtWSXVk4OVBwCM8/zFfT1VFx9tS+H8j5uUXB8kzPEDP8rcjH&#10;Wr8Vo23gcCr0pSEmQgY9MVUOpBPugbew/wAiuZO5m4lqLTs43HH06VZkFtpqFwQeO3WuSu9Xllc7&#10;DjH/AOqsye5nudse7j/Ip+wl9pmfOdjDq8Vw/wAowo9Oa5D4kfD/AEj4jaIbK9hVrlV/cvg5B+q4&#10;9Kt6XbP5nB4zznp/nivTbW1t5odyHnHSuauoxN6c7n4seM/h94i8C6tJomuwsj5byJAR/qxnGDnk&#10;fj+teC+IdBcf6VGpDLzJAPlAX+WDX7qfFH4X6X430KaC5RTdxfNbSbclD/d+h6c9Pwr8vPHvgjVP&#10;C+tnRNUt0X5tyM4+Rh2yf8K5Vy9GdkKzifHUTZdk27cZ4H61YQ73CpyTj6f5Fdz4n8KvYLJrFjCf&#10;LDEXMQ+YREf0NcbbBeq9Gb2AHt9K2aVjuhNSWhXubKRvk25OeQO3vXPyWTwOUOSF6A9ceteix2y3&#10;ZCrw45z6gDFZ+q6b5NupVt2wnoMYp04EVDkrfMeZD93O0r3xXd6YY3Mbbl2HAWuG8mTLMpyc5bFb&#10;tg7WzjyTgg5PTAxXSomcZWPSrezWRAUXKOvG3nkV2Om6d5zKXJEcYBC47Cuf0K4iuhGxG4KvT7mM&#10;e1etaXZRqsYiOVkXoe26jlByMdLGaKRWXDAfKB3+YivpD4CeFpNX8Ti9ljKpbtwGPG5mPPpXnMGi&#10;x3SrEQdqNwehBPGK+2vgH4PTSLFblkCGXDhQSQuB70qr5YufyRw1Z3fKj6osoFt7eOFRgIoH5Vdp&#10;iYxxT6+Vk/ePpMPDliohRRXIeJfE9vose0sqtjOT29MURjcpux0V/fQ6fAbib7or598UeLrnUZ2j&#10;t2yqfdXkBPwBHzenHFUdT8WXOs5WKRyCMk4x04GAKzrPTFY+ZJ8wbj5upJ7jArDE4j2Pwl06XN8S&#10;MYBiCSckj+L0FNjZRNwATwcfhXRy2KovC8Hpj0H/AOqsKby4nwG27e30r5jE4pzd2erC0VZGjYlu&#10;CMZ4wfoDx+BroGumjiVDwMMOKwLZlGEXp04981upErnJ4OeR9ODXLD3iKnunPXcRabKg7c4XvyOl&#10;XdNs2Mm4Ju5II9QK2TpxYqQQemT7eorbsbOOMFMY2HoeMV0U8P73MYe290t25SJdnRRz/nHFUr7U&#10;UjJgiGZO5zgAY9qh1a8eIC3iHzZ59f8A9VZMMMjj5gQSct+P/wCrFd7rcq0ORWZXM1xcZaY8feI5&#10;47Y6Vq24Vfk/unBP8vSqZaKGTJ/EdM/0p8l0ijIILDsf/rDHWub6yaqmi9JGjMuOcfSqU5EKZUYH&#10;r2wPwrF+0yyTbt24k+nC+vTHQVZnKsACSSG7jt6VP1m5qqBYhlDjeOSp5H8qvIhb5TgngA4xj/8A&#10;VWbBGVG/gdsj1GK07adQuxv4RgEnHt7VrTnqROn0ILrzVQxoSW5BAyOnpVK1mm05opFO4gdx8w+n&#10;NaktxGuML2HQfn29Kx3dbmYbVJ9f4enAr2aOL5dTjnQN2/8AGmsziGziufIYH7yjaTwODjsPpXsv&#10;h23vbfSoRqMpmnYZZiSfoOuBxjpgV86G2/fRvb7dy88+x713mjeMtSiQ28481MbAR/D9M4P512fX&#10;YzjZihS5TY8XXzSzhI2ChOx9VziuEVsjdCNp9x65q3fXxu52kf5geQPTj/CnwoGAZeckgccDniuL&#10;F1F8KHCJUk/56bPu4/4DXOw63azTNbiQM+SPofwHPSuwu7czWrxpw5U7cZ64x2xXmVn4ZvbTU3up&#10;VIMpwuOcDv8A4/hXlVLWO6jKxparH5q55OPTA/zivNdYsHkbzE5m68AAfT8K9pvLVZQUkGCBhexr&#10;nJ9J+0whWXGDxxivDdeUJnsUZ6I4rw14wm0+ZbW6dgFx+Q4/yK9+0jU7fUbbMDKON20nquP88V83&#10;azoDAhkxkHjtn/6/FWvDniZ9LlFvK42jC7W4AHTGfw610xxMWrixGFUvegdj478KXWuzxyRHaikZ&#10;+XOcceowMCur0TTRaW8UT/Iy4x34PvxxxWjZ6ouo28bY59DwfQ9uagurmWH5lDbfpz7celc+IxPu&#10;2RwRo+8ac8kMSB9/v+H/ANasebV4F3eU4IXj8/6VgXl7P5RUfdxwOuM9/pXGSu7NhSWbHXpj2rxa&#10;1f3j0qND3Tum1xPMJQ8KMDPygge1dFY6gREu7ow5/h+U/wBK8eheZZDsHHygjPAArrrC4lflxgN8&#10;mPQ9M/Ss41ddC5UYmnreqSSDyounUt2HsPwqPRNT3sXL7mGR74FVNTsBFbEhvmJHUY49u1c1DcR2&#10;czb1OEHIJ6ZrS7fUOX3bJE3iPWImmFtFx85JXAGM/hXX+EPNnt45iCD8wzngDtiqdpbaVqyoFCsr&#10;N0J5IOO+a9B0nS4dPjSOJRxwAOwwK9rLcLFq55eMqyWjIb3T7ExsJlBLIcjH0rinsUtbl2iI2rj5&#10;SOijrivRr+I7TsbBGc4HFcNcy7ZWaXCfNgY9M10V8NB6HPTfU2hbB/3gXdkbQBxxg0sl8tvxGRhQ&#10;CE+gI61nnWYo0UH5+oDdOMntXF6lfsrOqAtuPUe+RXzOM/cSPYo0+c9Ztr9ZIcL3Genrisa+jZsy&#10;gnb3HT3rmdC1SUr5RBH1P93BrshunVT1xyQB29Kj23tYEyp+zkZEdqSThcD3Pf6Vq2kRg4DZ/AdR&#10;Uu8xhVcdBx26VYEqNHlRzj6YpU6YpzIi8fKdO3TnH/6uKwNbZGO2MY5+gyOv6cV0KeWR9zkZxzyR&#10;/wDWrn9TCBcM3ADAE9Dj1q6yvGxNCWp4n4ltTIkszhAdoBz0xjA2j2r44+IWls87yRDBH8QGORxX&#10;3bqVvHJmGUApKpAB68/4V81+NdARzPCmD1hRRz79K5MNU9lM92lqrHhPgvxZJGraNNIGAz8uMZWu&#10;w1jR7N088E/LyGH8PHSvHtYibRdSd4d6lMYJXHPoa17rxzbf2NMm5JJI07vjkdxX2eEhz+9AwxHu&#10;F+e1ikmBR+mOlZZM2nXbPCSFJ3AVy/hTxPJqV79n+VRtz/uivQdT08ycqQMjI9xXpSptLU4FNSPX&#10;fhz43g8+O1unDSOQg3nivquzmtpowpKfQcc9vwr88oNPbTJEuIFY7cOPT6Cvprwh4yluYbd9/wAw&#10;X2LD2rixGF5o6ET0PrCztoI9jQrt2jnI+UYFcR4z1uILKkMnzttU7TuPHtV6LXVXTWmX5vLjYuB1&#10;UntxXiHiLVm1K+byx8vGCpwBn/CvOhhbSJ5ijf6g12+6ST9woy7AYAI9fWvjb4z+Pm1q5/4R/SpW&#10;W0tSd21sBmFd78UfiSukxNoejOrXMilD6Rgda+WsfbLhDJkndkk9z3Jr2KFKxhNi2VsGXzmHBI/S&#10;tVst8iDAHoOKuJGwCxoAM5+lWPKxEVUElvQ1tuZFS0sjKeRvIGVHTOff0rXvb+z0CzeSV1ibbyDw&#10;M+1MnvbPRbN7udgqom4hv5Cvmbxn4uu9evGSFt0SnC/T6fyrajRuZTnYg8YeLLzxHeGNZXMCEqVP&#10;A49fX2qlYWkNpaCSXAkLcZ9+wqGK0jgHmzkMWA+jf4V3uiaHLOE1bUo2ijXBjRuhHsK6pSUfdRlG&#10;Lk7sseHvDYlxq2oJgxv+6j9v8a9m8GeED4kvPtF+qpYQdMnaG9QPb1qv4W8KzeKrlJ5YytjB8vyn&#10;GSvTHSu88V61baNb/wBk6SoXCgbuw+g9R3rpw2Fd+ZmFev8AYgJ4+8SafZpDpGhspECiHEYx0rzW&#10;Z5JLO0eZtyneMHqPasK7ma4uU3ZfoWPTnuK6e4jD6RYRR/8ALNn3e4PSvZpQ5YnntnPiB4Vby/Xr&#10;UG4J1rpVtI12kcBhVGXTsq7q2Md/StDAoyuhiUDsP51p2trGls1/cFQoXaA1Lptmluj3dwc7OlfQ&#10;f7Pf7PfiL9oPxELu7Ell4QsZsXl4BgTYAPlQ9PnOfT5RyfSuerUsbRjc6r9mv9nvXvjNrH9s6hF9&#10;i8L2MoFzcMOZZYyGEMIyNzY5JxhQeeoB/TL4k/FnwR8EvDEfhrQBbWs9pCtvaWceFS3Ug7eCRk/j&#10;knk88G1448ceDfgJ4LtvDXh+CG1NtCsNraR9Y0OR5jZzvYkZ5yzHk+/4tfFz4pXGs6nNeyTP5zOf&#10;unJy2evqefwFefOo7N9juoUruyIfit8XL3xDqU+oXk7TNNuQK5+b64HT6V876Rpk+tXzM/Klx5uB&#10;jA7DjtSadaXXiG8Mz5Ycs59F+nrX094E8HRW32aWUfKuSUK4O8dCfX6V81meOVrI9vD4e2iNPwP4&#10;QisIElKjAAwnl7Xx7+teyrAiIvoq8dvwxVQhUeHBztX0x+NXsNhWXmvkKlRzd2erCCihBnaUUbAD&#10;gZ4GK1rWKOONWZgcNjJGBjHArJidOx3KRg4Hp06Vq58xAoQPyPyx0rnNB940ctv8iY+YFTwKzoBG&#10;2X5LDj2/wqVgTuOeIzwO2B6UkSsUYo33j06DH1oNCe2/fTbWYKRwD1HHNb0lz9liaJBv3fh24rAh&#10;8neHRfLAPfnNWJpUkcAjIblecdOKAKeoXHmRNLt8vjAx2x05+laPhLTpbu+Vtnz4LYbgOnt+nFRr&#10;YNexBmAypO5M84x/9evZfBmhx26xT8FUG8K69T0xg9OvFZkxjc2dM8PqVTCjMSnaWOQQema7W2jW&#10;2PA2hlHTg8elTLGzICV2qccdMk/3aiDsoIPLDqAfToKwky7FC9m3ukeCWPPPFY0nzXvz5cDaAue3&#10;etK7xkEkBT0/+tVKxh82/XbhtvGAcdKyLO1k8gQeRH+74K4cZCj+Vc8kpjTcE+7xlvu4HoK323BT&#10;vxI33fVRjr6VganBmbkAgqAFXgBR6VmBTuLyOeNgMHuD29DVeLcAC4AB6du2BTDAx3RkZxhsU+P5&#10;pUDD5eeOg+nFAGhsG5e2MqDWVPblnWTdkIdrY44rUh2AEO4w3vwpHSmYbJCggY9M5J9KAFhilNuY&#10;8HZu9ugGKhx5bdcEdsDGCMVKssmwKgB2gDFVmaSSRQV5Jwq4oAutKkkIRsbx90/w1hMqm6XzCQAS&#10;DnoO3FbjQypEwTDDqMcD0xWA+PtAUAu2Rk4wBzmgDpre4S3WIy5HylW57CpLp4lUTYGSAFYf3age&#10;FEgE5Y/MBgdvpVcecsQDEYBA5P3cf5xWYDWk8zbsA8tf4e4/yKfEhY5GQT+g/Smx7ZgwH3lX8wMd&#10;CcVds51i+UsAOMBuopgU1gZ5juUDBA29Cc4rRiXkK2PlIIWnzx7pCq7euffOOMdqrkBMgDqOhPSk&#10;BOI41kLFeMbgAO1IJmAZJCSMcE8DntVqJt4BReD379O3tVCaIyMDHk4GCPf1FaAYV78p8yPa6ndv&#10;wu3t/n8q6vSruO5jhkhGHVVBzxyP0rnZmkWLLEAncOnVQOwre0hPLt4cfNldwwOg+v8AnpQBp3Uo&#10;ZjGzEOucr6k9Og9KyFwV3lMgdjxgfTvWhfSRBGZso6DB9RmsUXrxo0TrgAg7j9327ZFZgQrbgv8A&#10;J8o2kA59O1W4wGbAP3TyMdR27VXL5yVXHt2Hv+VWbJ1LGNucMMdOc9BQAmrRMg+98rr1PGD0xVnw&#10;9d7beRz1UbM9F+Tiku4lZG2rnPAPoKo6f8sxt8fKfug9gRQBDLKftTcbfm5I4yc/yxVhJ8uEZcls&#10;4HY4/wDrU68t8Th1YHjlcdhUu0NGBGVyvT2oApySNHcL5EYOxl7dvpXR5faWcAYA2muPnDxXURUb&#10;dpH4iuuS4by0yo+6MAGoRoZ1zEzM/lDCkZ571lbo3bZk4YYIx0xWvdLuQjafu7RjnBxXN7mUbnTA&#10;z8o9aSA6jw/axmOQ7j83GR0AFE8UguCF+YqSoI4yKTw7OG3BWAQHhc810N0luOq5IPXGAAKDM5yS&#10;aUKY5IvmI4HQ4rDWNfM44OT7cen4V17mO4lyqArjBYcYFctcQOtzhVOAc4BwMf8A16Cki/PGZI4l&#10;BOc7ce3SpW5gVGJHyhSvrniq2Xk/eqPuE4U9MAf41OphdB2POQPasyjChTdO8IUsynAUnsB1FbyC&#10;KKJvKYeqgeo4qtBaIl5vC8KOOehXgj9RWhNACPKQBdnQeufSqkwKNkDNK5Q4RTn8T+FaEjL5mxTw&#10;ecYx19Kx7MMrSNztJPPTp3Fa6eXJu2HkDHXHHPSpAoyws/yoPm9MjtWlCwaBE4OCCRxVNXklY4UY&#10;HTtz04qxsKEqhxz3pgZWriQkRnCxHkj2HTtUtvGphj8rOOh4xiqN1ETd+UisCSByeCPat9IY5bYQ&#10;k7MABTjvx6VS2AdeTD7PtG7J6segAH0qpbyKIgyKXPOARVW4heIqkhZh91Rz+lODmLEbDaVbYB6i&#10;pQCTEoq+mGx/kdKaJfNIULwO54GP/rVJNlSodclmGB047U028AOwDOR1z1OegpAK8L7ueFzg56Yp&#10;8yxMwZOiH5VPHYdKmtCWMjyAqEbapPOABijABDMMcgn0weKAMIy4BA+bjPPr/hS6fh5AvljIGMjG&#10;Dj9KVgOBkYTp0HA6fpU+keYZnEa8E5P4df8AOK0+yNmw7IzCJumO3Yj0rFkdlZUU52luOgrZ1BkE&#10;2VPOwrgdlP14piWxlH3VfAGDx261C2IZrWVyjWi5Awq4BXtVC7MbsIgcc8Lz06dqsiBbdcRow/2c&#10;9f8A61Ye9fNL8rwV2t0GKSKLTM4ADLlRxsHBHHWpkZGG0vnAzgYGAO31qozBGyG+fA2j1HXntRal&#10;pHyOAvOD6d+KAJZmHzkjC4xnvimsViAGcggDAPAqC4zcScjavQdh+lQsr7B8+Cenb5R9KAIpFVgS&#10;BkDLcjrge1X9J3pMpxgswHPSqjSHYY3wfl6D3HrVvTWEgO3IORknPBoA6C6ZYz5aYZivOB2HUfnW&#10;YqM8LsPlw3HHQVOxOPnOQeoHTI9OKaXHkmJcqc5UjpySewoAzUixJhSDtPToF6+vtUN1NujVN4yo&#10;2jPTg8fmBWiIHaUuvzbj8yg4HAx+HFUJLMI29B90bQp6KRQAtqvXzTu2j5hjqR6VE7AylRknICnp&#10;9PwqU7/K2KvAZQcccD+VMXdv80rjDfcI4YY/SgC60WY9rj/vrjml2EYX7vYZ7DtTftGVGDgLyAw+&#10;amMrBgW3c9z0FBoZF2pD/MADncB6dK6uxjSVAjct9/pxiuUmYiciT72NvPXA68V1FgY9qFWU5Xbj&#10;17UEyLcsWxXWHj1Hr/8Arrnbl2G6TbkqRs4ycCuhvFlCDdySNoPZTmucm3LkA/MuB8vftWZJNafv&#10;/kQcgHBPXipGADmNFwO2PwzUFpGVxKjHhSSBTw5MnygHA6D35NU9wL8W9Rlh349vp9KuMyuEVsrw&#10;vJ9R1/pWaZWYAMu3H5mtCJY5UKtnDbVX2x1oewFEwZA2HGf4fb2FVnhV9zYwMYOOoC1qbRkxEDcz&#10;AEdvl54NVbhZCC8Sj5flw3oB+VSO5jRr5Q3Akg9QR6VcS9kPDthGwuF7Y6ZqZHW4RtgKnOdvHIPp&#10;6URW0OMAfLwePTH9KAuPXUJRuDN8zcg9gK2IbsS5KhvlXo3GCPTtXLTRCFi8fCsMEe/+FWbS6eN0&#10;SRgMjGTxwK0EdlExMW5vnXPmNuHccdO2Paq7uQGzzkdCOB6/pU0fzqDCm0YI56f5+tVZZkjCmTc2&#10;4jPpxx/9aszMjurbzVAzwOn4dKrQ2jLEhJzECenHH4fSpDekEpw2MqEA52/WpPPyiYxjgbT8uDjB&#10;z+FUtjQBArAlEGeOOhx0496z3hWKQrtH+0AeAvSrzXX2df3S7m3Y49P68VC4iIZiwOABvY469vwo&#10;W4FIOi4jwoB+Udzz6e1T3CxxgmMfKygnscn29PpWbM+Zf3Q2p/Fn2yB7VMqtLGsY4ZSRtPXaPT2x&#10;VAVMMm5uAwYhW9u1VwA2B0JG3GOCTx2q9Kqt88edvQg8grTT3U8tsKjbxwtAFiIbVwuSCR17t61Y&#10;Lui/KQCQKzIi0YXcuNvGD1PrT5D5mFd+vTjANAFyOZGHyHcykDaf4ien4CtQqVVSU+YLuAAwBjGT&#10;xWBaz7C2yTfzxjtjPr9K3oJnmdVOPlGemMD2/KgBsLZZ2bkliMjqPce1Nu7WGa1No0YbzMjccY2/&#10;hVgMHCiMgENj2x9Kh8wNtVsj0I9PpQB4xceEptHvDdaWu7exIX+6vYgt7gV1vhjUZp1+z35xNu2M&#10;WHQjgdO3ArspY/MTaF3DBWQ8ZUdjjtWNDp6W1wJFADlOSoJ5rV1OePvEtHWWEaDB4cBTtGMj5eBV&#10;94FQJuIBcYA29D7VhW12wyFyY+mOmPyrTFwCWaMkv0QZ+6KyJK4dz8m3Lc9OmP8A61NaGNXXna0Y&#10;yOMA7f6GrFsZTN5cj7l9cbcbeg+n0p12FVRtcAjlQffqPpQBK5hKiRD8pY/LjoR9KpXNmcZB3dgM&#10;dF7VEJEQqOjHP3R0FWhKrR7GJ2soDFeooAxSnlGSNc7tuCxx6U6AeU5Ur8pOATjlfoPpU8yx+YWi&#10;XjgsfpVUBjyAWycbT2FACytEMsG29lLDGMdajLZHHylx0IzVnbtUSABkjfLZHQ9D2FV5G2vngluF&#10;9OvFBoCSHywnAByAMU2SPeoZfvDPze/pjHWn7BEpZwWkA4B4Az3qOGOR1+QZZCW2A9eMZoArvBGA&#10;xAy3PB4/TjtQsbFQqDdtBxxwcGrf2dhC5LDjnaMD60ikhGAz90cjAwBWgrofDD5i7pF2gn5sdc/h&#10;SPMytsJ3jG3p/DjGKsXDgRKqEjaOSen4gcVTjGZF6BgfvY4x0oC6JjESyumQPudOwq/Z2XY88Ecf&#10;d5oa23HDqcA4A6YzWzZyQRxtJI2FhXkHjcR7VdCg5ysjGUrFa/vrSxgkM3ARRhR1dvQexr5o8c6h&#10;9v1F7vyysuxiq5yEx0A+lXfHPxAaLW0tFbc0iFYExtESt3P9K+ffif4l+w6V9meZN06s7OWwYkXr&#10;z717f1dw9yAov7R89/F74gGORI0n/eBQIoR0XqGbHvmvmfS7STV9SMsg8wtxlhx6/wD1qdq+oXvi&#10;PW3ldg7zEleOFGTwK9n8JaDb21in2nEVyuGi3Dh+Ov417aSpUzlq1Lu5qwwppVlHcNEBJ/EqjjHs&#10;Pash9Uild/JbZMFzGrnqPYVNqct1Zvgt56y5Iz/CV/xrhdVuIGC3Vo5YwqfkXh1LdTn0GKzp0/tk&#10;GFrD+a082d+fn27MbWJ56VzZuCJNjjnoF6DGOta7XMv+rklJcjKq3eueaDfK/lj96Pm69fpiuyLM&#10;zE1nQra9jV7ciOfJ7dfrivPr6zn0yQRSONpxjHA/yK9PaSW2fbng8nPQGq99bWeoxt5o+gUfdPat&#10;4sg8wSeIq21iSFwTjGFHt6V1vhvQZdZvIXIwAwdCRzz/ABD2FZVtoN5c36QxgEbuSPQ9jX0Zp2mJ&#10;4d00SFF884RUXnYpH86nE1VCNxRhfQ29O02bUjBoekRbZNv71un3MZHbtX6d/AD4b6d4c0pdbv4h&#10;C6oVUdNsZxjsOT+VfOHwB+EDavrCX+owmFbP9/OSTz0/cd/v9eO1fZPjLX/+Ec0pLCJREYhzEuDk&#10;sPkHsor5DGVnVlZHrYelb3epy3xD1c6vqpt7diyiNIGA4ConITHT1yMVteDdCbTpopnR4SYiwZhw&#10;N2OB7deO1Zfwy8J6x4y1VdYeL/RoCZ2YkAmRSBsA69TkcYNfRms+H5dNlkl+zy2sZk3iZiPlC+33&#10;v+Aj5a4Y0JHq80VLkuY+sTyS2qXMu/8A0bALtwGVeMA/z+leK+K9Rkll+xq5b5VL46j8PQDg/SvS&#10;vFOtz2Nrtcb7aZSItwwJpSO59BXz+swnuWgkb5WbMjkfM2OMY9K5nS5NzrpCafptxfXfmFeM8Dpl&#10;TgfpXeyyW2l2qlWAQcsGHAznnP8AOr+m6eUjEbrtVuWOccY6fhXlnxR8X2mj2zWQDLJNvVU64XoS&#10;f7uV5FedVj7Wduh6n2bI5G88Rz6pqf2aMsx3MIP9rnr+P9K9I0DwvBbQjUrlgyMu+V84/wCAn6H9&#10;a8i+HGnXOp6ql+v+o3eXEjHJfI557DH8q9D+MvjnSfBXhy7t0IiAtiXdjt8vGcbB/ETjP4V6uDwr&#10;nVUInnYquoI+UP2i/jRHZQz6RZtuunzHFbjHyhgV3uBgAKvb1+lfAQYyMZHYu0vJbp1q5q+vXPiP&#10;WrjV7tmk85m2lv7nbA7VAAg29s8fSvtYUVSgoo+YlNzk5MXKggA449KegyQMDnnIqGTKkYOAflyf&#10;SpICMAgbTmsywctht3zEfdxxx2xTIo2ChXOCzfX8KjuXRTsI2nHX0qOAsVVCzeufX2xTSuBLeHOU&#10;Bw3zdu30rj5FMkq28K5kY7geucdPpW7dOrszRnHAznvj+Vbvwv0GXXfEiuEzFbfOzMMoPbHer2Rl&#10;5HvPww8Px+H9BfUrhSbi9jjXb/cCnjH1617B4X0yTVNWg24bdyzkcJj2FYcscUJ3xqPKg+WNF6fK&#10;BivZfh7pFwLH7cyYecMQ3by8446fSsZPobpdC1qbeTdWmkt8phBZkxwcfLu457Yqa3jlaY7MJHC+&#10;7AztwOfp7mvONN8Oalf6vLqGqarLcSxXjw+apIT7OW4wPRsV6Jf28sdg0EA2J5gO/OB5ROBj3PQU&#10;pQ0KZqJbHWdfafCiCAKMSdHKdR71zXiCdb7xCbJtot4mAEiD7vc4/lXRf27HptlJ9kBZm52Ee2K5&#10;zTNM+0rLqt8QVXDu/QAdDURjZWAt69f217bQ2cPESMACRxx1zUthLbLEkUuFdPmPGB06cdOOK4zT&#10;I59U1K5iUcF2aJN2AQv+Irs0s8h4eRHHgzZ6Io7ZrVbWA5zUb6S/8zzSoGQpbvx0AHSptIuV08zT&#10;5z5ag42g4PYY96oXF/a3OoC1sI28vcQOPyyK6q1it7a1jiu0SOR14UnkqK0MyXT7gEG+vyu6Z84+&#10;6F+uKztfjnuXjmhhEcWCpkGPmHatCIxOFkuwVtxxlO59Ky/EtxcxxrZxnat3ICqg4CqOnPaswM+K&#10;0mThcSHhCx5x9K7GBDbadKl2BAXidzuPy8cEiuQDT2Fipzm4c4KDsM/exXW3PmjR38zZLdSxiLYx&#10;yMsO1N6AcHY6k0ANpZpvnlyAy8rj1HvXQWK/2LApuCfMfPy9wK59dNOhRCQSYu4/T7hJ/wAKuQ3t&#10;6o/tDU2jkSLt/eA/z+lU9NAO6gtYLDS/M1IAyzSZIbDHn7uAO1SXECKDaEBoSOMDHzH2FclFePfL&#10;HcZAjzvRHGeOP5V0o1K3l0iVv9XK2eehBFQByQG6VoIgJZARt46j0rv2S8TTGRWy2Fyv17D04rhv&#10;DJUahbXN4cork7MY6e9dnqEsqXD/AGZvLSZv4vmPY/gKAQYtYdKSyhXzHP3lPQE+hrHup47KFoI8&#10;ySuu2OPP3c+v0qK/EI3QTSr+4bnHGXPQcccU2dLfTGWRyzzIgdh1xu/wpo1ZmW0FrdSi21AebMo6&#10;KcKAv96ulib5UtfLI7sqYC+3TjGKzdH0yS7VZo2Ci6djIx+8qj/GpJNXtzNcwWTBRDhOAdx296sR&#10;JaRqfOvWcbVYFd642t2x9KWwsmDvdSZZTyvo2fSnwwT3dgRlRDGevTdu/wAK6jTbbyLcRuyymBS2&#10;M8LioY4nPx27Wt1Izt5iwpuBz/HjpjpkVfuLqOPT0tbQ7ppxsxt5Ab/Cs60kDIbOFRJLK3y56FTx&#10;+ea3z9ljuIrRtoYEM3txjHrWRZz2mwwWurRowIZTy+NpGcZ/D0pvxM8Vaf4E8FavrVo6HVNR3afY&#10;rL82JHB3uq8ZVF5+uKsXMc0OsSRWS/vBs2tj1x2/H9K+eviDejxx8RrDTrOQT6ZohCbxnbJMzfPx&#10;3JOBn0FejgaKbU3scGKk+XlRZ+GmjXej6Il3cxAXEszSOS3MiOOCa9Wt0+13fksyqCuZNqhsD+7+&#10;lZQjls7eO2O1XQbCgHDBemPwrR00qSNiFbosAoUgEhvb8KutPmk2VSp8lNFy/EloInQmREbMajHR&#10;ferFqFvna5mzG8QHySdMDpj+VWNStWwXluUjcLzsXsOw/Gq2iaXNLAbuWRpQz/KmNvy/3jntXObR&#10;LsMK3NzJcXWFKLsjCjgDqOemagnY3NwYZ5SIxwBzz+HbFXrpDAisv3RLnHasK6lm1J22ooSI/MQc&#10;FyfTjtQaxN62khSMWtvCGdgVI4LDHQnsc1JdaClzJCJjt8pN0qZzj0A7CqenGf7X5lvbcqmCzHgE&#10;e1dLJqcRLRyDLFVXHZi3bNBJyl7DJfTBIowGGCHXt9cVni1u4z9lOCznI2+g7/Wu2JtNMjLojZk5&#10;CD19M1lW1sdQufPiBjP8TN9z6e1AFa7/ANWtrZ5Mm37w9e/WqX2J4mRpiZT1ZRgZIHTI71qTJEly&#10;0MGXPO8gjbkfeps7RtaBOAR1I4yR2ogA6SR50i2RrGr58zAwu3sMVgFQ1wW2lUhyAZDxn2H0rWmk&#10;gldLc7oQq/KVOSze/tis68UxoIrYlU+87Y3Zb39OK0MyC3kl8wumwhQVPr+WPpWrcia4hbz5BGOF&#10;DKMHNY2nQxWhe+DAs4+UY7n9Kkunt0hEsreY6bn2D7vHrQBqC3TSrZIQRcSSZ+7kZXsfY+1R7N6L&#10;9oP7nhXf+Vcb4a+JXgq61GLTdZkk06WSYiJ5ctbyp2+YfcJ6cjAr0BkeV3EIjeGCRlhV+MopwOfa&#10;tnBrcxTT2Oo0HU4DbND5e20VApD4+Y/7P4VX1i2QASttl8pA8RiOCQPUc1yscF1Ld/fEYX5UU/dG&#10;PYVU1KPzriOCJwPMGyQZK8D0x7VQuUie5s7lwpkxIgwCeRnnAyO1bmny3Pk5kwTHHwCvLe49QDWb&#10;Z6UiT/ukKtIgXnHGO5PQjNbdzbXsDJAF9CuCPlx1A7YrOZZn3d1cxwW8KkfvCzEHkEHt/hWJeySu&#10;i2xiYKOz4x61ux2kt6DeSQlAh3K2flqqsa3F8FkbKqA2Ow//AFUAWo3t7a2XlczKCoT+HjHPtXOM&#10;8pma4kKNIrADA+9gfpW9LBA8kRibZtON3H3fpSWtpJNqm+1KrDAA8z8YOOxoAv2mkp9k2iRBKzBi&#10;GOFIPXbnp9BVadrTT5Gt22gyMfnHXcOnQcfjV1w0rNHaIXjU78r0/Dj+VcvqFrd3F8YbdWef5WK9&#10;SF/SgDb0Cwlu7yeGIny1U8k8Ej+VbtvFKssd5fgJboCuPRunWpNJtDpNusEKeZOy7pOfunvx3xTb&#10;yb7Vb/YYBmN5N5Poeg47UAOn8hbsXPlho1BzsOVII9MV6FoHhiw8SKriU2vlxEDynCNIyjhcelef&#10;abpMwt3E8u0hd+zHAxwM1ZkuL6yijt4owAVGXDYIGexz1pp2Mpq5494s0q9t/iPea54e8uxWMCF4&#10;2UskjoBlWwRjd0zXXeEdQ8u0Zp14mkOYl569Np9jxiuuniluoo7e4G6R2++3zH/634VnalDp9qVs&#10;7aIpOOTIv8O+rc01YIQsbFo0F1N9iCiGT+B+hBH96taRY7OTe0jquCUycjP+z7VmW9ysMUdvnLlP&#10;LDEcnP8AEKp6kknliJ2VQgO3J6Z7VznSWtLupdW1L7QNqw2x+8B1x2zXTPCjFpxgYdthxzz09hWb&#10;pa/ZLG3WIiFthaRCMht3anC6MRbKBBsxjrz64oArTXOwlTgnBzjjB7Vf01Cl0l2rqzshH++emMe1&#10;VIbZppWlYDcW3AY54GMY7cVr2lmLW0N2EDM2Nq52kHvUpGZkJB9o1qJ7mP5MGN1BwP8AZI+lehR/&#10;2ZrV1FpqtiWMbMMMhh9a4PSbSW5u5J5M+QpAQseM98V2GjyJp989xEAXC/dxx14JqgNu68IW+n2b&#10;TNKsZRsomckqfU/hXFrcX9zdbCU8iNuFPQlTnH4112paw2oztd3MaomV2YHccYridRuIPOZLJyQM&#10;Hjkf5FbLUzPXLq0t7vTYdUsES1uACJUHI3YzmvKr24Et55zMUByOeRwPT0rqrrWtRPhP7PpOGdCQ&#10;QF3b16fhVHQNLtrvQjHqZMdwSWyw3YA6DFVewHLzi0leMxSGOVOMpwCPp15rotGZ4pS131bChm4J&#10;Hf8AKuU+xN9pxbyqu75V454NdG0L2yRi5O1Pm3PngenHTmg0OgmgtosSS8SJ90ADY3pVqKGO9hU3&#10;sY2gfJz94Dt7Vm2MlndRBppAHU4HbcO3B7VtS3dhp6I+qW37lOdw/u+2OlOKvMieiPC/iH4jXd/Z&#10;17zbEr5UCZXYyAc7iOnoAK84sNC+N37P+qN488ceCby48L38sc1xeWkaSmFOSvmoGMirgk8qAemR&#10;UHi7U4vEvie20GyVYm1C5Kq2PuRnp+Q7V+kng7x94is/DNppt7LHNaWVtFbqjIJVZI41TDAjPQet&#10;erVmqcOU8i7lI8F8KfE3wz470+DVNFukkjnBwo7Ec4IOOcHvXaWmkXD2EryhsxkqynBOMZBA9Nte&#10;UeO/2adA8Va3ceLvhZcjwf4ikLSzxx/u7G8Z+dpijBEfz90XbzyDxjlvDXxv8S/C+5TwX8fdIl0O&#10;XP2e31UIXs50/hIlVQoPB64PsK4VC65ondCTS1R//9T7iXYjAZxjtjgVbRxnaBzuyF7nHvWCY2ly&#10;yqSFPJ9j0zV2JLiN3dymwYXO3n6/hX4GfpZ0kMvynYCEJ3gkcE1pc+Sipw4AZfp7ZrJtipUZ3MoB&#10;wR0JHtWyhUruOUbYOoyuMdgKzRgZ19bYSOFT8244OODnnHT3qLFv5b28oQ4UKvzYyT6dqnv7NjEs&#10;0BMcygMRn+HpxgenauamPzSMGAUY2N/Bg1aZqkTRq/2wQoCdhGAcDPH0rdMa3cgkXKMeuDxx68cC&#10;szT443Ildwzphz0C9h/+qtN3hjBmj4EZAZlHOD+FUkRJFSN49oVm2qp4Df0NVniZEHHQjbgg/mfp&#10;T1KMAkikhcn3x9P0q+EicNNwQu3A9x2q7FIypBjtuTBLr/8AXrOuLrYfKQkgAc57du3FWrubyiqI&#10;nmbgckcAfh06Vkzp507NtwpIHocAjt+lSkaGvDOWKs5IAw0gzj5fb/61XnRfMVQcpMAzD0+hrDjV&#10;WLFHBDcNjggD0HpVwlsjjesfQg8EH096TQFqN9luAWwNu4cfh+laEG35Vkydwz0I96rxyr5eGj3b&#10;M7Sff+dTwyu+GfZt9Dxx2+mKmwCpGkgGQSmzIYdeP1qcYHyqrA4xnrx2qFSkzK2fmjGMLxwPTj0p&#10;WkFuwhUZHPTqD78YoiZk8ZkztOPlPHsfwpwgONyH54xlh2YfyGKb9ojEPAw+4d+Bz0H4VE0yysI1&#10;Hl84YD0/KmA5gXk3lTxhgO5z2706TaA3K8nrjn8KeIMOI0J+YHb9OuKkWNWwEVVxwDkc/StCWxY4&#10;mSNduMsDjI9Ow/CkR5Nu2ULs+6HA5I9O1AJOJHBVYuzHHPbFTFSsbtwTjIxjkj8BQSVp1gYFlYEH&#10;bgD1PT2ziqxtnMKpyoUE/j7gemKmMSN90kjGc4znngVZQtCcAZLDOO/H06UAZTqxfe24ZOE9x9Pa&#10;lUqE3Bgu04z05x+laS28czgNJ8xHTHQj0NKlsPObzl3lBubIxgjgDigCjs2lMDt9ACKuhZgMmIKV&#10;xyD1XPpVjYscnyqGj25OeOnbHarTXIKNC6gOVATsdw6dsUAZltHIyl0Gfn2lDjgevtWms8EMZxGc&#10;gkDJ6k9se1UbiN7gsWRYzsUnnIIz7YqVYxyzqV2kOB0G7p0x7UASPLI8n74ArjG3HX8qnktju3x4&#10;DY4PTtxiqq7IwruerHBHA5HIqwElCHljGvUryevTFAEbFfLxL8yEjg9Vz7+lZEsMcUj5+YbsAAdB&#10;XQJG8h253ZwfmGDtHapZ7BXt3LBN2fl28/5FADNPnWeEqxBwRwTjNUbq1PnAJtUKQOOgz1pLAJBN&#10;iPllbkdi31x+lbEpUwvI8e/A3qV4Pt0HagzMmCEgNEDz2J4/zim3CvEuVX5iNucggn6VFaTsHkRw&#10;ZJckZbhQp4/lWhLMsm5Y0weVYehFAFe3kMaNH5ZynT6HpRMMQq8nAbI9/pjFVbd2Sfc4wpOD0ArR&#10;zDLCfLwwPADc/l6UAYU6OGKFhhlVm9CM9hgVatvLvhKucF9vy4PFQTQuyiEnMYBxg+vp7Uy1DbTg&#10;8nOwH2GODigCjd6csUmd5HYcdxWWyyB9xG4YHIGD9MV1V0Hmtgsn3lHX1LVyElrFDIZIdwIxkZ4G&#10;OtBpAuxyQ/elyckYI4wP/rVpsyoAypsVgRnqPbt3rFD7cmReo4Hv9K2raViisQAychOgKsMUCnoX&#10;IoLgNut878DHbj6U+W3uZJ/3OcLgN32kjn9Kmh3GBRANo/iGOgzWjEyWuXiXHm5zg8e3FarYgyYT&#10;LH94bVjIOepqx1uCQdoZhnAygFPuIpQfNjRWZRxxj8x6VStGVJAZdxjZ+3ADHtSAnRt0oOWULkKp&#10;P3feqlzbvMwkjCh8nJPAJ6D26VZaWHLwI2Dk4x3+v0qxJFJPGEIDI36Ef4VT3Azo1iVVXILHAPY8&#10;VFeMibA+MOcH2xz1FUpw0T7IXOVzyOnFXYzFLEzADa69McZPbHTimwG2l55Aj3dRwXbtjpn1GK1o&#10;p/MDMcKpxkL6Y7VjSLuVuqlV4z1wMVpRRJKoYbfmxkDt0/wrWBmbIBdMoN+MA7R0rCnxDIHYE7Tk&#10;Kw28988VsWNwqFnJO1MJk9G+npiqupSnBhw0oOGwT06cdKtgirkBXjUDAGcHIXFdHo+nWDwec8gi&#10;VuzdG+lcy6NNETKvyYwqngjtxj07VbgQQr9llYmPbkY6j39aFsBlMyfvBbcruIw3y7D+PWtW2kEl&#10;syxNkgbhnG3d0xzWbcQw26MkabVYggnkHP09KWJpInGxQ2/G5RjjHb8aYCatu89cDCgDco6Zx61V&#10;MxAQouFOSc9MH3rcNil2jPE3/XQdQSPSsgw+RFImcrkbQfrgc0AbVleRmJVLKQD94jnI/oKpX8UI&#10;V3TC7zjPXNUt58wQogeXpwccdf0rVt0BdDNnfkbQeParTJaM5CqMqzL8r/xj6Yq9I0bR7VAX73Hb&#10;9Rin6lZLEsYJUlmyAP5cccVlxMFJUDcAcEDp+WKZJbdmlP8ADnAUDtgelVvMAOAdqnbxTovMD5YA&#10;r/AccLnirEYUyBh8wyCOK0AFuIhGw5w38WeOKjNvFdspb5ScY4459ai/cxkwMCuTuz1OPpWrZiKN&#10;oivzMv3hnC/5xQNmV9kFq4H3QmefUVeibIB2gr8o4GMVPeiEAPFkopwB2Gff0qqj4I24LZ5A64+l&#10;BDJCxCfKVwSRt96uQpI8OWXci9e2Ae1V1O1o0X5ep5/z9KvW5kALryTnaPX1oEylk20zhcRnsVAP&#10;HHGPwrcsneQxpA+SuWGe4Pb8qyLyJG+eIhOAMEdOlR2FxPbpsibbjqfUA8DHYfSghnbyW8VxauPl&#10;cbCCQvzJ+B649q5CS3kgk8lW27h2HTj9K6DTr0R/KWBZeNpHQf4CqutRIJFuHAOehHBU+nHFaFGX&#10;FIqgMxO5uD/+rpQWLOAz4OSR2B9D9KzTJIZFVCDFngkdPpWrAjMACudnPpx/L8KAGqjJEMjgDnj9&#10;PTFTW7lZWWM8rkjH93HanouSyKpZnPHzc4HSoHDqdq89PmFGwGpfYmjWWPrtXI7HHWs0NIOYx98D&#10;2PHp2qxC/wDz1wygcAfKRmrc4xFgjd5f3fTnjHpWsYktlA+YjBUwdx69e/rXX6PcCQbCFDxYDZH6&#10;Vyo2Om1VzwCfwPIq5a3MRJ8vcCuAdwyMdqvk90km12B48PnzAuQOh6/pWdYsqZgkALdA2MjHb0Fd&#10;G4W7JVMbuAVPAX/d6CufKRxzkIhk38Eg4KlfbpRAzN+Zv9GLIQz8cYxkf17CsJI5GO3u3AAwB/8A&#10;WxW/ZzK9qGYBRyp9iPT68VSZPJbaPkwfbOD/AJArQCS2C+W8ZjwhxlD8ygDqOfp2xjjFVjbjy2WT&#10;O3gqy/wn29avxuWjKMclQAD06ev5/pUE8gjyHI2nGOoORjPUZoAoTJOSmzL4xg449OtVY1mEqiF2&#10;yMhhgDj1zitiBuJJsMFI+9/CMDHFZFxdSLyQdy4JJ4Gf8KLAWYbxrpQ0JMpXgqQAU/SpWZF3yovy&#10;MoDAjoR14+lVIUn4mVNpxtZAPwyDVi4k8zylGMswDDHH0osI1bBBvGMANj8MVsSiNcqF3owHy5xj&#10;OOfbjGKZYQqsRCqCuAT6YFDsnMijaOAUx0x0I/DGKDAsoFAXaOC55HPTpmuQ8VRyFRtPG8jcvA6d&#10;CPwrp7e4wg2HePuleh9qyNdkQ27bQHbdgg+mMn8qEveNDirLZsY7dy8dOOvXPSuhlVJDvVCW8v7o&#10;5Ckf3fyrJtcsgePAHTPb2FbEL42AtvJJHTge3b0rokBaW6jZdp/dk425GRn8Paq90wxH5xG1eOnb&#10;HpU0SLtzu+U5BU9VbNVJibiUJ/dxjj0H+FZgVZLl4ohHEgwflB9iagClP9I3YB+Ta3Y9OwFaDRo0&#10;SguFVu3cY+lKgKFlTGRgjjg1oBTa0kysaY9uMCpkdwNsa7QD1HQf5xTQ4ieRB9xGBA/iAJ7cU9pt&#10;4wAU2EsOMck9M0ARPbLMCenHXGPlHY1QltYkY+V8rdQCD29K2LeQvBsfgkbSOxC8H8TT0iEp2rtV&#10;UAJz3Xp+lKIFKyv57b7x37eB68109rqPmH96GzlQDnIAP+FcxdwOsoGPm/gxjCj3pbR5LaXczfJj&#10;bjHGPXFXEzO4FinzkDJHBHTIHoc+tZ93EvSYAMCct34Axz6ZqSy1MSDailgCRlzxjjP4VoyrasmE&#10;+6/zIVJHGAMVRmco5ClWYMSjDco53e+e2OtUJ3DgxoChBAX+HBwfQeldDc27DKKvmoeH24A/D6dK&#10;5uSMySKF3Ebs7B2Hse/pQaEKKskwlRuD1Xjj2q9CH2KoIAduFPt3qRbYQ7o9oZFB2H26ken0+lIL&#10;d0wY1wy9BnnAHaqSAgkEe0F12btwP58fkKQDzERUOSOAMdv/AK9W2Qku5J+Ztqkjt1wKSTMwXcw2&#10;7sscbcjHtVANjt+VZ/uuysQeCNp/KrIbO1yOD36D6AdKVWK4DEfw5HQ9hjmk8wqw8vkc7V5GP07C&#10;mkZjlbc+xcBg3AwcbRT542OGGCOPb8MUxcoA4ydvRsdKuuhTa2CCeT2yT6dqszYy1nZtwcfMSOc/&#10;3a1CI5I+gUqTlSM/57VzTRrBhhhAGHPtlf6VoWTv88bn50fA29dpHb3oAldFJZWHBPPHGPXkcfhW&#10;LJmLaUxIgOF/p29z0reciSIjqv8AFjjGe2PwrMWydz+9G7ou8diP5elHIA+3mwFDZPJPPbhadK0e&#10;FkiGJHPzY4FCxy248wYWMnHqTjj8Kfjj5jgLwvHQY9vSrQFFkbiRRt3cZb8O3bpUbOInYEjduAP5&#10;ce3arwt3+T5A23duzxVG/wDMZjCUBGAcqvvjt2q0BKHMuIT8wXtj047VPJZSQFFyNsnTjHJ7Zwap&#10;WmIUAfgL93Iwfr056VpxXcbYHL8cDOM/j26fSuhIlsqCZmRY+emzHenNEBuMZ+UcHgfKOw/nTXjy&#10;SUOATkDGME9adJtQ7Ocd/wAe3T6VRiSQT4Uo2fmPVemAf8KeY3MZ2gsSMcHoOB07CoVXafu/e4wO&#10;vParqNtwHBG0c9yprQCusJiVg33U4+ueoz+VTwBjl+oyFVccDH8qm2tJ+7A3hudw4Py/5FOAWMZf&#10;O7hhxj6ZqxIvt5Zh5AL/AMGOPmAHAxzXLtNMzCMHbljwBjnPTjitlAzEEjaBkr+vSo7KGFpULtuK&#10;bs54/WuqBExvlGKJlXKtgHA+bA/kapvasR5sJw27KuenIravJVtowiKVDjjHscfSqD7GR47bjpn0&#10;OPr0rVM5Wjite04TRqs65c8mPoWwOBj8a+afGXhxo1aRoX2MNxc+ucYwPSvsS/sTcWxfH7yQ4xxl&#10;QO2f9oV5J4r0aO6iEnlEOhJ+U/KfQe2QOK2JPhfW9PEMm0djjOzG09hXB3duYmyo5fPB4x/kV7r4&#10;t0y4gkbYvygl1JGcqf8ACvI9Tt/Lwy/e3fgFNaRdlYDhGuJLW4jv7f5ZIyDx8vT+dffP7O/xn+0y&#10;RaPeyou4hAsvBB7AH0r4SnUchFIxzjHaotM1PUvDuqR6lpr/ADI4bBwFYentX0OU5h7J+zqfCzys&#10;dhFUjzLc/fQSQ3lus0JzvAOfyx+XFc7eWU0LBcHB6e1fP37P/wAYLDxXpMdndyYdAoId/wDVn/vr&#10;O0dK+wYIoLqIwTjqBtJ7/wD6u1epWtSkktV0PE5L6djy9LPJ/GtKLTtu3K8U++t5rC6KsODW7a3t&#10;tJAu7qldPP7uhxkdrarDzj6DtXRWckSMAGAPpXJXV8igrGcADgVhnUpg+V4ArB0HU3DnPaIxlfm7&#10;9q88+JHw00H4haJJp2o26NJtPlt90hsdiOh9O3rWh4f8Tw3Ui2VwdrgfKTjmvQwFZRivDxMJUZ2Z&#10;7GCjCtGyex+NHjLwJrvgfVH0DUkSUoXihuJAPLuIskbG4GJMY+XsPzPz3rvg9rGSTULCBksOAw+8&#10;YyDggqOg7D2r90Pib8ONI+Iegyabfxr5yfNDLkqwK9BuBBAyfw54wSD+X/irwjqHhTWJ/D+pQ9AQ&#10;oZcJNFyOMH74xzk5rfD1lJWLdN0pcrPlC2s0kx8m4HI+UY+lY+qQtvxj5SfuHtXtOu6DcabP5lqV&#10;a0lyPNJ+X2XjvXCX+nK3+qbceO3T25r0IolvseayWivuCjA/u/3dtOSApyF2hugPOM+tdC+nyBzl&#10;yAe+PStKGySD58ZU4JOOw/pXZCPQxcy7oJ+y7VI+YjAI6HPGa968KXKSLFG0uWYJENnALV4hGnmK&#10;ShwU+UHtg8DFdNo2ry6d5flsPlORjgbh6V0exMuc/QfwN4Rh1ZoYpGQx8bU6hPXFfW+g2lno1v5M&#10;OAEG3Hp/TkV+fXw8+IkkLRSm5ySQD8gRWbvwPSvr/QfEKahAtyGX5sdx19R+FLEZbKdL3djg9t7/&#10;AJnvNtOrqCDkH9Ku5FedWeq+UwGflrtrW4WWMMDwa+QxOFdJ67Hv4DH39yRoV8v/ABM1H7RqaQq/&#10;AdufYMcfpX0vPOsMLyEcIpP5CvkPxKZL7xHKndT1rz60pQgexRkpy06FzRoIt4t+uOee/wBa7LdF&#10;bqZXPKcKOn5ewqlptgsSi5PMjc+mAOMe+K5vxPdXgiEUGU2nrx0HPPpXjv3jrnM2p7mORDsIIU/I&#10;OOo/p0rmbmYlt2d2eh7fT8Kl0iC8Fh5kysHYbumc84PH+cU4WEski7l+UEnHHT0/px+FeNi42kdV&#10;KV0T6dmVCIznGFIHA9/8iuguNQhto8SsoA6cfUDpirelaaY1BPzlVGF6YHTnnn8BXM+LtAvL+YR2&#10;+SCwO0DpjPyjkV0YOkjmq1ObToddot7HqERcFWAGBt7YxWtdXCwRsuOSOD9e3A/lXM+HLBtB0hIn&#10;5fBZznPztxtx/s4+lWV/euWbkZznPT1/CuutOMdImUV0sVDumckjggYBwOOwrRLLDAW4HIztHTH/&#10;ANaq8zpbrt24GTgfQdvyxWM10xyF4HavLnVsbqBJPcDBGMheAfeqvmEj5ByOv8uDTHOTj6DA659O&#10;n4U9Y9iAkHpwAMDJ684x7VzzkbrQjGItrOMkcew9v6UpDzy8kHA+UDjGe1KvIx2x1x0q5DECwSMZ&#10;B79AOPrShe5rJ2RZ5IGzhdwBA9MU+WKREVScDGACM/dxVyCBeCcMCcKBnkr/AI1LdlMZIx93HoCO&#10;9eheyOLnuzF+zzStjJYD1/pWhFp7NyVI24GQem38a2rKKCUbiM/h2/Sp9SubfT7YtjOP4QPSu+hs&#10;ZSMGW2lCZA7dcDH5cVTRMFkbaw3DbgYyPypmmeIINQnMGCshYrnsAK3mtBI42gMvbA5wPTpSr6Em&#10;bNGVi3grkDgYxn1FWbGXdEFXjGMDvjH9OKmfOCuM8cegHOaz0kMLkbuM+nuK5oVC+Q1hLhgqr+Pt&#10;UzNExTK9h69hWDFdJLuRc5HPamtceUOc4Bx/u4rGtUNOQ1ZtpyqdDzj9KyJV3jkFc1cB8zK9WHPo&#10;P85qCRTlTwMdvyrzaq0OqlKxz97Yxzxnavzjke49OOnavN9e0pbcm4TqWwy4xtz+nG2vXCWVdhXO&#10;D/I44rG1DT1uoMFiu0jOeDz6H6VwzlY9XD1FseZaF4il06aOCbIGQAevH936V7hay22p2SugDK3P&#10;bj1/KvAtb0trPO3iUYHPGR2x7itHwh4qbTZza3DbV+6C3IBq4SUka4jDac8D0HX7eW3UsFJUEZx3&#10;GP5VzOm2jykqMDaMgMOAP8K9JlmtdQgyxUlFDHb0zjtT9Ps4PNJVVxyeRz/n2rGeE5pHH7fkicna&#10;aZG8mxTnHXj/ACK6O2slibZAm0kcuehGat3URtJxKD8vOFx2/wDrVbS5jUbCDtPPzdBTeF5FczVd&#10;yOT1+G8u4zDEMEjj1OOwryPU7O5il3q+HKgHHbJ59ule+6nfW0cKkIrTYBXHb6CuHfQDqkvmBVZ2&#10;P3RjOM546VCw05L3Taniowdmc54XmmtrgEvyq4YAccV9B6ZKs9jDJnkBc59685sPCn2SMA4yxHHG&#10;/jr3rvtPmS2RIv4QAMHjIxXv5dB0VaR5mOmquxpywtcMUUYGMHn24ri9TsCv7zdtC+3GK71by2I5&#10;68Z7Dp9Kzb1ftSkIoIK/Tgdq66k4M5KbtoeO6lHdKuHA65BzjI4H5Vy9remVfLlHmN976KMV61qG&#10;mQGMIV3EcADovb865a10P/Tt/Cll2hgtfL5pTU9j2MNV5Spplk+9SjH5sgKOAB0/lXqFvEiQ7ACT&#10;tGQf1rCs9PaJ23DbEcDIHTt07dq29Y823sZJbckAIc5+nH9K5MDQtoLEVrmf9ttpZBEkqlieR34/&#10;pWlbYclf7navFdA1HUbnWjDcsPLIYhsjgg9fXoD+VeuW8rLJ97K7ffr+denUopI54yujRvGwu+Pr&#10;jjA9B0rnPMaVMR4OM846YHTn8a6tog6bEG9j2zjHvVKKxCqMcjJIHTj/ADmuX2HMVCRxF5pwMZaN&#10;M4+70BYD9K8k8TaEzWxLqQJNxLDGVIPT1719CagFfIjYHZgjtg9+leea7avJZkcDcePY59Pwrgxu&#10;H9metgap8IePPDBlMgIwqZGScc468dulfB3xI0/VdJuWMLfuBwGUY59Ca/VHxVYQuJEhj5UElux+&#10;ma+HviLoiXN1KjfIAWcFh12+3T0r2eHcbyyUJHZmdC9HmPn74caxd2mtgzE7twyxJ5Hpj0r72gMF&#10;5psEiMo4GAe//wBavj638L/Y1XUYMEn5SVGMj0rtYviPJ4eshYSvtVABjG44P8q/RZ0I1I6HyVOv&#10;yn0bfBBYt8uCE+U+p9a5jQ/EU1jdBohkZ5XoD7151N8ULLU7WK0s3DYAwqHkfWvR/DGgf2pZNqcc&#10;e+RuPvYA9sV5+Ioezidaq8yPpjRPE017pyQSSZj4Uk9hnjpXlfxR8d6d4Q06S0sCj3koYJ6jj0/K&#10;sjWfElp4E0mSV5o2uQoHXDHAwOPwr5G1bW9T8U6g+o3h8wsx2qflADHP8q8ynS18gvYYjXN/M9xd&#10;uZp5Gyz5q7BEEcr1XHYdO1R2ym2XavPPXFXosyNlCBxzXVKKWiIuWIJRECm4Fm9eMY9Ku3d9b6bZ&#10;+fdYPy5Has2Yw2UbSzcKBv54/GvA/F/jOfV7n7LYuQmccfxYrSlSuZTmkg8aeMb3V7hrCy+WKMkf&#10;KeM+1cvZWSW6CdvmLgZyOuKfp1lFCgubj5icgKPfpXbaRoTXa/ab5PLhTBVd3Uiuj4fdic+5J4e0&#10;ZHH9pX8ZWI8xxkZVvQ17l4K8G3vii+8++Qx6dED7b/QD0xWb4Q8GX/iy+imliNvpUL/MegKp1Ar2&#10;3xL4h0zw/of9laEqxkLghP7vQYrpwuG1vIyr4jTkic94m8Q2XhvT/wCyNGYRtEAp28qD6V4fd6hN&#10;qEpLOQQckdhmoL24n1K5w75yeSwzg+/9Kl8oQghAJHjbt7fXrXvUqXKjzmwQ7Z8BshTjn0rduNUW&#10;OyiCgbhxgdq57O1N0nG85qCNZpeedqvjA7VVjE2/7Qa5AH3EX1966Sxt50spJJl3g5OB1Cnocfyr&#10;N0bSVdZJ7hdyFdyDPHHqPavo/wCCPwc1P44eK4tG0kmHR9P2nU74fdhjzjYnQtIccDP6A456tRRK&#10;jG5nfAb4EeIfjz4ujtIo5bTwvpzK2p6gFKgDtDGejyuAOAflU7jjgH9e/FPiDwV8BPAcOg+HbeHT&#10;47W3K2VrEF4CjmRh3OeST94g5p+pX3gT9nj4eQaH4ft4rO3sYW+yWi/M0khyxkkPVmc5JP8AEeB7&#10;fj38fPjdqPiXVbme6u3kaTd34A67QBwO2MdBwK8ytJy8j0KVC+xi/Gj4y6j4ovZ7ma5eQzMcF2Y9&#10;+qegx3r5YtrW58QX25g0pLASPknaucZPsKekV74lvF2j/WkfvF4AXPJGOMD0r6X8B+CI7N0uP+Xe&#10;Lg/Ljd6s3r7CvnszzDl0jse5hcMkhngjwRFZQRMI+hydwGDt9R617FFB9mQi2wATu91H+HpWlBaL&#10;bxbIpN3QL/d2noKnMYjJJ642jPT34r46tWdR3Z60IKKKtiIpMeeFcqcKGG3r244qwWAdl/1ajvjo&#10;vpSMHLJtAQqCCcdPoBxT024G184454xiuQ6CWKM7BzlMfLgdv/r1bhIzn7wT+I9/wp6P9njG1Rjp&#10;7AdqmKxxglSNoH+fagzGShZFJiRtqf07GoclYlIAIxgKa0IJAi5yQp6jHQHtUN2YpRsjA3HHzAcE&#10;jtQaFdN0u0YAQccYwvrxWnZ2E1zc/Z2GAoDAjjjjnp2qxp9gXyWYMvy5BHf0FehaTpcciLC4DszA&#10;gAYJCjp7EdO1RKVgG6fpyAxxZyrAqDxlcD+voK9SsIE+zRP0BAJ/3umPb6Vgx6fEsuNgHI6Yxn09&#10;se1dfCsaRiHBIHpjArkcy0rEks+3ou8gdO2Rxj8qji/e7n4jG08duafKhl3RlcjB5Ax0xRbSwWoa&#10;LPXO1uwGP6VEiChdbMeUy53AMT2DHioNJ2G5dl4ynzL6jGOO1U5Z3VTIDuJxz6Y7VY0hVjImk6SI&#10;SPYdaZodFcSxRSFUwRnhewFZt3euE8sdU6cdP84p8sYkJAYKFH3j0wO31rM3q371eSByG6YzWYCd&#10;Yd4yGP6A1CBwFbB6ZHTgdqsSddo4B+YDoKjIGwkAD264HpQA4yBxhVwQvHORgdeKbFcybgFGcnH0&#10;9sVPFCgX5gVZicYHoKosf3m5T14B6cDpQBuGNH+bbtLAg9gP/wBdVQghwu7OR0PerMBEiZj+8FHB&#10;6cVHLsjJc/ex9fl7UAWpwfI3SfNhPudCBkdK5G5K/aFW33YJCYxkAf8A1q6e5lD2JSHlvX0PpXJ6&#10;gvky7WHzAq45IDD2oCB0scnmRKGPA4x/eAAGQaH2CEjO75sbehwfU/hUMUfnxqwQ7sdG4HJ9vpVx&#10;FjUJGSCD96gCoiSMjAY2gNye46dRUKxgKS+Mr8v4GtIyQrGu3hPmHPp9KpCCZCzlM4yAT7e1AGlB&#10;BGIjwcKMgdf5VBM7ZWBo8Zxz04qzZ3GG2SJw4xtPGKjmISYKF7AAdfagCxAWRdpycA9+BmopVB+V&#10;V6cBTwTU0QVSNwIBYgg/ljilZyn8JO0rntgCgDLv0H2fZtPyjgH19Kl0hjCQsqvscHZ1zn9KW+lJ&#10;ZFfIkYHcD1wfSt+1t4fLRRlgnoMZPvWYFG/j+1Y2YL/dOOAAKxGjijg8hwSFySemPSuhndYGbKAZ&#10;GVIx39qxbm5huIduSDn+Xf6UAVbMkzx8fuWJAHQjjj8KsvzciRMA7tox2x0xis4ytaOecbsYHXCj&#10;/wDXWjaSRyuXdsqjDHGcjgd6AOgWISQ+Y53MUPPSsa2t4mvwY8KAo3ZOPoK6CziQwMCMYUgfj2/C&#10;uVi8yPU8KCoztx1OBwaALWsC5gfIGxWxnPIPsPwqDTpE8sRuMAnp2A6YFaGuo0ihl6r8uO2MYORW&#10;NYmFW24JbcFQZwMDvQBJqKlGST16buc9P6U+wkLKydOB8vpj2qvqEuxWVWBAYnGOBnirNk8axKyK&#10;FY4GfUCoRoaSKZN4DHuBiubcSEGJvm2547jtWxNIYGd2PRTgn347VzsUrCQBfm3YBHQk4oQG7pDe&#10;WWjPT73PY108EglOSvVeM81x1i6C5Y5yuPkDcZrprcof9lj91R2FIlIPN23DSjIX0I6cdv8AZrEl&#10;lee8baOMAEH074rXOy2IBbO4n26Dn8Ky5PM8xWQhQHwD2AomUSi3ygZR16E9aZZlFmZnBBGB9PpV&#10;mJt69dx5x/hxQN/mnACleVz+lAFSSTF+Y0XcFBXB6DP/AOqry/MhwnQHHp0rPt3DXOJMjZxx0JHF&#10;XnKRqxbnGeMdKloCnprRGXyyvmDPy+x55rVaMqPLQclfvdMCs+zgdQGbaCpz24x9B0rSkliUbnJC&#10;k4HBx+H5VNgMqNSZBvyp+9kdMVZecKg+Vn3fNt71A+wyDy2JU54HH4CpJy6WpWQGOP8AvZ6enSnY&#10;DNjiS4u3EHylW53Y5H9MVteXt++MDORg8Y4rP0uZI8ysuWYEcjp2yOK3Z1jkg3R4dVbaeox09qpb&#10;AZdwQsyrgPGflODyCKzQ/nNvhHC/e9fl/wD1UptwxP3QQ2PqMVC00ETGMY2nG3HGCccGpSAstKGd&#10;QTgdu2MUxLrBAj5K9Qf8gCmzWzNF8oOBjJH4ZqGG2KsmQMZ2sppAajTKIlbbkgYPTA96jjZ5Nxf7&#10;u0qR/e9celN8sFydo2nggjAAHYU+RVhtQIgWAY5J+b6fTigCi5j2sCPvDCr+VWNGJFyo2nb2XPT1&#10;JqndlYCrcSbQOvGCP64qTRAsheT+6SpJ44PrWn2Rs6G6jiuDI8eA2cDHt7gVUtF2MRtb8D2+lF1c&#10;CNsKu3Hfjrjp0pkMbTLvJPGMDhce2RULYhl64uTJDt/jP3e3FZV1aSsAxUZdh+Aq1G8hk2sflAOS&#10;RjAFD3G1hEMPkjt0HrzSRRXMXAjJPy4wWHGKmXy0XA7cfNjFMeOO4DdWRsgEHGPwHHFUrUzIhV2M&#10;gHytkfw9qALsZR13buWHQ4wKhlxCCpwV9f8APSpgSAMfOnOcDAHb0px2smOo3Z4HagDMZJcHYBsw&#10;M7hgVNpsu1gFIZvlXAHpUsq4DB+R6eo4qtYSn7eVUjGN2RwOmAKANeRNzCRzkfdI+v8AhV57cQWw&#10;ZRhvlz6fTp0rOuQFBl4PlZ3q3cdOnarS3RMa+XuIKg89hzxzQBDLcrbQ+aQXb5gvYHaPSo4LmK9h&#10;xnGP4c88VR1G3edMrkhWJIHYEc4qtYxtDL5eDnG3HoB3/CgC9z5mBhee/BFOl/dMny7jub8v8ik8&#10;xN7yldzsuPl4quxVwRvIYnv/AA4z/jQaFlGicjC/OOvsKsuoLDPzbcbecVnRMoAzyd2zPSp1IZQM&#10;9ByKzAybgh50Xjg4J7nt/SungMKIHC7NuP8A6+K5W6R3lWQcjptH+faujgJkhUHGQox/+r2rQmRp&#10;XzMEJiywO0DI/wA9q5y5wI/n/hAGF4A71vLKfKC5OWGOecegHpWZdlWEfmAlVyrD3xxWZJWtHDOc&#10;Fdox/vcf0PFXFDLtZlPzDb6D3qpbxFjGMbRt49/T+lWT8ueSxHQD2FU9wJkRPMyg9h7f5FaiJGkP&#10;l9N2c+3b+VYscgckRjJGOM4xkdBVuXeSD9wj/wDVih7ATRxE4LZB7EcEY7D61JLbptxGSrDrjnv6&#10;VBDKkbDcQqhRn9B0q9JcRyRCOKI4IzknBqRXK0VukibhgbSchQPSonTywADt24HH+fSraM8KE/wg&#10;E578cUvLocNgY5GKAujOeNNuwH5eTjuAayJIirD+LkAkY+6PStUsS6jPyqv4YqK6VZDu6FRgcdq0&#10;Gb9pckoqcB0GVyAM9Kz7+RZnHlg7l6+w6VTs5CUCYIAOOcD8B+NdRZ2SzLmRFxhvvH5vpx7UAcx8&#10;yH7uW3ED8Pf2NShiMs2GJKv71palDGgUoByPu55rOto8Ksm3I+79D07/AMqlbATSozSjYwXbnBHc&#10;N6e9WmOwiMdFXCp/eH+IxVMBw2TtjOdoZeOn9OKsHeNzNhc8cc7dvH50LcDLKurfKuQp7dODzUan&#10;cQVHAbr34NWb1UkizGpz/CVOPlJqharhSc4z8rZ7Z6VQFthjgg8enQfT8KgK73GQXUZ6cEH/ACKs&#10;M25AF24xy2M89Dj8KRBn7oztPJx6UAUwqNh8gBcc9DRj5eOe4q0+3nBwS3O4dKiI2nA+bceM8UAV&#10;YhIA2QrKeo6H6VpwcHytmVC8HOAvt9KpklIHwMbGHQ9uwFV7SfddnqcZwB2UdM0AdaCrJt6MB6cc&#10;46VHP9zMR3EEA5GDgVAbtn5UY4Ap0rRbAq4Zj/e4weOKmIEYl3b3UYY/L7Yx2FZNxJiRuc4+XBOP&#10;x9qvomN0r7dxHQcfpWVIplYeWN2OOf5+1SBt2ihQUY8A4+bGMYq+N0oMKYY+oxxjPNYMSsy7DwI2&#10;Hzc/dxW9bSGOIBDxnHXnHOP84rQJloKkaAcZBxjpt9sVWnmHI2/Ofl9No9ae1xGgZdwY9GIGTk1A&#10;/lnd95SBkd+tBmQRQNuO7oORjgnr/D0q0CjBi3QdxgfpVRiiZYbsY2g47VMsZ8vzG6/dwo9//rUA&#10;PXMrLHIMHgAdsfyqN7Yn5XOAxOcdMc/0rQtym3OQWUEnP8qqXdzAp2AAhVx7ZoArFTCDtx5e45HQ&#10;lc49qjeI7lK43DGD147fTFJnz/3m0NxgKD0I6fhTZpmy0ePnHUtwMegoHccE82TnLeueARinwRQr&#10;IhCnPdgccdMfSoY5tpCjOQckt6dP8ir5P7tUUct37flQFyGZjKAiZI6r3wKzd8agbW55GSOPpVjz&#10;ljZhI2Gz8o7AfQVGkTuWw33TkLjhvStBDy29QASRjPtjp0xVtbZIxu9wemM1VghAc5yu0dDWxGPM&#10;K8EggDH06GnYAgXICI33fWvIviH4r+xylbZm8u23bYk6zTL7+g/i9s16V4j1NdF0vdgbmbbGr8Bn&#10;IwOfp9K+bJ7j+0JrnU5nDRQxvHbnqCVBOfxP6GvdweH9nDnZg1eVj538V+IvsuoPe6jIVuLhjK6k&#10;5UJnoB1wK+T/AIo+PptQEmj20yyRk5mkHJKg5AXtj1FdV8V/FyJqMt3Z3G9kPlwqw7k8sPYdDXhe&#10;gac+ramFw29nyGI5dicD2x7V62GpW99k1ZdFsdR4K0I3E32iZeVy3Tjb2X8a9olu4pbPbD95BgKT&#10;80fH8Hpiq9tY2Vjpgs1+W6EZ8xl+6T/d/Cufv1uLUjyf4Rwvr7D61FVupOy2OVau5U1O+ZQy3GG8&#10;zLYHGK4TUFKPm3/1LqAcfyrcuJ2lylwmTuYnPBX2rlL1pXwY1xgZ+XoK6YRsrCMiW6hujtk2rt44&#10;4II9MdqzT5QXKgqynCsp61cuQGZDFgMBn6Y+lZUjll8k/dPQ9q2AmkUXO5FUsVxknsfwrHuDNu+z&#10;xgbmIAz2/wD1VYfzYHKLjYeR69Pb0rq/DmivqMqyKQuNsmSM7R7/AFp3sZ2NzwrpsFn5d5cbC5dT&#10;u243kY5H07V7r8OfBb+LNYhvZts1paNkx4JMjlhiMKO5xXAWdk1/PDpdjHkcKqDnADY6jtzxX6Rf&#10;AXwGPC3h5dXldfsltG8jR7QhacAH/e+leVisRzSsddNbHr+iWtj8PvDaQ3agTKn2i63feD4wE6Dc&#10;E6YHvXk1o+ofEzxIzqALWJZZ3YcgRR4BzjoT0AHpxxXH/EXxhf8AiPVm0GwZpJ52ZJIwPkDH7qr6&#10;llxk9OlfS3wL8Jvoumb9Ut1hluBzGcKcH5Yww7rtG7jqSQK5lhNOY3VbkfMdr8INF0/Q7/7PZyyx&#10;xW6FoY2IKzSyHB/LsPevcNaS7szNq0jxyJtxLbSpgBQTtI6Hj6fy4z/CXh+ObUpNcVNpViqgfdEa&#10;/KvJ5LH9B9RVj4nXUtloVxcuiKI4yIpgcMrn+HHfdj0r0qOXP2d2ck8Sp4hJHx/4t8Q2l5rlzM9s&#10;BDzFBb5+aLPBP4GuP0nS4zKtwyr3wD3P/wBaoLt7y71KT7UQLnOWYkEnPrj2rfQvZ2EkisglxwDx&#10;xXxmOd3Y+1w0VyGhcavZ6dat9qJRIVy6qeSVBHH4cV8ceKZ73xZ4maZ/uSkbscoFTgc9sDFd9448&#10;TPcsbGN9qAngcsCO+R1zWl8O/Di3W7UL5C0Q/eSOw4PcKD0GOtT7NU4JmsqiijufC0Vp4F8MG+uk&#10;BJITHGVGCRx71+XX7RHxWv8Axrr0+h2kwFlHM3m7e69wPQH+lfTX7UPxjOiaPcaXa3OZpcpFFHwo&#10;wSvzMPUc1+ZFrdzTnzbmQedKd7E8n8K+xynAeyp+1luz5fHV+eXs1saCOUyU+Vl6Ee1W45lk3Rg4&#10;ZsYDdvXFZX3R8/rnpipVlbeycYIxu9K9KpE5I7GwZINoTrjv2qZWxsbvjoKooV2AggZ+X2/+tTfO&#10;8k7mPBxj04/lXLYobMu6XaoJXPPbPtVtyqBHA2cYA71Bn95k5B3cA8VXvnaKLPy4756ihAYt3K90&#10;8USDzHmbYuOvNfXvw50GLRtAjkHyzXX+sDDBGzjmvn/4WeHxrGrpcXCFoLfcV77j2+lfWwCLtjCj&#10;bEu7644OPWioaUV1L2mWDX2oRwQMTmWN2zwNo6Yr3fV9Vu9M0cadp8SBPLMbSAYZFIwNuOc5rgPA&#10;unP9pbVFO2Mjy9uMnp0H0FdbrmoR3N0lrbxloomLS59AP73tXMdBL4Xjh/s1YGj2CN28w9pCQOfw&#10;qHVb+Ca5t9Lj2rFI+0MDwTUjPc6fpgezVXinbavHTOeRWFZ2YMD3Tv8AvIm6dl+n0q1qZlvUVSB4&#10;7W3IjULhgvOT3q1ql69toRtbfmO5HkAY6nqaqeH7a1vZZI7ot5kTMSynB2+gqp4t1G3uZo7W0iJW&#10;2P3gNuCe1C7AGhW0NldQReZummUADHI46gj06V0GuGe4sJGuMRwQD6GTb3qh4VsJIZPMnhwrqMNn&#10;piqPiktqlz9mt3ItY8tMEP8Ad4wPY0+tgOVgiQ3Ae3ZhkhsoD3rp7zd5sU5lBaGP6laq6feWUUqb&#10;FA/gwew7c+lTXVqElMhxGH4QDkH/AOtWhmLp80t6HuLxcRgnavIA98VqX8N7cTwT7d8OwMu0ZHy9&#10;B9aybWW4kh8veFG4hcjHHtXe2F5OmhTWxTLxxnZ0HzDpioA8+s2FneveTMJ2A2qvYHuMVsac9zqW&#10;pbseWzZ8qMj5VAGct6VlS2L6fFH9qx9ouE8xVA4X8fY11+gXCRBjIN7hC0jg4DYHGPwoejA57xRE&#10;tpfQK+1vNUq4B4BHt6VU/s4R6N/aF/8AJk/u4yMjaOAOPWt10h1a7kmu1Gxo9iqR78c1f1NrJLUx&#10;3OFQR7eDwcDjb9Kp7WA4DSVF42MOsSjYuOq59u9dEYbuzVI3dXtypwAAGJ96ZpIgs54lRssh39AM&#10;57YrV8QzRJAkUAVGlYHceinPSoAy9GMzTGKEbioMj5xgDpx+NbvnAX/nTn/VJvZkxgY65qxpFhbW&#10;WiXV1dRFWYfI+fmZAP4cVzlrA32eXzCS9w+NmOijrz9KANfStE3Tfb5cSmVml2k/Ko7ZB4yK5w3C&#10;6xq32AkrNK22RuwC/p0q+TPdQLBZzCO3H7vdjggfhmnaXNHLJcOseIbddgYY+/68c0Ghfe6j0yAp&#10;p6bpN3kq2enbpSaPoJF005w21SJc4xnryKmgtoRCz7fnCbvMk7/hVfTpp9PhKN0uyAnYEjtVpgdL&#10;eixg+y29vtYNkuAO46D6VnW2om7nNnDC0cEZPmP1VE9z2NRXN79tvUsouZIlAd8ZCEfStSP7Pp2i&#10;3EcEg8+RTGMDGd/QkVlIEQNNB9tjlVS2wFkwMEqQME+1c08l2b15Ii0swPDHGF+v9BXW2lpLaaHE&#10;9wdtywOQTnaP4Rj8vzragsY2MVnpluu2Q75mI+Zc449sjgYoirlSlY47x/r9h4N8H3OqTyGS7I8m&#10;OQKNzTvj5Bz0CDGK8B+GWhzWVlBqF9j7VcytcTCRexHHbjbzyPSrvxS1S38ReMLTwNo7mbS9Pule&#10;4JO7fICA4H0PyAcdD9K7yxtJo9o8sKis+0/3RyTkdvp+Vew/3VPlj1OC6nP0LOoXMFqy264aa5IX&#10;B/h9h7V0IisxCb23RS0YXGDgD/IrKFvDLdrL9nd5kjA3j0HTArXd9sawl1WMEAkrjce4wPQVwnSY&#10;dhbXc7LeTtmLdgr3Cnoa9ADRRWsKgZaQFAgGCcdMe1YtlpUD+ZLLMd4IG7+BT67R/DV7UZDY37XC&#10;xG7tygKSRnhDjkDuBQVEp2VrLJcs0gZEjw2wf3vcntU93GhLiVPkBG4Ac9OoxVW4l+2lGXPlgeY3&#10;8JB6YP0q1FewRo0MsXmOuHG05J/+xoNIlOS4a2WK1jJw54b7v50NOsSxvcsAFyw2j+JafLm6k8xv&#10;nBTBCj7hx0HFVPL09YnE8yF1GY19PqPWgkrXGqPLJE5DOkfOByB6fjWjomoLC7TyIX3KxZD0J7cd&#10;BWdZm3gSRFH7iRztZuST7CrN/t2ww2mCAoJTowb0x2oAhkWO6+0eQXRD90H5eT/QYpllaxW0ZnmC&#10;4RWYnOQT2GPwqhqF5cRK0YKrlODjHzHsfyqXRjJqdvvvAVTBA7FsYxx+FWlYlvoPLtqEiPKpRox2&#10;4yf8KbKqv5dtu/dL+8b19xmrlx9msYjHASz/AHRu/hB6VlReTcsgdmiAG3jux/pTJNa1ijjjzuG5&#10;j5ca4+96ZPbNJcPaWiNZPCs32hisyHlApHK4pmlwGC3luL3HmZxGp4HHpirdnFbrM7yEMp+967vT&#10;8KAMO28I+ELS33Q2EcTyfNkck89vpXQKrSGFoz/o8K42DClTj096RVhnuA46Lu7fNxTfskkz7jkI&#10;BukA+U9PStNX1M1Gxa1OWCBFfzYmLDK4yP5cVj2tvNcqLlio3Odi45ye4NPknSO6QIu6CFPlThhu&#10;9PStyG0leA3S7YRnKBuOR6dqAI9Nkc3YssiaXG2TauNqr/hWhc31rDOI94LIu0E/MEP/ANeqz340&#10;7TWvLe3Aml+R3HOAf8a5yKN3hWaQ7QzbjvGCzf4CgC/qOpTEQwQ/IWJ+UYC5/CqaSKwQyDZLu+96&#10;/lUNuhU8SZ8vpxwCavcx7JgiyhCPlI4x7fSgCfUFgtYoLSAebK5Esrkc89h6VYu7j7IkVpp6L++B&#10;81sDgt0BrHnmj3i4RS0shwFx0Pv7Cpog6QSSO2yWPMh57Acj0oA2Rf22l6WkjkRE8AdSzfh6VL4Y&#10;tZJCdXk6y5ZTjnb3Ge1cN9sm194bfbtIkIUAev0r0ohLCxhtEdiRGR5fQjPsPSgClNePbXDtEArS&#10;5G5WwMe1Q2lsuYZ7WXO7iYdQQKsalaCwtYWY75WBVd3HWszS5p4nEMLENz5nGQoz0rMDohdyGDMk&#10;gUIMiRRwwXjkVBpsj31/HNdgMgQ7McZA6ZFZuom6iEdoy8Abvl5310rSJY6VFMigyyqApxgqTxig&#10;C9JOI5fNxsjHypkZ+mcfSqdjb+VOIruNHadixbGCm70quZ2iuIkTk8GU9enqO1dHa28d9BJfLIXV&#10;cjb/ABJig0Of1d7S1SO1jViSv7tvRR60l7ayPDCG2ueAWAyQRVxLH7VfrLHv2wNj5uhVuce1KbiO&#10;G6aS3fcu4o8b9B24x6UAXLZ7a1t0S5+Sdiy4PRsd/asNvOaX7QG3omc9iR/9art2ZYiXm2NEhO3I&#10;65HY1bs7VpbKRmCBrggJGeOB6fhQBJp10UHypgPjL9sY/wAitO/urd7Ypx+4GCE6g9sVraX4fguN&#10;PmaB9slvwOcq59CK599pkMKQ4eJgG479MUGZFZOsFt5YbCOfn7fgK6WytHSAu8O5lIVmzyB2/Suf&#10;NmqzraSRr5YIbaOufeuoe+htoPs1ucupyFJ/z9KpICK/u4IY0t0A3MN3HAFZuh6ebydDPF5iF2WQ&#10;beGwO1R3gNxeiWI7vlwdvTOMc+ld5puLSGIIu0IBnspz7++Kq9jMtaXoaWZeS2R4lkzlNwKL6Ael&#10;Z+rmWOOW2RvJmwQshHRgOnpU+samtukSqMJMONh5PfhfauU1a71OWczOHa2aMbc8fXJ7UXuBlabZ&#10;CWcPcn5Yxl8HBOemKm1i5Vke3iGLNSGLeuO1LArsdy9U6lf4h9KfNp5vFjjuPkiTLOuOW/D0oNCv&#10;pdze2IF3Yw7+Qu4/MMdiB7CuS+Jfi547IWcTu00u5p2xny8L8uQOfpXpdhPJEI7KWFHhxldpwAqe&#10;hHTp0r5o+JOpQWurajrcA3AllKjjDAbQMdulell9KLkcGNqckdDA+EOn3/iD4gNrEUH2m3tYfKiO&#10;NoecEHAx0Krk/T8K++tRuoNDtI4JIpIrjqdqjbk89RxXin7KPhS3sNAj1S7jaKR5ZZTk5WaLkLx/&#10;Cc+nXFfVKpo+uazNp9umzauOT/rTg5AXpwB/nFaY2S5zHBQ93mZz/hae1NrAPtDebkv/ALXPSr7Q&#10;6T4ljuNF8Tada61pxzvtb2NbhGz6q4Ixx0xTZPB6PJPJHdLZ21qdu1ydxI/X6U+A6Lb25m3lnVSW&#10;Kkg9O2MCuHntsegz/9X78sdK/dbFJjVjlwD93HbHvW9HYRtBn7rkKeepx04FW7m1RFAiO3BUkDqT&#10;7Z9qdbY8tZJvlk6c8dOma/n8/R7ldYFjHkjAjHzBCMH/AD9KfILWKAPJneMblPp2/pUk9wjRJI+H&#10;UKc8elZSyC6jAdiduDg/dFQhW0I/OuN+CwIb7y7RgYPFVJrJZlWNE+4CPpkjtVp28qMeWp3Drn8c&#10;1WO6B/3pDq/O1cjb9D3qyjA8wLM0TrleA5TgdiP1rUtlZhhDiTbgYGSQcdfyqLULWFT5jS7nb5pF&#10;27QcjjH4AVUtpPKAUE5UjkcHk1pFmhvCG3WDiNi6sFORhvp9Kz9zRYFvhAO+cZ9Biq95KPJDbSse&#10;eWz8zY6fjVDzI1LmcBGQjjjOPp7VoQhby3gVvm5cjB/2fw96rRoFCc4zjh88+vTpVhGe4n2zJnbt&#10;w+3HHFTx2+5nKr86hWIb8OgoLKbQSxH7oIB+8FxVmBmRdqplV+8OmfpWi6k4WbBRvmbJ6fSofsSu&#10;FKgKuCM5/KgRG/7pcrkxsQy+xPrx2qzburIWYgpnGPXscdv0rNRWlIMuRhiIhxnjnBwOnpxTxJ9o&#10;VDFgfKWYjO5SPWgZuRm3CnypDJLCc7QAoGQOx7VVM6sR5bjn5tvTHrzWWC7uuFBYAZbt+OKmVtjA&#10;ldgKja3Xp2HtzSRmaUZQokcgIUn5Rjsf88VNCjF2kKgZYbWPX+XpWXG8f+sYtIEIXg4x9O1bVvAM&#10;B+uMDPTr/eApiZcnjUIj8fIMluAfpikJUF1Xo2Nqd1MAAID/f46/QelQuJVOGG9VweOAMDpUrJEZ&#10;DKqqOFzz0yeM0EDRBJPJ5pbORyp6KRjHA4qQogDBSDk4+U9v1FI5B+RfkI4yRng/QVCU2sYmXaeo&#10;UHOfQ59KAJ4MKSCvA7jt7AYoGwgA9CSC3Y5J49amtg2xCqmQdseg4z07VE0JjuF3RHAPJzyR9KAN&#10;IW7OigMFK9RjIKjP+PaqspmyEUjk8MRjPGMflWlaTYheQjO3iNTxgD3qukCsRuYFuw/CgCq7OpdW&#10;H7sBRgcDP+e9QYEZQ7cl329ei9sfStDyo3iMpGM8DHp0xx9Kh8nZsbbiPdjjrgDiklYCJVYiIR4b&#10;Y+CCOWQ9fyq2xuI/LUfKmeScc8ccUhQ4DE4weowMVM4aeNZedq9AOOeB9apICs7CVQRF9xyev8uK&#10;e7uE8tWJB5GR39+KkRdoBkCqofkgfdHpTBHlFjQjHJJHGM9KFYzHwo0gy2fTpx07D9KmTer7AfkJ&#10;+UD1qEOIkReSu7gnjg9R+dTySopMeBkkZI9KtAYU0MsG+XkMrAgHjr6V0Ols11aTRlTndkc9hVeZ&#10;N6sRjII7dugxWn4evkspXkuCCcjH6f0xSsBgXtnLbMgiyyK/Pbn8vSnwNbY8yQou8429eldN4iuY&#10;7rKWi7PLxzjOePSvPxHPCdpxtQ5ClR09vwpNAaE1tGoVAMqCSGGcAHpVSORomCZ5/gPqR9PapQ5m&#10;jDKCjg7W2jsO+KznhAiMgOSGz+OeopbgbZkN9IUCAOm0gjgMxFZhzE6ybdrKTxjgN6UWLxF9+0sU&#10;bhh8vb+ldC9lBfKCzhlUndt9fbHWlygc55jyHkb+eBwPw/CppbVG+XaCvPHfB6/lU11brbIeNoUc&#10;dOMcVAJ5NuwjA9fXNAIxVR97OnOPlVe2PTHtV7zlhLFlHG0qRxuAAyPwqG7xDl1Yo2f9WF/lTbeR&#10;XQsw38fcxyPpTRob8Pk4DSHnAYEcDHBHGOamRpWKFCyMO/U44zj6Y9KwoZgkYYDO0n5DxxV5A6E3&#10;H3WOMLxj07egqzM0HkeWNo1PnTEYTIwABzjpj6Vlpd+QrwTem5AMYGPYVqW7yCJTCuwocGM4G8HG&#10;cVj3uneU5a3ZTGACygcgHtnjNaICoLq4WNTJyrH5gex/rU4mVlVQNwHAweBUvkxviTkMTgY7bRxx&#10;TIbINKNwK7mOF6DB/wD1VKQEEqRbOWIx8vv+FLaBRKsb5YEY29OAO1aaWkjzY2DbGoIB9f8AAYpr&#10;W++WQIGQquc8H8sVUYktlqO1RkO1Q2RgDIHHtx27U2CP962G2sG6Y3BQBjn8ams0MWwTHjrgjgce&#10;wpklvFCcxKMhj93uDzxXQSW7eCRZd0RGcnfgZ3L1HsMVosgmjMYIO7+AjkccVUivnxk5RQOmM4xx&#10;nGKckodBubOOR24/yKAM0s8O6SOBmgzjbkKOg6//AFqgeUyOQjFSR9w+3QVv3sCum4jCrnbngbj6&#10;isaOIMxC7lZ+uBxgcZHtQTcdbxbkA5jOOuP0GarztAjuyfKemAc8DvWjHG6qsRduvy5+WmSQFsSL&#10;CAc4bA7e1AXMtTcCTeinYnbOMjHbHFPDh/lxgn+EHjHXNPieKLd5yqPm2g9j+HakCoj7idqjBBxw&#10;OnFbWKKEZhScYG3u2B8oIHGK1o7eVI07BvmVOpX8avNbQFt8D4STgx4xj8aozOlvzGSy/cZevKfh&#10;3o5SWy3bm3uc2s6gNGeCxwULdenB9qqSWzopB/1gGTx1x/8AW60WsMZCycjALjH8Pr9a6ae18+1V&#10;4uJEG4lepH0p8pJxayvIjYOOny44z/ntUYByAc7QcH/Iq5dQyx3CsgHluMkAcZwO3rUD+bCu9yA2&#10;cqo68evtQgIVy8qoecHGMcDjpVxI16xuGx26c/8A1qqxGMMWGRjAfHbFTrbHb5W3cpXcHx0z2xTA&#10;u2kjTpskb5A3TFXbi2+yMGkXCnPPXbxVazHkEFTtmQfMvbn61anuQd/mYIZhnPA+nFAGMjbX8kY8&#10;wNncemB0/Ote1aMsJWAxnKLjAJ6EcVz0toSGOAinso9D09qtwf6NGrYMcakcE7sZ9KIolo6y4hhL&#10;RiVQfXqeO1cvdLJCfNA3Be4/wraF0FRdr7mPyg9On/1qz5BFIw4PTArSxI2znO1Z7cgvx8xGBjvX&#10;RIVv7QpKCxUZxnnPtXIEshIUYQHAx6jrWhZXLwSqYjksQJF9u9AEU9hJHKVVThiQq9Nv07VJDIv3&#10;ZG2OpJZT7dK35YxcJtUA5GB83APtWIYlRwpXlccmtEBbxICCrAqT93jgip/nkcqFJZccZHA7Yqij&#10;LtbqCpG3nsP/AK1XIGSVz5mCwX5R0z6UWAlzOhO/DIRggL1xjgdOma1IkFxZSIpBO3hD1xWDK8jO&#10;EjULt5+Xp9KuW0jLgqc7R17j6VqjMptHtk3L82fQ4x/ntQrmMhY2G1c7eONx9fpVq6hIi3bsK/TP&#10;BH/6qoQlvNAJ+XAwewx3FWBv6fK0cph6kEHpnOB04+lNv4duJeF3N17Z44FLZyeW+9ycthWOOB0H&#10;ata7jN5EYV+U5x0z25x045qOxmYtlNOAfkwjEF0VgcY46dulOuHYtlBsDD/eHH16VmgtBcAuBsbr&#10;gdDWqy7gCnzArnB9D3/XFWNOw+3Xy1xI2UY4HGDn2q7OgaJg46D5eM9etZkTbHVyuVx16e39K1lt&#10;niDAj5QM7f8AZwPwoIkVZljhtWjkJbdtx1AX+lc1JHvlZHGXBAB6qU611NyxaLEgPlybVwuMj29K&#10;5949hB6lcAY7e3HHFBJbVWwjq23HBxxwevFK8LFEePGFLA4POB09qWKYKEDlTuHPHbjtUkqqyInR&#10;GPX0GOlAG/p16FgKLllRAADjGTViaONtkhwQeWGe5/zxXG2892sxMD52lQ2MbcE4710yNEsoVzgY&#10;DKQM8E+36UENEqRuNqudyMxXpjbXMeIsorRAbtwGW/uZI6V3CxM8YYrg5A69P8iuP8QFWmVP4CpB&#10;U8bcetaRGmc7AkiqGH3AfmC/w9ulbX2dFkKr+8BIGM7cf54qrpZMKFh8ykfOAOi+nH9K15Jo2GU5&#10;V14YDAUr061oUVhIBGV5/eEAD+EhMD8KrRENMWmwckdOwHb3qVh5SmSJMD+7njP+FZcskgmZVTY2&#10;cADB6Z5FAHQyOzxmJQNp+Ugjk9Bz361SdJIwnP8A7KfTp71VjmaTDRg4bcoHfKgHqPftV2B4iCAp&#10;bcO4wDzjr15rMCpsi3fdwWzk56Nj/CiTOzy0xsfgc45/yKsTKdv70csFbHTkHH9KaIVkIWYcvgAK&#10;MYA/+tWhmRNulCocoRxgYAGfSrenJMJ/MkfyiuVGeMgjjP1xVQeceoGU5U47jgfTpTpbmWYRyIPL&#10;xznHOOmOlAGrftbXCo6IGY8nB+vT6VkzRmOJVSUOo6YHTr/Spbd4vNYKrDccf7HTtxxmrp2oMPjy&#10;zjhQQRjHoKAOaFzNbyLtJKj5dvQEHn8K7TTdVhmUR7BGVIAB5+Xrwawbu3DRCSJdy7SCMYxnpWRF&#10;K8Lhc/KcKR7/ANK0A9Fvm823O0FQ3Qjt049ulcsUlhIaNflUg9sc9OO1atlfRyx+TIMOMIU4zxjF&#10;EsLyxBo1G8nGfbHXOO2K0MzPEj4UHjrkd24pskoQqQOg6noppYUP2gxhfukg4/hI44qQWwBUdM8K&#10;D9O/tQBKsohdHHI6BRwOmMY55pTB8qlAFXaNwyN2B37fSonKbRg/MFAOflB75zT4fMbcDuPYjGcD&#10;0rQCL90W+dwRjkfy/SiFnQ4AAXjngg4qwUIHoPQcbfaq/IJBHbDL7D/EUGZatvMEbsh4PQj5ev8A&#10;n0quVx8ycc4Hb6VNG+5AACR+XFK5Vpc7fKYY+98wx+negBqJE5BxgE4yB/EMYHH+FMubZlXO47wQ&#10;MdOOKtRxKcsw/wBZgDoOnT9K0HtMoshQkBgo3dP/ANVbJAUY3Z3XaCo+UYxzgeo/xqztQqO6BeeO&#10;pPH86qkBD5YwuMgj+Hr2H0qSCZwfszA/KN2PTt/TtVGZM6AZgbhBjHbArIhjaKQrs3gcZB5+mP6V&#10;rITgQg9futjv/npVVNnmOzjGTwduflx0AxjPf/8AVSaK5izztxgtz/Dzx2xVV7FHxuIwTkZGOwz0&#10;xVhGYkb8/LzuPyg8dhxUME0Y43Apn+Lj0pkjXtB5Bn8vKn91tz0A74/IVVhIYYjzhccdAtX72OVU&#10;LwRnI64bOAOOg61R/wBUiyI42jkbR/j+FaolsIphC6rK2dxxkDoRinyxJOY3BIz/AAj0BrLkaTOV&#10;O5s5HuTVxPldsYyG4GfX/JrpSJLkYWFlmVgVJ6Y6cYBFW13soPIY8BTxnp6VoJpRe2DAlcdiN2Px&#10;HtSQbYsypyFOFJOTgcDjtVGfORpGsIZydox8pI7cdAameNQnze4BI4GenFLcMGQjlWXBIIz3zxg4&#10;qNPuDj5wc8jGCOmeMVoBXQeV8sgVwzqNw4z6j2xipIYvLk3hSyqxAcccdM4HSrnz+g46bRjkfh7V&#10;B5/71o+QCw5Az0q4kMjnXJWPpuYE+3+FR3FuiL8vG35MYwP8+1L5c7zGWM5jkx2wMD69KYgklIt2&#10;DDna3Y49uP0rZGQ37KhQhM/P8wIOR8vas/WLKCe1le4C/Oj7Ubg5AwuTx+QrqJl2RJnJ28ZHGB61&#10;k3TZXlRJBnnsQT19K0Qmj5q8ZeHIjC8jKSyAY+Xopzgf/qr5m8R+H2iAQKPL2gEHgZ9Qfwr771aw&#10;h8gqAW8rHPtxXz94q8NjbOkcZJQkZI39Omasg+M7vTQHkVYgQoxnORiuUmieE7W4LH5cDOBXt+sa&#10;Q6lgRtyMMoXtXmmoWcm5pUH3D+7z2jropCexm+D/ABTqHgrxBDqtoSIw21ymQRgjkDOCOzKQQVJF&#10;fr58HPirpvjbRrZRKv2gqOM4Iwo4I68Hivx0ktz8o/u99v3a7f4bfEbUPhtrkNzE7/2f5geVQT0P&#10;cenHNfSZZiabvh62z28v+AePjcNf34I/c65tYtWtyjH516EcZ9PavOZ7a7srhoZMgg9+n+FHw7+I&#10;mneNNJt7i0mUyFAR/tD+VenS6fbalHuwPMUfkfftXVJyw0+SX9f8A8edO+qPNIYZXOSKlks9o4GT&#10;XS3USWUnk8VBHFvbceldKrHJyHJm3a3lWeJfnHSvU/DGsS30Zjm++nFchNFHt5/Cul8M2ZtNzHvX&#10;DjJxlTZvQcoVY8p3bDIryT4ofDDSPiDos1rPH5d6qZtrhOGjkUfKR7j8j0PFeuDgUECvAjNx2Pp6&#10;lJVIH5Gaj4bvtF1C68Pa/ajzY8o8WPlkXOA8fpx2PTpXhXi/RxpEqQ7S1tLEWt5x8qH1j47jPP8A&#10;Sv13+LnwpsfHGntf2I8nV7Ub4ZF43lex98DGfoDxjH546zowuYrzRdejKTQsVuIGX545P78f+zz7&#10;YHtXt4Krf4jxK16Wh8pqifwd/u/7PtT9gbI5JPTsPp+FdFregajoV4trctmCZd8E4T5HTsATjkDq&#10;O30xWPEAp7HjjpXv0oXOT2gyEEYAPpxV6IEKNuFwQagSLLDjJzx71aRGjGTx2+ldqiZcx1+h6w+l&#10;TiZe5xxx8v8AT09q+pvAXxCMPkwu2zpj/eOMd+mB0r41B2AMnGa6jRdblsJAynaobIwdpHHY/wCf&#10;atadTldvsmdSnzLQ/VPQNft9UTchG7A3bT+XQdDXqWhXTFljD7l9P8ivz8+HHjlxIiNKQEwwGQVw&#10;eqgkjJr7U8GaouoKrREYOM7Txt9vSvOzfAxdLngKhJ3t1PQteugmmXQb5Q0e3/voECvmhGM2rPNM&#10;P48/QrkCvXvHerJaWCQFwrSN5nPBCqOK8d02aIsJHJ/4FwMmvzfNanIkj7fKqE3DmPR7ALsVWw+F&#10;wcjI96L6ztZsFufUH7pyc8VSgu1VQF2kbQM9CO3THSnS3MrER4xjk45HHH4CvB+sJLQ6502ReWq/&#10;6tAo9OnHaqiQRh9qqBuzk4Py+1XiQImkwPm6Ecqwz0Hpilt5AFwe3tn2rzptyZdPQ2bRkRBtOQvG&#10;cdMfSpptrkg8AgjH9elVLU7uEHIAI/xqwwzswB2IP1rSM7EPUz5vnj2L06fzFZ5v44hwNy8EY/vf&#10;h2rTvh5MLtt42np9OlcPLcs5CueRkbcY6VTk2C0Lc0rXUu9jjngDPA7VL9kRY1YtyQVAPpj8Khtw&#10;vlMzEcHHA6flUE9zvO3OQvHTH8646p1Q1RPZgSliV4HGBxz6VbvVRkCjGR39/Ssy2POTjPbkA5z1&#10;9uB6VammbycOP4h371mndFNWGxqxG0dR1/X+VaUMKpgPjC/Lj0GB/hVO0cOMEDGeO3+e1XJn2xeY&#10;nG7jHoauDJkbkEinGckf/W9famSjfneOeSAe3+RXNR6jLGcMAowB0rTS8MwO5c8/Lx/kcCt/amPs&#10;zRtswOWj4AOTxjkYrQvbFL61ZW4O0gc98cf/AKqyI5yGXcdvXr69evQVYGor8wXnHp6j9K66NblM&#10;vZnP2fh5dMud64+bDZ5XjPTH/wCuuha6O7aV24xj3wCP89KptcSTZjkJI3e/GMVDNwoO7G/738+P&#10;/wBVZYnEuT0KhRJJJ42k8odsA/X8abLZLLEvPqTnsf8A61YBnZGLM3PG0/0qdNQAbCAkckg/y4+l&#10;cP1k6VQInsp4HL4OBjHPTHtUPmkMC2TwBjpxXRRXMM4XcgyOT3qOawilztI6Y47f4Vbq3HsUre53&#10;AZ5AO3GfTsK3UQzAKflbHHt+Fcl9nmtX39Cp5GPu8frW3YX25thHzYycccYrIgk1GYWFuZSq5T7o&#10;6n3x/nFcTp/iGPUpZ4lXbzgAjIP+HT6V32r2n2+38uME5GRjsP8AP4Vxmm6F/ZkjASYYnJJX8v8A&#10;PSsMRHQ6MPOxU1Kw+0rtdQyjB+YDAI/zxXmmr6CbYrLEMfNwDz36D0xXr0tzG42k4K98YzXN38Sk&#10;uXGeu4MOmR1ryPauDuj3aFTSzOAtPFF1poWCYnbgj5ueB/D9K9n8FajFqSNKnVRghe3t2/CvBPEm&#10;msQGVMHBJOMDA9MVufDzxGNOuDaSHYSw8vd9xvRfavYwmIjNHHjsJ9qB9Ca8rG3DRLgqePUdq4iV&#10;p2w3X+EevSvRzJDqFruU9fve3NctEscUvksmcnj1xXViPhPMpFWz02e5/esD2HHau/07TYrSIM6r&#10;kZJA61l20yxkAfdXG30FNu79nTIz5Z4I6Coo4mEIidLnkVNX8QRQwgqM5ztQcEYNcnDqkk8+5ZDt&#10;5JH8XHasbW5Nr74xnA49OtUdLlljbleSMENwRXj18wlKfkenDCQjDmPWbG6k8lTnaMZPpkcf5xW1&#10;b3GMxE7uOCeG4GBiuL0y8WRBGgGd2Dn3/wA9q27i9+zsu4Z+baF6HJxjFdWGrylsefUpJMS6hMik&#10;joef8/gabbwBVXacr6YwAQO30q9/rUz1Y9x2Hp9KhJkXgckdPp/kVGIQQJ0mIHlqN21unTH6VO2y&#10;SPa3KngZ9/8A9VUlj3kyDpyQenGaknkWNGkTkdh0x/8AWqaehDVyiNBsIpRPDGm5OOmPk6EVdnRY&#10;UxERtPHoaq/bMj5ScEZ7df6VnXV5L5bZ+YEEY9Px9qmtibLU3o0OxYsdQ2zHd/e+o9qk1/VZbWxM&#10;q8Ns4P3cVw7X6RT/ACN35B9q6Fbqxv4RFIQF3fxdwPSow+LV9TaphmtjlvCeoXeqyzG5424Kjud3&#10;9AMDFdDrECpDJ5I2lgSxOMcdh+AIqa0TTdFjaG3Chjk/Meuc8/UelcfrGtMJZIomXc3qvTb3rnx9&#10;VT2OzA4dxlzM8b8W2KReZk7gdx+UcYGT/SvgT4warHZSpGCu2R92CPujOB/+qvuTxzqe21kLloz9&#10;1AvY4PT2Oa/Lb4r60b/xHdRAl0hmMS4PGcnp9K9bhnC89b0O/N6vLQt3PQ/Dl/b6nbGBhlMcHqPa&#10;sDxH4OW5mfYfu4YHGBXW/CjwVqkmmC+lARJgNgbtt7H3r1248IXRJ3xZb7uByRn19q/TqdKx8DVZ&#10;8XJ4ZvdMuEuofvx/OVGenb616FpfxU1fRoEtBbibb/eJUDn2617Xc+DYvuNnHCHcudremRXEXvgZ&#10;Ip2REEyrwG2457jBqqtG61RMK1tmea3uv614ouWu7+QuoPyR/wB36DpWra2axDJGCB2P9RXV6h4a&#10;/syONoe/UAdPbisDEqn5U5U4wR/hXkVqSjokd8KnMRuzngY+lJDItqjSycKoPU4qSR4oInnnKqq7&#10;c54/yK8V8X+LJL+dtP0/HlLkbgcZ/wDrVjCm2aTmooXxj4ufVLhrSyJVBhcj+If4VyFtaJbNvlG+&#10;TO4DOP8AIp9lAkK+fL/Fjmu40Lw/JfEX94P3Q5UEY3Af0ro0irHPrNkWg6NJcXH9palhI4sMi4/w&#10;4IAFe7+A/Al9421COZ0W30mGT5nYACXb/Cq8Z461S8IeELrxhfJax/utOtjiVxnoeijpnivernxR&#10;pfgi1j0fSUjLRnauCOPXOfQCuihhebV79EY1sSoe6ibxtrNj4O0n+zdK2qY4lyV42DOOB27V8rX+&#10;q3WoXLPK+6NxlV9B2UHqBXb+MvET67cHfcLOW+V9q7MAdBxXnO3y5MA5x1r28NQ5VeR5kp32JXdL&#10;cKF3FlGRz0p1rcM7uzKDjBNMe3eZ/lb5NvcVYCJFggYPH6VuQS38bXLotuo2Dnd056dK9C8J+H4V&#10;j824fcPNjJDLjhR79ARVDRVhAW5fb5n8Of4dvNev/Cf4b+KPjX4wHhbw7EotFAfUb7LeTbQAlQx2&#10;lSWPO1QeTjFYVZ2A1/hT8H9Z+NXiyLwvoAay0q1m87UL/AKw227admSu5z0Vf8Mj9ZLufwJ+zZ8O&#10;YdF0GFIkt4i0MTnMk8uAGllbjqQB+SqABxPZ2fgD9m/4fJpemBY0iXf8xXz7ufGDI+ME8+nAHAr8&#10;o/j/APHTUvEGoXFzJdu4lYYQnAHbAXJwo6L0ryK9W7O/D0btIy/jl8bdV8R6lc3dxdvcOxOGz+7V&#10;fQL24/KvjKQ6h4l1ExwZd9vJb7q4Of5USy3/AIkv22tI/YD+FB/+uvob4eeBLWJYpZIS0hQBmboC&#10;Tycd/wClfP5hmMYRsj3aGHtoSeA/Akdtscxg4RSwb5Smf4ceq4+lfQFjYWUSiPy/lRcDsc474wO1&#10;QmwisLcbBiQd/wC97UsYuCnnSfd+7txXw+IxEqjPXpQ5Ub1y67EERBTIP5VkbmklbYPlznH09qVZ&#10;MfM/VTgAnHB9qDIoTP3Sc5U9qxOkVcsVXrjpzSusmBwOT2GBTIkYsZMhsHHoBjrVtcAbgDjJ+mKA&#10;JMl1O4jO3rnH4VZjwQFTkZHB46VRkYzICo79zjpUiSCHBkBJ4AHSswLzqS2WXIB557HjH4VNBbPK&#10;d2N6xkb8eh4qOLzJXCdWLYH17V6Z4f0iHzIZpR8h+9ke3K0AO8P6IWlIkKybRkH+H24r0pMWkOx8&#10;YGNwxjrj0qbT7ePG4Rb+Sgx8uAMVPPA0S7h/F7fKPTrWMmUkZ2leXcagVj4UDuOufSuvitUyX8va&#10;EPPp78fhXK6Sro22PJjwdue3TofwrrHuyxDyFQoOOOvTjNYzKIpfKhkJkPQ+nAPBqhe3KXUbHsAd&#10;q42kDHtUUkE843vuYMdwH3ePTmklTydsij5Ys5Gc9v8APWgDEvolHKL8q/KOcfhWnaK8cATOcBcD&#10;pgAev4Vm3Tq/7pfvduMde/61rrvNrGN3VVyQMdvWpbAZeXDfYXWMh2cED2yMVz2nRTJvLbtp+XB6&#10;AZrbVTvDFSGAGFNLO3nAELyByRgdP89KkCo+GXcpOF4/T0psDPO+wfw8jPtwcVGD5j7YSeOoPbHF&#10;WodsUqPlTnueFC+npQBameSJPLZgAp6HqBVVomcYj5Bx+FXDAty4lBynT04+n6VagbcdoUAfd/3O&#10;3brQA63SNFaKP043VTuB5sx8tslQAQPl4HofarjW5jiBUbmwMgdB/wDqxVKMjbkEOAdx7ce9AGup&#10;H2cMykKV5BP51y+qLvdnjyqpyC3Ga30Z2jEy4K9B7DtxWTdW37rkZKrw2euegH0oBGpppt2t+xCn&#10;oeOT1qJllklZEGAPuHH9KdpsUf2RXjky3uMHI7flV1P4go4BB/CoAx2iJKjzOBhsY/pWwEjEJUNn&#10;AxwPSsi+jYSK5fK54XvzUltcyqGVhkbgcHrSEjRsIS0pU7TuP5YH07U+48pXBjwG4XaBzx/hVeGW&#10;SNjLtwHPKfh9KnuVBb/a+UkdvatBl7T0AJdD8+OvT8Pyp95Nj5oyFZcdc4Ujr9TWWJlAYjggEDPO&#10;Pp7Cka8DkjG47uoA4x+HSgEZk+XePfngliTx16V0un3PkkwjLADcff8A/VXJyFZbkAdA+08eldJa&#10;RbACn3W4HtxigGW7mETwE4yOfb2/KsSG3W1Cy/xvxtI6Aehrqr5rdLUkLnGOnTn/AD7Vx4la4lMc&#10;hPT5Vzx1xj8qzEtiG7jiuRs2AFSDn0we34UtvbSRykquR69M/wD16fcweXcEAbQoyF9R3qePb5eU&#10;I2/xZ6/5xQUi9bSskRCrhTg7vb6e1ZayI9/E0YwehI/KtaH90Cy4kG3GOAK5uSRk1EMwH3vuIccH&#10;t/Kgs63Uk/0fc2Mrz0zkdOPpXFI0kbKIugHcV6CPKltl3AngAg9iO38q5LU4zBLGDjYMMrdOvagC&#10;lcwNNb84U/kNo7fhTLH5YVK8H354B4qYT+ZAYnGO3t0qlal/NaMfMSpHHqo4qEBPeyl4SkbDOcEe&#10;g/CqCARSASDqONvQAVcvDhmXjcVA+b8qz2m2GN1IIVsc9MH6VYGnKUhCsBkk5BHb8K2oN7wx/MDs&#10;Pfg4Oelc+84kh+Xknqe2Me9a1tdO0aqAuFAx79f6UAayrukCzZZeoVuMZ4FV9SEXyratgbiWGOM4&#10;pqzyLwWBU8dOmKZdzhpI0XA3fd55AqJASWsxWLy+iEY9cYrSiYSocLnjHpis+O3MaYUhkHTHGc1q&#10;2sccVrI4+QgHOetIDJtoo5biZmAG4hM/SrM0a7PLj28fw4xjFV7by0LGPIzyemARU1zNt2AL1xuH&#10;f0oAkgyqRyHAHUgenapJwzkbiCdvfgCqkm448vqvOOmR6U+7/wBVtGCSM7TwQPb6UAQwGIkZAkHO&#10;DnbgVHqcqiIRo3HI9ulMtlTO12YDOADwPp9Kj1R0ULGxChsfL6EdOlAENisrKxY49iO/etKGWRC0&#10;bnjseOmPSpNJs2mtTK2dy/MBgdTx/hTntjGHY5IHPHr0rMClNGCRLkIDkbew/D3rP8pflfb8qNlR&#10;6gfyzV03DqV8vCjH3fp61BkEsNrHHboPwoAsvMsi7MbSeq9VOKgGS42Ln2PHA6UxrZRlW4XHBz+Y&#10;5xUKQSiRcnOPQ44oA1JnWNBg5YE4j6Yx/hVadidqqq5YdOOCPpVp1SRFyuSD29vWqEszqVkVQSB9&#10;wcH09KAM+6jyQrAElSR9fWtXTIiqgkny8BcH16Viu/mN5bodyE5GMfT862bIFUMPJIIOPT/CtehT&#10;Qtwd8uXIJJxjtxx/StCF1AESDhuVAOP84qBtxlBHQEDHT260hOxflABwVHvzjpWRJryQL5avGQOP&#10;nzjrjr61jyWyRsMbiGXGB3+narks3l2wjTHJAAPB9MVWUvcHB/hxgdfrigS2KqR/J8nODke3r05p&#10;km1l6k4+X0GPoahkV7dwI8kZAC9MH/Cp4pEkmXeCeynqBQUh0TFMcZ4+mMUhn9eVXkY9emKtModW&#10;RmUnpg+naoPIRAUUfNngA4wBQWPmDrHwoxtBI78elU7VkSbBGNyjBOMDHNSS3MKs8avn0TGM1RDe&#10;ZMijlVOGA9P/ANVAG5PtlIIGc8Hnlvao2jGPIGVwRhc884x+VX444o0WMtgDnbgdR6Gq0txFnaXy&#10;qnKkDp9e9AFNllhiMQOEJwAcZPt+VMRVxtB8rg7sjr0461bPlyuZJNo2YXp69OMVmsrwy4TO37py&#10;PT2oAsNCgiwfvD+Ef4e1RvFuhYqQxXnFI5kY853cgdvb0pfPKRyADJbj+YoAigZWO0rlDk9e/v8A&#10;SrQTKYi24P3cntjFVI4pGUZ+Xy+do4zjir7SFQ3Ax1x3x0oAzLmNox5ob94Oo+npjpxWxp0nnWoR&#10;QQVAX5uTjp+VZF2fNH4jaR39Km0svht+dpIOO21egpLYmR04jPkhG27V5znlfpWc6gMNuO4IPQgZ&#10;rVtgGYoo2j7pbOeMdqpXZC/IQGxnkHpn/wDVUokpBdoVASAB19MVIJcZjfkn9f8AIpd6kKJhkg9V&#10;4BzSfMAwIyDkcdR1qrGhNDHAZRI5Cgc8dR7ZqeVAF/dDK5xnPf8ASqipGymOLknjBqxtMSGIbpAv&#10;JGO54HrQyGim+N6tHuzyynHbpVuHiLk7igAz34NMkWNcTH7w+UDoMD2qISdRjaVHJI5I+gpXYMvq&#10;vn8NlxnaccdP6VozwI0K4xn0HbHtWXbKGY85x0H171pSukUYEcZ4UAqOB6E1SMWjJI243gAZA+Xv&#10;7H2pky/JtZdigHpxkegrSRYz8iqNp4wev9KrSgJlF2EYBJ9h6fSg0Wxgp/o7EKVK46Y5+h9sCugs&#10;r4FGeRWI6BfQAfyrHngj/gk25GcgfhUtpJsU7iWIGB7jt/KgpG2wluSBuBJ6bhj8quzRwwwiKNsY&#10;wcr97nOax7OfYS7Dfzg85wR6Vank3HHykq3A6YHTmpEyC5Kg8cBePfntUkEzQoGwNn05X3x6Zqpc&#10;JK5+TrkjHYD2PrS7t0SxHkp91sc//XFAIhfZJLJJnq2SOm7NQTGMhs5wuB15/P2q6iRxx8txnIPt&#10;3FUZ8AE44B4XHb3qgJhjaAq4AIPy/dPHX8KVQvXIPBP0/wAKZtCRswypz90DtjkAe1OQEYf7q/d+&#10;buaAImUqm/O5B1XpVVX8x9rqfmG5cD5vappJHmB3/IAcKfYdsVNGHIwD5bgBeQOlAFWTlSox8v8A&#10;eFRWcEMcheQHnpjgc+tT3EjSYP8AETsz0Ap1tCWZg/zbe59OlAF7aUVQBjBJ/D0FV2lbO4rlc59x&#10;jt+lWGbYpQ/eXj8+9Z+8Kd3bvjt+FAF7aCAI8sD14qLKrIVAyTj7p4Puamt03qjp8u0A89M0qEAk&#10;Rp1J5xgYoAajeWu3GdhxgcAnFWI9wAUKcAhvx4H5VXTPm7lIHX178VohlQBnGQuQc8HqP6UBMpvt&#10;3nc25SOfw6Cr4w+ST8uQPT61HKFMSwoQVzjd34GBVtQo+dyCoUAL7n9KDMr7YWk3H5nHKkn06Cpv&#10;uPhmBToVHHB9aaQFy4XJLEdMFe3btTdpbAXK4XBOOvpx6UAJu8tG2cZ6Drjt1+lZ8oaZl/eAlT0A&#10;9P8A9VWp5NvyFSd/GF4x2yKhMIiKgH5uq+uD0oASPEQCRhVJGWYj7q/SkiAaTcycJx6/jz2pWIdu&#10;nzMSvp93rj2qKPCqSDhQcFe57H8KANRYUHlS9CSeD+g+lZ88vm7fJzlD+g6DinTTMm0J0HAxnge1&#10;UIztlJb5cgEMB09RVpAWYgkkhKHYV65Hp2q2mSwTpxn6D6VJHDGseIDhSMhT6+9DRmJlYHHH5e3p&#10;TAaAofoCpOFHTJ/wroUe3soDdS4VuMD09MfSs+3gZsSSKBgcbvSvMfHviprCIpAdzSKUtwvr0J/C&#10;vSwtLm1eyMWzkfiZrqakr2SM0TsmJH2/6iMk/qVNfJfxI8YxeE9CuLCCZoCJCibD/wAsyDn889q9&#10;Q8Y+Kbfw/ocs9zIZZyD8zn5vNYfKMegJr81viR4xufEWqvawuXt4SBkHkv0wPpnHFe5hYOb5pbFV&#10;Y+zRyWp6nc+IdTErkgM2FUjOF9/pXsPg6xh0qzSRoypPKqw+5njP41k/Dvwikz/bblNyxoUIPTd6&#10;Cu01axuLeffCCvYDPyntj8K7Kk0lZHDKVyS5ukuZQ8LbMsRljnp1rDubsvxORLxlHAGFPccVmST5&#10;DxEB17MP4fWs55Hb/UuVQfeUdQT3xUqCSFfsZ+oFsM0eUbdlSPyrl9wgbynJIcbh6jFdFeyjgM2T&#10;uwCOvNc/cRFgR0I45PQVuiym6ATGROGPPHpj0rOnYNsDEEqM/Wrc8rWzr/dHQ+9VGh+3yKIuCOuO&#10;1amY/TLK4vbiNFXMLOqZPf2+hr1exsEsYPLtY8yYMar7ueg9Tnis/RtGtLW0WRyST99e+RXrPgTw&#10;ze+ItVhgIBzIjKQeNynlB2JK4HHSuOvWUI6l0ontHwK+F91qUySX9m65USXEmBuSLgdT33cAf4V9&#10;u+Ir5dO0mLTLV0SGOB/vcI20fIG9Vz09q57wtpVr4U8JwWtvH5N1Ipdi55Kscjk+g6emT6VX0LR7&#10;v4g67dW3miLT7MB7qcrxHGDgKvGCW9O1eBKfNM9KKUF75F+z58Ln8T+NrvxFrEYlt4V3ZPGXJA6E&#10;H+HhccjFfdN1ocf2uKJINl5gCLH3Ik7kdvlHA9Kj+FnhGx8MaCkNrHsdyXYnlvm5Cse+BivTRDGJ&#10;PNxlsYz3x6fT2r7TL8tbpKUtz5nGY21RxitCjpunx6baLaREtjqT3NfPnxr8XRaciGOVZvs+6IWr&#10;/ckklBG8j/pnj8K9c8beLbPw1YTNM2xigKkHBwa+JfF2ujxFqP2yBGTy8tFG3JIzgFvVuO3FdWb1&#10;aeFwritGztyXD+2q+0kYGh+H5r0CWZWjJdiZSflAPI/MHH1rjviJc32k3psIpCsjxqxA6Y5HJ/Dm&#10;vRZPE2naNpjR3iAPD+/8voWcDGwfiPyr5x1zxBd+ItcuNSv5GMlxISiHgKpPCAe3avzOtGMnqfcK&#10;fKrI5yfT7nUrpJdpyW2ccBm6ALXo3jvxJbeAPh/PZtsiaK3SdiXCMXOQTkdRxj6+1bVtFp2kaP8A&#10;23fKI1iTy0k2D7z9D+J49q/NL9oD4nS+LdTbRre4aaKNtzDOUUIfujscnr2r0MqwPtZKc9onn43E&#10;csLnz74v8Xah471qfUb6Qm3Xi3hP3VAJ+bHqx6egrlFjAKnkAdlFXfsqDOE8rC/wmswtLGRu34Xo&#10;ewr7LyWx87zX1NNiQQrbiB+lKHUg9x/6Dis9pkbYWYqfQe9TIcDYMEEZGayNOY1rR3kMaAg45P4V&#10;auI0aVZcHHC+3FZ1sfL2soAzwQf6VornyiG6BjweT+Fc8jZMPNyMkAlj/LmsW9LXd0lqgD7iPlUY&#10;7YAq+2DJsRx044/T61teD9Du9Y8Rb1QPDGATxgHuCD6gio2JaPevh3oiaTpZcxD5wEJHX8q9IsY/&#10;OvYbPI/fceYegK9vYCs+GGKygyEIUJwD1zjOMV1fgqOK6W7vni3HcsCZHBDAE/4VzuV2ddrRseq6&#10;Wo0y1D3bAJajasaDL7j/AE4rJ0+4W4vroyj9zIrKvY7mPf8ACt3V1ijtVttPIKyoQzcckdAM1meH&#10;7U3jrDIv7uM4dvu43f4UhFia4V4ItPUllRCVbPQ8gD8Koy2KtYGOeTy53+RNnBIOPvfWpIwJLuSO&#10;HJjjfygSew7Co9duDYCOylGY5u5HLc9B9KALGnQC0ULv3sV28dRx61zd2iR3jRSv5wLgnHUHHIrW&#10;0UTSytubZGVwFb7pHp9RWJFEkuqSQLkgt8pP68eooQHd6Ncu9rJ5b7FX935bccD+Lj2rltW1CzhK&#10;raycZ2kDoD25rq4rCTR4GWJBIMfKyjn2DV57qESxeb5QZpG5JP3Rn0X2o6gX9M0me7Jui0bF2yEG&#10;CQM/4V12oFo7Ga6wHdEzFHgfKR3x2rC8LveCGXVbgJHDHCFJYDc7r/s1raCqX+qytOw2yxcbj0Gf&#10;T6VpLczOW0eGbUIxcyOY1jYlQP4gtW7bV5JIjYQhliXllPBZc8D86s+J4WmuxDpo8tIgy7F44FSf&#10;2PC6WzkjzpNrvtO0hQOB7US2Av6pE19FBqEhCwwQhiCPnPt9DXN6fdXc1wZ9jeUrL8uMA+1S69qR&#10;8uOzifCqMYB4GP4R7VRg12PY0cUJAhTruwCR6/hQlZXYHe3M3lqqNGR5vQDjpWVqGl3SWpe5JEkj&#10;giMdfL7c+1ZenytI4uZSzIBuUdkz0ArqNbvJTo4lVgZcBYc9eOufwpdAOH0uK6vbsGUKJMYV+o+T&#10;/wDVWhcPcXupm3dG8vy+AR94oKv6XJFbwwyPGwf+BARyV6nj3rW8P2DXurmeQ/LkEt6NjkfjSZoX&#10;592maPFYylpfk2Dtjd7elZUf2uWMLHakPCucqc8njip9RnfU7qRm3/ZLZ8FOANy8bfoaveHVC6nF&#10;HbqSFz3yR2x+VZtdAOfutMuLNjHbKYPLg8yVH5GcdB703w/cJ9kktYysE1w2cP09uelWvFGpS3F5&#10;dyL8gaTyh3BwOfaqs1zam02sNyRRZ57sOgz1zVAJdSLaiWCIsyhioUDgHvV7Zf3n2XzsRyQ/cjbu&#10;Md8e1Radp0osoNU2b8HcsJ+8qnuas3+pWo1NZJHEZixwoyC2Ogx7UAXbdlso7gBgGnX8TIeu32p2&#10;np54QnD7TgofvL25/pVO0tClymo2jedKzk4yF2r6YP6V0ccaW3n6heKYEIxtHGSOfTrQBZ05La9v&#10;HuZd2IV+Vc5BAP8Anijxt40svh/4I1XxaojL2sWy2DAE+fICqdcdOuPQVa0KCC9tTfFHHmttQAYw&#10;ue31AxXy18fdbTxb460j4aWILafpsjPOsbf6y5dcFXXoPLVR24yfauvC0VJ3ZzV52VzP+Fmj3Kac&#10;dT1EM95ezGWTzPv7T8wJzyNw5r2cu8fzTSZ8xuABgDFYdkr2qIcl0VQgbGCQAATt/pVmW8gm2qjq&#10;7bx93sK2qy55E0Icquzo7JbjO90Pl9Tk9R1GPpUdw4vbnzI1M/73YEHHbqBUnnSQ2u0ksqgEdvm9&#10;K3vC1o11K9/eDEUOGjIXbuPTGfasjc2sxW+necNx8wdBjgnjvXEKtzJKCysmSwfPcdgMdq6/Xbm2&#10;fELkgIcbcY249K5y6kjjiJifzGY7Vj6HHbFZmhSScRSGPYWLJsUD5Rj0NJsuxbFY0In+7vX+4vYm&#10;nW1rIAbqcmMryA46+1NuJp9VC2/meSif6xkHX6UAUjK5UWcZLTE+Y3bafemQxSK53Rt5sg4YdBjs&#10;KfAbVAEgQ/uwQ7sflI9TT3a5uQ0MbkIozuXoMduPpVXAuh44rdopBkHkKo+bPrWeVmuJHjiDYYjO&#10;/jGfRhU7xPFGDEu5MBmb+LPr/kUyC/ETtAjb88s5Hy5H8O2qRLZCmkkuLdm+RGyzLznj9DVy9vom&#10;AtV+crgLtx2q7d3n2eIRhQbiQDOON2eo6dql0zTIRbThUX7SF83c3O0HrjHpQSc/HpstzOXkkAaT&#10;A3JwEQdfxrTmu7RfKs9Mj+XADOeB8vfpUdrMRECAskMm4ZU4Bx/Ko7e5hv5PLb/R1iXAPqOlADNQ&#10;cl0so2BwCTkdm9/UVdsLf7NbL+8BXrvx+Q/CmiePVLl8DFnaKAknGZHHGAeuDTwk+WiljaO1CjaO&#10;hJHYfhQBphoonaJlAMpyFHXBHWmXMjmHyG53/ID0xj/CqchNun2h8bv9TGMcjP3aqPf3O1I2Xcqf&#10;K4I5z6gUAX1EilFbquNxOMle44rpGupGgLL8qBfljwM8fSsuS3i0+Nbm4Yl3Uqo/uHsaqvqLiwcx&#10;je2CFIB4OOvpWhmVb25G5JtpWNWw237vH0punzW13K4GTGuWwfu/kfWqVnHJDZFHBbflyGGcAcfr&#10;UqSR+SUhYDfxuA2sPbFaICO4UriaPKqjhTxhSPbHTiorlZRIn2I52gELu6evBqynlCFlDHC9Qx4y&#10;Ow+lEEMskqzoAiRpt3HhcdDz34oAWENJa72G6XaSSGxsHpUBZlhlZhGsIDIEfqxPb6VpM0F0hhji&#10;MYRfM/2mxxXM3FxHPLFEgLsTgLt5BHH0oA3/AAjYJFJNcyhGR1OdxwEI6Yrt9IeO7vW1K5QRrC2x&#10;OdxZuOnsBXMWqSQtb6RbFf3seXkKg5JP6VvIstoGjVldbbHBGDkdaxbNC5qwF1MYoEy8Tkqe5XHb&#10;0qpBapFHIij5hzvYDnt5f9KpSahckvfSKo3nbEvT5emce1dhpNuDpnnYURO3mFm5ANSByNkLlZFu&#10;pF2srrFz2Hf6Yqzf3dy8iQBceUWkQ4yfryP5Voq0VsktyQsoP8PB3+lJc3tvPaL8uHYgDcOvsvH8&#10;qAKVrFcth7iRUMpxnGC7H0XjrXcR3Eun2QtHBjkYdSMlvpjuK4zS9HcXAuL+UxKTuigHQEf1FdHJ&#10;PdX1zHG6/u423IzHcrD047mgDRimtIbRiWyzsDuA6kVkLBbzSI7YLxk7xnn3B9sU/wAQm2js41i2&#10;rN0I7HPp71DoUFrAftDoxdj8x7e4NAFUwPu8tQWgjcOAxD4H4V1ojRUeSJGf938gPAX6HtiuUuHa&#10;zvmNuymNiShHoegOeK2ra5luVii2rtY7m47dhQS2aFveDSNPI2FpJT8vPBf1IptvHLFaHUbsrJHI&#10;SMD+A9uaz/Ed7aW7CONS7kLtxyBn09Kc8qNprCRvs4blo938fYj2rREkL3Wy6Rl+eI7grnkuduB7&#10;8VeitxFGRM376VuCDnHT+VJoen7IJJ1A2uf3f8TCtQMiuIyN5bChuhJ9/QVoByE63Mepwxo3yk5L&#10;j+LuR6V2L+KLW3giihyCv3zjJ2rWBJBClwrrlgFzg+/HH0qFbizMjmBdzR42yAZUnpiswK9rqE8u&#10;oxxTy7vMHykDkDtXYq6qhtZv3kWcjJ9e1czp2lNNc70Acjjjpx6ZxXSLHDZJHHJKC0rFgpH3T3HF&#10;AC/2XNcoUtELSKFRcdtvbPXpU8mn6v8AaWDxssUe3LtwQMfw/hWlBdRoitavtCNvz6+xH0pt54l/&#10;taVYEbbPnEajgce30rRGZiajBLptldXttxiL9yRgfMOcivjPVpLjxV4rs9FgBuZHnHnDHLhuTn6Y&#10;r6b+KGpLZ6B9mWRYZpWym09VAAbArz39nvw9cX3iSXxXqUJEeGhtpCnykLncQexGBXr4T3KbqM8f&#10;GS56igj7I8M6Svg3wtaW1qgPlwoEwOdyDA+gya1/DBv7e0uLiT91sywOMvljz+FZlzrV7d2jwOoa&#10;K3ZQ4Xhx6dO2K6WxvC6x7IyQqZCsMYPTH04ry8RPmdz0qEeVKJjaxJ9qb7S77XfA3Nzkr/ep+nNb&#10;3MLIqKG3levfHX6VQvJbdY3GGRlBzx/D6j0qnoEUcp8pS+S3yMvHA9PTFcp1W0P/1v0lhIGx5iN0&#10;fCv/AExUM0ieaATuHXHQZ6VQMSlsquwdwT+n59Kan3WZ+Om1PujHTP8AkV/PiP0REM7uzbx8pz3H&#10;yj6VGLpozIVkBwCPlUcZ6flUEz7pH6gORjucdefpVeeF9zNj5Bznp+BA5/SnFGiWgrzsZFAUjfw2&#10;D0p9tM+JFAZgOUI9R24xmsyI7iY8jbI2euMDt0BxVpC6FoQgHlkYPbjoao0Nh55Lu38pisRjOeVG&#10;VHpjAxXO31lN9oeJNxKZbPpnuAO1aNtNKZNoXzPM4ZSc8juDWu6LErIOcphuBls++K0MzgrZpF3P&#10;IQmzjceePYfyqcRGZUl37GfO7gtnH3ePpXRPpUDyGUPsbaCrYLdO+KSPSvMcOZ9gHP3ep45x6UBz&#10;la1txmPaxkgT5+ncdB+NdA6rvyqlUZeMcdOoIqGGGKMpbohHO8n1x2H0FXyEjChGLhjyFHzADvj3&#10;qkyOYqx24dlicfuiSCccDHSg2scMojRRtHUDgFvp2xVxUikf93kRFvpg9On4UrxBd2RhQwxz94Gq&#10;I5inc2EZ8nZjeC7ADjOe3oOlcsljKNzKAA/RD0O3j9OldsyiRFTaWZc9PQcj+dQmCOSzDBPkhyYw&#10;p+bqc59ifx4470FqRxBgVczSj5QfLBXqpGccVbj+1iPLnAXHTBGe4+mDW3baakYaC4X5ZM7tvOzH&#10;QjPPNTJpqqnXKfeAwDnoD+XFAXMgW7XAQIejEAD2H8qt2RZ2eRm2A4UjHJI46dOKZ5f2WZDGxZx9&#10;xsBeAOePQdKsR3O4JvC55OOgdgeR09KBFtSu5QxCLkhvfjjmkLsNknop6n5gP8MVXiE1xmTgKz5G&#10;85B/AelLCvmqTj5h8uF+4RnGBQBJE0xdVDbQ54A5IqysbSu5flTyPYDt07UiwOkPnSE4UlFGOAxx&#10;jHtiru0oq4O4deD2oAjliZvL+zkqfpwKWytWTb9oQHaBjPB49vw4qQfOwkKtheh9PbFXCUG0Scb8&#10;gEf57UAQz3X7xgv3QAASO3TGBWYxk88ljvZ+EK8DB/wq/DCz5BypH3z/APWocgkxv91l+UH1/D0F&#10;AD4hNuyo3bBs3N/eqASSQ7WJCoDhsDIIHQAe9EbrD+7zwSMeu4Dn8qcjK8hQ/vFBww6Y2/yppASy&#10;hCm/byCOei+gAFW3kkVfJ42lQM9vwNUyoeTG3CucKPp16VIMIc5GR02jkdselWAXEbhQFICKMnac&#10;DPHfFQxoCzD2XOO/oam2I8ZO0OH+92HHtSGFd/lgmPHygg8Y7D8KrlMyrIucsCyuPxCj2/CmxKhT&#10;AlywGeec1ZaN+VcGQLwR0/L8Kigj8oJuQKGbr2DGo5QLcexNjfe+XB44rHuo5oWZUkZdygcgcntj&#10;jHStjeqEs/I2nHGM9qmmgM1sZ2jVkjAK4OAMVVgMeG6uZgEkfG0AEgDJ/wAin3NmFkbyl+cNyOcY&#10;IqiyeRIHUH0x6+lasNxHPtz8hfA+Y7uR9KQFCGSNX5O3PRgMnI7VNuT/AFRcBugbbwx6enFRXlqk&#10;J4bB6hSOMntSWkk+5QMbU+8vAO4e1FrAU7iw8vdNjAGDyRjPsO4ra06+CNEp2gIOdo+839KsZ3vu&#10;iwyk9dvA9qxczW8rSAg7uqYwG7dulF7AaurR+crMV3nH3egH+RXN2sgjJkIDZAC+2O35V08R8xPJ&#10;bO0dV6Y/+tis7ULfyXzGB90bPfFAD5Tb3aojZbA+7/QmubhjUTNGx2N1RTwMjjr9K39O3MxGAF/u&#10;E857fWo9Us7bcsjMqtwdmM+2fagDOARNrHAZl6bdw4/T0q/F+9xvUYDYRB16c/pVONMK+wc8kqBg&#10;ge3pUNvJJG6sp+7j5upX26fhQBuxFElLZ288H8KnBguIRGy4IPfqR9Kr3Vm0KKyv5nYDGMfWorfy&#10;w4jaPaGOOucHt9K0QFGQxwMWVggc8ZG7px+BrTjAUZUsrMB2pptdoWXBG/nb16daeHieImIYcYOD&#10;2ojElspGeQyxyMeUJXGMVsxiBUE8gAIPBXPOaI7cSRb1XPOxj/8Ar6VeDLFAFkwvOeBx09q3SJMa&#10;XaHUoSPQN0wfbvmr9tATGu58FRu6DBx2FUZlUXA3qW2r9zP3AMVoRuvlCMDd5eRnOOD/AA0wMpZk&#10;jmUL8zZIGSRn14xjFasJIttjJtB6Hg556cCqtxbR7FAUiMcjHBBpqBEmKqfk6Y/XpQBooxmAWZcE&#10;4VgepwBg+1UJ4AgZITtIO1uPvD+lakcwYAhuF9vyqW7hElpsH3/7o6kde1aWMzBtIS7qxk2BRlcr&#10;39Kui1kAVt3lvuyfTbjsKdbMkTEJ84UAjdwBu/z0ptyj7lk8xSw6bRxx2zRYDNkCbirA7GPBTqMe&#10;1I8ajakq4ZW4BP8ACccGtqyUKThdxfqeMDHt2rNvY5hKCclGb8s4IxVXKbK6grt2k+WD16YHYUkl&#10;k7MGiPoCSeAB+FXMJFskYD0J7Z9cUz7V9pjeIEbnwAw6cdOKd7Ekcd00UawxoVDMQCCOP0/StvSb&#10;hmd5LlwqkbST/EB9P5Vz86vkCX7ucHqOn4Vahk8iIhsZDjG3oc+lCYG9qEkQXfGN3m9O65HYcVwt&#10;9L5UrQt/Djbz/wDW966iK5aeM2+CR+WKw76xfzEnB5U4wV9+KYFeCOU5ljAIwOO/1+lacbH57chl&#10;2qMA/KfzpLK2V1b5gAVA9qutFBGQWbzFC5OOvt+XSgCkwlMowMtgAg4PFN8iNiRMpT5z75+mPata&#10;GBDudQCqgEHHX2/pUMiBWLEbACDtxn9aAIyEcHcNyn+R6Csa5s4gfvsBjCqOApFagLxsenlZA+Xr&#10;tq35W5GiDD5T8rEcn2q4ozKUa7YgWf5n9qeoCHkgKT+OPSmo/lHBAGDw3b8qu2rRuNgK/MTgsOPp&#10;WliWULqFvOIyCOGGBjrWbCXEjxRkbsgemR7V1Ri80GORRhcYI6g9se1Y8tuY5sDbyBkemeMUyjZt&#10;JHRiAuFQ/KG7eoqeWxkk2si7TkkqP84qKxhSUqkZ+cY3KO+McV0SbWR4XXcSMBvp0/lVpGZyCoTI&#10;yMOeh9PoPapXWRdrIBnI247ClvcWz4UAc/8AfXH8hUaN5xyCWwQTt9gOntQtgIIomaThgu3kg96v&#10;xKUmEvp0CdKa0bRbip3Mx2kgc8D8KuJHshVgwLjuRjHHAxVIDQjW2uY9kqbn/JT6dPSsRrby1EXz&#10;AnggnAA/+vU8EhLhuQ2cE+nrxWhOA6DyzvyN3ymmzMxhI1uRexg7c+Wy5+Xbxz6V0tjOxi8rDbgQ&#10;y8dV/l0rmvLyzn7sR+8gHJB9/atnTWGYcHd3BzjHQYqoBMXVrT7OhlKlGGAPfJGfwxVCGR9m8NsC&#10;/KMD0A6V2FxHDJZoz9PlHqD9BXNrH/yx24j3Bgp+8MdqZKJbO3MUmV4Y4GGxgtWyQqdQNpOQx469&#10;qzItyEBW3H0Ax0x61qrItuFXhmA5Dc4GAaREirfW7cLFyTj5ff8ApgCsG4VosScxq7dMfriujk8r&#10;eisGXd82MngD/PpVK/RXCFSqhPm9s/SgZhn5Gzjj+IAdvX8qWaNzAekin7ozgjNNb+EqjbDxx156&#10;elaO0yIU279qj7ny/wCcUAZ2nRwF/wDSFOUYEE8HDe1dSkKRABv4SNikk49Bn+VYUUUUTu3mbhjg&#10;bTzjtXWWnlyoEnTdnB68Z7fT2rQlkFtMRuT7x6KT6A9v51z2uKhwQF+bO8kYPHeulltIo3GzO/A9&#10;ivFZGr28klt5iDIHysPbhRSiSjm9PKqI/tHCMwO1eCw4HXtW6yC0BCYdM4AxyR3/AErmoD9nlc7V&#10;bAGcdiD0H4VtPCzJlDuQjA7Ede/6VqaFZZgXkGQdufkx2x6ngYzUckcckitHw56EH5c9Of8A61Rs&#10;W24iBwOBxk8URTGRlk2kyOTnHHQflQALGPNyzBQoJbAxgnryOPyq6LXc6u5IiK/xfKB6EU62Zh+8&#10;GPLGN2cHGex71LIASu7lG4Hpkdh+NAD1j8+3EzgbhuGR/wAtAMAE9OlU4zKkYYfwk/Tpwfw4qxa3&#10;SvamOQAMrEbTkDb6g885qSNY1Uou0Pux3OAMc49egoMzOeMKFZnAkxjjpye/UdqYCzpvUHg4K9sn&#10;sMVcEyMqRxrgqpHbn6cVa8nMe5CH3bflUYHQelAFK2eRcIy/KnPzdBj14q1NMrKoz5mOSFBGMY/C&#10;qcy72CZ2qQq5OAC3pxUUbF9kpXI3AY9Dgf4UAWI4yxW66L/EB05+n4VTu4oS5VflIOAOxz/KpUla&#10;PLKOSu0r6dOh70kkh5ORu6gnp2rQChayrFMNh5UDOR1HHH4V2kU4uAhG1iDyM4ODyfbpXHm3L7pl&#10;AGP4OuNuPSrNhcRxvt2naMfL2I//AF1uiGjfe2WB3Kvxux7Ej6VRukbzx5eW3KNr9s9K6GOVJItp&#10;Ktk7iBxnvUNzYLHFg4TofUcDHFJIRlW6MoyAN+cHd3FTiZOEBw27IXsCaPL3gOvBB5x0GKruhY5T&#10;axlPy9vu1QAULcN6kt9elABOGxuXp1xjp1NVkznfwCQCDngcDjHsOtXvLRY97AELyR09OB9O9BmR&#10;p+54xjpkHJwPXFWYLU3CojfeZsgex4x9KgRPLfe3zEhQo5OFHT8/6ce2hbOEUt3O0DnGMf5FVEDe&#10;tNLSBVkmUJKG4z0Ppx0HFYWoalGUcrKvy/LjHYcDA7UuoajK8SC3diVB3HqGFc+sMrOP74wQCOPW&#10;tjM2UEV1Ed3BU9enJ61F9nBZAP4flPoM9KlgZVRowB8hyOw+lXVlVSA2CMce5Pb8KAM12MXGzKBs&#10;A45/PFC5MfluPlPyjOOPfpVnZ5gZRt2rgBgOnuRUgjRI87Se4HptGOe2M1fIBVhR3UxuPkGFBHYe&#10;n5cUqRrE3CZT7uM9PUVfinhJ/eYAzuyeMEf/AFuKWeXZhIuwGSRnBPetOUzESJJHUxqVAwDkn1HH&#10;v0rJureS3aIgfuw3I9P/AKx6fhWsv7tldxhHwcDgfL149KhlXzTkYCr8pH5f4UcoGfbwxJxJhjja&#10;OPWtBoRBgkDb93kcHHb+lSxRLJ8wUYj9uQDU8g8xdh4HynBHb1rWAmR/bbkxqIxhT91ieuPXirkA&#10;LJjPzk53cdfpwabHaxENIqAHPBB45+napVjKHHv/AJHIxXQYGWPNj/dxZ3BjjgDirMSiT/YP90+v&#10;9KnCoRzzn7oxioJZVjAMRCpkDjp/9agBxAGSeccqM45/xo2bME447dBz71LGc4Ei43dC3/1uM1YW&#10;MgEBc7ua3iBAqqDsycDBOe+OMdfSpYyI28zHXgc9h+GeKsRRNL8oXDc5x7d81BP87bAw9CmNvH19&#10;xiqRmUpblmQRKM9BgY6HqfyAqFIlYnaM5P3uR8w6cVYW2PGf4gcgcYH5VKFWPb6INrVYilPBuVt3&#10;ysB8+B94D/61efa1pFvdMuxR06D5eg4J/CvRZ1eT5kOAeDxkAVmXFj5SM8Y+Zf4ix/h7UDPjrxR4&#10;RQI7BC6SE7M8AEdjj0rwXVtImR2Xy9xiGD+GBX35rmjRXKHIXbKCxhPAGOhGOn0r5v8AFvhd7eRp&#10;EUgSHEhHXjoPQCtac7ENHyrc2nk/vVHGPu1ivAR8yYOehb0r1TVNH8pz5QPzcjPr/hXDXdiV/wBX&#10;0U9PX1xXbCZlOB6N8Evi5e/DfW4NPuz/AMS+Vto+b5YySMDB4A/pX6++DfF+n+JrGO8tGGXRSwBy&#10;OfQjgivwlmtIyNuPwPI/Cvqf9n7423vhDU7Twxqsu7T5X22zvyQTj5M9sdj6du1fQ4bFLE0vq9T4&#10;lt/keRXw/I+aOx+rep6WL2Iyp98f0rnUTyQYnXpx+VdRomqW+qWyXluwZJADxUupaSJg08XDgdK5&#10;aWIcX7ORyVsN9qJn2emGUAnhRz61vQWywjArFsL4x4glAUrkHFdGjBhWeJlPrsZ0IR5vQlDEdamU&#10;1WI7UpYKK89o9enU5dCw6BhxXzz8Y/hPZ+KLN/EGnRrHqdpGzZAA3gc+nQdx+I56/QiODSyJuHFa&#10;Uazg7CrU4VYNn5FeIPD1tc2lxo+pERYzhJF3vBJ/0zHdT7Yr541nR7zQ79tO1BPLKKGjbs0Rztb1&#10;5x07V+tnxb+E6atBJ4g8PxLHeQod0QH31PVR6Kcf8B7cHj4s8TeGbXW7VtM1NDHLCGFrNIBm3k/u&#10;nn7vvmvqsvxqlGzPAqUnA+W4YgCAx6HK1Oy4z3q5f6Re6TeSadeoYbqD/WIfmAHYjsR9KrA9AOf0&#10;Br2oyT2OexWDA4O07aV7gjG3p6d8UsihRkLjHb2qrt6Z4xWbZtTR2Xh/xNc2c6bCQqkBeefzz+lf&#10;Ynw3+Kk9o0QjkMsjsFaPOwY/764r4Gmk8nPOV6nsAa6vRfERgZBK+7JGCvBwP51y1a0owcdzenQj&#10;7S5+h+vePE8U6iZ0kzFHgKoXov0ycf54FU7aeVBGuMLnHPp/npXz74Q8TJexx7H27RgAnoc9COmc&#10;YxxXtmkXAuPKcr1PP+A9K/JM89o6rbP0fAqMaSSR30GoyH5QxPPTHSun04MqATDG/JBzn/PFUtJt&#10;oEhikcfMVyc9en0xWqWAAWAey56FQK+fhoZ1ki3IrGE+WQeOB6ADjH41StSRuUDPPI71uRRgp8y5&#10;zj8BwPyqhm3jlKgrvB57MMdeK6oUW9jgcrFmImHnv0GOAfXjFX7edSRGTkgd+PwqAQeZEzr6dvX2&#10;qFI5FmBkX5VOPwFW6diVqaN1B50O0YyRtP09fyrkbvR2AUoeM9xjtiuuaWRQqhcAcfgM+1IX3AFv&#10;nZuM+w7/AIVpFoHocBJA8R8k9GB6enTnpTHWFTlAG5/+t2/wrf1e3CIxQjOd2PRehAPbmuWt2lku&#10;BEVO0MV9Bx2rmrQ5tjSnOxrLafaIfNbHPIA7AVVu5VjRdmMkHH+cV0OxRCoXAH3VHbOK5ieB2bhe&#10;BuQjtn8vSuGrFpaHTGV2ZC6myPtjY5xnP5Dn6Cun02WOfAdwwYYIx0IA/mKwG0xmcN8n3MjHXPBw&#10;R7itWytJojjhcrg+gIyOPeppRl1LnKPQ6FbCM7QoyOowe36VYFkqoTyN33f5dfaprKTMe5+WAwfT&#10;/IqnqWow2Y2cLkYAJ/zjiuxR00OKcnfQqzkovfPTPt07fSscPIzApk5PBx0z3rWhlSbnO4AYBxxg&#10;9OlReUhnG35B0z2GMZ/SiehvCw+3KPgvw/H1AyOOg5x+WK1fs0Uigsu/YOOOcenH/wCqq6IVCkPk&#10;4H5g1dZyx4Ppgen4f5/w5nMGcRqzRqwAI4OMg8Nj25qpaRuwLMvygE/d6d81S8RW97NeJDCWKswG&#10;FHHXOP0ruNNtAtkhcDftxz/s+34VLplpmRG0kbptORj5R04Fa9rcOoO49SMDr07Yp32SONw23lRw&#10;P/rVaigRwFxnnJ7dB0rOIpDZGjkAYqPmA7jj2P8An9KymgEEnmxDA689eOo7H0rYkhZB2OPujAA/&#10;lVNWikbypMbiDjtk44/T8K3izMspeEx7Dzxn9O1UpyQABzweQP5VoLaxwqVHJPrxVGSUn5SPlI7Y&#10;Fc+JLpbnJSxlHIIDe456e1RtG2Mq25jwdwwCD9K6drIOhaMYz3zjOPao3tQyuR68YGD+Aryp0rnq&#10;U61jzjVrCKVJAPvYxk/dArzLUtLuLGdriJc7shf4SvH+cV7xc2QAJx244wOO2K4rWrOKSM/LlfXO&#10;Dk8c8dPSsoSdN6HrUKkZaMr+DfHbKUsb12hdMJvbhSOmGYkCvVbi9iviJLdQHQ4Kk/54r5Q1eGaz&#10;kmltgRswTxjoP5V6N8LNefUJpdPkXmKM7GLZIVFJ2/8AAePwr6DD1PaRszy8dhFTbnDY98tboSRq&#10;xK72ABwMc/8A1qmmEbQsAeqY6d8VzUsk9nIEQkZxg98+tWYbp5R5Kndz1HA46iuWvRszgpyMswRO&#10;+yRuOB0wMVZutNtgnmI2046f5/zin3Om3LsZYwGUDggYIJ7Y/wA8VCkTABHJxyAW7Y9q5/qTka+2&#10;My1uDAWUD5ipA9f88VqfapL54kyfkYAe3FSpo5kfhMKCvTgV0NpYCFegPJ7YwP8AIrto4fkOWc7m&#10;tbIywbewBA7fL/8AWpgUyBRkYz6dhxVlSuOMcDHp09KebXI8zHTJw3HT07VdWndXIjK2hVllSLCu&#10;QMnA7fdqtcS7lxn5VO7B44HFY+p3UomYK2VXA2kcZotZmmUgsSfunjviuBb2OrlsU7y7WOPduBck&#10;bf69K5a/1G42bBgDAXIGM+vFX5YWMmzJ69enJHT8Kba6S91OfReu7sT9PauV0ZTkdlOpGETJttHu&#10;r07kIy+cZ6DA9asXGk31sBIy8YyMcivTlVdMiBwGCgLgcAZpPk1HBdNwUcc88ewr0v7PXKc/1r3j&#10;wy91e4hkeNkdWXaBgYbA9PpWXPqAnjaNmMhQDOTg49K9a8SeH7K0KzkkAYA3HOPYHrxivnfXLiOy&#10;m2nhFz35BPHPftXjV8NyT5D6HAzU4nk3xQ12Ky0m91FH5gQmMZKkcEDH6V8BfD3wTd/E74h22ixE&#10;lXnjMjYJXYGG7p6j8hz2r6Q+N+vtFoxsywc3jAAYwNuMcfp/Kup/Yf8ACi6j4gn16RQ4t8kZBABU&#10;/Lz3+n0r9G4Vy/ljzPqfPcRYvl0XQ/QDwn8D9G0jSodLithGkICgBcjA9M/0rB8U/DCNW+w2qY84&#10;7QyrjK+gyetfQd3rJs4xBbuFc/T7voPSprGO31SMmfazY9yVA/H+VfoNPC2Pz14nmPh7VPhs2lWy&#10;3MPBbKSLtIYY6nuQcetebX3hgXaES5kZCRvI/h9OD2NffniLQze/6Hb9CvU8ce2c4rkf+FRxxRy3&#10;08eyAIW2P3f8DjI7YrGtQOmnUPz91LwS8qI7wNFG65y3GAv9K8S8TadpunTSbX8oswIDjOGHv0r6&#10;w+Mfi3S9JiubK1dYoB8hJ6sw67Mfw+lfm5488d3Op3X2C1dvLT5WOMY9v8K8avRPVwtQ5rxh4qFz&#10;M2naYfkYFXz3+ntXE2tqIVWebBxyB0z/APWp8NsIsTTL+8H3SD/niuz0HSTczNc3xUQxqNqkYz7f&#10;SuKfuI7PiF0DQ3uv9OvUxArZUHjdj1GK9h8NaFfeL9TS3tQUsoSPPk6YHQbff0qz8P8AwhP4+8QW&#10;2lQxuliJUV3iwu0HgKDjjIr6D8ZvpHw4tJNP0aIQShiixcF02fKSzfxVWHw7k1KS9EY166hHliUt&#10;T1fS/BOkRaRpKJKyREDH3oyvdvevmnV7+XULl3lkLMWLbj0IPtUl3r9zrV8X5UkdCck+uazzFi42&#10;BNy9D2/KvpKWHcI3aPGnO47b5SB5Ocjrio4/m3MO3T/d9q6zUdOtI7e2e1jKmSMEZbp7VkjS0RGb&#10;cxAGQVGMH0qxFR4/nCpUpt4tuc5cdBUh+VVPr3K16d8K/hL4o+L/AItXw14agO/aTPMWCw28S4zI&#10;5yDgegGSeB2rmqVOU1SJvhD8MPFHxj8XW/hXwxF8uA9zdceXaQAgSSNkgEDgYwSTwBkiv278H+EP&#10;AP7O/wAPY9I0wJb20C+ZNM+1Zry4Cjc7dhnHQDCjtUngDwH4G/Z8+H66fZCOKKBVe9vCixy3lxjl&#10;iM4A/uJnCj8SfzW/aa/aOOv31xpmn3B2xl4RGhysS5PUqeSRjoP5VwTqXOilQb2MH9o39oCXxFq0&#10;8K3BaJJGjRV+UIF+7jB6V+f9zNd+I77cMu7AnOMhcng9KZeahf8AiLUCXTKO43AnOM9yf0Fe6eA/&#10;AULCVZcGQYbzCOnbp6elfNZhmCgfQ4XCqCJvAfgiRo0uZo+SwGSANuOte/6XZi0KiFdq5xkj5fr9&#10;KsadpNtZwiNCB8u0nGAT3q07nOR93ovYECvhsXiXUkezRpW1LsjxMpJIIPb9M1HI6NEqLyAMDHA4&#10;qtGhkOM5A5x2xU3oHIPHHbgVympmgOuFfr1/wrRtrdciSQYJGdp9e9NCZcydV28HHpTWklLKIl4x&#10;37e2KDQexjALqcnOfxpnnbCvXnnb/ntU/kSSbZXGGHbooHbiopCoJxkYwMY498UAXluGjHVRtA7c&#10;c8YxUtlavNLtYMhYAAtnBx6VVt4TcFdwVFXvnqB2r1Lwvpypm42Nj7gTI+YH09KzAtaHoMka7kAY&#10;P94HqCK9IsLRLaNI0XaTwFb2GKfb28aI20FOhZT1HGMVet1VWVRgZJJzz0//AFVhOZoWYpiF8vbk&#10;qMAHj2/pVLU5CxEZPyqu8L71PDtMzO5H3cKPXGKo6j8u3cm1cjJzz6VkBt2Fs0VvE2eSCFGMYbPN&#10;W5I0RVycAHGfQHrUunKGi8tgpGOOMADjGPc5p10n3o4/4e31A6Dj0oMyKZ4sqseEERK46jB/xrPm&#10;EkluyIgzu7DjGMf1qeKHd5nzfLHn73r0/rTZJjG4SUh1dcbMY7UFJnNXEZMibxv56Djv29q6X9xH&#10;bJlA3HyqeFUdefpWDLkzYQFiuD/uMOfp+Val20X2cNIuZGGMdgf5fnWcyirLLgldv3eRxjp0qrO+&#10;4b+p6YU46dM4qC4fb+443gc9voBT1Ryu4xj6Dgj0oAI/ugAZdsKxwOF9qsQICdg4C/N9FHf3xVUK&#10;FYKQQRk47be3TtWzaoyKG+VQDhBjIXPegCqRJubaVbaMDsMH07UW4EZUHaNo28nkbuhHapLlwjyx&#10;k/fOSf6VPp6CQbZivynbhulAGk/yW0qu3C52vjqfT9KwJLhnnSQ44wGUdT+H0roZWjaF4zGQc8js&#10;AOM/lWUbTYyuGVUbkgjsPT3oA2SqtZedCR8u3KsMkZ4HHtWJeqGtWbGP6dj+Falutu6L5DMr4GUP&#10;UEVWvZUEUj7PMTGAP72T/KgEUdE8yXdHGmzaTkf7RHAFbluAu6ZgAFQ7l6528Yz2qlojBUl2rgHB&#10;UHscVsz/ADIx3DaoUsntUAc3dsJzhBu/iI6ccDH5UwWqW6Ap2Xv0zxxUx8okvCmVBHB46/8A16bu&#10;YzsvOVJwvsTgUhItRBi6pF/GBhe68euOlWLmJgmUIZlA5Hp0HTvU1s55iIJBPOeAMdfwoun2RRqH&#10;4C8DpkA0DMiKB5wVTA44z39wcfpURIiBwOh2Dsf88VoFFKeUuATg4UYxVNwTyRkY5OM9OOPyrQEZ&#10;UbJJfLv+Qqctzx7Z9xXW/OqJLsGCM+lcrGwF+VVVMp+UZ75rtQxk8tTgqAFJ4CjA5/woBjJHjuLc&#10;RSH6jHQe1UNtrC2wYO0A5/zillkVGbHzIDj0qng8O7qyj5eRjPt+lZiWxDcgljKpHHy/gaWJpEIB&#10;xkr6Y4H/ANaomZpVzjC9PoBUkEcq7lf7rfKAT+HFBSL6v5imMLyCMj3PFcxqULW1yjLkgYJz1zXU&#10;26KjNIVHC4J+nesS/GZN0vBJCf8AAV7/AIUFnSaZC5tA27lunoNwrE1jafkcDK8cHvj/AArd0/5o&#10;gQd4wu3PHFYWt7I3Ox8luVA/L9KAMGCYlh1IXOV6Dp1/CmElLhH2j5Pm4/IU2IEsIidoyRzVq5iG&#10;cD0wc9v/ANdZmhr3cZkhxAd0Y5z2+nr+FcncxjeQgKqgIyehb2H4V11orScOpIwAccEY64FZV8qe&#10;bsHIzuyB2HQYpwMzKiLlX9NpIPQYrZ08shQgl1AJOOCB0x9BWar4JfPI5CnHA/DitWx8lFz3I6k9&#10;PpVy0AvSAwuDGMqw4HTqKoSyLIyBMKw+XrjFaqssgLLh1VcjPtyRWeBbyXSpIuQx27c8ZP06VCQG&#10;vD5kOV5HY8cAL6U+4kXYgVvlbnacDdRKyyfusEkjOPTt1/Csy+DkRr5ZLKQcj+7SA3IrVWt17Z9O&#10;B6VmaixBWMnDYxn1xWhHcN5cSfdLY+U9OlZ12VaeOFj1+QEe/X8qANSFY2ZYnYAIucEYGBiob/5l&#10;UoPXrwNtWkjSNliYcKDnJGDxTbsBo1UkkLwQ3GPSgChZxiRNxbO3selZmq/eWMcnAOfTHQVoo/lu&#10;QvPy7emF/CsvUfnljK8cYH1FAG5YSYsUC/IBkAew+n0rQWRBbBQyvx8uBj5j1zVBQQgXqcfQn0q5&#10;FJ8nkhdpUgEAcEfl7VmBgsmG+cELu6juCOgqgcM7fId0aA4Lc7a2blMkowyVOQOgA/ziqDwCI79x&#10;zL1Hop7UALCSHKjLAHHzDgCnbih2nG4cADoy/wAuKljKHnjA6r0GOgpVlVnOxcN09uO3NAEbOGKo&#10;2csR0GMA1HFtjUhGBbJy36elSyqwVk37yR0xwv8AntWeQwJCjcCPuqcZx0oAqXMjJdNHjeDjAPcY&#10;7GtywxDBn7zkfTHbBNc63+sDLg9OD2PpxXZRqJodu05RR04xjvWhoVJJkYLgYywHHbimwTh/3aED&#10;Pf8Ap/8AqpqRsjchWIbv8o5qFI1LovOV49ACOOMdazJaNmJHYscjAPCnj2pTs+8qDd0HbA/D6VRW&#10;8MQWIgMvPAGMGpYnVsIOoGRn0oIWxBd4mlD43HH5AdqoKjwOZEG05yuR2FbboYuUXOVP4Y/Ws65d&#10;Z02Lnpz24HegpBG8byAyA4UAgKf096V5Qfl43ZPP/wBaqyl/LZozu2e2CPWoHKyMyAYHc9MZoLIL&#10;kth3GemMAYwPrVXT8/aUZQGI6R9NxPvWqQfIKswz0B7E9hVC2CpOA+X6dBgj8aAOoklCFcYw+VwR&#10;1P8ALpUcypJCrxjb6Edv8RUTfPGQ3IBOAevarMfkeWkceT93aOij/IoAoorBmZ2Mi4xgDn+nSnwm&#10;2uS7DaPL4Ic8mlkb7QdwQqemPu8flVi2tUjRivKgAEA/3ffFAFCddgAbJznjPP51XEUjhwnJb8MU&#10;PlVCEnoQM9uw+nSlhKFuXzjAGOefwoALeQR3Hz52kMoH4gf0q3dOu2Jl+ZWwu0dRVBsxSIz87DjG&#10;OSfap2ctgBumBjHfp+FADZVBiRYm5A5UewpulEbhHn7x49QVHf8ACpXiZ4FZPl6/L79M1lZ8u4Un&#10;O0OR0GeMDjFJbEs7ZU2R4bOAM4z2qjIjys0i4BAJH0/lUzSSkbXJyAVJ6HZipkCyNlB8q4GMenGP&#10;SpRJnbBGjEgZwOvp7f0pNjDbHGwUEc7vbrWu0Jc7du4Yz+Hp0rOucwOgOV2joemD6cdBSENhl+zy&#10;h4lYhTwT0x0PataV0kRVT5ipAOOMK349se1Z7OFVding8gf57VXmJDEg7F4PHqOh/WtBl4GJk2xE&#10;tnjkY6DFUri3eLqc9MnpgdBWnp8sflmQgO4BORwF7VX2mYjYQzdADzxSugIEyoyQp6gVZjmwdhON&#10;vQk4+gqJ2lSTDKN3J+Xnpx9Kjzu3KwDEgY9l9aLodjRS5R32qowcsWHBGPaq8yhsmIg4xntx049q&#10;rxAx3BYjnJx7D+WBW68aeWTGyEkYBxx+FMlGA3G7gjgY4+6Mf/WqiEO7cnO35QP8itS4YjPGMgDn&#10;jpVfZnlh09P0/KgpFaBiJcL8pducHH4muniEZjyGQbV2sSM8+3euYfKSIBhu4yOueOnpW5auVUyo&#10;fu45I6e34CpEyzMiRQMzEggErjrk56fhisMsUO1uq4I9MdAK1dQJGYo9wIUOVx94f/qFZlvHFhQV&#10;DtnDJ24oBFmOEtAVHBPGDx+NNmiVV2KQWbqCa0Yztj2uVIUZAz90dhWcwJcnnBOdoHIz04qgKm/K&#10;4bkgH8O1McMoBTBBHrjFSeV85Y8ue3QEY7dqtZgZOMk+n8hQBR2LkjAO7r7UbZQfLUlsYOD2pytG&#10;0jDvjGMdKlmR40DfQ8dcUAVkUsclepPUY/KrcAYfvFx05B4x+NU3bjP3l4GPrWlpyoeVGAOG3elA&#10;Fefdnj7vY96r52IygZHGdo5GamuOZGdTlPf6dKapKEYwuSoBx6elABu8qMPnkApVxGyhDHt0UdjV&#10;MSbmG0YPIPTBNPQCPbGeGz+maAI1INyrITnrx0UA96uhXuFCOdzD94T/AHh0xWej7rjnacLx7E1p&#10;RHgw4bHDBh17AjHpmgJksRj3M0XH1659vyqXeF6KTzzn1HahAVi+T5tvqORnvQ8UUcr7BnA3NnrQ&#10;ZiEnd8uTgEg5/pTpiI/lQFjyPw9h2q3FswJsjAX+LsMcCoTwoK42/dJPbsaAEhVG2z9l+6aozk7m&#10;yCBk4Ht/+qrRAELrG2Bwqdsf45qJ0Kxbgvpklv4KAKDknbFwFbHTg1ZRsAhhyMKo+n/1qa1rJGp+&#10;bhchfy9KmH7xUk4Gduff8qtICoy7HO0/fG056jP8hVlYYyuecrgFsDjHpUQQOxTqf6Ht+FTxSQpv&#10;HIVSOD+XFUkBPKzR/Lxjse31+lW7WMTEElscA8d/8KpxxtMVUr1ICrjrx/KtO8uI9ItdxYZZTubo&#10;FGMD8q1ow9pLlMzmPF+ux6batBA4A27mYk4Ve/4/hXzJ4n1mZ1l1qVWV8Bo4sAiOPtj/ACOfpXR+&#10;INRn1rVJLpxusYmJHPDbc8EdcD6fXivk74yfEaKysp7GG4WVogNzIdpMnOFBHGPp0r2Yw2pQLpq2&#10;rPF/jJ8RLm8uDaWW1nIZVJ/h/wBr/CvCfDOhXWr3UblWOT8mfvM38TewrPZ73XtSaRyzysOrdh2A&#10;r3/wlp8WkWEMjJid4+fUDpj2r27KEOVHHUqczNrSJW0uyXThGsRi4y3U59Ks3ssNzGSmV7sp6CsG&#10;d3ebcxG8fdPbj0qob4owY7eu35fT0NcxBl6rbLFK0kGEEgyAOOfSuJlvTbylNuDuwT1x9fau5uZ/&#10;MZg4Hyrznuvt71w+rQozO0aldqgAev1rcDPmaMSBlLAk8f3Rn0rOuZTE+zaSTyMdhUD3bDCbsJwQ&#10;pXHX0qG4dnkwY2xjghsZX6VvECrMVuW2gF9vQY6ntmus0bS/sgK3HzAMpbbx04xVLSbMrI91wiHG&#10;AeRu/wDrV3MexfL8pX82Rcnjpj2qK9ZRQKmben2017drFAN4d1jAXvkdK+4/hH4RGi6dDrl4qxSE&#10;k28arlt3HzdMAj25J+lebfAP4S3PibUIkMP2cZEk19ICEESjnHGR6DoM45xX2N4wEPhqxtPKMRjl&#10;eRbeIff4bAYZ564+navArVnUlpsdsKVkcjrmpXusXL6TbRPJcyHCiP5igA5JAGcDivtD4U/DzT9F&#10;8NQwGMZkf7RdFl+aSfaoVWP92MAcdN1eV/BH4bzixtdddZEvXZ5JJZPuIrYAVB3Ix26etfXun24t&#10;bOOBeAox0wa93I8o9q/bVV7vQ8vNMaox9lB6iad5yRGGYAbCeQODk+3FXJZoYEMkjqqKMlicAD+V&#10;FfOfxK8WM2unSrXzFt9NQSXJVsF3YAquB7f5xX2140KXM9jxMPQlXqcp5/8AF/xRL4g16PSLEv8A&#10;Z4mMb9MPjPTtzXm9zp7WCCT5TKgxGu0LtUD/ADiuw8M6K+q3t1qt64kWNiFk6Au+e3QYFebfFbxA&#10;LS+m0O3T5VVUkbP73KemPfr7V+dZxi516jk9uh95gKKpRVKJ5Lr15FNqJWEmQKgVM855/pmsbT9D&#10;W91DznyqAqhJHGT/AHfpWraol/NHNkkgfLt4w3p+HSqPiXXbbw3pyiTr907Rn5iO30zXz9BSq1Tq&#10;r1OVHjX7QvxesfDFgugwfvbj99BFEH3IrhdmT2HH5Yr84rmSa7V72b555Tlvb1/KvU/ix4Y8Q63r&#10;R8TQEyyEEGHP8CZy6dsnv0zXhEWq7MR7gp4x8ucYr7rD4dU6a5T56vVc5eRu+Uqx8ncPUVTuYFYD&#10;B2nbzxUxvCy4CKRkihnUlVyVIA+U9qrXsTExjZkgfdZ14Gc1KINgy64IG3j+lajoOFbBGc5A7U1h&#10;BtUBGLL1IJqFKxUYlFvLVCE/h7d/pV9HzHzlTjO3v9KqrbtMCVGxfVupqabbENi5L4xkDn649KzZ&#10;okU5H33SovBJ2jHc19RfDzSotP0yOHb5b9WYj5jv7D6V4R4T0ZtZ1S2kT/llMnmMw+XAIOB9a+uo&#10;vIgt5WULHsQBCe3rj+VYVGbUo3Znaq8wgSC36O4TpznODXv3gfw7HbWNvb7c28AjcnuXPU/hXkHg&#10;fSpda1eW7YYt7Ql8t3Y9MevNfU0ZtrPSBLFiJhCzFx0O7knHoK5XoW3qeZa3tvNYa2g5t42Oxk+6&#10;vt/SulsjLpOnSTukTKq/3eWHp9a5q11B7gyhUDyTSErtxj9K3NQUQWkd4+6AyEEA9N3Q8fhWoGBp&#10;ebi4eRsFZZi2MYyM9vpUnjACSa3SRIxFEQwGfmx2P5Cr1jBLeX7XNuNsUfBB43nodvauK8Q6mLnU&#10;hCieQiKUDMOpGcn8OnFAHQWKpFELbcPs5yzZ5OMdc9vrUFrKg1dJreP9wISI8jG4jv6VY0HQ4rhE&#10;lu0le1EfHO3zD7d9vtUOpXqy6i9jZIwW3A28YHHYHt9KAO4url7mM3Vt/qVjBbHdu4rzWbTby/t1&#10;urgGK3Em1FI27m+o7Yr0zTLOK806NQ2yLd8yYz1wSOPXFcP4v183WqtplniO2tTsjQDAz07elRR3&#10;CZmXD7LWK0CgK4ymDjaRXfeB4UXfM8asEUAAD5vqDXl5sLie4UKyS5I3ANjHt9a9W8Pi9KR6dHiO&#10;GNfnzjco9DW8tzM861icnVrtIFZfLb5yW7npit/TWS5JjgJdwAWkfoD6AUnimCw0vSxBEVeWaTe8&#10;vRyA3SsKHVmS3NvYK0cqYYnjt1FOWwF+bR7N9QIZlbzMZA5Cf4VUu9Jt7a9NvbpmAhTyO/8A9aug&#10;8O6bvWS9u87Hb5x0HqT9BUGsW8rynUYpV8k/dcHgexH4VPUCG2mX5VfnGdiKMAelWPEjpDax20ZG&#10;5mDBfTI5zUGixi6G/aCYvvZPZeadqLw6jfx3qsGWNhvwMHHbHr0pdQKttaR6fpzzht8ki4wedrdO&#10;ldPpUUehaHHdscPNud+f4mGAR6YrKu9kN4sJQFVUbQO5PHSuhubKS5EWlyqVjEQGRjtz1oa6GgzT&#10;rWBdNRyuGnmLFW5+U/4VJZSwabctKyuZCdu44wePSpNRcR3CWNs/CwjhuPm6HFczf3Elso8k7sqD&#10;84+7z0zWbATVbo3l8s9w2PLJVVK/eA6DP04rFs7NZhcS38YhCPtj3dFHfIrpNMs5JJFW6cZZfN55&#10;2becD8eKzbu7i1UeTESgebLtjsOBiqA6S1v55YW1CJ0a1sYvLBA4ftgHsRXMz6ZYz3e6H/j4k/eS&#10;7MkJ33Yx1rauHmEVtpahEjb94AvGVT1+uKtaTbRxPc3ow5iXCDHIPbt6CgCLQ7t9MmngnBUjIEvR&#10;eBxx9K3oZYL3SYvPGYmYnb02n1rMv9RUaRKkkW2RgxJAAO/tx6U/wdY3V1iO7YRxcHYBgkUGZr+I&#10;PFtt4L8MXeo3EDC2tLbz129PMx+7X2PAOPavj34ZaffalPd+MNSQPf6jO0z7/vBJCGLn69sV0/x3&#10;1nUtc8Uaf8N7eQ/ZoZhc3BztVgQUAI7hQM8+tdfotvY6PHDHDt8vylUKv8QHyrx2AHpXtQpqlS9T&#10;jl78+XsaM8aQuYOZkjHGcZGenpVXTrWK0ulvrn7hHRSB06VqPKltb/aVjVRIM4JyfaqUrh4S833W&#10;6bexPT0rlOg6aHyL79+SQI/+WQ4J9BXYf2jHpul+TCrbn4RM5IY9OteWQXV5bzRXLMTGWACEdQOx&#10;r09ks2s/ttyNrSINo6YHbGa55mlM5JdQlEvn6kNnUIGJOK39P08XLfa2hWSNcGPPA471z8sEMN6t&#10;zdOZFC5RAD8qjmtey1Jb2URb1VIuirwT9e1CNC1qTzG8W3VPLGd7v1G32qmkcbMLZeSoJIwMYNXr&#10;i8N6GSAiBYx+8d+f19KxbrUo4maGOHcWICFcEnPTmgCx/ZsOzL4URnn+HPfH4VmzamlvE7cIFY8I&#10;B0PrRMJ7nbFek+Zkfuox0H95j3xU1pbQjzE3BlLeYxB3cdMYpqxLZjxQSTZ1C4zDu+6mcfKOnFaE&#10;a4mUxKvlqB8xOQcd+1PurFivn2rZ3AgkjnHp7VVs4dSkEl3cKrpEPkToWx7VV0SK11Nd3AtZHK5J&#10;KN3BHp7VoWuoXMd1FLZhcOwEx3cMvQrjtWXH580nmyp5OV2Rg9cE9frVpbqwhibagkfkdOhxTAv6&#10;1YWun2qiwlElndyMTsPzR45IrKRVuB9ltY02sPvZ7dyRVW0R4kdpTlvvbAcKufb1rSjNzJl7bapU&#10;FMj+IHpj3FAEtq0cF5BAwKDAQEY/Ale1bLzrJ5e2TEaMS4JySR29q56RVMfzgK0XUk4JP19KeZ7m&#10;CL7VGibn49tvrQBZmcTXXKtsXBDL0x2/Ktqy0/cP7SuCBBbkSNkdUHb8KwYpQx/dseTtx2OenFdO&#10;xVjFZu37jAQx45d/Q+1ADLiQag8k5xIDx8o6L2/CsV7pBujtWEcUf3mYYUMO2f5VavVi0iGRIHKu&#10;xGUB4QH36VxJdr9hbo3yqxBwMD2PHWrjsZm9/avmN5mxXYgxqF9ar7G/1xDNleFXsT2FPHlw2y4A&#10;iGRkjHzEdx/SphdIlttQOmz+H+6P/r1qBQuIhBdQmMMySfexwAT7GtuKKTyxAiyFRz16+w7Yqnai&#10;OWYXSPhXG2NcknP06V09pP5UfkFt2/g5HyoM+nrQBnXl42i2C2qBWupTuDYztU1h6XApb7QrAueH&#10;DjPzdcitNopLi7ltISSE4cquT6YGe1aZsbe0YQRoQJ1Abp98DtSAv6XJGjJEcBjkGTgAAHlau3kx&#10;vbw+fsEIVmXaepHTOKz7+1stOs2tNjBnU4XOdzdfzrNtdPD24+0SKhGA4ZsHb7DtisTQ1tPig1Oa&#10;Mu3lp9xJW+UF+u36Yrc1XXHsYPsVgok8hf3yqBtKj0rGk09YrO2t4Qw+bO0fxHu1W1tI4XuEZgCi&#10;qVlPQfn2pFJFBbu0uxusomEkoHt16irKWxa6iiU7Hjw3zHdhe/GMflWdZTwvfCVV5UlMYyCR6YGO&#10;tbcsG5ZGDFrxsB1Ix14wMcUEkirfTzizZwyA/vXByMN0J/CuguJbWxlaW3m3CFMoRzuHYfX8KxLd&#10;b3S4QkjRpHMowWXJyOuaxr+48QLcf2ItsJNMlxKLoD7vrj/Z/CgBYmur6YyOPkL8hj/F3Oa3bZHt&#10;ohFl3CjAA5P51Re3eySOCOMOAg+Ze/rxUkl1JDCEjCq3AX+Hn0oA1NS1GyEfltkEYIZVz83fFa/h&#10;oybXCuHuR8yIw6p2rhvtPnxOzoEjLKB7ccit62b+z7VZoEPmA/NH0ynbmgB+oGW1vQt2ihg3yr97&#10;k9sjsKpSDz7yH5QQ2QFfjgjp+FJY2n9pzlLkyxyLuaPB6D0+lWNRtbtJd0KtmPC89Qfb2NaoTR10&#10;Wq22jaWu0BSzFSDywPb8K5q11OTzPPGFRGOOecGtHRdD1PVPnuoHMAce4yK059M0CynMVrGZbhxg&#10;4OQpHQY7YqyDCvzf3iFxH5KGNQW7D8KzbVLaD/Rk/fShi/AwBmp9dttVu5fK87CRhcjGd2fpSaNa&#10;SKjSsMFcq2epz/hQZmh591mM2ymKNuAVOPrn/wDVW5b2QU/aZX3iT5CGGcY9Ov8AKqzGzhtkLqoE&#10;annocj+dJDewXMQuID+5ULwBtG49fTNZmheu7W/im8+3jMalgfUEVHpEFtcyGW8QJPFIvyKcbf8A&#10;61a8l5EyRTXGQjrtVQfvAd/asLWr3T7Tybm0ZgrBw2BuKgdq1ov7JlI+f/id4g1ITSRXUIdIneO2&#10;bpnOa+mPgjpEPh3wnZyMH8ubDKjDC75B8zL6bumK+R9Onbxp49s9IkRns7SUOUPO1Cec/QjFfpJP&#10;aaZpmgwW9o4W2jSMrEw+ZCAOP+AmvRxdT2dGNM8rDR9pVcjzHUNPhv8AxC19aNlSUkmjGcF1woxX&#10;cLdtZ2EksbEzNyc5JB4woHpWbpVtc2VrLLHIkjtnyxjod2ajdbiKBJpDhonHIPUt/DivHcrnsRjY&#10;xna/vs/vPNSQsGVhnkdAM9K6LS5VsF+zLtQyDbnoQP0yK5LxvJqdvo1zLp5IkaNtiRDkHHGep4rF&#10;+GCarLpZv792urhn2hehQAcj04q0NzP/1/0U3ZUHhsk5AHzL6ewFRtMY/LibhsEZI6Vjyz5BQuWT&#10;2+T8/YCrW15k3yj7uF4/iA4I9gK/ns/SBZ/KiJKna3G0uOPpxVK0WOdj5oPqdvqakuBIkjAkneOO&#10;OBiqywiSANx82Fznj8apFIbKw6BVRQcAAdiam8ombI5ywTa3YcenaolSVWIBGdwGcfw1opAvyxr3&#10;bBC9QtaJA2Lbook8sxeWUVj1J4zWmRCMvnb0G4A/Tp6cVQOQGQrlgSOnY8YH1xU0EDKP9II8sL90&#10;89P8MVRm2XZLR12yyMHRVPT5SM4GcU9BsUxNyNgyeM/StB5CwyANrJzxnAqBrQySK0ROwhdpB4TA&#10;9KrlJCGJN0bLHukRSNmeDx9KhWCXcSGyDwq44HA6f0q6sS2jtuH71fu4B+Y8+1MJ3lt4wpGcjtjp&#10;VLQmJULgbW3YDjr3H+NWTtdGjkbaVxzjIHoeOlL9n3sNroVU55HP5GpXhKIXzxnPvigoyXmWNngj&#10;b93kNHxx0z26fkKt7FaVsqfNwCDgjGfpxioPtSKQIyHGOcjB/wA4qdYGU+azfO/CqR94YHHTj9KC&#10;Yjba2n+WRjhHPQ9Rjp9KnR0b5U3Ex5H+8PQUENzGD+7Zht56HuKlCxxWw8vhwxbcBwT1xV8pRkXF&#10;lbsHMLEFCQCDx9Py4/CsNopI0hkiH+rJ3+w6V1GyVnWeNcbMk+g3D/Iqpcxfa4iyoCykIU6L8v5d&#10;uKOUDIspmGYVUhjwrcDIHXjvWqs+668yN+VAIUdMEdvasAH7If3CH/ZzyeP5VeS6cMvmFcg8FRgD&#10;PQfSjlA2BcSmTM+QHbA6YG3kfj6VLcqVf92fkbpjkc/TiqQk+ZlYYIUZPUZrQtlVUyDl/vYHQkdB&#10;+oo5QM+2kaJWEzfMW44zgjtitBHcKUuPnw+e2CAOw/Cpt3mYLnDL2HTP1+lQbomdzISo7EDjFQAv&#10;nMy/IuFfkoOOnH6U9I0MhKZ5P1/yKRI3LKegAHPb/ParISTPlpjJ+Y7uKAMkjzwwXh2cFc8YWplj&#10;8hpChK4ODt7ip2VmUSM+x93yDHA/Kq8cp8xogF/dtn0z2JxVIzLbOiqJHTdIDw+cMABwMU9HzLuI&#10;wHwf85qlcOQRwexDEe3TpUySKkDKpDblGSB0P61YFqN5IQd6h4S+Mg4Kip7u3Ec7gN8pQHgYH0qq&#10;nnRrjGxiQdpHDgfyq1burz70QMA2fL69un4VYEQikCiSfAAK8+mOlWZpd0jAbSnGcDjnv+dRzx7m&#10;8sjPzEheec9ielIrfuvO+4B8jj6e1AEaohO2POI13PjgD2HHNNWTYN5Y88HHTp6fSpN7jDKAMEL6&#10;kD29qptsJIDj5mPX+H6UAS3FnbzwReSVBDYPGTx0Pr0rFd/sPmrL83zLllHY9DWsrSl9jEOR0G0A&#10;Dj2rPvbReWX5VBHHbnoKAOhEa3VtkASpt+Zvu4HY1gNYTW91uCqY2AkAXocevAq5p+oNZgRYL8fM&#10;jD73sOOMdqfqEsolLjDxs3U9QrD7uO1JozIJI1imYAnDbW2j+H/P0omTzoBJjJAIIHqOnaqUTlmT&#10;f/urgf8A1q1IfNZXUY3ZPT2pmgy0aNvLimUtI5256D2xWnf2fmRbGcMS20dtrAcY/Cs7yQjEqMhS&#10;Cpzx+npWuswuIFUsefVRg0Ach5Qt32AZkzwhHT3HFXv9JKbAAXXloyvX3z9KW7iSGRWHzFuMjjIH&#10;p9KitZ03pCVyWz8wYjGPyqAIUmXbh2ztIdmwBjPb1xVJgBL51rhhk5H3eT06026gkQpIVOMfw+3T&#10;gdTimRiJmVhkg8AElcHsDikBoAecgV1A5+Yjg9Ppj6UkYTzlcs77T2GNvoaAVwLd2KSMwGAOCR06&#10;Z6VaWFZNm9dhY4GRyMd+n6VogL8UkM6/v28va67WxkkgdMcf/WrLvEKTNsOfLA5IxlewrQhgbiSb&#10;JdT8pA4/+vVudfMjBJ3YyWGOOfyrVIzKdu5jhfGHDgKNvT/PPFWIrpl4m6hdqj1I68Y9aroEjj2j&#10;DPkbV+np/Sp/kaNNg6ZLA/wk9M8elICNYVDNIx3Ajp3+n4Uk7KSBGxDcgEYxx7elMj6NuJAwMH61&#10;KsGTnbsbO0j0H/16aAWJGGwBcjHbs3FPaJVLLuKnA3/LnnjoKkVtjLETmI8E49OlR3ivGqLs2ocY&#10;Zep+verAu6bbRZIflT1zxV2TdGxIYDaMEgdMdBXORXbMRFu54D5HA2j/AArTjuEjXJ/dEMBgHORW&#10;sWY2JpbYRxmVF3nK/KfQ9eAOMVlH52CxpncT8obGMVvTTfaAqxgKU5569OnT0rGgtEiblCR/Bu/v&#10;fUU5DKwl8oqqnJB+YEcLV5sTQrIiAEnHP3eOOMgClubLzVMkLcjCumOOmOKs28Gy3EMfMfJbOBj+&#10;VSMy7lLiKT5gzDqff0qJLLywkxbaI+gJ7H/CtG8cgqEiOxTknOOnb8KoxOyorRjeM9e49ueKALDW&#10;8bqQT5iuedpHA49qqAQxBUjJI5wSOhNX7Pe87YGVbG4E4AI/Cqd5aGGU7sKhYBevStCbgQpl8tBy&#10;OPTNXVgUxgn5iAfmGfamW0RhiDM3zA5z2xxV2B17dGOBt/woC5zrSmOZjtK4/i/ACrca7zhgUJ4J&#10;zwa1dQtVG+TaOwODuzx/SuSSbyz5QJMZ6nuDV8oXN6WQiWNiMZODnnoBTftaBfMYc5J46KPSsovI&#10;MncQG4Pt04zTZBvYHO7GOO2O9HKFyzayrHPmblG+ZsD7vpWwAJVBQfPyeDjcO1ZlgjemNxIzjOF7&#10;Zq5Hgys8J3L8uQB02j3pxRJLNaJIgmRN2DzwOh9/as2PcnJPyAnahH6ZA71v27DzFZ1OwjDLngA1&#10;RuoIkKvGdoLk7f8AZGMVoBoWaN5ZV4wA2Nrdfw+lMNi0/QFm3ZBHX346dKgt70oSASqkc/QdO1a6&#10;XUe1Q+OSC5xx7fpQS9znY4nt3C+Z5cqtx0OD61egv+SYxtDNtz0A98dKr6iu1hJEFcZbocYxisuG&#10;6lM6RZB3SqDx2rQHsdBfQrPEZDgLncDjv36VhIGtbgnzCBgde5HAFbsMnnRqNu6N29MFfx6VRu7N&#10;g6ovIzn6cVXKSO2yMiSudpJGR3z0/DFKH3Qvz9zGGHb/ACKgs3WUhpGy7NyuOOOOlaoj8pkw3KnK&#10;r6//AFsU1EDElaSE+aAfmxls55/+vWxZSTXEY835WPRj/d/+tU0sSNGNyryenp7dPyp9uBHIvlL+&#10;67pjAHvVIzC4gkjC7BuY9T/TtUlrEweOSIclvuY/CtC8gTaCcRr2HU5q3pduBILh02rzgY5I9cU0&#10;hM1YrYiAyrGcY6Y6cDn8K46CVY7wRsh2kqAx45GK7S71NLO0MGwr8hCntkdhXmn2i4nvI3KspXLj&#10;d7dhj0FSKJ2YjfCgYLJ2HB9xiqExPzIPuHqD/D6c1Zh1FJlG+MrLx8pGM5wKrTkSuxf5ORjnhj1x&#10;+FBI1XeH5+5UInfpxVi/3fZywXcAOTkDaBj1qQYEQZiORg49selNuB5sTJt3RnIfPUge1AHNKR5i&#10;mAnDd8fdOf8ACuliVCdz5V1H3ucYHTpWTHEsMjTrwr7dw24GBx+YrQDIdy9V64Ix930x7VaQEd3+&#10;4kDrz+8IOeCQenPpxWhZNtVQy/L7cYX05xkVRMVuNksrgdCnPOeKlW5hlkIwFJxhOmR3PTFMiSNW&#10;48xWjKDJX73IHfjr/n6UtxDHPESFzGyncOnB6fl61TVyDny1MfVs9vapVKrF5cfG79M+p7+lRJCO&#10;DljFvdmMICuBgdMc8fyrb8vfGd5O1jlcDGARxn/PaqGrq32lpEySOCP9rp/n6VPaXO6NN6jDDhu2&#10;ewxxVmhItmgY7jiRSOnT2/nj6UsUG3dGFJPUjpj8fbPpUgkbD4C8DJJ43en6VXe/GQyHlV2E9iPX&#10;FBmIZJ4zy+wk4A4z7ZIpHufNkaEKM5J45wRwfTtVRi0ki7QCzcLjgEf/AKqeE2qPLADF9ue2B2q7&#10;I0LEcaxpmUYXsvTIHb8aJJneNZYMYGDtxgjAAx+QqJZCV2L/AAtwAOQDj+WKQoA2HIJU7Rtzj86L&#10;IzIkb97mLG4Agdvy+la1r5LNhh0O446cdOnfpWYTly+3DHoF9f6VNaoM8Hg8/j0+nemBOyxzRs3R&#10;15AP8OT/APWqO43fIzFTxu4Hp/8AXqwsyFiY+m3B6Yz6Yqu00Y+VhlDhPxFWkBEGkXc+fnUAHGT6&#10;U8wNgyL2+8Pr0/Kojh4y6/6vjDAYHA9K04AJYy8gPKjaOPbOB7VpGJkUorYIiQsoBfOV/Ef0xVZo&#10;m3B1YNyegx17elaxjYHfjkjnI4OMDHtxjpUdxBtcYU7S3Kn6Dp/9atEgTI7WeaD/AGsnDDH5/hXS&#10;Q36zIwOwrgbuxAAHrXMXFu0PMJwOTwcHsP8AIqNZpUJMi7kwCWYEAbflHp+VMg6F42WMzIfl44z0&#10;qB0MpG1d23PGf0+lFnOsjBl49V64zjj8BW75EbKGXGV6np0HqK0A59LKWUmDhsY2444H/wBapXIL&#10;bMg8dhx6c5q8t5FH5UMgOXbIXPQDnP6VUu5DqL4hAACA/3/gDo3fA6cHFJbAVSUZwFI4Iz77Rjj6&#10;Yqb5QytEvzbSRz39MUyeNdz7OC4GfX8KtqqzbZVXB6EY6HH9KpAQbdw2bQCDyPTj246UptnDKVY5&#10;7e2P/rUqIAGCnq3PGBx7dqlZPl2kZX7uOnOPYVr6ENkMKGREZeVL9MfdFT+W7SYAJz0B44q/AIoo&#10;E3427jtVewHTNNSMzAOnHBJI6fTFaRiQ2NePylAcDOMDjt61JLauQvlMGbPIOOf8+1aUVoGjxIo3&#10;Y5+v/wCqnGFVJ38Hpk8Z9q01MrnJ30U8UeOFQYBAxz0x+WOlZEN3JNeBGb9ygPTqOx7c812urRJ9&#10;lYAgnGHHGB2rh7KDyrjYwwCSSex6fljNZFnR3908EKTRNtHICADCjv8AgfpVOyvV1BH42/MCRxn/&#10;AD2/Sk1YD7DLKP4FwGz1ywHb0rK0uF7FGupSGfjaFI+pHHtiqTA6WB5A3Tvx6Dp2rRZ5tm4fKQcD&#10;j6f0qCLDKHU5bAIx3HBFasZhMavjBJ6dOmP610wMWW7OJRFuK5PU/wAIYjrgdBWPd3sCsIhyzZ+o&#10;A/SrN7qCqmEfgceucfp6Vxw3tcFivzZyfQZ7Vpyk2sW3vJ24X5wx6DAwKuxRbgARtj7qevPNMt4I&#10;wDuX5ug9fX6elX0zvHG0AYOKtKwXsCgxHegzszk/hj6Vpxygqo4HzH6j/PtWe2wR8dDjIxxU0Ufr&#10;8vygkntmtRF3eAeOoIAwB+NOZt3zPyDnIxjg9aWNMAsR8oA4J6LWfdyhG8pDk4I6YxnpQQLJMifK&#10;gywxwe+QO9UWklnkbbjAb06flREH80DBAwR+nH+RUyWr+YXQnYME9FB9B07UADyOQu1Rtfrjjpx6&#10;VUlmt5v3YPzJ/B681pvEVwOg42jpgD8KxWkXzm2IODjcDxxxnGMVaAr3Fp5mWuMPxhOcDA/D+leW&#10;eKfDsc0WFQM2Mbl6rjtgdgT24r11JvMTGMLyQTwOO3Ttj6VkXdrDcR5kG4gcEcD+VMD4s8UeHfJk&#10;kj2crzg9GHqMdq8Y1KwEbbcHIOBkY49vpX3f4m8Oi6QQpgkHcg2/dz65xx0wK+cvEOgyxeeZE5HQ&#10;lcHHtXTTkYNHzddWrBt2NxLfN/8Aqqp5bKzNC2ASOvOGHp6YrvrzTBEZBHk7SeTwcVydzbGOUrjO&#10;ccD5eMV6NGWzRjKKasfcP7NXx2YovhzxAxE0BEW5iMNxxkk8k9uOwr9G7W8ivIEmhYNuGa/ADdPZ&#10;XUOo2zmJ0IO5eCCpHX/Cv0v/AGd/jfBr1lFomoyxi8iCRsj/ACt/dOASeO/fGcV9BVorG0fa0/jW&#10;67+aPKnzUp6/CfW2r2RUfarZfm71a0a5aSLy5RtdO3Hf6VsxmOaPenzKe1BgjCkRgKSOorxKlf3O&#10;SaCOF972kNhO5qKVCyfL1FQo/lnbKcVeBB6VzuJdipDvHWtJelV9oHapkNTUOjDe6JIgYV8sfFr4&#10;XGIv4h0KFTbkH7RAB8ieny8Dac9un06fVlRSxJIpVlBVhgqRkEemK0w2I9m/IWJwqmrx3PyZ8S+G&#10;bfxFYxw/Kt9aqUtZWI+ZF6wt/wCy/wCFfOt3aywzyw3KGJojho27EV+mfxd+FMmnu/iDw/EWsm5u&#10;YB1jPGCue2M475AFfJPivwrF4hja+ib/AImkS7OPlEyKOCcHr+Gfw4r6vBYxNHz9SFnZo+d3tzgH&#10;ohzn0BH9azpPkydp3DHpXa2dnPNMUB2nJGCvT6j1FF94ZkZyY8ZOOh6EetdNXEQRvQoHnlzGs37w&#10;DLDPI46dOKxWnmjKmIfMOCM4Ar0R9JeEsCBG3GF69O2a5y/0kpHJjIU/eAGcd64vrEDu9hI1fC3i&#10;17a5XedxH8J4r638C+L4tR2JIy+cRhT/AAgf7X0r4Amge3O5WyfvA+o6Z+lep+APFcljciFnCEYU&#10;lu/t9K8PN8rhUhzwR6eXY1wfs2fqJpV/HLbxpy4KdfcHH4CuiiVJG6jC8YA478V4b4L8QjUraJ1f&#10;92GVSvfqPvehx2r2q2utyb48fKw3AjsP/rV+b16Tpz16H0s7SjdG7NI8Ns7IfmAx0x/kVwlveX8+&#10;pHcuUB5XHbpiu2FxFMNmMA/w5xxRFbWi/vI+p+99PSu3D14WPMrUzYin2wbAOx4PX/OKaTkEsMDP&#10;fiqxddpUdMZ+tM8/CnHzDg/SoqEdie4KxwllzgA4U9OO1ZUc5m3bWXA/h9+mKy9ZmmZCpHGT9B3q&#10;tpcckaOCeMDIxgD3qQZ08+yRMgZIxt6jnHtVC20kRCW5PzGUtwwAK9+oJ+tTpt+TtyBzxwOD3+tb&#10;0XlMmEYJ9efp19KV0TY891vWP7PwHOAcFdoHUdj6cfyp+nXK3iJIrfewcD24z+Qq5rnh976QshAY&#10;ABsrge7Dn0P6Va07Tk02JY4zxxxtx7GlVjDlNoMsqMYRuCTz68f57U5vKGCvPQ4bjpn8PyqjcT+X&#10;lu6gkY4554rLS4MpY7sk9u2fT0rzpTsanRxsANi/Ng9MVwXiawvrwlIk3bMcAcceldpYTKNoGRtH&#10;X8e9bH+jMvzKoxnr7V1UahLicn4f0t7a3jEobeV53cjOBWrOy2q5BUhecEd+lTXt/FZISBvMeDgH&#10;t0ryvWPFSGdkl555GemPyrhxeKVzsw+Fcmdi2rBJcEYLcgMNv4cU9NdUyGAnkY4J79MfhXmUWotd&#10;Z2AKq8KM7h+vSqi3kizfvSADnDHjBH0ryViz0o4JPQ9klv7YALuG/C5pyazaqdqEHorAnof/AK1e&#10;LzayfJb5ivQKF47VmWGsTq+zzMjcNwxz1rf65oL6hY99a6TeVznJzg+g+lXkuBt2Ar8p5Ht6V5zb&#10;3xchWwSQMHPLD6V1kLGRSueem0jlfcfnSp1+ZnHiMPynQGdGUIeaxb+GUEPGp59eox3qwqbcTZwM&#10;cgDg/SuhiEdxCF2gHHHsK9GicBgWd2ZDiXJ9DnJq1IEc4HJ9cdx6VV1K0eNxIm4NuwfSoknEce2f&#10;5TnO72NRWdi4am5bxhyG6uBjrjntUk9rCozuPOBnpismC+XfhTyMbSKq65qEi2Mhj+bgHj5eh4Fc&#10;9PlbsbWki5NHBLFtUjdtxnHeuJ1XTohEUYbVJ6MRkY/DHSqfh7ULppZVunzGfug+1aF7exK8nmdh&#10;jnHU54/KuLGxUdj0MFzXPEPFNuo8yNjtwNg9sCud+HV0NL1iSXj5E2nLY4Pyn/8AVXYeLodxdlAQ&#10;OC/TgAj/AOtXhd1ql5ptxJFDwxbA3Lx82D+VdeVT7noZh/CPuB5BeWsckTKdqgg+4A4PpxUWjo32&#10;r96dv94eoxjjt6VwfgHUJ7i1X7QTIFACN3x/+rg/hXtdnb20iiRcZ9v5/gMV6dVI+cLLn9x8nZe5&#10;/wA/yrBit5ZLskqdqkrjIAxjHXt+Vdnb26JtxyOvJ4A6HjoMZp0kMcfOzHt0A4xjGO1Zr3djIyUs&#10;1C/KMYUHgZ/nU0scaQlicbQ3OMf/AFhUpl24VeRwCM4H/wBbim6hFutzAn32wAOn+RUUn72ojibL&#10;XI21AWqvnaF4J289COfw6V3gMTJ14wchewrzvTdAe21A3Lr912/i7jjs3sO1ehRuipuY8546cV01&#10;5RsCOdvNPaZ8ITzgAMOR05zUKWy2kUryYClTyfu/LXSySwOcnaMjGc+nSs66g+02xjhYEseN36iv&#10;LVrnVF6HBxalDcXgy2WZsAMduBn+ldTp6rE/mRqo6dT/AAj+Wa5NfDstrKSM8kfLjkEHHWr1/cmC&#10;33qDGw+UZOPlHH6VU6kIfCdNOjKZ6jssrm1DTgYYA9124HFYUl5pdpHJKkgIQY2gZwxHFeYv4muY&#10;oxbby67cgPgMeMcV5xrnie9u1eKN3cdAN23DAYro+vRt7m5tTyyR0Hj/AMZtLA5gALLwNrZ69cfh&#10;7V8u614ikuZ5HBUgcFm7Y/IY47CtbxdrcFnA9zfyhcqNwz93b39MdK+XfFfxCt1Sa1tXVgwK74zx&#10;g92xj9K6MHgp1p853/WKWHgeWfEvxQ3iXxGtlbtmFJPIhRedxJzkY9TX6v8A7L/gJPBXwxtbiZVe&#10;51CTeXxjKIAM/jjj+VfkR8PtNuPE3j60sLePzGQq5cr/ABB16fSv6BvCelLYaDYaeqAeRboNvYED&#10;2xX6bk2GVOPpY/Pc9xTnoKulPcyrcfMw65Xp+tdPYxiBSD3xxj/Iq4VSFdmM9B0/wp1lEZ3K9AvH&#10;zf8A1xX0M5+4fMov2VlDNMs0iqCo5+g7D6V458fvijpfhjw/LYQTiOfBBbfwoA6DHU1Y+K3xY03w&#10;LYGCyuEaXYQ47j/E1+Kvxs+Nl/4s1C6tEujvkY8jnIzgfjXl1n99tj1MNTucN8VfiRLr2rXAsZD5&#10;e4he4jwe1eHQxx/PdXZO5vmK+h9fqa2orUshuZwCeuD0BHYj2qjNC15IIrYfIfvN0B/CvJm0tz26&#10;ULEdj/p8xLxlo4hndnAH4GvX/CHhy/8AFF4tvaxOkCr+8lfhAOhVfVsVg+FPCd3r19BpVm26MMPN&#10;c/qR/SvqG0j03wJYPaRqICQAd3z89Nxx3PtWFKipyTa9EKtWUVaJ6l4XSx+HOgmDTEUTL8529Qx4&#10;DbvWvnL4iXeo6/cz39x++LglXHb1478V1kOvy6l5sh3ZRdy7jwwHGdvYCuN1W9juoDbW4xK3B+h/&#10;xr36eHUY3tqeZOpc8u09RFLvQElTj5vTNdJ9n3TeaMkZB/A12F74Ws7DTYBEAZDgnPXDVlix+zx7&#10;+uDj2wBWhgLczL5NqqdYVbr6sc1UX7TdlLeFdvmPjJHFWLcG5keSVcQwqGOOPb2rtvC3hPW/Gut2&#10;3gvwlbm71PUMIqD7satkeY/I2qnXPTiuapU5TVI6TwP8PdX+IM1l4F8HQCfUbm6LzM4G2OCP70rs&#10;eFUY4HJ9K/Y34bfDXwb+z34Ckt7U+dIqCfUb+TCzXk4HX5jhUH8EYOEX1OSc34QfCHwX+zr4Ikji&#10;fzr6WNX1PUZDuluZRkhE3dEUkhF4/wAPiX9pj9o5NSN3penzbLeNT5Sg4CBe+AcNuYdfTHbgeXUq&#10;Ns7qNLqzn/2lv2krvVrx7KymaGCAlYoUY4XJ25yp+8P1/ACvzPvr7UfEl93cvK2AOOvr70a3rt94&#10;i1KSSRjlnLFB03E8/wCf8K9i+HPgWaSQXcsR4ZUDtjC56lQfSvCzDMfZrkie7hsLyq7JPA/gF18q&#10;cR+dKSdw9c9vwr6n0zTLSxtVSNAFQKcY9sH8qoadptvZRoYVIaNVy3TkcGtXzEfpwRklPQCvhMXi&#10;XOZ68Kdi5tZ3/dt+7c4J28c9ap3Nt5edqghTx24rVgcJEC/QBT+HSq1xGJg3lEEL93PGK4DpM55T&#10;BEqxct9zjgbe9ZRSV8E84wMZ5wKtuiyyZO5M84+npU0boG2oPfJ7j0oAuJAI4sEEZ44pYokBbeQR&#10;jkHrTJpv3abRkHg49O1V47mNpQp4OcAe9ZmhdnkwgjjOVHr1A/8ArUy1tp5n27QwOCvYH1FMwLsx&#10;2/B3n3GOh9uwxXeeHNGiuERI8j5Syo3HIYcKf0IoAvaP4fO9fNQBdo+XgAHucV6bpumR2keXIZh9&#10;3aMbQOn8qWz0nyyXkGGbGQf4R6/Xit4NMsexTjYRz7DpWM59CkisxO0c5z37cVLbOpmTg9PmbHSk&#10;kIAWPb977uOg/wAKdE3z4yDkcfh/KsSjRYphh8vTG4dvfjtXOXjFpQGz8v3c9/8A61dIYztC8MD1&#10;x246fSubnIS5YqwY5+UY/wA8CgDsIXJijlDbdyruVh06CmKx5Q/Njnnoead5hcC4C7TtAAGO/Pap&#10;8SfZAFTP3sgjt7UGZUzGpGDhJRtww75qtqSsAsiD5ohye/5ewrSESs8ciYIi4wcD/PFZl02XkZsE&#10;heSDxx3oLiY1qPMucpjcM+wyPpXV3XzLjAZsY3HAVQfrWDpsCh2vDlkAwoHy4ycfyrVNwqz7JeS3&#10;ZcDr2zUspGc1kQV2KBk47HI/pikntgc+V8xU4B5+UDr6U9rxclo9xCkYx3A6du1Qi83B3UA5zweM&#10;etSIpvIVUx8FcAE8fpWmjyKgRD6Eg49Kxi+4qNoZV6Y46de1att8ylVUqo5Ged36ZoAhuEVv3irg&#10;cYI6q3GRjFXLEI2OCejNgY+UdvSo9+R+7Ugjcc4x0FWI2fYDswyLjB4FAGgWQRk/MOeVPHX0oknj&#10;RBGEA/DPB+tV2lPOBlh29uKhY+ZhSe5wV7ZpoDXtXjaHapU4xg4xwTWbq7Rm3mLfL7gYHPSrenIT&#10;mI/dxjJ47ViaqxCLEpyM/KOxGakBmm3Hybhy+dg/DHT65rXc+YhA+UHqT6Cs3TYBmIovR8Z/LrWl&#10;KzRqEIHPJ44G0daTAjCZO4t27cYAFUWkCsWck+2P7taTSkxqMbmPBHTA6VR+VZECkNhSPTj09KlA&#10;TC4YlZNuBnaA3OauMjbCXGQoxgdvzrPWSKP5Y/nz/e4Cirqeey7ehB43enoPwoArMX3q68be2OAC&#10;MVVmdfKJU5zw3HatmO2YxALyHyPcDOOKzWjW3RY3K7M1SYI5e3dpdRWReVcYAP8AdAru4t067U6I&#10;v4ZxXGWkPmXbGA5IBwO/B/yK7ywAMHy/IyDCn0qhtGfLHIx25BJwCCMe2fyqq8BXy25YBiuT0x/k&#10;VbvFaO48zduHGB24qhcTG4O2I8njHQAYx+lZiK+z5hErZYZHTgD8KtYCQ8/KVP1yOnFULdsHAYDn&#10;HP5VqRr5hbaBhcdenHpQBNbs5iExGQAMe2ayNY+diqjYvIB7VvwlWwpGRtIyOMdccViXsTTuFIwv&#10;XHT6YoKkbejhVtN8eMGIde+OPzrB1pRLN5nypnHU549q6TT7c2sSqfukZU+/NczrUkXmnbzgY2j+&#10;92P5UBExodka/admTyF6jHbFW9OJe4y/KddvP5ZqnHG/mgdW6EEdsda2bOMxofLKphR8rf0NSynu&#10;dPHb+WMxkFdox/LGa5TXBDsGR827aMeg4rVN8YwmwHAGDnttxn86565Mk8ocEYdgBjoRmoWwkURE&#10;7fKMofuquPlxjirtvFJtRSCScZGOnHOKYHZJBbZ3BTtx6HP+NbedsW+Ic4y2OxAq2MVBGilv4gu3&#10;rjH+c1WRFLB/cEke3Tio5wzQM68Kw5H5HNXbGJtuU5VgpwOuOlSBo2x85irQ9sD8vTtVW4kJnJU4&#10;6BlPA21ZQKuSgG6Mjvz9e1Yvmma5cEbjlgMDGQDQBpxLI2HGN6dCenPap4QLm62tHgg4bPcD9KqG&#10;48j+ENGpx/sjtmnWspa485uRkKT/AEx6UAbNzhQU53ZAK4qvvGGEiMSgAI6ZH+GKtNcRSpl3AK53&#10;HHOP5VSDGNsIu8ADv+H5YoAjuhG2MZKLz+GOhrnot011hRnLg4I4ABro0nJaTK8ng44AArJ00YvC&#10;rYUL1Hbk/wCGKANqJeAWGQOBg/e/yKpyzpEWRfXceCB9P8K35Y44oQUAJPG0YGPp+Fcxj99sYfdb&#10;IHt05/DpWYExuScOVwhOw5Hb61V8uVsIefT0wKtBUCO3B3H/AHdv51EjkIVz90YzQBCyvtKtwuNv&#10;B4yOgzUUbbmGANmMY/kKvSyDawhKsy8VRRwP4SN4x6KKAGqsshIDfLjAHrjr27UrtFjyY/mA+Uge&#10;3f6VJ5gTaqK29MgHsBWfE+JEABwSc7jwMdhj2oAzoDuuQchefukdVHXtXbQypLGrckcZwNvHTj2r&#10;l/kjvTgbd2T8397/AAro7ZcLtCgq2DnPBPbArQ0L06xxgswPzcBTwMVlmIRpITj5RhVPt15NLdTN&#10;G+3cDsHKH+7njbio1YPAxTJ427DxjecVmZkSIpJaRcqTgAYH41eCu0428beOpzj6fjUCRtEC4428&#10;bSeOfTir0YUFTgu69R7Afh6UARyKCoLckZIzwORWRKFTJPHpn/PStu8jDo0nTb0De4rAdOGXdx6H&#10;vj2/CgCXOxAFIyewHb0qQw8pGrAI6nIFRO4JxkJ79qnikRos45UgZHegtbFVgxKoUKr0/Ks4yD7S&#10;uVbIyowcH0HNbR4QbAQcYHt71z14PIaPKsT1O0980FI6KAO9uqD7vOM9yOlLaSOHKSqdoOdwGCOl&#10;NsJA9uAwwyjbtPcZ69ql+4gMYO18k5OSCKBFq42yxFkI3L2HcCpoSEgyUABOMdiKplt/CcoV6H0/&#10;LApYwCgDH5VOMc54/DFAEeSh3feP3MdPl9vpWamdxYZC9MHqB2x9cVevhLEg4BHQAjBxUG6Ly/lD&#10;Kdo3KPTpQBVb5iXbIO7G309DV+FN67M7mHb6VRmRuDHxwDjuQtWoJVaIhTg8/WgC6FUoYwM4BGPf&#10;+VYt4FguFCL0H3T0wOg/StDzPMt5FjypQcAjtjH86zGVmBDqw57nq2KAR0sUiS4LE7ASSe2AMDjp&#10;1rRMX7rCYwBxj/8AV3rjIJ5IpVV+VO7H1Pr9K66ymDK3mLgYHUY59OtAM17GSPG2VctjGOxH/wBa&#10;o5oFkm8ws+Fz3454FRxMuTsI646eg6e1Ot7gF5EOOflHPp/KszGRnTxSo+0j5QAADxmsydZuu0FV&#10;wQFODx1ro7qVC48z7hAyKoXEYxwqkdAMHgCmaoqwHMRUDjACkcDpTLWUC6ywC8HAPsMfhQwKR7lA&#10;549hU0EoCBcD5k4z27H6+1IgCyySgEgkKMNgLj6UMfLGFO8hQw7e1UVyGBXnbg/d7ewrVUjbnhsg&#10;4HTA7/4UAZ6KwuAOuflIHQA9sVpyyuAuxRs+4COvy9P5Vnk4ckD72Tj26Dj2qdZREwVhuwM47DHH&#10;6UANlBMZYHd0yMdqjDHAEW0Fsfy/+tQ78BC3JHHFQtv6bW+79OR0rQaKsz/vSGIOfl+X/wCsK1ra&#10;dYlWFk4A2t8vb8KzLiIqHnYE8fd6cAf59Kq2TurrEV2lmyTnB2n2/wD1UA0dX5wCrlsuBjb32jp+&#10;VQj5WRiu3KiMDoS3rVdidxVe/GOvbr/+uknkBuI2Q7NrRr5XXJBxxnp07UCLlzsxtII78545xiqr&#10;ELHnd8uAMfXp19KdJv8Am3ZZVJA3H0pxjEcBSQ8tyBjjtxQBnhnm+ZAOjBh1OKe+/wAjYwAxwMc8&#10;Ecfyp0abZCw53DAB7fhT1AyVB+cYyoGCPQigCv5ShN+7DHuR+lSljIBE7EBOQ36VLPFsG3kZPA74&#10;HbpVEHd97AH3ePb8KAEO0uGUcE/KT144q3CcRuGGPw/OovJBIij79cdvpVwhXUk/MgXByOQPeg0K&#10;OwO7I+Sq8AgYOV6fpThtwpO7KjjP06/yojDmT5Scn71I58rdu4wOD6CgCSGPeu52UkdAPlNSuvmQ&#10;Atjb90NjvUEE33XZVOBgcdqub2kYRxLmNV2genvQBz7yPFIyIQpHBP0x0rds2h8rs3TLZ29sYrL1&#10;GPY4JGwbSWOM5wafaXC4EYIKHGGxtH5UESR0EhkUL5QKhABwRVWdFmGR94thuMjpUsY3RGUHlD0z&#10;xj0qWOEMzhRgMNp/XHHFBKVhY8ooDqDjHT3p2+RUAQBuckDjgdKJDGDgngHb8w6e36VSVwJNykHa&#10;ACM4AoINfysW8j7RuChh2GD7VWKqyhGwV44HB/pUxdZIlkUEhcpxjpj73T/OKjAaFS7jcwHXr+dN&#10;AUCshy8oHGBwPQ1PBt5A5AUAN39gBT5MNl0b5hyPTiqT7gcAncADzwPwxWiQEnmFZG4AYnA2+nv2&#10;qMhpSJQFwvY9z29qIWBUbyc+uOimt20tlZ14BOPkXPHFWAlkPs8TXlwRGqYAzxgY4Ar578deKpr2&#10;+j02zMkcaMS8hPytjgnHbHGK9B+JniZLDTzBbuSQeVT+JjwEHp6mvmO71IaXBLqeqsWkkHzk+/RR&#10;XqYWj7KOm7JSvqcr8UPFFv4c0a5gjnKOUUIRw29hz8393HWvzh8W+JJNevmtkBaFH/d45y/c17F8&#10;aviHcapcSadG4kkmTYwUYSKMcBR6tivIvBuhJqV7+93GPowHGE6/rjAr3cPRVKN2YVat/dR1ng7R&#10;fsiC8njBk9T3PrXoTThwTkbsbc9B+FStbpDbC1s8KIVwMdh7Vj+eB+7lUONuCvcf4UqkrnOlYtPG&#10;kiEEjcvJHfHtWFKskIKwMp6sARzirhlWNQeTgdT0PoKy729TzwRjaVHtnFKIzJEh4DZ45HsP8KbK&#10;IpU8rJ3dCQf88VUmkWTLPlc9DnqfT6VlS3UkIa33fvG6Y4I/+tXSgM25h3M4cZbBAJ6cVn2Vi7zo&#10;T90srfN1wO1aqhrqcbCUH8Xf9K6m205VYK6jIAzngfhVSkoolIo20aQqwlPyHPJ4+mK90+E/ha91&#10;XU7W4nhaae4f91EqZKon8WPTJHHoQa8x03RJNdvUjijZoIXTd5eBn0UZ9cV+r/7M/wAKl0iwt/GO&#10;o2KveSItpp1rMcKHOMuxbGVTHGPYelfO46rOo1GJ2U0kuY+mfhd8L9J+HPgpdIuo0acwC41GSTAW&#10;L5OU47D5v59+fmmO0m+KPxJgis1aLT4robRgOILZCNiknPzE4z+VeifHnx+XtP8AhXWlTNJFvVtV&#10;ukPM8qH/AI91C/dAKjcD6AdBzifAq7ttD1RJ9SwIyNy4GJN0ZzyvJI657dOa3pQhdUl5FQp1FSlW&#10;fyPuuxtYNE0lIYYwFhX7qjGSeT0HqauWVyL6HzguzDFcdelcrY+KbHXZ0SyfCFd8Tg5SUDrtI4O3&#10;uK7IcDAr9IwnJ7NRgtEfG14SUrz3MPxJrcPh7SZ9SlUyeUhbYCATgdvpXxWJNR8Z608Wnr51y/8A&#10;pV1JnBbcePXgKAAo9K9C/aK8WmGO18M2cytPMTNMkX31ihHyhiOzE8jiui+BPhGG18Ltr94mLnVW&#10;Eg9oV4UY7AkdOhrys4ruTVCB7eBgqFL20t+hiXHijw94A8NPqOpt5VvZqRb2+AZrq5YEKIxnnnk9&#10;gK+CLrUL/wASav8Ab7wN51xIxkC8hWclnOfUnOa774qeKr7xdr11JEVe0trt4bd84CRrkD5fcYIx&#10;64rzrQneO9Ium2QRPvd/u5I6ce+K+LzJwS9nA+roSUFzPdnXXF9b+HbMSSBTdPG7RIx27Ujxkntu&#10;r5V1vxTc+INWlE8jeUsjYH94+pHpXYfEHWH1XVJbO3kKxjzBkn+HjAx2FeYmwVPOeLGI13MV4PP8&#10;qMFh/Zq55+IrXkRazppubTdD95sqRxj5v5V4T4t+GSX0Ams7UJN/F5TA9OpOMbt1e8w3SRfubhWX&#10;Ocnjg9qpTxLKRLZruTHUnBA9Owr1adbl0OGUT4Tms5tGujZXULjYTjnAOfTNTQ4P3ef/AEKvr7XP&#10;C2l+K7I2VxaIRt27wAHiC9CpHzcenSvmbxD4C8ReFbmWWWMXOno3yyxkuyj0ZTzn6cV6EaikjFXi&#10;ZahzthZSw7H0qXyCGXcQMdvpVKK6UAbAoA4DDutXY2aRdq85+6R90CsJHVHYZcgooMRVUHRSOprO&#10;unkdcSnlhsGOxPf8q0LlxGUI59lHbsa1/Cuj/wBr6gk0yb44XRvLkGPMPZazKR658NNCW1tI5Qux&#10;0QO3qxI6/T0r0m/kWTEEX3X4QHg7m4H60/TbNbCyIQCOabCyYHy5/ur7DPFang/TzrviNYpwfJtv&#10;3jgnHC8DHvkVmbo9S8CaRcaNpsUDKwaQjdG2PkJOe1eieJLkado6woo/fHbyvUMOxHSsHTLI6lHc&#10;6hBJ+4jYNtGQCFyOv4Vm+JNcku55LDzFKLj5QANp54P0AqHEZc8KypaBZbhflU8qQMkevHpU/i+U&#10;apd20FswFsinAB4B/pVPRbZZbVXgG1VBDSE8H0/KsaOa6kvwsu0Zfy844fB7fUVEV7wHeafb+Xpc&#10;05bbDFFzjgEe1cbZwWLsr3A83z2LKrcbdtbPjK9+wacunQb0jYABR0Qkcr7iuIspLqWSCCFGkKph&#10;9v6U0B6JbzTal5FlZYWONdvp93t+FcRrttBDrMsEG1NwCybjwzr1/OvUtJjigsbWc/K6AuOevsfq&#10;a8f1TzrzXJzFhMP5j7sHr1x9BRT+IDtl1m6tNAXTUIW4uFKgqPm3E4zjtiuU1HSBpNglorlr2ciR&#10;jxx36966LRrO0+xG8ud0suwoFU8sc9QPU5H5VYutMkgiFzdOBKqcLIQzLGOOvpzVdQOI/fWBtnAX&#10;7QzFWkXjYTjgjHWu70Oa5hgkeVg5kTG5h8q4xXGsbK2TZ52RK/39oPXHTjpWyPtX2Xy4Uby3UKoc&#10;kMSAPuiqZmclfpF9ouFjAl/iZxxz3I9qvaepuZB9qZYo2XGcfe6cGrx0uLT7EWkYU3UmHu2ZvuDj&#10;5apXMbSIInPkyOowU+YY7BffFMDT1y6mugmh6cQIM/OyHadrdj+NN1Rlt4LXSImAZduSDwF6D8qy&#10;dHjiecq24xr36MXHGDXQzW8V3qdtE6iQxqT8pxkHkA/Sp7eQBDI2nWEynMMbJ5YbpuPtVnwvCqzf&#10;aLoFUCh1XHJGOlZ2t/aXuFjwsMW4D5uxHoKsXV9DbwNaWwaS5MYXgcdaEA6IyavqcgiZXC7cIFwQ&#10;ufyFb2t6+2lXaDTz5r7chQe2OQcfSqvhwyaQLhnbMksYzkY4HBI+lVHtF0/yAi/vtQbcXPP7v1//&#10;AFVRoWLV5L2U3l/EQ1wfM67cLt9uwqpdlJLhfJK4Y4RR2x3+tbFrCl6sotyA5+RFJ4XHX8652eP7&#10;OZJZWMUUJyzdcc9AR7+lAGzbPOzyTvtkZU8p0U7eBzWTbWpvrlr9TtQMPkxhcfWsq3huJH/tsyM2&#10;W8xExhTj5ea6qxsLaC2ZvO/1wLyIT90/7I9KloCxqs0NxPNcFMmNQiZ6cjHH0q/bRy21vaQo4DPy&#10;PxrHj3+U6uFkjZwqEdcHHSr+s6lYQXcduSUS1UYx68cGpELFYRC5FvfcW+eApxk9se1dTqN3pvgj&#10;wnqHiy/+SMQsQztgMwyVj/3jnArntLsY57k3rqzyTdFB/gb09Mc14t+0j4pt9evNC+FekvjMwnum&#10;HZ9pRVPYqoyx+ldmGo8712Rz1J8mpxfgOyfV1vPG2tfvLnWJ5cSSHLrExPygegG38q9f063+wxyP&#10;GyvHhBDJjsM9PpVPwto9ra6SttOFfyh5W3GNqjPJHvWu92qoYo04+6qjkDrw3+e1bV580rLYinC0&#10;eZlG6m+1b55iJkT5SBwfrjtTVu5dojkjBRSCoPVe1XLexSKD96BukIGAeCOx96oXSNa3EaqPtMbc&#10;kZw2fp7VDNDXgRDIbi/T5oACq7cZP9a1ZrmWV3jmYkbsxxr0AI9O1ZFri4iN3ncyp8y9FTH0qe01&#10;G3md/Li3oQMzA/0IrE0LsVgLaRI9xds/MRyOny1Xzb+ZhZWaUcEKOPxxTftbElEG1H5eXP31HTA7&#10;Ve02xePFzCojjY4YE8EUgILp5o4fmQRxlgpX+Igcg1Qd5bbUQzBQrqGWTrgD0FRTRfZ7prkSMdrk&#10;Ko5+nHoajea8uX8l4kC/3uvlhq0AttLLJcuUO1ghzu9M9qkDxRRRxj5cnOSBhu/PajenlLK2fMRS&#10;SR/EF9jWXtklDyXf+r+8qfdBGP8A61AF2WSW5b7Pa4RSCGfoCPRfer3nSwpFbxYC7MMcgsMn9az0&#10;b7aiqVMY+7nPT6YqeWO2CokEZCxgAnPOPU+tAFO9ujbHbGPNmbBA6Y9vwAqJ5pIojJPjy2UbsDG3&#10;cKm3A3Xk20TNdSKEBA3dsKR2Ap9/ZSWURjvrqOVpwCRjAPOOPQritDMuW0drJaptT5FyzMDk8f0p&#10;GnuLkGGOPac8EHC7R0zWfY3U0gEI/dwhtnH3uOuK6qaGFP327ZnEfH90d6AK1vAsDFZlVs9SwyQe&#10;+KYIUvZMqAqllVQvXHpU8wZYjIFOVO31YD/CosMtv5cbgZ5aTH6CswNARxxiYhMrv4kx+GPpULzO&#10;DLNvLPgCJT/AxHb0rVlvBK3lOEMRQEkDg4GcL71gzWKXlvKXLJ5Y3xKvVVTpuoArXWotJb+TdzKZ&#10;GO3aBnf/APXqnpUa28bzXX31Plw7QOR2PPGRVaGNp7lI5BujjygYjn5f/rVPezmMeRE48sEcY7dO&#10;K0Az7wubl1hUyB1+bZ3A659MVct7iJVjijZ2VxtGOfvY4xx0q9AsbwERkCUrjH3eOnFXrCySzf8A&#10;tCeHBC9+hx3HvQB0VtaxRtDC0ZmkboyYHTrx2qtqU8GlrI8ccqShSmCBlWb09qt6NOC0+sTKA7B1&#10;hjHAIxwTWBHJe+JNdX5cCMf6vjDBeOaALmn2cxie4tlkE7qPNx1ya3fD9pcpqP2vU1K+WgCZ+XGe&#10;/wBTV7Ugq2yQR5hI2k4yPunpx0xT5NQnlsY/ORN5OxQ4wcev+FAIwNeaSe6S4iH71mKoo/uA0x9N&#10;aJUA3yykfKvRS3/1q0LW0QTeZMw8xlLRlDuC44/AU3zoo7mM5ZtuAQPlFZmhen3x2UafJuCgscEl&#10;SP7tYV9qi6ii2NtkSTn94x68dAMdKNVv7uN12c7yFVevHbFauk6fb6ZZrc3Q3M3zEsOY2PXHrQBo&#10;RafHplmm1VWRSm52GMt6Dv1rU0m0urqf7bKVECjKoSN2R3Nc1qV3HPIgEgMDjAOejdsjrxWuzpa2&#10;ZhXJYAH5Gxn0x7UdLALqN+mqXJtIUAKbgG/hAHT9KmtILtDujG+MqqA9Q59uw4rlRerPJ9htf3c8&#10;rbt4/h//AFivQooY4LaOKBmRYl5z1z60dLAZuoyx2M0ccm0LKcqzL09hjjiuV8RSPNGDA6swO1kC&#10;85/hNWp7ie8ledZCYcYXI+VtvGQOgqJZZEbEQLPKwBUjP4j0oGy/ZRqkMNtMgkd9u4xL6dPriuiu&#10;XggDNKq+VGoEe/gsePyx7VHp0EY1DLyKhMYAyduHHT6VteKRp91ZpBKN8+zhFw20nuDQQyDQ9LWe&#10;3n1gHadgWNfQt2Na+mWYE4ndRJ5JywzkEjHArlJtQbTrBLZ2Zw/RkPQ8YJFb2ma3DeWqW2397GpB&#10;ZVxk1omST3OvTHVCdqxxR/KgXKhcd8VyryXEVw8isHMzZ8wcZx2z2rTuLecyeZIzNFg5yuOtZslt&#10;cuihE2GNtycevpVcwCyOZGXehOCQcDLD8a1LSMRiM7clc5KjkA/4VTjaV2jbaE+X5lH3vT9K6SBI&#10;JhhEKOOA/Q88UmwOZvoPtbJZyL83IQkYA/Cr9pNFpdv5MrZf7wjK4AI7VstpUlraEzSEJwWxg8+n&#10;tWBhHkEgTy1J++CGHtSQrlKSWO/uonycKMDI4Uk5wP8A69eTfE3xFFozLbQSlxcxbwxOFG3hj9T/&#10;AEr0661UQt5vzBN/lK64wSOK+Y/idJNrGsWtksoMk04j+vmjGBjjIPGB616eCpXlc4MXV5Kbse0/&#10;sweERfyHX75DvuJZFbsPKjGVKnjoa+tdeneS1jiRMkvjfjGOwP41xHwm8OyaBolirL5M0SCJ0IwG&#10;8tMFgOOHHNd2GW9ujdQ4bB4GPlPb+nFceOqc9S62RWBpclO5FBF5aiMkrEAB9G4xkVPNMAsk3BVg&#10;CFx1YY6CppRb267vL/2Rzken51I7W8VkfLJ85COG4PuBXIekY0LXMSG4vNh80gLu67T/AAkdq6j/&#10;AIRBPL8/wowinwJXj/5ZzN1Kr2FZ92sUstmjfvIgBI3QZc8DdXbzXFroGmC7t58LERuLfdQnv6U0&#10;Kx//0PvNUBzkkZIB46Een0qUtJE5CKWG0bgOvtmgRYwI+UwD7HPSnYnVGOMnIVgvf+tfz2fpBE7H&#10;yydnzYwB+Bzkfdqytt+7Cz/KiHIUdfw7VJ5O6Ql8j7pVAAO3f+VWo1L7i4Cg8AdOvXFNAQmK2wDH&#10;HsIAGz27UwAKMZ+6wZccYJ7Vc2OqIHPt0HH1qGUKWEu08dcDIzW6JbDFxjd/ExwGzxge3/1qlTbu&#10;IDcnCjdwp3djimW8Yb+E8dB2Iq4NgTdIqqhHyD2/+tQQSwwSMzAsoQE5Xu2309BVlLgqwMgwHAxG&#10;Oox/L2qpHH5nzDnaPlX+HB+lWGhSSQDZ1GOvFaIYTXs00Ucsrn5D1wBjnHpUsOAfM7AgEewqE24i&#10;YLDEhUZLAnP0wKkkEqEbfvAghMfpVcokhtxIqTbCoYAEAL6fSo0SOVUJyrhT5ZzkgioYoppG3Mdu&#10;7dk9/QD/APVWhbwOrLuHMbYYe31o5RlbyVc4kBAJ+cqOvHrUheMHD/Ke3c4xgfoatt5BzFHJvEbf&#10;OOmc9PyxVHYSjPGhYrwQO6//AKqOUzLaLhiykAHLkHt6YqrHMjMkOfunCr0Oe/5VKqx3IUxo4jfA&#10;7Doef8Ka9siK7YcOBkH0xwMVYFhd6wrE3b5lB4xmh4mW2OQNwIDjPOOlVootp4Z2DAE7vQDnp7Vp&#10;xCCOHAcLIqce/HcdsdKAOKnjjMpAbcF68dPTP/1qZCjs4X5Tj5SQMYPb69q6W7gjvPKmOFLfK0Y4&#10;+Ucj8q5plkikVuFUHg46hCOv5UF2NLyygLKAhx9elFqPm8yRjE2OEH+cdulYvmToy/OTIhz7Y9Ku&#10;i6Z3WQKAy/MuM85x07cUgsbyo0cC7/cjd0/KoVeHkXGdvB+XuO2PQDFSLcxZAkYuSCuTnHpSweW0&#10;O5Si4BA46Z9vSosMs+SB91iR/EMY49j7dKqea0smJT+7OQHOF5HqK07eMQwIki5xye/6dqYwj2Sx&#10;qyOykHb/AJ6UWApfvdstqjbo1+Ykj7vGMZpYYoRmXIGwBAPXPNMllaJcZJA+Vx14/Gnx5yxkTCg7&#10;275H/wBamjMSSAsCjg+meu0n5ccelSRxCBdshB8gqB25x7CnFo5JMLjruJAwTn/CkVsjKqSQ2COu&#10;Pc1YC3E0kcDYUsM5GetVbK8LTCXKpGB82AWP0NXJEaMiObHI4Xvx6Uq2UIDkY3Y3en8qsB7urIDE&#10;zLk4Cn37/SpWSGAGIdMbvxx2qBf9aUYb2wG+gqG48yceUHwE+YbeePb6UAS5LvlmPb8Pr+VIyRAl&#10;Qwbdz9PpShSd5ByN3f29Kcyu7LEPvc9OetAEihIiNw+8OmOOO+RTrm2haE53BVxtI5Ix3+lRpEQx&#10;Y/MuP88Cp3kjdCIWCnAQHA6jmgDnLdXEiqzFTuzjoeevTtzXZLa29wilRtIYFGH90j1/pXJmOS2v&#10;NqjGFyxHPrW9pLP80ZPOePr9O1BmYEy/ZJk2cDLZJ57f1qWCOJYQFOCB1XjINP1KKWG6RpI8Rcc7&#10;geO3T0otjIrbhHsReoyOVoNBzOoQRgbvQdMAe+OlKlykaEMQ3zALg4IPHGBxxU9wkYQFMFWO7f0x&#10;2xisBUe3uYyhXOemKALGo+bKY1GWVORhcA59agjikkfz1cK3XG38OmBWsdk0ReJs8gc4/Lp2rPdX&#10;LNGeFQZyOoP6VAEsUSOGj3mQdBjjPTIrPMc1pKx8vaoORnBzxx0rahlVnMcnBTG0DgY9/Sobq1xJ&#10;5sIw6HkZ4bj0pWAzI5niaOfyS0mT5ZbojHjPTmrqSSlAzKrfNnd93O78v0ohSIp5bElQTkdgT+Ap&#10;YTOzhRt8lMIM87j7eg4xWiA2YgzYaNiYipKdDtx9KjgnmwBlWV84XHPXn86syMV2g+o+Qd6jt5Lc&#10;yhHj2OMMvOOM8en04rUzK81nJ8spAIHHHHHfAp4RJ2Xy28p1GMf3hjj24961njjuOYQGI53Dp9MV&#10;z+biKbyXVmyctt/p2pATvCIAfMKkjnao/hHWnxvvVtqkglQB1wAB3qMspJkxwjY4PGR/SmRtlfkG&#10;Du288ZJ7flTQFeSaSKUeZhCwA919PapTNsjCxuGb+KqE5Ecm7zA4Xoh6Y7e3FTWi/MVmPOeeMYx0&#10;/wAirAY8k0Km52dOBg+vFXY5D8yMuduDzzycfyFRyiKYmNRj+HHTlehoSFgAV+bDAY4JIHX8qIMG&#10;jfiA3YBCkYzx29qNQt4LSBJkLn0HfPrjHaokVbaNH4ViOo6H2+tXMtfQDYOU4UNweB24rQxZztrq&#10;nnTeXJlk5O7Hy/QDFdCpV4xk/vF+8ACMjtjjsKwTCLadfJUAHBCn5T/ntW1FO8kJZvlw2B7+o6D6&#10;VoSQ3CNIo2AM8fUYxle3PtWWtvsk2SsELYC/7H+NaqGJ5v325cZywHt098U2eLy9zKSBGQ0e4Z/p&#10;QBHHA0AxCfvkZ4x07VbuU+1LyM8+lVoAkvEjFJAck/l2p4nKyqjsDsGCDwK0sBklxFI8BJA37SCM&#10;/TtVuO5aylSVMMjZ+XbjgU+7Tc4YqNwbOAM7h7fSq6wLMBwqc/d+uKLAdBG6SQLHsHlSZ4H3v8iu&#10;V1O1SN8xRlQp+Q/zrTec2uBGF2RsCcDr7j2pQ6yyeXt3K56n7ozzT5QOchiikbYpYL0I7e1Xgm3+&#10;H7mFHuKZfW8llwqErkAkY4GBjiq0AebMSL5e44YnntRyga0fyBUxz0YKfWofOOc8DaT8vHIFW1x5&#10;Zd1/1fyEDqSB1pFjgMaqv7wRHOdvGD1GfaqSAsGWVo2UqEQ9Fx2PatCOJXjRud0fUezdsdqrQQj5&#10;Q527hkHOAD6CoTOI1ODs2nA7/wBKYFC6xDny8F06D1FOtL2SWXMYUYIyo4HT1IqWcrMwztWRTjOM&#10;jp9Ko2u0z4T5A+CpP8OO1BL3NOWNywKIBj171mvCqu5I5XDBhwf8itqHZK4RQHj6dwwNS3UOyMhd&#10;+DjIbgfTpWgPYhs5Hkj2kFl2544xn0FPnAlyq5DHAAx3H8qyfK8iXqQPvBF7+1b9tGW8tioQkdDy&#10;BWhJjGNlmZ0Rlb7rYH3c/pWnb263NuiOcBSVAx81bU0UWA7gqRuXGQAR+FZUG21mUv8AMTnjoMdq&#10;aAlLi2RQxxgccf0qKx3E57OegOKmnkd8COMAqBgdakiOzY7BdyjnaOn4dapIzNW3ikuVRFwN5Knu&#10;O3+PSpbuaDRraVpSB5e0ZPOdwHIX8a0/DsaCNXDgBm6Y5Q+uRXHeNriCSXynf5IiAY8dz0z6/SmZ&#10;nI3epNPdFMDy0PI3ZzzkZro9PsZGHnMP3nCrIX6Aj+XNcJpRBu8GTZ5rDsCMdK9s0SBBClvF+9wo&#10;B4HGe/6VmVPRGNu2tskUeZ/CQOuKc8bSSAqgGT83bjripri1YT8jftb8MKPenCSEAouODuOBjodv&#10;0rQxLdoWAPkjaXwAOnHtVfy0iLxklwGyScHmpY97oTGvzH8DnPXjpTmmG4o6kAkHI7Hv9eaAKMiK&#10;oZtx6YA29ge3asOS5eCQnDBSVC7sdV68DtW/cg+UUDAEYH4f/qrlZpZYm/eqwZ8jnjt29qCkzTWL&#10;zAu0bkQ5OOMDvUkluhYSRtuz1AUdM1R06R0x5YUqRgH179KtXPlw9GJUDBXaVwO3P4VoUWUmihfB&#10;yVTPuPYcCrBu5Au9EO7dj5e3SsKJpCCuA2G6e3HNaltd7ExIobzdo257j2PpUNEtGDq6gkSpyFwC&#10;ewz0/lVGykeFHLdRIFY442+351s6tFvIkhy0eMbR7dP/ANVcezXAJc5QMec9+n+cVaGdbjK7omCs&#10;3KHGOKonzOq5xnBKj0qha3SvwOCRznjB6f0rRhG+NQTujDfkKBiDgld/7wep7duanhBlJYjIfHKD&#10;oR6CoD5jN2BUgYAxnHTt3qzAvzrLHhHVvmzwMdumOtVygXHB3kyRkMOdvGegquisFwc4fkgfNjp2&#10;rShkMcnm7V+c4zjI64471Sb/AFvmxNt3Y+bsWAHX0xRymZFCvmvv+4mAWHTGOPwqSHHl4xnaOM8d&#10;eK0ooDsZZQMnjP8AeUeg9aoy20kbb1BMeFZW43AfSmkZlV8kq2wAN8oA9vpU0cYwFiP8SgEcHjHt&#10;6U/bIy5IOWGAfTp/SrUbx7jbznacYUgd14zTAYsE8rNGzFi5y3GDtXjjPfHHFTIVQFslTnDKB0A4&#10;6+tNLMVSRuA3CH/dI+lTxqzxmVVyofOeu7OP51oAjklAAcSD+D8qQAnJQ/Mzjk4GNvHT8aXhiNi7&#10;skZHHXGB9KSISNxL1VdoA4xn0rQCGYBhsySGPT64qJMTIVCjYp4Xp7VLNHIQsu0kFeg6rt/xx2qO&#10;AmYAHG3cNhHJO3GR+FUkZjf9WxKgfLwRjqPr2rp7C8tZoyskS4YAe/T/AD0rEEOQo4xj5Rg8kfpU&#10;Sl4ZEOxsbxk8bSTjjFbATXlhO90LncCYFHQfxDjmpFKtP9nfCtgHGOuR+lasFyLu3htpVwXJ3kct&#10;hDwPzFN+zeYp4HmHDEj7pA6delJbAMeLeyquOSAPQAf/AKqzirrL5iEgHGM4IyO30q/HIVcJIMNg&#10;lecr83A9qZcQbFCrGCv93j06D0wapAMSZZVCZwxOAKcHLYbbhuR6c1Ut1YOy5xkqD2PfoKtAZ2Nx&#10;jj/P5VrGPUxbLsKQmFWQcJzk9CT1/LFWEDJzGf8Aexxz2/CmW+BbbVHOw8E4x2zSLtG0N3wB+nb6&#10;VqrIzbNW2uA2cDIb7uOOn5Ukk+XAxwe/bpWeyInGMYJwMdBUIGxjjlVIGByAf0p2JKmowytvCr5y&#10;sNjJ6duvasGLT2gLygbXc4wew7c16GsLvEEPzIemP/1Viajb/NnzADEMvxx7dqOQOco2sIkPIPGA&#10;e2M1rtaoD5jcrgZUnI546/T2qvaquMKflYfePAzx27Ve3qApXkAYwOTVwgNyFMYEW4d8cYxn8vSs&#10;6eZ32hPv+n8PA6/0xV3edu1OQ4446VWniIcSH5eQMdBkjpWiiZGZEJ5iFVyueeecCrsFsizOzBhu&#10;+6T19/arUEa5aMjk44x6EDA7danUqsuxuR0BH976VolcL3HKnlpgnGfTnof/AK9Mhi3SbzyDxz0A&#10;B6+nFW0jJGQMEY47Y44qorNE3A2ryPX8K15bEvUcRyFIwe9WoiyxYPTH5+1Qxyq5JPfH5jHHtTDK&#10;qZ2EkL19hjn8qCRsszbMDkEZwP7uazwOcnAPXkZxj9fwqyhjlciT7oBK44x7cflTmi8sAIMr97OM&#10;d/br/h6UAT2x/eDaw2gHePu/yFaNy6RISFGBx14H9Kp2u1Y8BtwYk8DGBimXLHIxuznkf/WIqEBT&#10;lufMJAyuMfrxiktrCJ18yTdtznONo9KhVRM2/ZycfIP8/wBK2oY8RLGOQeR69MYAzn+VWBk7bcH5&#10;EVj1HHp1/KqUsCuse0AL069cZzx26VqzW+AzjJGMZ9CeOvFZr2265DINzPlcegPp1qkwKM9mptWi&#10;kwzY/dnHOenXP+favHPFfh4EeXKoU/dOAMbT39fw/KvodbcrGYycdg23I46/lXP6to+4SSSbXjJQ&#10;E4+72HHH6fpWyMeY+ENe8M+SxUDPzA8fr17V5fq2nLGxfZ1OV44x3r7K8baFbYkiRcbeMkcKa+e9&#10;S0/cSCu11ztGBwP8K7KMrEHi5jGz5B83pUunahqXh7UrbXNHOye2cPtX5dwAwRx69PQ10l/Yrycf&#10;7P8AnnFc6yFDtPGO1eph6rjJSj0OWrC+jP1R+BPxlsfGmmxwTTKZ8bdp+VgVxwQe+OQK+owQwDL0&#10;PSvwn8MeKdR8IarFqOn5GCCUUkAlSuCBnhgBjPvX62fCL4p6Z490K2uoZB5rRoWQ4yCfbtXVjsLG&#10;tD6xRXqu3/AOShUcJ8kz1u9ty/7xTjH+e1MtLpJV2Z+deCK0yBIMdq4zW7efTgL20+6p+b0FeZRX&#10;N7nUnERcXzR2OwB3U9c9q5PRtaTUFCk7WrpyxA+WitQlDSQ6NeMolkGlqitxh9jVdHqK57HpUpqZ&#10;BdW0N1A9vOgeORSrKehBr4p+Kvw6u/DOo/bdJjP9n3R4cHG1xyQcdG+nDDpyOPt+s/U9L0/WbCbT&#10;NThWe2uF2SRt0I7fQjqCOQcEYIrpw9d0vQ58XgVV1juflD4g8NHUQdV05B9ojUtPHjAmVR8rKOze&#10;tY+n232u0XzcMXQ7R0IK8YPTJH4V9JeOfAWo+BNVCqxn093JtbhuysfuPjHzL+FeU6jpCKXvbDdl&#10;HVp4sYAB6sv1717knGrHmgeRScqUuWZ5Xqeh7EQRKZMcD2ZeD+FcneWMYZo4+qjBG0DpXtF7brcQ&#10;ZA+TlSR/Ao6VyN5pau7soUkKuGZcbh6ivPueuqnOeGavozXCeZt+dhwSPvY7AelcO0Mmnz5X5R0A&#10;HP8An6V9BX2mo4wyYIXau44Bz/CK8+1fQ8s5EQR8Yx/dx7V00q9/dlsZTpX1R6L8K/GbW8q20sjA&#10;uBuXnleOR27V9oaT4lgmCtbyiQEAMMcduPl78V+W1jfXeiXQkQFTCSeozxx+VfRHgP4hyXTfZxIw&#10;+VWK5H+7k4r5nO8q/wCXlNHt5djdOWZ9wwawLiZI1wAudxHYD5hj8q7LT5C7YDcAL245xXJeGtAa&#10;5sIb0DBmQONxGRkYPp2r0S2tY7O1DEbAowSfz9fSvloYfk+JnVWqJ7Fu3SFlIQbj02jjgY561L5c&#10;fJwFwensK8/n8WRjU/sUKl1z97lcdPet77ZIe5z029cH6VrM5OQ0Lm2WePgDjgf71ZG1oWG4dPy/&#10;D8q1YLwbFz3/AJ00kOPnHX8u9cc5mvKRxuMIVG07cYxxjOKkEjfxHLLhfu/TiquAuQMbgNoP5npT&#10;9xXkLg8Z49uvpWXOKxrxXO5NoznpnsB6VTmLMcgbMdfw9qWI9OM459qVo+eoI7E+9Nz0sCRymoNK&#10;wcD2HXgVk2rTeayuMA8HHeuvv7ZnAZsMHwCMfTvVGzt40c7F2Kpxj0/GuR023c35i3DGUUmT5gMf&#10;nVW6vG3bE5UDBA55q9dOdoHQBRwfU1iFWYgDk4wR1H+fpWE+YuHmZ2oPPLbMFBU+vBH09e1eQanp&#10;8txcGXBUgdecHnpXtk9s4OFUnA4+q9T7Vnx6Q3nLu5/AHP51zyoObO6liVBHLeHdDf5iyMPkznOe&#10;eMUviGxdWRUGSD09M9f5V6XaWItkIXv68D04rltegeQjYpyOmRjA59a550OVWNKeM1PLZtPMgXYN&#10;wJA/DpWvZ6WbYcLycL8v8JrpLSxkHzTDP8OB1yPb6c1JLBHuK7Nw6j8uvFc1XRHVCvcgsVZZArH2&#10;xjrivStMt4pNpQjkdG9/8K4eGHy8E/eHp0Ga6zRLhgTGvPRsemP/ANVbYN6nJi9ifxBPFY2/mbSG&#10;GcE5wV4HGOntWD4V1ye9mkjctGqrkMe/QcV2WpWEeqRCJxuQDgA45xj8MflWdYaBb6WpETlFOPvZ&#10;PT8unT8K+jhVhy6nj69jpJgHj+cjOO/AB9hWDcW+9SyHDd+O1X5blQo5Htnv9BWb9sQOUyOeDxgg&#10;V5uJrp7HRTjYxyjxkt0OfTPG4d+lacHlSp5M2P8Aa3Dj8qjnxtPG3t+o9Ky2nXLfN91eeuQBXnKp&#10;qdkFcs3OmQxAm3QIO2wcgZ5rhbsT+awfKhugyM49cYrspNUATyhlx0ORgDPv9cVz9xPDcLlCFPHI&#10;HOAOlYV5uWh6GGXKzzvVR5sT7eOChz1DZwM/hXHWGg2GoSPu/eYZDjoM103ia4gRfkHVGwcYzznN&#10;Y3hgfaGm25XlAp6YHfHFd+X6G2N/hHtHhTT444MLtZN+zGORnA/mK9HklZUGDgnjjsPSsbw7aKlq&#10;ZFA3ZUjAAHHX8jWvLgRkp0BHt+vtXbVZ89Ys290QBkZXBGM+g61tyOvksVOB+eccGsK1geSVRg5L&#10;cDt+f9K35UYQkuc4B9AT7Ae1bUoSkjnqGSFU4Kkk9+MflirRLK21sMcfQfT8qo213CW2L85/iHpj&#10;jp65NTSToy71HfGB39q0qQ5QSG3Txxx4JxjnAOMDqKoxeZcxfum+7wOP88VhatdOYzu6dFA9egqp&#10;YaoyR+WuSwXLduK8upir6HdDDXNGe8Bn2sue5GQRRJdrbxHHb7o7gDpWRNOISWkwO3A4/CsK+1JY&#10;onaNicDGRjIx6Vj7Xsjup4U6WfV8r85PCk8YBzXA6xrEaRuImO1gR23DsRWDqOvBWUMdyPhVXgHj&#10;tn2rzPXvF9nYrJ9pcHZyzDG0N06+1EMHWqHbeFI6C+1W4bblNir/ALXG09celeO+Lfifo3h+xktr&#10;Nllufnww4ZAnfHevJfHnxaknVbay2bwuMRt8ifQd8V80a3rdxeyC4vZ2dyNpd+Mgfyr7DLOH4R96&#10;qeTjM3a0pnUeL/iPq+uXReObZGx+63U/UjHT6V5FfawPMaMESsx/hwNp+nPNem+B/hP4/wDifqQs&#10;tC0+ZYmP+tICodvHysSPyFfpF8Iv2HvDfh1LW88ZRrd38OGZZ/mWM9flG45Ye5r7LDYOMdI6I+ax&#10;OYN7nz5+w98Jb7W/Eo8XatADaQK7MJEGN2O3P04r9h4YERQVGB0HpxVLRvDOleH7NLXTYUgjVNny&#10;KFyOOw4H4Cta3n89xBGMgZ59PwwK9qC5YKMT5vEVOeXMyFLR7h2A56ZwOg/SvHfix8UNI8A6e1nb&#10;urzyq+7a+Mcf7NbPxW+KOleBdFntbe5T7YYyCRgkenTHSvxW+N3xl1TxXqMlrBcM/XLZ49+lVOty&#10;ay36IWGw7qO5m/G742ap4rvprJJWd33O7BuEA6dO/p7V8+6VZtKpvZ5OG5IPTPqPb0qKG233L3DA&#10;BmcNz7dfwraQu4MceduCOnGPQV49Wq73Po6dCMY2RXvFEubeHCr0JPTb6Yx1rb8K+E77xPqUem6a&#10;uwZUSyH7sadM1c8N+Hb3xDqSWFgmEx+8lYfKq+p4r6e0K307wJYPbWJQ3CoWYN/H2yf8K5IJ1HqF&#10;WsoqyNDTtO0XwBo9vBbqDMTjL8Mx9TXjfiDVm1C6dkJLCRhxyc+ta2p67d6zMWj++0uXz/ngVzs1&#10;u6SEynPl5+boce1e3Qw/LY8uc7mpoUPl20t2TvJicbO+7oMfhTLDRWvL8BSUT7xY+ielWrNpm+Qc&#10;bQuASM89q6G31KDTlkDLtZUJX2BrqbMzltQ1G5klYPhovuoV6Bh6enp+FV9Oh+03P7zO1OcdAPf8&#10;KvzKl/Ilwy8Enjp7/wBaSxs9a1vXLTwz4Uh+3anfSCCC3RCxZ5GCAegXJ5zgAVjOcY7lxjc19I8O&#10;ap4s8SR+DvBVpJf6pfkW6JGMqhk7seiooViW6AD0r9nfgp8FvCH7PPg2aVjHPqc0fmajqLcu2ORD&#10;EW+bykPCjq3U44Awv2d/gH4f+AfhR9X1qSKbxHexl9SvicpCrHPkRf7K8An+Ij0wK+cv2k/2krb7&#10;PNptg7JAgIiRiApdhty20nd3xg9PTJrxqlTXU7KVIwP2kv2jpb83Ol6bcLFaxZ8pM46cFjzk/kK/&#10;KrxL4kvfFWoDf8yvJt3f326D8Pyq94r8SX/im/dppSRJJ8zH+I+nqMV1vgzwRK+2S7UPIRjAH+rQ&#10;8enJ+leLj8dGke7hMOUfB/g2aadDdRGRkkz5a9UX1HqK+w/DmlR6ZaRo0YykaIDjH3M/nXMeH9Hg&#10;0Vk8vD7Ry4HHHp7V6BHdRNlIznHyqrfNxx+VfD47FSqM9qFO1ixMVKl+Qh6YA61QVCzxsg4IIOfQ&#10;VpFH2tHjB7ccY9qowuu/aCOv0H4V5J0o09yooU9wR9PSqZQAB+q9+2aSXeZSX6KflwMAVDBGZz1w&#10;oOSM80DIAdzfL8mDuHtUkUJaRWf7m7uOo78VrCNUBcYwvJ45waqGRJG2wjaBjr/Dn0FAFXgMBEvy&#10;AZxnvS2Nu4kZ8/u9pxz8vHfp1FOXEh/dAM+7GfWum8P6Y0rRXUiHbIWdSW+XaOPpgVnzmhJpOmLc&#10;vlzhB82PYdPTrk9K9r0G0WOGSTbt3kdB0Ax368YHy/5GHYaTHZWyr9+TliMHv07HO0fhiu0gIghS&#10;JxuIH8PFYXAt7WkG8J6knj7tKNh3Rxk7j1z0z2qukplUhDuCryBjgUtuQjkgZVSGIPYVg0aE8oRJ&#10;M8DpnPGKvWcRlQFgNrZ3dhx9KzJ8MvmOfmkBJz6dqvadcBpRC6ev09uaoB19KQ7tEVJx1HoAO36V&#10;zL7zdxxsCMHOPr9OnHFdHcBTIXKgjb0bsR1FZccTSagnI4YPnsOnGO9AjtbaJVswoT950IP8OfTt&#10;wKaZUztXO5vkLYGOmP51YuI2SAIDwo2gnGT/AJFUdjFlbnHPyj5c54+nFBBY8nYqkqqjjgn9Pwrl&#10;NWkaIlUyOdoA6HH07V0E7mNAquMLls54xXMSr9pukZTkMRjvgcLQVE2bF1igVmHMmcjqAp6dfYUj&#10;2crqbgYLb+uMLgD+lXZIvKUNngAA8dOcfzFaDhBbFEYKGX7v+z9KlocTiW/dZ2DGMdemelJL/fUg&#10;D19jUt6QX+U7lHQ/T8KrQBjIVwNinv0XFSMSHcZd0YBPoBgkHv8AhVxXQJ0LHjKjgZx7jj8KjWSP&#10;d5Y4HY9vl6VYmWNkyD83Q4HHI9x2oAryysfkkPT+E8DH4da1rGNrqJNg8soRtLHr61m+SwjTcwGP&#10;ujGMVvae8MjZlUMBxzx174oAc9sIlZ8cAk8dx/Oq4QtKiEEgHO37vatGa5g8zykYFY/usTj8Kpef&#10;OJw8bAZwD+ePw6U0BplxHbp5eO49h/jXHX8qmcxCPGOq+uPSuglEip86MoXp7Ant+grnGKvc7QD5&#10;mTuI6c1IG7ZfOylwSp2jA4/zirF08O/dGuRjH5cUy0XYmwD7pzzxjjp+FRXcsbqI2G1WIxnuOlDW&#10;gFZULQhshevze3/16r2rKzqoJIxu4xxzzWx5kUVuq7dzNkdOKjhjkAypGNrMemAR+FQgKj28W1Au&#10;VHfdxx6VbtxI6SNnKxnK9M5/zxWY0m5tincwPGOwrotOYxQNxj1NAFMXM4RkXG3O05rJunDhkyzL&#10;uwnoM/4VqMCpLnA9xx09h6VnXC7o2IbJC8DpwfpQAmlEB2bttC+64ya622wi4UFSw9OhHNclYQlZ&#10;RnpIcKCOgGORXYeWSu58hAePTjvQBkXCGQvGq/ITyOnX0rNWJoYcju2M/l0q5dXDkkDDDPHbjpWP&#10;LMZGwvCrhdo7AUAPjidpB8m0Ddz6e+K0YlRPLKMGB9elZ0Mm0lB0PGfT6/WrsDyMpyq4x06DHHNA&#10;F6eSOOHYMKwBx7GsqxxPcCWPMgAwp6YP+FQX1w8ZKxsBlR2yB9K1dLgaMl1QkuM88DbjigqRtSO0&#10;VvujUNtHc4x/+quOvDG8oKPuHBOOCTxW3qV8rKsagMoBG3p61x0kpjUPxyvy+gIoCI9pcybFJOwA&#10;ADrk/wCFbcMbLF5kmGbqDnpwOPwqjp8Pmg7sErxtxjA47+lbMQWNSytgdBngAVLKZj3bs0gc4YAk&#10;Fe3P4VR2CIlgBtb9MYq7fMplIQhtzZLA+vGM+1ZFwDGXgCYyowR1HGKhbCRp2EJvLnzmPyo4OMYU&#10;YraukwoAP3uduMDGMU2wjW2t4wVIwACMYGcc8VYkUFG3khACcjoB9KYzFuFYLHAoyyjtxjP0q1aT&#10;bYCkgyegxxx2qi0wE2A3zABQT3+laUTRrEpRsAnBJ7en8sUAajXG6LkA5Q/h/wDWFZ9naxfNMvHb&#10;jjI96ivJvLiwrDlenrjjp7/Ss2HzB8xH38HI5GB7dKANW6SF0f5WCk8Y7dqfp+BEUPOMEnp/niqd&#10;3I0gW3U8jHtgfl7Cr9hbyi2Du2MDBDf3fyoAtyqDCGcbiBgY4wPWqsKMSXyOMDdnjpVy+ZYomCkH&#10;ZgbT6e1ZkMm1wgQAORx2x0NAC3hjEWB25wOOMdqr6SsygnZ98ghiQQOe9WNR8sx7YkJYHg9uf6VJ&#10;YEx2pcdej5HC9uPxoAsyzO0hRBz1Ye2KybkkyuwIK44UcHHStxUXaWI78e/GP6VBPBGFLAj1CEYG&#10;O/8AKswKrzmWEKx5bA2+nb09qg4+zAxuN57Y6+g9qWeFAm4J8nBz/T2rOAR5cDOBwG44wO/HSgC8&#10;qyFd0a5/2COw/wAKihRArNu+XGBn0PHbineakQ2RHA5XPTrj8qsjasQDFeMHjuBxwfagCk6w4LBV&#10;X5sZJ9OOlQRK7yFsDycnKjHXGKusYv8AlmB8nzfjjHtVM75JAOCpG5WxgD/9VADpcjMkYw6rgg9g&#10;O/8A+qtHTJcrgYO3k+oqn5KnaVBOeuAeo4yKowzEOy98YJx/F6fT6UGh0MkfmMMHDgY+g9KZ5eMF&#10;DnkAnpjHbmpbaIpD8q/Mw4PXgYpZoix+5gFecj6dqDMeh3JnP1zwM1ciQMuGzuAHfjAqmExDiMEl&#10;Oeen41Oi7EY87eAyjv8AT06UADPlmZOPlwRj8Py4rMlR8SbvmyB0xzzSwSs9y29CjYwAenA/DsKh&#10;uZRu+TGeA2OgoAikSL5SxBAG3AOKQoIkUcdsY9z/AEqPcpIKEEk4I9OKkVdsazHvxg8jA9KC1sRT&#10;yODt6qOnbPtWdcs8gVCSF53cDoOnPtWo9sTHgZB5A3Hp3yB7VgzFmmOc5GBkccYoKRv2fJYL9xxj&#10;nvj+XHSrQlyjOpxjhVAydo9vx5qlBIjSbUGRgNxxgf15rTGFACHg9AB2+n0oBkO9ACZlJG3Hocj0&#10;oiSRWjIGAuAEHcdvans0G7DY/u7T/SrRX5FcfeICjsBQIbfInlkAZCnJUdj7VjMFjO6MYB6gnOR7&#10;fSt9o/MXbJyex6c46Vz0jMJNirjYdoJ6gVmBHkk72JJC9On64pI2UqckZbj04+tEYaVsKcbBwemM&#10;celPlXjePlONo4PagBPlKbGB8tOT6AD/AOtV2GGGSJZJMxhhlc9B6H07VDaBBIv3jglSB9OhFa7R&#10;iNiFXcAB15wB/DxWgIxLu2VEJyAAcLx97A56fSpbG5jQLEQWKccHkD8q1SEX5tu/IHf144rHaCRW&#10;ZVUbgfmyOcfXsKAZ1UFykirEpO484Axg/wD16mMa7iVIPtjB/wDr1yFtftBMqAfOp4U+4rq7a48w&#10;KozwOo/X8qzM5LQmcKBt3g44K4xj3AqdIpRCS3Tnbkc1VbzOXj5Ueq89OlaZmJiQk/LtB/Ajp6Uw&#10;MKUCfcoAXHzNkcKR/SqHlFiB93CDlhjI9q1mjkRvLiTYp+Yb+nHb6U19qbS44B4PQDjpSAyz8hQD&#10;Oep9vyqaBSecbV754B/L2qG5JY4BCg/KD6D8KbFIUB34baOAOBjoDj61oaFyWAeTmNhySFPtUCoo&#10;+6Q2ehPFPMhjDLgjjAU44HrmoeY1YOc4BCgdSMdcUGZo2sCYZsZ35BUkYAxjj3FNMSR48s4BU++0&#10;D1/lVi2fzQsUa4DLgcAbj/8AXqSVlUmONt5I69F+n1H4UAjDmO8oFG7CsT/kVUtxEH8rGT0wfboK&#10;nkDk8MCvI9KqM3ln5F2ktwTyOfTNBobMh8uZf4tuQMdSO1DPuO7Zu2bcDuMGqdtvcLJLgk9Pp0q6&#10;qHzAucnggH2oMzZszEcCQszDAxxnacZqPVCqxhUG1fM78HGOKisZYyx7Mc9T/KqlxKZZNnOwYGG5&#10;PHpQBQmkjiwv8Z5XP19afBNMjb+M+vcUyRM4YEbfU8H3FSoCoHp/CR6dOlABI++Ld97C4xjp6dao&#10;CUMRxsGOh449eBVuVpDCG8vtnO7Gce3WqlqW8tV4kBzjHX2HTt9KARqRSZ4k52nj1/TtQ7kcRnHy&#10;9Pb/ABqBT5j8kAhe/BpHLnK8Abug+9QaDggLYH3Rx+AqEYBG0EjPHGflFSOyrEiB8kckVEg28j8f&#10;QAe1AEwKHbGV+XGRk4J9qtQkNzwNgwAOOlUoZIymVON5w2euPar5f5lUDBxjpQBRvDGW2ccE54/p&#10;VBSsXy4+UP8AKBitLy5GAc5JB6ccCsy6UQsAMHHGR79KASN2OURxnYegweOasWcqnKdlPJxjt0rJ&#10;twzKiksu5RzitazQeWQv3FYnrj/6/aghonlVcZ+7tbk9xWZw0nzcLuwD0yOgNWpsSDysFl6fKeQf&#10;/wBVSfZ2ILMTwO4HHYcUGQ6All2JhQe3Q/WplLeQylxndzjv7UyBN52qOBjJ6EnvUc8qxsQOu3bj&#10;69KtIBsYWJiNuCxyRVS4lPEW3nPUkDFXRyxRT82OeelRRWsedzLwo4zzmriAy2DSDbkEqcZHT/8A&#10;V0rY1G+t9JsJVndYpWjxno+04GR2HXFUpby10aB76dVkP3Y1HUt0wOOOK+ePE3i651q/n0ayfd82&#10;Lm5OCECn7qe2f07V62Dw1lzz+RlJ9jm/FurNf6hPdsWSxg+ULu4d1OC1fHHxe+IC2Ud1HFK0ijMR&#10;TO3jr8o/HJr3X4p+L7PQtEeC3dDLJgosnG1U6/n2r81fE2u3PifWXmkXepZkB6oPU/QV6+Fo688h&#10;1Jcq5SrAbzxBqJubiR5WYjc23gAcAD09BX0BoWnx6dZeXgLJInJx6en4cVyHgzQ/sqG+njBZcBM/&#10;xD1x2x2r0TZFMAylhIx4+mP0xXRWqc2xxrzGRyrsxuyRn8ayLy0AcSBgmAcHHWrco3rvTg/yqRdj&#10;KUcqTjAz29sVgaHLCSWIFWI+ZtoOPTpWPO6GaUbQSo7DHNampqYv3qqxYLhlHQDtXLySFpjIflyg&#10;O32FbxMyG5kzIF+n0z61gTDz59q4IzsB6cCr93OEICEnfuGMZ7daXTbdAI5w24nPB7Hua0QF3S7W&#10;SKKI/L94ktXQRK1zNHptu3zXLBF3dA3qT2A/lVDzIrdPLHO1eAPWvXfhV4Juta1iFnbbcygSQiUF&#10;UGDyw9QP/wBVedi8RaOprShd2PpP9nH4SN4hv7Vb1Ut7O1H2m9mI6+Wfk5PAzt4/2TX6S+NvEujf&#10;DnwpDf2Cot1PH9k0S1OWKjHzSYHQYx8xGBkZ64ryzwFoej+EtChhx/oemxi81N8bVeJQGCN1yTgY&#10;X04rwrxp441Tx14kudbuZAbc5hsolGEhtkztXHqw5b3PoK8R14w957npQw/NJLoZbNPf3iyPLJJN&#10;JMTJJId7FzySSfeumluPsVzC8EhSXnLhtu5fTI/pXJNOlrHF5a78n5dh56c/5NXIwPs0V9KR5B+Z&#10;Rn7v+faow+J5Zcx6M6S5bI+k/hL4yvdMQ2OpTxNaJK32eI4Mih/vFWPqTwO5r6f1vxppei6C+sXr&#10;mFduETAMjM33cdhk9M8V+eGjatZnATejsAsTdAAowAT3z6V2OoTvfxxPdXE0ioMxpKSUHbjnHA79&#10;ccV9XhM95IHiVcphOamzK1f7VrWtXGuX0jyvPKztuyzBWXGPYKoUeldp4m+MF94R8AweGtKnQ6tf&#10;oUEgI3W1qBs2ghuJMZIPbPrXEa7qNlpulXN5Kd29PLjB6tI3AGBjAr55e5uNX1IXcvJLDJ7ccYB7&#10;g1zPHu7mup1vCRsl2N5IFijYCP8AjVYUJ3bR/Tiud8RazZ6JozqV3vCykgdWBOAtdTr1/B4d037H&#10;Jhr2YZTHy7EPGc+1eCtJJqcv7zmJWdFYncO3OK8+nH2kueWxlWqqGiOUhmN/qM924eOSQsWzycN9&#10;0H6CrVoksDukeORtwR1FaN9oRugJYP3M3pnjHtWfE7TbUkyJl4wO+OOldqkji5rshvNPhuVdApV8&#10;cDpz2A/+vWREZrEmG6QhIyPmPVfy6/hXVAtazskqluPvngfQVNNajVYvLYeaUI2rjlR36dajnJOT&#10;j06PmW1LA8/OTn5fTFLc2Nvf2H2W53KNu0yKoI9sjFaDWtxpuo/uMvAMZyvC+nWuis9N/taVvs4a&#10;R1kwyZHT1xxxWlKvYTjc+S/F3wkujdzah4b3SfLu8ogYAwdxU9+fTp6V4HcC8tbtrcHybiLCvE3T&#10;jnjHH9K/T260Gew2apPhQjH9weu3HVAP5Yr4s+OAt01vTXSMQXQ87PqY1fC/kOPftXo06qmiUnHQ&#10;8oadZnAOY5RtGB7nj9K93+HmjpH/AKUR+7XcQ/XLL7V4bosM11qECxAF8lckZx6Gvrbw3pQ0vTFj&#10;HXbwcfeOOTjtSmdcC7d3PyOnIQfNnjgiuw8B6b9pspL2VlPns8flkYXduB6jtXm92r37rp9nlfNw&#10;r9B1IXHevo+KxTT7C00q3jwbeNY+gwcdyeOa5zQ6LTtWi0OE6dsTy5FO6PONh64X2zXCtZDUNSlC&#10;oImlw23rhccBa6zUtJit9Idrob5Wjk2EfezjhfyrC8D2dpcFftsrrd27BdjcEAc1p7T3DL7Z3F9Y&#10;fYPDuYPlGwqAcZz0zxXBeH9NuZ5Yo0zPIH3MG/hz/IV2HifVrhY47WIhIy+/AGRgVj6FNBFmdm2s&#10;/BHTcAc49qwUjU1tV01fsrtd4Wc/u04ztyOMfSuL02CSzuI9OjBlkdtxkBwfb/8AVV7xLrlzeXUK&#10;xllhxyFPIxjFTaDpsHnJcHeZN+8Sdv8A9QoT90DqtW1FrGzjsrIl7pRn92OgI65rzLSrdd0+oXT5&#10;UAnpnHt9a6vX9VtLO1uba2YNO5/eP2THpXnsJk1D75/dJgy87Tk+3pVUtrgey6Ii3dn5kMgRY8Yw&#10;vOBjrXE+NdVi1A/ZbMeVsUCSReOOPlI+ta3hjUmt4nmlG9eIPl+7kdDiuc1eBnlbUbuQmSbgRhcK&#10;fX8hVIDGhhRoIbhfmdeqt7/XtXZx6mR9ntJX+dX+XjgDFeeqzvP5SDKx/cPsf6V09tPGJ4mtXTzI&#10;wnyEck/jTkZnSalp9s+nyRKDHJJiRnPJPoPpXnNtbypchpWZjGxOScgBenHYV61qVwkdrLLJHvdV&#10;Gwf7X9K43RxHd3e2RfkkHBz1YdfrVQA0bGy+z6Q2uSdgxVVHpxml8NQfbNRge8Rcvy2DyTjgAVDr&#10;+rQtu0XTgRFC4L/3cYx2966PwfBtsLjVJI8SW+RE+PuL0OKnuBzPiWZX1GJLLlEBByOUfo2fYdqt&#10;gQfZ413qJZFwXbjOfT8az9FsIdT1SczsTFG8jPnglT06e9dfoulxT3P9o3RAihBCDqODgUdgKUsM&#10;8MUFjje4wpXuQPrzWSYppNVkl3+WQAiBuibeMCt06kqXlzHBGO/kyHk49QT2rDmvo4PMtIwstwuc&#10;7v4s4x7Eg1RoI88WmTzRQttCIryY5IZuv/6qoR/adZspLaFykEfqMhsnOQR/KtCPS0upnliYboMG&#10;53DA3EcCrkp07SpYrZ5la2JLcfwFh046igCW2spLWaHToxuzEN7bTzgfjgVlS3SPflYHwqjYe6/T&#10;ivPPiBpGs6/rNhqPhfWPst/aMoj8vzEDIOSGCkbhkA4Py9q74G5lt7SyjjVJmjX7Qy45c9QoA9ap&#10;xskzFVbtqxrxSx6X8qlGVMFQSM7iMYHoPaksdFlv9UMlyu/JDtztUDHTGKQWlrb3X2mTZttyMlh/&#10;F6EEV1vh2RL2OaZ1ZoPmKMvADDsKxRo9hpmi8IeHbzU5j8tojNHxwrAHk/7IP0FfGfgSO/8AF3iS&#10;+8b6t1DERbk6sfc+i8dO/tXqvx58TXc11pnwu0yVjPqpSW9OMBInyYwB0x8hz2P6UzSNGs9B0X+z&#10;dP3MsaDLNwS+evTvn8OnavWor2dJrucMleavsaP2h1uM22WlkcLt7Y4/OupgaXy5JZoTtkTG3vuH&#10;v/hWS1jPaaL9r0mdPOV8Hfgkg45U9qhtm1C3mLCX7+0+W/K8gfMfQfSsTQuSOsa+espMa/Lsxg8d&#10;FH0rQi2iFJFAlacfIuOfr9BVEwzRSmZihYnIB+7g1fNza2jpctx18tRxj2/OsWaIbJolxqMRWFwk&#10;eMzP91M9hx6niqiloI47a5QiJRs3RfxfX2ro/tYgAhnxFj5gnUY7Zx6GqcMbalI8qxrGEbgqfve1&#10;SaFNsW6KIh5iEfLxz6DmtKzwkQlvpfLC4+WLpgdM1m2119luZkjGDtyQw4X2AqvPci7QW5lWKUqE&#10;ZSPlPoKAJpZI3uTNDJmU/KFC/KT2P5USi52GzOwNjBPcD14quyyadD5kbCSfCnZjlcdOKu2dtqTZ&#10;YQ+YJAd2TyufUVoAsGnnCSzoWx37Z4H5VDfGKB4pLjcWJ+5nd06EY7Ut3Ldvc+Uyny0whAbggcdO&#10;1S+TZWzqY3DzsfmGM7Vxzx07UAR3upz3VkVYKZN4UMo2kAfSiPbfo8dn8kYyOe5wPxpzwSSqTLGq&#10;WwkGwnAOfcDtinwuLa6Zo0zEMhAOFHocigCawhubeX7XHgTgAA5ATjH4VFex3F1d77x42YD5N3Cg&#10;n26VFeSb1CsNyY7HhCfYUWwhGZZJN4ChRxlQRjFaGYWcC2Kn7W4LZ3Db93PoB/hT54rm8j/cOxCt&#10;iSPHzAdsCrBxK5EyDKDeoxj/APVQty8KlkEYlIyWXqB70ASqgmjcMrrJIuBIcYA6ZPoeK1LWykW1&#10;Sxt4i5ChjIuArfhUWlTESCe8+bPAOzBAPsOoOa1vtBtZGiixGHIMXy9B04zWYGReySxvDZy4VtgI&#10;HYAeoqcztIJPJwHhg+ZgMjHcVl3IefzHjbzirHcccqfaqdtIYC7Ts2wDb8vT2XNaAJKm6VlgYtvG&#10;WzwBn0rVtrOMqsRTzDGmR3II7VVt5PsU4maLLzEhU9uKaz3MsjzmTyPLJ3IeGJ9vTjpQBGtrFp1+&#10;z3QdFf5o06HcexzxgV0ltM2r3Ub3aGOCAAhAfvAfTtVOO+/tWKLT7sDzBkxPLwXHYfWtF3NhpyFF&#10;UyxAJuzxsHb6+1AFfWbiOeQWcJVIXAQFPlNT6ZYGwgR422ltzZAxuI7ewrmrEHWr0RTljAPmd+OC&#10;v8IPrXazzRQqsULEW4fIUHcVAosBo2EqNBLeXvyuH+Yrliwx0x0xVNpY9Q1QR79srgCIHj5PYeo9&#10;KzrqSTUJYntmEUMRB2H5d59sevpTpAZZVlZPniIKeoI5z7UAjWvoGiMel2Iy8wQM2fujPPA7Voah&#10;HDPbQ7AI5ohtO3/Z4/DNLpk9rCi31zITOwwuQD83+zVK1jkDy3tyxVvMZlwMgDGMEVmaGPbt9ou8&#10;2w8yaLOFPQgDoDUjyXKOiXR2ZYnaOcfUVq6dZtazGUMQsiFiwx8o9qwb69gvL0xzMwC7Qozjd9Pw&#10;oA17fyrq48lIl8tWHBGAP0pmq6hDFH+6KEfdEajuOntW3Zwm40wyqQGYhkYcYxwMj6VzlzYQ+b5Y&#10;BklfPm8gcDr7CgDqPDlrAlu93cIh3DKNj5gRyVx6elaRvEijuZ7hNn2hFVFbsDx+tc74dmE14ZZX&#10;U29suxR9OmPWq/iPVJZbgQRus3mAE4GOOw6ZGKOtgK93JaxRbYm3WsQeNSnUk+mKs6TP5EEdxKvz&#10;LjYE4PHZqoaViGORZWj8t8g7sdfTjj8q0Qn2ecNHuc5DlFwVx7CgbLdrA7zm+eEtIvzMrH5M+npV&#10;6yS6nn3XBBWPn5cdPQVt3skF3oyLGhDGPO0DZz/WudtDLbQ7mDLxuDelBDHkTyTfM5MjuCFPI2jo&#10;K6eC7j0+MpNAWl7KoDBT+FcjpWoPLqRVVMnG5gMDkfSu0eOSeIjIO5Tkr95fStCSC4uVFuM7ZIiB&#10;gdD1/kBU6W4uIEFs/wC8k5UdFyT29xWfEkcNoIpMnYSvTI/yOKmRxp3+kHDL94HODz6D2oAju7F7&#10;CYR353jAB29fwFSSRvJJEluu6IE/c7H3qjq+vwavIpBHmqrBQvqo7kU62YW/h59RWaSOcyJ8j/db&#10;3GKPZmc5mH4x8T3Ggx2sUQzBIGj3uMgZxjI49/TpVSLVI7zTjbaVKHmhxv2d88j26Z7dqv2+ntrl&#10;/PLqe06RNhXTO85I6+1Z8+n6P4KuI9Nin86S7wd/ACA9CR2/OupU4x905+cxfEOpf2dovl2Eiidk&#10;YIo5IJG4/T8emK8q+Cvh+38U/EAS6oxki01DKoP3GmJwufXbjt3xXWfFG9sYLSJrQgygMSwP3hgg&#10;A9OCf0Fe2fs/+GIfDfgmDUbsRvNqaHUCSMMrHARfb5cZA+tdyfs6DZwzh7WooLZHtF/PZQwQFJOY&#10;I1j3g4yzCmujGyEVrgMR8q9898EVyWo+XqEsSpCBufEhQ/xfSujMpsADLhvJXITuD26V4U53PZSs&#10;rEAs7me7CPuXYMnHfHTOPWkS8eW9UpO0QJ3O2z5Rxhf8KH1YNYyzyMF+0RhQyjB3Lx29qq6RumSW&#10;6uguzG1OcZ2+3tUGpv8Al6hp9xi9xLaSkeVKpBXg8nj1qPxfJaatod3aQudjI8ZG3u64xXTxxf2m&#10;F011LQRqMq3DKR0bFcnd21rO7qfm8sH5MbclDjPHpWqEf//R+/RH8gGCzfezk+2AO3Aq2qZjEh+X&#10;sf4sMP8APamW8TJ0VSTzljz/APXwMUXDm3wExgjvwOOmPzr+ez9IJlVCFDqPm5DdMH/69W1VCF3O&#10;204CAjntxmsm1uRHkEjr0PQ/j7ZrQV5inlE7sYYfp0A7VcTMenzgjBHUE46/hz0p0EewmMsdq9SM&#10;bee1RNuuWSB8KGOc8gj3/GrJjKsyxufmOOR6VSYC8cADGxuQew9DS27ytO4DYJPKBRjjikt5HkTJ&#10;7MMgj+HJHIHvUsbFJCir8qcqw75qwFhURSSBCSG6n88Y7UsFu8kAVzuY4BUf3falyvnjAIXOQ3UY&#10;bjp7VZSJg+fmH0H3ePWtUgKixOCYdmxSerHnHpj8K0iFjVd+Nqg4OMnb2qvdzGKMXIAIHzfMTnNZ&#10;a3dxNKIIwCBg9OCD1HtirSAuyTeVEgPY4B/iz2/KpVmE7rnr1JJHTjFZDKP3ZjA25xjqOnXrUYuZ&#10;QcuUyDj7vI6UAbRR454mXkY9sngDH4ZomYowX+6P4e5PTms+3dyu04Zmx+R6YPTkVIHjtwfM4xtA&#10;XP8A9agC3DdzMjwPHjPPbGPXtycVEbycgyAh+c5X+HjgHiopX37BHtGzjcR69qYIIgzmXCE4GQeO&#10;vpQA9RFcNHjOSxwp6KR/Q1MHibiJRvUZOOmCcFfwo3BGULnzFIymMbuO1UpkEYDWxG0jn5c89xQB&#10;ee6XyR5z9s4AwcegrOu7dUhDL8+8j5e/t7YxQGnl8vzEyo+YEY6Ed6tjznhj2cbvvIMcY49OKAOZ&#10;W2nhP3MEEvuJHAqVGygEYUPHyV7FK0pbV7iOPY7D58AlcgMB6VQnUgKWYk5wSFAxj/PFADoppEdf&#10;J+4X4AHH4+lbtrbu6mR2GZHypA79MfpXJtfQBNp4KNnH8Sj/ACK6Cy1KWOFUUq3PyepHv6VpYDc2&#10;lUAwwZRjJ4xWYCuWkRAH6AnvjrVv7S77WZMtjuewPHtWdcGSMyeWRuOSAO39KLGZZju1mjVg2zy2&#10;+6xGM/4DtTBcRxwuJDnJILAdF9vXmsq2VhtI64K89Ota4t0j8wbQ+0ADPOP9qgCaBPuoQVI6Bx29&#10;O1WHhUQmNzhSSERRgAY9KhT5V+di6kDb6/QVekki+fYu5OCPb/6woAhZYvljLNhFGTjlSKp28ksk&#10;hikyCPvHrx2/lStIJQMkfLyR61NvkQNMMKHG30APOP1oArkRwSfKg2yAAjPUk1aMjKuzgRn2HHf/&#10;AOtVAuOEnYENg9OBxxzSxxMzeX0j3fMD09qACbeMbWJAOBjAxj1/Kti0PzZwM4yFAxn8frVAffX9&#10;4rh+MKB2q7yV3jkq2Pl/rQAk8jLy/wAo6kHuT0qhbyt57iXgOy7SRkZHFOmDYJfnj5scYA4HFV7f&#10;ej7CNwjOfTjigC5cZuInCYLJjnsexqhDd/ZXkEnVeevQg8HI7Vt7EVQPlT+EY7AcVgakhYPIfuoB&#10;8qj72T9KBGtNuv1Z3I8zHy8cbqw40eOQSthm3Z25yOKfplzCshXcRux+7fOc/lV2eFVB2nb2J9ef&#10;5ZoGXGl3xM0GVO7B43BcjtWDfT4VXyu5vlJ74HrV2KXYMBT8gyozx9azpoJWI3DOfnC49eOlAFaC&#10;9DSfZ2fAZsZ9x7VanXYpkVgMDADckke1T29gfNVJB9xj/COc9M/Surg05GtwIQAE5UsMH/INAHJ2&#10;0c2EdlIUjaA38BwOK6KO3Yo3HCfN0x+B6VQuR5LtF1yAEI6Z471pWU0rMItu8cfODnpV2RmjI1CB&#10;oNpEO05LA5zngc4qpDK8UaFk+QuSOQp9uPStzVI5JF84RjI4DA4I9Tj0rBhSTK7U2KHxnjPbpRYp&#10;s1Y2YszPHgdB2/X+lOt4pk+WSBBnGffPHX+lNtygV1uMkA8MeR6YpJ/3ZaMsxXA4J9OgFMk3oV8o&#10;bUdePuj/AGv8muf1KGaMv5DBVGN6dCPU+v5UWzEud6/KqbgD+hqxcRSvHFISFeIkBj1YfT2oAxoJ&#10;JJCu47Y0+57nt9atnI+UuRyG+XnrxwKiffA5QqY0yNnH3W9MVPbKrZJbDn5fXbgcf0rQB0oVYyH6&#10;8YBHU+tVJQgIljU43ZPoPw9auXW+CEedkhSCCnTjjn0qABpIkVl25b5+eCfT2oAlXe8fmPgZxjsc&#10;1NzAd74ZAOcehqmkjMpE2AifLleufSrMSo2Y3446E44/rRFWAbJNcLtDPuyvGRwParVtIIX34Lhc&#10;DJ/Ksd1PRf4Cev8AninQgsuI+HZht/DFapGTOhu7LzIBKp++eB+nH0qVEjFuSWIJA3AjpjptqOzk&#10;Y2ognHU8Efw/SmXLFNoA2gZKg/zFWQWoYggBLDGflz1/ACrHmxXGY9zKFcgdPpgVjwORlWXaWPX6&#10;cjFWUeSGZAgC4YdeetaIBqylR5T9CSCT7D2qW3t8vh1+TPUnOKWZM5lHyj26UluyLIq5Ge4I47UA&#10;aF7AlxH5MQ2qOmOwrkXeWC4+fICMF3Ad/wDIrsorjlU4Ei89sVz2oReZL58ZO48tgYCjHoaaAyHP&#10;7tSGZ42yoA/vn8OlaWmxNGRG7DGfug9OmMH2qCG3Mg8ti2P4V9MfhitJrZ7byuUOR2OTjHerA1L+&#10;LcoZDkjg7eeOMVw4hYlzHg722EE/3f8A61dxp8qLuXbvd+ck8cD26VnXkFuNlwnyhDtIXvjuO1AF&#10;CGNJgpYMzMefY4H41ahla3Hl4Awx2g9+fb6VRWRU+ddrgNzxgkcfjSvJK7GTcUGdwGMgUAXIgqEb&#10;wo55/Acn8/ao55kziIDI6AD8P5U1ZQXVsZJHpjjp2pU2MEI6ufwAB4/SgCUQyj93NgkYI44X1HvS&#10;i3SPy40csE7EYznt+FWljcBBLk5yuwc9uPyqfymaJHUhvQdNtUkSVlC42yHa56AAfyq06kIjMxPt&#10;6Cs0vslKxdOnC+ldHBEnlIxG/uARggHtitEiTnyr5aXadgweCOnSp0nEXl5++FPHbite5nhVfIIU&#10;lh0xj3FYE6ABE27R07nk1QGtJqySbVXD7j244FYhe5kkV/nAOU2DjA7cVLBCituxsZOMYxla0PsV&#10;ucl+WAHU4GOKtIzHQM8kiuckj75BCn06fSp5I1DBo8bc9v8ACoBP8gWfCt0B/r+Jp0Th0IzznIOB&#10;j/IpgbVrqttpsBjLfIBlnHVc9Olec+INQN9ds8H7wnKqxGCR+NF4J2mlV2woOGYZx2x0rXsNHSe3&#10;ZiBP8y4cAgYGOBQBl6NbhS0anbJgEgDj616XaXTQHyukRcFiRnr1OPbtWJbwfZwfk2sjDPHQH6de&#10;Kmjd3n3IPlLgMQuA23p16Yp2M5G5rFvJyD1yMbRxjHpXPwGTyym0MAcemR2GfauhXzZ4WlcHcnA7&#10;duKzI2RXHmcLnJ4z09qRmTEH5Yx1yBwcDHA71YEcbQpgKTg5HfB7elNklDLtaPyycYJyefb0/AUi&#10;+QtwEzgH5fYgeh4oALhPNBRPkJBK9Dg9O/H5Vx10Fbbh8SFt3GRyRj0/lXaTFEwI+OTkkdAcY/Ku&#10;Xv8AYE2yhWUjdjBU5B9RVpAjLtt6Kg2+oCt1UZ/wrWnMclr1UndtwT2B44rmZ5VjYxE55Gxh1A/r&#10;gVHbujFgzFe3X09qZobMN/8A6sS7VmjO3ecY2+h9q0C/mKLgNxJ6kDH0+lYDNtC+VgiT5Rx3/wDr&#10;VaieNvLUnzEB5X3/AM9KANgx7gIZQXzwM8enNY1zpVz5ny5dF4z8uCR6DqK1YbpjtjjO/wAvo3X1&#10;9M1YjMdyBnqAfl7DHrQBx1rF5JW443BidhxXRQsm0lHCrxlWGcD0FW9S02OICWLjcNrHHH1Fc7E7&#10;xnahP3uTgHFaAaJDMYwyYdG64xkD+VXDNCIN2zG/K/KOw6ZqGFBM/aPBGCfUVIYXHIbOw9B09P5V&#10;oZjolUxBQRtHyk45HsKu20Em3I+YMD1H0FVbVN/I+8M8Dt/nFb0ckYto0U/PEvOecjHtQBS3RLgR&#10;L8yk5A689MGoJpN4LI+5V/hxgjPpiqk0pYrIMDbnavTP+GBSxAupmDcEjnHYYrMzImYswcEjZ1Y9&#10;s8frxVgQtI4LDa2PlPOevt6VMtlsCuV+X+Bl9Tj19MVajfYpDfNvbJboAB1/GqSAZ5PQISwA49gM&#10;Acfl+FTSIyIgA47g/h+FTqUdzuGQPwPH0xVfdt+bPz/w/wAz7e1aJAQwOQwLsUVuox6ccHpU5Qk7&#10;gFGTwMDnb39KYP3jSBAfZWPT6Vaw5XzY+OeQQPTHWtEiWyskQKkICnAH1z7VNBp/3BGMlenbr/Kp&#10;45I3XY3U8egA49v5VOt0kAkZshONoxxiqJK7QujlW+Zl4B9PyqpOpwEIVGzxke30qqt3O8zDZuU4&#10;yW6ED/63pRGshbbsIj4Kj0zjOD26d60MwO+1YxxYO9QqrzkY/pz+Vasd1u/ck9Aen8Q44rPZY32s&#10;y8lcHBAOPwwPzqoqGAk9WwcADn6dP8+lBXMaMXNwI1+8ORkH1HH4eo9K0X3TunG0hduPpjNM0dYm&#10;AUjO87d2BgMO36frW5exJBEzAY7hh0OR+vStDPmMhbeU7wh4YLkngdOwqtPHIqjyuWXAIPBU+o//&#10;AF05LpnYq+d0YG3nke1ayWzzcyYIl7Y5A+tbKAn7pi2BdYgGPEmD6ZxWoixs4AGc5BPtUN3beWqJ&#10;H8oUfL/s56/nVqxh3HPRSRt4zg960sZMtQxvHgOFYqCAT0568U8wL5vnLt4B9MYq3PIsSrkLt7jG&#10;R7VDEqykhT0GeBgAenat4xViLlgbAm85YZA9vyrl75VadYo/uk/MOnoMV0cuyFGUH5W7dP1FZCRp&#10;POEY9SAcdwMUnELi28TAFjgue3t6ZrTSPClX2lcc8c57VIIfLTcij/ZA/wAKXkNtzwR6cVtFaCIh&#10;CsRBOGUjH4//AF6gkP7hhFwO3y9/arYkztz6YIpzJkruHDdCOB/k1VgMAGRWHl9+x9B61oACQDOV&#10;OR+B9qlaFVPmKCAf6VUldncFOgxwfTigzLMd0kkRDN+8HGOnp6CoykT7dvX174FQIivtCn5wwAxx&#10;mrcVsrPhhz254yfagCqkf70xrjgA81YIjZS3BYADPT8PyFWHAijBOMevTgVVGCQmMM2Bx6+tAFMQ&#10;pHISp49MeuKt4aRSFwV9lB6dqS2sJJGj8w9eSMYwO1dOllHbc4I7/Q8UAc6bSWJVfGPTPY59v8KZ&#10;AjE5OQ3GOg7Vt3FysYHOcDGQOh9fT8Kw3ucPyAFHUe2cE/4+tZgWiojkYRj7xHQ/h9OKnDB0C9+/&#10;c4x6VTW4WRmZTwOMnvg/nVyNT5fC9wC2OPbitIADwGYFlGRjI5/XtVf5YR+9OcFgMitaRre2hAk4&#10;LAjHX69u1cZeXRjnLKDyT1xgY/8ArVpBEyNhrvjcwyWyVGcYx9PSoXm85Nh6DAIH6g8dqihX7VCJ&#10;gAoH3e44/wA4qzDEdpBA/E9B04roMTzrU/DyX5dZ1XaclP4en+0Ov0/pXhXinwkLRmkWJ1cHOOvB&#10;+8ORx7da+uc7B9498Dt6VyWt6VBdwlXXKs2QP7rY7exGc+1VGVgPgTVdK8vcG+TJLHPtxjHGPpXD&#10;31m0JIc4C+nPHueMfSvqbxh4Tlti5nQALlc9dwPPXHX3rwvWdMcMY4wGBPyj0H1rtw8zOSPK542K&#10;7W4H8Jr0X4b/ABGv/h7rcF5Gf9DLqJBnhU3DqM4xyfpk1x11bEfNs+96VlGI4KMMrwcfSvfwlTka&#10;n+HkcGIp3sftp8OfG9h430OPUbJgQoAJDBgQehBHbFd/PCk8TRuMqwwRX5T/ALNnxjbwbrH9gaxK&#10;DYTyqu9iAqbjwMk8HPTAx2r9VLG7t7+1ju7RxJFKoZWHTFcmaYP2E41qXwPVf5fIWHqc69nLfsed&#10;XGl3WiXbXMKb4eOewBNdto14l9bLKvbitd1DLtIyOmKyo9PFhKZ7MYVv9Yv9fwrjnifaxSkVHAqE&#10;uZbFu4g/5aR9RSwTZwpqyCHXiqDp5bcVzxV9Cp3pyUobGnRUUTbkHtUtYtW0O+Mk0mjF1/RbDxBp&#10;c+lajGHhnXHIztPZh6Edv8K+H/E/hXVPBGqtbTowjU/6PMFBRo+cdP4SP++a++q5jxP4Y07xPpr6&#10;fqCcclHH3o2Ix+I9R0/THdg8Z7J8rPOxuE51zRPzwv7OCGU3+npstGA8yNSP3b47c42k9un6Vk3V&#10;qrrtUKVOGyP6e1el+IPD+q+EdSfSNUQBMELnlJYzwMHjII4BxxjBGRXK3FnHaXAkBb7JNlVDc+W5&#10;7Hrx6c161alGS54HnYes4vlkeXappqoCw+b5gMgdK42+swm4QL85+UYHp0r2ufTkZRs3bCpLcdQ3&#10;tXG6tp+xG2HarLuBxzx1/lXnbHrU58x85a/pBl4gwuQc8Y2t0x6V6H8GPAEklwdWdkxuG7cTwpb7&#10;u08dRRqmnxpJhidjjKDHFd14K8Tw6f5dqsmXQKASPlO3np07Vji5zdC0TrwsIOfvH3LoV1bwWwgj&#10;XIVFUjoVxwRXU3Fw91B5CjYW456e+fwrxHw54gF0VnLjJJ47jH8OK9S027byU+7jr6gY96+ExGj9&#10;49l0kZkfhyGO8+0bvmUYzjGPwrb8pEjyvXI4xVxrpZPvMCehxxVeZvl+Xk8Vx1K99EQoFCVjjGR0&#10;6VLDIdhwdwByV9OMVCVZ2wVxjHG4fyq+qKqqMcDH4Hp+VczuNEBlQkKXy2OMj+Rqy5U5LdfTFYtx&#10;vi6kc4wMYyeM49sVVt715CEwvoMVDq8rG43OphcBAqtgjp2GcnvVsNErjb8o4A+nt+Nctc3LwoD/&#10;AA8cD8Kpwaq4bZzkkYGPTn8eKqnVTlqJ0tDqNVujFbNIpwu0c4z29O1ea6RqV5d6g3nJhei98YPX&#10;2r0rC30LBhtGN3X/ADxxWZb6FbW85lhwpPt1x/8Aqrt54GVrC/8AHyQRz6ADHFW7Wxy53ZIDcdsU&#10;wx+S5aMDbj9K17aVCo2qMehxXG4J7FplNtOGNzDbgDp6AYrCv7y0smWNsLnjJ9K7K5ljWIoQR8h+&#10;nH4V454stbq5kDQjCLx8nXHX0rthYm+h6Ha3UU0KyoQwI/lx+lVJYreWV0fnec9e3P4Yqno1hc29&#10;jHBLnMSrtOe/GVNQX8zwyNk4dcZGOw5x+FclelEUJWJ7+yjEZXIZsDaSM4xXKwxOHOBuHJ4HQf4d&#10;K6S1m+1E7fujpjoAB7/59qsPYAEt/B1TPHQeoryq9DQ7KNWxguqBNo5AGAfT/wCtWrpabpArcDbx&#10;nj3qjKhBwzAnA29uK19PiKMG6ZXpjkHpXPRhym1WVzofP2jcR8q5w3bJxx2qhLe+afMPL8fLj+EH&#10;OPyFJI3y7cY6cH8u3HaszzcSYHAOSM9j+QronM5Yos3Q3RswOeMnHtj6VhguJdq/e6AdB3FdaYxJ&#10;GMH+HH8hVA2apJxyfT2OfSs+SUjSEwmUtbsSc5x04GK5C/kdQoH0II6D0+ldPcT7URAWztOB14+t&#10;cffL5pDYww+UZ71x1FY7aBFb2NzqcW2PDbOB2Nc9qlrJYIpbhi2BjjZ6j9K9C8P6nb2Eew4+TbvU&#10;8FcdCPWub8barbzKWhzlQTnpkDoQO/WuukoOmdNPmUzxTxDfBwdxw2doHb6VN4UnTPyHLbwRj7u1&#10;RXnniLVy8zJGeM7yD0z0xXWeBWeR9zckbduPauuhT5TfF6xsfW2h3KrbojcDb34x6GtMytuEUfP+&#10;6ePeuVtLn7JA0nUHkc+vap01fc7SHgqoUe/Hf6VrM8RLodtZTiKVR94fdHHTGe1Sa1dyfZXCsECr&#10;jp1wDjj/AB4rkdL1mO6mRCNu7+nX/wDVXSXM6AAAgP9/o+blM9PYf571tQr2Mp0bnnmk3l4J/wB6&#10;3PQbun19Oldr9rAh3Djgkj07cfpWY0EHMcS4Oc8D+H2qK5mi2jJ+UZBYdm6fl0rOtiefY2p0DPvZ&#10;hk7lyO/5d6oOzDkHJwAccEen1rO1DUYoT5b/ADAcqF65z3rjNW8VwW0JlmmXhy23oQqenrXFTwU6&#10;j909KNoLU6C616GMOA6v5Z+6eBj/AOtXn2teKbZAN0qDJYkKe46YOPT1rxXxZ8TrawifypC7qoC5&#10;9M8Y47e9fNPiDx9q15ORbysI87iSecj36Yr6fLuHnLWSOGvmSgvcPcvG3xUtrUGOyYRspI7OwJ7f&#10;/qxXzb4i8aX2rM0ZkZVBG5icHPuOn4Vy9zeRT7rieQYOT1yfbp1r1b4V/s+/EH4wXmNLszZ6PwJL&#10;64yqc/3R9OwzX1mHy2nSXKj57EZhUn8R4Hd3d7qF4lnpkEl1cXDBIo4hvZj7Dg/54r7z+Af7Duue&#10;JJ4fFXxXdrKw2q8VhnMspYKckBsIB27+wr7n+Cf7Lfw8+EarqMEH9paw6hWvLlVJX12D+H+nbFfS&#10;888VkMHj0HSvRhQS0seRWxnY4zwx4M8M+BtIg8P+F7CKxtLZdqKi/NnuS3UsT1J5Nb7RgHK/M1VG&#10;vZJ5Pl/lVvcRwBz+VdsKbirM82dbmIXaR1MR7V5d448dWPhCze0tpA17JxlPm2n0G08Yrc+I3jrS&#10;/A2kSz3UqeeV27CcEZ6dx2/x9K/Jvx3+0Il94ncCcuZJGIVRkADgYbpj09uldcJxhHml8hU6Mqsr&#10;I4L9o74saxca/caKt07RhzhiScAdMH1r5R+zm43zSHcepLdDn0r6P8Z2Gn69p1xrsgR5H52juP73&#10;1FeArayTTCFD+74UkDr7flXj4mu5S5nufQ4fDqCtEitrP7W2xdpRQM46gjriur0DwtqnirVotB0q&#10;EsJPmaReFRR6+1aWh6Je63fLo2kRBn/icgBFH+0favsDw1pHh74a6EV8yOSV9vmMVIeR8c4PZBXD&#10;GLnK8i6tRRVomLpWg6L8NdCS2UEzIoLA43u+3qT79uvFeHazrEl9MwHOWJ99uc11fizxBf8AiC8k&#10;Nw2BjaMcAL2UDsBXNRWiKNwPzN971r2KNDltI86VS+hb0zTl327ycgnJwMYFXLi0TMot1bGT8vX8&#10;RWxaWRjSLy8srAY9j6U+a0kjV2jQk/dJz0+tdLkYHCLcCGIqxYDOBu4xiks4J9ZMgjJ8rDEN2GOM&#10;fl+VQX6xvceUgDAcFvfPQV3mllNNjtdJ0yE3F9dFYordAPMkkc4VUBxk5OKipU5I3KjG5krY3+o6&#10;tZeHtEhNzeXTpbwoi7izv8oHHcmv14/Z1/Z80L4GeHT4j8TyQz+JbiANd3j42WSFRuhjbJHB4Zx9&#10;7oOOuZ+zj+zzZfCnTR498d+XL4tuICXJYmLTIXH+pjGSpkwSHk68lVO0nPk/7RH7Q0P2eWw06Zor&#10;KLKKm/YXfpuOOo4/D9a8mrVcj0KNEqftK/tCQCOXTdImMcMWViXdgN1BcgdenHpjA75/JDxT4n1P&#10;xLeySySmcO7GPPVV54Gc1e8Z+MNQ8Sag7yTsy5Ib3PpWp4J8ITX0wu7jbEpIEZZclSTgNj/P4V4+&#10;NxahHQ9jDYZLVlrwP4Hlu5VuJ48swG1cfcz1+o4r6l0vRIbG1WKPLqoA3FcDI9PpirHhnQIdOs1G&#10;wbFPCkbS2P4vbOOldHJDHtC7QMcg/d6//qr4fFYqVSV2evSpKKOYvYXBJT7+0ZbOAfwqzo+64CQy&#10;cv0GOMir19EqxFIyCeuMc8+9W9GtwiLKRgjIUDvXmyOs05lKLtj+hGO1VYEYu3y/j0A/Crss27iR&#10;eDnPGMYqOJ/N4RdynHPTB/SuQ0K1y7EqgUZcdT0XHtVZNsaM69eo9OKkmH71Nny4Gc+30pLsL5Cs&#10;W3hODgEY/wD1U0gIxI88HmOVG7hQKjVQAFTqTyMdh2qqs/kiPy8FWHTpmun0axaf94GwxXOGHbPQ&#10;UNWBFjQ9Lnmu1nQKDvAeM8YB757egwK9R0fSyk33Q0K4AGMk4/hGfpzS6PpbhNki5jD5BHynPGO3&#10;T613lssKDIUAdS2MA8AVhKVjQqwW827Zt+VBjjqobj2z/npWvFZqVZCed2A3oeO1Ukm2kSgYIwqn&#10;qBnPb6cVdtrjc5J+XnegPofYVi9QLiwx5Ikwdi8OePl6Yx9aU28Pz7SuHTp2GPSpWcMgYhc4Hbjj&#10;3FZbSja0bBSDhcnuP6UGhnuPMcRqeWC8/gOldPZW4jjCSN935skdeg+gGKy7YRNIMbTxwCOAOOhr&#10;fB3IIUAKlPyPFAGDc7hExVVIZuMduf6UzRE33LSnGzGMfzp16wijC71GThR6c/0rT8PxC3iaXaGD&#10;9P8AgPpQJ7G5Iy5IC/Lj5fTjimSFGAB5JYEc4xjrSSuxLDPBAGB2qhJtiX5SWUKSN2Pp/SggztRd&#10;TIURQTg4xwG9azLKB5r2Pa2R98buBj0+tPnZQUIGccgj19q2tGHl2puNuex3HgDuPY+tBXQt3TKm&#10;EJy7bsZH8HpWVnHB78ZHbtTrqSbz2kGWRWxt6be1KwB5AwuOQOOnvWYkZ94VUZGCo2jBz+naskyF&#10;VG/3xgfoO1a5UnJ8o4HXtlR29OKo7IkBaIk9Byv3R057UFiR/OrgDODnb7CrENus6beTyMjbz+dO&#10;t1/d+aDgdCD0Pbt2qS2k8uQxTgKrDOegGO1AEszmCPykjzu/iYdMdf0qSFyYYznbxkL7Dj9aWYRX&#10;JEgyB/c6A8fhU1rHCkbb+Dt4brjt09KAJGRookDZJJ3BeuO3HtUcS4JwGO1uR7UXN5HxErcqcc+m&#10;MGprVVZGkbHGFK/j/QUASyvF5GI/mAO70rnNOjV73dGOQOmeD/8Aqq5eGTaWjyQCVPoFzwRVfRYm&#10;BedcYRjhT3rMDolTBbHJOSR2z0xWTdHzLhABhSp9MZH+FamoqLWAy435JLdsZ6H86xUuUHBBby1O&#10;0dAN3+NAFeTzhwDkKOnt61p2NwUt2XPIPQ8ducfhUSyJNxkBsdB0PTp6UxTtdlVSNwUHjgDp+VAE&#10;sZ+YSbQM4VT0wK1kvo5FK9/u7cYUflWUNsYRYwNxPOTkf/WNSwAxy7kOWxkdx6EY/CgCwI41bzJF&#10;CKx9cH/gP0rIuJF8x7bd1wOBnOO59h/Sta7eORPlXcq84J/z0rGiIubhZccqCAvQ496ANi3l2bSB&#10;uIG0KDt5FaaXQSLJBJI46YB5ApltArwhdmT970AHqKz9Qj8vMW4EqccdqAIGEZzjGF5A6cf/AFqz&#10;JEBmEsZ+U84xjrSGQjMXUONoP88UsbncIpBnYMnP5fpQBMAWUlT8q1MC0YCEZ3DJwe3pTQsjJtUZ&#10;+mKsXKrHED97PA+XHNAGDaQG9vgrriM8qOxH1/pXYyRG2QJjbt5HcccfpWbpoS3OMLtLDg9MZxxU&#10;+qXyMphQkktkp0x171mBzd/cK9wTIMgjjDdOo/yKqWVstySCvAJEangfWqczJNcuVw0fC5Hauq0m&#10;IQwJG3I55P8AIUATLHHA8aW4w207sdOcVqgLJADwd45B71jxRPcOFA4A29cAY/8A11fnkjt7XyiR&#10;8o+bH5cUAc0F/eyF2yQTuUcfypIEWW6TjMcec89MYpm9lHm56c7R6dKvaRZFiZusjdsYAoA2GWXj&#10;aPvdu1RTkrb+av8AAOV6+xxVtt3n+WmQEGMdsDis/VCYoGTcS8gCjaMcUGhhWwk86M8Nt+ZQ3Wtw&#10;I5Qj+Jhzs9e2Kz4YVkPCgDjafTitGzMkZZ9wzwOeNoFAEbIilYQQPlGeM4I9Pyp8MMUbqmTnsfw/&#10;+tWfLJJNN5gHyYwMDHJHpV0ZC5VeV6kN+lAFYlPPaQnPJwf89hW8s8cYEaEgADk8Y9fwGKxLZc3K&#10;cklTyMfw/wCHNW2DNvZ2+Ycfh3oAlv3+dWRtzt6dhVOH7m7sD8y+1QyMd4QHByPwFWimU2/c6c+1&#10;ZgVbuUrs3HGDjPotdFaRqkAxxgj5V6t2H6VytyoluvLnbapIUccKOn8xXYM7LbIuMlkxj3XgYrQD&#10;PvJUL7VbO0HcD0A6HHTpxVF5pN4TqNvGenTt+lNkVjcOX7k9enpxTWA3hUHOMY9f/r4rMBk0xZGh&#10;Un5wu70GKeYo03Sjg7cbfbtUlwYgMcfORkDuAKVQJFz/ABbQMe3/AOqgClOXVucen0wO1InISN9y&#10;gc9P0q3MoCHI3ADG3p1Pt9MVXtZVZAGXcWycdgOlAFpQI3Y7QTtwR14PaqCrGsnmFiUC8D0/zmrE&#10;20xoASQp256Hjr/SoD03p8u4cLjt+lAFvEcmExn3HygLn06dKyZEjguXEacD5efX26Vr2xChYmyS&#10;nHHGOwH0rLvVCSYPU5OM/rVMtbHSadcG4XYcK33dxHbpirV6PJkwF+XaNvuOfWsjTo02+YH+YDcF&#10;6f4VoXL7zslA24/DHYcVDJQwuXkUAKQuCRxwT26egpkskkwMOSBg/KMcH7uKrx7LYMhPG3IB6Z7f&#10;lUzD92fKyu7qT2I/CmIZCAp8tDvbr2GOo/zimmEMv3V81uAMDG0duntTkPmxqWXHy9h+tJISfQHI&#10;xj2oGkZ8gERO1crvA5/2fT2rR2Dy9xxgckHk4PpVOTYxyR9wk/KPwB+mKek0hBGc/L8uRzigsR2V&#10;MLgsOygfdX8qyLmJF56gZPHb8MVrrheWY57jGOSOM1BLatjIwMYOD0wO9AGApZTgEj6cdOn4V0kE&#10;xc5bKnjA7ZPp+VZDWBHz+pyfRV9qhi3wOrqNvOQvsP0oLN6Ty3aMRkZQn6g+lW4WcfJ0xz/SufW/&#10;xlB8nzE4I5NbcckJj2kjDDAGMc0ECmf59kQznacE9KrSQtcEupycL7Y7H+VXEhTf5YO7gcL7jn/G&#10;q5ZMbic9uOAcDpQBStm2fKeWHVSOKdKoIbHK4yyhcAdsVHIyj5E3DH/6sU3epKpkMM5PY1mBZtMR&#10;s24kKVwVP94VsWuXixG29ANw7EH0P5VkeUkgwOjYwOmOBV2JzEmzIXEmePbpWgF2ZYolJY4wOPqf&#10;6VH80oY4Az+HHbFCeY6EqAw6nPH1xUkMJdGyQMDIUdxQBj3VtLjZt3KvJ/lxT7G98lxFnCjC4PpW&#10;ncQrOoiHyg46/wB2sOWIQRqMbT245HHpU7gd1FKJoiS20qcHIx27UyGZo9u0fKW5DDqPX8K5qwuN&#10;2fmyCCrfljP5V0MTxeVt5OP09qNgF85Fc/LucDvnHX0xxS3Kp5axJ67s9eR2qCdN/QDOASpOCwOR&#10;+lSKpHKnkdAf4ePWhmZjzR9Hx909CcZHb8qg8tVIP3geCB3z7VpzKeSgGDxj2HHeqoibpGoGfu9s&#10;H2psCKNs5VcgDpnqDRLGd8cKjPGDx+VOZUDK3QdvWjc7cFgSMAYHzcUwCE7VMajnOQO2KuJO0odW&#10;XgDGVHPTrVFDiXk5UHn1x0p0cZViUO4cgEdcY4/CgB0mFAK8k7Qe3yr+FZMzmfasf8Tdh09607uX&#10;yY2RWG9s8dqyo0UyHAztAHGf88CgbZtIjwxIkgP3SOT+RqSNInXcX+bZnGMHj04q88Cunl7mJBAP&#10;rjH0rPuCqx8jMh4z7fyoEakVlmNCMEnPXhh7Z/SqEqfvNqghxwynoBzyKv2tzJKNkiZ9Wz257VFc&#10;FNrD7yHueGxzxQBlsiueAeCMZ4FWIVZUEZ+Z1HT0xxUe9d4XI442kflUccpKcr14z346dqC1sLcR&#10;ybWVNuAOg5wuOPSs0nYcJ91TwBxg+tarKZowmdh53Hvj+XpWeIQh29FH8+h+lAyZV3dSVI644/Kp&#10;YyCN7AAjrx1/DpSRtvUFMADj64qVYt2Hc4wBnPvQBCdmxi+0BeBzjNQSvgrkA9F+ntxVmWNlfy3A&#10;2gccfw/So1XJ2j5h1/Lp+VADbUuCw+7g4wPyrVYLEu9Rkc8kdeP/AK1VYkbHyYwgPy/3cVcJzIyA&#10;fKwzz/dxQBWZx5m8kk9ADWVPGkm7jbu6/lxWrcoycnBbHy4OeOlRuq7VeQbuwGMZxQBQiVosZ5A/&#10;h7dqspJjMuNhX7vPBA46fhTW2FSfvAYC9ulQtIyqFUZ6YUe9WtgN9GWTBT5Tt3e3JqSScLEDcKMD&#10;C4XvjpWXaTBcRoNrlASTyPoKuZ87dltqYx054qDNoWRgxzsyW+6nTC+9QBH35YMW6g4xn6Zqa42h&#10;gwOSwwAOv6VbD7LdRt5zxzyB/wDWrQzKJk2K6Scq+CD905PQD6VtWKukatIT90ZXrwOw9c1kxRrM&#10;3C5CDAzyBVi+vU0y2OHXcQdoOBhv6V3Yal7SSRMtjxL4oeJZrSaSxscy3RCQICSEj81TwoHcEc14&#10;Zr+r2XgvQ5WkkLXRhG9OpaTAxz2Ax17V23ibUI/tV7rl7IpYBxCxOM7TguPc4zx2r4I+K3xDjmEk&#10;FjN55G8qTx0+XAXphew9M+te7CF3yLoR8J5n8TfGt/4h1KS2dyWY5Yg5AT+7XO+BfD0Oo3LmcHyT&#10;jb2Hy9vwrkbS3utSuTMp/wBok9Mt2r3TQIP7NtUtowqMhDD+td1R8q5InM5Xd2dS6mNhGAF+XaD6&#10;4HFRuI22g/LtGAy9z6U2eZpQ0ox8p+XHbPaoZH2ptZvlboT/AA4rmGNaVoWDcBf4jjOMdKqTahGk&#10;ivnB9QMA1XmugiqeuTjjuRWLcTZwhTA6c9a0GWby8MoMm4HLbeB0FcXqDtGu+JmU7tvPTn0rVmuY&#10;ljlUnDc7cCufG64mMSsWXHIx0qomZXt4neQTKuWPGc4zW8sKQRkE4UYP41LZWkcAJIzgD2BPtTVh&#10;uL+ZrGx/1/pjiorVlGJUVd2RveEfC914p1RPOUNZxSYEm0lWZSu5SB97sMV+i/g3w0PDNos9vHtv&#10;H2/M6gkH+6PRQeR7ivBPhJoEHhCztbtZj5cczzIrJnzHbG5hz0HSvom48QxJa+ZF85cbF28Kp7df&#10;avmsbXu7ntYOjY3vFviiXUNPi8KwSF4FcT3En3TJK3JHsB6V5nqN4mko0jgvGkf7zYuOAMdegpkd&#10;wLeaW4uG3ucDd6HFc1rVzHfWzWcMm+IgNJtPA9jivLguaR6TVjW8P60dWVZ4CgiMnl+X6D3+ta15&#10;fgf6F8v7sE7B0BPvXL2Yj0TT2EKrHI2HeML1XtirOjQvcXPmhA4xiPP3cn+JvarlZOxpCNlc9G0K&#10;2zPGY2VsnBQjHB9O3FepzXkYTD4wvBY8E54OPpXC2siQRx2w2KIxubb0Jxz+tcL4q8VXFtb/AGex&#10;kO6Q45HGw8EVtRn0IlSM7xv4mkublrS1kYoxIx0UKv3SPcDg1p+F4Le1sv7TuIzshfeF6Z6dM/rX&#10;BaXpV3rV/wD6Ru2YyzYxsB4z/jUHi/xHIYhpa58mIKeuN2MqNuOxxzXdGUpPlRxVp8rOQ8U63PqF&#10;zJFGDOzTSuwQZEUbMSq/z+lR2RtZIYsD5cfIVIwD6Gqy2ssQ/d7Ax5wy8kexqi0UkUqOuBtOWXsR&#10;9OOntXoQdlY8ir7zudK4ZWDD508s/c6gf0qhPpttqiAxYtpEJOSMhgR7cg8VvaDcpPFtwqsGAYDk&#10;8jsDzjitNtLESm4st0iHBYMMAH2x0oMuU87e0ubdVt7jzEU8LkfI4/2Tjp9a07aC7t4TOjh7YcFt&#10;uNpHbpXXyhL7bbuybXJG1vX06fyqrCkmkpJY3EW5JVx64H1xUcxRGNMg1RE3DMmAGI5JX+7j+tUd&#10;N02bSb9pAzRQnHmZ/wBZt9K73w9oszRm4sJAyoNwQrkmPpx9DRrl1aXT29pGqmQf63A5EfTfu9j2&#10;rNS98uyOQ8b+KLPT9CuNS1DixtIt0z5wWYDAEakctnjaOa/LfxVqt54j8RXeq3JJMw/cr2jj6og9&#10;lFfQX7QXjM3+s/8ACNaVKxttNVUdTwPtGfmbAx2OB6ZNfPFlZSXl3HYxE7tu1Bnq4Hb6CvfwtLlh&#10;zkSSuerfCvw+Li4k1O65NswAj6hmYc4Ne23l1sCybmXb8u1ex7Vm+HtNGh6Jb2YiRJmRHcDqGxzz&#10;+lJO7X9+lkjqd7hVX1ZumfpSnI2irI63wjoraldnUSu5YjtcHOfUHH4V9BaHFvUyXDlvKywXPGPT&#10;pXMeG9Dg0m0WGArFMuN6Hgtt69/euzvo7GAxEExlgG4zhgfYemK5WbHGazr8slzuj4SJSERhwp7Y&#10;Hp6V0ng7TpfJOq3DRs+4gD+MAcMWz1Brz6w01tW12T7YW2BsKgHJVenPQKFr0CWWW0ifTRhUVDlj&#10;yYx0I4/Suj7BzfbMTxbKurX8cNqrrGmRuzgEj0HrT9A0dLqJCVkyCdxHGMdvrVmS6s7lUMJJU/xH&#10;g5T0HrTpNbisYJILYAXEy4DAY2E9z71ianP+JJIYblY7bLS7wDs4A2jGK3tOvRb6WLdW3zMxC44y&#10;Dx3rgGie33zE+bPO+Ouec8npXe6Pp4tbOJ4pPOMj+YCRnH+yMj0p9LAcrrtkb0jSrdi80h8xjziL&#10;HU5qnYW4t5vs0Mu+Q/K5fjdgYwK7bW3WxRwqhGl+R2PDe2PQVy2m28s1+hgBc45H90+tXFaE8p0c&#10;ZXT7TPl+ZsX/AFcnAJ9RXGK+pa1dv5Qyse4buvlD0Fd3eW8F1CY2fdtON47e1c7axSo0trbP5FuC&#10;CSQVMnb8ataEtGAEfTh9nljz5Z5LDrnjiuj0fRJbxheMwyPmRAeVQd8VU8UXaTXlvbN+6ixyg6n0&#10;P0rqvCx/s1EnfDq3TPXB4x9KfLpzGZS1K3+3R+ZIBIkRVG2nHT1FZ091a6Y/k2qbpZMbUUZ2gVhG&#10;5mN5qNraMWhDuXLnAGOw+nap/DcsDXcG75vNk2ru7Y7Gny6cwHTzaeuj2Kx8RvcbTOzjqx6Dj0/p&#10;XSQzz2HhSaQ7uuIhkDIHUgf56VyurXk9xqi2oAwr8IBkZH1FaOpyf2pd2mnx4KWYO859cZGKyNBm&#10;nKbCyCMcLLzxyQP8aunWk8iLT9PIXP3pOrBf8azLbffX8iLJtSM5CY/hHWpLQWFylxJGhjiXIjxj&#10;fn1oAkvLmCTSmtsA+W4w68H9c9KoQC0+0rOGEhiVT9D7Dj6USWS/bIvs5xGYuVbj56tQ2SRzxxjD&#10;OnzOo/rn0oAFnRGltV+QSEyTA9T7VzOq20VxJFLAu+Q4ZFH8XPeuicR3cssyDiTAHTgL2HtSW0SR&#10;Yu2ACswVcY27R/nFaGg2LTYbEx2cY/0hwGkbA+UGup0OKzWWe6bjyYgVGOXHcCsa9nlmmlu5GAhZ&#10;Qq46nHTpxViz1Bo4FslOFfCktncD6cVmKw1beS/sH1CXAYnco9VyRzXV3V/p2g+CzNcubZLVHuHy&#10;cE+UN5249cfpXLac732tro0aeZBbkMQuD8vf8j2ryn9orxJOunWfgrS28++1eVMLH95LccjgdAxH&#10;5CujDw5pWMZuyOG8Jib4h+K9S8f6woh+1Ex2gHJRI/un8BxXsN9eReQIEjEi7QSPc8c+9cx4Z0WL&#10;RtDsrWCM/ulyCPlPI5B/nXQ2NkmHknbhyxJ9j0/Guyb96yOZC26zaWoe5AjSRQvAzx7irtjLJHbt&#10;K/3N21Ny8lT6U0b5gsUnzL1wR1+gqZ43mgkBL/wuCOmxawN0VHuzJcfvlO0AhQOx6Zro7Cy0ywgF&#10;w/zNKcl26kDpXOxWW1fNyIypJG87gcDpjpW+llFDpyXNxvj9mPDZ6Y7AVkWkZUlo7TStbJ5cTPuU&#10;E5x6ZNa/2oxWv9n220eYv3h2P41npLFdDy7fmOPLNgfKBTLe4huFzaE7olGQ3OM8cUFD0T7Ki20H&#10;lyOMtIzDdzWIbdZrlriVij9VGMBW9QK6AxWpidt+64Xqq/KTn+YrOazlfzGRNzbsKF6AD/61aAN+&#10;e5lR70/NFn58YIX3GOa13u8jbErOu3AHsO/H8qpi8liXYEZ2fKKEGduOPxqvbW915hkaTaEGTuUA&#10;H/CgCBI7h9oXKMxHX7oPTJ9a1TYLEUR23TANyOSSfb0rPtHuPLcBPMdPlCZGFY9z7VNpz3FvLJdX&#10;m13+WNSOgPfigzFma4gkMTHeWYBY/wCHJHcHjipbO2e2uXkOZW2chen09OKsyz+fdjy8Ekc/LnBH&#10;p6VHfXEVlIYkjfzto6cDOOv4UAJJd2xffH8zv8vAwSfcdgOlVgJI22SYbYM7V6gHtWckqmRbqfg7&#10;ckJxjHb860LfzJHa6kkDNjCgD09q0AspHeXDLK0nyqBhenHpTo1QO0KJuYHBcdAT0A7cU3fKxSG2&#10;wIT94d8dMZqexLx3sWnlP3AG52xnIHf60AWrDMDNPKjJj5XwcFfw9PpWi8omK7fmPOxh6Vl3F1Lr&#10;E9xDaBVW3+XzD3Qf1pqSLZKzHpCPMZRxz24oAZPM1g5gtmLbyXI6Fe3602F1SNbcx7VD72DdTjt+&#10;dZEslzdE3ssgLlsLH0+UdB+VdHPbpLBAAmyRk3AN647/AIUAUm8xbnzox+9VvlXPY+w4qzexxpIj&#10;Xo8uRVG48AN7Yqjpslpb3Jkvg7KBuwnTPatueGfUJIb6HCySHgOMqBjjFADNNhFznzVCoibo9w+7&#10;npzVfVCLkKsByISFVB1yP4vxq/qU85WOJo9hVP3jHHPsMVgNIzQtdSbRLGwWEH2oEWGmXTY2S3+Z&#10;yw3LnjPQjjuK6uy01YIXluP3UDoOQPuhu34VkeG9BkvT9qudk6f6zj+Jien0rrPE/lpax21vmJjl&#10;Ovy7ce3FA6ZzFzOk7NbQY2JwF4HX+WK3YLr7LYJaozPJOcsOPlzxx6Yri7KDUA724CyMy5TZjr/9&#10;avQWijtbJLu5XfLBHgpwcHHqPSszQbfRxrFBaW5ByoIBPfOOtTtMFsf7PYMk+C20jhlAI+9VLRfK&#10;m2yXEYJLHCjog68d+K071DdSQK/zeWf4Rgj0rQDEa9ebytPtegXDeXyRnt7UjWkIuxFdcJIT8rdv&#10;pjvWpb3C6QdrxiT5uGTA/OsyOGeafzdRlWRUywwMA/WgDWvLuK0sDFbowITjIxyfT6VnaNMR/pN8&#10;QWXIzjjBFV9KMetavJC7FokYDcPu/h7Cusv4bFFljaMjbyOPl2+tAHNajbQQMBp020yICoHOD6Zr&#10;JVTZ8yb2ZyNwIx+tb0caB9j7QDyuPu4xx+dZl5IJmELH5mBZYl9B2btQAn2uGDdaiHKSgE85H4Yr&#10;oNLs1uHQrIS5GFAGGC+uaw7OCKadBdKyqVCoEH+FdPaW0Vg/mrLtJb92ScgL6GgB8upzQTpCjbhA&#10;pTaQd3Pc8dqhvHvfLhxlWlzuVstj0GKqypJO8cVqojZMuVJyMeg71esbplmig1BRETk+Z1DY6cYr&#10;MlmvomnokMcsqFZG3gnple3T0FPSZluPKLhWHGOCxB6fSrTzqgEjn5guAq5Oc9KowuqM9xOBvcgb&#10;T6cdz0oJLd4qQ3cZDDfGv+r7P61duNPNxp0czoFLliyf3M8Ag9qot5KRyXtxlhBtJA6E9OOwqjP4&#10;3SWM2llHymQMfe6fl+lWhHMSWsdhP5MrjcnVeM5z2x6YrauobqeyFnYwvPsyxbux+nbGa5aaZRbS&#10;ahIpkkiTe4ADM3bOOld94Ols30u31Kwkyt0SwO4syY+Uj0HTpXQjJI19HvtK07SEgngaAk7ircYY&#10;9QPoa8i8b6BfanBfeImn3SQx4jRB/wAsk6fhiu41S7sxfyRxbyzYYhuevcfjXKax4jbQLee9vEWT&#10;yRjyugZW7Htgit6OrM6y0PB20u58Y69o/h+yR7j7SPMuhH98RIAWPphV6V+hVlpEVlpMVvAQnlrE&#10;AMYASNAqLj1xXyh8BNNg1bWr/wARNZn98y21tIW4jCncwH/ARjjsK+sL3UoI9PbyIzuKvsAPK42h&#10;ePYHP4UY+a0po58FT1cyvbaaLy6S7cYicFvl+9xwBTWtbi7K2s/3nYh+i5HYflWr4XhjmtQ0uUAb&#10;jHTNbc621rM033fl2xk8qWHevJPSPM9XsDDcLHHIEHyjaTk8f41Nb2bzXMLSY8iPblc43Adalnuk&#10;jvFvLgbxAcvH0L+34VqT2drb28ep6SWKS/MxPOw9qDQ9A0y4tYvPvLuQ+XImFdeAMcYxXnFzqx/t&#10;yaTYVhkQOrngY/Cty5adre2g80FhGHBAwB6ZH4Vn3dtHJYxtebVdcgE8D8MfSmhH/9L9CXkaABWX&#10;5urHrx9PSkJWVGkh+UL0x2zjoPwolWKRN4/1xIxk9MgDp6U6Jwju23gYGMYFfz2fpBU2KgYNtI5x&#10;gcknB/DirmU+9GwTCANxjGcf54qFgWuW+bliMY4OMH/61BjkSNSxx6SLySBn+mKALbNH8gGDlTx0&#10;29KBcFExGN2zC4749PyqlgKucthfUY9PX9KuSwxiNSMrt+Xk/wA8e3SrRLRZsmj+ZIhuX+IdsDj/&#10;APVTpz5XMYO/GAv056fSqVnKh/cjjBKjH8dWyBK6yMOW5xx6enTgdatMmxdRx5n8OMjK55Bx6VYS&#10;TDL82GbgKeRjpWXHcxIisUzu6MBjjtzTJJ338MPmPTvz2FaqQWNGUxyZOSEBIyPu+wx+FVRLGZd6&#10;LjpuPfnA/LihfKUbEzgdFHQnHSqgmhjBdA0hAwB/CPbPSr5gsR7FaTypG2R5JPH8hjgCpvs6xSq+&#10;VIUfL0OWGOarxokrGVhmNG+7wcCrK7I/lYbkHO4cY6cVQFrYsqoy8YQKQBgAj/61VUXzgx4Xy9rc&#10;8cVPavGit5w3RADc3qCB6elSyyqy4c9flzjBwOnHSgCNZ0nDeaqiPb0HRiOn0qmtmTCvlyIzZyCv&#10;TH1qXyN0YwxTY524A28/lUaL5Xyy4SFiTxwSQM8UAUyXOHeQgr8wbrnPHTHGKux3cciZVSzKc7em&#10;R0pogZwdx2uxwFPQ/wCFQY2EmQDgleOPw96AL8ccbxkyHpgBs8f0qeGMCLKsPn5JzwayXEsc0fkk&#10;ZZQoyOM+mPpVmF3Ctjt2C44PsKAJjJt3tGMb+Gbt6Hj6VTkaGZ0DIYyFAcjkEDoRj0rUW3Vl3Mcg&#10;ABVPDD2/GryWRAZjtyoB+Y8+w44xQByl7oy2rrJEGnBOc8HAA6Ef4VRt0jj5U7Bx8gzyR0Oa66e2&#10;dl2yphUB6cj8MdK524s1RVMe948D5QD83NUmBYgmlaLLNncO/BwPT/Gq7KGJkLFkyM7+y1mTSSxM&#10;pBfcxwoHJUDsKc0s06eU4JGCOOCCv6/hVAaZjT5nwQoICg/dJHbjtWpZ7GjZD8g3HeP5VmxXErxJ&#10;GV3FWwqnHQDOPwqWORxHJ5XBxk9888/lQZm0yEyL5mCq8YHGR7Yqy84bb8uxskcdxVMOUZU+9vT5&#10;T7+wHqKhMskSBuqY2njn/JoAsFEiBVQVbnHufSq07PgRL/FnjsDxj9asbFkUFQd6KCu7/CklD7lw&#10;21h147gelAFRYsRL5jJyCp28kZHFWF88KTLjscp69MY7cU1/NXITBK4GMdaiiQw45+Ue2c47UAPl&#10;VmwcbWD4XsSMdDioIzcXCiDp8/UHgkcEVLco0cjNuACKuMfln8Kz0hlRRd5XluFzjA7MMUAXCyQy&#10;BZ1B5VTjjHpx7Cr8RMbEhhgPtGOVA9/88VjLJ5haecgkEDGOQfr7AVZZzH+7RfmU8443DtmgDTfc&#10;VCJ0GPm64I9qHhjlTZKN5GGX+Hp26VnrI0Y8wHaHfns3Pt6VbiuEk3ZXOxchhxx9P1oAw54p4ZfM&#10;3bZQw2YA6D2xW/bSm5hDSKEUElseg46U9rRp2dih83IG/wBMdOPpU9vBKjhXKjHy54wD7j6UAU4L&#10;RI5QWB28fTGeB+VaUdtGmXlzknj2HbFS6jCsCmVNgA7g+392q9rMphX5juxuI/8ArVoBW1Kb7LA8&#10;0in5WG3A7etZ/h/xHJJJJA+Jd2OF6nPbFaeqW8ZZmnG5SoAHQfSuf03TLe1lYxE/6wFVJ6H2NAHU&#10;ajF83nQMhI4xjDD2A9qrWseySNi2xj1544HcdqsMI76LDH505UHG08dsdKzZkJlYTZUA9FHYY70k&#10;Y3OiNxG1vGT8/OMdsY7e1cvsaFiJCzbWyG6Yz3GfbitqwkTeElyVbhCfvDjocdqo6hDMNjZ3IM8D&#10;nGPu/hTKKk07gI+WODtUg4B9jVrzkPzPhjzhsZxis9/Lj+cfOCuEHoT0FQw3PkzeRjIxg/X/AGaA&#10;NiGRANrNhm9sgj0/wq1bSeUxO9YkJwC2GZaxoxKItz4HpzkkVbSL5Fc/L5fOCPpzQBXvLGQf6R8r&#10;gE9GGMd8CktDFHGDIeATyORk+30rWKsu5QAV2hgAcbunT0rDlUWeZS3mZCscLtw3GAR0qkwLsqtI&#10;RJgcr+AHHantu2tGUIXAIY8ZIxUcMMgVsxjnnP5VHNJ5TA4+VsZJ68YxiqAi8uQ/6uLzDgZBITHA&#10;/CpI4ioIdtsgT7rEHA9jT3cXHKryvr6fXiqfnK2N5AXjHHQ+lNICvck+cFj+7gEY7HHNWbZ2Qhzl&#10;Nnbt9asR20dy2/nOMkHIx+XanpE8BSX7q5AyOgxWqZmXftDswaM7jwcAY6DritRIWuMM3zAjB+g/&#10;lWF9q2yltu5GO3cvH0x7Vct7ySFTFuP5dugFUZgsnkkbk2t0z1HtT5lKoJCOCBgeu3ntVWRCyb48&#10;/P8Al6dK07WRWUZTaynB4xn0rRAQQxiVFU4bA754FKjrDH5gQSDgHHHHTpSv+4PlqR865PBz/kU6&#10;N3bjpux24OO/6UAUpJgmX2fMcbscjC46VdUefFuB5xxjuegFVdm4sNxwOpHGPartnIlrmKXlNuee&#10;OhpoDI8sxMUCtgnlsjP8q0JA3lb9pEgOOn3scYqC8YKGa3H3RwMYB6fyqpHcqSOSMgDrgE/SrAuJ&#10;Msbo6glg2wgEAZq5EftsbwIQu09GH+Fc18+WZVwpIJHYn6Vv6bPhBlVO5+ADg8Y4oAyLmzuY3LQM&#10;gjXB+YY/ADH8qgS4kz8qbCDggZI5xg49q6q9j8+DKjATBZRxyevbHSuYt8pIiLlN4yg4PHOfyq+Q&#10;Cxk7iFwC2Mn9KkjkYnbCwdeBg8hfwp32ZQRvAwSNuex60sBfdvK7DuA6AcUcoGjYPLuLzbVXIXaO&#10;D+Q6VrJLJHI3mBT5gz8vG3b/AD/CsgeTvV5sbclW46Y+ldTDZZUFfmCkE+oFWkYMoTRQyAEkAR54&#10;9Qe4+lJFtSIbcY5GB0+nSppA8SZTiRcg+n5e9QBJJP3m7leCePl9cCthCXGZFzIuxo+c56nA7Vm+&#10;UerfKx/Afh710SRoSvmKGlIwMjHAAqvcR+cnyn75+Xj7oFAGXbFdqhwRH/FxjGK11y1uyu2/ZjCg&#10;dRx3/wA9KxxGzq7jCJGMKSPXA/StKBo4wzBhggBX/hbpxQBkogLmb7m0+n8quRRlcSjp2H+elLMo&#10;VT0x/D+Pb2pkExxuB+6fmyPWgCM2kcsn3MqcMyk8ZFdPbRsLaNMBj/Dj0/8ArYrHEiMylCp3Z46d&#10;v/rVKupBApXCocHj27VoZkN+7C4Pbbx+Pv8ApVOO4MkqiU88bQR6f5FR3sq3GWG3B+bj0759O1ZB&#10;ICBJDt4GG7gdv6UFnoliJ7jCuw+UZyR+Qqlegw+ZuTIz0J5AI61Fpt+sQjRY8qBwO4I46e1bF7Et&#10;1GkiPtBPX0GPT2oMDAS7LEoy7GxsHP8ALtV4QySNljynK4HPr7dKwW2wz/P83JHPbb71q+a3nQyR&#10;YPUbfTGM80ASzyrGTsBbdwcDp/UVj37hkcbzxzgjj1H6VXmkYjgHljkYx0/XFWBOZFaSR+R8oBHT&#10;H4dqARyU0THEyDcv5f56VEqtnzMbcjHHftx+ArZWFjlycKOWGP4Bxge1RiJPPyp3InyjjgAig0IU&#10;jRgpj+85J+U+ntmnRthEVgV7kDjP41bU5CFAQP6GlhgEhCkhRnA3Ddj26UAVejIQ/QfKV5x/kVsW&#10;Uly0+9GMgDDcGIUYHaqsmny9ItqBODn36/lUunsYGQFcH5k9M/5HpVJBM7OFVkQRSDO4fL6fT3/K&#10;uU1ex8uQy7SI8/dUYB+ldNZbFH+tDMchdx9cevpirlzAk1tJbBV+ccZz1H+fxqjJyscJYSrHEWUE&#10;Nxg5BHHHT6CtYLhQ65+YHaOmCcYrDnspLeaR0Ta6jJXpxkdB2rZtLhlQL2XrwOMjtWgGWzCN2kjO&#10;Nx4x271pI8jqWQcAdsjGcYqR7JSSwYYA3hcYGD6+mKINlv8AJtDqBjp37D8MUDM2R5fM+bGSMEkf&#10;dHbFaFkACkqg8dQp6fnUSxyFhtBIHAGOBj+h7VaiARTMFwp2gp6j61KRmXs5I7Dqqk8ge1RZCMqq&#10;A0bHH0x1zTljDnzU5G3oMEj0H4UhTDeanBxjHTt6elaJAO+VSWQ/Ku0n26fSoo98jc5wM7T0HbFA&#10;KFtq/MuNrfgRz+lKh3mLafM8rk9iM4x+gq0BIfnTH9454746/hVmA5BDDJZSuwcYA/8ArCoFikDg&#10;qCwC/KBx6D8qmSXYUTgsDlsdTz/KrMyJTtJ24PcewP4dqEZuGK/UnsB6dqaCzMJEPIH4HPH6e1Sh&#10;DLGWGdxxj/gJHatLATJEjsWHPG3GM5yB+AqDySCyIuMnoBwOKmtmZkXdkDjBA6cDP6VNHau0m8qv&#10;PPBxkdO1aWMyrCoRNo+RfU88+lQztkYUdGBz06D/AAq0yYO2IfcyNo6DNQFA0aeX/EDx1xjj+VFg&#10;IbESQSxxzsqKpPA9D29q6NpjeRCEsR/CMcD39M9KxAjTDjhR0OP07elXLdntpPNIBTOMjnAPX+lb&#10;QgS0X4NOTdkAI2c/UY5rXURxKMeyj8fanWTRyKTtIUE8/jgYFXJYunIIHAHTrxzXTaxhKTuYixC6&#10;YDOSp53elajPbxxeXHtVjxzWTeTJZp5kw27mG0gdz9O1cxLf3bxDZtfflhvH4VHOWonTCRZ3XDrt&#10;9u5Hb2pUcx4IHKjI+p6CsPS7liP3yLj0DDOR7H27VsS3kcaZ28sOAMdx6CrjMnkHSymVSFCk5wc8&#10;4/Kq1hby+aWKnLYwOgyCB+FS6e8XzSyODGMbFxjnnNTzanDbylFk37uFA/h3cfpV3DkNPzVBVAcM&#10;ccHjbjrTAsZO7OQTkcce1ZlnefaX3SBBGMgbuGyPStyJImcRtuwx+VR6VqjOxXZVdUVOCvHy8dMD&#10;pUMkwhUbFAA6Enpj6/SrGpXVlZELJII8DgDluMcd643zYtSkEUe4M57e2PoO1MDoTfxRjJAK4+7k&#10;HHb8ahWNbkhrbEoxyOnP+f61xclnfxXIt0yspJBXI4AxyT6Yr0/w3BJZWAe5AIPGPp3/APrUES0M&#10;yG0YAMwCMOxHOO3X+VWl427ue4/T8al1C9hCkwrgKwIweT6Vz51MBNyHac8N2xj0/p+QqZSsOMbl&#10;rVJznbjJGRjGMg8Cs63kZ28mTacdDjOKzp7+S4O8N5e0YGR/erR0iTp5oBYkHpjIPGPxo5h8p3Nr&#10;H9mw5B47ng1n6tqXlsUVlweB65ovLuT7NtA2heveuWuVknj+YYHQfSjmFymQt4XmBZiQ3QEnAPrx&#10;W7FFviUSEneM4wOP58YrEi0/MwDHeuecDAx0/SuoispI8Jk4I69F9PfpSSuULbwbACwJwPT8q0pJ&#10;giYjI+QMBx+X0pChSLEfXbnr6e1QeUZT8nbj8K6IxsZnP3N5M/zP0z949uw4/wDrVXj01pnFxjPI&#10;PHHA69MD0rek0wBgwwV6FOnH4Y6VYt440ICegznniiJMhY40t7fbsJH8tvFUpJEdzGMbuh6VoXTb&#10;gNnOwfmGrMjhZm3sBuJwBx16VoiS/HaiRd2PmB6jjp7Un2UddvQE7+/5VoxRSumGTAGP0+lX2CdH&#10;4AweOv51ujM8v17w9Fd2xj2h3OSv155/Svlvxr4TbT53yh8luct6noB9DX3Zc2ZZAVcY52Edeen8&#10;q8p8ZaLDeR4uFwhBU+x56Y7UJ8uxmfnpqOlmGUKR6hT7Vxd2joXULypA+tfRPi7w3JYNKPLJQsDn&#10;/CvIb/S1Vm4zwSPb2r1sLiOhnKF1Y4LY+/dBmKVf9WV7f4195fs8fHpLGOPwn4qZlUcRO2OD6Lyc&#10;J6V8Sy25hPQ7iOhGMYpu+WJ4pUbaU7D0Pb6V7VHEQcHQqK8H+HmefVhZqS3R+7lrd215AlxayLJG&#10;4BVlORj8Ksdq+CP2e/jWXRfDevTfMpEayOwz0GGXJ5HYk9+e+a+7ba6iuIw8ZDKRwRXjY3A+wfu/&#10;D0OnDYz2mjJAu2gpmpsZoAxXn8xv7EaqhRgU+iioNoxsrBRRRQUcP458Fab4y0lrW6UJdRAtaz4+&#10;aN/T3Q4G4dx0wQCPi+5tb3RbubQtbi/eRtsnjzkEdip9MdCMcV+g9eX/ABG+Hln4ws/tEG2DUoAf&#10;Jm6bv9hsfoex9q9LA4vk9yex5GNwX/LymfGk1ulhIUj+e0lXbGR1TjofTFYl/Zxy9EAxwO/GOTjt&#10;XVzwXthPLpGsxsjAKuDkbD055xxVKdJIMwvggj5Sc/Nx9eK9KtQuuaByYevZ2Z4B4kttqMv39yHG&#10;Bj7vpXj32mazn3wNwDnAwPzr6q13R/NU+SgwqsMAbcA+n0rwbW9BeJ3MKhmHAQcsP/1VzWPSuene&#10;APGakqk0oGxQcfxe+PYV9WaJqokiDRkOSoAA6Et3FfmNFfXOkXkcseV29x7dvYV9XfDvx5BcwQwN&#10;KrErtH8JVj1+gFfM5vluntILQ93A4rnXs5bn1bJd7iWDAZAwP8+lX4JRMc44wMGuJtrs3Eauo4x0&#10;9vwrprKZQwxjBAGPQetfGOnZnpSidFCCchfk2YHSrJKxJ85AwOPlzx9KfaJiIMPoPrWN4k1Aadb+&#10;ZuVSA3GM9qqMLnHPQrX0YmB2qS3t71nQWbxvnuAMe3PpWJ4X1ttUcs48vhQF3Z9e1djJIiNyeecd&#10;yB04rkxFPkZrSdyO6gUw7duSRwQfT2rj5pfIlG84IyM/7tdRPcFouDkYxgce3HHoK4PVYp2d3iD9&#10;eMdxXDza6HdSimdjpuu5AHOY1wyn1Hce1aY1gTNu3DB+XGMf/qrzy0jZELv1IHI7A8VuRK7fK2On&#10;zN6UvayCpRh2Oue5jmiHlMBjjrx9KfYzbFYE4GRjBHbtWTbBgNjEDbg+3FWZt4wU7HjaOcE13Uqv&#10;unBKmkbsF0JctH91uAO/Hp7Ukxt5HBwGdcdBg/hxXO288m/Cjp1Fb5Vn++u0Hg/UVacjJlqKaAZG&#10;Oen41UvbOK6GcDjoemMViSyzwNtAAHcjBz/+qlGpPHCc4OOBx2H+NUTYrQQG1kyvyljhP7vbI/z2&#10;rblk8yLI+VXAwOOMemO//wCqsK4vHnduV9+PfH8vrVyzeWR25JZlH16f/WH9KVaHMkVGVhRaqcrj&#10;erHoMYBP8quHECeapx91ee3bjtVmO2JBUbicDjpz7DpWddXCK2NwOQcZ4C9B/Ouf6uae18g+17sx&#10;/wB0jGB2HH4Unl78EnG3De/T/CkitQwJGOF7nHJP68VbtklWXLHHcdv8isZUrFqVy9b58rYw+bHG&#10;eoFZt7fQowjdtrnjb6cenaujeDNuWHJ24UH5Tj0/CvKr2C4n1VAuQpfIHseOtddDksZHXeSs0YmV&#10;d2R19hXNamEIOwDgja3fcP6V2cBzbpERkY2HIx09q5zUgE2vtGMn73U4rgx8YdD0sEcJd3HkY8wY&#10;xwf6H1215T4q1dpFZpX3GPIwWwN3TCjt0rs9fuoUkk44UnJ7naOnTv7V4Jr2qR6jePHGMRoy4H8Q&#10;z/icn2rnwtKUtj2LpIwlD6lOZHTKt+GF7Gva/CluYjGlu21DtCnvgda4LRrS2McI6AE5OM7cdK9h&#10;0NUtzGY9pIw3sB6/SvT5re4c03c9ds7SXUIEUfewmPQZxW5e+Ft1o23IlCkDHeo9EvLaGKGMHJwu&#10;R9cV3VzqNvDaMwYBgSCx/hr0vZw9ieJJT5zxjTIGsbhWwzHhgudpHXj6V08ur28kZQ4Vmzx1Ofas&#10;HVNUWRxKSG3cLng49OO9cRfeIPsko/hRFLYbH9a8+NGT+FHprl+2dvJqLRgKWK7MbB3OOuOwx2xX&#10;P6t4hhgE0jyNHt+V8n5efpXn2reMLOGNrnzhM275QreWBt9fp7V88+L/AIpXdzbSQ28igHcvTDbe&#10;3J6162Dyac/snPiMfRgeveK/iRaWabYpFaT5gRzkL2x64xmvlTxN8Q729BjglYkggZOWCj69DV3w&#10;1ZX3ia9SWWRggzk8kDHPbH6V1KfCPXPEt69h4WsH1O6wo4xGi7jjJdjj5RyR1x0ya+twWXUqGjR4&#10;GJzGc9EfOWo61NK7SXU258Y9z9K774f/AAL+KHxauDN4b0uRLBCpe5uiYIgDzxu27sdfl7dq/Rj4&#10;J/sVeF/DkUOv/EXGras+2QWaki0gIwQCOPMPHOeO3Tk/d9pptnYwLbWcMcESKFCRqFAA+lejKTWx&#10;xczZ8H/Cr9iHwF4PC6x4wdtb1FcNHuBhhhfhuAjAtzxzX2Hp+mWOnRLbWESxRRqFVVGAoHYAV1k6&#10;xomGFYnnRxyYA21rTXY8zESknZlxpUtosAc4+tcxcebdzFecfnXQu8U/4CpViiUbxiuinU9nrbU4&#10;Jaqxn2VkkKFn+92rlPGniqx8HaQ95MyrOVOwEgBRjr9fQf0rX8U+KdO8KWDXl46ByPkViAB2BPtX&#10;5J/tDftA3Wt31xp9jNn5isS9OvBbB9MccD9K66Gq9rV2CFNNqMDjv2gvjpd+ILqe0sZ9zk4Ur/Cf&#10;/r18ZiCW4d76ZiZC+ZCeDn14raSKS5mNxdOTI4Jy3/1vSnSJuIQc4UZ4wDXnYiu2+aX/AAx7+Foq&#10;CHtruo3sDabLKzW23G3AHy9/fNWNM0291W/h0XSIzJLJhQRyFzxzmotNsr3VdSi0HQoVmupQQoH8&#10;IHU/hX2D4H8DaN4AsY7y4QteMu6V2GPNcjlV9hXmuV2dU5cqsiTQ/DGi/DzQCEjSS5fBkY53SMB0&#10;z6CvPNc1i91S481yPnbAx0AHTHtWv4o8R3WtXBCsETcxEScKEHSudiXH3SvAHzAdK9vCYXlXPPc8&#10;evV10MuO0cvjBwRg8+tO+xPBK25chUw3bFbFx5PnjLZCKuR6Gq2o3wUEcF5OMYx8ldljnNWLULd/&#10;LijbO1R8vTj1+lVdVv4/IdlBCqOo746/4VysNrNcXUYgyORv74A/Ktx4jGDDGvmXUp2RIv3pGPGx&#10;VPVvQVjVlGCuzSOpy1tb3uo6nDZ6bbG5vLk+XDbxcuxPRVAxuPtX65/s0/s22Xwt0pPGXjdIpvE8&#10;oaUbz+706Jl+4mSRv2/ebt0rP/Zf/Zqt/hxaL8QvHsSyeJrmPfFDLjZp0XbGeBLt+8f4elY37SH7&#10;QdhpWny6Npc2IMPypCvKyZBPBHyHpjqa8etWc/hO+jRMr9o34/28dtNpuk3Cx2ULdecyuOM49B2r&#10;8ifHXjK78T6k5eRim48HJ+mPp2p3jj4g3/ia9lzKXiZj04Xrxj2qPwf4TutQu0u5YzLGBlFA5DE9&#10;PqK8jFYn2R7GGw5N4N8I3GrTJJs3OTvVW7qBzx/KvrDw34YtdOhj3qpY7cDgYyOBx70/w74UjsVj&#10;nmRGmUbVQHAGzjrXcwxCJhjG3d8uOMetfGY7FOo/I9qlSsrsjkBixtwQBjb06d+KrLMHYMcD3b17&#10;flWlcHz1KqQFI5yOef8ACsWW0ePBQH24wOK8w3KWpYYnY2OAR346Ve0thsVGI+XotZc5ff8AN0yR&#10;gDtVnT3dXwMDnA+XnmspGh0IBd/KUA+2PaneUI8oDxn9PSrVv94uTy/AwPSs+/kDTfLycDH+eK5D&#10;QnWNGOxBwOQO4x/SsudTtbjdufqO/wCFX0XoVCkNgcn881cs7GW6YCFAX3mMdMBh2wfQUoyAytL0&#10;WWaQGWPeP7oGMfh+Vex6JoEjxJHHjag78Y9BmnaNoakoTErSx8GTuQPau+TbbR4CgFcfhilOQ0LB&#10;aRRoE3dhz0PNAhcADIKDOMcYqfcn3m5G3djH0/nTl/eRhlGPVT2APTFczZuPtlh+QN8pI+bJ/p2q&#10;3sj/ANWhGMDg9gDmqIjk2PNHlhjGQOoNMhLFwvdQcc+nHSsgL+7lY1PXOAOFHtiororHGq4zu6em&#10;fTNSInkuBu+XPzZ5696tT7Y4Qi7XXkgDp/kVoBRWIK8ZjGflHB42nGK1ml/0XjuTzjsMelZkGT8j&#10;DABD4B6VbMmN7Hhcd/fvQBiTSqZ1C/3vuk9MY/CuqtpAbaMbBgDkDpzjpXKIiTy7jnsOOtb0luUj&#10;Uwk7RwO21e/vQBsCZfL8tRj2C81RlmleAbCM52+479KbbpKBvlxnO3GefTpU84hWIKcevAxigDkb&#10;1/LXaG+6vHr/AJ4rq7OXyLKOI4CSDJAHY46isCRUnuYVwDuYYXH3Rk/4VuyMkg8tvvbQuR2HeonM&#10;CD7XGwVVHseODgdf0qLz8ryBhFz164rPcbGCKuMD8DVOWR92OV+Xj3pAapWNg8oGwFO54wfSs5Qo&#10;AVGyOOcYU4qMSMqdevB6Y96fapNKvA4UfNz059KgC9Y/LuLDOSAD0GB6f/qqyLb7RONuMrt5zxTn&#10;2IM53N1AxwPpV6ynQKE8sLgeZwOeDQBnmKVJBG5BUNycenapgNpLKPl6BscYPXtTZGG90JBO7ceO&#10;PwqSUssZDfKq4JHY8c/hVgU7phK6o0gBxnG3j86tQkorHG04B2kVmbFmmDEAruxhfT8q3jBG68Lu&#10;Krgse4/+tQBz98VVQYmJDYGOmeg9quWH7u3IXcdzdDxx1H5Gs7UEaOYoOc9Mkf0/KtC0cpGIWXGw&#10;HH5dqzAu3ckk8JX7yEYyT04rCnh8lcBwTtwVxw2fetZ5toCYztzt7Y/+tVF2hmVI+rF89OcUAPs4&#10;CxJz9zGMnjFbKQxJG8gXK5wD2bPr9Kz4gyKFXGAMH3I/kalEyyJ5Z45wR06Dp+lAEyQGZcBT8o4b&#10;oMD2qVkjijw3JY9j27GpSFUJ5alfzx0FVpXLnJbkcD2GaAIbuWFG2K2cdFP/AOr8qjtIPLjMwX5t&#10;5B9hnpVW7fcqhl4xwxx2/wAitHTLaXAJIww24OOM4BA9aAL9vJgqAPlYlQSOAfT+VVpna5m8p1Cj&#10;IVuP7vGfpW3JJGI0UkHb8oHTH6VzEkiOWCcgA9OvFAFO6EbOyfwLxv6ZxSQxQnJ6bl2e2frVKXzN&#10;7HHOVO3r0q7a/cxswFYcGswNiFYVlZiFwoxgdMD8KyNTnWSaOOEkBW4/GtdXSNHcLg44GO35VkQK&#10;15fLFGVY5/ujGK0A1obaWK0VpCMupzx26fhXNzEPLkENtyv1Hb9K7DW5Et4QB0ZT07Af5FcS0iLu&#10;YgDjPT8qzAlt4w827gYHPHBHTp+FdB5TsMQ/KgGRkcdPTt0rnLMyMCdvyOR09BXSiQHCJjrtz9Bi&#10;gCOJ9iOn31+8c8ZXHOKw5pHmfaHDLjj0AzWxfAQqOMggpjoQTWIqLgyZA5/IdKAGOC+1YlXcCOOg&#10;xjNdnbvH9nWMAqMcjpz0xXL6fEJmbzFJIAKjtheK6J2818OckY9scUATRBceZt5Py9eDmuavpjPd&#10;MF4xlCOwA/wrb8xII4wuDvzx6/4VgSl5LshMAH5hxn5u/wCFBoT2yx8EggdeParNwxS3bnLEYLdM&#10;AVGC4YDOf9rHy+lM1FiIwEX7zkZ/h49R+NADrSPZbPIQSzNux0+QfXFXUOAygg9h7Y+lULbzHs1V&#10;VIB79Kasgj/dSghnOM5/L1oAuwRKE2pkBufpU7IFUnk4GAAMADmo0mO/YjcKNuMcACpDL+78tzgr&#10;z7GszMr7DOMYB9M4wT7ccVGty6q6YBKAdRUvyuOMZBH0xVadUUkyL8p9z09vWg0ILSGO91Dy9vfj&#10;uOPoK6u72xsIEBO0dv4RisLQifO+RCAM88cL/WtKWbMhHQHGAf7vtxxVvYDOu1aJNkeNrtjJH3Rg&#10;fyqvAUiDOvzOOmenXnHTtUlztLEDkg5BxgAdvyqOF2SLan335PstQBQuZdpAx84HuDgd6UXWBsI9&#10;FyCM4HoKsXEUYTcygsR6nnHGO9VUiVm3PkhQcnnjHtQBY+0F1/dLuYgDnsfXNETqz+Twxwenb61H&#10;5bbNmeeODz2/yPwpUWREkEXCoASD3HtQBNcYBLZIwB14H+cCo4WMi9cjp04G0VcjWFQ3IcbfkH+H&#10;8qoyBVII+VsD0A6UAXYmYYPXzOB2A+n0qC8mUypGRvySuR39MdKlsER1LseEJJXpyRjP5UkaG4u/&#10;lTBQYB7AZNUy1sXreNbeLCgD5doDcCrIBdinHpjoQOlRTOkS4X5iw+6BgCnxjYNq8sV3cc5FQyUQ&#10;Mol/coVcLgem0dvyxSyKBD5aFcrwPqeKnkVUiCtkDJziqEbl5lC54wMYxwOKYJFwcJ5R++QAOBwM&#10;dKpgys7ICFbjOB936VbnZU4253Hdj9OuKYjIMuQFI6DPYe9BZQUq0mOTsz/3z0zSFVkU7R0xg9MU&#10;+4KsVCYEZGMqMDP0qJJBGQCfl/iwMH2/CgBCoKAKTgcAjp/kVJ9pjEeCnzDPB9Ka9wB8rNj6D/Ip&#10;hTMe0HG31H/1uaAH7kEiSSL5n8OOgxippYIWiMagKoxgZxtHsazopGT5TzyBwOBitJZfkCZDZ7Kv&#10;T2oAyJLAKWYKo+XjsM/hTYZDCR5h5bjHTjFaUij76EAdOewOMkYrJlh46ArnjoMY7/SgtI6ZGcwZ&#10;PIUYAHYev1FZflk7izHrnAHAHtVC1u+BHu69B0GemcVtxplFbuOwHT2oIIo4HeNyOQinaD3P/wCq&#10;qEiPE2GHzAfdIx8vtWmJlT91H8u7q4PTPt+lZr3Ulyy+b8rIep7qf8KzAkid1IXKg9930xgVYFwM&#10;4K7W2nI9cVCiFXJ27hgn/P5U8QrKTOrfMvGB2H0rQC9DJuUea3+yF7YxjNXNwVdgbP8ACR0rJi9M&#10;7iTnHarkbhWHykH7p3dKALi5BzkZ/hHoo9f5Vm3aGXMg+UcnjkZq+ZcrtkXAUkdP1/CliKXKPGgy&#10;B2PAqdgOdhYQv93Acjjtu+nbNdPbzCaNxIQBleB0xiueuLTymdcbeNy9+P5cUtleGNBE/fjPp/8A&#10;rxRuB0Mm1WwF3DPfPfjAqxas8hMWeg6DpjH9Kgjl3g5JbcRgYxxVePHmoigrK5wcjpzQzM2mh/v/&#10;AC9gT0K9OKrF4w0mPlUALkjpx1+lWYmWSJihyOmw9Bj27VFIUjl8lRuDKARjp9KbAw5/9Zwww46/&#10;0piZBxycAbScZ4qxcKjiVoQACQR74HYdqprmMKFOf4sDHSmBKTlhkYHU+9W4iygN1GOMcH6VT4c7&#10;FPXpin733BCoUcAj+XSgCldohk3rkAgKR/dOBUlmq+b5Q5QjGR6j9auywIwMhGZMYIJqPTpVeXyl&#10;+XoMHrgdMGgDoHneFE24wpAIxyRnkVTn8mUKmCNrggDlsj29KdskkZApyOce5FTZBIwcMT1HWgCC&#10;2XauZPmOemMAH0zUFy6M/wAoOV69+F/Sr8yPDCCT8rcbcDPpkDFUlVIVLI3HHA4J60AOcI0Y3BeM&#10;DAHOR1/D0qr5OwMBnHr/AC/SlL5Kbl+bd07VKxfywqnnOGXtQWtitKWJMcRydvAPGc8VEIhvMi4+&#10;UbQppQEMgY8nnGeKYsy7fkP3uOPb/CgY6EKAVJ+Ve2MVb3H5nYggL0PX8KhtoPMLvjk/d7e9NYM3&#10;yxDPOBmgBrbvMX14UVEGKyBujL7VcBUYCHI4x7H61XLNI7BUzgew70AWbedtpJG1jjO3uf0qdSTJ&#10;nGcjbz1wKqxDy8bTkj77Y5GO1WCy4xCOxyaAGyMBjym4HPuc8VD57SDYq5z03Y/KqknzOvlDdgjn&#10;pnp+lWoYT5m7aA3I6jr/APqoAin3QBQg9lU9x/8AWqlHjcU27Dg8g5q9dRux+8dgGTgdAvH4VmeY&#10;ykIQAo9uatbAXICRIiEkcY5/vDrWnFMhXzEO0gdCOlYs77ohKONo6dyarwTvIAWOFxjj1pkyOliu&#10;Yd/mM+CP4gMUXEySv5CtksdowcEj3rCV2X93jdtO0/L+tbFtDIv748qo47En0Fb06fNIzci3Pdwa&#10;fAzznasYLE91HTI9ST0rybxFrtxqSOVO1SpAB42xD+tUvFniGeaf+zbeQSOHXLD+A9NuO2K8l8Ve&#10;MLTw1pkrXP72RlO4NwCQOAPXjrXt06SpLljuzLkvqeTfHP4hW+i6QbKzlWZkO4EhVIUr/CuBwD/L&#10;0r85bzU59Yu2llyVJO0dkUdq6n4h+LZPE2qSkk4dwDuPDY4wPQD8qg8L6MJ90zooibr67kx8qjpm&#10;vXhD2cUjlnO7sjsPDeiraaek0kZVmA2jHP1IrpD8sgbjP8ZHSkjlbYduM7QoB4xVGdnDDaqqF4OP&#10;4sVzt9yUrHQQTEjdFjeMDaOuKS98tdwRdj4yB7/SsuFimGTbGSO1JNJJIGAXDAc88jFIsoyREryS&#10;hPy9OMn0rLmkxFt+8egbsCKfLc7GHlhsqfXIzWJezrkoBlc9OhBrQCjcXDkNGuNpYgjHOa0LCBYc&#10;ygDGOT7VTtoyx8zaFAY/eq7eSeRGqSYHHG327VS2MySedjE0IbYzMMHgjHavbvhP4Pa/vPOlUTRh&#10;xLuAwFB4Pp2NeU6FodxrEnm7TtVQSE+9H/dyOOuK+zPAWjSaTpoSXZA21QBx82BjmvAzHE9Eejha&#10;PU6C60yOWBBbBYo4wIowONiDoF4qe2hW2tTbIxIGWy3Jz78etNvr0wSeWqbssCpU/JkdeDVWW+RY&#10;vtWzg4+dWxj8D78V8/Uq8x7dKlymF4tvb+HSnjt1GNvzFOTv6CuQ8KzXmLi4mYxm3XbyCM59exrq&#10;nne6LTSHkFQcHuOuKp3F1LKy2sCYi24YpwfxpRqckbGzjrcvRedqF6sUWWjVdzM3RV+lep6fpZ02&#10;0N0TyYxsHdiB92ua8M6UunKbi4yVAO8N/wAtB2wegA9K2L3WTdZdziGMhQF4Qbuh9vrWcp6GkO5X&#10;1DWDHueRhIGDfL0bP936CuBmc6zqCKGQjC59s9vwqze3jXrvHCgVW+UY42qO9Ykl3Bok0cvyHb8u&#10;K68OjmrVbHpep6la+HtOawttpkMZQy9jn+leQeV9tuPOl6cc/wDsw/pWPDfyeJNcnzMVjx8qnpiu&#10;pEAcMkalPYddgHavXpU+RHj1Z8zLctrHcx4dsFV/1irxgcdOlPGkJBZtLnciDJIGRj2HqOtVLJjP&#10;IttdoyOpx16//rArqpIjcDy0IkD8AA7c5HY+tamRwkcH2eX7XaAK6qB7MK7HQpUMsCqpR3Uk4PHs&#10;tR3OjvCqSxxlWk6qBkbe/HbH0qLRpo9Mv2edSiSArnqB7+2KtMzaNQeH8tuVCzD5iqdsenrXVRWM&#10;s9utvcp5lvL9/H30YevpVrSbeSUSakDlOOEPIPX8BXfW1mt0IpYlWGdCGYc4Pfn1rMtI8+vdNn8M&#10;2xurYzC1ZF3PGMSDdxzjlQMdea+aPin4yHhrSrvVFlY3WpRm2XhVaFRxuAGSR1r6O8c+IovLa3uH&#10;8mC1ncXGeXDx527SOcbSfbHFflr8YvFz+KvFLwRj5YH2pJx9xVAVdoPBXkH6CvUwmHaldkVHY8ju&#10;57rUrlr++kZ5Lh2Z2HVq9Z+HOgi7ujc3UQLBcew9MV5zptl9svooLXaCj5x6gdce3avpnwlZJbWU&#10;rxoE2jaQDjB9PrXpVnyrQmirs39Uu4YXLFTgRjZ6bumK0vAemGa/hvLpctuLsNvRPQ+2K5u9H2mQ&#10;Q8yLuzgHv/j7V7BoVtLpunQ3PlqrTjGO4I4/yK4+e51OJ1SakLXfcXm3EXMQAxkmm6lPHbWwndtq&#10;TOnyg55brx7Vb0DSIZ3a5vVV0dWCb/Y9cfhWD4nYf2q3kcJagKVHAyBnP4Cp+0BJ4au7WTW4HkmK&#10;xxShizcA7OvI/WvStZsIb++ku7SUbDtERQjDBeoOOvtXmemxGdfMRF3qAyxgbT8w4+temaba2+i6&#10;TLf6nvRdufLxkqfZR09q0MzzWS3vNzzSRiNAzBccZ2+1U9Ou4o0lacs9xN8q+ygcH8Kmmu7q9kKq&#10;+1XJ2q3TBPBAHtWpFFaW4SGJfOuHTYueAuaAMppo9i3AiWQMc79vIPvXSWLJcSpNE7NEPlRF42k9&#10;eK4OKxurHUmhuJNsStllB++1drbXiWNqwSMFt2d3QAH/AAoMzP8AEMr3l+gmwsUSj5f4nFUHuJNP&#10;8tLCPbczxkE90T1/Ksq61OQahJdBll8w7AMfKF/2V9q2La2gm+dJCXIG5j1OP4QDyK1a0K5TXtmg&#10;tLJs7mVMbgeGdsV02haZPITrmtIlujKRbxHpt/vE9KydP08XMyPI5aAsGde4I9K6zxE1s9jBbXLM&#10;m9f3ag4yB2wOMVk2FjynVbeKe6luAnmLklHPH/AV9q15ZJbWyigJKTyqpX2HpWLBNdPLFbQbXlky&#10;oz/CFrdWMWtwv2rM04TAR+MZ7j2rTm05TE5HULK4+zsk8DQq2XYqeCp/vEd63vDtoluY5fl+VN+x&#10;hnGf8RW/rqhrSCzhJJuFG/PQ98fhUGYNKs0QYZroBEb9BzRzacoIp/b4ltpNXuR/pJJSIAbST2x7&#10;Cr2haeYNOk1G8O6RyS65x5effv71Yv1WTTIbTaDIhXbIDxkfyHrWZf7tMsoobd28yfc0nov4Vmbo&#10;WwS7igmuApCyr/rQvBA4xyKv2dqYfLNs2MkPKDz+PtVa41MRWFtZSLhZRkBfQdO3enSS/vwpPlic&#10;+UpBwB09KCC9rMjrGvkEhJB5hxzjP3fpj0rHhe4t4pJAQJZSMg/w+30Na+qWYhs2j8zcZWjQfSs4&#10;wpdBouVKoIgp65HfjqRTXwmiKMeya4NhAMyD70meAPwHH4VqQadDbwXDLuO7hFJPBxz17VXXTINJ&#10;kkvBuaJIjnI9/wC8B2qn9ou7/T/IhJSLO4Nt5qwL0YZZBBCfMeMbpf7qjHA79qo2erT3IuxZhTJk&#10;fvW7Y4C4xjOK17XTTZaL/pAXMp+TIH3vyHGKWW1FlLaaXHGvOHkX+Iyn/wCtQI6Hw7ax+H/D97dX&#10;JCyTDc8j8KIY8knPYdeK+TfDB/4TLxvqfjW83tbrM9vZl23bViII4/hHl4x0ALGvUvjv421LTPCq&#10;+E9NOzU9bL2iKvWK3jXMhb3fhR9eKz/CHh6y0bRLaxZsRRqHchesjDJ98g9a9CnS9nTucVV62Ok+&#10;0W8EIkj6Sdc8KB6dKjh1MbmYxnyl/wBWuM9fSrGZL2EyQ4UL/qxgHgdfaobeGT7QqzNhl6ArgEe3&#10;asxo0IEn8oyzZD8Fc4AX2qSW5aaMLEjrDwCFON7D09AKzLe41G6zGi8Enlh8uOwJ9+1dTY2P2S3z&#10;cMAG+/6Ljpgd6zNYF61tra2iaeYDDICBJ0GcVjXv2nUZpJJZFS3AGxRgKwToPatWPTW1CCW9ud6W&#10;8T/u4SfvBepb8aovteONpAojRmOB02+lZmg/ysWqJGFVlT5scnZ1rnYZ1fMNgPLQ53OeSMfrWqLs&#10;3NwZFTyYkHydyT0/LFUyjQhms1Bkdv3i9OPpVJAXLZo4ZE84ZBAyzDpj09quG7X544lVMtwy8/KK&#10;xZbOe+utrDZBAoPXjpyKuRQxSo0eMhRjAOPpVATrdrHMDAA4i+Z2GOSe3tUEqrNP9naRsyocKp27&#10;AT0PrxUslklhFDBD/wAtBl0xlgeoxQv2PSZluJP9e4yit1x34oAxr7TbmJTAjFFlK7GHGcD7pq8j&#10;C3tFs8cudu/oA9SBnuwZbwAbhhAvcH27GlhaGKVJLwqMDCkDOPwoMx6OlnICwK4HLf3senrWfqd3&#10;MblDCNztkZHBA7VVv74y3ClF/wBDhOQf74A7VUtrmCS5IhG5Wwx9gelAHQQ2Jl8tOZncAt8uzOTn&#10;8KjuFisZj5bsVUgB8bgG7irCakoBhjRieMOh+76CpLiSCeNftIWMI2Se7N9B7VoBLZQRebIPN+To&#10;Sq4YA+hPFXobj7IHS3+Y5BBYdF96yxcRTacRbKfOgfL5/iUVdgkU2rb8DK5VMck+n0oAmTckJuU/&#10;dyDkhR1b/wCJrCx9undl2s7OJHGcAofb2p9zqcsrkAEqRyB149qzIldYVEYA81snPXHpQBvloLSK&#10;JHj3Ro3yEHkVs3F5C1uWZsFRnKj5tvoB2NcnF5YwsoLJ22n5iR1FammeVqV4ELiJWby2H93P9aAI&#10;7SNZ0m1C5LiOHIHYk9vrxXUaM9xcgifCpGg2Y4+Uevoay9VjWDbZxMdqSBAmMMccA1Z+0DTIVVdo&#10;d9vOeoP+NAEurbGuYYuFdV3sc8c8c1iC3Z5EklPlQqpWPI6n1x6GtiytYrmGbUJY9yD5UGeSafY2&#10;i6trkNjsJVM7y3AAX7o+goA7Xw7a29jp62wGY87nePgDPtWXqeoR7mWIggH5flDAsPT0rQ1O/t9L&#10;h8mIZgiBLHsfQAenauN0+EX269VcpKT8mRgBv5elZmhc01giyOqqpJGM8jnggVNq6yTJk/uzw4Re&#10;h9zUv9lyI8pYboUCkKhw2R0GKgaTKltvAwAh7qpoAvafdGFmaSNSDnKjAYfL+ldB5ZSwa5hIikUM&#10;wDN82D901y8djDeMXcgSudy5O1SMdB61r3T/AGW2t4LvIIb5T/DtHatAIrS2llTzLrndndnqtTaw&#10;Es7b926zIw5Rx0B+npU63EMYW4gwySnLL2wtc20xv7/yoi0MDkfeXOcH9BQBs+A9PurSxmu7oiOL&#10;lF3D5iB14qebUor9/Kibduc7BjnA/wA9K6VZZPLa2jj27VUKCOF46ZrmJrFNPQzfflY9Ado3seQK&#10;AMWS7Bd/PUMyk+WvQMehH1qO0iE8lwJgfMf+DptHbBrSm0y3ulW5uQw+YbUUYwfrROqTM0cPySrt&#10;Ln0A9DQBSacQgRyHP90dwB2Nb2y9ubLN2pS0X5jt+/tHTH8qxLdPtF59rQbRnDN1wB/nFdTLqQEY&#10;t4xuHYjhTjsKAMXZI4SJZFJyAGIPI7Vc1KdL6SCGBSgjwemNx9selS2aOsbTzrsVOiquCMduaggh&#10;8y73rkHYWUDjk/40GZdS4nCmJyoCYIH8fsP8K04/scrgsx2qB8xOBz2xWZHFDPOqGESMDkhvlz7Z&#10;9u1bUsMECN5S4bbt2Yz83Y/hWYFHxVcr9gW3sZxtkcbtjcnvz04rjLNoHtdseBNk7FPykDpgH0Na&#10;uoaXcJCLbzFaRQpC7cgt16+mKwVtP3a293+43hghTqCP6VvER1ekae8TtNdQhEzzzwcD0z0JrAYy&#10;+BriXWdEBm0y7lL3FqTjypAOXT0ra0O5l0qwRfEEqSmNtsG3B3x4ypPfr0qh/a7ajOZGkRIXY/I2&#10;N2MdMY9K0W5mNsruJ4otVRzhhvz1zjqPzryX4rXRlto4LiVvtVyhaOH7u1X4Q57ntj0Fe3x2cFpp&#10;9w7x77e3j3BF+VmHXaB78AH3rw7w/fHxt8SbVdXWMWtohbaq7xGgB2I/qSa6sKt59EcWKfu8vc+n&#10;vg/4TstA8LjTZlkt7y3WMvnG4yOu5j9CxOPpXebZbu7ttPk3Rhxlm4zheAR6dvyrPtCJbRJ4yfMi&#10;fc4AKbuw59fbtT9KjvbtJdU3mSOP5QM9UB7ntjHFediJ80nI68LDlgkas8sltZeUo2Jk8Lxj0Pbr&#10;T47jy9PE0waBgrMrH5gvuF75rnL+YPJHbluvzZYYUEDjnmt23v7O+isrURLnndjgEDjHvzXOjcyB&#10;bQTaatzOHXf85ZvlDtn06VtaFJDFfJHKCIfL4DdCw9ulX7lN1267gbSCNJCMcK2cYqpsVoHni/ef&#10;PtDAbWT8aDQtRW8t1qzTNDtAXawXhQT9PypbpJTKlusOI4j0bkc/yArUtHWGzSOV/nOWJPYH/H0q&#10;jeXi2+ny3AHmE/d29PwzTQj/0/0Mez8hxn5QQCOc/ge1SnkLs5bv7AGoQgB/cklBye+T6dKttyEC&#10;5Vj9MqR97qOlfzufpBiibYJC/wA6O2fl7Hjj8KtxOAPlYbCT9Fz93j8qlNqki7MZKr8v04PP0qOz&#10;gFxIsVwOPmTAyBlRu7fh2rRAQXEmUKIAMjO4cBv/ANVKLmZoRFt2fKFJ9MelR3FrdQYVzlWVSG7H&#10;P+HemgmFPM6KTjnp+P8ASriBLAwWZIDxtAKn/aqSSVccL1YYGO3eqMiiKOKcEhiSrH1A4p7qJBlA&#10;MNjj/eGc0wJHy3+q3dcY7flj/PpUsG4kz4UBRzj8uB29P6VnPIFR2l6rgALjJ7H9OaurvQsNuAuG&#10;6Z+meuK0AvSsqja4x5g25zuLdOnGaaI9iBkLKigZVuuB9MVReIzOX+5gA5z6H04xU0LGKEo25h36&#10;HOfTtVoB8Uvly5XaUyFyM5xx/hWtbR4JeQYIIJIxxUPlRxxmaQKiPgRjsS3+GKmIZmYA8rhV/ADP&#10;5UzMRxFGreWCUdsEdCe/TjAqm6i6G0sBlhgHp8oxjp6VYYlrfzYRwDuYHPAHb9KjUhoi2dvDBTjA&#10;zx/jQBE5O0gN904O3jPOOntgU6ODcfM27WVhjeM4/D24p1s2AyAAYV3cdhgZHbHcVoEAqCijeI85&#10;6dv/ANVaAVAiRuvlyMwGR83oc9PpUdxbMZBIF6/M49un6CtT7DvET8p5q/Lnn7vr6Uy4SRo/l5Kx&#10;eYSepHAzj07UAZKAmPZnG0jLDr7dhUkY89kBzxkMehA7UIu4IQcmRtqcYAIGORjsKlbDTiOEAH7r&#10;ADnA9elAGlbhYvuBdyAcjjJ47DjirsRKKNy5HVQT/n0rHLMq5UBSBnnp+v4UlhcvIFDZbcjNkDAA&#10;9APagzLl3cr5bqeFIAIXjAH0FRW6+fHtyAY23AA4wMcDkVm3sqiWObbycDHT/dPTuKfLNKieXH82&#10;Cu4Dr6gdO1AFxorS5h8yNPKZn3OFGQx4/KsS/wBOPmSXEG4tw8e0fexitGztLuWWWS1HmKN6nn7p&#10;XB/wrYnjJgSNyd0gAz029CTiqTA4O3h3ATryqHDcFfbj/D+VbEI8yIGU7tynBIwTgDt7AVau4WtD&#10;KxbcMBkJ6kEgZ6Y+Xg/iKoTXqvxIn7xc7AORu6dMVQGnAyoWhd9xVMkdSOMZHHpTcuxDRjIVuF4x&#10;6Dmq9pcGOBIBGF+Y8qejDufX+VAvVichFPzEAEe/TtzQBrhWEYkbuSBhcfKO3+FQTSIyA5BOeAF5&#10;yO1Zq3t07CKRuYsn8PT/AAqYkHqTndg9utAFhYZjIkkeEDHJXoR0/qKduRfmQkgcBcDgjiohMJlC&#10;RjYduMfwk84wTQhZpkGAu8cYGMkH1+lAEgJypOGLYH4Y6duB2p0drDt2GIJjoGOfp/8AWpWcPuOO&#10;h3BR6g4NG3ycNyw27sf7I4x+FAGa21fuL828dO59cGkWR2YAsSOflI5A/IZrTEayxt5jb8AOQvHG&#10;NwJx6inRQJKWllXKsFzj7p4AH04oApqOBHtPq4PbHTt/n0q1aWz7jMiCRBwV74PoMAYH+RVsxxNF&#10;sbKOcbto7/8A6vw9quWUlsxMsoCunVwedvAHHSgzHl8unmN8qfMf7pz7UkoWICUlQd5PI4xTZh5s&#10;iTgghx6Yxt61P5QeMBcO2cDP3elaANu55JrNBa7WjKlGGPz465rmtHhuYsSy/NEAxAA6E+1bUBlg&#10;Y7/lyDgegXAz69qqTuU3SAgsTxt4+638+aBpmjtEkeSwyxzk+3T6VivaxmWRck5OQegz7H3q/BC0&#10;m9ACfn5IHGPY9BWjcQqwD7Rtj+YEHH5+xoEUYZJWXyGHpt4x8wrVWz/dF5Fx/u8YqjDeFZBbNxnH&#10;kp3ZscgfStOe7Xyx2Rvu56nA5B+lAGOtvg7gB8mQf/1itSW0EqLI0f3lwfmzxVXzRK6r1wc8cH8R&#10;itCA+ZD5Ss/bGPmBH5dhQBxl2oWR7fPQ8HGOOOg9vao5USKUIV6D5X/ln8q6nWtL+dnwONpK+nrg&#10;Vzl1bIolYEgcgDqDt/wxQBZiJ+6MD7qDHp/TAFWljYyNg740xnHGelUU2wII2+Ztu4gdgMD8a18j&#10;ylJOX8sNxxx9PagCLLFwSSwLYG0DduHGPpiqWpWsnkv5Y6sMd/Tj39q0F3LlshiQGwR7D0piKHc8&#10;nCjr6dvxpoDLtpQXCMeV6546fhTZmdwcc44HHBA44GKbP/o0nlr/ABlV4HHzeoqZHBVSmNqqwIHc&#10;+3pVgFqGQhWU/XoT2/TnFUZkLsELZ3Adu1WrgurCQFRlc+oGMenqM1ZtbSWQpHJ96EgDnqJPT6Vp&#10;TRLZdsJAuwyHHy8qV/ziqV8XjHl2r5iH3eOx7VE8zRnchAJO3p3H4cU3zgIuSOWOdv8ALgVoSU1L&#10;qFyxwcHjgcdq00bKHYVJDcr6f56VGyhJFuCpKdRt4U464q3D5AVWxuXOfz6ZoAsQvhfkO0qqjGOl&#10;L9pIBRcENgnPB49veo1IlnA67uo7ccDj0qc2PmyKvlhd3G/PBx/LFaGZU89FXBjPTuM9qsKC1uEj&#10;LR5+bPr6/TpirDR79sfCAsV2HqAO340qyRxbYeY1bOw49D/TFaAZkMbbmwNkYXGT/Fnp7UyeCSFB&#10;I8odT/s8DFWxdRpFvHKk7hx36fTrVAzSkCLjYvAU+pH+NAE5aMxAIAOhbn2FM8jksMBxjPfCgcYp&#10;kcpQl2AHTenbpx/jVi3ZYolgwfnUEeue/Hp3oAijt/lVdwHBySeScVftYG3ROGQjnAA7VGgdjvJU&#10;ZOAV6DHFXossiLAg+VeT0IxVxA1oFTiEjG7gj27jms3U9N8rY8S52sShA6KeCPyp9kszMDK+B94/&#10;p6V0txHuQnIzs9MjnH9KpRIucQsTuix/eZFycZOV471Gysp2Zxjk4HT0FMJeCWSIjajAANjpj/Gp&#10;uehGeQPrnGKsQkEjrkZVGWTnjj8scfyrrLLUTHEYpEG8gZJGf0A7Vx+4EleFB+UnGOlW4Csgy2FZ&#10;V3Fx/CB6D3/KmiWjQfdM7nBxyBkc9utXGlELKC3ORnPHcdePWkAjXk4Bfbg5x2H/AOqogVmAeJ1Z&#10;c7geq9QB/npSJJo5MdP4W49h0A/DtVggSyKnyjjHfpjp6VUjJjTPDMp3tjvjpjtz2rRmRif3mfVf&#10;9oZw3T0rQDImMkbCKIgx5UN8ucED+tMK7EKx/NhT7Zwf6Vba2bHDj5umPYDOaqHdGTIMqyjkD0BH&#10;SgC0Iy8RLHjgtxj5QOOKzX3QsSACQOx5Uev1q5bXLPIXjQ7CQOmORx0qnqUbMqsfkEcmxTnnigCI&#10;NIuUwAyr83Hy4/h5onCJs2/dIHH8PHXn8hVAbjCjMSBjJ2n1IP6ZpsOJZVikb7ygKe3bH8q0A0dy&#10;yBYD94HPPqP4cVnyB2iEzINq/KdvXitiGEAquAjqDsyO2Af0qvIsV2AQhjkUcN/PjFZgZ9tP9mKt&#10;xtxgEdDnuR9K7Cw1LzVEEpZCzHD9unauGntpIEZuqvHu3Y49hSWupyxTDcCxbbxn8B+lbJkOJ0sy&#10;q7NEHKA/cI6ckY7U1ZNsKw5XBb5fUnjp7UkdyLyFUiB3AsF78qAaoP8AIouJBxHggemMdKdieUmJ&#10;Xb1ORwR2/l2q2kPyquzGRwCOf6dKbbLFcNLHJk+WAx+rflWpIsaErtOUAQk/hnAqBJGXblkhIKAJ&#10;jPvz6dqqvAIV3xMRERyOrduPwqzdPEGV4+mcKOnA/wA4qtHGjxvu3blP+rHXtzx60FFabfERHsyg&#10;BZRn8s02G4a3diTztBO3Hb1/H0q1JF5q53BSOAcDJ45H4VFPDEixhR/HjI9PergBsqdyHcdwK9eg&#10;4qD7EwkBQ8/dOBnd6/TtiqtlcojSfLngZTP97j9cA1owX4eF3jGIwucdcn92D9MB1rUzH2c32eTy&#10;3K/uwSAccA9v1roI7gbXjUbzheOwGPpXPyAxp5u0MPl3+oV+F7VLDMwdmLIPKK5bjhWOMH6ZoMrG&#10;9qVp9pU3EfB28kDPQf3v/wBVcc/nwyrgfuwORj5h613unPvA+YbWb5lHABx1xis3V9LjDfaEXaS/&#10;zA9Cexx7/hRYSM21b7QiyJgHnk8D028elO2MMYPOVyMYx656VmQObSQxq/y7Rkr6ZGcYrpDHGIzc&#10;7sfOAoP8WVU8/g1aFFW1t1aJ49x5PBXHDNgAfj09Kjito0l3ncPlGfYkDPp6fStEBznBChQAM9tu&#10;OPwJFV97fKFBY5VFHuePagzIlCncqHAHT0xn/wCvUWxVcnZyRn0zQPIlgXZ/q2jEgzzn27VKSWkA&#10;xtxgLj1PT+dBoVjGVkB6YJ9uMcflV2KBfN3jhScnBAwMdajRN8Qm4y3BHHzVbtmMZCnGVYjjsByR&#10;+HatUS2S4ETDnJwR2A2dvzqNi6jygdyl1Oc5x0/PIqzcbdipwFbB+Ugfe7flVONg42KDuR2GTnkA&#10;9/T/AAqzEgZhGp8zOcbQeO35VNDJiQRliS2BgenUUjq/ybVAMsmzjjrjHpS/cl2p98KAMgeg9KAL&#10;gVE2MVUoVA/DPUjpT2mMagsoBxjHYDNQRsjL5OMKyjp0LAdh9eMVEq5kABx8mfy4x+fFaAOxvfhh&#10;k4bAHUcEc/Sn+QhOxlOM5I6c9/8AIp1i7OiseR24x90+n0WtRI32nHQAKo6+h/l6VtEzKFvABKXC&#10;YHX8cj29Ku3HlpAyOD03FQOvT/61JJEiIvy/f+6v/fNcrNdvczICNqJlfY8f/qrYDUTUEimI8xhg&#10;hQo6EY9+1aEevKziJ3Ea9ck43EdBXBXuqvFEyJGVOCN+O+3OOfauJuTc2q+Y7F8kcZyFHt+FZSrG&#10;saVz1PWtTjJJiwy4YBv7rfSuFum+dtrdu1Q2d5JIxQHKORxjr71svaLOpEeQpYKMdM/SvPqVJGsY&#10;cpUtr64k5L87eOOefT8qn/tK6wPMcng5K8YH/wCroKz3tmtyzINoXkbTk9un4HihfnlWAODhxzju&#10;azp1Zl2O2sLkxwuQDnAz756flXPXrMs2+1k2Bst9PWr7zC0RBOd2BtJHT/IrGM+4rIUyBn9K7VXn&#10;Yy5C3b63fWKb93mDO4buenpVhPF96srNbyNGTwN3UfSsd5jdbSgwQCMD7v5GqyW9v5g3rvL4PHGM&#10;041nfVkOmdOkd9dSrIxefzD1Y5Jxx1/z2rttF09rUu86/M4G0HqF/wA4qz4ZjsYraOEArvX5c8nP&#10;fP5CuglVI3KgYyB/9avWpRujjkZUtrEZdxVcjpwB605rgQR7V54I6Z/+tRcMUJb2BJ4HYH+tVP8A&#10;WpuII9uuOPyoqOxkldmJcvNLwxJxyBwP5Cs1Qzv8q4AJ5B7j8P6V0ctlE2Y1Xd1xx+v4UNYZwzdf&#10;utt4yFHTpWHNc2UrHOC2IIkkbABGBkfMOPp1+lWUhl34AbhOmOmP8+lb8djHvYsTuflevB+nvV91&#10;BLIAN2cMB3xjHpVR7CbILaRpEClfvAOR16/gKZcWzI3AUqTwcdscdOla3lomNvLbfyHB4pnmL5wG&#10;R5bNtYY6Ef5HSteQyKFrAqNjI3cjjgHd9Pwq5OwjPXGO3UAj/wCsamEIVfmHzL/I9Kr3ilE8xctj&#10;gge4H9MVpFWAS3l3uqMeemeuQStWHljji8wDghTyOgwMfzrm/tPksIx/ARyOw4rVDq0S4HB+X146&#10;UwFa6UgKoyM8ep7dqiySMIenHHHFSRKAf3Y3NkAewxU62quY2T7u059CFrQAiiDcsNwP5getT+Sj&#10;MDt5JzjHerNvahhjpntkY44rRktlK7T06dOmO1XEhoqJIseAo4zjH/1verTv8w2Hgcf/AFv/AK1R&#10;yRxomcHA9z0H59qru67VTnB/h/WtTItS3ASHGO3cbQOOPSucmK6huM6jDcJ3xjrirckPn/OWbHoO&#10;38vpUsdvwEBACnCg9a0JaPG/GHhj7RC4lxPGwCAgdE9fwr5Q8U+HpdOnlOzEe4bXUcbemPYkV+ht&#10;3pq3CG3bkOOFPHP1rxvxh8O5HSV4kH2Zk+cn5tnbp3FEXyu6JPgK9tWcsiBcsd556YrnbiMbd2PX&#10;jt/kele5+IvCM+l3Ljy9ypgEZ52+uc9B6V5reab5ZG3aFwT7EH0GK9bD1jmnBM5ixuJ7CeK9s2Kt&#10;GwbdH1GPT/OK/R74C/GO31/TYtHvpEW7iG3Bb5sKecKxzgZGMdBx1r84jGF6cVo6Lrd5oOoLqWny&#10;BXTgAg4B6Z4IxXr4eEKi9lNaPbyZ5mIi6a5odD9x4JVljDA54qevk/4SftB+H/EGnx2urXKwzRKq&#10;mR8DkD+L+6do/IV9TWl3b3sCz2siyIejKcivCzDL6uFnyzR6eCxSqw8y1RRRXnnaFFFFABRRRQB4&#10;/wDE/wCH/wDwkVk2raRFnVIFHyA489F/h7fOB93sfunjBX5PQKY/sV58jxSfKWOCpB6Adq/RCvCP&#10;ib8Kj4gl/t3QCIb5R+8jHCzc5z1ADfzr1cDjeX93U2PIxuC/5eUz5bmhGHiuVBkVuOdpGPTPFcDr&#10;2jiSIuVP3t3HByPpXsUthdupguFEdzCxTnsR1B5rDuLRrpShy5zjafu/L+Nd9ZW1Rz4atf3WfHni&#10;fw48SPdYwVySc5xz6dv6Vx+j+IJtEuQWyEb7ynoQOlfUHiLQIZvmMauJAzMFOOc8ivBfFXhr7J++&#10;8wHeMrxzj0+orlTjJcktj04TcXdH0r4C8fxXSIsz7g6Bc7s4P0r37Sb2LEfzblOCCBnj3r8wtG1i&#10;40W7aIZI44zxj1FfWngH4hxS24SWUOECnB7L7ivk84yf2T9pE93CYtVVyvc+xdPuoUDBSBnBIHTI&#10;9KXV9Ni1WEEE5VcZXg155a6yjKsDsPXnqB+Fdtb6t+73q3y8NkcCvmGuVm86Zn6X4fXTVcRth5CN&#10;z49D06mobuOYkBjlAu0AfT866KOcP87FeSOPT2qvc+UzdM49OgB4HbHauKv7xMI2OfDn5Yic5IXH&#10;6YFVpYlkHluO5HsBjitv7AqsGzgrjjGP8ninizVON2QnzenTp+Fec4nVTlY51LVgo2cNgcZztx7V&#10;P5whQFsDd0Yeo/D0rpVtNw3nAyTx05GBVO601UUiPOADgf3dwAFROLNedGVp92J5Nh4OB/SutWBX&#10;RVIwoI+uBkVzVjYeS6455xnHboK7CLBj65YLnpzj/IrrwvwnNWFhhjVgO33vTnsPftVzKRc5x/CP&#10;9n8MYqjLL5aZQckD246A1yGr+I4rdDE54ZePQ/My/j2r07HASa9qR+0CGPGB15wf04FOtYfNh5wc&#10;gZ9gf0rKs7E6qftIO4Pg+3ArqhZm3QLkA5xwMAYH5CuTn5TqSIbW1Utvjz+J5GePbpjiuqt7eOMB&#10;up6L06Y/z04x2rCj/cvgDOV5HT7uati6b6A9QPy4FEanM7ESialygSJpY/lCqCPQYz9K8a1a91H+&#10;0cg7SGwy8AcHj25r2OLEqcjjbx6Efz71h3umQruldud/3ueCoJ+mARXVCXKc5FZy+XahTwxBAX68&#10;f4UrTqPlOBgqB2rLnufs5McZByQVPTqMentWHLeDPmRjJ9en+e1eViK/vHp0KB6XBfCQYPzc46jh&#10;Rj8qputpHhy2AmAM9COMD6V5wmsPBy2SVOT6DP8A+qpT4hiaXJy44AQHAUng9elcn1qx0fUTq7++&#10;SLmE4ZQTjjoB83H8q4XVtQL3D7XxvP3RgYA454JrP1TX9ibWcMO64wVDD8Rx0rgNf8XW2n2Ml1dz&#10;IhkURrkjOWBPHHfpSoxlXnyo7Y0lSjc8++J/jOLRLb7LBIFlb7zZyoC8AMexxXhNj4kE07zB8MwX&#10;qMAjp9SMelef+NNX1PxDrtw8QwHYtFGONgHUYPHTjmuJT+09PllVn+ZcDBHT6Ht6cV99hMjiobHk&#10;Vcz94+vtJ1a3Ep2NtjBHy9dx7jFehwaxC8S5di3Tj5MA9DiviPT/ABTe2u3OZH4PLYOMfjXoug+O&#10;7i4ePzJGYElXVxkYx1B56fSs6+QyTukXRzSDPsrSNcnDxQOSqhsrJu2g5P4bc9fxrvJvGTm18md1&#10;a3AyGfcV6YxzyCP9k49q+RrLx7p9u7bSF8r5TllC47EbsACsDXviJd3u6JJWQj7m3gfiBwQB0Pan&#10;hckm7lYjMaajc+g/EPj6G3j3v8xjPzKjADH0xzjH5V8/a78SpmijtUdpFDttO/pu6fKB0HpXnlzc&#10;6nq7nnzMfKqjjGK1dL+G/izxBOLLR9Nu764ZCVW0j8xlGOTtBGQOOlfQYbJqVJXkjwsRmsp6R2Of&#10;vtd1DU5Nk74B+cBRjb+OfbtWCqXd/cR2FpHJLczsBFDH80jkkKMDPOSQOBX2P4G/Ys+JWqSxy+Mp&#10;rHRrVcSFzI1xdyAkHG2IoI8LxgyHB+lfe3ww+BfgH4VxNPoFn5+qTD9/qNz887+y/wAMaDsqAD1y&#10;a9ByjH3Yo4UpS1kfHPwU/Zl8djSYdS8TGPR1lPm/ZpRmcq3POxiBjup/A199+HPCOjeF9OhsNNt1&#10;QIoBfq7HHJLEk/hmuwVQopjDtWCepM6fYro6A7Vq2pyK57UFa3/eJwCOvTHQe1P03VknxHJ8rDj9&#10;K0nRfJzIxo11GfJI1rlNyE47YrjJoZ3nIQEciu7wCKz50ghHnOBgA+1PD1uUMbh9OcyI7VlRd1Zm&#10;v6/a+HdPe8uHUMo+RT3P+Aqhr3j/AMPaDCZJrmJmUcoWxX5n/tBftE2+qzz6ZoVws0fG5oZQeWGd&#10;hCk4HTp9K9XDYadZOrP4UeJKSb5YbmN+0X8f7nVrqXTNMuMnJwEb5GC8fwn2r4FZ57iSS5uWLSyH&#10;LbhV+5upr+d7q5O93+bnt/8AWqFVLgeox+VTia6m79Oi7I9XC4dQSY1to2qOgXAx05plva6nq1/b&#10;6HocBub69cRRouOrHGfoP5fStbTvDXiLxRqlvoXhmze8vLg/KkYyVCgszYHZVUk+wr9A/h18D/DH&#10;we0Btd1J/terXw8q8vLjKkY6wQKPugnAJGM4xgV49aSk7Hpx0M34W/CfRPhD4Sn1vXSG1WWIb7gY&#10;3NL2jh64XI5OR+Qrx7xj4iudQvnCkohy+3+7jgfhgV2PjP4gT+I9Te0hkH2KJ2jii52qq8DHTFeR&#10;XFvMZPMLbvqeCPb29q68Lg9pSOKtXT0Rz2XeU/MSOhPtXQW0b+WS+VVV+Q+1MSwDvv6KewroHsiY&#10;MKcbgfwFeucBy6s0MgnlAk5GT2Gfb2qGeGO+Y+XIZNjB9qggBe4FSTwSPlYvlDHP3cit2O2l0+NL&#10;aGJrq6mIEaKBlieABj1JrOpNQjdmqVyvFLb6bBCkhH2mQ4t4lHzHdwMY6k9AK/TL9m/9nMeDVj+I&#10;XxAiV9elTfaWkgzHp0ZzhiD0nIP/AAD/AHvu81+zH+zhd6DJD8SPiXbFNTiG/S9OuQv+hAjmeQKz&#10;ASc4Vc/JjOM4xt/tA/tJaHoWlz6V4evo5VT5Z5YJUJfggqhRiRgnuByK8WvWc9DspUrDv2i/j/Y+&#10;G9PfTdOn/cGJ2lYMBuA4ViQeFyMgcE46dK/ED4j/ABXv/F19cxLMxDucA9AnbHXGBVf4x/FbV/GF&#10;9NIzyLGrMpXPB5J+c92I/LNfNC3EqyiRsgk7AewXk4rlacY6HpUEuqPZPCQNxqUJnLN8pUdwPb3r&#10;7x8B2NnHbQjKgNtXeOAD6Yr4T8MXNuI4nDCN5Fypb36fSvpLwP4sFlcxvKQVX5cdsjocd+K+Yx0n&#10;UPZoxsfX5QIqxKRtU5BHriqwgCqy8HHJJ/pxWXo/iK11NETIBPGB64+ldFKgaJCCEyMtz/L8q+Yq&#10;HYVwv8ROR04478VHcKCuPbjP8qsBWAYsOV4P4VFcKAvmBc7unfjHNYlo52eLIcY2+n4ViSM0TAIM&#10;uhz6dP8A69duEUwMRxxkfX0rkmT7XflUTcVbB7c9h+dc7NTrtOj/AHKXL/ekGdo4+9xiobuKNGXH&#10;DY5HXOK1baIQWyr6EoR6f5xRbafLfTZjGQpxn2rA0IdMtrqcCJE69u3+HT8K9N0nQ7W1hLW4O/h0&#10;LenY8ccfnVXQvDM0XmTMjf7IPQA8f59PSvQzEi71Uj93t+X0ABXj86zlKwDrOJYrcuoALNkr6f5x&#10;Q+C+5uowQPbH/wBanySqeegUDn1/KqUOGlUN6EfTAxXNKRtEulRL0zyu3b0wKtRxsItp6j5R7DHN&#10;QJtSMylhtjGSw6A9hVhG3bcJtOencVmUWsb4V8rGFUj0wOP8KrRREzL8pyMfMTjGeg96fJJHEhDM&#10;NmDg9RgH9elRG4CYKgAHBBHqAGHH0oAlk82OZZUX5AMen0x9KnWfKNGgG3G/LY9PQVTlkE77lJdj&#10;0PTjtmmKpEiBm+YFVHpg+w/KgC/AUjQZTCv8u3sTx0xzVG7uldGRMY+4fQdOOwqxdp/o4OT5ZGQD&#10;/eGOlcssTwxzJcZVlZT14OcbQcYqlEDe0uFJZfM3ZRcH6jA/X1rrVZ32s0YwRt29MA9h/SsvS4fK&#10;gi2/uxnJUDjgVanuQpkMeCUBzjjG3sfeqAjluBJONoAyvBA4C9PTNNuZ4oJPLJ6ZAx2JGM+tVF9D&#10;93GccDjOBWZfthwjH5ZACexz0FAFqyRLq580DBVhjdzgGtmQL5uCvA+Uen+f8Kw9BG9XmY46OM+h&#10;/wA/pW3cN5LEn03DvgZrOYAIlV97qMhTjPTpjbVMWcJRmdRhRjjv6/SrEkjFWdSM7Rx9RxWRJeuP&#10;9HHQDkkdP89KzAdKFT90MKqvuAPP4U9b2O3+ZIx945Kjn7vSofKLqxPLEjGRziolRocSsdnJ4xkn&#10;HFAF+USKqySn5jheOcjv+VTTJ5SqUywIB49MYNPaVY42UHYin6/Nlf51GduQxzlT+VADreT5wGDH&#10;j5QeM9gPyrQmk2I2cZIGPqMf4VQgCrISSQBuHbJx6D6VckGV2R4bCnjv2yK0AywDNKSME8kcAH/I&#10;rZgEq2MgUDnj09j+YqhCm5gmV6D5sYH+cVq6jcxQQuhTepUKFHHXp+WKzMzlYwJr4714B2n2A6f4&#10;10j2xyxyJAABwOm7Fc1pzgyM2ApLLnnt9MV0rSIsQiG7ywuT9cDGB7UGhQaDOWIyU+UVQnaNU2oP&#10;vD5jjFK1yVmVVBXHGBzTZVMknlqC/Tb+FAGlaRO0KoGACZPHPB7/AJ1A33wFbcf4u2c1PATF0+6R&#10;znuO30psaM+WBwRg/UY4H5UAXoztg2EHI7HvmqbLgsOByCMdq0PJyi5JAGMggZ5rKvZljj3IdvAH&#10;fj2rMCtLMslysY6KBx7110AZIlyAMDLY7jHFcVpJ3z75QC3OM9CBXbxASAEeuMD2oAwrqWQxFP8A&#10;VgjcFqmXWO1dwu3oRVrUbmEyrGmQQAPXjrVOQBvkkIO8Ef5FAFa2l3E8Dnnj+VXIoQ7nHbp9KqRW&#10;7DJByOSABjGO4rXtEDZPBKR+Yx6Z/uigCpeS4hIUkNnAz06dKTQIfNnkmIAVcYI/HI/CqupBVZim&#10;SN2QPfsPyrX0XfFbCU4PzFBj++QDj8q0AbrchlAjVcqOX9h1XFcYxE4KQuGyBkfxc/4V0mpbfmXA&#10;Ck9O69qwLYNuLKBhAfxAIFZmhuWiPHERGOemckAH6VaTNuokn9Bs4wM9qIpo8CIAHy/TpnjFQX8i&#10;+XgHiHJxxjnFBmU5buS6YR4wqsOD1DioJVCgQryX+U44wvp+tTRptDShcnaGwOgI/wD1UyKITXKm&#10;X/Vpu3vjGMcfnmgDctrf7Mvl5ByBjt+OakyQ5YjdswPwP9OKklZm8uMnZwAqkccfhUkBSOMx7c5T&#10;LsOvHYce9AIx5iY1YdQAApbsPwqrDED+9IwowAO276e9NvpHeYx8leM9jx2/CrtqEjg3sAMk5PUA&#10;DpxQBKq74gr8bjkY6ADtVHUZjIRF2UjOO3StC2KrGWY8Y9OOazrhmF/9m44j8w9xtoAmjCpCwJyO&#10;pHQY7DGO9ZwUtISF2q3HXoO1dO0cQVMYYBQBxhg55x464PIH41hxlGmEhB+T04wc4FBZZhjbbuBK&#10;h/bGavMgePC8ZAAxwD7ZqNJEK+c2QVH+R6U0ykA46cEDFZkCkFiT15AIHsKp3xyi5xuK8+mO2ati&#10;7ycfKp4HI56f4CqOoM2zZjGfm3dR7j2xnFBoW9HDRrnIBJ+6BwVA/wAakki/erD9Mnvx1qKAbI1b&#10;bwV3cdvwrQn24xxvwcnP90DIx9MUGZkXBG8Lgjr2HeoIxhMk/KBhSe9SzYUZA3Bu3POecdO1EO9H&#10;RnwqNjGRxjp+lBoWJHGwJGu5Qd3HsMfzqhbJkZ2ZHIweuD3/ACrWmYRAqBgkjGB+VUN6Fnwckt1A&#10;6DHFAEyJ94P2UA/hz0qAOIpURm6DGfftxTCY41C/e56Hjg8flT4RK5LqMlhzjofSgB00obDRABYh&#10;jjA6+/FVXBk+Ue3GcdOKtDAzt/vFT+FQI6GTAwQxwCBjn0rQB7kxQ4DkPjHT9PTFX9MiVLdpAdwI&#10;54xwDx+VZe7z7jyQSuCEGO+3JP5V1IEawIvChshgOOAD0/CsWWtjOfe8pIP3V2oOOn0rTtdkMe37&#10;quByACV9qxjLsUNk/MAQPTOailmMblsgnncRxjb7VQzTnkhIwfuc8nuBx/KqqFd5YEZ9R/Kqzy/u&#10;jtZcP2/2WAP8qer/ALtPLOWx2GMcCgCaSTGMDI4PuAOnoKSGJvLco2AFPPXkfT0pfmiULIFEhOMd&#10;j79u9U7i5McoCNyu0MF7+gx/sigBjwnduPDPkgDoMe1LJHCo3N0xgfRf6U3zGc73+QDPvwPp+VOe&#10;QeRuRQUUqce3QigzKUrYiO/5Vx8o7g/l0qOC6ZtsZALZxk+h9OlXHyxY7cq/f6/06VSMbRvjG0/w&#10;jt+HT2rQDQYYjK7uCwA4/rU+V2YK/IpHH/1+tVY2wDgYAbC55zt4NSMp27lOAMtjPpWZoTfLlcD5&#10;yP8A62OazZcfKSPoSBg9eP1qztdX3ngYwOgIFDNEY/3nJGeP93OPw4oAxZ1UsHHDemMZyM4rYsr4&#10;KOm1gCGU89PSoZjEi7WwB2B6Zx2rPWTG7bx8uP8A6+KlstLmNa7kRiCMcYGR37VnMcEkYCEDOR68&#10;YqYwPINx4XAycY+b6VNHb5BzjO4HpjGKkZYtGjkTYOgU4A9B07D0oBMDKj/Lnn/AVCryRNJED823&#10;ae3XuaeZo1wOrMR83B/zwKpMlot+W0sYI+Ur0HfnPH48UxVdJAOmefXPSpVKq7bshsYUdBn/AOuK&#10;buxjPb9cVRJogRtEB2A69h2oURx/uwOFyePUdKrLIY/vDKnI2+vbpUisjBpEx8hxx2IoAS4k/wBH&#10;wchd+5emf8+1YJbLMY2z3PH6+1a9wxeTavKBAcgcZXn+VUBjO3ac+vTken09KIAXbOZEw0Z54XOc&#10;j1rRBUkZOd3THHGcVyyuy7iPmctgL746j6VraZuZQc5Yeo/IVTQHUOyQoFChcDHHU9vaomPmxEMf&#10;kXHy9zjpVNgWGSemeBx0/wD1VYUMsfykfdxjv6CoiZmSzZLo/IH3QensM1Ww/CtjIGOP4R/+qpn8&#10;s7mbPcIgHQD3qFPLiRNvHzDDex6D8qYF3y2AZ4zk7RwOOD/hSwzBTubnjoemfUDtimQhtzJPkEnJ&#10;zxwfX8K0NqLAQu0denXb7DtQBUuW82MmNdi8fU++T29KZpaqLhETBIPB77fc+mKmaFpjtA5HT8uB&#10;+lRWEbee+0FM4boMj0/DIFAHSTsFhKORkDC465B7d6o2Z3SlTkMfu9wAf1FJePIIijfM59umD+GK&#10;gg+VFWTne2P7vXsaANecfLzhT2HqR2A96o3A3LuA2ovRTzS3DeTGCjdZMfQ4/pVSeZZS6QnliN2M&#10;EAMOPbqKBpEB2qzo5wV6DPTHQ1OZF8gKzBeh9w30rPcEKXTkOOMe3ao3k8uV1buMqRzxzQWWJgG+&#10;XkYHp3I/wqARCXbx5aqOmcEsKejSfPJJhgQQv4ZxUMjI+3zBgnp9KANGK46MmOflz3JPeopU8sBi&#10;f4gMZ6+tSWjLEv7tASQTjGcbe1UpbwNL9mK4Re465PIoAsoylFZBxuJPbHaq65BOMEjJ+tSwqsUA&#10;GSdzDrx1/wDrio5gqSEAYyR0PfpQZljfEYl255GeOOvamqQARwOC271A/wAKqA5k2DkHP4Y/zxVs&#10;mLZtPKp/nH1oAciENnBbPGAOQCP6VqRovKSAYxt989uKzIWKPNjqTyP7qngcfjVxiqALu74GRzkc&#10;UAJLGvls4IcgEPnI3dxWUsA8sCWPPzYGOMe3FbgEWza38GAPXjgUpjWOYLjLA+vPIrQRzVxB5bKu&#10;7OQdw7fhSwwKOChztGB0HNbbQB4yTjkkJjgZ7fnSW1mqDzjuDfh1/wDrVoibi6fZSSzeXICAUyXB&#10;+5jA+ntXM+OvEsGg6dJFZHMuxeV9GOCxH8XB4rr7rVrXSbCUSuoLLng9dwJ/l2r5U17xE/ibXA7u&#10;iW8Q5PbCdF9sDmvaw1BKn7SXyMfIyob1dNt5dTvzlpt4C/y59Fr4Q+OHjxZr54NOOVcHHzZ+U/xF&#10;exPb/CvYfjF8VbKx06e10+XazJ5RKHDJyQQv+9jr6Gvg27M2qX73M+FebnB7DsPwr0cLT155bk1G&#10;+XlRb0DTJL+7RbcZycHjoPWvbILOKxtIbWEBWQcEDG0nqfxrI8PaK2k2aTMMPIMg4xwOldG7qzZO&#10;Vz6+/auqozCKsZkhYbQ4G31HepvLG0cdUI96JAhkVc/KvT04qC5nZEboCpUewzXMUQtcbFZJOw4/&#10;CqE11MpBTIGAQD3NQ3NwgaRyvlkJnH6VhPPkCOVtxPQDqK0RmXLyby4R8p3/AHsL78fpWBCs8rCA&#10;kCP+Jsenv7VNNdSOQkZ5ZdufTFaMXl2tonlIDk4OfXuMVdgLLTJbsViZcBcgdSPTNGlWN1q13FGc&#10;phd8eBkMh6jgdfasiG3mvZmCIZN8mxlHDZOOR7CvqD4XeDY7BILq5QRy2bZmjf5t0jYw68enQVx4&#10;2sqceVHTh6PM7s674feBfs9uJ7i3MUeAVLfM3HASvVrxodMiy6r5hIVfQdv0qKXWNP0W2ZJWIPKx&#10;Qr1dh39hXHrcS6hM00hYjcfkbkHv07V8piJcx7tGFjbeV9zSZGQvYYGOwFcrqUs8t0I4x5ce0EKf&#10;ujPWq2pa0Y3+zfOQ7DaRwMgfypPNKxrctIpIA+XHXPauI67lm4uwLdUt8udojHGMDHatrwxpUkt7&#10;Gz4Pmc4J5Hc4965nTLT7XcjLMkIzkLjI7AV6SZotCg2RMjTFgF+UZCrxj60yzc1i+hVUsItjJCuX&#10;HXAFee6xrKxwfZy4j3rkbe/pUdzeBQ87g7iTuHTmuVyJZFQnHQDdzzRCApzOr0RHeFppDjcPmPoO&#10;oFeRa/Dq3iDxImm6axEMDEEDknnO6vStX1qPTdPe3jdWbjc6jDbm9vap/BOntZ7NTEifahL80br/&#10;AAnkH6Cvby+CSuzx8XK+iOaPh240REEa7dwCyc7vmX0I+7mui07UEnQSKT9ohcfI3ccZA649K9jv&#10;tA03W7WSZRDHM/VkG5GYjryR1zmvKJ/Ct5YZdo0VZ5tqkMMPjr9K6facxxlwyRzfvYECyudvl46+&#10;nHvV61iaM/vdyuhyAPu9u3SszToHmlNjJ+7d2PzP04B6fU11QsQyhg6tlPL3KfkVwO9JjOm0eK11&#10;C1+wXCKrxyZOewP93+tZN14TtopJY7jEqZyCOBgdFyOhpdGne2mZIyHjki5Zhgrk4x64rvrCNrmN&#10;I4i3myfJtUZ3bThhj6Vzc1i7HH6fFqGiX1utk4kR0+6/zKsQ528YyMZ9+K7zxtrw8M6Fb3FnZA3l&#10;2SNwk2ABR/dB55I6Djn0rMn/ALO8PmS7udxtwcmIHHIzgbc89h/hXzJ8S/HSW99fXV5d+ZFHFt2R&#10;ZDQRnkAZ4A7frXbh6TqWktiWjx/40/EJbWGOztLsveCV5VkPG6ZzySB3+Y47DFfE97ujWWU7g8zF&#10;iT87EHqSfWuj1XWrrxFqf2uYEeY2xIv+ee09x6+tEdt5PXy2G7gMAfmx1r6GhFxikzlqMs+FdKuB&#10;DJcSIZGl27cehPH4mvprTbWXTNItYJBlg2+X/aY//EjFeYeBNNa61L7TLjyool2p644H4V63eyIy&#10;IG+bJ2YJ4wPp+FYVpbo6aELIf4b0mTVdajtipxvxJIOBz06e2AK9s1S1gidLK3bIt1UEjpleMexH&#10;WqXwp8PCx0e58QzYZZFlZEI5HlcH6A8Y+lSS6jBFK14kfE6nCk55PbH+elcSkaHZ2BhtLJZomJC5&#10;GB1+n4159q5+037SmPazD7p67c/+hCu10qylGlyXcsmWdc7Og6f0rhLYm8v5DgsctH8vLEqOlaUt&#10;WI7XwfppiDTuCtuw+RvvEEcAZ7YrqPFcNvFpb2kaktcq2HRt2HHt+VU7dI7DTl0+2dcugB44w2f1&#10;rEvlksINkrBZJUL7evUEYHoelaGB5vbSxWUJdT+9+6SOenYV1mlXRhsmvNh83b8hPJGD0IribYm3&#10;k4j80kbyTxs3jofwrtfta21oZdoGQBtHQ8dAa0NDnra52OZVK+bO2GDdFbsa276D7Fpkk9ud8nll&#10;mLdOen4elc9awJdX8ZUfIjBwg6YJ6n3rq3drmcWKAM0/A9FXHf8ApWhmYnhqzeWQahOdsAG3LYA3&#10;Vb3W0LyW0e7Bk2pICGUGukkS1s4ItJtB5h2FnIxjb06VxFtbP9tUo4UCb7hxsK1Df3Aeu6PpllZN&#10;G7qzGFC0h6BgO/8ASvKdRmu/FOtSvp2XlGDFGSCIYxzlvQdq7TVvFc8Mdto1jEGnuIijAY6EEE+y&#10;96h0e0t/C3h+5vZtrXN9liVABAY/dX1C0l/wwHFafc/2FrRJHn+Xt3tnj1wP9kV05kWfUXvE/wBL&#10;kuT+7jPBVeuB7VyBEM0gkgx5mDx2bHau7F9DptlDeyRb5mjwV24Ofb2q0mS0R6vM02pQw+YuyOIO&#10;WJ6SY6fpWJr+o3lxqun28abILWMKAPfj+lUbaCebULmW6yDMm5AP4cdabI32nWIbY/ciOd5HzepB&#10;9qdhpHV3NvF9otrOJgGRdxcdSX61nSW5udWg0+NSUf74UfN/kCrEfmzzNcquyOCPcHB+8I+o/GtT&#10;w1bLHbXXiGRsGWJ/JX+4ehNZmpT1KOOKaUzOEiswVDY+844CisKH7XqcgeIKqIF8kkcs/TjPTFaX&#10;2uTUbYRRoTIsmFI43Fe5/Cp2n+ww+cVVRG2wKoHDHrj0oAntLsSymK4THlNtBbhdw4/Wq920dvAZ&#10;FJVJnGT0x7Gl1YR6XbOkjsfN8s7TwUXOQD7iubzJc3YS7/49MeaAON+wYoA1YkuL1JYyStsvLoOF&#10;YEdq0bJTbpHGYx++faATwi1LYET2EVvEhjV3bKHqAOw/CpLGZv7QcwjDRbRhiCCSO9AGxqmoWVve&#10;eVIheKFB8jDjJ9K0dNfR9PvE8Sa7MojkkESDukj/AHEzj7x4AxWDdxD7M09z881z8pbPPy9gPQV5&#10;x8dvFUfh3wPYeGNNy2paxcJNC0TAuFt0zI6gcgAEAHHrjocdmBwzrTSRz158qPHbG9bx38QtQ8XS&#10;K32NbiQW0T87Y4yABzwCF5PueK9stJY7sPDp6LJboMfOMc/4V4z4CuPDemfYPB0nmPe3P7wzxHdC&#10;ZXUv5UnOc4UnOMYxz6e2XYg0iGNYuJC2/aPpzXdioOElFnHRnz3YWkMdrFK7ffz+8C8BQOwFQzTF&#10;rkljsYYHy9SO2PTNVre3llDXDY2RjzBD04Pqfar9taSSzR3BJQy4AY/cC44zXKdBe0ua3t/JtH5b&#10;dlFPTB67vpW7p0H2i7klkJ8iObcg/wCWfHTP4VjWmmWEdyTcvubJyqc9tzY9sVtm+JhNnbIFiCoc&#10;Y/hbp+Nc8zdLQXX9WQyNJEu6JGwDH3J9e1c5ElxciS4mAUHhUAwf8K2HjtE8yKY7fKkU/Xj8qjlu&#10;vNUiHjHzbSMfL7dqIDMpbdzcbpnCxAYCK3OB2NaEMUFxG1wwO5QQpBwDVaSa2SyUltq7uCwxl/X6&#10;VmNc310oZ4/KUZMeVxtxWgGsb5Ix5Mrcv0QcYyMfkKiW7lhV2hQZI+UjkA1mrG8iiENufC5kI5+Y&#10;4FX0gjglKbeUPGP6+1OwCXDXR/eMzNM/ynHTjOMfQVW0+3nluppIl8yaT7zHnHbv7UjGSYLJ2PQL&#10;wfQH8K1rJZbG3kd+HZvLjz0Oc5NIlsbKbeAiz80osYGRgckc8HtgVXYpKo2xbdrfKrcnHHAzxzQs&#10;cMSK04E8q5UYbOcD+gpoZo9rTrtLD5eOF2DpWhJDqbosDach5bAHAGMc4HA61kHzGnFraoBKiBS5&#10;AwNw4HatC7hMId+GldcZzxz3HvTbKySGBhOXVlAfcDww6AZ9RQBLaNYxvHDOrq+07ixwCR1Pvmpk&#10;jdk8tISxJ3L8ucr2NTLpcG7APzAbiXP0roLa/uIoFZVUocIOyqeKAM02NnHtwriUkHK9cHjaRjtU&#10;N/dNG6252ebHj7nQL09Oopby9msSzA5nUNwOcZ6Gs6B4ZJc3SfMyAuem0n+tAENwQ4PRgVOD2B7c&#10;1DHNLeRrFCpLqMv2FPnEbKJmfaMcKO4FQ2jKZEhT92CSvHHHsaAJQyqN0QDOsY2n+5612GnW9ppd&#10;vGZAWlYibJP3pP8AOKxbayXcyIrHEpw3Y47VeW3uo7xoL3MjLhlTpsHb+lAFm72z3fmsrGTAAA4x&#10;6Y9KxrsNqF5HZ25/eMf3hb5tsff8vatTUbuPTRtiZjK2Md/p9Me1ReFoLe0hutSk4Z8q+eyf/XNA&#10;Gvft/Y2nwBC+5hgbO7L0PTv2+ldt4YtpbDSvtsiDzHzKd/JwwHf2xz9K4XRk/t/UhLesoihKogH3&#10;duOOPXHT6163cXmn6ZY/ZGTYWXZGp68g449Dj9ayqMaR57qt1FrjhJPkCfMNo+XA6A9Kek7SCO2W&#10;NYtqrtHdivTjjisWw1BhbSvMBjJVCBjDDsfatqCIxQG6myz5G1SMfMOw9sU0WXLu6eCKOM+XIztt&#10;KK3zLjtj0qtaX0bXPmSL/qYz0X5MDoAe3FZV2JbmSSAgGXCkFfl+v6VHplpLdSrYQuy+Wm6Vm4wu&#10;cH680AdTok8UjNII/wB2gACtyCx9PpUms6hBEqmRCRChKc5VmPtVZFMEEQtjgKzKFPr7Vg3CzXdw&#10;BOx+zRNuPordgaDQ2oPPOnqzgfOucKMBM9h7UzTLe5uL+LIBQH749j/Krl3qccsKWMQIQR9hjp0H&#10;0qHTdQexAR8BW4yvUD2qkyWjrr+7EDiNSPK+5gYJyO/5Vxt5uvtUPkK+1X2ZT+Fl/TH4VZur+AbX&#10;YB5JBn3BH+Aq29wtlDBJEok81S3p+PHoKqBJSN79mTynZpCTxt6HHFLps9u8bXE6kH7o9/rWPazy&#10;Xkvk3LbUdtwVeXUFsfSumlsltrlbHDSI4wV6uPRhVNcvugJp+lSWtpufDQuCxCjkZ9B9DQtp9rnj&#10;a1DAg7jt5/n/ACrpdUaGws0+Xd8vyjoo9M1iaPNcXNvJeoQvlqf+BeuB24PWpESapPLEyQuQAAQx&#10;U87e2cVNoFswtVuJPnBk8xW9GFYmopaFRli7Llfcj8PStrSRcW1q+QvlkArGv8HpSZB1u20fzMxq&#10;UMZc5+XBx61ixoltDLehhIqrsUIMexznrTp7wFkjfOAnzRgetZupzNDJ5+0osaqrI3cE44GKzjEC&#10;DQ/E08AlivofNuG+bLAKF/pisLX7qK7limuVWOUHOxMqAR3A71WSKS0ZVL704K7SAQD1BBGTVN4/&#10;tE5cqxVfnUucHH5YAro5QNJna52u2Ac4bdwOD6cVe8PeH/tUz3ci5h3bYvp+npXOXHl/K07sIww+&#10;Q9G9vr0ruNFm+3Wct826GxsUaQfwoCp+6fyNMzOX+MOu2Wh6ClgWIm1CTauxsGNYwN2fr0rlP2a9&#10;Ag1vVbjUpxcRz3DuiSJ08lGzsx93B68V5J4xu9R8V68BbpI8uoXTxQxR/MdzKOFX9a+2Ph14UXwh&#10;4X0trXz451T7s6+WyMCQw2/7wr0av7rDqK6nmP8Ae1/JHYXGkXWizXDKwkhyw+bgf98mlsJLm503&#10;7BapGqwoWWTP97tj1rXuIm1C6ijkZiHUs6PwePp2rNnlBaUWpQSJtiQqeMHoK8Y9e1jCtLD7VeD7&#10;QWeMr9/sMUlpayxXLqhZYoGyOm5vQCtyGGWy0vz41YtcY247En+grQgsovMWUgk7tzY6DIwAazKS&#10;GadNKloIUU75mJlA6f7OB7itG4t44zBDbv8AKrAlmGMg9Q1ZGhwvf6tLqzOI7eDCEA4yoGFOK2bi&#10;3kluZ1kbJSMOi/3d3TP0oKG3uowfZ2eJfvYQt/E3bvWVe/Ybuxjh/eJ5a7l/KuNv/HFi/iO48M2V&#10;jJeNp8Uf2mdeIozL90du3p3BGOK6C2kl1GbNouxScAsACcdTj0HH0poz5j//2VBLAwQUAAAACACH&#10;TuJA85MBFElXLgB4VS4AFQAAAGRycy9tZWRpYS9pbWFnZTEuanBlZwAAgP9//9j/4S2/RXhpZgAA&#10;TU0AKgAAAAgABgESAAMAAAABAAEAAAEaAAUAAAABAAAAVgEbAAUAAAABAAAAXgEoAAMAAAABAAIA&#10;AAITAAMAAAABAAEAAIdpAAQAAAABAAAAZgAAAMAAAABIAAAAAQAAAEgAAAABAAeQAAAHAAAABDAy&#10;MjGRAQAHAAAABAECAwCgAAAHAAAABDAxMDCgAQADAAAAAQABAACgAgAEAAAAAQAAD8CgAwAEAAAA&#10;AQAAC9CkBgADAAAAAQAAAAAAAAAAAAYBAwADAAAAAQAGAAABGgAFAAAAAQAAAQ4BGwAFAAAAAQAA&#10;ARYBKAADAAAAAQACAAACAQAEAAAAAQAAAR4CAgAEAAAAAQAALJcAAAAAAAAASAAAAAEAAABIAAAA&#10;Af/Y/9sAhAACAgICAgIDAgIDBAMDAwQFBAQEBAUHBQUFBQUHCAcHBwcHBwgICAgICAgICgoKCgoK&#10;CwsLCwsNDQ0NDQ0NDQ0NAQICAgMDAwYDAwYNCQcJDQ0NDQ0NDQ0NDQ0NDQ0NDQ0NDQ0NDQ0NDQ0N&#10;DQ0NDQ0NDQ0NDQ0NDQ0NDQ0NDQ0NDQ3/3QAEAAr/wAARCAB4AKADASIAAhEBAxEB/8QBogAAAQUB&#10;AQEBAQEAAAAAAAAAAAECAwQFBgcICQoLEAACAQMDAgQDBQUEBAAAAX0BAgMABBEFEiExQQYTUWEH&#10;InEUMoGRoQgjQrHBFVLR8CQzYnKCCQoWFxgZGiUmJygpKjQ1Njc4OTpDREVGR0hJSlNUVVZXWFla&#10;Y2RlZmdoaWpzdHV2d3h5eoOEhYaHiImKkpOUlZaXmJmaoqOkpaanqKmqsrO0tba3uLm6wsPExcbH&#10;yMnK0tPU1dbX2Nna4eLj5OXm5+jp6vHy8/T19vf4+foBAAMBAQEBAQEBAQEAAAAAAAABAgMEBQYH&#10;CAkKCxEAAgECBAQDBAcFBAQAAQJ3AAECAxEEBSExBhJBUQdhcRMiMoEIFEKRobHBCSMzUvAVYnLR&#10;ChYkNOEl8RcYGRomJygpKjU2Nzg5OkNERUZHSElKU1RVVldYWVpjZGVmZ2hpanN0dXZ3eHl6goOE&#10;hYaHiImKkpOUlZaXmJmaoqOkpaanqKmqsrO0tba3uLm6wsPExcbHyMnK0tPU1dbX2Nna4uPk5ebn&#10;6Onq8vP09fb3+Pn6/9oADAMBAAIRAxEAPwD6hh1m1V4RZWgubOaNZopd5KzQyAtCeMA7Q2M+iiqu&#10;razdwWMOqW9jZ+bbLKCHQsuyVSj5GRnH3h7gV8+/CL4h6NpHw+0Xwn4q1eyTxDpPnWkcEUwuC1oP&#10;3kO5owVUgHAUnOOwrs9Y+Jmg21pctat9tIhZ0tsGMSnHKbyPlJHQ44NeFLEU1Dmm7HoqjJvlijqb&#10;/wAC6j8SF8PXc2rxeHYNBuXuYJDp4vg75xJDCjOqxLKrsdxJ+leg6t/wi3hnQV0X+0QL5nE+pjSL&#10;abDXDHiUgqY0Gwr8oO0N04r0f4faBo/jX4Z6dKEdor3SbWe284bGG9iwPDABtvBxj8q9DvNL/sfQ&#10;rfT9c8PG7gZtz3+YdkUcYGwS7nzj+FcbvfFfG1c0hh8wqP2jk3H4VG9lbdNWd+mrS1stz3nmWLjg&#10;oUF8EbaafZbezunq7tW1tHsjwDSPFXhzUmvIYY/FGpie1EE1tArLs3R7fMjJdSkhUD51x3IAJObu&#10;neKfhykiaX4l8H6joNjpVollFqN750twXcJbw5cjLMqH7zMwVR6CvbdG8XaLpyxTtrelW1rHL5Yj&#10;fyVdEX+EeXIe35Vx3x48a/BzxT4K/wCEb1jXbmyuJrlJVvtJ077ZMDGSdgeQLHhk+U8+npXoZPn+&#10;KzONehTfLKO11bdabr9Pmz53GcvJ7SFJ36X08+nRM8O1dfiNoXiC90mzuv3fm+dDdWdnaRfaY3A2&#10;S7xGxyUwODgYwOK+YPjfbanrS+L7fxbqFyb678NwXkd2LvGqzR6Tcb2tYt2ImgZM7s/cbbgENX6K&#10;23xY8Dx/DKDwtothqOqHRNMia3u7yC1tmaO1UEF/JY4JXOdq/hX5aftD/FfTvEOnXF28CxWsdnd2&#10;ssSFj9oW6KqqlmVdvPAK9ASe1ejPG+xppKopTS2Wq5uxvhqM68kpw5Vp934aHz98D5/C+j/ES1Fr&#10;pGrWv2zS9RjNxqt/bkbBF5m5YYoEzny8Z38e9fod8C/F2hS6yNI02UM3mNcEAgg5IyOO+a/IOLU9&#10;M8NwWUnhLSrL+35o7pJp7WeW9RILlfKVIjI23zNpfe2CORtHGa9C0Hx/42+HNrpXizwzA0Fw3mJM&#10;lxGZQZI3G7cP4Qy4HGMY4r2K6lLRGNGNlqfUlx8WZpJvE3w0+xqH/wCEonlV87obiOK+nXy5UPRh&#10;5nylf0I59b183HhOCy8Dhba11D+07C/tnJMYWGNwHy23bKgGNvG8Y4DdB8EeH/HOg3Hio+IdbkH2&#10;jXZ7u9ltLYkSW7Nc+awVnXaxH3lXOSvoa+o/jfrM/jHw9o88r+dvHk+dASPOUshi+Q4xIMn6H0r4&#10;9U/YTqqd03t2f9f8MfRvlnGlbVJL8lY9A19NLttWnGjG3+zSHzB9mYsm5j82SUjO/P3vlHNZst0M&#10;YB25wMe44rm4NI1PwzDF4e1bUH1O5sUEbXjnc79wCfVAQvrxVja1zcRxmTlmVEH14r5bMKspYmbl&#10;vc+iwdGKoRUdrI84X9o74h+EPE1zYx3ks2m2c8iwWdz+8gSENtCRo33AwA+5jJ5ruW/aL8R+IdV8&#10;J74rWT/hHtWXU1ttQu3ltZnwVjjdGAVUVmJL9Qo5zXp/ij4H6deQiHVbIneo+ePqcdCO4/SvJJf2&#10;brNpZ59N1W5iLRiPEkAkKYz05XPWvp8PxKlRhQnK3KtO3yPBq5MueVWMd+3lsdVb/F74iajYeK4/&#10;CE2i/wBgaZAZ4LPcZZdPFw6iWcyBFE2GZsAIQnT+Gt34SfDjRtJ8Xane/FaUeIYEQQf8S2bD2wlt&#10;hcM5hXaGGCoEhcAZC7dxxW/4C/Z00/TvC/8AZ9trd3FLJ5gnniVYpWWT+EEA8ADGG7E1X/4Zy8P6&#10;fuBgGogjD/ap5C5APoGVfwAH0qY57OOJjUo1FZdGn5bapd/vXbXzcVks6rSUbK1nrv8Ag+llbyPG&#10;f2hPH323xbd+Cvhna6k+g29tb2c1rcR75GnRAZtxUFSMkAHOMDivANP8LfEPULh5HtJopsFQ05C4&#10;En3gNxPGOOnTpX3BF4CtvD0P2XSrZbGG3BPlRqQiL1PBz/Ovpnwl+zr4013TrbUr22sYrK4jSeK5&#10;e6TDowBXhQe1dlfiDF4ufuq/6fJHThsmwuDpJSaj935n/9D5g8MeETE0W4/ZfsUYiIhYhTK3zylT&#10;/dLEKMcccYrutO8EafPes9/K8hVeN7Fup9/SraWElhZR6ct4t22Uy6oU245PU9z0Hauy06ESJLcM&#10;c7f3Y4wCQMV+QxxUteZn6HHC04xSitj6J8C+LPFWj2em+Go9Yu49PXT447SKKQxqiw/dQbccbeg9&#10;q8v+KXxkvrfUbjwrGkOrRfZlW4e5nneRZGJyuNwClcD1r1PxBpr6Z8NPCPjrTYGYCMW77FzmaGaR&#10;QBjqWTjA9K+Lvix4r8H6p4juPEug3fnxW8Yj1TbE6iGRASx5UbsAc7cgc1jmjrYbEU8VS2lCz02t&#10;b7r/AKHLllGlVnOlUWzZ1Nh8Stb8OqsCaRZrBIwl25kJOQOjbyF7dq9x1/xHpHi7wL/belMStpdR&#10;o4ZdpVyo3D6fOK+PrDUL3xPDbRaZBfXcOz/Rz9llVdrcjBZV4PavUPDkPj7TbG98F6To8U13qiC4&#10;MV5vV4Ui6PEqnaxOADnpijL80jQxjnUdube+myOzHZXGphl7Jarax9lfCC3TW7CGwc/LcafLA59C&#10;4KfpXyB8XYNBufGGjfDHwpp1nquoG6kvL52AZrOK2jXKkswRJBO6gnsBt71n/CL9oXxT4R8c6j4P&#10;1/UdDW1tHa0+2m1k+zwzMQwV5FcNsUkoXXgHkcV6Z8A/CVv8U/jR8SPipexRzaSif2VZLa5jheW7&#10;Pm3DoOW2Ptyu4knP5e3kWVrGYv2DlZOcpq38rSs7/p2PCxuJlgqLrW+yl877Hx+fh7dXPxo1yS5U&#10;C20pY/PEZAVZwmyNFPTAKs3HtXsGofCfRP8AhGrqSCaYXDrG4JYkBs5bA9x+dewap4Is/BnjS90O&#10;8hk+zatbxut87ZeaVCylju3LmNdgKnjnpinr4e0OSzj0+31WX9xM32kPAAsi9MKkflopb+DbwMdK&#10;9HHe1w1Z0VpyaK/buexl1CjXoRq2T5tdO/Y/OG68Jaera7L4guRpI02QNBeeWziOS2AbeVXkq6na&#10;cc9q+z/iP4q0rSPD2i6vb6dHcvaSWySQsFC3UEMAaO4TbnbKccNj0BzXtPxf/Zk8W618MdS0TTvs&#10;Meh3dpJrl3e3e1bmyltoTNLAFxvYy7FQFOCM78YBr4u8IX0ninwf4b0XxHM8MUUFvPazLgiVgigR&#10;PkfKcDAPQ1eY4eaw0MTLWM9PTa/4o8rDVKf1ieHirOP9I9+1HxVJ41vT4tkEiNqyRXeJlCSDzEXG&#10;5V4DY6gcVb8M28up+KdNsbcjL3CYPYbfm/pXnlvctaW1vaNjdBDHGcdPkUD+leq/B+4P/CbWl68e&#10;9bZZHI7fdKjrj1r89xEf38rbX/U+vw80sPG6tovyPrrTNR1eNvsuo2wnt1+Vhs459D2/DiumXR9I&#10;n3NZABnIOw8N9F6Z+nB9qdC8F9b+bYjaSPmjztx/n0pIbVkYFzsf/wAdPsf/AK9Z4izlojGjtqOg&#10;tWhJhfcsaDAyvzL+WDVPU9PDW+2JYpT65KsfxHH5iud+IXxi8J/DSyz411a2hlCZhtFKyX8uegSN&#10;cvj0J+X3FfHeuftpWZklfSvDp8kcRzXVz5Mh9CyIjD9a78Bl+KxEf9nhf8jjxeLw9B/vZJHvvjXV&#10;dT8N+HNRa6jZUljaKNnAcDcOQrj24x+lfI2gfHjx18PdUSew1K4VYwAhhmaIiPOdu3mJgD2ZcVyv&#10;xA/a207xxYWvhm50/wDsybcPnScNbTSOQMksF2YAHXPfmvF/HbK9nE0ciyOpB+VuNp+navUoU8Tg&#10;q6U1yv8ArscGKrYfE0vdtJen6M//0fMra5SSw/tCdfJzuwrjD4XpwM9e1c9YeJb/AE5Zb7WroQ6Z&#10;awvcy/KAoRBnJ/pXS6rZJa6fHbkYLkK3HQe1fLfx91eaw0qx0RjIttfb3k2/KHEONqH2yc/lX5Fg&#10;cOqs1SXX8D9GxVRUoe0fQ0dc/bI8STwyaJ4bjgg02PMVtLdL506xnkrHk7YgxJPC9+teY2PxiuLW&#10;+kvLmG1mE7754HTEcufvAgfLhuhGMHJr5znkieUxomFzhe1Oj0vUpTmNXYd8V9lDJsHGm6fItd/M&#10;+Z+vV3P2idrH7O+Cf2vvBGt6XHO+gaZo89nEolVphHCoQYyh2HCjHTtXBfEv9orTPE96PEPgzUbC&#10;LUNM0q8gk/sqX7RKtvKpBLcJjhiAR0/KvgHwD4a8VanPFb2FncSSt8qKsZOfr2xXceHtJ0Dwp45u&#10;9AGh3lpq6vLYXzS3KNZfON21YdmQrYG35/0r4/MODsHRm8TSb9N/12PocFndWolSnH57foSeGdG1&#10;DX/EzafYQzXMniKyjit4IY2NzJfKmVCxD5sHZ+A71+4H7Ov7PsXwt+HEOm6jqd4+p6r5Op3jW0yr&#10;FFcSRACNBtIIiA2sWJyQcYHFfLf7Hnwv8Q+GoJvjBq9rJPqN8Z4dJC2Zlt4bTed+6Vcsplx5Y2Ab&#10;UHXJ4+sp/ipoXhHUZry/vpdMtJ9gMDn7Q8UruFMcf/PRSzAjuvfFfr3CGSOlRjjJ6XWi8un4H51x&#10;PmvPVeEh03/yOl8W/Cw+J7V9J1S9iuwUVobpYvKnEoGM4T5A3uAARwRXmnw//Zu0nwhrh1q/vGvr&#10;mCTf9nljb7OHBO1iFbLEdQOAPyr6JsPHlrc7Iy6bX+aPdjcQO/HH5cVdutd8p5HDx4UBj06EV9fW&#10;y7C16satSCbR85QzPF4ejKjRm1FjtU8OR+KNAvtF8ST3LxahayQTm0Y2gVJFwdhHbHGGzkcV+YXx&#10;F/Z9h8DW9hoGhrJNpqWw/s+WX5XmtkYqNwB+V1I6jHYivtfxt8W/7JjtLK00/ULyS/ufswEYVYuB&#10;uKmRyB8ydD0HfFWrvVND+LWl3FtpGq6XdXWmASCKAmSaByuPLDggeW4XA+UhiMqeK8Ti3J/r2Afs&#10;fjjrFd/L7vxO7hnM/qOMTqL3JaPy8/66H5jJ4Amv3Qarf38sCn5okmMWPXiMIT+NeteGPhfaaBdJ&#10;rHhSWXAQHDOzEgdQMk5A7jqK9evfDsZke7tUAlHDo38WO3t7Ve8O6Pqlvi7hiRIHbnzXVNxHp6MP&#10;wr+cJYqXPdO1uh+5KjG1rHS+GteuD5OPkljwHBHzEfTofauy17xHd2GlXWpq8fkxQSc+XhVfaduQ&#10;O+cYHr0rCg0+C7czRxmOZD864wwPuPX6cHtXLfFO+fSfBM8r+XiW6tI5JGYrhC/YdGOQOvbNKEY1&#10;JpW3Ia5dD8YfEr+JtQ8XXtz4lmuLm/mldnmmdmldwf4mPOB0x0x04rCSw1q7uN925I3DZlcYHpjt&#10;X6Rf2N4G8ZM66vp0N5NENnnRHbIB6Fl5zxXz/wDEv4Yppt4w8JR3ZhZdzNIBhSf4QeOK/UMuzmjJ&#10;RpctvyPkcwyKpG9VO6PjfxR4du2j8xgT5eWwPmwoPX/AV678CNK1Dxe17oczRXCWABjtrplSbYe0&#10;RyN3uvaqWp+GtW0aF7vVt6JtyA3fHT8KXS9IuPtGk62GubPzHFxF5Eiwo6xtne5XLsCONvyj1zXo&#10;4zDLGQjhoNc0mox/xPZK3V9P8jysFCpCbmo6RV30sl+iP//StaV4F17x74jTw34dsHvHiEZncDEc&#10;KHq8j9EXHf8AKvN/2z/h38O7bwFpHh/wvdDUvFHh+6efUbuPPltBOgVolHQLEyqV7kZJ9B94fGHx&#10;/wCFfBD2XgD4fRiyguJ5hqRsJTErL5ROx3U/vZu5LEkD0r4uuvASN420lNSd7nw7qF1D9snY79kB&#10;Ylo3PUBwAu4nC7s1+OYrHxy3FQwlJKVbS/ZeS83+HY/euH+DZZrgZ5hjW4UbPlstXZbvyXRLfvof&#10;kzH4d85xEcEnGD6Yr7q/Zy+GXhzU7b+09fhWeWF1QRnlTj1/DtXr/iH9kfw94ZRbZbG4vftVw81p&#10;q1nO/lPbuSyp5b7kUxghdn3jjO45FeyfC/wjp3hHQD4cZY9yO3+kBcMwPQnuCK+vxuPiouEdGfn+&#10;EyqpCanP4TpJV8I6Dbrp2lWtvb3BwAkIG76cc1zNt+yXon7QnhGTx34T1I+HvGkGrSLcJfqTa3UE&#10;IUQlgo3wyBRlWwVYdQOtdXB4Z0/RNf8A+Eim1CbUFRAsFq+1beNumVjUDLEHlnLHgYxXq/8AwsCP&#10;4Q/Bfxb8ULOGMG21KCJbR3BSHzQkcbSbT03SZIB6DFceX8rqe9rob5lCp7H90raq35BJ45m+Cvhm&#10;28K+JNPl0W70axBS2hCM1ykCr/x6k5jkSRzjfgjuea+Vfi14zuvGdrYX0umLYane3kRYW3+lwSCF&#10;hNGWAiQCQbChyuG454rvNf8AFWv/ABF8KQReOtXW8sdRi/tCx+3258+xuQcLHE25Wh81DkgKEK49&#10;jXnGi+FPH1rrNnfBIDbw7SJIpT8yA9NmAOQOp6ZPrX0kuOnh6VNRjyxS2lZX9Lbf1ofP/wCpNGVS&#10;qq1ROfRxvZPr0R6d4a8ca1Z6eLa40Cz82FwrzXdn9nWTdgB1lMgjEYzlu6/TmvbfGFt4z+H9lp/i&#10;a4l0l4tQeK3hitdRildZZuECqpwy9fuBuleUeJfC95r9ncWdrMF+027whHPyqzJ7ZryHRPhx4jtp&#10;9Hh1O1S3isJY5JWyCkixk/Kmw5IYcdsd68leJc6q0Sj5XX46flY5XwXCD1d/l+WpofEzV/GHi2DR&#10;fiLfXcn9lx/uY49vAjlJBcsOgKqQO2DxjOK9J+Cr/wDCU69Nr2klkFnpwtZ9o25EjBlUHuqlSRjo&#10;elfSXhC10LWbWHw/d2EJsykcZgjTbGka4+VQOwAwBXuul+BPC+h6eLTw1p62VuGLMeruT/eY8n0x&#10;XlS4ozDHT55Sty7NaW9Ev8z2KWXYHB4eWHVP4t/6/Q+O/FPiTwz4Pu7S0ktlE864Msn+riCf33Y4&#10;9AO+SMCvzn/ar8Va9qOoWfje11yGfRobtbGz0yAmOCz+Qbyx4EskjBmdyMjhRgCv1E+O/wAH9Z8X&#10;WflaP9laEpseC4+6DyS4UqV3e4wa/Obxn+yl4n8SXtjo2pZvtjeXbx27yeRboB95YYUwoHchSxNP&#10;hTF08pzajjoRblF9r6dbdE7aXO3MPZ4rL50puzt3t6fI+ZNI+NvijTlT7Dq91GI4miAjuXX5D+PA&#10;+nSvdvg18ZtV8d3t1o/jC/utTs0VHs4pm3JuU4YgtwSMgAE5IFeYeN/2PPGuj2t1p2gzol4sXm+X&#10;K3llgMfId6I654AOMcDtXNiH4c+CJbBbXxXey6jpZ8q5srXSC9luAxNCkjXUbuVOR5hRRuG4AjFf&#10;0VnmecP59llajhsMvrDWnLRcqie6+GDklf4pba73Z+fZPhcfgsbTqVKn7pPrO0bfOSV7bLy2PvPw&#10;z4QiXxE+sxSW9tDJiTyTF+8Rv4lLhhx6AqcV03jjQ9N1+0cWLNA1rHumkiG4kDooA6kngD+lfn3p&#10;X7RPxBF1Lb6TopdWY+U9zMYyU7bsp1x6V1+mftE/FTS7vy5tO0b7bF88X2pZ3QblIz5auqS8cDeG&#10;X2r8hwvhXxXiV7TC4Vu3S8V+bR+gVOL8jpL2dWrb5Nn0/wCFf2f/AAd8RmTV/Fsup2Hhbw4p1DVJ&#10;rmKKOzuPK6Wvn5ARpGxlVD/JkDa1eNeLND8EeJPiRqHiDwdaG18PfKqps8uN3jHIij42qxAz6Y6d&#10;q5Kf4sfEf4nyRW3jnXri9ggz5OnJJb2Gnw56eVBHsj9eQrGs0v4n0fVXVJMwygNHEXMkeCOinG3j&#10;HsK/ffC3wRxOWY2PEPE9TnnT/h0oawj/AH5Nxi5S2skkoW+10/LuK+PaWIpVMtyeHJGatKT+Jrst&#10;dE+vfbTr/9P7+8Vfs+fB74isNRhsbrw5qqSNJ5+mSBIfMZduWt3/AHR+iqp96yLf9lmK201YbTxZ&#10;I9wo4M1kvlH2IWQnFXPhJ45fXtFjgvJjLqVkBHck8Fx/A/uGAwfcV9DWWpRkZjYllAJVl2Bfq+do&#10;9q+RqcNZPmMFXnSTv2uvyaPu8N4h8TZYvqlLFOy7qMttrcybtbY8I8GfBH4gaAjJJ4h063hfh7EQ&#10;S3Vq/wDvRuEVf+A4rU139nXQNRkOpfb4tHv2yZf7LtiLSVz/ABNDI5+b1KFM9819C25nn+eJV2er&#10;Mef/AB2iS2hmnzf3aEr963iKxLj0JJLdPTFd2EyDCYWiqMbtLu7/APDHl5pxnmGY13XqKMG/5Ypf&#10;8P8AM/Mr4h+CtL8H+KtNtL3WU1r7KWuJrGC3eIYUfJ5rb2Cgtj5TgkdOKpeMPFPh/Sfgv41N1s1g&#10;IlveX8cjosZt7aSKWQQxsMM+T8g4A8sE5zx9T/tLfDzWdf8ACsl14I09biK1nhlnt7YASyHnLRKv&#10;LGJfvdzkY6GvzS1zSJ7/AEqXTNSQPblg/GUcNGeB7ehH4V8znGOw+WYiMXHTdH2HD2TYvO8uqTjJ&#10;Ozs+jW1tF/wD6om+Ov7JXiH4XTReENBvNc1Q2rBFvbVo7n7RHFuDS3TSfdOP+WWRgYUCvPPhlrN7&#10;rOgwm5TDbPNjPrGx6f8AATwK8I+FXwrsINRnv1EptJ58R2sOFSNiPurwTtwSMV9P6FDBaXUEOnQr&#10;HbxKIliUYCp049K+b4mzVYtKCVkjx8ry36rOT5rnWw252naCOwx6mugsdP3IEb513And6dOn1ryb&#10;4seO5fhz4cbUNOtjc30mfJU8qAoLEhe/TgdM1wcfiHxvq9rdazo0HibXNN08Rwak2lJIghu/K82V&#10;AyoBsXBwdnT8K8zKOG8TjoOtTcYxWl27HTjs1pYaSpyTb7I+5PD1pFp026NQme9e+6Tqq3MC2zuN&#10;oXjA25wK+JtB+FvinUfCqazPrDaRe3MBmittQ1a5ubmEn7sMkceyPzBx0yO2OKr6befGr4SeIvDP&#10;/CeaxDqeharPBa6gEdJvsqz7lRoT5aOpjwCSSVYDHQivqMtyqFOXsY4iDl2T/r8DwMXjudc3s2kf&#10;cGr6U01m09sxkYD7mM8D/P5V8K/FT4m+M/hR420i78GSrbXN1b3DXUMkSywzwqR8ksbYyuR1BDL2&#10;Ir7PvPGGnaVotxrGoTx2lrZQSy3lwx2xxxWwJkYnsFCk/SvyB8V/tl2Pxc1LfbeCNPUafu8hL24k&#10;eZoiflk8yIR7N64+6T+Ne9kXDubZriJYfJ6LnVj0vGNvnJpdNvI58TjsJQgpY2VoPyv+Rt+KP2w/&#10;GnxO1O403xr4X0rS7TQbfzY59Kgle6vLi4kFvFBulkby4yW3Nt44yeBivzV+Kfhy70bXLvVrHdN/&#10;aN4xQRRb2IkYsRkf7Q4xyPpX01b+L7rTpdU1jRNNsbCS7wJYrlWvJIYycMA0xJQD+8mBj6V5bcaf&#10;PqtzcaHdOtrcT5udOuV5jkK8lMDgMnRk9PmU9q/oLgjwt4vw2NpY2tGFJNcslKSbcb7WjdJ9tV2d&#10;kfEZvxFk7oSoU25drKyWnnb8vQ8e0TTvG+o+VPqLXekW8pEcMcEKyTMD3IZlYE+gGa930XUpNI0x&#10;7bV5Pt9tD/rP3JSZdnXcjjO4d/mzVjS2hutFF3doItSsnjtboP8AMm5yPLbIxuifgow5U9CORXT3&#10;EsWuIbG4UW+pxRk2lwp5yvBVx0baeHB6ryK/rDKMreGpqXPeX9aW2Xb9T8rxuO9pLl5bIP7R8OXF&#10;nFqujlZLYnbcbDh4R03+WQVYA/eGM7eRnFY+t38vyWM8MKm3JKtETjBxjAwMfTpWDovhZvEd/wCV&#10;4W8zTZmIXULdV/0ZSSEkXa3Ksd3yhRhvQdaZqH2y21GbRdaiNrexEiLd9yaJeFZG78Abh1U1+PeN&#10;/iNXybKPq+Ako4io7XVnaK+JpdH8K1V1fTy+14D4Zp4zGe1xKvTivTXZL038tD//1NW18SajoHim&#10;2vtKmaCSFdpKngqeSGXow6cHivs34WePdW8eaU144iS5spdkkUOXZsAYYBjiMYPOAT7gV+X/AMP/&#10;AB4vie2kTUJUOqRR8vwPtEY/jHbI43AfWvX/AAR471rwTrX9oaG/lwFwLiMrmOVemD74BxX57keO&#10;lSajf3ex9lm+BVWLsveR+vuhG71OCObUZP3S52RRHCFge+MZx+VW9QtbFEaG3tofNZGfdJwIlA5k&#10;fHJx2HfpwK8X8EfEuy+xW0z3EQt58Tx85ChvrjHuK9Q0nWE1Wxv9VjEUrOs8MccJEilI+OvRs88D&#10;ivtZWaTPjOVp2Oq0KwXRtJtdPSdrlreMb52xvkkz+8dsYwSTnA+leB/Gnwt8NLbQNZ8T6nodpLq3&#10;2WWOF1BXzbuT5IiUQqHfeRyRXq8t39ijFxE4jMQ2vCW4aPHATOPuj7vfAxzX5zeKfjqvxM+Pd14C&#10;02UHRPDmnTOSBkS6kGjV2+kSEovuW9q4M3hS+pSnVgpKKuk0uh6eUYnE0sTbC1HBvR8ra07adPIo&#10;eFNHXQ7NbOdeSq7h33CvVdLSwjIwgXcMZ7cjj+lco0S7mKdFz9av2lwcGM9B8p4r8KxMnN3P0OEV&#10;FWR4r+0H56T6V9nYGTZIIgw3JvIcDjvXsH7N+/S/DzXfh9NbvY9cuZ4NamtI0ZdKvVG6KQbMu0ZX&#10;HBBwQGI2tx4L8fdT23OjI4+ZG+XPf5sf1rpv2avGuj6f4Q1KL/hIL7QP7T8Qrb6vqsXmpDp9pHbe&#10;ZatG3ltbpLdSboWaU5GV2qeK+1y6nKpkUoLa+33eXTR/JHz2OlGONUn2PqPxj8TZde1ybwhbfaNO&#10;tLe3sZtZuWEtjq88e5HabTk8sGMJgGbftIXO0Y5ryn4jeP5WjufhnrUpkvornzJtVmky13bwoJIb&#10;heVRCyEB8LgEEelcf4g8EeKtY8V2fiTwtrL+I/Dms6hZ6ZZ69Dcxz3bveIWeKWCJklaWJRIZlCqd&#10;gycZr53/AGgx4r+G3iqxstVu08USaj4cSzW6W0nsrW2lSeWKJ4iwidwu3lnAVmyvO2taOSRg6Uqc&#10;k79t7/8ADdNOw8Nj6cpSp1lovyPqGaW91zw9d2V5dyXEN7ZSku0jvE4KH7xOFYH0xivyVt9esovH&#10;+of2ZxaHdCQowqEMQPl7YOQPb2r2v4fT+MG8QS2tzqN5qX23TxIkV1NI6faLYhWyn3ACh42joPWr&#10;PiD4L+KPFmrTa6LOKyvZ9okuIUxuCjC5HfHSv0jgbjGhwtmzxOKvaS6eqd+nax5vE2WrOMGqOFhy&#10;2/yasrep5jBqk0ep3bsweJgq4PQcenoapaZdM013EQBGl0rwjtGygYKn+EjFesW/7M/iyYhrrV2h&#10;Vz82xVjJwPYE12+n/srQEbdR1u9cL95Y24YDjsFr90r/AElMjhpCM3byR+eU/DTHveyPnW0huLjQ&#10;bmFydzxSxDHVlViyD8D09K9Bl0XXovD9v4tXTpZfs5jDXH+rgRpEAJkbBO3PBwDzxxX2D4L+AfgT&#10;R51mns3vZYsMrXbtLgjvsPy59K+jYtB0me1Fm9rE0EkJikhKDynjYYKbcYxivmMz+lGlOMMvwrcb&#10;6uTtp1slfW2z2XboenhvCx2ft6iWmyX/AA2h8MfBX4eeIfFct34stbuO1jtGDLJACqTX0YBjVVYk&#10;lY/vHPGccZ6dD4/8IaV8T7S5iuLZbHxLYZe7s4xtcsv/AC92p6+7rX2l4a8E+HvAOhjRdAt3t7QS&#10;NP8AM5kJeQDO4nngAAAdAK8x+LHwvfxjaLq/ha4/s7xLYgvbS52ebt/hJHTPY1/Pvil4kz4lz/63&#10;S92jBKME9P8AE5atXb6r7Kj2P0Hhbh+OV4D2L1k9X+iXkl+Nz//V+G9Hik03bqcDG3cS/uJh0SRc&#10;ZUj+44OCK+qPB9xc+KdEhubC3/0g3LJPGMfumjQAAk9FJbcvqK87t/DFrc+EooSSuwPKzgD+M4/L&#10;pXt3wR0y20jwjcR26l5GuAzSMSWJwAPwAHQV+N4bFvDt9T9QqpNbdLHvHw5N1Y202kaozyxIgZI7&#10;dsOgzyOnzLntxjtXuejeNDodotpotvfXFuVZZUULtCN2jY4RSM/Lzj1rivhVbJeeKLfaEaXzoMDp&#10;/GuQfbiup/aVv/B3wx+IenWCJJptrrNh9tmltwZIYZfMaM7YgV2q2MnHAPbHFfdZRipTwvtKj0R8&#10;TmVFKtywWp5T8bda+JfjBHjt7mHQdNlH7u0hnE13Ig/56MmETPHfAHY18zfB3wlaeFPGzrEBLeXF&#10;tcLO8f3IUPzBM9yWFdr43+JngyxctHeyarcuoaJfN847e3AxFH+Ib6V5x8LvF17rfxGsrcxizsvK&#10;u3WOLkF/LPLfxSMf7zdB0AFPN68Xhaiv9l/kLL6TjVg7dUfVRk2sVXG48ce2KngKkHtx+tZ7KqXG&#10;4D7/ADx0/wD1VagJG76ZxX4vPyP0BOx80ftDK1xe+HgykqsqGTHGUEqhv0Nd/wDBrxtpmn/Do+BE&#10;ntPDt3ouvR6xcz62iy2d/wDa4THLDNajYJIni4VXYGF+VJwMdD498FQ+LbFInJjmtmLxSgbiu8cg&#10;r3XjkV88ar8G9f1eWJNZmiuI7dQkL+Y+FQZIAUhiAM9M4r63KMfhvqDwlWfJK91pddP8jwcdhJvE&#10;KtGHNG1rbH3Fo3iGy1TX4/DmkfEPQrbSZ7IWkWjeHtPtbaDTmt1dk1CCWd5Sj2yk7mQKzKAA3Svj&#10;fxx4g8P/ABD+G2q+MfF3iPxrqHj+fSrfSZNNe3xpd1LbXfmRzJKqgm2EWW8hgWEvzZ6VzM/wZsNI&#10;sJ7+9vNsdpNGtyYxM5hSQ4VyPMGE+g6fSvXfCnwOvdY8mw02/luLWb98kgVDCMD/AFm5t/AFejhs&#10;0y7AwdfEVua3Xltbvq/LqeZWw1WrUUKMVG3TmV+3T0a26HlXwj8P3V9NpOqPHLH/AGQ8bBmUoxYo&#10;0UiEEZIMe38R7V9h29h5hCBcI3Kn2P8A9evTfBPwX0rQLaG21CaW78lchGxHH9QqDJ+o/EV6LceG&#10;PD0VsYJbeK3jIx5jPt49QxOPl/yK/LOK/E/JsRiorDKTS0ul5/L5Wv8AifQZVgquHhL2j1Z86y6a&#10;YVG+IEDvjmmlYPkMcbK8a/Pkde35YxXctp0lxLLDYY1CNHMayW+HVwvcN90Y+taEHhCdzG14sdtu&#10;wpOfMYA9MheP1r2KNXnpxqw+FpNdNOh6DqR2OLtInLK0akNkDgfhXWx272qqbt44Vi6l2VRg/Ujp&#10;iulHhXRoYjHcK1wpbJycLlen3eRjGetdvp+n6bJh2tbaQnGMxIx9skg0nOPchzfRHj3iL4keFvD2&#10;jzbnkvpjGyR+TGfL34IUmRgE4OOATmvzw8T/ABz+JWseLpPBFukVvG5Vnu1lZh9nZd28RII0U7eg&#10;bPOO1fsXd6bp2p2Mul39rayW0w2yR+UmGHpwBjHb0r8zfHPwpv8Awn8U9Q1HXbO2Ol3JDWV7Yw+T&#10;9otQeBL2M6vgSf7KgjgitcK6E7xlHXoSpNvTQ//W8utoTa+B7iOTh44LaLnszfMf5V6v8I8R+Hm3&#10;Dh3wB24GK8zvf+RWv/8Arpb/APoJr074V/8AIuJ/11NfhGIdp/d+R+pSPo/4X6kmjeIYL2Z/kWZS&#10;/PICnPH5Vyf7aHiqz8W+MNIu9PfzIINM+zdMbJPMLEZ9wRVnw3/x9N/v/wBK8o+PP/IQg/z2Fe/h&#10;MVUWBnSW2n6HiVqEPrUanWx8qXFkm4sucZ9O/tXcfB9PK+JWk8Y3+egJxjmF65mX/V/jXWfCj/kp&#10;Gif9dZP/AEU9eXN+5L0/Q7uRJo+yriNlEfG4B/0xTUTEoJ4A4xVu5/1a/U/yqE/6wfUV86zvLWSd&#10;oBAAGG9TjjFWIIYwRvQflVP/ABP8xWj2H4/zpIaZ5Z8RJNBMbzxa1a6fqXlPbyRykSRXNswyYZ4k&#10;y2Mn5SBlT0rpPgV4A+KPge+l1PyF+wXNs8a217M0MCM5VldRzJkAY/1a7getfNHxS/5Gaf6/4V+q&#10;8f8AyDIP+uUH/oC15vFudVcDkcoQjGUZ+61JdGntZr/gdLHzlTIcNiM1jjJOSlBXVnZdOnyWisn1&#10;uczBo/iu8DnW9fESlgfs+k2wtxGfTzJPMl4H8ShfpTtW8N6LaaVPcRwGacFXWe6ka4lJBx9+QsDn&#10;PbH0rrY/+Pif/P8ADWX4g/5AJ+i/+hCvwrKs0rrG0I0rRXNH4Ulo7aNrVrpq3ofUziuV3OM066ui&#10;MF1X1GN2AOPYCujS2dTkTI6tjrx/LPFcppv33+grq4/9WPwr+gjkWmxY+z5dJAMMvp0I9+KvQQNH&#10;yuEB6gH/AOtQn3qsjp+f86hqxaZegKE/MT14+n+fauf8X+HNK8W6NNpF9gbstDKBuaGUDhh/IjuK&#10;2o/vJ9ah7t9am9mmhRP/2QAA/+ICKElDQ19QUk9GSUxFAAEBAAACGGFwcGwEAAAAbW50clJHQiBY&#10;WVogB+YAAQABAAAAAAAAYWNzcEFQUEwAAAAAQVBQTAAAAAAAAAAAAAAAAAAAAAAAAPbWAAEAAAAA&#10;0y1hcHBs7P2jjjiFR8NttL1PetoYLwAAAAAAAAAAAAAAAAAAAAAAAAAAAAAAAAAAAAAAAAAKZGVz&#10;YwAAAPwAAAAwY3BydAAAASwAAABQd3RwdAAAAXwAAAAUclhZWgAAAZAAAAAUZ1hZWgAAAaQAAAAU&#10;YlhZWgAAAbgAAAAUclRSQwAAAcwAAAAgY2hhZAAAAewAAAAsYlRSQwAAAcwAAAAgZ1RSQwAAAcwA&#10;AAAgbWx1YwAAAAAAAAABAAAADGVuVVMAAAAUAAAAHABEAGkAcwBwAGwAYQB5ACAAUAAzbWx1YwAA&#10;AAAAAAABAAAADGVuVVMAAAA0AAAAHABDAG8AcAB5AHIAaQBnAGgAdAAgAEEAcABwAGwAZQAgAEkA&#10;bgBjAC4ALAAgADIAMAAyADJYWVogAAAAAAAA9tUAAQAAAADTLFhZWiAAAAAAAACD3wAAPb////+7&#10;WFlaIAAAAAAAAEq/AACxNwAACrlYWVogAAAAAAAAKDgAABELAADIuXBhcmEAAAAAAAMAAAACZmYA&#10;APKnAAANWQAAE9AAAApbc2YzMgAAAAAAAQxCAAAF3v//8yYAAAeTAAD9kP//+6L///2jAAAD3AAA&#10;wG7/6gL+QVJPVAAAAAAAvJxLAAC0kwAAKt4AAAknAQDwagEAgK8BAMzvAQCSLgIAcG0CALSsAgBH&#10;7gIA9S4DADZsAwDPpgMAxeIDAPIhBACcYgQA9aIEAHLfBAB/HQUAx18FAJKgBQCn3QUAVRoGAGxX&#10;BgC/kwYAnNEGAHsPBwA6TgcAg4wHAJLHBwCwAggAYj0IAGJ5CAAytQgAqO4IAOUnCQC2YgkA7p0J&#10;AFPYCQA/EwoAk1AKAJCNCgAQzAoAIQkLAA5FCwAtgQsAK70LAHP4CwB9MwwA5W4MAHSrDAAT6QwA&#10;TSoNAMFqDQDirA0ALusNAL0oDgBGZg4AsqMOADvhDgD5Gw8AgVUPAA6PDwBpyQ8ATgMQAOw9EAAz&#10;eRAAwrQQAGzuEADPKBEAY2YRAJemEQA/5hEAuycSAOZoEgDlqxIA8OkSACgpEwDJahMAXK0TAFvv&#10;EwAsMBQAQ3IUAL+wFACN7xQAhDAVAEFtFQDCqhUAhOoVABUqFgCBaxYAnqsWAPbrFgCGLhcAwXMX&#10;ALa1FwCy8xcAPTIYAI1wGABMrRgAhesYAOApGQBAZxkAyqMZAKTgGQBeIRoA+F0aAPeYGgDD0BoA&#10;3gkbAO1CGwBMfBsAYbkbAKX4GwCzORwA530cAMPAHABQAh0Ab0MdABeGHQARxx0AdgceAKlJHgBD&#10;jB4AqM8eAIgTHwDgVR8AIJQfAH3PHwCBDCAA7EcgAGqCIAC0vCAAKPggAAg2IQCLciEAi60hANfr&#10;IQBfLSIAXm0iAK2uIgB67iIAyi0jAI1sIwCtqyMAwOojAHUrJAA8biQAda0kANntJACrLSUAuGsl&#10;AHepJQBp6CUAHCcmAD5lJgDVoyYAl+ImAJIgJwD2XScADJ0nAMreJwBeHigA51woAECbKADH2igA&#10;NBopAE1YKQBXlSkAW9MpAD8SKgD1TyoA440qAD7LKgATCCsAwkQrAO2AKwDUvCsA5/grACo1LAAn&#10;cCwAgqwsAGTpLADfJi0AfGQtALOhLQDr3i0AAAD/2wCEAAICAgICAgMCAgMEAwMDBAUEBAQEBQcF&#10;BQUFBQcIBwcHBwcHCAgICAgICAgKCgoKCgoLCwsLCw0NDQ0NDQ0NDQ0BAgICAwMDBgMDBg0JBwkN&#10;DQ0NDQ0NDQ0NDQ0NDQ0NDQ0NDQ0NDQ0NDQ0NDQ0NDQ0NDQ0NDQ0NDQ0NDQ0NDQ0NDf/dAAQA/P/A&#10;ABEIC9APwAMBIgACEQEDEQH/xAGiAAABBQEBAQEBAQAAAAAAAAAAAQIDBAUGBwgJCgsQAAIBAwMC&#10;BAMFBQQEAAABfQECAwAEEQUSITFBBhNRYQcicRQygZGhCCNCscEVUtHwJDNicoIJChYXGBkaJSYn&#10;KCkqNDU2Nzg5OkNERUZHSElKU1RVVldYWVpjZGVmZ2hpanN0dXZ3eHl6g4SFhoeIiYqSk5SVlpeY&#10;mZqio6Slpqeoqaqys7S1tre4ubrCw8TFxsfIycrS09TV1tfY2drh4uPk5ebn6Onq8fLz9PX29/j5&#10;+gEAAwEBAQEBAQEBAQAAAAAAAAECAwQFBgcICQoLEQACAQIEBAMEBwUEBAABAncAAQIDEQQFITEG&#10;EkFRB2FxEyIygQgUQpGhscEJIzNS8BVictEKFiQ04SXxFxgZGiYnKCkqNTY3ODk6Q0RFRkdISUpT&#10;VFVWV1hZWmNkZWZnaGlqc3R1dnd4eXqCg4SFhoeIiYqSk5SVlpeYmZqio6Slpqeoqaqys7S1tre4&#10;ubrCw8TFxsfIycrS09TV1tfY2dri4+Tl5ufo6ery8/T19vf4+fr/2gAMAwEAAhEDEQA/APdPHFlb&#10;Xmmx36bf365ZBgldvrjpWx8Grxmv59EuFPlXcZbIfBSReRwOzDArk77T2tt9lKwfyyckHHynvgfh&#10;WVpmoDw/rttqkORHbsr9cblVskHHpzXlwPQPqTShDpbz+Hb4EuCzxSE8OmMop7ZUDHFeXfE7w9a3&#10;qWWvWpfzQTHI44AUDAJHPIxjiup8UeJmtrnRdXlWMxyLCzMvGPOT5ww5BXPOata7p02paRPd2+zy&#10;njd9udwBbp+YomBw/wAF57RdXe1mX95NEYkA5U7jg/TjNe3Q6XdQeelqGgMUheMD5soecY9hXyr4&#10;ZY+F/FNpLdh0SOby3ZeXc4xkY6Yr7W1HT7dZ7DU9PlKpdRrEWb5hl0BGR9DWZmeC/FDwYLvQIvGN&#10;oAHji3SFeDyQnGfu49BXz1GsZhL7drK2drAn5sY4H9a+pnle2e/8DamDJE+Ejk42hThgRnpwTmvn&#10;7xBppsNau7WM8WzlQpG04HTHrnnFAHHjNr5dxt2qHxuAwMng8YFfVPw7uIPGfg668J31x+9t03BW&#10;x8q9UZDxjDda+YpoJXA8kFY+v0bg4xXbfDzxTceGfFVqy+X++cJIHT5NjAblOCOq9KDQ9U+Gq3ug&#10;6pqNnOP3sIWF0x/e4JHpxXpHicaXDqkKufLmgZR/qxzxkYb0PSu40/w/Zz6jc6taorf2hCFkQfdU&#10;p1f8T09q4nx9obXVuL2EhZLPe3fGxe3vux8tBma/hrV7K5tvsVztuLdHKQv15PAXHYiuM8Y+DjcX&#10;Lqro3zeYiYxt4xtrzLS9c1LQLlrq2whkOZYywXOB1BwcH3rqofHk00D/ANoAI2SIvmMj7SMj5toP&#10;HrQBQsBcSWM/hq+IkCZaPcAzYxng9+e1cR4b1abwjrxhkQqNzxDHQK2fw71qWOrn+3Ipid29QMjj&#10;Yc8Mfw4qX4j6P9kvUv1U+TOELqMYzgED/Z9aAPWdRnmvI7O5ljL+Wy7lXvt/xqG+062vvNFyjGKY&#10;GQoO5PJ6evFV/hzdtqWjGIPvk2bVU9WIA5/LrXWLavb2EcoZcwkrhDwQexxQB8vXVqLV7i3RSibi&#10;g5xnYdoFLpeoSabew30ChCpG7AwSMYrrvHWkQ6ZqK3cQaK2mUEDrl1OG49xiuAkZVhwGY7mAVlH0&#10;7UAe2eKPD7XOhjxHAqHyYlcnPVff3ye1cl4ankmtntIGVzHl4hj7zgAbCPQcV3Pg/Wf7Y0Kfw5O6&#10;LmLEIbn5Tkj2ODxXnGhtNoHi42rBYvPJjy/8JzhTz03UGhq+GbmC11CTTruLbFclw6dlyuCD7dMV&#10;z+v6ZJYXs6KoMJK7uMbQRxn9Oldv42046XrcepxKzW1yVX93ztcfeH02gEVd8f6AZ9HttXixMCuw&#10;p7Hpkjr2oA8/0q1e4V1ZV2+meMr14988Vt+H7BYJvPliwWYARn5QdpyfwBrovAXhgNZvqF8pBkQl&#10;QT6jORj04pLm5i0/fMjloySc4/IAjNBmei6/9g8UaRHcWRWSeJ2SYH73GGHI7cV4j4s0+aJo7tv3&#10;aumN2Ay+mP8APtXceD9aiaVtOx+7ZwVdu5x07d6qfEPEaW6yskQfcXweF2jIyv8AtY/SgDws7SCj&#10;5B5O4dMn/PrXX+ErCK58R2du64ZUTzCOOEI/+sv0rnI1jOdrHykfPAzwOn+cVveF9p123aWTy4g5&#10;/eZ52knH9K0ND6O1/Ri6Sm1ClZ0XcD8v3Tz+gr5f1WzbTr+QW42rbzfKe6juR619bTQv/Z0UuTPF&#10;PFwCNpJ55/KvB/GumvDLHqocSQopOwdRuIz9eTWcwOtudSN74UtL+3k+ZQucD7xOAawdegXWPDD3&#10;O0yPAhz2AAxx75FWfBksmoeGp7CADzI1PlrnJ2sctn/dxTfCsM93aalpV0fmOCq9AVUYOBUta+oH&#10;mHga8fT9Y2AbophtjPcbuAD9OlfQtlczGZUKjaRgr35xgY6e9eCWdm2meLbW0nXbEZlxt7kHK17l&#10;qUM+2Oa0/wBTIpLc45zgKPTbiiGwHjXxf0gW2rQ6pAuY+Fct0R9uT9crxXiMqK6RoQWwdjK3+16e&#10;npX1l4ls4tf0RbSRw3lpulZh8xG39CK+WvKxPtByFYjzCOdqnA496k0KkUkglaNiSR8uQO7U+Nnj&#10;zn5CMgbV4+XvTJXkiXCMWi3ZU98e9OJlMQdDHjJLbj09PpWgHQaBqraVr9rqFsEjIyspxldrDnj2&#10;HSvefiCp1XTYNb08iQeQqyupx3BDY7DIr5iEoz5uSjxkNGw/h7j8K+nNHt7jxJ4IR7AMkLRnCFcC&#10;Rgx+XPbpmgDY8KXY1jw4IiuXiyDv749uwIHFV/E3h6PXfC+23PzQRvs+XnGFOD+AyKi+H0Mk+mXE&#10;0ag7HGCP9nov5V0OjO0upNpkGQrbg2TyOFUfTjIrJiPmvwpcrpOtwxg7Y1c+accFmwpOPfoPSvsU&#10;23laDJFcZ+VAIuNyvgZI/pXy/r+lXHhbxnbzSIqt56jf96NwxByB2yfyr6x0q6n1LSMQyKHkj+72&#10;YjsPXmnD4Bnx5rlikF9NcICGQ71c8MkgPAx9a9NtIo9b8HCfDNcqpGc4Iw238qr+NtEa41KcQjyJ&#10;WH3CPlYgY6+tVfh7qZWS50OTcd6kLkcIW7VnADxt12ufOXZ22dqqTSZaOSQ52sM46r9K7Dxzo0mi&#10;6nJtGFlc7GPQ+1cWTIglKgPHIA3HBGBWgHsOowJqGkf2naYlJKMrgc89vQdMVdi0u51/wwplVlVE&#10;OwEf8885H9BWd8MtQfUdOn02TGbdTuUDjaTx/KuptZ5tG1C40wuW8woQiDggAZA9KAPny5ia3ung&#10;X70Q2qMAbc/41UMVuVC+XluhHbnrXW+ONOudP1cyBD9nJLF+BgP90H6VyajKEKudxzvByMD6UI0R&#10;HDfS2GpW2orjfaTxMuwYJMbAg9OMV+nHhPxJ/bWiwXqfxgDeef8AWAY5x/d4r8vptrwyLIMFVORj&#10;P4HjjNfZ37OfiaXVPDL6dM+57ebyxDtGdqru+U46AcV35e/ecTmrn0tknCEZK8bvbGKkhmFs28gd&#10;CSB2/wA5qAbEYOp7jPPT9KtR/vYiiHhj8pI4+n6V6pwHyV+0/wDFfUbS1074V+GJD/aXieZrYxjG&#10;7yo8Fgf7ob+FuPmHtXvPw78L3Pwq+HUUFzcme/jtEDDgjzgpKKvThF4x6kjoK8m8OfAT7b8arv4q&#10;69KZv7PYRWdqx3Dasckali2Om7fj1ru/jZ4iNjojaZbSbZG8ohh/DztY/Ug15uZ4lYXCTqPdn0fD&#10;uWvG42nRSPmTxTq0+u69d6rLER5kiuuTnYBg4U+9cRqPziY7S/QgdvlwK1CxFttJCgr8qHrn1P8A&#10;SsG4uCE+fncMYPB4A4HHavxupPnnzzP62wlFUaShBaLQdBJ5m6R4vM/vLnbXgfxN+Buh65Zaj4ms&#10;JJbG5ji81W3sY2J28ELzk/4dK9oBx/q/m+X5d392tXTh9vtXtZm2xXHyFR3HAx78flXVga8qVS8W&#10;cub5dTxmGdOZ+OD/ABD+IGjyXVpDrd3BOj7GZWAZfJbBAOOhHTnpXJ6jq+o6opGoz73KgYCKgA/D&#10;/wDVXpXx58O2/g74iXttCp+zySO6k9yWO7j04xXlQEc+XX5li6fQ/wCFfqeEnGpSv1P5XzDDSo15&#10;U5dCjetNMih/3n1Pb69a+1f2SNT8O3unXmnXVlC9/pdzLMpmAcsLsrhgXVsYI47ggn6fEF/NHFED&#10;IDtI9QOmB0r7b/ZU+E2rpbXHi/Wiba2uUSOOIZDuquGByDjGST7DiuDN/ZrDvnPo+BIVZZrD2S9f&#10;Q+t18MeHLdo5oLBUit5ZJVIdg5lk+8WcHdKQejSFjjvinHQtDwLe5sopjz8xHb34Gfz7V0C7X/fc&#10;NHuC498DoKpuWSZk2s+cKvpke1fm03dn9M+xh2M3StI03Rb3+09Pzb3ecM6HC7dpQYU55CHA9Kvc&#10;7kV2wE3Ad8g8Yz+dThNyFA+AQQVYAEVF9lJ2f3R/F67agh0Y9B3lr5ZcD5oti4B4w3HP4V1nwZsz&#10;fX2oXy/Mo8uGIjs8R7/gK4vWnSKxfzf9ZhUAHylzkAflX0X8J/D0OheHLO2h+WTJZyB/rHcH6dOl&#10;fYcL4b3nV7H5n4iY1UcKsP1Z7VYrC3lgRAksOvHoRivjH4raG2k+L522CKGaRhGy9DnkfoK+0rV4&#10;wQyDCpg7f7349q8o+OfhSTWPDsWtWEXz2yhZDjKhclt3H0/AV7meYV18Ndbx1PzHhLNFhMfF1Phe&#10;h8fiMM6vAvmIvK445xgioYwzRho/mbdzGfbg+1SWindiYHfCu4joT/SpGiGBsDEPzu7YbtX5+f0J&#10;CakNjW4EhdIx8wUMmB0FNjhIUGMguMlunU1PHkbNwAbnHvio/I2ttZeDtww70FDBIroZ/ur7evfp&#10;71Kqs/y4Khh9444/AVEIoTLuI4bGMcAn8KniTYwfkjg89h9K0sJiR/OAGbg/w45+UYrKkaW01S2k&#10;CHck6OMexzn8K2pGh2iRehOOnpVaxVbjVrSI/wAcyKQ3TGcZ+grrwfxo4cZy+yfN2P1c8EH7f4es&#10;boHzYWjVXkxnKgcY6Yxnb0rr9S1XTfDmn3GtXYjhtLZDK7nAUoo6k+vOOfWvhX40fHfXfgTfeBfD&#10;OgBRa6wsi3ELSj/WblRUZSjYwxBBGMg454x0/wC2t481Gw+BAsNPJsr/AMTrDBJ0Ahid0abpyMLn&#10;GOoHQcY/U4O/5H8qZhS5Kz1PlL4d+D9Z/ag+O9z8WYpf7I8NeFL7zIoSCBdEyiTam0Kf3shLyEnj&#10;IA7iv1MFikIdbYMEhxHGvoqjGPfgDk15V8BPAtt8PfhTpWjQQbI9pnnBXY0jud2Txk8sevbHQAY9&#10;fPnS5eTKhTxkYJ/wwK3fu+6cJUuIG2BOrEYZcenb/CnWcQjYPKMdMY5/n+lXnh83aWbLKAfXI+lW&#10;1tnyAgAclV6cfXNYORtCmfDf7Z3hnVdM07Qfi34ZiAvtFmaS+RUBV2UBFJOeAbcvn/cBr6z8C+Jr&#10;DxT4YsvEFmxdGjELZBAxHtXIz/Ce3+RWj8WvB9t4z+FPiHw1dSrHvtzMd4DcRLvIB56qpBHp2r5c&#10;/Y48TXc2iXPgbW5ma8015l3HCq0UUjfdBIIwhXAx056ZxUK0I/E7HRHDVZfDE9L/AGivgJonx28E&#10;3Ghyxgapbxy/ZZ8jdGXU7QATs4JwCRwCfw/Lv4PfA/4ieKvi/o/hnxRMLZvDEvmrPIQY5I7bMYSP&#10;JU5wSTnuMV+7du+n2iSyC6ifYVYSBhhcevPHYc4r4M1q0vfC37TqeIbAeVo19cPLK42sqId0jZ54&#10;O5iPf6cVg8ZhotSvY2p5Xiau0HofZGmWT6faw6fKgCQBRtXphe/t7ivkD9rb9mPwf8SvC1944t1e&#10;01zTYPtLeUCWkCEZkVQSS6gDKgYx2HNfVGqePPDFvGbiG4WUHaVIwxKnA5AP+FczqXxc+HsNhcaV&#10;fXHnx3CMkkJyhKupUgHqufw+tc1fN8Lz6yR3Ybh3HVHZUn9x8yfsWaH4J074ZxL4ZCS6nvdr64OR&#10;MZf7hJP3QC+wD+E+lYX7YaizufC94udp1KK4bIziNCFO30IaRfToKZ8Mb/w/8ONe1TUknkj066m+&#10;021rCCQvzYCsFIUkRgAdOea1/jD4l0L4t6ZZaZ5b20enSNcG4YMsn70KoC4PPzIregKj6DjxPEGE&#10;01PVw/BeaTlb2TsfWHg+5vNR8LaZcs32gPCqO3C+YVGxuPcg9Kua1pkF9uYKFwu1TkDtgA+nQV83&#10;aZ8XLnRtHs9Dtk81II+OwC8YGCOCfvECs+f4reJ5bgTwfuEUZwCGBJ453DOBnhaxqcS4X7P5HrUP&#10;DvNJdEvme0XINvclJnUsAucHLYPrUflRyMjBjk8q3OFrwvV/FHiO7dn89lC7W2rjHHYnFereF9Sb&#10;ULCOO4ImcqGbjG3PpyK68vzaOJm4JWsebn/CmKyyCnVtqdfaKMkb/m+Xj0wRxXN+JLRknWcLt3tk&#10;v65wMYrpYMh1G7Cj5VH171V8TwK9nHMV3BSMn05x0r1z4wbpksTTLjh0zk9V5Fd/orrdxMhZY2jO&#10;wlumc/y7V51oZVoFZiBkHP4nH9K8c+Jt98dNMvov+FZ2vm2plBIbYW8x+nztjC8HcDwKWvQhTXU+&#10;jJfGWkWPiIeD9QlMN9NuCFVyMKofOQPT9a6r7LJ98R8f571+OHxV+I3xs8NfE/SvGHj/AE2Ky1q2&#10;UQpFbMFR440XOVT5MkHtx1Ax29T0n/goP4wS4VL/AMKwOqBVO2Tydx9hjaePcVtSwtaceaEbmNWv&#10;Bb6H6bX6pZ/v5Rsib728EDp/erPt7u01CESWOLhIxtYg52n04446V8DeK/25tC8UeC9S0O60D7Ne&#10;3cQWFvPAMcikMrLsznBA/lisv9m/9p/wXoXhxtM8Zaov22eZyRg7l54BxnHoGIAPPPopUKkP4isR&#10;GpF/Cfo8kTKcKoAwOnb/ADik2bH23A2q33e3615HpX7RPwr1V/Lt9ViLEAbjgBD0w3/1s1J8TfiN&#10;4Wv/AIf6nd+FdftftdjEsytDIMsBwQVwCMZyOeoHbNYyfKrmh69OGjXrlRyeMdf0qP8A1f7t22s2&#10;T+deI/s4+Np/HPgCG7uZ/PuLdyHaZsy7k4cKudzAHI47dK+hoIbGVzslSZDwvfn69V+hxV0ppj5T&#10;J+0x2uwXTKqSfdJzjI+npT1EKAeT85PQjkH6etecftJR3GjfCfVtSt5zbz2rRlZoyD5fU9B64wPy&#10;6Vz37Nt3dav8J9L1G7uzeO0YSRmOSrLnCg+w7n29K0hPmbXYzqK1j29UXyyjyeXJ/EyccdAMcAY9&#10;vavj/wAYfsTaD441u68Q3Wsul5NJuhERaLYoAAywbJIwOAFAAr7BRVd95I5G3b3I6Vr2SuGVFHHf&#10;26fyxWkZW6EN3Pzw0Txx8Wv2YfF1r4N8fXD6r4RuSkFjeyxrxt+XYxQ8BVUlSBjoPYfolpt7ba5p&#10;1vq1i3mW10nmREd1P+cV4p+1Foeja58IL2bWYVlaAq9u5A3p5fLbSec4HHNZn7LWsXmp/CnSEuJm&#10;kMKCONpOS4Azgeynj8K1psk2/iP8YU8EXMWkaVZvr2pSKFW1i3xBCezSbPLGRz97p9RW98J9d+Kn&#10;iGSd/HGmRaVYOiGOGUiSRvo0cu0Bcdxn2r1mx0qwE8myMK1ztZmX+IrwM8n+Gvx7/bX8WfE/4e/E&#10;+PUPD3iC80exnYwLb2cnlRiaEt+9QDO08quRg4xzXPX0tYqMbn6LeLPjivgrWjBqdlc/YGJ2yt84&#10;Y52naRkbRg4OOe3Y10J+M+ka14OutZ0CNrmTyHPlfdZWA6c9flz0BFfiJa/tW/Hu2TF1rsGoDslz&#10;bQuoB6j7mea9F8A/tv8AxB8I+ZFqOhWmoQSyb5hbxxQbk7qvTb6A4PFYRm10KcT1r4veJfFHxV8B&#10;a7rU8TvY2dnIzj5WVEg4+ViBn5eOAfmr5C+GP7Q3xN+E9yljBeTeINEuGH2mwum+4q4GbduqMFUL&#10;gcEdvT608cftseG/GXw3ufA+keFzY3moiczAmJokE4JwExt+9hm29SPy/OpLc24aNieCPMQ9genP&#10;+FXyRbvEUrpH6h+BPi14c8fKvif4Ya7LpetRBg1nLtS8G3a0qtEflKgYw4xuA4x2+zfA37RdtrNz&#10;FoXjaGTTtRyoS4XZ5cmeNzcqvB6kcY7DHP8APVpt5qfh7V7fXNAu5LC8tJFlgli4ZGTpg191fCz9&#10;o3wn43gXwl8UbdLLVkKGPVFxBbys+FJ8tfmjY55IOMjpitvaNfEQftImy5SO5tZFkikyVK4K/wA8&#10;flVqH5/4dy/xbf0r4V8A/EzU/hlqi6Nq14dV0CfYIW35MfIUbP4hyR7H2Ar7fs9S07UrZNRsJ/Nh&#10;kG5SnbPUcc8dK2irmh8f/EzVb7wH8ctB1K7u/Ksbp4m2uflCnKtggfKn8HPADV2n7btx4sX4R3sn&#10;hKaRbS8ijN00AAkKpLCyBT1/h6Dk49q3/wBorwRN4m+H767pscZvdFZLhQwySgOSgI/A/pVn4a3u&#10;mfHr4H3Pg/UvMkvNOgW0n3Nhy4D+X8w5G4AqTwRgmsK8PcdiqcuWcZdj8m9INlaaTZxxYVCnPl8b&#10;Wb5iPxLVV1WKO82f6QtuYR+7kzggn+8Rjqa6uXwNr/hvx1c/DT+z5Z7hJibB88NGT8oPrjpzjkYr&#10;7p+GX7OEXhsr4l8Wbb67VPMht9g8qB+xZSMsQOBwAD7V8bmuaU8vhzz3P1Kli6M8LFLVWPE/gH8C&#10;7PW7KLWfH0Nzcwyuzw280rLHJj5NzLwcFRxn04xXqnxP0OCCVJ7SP9zbssO5jubAT+9zkDAHrX1T&#10;DZxQRHZFsU7cH0X/APVXzd+0X470LwT4bWHULfzLrVJB9nhX5WDR/MWJwQRhCMAdCOnGfyuhnWMz&#10;PHnBL2UItxVjyvTLcLIPNG1kBCkd/bkY5rcW0/c5iQDHPqBjr2/KuW8HeIbLXLBZUO1wNzIxAZOO&#10;nSu382wMbQxv5khIY+2OnGOlfUTp1YvlaszJTpuB5r4htDNGJIgymMJtPUDABPI/wrmotCsL9fO+&#10;xJJdRtsWQ9TgD/PSvom50Fb3TJHdAwkRZcqMNgDOfpXmKKtndz2OFX96Qd2Fww75Pt71+zcL1LYC&#10;HOfy1x9guXNZ8mt9TnNP0dvJlgkt9saA+WB0T1wB0BryG6sfK1GaHbsQsdoI6qOxA78V9OaUkE7z&#10;pBIrb0x16Y+nWvH/ABrFb6Xqxu0cb5z5gU9ivUe2c195lOOpQ+No9jw3p1/bVOeL5bHk3jSwuY7A&#10;RbS7bGO8DGwnHzflxX6C/sR6v9v8DSaXlSLaMRwo3JBRNh3fUc/jXwRfa7ZX0b2zOQJocZPJHXCj&#10;6f0r6z/YKvooPEOsaUhBij3AD1JCYP5nivL4iqxlPmp9Ufp2It2PTfhch0L45anpRXyIr5GtzECB&#10;vI+UcH0DBq4nx14hTwn47nt72EW5mmcCE/NsSL5FHyjgMa9V8c2P/CKfHzSdYJWFbq6gkHO7KyHB&#10;Jz2IUr+FeSftmaZDoni7SNSjyiXXmIR65xKWJA4ALEfhX5hn9P8A2fm7HpZVU/emw2oQa7BHPHj9&#10;8v7z+LcBjn/61R2y2V7IYZcNKn3lb+NMdceo7CvFPhz4oV5ltJD1G8L/ALJwD/8AWNewXkH2CT7b&#10;CTIzJlHPTA52/lX53Xocux9bSqHKeJvAWl2kzaricF8sZIZPlcfeDHb39q5i18KwS7Z4JdRMcYHX&#10;A+gU9ccdK9wiv2vrTyLUuoiG+Fj05xlfw7Vystn4w16XFtLB5W47RONgJ7rlRnjtXucP5pKX+zy3&#10;PLzTL/8Al7E8+utPnhKRRzXccLDaYwpyT/D0Hfp0r3rUNa0f9nT4Uah8QrgyR61JCrWkM/3nuZE2&#10;xAA9V3MuR/dUn6TeDPBfji51VW1byls7YiVpofmUMh4IHynkcg+gP0r4K/bJ+JPiDxj47sPANw80&#10;emaVCZSUQBLqVnIiCnjdsBIwBzuA6dPs/Zy+DufNaJ3fQ+vP2WP2sPGvxI1L+yPEli76m8qNdFWA&#10;tts2PLMZX7pBHzJsAGeOor69+L/jGDTIotPluhZwbd1wzY7/AMPTr0/AivBP2VfhPa/Cb4anxbrc&#10;CHUrm2DsSvzoHCkrnrleB9O1Y3xFuPEviDzo7Nd/2j/lqdjcZOOtZYiKj+5XQKOqbPAfG/ivTdeu&#10;7rGqy4kidPL2fJs/u+nQDnjHFeNfCmWVfEjtbLJvSJ1jBX8t34/livWbrR/F8EctxJpHnREbXUiP&#10;dKBnkYwMEdORXhHhW51XTPFtq8aGFvtLJsbggHOUcY459DwaqhBIKjPQrfSfGGtancyahOESIMqL&#10;IvGF67QuOvTmua8OR+HdO8UbL3Tp55ZYzlRubaI15AXHpx8tdpFqXi7U9c+zTQfZ4VlJY4BGz2PH&#10;QUy0Hi+LxHB/YGkyMsu9GeN1DKdvGWYdB1rWxmdHCPA17EETTZIXOGR2aTco7cH5a6e0PgWI/Jbz&#10;DjhvNfCkcEgZwP8APFbsF58Sop4N+iecjIxG+RGLAccFPu4rorZvHbtbyPoCTx8GNYnXj1XkDr/k&#10;VXs6vYfPEy7XT/Akz/axfPCicRlWYH6YwCa7WFdAit1js9fnjRsB1eRZFY9VxgjZj3q9Y2XiuVPK&#10;TwWJXwp2xJGMj3B5P4VqxeF/E8JIm8AlXl6rC0MnvhlD/J+Ip+zl2Dnic2lvoxAkk8VTbTgFMD9D&#10;zx+VbNtpWgJKk8niac7Bjcuw8YHH3iPxNdTa+ENZbEa+A442XGfMaOPPtjO38KnXwR4klZmf4fCN&#10;2yV/0mNB/wCOn9AK0UfL8CObseX/ABB0DSP+EZluk12S8W3ZGjiO3LEkDYCPQAHj+7VX4feALT4g&#10;2F/p11qH9nWqNbyCMKW8zy8MG3AgoBx09RivW9f+G/i+/wBBu7ZfBtrbybBsb7TCzhRz8oGXPTGA&#10;Oax/h58I/FFy5uJZbuwebCSqoVVMa++Vz7DJ57VcVbZETkeT+PPDsHhuC60rwzf28UVpcriSUBzu&#10;3AZXsMegAFd3pjBIEn1jxTDPJtU5t4gF+6P4QTjtzkCvSfF/wTe00+ex0y2+2i4wxafqHBBwuMBf&#10;ftxW/pPwv8T2NlHb2ulWEBKL1YAcAdTtZjjj24qXSsFzwu5Hg25mdriW/wBRJwPLjUqp+mFC47dR&#10;0pPs086fZvD/AIeggthzJLqEh2J2z8zFz3HGa+kbL4PeKL1Y/wC1dWtbSMNlobODBx2G87SPwFdx&#10;p3wg8O2qlbqIXRPUzO7gn/dyAfxzRyJbsXP5HxpFpl5NOI9S1G1jCjiHTY+Wz2yQAOnbNdgfArXq&#10;IdO0a6vDhSz3MvloM/kfyr6+tPCHhvTAWtokiOMfu1A4Hpxj8sVprBpSLnyvNY8Yf2/PHSl+7RfM&#10;z5df4QRXmkXYv233mI/LitVAiQgjhcgE8dSRgcYpvh/4GpdS6hcXsZi+0xLAkYGFXy+ScHaOo6EE&#10;HsOlfUo1Gwt4AkIC/wCfcelZkuv2ZwZpkU/MB84xz78Cm8VBaBGEpHj2m/AzwxZ3AvNSjiupAoTD&#10;ZKZA/u9P0rurLwV4d0vC21lCGA4AjCD8MVeu/EukrJse4QnO7hhnP4dKov4z0ePOHDjAG7r39QP6&#10;Vg8bFbDWHZuNYQRDbDEqcc7fp2pBpacLLgAjoPTtnFct/wAJ5pp4iik3YxxyCcdqhfx3IOYrR8Ec&#10;59O1T9a8g9gelWNsI3Ub8hePTNb+zPLt9R2rw0+NdeYF7e3CJ3JBbOKaPEniu7XZsVFbjIXnisnV&#10;fRFKCPX7+wsboeVIQC3TA/Ln61w134VsZMSgoCpI3E7iW7+n6VyIufGlwHUNhsjaI19e/P8AWq0m&#10;jeLCZHe5kiOP4vlBx1OOO1TOpLsP2aH6r4YspYPm2F1LfK/3sHAzz27/AEr84f2r9HtLO2uLaxZN&#10;nk46YU452/n1r7wvdJv48O873HTcS3DbeQV9h0+lfD/7TGh3ttoMk07id1RgSSQdkvzA+nTisvsm&#10;8Nj8uHmEkGxjtUYUHHK7cYxivevAV5bvZ2xl+cNC0eCc5OP6dq8HswxikCgBnbAz/D6/nWZqGq6j&#10;ppigsLqaBFYlccYJABHFbwl2Oexx3jqOC111khfzY1YkODnv0I9aqWkkjpDcuu5RkbF6YP09Kwby&#10;7lScvchlk3HcGGBk+/vVzTpFe2xv2yKOMjgegzVwbe4XLyXLWc0dyg+S3YMWI/usD+G0V+2f7P2p&#10;79EuU051kCxwHI5RtycAHttXg/Svw61J54rW4lkXeiqvyjnIHv74xX7Ifsuav9q0yLoqyWMLkIPk&#10;zCAAV+o61NX4gpP3z6fvfE/inTdgXTGkZOPlb+EdcYzWFq3xT8c6dp09zaaQy+UgYbyHOOo4OMV6&#10;DbMxZSWyNuWHbpxVu90a1v8ATriB40G5DyPvYIz0rj9nCR0n5tfEP/goX8X9C8RrpGmeH7GH90C2&#10;9lPOOqccEe9eT6n+3l+0Pc3Hm2ctlab2Vgxi3ybVxtAZRnaMdBivKv2lLP8AsPxtBJGFxIuzfs9P&#10;mBx7g14JJqrLxtHl+3BopYKl2OeR9Taj+2n+01fxG2ufENsbYncDBF5bIfYDgY/WuOm/ah/aGnPm&#10;XXj2+Emd2+ONUKkfd27VAGP5da+ejqLL9zG3PI6VEb+dZC+/AbtjP+eK7I4el2Mz2S++Lfxo1J8z&#10;+PdaHmffSO4ZEPPIC9F6DpisG48deNJVaS48UajKV53tck5P0XGO1ebTahIVVfu/p/jVPeWO8nP/&#10;AKD+VaqnBbI09o1segSa9qRkaPUNXuroBc5aRjjPtWPJrGwcNJKRxkN1/OuSlupiCXJweB05x9Kj&#10;WXbwJXdiMhcdPxqlFLYnnkdQmoSzfO0O5Oe45qlPrTKvyW+WHRN/3RWP5Ez/AHXY8j5TwCBTDC6s&#10;Zfm+mOp9qdg5jRfWWYsQygsQfcY9KjXU5F/fl2IborHP5elZm1toMuFPOeOeKAqswBK4bjHaiwcy&#10;LR1C4GB5gG3hVxxj/wCvUUl7e4yeQTkgj0/xFMEcYfhlJPT8OP5VYjhtt4KtvYjgDrRYiyKsk7jd&#10;KFIPVc9z3/SpBKrne54P3uOKvCOEYwQ3rnr71VklhhkWMLwnPHQUWCyHZkJ6dB09u1KplIIO3oOP&#10;T1+lRLMCdwTOR39KlEjFz0Gz8aLDHF1HO4j2HqKbnGBkk9OvT/61QNLubLninJsxtbIUdu2OwosB&#10;MXJbD/N+HT1+tW2d0RQGG1jxjkDHUZ/pVbau70wAWwPT27ZqwFk27wM5OT7HFBoQylY8cded307Y&#10;qE5VwX4H09a0cFvkiQZHODVZ1Ib5iP6fSgDkNZUbZk52qFP1H/6q/Yb9hqBZNB08jkGxV+exYgLj&#10;6gYr8ffEILW0qqcMyHbjrtzz+lfsP+wyVGj6ey9BbACIdF4AH/1qwn8SCB+lLwK0G1MnIYAjqTmv&#10;hX4sxP8Abba63crI6bBxhj/gK+7lb5FQqM7guBxg4zxXxT8Zh5d6Yyo+WdwX9N3P8sVzTOyB5AiL&#10;GDtJ3R8KfrTFaQ5Vflz1+vGOahjwE2c/738hU52JHgndj0GPpQaEsa87CPf+VV2DzKvHyrwvoafn&#10;5gegxnI644xxTyUXuVPqemaAG3G4uPOzh8D24qB/MWIiHCk7flx0A9ad5Zb5pRuTrjP3femMCoGG&#10;yre3+eO1AELOhlck4IPbvx09qpOFicvkZGMD+Q/pV3YpO8DHb6Y6VWk5B85hhepUc+1AGeq4QKAC&#10;T91fbtWQyeZmNeRHwxPHHpW5Ip4bAORjA43VkSxSeWjKDjv24HTIrA0MHVF3/JKgyMbTnHPpXFxc&#10;3KQsxRR/s5wetdzqCRy2zSMF34BAz3HeuLgYRyq/GFfGCcA9qszPYtCgUSq23CMfkA7EdT716bpy&#10;nzEuUbG8/gwHr6V5t4YISOGW4G1gTkHphumPSvTbPyxGm1txGRgdOO1AHRW4Zn4OOe/pj0robcMG&#10;GNoJHXsCPasKD5Dg8jjk9enNbkCkP83OMZ9vSswNqBzFKpiUnH3vTB9vpV7fkecyhSOAp6Y4rNUO&#10;RsXBBxuY9v8AOKuKf4V5C8DPGP8A9dBmSmFWclunBwO2cZq9bzSRiOFT05weMVWBj2j5TtxyTx+t&#10;PX7qqNqYGCPT8fwoA0pJ2lk3BdvQf7P/ANate2+fCdux7VzqOqsYz8yNgenzCtS1diGGTzjDdOnW&#10;szQ3YgoUYJwRt3H046/SrYwBjnGBhqoxuG2iRh8vyn3/AP1VcQFTxjaG4x0HSg0L6kRkSD7zcgCr&#10;m4KuCrbf1wKohioVm4GRj0zV/wCUjk5DY49c/wAqzAsEGMKSRlSCFHWrAx1PPzfj7VEu4BWbGcYP&#10;vVgPDtPIHpxj+lZgPt2ZQ0Y4U4H0+tXy6mNYuqA5GOCD7fSqcZPk7l7EbgPQ/wCFTqCVDJkKOeDm&#10;gCbzdqGIcow6Gn2gEUqBWwVIIP0qH5GYGP0DfQD1p6KzTRqVyS2Pb9KARl/Gq3CeAJdr/KV3q2Oe&#10;F5xX4AEAapehn2lLyfj0+f8ArX9AnxjQy+BEXbnzNyjPG35OT+Nfz+ylTrmpp/Ct5MR68MRj6VpP&#10;7PoUv4iItT5s2Yhc7eOePXn6Vp/BhSfFsmTksi7f4cNnCn8P6ViagpawlZVA281c+Ekko8XeYVBL&#10;hQPYpjkfSvPxn8FnZS/iI/SKEfuYxv8ANGwIOMdB04qSRPlILH2HcjvVBbhp7WAeaoDqCpAxk465&#10;HrTsMkhjIKsCAR1Bz3Ar85r/AMQ+3o7Exb5uArFhhvT5emaqXFpFcRsuducFeP4v/rCrJOdip8qn&#10;cCSOQR1z+FOmmlji/dYYSDpj+n0rKL2Nuh4/rqC3nORHtLrhR796+mfh3Kg05rViA8O0MccHPOa+&#10;a/Fu1bieRQMHbt+lfSXwwH2iwZUI5gVlYDrgYrvpnHXPV7O5MDrGnyfNnJ67j3A/2a7fRPF2veF5&#10;d2m3GLN/voQDgjnjuAcYwK4dEZWEqfdO1f8A9Wa1v9fKg7bvmrQ8+Z9d+CfidZeIY0Uzq0gI81MA&#10;Oh7cZ6fhXoOpaFZ6sgubchZeDvHf618ARNc2UwubRRHMrbTjjKDtX0N8OvijuI0/VSVlXGB91H7Y&#10;x0U+n5V34bGJNU62x4mIwHL79E7vxloUVl4bZZEkkQfu3eLGdpBx0x0J446cV+UXi/7PNrd55sAu&#10;raKVkkZFxhged/t6+hr9pdYitNR0hobn5YpkP1XKnke4Ga/H7XIceItThcblkuJI2dPlQn++K6sz&#10;5Y1KfL2NsuqOadz561fwhYyoZbT5GT76j5gB6D0xXnsukvFI0eCFPHI6D2HvX0tqXh/yonutPOx4&#10;vXgEegGK8/e0jupAknEv8YxyG9uK5qdc7p0zzNtNVJdrgAHCgH27VELAyfMkalF+T6mu/vdGdAXc&#10;AryGKHAAHRvasd7R7R/MZFMTYyB8v0qvaE+yOYGnwuE3qDGFPeqH9mA4yVVfbjArtls1UMRjIPAb&#10;oaabeB3O4rt2nGFx/KjnCxxv2dySWPA+Xj5R7c0fZYyhV1cZXIHXOOuK6iSy8uByiZ28A/4VjSLP&#10;HuCI3bdu4xVEnE6l4eiv/I8yM+SrHd7ds+xr0PQfhL8Hbi1367LOlz8obD4C567ueTj6fSqMkE6n&#10;LKQvGV9j/wDqpYj5blkQeuD2Pv616FHF1IK0Tkq0lLc9z8O/AT9l/Vfnj1GSV4cbjvMStjopyQ2P&#10;1r16L9jH9nnUYXjtrKUSzAOJUunDAdQpycMo4xkGvlWyj37Z2PlSdV2fKePQV6ZoXizxJpuWs7/z&#10;WbC7XyB/3z0P4YNd9HOKsOiOKpgU/hPXoP2HfhnBI50/5eQqtKOD7YU+vpiuZ1v9hrTb0ssF0ls2&#10;QY3CfK3PZRjHFbek/GfxVpWTf20cuwZYxMwJx0xnjIr2DSP2hNHnVUv5PIU4xvXr9TkDP0r04Z9T&#10;lpJW+RxzwU1sfEHif9hrxrGzNo13bPCD8sDoQ5I6YI7fUivBvEn7J3xW0DzN+kySsHypgIfr9CB+&#10;VftpoPxH0K+UJDexeUR0LA5P4DGR75rbfUba7DNAyzRH5vMA3cjpg+n4V3wr0JLZfI4nh6iP54rL&#10;4O+L7vVbPQ9R0+W2N3IUZyM+UB2k4/Kv2g+DHhpvB/gOIIqL5UI8sMDuZlGCW/3mya9d1DRPD95c&#10;JLNbxSEnPmIqqQfyrxn9pDxBfeA/Bb3Wgs1rOkPmh+PLVcjO5ffaQKLQ1lDsNf3ihq3xB8bSW8tp&#10;CIYLafejjy8k89DzjP4dK8cvNS1h5N6P5cq/Ltx8tVf2XPi6/wAZNJaXxEoW5WaaGVU6MydCSPVc&#10;fTp0xXtfxF8BTx/v9IKIVX5iTgle2faueVBuPNc6KdSGyPIfDnj/AFrSLpYp2Vo/N2s7L8jV7bo/&#10;i7+1AYspltuQDgbO4FfMl9Z3unSiDUECH7wQ9OMcitfTb6OUgqoikZuGzn9O1clmjbkR9n2Nrpd1&#10;DLcoA3lDPlk4wP8A61cHqdnBP5qffC7eRzuHp+FeQp4g1mECITMyDPIyDz647CtjTvFpFx5c2dhw&#10;Ru/iPcc1axLWgnTKHiTSYYYJ3SHyA7Iq47beh9uK8V+IaeZYsTMAfK+VV+6Qvr/SvbPFGpyuriJ1&#10;MkmwOT90n/Zrwjx6H/s4bgBubA2jpjr9Pavnsz9/EfI9zALlpHjYWPBVlJ3Kq7ugDe1KBw3lZynH&#10;vTY5fLG/r/ez+mKgkl3DAXYT82RzkfSudHWUrvaRLFG3LgcDk9sfrW98BbmO0+LkMeFAlAjjDtyG&#10;yOg9jXJzuzKpxGu7jJ4Pbj8Kh8DajbaJ8TdF1VyAPNKOenl78Ln8K3SRzVNj9+dKuZZ9IiaRjuZE&#10;3kj7xX9a5rxbIF0e7EjbVhRjj2I6fjR4V1BJ9At55jsUxRYAHHTIP41X8TFJdAvs4faCN3rxxX0l&#10;P4jyKh+WHjnfPr17KRzK28qP4N3QD6Vy3giFL3xi11Cy4iRVAI6n+7n6ZrqvHyrH4juERtqnOT39&#10;/wAjWd8L4Yz4nSVPnb7Uu8EYG37q4H51PUzP0N0YnTtD35DFYFyq9mIHHHX15r88Pjdrs2peKbiB&#10;GIQuCPfjn6V963d//Z3hpljf5tm4Mo4O3HT6dOa/NXxtdf2l4lu5Zdqjfj3HPQ4+lbT2QI4ieIk+&#10;YT0UKn1GK5aaZjcJNMCQykJ05Y4H6V01yERWYncR1x1Pp+VYEESvcB5guI23H0z2qbG6Ov0K2G5U&#10;bbvKlfbBr0WLZDZ/ZwWJZPnb/drkdLjfKuqpmMnIHSuvmdYCQwJCxhV9PnpPYaOSgDTawixNljgl&#10;evA9vpXp11IhjhRQFDrknuAK8u0Ys2rRNCFwoCN9OleytZSWW2a4IcAZcYwAOnSvl87+Neh62A6m&#10;TbhbeJi+4npgc5/L1rq1VfKiUqRhR8vUVz0DEuViVRjO4A8flW3bkupK/dwAzt2H0r589ansVTav&#10;54lVScKS2RhSfRR7VZ1G4EljboCGXccHgH6D6UrI0UeGzwMp6fhWKizSShmBVUO4KeAKzNC7YRJb&#10;wApuB6jAA6H/AOvV2FYIwUkO5JMlZB1U+9VwzqiomMOp4PUA1NGCzbNvGQTtHcYrMB8jgncWDEcf&#10;L0AHFZkcSOd0TlmwFbjHyr0HNaHklX+f7gAGRxj2qK5WRHjCAZJxnj5eaDQ6C0kWKBUtiNseCO5B&#10;Iwac04inkJBZdo3c/wB4cVkm5MMOW2rs7jjn2rHlvYVXClmXpIrdcDoRQBSnvysgMbYY9V69+1aD&#10;ndMCPYqw7+x7GsJYi97JCoEhUr9FrobeP9xGzcAcouefQY7UAMk8rIIG6Ttj5doP8qWxMixhV27i&#10;5Xd9fw44qy+WVk2gMR8xJ64HFVI2UKjomdpwVHUE9KANuN2SRED7/Lz8o77hUUDTW1wtxBsU5LAD&#10;3H+FYrzsk21T5ceAOBuzn0/CuktYhdjbHuIUZyf4OOARQBS1Lzr24Ej5MrBcbuT8vHHtUcC5bK42&#10;9OOuF9O1TTxkYMmAUHy84PH8qqpOkgLdCDtRV7celAGoDGxQISpBx7Ed6hlfL4h/hzlexHtTonQr&#10;gENtHfgc/SoCrsTDgoVOeD0H8qAIZPvjePkyDz9047Vdt1MsTA5KFw3zH7pHp9aq3vmtnkKuRt78&#10;joMelWbaBnURyuSAfm2jAUHoKAI7zeCZcYRzlWHPXHQVlIcsXbdK+CAcYwD2Ira1a6to0VQdhUYi&#10;OM81zQeTcpBGFGCenX6UQAuQ3SyusEQAPcZ4TbjoK1oZYmc+Z+7eLAz3YGuWt0lYtDsOH/j9K66C&#10;1WSMtwqkY3jqoWiQF+XzB8iQ/KwypzjgfSoF2pJhgw9CD+lN8zcqKGyh6YGKiIO1lc8n9aDMm+a8&#10;nZQUAbgH+VIo/syQrtLl/uMep4/LpwKjt13ttxtGOVC/19KvRYXCyfvSDjeew/8ArUAZkgCv9qO9&#10;Vk4chcdMf/qqOafo24HfwT0Jxjt7VpzeaqnByofkE9AOnHb0rMLfIGEY+9lV/pWgDY0wfNVCZCMk&#10;jt/kVKV2j5RjGD6YqzbzQxZ/DII/wpu4MCVwoPGf8+1ADdwbJbj/AGj0/Cs9gQvHVcbTjoBV9lhh&#10;R8jjPAPTgdMVR81FGxdoL8KPT600wGtgR8k4YY47fh6VBayOzukuV3bTuHf0xUrMY1APy9Bgjgg+&#10;ntUFtIV3ZUPGDtXA9asDTVTtMRXBwMkClU7iHYfMpHPofpSM3yYRSVXr647VTXavzgswY43Hke3A&#10;rQC3OY488L7jv7YqNPKVoywb5BxnHA9KVwg3L93IC8etMUsQYxgnIGemMUEM00c7TIo3IBjA42+9&#10;LuEZ679yjqP04qO3yQGwFG042+3apfLUnaCQ468YrQyK3mP5g8whRjqe3oK5DWYftd9baerD551C&#10;HpkcZH5V0skaGQlMx/X29RVbQNNj1XxppUPldbhXfHOVTBPGDxj07V3YdXdjnxX8Ns/X/wCC1hae&#10;Evh5EWi2TSx7gjrgERLjr3IXj/8AXXnuv/tV+BdLv5GtZpJpIW2/Z4oWlLFDg8gALz05rZ+IGqad&#10;oPwvsIJbj7PPaafcXPIPysYyF4HvjHtmvxhTxXqkl9LewTyo0rFnVMYx2FfouJqOlTSh2X4I+Fp0&#10;PaNuR+x9r+2X4Ckk2X+m6hbA9QY/mC+uBzj8BW8P2vPhHLbeetzPEzLlfMgOMenB/TivxoX4gX8d&#10;wbxHScTKB5XlYbjjrxXH638Trh7Y20ViGlct04yg9DjH4Yryvr1X7DOj6jCx+3Y8a6v8RMnSbzfZ&#10;SANEEUAsD/dA5xjtXpfhnw/qulW8aXhW7CENED8pUjoCe45r5o/Y/wDBOoQaJZa1qUshY2SXBgf/&#10;AJZyydi3U8enFfZHizxro/hO0Mt/Km9/9TECFLHpyD0Ar38JpTVSW55E6d5aIwNYtZiZH1SVFWMD&#10;5fuIMnIz6c184fEvxzZadA9rZzxszjC8cqTgY456dK4H4jfHC+ud1ppxggLyfN8/mOOwHHHSvFmu&#10;P7am+2z3P2u4cjzOcfd/livVy+cOe7Z5mIpy5bWJGmbULmW4myWkwRn/AGa3bO2Kp9zBkYFs+38q&#10;sWdmgCA7FzyNp4/+tXRxWKRRFgGKE5464Nfa4XyPmapWjEcpWSQZ3NnjuV9fpWguZYFWTnGclf4f&#10;y4q4sCoNmzBHC4X/AD1qdo0tz+5ZVDY4wOCPpXoc5xciM9TztjErso3ZHTGKk2uYyyqQuODj8OKv&#10;xzeQSzuxL8cDg/4Ckkl3x4bonVRjJPT8MU+YlxsV9u35eByfl7e9OVCPujgg7vp7UuPMI6qGA2ju&#10;B3/WpozwAy/MOSOMAD1+taEAuQ3zgEEfTAquZCil9uQDgEY596syyx+T5hXhv4lPAPoa5a7uXdwj&#10;neB90JwAPoMVpBXIb11OiMsbEREkOw6DHQfSoor9YVZfPVk6lMYP4flXFyG7MqiNGAb5QAMt+daE&#10;GlalcS/Z2BxnJJ5wKmtGEVdlwbb907FdQgiVg7kbl3Ku70+lVYNTtEn828lLo+4NEMMOfXkYqgPD&#10;V35qxxxbH2/fZh0x0AyazdU0e6so45yhOSDuUheh6YGM1+f8S/BzwPuuG/jjzns2m6lZxRiMsGML&#10;c7iFJJ6ADrgDHWuZ17x3aW6y20DhpozjbFk5HfBwRwK+cb7xVrFvdQwlZhPDu+dQQ3HAOADx061m&#10;rbavfHGoS4tY/mVWQBvm5OCMHNfgmI4WrV8R7WeibP6I/wBY8uw9Hmhq7aI74+JX1/UkluYmihXC&#10;oC2Nu0jHTtkCvePDl3/Y2lmzTBjLeZtA2nLgDOfTivm7TTaxyxRRxgAvjaDncT3z2HSvV9NuZ7SQ&#10;KSMgbUB6bfb2xivrsDlsMPD3D8+zTOqmLn7x9NeHNegvEEUkm12VQyuQX/8Ash7dq09RMDTosjZa&#10;AlowpGGHp8vNfMclySPLRmid8BCmcD+X8624NV1Ta1rLcbVBVlKj5Mr7DG0+2K9XnkeBUse3rqEY&#10;Yh0xtGN+ect3om1SK2tUa4b5gR5cg56fQeleb2mpSRqyMAiyfediWOfYVONWhSRpYZzKqAJ6KDV8&#10;xzWOxQiR1fzmeHtlcLhqvr8yGOdhiX7wI5YD8K89uvFMChIvvCUEIoGANnqa4s+LZJ50ksnmEm7Y&#10;Y1O0Fc+4o5gse8C6u9Hkb7GuyIkYVxkbu2COBis+31bUQ4muJ9m7B2uo59enauG0nUL1LYfaJmeE&#10;HO0tuGD0IJ9K5nUdWka4WESBREeG9qXNyhynuM3j+4Fs0MUyrOGBVuAoX2K8nNfMfxn8eeVo+owC&#10;6AUR4l2pgp5oyQAeDnFdfp8TEPdkqX9TxgdOw7Cvjv8AaI1t7XToLS3kZorlsSfLu8zDZD8DoMYq&#10;41fdNacT5Rn1JppJZrkB3lclyePyqgJ4I4VUKBvOdi9OOn0qIt8331BJGGbvn2/pWbc3dva73BEs&#10;g4YNwfbAqDt6D7mUWysI1JLHJHfH/wBast2Sbaz4UpjOeMmrtupuGSa4b92f7o6elR30ItnO5fMZ&#10;T0zgf5FdMNjmnMbvto9kqtt3cceh61taV4ssfD1zNKHMeSAWJHQ99vtV/wAI/CLXfiZGh0SaGxWe&#10;YQiZy+AwxuCoqnJx0zjPY17w/wDwT1+IF0oje5vnjZMrN5Xyvnvh9vH4H6UaTVkZOpYtfDTxLeeK&#10;E060tldJppC0sxTC3PkspCqvGNoH6V95alaeGfEEcOkaiEuy/wAhgDLuJ46DuBXGfCf9mPVfBel2&#10;dobeRLq3jZFuLiUsCuCMbOikjuvbvWRqvw2+IcXiz+0LeDBjkDDcfnOV+ULtJXkDpu79K5cRh6kv&#10;h1ZeHnGPxHrkfwz8K+YBbxIFdcNsAycDhT6BfbAq/aX1t4UkikkBS3jLRjLAgAjAU/0zxXm19bfF&#10;61sHku9Klt1cD5sqXCgZ52D+fFfJnxB+LHjS38+yl0qaeGMeW67JGG49ztHX0xxXkzyupP4onprH&#10;Qh1Pqb4lfHO3tNM1XT7G4hkgv7Q20wYb/NDYDqMgHpgA/ljrXwZrnjl9UvXvJppAh+dUcfMM+461&#10;4xqPinVdWJjunmneJ93kvkFT6lf4T6jANacd5IS7ToRkbVyPu10UcByWuYSxXPsXPEOrS31uLZbk&#10;7cfPxjdjp+NcPoVq1xqqyu2WhA8tV4wzenvW3czI8I+UMV4HqM+vtWx4F02W91Jd6kKzKWO3+50x&#10;7V6VOPRHLWqpI+wPA2mrY+GLKMDDyjc+7nJ6V2ksfO9OoHVT+lZMCJbQwwx/uwo2jb0U+layhTGc&#10;4DAc449816KOE0bWRY2IiO75Rjd1UdSa9E0byg9vjIbH7vb93pmvMYZUSTBIUkYTPH4V3nhy4jcp&#10;82JYjheeCMcj8q0JZ6ZYF1BZyMs2B0yMdOlbtvKolQHOc8ADgE+wrm7VyI4nIAUg89uKvLK6yJJG&#10;MyAZAxwO38qCHsdtHGHUz/KrdA2CM5rImcbsAZJYA456VAlzJ5QUqAQue5H6VRnlz8q8P0xitCCa&#10;W7VXkiVQpQ4IPzZFV1cEiRuD79OPT1qlJMC6nbjPVvXHvVm2QCUN3c7do7f4Vy4rG0sNTdas7RRv&#10;QoSqS5YI3bJzaW7TbWEg+Vdw2naOeOnTpXyB+0V4wuNM0hfD1u/lyNLk9+C2MjtkAn86+0Y9DvdY&#10;02NS0sOCRC8TBHXoBkk8ivnTxf8As3XfibWxqjyXGwMdqPKp2M2A7EnJ+bGR6Zr82zDxLyyp/ssJ&#10;aPr6H2WUZLKjL2s/uOZ+BvhD7BYtfMhTym2pGMEYcAs23tnAH4V9L67Io0iaHo4BHJ9B+nbH0qLw&#10;d4Bi8HaJHpUQmC7i8pkOZC3+0xPfjisTx1MbaxuXkiYvGmWiU/fAGQBg+h/Wvt8mzihicPzYd3su&#10;h4+JoVJY33luz4Y8VSNqXxj+/wDJaBU8x/4GeIEn/vlwtfY3hOxs4/CWnwOiurRr8rLjYBnAP4Yr&#10;4i8MNJq3j3Vb26YXcVxKCpHBZUKr8v8AugDP0r9AlRobEWIADooUgdDjI498Ct8tanF1O56vFdVx&#10;jSodkeS618P/ALbdvNpLrA4JPkAYQseev4VxL/Du/iiC3LLF0zg7gu0+n4V7zclY2KoQwCgqGOME&#10;DFZbXkSYmxHubj5uv4VniOH8urT9tWpJs+Vp5liIe5c84i8Jafa2zLeyK4kZcEDJJX+VPuSi7pYF&#10;CRRrja/86276eJIZNi7g3zKp6D1rhdVvJBCyIMblB29ifY16eGw1GjHkowSOetiJzOb1W8kjme5m&#10;AxGP4eoWvJdWvSTnc5xliD93NdZqs7qCZDudgw2j+R+lebXV80cpVDhFAHqTnr+VbSkrctkYw5ii&#10;10jTDaxPXPYbh7e+KDdxzrFv4AOcAfz+mKxriQlpJN3mncGP8JA/L0q/ko6pEFjAxk46A96zRQ6e&#10;ZQu9JAHkbcDjCI3GfzrzTxBfSTObY4cXHyyMnRlyPu/Su/u0cLucnYrH7wwrZ/wrye+kl88LL1t8&#10;7lHQZHG361y42odOGRdtIZWaNY9xGURwf4QOldfbWUsSGJpCkMbfcAznPWsOzvLm3ZWCrskRcgfd&#10;yP8A61av9oyuowMIWwrKevoCK8SUzsuVNTs51ZhvPlyfdVuDtrnkiTHll1Vs8etaV9d3TObifYxx&#10;wueFxwKxfMmk4baxZvlYdie30qEwuaC2ibGzJ8x4wOuKikjhhGzPC468D6VnmCZwW3eY4+Xgbf8A&#10;x6qskU8ZA5ZGGcD2oLL8r22NwG1u4PaqD3VsN6KN+epPA/CpY7NpwG3YJ9/l+lRy2MEeElITnhul&#10;aCMq4v8Aary7clhtx6eorEutQm5EHPyjJIzjPQcVsTRWx3HcGz1yOKwrlrUMXjbCj6bf07VoYM5u&#10;4vZ7hjGQJdoLEkYGGAx07iu4+HdnJf6p8sYLKFZM/dwOo/KuFuGi80G3UZbn0xx0GPSvdPhlYpxL&#10;HCUZiuT6Kw7+2a9bLafNVRwY/wB2ke52FpBHabR8oT5l9CPYVBcQch1A+fr6A9+K1CHaJQAiqOoH&#10;r/8AXFV7hH+7z83yvjpj6V97TPip/Ec/NDsJK4AGDg8giqz2wGSmdgPH/wBb2rUmQNG8bgrjnA7V&#10;nqJMAMCSB/KtQKLIGXc/EhJDD09vpVfdtAEgJbP3B6Cr+CWLYDBsKT9OlQsJCVA+UqcEnsPSucBA&#10;ZfNw3yoD93pkH6da0YTsmEQxjqD3wKzkUvIu7LJznd7euKuxSZHzcMRx7AUTA6azfzHU7tgQZ+Xj&#10;k+3Suhs1yhiI5HzD/wCt2rirKVc5mYME9eM+grrbOXaqbQQR/CP7p7CswOptpWC5xyQCf7ufp7Vp&#10;2cLSsCpIHtjPtxWF9oDNsCKw4UDoQa67S7aJF83JKvjgjGMe/tXVQOeexdccMmM9Nv8As49KTyvl&#10;BbGccegqeRAFUde/pUHnbVOcdePbFdxyE7bXUvt+927ClCgKMjLKcg0ixk/KRhscY6UhBPAGGP8A&#10;D6YrQQjcJ1bGRgUkhLvjBxkcd6ftk24RQfX3pobJweG64HaswHMP3YXGG65oKYUbRyB0A4Io/wBZ&#10;kbh/TFPjACnJPPy8HpSNBRuXKn06dKkWMhcrxnvT44CxCncxzUr208ZHG0Hpu7CuedSMfjOmFCU/&#10;hRBuXkjnb2x6UwrGuWlBxwVAPPHtVoQGL55FOeeQeB2rHuZJV+dD8w+UAjt/+quf65QNvqFXsJNO&#10;VYuo3YOSx+XGPaqd3JExJXJ47dse1V5ZD99ic44XGOazLqd1j/djLumc/wD6q7adbsYToSUihq06&#10;yXB8uPy5AMFm/iGMAemK4jUkuXlYyRmQZKKp6KvHA9jWzqVxJHC0wB3AfNnt9fT/AOtXB2Xxi0XS&#10;nihvowLdmwAUMpAPU8AEg/hXm5tmcaMUmj18sy+dSV0U9ZlvrDRp7+2IaGNOdytsI5x90ZHIx3HI&#10;7V8HeMbq9vL25vrWRolY7nEg+85PO32Ud6/W7w/feEfGHlR6c0FzmPLxcRxtER0b7uPYdqy/EHwC&#10;+HGo3b3KWkqoi9YHjeJSf7oKEH3xXw2J4hjOXLLY+zw2RSirxPx50vzEdo3CsApMmOx6jkeoNbyo&#10;I1DFmBIwYiOv+eK/Qbxj+zT4SXSnn8JX8On34GY4r6NYll2kDCvn35B9q+EfEunXOmalJpNzbst1&#10;bM0c8TdVYY9OMfTiiGOVVe6aSwM6XxEWiaBfa/ffY42RIXUOoJ546Yxk/wBK+rvC37P3l2VubuCL&#10;zQfNJXHmqTjnd0/CvAPh8k2mS/2vAojkWfep/iVVGDjpwOCa+m9A+LuqRpFY6rAjv5u6O5jcLvU9&#10;AQBjOOOMVyVsfVov91ob0cFCp/EWh0c/wZ1ee2kVZg8WF7fOuOfcH8K4XWPhv4l0UH/R5RbtICWf&#10;gBV4GSOMk9MdK9vtPippMLQ/bJY1jKkkq2Qc8cjk5Br0aw+JPhK5iUy3iSQuB5m7YQwPbb3/AC4r&#10;SlxPiIfFqZ18hw0vhVj4dnuZNMt3mWRo2RwCFHQH0Fc03xE8T2E7f2bemSPcF2SqNpHpnjAPevoz&#10;46t4IvrFtQ8PNHbTTBN/k5xJt6lVP3ccccCvkC7ljhIRVLL0b8K6K2brFK8Tnw+WKgz2HSvj7rlo&#10;xhl0xLpdwwQ4Qe4HA3Zrqbb9oDRblM3FpOM4XoCIsA/wgc+lfK1wX83eW524CjH7sZ6ZGM4qmnXK&#10;7wT90r2PtXm8h6aPqnVfHPhvWYHWC2xHu5kJwNzdwO2a8qhRY5WEDsY2yVPqO/FYVrKlnuCR5jP/&#10;ACy6Lk9ePbtWrCfPAAXYo69s/T6VDVilE04Zki8lWUs6g4PoOwxXUWkz7PMPXbsJOB82egrnLVQV&#10;XkEqOQD0B6flXVQaasm10znaCXxgEk4AxUnTB2RYn1EixDTuZUhKlQeFGP5V4nr2rSajqUk0yKN5&#10;OFHRT2Nd14x1CWztpoLJcMFQuTx8o69eteMXjmWQ3DncX6nt6DkdK9SnH3Dz6kvfLZ8pQkIIG7P0&#10;/StbT0IL7FxjCkH0HHGawRGzMd2D0xjjr6VuW8WGV8A8Hg9aiew6Z6PY38kUDqr480HJwMYTpjHX&#10;FcB4ku7oyOscrOiAkAngDA498dq7HSwI4nu52K28Y69vmGMAfpXkl1crd3cjJFlQ4/Ajr+dY00dE&#10;mrGuhijtkR/vtzkdecc+30rs/DsTszMsrRyYztPJ+n8q4W3WKeZAGOMkFuwwOn9K9D8OrG0S3UhE&#10;YQEEYPGDwfeoqoVKWp1uS4+xRZK5T5F5AAIJA/I8V9ueGv2CbjxP4bg1jUPKlupwJIYHkKwg5AO5&#10;l5PXHAGMY9q+PPBtnd3/AIisRaoyql0jM3AD+WQdpzyo75wR2+n63eEvjp46t7SK2vLKzW1tkjg3&#10;DPzGP7pCDKqBgA+vpW2EpKSbZz4zESukfEnxo/Yhi+G/gy68cPYAAID/fykKwbEcBi6KuMK7OPuj&#10;PA656Yr4EtrRFUXAA2Pxt28qa/Tb9r39pvU/GITwFLbR28dqvmSDO/e8qqytgYHGBjI45Ffm+iZj&#10;GH3EEsB2Ptj+VOvV5ZcsVoOlTm1qJb3FuHWW4j3qBjaPbtXVpMsCR3MK4TI4H5dfaubs4JJZnjh3&#10;bhgqMZxjsa6WWUR7beSX5wMEKOmeePpXmnejF1y68u3ZN2D0xgAnOM815RdXaJ5b4wgxjHNeoX3h&#10;+fWH/c4I5CtyRk4rhNS8MXGnyt87SoABn0PHauqkZ1Nj/9D6I8XWKQau86MAjt2HRD2rzm8g8u3c&#10;+YGj9l5Ge1e1+I4JP7IFwEDHau9iOfl4FeTzxBy+MGOQEMFPIx3rxz0D0PwJp/8Awl+jT+GWlHnR&#10;JlRJ0MQwe3TYRgdMZrrvhLq9jcW2oeENSG6/tLjKA4KyIxwwx/0zK5x3z0rxfw/4h1Dwlrseo2Mm&#10;3cnlSONufLcjcVU/KTj8q9E+KPhKz02bT/iL4akQxX0scwVSUG774OeV+/x1HJxTA5bx34dTSfEq&#10;gQtBb4PlqSDvIHIOK+gfh74gOt/D37Plzd6ZJJhWIDfIeDyOw6YrgjdRfFnweJVj8nX9NjZ/L5yj&#10;ZwceoZRkVzPw3vJdL1+bS7/dDcvD5bxSfLuOcoOnXHWkS0es+OILm+j03xNayKRa/u7mNFGNxwM5&#10;9cDB+g9q8r+I+lubWy1mP95BGpDY9ByAfTHb617Vc5s7ryuTaXWNwIGzJHTpjArGbTrbVtEu9Ilx&#10;0dgncDHAA9OgHagk+TZof9d5kaI+Pkz933/KoYIkDLI7LsRckDg+xFa+o6eum6pLYspb7OuCzdHO&#10;PTtWZH5XmLIAduMbdowAeME0Gh9dfBrxzqWu6T/YM6tMtjBtVpMeYY0wow454yQM5xj8K6HUNUnf&#10;V7zRpl8xLpD5XHcL/F6f/qr5Y8Ea9N4W1+xlikdYWlEshU4IQjAx7Z5PtX1t8QbZZrW08Vaapjba&#10;jYXHO7GTx9f0/IIaPl/xLptzpN60FwgRj9wht2QD2/DjFUYJHeNZuMALj/Z455/SvW/FNhba5pK3&#10;kYJlhUBH6ZJ4IPpzXjiSGEsjqRtAG3jjPI4oESXCqf3TbkkIIB9x0r1uC+g8eeG20+4lMF3APLT5&#10;d3MeFzn6V5X5RCb2XKquOG7r/npW14W1Mabq/l7/AC4JmLneM8jHHHvigDo/hTdXOj+I30y6QtJE&#10;Cu0/wggZIFe7X+nWoinuLY+XHInnFeykCvn25t5dG8W22p6WcwzyI75PO3OMfTrX01JbMfL2DfG8&#10;YYIf4hjAH4HigDwzXoP+Ep0WT7OObQBsnsF54z/eGBXiqNtjePbtUZY+q7ccCvoHRLq1j126tDGI&#10;RNLIqIe4+8F9OD0rzHx14el8O6158nyQXSCROOMHqu4emKAMbQNRtrPVrWcgxpK6cp/ApPJI+ldz&#10;8Q7JlMWr2xEseQxbHG0kBfyNcr4Yt7LUbxIb2RYhnamO5xz+nSvb5tItorE21xmW1wuQ3zhkODnH&#10;bHtQaHEaReJ4l0IW13MEuLb5RHjkY4+U9813HhF2ksF0vWX8xYvug/xDPy+xwKr2mgeHNkNxYKoI&#10;JU7STnjg/hWLd6g+g3qWrjdA33RjjYe4PtmgDo7/AFSO1P2TT4ha28eBJgbevb0A/wAa8k1e42yz&#10;28BwkYQgKcnPfFd/4z0S+1Cwe702YlSp/dj7rKuDke9eN2tzNJck3DAKxGWABPy9R+lBmbvh+2up&#10;bu0ksR5iksmMYxzxuPr6V6R4ysTqunNK1p5l/EiEBfb0rD8F3dpZ6lDbwASvKd543ADGBjHAwf1r&#10;0k3UNnfTzXfFv5jbegHzdeaAPlZonV1DIyCQsQc5UAfh2rf8NW6trUAuT8vJBxtB2jjH0OO1dT8Q&#10;fDkVjM9/ZIRaXRVwir0yOme2M/maZ8O9CGrajFPMS0NuQZQTwoJ+UZ689PagD6j+yfatIWzlOAkY&#10;2nuDk/415j4hsrS/0BrZ1XeFwAV6Mvb6V6648mwZXVZNwxhTj7vauJvdHaRQ0R+//CvKkY6fpRMD&#10;x/4cXv2bUpbSRNrOxww6ALwePQmtOzVJ/iE1lG/lls7sdA2M47Yrr/DOiafbajJfxIIZnTaI2b7/&#10;AKde4xXAeJPN0fxiuoFcRwTZJC7S0bsCR74PAqZP4TQ5L4h6fLonip1hVl8kRyRMACAOv4816hBr&#10;A17Qba8hKsQi+eqoFKMvXj2qn8TbaLV9Fh1SCMZUfe7YwNo9ff8AGuT+E92t3cXelXo8tIYxNAMc&#10;M7fK3644px3aA6RYZWR7dhsV0IJPC/Nwp6V4B42sJrHWGZV8sKUTC46FR0XtgY9q+qvE0ckRtU2E&#10;IgBY+wrxv4maTDJDbauB87soJyMEcAH6jpxU2sWmeCSwhwSmWx94AcYqs6gEKM7D83XsO1bE8Dxw&#10;F899pFZM3yOxUhsLk49BVJjIH8tQ3nbflXIC9c19Zfs/aij6ZNpeov5kbHbGjY+VmXDheOMcYHbH&#10;FfI5flpP4WwdzD5a+s/gXo6Q6SmqySrJvMkfl/wlpOM89ehqktbib92x6h4L0OOw1vVdKtx5cSvu&#10;XGCNo6NtwOACOKg8b+H4/DV5/bdksolllA3qODyoO4bhhQvy13umx6TFqa3L7kkdRG0inB7Kv15B&#10;Ndr408OS6x4d3w7sQMJd45JK8EHseDUyXumKPkDxppn/AAkVnBrsSl5/lTYvYJg8fSvYvA9n/wAS&#10;KydZPM3Kx56A7senb0rq7HwxpL+E5LK6wJlfLO3ynqv3R2G3pVS1tJbTSTpsQ8sRYQYG0YyPTpx0&#10;qCzzP4n6HcT7NSi+ZWV12jqh67voK+ZNC1NvDvjDT7694iSfE5BwGjPyn8jg195f8I/BrWgTRzjd&#10;JGjRoQepIr4t+I3hS70mV7ye38mNh0P/ACzHQf8AfQFZ7PnK6Ho/xe0OS/0dLuwiXZCu9WA4zkZ4&#10;7fKD+WK+XBMsfB9do/TvX2B8H9W/4TDw4NC1UL51inlqWIJZMBQdp744/XtXzJ8QdCfwprF1p0Gf&#10;syNuRsZJHcYI7fhWtRa8xrT+GxsfCO4uE8TJGrsLe6k8kquMY7kkdsV9JeMfC5jjg1OwjEkac/Lk&#10;vtfkngduBivm74NwWc/iuJJZPLjAd4x2OF6HP94sAK+6vDumJfxNBdBjGjFD0xtAwVGR16Vtb3CD&#10;5c8faJFrWjRTxA/aIAqO45whIxuTv6V88GK4gfypUKuGx5Y4447e9fo54p8OWGk27RpF/o8rbCS4&#10;3c/Tnnp9K+H/ABhp1pFI00AKlnxtOSu0njBHPH8q5X7ppTOFKGMvaL0BBVh/D6Zr2n9n3Xm0XxbL&#10;pLnC3CebGF6CReMfiK8LBfzgYG65Ab2GP8K0/C+qPoGu2eoWT4dZlY56KnG4D8K3w9W0kzKrG8T9&#10;YUWOYgxn72eAOf8APIrifHfjHQPh94em8T+IrtbS0gwD0GWI+Uc45YgKMd63PDV4Z9Iju8k4hXLD&#10;kZAxn8q/PXxbr93+1x8a7f4Z6NMJfBHhO7iuNVEZKC6eJ2UgSAYwSuAAeAPpj25vRcjOKNI+1PhL&#10;8Qr34g+D28W3lk1rbSxeZbb2G148N+vAr5q+IesSax4pu5Q5MSFUVey8AsPxPSvpb4j3ui+BfBo8&#10;PaBAljAkccUEMXyhI84VdvbjrXxjeSSyTmYuS0h+bjJAGMY+tfAcVY/mmsNHZH7v4Y5GoQeMmtXs&#10;VZ24G4bh2I7GucmVpZFB55IZR2x27V0VwxAeEJg8bWx1/CqCJGEHzEMxOR/eP1GK+LP2YzIo1RvN&#10;j+QFQoz2b0q5EpgkW5UYdOwA+n/6qDFLGv7xR5ZJ4GDg/wCeKYZN2AThU65Hf/PSgZ478Tvgb4W+&#10;LU9q+pPNaNat+8ktiBNsI/hbHB+oNfCHxv8AhGvwb1iCy02SS+s2hVpyzljFn+Lnkbuy9sfgP1CE&#10;5gm8xJPlP+sXHQcCvn39p/wh/wAJH4Ck1m2i825sflmK9TGwVR09v1r6bJsznGqqb2PzfjHhfD1s&#10;LPEUo++fmDe2uQZ1yyRjhgAePpX6o/APxjbeKvh/YjdGZLdXtlSM4PDLuzgDgZHHpX5FXOqXAie2&#10;MZL2+Y3TI3YOAvuc9sCv0a/Y80jxlp3hiWHWNAvdP0+RzJaT3kTIk5d8NtZgOnpjsO2K+mzulz4Z&#10;y7H5r4e4v2GaJPqrH1/NYTK7Rn5xHjaeBkdOnSq5SRiFjcjcy857AenFaMkMxdGiY+bH0Ucna3Qe&#10;lRPA0ShpVyIx93PT0GOtfm+lz+kkQNGZNxRt2CM7xhlx3GPYU/5PkA+YhsA843cdqurFHjdFjjqQ&#10;AB+XfmodTnt9LtS7fe3fL/tbiuB+tXT96XKZznGnByl0Kehaf/wkXiG0t5zm3tizyEDgtt+VQPwJ&#10;4r7E0u18kR5BXgYTuOnBxgYHoP0ryP4ZeFJ9M0xNQvY8XEjZKd028L0Ppx2r3KyjQgEKdrD8vpX6&#10;hleE+r0IwP5p4wzh43Gtp6LQswws29Y8Fs9On1rp9IAlWSydW2SjD85BGPSsS3McaCRBjt6/5zWx&#10;ZqzPDKoAG7qpx9fyr1Uuh8VOr/L0Pjn4y/C658J6nHrehYk0+cs0kS/8st5+8PVTjkfw14bAftAH&#10;aMKpQf7Jxg1+tFzY2mt2N3oerRi4WVdpyOgYY+UdAeB3r4g+KnwCvPD90dc8Nb5bR18xraMfNFx2&#10;UZBz9a+TznILfv8ADL1R+ucIca05QjhMY7PZM+dwrFmZlGGxmp/vf7vPT736jtVWO4QS/ZpV2SQn&#10;bJG6tuVsdCMD9OPSpXurdDtzvO7P90kntg8ivkXBrc/WKdSE1eLJY7ZY1D5Kn1Xnj6dqeFwoYDjC&#10;gc9TVZ7jYgkUqpPQcEN+A6U27vYnlPk5Eo4KZ+WtIwZLlEW4kk25yvzf6vjr6/5NegfBHwjd+LvG&#10;llBBsxG7zjeNyny13hTkAdBk84wKz/AHgnWviLrdtpmnw7xl9zcCPONxY8D5QM5+n4V9PfE34qeC&#10;v2Mfh0rxwDVPEeqWjPaWkDxxG4WFtolmklDrBAQ3ynB3lNo/vD6/I8plGSr1tF0PzjjDiilRoywl&#10;F+8+3Q0/iH+y9dfEf4xaD4tv9ZltNL0S3hNmkUaSu9yFy0oLNheETPy8MoP+yfJP2rBbeKfjh4D8&#10;E2bI9pC0Tvb43p9wMAc9U6j2GK+v/gn4/wBQ+J/gbTvGWpwJbPqEEEwVOdwmhSfK8/8ATQqRgcg1&#10;8heKYxq37XNtEV8yOyVoWB9TGcsOOMZGMV9pyrnikj8FnJyk5M+7bGzNpaxLuwVUEbhjBQBR+lWh&#10;IqoeQCD079+1WGAyrOwACJkd+Biqd2kSQtISUUciQD8uPelU1bJpnkevfEC60rU3tVjXAmManO0E&#10;KACuQM5znGa5V/iZ4muLeSC3XMYZSMSFm29R1Xrn0xjA44ql8SNHaCQ3YZykh3FTyp3Plm5HYcV5&#10;DJNNHL5kRKSpwp7HjnjsOP1r8zzvEYmlifZ8zsf0RwdkmV4rBQrOkm+p6w3xN8Q+fJLbXJ+bAJY7&#10;scY9A3H+eleaRapdaReXWoaXcPBd3jtLLJ8jPvYAZHyDqowOw/Cuf+1XMpAmUDDDJxjj8KJWYbBt&#10;9c14c8ZW/mf3n3dLI8DSd4UY/cTzeIPEWwxy3zqg6PEx3N9Tz/KububrVJ5Ead2Yp9xuOD+XT25r&#10;Qd1KfKM+gqM27ypudQAoztJ6jj0+lc/tZvdnfDA4eGsKcV8jGMT+Wu9yFX5jjA647j9KTyGYCWLg&#10;YI9+3cVaEMwcRb/MAx0XbgD/ADxSAfIXZsHOR79OgFaHRyR2sZy2smS0mCoGGGBk9uPSpoba5Akj&#10;RNwIB3j7oA5A/wD1VqW8Bdi23jbjce3c8f41pxWEzgGFSIwcn5gm7PH4UEaFKGz3TmJgzHgIRyF9&#10;d1dTp+kxyRrvB8s5GV+XmtbSfDTxSyeYgyCMc5IB6fjXTSyQafbm6umEcUZ+eUjai4/vUe05CDlP&#10;EUtnomlTX91tLJCx3Z2qzKPkXpwdxFdH8GruTVtElv5SD8kZQDovqPz/AJV8Y/FD4i3Xjm6/sTSM&#10;w6ajhFm24Mh+6TtP8O7p69emK9tk8JfEu4+Gdld/DS9FjfWuJ3hRV8yZgoygdh8g79ge4I6fV8NQ&#10;qXlUsflviPWjLCqmj7I8naT0YEcH0FWbuIeQV4chSyKBjlen518kfDX9qxYbmLwX8ZdM/wCEf1dD&#10;sM8oCebzjGMKpYN6HH4dPsWwl0zV7db2wk8+0ZVKTD7u1hx0yB09a+6hsfgstDznRW8ki0ZD8xJB&#10;PpXoGlzSq6Axsyk569MVwc0MtlrciygOGPAxjbj/AOtXa6TqFgs0cjuqBWwq7sZNDdjBRPz/AP26&#10;ylx4l0qU7N4ZoyQMYUqu3j2r4nkit5o3RQducnB4yB1FfZX7dEijxBpp3KUABfjDBTjBI96+MdPn&#10;geJYm5XGN2fl5ycfhX1/Dn8BngZr/FMfVI4hat5A8twpKknnIHb0r9Yv2bPhp8OPGfwT02fVtGiu&#10;nm8u4lZ+X8woA3TAG09cAZzzwBX5S60IxZuNyndG2CCB24r9fP2KhFP8ILYWzh5BaQllB+XzCzbh&#10;j1P9KjOakYyjY1y74Wje1f8AZN+Eeqyv9l0wWknA8xSW6dghOOK4P4s/sdfD5PBNzrmjLcRNpSm4&#10;8vzdq8J3C8MuR9R24zX3RBbIwTABGCQD69x9P5VzvxLWCL4ea20Y+Y2zhSvIwqnjHQ8Cvlq9RuDf&#10;Y9umrH4n/C/4deM9chuX8O+IbjTLWxlYNCuRvJOC2QyAnj2r2RPC3xztn+zWXjB/KA+XLyyDao4A&#10;x834dqufAyZ/7P1K4LDa08gVQuBxjGe3YH8a9zt4c3GU+Xp19Wr8azPiLF0sQ4xP1/KuGMHWw8Zz&#10;R8nfEPV/jpF4N1Dw74kvprzR2wcuAY1x3Xdh1Hc5UYr1T9nLxz8YPB3hqy0e10KfUdEeRmjlXbhm&#10;lbJbYoBRcDAYjtxVj47wGHwPLtdpWkk2g/7Cr8x/CvtX4AWcy/C3TBcoEaD91lwGwqIuBgjopJHH&#10;8sV+icI4yWNoe0q7o+B4ry2ng8RyU9j0zSJ5NT0mG5voha3BGXiJDtG5Pyg4JX3ryLxD8evDngnx&#10;Knh/xPE1orpuS7P+qK4z8xxx6DFe1WsSxOxJHzEE443YGBj+7/SuY8VeAvCXjOHyPEFgJuArbWZG&#10;ZR0BYHNfWNHy0XY+F/2hP2ioPidoy/DP4dxLexak8STXnltkHfwkecBe+WzyOPp734J8WeH/AIO6&#10;fovwz02I317IRHNJuJcMVVVLIcBGYZ+X2r2bSPhX8PfDukPpOi6TDYPcnKXIzLKk4+44Lnd8vp0N&#10;fKHgPf8ACT4v3ngnxAI5kmdTa3MsYLbNrEYOCAcN1HJHvUwgouyDmPv+2kVcPw3Tv1PtzmvzE/4K&#10;VeGIY4NL11R/qpYDuRc7PNO1iRn+I/0r9GPFMGoRaReXejMFvLKJpYRjcGVBlgB0ztGB6H9PhL9o&#10;3UX+KXwKv5LkodS0sNLIuAJZPKyy9udpG7HQDis6+vuo0Wx+PaRouWfkM3AP+e1NaEMu18pg849O&#10;2KntpWit4vMw2VBOOcH0qJ7lcjCqMk1VNe6ZNitcvG5nHHI2overccxldGbBwcvxg9P0Aqrb6fqV&#10;/MIraJgzdBg5/ACu/m+HPjrR9HfX7ixlSwj2B7gp+7Bfp83OM9s4z0Fa+zsrmfOcjOm6CMnHyg/j&#10;VKaza6K+TD/qRv3HGAf/AK1W554ZH3L9ybOAP71dr8PvBmreN/ENjoOkkf2jqMyw267sDJYL9COf&#10;8KORTtEUp2O8+GeqfFjxTar4C0LdqjOrG1Yhd9qFG3mVgxMY4HPyg4FfsN+zRL4hTwVHp+vuDLah&#10;I5IwMBLkKFlA78sB7elfOc2h6T8CNE0r4JeBTJqHxD8YvbC9lgT99bWsvWZ06LiF2MY42HnqK+zP&#10;hd8PbT4X+DLXw7bXH2ucM809w3BkkduTgngccD9O9dUYRWwoyb3PWisN/BLp95+8glGw8cAnoceo&#10;P5V8Raxdaj+zP8Xh4htIZz4a8RSRNeonKfM20tjHG3ccemPoK+z4my+/o3ceq+lYnjjwdpHxF8LX&#10;vhvUgEMyjyZW6xSDlWXp0I/yKylC6sbHknxo+Gtv8QrW1+KHw1eOe9tkjdWixmRFBZChPRlPbHU4&#10;7Vw3hT9oSaxxp/jGB4L6LCsVwivj+8D3wMd6y/hZ8Tde+BPiD/hXHxFgk/sgyeZaX2PliLLjb8pY&#10;Bcg+1fWnibwX8NfiVa/bJIIZ1mQr5tvgEhuudmM5968TN+H8Hj6fLW0Z0YXH1KO2x4T4v+PXgvw9&#10;pzaq9x5zbD5dvgAySAfd54zn8PpXnfwf+GeofHHX5/iJ8VbRpNHeAjSbWX5GZVPEiY+6gHTABPXg&#10;dfoHT/2dfhVoGorqFtpQluI1wnnsXQd8lff3r1+AOiKLZRHHEMJEgCpjuAP4a5ch4TweWtyp6s3x&#10;WaVcTFRkrJHxD4//AGQ9UW5vNT+H96kFsA0rQkugJxnjLYXp09+K+Zvh7datZ+IdX0DXnE1xpWyB&#10;23FxuOSGXdz9c96/ZTd59swk+5JEysuOuR0x+FfkHq+knSfjn4lgcYa9CtGo42g8c+v3cV78MLRl&#10;XjeKPkOKMdiKGXylSm0zutZ13VJNHubeGQxiyjky8J28KpPTjsKP2fv2d5fjDpF34j8SeKLm2iV9&#10;kMFn8svHJeRmyDUOp2MMul3Vx8yu8Dr8pwFwCOR7/wBa+g/2Gbkp4W1TS2zvguZFccfLsfj895/K&#10;vWxFONFctJWVj8/4Jl9erSlinzPzPkvVfAc3wf8AisPB9lqL3Nhceasckg8s+erEMNo46cL1zXS+&#10;KtHtLiwlvZFj8xB5m8DqBj5ce+PbrXW/tPWZ0n45aTqA5jkuA645wZB836/rWV4jt4k8P3krIzkw&#10;bhjgFgAVAP1r8yzLFVY43Rn9g8GYChPKny019yPkofDLUbXRb3xxGXmgtVN4sY6+SZNhG3ndwc5G&#10;MbTwa+nf2DdctZPiHqrsUT7QU2hiPmLK/T/dG019Afs5eFdF8bfCbWPDuq2sczzxGOM8bsLnKj6H&#10;ivmL4e/AX4mfBz43RHR7c3mnCYqkoO7gjK7lACoqgYJJ784r72i5ThGK2svyPyfMEo1JRXRn2j+0&#10;jYR23ibQNXXck+VIfsGjZdoH0z+VYH7anhG58SeBYdfsYiZrKJZl+Ucn5iwOPRe30rvf2jV87QPD&#10;7TBkujKJOmCNqqW49vT1+leva/o1v4s+HsOnuBLFPYKFz0OUG0nHYEDNeVmNLmw84P8ArQMJV5Jq&#10;SPww8Pas9vMjmRUljOP9lPbaP519c+G/Ec2vaYV1AKDCFyuOmR8pBHb3rwv4vfCPVPh5qDaibaRb&#10;VnLsQQFTBPy++B1rnvBXiQRvFE8rFWTGwZG1W569wR0r84nT5fdkfW4aqpLmR9c6RdLp88tsynaC&#10;HjP5dMdq6LwhqFoniWazZv3LruUr0xxnA9RXD+E7iTUOJCAgjKKTw7FeR+lep+BPCcur65Z3duAI&#10;IrlYpvdJOMfh0rxcHCUMyp8p6uLnzYSXofUely2OnafEI0GyVd4X69uOnWvKPE3wA8GeJvEUOvSx&#10;L+5KyeSE53K24ZIr6PsNAsJNO+yzg+ZDmJnz8wx0x25BrCvdNTTd0SSAAhlyeuwd89sV+u+15T87&#10;Z4F8RvFlnozHSoCsNjZoAsPq6LnBYDPp7V8pv8Vr/UZXtrG38mNnOwgb3IP6fpX0R8Q/hxrPje5W&#10;0sJN0AbD8Y+Xg+vU8dPStfw1+z/p2nQr5scazR9WPAI9SSuRgelc1Klduc2N1ElZI+X47bxJrW37&#10;RCRuTdlQ2B2yw7Vc0z4ZB7hZ5oQ0m7dvXpz6dxX3ZZ/DnwzpZYtIhbbslVXYZx6DI710EUPhGzVk&#10;EkW5Rs6AlR0554rohKjAyakz5G0/4VzvFEUgDTqQTtTGR9OB+teg6f8ACNFnWc2+1W5TA388Y7AV&#10;78/jDwxZIqwYmYDrCwIX0z/9YVmyfEfTIjvtYmdenPBH07/lT+tU1shqlIwrP4bvHktH97P8S4BH&#10;t6fSu0sfBkVuBmOKEoufkUZ49B2Fcu3xKu2LLaWbDA65yRx+OR9aoS+OvEM2wxQCMgbehZs+4GBi&#10;h42XRFKkeuxeHIIgFYhmPdRgfpirq2Fpbjy9qr2IJAP1xXiTeJPF9yreQNhYgEhQCPbn/Ck8zxlc&#10;Kd3mtkAZDECs3iar6FKmj3sy2MIBd0XpnBAx+WKqz6zpcKlfOiyBlg3XH6V4VF4b8VXJBuZZMbR8&#10;+QQPwzxU0fgO9lbbPeuOMhiC36E4FQ6lVj5InrkvjHRYFUPPFgjoGyMfSqKePtAi6zoQ3TZzg9gK&#10;4SP4eWuPNuJy47sR19Pyqzb+A9KiZjI4lXvjgr9QBWV5/wAw/Zx/lN6f4naXtH2cGQnI4X7mO+Tw&#10;ayZPie6jEEDknncygD8Kjk0HwtZSfvinA+/5pLYH4VQm1XwBpaebJdxqgP3nZQv+6SeKj2n81Qfs&#10;/wC6LP8AEjUpcLDaSHgnIOOnr0x+FZf/AAmniK7z5Nqhz/H91l+nBz+NR3XxR+G1kpLarZhY8LkF&#10;e/btXM3f7RHwpsT5Z1KNmT+6pbbjvxn9Kz+sUl9o0VOXSJ1clx4zl2kg898Yb8un5VW/szxjfEM9&#10;w/yf3jsx/WvJL39rHwKmRYW88qg43Iij9HIXH41zF9+1zbr+5s9MaUkfI2VQr9Rlh+RrCWNorp+B&#10;aozPoweF9blQBrxlbHOGYflxjFWYfh68ih7qZ93YgHPtg56/hXxzqX7WniOYl7LSjj1EgUe/TqPw&#10;Fczd/tPfEKVMWwih44wMf/rP5VH1+n0iUqEj70XwNYpw7vx03Oc5q2nhXw/AyqzKx6srS9T+IFfm&#10;pd/HL4nXQ/07Vflk6hFKtn/eya5S68e+N7wMlzq05Tqfm2j9Kn6++kSvYPufqxInhW1IjeWJMHHL&#10;L2+pqi/ifwBpyu0t3bu6n5gGEhKj/ZHT8q/JufXdRnUPPeSjb02MR/n8qz2uWLbpnMu7g88mj61W&#10;exX1aJ+rl18Zvhhpw3fbY3C9QgHGfbr+lcxd/tI/C+0zKskpKjoqADA7YOK/Mhp4pQWYHb6Fck+3&#10;+RUREasQuCnG0E5wT+X8qn2mIf2ilh4H6I3v7WHg2G582xsrmcEAjK7CCRyOcDivPtS/a1nkdvse&#10;iOE4UMzbTjsdy18ZmdtuW42989v0prXJRhFkkbegX7p/+vWTVZ/FI0VGK6Hv+pftDeL7uSWaFYbX&#10;GTCrZYKO/OOuOzZFfPfxa8Z6/wCLLNpNZwkBdQixtleR7AdMZ6AVBNcfdX7vmKPm/h/zisPW8tpk&#10;0UA3hBlRx869Tj8q1p36sbpxsfGstzLFPJDhkk81h8vQ8/4VsaV4R1TWjcLa20kyOyLG2Mg9Pxrm&#10;b+6Fh4mK75Fh8/eD1IB/w71+jXweXQdX0OM2lunmInzshAJ9eP8ACvWw0ktzypI+E/EXwD15bC41&#10;BG/cx7A8aqXK8Y/AA14mNK1Hw7fHR9RZM/dDEY6c8V+4kugwW0DAwoUmTYzOARsU9OP618nfGb4E&#10;adq+nvrFlEFFsXbzE/gyep9q6broc7Phi58Gy6hpz/Yiu91Ksv3VHSv0p/ZPW5stPtxJJuQ2hj24&#10;+UBF2nHvkY/livzmeTWPCF+dO1RSUX7kn8LDoMdMjpx1welfoP8Asya3bahFo4g+RMssi5z8/LDH&#10;Tg1jUetiqXxI++dNmzEsjE7ueg5J7cV1tsD5g53Mwx06j6e9cbp8nnLww+VR0/hNdTYGXci/cYEL&#10;z3P/ANasIb2Os/Gj9tTTxa61bXgi2i2vDhlHaQFR+tfEUg3JytfpX+3bpSjS7+WMHZbXccoyMcKQ&#10;SPwycV+av3Yxu+Zo61pdUc1SXLKxSZQo3Coy3Yc1MyHO3t6Uxowo9Mc11EEO7Dc9O2RSfNgknCsM&#10;dAMelOIDHJ5HbtinsFcmPPygdOM0AUxwygj5QCPanZAdjjGRjOf4fapWG/DdHxwO1QFTgseHwMcc&#10;Z9qAITdTx7gkmOeEx6dKgeaZ5DK7lj/D2/lUvBxjAc9vYVEWfauwAY59hQFiASPu8zcSR2z7VNBl&#10;cfMBjgZqAbjFt2jd0BHpT42O1lIBz68c+lAWJZDucHP3egx2qzb/ACybWDYwNwz+VQgsAe5GeRVq&#10;zAEgCt07+tAGrkAliwz0x61RlZkmAx35HatBkhZG+7nqBmsydGzkrlT9056cUAVWG0EKwXBwcdfa&#10;poWJ+Xd359ePSq6qqOMnIbv/AHTUqj5MZ+6cdv0oHyj2Y+YWA6dPQduaQMQ26MEgA8elQyB8fKMf&#10;yP1qJmfcBjaRgD3x6dqA5TTS44DH/VnI98DgVdEiKcoQw/I5HY1zLyPIzMoOSRntwv8AjVtHCsSy&#10;Ydl59B6YoLNpp8KVDc+q1SmlP3dw2k/w/T+lVvMIwMFWZcHjk9On0pTt3/M209NuOKAMnWGJtHj6&#10;BgSp78dfwr9bf2EpGk0awO7cWgIyOMlHB/QGvyN1ZjLb5UAZU5HYY7fnX6pfsH3qyaRpzq+2REkO&#10;Pqw/kMVhP4kED9YRtUK46R8A+gPSvkH44Wh3yHGWW6XdH68f5/Cvr6XG1IeMsQCeg4/xr5g+NNsX&#10;ad8bSJBJu/hJ2hR/hXNM7IHzKMt8w4GOc+n+NSBSp3KuB33HirMSAEuv3ugVh3pfLJVQ+Q2ScDvQ&#10;aEKsPkbb8qYH1prA4AA3AcnP6Y4q55ZJ3lfl9fYYpHj/AHZG3JUg+nUcDpQBUmWSQBd2Aw6VG23P&#10;yEgkjC9hmrSRyciVGAJxk1AYwreWGJAwT/QUAVdhVTt47ZPY/wD1qqyxKNkbcL0GDjHvxWmGVACw&#10;xk4J7YH8qrOpj4bG3qKAMq4hSQKzbj2OOKqTxeXGECnaT2J/zxWwV3LgAD+8TjrVN4VXO07RnOCK&#10;iwHLTJEG7YUYwR2NcRbwNJfAFQVZ8YHtXp88a44XqMjjNcAI5Ptm0LwnzZ6cVdgPXtDBWMJ/qixy&#10;V7fL3r0K1DKbeXbxz0964LQ0iktInV+GBIPsO1ehaWdyHHWJup9+grMDdtVLIi4IIyVb6e1bsPzN&#10;kH5SBuNYduSMJjO08MPetyAgMDzluh/+tWYG2gXjfg8jB/lmngr5nyr1OMD8MYqlDjKqc7SNp9OO&#10;lX1wEiJ+/gnA5+mKDMlEmX+Y7c8YPQkYqcdPmX6//qqsrMrhh7ZH/wCqpSoCBGJ6/gfoKAL0ZTb8&#10;wG1sZHp7+1WoSduzgZznHTjp+lZ6fKRxzt9OM1YiIdWU8cDgenc1mB0sOSQEAKn29KvRN5m1R/qy&#10;uFA7e9Y1u65TzMDjj6f0rZtwWRQ42/Ic47AfyoN0XI3+b50+XjZ047cVfHmwkhApHfp09qzIXchE&#10;woDdMn0/CrcJUqVMZRB95/4QR/KsxmoZA6jHbodvNT7gMbULOM5GOlVE8xSNxDblHQdB2/SrUO4x&#10;+YG5XjGOmOKzAswrIzhmIHTj0FXEX/VkLxjlR0PHWs9WaP5uw7/X1qx5QTaz/MB1AOAR2oAnKRqA&#10;0an5cckdsVPET5yqflBOPb8KaxLK0vDR7QQB2HA/QUKVaSN1x1GQPTvQCKHxiXzPAAjKNlQ7D2Ow&#10;5H4cV/PzOyjWdSlj+6LuQe+0t/Sv6AvjGAPBMiAMVMXlqc4+YpX8/wBdER69qQHJ+2Shh0/ixWk/&#10;s+hS/iIr6nzbToF+UfhjHarXwlXHigSR/fwNgH8POKqag0ccEsittA+Yd847/hV34QxE+I3OTghd&#10;g7g7s4H1rz8Z/BZ2Uv4iP0QsvKjtLcx/KAgK5/L9PSoUmKyCQcoW5B5PHpU9vFItpDHIw3opPK8P&#10;7r7Gowj9Au4BMjGBgV+bYj+Ifb0di3BKcykNlF+ZcL1FIcrHwUC8/eGcLVO3KwZfcMjG0Z6Z746Y&#10;Nakh83adyYbhuBwPQ/hWUehtbQ8t8WHfDFtZNhXB7EbTz/8AXr6H+Dzrc6T5kqrhQBGV4+TGCOPc&#10;cV8z+MViSydjljESsbdD1+X9cZr6O+DYF1p7GJ9xjhg3bBhFYDocfjXo0djhrntBLsobKh0+6H7j&#10;pxiltmYxFZNy5yMnhU9KneGOTKOvXv0A9etWnHkruGFAwADyvHFM5ehMFXb5ZHYDIOaryx7GiuIl&#10;OUcHIOCCvT9amCSMu5XAyD0HHpxUDStEvlu2ePlOOm3tQYM9Qb4mX2n+EWsLld6qGWM5beMjJGBw&#10;V/kK/OrVfE0WlapNc30k0sM0rPHzlxyc7hx7H05r7B1ZXTTvNiz8i5Tb1Xsa+BviHFBcXEc5cwhT&#10;ISVGAZDj2wRjpiuxpy5W2ZRiovQ9p0rxTZ6tbedCwRyuGUe/tVfVdGgu42uIo1inTBDLwSB2xXyF&#10;oXi+98M3scu7z4s7dv3jtPp7+lfRPhbxzpmuWEcsUxaVXMRycPuHqKboyWqNotbF9w8IEN1EVYDA&#10;kX+dZF5o8sSAxOJY364HSvT4EtNQiKyBeOvr9Kzn0+5sGaBP3kR+6Mcr7CojO+j0NOXseLyWxjPU&#10;bT0DDOT3FSgGOTDYDY3be3Hb2zXpN14fDE3NtxsO5kx3HT6V5/fWRhuisWR/z13dien51tFmTiZ3&#10;ljnP3ckgAcA0wxLJH0HLAjtyParBIEpRdxJ6gjBpWdodzRjkHn04rQzM+ewiLGXLxucZ7gj2FZr2&#10;QwUXgZx6HA711/MrMZCBs67uOvcVm3EIkLGMqDjI9BW0WYyRz8e8L+8bdtGF7ECugs9VWDZsLBuM&#10;jArKFs0cuJmBKjjaOKnwqRgghXzy2AAau5HKdtb6x50SrIgIXOc5Jx6VccWt+olhjwuMZXg/Q4rh&#10;fkjzIG6YzgnP4Yq1BdFN/wAzQjsMfrxSIOokttRsZDLpF6yY6A43r/StqH4q+NPDqtbzzPdELjOe&#10;insPT2xiuUt7lPJY7st+fy1LcXzvC8TAtkAR98n+uK1pOzM5rQ+v/hN4z1jx1JH5sTwIRznqCvB6&#10;nvXi37cOuMvhi9ihOECQw4PQdl59Aeor6K+CVjHHYrJHtCLCFAPJzj5sdOhrh/jh8H5PiJcQxz3q&#10;pbbcSKR1fPHGCNvtX2uE/hr0Pn6y35T5C/YatLu3tdqwfu5rmaf5eqO47j+71I9iBX6P6lKGfdL8&#10;69Gz/dxXAfCf4faX8P8ATmihAe5dTuZQMALnjgDOf/1V1eq3QFysuzapAxnHBPbHHT2rSrUjpYyp&#10;RtE5LXfhxY+IszrKqEpnkfMMdq8rn+HE2kXTN5jY+9woIIx69q+kI52FuzMBjGeDt5/px2rOvhHe&#10;xDzomVFHAHJx+HasHFM6lKx8heKbrWdCWO4S2eSDaV4HVs8Zrn9P8UaVq8exhItzuG+JunHGAe1f&#10;UPiDwrHeWE8Vqu5Y1LgE5Ge22vz/APGvj1vh7qs66rokzKgICINrFf7xrN4dFLE2Poy1IEsaYZix&#10;JVT1xwBn2FcD8SZisZQtkQjCPjaMuACPpisn4dfE2x8folzYW00PzkeW/wAx2AgcH0Bq98VomTbb&#10;qfNjyshOeMDAxj0r5XHfxj6DCT/dHinmKIhECAevtVSeR13BQVfOMg9qsbQ0e0IFBJCr16VRmQlf&#10;LjCp255ORUwNTmtRvUhRpJVVjyQMemK6jwH8OfGfiq8t9c0q2WSOJ9+0HtjGT0xx0+lcbq7t5UzZ&#10;8mQqAqnnnp6V92fAr4qDwpoUX2/w88s4hjhZwyujrx+8QbhwwHA6iu/CUoTlaexjVg2tD6w+GGq/&#10;ZNFh0ckyvZRIi7m3BM9sEbuMYx27cV6RqE4/sK8E6KSLdl3D1I46V5xpXx1+GzKbSe2a3kt2XLSR&#10;hOvXGAM12kPxi+EupQlJLyJ1dGBjciMvt/2Wxx6etevTnTi9WefPD1H0Py/+I3mP4muQm8hgM5XI&#10;BPbC8D3p3wzN5Y6zbvOjrE04fDhcZ9Qexr9L7U/BLVGEkVpaS/aQGViQVb1wD6f3c1s23h34TI32&#10;tLWBSUyMKqkHP8J9SO2K39th+5xewqx6Hyv4p8RMNA8uIkyDfhgMhM4647+lfnzqbzy6k8xjkSd3&#10;JlRxkD+VftlNoHw21OBYJiGR12/Z8BH6+uFG2ufHwf8Ag9cRmK30K0CxkkFlK7gT0BU9M1rGpQfU&#10;lRqLdH4o3N1JFFKFQxuvyvgY2elUbFZLedBJFI3ndyCFYD+6MDNftTe/AX4R3p3JYQxBhlxCgHT+&#10;6OP61xF1+zH8NHYtp8k0Ct0LYVT6jd2/Sr5aXRnTTqW3R+a2mGNjHvcZQnlRtYeg/wAa6C+lItvL&#10;TDyEFWKnO4e3AwfSvtHWv2ddF0pT9laKaGMll4C4Po/Y+2a8Z1/wpYaPFLbNZeZwcNCu5Fx/d5x9&#10;cVzziuh6EKHP1R4B4StvN1/5lKhf9Y/QL/dyPTNe5a8GtbIbSjOqodw/iB7D2wK8501bT+0iEiOU&#10;cKxUYznpn2rufEKyi0TLAMFwv+yD0H6V8nnf8Reh6eFpchzenmRXbzUIdHUkjuK6+CKRIyCMrj5F&#10;A45rkreXyHhzkAKcbj1PTmuvinCqAAN4GGH1r5+R6CKl6pMKSRkc/d7lO3+eKqqzr82DkD5u4+vv&#10;U91lQTtzjAC9Mj29R+NMQcNDG4D8ZHHHsPwrFsYoeDOSgLKeWXr7YFWcRY2vw7HggYP4Y6VQcRGR&#10;Vikzs5JXoPQU8zQHMc7kSnlZEOAPpUgTj5VZXUjv9f8AGs26k8tkWPndyrdwR27VcToqksxVQMni&#10;ql7AHYhQW9B6j1FBoQmHzUVJTlgcjcMdelV7u1kmZ2jCEFgODjB4rTijMshwv3MYVh2981aVFMhg&#10;iAGCAVxxz0oA5pIGiuQuVDD7x+6SR1+tdai2726mM5RRgBeuP/11mXVtDDcqY1Vs8dOVx+HFak3+&#10;jiF44srL9/1UDHpQBnTAhJWZcMhX7vp9Kqw+WpFzjG4gEdh6flU16YyzMs5woDbV+T2/GqsUiJ8r&#10;fc+8Pl749OlAEltKq3GJsMS2TxyMe3YV08UhCsyHaG2kkDr6Y+lczZFGlUPxhgwf+Jhjofwrolfl&#10;Y0REPdc9h0OKAIbsx7XDLubHQ9G7D8cVjNGCyxoFyOAMYGMc+9aUjF5t3XDDhu2OoFReXyBtI6kZ&#10;7LQAtrGgiLbht+6RnPTv61a2BHUswO0cE9vb3qpFtVI96PuDHG0fK30qd28qUPGAeduOMg+g+lAE&#10;IQT3TRKTnPJA6ewregMbR7dh2nj5umO3Ssa1bzJ9qnvk9gfatRD8g+bCbuP6AfSgDIv9PMu+NGCH&#10;ONrc49gKxks2RGSfPz8jbxtK+tdaYvLcMgJ7ZPOD+HFc/dFzvcEOock45bnAoiBm2YwUjx5qNkDn&#10;GfwrpYnYYG7YpXAGK521iBkOAwaM5B9R6Y6VvwCMuAHAI4Kkdfp2okA+P5FdZeBjIKcAGpVKqjso&#10;IwRyeeKgfaJmVwUXgIKdGRtBJbYODQZksU6szAtt2kAMB1B7dvSrCudrYzIep7VTUb87eu7jPf61&#10;dVvkIyMhuuOCPQ0AVZS27CnarDkduKYXTbtA+ZuSOo+WnSQ5/hwG+6o5wB6UoTaGIGMHH4UAUWxB&#10;OWwWVlyR1qffhcfLhByPftUbxb+CW5+Y8Y6dadG+BtycdgR2+tUmAuTsw3Tj7w5yPSqkkUTvnI8w&#10;9MjapNWJDIIwrnHPG09RUUk0a5WVhjj5cc00wM6bzlRVDru27QQeT7Uy2byoVOD8incV6Fj0z9Kv&#10;XEUqRuRtSMgEsw6fSqdsyxRCIqwLn52B+XHbFUmBbj7s5aMYABPPFShAD0BbAzt6D+7UDHH32wqn&#10;HXge2Kmtwn+sBG4DDd/p+laICZIiAmFZ8H5j/LipbcRR5D4LOc4A6elPVlO6XeU24BIHHtxUrRFc&#10;R/L8wDA/4VqiGOi/dZ38qMDA4wajkn2yspYtyApHT6fSpQu0lH5QL/F1Iqu+EAiwAoI2dmrYRDK2&#10;9Xbb8wxS+DIbqXxlZtaJIXt3G7yE3sA7KuQo5ONwziszzWkY4zhDtyBtUe3HevZ/2ZbKCf4hfbp4&#10;vtM26NVZeFCI26RD2G7C/kK7MCr1oI83MJ8tBs9X+Nfj3xTonga7ttWsxPGbJIkdODtYbCQB1CZ6&#10;deK/LyGdxuYN/qj83+1g81+rP7cGt6Xp3gu+gR99zPdQmJbfAEcXKyF/x24xxz+X5Kx5CjyznPJP&#10;Y19zmMvfUex8rgldM1DqEa42kRDDc+lc3HGbjVbOBgDtlwAMAyD+lX7h2UZkwc5Cr2HFc9G8ratA&#10;sJ3Hf5gzxz6CvPo/Ed9T+Gz9X/hp8a5fC2iutmggaGHy4ZCzHyl27cqp6heK+YPGfxQ1nU9WutR1&#10;68kuJN/kqsjPuCZ6gdMN19qq6Ms66AkMsjxx7QFz3B5IPqM15J4uSGC7WZJGLsCvIJGB/ngV6GOb&#10;p8qWx5uCpxbO2j8b2pkMts7Ipb5wx3Y47Drj3rYs/GlkHkfT55YmJUHBwCD6H0r51tZR9pWe4HzD&#10;BDD+f8uK9D0W3s5YvMZA8m9S4z94A8Y9K8t1HHZnpewhy7H2j4D1K4vYVEsuRIFKp/EiivaogfJC&#10;rhvmH047ZxXj/wAKbM2+lx3EioGdRgnaWA9O3FddqXjXRNKl2PORv+4ikHd+G4cV+mZXj4YTBx9t&#10;Lc/PszwUqtaXs0eg4fyxIVYkk8ZGAPwpr+nKgYbdkfhn6VwFt8StGljj2nDkhWXblQfYKauQ+OdE&#10;ln8sXMcZB4G1un1zivSjxBgn9o8r+ycQuh2LyruOMEKeMdOlVYmZEKw/KXPXvisuDWYLuZvsjCfa&#10;5HBHPHQfStJSjACN/wB7/Erf0r28NiYVYc1N3R5lSlKnLlmiWONYuYzuXHQ84qfzCOCNgfAYjkVX&#10;i+QHb64C0+dWQts+ZGxuGMYrsUjBpGfqchjJUZ2DHIx/niq1vE0yDzVDDrjGPpzWq0cczgy87OQP&#10;6VOHjPyFM/3QpxnHapdRKNkTGHcbAyrKHbACjKrjjP6VuQXUtu+FwxYdQuMf/qrPguUkZdoACnld&#10;oI/PpXQorQQNIq7y/IJ4Kf0rysdXVOHNI9DB005WRNdwLbWz3U2SqjGw9emPb/CvDPEfxGj024Sw&#10;uYmbIHyu+4KR36dODxXo+vfEfTIUVLhPtTKGTCN5cRCj6HPGRj/Zr5r1trTV7t5ZwiM4wrg847D6&#10;V+fZasVnGJlPaktj9KweAhQp36m/f39vdaiTtGw/MuDk80iz2zptcOARwPTH9K4P/iYWb+Tbugj+&#10;9EjD5gB2ziq7eJ47P5LlgrleDnlSf4cYrbHZFUo6HYm5Wud868ZKYiUegrp9P1ErGsSzG44wu7K7&#10;fpXmdnrSeWA7bCwARZODiujs7tpHSTGyQAfLn5Sv/wBavEeEqR6ESieoWmveVL842h12qMZ+YdV9&#10;K6e08Q6OsRhDCN2HO9cDPpjrXm9pcxNHgfMR82R2P0P+FXIynmeYArkduvHfrU+yaIUT0iPXLWZD&#10;u5OMDHoO4wKh+2liPLG4EfcI+U//AF64pL/aqu52PHw2APlz9ByKcNSLWriZSZcnaBx0+lTymfKd&#10;Iwkvcox+Vf4Rj8hVNm+xXKTxfL1+QfeBH6VlNrslptW3XjaPl9j7etZt/qN9cy70+Vem0nmjkDlO&#10;k0/xZqMNylqNkiMTuixhR7itJteikl/fqV2/dTHB9q8xtLi4iv0k3K2GO44wFro5L61DLcTMsTc7&#10;RijkDlN3WPFzWGlysx8vaBvXHOzv+AHavz3+LnjQ+JtdklQsYI22K69G8sKFwvbAHavafit40uyk&#10;tpYDBkby1AbnAGGP+z9K+erbw3DeyJLA7TgAMSeFHt7mtOQLnn8rM4WV1+Rs7Sw5GPXFRQWRvX8q&#10;TcA+Oew+ma9dk0KK2yzRhipGOOOfYUTWFkYjKdqIByUHPHpWnKP2rOENsmnoqRtnaOoHXPb2rznV&#10;tVV91on7sSNsZAPnH19q63xDrFlBazDB+cZXJ2uu3ofoK8csL8apqvDebz94/L9cetWSfd37NHxp&#10;174TRG903yPIdwksLIGkkjXrt3YCsfXsK/WL4a/tafDT4gzxadNMdK1CUqiwTsCS7EDA6HGT1xtH&#10;rX4X2F4dP0vyoSQyZEh4K+3apdK13yNXsm08+VcyzosUgbG588AkDgfWvNqKcbuD/wAjT2Stqf01&#10;LaWt0qS7Rs+8qjpz7Vcjgii4jVVHsMV8+/BTxXqeo6A1vfyeasEEBWVzl1cqAVYdOR8wx/hXtI1S&#10;WMFpAGUY5A7f4f4V7GHa5FOxxVN7I2Ht4JMGRFYjpkA4rlNY+H3g3X9zaxpNtcu4wZGQB8DoARyA&#10;PTpWv/b+nJnzpBGBjk9Of0FZt14y0i3LJG4ldeAM7QfxNbOsl0M5RufP3in9jv4Q69vl02yGk3DZ&#10;PmRIsnJ7kHH4civzv+N37KPiD4dPNc6cj3Ng53Lcwxl4yvYMCDtfj7ufpX7EW3jnTJ8K8U0bHjgb&#10;gfoR6VoapqWk3GlyfbolmgkQ7opMfdwc59OP/rUoVIT0khR5o7H8xepWl1YymCYnO7YONpJHUdul&#10;e9fCjQn+1pdXG1hEgVweOSPlBrnPj8+mW3xm8RWegqsFnZ6ibe3HBxGAOuOO+K9T+Hs0K2cptkMT&#10;yEOwIzjYuMVyehvJ3PUUZpCqRqqBSWOe4rUVfNHlqw5yM+lYUUp3AnIOfwx06VuwBgcABR03ex9q&#10;6IGRYEKblTAJxgkj0HFdVosjMwlXYgHBIHfFcuoDfKG7cn2ra0nakZwxUeYMEdGH0rQTPT7G8KR+&#10;W7gRLjA/hye1a8BIi8vzPl7Ejj6c+9cpaSo8SR9A2TwMfSteOeXymRcb85Oeo/D6UGb2N43SxOYh&#10;tfAAOTjjtURZJpNkTfMOuOh4rGM8zxoXADMdpx0XstSecsWMnfn5TxwMcUIZbeb7OTLGoyh5/wB0&#10;9D6YxUU/iO2ibKA8kEPnoyHk5HauR8VXc9navJCxjJXbgf3ehH0rzz7TdunlgskZwGA7kcDp0r8R&#10;8Us5qxX1OGiPu+FsJGS9qe133xIuLRmttLZ1RV+V2UFTjuCPWsOz+IfiuKdTPKwUBtuEwBnpwfSu&#10;U0VBeeWCq7CG+XP3dvpxWtqET21tGVQNhergkfTiv54c5OfmfoKpRtsj2TSfiBcarHuuisTxqAQv&#10;3WzkFtp5464rzj4paorafczoV3rbSvCM8OFQnBH+7yBXH6feQm4heV12cqzD5SBgEDnnBPFeYfGj&#10;xK0/h24mgYxlWSGMbcHLDGPw9fSv23wyzGtGFSm9rHhYnAQeJhKxwnwLsI9R1CKVc5MizEgDnYQd&#10;uccj1HTH0r7fuJNgwvzE5UEcYIr5e+AemukcV2yGFLaJok4xneRkdPfNfUN0NnG7b/u1++ZTS5cO&#10;j4Piiu54xxfQxsGWZmQ/IgXcOnP/AOqsG5kKhpGARTkKwGR6dK1JZREokVgVfI2dlI/xrmr6VjBt&#10;cABTwqnBOen5V6Fj5XqYGoXW238iN+CM5x6968z1q+lkAjcA7+mPb+VdNreoKjzmXoVDJt7gdhXk&#10;mqXUksfmA4X+LHGf/wBVRKaT1NdEZd3MjPncRnPy+n0rg7652szL8hBxsx1Heuju51cgxp149QRX&#10;NzJwXZgMjgn1Haq5dbsm1zOd0K7ZQq5Hynqee1Sxuz4LDar7QWJ+bgdR+VVc7CSQHHB29OowB+dX&#10;bfhi0ihAM5Uj09KZoVNWEH2ULKZCEHJHyjHbIrh7dbOaZm3KC7DYSPvAdK6XVWUEbTJID1zyuO2K&#10;5yKGJ/3rfIVJIAHDeleJjviPQwyNuyNlAz4TzQg4HQc96sPLZ79kGGXoyKMfN65rHUzo4k4bJxgc&#10;YHSoLqRmdmhGGjOMDjHHrXmOJ13IdQv0aXaVDcYYAYHy1z51Eow8mIAAE7aJppNpRzlDkY7g1ktd&#10;Sk7kdcHC54B2/wBKuMBXNiW6uVCE5RV5ChuMe9VpLq7Zt+R5fG1VH8PpWXLd8Z2eWUOCDzn/APVU&#10;XnnO9XwijDYPP0P1q+QnnNK5uNzcNztB2+lVLmfdECjFh0wB2qlFOn+tUHunXPFU5LnYvlvgD+8O&#10;wp8plchu7kgeXjI/u9Pr+VYUpUsqfe2Djn71T3Ug3GU52q2Cv+NYkrBm3oduePl6D6VtCBAvkNLc&#10;RwRIwcnhfvD6V9XfDpYzET5bIWAX5v8AZ6D8K+W9IRptRhEgZgThyvVWHQfU19d+B4Ps+mRjdlAD&#10;jf8AKxz/AF7V9Lk1P37niZtO0LHoOdxwAuAeKjKEgRsMk5zUyEbRkenGMYoZsLvVhkH9PSvrD5Jm&#10;RJZHcvklVbk4OSAo7VjXEM3y7o9+c5C9yOnGAK6FlRyQ/wB0jODjr6cYqaHQdTvgfJA8srwBk/oB&#10;RzxHTUjjDxj+EuflyOMiot4cEyfKW64/wrq9V8N3Gmh3lV9oKr+7/eBWxkYYVxErrlrglpApw6gY&#10;Cdhz/hWXPE2VOUfiLgKgbfKPTBPQ+3FWE6hW6hetNghu1UeZE2VXG7oCMdqRF4fyz/DwPUd6Yy/b&#10;SbWDMAXiGMDpit60k3jan3jz7AVz9uVJHmBm7Y6bRWhHujkTywEIPTrgetS0RJHcJM8u0xKdzYR+&#10;ODt/Wu80mMxxvubAJGPRR9OtcbokY+0rMSDAThzjHX0FejWlpGLd29WwvGOlduHgccxu3cp59/bi&#10;pgu9W2KoBx0wDT1AHQ4AOKeqZI2jArtOYgjHybUyQPunpg/59qSVQMryeOB0xVoJGTuJKnPUe1RT&#10;R/OFCAgcN6nFZmhRKyDahB5HHtTyMsADsbHP09Ktlk3EAHhcsCabMFEHmSlYwvzcjnPpUTnyxLpw&#10;55co9LQyIMZOeg7fnxTriG3s2UPMF3D+PivKvEnjLVdIM0Wkz7ljXAjTGCM9FOD/ACPp9KGl/EbU&#10;tTilg1eNDEg/cx3GEkzjBGeBxxj2r5LF5/KFRxij6nB5IpRvI9WvNSjhtTLaSI+QVQZG7zMcHHoK&#10;8+tviHrcUxi1q2j2dA8eQPzPesMePYLJ421HTmCINvmQupDE+zYxXFap8WNGknS1OnSSwy5GZdo8&#10;vHHzAdPzr53H5pWrrex9NgMrpU+h7SvxE0aSRFLSx8bX3JweOOQf8K0m8S6DNAs7yEsVOFC5AX8e&#10;ePpXzs9+AjXNvbfIeNoIrMt766u71UlaVYOy9B9K8L65iE7KR7DwVLsfSN5qUF0sf2F9yoMvxjPH&#10;y1z8gMs4Y7srxkHBzWLp1y65S2JVFHy56ZqzdXckOZHwyRL8qj+Lj1FfoGQ1Kvsk5s+LzqjTU+VI&#10;8/8AGWsCK3RUk8uOYSJJEDk/739K8A1OQS3oNmiKAi7MDkYI5rv/ABrqRmvIoCfLYRHOBxyc/wCA&#10;rz6yB1C8XahDj7xx8p+voMV42eY3mqNdj2clwnJBfI9B0LTY7KDEm9T5Z/2SH7/drrrbXbvTnxDc&#10;yQdCsaudpX29KyLWaFrJEBw6oF2nnA/xrKu7mG4hnIXO3AdUOCMdMZ6DFfFzipM+wprlRW8ceM7p&#10;7Q2zzzyPKQjMzH5o+pFfNtzuuLpYbJtkx3ZQr1B9/pXceKb5/PNrGz7MLjPzcnjrXGafayLcxXMr&#10;BhHuHzZHXj9K9fCQ5IHl4qrzHaW8EFpZeVOyEKPlUDByaptNMzhzkAYCDsuPasiW5LkRyMdibtuB&#10;xVhLnzDE+CqBQvP+FZ1U2zagtDSSOC6lR7ogKO6Lg5rrtOEEE3n7EwAcOTz+VYFouwbbnL54WNV5&#10;zWnJKILJ3MeVI+UN8rdOlckkbHM+KtYe4kSCQj90GBfsAeVH51xU2pQzbFLYEnDADnp1/Osq81RL&#10;u4aTbviK4x79qrrLJG0k7vsOAACOPwrvpU+VHHUkjUBiMDIFztz06ilhwxXZxyNw7YFUYpwJFwvl&#10;hBtKHqatShbeAN1MnygDg5reJgbYvArRnd2wGIx+ntW3p07WxWF0CjHJP8QzwfavNkkkeVd7kqpC&#10;sAMHr/Wu4hmMmNwzu7dTge9Z1DaKOntVHnrsJjcN+84+XHauwOvGFAyHCxn6ED24/KuGtb0qAgJY&#10;EHIxye1Xik8kInVTwThccsO35VECnocl4x8QG6lmSNdyjGS3U156JpJI2uFHUjg91HpXQ6voury3&#10;AvTbyrEjYzj5cHtWJJpt1bnyAjx9yCO3bFeq5q1kcCjqX7LbM37wY3jDEH7proLYecFi3/NyCR/C&#10;BWDYRSfIS4Vz7cH+VbUR2S/uzgnlgo9K5ZM6YxsejwWVzbeC5Z4lWSW5P7teeAOBu/LIxXh0trem&#10;VyyGEq3zKp4zgc/jX0noXivRFMFjcKeg3R4wF2jp+Aror7QvBWrFz5cMruPNAWTbkDjIxWKqcpTh&#10;ofMOnwl3xs3xsMYBx6c16rpkIMCFmWHylC7gv+c1zM1jaw61Munbzb+YE9Sdq8+2D2rsLS4gaDzS&#10;qqFxGFb+6AO/Qk1MqlzSjA6XRNS/4R7U/tMMq+YSmGOApPtnjpX0Bp3xg1Ow8qFrZbm0kP7xo3Cy&#10;D6HocGvirVrxri5DLlduQqNwBnr+n5V1OiTtAkMcbBRjJDnOT29uKcJuOxVTDwktT0Xxlb/2rqja&#10;xqF1uaUsUKgBjx/FXjhtktJPs7YaMZIYHB+atjWdXitN9vNcAMoxwD1rj7Sbz5y+DIpHO0dAPSpl&#10;PmepUKajsdppag2ks6jjO1jjG8djn6VX1K8PEiRnyVUYZT0z14q5AZRY/YIjtVk6+nt/SuV1m7ZY&#10;o7CNCoj4kB53bvpWQDrXxDqM22CHMccP3cffx6VPq2ox3lqHuFYquVVu+fp6VgaRtkmJUFDERkD7&#10;pzS67NbNOsS71lXGdv3GyOmK1Rkz/9H6hiuPtWkzaeFZ2ZR5Sjn94o5/UDNcPfWUUZl84kER7W3d&#10;CTwDuHykV6ZZRPpGsM6qDbzrvVe55A3AAenWuL1uyt7a8uIbZdin+E5wN3sa8c9A87ntyCIwrOGX&#10;KcjOR/8AWr3H4R6xHqcF78PfElyn2G6jMtmJMfuJMqB5bEdM87emfSvJbiLBUxrk46dOMfyrIWaa&#10;Bra7hXZJASynOCuO4PagD6eu/Bd74E1sazZRswGxbhOAHXplAOnHBH97mnXunwXOvwavpsSxpcb/&#10;ADAAApJA5Hof/wBddJ4G8VweN/DyxajLvvYkImWcfOj9jx94OPm+vFaNpafZpHtmbfCeVjZdpB9V&#10;9Of0oMyrpDSatm0uggEThHiHO4L2z1HFb+q+GM28moaSxDxAYjxyAOTjGM/jXnlrHqGj+KJIvJZY&#10;iTtI54Iznt2Fe/eGbhkZXIV4GztYjkbh0weeg7UAfF/xA0ia11E329ZIp8Euo+ZWxjBryu73ICGJ&#10;8qQ/L6fp1619ufFPwfpOoaVc6jpjsEXbtiiB2h/w6DNfFF2JJcxBiMblVQPlDJ7dR+FYrQ0Kwd4n&#10;WOZfMaPrzj5T/kYxX1V8M/EN5f6BbWd6jyxAm2Kqc4A46Hvx1r5TkSSZEmKhgV2gjrlfUdq+rPhQ&#10;2kSaWiRlY7mFN2QcFicZyPX6V0R0E9jsNO8NG6S4sYzmNtwQuNvLDhWA7EgV8461p0tnqs1nL+7k&#10;TaHVv4HXgr9PQjjtX2S8/lQNftGmZdqg5C/cJBzXg/xT0RRdHXIE+aTaZCPu/NwfYc4pMg8eJUiO&#10;cjEeOQDn2+lR3ClJk2t8jFeR19fpUpUQsLcgAx8EhencU2fa8EV1JneB8wBwcdBVgddfQy3Gm212&#10;XwIwpAQ8YBwK+j7K+un0ywvIzmBBHjHOVIGMDPYcV4f4WK3PhprSZAJGU52jcMjIPGMD5QK7nwVe&#10;3Vtp1zp90OJXxGrdFCrhcdgBgCswG/Efw1c3OoW+u2MilJlxL2wUxgj3KgfWoUzrOlSWGpH55AVT&#10;uUZehBweTXufgxtD1yOXSdXQNFMMQORypHv2469ulYXxN8KafbIsmhzHepjKlMbEMfH8PA4H6Yo6&#10;XA+QtR0a58LaoDdRuI4XyrBcjHYg/wCNep6Lrl3r2nzR+W1xKiDbtUruXAGOnoOntW5pl3pniCP+&#10;xNeyk6jYrNj976AnHHPT6eldj4A8DXng2W5W9g2xylViZW80NHz/AAjHPI6fSlF3Q7nz7c6lqGkX&#10;EumxgBuC2BtBA+oHrXQSXkGp6MsE7fvRllYjDfTPatv4oeHR/bS30CH52/eD7yrj+7j6VX0/Q4tQ&#10;gk8o8qmVct8pXHTpxTLOp8Nass+kppNxtGOmOSFPIx+HFeFa7aJb6nKLaHyCGZSvBHqK9Y0mO3gu&#10;DaNtguLdV2MDhiSPyxUXi7Q7K8sfta7TcLkvIeCQoz/OgzML4cS6TZXMUwdVkMhEpYcf7o44GK9o&#10;8dHS5NEUIUPnYO4c4wcj/Cvl7SNUnsmKwbNkmM/3l4wMV9DXWmPqGgxS2cp80xqXTPyuw/lQBW8J&#10;WtvcxHTNUxNGyYVGBxuIA/pXQ23hHSvDQli00q/2hstuG0L6AGvPLbUdR0ohEhYT9G3MMA9ttLHr&#10;+pXQJuZSjBvunPQe/SjmK5T1RnupAvnoMbcKh+6F24/pWjpts/lb1KyLnvx8wx0rznSfGih3tpVb&#10;e54AOflXj9a6nTvFNppVs9zqBMMMnTIztb/Io5g5S34h0+QtHc2kLK6Hd8vUZ9fxrD1UaVr+gi3k&#10;XN7GB24+X17UXni+31pUhtAYXycM4OJNvTjHFYN2XcxKQwEh2424XtnnuMViurK5bD9G05NZ8Ntp&#10;LFTNCG2qe57DpzXjek6Hqfh/xkbfbIBu2JjI2k9QT069MV9aabp1rpenG60/b5mAzMnAPTjGM5rh&#10;9Xtre7vF1ae23TQtk44wPp6+9aJ7MOax6D8R9N0mfwhbSQOn2g7GUbecDryOmDwa8P1jRI/EfhGV&#10;oynmxbQqAZJ2nnb05x0r1Z9KuPFFql28u07TsI+VSRwcg9MEY6UzQdAmtrhcqGt0ZlzwAeOp9sjj&#10;iq+JgfAN5YXGmzS2c6kmJuM8fKBiufuIvMjXyc8Zzx6nPH+FfRvxk8J2mn38+oWeUiKpOCBuG2R8&#10;fj835V8/XMjSnGT5a8HHfP8An8KlKzsWjDnAhj2ydQmcEdQT2Htmvoz4TXV/b6QXg/ewxBU8scbS&#10;3OQewr52lQpIpB3KqllB5K8/yr3/AOE0zNpN0qjCDY554kyAp49FVRiqGj3HT9Sa5mWBMxtkOg4O&#10;3aeh9favoPw/rrmBow+cAB4T/e77fTFfLlg9naSlgu0cbGHYkZ//AF16HpGqXTMZ0QsBy4AxkY4/&#10;KszOZ6R9js9aW4t0AAEpMZzyu306cVzti66dqkljeOHt5MMpyCox09u1dno0ttLamSJfKwRkZ6dM&#10;Z/lXHT2Fxd66kNzJ5MO8vuCAKFz0GKJPYhROu1GaPTNMSRRthfHKjOOeMfnXmXjOLRPGGljT0Khn&#10;GyUMMP7AH+Gun8eS2uhIkdvu+zncJSTlUYjgY6/lXm9lfi7R76EiNlVUKkgjI6Z9jRFjseMWnhvU&#10;fh14kZ7R2ktLgKd69fkORj0K4z6Y/Trvij8MrzxDpEPia33PcyxK06Y64/u46ZA5HPPNct4yh1LV&#10;tXuJIZjb/ZT8sZOBjBK8/p06GvYPhZ8ULG8sU0PxENjH90+f4cDBB/2SeR7+1OE4P3JfIo+TvhHb&#10;3th4qksNRH2cwLHIwZQdycoFDAepHT0r9LfDtgLWz8yQcxAFipJ3Fu/PSvmXxT8L73Q/FMGt+G0E&#10;lsU2Dy/mGR2AAOFXPU8Cvo3T7i5sdCF7dLwkCoQCCdwAAz9D+laq6ptMlnLeMb6K7820CnzMEMGH&#10;YADI9K+T/Hmkwoo8uMs82/5sfdI+7kdM+lfSepasLTTpppmEk83HIzknj/gIHtXFr/Zl3ZOlyQft&#10;Cjd5gyoZF5rzKuJhD3Zs6qFKc/gPg3ymjVUJ2AZGD14qKWNEYJC2+QD7uMZz0xXtnxD0bRSzarpp&#10;Uuy4dI/kG9P4sYBwQf0x2rxWd+VT5v4fvfn1relJNXiOUWvdkj6huZPH/wASvhUPCXw61KTRtRu7&#10;RoLm6VQ7W6ELuKglR8yjaGBJUNkCvdfgN8IvDfwD+HyeHdGXzrpUV728ZcSX1yoOWLcsFwcKCSAP&#10;xNeHfswa8tvfXfhe7YiI+dLHKDgKp25GO+Wx+HFfVPj7UJNH0QbkznIyAe/y9hnGMZ4+nHT1p1lH&#10;DtrsXl+DlWrxorqfNXxQ8QHxH4hIjbMNuzhj2yOleQzRLcRnB/hGVxzxitaVppsyNljKEOfcqCax&#10;7s7JzGGPyDB46DivyTE15VajqS3Z/WOT4CGFwsaUFokVpG2gbj9wYA9fSqQdF2HGWBxtPBH0qdnW&#10;InJy/HBGQKiZo5PnHB+lcvOj1yKc5X5VKKnOf4c96yZ51Me4kAH2+9tqWVmYYUERHGU7ketZj3AR&#10;miwNjdFx09KgCdlzmN2Z8ndu/L/61Z2var4e0qwNprTARuA3lM4XfuKkg8HHAxnH0rpdJii+1KjB&#10;mVlUrsHrgf8A16/Pf496v4p8EeKr6y1MzeTKV+zRyMSdh/Qdq93KMIqtXV7HwvHGdTy/BXpxvzaf&#10;gfql4L+Hvwh1Xw9b6la6TpiQ3YG5pIFupDsLMADJuGOfmGzB7jAFeifEbW/B/hP4b6pcWbQwrp0S&#10;lIp8hflDFUXfhFPO7auOmegr8EbD4+/Ei1sm0u1vvKs4seSVkZTFx2C9T9fyrz+98Y+L75LhNQ1q&#10;+uxeFTKZ55J87TnjzXfb+AA9q/Q+WdWn7KpHQ/m6jip0qntqTtLp5H6DWP7REEdx5Ot2KWUS/LIV&#10;beGXopBIBHY4x0r6g042uoWsN9BnbcqrKc5/hBGD6YP9K/De/wBX1u9smsBeMY2PzL09CMHpxjtX&#10;6gfA340+FU8AW51yfzb+1HlmJsgnaRt6jAwAMdq+ZzjIoRpqVFWZ+t8Hce1nWdLMZ+6fQV41vp2n&#10;TT3JEaQgN5jfhgcfpVzwL4L1Hx3qkXiLVomtdEtXV7a2ZRunZhgMccqoIzz+HSsH4ZeFH+MOqv4q&#10;16cSaBZHEVlHJhZWAzg7cYA2jJ9sZ6V7B42+MGh+CUOg+E0gnv4NqMoA2R7RlQ3GO/Ge1c+AwNPA&#10;w9viHr0R7ef8RVsxl9Ry1aPdnu1jpFpZ2o+0KkeCMiVtnJHPGRUk+veGtNAN5qVvCvXBYY/Qn0r8&#10;5/EfxI8eeInm+36nIYZ/+WMXyqPoQOK5eM3jRDfNceYQMAyf1rpnxHL/AJdxPDoeHtSpHmrVLP0P&#10;03g8Z+B2xE+sWwaXAQFk+9/dxk/pxXdaQtjcJFJbMssag8Agjkeo6V+RkLX0bb7aWQEYA+fvnv0P&#10;rXovhX4leMPCU6m0uXRTgGNiWG0emc8/0rXD8TyTvVic2N8NHGnzUZps/Vm3YiMxk4xjcSeCB0xW&#10;iqQzSOzYTeoXLcgYwORx1r5n+HP7QGheJLZLDxKUsr5SFUlflYHAx7Yr6OXY2JrYh4yAdyncpGOO&#10;ea+swmNo4mHNTZ+ZZhlWJwNTlrxseMeOvgT4a8WMHKC3kLZ82NdjK5z1cc7TwMdBXhd1+yp4gjuW&#10;mttQXywDiPYGKjsUbI5OO/XHFfcceHjWTGN47ewxjjivEviN+0t8LvhRex6X4tupob58bIIrZ5m9&#10;ySikDA/vFR0GfSauAwsneVNHfguK8xw0FCnPRHzJD+zB4yu5WEM8RfcCAwDMccYA3Afyr17w1+yb&#10;b6c8Y8XX5lDdYLaPywCR0D5bBB9M8cDFdD8WfEvxO8S+BLTxR+z9dW1+16nmp+7jcHJBxgnKkrn1&#10;5wOvT5e03Wv26Nd1RbTWrCC0s/lS7mSKKOYoMAJzcNsYc/d59j0pUsvoJ+7TsdGI44zKpDk5/wAD&#10;9EfDnhrQvCdiltpFqlvAu1SiksCQeNzHk9s+uB7V81Xn7LXh3xZ8R7/4l+PJ5NQuLhoUW1CGONo7&#10;ZAkQk5JbaFXB6EADAGa+lPD9jqGn6NbWepSfaLqGJEluFyA8mME/MWPB960POKpidQozjIPy57fS&#10;vTTto0fIVa9SrJzm7s6DS4VtlNvAqxqxyxTAJ2/dXaOAAOMf/Wr8+bWGWH9rS/F5y4QPGOzCNiD+&#10;GBg+tfeiX8Vmvnzti3HLOBnbkkdB6+1fDHxoGl+Fvj54c8cafOG0rWVmWWRAcoztgIWz82ZAenHz&#10;YpKfvpkLa597rFxErDnb8x/z2/8ArVheItX0Tw1ol3rmvXSWNhb4aW4f7sSbgufTrWhHqVuukR6m&#10;rrIoiQnGSHRVHbGemf8APFfmb8Srvx1+1B8XbfwFpsNzZ+ENHJnuJC6TQxu8QHnMhCKfmAjVMP8A&#10;M2RyCBNZScuWJVJpO7JrD9qbUPip8Sm8BeAfDE19pErSC3nuJBungQN+/A25RT0G4jdg8D5RXfaz&#10;o66RdGJBgSdFDbuF4P0+ma93svDfwq/Zn+Ht1c2UcOmWsGJbq4wzy3M8jYBJwzHcc7V6KPQDjxLQ&#10;fF1v8dPDFx4n0DSmsfsM+1omdWc7QzMOgyTxxgH2xivns6ytV6T9lrJH6hwVxJLB11Co7QehykkE&#10;Bwn3pOgc8YI9R9KrXMmIvmCsANrleh9Dj8qaJ3Mht5lCSZIkXBxle4+nSpvLkVPMz8wOMdeB2/Kv&#10;zKW5/Q+HrRqx5oO6M47iibVHKkkDpx/Sp7eNmky3yKOeRyo9KcULMpwQAdwOMYq2fljm2fO+w/IO&#10;vPp7UzUrvHv+QKu5fr/Smx6Y8iN5GCQBuOMjHtkdvavDX+LXjLwprrad4l0gXNijZiZVVXVG/wC+&#10;g3b6V3Z+OHghI0e0R5CVBWHIjZW4439M+2O1dCwlVq6R5n9qYe7i3senW+kwrIyyOIpGO5SQcHHr&#10;2HH5V3mnaNCkrXLxkblAVG56d/8AAdq8P8D+E/G/jDWU8SawZtI0+L5obOUMPPjJI69BjrnHPHAx&#10;X0VrWpab4f0qXVdSuFgtLOPdLIwzgAYH1JOAB61NSLhozOnjfaq6VkVNT1LT9C02fUNQnS1toF3P&#10;IfTpwfX2r4c+JHxP1XxvfPplmJLLSEYp5ZX945HUswPQ44GOKyviZ8RtU+I+pGzZPsukwSA29vwG&#10;PAyzleN3senpXN6XaJYRJGVCBVOB1z2HFbUcGnadReiIrYmy5Yi6dZJqF5BbeZtZ3Qbv7uGFfohr&#10;vjLUPgh8OrbxF9ga6W3dFaKIAHYSFJJ4AG3cVzwOBXyZ8H/Cc2veJ7eWNfNisQZWbAwzLgj8q/Qe&#10;81/wqqL4b1e4toWuo9iw3RChkbjaoYYYnpj9K+/yWjyUve0ufi/HOYQdRUY9Dw/w7c/Af9qbQjFN&#10;HbrrYidXgMXlzRknquNu/wCXsenbtXZ/C34I6t8JLm7gbWHvNMfasNu3mMoTJGAz85xg46DoPfwT&#10;4wfssXNrcS/ED4VyTadqVs2+W1t3dROi87Cikk44+XYeOx7fRHwR8Y/ELWdLGm/EKyWG+s1SF5QN&#10;jOQAMsFLAfe/vfXB4r36KlbU/K6iOt8W25guxfMR821tpxuyOwK9BXgfjL4G+JPHmvHV9J8UtpUc&#10;gBESLJ5YH/AWGTX0740sTNpyx2oz5LfMc889P0FZPhJ9tvGmQuM4HcE8celV7pJ+U3xU+A/ifw/4&#10;uj0jXPEb6wmpypEsk4dTnbwG3FmAQjAAIGMcV7XH/wAE/dVMEN1p3iaOffGJCsYWPGQOD5mBke2f&#10;rXpH7Stsy+P/AA5IsfzGVSc9MRnLggf3lGB6Yr7b0WcpZ20kknmRKikZGS/GAew/piunD4upCk1H&#10;octTDwnK8j8r/Fn7B/xT0zQ5tR0/VLS6CIxEchSPPoA3mEZZuM9Oewryr4V/tD/Fb4P2TeENAsLS&#10;+jtJXjdplOI3VuU2ja2FOTkEenQV+43iMzXXg6/OfM3wOp/Hj+VfgVqkEq+LvEJIz5OozEHpuUyn&#10;/D0rjxWNnO0WejlWX05z5dj670z9u34jW+Zda8PxS9AqwNtC46+hJ/LHvW94w/bmPizwZfeHo/DZ&#10;ivryLyRJM22NN3GdqcucE9CK+Q7W185cyRHYT8gAzj644Iqh4ht4/LaQLjbge5x0HrXAl0ufU1ck&#10;jCn7SKPUPhr4+tNA0qSG8VsCVtwiU5PPXOOwUdq9z0/40+FGaPzZPJUHDErnAPTnGBj2Br6X/Zu+&#10;Hfg/VvhVZz6tpMF5JJJvWWQFiAy8hRkKFzg9O/0r1e8+Anwu1QAz6GiHkAoVxg9fl/lXnY3g7BV5&#10;+0nuY4Ti/EYWmqcVofmx8ZPiP4W1Xw39n0+8S4lDlVVeCVZRyMgYH4V+hfwT8Q6PefDmxgW7iFxK&#10;S/kkldrcdOOfwr50/aT/AGb/AIW+EvAl3rekWDQzunlxushDKifNwvK5HAz0PPFY/wAGv2ZzP4O0&#10;fxXaa5dQzK+Tbl/3RRQMDb0HPHAFexk+VxwUHTpbHh5zm8sfU9pNWZ9/qsL7QHDMP4QMMuB9aaEd&#10;SzlWwvTLbc+n8qp6XBLBaw2jhj5UYXLZY8AAfyrVnj8tkk8vGAR7H0+lenL3TxRLWLzD7kHZxwMe&#10;/wCVfEv7Ufy/EXw7c2qBp7ie0CqeCQpz8p9Auc/UV9f654t8O+E9NGqeINRgtbJeWZ2B4BwcBc8V&#10;8OeHb7W/2lfjNF4nt4ZB4P8ACbeUspAEbsSP9WRtLHao55xjPSph78kojnpE/QLR1EunwecCqSwh&#10;dp5yCoyOPUV8ez6Ull4g1zQL4LcQ5kRmIGxkZSnKntivsi2J8r5ceTHgZHQAfLxjtjFfK/xEtZNN&#10;+J+2FRuuwSzAZ3ZQ8bfYLWrXvCXwH4TarYXNhrN7om3yjaTy2qk88wH5uAPwr6f+Bf7Jnjn4v30T&#10;2iT2NjbSRm6v2EUka5AYLHltrHofl3DAr3zwF+yjrXjT45+IG1a3e08MWUkepSXzbPJc3QZ3USMd&#10;gaNyu4EE4XlcEV9SfEr436j481D/AIUX+zXaNNLG32bUNVgVYrcKFO7DbV242H5gRkcKOBWtNKnG&#10;9ry7GctTgB4e/Zj/AGWrqyijtW8Z+MS2JrS1l/dxscbiY3+QY9Mk57Dt6F+0vrXhX42/s8ajfeDI&#10;o4bi3t/OktCFidJE+dFfYOFiK4bjp24r3z4HfAnwp8JrFZo0GqeJLgiS+1S43MxZhhwiMT5a7Ttw&#10;ACepPTHzVr+j6ifGWv8Ag+whZ5J1aNIWAJ+eMke3JOcelKrUblaT/wAi4Qsj8Z/DHh7UdY1K20/T&#10;oJLqWUlYEiA3M6nAxkHjPoM1+tPgzwxpX7Ifw7tvE+u6fHq/xF8VHytL0lELMm9RuJxyhG7BwQfm&#10;C4HJq/8AAT4B6D+zt4fb4k/FBEi1eJfL02yY73j8xwMqVJjZ+Bjjgg8jpX2hpuhaPr91a+PdVt3k&#10;1CRGkg80giKNwNgwB12YB5PTpW9OCgtf68jntzHjXwL+E+p+A0v/AIh+OG+2ePvE26a/kKhhapKS&#10;6wxdl29Dj7owuOK+hI5pJf3zVYyW3TBt3fGMYPYFaVERBsqXUvojeMbEi8FWH3u4q7G+1VBJJzk1&#10;TijXLMx6cVaT74UYx121jzEnM+N/h54X+Itgtrr8OJI8+VOh2vGegwR/nHFfPWofBb4veC4Wuvh5&#10;4mE0EPzRWzgrIgX+FXOQBjH+FfW6+33eKtpKUIHWM9V9a0916SQHz78FPi/e+Mbu48KeMk+y67bs&#10;w8tx5bfIMNgdue3YV9KpGI3w3zAfL+dfHXxv8E33hXX7L4p+EYt5jmSS7SM7CG5weh6uccDpXvnw&#10;x+Imk/EjQYdTs5g12ny3UKnG2Tr+AOP0p6I0PWrIojLjDJx+tfl9+0BZReGvjXY6yy+XDfCRWIH/&#10;ADzmzn6BWBx26V+nkPncIRtx2U8n9K8U+LvwK8OfF0Wn9rTPbNaOXBij3Hfjb1DKR9B/SohpNT7H&#10;mZpg1icNKi+p8Tav4j0FtMnW2mjlkaNlIVguTyP0r1z9iG4hjm16KMYHmHJzkZ2o2B+H8q39P/Yt&#10;+Hsan+1NU1K7CgCOPzgqgj+8Dv3DpxkAehr334afCfwj8KbM2nhi1EHmktNOMlpmIUE8k7QAoAC4&#10;UfjXbicXGS1a2PnOHeG3l1SU11Plb9tTRNS/tfR9f0y2MjWciOzIp4TlmYnHO0gY6cE14TcfEGO9&#10;0OS0azlNzcRFE8vld2MDgDqDX6yX0Wi6zL9jvo4bh1G7y5FDNj179K5mPwH4PtJPPt9JgAJ5wgYr&#10;g5yK+drZTha7VSTt6I/Wco4oxWX0XQpLRnzH+yJoOt6R4en1K/VreJmbYjfKMscjj3JJ9hj8PtaO&#10;BHlM6Kvm9nwN3TO3I6gemazYrdIEVYUSKNV3eWi7QPyA71aWfy48QskhPPqeOvQV6L5YxUYbI8Cp&#10;UlUm5y6nz5+0aJJNH09gpYLKyhugzwNv5mvV9AeWP4d6eD8zrZxkjHPMfYDHPQ4rwr4mamfHnj3S&#10;/BGiyecLQhrzyhuWB9+X3noCOA3uAOvT6bgg+z6UbK2BEccexdxJxt9/px+FZ4ineg/P/Kxmpcs0&#10;j5j8a+G28c6LPpN9aGRUVw2eAwIK7dv+Ffl9488H6l8N/Er2k0TNDkOm7kDGVCfUDpX7Itrlhpt9&#10;LbTSASxyMp9unp2+leFfHX4faN440OS5hVTPFmR3Tgg4JU/hX5vHkq/uvtLY+kw0+T3uh8X/AA/1&#10;55UWCQvtQD93n7qkHrn/ADivpvwd8S9N8KXN9PqL+ZHLEn7rlPnjxtwwHbj8K+E/D8d94c1qXS9W&#10;YxyxttLDlTtyVG6vRrrUVls0a2Yn+84IYYGOn1rxKlOUaylHdH0dOpCdF83U/R/w98R/FHiqS6ud&#10;IJa2Z1eJUh+XawH8We+OmBTNV0vxzrB3TsVCjbvXhmTpkc54/TtXz38Kv2h/B/g3w4YtYVZL0GNJ&#10;UjH+oVQdp+YjIwe2a7HUf2zvBMUjLZ6PfXkyoTmN4wF+jvjP0A4r7WljKShG93ofH18M1N2PUNM8&#10;J+L1YSRXUvHocHjvx6ewrpk8G+JJF23V9KibT8oJ/IgHH8q+V5P20kuW8238PzRRsvEMp28j1Zc/&#10;zrjrj9rvxi0JFlZwWyc/KzFifT5sMT71cswpW2MVhJH2uvw/jhjX7XPIQOpOVU/gTU9v4M0KGXzJ&#10;WG4f7R/QdF/Wvzc1T9or4m6nMZLe8jtk7iPfvx9GZl/JRXNXnxT+IN6A1xq8r56YJRR9dpGfxFZP&#10;MP5YGiw/c/VBtH8IWybJpYkK9FZvnGPQDn9KcD4DtYVmN3bux+YDdzx2OeR+VfkVc+LPFV2wS41S&#10;Rj0H7x1C/QE4H5VmXmo6lclBeXEsmOBukJ/kcfpWf9oVukUaLCI/X6Xxx8M9LXeb6yAAzjeqDPfk&#10;8Vzd38ePhTp3I1O2bHZJEz79xX5N+bJtAEjg9eD/AJNRb2RwD859SBjH1pfXcQylhIn6f337VXwu&#10;tS80ErMU/wCWfls0hI9AABzXH3v7YHhryS2j6XdXLn+EIqBR9H9K/PQGFwMKQp6MOGBHpx2phkPI&#10;WVivTnsP0qJVqvWTNFh4I+4b/wDbE1DZ5en6CUlC4xOQq7uzHy+CeO3HtXHz/tafEKfZEkFvEqE5&#10;d1JAOPdgSB2xivk1JIU6yYfGOF6fiBU7EcgZZSo565x0x+FLnk92P2Uex7rf/tEfF2clpdUURqBg&#10;JCA2enUuSK5O7+KvxFvWJ/t26XzePlbGwHg7cf1rzDmQeWSdirwvp+GAPyqdWkkHk7CTxtbqAB6D&#10;HFK5Sgkbc3ibxJPlbnVb+Unli8r8474zjP4VmyXt3cgiSe4Ye8p//VVWL03Hdn/gHWgKFGwZAbOP&#10;YjtSv5ByonYuj+ZJKXPVQ5YhQe2OlJI5kJkAVAeuFVdx/Hiq7fJycKwx/FkfTFAaXyyC2QBjB6Vp&#10;p2DUteY5U7PkHcdsL6A0kWWO4rv2jv3qttO1RNnjpjjGaMuXELyDgkZHXaKRRYW5TeBls44C42j6&#10;imecSxWfAH8J4wKNqFUwT8w6DqKQYZyki5xjnpiiwC72VvLyScfTGfSnruIZS3BwMn0FV8YKh1HP&#10;KnpTisTI4c7WHQ9sVpYCwjtnZIcKOq46Y6Ypm+OQltx46/hTlLFC+QvGFHriq4yecrk4yAOmKLGZ&#10;Yc8bQOWOQV4HFLF5exYweemTVQA/KGJAI+VfT1qQdOGAUHbQAMFRRu5b+LB+X2ond48FmDyHrjtU&#10;bDZlTjn361WMix5Bww70AWZ5hJuUqQAvA7VUvBDPpsoOUDJjP+FVw8nK24xgcBhk81ufYmksDCwX&#10;LREkY6AelXAJHwh41HkeIUC5QmPDbvTOAc+1fQXwa8Wy+GZQqyF2QKTz8pJ4/lXinxMtVfVlkkf5&#10;XzjGNoAOCPpkZrd8AyuzKNyoCSFB5OcDj8a6Jx91WORR94/X7wrqFv4m02N4HVoz6fwkjoRTp7Ga&#10;1maK4Tcsv3gQGVh9K+Wvg/4yuNKvV0q8lAXATnjcT0P/AAGvuhbS01mxjljcNhBg9N/rXRRq82jM&#10;K0D4C+OPwEs9d0ubWNNj3kNuG0cQt157gN0BzXlf7OEWr+EtXh0W7hObe6zgPuwu4cbvQdvYV+jl&#10;5ZmxNxHJH5tsSquCPk2t2IryiLwBolhrN3q1gPKVnSaPPPlv/EBjHy/wqOcCt5PRM5oK0ke/6Yyh&#10;2uHXiVgF2nB9PwrsLYYkCqB8mCM8HtXCaSY32u2UAzweozwK7eIMiIxPyhuCeoxj86yR1nwb+27o&#10;i3fhLWpWGd1t5qnvlTzX5C2RD20RYZZ41Y8+2DX7k/tWaeuo+G7tGiyG0yRdw6MQM9O1fhPaNKlo&#10;kUi7ZY8xygHoVOPwrWHxNHPVVpFxI03eWDyORxx+NRyRmLLsAc9R2FQyTsG+XkdMf4VIlwGwATwM&#10;11GYjIchvlyBwB3piJIoOzHQfhTBM0fQdOeaDNuAXOB60ATFC2CBjGcY4xVeQKPv8Z4H/wCqo2km&#10;8tmGNpx+NREH5QR83+HSgB0oXBC9+v4dKoTyo53ZwwABHQGp33BdxOcelV2HGX6kYP8ATFAEG4kf&#10;LgLjH4fhQAFbPYcA56elKvJG0DIGBjgc1KsZTA5Y98dR+NADmRiAe45yvH4VNGTnd3HYf0pHXCsu&#10;c5A2+oPpUscRXbLtOV5wOlAGkfuA9OO/WqzqxJJJzwfarafcDdc9Ae1QSKvUE/Ljn/CgCmCVXauB&#10;yP1p2CqkMAQeuBjHpT5cbgHAIx09/XNQAOBuAIXGAev4UGg2RU8wDGGwO/FVWUMF9emParuQZNrN&#10;0GBx0BquY2TbwuMigCLYMjPKgY9wf8KcWLMRnIGORRtG7jt1FPXym+VCTnomMdKCVci28kZwO1Xh&#10;KqKrso5+8x6HHoPaq7rv+fgAd243H2FRbQVbJDbOnf8ACgtMralIyxbmAIOTgeg4/Cv0m/YKm36b&#10;bQycGO6kjXPB4xkfSvzYv3DRo5AffuA7YA5r9CP2DLhZ7K0g5OLpjLt6H58Ee3asKm6FD4j9qWAZ&#10;RvGGbB+mOf8ACvAvi9A88FxC44dV2seOQd9e8scKHUdhkegxx+mK8V+Ktu8kZZfm2R5AHHzDgVzV&#10;NzsifKKJG8G8AR7vu5PvS+WHAGdu7pkcVYtUjCMswyFb5Gxwc1fZVCDbgMMHHqOPyxQIxeEIbd2+&#10;X0NIDnG5hzyVFaLpGXMQHTo2PzqGeDgbTtduBkdf8KC0ymQXBDrweCc1C8SH0QDof8KnEZI8sofl&#10;75/SmmJ1G6JCR3z/AIUDKe1CCHYAA4PHBqof4XwW2E5HpV8rKchcIqAY4/rUZHyrgHH5UDKLQxAK&#10;6jP1qpMECAcZ5yT/AIVpvFwSTkA8Gqki/vR90Ad6AMOVYxyQzbhwwGBXCuQkkm1Sm+TGW5wBXp92&#10;m5QUbDrwAegrgrtHtdQMWVRwN5yMo+aAPQ/Dm3y4ZZJgQqncVXGwngcV6BaNDgL05XayrgMa4Xw+&#10;TGuQeMDaMY5+noK761LHcrrtZsbiOMY6fnUNAbkKu0KDIznB9flrYtQSRtPqUzWLbhOMn7/c9sVr&#10;wbQ5kU8A4ArIls2IiGGzOQBwPSp4ufkI2juPWqsewp8/G3qep57VYiY4AX+Poccjb/Sgks5+YEoS&#10;vbjjipY8fKwPCZqCP7o3/eJ57cVMDD5aqFPUgbR1/SgCzHJgbs8vzg1PF1dhH97CkA/zqmrFnUsm&#10;zceSepA7YqyIw+cE5OPoQKllLY2rfegTeM/3XHQj0ragmAVg0e1eBk9j7VgW0mAMj5eQuP8ADtWx&#10;bygxL829NxHIzj61DLiaNsglkWORcL3xx19au+X5i+Q5bkbR36dvwqjHJmQsnzN6Hj/IFa9s4T5I&#10;2+6fTjJqCx6xupkEp3HaDwOmOgq/ANrbyCC6jtxn/wCtVJ5GADOSDHjdjv6dKswg7El8wqoLbQB2&#10;7flUIDZggWUlm+ZWPzKOCOlT/ZzHtRiCD0/l/wDqqO2TYUMo3EZxjjHb8a02T5AjEc456Hj/AApA&#10;Y4EUaltzK+7Az0PrxT4CVkVUHzcrtxSTIsbMTg5zkipYdyMNwHzMBx74oAyfjDKy+AXKcuDgD0OM&#10;CvwA1YKvivVUUAqbqT5ui+/61++3xfB/4QJWiwHM6gD+HAWvwN8TqIfGOsxgB0F3MQOnQ/41pP7P&#10;oL/l4Zt/EtwjCYqfLXhSOOf8/pW18F4nk8ZwwxOAMbxnqNrcY965S4u1/eLI+1ZlI9htHSuh+Ckk&#10;0Xi6K4tk8xkXbnH3QG/n/hXHi1+5Z10v4iP0pi0W8hsIG8zKhOpPTPTnrjsKqx+bG28pv/5ZlR2H&#10;oa67T9H1bUtIjt9LspX2qCC3THfr71pWPw38VzlYZYIo8cebI3Yc4KjByO1fmuMcIVD7ygtEcD9h&#10;hRAxXJGGYsAc54q41tBDE7ndnbgHHyAY+les23we17duuLy3Q8KfkPI7ACtM/BsyQ777VFjjJ+8D&#10;xuHtXG8TRXU6vYzPirxYVeN2Xad+fm7HHT6e9e+/BqW3NnDFkfvEVvl+UOVP+NWfFXwm0DTjKz38&#10;dwnO4rkMpHB4H6Yrzjwhrdr4VvPsG9pFU7IymeMHuD611UsVDoclahKO59iRLE04UKXY56nGBV2O&#10;Msjk4BjG3b7fhXI6Tq1vqFmjwOpLYLIP4T9fSu3tOmEwMgNzzWp5xnSIjjD44Hy9j6dKbH88ixSb&#10;gw9uPatOa33KGA+bj6Y7fyqnHGpl4HzZyM+nQ1ZmZmttCtiJZG2Pg7Tn7u0Hk/jXwt8UWj8zaF8k&#10;FA0megZvT0zX3L4gUJZRq6h/kkwGX2yM/WvhP4lB5SZbhTG03llyfu7BkALXbTl70UZtHgmr2UDA&#10;GIrt6A9ea4/T9SvfDF2lzaAxsr4lQ9HGQRx6/wB09RXbyxp9mOflUDn/AHq5e/tC6gj/AFu3du71&#10;6sY3Mz33wP8AGOK+TydSYpIGCkSDLMDwPY19C6fqC38SGF1myMgZ6D6f0r81EV4p99uPJk3DABwA&#10;R3xXu3gnxLrenyq9/mUDAaRDgse3tWdXBOXwijUcT7BlyAeCki9sdBWHfRQXarbSqu5huWZhk/TP&#10;pVLR9cW/Pl7uWAGN29o9vbPf0ropIYJ4yo594xgqTXnu9J2kdEZqR5bf6P5O95AdrcnHJGOwNc/9&#10;nGUb7iMerc7vy9K9emsZFCRSrvhQ/eB5/KsTUNLt7lQyMIxnIwOBt7YHTNbQmmZSpnFbV3nzDjjj&#10;JweO1OkS3dguM/7A4GOlS3lu8UuwnOG2A4zkVnzQSjPXHcYx+tbxMmVmtt7Bo8KvQL6YoNpGVw+7&#10;5ugHFWkT5Rn5Rnt1qX7MGxvUqB/F2pkSOf8As4RmfHfAx1FWBJngyBhtBwevFXpN8QA+VQD83Hb2&#10;7VXktfmd2Yx9MBh1H4VpzGaQkcwMhZAdnt8pH4d6kBmt5IJuWG18BTyvsPSrEdsjBTho2XuvTHaq&#10;0u8ctnbgkY6A0KQSWh+g/wAE9VL+F7FpirmGEsWK/eYjnNaniLXxeXyW6PHFIRlljI6f0wa8A+Dv&#10;iaaS0iikBj8o7dicBsDGcfSvZruwhima9wHcNt34A+mRX2WHnzU4pHz848raOr06ze2tBNF86v0c&#10;dF9c/SvPdY1KKHWFhEglLsflUcA44+mK9Ls71Y9GFsuzzWXB/u+5FecaRpBvNdlaQBhEN4YLgbve&#10;teSzSRk1ZHc2ccc6s8q5A2gYHyjHqK15LZlKmIbRjt059q1LXT7a3i8sEYI+Yj7oPb6VZezjmAZZ&#10;TgcEDp7D3rURxJ0rYoZxtVf8818+/GD4G6P8TdKu4k+XUDC3MbfOqkH7rDHPGMdK9/8AE7zNbtb3&#10;MMrMx2nZnyvqf89q8hm0tIbiJ7W8ntrp+Qxdl3Y7Ar29ulaQJcbnyr8OfhZqPw+Edhe7XRGaIOrf&#10;vO4O/jt6DNZnxKuM3KRN9zd5asOrLjj/AD7V7hqZkk1MwyTeYkJwCh++eMnP1J5714D8R2dr0vNt&#10;XYMbf6ivicxd8Qz6TAxth0ebFUijPndAcA9MfSsyQiRCWO8Lx2OBWkXJiM0e1SVH3+v4dqyZmUK8&#10;vyngEHop/CpgdPQ569iEpEbk/J8oYf5zXq3wKl12/wBSk0e3lG+3bZGsjZzn7oA9Mce1eYzPuQIv&#10;CNgjaOnp+VU9I8Va54E1tda0U7ZUfnp0z0HfmuyjPlkn2MKnvQsfovqnh/xZppijbT1kV48BfLzu&#10;I9ABj8K4ebTrqMtNf6DIGYc70wSPw/TAr6q+F/i8+LNBtL27tV8ryEd33ZJkIGcf7p44pvjn4heH&#10;fByxR3ukG/a5YBD5Qcqo4YuTwNp4AHU9K+hUabhzRPBcmpciZ8bXMVnAokfTbq1jYlVkVSAcfpx7&#10;Ypkep3UM8a2us30OPugM5Ax25/pX1ZYa54c8RRm7h0+K0wAzMfu7W/u/WuK8SReGdNhkuLqwTZ/r&#10;CoiBRs9CVFYexpstVqsdmeWWPjDxpZlPsesxyonLJcDcue3PbH+ziuwsfip46t4l+1x2twMcvCfl&#10;x9M8Gqemf8ID4hVlt7eG1f7yKrbeD146cds1ozeC9KEvmWOpYwfl3MAq/kOtT7CHQ0WImtzfi+N3&#10;ihIoze6VJJGq5/0WMOSD6E4Na9h8erIh4tXhv44mACmZCWjYdAVI6fjXCjRdb0WSNrC5SdkOVDjt&#10;24HQewq3F4x8SWcUn2vR7acoOd8fzD8R1z2FacsejHHHU9qkDr7z4r+H7xSVufLcrgiVGjVs+oPf&#10;0rh5r7wfq3nXBv8Ay3H3o92Bz3Bxz+BrWt/FPh69+bW/D/2fgbswhFBA78Nms6TWPh3JMlzJoz2/&#10;PRPlR1HdsZJH0xS9nLozaOPw68jzW8Tw8NQ8zTpFcqoL+X93f09j19qztdjl8vbM4kHCyZ4OP4cd&#10;x+ddvq1x4QactodkLY5ABb0743c9a4XWMSNMANwLDGe4/p+VfJ5v8Z7+Dqqt8JyttuhwoyJNvBx8&#10;rD8sDNdJC48vYcvMRxgbce3QDArHRootyhGJKnao/hH444q5azxsQA/UbcOfpwOwrxD0QlYyziON&#10;Msi9eu48f0p8kqR24jTkovJwMe+KjN1EGEicsBtbjkHpwOhpbhRGzRE7NoBX05xXOaAqxsBgkSL/&#10;AAqMFs/0p0LLcHzHXaFxk9gR/wDWpkZYuGX5dwzu9KmhXAdZCSuAADx170CLHI8rf94Zx3BFQzW7&#10;OgiLHIICHPAI5FSFt7Krpkkc59vT0p843Wz7F8sKd2B2PbrQMpqxSQgjK/dccZVv8K1YsAqkoyW4&#10;Hc+3T6VTjEc0bed95VU5H3se1WY5UBYRANkYwxK7h2xQBRlbyplP3WPGep9KtMBHEkRYnjIbPGPw&#10;9azmQYzcMFZSM4GSM/T0q6jpFG+3cQn97GATQBWubXzIzJHsJIzk9Rj0rOH7p2cfOAVBUjhifTNa&#10;5eReepYfw8546jtis9Y/Mm8pvu/e3AYJ+oHpQaE0Xlxyb27nP73g/pWyWeT97EoGCB05YfWseKNp&#10;JhGU4RsSMOhrZdl2CQZY4xjHFBmUWlxcAJ8n97jK59R9KnDTRPh2zn7pAwOnHFVFVWIZvlQdOen4&#10;VZG53M0uQV+6B7/4UATkkRqp4KddnHI6YpGkYKHO1SBnd/njNSPvZWAILMAX4wAO3tVZ5Vf+HfwD&#10;tJxgj2rMC3ZOGI80cZOVA9R+VWkfzlXIAI5XoM+hxSW4aOP5QEyAxAHAH+NTRo8alolBDjGDx07A&#10;0AKV3fOjMCoyV7D6CsW9LiNfL2FVX+McZPX6VpRjzEKyKdzDBX6dKraiyCEyRqpZhlhjIAXpgUAY&#10;ts8gKiMja+cgYYDGPT2q9uZHMcSfdAJbIXt71kwSxKjLOOg3KqD1rSjeblHCFdueRggDFaAWCziP&#10;Y+cAA884PpSGcony4bnnj8qrxTgkDG2M5AH86FkbJfaAo4Vs9ce1AFpbpRtUkggZ5GMCrqmKUgqz&#10;AscdMg++KyvKXOFJPGcj/PFW0mfaQeR0Vu+f7uKCWi1JiAhT1B4YdcevtTyYyMhsuOoHf/IquGYf&#10;KoyzjndyBjtUJkDHcFG7GBj29u1BNhsjlT8jYB7EdKZCRcBlXkR9z6n2Hamz7V5dtwxxgdCKihik&#10;JDbioUfeXjO7+gpopRJGbn5cc8YAqEhlxj733emPzqxhNmGOSQQMcVEsR27pCAoAHBHX3oQNFS5l&#10;wvlKC8xHJP3Rx0I6Vn277VB5bgbj6emKv3aeUu9h1x09ulV43UoEQ8oQXHAGP/rVaJLCFIvkyrKR&#10;khun4VZXZCQHl2xsSdpHf0JzWfv8wHOTg5QDoMf56VLun2tEzbVckldvJz2z2FAE0t/KBslRPKzj&#10;Cd/SrL3swCpGPkGMsxwcf3faqUiRKGJbBG0crwuathWTy1iG9STuyOMjr9a0A1YMeWsMo3JztJ4a&#10;o5AxjCs/Xt93ntirNrn5VOHbncR93FQXkitHhmLIegC4HtzW0WQ0ZVuGKNv+9/d9fpX2P+yFY6Pp&#10;t9qWoaxNbxtcyfulyFePaqk/mdv4V8gaaJZXVJzwT+KmsjxX43bwwgfSrua2fG1vJkaKbp/DsK8E&#10;EHrXrZa7V4yXQ8rMo81FxPZP27/EumF9N0PTiu/zJZZRHyqRrjjI4JZmHTj5a+ALOV47ZSQrbQAc&#10;NwKzNb1rUNZvHubq8eUkkkyDcTu45+gFBuJvJIJTZ27ccCvp603Um6kup4tCmoE2oXy+RtjyzsuF&#10;HT61X8H28ur+I2ij2lECIrMOVbIwM/Subvbob18r1+YZ3Nx6D8K9b+C2krd6oCBhZLpSzHgMoXoB&#10;681rgqfNUjEzxsuWkfSGtRDSvC0dnd5iiP8Aq9o+ZQP/AIqvmTxNcXH27zd21rgfN6duK+mfi1qU&#10;FpZoF5Ef7pU9iPvfh2r421+5DSrGpAUEZcty2cflW+cT5sUorZGOAhancmS5WWUocAIMhgchsdq9&#10;S8IQC41W3XAAn2Arnk7WFeEW0jbmXAKv91e445r2v4TSedr9uIsb4Tvy3ACccVyey5pxR1+0tBn3&#10;clzHomi75T5TxW/DBcL8o9OnFfG2oePtS+3Ty+VDeNNKzZl4K9vl7dK+oviDfwWHhacSTZUqY9oX&#10;2xXwPqM6Rs0aBQgPXuM17mcStONKO0UeTl9O7c2euH4ksAGSNsKAGVlX8h61hXvxVmMckK2JcKc5&#10;R8HK85xXlMsuV2qrj5u+ODWBM00k8aoyqXk2K7DAXPHI7V49AACA/3+5tD0nFdj9CPgnrk+uWcEp&#10;ieCOcGUBpMnAx83PQcYAr6paeGz2+YVXIba24EE+/wBO2Aa+WPhIieH9AtGlXKW0AXfxt259OSOf&#10;pXVX/jfTLp3PnyPKu7Y7KNnPdc8Edq+so53/AGdhI04rU+Vq5L9aqc8j6JN/p8tqLm2lUIMAMWVQ&#10;M9eOuaet3HMywq+1ipwMr8w9Rivjy48afYGeZ5HZ3OA5ZSGX1HYVzl78Yp9JH2kTkpLt3SIyqygd&#10;PlPQ1jDjWtzaw+4zqcKQS3PuVFXcPMBIkHA9KfFEs5O1SQn8P14x+leCfDfx2fFiRxy3BuXX5VkX&#10;0OBg+4z2r6FgiKxHj5vlHPQ469Ov4V91luNjiqMa34HxuOwf1efLcYm5xIj5ZhwNuCAMelbVpdwW&#10;ri01DaVKY3MccFeBtqgi4YsPkGeePTt+gqO8tIbiFvtHVl+UnBwV6fzrlzvm+qz9la9jqyv+KuY8&#10;7+Ih04xyXcGzzI+AEUqePwA+X8K8NsLC4vLV9WYh4lYBm9ee3I4rpviFJf2ay2S3CykkgvtHIx0G&#10;OMV3fwH0e3vIBFcIsgVSFikAIbLdSBxla+FwGcSyLJZ4qerVz9Tpcs5KB4N4oefTw9tMstvPtzg/&#10;Lxjuc5wRXiN1rNzPcM0CkY4PO5tv1Nfoz8Zfgfb6gyajBvcoTmCD5QCR+eM18W+J/Dv/AAj999lv&#10;bm2tedoVfnZzx3xwo6V1cMcfYbP7ci943q4Z09Uc9ot3NCVZpPMjyNo53A16Bp808X7z7X/vK2dt&#10;cNpqJtVSRgYC46Z/Ctf7etmgLfvccsT2/Kv13DZbQnD30cl0ejxatqZkT94CJPlXaf610MWvXUCh&#10;JEjm2fKwPyH865r4VaJrPinxL9sijMdhFIJfNkU7HyCML0z1/SvXfG3h270nwjLfeWSLsmTeQdqB&#10;GH8QHU9gODxX5znmY5NSx6wCau/wNoUJTjeKPPJvGzRlkYDy4/l4GPzz1/Cpk+Ilo4OyQW4j4yB1&#10;54AArzTUgYyBJtUdlZfmHHb0rjNTubKJirLjP3nV8n2GBXt4nIMt5F59jl2PpSHxppEjGQ3KhAME&#10;BcsD/L8qkbxRophAa6jIJ5fOCB6be9fG0usGNjNHK6Oq4A68VSi8QXcpjSOfkn5cpx+Zr5PE5TGE&#10;vcJc4H2YutQTZ8nkkglR0wOPyrntXv7vAGBEPmbzAflHGAMeorzvwZqcgiiRwFBBw3qMfzFdRrs7&#10;QQM0ZLHaBjPqM9PQ1wzw3szmdRHzv4xvbqbUEO7BtyRGp75puh+K7aCP7JMGjEmD06NXP+J70z6h&#10;cyqTHtC7cjgY4rg72WUFWD7NwDbh6iuUs9+1Txbp1q2YG8wGP5j2z6DvXDan4p3QNtRUTHybCSoH&#10;fd3rzFL2dU3Ts1wydOcY/GsTXtdDRQiPcHPqBgjuMUGVjnfGXiKWeUxGTzGHy7gPlI9K2/h3pv2m&#10;7Mk0QMfeQ+o5x+XFeR3V/FNfrbsFwGDDuuegr6S8GWjabpYWUYVmBVmHU9/8KVXRG9BXZ0uotstW&#10;KnysZz7/AIVP8MLC48QeOdKgihE6wOZWiAJeRVO75QB/D6+/Fc5Faan4n1NdH0rDXM0gjK4yYvQn&#10;b6V+rf7M/wCznYeGtKS4CuzAHzrp+S8jEFhHkDHQew/SuOnSlVlyLb9DerVSVrH2V8J/Dl9oPhaK&#10;S/8Akub9IZmjKYMYWNVVW/Dnp3r0LUL9bdZJQdse7kr97n/PAplnYXtpbRwOhCKAidcY4A56cAf5&#10;4rnNbuP3jQBe5BPsOlexKKilGPQ4Grsy7+8eVRjDEcAyHj8BjmuTutQu3ZotoEpP8PXjp2xWpeiG&#10;1bzUO9gCzKOwbpgYrD3RRKXbjdjIA4B9+MmuY05EdBpE0qlWmUukh4RTjZt+leb/ABs+KFv4J8FX&#10;+piQSy2EMghUEYlfbtC/gpruZrq3h0yaYDDyJjavt2/Kvyj/AGvPiPHeatb+B9OkCW1mRdygNuzJ&#10;J8uPpgVNSfJD10DlR8wPqV1qevSarfZSa8l8yTvl2719T+AZoZNOuLqH/V52qvpj/wCvXxrp99JP&#10;fqCVbbjd/n619ZfD9wLSMsMsDuK9Ovv0qMOiJnsxKuVZFBMYAZRxye9b9osYYk/MFwQM46+v0rlL&#10;do1zvAJXBY/Xpiuqt1ykYhy277xJ6H0xXoLQ5muxqsQVCqMYPQcdenSrtksKHbMxxx349qW3tkkB&#10;fCjGAQeACKuR3Wn2GGdl3YBHoR0pCsbNrdxF4/PuAoA5HTOPpitdruZo43BCBmyu3IBA9eKx/tGj&#10;xwC6nZEWTlQCOcdhjgVzWqfE7w9oTOrskRYfKC6nJHZcZxS9pCPxBys9ISXaqEBiMkEY+bBP6Yq2&#10;qRfvRIpESD5C3IXI9RxXG2vxA8MzQx3Ec+07A5jY4OfTv1r59+Jv7QdlpsEltp8j+a0hjMEA5P8A&#10;wLlRj6VrThzityntfizXbSO3dpJfKMKE7mAYFgAAP6815VD4jtWt0KBl3Rlsb8hyRjr0GMV8qxWH&#10;xW+LWoiS7kmtreBwDHCCnmbjxx0IHX6V7He+BvFXg23Wz1JHMSbViXqDn1x0x6Gvy3xC4YqYj9/C&#10;N7dj6/h3M4U4+zOssfHWqRa4FVxFB8v3RjYR0wor29/ESajoqvNcbZuuMHkepX2r5Mktr+V91vaP&#10;I6jACZ3NjGelezfDy21jVGgt72N1YSY+bgAf3Tn0FfhuK4aad3Gx9rSzBS9xG9YXtxdNKdqEwjd8&#10;i7Qwx78j8q8U+LutwW4s9NbMsl3J9onMYJ2FCMADrwOelfefhz4X2cqRtqbj7LCpDRqu1gT2DdCv&#10;+RS33wa0DUdS+23a2y/NlUOFU46fNzyMDjlfavfybijLcqw/1fd90XTp1Pae0PMPgvplza+GVN2M&#10;lOEY9wQCO3bP+eleh3MzBSs2SqHKjjPHHHavXrX4bQaBo8iac0dxAT5pjgBUoTgds5HXsP8ADgdU&#10;sNi7ApYgZjUDqDX7xwxxNhcww8Y0nqrH5nnuHqvESrW0Z51LLHHI8iZYKfmzwWBH9K5TVMb9yE+q&#10;knAIx6+1dpqkDQPE5/dow2vkcKQOmK8u8Q6nHbxs/nqAW2ohP3Tj0r6xux89FanEa/qLuP3ilAo2&#10;seCp+teX6ndGRP8ASCMZ+6p+9/hW3rGuWZUu0gk3DAAPBArzy61Wxk3tH8m08FjwR6VmpI0GyXeA&#10;0coJj44Has8jzJTlsBuFBA49xVeTVrGQPGJQ2OCOv5VlvrNjCBHcsgijPDZ+Yj6VopIC3CWupmZl&#10;wQeuO30roreIlSW44/8A1CuMk8WaYFkuI9oUEcj7x9fl7Vci8XafeRyxxsg4B4P3fbPSsJYmkCkU&#10;9alg3qkQZkVslj047VjO23H8A6n2x6Vi6r4qsUuv3jYt+gPYn2qtB4ls5hsD5DHg7eAfQV4GIrKT&#10;0PRoVII6Kafag8sM7sOi8ZHT8BWFcXLtEuDtf7kg6Fm7Y+lSfa4GLMoPPofT2rA1DVkjOyMAtFgZ&#10;HH5Cs4QZ0yqIhuZWiBjBwR/C35cVkSTjysSsNmBgdN2OtZlxfl3d3ch8+mAB7VlzXu8fZsgYIGT8&#10;1dEKDMHURrSPIJGKNsJ+UDtTOg3B+ANoI5rn5dSxKVcrtB5DDH5U0XTqBGflznJ+9+Va+yZj7RHR&#10;xyLGgZ/lGBuKn+lVJZ4kY+UGkJ7dAAKw0u1RlUSbucAgU2W9LRr8jHOSQOMVp7Jh7RFqe5ZwwH3j&#10;wQBwuP51lSzRoFbIzuGP7oFQea00QMKtlhjAxkEdPrWpY+HtTvRFCZCGlH3Ap5Geea6YUDOVZHT+&#10;CoreS6EQYo88gC/3SV7jHYV9k6Rp8j2gClpnVBuC9j6r6Zrhfhd8GtQtbN557ffKANvnDbuDdwAO&#10;gr7I8KeBRawJNcooLBQd/wBzanbA6DtzXsYWoqMTx8UvayseHLod5BGreVIwcFlwOGX6jiqcVpdF&#10;yJwIlY7V3cZA6Y7V9e6ho2msmy12JGvZRtI9hisiH4d2GqRnyQRg5/ejlcfX5f0rvjmVzg/s+54/&#10;onhy3uYxcsRJscKN65GMcjj+leo6Toltaofs8aI5B5AOFPpiunTwVLZbUXcqjnhQFI+gr0Xw7oHk&#10;lJmXzfM/1jH5fu9ABWNXEuR008KoHz/rfgrU7okiPcspVtjk7XA+nT2rU8PfA/w7ekvrMAk2rjAJ&#10;Qgnt0wQPevpg6ekpP7lEiOc5UkqPXA5A+lLqGnPptoiwrv2/MSOqkdwMdMUU6hPs0fEXxA8A22gp&#10;I9ksbqduPLPHy+g9uteD3MDxSbem35flHGcda+3PGFpbanO9vcNHGHjwQflHTg+3pXyx4q0ZNLmV&#10;Iiu+TI2jkbRx+vSu+jVOWtSSOODLEFAwWYYwO+Tite0jlBbaQMHYAOvHPX0rMQxY+Y9R8hx0210G&#10;jwuZCigfKdzFByMdsV1xV3Y86bseiaJabuYcLHLtI467e2O1dyY1WLy+nIwV7VQ8PQxiJZ1+40nD&#10;Y6e1bV0qxMSpDLLjAPA4r1aSSVkedJXII7fa5Oz5RjgY/p6VPHGxbao4AON2MfpUOVcRiP5cqSFH&#10;O38a1Lex1B12rC0m3LZz/D9K0IsZktuyKNw++CcjtUKoB8gAGcba1Jrdyw+VRkHHPXHX2qmF28kj&#10;5eAKYFArvSQZ64+7x0xisjxHNFZ2onf7mGDnt04/Kug+U52jZjGM8DBrzH4j6ibUSWaj93sBZezH&#10;j+VeXmlXkoNnqZTS58QuU+f9d1GaV28yXemfunjZt7fpXEXetXl2n2cBioIwTzs9xV3XrqG7bfFE&#10;TtBO/u2f8KxbOPIMgOxYxjn7v+RX5fUm5O5+pUaKii7Bq1za288YleUOAu0HAz0PtmuftbQvcPeN&#10;uUON0a9SvY81cuGZbgI5DMh4A+Uc89PatO2uI4ISXCIVHy/MAVzx92sZT1OyELmrPq09tZfZAxKg&#10;AkKeSPT2rqdEmZIF373jRRu7bc9sd68whH2mfDENL94Y4HFeq6b5s0cXPlyA/vF/vD2rmpw5qnIa&#10;VJWgejaTcgxeYy/KSPkHTJ9Kr6vdpY288kjlCB8uOSFxzj6U+x2QwRArtVV5QdAOleaeNNaW2sng&#10;iddiHdu/jbPb8K/RaNsPhLnweIft8RY8o8U6mt9PlMhUQLuPB6+nvVfw6jS3ImZR+7b/AFZOMY71&#10;y91fR30+VDgt37n2xXcaQ8UETyyRAgKCP72RXwWOq3kz7LCUrJHS3epKg8mJiZCAQ2MAY9K56/uk&#10;cNOrfugPmy2M1UnvSLmPdh152j0rB1zVorWBvsoEMmM/Ou/P/Aa8+lT1PQrVbQOY1PVYZ5NzKGbo&#10;rdSPp7YquZI3jZBjPG5R7+lclJcXE0m5xjk5I6EUPexOPL5JQbiNuMY969VaI8iMrm+0gJMTKfu/&#10;KR6jsRW1pkHnSojEARnd9Grk7SVrhtyE7uOMfez713OloFVVVQ5HPHGPrXNM9HDnYWe93/d7iF4X&#10;Zxnj/CuD+IGuItklmNytnKgnltvPJH3eK9Y0C4c2oMjxxMmcIqhmYdceoxV/X/h/4b12JJJ2IvHP&#10;DDpn2A/rWVL4jeqvcPjOzk8/hXZgM8Z+XH9a0VLGDc23g45GMD+lew+KPhDqXh+J9SsJ0ntwT8oG&#10;GA9fevJLmNjKYHHmEA8jhcehr0edWPKlCRd0iGS+u4olULv2qpJ+XkcDNe723wZn1uBZ45k3xLua&#10;HdyC3GQR1+leOaPbynyJNu6NMSbehBzxXtGi+MdWtpGUuPMAKjaMbgR3x1xWbqJG0aR5/rvw213w&#10;zEuoXv7yJpQjMoC4zwBxx0qhAY/MB3f6z731Wu48VeKtV1i3SC+mJjhz8iKNu1wMAnHp3rjoLYcK&#10;en970rP2nMacli9Bd+Uu9SQBwCqkkVd07xkmnSqhErW6SEMNg79ODisjV3eKLfGCgD/KR3Aritzz&#10;3TIUO5MEZO3aT69KQ7H0TbeM9Lv2XzA4UjYzOOo91FXZdM8IX2nNLczrE0e5NrKRnPQAr2rwrTJU&#10;j2eanDZwR1Xtg112r30enWoBnw5Rdq9jn271cptE8iOSuba1t5QLYKIQf3ag8nP/AOqkmuFjjVIR&#10;77c4yfSqtrMkkgd+XQfdzkAUkkYbneG28qem3/OKamHKT6OXkuQcs5z/ABdsdiPeu/uJVS3ZCu2I&#10;joOufXFc/olqZoWlP7oyMGyOpIH+FLr17GIflXsAH9xj8hWZTWhnQ3MTXDojNGqD5B0JzjP+FddF&#10;5MGnI+N7kbUz0DGuN0lPLkDAqzFs7mGQQe1dDf3IQGXA3KvyRpwFLdDigIqyMWbzWncuMfMCePvD&#10;H8hWnDfPCqoFyBypC849PpXMRv5bj7WzsqgLuX0xx+Vba3E2xRwYyMYPBHofpQO5U1q4a44QmMqu&#10;1Q3ZR6fWm6NGUddqAE9u3l+tY0ksrXioSG25Vye4HSupsoxGrHARj056elAJm9HPJFGJJPmgK8qO&#10;CD7GuCnJkJkA2+YcAZz7Guhu5VWEiN237WzxkDFcxbB5ZUyu48kKnQFqBGxpsclqgL5IwQ3HAPb8&#10;q5Zis94biKV3izhiw4P0FdJqU0lpapBuYOwzj1Oe/HpXOWq7Wf5ivHOeMk+3tWqIlsf/0vsjUoGM&#10;FhqSgt9km8p8jacEAnPptPFcx4riDX7SIuBtAb8e9e36t4b2W13p1yNgHzgYIIXgjrjnI59a8j1j&#10;a1tFbmY/aI8/MB0wvT3rxzrieW3qIV3xZMg7DuR/SsC4hbJJQbm4AGNuT1FdfK2GWUjeMfNxjPas&#10;KWBDC0cZyjZAIPK57GgZtfC/xBNoviW2Xdje5hkU5Ksh4Bx/snp9a+yf7KRHW5HywqC4UEnGeCB6&#10;Dmvz/KNJc28seUMBVUCHGCSMNn2/pX3b4VfUb7w/bm6lJkggERduA3AAz9dtAF7xFbx77a5ZA0iq&#10;pSVeV4wDW1PKselxPbSCRHXhMgbVXg49x6VwM811C722wlUXawYj7vGMfQ1tmwubjQVudLfz42G9&#10;oA2TE46/gR2rMDS8D3fmyT6fcMojkUFdzDAIPv1+lfNfxY8EXum69d6ppQM0M0m8qMALnqR26Zr0&#10;C/N5p7jgiEOu0twVY4+U16X4eLeLtKmTUmXjIHTGAMZUU+U0PhDNvu87Zh+hTkDHqMcGvoH4ceGr&#10;qXSrbU4J/K85nUgY2lUPGPwrnPiD4HstEuZbuzG3MhYD+FsDnAXjHSnfDvVNRls5NIJMRj5jB5Hz&#10;/wB1ewp3voJ7H1XpcQudKfSNV3I6H924xg/Ssm40+O4hm0y6hEyPkMDhdo6AgY5o8JyXV5NHa3o2&#10;hQF3sQVUDgdu4rr/ABFpyRSJLHKW2gNs2dQ3bPbA6VRB8Sa7Yrp2sTWcalYQ5MQPHy9M8+1ZABaf&#10;zVwqHgewxg/nXu/j3wyb6zFzGxb7P+8Ztv8AD0Arw/cqKI48SuOCcdO36VaA908H3mn23h63twgY&#10;FHkkYHBxk4z69K9O8OHSLyzbTfMjV59xV1GSVwCuD2x0FfNNjZ3Zsmlg/dpGN6BCegOCDXe+EtR+&#10;xM1tdRYk42FQNyqB1zx+FYmh2Nrd/Y5f7OkXdl2BVugxzx+VdjcaPearpDJayr18z5eh4+79K8t1&#10;i7VL55dwUFsqTy3IA9ODUltrWuWF3CsDvHG+0MjHKMPy4pQA5yfRrppJ7e1LQXlq2FY8PvByMZ+n&#10;Wu/8JeP/ABBaMtnrpUljt+dQfmGPT19RXp39l6Z4igWV/LW5kGwPnBymMjPsB0Nc5P4Y064tzLaT&#10;E3EQwBIOCAcduRVpWMzb8TWWmavYG+hiHmgMB/eLD+Yr56sNftt6200bQo0nBHIBz029x3rvIry7&#10;t2Gnys21jwTxtZRx9PTFcNd6TfQ+KYdPsoiRcSoI9wwMtz17Hg0ykzT1rSGk1mKRXWNCgJbAAl/y&#10;KX7NJL5ltcLmNiBGSMYU1r+MGbRFt7e4Co8PyBQDwTx/OqlzLdXNjFeeSYlmUbe+SOP0NBJ5dd6Q&#10;NLvnyIpiDlQOCv1HsK7TRb66gmDxSHydyvt/vIeo9sVVvoVmE0k3+tIVS54BOcdO1Ysd9PBjyyMx&#10;tyo6DA6fQ9KAPdbrT7TVLFNTtoYZHA5RgAQ3b8q83/tFJD9m2BW3bdqgbScjIrX0LUJo7T7PbyDr&#10;8y4OQTweKwtU1K70pxLcWahZCNrDt+HbNHIVzHW2PhPSoZTduNrSAud7fcx9K8v169g1LUVijc/Z&#10;0+XrnO3g4AqjqXi7UtRaWyiYwW0jfLjliBjI+lYEKiFFG3byc4Hr79qOUOY9D0KAC5EUs5VHUbHI&#10;6Mpx36V6R4he1sNDhumdSYm4HQ5GBnHTmvng6rcpC7W05Ux7fm4+76dOav2eu3uuQiO6Jm+zkhQ3&#10;VU47Cot0K5rn0d8P7fUtf0tr64uGWPcwK7cquz7u0e4q3fWcbs9tJjzE5Y+3uMYxXn/g/wASXNrH&#10;JZQsywhhuUAMOcAnjnp2rZ8ReJXh/wBCtIlH8JlPBcY/lUPog5bnVWkl1a6en2FzhUwWXA7+h68V&#10;z+k+Ijeai8bSkwJvIQZGDjGD2qppNzqj6M5eZsjaVkYf6te454NZnh6/DXHlScqrE7jj5fpVAVPi&#10;FpMl9pcktowwuJtuOdo+8Pwr5EuoARMQ3m/ME+UYwRxjpX1Hr2sTi7nt42MkG0LjbgBGU7u1fNM8&#10;Ma+aRypfBB+XJJOT07UBA5u6TyMPESQ424AAA9vx/pXrvgC7WbS5NOtyI2TG1APmIz615FOO0SZU&#10;t8o6AE9ufSu08AXMcOpx6fNH5sU5GCmflZhjqPVf5VpTLPoks8kXmP8AMQABs4LEjnmtTQPE9tbR&#10;tBLGxVRgMh4UdAPwNX72xgGkzeVGq+Uvyg9UOOM1x3hPRHDpLODHGuSctnzAOfu+xqZIhI9k8N+I&#10;obTUCmMxTbVAB5H+TWlq/jbS/D2pM146PMjfICvADdsd68Oi8V2Fp4hQTAwbJeCnKuwx1/KtX4n3&#10;+javZW+uaVNE01u5Fyg6gbflAHuaxl0K5S/4y8Z6Zrl4DMyMc5KJnO7HA9BXHfa4tEgTU5Jw1rPt&#10;wuM/N2B/Kvl6+8Q6iZpLe+kePnI2cdTxux3xWnfePNTurL+xFla6scYCsv3Wx2PGABRFj5T6I8Zy&#10;abqvh+fUdNmgttse2RzKCUPTJ6Z68epyPSvAvBWrXMWqtPLL8mQDwD8w5B6YPuMVwxu3aKS3Vm28&#10;BFb5lQewNOttQms18ofOvVj0y3anFD9mfd3h74q2Gnulok4njcRnBywBThsAfdJHYGuq8Z/E/Qrf&#10;w7He6XOn7zhIQRkLu+fKn9DX55R65qSxlLSVolkIJHT5lGDjjgH61UkuNQlUyTSGUygjaedqr6el&#10;Hv8AIHsz6703xxe+LNc+y+aDbJ86xDGE3LxkgDJOeK9bn0qyttkCxj5wGUZ+43B9eMV8bfCBw2uz&#10;LL+8TAZY+nzpk8EDgDb0r7Xvbk3trH5A3MwO5lx1AXH6ZxXyOa/xD6XK6X7s+NvG88ctxN9lfAUv&#10;tZPu+UTxivGbmBnlWFnKhQd3qf7vFez+K5FXUQdyOQZI1IG0bM/KcV5jq0UpJmaVWwBk7dpPoBXt&#10;ZdU/do8zF07VDT8Jyzz6pHp9hcNZ3F0CkMo4/eDGOexJ4zxXsDat8bPhjawWfi0J4g8N3keVkEhM&#10;kMedpzlScjjqWBJ/LwvSr6Synt7qyA823kWVCvdsdfwNfpT4euV1zwrAl/HHPDcr5bRsvmLJGAOM&#10;Hp17dO1e9gLT5oyOeVaVFqUD5UuvD0+uWB1/w+pS1lG9VxsO0HrtPQDgDFcbPFeWgCX9qQx6Ogwp&#10;7HPAHUfnX1T8Qxq2m+FrmfQrM315AcQRKMKVXgDbxxx0Ar4u0j40PdX8nhX4kaJJp16ZBEZlj8mN&#10;Tnowbdge4rxcx4doVJ+5p+R+gZHx9icMlTqPmRpyrbzgk43KAME7ent9DWZJsdSrS4Axyv8ATFes&#10;3fw5sL6I3Nnh0lIfzBzlewX/APVXBax4bOht5q3KRcBdzSIMAcYIOa+ZxeSVKHY/T8u41wmK93VM&#10;51rJmJaNNoHRnIzVBLOKYCHrt+8fVuwHHpXKar4kvtMu3SKdLvgFSBg7R0IwMdeKzoPH93LcRxIk&#10;O7OCuPnP12+nSvIeGmj6GOY0Jbs6zxZ4wtfA2lHUp5FjlBxC0nCKeD05zj0r4D+ODaj44ul1j/j5&#10;uNwUPuVVyODgemOa+qPjZoWueM/hpIbe1Dm086ZxnaQi7QMYAyB1wO1fmRHNq0Es0TzyTSRuRudz&#10;uTBwOfTA49BX2uTYPkjzH4T4h5jVqYr2MZe4aNj4N8S3YkFnZmRIgDLsI+UY98enQCqN3pdxpt1N&#10;aTA74yFA9SR+QwK24fGfirT7OTTrO+KQSgCVdiEtn0YqSv4Yrmbi6ubrd9p6t6HmvrI1LLY/MkrD&#10;E0xzyQY8nA/z2r0Dw7qUGg/vYZcSHIDZ6cVwFvkOsZyAeeT7d6sxp5nBO0j7o7Y+lO/kNH1V+zp8&#10;cPE3hPxbeaR9rd476JUSPOFb5udo+7ux+gr6RujNdXJurp2lnuGV2eQ5LbhjIzzX5p6NqD6D4h07&#10;WpQFW2uEZ5E5O0Z6D2r9M9Pvo9Ws7e9uOWbhG4GQVX5sD8/avjeIqXI4WP2fw4xMJUpwe6/Ib+7t&#10;YzGpwx+84H8qJBHsxjaxHP49OO1STRlskkHpuQ8Z/wAMVK0LA7QQTxk9Onr9K+XP1UryR7Q0LfID&#10;j6cVpwLH5MaM3QfeHfn+VUEV0B2YVQeSauR4CgqMYOAR/WgCX7CWIaLjAJjfONh/rX1F8E/jleaL&#10;Nb+FfFr5tWJiilZslfb0x/n2r5oI2SBGGVQdfQkcY7io5oXnJYYk24YADnj6c4rqweMq4afPTfyP&#10;IzjI8Pj8O6VVf8A/YG+1W10zQ5tf3A2MMXmyZGDEPfGcjjoPavCLPwl8AvjlrUviFRDqt7FtWaET&#10;kgfLlThTlex4K+nSub/Zl+IMPiWwuvhx4nZ5YmjMJSRtwaGRSpwT0wPlr5y8Hxv+z/8AtHav4ODS&#10;rYayY3jjbDYWAPIoJX+IQPknv7ZAr9OwON+sRjVgfzZnWVzwFeVCfQ/SOGEWEaWlgP8AR49qInUK&#10;sYCgAH6DJ6nvT1nd4XEkYKocgFV4z2qvHLlTK3WQZIJxtHb26EUssjSbkXG3GffjHQV6N2eFFFjz&#10;Jnh27l5PZR8w+lRxebNF8yfIRtPcZycetV4SJ339cpg9sdu1PeSN/wBymSPVe3NIszfGWhSeMfBm&#10;saBEgee5tZEi5AWRiMAcfhj0IB7V+ddhZX3i74bXPhMEQa74U1LyIRO3Ei+YZIipwAgdc8YA3Lnv&#10;gfppa3MkFys6nbtIYADI3Dv618L/ABq02z+EPxg03x3bxy22i+IYJYb50bKxux2hwOg28ZzwQvGM&#10;0tmmKx9LfADxpb+PPh5p1xKQzrCsc6nqgTcuPzUj9K9Rj0jStHkkvLCzjjluPvtHxuIJOPpzwOme&#10;nSvz58C+JL39n74uy2F0dvhDxhNE9nIv+qtblsoyHdgBmfBGDj6c4/QcSC7so7po96zZ+Tnpz3/+&#10;t3raUm1poQt0z8z/AIy3njP9o74zW/wo8NRPDo+mCJ3vVKspW5hRpJmwQCsRGPL65657fR3xH+JH&#10;w8/Zi8MaF4S0fT0yk9zb2FkpMahYFSS5uJXUMcuJck7ck8DgHH0LY6boeiSX+rwxRo94qtM0a7Wf&#10;ydx/LnhenNfm3eyj47ftQpbzKJNN8NS/Ms+GXY+0SDYQBna2Du67enArllGOlJHoUqjjHmZ9AeP/&#10;AAOup27+KdLtJLaZlS64ZRteQeY44J5DNjHt+XlUD3MDfZbiPbKn3m/yK+6NVsY7vTU02bLSBRue&#10;McFsBc46DIA6EV80eKfCVvM9zFMpt5YsFW++wB/2c4PJ59K+YznJac/3lLRn6ZwlxjPB2p1neBwI&#10;3XOyFW2Pn5T24p0dnNGdrDydvLHv1rmLyLW/DRG+Jbq1iLFUbhifYgH3xkcdK3fDPjXw9essV/cJ&#10;auTkRyZYL7ZCAj6nFfFVsHVpP3kftWBz3CYuHNSkdva6dZatbJbXVnDLEBjdLGGeQLx1xlQK6zRf&#10;Cug6Yu+zsLeE9vkVz1x3GKVPFPgDTLZ3uNaso0X5HRZVdywXPCjnIFeWeKf2lfAGjKINKlfVmyNg&#10;hKogHHLZAb8AKzlUdrJ/cY1VGptE9j8Ra5Y+G9LfVNQmS2tosB3kG1eeAOABzX57fEr4nXfxL1b/&#10;AEGV7TSrXKwRkcNt6ynB5Lfw5HAx+GR4v8eeJfiPqS3mtb1tIWZoYFOyJFPAKqMZYDuawEs5RHES&#10;MKDwy104XBOfv1SZYmNOnyQILSzjtY0jCb1Gd3+B967PStHu7yW3jhiZ7lz8ueFBHcgD5QBWp4S8&#10;B6z4qvTaaHbEz9SBndxzxngcevbtX234D+FFl4MlF5fOLnUFAJUgKFfbg8g7SVPoMe3evqMFlkp+&#10;/JaHyOe8S4bB03CLvLt2Nv4U+CrDwho0a7fMu7uNWmf7uAPuhfQCuB+O/wAEdR+JNpJrvhzUWsdZ&#10;sU82AgviQxRhdvytxkIvQY454zn6Dba33uMHt3NWFuJUuUnC7inzBvu19RCCVkfhuNxc8RVlVn1P&#10;jj4E/tDavp+ur8KfjC6WGq2A2wXMmVM7qQFYuWC/kOc8YAxX3QAs84kH7xmAKlO618yfHz4Hab8T&#10;dNi13Slay8R6UVls7mE7GWRGDcEFTjgcZ7cVvfAu++IFj4dg0bx0N01orRKeBu8ttqdCcfLjjmuh&#10;aHltn0dqYWTTJ9kb71XIBA42/wAu+K8q0TX9I0mWWLUbmG0Ns2/E0iL8h/3uuc16vHc7ptk4whUA&#10;j/gOcHHB618pePP2fdG+IfiYXWr3c1pHIP8AVwttY7fXngHA7Uf4STjv2pfFfhOTXvDb2uoW8jec&#10;qkBuFCksc8A4OcbumD1r6k8K/ErwZJpNobTVbEm3t4UmheQB1ZUVTgE7sf8AATxXwF8bf2WvBPgS&#10;2sNW0y81G4N7dJFNL/y0gZcbEXHBLDcRgBcL9BXvegfscfCa+0W3vYrnUi17AJmmeUtzgNyoPfoM&#10;Y6fhWkKUrWTsYuWux9dzeJdDvPCurJp9/BcMtjKQnmKrR4HU5I4HsK/DjXJoJfGniCQH93LezBQO&#10;hxISMe2DX354t/Y10WfSJpNG1++aGNCUtjI+GOOg2ng9hivnP4Rfsu/8LDutTt49USyWywkaNE3m&#10;F8kFTk7VPHyjdzjmsJ4WbZ34DHRw8+aR41ZX8VtAzzZaNjlQMdf0xj8Ky/E98kmmSGI/KgV19c9f&#10;6V9wf8MDX9uJP+KliiCbcLJCXYgnn50YfMPTGK5fx5+xHcaD4YbWIfEjzG3k+eIwkMEbADZ+56cd&#10;uMZ7X9Rnfp+B79XiiEqXs7H29+zLf2cnwg07awLKkahcquAiRnjH19K98jnsS2YZM5/u4fB+gzX5&#10;bfCL9m/4w3fgmz1Ow8Zvo8JuJFgtcfNGECqCfmw5IAAwOmOteop+zX8dlzdJ8Qm5b5Y9pjbPclwd&#10;v5oMds11+ynLt958nOa6Hp37Yms2lh8KpbmViyufJxwuHkIxxx6Zx6A16d8FY7aD4XaCJDxJEW2H&#10;nJU7Rt9RhT7flX5z/tE/Bf4jaHpVvqHi7xZcanbJJGsdvPiVhIxVd8JyuQFPQ4r1Dwj+z58brrwV&#10;p+s2Hi/yww3RRRxhV8tDhfkY5JO3qMDHHTipgpr4TKcj9DJ081uBlR/d7cYHAqr4mtri78N6gmnX&#10;f2a5it5HSbaMKyAEHHQe1eefCvSfGOm6clp4xnWS4g5LqBgtjgAhiee46Dt6V6fqckMei3aSpt8u&#10;3fI/3lH8uKuastRwWh+cvwn+Emk/FXxtrF145vZtQh0+SRRayM4yytlCTu2sB027NuDzu4r728O6&#10;HpfhXS4/D+h262tlAPlSNNiDPLdPU+v8q+Sf2Znlk8e+M7hSslvHI6xOOjbZduR6A7Pyr7JiJeRj&#10;+PTH1/8ArVVO8YLl7GUjYtYlbaDg4LeZnjof1/Cvnb452+pabqejeM7BUc6c6S7ipUeZGQFR9oYk&#10;P2+U8AjFe5Yizg4Ckgk/049farwhiuIwJNu35h83X8M5pNXG3ZHyD4m1f42/tNW7eEPD1j/whngu&#10;Zo/tmoXOy4uLhFKt5ahSOAy9PTGa9w8Dap8BPgd4bn8MaDe28M2kwedqd243TlzjdI+RuZnIOFX7&#10;vQAAAV7bZZizHbJswjHGB2U4IGMDH9K/FXT/ABTaaL+0R4r8Pak2+DVZLZ4GcnabmPzFKvzz5p3j&#10;05AxjkZVJtPlgEV1P17+Hfxd+HXxCtzdeHtQicFypBkDZ9OB/eBGAT/KuC+NHwx8Q6hrh8ceDJQu&#10;qQrGULY2yMo2kkZGPlHbjgV+NfirRvFXwL+KEOseBruZdJ1udrq0seXjaSEqZI35+Xvhl6jGeRiv&#10;24+G8/iafwhZP4qdjfyQrIV/hTenCKe4B/T8K0o05XvMTl0Pn/w98DPHHi3xh/wnnxd16K9dHjaK&#10;wgR4POMRBUy+W4TKgABQWG3HTJFfXHneYwKgKiggALgKKixJsw7fc605MDj+D0rt59LLYgjyrN6Y&#10;/Wng57fTGOf8im4HygcfzP8AkVMqsFUsO3bGMVkBLChKiNxgKenerMYBYDoDyMdsVDG+ML97045x&#10;UyqBJtU7m24HHp9KALY46kZ9/SkLkH92QeOcjgVAOfv4GB/KlbLN6FfyoQFudLG6s5bTUYhNBKpj&#10;dGHLK3avkfxT8H/GHgLxBL4o+Fcha2uW3TWSPkhMEkANgBRj6E19ZPkgGTHT5anQ7Qv90CtLLqB8&#10;z6L+0pHp0cVj44sG0y4Ukbgu1fr12j6CvXdM+Pvw31GNHi1WFgV5y2CGHbtXR3/hzw/q482/0y3u&#10;G5LMyKSR+X6Vw1/8B/hXdyGYaWIN2HkWE7Inz6p0rPkXRhfyNXUfj58LtO8xrjVoVPU5IU5X6noK&#10;8g8RftX6TcudM+Hukv4j1JwyqI2/dqDwH4BLY7r8uema9B0/9nb4T2MolGhxXRUsR9oInHvw+cj2&#10;Nen6PoGgaBbpaaJptrZxoNo8mBVOPT29Mdu2BjEKhG/vPT7h3fY+ZvDvwp+NUFk3jbUtcW81G4Pn&#10;DSi8gCbxlss7siuOBsChdvcniuutvi9420NUh13wvqDNggNDGX6fxDGB/wCO19DpN3Pzf/WpCoY+&#10;YVBJK87QeF+nT9K15IWtb7g5pdDwFvip8R9bhjfQfB18n2gHy2mVUXg4LDngevFEvg340+KbE2mv&#10;6zbeHrdjjZaIZrjBxnJDRhcAeufTHUfQmy5IxtzF/njFL9kYfcRh/dxwuc+h4qfcXQV2cJ4I8B+G&#10;/A1n9i0GJnnkwZrmYl55WA6yPzx1O0cDPGOMer20f7or/Dk1XtdLKfO68/TkVvRQLGoGMYrGvN8t&#10;gS1PAdY0PT49ZmmkjwzhmO8nGPYYqeHT7JUZV2KmMED0YdCCPpVf4iWmtLryPZZMKoxUD1fqMY7c&#10;VyVtaeJ5WIQnspOB1HTgivxOviJ0sdPXqz6mjZ0Uj5v/AGj/AIKCSJPEXh1F81GaRgAFHC8DHf0F&#10;fDWl6rewxyRS7kdT5UsWenOB7iv2LfRNR1C2k07VV82NuRu+9hehX6ivzo/aE+FeoeD3n1rTLORQ&#10;5d5PIGSeeSR196+klSjWprEQ36mkMRyP2fQ8Ct7z7RcsFCrIONv0/wBrpWrHcTDjcvsP7uK4jw9d&#10;GWZlLIQevHpXZSSBJHwgDKoYe2PpXTThZIipqyVnTaArYHVQO1NMqn72D2zioGKfLlRkDBIp/BJ+&#10;XAHGDWtiR7SMoUvz22jGalZ2YBl4D9R6dqqBSrBlI54IPY09y5y45z6/lRYB+MZHQjv3py7sbMhj&#10;kEml2/MW7YH4Uny7g5PC9PTiswJTCH5DZfpnGMH0oaNmCsVAI4PpTD5ePvcH8T+lLuCkBsyDGAT6&#10;fhWgD2YrjaygDjjpRGX3YVehzhuv/wBaovukSRjGD/D6dqQsGJClst1B9v5UATLGNrZP31BwOtSI&#10;jbyVcEcA+mRVfOznBHHynjrUke8MQoZdnzEkcUAWVyzFZOV4Ge1RHypHIkLBHxjH5dKUb9pO07eC&#10;D/gKm+z3LNkIR0Pt+VOwhoKPuVHCgccHHA6UxMAlflZODz2p7QTqRE8eW7EDk5qyum321sxMjD+J&#10;hxS5AKqhHUoCMp0YDOPwpS8Xl+WWPy9cL1q6mgX5xLIsgJ4XC7QQK0YfDWqyY8uLAboe/wCVHIQY&#10;AZMA9uBx/kdKl8x4+RtVv4uOMdq6hPB+ovhWIVgSp4zitW28D/e86fO4DA24PH+FPkDnPPpJAACp&#10;Jx2GFA/Sn7UYoNpX5ev3smvSo/BFuoHm3BYHtjGKuQ+BtNOQplBU9c9RRyIOc8oYXIQZQkIvGABy&#10;aURFupIPXGMCvXj4Q0xMZ8zKHpu7VcXw/psSLmAsAueQMc0+VdzPnPGFgmALRoemcYx+nFTJZ3W0&#10;MIHXPK/KefoK9yWztrVcwwBeM7lwPrjpUgeFsKowMZHAx+fanaIuc8RTQ9QmXckTKox97jH4dasJ&#10;4c1Rynl2rgNnI4wCPxzXssThSfkXZ3AGaeZxy28bW6ZXsPaj3Q5zyZPCV95TO6DocR4+Y+nNW4/B&#10;BIV5nGeOEGef/rV6O0zBcIVxyAe341A8pVDxnLfKT8oJovFC5jj00CxtJS0ZaQxnnJ68enSq0ltG&#10;w8iVTjdn5eMfhXTXDRyReXu2SHGeKxt8UM3z+uB2ZTjv2xTUyoHwv8YbRRepeRAN+8IUqoG3dwQV&#10;/wB6vMdB1VtOuRbEBPNYbWP8LcE9PXFe7fGe2Efnx7vmVoyNhAHPPPv2r5wuVME0EiAhkeM4A9GH&#10;T8q9KirxszlqS5Zn2j4KvDdYuoYyVDJuyc7ht4x6D1r7w+H/AInaGCK0uMhX+7g59BkfSvgjw9qm&#10;n6ZbPOsfkiZVlR/4Rnn8jX0n8MNdXXdPFskyyTxSSE7cY2nkbT7ilOny1E0KL5kfZs9rHqluZFTy&#10;mKEMOCAO2a82utKms5GjVC/HcAKw9KueEfE8lpttJyVywVScNvHvXo1/psd/AJ48+YSTnjaD24/p&#10;V/EZWOF0nbhfKUqhxxnkY6iu2tnDhYycAHB45+gribRXtLwwvgAOAwxyPwrsgzKdyZ+Q/L/U4qEa&#10;HkPx8s/tnhqAFNwkjlSUr1C7eP8ACv58Z4BaarqFoGLeTdzJ0wTlzj9MCv6MfjHGh8ExyR/KM+Uq&#10;H1Yf/qr+evxnBJYeNdetQAxFzu6Y+8R0raPx/IxnucpKzJ98jPXpTDMo2479eKWSNS25GyuBUMYL&#10;E7RyP6V0oklbacHsKeWIALDnHP8ASkXcwIbBU0zbzjacd/SgzHYX+DkEcHsKg8zaMLyM4PY59acW&#10;68hWP4cUmwFGcAbOmPWqTNBMKgH90AYLen0pCh52cdx7U/y49gjIyqjk459sfSo/LYHzG7j73YgV&#10;RmVwnVjxg8D3q+vyj5xhuMge9VBGzvvYhV3YKHvx3/CryLg7Gzl14I4FAEwXI+dfl4PPalEq5Khh&#10;u6YqMtIUUqmVx83IpilP9YvzBB1HcUGhoR7WTAXnqOeKqv8AIoJPPt9anifaMohKnHO7gCmyNCoI&#10;3D5eTxz+FOwjPJmfj7oxj3BpAJMHdn5QAQamM1uAGVlRm6+gxVT7fGu/cx7AkdMcUhkzRsSWPQAD&#10;A4z/APqpjRJtZOCBg89earvqSAMIU+76dSPWoxqAclx/D17GgCw0Z28EED7vbNIuwr83yIOd3f8A&#10;Cs8SXBQSwW8hUd+v6UjJfygCGIsOcjP6YoJckaDOsiZjUIvoe/0qqWXJ7Y4G2phYa7dJHHDAoGMA&#10;H2qWLwz4gZf3cQ64x1x+FNEuojHvJkZSWXpX6B/sGyGPfFb8yR6hnA6EStg/98k/lXw3ceBfEUVs&#10;0siFAcjc4OCfTAyR+IxX37+xr4G1zSrjMcEsafaUZz2AJBB+pHQVE4c1hRqpO5+y4dZII9jbvvED&#10;uV6YrzT4jwhbfOPmeMjA9fX8q9Sv7SWzjVZI/KZFyoB52N0rzvx6VOnRP97zEYbs9CeBXDU3O2B8&#10;iQjAW2kj3AFsAdsninPBmWNZPmkXqB6dvyqX7Ns3h15DNjB7A81c3MAgLcp6DqOP5UAZjK6RhQSC&#10;OW/HpVOVZCQyMSzMBux90f0rbaNXG5kBK9/UdqpbPM67iu3HoOKC0Z80UgVndhweCTgHHtVCbDJk&#10;gk/7PvWo6B5VbJAjGMnjdn0H4VnurIwVQfmPH0oGioVD4SIduQeoxSLFubDBl29M9BVv51QuY/un&#10;6VCwkCiVuP5YNBXMVVTIJJ5H3e1VZImOWGDgdOlXvlIc+oGKimjbLBRgDHNBRlFV2AbSSB3/AC/S&#10;uL1G3ia/UyMuzbsc+pPpXfup25dsY649646+VWu3iHyjOSNvQ9sUGZ1+h8W/mKuX2gbvp0ruLdXE&#10;qtu3r3G2uM8Nops4trFQS33u2DxXcWzjeY2BwRwRgZ/KpkaGtbrGqKnXnP0rUtDtfLLjPGe1Y8Sp&#10;vAGTJ9OwrahYMdqDcAR/wHNYmZsxGTAxg/7QxU6NtjyC25uOe2O1VIzuRvMPGQcYwTU8bZOU/wD1&#10;UAWEHz44+UcfjVg8BcgggYUe9VIsruIPy+mOee9Tj5wAMfLjnHTFAFj92zIU4xgbm5zx2qUK5Yrk&#10;fw49s9apgspOGHoMDFW0HyjdjHf3x6VLKWxqoq7XGOeOOmP0xWvZSMqrGi7R1JHOK52Ddu7sCMhf&#10;TPFbdtiNjHI21IyMAHFQy4m6uJSkse0hsg++O341LCuxiNzKhxnd3H/1qZGEXdE20KoCquO/tUr8&#10;F1zkqV2jrjNQWaka5bbIpMZxz2PpV23V43ZA+TkAbRyo7GqO8bm53Mo6dBipIjtVdzgHI2n+lQgN&#10;6GYYWVj1O0Z4HGOa0lCJHgY3Z+Y47msu23A+QVJwRzjj6Y+laKuoHy4bJw/9OKQFaRgS0ZGcdNop&#10;hVfNQNjDMAFJ54xVuUKoSULgc7SfQe3tVMO3mRkupZDnLYx/9agCh8WAj+BJWLZCvxxyTt/pX4C+&#10;Mogvj7WIwOBckj1HI6V+/fxND/8ACBy5PSQB+OMkdvwr+f74hExeP9aVeF83I9eeB+Vby+z6Cn8R&#10;yep7EsnjWRTtHGeORV/4RXsmmeL7edIj+9ySeowprm5iDberH5hkZBxWt8OH2a7by8n96Spzgcjk&#10;Vz4tfuTfC/x4n60+Cfi1HNYxxWcg3M5jBP7oDA7/AEr0+Lxn4guI41WUNEg++vzA579icdq/NeG+&#10;vLERy20j+YsgY4+5jsdvSvfPAHxJtZGFjqh8iZfuNu+Tr+g9scV+TZlgJ3c9z9DwmLhZRkfWlt4m&#10;1OOIwidg2SrnPb0x61SF/cT580sVPB7cj1FYmm3MeoxH7O4YrzweSvt6j3rQe3MBMW0bVxjHQlux&#10;PevmdviPaSRDqGzVbcwTSbc5ww4bHavLNa8GCSG6lXMSKqhWXn51/wAa9TKMszhVHy4AB/z2rfsb&#10;ISR/vcbJhjA9q1w9dwFVoxkfOvhbxdq/hS/Sz1NJDH0WTGOvqO3vX1f4a8Q2mp2w2Mp3kMdo3ED2&#10;9q8r8V+CLW/snkiiH2hv4k6lV/rXken6nrXgXVII5zIYQ+FbHy7PT29693B42MtDwMVg+V3R9yRx&#10;R/MxYSBcdsfhVM2yqfNAIdfvY/TFcb4V8a2Wrxnac5HKZA/L1xXfxyQiTzFc+X8meM/gfTFelyfy&#10;7HAc14nidtOfYWJIJJTgYHTH4da/Pr4i5lPks7qoYSAPyMk9v9nPWv0V8WRxf2RLDJK2x1blRt6D&#10;t+lfnd8R1hjvXmmfIKlQB93eB2Hp0rror30Y1TxS6kCtsbDqBgD+9+FUIIMowBGRyp4yg/pVmSMY&#10;XK5XGOOoP1pFBQbpBxjGR3HvXsIxOQ1DTjJMhkG0Ie3p68V7l4N02BbRsBpVkOME/Lxgc+/avKbq&#10;MOjsRhQKg0HxdqPhi4eSP/SLc4JiI6epyOelduHqqD1M5xbWh9daf4fk062a6twsnAwRkZwPukf/&#10;AFq6LTfFBMscdxEkZxgjGCQOOP8A69cf4a8b6N4g0iJ7a5RZ5MKULfLkdvp2rPuZDdSSG6xCyHHm&#10;c8YOMAenbiujE4KnXjzROVVnTep7pDPZTxBtxYjB4HXP/wBasu60tljJsgZAxzjGNp//AFV5bp+s&#10;XOlzBcNLCxCoy/N0/wDrV6LYeIYrwELJh1xuJ+UfQfhXztfB1KL2O6lXjURnTxR3RNpNblZGxuAA&#10;xgfXvWPc6SLNmAYvETjB7Hr26dvavRptOstRQpIHyP4kPP4D2rmp4r6wl+zXAE8DHaHA5C8dayhU&#10;LlA4h4YYdqKfu/wlfmz7VWdHd/3jtjbu5+UcdK67ULKKSI3VvE5bb8gXlcr6CuNmSRm2uTuYdBwR&#10;68V1KZk48o1vmXanll8fMP4fyqH5WXc43KRyueM/0qb7KzH5VB3YO49PpTHtnRMsMgE5C9sVVjJo&#10;ZEh43glMYUZ4X8e9EsUbRiIYfGPu8HPfI9Kla3YDaF2+ZjCj9OKZJbrsLxyZZcKe20CiwJHT/D6+&#10;lt9RWyE7ROWHA9PQe3avsnR9IWLT/tep3Jhil2sFY/dYcfrX5+29zcaXdperl0QjIXqq5r3Lx58U&#10;Jj8PxFpo3TC2JGDwG9/pXu5bibU3B/I8rFU92fVdpaW7SG2tZFCyHqDkA+1djpuix6dEGMbB253H&#10;B6/TrxX5u/sx/GW4/tybw54jlkluVzKkkrfeJPQewHFfffir4j6Z4VsPtV3vxt3Fo/m+X2Havfp7&#10;I8290dxJCF27VTDdSDke3FUX1GO3aNpWAVm5bt8vr6CvknQP2j/EnizXRpvhzw7dvaSSmIzPbFhs&#10;H911yucc4yK+mEDPpO7WYNiON3lKcH5eDkj+lOLb6WJKmv8AjK7sGX7Nbpebh9wNlMd+K8P8Q+Mr&#10;m/huFvrRYfNPyKRuC/j2rqLqTwdc3k0Ed1cacIgVDvJnBPTA7CuZs7zSLOV11G4S4SHIAX5kcH0P&#10;citVFAeTwSmS+k3cFVOWzzub07YrwHx4r74It2QWYbuucHj2wK+mvEEtrJfxx2/TLkuFwMHp7cCv&#10;mLxqB9pt7bdjBYAkcYz+Wc18NjNcU/I+qwq/cI4eRAsS5BYn73Hb0xVZhGGZmQbgR8vGKuSOHMmz&#10;5QTtHTGBWXMpCbcZToeeee9UUZMiCQld2ApDcDC8joPTiua1aF5N1wOSBwV7Een4V1JiixtLNuX7&#10;oAxkd8+uKxNTgTbJAcqsan5wPb0rogZWPr/9mz4h6idLjsbedXaArGFcHDE5XJ9OMflX0Z4oKa75&#10;H2j53jJYjPDEY7EcgdPwr4C+AVxaDVLzTJLhbZneKcHOByMgDHcHtX6E6F4C8Wndfm/sRC20qGLS&#10;MVIyCOABnPbqK9zCVP3aiz5/F4W1RuJxsRl0azSziTyUk+XJGBhe+CBWLf699sSSC/KGCcBUGeoX&#10;+6OOa9C1b4beKrpUkF/BJ5WT+7Vs49vevn3xx8EviRdXMbaIJp40/ejjZ8x7AnHNdPKpHFTpS+1o&#10;bmm+HIrCITWqgHJkLNtcgfwjB7Y6AYxTbiG4ywdvKEy7vMjJ5HfjpSeHvA3xIstPjfVbScKqcGTK&#10;v7jj0Peub8a+HfGL2LrZwTtIu1R5eSwc+qrzjH0zV+zSKS97cybFfEemxvZDUJZbVsEjexYf7vcf&#10;ma6KDxZqVpGFhuPNEbY/efOSPfpn864zwfo3jS6jijvbW6+ST512kMB3yK980n4caM0Jm1oHfHyq&#10;MwRn9tuOg9azlTijoUZ/Z2H+EviFZalP9m1awhSSEgGYDcD/ALw9T7cV7gw8KXKiOWGAbdjpuhAC&#10;Z6rzxj6V47FpXhPTLhDYJJG5j25Y5QAe9VbjxVaafcLa3EnlISdznopHQBua55VVE0jR7o1/Hdtp&#10;EdxH/Z0NvAJ8B9oGXYjghe1eA6sr+YN2BJnrn7wXsBXXRSNqN2195hnaUlju+8SOn0/CuL1zz/PT&#10;cnAypOc9DzXyGZ1uaofT5fDkhoZZZnlOG+fAO8j1/wA4q/FHCsUyRbn3KN+fu8enpWXtRlIjBbaO&#10;eOOP5VpQ7TAknmOr45P8P0ryj1SEfOkKwodqcgjnn39hVgibAZogVJ27fToPyqPywoZQcg9DH39M&#10;+1TRCOPbjD46AHOT/wDWrAskVJN6kjORjIXHtUojTYrllxnGQemOlQNKAoC5Y5GCOx47elXTbrhk&#10;IBBwWyOD7ikDdiOMyzTOwC4HGe2PaprlF2DnMgAAz91l9CKitx+6WLrzgEdQanlKlQcnA+Uj2oGQ&#10;2SGNQso3DBAA6rjpSXX71vMIwFAU98e4IpoQthc4JGRjofp9KJEAYKTlW6L+Xb8KAKgk81z1L47j&#10;lhj+nanh/IYP0jIAIxnPoMVCqxSMJYy4Ix0OO39KtmeSUryefvDA4x74/KszQEAjQO5+Up1AAK/l&#10;UCNsuFdMbBwm3vkCrgSNvnBAx0zgL+X8qzFAX54wP3jEbc8j14oAu2ybJz91E53L29vyq421YGfI&#10;G8gHHbHTFU7R1k3K4+cHLJ2x0qeRdsI3HB3dMZHt+VaGZDEJPtOwLkMM7scD0qxEGjchATk8s3Q5&#10;HSoLd3Sdg59AF6cmtC0k2SHzgW7jPOAOvH0oABGVQIwfAXkdR7cUwRHzUSVPnA5HTIq1NqBjy0e5&#10;VXHz8cKe2PaoTfwajP5seYyxwCOMKP6GswNi2jiEaurAlc5jA7GkJkLIGA/3R6fTtUQAjHlblz8v&#10;JHP/AOqrNx5Em6TfnkDOO46UARtFEU8yUFMHoDwPyqjNHN9nELKCoUjPQc+oq4pEyiKXI3DGRx9z&#10;0qq80kjsg+SUYznqcex9qAMB0a3kM8oUbMAL3ANJDKpZpI1OCNhB6Y+tP1N9wWNv9Yp4BHH0qsJf&#10;KZYkGQx+6eh/ljFBoTSYwH3bNvzcDovtUCzRzpujmALdQ47dqbLu3FWbYDzhR6VXmkkJDLtLjknA&#10;x7UAa8TbcAHAwAcCtDzUYCN8jHTisFvkIDkIVAA2dOlXIJGKkg9eOf0NUmS0WW+U74zlScYzjFLl&#10;cdfmYjkdaZn0AGe2PSmhkRSvJ4xkdQaokJBIwYR7cD+HHXmrEZKqedwxg5HBHp6VUfGwBsqCPvAc&#10;02ISAiLDYUDC59fXtTQFyUIUVsFCc8AdqYoUH51HQfKfSo1jSRvKDAeoOckex6Ux/MYmGXggBVXI&#10;BoQCzKnlE+WMLgfLx+lY8QRCxiGMZyvbnpWtOS9uI4gyMo5z2xWXbKu5JNv3gc9untVololjEcZy&#10;wLsOFAOAf/1VeBLExochQADjt3FUAV3v5QCkEDcR1B7itBJB5bJGV27gA3Vsjv8ApVJEkM6LNHtG&#10;OhDZwcH1xWjYK86LskBaMcAd8exqHZEMFlAwRyVGDn171Zi2FlZAcg4Uj+6OxqgLQdZFeLkMRjjg&#10;AjtWbcfd54AGVA4H4Vp8vvkQY3dTnI+UdcVQuJ1B8ogBcHb2zn0rQzLFnbTySjhyu3kqORXzd8Z7&#10;x31DypFHmD7jKf8AV7enHuK+oNMdlt2eF3yi4K9sV8Z/Fa9+0eI2QsNmcs3v9PavWyv4zzcx+BHC&#10;2n7wKZCenPoT70/ULrakcSbA56np9KtW8XyD7hyM5Ixmuc1GffKYxgqPlHHevpjxEeh+HbDTtQEc&#10;roN6nY5VeD65HfivYfD9zH4fVTYIoxkAd0YdMHtXkPhOVoLdEUFWwWL/AN498fhWt9tuTKkcLumS&#10;WKMOFx6+tHtJQ2NfZQnD3ztPGfirUtfgWK6njZoiSdq4Ax/6FXhF9MnzLGpYMDuz6/57V2Wq3E1v&#10;atIiqXkPy4GNoPp6VwUmn3epb47Vi27kpt9PTFVS96XMzNwjBWRXaQQXCTIGVlX73VPYV9G/AGJb&#10;3WriTyhvRV+fPdevHSvDrPwvqYVN4+dOquDjGP4e2BX098FPJ8MxbJYgksh3rvAAIP3tp9RXpYOM&#10;FWjOeyOTEy9y0D0n44as0GkwwkmN3JO0NnAUV8cBwzNKRhmbnH8692+N/iWy1S+gigk8yJVYhhjA&#10;U9uK8Ftpg6FF5UcEhTkAUswxHtaspRDB0uWmQ3cgmYx9EUd+McVm6RCL3V4LRgWV7iPK9gN3Az71&#10;Vvrl0LuynY33V6Yx0FdX8J7SXUvFj3m1WFlGJNh/vk/Jz04rkofH9xtiNIH2tHv0vwxNIJPKWQiP&#10;gdQBgGvD9TvGdPkYhcbVCHGAB7V6T4svGg8MWVhKxVuWcIOCc8Ee1eDa3dCC0wzkqM7QDjd9MVpm&#10;UuauodtB5fH91c4TVtUuBILdXIVCV2qeMepPvXJNMb6caehO1pVKoeS/OcZ6CnyXDhN7glFU49AM&#10;9M1reAbSa+8aafCibljlVirj5RHu5JFRToxigrv3Gfpj8AtG+waR9v1AI11G+0bAFQKVHHJ78/kK&#10;9yufGmh6ZHHNczJEsrMqYKs/y8HaMgDHfmvkXU9bvfCvg+a8jllh8+ZfLVcZG7jkc44yO2K5TR/E&#10;ul3g864Zw7x45G/HHPOOlfRYvP54JLD00lZHzFLIY4qftJ7H2TB8TfDZeQy3C4R9pZQWyfwOMY+l&#10;b1t4z8N3ZjjW9yNgVn8seWM8dQePxFfC+sa/pGi4mecP5iYVAOD7AYA/lXimvfGG3eZdKsJ/MV3V&#10;CikgKxPI6DH4V4k+JMXWTTf4Hof2BQo6xP04134Vv4jDatYt9pgVHlkVCBwvTA6n06n8Ki+Hmr2e&#10;haoq6kfICsvlrnbtZPU9wfTrXvH7L+if2p4dF1crJEv2SEQRvn90pXGB6srA5/CsX4v/AAoWx1P+&#10;3bK08obfMYRk4yc8Njjrzx0HaozbArMMB7FvRrY6MLV9lVUjzn40/E7zPDd3PBGwMWE2ZXbvHTgc&#10;nJ/CvzuudYl1C6N/fFQS4Cj/AJ5j6dPoO1fVfinwV4x1zRJbWwgSZ3AVGMiqgC/dB7rgdPWvnrUP&#10;hV4k0efN9bMwPD7QSoYdyenTtWvhzlOHyejJKOtzuxeO9pLQghnjU4jTGQV3HA3e5Hb8K9Q+G7+H&#10;DqUM2tiLznQtCZW2RIF++T6nHrXi17pOvWbg+WTtHLr93jtXMNFc3rfZVidJJD/Dzk/0Br9Yx2a+&#10;3wroU5cra3OeFaCP188F+IPhkLMajNfWk5jBjW3hIcLs7D5AM/SqXxA+PXwpFkmia4zSQ3GFihXG&#10;MJjC4Cjb+Ir82vCN5qnhS1j3CS3tYvmkjYOh8zH3lIA4b61z3iSW88U6k2s6xFIunON4UnarbeCd&#10;/G3P0r8DqeFWIrY+WPr1JNb3PUjmtNK3Ke+eMvDOheO75rnwHdxQWq7i0U6yhgx/55FVXf8A7pIr&#10;B0n9n/xPqMQlmim8sfK1wg2L04+R8tz046V9Qfs+W/wy1dYzZtH9vRUCL57yMGIxxu+bAGBnPNfY&#10;+l/D3UpbseYxtoVZjG8R28HqGXGP5V9ZSzTFUv8AZKcnKx5mIsvjPzX0n9lvWL9Ynu0VAGIdnwPl&#10;wOqkgr9cEV2Np+ykyyATTxCMFgv2dfOVvfcduPxH41+jx+G/Ek0d2xlk4ZZAhQkdCMKMfTFZj+EN&#10;f0xCIYlm3d42zjH+xgAfhxU1q+P3scqlQ6nwxp/7O8+kWxELpKBk5ddwkHqoHRvx/GuU8Q/BnVJo&#10;xCUnXavAC9R2Pfj8a/QG28N6xe3JRMxn+ElSQfYn/wDV9K3P+Ff3Usey4cKC21gp3Fh2wewrm9pj&#10;JboOeifiJ4j+A/jrRmu76+sTexxfvP8ARP3oUH+9jjt/hXh3ifQptKWOJ0C7gRJEyENGRjg/54r+&#10;iqb4c6Npen3TXsKPa+WWcRnDgADvjGB6dMV+KX7WXiDwNL4la28GpbhZWIUwNtQouc7lA2lyT94Y&#10;GF/LapW9nZSWrFGz2Pj9mCQtJEFGDtYN3/GvMfEd95WGjTy8Z6Y4UdK62ebzlzCS7sMtnGB+NeY+&#10;JZJ5ZfsvzZYZxxs2jrXWjKxV8K263OrR3rpu/eZKkcHB+U+2O3Svo+5Yx6W0W1tiZZSjDg9c/wD1&#10;q8e8DaW7lQi/P8sryDoo/u/TjgV9EeENN0bXPFlpceIYDNpMEqGVclFfOAB2+X1GRWFeRvTfIfRn&#10;7H3wuPidZfFkm0R3MyIndzs2nByMDnrz0x61+zep+PfBvw2srPSZLi3to4U8lW3ptyB91UUl2ds/&#10;3Rmvkvwn43+GXw3+HUGvNewGDSrRvLSyhVVeV1bJSJdvJwODjgDmvy28XfEfxD8TfGv9r6jNNi+m&#10;CRQo21VgPCRjnAPTcaPbQo0+Wnv/AFoS4c2rP3esvi9Z+Lr6TStPUEkjIBHH+zz6V6p/Z2nyaf50&#10;4MrorFUY85UcZx1//VXwR+yrp1ha6PDd3Jw1sEkiiXOOeBu4+Y5/8dxX3F4u1m10XSpC5Ryq4C9B&#10;yPmAyemD7VphqjlT5pGTVmeT6o32jVpv4bXKjcxG1hwPWl1uXSljig3IrEgnYQdxHsO38q+Mvi1+&#10;0vo/hqSRIVOpXZUiLyp/KWHYRywKtwOmAMV1vwq+JenfEhori3R1Z4VlaWRSAckA4GFxjvXOsTBz&#10;9nE6ZU5KKZ6T8Qdej0vQL2WNHMdrGQ6dX3MMLjnJAr8dPFHw6+I3xB8UXOsbWdp+dwGJCoPGc8DA&#10;7V+2niXw5DqkBDgjzXVpCMFQF59eTxXNeH/BOh2FzPc26bmUEO7nK89Dz06V6HsoTtzdDh9ofkFZ&#10;/BTxB4Y1VPt8M0sYAZZnBVGHrjHJ7V9feAPAYuNFmurCLb8o+eQ5y49B+lfYN94c0vXT9jvY1J/3&#10;M7cdMDFaCeFdP0y08qCEK5HzYGzYexx3HtW0YU1sZPmZ8hWui3cczJPGeVI+7s/D61r3mrWuhW/2&#10;28xGvy7z/DxxjFeyeMLS2s4CGxGCc5HTp1r8rvjN8V7y9vLrRLZj5MDMkpzgYHA6d6ipNQ23NKdI&#10;+sNW+NOg2f2iLTr2BnUfedcqBjP6dsV8g+Nfixqet3ZOl6n5VrDneij7zN2P+znp6CvA/wC2YDaG&#10;OaQyM2GKl8ED2HSuWnuofNdIipxtIUZ6e/bIrzZ+0mrTO6lRilqfQGj/ALQfi3T4zYGQNbbSqbZC&#10;TF2HbkVy0vjHVbycardkXE+4nLZVcHrwO9eWy2BtR57qpQNz7Y7cdKvrJlFL/dUbgp4+vtWPskdN&#10;O3Y98sPF84s4UtJmiLAKoDfz7/SvS/AHhvQ9Z1yM67cKk0k4YPK2Ao+vTFfKmm3f2J2khG8fwhj7&#10;dv6V6JoeuFIrf5pJWbLcthV/E/pTVadLqVUoKXQ/YfwLoPhewhjtdC2rkHZct85kGOzd60PE+qeB&#10;rKL7JfiCecsDtbknJ5JGeMfhX52aX8btW0jThbRxMwljEI2fKqAcA56/livA/E3xI8T69iG/dIYU&#10;YogTOHPvzmpxGbfyq7/A8upRVHofpomofDiS/aOC5hSdQfLjVtoB7DPTnpXo3h248LLefZ47V4mn&#10;A3ZbciSAZG0e9fkB4GVf7Q8q1PlyTTxEMjYdnznGOcCv0q8FTztYv9o+WUsjbi3Jx+gr8R8SM6r+&#10;x9i0kvI+04Xowm1M+iNS8XXqW01jp/7tzgIy8MgA6Y6VyMuqagwit53cJht249j046CsbVvEKWFu&#10;166FhLGQ46EEDg8dK4bSvHUeo6h9m+yyddq4PI46+uK/A5Um9WfoGh734V13VrUNbJLIyvtDHf8A&#10;ICOMgdBxWP448cx6Np7XK4VV3EYw3B4AZMcZ9RUFpewLaxTxAHEYUjnJxx9MCvDPi7qUE1rrkV1L&#10;HAxsw0Z3eoHyc46n06V9TwbmOJw+Mj7J21tofO8RYeEsO52PA/E/x/laQtaNMWd2ViM7V29MA14n&#10;qPxS8TXe47Vi3E/MVBJB9c8flXFkxD9xMTx8+Twf0qF7nOeoQZGO36f0r+naONryguaR+KzqtbIW&#10;78R65cGSa4nyOmB0/TpWXN4k1cRiJZSyxjCNjr7YoKIvI5Rzn8fSqEkO7Ii6Ht0x9K0WIn3MPaMz&#10;bzWte2+YbhF3cfIuNv5VkXHiTWm2CScSKBjdjGfc1rSkI7rCuW7/AC5U47Vj3FsuwSkNsAyB/Dn/&#10;AArRYifcPaMwTqGrRbjJOUL/AHirfeH4VSElxJksWDdjjb0/StgQ20m07iZPQcAD+VZ91Du3FWbr&#10;+ldCqcxpCZUEzLJkPu/vA5wfw9quI0g/eRjb67T/AEqiYlXknB/vetRtG4Tf69cHH/6sVaiXzs7z&#10;S9duIShd2k2pjHfntWguoI53W7Hbzw+Me+a86gnwSFBBHQEdKvx3KzM6ydBzweOPStYzaNFXNea+&#10;VXMRjKEn5iOQR9alheK4XA5J4TtwP61nf6KUDx5O4ZK9OlWI7dFESYK7skgdAfpWyrNFe2ND7HAc&#10;S+SrkYOTVIWuxWborcrioyJoCFkYYPbBwfpWlbX0SRtFcsqwnO3I+63+Fbwq3KpzKD2qZKvGQUA+&#10;cDaf8ip9L0G+1K/itWgmO4gKFU/MPcniu10yFLohYtk0TDJCqNw/IZr6u+HHw+tryzlkSNZt20B9&#10;pYp7AEdq9CmanMeBPgvpD2c7albmOGJhvjcBy7n+4TyFHtmvUvB/wbWPVvtjx4hyfs+zjYeo9ifr&#10;ivfdO8HXcFmtrHGNkACqCQSQfc9P1rr7C1kto1gkH3ThWTuOvTtj2rdbGDM/TLOCzg2RKkflrjkY&#10;/wC+RW+pCL9nhiByBz15/wAisy8CFlDEMin5WAzjPbHtiul0iGFvLDSq8fOTt5P0+lTz9BDrXw/c&#10;XmERiCpzgDhfy4BrrNK0LUIYQ7o7SSEseMldvH5fhXoPhvTEECxooYEfM2OQW6GvRYdLW2tGVFV1&#10;IHJ4BP8AWt4qwkrHz48cqTESjaMljxx+Feg6TpyzW3lNxvxgdQR65rQ8QaNvYLJGkR+9G27C8fT+&#10;VFlcW1uFVZAWXhtp6GtlMiSNXT9JWBvOgcCIjvk5HYY4xU19osFzCVjZh8uCmc8+nbFc3eX+obil&#10;tIzRqRkpjgVvaNcT3SEMdzpgc9z9KcWYI+aPiP4Iv5Lee4gjZUiUlG2YBYA/Nx/I18W6rourFirh&#10;mOT82D2zjO7lRX66apbyRgldiQyId+75xxjqD39q+fNf8HWepXryTRrvlcICCMDGMcLwK7KU7GVS&#10;lc/Oyw0y6utWi0uKJZTKyqDGSxUe/GAM19P+FvgR4guYU1O1+aD5VfapEbn+HawyTt79u1fVHgn4&#10;JaHBcHU51VJducw4CEfl+gwK+mdI062sLYxW6AKnAA4HHtkD/P1rX601LmbMI4KMtz8/bP4X623m&#10;QyQFDGQBhGcj6bev4iultvgtqd2x+2YbyhjHKk56ewr7m8qC1ZmYKUByc4/HrzRqF5ZiNFhjDIo4&#10;HC4z9Kr+05D/ALMpnz14X+CunaaU+0jzPMGGV2H3j69cjHasz4heENL0W0M0CvGkeCJYxw+eNvtg&#10;dccV7358v8AO7GMoTge2a5vxfpUuuaRLpyBQTllXpynUDj+IU6eMm5asipgaahoj4Ov4livGjiXC&#10;p91j/ErdKosjMAQfunaeMDNd3r2h3NtdSybGG87thGAAK41o3YBWC4TPI6EV9DSnznzlSmVDGscR&#10;YrxHgt7gelfMXxU1OGW6ucq5WNsJg984/DjNfUGoTfZdNmmkOPk+X2HTivh3x9qn2y+niiyUyFfJ&#10;6njBP14r5zibEctP2SPquF8NefMebTlZ/wB6Ay45Kse3tTPtRs4GWIjk/Mrc8+34U7iMFo8KoYDc&#10;OaqXW8nd3xgccGvz6Uj9FSROmJpDKT82OSBwOOlYmqaoiMYtinn5OzA/Suw0jTr67icqMzYCqIxl&#10;R+HWvOdU068ub+UTI6SRMo2nruHrUR3NU+U7/QI1EQkcJ8oHX19OK9E0q6RZXfGxduz5h13f3TXl&#10;2kRy2cA8x8FASwK/MAelTXHie8S7jSL5hAMbOisvqf6VEJ8k+cmpG8LHu0ep4tDLG6LIgx8/Bz9K&#10;+ePH+uebKhjO0w7gwPQ7u4rqxriSRP8Aa1RsH5do65HArw7xbqzXkyEw+TsJRkBzn0Ne1LNXUp+y&#10;PF/sxU5e0HabJLKs8uWycbWx29q78X4MbOfl4xgHHGOtebaVIsIBwdxG71/DFbS3zuCCPcqeNvtX&#10;j143PZpaI3YfLuZRMc4xxjpx7V6Hb6BomvW32e4mhfbsyrMN4x6eleWSzxWtmh2ttUNtbdnZ7e9c&#10;JaXU32gXtlcyRzGUH5Tg49xXOtCz6Dl+EmizTTLZKqNlQrOCWHtjpWBrvwU1MWjXMUocBPmwQufT&#10;A/h4qx4f8Y63sFvcyCXsGlyCfbIrpW8X6o8T290vyBjv28ey5Faqq/tE+xR89Lpd7pMj2d7tSRMA&#10;4GcgdxXW2AhkiiEfIOMgcYx3/Ck1jUYr+43IioCcr/EeOnze1RQT7Y9zISp+8AOOOPwqJO5rTgkT&#10;+Ib37JbLDbOySsdyMOCAvpUOi61rlignW5fbMoZjxs3cDO3kZx1rndRmIkjy3zE/Xgn9Kn062DCX&#10;aSq5J56AD2oirFM6HxF4tvY7VoJZlldcD5F2kZryTaZLsvk8tkn2/CtXxBsluAjY8xMs+DwR2FVN&#10;JDk+ZHkfJgkdsV0x2OWrudOJ/sp8iP5MKFQY/veldFpTooLEbHCgE/w1xcl0WlWJR5r5GWz/AErZ&#10;+0kQeUoIUDZntgdcVLBC67eNc3KRQN5mzkj7oHbA9c1PbDETSLnzOfk9cdB+Fc6WkeQlMttxtf1x&#10;xjHatizmIV3RS2Uw7dNp7gGkMztUvJmtItsWZD8u442j3x7VzNkvks8U2JGOC0h5z6Y+lWNZnHnp&#10;bSygIoGM8Hb3plky7FVNwjb7jHsB0GK0MztfD9uLibEifIudp7GsvxDOt9cl87Y02hg3dh6VvWmb&#10;TSHuHHkRqilT6E15u13PdXJdOFkkLDf/AJ9KlGn2TYty27dGcY6FRmpUlmEyrGcEg5UjqKmjjVY/&#10;k4ONxI44+lPSPO6RCN2BjPXFUZnXaawgHAA2J8rDkEEcnFcxfSq12kchyEPyk8c8YHFdcm37IWwM&#10;beCBjdxzgVxKeWLgLICN5+8eRx/nFZmqWhu2EZLG6ZMcAFehX3GKS9lkZZNqE8jkDrjtVixeKWJ5&#10;FB+Rhu7ZAwB+FZN4TIzoCVQDjZ3xTQW0I4pMYi3ZaTnHXGfarGwRWjEDk42q3vxVK0XM8cir5ajI&#10;z9O1TX0wVDCDuLY6dOP5VZkULEi6mH2jnBPI/i/pXTiRIYYo1wi4Jx647VhaZsICKNjqSAPbuasy&#10;lvlAztwcE/l9KARFe3UgBjjO0yKCT1wPeptMhk8vezbj0Bx29hWbly3mbgSo28c/5xW6nyxRyOPN&#10;cjgr0AHXAFBZh6pJJJII0+aND8mPcVRjMZyfvHoR64qLLTzPHCGTa4XkfL9T6VtxW8a+dcxyZdMZ&#10;7A54x7VqiJbH/9P9MdH8ZyfEGPekAs9QgjCTqPnDbfRsA4zn/JryvxxpL6Tq3ls6lbtN52rgBj7d&#10;hxXoHw4tLKxVtSWQRKrMJIioywHGQRzjPp0qr4w1ZdfjaLyA3kgthOUJ6Hg88gcV5UzsPne7gQOA&#10;F8vcMlxxkdyB3rkpbQh2lhIVWXZnuce1dzrNzHbACQBnRsGM/wBw9+Olc3dbJ3MqxmNlHC5yPxPp&#10;TA5rSYTcarFGysBuDSEdOeB+tfYmjarJZ6Pbiz/eL5QDJ0zsyOo9DXyHNE0ZSS33sVYHgcjA4BA9&#10;K+mvBm2fSbd53O5iEZVO3DEDjHvQA7V9Yc5VAxUkYP8AEmccH2rU8E6hIuoTLIwDrjjpwcdPWna5&#10;Yw2xzHFnI+4x2jtyK43TNdsY9at3ZsBX+d2GR24WsLAeh+OtEitLqSVH3w3AQqq5I246g98Vz/hu&#10;7m06WOFNvk7yFAz8rHpkeleq65Y6XdaKdRsJvNjaP/V4zsftgdgBXz9q0d9BekRlo4k24bGOCOnv&#10;zSA634maR9ssbW+08nduYnDDDZ6jHoK8X0a/ezuVhdPLkbKOcYA/hB/Kuhv7+7jxZXjmaB1wEYH9&#10;23tXIhob+UmHMEpwVcj5ePQe9aoD33Tr+Se1gnCyJvwHcd+nPrjviu21rxhaafp8Un2jYisY2KkM&#10;xzj72R8oFea3virTotGuP3gs7mFMxlBwkjLkFAuQwz2/kK+bNb1S91W5ea4mkmuvK2hgAAVBORgY&#10;4OfT+VDT6IqMbn1Hc6/ofiCyW3tpWkicDPVT8v8ADkDHXsD+VeG6vpMtjf8AyMVglZ9u4cjBxj+X&#10;XmsXwAdSn1Nre2V9sao7KScL/Dkfl6dq94uvCkWs2sd00jeeoYfKAd34dM8egqkhNWOD0rUPLs5r&#10;O5wQQEXsQO4rS8KXZe5e3uG3RopXIGNuBwMj0ri7tXinENwBHJC2w89+xqPQNSNjqUMEiDbPKEbJ&#10;4wO/0qGNM9L1PUrHVB/Z+/Y8K7Y3HGSuOg9q3bbVZ7XTt11H500Y2n+DA4C5rhPENnb2twkgLIhl&#10;BVwPu5Pat+DVIZbO6gkbzHUBotw++QPunHpWdrFpnXWGqtqGnvb2Lk/NnhdpzjmsePVL3SneW8me&#10;EqABu747Y9KwND1YaUrTMSXAywk4wR7Vz+rT3vii9W7R0g2EDYpyPY0COqbxwbiZkjUlt3LHHLeo&#10;rvPD3i2zXVv7S1DaY0jAHyrww+teCQ2dzYOySKJFjf5yOOfWr41RZ4sRQ4VgQvQ5I6E4piPQviN4&#10;107WxHHZc7HMyup644wD26ZxzXdeEPEPhjxR4b8sMhu7YRKUcY5fOAM8deSBXyHdJLby/MPLV/u8&#10;56dRSaff3Fn8tu7RxZBfyuR7ZHStoKxLPX7+5SbVvs0rZgUt1H3h3X8COKqj7JFHsDGPzfbOAO1c&#10;Pfa/HeLAORPGpDnBGcfd/MVp6ZeJHGcnpneAD1I4/DihIR2nhjUDDdyJqADw42pN/dI5x/kcV6Te&#10;my8RabNboyiZEGxvY8fzrxia4WSBHgkDFDnjv2/Suq8O+K00pZGvIGMTY+YH7jemD1z+FMDibiwu&#10;dIuZIbyFtm7756YH8Q/KoTIryF2A2N8mT0UjofpXo+v61peuW7NZMsiAbX3LtZPwxz/9YV5q4Eb+&#10;XIPkXv8A5+lS1cDWFk8GjmVAHMoPzkdNuB0qHwzo0jXchdcrgLuB6Dr0/Cq099c3VqsakukIxwMF&#10;Qew9uK0NJ1i50uQi3I6AYBxt9x71NgO/bTHsB9oTAbAH90EDv7VxF54g1Gy1JbS1wqowIVkB2fxM&#10;ckc9eM/hV1vE8st+JWY7nAXOOCMcZHb/ADxXLXV6bq8PznaF3kFQN+ew9qTiVE9b134g6fdaFb2U&#10;J23ZEayFV25Y9QONuBnHUe1Q6WLIaYLiVsoV3kHqMHBHTqCf8ivHb5IsfuRvC4yCPpjn2rNW8u0D&#10;QhmGcfxcAeo9KXKUbeu628F60lidgZiZARjAPTb9K87uWa9cuY/mZiNxOOPUCtq6dyod28w7cru7&#10;YxWa8PnQGQr8hPGPU9MUcoHNXcTKpcJ5eMdO/wBK1/BuuR+GdYivfLMiNk+57HAwORVaaGNQqu3z&#10;EfIe2MYHBFYFwk82S3OzBwnr6jHSqND27xP8Tf7SEFnpyMElZi74w4zgAEdOPX8q6jwl450bSYSu&#10;oztI6koq7Qm4Y45OAa+aG3j+FvfHv3xUfmj7xB2x+vU1KQHqHjLxFDqMxSwXhU2tkjGM9FIw3fqa&#10;5OHxBqFkkkYmkaGRQwjyNq7fTjjr/jWMhmd2Lr5SgADPvjj8KMQv99v4enTNRbQDJuI2ffLHkFua&#10;qkbSCq4x6cHNaM0IQiSMbwvXjgdM1V+zGUNIWwx+5j8c/lRY0IlLgl4lA3bTnjj2/pVsxQhhuGzG&#10;MA85PrUcQeWNvMIYdlAweOOtNVBIDg4H909cdBzTEtiHIx8wTKnGcdxSu2Yo1iI5B4qcxjIbgjt6&#10;jsKU+Uw2MAOnzAd/6UFI9A+FdxFD4pidgVQgRkgZHzcY9jgcfSvtvzbezkFuZMLk8jtjG3AHXivg&#10;fwLO1p4jSVh5m0hgq8dBX2/rk8SaDHIilWVV9/m2gdvfp/8AXr43O/dqH0+Uu8D5y+JFvp63Cpab&#10;RO7ySN2OHO7HpXi93JLLF5TIARxtByeOn417R4vCapp4aSQJ5bfe2jkt0U9x7V886ldIbjyo2H3v&#10;lBBGcDGR3rryyv7hx46n75634I0yxmszNJafOZEVjj5889MDgV9ofCx530mW1upSyxvhFxt2+3av&#10;g3w14vuNOWC22lp0H+s7KAO4xzX0d8LPFerXGthSBJHOOV+6vJHsK+mwda00eTWp+4fTWsCy0a1m&#10;uL4GO2t1Zp3kIEcaAZJJOMADv2+leUjS/hh8UdNfWrSOC7trfypRdjgrnLphwDxgdM47Yo/ac8Oe&#10;LPGvw8fwp4O+e61p1tZd+QqwEbnLEK2OBjp+Brwrxzc2/wAEPhNo3wc8PEtqcsPm38q8MhP32HbB&#10;JO3HGPTpXbj8Z9WpupJHVkmWVMdiI0ae7/A5D4p/GibTrx/C/gFo4obH93NcoN3zDGQuenGPpXyp&#10;qWo6pqskj3V1JK0rbnV2JyBzj/PatEWO5djfKz5ATJJPTv655rL8swrvbDPyFQfqK/OsTi51Zc0m&#10;f0DlmR0MBSVOmtTOSBBhnyrdMeop4tSWVlAQq2Q68YK+wxUq+YOoyFbBGOB9Ke6BmKlgVHIB/wBq&#10;uQ77GvDd6wuj3mjLcSNbXMMiqgbu4AwPSvzi1uxOm+IbyxcYO75fz4/T+Vfo1azJbzrDI275lxxw&#10;Pavj748aQdN8YW9xsECzj92OrbcA5JHHXivosixdn7OR+dcf5VCWGjiILVHhP2dT9xjjPI9qjMaA&#10;BixxnH0xWs20JjcAx4AxWbvJOOFxyQRwcV9b7RH4wM2c5HXsen5VcQRFY1lPKjAH/wBaoWkjU+Zt&#10;wU+YZ6Y9KmlvIfl2gdsq3B59D7UxFe8t/Nt5Nnfov0r7x+CXiFPEXgiOZ1b7TG8kZ9fkwv8AhXwj&#10;NqMMQUSI0a9mP9cdB719B/syardHU7u2Cs1hI+FuFdTEZl5ZcZHIXnivFz2ClhvQ+34DxjoZil0e&#10;h9hsMfIR179sVCzxqo+XHPP0+lW5GVp3aNl6Bgce2elLEm596OBjk8dzwK+BU0f0LcjyuVkJ3L/F&#10;2x6VfhjyAZBjHVB2+tQyKHj3LHufgsRxkdBxVmPiRZBw4wHHY59RU8xcSypLYII3LyGxz9KP3g3k&#10;MMng8dB0pwyAAMK444/wqZtpBULtA5PsapFGh4J8QXXhLxfpuqwu0StKkcj4O0o5C8gdhmv0I1H4&#10;deEPG+q6P8QtSWS41G3gXZMr7enXgcE5A6jlQB0r82LqI7VkhbZJE3yD0z0/EHFfo98HdftbrwTb&#10;2t3Ov2mGMbkPBwcDv2OAK+64WxOjpH474lZWko4iCPUAXeYL1Q7ipH1/LirMaK/7lxu25IOdvB+l&#10;UXliGEVd0adBnse4+tSxzKPkY8SYC59O3UdhX2R+MJEsJdNtun7vYOAfmHHv6YqGPZLuDKNoP8A6&#10;cf5FSSLKY/NCquz+AHlQx45H50bmkI8zBK/eCjj+lAx6zHdshYxhfy/PmsH4leB7b4qeAtQ8HyxR&#10;rczBp7ZpfurcRIdgyeUD9Nw6EBjkCusiS2SOR53EUca72ZzjjPfp6V8m/Er9uD4N/Dm6u9L0i9bx&#10;Bd2UyQTR2UYMcOAN5aSX93hVPIGX7BeeJbtpYDw3wMF+JXhfUf2e/ildSWXi7w/JcQWF4+0SPFEF&#10;EbhpSQ7ocqSFyIlBVuH2+k/Av4u6j4W1yT4K/FuP7BrWlv5EN4z/AOj3uSdrxswXG4Mvy+5weMDX&#10;+Lvw7tfjv4bHxg+H2dF8W2MaS4Ty1ZgN0qq7Rqp8x8/K3YjB4xXm01xp/wC0p4dh0rxdbSeGfiLo&#10;EYSyu4XKCUrgq4wNhTeF+XIK/wAPBNXG/VEM+7NRtkOnzWTtuaSB1X3398/hXlHhL4T+GfBWu6h4&#10;h0S3MVzqbFrrdI8mW5ORvyRy3RcAdBivC/hX8ede8F6q3wt+PNv/AGXqlhshi1AkmK4UYRHDH5SG&#10;xyBjoeOoX7PRYp7Nb61lWaFlzHIpyhXOOGx/TtSLKYkmYMZMpnGQT1P069q57WdNFzG0kUAUJ024&#10;JBHr3I5rolRmU7V+bv8ATjFPjj3ptCAq6nOTxWZ0059Tw640RGjYJ5bQg/MNo2/l9a4fWPht4b1R&#10;5Jja7J2zl1yCMj29q921bS2tWllgUtGxGdmCv+c1joqLE/HXYDxnGf8A61cVWjFqzR6eEzKtRalS&#10;lY+OL/8AZp0O9JSynuJQ5zksQM5/uEkD06mmW/7L88LDyrlIN2R5UoQkg8dSNo/KvsGARtHiNMoe&#10;CMAD8j+farB+VjGNq7MY43Y9ucVzfU8P/Kj26fFOYR+2fJUX7M81uDF/aMMi/KPM27doHYE84/Q+&#10;1dNpP7PXh2GZP7Ql84GRX246j+7lSMD8cfSvoZ4jKem5v733f0Fbljbz7eT5h/z61tTw1GPwxJxH&#10;E2PqK3OZWg+GdN8PWqWul262qKf9VjgkdMmt5Y0kVmwEUEdB/XpV8JuLPHyDt4x3HYVGicqoHy9d&#10;vYHscV2LTRHz1SrOo+abIjECCuwjnOetPwyx/TBOOtO+bJyvp07E9KkEbqQp5GMbulZnOC5C88nP&#10;fn0zTlRJsyugbacZ6D8hzSNGV+VwR6Af4irdssW4MUb5Bj3HpVXM2izGjrFKs5zFDywOAwXHXPtX&#10;z/4S8dnxZ4z1fT7UL5NsyRtuwx42jqMdc8U/9oD4tR/Dzwo2n2e641rVg8NlCn+t29GkHHRQcc96&#10;w/gR8K5fAHguLVtUDnVtYKXdyJD86rklY+/QEc+tVRvL3uiMZOx9D6p4c03xRBHBfwM/2ZjIELnb&#10;kgdcjHFb0UEcYEEQJEfy49jgcfgKu6egkg81nAjIYydsn0x7dKuR2qF+Gxt43beo+ntWlySgPMur&#10;fynbdC3yt61maVoOl+H4potHt/sqE+YwGMs5JOScAmuW+JPxO8M/CfSBr/ia6CWjsEgVFJZpBgsA&#10;BnovPpXR+DfFmkeOPD8fiTw9L51vKucoVY47Z2kgYAopyJlFM6eGRluCyKBnDHnpVy5SO7t3tblB&#10;JHIuNjDhhxkYqjAfKZpPL3cfKw7Dt/8AqrTihfk54HOe2T2+laX7FqCEtwfNCwSAIgGBj5eOOPQY&#10;/wA9BU8d3Jkk4OOnQjPoRXzP8Yv2h9K+Dmr6fp2pWsl0NQVncwqm2EDABcttPPzYC7j8vANez+Cf&#10;HfhXx5pcVzo97DI7xo7qCM7SAQeMgDnHX9KIVFPYnlON+OPwvuPijpljawTiDy8h1MfmBtpDDkFS&#10;v3QM4PFeqeHtIi0jQLLTAH/0WFIWyfvYGOOMDqePpWvshA3J/CdvX6f41PKqiFnb5WQZfnaAO3PQ&#10;f57VtGaRLpi4g4MXIH8OM8/0xXyh+0B8dNM8LWEvw+8ID+2vE+px+X5Nvlvs2/hWYAdTwAoPf8vP&#10;vFvjzxv8ZfiDJ8PvhZrC2ejwMyXWqx5CpszvwQOFO3hl68V7h8Lvgv4R+Fc8up2zHUNduU2T6jNw&#10;52kn92jE+WCc5wcnA6URpt6z2FJ20RV+Avw7v/hl4GWPW2WXVtTkFzdgLzG0gZvLz/sbsf04wPbD&#10;GqsdxwiexP4cEYpjymTG+QIF6cZ/nR5kif7a7j+daS8jMtJKGw0ZHAA29xmrEe9QgBAB5xjj8KqR&#10;vBvxkYUdR7/57VcjGVAAH19fY1NgLsjt9lkjgOJPLfy3HGGI446YB61+f0/7D0eu/EC48carrclm&#10;r3a3nlw8yK6NuUbxyqhhu4bj0r73TLP5fCn6VMscoBXbyCMnoPb0q4O3QDgrH4V+ELSztLXy5Ln7&#10;Fho/NJMfy4PMedrcj/61ejrEQkbAgJjgKMD6UpwsW8ZwPXr/AJ9qrAyHGF+TtWsqrkrMViywj2FU&#10;OcenaqjIc559OnapoLeVmITj2/8ArVfjtpWID4AHA9yelRcXKUBDsIwc9vcVZEagH+XvWrFY9dx+&#10;719cf/WrRisomwCcY4z61QrHPhTwACo/oew7VKIUyuOAOoI/z2rpP7OUtgr83pj/ACOlWv7PiKEH&#10;HHqP8is7hY5YW+4Hgjb6YKkCniMfLw2PQetb4htYfkm2jafl6AflVX+19CjO2SeFJMZUbhuwKbxE&#10;I7sOVlZYQ0fyMdpHf0/lU/2N/LBKk4HBAxx/n2qtL4y8PQAFbtXOOyluKyrj4jaEqnyUeTA5KqAM&#10;fjtrD6/S7ofsWdJ/Z0sm0ry/UZ44H9f89qswWACBBznkj+Q//XXnepfFP7LA0+m6RPcyEAIrOsac&#10;c/ePIGPUY4rw2+/aj8QqfLsvDiQY6gzCXH/fOF/+vXHXzijTVzeGEkz7BSzYIGzkdxjnHp/+qn/Y&#10;1jwT90f3j2x3r4I1L9oj4mXDZgW1tsj5Mryv0xXPJ8VPiFqXmGTVZIn27mRPug+3/wCqvOnxH/JA&#10;6o5c+p+i/kRQsRuGcff7L+p/kKcXsrdciRQvOAOR7Dj/ADxXzL8LtUvtYsPM1y5kmdyVIJxhjz2w&#10;cY49AeK9djsox6jv1P3a8DG8a1aTcI0195pHLUzr5NY0yBcFy49UT0qvL4tsbcbERpAccY5/KuVF&#10;rgfM3AA6cHj2xThCHkyigAd8Yb+VfN1uNMxnoml8jsjltHqdAfGg24S0bOOOf/rCsefxVrUxLxCO&#10;JBxjHPPqKzD5UR/fcbTgAcc/SoP7Sso87pVUEkc43HA/u15GJ4gzCatKq/kbQwVGPQCt9dP5k8hZ&#10;x3/uj6dMVdjQRzCSRCWwcHkg++B0rEPiLQ4wNlwocjADAqSfpjFVJ/GOnQoNp83sduBz6ZOMflXg&#10;OrKcuZu51whFaJHdPHBchUXliCSB29v6cVw/jPwXb+M9KNjPDgDOGx81ZQ8eWkT7Yod2Tls8Ee3p&#10;2xxVtfiftCqLb5Rwpr7HIsycJcs9jCth/wCU/JT4j/C1vhn4iKW8TGwmmKn1hl9D7EfhXKO7yfvP&#10;/rYC9q/Tb4n6HpXjjSrpGhR7iReUIw/H90jjJzmvgnVfA19pl7LbSguibsNjbuHQfy/SvrUrrmWx&#10;zOXLucECSuVDAEelRnJPJ256cdTXf/8ACOxp/q5MLtGMjHP1qdNEs4+WwRweDuyfpViUzzktKqAs&#10;vHsKlUSSBU25Q4wPWvSINN0+LGUJYZyMZBq9HaW0UOwRBX3ZAAB4oHzHlsdlcvKY1iZjjjGf89Kt&#10;Lpl2VIMbIeOGBr00QRsp+XcvTd/+qrEeYh5SkMB3P3R7UBzHm0GhXpYgru914x+NXY/DmoSIfMhM&#10;ICkg5yT6V6B5pUKxCqoPQDg05MuQODk46EDB60CucKvhC7dVZcFcfMdwAU/1rVXwmN6xmVZEwcHu&#10;hx79RXWK8uCpdZkCnZtO3P1x3pUkbphhgdCf5+lAXMEeELdZBjEkmMZHyjNaNv4b02IfvBux1A+7&#10;n6VoiZnIwwGOBt/pTvM8uPkHOec/0oDUrDw5pqfOYg31Jx+HarMelaWu2VYVORhfmJ59MUb0C/6p&#10;l55Kt/SpVLbAAB9B1I+vSizM9Sdbe0h+RI0AOOnGKnEgUmLYpPrjK4qiBJu2rGF9M0mRkb2PHHsK&#10;NQ1Nfz12lVztU4OAMVHlJVfzD1xg9KzlYhh27j2zThIu3J6DjjtijUNTU87cCYwRj6dgKYJhuxuL&#10;cc4HH6VnK+QNg+U9qeHziLDDI7dPxxRqGpZ3ZG1h/n8KXzd/ynlgfl5xULqyJwOBwSO9MO5eTjOe&#10;nHSgZc3/ALlsn6jnPWneYo3MozngcjNUzISOwUnp3GPamySq45GB6g9cUGZMZnJ+c4HHT27YpfNR&#10;SSpOFPC9+KqtJkgEBVbuOhFMLE4WI4x1I7YoAueYzup28Y78UL8vysSCO3FQKCiAKM44571EZ23B&#10;yuCv3SOhB7UAS7mIJXH19x6Cq8xGMyfwjHX09BU0XkpwB83pjpUTqCwDdSfvf3e1AEU7mIbyThl7&#10;jpx3xXM3u1EESDhgMtjoPetWVXYHPMqgYyfT9ORWXcSiQbeQgXpn0/wq4GkD53+MtiJrK+ZMZWNG&#10;TAxnv+OCK+SLn57aMsNrxrtwf88dK+2fivbPPap83lhoGTkdsc4+gr4km8zyWdjuIY8e+P8AIr06&#10;XxfI48SrSPrfw2sOq+GIhJFmQ2ke+P8ADH5nFeM/DX4xah4J8bXfhrVpTaRNP/oEjNlEjlJPlv8A&#10;gCB78dq9a+GFwJfC9sk86sroI+mCuz5V5/SvkH4s6Fa2fjzULONMefiaMMeMY7fkBn8a6sRDmSMq&#10;bsfth4T8S2etWa3lu6xyjYc9QCuO38jXr2neIRbWCwSM8ZwEfPRiCPy4r8bf2dfjXqGmXcfhPxFd&#10;YnJH2CaVjiUDGI29NoGF+v0x+qHhbX7HxDp5lhIOQm6Jjg7sc5HavPkuh0xUXqj0N7uP+0HaRwz7&#10;lHmDkgAcV1kJIETnPmEnLevpxXm9k0CO4QbflwU6lT7Gu/tnaMDIyp9OfyoAyfiLbx3Xgy4i+VhG&#10;xk+fnIABYD+lfz5/GmxktvitrcUrNG03luVI/vfd/Sv6H/ER+1eF9Qs4z+88neM8kc/0Ar8DP2n4&#10;/svxPE0SFlu4WHmgf6wRkAEfQGutfEjnnseDueM5G5RyPXFRxtGHyVywHRegqtm7IDiMsMbVJB+Y&#10;CmfYNTkHyW8myQZGB0rtRg6kTSVycoowMcED+lBdGzGpBJ+8P4f8KYnhnxDcZkt4i2MDZ0/StWH4&#10;eeLbkM1vbSds5jYH8AKfKxe2gY5lSNF37fl6596ge4hVsLhl/LbXpOm/B/xlq0asLKaVT8iFIXz+&#10;grtNO/Zg8d6nMqRaXfPM/wDqwI2RSfTBHB9qFRk9kL20T59lljBCoegB29N2fSqbXESyiKNjx0XI&#10;w5/GvtPSf2H/AIu6qu2DQblD/wAtNy9c/l09q9x8L/8ABNz4pajt3aeLVSOZHYHp/vYH5VosLIl1&#10;+yPy9a9vSNrwsxJ2gKMY/EDFSJBrSJsaGRd2TtxnA+tfuF4d/wCCXOpMkM2tawyn+NY/LKkY4Ht7&#10;1714c/4JvfDPSWRtQM14rYL/ADkhWA7BcUexUd2Z+1m9on87UWj6zckRMnlOe+3IGOg6cVpw+CfE&#10;E0gX5txxwmcA/hwK/p20H9hv4EaSo8vw+jg8nzvUdOM/yr1i1/Zw+DWmRgQeGrCL7oJaMN9eSf5V&#10;P7v+Y0vLsfyq6f8ACrxVcXAhhtbuWRuipEzfzAH6109v+z744vpvLj0q/LhjuUxMWx6Dgc/ga/qj&#10;g8CfDLTY9n2fT44UPC7ECgj3zya0I7r4a6cwA+xbk43CEEcdwduP++afNh+5Nqh/LhZ/srfES9Kh&#10;NDu1Gf402HHuMCul0/8AY0+JV62yPQr66B4zFtVR+eDX9MM/xB8DWJ/1aOi/8tFRTn6Z5/Ss2X4w&#10;+E7Yh4YQ6dPkKrJ/3xis3iaC+Er2Mz+e/RP+Cfvxg1bP2fwsVC8qZ7oA47/IB/WvXNC/4Jm/FPUF&#10;jfU7WCyDkAqrLIy46ctjFfspdfHXLMtlpQwMAZnUuf8AgOAB+JrHuPjR4hYCWCyjiGf45EIUD6f1&#10;rCWMitolrDS6s/N/Qf8Aglz4nkZTq2pW9uFHBZlkOO33O/4V7BoH/BL3wnAi/wBta0rbTyscAzj6&#10;9/0r6P1D456tHHmTUooUjyH4jGfwGOntXn+s/tEWlsrm68XRW8bDABYIFPfIzxU/2jbaJf1TzHaZ&#10;/wAE4PgrZ7GvppLkjniJVH4ZZq7a1/Yq/Zu0Rs39kJio+ZZZgDgdBgelfOWt/tR+DLZQk3iBJgAd&#10;8kcjE49hkqRXkl9+2t8N7Nv+QpeTtEcEAvke2V6+3So/tKXRfgP6oj9I9M+CH7Mfhwxva6DpMTxj&#10;CE53KBx2x+tdBaw/A7w1P5Ol2FnblThWgztyfT5v51+P+q/ty+C/J26dpF3qEbHKkkJj65f+Wa4K&#10;7/bq1K8KWWl6H5ClvkMsi/Ln1I7fQGoeMrS2Ljh6SP2Y8W6xYay8i6YdyHad2eAV7flj8q8j8ZN5&#10;enISPkBJwRnt0IPSvl3wP8afG/jeGO+s7YQRuAPKKqXAz3K+vJ6dq9B1a08SzRtdalO4JPX7y/l7&#10;/Ssby6o6fQ8sMMKtI2wSZc4PrnHp3oaFYIxtXeQTjjJH+HpT5I5LaUwbvnABcAdOeP0pskkZhG1W&#10;LEHnpn/9VbQIZDJkfK3ybxjB7CqrlImMUjZGAFz0AOM9KnTYowxLbD90ZJFUJf3+1chOPmx0P/6q&#10;cQ6DJ98bhduVwdreijtVA8ldqnBHAH+fStKRtxK/7O08dT/Ss6F/I3KqEO3Q46VRZUO0IflJbjJ7&#10;/So2TjGMdvb8KsFQFJbksc/LTNmGA5yvtwe9AFZo2GUY579MAYqPejFlJ5zkZGRVuXyVUEfeGcH1&#10;+vpioRGzgqTjav49sVmNFT7wGAQQDj5cDdXJatbeZcgltoXq3rxx/hXaMzhCrNnjjtXL6mqvNAgO&#10;1UON3QFv4aBG7oaTLCMRb1yCDu+7XXQIqMFifaMj/axx2rltEd1i5jI5Jx7V1MMibfMI2MuMbe2a&#10;mRUDatJlYbVbz8Y7bT9BW3HtTgjr6HkYrCjkDQqsw+ZeVx1+nFasTCQ7FG3n19cViEjbRQVV92Ow&#10;3VLFKckSDAIGKoICrbsdcAe9XYWSUEFADxj3+nagktKFXjqVyfTgCpFOCcZC469KqAYOFyR0wPfH&#10;NWcnJx2A4/KgEWtxZflJJPTdjpjkVZicSKNoVTjByPT0qirbGCgZ5yPwq0m4lVTafVGAzUspbF2N&#10;Gbock45H8vwrXiKbmQH5cjgHJNY8K5LY6/KAP7vvx6VuQxp5UeQQobhj3qGXA24GDk+UNwABPpgV&#10;bh2rw8Od+Tx2H0rMjOVSXZsxwV65Ht9Kvx3hQlmXzVQkFhwQB0xUFlqNRgbCO33vb1q2I97MPLGG&#10;A4GOcdxVaIIq+Yg8yNsdeOakTiMtyqIR2zge1QBsWZYDySrbT/EPaty3aPOeGKrg47+n4iucidJC&#10;qglVD8+vNbytiU4CiPIwOn5U2BZMStblPmLY4XPAx7VlQkrKpYgENjGO46cVrSkEPsbBjA/PtWYo&#10;86Ysr/xKFJ9qhgN+IAMngmToNsy7gfXbwBX8+vxMITx9qpUYKSFRntgk4Ptiv6DfiIDH4LlK84ZR&#10;+Q7fSv57/inhPiFq4H8bEgdgCTj866e3oKe55zcSIIS0Q2gjnP8ADV/wQX/tAfZ8rtI69M+uKpak&#10;cIegyuNuOvuKd4MUf2i6qzDa65bv27Vz4z+CzbC/x4n0eNQeNRBJIItoHDdcd/yrUspIZ4ETcPlb&#10;gx8MP/11y+qwRSr50mEDjJH90jt+Nc/pOuzabIUlTKyON34f/Wr45xT3Pq/gPq/wd8Q73Q5IbLWW&#10;Etup2wv0VVPYn0r6g0XxhHqVruR1kcYGIzuGD1+ox3r4HsL2G7jfYFufLAA7YB7V1fhnxFqWgXSN&#10;pmBG+VKSH7vrg9h7V89mOTxn78T2sHmDj7stj7VvtQLFZY9pj3DOO/t9a3NJvi0oDsF2j8K8W0Hx&#10;ho+uRNGsqRyhQCM8/l3FenaVHHBIuXHOCT1GD04r5ath5QAAgP9/Tdj2I1IyVz0R0gMXluokBPy9&#10;h+NclrXhi31a0dT5bKwP3l6Z4yD2xXQ29/ZxRrBOnr1POR3/APrVct7m2fy92xRu+UdB+NYUZuDu&#10;iZ0lJWZ8stb6r4Lvth+e0T5lcZb6YI5xX0B4I+IC34jSd0jn4Dbm7Y4OPStPUtBtNasw4iV5kJGC&#10;MfKf7vtXgWq+Hr/wtdC8sSxQMeGTgrnoO1fR4PHpnjYnBOOsT6x8T6hFDocTxTRyS5b5hzgtjkDt&#10;jivzq+IYKXEhlHCyERheVBycj6AflX0baeO5rvT0tZwFfYQSDnHtg+leAeOoXghECYc8zB++5889&#10;Ole/hnzO6PKmu54TJF5bllGe4Cc8VKA/k7gNyNjA70jksRwfmBHy9iO1PjQwqAQ3HYdia9mGxymc&#10;yFl3ZAcHbz0rnbq2l/eR8bgckgcc10lzFJ80snAc4APSqbKuxg5Dbsgnt7VrFgcLa6hfaDqST20+&#10;DnJjxwVPavqjwvrSa1pSSTL5T7QjjPAPbAr5gvYMTRyFlIDKDgdvSvYPDdtvt5JwHBwMbTxmu/CV&#10;NbHPiFdHsscMsX+iz/vYyAdwFLPYT+Qt1Zu7YI3c9CPT3rEsdXVmS3vY2UKAFbPpXcpLE8atbYUN&#10;gkdQPwr0nTUonlPTY0NJ8XsjeRqBKE/cZTwPYnvXfQ39pegRugY7ch24WvJLvTxeryvlMy7dyjGM&#10;dwKqWWtalohW0ul3RjpkZBA7183jssa9+merhsZ9ioenzaTJCTJZTEo4JZV4x+FZS2tjdFlu1WKf&#10;kKdv6mt/Tta0jUIEdWPyBVfHykGtb7PaXuZNgV9pUkcfL614ilKLszvcFbTY88vNLNpMEjjZkjwQ&#10;U6YP865/y/KyGVWOTjcPun05rv7ywvbOUJNK1zaFd4KfL+Hv+FYd3pazn7TZfP0Ozr/+quqnWMZQ&#10;tscushLqXA8vPTGB7j/9VSPIjyBoSMN1I6/Qj0qdrK4E3lSAJjOM8DnpmqkkclqhkDDcCMbe+K2W&#10;uxiVnxEJEZVkyMDHqf8A61Q3TGW0e0cLswMDPylQOlSyGV5SPlHHCrwOlVmV0KnPmbgQFHGP8itK&#10;cuWQvZKR8x+JLHUPDOonXdG2rJG+cA84JyR2xxxnpxX1J4I/bA0++t7XwX4h0ganqMyLbLlAqbNu&#10;MMy5zkDBz0+lcN4j0eHVrZ4cKkspKB8Dqwwc49uK1fgV+zfaXXiL+0tUuyIY9s0ACjbz99gMYOAO&#10;nt0r6rA4uFTrZngYrCVKMtFofol8Mryx1yxiurC0S0tbXCRfIFYStneMDgKvQd/w4r2WWANEwlII&#10;9dv/ANauc8PWWl6LZ2+laQNsMK7Y1I6HufcmuujZWX5uOdpFerOdkcljyjXvCmk6kfPa1SH5gplA&#10;yXXpgjipdD8BaVpsj/ZFBYKcMUX7vsK9EmjijSRXHnDIXbyOtPtraOOQs/CqMjI9fQ8cVNOY1TPj&#10;Xx7ZxabeLHCqhNvmI2MZQk5+X68fhXyP47MUepKgAJ4dM55B/l3xX138RS82sukihlQszMvX5we3&#10;Zcfd+lfHviufdqrjom1Bk/wqen/1q+FxUr4mdj6vDL9xE4x4VMaFVEmPvZwD+FQSfMu6VV2j+HuB&#10;2q7Pz9yMoijbkdSe1ZsrB96sOUwN3I/StYAUJFLJ5QUN824N02fT8Kz75ZmQBFyCdrHbwQOlbEcX&#10;yOSST0xjj/IrPnYwchhiUjK9eB/KtYOzIZz3hzULvQ/GOnahC3lRPJ5D46bTwMj/AGa/Xv4d69Fe&#10;eGLJS0hMcYiJbkbge30/Svx81aJ1jE8YK+WSQe2K/RP9mvxTLqvhu0tXLRrhflKbvLYDDc9wcDHe&#10;vRwkv3nL3PPxMep9WSJv3rEWGzqc9Se/WudFtq0U6zRTNIVYfNkklR2611NxGjcFiAeDkDj0pdHt&#10;Gmv4lIJCElsYIGK62cp0ulWV08G+7QyNgMzHiPHsPSsPWBp88z74I8xOF3oPTp+AFdVrlzbWFiUB&#10;O8qAvYZHoPSvL5r8xs/7o785yR8uD6+1HtQsR65PHJGQkW0E43qoAIHQV4FK8sepSBmZcAIpbJH1&#10;z0Few6hdzCCYk7vl+UJhduPbtXk2orCreY5Ysp+5njPb61n7QZPFBDcIqMSzqCvPr6iuc8SaJ9ps&#10;wGViRgxynjk8YNa+nXJ8zY5wcrtCjBJHp7V6VBpbajCfNwSikOGGVHsKVjVHzTZNdRsbba0ZC4Yj&#10;rlfQ+1clehTcgRFxjJP+favW9esI7W/mWMr8jbDn7qf/AFxjH0ryHUpibryQwDnH3OQFwO+K+Txs&#10;bVGj38N8KGWYP2ooGOMHAbox9vTrWtcFIIuhKqACD90N7f0qnFGsbRxhfMDrmR+4PYD0HHNSyvJs&#10;KMpBJwCf9XkdMfgK857HoIIJbfksdqr8pB5LD0Ax2pwkYuWUKQQChK4BU9B7GooWXKzPnjsOvPGK&#10;srbmNjJIuN3AZOnoKwNBiyuI0URlW24DAgY5pryNhC8nz4AO7+IZ/wAKglfBjHy/NxsJ6Z4zSxeW&#10;rMpXcFO0549hwKANhdiIiQqAQT97npTZFzsjXaf72KGR4/kcYyPlPt9ahBYhZFC/Lxt/2elACJIA&#10;VJXehzswOPTtRI0ZkUDlogxHHY063EqHEa/KOMntUcu7flhkqMBenXpQBTOWWJgOmCSeOnYewrR8&#10;yLzNhGOOffP86zvMLNsO5cdTkEkdvwqYKG6Doe39PpWZoPk8xkwkeeBgsMdKpRN+8JAxk4+X+dXR&#10;JIyLJnjOPpVZYIyz7flwenAxQBNbII5wVJLoCRk/hyPp6U+aQmJoCcHt2w46YqJSVcspyRj24Pf+&#10;nFLNIFUpKSOccjofY/pQBPZHDbiGxzkEcn2HpTolUSF2QmTG5DnBx7iobY/6OHjyQo+6cLmrsTDc&#10;pc4LDlOm0emaCWivMwYE7MlhhsnAH0FV7KFnmEqk4PK543duR0qxd+VIz5ACuwCk9uOOKdpMcm3y&#10;5OW+8wI49B+FBRvmLYVlXcD1YHoeKlCosTA43ZDYPQn0qrNIcbDnawPPaoI352NnaOjehoMyY5Vt&#10;0SZYA7gDnBPSkxucn1647D0+mKkBKOVU+WemB3x0+lAt3iZJVTGQMsc5PtjtxQBz18Y5SQFIOPuA&#10;8DHc+lUfJURnuRhR6/N1Pua1dRiYzZBDYBXd93PoOPSq8PlgM7ckjBU8Ae4oNCqFUny5CWx93246&#10;VRu/LZSicxhThemD79B7Vot+7RjI/Kk4I+YjjismVo2LwFWAZdwbPA98DvQBcSR227fkcbTjHQEY&#10;FbG7fiPIY4KEgfKcfh2rHsxvyXUNtU5I+77dutbltsSCO32AsFznv/kU0JgpK8J8ynqOij04qONe&#10;SVymOeBzipSgRiZeGI7d/wAu1IpwWRnIyMjjpmrIK7jzIt2dpDY9cYqxDDLGyhsNn5WP8X1/CmbF&#10;VAmANuB9fpUgkfIA5A4OR0HpQBF5MMTBWcsVHB6c1HEojwspEjJ3/u5/pVlo8r8x68ELVdQR8jgA&#10;4ABHQjtn6UlsBHeTSlFjiYZTv3IrJhlZmEifOc/dPar14xRsjG8cHA/KooyNmEBD/eOO+P5VSAsS&#10;By2WxjP4Y7UW7DeyAOxwSwHTI7iq6ld5ckoJOPm52sP6VcibyTJvO/jjI+U+oFWJoUY81JHbn5sA&#10;/wBKliLYJXdtx8uOwqoqx+aJW4HO0E4P0x7VoW7si7ZF467h2X6CrRBfWURpICcbsAA/yxWK8vmM&#10;sLJ9yTDBuntg+laQl8pSHhyXx9aynuADJIzEKrY27fyFMVka3mGHTNQuAdgVOvoR2r4l8cmS78Sz&#10;CNVKyFVAJHGRyfavsrVphH4emJ2ojLgepOP4hXxJeiO61t7lVLLv9eD2617+VQ6njZlLZBcS+TEV&#10;AAUYzntj2ri7iTN8FAJBbeccCt7V7iD53BwZAFDen0FczpcLS6nkYZeDg9SPSvpIqyPISPadI8yK&#10;zyc7NvyEDj8KWNsNuYkgH5gTzzT7bdaWkUZYgMpxkfKPbFYoug/MmD1H1Nc09zqS90Zr86SWkYQ/&#10;Mvze2P8A61avg5LWGT7QzFfl/d9v94CuQ1u4l2xQp8qkEYA6+g+laOj3eEHmSgYJ+Qfw+mK0TsZS&#10;iexxX9skrNu4P3V64NJqPjCwhSG1M5kC5LbRyhWuPtWLx5kXZtOWx/CK4nV7uNrmd/N3c7fu7eBW&#10;nMTKOho6tqYuMsswkgblAcbjWH5+MkyYVjknPIFUIf3hCHgE7U3dK9H8KeBJ9XmTzAHhb920nO1D&#10;VEnnGoXElwm5Tz1U9ccdD9a9t+A+jfaY9VvXidPOkiiXPBIXuvpitif4MOgaB5EjGfuwjO70Ptiv&#10;TfCtjb+DtMg0uTGyORpd/TPFdWGcIT94wrLnVjH+JGosmoWttll+zxFXA754XP8A9avA/E14zLFZ&#10;u3yKCV29F9a73xZrx1XWby428sy7R2G3oP8A9VeIa1dG4n2R5OSdyn7voQO9cN+es5nXSjyUkijd&#10;TBF+YbVHUg5BB7V6h8C7Lz/Et7qaQifyIVREdvuq3f6jtXh93c+SNrKeOVHYf4ivrr9mHQIrqyvd&#10;XceWb+6jgx1Dqvf2xXpYaF6sIHDiXamz1v4rtHZeHrCwd8O7l9n8TeteUaRfJbR7dgKvzjbjj/61&#10;eh/HqS2tPE8OlrhxHGMkHGwsOP5V4YNWt0Qb5PMVeOOMYrjzN+0xLb9D0Mugo0bMveNdUtf7PkhE&#10;68rlVYd+2D2rwPwkt3q/xM0HTrZwJJLsO25N4Cr/ALNdZ4p1lp7ZllaN3ZtoRRt4HSrv7NOmTaz8&#10;XIb1Cu6zUoFIycnjr7VzUo8kbpHPmFVJ2if0J/CLUoPCHw7S7ncYndmckfcUJuH/AH104H8q+Svi&#10;H+21o0etX3h6xsd6RExNJPKNhxxwFJ6D1/KvfvGmp2vgv4WSXd43kw2Vgx3c5jJXg4GM7duffHFf&#10;gRrc17qOuXMl5PK8zuxLo23JPU/jXsY6DUVTTtY8/DLXmP038K/tLx22oHUkXTvKuB8uxN6JjjB+&#10;bjj6V7Av7TfhfVLOWz1bS40+TEjlQ8cuf7vpx2ya/G2y0rUIY2lRniWQfKSM9PQDpWsl/q8YWKS6&#10;MbIAolZidoPbk4H6V5X+0U/4cjvdOP8AKfsh4ef4UfEWz/0Kb7M6AqtvIPlO7jKkYwMdBWJq37L0&#10;EgRtPltXibBhQDZJuJ6ZBDFvTjFfEvwai1eK2gtV1CR7a/dp50AG8mMfKwbPAz2xX1DcfHb4i6Pq&#10;h/s9YbhYEVIftO1n2AdB6/lX0GFr46phv3DXP5nPRoQlP3kdJc/CXWvCdmpm0+fa4wMxq4bb6gEn&#10;gd2AryPxL4Ra+0meIKqybd4Rgr+YqZxyOMj0x0r1jR/2qviLBfourWNrc2K5WSMKFdSepyNpJr0X&#10;VfiL8LviR4dknSD+yNVJCFgRjOQC5CgbwPQVcOOc0y+PsczpJxel4/5LT8jt+pU5fCz4k/Z9urfw&#10;x8UYI7+5Fp5lzCiFk+QYy2ew4x3PpX7w22oWdppdrLNMpDxJ8y8hiRkkYzX823xGnGleLNSsbW8S&#10;S1iuWEc0fzqy4BIB44znHrWQv7QHxq0VU0bSvGd/Z6fINqBFRvLVcAbflJ6cYIIGK4Kc/aP28Fa5&#10;5NWDk7SP6arDV9M1LIsbiOVlyGVGBIIOMEDp0rTr+Y3wT8b/AB94F1CS70/xDLKZT++WR2jEn8WV&#10;8oqEOfQY9hX0hp/7fvxSs7P7KbiS5aNNkcrokmzJyWbndIfTcxx6VMsZiIO1rnO8Kuh+8tIzKoLM&#10;QABk+gFfgVqP7evxYuWMz3spckfKn+iRcf7hBH0Fd/cft9fFXU/D4h02GBbnAjDFBsKkYPP+sY++&#10;Rz61UczcVepEI4OUnaJ9l/tQftN6T4B0HVNBsSk1xPbPCqByj7nBXOVz8voMc+3b+f8A1fVXu72W&#10;aPAXopA65716j43l1W88zWL9nnubmV57hpfmkLuc+/yjoB0FeLJqlsZ2X/lpn0+6q1xUZutU9rM7&#10;Z0VT90r3dw0MRTIPmDBQcfj+FeezhjdBwzFlYK2eyniu21KVro7LKPlQ2G7H8K5bTLX/AImEcl2h&#10;VmwCp4Br1WYRR6h4btbe3hExQhlyEHQfpXXf2rcwoDbMVRc5UcVg+XKkXlEKqr/Gew9K1rOPzRuH&#10;zMRgHIxx3xXPJm8Yk9pDKGXzZGZXYtwScZq7dEw+S8cv72JThunXsanVljRI4Qrt1Ljjk9xWNeTT&#10;SyGHZuuH+UAtgH0+lcczdwVj9gf2S/EU8ujWOmXMq3CJlYmAAYBtp59e2Km/ao+Jt74d0q4k08Sh&#10;chI3ySFY8bfbgVwH7FWh+L/JR9ZtjarFG0smMHeHI6BfuhV6/lWF+2jc/YNIsdKmPz3d7IfQxpES&#10;BkehDAj6Gu2hdYNtnFb3j83dd8Q6xrGt29gUe4u72ZQw6qTnOBntiv1p/Zu+G13pGlPqGpIHjijU&#10;IV4z+B9T0GK/Pr9nrSNDv/iANW8QSp/oqZhkdgsQIO0EqR09TX7WXfibwf4P+Hltp/hyWJ7mSEbW&#10;UhtzKOvHr25qcFGCvOXToOvOUlYwdV16zkla0WRBHGM7S3J+pz2qlYaglxMsXDRk7XXPGfz7V4xo&#10;Njd6xLe6xOGjMj72ReRjHb6Cr9ndpYs7W7vA0Zwvfd/wHHauz3zj5T3yYLCs1wMFztxnjFUrrVra&#10;K3MMsi72645C15zL4lk2SLcN5zIoUjpXjni7xhdwt9gsx5ZU7ge7VyYvF+xhzHr5fl/tp6nceNtQ&#10;07Wrd9NjkysWfNKggkY+6p45r8ifjB8JfEmkNe+KGt3+zXcjFSnIJA43e+P88V+gsniYwmEnHK+Y&#10;PMOR/wAC/wDrVx/jS/j1/RLouUlSRNyoVBVMce1fPUs4nOsm9j66vkNCFCy3PyQttO86SGGVSrEf&#10;K30qO6tr3TJxLKAA33GHpXYeP4oNB8XTLbZELD5APu1w2oaity8ccf8ArDzjNfTKSnFSR8VKLhJw&#10;fQ2X1hZLfyy53MQDgYXPvSfblgiZGCkD7285/L0plnBaNbeRNHgsMsW9f6YrHv7URx/w+TxnZyfa&#10;kB0WmGO9x5kmDjOwf3fQDsK6W31KDS2k4wqj92Ccjn+Rrz+xmVgVh5IxyDhuK6Ah7luuVPOccDFc&#10;86fNqdEKnQ9S026s7uDzFzzgkE8Fvp3ouIyS8jKO2OxH0rjtDvY4h5nLbWA6c/gPSuna6juNiufL&#10;CsSQx456V5/1SpKXLTR5WPaWpreF7uXTtdgUMqBeWDdhg84NfpN8PdUs77Rw8Sh0Y+YD/s7eCO2P&#10;avy7uNVWykeaDZJIBjON5Cj0PTk/pX0h8HfiusYhsbofKXC+X91flzwvbaQK+E8QeD69XC+1SPW4&#10;WzWNGr7Nn6FWvzFZXhTcw/iORj6elOk0bR7e4WSFFRCCWKY4Y+h64NcDofjzRLz5ziPd94N/CAOm&#10;F9qNT+Imhw20k1uYtkajY7Har89MfewK/neWS4vn5IxZ+mvMaKhuegapexadauzSCOPGBu/gHpxX&#10;wl8ZfHVrdvJptmVJZ1MjDg8ccj+lWPiD8d7eWWS0t7xHd8NFtX93noc/Qdq+fdQDX0y3Mz/aPOHm&#10;bsY3jv8AN7DpX7vwJ4Y16OG/tCutei7H55xLxLCX7imyjcXLXoJBDfhgVnF5oGJZWIXjjpipllHm&#10;EhtxPGOij0pstzMGCZ3YAXjpX20qXJ7p+fSlciF4AnQlfRRUL3FpJ9+TA5OCvftiqLuQSY85J+b0&#10;x7VFKZFZB5QQFsHGOgo5UO1jS2blxHglvT/PFV/KUStIRgOuChxtJ+lRvJKoKfcOeD6/lTVguZg4&#10;cIWAAVuVGMUuaJHMY89pGuNuc4OR25rJNs4k27dxXJGOFrrVgcnywBuYYU9uP8KrS6ezEIx2v/sn&#10;5fx+tHt0UclFaghGbbt549fpUDW6o20fL79c+1bsumTQHYi7l9Tzj6VnLFOArAFtmce1dEK7K5yl&#10;5WxW/iPagKu1ZkyvHJxjBq75bOTLbDDgfP6fUVQaRwxwTnP4V1Qqcxd10L0MW3owVcEgcbj+H1pr&#10;XPlIql23kcEDAx6VnfaCSBAmWz94nHNV7q+l3gY5f0OcYrojBlKJnan4pNm3y4k2fKQRyD2I7Yro&#10;PCn23xODFbR75JD0x8oB6Y9642a0S5yzxjc4O7H938v5V9D/AAP0qDT3MoAuFTG8IeVVvuHp29q9&#10;CjRijeGh9H/C34ctJa21z5QZd2HVl+cY4DZ7+3tX2voGg22npClrlAFwSOhPv6+lcf4YntILVpLK&#10;MQ5EeSB93sfl7ccV6TayKyvHbnPHfgfT2xXomhpS3rRAAKxByFAIUe+MVkmZmaPdw4HrnGK1Z4V+&#10;z/MX4wBuz078DmubnQrdModgeOg+X8RQBtaYiXFwpuJNqKeTt45/xr1HR/D1vFcvkl4znIx936V4&#10;r9q3zRuhMa7jlCeH29MCuts/FOo2tqiqpIUffLfe9OKAPp60ls7GIxW8m0IqhDu44HQVop4t2EC5&#10;KudrZU8NtHfFfLkHi6YSYu9zKnQg5Tp2/wD1Vr2usS3bRJnd5oPOeNv17EVpFmc0e43d/HrWIWP7&#10;twRz0HpiuZuvDOpWMxuW+ZH6EEEDtyO34Cm6ZK5aNEBmjxkbiAQF7Bu9eogw3EG+Ub0wPlPBHpj/&#10;APVXRAwZhaHZNxbBFywGCBzx15NdGNNhgYhFIZmGSEx06YXpSQx/2ePPVOGPA6g+vSo7zVXi47r2&#10;I6fh1qogi1d+U7rEqbiwO8H37Y7VzF1otjHIyJHtG05YDgDH9K7LSNT0uWANMVzIMfN1BzyPetDU&#10;YdJu45VhHKDLbW646cdsUlJorlOJ06+lgjEeNwiXbgnbx7e1dCfE0UcWyHLuwG2PqAT7+lcLfwXK&#10;OmF2pgfxfKP/AK34VRhwGGfl2N8+wcEL7+n4VlKTZolY6J9YuvPMjbozL93b0IH1q1YapLLtjcbg&#10;euAM/pWHJqFpNGFJywJIOOF9qz0MglDIjKgJw6ev4VmM9btL2zG2RXYFjgDHOT1qjqV1mFLmCXJX&#10;CBj3bjtz0rkYZXCq8zEshJDOMEevpV7Rb157tt3zNHlsYAGSK7IPqc89FY8q+J2kPLNNqUCgyJGn&#10;y9P3fQntkegr54nij84so2hnXBPpx+HavvDxB4f0nXtLaK6k8mcD92ycfUV8U+MNMn0rUpNNUl7e&#10;OTanTfn8PTtX0WCxHQ8HFYfW55F45v00zTbjyseSYyvGOODg18H65ezTXjzS4+YtgjkEDjJr6g+M&#10;l9fWUZs/OJgXayrleeDn3r4wv9Thln/cMZdu75funj0r5PiDEe0r2XQ+v4dw/JC5bDgHahzxznuT&#10;T4pJVBeUFtvDAnoD6fSqauYE/fjgjkAcDH+FXrR/4XfOB+OBXzMz6s7bRtSs9JBmfeueNqHIB7ZH&#10;vXO6xqqateI08RjYsTuU/McdM1n3rQpAJA/OeaxyyytvAIfjGeF9/rXK2aG1czkIWQ43E+mV9vpX&#10;Jwvdee0YwFdu/f8AHtmp9QlkSJhGF5I+U9c+gpulwI04fduZc5U9Aw6VDA37uVrWy8yDCjbnJGeM&#10;eleE3OrfbL6TyBkRcZxjf74r17xLcizsMpOUPA4HrXjECrNcvJNLmUMOANvTv9K3w6Mqm1jr4tsd&#10;uqCPJVASc85PrVy2LzsWaIIE4GTyKyoneRPNccBtrY6HHfHbFa+nqbeNpBht3ID9cL3rZjXwoo6/&#10;d+TDDBBjzJPTuB/9asewgL3CzDG7P4H2qPUZJby437QrKcDHQBumK3tOsAIx+7JP8W44xj2rOy5b&#10;GiO70+FECLMApkO4RgZIx7+lW9UuRbW/nM3lIw2NgetUbM+VAFcYULjI757Vm+IZyUERJ8kAZUc7&#10;ce1c1tTdbGGG8wE42gnjb0YHocVdS6a3hCLId3I4GefpWLpu+YmFidqDCPt7dhil1CdVVHzz91cf&#10;w46nFaJEFOMGW4XL72yGCYzx2Oa6efbY20jP3GM/3gaw7VWBXaA0bElgBgtn+WKg129UQJGIySTg&#10;Mfu4qkjJnGz3H2os6jc0rYdv7uOBx6V0NuZNNtDjb5jtgIBj5VrHsVMvIUnP3gPSr98SsY8tcv1w&#10;eoUd606GA6JCZZJh8qswbK889xirFxIznaf4T0Hoe1RQwmO1WZ0bDDJBwB7dKj3ZUxhTk9PL5zmm&#10;wNKzc7JYOScZDDnjvW/cx7LVZAPmRMtnjJ/hNUdEtnlYZ/dCPGcjqB7UeJp5IYkhRkUyDYpPcDr/&#10;APWqPI1scNJHLJdGaVVmkcHA69P6jtXXaNaGadGfKwxgmQEdHxwcVyVgjPIiKcFPm4PzDFepaBEJ&#10;oJboZwDhj0GPWqnoRDXQwfFWprHaLYNMMP8Ae2jpt9q5Kz27vNC7hGdoJGMjHXFS+IJWn1gjzCRv&#10;YqSuAB0GPao7MNJGwTheen8R9acFoKb1sbTysIgp4KgZH0rpdLIWT92Fhk4G8cg56cVz9ui3MoO7&#10;AAwQDwzD0rtdIt4kPmJHucDMa54JHXn2qGXTRF4gnke3VH/dsy7Tt7geg7VxGnF1l2bWZMnB7AYr&#10;b1+4R7lLNhuwWJ2/w/jUFh8qqPmVM7WPYHHGKq42aDYNrLbYMUWA7OB90dqwEbkfvcr0ztwM9q1d&#10;QlkjieNSwjKjOR1rPRPMKQdFlH/oNO5TJbb93N527eRwR6Hp0rO1KUNKig5KjI46AetavmQpC7tH&#10;tZf7q8kGsS3t4ZR53mFVLEYYZ6d6EzAlimnO3yegGA/QgelXT5m3GNycZTtSw27qwefoqk57A9sD&#10;FV7i6ACCPHzr/D+VWmBZs4Y7m6zLEF8oLyDjB7VpasVjCIigKeMj0+nSotIjSf8AfFSuwkDnh8DA&#10;+lZepSruUuV2L8n59/eiwEcO92RVcqG5GTnGKkuICsZhhPz5OGHfNMRYypyAQdqrtwCfp6U4sWnA&#10;ZQvPyjjoOox0ppCP/9T7Sn1rV9Hv4ZbA+UMbCcbl2/yBFd/5cE1m19NiMMB823ljjFcOQkMhKgsB&#10;0QkH2wc9jW94f1qIt9iliH2aVhHx823PTPcCvNaudhw/iKztZ5QGTbOCMuoChl6da4C4sGskLhwS&#10;v8HT5e3HevoPWNEgiV2njzH/AMs5M5/HFeT6tZo0cm1lmkXKKMds4Bz249qkP7x5vcefEvzAO5wx&#10;GMe2K7nRtRkkgkngwhby8KcYwnXFcdNK0G0fI+0ZbPJ57GudvdsJ8iNim07scj73pQB6hr/xLaeK&#10;OO3t423YBkfo3qMDke3as3whfSXNxJJPBGY4f3kSlvlCscHn1ryVxdvl92WB+Qnkr716T8O7e2tm&#10;mSd1/wBJwAd3IIOcYHGaLAfRmjXqgJEZf9GQDah4bD9Mk4wB0qO6eG3mZLuT5WfEbd/oMZzTdS0O&#10;eKC2vY/mEob7vACA4QZ79K53xDBNc2kV4H3GNiCO4LYIxjGMdaiwHn3iq/8AN1Sa0kw6AjZzj+Ho&#10;BXnl5qExs/K3CMrJnPTAB6V2PiC2jxBdxl983Vu2QBxXCXSyyXLtkKsRyOOCPSqSNCI3F18iOGbD&#10;ZyDkdBWlb4fAT5Sy4Df4+lYinZNwQGZh8oPateCRLhPnwEA4xxz/AEpgdRour3WgX6XMeA0kZRgB&#10;kheMZ/WvT4fiAkEPmz5jSUbfkGTDL/d9wfXt34rxUBERgi47/Tpj+dOzxz0/ioEzo9RvotXmjmSP&#10;y8qXO7sW9T/KotJis3vxLN84CDyh0zt6VlIoLxrEmf8AZzxVhJZLbLxp5bI3Q84XuB9atpMyT6Hr&#10;8EI1W3EFw2Awypxwee1cne2c2i3JimRisucHtt7Guy8M6xbfZjPcgs0cfGVwFPv9RXolz/Zuu2EO&#10;9EyykBQvIAGKxcTRM8f0rSDfxoB9yTORtJIA7DpmuW1ywbRrkG0JCMCd2D8uPpnFenWN5caDG9ps&#10;WSN/mQ/xIR19e1ZGuzQ3ltMLRUkKr+7x8uGHXPrSKPK/7WvCvlC4KgcFcZz7Z7+1JbXzWwO2QkEH&#10;KZ6n29PaqMibB9lRvK5yUI647Z/lVkKZgnlqisvReBkD/PFaWMyjftHLKpt43+cAsD/Djg/pVVjj&#10;fHENiqfTOferkkZwSpYy5UkYx7EYqqoElxmQEZ+T6UAajLbTtlflLBd4PfH8qnO8fIvyoeuO4FVL&#10;aNj/AKvJGNnUYBFWY1ZCGyRj5cY4HtQBsWnmMFSLITtjhT6/rVqY9Y8fIOvbPTFVLZWeMRRY3Kch&#10;R2q/LyAq45Pze4GO/wBK0AjUuxRIVVZF5LHk/L+FRo+WlkQYOOh6U9yG2SwjCfMMjpjp6VGVUovT&#10;Kjac+3SgCa3dGUKTjaMZHAyevFRLncrDHB+nFSA5AyPu9expXQgjAJA70WApAplVJGM5wPXt+VDq&#10;skkoDBiQAOO3pUp4k3qoXHXj/wCt2qERDaY88sx2kep7UWArPGkOQ27K4JHbn0qHy8YJO1COK0Io&#10;WjVkcgjA2jAyBx1qu9uvkuEBIwMgH0x2rMDL8gu4iuGGW4GB1FVnIaQxqTgYGMcAdvrWjMspQTB8&#10;tFx07np25pssLeWZZATxgMOvH+FBoczMAwDsquwBIGOFB/wrDuIXzgtt3DIKjaB+VdVdW8iRHyl3&#10;jacuBg5/wrn5v3kRJIdkxkDjOf8ACszQ5xkmi3b8EEH5u596ckSNHulO7ZtIB6p7fjV2QKCqOmCM&#10;4P8AntVXYZsE4+ijBOPUUAW8FUUdOeOP19KnlkcxqIiNqZySo49KqoGIw6glc7h/IDtWlHhwJIhh&#10;QBjA4/GswMaaIJCGcEK/zcdvaqoX5ODnaw29sZrWuEjmMik7sj5CBt571SgdZJB5RJEYHB6HpQUm&#10;R42yCLO6Q9B0x/kVJ9lgOxkQEHq2eh//AFVP5JkkRjhcZx7H0p+0jA2bFQAMT0oGtiqLcqEcAKOq&#10;jpioiqqzp0Ukluh4x1rUG9wpCFz90egqK4XCSRvhiq9BxjtQUiPQLmSLWLcRrgzfJuzjgdD+Ar7Z&#10;spTdWEZmYbDsXdkYwBx6V8NF1STzInKkbQHI9B2r6U+GfitbyxhjugfNSTYqLzwflzivieKac7xk&#10;j6XI6m8Dd8Z+HlGhXJt8IiguCRu35I6n1B4FfEHinzILxrqRwhjIX/gWPmr9QtS8D6xeeG31tdtx&#10;abfM2rnJXdhgFUH7re/QcCvzc+K+kQ6dqkg3BjMVuZF/u+cOFx2Ix+tZZSqlN+zrK2hpmEYS96m7&#10;2K/gS+maRI5tskEhHVQxC557V9reEIre2NoNNHyQDdkj+E+n0r4n+FdxDaXUNxcEzPI4aNAAAFH3&#10;h+Jr7dtNRurfSFuHhFuWz+7GH4J+6cDpivp6VTk97seL7PmPrfTtU0tNLe9upYoXjjyIp2BKYGe3&#10;btn6V+U3xW1a98Q/EXWJriY3UUDrFGXP3dgzgfTAz+Qrd8VXHia++L+kMk9zBaFQ3kxs2yXbGVdA&#10;vQgqMdhzziuS8VRxDxNqRV9rfaSen3eBgDsF29vWsOIMZKrRh2P0bw5wEKeJnPc4lbZmj3yISG67&#10;RtK44qnJpMLSiEkbVGR2P0z3rduFAy0jsc8IB0/+vTBbmZoyzFBH1OMYHbrXx3OfstjiG0pnWQqw&#10;wOUPTI+lRQ6bLGG+7vHBwOn411ws4yuOHC/c7VSuY/kYuyiIDqo5PtSUjiqUDmPL5/veU3zN/tV5&#10;f8V/B19460iWOwVGukXCHBJLYGwJgFgS2VwvJ7DOBXrun6dqniDUY9F0WBmu7ltiFcsdwGVARVOS&#10;33VHcnsASP02+Cf7M+geB0s/EHjKNtW8RwxuTPxHbW/m/wAKQBmDSRg43nIzygGFI4cVxFRy5+0k&#10;z4rirMcLRouhU1b7H88t3+zx8a9AtHudW8N3FhCXEQlkSQLK+ThF8xVG7aM7SVYAHAOKwI/hB8U7&#10;2VIrTQLqaSTe0YjKY/dD5uCewGT6V/SD8Q/AvibUdSuNXWSLVWkmwtvKhMYt3QEnymdkXYVVMAN1&#10;yFHOfHdS0DxBD/pZ0SdrObbsuVgiW3jOAMbsgDkEDcq8cjjivEl4sYhyap07pdj8Xq4Gk5cy0PxE&#10;0r9nL4qawpYWyq0ShpI/IPmICOBtLAH/AICTXa6Z+yD49ugZtYnTToowCUeGRZiG44UAqD0IGe1f&#10;rtHofiHULdoYNPmctIkccsWxo4j23MjhRuH94AVZg8EeM5Xiea3tvI5RXSTIbGOhVSMdvmxivPxH&#10;i7iGrQtF+gRy6D6H5/8Agz9jvwBotu1x4rmutZcP5kdo8TQRvGvdmUudr9GQ5BGD3xX3V4O+FHw/&#10;GgSWkOjWUcewRj+zkW2BQusgP7tAweNxtDEglRjpkV6dYeDL2xkhe0iMRiK7SfnV9p6MU24AHAUc&#10;V1UWnz3GyS7HnMWKEyAoydMe+09q+Rx3iJjcS7Tqadj0cHTeGfNT0Z4Ff/s1x6lHA2hanDb3KcDO&#10;WG30KN8w28YAPTr2rwXxH4C8YeBZg+vWiSIHeNLqD/VnYcc/xZ29tuR7jBr9E4re5t33xvi7XDDt&#10;jHb/AGgR9K9C0q+iv7UWmrwCZJEUsXVZQpztHyMpHAPvXVl/HtmoVVofV4DirF4f3anvRPyIgkhn&#10;Tyk2so/i/wBn+tWSgXy8fL13Kef1r7o+KH7LGl6ulxrfw5EVrfmZppLNnMdrg8vtVR8m4AYCjA7D&#10;tXxVd6Zqel3kul6lA4uLc4O9dh+U4IIPTBr9Ey3NqGMhzUj9FyjPsPjV+70fYoxsmGG7Bz6c/wCc&#10;UqjKFmUnccBv6flT2DISuzce56YHpUUjbQQvC44B6D2r2kfQigfaL6O1T7zyKR7gf/WFSfFO2u/D&#10;PjnwTcJNc7724gSW3VjtOSEfaM4ye/HYVt+BdBu9b8RWttBB5jSNkbcbiFZdxA9APT6V9qeMvgFp&#10;Ov8AivRNf1X/AFHh9klhCkqXkx0YqRgZweMdPTivu+GMBLk9q9j8i8RM0gksKj2CxyNOt4p8Fyi/&#10;Nk4LBRnj61PG5K+ccFhzGcYxz1wD+HSokUWkQhjI8tF2qM9OOQO5/EVYMQRgzdMfOCCO+PUAV9j1&#10;PxUsyEMsWW5KA47Z+nt0p5JYqgIKjGNowSPr7Dio9gJSBOAc9eoFIoyFVcgjJAPQUAfH/wC13oHx&#10;d8X6TZ+Hfh6rvp12+biCHPmXBbA8skYChdoPuGIGeleGfCz9irT7PRpvHnxyu4odPsllmbT0ckyI&#10;oKsCwKsCAOmACTjkZY/qBa38lu0cYY/Ln5c8V82/tkeJLzTfg7ex25Zn1EeUSg5yGQJz6FWP+cU+&#10;ZRi7LUEr7nlP7Ov7V9nrFzc+Gtds00/RbVfJt5Gk3KYVYqoBKoGYKBktn0HFfZdjpXw+8UqfH3hK&#10;CGW4ngDQzQkA/KMruAO3Le44r86f2evhZY67+zN4l8VXMKTTPIzkvyMM7RhRzwoG08Dg4Pbjlv2G&#10;virr3hLxBf8Aw58TTyPFpFw2VZiZHVSEIX2QlCoHYj0qLyUuS5MXoex+PPiF4A+JeuP4I+Kvhw6d&#10;JF5lvp2qK/lqoOMK78IzM3TcrAYx0rkLVfjT8BGhbw9cv4t8HxMTAr4LwwSA/KxHzNtA7dRg/L0r&#10;758ZeCPCfjGYTa/aQ3Ij4VmU8qw4yR1wemRWVrGnXGieEJbDwtZ+fJZQ74IkK4wgGB83+ycE4OAO&#10;BnFbckbWTKPMPAP7RHw+8aqsV3L/AGPfxrtME3KnI6Bse/3unYV7zaX2h30Au7C7gu4DhkZHG1vb&#10;I4r8vfE2u6WNQli+LvheW2u7cLu1K1UrEzOSdzfZ8AZ6gdR0x2rV8NeHfC/iAtJ8N/iRPYhBghTu&#10;CpgZxFK0TLg4+bZxjj2wakVE/TiWwU28ckblk2kAFcH6ehrgbzSPKUjcxjyS+F29f0r5ftvgv8bx&#10;ZpdeH/iBLfQTLvy8ka4A+6Q6ANj6cHoeKrz/AAg/apMb3EXiyzccY2Ww3t6/MPkH5jNZSpyl2NIT&#10;jHc+nvsUgQNkyYxjAAwPcU97H5TgAgchxwCD7emP5V8hTfDD9qyKDzZfEFrkjCyP5J46YBc/oRj6&#10;1l2/w8/ah+zvcjxZZskwyr+Xbyx8H/ZXn04xjuKz+rT8vvRt9Yh2PtRLE+cvG5vrWzFbrBKFfhiv&#10;ypwCQf8ACvhuy+Dv7U99N51x4vhRJSjM8ZVEAxjuWK4x0RR9KsXPwf8A2kARajxgkcUBYjYixvIz&#10;c5LEEtz/AHx06Vaw1VdF94fWI9j7gdIYW2SFFZc7VLAZ9arrLaFv9arHtt6D618XW3wN+P8ALARq&#10;Xj2aEOR+7tlh8sc44X93jjGen41at/2ZPHVyh/tTxncybkI+USxkP6jy3VQPY5+tNUKq7feR7WJ9&#10;fSatpNt/rZ1i+X738Jz3rm7j4jeC7BGNzrFnHGuF5kBLeygfN+lfM1p+x1oqXAk1TxBdXgA+ZN0u&#10;1yevCzKcfj+FdnF+yd8LEtWaRZZsYGRJcJJGOnyu80ig+vyY/KonSa3kkJ1OyO5l/aA+EdpA8ja/&#10;BIIxnCk7gAcfdA9ugryvxF+194Kgb+yvA0Euv6nc7hCsSuqpsG4syFAzhQM/LnjrivS9P+AHwb09&#10;FY6K9xKgAUzXMsucdsH5R6cCvSNC8GeFfCU/2jRtOS1mCFI5EUb0jbqu5uSCe1X7OFvekK8n0PlT&#10;4VfCLxp4z8Xj4rfGo7rqM+dYafIUyCy7UdljdljRVxsjHOcZGRx9d+Ip7m30eS701d5hC4zyflxx&#10;/wABx09OlXIreK3txHEipHGAsaxjYqj0wO3t2rUtpAsbCQfNj9KJTv7sdEZqKW54d4J/aO8HJbm0&#10;8Tuljcbmy3SMkHg8/dz6c0zxZ+1f8NNHxbaJNPr14xK+RZR8A4zks23pjsCPTHb0G/8ABXgvWZMa&#10;rYRShvlWRl+VQ3+yB0z2x+NdLoPgvwL4daOXQdGs7edV5njiVCdgwOgwQOcZz7U0orqKXkj4+0X4&#10;NeNv2j/EUfiz4uo2neHrYS/2fprSNDJtlG0sgicNGy4Q7ivT5cc8RJJ4p/Zd8XG2tEe+8JSyuUwc&#10;LGpwMPjGAPZRn26V96LjAHQffXcSwHrySaXULXTdUtJLLU7SG7gk/hkUYP04rp916Q2JjHqzz/wv&#10;8Zfh74njF3bXotj95o2b5mB6YBwT+C10138SfBFpGbm41i1jjiYk7mwyD1x/+qvL9b/Z5+G+u3rz&#10;zW0tiA5ytrcNF+GB2HoMAVy9p+yf8LLdmWFLi4z1UyNjGemTz7HtWbp/3rBznjUMtp+0D8b22Q/a&#10;vD+kEkzISAHbIDEja33AcAcDI9RXrHiX9nfVPDOqnXPhBqYiyoX7NLtj5TBI38AqfTBr6O8PeF/D&#10;/hTToNF8L6dFp1jBGUCQxgfM3LZIGSxPOWJya6uE3kZ6l+ijtt+taqpSUVBIytO90fGUPjT9o3wu&#10;jWlx4X/tOW1A3I8x2OjYwMgFSe4w2faud1Xwh+038Wp47PXblPBWlyZdooz5m1W/viKWN3z24Jzx&#10;xzX3l5U8i5cBtvysB/8AX7U17FgiGPEgQhioHTHp6j8KSqU10G+c8o+Gnwn8M/CnRV0zRla5vZAr&#10;XV7JnzJpMcnaSQgzyFGPevQZF3FSxI2nOR6/0qXVNSj0dVku4mCsARzk4/8Arf1Fa9vYGe23bQNw&#10;zz0/p/8AqpfW4PYnkZkhm+80mFbA28fzFKsexiJGC7scYyK2v7MkKkArxjB2/wDstTR6PIo27kDP&#10;jDdMfhisvrcQ5WZzL5SBlZC30/z2qS3t42H70+2PpW5Bpi7SrvvK9hwfap0sraP94yk44z256Vm8&#10;dE15DLgtShULgfxHd+nTHapbqS3t1Mtx91ATuHGF/Ct0QW7spJChcA+wI46e2K5Lx7Zo+gy3KEho&#10;9udvAKE47Y7VH158ochpQx216kc9uwdHXcGUkhh26+lTS2/2SB5pThVGcHg9uP1rE+HV5FP4bgtT&#10;h2s90TZGQQPm4+gbFdtKi3UD2207enXnjpS+tuwuU4X/AISmwiRnAIKnDAAN0qk/j2wTBEExBOCM&#10;Y4/+tWLdWLQSy27AbW9TyD/9auc3eXIqM+0k7Q3lggY/xrn+tVA5WdtL8SLtmylqFQjAwRnHrjis&#10;q8+IHiDy18qGOJeu845rnZMIw2oHzwemT7j2rIvA3l9Gxnbhcdfas6mIn3K5Tc1Lxr40nsJ54L1I&#10;WA24WMFQMZz/ALJ96i8NeJ/EWq6d50127La5ymT8wxwCe444rnLNGNnLb3eTFIh4b7ox71S8E3It&#10;NXksDhluow2FYYwDxx78g/SuX2j6s0VI7dmuZfnlnkZVBYAMTnPoOgpEtkdTHMshHVVznn6DirKT&#10;RxXLRu6l0X5k4+XvkgdKma6tg5Vp9+BvwgHQc5wKVSrHuaKk+xhCJA4fyyEzjtkd+lawt0dTPFHG&#10;pHI+XHT1AAzXMTeLtMSZbfKmYYPHp9RweKuxePNJjt90rrG4IHUA/wDAh2GK43XgWsPPsXr+BRpa&#10;xKFch/udiT3FfLXiG0Wx1ae0J2JG52rgD73oR719FyeOfD0jGOYkCPJBzxge1eCeKbyG9vJLi1ZT&#10;Ax3o2CGI/wD11zYmrB25Drw9OaM8aKJYkLDA64HRfbNXNHsJBOYXUAyfKCPbt7j0rS09R9jRG+6y&#10;dPTHt6U63kW3uIJDkJ5p3KOuPX2rk8juSPXPh3qM2hzCOfDDJGeyKerV7Vd+MLJcCFMMTxk5DAdO&#10;3ANfOuihXnjV2JJYlW+6DnqcY/Svbh4YtjCkzS70YBwAM4A7k9q+Ozunarua2Lp8b20WFVS3UY+n&#10;4dapS/EK7Xd9hg8sZAzJyo9sVKPDmkjJkJHPBUk9P1qxHoejx7XdNmMHn5ifTtnNeFzw7l/I4fUN&#10;XvtSk855NpGTHsXgZ7dKoJZ30/IjlkKc55JJPtzx+FeurbWyBfLiVySSCowOB171I8kaAbsLnnHT&#10;PYVn7amvhRVjzBPDWp3MJkS2kAGDk9V/4CccVNH4QvZQQ2yMdM9Dn6Yr0n7RvjCKrZ284GPz9qmh&#10;gubiQQouFHUAd/UYxTp4zpFEfM88XwNeNgyT7Rgg5Ib6dMVqWfgiDzBLJOxZQNx5UcdO1egQWU4Z&#10;RIfLYYBOP/1059OMe8yDzGY9Tx0rqwuKnzoz07nI/wDCMWDq9v5hIZVzlsgH2HY1498Rvhda39k1&#10;1aRb3H3APvD2P+1X0pY2tsHy+CQemAQcjoR7fSi/srWSEwvGBHLuBx8uAfT0Ir9UyWp7WhaZ5GI+&#10;M/I66spbO9ayuMo8ZYYYdCOnoeRjtUCyiLf8pXPGeoUivfvjl4OOm6m2ri1Zv3nk7h7LkHHuMAfS&#10;vnwurjIyVHAb/Ed62lpLlY4sWVZyuyMbvl56dun6VLll3jJAG0qTjHHTNUzJuZXbChVAwPapxkDK&#10;8lhnn29qDcsK7hgZG+qjgAfQVJlWHTn2qo5G8SP90DgDj8KlTywysMAnkZ9KALCGPCq33R1I4p6B&#10;NuFyVJ4+bniq+N2WcDaecY609flQgrgfw4oAupvZ9kS9B24GKT5uFVOO+TzxUIUHav8AEvPofpSF&#10;S2CvyMDxxzx2rQCyhJCjzBHt/X/61KpBwzHpzkDgH/CocgnG32JPX/CnfLjaAQBz17fyoAtqAUK9&#10;eO3cUqHCqufp+HpTUKvGhHAC4H1HrUe1/M/ec9OPSszMs+ZgHIJI+U9x6VIAEdVUZQ5zx0PtVYMG&#10;TbxtA/LGOfwpBmIgc85HYZPPPNAE+5FYKOGIyP8AOO1SKcEP1PrnAP8ASolOFxt2noBjPT3pCzMM&#10;ttGO3TpQBZEqrnHTHX09qarOEAH3sjPsPpVcqygMoB3f3RwKQFDMdu3aeTjGOO2cUAWWKAbHHT+7&#10;3x2+mKiV0B2hMkgYH1pC/CHj5jjI7fh6Ck5i6YIDdR29voaAJN+Pv4Dg9Rz+lKG3FXb7o9OP0qMo&#10;oIbb1/u/eoMmzORyB17enNADiz4Kr8i+/J//AFUvyeXzyemV6YpqvsA43ALz/gKYCqzLz+6bHsOn&#10;FAFppGf0Zeo4x/npSMqNkJ8g6Z9c1ECGjZYh90hevcdxTJFZUAzuDE84zjFACybQqK/zgcZ6fnSk&#10;BoAJcnA+QdMfjUS8Mof58j6Y/CnvJtAc/wDfPT86CWihKjbjCF29Dz7elZU8RulPlgKU6+4+ta7e&#10;VITJISNvcdADxisyYIIzngdAOnt0rQo8x8fwRzWCT8kKrKR6EdMfWvhTUEtmuLqNU8pFYgMPUHkY&#10;r9B/GVs39jYCl3TcEYEfKX4wR7g18E67AItduoGHl4wVXHTcM/1r0KO6OfFLQ9t+Dswk0OO3XB2s&#10;yt/wLt+FeK/Hmx+yeNbW6jAlZ4PK3dMMv3v0rvvhN4gstDllj1GaOEL8xdzgYPAAHeuK+OOuafr1&#10;/p1zpssbRRMfMeMcMfr34ruqS92JyxPEUt5GWFwSksT74ZU4ZXXpg198/s4/GqW7kTS9TnWHUbdF&#10;3N2mXPUe4HFfBtom6N9+VjXlPUZ9B6VH9omsJUu7SZreWzZZN8bbC2Dkc/pisa9NNabhGVj+g/Sd&#10;QtNWhtri1IZpRuYjptzkV6Pp7DyAX+6P4/WvjP8AZx8Qahq9nYjVZt6y2jTD2JUKMH+navr7SHa3&#10;j2Md27mP/GuSzW50J3NK4kLQvAvSZGj4GduR7V8peKP2EPFnxQ1aG+ZPs1tEGETSBVGJDnPz9R6/&#10;IPwr66S4W3n3xybHQ5+X728DoAM4xXay/FfxisCwwz28UKIxLiIFsLzjBx9O9afXaNF2mZ1cLVn8&#10;J8a6B/wS3sYYUbVNcRJpHHm7YQ5Uf7IJKjjsK9o0b/gnB8LtMwLrVbi5748iNOn0P8sVp698db7S&#10;JiNZ1qOBZiArh8BiegCg8EfSvOdQ/aU8CWSXRvfFiSIgUrsnU5PdSMnAHGAAK2WbfyJfcc31C257&#10;7pH7Fn7Ofh8rLeWi3Djg/aJlUEn2+vT9K7/Tfg7+zhoBWTT9H01HTgFcuQPTHIH5Cvzy1j9r34X2&#10;qAf8JBJc7ejx7lUj06HpXn1z+3D8PohLbxNfX6OcxmNXhCqeo3ZYOd2Tx2IGOKp5jWlt+Q1hILc/&#10;XpD8G9LQLBZ2KlBwFt+ePquKenxF8C6Ug/sy1jAAJXyo0jw3v0/SvxGu/wBuvTo2jjsPDd65JJWV&#10;5d5I/wAPqK465/bj8ZP5rWnhi2gLH5JTMQce6jIrB4jEvuWqNNdD94pvjP4ftkc21mWWPB4ZVxn2&#10;xXPXvx3jjLLHYSIOQof5T+oFfglrf7Znxc1OErC9taeYw2sw7DsCB61y1x8dfj14hBuZtUkmVQAW&#10;TcOvTnA/Cq9njZ9B81JH753HxyvpEKFFAYEqhVVLAenQcVyV78dZ0YJ/a0FsPR9u/wCnX8q/CdJf&#10;j74vKwW11rly2NwiRJSWA67eK27b9n/9oDxJHn+wNevlftPJsI+u8r+VNYLFMXtKZ+wF/wDtEaPA&#10;z/avGEAUfMf9Ixgjt8zfyH4V5RrP7U/w0tRKbrxetyWILM0zEq3baqtwR0Hy49q/P6x/Yd+POqgT&#10;3OgvAuOlxcxq+70Cs/J9e1dzaf8ABPv4kwwK2rXfh7TQ3Iea6RJM91KHgke3HvWiy+tH45L+vmL2&#10;sOx79qv7aHwrtF3rqE+oOP4gHCqeOCowcY9PyrhL39vDwZbLImm6PfX5U/KYd6huPU9Px/Ksew/Y&#10;XsdLj+1eKPiX4esYlOGfCuV/DzMrx7Y9q3IvgN+x34ai8vxx8cLVpUfbJHYQqsePQv8AM3T1wvtQ&#10;sFH7dVR+4z+s9kcbqX7cutXKN/YnhOaTIwPNlzjtkBgDj3ryjU/20PiveN5FlptpDsJO2aXcFHQc&#10;YJ49q99u9T/4JceEYdt34nvvEMik4WF52Vyv94Ke/Yjisl/2t/8Agn94YzF4O+Ft5rRYAq8kLfw/&#10;d2NLn8ar6phV8cr+n/AJ9tV6I+cpv2mfjHqM/mrqUFnKT/q4U+VT04XH5cVDc61+0J4p2x282r3U&#10;JG5fIRwCcd89cduMV9NQf8FOPA/h0Pb+AvgnaQMQuxrkQQIBngkhVavL/F//AAUp+O3jVDZQeHdD&#10;0S2BISSP/SJkTsA21fujtTSwsfhi3+A71meLL4H+OPiRvs11p+rTswBAaZolZR+IqGX4H/EJsNql&#10;sLcqcbbmfJQ9urVhap+0p8b9SAaXxW8OeSLWARqR2GeuMfWvN9V8feKdUl86/wBWurktyMOevfOO&#10;v9Kr9z9mmactTuevS/CD+z0A1jULOJhyAMsVI645CmuVvNK8P6aR5uoC52Zy23ywPYdf0ryNNYnV&#10;zvnuXJ+8JJGI+nJ4+gpj6nb+WQI2y33Tk8n2z0p37RDkfc7+f/hG1Vo5CHU9MHJ9jWRd3Oiwxn7K&#10;hDJgn0zXFS6hLwMKSDxsHb0rI1e7lW3eQsSOCRnA+lAH7Bfsna+LuxseDuhgKEeu/wBPw5r7n8UL&#10;Hcaf9pQ/Lj7p9GH+NfnJ+ybczwrZ3jAKZIRtXjHAwT+GK/Ru72S6QRKdwA4A7E9B+AFc0/hR1x2P&#10;mSXdBcyux534J6jA4A5qozbov3jDahIH0/KnagWg1CSOT51L/Nt9RxVaR4UXAbbG5ypOcEYoiJkW&#10;55H+Rzt4GdvBB7fXtVVjjlh0+Xngkjt+FTl3hRlyNqdEABxk+tZ80vn4AXHTJHQmiIdBrSgM5YMu&#10;f4MetM27mZkwoGMM3YU2WUToONhDD68cYqtub5QWwGz8pHPFUWWgFkDlDjHcj5Tiotp4G7epx05x&#10;VYzHad43p/DinpiJVcsR7dcCgCdsYdf4QByBx+Aqu4ONr59vT/IqUtlN7HGSpA9vwpHXeevThsVm&#10;NEHlEqzp1XqMdP8AIrC1SLzGAYkRDG7j6YromAB8tTtD45HsPYflWNfv9zdgqzfeP8qBF3SMQB1d&#10;2O1+cdMHpXS20TMxeUFQ2BsHQelc9o29opfKxuBBAB4IPsa3LaIohw4Ydu3PcVMioG5ayD5COo69&#10;MCtiCQ/LwMNzxxzWFbbAwQbfm/kOtaFtPEWB4AJwBisQkbyHccMcA9gKuqwC7kwm481lxOmws5xg&#10;9uatLuOJJF5b8KzJLKHbkY47dKuggNjoh49apDgr0yeRVja+MD5m+nFAInGd6jcAjen61Pv5jK4X&#10;I/Eds9KqKzAgKNx6D2xVtZD/AKplWQhcccAUDRdiyg+ZlIGC+M7sdBitZIGZsnJRfmT0bI7VkRSQ&#10;7vs0SqDt5J4+grWt5P8AVpJlSp69OlJlo6S1hLLwcovIQfw+9WwCkm5gQuQRxmksjkHK7vL4xnna&#10;39K2kjBKx7fv9efu+lQaFS3K7sqv3x83Of8A6wq1g7RlNwwCcD+H2qgyNAXMUgx04GKtFhtBYfOR&#10;yc4U+3FQBPA6v8ynC91A5re/dqctltmMZ7cVzMDEy7lUHjaQo4OK1oJCW2kMiMDww7U2BuKwFuUE&#10;W0sfmPqRVM7lnVGCqEK7io/SpbcN5R25xnnPbjsKrkAyblHzHjd2z7j2qGAz4hKIvBE6n/lpw23q&#10;Aw5r+ff4tIV+IWps2SCdhT/dJ5r+gbx27HwVd7ArBkC+wPy4+ma/n/8Ai4qr8TNVCfOgKqvp35/G&#10;un+X0FP4jzHUZEw28bkfCkLwfpSeBW3anuzsy3lsT/Cu70qG/wB2x/l+8D7j6+1SeB/kv3jVWKk8&#10;P0wfSufGfwWbYX+JE+iNXaP7Iuwq6v3HHPauLmhDgZwWGOnpXUX9xm3EyIB5aLlf96uelEImYqpI&#10;4yvQV8efXmXZapNo1z5lu5IVsBO9evaFrtveLsRR5j4O1q8lvUjdeU8oRc7upxWRFdzwTh4HLYGQ&#10;F4wafJzEqVnofT9vI9vIXsX8mUYO7+7jt9K9h8KfE2481LbUtm4EIM/dGONy18m+GfFv2hVtb51U&#10;rwxxyxPTJruYruG4AKFcr/B0cehHtXnYvLo1Y6o7qWJcNj9DtBvbTUrXfC4k28q4I2HPpXTQWjSS&#10;EFAcYIA4J7dPSvg3wl411LQJI7WaTzIA2drH7v0NfXvgzxzY61bxC0nEgTO4vyw9hXx2Jy6dGWmx&#10;7FDFRkrnp0OkkfPH+52/xn1/wqO48PJdJvMoOTnOPT+lM8+ZljkV/l25wvTFPjnvPMHkjBc/dAHQ&#10;e1cvwHRueO698M2srlp7ZfJV0JXuDt6596+dfHEaQqbeNt3lqFKnk5XqPoa+3fF5vbiySJSC4R+M&#10;8fgK+EfG48m5mkKeYrAhH75+vtX1WS4jm0Pn8wo8up5C+Y2CMmACRxTkO5P3hPcAfWmTMAmwqxZu&#10;fl4x+NRMyxgbQfmPAPrX1J442dhuVW3f73UA1SLeQuSFYFs4xzz7VZMkibVB68H1qNQ4DKqh88g/&#10;0xTTA429jkMheJspERtwMD8a9i8It50Eih/M+VTlRgfSvNr9WYKwC4b72PbpxXpvg6PzLKbyPvdc&#10;Accelejg7NnPidjpmsN0QlAG7p15A7cVcs9bvtN/dSoDblgC+OeelLFvZSdoJDgZBxkGr15Y71Dh&#10;WbngY+X/APXXsJWR5Wx1cNxHcx+YhGQfpV5EW4ytygbcMFj29NteZ217c2k7PF9wEB1bn8vpXo2j&#10;31lfgs2fkcbM8MPw/lTspIjbYy57G90iY3dixeP7yjPOB2rrdC8YpcYtpy29R6BMZ7H1qaZQhyUz&#10;FycHGR7D2rl7/Ro503xoqk8nHXn+VeTjcrhUV0tTtw+NlHR7HtVrJbsPuJKrjKlRz/gPpWde6Lwb&#10;nTyFJxkLwB77a8e0zxJfaZdxR3uXii+QKPlI9c+n416tpGvWl6DJDP5hQ7THxkKR3HpXzFfCVKLs&#10;0etCtGa0OS1CSIzNDOB5ikYJ4LfhWbc2tzbs6xASRscBdv3QRzgV6fPpVhewZYIyN/y0Xt/Wueud&#10;Nm0xNrM01vjiVfuj8uRiinUFKKZ5xI6I++NFyvHoenSqYh2nZysgGQexBrs7jT7a5LMA2/vjgHFZ&#10;E9jHKGUgrt6Fj0x2rqUiErHE3MO8b5Q2d2EPYAdM06x1HU9DuFuLWeaONJMlA+FO3uB2roLi2ZQz&#10;SD5QdqAf55qj/Z0kyM2Q4POW7e1XzBY+u/hH8QbDX41trifbcI21oScbT2Ke3+e1fUWmtDeuHRs9&#10;xkYGenXuD/Svyt8NSap4d1hruy/1DckgZBwD8oHf0x7V7Fqn7VEOgWccc+nzCWJQglhClAR03AnI&#10;OR0/LFe1hMzUIqE0eZiMFd3iffF/Zr5xxKoA4J9PxrmL7xBp+mRM1xch5I4jJsXBBX7o56dfSvy7&#10;8Wftv+ILwmHTtNntoyNpkY7lB6EsuQvTgDqO1eQH9p/xTqerQQGVlNw3lDrjY3XZ028V01M1lH+H&#10;A5lhWfbfjW++2X15PAHG4sEzwTGDxu/z3r5Y8TlBqDyKUaOdFzk8j0/756V7N4d1CTWdFm1KQ7gq&#10;eUPm5Ix3rwjXjF/aT/Nk/wAXfn/639K+bpr32fQRj7lkYUiyCNWXgdcn+lVTiNTIqloj/EOSD71Z&#10;kMoxHEQ3XDdRn+lZsj/vFSJn2J1C9M/1rqgQOwxbf8xUHgng474qGVUwDHxkdDjOalKMygjjcOc8&#10;Y+lQSEIcfKzKB/8Aq/CtFuYyMW7tS8DnDNtXa8dfSv7K+vLa+VpksqmRHkXaTzg4PT1GBxxXzrfX&#10;GYwE+9jqTgZrJ8LQeIrrW1ufC8rQuGHzJlc+n/1q6qN+eLijkrqKjqfuOjJeW5aNPM4HBHJ9Mfzr&#10;otHtI7YPIi7cKFfHI3D6celfCNn8efHmheGoGvNMaO4t0RJZLn5FkHYheD7cV6x4D/am0fUd8OvW&#10;q6dFFsDOhyXZuucgdPavVlzdUefNo938Wt51xE+fkQeX2wD/AI1xVwRtMTfuwTs3OOWz6Y7+1Zt7&#10;8Yfh1clQuoLmX5wWPlgj3B/lWNN8S/hu8Eu/XbWJyOFY5249PeuXniMi1ncjJHCVZFABIPK+3tXE&#10;XzGQlrmP5RwMfxY4FS33xX+G8G64OoW5UNtdxIHkUnjlU5/KuF1/4w+EY1mg0eI38eBtyhVGPruP&#10;NKwc5uxWkizRybej/KRwMHpya9NTxNpVjBHayTAF4yUTHKgde/X07V8h3fxD17XJEg02E28aLkR4&#10;GSB9OntTNRtLnVoop9W1SaJpV6Dgbv7nTgetdHsZez5gpYiHtvZHrOq6rDqDTSxgqOW+fg4PqBXj&#10;EsTR6gB/y0jLNhcY2n+mK7jRIvKs52e4M4jCojuAf0HauW1QFb12wCqEKfL46V8Tip3mfV0qaSKq&#10;LkZ2HJzkqfTtitJSPLAPqNnes21kBKFwyhzyMAce3pV1xHlHQn5W4/u8VxyOpD9iyZwAH3bX9M+1&#10;TmOSNVIkyAemcfhTImhZRI2cN0Cir0ke2MeY3uxHPI/+tWJZiTPFHK3y5+Y7mbjn/Z9quW2P9Sqk&#10;7V5GOPw+lEkafaPMjxIW+7uGQMVYhlHnHfGcnueAM9hj1oAvbFVAs258KKqOzqi4I+Uck9fSnSvG&#10;R8wIwMBTwB6VXYxZdGONoUHjpn6UAThvLjCqN2W5zVdiZF8s8FmPHTj+VODShtp27ei9/wDOKflE&#10;fbuC5yvPX60AUEwHAY9vw4/pTwdytJ0A6AHHGaiZSpXjJxyM4A96m+RSgYH5j8uOgx7elZmhKZTn&#10;MY3dsHpUEYOBnacDkjsMdBTyoEZMLDI6D3/rUQAdv35AKcbR1PTrQA9D5jFzhsd+2e1RsDMCgYZH&#10;3uO3anIzB9+UXHO3HH4+tO3RyyggkGM8Y6c0AXIWRVBA6njI/wAinKqMM9WEnOeg/wD1UyGQq6pw&#10;pwSqgdO9XPMVXj27T5mSQP8APegzKGoTfvBEPmEvMeAO38sVqaTJEh3FjhyAW9xx+GKxplkY7B03&#10;5UHHH51oW0LQRDJCuwIPsfpQBpXEyukZiiI5PfqKhDxDJz0x7c9BSz7XjUhwX68f4e1ViY5GVpDg&#10;BeFAxuA4oA0l+SU8/dXofX/9XSlieVFklUkqeu75s+1MacCKPyipfHTHFQHPzbch+/ZQfb+lAEFy&#10;hEZELDcACO/P+e1ZcrblCSOrMoySRg7efl/+tWzuw5JBxkAduaqXNsHklDBGIGORxQUmZE17DKoV&#10;IpEyMEoMqB69KylWY/ul27x97HUenWtX+y5OCsrKNuXGcgY6DANNlh8oKWATjOCOWz70FDbEiOE7&#10;o9rDGT3IPQe1asW1CHCjB9v5YrHtyu4kknJHYYz2zWzaCSOMo4+fP3vr9KqImG8RgkrtDHB7Hn27&#10;ULtUHd1HGRzhRTNzTKXcZGdrZ6e2KhYYPqWPOPf29qogkMrOu6NsoBjGKfHJwDITn+LPQ4qEB1GF&#10;ICrxgDGfTFLCoZGJyrA4x6UASSMibt2QecbfUVHgrHxIRnqMenbNNKfPvIPT8G7VLn93hyGIGCBw&#10;T+FJbAVJoXkzhPmkPJHbHYVBJM3MKSbcgfKwwRjtmrdzhY8MACuMfT1qigMszhiGjU4fjnpxiqQC&#10;42YHKlsfiKueQrKZTkJxn2xURxGG5Cbs7MjgDuKZGskcHkb9v9/A3Z9MUIbRBs3ShXJVgfXJGela&#10;scXlsqozBuhbPp6Vm27eXIJbbkr8pD9/p9K2YyrFgOQoGRjpk9ashoRyY4R/FgYHr9Kz44VaVJgQ&#10;d2enbHrWpuJ5JDH6YAwP8KyeGkBUfLnO4HFaQJM/x58vhde7Su0ny/7I/wASK+OodkO5PmVsncvW&#10;vqT4raubTw8LTOZHAZQP4cccHt2P0+lfK9scgu2BX1WWW5FE8TH7nOa6670lhGRH/h6Va8HWgkuj&#10;JMhYzP8AI2fl9/pXP63cbJjnKR89uTjvXbeDbNVtolnTaTlifc9OO1ey1aB5Sep3OsuY4Y4VwrJ0&#10;OckZ9RWBBh8KGySCCenA9Kfq0jvM2cYQ87fbpToQI7Ylx83UMoxgGuWOx2paHMas2LlnmfgdFA5G&#10;Kv6dEg2psXPXg8EDpXO3Nxvvnjc4/hU9c5/pWhaTQxbVlYHyydoX+P8A/VWqic0meiNfLaWDu24P&#10;LwBxivMtQvwzqcb2zynTntXSavdwpaQ/vfMYp8oH3cjsPpXDblnY4XcT91jwQK05SZM1EmkknjEJ&#10;DPH0X0FemReLtTsrKBLYsYthUp0HHevIrGUPdKAdqxn5s8dK60XCtCGXG1QdufeqKpneQfFDXY5V&#10;jadIok/jVS/GOhFTv8Q9S1NGiumQo4VleEldmP8AZ65+leQt5kcOR91jyMDaMew4rc0MwzXUcbje&#10;fvdcAEe3pWbiXZHY6ndeQJcEg4Uqx6/ia8i1Z7qe6cRrk55K/d59q77XphFazbJOZBuP09M1h+F3&#10;tHvEM0fnoCNwA/pV0VYmW1jmpNHu5i2+HzWk2rGqmv05/Z20DTvCvg7TNLVi9yxae5TG4eYTkkMe&#10;2MDGcDFfP2kW/hK3jZDAltuC5aT5lPtzwPwxV7WfF95oyFdGvisRVlKodpQew+U4/OuuGIhGXMjl&#10;qUeZWZzXxx8VrfePtQ8uQO8UgRdvCnHevGVvri4Zokwsg5Po3+FY2p3s1/qL3EkgkMj9emadBuwU&#10;AHck9QB9a4YRlOTlI6Y6KxQ8R3m+MfKG2Lkn09q+hf2LZDZeLbnVTGrPOy7fMAP7vPzYHbpXylr9&#10;xt5lHJ3K2P0P6V9F/s+htPt4ztbfO/ODgheoHFRmDlTw14HTlWHp18RyzP0i/ag+MulT/DSfSbJi&#10;ZbkrCnHyjII5z6bu3FflLFbyTSeZcMN+R5jEfewB6dvpXv3xe8QfaprOJ8F0DeapG8qOi57Zrwi3&#10;YRPtj/eZ+bJ9T0xj0rjweJxNWPPX3O3McLQo1eSitEdeGijiXaMH7oAOeRXNXjxyB0cABD83OCQK&#10;fd3nkJ5WMSA/KSOma4661EtdDapXnBOOOa7zzT65+F3i3SbONFeNUkP7pSzAKv8A9bNexWl9o97N&#10;LIrRFB8wcEZB9PTivhXSb1rVY8f6kfI7Ljjt9eK9S8NanKgaO3fOxfmHQ4//AF1nPGVYe7BmlNQP&#10;rS4n0nKxAQ5Iwu4YHHavPtfksrG3I8swzLlg+8qAB0+7Xk93qM8tyMyP5O3qSSfotcL4v1trS1LK&#10;PMDAHLN09MDNcUatSr/EKqQijB13W9Om1IvZ3BZZgfMBHAI6Yz1rksRbTL5o3k5+7wPp6VysWomT&#10;UjIZMI5OBxgjHb0rZsbe91hVg09S8vGRjjk8YxXv0n7OB5NRGhPN5bbIeMgn5h938ulZKO8KB4hu&#10;yc7uOv6Zr1XTfgl4t1NWkcPHsKBvM/dFc9gDxiukf9nXxQI3RoJAsbDAiPmBwfRv6Yo+twBYaZ4f&#10;HcIxywBfgsAM5X6dK7fRrwW10HmwYgBtUD/62K9Li/Zz8QIzSfZ7iFo8BhcFE2577VyMVR174ca3&#10;4XguPtwDCLDKyrkFT3UrmuStUVRWR1UaXKeZ+Ptelh2xWzAKckHofzrwv/SLi4eaDLlhxxXSeJ78&#10;m4+YOrDKgnn8xWZpMrNzywxgYAH5iu3B01Gmedin75oaYxtlb7QBvfoD2HrT2WO6lXj7p4zwMj+l&#10;UdXu9sf3AnG0EH+dZ9hiY+Y7fukO0MDnn3xXXMxgekpfb0mhnXedyBFHOCOK2raJt6sqqm0YKZ/l&#10;XD6fbyyXaOzkx/3vX6CvRcpFAiynG1eSK4Zs7oRHzGVjsQFHUbT/AHdo6Y9DUdskLzrMyMzxnC4P&#10;3m9MVVlZWJWMlUGCuW5/+uKlNy9uRJbny5E5XAzniudm3Kfrd8Cf2q/h94Q8HweF5Ee2vN7vLJIA&#10;zMSvC7uOV+nNfCv7Q/xh074y+KJbzT4poLa2cxwTTNxKOhIHGF44GM4r5uutVlkimlWQxCRhtC9B&#10;+P8A+qqsEq4SMnf/AHfLH8609pNxUL6IxdCPU2F1SSyaW4047ZmXoDt+X24/h616Z8NPiJ4wuvEE&#10;FpruuvPZWsBMELKF2uT91duA2cc5rwy/YwxGJPmeb+L1Qf411fwwt5F1G4dmzIE3xg42oV5GOvpW&#10;kaSnNXOSTsfsJpfigaN4MtJZZY1klTdJ0yC3YV4Za+OZtW8RixjlBXzOvRttfM3j/wCKt34fhsbL&#10;cBtiJ2v6FcfTP4V598IfiIp1+3kuW2EShi7fMSc5x9K6sRVkjGx+7vgD4W2WuaPFe3EfkpOFZXkO&#10;WPGcH1xXgXx7+GsPh2xlvYFxBDhd5HzMCc5HpXdeAv2hvDltpECrcwssAERgVsu/HGP7uK+dPj/+&#10;0fZ+INNudP06VJzx+7b/AJZkfL/wICvLxNVTp8p7GBrck0eCajq9nPPDb/6qQbhtbG7A9atWV1Z6&#10;j4elt0AAkDLE+OuP8K+PNQ8Ra9PqUmpSqVCng9Qvpg16PF4uex0ZZZn8pHTlDkAH2x614scH9o99&#10;4/ofMvxuhhsvEjx7vMRTxJjh9vArwr5g6zgbGUZXnoK7n4geJf8AhIvEk/zq0CSFsY4THA/CuesI&#10;xEsrzqsg6buwX+WK+rwn8L3j5PEvnqtkUWrfZh5uTIe27tnrVh5muxIiFkGEHycdaxL2a3Ei+Qdo&#10;AGSeR+VTadqMaSqW/ekENu+7nHTitF5GBoW1v5b5brFJtBBwcVekup44UEcjK0bMpx3FVV1CKWRp&#10;jGFGcDnhqjkmEp8roDIAD2z6ULyK50jrtJLx5XeydAueprrJbiMhVTkjG49sVxFq+xlJfJQ7een4&#10;V09vKCRvAAXpzwa9GniqWGj7RrU8fGy59DWt7RrmVGdtoHb27Vt2dvJ5Qt0B4bjtgdqXQHi1XUEg&#10;QAqcl3XkKg9K9R/4Qi7l05tXtdz25U7M9SR6Cvgs5ziVabjM78o4ax+Li6mGhexyMeta1pd1G9rc&#10;SqPl2Sxtx+P0pkmvatPEyzXbkSHOUwvernh7whqur2hlmilHlZ8tSNh4OCT9Kt+K/CyeGfLNy5Mz&#10;rmNM45HYV4FLD4dy2R6FfKsyp4f2tSLUDzrW4psh43cyJ/F2xWnoeryzL9gnf7n3cnkVBJLIUVmw&#10;SBhh2+lczdCexka/TPHDD2r9Q4TzmNN+wl8Ox8LjaTcrnY3avbs/klgA3XHqP6VSSWVBwVKk9DV/&#10;TdRGrWTq7fdxsGOoxSS2xj+UqMhTwOnT+la8TZRCn/tFBe6/6sY0a91yvoOjnj2BJFG7sOnBq3DF&#10;aMEDJjbg8Vm28E+cnCAjdj0HpV3NzHIhI+6MHBHOK+Ak3sdfMbCLCGX92hweBinTwQPjeFZByvQd&#10;eOayI2cctkfxDHQe1PFw0TqJcneOw4HpWTTIJmtkXa/RVHC59KmSNHUB1Xk5O36VArBj5ZUFmPBP&#10;Y+lQz3kaTC3eUxtGBxtzn/8AVUWZHMy/HYRearfNwD8oIxmqM+jqyEBQpJz8vB/GpbHV/tZQJulR&#10;s4IU/p6Vpr5jSOVXA4Fae+hXOTbSYwcmPKRrg4PFYN7pEXKQ7yRz/wDqr1EW80/yCDORgFQQG9qz&#10;LrSbzZkrJH8vG9eOO1dFCu0VTq8p45Np0ccnkjqRjueasyaMIv3rruXj7ueK6/UoLrTtrvahQVyr&#10;Hr78V5fq/jHyLhlMLSAjOwHGB7Cvew7nLY74S5jTnhtYQBtZRnB+Xg5H8uK9T+GviNLW7gtI0TcG&#10;+QqflIXnj0r5+/ti71IKbdJY1zwScjHsPoK9E8Faebe/juUdkjX7hxk56/hXr0KL6nRF2P018Das&#10;9+0bjMay4Iyfvj3PTINfQem31rBCXuOsXysny7j7gV8X+BNTR7PyncSICPK2H7o7qQOhBr2ewk1C&#10;6Lfvd3CsmTuwF7AnFdBR7S+tRyNId3lAqpG7kjFZE91FcMvz7PMPXPXHtXFTNPCjy5HIToeOK59t&#10;UvZpzHM6ryCCTjbitAO8urq3QGQuE29WYjGB0xzil0nxJZ3KtH8zYYMqkgEeuM14V4n8a2mmTeVP&#10;cCRpwQDH8w+X6cVxWheO7Se+jUs+5c7AMKHx+OKloD7at2imDJHJiM4O4gEfT0rXsrq5tpEZUJVO&#10;AM5H/wBbNeH6NrOo3Mvl2FowE5D7GzuUfQetfSPhrS76Qw3UsDzDaylRyoJA9OgFEUQz0rws95JD&#10;GAodlGV3DG0fUelexaT59xDHFMCZYwAsmPkIPv0rzjQ7E2p+yREqYV+fPAXd6etet2zyQJmJ1c7Q&#10;4J4x26V0R2MZI2oIFiiEJQsfwOTXB+J4EhlSYHax4y3qOgGPpXf28yyCIrL0AUMMEZIzg4rm9d86&#10;6t2gMK5JBEnp24/KqGeYmGYRFyclc5QjH5Guz8Oafc/Z8uX/AHmflIx8vbHFbGlaH5kSTXJBG1i2&#10;R8o/CulT7NbOACo2AY9AO3aswOQvdEuVkZUXZ5fGc/KfSuX2SrO8Qw5YgHjjj/GvUbq/kmxHIoG/&#10;5eOBj/61Zj2NkPlZBG+Dgjjp0qWikzi108xHdGVbJ3YYYAA/wrREG0r5oBD/ADfL0zxiumttEyRG&#10;BvB+YFvTj+VbdtodsjpvkJIGACPlXNJIo5W20d9QUXOx9rn+E4Ix14966eHwnZWsPnQqwZxkt346&#10;Z6fhXTi2j0yMtH1/hxzlR+nFY9xraBihd0VABgDr26Vs5cqMpRujkdT0SeYlFleNcfOm3JPsOtcT&#10;qPwyhbTrvULxf9IjG9Tt6Jj+o/Kva4NaWZCbWPD5yc9O2D/9avNPij4tSx8M3MkExhOxi6N04HO3&#10;pxXTQr8upDoKWh+M/wC1BrFlDrS6RCzYt5pizDr5hHyn8K+E7OK+uboPsZlRhtwcfSvfvjF4g/tv&#10;xdd3EjLITwZFHGfWvJ7a2DtnhI8bVI+UZ+ntXzWKr885TPosDQ5UjVeR4o9m8fNgMPQnqAPSrtrO&#10;qqGI4A2semT2x9Ky5LaKWVEGW24QDooP9Kv3Vr5EAKSYkPQnsPTHavJbueyjN1W4jklW3hl2ODlj&#10;jggdvTio4/LlbcDt2ENlhgEVSG8yeW/+kKemPlye9WZ2ijjZFwxzt2AcL9TU8pqZd/PvuM/K7o3A&#10;H3fb61vWMQSMAsCHAPB9+g+lcaVP2kLKchRtUAZz+VdNZS7beRIcO4z8hGCM9gaXKBz3jbUF8w2u&#10;cDI2DvgVxlkB5D7sBDjJqz4onWbUGk2kt8qpjpx1qGwjXy/LK8nrjp7VtT0M5HTQqkZjBOV2Z5/i&#10;zVlmSG2LIf3ajGB97n0oSIlxNtwxXhe+BWfq8xCRxgZO7c3pj0oL6GduimuWTBBYDb+FddYQj5Ip&#10;RubqW74A4rhdO8yaUuSMoQcAfKRXcxSt8shwmBj5egx7UpaDpnSWzw+WHYZDgsAO23sa4TVLpbi7&#10;80SCNduGHUg10N/eNbWjIygSMCoK/wCFcZAHnYyF0Aydqt1JrKxs+xrWRmWPefn28o3A3cVhSyPN&#10;cpKAoQFgFIyPz61p3s00MEUccuGboQOuOCPasm1AkTdIpXb29MHiqMDbSfzYkTCoEH7xumF9BXH6&#10;hN9oYquRGNxZR3HaukupIbeziQZMrKfbg9M1y9sv2hnQ46AjH+z2q4kTNeyhNrGXk4kdPu44P/6q&#10;y3DvOqxyH96SjBh+lblxcrInyfI+3aTj5do9Ko2lvHcSKJduwHaCOPm7VaMy2qC0t/KD5d1xzggb&#10;aZbDMyIw5Uc7Rznt+VW7pXjGxfnZvlKkcbh1q1ZQoVXHV8hjj7oHpSWwI3dKjYwL5jE7sjPYKK43&#10;X5Uu7qQQncOBk+3XAPSuxlBSBgCVAXcvGAT7V53PuuZHkIJaU9SMYx6egpQV2W3bQsWMbPcxpBhD&#10;IVVhjBGK9Emcafpb28OY2D/qP6VzmgWH76MTqPlGSeufSpPGN5IkyW4P3x0J4247YobvOw0rK5w8&#10;8q3V9JIg3BTnb2bb/KtKJonVHXMSD052+oA/T6VTtomdswyYGMc8citu2trbfsjIHABPf3PtjpWj&#10;0RitWbumWIfEkYDNH0Xuv+PFdzGbews/tHl4JTHH6YrD0OKJpGmyFESbcjoeOmK0tYuE+wzxxHG2&#10;PC/iOvtisGdUI2R53cTSSXYLAbWLbmx1Pr9K62ws2jjS1+ZiTyegArmtKtJLucxIdqbd5PXcOw9q&#10;7tryKGy2u3lqzYX+9x6e1VcSOa1Rhnyyv3ztx2U1Rtosj7MVyUbjd7+mO1DyfaLjePnBbkenHerN&#10;okh3Pny1I2g9ePpRcmJDqCxRxurnJ284PGfTFR6YrzqBhMZAAI+5jsOKsalComEbxEIxPOc7sfyr&#10;b0u0WONpWAXgAZGcAdBxQmIqXUEkcZLnygThSRnr2HtXKCNbiTsNhyFHGAOuTXR60XiORmTHAX0r&#10;JsoEmkQbSXcknPG3HZa0QGvIFs9PmEijzGVQMkAE9iDXKFhcTq8jA7cHFb+rySvGI35J4bA6Y7Vl&#10;2kEbJ8wO9MYPp7VdzMsywR7Ed8gdNo6HHsKhs7TzHREHAy2P8/lVi5ZkXdGSHBwvHGPxFWrUMCQ+&#10;cHgY64/KhMD/1ftYM8kZMjNnGVOAB+X0rQtbe0gvY5Y/kcrkKGwGYdsViwts3bowc8YzyPak8iZr&#10;1JQVYHBZNwXAHoa8+Z0HsDQ/2jb+VIqqyp8oPr6V5Tq9vpmk3hmBHnMpHkj7oIr02e8Wws4JAA32&#10;gFVYHhW7ZrxnWEhurguh3zMSTIvQ7evFZmhxF7BCZi9uERDj73zHPpXGTxmUlvkG/sRwcdsfSu5u&#10;4hFs+Xe33eP0/Sudu7YeaDIQcZDLj7uelAHGrDkMm3ODyq967+zhtLfS4IoECSKRLLIg5LchT/wE&#10;DpXD3MU8Erb9qgls+np+tTJNqVrgwMVfblCOx9Oeo4oA+9dK1KK68NGC7AuI3iRFlGAPlQfMvHTg&#10;frXjR1ax/tO4sVfc8fydOCOMYxxyOa8rtvH15HZTaZaS7YCAEC5wAeoGeVGe39Kx7e+mS6M8UhjM&#10;gCkgAY9OmP5UAeweKdCtrKzd2njXzl3ouctuxnpXiNxFF8rL0GQRg8fXiukl1TUr2fN3cMzrgbnG&#10;7Hbr2FZM0DqGdXYP3Udj/L/61A07HIvE8TB1TzUOe+OR/KtO0UHiT5sqQvAwSfT6Yp8lu5jEuQ3P&#10;PtiiBjE2XfAJyh7YPt9Kq4+Y0UjaSEqBtYHkdM1O4EZXA4B24+tIjHIwgbAHVvU1KyocYUgADAJy&#10;KLhzEkT7lCJGAsZIGfWrXls6nfyQ2OOh/wD1VnoCoIjA2uwG7P3a1kkAQtnywGwBjPQVRJo6Zqkl&#10;gBE7BlGV3t29PqMV6BZzvawTXzS9CAEHfd0+leRvAhQqFJ2nPHXj2rdbWBNpH2OaNhMAUZj8oAJ+&#10;XPv6VDgCPQLueyuoA1q6LOQVa375BwprlYnkRCgRsOxzx/T2ryx7mbSr37XDtgk4V+SxPTvXqmn3&#10;9tqUSy7wDj1wRjBPNRymhzepxRA+XNb7UfJU9CfXP1rNTTgyrIJCFX7pA9ff2r1m/wDDkes2G+Bg&#10;WA3cfwMOo+h7V5jI15aXO1eFQ7HXsPbbWxmZsvmKxDjc68Bh6+9UdwRgcj+724xWnKdrZxt+XJyc&#10;1RKY3XDNlpNoAxwazAYoaJgIfvZyCD/D9K2YT+5AjYcfPyM1kw8lZGTefrtxitONT5XQDd0xzQBq&#10;2cjOwcRgDnaeB2xWr5Y8ry5ASDwoPArDEgeVc/J5XJBHUnjj8K21RDMuTvXYWJ6Z7CtAImHXe27I&#10;LYz029MUm3e27j15HpUwjiK7c4C/KF9qi3/MyKeowPy/woAaELSD5uWA6+309Kc6E4eP/VknjPWo&#10;7fyovnmOFBwPUHv26cVcTcUUdQu7P4+1AFeRBgSbhnb0PTiqriZhmEheR17/AEq9JEfIQ4yGGQB2&#10;A6UgyyboOpHAxnp+FAFdxGFf5xnjnbxkf41HMDJGNijn/vnnvT1UT52dAuN+BhiPapDCyIRH6A9O&#10;OeoA9qzAwvLD/fP7rO3kdBU6qzlm2ZQ429MEj2okSNU3nGCe+ePwpS7ozeSPlGCeO1AGLPETId+F&#10;BbjbwRxWPPaxxgqo2B/vc9fTFdFMm6UlUIDnjqODWHeCY/IoxsJ4z3HSoaLWxzkkZw7KvQ4GRWYY&#10;3H7tlBBH8PBz2rbIAlPQ56kdKy3ikJMbLuXovQHikaRY238ozBMDIPIIxnFWxKc7gqKB8vy8ZxxW&#10;bmTaFT5R2J7qOPT2qaOUAZ8sjJ9sEetAx06k27IDwAMgDPFQRq0oVsbN7EBvRQOOBWgJJIpfNhjR&#10;QFAGTn8fyqqIHZ1WIbUKEcnGP/10AWVjZNx2kcgKetOKcLGmUVvu5wwyPapLaKYrkufL4Ak7Y+lT&#10;KibsMmQvRQcDJ/CgBkCLtaV8l06jPQH0qDaVTarnuSeo3GrscQVwcYX+73HGP0p80Sj5gvPQY9BQ&#10;Wmc/NbsbfySMg9ZPQ12vw61E2l9FbmNXUyxhwvytszkHPtXKOjJmRmba3RsZAIHcVHo1w1lqsd2z&#10;qqbTvZhgfL7V42bYf2uHdlsd+BrclZH7BfD7VLDWvCNtbWb7ZLeIQSRuMMrKo6r79a/Lv9pjwLfe&#10;HnvbpVDaebn5fkyxik+UFm9Btx6Z6V6/4L+KWsadNZxx3ZNtEoXjJUjIxkjnAAwPoKPixdr4w8GT&#10;oESadVdUkDfM8X3m3AjBKn8eTivmXmTnKmpxs46HtxwTpqc07p6nwp8L2lh1GJ7Y4khkHkqR935s&#10;8EemO9foRY3UNzpqPbgrvG9+mQx6jj07V+d3w3kuo9aSOZ2UI5VAo5XBzk49Mc5r780q4dLKN5U+&#10;9gs3TG/2Hp2r6SnrDmPJWh6d8KtF0X+35LmWKOW7jjJtWkHMZYHOOgPQCvjb4saZPpfjjVIvKCbp&#10;C7cdT90n2+7X1j4fuZNP1m21KBthRWVlH8SuMdPrivFf2ldHuYtei1yGMi3u48lscEtwR+HNcmb0&#10;5VMInDofbcC45Usw9m/tI+b0/d4XAYnleflKj09DSErjy8rh/m9OB7+1CKJFdUztKfLk4wBSKoCi&#10;ZkwAg8teoJNfII/ciHZiHfu2qxz0/wA4rHJbULpLO3h+Z3VR15Hc+gAxWxcYjTbINi/+g19M/su/&#10;DceI9bPjXV44JrO12rbq65czLuY7QDxjaOW+mMGvOzPFww9F1JngcQZjHCYV1evQ98/Z7+CFl8Nd&#10;Ah1/VIyfEl6DJI0hyLVJflESDkAqmFYj3AOM5+j9xkz821eq561PIqty4688cYz2/CowAwKDoK/m&#10;PiTiCvjcXJ/Z2PwWrXqYibrVneTMm6jJzM43FWHQYxtx6DJ5/lXoHh2L/iVx28nzCPI+bnI/H8q5&#10;GU4XdVzwrf7NQktpZQ4kXamO3lk/nnJ+mK+08Js7o4XO6cMX8Mvd8tdvxseZmVNyp3XQXxbpFska&#10;yxJtDBuB03Y/+t+Fefx6OtzE0nIzjrkYYdfT/Ir2TX2ifT2DDoQR/wAB57e1cLbOu1VH3ZAQv4VP&#10;i5g8Lhs+ksJblaT0/ryKy2cpUdehzZ0e3+YNErZwMdxkDP4VDPaxk7YVCNgYUdRjH4V0bm2wJC2x&#10;mXdyOeDj5az59pQQI3Gf+efJ6EfjX5b7c9M4i9t18xWWNdn8JwCORjb2HGAOPSnafo2upA17a2ck&#10;lrKR9352UjORtwpx+nT8Ny1htNQ1OCynPlwSNt47jrx/KvWNV1jR/DenKpwoCkQwqRucgZO0fzNf&#10;o3CnD+FxuErY7F1lCMFp3uceJrTjNQijg7K9YYyTJFtA2N2H/wBbH5V5l8WvhXoPxJ0eWWSHZq8K&#10;f6NcD5fu5IRhwME/l1xXR/btm+4KFTK5cg8DJJJxx059q0Y9XjdFVgVO0EZ78dOO4GP/ANVcmT5z&#10;Wwdfng9DswlepQqKrTdmj8pfEGgar4V1250LUV23VvJ5bL/sgZ3A9x6VieVcXE0duq8PJj6Cvu/4&#10;0fDmHxlc2d/pqYuh+7EgKggjoPm2/KPT26Vp/C34KaV4SZdU1RI7/UfmLMQGRVdcbQrZXPfPtxX9&#10;Q8I4ZZpQWIi/d/rQ/Q6vHdClg1KX8Tax594I0nQPgd4A1L4neM5DbbbcSRAKZJmKr8qRIvzM8jdB&#10;24JwKt/s1fFfxt8XtAuPEHiOwWwtYLh4IijeYXZeCN3HA47c9eOlV/iv+zRq3xi8WpN4k8U3Fv4a&#10;szm20+KPoCAcROHGw5A3MVPIGNuK+idC8OaP4T0S08K+FrOOz0zT02QQRjgZOScnklick981+sYT&#10;Dxoq0drWR+P5zmksdWdWReDJ5zBcNtwQcc7voalDhmPpn5s/L19+aeBHE+AVI9Rx/jQ6OVxjI6de&#10;P0rY8Qc8ckkhdmxsyFGOwwOKilA3AjBG4gMBxzwOlRlHliDSH5s8dx09qapUxFlAULgPjpj2oAsM&#10;GwvZv7oGP88flWfr2i6Rr2kvp2vwLcW9wAGQn5Tt9McggfT2rQlZkcxpyo4I/u/5HfvTXuFXeGkd&#10;mPBXaOR+Ht6dKtAQ6NpPh7RvDR8H6faJDpk0ckLwA5G1m3HIbJOcnO7JPIz0r84tb/Zo8d+Gfjvb&#10;eNPCTmCG4mZ71UK7CkvBIUAgKTg4JyGAI9K/StfmlXp5bcfVcHmoJJnbB5VgflY9Rjt0HHtVKWt5&#10;EuJHA5l0+Hg7gAJE45OKh8yVHXZkOmeF44P6UrPHtzGPb2/LtSEqUDHdsyBhQflpNq+g1oUdQ0/S&#10;tbCxapaRXSRnI8wA4PoCcnHtyK8E8VfswfCzxTMZ/s0+nzuS8ksDlVbGew6H9K9/UWqbXf8Ad7c9&#10;ffpVVjE0u8Phx0+n09hR7ZR3Gj4q1T9kvxXpWyTw943mtI0GbeMi5kWH3AV4xzj+LjpWbpnwY/aH&#10;3GE+LHjXBAl8vG4gcKMSFsnHHOPUivuuPULSN8XEiq2MKT1z/UUPqltGvHpgbCN3+H9K5ZYiHVI1&#10;5WfE6/s7fGuaRLnXPHdx9t3KIxFCQAndS3mDPv8Aw+57eseEvgndaHc/bdU1d7u6f5HIV0DYA4bJ&#10;GfyyK9vTxPo1rdCKSXy2dthyMs3oBnH59PemXevaWiMY5cAdiO/ftWbxtGO1hqlPsNjt0ihWGUfd&#10;ACls4wB2zU6iIukaFgpHBAx07Viy67BJsBjIXHXG7aR9KF1lZcpD83UlTkEY9K5nmVPubKnLsbO1&#10;Xf72D0xnqMccCm7ZIkU9hwxzjaf92uel1ORNp539ccYHTvjvVZ9WuRghAxHpgen8qx/tKmP2Uux2&#10;Pkq+NrqArD5SNpHpVeSbyMfaJAFjxuPB2jtx71xTarcKcM/7snOMZxgelP1Ui50SK4BXjdE2z7rF&#10;z/7JXPVzBS2RcaVuh362Nzc4a2TzN2MMOFwfp/nFcrrmv2egXAsL3cjff2jkgD24x9K9T8F6kdQ8&#10;PWjyBS0Y8vIA6RjZkfgBnj1q5L4P8NXbvqV1CS78liwwfbpXz+I4p9jP2c46I64YHmje54bJ45h+&#10;7br53Hy5wn5AinQeJLx8MlrhW4Ch+n/fNepvonh5J28i3VNp+VSMj044qZLTS4gP3MS9jlRkdq5n&#10;xmvswZr/AGb5nGWT3F2RLNGTHnap966mC2nYsN5AOMNnbtB7AVsRvbJuXywqr1j6DA7jFW/tMEfy&#10;pCOBjrjb6cVy/wCuVf8AkQf2aSWH2ZNsc3LfeD7cgdvwrG1LxPpekSxWciDdI45ZM8dFPTgVfj1F&#10;lJaGHdGDhsHkY/CvO/H84nSC6RTHucg7P48Dj6GlT4uxk/cSSH/Zse56x+6EZkRFPmDcGAphnQbQ&#10;mN3XHYCuW0bWpL3R4LjG6TGDt4KkcZA9MVaOpN5rsWBGFHTG0HuK5amdZj/OX9SpdjpILmXZyEDf&#10;wjBGR6mrsM7P8z8lV5CjjPpXKfb5vL8slcgcL049untxTYb4LNxLh8c5I4P8qxoZnjObWTF9Vh2O&#10;6s4VccE43dP8+4rQg+y233iSu75dyglgPQdua4231pApaW4SRc/OeAR6cfhVU67ZyOQ91g7uVB4I&#10;7fSvucFjeajHmZ59TDWnoN+JlvE+mxToFaRM4JGOCfWr3g+4/tDQLPefOZMpu4z8vTOfbArn/Efi&#10;jSL/AEy5SW5id413fKRxg9vrtrhvBnj3SNMgvbe6uPLhnYSRNjkYwCF49q3jiFczlQPoTJbasfGc&#10;9OcfgOKaZQvDMOwxjn/61eN3Hxl8PQBDbiULyNxwBXMT/HCz/eQ2lmWb++2T+Qq3i6fcawx9JRTR&#10;vvXPzY7fl2qNphEjH7ir16dP0r5UvfjlOx2RJknPy7ensMEAflXKXHxl8R3EjkXEcTY2x/IoYDsN&#10;w7+xGKz+tLohrCs+2TeW0il0bAUYyflx9c8AVQ1mO3urG5sQ4VzECy5BxkZXgfQ18NzfF7XGhaS9&#10;1P8AebcBXjyTtPGNvG32zXKXXxSup5B/xOHjihwQpZ1HPBGVIbHsKj62/sIf1Q+wfhhremWl1qFl&#10;PdRqp27PmUbNrHdwSDnnHHp0r0+48ReG4szSX0XooV8kke3pX5cv4utIH3WdwzDduYxHg/QH1pLj&#10;xt93yluJ/l6M5/8AQelSsVUSsP6offXiXx34RS6ZortPMBGQOiZ9R2H0rznVfiDoqE/ZnJTJy4Zc&#10;DPbB+Y18dv4v1gHC28gjAOAWJ/D2NUW1zWZkKNbsigDGflLfXPUVH1isafVF2PrC9+JmmW0B8uHc&#10;QRt52gr6gnP6muXu/ivbyM/lRbgg3fOVG0djx8vHtXy651uRx++w5wAAT8q/QcfpVQaHqd0W/wBI&#10;xyemSCe45wR+VS51X1NY0IHv9x8U7lJ5GM0UZbJ2OMDp6dAa5BfiDdQ37vHKB5gLDZ8pxjs3QV5z&#10;b+EITPulaVo24J3DzFIHfP8ASteLw7o6vGLjdJ5nysNxycduO9LmvuzRRS+ydVe/Fm/nbedQMyj5&#10;Cob5hjtmseb4m3F0p83zgMjneRjH6VaXQvC1vHIYrKF1IA+YHjHSnLcaXbEr9hjzs+7jg+wrH3O5&#10;d3/KZg8dX11tMUEmEztIycikfxXr9yjLFZTqxI+baOgq8NatVYKYBCfoMY/kKqSaxdSbdr4VTuwO&#10;eO3TtWb5B3l2F/tjxrMwKxrkAYLnGMewP86ZPL4yvphJfywhH+UqgXIHttOPzqrda7cCPKsu0HA2&#10;jaPoT1rjrrxLfRkpBKcDtjdz7VhzLojZRZ9O+H5BJawFOXCBG5JyF/8ArYq7ct5LCULnbzj07/yx&#10;Xlnw11cXluYWkHyMAqZwQXHP/fJr0+8kRt/zHA4x34+7Vf3iTr7OaSG4t/4tjL1GSueK+qtH0+e5&#10;02DOCEUrnGNx9q+RdLJuLciYYVUyu08/L0//AF19SeEzd3mliNZi/wAkW7aen/16+b4gp3hzJBzn&#10;YRaCw5eVQpGVAPden5VdOmW3HmuSxHzEDqOn+QKpSWLxbI2n4bjbty2PT2xSi3toxjzQqqwJx94Y&#10;4yPavhJytrYolaKyCdQyj+LOOn0qRXtlLScFl6Y6/wAqpmPTI23bkZz0PK/y4/Co/tNlFlRuK7uw&#10;2jj8ax55dBqDL/n2ceNsYbADA56dsVv2nkSQgrgAnjA5X8K4xry024xhmYfKBwdvoK6CwvkSLMx8&#10;sctgenbPpVQqWdyakPdG6iywOIYv3bdW+i+mRism3Sa6YvKwG47goHTkdwKwdfu726m8u3+YovUD&#10;5dvoBjrXPRa1qUMYjEG3HHByxAx2A619Rk2Lwd/3yMvYTsemrYmLLZx79B+GMUovYFJU7SR/exj/&#10;ABrgW1zXruP93EzBeMH734ZqtpVtqlxdefeZjC87Twf8K+5y/HUm7UUcNaixvxS8PW3iDQbySRVL&#10;RxgBvmznPQenB61+aGt6fPoerzWMseI8/u8dxjOPrX6u3ipPELZvmUrtOcYPtmvi/wCOvgmPzjqt&#10;ohbYf3jEbQOAOO2P5V7Nb3veMIqx8zb4pDlGz9R0/wDrU4Mp4IA54YDn/wDVVNUAzE3ybeQvQn0x&#10;V5GVB8xABGM4wag6ENYEgFl+U44x0o2s/wA2QGHA9Pp+VMJBY7TuH5cflxU2SEjAcM2TuXr9P0oG&#10;TfIVRNx2/wAOetKF+Ue3ccZ+tRoWC7n4yQPxqQfvBsUjI/IUAWC/7tSp56EHvRGBgbiFVeuD8vtU&#10;AZto3YHuPX0pQRgg9OmPpQBPyPmbHzDr2A9qfGqoTtfyzjI46j+VQ728sE89MZ9B6U9Jd0ZeRwxy&#10;AntQBaRTgqfkCgYz6+1NI2L/ABDnsecAUxGVgI3kGF6DAHX0qPjbuyzL64IGRWhmW5H2fuw3OMbc&#10;UAhTngnnDDJFNV2dlBbOR1Ax0FR8A7SMFT0x+NZgWU6dMgY2j0peWbD4+jDFRZUkcFg3PPT9OlPM&#10;mFAPPpxg0ADHaB5ueecjjp7ClLfMcABT364x2+tR7iDgrhlPUcLS78PuwPp70APDMmNvGewHH/1q&#10;TzMFkAx93gc4qLP8fTYPTrmn/KWVEwCM/N2NAEuAw+Vjz/d9PSmJhuCOCBj8P50kefuhvb0yfb0F&#10;KysVwh4jONpHJ/8ArUAIMjdg4xwQfQ1JBIwTyo8Lt9e2ajPmhgoAb5eefu4/+tTlwZFynReTu7/5&#10;FA+Ubbv5McgDZGcr/UcVYy+7Gdvy4K46/SoyXLFQgwRkjHI9qYmXGZGYHgn2x6UByj/lOGXhh97P&#10;GagYKYpD0w3HfFPYgneTuHT8cdqg3AEoVyvTpxVPcQu3DtGSQwGQ3rx1x6Vk3SGRCw5UYAfHf0Ar&#10;TBVWCFtoU4Jxziq0x+TBQKnGB35NNgch4hiaSzkjcjO37p7kjH6CvhDxui2viGXbIAW4BPTjiv0D&#10;v1Se3kgYjbszz1BHYGvgf4p28VvrkS4xl2DZ5Ab1B+ldtJ7EV4+6ciHEknyDjHI9ccYx6VxviFoV&#10;t48K3yPwuOOmDiurjidEWeMfvFPAzuJ+tVNS04arbMYMrtGeD09cCu9S2OLoebwTGNti7d7HAIql&#10;qMvlpukUOMYwp6+lR3dpLpVw0ZLMqH76r8vPSrEy/bY28r+IAIcfewK30sc5+qX7KOrLJBpau29H&#10;tzj3VRyV+pr7muvDJvopGW6lh2kFAvRu+PbHSvzO/ZBvv+JfpMZXKgtCT3UZ4x6cc1+q2kh2ZpMs&#10;c/Iw7DHA/MV51X4Tsp7HlVst74d16C4vrjzvKkVgOiFeAePYda+vvDMOnT2ovDbJKHPmwllGcEDO&#10;Px5r488fSiHUVblgjcL6hjg/y4r6g+Fl3b32hwSltx29DnjGBj2zivhM0qONayPqcvguRo+RP23f&#10;glYax4Z1bW9KiEZS3Fym0kbZGYbyP1r8cdL8P2MaBNiRSJmOVR/fzjHP0r+kb40+H4PE/gW9Vzxb&#10;Dr/suAv44FfzTeOob/w5441rRpGKLFdy4B4wpbCfjxX0eQ4tT9yx5Ob4bkcZI3m0rTY5P3zRLjjt&#10;29+1PddAt7dDLcqCGxwM8D2HSvLpr2ZwqOwRcnJqqLyYLEsL5XknGK+lvI8XkZ6ob7w5CAq3ORjG&#10;RTYdf8OwE/6G05Ixktha8nZkQnko5P1pslySow5yT0PWq5pByI+sPBX7RHgTwIjLP8O7PWpuhlln&#10;+TA6YBH+Ar05v+ChfjCxnEvgr4YaBYQoFEckjq0oIPJwsa8HPrxX59ecm/fD+7/2af8AbHk/dlQP&#10;fFLmm95MTow7H3ldf8FJ/wBqC4ge2sLPQtIAOV8qASbRnjsOa4bU/wBuz9rfWCsn/CV2tk65JNtZ&#10;ImAenQDH4V8jF5E/dfNn+EHv+NVXVAwLbsjkjPFS79/xYKlHse1ap+0d+0Lru8av8QNWwxyfIxH8&#10;3qMD9DkV5vqni/4ga9KZdY8Waxeg8kyXLEH6LwBzjpgAAID/f65lpfM3MGG37vptpyeSkbBm+b/Z&#10;6fnUShF7oagkOmiln5u726nlxj967ZOfXmqcGm6bbyb/ALOqMvO8qDWhZtprNlyd4HKtnnFXVFhu&#10;HlRMPX5uK0UEtkTZFVfssLLtgDJ6ggDP0A4qQ3jnaQgjA4wen/1qWcxwRhAuMdM+lVjcP/DksuNv&#10;f+QqjSxIbi5WSQlQehDZxgU6TaigDg7ccdDVXzWkzk43dfQn+lNlWR12jt2PPXvmlFC5UOMmNwJY&#10;dOPbimG4duhwBwMDmqJJUEnr3NO+VTtOfmH5U7FFppWZSsjZC8hf6U3d8m3uRhfpUYVozjquePwq&#10;wozy42n/AD0oAi3bQ29jnAOB1+gNZWouPsrqSeAP8mtZ1H3Tjj8qz9TXfbMVxyAv/wCqgzmfp3+y&#10;PcxbbOEqXAttuMjqwz/PH5V+nEzJNpm6H7pjB+mMY/wr8tf2SZJGWCHy2KOqmPaASNvDKcf/AKuK&#10;/Ui1kebTXjZRhFyoAzz97HbpXNNaHTT+FHzRruF1aeBjtzghgP4up4rCfcU8s4yoxz6cV0vil2g1&#10;MqE8tpCSp65HX/61cvlWLDgdMnPbiphsWV3DiPy2BHuO44qs3lpjg4B7HAp0jBcsBlG+U5PYY/nV&#10;MSkbXIwCOPbHFV1AWaVVAiYYbG0n29qqv02xNuA5x3/yKHAUqFPI5JP0qkyLHzls9cA/SoAsSOGU&#10;cAscYA9KajgbsDK4Cq3Y1ArO6qVwD0+X8Kl3rkRldo756fpQBaGeMnqOSPQY/CpBtYqUfnt2xVCI&#10;tzt45yR/Spi/CkkfJ2/LpQNl+HzdinGepOR0FY18lu0RcttJYfKfb8K0ww2hjgjoD2H/AOuqN9Gs&#10;kQYDA2g/X9K0EM0qLZcuWDHyxlcHHWt9cqhGfkzkjvjisTT2HnnzjtwOAO9bauy7NpKDoeM5zWMi&#10;0jQhOAu37o5znH4VfR5cp2VRw2f6ViQiPBViG28DH+FTxyunykgogx6ZrEZ0S3Hl4QnPI6DvWzFJ&#10;IuHCk49+lcZBcjC78IxPHsaux3pVgruV287vX6UMnlOyjmUgbMdeBnkVbEzs+4thOAR0rnba7PBQ&#10;qR0LdM//AKq1opg4YEADgrU3DlNbcI3Cr8xJ+UdhT42dVKd2545zmq0PyoGYYA5yfapVddwMuVGM&#10;56fQVIJF+NUMw388jIHUY6YrejRi4DHev6xk4rEjjkYKxI+bkEDBHpmta2aQfOxIDcN6ACgo7SxL&#10;lBOqFmcD5uOB7CtuOWJSqyh/mYgcfT8qybV5YwonCl0UFcDGQfUVpwTLjbIrYfueoI9PaspmhJdw&#10;uckFMjA+vpis9VRYiZW+6RnsMVslI5kO0kMVwQT+VZjiPYoJ+bgH2xUgMWMxu0bPjOPmxjjr0rTt&#10;Zvn3Bvvnp0H41iMoBBLMAvIbGQD6YqeG+CzLAq/8D+noKxqz5TQ6qCYhwxPIJ7df/rUGQh3diM8f&#10;jVS1kaUIJR/q+N3QGnGN95UsowRye30pqV9RdB3jopH4KuYy2CwzjttQLxX8/wD8Xhu+Iup7OCAm&#10;M+5P9K/fvx2Y08E3Slclwp5/hyBmvwI+Ma7fiFer37j1Hauz+U56m6PJbvbLGjZMYAK5PYnp+FR+&#10;EW23vksA5ZwFKcAe9PvH8lQsg3AEYIHGOmKq+EdwvipGSpHOMAd8Vz4z+DI68N/FifQupLnJ+6u1&#10;Q2O9c8NgzGmTtPP+FdFeL51pCxOMx4Y+mPauVd9zjGfmbaxHcdjXx59UPnJDFhlhjj0UYrHkiH3h&#10;jZs/UVrBgAVPDJwM+n/1qrvCsqmN+M9+x+lWmBiJCxfee+QfoOldjoXiVrYqLti2Pl3fxLjp9RXN&#10;eQUJQ5yMYx2HvWfJ8shIGB1BHqKYH0fZ6rZz+VLFJvTgAg11Gh+IdT8P6h9rtCSQRgcAFfQivmHS&#10;9evdHPyfOg+Ypnj8K9c0XxLZ3u1UbqNx9m9M1x1KR0KfY+6fCfxr0rURDZSObS4IA2ydAR15r12x&#10;1cXcgYSmTAKF0xtz6ce1fnBMsmVurNijjHzJj5cdBXrPgj4q3dm0en6tLkRsNpQbd3bk18/jMr+1&#10;A9TD4vaMj6/1q/luLTyV+XdkAtwzKPvdOgNfG/xDEscjQiTLYLsifdwOwB7Yr6Tm13T9ZsIpbeX+&#10;BhHzty3cD/D2r5k+IM032hHcqxdGj2qOn/1v8K1yeg6b1ObHy5jxi5kWMMzNtbGR/dBrPhZn/eBt&#10;/qOvtxVq6iEYIcee5GWGOB+FVrLz/uwrsjJ2jd/hX1MWeIWyiqdjZ3D88EVXb90W+XCY5APPFTTx&#10;vl921vfv6YqgVZ3LN9/tzx6Yq07AULwLnz92/bx0459q9J8I7JIBEM7whZXXhdq84rze5wIHUNsd&#10;ecbe1ej+Dm823t4LfcXkB2kDAA9678D8Rz4v4T2C2s7ZYE83gPGDwcfNVSO4aSJ4LUoDk5Rhhlwe&#10;31q0/mrGySssgRcZA6cf0rnEldZN4AySFDjt0617kjyGR3Nr5DZj3KrHhz3roNHjl2m4LcLgbRwB&#10;UoiS4BhmUbdu5e4x/wDWrf063jMSI+CRk4A4C/w/lW6RnNm1A7SJtuQAuQABxUMiSLduyhiGAIx0&#10;rZgsEkgD5808Nj1B9KigWKzcibd5IHyg/eHrTM0zKu9Pg1C2xKqvJ36A/hXHTWmoaHP9sjUoFcbM&#10;HIwPpXpd2kecx4XGAmwcfSqiRQXifZXVo/VuBt9+a5sThI1I7G1Ks4sj8NeMIbolGkIkQb2QABcH&#10;07V6VZ3dtcAwgf6wcg4KHPbHSvCdT8PSwfvLRyWAOGTCsAOvTqKt6N4ou7KWOJjvX/loCAMgdPof&#10;pXyuMyqUNYHsUcVGWkj0m+8MBSz2DbJ0H3N3y4/2a50zxonkX4AkzsPG3gdM12djrtrqFmrtJyrZ&#10;xjkLVTVbCC+iPkhGd/uMvDcV5CnKDtI69zzzULAqoeHLDqrgc/p1plrYbtqmUAvyBjnPv2q7Fe3+&#10;mEW8ce+3XIIP3wMfkK3bZ7O9iDoNrrg+WOCP8a7IVFYVjNgsMZElvlA3zYHUe3pWbrmh6dfw7Hsy&#10;8eRjeoyp/nXb2ybF4XAyC2Wxj6etWpokkBlhRskcnqv/ANauhNdDI+ZNS8DaZNI5axVt3yvGRgAD&#10;+RrhJfhnZR31vq9rGiHdjj8sYr6n1LRzJKQMEMB0Pc9D7VyMmmvFcGVR+85XcR8px049ar6xPYn2&#10;MTe022On+F54F+bYmeBjfXzxqrf8TSUg4bgAEZzX0fLJJb6RKXXKuMZ9e34c18061lNSmhIzhhz0&#10;x7n2rGj8TOjaKM6Qkp5anBH3gOBVFdgG9l8tQ3UHmnFj/wAs2A/un3qBSRwSH4/hFdRiaLM6cbs9&#10;MH/PSseVtitgBdxwWHQetStP8wBB2p37596xNQufIilAYLvyQT/T0rQllW8J1C9TSrcF2dwmV6KM&#10;ctx2Ar9Evgr4A8J+HNCS786NngVTHNIFPmyEZPHQ7On+cV8jfs/+CdT8aapdXcCZJ/dxMejIrYJw&#10;Ow59sV9R+Kfg74/0e+g8u6RdKjVSIYm8tg3Awecfl0A7V9JldBxp89jxMdW/eqEehH8X7Wa9gGpP&#10;ELiHI6f6sf3Tivmq80wXShi0T7ANyIck+g6dq+0rK1RNDbSvEBF1NEp3sOmP4c8dq+dNT1bw9pWr&#10;SjQbZIxOx3CXn7n93612TRhU5JHESaHE2jw3FzpzFAuwAEhgOxPGTWJDoLy+XEbSRUHJyMbffAFe&#10;ny+N5ZlaOaOORs5wyngehxTU8cWcUJJs2wOPmVfl/wBn1xWM6f8AdBfBy3PKJ9PtI2+Z2jIyAwXY&#10;38s4+tR6Z9sswZfMbO778i7lb0Ar1qbxT4Wv7lDIiK4UszvHg4/ugnj8qq/254O1GN7VFaGM4yFQ&#10;BVPrgVPJ5Fcq0OesdSv4poJMwAf6tCgxx7DHH8q6q3ubjWrmWYQO8dmfm8pRjB7np+lWdB8L+Fp7&#10;kFLolVIIKuBkdMqMda+kfC3wy8I6Zpklw+uBUBEnzH7uem7pg1TX7vcVKn+/VS2x5THbGx0FDcDy&#10;Wmk3Bjxx/wCyjjp9K8/vZXkupi3HznbjuK9M8YXdndb1s3DpBOYh6FDxkY47ZryqWHK7Y87/ADMf&#10;h9a/Osd/EZ9lh5Xih9tES3k5Pf6IccVbdt2zd9xfm9s+9S2kIxtjjI4wGbjcakij+0F2VOQwxngf&#10;lXC3odcTTT94fKfIDLuPAGB6CnNcb0XYp3fMSCfvDsKZE0YCtKnKtjk8en61DI0Tg78Jj7o6f98/&#10;yrAooyCVmSHp8u7cuCQf/rCnpNIVBA3ZxgcDIHGR7etV/MAdc87l+6B8oxUDRSklicKndTgKD/np&#10;QWkbUmJ2LK21gMurfTGPaoSQpG8/KvXHQ0q7z8iNxjn+HcKX5HlkzhotuF/3hQShiLGV2FQm4HD5&#10;xgdRTNkkg+zMF56lun4fhTm2Lt2gqT1H6VGzCLYGG7b1PQYPQ0FlLCpO0e4rGQNrVccyH5Cf4Rgg&#10;dqpOhl2NEQFwd+7gn/CrjFBB+9BzjGPT0A/CgBrPsiLNk7wMjGDx6e1R7cgmQff4x6Cm/vRGSp5b&#10;ruGMAdhSb+f4sjHB5BH+FAEmFAztA29ARnFOZieuWBwQcYGDTISY8AglXwg7/MfaldPKYOi/keBg&#10;/wCeKAL6KEXkdD6AkfjUyoFG/tjBHt2xiqMStDEsWRluQc4AzUzGaKNtuSF+7txjA65oJaM1h5l8&#10;LeUMQq87PvcdM+1bsflRRqkXMu7+D+Ee59ax7Pz5LlpIgqngM/Ygdq15ZP3Lxy+Wp29F6MfX2oKs&#10;QGQyt5TEpli3HJG2pftK7zt+dtoOCPlwPSstt0Mvmudu4iMbfbv/AMCqzEdzGVOW2kbe6+2KANAO&#10;YyHH39m0jH9aZuj3KqbF75z1FVFmnXLhgo24YYHH14pUIf5sKdpxhfSgDUR2bzF4wDkDGfSql18o&#10;JIwzfKAD96rUDbIpGKbc8emcUmGAZWwox0z37YNAERbKjAyRwRj8OPpVScFIR5rB85+9/DV5G4G1&#10;zuOMYHWs+9AEZ42gH5gfU+lBMTBiVzMWLAFhyP4fpW9bOXVFXKjgY/vfjWNB5gc7sZf5VJHAHtW3&#10;ENsYSc/KCFQrQWyeSIlvToPYe2O9V5MGTcAF+nWpBKsmPm37T8uOOBURcjLMg3E4XHFAhryYJLru&#10;Tp07+1JGPJVUbG459PyGPSmy9Bs7YH5dDTUzuBdVPPHPH+RQBMpVB1Ct0x71GzAtkdQT8tPfCruP&#10;3huKt2xTRETGdh3Mfn3DoD3rQCK5dY8Onyu3ZuoH+FV7dtkcjAr8x6DgA+tLOwYxBTlwpALDtVe2&#10;BC7iDsHyjHP5CmjMub9n7rI6dT/s1XDShCgYN07AfTFOI8xkPVSSSWwBkduOlSyW7+Xubcpbo+M4&#10;Hv7VY0QBt7LL5ZeXowVeNo4rXtmlRV2R7evlk/eA9CKz0iZFXdNsjIGzaM/yrasgCyq7/LjuOgFB&#10;EkQzyAAqxGCACQP8OgqjFA0jZUqFJyh7fSuidbF1Lhvmx90r1H4Ve0UWiBUeFZd4J24+77D0rWmS&#10;fOXxouZIrIRMRhvlzt4UAe35V84rOn2abb8u3aAf8/lXufx0uoIdYSxQkknuevT8K8FPC+W3HAJb&#10;HPFfW4CNoHgYt/vGcXrEjXExtfKYtKV+gr1nw9GIIYspucrg+ny9K8w3+fqZEbAg5A9vevXtIthD&#10;ZI0fzcZPt7fjXdUlpY4kUNXdmuxtPccBePzqKSaK3gfkgsDgvzj6CqcsssN75ErZCjK49KTUpEit&#10;R9394M470kbnIxmeaV5I/m2cZ+tWryBV8rIV0UHIJwear6XGHYqh2qW4C/xeg+lWbiJ5ELOnGcY4&#10;6D3rUwaKBkP2UDB+U7gM8D0ApLcyctOcseQcYFV7hmDCE5+XuBwMetTR+bJ8oby93DnA7fXpWhnF&#10;Gjp8TzSed94IcEGtLUJlhTcg8zceQOgNZVmJGkw/yfKckHimXl1CygMmMcHt0pFMWe5Z1UcsSAOO&#10;AK6jw+PKilcDEvQHqQo9K45HLskcny8ZVuxFddp+IbTaB15NTM0gL4juljCLLl1AyNo/nTPCSZk3&#10;xoeWGD/dGe9Y2pkzSqu7IxnHriun8Nh4YFk2bw3o3bsMVD0Q4r3jutVv51hdGy0TfwgcAjua81G2&#10;Q7Y36HJJ6D2rf1q8fyeG254wDzisK3DXTABgUZhgew+lZQ3NZDntHjYksjgnlTxj0P8A9eppoXj/&#10;AHUa7VCZ553Cuo0yawiuTNfIkij5QjYC46dOleixWXhsx+Uu37udicj3A7fhWyl5kzifIut2080h&#10;itbfdkg5XOf1r9BPgt8H72Hw7HrZczyOoIt0XlVAGORzu4xx2xXk1xF4BR4/M8i1w3yMflOf1rt9&#10;F+NOs+DbNbbwvqdvbwM5LROEl+bH3juHfHbGK3k6UlaZjSdSlPnjocX8U5ZIPENxbiMq0JVF3HcB&#10;x07c15hbps5WTHr/AEp+qa7c+JtXvPEF8we7vZmmmZV2hSfRRwAOnFVN6D5/MX/GsHGP2UdE6jlL&#10;mkR61eGCJ3jJJIx6qfoK4OxnMs2SrZXbvBOTgVZ1m+kuVkkjYMcAYBxnHpVfwzbebL5pjz5hK88H&#10;6YrWEPdOOpP3tD0nS5EMRWQYyuQoGOO2cV7FolqsFrGj4kDr948H26V5lZ2sZmitwFt9gBZjz8o7&#10;V7HbIP7PD7QmFGV6kgeuOgryMRU/eHqUl7hmXl1MwGI9yRkZC8YPvXivj2+SQNGsqsSQJFHHA6YP&#10;tXp2o6riRhjAXmTbxj0yK8D166tbm/aKdhIm5huTj/OK2wxhiNDmtJmxczN8qxjC8YPX0r6K+HNr&#10;b272V7AcOrsnXr6DFcL4Y+HdrrFut0rrn5VQQnIOe5r3fQNAGlGMXaJiLGxehb34rux9a1K0TiwV&#10;JznzSPdtP8UrZ26LLFgS8lA3CsPXA4pt98Yr/TiCkYg8gjfjDh1+oANeU6pqf2CFnXdJEcqdp2nJ&#10;9xXk99qM0zeUWIZm4X0A/WvmeWpLqfR+xgfTF9+0Ik0Ijgs+H+95mUUj1HrXmHin4watfWs9sIoY&#10;oj95OGJ9h7V5c9w8blFAJHAY849OegrifEN+luWjclfNTaCByD9cV6WHg0cGJklseaapdGe5e4Zt&#10;8pJ4IxjPrTtOELKX+bd3Hbj0rKvIpBK3mn5TwHA4B9DWtYBoIdjqeBz7Dsa+ooOKikfKVXeVzO1Y&#10;byRtDdDgcZHb8q2PC+ha7qEQubdAcHcwHp2z/wDWrnb1jNex2+QGJBEoGOPQ+xr6t+E0f2Oyt7u4&#10;RGQyY8kDp7is8biY04HXgqXtZHI2fw88SJGqxRMVkOW/d7dvoBk10/8Awr/xB5QAtz5X3WY9Sewx&#10;zgV74/xLngL206IP720MMDt2rt/DHi2zv4PtjwMjJwzBchvTAOMV87/aUex7H1A+PbvwT4jtV/fW&#10;zR7BwQp5/wB08cfhXLXss9m/zKx6YQchcflivvHXPFuiW9sJHhLxjLO7kHZ7DsK+NvH2p6HrlzHF&#10;o1s1s7Fyz9FPvx/hXXTxSlsZVaHszzRLqR08h+FJOQBnitJTI8QZxtQnBwOijp+dN0/SltY0mdzJ&#10;wV3fw57fnXR3Rs7eNTJIE4BOOcMK6pTMPZmDLF5kB379vGFfoMdMH1/Cun8K+ILfRLnEhEWfvOV4&#10;xjv7Vykl7C11H9lZpX3HjOB04FQ654d1ufTmultXMcvGCNrDH9K6KcnujlqQRV8e+M9P1q+mlckr&#10;tCoFb06bf8K8vg8Q3dmUmt0kixwZVGGH5V798K/hbpWvX8MGrSOjsPMYlcBR0AGelfZek/sz/D+W&#10;0aHezyLg74SuAD6r0/Goq4ulTXLMIYac/hR+eVj8T/FckCW9veh4V45+9/46f512Ol+PdSZDBfye&#10;Z03O/OPwP9K+ytU/Zj8GMjG1kbJGQNqADHuteL+J/wBnKCzsxc2N2nmSZMaGQ4OPfHFc3tcPP4Dd&#10;UK1Locbb+LdJWAxt5bAYLE52888j1rmPFfjy0niKCFAEU4IP3t3HSvLvEemavoDPZXMEkbKeCQeQ&#10;OhHtXmNxDqM7ma9yucMnp9aKcERUzG2hHK0l1NLfMokldiSMbenAxXqvgX4dL4mv4YJV2CRd21mx&#10;yBwHrzyC1mu5DAqMwAGWA/iB7V9K+A45Ik8+FTE0gRg2f7vGDW+IxHJD3DHBw55noenfs52SwRQ3&#10;QttnXLIXwT64yf1q+P2edJAKP9jjIb53gRlG3tgHNdbZ+PNStFmhl2sFxsZxn69OMV3Oh6//AGtJ&#10;FbSoWYqfMdflX8BXhvOakOh76y+keHT/ALNekywukRRnxuD78bh2wvQba808SfAC+8O2ks1qYrpM&#10;b3WMnOF9PpX1/qt3LDE8oB/cttGP4Qf73r7V4/4q17U2tmPntGFwpkKqSEH8s+1b4bN5yd7HnZhl&#10;8IrQ+IJpJRiMqEjwcNj5sjpUiRanfahDZWqusrAgFRwc969AbSbOZ5J7tQAXYr8pG7nHHuK9y+F3&#10;w1M8wvZIw9y5Vhu6pGD2H0rLMc69nT5pI5eFuGsRnOYxwlJaFf4R/DPV7Sxkt5Y5CZH8uaQnAwvO&#10;FJ9u1fV0dtBJbxad9mkljhO3EfGCvfFaUFnbWdjFp8ChgmZHCcZY8DJq7b6RFax75Y3R3ztVZNx5&#10;4HAr81xuYSr1Ln928O8D4LJsBHD00npqczfWGlaGsclrCYSEkdmZskZx+vSvivxT4gl1fVPtsMbe&#10;WzOVMj7ieRnjtgV9RfEo6nJp89jbwTFHJCqOCpA5+b0r5Ui0TVbeGN7m1ZdmSeOx/wAK97LakLbn&#10;8xeM+f0VX+oYWyiu3czN+MscYPOPpVO6jFyjd8c46V1f2WCNPKkVWGMhl7561G2lLtY5G1hkE8Zx&#10;0FfQ4XE8kuaB/Pc3zHmcV9NpVwso/wBQzfMBxt/CvUbS8s7+NbiM5IXntisK80FLgFdo2t/d7elV&#10;NIsZNFmCS5aHPzL1/Sv0nKc7oVsP9WxOx59Wg780NzokVogIZRtYdC3p7H2p+Mgm3BjYd/8AAVZn&#10;vtNjZmeQgD+EDI/Cs3+3bIjEToE/iLNg49q+FzHDctd+x2OiEZdS0IXY73ALcbsdvpVt0iVANp2Z&#10;5x96sGXxTpdqHVdrYAxg5Y+1Z0/ja2mVVitWLj/bwPxrgWGqvoacp634b+H+s+NJvs+lqYLcH/j4&#10;Ybgp7BV4yc9uK/RL4L/sGD+zoNb1hmmeUeYslwqsV3jnYvGQeg4+tfDPwf8Ajdf+CLmzu72x8/T4&#10;ZfNESTBXTHTDFW4z1GOa+z4P23tYurVptJiXzZGwI1cqkK4xtAB259civZwFbCYVc1eN5emxNo9T&#10;0Xxt+zF4I8I2VwIbiJfsmWPCqUJHIbAHT0Br4F1u0jtbzZui8vdgbVClucdO3TrXsni/4++MvGFn&#10;DpuvSo9rExMSIFVAzdc7QN3A7mue8P6HpnjO82XBjVYvu9jJnsMdMH0rkx+bLET5aVOyOarb7BzW&#10;labb3ymG2ja8Y4yCBj5eldFqeiwWVun26xeMSJwfvbT29R19q/Qn4a/s4eB4Io9ReaR7qSIGSPcp&#10;WOQD+AZ4yKqfEDwP4A8M2b32t/MoG2MxvuAwOc+nFd2GyD937SrOxnHD1Hqfkf460HTbuFjGxikX&#10;IkJ5U7uuOM818tap4TtH1C48rEgblJV52jpg/wCFfVXxP8RaCNSktdCmM1qryBV6I/p8w6n614tL&#10;ayCCS5aAwLMoZgDu+mK76EYUHaLuelh4NaNnI6R4V+wLE1vHKxfg7hxXodvoMtpCV8pGDNuycg4/&#10;pUvhhlluobSTfJHu44xx269K9107w1FcbkfpJzk/3e3Wu/8AtClD4zo9pGHU8r03XNS0ZjJYSlCP&#10;vxg/e/H0r2rRfjdcq8a3EaeYigBQuMD3PfFZ114MtjH5MEKpGh2oM4B9c1x1z4ZNjGskalAzbcfw&#10;j8e2K6IVqdVXgaxqJnv+m/FFdQbbdrFIGHCgDkd/QD865Hxf4/02eAx6Yi/u+cn5WUjjI/vV5Oul&#10;/Zow0Mm7I+8F746e1YOo6WyASSurDbhRznHbjGK2VF7or2vSxz2s+IL7U7tlnffnKqEX+E98Dpx2&#10;r7K+AnwaPi1bW4njURSLiKaQnG3OSmzk7s9Djivl3wPo0N34ht0kG9nbdkjd8o9R247V+t3wPGge&#10;G9Mtr24cZmBIjACnJH8AHRc9av2SUry2HzHsngn4Q6XosEdqreYknG4KA6gemf8AGveNL8J2djYq&#10;tnGsESZ6KOfc57n0rjrbx1pvP2eERpxg7gxGe5RecfSu1t/G+lzaWC88ZK8OQflb6d/04quZGPKe&#10;eatbLZ6gwYgyx8HjBHHGKhs7++i8uMRHYD1x7+nTpVLXL+yudT817j5dxyF58v09sV0VlqNjcAx2&#10;zF9oO1hwDznhutAjorO4BfOV8wEHGDzjFd/ps1q6bSAkgA5OO9eZrNICW2nA6Z44NTpr00JKBFdV&#10;+UPjuKYHX6pcm3DMF/BegFYlheRTv82So52/yJ4rPGvi4HlYCvtwAnQe3SuD1C/ls923ZJJ12h+f&#10;YCswPTZ9Rs45VghO1yASo6Kfp2rMvLliQ2AOOG6kY7gV4xD4xLEzvsG5BkdWGenX0q9deMYngCLx&#10;wAwIxj/aGOlQ2B6HD4ilsX3PMCScs4GGCD0Fag8TRTTn7JNnYvzAfKWU+tfPGo+JikvlmUbwpIOO&#10;fbmnxanI8YmYkuVAMg9PTioaA+jV8TOYGiYDEfDRk/e9x71lyb7yVgrERfKcHofb6CvLvD+qy6jI&#10;LSMnfGSc55I7c167bXVhBatLuAcrtde2e+BV2NDo7PTS1sl1I2HjxxxxgcV8U/tP+Pn07QNThRv3&#10;oQJHFnCoO+frX0dq3jl9PEr+YEig+7nqD0GfrX5KftSePLnUtQn0uMkoj7pUz1zz+XpWeIq8tNo6&#10;sPDmZ8X6zefa7uS4ExKu2QMcU638oAgOeOVJGOnpWGT58wWBeGOTntj2rUgt2ML8Z5BXArwKukLH&#10;0OHp2Ro26P5iMmeVPPc59RTNSeVLEuJEQ5x/t49qsWT4JYcuOME4C471iajc+YceWhH8J7YNcp1q&#10;JXsjj982SACoH3R9am1KYx2ZZU8rygCM9KfAFjRt2SoXIHv6Vz+uXgacRk4ztHl9vfNQijOhHmEo&#10;+WPytsHJx/hW5e3LxW7bS4XgbRwQCOcVU0qIpK0oxgnh05+X0+gqfxXcKlmAhZWYZ3LwRj+lWB5r&#10;NtnuTIH38jLYwQPTFb2nqSSOoQEr221ztikjuX4J2h/r2/SuysY4ncmJCHPcjt3rQzSNaE+X+8H9&#10;zt1rjtXmS4Lc7cEEg9DXWXsrwWz5XfhD2wPrXnj4nkEsgDlzyvTpQaSeh0OlQqqHfhCOCM5BzXTw&#10;SIuHzhc85H5GuesIh9l3+XtGMgA5GK14Zco8jH5sccccdKmTCA3UtRFu3ksq5XqQ3YjrWJp82HM5&#10;2ndzjHpjmsvV7nz5RGXU7MAgDblv/rVaVvs8RkjAZk4yflChcdvepG2LfyiWTgiQ7fmA67j1x6cV&#10;a01YkdWUEhhwCf4h/hWHav8AaJXIzlTnIGM59a6G08y2h8xhkFsoDxgmtDLqZ+ul5HRUbDAHO30p&#10;2nWOyM7pVwBkDOP1qhcRS3d6EdGUx4AQc/8A6xXRzFbe3OwqFfaB8v3T6UB1M++PmSF/LIRVChOn&#10;FS6ZaxiTLqSdjbQfX2NVEL3E58p9/J429/YVuSzfZbJSPmk+7x8q8dqAMqXbc7VOcdTj+9+NdnpU&#10;AlufmxHsAJx0Oe3pXAQeZNcRpAhkYfMwBGM+vpXqem2ObMFHZwTlhxkMPpRMcTP8Q3EcVr5UHyqx&#10;OB0wB7+9edxCae4SRDu2cKp4rofEl6jukOCAjYLN2A68dKybWUTzf6rfuOVwcYH1pQCerO9sBFbx&#10;eY2DJt6j5QcdR+Feb61cfbtQMi5Cr2PRcdvpXb394tpY+XxtUgbSPUV5mkwmuWKKxYZAz29D9KpL&#10;UJPSxswWyINmAO5OO/8AIVqRHMrLH3x09fSs5bkIDuXeoAXHYGr2mqDI82FVicLtPAPp6CrMj0C1&#10;8iXnYY2VchU6ce1cprF/JeztEynyNuAB8vT1x64rooLlVYsTjem0kdR+VcsyRTSyYmwT+7JA7f8A&#10;16wN0afh618to2bbwCTIOgz90dK2NXYeUsX3jxkgYA9eO9XdNtSN7SvtMe0LgAD6EVl6pPGsimPG&#10;TwW68e3pS+0XE52NMzeWp6ZK9s9qvrEq5KffzmPsPqPSnW8BTbvwYweDjnnt61du5BBbqvljbhTu&#10;DfNyMdO1BJiwK8spDniMbRn0PWuhMcdpbjj7xGGHr9O1YtpKGyTyT6DoPer1zOsgDNlQv3ffA64p&#10;sqyObv2e4nAAPy8HcdvX6Vs6Sm1i0h3IFyRjhSPSubjMd3c4UMZDkucY2kHj9K7ZIVjtZJZOJH4G&#10;DwfSruRyo5u+kPnAM5MjZ+78oT0H41Jb7lAUqc4GQeM4qe5skknG/AxgYHb61Ynt44E+VR+7Bbce&#10;cfQVoiDInbfMseQd3Cv2AHrWrG0iKGGCcBd3Tism2jd50O75SWZgRwPxreZlgh2lhtBztPPBpoyP&#10;/9b7Ht41YICNx3HkdvStSKLdknCqcZB9GrGgljEUciIWPDP7ZrWXzAmzO3b0rzzQpyG/gRrQ7jbl&#10;u5DA8cf4VmXTSjEYQbQOcnkcenp2Fb0kSgDLBVHuT2H8qz7sSY4YOueN3GR6fT0qWjRM46aMYU47&#10;5B9/Sse9UnzQxKKRwyDhTXWXcQ8wL0CDJHGV4rnb1EVGKKWBPC+hz3qrEpnD3caRqzg7j1/eDkY9&#10;PesN2ctkK2AQWPqO2BXVX6TTDO9Tt52dumOtc2sqNPt6cbVI+6O5rM2J7QncFkXBkyQQeMHGOK2L&#10;QPv2+XhQCOP5/hXMRzsZcwtuPT3I7Hmt6yaXZhicNwBjjI9x60AdJCs1wVkxkKMEnGOKmIbeSMlc&#10;ZCnjt2PNZttn5Yyfv9OyjB7CtNxIztub5CPl/DHHatAMGWNHPy/cchQW7D/61UyjQkMh25+XaV64&#10;/lWjIoKlOGON2OnI+nFUnPz/AL3cfMA6/wCeKV0BoWflEYkHzdMf0xUzSgy5XCcYHqfTFVIA24EE&#10;KykHd6Y9K1jmc7eMv8pAGTii6ApBDIGIUZGO2MenFW2D+WGBHyZXOKgljYggMUA4PbjjsKdbIrEy&#10;BjH2x6jsaYGqyLFtXJwy8jrWPcA+WdwIzgHjt2rSkQmQL03DdtHP5VTmUFcg5wOBigCrNbLeR/Z5&#10;kwnYdgB1q3pumixDGCQ7eyHjb9PpUUeXcuoBKYGOlatnIzH98g/eAbAD09aAOj0/xNdacDEyhmJ2&#10;pIpwV6du9ctrFy2qXMl3gRcjc3qQByKt5Z/n+5E+SAwHA/2TWY1ujRq6HYF9BnAPrQAsBRsEON+M&#10;GNhwT/Tiq7QSrOHdgUKtwP4fpUwZ3kBfb8gwcDnn1x1pzJtG3OS/RsEAY7DPSswMxEUYMq56Ac4/&#10;TtViDCCMpl06Pj+VNXHnoyc5wNo960rNA0LrFk7GxgdqAJIy+EUD5hjHoMVuWuFyOqH5ceuP5Vib&#10;crkKSrfeGQMYrYgllSby5EysmQnToOK0Asyghg7ZG7gf4VEYVyNwxg8Y7gVdjbKKrps25JyORVFl&#10;iyHUuCDjk/3TQA0yF+FJUEEfKPu+n8qtW8Z8xTKQeuRjGR0qnujibk5/vEdQKnjXczbSSp42kdqA&#10;JLmIMyOg8og4HzZx2qNTInCEAg9OwNTqiHKgjdjIA9ulQs7r8uMHOT9cUAOChsJMAPL9Bgc1GytK&#10;B5H7sIeQfQ+lWmVpAsjDywRs544qAMjJiPrH04zxUtAZ3k+ZbqkrgJyW4wfw+tU5NuQ5whIAQcgA&#10;dK1PLOCV44Hy4yeP6VQuII5JF2g7l+8D90YqQKMiPHtYnGcD5h/nFZF2GZWXO1sjr7VvnDfKG++P&#10;mx0/Ks5owytb4+bgknt7flSaHF6HJTRkfI/I4BI6Y7VSaKVAu443HPI6n+ldDdwB4xKwyGYRnb29&#10;Koywy8xEfOuCM9MVBojm2iOGaQbU7/7JzwfzpvlPtKyhVGcKfTPIq9cRyxl7e5JaNiCCo+7jqDWb&#10;MrK6hcuoGw84A/yKCx8LSIwQ9x8o7H/Iq1HskMaBcA8FVIOcd6qwOpmCsfMRBg442cdPercDIxGV&#10;Eag59TzxxxxigDQsY/MjeMfMqcqxPf0rWVFkGFIyrAgdxgf/AFqoWcWXUMd0fOw991aVm24sDhpB&#10;xgA/56UANbMUn7v5wcDg+vrSyW4+ZQuVxlfbHBq3LEFX9194LyMcMBj8qZGpc/OdqY5HvjH5UEXM&#10;W4hjZBsXOwlSAccVzzoiwusq/LnH0xx1rpry2TeZIyA6Hoe4HUVj3LpGTmPK+nv0rOxoilbeJJoH&#10;EEy42sobYMbF6Zrv5/EtsmhXZsyXkITZnjgc55FeT6spjP26IKhO0k45HHHHeuJn8UtLY/ZnO6T7&#10;rRj5QzKfTHHFfG47AxjWPpsLjP3dpGt8P18rxBJasVIlfG7+FscjPoK+5NCtby+sreeAgbkwc8kE&#10;Dj6V85/Dfwzo9zoy+I4yZbm6VGMT42qqnBx7+9fS2k2t7HbgacXhyMLnn247Y9q9zD/wkefW3L8+&#10;lPbbmuJgSqAx+hHXse1eheK9W8Bav4MtdO8cXVvbTXSp9nlIwrSvkcfw8cZGcY9q4bVdKvLeBXub&#10;jeRgkNx6AAVasfBul/ELw1f+E9axEzxsbSVhvMMhGQwz/cIyB6cVvTak/ZSW4Uq06UlVp6NHxh4n&#10;8NXXhjVpY7mJTblisTLIHUrnGcjgc9qxrVQflUlljHHH3QRwDx/XjFfQnhf4X+INbvb34d+KLfz5&#10;NPf/AEW4ClV2pnoxwBnghTzivNfFvw18UeBL2a01KweW0VjGlxFlh64bCgDivm80ySeGfPBXiz9v&#10;4b4uw+NpqjUdqi/E82urNAcbcBjuz7+30/Cv0V/Zj02207wHBPCNklwfNlJA5YpjK+gr89J2TiT+&#10;6QV+gFfenwT10ReDbeCEeZhIxC6nCN03KB1+TP8Ah7flPG/PHB3iupycdN/VY22ufUMl1bxTRpcZ&#10;TeQpzzww49qu3Vn5UAns/wB6uPuD+L8a82uNSMrlVbCgBQW5GR6dqlGr3i28lsk7MGK49VC88HpX&#10;4J7Sj7OcKtK7ez6pn5T7L+U3ItQaQhpBndtAI+XH17fyqkLnZeL5KiK4zuByDkf7K8f0rm31BfMa&#10;VVIhTYNqAZz68dvyrTGim507+0rZ0aCVWbYQEZfpn/61eVSwlb7Bfskat7rmpTxeVMyAIewGDnp9&#10;7is7+04UChD5uW3fL/D+VcCNWaAur78FsFcD5QMYzxxgYrpvC9po2uw3cWoS+TcQkMjKADs7gDHO&#10;3joO9d8cHi8XV/eyu7dX2EoxgrJFqfV48B0IjZSRgsBt9fl/Sq32qRz9ptmZg3U8gfTpjFcNPqkF&#10;7MyWrCS3XhJWBB2g7TxgHnHFdrL41nsfDyaPBb7Lr7vm5EgGO4G0AnHboPyrfC5TTcJTqO1lp/kN&#10;yelkZcl1FKqoiMM/6suwVgw57Ac56Uj3VypWK6uZZH4C+cC/yD3bt9eK5TMltHEZiMIGUjH3cnt2&#10;+lWrzXopbNbaBfLXHDZBIxzwAO461NLCuHU0sdlHrtnBp0xuIhJesOhOFA7dM/yrB+2zpIXeMrG7&#10;hzzlf5LiuVkuJtqvG6qyjG7bjp7Hjt6U8TzSlWiADAMGwcBvwxgdK3jzIysdfLK8jpKu1mSRSCOg&#10;ORyR611cM1s8UcsjtEXXDY5HXofSvMkvpbbdGUG0YHpk/X1Feo6LZT6xp0DWq5JU7z2zx+H6V/Sn&#10;gznVlUwd+iaPEzKlb3ioVVfk3b24+XOCMdx2pruq+XtbaOnX2Ofyran8Ma5JE00Vu8YUZyGBOB7f&#10;SuZ8L2d14nu7qLO17bYuwjGdwOeOnBAr96+tpbnjJdi0Zl4y3XnrjpVQzwbhjAJXpx0rsv8AhAZ4&#10;UQPKpPIYAcY7e/P04q7b+CLNgZLp1x3C5HT2HPSpeOig5JPoedC5l4xgKOnGOKmX7c58y3+bGOgx&#10;nFetw+F9Bgt0mnXIOVB+f8eOK3IX0uxg/c7SqYVBtPUdPpWUswh0Q1SkeFrbalFCPMiyeAeDx6ZI&#10;6elTPY3agGSMhSMbkGfpXpct7BI8kYhEXpjBx6Z/KoNyTYhBB8zsMDOPrXN/acuxapI8i1i8l0bF&#10;wn+pbaisegJ7f1rodFsZNYs4r23/AHSs2Du524yDx+HHat/xdo6T+Hry28sMQpdXGP8AWjHI7jH9&#10;K4L4Z3hNvNp4wQirIEHBUNx26jofbNZ/2i9bm8cMmdn/AMI9F5ai4fvgtjAxnPb14qrfafb2tq9x&#10;GxbywOBx+grSurhjBuZgUYDPPIwcCs25a4ubF1YABk4OP4OCeOnAFcrzCqbfVYnlmq6q1vFFPvIR&#10;iwbjp7dPyrmn18KCFJGCpGBwc9unFaGr2zRWcx2F0JTZ/tAfhxiuGMC+dunUhPlHofr0rneMqyNP&#10;qkP6Rc1LW724JRWJVjyNo4B7dKz0ubtnyn3gOg42j1HatuSGzWFtkTDyyGx7Ee44HtWLdYMbJHGF&#10;YgKr9Awz29KiLk9jR0IrocxqNuyXkU23KSN2HOf8K722uoiqS4CMOiE4K+mK5XXh/ou1vlWDAGfQ&#10;9c/Sk0vUfMslBKB0G3P94e30p2FY6GTUoorjz2BEhXJ4OPTHStKy1O0kdW3lCow67T+VYE6rtEnm&#10;RqoXgkjnFUodT063QBrhPL9UxnjuKzK907dpYpHKxAhn52HjH8hUCi7Q+SkbR55+Ydu/auRk8c6D&#10;YIkG/wA0rjbg4P4+34VQuPivpKhlgKk8gqBllHfn/wCvR7orHeGyu5lJVdmOnGMY9evFbVrpkdzo&#10;7xSyYRTuAA5968BuPjBcMyC3tg0WcKrN8xx6kdqqwfFzWoZQTaCJRkssbZwO3XFHNFCtI+ofhtfy&#10;QPNpxBjJbIz03Adh9P5V6Df6pcQxytuDPwN2CAuOOewr4hsvH2tWT/arc7WY7gxBBUduOx9RzWg/&#10;xQ8SajDsursJtwdvfHbcQAx9ugHpXz+Ny/2suaJ34aoox5WfVEuqDDyLhm7/ADY59SPaoTq1uJFW&#10;No4kcEfOyrlvofSvji68SzyO/mX+HO3LBjuGP7rdaqXnimGaYXE9627aFZtxB475HNc9PI11Zs8R&#10;Y+xV8Sadb72kvEMY6gZOfYH/APVWSfHvhS2yDct5jdFAJwB3wOf5fWvjCTxBZvhhLJI38KBm5Huf&#10;/wBVVf7YjTiO2kEbdFEjMoP0PH8vrW0Mkprcj2r6H2pe/FLwxGmxLtQCuQojYjj1wa5TV/ip4b1G&#10;xktE+Z9vGFwoft15r5Wk1a4DKtvAVbZwSRj8B0qH+19ZnZsEE4+fIHy+nBrellUIS5iZ1GfS2m/F&#10;S10a2ayt4GmbIKc5YY/ADAo/4WhrMsizvDEE7SA5YA/7PH5V85/btTkiWDzFBduoUID7ZHSlNtqj&#10;OTvljk4YhR1x/tDgfSuyphaPYjnkfQE/jrWHbPmQ7XyDn29B2xWRN431I7fP1H7vKp06egrx0aPq&#10;A2p83f5T2pV0O6AwyNCewznH+FTGjSjshWZ6dc+NgT9pbUSz9xwuMey1mXXiq3nbfcTlumOuDn6f&#10;/WrjFsWRhAqqCc/Pjkk9h/kU+KwaKJQ4wV6EgHgVopRWzF7M6BvEls2Xjty498k1TTX9sjyQW5Dj&#10;kfMc/lWQYRIR8wz0wOKaLYCXbHzt6/8A660+seY/YeRoSeINTlO/Yqsv3Qo6DvwOtV5dS1e4+Tzl&#10;SRyO2OPw6VAPJQHzeR6jpge4qFUGVwRJkfKVGCuaPbov2BJK15tBN6qmToyrhqwJ7La6/wClGRep&#10;YHFaDNGxLdR03H/Cq7RQFSrYKD5l5xx9Kf1k09gVPslmxXO6TcQd4fOe304q99gtW3Hy2lOBxj7g&#10;9+1XornT7YGCCMHByck5yPwqaXUiuxvkUM2MY4OP14pfWEHsSpHpgYGKW2VGJ4IHH8qtx6fGgeM7&#10;zxkEcc+3FRHUrhi0THYM4Xb1Uj8KEvSG3blkwecHHX8KX1kPqppwaKG/fO5KgArnnaR/eqFdOeSR&#10;kMiJ7p0P4VUF7IEXLFQG2nB9fWqlzdlWRUOwYICkcZ96ftg9iaQsZVP3hgDYxxzx0z1q2luZULhQ&#10;AvpwePoBXMDV40QrM4OSNpXhjt+nWpotbd4UlJ3t8y8YG4e4wMUKoKNAvNYxCPzIwQGzuBJ/KqSx&#10;NEflVlRRkbajfWmDIBHmJeMHnnH9KpSa2sQ+ZFxwCeT+HSnzj9maJke5whYk4wSemPSmGDzVQB1O&#10;cg+oA6Yz0FZY1eNh50T/ADE7QF5wB60JqUpOEYOuPmwMGpUmLlNV7MBciQEjGT6jtUDQsuR8v9Kz&#10;W1R2GI1BB9OeB29sVVfUpk+RVZiDkMMDmqux8peuLcJ+9G07h0HbHtXLXsCtLHF9yNxy46//AFq0&#10;JtQVdwm2q4X5GP8Ah2ri9Qv96AyuFkjyOnUe1RqHKj1P4U3LnVWTIKIBtLfebkA4HsK+kp4JBvXH&#10;Mi7m4zs29OPevi74fam6eJrcKoM0jiNIzxnfgZr7rWIzadG4UbmRUL7ugH+Fb/8ALsxMrSvmwCrD&#10;g5wOCPbH9K9x8EavJBbLCJxxluR0/P2rx3S1+y3pjTDIRjaeD6d+9en6GPs8u3K4LKrBl6ZHb2rx&#10;cygqlO1hxPSxq4mkkkN07dMqOFGegz0/KrNtKWYgAKeM9/lPT6Vz0ti8HCqCuCygdPw9cUyJlbHk&#10;5TjlV4Bx0Ga+Nll/MrWN1JHeQrCFw3zFgPl/lT/ssTMWfcGOMkDPQelc15lyV3zBlYL02bcjHapl&#10;uvKO7eIyxGN7YHHvWCyxmfOjokgjyp3Z2nBIz+fsaSTzGH3w4yN+RjODx2/WuFbxBPbyGObCkEb+&#10;AOg4H0q5Hqdx5bShuOmVOQd38PSiplkktg50buUYneRuz8hP9w4+majVbTepUZYcZTgkcfmPasj+&#10;0ZJWQdMj1/h9eOhqSG7mYK+wbT0ZjkjFZQwUka3OugtMgY5XAOdvX0HFQXhFtE6ooyMOcfLn0wK5&#10;uPV57JNm8DPvnr25qomqwrdMWlDYPyk8D8697L6zptHPVp3O8+0QzQrIgX5FGQvP4Vwfiu3sdR02&#10;Zb+EPGEbKjnj6Veg1S0X7jAHPCA4AXg/0rMvtVtC6Ru+Qcl1I2kAV+hYPFKpFM8qpR5ZHwJ458Ln&#10;TtauIo0yqEsNvQqOm3/CuDiuCy+ZJ83y8D/61fYfxF0nTrqwEsCoGiIZJdwySeNp77f5Y4r5R8RW&#10;o0+9kedeWyq7eR+eB+FXtKxaMyPAjOUYf8B6AdO1TxZbH04I4xioo33YJJKcD5eOKjBC/NEdoz90&#10;e/tWoyyNxJIU59ABzT8lAhK8tyR05qIeWJD5e4qvO7GMflT9u1EIb5hjrz/nFAEqnOS53A4xjipg&#10;qbyN2w9BnnJ7dKrKxwFOW6nNTcBvMPXgZ6fyoAI85BJ+7j347VOCdwkI2p6DsO3Soh2bHf8AKnRx&#10;oqqcbg/TGetAC/6vDABtpzgCppGU5DMcnhEFQK0K4xyOSSrelOaVW+Ty8YAIfPOPyoAs5QlsLlcf&#10;LjjpSLyvptH3hzj/ABpg/dkmE4XGQPTHanoVC/KPce9BmO83byeDxgY6D09KQDKkFSG3du3+e1OP&#10;z/KRgjnPrT2XaQW4ZvX/ADxQAwAcE7ee/rSqARlmwc/L9BShSqZK4B4xT02c5GQo7Djn29qAIlyU&#10;3FcbTj/PpSDn5cEgc1ajDIAJOdp4AHJz0qfyX3k8HPdRjnscUAVCRwccHt9BTydw3bdxx8mOgHoa&#10;tG2QAPnJP3iP88U1LdEO0E4znOMY/wAigCsedwQc/dP07cfSmiIMo81tgHRT7VqJaQpjAHXH1P8A&#10;9ahoCiAbB8nzbuv8u1BNzMbKnBbOcfMO4HbipPJJVijc+ntWmLNvk3sCAM4xwc017cKPLIZcnggf&#10;xemPagLmQEGGK/wdSP8APalaGPKkk5ZAeOOParyQSk7c9RjHA6diKjeKZf32OnyEdlA9Kp7juUHt&#10;3GTtLKOhPcVBJGVDZ3YOMcZxitZ0VlZnBwRhc9cewqOaEZG4uCwxwOuBxkU2M5p7WKX92xzuBI4/&#10;TFfCXxotZLO6gm2bPInYHHP6fSv0CW3QuYuy/MjY5PY/lXxZ+0Dpkj292zcPFdAqw43J64+ldNNk&#10;1XdHnvgrQ59at0+wsN7DdwAxIzx8v0r1I/DOcozpbJBnHQfMCevy/wBK83+DN+1veJvU7cgnBxgZ&#10;wBX6P+HNA07XVilSMFmG4Bu4xXXGRy8mh8Gaz8HZb61lFuqhlQkrt++B2x2xivmfxD4K1fw5O/mr&#10;5aA8jj5Tj0/Cv2zm+HsdqsiiEmHKlN38II+YevFeU+O/grofiSxmubCzQzxruI7Mvbjqa6bnOfLP&#10;7KV9BHb20u3Bt7qPAHG0BhuGO+7I+gr9bdKlW3klGCWQBto59OB9K/I/4TeEr3wV4ouLOLdGIpQC&#10;CmFV2fhQTxt64OB6V+sWgXIuNMtrlgfM8lTIRwHIAH5GuWqtLG9JnkfxHUDUVVchV3eYWOcN2H07&#10;GvXfgtrh+xpaLKOmCvs5GSPTacY9q8Y8c5k1eNY2AdVYnPQZIPPuav8Aww1Oex11bKEr5Qb3J2v/&#10;AExXwOa2lVlI+py/Rpn3tc2EWsaZd6dx/pEBCjquR939QK/nK/bQ8Hz+GfisdeZTFb6k4RsD/lsM&#10;gkjtjbzX9Enh6YxWEcTNuKYAPpk5/Kvys/4KPfD+GewutSig8yeGWO8TAIOMDd09BWuRV+WrYebU&#10;uai/I/IhUwI+mR7VVwVR0HRORU0T+aP3ZOOg9j6U6WOTapK9Rj6fhX6Ej5FFVSqquB19RzUIy25e&#10;pBGOPWpwny567emB61CYzySegPamFiB0YY2gcetVC0gy8a5Y9quhT5RAU9OKqOpYA9cfhitBlN7m&#10;5AEe4kd2xj/OKhyu0jJy3v6U+QBR1Cg8E9evbFRLydmcqO44/CgB7hAgJXaR0/u1MT8nPC8dP0po&#10;4A3duOlSlTtBbA75Hp9KAGxfe3jtxn0/CteM44TkjGW6fpWUvGSDnPtitiNC2VPB7UAV5NqgAEZX&#10;8cg1HuPIx0GPY5q0GRCVABYj+HtioWj6KpDb+cHqMUARLGS64Y8dT/LinyxkxsoHAwSB1Hpilx91&#10;sAY4AFSylf8Alm2AMc9xQBlpz8snHQY/wpwBLgABjzn2xUgwchj2zux/KkVwvCEDkcjr+NAESSNn&#10;aOrdvSrP3l+cD22ngVXf5gRICpU87R8uPp9KczGNh5YyDyfTp+lADxjG/gKOtZ97IDFuHzFOmOjf&#10;/qq0WL43ngjPt9BVO7XbFjGwDnOOneq+yZH6L/skXLR/YlLFNsbjPq2Af1Nfqxpnlz6S8br+7VFQ&#10;c89M9a/Ib9kuZCtmSN6Ku1Tn04/nX676G4GnNKpVHZQRkdMDjj3rln8J1Q+E+fPGZit9RjLfcO4D&#10;ufWuHk8vyfujfwPT/Oa9B8biJNRTa65TJYAZGX9PoK86wv8Aq9pO/nr2GMc1ENiyIsQysF69R2GM&#10;Y/lVAEgmQYwO/rVjzGZvM644C1nSOIyX5bGM8cD6VXUBsjp95Oe/Hp6VRZt4WRhjcOAOpqV5Aw3s&#10;wDcZHc1TmIRdqPgHn/8AV6VBoSGVnCtkEKBg9PT+VKJwTgsMjnH8uapY2xuSBk9z/n0pEZVUFxtw&#10;BzjgGgDR3IjfN90/qB9PTtVyCRExgfKTy1Yiv5EmAeMc8ZxViKZc7Sc55X+HIP8AhQBvEGQBSpHY&#10;/wBOKhvm3QbCmJDwMe1V4JpHKY4AbqfSiXaYmLA/UUALZl0myX+cj09K045lDrubcfU9B+lYNqY5&#10;CBIx8wdOx/lWg0pjGxTuCnknjGamQGgk6xuN3CHPy46U2O6WEKsvzFzwewFZjyeXlkO7jpionuS6&#10;neg2nGMHkViaG6bxDtGAuT1J6Y9qkiu0c7Hyd2QeMBfpXLNOillXkLjHqDUiX0u0kEDHY9x6Urj5&#10;DvLC9C+WXTkZGexrp4biMqryOSrdNvHI7V5lZ3YIHnLtUnoT3rrdJvEWNIowQn95uR+FSyORnfRu&#10;k6IQXPcA8Y9sVqIyYQ4JQnkyevoPpXO282WV3DFenB6H1rWU425w2SMdx/8AWrIk0UULjaQO3HfH&#10;StSFk3Ikm7DDkHjn27VlIGVvmGc9McAf4VpwlQUjYE8Y564PTFaAdvbNIIwxPmfLhT3AFbcJiRRE&#10;nWPAOe2fSucspWjjj+ZTglWDDt/St61a3XjDcgfL2JrKZobEeYk4wcDIJ/pVIRRmMM6tucnJbovb&#10;8qtICEweA5BAxnH+FVZV2t++PzdAfT8O9SBmvneBj5ev0I9qzpLght8m75e/p9B6VqPGV3t99nIH&#10;uOPSueYsvBBYL8vT8q87HStG5tA6+1ul8nySc7l+U1tQrGpRR6fXNcdp8mWRj8vG0D6dPpXUwD5U&#10;ZSNwPHHp608JU5ohNB43w/g28iOBtjXaOmD/ABH8f8K/BH4ybU+JOpiUZUDcoUcdSuPzH8q/e7xf&#10;Ex8J3qLhl8rcU9hg9frj8K/Bb45eTD4/vZIQ2yT7ik5OwN/TH516/wDL6HJU3R4vecRM5BOFxtHt&#10;3qh4SJOph2U7N3A3dfard2mIpSv5Zqj4WkB1LyW2sSc7QMYxWeJ/gyOvDfxYn0PeKfJETcgpuXHQ&#10;e1czuHCxrkKRkd8+ldNOpa2iQ7vujnt7Vz4G2QxqwLA5OK+OsfVCeVuyS+dueD39v6VG4b7nqBge&#10;3tTkkYM2Of7oHrRtwx3Ag44/rUAQSouD5mQmO3XPvWdMnCseCvAx0xWqVXpjIPGD2qns+Uqig+uf&#10;6UcyAy8hCQxHPSrNndy2Uqy2rlWXqO2PpUc8W4ZAGO/b8qqncrAD9OMVroyEz1jTPGEc8aRXp2EN&#10;2bJOOldtBqNrewAxYlBGNu3oPrXzrlBjau055zjqK6XSPEJ08pDJ9xuOOAPTNc9Wl2OiM7H1b4A1&#10;S4JezaZn8tcxAn7vtVnxkoHlYDF3B3MemR/DXFfC/WEu57hpGUeXtDqvXPTPFd34zDoIxCQZAhbB&#10;HAX1rlp0uVjrTujx25Eu0KsmD03denbFUbViU3NhmQncvTj1FaUqsck4C/7PQfWq6hGXlgOSvTt6&#10;V6KOEinKsd0IJZeOfSs2dZAWfBOQBx2z71ryRmFs4+QkbCn8J9KWb5cLJ1Zf1FUmBxmoXl7bL++z&#10;t/gc9SDXpPw9mZY4JJmxGp+Ueu4Vyc6RJG8zL5jCPBQjI9OPSuu8CmOV41HXhVB6DHWu7BfGY4r4&#10;D23UP3cS+WN4ZR8q8H8a5a2icRtLEm7yyy+Xng59Peup1OJWhjDAjMZ2kHkHGBWv4X8Hx6/YoYC3&#10;nxffx6jrxX0PU8dnNaSspuVkQhggwQ3GM9ePavTtP0+5uIo7iFQUwQVQdh2rCTwvf2OrhNnlhzt3&#10;P93J6V9IeGPDoFqEkTOw/NxgYA5xW6OabPPLTKqqTKo8o49ML2plxp8kmXfBUcKQM5Wu21/QEt3E&#10;tqdvG0xnmqGnmEmQTqSsSKVK/wAP4UGaPEpV1LTrhprfd5bt8u7npW1DMtzCXBWOYde1egX+lJd4&#10;SAI8WeGHUA+oriNX0ufS5BdZi2P0ZOgNBY2FWH7qRcrgYIHSsjWPDNvd/vRgEf3epq9p+pIz5uDh&#10;hjJ6LgdsVtMhji863/iBYKegAqZQUlZlRk0eNKdU0O6VWd1cAbCpySOn0r0nQvFsFygt751jnOBu&#10;YYz+A71Yn0+z1S3mO1hPt+QoOM9OB6CvNdV0HUtLOCZG/iMoXG73HpivAxuVQqK8T1KGMtoj2aRr&#10;e7fbKANylSWHIPbmq0ugo2JbdiCq4yvcV5XpniKeE7rolvmHB7lenH0r1LSPEigjI3r/AHU6gHpx&#10;Xz1XC1KZ6lKtzFm1vfsp8vUUVmGAAOhH8q0pb2J4w68L2UDAx/KpZXtdSO0bMjHQfyrHubHUbFTN&#10;bESxjOUxk49PSs4VraM0lTXQzprqO4DBYwCvr1rnrh5CUc9N/LfT+XpXRzmWWPzY0aCQH7qr146Y&#10;7cVkXSiGVFnCrGoB24659q6VMxcR12rDS7nkYKEkDHRfavl/xCWS+cJw27B79enFfTWrLKmiyTuu&#10;5uV4/un2FfLOrmU6lM27bt+QA89OnFFH4jWXwoyppNpyg8sDpnuRUEcmHd2O3vj/AA9qZPI8iZkV&#10;QAdv4+wp0cYjRX8wOvOfpXacxWndImR2P7tl592NcRq8sksosLfe8twuFHYeuB9K6W8mMxAEZVVJ&#10;Klem2ut+CGgJrXj7T9RvkZ4mlkRFI+UKeJOCP7pGK6cNT55JGVR2R9p/s1eFH8F6AL8q6SXNsvly&#10;9sD0/wB4DOK+gPEl3Jq8/lwB/Viw3BOO/se1ev6d4AttM8LR/wBjwJJ5Vsvl9OSw+Y47EHke1eNa&#10;rqFz4enNmyx3Dypv2dDn0zn2zX0sf3cYwjscFWjGSv1OVs9HjuyLG5uIoXKlWL9fTH4dKsWP7Lvh&#10;jVJ11G4d2kPzHLfI2f7vQj061zmqfBnxX4lvodSTVJrGU7WEKuTsHX8CPc17x4V0PXfDKQ6deXra&#10;lIV2o7HkIvXPJ5rq9py9jx/Z/wAx5bqn7NOkQoYLaaKEbupX95CvouB1+ua4SP8AZ30+W/8As81w&#10;Ght5NjEnl89ycbQPyNfUPiq48RHT1SzjYbwS8kILOgx0461w3g/SfFV3I97r80trpcX70h1IMwHc&#10;DH860WIfZBaB4tr37I2g3KfabDVJxImABIdikH3H3APxqjov7I0Ek6xzag37rqVGffjONwPbOK+l&#10;9U8cQjVmtLaFpIl+VYuhLd+fT6817Po0kkWhLJcLFHLgnYw+4o65+g/Cn7X7VkK/mfGv/DMLQW62&#10;ljqe0pyWWEDcp/3TndWHqfwB1vQrKae2vHa1hQ7w+Q7cDhRgDNfXUHxA0bUbxdMhuY5LiXJiQfxB&#10;c/MCM/LWr4suGOhNGU8wjoccL9fauSpKM6Z2UuaMkfnDrVs9tbRRuHSQNyrcHCdyK4WNvPbaMxgH&#10;kjpx6e1el+OjJ/adwVbJ3MgA7Dv+FcBYWsEuMg/Ip6njA9q/MsVPmmz7Kh8KLDK6w7VDso+7z2Pa&#10;o03Ancp81+VHfjtWrJ5awjcDhBjCnuKyYSvmslyjqQNyv3riOs0JGMirhOCOQfbuKy57hWwF+YJ7&#10;YBHt9KviZUTc27cB8m8YXHtWFcXHmJtTCAHpjpjmsy7D3AP+jQ/MWHUdFb2qxbq5RfMQbv4u+ccc&#10;iss3DYYAHJwTxg5HSugt5PvyOFDLgFl46+1BSWhaRekjqBgbQF/rVKTIYkhQBn5DxjA7CtFBG6+X&#10;sPPAAPPtVa7kiV/LZR+6Xqw5P0oM1uRLnYh25Egz6Y9qiaXbhAoJLbWUjjnpn6VYDxlVcDbxyoPA&#10;/L2qtNsjcPDlUOc7uxHGaCylcIVkEcq/MeMpxwOw+lW5PLyAvAdcDPr7VCWYtjJCfxYXpj/P6VIE&#10;xGEVSed2WOT6fyoAjkkcIAp4HA98cD8acEKMPMyvUj0weoqSbyz9/nHTHT/9WagC7Q2edv47c0AS&#10;RsenUHAzjjbipvmSTLDcr9cdsdKrwhSCOdhApdwUkjGOB9MUAXGKOMEfc6d8U4n5CD+fQD8KrhgP&#10;v/j6VM/TDH5QPp+QoAjtwXfyZBsVTn5ehx61ZvTkFX79fTFVrQgShtwCMvOe9WLxw68oWQtjb06U&#10;AZcwUyxfdCdvT/IpYGkBMg3HvgD8jioQEEvmIuOT3+76CnIxVVlVvnA2kjjj6e1AFwXEcrKsTjng&#10;q/3SMVKsQDfMM7AQB0C1VRN6h9wcnC5GRgf/AFquxxSMSrfMsf3jnnigDQhhMymNn8tc87uTx0xV&#10;hyVdRIvKrgZFSR7SnmOPl4xgdcYqG4mfcSGGepxjFAERwIDFgEZG1unJ+lUL1iYEhkU5/iDng+lX&#10;V2LhAM9OewPeq14iOGy2Np4BoJiZcK4kEjHCjGRn5T2rQUKmTGDs6ZPr/wDWrJzsAeQbDv4P164r&#10;Rf51dHyckYP8qC2OTKylHG0E9ugpHkC+hX1/z+lTszHKxsNq4HI5IqBVXmQ/NHxlcf5/CgQ2VURF&#10;YHGfyxT4181MLxx1+voaQrkIzAALz/8AqpYmlSPC/dbnHfJ6UAJg42k4AIAyOMVIrBBlMhs4YY4/&#10;wpvlFdpfDELlh6YGMDvTFMfkxqrfvEIY5/iP938q0AoXcZK7Y8+aCNue6+1R2gAj+7uCt8y+56Yq&#10;W8LStvfb8q7k29B6im2gdN5Clg2GVaAFwC2FAy3OP88VNLPsSNCWSRyFHORUTOiTF/J2gfKw9D1q&#10;w4jjTci4B5HuuOMUEIqQLcDFvCv3c7mJ4+v/AOqtG1SR92HyQOGAP5VUiyY1QkYXGNp/POK1bOFV&#10;VgnQEH5e34VSYND41nhcTLIxyPTjjp7VqWIuw8l0ZEUxp8uPpn6VlhMMFicqucMF6bT/AIVuQaOi&#10;6ddS3Rxsjbacc4Xke3NdNFaoxex8VfFV5LvxGjKcrbliOeu/rXnV7G5tFeNd744I4wo7V0vjW4WX&#10;xHPFjJQAN/sn6Vy+pTmOzEP0bHsTX2mFjamj5mtK85HOaJbPPflv9rOMfeFet3btaWhktjsJj/dj&#10;HQn0Nea+FU3agrg/IeX/AA44rvtZyLSKDGFjJwuevp/SnMypnK2x2Os0bDn5Tn360mvuVtspgfw5&#10;P6VbswJduwLt6j2+tY+vXICrb8MznOe3FaUzQq6PE5CNuyB83HHPtXRyxRmLkEs46t0FZGibSAx4&#10;Abp7fyrfnXahDIeOR0wPrWgorQ4y7RPMzu3YHOBjp0xUKRyhWGA2eRnrVq4a5ku3BYDHUqOAO2KI&#10;8MkcTJvI4yP61oRYuxxbYVC4BUcD61kF1dhOBgE8r79PyrYOwR4PygMFB9DWIyKhfPKoeWHTFEdi&#10;ZE0KSSSRiM7trcj/AHeg+lduV3WqySKqsOqdB/8AqrjdIWWRUg+8WJO7HIUdq6zUJY4oUZ+AOC2e&#10;noCKhlxOXmK/akPJGw47DNdppUHl26E4Vj8ykdB7Vw0ExlZmUZH3QB1rvrH9zCsatyF+bPc//WrO&#10;p2LpbmPqDJIQGy7Fz06LU9rEsY2xgjA7cVVvOWCyYxt5C8Zq1BJhPLx0XGQevpUbI0+0aUI86Qck&#10;AYJ9eO1Nu5oxxF8gTqFOKqea0JDHgngBf1qhcTljtONmBg/WkizJupD5uY8nIw+7r7flUMSfan2q&#10;QNxGM+o/xqhqN0gdo7UEycbyfQ/yqzYbFTeoDNERnPTNbJHK3d2Osmdwy/IrlSOV4AFaFvpbara/&#10;aY/llQgY4GAfbpWGs6bVhOCd2QwPH+OBXWaJb3yMLsPjaeQQNuD0P4UX5S7dDIn+GU9+6oSQo/hY&#10;7QTXQWHhVtBSOGYKRDg7O2frXQXWrPbtl2ClkADMeo9hWLe61cXNvJHIhyQoRs5OKxdeyNKdA0NM&#10;RGu45IthCAkseg/Cu7aRoLT5WJbaSNoxhfSvLNFleG7dUYAsBgdePSu91e6VbU+UWDbQpYen0rzK&#10;msjvjojzrWr6OWc/Z5nQsCNv8PH868m1HzZLglyo2nrjbXe3Z8wSy26eaQfu4wPrmuGezuHnMjRb&#10;13YJxkc9sd69bBQUUeRjJts7XwxpnjbRWR9LnZbZwJEVPmKr3Jr3bTtU1J1zqUoJ42bByG9SK5rw&#10;y1xYWsMVo4hP/PGT7oHcZ9DXbxSqJPKuHjSVTz5YyBn/ABrnx3wnVgkU75nkDyOu92JCRsccDvxX&#10;mV5NtzJMqrKxK4Qfex29q7rWzb2zpkLL149T+HSvKJJ1kuDHbp5ZJPJw2PzrgwyPUqVC2tyqIdrE&#10;J02nHy+vTrXaaJ/wj94jwXDmKJAN24Zjc/Qg4rzuKaNJVQyAEthtqkjj0r07RbXQ5LEvLgFudxyC&#10;fwBr0YHk4h3EuPDHgy4ddkkIjbjG3J/TkU5fhx4bvFkW0uY4NvTBz9PlbgU66tPDhY/ZnZIRwMZH&#10;P5VWhn8OAbVmk+Ue4+btx0rqVSZ5zpwOT/4VDay3nnJcLIIX4YNuJ/4Dwa9l0TQ/7JiW3XDFQcHG&#10;BXmrT6cZs217INuDghg349q9Atb9oIGR5PvAc9GPHavPx1WclY9LLqUI6j72MPcDd95X+QdBj613&#10;umSm1sU5MLqck5yD6V51FqZadfOdXCAMEwO/pWvf6yyQJD5iGNGG8EbWUnoBXjJS7Hs3gcv4s1Dz&#10;55UCnIbGTkZx0wo7Vw8OiajLL++tcpN/EMHafcelP1fUpTeG4kPG4n1wR6gdu1dDonj1dOt9s9gJ&#10;3l4BfGAOy17GEp2V2eLiZ80jnLvQfFF2q2lsF+zAL/q14NRwfDXxNqs8iXLxwRMRtX7xP4Yr1KP4&#10;q3lqnGj25zwecYx+GKe/xX1OS1EOnaPGjnJ37uOPbFd1/I57eY/wj8GY9Nu4bq4kNzKOVeVfu+uB&#10;XX+J7jRrC1WCONJpAdkjseBjtgVzGm+LPFfiG5Fkt1tkdAIpFHyqDw3SvRYP2efiDcQQ6vqFz9uE&#10;xytvHbtu2Edd/Q8elaUqVWp/D2RyYirGErI8j06awUzNawFFyM4fBH4DgCvW/CN1cQzwym4k+VcO&#10;Ax2t7D1rz640eDTL+602KPcsEgVucY/Dr1q3qV89hYf6GWi8sjnr/n6V4eMSc+WR7mCmuS7R6T4w&#10;8aanaWrrZ3A+2fdG9wEXHcY614LceONbSNoruTzN5LB2JbBHX8KgkurvUZGubhtibT945HHTFcHd&#10;3N9PLDBYwNdSnd+7jHXFZ0IcppiKmhl+KdWm18o+q8yRvtXcvb61w2pWemWlsr4/1h3sr/8A1uld&#10;evhL4l65qlhokmg3NodRk2wPKh247M+OAOOK+sPBv/BPzxx4x0qC/wBVvbt7oyHy7eyQNDEnHLFl&#10;XOR23DGMCvdwuDxFTRI+CzCT9q7HxJZlW1KO3toVuB9wooxtZvu5OOnvXvei6D/ZtskcmyCQjJj6&#10;4zz1r9GdB/Yg0vwrYx6LeZ8whJLuX5BMzRjcuG6j7p4BIx1r4x+JDaUPH+qwaONtpHMY4hnOET5f&#10;z46VrmWEnhqcefqetkruziI7KaZJTjcTINp6ZHf8BXq/h2EwWv26RRlVHQjOB7U7w3odla2RGoL8&#10;wXO7rtz0GKsXGoWlrLsh+fZ1UqFDD618XXldn21KmU/EkvnW62m/LSjdJnjG3oPSvn7xbremRTlZ&#10;pNqk+Wq57/3iOvsOOK9bv/P8RaxHplg3zuQkSscYB6n2GBx6V1fiH9hLxp4t8OXvi7wcmZI4hKtt&#10;cyfv243fu/4doxnkivSyjCzry5Y9Dyc32UEfJvh+xg8S6kIbpWa0gBkcjqOfl7Dqa+z/AAjYpp9p&#10;AZEE12w35GFXZ2A+gwMV4T8PPgp450e4GkeJIpNOlhlV7rPyuyKT0wOnHQH9K+nkhiS4leBNscah&#10;FXHJ4r5ziFShW9if0j4G8JUsNhXmFSPvPYvWsBgcIwQcn5lb7ua6fQZtLhuJb672SC1xhOnI6+2K&#10;84vNYcbrYIg8yEZ3die3FeS/Ea41uezNpaQy+REFcPEzBVDDkPivja8G3yp2P0fj/PpZfgZumvet&#10;pY+7vD1h8OPERkF2kU4TYsbYO9OMEq0fJXt6VF4+8EfCiy0ic3ZgtZVXMU5CqMgfwj36c1+efgu8&#10;8Z6pd28VgbqOaJAsE9qWVgo4x9PXrV7xvZ/EWzSa716K8FrG21bhtzqSf4uePp0p5dgMR9Yt7Wx/&#10;AWd4XEYvEOtPXU83+IupeH9K1cWdnJH5BZmi24VgQeeOwrya48e2VqQytkfe3SHcMD0//VXFa14c&#10;8R6nr9zcXTySysQELpgkDoAR/hU1v8OdauMWs1iG+X+9tb/dJwK/bcryNKinOR4HsEvdaJdQ+Kzc&#10;JaqDu4JVSPm/2e9c9ceMdfu3+SFt0Y9M5T6ev419OfDr9m7QfF0MGnav50l2zfLGjgKnHAHZcAV9&#10;RWv7BFvHYJc6TbTL5gUjeRh89QcH+depDC4aHxM64YCUldI/LqNvFV4FeQzwGMfwjbkN2z0wPpmr&#10;lv4Y1VpXLFpgMZ6nJ9zX6dw/snzeH721tdWgzHyFdnJUKf4d3X+let6F+zx4Va1ZZprbzIcDYiAG&#10;ID19a3nXw0dtTSOXzPyD/wCEC1e5l8xhJI7c9CD83H4Y+tek+FvhdYwxjzoS91uzkyccDv6Div0H&#10;8XfA2LR1W50tvMt5fvsoHAPoD0AxXJ+BPg2PE2smyi8yKISANM4yDk+o6flXhZ5nOHwmHdW1jP8A&#10;sevVlyQPmZvD8SQqII45PLUhvKjPlg9ABgVZt/Dmq2cDyQxytcbdyxJERx+Q61+3fw9/Z18B2Gmm&#10;PVNLtpQ4G0k4dvVtoKgc1T8YfBTwvLqVtdLMIbGJXJFrhscY+Y/eGK/MMu8QsLiqzpVEevU4VpRh&#10;ZSvJH40Qad4pmhTNpcKijBEqlAD+XNaVnf8Ai7Q7iF7A7DbuJF2EnBH970r9TT4J+HFtm2u2eVQ5&#10;4mwUP9B+Fef614c+GemTSfZSiCYewU47cnP5V9lCtResZHj1+Gpx+GR806V+0d8RWE5MLCW4kDNN&#10;G+047hQu3A/CvM/iL4o+KnxCSaGT7SmmPsBhYknAPHzda+sLzRvB/lG6RLVVHQrF1C9uleW3vivS&#10;bHUxZokRhOS6Egbc/QDoO1drxcnFQTZUcsr7Nnx0PA/iGylS2ntt8LAtsl/h/PAxTtU0XVngiszb&#10;7QfujBIwOwxX3tBL4Lu4ftDww9NuQAeo65rIvPDvhS/t47mC22BG27lfoW4yy9xW8MQ1a4/7IqLW&#10;5+bumzahp2qKi29xGm4rGArct69K+kPD/iDX4rWKG2kVZH+UxhA+W9TnG0/lX1xpnwx8GSWiS6uj&#10;b423ZjUOn/AeAQK5Xx5oHhbQUS7sHEyPklANg3D34xRi5e0+HoclbJqr6nn2k6T4i1QiMafFGzN8&#10;0u5Dj8Af0Fbmr+BdQ0xHkv4kSLcpV9uY349M5yD3Artvglpx8U3o/tDTpYoyUIlVt24H5cjd02jF&#10;fpJpHw68G6hpUdjqtvaXc4RowswUOO2Qp6E8dq/P8bxvDLMZ7H7z6jAcNYf6t7XEPXofjfcaPbNP&#10;HbNFJE6Z3/JtHI47f1rHutEsooBD5ao6Dg/e+f3zX6L/ABH+CiaW5LwRmz3ZSeFOMjpGVxgY+teP&#10;SfDLSbq4m83dGF2Idu1149NwBBr9NyTjLDZlT5qO5wYnKJU9j4mij1S3lEsFrKgyEJhThmPb8q9H&#10;j8aeKNDWNJUuYo2CqkcjtuAXsUPA+nSvrnRbTwb4AvYI/EcMU9tcsVUK24BPWTvx9K+k9K8LfBfx&#10;lpCC0trYJkt+7dSVI75yePrXsVMzjzWOejlsu5+eXh74zansEd6xIQhdrEoy+34e9etWnxsjtg81&#10;orzbioaJpDgLjHBznr7Cuk+JXwN8B6O82s+GL+zYqGka2dwm8ZwdpBK/KPYV4Xpfw40rxEZfsl1D&#10;NIuT5EMo3ED0zg8ewxVfXIP7RFTBTj0PoTSviS+uOPsrFEi+/GhxtHY16hoPiSUoFnyqghQrf4iv&#10;kTR9C1bQJxBHFJGrbj5khyDgcDd3r2Lw++qACW4mCIydQvce1elSOGoj6/0rX4bmWJFlByOVOcKO&#10;gz/SvSbLwsZ7b7ZF1Y7tv8JI44r5m8O6m9kv2ljGNhUFlwT7gjtjtXsE3xv0bSdOzJeQqqjAMrop&#10;49q2bM4I5vxLdNayyLG6iSJshYzjZ6AfWvIdTv5xI93M+Ul5XJ/iHXP9K838XfHHTNc1CW406dFM&#10;rAZHGSvTH4cVx1z8Ro7tTFJIdq4G3j/PFTzmnIejteAo2z5pAflxyQDUNxrL2xJLso+6OeT+HcVx&#10;Gn6rZwBJZZxvA5Xd1B6Vg6rrS3c6xW0hyW+Rf4h6iskzM9I0y7XUZPnO50Y4Tsc9K9E0rf5S2EKk&#10;84JHQA9RXhPh/TdQc+aUMJRhufd8xB6Yr1fTNYGkwbpJtksnbqfl/lVJAe0Wdpp+jWhaOSMyAkfM&#10;MKT2NYVzqzXD72zhiAGVu59K8sv/AByskXlLIqq2cK/t1K1naX4he43PM6MI0xH6E9qXOaI6/wAY&#10;eIhaaW9zLIqADOeudvf2x6V+QXxk8VSav4u1CaOfeBJguOg46YHQGvu/43+Nzp/hh4IthuJgUbvj&#10;I4fivys1fUEnuJZCzNLM3JXqQO5rz8XK8uXsevhKelzS0aAC785sMw+bBOOtd+8MMiHewWQegxiu&#10;K0UxvtPEkxIOCMAe1dXLMk+5OiqeR9PevJrv3rHu0ouxUlDC32tyQDu428etckNkl1HjJVsqM8bc&#10;dOK3dQvPMVUgAZwMjP8ACo/nWTar5jb3HzNyxxjGKxNoo0mQQQ5xgg5+rDp+FcNdo8198kioGOSQ&#10;u7BxXUatcYiaKRwMn7vQjHAxXIWpkd12ttZm+7jjFQiTrtOhCmJbdCREPnDcDnvXH+KLl5Zfs5fe&#10;OQgP8A9OK7q3jWCL96SpA+VuzY7V5XrkzNfyO4Hz/eZeCoHSrAr2XKqsROB3XsK7+zhAgMm8H5f8&#10;jFcTpcA+SG3zGGPFeiWsBFoVuP8AWc89M/hQEVoYGv3ixQLIGyjrt2DgZriLHM9wi42sew/hx0Na&#10;niKRri9VCv8AqzhR0OR/Sn6dGQnmCP73zDnigzbNqJhCRbxgBZB8wA54pssq20LK2eOEwOgqxBF5&#10;iFsDAHT/AGhWPqkpCGLr8v4ig0RkWqi8ujLNgheGxxj6Uy7lCKYthYHABrX02FfK8s5UctnGPoDX&#10;M6gftVztRxvC5GexHYVoYyNXS5vLYj72eNuOx4q/quofYYGCAY42pjt3+lYtkXQFhIGO0dOlMmV7&#10;6XyYOrkBVz1HegrodH4auLKafZcsfM2/KnYjvz2xVrVykjrHAnKjgZx0qta2stgscolAaMlCSvYD&#10;piqrOJVPG9WO3I/vdselAdDV0e0k8hnjJ3scN6YFVdZEATynYbiPlXpjFXLKY2+6EZib+7jPNcvq&#10;Oox3UoMwYNG/yOOBigRtaPafdeSQARkHy8YwD0z9K9ISX92yPJlFHIHArgbCeJPnaY7TxwM4HqK1&#10;NQv44ItjSYG3Ocd+wpNFJnMahPBezkqcKh289NvYfhU+jxooZp/lCHbxxkdqzYzG0srKNzcHHt7H&#10;0NX/ACW2hgCo6n2HYVojJsNdvI3i3K+Agx8vzE/UVydkX++6HYORz/n8qZNLNNcySxZQew4OOv5V&#10;p2kAaMMqsFByBjt6/WqRne+g0IspAd8L1PONx+lddp6yKrQJ86fKSTzt96xok3OGlRSoPP8AKu90&#10;6CBALnAKgAKwOOPTHekWY97LPFtSMYXjkenfip9OhGFeBfvOA2OTgfypdSnWJzbxOWlc917f0q7o&#10;YezhDui5JYEE4HtWZqdXIoFp5UJ2xD5h7gdq42aQtIzKoKnpngA9q27jUkl5GVTacL0+b0FYPmus&#10;vl7SygfxdsjiseptE0rT7SXjjZgm5dx4ycj0rOvmmc/MpkZgQx+6wA6Z9K6W0jtfsoDpyh5yfuE9&#10;Kou1q0skSR879uSeGOKkZhRiXZiXKhh8jAY4PTpziqt7PcLGIMsEJwxGMAV3MlrE8IgdVX5RgZwF&#10;A9K4m/Enm/IBGrdP4txPQVSdkZ8rLGlW7oH34yDhG4BP4fSrN9OUQKjBzjPp9MfStTS7Ca5mi/dr&#10;2TeCAAenI6Vb1TwdrbzAWNoLiMHDHO1mX2FSsSkylFnKRCz3jymxHwOhGai1bUA0hhi+bgJvHQ11&#10;lv4I16KRVmjQKv3OxHtXUWvw7hu4vMvXCFT8jgcj2qfrKH7FnnGmxRyRRthpVRiNuRnp+FakxtYm&#10;UW9uzyNwEU4wP5fhXfjwQbcbUSTyto2yJ049QMH8KRvDEULqiorTrjGGKNxx0PFNYlC+rM//1/rO&#10;xmklt43XBV+T2IFdDbXB4UtyMD0wK4TwhqH2nRbSbaMyDb97JwntXZ2cnnMWTIzn5uvC9sdq4zQ0&#10;5I5DAVfG0Z7fkP0rPkIQGRgAVx8m0Y9O1X2csCrYPltk/QD3qJ18+GSJ/wCIAhsdCOen4UGhgzoJ&#10;EkjkVEAUDf0YVzjrEBkZ+bIA7cDrmuguohKrzoNykAMMd/p7VjzQjzJJlYAA8evT0oA4nUIy0K7N&#10;pC7hyP0rkJYhFPCrEKoyzEfwn0+legXyKtwQCx3jncOMiuTv4C6yQxIp55P93Hp+FYtGhgQyET+R&#10;JIGhXGNo4UnpyK2bExqgCnGCd/PUjsKx2i8sNHGvl4JJBGc46HH+Fa1hLxGVTjOck9wOakDo4I8B&#10;SMKEx8v19/arKDKyK7dT932rPQBXBUkITx6YNaa5xufb7VoBA8QZVeQYyTtI4JxxVJom2hgMgHt1&#10;BHt2roFia6gGwAg9OOFH5cmsd4dgaQFcgtsOMZ9vrQBUTbCwDnrj8MfpWvbgx/vug5B9MD0rHTlw&#10;o+bPOO3HpWnbzszqWG3Z/D2ANAEkkSsnBIBxx24xUhjkQHYQQCAQF4xUp2uVYAMCflJ7fh7Uu6Rc&#10;qSMnPzEY6ewoAlh+dBAx35VRt6E/nURjUMTu2BTg7uMDpirEbOwRhj5Tzxg8dKuMplb587cbcY5o&#10;AyHXKrJHtOOvPJPr7dKntljJ8tj1bI47EU91ySSgHl/L24x7URHI3RgMvv8Aw9qANAs21hjfj/Vg&#10;dlxWS1u3yBcbIwc7uOv6VqAbunGPukcY9sU14i0bFXCjGRuAxx/KgDHWP95vI5j+Ug8Ffw/GrSos&#10;qZ3bgw9Og+pqLynlBDDywdp5Gc46cVJF5rNI7cofue+KAKJzG2UIyw647L6fSpooo4x5/mFZX646&#10;e3Aq2G2OrcEdGH+y34U1CmAd20ckYHTHrxQA/wCZpSuBHnjB6ZPvViAtDsYAEjjBPApi+TJFi5Yj&#10;GDxzU3lkuqDOA24Ht8vNAGsG/dkEEnHzEcfh9Ka6oXDDJ287Bxz2NPtnikXfKCfMOMdgB0qW4WOJ&#10;AOdzdWHTbQBRkAyBgJz37j09KFIyPLH3+DzgjH9KI1QhnGHAOMDjpUkSqGCsfvEtx09sfSgzNJJG&#10;aLCLhmHPTORwKoSIZedp3L39/p7Vbt4fLtyEPK4JA6uD0PtgiobmAqwwDsXvnuTxn8qAKxhmULDg&#10;ur5PQDbio5gFXgfN1x0GPalifJILcg9aUfIpD5PbGOKDQiLYK/KW4x9KrzRJtXzPmL9gOMVbG5o2&#10;ljDbVOBjp9ajUPvbkqCMKcZA9vxoApqkJO4/KmcDtzVSZSUfyy27eoz27cVpMQ7R7cuqn0xzUtxG&#10;PLZRhEJDcHn2FQ0CORvYVKMFkyvy+YR2xisKeMrkhgy5Hudorr54l8sMxEZ2jJ67V7Vz06Pu24G7&#10;HUdD6VDRqjnZ1ViV83Iz8nH4VgyIS5cJ+8R9pI79hgV0LKSpIRDjg9s544rHuFhMwm/uDG0cYxxW&#10;JZWj/wBZsAVhIVXj1FbP8QWJiIiRkbB16dfSsNYmcDYpUdT/AHs+1bSMo2Z/ebAOG+UYI70Aatsp&#10;TduYgArH+FaqCW2Hlr8yhvlY9/YfSspmOAqpgdBk/wCc1qWi+bgcjaBk/wAINWtgNBEwDG/MagfP&#10;/d44+tUpInZ/Ldyg6ttH0xV1pXlXA+VMYO3oB600gjeFHQL9SPaqRmY1woZmyzNuP3hxjHsKxLuI&#10;A7nbkjIBUgCurd13na+RjAHp+eKwpJPs8bErh+Npx0BP9KzNDmZLe0u42t5fmD/ebGCnZTXzv43l&#10;bw7dN9uUCNn8sbf7wx+AyK+l+fMY71kUf6s936ZHtivFvix4fa7sJ/mAjl2clcmN1x/MV5uZULpT&#10;R6GGqaWPc/2fNSXUfDDT3KEhWCJgYUq2ecf7LD9a+vdNv2tcRyrgRocY6HHSvlH9mex+0+EmimYS&#10;MWk2wFdoT5+g+uOK+qJraDS4tlyueB94847c+1SqXs4pmsp3Ohk+z6vbZTkIeCe30rEtZG0zUUHn&#10;EtG4IPbjrUFtq331tV+RlB/uj2rlLm6l+0GXcFjZsbl5xj1Fc8qvLUUyqdO59SaDrizsjPDhsAeY&#10;2GPqvzdf1r57+LXxB+K+g6s7xeGk1bwyYwmDCskjer7wcjjoOnqK6vSfE9zp9n9pcKRGQA2Ccr06&#10;d+2Koap8b7uyHk/2QJV5G6XHI+hVutexUzLDyhyylY5KVKrSnzQZ8zw2/wAM/HkpntluPD19O2Wj&#10;VQRn3wMMAa9q8N+Htb+HVna/bcXGnyuRaSKOJAQMkDsc8gH9a5LUfHhv7o6kPD1jHcE5jd0C8r0z&#10;tXnt1yKoa78UvGXiiaFdanU2sBV1to12KSowCffjtivz3jDB4TFYFwor3+h9D/a+MrwVCu7xPoBd&#10;dikeRSTFI2fk4wcdeegq9a66nkZEpXHBIAxx0rwyx1ESQrFHMsqnO3I+768966GK82x4jkOXzjjA&#10;wo6YFfy5j8utO2x0LkPRp9ZhEgEMvyYxtC4HPvVebVnNqVhkMJwHkwcoT/umuDS+Vp1RSSAAWGOO&#10;enIHaka9TLo5UbuAo7Yrhp4FR0K9072z1NSkwkUFpMcv82dvHfqfeg+IINMhD2MciTyg7mZs7dvA&#10;+v0rjLG4BjMJwAikqS3TH0rPkRI5ZDbbQynG5u3f8q6/Y2RPsoG/baqsN7ymVycqOM++f5CpLrxL&#10;HNyYShJ6Egjnp6f4dq5Fo2yrMwk5wdnYdBUgIAZWGB03ZG3HYEEc0KDceVEOCRrGYzJtDlgmTsx2&#10;OPwqzFcS7dgIUxDAB78dOmK5uPy+owDjHFXUkkBUQLuHUsRwcYp/UZfZRM2rHR21x/q0YgIDjgf/&#10;AFhitFRtUMmecKO3/wCquZtJJrpgyL88eB8o/pzXX2miXc43EAgjG5v/ANXQV6+A4UzHGStRpP7t&#10;DhnXjFXZCxQIy+YME5wwHA7f0r1n4VanLFdPZyDzI41UqD97B44rEs9A0uKIi4X7Sw5GVwAOnHTN&#10;ZPm/2B4ojuVBEGcbFyPlOAPTHNfpuRcOYrh3E0cbiZWi3Z2PMxNZVk4QPrnzN6HylwRyAePp+VfP&#10;n2P/AIRb4ivaJKq29yTJ6A+YCQP16dyK9Uh8YaQ1ojpdom4MSmM7dv8AP8K8V+KepWl2LPWLRj++&#10;Ty3foVEf3O3HLHFfu1XEQteLPLhh5ntNyQVFx5vYFT2I7fzqK3j2rlw2Tyy7uT7/AKVyej+NNBu9&#10;FW5mJ3AbX4OV/u8dulZ978S9KhQeXG2f7+75T2/CsqmIgludNOjM7MMiK8calkAGfbPuBz+OKyyZ&#10;vKJjjZIyTtY4x/jXA3nxR4H2SBZn7sARgDpk4ANc3L8SdadGkjXIP3AoQKMdd55/TFcntypYaZ6e&#10;6TTKJQ2ccYXpj8v602BZbZg8SBcnA3jg+x7AfSvAdQ+JmvPlY7qOPacsiqpQfRev61xF/wDEO7kk&#10;Lf2km+T72c5PTv8A0qfrvSxpHCyPryO6EUrPeXS7JCRJn5gSOMY46DvXz7o2pxaP40kTzUVCzmQK&#10;eMgnt2GK8S1PxqphSGbU5mC/dGMJ+X/1ttef6t4jtbq5+027yO2AGdc4wBx2A49sU/acxr7Kx95a&#10;j8QfDsDKftEQdOGHBwO1cbqfxT8MxWrL56MvUxAfMT9a+LJ9dnlfzFt5W3A/M2Mn0/Ks03l/KFVY&#10;9u0clhwT+VF5mipH0He/FKx3N5UYRXz5ZI3bV9OneuIufihLCix20IULkAn9OK8lkuNVlyfL2hh1&#10;4/l7VntHqEbDMyq2cDIz/SiCZoqZ6bN8Ttc2K8eEYklg33evGCeg9q56b4h+JekTtAxO5X3bt2fX&#10;j5sdh2riJrObeJJ5fMLZGRxzjsMe1VvskMe3c7DavP5/0q1Ow3TOjbxfrsuI7m7kMOQWU8r+VJca&#10;1PJGDHM0EY6onIP4VzbpaRDB/eZ/jPy4qNXt1bO0iLA3MP8ACn7Yn2PkacupTSgG6mdlHI3f074q&#10;mLlH3FDLIBjdtcr29Dinb4C25UDhiChPXgj8qtuEI+ZQNp428Dn9DUc5UaRWZo4QnkW7ybiTy3r7&#10;VN9tlCbBAFz69TjtipI03S+ZEvAB5zgcVJGtsqYkjG884z+tT7VC9mU/t10nzrsUEfLhRgEfhmpk&#10;u74KQ04IIHAXsffrT45AjuyKMp/eHHPoBU4vUjTz5IxxjGD/AErN1Y9EONIht01AyNsJweFx0HqK&#10;2ItCuzGZAhIPXc33fwrDuNVkU70YcjAx8uD+FNj1p4nVAXTPG9j1/pWTr9jVUTq10WOORsybMAYJ&#10;XjkfhVdNOs0jbNyPL4BJjyBjoOMVzF34gZ24fdzyB0GPaq8OqyIpVMqD1wM9eg61m6r6Fqkdklva&#10;RKqeZgKCY8jIP5Yq5DFpfk7/ADxweeO1cKZ5UZYlUso45OMZ9vpQvnR7gvyDgHHGR+H9KXtJ9DRU&#10;4nqkV7oFnseV/lx3XcP0yRV2TXfDttZpGtqjRP0yct+fUflXkSkKcltjEYHcVYMbh9spBPXce341&#10;m5VB8sUekt4y0tBiK1UBuqcFfyxVaXxesoMSReVsO7YO49j2rhEgTAZGDE9gMZp32ZmU8dDgr1NZ&#10;Wl1Zp7p1ra9NLEPKlDSr/EeMCqEmv3SAh5d+31Gf1rnvJiUKGLAn7yr1X6irQgxy53L2I6Ae9K3m&#10;P3expS61LJE8kW4DC7if6Y6VXGqTMVZSzgKRjsM/Uc03yUjRmxl8/wA/0qciLYFbO7HCr1H61VyL&#10;Cx3jMmGU5xgZ6cU6J48HYOSPuqST+VWrVFlHkyYAAywI6EVXjktopDFI3PU4AAHpzWlgsMeOVgAE&#10;YAdVP8sUBJTkRtyFwM9B7U97m2EzBZQMfK2enHtUB1Kx6CRZNvUg4xWliCDyDmWIn5MAZPf2zUZt&#10;AH2lsYXgdvp6VG+sWrSDbIpx0zx/9aqB1qGPzHUfK2Ae+33xWlgNLy2SPzFcbk7juKrtE8iGTkE8&#10;47GqH9uW5J2/MwABbI21C+tIvyR8rkEfWn7MPaGm32oAgu3IAJHHPFVt15bnbkbTye9YFxrsqP8A&#10;Oepwpx8uOODVH+2LhmCLk5zjHQj29q0VEPanUNcXRYLjbgEdP8KzZ7+7CNJKxKBsEgAMPxrJkvNW&#10;YhTE+PugAZb8uoqL7L4kuv3kdtKyRgdV4H07Gn7Ez9oXxcSCVWUlAyjaDzhf/rVGdSmRvmlUj7px&#10;3qmNA8ZykFbaVtowq7QpI9qd/wAIp4tMJlntWP8ACxBA2exraNBEc8i1HqD/AHUm28kAqP5jsKlE&#10;8uB8yyDPYAZ9vpVKLwtrKKTPthGe/X/61UpHfTn55wQoGMZpSo+Q+Y1n87YzA7scDHGM+gquY5AB&#10;GCTuGPTrjIq7bzB1JAHHXj6YxVsGF8MwTb9Rx/nFLksZpmWy3gXdGc8YGKr51Fm/e8RccZ7jvXSb&#10;YFB52tn6DFVHmiHA2Sb8qBuFPl8ijBlVwp8xwwjAA9a5e+jl3MI32+qkZJ/rXczy21uqCR0AYfKo&#10;ILVxGqalpgkeFp0DDGM8H/GrjTFzlDQr46frsE6sPkIJ4wOuOP8AGv1C8JOuo+H4pVCbtqFcc9Rn&#10;g/WvyXufEWlWl8jSSZ8hgWGBtfb2U/TtX6afArXLbWvDEEcSbNwIZDxjYP4f8K29n7r9DD2h6BNY&#10;SJMhkWIFD17kdq6z+0LHTLNJnfeWJLER52lQO3YCqNzayFFeEc5yMDgYHH4GvLfGF5rVvbhIUMaE&#10;nJAzvDgbgK8TEL3bHFjcR7Gi5o+jvBHiTR/Gt8uh6dJ5rwRbpjHjbsyOjcDOAcqMg1xPjv4z+DvB&#10;Hio+G7bN9NYHZP5ePLBHDpkDO5CCDz2xxXxvZiKyuzJ9ultJZSXRYJjG7e/yYPA7elb+lf8ACLaL&#10;cjZa7kYFvNl2nG3spHTGc44z+FeY6kacVBJaHy39uVjvfGn7TbeXJpul6bd29wdzIw+YmNT8r8D5&#10;eByMkD3rxPw7+09rugeIk1nWIWn0938uZSd3y9tgI4Yc5wBke4BHR+JvF/hPUUke3uIDKdqhwQGX&#10;sACwAHToK8c1nS9G1t3ma4gtlCgbguSG/D5T7YGa8+K9pU5noediszrXs5H1dd/tcfDjxEkQsVu4&#10;7iT90m6FucdFKhnCnP8Atc11dr8U3u7yIW837nq7mEKjAD7pLcr9cAY6V8heH9I8C6G6KqSXbncw&#10;dWYKWPGCOOoxyM+lenm9soUVYV8lFZY49qj+P1A7jFduJnGMdX+CKwmY4jmV2fYun6zbanPIkTAN&#10;948547Vca5iOREc8AbSOo9Pb8K5jwdotlZaJaz72jeTcrFycttI6GujhgtXmK+aCOyDkYJ4wfT6V&#10;5P2j9LwnN7JSlubItrUQnzBvY/NyOAp7ZrAkitchY1wOgzw3FbN26quxlKr0DdVz6VliM3BGRv28&#10;AAY/+tVo2JbFYXmU3Cp153H9K7e/8JaRcIhjt+N3Jjf29a4QW08Mu5hvJBAHXDV22naiDD9lL4JQ&#10;4OOnHTNfT5NjOX3GceIp6XPHvF/heyityYlIQHgH58Ef3vfFfOHiPRftEUqlcSxcKQOoH/1q+t9c&#10;0fUporhgVEMvPByAV45H0rwLW9Ml0y7kaTc8S8EnAOP8Pwr6Ka+0eefNktvJbl4p+GGW2rwOP0qG&#10;OUgqeF+Xj0GBXrPijRoHtftWnD0ZgRyoPbNeZtZfvVYxsrDtjOQR2qkaEEbMreUOd/THT8ql25Iy&#10;Qe30Pp7VZhh2dfoDjt2x6VK0EefMDDDdB/tDtimIrKcZGEbHSpQxzgqx7bSMfrVxbSQxYjjG3qcs&#10;BgCpo7aTouSF6e471XKTczQJMP5acKR0HTt0qeGGaY+X03cZI4Cj0Fa/kbBhFK7egz83P+FSm0lJ&#10;TzUfLcdemfcUcoXM5INgMQZQR3HpTFtZMn7zKvf2rXS1jDJvA3AkD6e9WvIlWNzjjPPQACqIuzH+&#10;yspA+8CMqfb0qUW+V2jO0cBehrY8guPqOD2/CnNauhODnaOpHOKAuzH+xuAEOcHgD2FTLZnl5Rng&#10;n5vUYrWitScFgcHtU0VtOM5U7DwvqKLeQXZmm1+7leO2OmKsLboCHwMkYHGCOMVqrbrtXcMHGRmp&#10;oIFVtoxjv05Hb8qLeQXZirCAWDn7uOO9StbfxJ0B4PtW+INqg9eu4jvSfYzkZbKgfKAMH/IosIxf&#10;sqR9AVOeCOBSlFyQeASMHFbf2cbMFchSOT1qZLQqO3t7U7MVjFW2Qqw28/Kee2KGg5wVKBlxu6g+&#10;1aqwkoDIvD84Bx0p0Ua7crxwCN3P4AUgMiS3XykiAOAMc9+1VhCONnJHGOinjtW68YWL538wDGOM&#10;HmqBggaF8sRg5Uf3cmgDFZd3DDaOenY0pzsznd61eWMR5J+YDC5FNWDCnjDN933FAFRkzjcABHlR&#10;tHOKhePIO1DlcEE8EVoqh4UYyc8+lRzFJAWSXHQdPSgDIbtkbWbuByOx4r5Z/aB0tLjT7ngvujAG&#10;ODlO2PevrIlhIxY7kQjtjntXg/xkspZLN/LQfNG2WPOT2xWtNjlsfDHw9umtNcihmO1v7y4wNvf8&#10;s1+lnwy1+a28pkbzY12naCOMDoPavyslll0u5XULclXtpDnp9xjyK+5fg74jiZXt5lBAjBkIP+rD&#10;Acj26101IfaRzx7H6UWN7b6pZCNWBypAz90q3b2rj7zS5rFl8oKqHse6+g/pXKeFNaeyRT5yvE6E&#10;Jx39DXsyfZdUs12rlWiyOOme/titISM5RPnW98EaXdaxNqckCmWbaXVTtQ4Gd2B0+nSvZNCSWPTx&#10;AowVRQB/DgY+X8VqnqWivp7ug+6RuDAcY+natO1jmjtpUc5DqpQjoQvQiufF11BanRhqDm7RPFvF&#10;EavrEyIoWXb0z+NYuizyWWs27quHDDHbvmug8WRsuvS5HzqF2kDGeK5SVjERMucnGCB0/wAmvh8T&#10;H2l2fSU4cqR+gfg29mntYyE3N5KltuMKwAz+PFeG/tWeHIvGPgVnGENxazW8hP8AexuX8sGt34Ya&#10;+8lnaRiT5lfZM/Y9B/hXbfESxh1bwteWXlbmgLMucYwRn8xXnYev7Gqj05U+eDXdH8vP2F9Lu7jR&#10;pFKNZyvG6t95SD098Ukg2bdlen/Grw5ceF/ipqFtMoAnBk4GNzE9R7YIxXmcg6Nj6rX6jg6vtKKk&#10;fB1Yck3DsUSrHlhyGzgdqbhiMMR7cVZIPbLD0xULB/XZ2ANdaAqs+Su7oBtyKrTcYQn5RWgmSpyB&#10;nop7GqUqocqQScflj0pEtFLYXJx90dDjPFV8KAAMA/TjmrhTaODx2bpj8KpszKwGfMbtgY4rQkBz&#10;hjt44GBVlTviV9vmbB+lRrDIzfMdrDn7vFWPLlBVemwfe7c9KAK8eQFMa/ePf2rWjDNhQuHBz9R6&#10;VWFp8oV4yrDkDFaMFjcSAZ+76kYzntQBUaMgeXtbHZfb3qMgqm8heMcY6VtjR5gP3aeWwPG7oRVk&#10;aRO5bcnzEcleQaVhHPFgqhOPM6E9j6VC43ABMEjC9K66Hw/cuyLlQSOR1H5VOPDkz9hwen3aLAcK&#10;VYYUuFC/7P8AKkaONCvON/XI/wAPWvQovDODtj2o38X8Q/KrkPhqJAduFB4J7t9PTFMdjzhLWRT8&#10;+VGMAgdc/ShrBiuWzGBxjpXrkPh20UY2cKeM+3uKty+HbSBi4CbcZPGev6UDseCG2MbH5T8h4ANV&#10;Z42dH8pcSdMj+VerX+iWqRmXCAJkbh3rz3UbOSCJwDtTsR702yXE+y/2UZ0W4shyxRli64688V+x&#10;fh/YbIlAfLxtAHbAzX4rfsrzK17ZhXKHeHBx90K3T+lftV4VeKWxjLfKXVmZQMck4rmn8JrT6Hhf&#10;xEhX7TD3VyfnHGB2GK8xlwBv9uccV658TEdYrUxLhVd8MO3oDXj0rnarMuMjnHr9KiGxoVpZx1Zv&#10;kxjZxgVUlPpwpPtirDEou84x0as8zFvlDcZP5UjQpSNhs53YGeKrnLbSzDOcUSsiswDZCjj6VRkl&#10;ZowqrjHdeucUAS/NnDYVj2PT8u1N81Su37vbaeh//VVUumNrKcnqc9P/ANVMLPu6/RscflWYF4Nj&#10;azfKr/xdhjpSCRty7T9fQ/SswOjjHQ+uecr29KcJycDdnI3NxjGO1AHQRXLDJUhSBkenHGKmkuf3&#10;Z2HKsBtGMY9q55JY14ZtuQMEDirSyPsLKu4noSeAOlAGmk+JSUy8Z5Hbp2qYTZl3fiR6A1zwmlDp&#10;zu68Jxip3mDoqxD7vPXrUTKSNl7ngliOG4HtVKQhst83t9KpiV2CquD3X1H4UyZzhnJKYxz6/h0r&#10;IpBNcFTk5y3X8PaqQu5kxIhBRuPcVUuJidxc7yMfkazfNTzVIQ9O/wDhQaHc2F6MokzEqT94V29h&#10;dKkZjGd/WMYx1ryyweeFgF+7nkMPau10u4ZihKF2zxz0HtQB67p9ysoSGNPMEfJPQ/NXQwHOYg4V&#10;cDINcLozY+YOPLYnav8AeA966xWKSL+7JiYZGOo/GoZjJWZvx+QGZOQvGSOmfTFaUA8o+ZuJ3YDe&#10;2PQVixSrtUjkp1XvjHetKOZzCu1hkDO0/wB2rKO3AACA/3+3IQAQ42bcjjIrpYJCVRlIaMcnAri7&#10;GSTzFtRgMQMN0wFx/Suns2wvy5jKNj2KmspgbkJyAqZ2nkZ5p1yTjy8HAH8XzZyaq2qmIYRSNpxn&#10;/wCtUt2235Cuc8EgYwB3qQKky4YMcebgnj7vTrXLTMVk3PwWyB7H1rr0hWdWXaUj2ruz1K+1YN1a&#10;/vGiA3I4OzPVDXn4+HNDQ2pkFg+JuTyFwcV20WFhXaQS+AAOlefaXvEqIFxuOOewWu8svLt4QGXC&#10;jLH8a5Mu2ZpUNDxVs/4Q2/c/eEXbrjv+lfgX8cgW+ITqF+Xyz+PPWv318VAp4SvZgoYBOc+n/wCq&#10;vwP/AGgYSvxIkCjaFTKemxv/AK9fRPaJyVd4niErbw3y7BtPX07VleD/APkLSMAoddr4PucVoX8o&#10;VG3bghA6/Tp+FZHhZ/L1pY34Eq4AP+NZ4r+HIuh/FifSV3mWzXyuAEVtw6ADoKwpnxKxQEbsYPpx&#10;/UVvoC9ovPybRx0ycVzxIMmJjjzPu+2OlfHPc+uGkDmJDjGCWPQUvLbs5U8YOfT0pA29S6/Nj2/P&#10;NJEWY/vAf9jtnFSA3zMbcfxDa3+P4U5oxnZkYHQDt2pDHy2Bt5HXtSAEuFbdnoCB+OPwqegGdPEw&#10;crDz0/DFZ8sYLbWO4nj0xW20bOoCgckLk+1UXEMuUI27QD6c9KcJAZTAptyhHoPpViTAQmMYY9M9&#10;qZIJgPLxjaDtppLEeXnGAPmrQEeofBhrn+0763yu2QJHnuWHbHp3r6d8Z7I0t0Mp8wwqfwHWvl74&#10;MFRrFzPk5Q5UZ7V9NeMJ4sWzdCseFZu3qK5ZB3PJT5igw59sdx+VV16KWw205x3A9Kv7Vk/eEZYD&#10;sMcjpVOUFAZmBQ5Hy44PtWyMxGtyE8yRwM5+VfTtVYqZMbmbpjBHSraw7lOEzu4/u4FVASjFmYkY&#10;AJHTNaJgVL1GMfmkBuCDt4A9q6fwS0bXUEoJUq/ltGRxtNc7Nh4SsinCncR2OK3/AANue9l6R/Mp&#10;9cDoK68G7TRzVlofQGoW7NbkKwZkQDgV6X8FpDbzR+WoQCVkHoc8/wBK4aa2d4I9rAoYz8y98DrX&#10;afCGN+OmYrghR/CMc7h/tYFfS/aR41U+nNZ8MafrbLcyIqT/AN0rxmr+j6bLYxrbzc4+UY7BegPt&#10;VldSWG5MBKmVQCi99prrbRra/izv8ssOMHofSuw5ZnlPiaWyheNgAz7ue3A9RWNY6edSlH2cqMfN&#10;lT0x2xWv4y0u5huUe5QmNF2BvT2qh4Z1GPTbd8oV+bcQy/dPsaDnRn3+km2gePyxG7fe45P5Vy+q&#10;6Oi2Pmtg7+uAMj610Hi3V2M6mGQkINwPZs/4VkR6lJLphiulUsc/Rgf5Yrn5zdRPJ7zR4ll8yIcO&#10;OinH4HFFu8tni1v9jKwKgjPGe1dK1v8AZk3Abh2bsPakvYLSZGmkQBXXETdOR24o5x8hU0zTXM3E&#10;mEYZBU8knt7Vu6rpcd7arbzohC44bqR/9asDTFu7CdpnDeWOOfX6VYk8caQtwItR/dOAV3Y3DHtW&#10;bklsWo9jhdZ8KWSxmVYWiCNw8bZVf94elc3ZWlxA+YpeI2OQT8n4HtmvSL7XdIvImjWeJF3Z5bHH&#10;YcVg+dpHlq0ksJAOXO8Z/LpXHVoxqbnbSqWF0rWUhMULfIyFg+Ow9u1ehWF9CdpxkPxjAPHtXg+t&#10;+JdJIuZYmA2fIjrxkHp096raF4yht5I7W9m2cZTc44b8K+dxmX2+A9ShXv8AEfRd3pQnhkMbHzOo&#10;x93cOhxXCXOl6hdT7blRkbS23j5TxnFdHoniOK4hRhIJjL0CfcOODg11UH2S8V1k5fPOByoHbNeD&#10;7SVN2Z1uF9jgPEOnPaeHg0Lbiq7PlHJHHp0xXxnqsMqahcum5ArcZHzPgD15r7S13TbqNZpIJJJ1&#10;I+7nAKjr9a8d1Lw1pd1cISCkxkyzdCM9Mdq9DC11cmrHQ+dJ7hHAAUK4I4HUeoqNnmVAtxFIUk+X&#10;5V7fyr0zUdFuLReYICC5G8qu7ms5dPEQWNox82Rhsckdh2r1fdOf3jDtbfQprIJd53eXtV+i4X/G&#10;vUvgXCk1yiafZNhnYRPGcESA/MB7H2rzS709GSSG1+6WBCnt7V9ifsqaGumwQXt7HHmR3IRh90n5&#10;Rj3x6V24aslNHPOLXvH1B4J+Jt/oM/8AZPi2KTyztijmwcD0U+gx07jnivadY8N6PrkUd7aeQJdh&#10;CuwDrk4I56GvKvHNrpk0LSYE6xrvYRNgHZ/LAHavnOLx14s8Mao40LVWS2VxJ5DHg4xwQeeg7Yr0&#10;/rDjutDBw53zxdmfXi+B9e0WyCJdNtbJkkQ75COwXrj9K5Szj1exkl1GRJlTaVjydzZ6ZHT2zxXm&#10;mk/tRarA5Gu28bRs4y0H31XgACLvjPZunavYdB+MHgLXdNQ3F3FDMW2yK4QhW6DqR2PoK0+sU3vo&#10;ChKO6Ltprt1BBAlyioMfPvHzOR2INdLJrmkaxZXUN0fssOFGEIywPBG2sW4h0u9uPtVlLG/mr8hB&#10;XGR3GKxJNMu7QvKUWVkGdydxWsX1iZToUqmlrHXaP4O8NrP9u8tZAzAxB8YQ+wBp/wARbS4TQzDp&#10;65aRXj2njerjDCvNbm/vLRC3nv5mFeMM5Kg9ehNaw8aSvCJNXmdtmGYbAc57LVyraWOSrlclG8Dz&#10;f4V/DvUtDuf7clHmxBZEeRvlVORwFI4+lezeJbq6fQpG+VHKuI8gbdyjofwp1j440zy/IuF+yryz&#10;SPjYCMccdKx/GXiPRW8PmLT3yHBlXYoIP+0vP61NarD2b9CaGHqqornwh4ykJ1OUuxRN/wApYcns&#10;enGK5yxi+zwscoRK2Qx6Af0ra8QyTS3Scj95uJxyFTPf0qWO23RZVt4K4GB6dq/MZPVs+0hC0UZh&#10;OIdjEhB1wcj/APVVCDbJkLGCN3r16citl9PmO7j5cdB1B9PpUNtZpDJJERkheCeP/wBQrI2TKdzJ&#10;EDHI6jbg7W9PY1zSlXkY5I2fNg8Lgen9K6LUbdpSIvM2BB93+HafSszZtl8maMfdxv6j2/DFZmyK&#10;KIkxIBXa7A7WwD6jp2q/GssTsItuwgKAOMnPb6VXjtVeQH5Cy8KB8v41f8uOKVHjbzCp+cAY57f5&#10;FAMu209uRuUEOp5O0jA9qr3flz7sLkjp7gf4VYRDnzC2QpI54PSoHXBKxqEA457/AEoEkSjYqqTl&#10;flzn+Q4qnO8auBwWAzk8DFWBL+5dX5C4yCf5VQmgYyPJLjbjPpgdv5UDK0oXkpwRjHoRWkFcnao3&#10;/Lkc8j1rMIIbMqheMbfp0H5VajjO6MZztXORxgelAAyeXgYKFgSQ3oR/+qlVhuVCdqqAOOp4qWV5&#10;ChEnKA5GD2NU+E2uuJNz7eew9KALSYkPyKMZ29Mf5Api+duVGB3Y25Hp7CrcCRLGY4/Xr2qq2Fzu&#10;Pzo+AD0oAsgHG4DgevX2p8rEoU2YIHU1H5YV2QHbtHKk9+xpsm7I8kZbHzEfpxQBDZJuCbAOB82Q&#10;OcVfdHeOQkfIcZz6DuKr2zoDjlcDv2xVqVVDCNjgHnk8cdqAMwrG7bvl4XAytRsWQ85A7AjIHpip&#10;piISZGLFWOAPc9qSNl3YOQ2fXOPSgCSNiRuXZjIyCOKsRblLMnBIwfcegpgVgoChevHfr2NSSb2y&#10;ijDAcAHCgfSgC+jhtkKE/MOS3B49qdIoYMx+bGFGf6iqFsSAxdshSCA3UD2Na4YeWPK2nP3uw44o&#10;IaKaKyNt+8nUnoAQPaq927CMOhwCeMDOfbFWYyY48MeOi7R0qvKxdC+7IGPkHAoHExhMlx/rRswR&#10;tzWpErhS7HqBjHTA7VnjEcziUhVPA2jj2rRhK7QU5d1yT6Y9qCh8pbJLYAPPr/niqmHOAv3mHHOB&#10;/wDWp8jMqfPkHvgcZP8AKqaxhCWmO7kcdz7fSgB6OFc5+8nyk+/arMYKpuBDEH+HpzUE6sdoU84J&#10;UHAC+3vVuNWSL5iPU46A0AQvN5TFYmxj5SSOOKIZHO7MYPBO4DI9valjfKlnxuduVOMEUoV8CCFm&#10;EZIBwegIxj6VVwM+5LqUUjJTAY4yCO1JE0i73bh2+6cYXb6Go7oFZAnmLt4ACHPH+NSSvtTdEZBg&#10;8qwG3ii4DVwZf3mzYV3fN1/DtUkzqAsiOAGGCnHGO2KbFFgAlgcg/KeRVNmjB+VQqnAwRySadxxN&#10;C2KnHkYyDyjDgdOK2EvptPfch6/KA3Kj/wCtWVbJsCTyyKNxO1cfdHc1ZuDsUTQssm4gAj2/lRYi&#10;Qs95cvJv+VWAIOOn4Uapq9/Z+HJI4PuYHzH19qbND5hB42H7oHVWPQcVjeLpZ7Tw9Is6qNylR6kr&#10;92u7CfEjnq7Hx/rX2iXxBqC3O2OUP/D3+XjBNcbrca/Y3frjHJ7AnAz2FdCJnmup5psqTITj39fy&#10;rG1NCXNq6gJKRj/H2r7Sjsj5ifxM3fBlnLFAZJ0AixnnpmtbXpHA2qe2046AVf8ADUUdtALfPyQn&#10;5+4Fcl4gvIWuCo5gEm1SOn4VMtZ2FTRYtDHbxjew3HjaorlNdk3XCbcqySAMSfWumtwyW67m2pnO&#10;44z7VylyDc3Z7ryxLdOOlbQGdPpqskbTSvGUTqWHzbfaifUQsTAvhX4Td09qZJJLa6UI48FWGXbH&#10;Q+1cchuLy4UzAKU4x2A7UJC2RrtIJAXUZLKMjsdtNSeTzMkhN5xk+lNAJIyA+35QF46e1ELbyHUf&#10;MHxz+lbkk0zOELknI4YntWEjsudrZUnsM1q3+4lnVxtJxj2rG+WOQ/e39scZ9qcdiZHXaFF+8EIk&#10;OEPb0PSp9WmUN9ngPO4hjjIqXQozFGwKgEYwR1J9KztfmLqbf/VK3V/es1uaLREenQK7xjlCSOBx&#10;mu9VsgqE3gYx0G38a5eytYhLhcH7o9OorojB+5O4EFQcnPUCsar1NaJzE8rtekBQv8JB7CpYJ0RF&#10;XK4PXA6YNZbEyOZOMyt09KsxghjGzDsGUDOD7UraWFfU1ZXcDdxwRgVUmWOOEKRhskqfc0k8qDY+&#10;dwAweMfjWVPcMbXcFJbdgfT1rWxHMc/M3lXPk7fnZzuGfvDtW/pqr9nyExtyrKD1/wD1Vze6SW4U&#10;nkgnqOcY9q6y2QG1EZToeU7n0rTYxW5oaQ0ZvolGFjXPzbe/pXrcG1YI9sXyYJ6cZ9DXmPh63ka9&#10;KuhWNf4SAV216hqRhh01PLOVUgLt+WuKs9bHoUEcNql6ryG2XIVGxtxk8fyrTtrA3Fmvlpu2Lljj&#10;t2riZJDNfqh6uzZPGQO2cV6ZoqsunMHYNGRhyfl2/T1rmqfAdFP4jHtyI3SGJmGAMqMHn1Aqxqdz&#10;9pAsY3aN25OeF47VNK0VvtmnVVCnAIHzGuTN/wCbqqRO+MScD27VnG+45Ox7d4F8PaVfWhaS3Zlh&#10;xgN0yepFehr4J8KXZaO4gEb7htbhcfjXHeFLn7LZu4k/dxj5uMEk9AKy/E2uJDEyCf7OWBHzZyCe&#10;vH8q0WI6HNKjzHa6l4a0TTrVkgCpk4VgRuI9/auIiW3g8/ywY42xyvOT7CuAsNY1G4kERlMwYBd+&#10;c4HbFdsHdIFRmyy/eYdx7fSpxU7mtBWRy/iW5SXewXJZQBnhiF7j0rzt12rHhnCtnn0x610euzQm&#10;XMZMiMdpDc5+npiucgil3ssq9s7iePYAVph7cqCsy7YxSNMpdQsajCsTwCP5GvU9PieO1TY6quMr&#10;wAuT2z3rldH8G3l6yRHMhZGk2qehPTp1r1HTPB2vfZ44NjDygP3bsox7fN0NdEZI86pqcfNPLCx/&#10;1bBjgEKOce/aq00P2pGMaxZAG8Aj8OnSu5uPBWoJIBBZ5XgL82c568Vlar4b1CwVX+w+WTyfKfcP&#10;l9QKvmMeU5PTrRLeVY3VF3sAf4sY6D2zXR3k8MULJs2jH3fU+3pisOGRpJVUQhHPL59QewrY1CCa&#10;WMHzFOzIf5cHB6DFcFd6nqYWn7pn6fBFJMSPNXI7c/jmrusSKLbynXOQMNnnj1rR0W0hWVGXMnlt&#10;h3HHbjj2rN8SXFpBK7KDKV/hJ27a5oas6Zxsjz2fE7lTLkN1IHIA7DtW9babGqAKjMrAbGPXPfin&#10;6UYWnadzHCuduCN2B+PrXdWz2Mm+b7UpLDDbV+YbegAr1aLPIqsqaR4YgvFXekzlT/Gdqr6egrp7&#10;nwrHFBI9w0cGRgLHyc9hUNrqdnakKbsmFcbQyYDeoyBWtJ4xsWEv2XT/ADpegZv9Xj+VaTl2MY2P&#10;dv2ZfAVjruvpNc2oexXEJmkX/lqzfJtPQDAK456iv1+8VXH/AAr3wdt00QhNNtZJUjZQoPlqScdO&#10;w6+oFfC37JHg/V/EkOma/fEpGJPPW1WPyoowgQqzY4bP5V69+2Jr2teHvhzfzeaY/tEqW8HTaS5+&#10;76nKAnHsa9bL58mFnVkjzqseatyn5L67r0N5qt1q7BFW4mdgNuMD2rgdc1dHEFuNwPJGTx9cVe1D&#10;/TJ449p8vcSAR90/4Vhf2RI97LKyZCDAf0HrivkpRu+aR9RRSjTUStf3ccFkxt18zcp6Nx9Fr1H9&#10;kbwfbeIvFV9qN/C8kMciQLuUEqr8kof0rxnxPMkcZa2Ko0aYyO+7jgf54r9OP2FfhbI9rouoXbvG&#10;JEa5kBHDInK/n0+lduCoe0rQR5+Y1OWnY/SHw/8ABz4fWmh2ovdHhnlSMM0k2WcEDtggKfpivEfj&#10;F+0DoP7O9pZeHrLTby6bUhNcWRhVBGsaMoYO7cr8zemeDX1tr+pafo+kT3N/IscSJgAttJ9AP88D&#10;2r8A/wBuDxrcW/j4aPbX7TSWsSAPu3o4wcFD9G/l6V9xWrunTsj5OSuz0Hx5+2x468TpdRaLptrZ&#10;wyBkaaaSRrmPPGdowm4c7TnH1r5Btb+W6u/7QvJJHy+QSP73/wBf+VeQ2utXbiKC9nZ1b5lwm3af&#10;w610lpq08bbdhkVxh1I2hsdGHp+FfFZnCVSbuz6zKoRjFXPom21NbbQsRuQxZdwLcknvWBJeS3Dy&#10;SS4Qxnbj0PauKGreckcODvVBuAGPpWzFdhraW5lwJCwXHYkd6+dnh7H0sKisd34Ju4rLXF1CfZKb&#10;ZOORkD0wfQ1+hHg39p3T/CHhC00eZ3DKDLcOsHmOxfqNpwOlfmHpV7Mbt3dT+9VeeOMdR6D8a9kT&#10;VLLU4R9miWRggU54bjqPb8K+oyaMadJu9jwcYqlWuowR9Q+OvjF4Q8bzrdaPpRtZ3JaWec+VJKcd&#10;lGVXivFNT8R2WwiKNIpX+XAnV8Y+6Sowa8yu7nzM/ZVKqFY7kBznGDjHFeP3treG8jvY8yNtA+Y5&#10;JXuSTjpXxvELp1MTzKdz+rvDLESw+XRpSie56csD3Tx/ZkLA4LOcjb/s8DH6VtaZDpkBks57Tzkb&#10;/WD7wOeny9DXmOk3tyoijumEJdMbEzliemD6fpXv3g/wfe6ta/a1n2Qoys21N7NgcDgelfKUcBKv&#10;irR6G3iPjKVLB+0m9eh1HhvRtPgSzuY7NojESYzEu3HbDbe3616fqaS+IdDuNHezjMBUANJH5m3G&#10;D06Z9OhrGFzoejwrDcC+HOQg6HH3sZxX0Z8L9a+Ht5pnm3MyRK6kssmQW28Y444ro4irLANThHU/&#10;mzD4inJSckfGmqfA3w/ZOLyaXzIXG4QxxhSTwcj0x3Fcxd+C/CSfu1kh9NqqAuFHQkdMV7N+0p4o&#10;0e21nT/+EQlmAl8xXER+QbF/hX6da+YrS+jVDdT9X5P+0Dx81fX5BndXE4VScj5fF4OlGd4xNa4t&#10;E0G6e90Ga22KAchsgOOP0BOK7Xwr8cPHfh2D7HbyQX6Md5RlxgYwApHTB9c188+INVtZN0VttaUf&#10;eVfu10Xg8k29uCEYPGz+aikDB6D8K9lz9p1MdIqyR9D6r8dNb1eD7PeaXEZGXj5udv14FY3h+PUt&#10;QkTUGuvI3DeUSQjGDwcdPavItR1W3s2lW5dMxAMm7H7we2a4PxH8XW8L2CC0VWe6wSvcKOcDHNdd&#10;CKjG7OKTblY+kPiJqmoxadc4u5ZZ1/1QfnJI5AI7Cue/Z88ZjSvEUC+IblwLl1KoxOw+Wece+a+c&#10;4/inf+LbUWiJIrR45689/esLVvFVx4YjjvreTb848oHHysfT0zXz/FWE+uYSdFdj08DLkakfvXrX&#10;h248W6JbyaXdjcV3DAxuBA4OCAOg4xT7vwxqNtoDJezKzGPy2KD7qMNuNudrYz1NfEv7MXxX8Q+J&#10;Y/I867e3XYsSt86yA7cndjCjJG0e1ff+p32q/wBnNN9nX5VPyucFjx7cV/G2KrV8BmEsO3sz6C85&#10;JWfus/MTV7TxTpmuXvhuO9kaNLhwUwAc9cNxnpzxXE6tJrEE7JLfeaittxnOM9evavSdf8IfEqe9&#10;1PxFfIsrySPKFtz80S54zlRjj3rxm51d9M1WCw1ONS0nzyEHLKQc47DpzX9W8MY7DYnD0+SSbseB&#10;iP4h6lZ3Mb6JtmbyXHyuf7+O4B9a+bdYsJLvWJrhGwsTbVZP7v0r2zxBqdo9j5KyJIpG+IJjJAHt&#10;yK8/0i0+3TrfD5EbOc5OQe2O1fTW5ZmFtC9pukXcVgImk27ACxxncTXQWc2pWt1EkbE4GFCqAD+V&#10;W55BaSpvZmyuW2DADdPyqXRGjuL9XhdwkLc5HXPbikp3fKOWiseoWv23+yh5r7JNjBl7DI4Ir5O8&#10;fT39vcXjyXZKb1VHPGCOox6V9eXubTTp5EdWSCPL7uOvTFfDvxG1J5/Fz6fEpdnkRVhXlcMBXWnC&#10;NPmmYVNEfWn7NHxc0jQXbSNZVi/yssipuTYxHCgd1HY4xX6HaZpQ8QzJrmh3awKH++YyH4x2PGT/&#10;AIdK+F/2dvgHJE0Ot30TPcgpKq5BhiZvUEYYDAyvfiv0g0+yh0uzFojZ6nKrjk8nCjoPQdq/kDxF&#10;zWi8zk8Oz6ilU5cNGL3Lerx2klhImouD8jA7wCG/4D7fTtX57+PppI728SyIiXzm+6AA3Ycdh+XS&#10;vqH4mQeNGtpZrCRpbfCrIscRUhf9kkHI/EV8IfEjXTZadc2UUrXB3KWbp5bZxjPOCa/TPCXEQjTc&#10;ue7fQ8vGQ0UTzTUr/UNR1Y3JO/bws2f9ZGvTrnpWTf6/fQQRnSplzlmZl+UtjtgY6UtlcgW5wu1C&#10;dyEcnJ9u1efa7cB3mjx5RhcDH3SwPUe1fu9M81aFm/8AGuuajbLZ31/KbeAnZBI26PB6fKO9ZyzT&#10;zRx7JZI1P/PJmiYEfTtXPXN3AHWFQB03bQQB9Mdq7Dw7plxqtzHY20f75z8q/d3fRuKq6UyzsvBW&#10;oa1oUg+zkrbeaN0bsXBx0wpPB+le4QfFm/VBFFY7Pl2+Ywz82Ou3j8qf4V+EztaFtR+RQm7ymwHV&#10;s9sdvrVPWfDtukn2OK1KFW6buZFXv/s/QV9Pl2Pw8/3UZao8TG4CvH97KOjMHWPiLrOobooNyIUX&#10;5k4bI+nQV5x4l1/XNUtTbxXc+f7y8gL3Fd9P4flilfYqqCAQQeG9sj2rnLnS5S8JjRPlX7np/kV6&#10;9oo8m0keF/2dqqsJRE0jdiDjp3x61PFrGpRP5U5cqOcDPH4ete2r4aubx93lf6sjYQPlOfSukg+F&#10;d9fyrKm5gcYMkYGcdcVnz0luaeynI8Vh8aLIii4aQKoCnnnj15r1r4deIdDMpivriNDEwlj3OASh&#10;9PpW5N+z+s0LXAiKedwJFXft/Lp+VeOa58LtU8OTm6tuPKB8zHPTsVx/Sj2lP7A/YSXxH27J4v8A&#10;CsFmzR3CTMqZwGUg+3evE/EfxNtJDixkEechZCcfXvXyI2o6ilqyRyuiqdm9f4W9gDXM3UupR4A+&#10;f5vmIz+IIotIPcR9XQeOLe9YXLAyIvLZb5tuOvP8sV08fj+2t7cC3ieSDbjHQtx6dR+VfD9tr9xa&#10;kRO5SPcS43YyAOnNa7eLZ7kCZpDhYyCuegHTpyazasOkb/xa8VT3ipZ7iY5Cckt3/wD1V8ytIfOL&#10;yjbIf7oz7V0Wv6jJez75uVBLVz0RV28zds9vbpXh1Je9dnv4an7qOw0mMjZ5ThUxzkdPzrcmmXGS&#10;QpI4Pqaz9OwVz0YDhSPun3qC/lKKd6hY+Iznv9MV5sviPXjsUJHYSOu7GMLx8w+grVtE2AuTvkI6&#10;9/pVC0hBUeWc7j0Xgc961rgC2hZcbgP4h2cdMVJRwutXJk3PEOY8jaw5x7VLoSSIFkZgFIyVI56V&#10;jTyn7WV6kNg/TNdLZR+XGphJ3c4J9PatDP7Ro3l5DbQeeEcsuflPKgY7V5NNNHck7P8AloeMnJP/&#10;ANauz8RXrxWuwOQWAUYHGe5riNLijfGJFMg5HHQU4CqHVaPG8LCVlAXoMjaeO9dvK06WOI0BeVDg&#10;5zwOhrE0mJykd0Uxjk9xzUviO4+z2gEreQGj+Uj1FItaI81ndLi8V1wrhcEe/rxW5ZRvDGVDYCED&#10;B6bj2rlYEZ3DgBS/zlAMHiurtRMVRlUDPO0nr+dX9kw6m1HO+8A4UHk/RazLwfaZAYlHzN8nHSrs&#10;0yx+WgAUPnaemFHtT7SErHuiLRnP3wM5z7VBqZ80P2KzcEkkgquOcEe1crbRrdIDtYSRH5gOPmb+&#10;VdZqkfm/LO7bX6EDByPbtVSxtJZZtyIVOAqljgsVqkzNozzZrCjiBCseOSwz+nalsbUNd72T50UD&#10;dnrntWxfpJHIsQbL/wAS9APqK1dCso2jZ5ArBeAe4ouHKzOvZYreExxhUiT5sEfNn3qtphkuJtof&#10;dnDr26VpazFmNoIwojjJPPbNW/DVskVuYm+8V3BgOQo7ClzBY0NSiitdLjZMbpMqmOD74+tcUbaK&#10;7Ds43mIDg9vXj2rrtbMt2sMXyiOHI2ng5rKstOmxNdKpMq4BA7D2HvS5h2KccAtx55I2YAwB973x&#10;24rnb26Eskjo++NmA/p1rvW2CESGMsyLt6fKB71yt0lvNcA8J5fG1R3PpT9ohWEtLbcRKilQMKRj&#10;OAa1L20njtiU+ckAqeoX8K6rR9Pt1iLKGeMDqTgj61y2t3sib4beJ1C8DPGAT0JqlU94TonKIg6s&#10;QDkZBHH0rb2CNXmiBZuAATkBT3wOlYtnvjZQPn/vgfwkV09zpOrQo80Me+OZBkLyFX60TrImFETT&#10;4VaZ2LbmPAwv3s+1dZGpEYRRkrgD/AVQ0W0+wPi6jYlflx657+2PSu60nSxqO6CB280E87enpx2r&#10;m+sKJ008Mzz24Aa+aVAWfqw9Mcf5xVsISV8kjBG0LnOMV6tf/DmeWMy6W4LnGXJzkn73y9hWcnwm&#10;1d5/9ImUOrAIoGPMX2PbFZ/2hA1+rT7HmN1ctAiRthRjI3fMMjsKs2c0rvG0AO7jqcqxr3a08AWs&#10;QZLmFWKAbA/zHHfpW9aeEdCikElvbrG443D7oB9jWUsdDqaLDSPJ10PUNQg8m3tisrdR91WP17Vn&#10;/wDCHeIkkbda7ypG8K4+X3PtX0TAn2KApA+5B8hGB81SG6eEETDYFHUKMFfSueWOj9ktYaR4bZeD&#10;tcuG8u+BtoW2kcAh+5HtWyPAVjcllOY+DlsnJx7dhXqouIboBZyFLYPqenbHSp4Es0wFXDkZZs84&#10;7ZrkljWzZYZHE6boVtYjZbx7d+NwAxkL39qvrIseV3bjuB9RgcYIrrZIrO5yrHYSnfocVCsUE0YV&#10;FAA+X7vSsnWbLVBGGc8M6FQD8q5wMnqatwwCTa0DKCq4D8BTirUunQiTdat8qpzn5gPcfhT44DIk&#10;dvEUEWRuATApe0Y/ZIXzVhVflAUnnGCD9AKqT6NbX/ll8bSvDY5QexH8q31It1CRIDI2V4xjA4x+&#10;VR+e6TInlfu4iF3g9Cfb6U1Ni9kj/9D0n4W6tPJA0U7EowUIowQu35TgZ4HGOmPpXvsHlxwiaD+B&#10;Vxxy2enHavirwbrBttSjiVijSDYgHC8Afh97HX6V9g6HJJPZQ+ZneygF8gHIxwQa8zB1lOF0eliq&#10;fLI6iOTz2Axyeu37pzUzR7CTICI9uHPr6cfhVaEs8ajAXOc8c+o5+laEQcHftHyjjJ4/zitzlOeZ&#10;/veR5e527/KMCsOfdJ8mFXPBb+6PauvmgAAP7sgdc8nbiufvI184qR06LnGfpQBx+oo8as6HcikB&#10;G9M+1c3fQHndxtIyccEYrt7lN4cBRhv0PbjtXOXMSrIwYht+Plx0PsazKTODuAmJ45MsHC7TkdPQ&#10;Ci2HlkebkcADb1/GtOezLOzTMrBh8gHH3e2KhCAIoi4DZJGPyxWZRqRu7QKG/wBYo5GB07CtuN/N&#10;j3suzb0AHAPTNc8jMwV12qqqF57gV0Nphv3SkgDBB9T9K0AsErGsYBJKkDjp6/zq1ME8rDjaobAO&#10;3v8ATvxUKbxvRR8q8A9DwPT2qaZmaVkGfmx8g46D9KAOceNcAL82T1HB4pYmMbDaSyfdKjtxir10&#10;nlbPMwNp+bHYHFU4gu4AcR7uc8DtQBslUZkZGCbcbVK8A05Syllfn+LIHTPXFRx5TcZgeDwoGcen&#10;0q8+6T5UU7io56UAVB8r5UdB93t7VecNhGVgWA4HSs4ldoLdM8fXoB9KvQbZAkxYRkH+XH5UAMmx&#10;GvmAbmUnH1PtVRFV/unAI5wOw7c/StGVTmNn4B7gcAGmyIWDJI3zIuYto7j/AD0oAWNpPk+Xdlf4&#10;hjA9akYLFtkJ3HaPMGP4T/8AWqGOXcBHuJckA5HAx/LpVyVFboQqnhiBzx2oAyQjK6qOBnGD1FLE&#10;HR9x4PG3I6fWririRTtDZ5HbFQ71JAAzlvunjFAFdg6vI4+QnnaMc56VCDnKOuWC/TjtWhJG3luZ&#10;CBlgAqj5ccVRQeW21F2Rf3v7x9PbGKALMHlgbZvTAHergZeBDjIwuc9vpWZAq+Z5igFnA4PTitaI&#10;SP8ANswRz0oAuwMse6M5BLblx0rS2KwCYwSmSp61kJG2do+Zh19OO1bEOzqsmRgcYHQf4UAZ7QeW&#10;3ljAycbSegb3FDQvGNjBVWPIDZ6/SpZAksjBJMg8g45Pbn6UnlgHBy2DkZ479qDMRWiMW8j7vpx8&#10;v0q+I/vjdyo247D0FVnli8zywpG4AEgdQo9KmlV0DbR3+VsdPWgDMeSKM/uSS3GFAxt9e1PbCAsm&#10;MN0qWVDE8cu0kODkHGfrUG7dGERsru4IHIPrQaELqUlUI2xuN3pg05XH+qYAjPJHHB9vanO0cuJP&#10;u4OCg9f/AK9QkEkq3U9sY/zigCFvPIVozkg4Ixtx7fhUgQ7duAWxlhSbEDMgGM8sp/pQuGwy7dxA&#10;2jHSk0CMi7gjfJeP7w+UjsPpWDeLuf8AdlQ+NvPcD2rrJreSUfIp3bcqTx6cYrnrhFCeWo3Nkqxx&#10;0qDQ5UKqXCFhhu47ZxWCQpT7KCWOCM4x71011G5GzZkjGSvVB+VY9zCIm4wvQBj/APqrBopMxLry&#10;8go+dnUc7WxV9ZQsY2DDMASTycY9KqyxqitnA2jKnHp7dqdYtD5fnHqh+Qcjd6ikUbluBNtVpQrF&#10;eD0H09q3bfbPGcZUEdPpXOxiOVgwxhyMemK2UnZPJjxsGCBnoSRgfrVrYDftF8wkqNoQcAdKlkRQ&#10;g2LySMeo/wD1VVgW3wm5yQxx6DPHFXVJaMzKm/ngDgAD0qkZmXPGhfymG49jnp+AFYtwNxX5VVmH&#10;B64/CujSQSOFC/NL/EAPlqjcRyYKFMEnqONvviixKZyMkJk2xoqliTuXoBXMeJIBNp01sduQRyvB&#10;yvv7V3TqJmRFIwcAjbjPpz7VynioC2tDNKVwMlscc9uK5q/wnbh90e6fs26PDb+FVaCUPIshaZNv&#10;K8EoM9sg54r6Y1DS4HtH8x/MyvUKOAeox9OR9K+bf2bfEdxqej3dkknl2tmy8bQPml6gY64AFe/a&#10;rrcM0qWNrIS+OXAwCR0HSlWcfZLzOmx5qg8ksHTvgBuoA/CmRfZ1bNzGxQHj/PtXU3dpY2cTzKvm&#10;zIMeoH1FYF28VxcHaNuR97OBx+PavCqROmm7G1DPbLEdmCG+9kfKR9DXO3MWnyJNcRW4b5QnB/DI&#10;BqSXyo7hViZeQCe547VbewV4UBiJM4J2g42j0rnqRL5zjoQiqiRnD/dZyM9h/wDqrnNXBS+jnCKU&#10;ABfAx6A11b2725EZ+8GAb6DGOO9ZOsWx8sOEYsp2tjsvBHHb0rhqQN0dRYeHYtStfN06RdylfKwO&#10;x69PSp30XUYU/erHIAdrNEcnHr7VQ8LOu1fLQqY+vJOc9OK75J2lQsgJ3cDjA46jmvHzDgLLcbH2&#10;kVb0MPrMonG/ZbxNqxxbk27vTGO3AqUwTr8625H8O37/ACR24ruoiJXzgZxgIOg9euKczFZsKMjq&#10;SOBXkLwxwb2qNEf2lJHCpHdw3CXCwEKMg8ADnjnir91Z3jTb2iXJVcbWB6HHIrthGrDJxhlJJxkb&#10;RjPFYdn4n8JarePaaZrFlNcwfLJGHCkEcbV/vEEYIXpWlPwywKfLObaF/aklujAmsr2RR5UYK7eF&#10;GOKfb6S8mwSsQf4iMfL7V2MxnQ7JDt9+x+mKZGzQspjJ6cjj+VelhvDrKqUtY3M5ZnN7GND4bt/3&#10;h84k4G0MORWza6HpiZjdA23GOOvFPYELu3kkjHC1NF8rDex24yo6Dg19FhOG8tw/wUUcUsRUZpW6&#10;2FuPLtkCf3iwP9Sa37eWYHZGMKP4f4a5qMbZ9jOVXPfvR4l8R2/hfSJ9SuZVRIU3Zz34AXgE5Pbi&#10;vZcqdGOisjFyb3O5tJDn5gEzwPT16fyrO8VaYZoortG29R6A5Oelc74F119d0uPU92/jhgwxknHB&#10;+leiXKy3umm3VfMwVJXIHA/+t0rwuJcA8Tls4rdK69dyMPVtUPE9Q+Idh4bk/sa5VmIUfNE28Akj&#10;5WTgZxjuP6VzF58TU1eyudPXTHkZ8FTv2KMdwOoHHTFX/GK29k0V9cA7HYRHavQKuc8c/wAq8pl8&#10;Z2URlihibK8Ddjkjvjbn88V4HDuOjVwcJX6HvKibdr4q8QWFqbW1gfltysXwUJ649fypk2veOrlz&#10;JGVAU/cVEAJ7Z6Z/KuVTxlNJGy+UIowc7sDoenp+lZTeMNQcOYIsYGB0XI96+kVWI/YnWyz+MLlN&#10;lzfNGehQIuetZb6bfGbddaj0GcKuMfrXHjxZrk3m4m2Zx8wXcV46YxWQNY1O6cu02Seo2gfjij2q&#10;7G3sjvv7IgmG6Wd2TIzh9uaqz6dpMaebK2RwBmQn/wCtXCm6m+6XOQCDnIpksrbQTyBnA34xU+2f&#10;REqmjrGbQI0bdEm4YGWJwcfT0rOk1XSVfzdmwjA8xB8p/wAK5Fo5SQ5wRjd8uOPwphh+XfztB+4c&#10;cVXtJD5EdR/bNsgKwDgfdx1H6VlNqrvlQNoJ/wA/SsdBJGHeIFgAPujHFJGVZW8nczkZzVqUiC9J&#10;LIIxNjYe7qf6YrIuFlmcmWTlec4GPpxVtYJmhXf9xTyBwD/+qmNDN5hj2524Iz93+VVFEtlBmhA2&#10;53k/3R0//VVQKPmXB6Dn0rTls5FAVfbn0FV3tJ87UHysOvYUxELqjKFiPy5PJ5zUHlqdyliuAMYF&#10;XRG/Q/MR0A44p7ROFdo/l9z0PtQFioMr8gBwB0xz/KpfNzGTk8dPxqZfLCeWwADd07e3QVEfIZNp&#10;IwPmOD09KDQZHceSwypPbHtTJpCSWT5d3AyOh/8ArVK7xRpsVu/H4/hUEc0i7ymPl5ww/wDrUAV0&#10;e5ybbcYzgjOO3ao445kjwwZvXHTn9KtYkbCM3qQemPxp6yHYHMn7tR0x19qjlBMpLFv+UsqlR1PO&#10;R7DtSiO1+XcS56HafSpZHhzgZAXoO4BqKF7dWMrMVPQoT/Kp0RaZazH5flCHcFHp0oVEZBtX91x3&#10;71SS7jWVZB846Dt271CL5oyD5e1WY/J0z9KgZpeayr+5ztXg+1Sb5HxvKpH2PX86z5L4BNsm0r2B&#10;xn8aabpXbYSEXtnBp+zI57Gs0yRHyt2517Yxnjsa04rmMIkspypByNvI4rkiJpSgVWJP3cHr7CtO&#10;0g1AZjHmIDnMJGT/AI1f1ecugvaI3TPsUxZCoOuMAike4XcBFtUH+ItnOPpVmx8Ka7q7gWFqzg8B&#10;CCN2K66w+Cfjy/tjdC28sDnbsYsuPYVnLDyj8RcZRexwjXKRnHmgEd+c/nQl+m7gjcNu4jjIP0r3&#10;C0/Zx8RzQLLPOIfmG9iPvA/3RWjB+z1LC6rdXSlAf3oz82B646Vhf0NbHgkGoQxoU34bb6Hv7CoT&#10;ehG3KQXHX2Uf7I619Q23wC0jJc3LeWMY3sAAR6H+ldJH8EvC1nh3kwFb5iODyPUdBVpxM/ePjeS/&#10;mmlaOQ8kDtj+gqpONSnG5YHdR0KjOPrjoK+87T4d+BtP2PPFG4H/AC0aVg5I6YZSCOe2cVv/AGbw&#10;Hp7bvs1vH5R2s8iB+owOcDOenNWq1NblRhJn52W+g+JL9wIYJZEf+FUyPl7c/wCFdRB8KfHOpKG/&#10;s2dQVBCuhUYz9MGvt9vFHhbTlMSQwgpltgjx1Psoz+IrOn+I2mREtaKiHGAFjXP8gPzp/W6b2QKj&#10;3PkSD4DePrxl8208kZ+Z9wAx9O2PbNbFn+zlrjDbc3ZBLElQCuFHbnGfw4r6IvviLdTZMbvAvC7f&#10;l+Vu/IGAMdq5i98dX8Z8yOc3JxwiHnj6cfkKr62+kQ9ijzYfs9RpxNqJDL8qqDgKfc85+lWLX4Je&#10;GIHCX15LcSDOVRiir6beOf8AdrT1D4gFIml8xDJ93y3bBA78Y4rmpvifZeWHkuhC64zuw4A/TFNV&#10;Kr/4YTowR0Ufw18D2J2tEbh16F33HjgdRViXwx4QsUVDDGAONpOP5cj8K8G174s2/wA1vZy5iHXn&#10;K4b0Pb8a41/iFb5zFHK8nHzbycfQdK1+rYhi9pSXQ+pml0KFB5cUaBDhcoCPruxgU2PVtNgYbwjD&#10;PysOOfw4H4V8vyeNPFV2wjsdPkl3AbDsyfyAx+lXI7H4mavEVFjcwKgySzLHgew/wFafUa/Yy+sU&#10;ux7pqXia1hR1Ubm9AAcD2I7VxNz48tbbz0njTyCByT0+tea6p8OPipewRyzsbYBeXxs2+zD1rlZf&#10;g/4wmjiub3Umh2ZDKPmJHviuylls1uzlli49Drta8eQm4cXPlLCoxES+Bj1PevK/EXjm0Ege0l85&#10;WUfcQFQ392ttPgzccRyzSSGQ8MucY+hrctfhEkIEoCkEYYrzkj1X/wCtXbHBxWjMXiex5XB481dl&#10;za2LbuM5Hyn3wKuHxH4wu1Pl2QRF/i25Az7A9PpivdofAwji85N6iPPyqM7Qf7wA/lWjbeCYggYq&#10;SW6njcB7ADH8qv6vAy9rM+c1/wCE7uGbBCkrhV5Un3pf+EZ8ZTArc6k6CRcENztP+ya+l5fCJigV&#10;yjfLwM9WHapE8KRDJRXkJXhOw9c0vZoPaz7nzAnw91R1DTX0rhOMxuQMfjzTH+G+nYxeySOufm8x&#10;znB6dOa+q5vBEzpthXGAN6A8g/y/Ws0+ArjAUJ8zMP8AWEBv8P1ouw5/M+V5vh1osMUixRnYB8rF&#10;2wD9Olfbv7LviW20xl0O+IYhQkJPGGPH4n+I+3Ncj/wru83SI0TSOcDCgKpx9QCf0qxbfCfXXZzo&#10;p8u6wMqPmGB935TjIH+yDU1FKSsF4n6HqmnTq0pKmOQffXhd3oD/AIZrJ1GbSn0ie3dFmCg4Vcbw&#10;QOBkY6Gvl3wl4F+MF9DDHf6xEjR/JHE7ScheB/sjHste4eEvgp4knlin1jWsRZAZUzlj/n6mvBxO&#10;GnHctum48p8D/Eq8ht9WvLSMy2uJiS6HDFQOBn6eleTaWl3fvsmk8wuu0tI2Pl6LgjrX1J+0j4Mi&#10;8PeK1tLMRuZYfMY879w5J/Dr9K+X9A8u1v43b7qEsyZ+8v09vavlYQvF+R+X5p7mIlA25fDGrrAq&#10;mQAH5WweOOnNchN9q0ybaHUBDtZejV6vJrK6ldTmJ8wxFTtPbd7CuT1DRxeSttJLsc5PQA9PyrOn&#10;P+bQ8u503huG2vRFcapf+aV4+bC5wOh5r0ye5kdFjtj/AKsBlP3sY+72H4V8/wDhPRLmTxBJZWr5&#10;i4HzcqG9h6V70bKXHkqOLVNzenI+UZz9MVWJknDX5G9PEWt3Pub4Y3A1HwxKgDNdRsvnKxz8uOHX&#10;PQHpj2ruHsTb2++FgZQ2/AHp/TivO/2dJo73Qlsrko0pDRsF4ZmQk9vQfSvdptLvZSVSDCr9zBUA&#10;fhx/hXmSqaI/YsoqKeFg12OTiRtRUvKjR7uV78fhUsWjTtvhyqrHzuzgOD24reGlXzhQDs6ZCrkg&#10;9lOeK1LXw3fD55JcKv8AASDye3AyKqNdHoNHJCza13F2yjr0A6H8OmKlt4wsgUEAthgwA4x29q6p&#10;dJuFyk0AcqDggnpj9cVUjszayGcIq9tgGPwrow+K5JGNRcyG6n5UWnSfv1ikGMFxkKR1BAxxXzt4&#10;kWK4A3z7ZmO/eF4G3jFfSD6WdQiWZX25B3kAENn279/8ivMPGnhG68mTyV3Ltyr4wN2M49v8gV9/&#10;gq/t6Nzypw5WfPgjjYSW0n7wzDll/wBn2rz7UdHuYSzqoO3lSeTkjn8fpXo8sLx3CKWyzp/CfQdh&#10;6H8Kty21rJAFm+WUdGB5+n/1q7IKwHi8dtuj3SYfcdu7PcVa+yszhkwOzFh0PtXQ6hpa21zthUAP&#10;8xC9Fb0xVWKGRlLEHnkcfdIqzEzI4MhpT82W6dB6Cljt9jbWOzv9BWxHZSADzMMOT09atLECNuwL&#10;kY4xzitLE3RmRWZSNyMMARn6VYWAc+ZmMHG0DkGr4hDjag56kDjOOlWEjWUlw/XAAA9eKdgujMFu&#10;mD5YXg4JwOam8oYYtznjCnj9a1TZkKCy7VRu2M809bZdxhClhx04p8oXRl/YzkKwzxkDtSrCQVO3&#10;KN19vattbQJmMPuYgfh7CmsmEG4nr0+lHKF0Zv2dXYAMR22+4/pUyxN8yheRg5H3a01hO8MF2jjn&#10;t+NOEIKFTxggDFOwXRlCMxkMzKcHAbp17YqZIED7iPmJ4I/hxWkiheihugyeOBVlYx/rF2knHBH4&#10;CiwXRl+Rgj+8RnHRR+FTLCV3SJw/Y9vetV0kikDYHy/LjHOKEVsbEXqc59qLEFDyEUAHlWFILcBe&#10;hweo9u1XiJXc4TZtHOehpy252LgDAxls/pS0AoG3UIo3BhzgEdPam4BQJFjaBjb0rRClCEDcHORj&#10;rTfJVSGk5XHTpVAZE0LYSXI6457Gs5oRtbcBlD8uR2NbVzkbkXLxnBz0xWdMgX94WLt2XGKzAyjb&#10;lF6gAv8AKPTbUTr5SqLd+r7XLfnx9KvPBA3zO3luDnnpTHiS6nClSoJA9MfT60GhRULkHbkLjaQe&#10;g9KlYDzFD4GT0x0NaMltEkR3kAqOQB19KotFswZBt3d8ZoAxZrbeSTlnQ4xjj/69eX/E/T/tNqsa&#10;8iUMBH/wHJ+levPbkY2k7c9v0+lcL47th/Y7SHOYQWUAc9MGtKZUtj8s9QgjQ3USAHbIwdevy5/+&#10;tXougazfeHdQtdV0p1QXFv5c8LDcGQDGK5DxXCIvEOobduHcspUYDDpXT6IVutFtYZSBgtGD34r0&#10;qavA4lpI+xfhT8T7LV7fymlE9ux8p/8AnpCUHLMv/wBbp0r7F8M6q+nsmybzrV8eW3UAd+R2/wA8&#10;V+C1p4ovPhT41kv9NV1t7mUC6tyxwqgluO2RwcY6cV+rPwd+JWm+JtHtSkyzJIgYc4AHYD6enaua&#10;cWjaLUtD7X1i7gTTy6EKTH948ED09s14nr/xJ0LwZbB9euVgecgRxHlsjtkdAal8SazJpUEcocSC&#10;Q9CcgLjsO9fA/j7X7jxF4nkN3O8kaEqi7Rt2ivhc/wARUqV1GJ9llGHjTpXaPseLWLfxTENR+VvM&#10;J8lRxtQdFzVO4jxvYgBeFCDkcV4p8MtWu4mWzK75mACxnjaemM9Pu17zcReSrSx4PyDb3OR2rChU&#10;54egYmkeofCy5McMsaZlDSDJH3UlGCBjvmvo+x0vUNdhu5IE3weakb/7TAfdGO9eJ/DXQL6+021u&#10;kjWGGWJriMnq3lNjkDqa96+FHiaHTm1jTdWlRFW4t3X/AH24P5148Y0pYxRraRO+0oYbnhG7VtD8&#10;Gv24vD174Z+JwjvECtaXT2p2L8kny5THT7ufyIr5CljzgfdkQYav0b/4KEz2/ib4sXOpwK32NNSi&#10;gVmx8zJZom4em0oPwIr4pj0RB5bk71VflJH+TX6jlD5cMo9rnweNV6z0sebxWk7fvSMDoMU9dKuX&#10;bMse1hggr6V6oLC0RS0mApx9KtW0NgIcEqP54r1Oc5bSPJP7Elm5dyjKeDjIqNtCZy0ed/Y4GOte&#10;rzpYQE/OHGOFHFZcl7aRLtZFAbnrjGKOc0szzY+HZoyEPOPWlh0KWGRcgMeT6Y/Guuk1K0bLCQYO&#10;T9MVmvq9nuwJOAO/AqlIycSnHoMC7U8vZ22dRj2NaMejW6LtdDj0bkCqZ160gVvm288jG7P0PaoT&#10;4ng2jylOeCM9c07l8p0C6dbn7w6H+EdBWnb29uoyqiNR3wOv5VwQ8STqwYRjKtg88nPt7VEdZucB&#10;WmwF68Dv9PSmHKeoObEIEEgXjkH27U1JbNWLbvkAz8oFeWzanMmQs3BxjAzmsyTVX5BnwwGMYxUW&#10;kO6PYvt2mRZYEMRx6delUrrWdPQ+XJgDGPevKDqKyKA7sPlzWdJqREYjyTu429TVLmFeJ6afFVlg&#10;tFjCgY96qN4wiyQsDMPTFeYLdyOoVVBA+8R0/KrEY1EoBFCxb+FscD8KLC9ojvJvFsxI+zLtxwct&#10;0qs/inUQxiglEa9TnvmuWj0XXbjdJFbHbj5sev07VpW/grxdfKJbWwldu4HIAHv0FOw+Zkk+t3c7&#10;YaQSb+uBtGB39B7CsDU7jz0eLHDBcsOMY9u49K9Dj+EPjKfy3a2aCJxwzL0z2HPP1rt9A/Zz1q/v&#10;4INR1GDTCQcTOnmKP+Ag1XOiGdf+yxbTCazkkiZJGmkjIP8AEyN1Ht0/Wv2j8Hj/AEaHO5CV2EZ6&#10;Dp9OmK+ZvgV+zT4H8HeGbK8v9W/tG+tXV2mUNGhB6DbuyD3+hGa+trCOKOZlstu0cjb6VjUcbaMu&#10;kpX1R4h8Ty0cTbAdpfJ44rxJ3xIz4yB/47x0r3X4o7mSVZCAzHIHevBpJHECzZ59fWs4bGn2ipO7&#10;GMbcFevHWsyWQmdM9ugHFWJQUjXy+AvLE8Cs95Mj5W7/AIVYFKQsGAVVTqM+orNcbceXtVh/CPer&#10;FyXi83AJB6e1ZrOQyv1GAGPr6VmaDn+67ygtn+6OmKQMAAATgHoO3pUCucbI5Tuzz6cVHlwMkAgA&#10;YrMCwWDBkHAbgsB6VCG+/HG3UdcY6elVpSRGPLVsHsO1QtJhlcMQ3Re4oA0hJ8gE5yVGAoxjH/6h&#10;UkcysrKCBxxnoM1lFgckgbeM9sYpI5UIXzPmX8sD/IoNC2s25SQ/HRiOBgdKtK8aqFQgso4U9s1z&#10;4cN823jd/wAB/wA5pEn3kkkfK2Mjj6VEgN5Jt6HzF5HqcU2S5aOIoPmWsmOdjhJeCOQR0x/SpVkw&#10;uEZcd8jFZFJCXE+3MLD5ioycce1VPMBGUfBIBzjoOlV7gtvIAABPB9qjXcPmDAqKCjobCVl+XzGf&#10;DfePQ+ldlYS8JuGNjBTjjg+1cFbS4+XPccdq6exmkjbe3yqoGe/0oA9c04iRQMhFTv6egFd3ZzCc&#10;fLzgEMB2x0xXlmk3CIoxKOOh7Gu/0qT5o5P4txVh/Cfaglo6m0ZVlYEdQMDuPX8K0xuXGxQx/hJ6&#10;FR2rGtWBmj3HDFuD7D+lbPyxIxQH72QCP88UGJ01o8kluVYEKACD3XPP5V09u4ZRGwzjG1gMdK4u&#10;BCGLo2xdoGDyG47fSums2S4VSz7dmFB9qymaHSW8zKPMkIwSMnOMVpySMyM7OHwR0HHNYcLxkfZ5&#10;QC4HDY4xV5BJ5Plu4ZTwNo5wO1SA9C6SbjgHoMdPbiiWOOdHAO52BZ1XhSelQyfuFLIDv6YHf/6w&#10;qSF0cLjIBH0Ix7VLimrDTsYsUSLOfsp+6oDJjla6RJI9sbB92SB06VVWCPaskmAM8cVohNgLhQVj&#10;x255rnhSVPYvmuXPEe5vC13C3Uo2QOh4xX4LftBboviM0P8AEIQGz25P8q/e3Wy3/CM3/GQsGd/c&#10;ZIr8F/2jQIfiPcOULjy8huh5PP8ATFei9omVXeJ8/wB8AIvMGCUOD3DZ9vasvwsm/X2Q/wDLPDp6&#10;DPatS9RBvx25HsMVjeGth15c/Lx83bjsazxX8ORdD+LE+lth+xjClY9oHqBisFsFcZX15rqJ8vp8&#10;FxuCgRLtToDXMOpB3HDYORg+nY18c9z64jT54mYkBsfNjoKcGxhnOcjpjgdulNX72NoAIBGOmPej&#10;ndgc+/aoYCHjkDHBGTUYO3aS2NoGfWpjsPODnvmo/lLHO3d0z2rM0AscBgSB/WqbiT5urgfz/wDr&#10;VOwBG0k/J+lOAUjEeSoHbtQZmUPMdypPb5TWfOjHcSOOASOM/StcxogOD8zjBHTbiqE4URluPl5J&#10;7CtAR6T8GRJDd6ksY3bfL2v7+3pivevGglRI/lXGFG714z07V8//AAht2k1G7mJZFDo2F+76c19A&#10;eNIpvNjhUblxzjqRj+lYyF3OCjnRIkLP94/KT0UDpxUW0StsL7vmB+bhfwFMke4g+RERkP8AF2UV&#10;YhdUiV+m7vjn8K1RBIBvVhkLzw38IqrcoXUsdrKfTjmryKHUso2he7fdNMEQB3FQzAZOPuiriBRm&#10;gaHheeAmOnHrV/wVkXpjILDIJAPUH/GqlzKZ1cINrN6c8n/CrHgrP2+VJMbl+8enXvXTh/jRz1dj&#10;6vitJPs0WwfKse07sDJxjgCun+FSiCYwiBmImYmReArMRj8qq6RGrw2bynCpDgEY++fX2rr/AAFb&#10;TWt7c2zBSARIHH8fI4/CvpOsTzatuU9Y8R6beXH+mwHDiMHKcqVPYmrfhnxG0b21nqAEcqDax4xt&#10;/hOelWZJ/sAxIDMDjYx/uH/D0rG1XTIrhTeaX87A/NjBx9P8K9E82Z7LPFaa5ZeXcwrIJRgFgP09&#10;K8g8QeFrrR8vbkGM7s7uw9c+lO8MeJtTsphZ3uPJz8shHQehr2NJ7bVbDZIqSRyAY9Vz7Voc6Ph/&#10;VdSnMn2VmAERPTjgfWr9hqEctvsZizIPmA9PavTfiF8LRaltX0tSFYYkVedvpx7188TT3mlz+XcD&#10;ZLHwcDkDtmuf2JupG7PrZtJWsbqECJjuD525A6V01l5V/YAp8oI5AP3T7eleQ3Vz5z/PyVOQB/hX&#10;SaNq7LIX+dWQL8o+6MUexDnPTbW2Q2pV03MF/HA/wrw3xdpcbznERj3ZPGOp69Ole62UwvUMsTBV&#10;Y4Un5frXMeJtLgghhnnXoWyB3z2J/pWMIrqaQlc+WtXjWCHy8hdw7cZrza8gbLorknHQHaPoRXtf&#10;iiPzoHn/AHYzwwA6Aen4V4lfKxnCKxZT8gD9eOnIq5Qj0NDFklum4DnbwRjOQO30xWXcrdW++S2d&#10;mbrvVs8d+e1dAkLEYduVPGD2/wAKpXdqM7Q4A7ochTWE6a7GybOx8HfEe/0fat7cZghUKuAFwffH&#10;UDtxX0h4b+IcGpojSyfMTvXaflbHoK+FJgAsqsykhwpP1rvPhVdtNrssEtwwjTaqEfeAJ/hHtjpX&#10;gZhlsXF1D1MLXmvdZ+gtjqxnhSORRsKkDkbtp7e2KxNZ0Gy1IF4s27f3kHy5XvjvWVdrc+H4YYB+&#10;+Urzkcpt569waTTfFNveW4igmUt0HO0N7BetfNKnyy0PS0OE1K2ezu3t9RRSu3GccNnp9KwZ9FWV&#10;vNtssq4ZkH8J7YPavbHhjvOSgZT8p3DIB+nNcxJ4SuLY/a9PGwoT5sefvY9O1ddOvbRkSpp7Hl0u&#10;hxSuqumzjeSBj5l7EV6B4el8Q2NpFJo0oRlO3g+tEsIlCRy4jcchumfY1sWZksY183BUjk44q/ax&#10;M/Ynpfh/xpaabFD/AMJdBcX8bF/NNu23CE8DB47fl1rY1jxJ8GtTt/J0JxaTlfmEwyybuNj57/3c&#10;E14/NfxS9CHj28oV3bvauE13QdP1FnaS2XaADviwpXj0HaumnjakdFsYvCQPVZLDw7qS7tPuI7gu&#10;20FSMYXtsGKxbjwfbdDG8YLYIGAMdhjHOf0r511PwdrdnIbvQ9QuIipG3GQWPvjrXPP43+K/h8bG&#10;neWBDt2Nl9wHUEn1/Su2li5vdHN7Ll2Z9bWcvjfSEQaZq09ssfCY2uFx9R0rttK+K/xF0vC6s322&#10;MfdEpGf04H5V8aad+0hqWnukeraUHGAp6oF9weld7pnx+8MajItvN/okp6iRh5WPTfjGK3WIXoLU&#10;+rbv46SSJm70rKyDHCkFV/vb8Dn2xW5onjPRtTtTOZD9qQbiq7dh+ig9fyr5wsPFXh7WYo54biLZ&#10;IcblZSuPQnPX6E1ZmtdPvJCqFGUnCtH6f5+lXHESbC8rH0ZfC5vLM3JUvGmN2wgGT2YD0rnr/wC3&#10;PazQzL9nby87B8iiP19K8z0vxBqfhyciK4aeFsHHzEY/hz81dhrnxOu9b0t7WSwRHkURswPAQdeM&#10;96eLxEY05I3ox11PIb7yTdySo2FA2nHIOen4Vo2eoxwWcUflglTsYj+lUL0Fp3LqAeGCr0yKiwo2&#10;uR5nfb29K+Jex7MXobQvVKSAzeWRwC3OPTFYyykSMNxmD4BJ7c02ZSqu4T5dvOeijtWdFujx5bMy&#10;emcAcVm9i4xLkpXY3m8Eccc4B7H2rG8w/M6bSQeB1/p6VoSvcZdBh/unJ6VjTFEm8nyyrnGAfuj8&#10;B1qDZIkZ4o3EsYHOR8vv2H0q1ES0fllmwvzA9MgVThA8zzI1G1Rhj/8AW7VYhHm7AXyBnzW7f7P4&#10;UCLjXDIAG5QsA2eM+9SyEvKQmCFG7Oc/gKrJc7ZJFjAYEhX3j5dvtUAuDvDsOmQoB6Ae1AkTYBPI&#10;AAxuA4IpCzK5jBEihQd0g/THHaohJO4YxomfT3609weFYDzXAGM8Dsc0DIWG+QmML8w6A9cVYQGK&#10;RkIHQHnnHFQKuwhdiqA2CAKl89WO1ie6ewx2oAZcyjzURULlxkY4AX2FNilXaNiDfn7vQinb1j3I&#10;FzLF37KOwFNUfvV3nPltjd3J60AXosxDjC5G3HbP/wBamgK0qtKcr3wPSoJSf4GBAG5vTPbFTRO7&#10;JukGNy+nykduKAFYcAqw4PHse1MkRiuDgHOWOcZ9hinICD5UW0Y/hPPXv9aZLhcAHbnkA+/tQBHb&#10;sIyxBwT8vzcHOKdI58wplQV++T0x2xUI8qOQsEDB+rHkjjqBUTSfvgIkHX59/Tb6UATM2wqynLH7&#10;vcCkZgpdJxtJ4Z1PGaJEiRjLCoMfJwO3sKhdRGQuWO7kL2b8aALcbqsWI37nPbPpTkQiMh1LEjqD&#10;1xVMgPIZVOwtjKY4Axjg1cGyQhQM7ec56eg4oLaJbVPl3bPZhmrXmFMFcD2+lVEWSMs0mF3cfKem&#10;BQrMck/LjHyj8qCDRDNINzk7cdQOF+lUr4gW4U8BSMsOhHbgVLHIEiVyCy4xgcj/AOtVTUISI0cA&#10;uCeh4AoApo0m4E5xuGFUAkj046Vquu3DrgSDnHoPSsCFQHVlzxn5Sec+1a8QyMZPyY5foqmgByuG&#10;bDZPfGRg+1M2QK+6X5AEwB/EtNdgjmMRgjsOm31/SnXMQ+SUfLwoAX+L60AQTCQMGUCQbcB+nNOW&#10;WNIfnLKT6/d4qo6IlyU429y3P6DpUo+fEeSQg7jhcUAKGikUFUwehI7fStONo47dlbqAT05rJTMY&#10;VpSUBPU8gGp2LJEWxySpDfwkY7ildAULryml2j5SBu2t0J7Y9KnRgYd+GZEzkN3H8qZLjzDvO5yv&#10;HH8sdqkCEW/zNtP8YxnHai6AeiqqBShPy7gM84PvWbjzQfJU7ozx7DtxVxX5dTl12g9MY+gqjdFz&#10;K0cZG5trjtwf8KaY4l+3QFkjjYIp5y443+grpQsZhiQJs3ZHTPT0rn4G4USlX3/dwBg/7X4Vehur&#10;+WYb3BUrhti/5xWqREjfj8sxrGy+VIuCP9r3P07VwPxbuksdHDTcFV2s6/wMR8v45xWkftpmDCUu&#10;hYEeo9/wHWvJfi7qMjRETNuRQVEY6Z7Z9t2K9DAQvNHDi5WpHgFtbKIZJHwxB69wB+Fc9dP9pvkT&#10;eCCcA+gbr1rY+2pHalnIi8tfm4xn1PNczpdxHdX5m27g3yxjHcd+lfZ2tE+cR6jaXTW+l7MjEZZl&#10;brnHY/WvHruaS6vfmwA0hOO21ew+lep30Bt9PEe7yyCeTypP/wBavL2g8+eR0AzuQDbwPm64+tTB&#10;ajZ1e5TZssg2p90BjzXHwF2uHWMj91xg+hrsL1fssMkKqPlwTXMaesb3KtKWHGMEcc9Kpko7TYzQ&#10;xx9AAMBejVn3Gl2oZXHynI2kdwPUVtyWwiCB1KHbzjgcelUL2URRrhQVYYDDjtUcxv0MOfhlkCkD&#10;quPT0/KqkS7SOd24hh6Z9aJH2HzUbCgdT+XFV4f4M9+3fArcwC9EnIY/Q98noOO1UbSEzXimQZ5A&#10;bHTj+VaFw6dN2CB168jsaj06BprwqGGyUgjH92tNoks72G1jS2PlH5BjIPU9q5HUULXPlgDYGG/P&#10;T04713X2ZI7XjcWC7V5wCK4llE94hJUhTgDGDxXOmay+E2tOdJJnyoAiwqsOtblyWWJgMElcsx6Y&#10;xxWVYo43MSqbn5A71Lqtwi6cVUE78/d6r6CspO7NKa904mSRi64BB6qf6VoWm3zNwBOR1HY1Rx5a&#10;IHBOeSxHSrsPko4VgFVcHnnOa2SMbmjIPLjfpt25zj1rDkkUQeWXxgDBFbF3MGZ49rBDjtxXPXik&#10;KPn+XbjC+1WIgtUDzgq/yytsAx+ZrstwjGV+VVGGIPccCuQ0xFM0Tkeu1Txk1tufKyCGPmdce1Ew&#10;gd34OC5kgZM/MpMing+gxXU+NGEKeTGPkOARxt9sVy/hC0CWssnViy7G7qB6D0q34rv42zE/DI67&#10;Xx6dq8yo/fsd8PgPP4InF6zRuuBleOqsf6V6pHfILVIJUCkEbl6dscfWvP8ATFU3TsCCshG1cZzX&#10;UOtukaycsD94H26j8KU+xdB9SrqVyylpN6HGBt/hPpiuX0sxz325lACv8u7n9at6rMI4sxpwGY4y&#10;Dn0A+lN8M232i9SYo0kZwzBfl2n+WK0g1y2Jm9T6Jtb2RdHjjkRY/kGZU5U474rxjxJfRl53+07s&#10;uC3XO7txXdajKLe2UO5SFo/ljA4B9OK8Z1W4jM7Og80k554zj/CsYRVy5z5YnW+HFivL1PM+ZYRu&#10;+X5dx7Yx0Feh3ssH2MF+G2kARnoa878JRlSZBtDMu107/UeldJeogUjBRMHDN0NVXSZdFaHGalcM&#10;0nm42q/HAwgH+NULa8+zz70GMf3l9emOKm1ORVBQfIrcJ2xiuTTVWknDF2yTtCkccVVOn7qOeu9T&#10;3fw5421LTIDZYwvysAo52nqK9QsfHFzeInVFbgZ7+2a+c4WlkzHEcLkfMD2PavQ9GeUxJa3Lj5OU&#10;OOCOwxU1PcF7I9Dl8U3KxOTCLdc4HOXb3HpXlviHxnNEfs0bkyxkAT9wDzg1uXECpH9oy7PtbJPQ&#10;gcYFeFazqS/aMLghnKkt/DjjFKDkyJU0j0HSby6vbg5ZdqMpBPRh3rvTctIhZe5GABw2OK808MiR&#10;RBM2MouNv94f4iu6tWO3yUbcykMT1xmorHZhXpY7TTYFis5HC7Cw3enzKOleR+J7+O433Pl4UbFY&#10;q2eSf6V69eSIllvVNy7Mlgcc49K+b/E+onzAnRWba6DAXPY4rPCK8i8XK0Dv/DOmNre1IWwVf96v&#10;U+3PavZLb4caxaxr5LQwBv4sjKqfX1/KvmXwdezwXVzcebKAu0ZH3CPc+1fROh65qoEbA7g/AYsW&#10;Un29OK7Z1uQ82GH5x134M1uDo0cg+8ApP444wKwJNN1iKfbv8iFfmdwN8ihf5129/wCIL61hJhly&#10;DxtccjHU9q8H8U+MbuYSmCZlZVZUYkhc/QYq6VfnRnVw3Kf0U/st/wBhN8N7O80FZPssVvFCvnEN&#10;KGVf3m7aOpbpx0wK+GP26fiBqWreJ9M8J4aCCyi+0yQtg71bcqnj02nH419KfsuXM2jfDzw9oljL&#10;uks7A/aHH3JpkjVgOcY68+9fl3+0f45HjL4wa5qQbzFhdbON0PHkw5GAfUEnNeriZ8uAhGW7/I8z&#10;D0+bEW7HnFsY5lZmwR+QIHvU9zdWmm2amP5c5y3YLVC3hBiWBPup0z79qzdWJaNxP8sCkYHqfSvl&#10;fikfS/DEwXW11i5CuirEhBLbcDA9PwFfo1+z/wDtU+GvCOhuuo3Ig+zQrBbpHAJPLAAVh8uGcnaG&#10;4Xjp0r8vdR1TyR5dqHVR3P8AFXP2PiXUILrzIphwTwB93HavVwrdJ8yPMxFNVNGfqD8Vf2o9e8Y6&#10;kzeD52htmDZedSSxIwcAnhfQV8E+MdD8R+Kb2S7v5nu5wS3muchtw9cfdXpxVnSfFEjw7njMpzyF&#10;xnOOK61fFX7nYiZQdVHDY/D+Qrr+tv4ps51l0TwBvD+paWR9tjCq2QpU4PHekWdSVYjITPGcE+9e&#10;w+I9d02S1+W3DcfMWHIzXgj3Mksm5tpTOIwBzj0rKtVUjtp0uRWR3+izTOw2pgzY3MD90Dsteirb&#10;HyOVP7vGT3Gelcj4KsWkdpXO8/LgY7dq9muIUhiJnXAix24rw6vxnr0/4Z5fevdWc22QN/s/Njr7&#10;GvSvhjo+q6/fKZJJVSJ8BYhkKfX0ryHxP4itNOaRcrdPt5xxtDenYV698B/ih4T04m0a6itriBti&#10;mVwAfM6cd2Has8+9vSwD+r72IyvEUoY28j6sbwNZyaYlreQMxmBMkwG1oz06LwK5HXfAej6b9kt7&#10;O2WOWF1YuTuAj688dDXXr8SNGsLeSQ3BcSDILYZ3J7Y6AfWqWjR6z47n8ywsbmJI12gsOH5/hPcC&#10;vw+k8xqV1BJ3P1zCcUwwsVOMrHkOq6XZJrebNHklU7tgHypjGOR0Ar6Q+EXjaHTnWwuY47e3TlpN&#10;uN7HjAz2969z8JfAm8063im8sDzF8yQKVDgNgen9a6vUfgV4atrRHeErO/zg7xnI55Axj8a/V8ly&#10;ytQpe1xGjPjuJuJqmbVFS6dDD8QWPhjxbZqmoeQFHKBSFOO+0rjH1xXLeGfhvYwPeWegXbBJh8qo&#10;CzIO57Z+vSo5PAeu2d6iWLRmCM5K+YyNjP8ADnjOPU1vWOqQeGNXt3kuHdnKxqGwAc9cnp+lfJ8U&#10;5xT9k4xV2jiw+TVUvaNWPlf41fDfXdAgiu5rtrqJd4mkbJ2sOgU+4/A14BqN15NgVjKglflOetfr&#10;b498M6b438ITNFuBkhcrjpvA7+o+lfjd8R4LjQ75bSaTDo7pGyfdZup4Pp2pcE50sZTdJqzR81mV&#10;FwqXZx73qXV40ClQ+5EXaOAOwr3GFXsNMaFwAsQAwuBg44H4184+G7e5k1NpZcEQur/OOXxyFwPS&#10;vf5b9U01Un+TeCWccY9sV+q4KjaNzwalTWxwuvSXl/cI0KgqR8gbhht614B48jupLsyzswVcJEOp&#10;B9vau11PxnPpmrXAkXzYjtKngbfqPrXnWt+JxqTBmtV3BtxYHJx2wK9uFrWZx6Jcx33gHAnkFuzM&#10;YVw3yY+X6+tZ3jCG48Q6kun2qlWunWJV4BAzj5c96qeG9ZFtYuArxpK/3v8Aa+lWdI1aO78a6fdS&#10;pIoguFIPAxtPBx0rwc5qSjRnKC2R2YeSdkft9+y98KdK8P6HBqa8pDGIhbf8sw4x8xB75B79hX2H&#10;NFb3AxcojqOzqCK+bvhN8QNJfwvZFGTayDzHjI5AGAdo78c1d1X4mzaveS2uiSjyUGxZVbaSeh9M&#10;9Owr+GM0pYqtmE1NdXqz6h4KpPWGkUke7Xen6DqNubC4tLeWJuDHsG0ivmX4g/sm/DvxlcPqlrps&#10;Nvdqh2KrvGjSep2kD2+nSu48HR6pf34uZb64SBGzJG+RE7d/TP1x9K9ruJWtoGY4ZsYVc4J+lXlu&#10;b4zB4xRw9XXyOSph1HQ/Hn43/DHWvhHbxxzQN+9UeXPCQV2jjoeeleMeEvEMptVUDysH5iDgt/wG&#10;voH9prxaPEHxEuLATSyQWUaIwbK7SOnB714tpmk6ddh9RaJ1K/IeMH649K/sLh+vVngYzr/EeZW9&#10;12OrvdX+1qII1ZX4+cD0H8q3PBRktZHuGfO5vut3NeN6hqdzYXRhgaWQnJIZfujp0r1Dwtfuunxy&#10;kkbVxyP14r6GFG+phe7sdp4w8TjTdDmjmRd0inn+4fUe1fIHw+k/4Sb4owNn9xHIAZHXPHTJ9cdh&#10;XofxR1m6a0ks1k3pIdwJ478gfTpivH/h1fXXh7xrYanAhdHYmTP3UXH38eo6CuXOYz+p1IQ35dPu&#10;Mt5qJ/Qb8O9ItdM8OwraR+WJQrljjJO0egHHp7V2/EFeTfB3xTbeI/BtrLDNumQfNGy7WUAAY9Dj&#10;tivV3KypX8EcSur9dmqu59HNbFuKTd6V8T/tN/CrT1tk8QaJGII5d7X8UfygsRkPzx9R7cV9kW8K&#10;Rfvgm3nuc18X/tWfEJ/D/h1NKvrpPtGoSN5caDDJGOGYg+xC/Q19n4Z1cZHMaXsf6RlWp+435HxN&#10;a20dr8sjMrgZWQHcDj1ry3xleWs5i+yqdm4kydcMOwFaN14ojS3t2kYxnGGYDNeY6tqcc1wscfAJ&#10;6g5Kn6V/alPRHgo1vDMEV9qmJVJjYnG3B59Tj7uK+h/A3hGS4uTPZefNPF/qYVxnI/2uK4fw14Oi&#10;uLGSazmUzhQ8piUnAP8ACABXr3gnwr4qilT7O1zb7DkyxOYyD2+XIxXNiFUvor+R2wcD3SDxfqml&#10;6Y/hrVvD8VpIVXfeh/Ndhj/ZB2n8selZd3p11bWSTJZ3May/MHkiOG/Hp+VeueCPDemWLJd+IBJc&#10;zMN+9mKruTnGD+fpXuN1rHw68Q6c2jXk2oQOUwZ4/LLDHp5gO4fRK8/LcLjsNifauNkPFYuFWkqf&#10;Y+NXtbKGxK3EccRUZHfGegJHFcg/2GRuI1YDkDGdx/pXpXjz4Z/2IWu9FvrjUbB0DMrKQy+nArwL&#10;U9auNNnEYgLoPl8oHZubHXPtX23t6p4apRZ3Flq0FoNwtCG3ZfZ8w+X27Vbm+IbwyeXarjgqETp+&#10;X0ryb/hObKS3KRoYpFPzFyPpgewrMsln1G52wwLI4fO0NtOB7/Ss/aSOuMYxPXLT4ieOvtcItZfM&#10;xuzEVz97p/nFdg6T+J7Ewa3bqL25yhxHlRj1XvXIeFrmPR5tl0qqT85kK7sY4+X0/OvovQ7q0uLB&#10;GMed3y+Zj5iRyKqlIiofJWv/AAfwHj0+OKFiD5q7AgPuFOeK8+l+D2oOouLmJWEJxIIxtZh2xivu&#10;bULGX5zCiyyhQ37xeTjt/k14X4r+K6+F4p9P1SFUcjfFtBIJ7jnIzXqxxsjgnhIHyrqfwmukKywJ&#10;nJIy8RQ4715J4o0az8NoNwYMuVG3kn649K+rb74/6WHAe3lbcCNsoG3J7Livj74o+LbXUHe8ijES&#10;yBlWMNnbnqaVbFXiKnhVGR4tfSPNM7lisZbcV7596v2hURb1wq5zkDn8qwrO4W5m2H/Vnv3P+Fbc&#10;ClVwo2oepPOfxrzJyuexSXKrHS29+wjyJM44wQARVT7SskmGCsB/e/pWXE7I7Kz8DgcVMnmKNw+8&#10;TjaO9cskdkGdBY72DZV2yQeOMD6VV8R38VpE2yXyfMGSm3JwKuAm2Qva/fwBnHUD/PSvOvEV1Jd3&#10;DRjeCmFYAbif8+lZwRc3ykellrhzNICMJ8o7/wCcV3lthIIkCEYBw/ZRXF6amxgy7lLAbUP+z1/S&#10;ttrtDDKVOQq8qflB/wAitzOlM53WXuGc7HUxZ3Ic/f8AYCp9JjjWFFjG185kOO561iXYRiBBHvLn&#10;5D/c9hXT6aZ1jQQqD/eH949+aUlYN2dPbQLbJ1DBeV75+tcL4jnN5P5cIw4HlnP8IPPAr0KRbazs&#10;1ebq4yNp6r0zXkt3N9q1C52nJ7Z4yOnBqDWrsFtG8jAxruydnH6//qrUtLeW1dcjkHPH8v8A61T6&#10;XbpEwDtsZE/duvI561syRQrG2w7wBlex9xVTnZWMKcCpJZvNIED++G966D7N9kSNRKrcccYHtmq+&#10;nQCZ0AGWGFAIwRUmqyC0cx7d6gffPygH/PSubnOnkOY+RrqVw4Q87lXlTt6itiK3MNotwy7937xM&#10;Ht3rCgltxlYELnhTEf4Se9esWOhDVLURx/uUjXarkZVhUzqco/Z8x5pO0d1dZHDkqvoSP6V2EyWu&#10;m2sTFdmFOMc7j+Faw+HWqi5QpJGyMMglMlFHt0NdtD4It77T0sXmdX/uqv8AD7Vh9Zp9ylh2eIyz&#10;JczLJIN3QFR6e9dtZLHFG0zRx5AyoUdF9K6sfCeOCdRbXIweCHHTHTHatOHwlcWQMb7Y0UZkwNxX&#10;8O4qfrMO5f1dng16bw3mflZCdzgjjcO1Xrae6hZZFgwpB27f4M+gr28eG9EkWNJ4ku85GR8nNSW/&#10;hDTYixjtVeJRhFyfl/GpeKiUsOcbYeD9T1u2mWHlSAyL8o3DFcPqfgrWtNnJiics+AOgCHPc19IQ&#10;StYqqQkLCnCJjkfTFTSXtzdKXVicYyHA/wA9ay+uI1+rI8Ss9Fu1LwFTsUL5o7Antz2q2/hWwumD&#10;ShkmJA5+6w7c9K9klFgwEpUhnABZVwG9iBxVPy4lEsbD90MGP8PTFR9dL9gjzCx+HNlA5lhXn+JO&#10;CGx7mu3tNEtLfymjs1D4GHJB2/hW0VAUeWc4wWUY6U1WVnMaDp0rnliJPctUYospBA7GOONQ2cMx&#10;53BemPSrwj2xLK6DcB0xtGB/OqqEbEfgkdD169Kj2SOccL6g965pXZpZHRW91HsXyf3aMCGXGcNV&#10;iOSK3XbtZ3xwd38hXOwyOo81RgZHzf3vw/StJGaXEaqu48/l6VBpY0jPBJKrb8gdVHG36mrE0B8w&#10;7FYKAChPSqESneqBAA4Ktu9ulWorhrcoQqyI3C88A/jWfL3NEmRyJPgrtEqkg7gOBVCaFg2YgxJ5&#10;B9B368Vupc4dZONncDo2O+KeEWYLHv8AmkPbGBTsuhdjlSZH4WRVIOPugggULEEG6AkN90t2/AV1&#10;K6LDPskSTZ3+7yccY9qWfT7e3UnByMYUd807oysc4JpUj/dwiVh8o5wR6/WrCXIIyYtjFcMq8D0G&#10;DVqS1gkZmuD5QicYOOvtiq0tunLWqcfdKg55/vc9MUehACXym8yMBBkf8CzxggelTvcQwxHcWzuG&#10;AD97+gxUZtiSqAbgozlemfX0oEEuAI3aN2zyR1AHYVSaEXgEYEQZA68nr9D1qSDzVkaGRcxKBuPo&#10;f51RUO2IAxPlg53Lx+Iq2FGfLztAIGFzkmto2Ef/0fPdPf8As/UFkSNlwwKqeMjPf0x/hX2b4A1G&#10;K70xtsmTHhWTJPykcf8A66/Pqx8RJf627xnzLe2x1OHHTaQO+K+s/hZrkhf+y5ZSYhuYRHjG7HB/&#10;3scV85l8rKx7WMj7tz6dt5IZY0Zuo/PjFX43+TaRlXHp/Ce351jW0oJDoy44wPT1xW4rthNkg+U5&#10;xjr04OK9c80QQoRJGgG/0xjjrWJdW8cknmbeg+btgitxvNGwMgZOu9TyPSqZQtLkZOPlJYccf40A&#10;cne2yFuOOOS3X2rDuYHmR1IU4IOBx0OMV3N6jD96gSSPgYxgj0rmNQRJXkQgRAfeK853d6hoEcDN&#10;a7F8yNi8ZHOOPTNZxjwDsJJ6Ej7wxiuovbUqCEdWiGD6EZx6ViFMSfu2yTz7YGKRoQhGLqqgE/xH&#10;1x61po2QP7jjawXoMEdKrQp5W0uNpB5z6e1Xo41mSTyyDg/Lnr+QoA0gBkIvDgjBJwVAxj9OlWCA&#10;xHVfM46Y7DFVIk2YBX5cZOe2P88VeXIiD5OTkjpzQBSlgYqI5CNq7s9/0rM2BuiZxkjPA6enSugZ&#10;GCYUjcw3HPuB2rElHVzz2YegzQAkLbYhIy4OMZz26D8K2YM+QGXKsO46Men5VjrskkwDgADAA4YY&#10;6VtKrsu1iVXC4XoB7UAQzRIkgKgKCNu0d29cVPa7o8KB8q9s/wAqsvbxA+Zs+btz/IVU2bZRNEu7&#10;0T0FAFk/u4/mJCsmPYZquo8yIbSc9eO2OlacCtnPZfl6f56U2SJm6dSAQeMGgDPYD5m24fAPqOav&#10;xKrZTOPlAx7CqwtY8Mqrlj0/Dt2FTINjtkbQy55P5CgCF1B4RgPlI3du3aoZE2gHaGXIyPw7Vbcl&#10;o1lkwCw446YqNT2ByFIB/wCBUARGOKePgHGNwA7Y7VFNBubcw2cYBFXgxJXOQgDHkenHSoLi3Xyi&#10;Vyrcc46f4UAV4E3fNtyp+Y9jkccCrqbVbaTgkAY9Kzmc7FwQCDnA9OlaIy4beMFhgE9PrQBLtRgo&#10;Occ7s1qW287SvU525HGOhFZMEiTLsKfP0yO+KvWsoEJRgVCdB9aALrqZl+VtoY8HHA9jiq2VVDz5&#10;mCNr9On8qs7Q/GflA+U/56VGICq+UrZAHyke/agBgJkZHK8BSMdMZ/8ArU8St5DRxYVic4bngds/&#10;0qqpEa5lxzySD6cVOCjJkZYYyDjA+tAEMpkZWVFRyVAAH8IHsarNdjy1jXCgDIwOPyq44Vm3TFU9&#10;cDqcVQkCl9m3ITGR0xkDH50AL5hU+TjcF7dxTF3qytH1xyD/ACpi481fly44HYVLg91wPQd/xoAf&#10;LtPybRg/3u/6dqqgeVuHUdAwHTpjj0FTIq7V+TDk8AmmzEQq0Wc7eCe3QcdKAGNsdEVXxs9RjP8A&#10;n2rnZwrRucEEMS+3v7it0SNKBGuBtGc/3fT8Kp3IT7p25Zeq8AVDRSZxVwSgLbRg9B0PNZNyPMCp&#10;cfII+TxnrjH5V0V0oYBM8n0HcVk3GPug7WPGCOD05FYyQ1sc7Ouz5gCU6KyjknFVLZ9xj8z/AJZ5&#10;JGOFH0rUuY/LkKDL9iCen0NZTYikMSYCkZ57+1QbRNePKxxkKpSPIUitaOZEC+aMyDJjweKwLKZQ&#10;ohfcixjoB3/CtK1ldYwYwHUH72Og/CqT6A0dBaukapGx4/Jf8K2tvypC77yfun+hHTFYMSqT5Y4L&#10;gAKeefpW7GAMNnLcDPbj2q0ZChik/mMAGxg4H3h6+lRy25JLktwcqw6DIq35YEjMBhfbpz/IVG8Q&#10;KnIKxrgn29qRmc+zI9wF6R7Bn0z/APr4ry34sia30hbtAjxSfL5ajaVKkHI9ePyAr2Se1geVW+aI&#10;qOdoA4Pt715v8S9P/tHQY5EbC20h3MRwUfpjoOtZVo3jZHXh2kzvPgpJPp3giBRc5F07P+7B+XBr&#10;1uZ7y6ffuO5+cg4+ZR6CuC+E1tcT6HGyQ/LGCWbGOvbB/pXuWjaOtxGodcxsOo/+tXLWo7Hc6qWx&#10;wubybzIWEmGKhmxgn296vR21wVUW8TLGTwFHYd8Y4r1hdJjtwfLizGvGxun1Gf6VMbOBwp8soAOM&#10;ZrklhjL641seSRW11JdZW3K7sAluAfT0ru77yjpkaLjzl59So9B1pusCRyltY7TuOCR2P8OPStjT&#10;dIH2bzp2+deeRj8O1RVpLkGsVI4lrKDho1HTA4444xVLV9MR7EGQ/vFywJxjsK3rVluS0cQ3APuV&#10;TwRjFad3Cn2XyQu1SxBcgHHcCvFmj0qbPKvtc9haHKMF3lQcbRkcAH2NR23izULXXksrwedYSj5D&#10;0GT74xya3pYLi/0y/s0iCyiL5FI+beP7o74riPAHiuPVHu9C1dBE1q4aPK/OFQYII7EGunB1LPlk&#10;7Dr0/c2PaN7BECLtA6jHerTh0fkfJwCRzXPadrulas80djcrPJDjegGCPSt8SAkOee3TAya9L0PH&#10;aOK+KGm+IdS+Hms/8I3I4vIYt3lxqN5jBG/HGeFycAZ44r8nviFr2t6JFp154Isphq2kTO+oyMSJ&#10;ISgDKPmO5TtVst0GOlfsF4m8TXfhbSG1CygE8ikL5fBILY56r7D8a+Ttci0vxPdzX954Ql8+8dWM&#10;h2MHdP8AbWNWxzggkjpnoMdNCKvqc1S7Po34ZeIb7xp8PdL8RXzrLNdQRzqRy7ROism71IBwSPSu&#10;5KnzP3m3b/s14joHjDxFYWyJaaDNb6fZosRVlyuG+6vyBfevYdN1KS+thc+V5W4YAPrjtkDHpV1I&#10;K90KJcUtgqw3KMCrUf7wlgRnOQo44qNXZj8v8LYOBj/PpVjrztKkEEdOtc5RY/2JPp+tePfHLwx4&#10;k8ZabYaHoqyLHPMqTSLt8qNFKks65GQADwPSvaUtZP8Alpt3H3rUsUcIu88DgkdhUVKEaitIGjL+&#10;G/hjQ/BHhtfDml3Yult9onkYFC0wXBO1ido9Bk8dea9UtcPEn2YeaVBPH4V8qfGX4gQ/DHTXsdIt&#10;/M1C8CshZv8AU/OOSCp4PI9se4r1j4OeI7DxX4ajv7QyGaUqt0ZM5I5CEA5A6E8UfWIVealHocb0&#10;Zz3xI0JZ9JvYY8SpBuRduFZg4T5vTAODn0GOma+Lbhp7bMHlNE33lRupzzmv0n8T6fIqS7F3rIin&#10;oPlAwOe7cdT2FfA/iqxez8S3Fu8iyY2DgcLkdDn2NflORcuFxdbAW0i9D6rDVHKkrnHTXJC+c3Mp&#10;AGfQd/0rO3QyIBkr2wOorbGmhZFQvtB4GecYHSqz6faqN7yAuemOAMdK+1NinvVgMOcIMHtnHSk2&#10;b2U/f/u9qnkgQDB69OnSpNqeZn+7/D/SgBnVhIV9PmpWh2bw4yGIwcDP4VYzFjB6ngqTjFJujwBI&#10;cL/D349q0ArmNY2BCAcd/wBPai3h37fL/dtnA44/wqX7TbxDOxnCHGPUN/hRJdRuP9Xs4HOeMfSr&#10;RmSLDCz5ByMDIxnIqZ7aJlEigp6/7J7YrNe6McRYKEA9fT2qJtVeRSqn5m9sc9vatTMsOsCLshJG&#10;DkZ/wpzToyo4AL4ALf7X0rJF5JcssUfDqMBQAWHt0yc1ntNdSsY2XJGei7c468YzxW8aMzP2kTXe&#10;VFTyNytwTkc8+lZzMmAgkyFIJYjP+fSsjzpC0e9QkYHDbhnDen8qsW6XEx8i1iLsh+ZVNP2Mo/Ej&#10;RTjL4Rs0ypyhzgcE8dfaqUV24zycHlR2Pr7cV0v/AAiPiy6iWVdLnwThQU6Z+lbdv8IfH18Eul00&#10;xo+ACMZI+g9KPcL9lM8/N6UQ8hNvB45XPSlWS2+VBllbkkHA4/z7V7Zpn7OfjC6bbe3EUJj6SKmT&#10;g9mTIJ/Suvt/2akhxJd3+8cY2KEAI9OSR9Oan2tNFqhM+XJLxkyNquvRTjHtUS3bx8OUj3cEMP0r&#10;7h0v9nTwTbIkuqrLduWBw0pCsB9CrY+hFdxp/wAGvhppz5ggiWYHqrl5OOgGeR/Wo9tT7j+rs/OZ&#10;b7z8RhFAjHPPzcenSpn0fXLtY2trWRozgqcZbHvtzj9K/SGXwd4Bt5zILKBZEwCXIA/EY61ft9Z8&#10;MaOJJfKjQt1KJxhfQAdPyrD6zTNFg5dz87NN+HHjnV2CWukTO2QcNhM+wJ4FdhYfAP4hXs3/AB6t&#10;CcDiZsYH93PQ/XNfcd/8V9E0wBzEHSVSY+BwfTJH5DNcTe/Hi0llEVrb7SRjjDdPT7uPpWmHqQnL&#10;lQqlH2MOaR80yfs4+MJHWW6MUIwW+TL7Vx04Peuv0H9nCS/YprF6jxgLjYmDke4ORj616BrPxl1y&#10;52vayqI92Sdqgj0Xg/0pLX4mXU5b7cu8v95oVG3jovHrWOLxjo+5yq5jh6aqe9cydW/Zs0PTbGfU&#10;YSbp448hXz8uO/vj05r4m1i3utLvJ7K4jaJ4S3DAchTge3b/AOtX2Z4x+KOq6ZpF3KQB5eHCx7h+&#10;7TBLHaQ3A5wvXpX58eMfiFd6/f3KwYRZpWLNt59hj+EV7mQYyN71Yo8nPFKCXIzvNA+JWi6UZIHj&#10;N1OMgTuuANvX5f8ACqep+N9e1e/aXQxsQqNwSMHaD7H9MdK8UsNN+3XyNcThIjlWbPQ+3avT9E1D&#10;RvDJETXiTC4+UKw27lHXFfQYjGYaG0Vc8PD08RL7R9d/Bf44aHpaNaeJZUXUfNwTuwAONg7Dr19M&#10;4PSvo6/+OlpDiNJ4SoHKj5cKenKjBB/Cvyrv5vDt1dRajYXSRs3zkMN3ynnbwP8A69dBY+NSm7T7&#10;WKS4jfh8dWx0xwfwFfD5zWdWXPB/I+nwClFcskfoZN8eLiXGGaEEYy438egUZFeX+KvivfarE9vD&#10;IrR5BMkTbCSOnQDAHtXzY+veI7mBLbTdFmV2OMqMk+xBA57Vp2/h74q6lEYrfThbFAQFlGCw9v5V&#10;8w2+rPchJHv1n8S9ZnTEi4KRAgMN5Y4/vDj8BVqz+IOpzrm7mfk8ps6genYCvFNO+DHxMvIN0sqW&#10;bt98NuxjPbt/hXc6X+z7qU2+HVNeEciIDlC7buP4R0yO1b4ea5viIlLyOg1n4n6dEzedqO+PJYLC&#10;5TZj2HXHtXHXXxQ0y6R40uHlHRXI6e46kH8q9U0T9nLRZLeNJhdXc8jgN50nyouOCfl+U459vSvR&#10;9G+AHhTTyoksfPJx5YZxyV7475/D0r6GjlUKi5kzjeKtokfGL/Fp/thtra1doojjzNmzHuTj2rZt&#10;fFPjjUl+0aVok96Bk7o8D0x14r7utfhdo1g5MOnpCgO1VysiYHQKgz06knke1ddaeFLGygWJLWEx&#10;tnbL5aqucD+DbgfUY4rujl1FbnPLFyWx+cz6V8X9Wn329oImf7qyfIW/AcDmtGL4N/FzU233EqQR&#10;v94kgEfh978q/Se28MoYFDFHEY4Uqpj57A9f6CrMWhJ+8EseSOcJxx7cc4+tdVOlQjoomLxM2fnb&#10;Zfs1+IL2U/2jqp8zAOfnwmOnJ4PpXa6X+y54eXZ/aX2i5kT5ZAshRcnpnqK+4BaWSZIVWHIbHIx7&#10;jgVGlvBHHnaHYn5Tj7wHH0Fa80Fskc7qyfU+UbX9nTwZpqR3As/NUsM4Y449iK7HTvhB4YtGSOLS&#10;rVgvaRBj8Dsr24ywv/qwHwB8v3cH29anaO4Q7Nq4wc5G0YP0+an7Wp0JszzaD4eabA3kJBDsU/MP&#10;LUfTBA9K0P8AhGbYKkNnADjr6lewz0rsH89JBJK42tkbc4B46gDp+PSluQ6ROysFIBCkDj06f5xR&#10;7ebBHF3/AIF06TTJDcEzbCGIYYGD2GORivJNQ8N2EYuLeC2VRH93PfuBXv8AAv2kGCVjOWHQHHWu&#10;C1/SHsbqZ9w2rt4z/B/9aq9ozP2Z4N/ZNs8rq8IAGPmHG08dMelPfQoGbMI5UbcJ/Ev8ua6fUNLa&#10;1upJMbQ5BXYMDJ6Y/wD1VVjikDn+MnqD978O1L2jD2ZjR6LAu5sZQLkAcEfhTY9Msyoh2jeoJyDj&#10;g+1b5swAqEffGBxgjFMNusa8yM2SFPGKOcfs2YMejxk73ztRdy+xGM/nU6aTCib+DE4OcdcH2rci&#10;UqAQqllBYLntkVcRECnfGASflVR931Hpio52L2Zztvb5VmwrBOinHINSC0jEXmyonA2srDqR0/Gt&#10;2OGTcVK/OV3Fx05/h+nFaBsQ0IDyfN0AI5xRzsPZnFSQxZXEeNo5xj5R2xWrpRP2794nHyjk9D2H&#10;41pG3g2qMBvm4xxx2q3YxRQ3CGZSNwyfcj29qLtBY9U0vbaxREgEluinI+qjtXqNlrC2dg97gbdr&#10;MSBxuUcCvO9IhiFtG6IqunzNjrx1x7Vg/EDX5tP8J3CwsqLv2YBwfnHT2rycbV5KcpmVSSpQc30P&#10;kz4s3914q1a88RTYV4JioxgjbjaMD2r49vLFI7ySyljKhSU29yByOfavqDVLlv7MazZSfOjPTG7d&#10;2/KvAYtLvZdYeeSF0UAlkbknbwMfTivh8JWbk0flmMxaqzdRnP6dLc29x/ZsMbS3bsFAXkkduK62&#10;5tZYHaxcGGRj+9DLnaDzgelen+EJfDvhiyk1GSyS51dh8szrzkdMjtjNcVr8UltYT3zTB7u7l3dO&#10;Ux1A9cA12y5HscKqroaGhae9k0fmTCGLq6hQ25ffbjIOPavorQ/B8d74em1VJ0nmmYOoTnKqxXAB&#10;xhsAYHQdq8F0C1S0tvtanczLtJb17gZ6YP8ALtXcaHrF7psN3cWUvyOqkLwVyOP0A4xjHauKpJRd&#10;mjenC9pH0N8Btai0LxLJpNwyxzq7PGrjBIIIOPQjIr7kMfnqZIuFcblz1Hb+lfitfeJdUh1j+3RO&#10;PPgdfmTKfKMHaMHFfVPg/wDaI8VX9rFEr2ZeNAdkkP3Qo+Vg/cj0OQOOlcUqU5r3EfcZFxBSoR9j&#10;UPvtbYE8sfl/hHX6nrn9KsmNQQFwoHA64P8A9cV8Vv8AHfxdEBEy27ttGWVPm/3mAPI9gRXaeH/j&#10;w2I01O3JZSA+xRtb/axy2B2Ga43Tqw+KJ9HHiTBv7R9SPx/FWPfxxmIHb1Oe2OP5Vzfh/wAYaZ4j&#10;E01nMQvy4wuNq+7dOvGO3pXVvaxSZx8qt1Pb8QMCqUpHsUMRTqrmpu6K9rOtvGv3MDqpH0/T0qrq&#10;cNtqtubYjAU7gNuQAf6+lWSluhCsg37d27OAce1T22oRuyrEoBlGMY4zX0uSZnKnJRZGJpdUfKPj&#10;vw8dDuWdYyPvAYUfdHPbr74ryaQ2l3CpKlZxnceeCPWvujxVpcerac9vJaeaqgfvfvCPHcevbgdu&#10;K+XdXtfsGolGtwkQP3sZO31Hf/AV+g0rOKaPPPLJLMxRiQspJPRRyPypoQRq3l8qcHHTFdtcvYtK&#10;HZfKLHJBBBH07YqndRWABaN928jIHGPpWqM5I5YQoXDtGy46YPP/AOqriwMSNiBxjJyRmr0e5SI9&#10;uOc5HSpvJZXBIBz0Hb/9dbJGBRWNWkUY2uM7SPT0qZIPMLvJhlUYPofpVxI5PL4A54Pt7VIkI+eC&#10;MhRwMDHPHanYCovythxgEfKPSplhMJR32MrcAjrntmrSxvIgkxs6cDnOOlTCIPEGMe/jPptoAppZ&#10;+4z6Dg8VOluZJgoAwMDDDHH9amCfNxkdOemKnCoGzkvjgdsZoAoPCu0GTHlhgvyHpxxgClEDsxxt&#10;kGee2B7VpRRiMZVdvbH06Y9M0m2P5vMQyDtnj9RWdgIPJIbanIDcDHAwPapI4yJSpXkHjkDI9Pap&#10;kiTGOQMdA3TFKI48iTIyOrd+PaiwEYgkjAO3Lhio/l6UxlKZDLypADDg/lVs5JbKMOR7DFOWNS23&#10;cdgx83v2psCDaBjK8dfXp7VKIRyrDIHt047emKtiAbm8w8LnOO5qYDd82Mjb19BUtgZDIVyin/bx&#10;jpiklUbV6Yxn8BWn5UalnZ8FeF4+WqRhaJUXOAejdqZoZTKjKZVPQfd7D/CsmWMhe2Wb+HoPatt0&#10;YSMmOvHy9OKzpI2wAgwR/wB849KzMzCCt5uEyUxtIJ6e2KtpEYtix7eRhCRjI/DpVwQHO9kzg4Xn&#10;HtSLbHYpJ2beh9AOtBoVCjtbkyLxGflPoB0HuKrlChUL8pI3KoGa0SYwu0DKLxlecf8A6qgOwlVd&#10;s8dfT9KAMacMIx1YYGMcD3rA8S21zNpFwsTgBosA45x659q7JbeJ1dzkhRnI9vb0rPv7FJ9Ju4t5&#10;VRGc4HAz7VpT3F0Pyd+JEf2TxEHI2CXzOnCA54GO2aj8Lzh9LAO1GSY//rrqPjZaFPEFvPGuxpfM&#10;aQEcdfk47cVxfhWQqLq3bB2uvljGMjvivUw7905XpI8w+JUIg1qWR4wfPO8SdwRxgj8K0/gn8RJ/&#10;Afie10WRj/ZN3NnqT5Tt1I9M1P8AFKWybUYjbSDftOUx90npz7YryjQo/tHinSogVUvMCRg4O3/H&#10;FTWjeI4+7UP2Su/Fy694S+07y9vHsXe3DqQoHB+tfKhlebU3Cfug7lkLc4HTBNew2iPafD+ZH+Qe&#10;auV7dAP514hbFml8yBg0av09V6cfjX5lmX+8s/RMGv3B7J4Gmb+07W2kJQlsqfXtya+sI4lmtU8o&#10;/di6dR6V8j+EpRFqirgMykbccdewHtX2Fo8WdNggRs4QH3IPOc+1RgV7skYYvoes+CvF9/o/hkaf&#10;cqAiK6RbQBiN+3H865iw12a1vZY2lwu9fNIww4+71/DmubvZfsFuC24ps6Dt7cdq4yGd5r0TRBiv&#10;BYrz06D0xXzuKpzniPQ9fCz/AHR8hfth661n5EcaxuRcdc5JJztPviviWfxJetHsB/eELg55HTt2&#10;r6V/asi1TUNSt4Shkne5CKyDgIg5O0dMV8pjwlrspUW8Ekxbj5F28AetfreR/wC7RPz/ADL3cRIt&#10;Sa3cRFj5hycZH8LfQVRk1m9ePb5oHXBBGPxFb1t8KPFl2dotpVYHglePxzzW9b/ATxhMzGQIuQOG&#10;/h/754r17RPP5p9jziXUpWZW3l2x8w3f/XArPOonzW3SZIHRTjbXv9p+zrq9wo811LdGGT0rstP/&#10;AGatPgjWS8nDYPyhVKlf1quaCFy1H0PkCa/Q5kUfuzgZwcfWmvdSufL8svjkbc/pX3jp/wCz54TQ&#10;p5+blieFYHPHrXomk/CPwZArRRaUsoUDJfoPYUfWKQ+SofmZBY63NIY44JzngArn6c1u2ngfxlcy&#10;j7PYz7um3Zjj2PSv1q0D4ceH4wI10+3ihjOShRcj0+Y849K9N03Q/BWhxrPdLZ2agEqJWQv/AJ9K&#10;axNIz5Jn4/WPwO8f6iMwafJLjqorr7L9mjx9dMjNbG2PoFLsP6V+rL+PPhdpQbdqllA69VyN+Pp1&#10;rjdT/aF+Elmdqa2jBfvBUwR/Wn9apvYPZy6s/PyL9ljxcqKbhuCcZI/THTitWP8AZZuYz+91MI4H&#10;zIV5B9gOM19Ma7+1H8IdOJVpHnfnairg578Eda8f1b9qfQdSLx6Ho1zIpxhSuMemRjvS9rL7CH7O&#10;Pc51f2aNJjCG7unlweP4Rj0OP/rVu2X7PPhaPA1HL5PGFxjHQBgOK5yb4xfFPUdkekeDL5DL/qN0&#10;O0Z+rEcVnv4j/aY1H57bRJLZHOzLLEMY/EH+VRet2K/co9Ztvgf4Ot1EsdmHxwzHDEL/AMCA/lW4&#10;vw98FWSZ8i0XHG6UgdP8+lfJ/iWf4z26NNrmr29uerpF877R9DXjWpan4ommJl1ad16koxxz7daP&#10;33kXzUux+js6/D/SEWN5LCNW5/dkMwH9PyrBvvib8LtNi2XWpBx0VY4c5x+GBivzlMZmYiW5mYNx&#10;yxx+uf6VILN/MCr5m3G1mLHn079vwqPYVXvIPaJbI+7br9or4b6aPLtPOu2bgIo2p+ZGBXIXf7U+&#10;hafMJNO0Eyuv3M4O36ivj/yLeJisjZ/vDP8AhTY7i1gkQxgNj8cfU4o+q/3jP23kfoP4E/a/8Qa7&#10;ey6ZpWixLCMM7lsNk88JyDj8K+3PBvibxj4is0FxcCPP3NkCjaD83ITHT8a/F/4XazDP4thtioAc&#10;Fm2Db0YDmv3D+EkUK6REifdYKPxUdDWfsVB2RcKnMcL4vtNXFsZdQk3GHIDY27gTj8684lVBD5eM&#10;7SMAduK+gPiRbu0HzwExsMhge4/ix6V4ITCoOfn3Dkjr7AVpDlWg3F3Mi4jPzAqcoMMueOfSsG4z&#10;nKAKnTk88dePatmTYjEbyJGI+9zj61jzYEbRtgYY/MCOM+1NyiVGLKFxlMHO9j94e1ZDOnmmInyx&#10;wfm6Z9M1NJOsLjom0/3shh2rIutU04k7rmOMEwAAgP9/3PWocoF8rLLM+47SG9PSoI9sj8nB6+mM&#10;dax5PEOkQ/Kt3GoOF45Ix7CsqfxfoUeVaYu3sD+FQ5xHyM60M5AIkG3oM9APpTf4CUXaq9+xH0rg&#10;G8baQg/cpK69fTBqo3jzedsNjIy44BPJ/pWftoIfIz0cbA5PmbABnpuphlXkg+YpXAxjH5V5W3jq&#10;+PyW1lhBxhjkg/lVJ/FeuEMcJFuHHy5HHtSeIgP2TPRppgDhk4PQHoD9Kj86NGBOBjt0rzCy13UZ&#10;59s9xt+YBioz17Y9K7dZCAx3jdjkFeM+woUi0rHTi4JQblCg/mRSiVj97n2rFiuVBAYkED8P/rVd&#10;jJZjtIx7dhUSKROx3HGfcfh2pc7MOVwxHbsKqqys20MOOnbmhdwDxMfmJ7d//rVJZpQZkUhWCDuG&#10;6/hXY2iyK6oNrgjKnPBwK4u2K7liYglyckjp6V0Gnyy28iksEYk+/QccUAek2EzjypNuB1Ix1x/P&#10;iu/sJ9p3xncsmCP68fSvKNPnuD9nlBDZ+6M9fX9K9B0p5PLKK3Cfc9MH2rQzPQvNKzoWGCvORxge&#10;tdKZYnHDbkY9e35VzFlLujXcCQTtJI7dsVsWxCYOFLAcjpx2wKzMzrLdowqRqdzcnpgccVqQFYB5&#10;23ZuGPbmuZgZnIY9SDt+tdLp7S8QTfMp5B/u8UrgbFlItw3Pzjr8o/Stq3n8rMLOqFlHB9u2a5W1&#10;eSxlEkZDIG6rwQT2Nbk7O0yzJtdmzt44/Ki4F57rbP8AZ1UqOCB06+narcjnzYp03BACp4xg/Wsm&#10;YTTwgAjzeGI64I9K1DholbdnLYwD/kVBoWIpyoVJFB3HAb9PpxVjziC8Qb5mGN/b6VXCnyowx+8v&#10;IxjkVJGjOvPygjgn1FQxM19XRo/Cd3DI2/dG24npwBwfrX4P/tEMZPiTPMmNqR4OOBzkbcf7Nfu7&#10;qDGPwzdO3zfuyAB68V+EH7REcifEBssAX3svH8Knk11fZiTV6HztenKHacSAYVR0FYGhyRprYGeG&#10;VARjqfT8K6KXEcMrP1VT0/Q/gK5/wvE7ayqnEqgZ3Y/Kprfw5Cp/xEfSzO72UcoXCiMcHgDPb6Vj&#10;4I3E4wByAMZ9MVpvIXsEzjlVyAP5VkMRt2ueScemAOgr42b1Z9oNlYmND0yAM9vypD0Vcld3IA4/&#10;CmZypReQ3r/nilwuza2c9AT2rEB5YZMa4DDn60LhRzwAe+OB70z5E2xsQ2R98dqQoxUIoBPX6elI&#10;zGsYwzEfxe3GPpVjDPwnO3rtOMVUfYwLSM25cDHQU7LBsxsvOBj2rM0IpkkZmkxjt8vX0qmR5QZF&#10;AzxWnskH+rJ+X+tUJI5JYlKg7sFvlFaGaPRPhMkCzX6zK24spCjjIzzj2r37xt50FxEihnfaO/yg&#10;BRXhHwg/5CF3vj8xHwMFvmB9PpxXt/jx2LEqQoeEBX7YxyKl9AR5YxeUli5567fu+/FXbKVV3MSD&#10;GRjae34VzmXiXG/5V2rgfpn0rQt5drCUZIBPzL0/+vWkRI2mmaGFc/8ALQ/L9PpRG8pG1PTBz3qj&#10;5jY8xyvPAFOO4JiLoe3TI+tUBWdxJC823Zg8gcAjtV3whOo1mZ2VudnHsPX2qg6OynICAgdegHb8&#10;qs+D2hbXZVOZOF2joDtPOfauvD/GjkxPwn3z4csXm02OR1OFhVOnHT+lbOixrHeGN84ikQMF/h9/&#10;zroPBFuh0KLzNoZY0Hy9uOv4isGzZ7fXZtkigCSPI9s9K+k/l+R48/hPTNXnnijVgGkRRkg9gayN&#10;L+1WrmWyIMMmCVJ6etWtcid9z27PuhIUgHCkHp+VZNvBe2ZO0k8dAeBxXacczvP+EfTUdPMsGQQv&#10;ygn8cj2rsPDlpPZ26hsHysDk55IrF0+acQwn7nHbgYxx+FbthN5kG5iobPG09f8A9VdBzmxORIpQ&#10;jG7hl/hryjxr8ONK8Q2rzWoEc6D92AMflj+XSvTXYyRlWxvHXOen4UReYDkNt/unHGaBpn55a/4b&#10;1bQZJEmh4VsF+mD/ADwaq+GYriW8Z4xwo3MfXHbNfe3iHwjpviSA2uo26iWRNocDB4/wr581j4Z3&#10;/hZDcW6t5atxsHygf3s0qn90wnI4W8ultYIEYEb/AJ9gHfsR6Vyep6jeXL+W7GTByFz90Vd1O+kl&#10;mKZIjiIHH3gCO3tWFcbpZlLtjjKk98fSuSKOvD7GB4mtYWsvOuFChem3+LNeM3ltDu2A/N3B9D6V&#10;7hrj3C2wRo12MOSRkE9jXit+krPuPAjY8qOCB2roUTe2pgNEyScAFcbR7fX2rC1lvKhYcl8AH/6w&#10;9K3zDLKpaNee5PY/Tpiuf1GydDK8+XR1GGX1/pXPOB0QehxWoTIxkER4IU89cgV6F8FGMviKSUZX&#10;7PtfP1xXmNyvlMwkHUYJ/TFelfBB2/ted94XccHPTAHT8q4sdTth2dGHn+8SPrvx5eTQ6KuJJW/c&#10;DHPX0r5QsvFV5pt+Bh4wrbtzd+eK+m/iJPENLMM7hZFiDAdicdBXyVcKsofAWTgHryR6CvlaFOEz&#10;2Jn1L4R+JmmamQLi48tlXcCB129Vx6fhXtGnahBPE0kBR4go5XjdkYGfTH0r82bTV9U0ycSo4BU8&#10;oFHA9PbivePBfxPs4ZI0u5GjZ0IYE/L8nGB+FZVsI1rEqFRrRn1nqHhe0vofkOyTOBIR8hb6DtXD&#10;3+mavofmxMomhThgo+T6jpxXS6R4ytry3SYOmHUbW+6oHpit3+1YbxWguio/h4IKkehArz7taM3V&#10;3seYrcWtx8iPtL4HAxsNRTIIJTZyn0JC9CPXiu1u/CtnPGZLFTG6t8w/hI/pWPPaXVowj1CNVjRd&#10;qsRyR9RXRCaM5RZzEluPMCwYjZuGx0rn7nS/MwzRbipwfM6N+FdnNaywqs1r+8U4DHHA9v8A9VQv&#10;G0kYQ8c8qxwD7CtfaByHk2qeEtHuU8o26gs/ZQSfUZrzPU/hQkz+bZOlrJuwNpLHPrt6Divo+705&#10;PnLj5zh9nUfp7Vl3enpGAhXCuAy/739324rphipLYwlh0+h8lXHhTxV4fY3FijDaxIMbEh/qn0rT&#10;034meN9GjxJB9oVxskV/lyPTjH8q+lGsLWI48vYjLy3JCjsCeg/KuY1Hwxpd9NsmhRmQqd6jp6EG&#10;t44qL+JWMXhmvhZgaN8etMMY/tGFoWyA5wWdl/3fb2r1jw/4p0nxOpfTbwtGSPKiIA/l0xXzxrPw&#10;xikeZrcs+DzyAUA9hXofwd8JzaO8TLhy8j8/wgD1Hv71liZK2gU6c1I94vPKjlZ5Mg5HHrxisIso&#10;l5hHz8BgeMHpxW5q5lWM5Vs78NgcYI447VzK72XYvy+V0OfmYD/Zrw5bHsUjSvL9mjZAEYyBVway&#10;cHYfObGO3fAp8sao21gjt2OfyqBFLYG7pwc9ff8ACuRs6oorXARnVQpJUZ64yO1V33w741BBZVB7&#10;jGOg/Cr4JHmI7YPQZHBU9PmqsQsrht4G0fKvcH8O1WURNLsJMakoQAeOPwpySbz5fVXQKdv6Eine&#10;UEcYJC45x0z/AIU5UMYB4Vx8oKd/woAtWwZU2EFEwOvByvSmSufPXLKjohywHX2/CpIlYyYkf5Mg&#10;7eCTjFMvVxPhFCjgg/0/CszMliWCTdzwRyM4x2pJIo487Pk9GBP4inKscajj5jglfX8KbcMsarvb&#10;5sgFMn5u3FAEDqufMBLdmJPHHTFP3YkK9I9oPqMelU3ZtvkIN/l5BHTA9vpU6M/2VQrbX78ZJ9vb&#10;itAJnjDOCMhGA3Y+8fT6VDujRGCbm5Gc9eKSXabja5CsqAtt9R6UnK/JKmA49txFAF/74SNlKhzn&#10;2otGQMSSN0eRjoAfWmYaONQvG0kqW6Yp0CfdMm1z1+XsfWswLqRJuJUA7/m3dMD0qI7dzfNnb6c8&#10;VYiDodwVQcnODTGUJuZiAhyQqjp+VAFaFI0KsSw3kbQMYxnvVee0eOXBK7weinhhWraiMjyc4dU3&#10;EHjjvVO8kjGHhTdtPY+/NAFWNZvN3DZjOMY6Y/riop7VBHK+DkEfKO31/CtKKSIwELHsA5+bsxqC&#10;e4+YlG8o8B1xkGtAM6EYULuGxuN2OnotT/Z9hHlg7nA5PQD1qUO20tNnAO8nqcD27VCXmMKoOFI+&#10;Q+mTnn8KC1sTOEgLImA79AamgHmgb+GxyB7VmK8pmO7hwvzZ749KuW53OzxgZ4Jz6fSglFt1aFkZ&#10;B8pwTtHp0B7VBfcxCfvzu9Bz0Hap1kHmKo+4xzj+EYqpeyJt8vdhFIYA/KD7A0rhEqs0PBDhZTgj&#10;PQr61aS4Zo5GcDcuAR03elYYId1dRlVOAvP3a2YzIWOzywrDPucdqLljZmlQ/uhksM7R2wMfTpT3&#10;cpuQnGwdOuM1ArowMkQfeOMAZH/6sVI0gWJUxuAAyvocUXAjyA5OQWY5/wA4qdpF8qM7lJOQOO9V&#10;PuShVwQF3H1/SrCrkbJGA25IHHy+/FFwEjkIi2Fgck5wOOKjupZGjKmNWGPlK8Y4qF42gUMoxt+8&#10;DyD7YqKR49xRWO1uN3QdOPyqAKxXay4LBh07YGPf0qyjuqfZcFsZO7cAfy7VUjQkt5ynaVOGz1xx&#10;+GauxRbIkXj95hc8evNAEMOVVpC26VeQOuR6VVbMtwrKuO5PQn2H0q5OqkFlfnOQR/8AWFPsoXaX&#10;cu5hHyDjhfUGriLoXYoIxMskq8Q/KkJ4GD3JrorQYkO1lMePujpz2HrisszxRIjTKp+X5WJ7+gFa&#10;tg0UrIUl+d+G+XO329K0RzvcrSRmK8+dCRwcKPf/ADzXi3xFgXUftEYi3yF9rEcH2Ar3m4+zpJu8&#10;xsDHzYwMivJNeMd1dySLx85Kkfe9P8ivRwM7NHDio3hY+aNV8JCWRovPELcEoyE8+x/xrm7fSm0O&#10;6+cF4yMr8oGCPTH+FfSM1nbzbUkjMp6bz1/z9a5678NxTqEZQ+XO4kD5fpX0lLFaaniSotbHk2pa&#10;rb3FrmJwzjoAf0xXPaRbvcyeUwYHlkOMLn6V6jc+DbNC6xREyAYDHkN+n8qxv7HGnRrCqZHOOxDe&#10;o9q6o1l0IdzktaVYrN96fOuAefTsKq6LauXW4tmO1+WXGAP8a0dZnGyRmXoq59j05wKu6QCkKy8E&#10;vjao5BA79sVV7jTRvxorKAFV32cbuOfSua1OCP8A1e7CqSCo+6ta9zqkdqPLftnY4rn7i5SUNlwO&#10;0h4wTUIubRyVxshQJz85+vAq7ZYkEsxBAUADjrVC68wEhRnD5QjlfxHtV20LyxEsSFJzwPkJ+ldS&#10;MDLv8LKSu4Kem7pW74UjMsofb5q5wo+7n1rJ1NnkT5lBkHTHp/Kuw8HoAsQWTJiU9ucGnJ2pigve&#10;N7WnSC2S32kKmM4OMemPpXIacBK8jSICyjfn/Ct7X7/yR5TKDvX+L0Hf2rL0iEDTt5UqXbuOi9sV&#10;yxehu1qka9qv7qNmwHK+ncVUvJRFB83Rh6fxe1a+0rvHcKCMdMVjXgQqDJ8xQHrwPbilHc2ekTjr&#10;6R0lDbtztycD0/8ArVs6QqsjJG3A+ZQeM/pWLdo/QgbVGVYeprf0kFII0C/6pfnHHeupaI5EF026&#10;Tbht393oMVg3DDdt4J6dORW3dyceZxk9k/z0rkPtCXEhjC45z6Egepp9CZmvpi7UIYZ2Z4I4WttF&#10;3uXBxtwDz2NUNNt5lhaRsbGHK44NXbdXW5844PG0IozlT049qU/hHSWh6l4e+0Lp6FCVbjG7GTz6&#10;+lc34nV1up5QrEocA8YOfUd67mxt0ttMUvgIqffx09MCvPNcmQSGZ2Vtv3m/lxXlS1kelHSmL4fh&#10;ZFgl+RmDfLu4wD14rd1GFyjeUgTYe3BxVLQgAq3AG75eD/dP+FRapPL+82nb5ZHT+VLqEF7py+oy&#10;RCIgHaT8g9M11XhOORZDuYALt4HTmuAvJQ7IrxjdvHyDng816t4bsitgt3F8hY/d6jaa0exzrVmh&#10;rV0YzuUM6oMFQeDmvI9SCSags5yBwdvXp7V3usSebK6FtoYe4H4V57HE1xf7cklyVRjwBjilRNJr&#10;oemaFAv2ZbmQ4dslNg6j0rUvZUaJlmVgqqFXHaqOmxyW8SBGPmFMFOyn2rHv5pBBId7IM9KmXxGt&#10;N2icpqF2Gkli4CZIANY2nWzRXyNFgLAN2fc+lS38rRybRg5PPrVjQ7dS7SsMktgc9BXYlY4W71Dt&#10;bGYxXO6SPftxx0wK7i2naIqB930zt4rgINhlVOXJHReBmuhSYHbJNIuAMbScMD2rnqRuehFlvxLq&#10;ItonkVyrcYX+HpXh++a+vExHvJfdkDsK6XxVqYkjjRid/wAxxjsPWuc0ISG4RnQxhQenXBrSFOyO&#10;HEP37I9Y0/bbw7ImwJgfl7qf/r10WiwtczfvldkOCoU4zj/CuYztiSJCDgBjkbeOwz7V6R4WhQxh&#10;yjbOit2Unt+NclZnZQjaxP4ol+zWiTBioiBO3+Hp0r5r1S4W/uzGq7lDZDfd+n5V73441FbeFrVC&#10;glkXbtbtjvXzwsfn3W4sMt1ycDg+lbYONlzGeNltE9I8JaaLKxhlI5kYsgB+8R3Hbb7V7zo96lva&#10;LuXyu3PC/h2wK870zTl+wqhUKoxsA4KkdfYfSu80i2hSPyfvxYyd5zz6jsK5MT7x04anywINVuGn&#10;jGAo8tW3ZPy+1edeG/Ctv4j+IGg6VeBW0+e7RbmPO0dQeD6EgDHpmu68QHy7TMXCP0HoewrltDnv&#10;IL+S/gYCW1UhXA+6zqVzj2UkH2NdOATb5Ujmxnw3P2B1XVfDuj/CjxVr+naiW/snTt0j2j/PBIoI&#10;I44G5toGfvduK/GGLVX1i/8AtjNsS5PmBTz97sPpXR+OviP8RJPCMPgyO9Fvot9Htuo4EEbXCK+V&#10;WUjJZFPIHqK4fwvBHCfLdmdv4S3bHcV7OZVXOOultjysHT5Xc9TsD8rDDgHtnkkVj67OEzFINzEb&#10;gCwIP1HbFbQluG+VYwq5+8CM4HQZ7VyOtXVtJJLFsSPAwu1gTu7mvBoR1Pcm7I8z1+/a0m81+Swz&#10;uByEz6CsLRoiZnZXXacOc8buelR+Ib395+6Yb9oBJ5CkdPbmptAjMMfm9c5HzDkH09K9VJJHlPc9&#10;QsbgK4TGwAZDL/KtxJyFJbgleM8bq42ynkjVSzcJ820ckZrTmlH2Z/NJKKAxJHI9MVyS3OuGiOR8&#10;Wa3+62DcvG0ds5rE0ti3lxGMksAw71i+IZTM0abST5nfjk102gKSMrjchAUdcqa6bfuzH7Z7D4Xn&#10;htW8+XIjUD5V4IPau31LWDMoBPDZ54wK8qs3eO2RGADAnbnoT/npW4r4YvKcoB8q8fKa8v6vzzPR&#10;dTkpnknxBtbrY0oVWtUBBK9C1eFpeXq3SzrMCowWjfgeg6V9U+LIjNapb26JIJDudcc/n0rxSTwm&#10;Ld1WCPqT5bMnyt7D6V9dTw/NBadD46vU99nVeEvHniIXlppk9yZo0cNDCVLRnoM/8B9K/aL9mHxT&#10;ZaXYJ/wk1ws6GE4Y8LucjlfqeOa/Ffwvo8+i66b2+aNRHsUNxtC9fx9K+0fBPxWm0y2MOm7HikYI&#10;yfeX5TjHt9RXhYvJaVKftaUdbaHfhcbNvlnLQ/d7RtasbyGK/smBW4UYBI49AfT0rl/El7LIkiwx&#10;urnBMp+cc/w8f0r4u8KfG3UDYwFLRYI440LeaS6NnjhR93jivetF+Nuk+Ri5RVkZB5citvTcMZJ9&#10;PbFeBjKUnHlfU9vC4inSkqiOD8RePLHTZDa6hb3Md0rbSgTh8cEluor1Lw74Q8MfELSob67mG9c7&#10;GQAtgDkZwADmodQ8O+HPiY/2aLUVjmcDMaAKu7GcoTznHoKnb4e+N/D1hHa6HcwzptKiNl8oD/fI&#10;5J/4DivyzijhDF1rfUpevofUPiGpiIexlLl9EbN1dw6BBPpEF0LhoofJRCdoZG6kHOMhM8+3Svx7&#10;/aetYLb4gN9mV4oZUaaLf0C/wgD6fyr7P8eeI/iHpOrNBriQ2tu+HjQn76x/whgNykdcHj2r84/j&#10;l4s/tvWoJ7hjJ5IQFtwJ2D+FsccZHSt+COGsRl+IvVPNzyNKOG51K7MjwNYTxIl1cNuE7jKkdh/M&#10;GvQdc1ZkinhWREmdFVY35AHHQelcz8H/AAV47+Ll9LYaBGbC1Xj7XMTtduAERVGfrjpXqXxC+BXj&#10;H4eeFptZ11biX513T+U3lR7zhRyP4ufpjpX6ms7wVKt9XnNJnw/I3HnWx8z3+j3UURlCBm7bev41&#10;yfkQrcrA/wC63DDEDHzV1U93esTNasVjdccruH4Vy9zazSsGlkO4rlTtx+let9Z7HmzxEFod3p2m&#10;6YlsjIynI+ZjisLVZtPg+XzDlDkAL0/EdqwLOy1VsMLiRccc9h9PSrc3h6aOEy3UoTsCV3Ag+3rX&#10;JisRDk99kfXEtEfXP7OPxc1bUdaOlSM80DhIkicBgrDgqVHHK8r71+vHg74caLHFHdeV8kmXkORh&#10;iemzuAvTBr8v/wBkP4VWY8mW5QXIvp1njkhX54FXO1c9cOM5P8A5x0r9l/Ie206OytcK0ceCwPIx&#10;x14r+OfE2uo5jL6nomfeZbiqrwyiyey06xtoobeHAW3G0dvT8KyPGS6rb6TeapYhX+xxGRUUHd6H&#10;2wo5/CuO8T6/q1vFPZ6FPBbxRQnM7LuOcckchc/oDXz9f/HHxX4VZrTX72O7ikRcobcYMR45xyCQ&#10;DkZ/AV8nwvgq1WuqjV7MuvF03zyZ+e/xOv7g61Pc3l15l1cZcoGyXUnGSR3GBjPauH0zxRJYw+WW&#10;bGzLADGcdB1/lXUfGbxboXjfxhNrGh6XHpsO6TLxn/XFsc7f4celeQlXTb3Wv7EyvEVY4aKaPi8b&#10;mDVSyPQJfFGkvIsk6O8p6yAjjt+lbo+Illa26RMGEbcblUHjoM4rxNIHIK7gR1XH5803yJJ1JIHP&#10;AVOM/wD6q9VY6ojz/wC0pGz4s8TDUwbaL7sbbgzHkKa8vn8UNayxPaXGZbf5wBk4xx2wK9f8O/CP&#10;W/HcUzaTqUVpJBsXDgsWLdgAp6dOcV6l4Y/Yk8Q6yJLXXbt1aXmWaOFANp4AiKqP5kV6UKzqQ2ud&#10;+ApYjGT5KKuzqP2Yv2j/ABbFqMOnWFpNqMbAFkVtpURHG0cAbcc9ea/XTwx8R9F1m1jOrt/Y1xJy&#10;iTHK4A9eg+mcV87/AAi/Zs8O/Ciyzcos8hRUaYIIyqf3cKAce9WPjlrnwuu/Bt3puoCC2uHAFvNG&#10;SW3RjAwy/lx+NfA5/wCFWUY+csVjPdm9raH6TQyx08L+9d2l0tZeV2ej/EH9oT4eeEbG4zqq310i&#10;uogRTt3KMYYIC3PQHGPQ+n5B/Fj4j638S/Ex1vV9ixRApBbwjZGka9FA5wB6dq8nu7nzb2e8a6a5&#10;HmEqWkZmKL8o3fgK0dIsZtY/cpCWgnJ29cqfoMVycN8F4PJ5udLVnweY5rz/ALqC0IDPJctHZ2Eb&#10;PNOPkjH3SPfocivV/AnwM8T6vqkN5fuimNgPI5zj37Yx617p8LfhvZaPp9vd6niRjG3kkANgN/Ew&#10;+vpX0Ul5FaRLaxYGI9pYH73scYFfruCwMvirv5HnU5TOT8O/DzTPD0CtdMpmiH3xghlJ4GOw/wAK&#10;7q0ntreNlttiMy7gvTp3A6D8K5u4Lz3AiQsUZQGB4246CnPbxqmB243Z717DikrR2NTeutWuFQMZ&#10;gUHJ4ODn1A71kTazcJAYWfK53K653IPTjtSO0YVF8xsr1BHOPpXJXl0bWXEaOcNxn7uD61izQ9V0&#10;fxks+6wvF81VGAwbbx6E9xXnPxE8IaddH7XYjaiHJIOcbuv4Vk2jzxanE6KGKn7mQOK9H1qBta8M&#10;zJHjzowSCPl+50B9qvSyGfJ+qeHNOtpMpHE1yDgAtk7fUCr+k3kdl5cSbP3QHzLyQfTPpXj2q+J9&#10;Yg1aa21CPY8cpUrjauM4+U+hr2fwnpUSWEkzgHzCG2gjCjHYVy21ZrzqxuRRSxKqsqvGRlQeNpxX&#10;uPgK/lgtxMzs5HDB+ApHbHpXi/kRKY+HZW+U7un0+teweDEaOyjj4b5HYl+uQf6CpJPW3HnIPNUJ&#10;IoLdcfT8q8w+IXw20j4gad/ZmpwoZ41LW86jBDN2fbgt+favS1lhmhjcsfMwB06EYz/Ks6S5WOU4&#10;ZkKsOFPO0foeO1b0p6g4n5PfEj4Z674BnuLHVpvO2ZWJ9hCt/dz2r5P8R3N9c3kvmpjgZCkFRjjj&#10;t9K/aj4yaXpXizw5MnEkiRnDkBSCw4zX5CeIdEutH1q802RMx4OHxwOwyen0q8RU0Mafx8pwejwt&#10;G26cHYRg55rqcxS8RpiOMjvjn0rP8uOJ1R8HA5HuPenwoHkEuzHIDBT+RzWXOelSRfYIsgO05PAX&#10;0/pWnYRxO784kJ7chRVHauThyUzgAdK3fD7QiUGUqEJ/eDGSD9K5p1DtplnU8WtuFIJcrsUdFJry&#10;fUnH2iSJX+Ze+Oc45Fet+IbW4ubHNiNwD5Dgbd3HYe1eQX9jdRzu87k7yqbNmN4A6g/4U6LMq5ra&#10;fOhEckWSNmP9rI9a0L+TybcDdtMv5DHbFZtla3kd0A1tLljyduFxXop8D3mv2xe1jPlbQFB42Y68&#10;e9KpiIRHRi7Hk9vPD5pCPyGyF7H/AArv9KnsvkMWNzdVx938+Ki/4VR4jExW0s2ZNuVKH5Rj+E1Z&#10;s/AniKxITypM5ztABx7VlUxdNo2hTZZ8Uas1vp7C2AJwq7+MlfTFecWsTyzNNcL/AKxdqjGK9vj8&#10;E3l3aRrc24dcn5X+R8Cg/DmMN/ozZ4ICOC2M+4rn+tU49S/q8pHl1simVQqFo9vQf4V1a6Vdyxts&#10;jaTAVUIXjntXc2Xw4hjVZWkdnUYOPQ16VpukXOnwqsMStGmPvDJyPauWrjTopYaS3PEtA8O30swe&#10;7SWGNGUqhTofU16jqXgjStWtSsoHnbBmULjd/k16RFdPKeFGFOOAMfQVqTNESyoI2RBn/aDemK4a&#10;mL/lO2GEueI2nwrt7KWIK+VAG0cLkr23f4V29poIsWSKFI41RSQwOcbuv+TXoEcERgViqj5QcY4H&#10;tikltBOFEkATHRk6lfpXHVxNR7s3hhYLYwLeykRDgBkT7wP90+lXI7dDhLdUjQAsAP4vxq7AvlFo&#10;o1ONuXIG3ge1QeTIz7GO0L8uCOPqMVhzS7mvskNS2kYdNmfuxum7I7Z9KW9s4/KYCJE6bmK5IOe3&#10;rSxyeXcYic7JB0K8HaDx0yMVDFIkpkEQJQds5zjp24xRzSDliVn0yOImCGTaX6HYDnNUZdLMSSyK&#10;AuQAQOOO9a4cxM0b7ZAcFSOMD8quNDFIjMv3d3OfQ/4U1VZn7KJ59OhyqoM46dsj+6PSmHzV/wCW&#10;RjOOinp6mu7OmwznBiR1PAG/aT6GluNPVICYx5eDt8vGSBW0ajH7NHn7SXBRfLfBI4A6MOn4UsJK&#10;bdh3ADqf5CuibQ5FO5U8sD8Bx1xWf9hEPyRtvO7Hpx2+la3M7FRIlbJ5RicbAM/lUsdu3mAlcjGD&#10;jsff6U9reRvmfkBgi7T901pojxbiq5wcZ6H/ACKi4GesRVlMeF52MD1GfwqxHb4Ibd8qHbu9/TFT&#10;BEmUFBwPvfh2zVwRs6lkICjGRjkClcLFcIMP5RAkzyF+YEe1MMG4YCsABgk9jWp9nGNsKtycDbwA&#10;O3NMe0dVY7geM+2V7UykimYJUAz8zrjn0+lEZlhlV9nmKAcA9hWhBaSyjDDaW5x/SpUsdwADbmB3&#10;dhyv/wBagoktpLd408xQpbkEH8KuRLDMUSRQoUECQYwPw71ltbCMfOoWPf2qHHlHMROwElfagDtY&#10;onjdTbRFYtuN4IPDd8e1T+VIJMSKjKPlLAc9sVz9nqtwECzMG24JwAABWt/aZkYp5Y2MPkAPXbjv&#10;SsgNFtPRoom6g+o4yOx9Ki/smzk3lYs5PL5wfwFSfalmURxsefvJnIB+tL5hP77O1QcKQOOOtFkB&#10;R/snE2IgqjACjHPpVRkWG5WGYZKgrJhQVYHgCunN3GhAjCSZHIHHP4ikkktbrMMtoVBxgb8YI9xU&#10;2A5lbG3DAsjBQAFBGNuf9qrsdhG8xbaUBX5eQM/Sto2OYhHbIGi3Z3K3C/Xj0q7Y2UTwecGUqf73&#10;ONpremjI/9L4q0K/jj1OJrpPKywy68cGvrzwPqC2epLqC3XBKht38Kvx+Ir4n06SR53MrHBK7WHG&#10;Mc5HrX0x4M1Fb6CKadxsaNXkQ+g4U+x9q+Qp1OWSPp6sOaNj9EtIujcWMFwgVyOTgcCulhwEhmT5&#10;wxxg8fh+FeMfDrXFl0yBJGYRv8gyc/d7163BlYxvO4Z+Uhema+kpu8UzwpRs7G4rIHKYG3IAz04q&#10;vOu3DMBkcEcfN0pylSVIO4fLjAx061PJB+7LJkk/eGOFHHvSJMSVUf8AdSMNvUKAcMB6Y+lc7cxW&#10;pJMMRTdx39BXVOWjX92Qq4yAf5fSsa8iMe6FAOmSc8f98889qTQHHy2vmF1J+WQKBn0H4Vz8qiNS&#10;qE4DHHGQuOK6x0Gxl/gjH1OTXPuqFSjkhs7cAZz+lRM0MVjIwyHH+z2FTAYI2cy45O3AUDtSpG8M&#10;mHQMNuAR6n0FNDs+1Q2Afl46UAaqyxnEQO7aN2TwT9BWqsqsvBOByvGKx7cEqH3qSPlB6H8q2oXD&#10;MzbsduOMcYoAsJEzRlXB4H3j2rLljVuGBG3r2rW2nyyGGR1qCWMKoJj5HzBen+fagDKj3LzLhcn5&#10;QBzx6elXTOcZBwRjoO3uarO4WRCOI/4hjI/CpFhHLYIjXGeePyoA1zF5oCuQo+8OOG96YIdyhNwV&#10;G+VjjhPQVPBzugRcBFxuz0oJUqdh3K67QOgJ70ANiPlnbGhwpIBBx071KqN5uyLmToTxj/OKbCcK&#10;hK4BbYF781OHASVT8o/vdz2FAFN4zE2w9eO3H+eKhVlGcdOCSPSrjPIoMDEcgAH2FUmIGdpX5Tgf&#10;jxigC88Khc7Bs/2R6+1U5FVZDjLKCAMdR9RVlNuwxBhjjqcfTFRkAk5PPY/Q+1AFYoXcPlfx9Ke4&#10;dlZsDI6AHjApgk+QFuOo9O9SMQPlYDDcY/KgClLHE8qyBSA2GwOAP8mpM4kKHIUH5FPQ+9MZP7pA&#10;ABAx70ZkJAfkAeg4HSgCQSqGxsxg5Gex+npWhbtv+eVRyMjoAcdqoRiHGXI9xVpA44VQOPlI5H4U&#10;AaMCDBkClHk4HH3ce3pUjbmDbdo7YH+HvUVvI78SAsU4HY/h6VK8YYqi4yPQ8j3/AEoAokKy4CbW&#10;Xj259qnikdTtabCjpj27cVGzbpGU9SVANHCtgHch4OBxn2FAEsmZFKD70g2rn29az5I/MG9hnd97&#10;t06fSrycFG7jkf7WfaqtwAN+QevT6D9aAK2wff8AfqPT0phGy4WTHHOPy6Uq/IdyjnGMegpz7QRt&#10;7g8Y9qAHBUPXAC/d70x441H3fmXsOBS7liC5wQfTp+VP/iWL8if5UAVJciUmNtijG75e460txENi&#10;oQCCThccA+3FPAlk2tLlm5B4HBHpT+JV5zGY8AKfTtWYHJ3AZVCqfLwMM/vx09KxpLfcqxlSevzZ&#10;5GK6q8hRY28te/1B6f0rnJlwPKkBIQ5BxxUyRcdjmb+I+fwvzNj2AHArJu1KFsggLgg+h9K6W9jM&#10;gUIPmjHA46HHB+lc9NtVFR8ANkED/PrWJrAbGAf3pkaLGC3THtkYFbNsxQ74ZNqnhPb14rnhIJGY&#10;hvKVsDnn2wOK2bLbKdrDa68Z4AOO/agDoEXYituEjMPXbx+FdDbzboxMmQOu3H4cVydhIokjhBGF&#10;44710tth4yqDEiHGCeMD0rVGZuKi/e3Bd3tkNx7U2eJAvDZJb8MfpUts26D91yy/kPwqdY4fLZix&#10;k3dW2/KnTmrMzG3eYDNIuEGRu7dB2rm9ZhkuLJ4ZFUqVZh/dYLjtXbTgSW+yIDzAvynPYYrP0vRL&#10;3XtYt9MtkyZHVCc/dXjNAXPSvhRoVwdLht3YSQN+8XbxgdgTXuLxwQxrD9woDxzz6f5FVo9Fj8Ja&#10;dHZwoYsk59fxNU7u6mbAGWbOODgj0GK86tU96xuti4uoES7JFxt6AnCjjnH/ANes+81SNoE2vtIY&#10;7s/3fTjiqsmnXUkrxlGKQ43YzglhxUtv4Q1x0+0SQtErA7N/zE/TFQ0xx5RLKe2jtXA+/tBHHT39&#10;KoXGtKuYUUn5QoJPT39K0pPAusxlDDGQhHPznj36VjLpxHmLdAb0O3P9a5q0TaBQs5V+07ok2s5w&#10;SvtXUeXHOhby9+07h268VjT2kdmD5bZyAcnj8q1rW6j2mQgKRtGz2FePX+I9Kicipjh1R0QYYNsX&#10;b0Bx/KuKv/CoPisappapEb4bLqND8u9OjL/vV6DqKNDqbS8fNyJcZC+39KxvFV4+l6fLeRfuzApI&#10;XbnGeuP6VyQqcs/fOx/AeQ2Vo3g/xdPJBF5dvMwTr8pjBXbz279SOK+hrKZZLaPayr5gWRffnNeO&#10;aD4w8N/ENPsk8sSajb/cVnG5umc8Af8AAfSuk1DxKPCmqx2GrIY4W+dH7MhwOO3BOMcflXsQxEIR&#10;5n8JyYuk00pKzPRQkczKpRWH8SED8OTxVyGxWMbI4olY5I2qMKR6Y4WsddVtdU0520J0mLqWjbB2&#10;naR+tcYl34/WV0lhZ4wPlChdoUgY5HzEV2e0/kPOaPS4ok8lJCAJDkFWwFOTyB2pq20UieWnXHyB&#10;cbTx1rgZW8cT6dJbpAsMnAG7Gf8AH8azNO8L+PJdk7XJiEW1NoAxsbr3wQKXvmfunpMZW2DzXEQ2&#10;QDEu/ACIOrdOwH5Vd0W70fWrd7jR51eNMElH3ABhxn0/Gj+xr7VdJl0iYxmZk8qRvup9Rnnn/PFf&#10;n5oviPxh8GfizPoOqRzQaTJdR205lbCpFL0c8+XIVIwx44PXjjixWIlRtdXRVkfTXxK+Mdp4L1FN&#10;JtuqgiRicLltoALYyuM9q9M8EfFPSvEuhHWNiqsQG+M9ckAgjgcEYPFfM3xj+CcvxAtY/EPh25QL&#10;cRhiSSEYuRt474C5xXtHwY+Gk/hrwvPoeu+U4uVQPxngR7QBzxWNF4p3voepiVhXhE6fxI+WPH3i&#10;eTx74jn1BXWa2XYIwONqKo6Zr64/ZwaBvD0kQcxzKBuYcdGPPHoK+eNf/Z68T6Jql7d+HEe60xjw&#10;38SZ4xhiMV758GvCviDwLodz/bkf2aeYq0Y64x2OCcZqMqwlehXk6i36nydr1T6ru4YrqFLh2CuD&#10;8o6ED+MflXxL8c9L+w3cFxKF6pmQBUY5UthsflX2jo90J7VZZ+SybtvQL2/lXi3xU8MWmsaZ5c6L&#10;5m8Zmwc/KBtHp14r5HPaMcPnFKvH4Zqz9eh9BgK32GfDb3w+8uxVbb23bDVVrmF3+Qg9ueK+pNJ+&#10;CmmarZx3H2kCR9yDA5+UkDjoMgfhUepfAiGBVWGTO5sfMq9wOu3b+Br66ODvFNSR2vExR8tm+Cvs&#10;wAfugY6/iKlF8ZIzjAdccjofrX03/wAM62vnHZcYVj8r5Ix9R1rzTxR8F7zw80q299uUhWXIwo9u&#10;RXRSy9y7E/W4nlH9p43Nhd+NvTPT2HbFH2+SQBlZdvXvt/lXsHhn4V2U7yQajI00XyFSAQAe/Gf0&#10;5+le46F+z/4c1K622VtcXLqBlFB2Ae7ZRVPscCvZocNuceZyRxSzWmtj403TFDPGvmDj7ozweOg6&#10;VOmma9If3VhMwkHyqBnOOv0wK/TDw/8As5aRaFJJ4YLTawO1EV2K+jDGw/UGsfx3r/w98CRx6Xps&#10;KahfoS22BAqqR/CzYIB+vauqORUIfFI5Z5o/so/P+x8EeKNUkSKCwuC/A2KuG5+o7V6r4S/Z88Y+&#10;IJktngURy5XMm1djJ1546Dnj/CvsXw5468IHTLZ7PS3eWT5hA5wUP90kcZHTiuifWvFE8wltDFpt&#10;sxzGXVHYYH4cV2U8BhKeqRyzx9aascT4e/ZW+G3h1bb/AISK5N/cN+7RJiqxM5bjapwWzwMEntiv&#10;T9O+Avws0mX7QNIiIVtyCQ4ROMcAYz+Oa4y38O2d3fPe6xqzXcxLPJubGeMAjBx8vpVbV/HeiWMD&#10;26XUst1Gf9XLIVwvbO7CjjHB5rs+sU46aJfL/I4pub1uewH4e/DKzs47abRtMEHOwzIjOc9f3j/M&#10;evTNeN6z4f8AhlolyJ9Ktogi79qKEQJgZPbO044zz7VT0rxVY3cHmzSuwXn5W+Q/9855HvivJ/H9&#10;5HfK11ot2Iwr7ZhztZX4G/J/DgcZxXNjJUKlP3isLiK9Od1odHefEHTtPuDp8flwyRquxQygD13D&#10;AHH4VWuPH9pFCAs6KzHKt5YK5HYY/wAa+MtZ8Yad58vn3i5RyPlUkfLx6c49MfSuPk+JNlAzSQzC&#10;RMrzE2z7vQ4I/wAK/O50JOVo7H3FHFrlvM+3G+JUEPmrGRvj+9IF2HPcBMAH864PVvibHKy3G9I3&#10;RvToe2V6D8M18hX3xV0+3Qssys3TcyEE57c5A/DFcLP8YIEn2iR25+ZSqseOwbHT8adPLqnYqeOp&#10;n3cfidf3R+ywyAInzh1GFcnryduKwdQ8fXriOJrxMZziMLvx74zmvhm5+JHia6fFvZEbfuhwGk/P&#10;IFV11b4oX0my0sHieYfI3lFendd3yiun+yKn8pzfXoH2bd/EHUyqRtcqx6/OcMR+PH4Vxl/8S5Y2&#10;CSGRFBySCpG78QPyBr55X4d/FrU3/wBNSTDNjdHk4b8MD8RXQWn7PfjG5cteaj5cp6IFJYj88D86&#10;3hk07a6FrMIo9Bl+IltKhkvruPhvuM+NpxjjAwuPSqB+JPh5Yg88qTFs42gkZHoQO3tXUeEf2ZNI&#10;kCtrc7ylI97Ijne27hR0wPoDX0D4G/Z3+HNpflJ7YXIAHl5dwyrt9M4xn1NceNy9YaHO5FRzDn05&#10;T5Ob4n6XxBbxB2yNv3ScduOtSJ438V6lMsOjaS8xU/KqRtk/moX9a/Q61+HvhHS5Fl03SIUZcEM8&#10;aMMD/gI/lXTx6RpKSKxghVZPuHy1Chv+Aqpr4urmlFT987tXsflTrOg/GnXoPs8dhcRWxOAHQjG7&#10;qAR2rjrX9nf4qXTsb2JoQ2CzbcLg++c5r9m49O0+WAubdS/3Q7IM/mBj9K5e68OQCUTW0SlSxZ/k&#10;wT6MDx/Kt6PE3stKRw4jLlVlzTZ+Zulfsk69KscepahIJ2k2vCx8yMr2dCm11GOxr06x/Y38FKwn&#10;uJphHuKyqA25mXur+Y5APpsFfbZ0+K2BaPIIyzMQATnsOcDAp8Hk3BKBSCi/6zO0hh0/HH1rOtxD&#10;iZ9Qhgaceh8+aJ+zh8OPD1ssMFhJMEGcSMZd5fqSzfN+oHtXo+lfD3whZgJp+kQeUEI24VcjpweP&#10;6V6DKiNB5cUfzKRiQcEn3Are06xtFR2uGDHC4bkYH4V5NTMq0t5HXGlBbI5610PTbeIW1np0anGd&#10;2FLYA9farkekTAJKsC85BAArsbYabGoVtgYjBB4bA9qcuo2SBoIkA3EHfkjn6egrgliJvqdCVtkc&#10;bHocB+/JwQTsxj+VbWmaJaKYwY0LD7zHuOwFJJqCrIrKjcfdwOAW7U2LUZDtORG5z82Mfd+tdWDx&#10;PLMmojtLS0itmwo2gA4x1AH8h6CtGI7n8onj0Kng9B/Djt7VyVrO7yebJncP4ifTHf8AStW68qRc&#10;gfOOfY471+o5LWVSjdHgYmPLI0jfW8LNtHTpx09eg/l1qGbV451VREOgDZHp+X4elZamQBA0inb0&#10;2jGMdKikYR52EAjqB+levY5bm2dQuJ1KLjkALjjlaryGcSYkkJ2nB28Z9KoLNEF5bnGOBjp7US3b&#10;nkJk9u2M+/aj2ZHOW0LKApbKgjqO3eomRAAyeuPXp049qz2e4OZcFBxz/DwBjn3p8a31yx2cjnkc&#10;ryafJLsHOiZ5beH93I2W/vqoAA9D0qFdQjeQptzsAAwduR7dKfFot7LGypCTnru+UVpweGrsxmMP&#10;tYEAbgAc+gpqnMOeJkT+XtDMuBjDgHJXNTRIJD5JVnxtAyv8P5HtXRN4ZUBIpZCoC7Txnp06da1I&#10;PDdjIQpco6qAABznoOcL29q2VBmftEcDDbiBwI15T7u3gkn0rM8S6dJNb75H3Oi7dzL29Dj0r2aH&#10;RtPhiZSOABkg/wAQ9D2xU0uhaS9uVCYRuOu4dP8AGr+ron2p8f6npxntdkZb/RmB2Dg46Y965+Kw&#10;kiyCmUU7ty9ct2r6TvNH0+KQrLb5TPUnrjjoPSucu9O0+G6KRw4AIYfwoAe/FH1dB7U8U/s+Rp8S&#10;7kxgNH36YGB3p40a9DoY4Ml2xHgjAwOK9VhWBLmNrggCM9MA9ux9PamXUYZ/ORQsnVWUbQMetZ/V&#10;0H1jyODg8MagzmUgJgchkyACfUcD8aup4Qv/ADcgBAcrnpg/0r1SFxOCLc9Y/wDdqza24jw45470&#10;vZIr2p5YPDISP/j4A6BsfNx6Vcfw9p8MKtJw428E5OPpXaXcUMfyhRtPzDaPmB9KiFt58YR1O0qS&#10;gDAEY96aooPaHL2+n6WHeFYvmf5hnHNXv7Ks44uSWXGSOAQfauhm0GW2t5LkyKII8FTwDtPQ14xr&#10;XjjdutlUogwvncNkr/F9K8nMcbDDL3jlxOOo0Y++z0P7Zb29t+/k2wYOWyMHHSvAPGviFru5haZf&#10;3KMyBAeJE6hqqz659pu28yXDSZ3H+H5eOnQVUu/stwrGZVlzjY6npjjr2FfH4zMXXXKtEfHZlnTr&#10;J06eiPNLl4z91WZh97/IrK061McyQm33iZtqM/KnPYjnFdWbVY7pplb5G4Hy5+nSu18A6x4f0zX4&#10;U8Rl7O0DfJeBdyxFx1ZB/D79h7V5mHilUs3ZHyM1pY8k1CCKzlfUNSdNyDb5KjJWvOPE9xZXi2xt&#10;XTyxu3r/ABgtjGen8v5V9j/GjwJ8ObbTNN1Pw3dtcTXzmY+V8sbwuMh1j9COQR1GOoIr4i8SwQ29&#10;9JaZUFSNyr29P6V6F1zciFGm47kVpeyCykhmOAflUZzlhW7bakyaatgAzSynzFUcHjsKh0nw5G8Q&#10;a4Ozow5/nW7HaW1lcOsSrlQOvQfSsqiO+nGyOTkiumDTNE2Dls+gPofal0PU5LG/S2t7hkXqBj5T&#10;jtiuivNVhNvIrSg7RnAxnA7V5/eSiOXz4Nsg+VlUDrnt+FZU1zbEzPpPSdTgvohAI2SQHB+bP+RX&#10;oWmeDPE97fx2MNo0k9zwIcYJVMElei8A88ivmbwh4vbQZjOLb7XImAIXbaBg5yHxx9ccelfV2s/t&#10;J6ZrPhr+ytBsLvR9QIiRroXA+QpjOxk2kFumdwOOMAV3QdGMP3yvIjc6/VPDvij4cQ2Wr25kjilR&#10;pZoHADx7B8y7DxlRjODj36V9CfDz4iaJ4w0mOWO7G8qFkjb76kdeCBgDAHoRXwbefGfW9U0qLStc&#10;1SW5hETxIZ/nYqeMM38Te5yccZrQ+GetXOi+J4PsUreVLCSEi6Ed2H4f0FefWhCpLmgrH0/Duazw&#10;1ZU5P3XofpLNawxxDIOByDx/noKpQJDCwIIzngE9m9vxq7b3Ud1p9vdoQyzQhgRgD3rFlGFHzAEn&#10;eo6Yx/ntWMYezkfqXPzQOutYUFsFMe0P94YHUcD+leaeM/DFtepJe4VVK7TwMj6cfQV3lvfxyWwg&#10;kbsCQSBz054q1NbWt7DJBgFGXDdCBuxj/Gv0PJsWnTVNnk1qbTuj4/1KwijKo6hcDPzLnOP5UkOj&#10;2lwSFwRxj1GPUd69A8c6AbFIzDl5Nh3E8fMvTNeZ2k8yy5AOT0Dd9vTpXumZm6lo724ZrbCgnke4&#10;rKyON2VJHHHHavQ7t4pYREyB0IyOeVrlHtYS6GMnGcHjv2qkzFozFjGcfLg/rT1jjA5PT2x8v4Vs&#10;wWBUhGG8AbSSMZqSDT0R1JzgcdM8f/WrW6EYsSBeSp+TjcO2D6YqypUIdpbDMMn0B/Ct37Mhj3Bk&#10;IyMBh/hTFgBTKnaTjIX7uB7YqedAZaWzhg5benbj29qXa7KufugEHbzk9u3atD91GPNC4HtxyO1T&#10;N9nZlQjBj/i+71+lHMBmrCTGW27kXlQP1Bpy27RplQGU9uh5rXxF5gClc542nj8vemk7cSMAuM5U&#10;c5zwPyrIDL+zFWKvlSq4PHr0+tOW1U8bcuwySOox/jWifN2gH/dAHT2p6rIEZlwADjgDHvQBnJbM&#10;zMVO4EfMh6g4q59jKnLEFeAT6elTw7FABPQntj6U/YzwbmXDHBB7dfakwHCzKF2Zs/Nt6dsUn2OO&#10;CEbB8uDzjOKtS/MpIyWzlB+h6daZLt28sVDAKD2z9KgCkbeFQeN0YGVbOKpyqMPGoy4P0yRWkFRo&#10;41zt38KuOPT+dUpI15af5G7kdiBjpSuBgiNtzrgHb68cVnSMN2IxtDc8etbU+xggXDt93I496y3D&#10;I7kHCjnI/StTQotasZDg7hgEx4wf8ioHRgxAIwOmc9KuKcyYbMfHU8g5/wDrU7ylAVW429D7Y6Vm&#10;BmrbfumVZCApxwOMd6jMaxDbIMLnvgdPpWmFjZFy52+wwfbFRvH5xEmzfG5GWJ9O3HpQBnMsWw7O&#10;EQ7cHrzVVmIgmhVtm8Ng7cg+grUkUh90hXBBII5yB2qrBHudkCMXwRjI4z0pw+ID82f2jNNl0+S3&#10;umOFV1TI+6wz6e3SvnCRpIYjcQtt3oPqM9D+FfZH7UGirFZXU4/eRwSgGRfurzgrj9a+IIxllR3w&#10;eh9CMf4V6eGOWfxHD67cTShPthJVsqrt1bp/LpVbwGJLn4gadFDtkeJ8hfXjj/CtnWdJlvbc+Qrb&#10;4v8AZ3cnpj61W+FVjdW/xU06KUMscW9n3JggFf6V0VfgZEdakT9KtbxbfDSzDFllbcRngttG0/l0&#10;rw/Tf9Gkzwy8DHQ4H+cV7T4yXyvAmjh2IYAqDj+8ctXjekyEz5+UAsMk91/+tX5djXfETP0nDq1G&#10;J7D4aR49es0h+d2O7aR2wOB/KvtTw9HCtnamMAiOIBv9k+n9K+C5W/s7VtOkglaP96ArDrs7f/qr&#10;7W+FztqPh9Z3wGDkOmOSB0z9OuKWA+0c2M6GhrUKiEoX2DorYGMfSvMJLhtMuvJsXJL437ee/HWu&#10;v8aySxRurttdM8sO2favJ/NuIIlS2+R8/OTyc9utePNfv5HVS/hI8/8AFLaNcTQaz4kmt4RC5GZS&#10;oIduAM9a5OXxz8O9KU/8TGC3dCS8aKvUcdOhyK+bvj2Ge/ihScqstzL54Q/I5QcYHQYr59Sysy6y&#10;SyHPqPU1+j5NQ/2eOtj4vH1P9okfed98bfhbp6MYpjcYxtXywuD7tzXF3v7TXgqyaQQW0uOPlT5h&#10;/KvkcwaII8PuZhwQWIpbS80y1fK2fnrLzsdtuD7cGvWWH7yOH6w+x9OS/tS6HK+LCyk+YDCMHGfx&#10;wMfkKjufjj4xuQZNJ0MgOBsbrkemTx9OM15hpXxr17w8jQ6Ro+mW5KCNXlUSSKo99oyfrx7Vhat8&#10;ZPiDqZcveIsaH7sUcYIz1wQM1caVNb6j9vPpoe4WHjL9pDxa0Nv4c8Kyz9RxsVQD6yNtA/DFem6L&#10;8Dv2wfEjxT3kdpoEJ4LSXcTkn6A5x9DXw4/xO8fuXWHxBeQI3SNTtA/BcD86x5/EnjC9dpbjXr4u&#10;5JZvNbLA9jg9PQDj2rdUKfSCMpVZvqfpJL+yx8VVU3vjH4x6PoQyA6xSpvX/AIH5mfwFZF58Afg/&#10;aF4/iD+0ZZzqEzsRDJKfp8xA/KvzXuLZJwPt7y3GQD88jEN+GTn8abFZaZAxRYVVcYAPzAfgR/Sq&#10;5Y/YgkReXc/QH/hF/wBg/S1STW/HGta60bHLWTzBmx7qTj26DtXXWXxZ/wCCa3hOdRYeDfFnikqM&#10;FL2a5VWOP7oYZ/SvzVCQQ/PEkabf4gu3+gqwI8fvG64G0ii0+6+SIcW+p+l11+3N+zZ4eT7P8MP2&#10;d7OGOPiM6iofOO7b93P1/WuP1L/go18Qmtp7DwX8O/CvhmGfnfBap5yk9SGA2f8AjlfAeJOyZb+8&#10;abs3jMfyMOp/+vWb5+smLkPevFf7V/x18XoDd6nb2sm4tiC3QZbPf5cEe2P/AK3kt58T/iVqLL/a&#10;mu33ysdywyCJTn2QAfpXM/Z3L75pAF/vDAqMw2yAB3818jlTjg9K0SLikiabWNRnDm4uJ5kbHEr7&#10;s59az2v5FcLhgMdjgAD0pksyjakabVHHPaoJFfnuhAH1NOyNOZdib7fcOg8rO1v4fp70gu334Yuo&#10;XoWPQmqxSEKrgFQMg89D9KFA5PXJH50DLJfYvlB8o33s84qtc/vRgfcHKjtgdRVtVxlZOT+WPSoy&#10;uMjPtjFbRIaO0+Enl/8ACaRO33fLC+/av32+EOJNAsmyS7KmM/xbVx+mMfWv5/8A4Zs0PjSzU8ea&#10;OfUCv6APgmso8NWs83zvbRhWQcfeHH8vzFcr+N+g6JifGLVL+1guW0+3UEW4bYW4+bvXxpc654km&#10;VIhcRRFR1AB5H4V9o/H22nntp2RcbrdQWXAKHqAa/Pl9O1TLhyBgj5j/ABA14eJqSjOyPTppM1r/&#10;AFLxLOp8zVFBIHzhBuyP4elcvdfblIabVchj83HJIqxNoN40fnSnzAeoUYH5D0qk+iyRoBJKF5+Y&#10;Y5Ge3tWHtnfU25EZE6WgJaS/dhwQMsAPpVUppbjDEsvXJJBx7VqyaNCu/g9vm7VQmsVjX513EHqO&#10;hHpQqhfKjGkNhC5SGIMzLxzyMU2S9i8tQ0Q3YGCqCrLxWgyqKBkfep/l24jQn5DnGeuMU0x2Mx7i&#10;Y5baNvoQOP0qNrm7Zd8SYwOOOP5VqyXdjENzyIxHB47VDJfopyo8zGNoGAuDQFjLAuGXJygOPlPH&#10;5YphtJShYsV2/c7jNW5r6DDNEnb5unH0qA3zlFAjz6DtST8gJtIR0ZSxDEn05BHTFd2sjQsvnEn3&#10;9Qf8K4SzmEshbhWB6CushkcpHk5cffX+VdUZGLRtxTlIyoxnIHHpWonKKv3Qp4HTOegrDjkjaTa3&#10;3cjB7YrTjY5yBnsA3atGZslOD94FQCMj8KsgDaN/PHUdTVTzVyc89MgU4TDhM8YxjHApll2F92Oo&#10;HADd81u2eAxUfPkYPbFc7HsDd/lGNvYmtCO4MJK52g/e7/lQB32lzBB+8I8qPqR13dq9B0m98iYZ&#10;ZfJfaXHfHbFeSWU+WMQYGOXBGOxruNNnCbtzAs3yc/8AjuPpQQ0ezWlxHCSwkbyXI8vqeT1/KunQ&#10;bUdlHODkE5Jrz63cpHAkqMmcHeSPlP0rt7O5zH5coPmHILHo1BkdFZyhkVXJAXkrjBz7V0EKBYfM&#10;zgIf51zFlIVbhM7RjnpitWOfdHllYljk46Y7DFZgb8MazSeV5gVzzzzux7Vfju289Y1JWVTxuHVe&#10;n4VzAib93MH27Ms2DhlzVUX0azwM9wR5u0BjxtFAHepNFDNhV+VvmDA8g+1a7yDyyIodu5eD0/HF&#10;UVjKRJMh8zAzuXgMG6Yq5bFYY0LHDct83Tr0oNCxGzGEHbI2AM/hVtGmcIpTYF/HFRzYW2Mkbgh+&#10;Cc8fSi1KHaiE4yee3FQI09X8w+FZ8Anaj8DgDpivwm/aOJb4kiKM7gsGQe2GJzX7o63cRx+Gp1cn&#10;aY2Lhfcgc1+Fn7Rccg+IjogGRvC/RSePwrp6RJq9D55vHeGAcblO4Oex54Fc7oRK6yDzjjOzhR6V&#10;0lx+8VYoTxg5x2P/ANaua0oSyaqGHz4xnbxgDjpRW/hyCn/ER9Mx5h06AuFLmMDI46dKx5n/AHxG&#10;3IcA8d62vN/0ISnHzKp2+nHNYbjemyNtwB5xwR7V8TP4mfZkZcnh8Bjx6dKO3zdh2/wqN02AHrnB&#10;O7sakLsu5SB759P8KxuBCh3EqoGMZ3elWt6gYYkAfxCquQM4wyngkcGnFwhCMeD/ACqkA9ozxhs8&#10;gA+xpm5QN/VRgE98+lTZz+7zynA7DFQFOfLY53fMP/1VmBJJMW4RiFUf549qpzkx4kDHaRx/COP5&#10;UrGRW37sbe+OKYxklPzAbW6D1xQB6R8K43N1c7JEJYRY3dMZyRmvc/HsbMPnC+W6Ls5xzgV4l8IY&#10;neW62sF+ZWbI4BXgAfWvY/iQ0n2Y703KERcYwAT6fSqfQz7nzzc3kUUh6opPzhvvAj1roNOugseA&#10;rLgY3McgDPFcudNka+zs3N5gVj1U5HcV1yQRA7CpOc4VTyfw9BXQl7okbW6Vk8tjknHbA+n1ph/c&#10;hgzDj34/L1qZ0aNVO/MhxjH3cVXnMRmMWDHIO/YfhUjI2lTYRE2CBx27dzR4PvIbbxEs0vK7f7vy&#10;jHJ474qFpPkZZeQOny4b0qro0rweJbWeIEPuyvmdOByvpzXVR0kjkrfCfqH4R1NH8P2jEea1xAFl&#10;LdNq/wD1q5qCb7LrT3GwyRq4z6h+2Pp0rH+HM8x0qyUEhZFKlQPuEDniuxsoXOrFwyqoZdrnsfp7&#10;Hivo10Z47XutHpt2IoI/L+65jyCTlef0rnbOSE3P735R6e/+FbM1u81nAJhksDuJGNtYkASO4QTg&#10;so4UnjA7Gu9HFM9MEVwunJNakOQOg4z/APWrm995IzeUPLKH/Vsep9q29NuIoreC1+82cc5A9fyq&#10;/qFjZ3EnmxMPOTkjoMD6V0HOP0XUpcLHegs69O34V1a+RKV2sADzjt9PavPpYy8W25DFl6eXxis7&#10;SNRubWbyrots35WT2oA9jL2iMrKO3TOR+dQOi3UZguYg6MpX1G0/7Nc2L9LiJzABtAG71/DtWhpt&#10;w0jxJnjIAI9B6igzPkf4maDYaRNM1mhGyTgYxtBP8q8a2723jPDcL/ntX0P8dTCZ7tAjbuMMDycf&#10;dyO1fPETSStEIsbpAufUY6isEtToouyIdfRxZSLkFOAS33PbbivILy18/c0Csy7sYHA+gr27VbMT&#10;xtDywb0OB+VYA022jD+dGGQLlsf5610RiKVZJnjz2DCPzJQVwOV9x933PtXLapZSRAB2Byuc5+YZ&#10;9fSvXLyzaO52od+0gtx930zWrP4N+0xedDJGBIvzMU7f1FYT9z4j08FT9r8J8jSWr73VY2BHAyM4&#10;5/lXqXwh0x4NTIkAC4Jb/ezn/IrqdQ8FQDdGIZFGMq3Q5rf8A6VDpt6dsTBi4Gc52t/jXjZjiE6b&#10;SPYpZf7N8zOo+KeTpImUZRAikr/CMfyr5fkbchMQ8ljwC/cV9P8AxbbybB4Y+OY12joB718vybdp&#10;j2cdPoK+dwZeI+I55wyqkmAGYkZHAqkx8pxNGMlM8Dt9K3zErFVcLsY/KRWDcQP95Y9rp94DjIrt&#10;EdbpPjW7s/IheaYpG3PznC59B0x+VfSfg3xxY3EAkY8s/lycjex9vU554r4u3JI2JVxt75x/Krln&#10;qV9pbrPZMA0TB1z7dPxrmq4aEuhcJ2P0807XY2jjaFkePaN2OCp+nrXQK1nfAROcADGZB1Ht2yK+&#10;JPAfxbtkKwanPsyAhV12qd3+16ivo3S/EMLhhEN8XDDa29Pm9D2ryauHlDY6lNM6698NyYVrDDMu&#10;N654K1hXFvZ3bEoPs0g+Ur0OR2//AFV3elaiLtEPmCPzMhVY9Qvof8ai1PRrHVVZgdl2w3j+7len&#10;A/pWCqW0YONtjzGcS2bbJehHBPYemayyrzAQoCQSVKjoRXRXEc1gRHfReZC/ylyPuEcdajOnwhRN&#10;ayeYOAfLPYcelaxmugrHJtGiL5h3In3Cjd/b2rO8lkXyFJCsM7U9D0AruZBEshil2o3y7Qw6tjgn&#10;0rIlHkZd9rNNxgf3R9KvmCxyU1iu0HJXPc9Du6Z966vwxatEUnJKMjfwfx7f6Vk3B8uPj5A4A+bl&#10;en863/DO0TMQwZQPuHjDY7e1HMFi94juxtiJJXc+S3bpwPwrlLfCM7Sglzxlhnb6EVv67ukVIm4T&#10;ccg9GOR0HtWBzF8suW2EjK88YHGK8+q7Ox104hPcR8xldwBDbh8ozj9MUQtIxXbl0zge9Q7vKUfu&#10;88/db5v84qx93O9gVIOMHaAaxOkY+0kWsmR3yvQH/CqSKruysw279uR0b6Vq/ubVWkHO/wCXHWqk&#10;vkeerKqrEcbiOhz0wOgrQCxF+/LQODEfQjgr06UvlrE4429s9QD9KijveFaIMBkgKOnTk5Pak3ku&#10;G24A7np+IoAuRQbecFlI3ZPGD7f/AFqbLCAwMhLRnsnPzfjThIW/dvuYKM59apSz75GYMQV+XGM8&#10;0GZejVUfzByCRtJPPHH61A5hb5l/1gJIGO//ANaoP3vEasD07ZxVeUNgnzN2cjpwMe1ZgMZkjZ8Y&#10;bkFlYY579KvIYhJnb8gX94MccdNtVYVBCtMSC+M+3oPxoiDbG3lw4Pb/ADitAHXMkrSJ0IKAlgOo&#10;7Cpop0+zAEAeqtz+ArNfdIwZ+ccH1IHpj2qfehy5j24cAg+/A4xQBqbp3jIcjYF/hA4NNt0YDyxh&#10;8jjjA/CpikVrGX+fawwDnjioEuJGAlBBVT24NZgWoWACqfmGNo5xk+lMnEtvKS3y7kOQTgA+maEb&#10;HD8DcTg9c+nFVr6cM6rIQncZ+6T/AHcfSgCxDCUAaHgyjOT3x/Kq1wCCPIUrK5LDnA96sQSN5Y2n&#10;Ayd3HAB+7+AqCSYlgg5DbVUnofX6UAWUEbRIJSpfG3349DVXYvmKFy2V3KOM9f6VN5TrOZJMYjAx&#10;jnB6DjtVgwoY3dPlkcchuQMn6UAY1zIzAYHyx/NJ7gds+9Sh1kcDA8thnj7ykj0pwgQb8EqiEA+h&#10;+tAjaSUsAEXHLKOg6CtC1sQh9pwqtsA54+96fSthomhiE6qDkKF9M9qgtrdRhYwWPQM3TPc4pkuP&#10;L2SN8vYHpx6elBKJ1ESJvlQxspAKn0b0rO1eZtixMqiGL5VyvzHHcDpWp5IkVVOWUDcuSBge9Y+p&#10;yOGm83BCAYB6/QVmESlb+Yhyi/KehyFya0o4FUbrghG67c5GPrVG1zuNtlNrAckYIyPTpWiUOFT7&#10;qRjOOD09qCyACQkGRyjD7sfQDHT9KaMeWXlIHRTxwKSVYgYzllf+DvgHpUM0jGHAXBU4zj09e1AW&#10;CN0Vw3975dvr2q5I3lKPlAGcDHU59vaqdtsZlJlC7j2HX25pQY3Q7gyxgEjPGSOMUBYa+DIVU8vz&#10;gn8h6Ugw0ZB4ywUevH6UiMDglsvzgKcfhSyzhwu4YZf7vp/9agCtH9/MpOAdn5dqQsyzFuWUkYYD&#10;aFwOhqYtFtA5Z9wbjt7Uqb2lfZ8u75lB+nQigCAMSRtfbu4DMcAgdvStvR/LjMrzyAQg8p2z+FYr&#10;EhQ8YwD94MAV49K1dPibznVk2SygFAegA46U0D2OmmtLa4UvFl9y7lx2B9qrWcdvEGhmO0Y+UdNp&#10;pSk0G6SNvm+6V7cemOlUL+6kkYqqZLKMsOq+31qzntqJqNx5lk7sQZVB+9woHtXms0ZkkHyjB5AT&#10;rXd31oJrKeLzGL7QR36VwjeaV3blztHCHofeuzDysc2IjoVpLfZGXZgBu4XHzLTViBUbTyuMNjqP&#10;epXmkkys2FIHLdSf6VNbAA+avyh1+U9s/wBK7vanHymZNAQyhRvI5DBcYHp0/wAK5y50+KYmG6jB&#10;3Dd2HsBxXaTMrkgjdFjaTjv2xVB44kVWX+NcbeN2B+FdVOvYwnSR5dqHhjTViMM1vnJJ3DOeOmO1&#10;c1cxroyvhXbgKvy5Az9a9mmt0kRmeX+HAUjjb7Yqlc6faTQ7XR2+VSqg8EDv7V208Wkcc6LPm/U7&#10;x3dimAuceW3Q1CnlCZF3ZyvzKeuf5V61qPhrTbiZiy/MflAVcAH27V59q2g3VkFdbdvlJJ4wfwPt&#10;XfTrwZg4M411mluSIR8pP3cYxit21hj+zqP+/gJ4rPt7O583dkO2/k9q3riHBeIHcBt4HWugRy84&#10;InK4wpYbR1GO1ekeHYZ4bdm6EkHG3ovtXGi2jmuxFx1DZz91Vr0zSkRrdpNx6f5/CoqPSxpTRwvi&#10;TbOxZRuKnH4H2q/pu+1giiVt6xKPkPJBqG7sx5hKEMDlt3bir1vEY3bB4IB44OPasHK0Ta12dJNb&#10;r9nTyWZpM5IxgGuDvWYzujDc/AA6cjrXeSzpBBu5OFxn+VedvvlycF8scEnFKkVU0gc/d4aYg98b&#10;eentXS2EMzW5lUlVAwUPU/SudkHn3kcbKNp7J+v5V3UMIjtDCvz7QCOOa65PQ5IHL3plaQyA7SqY&#10;4PArDgWaZ/MYqCTtA9DWtfTApswG3EAZHFU4LZfN3IqmTPO08rj2rWOxM9jatp5Y4dw2hETADe3X&#10;itDSo5by8j8gnk5B+6FrGnferFMxlyNwP8J7V1PheLF4vnLhV439Mt/+qsqj90uitj0ia5e2snkE&#10;m9MbenUY9O1eWXuZWEruv3gRgZ4zXpuqThIUYloS/C8DsP4hXnLxM15GzEI4JwcfLjsABXmR7noS&#10;2SOnsUMaZ25B+XavHFYOtYM4VAEWTORz8p9DWrKwa32gt5i9h93OOxHSudvlZ8ybuXGNwOckDrQv&#10;iK2icyjq2onJwiDAwOQD0r27Sv8AR9Lih3fLEnyAjBP1rynQ7TdqK3EcZbcP3mOQMV6xcGOKF0Zt&#10;gUAD6mtJ7GNNanM6vPJcbxEwIbkJjpXN6RGJrooIllZegzj61e1EbF3GQKDwNvWpPDdu73MpU5jj&#10;xyRyS1FLYc/iOxuYBaWitF8rcZT/AOvXG6vdYtpIT8vZh3rr73dJDtRWCAfLj1Fec6q4VCpOwk5O&#10;fSrhG7FUlZHKXMrLOyMODgEe1bWiNGxdduwDJB9a5qXbHN8pJPU5rp9Pt/Lj3ZZhxwB93Ndb+E5K&#10;e7Z00ckYkiPfr6Kfwqw90EjkkcKM4/hyPpisIBWIQFgo6Oe3tU811FDZl5Sc8KR0GKxUDo9ocZq9&#10;2JbhWkzIHJC4+XHpmt/w5bZnzITlgQe/HpXDXtz593cPD80e7K+oxXpnhy3JiWRirNIuRjgfStKm&#10;kTCn71Q3kZxJCgKlv7rL26Yr2DQCba0yTyFBdR0Vj0/IV5nYW4nvIsgKwGcdsdsCvQbplttMYrkP&#10;Ien+0Ogryau9j1YKx5N4+1LzIpXkAIDYLL1KivPtEQy3iRxj5ZcEqeoFaHjDUJLht5xG6f8ALLHY&#10;cZqPwvE1xOTkiUBct6r7GvRpx5aR59V80z3fTJFjRFKnbs4XuGrtLSQpFvcjewGF7H8a89sBNGd2&#10;GYA4AFdRbz7E2u2/YNwyfu+2a8mtuerT2K3iQI9uwDlGkXdEDxgj6Vy2hzwW0cqycPPJsKkcbRV/&#10;W7gyQDYcsTg4bGOO1cSZJbaUJ8zPCchs/pXpZV8R5uYdC74u1ZdR1z7KH3pCpRivY96v6JaCR0lk&#10;O0MDwvA6cZPvXnUl3G989zgo0jcY4z+Nd5pMlw0LKqA8jPO7I/8ArV0YudznoHQ3V1DawqFlMRXo&#10;B04rhtXvwEkmCqZCM7gOlS6mZdztcOzhG2oAMcmuY1i5QQtC74EgHyr1GK56Ksb1ZHn2oKl7NHuD&#10;ooPXPIH+ArudNljSNQGEhPOO3TrXF2Dl7sxnmPk565Hv6V3VhCJAjDCM3IH0PpXZLRHJHc37dmXc&#10;I1ABH6DtTtVmb+z3WLIZgBle1WbeBIUaV2V3bGB/D1xxWNr0ywlbd8orgnb0G0VxrVnY9EecN+81&#10;DDNgZP3jnaT/AI13mk2rGIJJGT5ZGVHp25rg4k8yeeWKPcWkGfbHTmvV9FTzvLedgAB94HGcf4V0&#10;VHaFjKkryNGVmUqHIGzkL2x/jSTah5cplhQA9EwO+Oc066QqwzhscHHTaen40y/+zmMCMhiuBnPI&#10;9eKwofGPGztA1LXVhLbqkhJY9Tj7p9sdjU8k6FSG28EbMDp9KqeF7SG9uwFUeWik4Bzkjpx7V1Wr&#10;aNsVVO7BXrjaFYfSvpY4jkVj5xUrnC3dnbX+9ZE2995GC2BW94J0aK0kW5eYQ73DEL/d/KoILZkY&#10;Kx3Eg4z2xWdIuoQXkMljHIk0ZCqoGVcP+Fc1avzmsKfKfe3h7UYkt7aPduJj2uZRx8o4xitPTtZi&#10;a8jjnPlxzt5YCcY7Z4rxHwPdaxZ6Sj6hlhL8x3/NtOOBWzpM95fa9aWh/dusgkPfKrzwBXj1qfMz&#10;uvofa/gc3Gl3P2uzuGt/sn3iy7gw7HHTpXoMPxz1G3vYhcqlykXCsDtHvx0zivH5PEEFlos0kRSM&#10;yf6pVz8ycdR64r57vvHFtba/525JLZJNzIR8vuOOK48TQhA6KNSZ9afFTULLx3o00KabchXz8xTA&#10;5HybVGTjmvzj8V/Ai6tzcM8d3YtkPtVDJnHfceg4r9M/BvjLQNUtImOsRDeNw8rnC8cbecAV12t6&#10;VomrW032O8++MjzMFenOWxkA15Xt4c3Kb4jD+3Vrng/7Go0PwnDZWMipF/o8rmZkC5kJwfz64Nep&#10;/tkeL7DUfhzdaJbO7SCRZMhdqqMcZbOCPTA4rwmLw9rGg6+uoaVdsysCY1KnaO20BflPTgV5n8Wd&#10;a8TN4a1GbXRd7ozEqoY22ud2Ax4xnjHHSvy/H5LW/tT2192jqr0qMMJ5pWR8Si1tk4BbOeB/dHtT&#10;5IXmzny8QnCk8HHtUxacvKbpQsynJGMbc9qp3HAbyUbzCoxjkZ+lfpFLmjFan5lWvzEElr8hYOJM&#10;nAC/55q1bW8spSIhEBb5S2AvHbmsR7m68z50AIGemOKuNOJIvLOAo5VmO0Z9OOv0rnxqk4WITsfp&#10;V+znqdpZMjwyKJbcEozgorLgbflUjA3AZHccV9oad49s7iTZfrh2+d2Qhjk4yoVeceuBX4reAPiN&#10;qfhe4ieQLOhYZOf3mO4z0Ix61+g/g/xdpfiVFvEnigyF8jynAPPUYHPX6V/O/GHCtaWIdVrQ/Rcm&#10;zSi6KifaC6Xol1YtcX0HmW0P75WJyvyj7pHAIHpXwN+0ZqVnoMRvblY4nvJGEEAACyJ03gDoqkAY&#10;xXqes/F+58LaYllqF+j2XlSIFjH7zd3G4/e+tfnz8SvH8vjbVDeSRBoY8rbZYuFGcnrgDLYrXgfh&#10;6vDEKctkYZ3mcHTsjymRpfN3Ny6sSfTntU8lwjBQNqcUq5c9t56+/vVV9+0qu2QlsflX79FJKyPz&#10;6dVtjGRIcYk+Xr0zim+aRGEUB8fdJ4I/+tUuwRjaGGBx0wOfT2qJnc/6vBYcIR0pmfMey/Bf4l+I&#10;fCXiy2ubOW3twhGIHAKSv/D17jGR07Cv2P8Ahx8RtI8aaZHfa21ja37Rb5GLrG6kYGHBIAAxx6Dt&#10;X4BXNrquWjswDxnL4HA7ZGK29O8U/EKJPmvvMjKlQoYJweOmM/nXVhJVKFRVIS0XTofb5DnuGw9B&#10;0ay18j9bv2i/j9pnhDw0LfTJ4pJ7+JvJdOS6HKnpxtOMDivyW1nxL4g8TXr6jqUwLE/Kqt8qj6et&#10;Zt/qfiHXDE+v3012LddkXnOX2L6DPaqLiRo8R/u0YdSOw9K78TWeJnzz+Rnm3EtTEJUKWlNdCxpO&#10;jNq99FawxmRQT5jggdOnTpX194B+HEdjZR6pc25/fLhFP3jg45P8Irxj4Py6TFqgSRUV2IyD1Zh3&#10;PrxX6J6X9j1CyWa1hSJCMABwfl9vavSyzD042qyWp5OGhzanm6s9vBHHbjy1T92EHTavUV0WnBDt&#10;M2Wjxjpjr0NPudPexuHhTkBs5YYBH1pInhdcpwyjaUHBx/npXuwO21i3cYuImCEl/TgYFVoN0aBA&#10;V2k/NuP5U6OPyyC3ORjnjj+gpbu5WzjEpjUhVzkY4/8ArVoaCXySwkMh3bxtII/r0rhL1RGzqxGQ&#10;c5z0xWlL4ljTagnDeac7X4Az6V5Brvi1Le5uJMedFu27em32qLAelzy201vE0IPHyhxwOO5r0rwt&#10;qIOmSWZjV2KHcmcHP19K+dtJ11NTtGnhQxyKAu3HAP16YxXqehasNMK+YwdvL9h8v+z60/Z2SJvo&#10;fLXxihSz8UIkkaxx7fObJyCFruPAOoFoUluNrrLHsi2j7q9iw9K82/aBv7GS/szZqiyQZaRQTllc&#10;8Kw9q818N/EoaJZeTIVwu4bV5IJ6fgK5nUSuZKep9mxaxpVq0Ud06hg21SxwGJ9f/rV2WmeMdLsg&#10;I3nTdkx+Wh5Vj64r89JPiE15JJFLIy9NpIyu4d8etTjx1ettQT43YPzjaox3wO30rl5zpjOB+l+n&#10;+OrDclrG/mMx2lG4K+mMVcuvEMQEl3byKV+5j7zZHUcdcV+c8fxJuIpFFxPtMfOVPzH39qtp8X7u&#10;zSZrJwGb7p3c59SOn50e25Cvaw/mPevij8QDpumXVmjtbO5ABxnfG3t2r4p1q5OquxYlkP8ACRn5&#10;h6Va1TV9b8QXsmoajM0m58gluMegFRQWnAUMV+b5T3z3FeTi8fJy5unRHkVq3vXgeQaxFLYCSMIV&#10;lbBBxkH+Xaq1leiFmCIrLtJYHnBXp9K9evPD0eqRkyqpIzyP0/Ou3+FtlpHhfxLBrGs2UkltZury&#10;rBDFLKzKMoQkgMThDzscbSBg110Mfzw1Pbwc5VInzXpc+t+JNVu9G0HS57q9tUFxJFCjsyxnnrja&#10;OOeSCR0r0r/hGtUFmk00QtWUfLxknOMgj1HpX6q+KfHn7PXxV0y4urLxH4m0C/R0Qadc6SPsksQQ&#10;gKn2SCSJFBIHzTIMDkdDXyDrPhO0sGadZFltdxMWVweOAdp6f0qMRi6aS5We/Rwk5b6HlunBbW3h&#10;jl/euqbcsvU/gOK0rPSrH7XFeQxL5ylvmkGQu7rjIrdWzgkJG3ysMCGxnJHrUclmY8xqwCfeHpx6&#10;YryZYubO+OFjEWz0DT5cKUXjIO1eg7VetrCCzkK2KHanAPb6H6UyOR4VKs5D7VOO1aVte5ZFkRzg&#10;noP61yzqNnXCnG2xbWwKSDeTLuAK7eOO/A9KsW9jHCpjlj3Hs23P54q5Y3WZFOS5xtHy/pWhK/nC&#10;Qxhk244x1rKU2hqnExpdPtp2VWnaAZAbZHxRL4TgjmE/nSSH7pwuMritSOJmlDxI2AMNg96uweYv&#10;Mis2Mr97G2s+dl+72Ofi0cptTy3jAO0S9jjPbtTUtU8xYmDhC20EdvQ12ACtbYC4jb7qE9cY71EN&#10;OAPnKQR/CB/DRzsPd7HMLp+4FHzIRxjpjHpUn9nWoDSD90uAQVPPbt6V0wsFZsOsZbnGw9T9aonT&#10;5FZXMi7kXnpgAdhS5mPQqvCsURaCUGM8ncOhrNkvQrqdoUnkt26YzitOaxmkcqh3fxbumPao2to0&#10;iJcFuOrDGB0pkkH2zdGACQFOWY859hip440kTamSkgyMjlGH/wBarC2yyRbpP3TEbdoHyn0PFMaP&#10;Y0ao75Vcbk9+nH0oAkNpA8RBdfugfKMEH1xUItTKcIVhCgc7fmz049qWBvs8oVn3lvlBZfmXHb8q&#10;14dk8iKzgFhkAdscD60AZcdi3EbqZFxuZiu0Z/Liqj6TLDmOPGD90k8gHp9a7LEBijiWRt+7A7bv&#10;XOKgNhID+7CsjsASDnaewqeUDmGtBAQzyZKoFGBnH6VKkw/55+Y2wfMw2nFdAbJE++w3g4X1468V&#10;Tn8pmKIwWQ4Ax3HpVAZLNHMC0iZJxge46fnUMkUp2yfZgpTrn5uD6fSt2GxZhG7R4+bII9B6j2rR&#10;+xraF5Qx28NjAxz6UxWOKk06OeRnVmUMVzGV5GO+ajTTXiRpI90zuflVew6dK7W4jZv3ivycHIAy&#10;AelVQWiUtEo+bjdxx7VoPkOQGl3CoVPCjsB0H/6q0ItPVAFCnAXdwOv+RXRHC4lA3BvlIHrQY9m0&#10;xffRsYHb/IrVMy5TnzbEoSRhfp6VF9mHReQ3I9vw9K6lbfcCx6yc/TP17VE0ES4L/Jztz+Ht2quc&#10;ZikJEzfKMbfpk/lVZo8+Wqtz1HH3fbp7V0kkEYbMuCR1x3NVbiKAqY1AVfUcH61egGTFGU8tM5w2&#10;4HHanGERuXVgu7jG3inSJLlCNwCgqHT3/wD1VA8BjBZ9xU4we5HQ4+lOwELBN+zjc64I4xkds4qN&#10;DuCqrbdx2qCPX0+lW3t224K9Tgc9TVZ4WiA9S2xvRB7U+UzJUM8W+2Em1o+cBR82PSrDTTWuWExG&#10;R6ZGPpVNvPZDAYz8pzk9a0IrWR3/AHY+7gZP6Yo5QLVrcR7TAVK7OV771AzgGpopkkjVrfhjj5Gz&#10;j+VVxbzbdhwrj5m7YxVmGFlKSMVZt2duMDH5VlY0Ne0itpY32DB+X5FbG4+w9K6e1dIIs7AC2AEX&#10;t244rlrO1cYn3Ih3ECPqMfWt0STWytysW0feYZ59K3poyP/T/P1JScvxujwQB346dK908BXfnDyY&#10;/kESg8/T7teFRLGuVUDcSM8fr0r0Pwnfx295uk3bFIMm046jAxXw8z6w+4vhjqil2hJxko4B6HA5&#10;A+v9K+o9PuozExQfNwcHnOOgA9q+FvC2pTWt7BJayAxF16fKyjjjFfZ3hzVre8t4ZiScny8MMFQv&#10;+NfRZdW5qNjx8ZTtK53sKqY1KnA9uuT2rS+UoiluDwp64rHtTIqxlIwcqPb2rXjbZFhSAPYcAjtX&#10;UeeZ0qMWC9VVsNxjd9Pasy5g/fSnyzuIG0EdlA6D0relhyI1VgAcr7KR0/Gsx1eLKOuViLKGPX24&#10;9qC0cZOggZliA2sBuX3Ht9K5+VZIwX98AHpiutuI0DBE3P5ZJJx69K568t41hmknDYj6D/e6c1ma&#10;nOzqGZH42gjA7is7aMMmcDdnkZFX2RS2xQV3AfMeo4qoy4YquflYc9RQBat5eWZwFGQo4yR/9atu&#10;IIQq7vk+8D0xWJFudXh+VSpHPbBPArSDBflKAFcbgvQDtQBro8gUKTgZ+bv9AKluB5seVUkg4BHf&#10;6fjUNq7YC7MY5Vhx19asjI2h3w6Dkdwf5UAZNx5mQOgHyjI6mmhWRwspxvIUknjOP04q65UBUC72&#10;UkhSDg/Q1RKwyvGkjYPVQowMjHXpQBoW4bOCAMkKuTx+lXHQI21R8vcIc/Ue1ZsT5YP5hQj9fQYr&#10;UERCvsI+RQV/hoAruhYrIByMH3UCrY8x0MQOVxkdqrPszvJVucHPftUsXZmHK4z7dgKAHMqlTtAf&#10;GOo53Yqu6RuwK4AXBIxggen4VNcDd80eAG/iHBHNQSqxXIwcfTg0ANjlMe9EG5SPlGOcn/CpmETr&#10;/CEPYfy/Cq6hG5c9BxjpmpcAg8BcDrjPT2oAjxFv5POMDjj0zzUQO5CCQMnAJ5z/AJND7xgnG1Bx&#10;756YqFQSxCgEdPTp0oAYeMqOTwcY/SonOHXa/TgkccDpVkSBdoOABkj0z2qmIij+YuTjpzyB/UUA&#10;T8hi3yso4wCOQRU0LbI+p5GCvTP+GKq7duWXAz6dOPT8KtbD8qsvfnn27Y60AX7Q+bIsG48D5fT6&#10;fhWi7pCeArHdh8ZxxwOaxrdNz7UfqxxgdB6flWxFC2FKHHOMe1AFJ146fJuOB6fSpciPCdAQD/j0&#10;9KfJH5J3Dks2enT2/Kq+04bzPlXr/n0oAeMLtIGVXgexNRzKPl29s8e3el8wdRjA9Dxx7Uwnzt3X&#10;5T144NAFYEDfH7jB6YHpTcqBhfnHpjinsrKp4JOemBjFRcNGY0UfToKAEt9q5ZMKePlz/kVYZphG&#10;TF/EeR/hUKqn3mAPpnjmrCk42PlyvpQAfMHEbv8AO3QDnOAKhWbajKy5D544/OnzrzG2SvUEN/D7&#10;8UwRMrA3DKF6ccdOn4VmBl3Ufy4aMuPVeBt7VzskMW9khBye3piu0vIVePZHIQcgbl5H0xXMXduY&#10;1ZJE3YbqOM5pMtbHNy7QdhBBzjJPGRWTdKVRi58tegOPyrelSPODwR0z/Fj8KzLgvIMKi4B6D1FZ&#10;NFxOa3K6QqyHdEcL33HvWhaIHCpgnYOUH8P5VWKmPJUZOenTaafbNGkRcO6kDDEf/WqSjo7aSIMC&#10;ir8rYx7/AIVvW8AuGY5O4Y4GMH/JrmIXZW/exh2ONwHygZrcij8k7EkIAKsB15Hb860TIaOnjy5A&#10;jO0nAZu2fStm4VW/1H0Zf4Tj07Csezzn92VGW5Ydm+nStZXjU5iXYyMcqOQQa0MjJvmUo3lI0e3G&#10;7Bzur6E+Dng2Wyu5tWnUfdCwyt0YnqQD07CvI9C0/wDtXWYLeEZRc5BGM59vwr6+0EPZWlvDAgdI&#10;UVVx3xn+p/L6Vqo2VzGoznPiVJHaunlHCqqLkLjBXv8ATHFcDBcq/wAzAkfKGUcZHTj61tfFqScQ&#10;xTE/eQhl/unOePp0rzTRtZ3W4W72iRwMHHULwP0rwan8Vno0qf7o+gdH8Y+HtPto4JkJmGT7Y7c1&#10;tR+NtJuET7Mem4fd4XNfP832bYZoWBQdfTnHSt7w5qWn6ZGk2rOEILduB9RVqovtMfLbodjrnja8&#10;QzRRwsFUqVl4U8gAcen5Vzdt5+tDz5DlmwQeBj8Bj/8AVWLrWrWeqXIVGHlqMDAxu249cVDpusrZ&#10;M5kdQF6hW+Xj2rmbbLaN6bQrlrZFjBzGTx0H4Ck0ljB8ki7GVgCRwOePSsa98cxrHsURkMMKAegF&#10;WdOuYrva7EMc8kfdB/hB4rysXuduGHeIrVIZ2uCm5QwU/NjdkY4/GqV7aQ+IdJmtpiDEkbYXbnLh&#10;CBk/Wt3Xrd5rEEj/AFZGGXqSRk547Vkaa7mzZLf5HJyoX5u468fhXlfb989SmfktrOs6v8L/AImv&#10;dadNGkUrCWTI3A7XYDII6owYZH09q/S7S5NH8beF9Pm1FWXbGuZD+8y+AHOf4ck8AHj0r5U/au+H&#10;d1c/ZvFWmhfLnMm+JBkrITufAHbOGPGOwrvP2RUn1HwZcaTqaSLHyY1Zs/K33sD/AG8LjI4xXsYG&#10;Cd6ctj0czq0auEVTqj0f4gfELSvh14Oh8SfDm5h1CIAxjy3EsbKGUfMvbaeMfKc8dqofD/8Aan8B&#10;+K1t4PE9ufD+qXLhfmG+CVwQMArkpuJGARivCfil4U0jRdQn+HPhW0mTUdVkV5JSxMNvEx3jMfR1&#10;AZhnjHHpXgc3l/Dzx7p0/wAU9TikS3cv9lS2kil2jmMkxKUG6QKRkjA9unsUsNbqfITaex+xMR+0&#10;2wmto90L8wbDnevqM4x2618h6P4o8e6D8Yp7Sy8SwX3hjzWcyFFEMSBMEGMY2sjLg/MRnlcZr3/4&#10;O+N7z4heDYdWuNOFjHI8i26rKsjG2OAu4gIpbOfuhfp3r5m8b6F8INI+I09lDfT2eo3StOmmASZZ&#10;wnzbHBZjjHT298VpKKjozGx578V/2jfF3jjxs2i/Au4i1FNMcPOYhGv25FHzLmYx/ICOikNjgcnI&#10;910PxJ8NP2mPDR0TxGkem+LtMVEMbKyyK8QLMjMSCY2I7tgZ9q+E/iCsnwputTi8Bxz6bdl1mvJV&#10;PARzxhWJGDycLx6j09b+Bng3SdS8W6d4n0qSaa6dGubm4hl8tZQoy7bBgKEYjj2P0q40FJWkriqv&#10;RI+nT8ZpvhzNF4Cg06bUpUjWK2ubfBjdsBjsBHIU/K2OM4H0+hdJuNY1PRoNWvohBdMql4owWwT/&#10;AAE8ZKngjt+Vaq28FxbCKW3RoBEEGVXoOFAIAwR29BxXzZY/HXXb74yx/DIafbJYou43OSWOFIwR&#10;wFOVPIOBxxXNySjLlbIgrRPo7TNRvnuGWRRJBlSA0akcAZ966mWOCeDbJOo34OC3KAD+ILzgelZ3&#10;mwSQBH6S8g4+7nHOK858M+FtR0vxPdapczMLNpGKxp0fIGG45/Cr/Iz7nu1lGYB9nhRWTp8o/Q+o&#10;rA8X2HnWtxGiYEiFVkOMFjt24Hbmt+zvbJLsQ+aFcnCnJGBgcY7Vd1WFL6BQ4bt90/3cYH518bxf&#10;hefCqvH7DuaYWVqiZ8/6VB4mgtzbWi+Xtk3bWC7e1dnFL4ujYpcRx/7JXaM8Dj2xXNa//aNxCY7W&#10;Q/Jw/APTnp0AArwvVvFetWBa3TVUj8o4YL1wO2ep/CjDYl1KMJRW56Dtc+q11K+gjH2yKJk6ED9M&#10;EVxfirVLNrMiaIrsICjfuHzH5uO2Pevlu9+JV0n+kHUpLjHBRe2B6dCPrXK3XxIu75mSe6/cyDH3&#10;djjPuK9vC1KiMKsdD7d8Cabol1HA+5E2SfOeAFyOCecY4xjivqOfXvDPhrTC2ki1kGP3cNvLEu9v&#10;c59TyeSOwNfkBpfjrU9OjaPTWlKsoy4cDjHGcryB6Vv2/jD4gXbhbH7TPkZjeIsquD65wfywK+lh&#10;m9Tl5YxPP+qq5+iviNdT1izfVfEN89tabSqW8KlFGWA4COxPzYyeTjsBgV5w2n+A7Zph9hixEA32&#10;m4dgp7+uQegHUn0r5YWy+M3iQJKby4SEL5YUfJjvg4A5OPWtjTP2fviJqkqyahfHT2xiZnLSDgcY&#10;C88gAYI59qIV61TpYv2VJbncXvxs8MeDLh7LREWYRy4jCZCK38RBx07V5X4m/aP1vW0L21k6kqV/&#10;esGCnPHC9OP9mvSLP9mGQOH1m+DM2Pnjjb/0A9R+Rrs9G/Zq8O6cEdwZZAzDc2diHt33HPYdqiUJ&#10;S+KQcsF8KPh3VPjp8QzIrQ+ShCsmDgn6ZOMfrXnOrfFHx/qZW2ur51dANsargn3zxmv0G1D4F+FI&#10;r5reaGKOPdn7h2vx/CeP/Hs1yFx8LPDujXjFNMSYNwrfdHA6Zx/KtFh4dWB8KWWu/ES+d47c3Lfx&#10;kRDjd/eCKQPyq42ifFvXboxAXEnmgLuZsZA59QQB6V99WHhfSrOZfs1hHEyf6zZ/AewJAzn6V06a&#10;JaRx/aLuOE7RkeWgyN3H4/lTnSpNbEH5wx/BzxnehW1FhG3TcxJLEdMc4rct/wBn68Izql05BxsQ&#10;AqT6ng19vXdusl477Qjnjy8YBUewrKkt9y7LfK4/h4x+FefKSp7RR2U4X6nzBafADwtBAk8zyTfx&#10;ZyVPHb/9VehaR8I/D9tGot9NjZGx99g449PT8a9ejs7eHa4jAwfwP0FacSRqDGIHJJB+XjPtjt+F&#10;Y/XZdEbeyXU87sfA2mWh3NZW+4nBAUDPsAOBXYW+gQwFIo4yFTlgTkgeg7Vs21nO8v7lfMOOFT+E&#10;VtLYTlR++Cp3JXv6Yo+uVO4/YxOY/s2OMAKEyxyvHp74NSfZg0yRuiE4+ViAMjj2rqhYLbuftDZd&#10;uAFGMj2I4qsW0+EPHDh5W4GfQemQKzeJm+pSUV0ItGs47W9ihgA4LZ2gbckcV6LoeniG/YoP3MkX&#10;TIAGK4PT5hDdRbIJGZBleQB+degx38wurJtq27GbZyBwp6/pXmZm3OlY66DSOpk08RPG+QuTlGPP&#10;y0XUUKoI7mVGV2yGHUY/lSatPF5QleQ7NxBU5IGP7vpXPRXMCj9zmVgfU8H/AAr8rx1L96etTsdM&#10;t1aW7BAqvnkPnHT0xVS51FRCEQYfHH8LD/dasQzXcxBQbwchUx0zVgNdNGEkhG3KqRjAH0rg9nY0&#10;MbarM0nIbHGBjaPbtRBZKsGB1yDjoTmtG3sJpAWCBthwWB4P4datLYiRgd3b8iemKvlkHOjL8qNQ&#10;OQDjABHUf/WqJljPzcsMAfKePy9q3l0i2ckSIAVwCwY5bnsParUWj23DyL8zDqpwM4/oK05JFc8T&#10;lciNuPl/occVSaa5kKpHkjBHA+nbtXdT6VAq+Y3pjBxx6fXitAaXbwhQkQGVPIP3hxR7LuL6xFHn&#10;lut0Y/MCMWYdcYC49qmihnkGNpyvTj+lejJZQlMquz/D/wCtTktIgjRKChAwCP4s/wCFdNKEUYSr&#10;3ORj0u5GZJV52525AzsxjAzzXSJpk0yCSTCoMffJ7jpgD+VaFtE0o8sswHOMjBLccGtvT7eYlo2b&#10;YwxjA449+30r9F4bqQ0gePjZ6nOpot4ZCVHyfdVd3THQirP9hbpcySgscBfk9Ov6V2kcGfmAG37u&#10;On4gVTukVVXaCWXgsRjAPtX23sV2PH9oYsWh2ZAZfm3Dnjg4x2HStKDSrOCQOIgVzgnrjA/pVmGJ&#10;toGAu30OVxVtlKqgiwpXIGP84p8i6E84iWVvHBlY8MzZJwCOPSq0LxbikakD04HX26cVoRozRIk2&#10;cfXk5/ljNRR2ZUgngfwg46/zp6gWAI9gwoIHDHpzjHSmIhUbjkJwFyPy9qmFu+F8w4Kj5gDx7e1S&#10;eWVO44Z14KD8vaggxb2LbhwTyD+nQitJB8iAsM7Qc474qae1WSB4weSO/scn/IqnDNtg+U5KhTj/&#10;AD70gNWNUB2f3RjHemOW8wHJwcY44qtYsSuxuu4jI/r0p9yshgLQgs2B0/w4oA5TxBpTrvnhfaT/&#10;AA7eMn+VcfqdnEixXPnhXbKtlchtvsP/ANVehX8d3NZsG5OAwAGCMf8A6sVwsrTMgtiqgNjaRxgg&#10;dc49q1sVc4e7VVT5sY6qy/4dBTYvKWNlG5AF+bPVs9vars1pLIrBvmKjkDr7DNZrMIQFPP8Ae/z6&#10;ioaJsdZZTfaFHDR7RwDz/wDXFWjtJ3Nux0z27Vk6LcxHfGw5XaS34VrpLA5cjLg/dU8fpWUkMY0V&#10;umwgDcACG7YxjH/66lgj3ts2gleOevtVSSdYiC8qlWIC9OD9en51HFexbh/Fu7j8utFmI8n+K3ia&#10;/VF0uENDD5XzZzzk4xnphSOmPavG4Lm0SM20p2SMn3zyCfp/n6V7T8UrOyi0hL7klssAR91CANvo&#10;enFfLkOqWs4YlsE8gdwK/OM+pVI4mUZnw2dzqOs1J6G/pNhJreriytyACRuJ6YXk12998O9Shhnn&#10;sl86BORID5YZTwMZ4OPTFeOPqx0ub7VFM9vJ/CV6fXivb/APjyBdPWPU70iKXO1ZZA5GPvcDgL0H&#10;KjFebGklBXPnVTvKxxmk+EtQufPa4R1EODuKjZsI5IB5+mBxXLanqcGlXLwRQfaZNx2synZx+pr1&#10;fxr8QrKys1tLPyvs5YnzIm/dbB/Dkc89uK+e9d+IVxetF9kiS1SIN5uwfK7fw4/u4FYW12G1ykqy&#10;6i+++nXy1TLg7BtAPQD09K4+HSI7oXGr660ZDnMargkkHj/a9qivNfudUs3t5WDrKAvy/KUZT39a&#10;4Se4JvWWbdMUPy4yBx2xXVRhJX6FRjZna6r4itbOzQWvLKPukqG9uBXKSrqOqQ+ZvCJ3VuDx9M09&#10;PDl3eyC5nTYAR98gHB9ua6eHTVtESG5CsuCXxwfamdvvWOIj0EysTksMA4HIP4dq3rfw0FTmJ9rD&#10;BA6/ga7W1SJDmJUjdgDj/PWrtxqlpbBPMuEzgjav+eKy9pIy5DzK90W9tZt8MbbRgbW+U/jQLe9M&#10;RmMIQdRhuK7a813S5oVWTHyYwTyaxRqWnvmNFJUcE4wK09pMz9mVrGxlugzTJsJHIPTd/TpXaeC3&#10;1mPX7d7X96YvubB8pI7fXHGK5mHz71PNsopCpyihflBxX1R+zH4UXXPFsUmrBcWz78dN5TGB/Pj0&#10;4r3smyr65XVPodOFVqsfU+zPD8V9b+F9PyM+bEGQgZwpHHQHj0xWm2j6lLgmMuMcY6f/AFq9taOF&#10;QIxGuFGBj2p6si8IAv0r7V8G4K922fpFPNqkYqKR4yPC2seUGVG2HqCO3px2/CrcfhrW4gNsJDfx&#10;H/J/lXsi8imV6OGyPBUH7kTF5lUe54neeE9Xuo5EuofN8wE5PqOnGK8gvPhZ4givi0Vq0qdxGuNr&#10;N6dBjFfZfmVG8jgfIufxxXpqhQ/lOf61U6M+M3+F/iJ0+S0mVmPy7RuVf+BZ4/Gubf4S+No7zcbV&#10;5SvzA5G3A+nP/jtfdYmkBxnFO85u5z9BVvC0F9kn61U6nw5L8NPGEYXzLST/AHQGP8hVJ/AfiuA/&#10;6uWMH+ERv/Svuv7TIR8oB/D/AA4pjTkY3IrE9qX1Oh/L+IfWpHwU/hHxFBuLW0jhRy/3efpUP9h6&#10;1HuaWCSQbcYUDgV98OLaXBkhjOOzKDUf2PTW/dzWsRB4wUXj9Kn6lQ/lY1ipH5+xQyRs0E6eUc4a&#10;Nhhlx0P8qkMf7oOV4ztPP5fpXvfxl8JOkFtq+nw72tQ25o87zAMnDY/u54PXg14TGTLEshBKfwn6&#10;15WJockuU7qdW6EaGNApwCh6Hr/KpwkLOcqXJ2/QY6dKWGLy2YO2F+mMH6VOqkruYc9j904HSuY6&#10;BoDOQr9Ou0DhSB6U4ZaFtp5JIAx271KwYE8AN+R9qfuD/Lggno2MYx/nFZgG5jlOuQFTIqQCSFAp&#10;G4+g4wemfpSrGm3hep7E9qcFzszlHDeuMgjpQQkSZjUqypsbafmzk4xVZl3BvOG55flBH06VZQKA&#10;VdcbeF9/Y1AAsbfMpGcMuOp+lBZW5hKKdqhh9/Hp29qo3e7fvjACPjaexIHpWndfuh8hXfuK9OvH&#10;p7VnhCxTyNpIB56bu/4Vi9xsxpfkb5138DJxwMD+dZ8sqkdcg8EgcnHHHpWpM483JAXaoz/dP/16&#10;ypccLtJx121qxsi2B3QZPOSQ3sKiCsfLGBxke4qyVkJwvy8k5z0GOgqKTywAAN3Ct04wKZJB5cSg&#10;RqckA5GMcDpzTtpbHyhducDPXipmjXa20g/3WA6KO2KNoKbhnk54oAovCSCkhEmMDB6j/wDVSW0J&#10;aRW6rHu5/D86s8oh+QDoeevNCRsr4+6XOfyHUe1QjQ+Mv2m7Dfo2oxMFGY3l3ewHH4+lfC/gbwpe&#10;+JAqRYKBUTp/H7/ka/Sr9ojTEuNHuUlX5msJMN7EcZ/pXwr+z/d20eqjT55EXbKq9fmf/wCtjFel&#10;h371vI5qi1PV7f4U/wBj232WWCORWXl8bT15B/Cuc074Pr/wsGD7GjG0MbFmUbeWXgfSv0MtfCUG&#10;q2CyhWJfC5TjJPoB7d6itfBsWmZFxGGKqQCDhlP19cVrWf7tk06f72J8k/FUNZaBpOl3Ee2W3j5c&#10;njGNpAr54hZoroMyEjeA23+XvX0F8cbjZqUFgNpMSMwbuRnhf0rxLTLfzbqKRm+XcM8f3eRx+Ffl&#10;tWV60pH6PRVqcUeg6rH5rafJ1MThVK9jgCvuH4PQLD4bXzAwlilZSOxzz+HFfHUUAmtbUgbT567O&#10;6gKetfbnwvtXm0O5digk88D5eBJhecenFaZb73Mc2P8AsnJfEVxG42kxmRsD0PH9MCvGXuJFm+cg&#10;rMPvenFd98YNSFtNkMQy9D2OQO3bpXgemateS3DLgY2kKp5UEj1rz7f7RI6afwI+Pfj7dsLuztEc&#10;fNOxQDoVx1FfPiu4iCrJjAOQR6HNe1fHJ4m1bTUIKY3sB2BPG0fSvFGAb5OyDGPWv0rKo2w8T4XM&#10;P94kQ7j0QfLx71FI27lDn69/p6U4ImAXbBHQj+VOMbBPmThsZPp+FemkcJTUFMoFVUXBye+KJyu/&#10;eo2/3gDjjipzgAEj5gCMDtjpUPLhn4JON4I5x7ela2HoSRzQk7hIFJ+78uKVrq3z5U8h+Y46Y+lZ&#10;aAPwe3GD6U0llGd+COmewNAaGk97bIDGmHkVcBe4FRLqEYCoyrj7vPesTy/LVWYZ29ecZNSwlANw&#10;THb6/wCFAjZk1LywvyEtk8E9qniv2nG5RGWwMjp9KxiSF27evqPl/CrluS+cKvy42lVw1AGk8ssv&#10;lqg+Un8sdKpMziQLJkYzjPTn2qWRjGpjDE8jr1qtNb5wQ5jC9M88UGg0RlFjC5JI+7njPb6U75x9&#10;5SuMcH396fsUk8k7sH0HFWIlwNxwoQfzoAz2KFdudzcFVHGKsqkgwwHU52nHFO2A/Pu3beBt+XFK&#10;Y3kVWAxhv0qrgAtkbJAIjYgEDtimiFCSVGApB4GMUp/2yeOMdOlSKhduVLKw+g/Si4DJIkTLk53D&#10;HpgioJ1/deXnmQdfSr4tnIIUY5xjsfpVd4AAAID/f+04G1ePwoTMzX8BMv8AwmOnFjt/eBfw6fzr&#10;+gn4HFJfDsaLlWijjb/e46/p+lfz0eEnEXizTxkAK+T6ccjH5V/QR+z66v4ZgUZKCKPOOcO6g4/C&#10;sftsqjudD8XWRLJ5pPmb7OVHfIPHTv14r87tS1a3SVomKnMmGeP7p2+gr9JfilZvf6Uixny0iR9x&#10;K7s7x68Y9fwr83r7QfDVlcTx3OorMyOSVjUgfge/t7YrwMf8aPWwxzV14kjyqxMI+MDdx/SsafW5&#10;trAAOFXk+tdFPZ+D435V5dvfcTWe9zoEaebbWrdMDLZGPpXEddjj/wC07uRSUU4cZIFZkl1eyqig&#10;OuDn2/Cuqk1eyGY7a22EdB/9esibW2lxujGGyOnTHpVxIMaJrucMqRSMzdm6ZHpTzYalL8pjKhAC&#10;FP8ASrjaz5aOdm7AG0jgrWVcX0swzC5Bxzk9K1XoBJJ4flZd7FcLj03ZNSR6YSxLScjgZ6YHX9Kz&#10;Gv2kYi4b7wACLx/9aq07uARIGB/2TgYppAW3itY5fnm25OMn+HHtUHl6Y7HdJu+X0Iznv+FUy0TJ&#10;t4wwB464Wo5JD2PD9qsdzUtDp8Ukax5iY5+YnofQ+1dbpjxTIkhlZSn3uK8/SJkdAjIwznHU49K6&#10;3TMMqMvDMOBn5T/9etUY1Dr45vkbawIP3eOtWEkwMYIbswNU4PmXBUKU/hNWSCcBuBjIA6itzA01&#10;mjkwsP3cZwBnn0pAwyBsK+zVWhdEZVXPHUD8Km8zzB8gwPQ849KCky6u5fnYg5GAO/FSRNsmTd+L&#10;dOvas4Ar93nPbuKsxY6cENxzxjFBR0+nXNuMO53pkplf4CMY47jFdxZS/v4oVK+fjDIOQV9/TtXl&#10;+nukbdVVl9eo/D0xXa2HltcszKSwRefX8fpQZnsdrOIbiNWDOpA6dm/+tivQbBtsaAv8zp8inuen&#10;6V5FpMqzNDM7fvODgn04H516JaTXEj5ICNEgOH7fT+VAHYxDy3VWXLMMNg9CPb2rZWThRvCt0Ldh&#10;WYkbs6TjC7h83uR6D2qyZuZSeQABj0rOwFq71ZLXbHO67ZEKb+2Pp+GKZNpZi086rGVbcA+ACcgH&#10;gjjgbecdqyEld7kQTyIcqAPkG5DyMrx6f57jpLW/nFvLbXYMwyT0CkEjGV7cjt0pWFY9B0GYapaD&#10;UG+RCCCVwcOD0P4YI9jVuANK0kT5MkbYII7fSuO8F3ETReRF/o5imd4EkIPmF1xx/ulBxjvXpxtY&#10;PMEtuTl/nwQMnIxgkdMelMZl291CFeEt+OPlBHpS2MghmkDNlMZ6Y+uKx5fLjcmIHH8W7gZJpJLh&#10;7cGZhkIPnzxx2ry54zlqcptyHT6wzRaI21RJHsJ3dvmGB+Ar8NPj1F5XjbCn50EgyeRljk8fhX7g&#10;a4yP4aaISqpaPBYH5FGO9fiB+0MjjxlA8hXK7huXocdMfhXqxd4xOWqtj50MEhTcn8Q+XHHI61zG&#10;mNL/AG2jIMHhdvr/AHuPTFdZK9u6mSMHaMptJ6gjtXH6ZIF12JclPmUZHbjArap/DZpDdH1JbvE1&#10;jCflZWjBTnA/zisrCjHl8gt/CMAVoWkw/sqEpErFBsb2x/8AWrHJbCmMhVHzCvh57s+w+ygkVzGQ&#10;uSd2SAen4VCMbcy+uas/IPnJxnpjjIFVjvZycLzzsIxisAFyroWxtUD27U4MQmGxtzwdv+elMU5c&#10;DgZ6ehP/ANakzJGPlwo3Yzjg0AOPmop3bVHTI9KjIEhAEhfb07U3cNq7fmxkfN2pcoVIkIIAH3R0&#10;oAZtZjhv9WcL+NROQnzyHlSVwOgH0qXYFPOSD2zz+VOcKRnGD646CgD074O+Y0s0YOf3o3DPHPTI&#10;9q9w8dQ3H2ff1EQ3YYdM4rxH4NMJNQupnjKmExNnGNwzz+VfS3j4RMEuoyFDQcJ/e4HWqiZ9z5ki&#10;hmhcOiK7AFgPc9D+Ard02yKNGsjBmQcYGB8/rWkbaMS/usBdpA46Y7D8avRWgOzcwUrnJJxkngDt&#10;0rdszK9zbW8Fn9pbJCk7ccYFcxczTo8k8QCCULyGyePSuvuUd4Xjk4JwOD+tc5eWrKq7Du8rlSRy&#10;fr7UIDI8x3QLAgXa3G/2+lZWnSbdYRJI9rOf++T14q/OhMrAHyi2CR2PbjFZqGOPWoJhlk+5n0J4&#10;rqpu1jnlsffPgW7ltNFtJZiWc7mYpwGPb8O1esaNfx3ZO9AW6SL0Iz3rwfwLO0/h+3M5P3sKc/cx&#10;XovhS/a31gq8gG5lGDzx2Ne7Cfuo8qroe73872lvAj/Om0J/vLimW9u8kC3VzGJAp+U9tnTB+ntU&#10;F7KsFtEzoZIgoDbTnYSc/rWtpz272wigGxJeoY4+X2/D0r1F8RwTHRqiuqQ8Y4VuvTt7cVpP5T4g&#10;OU5wH9u4yKw5IkSQSc4Y4yOgA46dulaCRloBFIuUbjzVPT/OK0Mx7ywufJuJNrFfwXHesO1kmtZV&#10;Mv72CLIU44YHimXcN1pZz/rbdgASfvc+n0rIiu5Vl/0c/u1IOwnqB2q4mZ6bpt6lxaoeAp6j+ldF&#10;YunnrydrEZIHp0ya880qa2lkJhYw98NwvGOlei2m1PLRWGSAeOc47DFXEzPmb46vGLi92EqAYmBP&#10;Qr7fSvA9N815EYoM7gMjsCOa+gvjpFLuushFgDRoM/xEjkCvDdLhEghhk3bcBQydiBWcIe8zCdfl&#10;Vkb32Qq4f7y9vTFctqBEbPCuODk49K7TU4xbwmFN2RkjFedaj88+wDaWAz9a64o5PatmBpls39ot&#10;OMqp2dDx716dcyLDbxxdtuPy7AVp+FfDKrbfanALKgOCvOfU1y/iqVg5ESeR5bkZ6cD2r5fMcf79&#10;j6bJ8V7I53U1iLZcliMHIrL0Zdt1IYfu+YMnHOaw7y+lmbZu27OpXp7V1/gK2NzOkpbO4MSv+0Ol&#10;eHWr+4z6mOMhV0OZ+LLSPasJTuxGnH98mvnGQssA2fKCPx9xX0X8XVXL9yqjAHcA8A1843EpYBGw&#10;vpjvnsKywuzOer8QwHALewIAHFUL6AOylVGSufTcauoCHZARjHT09qim+4WzjaCFzxiuhCORkT59&#10;m3AzyR3xVST/AGWHPA44GK3LgEbSD8uMHA4FYE4+YtH8pToF6E1oAkjPuwV+dfyYeldv4Y+Imt+H&#10;zEqM0sET/ckkwqrjGAACMVwLXDBeecgDd61B83XJHGMAVMoKSsyG7H3f4R+Lmk6lGZIwoWBhuIYM&#10;gY9doxnb+GfQV7/o/iC11eVpln2wfdDdCpxyMdfSvybs7270ydbyxmkglU4HlttZvYnt/KvefAXx&#10;ca1RYL8tbs0Pl7y427x91jnHPt+FeZWwfU2p13sz9DbjShIkkN2PMilCkSDH4fpXm+p6Jd6bFLc2&#10;Dh44zwuO/wBKxPD3xDjuNPijv7lZCgVRIQPmB6Fu688YP8q9MtJYtRsvNiYNE5wwyCCf9kg/4V5U&#10;oumzrTTPPmuoNV2xyW/l3KJ8+/uQOorHmsXgDCZiYw+QV/h3EV6Xd6Pa3igKNkqrgN9049Ca5XUI&#10;rrSUeO4j8+2wA5Ucr74raM0UcLexzAJGrK4DZ+Q5JFdd4aht5Y3lQKpB5Pc/hVEab9rUTWexwigY&#10;bg8jpWjoUTQK8Lx7JkUAqPl/Wm5AV/FVvb5iuDuRo/lTaflYdeRXOvIinzIwDx8w7jjtXWa3PDcv&#10;IcKSANuOPSuWbJ3N128YVcY7dK4qiN4MyJPMcEAbAmQWzz+VSpIwjPSQeqjkN2NOZdvMYMmV4DnA&#10;/L2puZV2sW8s4PGMjA+lQkdIyRwkioUyGzzjgn2PaomUsAHG7PC5qSU+YWZV+U4JOMD6e1QRTRJL&#10;5WPftxmrAtA3OdpORu46YQikQIzbPnVm7E8CnEKGwD8xbtwoP0qSFfLbzGO4qcfie2KALqCQqdnz&#10;cdT0AHrVCVAJiwLZCgfL0q0IyrBkXccEHP3cdB+FUlRkdmSTg4G7jaO1BmSQHbKG4Py5YgYxVjyh&#10;KNm4KGPXuQPakcKqNJsHmfd2n2pH3RRMV9F6dj6DHSswKiLgyF97spIXuuR6VYEe5AWUgRgPt+lN&#10;hQLujQLxgk57kZps7z7NzLg7uCBx+Psa0Aa42yMI02/3T7kdj2qOdkZliaRcyBX3AdSeOnqKqxIY&#10;3l899mce+f8A9VbGljbcCbYCqZU7CCWOOABQBv20KrE/LNFKflULjYwFZE0UETbCpVOw9emBXSXd&#10;wIrWCJmDgA7sjBz2rmFAkMilMH+FM55/pWYEjMAqSKDknC8Y+as6ba48t8Fs9D0DVf8AO8sNkHdx&#10;weg29vrWez753OPlXPyt06cUAalusIgRyeTHt2/yqtNGWXYBnOCT6AVZfYwEZj2/+OioYYniljRC&#10;pwxAPXg96AJrYI0PmxboxkgZ6HNX4UYP8pG4jA7gAVa0qKzZuVGG+UZ7gVbeC3jyqIAHbDD+IemP&#10;agzMKdwrmJlw4xkAZV8dD9BSpbsJS5ICZ3HjP4Cr1xsLpsCiNU8s5/X6VSVW2gAkgjj6elBa2J1j&#10;YZVlIODx0U/Ss1mFsxkIyE5wOQD0qxvk8zLO/T5QTxz9KbIWK7PKJXO7d9OxHpUXGVfLDYO8MjjL&#10;c5JrKv5lYjyv48RhW6//AKq3XV4NwOGYKSOO34VzE5Uz+YFC44DZ5HfpSNCW3RMkPyw4GexH9Kvq&#10;okHyYTuf7oz6iqiqRCJWwCx4YDpmnMzMGToNmCOmSKAI02u+Mn5CDgHj8KeWInECgHBO4nqBTygK&#10;ZXIfZs9Bn2qm9xkgKv7wDDcZ7CtDQv26KsbMdgA5C/571BcFZU/eu23oM9fpimJIq2/lunfdnHQ8&#10;cCoP9HZdqoWc9yf19qAJoJbjloHHyLyGG3FdLaabHNaLIjJ52zdtJwuO9ctB5kgLRlirKd2cDoO1&#10;SjUJNq/KPkTanr04NBmJdRCCaRVCvsPzKv8ADn+lQxLGMMSN7Dld3Ix2+hpqsfMM8gLfLkEcAD3H&#10;emru3EbUHBIPfpxigB+xJGCyMcAckdMD/CtazIm2upZjGu3PQY7cVjrEcLySCu4t23DpXQWrSFAc&#10;qdvRV4Jb+taBMWQvGPNjLLE2Rg9M/TtWNKomuXhi+U7i3H3cADj8a3RnypXf5PMYAKeOKx5mk2jG&#10;3jLZHX/IoMyvdqrxoyr5b4zgdiPT0rlp5ZlZ8KuQMYA7n1rpZFEyogzvRMnB4LVzcttclHlVSkmc&#10;cdjmuygcFcqS+e2SsYQDA5wcVZtyX/dbcgc4z8v+BqvJDcSt5UyAEg4weSR9KLZ544fLkQ7OFA75&#10;6dB0rsOYqu0rZ3cAru2rwOOn5VIlsxYGT5U2kjPJ+npVeZcbiw4yFTJ7ntV8KNv2dWPHDDAwufSg&#10;LFI2BI8xVEqf3c44+vtUi2wUNK0nPByD0x/SpwAR93kcoM8DHtVtYQy7tqnK5PcED+HHtRzWHyIw&#10;ZVklKDC78YyMbWHpWJd6XarGftUQYjoFc4/Ku3uIUZl8iAYx8wBHBrN+znn9xnjGc9vat6ddmc6C&#10;PKdQ8OyQoHtECKpO9sgnA9uv1rgtRWS1kdkhb5jgZGAO1fQv2NEVk8vrzzg/mKW70K21G0+zEKCR&#10;2AyP+A+ld9HMIrSRyVMPbY8A0DSWmunnuYflCjGBxk9M16H9mms7MxShEGDtQHjHtXY6foa6fMzR&#10;ou/dgqvTAHpU+q6HHexLN5flHyyucjBX1r0o14SWhzRi1ueKGGM3CeUuPLyHDH+H2rcsLTfvlbaF&#10;jcBcj5cfWqhsbmzuZ0k+Yj5ieDhfSup0+2WGwilIAEqlmAOQtRNe6ax8jnNUaYQyBduz27Zrifs0&#10;iW4UkIAM57/XFekapB51v+7RRu4Oa5Oa3U20gcfMmE3eg/wrGncuTujiIUeTUg/G+MgD8a7W6LW9&#10;o+CABydw6j8PSsGzszFeS4cEnGGUfLuHpWpqXmC0LkqHJAOeK6jNRscJcskssSjhST9OO1XLVJQ0&#10;lwoH3uh6DHSq08iNMECbShwWHbPt71owwqse1QBn7/PT04roizB6kLhXdUm+XfjcQefYV3nh+JSk&#10;wdSI4yCSOin2ripFf7VuLA7OQBxkd/yr0bQI5VsIy4+Wf5kT+6g7H61hVZrQ3Lms3gRI1kxuJDZP&#10;UDGK5RNpwC2T04q5rUu47CCrB+B6CqtkyOWwNpxhcDk59q5I7HY97GvC4iePeDjPOfTHpTdYOmXF&#10;gHyFwMbUGSw+tQX8bxIHZd2/+EjniuZnRjiKNiM/MPYDtVIT2N7w2FlkWB9ojXkccgDoK6S7uiI3&#10;3cuxAxjA4rM8OvBFFuZtu4dWHU/0q1qcnmbgfmwwAHpUyWpMdjndY2ySfKNsYAHH8LD0q3oCqbuO&#10;Jmby2OHA43MORmsy8izcAFiQ53nHQYHSum0S2cwR3cSqBKxyrdgOKbego7lrULsPbzSqmP7qsfT2&#10;rzXWLwu7ReWrRr98tXY+IZHjhk4BC8DA6ZrzrUfMLeaFZ9/UdgMetdFDZmdfYz4mEkm5QVOA3txx&#10;xXaW0DJA7M2/bzXFQHdJGCCoz06ACu3jAjh5JG7B+XoAPWtJdDCBSe4YyhA2FAO8Dpz6Vh3t7KgL&#10;ZL442N+X4Vp3Hyku+GD9WHcj27CuU1K5Mked4BJweOlaxJm7FXSkifVPLkJYBvkUDqf617/o9rHD&#10;bNv4ZguWxwPavFPCtv598dqjzEVXB9ff2r3WJFto1QNlvXotYYp2VjfBRvqaGhRILkzInC45HJXH&#10;f6Yq94puvJjQAr8w3bhwM/8A6q0fC1vklpMbJTuAPBB+n0rm/HUjLKX3xhQuAnY47j3xXmQV5noT&#10;doni2tzSy3MgnXDSt2/u11/hKzSJI4JCy+Ychum32rz65lN5qHmQO3HyA9s16jpkaxQp5f7wOBy3&#10;BB9K9Os+WNjz6SvI7W1fbL5YbLfcIzgGt6FoYHyzYA4/2TXPabtZvMADOjfMoHGO1aVy2xS3mBAe&#10;dpXH5V5U9T0I6HMa7qR3N5TDdv8Alx0EeORXDzTptlcE+Um0ZHGS3b8K6G/ge8aV4SB8oDjuPTFc&#10;3OkstvFsXBbquOCFOM17uEhy0rnk4mV52My3DefutsyDOXDDivR7C6SNYxGoXeuGx1Brz23QpIU+&#10;+ZGAOOxHauztgluh8sDPTGevuPpWNfYugh2oXsAB3H5lGM9OO3HrXkniHUGnZvKIUJwmf4vevQL8&#10;eWP9JGS6klz2HsBXk2qbJLhoo8lXO4HsKmCFXLGhvMkvnqysSQvHQn6V6hp9u0xjSMFCehHJGP5V&#10;5/pVsFg2SYUjACgdfRs16loUNwio0irGAMZzgn2rWtsRRR0FzCYkWSRRkLy+eP8AIrzTW7gXTvBE&#10;+W52O/Ur9a9DuXUuURQ0cY5UnjPavJNecNeK24E+uMAewFcsEbVNhmk2ztH5jKyhmJQd2H09q9As&#10;5WFr5VwwJCjYu3BXHrXK6JEXVZXG3HXJ4rq2mYIVl+4eidh+NOfMyqKshyz3t2UEDbcnYeyjpWpJ&#10;4L1ksZbd98S8l/4ST6YqvoayteiGILG235SemF55P0r6V0eyQ6eZIihEmCFAwFJHcd67svpKT5ux&#10;x46eljz/AMKaAltp8SHYzhQTgdCOtbepQmSLB4dzkFuRkdBirdy8tk0jbVjY/d28D6/lXIXV6ZXZ&#10;1B3HGzPPseBXRiFroGDw6lElisYPObeBID90jHB/2fpXpWgeFrVpftEYMjNhm3fw49B6V51o5lj8&#10;tUQfO/Ge3vXt+ikSTqGA2IFG7so9PxrmeiMsRBRdjYSwljjAWMiPhioGOB6dq3NHtbD7X59vvXJ3&#10;Ak459DV9mZolZ0BfoAp6AUtrZ2k3mSSZt9nCv2bdUGRL4l1eWPTLdmHlBD8rMcem3HpXm+ieH7fU&#10;7Ca7uH3RGdkHA3EjB4NL4pvnub17MStjzQrIx+XHXOO3avRvCGmGK1ig+TbnewPOcdwPpiuKtUOq&#10;kUbnTG0Ox36dgGIBQpBO0Y6iuOvfEnidDCINQuvlZf8AVydPbBr0TxjdLFA0tq22VuFjPJP0rg9H&#10;0qe+uYhCjCSYAeYc7VOfyxXn+zjPdHUtNj6C8GeK9XLG81S4kCW6oVLrwxYZ6HjPpX0Dq/iP4Z+P&#10;Ph/JpviLzo2HzxSXIOVmXpynbFfP5triSMWsUTE/IuFbncO+On0r3PQvhjZ63pgbUt37nbcAdFxj&#10;ptHDc8Gvn8/p4ahBVpvXoLnlNOB+Yvxd8OafoHiueLR5BNYuFaNiQ2N3Xkc7fTNeW7YR8uQWHWvf&#10;f2o9F/svxtGllsgt5oyqRRj+71OAeMGvnBoZxt+bK7c4rLLq/tqKmtj4jMYKFXlRoeVYuQZIwfQj&#10;5v0qeO207AZYIyMdNuF/KsJF8s/u8FjnoMYq7GHYbUR2UrxxxW1eLseZInGm2x2phPLOWVvu8+g6&#10;VftdR1bT5A+nXbwuQFOw7WIHaoIy7gZj+UDoOMVH5NzOdhXLYPzZ7D0FedUpKfxohVJQ+Fl+W91K&#10;/ZJby4klb7oBboD7VVlWTf5aP8i5BXp261CiHaSSwcdugx61c3iMDCCTHUnriro0KcPhVgdSUviZ&#10;npmMgfPkDdz0x6fTipjJEnMYAxipZJFZSMYz0VvvZ7YHpVHYjEJucsc9en4V1okTzR90DHb3/wD1&#10;UNKiJ+7ChgeSv+elQGKZFCuCoz1PH+RUSxzAgIyqB0xya35ANaK7jChZYfPZ+QT90D2qwZXZv3ao&#10;mcn6AelVYmCQ/I/yqcN/9YVDcXAjfaBkc5x0xRyNmhrbsgOY0bAxgdayptRWJlRQrBQRjsKhimJO&#10;5SBjPHtUv2LzGWT5WQjdgdTXoYWPL8RtEwXudStLk6hYMsbAjaqjgr6Yr2zwv8XPFGiQcIxIQbkb&#10;5V/DrXnM+t6Pp8EbSmNNq43bc7T+tZT+NtGCxxPLGhb+Ncc/Udq9hTn9hHXTqTh8J9FH9omRgM+d&#10;aov/ACyPzjj0Ix09CKnH7QE1zINhM+BgnZ5ecf7OeK+XH1fR72IyQsJY/wC8q8e3X+lcve+KbSzJ&#10;jt4tynpIHA2t29Old9KNTqzrhianVH27/wAL0aZfMym0dQx5H+6O9Qah8bUntVt9jKuOcSArj0I6&#10;ivz0fxyuNq2+4Z2g7iMD1z/9arH/AAsMQ7Yfso6cDfjn+f6V0eyqmn1iXY+zP+FiefE8dvhHcL95&#10;8HjsM9Kfb68l/tV2wgIBOMq3+BX6V8cw/Eqz3xDDEEndvU7k/wDr1uwfE3Ro/njL7sEFR8pAx83t&#10;+lLkqke3n2PtJfEemaHaSEkF04QqcgY6DArltV+JWsXUDWlrEiiQDEgfBUf7tfK4+JWh42sr/Nxt&#10;xgH05rMn+Jmm+cXt4XjaPjHVRXPKOIkR7Scuh7xfzDUroz6rOPMkXC9v84ri7jQNMSRxDcgFepO0&#10;mvCNW+Ier3b7xGoZD8rA4/TpXNy654pvDuN4+ZOdmQAR7CksDWfUX1ecup9K/ZbMjZBP5mRiTIAP&#10;FH2K3H72RkKMOcH5hXzWt54ufOybyI+PlU+npWrG3iuRN8M+1evJByaqOXVO4fVZdWe6yQWsb4Cg&#10;Ej5eeD/Skt5bWwGWkiljIy4JBOR6fSvCQNa3NJPPKH24kG44Hp7Vi3h1G3RWkusoT8rLn8iK1WWt&#10;7sf1XzPotvHWi27I8MiHcOR1ZQOwFbGleIrDWC0sTFkU52PkV8a3tzMeVfO5MbhwfpxXoHgCTU7W&#10;5Vk3MjAFAeze3HNefmGUxVMj6vY+ydNjhlA+RZGc/u1HA9siuxs7OJo9xRUmJwcD5VIrgdHa5QQt&#10;GhbAxL8vzAGu/s38lYzGuI0f73X9K+e5VBWR9rlOH5IG1ZCKKIJbZQRv/D3/AMPpT9QmlktxHGQF&#10;Vgcgc8/yo2eUmIG4BIPIP0qDcqpmMneTgccf/WrlPoEZyQg/J2yGckdu2KupbRyFFIGOqjpj2/Gl&#10;3q7lmK7sc4/pVqO0d0VxyM4BPGPQ/SkXY5+9tTEw2x7d33fpT4LVl+UcbRlM9K6n7L5zFyoyDxkc&#10;Y/z6UjaYqgHn5xhOf4qBmSjiN1l+4RgEjmrz3k7KRuzg+mKtCzjQbmDf7mMrmsy4jieQxluHIJXo&#10;Rj0oA04r8sfN6EDHynt/9ar/ANqRkUTDCY2qy9T+XYVzMMGHAt22DIHtgdK2oLeaJW81TvLDbj+E&#10;UcgrG7Bc+UgSCTaFO3Y4GV9PpWtHLG6BpY03InBJPzfh0rjt7iTLKPlYMVHf2zW3BcrNEZMi3aJw&#10;M9QAegNZ8gWL8UrIR5hIcHA+XOM0kt60A3rl+mfl+UY4/KpY/JuN/lyK6g8jpjIqxHbwhfMGVz8q&#10;gHIxS5QsZ1vKsu5SEVx3Xj8akNj5hfH3UyCO2COtaEmm5d5ULKoXIGMGnx2siPmH7xAYFjx9DRyj&#10;OduoXiRVJ3BsfNtyCfSq6W8vHmR4KEYdcDaT7V3Cudw35Xkfd6fWpXsYbgs7R7n4YE+o7YFMDi5L&#10;e4ii3qc7n+YbfvD+gqN7WWPZLKv8QwwOcf8A1q9Bh04xbNijGQCh/h/+tVsaSY1DFMbnwuRkH8PS&#10;gDiU80MLjaDngewzSQy7Rt2jepwAB2HfPeujexELuAfm3YCqMrt/3elRNCYI0hAPlYwGx2I54oAy&#10;A8ZnSScr8yhOe+Oholignd2LBXziM9ivp+AqZbaIKkkOWZ/mXjGMdv8AIpjQQykMCu7O71Le2P0o&#10;AYS6xr8ykheTjp6AYojuCgB+9jAO/lV9KkljiiJLLtJHTGR7H6VJFGgRo1PzYB+YcEd8f0poCWMx&#10;ytvm2YQcdhz0HvWHc20jGOWIbMscbeh/D0FdD9kTdC0Zznsw5H9MD6VP5J2mEn7/AMvAwCB29KsD&#10;nooXt9jKdvzfMSOGyeuO3FaDxJH8qgDYBnbxkt6VbltcYh2bUU8c9Qf88VDhojgdGHyn1x6/Si4D&#10;PsiOvGQOBuzgHp1oktIYn3IS+G+6Bkfn0qZIvl2g4Vl5YDjOBmo/s/lhUV2KKvpzk9MUXAqS2e+R&#10;TuARgeRzg+hqv9mZy8Y5ccDvxjn0rUaNYwu/O0Ecr0I+lRMzxuo2nAGScBO3vTjJ2FYxvs8kbGOX&#10;OzA64/P6VKYNse8jdIvBI6jPH5VorbGUZ2sFHUn0/DtSMi8mQ9toOcDjpWsaguUxpIIRn5mHBZf9&#10;7tUslgkbYwMbFYDr839K0mgZAhOCuADgev8AQVEEb/WRk7B/Ttn0qucOUyWgDM2Pl3YDYHTPt9KY&#10;iNBtibYVyQOhP0rdSCN/v4I7DHJ9qYbOLzNjFQmeMLyo7qaOcOUyN3kZRVzyC6+3oBVqDZMTNCAm&#10;zqR2/wCA4qb7KxKpEBFuXAXg9Ku2elxg+YgJkQYkx1A6dPSrRiWba58mZXcK4cY5ICfUflWpI3m4&#10;R5F8vad7FQdvp0rPaxjjjjMufKbkRqOQO30q0ricb7U7dowABnH4/hW8ehkf/9T8+TksE+9yPm6D&#10;HatjTLhFnSTzDGIzn/drF4CqN3UFQB0q3ZF5Wi4G/dgdvyr4c+sPqHw/ezT6eJRh9rAbcencY4/C&#10;vrf4ca209r5DsMptKsOuMcZ9sV8K+GNWkVWiB2BiHKf3e27I9q+mPhvrH2W/8hjtj4IGOGx2z9K7&#10;ctrclTkZxYyHNA+yYJ2SCNXAY5+6eOOOPwreVirqkbAjlsY7fXpxXKaO52W6kja6nn1OePauogMg&#10;bYDgjgcdD2r6BniWJpNuCVPzIAduOv8Ak1VllmMBlAB2LnafQ446VbmLujRynOMcgAH/ADiqsyRh&#10;SRI4PAAIIAPFIDnLv97uc/KEVSFI9ecVgXjCQDzB5fYd1rq78YwPuhuvccdK526jDlg33QPm9gvp&#10;UtGiZy0mI4i5AdlOeePp0rHnVOUc4Xrhf4/T3ro7iJHbzD/qgvXvx0FZD4dSkqYToR1x3HvUmhkj&#10;ONqkEq3A7Z7flWrFjLLubD4O3+79PeqciAudg2b8bfoorSgbeTDIBt2nbjox9vpQBpxRoPmZy8Zw&#10;R261pAMsckanezY2nvkf4CsWJkaNfmztOACOnpWrCm+clTgscpnsy/0IoAe5xGW5LRAHcBxnuKy5&#10;pF8wbVO49Tj16YrZz5J8lMBeB9D/AFFZU0ciH58jacdPyxQBBGxTJbC7iFX2I61tRK3mbXyUwCeg&#10;yK58AkRyOwIY5P4dula9pOWkHmkKoO70GOw7UAW2USttYjBH1PHSn5whZMgZzj0qOTEj7lUIq/wg&#10;+vvSxYjGDJtz7Egj0xQBN90bkPyk9O1ROjH7n8XDe1Xo40Y+QvXPPGMA1FdxRsrFP4iBkcAf5xQB&#10;jiJtyPGOn3h0GMYFO4ySp2lcHHXGaV4x5nU5xzj09PTpUKIA5KkZA2/gOntQA2UgB8HPQ89MY9Pp&#10;UbOq4jACgjAI6/pTiu9cMM+49/X24pqhm3RqQAMBePX0+goAj2DdmRQ3HTOAKjPX5TuQA/Xj8Knc&#10;E9cdfplRULYPyhRkY5HAP0HagB0bk8I3BXBX3qZdmVRsZA4B9D74qsrjdtBAIwR/WrIKshDHG0kE&#10;0ASk4KSY/oB7ACti0uS6EyttzwFIwP0FZSiRAHB+U9P89KkhlV9ojJ3EEncOAPrQBqyuJAwGPXjo&#10;BWZLIxj3N8o4IH8yKttGWi+zuMr3b0B71SmIjIDZwPX06UAQq2AHUqB6dhV8P5jop+Uew7isdI1O&#10;XJHyY4x/Sr6sSd8fOSRjpj6fSgBQpPJO4N8o9jUO4YZkBVhhWHYfhShI/lcbgwbPoMVWnUK/JCNu&#10;79PagBY3429Rnbt9vUcVL5+0blUZAxz/APqqsXVlQuApz8uOcipM/JlcYP8AEOg7dKALR80FQcHP&#10;BPbBHpUTiNnIX5kReh/zxSksNu37rDP0IHWmxwF3wwAPUH196zAQFEUAA7V6HHFZlykZUlRlVXcE&#10;x39fwrRUkeoGcY46d8VTulZtxjGc9u2O1JoaOanhbar8Fenp0rLuITsYgY2+la8qBSHfIB4OOg/K&#10;s+WGN1J3HsPlHSoLOXu12TNDksUxx7cVVjURkkqcMTlevTGMelas8eV8wKFB4D9c49fSs05WQEAd&#10;gT2yMVmaGvaK7R8MRuAAI54rc0/aVYQHcVbhv/rVzVq+WjRX8splQ2N3T2rpbeQF2jiwGCYBXjkf&#10;56VUSWdRbMGUIxKDPyMBjbxzW8ZFnZlU5XjGRjFc5ZyDykygLxkKQflzxW+Z/mw7Ywwyo/StjE6v&#10;wMk8utwz26hvLYkjvj/61fVmmjybdZUYvsBOQMHkf0r5o+HaRy6vyu4KGO0fKc+v4V9QWm2GFQjb&#10;zFtJ/HH6CtF8JhU3PIPiND/as8cMUuMHJbGVO08fp/KvPrXwHdyBCsqoCvLfwKD6E8c/561654/v&#10;7GzjilkIwzH94OSpGM8D2rz/AFPxrbz6ethbp8wXPmlsBsYx0xnA9q8TEOn7Rs78PKfLoctNp9zY&#10;bYJnbG8nbjv2qtJEZYwsuZCpHI7YxTJr+W5JnnywBG5h36Yx6VYU3eUATYTnA4AK8dRXEd5WdW8g&#10;IrY/urjpj/61M8ssoUFvTGOT+lXVQ3BL5BPBHGMfSppmeN37K+OQAenpxQQ0Yn2eKGSNVVvlPII6&#10;7q9K8OxNYwiZ1EaDHJHrxzXDkiSdSy7SBgL24ANdrcvcRW1u8ce9NvIz0wR7fyrjxa9w3w3xHYTn&#10;dp0sSvjaNw+XJx0HrXH6XcEE4xndtBXgADrxx1qeHxHb26SWt6wzENpz8uFx+FcJc+J7Cyvj9nwR&#10;95FB6Y5/WvnK1Vcx7NM6jXdFsdVR4tSgWWIoQuCQEOMAkLiszwj4W0zwjEBo+YmwNyfe+6AMDP3e&#10;B05xXPal4umukMml2skmFAkONw528AAHOOla3h/VdcmlwY8x7RxgA7fVQT2r6HKKyqRseXj2/h6G&#10;RrXxGsNSTUrewsPL1TTUTypiwYurLlhjAxs6Hn6V+fureHYdS06fWNNsWm1/z0lF6d0jyKpxsP3h&#10;9wAAAe/Hb7t0vwvoms+N2jtHMcMySW9yAT84dc5Xpyp9fpXoHhT4N+EfAYvdaQx3E0IeZfN3ARIA&#10;B90swPHJ+tfRxUVq2eNFyvaJ8dfs9aF8QP7S3afqE1pY2wENxsRduAN2OQGxknb90/SvXZf2YrnV&#10;fiNcfEC41FXnKxMnztH9nl2lMog+UAA5CtuByema9P8AhL8WdF8da1qNgthFp93BM0AcY/e+XnHY&#10;FSw3YBH9K9317VdP8L6XPqNzuWGyhM0ixg8gdQuATn2zTlVjbmSK97qfmB8Tf2X/AB74M8K39x4Y&#10;jk1pbgm4uc7i64fdjGwAuVBLHuB3/h7r4I/BT4reFdc0rUYQsFk0ZkaORUZIn3BmU7WyU2Z5+Uds&#10;HHHsOh/tl+D/ABAuo2NlB56wBjB/pSJPOsX3ikQUs6A4+YNzz8oAzXzDqHjr45+IPFl18RPDTmey&#10;tHG/SPNHlCJRuaMorx7iUGCzbiv8PWlSqt7IuVO5+oRgeSRZLcBDuLJnoM89FHbHpXwh4Z0+W1/a&#10;p1eOWP5IN8UbKnAVsyNnp0L7T+AHavpv4SfFfSvipoZuha/YtXTIntmYMCSOGUqBwSMcjrXmXhjx&#10;zr+rfFu98KzaGLI3Hyfay4disW5gGbYvZievXtxxDg/aKRmtrHWeLPirp+m+I08PaY+6+3pHxuAS&#10;Ryo2nK7eQfU49K99FpLcadP9mK/agpaE9mOcr+nH4V4V4Y+BlppHjPUfHesF7y7mdRaxkYWNG43d&#10;cM3TkgYA4Ar6A02Iqkg5+QDbk87e3HsK56dCUIN1HqzCSPnCzvtXt/E4ngd7qW4lDNCw2jfEOVf2&#10;4zxX1FZ6gdSt43aNrfneqv8AePqAB/d4/A15L4h8RX2j+IY4bOwaK4lXZNKgVjJnkEAjC49c8j6V&#10;p6LquoXOswQXe5yVOOgOVGeCAOw59q4syw8KuFnTa3FTdmdFqXhmTW7mSxZwkUkRDEfIwIHIyOf/&#10;ANVeH6t+zS19dSfvBFBEcoQ+eG9jg8V9FIzpqCSI2ednpt3dFr0C4TfbidWDquc9+nb9K+Q4MnH6&#10;u4VlrB2PQZ8b2n7L2jxt/pN20gI5AYj+orsNN/Z78H2DbUtWlUjBOWIb27ba+ho082PCMMbt3+6P&#10;ToKsSSrECjr+o5Ffb+3gvhiZnj9h8PtB05xb2mlqWQY3uQ7MM/TaccYPXtXoNn4W0+K33RQRx7vQ&#10;gL/wHOauyushUgdP71Y/9pvE/REYfdyDVKuxNHX2SW9ogtUTYF7qB365/GmNcQ+cEG0YI5XGc4B7&#10;DoOmaoQ+JY7jZFKuwYwWHTdkEDHbjvU721nKwKglW+8VxgjHbArZVbozcBft4l2hT8w7t2+lX47y&#10;GSLZcMGB5HsRWebewg2iWUIGORj/AD/St+1OmtDuIVgQePYf/q9Ku8R2PKPEk6xa0LtUYq2Ny4zu&#10;2jb056VxepX1qzsY1Kt14HIx0AzxXp/iW58PRTRvJtCuCCy7sKc8H+7Xnmu6loj3SRWxXOzPHGAO&#10;cEdOaftF/MHsjGh0lryEvbptDD7wAJx2B5H8qv23hi7jH3Gxn5SDjAPX1x+VJofjXR7RlWUtJtPy&#10;8Y+X+VP1r4oAShNKtg5xy+eD6fLgVo60EQsNI57WvD0cDi4kyHLYx/F+XSsiPSoCCWwVU8AjmsvV&#10;NZ1/WT5/SN+RgAIKrw6Lrt0YWdmK9Sy4H6V5dSU5vsdkUqaOjcadbYM8qKRgIuN238KYdbsYItql&#10;T7BeoH4Vnr4Uu7jJnm+/1BGMenercPg3fHgOSMAM2B8uPbOKy9hLuX7aBHNr29QIcwr/AMB/Tisi&#10;XUdynywXIGwKMd+/SupsvC1rIHDv5o4XqR07iugsvD+l2qZECyEHBYk1fsrAqh5iVvlTBjYg8DI/&#10;SriaPr91IGS32gAANwD/AI167C0NoPKhjTBwAuN2KnkuY2yM7GBA3YGB7YrZQgiHVPMtP8L6iGAv&#10;HNvjOAT0H4V3+leE4GtxcSuZJH4G09hxmmGeEOFOQz+vbtite1kuJLQJF82Mr+HTtWVWnCUGZ+2m&#10;d3a6Dpw03aH8wRIuMds/41lwadpcG4Mq+m5uMDsBgVe8J28s1rKkwwwYDkdj0zn0qR9O8maSAn5d&#10;33WwBj2wB1r8tztS9qezhqmhh+UtqobytvXBz8uDTILX7Ruk3FVABGfTpwMAV1qWafY3aNeoGAOw&#10;/wB3gCs3G5CE+g+n1HSvn5KZ2e0RmJbbk+ZhzgYHHPQdvSnta5LBtoPAwBnHrV9stE4Lbjtyvy46&#10;df0quqgypkZ2984BA4H5VcH/ADCnMVVilVkKEr0xnAXA7U6OOzT5VHPT6Y57dP0pVaQkcgYztGBj&#10;A/T9e1I7zFlVlx6DjJrbmRk5jVcIFkC5wcD1+lOhUzGV8krEBtAx34xnv+P6VAZGIHZhyCv3Tn19&#10;Mf5FRicWqOqHOSp2gdh/+v2piuaxhQYcnp16gGkjtyZEQquOwHP+FVPNlmjJAHOCowB/h2qIxzsD&#10;K/DNj7ozgdOtBFjXgtmS52BclV24Ppx0/CtSBfIkw5+V+CM4X8vyrkPMDOBz15JPGPY1oK06lWJY&#10;47f7PFfT5DjOSa8jkxNG6OzDW5bbu6HPB4xUExjY8f8AAh9RWZE0xjLHuoKgHoWxxT33HJC7vTpx&#10;04r9Zp1uaKPF5LFiGZDuz1P6entWh56shdVAwRjJ79sVgwM3nZXnpkD0GP5VqCMtyx3Eeg6Zqrom&#10;xYWYvHj5EPoR27dPpTzLGFyHOD2Pb04qJ4iiZL4x1B6/549KEUeaAc9e3r2/wp8wcr6FxZckcDr7&#10;c9P/AK1OTcVwcN12/l07UyFUwGTjbu9cZGO35VYCLleckjhh93J7YpiKZaQLtTIxjPH/AOqqVs7m&#10;R4pF2k4PHXnA7dBxWuBsYDOATg8celU3lghYRpgjIXqO3Pp/n6VMgFjjfnChfQE808ORu80blIGR&#10;n8KT7UhVVbqwxkVUe7VN4PyFOnqf/rULYCiZJUbaHYrkLz0P4diPauW1bIcmHOSQVxyuR3A98etd&#10;fp8VvqV2PNBbc4zgZIH+RXcpo2mB93kgkeuK9HC4ZOPNM551+V2sfNl9YX003mxQsxyVIXJP0O0E&#10;gfWsiXw1rUipJFA67g3A+Zto/wBken4e1fXaWtoBsEKgD2px8uL7qAHjt6dPyrr+pUWc/wBafQ+V&#10;tO8JeJJUBWGVFk4LMQhJxjGOevT8O1bUHgDxM+H8n5u4/iB/9B/8er6NEuTyB9e9SPJWkcLRXQn6&#10;zI8Hi+GeqXEeyWZUb+6VOR+IJFbcHwwI2Ga5T5STjbwc4/w9K9ZBBp33K25KXSKJdeTODl+HekXF&#10;p9mlIYHGSVyOMdATxxxXxX8Z/gJceHXl1zwtG0turh5LdR80aswBIycH6DHHav0Q82obmC3vI/Jn&#10;QMpGPnHH+favPx+WYbGQ9nWj6eRwYqhGvG0j8OtZs9VtC8EkDRKrHKSK2D2zk9PcVz2n6dqk0fm6&#10;WGZlPJjfrnsP/rV+sfxC+B2iaraSyaRbpBLM7SuGXKE4yVXH3Se3GM/WviTWfh3feFNSYFfLUlnf&#10;IGBs6cKDjGe2K/Ps14anhnzQ1ifMYjA1KT8j5m8S+J9Qt4Psl5bqZI/4nyCPriufsb6e+ge2UCXc&#10;BtQDBH5V7H4p8MPrD7rqEvgfMynG7P09K8vtrFNNvhbxnacEcnBX2P0r56dO3TU4Zs0tO8LGNA+o&#10;zIqZ+6GJx9QK3VtNA0pw8eFkIwSecj+VcrrKTwutws8hwcblPQe5FOsrTSJYVllmaQgHdyep/u55&#10;rzpRqdzpp8htPrliciMP8vc8/p0rNmvdS1CNo7aBsLjqPug8fTmrqW8NuqpbQMuExux1BpJrmCGJ&#10;fOmZI1ySI+MY4x6HFI3Msi7VxHc3AhBXogBwP6fhVea70K2OfKa+dcjJOTn6Y/nWgl5pUuGTdKzA&#10;5BzkYrZtRZyZjt7RWIHJPH9K0MziY5oboZGnuBj6fpSXEC4UCAxvg/xYr05Y5d/lCAKoAypx/Ks3&#10;VbC+kiLhF8oAZGBQjJxNf4f6HrOtrHZ6W6hpykdv5n3ct1yewGOT+lfqd8C/grbfCrRHlv3FzrN4&#10;RJcTdkOPuJ2Cj264z6187/sq+CYL4pq0y+ZHABywBTepDcjtkGv0IcZAr9lyHA0qGGU4r3pfke1l&#10;GGvH2k/kQc/hQB2qQ9NtAxzXrntjgMDFLjApARTlGazaAZtFMK1OwHakHvTuBTMZzRtOOKtnmmla&#10;vnAp4PGfzpxBGO/0qcKAOQMUhAHQ8elNSAr4IbgfoKcwOcmn7emB+tLjI5rXmAz9XsoL3TpI5lLA&#10;xshA4OCMcf0r4Xn0+fQtUu9FZf8Aj1kO33j7dh26fpX6AbFaMoehFfIXxY0ZNP8AElvrIOYr1UhY&#10;D+/GCCc/QivOxsbx5ux3UJaqJwQ+XmRcEnP1B/lUsaK4yy7un1GKdGqjYUAA2nPfNWFhfPcDqOyj&#10;NeMdxCBHgkLu4A7fLjtTjyuOw68ZFWkgLIZHQORx6cD3qWOOLPl7No25HPP0x2o5AIUhTbvHzn3/&#10;AIfSpPLUoi7fmyeKk2Kpww28ZAB6Y7GpvKwRlsN2yOPwo5AMtMY2gdAeCP0qQqeiHDYxuOCq1bmC&#10;ggyOBjvjv2IqvtbJichdnAOB0PtRyFpGfcqigRyEh1bLP+HQVmT/ACjcO4zlR1/wrTcMTjGAOvoD&#10;/wDqrMli8rEZAPHyhf1rma1KZRuEKluOoABHPaslxlRIVG3p5nYe2K050Cc+Zzj0+UduKxRBtfhw&#10;QVLEdj+FaMbEBCEodp45/wAio3z8vy4JXaSemKkiIIB64/h6Y9KhO3gqCdw5OcYPsKZJJsOBn5fk&#10;xjtxSrwR8vOMjHAx9KaXJ3uTkdOQAOKXaPv/ADbMAr/kdqAGMFk2glkwOg96SNk8yM7WKplQRgFS&#10;anjjUlX5+UcKe/0+lRTRKkhM2UV8d8kflQB5t8YLBZ9CguMFgqSgBcEuuBkj/cyD9BX5HeC3bw/4&#10;8uYwTthv5JAcYI3Hqvtx09q/ZL4ghz4UiZEw1u5Lf3grDb8v1r8bfF+fDPxJuWZNsXncMOBg5xx0&#10;rZTcZKxMz9h/hR4oW90y2S4+UFBtyOvHBAr2bUtKhbT5bqJeCmRhumR2Havgj4M+K0vLS2USc/Ks&#10;TK2R0649q+0v+Eg3+H5HncAxqUZQMZJHf+lXXn+7ZthviR+dPxqcHxVKmz/VoFGPX3FeU6fIBKAv&#10;Loo6dyPau4+MFzI/jG6YthpMFsfdY9sfhXB6Or7k2Y37SSe2B0r8uluz9Co/Cj3rS4x5FmsI/e9Y&#10;+yj1496+zPhNELTw28J2gySEsf7px2/+tXyf4N02S5s4ZSmNg+TAyufr/npX1l4LZ7DRYbLau4lg&#10;SDyuT/T29K1wM+S8pHPioXPA/i9p0kUzX91II1Tcq9y+f4RgYzXz7pV/apdAIwjVRyT/ABE9j7/S&#10;vu7xH4A0fX3Nxqzu8eTmJcFUAHXpnHFeY6v8G7ICSbw3CLlTGAufvx4HbdxiojKDq3JhTsj8k/jW&#10;H/tjTkY53NNu4xyp5P0wRXkMgUyEKcHsa9y+PnhrWfD+vxXN2jfYkAjDFehfP55PH4V4bHsfa38N&#10;fpOWfwEj4vGL9/IiZFQq4A+nb2qE4C5xzkcelWmVFXeo79fT0pqgbGZxz3NeicZXKgsfLGQO45NV&#10;mwG+ZevQ9On0rRxJI/l9SmNuOgzUargupwMDr3+mK0J1MZ7b5lMOST6c4qGSNUVWx83Rgf8ACteW&#10;2mjYbhhcdvwqI2kwY4bJHUBeR6UBqY5DBSoGFH6flSqUbC/dA6kCthbZj8rfK57EYzUYsZZAyoM5&#10;PUcAfSgVinFEhAwpY4+bJwMe1W7fiRsLx/s/0rQS0lcKR/dxntVmK2QnDyAbcYKjj6UCsUZIm5Oe&#10;Bj73Y+lQMsgAdxuVj1HQV0hto0UPMN+emOMD3pDbomWXGzbuHpQaGGsRdMng55AFWvs7yRqo5Oec&#10;9MCriTRxLI7KqllGMcj8qcHCktFHlT29fT6UAUzaSOxIAIY/NjsKYtqQw2H5ccd6dJdTKwkAC84x&#10;jp+VN8yVVBfgAjA9j/hSugLEdtEq+b93HHNSNDGEZsqc4I57+1VfIZxsbHHb2p8cEZ/1RxxjB7UX&#10;QEhkVPkBxjniqtzLviR1HzA+nrWgYimMsAv8P+e1VLiHg4Gz3HOMfSmDRmabd48U6aZQRF5yhvX0&#10;x/8AW9K/fj9nK+jXw7FIv+pVIo/97OADjtgDH4V+Alp+78RabC7bfOuI/u/w4wc/hX70/s2Xskuh&#10;JYyKI5Nqsu/qNuB9MY7f71Yt+9cmlue3/EkqmgvMh+Vl8kAcg9uR0r8s/EdubPWLqFyWQyHnorHI&#10;4/ACv1Q8ewW66ATbqUj80nDfMuAMfXivy88aQxReJb4W+QI34LH5SOeQPfFeJmC95Hq4bc4eVd6k&#10;kFegI7flWZdeXtOBgA8H2rTco+6aPhxjP06VQkRpeFAAPftjpXBA6TLkZUTzVXOBjPv/AErLkddm&#10;Cw5+761dmWWT92Sq55BUcZFZk8Uu1g+3hQMgY5rojABAwZfMyAE5YDsOn41TEjHO3GM4yeMCp9u4&#10;BpHUcYGKqEQy5T5t/RcHAq+UCB/LOWVGIIB54FTeYCPLlTAHcNzj6VUa4MK+WrbQch0I4/yKbHGF&#10;Tcue3zUxsRTIgRhhsHgE9AKjRZGJaLcIzz1HBPp7VYlJaPynTa2flJ6e/T2rMknkSNgr5jYY4GNu&#10;KtIybLkRkglEbMNoXqOorrdMkiVFJYDnsO1eY3EtzCv2qEfcO7B74rpNH1u2kRJ4uCzAeWeoI61t&#10;GJjKVz0y3kt3HJLbmHPQ8VoxSgu5VS6jjJPSsSCYyRBhIpR+VI7VqIcn5fmHBOw8VZJpxTMTjKqo&#10;A5qb5jjIyWH5elU48uSo6ehGMdOKcUZTwRtUDb7+uKALquwO0D5kxxVkvG0Zwdu2qJKIRJGeAMH6&#10;ntUkZ67+cgZQdsUFJmtYv/rGxnOM5HPHf8a6vT554UVo8hXIGT0wPX69q5G1uGEZ4xjoo7Dtn2ro&#10;rLcIGCkA5GVPO7GOcdsYoKPUNEkt5gNytmTCMBwflxx+dekWKvDLG0gYqDnDcZz0UV5ZpYiW1S4Z&#10;jiVQwKnncMV6Lp82Y45L2f5gR/wJF7/nQB69DsCqzfLHGDnrnntWfcPKtpIyfLIvzAY649vpTLV3&#10;lsUVW8xlOG/urj1HtVHVrzbbqkLfNIxjLfw4A4x9azMzZ8Ol5oJBdpJl+ki8E8/54rXije1vhG54&#10;m6FxyOO38q5/TJNtqGi3cjBb2HHTtjpmty7nlMCJbMpk6hnH8K9vYd80AalnIttdwzr8xE21u2M/&#10;TivWpHRlAXJUkbR0z/SvHbaE2n7h2807t/3dv6V6PY3LS+RhxtUHBxnGR6Viy4la+QW9s5fIfPO7&#10;nv1rnhM90pV/keYYPoduMYFS67dyPMYZGK8gDHtjd+FUXAgnTne0wG0HhS2PXtXg4j+KdEDvriM3&#10;Gg3jMAMRYHGFzgDGO3Ffij+0RsbxrGUGxUfgHp6YxX7X20V5eeH5otjGRw6GMdQSBt+tfin+0bbS&#10;f8JpGcfulEmwrx83fPpjFfRYXWETkro+Zb+OBBlP3YY9SMHPoB2rk7PzYfEEWI/tLA7mTp/Ca6m/&#10;P2nZM4AVASfxxiuWspEi1uGcfu2TP3jx0PP4V1zXuMiL1R9MWMXlaXCzHdJtwdpwDkent0rPxuZf&#10;MzkHHtVvSyn9iQSKoZdgIY9cHrVGYKkyrG58vLDPoOx/pXwtb42fZw+FDUSNOc7gD09BSdT8o6A4&#10;z6U9huCr8pHRSo9O5qPzFSUqxIJwM47/AOFYAEm5SASd3XjtSpkDDgnb0I6fkKG5+T8d3tUXTBDf&#10;eOMd6AHkKoJGAe24YpEX7uBnjrjinANt+X5iPX0pXXaiCRsDnP8AkUAEaRk9gCOO3FRuV24yHXOP&#10;y7CpGwBtU79o/nUciME2OdvpxyOKIAen/Bklb6eIEIePmboDuxg/h+tfQfi+OV7YckHAXIrwT4Q+&#10;WNZ+zOoEjlShHAJHPP06fSvoHxpP5UbbPuJjf6/N0+mKqJn3PKmZiQmRtABAx0A71OIY2USksx4z&#10;nv8A/qqL5EOzOT049D/hT1cEbgcbV5Hr9K2MwkJZCSQeMcevasefCpsY70znA65rVk2Rr+8G7cch&#10;gO/p+FYsxVZhEQMMOGY8UAZMySF0kkPypnOKwZtn9qrgDaGGcHuTXRSKRIYdo34xjsa5jUEWK7Qh&#10;ghGDt7hs10rYxl8J94fC3Sje6CI1PnBHABTjJxk9fSuz0yz+zaoJVwN52Y65x/hWV8EZoX0g2oAb&#10;5dw2f3mGDz9OK9GvrdftSSRqHwR9zjGOBgD86KeLmpxgeLWR3E37rSkjjHmecx4HBwo5PtXKaddz&#10;WTFpXDxnDbWHzD6DtXVxTH+zVuIFEjjeGXt/tACuBkSS2laRX37fvJ3G7t9K+uXxHGenWV7HeQKn&#10;C5x8v+FdBbxbUEGAYm+X6D3rx/T9TmspFcLv4IP+z9K9U0PUIrm1XpngH61qZjryzm8zy0PmRFeP&#10;Vdvb0rkZtDvrOF57GIFD17n8K63V5TbvuVjtTnA6c8UzTNWQq8dwpQKdvrknHatkZnN6ZcQyNgAq&#10;0TLjPIB6civX9NCsVhQBSQpOz6VyB0eyuZzdNGAW6hOBn1wK7zR7YIViII443dsDoKuJmj5w+OMU&#10;vmzgodkYU7XHyZ2jJT8B+leIaBM0WIwB85x97kHj5v8APrX1j8XrVbqwlhaPe6bMcc7O3HpgV8/2&#10;GgG3dp1iwE27Wx8o65xWlLc8/ER94w9ebET7CcgY/DvXkN3dGO8CkMEOCN3QeleqeKS9ixgYDMg/&#10;i6rmvFNccLJsXKlPvZ6EdsVXP0FTgfROgeLdMfTziRY9qj5Ty3TpXlHiq+EsjsjNsxlS/wDAM/r9&#10;K8pe5uFTMW8MDjrjFctqXiDVLFAZNzE/Kzk5XH07V8vjMru7pnpUaljpr+4Vj5pk+Unp/e/Cu6+G&#10;F9NLMfKDLh9pB6Y71853/iZUAScALnO8dfyHTFe6/B2V5ne4JyHVQqnsOx49a8KvhPZq0j3cun+9&#10;RR+L8sa3U6AnHyr0/DivAygj45wcAe3pivdPi7LJ/aWNygEqmCOBkZJrwiYESFfuqvf0zU4ZaHsV&#10;fjK6yDIKDOPl54qOeQZG8bg2Rz0FEZ7e/Vu1RzRZbapZc5+h+la2KKbDoRxg5HFc/dRNG/lsD06g&#10;fezXRKzrgoct6djisW8UzK0rH5j90GtES0YxzGx8xRgN8mOAKrA/dbPBGDjnFWZEwFBOB1qswUfL&#10;0459K3OZkLS5IHACDv8A4VB5kp3CNU+Xs3T8veny53A9FC4GelQ9OdvJ79v8igR2XhbxnqGgOse9&#10;tm4F4c5RgOw6kV9d+APiPHrdsJtJcfLlXhlPKMOcDbxnvkj+VfAcqpu3fMG9v8PStPTdRvNOnzYT&#10;Oh+8vQZI6jj9a4auAjPWJrCq4n636X4nS8gTLhvPwy5AbC98+v410sSNMoIEcik455X6H8O1fn94&#10;A+NkJ8rT9ZYwSQ/IrEAZL8cnsOwNfW+ieN7Z/K3SholUfMoyrHrhiO/bivExWEnTZ6FOqpI6S88G&#10;QvOlzYk200j/ALwK2UK9utLq1lc6daGXUvlkICoYx8uSff0rqdE1SLUSseVAPzHaeD9PwrA8d7jZ&#10;r8wAhZXb3RjXDByU7MdkebylWuxEcYUtucccgf0qrO2zO3GSMjA5NTGUH95uHJZT/n2rJllbzSVd&#10;Q6EKDjAwe9b1DqolZ5mfhSpUH8R7YxUirMWZ8lFx1IHy/wD1qiTBmLnj/bHQ+1SNkfPGVVMDnqa5&#10;7HQQ4AwGYqhGAAPlpqYCGSTac+36cVfme2OY1EmMdHxtx+FUrYtBcZO2RFG7aB8vT0rQC48eT5iK&#10;GQgYbdwCB6Um+MLuT5TwcfeGff2rXurnTljESxeWdu5Sn3TkdDWVbnJC7N2B2HT2PtQAny7MTcfL&#10;2Py+g7VWZWUrIBuzwyoOgHqKtFMp5vX5sKB04qtIDvbdkf7SHBxQZk8UjMmFbB+nO3/PFWLLfO5h&#10;O0AD7yD5j/8AWqnCySYZeCcJg+lWvMO8hR0GAf4uPSswLtzpbWUe6bAUEbSOD7E1jtv8+cbyVwFI&#10;A+9n0+lWbdrtgfNbeSdrr7e57Yptw8LYXYT5R4cEDOOgzWgGYrCKTZD8ynh1brxWlaXEMcgI4Kc7&#10;h/LbWcxCyll+Vhjnsd1TISnzKfv9/bpQBr3Msr7Xwe+Q38Oapgz5bYACDyf7wPTFOnZg7bNuMDhv&#10;yyaiR8Rgn7rYwew9Me1ZgPKOn7w5LZP0BFRxJJyXJbuCeM1ZYhQd5BUAA8HFVoVVmxM4w4+RXzw1&#10;AF2Ty3iIkPVeAeelRxfNMq7WjGMDAomSNNqkjKD5R/CD3qxa5W5BAwMnk9Qf/wBVAFxEkUqYo/u8&#10;cnHFb7p5MMUe1Y8jjdzkj1/pWBE0XLq+4Aj5ui49K1r29hEDxqFkIHyFeoJ6e3FBmZLTOk75++Ov&#10;GCR9OlRGRYnLE/MvTjj6VXQK4QEkKvUZ6kfyqDaVyc52jcT2Gai5aRZVysuEDNgZ28fl7VKqMu4x&#10;hmO3DDNVYTuf91lj8p4/Srkby+YF87a3PG3v6VLZSRUupd3lrIm3AwpB6gVz88paRo2G0N0UcEe/&#10;Fad+Njb4snHTjIweorLiGZfkGfLP3QOSDTLLSvJD8sY5ORtPt3pHBA8xmJC8fjSmORPm5w2fqB7V&#10;WHIWPaNr5K4OOnXPvQA5fkAzlVHzgg8bu1V0aZirMwBYfMTwamdFyADtxzxzkVWXLySHC5jPOOhr&#10;Q0LQluCwVTgYxwOOO9QpFvdBHjkH73Gc06UnYkap5RP91s1WjkDc9ApIGTQBeZIraKKVC5LLtbK5&#10;AI9KpI28tlsMSAOOMelOmZsARE7P4yThQPpTIkUtu3AqmNgWgzJwrRc9eq89D9PwpqNFGxSNRuUD&#10;l+3/AOqmM2OGGBu5I96exQZYPkZAzjP5UATwIA7NETucgAjpjitu0GS5VyGXIPAbcBgVixvuBbGd&#10;rhe427uB+tbMN2V2RFssH2YA29epqkxMmngZI2AmbO0ckcD/AOtXKkrnbFkiQ4+Xgj/CuuucEskb&#10;YZhhQ3OAOtc7c4kUwxcHOSEG3FUQOgtw6/MwAxtYn1HvTJLPayjB3PH8mOny9qs2+906/ICEAHc1&#10;pxRImwNliWOWX+H8K6qUrHLVica1u0oMkir5hIwPukelSiFCFlZuVbkkcdP0rcv9OTEskQ3kkHPb&#10;9KylikjzGybCBjg8HPTgDmulSOZwKf2SXy2Cx4DHrt+7747VnjT2Vm83nauVPcN2rbT7RHw3+rfr&#10;36Dt9ajPAFuXxu5AIwB7ZNTcrQwzZySEquA6DP8AvHv7VCf3T7drfIvDDgH1FaxVgheMr6svbnjj&#10;pSSrGhMTDGcbc9PwqucTiYJuGyFdCg9jxU8l1GFXzlCow+YqD/KrDwLIrxyZ56ECqDWk6qFIJx8v&#10;qfypklkSQSICmCuODjp/hTHdSCYyqOuB9fUYqNY3Ub8+WxIGCOOnXFRbNrEE5xuIz096ANOGaRAQ&#10;VCYGM9QwH1qpdxxbWjYnGB24OfT6U2Bo+EmOOuARxUs6Jhc5/d42kH5fyNaQrSg9DJ0lI5K90Jbi&#10;3ZYMLP3Ld17Vxc0evWYYfZDHCrbARhgB9B617JDbJlWcnD56EDFPeKFfMRIt3QfP1bHf0rqhjtbM&#10;yeGtseAXz3TM0J4G7Jz9wfjVKRlWN4V3BZDu/wBkj2r3e/s4J7fbLArbF+VCoC/mK841fw9eQ2rN&#10;bwIQ2W2hshAfSu+jiYs55w5TjdIgWdnSIfJkHDdCfaoPEEEsOyJu4JPHC+ma09NSfRgn2uHcYwfm&#10;z90n2rB8Ta9ZSMHikTe4G3c2C4/+tXfHXYyUjiv9dd7CmAMhmHQn3reFrLFbhk2qu3G7rkfWsbST&#10;v8xNwCs2R3OfTFdPNJH8pLZXkMFGFPpW0TCJzxEhlMTYwwGCh716vasDY26lT8sYUDPTb3rznSkM&#10;l4oeMHGSAvX8B7V6g7eValcAqijk9gfpWFU1gcBftm5lUjDZxuJyD9KtWMgJVzwy9VA7e1YGpTFw&#10;biHbiNvlUcYrqtAt/PJn3q5ReT0CmsDX7RPcyPmOWTaC6EYz0I6VyAZ2uFwwkHJI6YxXS3zkPnC/&#10;KdyEccH2rD09hLcM0oBc8BAu3rTRtI67TYJIbBmwSr84f+npRJLI6oxhCsgC5WpUT7JbqqfNtG1g&#10;zd6qhgYtzfKdhK474qpomOxj3FwfN2oME8EYrutLt/s+nL5ihnVcntg1wlqPtWoqR8rMA3PRccV6&#10;3dWSLZyysPMKwgNj5cn2rCb0FDc8r1W4zs8vkOMsG/rXD3O3dviY7gSNnbFb+qbvMaZT8vC4P8P1&#10;rmrmU4GDgw53f7Wa7qStEwrstacB9q80ZZugHcZ9vQV0SuwgOTsIPGRxj0Nc/pKPK0UmCigE5z2+&#10;lbT/AOr24yPf/PatJEQWhl3W04JADHrg5BXHNcbfuPKYICoJyD32ds12N0kUcBDDG7uw+XPpXEXE&#10;ZknWNyfUYHH0HsK1gjCszvPB1tHFMsiZ3xpt6fez/QV6w0ci7QdrAjlew4rifBVh5kQkcbnJwcd8&#10;dMCvS5VRCcY8xu47dsCvOxktT1MFC0Dc0hUa3Hy72ZQR26dq848YOB5sjBTtTBDn7x7bfpXp9ufs&#10;1kvkjhlPMhx8wFeD+JriSZiFRlkY7TnnAz2rmwi9+5viHaBxFijtceXbYZnYbcrwc9eK9ht7aSGP&#10;aw3eVjdtOAG7YHauE8N6bPMy3MTqXQY54G329K9GtILgy7ZMJ39WYD3rrxMuhxYaPU7LQ4iwncAc&#10;4wDxgVPrNsWjRtwHlfMT149qt6YrW8TPMAuQNrdePeuZ8TaikUTwqwbzPlKrxke1ealdne9Edp8L&#10;/C8mo2l7PIyyPqsyJbtjJ2L9/jp06VzfxotYLfxWNHg2RJZWaQAADKqvK9Pavdfh3Bb6LYaHZyuF&#10;a2tnlm5G5DKOSccfL2r5Y8Y6r/bPinU79+d0xEZPUrHwpPtivq/4WHhDufPfFWZxcFjL5jPH1DDa&#10;R/d9fwrtrbTVZCWxyBs54J9axIHeHbK4DxJw2B0z1xit2O8eOPzlGFB+UeleXVZ30o2RxPiKdLIP&#10;Ey/Ov8K9Pr9K8r2NJdKrAbOv+7mu58X6xbFBCUO985zwT/8AWrhtJ85ruOSVCF+6M8Y9K0powrvU&#10;7ixt8MhVWKFsKPQen4V6XbStFCsCgcZy55rhrFEimeFlfOQd4PB/CuvWVGt2jztwOw6gd6VYuktC&#10;rcXkeJV++Xwc9M/SvLNQklk1MWuMAfLx0y1d1rASO2QqSuTuXPVQO1cDbH7bfGeVAynng4xjoKim&#10;gqM7/S7VzEiSqPu/yq/d5iTaFADHjvnFJAwVSjdWHGOgxS+avn7Rxg/ePOKUmdNNWidr4M09rqZC&#10;hVk3befvEt7elfTZsxYWRhhhACIA7r649PavJfhbpRupIbnYpkLMRn7rp6j6V9PvpQezKzsMSKFG&#10;Ox+te9ldFew5zwsZP95Y+btXtbp59+FO0YyG9fY8Yx0rjLlZUbbyqjJB6ZHpivobW9EhlRfJQ7Au&#10;yQADcD2ryvVtLkj3wTo0cC4Oen0ANXUo3Z6+HrQp0zL0SSMT29tPh0jfYQfRu9fQOmW8byKtqflA&#10;2jjgY7180xRJHlVTarHPJ5444NeleFPEl3pOBcR+da44IOJAOnHtXLVo2R5VXFRnM9dSG7SXzWG4&#10;JnBB4zUrXW6z3ZO48Yz1/CqdtrWlzzKYJlLOflVGz+lLdLb+R5TuxYMWAX0+tcDpghdN8M3Wq6kt&#10;6sYVQpZ1b+P8uv4V6VGkekWG1kMDOAAV52/nUPhY3ENolzJnySf3SgYMY/qKo+I9dtoIJDcP/FmP&#10;uWI+tcFZHXSPKfFOpalJc+YGVooBt29G+U44J6E112m6mLLTGuLSN43Ch/3vJGAOhHWvKbx11a5a&#10;ZSULOx8vPCsev1z2rSmN0FiS4SbyguAu7GSMdcdBWNJHUev+BvG5u/FNvazIxTbvcyHcuT/U89q/&#10;Q/wl4itrfw9PPeI25wThuD5KDg8cevGK/GOHxhYaFqyXN9mKH7QoiCsUO4fwn+8p9K+s7/48wnwx&#10;LZ2N0BdwQFrWAPwWK85/2ev0r8144wNbEVIKGxMcTCEb9jyP9pm5spfEsU9uySib5153EAZAH8jX&#10;y35u4jJGenHFXNQ8Q6rr073msu8zOdyI7fd9h6AdMVmed5m3jG35f8mvWyjCyw+HVOR8Nj6qq1nN&#10;bF1D2OMdgaXc6NhOD6j2rPaWMNtJUED+VQCeN5Nqt8oxuPf869NUZTOI24JxI2ZpMlT/ABf4dK3F&#10;uYnTchEZUYVlxjHpiucku7O3gJjRGAOchgf8Kgg1e13GQjIwNg470ngZrYnk7HSEYfaFYhl4LdAB&#10;UK26NsC4O716VSTVgCwGCvO4Men9KpXHie0toibZ4mMKn52+VR6VpDLq0ug1TbNm501GBOML69aq&#10;S2qwrlfm4/irym9+JMenSBoJRl88xsSPyxipdP8AitY3rsrnYygL83f16DB/OvQo5RUWrL+qTPRj&#10;HKzBlTK4xj/PFNkjYMQflzxhhjNcRc/ELQYfkiu2Ab5wIxuOB2rCl+Jlo7tHCHdich5eAq/TpXbD&#10;KpdTeODfU9MZ52+QBivQheAKhSBZ1ODnb/F0ryq5+JcNp9xWO/kYYLmuavfidLdMIre2KMg6h/mX&#10;8q6/7N/lRf1Y+gpb7TrBfKz/AA5yVznH6V59rXxFtIQy2Uq7lBQ8/MM/7NeG33jC+voxDJPlc42s&#10;en4da5h55H+ZV/dljlzx0/OuujlSWsjaGHSOv1bxNfzFgbgu5OTtOMf0x7VzEl1IVMruB/Dgd89a&#10;0bPwtreqR+fHC4GRiRUxuB6kY5xXX2Xwp1md8tONoYDc0JKn0HHSvRVShTVkj0aWFqyXuRODk1SW&#10;NRbfaZQoHy7ThR7cVWj1EqXYysjY5xxkV7RbfBG/ucOEkJOfmUHBH5VbHwF1AbZF8xwBkqAOn4is&#10;3mGHR0rK6z6Hhh1NHkCu+MgZPb9OtRi/jIA48vkBsA/jmvfJvgjOsf7+BSn38hTke3y9Kwbn4JXc&#10;Z8wJMyZ+VRjAz2qlmVBg8rrLoeS/2gm5Wi4WMYByM7ffvTUvWygh8uNSfXkj2r0S8+EOsxxFvK2y&#10;HhQc8Y7DaKxh8NPEO0hM4Xqo4OfTgZrX6/hyf7Pq9jmWuUxztbB+cA1I95EvOwKxIOEPA9PaujX4&#10;b+JJJvKhgKfKP3jDg+2KZJ8M/EcbmLawbGCqLwfQn0prF4YPqdXscwdThhbYc9OmMfXmrttrUEIV&#10;pF3gZ+RRk4Nay/DLxM6bNoEgPHmHO71+mKsp8K/EShXJVIwOSnK/41jPGUVsxrDVexXj8a2qRlxZ&#10;+ZtHOW6H37VaXx95Yzb2O1WHIJBA/DHSrkfwg17OZRNuyN7woQGX0xViL4TX+5iBIVj6g5U4P6cV&#10;h9do9ylhK3Y52bxfeyKrQWkbbhjLHt/LiucutXubhTHNNtZuy9B+FeuxfCi4dEUSOMDaeFbPpWjB&#10;8Fbj7QBKuDxwoPA+p/pT+v0kV9SrHh1jaG/uPLd1AQ/LnoQO2B6V794I8OvHGlwYleEj51DYZe2R&#10;610Og/CW5guWaCNWOPuO6qFI91/lXuWj+FPsUEZcqLlVGSIxwOnHrivMx2ZqSsj0cHlzW5NoiRiM&#10;TQvtGAnA+9XZQIjIfMzJnBC4x0qhb6cbRAeI9mCU9Ca3I0kDANkEONytxwe/0r5epUvI+ho0ORWI&#10;JITgGFPmGMt0/lU4jmRgAcB/b+VXJNoyUTYeuOxHfpUUcpKNGz4yQy7vSsTqsRwwp5yquO4IIwCc&#10;cU+EtFFvb5sE7we2OAPpV3esiCQgBlYfd6MP6VDIhkBOFdTwOefpx6UFpEkMp+Zc7UyCPrVsykhT&#10;Kq7emF6r/wDqrOiV49oCg54GeQT0x+NaSyIzHeoyeMHojDvQSWlhjbEanHTDf3qWTTYtwG4PMDnp&#10;jjHvVdS4XYCoC/xY5I9s1PBGWQO27aCOemRxQA6TSY44o/s4wxbJI7Y4xj+XpSjaqGHyzg8AE8Aj&#10;0NaPyhlEuMEgEKegNRyhceVKucsdqnj5RwKAMcoit5S4LMe46/h+FWFigDugTBHLg85GPyFTGwSI&#10;FZGLtJg8DkbeccVbVBE4AwWVfuDrzQBlT28sJElt+77ccjj2p0eqXcDF2G8nGUK4GB3Fa3lQNlFU&#10;HoM9OtVzbmRGizlOOnBqeUBsGvwuzHzmB6FWX+KughvrfHzMF3jkfSsNdLt3n3FwinkhemR/KmjR&#10;3V1lizHjqW546UcoHYiSGQEx46dz2FTQsqg4y0gGSCegH+eK4eOS5gkCyKXiUEb0HHHTPHSt6G/3&#10;yBJ0ERPzBh0z2pcoHSq8xk3xDkjoW/A8CpnunU4UBgCVJI4HriseK4G3zFxvXPJ/i45wKm+3Kluq&#10;+UWwdowNuDSsBqCdmgyCPL+7s6EH609oIruNo3GQcb1zgZPcGsyOUl3IXaegzyBU8e+Vwd+HUAle&#10;4X/69ZgOOmQxINuGjyTgnJH5CsdtPaJllj2734IP3sVsfbZbVPJPzIc4P971xxSySrNGTOkfyA4A&#10;4ZapMDn4VZHljwzEhQxAwV9SPanfZ+BB8qryxf8AhIPYVtm2EoL2ZAVkViG7H0+pFOfTgm2KaMCM&#10;oSOeuMY47EVSA58eaPLbzC6qD0HT61KbhXkXzj+7HzMpI69unYVbaykk3YGTsGVxgcdv8KoNaRuq&#10;5XIcjce4+nofatANeG7jZh5SbwuMjHzDAx34NNZ03grbED+Ddxjpnp0rn5LMxSfK7EHGCxwAw7cc&#10;Cp0u5Is5k3BTll7HpRYC+IN6/uwA684Bwv0xTlN3bsUcBgOQV9B6VFHqeCrTNuT+4oGAK0IpYvl2&#10;TfeVsemPb0osBVcLIU3oRtII/wDZc08FyzLuUZGArdM1dcjG1xyCAoxwfTOO9RyRxrL5cIOUxvUg&#10;Y2nH5VKWgGWyrna8YZVJjUqcZYVXFqByFLH7o7qAK0Wtpnd92VVcgY5Bx0PFRnzPK85UBiHGB19j&#10;VICr5YSLydjHv1x+NMWLaxSf72MgYzz246cVYEez97tBZstk5wPQY/pUixEqJYVKZwR6ZPGB6VoB&#10;VjiWQff8vb8rDPJpiw3JdVk+XnarcECrbk25BfOAcfMmNpHr9fWpRdedIphgG45A/u4HU0IRPHue&#10;MfaCuXGEHTOPpWhbW8KbZSN6qvYj5d3bFZCP5kgMa5eI4A6/XpW5alFZoY2+bIG0dvWt4mBdaJAB&#10;5IVDj+JeSoqAWaIqRpC4SHnb2IPv+NOc3Ek6jqVyoPBA+vp7U0T+THtTc21s9eVx6dOK3j0Mj//V&#10;/O+M43PgbE4HsKuWzqMgO3IB9M4qgOF2bjsYY24zkD0+lXYz8m/ywo4BX9OlfCo+sPRfDeoFJlQD&#10;jG4nP8PTAr6D8L3rWj2TWTsfnViR0wOx9hXy/ok+ydd2FKrjGOQPXNe2+HbjfZssp2uxOwdAwqac&#10;nCopBON4n6D+E9QMulW14oH78YUnkZ6Yx24r0+FwVCoB5bYDKD0xgcelfMXwt1sTWsdovymBV3qT&#10;0YcEgfh/KvoqxlBwGz5jruXjPGOK+toz54Jnz1eHLI6GMrKHAY4/hzx26VFIYhHtmBOCOg9aWCSL&#10;b5Uh4wJD7VMWLKCmMSrgfXvx7YqzAxLtIHYoBllOCG4Bz6etZd1DkfOBuRT8vbHpW1PH8xGxSRwM&#10;9fpWTdIfMMWwHd0GcY//AFUFROUubQsCsYOx9vHYDrxXPzpG07+T3GMdPautuUDfIDwB0Iz0rAuE&#10;Zflbgrjt2rM0TMogQnayiMEZGDk59R9KWER+Qs7MGw2I1HUNT2BRvMAX5jjdj0HFNRxsRJACm4sS&#10;FwT9O/tQUaaOuFjI2EkcAcc960YZTHgKAQF7jj/IrOgl3tlpFZFXJIXqD0Htir6owxGwDY+7gUAW&#10;AyygZ/i4JPA/yKquhZCjrt7DuKt5+UNMNxJ2j6HqaPsyoy7Xznj5vTFAGLJHuJVxxgbcHH5VYt2W&#10;PKdCpDZ7/TPtVa73qdqjzVL7V/2SOgqG3DeZndt5by09hQB0oY7uRlXwR6fSlXcoYcHnjttAqtC6&#10;qzKMH7pCntmr6b1WVjt6DPGOlADYIhsE4YOQeVPtU43NMiLgbzyw7be1V4Gwyq/O7r7Y9KtiaNML&#10;wCv6GgDOZVKgZB5wSo7dKzgfLYllx5fK+nPWtE4aUo3QsSSOOh9KqSSKi46q2QRjjb0xQBAxld8q&#10;MeijA4pmP3h3EHHygZAFOR2ymMccZx6jihyys37vOeQTwOTxQBWaMLsQsct2H6VEwUfcHB+UqOxF&#10;WG2Mybx5eBge1V2DKWUDhcEe4/pQAhXfsXOHPA9sVZjfceeMnp7L6dKqr8jFumenfH50vUAD+E/K&#10;emfw6VmBezJtCuN3pzjjinxmHIaQfMuABjjgY61VDYA8zcfp+lSeZ5ZBUn5jgcd6ANd5BGqqxUK3&#10;Qj+IVBMwZiD8oJHHbPbFRxbOGdRxwC3b/CmO5dSf9XswR360AV5mCjB+Zm4x6gY6YqeKRP8AlomD&#10;2H3QOmBVGSRIwYpRuA6DGOPw5qceTCRsG4tnAzjGP8KAJiAuNgztydp45I6VBcyCUneCm/j2Hbp7&#10;U8PgFYlxtPXr1qNsN8rNnjaGA6gHn8qAIIwUn8sfNgDoBx9Pwq4mGAVQV/iAbAxVWQRBuclmOc47&#10;DpTosgOHJfgHn/PpQFi4wHDMPlXg+3AFQx+bsLEHjPPRRjipIpIyHgnYIsm0BjwFr0rwtpGk/wBo&#10;RRaxtuPMOYCvyruHGMd+nc15mPzOnhVeaOzCYKVeXLE8rEs4SIjowI4wORVjzVkt/OAGc44ONuOP&#10;xzXfeNfCNlpn+nWLHynJ2gAthsZxnoBXm8g8kdNglGQoOc47jsMVWAx8MXBVKb+QYnBSoT5ZIx5o&#10;9wEZA579qyBFhmUAAHvjp9K3ZdgCggHOScDGOKwp4lLsX56Y/wBn2rtOcpajDvhW3XhwwG36dxWB&#10;MBHcNGcIwOM9hx14rpJUG0jk4GEbpt7Y4rCuoS7yP1cAAr09uMVmaFKCeGJ4wDuXOC4GBz3rqLN2&#10;ijCKBI27O7/ZHSuVaPCR5fv90+o4/lXR2kiNKImYAeh4HTA+lVElnUWwSZjJNnYygcdQfyrcByp2&#10;nzEIxXNQFhL5q/vFB+70GPatoyqOIty5+9jsPpVEnrPw3gddTMsRI8n5t3+8CMEe3Ir6Whje4UlE&#10;3tH36fhgcf8A6uteAfCi2WSZtQMYL5JUZ6bQP8P0r6Z0yZfuyLgk49OnHpXUtjiqbngHxC0XUp7k&#10;x27tKqOm2MKAHH8X02H6fyrmbHwJczQbb+RI2HzYX5j+PP4V678QtQjs7qCMg7k/eE9M7/pjjj2r&#10;yjVPFWo6pEsIbCpx8i4z6dh09eK8Ku4Kex62F/hozHs1tJv3a+YCQu0fwsP0pIoAZD5mPRgp5FVb&#10;Zr0yiNCVQcH5eOnFbg00eUlxLEUd8ltvfsPzrm5DrM+K0PmeWpJj7cY61LJpEzqhTMp5wykfSurt&#10;LaMxpGEO0DeM8EEVb8/bkmIZiwRtzgH3xScDJyPPrDTZg4N1CNqsRGQQvIx/+qvR7HTtNk1WOwvW&#10;McTEM1uQQSSnCBgPXGcEcdK1vDq28l295OCfKGQ235fmVh0Azmuw0HTNO1HU5SfnCoBtfqGBxn/g&#10;Nebj5uMNDSjvcz7f4f8Ag26uFlks2MqLnaXZhz6jpxWrD4G8IaWBNa6XbTO3GZU3fL6YPy8Cu7Fp&#10;bwS7erKP4eOR2FMuArMyB8ccAjA59yK/MsbiavO+RnrU5mUtvpkMb28VrFFGV2sqIo25GOnQYHpX&#10;z1qlmNJ8SSG925kZoiB/CEHHHoRivouMNLIxkzlck5HHH/6q8c+L2nyR2Emr25/fSphcYPMQ5Ht8&#10;prv4cx8o4pQqPcjExvE8z0UeFrrxe1xp2oQyTQsTcqp2+XI65xj6n8K8x/axittC8LWviGG8ltdT&#10;nmFpZbXZFMjgb8qN24EEZ7Dg14Zc6dceFfiKnieCVjprXCNNa2/7oNBlRJjH3iDlh7/jXunxN+GF&#10;98cYNO8TWN60B0uYyS2hTzEkXAbaSGG0kIvODtB6HkV+pUJ+1hrujzqmG9k+ZbM/ODwn8TviF8GZ&#10;rmztrWRNT8SPFHYal8r/AGa5hOWJSTCksHOM46kjJr9YfhJ4I8a+JfhB/ZHxVvTqE2uwbj5I8mW0&#10;8pvkOc7SC6hlC8Mq88Hn4d8YaVpfjT44N4F8QaSdNvbgQpp17MWBfYu9VTlY1USZQknPP8IwK9y+&#10;BnxA8dfCnxu3wh8fW9xdpIsf9nzNIx2JtxIgDgIyooz8pz+JAHXZfI45HyZ8R/BEXwH+K1zr1nDJ&#10;c6HPkRSonl2qNe7lJQYwN3lFtuGCBNoIG0UeD/FXxE8Ezapq+l3cH9n+InhkmkeBXlXOY0KcqqAA&#10;sCFVfvA+lfoF+1d+z/qfxs0Cxm8MusV3pXm3EMSHEc5cKfm5wCCo/hOR0K5r5O8AfDy9n+Gms/Dq&#10;fS2TxHpbLDnmaNmBG0hmCkAYHBAwV6VVKK6lI1v2YNQk+G/jVPCMnA1zBjnzuzLbAdiBtG1sHjki&#10;vV/2kPjz40+CuqQXSaSsCSBXF5JsCqhYIobKNkn5gABk7STVLwv+zD4nMmh614h1UR3li5aaC2j2&#10;tHv270Z2kbd90bSiIfbI4+vfFnw/8P8AxF8K23h7xtbR3SmA28zlfvIBhSQPTAPXqKzxkVyaOzMX&#10;HU8J+Bn7RM/xJ8LS6rq2nOkqzeXE+6Mb9o3HDQsygfgOmMCvo3w74003WyIrQGKTaSqsRtx/FycV&#10;826p4a0nwVs8K+HQI7KJmESgbQvPzHGP735dKxtNlubO4ivYpWV0Kn5epKsMD/P0r8cnx3jqWPlS&#10;kk6cXax9BRyeE8OqnU+qPH1tbfYEvOd2Cox6jpz+lcPpV0Et4bhXGIeVIBA29vfmteLUZvF/gaTT&#10;52RLwDbE4JLKc7ix7cjivMfC0zadPNpKn7XImfoAp9/av1fB14YvDqtDZpWPmMRRcJWfQ+j18ySx&#10;gm2DLAZKgfwn/wCtWzp2rNNZLbxqMxMUJbue1crokivp7QxnzAeV7fIG/Su28N6PBePOhHlKrDIz&#10;90+o9elfE4PDyw+ezo392SOyE/3JZF7GsY2Dg447VRnvIpLhpWJ+XGdo+UV3B8P2MAO7OUHUnisj&#10;+x7WOVUVOh+XjOa+5+r8uhnGRyrX4cMph3hwcAYx6YIrmpdO1B7jzI4N8ZOMKPWvZV06O3UlYkYj&#10;+IKBmo2Miv5QQhBzlf0x9KaooFM8ptdP1APmGJoto78A57c1pxWOvhDIjPHsyMEZGPUCu/a3SU4l&#10;3OwPQcD9K3bXT4gg3gbweMe3ato0YB7Q8i/svXLh2nuPTg4wGz16VdTwjqkse9pcBsA7RnZ29RXo&#10;WoL5TFto+XG4HHHT16VPao7fuycHrtAGP5AdMUlTghc54h4m8GzRRie8m8jPyheXGB9OPpXK6p4R&#10;0vZBcyyeWrKVPyZAPb/69e8+KrRp9MYlMmLlT/T0PtXl13YzT2iLGnMeCMH168dP/wBVZzSWxpGR&#10;5xDpOj22+CTfJ02Ns2ZArTiTTlUpHbqQQPl7tjtWyNGlmRZDuIX+A4HP/wBaq/8AZM0UpO5Cozli&#10;flX24qLmlx1q0bjbDCgUnGMcLj8O1TCCWU7yDGNy/KvYDHp6VoRRabZxrBLhkPLIp5o/tnR7dWfz&#10;NqxgdBj+dQ60TPl8hEtiu07C7qOCoI4q99myhiTO7Iz/AA/0/pWWviXT1H+isNw/2c5H5Us/iqSF&#10;WaGEBkwDJ2K/lWTxFNEKL6IzbCx3Xy26Dy5HJU5OB7A/Suj/ALKKxbs4BJOM9Nv48VyJm1bUtRT7&#10;OjeYcNEFGcnvjGOldlb6V4nn+a62qsgO9mG0YH4AV5eJzrC0fjmYVKyhpcqfYRAm4sJMfeGMY7VI&#10;kCLDJhMo+MJzjj9MVvNYWOnwYu9RLy49Nqj145/Cs17jQbZTIVe4Y4PUg9hx7V8/ieN8InywRj9c&#10;gZJMIXvwMFdvUfWtvRrkANEY3kyR8yp93HQGiHXtI8xljtDHnGW3buMemKuW/iiK35t4AABkSEY9&#10;uQP0ry6nG+nw6EfW49EdP4cl8u82yLnzR754/wBnGOPSrWpzD7ZuRNzAg9OuMdsDpXLxeK7o/wCq&#10;t8JHkMgAK4HfGBj6UieITIzbhxJhlYYOcY4xivmcTnf1h3OzD5lyHXW63Lr86sQmACBg1PPovnp0&#10;VMnPH3lrmL3xDfKqC2Uxgp2AyK5ibVtWuTm4uXY54YfLn2rz6mOn2K/taR6CNHs4uLq6CgYGdwB4&#10;6e1OeLQgf31yGK8HoAa8ykDyNtk3F2YYGc9PX0/CgRyjlozlDw/Yj6//AFq5Xiaz2MJZlN7Hpkc/&#10;hUMyJMjceuBxxjIqyJ/C1wyEyISozlmIGOnHrXlwspX+aLDfjjr9OtasensrRxORuYdgSPwFbc+K&#10;MPr9Tud8umaLc4EE6NjshH+eKgudDaFPMtucAcMOOPT6VzUekz9bcnOPu9O/5V0Gn/abFRHuZhg9&#10;e2Ow69f6VpTxlWO6HDMqi6mX9hvZJGFvCCcZXHce3br6UiaVqXaNlRT6Hg9PwpdQ8a3dvcy2scCD&#10;auef8Kpf8JvquFcrHnHPGfb1GK6P7Qj/ACnWs4NVdDvHGzyyQeeOBt9OavR6RcooOw8Dv02+npWC&#10;PG+rAjMcP6kfWrcXjLUASHhi9eMgfXmuzB5xGlL4Rzzc6O3sJoo9uMKvfGMfhUvllCQ3foKp2Xim&#10;2nIWa3KBvQ5rpDHb30KvAvJ79M1+lZHxPSr2pdUcX1uMpGMbNmbKoPqPu84+lWltyuJSQVyBjt/n&#10;ikhm2t5Y42YHPHT8qa5aTmMhGYHPp26V9pCdzpF3RdMjGOgHt/SqkzLMSVBzxjkDp+FN+ytgea3z&#10;H5uD0HHFH2cE+U2eeRkAZHHv2rQZLHK7FlToOTj3PFT+auOQFz1AGOlPS2jU7jncOp7HAxVu3tfP&#10;IymAvfGM+1aoloqSqZVYfwEA7sjgYGBjrXP3MLl93zYJ4AyemP6V1hkhhjCGPdjtnoo/zis+7u2e&#10;LdCh3N8pBAwBgdB69BUskzIIJwQh/iGRjkj14qSWxuXB56dc8H24qS1luyecDuOnFaIuDECWOfYV&#10;pFICHw3biO+O7J3AY29Mj/61egFADuriNCn36jnjrn9Mf5+ld57V7dD+Gjy8Q/fIifSmNlgAf5VY&#10;2jGTURQdq6I9jnI+AMfT2/8ArVGPu9KcV7en+fpSEDG7j61QDC2OR+NB4XHX8aaMHHYijPbIx3/+&#10;tWhmLuyoAA/lSqOi/lx/kUn8PoBijOAGHGeMYpAi1D9zmvCPiv4L09Yf+EmT90kfyzqq8fMCqvjH&#10;YkfpXvsQwtfJn7XvxCj8FeCNPsbeRPteoX8IMRbBMC53fhnH5V5WZSj7CSkVUo+0ptHyvqsWlWc8&#10;9tff6uI43p/t8kgV5XqNroILNbPHMFbIOznAPHOM11EvjPw14mtfLk/cXjou/uG7cYNcGthp0V4u&#10;yUyL1U56exxX5pisG73PlsXgpU/iiZGqadZzwbNwjz7dj+lLZWtta2camT5wCOO+OnFbF5p9uu6V&#10;5VYFc8N/k1jTTQrEU+UqoB4649q8Z0mzClfsU5o5AzBQdzL1B6elZUWjxDIun3u3J5GKovrSQytE&#10;d5z8sYJwCvvTZdbWOIIiD8PmApfVZM6HFG3LDZcxRKGwMflToL6G1wUA2Y57Z9q4Z9UnXOJPmzjp&#10;VmC+TaqTSIdvRelV9SkL2cux6KmrRkCRSC2NuB2x60+bWbRoXtpZAPMHzHGf0rkYJ9OhXdPImPvn&#10;aeazNU8TeHyx8p1d9uBtxg1rSy6X2DenhanY/Tf9i3xBZ6l4W1C0iUxyR3LbkJztGcJ6feTH/fNf&#10;cJr8NfgJ8Ypvhr8QLK6unJ0HVzHBebcDynz+5k5OMKeCPTpX7e2d5banZx3VnIJI3UMrL0II4r9X&#10;ymtKWGhCW8VY9zA0pU6XLJExY8k9qaPlHrmkZX4AxSbfxr2EdBKDn/CpAear44608Nxg0nECc0lQ&#10;hscCnBwtZuAEhPPSlzUefwpu7tS5QJc+lRkU3cajY9qvlAl59uKZ6VHuK8GkyR+P9K0AtxntXkHx&#10;i0Q6h4cmnjTL237xSOy9Wx7k4r1lKoa7YxajpstrPjY6kHIyOnH64rGtG8WjelLU+J7eQTx+Z5ZG&#10;cD02j/CrKL5kWAxY+n+famG2uLS6msJMo1tK6qOhdc8fhirfCOAV+UfmOK8LkPUTJMAIR0ZQOM+9&#10;J5efvAY4HH9MVGFV2UBGJftn0FaMap8r42KR/KkQQNDsJjTGx+RipHhjCMu0gY2hs/571YEbuQN3&#10;7xupHPH9KdPbEQgAFOOM88elRaxaM1IbgQ7pcKxIVR6YqGdMyF2yM4J/pV/CtuVmCPtyo7DAqtcB&#10;lRV+UswGQBzz3oTNTJcOoPI65HrxVB0iZt7hiTwMdBWjNgRqw68knuOnas66IUkLncVwp7YrIDDm&#10;ZwCCAFHr1JrMuHZSIBgqAOO+PSr9yrN98AcDAPHXFUSv7wYXJAyB9KAIJVER3KxJkXG0DHH1pNrk&#10;EcKF49cemaejsAr5wrH5R6Z/wqNQXkI3fMR1xxx9KDQUjZt3jMeenr/9aolDbQXwpxjaB29CKsFh&#10;tZcnIG4YGODThCHI24+h4PHWgAi+ZdjY6dxzj2qvNExYZOSvRT6Vc2Ljen7wE8gDH/6qijCvvYHY&#10;o/HFAGF4xVpvCNy9v80iLuIXtx/gK/Hn426Y1p8RZ3fLQ3luv0wuVGPpmv2h1WBp/Dt0kQ3ybGGF&#10;GOG9f1r8kP2hrGC38U6fdLllEEqEju2QTj6EGtftIyrbHk3w1+IT+BNdj0LU5Hks53T7PKThom9G&#10;PpX6wfDrxpa+JfCrbyDMhwSekwA+Uf8A16/ELxpAGjEjhdjsVU9G5H9K+wv2UvFWsT+FdNsdQme5&#10;Md81vEVPz7FPQ/3gKMX7tNnRl/8AEUTp/izcY8Yu8bZ+cjn1A+auO0ZXLfKuSQQPde9dD8UrhG8b&#10;apBGySfv9w2r0AUZFYGiy4kKQD95HtZGA6nPSvzKXU+/pfCj7Z+ENsJoGDL8vlb8KckcAfMP5Yr1&#10;bU/FOh+DbCO71CQSzsu6GNW+d8HptIOBjjPr6dvJPBDGw0KSaE7GktvlkT5SMr2+mOK+bvEfiW+1&#10;7Up7+8lJWQhEU/dVE4Uf41fJZJGUpXZ9E6l+0bffaJHtrCN0jOFQrnavp8pFVLH9oKNtRh87TJIU&#10;bjMLhdh9euOa+Xt028+ZJ22gsn3sfgKaZriMqjdR3H932rGnHlnzCt5nq37SOj6P8QPC39rmDzZj&#10;vxtI44OApH908gn1r8uI7G4gZ7S9T97CxSQr/eU9vyr9JNMv5tS0a808ybUVAwB5xj+nFfCvxJtL&#10;bS/F08dqoxPFFOcerljgDpxxX32TV4yhyo+VzSlaXMjjDbkoFKnLdR2Hp6U3+zCV5GG7c/56VMb+&#10;Yt8kQkUD5l6H2/KoWnmPzkhB2GPu/lX0KR4hK1qqyeYflA756U/7IyoX8zp7DgVmyzToVVxhPT/6&#10;1VnWdgZAcgDGB/hWhPMaj/ZQVG/I7D2qnuhiRii4C9dtUTHFtDRtjPSnBXjkRR85A+YU7D9qAvLW&#10;T74PmZwF9hUgv4mcR4JB6MB0Ip7QxOBlVB68dqcJBG6bo9mCMcf0o9mZ+1ImuJ0MaRgEnPT/ADil&#10;WWV496rx0OB+v4VYkj2YbyyFPP8Au+9TQKEYTh92OAvTn0q/Zh7UfDBO+GVxINpC4quLIORJLkDg&#10;Dn/ParbXUUe2IDbtHXp9P1qi+oRh/wDWAbeTgcfSpcSFMtrFCGO3bkj/ADgVMsdvjByAoA2tWI+o&#10;W7ZkDjkjLUjatHg45AHf2pWNVI1y8SncBznr/XFM82NshQu9Mc8fMK5OXWGLbopNqE+g5xVA66kp&#10;cRsEcY4xjke9IfMd6Lny8ZccfLg8fhVZbmFWzIgGe44H14rkYbu/uZ/s0duXYgAAEdfXBrTt7PXv&#10;mCwNtyMLgdPSq5SPamr9reUEwhuBn5uR+GK1raGa5TZAimQrxnG39ax49J8SiLzIbN44k5IfH6Hp&#10;VgaV4leLJ2w7RkEnH60crF7VF+/8O3EdxaSXG2eRJVOYiMo3Hyn2P0HH4V+0P7MSLPocHzYxarty&#10;csvOCv4c4r8lvDnhHWr6Nb14s29s6C5iQ/LCvOGeU4Eec5569PQV+uvwF8O39ho9tLp0EkcWUjnE&#10;TebsIUOjsRgqOrlT/DgdxWcolwnY+jvHyW0OiXLys8vmrtHGPLIAxwO1flz8RCieIJx5bwscZzjI&#10;Kgen1r9Iry/s5/Dl7pmk3cd3ey5mlEsbKypjoqE8cZ6DowIGAK/OH4ofbrXxKomXb8rDheo3cnFe&#10;Hj4ttWPUwszzq8muZQVRg+Rn3GPwrGkgkaIFfl2/ear9wY13EXKwRwjDSEcZPaua1bV005kW4Vpn&#10;U4ATuPWuWnQkzf2iJTAFdfmXf6A9M/0quyDf5b9eRz/FiuZuvEYmt4riGNhJG7cEjkdvSsiHX9Tl&#10;xbvFFhRgMw4XdXcsPKxLxETtZE2yZLKo+7jHDdPSq7wIzA5bGRjtjH8q5mXUNYRgceVtAX93g5xj&#10;1qNNRvQjReb8rj5twx/+qq+qsh4iJ2c1tGyMoCb1wc4/Kqv2aWWFycQuAGU4GxgK5iG9vt67iybi&#10;f4weg44qdNYvEiWHzUOOhkTpWn1Ri+sGo9leTiSVYWAVd2P7v0//AFVz8yFIpJHYIqrySMcZx24N&#10;ddo+pxPEYpYcgD5nDbk3f7pHFb82gWmowSeewjeQKpyMpnP3So6Z9qv6oYfWDw6e8jjjDSgh2OFA&#10;+bcOBwPb6VlgsheWzJdXxtVeVOD04/8ArV6LrXgTV/Oun8N2k+p20jHdbhTmOJM7sO2d0a4xv3Kw&#10;P8PetCPwbFp0VlcXNiYpLuIzBYnAO1CAQQd248jlTg846VXsrA6g/wANahNJGh2FuinPDABR29uK&#10;7WHZszEC0bnlx6j/AOvXLhbCyWKSI+U8fJQse4GAfwxVjT9aQXzQRQBfOP3AxDnb3X+HipdO41M7&#10;WNBK2BuKKPanmBwVPKle27KmoZdYs9KdInBjWT7reWdq49cc/pipIdd0+Yf6NMkbyDhCME49OAP6&#10;1XsR+1iXhCRsDKPm7j/PWp38reIANrjoc8jpin2D/brdXedcdsDkf/XqGOKGV3Evmea/Zeq8DFP2&#10;JHtUacYRSsfP1Bx14NddpirNG8MaZ8sBmY/e2+lcVHD9imUNG8rj7r9cYHpW9Y3Atp0uckZA9l9C&#10;PepdKxrGoj1nRzb/AGNIY2jDvnnd0IPYds11dpcG3SESFWaTkZGcLnHavONLureKLyrhkQ52Kw/P&#10;867jSlea/knuh+6DRsNoyuE9PQcc1y2942XkepQ3FvpdgjymQwOf+WY2/Wq9rEutE3uoKIZlKyQ7&#10;X5VG+6CBxjbjHANZTTRaipvbmT5FwFJx5eMYOBgelP0921wo/wBn8iE8O+cj5TjAwOBwKdhOJ6Lp&#10;iPLst9KjZ+Mjd23d/pW5Paz2+lfakGVjA3HqRuI9O307UaNJa2MaCCEyOF3De+VAZMHtg4yR3rht&#10;f1eSW2FlagfZiP30iNnK5BVTwMbSMntUsSijsE1RHnSGN/K8sYDORj5ugHucVs6dqCsyiHP7r73d&#10;Wrg/DWgRX1n9q1Qz/ulRtzsQjM47bs9sDjuPeuwstFW2228VxvEZKt1UKAenT+LPp7VlJDibsNqm&#10;zzXw5IxgdB/hxS/2dB8s5bD4+VgPlz0prywyEsh2bTjeScEdKx5rtoIJEVi6Zx14FeFioe9odJ6L&#10;Y7k0dwvmMs0Uq5HIBVcD6dOK/Gn9pCUN4k+1RxshBbcB03McDjtgV+vVtdz33h6fy87RGyblbYCC&#10;NuR/ud6/Hf8AaKhf/hIPLgOFMmSQc7ljHzEGvcwS92JyVuh8x34W1HkY3SlAAMfezj+VctYSSQ65&#10;BwpcsV55H4V092ymf7RDEz7CfmOcHcMYx7Vw1vaxW2shi20bxt7hc13y+B+hjHeP9dj6h0nyk0+K&#10;O2RljQFRno2PSoZdqrtXDKOq9wfpTvD8kx0OMLmNcc7+q9uPY0x7VUDLvDN6N0P418JW+Nn2sPhR&#10;VjjaQ7mG0H0GCKfOHJwCp246d/apFMoj3RJ+7PVe4PTFMfJZgybc4/GsBDRuVvLx2B47UMiDgEZI&#10;yOwHtUihfLBGOR97OMY7Ur+T8q454BxQMRFYLsPXuR0qKRVB3Kfl9hUnlqS3bb0PRajG44ZgFC56&#10;f4UAWlVIotm04buaWdcphvnX+96UyN2Z1CjLdsjtU8rjy8x4Kp97A5FAHoXwrkA1CcNl9vlHPTIB&#10;PQ9tpxmvefFjfuJW+XgLH83VsDtXg/wvX97K/G8ybCB65HT2r2LxV5yhDN95GAUDn06/h/KmZHDx&#10;SPOnyZU5+Ykc7fValAC/6v5RwBnsD61Et2N5jQBhxluh/AUSssOEcrn7wz3H1FbogSWSWJSmARnr&#10;jgY9KzpyAVU5GBgY9fWrsrgp7A5wRyv0rOkYZZW3Zb0+7gdBWiMyrNhSQ+H2+nP51yWoxRx3qzr+&#10;75U9O9dJcO0anywARjrzxXP6izyqpOAFbPI4x7YrQR9lfBTUbmw0r5JdsRY7QeB9OK9tl17zWF2O&#10;YoNzbU+XP+TXzZ8Ko5rXS4t+SfvOg5wzj8q9bmuIk0m4typ+5z2we3Su2WFjJRmfOV6nLPkPZNM8&#10;T29/aQ7JFS5l+YbiOq9hisq5j23MkaZDZyy9uf8AGvCvAuo25umtbskIkmFb7uzPTHtXu10SNqK2&#10;59q4k9cV7tH4URVhazK0RlVgbZhvPLIOn0rtPDTHdsifBPY9/XH0rh1Xz7iPIMe0/NtOBgd66+fR&#10;LhLX7fpsnzk5AC/yxW6JirtHoGveSII50ADlOQeh9j7V5fNKyJJcRHbIhDHafl4/wre0nUbm7jW1&#10;vMswPzK2eQOw9qs3nhpFjuZFxH5o3Iq/dX/61WmE4nQ+C9f+3XGy94dQCSPule1ex2skcjrISAUO&#10;FI7f/Wr558OqbW9iXbjIKFei/WvVdOmZZGaJiYo+GUdT7VcWZqJynxSvDbXO9wGxF95242v2/CvN&#10;dGv47jQGLbc7fkYncGzwfpxWv8a1uGkFyGwrxABNuRnqRXmXhqK5+xwQTZG8tnd8qrjt9K46+O9l&#10;Iwlg25XOb8a2UtxM10qgiVPlxyNyDj6CvnzXILhHMkjF2+8/GQD2A+tfcU+j28eneYUXI7J9xhXz&#10;n4v0CHfLHCMrJk7T8q/N/hXkxzm8zohgWeAzXLKCc4xhhnoOxFcdrtwwgZ1G4KeA2Dkj0ru9X05o&#10;maKBCd4G5PT1rzHxBYMqqo/d4H/fNd31pSRtTwNjzXV7kSmTB2Z52HsDX1v+z7C0WmRowJAHBPXA&#10;5GPYV8j3iN5hVkQiPjPbnt9a+0PglAbTTIWMmF2lQrDoGHavNzdpxR6uXUbVUcn8XQDqMpZSPMw3&#10;XqFArwx/nVmONuQMsPmPHpXsXxWvBLqjAACA/3/njymK5UfKewrx2dTtVWPPPI746V5eG+A9Op8Z&#10;XtSgY+djYxIPH5YqvP5qBSXyFB24/rVq23Mhf04IFV3ZckFSV7DtityiAK0eG6sOGJ6L6fh9KzZ8&#10;uPZOST1H0q80Tkv5XTvmqUjIrLzwejH27VCJkZNwm5f3eCCMdMdKyZE3Hbtbdtx/s+1b8pGDvGFP&#10;Tnn2rGnA8tiMn0zW6Zi0ZjNwGfDc8gcfp7VXZH/5ZsSCOB6d6tMqFvL2FMdc1VK8lUA29yeB+ftW&#10;kDMpFmfoMsON2adFmMg/xIfyFSMXG0AZCjge3pVcFjkrx2PPT2rQzLJw5Mh4kIwGH8q7/wAK/Evx&#10;F4PEaQzSXFoAUa2f5x+vb0xivPApVt+flbnb6VRZfLYdWUkn/crOrSjNWkioyad0fo78Kfin4e1+&#10;5iuI9QjstRnSP/Q5iPn7Hbg449M56cc17D4mu4Z7NQ7B8Eliv3dvvX5RfD5o38Z22RyiEr2GR3OO&#10;gHWv04053/4RS3R9qty2H9x0Pvg185j8Mqbuuh6GEqud0+hmKCYC7kbHHKP1BHpWHLcyNFujIAV8&#10;YxgdeorU3KoYvIsgZwMAfdz1x+FZt3B5FwqElIwN4U4JyxxzivPctD1aaHKVGN2A+eVXqcdB7c1L&#10;EzYNxOAFIZWX6cD/APXTEtwGklVjuXChV4O7+gqSQRBZJZDhoxkbe/0FRHY1KkrD5QzglRwFHr6U&#10;kKxNH03KB8ox3Pb2qMu7vztOR8pIxjI6CrsDRi2kkcGPgAEdh2qgGyhl4I+UgAKx4Xj+lJC4UZ5+&#10;TKMO5H+FVLkNbOBu3dG6cYIq1bsjMX3ZO0HaBjB9KANIkQhvlBTjb2+prNVFUEsctnk54AHar0jS&#10;Mw8/GfvDsMDt+FVXkVyrABcjkDA49qAJU8vceckDIJH3RSLJGZGDZX+6dvFRyJEfl2E5UY7Cp2SP&#10;YuXDYUhzyMjoMe1ACCSXDD5Rhvu45x61RucO5mh47Fcd/aoQzyYffiQDAzwNgqZlIwudgxw3qaAE&#10;LjCxyruTIwM9D0/GliXzHO4gY7Dse3FQxJG2DgkEbcdPmFWYo1RxkZJxjnkf/qoAbIzT7epwvAqx&#10;Fbqz/f6pgjGAPSmyYVnYHIUDG3qM9qYEdlE0pKFwPlH6AmswLyNIhaPPygZA68dqijk8udUY7ucY&#10;77j/AEpkR2bvLYbV4O7nJ9PwqC2edLgbeWUHn0z/AIUAaDxPAS0gGfMyCBk/THYVEjTTAk49QG6A&#10;dvxp5gUbQ2WY7iTnkj3PQVGqKrop++/O0dgKbZMjUWGWGJS6hM9cHj/JoK7EDhdiMRlVGQV/+tTR&#10;KQmwqvln7pJyT/hVSW4KhSrKcYRecfyqWyFEjgRItyknBY7eM1LEAAZGwQowcjp6cVlS6jH5pAkO&#10;Bx8o6EdeKdDqDSAq1x+6Hy+Xt6kVBtY0wrOS2/aMAdMfh7VKxzuXcNiYzg8jFYUc0jODv7jIHP4V&#10;JcTwgqsa52Z+Xpg0CsMvJV3qEJwvODwVB7mq8LurEIowR8uOoGay1uFuJiytkYxycfT61qxLn5G+&#10;XYVyf9mgLFqRBJJkDGBwGOc+tQLGI0YN904J2e3cdhUsnzhpUAgy2E9wP8abMrRuYhna2NoHTNBS&#10;RE8akLJCTI64HHygKRxTrULFmOX7pfLe5x2qMpyq8YP4dKkQY3IeCWB5H8qaKKJVvvfMjZ4z/d9K&#10;bDG5KCMEt/I+pqbhH3MPl9+SKefuLJwoz94n9asCFw4L7lCHjqeBjio0QtGnl7xnr/tevtUrwtI5&#10;XODnjnqPw4FTRIQrRbzEewJ/T2oMxgTcv707T0UZ5GaNmPljbAXgn3+lRqZOmBuX5v6VIIgIgxbr&#10;n5sdG+lAFyAqxKNgHByTjBA9qnTCIiKPlUseOuR0qOOON42J2rnbjHrnn8KfO0e5vLPC5JUnvWgF&#10;V76cEl5N4H3T/dx7UkswkEU0WGTnfIOOT0/KoJFz8zY8v0bA6DtV3R3Rv3Mo3GM7owT2P6YoitTK&#10;psaOnho4cKNwY5BTkcdzWqiCY+ZgkpzjO3Gf0q7FDBJEcFVG7sBt+gpJUCu0eBngY6ZArduxi2Zr&#10;RRR7BDwshwVY8e5x2qGTSwYgEAlBc5Xrg+ufStdYpnyU+Uj7yYAH5/Spdn7sJxwSUPQYqoyJaOcm&#10;09HR/tMZh4wChz0/SsqXTi2Cg3qMKpH3sfh1ruBYw2+1ijbmB5z1B+lRrarGq7BtB6Fu5/pRzk8p&#10;55LZzWjFJgeRgGMenqKgZkUKQCxAKjA6A+1ejT6Z+9x8rN329QPesS60eZGMkSpncMhR2q1Ilo5c&#10;Rr8ry9CMk9vy65qu1iCCVb5SQSCPu56nnitJ45rZyfKI2E7h2x/SmAMpJUkIF3hW9/er5SDMex2/&#10;u1JYs24Bupx6Gqz6d+9+dSMdD6N6fStiYtJG43EF8ZBXBA9jWVzsBYuFzzg5HFK9ieUVYFiibdGB&#10;kjHrntxUE8XRSGRk4Ax3/CrxYuojWM8c88Hiq0olkKvHG2PvYzg/WncvlGrBmNkyo+UMPTjrj/Cr&#10;QSB03ryeMdcAD0pkTMp3ttxnhWHT8e1WIFdkdIh95uM/dwOwxSug5TDZNs3lmPeHznnHSqclr5QZ&#10;WO9Vbaoxlvm7ZrWki2q5BxtPyHHADdqqrCAC6jduP1/StKdUiUDjNS8M22owhyBHKAdsivhhnoDX&#10;h+t/DPVkmle1w5Q5jzgbt3XFfVC2seXypUt3HTC1nyQRGFIDhs8Lhe9elh8e46PY4a+DvrHQ+XdP&#10;8Ia/pxVrqIWz7cCNyD5iio9WlygjTK7RtckYGV6Cvp2+sjNDkrHKAmPmGcfj1GK8t1vwbd3nnAIV&#10;yoLhVyMdiK9mjiIzOH2UoHF+EVtzdJdSN1H1GW9u1dlrMrQQzSh8tGu1l/hGenAqp4fsDpknmY+d&#10;fvLtGdo444qpr1ygEksJIwD0GDuHY+tXLU0hHuec3ksclyEJXe2M4Hy8V3mg26eXcPIAFJUAL3xX&#10;EgR3N7FHOMKvIUDpmvTrK0VLMlSEUEAn61nMqn8Rzetjbtl3K+OFAXAAqLS4klkR327B9wH5eai1&#10;su26InGw7dvXNXdDh8wD5EIjGRk9KhGzNi52uo2qC7HaAR9/HcfSsW8je0jMTcsvIIGBjHOK6CTK&#10;FVQgbRjA9/euW1qRoYWQN94jyycZz6VSIlsaPha2nnvYXIyFXJGcZVj/ADxXpOq4RGaMHYMfL0/T&#10;2rhvAKt5j+YSRIODjGMcV23iHfbWMY3BdpyD/eH17Zrkq6s0pfAeP6rbkXBWTtk9MY3dK4y4VyEH&#10;ynbkMvcYrr9R3bJXKEKpweea4z5SzYf756da9Wh8KOKtudbpSQx28W4Nke3A9j9K2bxFGNvQrjjp&#10;j2rIs0MMMcak8LnH+fWtOfY0DA7kOMgA9Kh7lx2OWuXWONUByNp2jvg/0rlN32i48uAY2YVmwMAH&#10;sK39UmEKDflf4Y9vJI6YrG0UGa/UThiGcK+Bzntx06V2J2icc1eR7f4Vt/sNsrw5DKuB3PPWuwim&#10;EtyRIANmM5AyPfisTS/KhsfLPEe/jcPmx6VqadJIb2QxKOTkn2Hb8K8Kv8R7VFWidBqsRi0za7Eh&#10;iFQkfKv19q+cddu/MmkaMiIiTYy4zwP7vsa9y8T3xitNkhYcH5e2B618/wB48ct4Y1GEGAuec56f&#10;lWuFXUzxj0Ol8IG7ij86L5WdiNpHVfT617Bb2yTMJZIzlRgLnBx2FcV4btYTpsEgQeZna528lh6V&#10;6BawyRAuqDBwfcY7GscQ3c0w0bRLjZKKgHBU/L3yP8K4PV8NNC5yQrgspGOldTqEeBxu3cYydox7&#10;fSuF1CfzZTtyQnynef5UsNAzxM+hp2fxC8ReH4LkQS7WmUxRvjcYo+wwep9D2rz+08+KJBJuftz2&#10;q3qByqs/y72+XPtVeB5FkSKT3J9gP6V68pvlsedTSNXzHEQQp93j5Rjj3pjXCxqTt5TCjJ71FI/n&#10;nagxgfdU8sPXFZ9zIYoCGXAPbsMVzHTz6HA+JZDNqOzCfd6/xcUug28jLvcsuXwN3QVnagrT37OV&#10;wXHyEd8V2OkW00PkAHJIwuema6qexwT1kb9tbMqb+CVcAnPb0rZIMarGeFJIIHpVS2s5GyEw0pPz&#10;qDxgen0q08L4BjZvlU4DH9Kmx1QVjl/El7LFB9nt8BY+JD1/KsLw/A0e0jH719y+mztmp9YlmmHl&#10;xgAj5s9Q1WtGtjHGHUiT+8n3AB2xVJWREtZJHZvEysM4UHv1/AVXk3ABlZctxwOMUq3Ij5YDOcf8&#10;BNT6NA8upW8MgDRh/un0Nc0up1zskfWnwi0mQCG9/eKqxlHB6LnG3Ar6KntTDbsN27GC3menQYFe&#10;ffCvT1tNKWUwsmflAY5OO35Yr0m/mdDJHycYO1hnIOK+swkeShFHytV3qs4e9jLg+W3X5sqMgexr&#10;z/VdMN3DkFc5O5e2K7a8v8lhIpUK/wB1fT0xXM6lcxuGhijYKxGC/QflWhq6rSseVXekXCM6lBsB&#10;GCpycCqTWrFQqAJxjg5x9RXp1xaM8A8sKmOdo5Jx6VzurWpiJcoNj4yQMUreRxOTueU6lpl3pcyz&#10;2sksbn5g8Zwufp/SvWPAPiv7aYbTU2CyHh3kPyuR0I7iuSu8uNiKNp5B6n9awRayRXamEmEZ3HHC&#10;g/4Vw4ilG10jalOUXY+vb/VRp1oI2cKCuR8x+X0A2/pXk+tay10oBmZ/m/jwpHv9RXntv4hu/JWK&#10;a4SUAlQZDyB2wR1+ldVoNvNfyoJSDJMfmdeWIHTC9MV83iOaTse3QaOu0DSojbq25I9qna5HU98/&#10;TtUGt3hs7fyYU3tIM792AMe3pXRy6bHpFrJsIAY8bj8pHqPYV4F4s8WtG00MjrHvBVJMZ4HB2j0o&#10;hTt8ReJrcsDxTx/ePqWsOvzr8u1QT8o29T9KpaLqNzb23kST7ImwdvO847Z9KvEWOpXHl/ag7Ejp&#10;xnPsa2n0PCLFG6FVOGKHB46de9Y1qFN/FE+XrVW5FUanbM6JFlRztct1rsdL0ebUINymRn4yccKP&#10;pWDbaBDCys65BIYAgA8V6Np9xLbxu1o4QEbQuQOfpXBOlTXwo4ZnH39otrO9vb4yowZTjt2rlpd8&#10;n+rQhh8vyjP4163e+HZ70GSKVCG5Pc1zsuhCBW3OuX+UDHzcVFNqBjY4+KxVhscEsPVf6VLJYvhh&#10;GozgYjxgNjoR2rohFAm1ZZBuPGQfm/pTZJNNRTL56woh28sFraNXyKgn0Rwupxm2tyJIdp9B2B74&#10;FeM+Ltami8y2EpIPEa4+ZfqMV7Pr2qQT4S3UEbguQfl2nvXAx+CxqTyXbqrOXOAG5b0HPSvdwlan&#10;FXkerh8JKfwnhD3LoyLtlYkY24bNTh7oAKtrKD7LgY9+9fTGn/CtcxXDSgbhh03ktj/Z3Diuztfh&#10;fpUWRmSQk5w4H6sK3ePpL4UetHKptanxv9l1OQrttHy/KgdOPerKWPiGWMkRP5bfwFc4x69xX27a&#10;eA9HtgmYDG248qePwrfTwdo7MqNaLuU5D5Ayf9odxWTzKC6GqybufBieG9ekKo1mwR8D5DnB7dsi&#10;tuD4e67cOsflmA4DlSwbH+9/9avu9PCWnKfKaPaHPLDHQCiHw/aQzD7PCoKdC4BO09vSsP7XS0ij&#10;ohk8VufImjfCeaWVJJo5pERvvKfl56nGOletaX8NNKjkD3kEcnltlVx0xwMnpXuwsmjkNnscKEyo&#10;XoMf3SKlSCRkSMBULcjjd0H6Vz1M0m9jrhl9OPQyNO0HSbJ0QWyo4/j+8eOlej2aWQt1eSFSSceU&#10;Fx9MVg2lgzf6rcxzlzjP4Vu2mmszGWTIzxz8oHuK82rWlLWR3wgo6I3La3tG3K0Cwk9BGBycdz61&#10;otbRNGPLVlwAgAwc8fzrLhSWMwwyfNtyMk9+1akEMSSFS+GBw/Hy+uBXBO50JIZFYCFd0ofewGDt&#10;yCO4xTJtNtthQwqyHJKbcZPtXRfaE27YXKFPlK8YP0pkCm4ITJwoyfUe9YJyia8sTzz+wtNuAimN&#10;VVsnOMHI6UDwnp7SM0sMWT1cIDj9K9QTTtkgaIhyR8+B07ZqSaxJJ+zqFx2AHej65OPUpUInnK+D&#10;dOfe1xDFs6KOfM/H1qG18GaZ5TRSqPvgg7cEGu/a2WXaNvlspznGOnWrcUau2SNp9W6fhUPFz7l+&#10;xiefHwho+dxt4m+bIdVAz9RUi+FdMQmMRIwHG4oMKD0r0aK1KufLK9MLnjJ71LHbYjZcr8vPtj2r&#10;L67U7lLDxPPZvCmlYw0Z81AFyqbRu9Paqkvg2FWIbhcj92wGMd/rXqa2s8sAUgBfvFun0HvTRZag&#10;g5farcK3cDv9KPrs+5PsIniF34Pls0VRbhYi23aFAVKzpNOlgMiSbSifdaMD5f8AeAr6I+wTxqft&#10;I8xFPyOQBj8KpS6Fp14smbZAX+VmXgVp9dn3M/YRPCY4VG2RtuwdTHite3hlJ2DIPIXIx8v9a9Nf&#10;4fwsVMKRmOMZOOBn2rCu/Dl9aSHZxG3zZIyR9PWq+scxUKXKcrAnlyNMcSZIz8o6fSrUapK+QgDE&#10;kfNz06flT/JkRl343GPLMOBk9Kpo80bbMZZCMMgOPemaEz26Mgk/uADgd81VNqpZXAJO3GD2HrV2&#10;aZSuHIUDkgdz7e1KJz94ASIMMhxg9un+FA7lJY8SAcBiPx+UelJCoWQOg5boq4wcDnNX3wyE3SIX&#10;UAlhwR0qLyzEwXGMdOnzbv8ACgLiBVyXTbkDccdGHpjtilZELjks5HzkDnH/ANamcwFhj5sgu3Xd&#10;nr9BSpKifJCpQb+O+4dzQIUq0R7kKMHPXjrip47mVTw2I2VlPHAb1xj0FQuAuxVKkcnjvn+VNdAi&#10;qSp3Eg9MDPHA7dqANuCS3VPmwzNgbj3J+vSpXgZtzsOW4GMcfSsmHysbgAjqdu1vXHHNXLS9kZZV&#10;fDZ2ldoxgelAFyGJx+5jJEnt0/OrKQpEPkUGQ/M5Pt2zVWS9kWNwM4GAcjGB2qeGZLpVGe+ee1AD&#10;Hj3KWG1kHOxeP1qeKIMm8fIWwQD1wKDtjX+GQJlMjjGKT7SHfBUKB6HtSsgI5IwCEA3Bu44HHapP&#10;MmGY2fA7cdvT8qe0qFFXhhnIOMDpVaVHBL7sIeMd1Y9DRZAX47x+IVCyqy7f7rDp0/CmCGLANu0j&#10;L0GcEA9xj6VTZGdtiHccYOB79anhTyimPk3cZwcBqYEslmmCVVlIypYdMj6VUVpkYSsMkAKB9Oh9&#10;62EZmB2jcgb+I9R7fSoggPIUIC+GUen40ARxzBW3SOcbtwYDgH0xWhHqEMaFY3Mbtl+R39MVnG13&#10;tmFvLcnadv8AEPUelQfY5lc+c+4YxuK7SfcemKVgNWO7UxrGVzwWJHB6dMVPDciaRWZNhAAyep/G&#10;ucLQqwjd8Y4CkYI49akhEYfy25J7E8cUWQHTyqSTllRYwAoXoc1qC4aLdGGDiNCOn3sj/PSsCGUq&#10;/wAoTZnn/wDV/hWzszlEADjHvgH1p2AvxXIvIEBiUSdGYDt2zULaVG4Z4lD7BlwTyR/9apLONQ43&#10;sfk/1eODuPGD7VfS4kjHlxHy5ASJBjJ/p0osBkxaHLKm/LktwDkfkAayZtKIdUVAGjyULDBO3scV&#10;3NvI8Y29UiHAOOnqBViSO3nKlkGCoyw4HH0oA85+wHKiS3UZY556VXn0+SyYeTiNWBK46D9K9I+x&#10;QkD7JJw2N0bDjJ/CmXdkyowaNWjCjGOmPagDzeGeYSNIH5YZfb0/+tipBdopw5Zg3HH866ibQrRn&#10;MkS+WxAKhO4xj8qqXGjSDL7VcfKVC/0oMyt9owzJEMAPjJ5Xn+tRtbo7MmzB5Bx2B/p9KgYywv5Z&#10;ZThug6VWN3M8rYIUo/DY6emKALQ3FuWDHkY7qB2NQGPcqoxwydMNwPw9KYbjJkyrnflWb0J9vSpY&#10;bVSvDbcAHe3t6UASPM7KASjMABg/KcL71V/0iRP3hBwOQvGPyFacmmyjMtrtYb/mbjgd8qT2pYEQ&#10;viNQrKc7l4B2+npmtYwEVFgY4liVkwoyuMHg4xn8a0oRcxw4jQGNzsKDaGHueP5Vdgi3yOwj3GHj&#10;JPBx7fhVu6tBdnMCkEc7oyP4uPbpWyVjAgdiI0jz8y4BDcfrQVt35bG9uC2cD8KIQ0dsVbEjL8mT&#10;2H41G4l3hYlaNCuOR8ufqelbIR//1vzpiBMfmjB7Z9PwqzFhCqnPHBwc54/wqgpGSpZS3QccVcQk&#10;P5ijqucdsjjFfCLc+sNmwleBlkUGQ5/l2r2Tw3qOX8ksSjAYbGSuf5YrxK0AkkjZ8gD+Icc4/wAK&#10;77w3dBpwUchgQGGeQD6UpruWj6y+Hepz2GtQiSQKD90kYVx938x2H0r7N0a++06fE8KjhdiY9R1P&#10;P6V+emm3bRz2zS3HlxoysHxuC7V//V9K+2PhzqcV9oCYwskTLx33t8zf8B7ivdyup7nIeRjqdtT1&#10;eKdTLG+NqP3J7f8A1q04LOIsZlPHVcdx3rIjXzFifG3eMgDtWujJCI42Jz/sjp6/lXpnlkVwNsa7&#10;GDd8Y7VkSrA7SpCS8sgxyMYU4+7x2reuEGNmSucEduBWPOY22HPThSRgD0Ge9A0c7cxNE4jVwAoX&#10;GB0J7ZrAlC7nijJZCwG7sD9a6e5yzSofk3YGBg+mKwbgt8w8wBP7mMg/lUtFnNXMbeexbDAfKnQc&#10;L1NVUjljfdkBMjLHsD6VqzSmGV8tuj4+UejDtx0qi7vI37kKA/RV7DpUmhNCrApg8Lhi3Tj0rbSQ&#10;JuVz+85wp7598VgoJZMGIrJtGDkcZ6fyqdbtmYkuQTxjAOMcZ9uKANlcBNgUgHGc+g9Kk8uRoz5p&#10;A2jdhhwR2P5VRyrLsRjggYJNaG5px5ar3CsevA4yKAMKdU3q0XODkAcfjVMKjuX2YZBwF5JFaMlu&#10;FYqGAB6eh2/yrNnLfM0A2bly2Pb0FAGnDMHdQw3lsAlfb/GtoMzhtgwH4yR2HbFcvCUVtkXzZAKg&#10;dR7mtu1lLr5eTu7EeooAm3GNgGxIF6en0q2ZpInxbbEi6EcZz7VWbYhHVhIAdv8ALFA2DDyRhEyG&#10;46Y6UATNvJz1QccDpWfLCmCFkAQHB+XjP9K0zvZgQMxltwOeg9hUDqkucjBPOBxyPpQBiMML8pz0&#10;APaplYZy/Y47VLIIz8pAzjoeOP5VHHhc56Acc9u1ADU2tw/L4yPb2/CogGRgJTu3DYKkZd8gy4TC&#10;7l4/OnA/aIUQEKTnOB27UAZzA8BuShGfbp+lPYSxwgnnGQccemOtQ3Lx+YHVMDjP4etK25nJ6L78&#10;ZI9PaszQf95sL7Y9vSn/AL11bgkjHB/wqs7/ADFh/Ce3b0qR5125b5SvXt9RigC6kR3CMMQrckH2&#10;qxIPJTEZx6DHbisqCZfMB3EgjAz0UfSrSeawKq2BkN/n8qABo0Ayh+Xv1yeKg3l+AMZ6n3ommG39&#10;wMk9/Q9KFZfXkduB7GgDRi8sfOjFkPBPQ8fhUZ3bQUBQLwc9OfTFQw74xGIiGUfeUjHUfSpc+WSZ&#10;F4XBK54FAFeaMMwzt3NjaeiqRUsETjd5w+ZMDBOfyoklj248sHnAFVRIqLnazY5Y9Mj0xQZkOvRT&#10;PpzzW7FJIhx0I+bt/np+FU/BOrzWs/2SSUzTq4MMecfOM4YE8cZreT7POEnZPvEg9gSeMEemK80v&#10;4NQ0K/bVNNmHnI5YsEGI14x8vQ8f/Wrws3y9VY3ij08uxHs5H2npcmna7pMmn6w+Z8AiM8Nlccr9&#10;OBXmHjLw22myPcWitJE3yMCRkbVA+nX29qxvC/iAapaQ30Usf2q0lBfZkfMcdfrjjjgV7Y9r/wAJ&#10;DpT3G1FZ1Hmxj+Hbgg8DP6V8HhMTWwNZH19ahDEUND5fuPkTyVcfM2OmcdMj9KwbszFTtTbnGWzj&#10;IGK7rXdEvNPm2shRnJJUc4Xsy+oNcO20g5XjGGHTAPtX6ThMVDEU1UgfE4ihKlLkZjEDYWU7v7wP&#10;6VnzRibLBeP7nfI+lbflhw6BQzx4HHB9uDWfdR+UiqyHc/Ycc/WugzMeeNoMbFJEZADZ7dqvWs4W&#10;dQDgRNyD7jA/KqsiI/8ArFKBcZUnrnn9KltRFAWkZeMfIevNAHVWMoTymPG3IAB7cVsxOG2I67Iz&#10;2PzAVhwMrSoJQXVxuIJwB/StoFDJlE2EEcDkVrEwaPo74RxGG3LE7V3YlAwcv1/Divo6xiRf3ka/&#10;PHksfu9ee3txXhHwjgjvdN8vG149pJ9Sx4+tfQgX7OSo9hgY5B4H09K60cM9zw34tWs9zqMAhVss&#10;ozu56EY7/SudsNA8lA00h3AjKgKFIwK7/wCJ2621GC+bMeVzGgwSSMZb2A4ryuXWLm+HMx8tP4gA&#10;M8ew5r56t/FlY9nDfw0brnTtm5ShCcDPBxUS3EcxTaMnBzzxnFc+lleCJZPKfyjnbx1x9KlW0eSR&#10;oNp83qc/Lj86l8x2HQWt5bQTMWXy9oHuD61bvNQh8+OW3UbcAgj0FZElmQxZMZGOnOajTyVgIIzs&#10;OPf3rFmbR22kajbxq8rgtIM5OMBh/wDqrqfDGpKkbzxghUflyvY+nFcFYxW625kQ8xf6z0ANdJpD&#10;W40ooDlC7bGUYPX6V85nFSXIdlGCsdb/AGhN9qa1nOd56g+nTpXQxSq48tgTgHkngV5mkgjkXzB1&#10;K84549MV3VtI4h/dEbWHBbt+dfnteGp6LL7N5c48oY3Y3DgZ44xn27Vyfi9DfaDPLAuZ7b5mVRkl&#10;Aecfh2rVu43kjWXYx2NnI6YHAzjjp9Kii+0TJJGn+kK6+W4zgYYd+h6d65aFX2VeFRdByV42Pg/x&#10;14DRtPvdd0MuJoXcfZNu3azHJIY564HGAB2r234Xmbwt4Xt4vEUccN59+WFDueMbFwrjjBGOnPBI&#10;+lgwHTPENxZ3inZKqCRXPIYDHPrnGRWtq2ljWdP+zpIUEJ3lYx8xUA5A6df8K/V/rHLS9tS+482c&#10;5Sh7LodK/h/wtrl3beJks7eVpACs6ctKoHG4f7GBt9OlXm0zQPPm1q7hi83YglnkYx7VTgA5+6AA&#10;MivnnwL4yuPCczade/vrNTsaNjhkbPYe/Bx6VV+M/iDWpdbsLSwjkudFuG88NbHIuV9GI6bOOvWt&#10;8PnKxFH93vs0ZUsFefJI9S8e/Hrwf8LbFJNTu/tLSBSsFojyycDP8KN1HQ4x+HTZ8AeKvA/jy0k1&#10;7wmy4l27xgbl242jcCQ3XPBwM4r4l+Jnw5tPFemQS6fIdzAbVySX3DsewTpt6EV6x+zx8Otf+Hnh&#10;++168t5EmuQqQRh/3SorKPlXoeFBz7HGK2+t1KdKVSeyPcxGV4dU00/ePrm6CW9vNdRgE26eZx97&#10;AGSPU5/SvMZvi7oWiWkUuoxyymRgkcMS5kkyRwvG35c9yPSuN1DXdXnv5JpZzEZGVgAeCCOdv0qt&#10;omkaXf8AiGzvFVZ7u3bcuRtSPtuC4xux0xXyGWcZwxuKVBK2tjy8RlsoQ5j17xX4RtvGGmx3Udv5&#10;d4VJdsgDLYODzxwOMLXz5deH9X0a8FlcQfvY9y5BBGO3tke1fWsMkaf6PCm0IPlI5IHHB9e30/Co&#10;GtYpGzKhccZ+XPSvVzbg7BY2r7f4ZdbdTjw2Y1aMeRbHmPwx0TUjci/1BGUMnyjj5sDH+fpXL6ra&#10;weGvFcsdtbyKskpxlgR8wzx9M/pX0ZbwrGw+zp5XfbjHbr7fT2ryD4t6XeotlqOlxkNJ948ffj/h&#10;9uOn0r6LAYSOFpRo03pFHmYmbqPnkdJ4WbyozHcIY2kziPrjsR7V3nhi5ng1wqwZPlOeeGHG36cV&#10;474e1B2a0vJ5PtDYGR9w78bQfzr0ZZ2trq1vLc8My/L2ymK+W4hX1fGUMYtluKg7xcT3BbSe4JeV&#10;s9Cf5VFtihGZSO33fb2rUsbuG8tUkBBDjg+vb8s1n6pZ7iXyBs4wBgqD2+lfbyn7vNEIroTR3VqM&#10;A42ZIBHT8hUcnkyYdl2qCcLjHt1rFtvLUbZclvY5DfhitwGONWZssDwPes3NlqmBlgTAjyQ3AA6D&#10;8acZrxBthgD8DoR36cVTeZ4JvuKyn5QPXHpUX9rzhj8insMDp+HSs/aotUyyba7nkBcYbj72ABn0&#10;wPwrWgsjCCODn8wR9R+FYy3l7NGW4ZFA9j/LtUX2+SRwjk+WAeRnOfype0iX7ORJr2myGzdIojJx&#10;hY84wDyRn/PGa8N1VdRgUG2YqisfYqOgz7fl+lfQs8omsXKZbEbYH9449ffp0rwzU7hrqQQ20cjy&#10;co6KMncD7Dn/AOtUV6kFG8mTblOK+weIblSwZm9t2OnTBB9qgi0DXbhn2yiHGAWkB4OPbjnGK9Vt&#10;PD2pNbpPcqsRb/nqCCgHX5fpUrHQ7FAb253k/NtQEKwz9McV8dj+JsJhvciY1MfCB5Evg/WfmEzH&#10;y/l7Alv+BLuwPrVm48C3DSCPecOMqsjE59uAa9EHjazgUxafZrCu7ON25T9e4/Cq03jPUZBsghjh&#10;AHO35uD6da+br8aT/wCXUTjlmj6M5S28B6pFGZ7NRgjOMru46qeOtdH4f8B4lkn1t4zGyNmBsMwz&#10;0Ax/SqjeINdd8pdOjNjKADpjtx/Suf08X66ukktyzJ5m6Qc9/p3+gryqvEWKrbuxzSzCb6nTaZqW&#10;o2PmSadZCK2hXaEYdMfKDx7Z/Kr97d3l0mJDtGMqoXb0/wB38Kyda8deGPDMvlXVwifL25/DAra8&#10;NeMfB2vMki30DRfxM7BSnpkdq8zDweKq+yjqzOeDxPLztaHJmzaeVWyx65D554/zjip10vIJEDOG&#10;xjJ5G3+le0ix8M6jIsloyOq4OUYbcDp7VYaHwvZMFnnt1w20KzKdxNepHIKnNyswVKfdHisGnMrf&#10;NEyZ+6gUnn8q09P0G9uj+4R03PgIQAcKOufT0r2yGHSWVUjMWMYUKy557VejjtbRQCyBRgDpj866&#10;6GQfvP3i900VGX8yPLG8LXlggQQq65ADfz61bh0mUzorxBQrA8ALn8q9Gub7T9uHmjjB6klfyrGk&#10;1PSYkLfaYsdiDnPpwKyx+U0qdX9wtC1Tt9pHEa3poeZJIg2c9AMH/P1quPDd3EqIyoT1O8duvp/O&#10;uiuNb02S/ScSArEvOPpU0vjHTUP3JHA53KuR0rxfZUtee+/boFl3KMHhFnjLMrJIuBvLZzj0HArV&#10;g8JxRxeTuORyGPv14GAajh8cWL5XyJdg6t8q49OCR/npWBc/FXTrWbZFZ3EigZ3cDjp05OPwrsjL&#10;Ax+H8n/kdNOjTfU9D03SrPT/AOEbvU9D+HbirF9ZWlzHjyl3ccgYOB0H4V4vefHfwjZBTfrcQsTj&#10;5k+Xj36/pXe6L410LW7NL2yuUdXUNgE/LntnFek82pew9g7cvo0XKFOKsa5tAke2Tuf84qnfRixg&#10;afcPlQkL2yP5VWv9UmZiluAeM59/SuVml1jU7iK1hQtsJyV7Z7E9q+bq1I1fcoxOWbh0PNVMlxqT&#10;Ncbizd/fqOP5c10UdhPJMYYlJZSF6dM+3b2r0HR/BkNizz3jLKz/ACldoK4/HPbjjFdSthaQMskM&#10;arIq7Q2B8o9APT0FdlLLoqK53YiNGTOATwdfx2wk8sbvfqB9OlWItEz8j5Hl/wB3kGvTRejHllSf&#10;rwKotbRvIJMfl/kCvRxOBwtl9XZcqL6HIJpEaoof5Qmc4447V0FtNDa23lROBJjjkHb2z68Vk+JN&#10;QFjZtGhAkc8c84H+FeSxR3OxrkO3ljLEnJBA6++K82hjvq9X/Z0nYx+GR7Pb2DuxfHL84JxnH9at&#10;PZ7EJlY7cDGOv4DvXkPh7X7+6uJ7WHP7gBly3Y8AHt9K9c0e6nv7T9+mChH3eAR7ce1fouS8U1K8&#10;lTqwsd1KvfQc0tuRu6Nt6Y7EevWqPkJPIGjGxUPCno2KJv3TZjw0YPBx0xVNL/y2356Dt3NfoNOZ&#10;3my0KBVG/LHkAY449B+FTwz+Wvycbm4bPHHtWeJ4JhvDHuD68/T8KkUIgDTfKexByP8APTtXRzmZ&#10;enkiZsDkJ68//qqsWt9uYxkjnKj0qjezRKQsG1nHGfp2PrioUvo7cEzrsc8bQMD0yfpRzAXovJ3g&#10;x/MemD0qOeTAyEChu+emKxJ7+4eUGJ1TH3dvNU9Ru7m4RYlYHOFORxmlGQHU6Kdmo7cAYI6Y5z/+&#10;uvRTXknhVbhdRT7Q2454PA4x6CvW3r38N/BieViPjDGeKTgcUxaG4rYwGZycAdKjPyjGQc44/wD1&#10;VHJuOAvFQBypxxWnKBKSOcfpTsE/hUWcMA3THFPK+v4e2K0sZilT0wefwpyY6d6b0XPHFJ/FlcYH&#10;6UAaUf3RX5Iftya7eXnxct9GLeZaaVoFvL5Sj70s0txkn3AUcemK/W6L7gr8cv20bZbb4v3MkLu8&#10;l3p1vuQ84cmULtI7cYx7V4mbfw0etl8E5q58ZL4gvIRmydmQdARVqDxpfxqAjSIVILAcA/r7Vg3V&#10;q5Ctk853BeMfpWI5KgKOARxk9/yrwXRhPRo96rgKFRe/E9FHxBkYANIPugEBdp4qODxjal2P2wsq&#10;nIB6qD2ryG4bzgQ3zR+uQoH4Cq8MLSxhkQHHBwecCuaOW0exwvhrBM9S1PxbZu4NkyT7RzvUqfes&#10;lvE9y4JgXbgcbeF21xSqBkvkEDPPb2q7bkycNlhgbV+n0rojgKK6HTRyDB0/smk2qanPMSJDsOPu&#10;nAUU+a51SRlxdPhcbQp7Ug2RlWKKE/LFVgpnLAHavftkVboU+iPRjgcMl7sF9xA93KQRM7sv90n+&#10;L8KuWtm7bB9wkZ3dcN2FLDbxxqS7H5cZAHU1PHcSKGycDALdhx2GK3jTS2NY4eC0SH3NrKbVoQz7&#10;mX76nb1r9bf2EfjXJ4n8FQeBtdkZ9U0JfszNI+5poQcRy5bGcKAG9Mjt0/JmWSK4jK7m6YXivVP2&#10;evFF94F+J9pqtuxtl1ELazqw4lUH5RkY/DJx0rvwUuWVjysfgKfLzQR/Q/MFAyHxUQliVcs2CvDc&#10;dPw7V5tpvi+LUPD9rescl0/hz26fUdKzG19/M3bvYc9vT/OK99Q0PlJKzsetCeILkHPTGO/0/wAK&#10;QzwjODuxjpXlX/CRfKfm7YHIxgdj/hU6+Ihg/OFHbj/9XFPkiI9P3j16cCmCQcKBjHXvXB2/iKJ1&#10;ALZBHGa3bHVoZiRjrxR7PsB0O7j8v89qaeR7+3+RTFIYZHoOKeB/+vp/SlygNyMDn6f/AFqdtPJq&#10;TJ5JPHbim7QOvXp06VQCn5uophzS/Q8UuARwaAJFH3f89KsMiyQlcZyOlU84B7Y6VZifjA6Vk11G&#10;nY+S/iDpn9neJhNn93dLnJ6bh0Fc4sUj7XBVye3fivc/ixpHm2I1BcK1q3mZPTB4xXicKxyRqxUZ&#10;2ghvrXj4iPLKx6FOV4osiMoCVwXXDZHbpxirCxYIOCTj73Qfl7VIq4jCxknb8uAOoNSR8jeAABxy&#10;MEYzwa5DcjjiaJXzhYzxuPOfT9KZJ+6fyzHv6AkHr+HtUqLL5Xk5yB9Dx1qCV9xSWPPTqRg8e9KS&#10;KiR5SPcSM7Bjt3qhOcAPn7nGBjvVvG9ihxtHKnvwKy5THtxgkf55H0rNuxaM+d4oN6Y5QjgdcHFZ&#10;MojO2Jd4PUN/Sr1xvlcAFRjvjBqpNlo/LRGyueM1BZiXXzSKyY3MMEdRgYqEpGC+7ou3OBjj2p7F&#10;t3yKD1PX0xmqvmeWgYgEEELnrQBJ8wUrtzgZ/wBnHaoScYkT5Tj04PGOn9KdmSTy2YYI9BjjHFSJ&#10;CZFGzB9fWg0HQBZAjMuExsf8OmRQykR5JA2nhh/OlTgYHGT+o69Kd+6kXyxkc9PT/wCtQBGqJ1Zc&#10;Y6fQYqNkzwxxv9B/SpZeEwRs9B7ZHamsY4gEKnjOcnvQBYhjE8LJI2zzIyGZh6DHNflx+09pgtks&#10;ZfLz5Fy4LKNudx5I/IV+pdkGabyc5XYc/Qjjj24r88f2rdJ/4kd98u1o5UkRAc/LnJ57YxWvRMmq&#10;rxPzk8VMzWYMWAU+YD046V9R/sh2qJ4b0V2j/wBZdXD49OTivlnxFn7G5KgRkEYHuMKa+xf2S7fy&#10;fC+iIQc/v2A/76waWP8A4DNMu/3iJn+OD5nizUOVf98/zDvk9Pwqr4fVzMQ37t41HPrk9fwqp4tu&#10;Ma9fLnJE7g+xzWjo0qMdy5GQqnAr8zqn6D0R9bWcsVt4TyzY8jT2kGBzhgeK+VZrje7xnqCf4egN&#10;fR+rXD2Hg28fcoeLTCCPQgdK+WBLsmf73Y7WPFb1uhzQ3Oot3eRgjjzCeUZh6Vau7bCAFwuOnHQ1&#10;VsMphOufXnaDW3Ku5MMM4PygDGa5GdnszH09vs0whzxIrBh7V8j/ABWgH/CSRXg++VKAH2r6rZ3s&#10;3ZmXCPkM38sfyr5D+L+oypdWjuPmTO5h09v8K+t4f+I+Wzr4WcaqbQG4PTGeO1Q72BIJ2nqcjisd&#10;4tZvZEiFrKMgEZyB0z24q+mm+J3TzXgbyT6gYxjHUc190rHyVyw0pc7QQx9htPFV2meJ8n5Vfgj+&#10;tW18Ha/MsbbfLVwSCwwvH0Natt8PdY1GIJIGkkXCqYcjg/hVWM7nIG6azc4Ksg+X/dNM+3RrDmI7&#10;Ng575r2zSP2ffHF3Du07T7+6jnIx5tu29tvZPUj2r0vRf2I/irrzrd6V4M1SePeqS7isXkv/ALas&#10;yHC9cYJIHApxjclux8padfveOY7YjeoGV2e/p1q3BLdz3X2GezkSaQfu1PAz/s8d+/pX6reCv+Cd&#10;Hjify21HX9O0x/NTbHcpF5xROSNoKlWxwNz49QelfSek/wDBNPQ1u47vUdWSYMP3C20aqXY8kbow&#10;w6ccgD3q4U31sUj8HzpmvR8PE2wONxQqTj6DPSteHwN4pdmlUxouBgsCqjd0DErhc1/Rba/sX/s6&#10;+GNlprscVnfMu9U1SQwiVf4irDKk/Tp6V2Xh/wCCH7NHhpt0NnpOqws+Meelw9uB2bdIN2M54Uj+&#10;iqShG15Byz7H81lj8NfFdzdGNdrkhcMoOMH3xtb8DnHat8fAvxVJJ/pCSxiXpmB0DAdcA+lf09WG&#10;n/s6eHUebS7fTLiB+X8ldrq6+6qpHGOBXQWvjv4P2twt3pmkQSyhd6bIEJx0wuVyeB34HtWPt6SW&#10;jEqMz+Xm2/Zs8XX8kUdtp96wb7qxwvhh+IA4rprD9lPxZcyqg0TUWCj94rQsyZ9PkVj/AN85Nf0r&#10;3nxx0PTbzbpfh+KPYi+U+I45Bu6jaAD/AN8mobz486sUW4sNOTYr/OisgwQOVYMQRn2waweOpw6X&#10;N1Rkfz++Hv2C/i5rk8E2g+DTcWsuCZpbryVQdOY7hF3c/wAK5b2r3nRP+CX/AMW9QuEbUbaxtGGM&#10;ESKUVuOuMEYH+zj0r9OvE/x1vtZSRby4stFRtp/eskbptOcNISpB45B6D8K8C8UfG/wNps5m1Hx7&#10;BpjBDkfbmaSVm4why8ajP3TRTx9OTsolvDTSuzzvw9/wSo8TbVk8Q+K9OtVxiSC3tQ8hH+/8oH/j&#10;1eo6f/wTe+EOkRyHxF4wnvJLZS0kXy2qKF7b8/0GPpXzb44/ad8OW9mlrd+PdT1O3uXxEqEOFQcE&#10;SSDD9ON2VHtXgl7+0D4euLppv+Eq13ySVMdks011a5XgMwlZQePu91zwccVEsfJtRhEhUWfoZY/s&#10;ofsh2jXEAmu797KHzbhlDShUX7zZEhU/hnFdPo/wy/Yg0u7FoujzTXifuw10si7XAzyWPlquO5wA&#10;K/J66/aAu1n+2Rzv5Ejg7njZuByVLLhyc8jkelX3+MHirWo/Nt9UX7TMOIjCEbYh42liSTj0PFHt&#10;6j/4Y3p4eCP1muPFfwp8NTeT8OtEtIYbmJG+0SgPlVJBVAAECn+8h579BT/FfxXmudF+1w3NjYRw&#10;tidIY1iMWMDLSbyB0JXcBxx0r8bdR8Y6xPL9i1y+ZDxtY7ssTyeV46/3q5671zxAY2ht9VLQEDFs&#10;wGM5ySGGMew5FZT55qzNXGMdj7S+L/xq+HlpLc3tlK+oaiVZbeJbgeQZHUfvGXHRRjhfvdPp8Uaz&#10;4huNbZpreVoEQhbYlt2w45JfA5z64+lYH9qX1q8kCKkSy7fOAj5fPTJ9s8VzM1xd3UUyQqXXPIH9&#10;Fx/KiGGVtSFWtsXb+58S7DJc3q3ltER8xRfmU/7QAOBXOSXWFU78F5MKxOB7e3SpJrKQmVgRtChf&#10;mGSobpkYANV0srPO9ysyxjAbnjPbaO4rqVCKFzSGvqL2821M/Jzt25LA9waf9utZlEkDrchRh9vB&#10;U1jalpUd6UlacwS8bXUkjjj7vApLLTrjSA4NxG/m43fu9vPrR7pTNuK8eMhZombJ2jBwQOPTrWnZ&#10;RzJdR+W8Zt5CQd3UZ9zisiXT4bhB5eS2Qo2HA7Zx2rNlW7sZEVdzqCMow+bA9O1TyoizO4n02MyE&#10;hEMitjhtm4eo/hziqXl3EcohgKyxMcRMy5Y+vA9MYz0qCLWCQUMGVjx+8LbeT2+YYz7da6ixe1df&#10;NhgE9sXHlsB9zPJAAGeM8jpTLIbW38uM5RvOYDcifeOPRPUdfwrr/D+3f5csc6gtGxKkfKV+6cN2&#10;5547VDb6pPpzTRxkPFIQcbcMvI7MpHTjqDXU2NrNqFqNQguYkcNghgc4AG0Hg9M+mKAPfvhJpuij&#10;UI7q7XzpJVZokztSUb/nbBG0bcKWA527iBxXMfGX+yNS8QzPJaW/lxK0cIDvud1AYcoBtXYQNvA+&#10;uKveAbi60O9j0fUpkCzoohkxtKTscFMZweDgHiu88a+GU0eceJbeQmK7heSVNowAMcxjGGILbmB7&#10;Y6VystfCfB2vw3UV00ssa2sYbMRV/N4GBtLgDIB55GR3rOjR5PLynmI46DH8PcDOeK9E8TBba7vL&#10;i5g328k/BICrl/vD25z+B+grzuZ7qG5WPTNsn2aIKjE5Eitz0HTHp1rWOwS2RoWF9ZzbYJ5hGJAB&#10;8/Izjr2A/Ot2O5sLedMRiRyHRmGeP7v3OvHsa80uLO4lG2XbAuQS23IPH+fSun0qW6tohE2CCF3b&#10;Tg4+gxWpzNHpc/iq1kt18rTVlkcBdyytkFAMhY9owB/vCq9hrV8YTGkcvmn+HGU/SufjvbuNglpH&#10;i36MjLu47gE8jPtU0N95f7sxN97cQTgD9KCTqrXXdWhaOC5QM8bHecYbaf4fatabxxfeZ/ZEtqsS&#10;k4jYnJKAcA561xVx4ivcIYBtwxHPzDHpg+1VpL15ZVuLc73k+9njbgdxQNM69/Fuovs2WoVTwruQ&#10;c/lXS2HxQ8TWieWtvb3XADCTCEbfushiUEEd928HjgV5la3ch823mwpkUZ/2j/DtHb0qcTQ2j7Gm&#10;iTbzJz/LHNRKCZtByjsz6W0j4u2epAW1032EJGjCOcJjOfuDauWz64r2jRPEVjesBpcqzuyCUwwv&#10;sdAfUdv93ivz4n1XRUCrHKX3jDRqmMcdCO9Y0HibUrBmijuG8luAoXCpjnjGOtcdXDfys2jXfU/V&#10;gLrzC3tLaOKexmbDOrod6Kc4IwHJUDop/DHFZWqRSajLG+luky2u5Jorcgn5uny4wB8vTv0r8+vD&#10;/wAQ5be3e31GN55p/vFXHlKOxEZO38Rj6V6noXxI1HxJfSaDp11BpJu4/JEly427e4RouQcdxtHa&#10;sfZtbl86Z9nr4pvrK3XRH2S+R8rTv8gdRzgxgE4UYXqOBWJdeNNOsETTYruGe0LEyeRcq7rj0zgL&#10;zj61j+FvhboX2ZL26vl1mWeFDFcPlIVXH3Y1ycgHOR/kej6H4D0zSFZ9ieeoDedEojlY7uMLyqgZ&#10;/H8KHT0d+hpGRW07xhaalaK/kxxhuNzyht+04GQAMHHuRjFaKReZNHvz5RIyq+vcf5FbsXh63tYD&#10;dQxxmNmOR5Mak89M/wAX4DNYSeDklY/ZZ/sfnEkr1GB0PUH6V5FalFy0OiMjr7C7lgtmSCxaW3Ky&#10;bw8gH3lG4bQBgZHA9s1+THx2XzteifYQrFgAeqluqnHHP6V+rVv4d8QWWmxJbSRz5VliwCVYkgFT&#10;znBHvX5Y/tAXl5feIbi/u1UiFlkl2AIXdjs3bVAAx8v1zXrUIpU0jmrPVHyswkhO2R23KcKODgf7&#10;R9q49maDU4lg5JbdkgZHuDXZ3tqtrHcOyttBBBzlue1cPEgbVEjVZCu9TgYyvoM1pP4GZx3ifSWm&#10;AjTIp4xvSTC++Bx0qLZkhRjCkgg8dasaK4utIiKDC42rjgLjj86jYKc7R0zj0NfEVvjZ9rD4UQY8&#10;qXzYOq4xzkHNNYu/+uB3Zzx0Aodt0gcfLtUcYyB7YqAyboxEnyjvxj8KwELI3yhcL8vbHb0qUOJB&#10;tVhgnA45qvJ1UoOP4vl4H0qyrIke0DcU7nvQajvL5ymOe1GME4/WnHhSwGAvOByOaa5PlnjHbPp+&#10;FBmIIwSrZyV6AdqkaQZIKqG6nH8Q+lRxsqk9CFGQKZMMoG6HNAHpvwlS3lvi0+V2zAjHQNkZ/pXu&#10;vjbAszgbDGPnYf3ieK8J+F/lSahKiNl0YSDt97tX0P4p8OzyWhvLebzYpXXKjqB2NC+EzPE0chh8&#10;7GSMHbkcf/X9qnbEQjBG5cdH449q0rnSHgf9+SSDwUGD+NVfs8nmA4LJn+PnH/1q3RmVrwiJGPmf&#10;Mo79OfQVzK61A0rI/H8I4wK7X+z/ADj5E/I7L2ZfY0PpGlRErjgqfkdfm9j9K0RmcUbmP/lmrMw4&#10;wOQBWJdQyYK7ThvmBUYwPSvUnhijUsqR/c+bYvb6VnSWbNbmOJFIHPqaYj174RW5g0qWJ1YTsE3s&#10;x+8o5UY7EZOfbFesLHJdveRcglV4/hGB3/pXn/gGJo4mQNv2Iic9M46V6DH+4uuJMb/l+X7rf4V7&#10;lH+Gj5jGxtVPK9S1FfC3iCCa6Dtb3f8ArSuCAV9uwr6k0XUbLUtJtblWDW7plSBnGO2a+V/iFp+o&#10;QtFc3sHyxNy4481P932pngX4ir4TmNjcsDpTEtz95c9foK9Kj8J3KHPTTPrhUiZUyByT8w649q9D&#10;0FySsTzfKcBPbHYgV5dpd/pup2UU9m6zwSKCjq33Sa9J8J2lykUoaPIkwSfukbfT8K3RyOPKzoEt&#10;rS3kUHCNkqshHRvSnG4CKyMS64K9eAKb4jj/AOJUyAsAh3EjoPSvA9J8ZTjXJtOuywG8Y9MD1prs&#10;RM9dnia3l8uHLKy7u3H/AOqu+0h49qKVIYAEMTgMf8Kw4LX7dbW9zF8wf5lI7H+79K2dPV4v3VwQ&#10;NrDaFwcZ6YqkyYo4v4rmFWcuFYbBJg8A8Y/SvGNMuovs0EO75QokPbOe35V678YLcpYtIuGf7Oee&#10;mNvOPxr5e0a9KSxhSxfk+3+RXj42HPOx6VOPu3PpCS8gm0xCo8uMrujOMZ7Yx7V454pRJJnZzlAq&#10;fKRhcL6V7H4ZtfP0hDNhy4ZWXsoPTb6VyPiCyZYZIUt1lbG3c2ONvpXzlTD8kzvoU7o+Y9dtI7fL&#10;mNR5YLZ7/N0B+leI+LVD2kkYGTt4GcYr6F8TWexZZkAC7Nvlt79T+FfPviyFYrYB42JxuDA+nYe1&#10;elhrtI6HRsePXxjhfcX2lMYQgY5719o/CJVk0mMwyKxWMNgjt2NfDOuEn96Rt3kDpwuOlfc/wVTy&#10;tDyu5fKiCjI7kZyKWZr3UTho2qHk/wAUI2GovGuceYS3GN2ecj8a8nk3LERghVPX2r1L4kMJtT3t&#10;lWbLoM9AOMfnXmkxdbfAAJAJYeoNefR+FGtT4ypH5aSEOeM4GPeoptynB5VPTtVlDujCAEhQOe4+&#10;lQSFGXKAdyfStiimTtfrtJztI9Pesm6VA4IHC9jxk+1apAy2MdO/asy4jZu2Np/i/pQBWdUVN0YB&#10;44B9PYVlSxkqCx59hwBWq6FcdePzzVeRDsYAjBHTHWtDMwZY8DDhQUHU/wAQ9qzpIxvP6r2z2xW1&#10;LGJAABnAwc+3pWTJEu0qoUgD5vatIHPMzJD85VsKu0kEdfpUUQbIAAPGTn07VblVc47dADx2qusz&#10;YCqOMY45HsK6DMkypYqDjHOW6Vnk7lfHO7jnv/8Aqq4Plx02qMflWdcuwVjksCM47n/9VaCOp+GJ&#10;I8cQzgkhIG2KOhPTn2r9OtNgjHh2wbje0QYZ7Dv+P9K/NH4QRC48V3Up5CW8Y3H+Elsf5+lfpreh&#10;LS0tE2bHih+Ufw7cD/P4V87mr977j0MuW5yMkElvd+ZGxYFzgdMjH5GqWDnahzknj734H8K0ftvn&#10;7WmHUdjwT9PpWbHcQxlyE3fNyM4HtXitnsQLGZVVLhVRUxgMOg+vvRJKWUq+CqjOU4OfanrMPtQE&#10;sGzyyFDZyBxnp0qGbzCX3KASAEjGMY6E0ki5FKNvk/ehjGp4HoCP6VopskijV/ulSVzx0+lZ+Y0l&#10;be3KjaABxmrZaQ27NK29z8qlRjb/AIUyio8qyXKCR/mf75xgcdK0IHSRSiJ0OGPYqOmaoMhKeXjP&#10;GQO/TFWYhDCQvKkYB2+3rQBcMh3GPqEO0cdKrhQWxHznncP4fwp7yQ4Ch+Sc/N1P1qHETlxn5icg&#10;A4/I0AW3lG0uW2sBzxxUcx+VTcbkLjIX0C/0pqO24qwBUDCjpjtTJIppSrkDCrj5ugA/nQBRTyjt&#10;aTke3Ax3qaYpyWzgjIx09s1GgjCBj8yBvlIHGPSnys+3ap4BOMHBx24oAFbcyLFgbRknoM1NAjIx&#10;TqB82R1IPp9KgKOyYYdvvDj9KktlhiQBjt6gsefxxQA+4ncOHCKuFIxnOT0/SrQJMXm7goX5do6N&#10;7jNUn2OxXG9Mj5gMc/SmeXmMdcL0Hb3/AErMCbKNGwbOV/h9c9OlSRJCd7uCg9N3GTx29KdsUQrE&#10;0gTfzgDd+tQwRZEj8Eow47gD2oA0TiSMIc4Y8kDuKdbHzP3boAGG0M3X2p0Ue1kBOQhHzDpzUsRi&#10;LltjHyzlcdB6fSk2QxJnjReFUhfQdCK5me5D5JAQFRkAZJ9DW7dypbQEKQJGbdt/vZ6Ee1ccV3SG&#10;4SNo8cAqMhfXioLiiVYpG3AcIw4K+1V1RVIKbiEPT9BWoE8tFZhksBjtQsSohDjjHTvQaGIHljkJ&#10;yYsf3eRz2qVro3blCBtUf0qaSJM/uywBHyg9MY6U23gKfK/fj0FZgOs4fL2uuCcZAC/oa2t4XCMD&#10;gY//AFVDDHITuzw/8Q7AVP8AP5HmRt/q05J/lTQCyod2J/kG3KY7H/GmcMyneUyvy59uopjD5t0j&#10;cSYPPXAFDq6xb2IVAehGDx6VYELqInJMpDDGQTuGf6VKw258xvvZHBx+dNjXDkrj5j9DUcxJBYAc&#10;EE559qaAgkk2DEZOQfu9iDUhmG0eYBnHHoPTio2gLk7mJ244HB//AFUy4Py8AJswMjpk9qsDUihJ&#10;YoGyQq449aWbEe9Of3g6D16cVTsWCZw5yPlA7Y+tXpSoxImVbOMUGZkNIsZHmfeCjDdMf0rSt2HK&#10;bBnGVYdCcVUdI8r0dCeM8Yb0p8b7nUOpb5hwo+UD+tAE8AUR7OOD/EcAH/CiTI+YbW3NwFHA/Grf&#10;kgoJHUJ2VScY9Kr3RxsiBDFT+HuKYFR13jPDKeGXOCMD2pYRJuiWBR2GOvHTFBY7SxxgLu2r2qXT&#10;PJN0rTybI22bOMkEdhWlPciqvdPRbSOIgoyqmOfwHAwasJAzTDBxuBBwAc4otZYtmyF1kx0AOSfU&#10;GplMbHkYbGUGeMj3HauiUTlTIlC7wI14TjGeaj/dxHLHKjkg9z2/Kp3iaWYSouA38I46d+KhMO/l&#10;OoXsOOPT3qUikiSMAsFkPyp69cdCOKZcwOGUKT0ZcHnAHakh8xWVUUsMbgv94e/birguX2tDOABu&#10;DYxjp6VAjKKxxtH52ASeo9Kc8CSIsyQu6j5c7sgAdua0zHFsMkVsu3p15/D6Uz7CRG6yHywpVuM8&#10;g/pQBiSWMRJSPCYPQ8qR6fhWRLpEm8Nncsj4THAA9CP5V10tuAscsIXavAGf0/GnGKZAqMP3h6Kw&#10;7+nFa+0ZLijzSfTZIHdWO6NfY4+hqGezTaBEAqKf+An6V6DLYriWSTcJAAxC+3B/Ksp7FXljk2Bc&#10;ZGOzZ7cUKaIcOxxqWkZyjghNnB5IH0qCWNlYOoG1BhR1JU12BsGWHaRsMbcqvTA9vf0rOj0+Dc04&#10;z/fGBjHrVjsc99kO4LnkdVK8VHIm3bDGWUDLYAPHtXTfZ03usYAOAVLHjFRXFo5hIZkjI67Vy2Ow&#10;oCxyiKyjOVYNztPT8PpTFkiklIlVw5PymPpjFarafczDdHC+3J2HoVx1qqunzLPtfMeFx06YHGaQ&#10;DFPnb/J+UqMnPr7CsuWO4IO4qufmRuxx7VsOmM7xjjGemfSqzodhyokAOCO4ppg0ZRtGYJJgkN8r&#10;Bv8ACpPsiuoijdsA9ff/AArWaKGJUkYgPjKgHJA9MdKg+zFt4EgZOoB4b6Vsq0uhh7HmOH1bw3Ld&#10;KPJcxuWJLN93P17V5xf+FtaywuIAyPyfmyOPTHSvfgjcLJgeW3HuaqypFIGJfnoCwz+gr0KOP5dD&#10;Cphr7HzQvh65sL2MswUYzHuHY+h7/jXTSNDHbCC7kAEuBgcDA9K9ZNj9qGJQhZPk3bc/l2xXD634&#10;MvLiNXSRGCkhFH3sn0Pb8a9BYqEjnVBxPI5xHeXIUIx2nJXOAwHXmu20+2gihWSEfIfvZ7dgKqp4&#10;S8QaXcC6voI44iPk+dWYHpjaK6FpYra2AlwHxkqOvp0FVGa6E8pnTxCI/KVUKA2etcLrLrPdJhgP&#10;m+QH7rY7fWuzuLqKUEqoXcpxn26/SuE2w3WopAx+THKEcp+NX1Ilset+C7T7JZ/aJUBBYhE9v6Vb&#10;8T3SSo8LIVCjJBPJHYCt7Q9M8jTY4mQ428H3rhPFLB3KEMpU7TjoCP8A61c71kbUvgPKdYaZ4VG4&#10;DOQQOOPX04rmrC1uZWbzn+TOOB37V1Oo5VSjk5B68YNLp1sfmlU/KpJK7cbT0FepGVo2OGesi/H8&#10;rg4K4XA3c8elPEu5CXbcw6Y7ipJFjgURKSWxnPvWZc4a33SHlDnH3ce1TAs5vWZRGA8eQ6n7nUHd&#10;xmp/Cto2GnIztkwyk+vesjV3yIljQqzcLyORXb+CbA2gLyFVE7gEMc8fXtXTUdoHPBXqJHpMsot/&#10;LGcKqDA6qBjj8a6HQwZI4Qo4fL+hGOufauZ1GNYoUaI7yhKp68/0FdDosNxbRrLIOWTOU7D09K8S&#10;se1a2xkeKry3SLznYSbicoOmG7fhXhlraRSXvmfeKzDOTwQDxj6V6V4nncIUmkG3nkAZ4/CuR0Gw&#10;F5cxrzt83zCfRa68OrQOTE7pHsmmW5hTZ5ZbJ+Yjjt29K6y0+zC2LHduB5x6dq5rSoJ0R48tt4PJ&#10;+8OmK6iS1lRUwMqFDY7AdvwFcFZ6nbTVoo5/Vr0iNigD7fly/wB0mvL7lWRX2hfMnbHynjFdfr14&#10;YR95WU87SOMf/WrgLy8jMc3kxlVRd5A9fQV24KOh5uLepm3kkj3zKzEeWAoHQVdspjv2uu5/r2rm&#10;LW7N9MuW2M+UweTiujsQkMyx7SQwK5rsqGFMstCA6yFSpJzhem2qWrhY7NZlBLq3Knpg1uojH90R&#10;tdeB6EVz3iUyLAsKg8HJbscdqzgaSWhxmnQwSXTlMlN4AQ9vf8K721gDDaAF2j5D/n1rm9BMEhEo&#10;jOWcBjj7noPxrsgCmd4CHePlx1roMKZownKhDymAqgHpjtUd+Yvs0kchMfy8HOAvbirqlEwD/CO3&#10;T1rN1jamnu6YkwVX58DFBuebvdW8N0luMMFY7iOcDsa7XS5TcRATJ8+G6rgFewrypxPNf+YjYYkq&#10;O3y/WvXNMsfssSNIMpt25Y/eP1pvY54fGWvJMacgZTgHGSK6/wAFaV9t1CNyQ5hdBgjChWPHPtXI&#10;u+6TZH0weB046V1nhnUpLCeDcpdpAFHYJz6d8Vxyep0VdrH6E+H2stN022SWXc+P3jcAkf7o/oKp&#10;alqds0hkgDHnkMOeeh4/wr5kbx1qkh8qTUEQIQpVE5OOg/8A1VoWviG6mz5lzNIzHbhSy4Poa9b+&#10;1+ljyf7P63PStRuY85EXOTlQ2DXLtNcSyFFGxCM+uSOwrKfVHcZWKXg/MxG7n0zU6vJJiQwyInXP&#10;bij+1YBLL2dBppulx5iMQEPf/OKtSRTTMSY9xByoPIFYS6jKFZPKI2kfNnFX7fUmyWmt5G4A8zpR&#10;/a0CJZa7GbdWNvIwRUaV+4HAJ7j2+lcxd6WqQuFjeRGOPunjHY+mK7W7ls5Y3MCyw4bIJXA+ma1N&#10;HOnyII7+5kRQMbSvzEn/ADxWM82gTHAy2PmDWEn0+flGdc5EaKSNv17V02gfEi70cwQtCrwxn94F&#10;GJQvpx2r6MutC0Lyt0l15sQ42CMZ59TXJ3PhfwqhDBkCnqqptY/iorz6uLoy2NI4WrDU828SfFWL&#10;UbQpYyssS/NIO5PYAdsV8peK/F1zqk7Syb8FiFG3JXHuO/rX3/Z+AvDVzcZuWt/NA+QsBz6DB+YE&#10;f7NXrb4U+DbJxsWzQqSwSKML97uxPX2rfC1cMviYVaNaaPzHHiDWoGDFdwZTtYp+vNdTpnj/AFC2&#10;j/1ZbgKdozg/pX2J4y+HHhWNDJaRxY/jVCO/Q8dK+W/EHgTUYbhpbWLzFY48suDgDp6ZFdvtMNLs&#10;cNTB1f5TT0j4hW+9ReZyOWEvTH4V39p4zsNoZItyuMxopAGa+ZbzQNasciO3O1uXwcnFVbbS/EOQ&#10;kcRTK5UI5B/I1w18vo1NYyscksK3uj6/j+J1jYQylfIPlgEqD98Hjp7V5D4k+KkN1O6pllQ/KyHg&#10;E/SvOP8AhC/E1wFeONiVADFsgD/Iqxb/AA21eYeYy+Xg4GMkH/D8KwWX4dfFI6I4CX8o+5+JV3vA&#10;dYtwxtxncPr0ql/wl+ralLsmcHf7BRWknwo1C4cryu9sN6/hxXfaL8HfKeN5f3qK21vPPIx14GDW&#10;spYemjspZdNvRFPwnpt3qMq7nYRp8h3Ded2O1e16X4ZhiuRKn7xnUHGMKn4Yq5oPhM2eRGBHEX+U&#10;Iu05A6g9K9CttP8AvbR86gBtw4wK8mtiNdD6DC4DlRhQ6OUkRpY9zA/NjPT6VpR6aVcOcrnrjgY9&#10;hXa2imMKpIiwNu44AP51YFkjQruCg84kU9f0rldVvc9BUWjk7e0Mm2Ly84I3Zx0+taqaVauHKRqq&#10;BgvHUt9e1aUemOSPNTjPy4ODj3q2sMto0mIVaI9Ax4/KlzFbGOumxMMR4VQMENzz/Wp59JjiVFU4&#10;U8bl557ADtxVqO3vJYw2MhXyQp5x7dOKtbpopPL5UZwAOR9M9qpIXMjKh0wsN+G2ds44FLDo4ZiJ&#10;ZB5Z5yq9+3WugUSxH+L02k5G7HT6U9SDmOVNnl/3TwDUyk0TqR2GnpB8/mMDJ0rXO3yQqwgHopY/&#10;zFVQqNMpCkhvu9ufbtWgoYM2IwQOqk9KCiuluTG26PDgkgsOMe30FSTRxvHuTeIwPmTHUe1XY9sr&#10;uVOeCQo6AY6D0xUZj3EZRmIX+Ht7cVmaGKkSAiNFIDZYE8Z9vwq7DdSxMuDux8uP0qw0DsvyZYLg&#10;7SOfw9qDCpRUUBcdCB1JocLgp2Nu21aOBRudBtHGTlgD229K1oJILza6N93tnhff/wCtXIJarGWZ&#10;hjjkAD5e2fpSKHsypLLzyCO/5elYPDXLVax6F5cUsQVXXd2+QZNRfZTISxAG1eAy4IP4Vz9vrc9t&#10;t83BCr/d6fhWn/wkVsMknPHOOK55YSfY1VZFmPT5WjDsflIyqjrV+K1VQq4CMBjOM5FY8niyN02o&#10;oRhwCq9AKqN4kkPC7jnoduD+VR9Tm+hX1hHYwxRR5O9ducEAYIJp0yQIcpsZSMc5wD9RXnDa3dlS&#10;7BXUcjdkfmRUEmr3jhlhPldMqnK5HTrR/Z8g9vE9DlvLMhi8uORwo5GPasuS+himBGFI67jgN+Fe&#10;YyXt5JNIXcxksMBeAc00JcOVLy+Yg+9uP3QKiWGsPnPV5PEVvbwgK3ybsYXBVvbmqVx4tsynlHyy&#10;oXOzHQenpXl4/eN5Tx5iz95TyB6ipXiLdAfKA+8w5xVRo2Hc3tR1PSL2QSRKYSRjeBy34Vy94jb2&#10;WOfGCDx8oIPrS+T5akoC+70P+cVcWyVlacjHAj2DnBrcDnmikVSAAWRjvzx+Q96XbGrMyMFd1wQf&#10;6V0stpHKoXaOxY+ntVU6ZbLEWZC5ZsLj+HGKBXRgySEBdr7TzkYz9R+HpU43DCIm0feAOBg98elb&#10;EkIgO1CPm6989B+dUfs0yEhCuV6Fuv05oC6GMJyrMcDJGMeuOmccHFQP8q7uq853cMB2FSL56MiI&#10;NuCd68ZHpz04qIyoHBLc/fGegYdsd/pQMQwIqFSuCSMDrgentxUQdhHmPgIwPllt2B7fh2q24GQ8&#10;4PzEYXHr6EUJbwSqGbbuVtu3GCMdOlAEEU0cpYsfLUsSCvfFaluVblz8/UMo6p6Ux9It1+ZfQsOe&#10;Mj0A4rLUsrqdxXIyGA7euKAOr+zxyIR0bru9T2GKqiN4Xyuc46Ly201ipezW6MqgSNFuLZOOvfFW&#10;F1PzufJI3r85XgLjsBQBduJ/sykBTvBz83p+FJFOknLSAHsMdPoayWvwdoOQ+duDyQPX3qLeu0sj&#10;ZXtxg/lTsB1UQeaPG7dgAn/d7VKAw64wpG49fw+lc1HJIdnlMyKQR6nA9MVpRao0gx5e0/ddX4+n&#10;SiwG5HECx2Ek/Tt6H6VZZ7aKMfKWGCTjselZq3W/KAYVQTx044/lUqMrAheQAQPwNIC1O7lfl2j6&#10;e46471XiZg2FnDjHfP8ASrRhEeGctuyCq9iegqaO2Z8sMYH3mCgN06YFAEcvOyPJ3H7g7Y4qKeaR&#10;wvGTu+XjnirAtzsEcqk5BGQf4QR+GahMQVh1Y5KqR0HHFZgSyQST4EkOA3CkgE+o/Sq0enJOBkFW&#10;B4IPb8qtID5uItowMErjgdMYq8JpDEsKk7UXpxkEemBVJgVIbcwiOJHDcfKQvIxWtbK7jyPutv7f&#10;zqwjhwqBMb12g/71WkVU8slBGUZfm7ntVAWoCFRFkkAC7lwf51LJdQOE28yRnGMZZhVN8sdpXcVI&#10;JUcZH9OKT7I8cxlgkKgKWz3yo6A9D6UAazTPEmxECOPkH+6ORxUEZeN96gMDkMPr14qEtLMBIkPY&#10;+a3f16fSkZ9+IsYKBc8YOfwoMyU3l2v+sfCx8/d9PpUiawsTE3QZcj5AAOn49j6U2P7QGxbP97qX&#10;G4YX60iyOpb7SQ6nhSoxk/4j0oAvW2tQMrxRgIzqVBx1x0xkccVdu4Y5440XEkQAOBgc49RzWEyx&#10;K3mZYH5eGHT/AOtTvMMDhl3Ic4CrjHPtQBbvtHsZhH5kflvs2I3ZT2zXOTaM+Qhw0ci/Mw9V6AV0&#10;41DeWWfYQ3yspOSOP4QPSpBNYtcRWmATnkDhdpH86AONOlhAYZQJCcdBtAx9KzZLYpL+6Zm2+p+V&#10;eODjivSGsYVjKZ5b7r55+mDisufTMfJJHtRsZfGQ/HFCmBxpSdYHK/PtH7wrz6D9BWot15sqLKAn&#10;m7SmBjIB/wAK1Wsj8yxxYyOSo2hh9Krx27lU82LMaAsN+DgDjoOeK6ImZq6d9mkMiz4KK2enp6fh&#10;WncQ20rqICzrInylPlATPAIx2rFsreNo90LKdqnO7up64qxB9qt0QIx2SZO0KCVGPu5x3rQzNYWk&#10;W9dgaSI8c/Lnb0BPXFObToYEYQ5jVipwRkAHqPpVddRjmO2ceTFCcEH/ABWrsWo206/uzlAArA9v&#10;Tj0poR//1/zgPpgbz0Hp7Vb3RtkAkHaNu7ocVUhBYkJ1zvH4cVKu1QZgfvdPQZ618M9z6tbF2ILy&#10;WGWzxjscV1+mzCGQPIwWQqcEcYJNcerNwsfy4wTnr7VtWRbKpzJ5f3jwBg9ab2KjufQHhyeK6tHy&#10;c/IDj0C8gfnX1X8LvECQvCt1CEwgUfNztx6elfF/h+/SObYif60AKO2P7ua998Eaq1pqcDyPtVk2&#10;DIzyfQ9q3y+tyVDmxtPnifemn3oAHkIXDEKMnGe/Fbi/NIoDYB7D175rznQdSjv9Pjki/wBaW+/n&#10;jcehA/CuyjuZY3Z5flYjtzt/D9K+oR8+10NyZdzLIeF6DPOT/wDWqpdR/uCZOMdB6/56VIbgCHfI&#10;eGIHHQf5xSSyKYS+Pu42jr17/hTA5q5iRCwCbAOT82cj6Vg3KPNmTaAq8YHGM454rpHRnIW5coFB&#10;6jHPHFZDlVLlFCZHIHIUdPpUNFo5O53o4RG2svByOx6VnvGDIFPuCcYHHbiujuXdn5Xcy/LnHRfT&#10;isi5Uxv84y5+YbewFZGiZmCPLHy8gfxgYx9a0Lbzd2GTAGQGf1P0qJx53KcAHOD1weuasROQP3nQ&#10;YAPTp3oKTsXU2B8SgKeqlScEjjGKshArBivAwCPSqfnl+YweucEdO2c1eDELuP8ArZBnHsO/tQIZ&#10;cJvXdtGSeeOQv0rnr1liBi3Ehh16VuNAsj7iuGxhgM/MOxFZl0ksI+WQStGCB8uO3egDIjJLKwfn&#10;o3YfX2+lbVpLt2pn92Tx/X6c1hTXLYcjG52G7tx6AY9O9XbJwQqqPlDEvGeeR6UAdSHwE/ixkDJ4&#10;A4xinKd8QX7zY6EcKB6flVJZxvw2ByNi9gKlBMbEN9zoNvvjmgC2yxIAUQiMZHHX34+lQboJo8t3&#10;IXrxntUjkYDxARlhgrj8P6VFG7SR+TKAsR4yPUc/0oAyixlkdJD9wAc/3uOmKURMrDYSeADx196m&#10;ucLJtj6D5T2O3jH5VUOY9u4EE44+n+FZgWG3eVsUq23oenFNaNlw4GRjGM4yPaoY0YqYlONyjnFO&#10;PlIQwX+Lb/kUAR3EfybFUAeo64qpnYnlRjGcbPbHUVbkO5HI5IHUDsO35VQVye4AOOooAScbt23+&#10;Go0lXyym4EMPusO4/lTZQQqhuGPf0I9R6U0LI8X7zg525C4PP/1qDQgklw48zjHf3x3ArTjcFFBO&#10;A/THXisxmV5V2Hcqja2O232p8DxqzGNd7b/TGQR2oA0TtTbgdPv+1N4YKYvm+bkD0FRKGZy6DaBw&#10;M/w/XFPVy7bAfmHRv4cigCXJZ8fd9AeBjvV90DRvI8gkU7SMeg4qgoZ0LPFt2MNwbp26cVPbTBbo&#10;DaAGGGwMrnHFAFlvmcthCy4YEjhlqhNM8zgiQsCCvtU0hEiqAAZlO1lAxlfX2qlLGj577cBcdiMc&#10;e9AFq3EATdL8uRjkdB06flUOu2y6vp+BjcDnj0HX68CooH2yNnlyMem3aK01kVVzncSM59foO3FJ&#10;q6sJPleh5Xout3fhrUi9mrMHdQ8ZwFZF6jJ5/Kvrfw14kgtbaLVLUExMA80Y+6d4AYfhxj6e9fLW&#10;vaaLadZYs4JOAf4c/wAPFSeD/FUPh7UY7fUAXsJM7lJwo3Y+cZ9MdOlfE51lXM/aU+h9RlWYqKUa&#10;mx9da7o1p4ltkuLGJjC+JEZCF2t3X15wK+dtf0uTTn+z3QZWiZgVI243f/W7V9GeGvEVvCIklRRb&#10;XbbOT93GNpUDp16dqqfEPww2qWm6GB3cAKH6hhxwT9K8jJswnhKvJL4TuzXCRrQ5o7nye7oh2Ngy&#10;dMY6+lU3Tb1xjJwOvFbuo2jWUggU7s5VDj+77+w4rHPl+WfKGD8u0/j0r9Gp1I1I80T463KZVxGG&#10;YK6klTkkcY/CoYiYJAqx706Y9c9/atKbIyOo9SKp7VHMZIHGRQBr23zy7ZV3LEQ3tzW5IRIGJUdg&#10;o7AVjacreV++OHl/1eO4FadsxMpiZeMYVvY/4VtAykj7R+FsanTllX5SVQc+jenYjcp+le42+S3X&#10;5h3rxr4YLKmjQySsVRVKIu3IPLAbeM/WvaYT5SCbbtwP4q6kefL4jwf4jRmWZIFX7uefvHqPX1rF&#10;8N+GYrvy/OcY3dB/h7dfwrovidOFuLeS3+Tzs5+bP8Rxn+X4VwFrqt3YSRsxJMf3fl46e3rXz8qn&#10;LXeh7NH+Gj1PUEfSxE1uq7UT+Ho2ceorzqSWI6gJyDvJOQp5bIH8ql1KbWL8pOy7VztUHgjPtirt&#10;hoYji33ILeWueTgDp3q6z5zRMy2v1lLIoKjChc+nfpmqYs5HfEaH5jge1b7aXGV2oBuIOSPTsOc4&#10;qxLH5kCNkAY+T27VzcpXtRbHS3MM0KSCOMld3907e3+z1+ldxoOhXF1Y+dcYSNDiPHP3SMnA55HT&#10;jisu1ATSvN4ZRtC55IORnPrwRXp/h0SNp0TBPLLbi2R2VsD/AD/9avms6aidNCTMqLw3aRMok3Oq&#10;4ZARjb+XXn2rZisYIXycHB6nAAqw0G2QGJ/LBIwPy4qrcWrqQGT5l754P/6vSvzbFv3tNj0VJvQs&#10;SlYtvlZKqTkL3Bx049ahhvraIlnULEgyxAxxjj5QM/lWdFB5m5XypbIcgDjHToOKqvYuG2P8q4xn&#10;bxj2xkeleS5e8b+zjbc8w+JdtDJq0Wp2YAYxoXKg/NgY3cdwOCPSqenRB18pd2NvBxn5SeMH0Pev&#10;R9W0hL/TvszOrbY5Av8ACFZl2qT7Dg4r5Xl8fXfhXVJdD1KI+bB5kZIztEkRx1r3MVi8R9VgqMti&#10;KeClVnaBifF34WvqmoDX7Pzbbc++4Ct/rjj1HI4/WvYPh7Yy654Sj0nW7XFqq7LSHgSIirjcJOvq&#10;BntXNx/HnwzYlP7S2Fk5bPIBx3ABxit6y+M3gW4kElpdqFTDBkQhW4yACQOx+lfXZDisPGPNKVpP&#10;oOvk+NjK/IbeifCrTdG1B9UGbpFG+KMZRU9QAOG/SvS57M3entZMRslXO7qAuPQ85FeX/wDC4/Bd&#10;uhl+3RqxbGMMcdBnGP5UsPxn8HwxlITPKsZ+XCHGD6Y6CvoXmGFcXTlJNdjD+zsfP3uVmNrPwqvU&#10;uRNpMqvE/JWQKpH06Cuq8LeCLnSv310wGBjbtHTHrXN3Xxy0cZeKzlPI+UjcpA/i5AI/Wsm5+M+o&#10;XqvHpWnEuSBG75C/Ug8cfhXi4bD5Vhq/t6EbM73l+YVIck1oe9rE6Jll+YfKB04/L+lTlYh8nmbC&#10;pHXaQB6Y4r458U/Grxzp1vE6NHCr8MF9O3GSa8S1D4meMdXd4rnVGww+6GYYHpxz0rvr8RU4/DFt&#10;m2G4LxFX4mkj9DNU8ZeGNCjlkvtUt0Fvy+51GMdhg8H8OOK5zUPFfh3x9oUp0OYXD2iHad/yBiB8&#10;oI4OR0r84m1G4uixkuJXPfacD8T1/Mmvafgjq91ZaxNozKGt5F81UToWwFJPsv8AhVZdnGIxGIUJ&#10;Rsh5rwtTweGdTmuz17w3qFvexbbV1eS224A6fNx+le22MglsgYiHjx8gHdk64+nNeF3Om6bo/iSa&#10;20+MxLNzMnZSR0HbA4r1Pwndo9o2lSgD7Mp+buTIecD1rv4jwar4OUOqPz2n7k7n0L4DuEn0iAMc&#10;sOfxZs9K724t4rpCr8h8A+xHTivFvAV0RdC3B+Yhj6ABfb0r1WZ5oof3PLHHtkdMZpZDjPb5bTl1&#10;St92hu1qULS1gfd0XacqT0I7Zqy8Pl/644/I9P7uOlcsRqMFy5klKliMDrkcZ5PFaTafqjIfM5Uk&#10;FxuHXr0/Cu7nfY0uRm4yQJB83AyDx2z7VFKqSjei4yCfzxWlD4em27ZjsAYYOPatGLRo4QA2QBgB&#10;T6UchfPEwITKI/LUZT5fX/8AXTGjnYM7rjBwMjj8MV1U4s7TDSAnccZx/EPYVSt3S6O/yyBzkkdw&#10;e3auWtWp017zJliEinDbXsq+WPl2DaCeAeOc+tZ0tjZeHLI3yos9w5Gc9M46LxkV0F9rem6dE0c8&#10;6gqOnRueg9q8rn+IMhbyIrbzIskgu3QEY9K+A4h4iw8k6NOX3HmYrFpe6VtW1rULyVhMWRVztXGM&#10;Z/P0rmZbGDA+X95IefX+tddHb/2oWuYEC4+8mcgfT8663QvDVtMY7y9Qbo2O1eg/D8q+Mw2D+szP&#10;L96fmeVpozywiaNcL/Cq/d4656EEVrW+hSSxbssoA9CSD6Zz0r0TVfGngjRrmTT77VbSGeHG+LcP&#10;MXPQbR/L9Kw0+Lfw8WVLa01OO5dzjEPzY+p4A/Gu2GCw/NyKojRYR9WjnbTwzqccsrtCT2jIwo9y&#10;c449qmHhHUBMJJIWQnngrjK9MAdvau6fx/4ajTzIJmkT1RMcfjj06VhXnxU0iBWkt4JpI048w4Ve&#10;R1I6/hXprKaC3YvYwX2jzDX/AIT6JcJFcatIUkbccMAd2ccfL6YHv6YrkdL+F2kaVqE0dpaI33dz&#10;5K4x/d54x9a9cvfiTpd7geQcxkPk7SoK9+oOO3Felf2DpGv6YLuznSUuMhoCPK8xRwPu5wD1/lXT&#10;l+ST53VwbSaOmWMrSh7Ny0PmvWnPhTFnaWjXM5TdIzMQAo6AYz0GfeuEsnvGuBLAhDsfn2llzgf7&#10;JrP+LXxS8EeAvFlx4dbUZdRkhjjfeq7lDn7sZkXIJXbj26YrgY/2hfAcFzIEil3xsCzNtQbfUKxH&#10;TgV9Th+DOIcVBVYfmjwq+YUqc+SbPfooPECP/odxcKypiJmdyqk56jpx6HjFfJfxFt/i5balNPZ3&#10;uokxnZ5cEspQbeozu/EAHFetaf8AtP8Ag+R1UzfZ4mAPnbA4UdAW2EhfT+ldtYftF/BCB0+3zG5Z&#10;Gy5gt1kPHcrHnA+tfS5Hw1xBgavNUgmcuIx9GdPljI+MovE/xqt3Hn3uplGA2pLG5PHYZJA/GiL4&#10;nfGiwTf5d3sfK58lu3pt6frX2TcftT/BqC4kEFigjGMNdYQH/gIX/wBCNL/w1J8Iru2CjS7BfM58&#10;xlURkf8AABn+dfd01mf28Kn9x4/NH/n5Y+ObX48fFWynka+hMioA0iukmAM9+m0/hXZWv7U3jCKd&#10;ZNQ0xJl4OIwYn49dzFcfWvaz8a/glq4xJYafZwTHblcc7ew25K/lWBrfjD4DXkAiSzDoeojC7G9M&#10;jFKdCrP+Ll6+5BGo18NY5y1/bCs1iMcugTxhOuwK4+hwQPpXQj9rDwJeCNZ9Knlc8kvGV8sYzz94&#10;n8BXV6E37OUiI9zcRK9uA3lW88ZLrjkYKKSP9nNdtZ6P+yXqSF57qwtXkXf5TOI2AHsucfQV508h&#10;y+pL97gbeiO2njMSvgqnj938bvg14j2JemRJGDfOICFU/TofxGa9M8I/F/4TafbR6TaeIbZJGP7t&#10;HcBg3uSOSRj+VTzfC79lK/fdZaxYoqpkHzgNvJ542Fh6dQPaudf9nz9ne/cjT/F9mkJwfLe+RSB9&#10;Wb+noK5cVwhkdaHLKg0aSzXGL4pR/A990/4i+Bpz5dtqtq0hAUb2UjI6++a7zTfHHh9Yt8N1b7MB&#10;twljC579xx+VfGGqfst/BqKKW407xvZWWFDblvomCAcZOMNt9wVHtXA6t+z/AG9g+zw/4ytZ1XCx&#10;+RfNkhu7bZFGG7AV5K8NMpfvU5SiZrPK8OiP1Ii1PSrtN8d3C2MAhZAeT/n8qGu9P5X7RGwHBAYc&#10;fXHSvzBT4RfE7T7ONrbxTeHCGN4UvcAf3Qu+QqAfQ4+tXh4D+PaW6NZ6+0xC4dBc+bNCT0DIPk7D&#10;ox/SlX8MadR/uqyXy/4Y64cTNL3oH6QtqdrE22OSNsKTwc8e+BWBfa9drj7OFKHowycfhgV+f8+q&#10;/HnSfkuZGuMdT5LZ+Xt1OB+Aq1YfGb4k+HvnvdGg1Bwx3RSmSMNntkbq8mp4OY6f8PEp+Wxa4lp/&#10;ai0fWt2mr61df6GnmO7k5A7eue3HoM+1elaN4Wjs4ClyN+8Ycc4KemK+Ih+2Vrmlf8hTwZZwyLhW&#10;+z3XJXtndGMfjTrv9u7w7O4sbnSb+x87AVkaDEZXHLMJS+32Cc9Ac1xx8I8wwkG4RTZpSzjCzd2f&#10;ah0Lw/okj3nyAkcpn5eueF7dP84qeHWlvrgW1pGscXygH7p5HYe3tXjXw88b+HvHunpqWlyi4gkj&#10;8xZWZQpYnkAZ459eRW/q2vR6HcutsUMwAA44XOcBccfkPp3r5PDYfE4LMVQrx5bdD3cJJVFzwPZ4&#10;kRk3bdrfwc1k3+kxA+c7CJD82Op/L0rz/TvHt0UXMa7VbJIycA/59K7uy1qx1wNA7qx2Att4JB+i&#10;jnPp+lfqdGvCa909ZPQoQhJC9pZtvY8Z6de+asw6Q8RBvG8xVPy7DwO3HQ/lipUtPscnmLJhRyGA&#10;P5fy4pbmaWNY7grgFs7cfeP4DtiuxRsJs1baC1iwkSAD65OP6cVn3NnG8qMV3AHPy9P8/l0qTSZh&#10;dxSCUcrxjGB+HT/Iq9PEoHy564x/h6cfWt0hHF6lZwwSkE7WYbhjgDb/ACqlaESfOzKoz0NX9ZtY&#10;4FVS54bIx79q5hvlgLZ+Uj17n+VZAdhoMwj1RAG3FmHPQYH+f88V6+fuivnfwo7Lr3lSklF2EDoS&#10;zMBX0O3oK+hw38FHlYj4xuMUYzR1ppIWtbGAr7F4qs0OMYH5U4uBzwOtRGYAkY9K0SkA7Bxgcc9q&#10;aV45/So2njzzgdP8/wCRUDTx549O3t/n0rZQZmW+P4fy7Uzep7/h2rP891J3Hjvn+Go/tKYJBX6b&#10;qdjQ6W0bK7fSvgz9q/4ez3eo2HjCBVQLGbSeXbllOcxknqQdz8Dpkc9q+xxqogkyjjA/hrC8cRaR&#10;4j8OXNteIGiMbiaNl3/LsbPTp9e1ctWkpKzOvDz5Hc/BLXLK3F7cGFFBdiVIGE2gkArx6D1/CuHv&#10;YMqQ4AI68V9SfFjw5pukeKLmwskkktYhmG4PcMcgLwAccc4rw6906MTsM/KV2HKjKA9B7+mK+drY&#10;Vxk7H1eGxMZwWp5VqVmFIfaP9WH47VhxNJDuXaSOPu9v6V6bq+mw7N8bZKIIyB6CuSMKxOVj+XcB&#10;830rGx1JGWIiE3eW3qc8U6NvL7H/AGvQelWJyXcnkZx06ZqARtuaNE3uTk4PatOS5pKcYF+4maRs&#10;hVGVHfrioUfcf3f3l/hx7V6B4c+GutasEu9QT7Nbk9vm4xXq9h4H0nT4owYUdSfvOMg59hVKh2PK&#10;r5rCGkT5iWeUt8qHLfMMcdPbFILuQSKXU7cdlOPbtX1bL4c0T732WIyZ5+Ugkd8cVzl18KbXV9xt&#10;bK42NyPLVjtI+grrpYWUuhx/20+x8+2l8A6eWpbhtq16b8PdJ1bV/GGmWdmheSSQSFR/BtZPTNev&#10;eFv2YtRv7gTXvmQQAK33eSPbivtz4ZfCjw78N4xd2Nnsu2wzs37w8Y6nqvbocc16OHy2fNqjGvmr&#10;nDlR7loFhJovhqysJiysEBcN2bjjj0qZVOCWwc4PHbrg02N55kDpvZX559ABg/jWhHp9xIrTNjHY&#10;H09Pwr1qi0PDe5SSNV4jP1yeOPYUqwSyNtOeP4T7+ldJBo+xd0wHTv8A0xWslmFXnkAjJI/rWNhH&#10;LR6VLIAeQAOvTFdZptvNAgXIbA4atAWibgCpwBwK17e2VSMgEgd60sBq2sjKiqcbjirmVbKnkfli&#10;qsO6MDnaMfdxVkcjg9PTj8qxkkA7b2zkdPyo4wAfYepoC5G4HOf6U7v8vbvnP6VNkAwD0/Kl4C8H&#10;Gfaj5sfKMZ6dKcenyjjqBimA3I4Oc59PT8qkh+XDMeP8PpQXHlgHn1z/APWpI2wR2/IcVk1oBm+J&#10;dPTUtLmtpIw4dSvPQHtXyNbP9neW2DfPbyGJl7gqa+0Gi862aJjjd3/UV8TeO3Twz4+urVj8l7+/&#10;X0ySA1eZj4/DLtodeGetjolk4/eHr/Pp0+lA6kpyGGQPccfyrFtLu2uFXyWDKDkDAU/nVtHXgk/L&#10;n8RmvOTPQ5bGkRwWJ5x09M1RfONqMBt/CpM8HJzjsOM5pkjltrNgN0KkcZrOQooglG508sjJ3bj9&#10;KxHLeYRgjC4HcY/pWrceVsxnaQM59qqSGNvX5hjJ9KyaLjuZkkYLAHIOMg8ZxmsuUgfMc9MZB54r&#10;UI3AbicgdewwOKyrm2CgKTlB37ZNSWYk5EUn7tSXHGehwP8A61UUUAqp43fmCf8A61XnBlk83B3c&#10;b+3TpVbB3lwApIzn0rQpIVBIWKSBiufw57VLHGA3m42gHg55+lNMbInyY+XnB/SnlQqgFd7PyAAe&#10;AKChUGzKgAAHHtTikxUhRuUY7jt0p/GNw5zkk9MU+NDJJ5L5DEZLDjGOlZgQEEJublSv+eaUKzs+&#10;3aSFGd38QpAoQlNm1T2PPSrRDS7cbVYHAIHUew9K0AhtMpICgyrn73931r4+/ac0uCTRNdRWAAt/&#10;MhjIxjJPOa+xYsCTep+8wYg9P0rwb9ofRXubW4AQv5tgzRr6fIVJ+i46ewql8LZM/hPxK1pz/ZGW&#10;ORtwrY/hNfcv7M1s0fhXRZ0X7ltK6hj8rZ/lXwZrs1yLCVVIKpI0ZY8FsHsO201+iXwItIbLwdp6&#10;2ynYmnSSkNxwTzj6ms8xd8O/Q0yyN8QjwfxHLv1fUN3ynzzyRx83NdJoiKTtX5i0sWDjGDn+lcdq&#10;cgnvrtxlxJMduOqgdM/Suz8P7pri2LZTdLFvPTjcFGK/OH9k/QF8J9D+Odkfg/VlB2M1oqj6tivm&#10;aG1MsW2UHBAO7PXHavpX4gQf8UtexxDHmTRxHJ6KDmvnJGdY4icBeVwO3etq/wARnA6fRQ8/OVDR&#10;5G3HzYrpJSAm0DbuIJOOhrlNKytzsyUMgOcDriunLvtCFj8wHAFcUztgcX4gjSMO5yeU25PC9ulf&#10;Rfwy/Ye8cfHGzXUtR1q007RnQPF0kkkB9NnO326n2rxe9077UXiboVyAR6V9FfDX4xeE/ht4Zki8&#10;R+I5bSONEiaMZxC/OGAzzn+HHqK+k4exHLU1Pmc7pXjoeyaZ/wAE0fhTo0ca+J/GaMkO7zfKIVmc&#10;ddq7spjvycV6Rp37En7I+io19e363UiKPKZbks6Adyqffz7r9K+JNY/a5+ElisrS6ld65Mc5MMbH&#10;ZjoG3nezeo6CvNJ/22PB4nkbTfDFyWI/1rkRAt24XA/DO31r7d42T6fgfIOikfpePhv+yB4Vmb7D&#10;o9td3kDbGuGglMvy8gDcF2n0OCK7nwx4v/Z206FLS08E2lo6pxvjSVjjjIwv3iOvQ1+Rlz+1d41v&#10;Y2g0TRrYc5cXEpldemch8Y49K5S7/aF+JV3C64toZCMRjy8tn/Zbphf9oUvb1nsJUYn7bXHxh0fw&#10;o733hPw1BseQFUkTa8a/9MyQAMdMDP0GK5/VP2kNW1u2MdpYwWcseQYwi7ZY5AMpG77WYtxkxFen&#10;TpX4NXfxs+Ls0qfbNYmHlZPG3DHGMMozgenAriJviJ4quWUajqtwVOQdrlj8wweG5Ax1xtqoe26j&#10;5Ix6H7o6x8ada8JbdUgms7K1Hy/YpZo3kXj5xhtrgnj5YwWxnkdK+QfHn7Y/jrVbyfTvhncPpkiR&#10;AN+8zbAE8lM4bc3ZwSezHGBX5r6lrfnSxk+bNM20Is0sqhguPuA5QfnzXIR6ikKtG22S3DAqm3hM&#10;nn7ygt+VbezY5NdD234i/F34s31082u63qN4JDmTzJ8qpHY8kNt9GFea2PxQ8TW1x5kdxa3EuzYH&#10;mtlJUfVAhG7HOKlluLa3gkd4fMtzHsYKQmCfTpj271Sefw0xKyQvFJjglmGRxz6cY6VSpLsB9V/C&#10;f9pzxF4diXTRNHJbD5pY5Q/lx7yAWV2Ixjgcqe2DXoXib9qf4oaC8At10z7BIjATwxMxd85Hy7zl&#10;Vzjpz7V8DhdE/tGNdG1EWU8LBnZ91wkuQML5bMB9PT64xavfGOpJb2mivbSajeXNy8qQWKlptyjA&#10;2qA2Qw3nAXgHt0oeHXRDR7/qP7V/xluozGup2sPmOeWh3ZPAO0SbSoxjjt2rx7UfjD8RdZmkiv8A&#10;xVdWSSNlRbymPLDpgrgqB+vSvofwf+wH+0N8SrlJ7zSRo9nfW5ms9QubtFSOVtpXCbYy+4AAjYRg&#10;H5lIrx/xn+xH+1B4U8S3OgSeA9Q1QwKkqXmlbLqxlidmVSrZBHC4K78gj0xW6ypy+ydiweI/kf3H&#10;mOp614ovZGl1TUru5eRQp8yRmJA9ecdKzLeLbh5bbKdhncD/ADr6H1T9h/8Aa/0jRLjVLzwNdz2M&#10;CK4kjvrUSqoTc/7rfI2EGcscA4+XtXy/badPJeiG6mk4fb85xypwVxx0YYPArKeBjTFOhVp6TVjs&#10;oFgjkENsirvO8kIMgAdOf6VsKdPn5nCsHO2JkypDehwP51z9tZWAgxexCeXPyxAmM4Xjqvyn8a2W&#10;kudNCxrGi4AMfA4DcYzjB/CpSsYG7DpsiKk0b4LE5iK8qoPB49RimHTopGWKXd+84GDjpiuRn1PU&#10;W/cRkw7fmZgNu3P8OMVaRL3UYfs73BkbPCjC8d/0x9KtoS0N+2lmgG17hpAGJ2sN7Ljpgmt63voZ&#10;VczOFYMpUPjDeo46VwbaSbVvnLpCcFhu6EdjURtIbXEq3Oy2LZ2sCWB/DtU8pB6xr1veSRtaW11H&#10;NMvL24ABI6jkdK8pk1KMWzf2pILdmYqIpI92QOoyqmrlhq9+k3mXu+YcBJEG1WXtuwAc1u3Ci7tk&#10;uIY4YBFkksNysr8ZIxkVYHFXQ1G7P+hzJfQRkeYHcb0HYH+LHocCqNxfCG9f7Xbz2wbGGRNyDaPQ&#10;f04rUn8N2FpbNJHbbGyT5qnDKSe20cD0GBWZ9omtZUjSYuhGJhISdoHQjJ4PrQBFb3MV3mWznSXk&#10;FuPmBHHKkVqNJM0IEy8Dj8BVeMWsq/aZIf3g4YxgKzfgOKtW0CuHaydo2GCVk5z7Y6UWAuW8zQR7&#10;4YjKnQlGIIwO471tW2onyyxDN2Bb+EVjQ/a4ASZBGD0jXGM/h0rRh8p23NEN68MB3/CgDuNN1azM&#10;u25tlyylWd2+Tj7o6DAPfg1djkN0wvbK1ZHwvmNFKDyAB9xgeBjgD+dcH56RyRq4KRhucjoK6+wn&#10;totojkU3AyY3AKjA5KlRxyKiSKR0IS0uHijvJVSVugOUDH8OOBXQ2NxDZxLZyv8AuojkFFO35uRn&#10;Az1rhoo3WQSq53BSY9/zAjjpW+bo+RKV+9J5RjxgYK8kZx2rIo9Y8BLayXVtZT3UbvE7PBBtxwxG&#10;Tu6HrkA+2OlfUXju1vNS8JmfStg2o0sQ2LKzRKFTkH5SzInp8uB0r5E8IyWd1qUMYkj84BxcumVL&#10;siFlZVUHBGAOB8x7cCvq2+07UW0eK6mu5D56JFIJkVTEJR8mFTA5UHHTp2zXNUXu3Rso+6fFnjSz&#10;SS7vxIuVVYmliA27yq8dPubSc8e1eM6lfs4V55PMkG4bgMb+mMDACcDn8K+l/Hegy6azb8yRDc+4&#10;jAYnggHgg47eh9q8G1O1tdOcqxWSTy9wTbyAOgzyDXRAc42RxEVzLPfTuMsyiMxg9cdMe5rbtbvc&#10;DyAwY5GBxWHLHcvtWyPzRuCsZxtx6Z7VVd2gZNy+WSDuHXDf4Vqch3X21VVUbr0+T3+tNF/JHuEK&#10;EluhOK5JrmW4JC71AwAwNCxXaFGZiSnbPp04rTkA6m1uBFIWkjGfbH5VDLfEyeW7YIOAEABFY0du&#10;V3Shi248jp+lXVkjEMhWLbIQNrHnH4VVgHB7ydxNBF5knXOcbQOOlKmmavc5kjj2LjO5iO3Q0sep&#10;XMK+QkayMT0GBn8PSpTea6tuFZju5+TA2/SiwCT6dPYQrNe4LZIKgc/n0rKkzbwxz2+8h1OSMY47&#10;c1DcSahE5e2mzIRliRvVf90Vlrea8yHcYmVjt8zaAoY/7Pap9mZmlJqWqW6rDDB5m4ffXC449faq&#10;2J52A5yBwueuR3x2qj5GshdolJJ+Y7QMfT2qxY2WpGQ+cBDuOFlJBH5Cj2YXPePh/wDtE/FP4awD&#10;TZ5oNa0qNw5065jTEbJjy2Wd8sgGMkKYz3BzX6P/AAt+NHgX4taBBeaKWsNTCv8AbLVj5jwNF1yC&#10;AQvYd88da/Gg6RdQTPumBV/vbkOfp3q54V8a+Jvh54mTxR4VuES8haMliv7txEcojr3UcjocemMV&#10;yVqFk2jenWtoz9vPEb3KWpu4ERiqBvOi+9jg5wenHt3HSuw0PSLTxIm37XumgVAWTo4x1XH3gD8v&#10;rxXyp8G/2kdH+Kd7aeHdT+x2viS6Uotg8GxZ1QZ3ROMLnOdwIVcbSPSvrW0sYoLSTUrbUbjS7tAC&#10;WERliBT5dqhVHXpgH8DXk+y5Xdo7VLmWg8hrXRtQgZ1iRIvkSTpJ1VQrAjr06d6/Iv47SR2eqz20&#10;4V55CQpxtCBCoPHT5h+pr9Sr7xJLqNndtrVo1ik6jbMsquVYYwzBQMNvCnp61+TX7Qkt39tt5mKK&#10;qSNDgjM3knLIeP7o6n6Cuqn8NglTukz581MwXCgY+Q5BycHnt+FcXJbMl9byu/kEHcr4xxHXQpEj&#10;JntjIbr93tiuYmnWXVkjQ7im7aTyucf0qJlxjax9DaLI1xoySxOgBG4lf7wIGfxxSfMkW5QNy/L0&#10;4BPb8an0RIY/D1lHHhR5YEgUcZ/ixVIIZAEA3c5yO3T/AAr5Ct8bPraPwoQFYtybS2OA68gfWnbF&#10;bmMhhjkDj8qfCsarsJOWPy+gpWAjJ4GeMgVyGhBLCMq/UL+eKVVij+VgH4JIPUVMpUPkKVXAHPr3&#10;pixuknABBzQInKAqI4+rKDx6DpSGPAXZ/CCGPp+FPAaMMo4J6nFCRESEK2cDqPQ+1BPQrhVjOFHf&#10;r2x6UqRYQJ0D559PSrCLHGSj84AZfenyPH5bQtgEfNkdfpQI9F+Ey7bqGLYD++5wRlgM5/Ovr1rJ&#10;I4d8ePLySUbnKnrivk34OpCdRG8fvF3SKScD0XH05zX1oNZi8xojEN3/ADzJGV+nauZ7BAxdU8PW&#10;V1AbmBwJFJ5A/mK81udGksztlG1s4GDwQa9+ktw0H2m0K7SOUYc/SuTv9MtJzsUfvAc7GHGfQfSi&#10;nXezFKl2PKktgsjNIRtIwFx6elFxpVveN50pZZduz5ehx0z24rop9Je0cfaN3mMxBz0x7ClFo4BJ&#10;JUHGARxn0roVboZcpy403bHtA2bfkPuB0qf+zot6+SgjA6gDnNdRLbRpGUQk4bnA4UHpn6VR+ysq&#10;AxkyYfkH/I4rSNQylE6Dw/K1hbuO7sqq3Tbt/wAa6aDUITdxOo+7jKdck1jaXAj/ALhxuU87f4j6&#10;VYvdIuE+a2bPlgZTG04/+tXbRxUoaHlYnC3dz0zxNo1nq+jSpIqvvUMzHqcDqtfHniDw7LYXVwkM&#10;bRoF4ZxhWH0r7G0bUI7yz23DKzquCvTbgelcL4k0y2vDLErbw2B84yRn+Qr6Ghi4te6ZUlKmrHz7&#10;8PvGereBLiN5i7aXcuN0Lgt5W09R7V+kXgXxZpGt2UU1jL5gQZjfPysDyR7Y7V+dWqW9xp072lzE&#10;jKrfKdvy4A7CtrwN4o1jwnqyXunBmsywLxDLDjptHt3rSVbq9jsqYeM488T9PdWg+0aNcmIlkC+Y&#10;pAzle/HpXyslvDD45kj2bWCbcE4PzYB+mVr3Twj42tfFnh0XMQCTMuxl6fgw968e1PTLt/Gn2llw&#10;FKkE/wCyOgNdSmvdlDU8mdOx6Y2opYW8YtLhvkZcwsfu+wHoBXe6bqUeqRxtHFjKjDyd/wD9VfPf&#10;jqF0sLaRDiVFO5zwT7ZFd38K9RlniiS5yzorcgfL/kVP2iex0PxhzLo7twF8o7s+voK+P9JkTzkW&#10;TMfIBI9K+xvjBufQtxBZvKOUxwcdTXxlpJllf5I2lygHA6A/4VlXp68x1UqunKfT/gm5J05Ij8rt&#10;z7e36VP4hj/cuwB2nAC56HjJNZ/hCAAAgP9/r2KCNcDaEGRj7vH+FaviCPEB3H5u7jrg4xmvm8Q7&#10;1HY9zD/DofLXiiSN5nMedhJDZ4UY7GvCvEysTvlccKf3Z5B+le8+NY51W5jkUODxHgYGD/Ea+eNd&#10;uUMzW2w8JznvjuldFF6HcqbZ4lr1vIWEORt8xdw9s8fhX3L8Ih5Oh4fjdHkHudox+VfD+tSGW6j3&#10;bsvKucjHT+lfanw4uTZ+FpZ9qnEQznqMdR9KzzKf7tGUKfLM8T+JRE2rRSLH87Kvmdip/wDrVwu0&#10;CMbm+XBLDucdK67xhOtxrUk2Nsa8+vU8D8K5RwCTIz7WJ5XpXDS+BGU/iKcaYkVcYDYwwPQDpTZD&#10;hW2LhS2AB0H1qwrmP5Qo2ngg89On0qvIgjDDBB/i759OnaqEZrg9HUNg7R/n6Vl3K88McBsBu5rV&#10;AZSfL69T7fSqNyCVb7qZ5UVaAzZWCBHySe+R0+hqDaSqZbOT+VS5Vjlvu/3aaylXUlBkHqo7fyrU&#10;zKLpknB2YPesm4Q7uF2444roJcMWYjcOm3FZdxjy8cOG/DFXBmcomBKq7MkHdnp34rJzGrtjco53&#10;Z/wrdmyqfdB5GN1YYcxuS/THQ9ePSumBzzCU52GPqV5BqhcPmIsOHzjj0FWXYLsYsGCY/KqU00bK&#10;d/ysCSCv9a1sZHp/wSVT4jvWQeYmIdwA6ZbtX6Pau/lQrAq72CqFz9zBAr89/gCgk1a6yuTJJGD/&#10;AA55r9AtXSNIHiL8CNQzH+Hj+VfN5p8R62X/AAHGxrIpaQjC7uQ3X8Kjj2pP/qxJn5Rn+L/9VSmb&#10;yblY1LvuBH7zpgdCtQxtJJCzq+VPBPbB6kfSvGPXNCRkVXOwkHaCVGQu3gGo5Gt13SlskMAB0Bzx&#10;TVSNQysX8sDBZz8vHFUrnyyxWMr0wvQlKzNCSBYhuVOAOeucemCPWp41hKs0P+tOMEZxWfFCy4WN&#10;hwMsT0b/APV0q+DICFjUfMPn28bT/s1oBI/nNmdhiIDg91HpiqEE2wrGmGUnZnG059a0Gnl8lcfL&#10;zjzOOv0qk8mXEj5LDABA6igC86+WCvVgp3DHQ/8A6qhaNS4kh242Z2jqKtM33TtXgcH19aohd0vz&#10;lU2cYxjigCZSUGUzu254x19Kg8zzEDbcGLhf8+1XJFL5lgQLj7zD07jFQQRpO5iL+Su07fSgCuAZ&#10;GS4ix8pwR0HNTsCEZk2qc4+lXEtrm1jMpjRgnG7gL9T61SkWJgxzuBAPHrQBES0W6Nzww5HbH1qW&#10;02xoJCuQuSMc8D2NQAnDLtyFYd+n5VfjiYht5A8sccfwn8KAKwPzw8EFs5x14/8ArVOG5aIRleMK&#10;Sexpjbg0RBOIzyMfy/CrKPHIFGG4ztHfIqGwIw8mPNzlgAoYdV6VDAS9y+cfe2sBwSD3AHHFWS4b&#10;Mco/dy4VWXtiqVo8kVyPOwueJCOpA4GBUtgbe9FRQzEYPP5ce1ESsy4bfjacsBxx6UwhlAe25IOG&#10;ORg/7OO9T3M0kFv5kw25HAHUegx0FQBz99iQ/ajlQxwOM4X+H86zUUQtIqsNqkDb2b1FOXDSZGGf&#10;OCewHpj2qSIbZtrFCHIxu4oNC7HAuwGFMMvUDsO3FOuoxCRsb5sfdxjHsDVp8RdeM4+VOSgHqaqs&#10;m+NmX7m7ADZ5+lAGayeWdxOBjHuv4ClWMdG447/pWvH5DIYSAcdWxjpVaYoJHEALfKMhRnv1H0rM&#10;BtpE7HC/dyST2O30qwwaM7dvG35gOMVEskPPlZO1QMDK59/0qQSgBWkzlVwM8Ajv27UARE5RQV2s&#10;38Te3/1qbIqgK+4kKOcjA9uKl2hIU+bjO7OOMf8A6qgc5O8Z4wBx8tAEaNGQS67+c7ugY+mKmIj4&#10;ZABjqh/nUMCqm0y/w/d4q0N+1thwAdp7grWgFaVwjDdjePxwO2KqAJIpEe0N94nHpU1ykqrggdAP&#10;TJ/H2qr5W0BXOOPmxyPpVoCXaHGzPK9V5AHtUzfafLR0GBuyVzgkVbtxCISZfk5GHxzWXKixOrvn&#10;JbaWBOcdaYFmLY0kheIJnkKeOOnFR2zPkliWjLABhxx9KsxxqpCr8+TwQO/piraWy4DFQ3zAsFzw&#10;30oAjKx7R5abZEIJLHkiofLEitE04zjO3HXPbNaLjcjeaofaMFvukehFVd4JBG0gr82Bj+lS2J7G&#10;eyKqmM/J84JH6Yo0xC8pKSDrhRjP0HT1qed/tTeWSAi9u5OMCtTQoPssoa6KcZGewJ966KC1MKux&#10;NJM8CRJKDE5P3FXG0exret79TuW3k5bkA/yqXyInV5nJMf8AEh9D/d61lyQR2zIyMTFjA/vAn8BX&#10;qOMWjiudJBdtwCd3Q7Rzn6elWlulZAPmB3Dd2+auXtb7yCFCjKLk7upHTP4VoJfwyxnytjDIGduC&#10;K5Z0exaZoMsjkqRt3cH0/lVhUkZmDZwgBBK859vaqkNy0asPL3A4+cd/px2rR+0Qh1PQsntyorP2&#10;ZQ4QHBVjtDHPGMHH8quxhFy7fOyn5Qx42emO9ZyzW8eTbfexyD9zihJZWK7CFfBIJwMe3SswLMYR&#10;Jd6LtPzHJ5THP8NWDFGtuNyEbyuNuOScdPSq6yyMSqgMxXqOAM+ntT7i+VIxt5yvO8DHpg+lZgMe&#10;3hWRWYn5TjnkkdDn+tVSLTc32dlbA+YqMFj9Ow9aSVpGOFQYkIG/pz7UgiMlzIoIPRQcdvwoNCnO&#10;Bs3FAxXqfT0rHlhJTKfM2dpTsAfXFdOtoyybWOIxglvQj+tSrYQSyvlNueDnqf8A61HtBWONS2MC&#10;7JFxxjAHBB9KWGzJ3bQNoAA6Hgd66yWyXzFDA/KCvryKymtthxD8rehIxn0p+0Cxkm1RhjcQWOCw&#10;449MVSvNPQ7mbBOMLn09BWjJFPEMSDjbz6LSeWrlUZGxg4/xquYXKcwdNkVCNvmbcEJkZrINuI9y&#10;7DuHVWwAa7plUMkbMqd/w9KzJIBcF1fbIG+70Bo5g5TjvIOPNEewdixyAD6Cmwq3nHchk5wGX7ld&#10;q2lw5Ulm4OBkcc0h0WIlpAfLx8ow3B+iir9oHKcoyEhWcDGOM8Y9PaqMsP2di5BMbjqR0/Kuyk0e&#10;UIrS8ADGAegH1rPl03LuWJ80LnGNqj0pe1RHKc9ChkZfLyysuMMPSlmWFQU+VSBlcjjH06CtaKKQ&#10;L5mzZzkAL8mR+tMeMbNoC72GQRxn/Ct1N9DOUUzkLzSY7/crY2vyFPI47ivOdT8Fak0puLJwdq5A&#10;GSBXtEkAhVWkQ55+bgj2z2qVoLiTCjZtABwvU47c4rsp4uUDF0Ez5PvvDHiWGKOCSJmD4KhWGBns&#10;R/8AWFO0zwxqNjqKNd2+0YHzBgQCDxjH+FfTF1DHdBJTGPMXpuxkjHY+n5VDa6bavlNvlnjlACff&#10;HrXfDMIPc5amFM6OWwi0xRl5kkBKqP4WryXV0nknYIQSOTnnr0Fe93Om2qzvKw+QjCr0xkc8V53q&#10;+igb/s8X7uXaHdv4fSuulVpzZhKEoqx8+6iFZfs6ja+4YGccetdDo8QiiCMQCGHOMD6V0dx4Quyy&#10;3O1WfOwKRgA+tYGpo+m2zG8XkfKGXnBHbFdVznsR6jtlJdNqouRx/ntXHagHjDFsvvAxtGef/rVb&#10;guZZtoMgOM/LjjHvVi+ERi/d8hVxtj6r6tW0DObPPyktzfBmVc4wueMqD/jXuHg/S3CLIp+Vsgg9&#10;FyP5V5Lp1sZr+MqmVDbOOjKa+jdFVbS1aCJVJAGccY9R+VLFTtGw8JC87i/Z1TEcZPJ4J/UV1Nsh&#10;gsQkUYJ5GAQcZrn4pN0qheG6DPb149q19UuIorAeSjjcv8PG72/CvIep7EUeI+MJ4mvnhiwdjBMn&#10;7rZ5P0rd8E6cAhnyCJF3EkfKvbb71xGrh59TVOSUO0jtXrPhmxktLaO4kJ8t8gDHyj0HtXXflpnA&#10;/eqHaWwjdIgq8D720Z2kfSr1zdiFFllPLDaqjrtP9Kj06YW6vGFHmM/LDp9MelVNUJYNcZ6DZhR0&#10;PavOudp5jrwhjCRkMG5+X+8O+K80vWtWnYszDnK45U46DjpXbeKt1kGRpF+TGFzySf6V53AWup1+&#10;Ttz6V7eE92J5lfcvxWsK4njTDE5J9K2rKPepwmHHzJnpVMIsIVXPysO1W4ppAoBdtifwkYI//XVz&#10;d9iYGuqeSvz8O/ODXI+JJ47mXYSdkK/OBxlu1dMJgRvDY5/i9v8A69cZfSGS/cuybJj37j/9dKmV&#10;V+Ej0yOS3iXzUBYNnHQbfb3FdjauJovNHy7OPXArmTA0UIAUBjyBXSaXeAQrCMYHI9h/9atznpm5&#10;awuX8veByO3QetYvime0s0eCfB3DI9z2roVZZETC7nHOP4iOwrzjxb5l1wxJkV8hW/u9hRTNZuyO&#10;RsITNdhmjLHfhcdFB7ivXrKN5YdjBM7hu549q4rQdD1K5YSJHHwcuN/8Ht9K72CNYB8gyi5xjo2O&#10;laVFoY0HqPa0iGJbclgxK47V6H4J0GG7cwSJ5sJIYyLkEE8BQPavNLMG7vorWJtp5B56Y5x+VfZH&#10;w60CwktFv22kj5d4UDaCOAR0ry5HYMh8K2NqqLHax4TOGK/d+o/rWpJpaLlnWICQKzdByPTbXfSe&#10;FJ/spuLaVn3HZsxnafbb/KuauPDt5bSoJIJI1+8sjDKcf56VwSrG9KETk54ihZYRmMnnOCB9Kes0&#10;O5fOA9Np4Uj6it46VO2TFEHI4OcAH8O4p0OmDOZI9qsOcDjP0Nc8qlzqVFCW0EcwPPyg44wR9M+l&#10;XG0mB2JkLDjftTAwR/WrUVlAMGAiPdgbRxn/AArTht3lygGGjHQ8Y/GuWUmjRUkcrN4fmtiJwsjx&#10;DAZVGef50sSy20sZJVAM7k9v5V3m2bYBuUFByo7io5dPac+YI1MjcHpjb9Kx9uP2S7HBoTcbnEah&#10;Wb+E7j+NadtbJ5UseCwJ4Cjj68VozaFJDEuyJtucZTjb+VSqsdiWyrbQNyhP5Hil7QPq6Ka6bBgD&#10;y1kPy/UVdttBhuIgbiECTO1R90EetPW8hZgvlclc44yK0lnR0VE+9jIxxjFHtXEHRieeX3h1Umkj&#10;S2T5XKjnB+vPauNm8DaPMksd9bllc5Vh1+bpg+1e1XGnXk7jzZGy/XK8D8feo38P7WEJ+8zj5h93&#10;HYD0xW0MWyHhoHhL/D3QIxuhsiNqBfMDBm29gajX4b6HdRklmKlQwDjapUHkdule9P4d+0v+6JeK&#10;N88/+y4xwKlPhy4kO+FHKABU7A8/xU/rdTuL6rS7HlEfhOysl2wRoyYBAPT8qmbQ7TdiFIpNxBwB&#10;0r09tIiheQYZSTgof4fwFK+n2BYy7V3AY6fIR9K5qmLqHT7Kl/KeYpoEMJzHs5BVt44/D0qxb6LJ&#10;GFlkKxFiFwwx8ufyr0RdNtsBFjUl+uAP/wBVWXs7diYZIxMoA2rtXI47cCsfrMx8kVsjiY9P8srD&#10;J5TAD5OOMegpq6egBjJA3cMqn5Qfauk+wb3eMrkKeMNhlH0xUR04YAUszHjBYL+mK6YVm1qNRsc2&#10;tkURRtQOgK7e2e2Kmii3REy+WNozhDg/5FbTWoicCRFymAM8YPqKSSNgM7EJOQSQBj2q1MRnQvsh&#10;Ecixn+LaOCfTNa1s8IiMojQtLxh+iY7D8KprC8Ual9jEH7g/u/WrYzG/lOoMcg3AqO/b6YraMjNo&#10;Q2aAKFYjchwVA4/Lg1XkiMUa+WzSs/UbcdOvA7Yq6HBTHmBWDZyWAwvt7VYkbZiUld4z5bAjdg/z&#10;FbGFjNimUfIUBz0I659xTJEQKP4QxyPrWgwiyqvGyhz8oTr+dKbZBnb8qdV3HNAEKK6NEyHCp/d9&#10;/apkdBJwjOMYJ9P6dKrhcgv3J5GcVJljwvAIxjtQQkaUcaic+SFVYx2681pReYh25B4I9ifT8q55&#10;eMIqrleS2eMDtVtLxpDujZsHgBvu4HpQWacqLIhRgwznKg42/Qis5ImT5doVOo45AHp6Zqc3j5eN&#10;F3jGM8Dr7UgGWUEgZ7N0x6HFJbASKI1IIJYHnrtH1x2qmx5LeYFCEso29quSBUctEOQcdyv41DNb&#10;ssfJVc9Op5PaqQFaOSUblxsRjngfdqIRJuX5gS2ASPu81bSHzU44x0FJ5LxxmRW2CM/LxwQetWZj&#10;zaIIhIgAjXk5P3se1VFjktv3jfLG2DjP3c9quxSSEkyLvK5HHfA61MssTBEdN+4ZI4+Ye30oAoxT&#10;JglWBHIw3II+lKZsI3yIXbnpgYA7fSrBgt7oNKhUSIMqmMYC9vesedugt5s8cLtwBn3rKZpAnZov&#10;LP3C2B1AIIqv9nDh9u3HGV7YrPl+2KxkLLH8mSQeGB9qbDcySJtj+91II/Dj2rkkjrTsTyIyHKqo&#10;yvbjimNM0AzjcRtzu/z0q4BuzIhxtOOOdoPTFTm13QmEkHJwN3BweuKzNDCc79xGc5yArcBeh+lT&#10;xkQ4SPneQT64/H+lay6Usca+YSoU7QMc8dKqyWk0eAfnCsD2yB/SgZYhvVk/4+SoUtkDkDjgfjWk&#10;0CyMTbqT/eU4UdOPxrGQSeX9nUkIR0bGFPX5avQzARhxlhjYQR39fwqLCsh89jOZIwqY+VgQ3POP&#10;UdqpvEYUCrhWbk5Genar7yRMfKZGAXBRl5BHrU7eVdbZNjbM7gBwR2yfrRYLI52ZSIXEQ3YP8z6V&#10;nvBh1LNkb8ABcFT/AIV1q2YlZ3i5QZyD146VQfTxvMo3bih47A1YzmpApyCHPlnJCjv61JDdAPuk&#10;ABXqV6MD3x2IrYS1KXMcgwQRyO54qjBarJLKZ/3aEkelWtgIi5YmAHy+c4P930//AFUze8SlETdG&#10;uF/d1oJbyCLcGDrjaHI6Y9aiNuY2EKg4ZMjnI57+lTyE3KnkpPCuX3qvKkj7p74xULqsYaRU3uCC&#10;jE4C+nH1p8ri32Kq53ZHHQnGDj0o3BgQYwd2MDpjjp7UcgXMy4GPkGfNPPsAKrRXWdrDJA+/gdP/&#10;AK1dLdRF1R7tFEJyH2jnBqumnRqoaFt0a/dwOSp7UcpXOVY79FjxFESqgnaflHPpUK3FrMFjA256&#10;j+I46YPbFbH2CWQkhdgBACn7vFB013+Z41PIX5RjGPejlDnIrY7kWOL5HR+RntWgjqrJl8BVIX1Y&#10;++KYunLA4MaCRV53A4+tSvEqAYQtnqR/DnoPwrTlMwXUFCkSltowo6kD8+ePStG1veCWkznuvylQ&#10;cZ4Psaw5zIxDbNqr/EB3xxTY1KMJvLOZOvPCj1p8oHVx37bBGpYyAEAY47f0rUlhjknEsakHG0/T&#10;HauYtZJrZH5+TcMAY5HfHoa1rWSOVXWMfu+hBIBJ9uOgqXAs0RaFMxBeFPLY/LFSwwvHIYwplLYK&#10;4XAXHf3FNjk/1Sq5zhR2xge2KuxuIirKeVOM9v09qzaYFWOVQwDMRIWwWI43fQVYN0EcxbQwGM5P&#10;UDtUjRNdTGENl92V4HYVIunx+ZjZlAPl9FPTPFAySCZXOZc7lHGTgfQVN5zl3i3nphMjj6dKjFob&#10;ZFyUUHjk8hvxFWFLdT+7bhRkdR6igzIFLoz7Sw6Hb6Y4q3LILs4wBKpDMy+g9qdtkkKtJGqBvunH&#10;fPAI7U+SIgKJQYQvO9eR7jigCnKjuxKrgZwpXu2PSnRyXEEiB8sjrkLjO4ccCtOJoIIjsfysD5cr&#10;lj/tVMA22J3mHzIduE5HvxQBiI5uPMZ9y5BYjHJx047U8IThASoPzLjkE+vH0rUj06OZfM84rklv&#10;LUdT9f6UjWD7iLfMg+4ccbB6j1qwKyr5wC/dw20O45z3Htn0omQHcJyr7TtBj4YEdD/9bpV6WMhU&#10;Ct8gxu4yQexqg0eZGwm4RjO48cAd+xqAGxXjRvHDgNglUPIwD6/nWqmoI7bJVVoiApUg7d/bAzxV&#10;CGd4uT91o9wz0Ppj8qjSCPmRMtIfTnH4d+lNIhyOjc2bud0oilBG0HJxmleyh/5aktxneoC8+3tW&#10;Vb2SqmznkccZx6fyq/ah4pYrYyg7CcIw6D8qtIi5LNafaMMsY3Jxu6bgv96qKiBJRM6jrlh0yMdR&#10;9K32n2YD7fnwMg9cVbjjjnIihceYBkjHbHY1qmScpcokbM9iPvdG9D34qJrZJBvb5Bt27uME/QdK&#10;6abS7cshhU+YeCjcbifT0rOfTb6Bv3ICIOqNg7R2PArdCP/Q/Nv5VIydo4IqwBzuHDE4I7flVf5l&#10;iEYPy459/pU3Qr5n1/Kvh3ufVrYtIDsLEAuMHn8gK0LTb5mDxtcH8CP6VnxllJZSGBPQ9R71dztZ&#10;kCllO0jjp+NN7FI9I0e5MbR3ML7Ym6rx8vpXs2kXvmpbyL8w3bWx3A/lXgWjOomkG3BGCQefl7Y7&#10;V694Xu42hW3eRdvLDjAyRjrWEHZ3G1dH278OL06hpqWdvzsG8BmwEHTGfqK9otx5zoc7GwOeg4r5&#10;H+E99OjrAV3QvKcjoFXoAT719eWDzanZxzbUiWQMFTqBt44r63B1Oenc+dr0+Wdjfgt1CMGPDHPr&#10;j/Cp4VSM7EfeE5+UdPaqMW/qH3Oqr0G0D/P0qykEryCTH2fAPvmuk5yCeFX4ZiJB/D254H5Vjz2b&#10;4bBXCkhh03nt+lbjxiPLcNhsbh/Ef/rVRmR5JQQBljknp04oA4q5t5sqsS4C/KXA6r71mXFtsQyR&#10;kIvOARkD1wfeurmSSMukZ5Tgrjgn0rBlIePDDCsAo9PlrA0MciL5QoKqGDY+g7VGT5+AFHZgB6fW&#10;rN1bsg3KzFW9BnGev4VXW3GVYDDAbcdBikUmXYJFxt+71x3HbIFXwY2bJXDKMbQMj2rLDOsYQ9M4&#10;FaKLhNqggZByeMUFCtNiQA5YN2xwMVk3O11fofM6n+HA9q2vJU8xNt5weMj25rOliWEsu3aqqfmA&#10;65x+lAHLyRPG3mBAoPbg9OlJFJtfexDFxxgdD0q7fYFxgAAlf3fp9KyzJJbuRgbuyEZzWYHR2k0h&#10;VVOOMkY7Z7VdWUtjYNu3j2GaxYLzywFK/M2MqPXp/wDWrbEqJGRyq8cH8sUATbo1G1OdwwcnmkB+&#10;Xy9uSDx9O9VflwJFx0xt96POEZz0bsO2O1ABMqo7BRkH54+2R3/L0qrLsKPHtO8DI9OO49O3FWX3&#10;EFjgqzjA/kRj24qvN3AGex29vw7ntQBXidTgIPTB71d3NwWB2joelZ0RwRtI3A/J369q0G8wIwcl&#10;QcHGM49jQAA/LtPBP4YqlcYYh1wMg8gc4+lXGVZWQIMnHUelUJ/LTdtGSBgL3x9aAKMjhyhBHmKv&#10;QjrUImDiTyztkAHPXHr+lTosUbo4G7AHPPp047VHMgODFxu6gDjH1oNCkYym7ziPm6sBj6Zoj88M&#10;Gh4KjJzjgdqsMr52yDy+MY69BUJYLKiqm8gAjPQH0xQBZRJoo1GBtdQG7jPY1YWKEMMnc2QCRwvT&#10;GMVFvlSNZpE5yQw7be3WhCsx3xYRRyQemO3FAFpGO5lUbiuOewHb8e1WodryeXEjE4z+XQVGC6lQ&#10;oB55xUKFgrRs23c2QwGOR2oAuRIVkSfllfI2t1HGP5cVSHlqAzfLyd2B9P5Vo/NN5YZPMbkgD5VP&#10;b+XNU98xXj7xI6D6cUAQO0blcM2SMLt47iriRqCAq8/xZ5FZTxyRdEbA9a0oMsNuSCfXr0FAEWqW&#10;LX9iOPmTkSgdCOinFec31lHcEWrnJQlTgdB1r1I6klnHFYuQZLjO3jHA4NeT+Nb690K4S5jtiyc7&#10;mRsDNeHj8VSi7Hp4PCVJQ5j2P4YeNmCf8I3qJTKHbC7D5nHAC+mO3+zX1F4a1yC6xoupMAJgVjBG&#10;Quz7u4/Svysm8YTxvBeiPY0X38nBfPAJ47e1fZPwy8Z2HiXRoZTMFuIGVGyfmcRjG76H+lfEY2gm&#10;+eB9Nhqvu2kdl488Mn7U1raQfvM4DY+Ujg44AwQBjHNeBajpV1pl0La8/dmM8cf3uf6f0r6+u9Ws&#10;PFVkbCDH9r2i7wFPDEDAPTleRn2rw/xJ4auTE8mqyK8ik7BGuOO57cV6WR5i6b9nLY83MsFGV6kT&#10;yDyuAh+ZTg4x0z0571RmVWBJXaM4JHQVumPyiVP387c56en4VRCYZfNHHVB649//AK1fcnzgtvtL&#10;eVGVfaM9OgzW3p4jkvlBO0nDDIxgZ4OBWDHEWUNgAbjg9NnrW/oq41SFo+d8ir8py2c/r9K2gZTP&#10;vP4eRgeHbRZiVKqcPjDbiRj2WvS3VpCBxng4Ax06V5/4OMttoVtFcfcC7Qo4K4J/OvQrf5ld4zk8&#10;beMbc+3pit0cB4F8WbMLrEX2b5V2ru4+UuPT/gOK47S5LWxtkEvzuuSSo3DHXBr0T4nNE2rLHOGI&#10;GDuJ644OP0rhNP0pHtVeVsxoDk9B9K8Gp/FZ6lH+Gi3LrhuofNjZk24OCPWs06lqUcLQvhEU/wB3&#10;qpNdC9tp32YTMC2BnH3eBU099oxtmEJRnHvnPHSmaWONt3mjZduUYt8vPbit8NezKgA+zxhTjI4q&#10;7p9/p1tmK46N1U8r+BqSfUtHmdVVWdeF2lsY+lTzxH7xrWY1CW1XzJVCqR8oGflXgdPTjHSvYNBk&#10;aPTlUsC5HTvkjn8u1eVTanpVpBBCxyu7BOOi5PH06V3kPiqzhsopJVQsw+fjofTHbivkc/lHZHbh&#10;k7aGzDPcbFQoPl9ecenI4FN3TSrlk3hsg+g9McdeKqW/iWKfasCeZnJyDxkY9vetG8v7fy42Ljg5&#10;yvY9vfuK/PK0bp9j0Ip8xSWQA7FBKrjbkYyBjOOB0onjV4OPvfeRuw746ZqE3DGLa2Pl+6RjAz34&#10;qOQlot4AJPBxjkj9MV47jqdSjqOtFmOEGN59u2P/ANVfIHxh8H3niHWm1HRbd47ny4xKudym4j3b&#10;zjkj5Ao4BHTua+qob4q2FJVwQBj/AOt7e1eb+IU+x6r9ptjlHY/L/c4GQT+JP419Lw4qU6roVVdM&#10;v6xPDNVodD86tb8KeLoJNx08S/NtcReo9iOv0pNOvfEGhoIZNNkBBwY5EY7c+pAxX6PtPDdt9wSI&#10;5G4E427ex4/UVKmk6JPGS9jDsJzuI5H/ANavsf7Dw32W0ezT42k4clSmfBWm642pwzWWo6d9l8r5&#10;chWb8CWAP5Vq2ctvpSh7Heh5DfKxGPUV9tDT/CtuVS6tolZQQo2cjPTBHH51ai0bwzBC0n2SIqPm&#10;I2hmA9OOR+lXHLKMdOcl8Vpxt7M+Pp706nZxr5TO/G51UnjsOB+lc/e6T4tu4xFpENyIUGHbYpAz&#10;07ZX8K+3v7X8HWkbS5ghQDkldi4/kcYrLn+IPhTSYvOMsPkj7jRN979OMVosvwi0nIw/1oqQXuRP&#10;ju0+E/jvV5PIuo3XIBG7bnaP4snntXa6T+zbrlwm3U72GBEwVUYY7f8AIr68sdU0/X7X7VZSqbdl&#10;yhHB5/iqo99p2nJJ9pm2FclivP4969OOW4KP2TzcRxdjtoNL5HjulfAXwlpkYN3JJcMjZYdFbPYK&#10;M4zXqfh3wx4e0PMNjZC3DY3EHP3fTtwPwrDvfiT4MhjXZdRiZ+FUodwA74XsRV/w74v0jV5vs1o5&#10;XJJRuCuR1HbHFenCChpTjY8DG5hicR/Em/yOU8c2YGoxyCERbjmWUDqCAR7cYwMYqLQrj7PqLPak&#10;KrDBf7/Dn0+o7V3PxA8Mv4l0IRWkjLLCd8Zz16bhgemOK8k06OPSUi01VZ5FGU56+g57ce1RU+D3&#10;jyZHuVhcyWetQTHCoW28dRnGf5174JM26OAAm7nuCPT8cV80CSfyYpPnXbg/P6+mf89K9q0y5d7N&#10;GUER4AHfgqO3rn+VfJ8N1vYYmvgn6r0O1Q5opm1dRx+cskYxtAweo7fyrTi1FVTZJtOf4jwODj/C&#10;sNfP4EnzR9j/APXFRCPHyk9wAB+A619XzmXIdbFfrKhIHyioxM6qQOpxgCsWNZ9w8v5hjkDuK0ba&#10;J2UZGWUnHvigzEiKNI5YAtGNp9ST6dO1cRqviW7e7NrZssca9OOfTFdjdwsU+0WzB5EzkDj3GM14&#10;tL4jjn1R4pYvJVc8sMMGHv71+ZcYe3jNdIs4q3MNuIZbl/3mJec9DnPTk1nz6XNMDOse7v8AKeox&#10;jFddbXFm7LM6tIG/iBwB26d69Es7TTp7dvKCguPmOPTpx2r47C4SNb3bpHmOn7SR8/Wmt6lot0be&#10;IAZOWUj+76dK7j/hL9Qu7Zo8SIrADfHgEfTniu2fwdpLgo8Cuc8EcNz68imN4asbf5Y4R0HYHH/A&#10;a3jltWG07ehm6VWB83zeEfC/mXErQPKGfzGffy2TwSB6U2xg8O6E+0WzSLHt2gBcDjtwOua9u8Qe&#10;GGu7d0s4hJKxGXOFC/hgDArxy9+HXjQuoSVQvJO7krjpjGeuOK4nhsVD+E9CPbz+CR6Lplpp+t6d&#10;K1tEYAuMjHIwM5GMcg5/EV4vNYXss8sbt5KRY5PzBh7f4V6b8PPD2taNZzw6izAyM3H3gBngrgZP&#10;TPOK4ybw9qs+rzWFrGwtA4bcqFg3HIycY6c56HPtXVGrWlKMX0EW7HwodTKQ2KteSKMuytj2HJ44&#10;969D0v4Oaayi41XYZZF+6ByuP9oHnt0q74afUvDcEVlBpxMROQyjHzHk49q7AeJLldsjwY5OV3cD&#10;t83GBXtYfGwo/Fua0+X7Z4X4n/ZR8I+K7z7XfXMsT55MR2nbjGMjH8uleHeK/wBjbwrpMSfZdVvA&#10;FDLGoOVGODv3Atj9OK+6pfF9pZxD7YVhbqBuHzAen6eleb6z410XVLwLIkm0jb5yHKr+C4zx/LHN&#10;e9HjjF4ekqeHrWMK+W4Wb5rHwyn7IcV1F/o+p+ZMTlRuIMmPT5eB+ldBL+xLcJHD5OqlZCp85Su1&#10;QfbHy49zX3Zokvg2yiQRyR+ccnedys358hfbpXSLqugysGhu4m3dCDxj9Av06VvS8Q8z/wCf5zPJ&#10;qPRHwJD+xNauFH9plWA+bzGJBP8As4jX+Zq5/wAMO6eI2xrMiyE5KrkKPyA/ka+9hqPh22QyS3Cs&#10;q9WIJU/kMVg3mq6IC0/2rdETkMhGAPRehq6/iJmsLfvl8mT/AGFR7HwpefsVWsRP2bVY5GzleqZ9&#10;zjOT+ArHP7IiQb5F1mRwucxqXUZ+pwBX3FNreiWMu+3ZpBKpxuU53fXrXmesa7evesZLjEY5ESKO&#10;Pr8p/Wsv+InZt9it/kZ/2Ph/5T5pj/ZC0q5t90Wso/lZcqC+4L/vdK4wfsw297rEOkaZqAktpd3m&#10;FiVXaq8q20DnIwM19S2msWZkNvOkkw3DaEw2RngYyMV6LomgRSyCe0haLzwAz4GGX1x1GPal/wAR&#10;HzeXxVjRZXh47RPmnwt+xlpmokC61CCJAfuRnzCMDjaMAY9jXbTfsJ+FWYGLUVKcfehAOR6YwR9M&#10;19QzaDoun2w+y3BVgc8MS3I4XAPb2rzvXde1uzm+xwXc3kle2QCp7e31rX/iIGYxj/E5n5W/yM/7&#10;Jwn2ov7zxG8/Yo8JaNHJfRaqVk3Zym23P0LKuT+tcvL+yqcl7PWpFil6ebIX3j/a+Tj68V7ot5c3&#10;csVtulnkdgVRvmbJ7Dtn3r2GXwnONKWe8uFil28R52xnPbtk1y/6+55K8uflS9P8iP7Jw85fuov7&#10;z4btf2cFe5aI+ImgRGC4jkbkY9yFx9emOtdY37LfiBVL2viW6VSB5BW5lBz7FXZQSOmeK+sdP8Ka&#10;BZy/2i96s8ykHsUGO3HA6d/wru4/EGkwx4Xa23rtTHy/gKyh4gZltXxNvkjpjw7TlvofDkf7N/ii&#10;1URxeJ74zSDjdcTclRxySP6Vuab+y/4ovVEF/wCI5VgYfNlTIWz2Ac5/8eNfVlz4uuQziG1AU/cJ&#10;PB578DH61j3Wta3csI5ZSiyDlYwFyB0HqKmn4n5hT+Gq320SKXDWFW9z4m8R/s365Z6i9mNchCrx&#10;t2/eGRwCFG0CsjWv2StMsLX7Tc6nG8rpj77ruKgHK7QN+DX1pqksMd6HmlMzt6AZyvqBntWTqUj+&#10;IJUhYMgi5yo3DDDsMenpWWP8WM7cLQq6/wBbnoYThvC9mfPfw1+Fmq+BXSHSr5RYmZd0AO9UYH5j&#10;n5QD6E8V9HajpUX2Z5Lh8SSEc4HcnGPapbWxtrARYUtubBDkf09K7/S/C0+rBb0sEQNjg4yoAH1G&#10;M08qx2LzSf1jEO8kevTwscOuWJ5pZReTalGdWy3Hfj/PtXpnhXR7ixYXLD7+eADu9uK1JPBWmW58&#10;uJWMo2kDJ27c+ma6qBcsi45Rsen07V+qZdRVubsUPfPG4BgPUDGe1Z0yW4hk80gn149BgVrACQBg&#10;rccgjnjoOmKq4ZkZZo92eDkD2A6V63IBgaReLFd+UR8rAbT+HpXV3cT+X538JA6fn/OuUnH2e43v&#10;hcdAOABiunFxmFS3CsOPb04pISOJ1PT5mgffjf6+lc35AihZcHP88V6dqflvZyHg8HBHfFebGWVw&#10;Y255OAO1IZB4aDR64rHk7QoHvkYr6N/wr5t0Ntmvor/JuYf+hKBX0k/QfSvcw38Ff12POxHxkJPH&#10;oBVKdyvfHtV/aSvH+f8A9VZ1wmF6D/Pb8K66ZgZzXyqRHwAo71mtqYQgcnp0PPrVe9t2Cl4x8vPa&#10;ucnjmUsvIUDt09K3A6F9UaTBkIx25qtLqsvX+72yO/H/AOqsIRyfckJye3p39KVQ3ft0HQfyoA1H&#10;1GXI2Dp0zk/5/KofOnc7ixU8emPyqsGIw2Ttxj0FLuLA7R1GBj2osBIrtIckY9cVLE6QoQ33jwR0&#10;4+nSqpSQkex5z/hTh9qwMLnA596LAcV4s+G/hbxjbGOaGGO5cFQwRVDAnOCAK+Jfih+zVfWEU114&#10;ejPHKb8pE2c/LnB9O/5V+iqWlxK+/KKNp/zir0FhdNhXK7CQrJt3Lz2xgjtz2qXRhLdG1OvOGx+F&#10;Ou+EfFmml4b+wm+XqyKXVSf6V4re/aLa5MLoFw2N7Db+GMV/RPq/wy0PxBEItTso9oz80SBW57dK&#10;8xv/ANlL4eanN5lxArnp88af4VyVMppy2kd9LN5x0Z+DEsM0jH7MpdehHQ/gP8K9b8BeBtWuJVu4&#10;7RzMuNpZDt46c8Yr9n9M/Zf+Hejg/ZdNgwV2kiFOP5f5/CuptfhF4a0+MC2s0j+YHKjBAHG0DBwp&#10;9K0p5bTW7Mq+Z1Ki5Wj8v9K8BeO7xkX7OIxnG0Zxn1+UD+teo6T8EdVuV3ajNIFzggcIPw6/yr9C&#10;LfwNp6MoVB27nauK14fDFrG+fJVW+7nA6j2rqjgqMehw88j5F8NfB3S7PaXgM5UDcCDt/XvXsWke&#10;DbOyjjW1t4YkXIKbQCP0617MmkRD92BtjGOMc/SryWEKBeBjB9q6IuEdIoxuzzKLw5M67jIF9Gxy&#10;a2Lbw1Cv+sCybemBwa7wRRBt4XAXsBUy7R0GPXjim6zFY5iPR1UKvlKFHC49BV1LDYQFA3dQcYHH&#10;tW+yDaAij5QP8+lHlhRtAB464/pWPOMyEssDDIF78jHT/OKsGyU5G3HT8APpWoE7LznFKI9x6dee&#10;nSs+c0KP2cY+YdvyqdUHBBAq0I8A1IE4xjt+VHOBCibcDp+P+eKmwoGMYAxT0Q8fyqTaANpP51lJ&#10;gRjGPb27U/HOF59Kdg8Y4Hal4AAPsKm4EZHODQRxjtUwXHIpAMHIrO4ADx0xijt29KTZkZ6U7GBx&#10;SAeucV8vftE+HbW4tbLXBETNDKIvkwvyuPu598cV9QLXDfEbRY9b8LXtq8Yf5BJgjvHzkfhxWGJi&#10;nTaNqC95H5+w3sltiawMkWAvC/Mv0r1Lw7fyXdqwnyGA4OOoxWfpNgJrKKRFVYypIC4AJ+la2nQ2&#10;9lcpHGfKUr17N614SPYZt5lJO4bvlGB6+1I4YRZkUMepA/Stn7JhAfL+U4/KoPsZJ4+VRyQT09qT&#10;RCWhjyRs6+YQB8g6dPyqpIq7Ns3Kj+VdAbRcfMNoUZx7DvVQQIiERvkN0O3lRU2LitTmpVxyWyTj&#10;IBqtdLIFYbfbPYD6V0MsUKL5m0hfXA/lWZO0Z/es23HBbjAOOKXIVY5eWMM+N20sOcgDGKqrEwZT&#10;kZIxx6Dt+NbZFtGP3s0YXpvJB3VkT+I/DtntEl5A3GS+5R06UtDSw5bFpEC7do7+g/nVgWgj2l0O&#10;cfKR0Oa5G7+Lfw9sQ/2jWrdAg5+dPl/UVx91+0f8KLVONYjnBB5iBc8/7tY88e4/ZnrQsVYsjAqf&#10;yNOazVQPMm2gdPlzXzTe/tYeBY0b7JbXk55AzFjI7ED+Wea5if8AazE0h/szw3c3AxgNI4i4/Edv&#10;b9al16aNPZM+wUgiDHg72XJJHGPp2qZLWIplRhCOc4H6dq+C7z9qD4h3AK2Oi2qAfKPNYkr6YI5r&#10;kdR+PHxovLZog1pao/GPLDuo9nLE/pUPEx6IapTP0jjW3VFRAkrS5I2kZG3vjGTz2Feb/Ge2hOgx&#10;aten7NALaeJ1c7TImMYUkDkCvztuPin8Z5H82TxDIjYA3xqoxjoQMfr2rz3xdrvj7WtMlOva7eX5&#10;I8wPJLkBh6rwvPQYq4YrS1hewZ813sVpr2palaaaxdHvD5LKuCqs3UD2Ffo98PdGuNJ8EpeSDaia&#10;acuRjJUY4/Ba+DPhlDpi+PDZXxZI8huRyGQ5/Lmv1T8X/ZrXwPJFbRJGv2I8qeERVzjHrgU8dU/2&#10;R+SOjKqf75H5zytIzmZ5AwnkYnC43KTxXeeFoXXUbe3fDSeemEBwfvDCmuCkkBQMj/M/O/bjA9q9&#10;F8EwG61rTXUjEs/lMucE47V+fP7J9n0Z7n4/ZP8AhFbuZ5PmkuoQi/jivn7y5PLHHyg/N/s1718R&#10;tyeEWJGC98gX0BXOfwwMD3PtXhrJvUleDuyK2rfEKnG5c05AZIZd+Wkz8o4wBXUAloiHyABjjr2r&#10;kbL/AI+NgcLg71PU/Su02ZRMj5gRuHTPSuKZ0wILdEEkRwRg/MSa+ePjT5SLFKv33mbK9c//ALPU&#10;fSvoyAlXTK7drYwPSvlz48xvHM+wEbJU2/N3PT/D8a93h/8Ai/I8bOf4R5RHe2UMIEhUuMhn2lS3&#10;vjFa+nwy3FxG1mm9IiWXPG44wBz6Zz6cYrzmDzZB5dt8ztnbtHzeteg6Nri+GtO2RxRy30Mahg7n&#10;arOc9emQpHGa++p07anxfQ6S78Rab4ZK2dhCrTx4ju1ZCIwDznk84z7Vl6p4p83bb6cNrSAdQCU9&#10;gSB/WvM28Ti6Zwx3STtmVm+d0Oe25BuyBVOOWyjnVpFDpnGA23fu/wBoZC/pXRCnbVg3Y9o0PWNM&#10;ktVGoMiMgyPlOFx0yMEnP0qvN4l0NphBbIBGwyXYFgx9kPP+elcdLqMFjaHGnmHyv+WSkmVQ3XDL&#10;97FYFpqVhKzzRT+WwbAO0fL9QfX6VqQdTrVs93cR3McbjHOFxgn6E1k6hrdpZ2ieXHvuDwMIANw/&#10;Osn7ZJGHkLwSMv3WTrj3AxWSmqCf5doceoTGP0NaICtPrl/cXAubcspAxKypjPHHfjpzWqskhgW5&#10;+0MHH95d3QY4P0xUMXkSWwjuQv3gIztxg9+B7dK0JLqJDGqYLRBckDOR05GK0Rmdx8G/2efib+0D&#10;4kjsfBenK9jE6/a72Zj5MC5GS2xlOQOwbt1GDj90v2Wf2NfDn7NFheajrF1B4j8VX2UbU5IGjWCH&#10;cCEijcsR05OeTxjivhT/AIJ56rrdvBdmz0u5jtmmuUhvY0zBKZJC7jPy4CRBumSfu8ZFfqToev6v&#10;Og/tBo0hQsVYv8xAP3evUepxmt1VjTtc/VeEuGYzw8cVL4v62PbNG1GVhJJf3PlSykbCwyIwvA9B&#10;wOB6YrL1nxzqekvKk8s0tiybXu4/kKqMjdgHIIx249s8nktRttO1DTHbSWE11x8kcu18L8xXO7A6&#10;Dp7+lfJ/jb4mTeGdHvX+IMzW+ngAQ3UjpbqULhVLA4BbkcjHHBrfEYu0PcZ9ZLLsNFOvU6aWa/Lq&#10;fRuleIvFN1q97cW919s0m42bWuYfNZlXaB5Cod4bg7eAM5JGTX4p/tN/BDxj8L/iJrvja6sFTRtc&#10;uReRszKZUluvmf5FAX5X4bbjBzwQK2tf/bO+J15cz+FvDotrPTvPf7HOLfy53A/jEgO9umeqZHBG&#10;K+d/F3ii+8QakNY8beIJ9RueSYrtppfK4AzCpOyPcoGQB9Ca8mdeU7KSPguJsfg8TT5aC1RQMtnp&#10;zo06rdyQb2IiXYRuHcHj3rkpb+5MnkNmFc7wCVJHcdev4VsT+KNC8tbG2uHEeN6x+WeSef4hjH0P&#10;So5fEGn2XltIu5ZgBh+wHpxiix8EYH9sXMshIPklBwzKAPQYOTVYXN1vjMco3jnepGW9B1Fdgbqy&#10;ulbA3K2CflxtzyARzWTdf2XduEjfyyD124HsOMfpWhk2SfarqcRi7kV1Y5MZALAD3FZ11Clyd8Su&#10;2AQQT+WBxWjamyUN9peOYpjBzt4+natWJNIvitqyHaoOCMqDn34oJOLs7vUbWGCFuMH5Ap2ghcdu&#10;xBFXX8RXfnsklznZjlYyrAdAcgdq2bvRfDtxEImnf+IhMNke49q5u90ZraVn0+9USXCoMMqseMbe&#10;o44PSlYLm8mrTXJEL5kmXiIjBLe/SpoVtp5AblMEfKzLtJ9siuaWLVhuVJ1d0AVsxKuPyOabCbRJ&#10;PLvJCuMYdQVKjtgjj86TRSZ2H2JYWEtsRIAPly2P0oaRopdssJZWwMjotVrLzvuRSpNEOhdeQPat&#10;JrmB4wpwoPQ9Me1KxRahimfHkPgjHB6Y+hrXLtEQXU74vmyg+U1gR22CrjK9wRzj/GrxEm1cuVC/&#10;dNFgOjGovMNk8o+jp2+oq19ltPlcS7HHJXBA/AiuYinkhwYzlTzz0rXTU7eSLbcgrJ3x0/D/APVU&#10;SKibVpeJayjzo/urhTx06dhzWzaywz8q2GjIYnaMBT6//WrmIRP8yxNuUdMjoP8AIrQthG6Nhfn4&#10;6ng4/HiosUd3pcGl3c4zcRwXK/6mSWQxbWPAOcepGNoyK+xfBuveKL3wpNY39xDqkdq4tVzDteR2&#10;A3REnB3oCvzFFO0g+mPhKyniW6jiEQ2hSQu7rkZ9B0A719E/C3xBd6b4g8mK736RqQV543Bdl2Ls&#10;Lx5OEKqq7uDwuMdqwcTaJk+OvElrqTXmn2Ef2ownACNhiWXJPQ5CcL74r541G1nvY3ZWEu1SA4XY&#10;p3c8cdFr6i+Jtvbwaq97p1xHN5kPmXHk2xiO1iMEMRhwSxxt6fhXzHqNvPLcTWN6pdZSX8pV2FVG&#10;QD8uAAuMZU4qolS1RwV29ko3bzNtA/egbFz6YxWXJcWroJ1jb0j2/wAXoD+PrWhqyXdkphMBQlw2&#10;0gfh83A/KsGNoonJugN+eSPkH1HGOtdUVocczY899iu/yDurYxj8Oak/tEykBQN2cBgSR+VUlvJW&#10;IUoJGPR8dvp0p0FpeSSsxx8v3cYHy/StLGZfSXUFyHx5fbHY0+KZlDNuyR/D/DVV/Nt5E3PwpzyO&#10;KtNdiNV3De2P4eN1TyASpdJG5WVSHBzuXpz2qldaqY/NjaOVlHQgEgKfpVh5GngEa2+Ff7wJ6Htz&#10;VAWbRIxR2EfcA8UcgEtvdXcsLnyRENuMuOufp0qOWVoCRLIpjAB2YAB+lUbq2VZSXcr8v3CxGcD1&#10;HWuYns7eMMtsHXzuqB87SB71VgOql1eDnyCGZcYzwp9gKtxarv8A3cP7huMof89K4+1uLtghcRSd&#10;lITH3fbpWjPI10olZtu5sEKAAMds+lFgL9xPFLGbdn2EdMtz+FRwywpOtq6lgeC+Op9jWaLGNvmS&#10;RdrdAevHpUyIBHhpMuOfUAilYDReeC3Ec8TtFNFIkqXMMhWSF1+66MOVYHuPoQRxX1v8IP2m/EXh&#10;24g0TxVd3epaSGRFmadhNbxn77eW25XKqONu3cODz1+Lngti/meYFde54FW1vBb2qsQJNh2kAZUg&#10;jH5eorjq0k0bQnys/dGwax8T6ONVs7uO7h1GKKSAxtsDoCrIc8dsfTp7V+af7QEMzeJoYZV8vyMw&#10;yg4IlOCWOOoCgqK5/wCDfxw8QeDfI0O8ud+lxsuzzY9xiQdMMD5nGeozlRjHArs/iDdw6tLH4hEi&#10;/ZmkI/fNveUMcAo+PlA/hGQQOOgxXJyWOzmcl7p8uNaxWSJAXB3EjYRwAOmPrXGFTb6yHaMoF+Yl&#10;Bt4wcdR3rs9bkmvJpGu5HILFUAAQgceg7e9cTMJV1AL5hZUYYDjPB4P5e1Z9ytT6C8O+R/wj8T2z&#10;Dbs65zj1H4Hj6VWB+QJ2c4XH+e1S6I0a6bG0UZZFjC7ThQce3+elQj5NifKdh3K+OeOcV8difjZ9&#10;bR/homIlC7cKuwde4qshjVeB8wHTGKsDlWZjljx+Hp7UxUVeVQ7gcLzkVyG5MoZsiQFuP4e1DRjJ&#10;8xuMYGOCfwpux/u459jz9amRS/yKB1wSOOlAiEL5ZK889B70m0h8v3/T8Ksqh289gf8Ae4qOVWVf&#10;NXPAz/8AWoJ6ETE8R7lCjrioXZHXKfN0AJ4P600bVG2NMYIJPp/9anvD+5HODjAzwBn2oEes/C9J&#10;Y9Stm8sMokIdT8gSN+u7PQHtXrfxEuJdLi8+zlaOPcA7Nzu+7gA8YA9OleSfCplUu0jjoo93J9T2&#10;244ruPiRcPdrJauoVFA2c4DD6fy9KzUehD0O68AeO3v3WC6dPlXBHXn1r2CVILpluYOZRjjrj1OK&#10;+AUubnSZFmtX2IjKXUdG9q+hvAnxCSZIftZVwGI4PzDP+FOpheqFCr0Z7xNo1vqkGXG2RD2rjbvR&#10;7mwkkVlLKOg65z3FehWNwtwqXMDZ3AYI5H19q1JYrbU7cIVxKrfO3QED37Vy67GrszyVLXODlh2K&#10;tx+VVpLSKUsoXa3C7umMV2OoW/2OVVU+ZC2fmIyRisZk2scY5Pc5z+FamUymln9ll3p90EBh0LAe&#10;ldMJz5KSE7icZx0Cnp171kxNGZo42Xk5x26eme1STJJHvK8Drjtk+lbpmU1c2/KRBiNfJdejocBh&#10;6EVlXFwWdiwGRgbW71orfKF8yVVycAY5XNZ16IblAVVRLzyO1ddCvKBzSo6HHa5paXqMz43jGPf0&#10;rj9s+kTieP7yj7uPlNdxcytDMAApZGAYduRUDW6XKNDIpPGFA9692nPnic8J+zOOsPFupeG7k32i&#10;tJEWPmSQ5PQdTX2f8PfiH4Z8d21vJPLGbtVAdPukH1x7V8g3GmC12M7hkjUq5xwM9Fz71yWjvJp/&#10;iH7Vpsn2aSM7k28Zx7V2UZcjSib1KMKkD9FPG/g+LWLTFnw4B5B4z2x3qt8O/D2o6H5UUynfgqQx&#10;zlB3WuX8B/Fqx1mCC11WWNJ/lDMvy/MvBIBr6OsvIggF5AFVFUneQCcGurntqePXw8o7HD/FGEz6&#10;GNitkRtnHuP8K+T/AAlpqrfrtbYvJXb3weVNfU3jvUobiyQ7ssyFQAcA56n8K+f/AAdah9ReNQHJ&#10;LbOx4z0/CirU9pTbRzNOM0j3DSfLt7IeZ8hYDjt7fpVHWriBYZVlbEmwFfcY4B+lbaxstlHHDHgy&#10;R9G7+4+leRautyLhXj3beVJLcHHrXzVSDUtT6PDTskjzDxvbpLk43KTt4P3hjmvnu90zzzK8oBcq&#10;QmeCgHYV9D63YzpABPHhXJ2sDkKK8N8SXMVgLwl8vHgBX7/QeldFOHvH0GFaXxHhOvW1smoW8f3G&#10;LZbPTjoBX1n4LtIl8MuhziVRv4xtP+GK+PtQlefXYPMbzE8xMMOnvj2FfZfhjd/wi8/lhvlRRn+v&#10;0rjzRWVjOq4ufuHzv4ncPqU0KRgbj242+1Y06hzlQGche2P1rc8UFBrEqRqGKbQCDyfesZ/3kSyE&#10;7QDkY6flXn0vhR50viM3EikiTbtz2B5qu8e12K9AuUHqP884rQ27l8zPsTj/AD0pki7ZP3yhdy43&#10;DHHp/hWyYNGWyyRrsCk5GePSsW7R1be3zZ5VcYFbSFmQZOAOw9BWdN5g3BSHx0Djnj0qiTJkiO0v&#10;8qYHI9vaq/m7kww6Y/GieeZ9sYOCxwB2HYV3+kfDfW5dkuow/NLGWCopIUf7wHB9q6aNCdR2gjOp&#10;UjBe8eYTzxxuVYuD/dxUTmRyNqqI2Hy57EV9DWPwz0yxKSeIL6G1X/lnGxDSPj6V2Vr4e+GEMQjl&#10;dbmRl5YYEY9ue9epDL9NWcE8WlsfFOpRzBFWKNmcYb2we3FZY0LVrl1WG3Yu2BgAnGR0Ppmvd9Z/&#10;sDQvEjDSIDJaFgRG/JHb8j2r2zSfEfhuLTIkXToVUg4k2ANgdmPc+lb0sJBbs4nipPZHxqvgnX5S&#10;qJbnafl5BIH0OKt/8Kz8TTRO4sZWRfukAgk/Uivrqf4gQ24ZoIIiDxHtQcY+tcpe/EG+MhVGClhu&#10;C4A4/lW/JSJ9rM574JeDtS0y+83U7ZlTzdwIPPHQe+Opr7J1uWP7LMi4J2LgsPTp+PcV4h8K9QfU&#10;p2kuPlJZtgPTeO/vkV7L4iY+XAr8ncWT6Afy9K+Mzf8Aj8p9BlfwHnzy+cAkmW2gfcO0/j7GrkEM&#10;bQ/Z4m3YbI7bc/hVPYvmyEqThgCRx+npWhCpUMoKhBw2T8o4x9cV4dQ91FecFYllI/dE/d3VWKKi&#10;ibOYyeBjmre9omkAZX7JlcD8PSqLbhuGST12nkE1mMntA5JmyPLHGR0x9K1dkp2qrDBIKk8Er/TF&#10;ULaUN5SoAJGB3HHAFRTzgful4x8mPX/9daAXLlIlfaGx2K9SPx6VSjQp8zHPXAxwKtW4iaNxLzjG&#10;AnB98CmNJGpdMNkc88UAWgFjUZwwAyf/ANVVBEwAffkt7c1NGzlCCfl6ntkn09sVXxlVbdyT+eKA&#10;LfLKxQc8ZAOM1C8Ukau+VB24wen0FWtyFNgwHHIP0qCUrN+7PK8YKjABoAZJ5jBWkdnCqBt7YodZ&#10;BEQ2NuQo2/0q3tZWaVB8oHFVnb5SiYQjGfc0AVcEF028HHTvV0L8hO7DEjPt6VAq+WRJ5e7OQDnH&#10;X0rQLQxQbVBI3jJcdj+FAFNsq4jTowIY9eT/ACq80ZwHKMzAKFAOAPUj8BVKPaZQOVP3v0/z9Ktx&#10;eTjzTuHzBPXp6VkwHF4flQ5HQ/Nxj34rKj2y3JG3uev6ZxWzKjqPLj3YU5LnHp0rMjLyzgKEUnkD&#10;p0/n0qANiGIJFztUYyO4/wAKx9VnimSPyWK9lJ/ix2A6cVozloYlfaqoSMFeFwR3HtWGRBJNsQli&#10;pPHUHigpIS2iYbT5SqenJ+9kVPHbyibftRdxPDfw47VOnMYEIAVs5/2cVFjymG9QHxkfSgosfcJT&#10;ChyDux1yOgpjszCIL97B8v0z34pxEe4MVAOck9jn8OlQ4gn3HYA+O/H8qAK20wny5eGHJYDIPp9K&#10;VUMaSLEdqgj5uuc8enGKgzhgysdznBGOPyqe13fxA8HkGswLCwuFjQ/MnVSvX6e30qcwGKAybvkU&#10;4AI556/5NSoOFbBVv73GOPQdqAP3ZDAq3J59qAKiqVjaRcYyM57D2FVo4QxMhZ15zjqAPWrM6ou1&#10;h+84OcfdIPQfhUqBlhT5cAjvjtQBHGmwLI5yMnIxx+FOYPtCgZ55GMY/Gp4gQocghV6H+HFLvZkZ&#10;SNhbo5HBpoDnpXc3Rjcgso5/wFWLNcBmC/Lu+6fanSw4uirDcNwB/wDrVfhaMRpEPuqSQ2euO1WB&#10;VYGJ9zYYrzjHy/l9KR1BI8wK6fe3L+lXhHFIoAyOpwex7g02O22SBGGQ3oO1ADzEYk2jyyy4ztGC&#10;B60WcnZVXLPhfX60l0qs/wAillPI7dKuWkfyny9p/hAYcj2oArTja2QgkkO7du6KB7VT8t0gQF13&#10;qDnj5QOwzWtcwMsi4jB6HeePwFUlXzNkIULknn0PSgT2M6OYYDuF2g84Xj25rcsluHz5EfBYDkZx&#10;jjj8KzLi3Ea/6tpUJ27F4wR3ruNE8sWo3BWC7WwRg5HArtoLUwq7EVrp9wzujZR1wVdlOG45x0rS&#10;tdKubt9iAnDD5sAYreguEX5RgMhBzjp7fStlZYf9Ys8Wd4O0Njj6VvOrLocqic7/AMIRJdg/anQo&#10;eAy53Kf7p9q1bbwILYhhNtO3lNo24FbR1iDzXt2Py5GGxtJ+nFbtrOtwdu/iMcDG7/CuWWIqItRO&#10;Nn0CS2cTNhgFPIHH0rn54Sj7njYBM+w+mOwr0u4bOQ2NgIVuMjPHAFZVxYJMzPuELPkAj14+9QsQ&#10;38Qcpwa2TQqzuAcqNuABj8vSqEsTs7LncBtBP9M12kuk31qjZOeBwOBn/wCtWYI5LckyjG4Zxgcl&#10;egzWojIR5xEYecqu3Pbb+VSKd+Y3jfDgHKdj27VqtbRSKFTjGDxgZHf/AOtVpYFmaOSFlAHDo2Mg&#10;j1qLAYyzZJOcrGQFz6j+VXoHj3lMDPOcDnPbmpWthGh3xJhGw2B2PQ/hVZLWT7iS7lJwNoySfTHa&#10;szQstM4OAFfHJXqTge3ahPKChjuGc7f4cfhxVHyXibMaPvA24HP51dgaTB3xB8Ede2T6ccVmaD1O&#10;4bhgAdCR1zWcsUG9Hc4G48DvmtolMGPa2Afu56fSqk0Qf9z5gTnGdvT6UAY6WlswYSnDDAB7E+lQ&#10;NZsu+SEB/L4ZOmM9CtbotI4VRFUgHlR/eqQQzBGhQ48z5uQBj2quYjlOJktnEmwxbiTkjoajMMYk&#10;3IFwD19vSuwuIoY3PmZXYAOT1/Cqc9hD5RkA+Q43bemewo5g5TDWAR8EEgcktyPw6VMIVPBUb859&#10;OP6VMIPszlXPDLkbhupqypyJ89eCBUllry0AYNH5o64YZAFVnsUeENHnEZDE9eO2B29KsRSBJGba&#10;WBBDH+mKVPIBXA2g8bc8kdjUXFYybnSjeqVmQIo5Qr7981zkmjtBITHmUZ4UD+GvQ97RxhduEGPm&#10;H+elVprdGJkJ5z8pPp+FONRoOQ84exdstHjPQKRjiknsjFCVmQh5ODu+4CPTHNeif2erR+UWEfrj&#10;v+dVJrUwr+9APl9/7pPSqdYXKcRc6UkrRgHIGGA7H1qCPR5H3JBC8aKMrk5AVutdzc2QObgyKwVN&#10;pYDkMfartlaJtBKlgwCn0/Kq9qHL5Hndzo9yYRsTeMAYU9u1YdzptykZcxmLy+MdyK9wm063LEGJ&#10;UO3DKTw2OhFUJdLhk+cOq8BUf7/PcAVvHFtbEOjF7o8LNhEV2yQBxnnkDbisDUPB2h3/APrIJIfM&#10;U7hnAf0+XtivbL7RZW3N5McoJxuT92x/A/0qhPokqfK8bMyLtwvLRt3we/HpXbDMvM5J4c+e5/hJ&#10;YzO0kB8veFUZJbDfReOKybn4T38k3kR3Y3/dysfp05r6LGkS2hxudFAbqvUfXpUf78osfEi7d25s&#10;ZAHt7V3wzJy6nHLBxPmG8+GGrac5ubdhcup/1cYw3pknAGKzh/aOmOIri1ljcAblHzgD6jpX12lo&#10;JQ0j5KnAzjp7cYp1x4Z0q6fy5ISSOVx93I7Hjitvrq+0R9Sa2PmW0s725VrnTxkgbmVvvcdSMjPF&#10;M1XUb2RI4RES6L8208N6D04r6li8M2kVm6oJIX5+bAJwO3TOKqah4O028iWWODDMir8jbceh9K1+&#10;t4c0+r1e58DSJfW2oefdDJzk5IyW9PavWtH8VaTb2cULXHlmIfMsmOP6V70fhpZylkNrGZZBje/3&#10;j6dsZrkr74H2M3mSMrJKBjOOnoduMEU/rNCXu3M/q9SPQ5A+L9EgJcMTk88AAk9wTWZf+MLFmjii&#10;ljBeQE9Btx6mt8fAeFSzQ3cispCtuToPftVxfgNbynZJqltFHF975PnfPcADFQo0v5h8lXsfP/iz&#10;UDfCadWAUOVVQNxPsMVx+jXM0MitcI6jy227hgYHv6j9K+xdJ+EmjW5KTS5VePMXqT2x6Y9sVDef&#10;CXRp5HluEkWVnBGzhR2zjtXoQr0YqzkYSw1R62PmIme4dDax4GB1xxj61qWGg6vqO5oYicngM2OR&#10;/np0r3qD4PW6yHzYmZFYYG/5Wx64/lXpfhvwFpOnW4VrCOSVyf4jwB2OM8VpTxdDuZfV6i6HyLqV&#10;hqGmxTW9zFmQIHGB2HoPbFedq0n24ySqAm0/M/HB9Biv0V1vwfpd9ALWOygjz/y0gXY+0dQM+1Y0&#10;fwg8KquYvNwx3DzQJT06Djtis6mOoRl7rD6vUl0Pii3miR0yflIGV3DGfp/Tiugt5LcxGd1Kxwle&#10;B1L/AIdBX1k3wN8M3co8uQRSFTsLrjHHcqeT7GtrT/2a9NuZI/J1WNGiXKjySMjPQAnb/OueeaU+&#10;5awNTsfIQn+0zZt8iT/0Gq914PvtSuGitWSFwnmKCPlf23EV97x/s+2EYzbajumRgzo0Kr8vdcg8&#10;/hj3Hata6+Gek6VsaO1ScH5UPXHt0H+Armnm6Xws1+oSkrNH5+6VZa3GmLa0N0N+HjjG5+On4e1d&#10;E3hm88QXAV4f7PaRgMFTu3D22j8q+54vDthYuZ4Y4riRjhP3Yj+uD3qJ9O069lFxITC0J24MXT6c&#10;j86j+25Dp5T5nzJ4e+EuoQSQ3tumZLdgEk27Q+4dDnocV9Q+B/Cs+lWy2N0GZpXxuUbQM9VwM9K7&#10;jwqi28+LhVnghYIqsMhm9QO2O1e5pFpVzapC8ccUuzLLtwCf4TkY59q4ZZlOR0RwPKeZadbzxL+8&#10;TAByhxk8fpV3UWQJJFMqln27WxgDP6V2lz4eMMSvauqdQyk53f7p6VxmrWVyoYH5w+Np+793tjpX&#10;L7Zs6qdBLocZd+GbG8kZowQ8Z2q33MY78cGsq90E2sP7xmdM5HHzceuK7GM38HzyqPKBzhAG/P2r&#10;SVkMfyxgZ5GDnA9qj21jTkPHJraeImS2QRx8dcZI9wKmgRYI2j+WN1xnGc8167NoljeDfbb4nZdo&#10;woPA+lcvd+H2KiN49yyHqQeGA745FXzpkcpykl2q7twBZV2lVHC1NFdFiAIt3yA4Xpj6UxtNmiyJ&#10;HZRn5kZcEnsckdKjXag8ptr7R3OPw4HSsR2LxlgmfysnaCCD9P1qC/trW7YrvAxjbjg1S4D7WYgj&#10;Gc5Iqx5bBlicAnH3vr7dqzuMw00G4a7VirKfuBgPlwe9dLZaPd2xKGNHWPgEsM+3atSyjXyPK2yN&#10;yBle2OhFde1iskBt7aM+ZMQwdzwMY4z61PPzaA4o4NZA/wDo8jDCN3/2fWt61kj2qpSM9yxxjnp9&#10;KS6026WV7cKFZXHmMxBHTpWSNKldHaGJmw4BBz+g/wAK2hBEaHSobWUq52KxfauMcY7cfpU6iCGQ&#10;eWxG35WXHynP6Vzxsr1UO2Ihlbb8vQ+319K1GtNSUZlg8oLtI3HnigRRv7CzkkMkb7SCR64/D0Fc&#10;89mbVSbKUzMxYMrLj8a7VbWZVMrmNlx8rL83Xr+Ipz6XbhZPtjs0iuGPlrjjHykVmaHnMc1yilgV&#10;Z9u1u2PbFTQOv3ZI1PGNyt0I6fLXotvoVkQSYg5zgrKuDt+p71mXnhZZczRlYznaPL68dueM0Acq&#10;REQol2EdMrVSaLdgqrN3/u1ZutJvrCQsICyDgZ4Pp+NZTXLRh45Mh4/lKg4H5VrCBKYGBixLshO0&#10;4B+U4+nbApJrYSxfOBjsepJ9AKdvB+eRFOOAR6EYPNTwmZGHlsEyvHG4kVrFDMz7PcFfsqKgbAHP&#10;3tvv9KcytZLHDO+2NxmPAzg/X39K1UWR3fcd+TyeA+30B/pTpI3MMSPtKKOAwwBWyIMG8S1kVQnz&#10;bnDHcOMnj/I7VVMXlzRqhPybvk7KOe9b9zYoHVnH349ox2fnsMelQTwTLZRxK4TJx0+Yg9evat41&#10;DNoxCxlxskJ29Ocjj0qRbog7W+Ve/c5+tSw2EcK7E4OQW4wQB6nofwp81tEhyCQjDjb/ABf04rS5&#10;nyCxzB8Eg4Vccjr+VTANNnydigYBHpiqaKXfEQaMAYK9uPSpEXyGVo9hO3nByfypgTKjK5Qqr4/j&#10;J4xTQoUgHjvgcj6VHv5Yryv91iB+FTBUV1b7o/TNBGo0TM0e4SHah5AHQe1TpKWbbbthf7vHNSNB&#10;5WwygbR3GPlz7CleKIlozHwRkbTjHFJbFloOUj87LOrnBQjocf0qNb2Te0RAi6bcn09BVfzCVKQo&#10;wUHO7PJ4pUWJvlkXeSRhj61SA0oWWdIjngj079OKttZvHiSRSVDcBAMhayI0ubfdGxAVBkcc888f&#10;jWjFdS2r71YbYxt3Edf8mkZlh4QrtGY2jA4A/ve9Unt5VLfaCCM5A9u1Wo7guxSaTLgbV4/T8Kf5&#10;isB5hVwOxHT2+hoNDOlcM7bUAWKMEsR7dBWbNMshL5zGR8yrxt44xXQSyKZCyoq/N0Hp61lXKAhm&#10;Cqjb+n8RrGcrI1pxOfUW7TFJsgY2oe3Ap6W4aUfMAem8YBAx0xVvyASxDlox2Iyc+lXhaRbByqpg&#10;bX2/Nnp/SsOY2UehUtPtcEmI8Lt2BvcLzmr/AJrTOflVxuyc8gD+lSsqNhPOD885XHtj2pyWibnZ&#10;sAgk/Ieo9KgZNMkkS+bbOCh5ODuIzxUcEQTl4vNbcevHH1FVkil2f6MZFjDD5T/L6Zpd0qTZcsDt&#10;GNgwAR1FAFia0SYlW2oC25SvYenbiqU1q2H+XaWYY29Mj09sVdN6dvln5kHJTHb61nm7tZRtZmia&#10;PC8jgDt0oHykTrcAhVOzjAz3A7VKF2Nwx+dfmQDABx+WKW2vBIds2wKOPnPPH8qQPFO7JCxY8YTo&#10;BzyB7YoDlLHmqHWQcR7djbfX6VEZoHBRc7oxwDwCKjmwcI+CcfMF6KPXioZYpJMeU4+Tg+jA8cfS&#10;gsu5jCKI+HKjII7e1VpbVZomjXhg25c8Cq8DybGSM58oFAe/P+FMN3vhB7k4wOh+vpWiAhEtwieX&#10;tVF/ix0bHcCod7sfLCsu7I34+Uf41pukToFRUQ9HI52DvxV46dG6LwGjCZ4749q0MzmWsvNUKqko&#10;MEAY5I/xpqW1tHlGQ8nkf3a6OMR27MGQoEXJK84HoaogQM+dx9UQrwfbNAFQt+7KI20sAql/4cVN&#10;a2RtFYPJukIJ4HAFI0KDO1GO5uFPFS7th8uR/KU4G0Dn060E3HLcsm0KxbPLDHH51bSaG4jWN+FY&#10;liMcjHeqe5FzHtyEfCtnjFWjArhpS+1f4QP89KAuRS2yTtttWCg9lBxj8elRywXCD92CFz2Ocj+l&#10;a0KKR5L7SVHGeuMCjO7KBjnGfl5Xj/8AUadijDEbeX93aenPXj1HTFNSIJINzEhPwAx2+lbqPCWE&#10;TqJM4AI7ev0qdbOCdAqKm5HITdxgjtxSsBmMWyC0e18Zxxx7Gqc0rKxHl5fHBX0PUVs/YIo8uwVl&#10;A+bqCT+VQ/ZIIPm246BD1NOwGTGQxDHeoT7pJ5OfStFL6WCGSZyUZznae49uKcYJTOiwhdsGGznB&#10;J/LpUjO0m8NtVm5VSOMYxxxU6AXYdYj8vEZKhSGYkfTgV0sV8bgxMx2hlBjVMDFcGiOk0hKLj7vt&#10;t9hUsbNDOMt5cSfPyucD2x9aXKgPR2gU8MF6dGx6dBUqaTNIEjIAIXGBwAfx/pXL2OtOgWKWTzBu&#10;+RgM546HuK6CHXDcStFMFQLwuWOalxAbPb3EMmx9g2HO/rkfSmRlkkKgb1H8ZHHIz0rpI5E1ImJZ&#10;Yi3ZWGNuegDVYXTH8krPGuD6HHSswMK3MciFCAHHZh94Z6VpfZbezuRK8mwSbSo6hSByv0q9FpCQ&#10;xNsTAkwQB0zVI2bE/wCkqY1Q7XQnduOBg+1ADrqWNMeVtO4jKgcHoMj0+lRW9v5jPI+S/wB3k4Xa&#10;B/nikhgdZGkRBKxBAGeCvrn+QqrJPM4MflAAfPtU5wBwfrjFBmTS27ucLL5aMMfLyMehPapILe9E&#10;i5QMpLBY+mRj16U+C684p9nAWNjglRnnuMVrWkpluBHK3QHaSuMEHgVaQXK7aWnkJGoUAtwGJI3f&#10;hjiq8trcW5AaIIC2GPb6Ct6J4cPKwLurdAO3sKWGe3uleRAF5xuJyM/QitLGdzBhtrhVO5N6Jx9A&#10;OvQflUqSecELRh2GVUeg4rqYvlUESIwUHOBjmo/sMTr5VukZ/iyD0Y9wKdhGNsgIAMe1iPlxwR7Z&#10;p0Fh5A3svkgspTaef/rU824hJjkbzSD8jbME8dx2phwrDYmGOGJPRCKqIF5riWMqwO8q208dM0G7&#10;jYKshymTt/p+VMbdJ8oGXB3EL2pvyRvtcNGOmRj8OlWgP//R/NVG/d7UH3RjPrVg5RgGPKjgY/w4&#10;qkg8v767SM9edw+tSBwMMowQcNjt6V8WfUGmrByioPMBHbirqlXKqozxyO2PasuIjayIwVh831+n&#10;tV7eR8uzaD6c4P8AhWZodTpTB5YpQc7vlOTngcYP4V6RpUot7uOMg42t8qdG9APwrzOzlXy+RtPQ&#10;YH4V3mjKCY97Mvl5IOccDpisqgH0B4K1Bbd40JIjaUKyg/wvxt9Oa+5NC1WW+so41Ic28MYYFdpR&#10;gANuB6frX57aHIHgQhvNAffxwMjHTFfXPwz1Waa3zPzIVZXKt/rFQA5x/sivZyetZcp5+OpacyPe&#10;4rnz2jzHtkQ/MD0xWoQz8/wk8jGOOwHtWHb3PybWYbUCsnbI/wDrGthNQKiM7Axl4O44C46V7sjx&#10;ybcRKoABww4/hHFVLooTIWDd+eOP8irigSINzDORnjHTpj6VFKrb2jcfIckAf571MQObuZZGXFxk&#10;7R0PXJ/wrnLgbx5kicnhiDwAK6a5G3eZfmckBOMfd61j3KAOqKP3bkb+enoP/wBVQ0Umc7NIoJV3&#10;KFMDjoapfv1O2U/I2MNjpV+dWYEuAu1toX6fhVGaZm+4QSzY9gB26VmbCoJSm3YME9Qfp61pW8jO&#10;xlboyjC9OuD2rCEwOGQDauOAc4PFX7eTzB+7B4POeBlcUAbWMLjnkktj27fnVdlaZdh5yvH4U07l&#10;AyM5xTcoAyMSpXn6D0oAwdQ80OqxnIlxgt2A68VhSo0cjBvn/vEDACiuhvt2TIejjGfX9OKwrhT5&#10;6pjcoA70mBPFLt+eAnjlPXJ6fhW0l0MNJcMFkGCMcj6e1cquEV22lwvynt0759q3I/IjUeQfmdQ2&#10;G+YY/wDrVAGqJBxJzhwdwx0zSgu68n5QO459Kq5aX5FYKV546FaGkK5cfMi4G71H09qAL6yZClXB&#10;XG0ccjFMfcV5IQpk7wMg/gKIpNqptA2t93B/MdKeY2kYrCuQvQdsjtQBmyIxAkjAyh4QDof61eim&#10;BQNINuOKjcpuG6PZjt1zn0pvkiNRvPH8x+XFAD90sUjEjB7Eio5F3xfKCZT8xGOvt6YpwQK0ZQ71&#10;Qjg/TinMQXASQhnPHoNvb6dqAMTaGceWSAnVcfdxxjNQ+YNqqMqAcbc1JNumg3quMH5gfb6elZ/y&#10;AHYCAMEn/CszQlRgAY5EJO7PBpplbaVRRsP8OBkj60zK79ycgeopEGw+ZKcliRkYwBQBPYyReYzT&#10;S7gy7foR0/Kra+YoIG0kHAIHH4VShH8OVdTyNwrUQGBFEeGV+cp69hWgEyQrMwwCmByf5UycbMRg&#10;luO3OPepkKEhk4/2T/n0p8vlM0kjZRVIzjkEDoKAGJIW2uSAU5BHGQeCce1Pk8tFEcOWAG0ADv65&#10;96EijdN8mAG6Dbnbx0pxE7ReW0hkTAwUX8hQBVkUrtaT7rY+n4Crdry6huc8Z/u/5AqrPGw2K4O0&#10;nBGDjNSxo6NGsuER/bjI4oA8R8XX9xJrxt2OWj3JEScbUB6cfSs7x58UNE8H6BFpJUahqgIXyF+R&#10;hEw3D5nUj09/aovijv0fXEvN2/zZHV0K/d8vlfb5wePSvj7xDqGparqdxcaoTJc3Hz5yAFYccfQA&#10;Dj0xXweIov28on12EqWopW6HoTePNL1DzHu4XtS+DhgH/wDQen0rvfhz46g0XWYGllAtLkMI5Wyf&#10;JZDleeMK/HB6V82IhRf3P70/xH/EVqpM1uERZQki/cAXK/jVfV4WsXN22P3u/Z1sPC3jjRv7curd&#10;hqmlTmK4jYj96jAGKR8DkHDADP8ADg8cVvfEvWPC/iKM6HpcUAa1lfzXEKh2EZAOxlyyjj0Gcegr&#10;8yPgN8XUsIlj/tQaZqnkC2kVi485IzkN8mNy9Bgn73NfUHgfxDIpltJZxIJJNyt/vHccN1KsTn8K&#10;8LNcXOlFUYQS8zTC4Jzm6rl6I4TXrWSC6lWUFCxH3hzx796xWjzuJADKwJxxXv8Aq9jZ3izJeou4&#10;ncnrg9ee4FeMXdsIZXS2kWVI/lVsYU+34V9nw/mCxNBRe6PCzTBewq6bMwminBG87VOeff0rW8Mx&#10;Tf27aNEpP7wfLgZVt2OPw5qs0RUfKQ6kfN6bvatjwTE/9twtMAq85GOvYf4V9DE8Kex95eHTHDpi&#10;WbL5piX5WXr8xJ4/A13ET4XbkkvgegGB1PbmuO0W1dLGKS3XjYqlS2D7cn246V1NvCz/AOtGPl/z&#10;61ujkPG/H8M+o67GnlnyQoIYH9K5C+QIkYiPXI2+n4V6V47c27W6Qrtw/P0xxivMY4ZLk4VySc8g&#10;fyFePWVps9Oj8KNKDT7OWBZbqQqen0+vFYs8umRFkUcDIMnYn2FXV8P3lwxjYHavo/OfcYqzb+GY&#10;w5UkuVYKPQZrL2UzX2hx6yb0ZTklztROCeMZ6dPxqWytLo3BDLwu1ecAgcY/L2rtodCks5V3LtBO&#10;0sADyPbgjFdlb+GiJAvnhvmBUYAIHfgZPPtUKj3G6mhwVzpcokSOJHl2jc2B1UHnAOP0rpv7Enu7&#10;dRBhZW52uQu3jjjgeldgfDV091Avlj5XxGRg/L6HAru20JFhRZSDtPJ6BvReP6V8bxDT1O3B1dEc&#10;Jomn3cA8ueNlYDeg6jBHT8/w+la9zbSFj+Y9ePXHb0/TNblzbxwqVjiLswAX+XXtwKzis1xbgRsS&#10;pyfLHBBHQH/PpXwVWS5TvpyOcKyjCou3q3zcjH+RTGDDMkb4Y8kL/DWoiTv8mAA2PvjBq4lsoKSN&#10;jPYDtXk1JRO+Jxwd5X2BjxzkcH+XIrD1vS726gEv+sJ64XlemPwr0YWQUjZhdudwwMgnPtwKnNor&#10;qSUDK67WG0Hj2rowWM+r1VUiFSEZx5Dx6Bv3bQyAecRtOOCdn/6q3IEi4lj6IfoOnTHrXPXWl3em&#10;ajKSRjrk5Ck+3fNdDZyFiu6dS2fYc+mK/SsLmlGrTU00eBVoWdjnvE+gXGo3imLKRcEkY4wO4yMd&#10;O1UdJ8N3FpG9t5x+yOcI5cbgT14HH4GvRbmD7VbzQP8AJlfvEZ6jHK15xN8N3uPMIui+/G1gAAMY&#10;x8vI7dOK6oVE3eNiot2sZFz8NrO5tWgEsUiKxPGHDg9M4b5fwFYMPwmtDpZ0u6vTF5gI5UAKR0wx&#10;YH9K9I0zwL9gSS3NzhWXLFQQPwycVcT4e6bFnfcyMe2DjPtXR7aPkJsveDtIsNE0tbGynWSJVK4z&#10;lTu644rzzxl4Al8Qa4lxbO7xtt3oRsTPQ85zXqllotpZKYrfIRwQE6nI9xVrctrFgvuRQR07+nFd&#10;P9o0Ye/No5vZ3PHbf4MeHIlBu90rqOShYYI7YJIIrvtG8O2Ojfu7ECLHPTgfQY6/SttryK2TPITH&#10;VRnH5da56XxKjjZCCf4ueCB9O1edmHGuXYVfvai9Fr+QvqLOs2JKjW0x/cN94scf4fpXNfYfDemT&#10;mRSCP4QnzY/wrLmvdR1BPLf/AFbd1YUyLTzgebyen0/lX5pnfivD4MFH5v8AyOqllq+2XrvWIL2Q&#10;xR/KincufpzXqvha8R7cRSPu2lVKnjtzXlUVhEHQSYCqScdMjpxXUaaxtMSxuBtIXd/c7dq+Y4Q4&#10;sxM819tXd+Y6vqqtZHsYktVQb3CBG+XoO/eoEurMxswYOh5O3j7v8hXlUGuxgeTG2SvHruI/Q0f2&#10;qmMMSgycqMqzJ7kdK/ev7S5tkQ8CerwanbBgYnADZ688fh0qefVrQpttZI5JFPIXgj3xXlEV3HZB&#10;5XfhRkkc5HYY7VyOqeJbqa6kEIWPld3+2P8APat/rrehz1MBy6nuF3rUcPzwhXZTlv4cHt8tcB4p&#10;s49QkS7t1/ek/ORwCeg4PHSq1ldT3EMeG3nb+8I+6fSk1G4JtJPJRcjkdxnqOntXkZzH6zR5Jo45&#10;4bmNbR9OnhsQnl75CME5yvHTjoMVlpe69ot2NhMUYOSOMOCfT1rzrR/ibq2mX6QXNvHJES2VHyhh&#10;j1HcduK9Zi8a6Lf2iG7iZS45UAHB7dP8K/MK6pU5Wva2x4WLwc4S0Ol0vxTFcDdN+66DDNn+lbL6&#10;xp/zP5429wP89q87/tLwm8o8uYxSHqCpxj61Zj1nwwcK16M9MYOePfFcv16t8POjk5qq9y1zp5/F&#10;FnAvyhnA44OB+tVJvFYKqBFgYzjqR+lcld6z4XDDbO5+gYgDtnIpIPEXhf7Qiuk34r8hPtzx+lL6&#10;w5+46gJ1eiKup+OLkSeTEvlZ4OSu78ugrR0bxJfRW6rKhkfuQAOP9njFdrBoHhXVGW6toopc4xg8&#10;Z+nQVOfD8Kb/ACI0XIwNox09K1llOIg+elUT9DJwrHMXWvi6xEsoiwcgEHv6kcVXsraG53edebcn&#10;7vOB689K328LQ+bmZ28s/eTAwMehHNVtVW00nT3itoPMcKdnTjd05rkqKvB3qC9m1uIPDvg8/LdO&#10;GbcN+ZDnI6A4OPwxRe+GvCVxG32TyIZGUY2nC/ivT9K8607RtX1CeeWSJk2kcv8AKTjsMVu/8Irf&#10;yqfKnkjOBxjp24Gc9qunj6vLyOkvyGq3Tl/Mqz+C4owzWuoQu8QHyZGBn3HIrnYdAvJbpbe6lUR5&#10;BZgQw4x6fTvXcweDLkMjvdbN/cjGQPp16VL/AGN4ejmCXF6jeWvKhuc8dxUy9EjVK5zfiDRTerDB&#10;pLqsSHc7biCfpgYxxWPF4b+xxq09ykJJOAVZzx9DXaJ4j8Mafvt7O0kuAe/BHGMnk1el8ReE9TKQ&#10;30DRDOckdP8Avg8fyrnnWoS054mzpSPP10TT5JAslw5DfeK/KHPqBjjFaFr4e0eC4M3lSTt8pG7/&#10;AGe+CMY/Cu6t9T8FxkW8LAMR0KsRgeuRgVoJrHh1VJtQc8fKqY2/oP0pPkS0qIxeHm+xyUduvLw2&#10;sY+fI+UbQf6fnS6ja6o0ZVWMORlTGOT+VdT/AG3pKq/lW5LtjIf5d2PQc4/Kmv4pLIqW1vtOehOf&#10;0rndaj9udyo4J9ZHH6DpuszTiS4AkA4XcNrK1egS+H9KubULq0aL/fPAA+mMfzrFOtavICVdIlJC&#10;8D/DpWVM1zOf9Lld9ucAHj8MYpRzelS/hROmGCh6muJvCXhXzH0O3V5nHJQZ/HJ/hrzzW7nUfEF7&#10;uuJ88f6kEhV9gBXQXc1pDEQzqsQQliSPlx2PtXjtz8RbOO8VdOjaQRHa2MKX7ZX2+leLj86q1X+8&#10;fyWx3RwvSCse22NkoClFWQLxgnleOmMVrtGlsuJAjE+wGGb6YFfPt78UNS+zjyrJgjcKTxn0BYYx&#10;9K4/VfH3jS8QrDizQ9RFyBjp8pBx9a5YY6UvsmscI1ufS9/dQ24825ljVVHXIA9uuK891X4j6DYZ&#10;t7KVLiUfI2MjZjsOleBOniPU/lluZbgHkxbmVWPQ4XGyp7Twzebw6IXHYL94MPbpxXVB15eR0Rwc&#10;Udcuv6hr17HPIDFGznaoP4cjpmvTba/t7OJYlUkt9/kcjvwPTpgYry+HTtTR4rGytJ1lHqhDn14U&#10;c/lXqmheDdRfbJfZQsMM4IyB34OOB+ftXdh8M7KJ3KFkD3xvNscmNpPDY+X/AD9a918My2w0lPtL&#10;gM/EjA4wewz6fSvOIfDFjDP5UZKvtzvXqwHHQjH6CtK08PXiXizJd+bGo4Q55Xt0OM1+scJU5Ql6&#10;qx5uKhqetwQ2VvlkO4N82T1/zxUEkKxvuTPGAfb/ADiuZiiv7c7UzweD6ZqxG1wZF+0HOM5z6Gv1&#10;nCUXSVjjSsTahqa2cTSjD8cdvf61k2erTXTiWRdoGRtz7dRxWxIsMsnmvHnBGD/s9ARVOfIZooU2&#10;KejdePw6V369wsZd1LunVo9zEkdR0B9ulbqcwhVzu25H0/pXPSK0EoacHYrAcf3elaEmuWoKxBNo&#10;HUEY4A/Kqi11CyEuLNp02NwgOOPQ1zDaHdm7ZYSVjxhce/8A+qt4a9FyZE+bGCAOuP8A9VOGsiaA&#10;QCIjPcDrirXKM5Cy0i9h1YM/IQrz15DAj+VfRDdF+grxuzupm1AR4IUEdV24ww7HFeyt1r18N/CX&#10;9djz8R8RDnjpUbJgYNPKgEZpc7uvT/OK6jnMWS34Oeq/xD/A1jy2ijBYbOhx/e9vT9K6hkB6jv7f&#10;Sq7RfeTs3H0/wreEjM5mXTIj+72lSSMHp+lKNHjOedoOO3Bro/Jj2A9MAH6/lU3lgJ8vbBBAGRT5&#10;wOa/snbwdqnJBwcjn3p39kIWDgMoIx8g9q6nhkOPXjn8qmOCc+p7cdqXtvIDmRpC7d+wdOM8EEds&#10;jvV7+y1PJG7sAen6HtW1x+J70bsN+lS6r6FcpmC2X+FdvpirUceMYx9anAPAA/KkEfXNZ3Y+Ujyo&#10;HPUDA4GOeKr+YTx3/H69qsNDx5j9Tk4pFjxwenHAP+e1X7pBDvGdjDAHvyP1pz7Qd2MEfr+Oan8h&#10;fXp04FIVKr69OBTUkBTxIQMqrf7WMf8A6qYU+Tap5PAHb8PpVza+37pAx9McfpinCLeQr9MYzVc/&#10;YLGZjJwcnHTHt+dORM9eD6EVpm3jBx1al2HqMj8PpS9uBnLEcE5/IVJtOSNvar/l7fxpVRRjp/Ws&#10;/aDsVBFjoMcVOkX8qsmMU5RtqPaGliuIqcF7VOOKZjFQphYjAxT+KAB6U7bTuFhMcU3HFSY4xTcH&#10;FFwsNHtTsetJ06U8eppEpDVBxxS7R2pcHt0oC+lAxtJnFSbPWl2CgaQ0Uk8Ec0exxxgjHqCMU8Cp&#10;KiRpT0Ph/ULSPQ9Vv7G4k8gWlxIoJG1ViY5HJwBWVBquhPcBmuY5Btyrp8w2j0I446GuW/al8DeJ&#10;k+I9tr1ncvBpWrWoQuspTZcQFS2ACOdgGM8Hnivlm/1TQNIuntfBl1cC5hAW5mlZiSwz2Zdpz37e&#10;gFfNVdJNI96ivdR9aeJfj38MPCrR293q0M0pXBhj3O6svqB0/wA8V57dftcfDqzJx9sumHH7m1J4&#10;9ug/z0r5B8VCO+mMktsssoUENjGSeuRj1rhhBdK6qLYAtwNqf/Wrl9tNHR7M+ttR/bF0+f5NJ0G6&#10;uOvzyfuj7EHiuL1L9q/x1cr9n0vRkgzyPMlLHHYHoK8OXSNalQB4GHTaQAFrQTw54glAmhg82Ppu&#10;BHb2FQ6sn1ZSpQO4vf2gvjbfRsYWsrND/wBM9zfgcgkVxeofEf4t6ipkuPEYVU/uR7CpP86mXwHr&#10;DRLK4VSei5ycfyxU3/CDz7iJ225HICt2rN0pdzVRh0OLml8S3oka/wDFN82758b225Pt0FZJ0uF1&#10;/wBNvLu4LDlpJmAOPYHivT7fwGmMiUuudpZVOPy68Ve/4QOER7olkcqeQc5b0xUNW6o0S7Hjw8Pe&#10;HF3lYVdh/fcnNP8AsmlW/wC7js409MDdn1r1z/hFrSPbJLD5eOoY9fSov7G09PLEdtg9t3Of0rH2&#10;iXUrlfY8nWS43kW0CEr228AUjW2oSA+YWRf9lP8ACvZ7XT7TPloqKvsnNaR0vRNmy6uSjL/CBj+V&#10;L2se4+R9jwNbHUS3lwJ5yt+H6VVl0u8BPnROT/Gp6flX0JLJ4aUbIirJH8uPf24yKy5r3Q4TtPIX&#10;+EjBxWTrovlfY8Hk0K9mBUxsm8fKMdvwrK/4R++mtZLW4QyRNx0/ka9xvvEGmQoTHbohHA/vfl0r&#10;j5deUSkRFVI5Cjv+Pap9vHsPkZ8kSeH77QPFkVxMuFR0yD3TI6+nHSv0K1fVZrj4f6jIGKbLCMD+&#10;P5gB29xxmvjf4tal9lureaBVOdjMGHzNnpt9MdMV9B2t7LqHg3WLedmUpZR5XONny8DP1rbFVf8A&#10;ZX6FYGny1j5lwScY2FTyuOPm7j0r1bwMqza7pvyk7H34Qc4XuK8w8tlUPkDIG3Azx71698MbMR+I&#10;NLfoPLbB7ZZSea+Sf2fkfST2Z6f8UCE8OW+1uGvdoTPynKn+VeKhQkSeUQxC9M8nHevXvigzHRdH&#10;R+fMnlJx14AFeNmTOW244A47dqqt8RdHYntpg7kIFCnJVc8j1rrLRlaPCc7Mc4rhEdVI2YXA+cY5&#10;5612tiyR2rKnKqVPXqK5pm0CzGrAjd8gLbV78jAxXzx8ejHcWpiUgSrJGOOd2AP5CvoZHDNiXAVt&#10;rrz9zpzXz78ZLWdXa4SVEV3WRMj+LAG38eK97h/+P8jyc3/gnhfh7S4YrjzWBYEYznCnt2GRmq/i&#10;Oy0+eRHRizjKyZ6SY744xjpXRztNYWpvHu+EXOHiB3HHQBQP5V5qbu7n/dtKm8MSCy4wv+fav0eM&#10;eqPh27HGNJJDM8nERDHa/GVUHoRx2r0bRtcit7RhJJFcWzL+7QKDtc5yc4wMemadb+HtHvpmOq2y&#10;zHPQEoDgHrsI4HrU+q+HPDVioWCG42EfMA3yKSeMY9PrW5Jg61q8t1bY8pzcZULgYGR16CsAksrR&#10;iNl2kbCADt9elbnkRZkiiLIvQktk4/GqjvHAoiYbUGNpiO04PXtzQBWgtgC7CQLtx8pHzdPWlVop&#10;3CyO29OxIwTV1tOWMtNjIJXa7fT8qsW9rLE4fBzjjPAIqOeIezMi6u2EbRiI7mXcrDn7v0pvh+bQ&#10;tQ8SWlnr08semm4QXextjG2VWMoB7ZxitO60fTyqyTFmXHyx5KlT3xWdDDYR6xbyC2QsD9+XLRuB&#10;jIkHUqehxyVJFHOjShSlzps/oJ+GfiTRYfhvp83w3c2ulCBIorSVFOPKVQdmMDHTt0Aq2mpa9qoS&#10;PUpY0i83zY38nYk+cqdwT92pH86+S/h14l0+20/SL/Qr/wA+1gjAZUyoiIiVZFKNhR83t0Ir740T&#10;WPCujaNFZXLiPVbiyBhdf9YBM27AVflX09azlreR/Q+TYynGhCCXRHmvjieLw/4Yn8T3t2wRISFu&#10;pGdozMB8ryEkEom3pznPHfH5N/Fz9oDxp8X7c+Htaisxa215JFHeQI2ZYI8xqWjZiATgkfdI4Bzw&#10;a9s/a98deLb+WfwvB5qWl+kCGUSE+Yy8uFUH7u1QqnHPPHSvi1PCipJ5lo3mbPlePdtdumGUZGAu&#10;Me9OGp8Dxhncqlf2FF+6tGaVrbi6mubHzvNRAkaMqqGJAyRu7Y9BV+fwvYJGsbTsisp+UgnJ65Vs&#10;8EVV06xudIvLea4bAgyS5GUO72HPStXUZoSrAK2cZwenPpj+VaOLuj88qPSxwEnh/TorwpbhrVlH&#10;IVmLyd+5Kj8qpzaLaW04W3g+0KvOwuV5Izjdyo5+ldY5jLQ5OGUcZ5Y+gOO1WfJmcBdoUSELuH+F&#10;XZ9ziSPPbnWrvSvOMcKwT4UsWPyk7unPyng+/H6Wre9vbryyIvtMh52gqAu4fdz90+nBr0qzsZYv&#10;mw2cAEqxXp9MYqvPoulMvmGNhKT8zKSctnk46c0hHBRo1mo3WSxyv97EqkLj0GSPwzVGbV3t2SVU&#10;aOIscZcBucZwv8q62/tbJNvlW4dGGX37mGOOKx5W8OC4xNFHaueimM7Pl6cKMCgDAi1e7aTy45vP&#10;bcH2Y8shSM8tUi3i6iio6BEkz5HVWz0P5V0BSx4migjlcHAI+bGOmAewHas9tPtZVMVkxtFdfmKH&#10;b1+tAAumTQSqWd1/3uuB708M8qfvHEmDgqFHQVBHBqNiqwSSyThRjdJ8wP0PWnq9nLIUOVl5wyjG&#10;3HtQUkWlult23OhTYvGD+XNakMy3PzCWNzjHTnp0xWfm5RQCAzLg8KO/qKurOJf3qx5OOn3cH6is&#10;yjQtpp1kG8+Xt59M/St+G7hC+XJF5gxk4ODkVzEGrhg0NyFj6Y3f/WrRiuYGGFkJzyOP84FAHQ28&#10;UFzh7TP/AFzPGKmbTpFkB7EfMB2rD8u4iDSFt6kcMOMj049PetWy1A+X5M8ZcP68fQjtQBdCGNNo&#10;JU8deBxViGZBKFMW49BtPU/SqsbuG/0fDD0Pf+lS296V+6iAck7lGQaiwHUNPIyIqIJiwGxT/Cox&#10;19eK9f8ADOoWdzP5M0wS42jb/AMjAQDA7N6V4nHcW8sBEbHDLgHb0wOB6D8a6zQVmvJ0t7FCw3Bz&#10;hsdOO/pWMtzWOx9ceNltW8NQanbEQKyLGcgHY3X5T7jdx04HAxivmjX4JYdPkVodm99m5yH3c4z7&#10;YHSvpax8Uz3nhpbS9MSJkrlEHGem4YOT29MV87eKXuryVYreD9zExQDPzIBg4J6HIBxxnpXJe1Q6&#10;1H92jxPUrdZo0Ekw3NlUPfI9K5YxRoVSaAl1Yc5A4HTFbN95hufNl3KuSVAGNnpn+9urBltZJGQs&#10;wj2527j8349vpXoU9jz6hALtoZC7x/PzjPGOKablHZXndUUc88fnUE9sIkkglDASbfmzn8qry2Hn&#10;W/k/38APj+6a6EZmr9rglGIipHHy5x06YpkmoeUu+NAFTrkZ/LFZj28yR5wpY8e3HvSra3JViF3o&#10;ox8v+FAFo61IcAhmVQCvl4GCfY1C8q3ChiZ4X/vZAX8aYdHuZI0LB4lH3sAfLSjw3qLSrGyk2aZL&#10;jdkuD7DmgCtcR2zR7G1ACYqRHJjdtb3HII9jxWLY2d5ZgQzXj32Sdh2BMeuD1x6DOB2qxqSWWi7Z&#10;bw+XBniNfvrjkc/xdO9Z7+M9NkZV0rTZ7yc4O2TEalV91Ljp9Kv2b6AdAd01v5KRSYLfKXwenv2q&#10;D7DOT5iOtt/48SPw4qlDe+Jpi7S2SadC3QKRLIufX0/75qUadrRuciRXXGSJG5+gXioAl/s/LMI5&#10;l3r0OOufempZvCihxuKEjK9cfhU6yyRv5UmyP+9zgYH4VO2oAKVgcFxgLt+b+nFADfsUruNuX/Dp&#10;9TSppjyyFWTaP4lBxn0pnm3u3fHvTJ5YFSOfarC3N/bupYqwzjIxz9azmBGNPn85S0nlqpymfvYx&#10;24rqLTV9Ujs5dPlG2OcqSrOTu2dD1yCPasBtSiaIM1uOMbiGH4Y4wapjW3lKyL85GQI8BTx3GK5p&#10;RN6U7HVfZ/Pi+cqsEhPb+nbFcXd+V9tCxtFtD4C+2MDNW31m8lb7Pb7o0JyYyvK57ioksFkvjPId&#10;sXBDY/u9R7YrmlDlO+Mj1/R7jfpiJuLBBliPU9lHpipvvfn19ah0mTGnJlw2W+nHHb2xjFapW2Mp&#10;XIj6bcj5SMDkdO9fFVo3qM+toL3EVFQFdwCkKeSewqfygvT+LpT8oxCgqXfg7fQe1MkKDEYB2r0O&#10;a53CwwUkAr29TTFDeVswBgZH1oaQtwOnHHtTSdpJY/dwSRWQDweMDqcZHXAppXA3f3T26YqHjO7t&#10;1z3xVuJWHzw9HB+X/wCtQaEMWxyuVOWyN3tTJiqREplsdz2Iqwp2xbt+1pP9WDwBt61FP5hkDRqe&#10;c7z/AA9O9TymZ6X8MlheGZmOXllVSMYAA5IFdJ48aOchj/rG/iz0QccCuR+Ga4uG2/Nl92R/q810&#10;3j1fLunlgwSqoM9Bhu1XBGcjzrzDJERjDHGM9GArLWa/0eX7bp8gtpFO/b1Bx+laHlpCcMchQBgn&#10;JzVK+BZQpxIV6ZXoK7kjM+jfhZ8TxfXEVndALcYUPH90M397HSvpiC4iu43ktXPykqVGD83pX5e4&#10;kimjubcskkbZV1yCMew/lX0N8N/i5d20kWn63dLFICI0Lj5XHqcdOO9ceKw/WJUZWPsSC3jmCpLG&#10;oPOPSsnUdEiiG9CQevlngVd0XVbXW4hKrdQW49M1JNLKEJuFDjpgf3c1wKVtJHTozGli/wBH+fhc&#10;fKy9sdqwZZCp2uhKkDP90V12DKGG5dvYAjp2/wAKo3ULKpkO1RnnjIz2zXRCaM5ROULMoU7Soz0A&#10;yPypI7iRQfOOX9FGAo/+uKuugikKhyFTDZxx+ArNMckhZlIYHs3X2ArZanM0F1FFd5JxHIAPu/pX&#10;PpmACNt2VY/MP510TI2AQQCCNy4yAKZJYJcojOyh8n5sbRx2rqoYh09Hsc9XD82qL9pBa6hA0dxi&#10;de4YYXPoMV5d4l8H3VjM09iCvzb8scbV9K77S7iXT711nH7vJ6nGc16Qbax1aBY2QPG4yUYZXPbN&#10;ejRxl5Gqg4xSsfG93qVwjxbHktbmFwQ6jgsnf8q9+8H/ALSOsQ6EdI1aM+bGdgnzzIuejVieMvhr&#10;DLF9osgQUcsxPGzPYAdq82ttL05I0il2iaJsEk4B9691ShNaDlR59z2H/hoC11u5MM0P2ZNxUrgM&#10;GOOq/wB0Cu/+GeqxT3JYnDEjZ/eGT+lfHq6Ij6y8zNGq4IO3ge2K+hvh3cz2YheUBEL/AIkdBz6C&#10;sfZqK0PKxkFCzPviCzSW1IBP7sAEngEdvyrzjxJpdnb/ALzcpKjuODmur0PWpfssblwY9iqQT0P0&#10;96848Wam0IZ2RXRi3A6gGuT2d3qRSrpani/izVLJB9klYRkNnC9G46D6V8u+MZormOe6HCqu3Ld1&#10;z6V674nf/SWjZM8bkYnpn19K+ffFs+22dM8OSoGfSuyjSRpiMxbVkeRuWHiDTYVYMgfnP6YFfefh&#10;bzJPCHlsdjsuEb0/GvgOwZ5PEtiEGQHwPUk9T9BX6C6HttPBHlKMvH8x9CT6V4eexs0dGU13KTPn&#10;LxBDu1qacfdK54PcCubWZ2jVjhhkYXH5V0GuSK2pTBwdp5Oem5qzmi4BTgEYG3sw7V5cPhR6fUpb&#10;gZDbj7z9FPQEdqbKSMNNuwRyv9yiUs5CsAGGcoeGPvU1wxljD+WjhfldwecY4GKpgtjGYhm/d8/X&#10;gfhWLdh/M3ew+hronBCfuyvT0yQKyLkOw3KQOTla1gQdT8GNCtNe8crb6iUAi5jDrldzcce/p9K+&#10;yfix4C8ZeC/BVteeGITNArM8pQDcM/eGPvKcdCO9fA2j6xqfhrVrfVdKkMU8L7hx1xX1vdfHnxD4&#10;28LDRJpvMu40xKYxs2/7O3nAHYg17OAxUYQcGjgxdG/vHyFaWGpz3j/a0lhQMcvK5Lnntz831r0H&#10;TdDnlOQsu3j5icnntx29q+yvhJ4S+FutWv2rxPapNexEALcMUXBGOOctz6GvYdX+A3gHWJjdeH51&#10;tpflPlxEeUPbb1/I16qqQeh5Moy6n5pal4aF3crJlg5zlAABkfyqxBoUqKItuxI8bf7v445/Svs3&#10;Xv2Y/EtvKz6PewXSKpJRFyxPoB/CfxrzVfhL4wsoytxYzr82FbG9ePUDkfnWtkYHhDeF7x1+ZS2f&#10;ulQOlZUvhaQqUCqrr69QPbFe/azp8GkAR6gwt2HHlOcc+nNef319Z/NMsiIE+VG3AgH0zUe6aGx8&#10;LNMkjNu0q7VXcMN1LDr+FeoeInZFQS/fUsVx/d7D6VzHw4vIbuOF7fmVi2SOmP8ACul8SxN5USgg&#10;OM8nuT0/Cvgc0n/tDPqcvX7lHFecWl2SqCOMsD1q4iJgl+nY46/8B9MVSgDliwI2jtj/AD0q5L8p&#10;zu+ZlxgfpXkzPaRAxaPGW3qy8noAPT8qiji2RhYjuHOd3HHtUHKth1K4/g/+vWla24ZTM2SxBGB/&#10;D6GsxiJ9mQg72K8kbuef6Cs64uVRpPNkAyeSR6dhWo0YA2FVAQYKnrmucl8o3aM+JXDYYdgBQNnQ&#10;2bAxrsYb+iHoKkk8qFj5i5KAc9c5qKwSDyTEib2AO4+npinvE7bmIPQfkPT6UEMcwL9V3BV2gAY4&#10;9ahjyzb3K789AOuOlW12qi7Qd2MAAID/fx1qqTwQD3+bHWgonVsYRwEBP3VHNNKKGVkDhCeR6ntj&#10;2FWpowSpQ/KOgPU0x2mjVY54sgkFeRyPSgBIRlP3h3Iv3uMcdj61DKfm3L82zk5H8vwq6kxL7z8q&#10;bgfL6jIqtNJDeyFkypDDdj0HenYCFYnnyE2lT2z07/pV1kfyFiK7tjBUYHr+FFpAk5xk4OTz/CB0&#10;9utTzJck4TJTgY46jpj2qGwEazzuXaQMY+XggZ/WpGtMRqYlGBjaQeWI4GP933pk81zbARJkY+7g&#10;ZyRT47htvmtGccrgH1+9n0qQHbJkLpK2WHAxwOfX1rIlkYusbqFdP7n8xjpXTx4kQtKMnH4FRWO0&#10;ESy+cXxCpUIMZ/lzQBUmCiFkyHXo+TnOehx7Vl2sLxPm2kETA98dCPQ1v3x2W52xDCkbs/w59RWd&#10;CG2Heu7HzZOMEnvj+lBoTbJVCzT/AC4OBjHHHTj1oJlR2HDArjb9egp8SoNyzuTsXO3oMehzUBMz&#10;JkN8rnkenp+VADvMdSrpgkJsH+19fTFVZY25JCgOMEgcVOuWcA/Lg9vamOjlZOo9FzwBUtgVUQyO&#10;ySEqEUnC9OOlXrdVaEbjtZ16H09eKpiCUsGiJ49DgYrQjEyIJwAChxjHUfhUgTB3/wBUecDPy4X8&#10;qZGFMQmDEtnZg81A7gupkPltzyFyMf1q4pVFUjBXIPpjHXigDPn2CUFsDouByP06Vo2wZLf5pCoz&#10;njnFUVVpHJQBt5JznHFX7bdENjY25wOO1AEryKVCycBcfc+6fpSlXkXOAOeM+npiqyx/fjxgZG0Y&#10;/OrHlFpFJBYqRv2+g6cUAYTiP7Q/zCIAbm21ciJSFBtzGmfk7gnufSmzpC8w2N93k7hxj06GtKKE&#10;pt8omQE9DjH58UAV9gOEMeOedvQk/wAqhkxGMKcj1H8qnmKbxDj92PnLfSoZpcJmJgArYC9wP/rV&#10;oBTndURTnk8sTxt9P8irNm3lIu0bjkZPpu7fhVY5dyZACARwR09vSjD+Y4QFVyD6DP1rMDRluyfk&#10;CFCMfQe+KnhZUuThs7ly3sR3+tNdFdgfkGDkhuufTPpVMkwlTGOC/LHkcdq0SE9iw8ufKi2scnJ2&#10;cZz+deiaYitCMg5eLd0xgLxz0rziEWzagj5PlkngdBjmvVLKDFsqhiwA8wlx/CR29q7cNszlq7lB&#10;gzkEfL124HbvT1WWNRMRjI2oSBkn+lTPExDJGMA9AeuO+Kesm5VRcE4HX1/pW5kSIsrgAsFaPGT3&#10;xXQW1wtrGo8zq/zlM/d/wrFEeyZvLG0cdegPb8Kllfy32yA7yPm2j5Mjp+FZOJSZ1KTWszeWzZjj&#10;IVSvIDe1a0cKSR7f4Tz83XPtXnbTlAfuhg+1R0wT1/Kr9vfTR7VwswXjryMVzzpIo7OWziyDBhA3&#10;/PTk1hXUHmRM6qB5Z2Y29PYY7Vs6fqBmBVyF2kKNpztx2rbghgmUglYznAIAOTWak0B5Xe213BGZ&#10;UttkPAdu30GKTzpipZflRV3OSBs9x+Venaha2u8LbABQdpzzk9hisK40+CfLx/u354zlSPp061oq&#10;gHIJOfMRk4RVITbzkn1+lONyBuRnjVmb5Qo4z+VMnlW1YRpHhR0YDHtms9pEQZSQllyDhfvfj7Vp&#10;IDTlfcidPmH3h0z/ADNDJaKGQPuIGRuPGQPpVOCVxOGQ/KvXsGOMYH0HpVu3SVU2uADjbjp1z3rA&#10;0J/s0s6sowOF4YfKvTPT/CqUtrNJ5rq6ARsOF4bGe1WYjJaoTuBXlSVPGfcd/SpmuZZ3CIAXTjoM&#10;Y9CBQBVZGtGIUl0j6E9QSOlSQSRyYMgySCXzxtx09qtwKxZoZozgDI5wMClMQnUnYEHmKMr2X0oA&#10;oNFNKyyNHlxwNpBXHSla0IOZSFB7J39CRVkQrl7VeYsjLAZ/Idq0Dt8vzI5FQIOE7kL29qAME6Z+&#10;8ChiHBK5bkbewHpT5tNeUxiJ0YqP4eefbsK0PJj4ZPlAPI7cdDUktsBCPKKsQOR7d+PajnA42ayk&#10;UtDgEuCeMjFU0leFU+YM68D1x2/KuzuAZlLp80i4U84wO3FZr6fHFIhTa+OW5Gf8igDOiLMnnSyr&#10;wfudB6YxSbvM3BhwPfjj0qY6bc2y7lOULYzwDx0yKdGwh+cx5zxnPy88UBzjfsZaJVXOGH4rj+lW&#10;gPLkWSFcqBhsDGNo4rSS4hWJSi4JznHYjpx6GnrATMzRkhmB47dKzA554WU7gzA8LsVeeferSW/l&#10;gAq3Tn6joDitsQD5IkJZ4cEgDika0cQMT8rOxk6Y+o/CsyzGEEuWE2GVwPvdmz2qMxQxqsjJtjx+&#10;ueP5VqyWZQ9GeMj5cdcd8flVdlR/KUBsKpzuHP0oGVv3anMsSkEAKM/wjsOKlmZfmMZwMckd/wAc&#10;ZqJYiXxEflUnHHT9M06XyBh5G2q4+UY6MOoxQZkM1nGxLxttzjBPQgj07isG60cruOxCx+6ewB4O&#10;PQVvDe8uSd0YGNpXB9Bj2p2GnIkYBhHldp+UVqm1sS4RfQ5WHSrm3ucW9vvTYDleQc8ZFTwuq/dQ&#10;btpUZG1zg4x07V1drYzPuKL8rehweD1HbimXlpDdAhyNwOGyMNx74xV+0l3F7Ixoyfsybvvyn5eM&#10;9O3tVdQAhRY+HbGAemKstp3lZmhbAI5UHlfp61nbJQv7xGZegJP3T6YHeuhe8ZGrb28e9f4nA+6f&#10;buPpWsqRzAq3ykD5tucY7VjWjokyk5ABwQnsO/tWmtwv+thUn0VhyM9xUtM0J5tNj+zs0f7tkxzj&#10;h19uOtc/LpBtpisC72wOgA4PP4V0yzyIJBHGuAw2q3cY5xT4TKTvJwGbkLwQP/rU4ykKx53NHLgB&#10;UAVmwMqefxxWbJazNHtkxgPhTzwfQmvVZ7OO4UKwwCxYALyCO44rHm02OQh2aORG4w3XI9hVe2Zn&#10;Y8/IV92N/m4wUJyB/wDWoinmtwN64PRCh2rz69s12T6RawRhFTZySdvIU+nTOKotZbMpsQLxgtwc&#10;j07VpGvYOVmJ5zxM/lHdu6Yq19oYY3blUYKkngeooFrLHvD/AHM4BA6Y6j2qZU8teV2Ljj+Lkfyp&#10;upctQsXLVpsb7Yj733c7SRXSQapLbv50o/8AZsdhXNKERFEaEMw+XnjPtVmNnhdfMUFCPmHX/wCt&#10;XLMk9Es/GAfYl1/u/cAUL26Vvx6zpeoyIke1zsx8owrivF5ceYNmQ/txz/CKsie7RgyswfoeMbT2&#10;Ix/Ws+QvmPY73RLa4/0pI2WTGNg5AXp/KuGvNMuIGaGKJJQxJjfp+BGKl0vxJqVp+7kmOzBY7uc9&#10;uK7KxuLLUla4lG+VgrNgYwp9qj3ohYxdHt5XQXCR/IpG0ycPx6f4V6N5lxEqSykliuC4GMAVo6T4&#10;btrlTc2yDKNkBWwo9OPWr+oaPcW4OU3MHGMfxe5HoK0gjO7Oea/lRf3UhxgbATnA9faqP9tLuaO8&#10;i/dryPoen41fms92YiNrAF2yP0HtWP8AZNvyTIcbcqxGAfbNWF2bdvZwXkfnQkY/usfl+uMVJN4f&#10;lVvOTbhhhtgxx+Vc2rS2bB4QCDgZB4H4Zrs9O1q68pwW3gEKox+lBqcvcWl3Zy9W3/dYgHkemelM&#10;YvCiZY9OQ3WvRYLy2uTsv4trZzu6fhUjaZp1wjugD8Z3LjINBnc82uobK4iEc37zdzlgNq46A5Fc&#10;pqHhezm5iZYSV4KZK5HqMV6Xc+ErmeDfbPkleOecHnH0rGfTtRsgU+X5UBBC4Bx2HvVXZmedJ4fm&#10;tsicjYBzz36ce1bMHhlpQgd4V+UDBHzfy4rdeYP5aSYkZxlQwwQO/wCVWoDMHa4icbshWUjAZcfq&#10;aXMBe07wxbW1vmR23E/JxxUslnaxnJWRZAcqDkYHt61dOreTbiCcCLIG2QAkZ9MVSGooJIpZRyGx&#10;ubla1ugNaKzinwWt8Mz4yRu+X1NXH8PQJN50qltmFUD0/DoK6rRbmCUGNo4VPdhwWGPatLUoZhh4&#10;YS5QAdNo2+tO4rHnv9hiUBXVdi5PYjaP9nHWmz6LIgkdzvQ5CqMZ2/lU1zrFxDJMGT5g2Bxg+mKi&#10;g1yV4lWPa4wCeeQfTNJsSRzlxZCJlG3b5HJV1AHrxWeZ440VlIJIOWOMLt9q6HVJResxPGeAN3Nc&#10;/cwNDkhAiyDqBnHasShq30IBaUbgwA3LgZxx07Cp/MjmGLeJmQKPo2OpHuKx5LPO07kwgO0Y/Dp2&#10;q1YTC3PlvujkjXADHjn9PpUpMCdvJnTy5UKjeBl/X/Csu70G31BW3bU2ZG1flcgdvQitSSWz2AY5&#10;OM7umO+PcUxXRCRISse4BeOQO/4VopAedX/ha5gVZLH94ofARjtO3H8WOB/KsWS2uYGYFH3oNzjP&#10;A9cdsH2r2WQqcSSlBtYKCP7vv60wRWE7JBfDKgEREAEfT0/CtlVEeNR3MkIMe0/Pg8cn/Iq4LmGc&#10;BGJMhIB4GNvf2zXoepeG7CZVNqiqG+YSLxt29Px9ulcbP4bvInRpZCUxuCxjnj27fhXRGSAobAsi&#10;KxIRW+UdunH4UxIIBKwaMSKwznHQj+lQ/vASkiMqoM5/TPvV6CR+MIPmycZ644/CtCDPlsokffsf&#10;Y4weSRkHPNJLp63e+OF1yF+VQMfNnoMfSujFxFCTld6nJAzx09KqJKZGIU+XkgxBME8npxTuBhLY&#10;DcJZk+QgEfNxkdqqSRefH5vEOz5Syj7vYYrsZES6QecFGwsCQMDjv1qkLCKZEDEo6ZxxwB9Mc1qp&#10;A4nOND5KeXI5cMm7zP8AD/CrUSLdQKEKh1HzZXg+9acti8cAUkMiHLYHVfXFVlVJm2A7Ux/CMDH9&#10;KPaE8qGxyJ5YLgIGQqEXnGeOB0q19jgQAK7MMbdpABAPaq8sCxQj5OEc7eOSKUFvNLr14IB+UelU&#10;pEtEQCEFo22pGABxyT2H0ppt4TIDIoZu4U/KT2xjpVnNz86RYBJBzxxn+Yq8lpIwEhCgkgFhyRj0&#10;FWmTylKKSPa/kJtXp9PSovlUpAOx4crw3vXQXFl5iAEAEcIe5WqSJKkhG7MIG1gRggGnzkchlo+G&#10;/d8K/UgHb7cVYEx25VeMH5z6+uParH2WaNTG3zkfd7N7GmmJl3HClgBxjof/AK9A7FQTFVwF3se5&#10;GAfwpsczMTuj3KB99gB/jxUzwSrGshl4Py7cfpWeYSdkiE8HHTGPqK5pnRA0o8AlUwcsWdehAIH5&#10;0g+z48rtj+Lgcn+lUA/71njx6cd8AZx9KeZwQIXUbRxjPY+tchoaOyPOZlTdgbc89Kpq1v5rCMcn&#10;r+Pp2p8cRjkYGFQTnGDkf4U9EbvgD6c49/atAJBlMEckn5eOfpVkIwRnMakcfdOCtQQZjDqqIduS&#10;QTwPo3b2rQgRIvnZsM/PPRh6UAZE9pnIZTsxj5euPf2rDm0uJ0XyN3mKvAPAI/8ArV2qzjzvlCqC&#10;2GyeMdqqfIx+Rgyg49CMdBQBwc+nzhd8pwTgYI4/SpRDdIxYj92Ebd/vAfrx0rvfkicbRvjk+XaR&#10;0x1zmqZtImk3R7eAchfTsRj0oA45JmiUgBgWKsWXvgVeR4zbuWVc7+vTI7/j7VfurMgNLw3HAUY2&#10;jvTITHB+74LZ3gHvn0/SmgIZIvkIjfBY/KQPvD09sVU8qJIWA+Vs8Hrn6Yq680ZOyPazDOO2GB4/&#10;DGKoyTZ24T5wWLMOBkHpj3FWAxIZy/niQRMF2vletSbrmJjKq7spjk9QP5UwTytido8RocbPT8e9&#10;akEsFwcbAA2V3D6elUmBSlvRKgmZGBljAwDwQOM/lUDxWphDhnXDc7iMr+HTrU/2JYdpST/R+xPb&#10;2xVaeJ7cFJAAFI+deQA3TiqMzQjhVotqYZ5Y8Blx2659M1XhAkURSMJVJCleh9OD7UyNJdqeUpBQ&#10;YVhxn161omLTm2iJir525Xsa0AZ9kjMyRDMJyN53AjaOMflVV22zNsJ2AnazDO4fpitJbPydgDDa&#10;Ml+5Yj6dOKoOfNXKAsqtt3Dg5+nSqQEHnW4+9JkOpTcR9w/lTUk8nEQYoSMALxmk+xzhEWRVxjC4&#10;9aR4rg4i27XQY3HGB/8ArqrATx+YHyB8q5HH3s/lV+Jv3pLHbj5z65IrJiW7jlDcYZ+CvrVtFLge&#10;aBweR3pWA2I3ik5cE9x7468Y9KnChk5Yr7FRge3SsyKTMm4EDAwD64zirbRMpAORnPLfcHT2rGwB&#10;PCoyI9iMV7Z7elUXV3ZUHTaMD6+9XYrYBm27n4wQc9cdqkWNH3cHEa4osBlPbxK3mRk/IwJ54x2A&#10;H1qRU3ufVegHPXpWgtiVt/NYbABgDOT068VE1rjYFU7s4POOg607ILlcznDAr/q1wcY/DOKnilIQ&#10;Jj94oG0dTt+vtUixMhUsgzjbgHqP/rUqJDv+dWUkfLt67Qen40WQXJPtN3bFowVRc/X6flXUWvi6&#10;e3BGoxiZh0YHAI9MVzywJHgOpUE5G/px/hSSRiJASm5JD1zwpH4VTpoakemaf4n06YkRZLZ2rHkj&#10;GenBHOPWunhe3uXYxDMkgyC33SPcfpxXgTwh5UkiQEAc4OPy9MVrWeo30CIwkZlUHYj8gA9qydHs&#10;Jzseu3VsjgNIVUJyMdD6Vmm3iG+V2Uktwcfhn6VykfiO8ZP9PQH92AoU/e98etX7PUrOSPyxiTzN&#10;oI/n9KXsWTzGwLPc0zoEkwxJ2Ntz3FSoJUdEYSeV5mwEdx7cDAGKhewWdBFG3lsGVemzcT6dOB9K&#10;lFuyEWssjL8xwU79/TirULCYrXHlO0Sryp4lbrxTWu13iQjCnG5ehwD1q6dKgSFmMhZ2GFyMlSOu&#10;O9OjsBBIz3DJJ5gAfgZUgcY7CqSIaHo84+by1WPG4ZGcL7UyK5uFIxtZuu7bgcc8fhWpbXVn2wFU&#10;bMHspNae60kTcHHlggLj6VJJkreysuZGYlh95eTx7dqoN+85dCxY/M23HH/162ZdNO8+SdwbjaF2&#10;DH/1qjEASRmjjOMbSwONmB6U0wRz4tDE7iJVUY+6p6gds1JHKYg+GxtPQgHBrUlgtz828MB8pwMF&#10;s9gelR2+nsfkjQhZBg87ip9apCP/0vzKZiWOMcgYPvxn6VMkiiREAKIeBx6Yq3rGhyaK4gvTtaUf&#10;u/lIBC46VmBy3DEkkccDaenTpjFfH8h9QXd78YXYnK888+laZd2O5m4UDH+RWGfnj2uBnqhzjGMZ&#10;6VehLkrEHHyckjsCOKxcCkzpLCTKhyx+QrnsDntXoenzJ5fkqRtQ5w3fd0CmvM7Vxax7HX5iMk4z&#10;+GK7bT2ee2xxyQBg43Y7e1YTiUey+Hb1muoY2YcKThenTGK+g/h7qb2t1b2+7YocO0R+UlkPABr5&#10;P0O5NvdRccKMMq8kduK9z0K6WabdJIUCoG567h2rXBV/ZVkiK8eaNj7v091nshccbt3yYIPPcYrp&#10;7ZwEDEoyN3Ix+H4V5P4N1K2udDR4XBBYHnjb/k8V6DBLtX94wUnnPYfQdK+xlsfNM3WbDO/UcfUj&#10;tVbzd4EcJO48AentUIvQD8wwxIAB4x6H8qh3bWEkOTkkDPTj/GpiBVmlYu235wMA9OR7ViTEIV8t&#10;T246KT/Sta6nd2ZIsIi/KzcdPcCuekkjkbkGTjnseOOgpMEUbmIxxZXmQ8AZ/WuambAZI/vKM8D/&#10;AD0rWnjRcY+XOCCKz5Wjy4lITacDjDf5NYnQQNcK6I0UnCjHl9KdDclduUfd5nzdSAv0+lRt8r/M&#10;ikA53YHT6Um5k3JHyD0GMYFZgbUMjbmCNu/ugD5fwqw9tIyoGIGc4GKz7RCMPnaykdOhrSQqQfmI&#10;Ldz2oAzposs7gbWXAdT0K9j/APWrDvH4Zk2oUzsI6YHTiuilQum7zsZOM4HP4YrDuVMSHeQFRjuP&#10;rn2xxQBhedMCGGV24MmDnOa0LeeKGUkvlpACDt45rPZZTI0i/KhAKHoDj0FSRFGVTu+WTr2P5VDA&#10;6GEmMoYwRlCfm747Y7Vchbciq48kMflU+9ZccpLRMzbSo4K8+1W4pHl6BQQe/erAu7sAKQHUNsGP&#10;X+lWljdWdmOzdzx0Ujpjsay0fZGAGVNoAOOme1acbgoXfghR1Hy7mHX6UAV/Knlfe0W1W5HoD/8A&#10;XpxUjYrdgR26CrEKowJYnr859x7fSqu+Jg0mTsU9BzwfSgBYvOcCIMoJ554x2qrNFFKm7j5c5T/6&#10;/wCtW1APzBlL59Oo/KhkWM/vMGFuoUYoAxLgbUAQdO2PWqOY2UwxgMy+nHGa3DDvG3AK+i9gOnJq&#10;pc2q3G8g4eMcDAGCO3HWszQzPKAw+Rt3cq3NPSHlyCPkX/8AVxipI41yScNxzkfKtRSbjgEBCOm3&#10;uB7YoAdHkPu4PGBkYHvWhAiggphPlPzdQuKz1/hDc5HJP8JPtVmItuI2nBXD4PUdOlUmBZgiAgjC&#10;sNwXcSPQ9BV0SROztKu5Sq5API/OqeHcYAYIOce47cVct0WTO9BuUY2noBVASbWjcOxBPTI7Cp7d&#10;XKhI328nnHGfT6UscJbB2lh/s9MY4q5FZuzmFEIG0lPbviiwFCd1kl3QLjcSQD2bvn0qAMN8Yz1H&#10;T+Ht0rojpU6JHNEMSLxhkximPpat91Gbgbhnj8KAPCfjbpMl/wCFft9vgOuY/u/6s84J/HgV+eFv&#10;IiLIJeZYv3fX+LHWv2Ql8OQa1pd1pN0FCzJja/TJGAc/Wvyy+KHhKfwj4zu7eeHyxK7M6FAqBozg&#10;hdoxnvj3FeDmlGMZKoup7eV1HJOD6HFsWUHcPKUqCP04NSh3mj8uL5VXknHBxj8qjVlnjaWOQHGP&#10;lxycccVHE7wYkc7cnoTx2xXinqmraXMtnJkr5TJ8yY5UA+496+wvh34vP2SxuVn2r8kbMWJxjsPT&#10;mvjpH3hW+8YsA9AORXaeCfEk+i3q2co3w3DbAPu7W7HiufEUoVfdkOnU5JH6bWuqW2p2bSvcrviA&#10;O5cq0fbntxXA6LPNqmqzaOZEeAF1DhdpBHt+teV6JrUU1q9rHLIWiO3cc7WA9q6rS7pbW9N9ZM6y&#10;hR5gU7gR/d9eRXJlrWCrprYeOj9Yh5nos2g3CKkZJO4n5VU9unP0rovBmlfZPEloSMxzYxnmvPNQ&#10;+K+owRxvb26hQSGidmG7HbI6Y9+1d58J9Yl8SeI4by6h8raw3R7iwJbow68DpX6Dg8VTxH8M+TxW&#10;HcNGfcmlRGa3jMRGW25UDjHOPyFdPtMbCLb+Pb9O1YenALEkx/1bYYce56fhW/l0jeRTwTnHY+ld&#10;0zyTyrx6ITcwea4EjqCuOcKp5ryu41NY5keFMyh8Db/EvQ+ldX8RrxTfwuCFba+5Bz3xx7cVx3h+&#10;wnuLr7RKCBHtyx6At+VeRU+NnfD4T0dbeO4WIBCshwWIOScdvwrdis8xlkOZTjJAxu/wxWIfMtik&#10;0bqrKoIUD9PYVImtSy5XlmVM4HAB7UucaNy5tJ1gW4URiTDblGOPSsLTLe+uNQidGK4IU9hjv9Kq&#10;2PiOSKVFvpt6KM+WFI+mD3rTsvEqTzSLawbfLOSygA/lWd4G/Q9GluLq3urdTH5gGGyvXb2rqXIK&#10;IzDpnqP8968d/t28k1G0R5PLyNuCOP8AOa7iXWPItkd23cH5gP4elfD8S1NTqw9PY6kxwzbUcc/l&#10;2qlBpcMHygcZ6571xL+L3iUZjO/nC528D2NW9P8AFEd0/lygCTkgfc4Hv0r889p5HZ7Cp9lmxdaa&#10;uVMXyqOgqL7MPoBxwc4/z2qhc6v84KtkDByeeD0FYc2tyFCF4/2v5f8A1q8+rG8vdR6NJVOp1S2C&#10;CQnfyOmB+VN2Ki8spzjB6fpXFw69cAL5i45OccZ+lU31+9YPt+8R8uecfQVzTVjqhSkS+L7SK7ia&#10;eECWTCgbeGX0/rXm/lyq/lxjd6Drt9Mk49q7O4lnusiXoBjd0P5fpWW0ARBKq5QH764I9Mdq+Ezy&#10;vXw9TmpM39girHPqKR8ykc5Izlvbr2q4t9eR9Tnjk4zVNEwRJnPouc8ds/SpndhzkgZCgYBwfwrw&#10;/wDWbNI7VpfeR9Xh2NJNQvmjBWUcjr0H5YrWxcfZWYXBZQu4Ffl/I4rnCdqhSCnqRz9K29PnY2xt&#10;v4VHQe/SmuJ8ylvWl95EsPDsU7gyvCY2dmA4B6ke2fpVVUYxlXfc+eRt7j0/z2rSsiIplV/9Xgbh&#10;2Gehz7VDeeWL1ZLfDGRgc4wM9v0q/wC1MVV+ObZi6MVsimLaBj87ZXn7vGDjv/n2qnquiC12rEOp&#10;bHQgDGSB3xWlcrJPNy2PlwdvTjBA6dKnvtSSex+zzxjaMfOOGPTHbjFPnchchzMI2sqhgo7rjn9B&#10;Wn/B5j/w/wB2sq6vbS1JkmQRnjJZhgYAHX6CuO1n4h+FtEU/ab9ZWYA+XEQxH0HHT0rejlVevL3U&#10;S4noqtCFdnXgLgdPl789q5HX9c89GsdLlPmYBbn5j36CvGh4x8T+NgbTRoilpOQpnIG1QPXGD2/K&#10;u00Pw6tiVWWbzZpW5kbP8PGADnriv0fhrhyWHkqlZHN7W3wkVvPfW4ZGL7gc53dDnjFdJZ+JbtV8&#10;2Uhgq4KsTnP/AOqqWpWUNpEH8t8ZwRxnn3Fc7FPGVXIO7np1XHTjvxX69huRx0O2i3JXPSoNb+2A&#10;oxKyKvOOmPf8Kw5lkW6jaXLJySv93nrkYrn4bpD5k7/6snaQpwyjtnNb62kDSeUl0JJAAcdTtPbH&#10;Q10KSvoZVY30OqfXksRuuZdsU6DKgcgjpx25rR07W5ri2Z2QLnHzDgcfyrjNX8LveRiK1Ys4JBYH&#10;gMex+lbvh+ztLBl07UrnzkVCSvQ4PUn2Bp1ai2OB4YxNXvdFvrsxnYssnGBnO4c9h+Xaunsoxb28&#10;ajcyFQP91+n+FMvbfwLocEmqw3ESKi79u8EgL7cn9K4DWfjR4K0bRriCxK6jdXSGNBG4IjGRlm79&#10;Dxj8Pb5jGZJTqRv+hlLAXjqenBLC5TckqsvVvUn26CtGG2sHk2WzozSL8wB6bR+ea+LtF1TUrp5b&#10;+2uWVg+Agb7xxwe3FXJfFvjHSbiW2+2GPyhgAjGNw4IzX5/jMtr0Z8rieBicHGL3PseDT4IyDGiq&#10;FxxznPvnFLeaetzF9mTawPpwfwOK+NB8UfHsT7FujKNmAsq4Xp6gCprf4p+N32xPMPMUHACgce3F&#10;cDw1ZfZOT2K6H1RDd63oMpuradxGvDZG44A6EDPHHtXX6d4w8UNbRnmVcyDey9eeOOMY6dq+H7jx&#10;v4wu2UreSnGd23I6/Sur8NfF19AaOy1pJpYed8gkyx3dSVOSBu9K3w0K8FbVIUoNbM+yv+E413cs&#10;b2cL7QAS25SfyzipP+En1a63YtVC9Si9/bPX9K8Z0j4s+EdXQSxzordEiDfOAO2MHFdZD498I4H2&#10;ueOHJCqflXH5cj8q1rVp/wAxzyhM7M+IPEKcFIUDkkooXgD157+1NOpeIZP3jy4TGVGF49h/+uuW&#10;Pj7wpGfP+2wSOchQpHYdOnP5VUPxS8FWy7pbyNUfglmXGe30x71z+1/vD9nI6G5+33HyXNxJIo/5&#10;ZtkBcjvUK2uFCqp4GM53DHHb/CuEuvjH4QB2pcfa9zBcWwPPph22KOnc4rhdY+M0aozadbuzb9ok&#10;eQY2kDoF6e2c59qxqTvaME2XGjJnuVxbRJBjykaJQB5mSFU/7VYsctpcTPHC6gJgNu4XH+z04r5j&#10;134g+KNQl862f7MzxqgcNggeo2kLn8MV5hbar4qtdR8y11WVnz5kgkZnT3wGyMfkKuGBqPaJToH6&#10;DWCKDgqHkKqoD9QvrjAJX8CK6SKIrJhmQb/4W4G5fTP0r5A03xj4jgsceaquechCXIxztY7gB9OK&#10;7PSfFusXMDyRzOzbtuHX731P+RXnY+dShpynRRwd+p9LPNax/JI6kb8cKBzVZtV0u33I9wGPUhf/&#10;AK/HFfO8utajI+97lt74yEOB+VUWuZ5OJJmVs4UMSQx+teBVx1SW0T0oZej32TxNpFsjN5iSHGeH&#10;CnHuBxXM3fxCz+70uPt94849uP8AGvM4LG6Y+aIX2nAyF6H/AArrLHw3qDqkr27EHoNpzn3x0rmU&#10;MRP7VjpjgoLocxrs/iDxJMPNc7DkjZ8u0D6Vg2OhT2p2fMcYBc9i1e52Xha7kEcS4to2YgjHmY+p&#10;HFdRZeBLXObpt3PROOPcHivQw+FXL7x0RoqOyPJ9O8LX99FFHEuEkfy3AGWB7cYwMV6ZpvwysIo9&#10;915YJ+VQq5PXqeepr0e0s7SxijhhGAvIXA4B6jHFan2q0XC7wCe/YfyAFelRpwWxLgefx+BND01V&#10;cIrEDbuI+bHbggitKx0DT12v9nWJgeHj+X37YFdPJqFlFGXyAepPHb8cVgr4stbtzbWX75u2OFx1&#10;9MV2LmXQaUi5b6SqwkZ+bksW+ZvwziopQIpVRFyPQnrj0q20s10n7wbQfT0rI1FpFaMrwF4HPTH5&#10;V00+ZlqBavNCiusSbvvr1OTtx9KdHa2unMrBsMhUYB7fh7VTlkkaBQX3oAegK4/p1qBY7uSUMU3K&#10;h7nr6Cv0ThzFey5e5zV6dzqkuYZm3B90Z53Lx+lalrbxDptcfw/KA351hW00SRBPl3Lxs4GD7YqK&#10;bWba1xllKnoGb5c1+xYfHU5QjK/3Hkype8dBtt0cMVyuMKMknbRI0Sj5VICqN2D6/WuRufFGnQgO&#10;D908MvOPasK58dWudkYMuM7uMe3Wuv6xFD9idnfRxTYw3y4zgdqxG05nl3FSQ2DnsPy4rkZ/Gt15&#10;TLbWpI6qSd2R+FZ8viPxReDEcJ2NyFUH8OOKn2zlsheyPSItIto0V5JASOmeOPahprC0V3Rlbpzn&#10;oPfP9K8nkXxhqDKPOkEeGG3GMfXIqq/hjW1djdyjCfKct147c1r+87WF7OPc7iTWrGTWIFSQmN+V&#10;wBjI5x+JxXvsZDRRsvTaMflXx9omiR22uwmSX5QwDbAT1IHTjpX19DzaxN6ov8q9vB/wjzcSrSEI&#10;/wA9qXqBjj+VOxnHakUbSQea7TmExlfmqNl4+WpBk9KTHPPFAELx7h0p4TaOAOlTYyDjFRlyvUUA&#10;NUfWpBTwBSECgBO20jmm7R/SnYAGQaTacZxk0AOXjAI+Wn5A7fpTEGPp6VJhs+1ZgN2/SgjmpCpx&#10;S47UcwchCVwtJkg1Y25FLsFLmQchWI4qTHyipcDFKBxRzl8jK5Rxil2t61Kzxxj94wUe5xWbd63o&#10;lhJ5N9f2ts/9yWZEb8iRUucUVGjJl8g07b7V57qXxc+F+js6ah4o0qJohl1+1RkqPcKTXF337Tvw&#10;KsFJk8W2cjdo4VlkdsHGFCoQaweLpR+0vvNI4Wb2R7xt9Kbivmib9rn4MRYK3eoyoR9+LTbh19vu&#10;p/8AWrGb9s34SbgsdrrsoIyGSw+XH/ApBXP/AGlhv5kbRwdV/ZPrDFPwK+P5P2yvA5bFl4f1udCw&#10;VXMcEQOf96X5f+BYFc/f/tp2ltKsFr4G1OdzuyGu7dMbeOq7wR9M1jLOMIvtfgXHLq76H29txSYr&#10;8+779tLxOpb7L4LWOMsNjXF0FwPQ4AHT6fSsiX9sD4muzfYtE0WPOCqSee5A+odOn0FYPP8ACrTX&#10;7i1ldfsfo/ijHtX5fXf7VXxruJGSKfRLJc8bbGVm2/RpmA/PFY13+0H8drn5H8SWMKn5R5WnrH+q&#10;vms3xFhuif4Gkcoqs/VrHtRj2r8erj4r/Fa4DS3PjbU40GARbzNEuf8AZ+YkjArnbnxj4u1FnXVP&#10;FWtT842famOF/wB7j/Gsv9ZKfSBp/Y0+5+z8t1bWyF7iWOJF6szAAduT2rmb74geA9MGb/xHpVvj&#10;PEl5Cp49Bur8Zry6sryJo9Quby9U4BW5mcpnt8vQn3xU8EGmRxqY4oT04I+YDH64rN8QN/DE0jlF&#10;t2frDc/Hz4N2v3/FmnP/ANcX80D6lAQv44rmLr9qH4PwOsdvqct5uJXdbwl0XHcngAe9fmZDqVhF&#10;El0xGUBXAQEkDpnir58UWku1FBVv4XVcof0rqjmlVrSxDy6CP0ss/wBobwprCyf2BYXt5JDtLq7W&#10;9vhT3Beb5un8Oa868RftTajpd61tpvg+4nj6IZrhI5C3fhQ649Pmyewr5S8IeNrqzuls1sBLw+wq&#10;2w/989P/AK3FaHj3Vdd/0m8u7eODyI0kKYDZTIHOPmwT/d6e1OvjakKfOVSwlPm5Tk/jF458b/FC&#10;/h1K/SXToIG2i0EkbiE5YjbhFwCrAcljx15xXlWmeF2ieJEkxGHKSFhuJJ75rZuNb1PUovLgt12Y&#10;UHyh8pPYBvw6VLa23iJW2WtrK2SGZdu48enHpXgSxsnqz0oUEtEdY/g+yjhjRFi54Z2K547VH/wi&#10;ui2DK8t6tuZPuhkDZ/DrWSnhfxbqZyLaSbJyxI8kL7NuAH5Ve/4V94sd3DQkPt25ZsAD09MfSuV4&#10;qpI6VSNCHTvD9rvP21JeDnGMDH+H0ql9v8IQsfnaQjPKoV/+sfyrKb4b66g2TzQwkdMHGM/QY/Sr&#10;SfDF4kEl7qcSFv4SMA4+nJx9K5/bVO4/ZIbc+K9Dt0xBa7iv3Vb5ePwGBXNXnjmy3FrPTAkgwQfM&#10;3A/4Vvt4Q8LLGTcaiCQdrjJUZ/p9KxL/AELwbCVEkvm8cMjEAY+neodWXVmyguxnN8Rb5dzIqIwx&#10;hCgIOf61jz+PNWPmqZmUNyoCAEY9MCtPzPA9qdrL845OA7dOnXirg8S+FYRuhsgScH5+QRU866sd&#10;vI5B9a1OfPlgyMVDfd4/Sqom8QXbZtkaTJGUSM13beONOYeXHYLGq9MYH6VBL43vSNkMEUat91lU&#10;Dil7SJXs2cQNB8T3IELQbW9SwXAq/F4H8R58yZgeBk789fT6VqyeJtakI2FYxzzsH8vasebVvEM+&#10;Y5rolOBtwB09AKXtuyH7NmgngPUZUEkssaqfXJU/ivIrTXwFpxtt0l4EI4kAfIJ9s81yD6leb2mn&#10;di3+w2B+nFVmm8wB3Jy3q1Rzi5TopPDfhCyT5rlWcDkEFjj6CueudO8ExkXiKGxwXGWz+HasyWeB&#10;mKyBY2PTJ7fSsWee35Z1G37qEHv9BxS52PlRxHxKuvCUy2tnpVriaVuGycKVI+Yg16JcrFb+Dtdm&#10;3jfPFENv3QpQADPsa8s8XgzS2iMhjV5FzjBJXI4478V6Rrt1byeD9TWc5SWVF4wC2AMc+1dFap/s&#10;z9C8NT/engqI0U3OHV9ucjGB0OK9Z+H8Ij1WKVf9UgLx/SvI1Mf2tIpPnCsQu5uQa9c8LSJDdxx8&#10;7CDjHT1/KvD/AJfke3PZm78SLpbq3sYjKh8qR3dc9N3oK85MiqI9owGIPSuo8dyectnJGgyF3dPv&#10;49/auPV5PL28sFOAf7v4e3Sqq/EXS2K7kRySELlcjGev510elzI8W2R/m6bAcHHpXLzeY2BGwJOB&#10;nGBW3pp8rb6Dgnvn0qfZ3NTokHmxvLEu6WLCrt9un518s/E3VmufFU9hq0waA4XzFG0Ltx/DnoDz&#10;jv8AlX1Qbqxs4pDPIkcluqzhGk8r5T0Ib7uOPXoK+JvEdux8T6lOuIPLdvKaQ+Zujb7v/fI/PNfV&#10;cNYb3m5LY+bzyuvZqERmtXMKSKFkE0alHDRcDlflrkIbeCMiVlAj5xIOQQO2B6Hin/aJtKjn8yQN&#10;I6ocnkY6Yx29K5ibWrmV3FpGRtz8uepfn8MGvtz5M65tRtllk3SLtYZjYdj7965q61hjv/ederg/&#10;KD29K52Y30u8Pj5iDjHIPp2FSNDKRH5pjyfvD09K0AYJgysFIY4ALYxx9R+tSWVq1y5iP7xGKjIO&#10;3b6HnjFXrPTWld0nYeTHgc5XA9OOc54rtFNkluwtYo4mwFI8sDdxkjpnBHvUylYqMbkenQW2nq3k&#10;3Pm7tuCqnav1JyMVcnffF5TIHkGOR39AAKJUZAZlRVHA8raAFx6Y4quIxu8xGwT03cAe3+Fcp02L&#10;Uek293HKxnSF1H3JBtyD2U//AFvwrCn01IfMMNuZQ2A4/jjwMZB9PpXSWv2O6lWR4njkX76yOSrd&#10;hz1H5VqJpMd3cedpjhJomLtCxJSVT6Yzz26H8KqO4W7G98JvFuo+Ctb32ryavZTyRZtCfJ8kyNg4&#10;3cENgA9xjpX6S+JdYu9QtYr+w1ERrAryWsag7n3qr7GdeOuPpmvzRtLT+zWMdraSabdo4kHmN5vO&#10;cjZj5CM8entX2GvjO51/TJZbCZTKkQ81Y8YDAL/B1UjHUcYHSnU2sj6vI819lTlTn8j5e+KPiPUL&#10;rXLWzkuJbprNX3CUZKZ4QKxyT3wM8YrE1FYbXcu35/kST/d4Na3iuG2hv5r+8QKJPlX+PzcDBxwf&#10;LKe/WufutQtEd44CXFyqbMKTt2DA56f4fhWtKNkeHmGJVSpdEd2k1simxKNu6oRwwPoD93ArDF3b&#10;75o7cKRJgKDnK469a05F+2Rx2rgeachH3YOO23v0rEm082sr/aEEqheGBO4fXP8AStOVHjzehWl1&#10;JLSYNaQFgBuZ1+Y7fcHPFb+neJdOaF7aFMSyLw+AUyO/P+FcpbyQyviyurcqhxwCCB/wL0+lONpN&#10;bndBcxsu4l4xGPnHrnPy+nGKNDGMTqJteEA8hzkkcGMBRx7D1FZb3dtdYMzEbzxluM8dhzwK5KSV&#10;4YxFdOgLcISpAJ479OBRbXF0pA/domMqMggn/wCuKCuU6J7yVQyrNGygcA84qhJMXQA/MvcNjBH4&#10;+lc1HqckkYJRkcddqj/PFWE1ueNWjVth/hJUHH50BymxDaFiZrXC479EP4c0Ge2ZViui0ZbhXznn&#10;9a5xtXupTvWZhsyGZfun/gNZqassm0TSR7+7H0/3cUAkdjHP5KiW3KXSn5dhO0/8B7VYd0lA3We0&#10;Djg9M/SuRhvcMGhmDZ6gDfx7Y6VtWOoJF87ZkSQZbnG3b6UDNHySWYtM8QAGM85+n0qtcPPCQhkJ&#10;z/Evp9K2IbuxvxtYiA9QSAQc+46YqWTRZ3jwq+enqp/h9qBnLyyhh5qOTIw4+vpiovNvoTtmQumc&#10;cEBua1pdDdV3rGxUfNsH3vwx6VRhe3gYxcoVb5tw5we3NAHU6Trc9ihRRmAjGG6r3zzXSxalbXEC&#10;JJCZNqkfK3I9OR7VwUFu7L5kTKw+7tJ5/wAjtW5bfKpjUBQcZxjt6d6loDqoSFIKhomPQv29KsJd&#10;xSs32h8McZ444rn4rmUqMkdOM9fwq3ETJkyuNpI5A459adkB0loXwXxu/uhThT7+ldLoKu2owMp8&#10;mTeW+fKqR3AYDHSuVto0EIUEyRjvkDOfT2ruNHlkQiOaRGt8blG3lSOmDiuOqaxPqXw4ILrwpJJq&#10;MY81h8iFSAQh65Xg8nbg46e9eIeIjE888emQMgzz84bB7HJ/hr2XwJf2Z0sQycxrHtbLcKG9sdcb&#10;a861vSbm3v5pIoGMAzsjPJ2nnbnpkemc+npXG/jO77CR4Vqdvi4WSTCNkq2Bjtx7CsCGyVpwzQlk&#10;GSOeM9K9A8QSPJcGaKMRptVijLnnG3jHTA5rhr57kRyfZla1kI3KSMqfX26V3U37pxziZ9x5CSDy&#10;0+eTdyxz9PaszKFUj3LxxtJA+vArPu7t41juJcKHyp2/NjH8qyVuJJUM0WGWL5fLAHT1zW6MDqpb&#10;pbcmFCmFGcDqB9KJNYto/uQiUp90jjH1Fcm8E9wF24HTOPvhfrTfIe3hwMnBGGHTHTk0AdtFqrzq&#10;A0EaK2DuB+XH0FasV2nV1eVM9V+U4+tcCnnNHsg3FMjKirqo5ZldiN2FIz2oMzozHpcZea0uvLcn&#10;gZPH+zXOXuosjfZ4k4z1PSmt5cZ2SRlOeWpyzwN+7ceYqj7wA4rQDLuReMqxw/IevIDDPuDmsiG0&#10;1HzWjnl3Homfk49tuK7OOISAmCTK9lHB49qZLLJGipMhcY4VRnIH8qAOOj0a8EqpOzFB3J9a04tE&#10;MfEcgCr1AHJ+ldHGfMVEi+76PwVpzpEY18qbI/vIP50AZL2cNsNssrnI+6epHp6Cnw/YLeYLI6ry&#10;o+XOcfhxUrmyXBkZipzht3P5VUS8sbWQ4idR0BPJP4Y4rMCzcXWlRvhELx5OHGR17D3rGubu1vMx&#10;x2k+9RjeEwq+x7Zq8dTtI/3gXy0HH+9j27VkT+KYrRgm43EkmcRxgbsD3Py0rGsSzsuZI0VIdwHG&#10;CckfjU4S4cbidyrjKjOR+HesCPxH5yxyW0e0seTknkdttaUWrTXcuRuhmAHDr2HoKycObQ3jI9e0&#10;G4ivdJEUYCyQtzg7iNxAX5cdh/Ku28IeCPHPj/WpdD8FaVca5qFtEstzHBECsMbsUXfjBUnByuM7&#10;QTjAzXkCiXTRHqiOTKo+Z48pznPb6D2r7a/ZZ/aQ8B+Db+2h8S2csOv3l/KIdT5giDONsaybVETb&#10;VXK5I6HkE15H9lwjUcmj6vLsX7aSovRHH6v+yl+0x4U07+3734earc2kWS72727TIo6sYVkZ9v8A&#10;TtXg1tqXnTy2KJIhjysiTxtGwx1JzjABBHoccV/Qx4Z+Nmk3gtjZag+pRSRjLgfujnADRY5HI6EM&#10;teEftP8A7Oeg/Hfw5N4r0C3stP8AGFgHnhuokZf7QEaEJby7Dxu6AgdSM+29TJKdaH7nc+ir5PUp&#10;x50rrvc/HREfj7v3f+AnI4pFHngNnbkYbHG3/Gqt3a6v4a1W68K+LLR9O1W1YLLDKQDtHCOp6MrY&#10;42jjHNW5lDEbyCCoWNup3f3Sfp7fTpXyNXBVacuWSseU9A3M0e9SMg/L6ce1NfYyMxx5ikd/lHpT&#10;IgVRfNABz1HfHTipzFvVeCNxIbHXHb8q5pYeQFNpfmTzVyD7fyxTizhFCklTkLjqKPszJIrYJ2ZG&#10;P/rUGIRsd+7cvPTgfgKw9mZnpnwu3C6uAduMruHQ9j0re8exFZHfIIcgbe4x0x61i/DZGiaacKcs&#10;w3q6/cPXI9RWv44ZvtUR4b93kf7w7gVpBWYjzplI+9jOcEA5/Kq0w5XKMOcZ7H0q3JMxAk27TjGA&#10;MAmqLyFWjJBfd90Z7/8A1q9BGBSljUJgpgsfy9KzJ1ZGzGvMfXPf0FbkoO1mk6j8vY1kXAYblds8&#10;D/61aWA9g+HHxdv9IkXTtYuT9nOEDuvyLH04YDcMcZ6/hX2dpGuW1/bJKsiykKNrcEN7jHFfl+8K&#10;R9fXdXqvw7+J1z4ev0sryUi1cgdtq4/i56ehxivOxGDvrE3hUtofdMtmsc/2mBV2k/MhzgH/AAq+&#10;satCzxtjhTt54z/QVynhzxPp2tWaMk3mZGPMI/T8K6ySFLO4W5iQkNyyfw7fT6V5GsJWZ0GHcQSJ&#10;cbJF56b+wPqKoz2p584DeePl6n8K72Oyt9S8yaxTftxuDfeUfT2rFu4Ba3DRbUEi4IOM4z6+npXZ&#10;GoY8pyJBilAliY8DHYcdOKVWkxmZB1+TA4P4VuXluhh8qOM+bjJLfeC/hxVGG3EaplD8v8PqT9O1&#10;W3fYfIQT2cN//r1xuwFZuNpx0+lXdE+06OyxX+XU/KvPGBW5aywPbR7wu3dwvXHsRV95ILtCrx7i&#10;RtVcY2gfyFSqkovQ05VsbcVvb3drs4n3ABSDgIR0Ge9eCfEv4f8Akj7fZYGfmkUL1z6fSvULCeXR&#10;5jEctBI4XDdAPr61oa1JHeWjmAiXcAgB6AD2r6DCYxWt1OecXa6Pli0014gDhX3KAVPDAgdQO1es&#10;+C4c27QSowjACqQc5x1rB1LSZBfiUsGYDlRwMdBXc+GLaK1hkaNj1UFh3r0IttaHzeOrcysel2Ws&#10;T2W+3wX4XGQcEDoM/wAOK4HxF4tkwzP1f5XJGcY4xit7U7tYrItGxXd8vJ59sV5ReLNd+Y0KYfOB&#10;uOQQeooi+V+8ePOu4uyOJ17UJpnaeUFo5FwBnke5r598WSt9m8zdyrHoc8HtXsHiUTQsY3XPlnhO&#10;hGRyPevB9aDTm5aNVLLghR056jFelh+XoU6iOb8OoZvFNkjlgN2Mj09BX6FWO+28HxSS/dPHHTiv&#10;gnwvp7R+I7O528IwAUjpmvvmYGLwjFCVC5QsuenI5B/Cvns/3R9DkLVmfMuqof7SnLEE7+/3dvqB&#10;WeRBKnlEvjJ8vsP0q/qDGS/aPpnjHoR1rPChgjEfMpKgA8YHevGh8KPZ6lPlpPMCHgff9CPap9ph&#10;CheQRljjH41HId7jjKtwP73FOcuIw2RsGMjviqY1sUHLRhfLkA7AY7D1rGuMmQyIQprRlYAmaPO3&#10;v7A1mybQwkz7YPcU4EGZKyRL5jZPQcV2HgL7GPEVkstytqLshA7nC7j0z29vxririLIOPlXr1wcV&#10;VWeMMVc5JHXtxXZSdpXMK0bqx+h1vocEdgI/MLhGKgoPlI9fX+lWNO8Q+IdNI+z3LLHH8u30P+H6&#10;V8H2PxU+IVhbrp+n3ouYIgBhlyMn9M16z4O+Juo6reRWOrr+/PyjjDMPX0rsXvS/I87nhH3T7CsP&#10;id4sgyk8xkX7wBHHTtj+leoaV8bLM+TDqUaAuAhkl6bsdsdPxr56tYZJbJGYYJwOeN3FY+pwNjyp&#10;V2xZ5boA2O1bKVWHUXLTkcn8XPEul+JPFkUd5btZ6fJct5k/DAt2cYxwBXr+hfs4fCnxZoqXen60&#10;3mlfmkUlR04+UcEZr5K8cRX2nbr0A3ELFiFb723/AGR6VqeCfHP2ZDFp929uQFBTOA3tjgjFaUqt&#10;SN7q9zF00paH04nwtX4chokvI7uMvlGUAEgdvp7VwGtXUd03AEQ+8D1OfT/61dJYa1eamipdqWdE&#10;4OcqN3Q1y2pRtAdhb5Y+qqOu7/PWvjcfU5qzPqcAv3aM+CHyhIzrvbGMk84PoKrucZG0+meh46Vq&#10;WUUZICDaR82H6/hVW6EW7cB1HGfWvPmekVQqtgyMzH+Fj29jVu3byv3pyvRRt9RUcMfmkEAsCM56&#10;fhUjwgssHCqo5wct+PpWYFOchJAdpAwSoPOSO5FUVh82TeWHzYA2rxxU0t3h97Pgg/NxnpxipLXb&#10;t8wjPOQvSgbNiD5UXAI28BfXH8qTLFyZOuOCOhPt7VFG8isNn39vf0PakMLh23/IcjBXsB7elBDL&#10;EuCgbaUx27VQT91JI5/jIBC+vtViUrs/cr8zvgFqbC3JJG8hhg+/egolH7w+Ux+UY3Efe49KcQZM&#10;YjOVPAyRsI6Uvyyo/lufNyOnC+1QtcAuzsTkqvy9NpFAEyQH950zkY//AFVGEWRgI0Jx1J4C1LcO&#10;PL8rgyKAWHTt0qmhMYTzMbSBjPH4U5SAuWm5NwbdInJyP4Se1WRd7TuZduW2DjngVBb3HlLIAFU8&#10;gIx7+o+lR7ftDfu8sej+gxWQGqmoF7lC2Cvc8jk9OOnFac0Vi8+VPJwcA/KSOnHTpWBHKyzYGwMe&#10;D9famsVMjjIUY3sc4wccfh9KALtw0kPNsQQ3zAngL68Y4rIt4vNPKcKwwOxPvxVRbuUBcyho2yG7&#10;qtalgnmuSRnZ+AJx3FAE2oMhjMRB/e4HYDA9/wCVZtpJESMv+8PCqRkfL/jWveIssT75AAOMY6Ee&#10;grKSNvNjcADbjb/u/wD16DQtxSJsbzU+X+8o4A9KqwiM3JaVSQnTjr6emKuGSRQVj5PLFeny/wD1&#10;qhLs5BJI3LkIDn8KAEkijxlASA27B/XpTAEZN6Z2gcKeQPTFSnGMjjPUY7D+H61CokfPlrtx0HpW&#10;YCrhVG+MMrqeR2/CpRLvjEVu2zC8g/eGPSoSN6DLDOdoB6f5FAYt94hWVcEgdSB0xQA63RTiUt83&#10;TGP5ccU1lZP3uc8cnGP0pibwgjwOvAH90VLI5x5CpkmPGGONoHp70AUbNiC+xS3zZwB29PStqGNN&#10;hiK7MnHPzYz2rJtlT5Qg5PB424960RMBkqpbsueuB3oAuxxFYf3g2x9uOp7UbPLzCo6cHnnOP8Ko&#10;G7kSIxbiVI5D8Y/xp8LyvHsxmPIwen+cUASC333btH91sALx/CPpTZEnjjd2yqhf4cAD6jitJUSP&#10;/VfXsCfpWdqF08SEEblPAbAAx3GB6UAVyQVC8suAyqv3fpUAyXwrqseAU6Hp/hUBdEYQk/dXqM/K&#10;x6fpU8McW8u3O0fdXrzQBXuECAmNl2BsgJ/KprQOjPnPAGFPv79sU8xksjRoAq8AKc8fX2q3a7EV&#10;RhWJ4bP+e1aAPSDMRZ8sACSvb8MVHvcLuK84xlegX8ajupUb5Yt0ZQ4wemKqmYfZXRWIC8r7mmhF&#10;3So3u9QJiXzVjVXlA/u56Y/CvbbEKLfy2BQqMfN1Ueh7H6DivNvh3p39oa0IrhZWG351hycMDwDt&#10;5K4HYivry48HWFzp6XFpH5LTD5S7E7c9Bz3x2ya7MN8LOGtueFXtsk0qFSq+UvzbflB9MD2rLEIV&#10;otwBL/8AfR9Oa7nU/Dl5pdwqSIyrJu2yEentXOyWyMWZw0hUAHPAwfTFbkJlFFbKvjGzr64HqKWZ&#10;if3eduemPQdqkjXcN56/d56Uy4hQbMuoIYgA/wBKJxKM+KOEfKW9j/eU09PMfDR4O0cHHanC2YGO&#10;Ykow9B6dKfvLSbZBhxkALnkjtnGOKwSNDSs5XVmZEG3Gdu7+mKtS3V3DbmSCUKqHeYxzjP8AhVWD&#10;IXaHwxO1mx+gqWUqoMcmF+XaMjPHrxUSikA5tduJVCTliw7DhgmOmakhvpcRJECiEk4PUelZcliM&#10;SO+TwFBXrx0OetIu+0VGfccKVG7g8j86mwFgqkqrHKoHfgHgeuBVL7AildhLRomGOMceuD/Srcbu&#10;IvkUAluWPOAen4VZe3LJn+JCCAOd3rjHSswMSa2R/L8r5hj7o9e4qvm5jG1snkhVfqPw6Vtuhhfb&#10;tIaTJUEDB75H0p/kC8RG4Ocozn72B7DoRQaGBGxL+W8hUH5i23jf6H/61XDPnduCfJ/dGMEe9Daf&#10;IiNsG1ImbBY/KQv0FUX8zIYsikjpwP8A9eaALplCQ+WWKggEL1+Xt9KEuHiQRPJ+7f5R65Hp64rP&#10;MwxvJ6DjI+YY6U2QtJ8oTCrgH1GcZoA15b2RGXGVLIoOTyD/APqrT+2xfakw4TYu0/7XsPasSBiW&#10;XMJlc8bc9f6dKvb4gMMoTYCu49QfQVmBvqN+fIClzzjpx6VTuPIWFWI2rI5OScFWA6Z4rOjuXjzt&#10;KeWvTH3gCOuKnkv0b/j7QMV+7/tcbeRQBZiFjKGADluuM5Gfwqs9u2Akce1kz8wbPBqGTy9/zSgp&#10;n7uNrfp0pvnw/u4pRIoPXHTH8hQA0h1UOYhh1yOMrjpn2xVH7KJwv+s+UfKQOm0dfpXSoY7llYqF&#10;YL9z1A9+mKaLSBDklYA/U7vb+Qp3FY56OxvLZArMC+cIOPzq7azruUTEq6ghuM4P4VtLGThJgG4A&#10;ynQjsRVJ7GGRvkRgy/Kx7H/69O4WQ7c6SgOrtG33SCMbvXvWnbum6NZRtjOQCx+Zsdj7VlwxvZuX&#10;Klol+VgPmwp5OfSr6GBoiqsDHwDnBKZOOemOlSQU5Fdx+5fHlHGRzu+npWbMGbBl3Eg4Izjk9uK3&#10;JbaSKLEcoKkg78d/bHQVGYbsTbpkB3cDGMbT3/woNDI8l8q4+UKcDjjbU/2bCYHJXLLgZyPSrsgM&#10;agAFQhEe4D1/2ah2yW4YYPyN1I/hPepSAYyQGJVTHJ347qMe2MUixGRHkjVWI75xkVBIY4woYb13&#10;DC52sM9veriED5UXaS27Hpj+Hiq5ACCGAqIzk/NkIP4O4qd4o1ZI438wpkYI+6OPp2pUDPufhskZ&#10;ZfQcUizhZTI+FjGfmA4PXg0ARTWaSR5wibsYccAegrGvrIOMcSREZJXj5hx6V0sTRXfzspjVUywH&#10;3cgcDnjpWXOJZxsVQg45HTp+gxWpmc+2np9lzEWD/e3AYBPYdOhpzi7t2VkYx+bgbcZ6elbqNMI1&#10;DyBkVgCy9So9xTGiZXdowdp/iHv2xVMDNSZMOXALrjlhx78VZh3OolbAAO3jsPWo54UdfmUKzdG6&#10;DH9DS28mzgoXRT8wUdsdcUKAFw7VcLldpOAG7baSJGa43HaN/wB4YwOOmCKmintJVBDIeg+b1HpT&#10;5IkC8cSjG0g/KR9KYEBsc5RRuEjAH1GePwqtJpuF8t4xKEJTB5PHHTtVmO8mjJEZU4429/z9Kss2&#10;Q0YX5WJHJ2n8COaAOcl0+CTI8tR6HqRt6CnQaUpQAHP+5xj/AArohYxqm9WLc4LdAParP2JI933i&#10;MZzjGMdR70AcjHpcYTc2WA6en4Cnm1BzuU8rzgYwPauo+zNH+8dRg58v8fpVaS0kRhIgYBx9wcjj&#10;60AcibKVkVlj2iPq3dQOnFWFXz4i33gDxk44Na32Yvlow21vvKR/d44p0enyg7FGwj7u4559MUGZ&#10;Sjt2X95jZj7nTgmrdnDNIwADjJIJXjJH8P0qyROgz5IDY7dyKswJ8qs8h2g7gPr24oA7vQtWlto1&#10;fdIVbG4AZ3D0zXfWmvx8FuA33cnO0D+E1wkEMPkGOBhuj/hJ4CnpjNSR20uSkeUUZ3Fjw2eOlWkP&#10;Q9HmksrwKylDvU4H8VYradl/MhYEEgGAc/Xb9K5cXKQCNGY7h3C8ZHT6Vrw6rcpMZIyNxxjj5R68&#10;1Eg0JLjS90u6AshQ9AMHH0qxY6Wm9pIlYyr823p+GK6KxurK8BW/gfIOMocc/wCz2OK3W0hLiDzb&#10;CXcM4xnDjPqPapTJucm0SgPkYBwSp/pWhbW4kjBGEQEE5PVfTParv2aLzWWRSYxj5iu7pzjNPuYI&#10;xJtjIC4GFPAJHFbGJiXV6YJVjtmXAPCA7uR2ziqrXiX261ucEbh8rfL09wPStf8As4GUedHHyvBX&#10;sR71efw/aNAsssewKcEZ24B78UtCzh5PDdncSk4Oc/dT7w/3TjgVFceHZIcmMtGikcS9/fOK6iaD&#10;7FcCSBioB4JxjGMDnvUsF/eQYaVVlX0fj9DRzAcUtqyLHL1Y8fMec/jUzW8cyCMqI2GR83zdOldz&#10;Jb6ZqUIcRxo27nBwVx7VDJ4W3q0kF1HkrkAqRgD3pcwHEW+IplkaR/k42cgZ9q7uHxLE2lvbXijO&#10;R5Z/i2d6yJvD9+X2xp5ykZJiPGarxaA7o5kgYMOigHIFHMBi6gba7aee2JHI2Adl+tYAUwhPKI+Z&#10;irbTz9MV00+mXMe1LeMx542twcjtXMyytaE+ZEE5wVYYwfaqMyNrh42YbWwMgDqBVl7iR0HDKnHA&#10;6fhVMsmWwflxnj8iKuwzRIIwCxA5B9V9KixoZ8k4LPLCOQQPrxzt+lBIdhJH8wIGDj5uPbuKsSBC&#10;AFThWzjjp+FWo7BkbzsYxyGB6/8AAf8ADFVygZH2XGHLK4XPA4GPcVLcuZkwqhcj5TnnjrWs9hJF&#10;mRjnn7q+p9eKz7lYI3dMEblweOM+o+ntUAQWkUksiwJHjep+cjoVFOTTJd4k3ZBPyqD93+oNQJK8&#10;DJ5bbMEfMe/pxXW6VexshZmCqeBheSR/td/pVXAoWcLJCQ3ODyc5GenzVZl08RuA8QjcrgNjI/Aj&#10;7tdC0kChfsQG8gb8DAGO5HbNWoVRlQxurkr8ynoPoex/SmrgeYXOjwTSAzwCEsCQ+dxK+g6DpWHL&#10;4UVIg0Em4HOEY4z9Md69fvLFZVj8tvKKp93bxx+XJrBOmxlwcGNxny27ZPseOldMZGLR47Lo2oIs&#10;hX+Bdy9vyx3qnGk1vKPOBaVOCvUYwOMivVJIFR/KlQNsyPMUY+U+9c/PplvLmOGRwxBbbnoDjH41&#10;qpC1ONaRCpPRY/lIAyR/9Y06JiIUDk7Y8ja3f+7n0Aq5LojxrI8K72IBGeNyjGPYEVWjEm0m6TzN&#10;vGVPzAAcnB64qyyWXzYkHmEKGYKewBNC+SyqN65bj5v55qcTW8gjy2VYYBb7wwKV7JkWMxhXjb+4&#10;MnC8Z/8ArVmaFJoNjiG1bcE+Tdx94f0pghnwz7tpBAwAG4Na0dq7gx2oPrt/qTUr2qH5Ltwh7cZ9&#10;+o6ZrVMhqxneQzR7YmGxRtJx1+g9qrNEI1aVhggjYVOwn6Vpz2xhd1YFSV4AIwR6gVFJYX77QkXm&#10;BFzs46c+tapkNFZjOW8uQnbnGQegPepg8Zt9sjliDwAMMMdagNu0pMicAfwngj1wO9SumQsjBSp4&#10;UkEsT+FUUWQluwWXO3rkHuO30pk0YkhaQeq855/L0/GnRbpWA+VDgZz0bpx9abcqqO38TcfKV/h9&#10;P8ionMVig67YvIdVfLbgBwQT0wfSoJcxu7bdu0AnP3dxH+fyrWUgzeYgVQAFUOOeP5//AFqq3uJS&#10;D9zDZDAfLuHtXNz30NEitNautu6xYUAY9OD6Yqu1mojcRkDjdn0GOR+lavnEQeXIvnq5zjG3bgVU&#10;2EHIYlCPkz0YenHpQMz4l2s4JPJwAM9vX8qnMbkBwSgCZyOmPSrYjiIVtm1WP3c8nPQilFvyI0yO&#10;ONxzj0/lQBC8LZVkXKbcHHU54x+FIkZSYDqzDp0Ax/Sta2SyVnRlI2rtzwRk9CPSrlxbQrGoXIXb&#10;1IBAA60Ac2yybVdgAWwAPbv/APWpojkcMy4UcgYA3N6VrJFFPtaPDMgxxxwOMj6VlTqYyqyOPK3H&#10;aR+maAJYMggFjvX7rP8AdNIMNJgkKdvAAGM9+nrVSXLKyghmXGOw/wAiqUSSXUiwjOEzwPUenrQB&#10;fWWQAgqP9rPcdOnYYFVLl45YvJQKFjblcYJ9MU7YBII5gQXUgdeoH+cVcQwFD+63Mw2njpgcfStE&#10;gMh4BcfvEBQRn5wnQ/THtTPspb5fJwHGQynjArXhj8qYBmVdp+Ug7cj0q0HPmZk4KtkL1GP8K0sB&#10;yNw0kAKxsW53x47465/yKxPPueZYMMRgsmMYI/u16LLbWrLzCMA7Rj1b/PtVCHw/HJMyW5ZNynGe&#10;cOP6VaRLZk6fqBmVfNjXG4YB9/5EVtpFE8U0kRCgKWHOc+/tisFtKngcrK5SdfvNj5cCpPMkjiaJ&#10;flCdW7HPYimSXWtrllRJkZWA37W7/lUAibbHkPGrHcoA6ED+tXLPVDKRbXAVEVTtJPHHXB7ZFW9y&#10;yHZAH2LwCRmtDMycvbs7jdyV+pz0B9KtNPubaUBjLbSDxgjuCOOlabW0csbxDOJO46gjH8qzDp80&#10;bCSRwUHKsMZOfbpVxHqKCMOYlchMrkngGkEIlP7yPpwrDnB7cVP9mljZUh5z820Dp7E/jUMTwN/r&#10;V2CRs4zjaaYiLypWjDRgDblXxx/SnDY8G54VZBjHP3ecZI/CrShC7Njlfu+hAFWLZYhLg4KMNuOM&#10;g0AUzbpI67uMgNgdxT5IQSX6OeDngADt+VaMsLxAgJjbwo6jA96IdyhZCcZUHnpWdjMbDMzMQpXy&#10;/vKBweOKm2nBlUAb/lbng05Yo5HkzjIOSqj5jn09qVbWeKM5UcjIA5wOmcUWNCMRREruDYX7xJ4y&#10;T19qklgt/mDnbkBvpQVPlsHbCIMhuuSee3bFSKsIiwjhmUBmzn8j6VNmPQrGGIgLGd+OF7YAoQoA&#10;Ah2B+/fjrj6VfMDNyWQgdCp6cdOPQVXdIxl4TkjJO3/PFFmGgwTskXyt8m7AUrk08PD5ZUjIbJIA&#10;6HOOlRs8aRgKf3mBx0/Cms7xBSwUZO75eoHSpEPa0V0yGOVUBtox9P8A9VJ5ciDYQcKOvUe//wCq&#10;lMyQho2cuCfu9x+NQPcbCzM27JAV+w/GgCyhR22yfIAeozlSO3Hb6U7lSHjfJH3XXrx3A9qbDcJc&#10;N+7hZmVPmjHAA7nPtVqODVpIUuLG23JIf3RxkN7DjmqUkBet9ZuouM/aM84bgscdx0xxXQ2HiKO5&#10;+SaA7SeQp3Y9x/h2qGH4f+OriwBTR2ZSdqHzVDBs429uR6HFdjonwg8X6rbrbajpr6bIvPnTsiso&#10;x3VS2R9OfahTg+pLlYybPU7VcXBUxw7iFZSSuf73pj/IrSS+Zn2vsyfb7+K6eH9njWB81rrUXXJC&#10;qURScewOfoK7rTvgRYW0oW91z7URsUqsBi/AMW74xUylBdSec8hmaKaP5kjUDnOMVDHdrH8sar8v&#10;XqV9+1fQtt8JPDEbMbmBrmXBzFJIwG3+EgLt5GKv2/g/wfYWwih06HIX95uUsOf94t6etQ5w6Epn&#10;z7ZXN5EgcRnyCflbr9au+VeicW8sLGZidqg7T7ceh+lfQFrb6JpoH2G0ih+YfLEmcn3xj9fSpl1y&#10;a38w21tKFfjkDZ6Y6fgcVk6iLUrHidp4c13UYpYvsAQyPtBcoOh5HQ5wO/GMce+/F8MtWt5RHcus&#10;cRwzhGDBh6AD5vzAr08a1cpESI1h28eXndkccZA4/SqF7q8bQLFJPsYZLARkYHQHJHIHFKLlf3UZ&#10;uZ//0/inx7JbXmhQTWkhkMT7XWNcsVHHTsB7V4Uk04wUjc7s5VSD836AV952nhzwy9grNiUv8jtj&#10;BZv8KRPCPgfTUlMsMCM6fNvQcjrx2Brw6lBPW57kamh8PRG5aQLHZSvkYJAPBH9P0q1FFcqZFNvJ&#10;2Zm2EY9sen0r7cjXwGsEbWxt/LwQgKjK9scYrGbSdDv7kRRxqbaclZSeeMfhgfSueph7rRjjWPlO&#10;G6ZJB52CV6L93huefpXTade2nEQKszcDsG+uPSvUvG3wmAsW1HT7iITqPljCnCg9Pcn27VyHgv4N&#10;+NdYmUxQSxwE4BUBuenU4OP5Vy/Vahr7aJuaZeWqOjR43bv4e6969p8O6qjWzfZkyxU555zwM9PQ&#10;dK7Lwj+yX4lu5obi+lEUqANIA+JMHjGCpUcd6+i/BP7Ken286y38ryJncNjJz/d5wAcegyP5VrHK&#10;azInjqa0RwXwx8STC68lZWRWCoy9SVXoB6Cvfo5XYu8YYI7EJkHH4Y6V6f4Z+Aej6LcLcRgBeG2s&#10;Acj6jv8ASvYbDwBpcbsViBGRs56qOo2/4V79Ci4R5W7niTqJy0Pmi307UJ/J8uJijdD06Dtj9K1f&#10;+Ef1dyFtLYyOT8q5K8Ec5JxX1fb+FdJjOfIjAXI6bsD2FT3UejwKEfy22EZBAVgO3HFXboZny5H4&#10;C168QM0BVZT84yMZH06Vel+HM0kQkVQ8ilRhflYH6EV71PrOlW8buzIkXUyZCg+uN2K8/wBV+Jvh&#10;OxW4b7QEZFARjjHI4x61LcIbgjxHXPCEtqWj5j2HaATjr24rjL7RL2Fgs8QMRTKMBzx6554rr9c+&#10;Kfh25uWZpVLD+98uCOp2nj8q8+8QfFzSprBLHTmDO6tmQjChuxHsPauSVRPY6I05lF2bzJcpu7HH&#10;XHpUDbUbarYXgk46e35VHb3M9zbRtu8mZjuJx94davNEJEkDHJ4Jx096DdFm0LbwQAgHv1Hrj0rV&#10;ESjcOAMccf54rOtg5DpgcY5xjI9K0lLbQin5uwxjj/CggtG3ijTYeSTuxn7orn7xrH/WRkncdzrj&#10;I4/CrqmZkO/ocrlAOM9vwrOngnCl9+dgCgbcACkxKJzlys7FQmP7w7YXHSqsduyv5qlFHQADnNT3&#10;tvcecduUYfdb1z+HFZjLqayZhjzlgOQOe34Cs2zRJnRWttI8xdhkAfdHHpyK1vIZh8nJ7Y6DFc3H&#10;Bfb8w7o2Pqeo/wDrVu2kWowxhJItyMpzk4P0/CmMteUTs+XGPl56P9fpWm/liBeF3LgHeM8dsfSo&#10;YBKwVBDtGMMRgn0q1BZuyM7ghQcKuO/5UGdiB4oZCXJOMdj1ojiLfIW9sH09quSWzwIDcfKD/EcY&#10;x6U0QQgpJLJtG37mdx9vwqXJIfK+xlb4wUKZCZxxxx7ioZppEKpE2UBG1fpz+lQylU3PvTypGwAT&#10;j5e/0xSGW18z5ZUKRjpnpWXt4dzX2cuwr3OwuysCMDfjOPYiqXnuIysbFiOF4wB9Krvrej22UhuF&#10;5HLd9o9O1UbnxPoEbFjvkJ6FRxms5YumuposPLojQO9mClSN3XcBwR2oXzyxwCcD5ucD8K5e48X2&#10;qMTGdx2g5z/D9CKyJvHenljLu8tYcZUknPvxXPLMaa6mkcLM9CEQxuKgbV6dcfhWhazK0Qkl2Khx&#10;hiRgkdPpxXh7+PIrlvLiuCU5OV+Uj1HSsCXxrD/qI923+L5uo+mPWsP7Sga/VJH0pHeweYIoChBH&#10;DA5WtaGSCSP59gTpglRXyjJ41FvkbmGw7sgHpWfL42ef58fe6bgaP7Sl2F9RZ9knVdLtYv8ATZIU&#10;TOPvfyx/SqU/jjw7bRMguwZh90IjNgfXtXx9/wAJXezAIqKCeu3v+Hf8KBrWvTqohQ7EP3xz+HFZ&#10;SzSt0LjgodWfWjfFHSR1Vn3gKkeMfU5xtAH1rJk+KFk5P2KNX2/Jw5Uj8SB+gr5cim1G4eRI2Y4G&#10;WwcAevy44NP/ALI1OchFSRo2AIwenvj2rklmFd9TdYekuh9Dp8UL4K1v5SsRyC0mMAYP54r5v+PW&#10;oQ+K5bfXokWMx580jBCsB2x3OBn6VaPhbUlVj94cAKRk8e1XE8D3F9ZywyRmPfHnBGQ2Ow5/UVzy&#10;rVJ6TZ1U3GHwo+T40Bk2vlJJOef4fSpRpzSzKdySN8oIAx+PFT63bNo+sTCbKMD9x+oHT+VTWt19&#10;mv8A7fCwY4UKFGBzxjNRHY7vNE0Wl3lrG3ngZD4WQdG9gKrRS/Yr2K6tMgo4U56c9cA+lerX6tcW&#10;qNBGrvjLZwDuHfFec6pbbX2GMGIdNvHNQI9x0XWjeW4ldwQCoYgflnFd3pWq3EM+VJ8uTA2ngf8A&#10;6q+a/BeoiO5k0/dtVzujLdD6j8O1eofbLiLejuSjKmGx0UdOK56kRo9c8XbL3T7e4s3KvMpzGeeQ&#10;B+H5V7v+zVo9zeT77oSgrKGZk5KxKByufQ89vyr5Nh8Q+YoidFCj/V7TX1/+y9q1vqt5FFEzbIYp&#10;A42gDEu5QpYYywK/kR9K+j4bhyzt5HhZp8J+i9lGIopXYbnYBtvoGHOB0p9tIo3/ACk9hk4HH4cV&#10;lC8XcF/1e0bOR+XSq7XREoSI7gBjHTP0OOK+lqHziPn/AOL/AJY16Jbc7WdQzK3UFTjHtUnhe9+1&#10;ad5cHDQrtdcYDEd6p/FfN94gHkNgNgKeOSRk59MVz9hPJZQ7bcGU4OAvy4yeP5V4kkudnpwh7qPQ&#10;o2ZFHmjYF4LPwF/yKoLNaW7N++Q+awwc8Fa4w3evXW6QF0ibIww9O1S2mhX16WLAsAM4Y4/zj2pJ&#10;sfIa15c2fmeXb4lw3z4PJz0FQ6bL5dyAFO3eNqEDv/hUdlocSTeSfkmBxuB4yvTivR9F8Ix3M3mk&#10;OSOi8ZB9qx9m7XNOW1jNtbid9QZssdvy9ADkV2cmqAQJDKQvG0Hpx/KtLSfB0X2oO77yuSBxgetd&#10;M/hnQ0/ebI2ZeeSTx/u9K+K4got6ndh3ZHBlYbhUGFcjgn2x+H8qW2soGYyPGSn8Kg5wOmcV0d1b&#10;iGcPDEqkjDFeecf0zTo1cMPLj2buhB7delfDch6OxnzQeRHvtUJKf3zt4/T8u1YywTJ80ylVBwSO&#10;gr0LZE0KpEAZEDfN2XPb/PSstrKeSF1VPLP8JP8AF/wHoOKyqYZrVG1HEJOzRxYto1fCg8Ekdfbr&#10;UwsysyyBdnHp2x2q5JYuo8yQMH4ORjBGf6UISsauZMle2OAMfpXk1YSj8R6kZlK6sUuIVRH2uDnf&#10;j+ft9K8Z8Sax4s8ETJcNBPqNowJJgjLopLEDPIGMDI49iBXujzQyMvz7W9QMCtG28i9sxazossZy&#10;rK4BB9P8ivEx+Fp1YWmVOpyq58w2Pxw8MSZGpWstu6HaxQeYuewbGB2/Ct8fFXwLIFZLxVRyPlYd&#10;P5bfxxXY658HPAWv3jXE2mRlpWUSOrMg+X2jAJP1PsK8z1L9mnwqzmVDPbZOB5ZwvP8As4ySOxz+&#10;lfNf2FQkyfbR6nVWnxF8KSMEt7uNkPKENgsO+Bx0/CoJPif4KM6v/aEG453j7y4z6gjtXlx/Zc0y&#10;5uI1S+niUP8AvT5uMr0XGR2b0we1UD+zIgZcXlyAG+UP8yvjtg8cVrHh3Drdj9rF7Hqd18X/AAcu&#10;6X7bb7wAcqdu7HQKenp2rmLz4++FwqyKGBReQ2Dkewxzk4qtof7NGhFxHqjT7nGYt+VHvjb2Bx3F&#10;d7o37O3g+1DWd5bGT5z85kbb7BeOe3GTX1OV8IYOrb3zz8RX5fhPIL/9oOBpCmjW5DN949jjtgjr&#10;XNXfxK+ImvHydG0dh5xwgZDnLdxggV9f2nwy8KaRGsNraRvHGV+9Gu38MDNdH/wimmWPl/ZbMbPm&#10;zhec9uCOlfXUeE8upfErnnPEzZ8MjwN8WvElv9q1JxbbsgiV8MVHy8fMR27V3nhP4QaVaQPcyW/2&#10;i4SRWeeaTlm7oUbKjHTI68Z6YH1Bf6fEtm0TKoxj5V/hPTr7VT0fTVSBlcKo5X5Bj29K9uhhMPS9&#10;2jFJGMqknueeWnhy1tYdltCLfodqLwPpgVswaMJiuUZjnORgZ/L2r0wWqqoJ+XAzsHcH0xSPYiNY&#10;3UcDPA+U8+uK29nAj2h55qGhPLC29Ay4wqjgkf8A1q86OkJFLwwXaxGMZIH+e9fSMdn50eZMttP7&#10;sg7SQev/AOquBnsYI5bjIKHdtYMenp/+qvawFNJHZQrWPLPEOhTLok8kG0kfPwMc+nFfFl1e+JLY&#10;+Ul5IArk9SrY92Xr6Yr9GdYa0i0u4S6XeTEQAOCB6j0r82PEGqRWWqvHyYSzEd+nTP1rpqUI+1Wm&#10;6OuZu3Pxb+IOjoY7W/jIWP8AdEpnaOh+Un0/+tXlV5428Xzyfb59XuBIXZ8ByA+48hlyQQD90EYX&#10;tjs3ULyKWQuw2xr91vrWEfIk8t5uvLbf4fxrshhYdUYudi1deJr3WJlt9SmnliyDnzSV+X2rqtI1&#10;xYcLNuUdFJHy/wAvSuHS50+K28pQQR/EOM+vap7R8TLLKCsPGOc5x14qpYddEROpoe4eEvEy2d/A&#10;08gELkK/ooJ9OnFfbDeBdE8T6fBqMIjIkVTh/vrgdiOevvX5h6prmlrstNPLmVvm8sE/N+BHNfoB&#10;8CU8XL4XsrjWwZYJBuizjcAcYHHbHzDPYjFeZjMtbvKx4VezlsdFffCjSgj4YtkgkM5GF9Djihfh&#10;zo5UWr8unyxShcKAfp1xXqsUryBvMX5XOCT6j0HUVaWKOLM23iQjg9eOw4714n1CP8qMPYI8zt/A&#10;OgwW/mOHOMgBzkJ6cDHT9K5TxB8OdMuT52nhjOR0Bwr7fb/Oa97OnRbMog2tj5T83H1Pp+tZ8umB&#10;33ABR9/2HYen/wBas54CNvhRn7E+V5/h7cwxBY7ZjyCBvVf0FYR0C6izutCwUkFtoHI/vMK+zl0i&#10;zlUNdyI7ZOyPjGfrS/2FYlv3kIwuMk4//XXBPI6ct9Bukj4mGi3ONyxMN2TtwAAR69hV2LQ75mj8&#10;u0YkHIO5OP8AgXy5H419jR6TpUchDW6FPunKdQfatGHT9PBKJbQBCoUBVVdu0diFB/WpWQ0EHs2f&#10;IUPg7UpSkc1uUikPQ45P1BrpIvhfrcnlhVVSOOQ2CP8AZwK+qorWwgXy5Nu0DKogAwfp9Key2hyo&#10;QCROSMbuPbpXTDKcNHoJUmfMFn8J9ZlUG6jXbJ8oG7aM/wDAfSuptPhLaxxEzj99AvJDb0XPTPGa&#10;9sLONu1wMYP9P0p5mHVvkBU+buxkg8HG0flXTHCUY/BElUTmtL+H+nTRpCIwDGMYHy4x6juG+ldV&#10;o/wx8PRXDRGHCk7hgbNg6bT0BDGotNvJLGbyo2VH5bkZbb0z6fpXVwX0sOpxckpMBnJGD/TGK8zO&#10;MFRlSUuVaeR2UaViC4+GHhnzi0kKtnGAny4A+lWV8BeHLJS0duAzYGcZb/8AVXVXWp2oWOYyqN3Q&#10;nAGfYHtWNdeKNHtUwZ0c9BjHX2xX5ljaNOE3yxPUpxZbi0ewtlDJHtHC7R/QCrscUcK7UA+bg7uB&#10;/wB8muKl8bWqgbC0rA/Lhev+FVrrxsC3l+XuPGA4HI+orgb2sjdJnoKS8tGq8rxgYAqGWcgK68lf&#10;zH5V5ZN4s1UgrEiqR2VR0rMl1fxFcnduZfM7opwPyq44atLaJfIz0u9Msi/6PI8bOxGO34Vwh0fX&#10;Ll3jjv2hjBPJIwD/ALQzWMLjXmXbcXLhAMnbnANVZY5LjcruTvIJLdAfQjI/lXt4PLqkPiiOVM27&#10;vwnGx83UdW84kY/vDsPvZU49hWlpj6B4dx5bAkj55BjOPQYH6deK5aLTXMolRGCN7H5QPXtj6VbX&#10;SJ3UL5TncT8pHB+mM/pXc8BOWxKos7D/AITOIbmEb8cDHB2/WucuvF8wlJVQin2yT6d6of2PKig/&#10;KqjrkZ47VebQ4xsM4Lbfmxs2cfnXVh8vjH42NwsTL4rkUYXgsowuDgfgDgUz/hIrqR2hVRtGAApA&#10;B+orR/4R+P5o0Xy5OAY1BdT+A6Vfh8OQTSRuiBGQjadu1Gx2xjNe1g6FCE9DCrSKi3d3eIsZ2p8u&#10;No9P8aqDTjeS7A+7kfO2c4H8zXfQaFbRTKpTa+0ZG3j6getb8elxRAsoUHoWCg5PqD2r9ayanD2U&#10;TxqujPNbbwpYBwNpkx95T/8AW9KvDw3bRkMLVG29S3Qelejx6dCu0bV4+9gYJHbOPStBraNY1K4A&#10;Xt2/WvpVCC6HE5SPPoNHaD57WARow/gOOPStSPRr2FtzhM5+XaM8flXXtAj/ALveBt749Pwqcxqq&#10;ZPXOVwOPp1q9OiIczi/7KnYYMhye/wDFxTn8PC4X96uf9rp0rqnZjwvJXnBGP5YpEhl35KkFuBmt&#10;2UedNpENvfxsUUDfmvYoOLeIcFQq/wAq4DWbOWGaKQJla7zTJN9hE+APl/lXfhP4Zw4lalg0lTba&#10;XZXR7Q5uSRCB6VHtqvc6ppdmCbq8t4Qpwd8irg/iRXN3/wARfh/pihr7xHpkI97qLt9GqfbwNPYy&#10;OvCetOKCvHLv9oL4P2f3vEUUny7h5MM0ikezKm39a4XVP2s/hxZR77G01S+XjEiWjJCf+Bt/UCk6&#10;8V1H7Fn1BsFN8sV8K61+2/p9lD5ul+Dru4QHaXmvYIk56HavmTgf9sfpXl91+3V8RnuHaz8JaLbx&#10;7sKkt5cSNt9d3lw9f9wYrL6zFFrDM/TsIBT8V+ROrftf/Hm/y1jd6TpIO4LFHpxnZBn5T5rygMf+&#10;2YHtXB6n+0L8f9TWNbjxrfRDGD9nt7S2Rv8AvxCrj/v6T71LxfZF/VT9sdorE1bxF4c0FC+u6rY6&#10;eAM5uriOEY/4GRX4Y6t4z+IWsnzdV8VaxN6kXkyH8SG9q5C40ewvGaW8Q3jkfNJOxkdvqTycdqj2&#10;0uxX1c/avWf2kfgVoFubi88aaXKqnbts5DeOW9AlsJGJ9BivK9a/bf8Agrp0ZOltqmrydNtvZPGA&#10;ccZ87YQOOu3Ffla0ERjEQjARRtVT/dHQAe1At5tgUAEDkDAGMdO3akqtQv2B+h+pft7aO640HwZq&#10;ZyvEl9IkY3+ipF5hYeh3AfSvJdY/be+MGoZTSNH0rSICeJZkklmwO6jcyg/VW/Kvkr+zZZCzMDlg&#10;BnOMfl1qQ6eQwjib7vO6m5NlRpJHtGq/tQ/H7UpQ6+KjaovGLa2t4gB6YEGW9jxXIah8cvjTqChL&#10;jxxrBj7qsohBHpmNFb9a4f8As8Odjgk+oFSjTkAKuQAeueMVlLUvlRnz6rq2pvKda1TUNSSUbWS5&#10;vrhlx/wGRCfTB4x2q3YWelrFGnkLIIRlVf5kXPcqfvkdi5albTLdGVkfP4V0uhWlk0SQOFEpk25/&#10;vZ7D+lQ4mtOKNLwzbWEdoYLaGKJ2OWVEwv1wPb0rRaO8w0O6RYo+cIdqqfYA+tdL4Qs4IXuzcEII&#10;ZAgPXPbbV69igW6mCj5FbPXpmvi82xChM9zBrQ4ZI5lm8xcjB46DH4dqtxLMrM0jM0bHJAHA+uK0&#10;5LjTkXa7Lndn5c5P5VENQHMcSCUOeVHVRXkfWju9mUvst0cpMVYAg7UAA9u1OkZreTy9g2YO4KO3&#10;arrQ6xLgLZSnj5FK4x6Y9aBpOs3CgOBF1zheR9eKz+sofIZbyOjgr2HQDio3n28dAw6H29K6BPCF&#10;1JhZrhycc7OBx6etX7XwNpxcvNLI+ByvQ/nWLxkImiS7Hnr3SJJ+7YqB2z3Hpiq5uiyKq7mds8gZ&#10;5/z6V6x/wjmnId0FuAEwm1lyMHv7/jULWsELlLaNB823A6Y/pU/2hT7BZdjzDytQkbCRbycBAwAp&#10;RpeqBg8i+Tknd0P06elemNpMENvtWJi5+ZO+7PH4YqSPSXjVLkx4ZRwB/Bj+dN49LYjkPPV8N3Ji&#10;yZkZQuflGOnb1rd03wfZNCpdWV2DbyrbsgdCPQV2zWMXkk/fJPBxjaCPQVp6ZYG4j8pvvr8px0I9&#10;fbpWuEx152M6kLIw9C8JJcIwtYFdVb5t/wDdYcceldRZeFAjNGIIh5eVBHCsenT1xXZ6BaPB524F&#10;Nxxu74XgAfhXRjTI0l8x/wB4r4247Y//AFV9vg6l6aPEqrU8uudKlsH3sdm/BjDLnO0c7T+Feu2l&#10;to2uaBDeaxbLNNIm3njgdASOvPQVa1LTIbvSVkkjBAYxsCD8p7Yx096h8DQvcW9zpV8rARkMvb7v&#10;UD8eldfLz+4Y2PEJPH2nafIYbfR40aMkIFC+/Byuc475HsMUx/inebP9E06OBf4SjH/Csv4laA+m&#10;eJGbbtivT5ojPy+WT2OPwH0rixFKkThioY4/3a+MqwcKjpvofQYaacEd5efFLxGPlXygQOm39elc&#10;5P488TXmBJciPPcKPm/SuZcK+1UHzAd/5VXaNkGHwSemP5Cuc3uaVzrGqXLiaWYgJ33cmsCWR5pB&#10;IXIJH3u9WZQrAjhewz3qhtaf/WMMkcY44FGgXMx4l3cudxx8wPHNQNaxQlgASRxnt+XatHKpGY0w&#10;QR8o/nVCVgqNyQD2xnAFVERmPDFGSv3h1OVzSQqIgMhRgHYVHr+mKVpADtDl93GBxxVByfmXB64x&#10;nHT6VQF1jggIoD7em0AfpUabRnB3MByO341AoZMK7MyduMcduaSXJVuAM9Sf0oAR50dtqOOV5AGA&#10;MVWlidkyhwAOh46dKZuR1Z41BPcjtimtcrtyRub+7n0rMBfstxt5jxgD0wB9KYi5bYQCw/u8ACp5&#10;NQj2YB+aU8juAKgWWJm+ZvmAOAeMU7AMlgtSv7uNtxOd2R1Hp6fSsW9hDKQC6bfmK7RhgPT0rdvp&#10;0EK4wFHPygZyf6VzN7cLuMhD/KOPTBqwRxeoMIr60ngBcSyfOhG7GfbtW54heQeHbqBkAJcbRnoV&#10;6Cs5Tqc95FbRSbU3bw4AORVjxNbyjR5GXJcOJGwcfpWOIqfurHThPjPHL7f5okAKsM7mx0wK9c8G&#10;utw4IyfLj27xwF4zx9a8cupP32EBVUwdpORkV634DmVjGHO6UBsgD5VHXn69K4ekT1y/4pt1ia2c&#10;qfM2t/F8oA7YrkLaSJC25SGJ5BOQP8iu28a7U+yxsAxXJXA/T8q4IMmSmQccKF+9kU5fExR2LO62&#10;ldUYFF3HnoKh1bW5PDmkS3USK9zI3lQ78eWsuOGI6/IOeP16VahRP9Vw/sOK8n+Kt9cwyWumBZFi&#10;KFmYc89e3OccdK9DK8P7Wuonn5liPY0uZbnn914v1kzy3WpfaCUYbA7kl8HHTBXjHp9K4DUtTmMk&#10;08twzFznySPmHoMjPbHpUl9PC8Kz7wPJG5BuGSD1HrkVyUyLcOWVXZScyKx2lcV+i0aSgrJHxNWr&#10;OfxDmn+3yK7q5ZCF2Aen3uMdKp3pu4ALiwt9yry+z+NfQHB24+lWUM0MbpCY4+MjPTn0YYqrJf2o&#10;Aty+OCAnVSO4455+tdiRkY1m+o37TSr92MZwU285OVXGM49f5Vr6bHHdXLiPHlphS+Pvg9cemOhF&#10;Z8yapqAiS0g8yGclWCttyRgge3b/ADivQI9Dv9NhSzWMmMKj/LgMvH93JZj24HbpVNaCuiV9OiM/&#10;mxL5bAYB7HHGMfhj8KTY7ojT/J/d7EHpz+VbcFlqNzvEluVRvmxja5QdeMZ4OO1bGjeFr7VrdW2s&#10;iRDabhF85AzcqCF4HynP4dPTHkuXGaW5kBGOXMiTL/GSNoX2x/h+lPsrXzUM8K74B95R8xXHqMZ+&#10;ldvbeAbyaZbWFF1F7gBbdYjjef8AZGD8ucD1z2r0vSfhHrll5Et54fvrO5MrRm1mh+ZyBuOCMD7v&#10;UHt0xWnsHY0VaL2PCLXSxqKjbw0b5+78jjj/ADxWwug3DP8AYpkMsi8xLGuz5e/FfQcXgGw024/t&#10;a9uoTH+6/cvFudU3YPGEjJwTyysPbgGvqHwX+zZ8PfHmhG7+Huq32rTwhZnggtJvPieUMUj3qHIB&#10;2YyFEa5XcVDA1MaepnUrNfCfntp58VRK0U1rM0EPEbqqFTlj0HDg49c9OgxXZzaan7+C48+K8McR&#10;hjViA0ZPzMoXhtoB49uOlfYnjD4QS/DaynsrrQdS89445Lhb6J1yvzcRuQ0SNGvL4Ygqwwp7fFGt&#10;eKz4jkc28L6bGpEflja5ZemC+MDYAMYHHanLkjLlRMas2c94tk+zz2u6NQqZj3R5+XjIDAjH5VgL&#10;a27wsqXbwqDlRwAM8nnHrT7u/uViAtrr7TGo27igJXHAzn+dVYJbho5ILkCJs4GdpwOw4pXL5rir&#10;aGB1laQTDacSLkYx7HpVZxDGEMu7ygT9B6fSnK3khyXLxgY246+mCOmaVCtzmILsBGeWzjafpzWl&#10;iDIOk2sl8b+CMGUg7+o2+4AwvPTpVWSb7NvSWSPyu7OhJHtit1onjzudVX34yKhmv7Yt9muIw+OM&#10;4yDx9DUMVjn1htL6z8xwskeMY+vQEdq5S80dLeV5xu2BR5ZzwhHOAPT2xgc12NxbSW3zLLiL0Uev&#10;XI5zWXHFbPIXkkErBQmwgqoX9M8dP/1YQzkbme92tHcPkw/eC7dy+hxgZGMd/bFRmCFo2YFk2fxH&#10;734/Stu40l7SE2a/vIsBQvTPRv5+p6VlpafaZVm5ROrexJ9O4PStAKf2cRKjuySpu4XbVbEab4gv&#10;7rJZSW5BHIwewrfj0+25xuV+mzOcfT14pn9m2ciBH8uUn7oYEcjnr9KAsc+IRblTGPLYksvp06Yq&#10;TZAoDvGYju7tgHmrsunvATGSXVccAfOgPAojtZfuhDKqfMOckH6f0rQBm826F4eAozgnrV218TXd&#10;sB5AYBuRjlcL2296ySsiD93khTu4XkD6VbsVtpEPnsSy/wAWNpXHoKVgO2sfFkF4F8xWQd9vJHpx&#10;3H09K6BW0y6bLrFJKyjlgMlccfpXnT2alg1udysMAgk7MDuOnNOt2ubOXer7h69M/SpA7QadDAR5&#10;Ak28YxztNPX7ZtZf9Ymc8jDL24rHgvnwPOd94xt4wPxrZjvGBYuuVTG5x/tdOKQlsaltDFLA6kkA&#10;fNkcHnsKmisWjkcSSM8ePlAPzVTDwFWVHC46qfStG1lR3CmMruHy84JI71EikbdvZPCwkk27MARS&#10;djn16dOldfo95d2Lx2jgJndn5c7e/wAvZuO1c1b3AVhBGysoxlHJ2kHnA7c13ehNpl3M0TW4t1/d&#10;5m3FkXJwD2K56da5Kux0xR7R4KuofMkWNvOdzGZMqVyqkfNjt+HoK1fFmlhtVlmWdoNoVzydrYGO&#10;eeB2rJ8IC3tdWVIRFLbMF2unMhHOFGMYB/i4rofEMf2uWQogG0/M3qi9tvoOMYrjkjpgz5s1g/ZL&#10;iS0iRlJwCWO9V9NgPJrkZdNeUyNfD77D5OAhHQV7FqES2Fw9vFCS4+bLkNwR/KvNXsbmKIySMsOe&#10;VQruIbPoORXXSdkYzRx0+nwAtNAriQYG0t8o+nFVjpuxWlZgoPsM11M9h5OIt4fAJHGPw6Vh3Lxr&#10;GQgJ2LkDJGa35jGcTMaOyDPCfndl+6DjPtVC51AK4treDkAAk9OKSaN0ZmRA7EHC9Me9ZsULsw3Y&#10;G0ZZu/0rQwJpLvUADHEg2jGB0K5/pTRHKV/fMVc9B29sVHO2BsQFxgAnOMVLv2x4UqzZGNx5rQzL&#10;CGGKEq+XY89ep9qqPJD5D/MyxkYJJ461Xe8zuBcPGo4AXDe2BWTcgzQlkkIjPBjI5/TpQBNJqcNu&#10;jr/CmBkcnHTpTI/ElxJGi2/zKBt2leQOnArKhtZg0nn4ICA89/ritW3t95ATlTxgLj8qAGtc3hi2&#10;RSeUc7gSvP4VTitb6dgWkAbPzHGK6+GO0gby8tnr93PP9BVoXlnGSjx7i3Jz0X29qAOZh0e4VWkD&#10;MCpx5mSOP8+lbVt4euJv3cJ80kH5ycEYGee5p93qM0flxWoEY5HzjdkH6c1Emr+I9PLNC9uABkF1&#10;VABjtjr+NAGvF4dd1xI+Mk/c4x/9b8Ky77wRZSSPJ5S3B3A7D1P0/wD11m22p61qQdvMiOfvBUAL&#10;fT/9Vb4mv4wN7NG3BVgFwlAGTb6PBCwtprPyREpOG+Un8utbFuo8oZtAUP3doyQPyOana6vrgbb1&#10;mkyOWGBkfQdKfAJLWH/R5N4XnDKCQPTkECpTsaxYtu9zFGsMJUqpIAI4w3bpz/Si/sxalS3z4Ifa&#10;67k3YxjsR1IHocEdK3La7SSIfalARj1x834e34VV1S1QRFFkIDgOGx2Fc8pXO+m7n6PfsSp4i8b+&#10;CL2xvy3nWU80kLOAFmMcpj2qR02urFuOgDEc1+n/AITtb+205V8lvMtcRtKv3WeMANx36+lfkn+x&#10;58W9VsvDs/gO3tSW0qe6lhvLcRxif7Syuu1kVQsmxf3nHJXuTiv058BX3ibU7K3bWrmMI6hodzYk&#10;YEYJb7qkg/KOp4ye1ehhJKEkfs2VVnWyyEVJaW6HH/tbfCrwB8XvgzqWr6ktrbeItEge4sb5AkFx&#10;+7wSoGPnGRwDwMduK/EaM2P2UJdSRzWycFsGIEA4VsdVDY3AA9CK/oU1saTb+FdW0TxQkYs7ixnt&#10;yJvl85pBhFXnLYbrjooz2r+Y641T7FcazF4fu3e2gu7iK0yoyLaOZkjG5h82EXGeu0Dv04s0pU51&#10;eZHwvEqlhakfZvR3PY7RhclIbRMSvwqb1yAemD3zU+tNForCK+2w+eMRZIzwOfyrwfRdUkF75sM/&#10;kMmPICkkJgdzXRaiq61aNFqepF4ychVXJP8Ae5HSvN+p0/tI+a+vVe532n6zo18RDDexGbgBGwhZ&#10;T6EnDfQVJePbWt2I0lVZCAPnyqpj7u49PmHr0rw+y0GHT2ju9Kklikt3JAbbuRecZ+XBxnuAePpX&#10;q3hrV7eRJINViEE9sm4OuBvjkIxsAGG9Cccfy8zMMqjGPPT2O/DY1z92R7H8M4sJLCkgkKt8uw9e&#10;gA6fw9fyrR8dWr/bTM7BVjQIcnBIA6fgaZ4AmjjiLm4Wb5yyYRlbaoP3uPb+VWvGkm/zHuEwRtPH&#10;TjoRn25r5v2fLI9L7J5e0Dpk/N2Iz0yKiOA2zGGbnOav7JAp2SAtkjB6VVWPDHzGGTzwM4/CutbG&#10;Y8IjozMRjbyo61k3VtEVZ5DhSBnIGcDpWyYrcBgJR77R1/D2psliJEYs0bBl+XYfmH1FUgOReENJ&#10;szu5O01mz2bbgo+RkyQfXNdg9psWMZ4C4JqlNbfdj5wPTvVgdB4B8Xa/ot69m05ltyi7Nx+42f5A&#10;dP5194eFvFUWr6dEk7YkZMkHhvy7D0zX5/8AhlLaK/b7SQiscLI3BGP5A9K+grG/nsZRNbsP3SgA&#10;SDd8v0HBBFZ1MHGrGyWovbODTPo4y3lhfpeWvmLIOXwfkde2ccV03n22vrh/LhuBu3DpuA6CvJtF&#10;8dwyL5WpB1wMZIwMj0A7V6GZIZ0UwMA/DK4wMMfavn6tOdCXLJHfFxqK8CG5imhkIdSMfd9APSst&#10;zKuQNwKnrnjH+FdjbSQanG9jOMXar8rdiawru18l9kboNvBLevtWkJqwvJmKXdZwyICV+9gZH51q&#10;W93523ny+dqknr9PSqBZAJPmKqCDxyPzqAL5UiyD5wehHr9K0LOpjCtGQ4O/pj9PwrEvI5bRNkaF&#10;sE4cDIXip7S9LKE25YevCj/GtSd43g8ljvJ4IB4/Kqpz5DKesOU4CTyzt24Z+M9+1bliPIeNofuh&#10;gWx0Ib1HtWXqunNa3CzRlGiYAJ/D9eK0dPCyL8wJLY+UcA49K9vC4nn0PmsRhWmXNYwyZZG5O5OO&#10;54xWx4d0JZrcQyZLHLNxjB+vpUf2FrtoU3EFmIye3Fd7p8MdjaF24CHYSO/FaYytyqx49egkz51+&#10;IugWZLSQcZz94fwgdK+VrzTY4rt5ivygjJHp/wDWr648c3Rkt5XdTlpCgJHRj1/A18tappd49y3l&#10;KQoOW+vb8K9HK+acTirS5RmiWP2TVovs+MyZGT396+odUmlj8NJFC+F2LGT2G4cn8K+YdEcw6xCr&#10;gjawBP144r6S1aMW/h2JXbCj5sj0Pt7V5nEUZKpFH0/Dl3TZ87XA33U5U7RvwobqQD3pTl5N2dqD&#10;pipZyxeZe8b56cN7VEvmABSoXkkDPY15SWiPeKkuVYk4Vl4B+vp9KGAMSkncoGRu71EyYdXBLAZ+&#10;X3pwYMVhUEbwSQO3tTQ1sUbnCp5YGSe46ViX+An3Bj19K1GYPkbhgHlQuKoXK87g23d0Hr/9atIk&#10;FCfaIzEEDAY47YxXN3sXzAFQoRccHv3rpEQ4YMOg/hNc9q+fLI/iIPOMcY5rdCqH1f8Ask+CdH1v&#10;SbmfXbVZorq8bcX4RsDaNp67cAcDBH41W+Lfhzw/oPxVii8LW8VsqIzCNPlbdwOV6Ag8fhR8KrzU&#10;fDPhzQnjJjtIbaWZfl+RpH3DqOeo/TFYnw40afxZ8RNQ8Q6i8l3MmI/3uSJZSRtG/tjpj6V7sZp0&#10;4Uz56u7SPqfSNMurPR4BcI+91Vwx+7ux2/rV280WPVESOaDzhv8An8vt7V7o/hpIbG2gt1BHlhiT&#10;ztYDt7Gul0Hw9bWMYbCush5BQBcnt+HarlDUcJHxZ4l+DNxrcEkcE8plGeq7UCDjAH+FfMmufs8/&#10;Erwxd/a9MiaZN26Nc/Mw6/h+NftZHp9nwPIjxjA+X0HT/wDVTP7GtpFlMkakbcYYAc9sHtVe6T1P&#10;zS8G22sQ6JjVV8qUHa4cenQZ9q0dRndptkqEARgKWGMLXsvxCiWO/eG1jSNfuKMZJBPOAPT1rxzW&#10;oWQSEM275evseg9q+Cxv8aR9bhP4aMWNlWIpG/fP+1VKXDBXPXGBnsKmLAKHXOAeeg7YqtsHDbOn&#10;41wS6HorYuJIWULDkbOdo6VQnnIZEj2wu3LsTyAOwrSIkjCsD98Z+Ufp+FYsuAcZHDZAbsp7fhUF&#10;IorDHJDJKD99uN/GAa1IjGkbj/WbQCO3Xj9KjuUfDIVB3ABMDgen5VWilPHmnpgdOCRxSRZvR4Cu&#10;8uNi43epPb8BUcbEOeRh+MkdPwqAJ8nmAAhPl68j3xVyBIyzidwZRjBzjIHagzHyqjYI3HHRj3xV&#10;aPzAN8shXJ+baOgqacyyShcbVXsP4h7dqigJad404ZvU5wKAHzOqsSHO6QD5iOlUnwHUHgghSCP5&#10;VPKMDCj7nI/xpvmFIiZWB3EYJ6gf/WoAnVWyqsfnD8seOMetIFnVj5nylf8AVY+7x6YpGGzchZsM&#10;vzBsYH0FJEPMQIh3FAT1xwamRoTtIdsYbAJHJAFRAhyxUEFgM54UgVXkLJEu44Ude9SKVMvLEBcA&#10;D8KkCzvhiMce0xy7m6dV/HoaqTTNNuVsfJ6+3rVko/lMVwEA6k9PoMVmTRxmQZbYCM57PQA+WNCc&#10;yjp94r/46QK07A7UXByQfk2k8j3A9KxfOcyJHH87ovGRjoP6Vu2aRoglhVlbAAb3/LgUAaZtyybV&#10;VAQDhujEf/qrDG1MrDxg4AxjAACA/3849ewrSkBcAh+FGeR6jkcVnwfdLOQOD19fQ9uKAL7h2dTn&#10;5doO1e2OMCoY/JYKi8hR1xg59M0KCUXB2hlyMcc+31puwnkHbzzntn270ASyYZtshzxkZ6CocM8r&#10;Zz8owfQ4qUSYLCQdDgA4zinRqk4dvT5QDxx2571mBWjwzttUcY69Mf0p6xu4ZU2nnnPf6UpMYAiI&#10;OQflI459KiLMp8s5LRnkjtkelNASR5JwRxnaF9SPpUyw4wEAG0nBP07elQ2q/KAeqdD/AHT3pQVg&#10;GI92WPJPRvpSApIkcaB5WKsM/KehHrUy3KOg6t6cfpiluRJIDt2ru46csB+grLUyZXI3qw4x1Ge1&#10;AGjhPkjzyxyD/CMVaWEK4ycKec4wCKoRBonClth+6VxU6O6AjDZjHy0IqRrR5DKdwyflHOePesC8&#10;k3SMGUZQ9unWujtdkiyPKhXaPlB9QM9a5WfzC4LfJ5jbs+1DCI+NuWVyoTIxuH6CtmzTy5WBO9cA&#10;ITwOKzokLptUF0GB9e3tViCKMsTv3hBwucAGhbCZPcTRxmJ41OOflUZyf5VFbsxd8MP72MfnVeRD&#10;jcmE8s4GD0+lW0gPlMQ+zj7u3JJ/CtEQyB3AAVm4J+6epqyZB5bgnlfuEdB/SmNJDgxqRIuMYYcr&#10;69ajuFKRAqy7eB83UigZ6b8NLxLGaSYPtdZEdXBwDn+H2AA5r6usvEFtMPslw6MyZKbjgDkce/8A&#10;hXy54Ht1mjSeDZvU73Q8B8jH6V6pKWUR+VhOpJ9T/d/wrtUbRVjjqM9kkFlqQT7RtkGPkwcc+grj&#10;NX8ER/NNp4KP3AbBHtz/AFrPsNcubRVSX+LgEgfpXd2HiGzu0IZwHI7/AHgPYGmpNGNjwvUdFubG&#10;RlnjaRQxGR8rYHTisGez3WocALGXG31B/Cvpi80+3uocELM5CyRvjA445rib3wTIAbm1GdxBKIw7&#10;VtzhY8ONrdq7EGTEeAdxyuPTH6Uoto5UO5QCo+UHgjPYV6fJYfZpdlygDAE56fh6URWMKsksSqyL&#10;k5A5X29zWZamcVa2I8uN1UkBh8o7HuKiukbcU24yfl3jP4V3UlsjKXKeW2R8ydfrWRdKyHdNmSNu&#10;uRyp7VgyzAgSfO6VxnAIGOOOx/D0rRuGhJjeRfMkGfuqSMfWrUX2VQMNuVn2jjIH0+lWoo4ZNvky&#10;7QDnO7jae2KzsXcxDYzSTksvkq6jPTA+npUptJbYq4RvKwWySN2BwK3HBilLFOehH94HGPTiqkrJ&#10;5LB02beevUf3fas7j1MW6V5AjKvzIu5XJ5xjofb0FZv2Z9p2vKRkNt6c4/pWtPcAyFgyAlMY9h9K&#10;pss7qXkQuVbAA/u44I9qs1IoWkkilEq+XDgYXGDg+/aq01pbLGSixx88EjhvQiriAJKxdtpOGx2b&#10;04/pVWSHLGSEDDEgKeFxjkD8qAM2SED5I1VjkI6D7v547VD5KqcFSrgcD1IrTSJlcxHYM/eC9898&#10;1SmhmULE8Z2c4c9B9DVXIcUNjmQyxeUPLcn7oGB8v/1vStAGOQFHB3BjwvB9eP8A61ZSLj/VsnyD&#10;5efmz/KnfvEDB8/Lghj1FZ3JsjQeNVdSuQxG3nk/57VV8nEIeMt5u7YcgcfT2zUizL5S+YSzAjn+&#10;6Ox/KpSHCDd8xONwxn6Hj86kZSZbiJ/J27twJLHHzL+AwKki8nyf3q5IOOT37dO1THdGu+ZUKjgY&#10;B/L0FNTyyUJ2puyGA/h9B/kUGhJuTyv3jdFwVH3Vz6e30qeCZhAybVGwAKR/Eh6kD2rN/wBJ2BfM&#10;V4ycYUY/Af8A16kjLIcheABt3dh6VCQGxBcJbLskD4c/K64Ix2GBWgjJjqCwHy9Fb/IrAEhy2BGo&#10;z/wLGKdhzh4j+7J49P8AEVYGu6yoN67fnxjkL8v0qui7twBjhVCOdvHP0qktzPFlpYyecA56D0qG&#10;Sf5DGfn2ngdyw9MdqDPlLr3roPL3B9n93oyr0PtWvbahbylD8rc7c5xj+dciXCRA/c5GV7bcetRg&#10;ANuhjGEIx23Dp2FAch6O8NvLloxkhtxdTgcD1qqPs3zQEsQy4BI/UfSuN+2z24YQuYgQCQBnI9qn&#10;GrqsRhZi8j7gCBgImKCWjXFvBMfKkwTggdgcVgNDcFxHuQkE85OKsRXQ8oJgMo4GR29auRzbBuC7&#10;lyCoUcAZrQgij+0pkjAwN2zb8ppsksxwzwmUKO3A+mK27aRpSzZJjzjaVGB6VaaxDnMwxHjbjp9O&#10;lAzkfOupA3znaRnnG0AdcVGpyssEpK703q/HI9K1rnTNkrHuFwvPYdciqQsz5ZcgFG9Tzx2xQAlu&#10;qJiP5NhHIYdDjtntVp7OFIxcRIZQcbmBPzAegP8A+qqYmt41RHzJjjI4B7AZpz3kuNijYIzhe+M9&#10;Q3sKdwLs9vBhXXnzBlexGKkttixYJKNnfwMBgPXPX6VlLdqz8hVOcHI3Y44I9quxsr5jDHK9/Qf4&#10;YouBWllgeZZTGVKnDoBjHvVZp5lywZX2/cI7gdq0mVXOVJfYCGHQLjoaYbO3aXKSYVvmAXt607gU&#10;Gmj4znYCCw29M1eVGaRzC0UkKgMC3JHHIqKSzcNlWTj5eOQv1NZ81u9sA0QDI2eMZOR/Q00wOsUf&#10;u0A2jcQ42jj/AOtVlZBHmORQjMSxXkj8xXGw6lKvCu8WScJxngfdz2FalvdGdl52Mw4ZfX3quSwH&#10;ZLc2ewBwucAfJ0H4VBPaIyKwYK/PUZzn+lczMJ1JYOefbAx60+2u7iKPypsup+6WODyMfgKq3YDa&#10;e2AwvmAeox/CfYVmPYzW85QATBl+U8f5GKnS7M/7mE7Sv3sjrz/KrsMwaMZUE7sZ9vUUokMqNE8T&#10;o+CXZfmwgK89/rWhbWitGoSMKrknaR+XFV/Llt5D5KkqzAYB6j/Cun04s7kFUYr0Ln5Qew/CqRDK&#10;Nppl5CTOkcZQn7uSrDHtXQfZ18tDMzRqSGBYggYHf+VWSCoBli5+6xGSQ3r6YqrOpTaPlxtwpxxn&#10;pyKB2ILhEldy42gjkqMgn2pi7kI28sDkemOx+meKrNGyrkPtB6hf6U+J5IuFHnDGASNuP0oCxrQ3&#10;sq4wWQk7iB2x6Cuq0zxZNEY4XVWQ/wAXfjsa4kpLNskGARwCW4x61ZFs4dVkwOOGVgxP+0KXKS0e&#10;02+rabqdsY2xBN9xmUZx7H8KJ9AtXImtyhb0zkc149bzXKOI7YgeXwyScZAHHHpj0rX07xJKjrFd&#10;Ewu4Kqy8DPp3wPpTEd89rNAHEsQVY+M9sfWs1luZfukNuHK9MDOcA9jx/nteh8SwIMzS7iUCN8pB&#10;YDjPcZ/KtOKw0y63SWh4A3eWx2/iv49KzsBzcumCVWdcMiYAQ9cH0/zxWNNci3k8qYAKBtEmepHT&#10;jj/61dtdwXMDhirov3gQuVA9DWLc2gnDkQRqrDJ9c+vagDnvNgdg5+Vj97H3c+hpyJLG37p8K4zs&#10;fO0f/Wqa70/aN1v7Flxnp7VhyS3cLEo+UB+b+Hr2NAHXW+tXsWzjYV4JzlWX0rZTVbSd/Kk3q69A&#10;eB+HpXGWupr5Zidsq3tjaR6HoafJex5UxDDtwWIyeO1NAegoulT7ncZGdrbx0OMgj6VJ/YGnXCfO&#10;kFwuMjcqvuBGMe4xXnUFztjDQyMh5YqOFPp14qIaheELHDIV8s42hvvZ+nAx6U+Z9ANHV/A2nznd&#10;auIHHVI2+8B22kcY+tcdqPgnVoCohi8xOHUgn7vp27V18GoaipA3YcdxyG98/wD1quWurXyq0dw5&#10;ZDxjIIH17cijmYch5TPZ3VtOJmiZUQAsx4GT2HSr8V3KrFn3bSBjeemfb0rtLyaK93oU2Eja0YA5&#10;b8qwZ9PV2B7KNoLcZb+7jiqAxX1AuRGIwpweuSQD3HaopVR1TzBklcD0OPao7qyvopN1wWjiHygE&#10;A49s4p8LOIwrLv77F7qPwqWgIFs7feGZBxxhTWpHbZG9UBG3kA/P8vFQQy24ffGcMOTuHI/CrP27&#10;94HGxxwcBcOR6fpTSAqxbrafdJkgHaFBwBn2x0q7aTvb/u+iBs88fzpn2q3ZiAnzD7uR2H0p7CNy&#10;ZIMyM3Hlt2Pf/wCtTA1xqe4B1LPzgAj5Ubtn8Panpidi+FYg/f8A7p7Z9vwrnjYaluKpFuB6FuB+&#10;B705oHgYGQEc4Jzz+laAbr6JbzQSQTuqowOwBflB9R6Vzknhy/8AuRIFnTADZ+VlHbB4rqLfUtqL&#10;C583srY9fX6VopNvRY3O51HH4en0oFY8wEJhISeJ/OHLAcIM+lQHRorph8pjzlWCnIHoc16Y2nWd&#10;2TGFHC9ccfQ1KNFRbdjDCoU4Lhfb3/wp+0GeEXHhy7i3KhT5M84xkVBH9oto1YqwVF+UgYxn2r1u&#10;+tn8wG2KtHyDGB90D3NctdWTLEodcpIcbx29vTitlIzOYypAaJwDtwVb5efUD2odmctcxBVPAK8Z&#10;I7HA6VstpDTHeDEoyeRgsEphsJrTEkSgkoyE4yOvpTTAxJVcXIRNvcY7D8ferLhQ2I2O/kE4O3/6&#10;+KcC6SkXA+aQ/QgYx6dqsAIEJhwGIxnHVen0q0wKZcS7vOG4rjDIKrNAbd0mB3g5BA4OM9RWg8bN&#10;F5SlVKY4T+Lj19qSTdIqz7QzJwrdCD6Ee1JSsjQz58b2jCEjlcnnk/SqZkufkTywmSAW/wBkelbw&#10;mVVQuAR9/KgbQB61nyAHMyttjQ8YGc56cVMmBSiVYeZNrEttXn9aNpyQm5QM5Papo4DOn7gKAMZO&#10;PzNQTXCokEcRYFBk4HX0rnNBiqCTuJkU5XA4FP8AswclWyUCAcD1/wAKTzOCxbAUgHAxitxPLZSs&#10;fA6knjAPStIAYUdsVVYU6RcN3xnuKbKFhBVFDyD5mz6D0ro0hQF1iIH3QvfkcflQfLeOQxIPNXLP&#10;vH6DHatAOWhvJy+Y1yRg5K4FW0uH3u1wu1TuBVjxz7elX7iOMsqSAKXUMHBwB+FVHtfN3uqksB82&#10;ehHtQARw3BWIlY3UdAOO3T6VO0dtNGC8YbGRwNo3fSsyTfbrmUlQF2jn07cVHBcmCby5Y/NC42qP&#10;bv8AlQZl9LGMskDunIA6YPNX/s2BGdiIQ568nPtjgDFUxfwNiLZ8nBXHDHHr71FJdG2BPmbkkb5e&#10;MjPpz0oA0JtPt7lRcniJRtKA5+b2qq2kphBBcO+35ZVIwBTorycJtibb03bVAH+cU19RuQHUjzRn&#10;bgnb8w9fWrWwCS2NjDHFbRwhjHnJ9fbFQPbxEeXD8hbB9c4x+QoNzM3JBA24I9+3NMKSnKIRvwHH&#10;qBxmqQDXaAq8aL8owqjpgjoRSLcNau5GJF2jPPOT1I+lNkskVg7zcgZXj+lVxElt8y5JHUccZ7fS&#10;tEwLbR/aI5FLbVPRSM8f0rPXSo/MKJiWPj5WX+p9KtpH5KvNJHtAwQM9R/8AWqyLuGTI4cYyQe3p&#10;VmbRlJoy2z/NGGHYEcKG9wPfFQBJYo4x5fl/NwcggqSO3UV0cF5HtBjyqHoAcngdKfJLaybFeLoc&#10;hsDOPTpTDkORlvnxtiwNgwOcbgM1Vlvbh3D+SqKzBs43Nkeg7VuXGmTSgkMrrDJk8c4x/KqNxbSC&#10;JY3XZ8ww3Qkc9scVrHlsZ2YiPJdDptkBHX5SB05+pqPy5fMfapUjClSO/Yj6UeTJBNiYbjnYW9F7&#10;e1WPMkZ9m0OSN2QMMQP0qgKsMc0qhMsq/df1NX7RzHMfOB4YqCePl7flUUl0TNFEjeUxHQcAccda&#10;ZHLcahdeXYwvcPzGfK+cqVGeg/wpe0QGojiP/a8s5/3c1f8AMtj8hZZP4lUVr6T8OfH2rRJfW1nN&#10;DE6/KZF+Uk8cgHI49QBXYab8DfFskzC9uIbBcDadnmlm7gKp7cdfyrmliafQTgebyHLLIMfdxgL2&#10;/wA+1QSvIqLuBUBsFgBgL9P/AK1e42HwdgtMf25dz3GAUOxfLVWAHYc1sJ8OfDtkQSslyigHMhx3&#10;HpU/WKZfKfO6tDx5b7gBgH+AHt0x0xT0sLqRQ4jILHGYxlWP0NfQ1t4S0eGYCCwSMqMxfNngj0Oa&#10;3rbQrYWzgKUY8SKu1eexwPrUvEwQuQ+cNP0HxFeblsdPMnkY37mRD9Bk88V0Efw68QXYDy27WrFv&#10;Lx8nIPP8JPevfW0kJ8xdduN390sPQL2/KtO20yW2ZZo4yd4GM5wD+X9KwqYuXREcq7niFn8L7rdF&#10;HeSiPKqGQqGOe/RhWxB8JLBDEjXgY54QxBuOvZzivdU0GeZii2zSnAJ25HI46gflWjDol7KfntCY&#10;8goN4BDAYI65+tc/t5vYLR6s8dtvhf4PRGjS3mundeQxO1cd8DBFdLD4L8LQGNbW0jjVMAgrlWPu&#10;p4H5V6ivh7V5/KkihSJA+1hv+Yg966FfBP2S0OoTahHEhGWGFbGP9qlz1GL20EefafoNjasGsLOC&#10;2ni4Z44V3Yx/gK3lecO6QL5M2zG1VjAJ6HPFas2iaFZJ8up8bwhMa5KkjgEAVyd5faLDfSG7uFhS&#10;PCh3IXfnjOBz1xTV+4ufyNH7ZjiZoxtYffx17YzntVe61OM8SHcvmYwD8vHfH9MfSoNM/sjWtaXQ&#10;9JgDSMA0kq7/AJQSASMr09MmvarP4b6XbQpHarEdhO6aSMszE+u7+X3a9fCZZVr6x2OGvjKdPRni&#10;sc7yFZYLeV4s5BRDjd19MCrgk1O8KLbW1wCT8h2thvyGBX09p+m2NlAsMEES5HOxAqkjjO0cCrv2&#10;S1cbfLUADAUDAx6Yr11w6vtTPOlm6W0T5mh8MeJtQGIYFWJ13FpZWjVx/Djrxn06ZqS28K3yW8p1&#10;S+t7Mwv5Txqwmxu+791s59iM+1fRuoaXZanH5F5AJo+3O0p9CMVwOo/Cnw7qUjyAz28nADoUYYH+&#10;yyEc9+hrOpkDj/DdyYZvF/EvuOGTRvDdtFi+1SORtvyiJMY/UgfjgVUsovBmsX403TXn1CdjgxbD&#10;CFx1Y5QDA781If2bPDDXTT3Oo3Txs27y0RFI7nDtuP55r23w/wCFfD/huHydHsIrbjDSADzH/wB5&#10;up+nQdhV0Mgk5fvGkia+bwt7jZ5jH4OktZSlvohbzTg5k3pjgZ3M2FI9gOP09Hs/DWiaQsUq2UP2&#10;jYIjKI1DYIOe31B7446V1q4HSobieOBdxG49lHU49K9rD5bRpfCjy6+PqVVZn//U8N8B6P4g8S/6&#10;VMrW9lDggOcB8dPzq98QrC4tEinKt9kPynbk4b8K9GOrwWKi0tYdqRAAKDtB9DgdqyL25/tctCiZ&#10;D7S4Y5GV/wAK8pxV9D0lU0Pm5rqBEMbJmRjkcE5P07VvWVw03+mJKRIFzsHHI46dK+ofCHw68M69&#10;hZ7b94D1YY/M9vauw8Q/s66dpOly+IbOOSSCDMnlKQF9Op6iqeDfxGSq6nE+D9OS/wBNis2hYSDl&#10;d2MrX074B8MSLF588QJl2xozYdeOgPFfL2j+JbfTFCQKjOg5aQfNz07dvau5t/jTe6fDHbWYHzdV&#10;4CtjvWX1iEDb2c5n6B6HYi3VxcMzKCMKp4U/7xH4c13UGtaDbpGbi4jRouitwFA7YH5V+Xd/+0L4&#10;0uoPs1tdyw224Lw2BgdgcZH61xtz8Q/Fd/zBqErruI+VirDPrjin/acOxH1GZ+t178U/CGnruF7F&#10;jOFXdgkj+QrzDxB+014S0XiK7OcniJN+GHbOVwPqK/Lq61TW78It1esy9N2cjHpj0/KswWWx2mYL&#10;tJ6KcA/5/Csnj6v2UkXHLY9Wfemuftc2To6abDMzsS3Lqm78RXiWt/tM+KboeVbSmGNuxA79BvFe&#10;ALaO7F/KKN0HTCj6Ur2LFwioHTIwc7eawlWqvdm0cHSW6Oxv/if4mvpz5s7EJ8n3iwI9vwrnJ/FW&#10;rXMux5fIRx06qf8ADimmxEhjXyx/dI6YI9fwqZNOgM7KAHUnnIxjH09qXvM2VKmtombLPczshdjg&#10;A4KttI9/zrpfBtldnWLaS7c7Y3HyyEbcnoMe9UP7Nczh4kBi25yTwMdRioLjWLPSVVnf94T+6Kjn&#10;Pb8qPg1Itc+lxPbwMIraNgyHGW56en4Vux39vAEWVcBj8xAzgDpkV4T4Y8WW+opDEboyyKeQflxj&#10;iu2uLvTdpkuXZWfkZGcrxT+tR7mfsT0IajYCT7NETyc7M/cx1z9fSuhtLqyIxCo5UYYnv2//AF18&#10;+nXNOiYlCJFjwVOcZ9Ofwq7J4qtEbhTuH8IbKL0446YzWE8ziuqNvqjPe/t+n2cBIKp5Y5I+c5/3&#10;RWW/iTT2yqOHDfwBCOncHGK8CPi3S4zujZlkDYx8xz+NZl746l8ho4QGRmIweM/SuZ5o+hosEev3&#10;fi2xkMkaoXTd1IxXOXvje3gl4hk2qdpwR+FeJy+LXiwhhQMpwVzzj8qwZfEN7cnMiKnXY6DgY9u+&#10;KxeZVGX9USPoJPHUUZDtarD83UPvwPbjFbUHxC01hvYeaqn5iRtBHt2r5cXUruUFlP75uvHOPyxU&#10;iW+tTEuoPltx04H4VjPMa/2S/qUD6fk+JulBlFkHRVYcFh0H+NZ8nxQjidpZ1Vc5AUMO/Q188/2V&#10;qVxIGuXLEqPu8Db2NXYfD947CMn6d+P/AK1Y/W676miwlNHq0/xGuGyq3W8oRgFcBV9BWTdeO7lo&#10;/Limdl6lRjpXMf8ACJXSHYW+Xg7lHI9jWzH4TgjXhQ7qvzDJFJ1ZveRqqdNdDLm8ZTghscDgrITI&#10;fl5rMk8Y38rbWj3K2eFGzd+A9K6ceG7FUDSxlMngc9B059quQeH9JMx3cvgEcA/d54xWftO4uRdE&#10;edvrWtTkyyJsBICdMD1yMVELjXbtT5RO5euAqgCvWfsGnIN0bBwDnB7H0rMaXS4rkxzRhpkONx44&#10;P+FYOcC+Q8mfT9Xu7gM0pZkXDbCTwO3TFO/4RnU3+SMFVJxuPYH1FeqSatpKQsJfKaNDgZ9fQAVQ&#10;/wCEg0mKELGQHPIUdGHtS50HsjiIPB98xMcm3Zz/AMDP9K0Y/Cj5CzEgKoG9Djp+Har114ts1YKm&#10;ep3duB6etY83jyJbjECAxqMHPNHtGHsWdDZ+Dot6mFs4+8zDAP1rct/CmlwZEux9/T2+orzpvHMw&#10;Y+SnDcHDDn07Vkv4i1R5C43eY3JbGSvpwAKPbMfsme0w+H9Pbag2ttzu/d4Ofb0rXs4dFtw0cbR5&#10;H3l4XPtnpXg0Ws6/PlLaKUMuDnzMZJ9c8CrRtfFdyytNDKSOOCDj8RxQqkxckUe+S6loUJMKtEki&#10;p90AKf0FYF34n0mNuo3smB2P44FeYR+C/EshQrE3zfxkH5fqM81pW/w+1WQsbm5ILcFVGGH4Ue8O&#10;0Tp38W6Tw6FlGMO3dT7VTt/iIts7rEzSKowFIA//AF0tl8J5DEft03Q8YGw/j96rw+HGn6e6SXUi&#10;qGOHJbJZfbpijUNOx86fFK3/ALTuItVhj+abc7yf3fwx3rzK2maSEDO9sAEAYXGeAa+2tY8F+E/+&#10;EcvIIEh8/wAv5ZHY8kdMgn1xytfF7LNZanJBIgjBkOD91fkH9armS2OqlqrHoHh3XEkRoZSN6DDM&#10;R90exrJ1xIPtkiRtsGV2SDkD8PeuWLwwXOIiPL7sDjIb/ZHpWmmn3kkb3ccgAJCKcckU4lCRGSOS&#10;K7iJkMbhunJXvwOlenWd5/atp58LbR931yPpXlsqPbbx8vy7cFTiuh8P6ktugglfbk/IOmR3H4Up&#10;RA6q8vWslaaLEjP+6HYDcMf/AF6+8f2JbLUY9Jur6WBoyZEHzEHlTtx9CK/N3xBmWZVtgJ4d4ZEX&#10;5WTpkHOBj0r9Yv2VNJtdO8E2aXCsk9zuM2WIDDjYB6HgdK+nyOhytz7I+ezZ6KJ9iXCi6JjhYEj3&#10;wDj0rPRJIiqiPp/FnHPTH0qXMZVUjIjQdsdvx/CrX2iNBuyQcH8AfSvWk7ngI+c/iHdRxa3EYQEk&#10;IYHsMjjNY+kX5llFqVy0jZVh2x09K0/idBBLrQuLZtx4YbVzhffHoazvDcdxcXgjgULkhnOMjj+X&#10;HavGafMz1Iy91HokFsksvySAqRna3B5GMCreqWV5/ZYW3X+6Bg8cfl1FZC/aElEsI82P7isOgx6A&#10;VJfeI2tAEkQybsgDHCkDIxRp2BSH6DH5okS9jO4yZyxxjaK7ywudTFv5enAccr61xMUs2or5tu22&#10;MKCOAuMjoa2NI1C/hm2sx+ZBnaBxUuyg0ac2x2Oj3HiWO/mSSPJkHmDGPk9Rz611ZXW5mYbW4X2G&#10;1e1cHp1zfy3bzI3+rCh8/wBK606rqG/yUTzOAA27aTn2r4HO62rid2HQ+axuY+bpgFHCqOAQeOKs&#10;HTg52QcSrt2t/P61WkF/PDkJtH+1/Bjjj1rUs47hP3Mkqh0xltv97pXzC5ex2Mi3m3VYWJY4wR24&#10;4/CrX2kyxKCuMnoP8asTTaZbjCsryLnIHX347day2vIJC0UAw0eMjr8p5PvWNStCK3Eldle4tEuV&#10;LgABhj07f1rnns5YyqSHCbSfTPOOuK6lLqJkYKVYHIB4GPbpWbqCzXbKicqOQBxgf/XrzcRySXNb&#10;U76DkjnvspdQm/coHQ9uOORj0q3plk8TPCwPykZPbpUkgTdym4Pt+72qvHeAXHmLIqb8bAvPPQV4&#10;OLpXj7qO6b9yx0y27B8Yyz9SMZHp2Aq6ETYEb0wM+3asb+1Gf5CuNo9Omev+FS/aXDARcYxyck/g&#10;MV87KnVOLlLUkVoCzNt342njpt9ulR+bBjzEXADZyBgc1mXEDeYQScDqehO7t61ciik2BSoULwMn&#10;d09qaoVZSC3mNwT5cCfKNzk55P454FOiYyMrMm4ZIxjoPbHFXotNI2o2MMfmDemR+VasOnkO4jQ7&#10;S3bjjAr77h7LasmjhxM4owWluF27gcgYGD0/H8KrsJ1cpMqnK8EYyPx7V2J0Rd/mKQMDB68/5z70&#10;5tHiAK7sgnstfpdPIZW1PHeISOAlt3ni8uXB8wg5HTIPtUFvpzgJnK7+iAcqB7ivSGtIgjB1GMrz&#10;/LAptvp8UoEmSxA2qcDjjpiun+wV3J+so46J9x2Abm6AYAwB6VEweR9yjao5YHOOK7Q6Uu7Crsx0&#10;46fT/wCvVC9tNjqV6Aden6f41vTyWEfiD2pifZfJQSQJ+6A65HOfp0xXE6zoly7yXcTY2suScbSP&#10;THevV7O2E3y8lSCqKcf5OKkm0osxjklXZwOQOo7YHSu2jg6cNBqszwD/AIRaV1kW7DK+zqScbT6A&#10;cfQGvln4lfs+63PqEmo6K0cpbDeVnaNx7qD8o9MZHsK/SKHSLRHafBDrtGRwNvoe36Y6cVTn0S2a&#10;OUBv3koHJA4246Y9a9KOGp22No4ubdmfjNqvwC+LodQNIO3OC/VR6ZC/yFUrL9nD4y3U+xNNSJY3&#10;GWxkD6jr+lfsnDBaKyomQ5yMgjjHt0/KoG+WceZLG+7gqvbHt1/HFKEsP/Kae1qH5XaX+x58TL92&#10;e6vre2VDjftCDcfbOR+K1674P/YxisLiKfxFevcRpksIGCh17gN1/TFfeJuoC4BkMY5yGOTnv/kC&#10;o7jVrfC+Sod8nC4C8D3xWn1ikvhiS+dngN/+z94B8KWUkllYrM3yswuB5hUE/IFGOMHHeulluk07&#10;RLd4YhzIANqqAQOOmABgAdBXW+J9ejuNIfLAAEMuFJKn0YY/nXnEWu6bNZJZ3Txt833c/d5+me/Q&#10;V52JrppqQRodyzD4mkhQHyGlGfu+n0rVt9fln2qbZo8chiP/AK1ZsEukQYFvDt5+Vj1Ht0rSTXI1&#10;AwoGBt2Y4P6V8zPF0P5SnyI301WFv4dnSsq5mIl8zeQAMjisKfW3DCOJeeADxWbJd6g/JjI38bsf&#10;LXHVqqX8OJzyS6HYQXHlh5M/MmO3r7Ef0q20xVt7yY5BBPQ4HoBXmSxeIp2zEqocfKWIzgfXH5VC&#10;dE1y5dQ9+YiPbcCf5fhQqVd/YIsepNNEj4YoGfqOwxVWfVNNijDCYMqnnkA8dsHFcCPDtwqfv7sg&#10;g8srFc/TjFSxaBYK5Mm+TaeVPf6EEVawGKl0sacp2EnirS7ZEjiYNhSenT8Kz5fG2mIoALFuSWx/&#10;IY/lWKLSxiTaIugxz1H41ZWOElUigGQOAQMGtFk+Je7D2JNJ4ySfmKJzjAHy8/nj+lUpdd1eUfuo&#10;lwc4Zl3sPoOtWgszqPn8pOOMD9c1aWK2EY86cblzzz+nANdMMjk/ikV7FHL2mqawbtbmQFSjDkjO&#10;cDFdK15qZZJPOKkYAHpjn6fSmxtZpMXi5yq8j+L2x/Ourl8uW3DLHwNqkcDH+e1PE5FT9j7zuVSi&#10;RTW140YjnkznBUHLA/T0qK20YSNvdmkAH3cEMK9J0y3E1ir7MZ4RuCCB39sVdWzJYFjnPbA/nX5l&#10;mOXYWnU2PapKJ53BpQ358jIPY9seorUttJwu8IioV6kZA+grr0t03AAHj72GqaCCKFtxXC5/T0rk&#10;5KKXuxNbIwI9KkwynaDgbNg2CrI0fMBjdwj5+bAyM10TCNW3H8weMVF8xzu4HGMcjFT7dLRAcy+g&#10;wFFDEnd95hkVbbRYWChCqtH9wkGtdU52j5sdPaphHKSPU0/rcwM9dOiVhHhQoHyjjg+1XINNtVBD&#10;ZPGCM8elS/Z2ePr9AemPwqKVJVddhw3QlB/hxTdab2F8yUx2VrnhEJ+bgde3QVMgijC4yw7Y6c+x&#10;rkLicy3A8wlvK59OtdjZR7oFJwe59u9RFy6kTgokZ+SPMShe3qT3/KlijuGBkxzt289Ofb0rQwgy&#10;oxyP5fTtSrdwxjzHkVAvc9u35V24V++c9SX8qGrHch4nT5ypx09PauhhtriZFZsj29sdxVSEqbNp&#10;XdVUcg/4/lVnTddtJrMT+YqqPf8AzxX7Lw5Ujbll2VjwsV3LC2xUqMkIMd+38qveTEP3jEMP8fau&#10;TuPE+nRg+W4+XJG1gflPSqM/jW0gtw/nKAOBuYdT0+btX1X1iktLnF7OR2wii+6pB9eAKsr5cUfz&#10;EKFrx668e2u9fkMoZlVAuMg89+hzj14+nTOn+I8ciLFBFIG7/OvA98E9vSpeLph7Fns32yAHiTuR&#10;jHX27Cq8l7axy5RtvsOeB34r57n8eoVIUckfL6gjqcDFc5c+P5hdG488MDwFUbWAI6Vn9bK9mfRu&#10;savYfZnd2kdol3Kij7/bGBzge9eb+IfHPjCPSdvh/wAqN4wP3pjDlhjPAJ2/pXieq+PtkoP2li+N&#10;quI+w7cZ/U1iSeLmFqYklM27HzjqF74p08TMPZFnUviR8WrxTEviBoME5eCCNf6D9K4XUZvG+oRy&#10;DVfEOo3C9cee8RbPsjkVnXmvXIlKxEKjcBF/r/8AWrJn1KeTDLIcgAgnoPwrX6yaKlEqT+F9NkZI&#10;7gmaQ87pZWfI+pOcfSnJ4YsbVvOiitx64RQcfUg1QnvJ5Zd0oAdvv4GB+VM+0zFvQZz3qnVQcp0D&#10;2Fjbqsu9WK/MM4+X2rP8RWli+kuh+Vo3D/Lxkd+O1ZdzKzBmboOQV9/5VDeyzNpr5bz0RMqDxmkq&#10;yNPZHnV1J5mmX8UKt820k44bB7/WuGJRoD5fKqDx2HqB9K6ycvFLLa8hZIiAM/d4715usssO+JJB&#10;8hAz/CQe2P0rpUzN0zpVKFQshVgwAIpnl2efL4IVc5FcqNQazTmUE8ZWnf2gViIAGXAUN61XMY8h&#10;04+ygF2HC8DbxTQYSp/hA+YEe3auSEkkh2ffPUdgMdqeZLknkBiPl2jtmjmDkN24lh3LIz49B6VI&#10;bmG3Kq7bi/PByBXNG2uboCPKqU6jHQU1NFuvMUichSTwB0q1IfKdTHqqjjbkY468VAuu20YKDDY6&#10;Ar29OlZ8Ph/AyZ3Zh2xgbfara6PDb5IQ7j3/AMeKm4WQ6TW4TygxkYIU9Krf2rM+FSInbxjtV1NP&#10;MLL9oGw9dvBB/Ktj7OisOBuC8oOA1WQc015qbhU27cDGOM10WhxajchcnZ5brjKjHH/xNRmFAQdm&#10;MH24zW9o9ylnJIgPm7gR5eOAfSs7FwOv8OaPLJ4hntpbjCP/AKQzDow4wB+OK7q58J2cV4/lnEeM&#10;qGBPb24xXN6Dcr/bto3J89FXcoHLY6dOMV6rq960JSQ5MTx7VOPun8BX59xDpP0PdwW33HJPotp1&#10;FvF93l+/NTJbWyyMrorrgbSVA57dO1Vbq5m2nYGQgfdXkMTUBuGd03Y+Y/NjjPHavl/bM9Q0PtMX&#10;llPIEY2nB69M+1KshcptbqM4HBzz04qujkplArN/D7Ajtx2qRWmwOu5cHp26dhS5gNHcCiHGAqjg&#10;dT/hSedCke1MgHHC9TVdxLMp3HAxuI6fjVSSVEjDynKNxmsQJbq6JUqjptxnB5GPpj0rHVoVyNyj&#10;KgthcBfpxSNKzyB2ACDhHUYA+ox6VJGoAI4V+MtjjH8sUGhbV/NcYOARuwO/49qmEu35oM7gO9UF&#10;TGCp2n/PSrakmNTgk+vHP0FBmaduNqiSX5d2TyBxgDn8q2NJ2RPI0YKhmGR0Iz39KyrR4Y15YHcu&#10;OORnvWzYLEXKjBX5QVzyQD26elPA1v31grR906/TWNtLMhfflhtBXv3+nWuhXesjRvvAb+Ht/wDW&#10;rntFx9tuGPzMR94jHToMdK6giPcUTLEH9cdjX6bgF+5ifP1lqasO6606a0nOM4I79P8AGuX0hTp3&#10;iMTS/dlGwjOTiuitcRkeYdzEgAdMGuX1qCeK7crwyHcuBjp0xXp0tHc5LFD4yaGdT0n+1bUFpLZB&#10;KEC4+UnPH+6P0r5jieK4g2bAueAB14/l/hX3TJbJ4m8KeXFGZfIj2ttO0nC9D+H6V8LavYS2GrXN&#10;q+Q6sVVn4JI4x+X6V4md4flqKtHZnp4CppylCURrIVBKjdj1xVaQoGwTkL+o/wDrU6WFoldMl3wM&#10;8f56VCIgAuEyG6c4rwT1yCS6RQhChdnUH0/KmPdW4+ZMbjj5QOMH8KhngZpGReiZOMZ4/KqbW5UA&#10;7sE8bc9vyoMynJcrE/lxjd09lz7elZcl0o/d4G05OB2q/PbgdMBVHPGf8isvIiZGkOQwPbAHoDWs&#10;YE8xXWZwBgqoz1IzTC2GKkg854HWrK3EKId5RV+6rY+8voBVCa/0+JB+9jPbHfP9KtwDmLcUYRjG&#10;QduCevc1XlDbgDtPy54xx9azDq+mwIf3sQHOcPkECsi48Z6GuP8ASIcfeVec/hS9iFzWuY3UKMEh&#10;zjilOnj/AJZjacflXNzeONI42v5gPQL2rOn+ItvHxFb7ivA/2q09iFztBZQw4GCznv0q8kC7SgAH&#10;H3Tyfzryd/iLevJugtNoxwpIA/SsO68feI3RhBEgbsTzS+qyC57jNH5ahnUkdcAcY6dq56+nhs4y&#10;TOI93HIzke3p+leJS614kcKZpdqk8IOoJ7fLWXLNrDfM87/KPuycjn+76fpT+rMLnpGmahFLqsNn&#10;CjJHIWI5+Y8dPSug8SL52mruUshzvGMcZ5rx3w/9sOv2qBnZ0V+Onbj8hXqmtu5021V33vMCX/hJ&#10;OOnpxXBj/dtE9HLzye8illlCxqAEXkfxe2a7/wAA3SLNKh2h8BQcfeHvXn1y2Ltsf6thtXj2ruvA&#10;yC3mkuCrGMxDy+2DXJ2PSNrxorLqUb9cRgY9BXDwSIVwBgDkjHWur8WsZNQjMnJ8pa5v96UXyxg5&#10;GOO1XBAaulpBPviaYRjhtpXk4PbFfN3xJ1l7XUPKmDTyxKy/a1+WEs2eFJHzKAc5H/6vVPG/jNfB&#10;thF5FurXjgmMlgA5yowh7FcjdxwK+VdZ1fWdYSS5uf3kgPkzQjasYQk7PKz25PfPT05+ryDByv7b&#10;psfMZ3io29mjAuJmu33Sy+YWOOB+HHHSq91qCjbanDN94opAHHpmstdSL2swkceYrny8dlbAGOlS&#10;3VpHMqxldrLwgB5HTOSPWvsEfLXF+27VLxqRx/rSu5VA/LPFZOk+HNe8bazBpehQtd3F1MIkVUwo&#10;J4BYgYUHpzivsf8AZ0+A3hnx5pLat4xS4a2UhYkiuDGG8pn3vxjAB8tTuyBggCv0X8B+Dvh14bh8&#10;tdE0/S34WSZGUSyoudmQpAUKD3IB9++iqxitSuRy2PAPhZ/wTy8aaN4XfxH4x1fTbKa7EXlwahmL&#10;ySxKhRtywfKEEhuVxxwa+pNB/wCCf/hyDTI5by/huIpI459mno/2iR+DnzZWKgYI4UqMYyc1H43+&#10;Oer6/p9xpVzqGlSaPZjck8ZCea+3ZhQO+ODleN1cFL8e/D2j27WkPjjdaxkM1vNhxG5A2rufI4x0&#10;XArmljG3okP2Ntz26L9lj9nfSNCbWdfiu7W8tFk803lwE3FWx8sULCVuGCrt53dOKoXHgr4U+F5L&#10;bXtL0/TLnSmIF0qRMkggTkmQq5LKD6kdcZHWvm7V/wBqPwvqN15GrXEmuSHCqYf3U44OMyKCzLk8&#10;KNqj+7XkF98VfDaILWy8P3U8blt8fnj5PQkH5fxwOnQUvrc+g/ZI/Ym1+K3wt8V6Ha6D4SsohPEj&#10;NBqtvaRpagohyikIXkf+8m0qAB83Py8pPrfwn8S2Mlt43099T1CJlQXPnzW7soLeWIhHg7V3Y2bk&#10;zjO05Nfkfp/x813QVeHToXtoQ+9RJcLK3oPmxlcADhcfpkSXnx58T6yZZLa9McSsfKIMhETv/d53&#10;YHTD5B71yzr4jeJp7FI/Rqw+JNl8ML+50DUdPttV8N3c7yNBctsmtpWXC7mCkqdjcbkYsv3QpBNY&#10;Gv642i3A134bfadKt8H7PNYm4gnMAxnfK3lySkckBvoOK/Pib4i+K9et1ubrVXWWCNYkOxXYE9UX&#10;ORtA6DkDt1rkF17UZxATf36yEnDeaTz7c/IR7AZAq6dSdveLdOPRH0F8b/iD4z8T2eNd8TXmpxtH&#10;IkcMz5bcdqvjkEAfKCCT7DrXxNJrqrcGJxtVMu5J++BjG33/AM8V2etvcC0aNJAqEKY41HAYdwf7&#10;38+9cEmmQkq+NspzuPdfTn6Vth4bmcklayG+cEjhWzl3FST8ynOTzz6VG5EypcTqFwMv15/LtWfL&#10;A0AeAEyydFUHaRj3quZ3QE+fhhhGcpn2xtxxXXYgt/bGs43MfzsR8hxxj6e1Um1NmAeYRyq2AQg2&#10;yE/y4plypA8yeWNmHGFXnB9u1Q+QrxD7MAvGVz3x+opgRyNJ5Z8xmRQcYPOKZ8/D7zxjaMU9nud3&#10;76MhsfcOMVReaRHMRHljg59azA1/7SlVCCgJTg/5xRFeadJgTQbQR97PAP5VzMm5mKuSzsOxABFJ&#10;5cZ4VCuODg4GKDQ6hbaKZQAdox8vPAHWq/8AZcCHyiUIx1A5P41hxy7GARWYdM54rYDSQRjsO/da&#10;ACTQbry/OgCq5+8o5zjj3xWRd2U9vGWeJni446j8+orolutrjyiyk88Hjj8q1bfU5MKW2NH05GCe&#10;OKAPPEkihf8Aexvbg9CfmGfw6VdE0uI0BR1zlWHUD0//AF115Oi3DFmtthHAdTyPwxj86ZLZaXKx&#10;aM7ZAMAsCCR6HBxRcOQ4uSzZYt5VdidY8Yxn0NUxa5yoTY56AcLXoUOkNdNsD8n7oC8f/qqY6TJb&#10;t5TQEL6fX3p3FyHmDNcWu5mRn8vBOOAM+1SfappYmYMjxMcEY6V2c9lFuBVcZwpY87vwqnPZRbA6&#10;xsQ+QcDpjpVcyDkMi3lkKhzh1H3sDHtWrY3RjRssojkXBYruBweKg+zW8wSLGAQeTjjFOj0+dV8y&#10;CMgf3h0A/wB30ouhKGh0FqrMpMLod4wNqjjH+zWrm5RdspLNnOdufl+nasaCImUFU3bsA7enFdDa&#10;xvHuZgyAHae/+cVEpIpQNHSo4g0nmx7gcYPRl9Bj0/CvQ/D1m0rBt7BpsgEfdGzvx6jpxWLYaSNo&#10;Od5QDzNp+bGOhX2FdXokMtncebGrSKuSAD0AHAx/OuOR0RR3ehQXOmTJe25Kp2AAJLE4OPoCK9Iv&#10;pI7R/LZwDtAdwMhs+1c34cEEtxbSwPlXc7o8jABxgAema2tcWO1nS3kR0jmyAH9R0P8AhXMzpjA4&#10;aVxe+fKCqksyKpGcFfumvMptstxLMRuY5z5g+U444r0zXVhhVgz7fQ9CGx8uK8avb+MxTRAlmX7q&#10;Z25U9TWlNESDVbi0C7EJQnjAAIHuKxJra1kgeBm5AGP4S1ZNy14syrK5Xd0GAQOOlVtWF+/2cWPL&#10;BsE5ALcdK6kcsjPuZIoJCrbVU5Vec/5xXOXOrfZyqGMqx5LAfLitSTTBKRcl2RSxJV/X0rGuYSSf&#10;NU73BQqBwO306Vukc5XSaa6iZIR5fGevX0pqWeCJJX3SY6AZ6e3SrMSGK33OApUDAAzwOMGqdxfx&#10;xvI0D7goByehz6Y9K0MyyI4FdTu3YBBI4wfpSGaMqdi4zgFj0yvoaznvHiO/YCpUD5uoPvUEd9tf&#10;exKg52H+BT9KAN+13H93GvD92UHNWI1nXElxIoAwAAMAVixXVy4ZPNKevy4GPQVF5UZO9n3gEADJ&#10;/lQBrpLbRb3jLOckAA4z+FPQGYf6sr2G7736VmSySxj5kRIQu1SCOSe9QJd3EzKEU+YFPzD0X6UA&#10;deIo444zJIEZDgY9/arc5tIfvHzGTbhtvFcrbRXUUnmBHmbbu6djW1DLHjbHC5TuGHSgDRh1O1iD&#10;eRCrYOcBRnmka4vLjGxd2eCGwAAf1qkJ5Ed8pEnHHTOKqzyzqmSm5fY4P4VmBu24eQAFlUf4Vfgg&#10;AG4Yww5Oen4Vxf8Aahi/efKCVHTtjpUMmss0m/ygcdMHGfwoLid8yTqS1scxgErgZHy9qgS5dEzN&#10;0K5G719Kw7DU9RupfLtB5f8ACqBhznr14rpfsUj/AL9osYXOA4+nbiszeLsej/AnVdcs/EEmi6ZO&#10;ILmbLwzsF8rz96lQwYYG4DAyMDHTGa/Xn4Y2/iq5jVtd1OS5nhiFxvWNyLcScbmz8x8wIQoXJUD6&#10;4/EXTrzUtOlb+zbk2aqVfeiK5VlzhgzLnKn0I/Cv0c+AXjrSrzwdLOdQ1R9YtHwPKLLJErLxkqyF&#10;0DDD98LwPmNVSlY/ROFMzpxh7Cb1Wx6R+29q9nP8H1tNNvWk1OKSdoriCRhNlITvGepKr6dq/EbT&#10;IYxEqo+xTyybcqwPUHvX0/8AtH+PdT1GKGy8SJJfNo0s0UNzJcPgFtqbwoBLdVHzZPXk8V8iwapH&#10;PeK1gdnkhdrdVZT6AgVTa3sfO8SY9YnFvl2WhqX0U7PbXVuNhhViY2ONwz/e61b07xBdIVEc0cfz&#10;HCHkj8+K4G/169ZhHfbkzjaOm0L7VZsZjdybmTYnVMgZkB9KzPmz3CLV47lbe4lG1wDkx8KTx1+W&#10;tePULfT7iS6uHUq6oWlxnYO3A9PavILVpYFRp3dQ3BycCM9uD61S1W4e4sZ7W2kMZGFwfm3DjpUu&#10;N9Co1Wtj6T8LfES3s9fsdAupI1jnn2pMn3S0gzznAULwdzcc17F4umgRVvRNv37H8v0jJOD6YzxX&#10;wb8PdDvtT8eaa2rp9lt96rO4KxkQ/cOOu04PBIwK+7vHCW2qQWV1pMLfZIVCKoztWJgNgLH73zcD&#10;GcAA8Z4+azXAKE06aPfy6u6kWpHKNKAB50cS5P8AD2qozxMwwQQPQbTTBHclB5gChDvbPJ+lLFau&#10;5fZlQ2Cu/qfpXkpWR3lba3OVK579AKjjOx/N54GPrViYShWBkB2kHB7f0qCAjaA53Fz17D8KpANZ&#10;GwHbg4x+FYjPJ0U8KcE962ppPvLnhTgED+Gsu428KmCOvHWkaGVPG8iH59rdwe4rtfC3j26s7hbD&#10;VceQ4WMzN/s8Dd2/EYrkAA4w351n3Cp/qzjBraMnF3Ri4pqx9bW4ie18y2+eIhSrZzjPTGK9H8M+&#10;Ivskxtb6TzA6KCX+6NnAz7V8XeAfEl/pUzacryTIcBHzlYweMPntX0wysUjkhI5wTu5Xpn8q2r4e&#10;OKh5mUZSpyuj6Ixb3KxXsLjzGcENnn22+1b1jLa3C/YtQwkmQyyD+PH9a8E8P+I57OaK1nZAVOAT&#10;056Y9K9XtdRiuGKgoCmCWA4bGPu18rXwtTDy8j1KdWFVeZNqmmC2kZ4gdhPy7R/TpWZJbldpycAc&#10;qO/p09K7uw1q3i3R30IeCQevC+nFZd/ZWchE2mKrKx4VTsIp06iY2mtGc0tvtbCtsfr7VNEShUT8&#10;nngen9KjWeNZMzsME7SDweP51KZ4VYSr8uCRwM8CtTEVbaO5272w6bxjHAJ9KxBZXNnMpXO3G3BP&#10;f1Fbwme3k87bujfgkfw5GM1PG5MDwSchfunHHtzWlKrySujnqQTR0GjrDNLG8h+YgZZRjpXWallL&#10;AwQgfd6t+leSjW7jRpFULs98fKR3q5q3j+1urN7ZyAykYZRjBWu2tV9qkfP4vDO55d4ruPtbm2kl&#10;2BBzgdxXldyhYeZn2HH5V0Xi3UHluWdZEYlc/IORXCXOq25haIvsdB+Jr6XKOWlT1PBxOEnzDtMh&#10;gl1u2dsbg38j3r6G8SJHH4biYMsbJ0zz+npXy5oGpR3mshMuqEhCQPmGfu19IeJXLeH1V03DywPR&#10;hgYOK8TiGsp142PrOH6bhRZ88q1wryGRhsB5IHOaiK8EhizOcn2HtU0qAJucYycj6d802T5mfb8o&#10;A4A46152yR7BnHyy2zJTHTNKZBb/ADqCyrnlaU/KVU87uSdtLKqeTh8eg/h6UD6GCZC+9zhQx5UK&#10;Oc96q3hDMCeAMD05q8yxocnAaPGB9aqXYbYcn5m54HX2rWJBl5f5kVSP/QfzrndaciN9nzMQFUfU&#10;4NdBnd8jfL+lUYY0udf0mzmX93JdRhzjqgYcD1z0reBnUdo3Pu3w/BaaTo2nabfQhRaWqpKjrj98&#10;V5Hsfp6V3Pwe+EcmnNdeI7TUElgvJ9wtXXaI+ckhh19K4nx4r6T4OvLyBnXZHEwK84WPByp+nFdV&#10;+z945/tHQFhtpAX3b3Mh/jbHUeuMdPWvo+qjbZHz9SGp9g2BWO5ZS+CqhWG3hcdq6N7VI0hXe4Eu&#10;OAOD7VwC6rBJZ3N4WCSwxHcTxyBkfgTxXnvhv4pT6hrOn6VqSFWkJTk4CHqoP1rOc/eA+nLdVKsu&#10;cYx1PC+gFak6bdKueSzGMgZPQCsrTt0q5kQPhsbB2zXRX8JTQ711QE7Mrj+VN7jjufAnxQvJf+Ej&#10;jRDIySdjxtfPGP6V45qst2ZGhKllC49Of89a9f8AiBIJPEZiQZ8oA4k7Htj+leQ6jNAHLS5O1s/L&#10;0H1r4PGfxZH1+EVoIwwG8pXZPmb7q9OBU8KyEb2BQH7ueMj0qlNIGXcdynPy464H/wBaugi8s26z&#10;Jh2RR8jjBANcMuh3R2KsnmowCsAYgTk+/wDhWV+8WVRIA6McMcD7x6/lWi8o8tkiOGx09xWX5mcJ&#10;tyOrA8cd6gtE1wvlt5eVEajg9xWYQr7tjZckZUegq67SN5gIAjOAg7VQulw++LkxY3P0z7cUkWaO&#10;ZCpDKHwow3TFWYdjMMt83DYPA47GqVtukEaL0GeP7pq6McudpxgqcflmgzJrk7VJcnLMPLOelMtY&#10;nXbMGBJzx3P1quymJhG2Ceuc4P0x7U+NBjagO/cOf739KALcyBkMUW4Nu59B/wDWqpFsABwGY/Kc&#10;cdadLE+AjNnDE5U4yPwxUKtIY1kiBT5sDI6/SgC15aSj51I9G/ugfyFNZhgPtGGGPl6j8PSqbTeR&#10;lEkYYbG09x9KnjAT52znHT19PpUyNCQlGxGuHGeOOmPahXwshXgcEdjzxTm3sMquxTjj0NJ+7ETR&#10;x9GH15X+VSBLKxl3KmAWAOw4wwHbNZhYKryH7y4Cov8ADj+laXlL5accleOQAD7Vm3K/Ouxf3ivg&#10;qxzkY9qAH2UElzOkinYD/Ew4GR3rrAEjUQKpGB6fL05/CsjTVIO9QFIbq3Q/Qela9zMvnZ3cY54z&#10;z6UAQ3CFomHUY3ALxz2rJt2/e5mwzcDYfUdD6VpXkkklvzwAMj5e+OlZVqscoeV2/wBWuB6D+6KA&#10;LJbcfLkQI23IK/yqIhRGC2SW9fQDpU2EAQs//A89O2AaaJG3Kgf5CNvT72PTsKAFjReC46OMD0FS&#10;mTb8ypnIzz/CPWolIT96Mpt6fjTZMorv/u5OPw4rMCcEyMN+1u47AmolG0lwCSeue2B0+lPzHH+8&#10;XkcZ9sjjApjyR7cSsNzhT7YH046U0A6JHLpMznJ7dFoaVllxkSLk8KOAKhG4cqAD169R6ccVXZxG&#10;CxY4cfKAMYpASbJFc/NkEcDqfy7VUTfgMfkXJGR19qDubaX7nAbtx9O9XIo1ZdkfzEnBHcCgB27b&#10;OFlATdj5m55PTikZoQ2zdtYcb+g+lI7bZmVVzsHfriq0xXczR85GNnqR/OhFSN0XDIVXIcFNuR3/&#10;AArCnJVi8rkHOdvU49qkt2fGER8oeCRwOPSo5pFCj5s5HCnBK4Hp2oYRLkA3f6wblUZAHGAR+lSx&#10;xKwIAGDgqM9F9KqWu6UNKWQbQM57exqxLG+75CFO35vb/PahbCY1YfJ3OeSrY2njdnofwrftoowx&#10;SVip4IPY5/wrBicuRbpleRuJ64A71tpcGMpg+Z6Z+9j/AOtWiIZHMixKwdd3mMOTjr6VlXMayMFY&#10;7Bgjp29MVozyM0iys+Fwc/X2qtEGl8q3Zss06jeRyFNaIh7Hungq1aK3D/ZwpliXawwCQB1xx7fh&#10;XWywlRhV3beu/wDwrR8I6RcLZKZERnJIDMc8D+FcdABgDB61sXtj+8WBM5Hynjvx1NdbfQ4L6nHN&#10;vSYA4K4HyZ+6PbsKIrhQROp+fPylTwuPU1sz2Tw3ez7w7DbyMe1UZNLhYbVbYCdz++e3oKYHS6br&#10;U4EYZ9i8ktnp756V2VjrQl4n+Y9Y8fx49umfSvMUt1ysBXr80Y/hA9+30FaFoTE7j1XlCccj1rMD&#10;006dHqMaeXgtEd3AHfjv61x994bmsJZPJACM+4cgYHcY/wAK0tK1OWG4jFwwAI4zjfk8fTHpXaLM&#10;s4IUDP3W7/QcdM1KYHi9zbSW65APDHb68dCa5+6hG53h+bz0OQP7xr2+60sMrJbgM5A2qy5Cnp26&#10;1xN9oHkL9oT5JVbAH8BJ4AH92tLAeWtD5KxmRWAbgEfxY/zip1cxIY9uc/mFHtXTShidhSMeWMfL&#10;268+pqqNLEuJVaMEbscYDD8KHTNozKEWoTzqN/8ACAMjAPapzNbTxSJIrADjd9OMf/qqs9gIkJJI&#10;SRG5zx+FV2j2f6MvyiNQxcknnBzj/wCtXK4GsZofKkQwqKnIwMr1x6VDHKkcoIjG5RtBz91e31qe&#10;N5HI8vDFBjeRj9PpSRR28iyRiMl9uQc4H4D29KDUhkS3Hmxhwsi85C9f0rLnQoFVVymQcjpyORx0&#10;NaEkEr7CHHA5UDq2MY47UsSJ5LBYxuIbOenHt6+lS2BnJdQq+FwSP3ew9B9MelWmtIpoiD+928D0&#10;A/lT2023mQrKxZmw3yjaQfw4pkdlJbEiJiMjIQjOB0+lRdD5Sq+lPkGJ/mUbhGVHOPSqL20kYw3z&#10;sw3fKPut/d9MVvb2URo671DcFcFsnt6Cq05k3bdhVs4HAB9AOKLoTgcy5dDk85IydvTH+FWPNj3N&#10;uLKseMH+I7z27YrWW1guCRg+ac4wcYIHK+xqhc2EkSKyRl+iED+EE/kK1M7EYmYBpWG5lO4oV2kh&#10;eAaVbaGWLc4Uvnd8pAb/AOtVd9/zCRsHOwYwePTimg4yjArznjqBUul2KTHlIowSYmUr/CDnIJ6+&#10;2Ke8CAjaxEbLlc45/rSpIseNzBy4wPl5+WrTIkbRXEL5Eedq9eCOgPYVJRmxupQtvxjGOAQMfrzT&#10;4p2QJJ0RjycDH+RVk+RDu3J8qngE4z7fhTpQrQjy0Dx9Rj16EVDAZ9oMa4bnc44HO3H9MVEymVwi&#10;DOT8nsP0oKZ5MO1gMgD5TtHtQJCMOFDIF6nhse3pQK6HKpUeWXUSN3AyOP4cVGfNVGQEBN5zxnt/&#10;KonuFTDeV827gZ/lUsSsh5Qp/FnHHtmgLoaImkg+YOAJCB0Ax0NIbO2CgHiQqArdVOP8KVZHeI+q&#10;EsHGMH/ZxScEIx4GWJXsP8KslojVktzvGHPQ+pH9K2rW4tR+7+UocnBPQj0rNZNyxvIFZTnAxhwP&#10;TI7VEixSSeVIO+SQcFe2MelaENHaW7xwuHicv0IQev07Vox3oRdky7CemPRun61wqmaE5tXC7R8r&#10;euP58VYhuzKAuzGR8xPG7I7fTrWfKSX7++LO5EfzhuRnr/wH2p0UwkhZ1TeXHCNyv/1vpVRx8/GS&#10;+ed+BnIqazSRZPM5LpgbO30Hbmr2Arrps7KDIAd3KgfLtx3FQ/2fJEhk2s0RXh4+ceuc+1b00IgZ&#10;Hz5oUFcE84HbjtUPmM0ciGIgDG7bwCT0AHbFF0By5jkOMRkD+HjnH16VciYGExIRh+HX+I49PStu&#10;SKO7aOSNRuGBtPH5Dp0qvPZSghyAgyQHOBg9OuPSi6Axt8kGWj4BOCSOgx6UwTFsnH3hjeBjg+3r&#10;VuHTpvM3ohkLt06KR/Wqb20vnsdowp2+WDtAIouBatphHt8xwOcbf61NNcW7DaUJPfGRjHtVFPJH&#10;Me0uxxhsZ59PcU6SQ7pBK/8As4THOR09jTAmlsoLmHMfG0jqOevaoJbC4GVssvtPC9OPT605PNIj&#10;lVvlHG04GD6VrwvOI9zguejcc/UCtFdAYVvfSLKLdo2BUYO84wfQVvBreTadp+7zuxkelSv9muJM&#10;N5bcbfmwWBHf2qsbaQEJDknPyjH+PpWin3AnhiklwCxUexA4/wAK0vKKgFeAD8w6cDp+FZHmLESJ&#10;dyMuN25fStiC4juAQDkhgMhuBu6fSpRDLcVwqyrIACFxkN/Na62z8jiMKccOTgd+1cylniZhJ8mz&#10;p0O4ZrYhISPZIjFf70Zq0QzqZY97FVOGyORgYXHpWdLbOS7uwUuNpB6cDqKZbzQp5cjsd49hlVIx&#10;yParJQbUdWyPu7o+3cZFIozksmmCIHAVD367cdBV5LJBIkEgLKOcH0A6Voxn52y6GUAYxwAO+agj&#10;WIZmjQ4zjIPIx/8AXoAHgL/LaFXRRtXd1H+z9KVLQGNPNKtJu4xwVx296tDfHIykB8N/DwB9BWg6&#10;7j83DY74yw9PrQBmSWEso88/Nu+VQflH06VXbRpscAEMQCje35V0lrOhj23AbaPut/kCrVztaHzN&#10;y7gQBjGMHvWhmc0tvPEDEIsFlwGzgbvyrQsb69thmLKSrhDg9cc89jirvkvIGHU/eI6EL0yTkDis&#10;0ou/axXABIz7d89DSsZnfweIhtQTNh+C6nBH0HtitSGw0q4RdmRvOUPCjp0BHpnpnFeVtAWRfIPl&#10;nO5Sx9+cH04GKsWmo6np8LeXK2P4kHKDd3Has3ApM9Dl0e4i8yWLAx8wY45FYt7pom2vuV5CvKn+&#10;I/h6Uum+I2CiSZ/NCIBzgKPr9K6Eapp16MSKkDZAPGB+H1qbFHlN1pVxCqleisRs6EA/0rHmWZ9k&#10;bJ5ZByrH+Hb6j19q9u+wxzybnxIpQHp+XNc5qmhwsrShPlPysO4J6c0gPNmCr1By2cEjCtjt6Vag&#10;/wBYYyMA4XI5A4461bk0wxgxjdsRt2CP4R1AqnC0UTbQoAHI9/r9K0A0Y3k5IQBVPAx1rNkvi7GA&#10;xqyqOW6H059hV63vo48sQcJ1T0z02+1QSrbyFruRivmfw9BhuwrM0BWYSbEkDALuQH074NW/kRBG&#10;zN5nbYRg5/i/CsgxF1VIXCRpGN3Thhz9RkCoYURot3MeASAD29j1rQzNr7DPbNvEm4E7vLI+UZ/w&#10;qjNo0ki74dyle8fQHjjjsafFeCKP+83VF68D+99auR61bxHMYw8nO3GBgZ4wPp1oA5htNuYgXWMk&#10;j5/fPGeKhzEjeew+U8cjnP0616CmpWr4j2oSijG4gLj+tRTWOkXiYlwhwccYAH+zjsKAOMigSUZj&#10;kCKRv4GSG6Y+lWoEFqjkjc23O0c9Oh571qTeHlVUeBs5+Ut2OPz54qq1tOGYAFR69Oe3pzxigCym&#10;rJcFYH+b5Q64HORxxmqsy28rbghSQ4Ucgg++PX2rDZC5ZJlZShOxuhGe+PT3obeIvnYEKpG4n+Kt&#10;DMlmhdQw3fKTnsDn2xUsd8beJMNiMYDfLnH1qGSb/R0jCgN/Ep4PFUZkSSB15U+nUZFAHQSa9bxm&#10;NIMMoG/YvG4diDx0q9B4ytvMCSAxhzsH1PtwNtcDHYySzsxcBF+TnjqP5VsQ6E7sGITcowV+nQA9&#10;waOQ0O8aeGRspjaFw7Adx7Yq7aadbTYEkjBHBwUUcEduRXNx2ctlJlWfGANqnIOK0YnnUeZa7j7c&#10;du1AC3Wh2yHEYDMCcyBQc/WsF7IRosYQqM4PG4Z/pW59suC43/JyVAJwf5elV5JWlkxGGQKMtz19&#10;DTuZnJy6PaSP+73+dGTwTgn6dsVh3WnJDaK4V8ZKqW6FvSvQBbws/JYAjj8fp6VSksyxVQT+6Y7B&#10;jIOO+K0TA8zc5gjDJzuGGzjBGccdxVgbJfNj2fKASdx7/XtXcTaIbndbNGrM3zbm+XcR1x9KwLrQ&#10;50CtJEywxb2k44UYPT2NWBzHnAqCse0N/EP7v0qMRIAVO4qpBUN3Htir7JcL80StGiZI4xwegxTF&#10;AlJeRtxwEHHcduKDQogbMFBthTsOMHtUEobZt3bduSuBuPvk+1bbpaeZHIPK3ckrkHJ6Y49DUTWb&#10;KvlR7hkA5ZsAevTsazLMN4ywCCTY7hSeOfl7+1MQiJvKmdgBgqeoLfh0rX8kwEDaqloymW7N/npV&#10;ae3QqgRNronzk8jj/Gmhk7zsCnmKA8icMowcdPyqferou5iHACLxw47f4VTEc25JIdmNnyhv6e1R&#10;ussQXcu0EDJHr7HtQBaYIXMYCBscM3Qe1OjnHlbJFDxgctnG3PXpWbbXdykztIVEWcZVevocfSp1&#10;u4tqmPb8+S2MfLjpQAhtIZVZhkhPm2v1OBWZMsRVPsTeW7cEnqD/AIVrzuQrQr94YKFuPqcD09Kz&#10;ldZSgZgGIIA6DJ9fSrM7FPyD027yp6r2xSQwKu9lZsEDckmDnn+VWjG21VXIdeOvek/dsuLiMBRk&#10;Eo2Tg+nsKAsQQz4ZGB6g8dB/nFSrOGnCXBDADA445x0qsYMgbG4zhRjA4qTY2du0DttYcF/rVrYD&#10;SQQQIdiqWPyYHI/KqjOYmEkR2o3ybjzj049BVaVZtokQ/Oh546EdvwFRIzBg8qbQmGbJ4J//AFdq&#10;pAWZWugQC4YdBt4GKpkuQJnPH3SMdR0z25FW3njD7mHToFGMg9KiWMhu4OT16VSZbRFM3mEbtyqi&#10;7dzHgge1Q+Wc+bB2XnnjB6cVeeIZHf5ST3GO2Ko4MuQCMEdemQPaqTIHxwLHnzeC2DnsPT2FLHeb&#10;ZNuTkgIB1xgUv75943GRF28Nxx+HSkYJKGUrj2xx+lWBYhuJmBUAgf3gOB35q8twCskk4SYEYAA2&#10;k+v8hWTFG7yIjsSoQLjpgjj/AApSuX+VhIvCkds9uauJmW5WW4VVRSC7Dlhxj0z6fTpWbFot5eXc&#10;dvYriUsVznIX+h+lbqIojdUTEykAAn+Hv/kU2z1H+zJY5EQswbMSOOEcdDnufY9KfOS0fWvwk/Za&#10;8N6rolhqnjy/uZ9TmaSefT4nSIqinakRYL5gVT8zbCucqCcDn3Cb4L3Wmwm30R7aCziBMaQxxRrz&#10;ycQxW6AEnOPnPpXyz4O8Ma14isjqmk3UkV7eiPdDZyCDcw+ZiQmzDI5GNp6HjvXuekfEz4heBZP7&#10;O8YeZcxhFWGO5gBI2H/n489pGynVnWVsgH1FXRxWEa5K1P5r/I86rRxKfPRmn5NW+443X9c1TwNd&#10;w2Fw8vnSs0cHmL5YmQgDA+Vgvb9PUVuaZ4pivUX+0LcQTBQY5WYAFlwMbFyevr2r3LSviH4G8b25&#10;0/X7aO2Z0yEvNrQyL6pJ26DhwjZwMVw/j6TS/D975Ftphe3kQbLgLwHGcrwMkYHHOMV4uY5TGlB1&#10;6FW67Lc3oY+VSfs6sLfkZv2gTx5tR8zgMeANo9c4qPTfDL6zE9yl+sMAfa5f5cdOOc9uhFafw68P&#10;an4j1BtU1C3aPTICHhDfKJW7JggZHqen0r1XX/hj4Z8TeS0ytbeUvlssWAWAzj6EZz3rty3IcTUo&#10;+2np5HPiM0o06nI39x4/J4S8H6VtkvddTjqIxuIb/gIPbHGcVMifCFAfO1D7WSo25SYEfXACn8hX&#10;r2hfCvwjoVssS2i3LDPzSljwRj7uSP515X4m/Zv0rVBPLo2q3Nm87EvG+GjKf3QSCQBXoSyKtG3I&#10;kckc2ovTmf4E0viv4daJo8uo2FvHcpCAAoJRgh4POO3rWGnxP0W4/wBJ03RrLyOW/eSK3K+wj/lm&#10;qFl+y/dRSI97rEUqKuMRJJG4I6HcWZceqleemRXpPhr4BeFNIbzNRaTUCo/dqxKqjH7xOPvHPT0o&#10;jkmKej0+4r+0sJHp+J5befFvVLxlNvZvD5ak/JEHRjjAwSMqEPf9KTRdW8f+NZCNDVmh/ikIjQRs&#10;Pd8D6gc+nt9YweGdAt4Et4tPttkahVBiQ4A/Cn6ZoWjaDHINMtYrSIksUiUKoJ64UcD8MCu2lwsr&#10;p1J6djCWeQWlOB8ea/L8QtGuv7OvVnBGzawj+UA8A5XdgZ4yOvpxXSD4K+O7uzWVNTs7SSRQ3ktG&#10;Syv/ALTjP6V9G6p4lls5Ej0+we+Dg4KSBMMO2COnTn0+lcReXvxgucrZWNlZgsUQyskoI67iUfAH&#10;bp+Arqjw5hISu7swnneIt7tkeVab+zJcMzTax4hYSSEO4toApDdxkt0PA6dPeup0r9mfwRbAT3tx&#10;ez3PIeRLhkU88fL04HGORXqnhLw/rOltNqGvXqXV7dbTIkEflRKVyMdfmHoSAa2E0e/N5JNcXxa2&#10;c5EAXA9huzngemK74ZVhYq3s0efPMcXK95j9H8O6L4csUsNMtoraBVC/u1C7iO74HJ+vTtitvh+n&#10;X+9WAlprrXrrcTxfYyAAqjLED14GD+lWvtM0NzHp8ds+wnHmdFxXfGKiuWKsjkb6l+V/sseXy59s&#10;CuFvtW8cG7aDTtMDW+F2Tkpgk+xdTtx6DP0ru7p0ht2dxv2jpSW9yJLYShdi4ocbkniVrL8dNT1G&#10;aLU4tO0ixjfCSQOolkQ5wcFbodcZGFzjt1r0/wAvV7KyQq4uLggec4XaGx6Ak4/z+HQ+cCme1PU5&#10;GR0pwpKOxPMUo5riO18y5UeZ2jHcntTIL0XEJlEbIqA5zjHHpWlgHg0uxcbccdK0auK5WtLyC8jL&#10;QMDtOCPSsrV4IXaNpozKFz8oJHXHp9K2tsUCHywqD06CosCNfMmPCDkntSURH//V84W6Zd7K+eAg&#10;79q3dF02+v18uKE5c4ZlGMZPTtXY6Z4MsIJPNu28x1X5gRhMdBxXsPhmy0rSUfyow/ncM/8Ad29M&#10;CuCB1nb/AA+8DSafEs7y+WNqlgFyobjIzxXp/jC8soPDN5p0Uf2gmDZ8pwu1sA4HsOa5Kw8RXNz5&#10;cYCxKeA3cDp90ce9X7WxnmmHnwuC4AP4evTrW05c0bGaR+eWvaQ2lazc20YZF3ZO7qoY5+X8Tis/&#10;7CsifModU+6oODXt3x3k8LaDexWUd0v26F1Nwu0fIM4YMfVcgkdgR9K8TTVtLsVImvVycE8D5O49&#10;K8CtScZWZ6lComiaOO/k+6BtQjaGGDWstgmwoG3GUgMMdPxrDl8beFrMIQxlUk4IPp7VkXfxg8JW&#10;r+VuTG4kJ0bA9qzOk7mLTDt3RREFj8vXGPxq9Bp+0OZhswBtCnBrw7UPjvpkcpS3cPG3PXb+o4rn&#10;5vjnJfKRbYhbgDkPn8OtHtIBY+kI7e2gkMbnZu4UHBJI74qqLizCKHlVs7gQcKB9RXiFp4qvtRDv&#10;NP5fQqo7D1DelZWoa1exZE064H97p/wE+tHtQse/HWtJtWIM0WCwBHf8ulZ9z400iB93mI0nTAxk&#10;j6V8tz6rJNuIeQpkBRnH0quI/P5hDNjOAeOfrWTxMuxp7M+krn4m6NYRHymZi/3Ds+VW44NeO+I/&#10;Ees+JNWF3O6JCE2RKo24PqKyIdNkWQeZIZSOgbhR0/pWlHaxB1QAbcc8ZrmnVbW4/Z2N/S9VuY9s&#10;8coLKuCMcHjpj8K9c0ltV1aGEsJljYZVN2QcDOB6flXkNnNBCVfdsAOQw52556d69C0bxa8D4s/3&#10;uCA2SPmHtnG2uSRagd1/Yt80pM8bKgx09vatWw8N3RYvn7xKkemfSiw8ZwyWwmVAuDhgeeOwNXj4&#10;tt5Id8Q5J/l2rl5omhdPhiaRQJTkOpVWPHA+lRjwfauQ2xiU4PPy4A9Kp3Xj+Fke3iK7gFC5O3H0&#10;rm5vGV63mFSSzYBKent2qNQOpn8NwjJYKVXnJH3eO1c8dHtLZERJd8ZJ/h6k+1czqHiHULoCPMrF&#10;DmP5e35VnRf25dYk+zSkOMDIxk/TFGoHbRQWVuvmQFURiN3qMVei1TS4BvibBzg4PU+uK4B9I8UT&#10;vl49g2/3ht49a0LTwfrOVV0AYnkZzx60WkXY71tXsZGUNLtwOm3t+FMPiW2toz5RVU5+hPsKybf4&#10;aalKBJ9oVYW/MVCvw+s5XbzLn5l6sOMY9qLS7jLj+OTzG0a9AODx7dagHja581jGFkPZegX8Kt2v&#10;gXw/aczT5JQDcTwQvt/hWzbaV4MhO1ZIJAu3chzxn681Fu7LscvP4xu5gu23kHHy4I2n06DtWXJ4&#10;u124YskLAAdNvAx2yABzXpk974OtYlHkQsMYAA6Hv2zWW2v+HYFUwIAj87AmOR+A6UrLuFjhTfeI&#10;7l8RLIA2GKx459+lVv7F8UXg/eRsC/ALfxe2e1egf8JpbJGfIskDdd2ePyAqvL4uvChSCFIPRzj8&#10;sdqVoj944RvCWsBPLlVY5PuhGbj61bHgC+2kXF0rx9CVGNv41q3XiHVBGXbYn8KtjcRWLNq2tMpa&#10;6uCVzjgbRj6ClZAakPw8t84lmJTgcNjBHfFXj4X0a0YJdCCONePmH3veuQ+2XcziVpGMfA+9t4qK&#10;Vto8tSwUZILtu60AdwumeFbcCS3khIUjfsHBH9KfHq/hGzbbBs3Pk7PK/rXmzM6kJjIYdRx/+upR&#10;NGFP73oAcBcY/AUcsu4Hpf8AwmNkv3LLaB3UYB/4D2oHjmTeSloEULwTyMflxXmiXMVv+8iyxbgs&#10;f8MVcjlctnaQT1Yn/PFFpdwPSf8AhYOrFGSGOHHA3elUn8YeITz9o2ufulUAwPw68VyBY7th4AYb&#10;sjI5/lT2WTcpjyzLwMdv/rU7eYGzNr2sshdrhwrHHJrNOozzqQJmYovTOBVF0JjZ3zuUgdeKY5YA&#10;qcY4+UCrAv2m1plV2DB87lOQOOw+leX+NvD8MbmW2Ygk7sH7vHb8K9Khn2lSwwBn5sdf89KXWoP7&#10;RtGYxA7FwRwNo9RStYuDsfMrrCY1jVuR1Ru2O1d94V1dLdorO6nY7sgKy9O3BrmdQsfsc0tm27rh&#10;S3XB9/pVC2vbiMl4SdyjGCARx0rSnKyOk63xFYuJUlgIPJIGOpHaubV2VhG0ZBB3LuxXTx3H2yCN&#10;iOg+YZzg+o9KywnnwrHFj7RK/wAoxnk9s1pGOpnMFnF5c2lt9mbmZAVBwWGcDn61+13wHNxZeC9P&#10;sL6VIsjIQLyxZRg7uxGNvQZGPpX58/Cz4c+H7SG11HWLT7ReM3Py7k2kDI8onGRzk54r9NPhXpsd&#10;t4dtLMbX8lpcEnc2wnAU8DPBHPHSvq8pmvZux83mseVpnrIRTGZlYvztA7fX0qkNO8xfKuHypHKY&#10;wRt6Adq01U28McUaAMx+YHooNWNyQjcz732bemAM/pXb0PDR88+LdDsD4nitLosIAuHYngcBu3tx&#10;XV7rGKNksnSJJSWVlBPpx+AGK4/x4ly/iVovMJVWDE9B7dfzqdNQtLdEsI0LPH3HTnntXkP4mehH&#10;4YnQ6dCELJMoiQeo71U1HRtNkmWaWdDEME9+fw6VWlZJwGcsMgN8p+XH4VUOi6jek+TBIYzzjaMY&#10;/TNKXNYuxqW9zpNpBHGkq7fm2AMTgH3/AP1V0Wl3GiY3SSKzDncvUD0xXnjeGtbLfu4fMyT83baK&#10;7Pw/4UEMgE86NJnLKoxlT/D+H4Vm+b0NPdOp0DXdFsL2WQMsnmZ+XnJC9OMHGK39S8XwwSSkQYOB&#10;tx95vX8q5rRvBthNfEPK0q4wSnygEj5R39K6qXwbpTbN4xsLH5cqfbnPbFfned0veep6WGcbbHOf&#10;8JleSlt2E4+UJzx/Kq/9u38iOGckHGcHGPpiu0Tw1o0bIzx7mA7E/lirK+H9Mjx/o6/7JJ6/UV8p&#10;OKfU9D2kV0PPlvZJFCtuHUgkk49vxpyXs/ksEBz0J7Aeleiw6VYvuSOEBWPyjHH5VdTSolJJhTsB&#10;8tY+whbUPrSXQ80i/trayQFh0YJjp2rSVNWRW81GLqoCgnv0rvhZuR5iAKx4JHqPbpU0RZUwYxuB&#10;2k4/yKz9nAf1k4A6Fql1u8xVH95c9fy/+tSp4QuCsQZ+UOWUAY9vyr0nzIT1Kqc44qjJqNnEwDSL&#10;u6YyOn4f/WrKpSgH1mp2Oet9DWLaF47HaPQZH6VtwWcMR+Q44A/Ljr7VUe+i3ERvgnB/X/P4VDLd&#10;TZ+QEjpz0/L2ri9lBdCJ87NLyot23qfUn6Vk3N41q5Py8n7r/Qd6tBpJPmkKhh0259agubdrlgoU&#10;bO7ED6Cs5QimKNxbC5uD+8wcnA2tzhfUdO1dbZyjzjEWGGbcOOcD0rkRAkKqX4P3R1GMdT9K0LS+&#10;hFwgibftU8gE4A6+lfW5BjaUJxjJnHi4X2O1kaHdyCeOnp+FVJ5wvyqMjAFZU+o7VDA8kd+2fUVR&#10;/tBTtjbv1J6celfo39p0V1PL9hI6JDvA87/63FMLfvSOCcAA+g/yK51NUiYhfXuOtQNqZBePbgoB&#10;070/7Xoh7CRuyuf+WWCzDB4xk4J47VzNzBqcqZRcqxwe3p+FRxapIgMu48e33T9KE1GZYTGp9z/P&#10;/gNctTN4S+FGnsJGxZTXaEb8LIO2ff0q7JPEu6N9pJH3ePx4rlH1GZwr9COvTuOOMfpWXNPJI6r9&#10;4sOv19sfpXP/AGrKXwxLVE0ri/kh3F5CAjFSqn723joD2rGn1OxmwTJ5hILF89Rjvx2rmtU+0ySq&#10;d52LyMcYzxjiqh0vfbAknYq8HGGbnnAr36VSc4G1i1L4ljiYyxKGyPkbjAA4KtWHL4qeWRMx+YOc&#10;ANgjI6Yqe28K29y8TNujWT74KnkrweenWumtvBFlOrpcxbXUg+Z0B54x+FbRwsmXdHn83iK4iOY2&#10;7DAPOFH8qoTa1qdyqFdxLfdK5Ctt5x07V64vhLR4JopPILLL1Tfjd2/SuottMitoR5NqAqklRw2M&#10;cEdK3jgV1Yvao+cL2LWLyx8uKB2d89SMYHJP0+lczD4K1efe8nyouC5VlyM85wOvSvq6+tJXRxCI&#10;kUkjAUAMD6fie1eem0K2N7HJIi7wufkJXavGcDHB9ulZywsUUqlzzy0it7ST7O3VQvfgfT/9VWWk&#10;82XyY0Yhfb5c/wD1qiFgVddq/MMbgfX2zWn9mngkKYU+WFIJ71531ClfmlEVolSF7yJiSFQRjoOS&#10;c1ajvVJBZnPQHj5TVDZf5aRnAdjjC8/T9KjS1lzgBsjt0+lbww9OPwoPZI1vtsITCsGZyOnGB7VW&#10;jnhKeYZMMRg57fTHFQtaBJBlssQPfFaCWMccYmmBdjyOwHHHtW3KPlijKS6j2BGPmccD7o9PSp7O&#10;5mdtnlK5Jx8pH0qZvLYho9hIHcdP0qxEJDykalfVflIo5R2QqQ3LsY1ZRGo7KF/ColtZkbbnBz8x&#10;Axz/AJFXkEkqbwF2jrxjPpVq1tpbmbc2dnP4Y6fyp2MzFMbQgyFtwTsOR83FXvs8SKySJ6fdXkY+&#10;lWVsSjLADkMOOOCPXirsVpbFMbvMIXIOcE+2KYGDLJAJVMcGCAB1GGUdvTNdvK7f2Q37kb5QpZl4&#10;xsPp3Ncz5OmQptlfdIOSAcAAHt616Do/9ny6Oz7hIChjweAWA4Arnq/A4+QI6XQZTPpCNswFDKAO&#10;OKs7SoxjB6nFVfCGrWE1i0HnAtAWzno3uKmm1KzSdofOUtu4Cnp9a/Is9p/vEd9JT5vhLEcHyl3P&#10;zH0prRow2tx9axrjxBDCGHy7lOMMcfTAH9KwNT8VWtrEF81NxOM5wOAO/IH4/wBK+cneK2O+FKb3&#10;VjuVjCcbQQBn5Rnp+lCNCU3LtKHj0IHpivOZPGECn/j4jYuABsGc+vTpWUfG9qjeQjowPJ8s4YY7&#10;GohSlLoaLDHqck0BXf8AKuDz7YpP7RjXAYrjHDZ/kK8BvfiJabpF+XKv8vbHpkVzV18TJWGyXZgA&#10;fKz4B+m0cVvHCs0WGR9PXOt20a53ByvoM4+tc8fEFiyyXbSknvjA6dsda+XLj4hSyrkOsHl8/Lxk&#10;/UmsuXxheP5eJ0ZlO7gDYwPYmu6GFmugfV4RPf21mGHUVnmlIRgMuxJZc9gCeePrW6njyxSPyBJn&#10;aQNwQqcdjjG4f+O18hyaxdrN5xkRHPI43DafY8DFZ9xrV/5uXld84+423HHPHHStPqcpdByjA+pL&#10;34nwD/Vbt0Z2/vDsCkfQHJrnL/4mK0JtEmWMYJbvuLdc55xj0xXzhcajO+A5Zsn13ZPrzk/lWZc6&#10;jM4NtvyNuFH3s/l/XFdNLLX1ZP7tbI9+i+Kd+CYRINgUHj7vPaq1n8S9QlZrWa4f94/CcIiJ3AHI&#10;57Y5HYV4ppcyed+9YoWGFz/F6jgdatRbxqWyWUspU7ARx07V+hZElDlcTxcVT3bPVb7x1fXFwfMf&#10;eAdpEnKgcY+b/wCtUD+IdTkjM5k2IByEyykDgd/yrzq/xIqyu4Y/d6YIbj0/SpbW6BBVmCYxzzzj&#10;gZxX1/u/ynmch0cniS9jxGkhVM8Dpn6qKgh1acpJlipck5XIArmpbv7PcnYFHlkZ4+9+dMN1Gi7l&#10;TG85wTmj3ewuQ637e7BS05kO0j246DpTnuXYLIk2DGnzDPJH4elccbiQt91VGTgfQUIZDn5W4GM+&#10;x6/hWkKZBuXV8XO5wq7O/wDEwNQm4ZoyiHAbjKt0zWOyOHO5iR278UPtUEAFi33snG2tOQzNGVlR&#10;wpJ2jjIGKzHaKLK7kUDoWPT24p0vlpbgsGAUdOoNZ32ZUdZLhNo6A5GCPetOQCGe9gB3KVL4yDkY&#10;O3tVFtViGMgjocAYFb9tp9oFRJIwcAkNt/nU0VnCVwqkFO4HX6UcgHJTXGpXUW6ziw3K4IwgrNtt&#10;E8WXKN50saxr13N369B2rv8AyBL/AKOSyFfb7w6Vr6XZwK5WSQ9Dk42g/wCzirp0+5rGvZHztd6L&#10;qlrc7bu4iwc8LyoDY7+9cDc6GI9Rmg89kCNgrt+76c9+PavcfEFktrqRkXKgEdv4s4P4MK4LxTKv&#10;9rOmcoEQhQuMZA711I52cYum267kZXLep9fWrX2EKA/kKpx1q98jRjC7FFRyDcylu3QdiP8A61O5&#10;kVzbD5YymFbHI/lV+GBYB82Fd+mOgqJJH2YOMg7gKtOnm7Q/IHJUY707gKHibEeBkgEcZp0fyFyF&#10;z6DpilAl2EDqBkY46dqqCVup6Hg0rgW1dlDJnbuwvHXFNZ5Qvl7jk8AkVCiCTDA8ZHQU8r5MeNxp&#10;3AAXADMGc428nngcUscpQ+W7KVIHDH09KizFKBJyVH3gR0/Ko2dMsqqPm5H4elFwJ1uHaSQuuxWA&#10;IUdsVraJJGt2kirkOrqR9OlYYn28hMEkDBFWbB/9IBXDEBcbeCOe1FwPVbB1h1PS5pVZFZyjHPTj&#10;C8D6V6zfS+bYRM7YxuXP+znuPwrw2e5ktki+cFo5hKB7cYr2xMSWalQDGwznH8OK+I4jpntYB6GI&#10;6pJtzwFJ/Enp9KyTHgb2BYq+cA/dArQlCL5k2NsadQeCao7opMqg6HevbrXwzsewzXQ7w/mL6BfQ&#10;j0/CqX2hcspPl4+TpnI7U3dceX5iPtAbB479Mj2qop2SbmLlsnaSOAOmaV9CTSaSd9juw2SZMmOO&#10;F4ArNfyncSSAeYv3cfdIHao5pw8WAeD973P0qEMkSrHu38fKe30/Cs7lJFlGP+tYh2P3t3b04+lW&#10;3JWLI5mb5VUciqGRL8gxFj156dMYrTlhUvGxyScYxxjjFEnaxSJLSyJjZC37xOMfX6VJ84XG0I3G&#10;Cf0x6ZqewCqnzHDDIX0+lXGQZVmAK4wM8Ej/APXUSq6DSH2pURt5a/f25A6e4rZsokeUFQ3y8ggd&#10;AOeneqVuiwR/dBJIbptxx096t2txMskiKgJQgZ6fe4FZ5dP/AGhE1PhO0sYyl5cQeYCsg3L26dhX&#10;UPsE3mgcbQFHT61xdgRDqKwOrF9udvXGR1Fda5dGGGOOucZwDX6xls70UfPV175oRTSxsWIJQ8dO&#10;QR61BrFkklsJhl5GXjd93/61SRO6fvkGXI2jHrWypF1Ayv8AP5Y/3QD9K9GDOFlj4e38aA6bO+1X&#10;UqAexUflntXzP8b9Nj0XUovEF0nJmdJwGwu9uUIx2YDgV7HpF3/ZmskOo+Vh97tjGBVb44eEU8T+&#10;GpbmPkvA4BH3fOA+Q0Y2kqlBxNMNLkmfFNx4k0p7dWjl+9lirfe/TjpXOXXi7RwSjq2dvygcf5/C&#10;uQKbAInJR1JV1I9PccVSltLZywzsx0zz+XfFfJ+zifRr3kdMvji0iQZRmkOOE4Ax9az7rxsJpCPs&#10;6j0ZThj+IrljCc7SU3f3jx09qrTAYUtg4+6doAamoRD2Zpt4pukUiGMZGfmZuR7Yri9S8SavNJJE&#10;HIXhtuOfbH0rXuLXdlmHl8jjIxWPqdr5n79CflGfT8K3ppE1adjJ+2atfH95ck59e2Khkt73HmzS&#10;Mx5BqWz8szRq7dBwBwOK6FbeSWISqR7L6471VRqJNKNzjhYM3LDarfxdSKqz6Zbwt8pVj0+btXYG&#10;zk2F3Hl5HAHf8KhFgJWjyB8v6ip9qjb2RyS6ahB8tG9QCeMewq4tnEgVp9vP3dv8P1ropLFlDPEA&#10;+3v2x7CshYZIAMxc44Pr9KPaoPZFURjygE+Zh1x0A9qIYQhVBhA3UdRxVpUJ2qoKke3GDQFUSKyA&#10;/Q9Kvn0D2RTaHOCUzj5h/h+FZEiuwwuCwycV1AhiLDeuD1znr+FUZ4HMQ2ADGfbB7VjzmnsjG0DK&#10;6r58jcYJbA56YAr0PXGhhtrTsyq+xD3yK47QEEV5PG6Mf3eTnnn1roPEc/7i2iZidy7g4HzAYxzX&#10;l496o7sHGxwMYkKGXlGJYjuDXceHwqu0MKj7isc9AT1ArjtMR92ybOwknr37Gu90OMjzt/D9h16f&#10;/Wrjhud/QqeJZEmv/JLg7UAGBjaR9PwrDgjZCgJV8+wztH3sfhW5rRaS/wAPgDjbHgZ/Ej2xWBdz&#10;SwWqCKJ0mx5aSAA7d/XA+ld9CN5JHO3ZHyz8QPEzXHiG4s7mVxb2hTKSL5myfBU7D2DKV4z1/CvH&#10;tav7m6lWV82gbDKUIbJQAbtoxt4xwTXbeMla91y5jt8rDLPsiCjBURcbv9ogArz6DsBWNbeH4kVp&#10;op3um2kxrNHtwTjKk5wTx7Yr9KwdFQpKNrHwmIblUdzH0xJpb4XayZTPGR95eg+Y/SuisYbeYu1w&#10;oXy+g+6M989TisRriSykWKRDtYbdmMFj6eoH0r1C60iwDmOJNpUZcElmAx1HXGK2qSWxjCibfhzx&#10;trXh/RP7Js551tnVi8abQSC+7GcZxz0z0p1t4zOo3zGTzI75wq7hKVd056kHnaPy/SuG1WzCLLZK&#10;7u6DEYOBkDHQ4H0/CuJsWFkzqx8wucj5cZYdQBz90fhXP7Pm6lu0dEev39xC1wjTRbgQVLO25gv9&#10;3Oeay/7SiZWP2dfIUgLuboPpjiuQ+3XMqruO/cNy9uB+HFS/aIyqRPIGw27OMDj+dRblD4zrF1hI&#10;W8yOPHGNm7AHQen9MVsxeKb+e08mMCOVD+98vg57EHHHTt6V5xBdxyzFkAKjgk/3fYU2OaVrhmZm&#10;SMdBn+RqkxqCR6KuosPMF5ceZ0bcY9oGMknhefen2msWpRhCjPBGxyw+70Hbr1x1H9K4ewvobfUF&#10;luSUbtJ2HGOQQegNb8moWEN4hhiKsCMyDCq+/khlUYGM0NMs6ayvrZ4kuZ7jEbFVyoI8s9PvDjj3&#10;rTg8+S6+Qm8icEq0fCEDjKjO1s98VxXnvEw/s8bV2gyAfNu9h9Pao01Wa1gkX7Q0cRJO0Aho2Pp6&#10;fhQogeizabdPZLLNmE8AnABX0yvuPSuXluLq3zbh28xcjtg/gc9q6WC5jFnKsc6vK+DPIR8rKemE&#10;5xj2riLtniQ73Hm7/kzyGOfl6dMj1rppnLV3JVu1m5upFEkZ3dByO2CKo3RMtxDJFEp8sEscDJB6&#10;DPFMiwilrlfl7knIGe1U4bxLaXdnAkymwjgfyrREkiSrG6yOgXPDe4PTjpTPMXz0mjcK4zuB/Xiq&#10;D6wDIYWIVl5dSAcr2+lUZJXlQNa/ulbn8umKAJ5bsS/IMhye5/zxWdNHdsVCnzQeAF4wfy6VKkFu&#10;wjGPKdfxyPargmdAI4iN3YYFBoVY4LgvtdQMDHapY4fJVo2/eDoqjjBp6wv553r8r8OBgbcdMVq2&#10;MUbTB3Crt/yKB2M1QiRj5NrdM+pH0q7GMrlpCQFB6AdK1jC+QERTjpiq1xYXrnzIonyP4VAIxQUk&#10;ZxkMRABChhghuTT7d7gYMWVA5JxnP0FXodHk4850IX7oI2kfSt2304MoW1Tft6sOn5Vk2kVYrQ2o&#10;ufl6Ocbmxgce1akNk6W+2MI8eeg4Iq1a6ddl/MmDiMd9mOnvWzBpyTfOOSQOMZx+VZc6HynFh5Y5&#10;G3IQoPBByV/KulsLmZiWVmJc8hhnI9aknsFVsHCtkAHHcdKnis4omcSB+NuePypymVGJUubWCZmy&#10;6RktySOvpgVkSaLDH8743EcFhjn8K7r7Assf+kIEJUheOoFV7qFZInxhtq7FbONxH8qhSCVI4e9g&#10;FuVueC5AyM5GAP61E1q64eYBjkdOCAemfatWRoZJIkaMxlHB6ZBx1B9OKsNZzZMsxCOwBMZ5xjp+&#10;da+0I5SEWUEK7k55GG6ZNbUFrOFRGQ/NnKkD5gPagWYFuCg5fsR8vTtWhai6VSijhcAnqVz6Cocz&#10;VKw+wtrh5hcoG8rG1gBjOBwPrXo/hyKWaeIRPtyQhJwwUD+lc7Z6ukVqLVo2LIG+991uev4Vradd&#10;yPOrwqoZQFAHQDvwOBXO521NYx1Pf9L051wrhVXbhpI8YJU/L+ANSeKtOvbuwiuLPCyA+XvZd20H&#10;pgdulZvg/wC0grHPMWJ4yV48wdj/ALJFeqeIrU2mktdOygquWCDCyBuAB75rn5lfU7II+Or/AEe6&#10;u5QdzTycqJD8uf1NUY/D0WyXailQmHXAByPw9a9MFjNdXc1xtVkhkKiJWCuCv0xXOaxqrwQTztEf&#10;LUhFAO0A+/41tCqkYVInmN1oMUcyNdR8kgR7juGAOnHXHvWNcRxKxeBB8p4z2I9M+ntXUXV7ZXk/&#10;zqI9+MyAnaG9h2rIvY7aKf8A0PJGBluflP0/wrojM45QOIv0kVo0uN+ZOjAfJz1A7cVnSW81tIzT&#10;AqMhVYYwfSuonkEU26VN7JyoH3QelZ97HLKiqU3o7HcG7e/H6V0KaMHSOTuLiCBfm/1oJ5+vf6Cu&#10;Umfd5qkq5cbWfG1Rjp0611kmiS+b5GxhA3Unng9B7Y9qv21gqxrMIz8pA2kDtxWqmjJ0jhPs1w7m&#10;XenIzxx09PwrTtrMRL9qkjyTkgDv+Hbitw2uVRWAjzz06Z/QcVPEpXYFVpAx2kgY6D06U+YOQzFu&#10;E2AbG8tsYz049hSC1S4JI5TqoXsa05I4wvCAKvOB8u0fQ8UrqysAF+VsYx6U0xcpRSwsQAtygb3B&#10;4x9KniENtjZED6Ljn04/CrF0zW+47ARwwJ/lVJr9Eh8nAD7hj0U0XFyl5Zp7MeZGiwoCWOcEc9sV&#10;mG/DK5aQOBjAzsFULjbIxjPp94HGM1Jb6LczAIi+YrDAbPB9Km4cpUm1CaQbFHyg538fyqHzpSR5&#10;jMwx27iuktvDjlSJsRtnA9RV0aCoOJJAuxeGGKQcpzFvYTSjpgngA9x/+qtlLK3iUo20dsnn9K2C&#10;lhZxqEkLPjHT9RVKKG1gcxqpcs3JegOUgm8tQyQyqhAHTgfpUtpZC5uAZwduO3Aq3AbSNi7KH39M&#10;H09qn/tYBcJCGToCTwPyoKHJfNDIbWTO5AAsnc49R3A9a9l+DPjS98NeOLK4u2VLCQmO5fdsRFA4&#10;Zh04baPoeleH/aJ/PZp0Xd8u1tvystdRBaWY0d3uoVZwEct3xI+E/DFCRrTrzpyUodDa/aQ13wxc&#10;+KIIdFk82zuFPmTg4jglz5mNxHz5LNx6Ad+nyxNoMsEhW2UeWpxkHnPXK+mRX0FpjywlGuY4r63Y&#10;/PCyKVKEEDaHGFA4+6FPSo7zwNZ3hafTZo1tmfzFkEZTysceWYx97PYgDpzXLWxKpu0jr9nUxEva&#10;I+fnsTbRFxEevzhz823v7/lVR72e3gE1oscqxc5Qcpj68/pXtOpeHbW201LWT93LGzbXxye+BxXh&#10;s17HK7NBGjJuI2OiguvsQBz7fzq6U1ON0c9WjKm+Vli3vLm8DyXQXjBGBsye/t+VdnpdtNKWeNd4&#10;eMsVHXI64+nsK4y1v7B90bQ7MKNgb7o9fbGK7XTNQS0VFgk3xxDcA2Fxu6cnkjNbJWOfU6jTbO3k&#10;IYShhCyshOEJZc/LyR/Surs/HuraHf3Fm0zyCTJ2SsWyz4554zgDge3Nefi3i1pZp7YBbiNVJKk5&#10;z7AfSuE1Sz1ae8lMUskkZ67mK7SAAMkHJyPyrOpRjP4i6dRwd4n2Tp/iTR9ciBjd4pGKjy3Bb5iM&#10;Y3AYOemOD6ZrpIpbRUe2kKtKmAGb7p9vY18W6X4l1zQ7lLryjMzjld+3ae2084H1B9sV9ZaLe6br&#10;Fmbp7lvmjjkVwvzIG4ViF79m+lfL47BSpvmWx9HhMcqqUWaqQWs+7Y3z5AUYPH1HTFQvCC2JdvB5&#10;C/dGPX2pyNkboy7SjnCDAx2OPSoX81IigYFVJ3J0+9XmHpFS4BPmY+ZcfL2+lZs6RllPmbOAu33/&#10;AMKvT7AgUpuyex6gVAVwgcBQN2CcZ49KCWUTHH0XGT+P5VjTpudd64y2B9BW2fLz+7/vckjt6Vl3&#10;CMJADyuMrx69qtMgm8Lqq6rLbuWj2qr7c9cHoa+q7Fg1jHJBGSGRDkn1FfKfhoiPXFQHhlVGbbnj&#10;NfYGnQ+VYRMVCEJtZRyFGOM12Yd6XOSoQRtFM+xUypXLHHTA/hrp9P1aW2ZUWQMq4UF+Ctcs6SwY&#10;aMZXpntge1PWa3uPOMZ+b7wPv6Yp16CrRSYU5WPeNN1i31C3Vl2qOjDPPH9a37UG2YHbvj+g+UH0&#10;r5y0/UrzTbj5DlD94Ff5V7TomtxXyRRTMpkcYV8fLx6+9fL4zASoSvE9OjiFP3TpNU0VLu1We2HX&#10;JIx1+npXEStcW0nlvkK2AMfdOP5Gu6kubqxIU/dXqpOQM/rWZfWovoxJA3H8UfXHv6iuanUUkaSi&#10;YFpdtA21yMN9304rVEiyDzLfhQfmLdE+lczc2dxBuecDCE/MO34VoWs6RRFG+eN079K6TBnQziOU&#10;AdcAE5AwQPQ1y1/o2m3IAKbC3SQdfwrWWZyyPAoO/wCXy+o471WuWARhG/3HwVx0o5rbGEqdzzHU&#10;PBmltI6q7K2CCwOT+VeeX/gCxkYtHqE8Yz84xxivY7lzvkfDg5AGawrws26SM5XaB2HP1rppYqcO&#10;pl9Xh2PMdA8C2FjqqTQSyZJxtB4K9j7V7D4yURaYyoAXaNPoMD+GsrRYdmoKjLuO3OccY65HrW94&#10;2wdMXG3ccHb0zt/kK5cTWlUqJs7sHTUINI+eF2oxyBtPX1o2yQqZFG/gf/WqMLIsRkYcg7Qg7c1I&#10;JI4wAQQXPy45P0ro+yaGdNLhg75PHOOOO4qFl3xgqP8AWE53HkelOn2eYUYcDoMcml80PDnA+UZx&#10;0+arWyJMlnbc7AqJABkenFZ88jcK20BeFJH86nk279+4fMOw64qtO+UXIwp9RycV0xJkZ5kyFMgB&#10;wPlFZ1iwTxRoY4bF2jH0UVoY8ttzMhBPB9MCqWkRfaPF+h28ZQbrtQePlz6mt4HLiPgP0k1rwld+&#10;KvhzfWtogaaayfaXOctjOBj06fQ15D8AvC/inwzcf2fqmnsHlDIr7T5W1Txg9DxyPTFfUnw20m5m&#10;8JQmBWzuwzn5SRnAGCOmAK9D03RmtpWNyu7b7/Ln6V9DLW0l2PC5tbGLrNh/xIb42v33j3RqennL&#10;6H04r4mg8WTeFPHkqai4a2llVoz12M2A36nHtX6LXejm52i2+9GGP+ySwwwx+tfmD8btIi0TWYbu&#10;xVftEtyXYdQCPf04z7VzYlWSkRM+/fCvxJm0hlkud9zaS4MRQ4fb3PNe4RfEDw/rPh6STT590qcN&#10;E424b09xX57fBjx9pHiXTl0i/l23X3QjHOCn3vpXsGqaReafM91aOBbyYYCPjI9OKhTtD3dTqouM&#10;jB8agz+JLpsqFABGOcGvH7xsBvK+XDFSp+7kd8V6TfQFpvOBJ3KQ698+1eb3z8M8pGzd/EMe3FfC&#10;4r45H1mF+FehjH/WLDITwQCV5XB9/atOL90rxyOGIOFPrjp+VZEeZZdgwvmHt6ir/mLEnmL8jYK9&#10;OAR/jXFLodkdipf3akSJLgMAMbR3qG2VAuW2/Ng/QH2qkhO4O/zKM44/pWjFFE8Ibb91c+nSg2Hu&#10;hwQq8E9+m2opwFYDajRDHCnOc1LkyP1OGGAoHC+1LJhsbQCuB93jb+FAFe3IVZERihOGwBjGKs2z&#10;q27c3zH5uRnO2qR8yN9oGWPG4cZx2rSXdkMdgV1+TJ5Pt7UAR3EQdf3r7D/AQuQfYemKiDOpZjyc&#10;DbxjNWi0YjHm5kZPuqOPpRCzR7ZEG4L94Y6//qoArT3OMsVKqMEcZz+Xp6VBHK8o2n5DuypxgAe3&#10;vVmdg8x+TYhGcHoT6j6VFCsOSrAyEZGR0H4dKAJZSmFSPBcn5gehx3qsPNZmm28DHy9R7f8A6qt7&#10;GZMYA5wRjG0D2qCLorL8uG+77/hUyAum2KKUk/cxsA279elQx7NhONvzZ9fb/Ipbl5Gmkf8Aucev&#10;0FSjYFEisQrjcOMYepAnCrsVwwZdpz259qwJ2QzAHLI65XHHPTFb0u1ommJHyr8x/wBr6CqFsUaQ&#10;7DG8f0xzQBsWZWC3QEs3fdwNv0oeUrPyBsZfmUcBQOjHFPZ38lg21dq4Kj27CqUkjh1cnY77Rt9O&#10;1AFl222qOzNHkjaF7A+p6VnwcyrGOQrZOB36dv51f8q4COu5JI9uCCMN7flWejHeCDgBeGU8gjrQ&#10;BLLLGsnzH5e+4cccfdHHFR/OV87C7QMBAO3/ANerkuIv3jZJcemKkUrHEu1Rg8E98/8A1qAK7SRq&#10;qtnIQfd6gnsabKoGwFd27PfGMU/CbjHGwwBljjg+wFCDzEJVsbOAPQVmaEDyMyqpXkrtyPukdvxF&#10;QSckcgcBQvbP8qsMVjA83lW6kdP0qBoD8vzgNj0wMH/CgCBtpCSJ8vyZ4/vd+lSJkxhMZXGcYqby&#10;0hkWMMHLDacDHXvR5QB/dufk4Bxj2oAbFtwzMAoXG4HsMdqLcLFG8gAfBHltgnA96SYEqARkZzzT&#10;rV1jYxj7pGSVB+XHsPSgCwAAgP9/iQq48sSAFM59T71lyqxkjVh3yRn8quzsm0qUHzfxLwMHuP8A&#10;CqMsj4Bf5lTC+hHpzQBcBRl+U7dp4x7dcVHdNuBkCkcgE/1qtB5WSM/KAAcdz60tzwV8vow5GeB6&#10;f/WoASF2UsqZ3ZUqM8EfStGUu4Mh27j/AHRz9MYrKt5FVwxYAgYyB/kVrSSOqYDK5x9Dj1pohjov&#10;Lj+ZAS/J/wA+lWo03J8w+Z8Z38YH1qk2/wD1qhf5Er/SrgkcDjblUA2tWi3JZG0u1zBJ0XgNjjd/&#10;LFPsMtdRujg4mG8j06fpVRpZZ0FozhOfvEdR7Gr+hRf8TCNmjIMZO4+gxjdjGKtGdT4T648J6mUt&#10;I1lHzED5Bj7o7gdq6meeKf7pCuvXnHpjNecaNp7x2sKKWLOPmbGecdvQV1OkabPMWPzMRjK5713V&#10;Yann9TpFMN1Od3+sUDBxgEVm3UCKgmTEeQV9R+VdAmjXkkBLBHB7qRkY/Cny6Q77LouvlHG4E9x6&#10;CskM4v7mFn6t8oI+6fp/hVOVEMm2Mg5wvTg4/Cu2/wCEfjmIeaQYPQqO56H04q5aaTZwQ+TLHgBT&#10;uYkA4/KqWwHnCTTKysASVGwY+UDH6Vu299crkRPhsZcKPl4/Su5/s+xiYSxRKyjJRdu4fnVVRYo+&#10;5hHFlTxtAIqAKlvrLxFWc5DEc45XA+7VW7vnmXcsXLBvkHGM9/rW3usdrGEDud+ABntxVSVYZRvk&#10;IHHze59BWgHMRaUlyAVQRMByxbJPHTFQT+GL+3/0mHLKoDZz8x/CuliMUe1toLFc8dc+tTQ6gIpB&#10;K6l2Gd3YYoA88ubdlYLOGRs7drAgAHtjtVOe0LHBjB2ZDLgjIx646V6LcNZ6kW3L8rKFO7BY/T0x&#10;WHcaUbcmW3lRtqldrclgO1KwI4jyRtCqgCqcqP6Uu5dzN2BA6YxgdPwq8yGLYCNpPXPHI7fQVG0U&#10;Z+bu2M56Ae2AKxlCx0RmZzoHVWQYwMEHoKia2jREl4G04/H6Ad6Lg+Wobszc45zj8OlHmOMAqGKt&#10;kDpx9a5mjVMoTG6H7qM7QznBHIx3xT4mIfZNuDOMIwI2tSNeFH4VtzsSOgAz7dKu2km9dijgN25+&#10;b09qnlNLlZIZvlOz5jxkLgJ74FPSNtwyqs6kntxitZ1l8ttxz3UdyB/DxWU1xKjDhRgHdn5QQe1U&#10;IsxxRGVWCCP5i+1R97jt0/KmPbvvVYmQxyjGwjrjsfcUf2qxAhni2+WMI3T5T/WoprqTgxp1Ocjg&#10;4xyfxrM0Kk+hiSPZAmdnO1DtXI/KsmXQp442CMDkqy5PT8a6y3vYSubg+W6EFT2P1+ldDFPbTA+a&#10;q7ORu6df8e1NVWhcqPJJ43tyUlO3Yc7ehx6ikjMcozG5zjAUkZwK9KvNDsr8pLCvIyp56+3PauFv&#10;PD99ZnEcf8RC4wdyn+7W6qxe5PL2KZWOaIxsqf3uR/Q0wQ+XH5iSjblckjp/tD2qvKs8DlZlZOMY&#10;K4P09Kngl8naM/eHCnGMDs3Wk4sklmMZwQAzA4JX0HfmoWidj5Ww/dzz6Dp04qaCdSvkLgnORsHG&#10;3+VK6bGDJuGFzgnHHpUDMg2suNjL5nP3f7uBxU+24+zbQQc/n+VaTbFiXLZXI4HVfoaeTtUr8qqe&#10;u0fPjHegDLGYTuUMI9pV1H5cfSmM+5VlYkMBtwOBk9/0xW0bYFVjhbchAIOQOn/16rGwLDafmc8K&#10;MY59PSgChayyCFPOQfKDtVjtGPbHrWrHbW+4ldoOwMF/hU/Udabb2siFicFkJRQT0OOuOnFXIkRM&#10;5i2bB8wXkN/+qgBPL84gyxklsAY/hz6f0quYPmjt5lJj+6Tj+vtWvCyyDjIJ+7u4Ax0xV8tAYnJC&#10;E8YXI3YPFLYnlOeW1a3OzfvCHKnOPlPGK04LmPckIjAkUjk9FA/+tTVWTyxDGwBJKYC5yD6VBHFu&#10;by9u1ox+83eo/wDrUXuQ4ly42vgQE7g2SD93I9/erEYuUjD5HlgnOzB/+vUIjkWMSYUoVHHrnpU8&#10;d8qqLdsDd74Cjtz7UyC+mx5t8ke/aPlYjBBx3xV5lTCKzfe6DHcDjHGKreVBJJ+7JI29iOfTvVeY&#10;vazQlx8snYtn/gXoMUATXfEL+YCrD5k28tz+lYjW6sy4ZIwRySATntkVaRpgShOGYbeOmMdqga3W&#10;B3VPnUqA+W5Ge4+lUmBg3MLKxYjZsb5OOSMdj9Ky2CjCsOSctgdAO/1rupIk8jE/KrzzwRj/AB6V&#10;iS2dpcH9wjoh4BPX8RVp2AxRu+ZlXaUbKj1BrQSW8jVSUiUrwr5x1qSSzMLqCEZQwAPQ+uMU0xMf&#10;PH/LVAcL3C9f0qwHl28wySKmeuV569+lK9w7sGEgGM8niqSrwpJTBwMj+VOI8lsbVZT1yelAGvBF&#10;bXGN8hOw5yw4cHsaIrFdp+zqzbG+ZeqkegzUFvct5qhzk84A6D8K14Zicyq4A6YH09KCXqFiz2pB&#10;wyxjqByRn6+lbsc1uyP5WeOrk4/DbUFuolAeI9V+YtwDinvZYAcfekXaSDxVJk2L6eZu3KiquBlz&#10;39/xqwjzDKpyvQY9fwrISK5LFSH+YgNt4XaP8Kv29zbRYR5DsI4zyRjvxVAakaOGQxtnGduB7d62&#10;LFswRxyNkc5Pv9Mdqy7XyZekgY4LMp44H3cHFaSAMhijw0mQdmOntQBfSyt5uUOMnO4g5/D2rQh0&#10;/wCzogPzq/PHzE/pxiqKiSIH93iJ+VOf0q9FdOgPmswjXBCgAZA7HjpWhmMWBYYnbacZ+UY+6p6c&#10;1MrgEtCNu4c8cf5FWRKNijAUD35PpSOVkKIy+Xs+b2yff3oAiGxVMjYA/ib/AGTwcAVTJVnIOFAU&#10;xqg+8Bj1+lTiMqzYBiYHHIyAcfyqOVCXRSgY5yu3jdigCt8saJuO4gYAxzz2NVYwYNqMPlHXsuT0&#10;/KrvlTs7KcYXBGeMA9/wpzxWZ2IV/dnKEqeQT0b0xQBnNEhkAj3kYONnAz+lEFxdRSZwzEj6H9eK&#10;nmgXd5e9cDAYrxkdqgkjD87uUIxjuv4UOIG7YeIzatk/fC4YNx/Liu8g1VLpFdtih152kFuBxxXk&#10;ARCzAsQd2QWXOfSrcUktuyyqo2hshS3b0wO1Q4AeozaZbXsP7vcJD8yk9T2rkb/RxE5AiMu0AL8u&#10;VAPtxxUcHiWcxiF4nBRh5TDp9M1v2msXBkKpJncOFxlQcdMelTytAcBcaSLecSA4K8jZwoII7dPy&#10;qvNaMf8ASCVZYz93/P8AWvTjDp90WW4jxJIpDMmNq49Bxjmqcnh7yo2lkYTHjyvLPyuSPQdfapWg&#10;7nmccMqOXlf9245VvYevrUc90lxs2qqJEMYA6D1rv5dCuxJGFVgrLyrKMD2PasSTSjKnlnbGM427&#10;cYA6cjiqiI5d7eTEZtnjYMRgdBn2x0ppjeKVdy7+Tt9if4f8K6yy0g2qSYKGVsNuA5wePpgVSexk&#10;iYwso3BeeOCR0wRVxAwZFKgEAnopYgEj2Gegq3HPOo2xgkIuMHA+Xv7Vf+ySsw2ny32/MD1Kj0qV&#10;7ONEPO9CQfmGMfj+NJICGG8uY8Mj+UrAAKy5w36Y/SteHVEZW87a+xQzr/dfPOMCsi6t4owsRYMw&#10;+Tj5uo/pWc86J+6j4YLzkDDY7Y/wqwOmntbTUgIc4YjjbzgetczeeG57chocyc7T8vApILtlClHC&#10;oAMHPIB7Vf8A7dmyNzE7Oir9wn0NaGZlyWEvl+VLFhoyMMwztHoT6UraeUVrZf3qlQe3X2I9Kdf6&#10;zJcRFfnV+VIBG3n1rJS7a3EUYZkQcD1/A+lADrmOYFoshgGxkcdO1AmWNma32MFGMEEf5IqSW7Nw&#10;wCYUA8d+nX8aBbyyAfKF7jt9CBQBdTVbgKBIBIg79SOOOlb9hfwNFHBkIxbvxkmuNhs7qKXcOV3d&#10;sAY/CrrxStGMDZhuuew+lS6Qc52XkW7vz821iAnB5pJtMDswIzLgAYOOnUelctFPc28mI1ztk3cd&#10;8cda6CLW2fAm+6hzs2YyOmc1HK0NSRnS28iFnkJI3YUewGcfl1pYb0vBy2xcZ+U8/L2H4VoiRD8h&#10;QO2DICDx6EH39cVn3FtC8QlDJH85GQNuOOlaIRZGpx4WFyTvAKEjcfYmsq+1CBCYFOQh2sSM5Pv7&#10;Vm3DhJGiQmTaPlJ+TA/2aqEszDYQRx1GdrCmBrRp9phAKqWyV3bfywemPasK60f7RukjHmSHI2qM&#10;Kdv6VvWN06/uZivcBhwM/ToM1uG9stuxMIUAyucD6/hQB5Jd6GsL7kXG7oUGDv8AT6VDH9piO0qS&#10;SCC5HTH869UmeCQOAiMF+92Ge2Kxp7MAEzAYQgbe2T0oA4KJcfMOc8FcdPb2p7xm5dVRMhBtbb1I&#10;44/DFbV5p+5AYNod8jauOT2/lVFLee1BWY4OSd33WHT064oNEzPnRoJOwQJtB6cD2prlJNqbicDG&#10;R0xVq5SJ+T85wD83PArKt0kaUogBXn5c44oNCpKuZN0pUwuQFbocds/Ss6QIjsYwNpO33OK3Y7R0&#10;Yp1Rm4yMg9cDPaqrQnkMOFHOOnA7fSgDAWe6YgDquQrMP4R0A+lCEyKRcKMBvl2jofSr8kRkxMmT&#10;t6J0Oe1UDAWkU428YZegY9qq4i2sjzqcsp2nHGOnv/8AWqfZ5nzIF4HBHGPSqUEcKy7yhD4IC+46&#10;flU5kn+Yj+PH3eNntRcC5JAGKiUbt3+10PbirAhZMeXiQBQSpPG4D+HH0qqp6CaL50HJHUg8VICv&#10;mCQfKi47Y9q0uUy+IwA80S7XY4IJGMn6VTuNPDQx7XLeZlgQMcjqKfG2+OXyzwj7iw9/arcMhlHl&#10;SDZvGEOMAfhVEM5c2rI3lkFZCQEAGGx7np0q6qLGvkqSHXIJbrn+VdA9jbyKUvF4TjeOvp0rKbT4&#10;HVo9+7aRywxjbximmSZyzmNSGRnRefTGelSyAbVkYAfhkgGrLWCxHakRXKcYO7OKzWUICWLfMRtw&#10;MfX9KsCVQEP7/MsBOeBtPP0pVgjk3RJ91TwR1+lV3uPn2ZAXdlPYVPDdFtqvtB/vKOGA9elaATxw&#10;2pnT5dsSr+JI7H2qRlfMbBAFLfL0UDt+lOEreW0RXoowfcHj86vQES4RowG3c8ZHpwKDMiWzPlgs&#10;+QSfnBz8pHAJz3FQWGvWNs0trLYxTrHufcZPm453Lx1HSuO+IPiQeGbZPJVZGmZ0UbsBCgP3wO1e&#10;FNreqaveJJp8IimnGCU4HXoM9mzWcveG/hPti31SdbKHVNFuXjCPHMpXIZGQ8LheDgcc8V7TqPxd&#10;0vxrp8Eep3J0y6sdrMG+eKRgMb0AXI3dWXPB4r4zj1GK3trcW4kt0DKHtt24px/Ktfw/oXj/AMXa&#10;pDBoOnzW9tnH2sRmSJlLfd3bdvGCc/7OBzxU0cNKpLkgjlrSjRjzyZ9veBbTRPGWrjR9MuU+0LEr&#10;zvhlXGcHKDvgdMjPtX1lpfgHw1pdtbwRWglFt90ynfk/Q8deR6V538I/g3ZfDSzGo307TarOoNwU&#10;JMScABFA5Krjrj1r25bqOX5bd1PGf6dK+ry7LIUI/vEuY+Tx+PnUdqexYiCqoCKFUcADjGO1Vb+8&#10;jsovPdHcjoEXJP8ASkvNQttOjV7k438KACcn8KsJPG6hl/p2+leun0R5qvuzlv8AhKLtiwTSbolM&#10;dQFBz064puknxXf3ZutRC2FsudluMMWJBAz0Ix7/AJV16Oj/ADjmp+O1aqmuoJrsYST6tJdG2SFV&#10;hX/lo3J/AVH/AGhem7axW3YlBxKeFb8MVvZGdpI/CmtIijJPT/PSrt2EZESS23zlj85+YY6VqMXM&#10;WEGc/T+RqE39oOC/OPQ1MF8xVfnH4YNRqBBBbQWu6Qosee/9KminimBaPkLxTZ4/OjaELlHG1voe&#10;DVfT9MttOjIhUgt15J/Q9KQGmOagFxDu2BhkdhXKzeJ5fNltLKykmlj4baR8p98gVV03+07nVzdy&#10;2r2ySJgtJhgNo4Pbntj/AArQmx3ORSbl7EHHpVS+iglt/wB8/louct7GuLttHiS8SSz1SRu6rs3K&#10;R6dcH8eKBXsds1uJiRL8ynnb29h0qCeC5lHkqqiHgfl3H+FWbRZVgxKcsON33c+nHb6Vh6hrLW2I&#10;jYysxyMdMnH8JHWjkJubgEFtBh/ujiuS1HxhpMCtboXDY+993jpxnr9K6iwka5tgJ7doj/dfB/lU&#10;vkoilFjTGckYxmnZjMjQNUt9Stna3kMgXH3vvflWTPbeJncf2ddQPGT96VeQB7YPFdR9psrfiSSK&#10;JgOVBAwB+XT6Vxuq654PnuHS71SBGiOx4wck/Tj6cgYrWNFsmU4x3J4B4lW5SG+ii25C+dGf1xn0&#10;7YFdkyLNAYpMFWXaffjFeZ23ijwHZyN9mZ9yjO7ZJhse3/1sVV1b4u6Fp9vu0+1ub6UHGwL5aj3L&#10;HOB+FWsLU7Gftod0f//W37CO4lXyYFYqSAepVR6j+lehaBYMznO1YcDbuPQg+/X3FfnpqP7X2yBo&#10;dGs45Zh/yzztTPqCOmOwryjUP2q/Gt5L+5me0OcBI8NFvz3/AK1wwpnZzn7RP4q8G+E7Ka+1a/Te&#10;q8H5VCheo6dD+NfKHxk/b48LeE7GfRfhpEuoam8YVbsj9xA3qD/EV9OfpX5V+J/iF4g8WsE1HUp3&#10;Vt25RIwXr6ZxXC6fpV9eSNFY27SsThWOG249fSutUUvjdkYtzPc734q+MfFWo3vinxBqJutR1F2k&#10;eNVwo7dM8VwV74y8RyFLOW5KeWT8qjAA+taOmeBfEcEQvdQRrTd1ypxg9PrWPreh3lipeVQZWfLK&#10;vJx27V4WMrUJ6U2jswsJmLNrGpzS7luJY1HdTg8+1DyzOyzXNxK8irndnFW7PSpriYKYiNynBzjN&#10;dZpfhSadtgxuMfCkcHHvXmuUYdTvVORysMLMMojE4BbPFegeHNIZka/MTCGM4kRhjnsQPau88P8A&#10;gG8vIWmk08OvyMGDfMQOvFdv4o0EeErGLS8ZabEqMepVu/4dK4quIidtKkzktM1OXSyVlYSb9j4P&#10;HTtV7UtYh1NWVhs37eB/j0rjJoFDiVf3vzZBYYzWpaorAoRs/iB28Y9M0o1TSVM0hEseEQ/IQu0n&#10;rWraTMqb2J+TgYGOnpVe0httrRyyKG3jG709q6e3eztgssyK0eMAjpmqcwUbFZnu2TIQMD79MfhU&#10;bpdK3VkbaOB+mOOla9xNEm35Qu7nC9v06VEdTC8n9zwArY6gde1TYkfDY3Mr7l2lQAAOh5/wq/HZ&#10;3h2Rk4VGI2jj9arnUtirFH/rD95x7/4dKrwyywKwQ7cH73Yj6etZzQHrPh/w22sk4O7j7xGBj1rv&#10;rfwXpUGx5rpQo42E8ZHUV4nY6rdy24t0uWj3YyEG0/L0GetdpbT3Msfms+WOAcjP61xygB6gugaB&#10;an5zESchVPSrUb+E4wsNx5MwQ7SigqVzXnFuquhUO2chmyMnmrrRMWSV8vxt4AXA+lTqB3zat4et&#10;yqW1vtxnbnAHHvisu68WaerKbOFWcZ3eg/SuRW1iG2PcWAyVH3ev1pzWcbtu6ZOzauMgijUDeHjG&#10;ZYv3MKKxXJyobgVQuPGOrjb9nCcEEFsc/wCFZ0itGhWZVwTgNjGfSmi2t1KdAWIzg7sj/Ci3maFy&#10;58S+Ib5NsdxsXd8xXp+Q7Vh276hJcyPNK6hD95cjit+JGgZUTEac9D95qrXUryyyRx5XePmyOmPp&#10;RYCtNO7S5mbH+znnpjII9as2Qfc20klem09jxkYqsFkCgy5JXqSnt6+1WRfLbp+4VWyeAvTis3Ep&#10;MuG3811il+TIO3IH86pPaqwygw27dk8gD6itMStJhOBjB6A4PtVTKhxgZOMbexwfalYop7SxG4Y/&#10;h6dD7VbaEBVJb7nCn0PepGGyVMYUnBU5zz6VDvEGV8zcTg+v1qwKUi73UR4yww30qv8APCFTjdu2&#10;qcDHtV2e42qVQcAcdB9awZrmJ0V1xnptoAndXRmLr2xke/09BTdu35XyHXp6EdsfhUEd06jA+Vhn&#10;A/w+lI98Uf8AeNk4wjYwBxQAGCR28zBAXrjmplB25Qb2BJGBjpUH20R7lcBuwyNoOfaoFnufNYIC&#10;gxwcZAx2z0oCxdhRWCqq4PQnP860RaMDgnZuA984rFSSV5QGGRxtAxx+XFW0+0KDvGApA+XijkA1&#10;yoWUj7rcZ44rQ8u32Fyo83oMnqP5VzjRXToVjb5M9OtSx2EmSJQflOMZ4Pt7UcgF6a5efbvwWHZR&#10;gH/9VJ5vlx84IPGaf9imiUMIWVQPrgUqW8hXany59BuFBnYCy2wVTmXHHtUkE0UxVJchzwAOhFRC&#10;KHaRKwTcMDIxVhGsm2xGQI8Yx93p/KnYDyfxfYosi+UP3jsNzA8e3XpivPI02TtE7eW43fTP+FfR&#10;/iXTINR07edoYAkOBzur5xlYjhkxvY7pGPZe2O1K1jupSvGxe0+6a3kxLkRk4YgcZI4rf0dxZ6zb&#10;yybXjEgzjse3WuNQiOEoo2MT8p65x2rZt7oedHIXHmBRuIGfu859K2jKyJkfb2j6jC+pafFbLtS6&#10;dRlf+We3B/I4xX6PfDuC5uNFi1Gf5ZGAKR/dHGPn49QMV+Pfg3Xria6tombYUYAluOcjHA6DK1+y&#10;vwmgN54Ut7rzMkhTs77SOPoO9fVZHS/dSZ89nb5uVHormR4fLgIkf3H8vTFQMhlRQo2jB4Hb0xir&#10;wASTDNt9P8gc1NJbhcbVCnBx2B9OK9Oa0PnUfN3iqJ77xFhFY7xgtg4IXgcY6dhXU+HvC1s7LJc7&#10;nUD5ecHPXGfr0rnfF8d8fErxWSsdpK5A/XOMcda7HRbiW2gL3uHJVQmCcBB97P4V4Uep6cfhiV3t&#10;rbSrgC2VTEWzjGenYVWbWTJctAgOMde+a072AzlQmfmJbd7e3WuC1ALYzeWzBzuJKjr9KpGh3Nre&#10;NdAW6TYk3AA7ecDtXX6Lp0KzPJNGG64/2f8APtXA6VdxGwhPI8zI465Trz/jXe6TPcGKXIDLkMMH&#10;7wP+HtRVX7shI6PQbCKKU+S2PLbDcDBz7HOPwq9eGUvLxy/HsB+lYvhy3nNxLcA4x98dl2+3aulv&#10;Xj+75mA3GcjH61+aZ/sz18KtSqsBChCenVmB7emKtLECQ5AVcYweTgdxmseO8trYFpZd53Y3Y9PX&#10;mpT4h0/AzIAg4yOB7DBr5enFdTqnTkjSmnS1P7wnJ6duPQY4rnbjxR9nZAIs5OAo5P8ALFR3PiPR&#10;I4xLOzAoB8hU9/0qs3i3SbdNsMO0kFhnCrj6mnUVNdS40v7os/iu8khkWC2ZmwMYyRn34HOPasqL&#10;WPEgkEbwEh/YY/p+tPu/iBZ2zbYohJ8p5U4H8jWG/j0zx+XGdvuBg/jwBWfLH7OppGl5G3qS6rKv&#10;mTP93gYXGCa5YxXEDbZW3H0yABn/ABq7H4olnAa4JRP4uB19azZdQt5cbW5PJB4PsPTisZ0vI7IR&#10;L0Mz25zymzbtP8IPfjp0rqP7TjRfuliD97+Ln24HpXncl8TiONd3IGMYyPw6n9OK17d7gW4W4BUk&#10;DCkY9Bk8VwV6MlrEc4Lodf8A22+d23kpnA74/lUDapckM4DDpyccHj2rCigkjWN3O3dlh3444qUW&#10;87iVLcjHUBuhAP6V508NUl9oztE20vHiRBKGY5OWz61NZ3EkU22EDc3CnHA/P2rEhilwgUBs4OOr&#10;ep5FasNncykNFhdnPXmvp8hySpUmmcOKnCMTWubjY6f3RkEgdfbNVPMMkhcswb+77fWrgtcbYsFg&#10;Pu7T2+lTxaW0372GNmXszYP6V+jU8ikeROvEzSdxJYZQYGRwfyqrKxyNhcIPQcc/Susi0WaUZkjO&#10;wJjP8Xt0q5HoxRWwPkGPyPrXpU8ihbUz+sI4qOOQI24FgvKYP3e2akTT5fmlyrE4G49Mccmu6fS3&#10;iGyMbuMNhedvHAq9Fp0CBHZewUr6dq6YZPRj0F9afRHDw6W8jB5GIz3Tpx6VsW+iQhWVo2Ptn1rq&#10;rawhVi6cIewOav8AywgKqYX+8D6etdUcDRj9kj20uhxM+gwTg27R/IgBZOnHB4xj/P5VGnh+KNAZ&#10;FjYruwNpwe3PAAGPSu5QLjfj2HtimTW5kxIuNw9eldFOnGOiQ/bNHGxaR5ZMUYDDjhhgDNa8emBQ&#10;CByuOmCOK3hHhhgYz1BwPwpHDRAnjttHQfTtXUtAVS5gNbLvjfeE2r0xxluvtU4gQquIhhD8pHTj&#10;rWiIoY9rjG4kkdhn/wCtUjSQrs804XhQO1LQWpz+pweVFNceWZPJGQnQn6ED/CvJJrRzpV2o++mx&#10;A2c5+cBT0HUcfjXud00It5G/iKE/98jt+lcFFJbX1tf2lsq/JCHXJ7kbxjtjP06VlNI3i7I8ssIP&#10;M8yQZLHGRtycL78VZaGZyYVBY8FQOw9Kx7fXlhlFqsOSWZUP3RnuDWfd+LYIEkcN5UkT7OVGw59+&#10;OlYdDSBrvpsys3k7UIJxn098Uw6WRuk3bVHO0Lz7/rXKS+NF8uI2zRuWGD8x9O55B49hWFqXi2WK&#10;1kcysZxgoY8Y/wAeBWFjQ9WeysYUjkV1yByNpCn8apbbKFSwdecYwcDj6mvFm8e3drFukbzpAOrF&#10;QnI9Oc/hXGy/E6ZhEEwHOdx2kZ/3TgYoND6UkvbOMq/DbSAp6D6dKpR6hbTEG2yZM9+mBjk/0r5d&#10;ufiTqHnFIbkW+/GAAArqeD34K/7OKxpviTflxHby7vKyn9wbBxjuaAPsB/EULJHAY8F/lKk8KR6d&#10;xXOzeLYrWVzBNGY+AWAztB7fnXyO/wASbuE+YJFXOT5buX+YdMEc/rWNc/EC4uBM9w52sE2JB8vI&#10;7Fh7+9XykuR9Z3Hj6yh3QxSnK4384Ax0H/6jisC8+Ilpcy+VATsiUGPj5gT97I6EfQ18hah4zv7m&#10;4LzkGSM4QnPOf9isV9Ze7mWUySRMuBjd1Pt/dp8pPNE+sr74hWUEQJuFkEhI2qfkBXp0yR+NbHhz&#10;4pySSiSW5ijIwJPLO8AdAVXjt2yfpXxnPrirN/oLPC0f8KZ2mpNI1MvcQlt+8bjwOW29eOlJRQa9&#10;D7W8M/EEx+JZYTIz2rk+UF/1ihO59j/dro/FHjWae8Myzbkk4U/dAIAByPevjq31a4t9etLs71Ql&#10;QGc7eR94cdxXq+oTTvHGysV2gbyeMs2O3tXwOe4CF72PcwUz0C98a3hUuCG8sKNxyScnseMVmTeL&#10;bmaF0MpZQ4x6qO/YGvOwymMNuwqvjjB7frUUt44R1WRQPubs85xxntXzH1eHY9O52TeJJJY8ySPG&#10;DwyeYB93pgjFVf8AhILhWDEssb8hW9R715+8sS9WDcD5h244yKotqMxwZD5mOD2xjpjFX7BdCeY9&#10;Bn1WSQmdtpifA4xx+PWs24v12s7sNq8e/tjFcw9xPIFZIwqqRgZ+X8hUTvLJ5kZRtpxjAGOO/NCp&#10;KIcx0Czx4DRHeB94j+Ien4VPHqMASM5J2nBCjtXK4ljdtzbGYcY6Y9akRR5QV3fB+ZsDqK3MmdJN&#10;qEYIcIdjHB3defpxxU0s8DDyw56AHnsOhrBM1oqohQnaTsB4x+HSlGoH7MEKKztuUHHIHbpV8xmS&#10;CdlADv0JwG4xj0qFrlxIcoqhcZxy3PT8qpy3/mxrGSCq8/dxnFTySxExyRn5MnewGMelaKRmOS4e&#10;Kb5huTGYu2CevTp+NbVtJMl3HNK27cAADwAv4VzaXEkJ8wouSQGQ9CB39q3ppWjEcwAO3DE9gD29&#10;K+hyypa1jjxe2h2e+KSF5ZR8o/hxyuKrRskDjaM78Y9BVK3E0i73/dZBJUc+lPRmZ1c4cKuRgYxi&#10;vu4Hgc46d02qduN5+fPUg1GDtfa4DKF44HBHYfhUmFAO8dCpx/s+1MZHUsAQSOOf5CtbE3BN0bKe&#10;BkZHp6Vo7Si44+f5RUFuzTlSUyM/gKc5kkABbcVbHy9q020QmyFbaR3XaSMnnHoKtPZxsvmMcFiM&#10;uR6e1UXLs+52PAwP4VH5VpQytNEySbSBgjnBGPpQSEqQKgiUliTypwATVJ7aKIvDkyKw78bR2rRm&#10;hbcFXBRQGDEdfYGqDgq24Z+fr3wB2rQzJYWTdJKCNvAyRnpUiLIr70O5WbdxxjPoKjHyyNuTI4+Z&#10;eh/Cp1JOEIG4D5R0xQAxVuvPCggqTgrgfLV6KMk7pQQqsMgjGfyqrESEx0YcEdelWRIN7snTjBP8&#10;Oa0A4Hx3CbSZ4UXG9FkGfYivJ/FcY+0W0igjdCMAdOD0r2/xrAGFvcvnDBo5M/hx+FePeIVJ0y0n&#10;Y8pI4I9sf0oA5DyxjK887gDxjFSCWExo0vHc8dPaoEwCrL8wHIFIhLb2/wBWjf54qrisiz5yGN9o&#10;Hyn5eOq+lQmUbs7SV6YHeosgOYRnaoH1FSvHwCDtyAOD0NFwsiwJjjapI2nkevtUBLR/dTj0pzpg&#10;ASMGb+LjHHbiotnzOI2IAx26fSi4WQqSsAoUFmwV+npxT2kkIXOVfODn0qlhVlXqX/LirSqPLUNx&#10;znd0OO1FwshiALnzTgNjjpt9KmMcJ+SUYIxtK03bJKBtPAGOeM4/wpY0aXIyc5xnH+eKLhZET7cf&#10;vMk5wMcYp4lW3YySKM5HTggetPAG4K4GG4yPambQQzBMfMQx64AHFFwsjt4C8kEksnLBFwB0P+RX&#10;tOktc6noMUJ5XyEycjjb2rxqxk8y1XzRhpYVKuO+O1eveFblH0WFSo2jKfKey+9fL5/C8bnqYBke&#10;2TB3ruVuuOgHHNVJIIo38yIh1CbvmPUj2rTDbw8SbQp7dazJ5mRwsbJjP3RX5w9Gz3eg1mPl5iwr&#10;vnqPur0NVpZxsi8su+07cjgEU/Z5kXlsWAz1/wBkdhVVzGjoACFU7hnofQcVk5CsNDMcZXDDIwff&#10;pU8UbsZSzBIkHAA61DuuTIBAB1wPY+laXlInJPHUt796GxiQhp4xJkHoCFXkD/8AVWwjt7LjGPU5&#10;6YqgkUtyDtb5lAZv4c56cD0Fa4gjljEY5UDGT2PbJHSsKs9jRIZHMEO87ZACM8dccU92jz5cq5iI&#10;yG6badAgt2K/wZCnjgmiaGMEBRgZxyfywKx5i0ie2EuxcJ+6/UHpUyyfvygXdzyuOfSoYV/c8OSF&#10;cDnsOKtFY/OYyYw6j5wPTFbYH+MZ1PhOssPmuN0gKuI+/JXJrsjLJH5ZZxyoB9/wrmNA2fb0+0bk&#10;2x45GdxI7mumf/lm8KgbAcY9/Wv1jKf92R83iPjNDG5jkHOOgPy4HQV0ujqHEiyYKnAcCuWMM/DN&#10;jB2/KCOD3FdJZOtvP93KtxtDdRXqROFnBeJLZ7XW9ykFVbA424XHHtXqtjbnxJ4TksZAA4OUA7kY&#10;/D2rlPG2lm9iN0hCsmNrcYKqeM/UcVi6R40g0WzFrO5KnBBQY6+neumGqsZLR3R8I/FXS4NC8baj&#10;5MIjiuG3xIqhVQE4bbxjlq8tnl+cKjbsH5fkr7O+NOhR6lC2ttCIRcktBnGdqrynrycdq+V7i1hm&#10;XzE4ZV+Zv4Vr43Hw9jXcEtD6vA/vKaZyaRO8hnMIw44HU8VUkt1xKTGR3APFdDcRbQHHTBDD0x0x&#10;UCKdwjkwG64I4YYrk9q0dvsPM5oWcrJuUbBnkYB/SqctuzEx3b9VKrgYFdO25uMAFT8qgY496rNA&#10;rP5bYbdwR0x6YrWniNSHSujzJrU2Uy78LKpyPQr2xXVxmCSITqTgAZUfwmm6taKbQYw7x88ckY/w&#10;qDSXiSZSDuD/ACs2MDNddR8yMacLM0kHylk5LY5HO0emKrCJsGQEDYcdev4VttZRqNschR1I4HAP&#10;4VUeFFkYnpuwzY6+1cHOzrVMo+XJjkKcDPHQe2KrXFp5hETg4HYYA+grY8hkJMUe5c/MG4qswcqw&#10;iXah+8Dzil7Rh7NHPS2SwncpO3OBk8VnOGXK8g5yPauzeOOJFDkMG5wRwfpVKWwgnPIAK+lbQrWI&#10;cOxyiuWHlPlQvTeP600bFdRJyOnuM1qXdof9YjNheNp5zWVPA0eW3gB/4cenoe1PnHYdozlbiZvl&#10;xtClTzlR0xTPE6H5SkgAWMYQe/AxUmmBoXdWOBt4Xr+tV9XleWeOD7oEeWGBn8687FvVHbhI6GHp&#10;0IbiQ7cYJA7f/rrsNEkjR7hFyAMKoPLEnrzXMRqbOM+UmfNxk+lb2mKyrMyKVG4FWXB+Ye1cmzOq&#10;WwzWIyZ3kwd6lQZSeOfbj6CvMfGeri0hitJMi484gKp2hlKdAV6bT3r0rVTdS3Lm5wyuiKSQFUDu&#10;CRjHpXz78R5NO3x28kj26YQPa8s7Z6eWT02nrX0uT0+aaZ4uOqctOSPJBfpdQrCqYWPeVb77Hntx&#10;x0rntVuJJYmRLYzMFGGLBcZ/vV2U1xbXtwkG0IsXyrt+QMCP06VyuoQwGYvCMKxxyS7ZUfTpX3tJ&#10;HyQnhLTf7Q1M35DeVZMgSJvUcDA/iJPPpxXp17Gtkk4ln8+Z0Py+WV+bDEfnnvXn3hfUm0LWopni&#10;aRT1UEKMhSOOuc8emMe/HqCatHq7GazjeVoAGMWNpBIPtzwOOvtXLib8+mxvSatZnnTTzzMrMR5g&#10;AX3AxWFqbREIsS4kjOFP/oXb0rc1NTbF9i7JoySVYY+9zXMysUtwQjfvyVLpyR3WtaZhU+IqWcxg&#10;mBZiR90jsM/yqyplVczAlAMYwPpVZlkjxPNkEtjIwQQfb6VrzJ8q7RuYYxjgFen4VM5I1hArxRJH&#10;IGRWiwvBHPX+VWfPVCkRUDPHQ9PTioovMZBEwZSBggD5gD0I9ql8k7Q0DZK/Lsbgj/GsOYsSa13N&#10;uhB2oM8c5PsPStW2tJpbYMx/eoFIxgGsyJJJ0Bw2xcY7E9sVegNzC/mMrfKNuc4OPTFHtQ9nzGtp&#10;2uJDdF7hI8buhHBGOOQD2744/SuqSwhvrtZ4JkkKkGRVTAyMFeOhA6fhXLWNyWiaQwfIAoErqMgZ&#10;9QOnbGOv5V01jagTJJE5CBjgMDj5vy54GB2rVO5Mo8pr3nltsk2Fmc4k9V/DFcPqdpOzzLEG86RT&#10;868KPReeOfr/ACrenkE6YKuCvXnrWNcJdWjeYqM0R69Bg8YK9sjtXVBWRxzabMVEuNGh3WYE2DiX&#10;fnBKkjIqNmttTAk3C3f+Mpnbkjg4rRaV5rYrNksuAV6Hknoax0DbFubP5VXovUtjirJOdtYhArCY&#10;hgxI39SQP85rRgbO3ycMFGNh4OD7VJKTI7CRVEoH8Ix19v0qvb20iO25S+0gMPUe1aAb/wC6EnzA&#10;Jx6dDVwLiLLupcjhv/rVWtIp94TYWjPZq6y00+MuBJjJ5P8Asj6Vzs0MdbBvljJ+bqygYJrpLXTp&#10;EjVjskXvxg/T8K147KOLbwwlAADVLJHHwV+6emOM4qDZIpeXGo5QccEe3aoN8ijIbaOhbsBSG7SS&#10;QL5eWxxxjGKCjDBePHHQ9OaC1EiimcAeYu7nh+35V0WimAttnQBEGTheCp6VRt9P+6rYbtgdgOlb&#10;kNvbxyLOGkjY8e35Vg2XY6qX7NLbOMNIPrtK49u3Skt7KGaZboqTGMIcH5s9s+1VbfcsYlzuABAx&#10;1x0NbEV3bxLv2cqOR/C3pgdjXPOZ0wpjbrSY5zu2rvznavG70qtDpe6Uefhdrf6rbj+VbMDSXLZi&#10;hK5GMueMeorRtbPyyFMnJ6gj+VYuZSomfd2PkQF/LDxqv3WODke/avNdSvZI5jHIm1pAA390egr1&#10;+6VNnk5fZ3z0215xqWmAubu9TkN8rAYAx0+tXCQShY5H7IpOZnCDpuB6Guus1gFqbjIKlMbwvp2x&#10;WJcWc1yWxtiVV3AEY/GrGhziO4RZQrpu/Ae2K6Ohy2NW2czGONwFVgQO+ePTtV280/7Nb+ZHkSHA&#10;9jj37dK3h9iSNZo4+eRuP8AqzON9sJlxsc4jzgYx3xWLZ0qmcvPprkfIxVX5BxwcfyzXRaRo9zdO&#10;n2aXaX4MTLx8vbipLBJGmigYEr0Pbjv9MV6T4Whtre5kvb7AhRht5/AdPSpcvdKUDufBGlzWkSRh&#10;DtDqdzHqq/8A1zXpHiS2ttbtXtjLtDfMuTxuAxuXHGVx0ri5rmLSLF5Ld9zPho89ER+N3t7VZgdp&#10;tMb7dKA7qc4XjntgdK5G29jaJ5C2nX1ibjyYxvnZWkZSBs2+gPHINcbrcf7qM3jhfMO1oAMAheee&#10;3OBXqjxPa27EdfN2/Ud+nHBGK4/xfp3mQWAbau93LYHfoSf93IreGhEked3fhqN4heWUfkLKQX3t&#10;uCdwfpzWSvh29t52DggsASdpx6Y9CDXo0Fpc28BtlG7G0DI/h6KcdqZvE8zWph2SJtDZIyG64/3T&#10;iunnMPZnA3ekGWKRvs+4Jjfu/g9M9+faqM9rbwOd0O8DC8YG7j29K9cNlcoyFCjx4++uCMAd81Uu&#10;/Duk6nC8ttlbiIg7R8qHPp2FEajFKieMLZxW8rCBmGOc4yOewB9KrPpzXZ3OSI0/hI56e2K7q50f&#10;UrfdH5WAH+8cH9KzG0/ypSSzPJxjHyqOOhraNQ53SODl07yopIFXzGc9/lXA+nFNfS5jC5mKx544&#10;XIG3vkV1chdoSMR7WbGdu4/T/IqF1dxmAMOT8uPlIHoOlX7Qj2Zx8+nQx+UJ/MkY5xuxwOOeM5rG&#10;lJhJZ8OnABXjHtjvXbvp8jtvlXGcjBf6duMVS+yPCdkkQYyDbuYj/CtYzIlTOJngkkf5Rk7RtGeM&#10;96oLp8j/ALy53buVAJ4+uK6u409raAeZ8rZwgc/KB35FUZYZtpMwOVG3K9uOMVpzEcpSttNcKssp&#10;3KR0I9ParqjkSqwAjP3AduMe1QQQ+fFsWQ/uzkr3/wAirYCR7QysMjG7jPtTTI5R8nnTNkrv2noO&#10;2elVpLUhfOjDZA5XPQ+uKVbmSP5x16emMdqgl1WTC7INytwSfb0pk8oiRXcg/wBIxhR1wM086dJg&#10;jzeSeTxg+nFQLc3WwlThW5/KpUuLgEMzHb0z/wDWoDlCe1S3h2FgqnHIbv8ASqJmMR+yrHg5AyTw&#10;Qa0ynqvmMDz2quVjD7o02t1OTnp7UCNK2MYOdu4HHGMHHUitsyXGpTfZYpCdi7/L246DOOK5dJAO&#10;EADJyxB+7nipYLp7RDKhZWBGJB94Z/8ArUAdBqENsX+yMQphAyuDkccdOBx2rXhaa40608yIM/Ks&#10;46IinHI7/L2rnpJFkU3Eh3s23Ln2HP1+tb2k3kDW729wAZHwse0nkZx06D61w43D3jeR6OXVeSVh&#10;dWjvZrF8JgMxRbldv7rcMbgOScjtgCvkvU7eC0vrhbUfu0nfyjn+ENjGPYV9lf8ALpJE67TGvT/Z&#10;68n3r5Y1Swga7mu7Zx5aPymOu4c/r/KuXA1VH3Trx1Pn95HIiVUiaFnUgj5c+lWra5j2RxlskNyr&#10;dOPTiqv2MK7NKOhPoPqAPaqluiZBJ/HBO3HfAr3EeGdzYaopRmU+TyVkAY4YDvgHPFdhZS6ZeI/n&#10;ZVz83mLnBUcDjp2xxjpXlUPkRIShc+W2ccenvWzpOsrBMEST5nwIx93k9uR0J9azA6rUtJksTNJH&#10;JmMnAQc5/rXsfgfVU0zSvs8yFp7dVSwlEgUybiCY9h+9tJznDZHTG2vIIW82CIXfCkn5/XHeui8N&#10;La2uqxXkbBXQ5RwNw9Bxzxg9v5Yrix1H2lPQ6sHPlmfRs51D7VKL6Z5ZrdFZMKFBWTAbG0fwnH5V&#10;UMgXMMv3z/ExGc9jk/WrljcxX0iXqRCQQnEbK2VxjBU8c4+n8qSWFCFbzPOZgS56qQvTsMH8q+Sq&#10;QcXZn01OV9UZ4TB8k8hcg9vpiqLof+XeM7cY2g9CK1vKXYu3LAHBYdvTP0qhJh08vCZU8MOjH0zX&#10;NsbMh8udwC43EdRnotZU6FV2jO0Z2tnOK196RllcEy8Y28VWuFjdmSJtuV5J5w9WSZejSsNXgQSc&#10;L852Dqo7V9laCDJpCNkFuBn+9x3FfG+nRSJqULLKC4bpjC5Ar7O8J5l0S2denLNu68/0rvwkvdOO&#10;qLLBIsha4O3cchQPT2rBuYDBM7pGAx5xjj/Iru5QoViGTJ4HfOOmKxbi2MmVztxzj1NdSXY54yMG&#10;C4DShJOC33e4rWSe5ssfZnPJ5Qf7PPFYN3aNDKLkBUbcQQBnOKt2d1vkXzMJhhg4xmipQjVjyzLj&#10;Pl2PefD3iiO9tBb3TBpV4LNjLe5962ZLeSJTc237xT1CmvA3EtvKZYvlcfOpHA49a9J8O+LIpSYZ&#10;T5buqjaa+VxmVypfvIbHq0MUp+7Lc7FRHelHjyrqp3IQCDXO3VtLbMyfII2yQh4612CQ5VLmE/N/&#10;FjpTHitdWtTFcLtl3cMpAx6celcMZ3NpQOGinmhQ7AY16r68UXVxbyF2dmV3IzgcZxVvUbOTTvNh&#10;uUxuA+dawmMa7SO/c88D2raMbmL0Kd6WdWUg7sjZj+KuZuGa3mkVm8zA+6Om4+n0rp5Z0xvyC3GD&#10;nhcdKwLu3Qyb4B86ZJ54bPXFOwEGlOGvC2dz4wQT0BHY9K2vG06fY7dpONibfmGO3HIrH0+JRegH&#10;ChsAj8e2Kt+OFjWx8glQMZGT3HtXNU+M3pfCzwpVjB3MduT39akOx02ZCFcHp2NUnVwXJU4J644F&#10;EkjFFWTGGPYYr0F8JK2KkwbJLnDo4GPah4sI3s3Gzk9PSm3zOrAeUTjB4747UxQi7zENiyDOG4w3&#10;arjshGfM2yTbImzPVQOceoqhO24FckgD5R0zVy63oyy7yTjoen4e1VGdd7NkZOAM9q6YkyM9wGPz&#10;YO0YxjA5pvhbafHmicb40u9xIGOAPSnkYmfcQfL5OepqXwhIIviBocjqGUTlmXpuGOlbwOXEfAfs&#10;t8PLb7L4QiXzCWGD8xyqZ5OK7m0WC9dQB5jA87jg59hXm/g+5WTwvBa253W0cakjqwZ/evW/DGly&#10;RwxGSIdOp4K59/pX1EVzK3kfPT+IlurRtN0+4vN6tJ5ZVR9wAf1OK/KH48anZaj4s/s2DlbXd5gz&#10;/wAtD6H0r9V/ifqEOkeHonZgWDFnQnso+X6V+KvifUl1PX9R1Jv+W1w5RDwVXOAM964ca9YxM5bk&#10;3w91P+zfF0FpyY7uQBB93afXiv06trf7b4c+0Sp1VV4/gyO1flL4VMv/AAnNhawsGYSbwx6le44/&#10;Sv2P8PaVv+HsU88QJn/eMV4bpxle2K58P8MzXDP37HzXfRKb2WXdnaGXb6EV5nrrp9jVJCFyMhSv&#10;pXoGryGC+u5IAyhZCRxwF6dfpXmWrM0sihQPO3bvmOfy/CviK27PtsL09DIhgaMpIvJHOR90+gzT&#10;bmYSNgccdNvy8+lXntTaxbThhksQp5Un1qOC2Lnzdw3hQc+30ril0PQjsRJHnO0L93njH4U8B0UF&#10;OCeMdB9Kmk+XcW42YKj1WotxDNvOSRnHH4EVmUJviBIjU5GCM8BeKfbptH2iTovKDpmpZBC4VtpP&#10;YkHAzj0pkWMR9PlLD2AxTsBVcySBWXDDd2680+AxxZQgMoIxngZFMjILx4jwpJXcTjmrEOImKyqC&#10;m7G0+nb86LAWJkiZsFgCdrD8B1FQRKiRMATn+HHv0qaUMWPBYKdoKjHHpj2p8QVIeTjLHHHX2qwK&#10;Nzu4y5JCZYe3pS27bwxI2+WPwx6imTEhvKZSGbjLdBipUljEjROwQYC5HOT2/CgB7sJfvIfMC5XB&#10;5wf89KqqrLh2JyoBBA49wauyRx/IlsB5eMOcZOB71BHbiPIhKlEyfYemamQBJdPJL5rx+UCVOR02&#10;+49qsxXQ+aRdzfOAHxkAD+lVrhggMzDO0DcAM/h7VbgIOGBGDzKuMcY7elSA3UmSOcupzJKANo6F&#10;e9WNOg8tNzCPI3BSB09Bis25OJ/s5wARw2K2LQSC3RQmMfNuxwc8UASSsyqS2PMYDP8AdqryTvdR&#10;uDDnGePpS3DblDBO5LfNxiqyJ8u4Hd0B55X0/SgDSXcyFvusoycjA+nFYoj8t9yklWUgBR/WtbzJ&#10;MOd5yFBX0b2qlAvzjtk444oAVIZMDduBYA7Tx92rG5BbKwAUKDgZ/r71MPlOJCwyTgtzj0qldSBn&#10;VYiMr2B+U+x9KAM2RphIGYlsLnjt/TpWlFlIvMwuACwIPP8AhWbK+MeXlMfeHY//AKq0oHUwKgI5&#10;H3SOn+fSszQrqVGJDxkdR03UqJcFFDncCdwGM8VJI2f3SkZ64HRgPalWRyCc7MDaD7Dtj0oAVw+Q&#10;M/eXcR3qMRyow6Nxjjp+VNWVZJVaVAcYUEf0pxn+U8DKsRuXA4x2oAWZUACFS2GG3t/kU62cwDbw&#10;Gdtp4+6PT3FQ3JXCOuTyPmJ4z6fhRFgw+TgkucBum0npx7UASXYaLnIOOPbIrMLgMsbEhD8xX61e&#10;MA/1QPmMh7LjJrPdVZuQyKCT5gGRj0/woAsWx3swwFYDvxgUXjMhwwAfb1OP/wBXSo4JEMi5yVH3&#10;u4I+tS3PzoDhc5yo7sooAjgjROejY+76Z9fSrmSUYb/uADGORn0PpVBCsciRjjGd5x2PrVtsoABl&#10;dp47H/8AVTQmiYRtGN7YZRxg9SPb6VMMCUeTn5gEJXvn9KrIVTLthjjBU9x7VdjKqm/JAOMAHGPf&#10;8KsgguYvKbypRwjhMkduvWuq8HxNLrIAIDcqO4ZOmPyrmZnkbMhI34XAxxkD0+leh+AbWZp1uHUK&#10;+5NmOMMa2pq7ijGt8J7tY311psUaGLJbhT9Bwa67TdXhvJNqugdMbsjaGbHPSub8vESRyc7hh88l&#10;WxWW9lJGWlt4y3QFc46Dg8V6U0eaeuRag0CGCVg3zYVEO0H05rpoLu0uuQqrPja29ePy6cV4ha6v&#10;dWkgW5GYmULkHJTFd1Z6v9okR4G3AEL2BwPWuc0O1ubFoCkscgyxG5An8vSs11DSOWA8wHuccelX&#10;9N1UeaqqhCP0ZueB3rYaKxu4fIE2Tk7j3+g9KzA4dn8iXAUg4XoPlx/9aopI8jf8vJ2k9yfTJ9a3&#10;rnTbuFW8yIyRKeNvp61iOC9wMYO0/dxwMfWtTMrPBhXJG1m4Vegz2welUHlmiaMZDbcgrkY/Xmta&#10;88mPoQrlvu9fpx2rLlh8xdpG3OO2OaRSY2GV5WG/dt3YU919ulV7onDxSMw2/h+GcVOiMVLMw+QH&#10;C9MccGo92xG/ellC5IJ6nHUHFBRkNb7USbIVhyOcbf0q6l4fmEo34+78obt26U/y1IV3yMx8d8H6&#10;d6YqG5H+jr8q4JOMDp1xQAjw2+pQmTy185+u04K44+nNc9LprwHdjLjkxsuCAP0xVqUPGX3bhyQR&#10;jH64rTtdSihiMM4H3c5P3fYdO9JroNaHJG1KfK+0ktuHYAfj6VnsnmEljkBj8wHQj+QruZtNtLxc&#10;xP5bMoaPaM/0/Ssm50ma2JkmjPlMRyOqn+9t9K55QNVOxyhhbcfOztPy7lGQF+tSw24tyUERVTjk&#10;nH0PpmtyKOL5o9u9R9zPT09ulWxaQx2u0z7o0PKDnA+tQ0apnPveSLgPtXYRgeuO+f8A61MRLeRZ&#10;N3O/5/y7YrQaFPM8vZlj93GDjHQc/wBKr/Y2K5Byy8sT0C47dOlZM2iUbnSt4E0ch2EBivfgdBj0&#10;rNEhcLFKpzGOOxxW5bztE/mNjA+QJjGcdMfSrLWpulkYON5/hxtx+NQWc/8AZ90jpEAiqBlHIx9f&#10;bFNhSO3KRy7Tk8Mp+Wt1LOFJAS6kL/yzxn8KjltLfLSvEG9P9n/DFHIBWjv7mOJ9jCMRZKqe+PU1&#10;ofbY5YI9zBiwyDjGMdj/APWrKmspIisq5wW+UAgjbjrilglDN5c8e1VBBGO/t6Vm9ALN7Bb3MYQo&#10;ZM8gf3fftWFcaTabH5c5IXqAyf7uK2v3Uu1oSF2/J15wOn5Vd+yxiEea6qWXHPIOOhFXGs0JpHA3&#10;OnNbqv7p9sYbYxGDx7Y6Vk7iQAoJZ+hPH5e1enfZIhKssjhtwJRsAKR3HSqs2hWsioy/MpO4bcen&#10;TjjFUp3+IXKcAspil8x2PmIAo/u4FXMnG1iHMv8AErAj86W70e6s5yd+1M/Kecc9qhiRt2HH3c84&#10;4+tVoSa6+ZGqqpj8sL8mfvLxx9ajDyZCHad3PXqB2pUgVYo8gMWAYBR3Hb6UpgAw7R52ctyc5PTH&#10;amBFHHLOyxvEEG44I7N3z7EVbimdXKs7DnGOgyPT2oAkDvJIhCpjKnnIHcHGOKuwC3ISRSUcAqAP&#10;u+4oACi70WZwsm3oq+35VA8AW6DTlAi5H3farEZWLy12llzgK3bPXn+VW5LbzW/djheobBI9OKz3&#10;G2Y6KsxbPU5ZHB7fpWrGDJhi+V9T1OOO1Wv7PjKxu/D9CGG08dh7UgtkBY7gNh2lCOg9qNiGxiW6&#10;pAULBWk9uB9BSN+8Pz7cAffK4x2FTGJTEN27OQfm6fkaVmADeawZSANo4oJK6x3abXiU56BcDjHb&#10;0IobUrm3eNZ4z8x24JzgHptPQY9KvxlfLwy9DgjOCP8A61NuYEuMqYzgjaPm4z61SZLQsQjnVirj&#10;aCM9FIqNIouY1G4KTyDk4qBrJcLLEdiAcYGcn3FV1a5tJZIZPuqOOoLZ7immSSXI2p5Uo4LHB7is&#10;+GzkeLdHIVV84VhkE57HtWi0wvJQuRyu1fXpVmDEsIONo3bevp6dqtMCFbMJKn7t3B5bd2I6BTT/&#10;ALArCSEDYudrccn0ya0/u740BAz93jn6VVe9aCHa3BJwnB7djRcDD+xx427QpwQdh4wvQjtUS2pc&#10;bIoV+c8tn/OPfFbCwKQjK/lBss2Mbse1KtlI37yEM6ZIDDjn1A6/WlcDn/IZMwxDZheo5Vh7GmIW&#10;gO6Pqy4BHIGK69oFZ0yCE9zwe3Sqa25CqseEYKxQkcHH0qkwtYda3UnkRuxEeRxx8tXt4ywyq4Gd&#10;w9DSQwExf6tGYDAbONpPFWWDxkAovyqPm7An+fSrTJehFHcIY2Rtw4xkZGT7Cq0Q3syxkqgx94Z/&#10;MHvTiGwpY5HUhQM5H0pbNwj/AC5+fJ3bdwDnpxWiZJODcIGwThQFUqOG9sdq3LW4neM+Zt3qNvHX&#10;p6+nFVUnuVViPmZj0C8sBx07VMkZeNwFZUCbi3bjtmqMzore5juSPs8pUrkP5n3sfyP4VbPmIxhG&#10;1TuyzZ/ziuaSCRMoj+XLtU4OACM8dK0o714xsv0KMDy/ABI9h7VSYHRx7UUvwCv3uPvY9O1SCZNm&#10;M4BHKngDP6CsmC5juU8tGwoycgZz9a0t6sTsXKA7WV+4x29KkCyJVYi3bBUj5fXI/hNSMsoVPmET&#10;DCr2JUemO9VHiJZWiAjRQdvfI96a5mVVlkQsSDgDoQOOMelAF6Ugphlx8xJ3dMd8e1V/KhCCMKFU&#10;dhz+tMjmVlKJ94ZwjL0xUwZC+w4C/wAW1uc0AZc8II2qqgdiKi+zO+U2YVfmGDjp2rdAhxGqNknu&#10;x5Of0qI28fmfJztXGRxg+3rTTAxGRXiBBKhfUY+tVI2VSo80LyQpZdxwePpWlc2joqs7FwxwVb9K&#10;ijttzfIgO1B2x81UgGEb/wB077gecgf4VKivbODbSuAPTr+Xp+FRxmUM6tDxG2OuOvpmlfJw2dvP&#10;Rjg4H9BTAlGsGONBIhcEgFuxP5CujsfEVmo3vMQVcAKWICY9B04+lcWyxO3loZN6tkLjuPw7VUmX&#10;zGLOpRlbh1xx9R0qGgPZF8UWzxuGCTqc9h26E+lZN1qOjShXCqu35nVcYyf5144UmYglsOeG+XaW&#10;HcelSwmPzju2iLG0noMn0x+lTEDqdQ1JFuGNsyhWGNnXAPoPWs1tWKOmyR8KBsX37g+9KbO2z5iP&#10;5nmAKR3wPw607y4ACZY2Q4Crx+lWgIJtQd33ouWUfxHdkf4iqnmXDHeobC/3eR9SKvrFEI08kurd&#10;0GGAHY8dsUhR4HEkTYjGVK5xk/ToB+VUBQmN08Ky553bmP8AEG7dar7S7iWVmb5sYPH5Y61sN5M0&#10;atKuGc/IpBPy9ecYqKRIcjycMW4QuMqpHYECrSAzp2jAC+WRg4bAqXy2kjWRMMpXKp0z/wDqoaJu&#10;pHzKB8rc8j09qkimQy+UF2rsICDse+KZmV1hUP67xynfinxwxLbHy8nJxkqML6CmibkOUClTsA7k&#10;+hoaTY7rtAyMfUn09MUAOaFJPKClUUIAwPABH0qRyYl25wFxyv8AX2oE8hk2lV3425A/iHekcXEy&#10;kOQ2FBZgAD7A4oAjlv1DxyDaACuUOcZHIKgdKbbvJKzlV+c7sx/wgk549iKsLZrMdgXfgZI4GPT9&#10;Khltwm9sbNjY+jDt+VADdoBGVIGPu+n/ANcCkRJYpBJFvYDG0H17dKsHU1V8P/AAMkbsjv09BUtx&#10;f6fEn7mUeao+UYOBn+uKAE8+aVjEZPMQnGOmMenpUbeeciVjjPCg5z/hWbHewM4DcODk7evP94Vb&#10;e6hH3MyfLtwBg0CsLIPNPO1SOPl7+1Mi46Ax5+X3471LGwfcmzy2XJT5+T7D6VVkW5/1hUs3oVx+&#10;XagZb8tghUksSflJ4yfSnyWs8OGlQqy8bhyMVDA7ghm4deRz1A6Cr8TAf8s9+5cY3f3uvHSgCmjT&#10;xM42oTsyMdMVVnkmaMiX5fl3Dj5Qw/D0raG2JSSq427dxIwf0FIywEqsasMjd8jZGT229O1AHOqd&#10;wIPAycHoM/0qSWya4jJjGTtx64/CtH7DvgKQYyGycjG4e34UkE6QrnCqCpUsOox/9asyonJ3lnPb&#10;gbBwgx/wHvWMg3Tuku2Qtjcfu/N/CBXod5LE67bRFBO0Fs9fUYrmbqC6jnwiCZVHEnA+mR7UFGef&#10;klxtYlU3EHscdqxpWVl3zIxeTkBhx0rp/KQkQXUbLKRlGU5we4qvJopmyoJIBDBs4z6iqTKTOTMX&#10;Ds45wFG3+dKlsZQpT/VLwGJxgnt+Fa0tjJGrJFGU6fL3IHBBpFtlkT5dpUoBkcfNUlXRjRW22TZG&#10;pDsDlyOx9O2OKRbKQBU/56dM8bT/AJ6V0X2cEGBiYyUwQBkfl6VYgbYgijwXVRs8zvj+79KAujmR&#10;ZuWdyhjblfUjb+XSl+yF0WcSFEY4Ofu5/D9K6RvtEQE0gXaFwhJyRk9Dj1qJoIUdDMGC4DY6qG+t&#10;WmNmfb2wUmTzF2RqAdozu4rQ8wTRRnIw3y7iMEY7VCzJBMPNUx85jGRtH5YpZRIHMsX7r5QwX3Pc&#10;duK0TIZYRoOCY1YgbmKn+lWpGR03TlBlR25IPtVBgYXG/CnhcY4Oau7AZFkGTuXaFHTA6fpQmSBR&#10;kCOhzEnQJ26VnSWlqqZl3RnOcdRitCOSC3Pkcr8uSOgJ64qQvukHHydMdeD3/CrUgOd/seJyVgGF&#10;5+9HwB2FZ8ljDjy1ix5fXHXP09K7gRxoWjkIAfGAOh29qlLSAAIdozyQMn2BrVSMzzlnMD4KEb/l&#10;BzgkfSrEerRWcE8kjBcMi89sdM/jXbvpNvdlmZQpkbLN1246EH0rgfHy2vh/Q71pIxvZdqBud3vW&#10;oHiPjHTba91q81QTiRJWBiwc7c+3sc81m+HNHS3dLtpvl81geODt7/hiq1pKLppGi2qMDL9cA+g+&#10;orrraBbW0WNDsLI2FPzAk/xj/CsHIs3dBha51dpLYgkfvkUnIkMePlx2AP6HFfpL8Atdu18NxRXW&#10;nW9l/ZzD7OglbYokLZ/d4wgHABG4EHsRXx/8F/CdnFKnifXNqw2gDJAwy7H7x+VeRxxz9a+udL+I&#10;b6pa26aYsbxwq3nW/GQmflwcAj1xmveyhxprmb1PCzK9RqNtEe23nxJ0vRLd9R8RytFcQssZt4ef&#10;lzwRgE4ww/zxWrpnirw7rMEdzZK1s52sobgdevTPTmvOn1PwFqulW1tqFrEs0infKVYxHaenXv8A&#10;Sq7+K9IsdYs4IbqMR/Zz5akfeTO3aG69sD0xXr893dHiVKKWh7hrv27dbQyNvtXOGdRypBABPPI5&#10;GKo+K21ew0+Ofw/KIXRTmVwpwBjGQwxzzXKaX41h13zNO0+KbTGt1WctLtlUtkY2fN/Fzjjt07Vy&#10;/iPxB4p17UIfDGg3YujOHWUvCIfLI6/eAyMV0U+Y5ZQtse8WNzBqGnxQm5S4cBVkdFKgsR1UH36Y&#10;rN1fxBouk2rafeXBSV432hVZi5xz0B9e+KxVgn8N+EY4bVTLdSLEjh2ztk27WPHB5XjGKzvD/hIT&#10;MZddhZ1Y/dYkDPXjB9q9CMFbc5JGh4Q1lNRnkt9NtmCR4E7O2Amc4wCAefauu1f7LGhmvW2QjAJH&#10;LN7ADpiuZvfGHhpNftvBsN6i3rfMkSHITyweGOPlxXZNDFczRO9uJAhBSUsDjvketPl/lBM5g6xY&#10;l447SxlmjXGHwQV7Y5BO38a6y1kmcZeMRp2XuK47WPHVvYXBg0+1N8ITiVkkCKp49jke/SubbXfG&#10;WqCQAQ2NrNkIYuZY192bHP0A/CuiGCqyei0OeeMpRfLc9QuFu433xSpHCOWLfwgck/5/lT1v7HC5&#10;uoSWAx86jd9Oa8Nm8DG6Bm1HULuV32rywOQPXOe3A9Kyx8PNMOYJDPNgbVyyoTuI6EDqP8iu2OUy&#10;ZzTzKC2Pc7nXPDsC+dPfW8Zj3c+YAR68Dnt6VzUvjrwSk4uX1JpCCOAj7B6ZyoHFeYW/w98KWMrx&#10;TQi5IHIuFz/6Dit+18P+HIW+zw2sSRkZ+5kfkfTHtW0MoXVnPLM5dEdTd/FfwKY/KS7a6LtsMUEL&#10;u+MdcYHHb1rEj+K+hWrC3sNG1BU9fJRVbt1L59OCOKcmgaPEfMntIz8x24RV+Ve4/wD11NIgulaO&#10;3jyhI+Xvt9DnNbRyqmjJ5jU6GNrHxZ1gxj/hH9JByCrGd8MrH7vAHb8awbLx58TLq3LS20Dg5H7p&#10;djD8OuR+XtXok8cMaSRrAFBwuR6gCsd4wt6wPDY2q38uK3hgKS6HPPG1n1ORu7/4lXtqim9uLUoQ&#10;26OOMce+Fz/KqOm6b4u3yf2lfz3RkwAJRwT7Hj+VeoR2lxsYyykvsJx6D9abEk7gRxkk7T83fP4H&#10;B/Wt/qVLsZ/W6nc8zuPB/iC7nDBo1TOXQsyH9OfxFacXwzhjYOyxK7/M79V9ehPYHHWuzhnZSQ2P&#10;m5J78fy+lXIkuWHmj1HJPPNVHDU47GM6kpO7OCl8ERJlknIwcLH/AAFe69iK04PDmn2zmNVyVO0D&#10;Ix3xj/Irr4VZy6ls7CT6Nn3/AMiql9bSiOPy3aM7ix+bLcZ6EYrX2MBK5//X/FuGD95uKFQ/IAPP&#10;0rWj0p7mRYsjduyr44z6Guwh8NznUpSgEaBd23GQSf7vtXT23h1rQo6jf8nOOck9wK4/rH/Ps9Wn&#10;h0YVn4MtQBPP8xdlwFOFXFep+HNO0XQzGbe2S4mdixVW24H1rLstF3OJZpcF/mbeD8qj26VeudQ0&#10;nQY21GG2a5IGYznaBXHicHicTTtccuRH0BNNZPZxR6hHGsKp8iON3YcdPWvHPFOi2l5DLPpsKLkb&#10;GkXgOOuQDxxSaB41l8VWkl02232sg8vAYY525OOOlcrc3lwb8wSZji8wqFJysY6nHGPmzXxlTKq+&#10;Eq/vGd1GS5eZE+keGkQmGVgyOMkKMgj/APVXq+h6T9mhLqP9YAijb+Gfyqh4btXe2gDgnarAlcYI&#10;7D8q9i0LRftnkyxgbQMHvz2/Ssq1Y9GnSudD4M8O2Vxdw3UilvK/eOvQuF46dgCRXzv8SPEa+IvE&#10;F3c2+7yldYLdT8uI04yB2B9PWvrTVpofCfhG61AZjlnxbRk8OC3qPwwPcivh95bq7nkub+bzbqRn&#10;kdscMT1OOwrno+9O51yioxsZTW77hAWwOq+3FV4TNazDzW3Dof8A61aIdWO6TJIHOO1RSxyN86kF&#10;Yz+NemkcZq2Mb3EwOwMVXof6VsKhgVo4o1IfBJJ5XtVDTHIkwTtaNSc/71XgyO7Pt+U4wfbof1rU&#10;C9DNcyABz9wjLDvn9KkJlnHkOwRQflz3HtRbvlNv/PTPljv061GzxriIuMpg8/rQZgjeUz7ASAQB&#10;jpW1FGjSfP8ALtwfUGorezjdSXQNjoCeGHb0rV8viNUCjI4Oc81MkZm3oxit5FdgNx/hYdj2z04r&#10;0WKM+U0dphSFyM8//WrhYW+yvEM8KoKrjqT+ldLFqCKw3Eodvz4xxxwK5pI0Io2K3LuZdzjg8YBx&#10;0/Ktq0Y8kIzY4AJ/z0rFk1JZMGMluOFCd6rLLKzBoQxkPUk4UDvU8oHVsse4JI2O6Aj+vGMVa89I&#10;Lfcy79p2hl4G7uenauPa5kgYPP8AO5OGXsc9Oe1TBrtEMQy8YH4e/YfSoA65Ps91GSkrbNvO4DC5&#10;5xWK7tE4MEm1th6ryPcVz6aYbgRbpPJHO5/T2x61m3WsGyc29kTuX5AxOcj8eldcKatcWx3cQlu2&#10;SHeCgPyuo5BHrxXYxtYWFrtuTE9wn3RuwWA9fwrw2PWtduEEFs5R24Z1Hr6jFU/I1m3uQJf3xbJ6&#10;noo6Vq6Pu3sR7RI9Xa/uJZfNWI5XKtlwfw5rCn1VIXLWSYdPlII5X6dq5+C+vEj8nyg7EbTj+Eet&#10;T2tnPIpl807sHL9jjsRiudwRSqGgmqXkyB8g4JGOAKmjvWnVASVG4Dj5cfjWRFaOFBIGxWwp6ce9&#10;aNuqmZgoEAQbs9d3THbis3T7FqoXVLNEY0kz82QzHr6U+4YmceSvJHKg45+tUN8FvJtcqdq5JPoP&#10;b6VUku7dlbc5KouS68Y9KXs2P2halQkMJ32LjkdcD3FOFvE2Bb4ZdpPuBWXNqtkMOeu3aT1yPr7V&#10;iXfiGCMjy51UAFflG3P0+lHs5B7Q6XajMsflghQfmT/CnRQP5f7xBuH3crjj61yY8XQR/PBNCxUA&#10;c9TjvVU+OIfMM0q9gRg9P/rVXsGP2x6F9jZOrK6SY2j/AD2FN8tGbbk7T3HGMV56/j22jwptyN2Q&#10;CG449R6VmS+OpLggxOo255A446U/qzF7RnsZtoreNnlwsYA7YI/Cs+TUrEMDHIrGPjZjGFrxv/hI&#10;tSVXmimxu7n5hWDda1eTSMkt07qP7vy8+lWsMLnZ9EWut6exEu4MpGeOnHHB6VdTXbAl967Onynj&#10;GOnTrXz1pt9d+ShJIOzGM/j2rYS4/dcJu4Bxux+neq+rIOeR6/N4os/K8wSAKmB5YPb8Kspq0Lw/&#10;bAzJGR8pznp7V4ZLcCNfOIzGSv7voPbmpH1keXmJ2CqeF3ZHH0qlSgugrs9G1fxWy71wZHYcc7QR&#10;6jHSqMWuTm38yYgnH3R6D1rzz7fHI5dEVlPcHv8A0q5/ar+SduNoGR2JxU28gOpbVbi4gazjOwO4&#10;LHJwufauQ1SAvOzlNmOCOxHr7VFFqUkj5HR8kbgMtt7e1NkfzWJwSjc/Q/4VE4G9KVpEFvlgIFYq&#10;Jfl6dMcUK4sLiPyF/e/dww+THU/nUjMIl3DqeoHfH+FLcqrxwkHBwSc9z2z9KwgjoZ2/hK8+165b&#10;CzH7ieVEkx32kE49K/e34WWb2vhKyw3Pl4O04wjEgenoK/Ab4ZhrbxVbD5APMQcDAyentz0r+hb4&#10;fui+F9O8xghSEb+PvMOnt0IH1r7TJo2w7Z8nmvxnZrbwlEWMbhjO4dsf/qqxCiZAZMheue+KpvMI&#10;maMchiMduvb9aqPepFJhX27RnHpmuqozzEeZak8Fr4luZDtbKmQHHXPfsAcVl3V1bSzrIpLYHOBj&#10;6dK5jxRqrf2pNLADhsjI6Y6emQB6VzUmqtCS8T/KwHygjOR7YrwU7npKGiPUjqdmw2qwB24yOAuB&#10;XOmXT2kJlXzAp3b2HGfTjt9a5OLxFuYZwqtncMZPHXtiur0O30zVgZro7GJGBuO3HtitUrIVrFef&#10;Vgp220fCE7WVhtwR6cflWzp3iiaGyaJernEaoNrLj6cfhXWR+GPDUqhg0Pmk9GGzgdcdD+tK9r4S&#10;05HdFjlDYDLuJ2ntgH/GsKy9zc3ijJ0TxTqNpbk+YAy4YZHUdME9fpise78a+fNvllO0ksR047YA&#10;A/p0rWnu9NeIjAjyo25HXAHQY6D/APV7W7LwVompxRMY0OBvLKSAd2PlTjaAp4x39q+CzmNO+p6u&#10;HlY4268UhB/o6pKnchyNoI7EgAVmXOs6vcSBbdJAXA2PnJO315x09q9si8J6Jpo860jUGEnIxnIP&#10;XINZes+HoLm3K6cqwSOxIIXsOv3cYHtivlfa0V0O/wBueTrp3jPUIUkTc0cgIDH5Rk8c479qt2vg&#10;bxRdgfaLxYWVlEikFm29ueOO1ezaZbRWVrDZwgyHaQPmyA/U4Y9K1Y1kh3ow5AA+mPyFZzxcOkCf&#10;rDPHY/h1cxSM11dsYhtGVBVSP971/Cupsfh9pCyfKJZMd3l4wfw/pXpMNvJdoYp4DhuhUg5I/lT4&#10;orhGClVRTwP4gcfhgGsli59IGLxEu5w914S0u1C+YMNjn0/r/SrltoejzjCQxyNHjO5c8CuzurE3&#10;aCN0Lg46cf5/Wq1ppMtvKY4VEaNwcZJ4/wA+1FSvOf2PwF9ZXcyTodoxAFsCSCBt44x1qGXw9mF9&#10;hXkjk9fl7Gu0FrKVWNuAeMjrxTns12+WCwzn+fauFxn/ACmf1nzOGXRzu8vbvVcYYDjn2q4vh+Hi&#10;VBg7h97Pb2rrhYPt3dCMdParX2RQvODyMA9eaqOGqdUS8QjltP0a2EisCUZflO4DA4+tdVpmmaZx&#10;KQGK+o9Rj/69Ps7SCPd8w56jtitKyFokzou0Z5x6dvSv0bhpcso7anmYupzXEksrSMqI4/lA5wOT&#10;+NSC2CRqACAB3HNWZbqFeQRnp1xUT6hAi7uMBcrngEdK++5TzveFEDLyzZx7cc08W69VOPZeKz21&#10;uwTG91Udvm/u1RfxNZqrO8sce35QWNHMh+zmbAhcgZPQ4HHal8n90yOR83fH1rlLnxN5ceyLbv2s&#10;fnKgNjAXHJP6flXJz+OLVIi0joGX76P8rKM4z6fhWc6qiaxpM9YRFVGGMY4yDjr7VTaSGLIdtvTB&#10;J6Y/lXjc3xJshE1u2oKCeAxUfw+nQVx1z8SLON2WGcO7MPnZsqPqMAj8K554lG8KJ9JQ6lp250ik&#10;EjBiCq84wKF1i1yyn5cdBkZr5Wm+JCnciruULtR1B+Xken3umBWHc/EXfEAiyIenlxMYyPUA5Bx/&#10;IUvrL6I2+rQPrC68QwRSne+11x8jY9M9vWsmfxZZzQP5ZR2TkAtgduh9q+Q7j4iXhZYEd4uRyxDZ&#10;HTnP9KxpPHF9BKQZBJxgKOn4gUvbyKVGJ9ZzeNreMAyyiMg7Uz044z6Vzd549t0d5FuEHGfMUlRx&#10;2218pP4i1TCsrDbIc7R0z/Osa+1TUJiVuGd88j2qJVZmyhA+sZ/ixaNbO8kgRYmPzKC3J7D+XNeC&#10;p8XU07U57VgyozMuOQdvXj04OOa4SyeR1YyMPKOA6557c4B9q818U2v2DWVuXk/dSADHfgHvV07j&#10;cV0NLX/ie51G4jupJVB7xHae3GB0OK5QfETa6xRPvWUYUyZBTGDls/Lg1xvimWDz/PdxmUfLwQGx&#10;6/U+lcPa3ibMTS/P04XpxnkdOK05CbI9nfx9882wCXAwpIYKn/ARwaybvxTc3CGP7Q7Mu11dQNwP&#10;QD3HtXl4udykS7hJhQQOFx36cdKkW/ton2MQVDfeGAV7Dmn7MOU63/hItQa2MQk3KmF8tuu3/e6m&#10;so628bqyMd/QA/dArjJtQWYHLlVGNoxkkfhVuBvOj2xx8sOCTx+XWlyGmx1M9/cSOFMq8DggZPrj&#10;9KyZLyQr/rGYL95RkZ/CqLeYsS7XGVG7gdewqp5dxudvMaJ3AOAuSAKXsg0NP7c8YTYCIvcZ3hvQ&#10;8c0CYrK0cOcMc8n7uOeKxEtbk7vJdzGOx6njsDirDQTLKkSu4fHXPAH4d605bENR7ml58W4ovzDq&#10;QT+WKZG5cMgQrtwy/wB0Af1qukIWNFxu29D3/wAipAMsRnbIwXGR0xQZ6EpkmlOZE2s4HI7elTWM&#10;1xZ3kf2dihY49dox2FM3TSANJuBJxtx6dwe1MzJHcbkUPJ8udvbA6UBznc3EjPNbMmGEcikOeOnO&#10;MfTgV7La+e+j7pl27kBBOMD0+leNxFX01gMKuAw9fU/p0r13wnvvNDtVkUSGWN16/dKnjjvxXyuf&#10;0/cuepg6pkyJcpvnkC/MQcqeGwKhMTTTDEecD+LjHp/Sttba2tJZkDF9w+6RnYR1BqryokiiGQAP&#10;n6YB6cfSviefoerzlSJbcRp5/D52uCO3b/61RmFAu6Mh2GcBh0H9KuSIUjWMPxgMpzjOKlJRx5io&#10;pI46dfyrPmFzGULVrdEndT977gPXpirUYaRpsr8pCsFHGfUcU5pGL/Oq8AYxxjim7gFyB82cqRRz&#10;hzEEkBY8ndx8nHp79sU6ORGXcVLPjhegqSJzvLHcSMhs9gfTsKQq5V44FIRhknjnHtQpiZSkjc4I&#10;Gx16RnJGPrTGwsR80BCzfhjjsKkZiu5Wyc7QOoxSCParP8p5xj0FaKRArNiQk7ZDtGPT6U5HiQYU&#10;kDH7zjj2HpTlhxtz0I+TjqOwqxJHM6bG/iGADwKrnSZK2KLlWlAQK0fDY6Y9a6ZbkT2b/KDwCmem&#10;DjpXNyLvg8vAwhCtjjp6V1FlEjQPGpARE+X2GOle1ljfMc2IWhsWjtNGsRyqtH8pX2oiTy518z5U&#10;53duKj0Bk8l1lGdp+XfwVA4+lXTMqySZwp4OD7V+kYfWmmfOTVpNEMmzeCx4xt4NRyq3COQ+4bun&#10;3QO1Tg+W7AEb35+X7o9Kik3xxq/3h90gH0rZR0JJIFaKZRG26Mn8APpU4AWRypJ3D5TjC8VTszLI&#10;3mMBgn7vTp2rTJZN2OUbpjsPXiqAqOeVkI3Igzj27dKdDNCpxHt29WyMce1M5UOqsVIGASOMEVHa&#10;j5Qep6YoA1LgiPDyZy2M49B0/KqTTJjEQJOMjgCr0u54nUcIFx7D61gNlnRs4UYBAHYUGdjXmkhj&#10;MRX5xgblB54FTLGUiJL4BGTxn/HpWRcOJdpwVbtgYFa9uU8hBGSEAxnGfm+lAWKNvPLFNEwPG3r1&#10;BrQc+VJuOcH7uP8A9VYU8UifeByz5PdefStZhLGqHH3R/KtDQy/FJ3aSs38ImU8fd5GPw615FqMX&#10;m6BcFOXiZJQf7oyMmvZ/ELwz6PcqqncuwnHK4YgYx+PHpXj8EKTQX1nMdokt3+QnHK/dFaAedkvI&#10;+4HgfxdBgegpXJQj5+ADwB6VDCBGoO3J6KRxijLSfPnDEcbe9BmIXywYEksPu4p7uoJUffHf261G&#10;xc43DAxgt6D6CogDKqbiFxnHagC15iOcqc54OetBRAAEwMj7w9qTcqkEjCN6fTiqkkjssYjUbMHO&#10;B0qbmhdOSMK2xgOnY0jyuVJ3K20AMpHSqi4kVYyTnAw2D2q1Gq5O47sdeOlFwGvJlQBjb2/w4qeK&#10;4PyDG0LxkUzGz5E2jPGPrSYkjQJt2AlR/nFSZlhyGO7hgOB2/wA4qLaHKoCNq9R605SN7iQggdCO&#10;n+RUpVGVA0efQjg4oA63SLqJYIY9uBgqoPOOf616j4JvEg01FbhFun4Y5GCMV45oKAxNuBIWdR+H&#10;AH0xXqXhQxJdXVqJPkjZTtK8nOc14edL92d+C3RuSXm6SQhB8rlRt+X17ViS73cFV2g4Y4469PpW&#10;vqBUahK3HHTjrxxisxlXadoJVtv5e/pX5jW0mz6KGxPEGji3Ft2F2nHf/IqN0KkKy8Y7dwPT8KIT&#10;E8WXi5we5H0x2qb95JIoVQF24G4/MPf6VyMroMgk3cE5jxkjuB2FWsqUBGAoA6df/wBdVYQJMi4f&#10;JYdFGM7f5VoxqfmWJAVwARkdKcpWWokiVV8uRZFXaeMfh7dDV2IsiHYCSHzs6fL2/Kqxj8ghPvBG&#10;4A6gfTpV9MMBz8pO7Hda5pu5aQ1HYSHYH+8Rg9OakuRJHDyM8AbR1FRPHm4Zdx+T5iemM+1PbO5m&#10;fO7jHoMdDWJZPCVKyJwUwOen6VetUVriOMthWGcd1qmB98McL1/wFWbMRmRY2xvI/dlTjp2rrwf8&#10;RCqfCdzpJgSVAXwfLJJHQniuh3MuGhHRAD68gdq5WwgkR4M/xL09OOK60Q7U+Ztp29D/AIV+q5M7&#10;4dI+Zxi98u2xJ6sDyNxNb8DESklPLYY9+PasezAVQynd8vHbita0CxfeXkcqT0yfSvagcDQ/xAS2&#10;gSSKPMYI6Fen05xxj6V8hXmq3vhfVZtS1a6KalHtaO1GM7GO0c4xivs+6gW90m6jjBLBOnTnpjn0&#10;r8+fiBBLp/jG7S5kz5qpIVPTG3BHtjHaulytYyZ7RPq6+NNLY6g6tdWoyu3oGHQfj3r5q1zTTpmo&#10;zQBNik7sHggnsRXqXg3WI7WYBh+5kwDxgYPQ47fSr3xH8PrPZPqFnseWMCReP4ehHoce1eTm2EVW&#10;lzwWsT08txPs6ii9meAT25dRcH2UL/CP/r1hXEZWR0mIDJ0J6YPaum3RrG4deCNxUHvWdNam62ks&#10;q/3lI7D+tfIn1hiwmTJY7eD+GcVBMgDh+AH6L2B9sU64t0V1CvllzuUj/CoIHfy5HdNoQgR//qoW&#10;gnEa9rlNu7bt6jHH1rlXjFqxD4EJbAb15rqpWDkhmydvQcdPasm9svPhErrkqQ69vwrqpzMnA6fT&#10;pbOW28tyobaO2eaW70sjemTgY3EDqKw9J1A28ixglfnIccYHHFdyttJNGLmUgluQVOf5VlXfU2pS&#10;T0OM8loGZJiJFYADHGR2/Kq7Rxp8qnbtPHHIz6V0d4ihvNA3Ejb7fhWMbRVUQqSHT5uO9c3NctxM&#10;6S33KAuFxncSc4/CqjK0e4D53yOnAGOnWt7yY/KCkFOeD7HtSmIT7lQATEZz2yPb6U+YXIjmCjzA&#10;YHmYJ4X5duf51BPpzbTI0OSo6dB9PStj7OXP3TkD+EjaRUbmUEIQxWTgg+3oKOdhyI5Wzt4P3riP&#10;y06k57joKq3CRzTeZFtXjB//AFV1c0KtH+8zgdu36VgLGisS4yinPTn0rkqO52YdJGFeW8KDzIzy&#10;Ow5/yK0PDih5JZFO4j5QoP6mqN8PIYeWvyLjM3t6Yq7oN5aaWl5qGpSCGARGZy2PuR5PB9f7o71n&#10;G7dkXVairsbqdjOmpp+85c444yAM9OwHrXyp8T9RiOsNBBFJvhSSORWXkOp2gflk/Qj6V63dfEu8&#10;1fX7kwWts8EaCHcPnY9cHdkcbeCAPavF/GSWJ1W417TZPMXUcsFdhiCVcZG7p+8J+Xtn9P0HJ8vl&#10;RinM+OzDHRmnGmclLLbW+hG2iH73yVkbP8LFuSfw4x6VR8O6Q2r38loZQV+T5WBO72yDx/hVDWL8&#10;SyGzjUIr7GaUHAmX6Y4Ctwa3PC/iG50TxPH9m2iO6dYmBA+boAdxHy4PbHSvoanwPlPHp/Gj0m88&#10;A6dG8J0wuJFyXLyjZjbj+IEd+wrJ0zS5dOupIZpGhnQ/NG4zlVyA6YwChHavZrKEasZZbaaOIDay&#10;sE5+bpnp29ax7nwvczu0BkWS3ypHmttdW7n5eRj1Brwfr8Yu02e+8FTa0PA7y4iIGX3/AN1gp/z0&#10;rm9XuoJFWNVDnHyyb9oBPtivoqz+DenzXf8Apupu3mA5WAFQCeev0HTHpzXQWvww8M2b+Yys4jxs&#10;ByWU9yegYfUGrlnNBLQ4ll9Ru9j5b0ywuZo2C/P8uWfOenQBTzW5b+GNWuij7XjBTGJFAAz6E8fk&#10;K+urTw5pOmPJ5FtE0yhf3nlLyPXB6fpW+mjaVLFGWiRRzkg5+nB9PrXmVM5vsjvhlz6nxvYeAtXl&#10;hZbmKTbnd2+6P4l54ro4fAEhjh8+3mkiXd+8Ug4z/e6c19SXOjBd88MXyHHzrwGHT5VHQVhzWsyS&#10;PGq7GB27gBzt7YwK55ZnJ7HTHLodTwu28B3CLuuEUKrABMkHZ9doH9a62y8A6bGFYReUwPXdu4Po&#10;DXbzWL4YTS7i5Xado7den/66qG1BkAg+cbseXnHy+o6ClDGVPsl/U6cehy0OhQ6e8yWKllGflycn&#10;8h+lch4ii/s6BopipmuFKLKwA5UDcMY44yAa9fubB5iptV8sK2ZQSFbA53k/oa8M8bXcUk8bXKoN&#10;jsjIG8xhszkEqPxr3cDOpOSPJxtNRjoc2l5PC+1HYrGCFhIyPqGxkCs+41A3NgEwFYtuwWxkqOin&#10;GBWVLrDyF7eK3ESKPnZTnI7YqWVmeMrEAu0bsHpj2+pr6I8AqLdyhQ7Qt5q8eW7g7foQKz47u4Xa&#10;VAWGM7lU4OCT6496Xlbm6NsybZQpKMfmUgVXiGJCsWCg+92AzQBt2xM6nauJJSDyODV54JIHUkDO&#10;e1VdPW2gbzC4Yn8+K6a3iWTeiJv3Y+9xtz71nKXRFJFGKK0mdmdzliAuDjkV3+nQvEBKerBSwzg4&#10;HTiufsLWKBxszzjkiuphkChyo5P3j2GOlZzNYis7DHJHoSMn6VTlXeQjs4xz7Z/pTmkzhjnGOMdj&#10;VNj5u9izA4AC/wCNQbxjYfIYoysat23dOfzpRKreW0mdudvPUiqixgMDIu0AAhsZz7VO4QgMTuI5&#10;BHbHai9gNcSRhcSdAOo444xWtaXEIRVdiWznJJ28GuQj/wBIcy8FV4/H6V1EDQyRLhCjHA5XPSue&#10;UzpijdtTkGQk4H3hjgg9xXWRWEUEAYyko4zkjo3asfTrG9eLcFDbht28cgeg7VvJZTXIjSRWKrwD&#10;x2+lcs5HTCJdXUI8C0dX2AHcqj73oc9gK0LZYtguDu+bGwjt7VYttJJd5yN8ceAR0DA1cukSKVLe&#10;2G8DA46L9PpWXOa8pQ8ob92OSMDHuelZ2qW4t4hHtG9W4U993p6YrYO6OVIiBjn5un/6jWLr0kr2&#10;4jchSeMt1AFNSBxPOr/ZIr78rhsHGBjpx9DisC7t4gWnRiMMpGzH0GPTFdVexwRwLzznn/a6AYrC&#10;mgRreaGLCsMY3fxe3tXoU9jhmXdMnuGXy3OFToR05HHFddJcoVRpDuMkahf7q4NeYWk5htkZGIbr&#10;nuMcDj0r0nUV+zWEMkR3OiKU9OeaxnEukzbSVLWMb1GCpy/93HXiul06/mm03Yq8PtdR1UAHpXn+&#10;oyta6dHFHlWbkqx7Z6ZrX0e7hi0V3dfKGdoVT1OecfSsrXNj0/X9RnljghL4Cldv8KkADj8K1LPU&#10;ill5EXyoqHdjodvQivOnvEnjhifBJcbc8k4xn9Kv3mpQtuiVlWML9Ppz9ai1gOjstTS9nWDBC5G7&#10;Pc+o9M1keJLoJfxADO1goPcZPb0rL8O3f2i8WWRgHgQ8dnGPSsa4vorzUWhlYkSEMHq0Nm26+WXn&#10;KO0cmCvoKw5rgi7JCFJFw43fN2x09MCtvUXk+xRyIeYlwOh4xjH4YqBdNikttsoKmRcROeqnHXHt&#10;WlhchLDe4tPtA2hRkkLwQq0k372NriD5kcAgg4JH/wBauNtrqSOB7OfIntZCOBxtPT8DXT6Bc4ga&#10;CTaEMu9MjJO/t7UGZQXUd0klvdRYhXAHGGPvmiawa8xdwnYFU/u8Z3Ads+4q5r1v5LLcwJllBG0c&#10;k+v5CufttSkecbptofG3HGAO1AGJeW0cbngFFGfx7AD2qjsMSs0sZVQm4g8Yz3ro9X/dXCSx/eQf&#10;NjuPpWXcyRXdkEb9468Y6MVPp9K0TM2hgtzeKZYyHbaoZCMAZ6H0zWNJpPmJIxDJFzwOSPb0p8cs&#10;1tzb7lO0fM3I/H3rS/t+UHybqNWg43Mo2nnp+VaGRy/2YeWRtEsajp1AJqlOsDLic4P8WB6V11/a&#10;LbsBEAqyDKr2IFYzG3M4iXbkD25rRTMmjjZYpZSqgbvmbaw7elVDbzOpSfLDrgD7p9q7Q2yCUEgR&#10;gNj5e2atz6Tatt81WdgM9Tg/lVqZDieb+UV+eTccAAFj0FSSQgxqVXcFzn0FdRJp4RQ1qnUkMDzj&#10;0rLiWKOQLKuMfzPatFIzcDFCkKrqg/3ff6VBdSbW27TvA5yMDmt29srhcyIQEPoKxriGaa1chN0Z&#10;4bJ5G3vV3J5EYkWoyNa7WzluOvA9MGrB1BVARsKpxkuOmMcis2ew8ucTQsTxjYR8o+lQzRFQUmRs&#10;kA8/dx6VRnY1ftis4k7ED7vUjtmrv9oW4wyNt3YUdj+Ncyn7lQ0GViVcnHcN/hSBJVl3KFEZAO4k&#10;EiiwjqzqLrb/AGVBuCMuPp25q9b3wimXzFXLjaR6N25rkoyqorkZ7Ej0Pr9K1rYr5sCSL8vmJz3x&#10;xmsq3wWNMPpJHsV0EkaYKy7XTYO2WAHFeIajbMk17ymYj2XqCcdfavdZEBV5EAZWI7dMivM7rSUu&#10;NW1KBBgukTIAOGHfFfM4d8kmfS4iN4aHl2p6DFJaG4JG2M7ndPvr2B+ma53+y7XaAwZQOPTP04zX&#10;tiabHPLLCkio064wQeCMdsY6ceteXQf8fMiJiRSuI19BX0WFq80T5/EU3BrQ5O60942SSIcdDg9s&#10;U86ZNcIJYFA2HO0nLfhXUtGXuPJm4UfdO3BO3rTrMQLIFib905wMnBVsdK7TlOn8KpaX2kSacrtF&#10;cQ5G2cgluDjGKwYVltWkDSbfKJTDHj5eMAD/AAqzYTW9vAlxlUZXB568cdq5vW3lS4W5gPltLuk6&#10;8dRng/4VmTE3n8Q65pQL6ddSPHGeYnkco2eCp59+2Ole/eBvHlh4x0+DToWW31SPBkhHQpEeSo9A&#10;vJP4V8nXGqxTxoscJiRgR+7IYOeM8Hpj0rvPhkBD4ot/sUbuY45WCK21sFQWAx7c/gRXmZlhIypa&#10;I9XAYiSnZ7H1S10i53qA4blQP4fXA6f4VAjQyxfIg35OR2x79ay5nxMkseTEcYdv4tw6DA7e/NWb&#10;V8K0So3HXkZyPX86+OPpHsPR0wuwZKZwKq3MgaPadqndglRxTpAAzqp28rn0A9qSYQ9FYkNjp2+t&#10;aIkybSQR6pbLgcPyG4UrX2R4G8xtHCkcrt+UDP5fhXx4mF1i1YYZPNA56V9jfDyRZLP94zMRLsXY&#10;MAEV2Ya1jjrGtqLkTM0QAAcf5xTHhbAlI25OPw/pWrsWXWYIQuUkucbdvGO5r13U/h482jPe6Rbn&#10;5/vMW+XA7e1d0feXunKz55nt4psGPO7PI6risi5smUM0ZA42gqeB9K6uaB4ZzEcxshxtxjkdjVC5&#10;tpCGkgQdiwIxjFUMwrTVGjVrS7UbsD5s43f4fStlICJFnhOGGNpHQ47Gsq/tElQ+anz8c4wKr213&#10;LZv5VzloSRjHWm4XVmUnY9a8J+K/JnSzu3dTjjzOmc9PpXp7rDcBJ4yEfnlemPpXz/a2kV6vnRk7&#10;c/e/iAHT8K7TTNaubCXyLqT913Zeh4449K+XzDLXF89L7j1sPivszPSJI4pYBZ3nPZH7c9wa871G&#10;weykMcnQNgP1HPT8q7e21LS9QiVy+AQO+AD6irUyRywNbXEYZW+UHsRXjxqSjozsnTW6PCNSYwGI&#10;kDpzjkVUjuZMLyqoPu4OVP8An0r0TxH4fML74UWW144/iFeeva7ZGMSrtXPyniupVDAt6V+91Bnk&#10;AwgB+QYXPTmjx06takbhtiAyCueTxTtERhP04J+fbwvtmqfjkNFasydNmTk9+1c9T4zel8LPExIR&#10;nzCcScHPt6VX3Sbfn2lM4JPXHtUEtwI1AODsx06jNSPIGG5idhGB+HXArvgtDCTKbS4k2uCdh+XH&#10;YetQkDaAuQN2d3bNRM+5gVRx83WTj8PpSMiHAiDEnkY+7W6RmU53cMwHOe3oPaiFT8pOMnqcdqbK&#10;Qrru3A47CgHEOORj9fpW4IoXKW5Vyu4jPb29KveBbC71jx5ZWsG1fKG5twyVA7/h2qjI/lHlDg9A&#10;RjqK7r4CwiT4gvccMUVcA9Tz/IV1UI3kkceKdoM/YX4XeC00vw5bi5Xb5gBkXruf0+lexG2hhRUg&#10;zHj+HbwR71jaB5kGiWMEw/eLGmVH8J9DXS2QSUPvkByc5BxwK+r5eU+cb1PLfiZ8O/EHjPTp7fRH&#10;t1nuIgjrM2yMqOnP8PWvyI8WfB74g6N4lu9DhsmY6fM0bSsCQzf3VwOfQCv2L8a+O2t7GfSPDt1s&#10;lX5Lm6ZfljTGCsfqT0z27e3mXhDwBPqd3HrmqGaOC3O6xSTG6Q9TLID1B5x+fSspKNR8rM5Hxf8A&#10;BX9nTxRDq9n4h1i0kilZQwG35IfrnpX6R68o0TwlbafDgSRREuY+MgV2UTBmJl4baBgdOPTFcf8A&#10;ErEujtHGE2NDkdjt9/SscRCFLDz5exvg4/vEfBeuXPl/bC4zG7kbfRj3rzl33ypt3K4UqB3/AMiu&#10;78UOqW0i4G7cNreo9fwriINyt5ku1nXAI7hT/jX5fVZ+gYeJDdw7GXzCZAU3OM8j/GrVpGnlRGRg&#10;MjJJ/u+n1qvdEeZvBJZSMDgZHoParBaMxLvUh1b7uOP0rGXQ61sVp08tVkJ+Qtt9cp/SrWbb5Tu4&#10;jxtVfT3quGVH8uNQu4ZCv/WpxJGqCR0DRvwW9T2x6CsxlZXTPmuSwc9MYCY6CmyMkYM3lhlb+793&#10;P9KI5I1fJBZd3BPP44qtcSYOwfMN27jhT6CgB0QmUBJCrxSAt8oxg/8A1qswbI1yBvTOVYDDZ75q&#10;tGuF87c3ynlVPB9hVxsqASrYzz/SgBnmYbeoyM5xnpUqO2zKx7MPuwTwf6VQwASB9dvT/OKtqoIV&#10;Bzg7vYf/AKqAK955U1x55yoHQEVcjc+UJXADg/dI/lWUJCHdpCGUng1dwqxHMRTKjn/CgBjmTCxs&#10;uM8ngD+VWI3ZFkCAb0A9xiqMaxRFA+Qp5D54J7Gr6ssaMwT5vv5yMHPegCB1wXVgSznB4GM+gFOU&#10;+WjRyjCr0+v171HGr7A0ikkn6H8qdsK4O/cBznp+GKAIkT9+yOo2Ejlelb+2WG32xgSADoB1I7Yr&#10;n42ia5BZAyEnvitsTIzIEba6gHag2/QAUAUbvcAZFxGSBnHOB9KjguVCsIto2YPTn3IFJMI5w1wM&#10;Zz39P5Gi2TlSAvBDDj0oA0rqeYKilFBJ4OcLVGH5Z2ZNzbOpH3T6cU67MYc+a4XacDqentUZLrbK&#10;Mcs2QOhUds1mBNLdMsm0fMTngcgH2FVZGeWGTdz0A9vWmkK2W6kcY6Y/GpZM7cx8RkbXC+tBojG8&#10;gIVRcnZyfQ+gxWlJ8m0dYm54/hNLtVeN2eOP7uP8+lSj5cdFHTjn8aAGFAD8w3cYDH0p7McDZgAc&#10;4HrRgROcY3FfmHb6ioXGAF25/i9OP5UAWrfczNuI+oHI/wAimuwjcIPlxgjPQg1WO49AxI7Z6/5F&#10;Iu5pCFVcYxtJxj6fSgB8hjkJdAFMXHPQ5qNS0WOgO37tK+fuHG0tgcA5z/hTQqjKsNq8/p/KgAM2&#10;CJAMcY+X1qq7gl8OoDj7uPSp3XyyqqSAAOF6cVXKxsu0pxnnsRmgCwgVRuYHjqo6EU4RqYs7cBW+&#10;XnkZ/pUCoqnByOOeeCBUzsvlu2fRQBQBEBmTAXpx9RVqaT5t7Kyg8jNVo0Ekm+MnjqwPIxVuWRHU&#10;7CSR8q7ujfSrSJbEQusYcRY6nrtx+HpV22feGIba2PlPtiqCBTMV4BQcL/eA9PStSA+XAX3ZRSQO&#10;OjDt9K0gSVZiCw3fMykqVzjg8/pXpnghAoWKFdgbDc87sfSvMnbgvPlnU4Off/EV9C/DzSllshtQ&#10;ONqnDEDYG/8ArV0YdfvUc+Ieh0y6m52BiQeuzqc+pz6VfiIniUxnY2ORjP51dvNCdo42EUnmZIPH&#10;T8uxrJi0+8sGjk24IyPVSPWuyUrnCkaSxtGd7ATK3y9PuMOmatwRNAv2iMbXX0OGX/61QxXEkYOQ&#10;GRsA468VrieDIbAII4dugHYVBRoafrBijRLnJj24G35c59fau6sbxxbM1uyFCPvYzt/+tXnYSF2Q&#10;vsL42+v6Y6UkaXdiPPtmPyc/I3y89iPSj2QHtVnqKSqI3+8V+XoecdfpTp/DdrdxxyRPjfy/IGD/&#10;AIe1ec2HiCOREivAlu7ZAkwQuf6GurttcmswgikE+R8rdePX049KwcWhWKk+iTWUMkMuSpORhckD&#10;3rInhCPkEDOAox+v4V6lY6tbXUbOyuZCADn7vtiqt9ottMjZQMTyG6En1/KmmCR5otujyD5RvLYD&#10;5x+dNk05PLHyhkDdD0BHce1dHe6LPbOJY1I9SBkHPtWHOEEmxyVfONpzyPSjmGYxilTomDn7+OR9&#10;O4rPlbHCtsIU7st1A7V0dyPOVcZXHAK8Yz2+lZF1YNvRVgbcvO5j/n9KXOgMCVZtvnS5UA8ZOfl9&#10;fwpRCjF3ixtx9/rz9K2/sqbFWTAbHytjjH09qo/ZWwY0ZcsDtIG0fSpc0NGbHJLbtgqSeMluOO2K&#10;1/tqkiO5jC8fIxb5QPTiolQiLa65U4Dlun4egqA2UlyA6qDhsdOw7YqXMst/YFuh9otJFR9p3enT&#10;qB6VnNbT2nDqZQAQxx8ufT6VdtI5LdsEZXdyPQAdPoK6aCaG5Ty5xle5C9MevsKm4HnSw/u9yLgr&#10;kYJ4+g96ahaNRtBEi53B/wC6ew967O90j7QiSRBQ+/cFBxlT+FYE1jcQSr9rT5n+5kZyPr3xWMje&#10;EjJkjgkUIhI3kNt7o6+nFQyQSRsSWP3MPjkVpARxoTG/TJz3JBx+lZp+WQyn5lz82P5cVPKaKY6K&#10;ZoYzHlWUfMMjk/TFPMrbX+UfvOenOD/hVEOF3M3ZsjPXB9KeHJQbcfMvf72PSpaGOkXB2RAqWOFX&#10;7y+x+lRzRtt/f4DsQBj+HHepxdxxcoVKLwD1PTgCmI/mLncNw5OeP88UgM428wk2qMx8Kd3VqiW7&#10;nUfZm2xInCuw/T0rTaNuH4YMMcf07CoJbdp/vYAB3bAM9BWYFC7nNzEn7zBX5SAoGSOOO3NMjvZI&#10;MYPsUfheMdO1FxayIVxIZUGCzLjA+g9RQ2Iw6j94q/3hk5PTB+lBZKUWeLZOwm3Ou7PUDHGMelOk&#10;0eDcZY9y7EIJJJH449c0K8UoxnysHGCuBj8O9QNLdKu6JwnQtk/K2OAOntQQU2Z41kUfKoGOnT0p&#10;Y5WdgkkqLJjqq5B+uMUklwZHIuFypHzLwAcenfimtbMyltvl5C4I6f0NdBmSQQH7yPvL7h2x+Aq7&#10;BZHygmAm8nI78dvpWcN6JsRgChCgjpn2+ta8c4UEMpZdnOeqEflSQFtLXYwEeGQjndyFHqDVSYNF&#10;M0Y+50wv90jr9avoZhtM0QCnGCvCrnpkHr0pskQYl1lGQAGUDIqDQoIJjMOWIOeH5JGO34VZjhuF&#10;fZgFgDhh0Yen4VanggklCpG+OpbHB47enFOWDy5PnUqDwD2WgBBb74v3QDgAZ/vfhVGWBycwfMCC&#10;WB649PStBnEuS0Yc/ex0IP4Y/KtC3Z+iZO7ACLgDkD+VBmZtrAwzCyh1ZAc4+Zc9MduKPszSHymx&#10;8i8hf4unbgVpOkcB3EnG0LsIx+WKhRIppFMrlNwLAgAcDoKAKcS/KnlBf9z+7imzRKVwzDDHB9cH&#10;t+FbEFrEzurr83l7kIOMbunPtSNaxLCfNU+avzEZzn6flQNnKNpiD95HKIvmwpZchcduO1NFteWe&#10;zMY5IcFcEc+3pXSKyKx2BXG35gw6Z/zirK+VIu8xOo6Y25H0oIZgRkzb4NvIOeDyMf59qlaIXC4I&#10;A29zwR+Fai2ciIwEYUg7TtyCPbFJ9imDYkyhXocgg/5/CtCTIVXDk8NnAJxj2GKljaYDaoOQTwDt&#10;rWjC+ZksewXIq1DHFudXXlDvHIJP/wBagCrE3Ea7c5fHPJ57CrcOlLcH938qB/4vv+4HpSRzR+Zh&#10;VKSAbxtGQoH8jW9CizgAAID/f1lQFA4yB2z+HeqiUzLOmLE3mwHDct6iPPHGKrLYhf3ZXzGHynOB&#10;1HpXQi5ihPQkfdOB7daiiCE4ZMPjKvj+EdqoxOcay8tiF+baNm0dB+PpVhLaFRhFZEwN2ePMP+z/&#10;APWrf+zySASttAznYvBOfU+tP/smWaJQ24+UxC446+taJgYsdl87Bd+VG5ZPT/E0LHZupOW2cFl/&#10;iJHtWi4lLyI2QqHJbG3GPwFK0MkgUSADaRz0yPp3rQzK07Nw8BOAB5bKOQp/h/CkjuI59sEm7a2F&#10;3Hru9celWDG6sY4VlJb5mHTafYdqmW0t9vmSR+WzNgNjJGe57UAZ725DpiTDLwQoICkdOf6VNb6r&#10;LbhDfZLZz93t0HTpj2qYxjazyZIV/L3IMFl/z+FPaIzR7uSyDaAPlPTHSgDWg1CKcJ5Q+TJDHHOa&#10;s/awVfYzBeuzH8PauSn05o9ht3cNglkzjn+VRreSQhVlJPGDzjj+RxTA7AiKTb5ikMFBXt9OamOn&#10;hFZQqNxkf3iD3z7VztpqEMjpDvVBu43cscdBit1ZH2D+JlUqM8Y9hSATyhGUk3ZbJxgdvSrUYfBO&#10;DuX+Ed+PalgkULslKiQrkL0H/wCukj42iXcpAGfXNaAPXLI0a9CvCuPu/wCFQ7Y1V0RSXAwe2Mel&#10;SOmWVY3bDZOc9cdjTss64yM/xeuB6UAZ7xkSEKVC7QQWz+tUXtTMVbK9cAHpitnbvzFwCRjDc49q&#10;siKMx7nUeYvC+2O9JMDnZIMOPs6/OpHI7gf0qF7LysxlX9eOnNdGsTMHYufLXpx7ZpjRqykq+wbR&#10;gddoqU7AcPcW0wOEkGASctwAB/L8qz2Bcskx5XlQDzn2HcV3bW20MijKN837zuOmKyZrJSUi8pcL&#10;936f3T/SqgOxzSTTxZRnblemMYx6H+laVrfkIDMvmcggMf4lI9aL2yMbKEIKLwvqrY9PQVk+W28I&#10;27aRyW5ANaIi51cvkFhLGoGeB83ViOnJwRxTMwGJnckuqD90Bxx/eHcDHWuZm3zpknbHFtdfcr3H&#10;t+FXYtSZQZnBJzjjpjsD7flQkSi0wMjiaVSpwMnPy4Hfmq4ZIioI+RW6Hn6cY5FM+1LJIzQYPKtj&#10;PykDhhk8U8KJA8m8CBWGR19+Mc0ymy/DcxTNIjhY3Vx043A4z6Co7g7gxRgYccbR9zGBj6VnyQEu&#10;0sOGUPkL0yB1x0pVgCjdltp+bbkcA/pmgkb50RVghw3B5HQr6H3qJZecp827qjj5T/SrSzwytDEy&#10;A9f0B/CobiOOIODh1xkKegxnuPSgCAB9mJNgU/Ljv/KpopiufI5yuHUnGcfXpUbSoYwBkHYAmeQv&#10;fp2piqS5EZwccejD39qAL4uBt2ktuk6BR1x/LFXYPtYwUkR0YkEOSe3Q8cVzmWIZQc/0A9CK0Ptc&#10;iRrtUsQcDH06n8KANY2sUzCPywg6sM5x7Vmz6bAQ7QfK0R6MM+3SnxzgKFk+VWPzbevSrX2iIkAf&#10;OBw3TnsPy+lAHPG2S2mEiKPMHLv+H8qpJOu8r5nDErxxg+ue1dXKyyFlRdwxhiOOneqk2m21wx3N&#10;8r/xDsRWgHKrd5GUbfsODxztrRs9XdogH5UHaB3VRx0rPudKcSeese4DI3A4wR37VnSQy7mXdlkK&#10;kDOOvfPAoA7FbiF8CJw2OoA5XPSrYVZo2GfnT7+B2/rXCfa5ICFMmd4weny/UjrWxaantKbpcFuC&#10;CMA+lS0B0NxEk1uojyz4zlj0Uf1rNit5TzCxVE5yR0JqyuqhP3DISSAhYH+n0rV+121wwdAu0Ddy&#10;epHHSpAqWpwSbjcc7Rn6jBIqY2diVYPJJ94cjuM96uSxRzS/uD3HyEY6e9VHgVMAptDHG3PAB/wq&#10;AKj6a5m82yVWiAAZW4XI/rQyQmL5EMfZlJOFPp7ipodQitpWiMe8EjYnoV461cJM7or/APLPc2w9&#10;GbFZ3NDGuLYIRNuSQR9FIxg1iFHspN0m8Y6tz07/AICuynaV7VoiiAgArsPTFYMgO4ZLbnA4I6gd&#10;sUcwGf8Aa1UqqEMGQ7G6DPf6VQYWEuZFYAquAPu/OO/FWP7OkcGONfmUEjHVSeg9MVnDTp4ctcEH&#10;+JsL2H+FVoBdP2gF2QFtyqdw6cDrUk482EecVLKvG0bdiY5/P0qC0+1Bw6Fdi5HXHBximSqxlj8x&#10;S0jPxx/CPajQCwF3qFP+rIAOTn0x+FWY7Mxo20sqMMg4BGOnNNhtwRuAV5FP3Tx8p54FSQtDISrs&#10;f3nylSOAo9Md6ZoUEjNuZByVVtqg84HP6VLCok3i5yUkyQR1BX+HFbmy3Zt0b5cHZuXHT6CokhKz&#10;SSIwLjOM9NpzQBT+w2zhdmcKuRuP3Dzjj1qBNPmJ4ZfP25DnJCj2HrWkqpEWjbA3fOu4Y+cdMn0x&#10;SY4R7eM9CMLzyOSOO9aRZLRjCBIHDJHuIXJJ6n608JsU+VGAvdvT2roykvKfLGy4YnHzEdMYqA2M&#10;skC3KqGwxBAHI+oquYmxmoWzG+TluSeuKckr72wdqsfmA556Vb+xSJG00YJL9uoCn6VGLYscspGB&#10;82Bn7vPampBY0LMCSUDJ+7jA6Y7Eivnr42au989vo/kBRAS7kPy275QuPbbXuiQ3UVnNK0bRjDeU&#10;cYCkjjn344r4s8ea0dd8WSXVqxiFqPJXB/uD95kfUmu2mYdStoVhL9r2O5jjIAC7d3Hoa7i5Mc7x&#10;2cZTzIyTuA24Fc/4cv5ZLd0VCfvMrdDIvfH0rdWOO0U3QU5kXbErcn2/OueZsia38Y6poatMHa4t&#10;03I8fVdrjBGB6+2D71qeFf2hLRryPTBLLobG5DheWil6ALzjysgc5Nc7Hd/Z7L7TK37iSX5sLgrz&#10;mrM9noWqo6TCP7yyxuPvh/XkfpWuGqOMjCvSUlsfXF58QtSvdAuv7OZbW7twknlwsGie15B2D+I+&#10;vGOmDXoem694c8QW/h2+miH9o2yebKqfuc7WOAB1OGAOQRivz81i28RLAP7GuA80fNuu7y8N047H&#10;p04qronxJ8W+Hr5ZfEFrsEZ/0iVYyVkx1Ax93jowr2aWPtoeTWwN9j9RLS8fVfHFpb6lthj4NvHu&#10;+V3LDCEfKehYc56V1njDxf4k0TxXbeH/AAzZxJbRwRfaJCgWZSuOUPAVQgxyTxXwjoHxUtPEphvv&#10;DWqmO/0wLtj8zdOsZ53KDnkY57YFfRnjH4jzaj8PJLq2PmauQpbhI5TE2FLYG4A7ec/TivWw9a55&#10;VXCuJ9oaF4jlv9Le606Fb1dwKhJRgDttOCDt79s5rzTx18bbbwOU8NvCbjWp4TIMfOsAfIQyDHrj&#10;jp9OleKfs2T2ugXHnz+bLdXsYCLuYKRtDkAEkFuvp096+iPE2raVaeLbRp/D8N/PqEa+RcoB5+9O&#10;FUnn7uQPavQdXl0PNnDocV8NPhXqep31n458UZieRA6W7lXzGeQPlA2ggnAyTg9uQfSfGvjn7Bqq&#10;eHbCdVHl/wCkso3OmeigY6gVz3xc+Jh8CaEmm2s0sesXQDQrtVtsXQszFSh5GAB3HpXzjovjyy2z&#10;3T2+dQuQy/aXY/M7DJyg3cnk5/pXr4WHOlK1jy68nTjaO59N6GC8X2vSpleALzJu+TPTJX+E9Oor&#10;oZteXymtd3lzKu4q2OQQBkNnHpXx1pHxNnDWUlncR6XPKXSd0TdHKAcKjxnjn14r1HRPFszRRWt2&#10;kNjONweKSTfbzdvkYklCB26V79FXVjwJwa1Z7vZSxlYIrnJkjBHl47nnuR2rQgMBb9wpHmZ6/wCz&#10;Xk+k+KLaDybWC6NzPGv/AB6ynymbHAMZYY/AZrrdLvlmeK+tpC0AV90ZGGjwPukZ5Poa6HGxkmdF&#10;Lo/nRGVZSWL/ACEcFgOAKqf2VCsTTK7F4jsKkYPp1FWtMvzPaRyQ5DE7mHoQOcfnVuK7hCbom3+c&#10;+TgYOF/wxRqBhGLUk2KXKqikoFA24HvQqXEIhDqEWQMxJYdT/wDWrrmmW4jYEAqflGOnFUrmxleY&#10;tGBhUAUMfl59hx0pqoMx1/dMCX54IHTPTnrzUdzCNrOwAEv8XQev17VG9g6TIgk3+WuAQCCfbioz&#10;DC0aecduGxjGOn061oSyT7bKq4H3hwV+nSrX2xplcMdmY8eg5AzzVGP7Ojyr/rN/I9OPT0qC5lkj&#10;YyRx5QD7vUc8celFiTTjkhXYFIYxjoqnp7dunFQOJmRWjBI3Z29CD/SqFvfyLJt8v5iuV6DP1H9K&#10;2Bdxsqqy+XIF+8RxnoBntxTAjdZlQzb8c5IpwljdcADc/wApwOMfTpxUTANCkhZSCd7KBxn8OOKh&#10;jk8ooWAJPG3OKsEj/9D84fETQ2LmZAoeRVCZGNx/pgVzEevSRWyrv2Op5bGAV/Driu71q0F7brLI&#10;AUgcbR0IB+vWvMLiW2/e22zCpkc8Yz/KvHyOpCtSN8NifcOksrvVLm7SW2V2hYffJwrZH9K6gaAZ&#10;UCXlwQGzwpyvAribfU2Gni3tNu1EVc56ED+tLNqmoRWyusLTKo2bM4+bH9K+mjaKsim2yxocM+ne&#10;IPs8jFbWQOhXqvygFf5Yr0+6tdPmWSS4wsQRVlZxjb3XHv2rhtI0bxZrCIIrZkblxJjb5an19eBx&#10;XX6zoQk8vRrWR2uQYxPn7qtx1Hc+lfM8RwU4rU9vKp8iamez+CbWXWLXz40byI2ESHA2hV54/l6V&#10;7z4e0y2NxCI5U3ZI2jgMB+HHHavkmfx3baTqVh4T0iYKbONYJHAJx65x6Divr/wjNbQaHBqHmK8U&#10;a/K46OD0znplu3pX51VU4Q949mlUhzaHjfx68TLcX0GiRlnitk/h4+c+1eEPD5Y3SIEZlC59z0/D&#10;HWtvWprrXvEVxeTNuYzvKFP90/d/SqN7NGF8gjDrnjrwf/rV2YSFqaJrT10OduYR8qg/wjj09cVX&#10;ysylScA7een51ZktpF8nPzc4QelULu4SzheSVScjnn8q7Uc89jQtswZR1wCOmeJF7ZrVL+UFkzhC&#10;OEPP5VwFhdrNOZSRK7kDDHB9gO1ej2w3W6mSNVOAqr1Ga6OQyjU6E1oFk+9yvJwB078VpfYJ43Rj&#10;GGVFOf0z/hT7MoixKjAhG+VQK3Yykrl5E5UbQT0Hf/61BJnQQK6AFmPOAoHA/wA4rYtrQqysvCYJ&#10;yB9MVbSVHbbkDthRhT6/yq158QdwrEDIPTv0oAsJCy2/2aVd7kfJ2IH8q6Ky+zkrHGeANpH09q5y&#10;ZovMQkFjxtz6VJA6rITIcRgnBXrWfswOmKWmUZFYiMleDgAf1qWExhtpBVTjknp6HPvirmh6fDqV&#10;zHDcDj7mM4AA7j8qf4pg0zS5E02C2MmVznfwx/8ArUvYhzmdLJHv8xlX5W5OADjAx2qRrmBkL7f9&#10;YQfvAflVzTF8OR2ytc3FvhU5jc4dW9GHfHY8VlXd/ptvtnIRd2QFUcdueOKlYfzDnKjOSTGnVu45&#10;UenPTrWaukpIQ0hDyEHD47j2p8mtW44kk37lz5YG0Y+vSqNr4jSQuEt2VM7Msdw/CummoxVidWeg&#10;eE9GE19/ZaYBb/l4boARnBrY8WeGJbGFBaSDDYyw67uwHoMV5Z/wsCWxijgjQBF43A7fzqa88f6p&#10;f2joy52sFOSP09sVs60FHlI9m2W3urbTlNvNg4flgOWPtWna3lrJCN67N5yMHA4715IurXbHy57j&#10;djhTgcY9aY2pRjmRvM4yASQR2yB6VytroaKB6bd6zFDICGV41z8ueo6dqgbX9NWMsr7DwCoUt+Ve&#10;ai4WQrsbfxtVcbcD0NU7m/Us6oCmCqHHY+orN3LUTub/AMRRzxtbxufnGFYrjkdK5GbUZpboIJGL&#10;RYG4cDb/ACrFe782PY75ikO1H7jHT9aoz5kRlxtCL8rD+L0p8vcfKaz3iSRlpXYEcbcfzxXPybUU&#10;q5yq/dY/TtUH2iZz5isVZ+G9BxVaXnEfzAjk89a3UUXyltLpBGIpFyv0+99KgW8dsFl65xn9Afao&#10;RB8u/rs6jODzVY2zK5jj35QDHp/hT5RaFiS63sGKjJ4x6/T6U4XBSUHd1+8McVnBDHuIk2KCByM5&#10;z/KrVtGInVVG5859vb8qLINDbxPEiTIAv97P+FURJI8wPAZzlf7vBrRucxoqKc+oas1FkEi8hsHK&#10;qBUSYkjWheZnwOS55xxjbVq4LlipHYA/XtU0IcR7WTJ/kCKm8t5m24+bAAJ46VjzmvIZU+Nq4O3b&#10;096ZErDjG5iDkDt9K03twWUJhXHLD1/3RTUsJiR/CX6Y7KPSp5ohyGdGkCN8o2FuB6c/hV8QM3D/&#10;AC+WBnb6VIbXqj7NmAd+OcVoJbx7flI3Yxv68ClzRDkM+K0ZydsgJ7cdAPapJRHb4IUl/wCFfXH8&#10;q3bbThLH5i4+XBOBjaakFp5k5RMKxGGLdMewqPahysyAFaEyNERwCufmHpTRB8iuVLgkrtJ/l6V0&#10;BsittHFG+Cn8LDArKVZIla3Y8H5hgcL9KzR0LY7D4UWf2nxpBF5fmLJLFAu4Z2gsCR9coOewr+gD&#10;QYIrHw7aJwd0YI5/H6V+IP7NWmQ6p4/08TrndI1w2D3jIAXj2z+Rr9v2ntBpkUTSYRY/kPUjkYyB&#10;7V9ngfdwp8nmj/eWNyS7PkhmGDEO5xg44OK5HW7qZNKuLm0lPnSYCFTtYPxjpn86uW4v76Q26OFA&#10;6sR1U9xj19Kh0jRklvHWb5UyB+8+ZWAzz2/Kq5Ob3Tzjxr7DqN2zi73KVZdh2Z+vYVJbaLbAmcwE&#10;Y6HGQR/KvsOPwxpL2WEiQyHb86jBOPY5x+NcbdeEbK1/e3EIyxPfhPTgdPypfUIxNViXseDQ6REB&#10;5dvHjkEhgMY7jkZqCTRNYvF8qzs/LP3QABhj7dK97i0KytlEfkpKiHucn5vyq1BpUFw+LIGKRewP&#10;y49+KPYRLVY8As/D3ju9uTayRZbbgb8LxgZGO/FdNafD7xBeagLRpVHlgEs42fKODjHpnFey29q0&#10;OqW8fMjcgKF28bQSB07ZxXTxw/Z9SEUikiTnPUcA54+p6VxYzDrk9xDhXkeZQfCuwjYvcXFw6qfl&#10;xJgY/wBtdvfA6EfSt5dCnjiFvZW8axr0IA+Uem3gfp3r0ogfhVfdGOBxXw2a5bSlP35HfSxUl0OM&#10;i8O3KgSZ6/eUfLWmuhRMVkbCsPxx9K1Wv4UUscBQcVRm1a3yx3qdg59vrXg1KGCh5/cac2IkRxaF&#10;axSGUqu49x3/AA6D8q0Es7YdUH5VzkninS1P/HwmRgFAfn6ddo5we3ArIl+IGkKshR+I8ZL/ACjn&#10;8DXN9ZwsNo/gX7HEvY70rAvCgDFQBoVOAMfhXln/AAs/Qorhl+0CRUwXbGeMdAOMf54rFm+JqOqG&#10;F1fzidkwUAHHQBTkj0ORj3FefVxFLm902jhqlvePb2mjQDp/KoWvLZF8wsuAcZyOCO1fOuo/E5JM&#10;xiVkG7oUWViuPbFcxJ8SJ5TCkruGyfMDooXpgBRjAHvxWc8Y4/CjeGW36n1JPqkG0OHDZ+6ow2cf&#10;n+VZ0viCzgiMkrDK9T/tfj0r48vPHOpyq6LdEiQ5O0BTx0G4f0rHn8Y6kqlX835ByCS5f35yBXLK&#10;rOWy1OuOW01uz7AbxxpxMnlypjYCrF1Ax3Bzgj06VlP8RNNTzP3qYyqDZiRkB7npgdq+NbvxDdXs&#10;KlZirE7iV5P0PQY9sVjrq8jDbNK6+dw+PukjoOMce1RyYjudX1CmfYdr8WY1uIrW4Ihd2KhdwbOM&#10;YOcjbxVG++Jq2WoNHDKqKCvyqpYKNoyMggfT+Yr4+i1I6fdLJak4Vs9iM9z9Mdq29U1a/wDLguS4&#10;5B2gDgg44r63KZTjFa7Hn18HE+qdR+JCvpqndudiNucAZ68L06V53d/Eq8aZ2MHz7RyjlQPw+729&#10;K8nivbqa189GG0AFsj5T9M59KyxIr/Lt+XIG3qAfavuVU5vePN+rnqT/ABB1QviHzQpbeQwU5J9s&#10;d/QVlTeMtSuQI3nKL/A+3Cj2Iz3riGuLe2bbvfeei9z+VVUu2kj2hAZAfk7A54P5VpzjVNHTTa/f&#10;kBpHkO7Pys3B91HNYk2pT6jGYnO0bSOTknHT0/KsX7anlqAeCcK35fKfSq5lhG5dixnPPPrjH0pc&#10;zNeRGu19cuPtGfbJ6D8KjNzOZt4YfMOv+7Wel6TEygcuRz/u9sU1Wbft4yw6+ntRyjUS811cSrvM&#10;hcD+D7vX0pbi7VIo5VwQwwBj6VlrGVXyynPfnpniqyg5McnykEYX3xTszZRRbNwzfvJCO2OOOPSm&#10;GYAbpl4kwSR046cUx7UTxZVtrAZ2jj8Oe34VnGFxK8Uj4AwNuMjp2NFmU5RLLah5KoQMKg6dcfhU&#10;Zv0urYRxvyDjjr/9apLW3tyw84N9c8AfjUEMa2kzbkDRE8cde36VcYsxlNC2+rzLtEaqvm5Cj021&#10;yvjNtQktkuPLbbFk9OmK7W7gS0uxNsjIfkjofbAqr4lmS70ktt+cI4APTpjFXyMn2iPCfEFs8+jW&#10;kyOT5I+Zx0wwzjHtXEwRh2LKN21BwvGM16Ets0+jz2Lgh4lzj0I6cfSvN0hMJZ3Zcfd9CfriteSR&#10;HtCc+Q0REhPIwFxyMd6zvKiEywugIJyT9BWnEkU0KSJuQjp6cnpURSMcP0HGAMk5rRKxHtZFRYIA&#10;iqUUDP41ZiDk7VTLDhcdSPWrKiOEbeM9sjn6GlguFjVmYHKgDtz9KZn7RsgaJlVkkUoBjJ9vpTo4&#10;5ZQI4zwM59Rj0qRJjLkQ/OueS3bd7VI91KoW1TbHhcttUY/CgNRBFNkR7f3pxu/CkW38olFOGJ5H&#10;+etRedKr5X68+lW/OE0rKBtYDBPdif7vpQZjYo1VZFchS57nLfT6VXgQknKgkcAdOnQqf6UsaOm3&#10;zPl29ABzn+lNmlbJRE6AH60AWzyIw3JVuO+AR3qtIAkhYLk44wMe1V4DsbOGViuVbqDx0xSSKzSB&#10;nGQPu44AyO9AHeaREtzaTRTEMCvls3TGec49a9D+HF3vsnUglkch+eRtwigj0ryjRFu/Mitt38XY&#10;9QPX6V33hSRIPEd5aeThJEX5h91ehz+NeJm1HmpM7cJOzR20qSRSzbxt29B6g/8A16pwgSFohgB1&#10;+mAvSt3VlhFwcMCWTOO2K59njWd1cCPYAB3zx/jX5tWhyyZ7yEO6aLzWAXd90dWOKLcoiFDuwrfw&#10;8dKkTDRb2c5kI3DbyrD0ApGiaRjsbAAyMY56djXOVylfzAT8rMOcHcMECoWRZCB2XkHGORwKt+Y2&#10;9IAPMLfe/wBnvzVQ+ezlyqyElSzL0AHt/KgOUusivDnO0nCnvjHtUbszcMvRQF6c/hVl5GcjIC78&#10;cIM7QMdaekana+3PJPy4/SpTGzOcYk+T5GZRvOM49MDtT4SzNuHyc4fjGTx0qaVpRLuKfIePRgT6&#10;Ypyqu4mTJOV68EEeuK1TJFBIXyRyoX7jfL9PpimiFXOZVGOOd3P0qJk/eJ5yF/M4VfTFWjH5Cgbe&#10;GPyZP3qJW6ErYpC3MYaJBhuNufwrV0oXMquCANjdCONp44pXB+y/Mfn6Y78+nsKrWm9WXbztw64H&#10;YEfpXrZdUcZpHPiNjorVYoJpEXgR4Yr+VayRGGWWZApRl6elY4gkF7yVzKnzKuMAit6WGSKNd3Qq&#10;Azr+nFfpeBqXoI+erq0yjEhBlG92d8EHsBTbiH92F4CDrg8PUsWAXilYbgPvjrUquoj8sjKhcqcc&#10;qR1rvTMjNtt+5QVUHkDPt0rRjztAYAv0wP8APtWTBsXcqHK55DdRW1A4djD1ZUBDAY/+vTAznaUZ&#10;hk5544xkCi1XaxHHJwD249qs3ZFxOqoxHyhnI9B+tV8KJCzEqnRR7UAXlVCjIchcZI/vVmtCsLqB&#10;ltxHPZfpWlHOvlbucjjOMVUOFdS3ydwOucfyoAfNhnRWGSDhRkDirYXaWUMFVcHiq0yqAjDaA4xu&#10;JzUlpIhzlioIGAvqPegCWVy/T5RlXCn8O9OR43XynG0ck+vTioHlXYMrtZhgcfjRbMSnmEHj5QR0&#10;/KgDQa1t/sU4cgZQqxTg4NeGyljqY2rt8xdgHfAHX8hXudvayXMas7ZHzbk6fKK8d1SMw6i8SFsp&#10;LnYf7pPT+ldCA8mlt0WaZm/hk2kenpUEiYxkkgDKY4IxW3r6MNXuUU7MFHbjqGFZB2b1DEZUhR2z&#10;UGZUdCjb1yoAOfw6VKN+PmIBK53Y/kKdMkSL2U7sNjqB24pLgBUGWxkcE9/r6UAMVF6qwPy/KfQU&#10;uwD05XBxQHVlEhGAOAPpUwxI2VU5x+ApWNAxggp3xj8KnijKcleN+SSelMWBmyd+Cozx0pjxu0I2&#10;nlmB6+lFgEkHzEMMMD/D07c0Dc0m2Pkj2/lVmePaQg3Zk5/+tTQrA4zkdOB93pQZkMyBBtxt45Kn&#10;17GkwZFXIPy4xjqKt3IWOLEqqScYwKqMIgMRnh+n94H3oA2dJDM7x5+7tdj6fSvS9BnxqskgXd9q&#10;RAAODwByPpXlukEQ3gVj/rE25HfGMcV6DpL+Rqdu2eAmPccY/SvIzZXpHfgt0d1qJ2zoDgKVA/I+&#10;lZLlfMbClu2em7pWrqcCNCkzn5nTaTjk4Ix9Kzp2iDeVg5UjbgfQ8V+XV/4jPoobFmJY7gFfmHqp&#10;HUfh6VL5JRUkddrZGcEdP6VDbidk+ZhtJ2rkDLDtiphAVcAjKZ5K+3QV583Y0S0HFXjkaZtpj7jo&#10;QKupt2KY1BUcFl56fSo9rldnyBnxuUH5sdvYVctpBApjixlepPr/AIVhKTGkPiUPsX7z5Lcf3fer&#10;MEj+WxP8OQPcdCKrQrCo87bmR+C36dBxToxMiDftCx4XPQms2UTkGNJHyGXAUD2HT8qY6NIwLvg/&#10;dP8AhkUjSRxDzWQbnPT1I47dKbHLLh8fK4IyfXH6VLAsIhCHIK4IGD1H/wCqrdk7faFeAlcdT/TG&#10;KplTINp69sD15q5aPJHcjuqnGB7/AIdhW+G/iIVT4Tr7JphJZMMrjhvcfyrst8hdTyNmeeuR6Vyd&#10;s5S4s0dQQD24wO/tXWzMN4JAB5AI4Ax+lfrWSfwD5rGfGXoXFnDgDOB93/8AVVp7gJPs5IbaFbpx&#10;1rLjlDlBuXPY+/8AStYbmlDY4BGRjOK9iJwyOy0qTz4JIJBuRwFJxjtgV8O/HfSH0/XY9UEY/wCe&#10;RULjn196+19NnIcFvlfPJ7Y4HSvAv2htLNxplwYssPLE6t6AYJ57V0HOfKej38tu7FQNpAOOxHWv&#10;eLCWPW9KltZysjKm5T3x2FfM1lcgqhl4XAIA56cfyr1bwjq4sbmEA7hI4VMcblOBj8K0p/yscXbY&#10;8216yOm6sbdR+5lLFQRx9Pb0rFzISdp2H029RXvHxN8NxXdiL2xGzEfmpgdfWvn4AkE/wqgGM9Pr&#10;6V8ZmGE9hWaW3Q+xy/Ee1pLuhhtS4ORtRsngDjFYk9qr7WLEtu5OMAjtxW55nO/cY0UYz1z9BWdM&#10;ESKNiSDk9uPbiuBndcyAWJODtA4Ix0xUsrI0TIr7myu0bf0zSSpk4ZgHddx9P/rVRZQoRzn5WBG0&#10;4GacZWAy7qCS1vVmt1IEo5/3v5V6Bo2rGSD7NLIFJHyADGMVykqJPhJH3E8KQMc9qq2hlt5BEJcM&#10;OD8vNW48ysYL3Wd48xe5wYxwOewrNnVn3BQzEDcoxtIHcVqWlsbmE4kO1lwXAwM+1SNbgRlfNy6b&#10;QQ3euTls7HUpXRz8i7l38YAx+XoKrrO0R3DnHHHVa0biAbxhBux06dKoFNjiUpuYHLBeMYqbFXRV&#10;ebaoVwcHHQY/Sh7cyom0/dyMeuKlEMLOVjkOHOSDSCJxIzAHcAcDsRTsF0ZFzAEHmx4YE4x/hWBK&#10;oOVx8vcHsfauumIjgwU/dkZBx0JrlJ1Hmb8A+jHpx7Vy1jpomJeQxyOisfvfweuP0rD1+6S28Mal&#10;dy3UcUcfzuki83IQgpHGc8FjgfdOM9q276FGiEX3A2dpPODXkXxPsbm48NJffa2jSBmM0cmfJuUj&#10;QfKoxw2/5fl+pGRx6GUYdVa6UjlzKfLTasfP0f8AZQt3ksUdZbcsRJnGVzkYP6YxWJeahDKk0eHi&#10;j4HlSDJ3Y46c8exrOZ2ltmgFwJo2yTsXBABBBH8XPvWS8t2q4Cu8+SOgKjBHy496/VLH5+bAlM0a&#10;ySzIxg6kYKqG+n0/Cux8IaTDqkn2l3URwgu/UuysCny4GB97r24ry4L5Wx2VhbyIMMBwuRkZ7V6t&#10;8OPENrpd7Pp+oojRTKF3bgvKgqARjgHJz9M9qzxKlGnaJth43qI9r0S5R57aIsQYcFtqndkcDtz2&#10;HpXb6ZaTSzpO22Np3cmPHK4yBzwP5VhaZcaZNb7YvlaPEiwMW3oHI5DjAI713ekNCLj7YBuAVQQO&#10;cemOPSvgcZNuo7n1dCndGiumlWaeGNkVFVlHOW3cEjtxVyC0V/3GMxIozjG7PUenStZ5Y5Vhmiic&#10;SZ2hc44XqOOKiHlMA5+8hwT0J9vSvKbZ6EY2GnT+VlgX50BwMZz6ZpIrB4Z1+UgjG7d2FRZuY7pX&#10;DbCn3dxx+B/+vW8zptLTtuOFyw6e+OKnmZY+0t458xTupeJ2Cg9cH6cVjXfh0Rb5t48otnb0x+HF&#10;X3v44mTagdWBy38vyrVtb+KRTFKv2mPAwy8EZ9uOlPnYHmd1aRoeBuiJwjY+5WLNZXMag5G1GBVj&#10;7V6Hq1julkNku6OXlh3Wufe1ZAYHX5TjkdDt7V1UKxjOJyDMtsJpoj5qrjcWOUkZxwD7ZwK+WfEY&#10;TUNReAvseJ234T5dxOdy4+pHOK+svFDx2mnyswU5Aig2/dZsDO4D+5XyJrkkmoanvtTvt59yhXXB&#10;UDkcr3Jz+FfYZP8AzHzeZnMahLDBcsjiNAV4UMdxXHA6fTtWhaWsjAMdzKVHynsevPFadxawxuJX&#10;VI5YyF3DBOcY2k9aU3yKrQRoWxgBlOMOOvtX0R4JzF7ZO8kUkkwt5IzgEKeT0x0xUEskb8wY+buO&#10;CcVp34lkTdOfLOdwTAzkdwRxTLGK3YxuUHy9R3OfboKAJtNtWnu0MY4j9vSvQVjCx7WXqen0rIsb&#10;ZINrxuqgcjgVsxR4YSykg5wPQ1nM0gaUUeIRtO368NxT1kHl4DHJ45qGSaLy1bOcZBx0ppZUiUSE&#10;oT69OKwbOgbO7CNVXLLmmH5AHT0Az1FQXDyISuV3Yz6VmzyPHCCMuT83Xbt+lOI2zUbeVbZkDj8P&#10;pU9nb3E4DxPtTPL4yB+FULG1lvCslwXjRsNkDj8frXdQRiKJFQYHO1V44rGo7G1OI7TNIV5ISzgq&#10;xxuUbd3viuzsrOCN5PJkWSNVAyRzn6dsVS0+MyqizqQwO5Nwz9cAVu2lkqW7BTtAOcHgg1xykdkY&#10;I1j5QT7Pbx/MDhJMgZb2z2rZsdPnlXylAG3HzZ4/P0qCws5PP33EOBgZ3chRjrgetdfiKx2LGhG7&#10;7pz+mO1ckpHRGJNHHFaqY1/hHAzwc1yskq212VGX5JUE+3etLVJ4oLVllGTlflHy4HSuYYxwlJSc&#10;kbsBfXtUxK5Cykm+43ync3U9ufp6Uaiw+wm6ZQ6xfcZgMenIrMSSUMJWcEngcYP0qtreoy/ZvIg2&#10;/MBhsZyD2x7VvFBynH2oKxM+9ZDKSBHjkgf4Vm3jMseAw2jJB7LzwD+VdHpNr5I82Qt+4OVGOBkH&#10;iualZrpXcAcHBX+EH/IrtpnFMq21sy7YpEwBxlfRRmuhupJrhVVlL4T5T90ce1UrEIb0uV2qq4Ho&#10;ONo46VqTRNGVeQbsjHB6E8fSpm7jhAq6lI01l5Rcnj5WxjbjpxxV3QbsJpj2rgsWO7J98dPT0qhe&#10;QeXbGOaTy+27GR7fgOKy2mkjh8hXHmDgY+UckfyqdizvFus2at9zexYHHKADtV/XJWhitIym7Kgg&#10;jptGCePrXOrKsdlCYOYpFCxueee/8jS69fwvHCIzuWOI5YHgHioauBuWuoPZQEIw3bcZC4zn/OKo&#10;wSybpbsrtRRxnt6CuPXUmaB8JuZTtYFvu+2PrXbWlsW0fc3Q3AwRzuRRnp9eKvkA0tXcs1pFzskd&#10;d+zup+9/3zmup8QyGxe2K8LgR4H0/wAMVyaYS3aZ8bt+yAnuucH9K63W7Mar4YivV4MC/uz/ALYw&#10;D+VM0PKtRdIb9v8AWIspGCxwoLYx+FWrZ/sj2R2/unkbhjkAYH86ragxNqDMOG2oEznAzn+X8qq3&#10;S37Rz/xCMJtYHgZb+o/lWhmd+Wl2IGXMwGGbvXF3LzadNLLt3wMAw49T2x6VrHUFvrKO6DBV2bi4&#10;Xo4PPH+etZ1/c266YhwZWyQjr8qt3OR7f0rNGZnfaIrr54fnIJdsdD7VGLlbSVYuisOA43fjms21&#10;eez81327Cq4Pbj2pNRneZU2dxgsB0PaqjuYyH6jthMUgGU6Z6Z/Cnz28E9p51sd0THnA6NWdk3Fi&#10;FbOVHDEdMdq1NIXzNPLAFh3UH09qoklYrLZfvhukiOExx8vasC33ldrr5Uyk7gVGWFdVblTuhCgD&#10;jgDBBxxWBqERVzInzTK2cjvj2pobiU0lDFAcEZ4B6itu3v7gRrbTsBCw4IHI9qxJGkjdZCu1R3bH&#10;Q+gpqb2AlZ22bT14C84qyOU6XU44Jyz25HABwPlrgpomkEiIhjkVhkg5/Kuhjlae2wrqMD5vXA6D&#10;FUI4mBRipxzk/wAqpEumU7eNhG9m3QfdLdRUcVriSSNh8jEfL6Zq9MRneGXqOBzUssPyJIPmXuAc&#10;cj3rRMhwMCbSxyPvJH6en9MVgazpu6DzEiKjGfMzkqeg4r0Iwq0X7tSqnqDweP6VkXUyxoYh8pwA&#10;snUZ44rSMzBo8flld42gkZMseXTv7YqFInGWzt34CHPXHb8K3tV095b3yYtoZOWZV2jJwelY08sU&#10;bpbxgDYOmOOf89q2jIyZc3FI1iLdTgrn8K17EtCscwUkRy8e3QZ/CuUEyF4/u53qB6cDpXSnelir&#10;xthkbO0jgk9BWdbbQIO00fRkUMUcfm237xSoO33GP5V59fQour3Nwh/eGJfKHTZx0rvrLNvotuIM&#10;MzRKTzkHuSP5VgXq2dxeBm2mWRSp2t02jgY9hXyKlepY+wkrwRmafLDDeWd5cx4ywDdNvzDaePpX&#10;kniyBJvEN1c2EYQlyPJTG0MOTjsK6bU9Rey06CTBVkZjIc/MAD69uBXEYgu5/wDiX/u40AcDPCg8&#10;kH1ORXsYGnJPmPHxuseUzltmlt4pkQ7G5JJ6H7v5YrJvbWWOBZYwh2ttk3DueB+Arf05WWGUdVR/&#10;l5wOf6VvPo9rNpcxwGS4TywAcbZf8Aa9rnPJ5DzW4lvrhC9sUZ1GCEHGDjH4VQl1Oe7gwEI2bVwO&#10;QpwOcelLZXUtrMwK5XaNw6DcvBrQttFAVo+WBG4jOATgfyoIMW7tdXuf3kkMkiDAVkTjj2Ar0f4P&#10;xRw+JWS5QxTGP92zfKe6sADjJOR9K1rK7KQI8jeYyxgZII6evat3wxr1lHqrSalZNMi4XfCR5sUf&#10;8RUHrnj7pzxWGLu6TjFG+GaU03sezrYs1wokWSJ1Z2ByPLOR2HQZHFNt8wF1IOWJJPv04xSWl/pV&#10;yI4dNnjCl9rQSSZlhL8BTjOM9qdK8b/KD5TLlcN65xjj0r4epRnB2kj62NSLWjIggdlwQnBwD0/O&#10;iXKfKWUhhwe30p0ZUYjce+P659KHMbrs2qUBJ+UcUgMd/wBxe2tyE8xIH3eVnG4elfZvwvt2uoIl&#10;LBCGJUY6HHH44P5V8X3ch3qVOHyMH0x/9avt34Qz26xcMGVnXBzk/NgBSO2B0xXRF2Rg0nNHso0e&#10;1SS0mA2O0mWjAxn157YBr6b8HwQXGhz6dMpkQcOCOQ3QbT24xXz00GySPJLlpV3Eein0+gr0LX/F&#10;dz4c8OyX1mPKbAk68bV4bP6VeWVn7w8ZSWnIcp8RvhiIGkvtJL7XUtuyNpI/hHcV4DJZyQGQBcMn&#10;3kbg59MV9QfCn4j2njaWXTtaMcnmFViEa4Xn8MZ6ZzjFZHxR+Gz6VO2q6cpe3kz5jxrkD+7x64r2&#10;HSdrnmRdtD5hurFXVmjbqBhMdKw7i02n5xhXwMddprrLhJLeeWPduYY5HTHpWbddDMv3uB0wGrLY&#10;1MKwvZ9JuG25eEjDpn5T7V3kUthqsMTpu3NxjHCY7VxD2hXMS7t5Hy8fKfpVGJ7vTG3QCRd/3hnj&#10;ipnBNFRlY9BDXEbMWAZU+Xd/dx0DCuu0nxItwRZ6jtGMGNx0Yeh9/SuBtLqO9QqWOGGCV4GR0/ya&#10;hnnWyjBuIwIwei/1P+FfNY7AavlPSoYnoe6FolCxzqGiccIBkgGuD13whgyXWmSEhvmChc7Qeqf4&#10;VT0bXXs0jich4Dj95nqD0/LvXdWtzFgzQSh1OCUHIwen5V4L5qb5ZHerSWh4bpSPHcI3UqcKHGGG&#10;2ofHcZe2KdAybjj1HQV6veaLBPOLqBV+Zt2MYYV5B4/W6gie03Bdnz/7WD1H4VrTd3cdrI8LkkeW&#10;IBgCNpBzwT6YpZCzJG2QFC4wepx1qtLLt2ddhJIIHIqmWBEZiy3Jz616tNHHJj22swz1b15AFOOV&#10;B2dAvygdM98fhVGAO85jVjtPLMem2rqxTAZU528KwHy81soXJvZXZWnVFkXZ0cZyOgxSMVMR25LI&#10;o4xiovIvuSv8PY8Hj09qetjdMUe2JkZjjy88Cr5CTMvpQvDvxj8+1e//ALLHhK51XX59W2kLeMLW&#10;IJ1Cofm6epAGOwFeHTeGL2ZNkmI3ZcBZTgcdwa++P2INEuLKG3iuVDjfNIp+6Ac8/p/Ku3Bq9WKO&#10;DHO0D9BoLOa1tYbVPlEMaw+YSScLx1q2tneXEflZ4ZSqsDtA7VneKfGllpWp3ulRjfNFIqRxjgn8&#10;a7PTpwllD8o+fDMDjHzc4r6P2nMeEeeN8O9Pa5hn1L5/KYsIgMRse24Dg4/Cu6JbCouM9Nw/hrfP&#10;lkr+vpzVC4itot0w2/71O5PKZKRRRSKXI3A9egH0rzH4n6gq2P2eJjtMLfMvYnjgV0mpXbSXyIj7&#10;1GG+70xXm3xAlEVpNHLgFVx8w5APPWuDMan+yz9DswFP97E+PfEhfyFEibikuce2OlcdGcOWdcM3&#10;Hy+uOBXd6+YMW6p8h3Mf1riZSgmkZfmwcEN/OvzbofeUDNBEjhcDcxO7PfHTFapmV02lAeOo46Vi&#10;RZaQhc57Y6buwrdgUowCHJ2/NjkIe9ZS6HStiENbuWLK7E4yehHFVhsUeUy4z91z39AcdKuO0kqB&#10;EKF89ht6fpVI4UkBlU9+fyx2rMYmyPgbSE7/AOfas+ZTI3yjy4l53A53Z6VPcShQATs+XPB7VVsF&#10;KOY2+dSvAHb0oAvxHKbmABHY9CKn+UKGeRlA4DBcD/Ipn7qaPoQRznIyPwokkAxEH8xRjPHagAR1&#10;D5Vg2fukjvUkjMlplsHcSfQEVDCyrI+xcJgKA3+eKgvC/lJEflZfmDHpQBAuC+9dxEZU8cHFX2jV&#10;13OxCAZTttHris2NpHkE25codoyODx0xVtZGIZ3fOwbWGOAKAFjfJWUcqeOfbirUZUxrHn5Pulv7&#10;v0rO84p8iJhjjA6hRVgkoTLu2jg7QMg+tAD3LRznA3Z+U9wcd/b6VY3BYWlccY24HJB9apI3luvy&#10;/MQD1z9M1YdXaJ1TG4Dcqrzn1wP6UAJaquRIcDjIPXOOuK1WkVdlxnbgenA9DWNabGl3OjeYRjGc&#10;Af4VqNjyPM29RsCZ/rQBSuCFII2gFTwvIOeuKiilOA3O0LgHGPzqWciDYyjZjr3GO4pjzIkAiRWV&#10;T8wY8D8vSgA/dsyuTkryCKdL+9I2bQc8KBjApiOS+T867QTjg1Z2rIu4ttXIGMdfQVmBGyLkkyY2&#10;j5fY9se1QyFgwORtYDOO5+lW/LOwAKOPlYfSqbFQADy3b6elBaYwiFf9b84IxtQ8Uqr5UYUKCOy+&#10;1PY+Wm3C4PUehpy7MblO1AOjUDEOzcGT5V9D7UgVpf8AloR16cYB/SkQBR86/OG4z+lTyAFV3jlV&#10;yoHvQBXEa/IAAFAwfrRn5AzEDbwCOq/lUxVl2723A/eK+1RAM8eM7Fbpnox/pQBETn5OvAyQO3ak&#10;KfJuK8YGOxphdotwwUDcYHt3zT0OQMZZV+578dKAHbQvK4PG30+tQyxExMqHbxlgOeParCT+Wygq&#10;Dx0PAz/9akuHZ4wSSuBwF6Z9KAKvMSHOCAVyParErKVJ+YNwRjlc9uKhRGL5jKy78bg3p61PeOgT&#10;5do5AI6AY6fhQBBblASzKck7c54OfT0qaRTtBQf6tsBevHvVaFgCVaPOVyQT8v4YqYo4CFVAAGTt&#10;5yDWqRmWYjujK/dfdgEcVaWSVIVBXaFPIHBNVYiuzAYs2Pp09qux7HtXVVKjOCWxk49PpVgVVT7T&#10;cRW6ZwXwynv/AFx0r6z+HyR2ljGskjGKNcSE8FJR939P5V8sW0UguLYRqqyyOuSeAcHp+NfU/hcQ&#10;fY2s3YREkfKe+envkcVvhV77ObEbHpaPbyPEcs+R8rFcY9qoXVl8xI+Ydx2+tYwW/tpUaOYjadqg&#10;/wCcV02nazbsGhu3VG+63y9fb0ra3KcaObl03y0XKFUAPTnI7D8KpCPyz827DL+leki3haIPBhlB&#10;POMD64rAvLUrlQ21pccdwe2PargQYEUkqooRiNnIOMjBrVhn2KRhs53HHp/hWNKZ7SVnmKgxdAo7&#10;1fTUYZFjL42yDqBjp1roAtzCME3Cg72HTOVx2NEF5eWalIydjA7V2g7fpSMsUnl+Xuw2eO/HrU5i&#10;Z1O4n5fvAYG0emKzsBvWOrpcTxyo5ifO7bnp+XHNdTaa1fRgxXBMiklgSeFHp2rzG403GySLtjBH&#10;r79qkt767gjWJhmMEgBj971weKzlTXQaZ7Za6nZ3ZLb87v4AM/KR2pH0COdTjyxkbo3cZx7GvOdO&#10;1SLcr2j4YcPu42E13em6wGUJMQRnZubCjI6duK53Foo5q80GaBxIuHTO0gcLx7dhWKqrHkFtwUfd&#10;HavZ5pbS6gR2ZXydjAfd+XsKwNS0O0uIyIlG1s9RgD3FZXGeZyW8ckanDK7cL36e1Z80ciBRkMpO&#10;FwMbTW3e2c8b+THkIrFA309DRAZhF+9VQB8vPr61Bokc8I8tt5AUcAd/WhluI0CqNm7ru4z6Ct4Q&#10;7j8oyqdsdR/jWbPAqh/NEjLtydx+76UF2K0UgO0Sr82cALwMj2qJpJ1P3lZgx5PQY7YqV4CXjV0y&#10;OdpPXj6U62tgn7193lqNvIzk+tAyKzvZoZCrjeM+mcDHrW9BMtwqITjIPXHQ+v0rHaOBCSgCqwwM&#10;cdOmfpT44pG+Uf7w2Y6ev0oAoXmk7GK25XJOR3/SufnjeO7b7TGoOOcdD2HFd3vJCjqR3PP4fSlu&#10;7ayuiejysoHsB/jWQ0jzp7bKLnDMGG1ehZenFRCzXLBVKclfU4x610Nzp01vl4kym7apPIHt7VVI&#10;8xts0fltHw4HTI7/AI0y1Locuts8OOd8aHayHjJ9vSp4ZkVTHcRjcx4q68bmTaw+6MD354xT4o/O&#10;LIVV1UYH94YrM0IREplU/LwcKR0BH978O1Ey4DKijeDyAPlzWtFayxrlIlCt13fofSoQN8Z84bpA&#10;Spxx93piosBz0shVtrxgGQhWVeMcf57VC0UEjo0YwChJI65H8PpmtuSybmVOCoxnG7I9Pb2qvHZi&#10;JWWNXyOceh6dqQGI6uGAAPqRu7+9RSBlmk2AbVAGMfKGNb09vtKscCTAx2yffFQCAlWT7q/NlSAR&#10;n6jmgtIww1uWZZIssOvOAPpVn5ZI+G3orjYR94Y7H2qaa3DDzFA3gYUMNpz9Bx0os45bYHON+7tz&#10;hf5VqnYnkQi2wJAIwzEPnpj9Ktx6ftyWLqQcnBGMH/CpTGkkkhYM24fkB6dqtLKsMYUIdrAgjON2&#10;O3HSkHIiAFrbasoLrgMNw68/yxV6Ge2luAzRHAUE7en0xjpihJvNO3apAGNp/hHpnFV4LQy/PC/l&#10;BRn7vy8dqBGxbJbv5cTbgD8wxwcY7j8KlktpY98LjptAI+7g8BvwxiqEMnkuHBBb2GAB6VvRXCTQ&#10;riIsxyvXnrwM1oZmUbWWKdUyDj/gOaAJInWWBcLGSMY79PxFa/lR7vKYcdSy4+7jrUym2ZFLMMBP&#10;LLMegHTjrzWYGHJNcBwfLGSu3LgDdj09qY82F2shIHUdhWjePZRQthgSwGzgrnHbJrnLq6Gwvtba&#10;zAMDgAAY/wA9KANG4vIQY1iyN2BgnoParcMrSuWRVDR/IvOBj3/KuHu7tFl85HVypHXrx6VJDqbA&#10;+VF5gKE/dHLE9uKBs9HgiiVDviXzsjauMZHpnvipUNlDbRrNhcHBVTxu+ma4K1vJTIQfNGPuk9Uz&#10;9PWr7HUyUBSMeapwxGAfw6ZoIZ1M18tvIAzDIPXtjHXp/KoTqNlOpITeRwCR8oH9KwUiuLnCsSP4&#10;QCucYHT2pDZiMhpZSO+z7oYAe1aFEt3qEU7IEgwY8DPG39OgrN+03MayNE8Z+YEKp7jt06fSr0UF&#10;mw8p1IZTkY/h9j7VeFrbPCYoVCFfmwehz256fhQHIVLGYO6KCMTfeXHTIzj6V19vIyrtIHGQMd+P&#10;5VzAgWGf5uGHce/GfpVkCWKNzFI24Ed+mD/LFAuQ15B5jkhcRk42+vrx0rftLRWOxQJAvykk+3HT&#10;jNc5ZzSbhHt8tlG5lcd/UZrpIJLeWJZYiCrAAx+jDuQOM1oYWHyAxb1iAibPJ65pwuIsbAy5VQEH&#10;A59uKYI22nHJJ2jPQVXgZIpd0spDAbeFzj6celBmSLb7YWXB8yQZ6ZUj2rOltnWDevIXGzH612qo&#10;u9YYweg2kjj8KoeRb+YyPGcnjA5p3A5KMLGwD7lm46dQCB19fTpUu5whCMWQHa/phh3Fbktqtt5T&#10;SKCEO4euRXLajrdjatLHKxYggNsG0Hjgf/XxVp3Asrb+YqgKCACcL1x0+UenrxRH+9hHnAr2JXuO&#10;3GB0xxSRXAf/AI9Cj704O7cik4yAcVNhIjuMygoMMAvGfc1oBEw8oqwGeRyMdRx2qGdUOVUbeBt6&#10;Y960IQxRZQuFI56c+9RyxKmTEuXxlRwBtx+lAGU+mW8gzGfLc/MJFPINNSfU7AbJF82Mnt/MdKuq&#10;Aixkqo6NtkHVfr/9amSXDRkEcRpnKA5HPT06fSgCe11eBwPlIwcY6ck44rbRt2Du8yNG+X1H9K5i&#10;a0t7pEeIiE7iUHQ447dP5VXiOpWDbs7kL7VQnbnjIP5+ma0A63dHnk/MBk9DwePpTi+07MjcOOBn&#10;n/8AVWDFq6SFjPGQ6fKRng/Q9K01vInjIiLGXbuC8fL25oAdLcYkVC3zP1IHT8ferCXBVcq+ACEG&#10;eTgdecVHNG4cndtwudpx1Pp9KiXeE2bdwzz9KzAtrcM0YDquMEg54ApRJ/pAPoQcLgDj/CqLMUBj&#10;HARvl9cfSogXwfO4z6dx/SkmBtfPdeYkoVRwY9v3Tj0z3rNa2XeBG0hbcAT1I2/lipYZ1kQozIoX&#10;DADsPYdqtlnOArA+4+6QP5VcR3MGe25cbjmLlSCAfpj3rLmgRlMsnmZcjIHAZccjHbFdfJMrwCKM&#10;5G4E4HzY9j2/Ksa+iBBMXRRgDOOh64/+tWkdyLHITQPG4424+Ub+v09Kqlp58ZDJsHBxgYH862m+&#10;0SOcRs/TG4cY6ZHpiquLqSQo2I3bGSmSwX6jitrGZTMLJAYkYBS2SP4dw9PxqVEk8tolbcowey8d&#10;qtLYt88JYpj94p4bcPrUG14uHjClcBSvHIosUXRJDuEpXYAcrgZRs98diBTJonOd3HzBf9oen6VN&#10;byp9nTDmLzNynOMHtx6EUSwyF2+zlvlPXseOePr0rMCm0aFVlRd/bb0+hH09KkZGiXeP3a4XqOSM&#10;+1LiSNlODlR8yn7xGOuOwFNBk8hrdm3FV+UYwPfH+NADXgEmHBTnG4dMD/8AVVd4XRQGIMYI5HX8&#10;Kmlto32GMenOcZJ4A6UqpNFmSVd7xsBtU9VI4rSwFOR8iWNxs3qFUjsOnFMIyRHubAAAPbI/pVp2&#10;iTZhQCzE7WHTt2poyOD8u08A80WAqGY20m4D0XPTcPakEsro3BTAJ49ferMhh2qksbBS4bLdPp7V&#10;ZaGLOUbAzu5xjjHB9qLAVlvikShizE9FB2/j/SpPMiRVkRsI/IB7YrHuEYMQF2rjjFVFln8wjIUh&#10;QDuHcdqAN9DG7BHkLN2A5X/61IqICwQB2ZeSPlIH8NYsVz5bOBHt4B67h+lXkkibDRScsuRsGBt/&#10;GgDINkgXzIv4mzg+3cVXaB4XXnK9Onr6ds1snO8PIvoMDj2B9Kqz+eT8seSD93PbpQARzQJ5e6TC&#10;5CjPXFaMcqoodQNqksc9iPSsE7SvnlTjn7uP61CbqaIYH7xZAOOnT2pOAHUrq5V+ilQ3Bzzhu+Pa&#10;plvQAAU/dk9c4ycdPYGuMkvQSXYDCbcLnhc9avW772cIqEONqgN09ajkBHaMViYJwjd9nOD34FRS&#10;xb08iJ9zEfMwB49/XpxWFb/uJCqTFWUAbD2Y9T9K1YtRltn3xuChyMNx+C1k4m6Q0tdowjWLeu37&#10;wO3ge3arccshQM48pQuwHrxVOTV43kBkySV+ZQM7PQjpUzi2k+fLLIwX5GOcAd+1ZNBY0F+zFXEe&#10;NwT5iT1I68Ug8wcwHMhj3KxGVwOoAP0rM2XCSLcK6hipCgenrirS3szN5VymW7cbcHt0qiB5a0RU&#10;85fMQkqpKYHIHaqn2RSPNt+HIKEZ5x7Cr8i77cfMMudr4HKt7VELPYvykh1OxsDoG6NkUAY/9jI5&#10;82QtJJIMZPyn1FXho+IhMcs/UqOAP4R+lRM7wsSZMKqhCTyCDSrdXURK7txweD27jFaGhWexuLOK&#10;Ro2COv8AAB8pI6EHtUsE3zBidr4Xf3xjmteO9jktTIwC7sAgDgt/SopZTI6t5flr9we4Pr+VAFRJ&#10;oZDJI0wGzlQwxg55wO/FbEllGQr2zEq3pxz7Diuau9PYkNE6rtAIx8x9+Of0psGryWMmJpGyoGCB&#10;k/l/hVxA0/Ikib/WfuTuVsfe46A06z8xW+z3cmF2gnttNSQXpmU+eF81vvL0AXjArYlt7aeCLyh9&#10;8HnPP0+lMClh4jKZPm3YJZTgY7cCtGCBZmSONwBjgADjHfkVXS0dAmZsgkDGMHA+lalojpIE+6SP&#10;vg/p0qEZnnvxcMlj4O2QySQsV8z5B1UcYyOMkkcDoK+B7WOe/wBSxZbtyYyWHPPPf2619W/G3xdH&#10;dOmh6ZMfJty0kjAYQyplenUAflzXh3hnTlbN1Lgbv9Xt4Ub87sY/yK7FV5Xaxm4m5Z2r2VjuIBZF&#10;CKDweevIqe5huGhitVKtuYbgF4x/eB9KssoUBRho84GcYyB0xU+nwky+am3axMYTP5fT6Vzc1zWJ&#10;kPOY78W5w0fGIyvysTUtxoFneBZGJ37MFR6/3a5QX0637w3ELfJKVAB5U54/Suutpmnnd/u7hwDx&#10;0HWt4MmSGLYanpxhNsG2q3BIBcDuoB4xWzZ6nZXcTPd28iyB+A38Q6HG3HNUl1O8hIV2ZEAXdkZ+&#10;mO9SGS0v4pIzAFSQEuo4w3b0rVSM+U5S/wDD+janqBuNJk+y3UYyZfu5x0A7UugeJvFfgjWFudZD&#10;3WkTEBie2OjDHH06Vs3Wgi0KyWLeS3y7YmO4n25/+tSW019Z/PKGa06NnDBcdsGuqliHDZmU6EJb&#10;o9z1j4yXz+HRf+G50ea38p4hGfLcGMg8DtgDHTHpX2J8Bvi7/wALPhsZLu0K3SSvEJVYORKFUyMR&#10;gbcdMdvw4/LzVNL0e7jDWUaRSlGLYBQHOePT8vSuz+CHjDVvhZq919knkWGe2kZVXGcyffCqQQGx&#10;jHHFevhsfd+8eNjMtVrxPsz4m+NpdX8Y3schWdrCT7MoVhsRIc4GeMszA57V89/E/wAa7NFibS5j&#10;9s+eVrVFAL+mDgkbR26VwHizx/BeXt9qNgW829YzXVtKuzE38TA88+w4r5/8WeJb64P2mKOdfKAa&#10;JgxZSeydAACe/SvsMJmlDlSgfN4jKq17nu3gv4nRam4+3MVkYRjbIQzg+p74HavXtL8SzxvdnTrq&#10;KeJ3xLDOSfLPYqD90+gzivyn1TVfFVu/2sRvaSu5YNGyhQndSB/Stvw58ZfE3h8SWsjvdxyPuZwj&#10;eYPUjP8AImuz68/sM4XgF1P190jxSly8cUtvuKsP3EpBYE/xRv0x+n0r1/RPH0UUtrEQWeEMsc64&#10;34UcrIo7cV+WPhL9oLRtVkt3mmFncbDBtdmVCOP4s4B9q+h9C8Zw3VsLm2uGkZnEe5CqlSR3Ocjs&#10;Oeo/TqpY9PRs87E4G2yP0d0/xdA8cN2zoIWRlM0A8yLJ7NGOVxXV6Xd28rRThvKhLZ3hsQHC8EE4&#10;25r4K0TxXcWd2JLO6HmxSD7h+Q5/vJwp/CvXtJ8ZSpBLcALErTKJVPNvKCOflb7v4V6VOtc8uVBr&#10;ofWbzfYIYwctNK2eny4Pf0NZzXc90ks/PlZ2heApK+2M14z4f8epcQf2e0/mQwj/AFEu1YgSeiSA&#10;/LXfWfiK08v7LGPInEi/uJCC+Cf4H6GtfdMLNeR3ttNHG8ku5WwF38Z25rVMNvceXIhDhRyR+HX8&#10;P8+nFNeW1o0iIyOzFD5AI3rnBOR6dBVyaZt9xMASuVDouOQu3v8Aw+lDV9iOcu3EatcoiLu87heN&#10;vToR7f4dKoXayWw2/e2OFYrggD8f/wBVbcuqFy1vAVi2R/dfHyAYHXvx+FU0EU7W8DAnduyc/eJ9&#10;Pr1rSN+qNDFaEzgm2xIqqFC4x1/CrEENxgAny9ij73fg8/hW2NPSOBMtsLEAp3+XiqjrDCjeX85H&#10;G3uapTAgWzuJViCNkJnJB5Oen0p0NsuwErmQH5j0PP5Uoa53ebAjMiDAP4fp75qi32lV8zPlOOZO&#10;3T25HParIR//0fg27tzLEwEgGc89OD2ryq70Iy6kZA+EfMf+8vrXranf2J9O3OOK4HX7Z7bDSjb2&#10;B9GHUcV+fZBjZU5Omc2Dl0NjQtI0+2tzDJKhk3cBR27fTmvS9PufDlkvkNai7cDhD0NfMOm+KniX&#10;9/cHaj7cYxx6j0FXrz4lahp0dxDZKv71dscvXjsRx6V9Y5VGfQQqQj0PdfEnxAtUmK6iDbxW5Cpa&#10;2y5fDcLvI4AH4V5Vd+MLexuDNBcrkk9fmO49B+ArxCGW8uXLlZHaXJzvLMSeOc//AFq6rSvA3iDX&#10;JEhtbUiSUhViOdzew7VMoUoq9ZlOc56QRa0PX7/UPG0F5Cw8xmCHuVQEYx7t3+tfo3qV3c6N8OLP&#10;TrqF4bm+hjmkQkKYdhACnHZhj864z4Gfs8WVrJbap4kjjzFJu8lhzgcncR9MUnxK8Qw6zrt3FZjb&#10;a2j+SoLZ3IO/04GK+QzbGQrVFCn0PYwFFwjeaOEtmVYWEe3cx++ByD/PgVQlMUEYkXaxU4Zvp/8A&#10;Wq4vkwxRyWyAbUbIHt6j6VjOjAytKfl/iRRxnt+dYQNyr/x7oVhUjJwJDyAv098Vwviu7KSrYIiA&#10;lfncnrnnGPwrvnkWG0cqSuxQyk9Ay9FOa+ZhfXl/fS3NyTNI80jlO+Cc4XHpXp4KldnHiJWPSNJv&#10;YXbj5WjAQBehP97Feg29xNBAkSEsq9z2J9K4XQ7EMiSSjeBjov3fY12dsu6XYU46nBx+P4V0zauZ&#10;0YmvaXcjsNnfoyn7oHY5rqbUSny0bBA/u8Vg6XLAm5I3DF2ALbcdPatHUtUMEi2doQJCPnkx93HS&#10;sJNGsom9HcblGOMfdHUkentV9r154HfeFK9DjkjgYrg47wuVLv5Z253D1H8qvf2zFvCAA543Dpnt&#10;U3DkOqt7tAx+fqqnnncRwPyrctrvytodgUUAtuXhvoK8/Or2lu6bmMvGcIOFxTf+EjmmLuygxsRw&#10;x5UewHSobDkPVzqkeI4S5dCcnAwVAHTPpXA6t4lW7n3bynluVXJ+YKOn51zt7rc8duqLIQf4VX72&#10;PSuV8y4lRckpv4ZVAy2OnPtV8pVvI73Sry2vJ5GeIeVGQEy2MkjtV3V9ZC6hKkEgAUBBnp0GR6Yr&#10;l0ElkgCHdtQYDDhs9R9fSoTYM4bAbMg59Nv/ANapaC3kObVJCd1vIcnu3UY9BU8V/N5iyOXIOSck&#10;Yx9KoiwnSWNthk98bcAcAVsSWYijMXlbTt9SefSlZGnL5GNe6lNd4fcCG4I29vWs5b+6UCFDgYxk&#10;jr+FXHtw8hhP3Uxtxxj8KV7ZN5kTPGFPHfHp60uWIWKiXkwwysO2SRtOaa9y0uPNcHAOBjHWpxB5&#10;YIDb1AHUcg1MIo0Q7h06YH9KOZBbyLumh9sqqxTCg7WGc+9ZdwN8kgQn5MY9sd66DSrYkIdwKKDx&#10;61YktEEi3Cp8rnp0x+NRzILHKf6S8RPy7JV+WMdj04qpLb3MbBFb7i9v4fb0rqXtYCNxxIrHJPQ/&#10;/W9KYYo1iUiQKeQi44YehoUh2OaS2JTPLR8fMvAzUzRriN2VjuHX0xW6WbyZCqqy9CMY4qmIGkUu&#10;UUAkZJ6AYqvaBYjtUQq88rLv2bMc5quLIOC6FhIi7juOVOP/AK1bEbpIAQSgXgZxjjt+VK4WNzCo&#10;LKcfKDxz6UlMuxl22nPdP8xULIm/mr9vpcUTJICGGDhj0DfTvU+JQxKjYGT/AMdFTWsc8nzE/KuV&#10;UDv/AIUcwuUQWBMg3sDvHUj04xjtS29mYWXBXAJA2jJA/pW2tnIEBYA7gBz1H0qSK22MiyMGKcAY&#10;xw3H6VyVKptGmiOK34MbRlBwdynlhStDGmGZWPGAegFb5tdj7dodFAPocfWoREjP5eMkDue1cvtD&#10;XkMpFkJEe4MuQOB+NTmNMeXIwVhwAB+VWUto/MJPTPTpU8zIXw0eDt+oo9qVyLsZ6Wyf8fDR7icg&#10;D6cVet4bdU2NH14461ZWMpAMcENj5Tkc0hVfvq2QP4cUe1DkXYltkQKEc/7IXqGU9KJbUQHyh97o&#10;xH6VetbZG+ZlA81MjHb0OKnmikBEcmHO3JyOABRGRLRkkTkkqpY9AoHp3rm54jJNsiBb5uQOB7jN&#10;ekafCJFFuj7g38eMBfYVU1fS7cQrHE5VAcNwBzXTGxDR137NWox6J8S4b6FBLGx2iFs/Nk9vwNfs&#10;ZoWrWOoRECXfI/yR84IwPlz+Ar8Vvg3rFzpXi+zWWPcPPztRR5g3DA59Bwa/RmDxQNJ2sFO0usjO&#10;GwwA6cD0BxX1mCqf7Mj5nMqf70+wrLVodKtGJiMqBhjGApIIBYccYPaq+r+MdJs089plS4jbhOC4&#10;3YycdD8vavKH8TjUfDduVl+zkxsW8z7rAMCpB7f/AF68L1fxFJcXTFDIySjGx+vQcZ6/TFbTqS6H&#10;n8h9p6R8bNPhhXT/ALDNcG3AUyKyoB7YI7e2eKLn4itfv512pihX7gjHb8zk/l9K+EH8bajpUUkV&#10;um6UJhMsBj+ecVzdz8QPEZ3fvDGCoWTazZ9uv9Ky9tV7jjRuff3/AAtDQbS3Ety7bV+6yRF2Abjl&#10;SenvVOb4qeHbeZGil3FRuBXClxjuvb618EN4qvZ3wZyZjksQPmIAyPm4x9K5G68UTvIkdyC8ik+Y&#10;5J5HbgEVHtKhf1dH6baN8UtC1eTzlmhS4tW5XzMSYOPug4Jxx6cVma98aNO0vXyHcGNCj70IGeP9&#10;WQeOeOwPpXwNpHiyxaMQrdqboqAGcFXx0AGfQcYFdL4q1G4uNFsb1mM0ojDq6twwI54PoMbfSssb&#10;KTovlKhh/eSPv+8+L+nXWjvd2CF1YKxYELtBx2PUf5x2rzG7+NF1Kz/ZwDnAAGMDHQA8d++Aa+af&#10;BviGW60f7Dvz5PPHD/NgYxxx1rMl3RTSyMDKoGV/h4J549sf/Wr8rzWdSWlRn0WFwsIvQ991D4q3&#10;khCysYjt4YAMG59gD1rFuPHtzc+X5kpcJuLRITGMcehrxxrjy422c+VjB/r64qQySGNJFYnIyAOA&#10;OOvbvXzsqZ6VOFjvG8Z3E13IZgoRgI5iU2pgDOBWNN4rhnlmVp58ZQR/MTtx6CuMlikaNUV/mO5j&#10;gnDH6D2qAQW6Sbow5Ljjv/OsPZM25DsjrEsjiaOR1cAEKVAyPrSPrdxFIpZucYC44VfasCFGXCyg&#10;7+dxJ6CpLmD92Y17cbwP6VsqdyuVGtPq01xJ5nmOHboQemKrtfyIu4SCQj+93z2rJhs5yQqqzg9D&#10;njP9KvTWlxEgHbgtjkD8qPZ2DlRT+0kpuT5CWPC5+WtGa8nexmjyOMHce/qDVCGIbvLeRYiOGyeW&#10;9gKthrFzhpHUj5dhH3sfStbxHYz2uDErFBvLjLMBtA9MUjgGPfnzdw542gEVoSz6ZburYMhJ+6CQ&#10;KZcXdtMSI49y4J6kKO/ai8QM+WQR48wcY5YD06dBxXQC1k1HSDJaZOAAFx0Oa8a1n4kjSdQFrOHV&#10;GXdhUHPHUdh6V6RoPiOfVdPha1uCwnU84C7D2BwMe1ezl87OxxVKsb8p0milktd5bcGBUjt6dPfF&#10;UJ2230gLf63hivqB/Wq2kfaWvGhlYKu7HzcfP9K0b+JbeaN3GwnJ9e/+FfoGDXNRTPIrytKxG6Sx&#10;lNy7hzuP3sfWo99rEy87z/HjsenFSxxSSxiISMBKODjrioZraIE5cuY2GVPoOO1dXs/Iw5yKcxeU&#10;cRlcH91nOKz5CDIWA2uMZXjoPw4q7LBCWI3fJgL0xt9Kg+zMy7+AMHqf7v4VXIuwc4kTCFVUYHl5&#10;xv8A6Y71HvmikVwwU4wR71LkOFD4AUgAqOo4/DtV6WFEjDxKPmbqR6fyqreQXZSRpnRVT5cd2A+b&#10;n6cVWMdxcTFmXaRgkZ5GAO1W1H7zzGUqRydvf/8AVUru7xbZV+cghjnGPQ9aLeQ+ZlSGGcKwKkZX&#10;GcdRSxW4eQgHee+R6dsVMJUligh89gVyCwGPzp4U7d5l4YjAIwSPU00l2FqVyhidHWPC+ucZBFWJ&#10;Yg0C7x8nbA75H8qkkZC4DYZAMdOB9KmdY1iZIidvy4brn6emKtLyEV3+e285gxaL5flGTjgVatWt&#10;7nT5YpFI4+4vGR/TBpSm/cu5styvl9gMVPp8ZikWAncGyCSOTx0/KnEZ4dNafY9cks0LEFSCG5z/&#10;AJWvLr+0MV/NEQMQv6ckEcV7D4kZbfxAEXOEk2n12k9/wrz7xOg/teO6dsC4jXg8H5RxitJGZy8c&#10;n8JGxh1GPTHaoJFtnIjYkDALemT79sVoKI5SHk6y/wAP0/kKq+TsEjSAjpjA/wAioAr4iVGQNjgb&#10;QnOamijQqh2nBBO5jjPtipF8mNcodhHLAjFNaSNLRF2ncnJOMcfWgQklsGVirgKeGHY4xjn6VHLa&#10;gyxrCuAi846FT/hV+3kiMMa/fVj+dRL9mO+NOFHK44/CgT3IDD5mGZhjaAB2P41IN2Rk/d6ZHUDH&#10;50kKlNsTggP932qRU2rsGCV6emKAew+4dOqknnuP0qmOZMdSOvbGen5VoG3QKsu8ZPYHggdKgKxm&#10;NkcYx8w9aCSAHy1TjLdFb2PWo2XdhSR8w6dARVkSKAu5fkXoepzVd2O7Y330YBeOMGgDZ0eQi56g&#10;kdFb7rDHP05rtrWW5s9XsbqUEj5chcbDnt+dec2bNaOudjiXjZ0Oc8/lXf6g/wDotve4CGOXaQOo&#10;GBivPxkeaDRrRep6/q8NvcWolRcq3Bx94E4I/CuRa2QJ5SSZIwBkYyDXaafA02kAPkfKrZHJ+7/j&#10;XLsqO5ZtzKOmB8wwMcivzTMVy1LH0lJ+6mIjsm2Vhtx6Y+nH4UrytES7gbDyrDjg0kaiNG3R/Lxs&#10;DHpnrip2jYh/NGxSoAJHb24ryiylPJ5a7AC3Axjvnocj0pUklebEuRvG1Tjj6U+baqiOMCNhwFXJ&#10;J+uKWEusX70kMf73zKvbpQBZiiw6Acnp7A+n09KtwN/o6nIC55I/pUKXXzL5qouB8yE7ce4PvUtu&#10;CMFlzG3K4x+X4UFRK12pC/uyDtOdq8Ak+/tQiReYME72+9nt7Z/lUt6hj3KyjgZPbpjpVa0UspkJ&#10;+4nykdcHtirWwSHpzJ+7yqgcoGzjpU8ynymjCdg2WIFUpiY3fhH2AD5OM1CJJXZY2+Zgv3T+lWti&#10;S5G5l4x5a47tnGPQCprSdwyAEKoPG0ZIx2I96qhYkePcmGI5x2/Cmq4W6HmLviB/eMDyfTI7AV14&#10;OVpoxqrQ6gyK9zavGiqvJ9eQPyxWreGV4jLKwZTzk9vwFZDzwLZb3xmIl0wOoxz07VvR3sTWj+SA&#10;3mxjAxwuOTkV+m5VVi4WPDxStIpRW5W384fuyVBACggYqwf36sVcZQYcquMhh09qp/aPkEufML9l&#10;OFBxxwKmmQgBjuXcoLY6HtjjpXrHKZ1v5cU7xqfkUfL7+p/OtBU2MztgDHYe/t0qGSKNGOBkOAw7&#10;ghvpwMVcscxErGcB+M8HOK0MyOVWMUqgENwOfbvn6VXlwI1YJ820ZOev0q/IYi4QHb/CPqKgXbGd&#10;oXI6++Pp9aAKkQKq29h86jqM4qzvbdE+SrLlcnoePSnLHkHy03lcZD9OPemXMS7lLFQpOcDp07Gg&#10;CeQ7Y/nVcN1O0YIPpTI5VjDbccHHGOn9KlDuYlRQVVFz061WzEcs6j0x0J+tAFx8Sou77yHGOvFZ&#10;1sPLzzuOcge/0+laLyROgKjGzhjjjFVovOdztIwB8o4oAuWMskomABU7toxweleb+L7L7FfvMWLu&#10;yqzZ/wAK7tLiaKcIGIz8xJHQVyHjWKVr2O4kHDw7CQO3Y1oB5J4r3Ld29+ZcG6jUEqO8Y4/nXKzx&#10;Mzrz8+cenHrXY+IYWubCwl2Z2EqWHQe36VyWQGQlcbM9Tn2oATlUGQCOmf8AGk3EYL7zj7ozwR70&#10;x2Y4h34YnBGOKHTIAdTu2/iaALXD7cf3QTnrmnn/AFnGVBGC3TNVI/L/AHaYwSPvZ/Sp5AhbBPuB&#10;u6e1ADcqoznJz93tjtU6yqzOxccc7h29qjDQIAJmxsxhcZ+n4VFMrMgkjAXb3XgY+lAEjsJPKfJZ&#10;E3YxwTTPPkaPdtyWbpjjAomJEZQZ35ABHTnsMU0JIsaiR2wx6Y9Pek2BGkxIMWDndglRwD2GKfK/&#10;+q2JtH+z1qRSUY4U+vPfFQSSHJMZ+QDsOhNQBa0y4me7RshlI27SO3rXommXDLcWk6jcqybSR1Dd&#10;h+FeZWx2zxOeMsArfj7V6DDeoqB4QNqzbs9BuGARxXDmCvRaOjDuzR6nqBla2glmc79oDD3z/Ssl&#10;kU71z1K5PoB9a1JGkubFJHjDbsHgeorLk3Rt5ZwOCRjpj0OK/KsWrVGfSU9i5E+I8kbpJE49QF6V&#10;oiHKHCdQASP4cAcYrNtlcYIHmxAZ2/dPH64q/FIZZM7lVQ3I+teXPc2jsEbFdsgAznkk8Zq7My7c&#10;soHzDbnoMf8A1qqKMybmUNg/MF4ODxkVpSMYW+SPMeflz15+npWVy0MA3ISANmRjaf8ACrCSecsn&#10;A7H0wBVOTHOxTEh5c9OR0+gqYLIlyFf5l2fOxHf2rMse8gzxh8YBPTGOg/GoJDzvQAqRll/yO1N+&#10;aOIBtrKp+YY4OegHFWBIkfmyuOQAAMdfQUAXYZVkQdgB3xge3HpVmwH+mKrYQdQ3UZ9BXKxasjyf&#10;ZYFbdnGfu4P0ro7ct9oCMQHY8quc5x/Sro/xImVT4Tt9NmVbi1HOQGDFu69q6mfbvVNpA7noOlc1&#10;YxsGtlRd3mNgn1x6eldNMzRbHZT827A68iv1nIf93PmsZ8ZctikQDoMkZC5HXPvWkVi270yCTt46&#10;ZrKhlZsGRhgYZcDFdDF5bxpGqZB544IP1r3UcMi9pigTYBaNWUYP97jt9PSsX4j6fHq2gqF4CIyO&#10;xGQARxn8OK3IHkVGijGOnQjBHtnpV3U4heaRdQKpLhCRGOOce/HFdUNjBn5XxWr2Fxc2c6YeGQxj&#10;A4xnqK6zSnZJlxIpAOOmMVF470pdE8XTRQ/vISA2R2Y8EY9qyLSQhwmN4xn0z7CpEfS9pIde0Rre&#10;f5pEQOi5yRx1xXzB4n0efSNWaIpsW5Zmjx93B7Y7GvafBWpmCSOVjtVsKR7IOM/Wpfif4f8Atlv9&#10;sibjDSJx1b+g7Vw5nhvb0OZbo9LLcT7KpbofOf2dshTxgZ8tuePqKVo2GXYHH3SPSr0bg4nZ9wGe&#10;2MA9jUaqgDQxuMZ3A/XtXyHIfU85iyWsmVcj74OW9R9MVBJbxghWABC8HpXRF0S3Hm7T83yjb0X6&#10;YpZYkuYgR92MDnGPwoHY5IwJHIC4I2nKs3941JcW4fZOihTDg4GDuHfpW1NafKccA4wCM/5xWYwV&#10;QBGeMdABxitIA0bFjewQhAqFo5edoPIbpzVg2hmm83eYoyeVYZOB2rkosWdwFYbY2OVPbjtXb6bd&#10;m7Ty+WmJ4H90VnOIqb6EbWiP/wAsix7c8gConsEkwrnBBxuxjI+uK6eaGcJm4ib5TgEe9ZRiKb4N&#10;oZeoy1Y6dDUy/KaAYk2+2Bz9OlQG2VHbA+cHIUds/hV6K2Z1Y7gQ3IGOnPQGpPL8w7Iwqsnc8/pT&#10;t3AwNTt5TayBuIwR8v8ALFec3UYWURuCXB7Hj2r2B4t9sQ8WVH3+efbFeQXUYE0pdvlTO7Ix9K5a&#10;8Njqw8rHL6qwiVv4MclychSMc4xnFfVPwn+Hmj+NP2dfFNzr+nrdSxJqDWqlQhXzJjsEeQCreWNw&#10;OM4cfh4Z8PtE0Xxb460fR9cka3sbqZVMucqSAygY6ctheeOvSv01uL/RdJsLPSdE2ojBlMLRnaYi&#10;o3DgbCAPl7Z7V9hw/l7UHWl5WPVwmWfXfQ/mH1C0bw5rWo6BqKf2e0LzQqshzxuLR89toPU9QfYV&#10;zx1byrlrt2MroqnAwFB4GePbHb/Cv12+O37MVn8boYfEvhtG0bVy7LcTvH/oTRR7jykag7ydvzDd&#10;0IxXhHh39hq10Se3n8ea7Ffxy8W9tbI6RM3cM4IccDKj5OnPpX2UEfEYvhTH0q7hGN0+p4v+z5o4&#10;bXHvtYtXayubUKm8YSRdxUbSexJAPt6V1Xxc+ElnF9nuvC0f2SOeFriK2hAZjJEPm2qq7g2CDnPP&#10;4V9f6n8PPDnhHTItG0Sdmit/mWJx80Y27+W9x65rzvV5nv74kYiSIqiBk5UFRnGB659h7V5GcY+F&#10;CS5XbQ9X+xPY0FRmvePEPB0l5c6ckuuQNDeyJ5Z3hYw0OAFwoPXcDyOnTpivTtKWKO7jtxm4Krje&#10;vHoMfht9qgvYbRkWeDmUEfO7ZOFOAOncCruj7lu43VNiJyxHIz6fjXxFbEqpK5dOhyKx19s3kZWQ&#10;mRJMBWPZh2+taBndTtlZQmeQVGSKkaFFjIAOA2WYY4J6VTmIZUXI3ICrBu/p+GK4WbqVhZpkeHeu&#10;C5+9x1xVKFxtD5KheCB29OKaIyxwUDK4yFB7+5qaK3k2lFjzx8vTBH1pcorl+2XfEpl4cEhCR94H&#10;0/yKn+zC3lMyAoGGD6D8qzF89D5IUYTuOwNa8bXajap/P0p8gcxI9xELYITkyZI/DsPTisOeKOfd&#10;s2xBhiM/e5A5INRX6yzq5gIjVRxn1+g6e1Y11PcJHbvD/wAswdwb5sZXt7V3UsPomctStZ2OY8QL&#10;aS2V6Z8Rm0jXM0pKYYn5Eb5e7YG7sDzXyfcPe3Xn3UUZnV5HldxhQw3Z4749h0r6h8TTXljo0+oR&#10;XCymNcyxuB+8BG0BvUDgdyOK+RtR1G8jvAlleSpDKTkMo2pxgg5GCcjjHT1r7DK6fLHQ+ezGVyjf&#10;yi3KQwjbvByMjLYx/IVUedj+5hHTnPc+lPeymCow+ZohhQcfKP4sVVCNj1Zu+eoz0/KvdieIXnEr&#10;DzJSJFXjHTPHNXLUW6OGVvmUf5/KqodVUbcrhcYPbiprQYuBuCgxkfMfcd/wFEgO2tmLks/O0biw&#10;7ge1WVi6NFld4zwc5/CmWE4aAiHCmIdF+6wIrSs08tPMYggDnjpWB0QGyIWMSnAAGDkdT6YouXAY&#10;QfKcjrwSPwxVeN5YpZGZg/mYwuMdKqTTbrgmQ4OMJj39h6U0bMQnftdW3BeDx1rPgglv70xHCkHa&#10;/wDdI/h49qjZZI5kaNzJGuNvGAD6Vo6Kkkck7EruBA3YxkN3/Co2HFanVwnyXSzhP3uGPbIHBArp&#10;7e3DTRySHBypHqpB9K5GyaWS5UonynleOnGK7OxEiOlwoLOv3ASMHIx6VhUkdsEdnE0Ee0XLbTu+&#10;UnGM9v0qbzn1OXEYKYG4E87gOOlc3HFLfqqRY+ZiAWPT39q9S0rSbW1ZNi7GKjJ3Z6Dp+NcLep2x&#10;ibFkv2ON5JifNcJx2yoxkVZAWBdrElw2ckcDvmsu4vYQTHK2FJyBn5uPT2rj9X8R7wUtTjeAM/xA&#10;A1kbJGnq2ossn7lAG3EnJ4Ofasa9nzClvD90Hvxg+1c3bSv5rzBSNwCnPPA9K2reWBCBN0XgZoSM&#10;mhyROBscEq2M59vSodShSO2YEjB+WPH6YpZtQklG+NVA7+2KqpaJdys9xJl1UFVHQD6VrEkiv51s&#10;1WKYERBOSvGelcWWPlGFAwAJYr6Z6D8q6C8Uyt5bDcH657Yxx/Ws9Io7VTLtO9gAep7fl7VpFmLi&#10;aGg2olk/fEjdyuPUYx9K11sorzVUtok3qAQeeDwD+GKfppWOH7PC+5pDgNtzjC811eiWXkyGaZQo&#10;bGwgg8L/AIilzGigcxrUY2skykB8KOmc/wBK5aaARxSzfK8UAwvI+UHGfeujvbtr+9SGBXIjfgno&#10;cHBx3FN1mNFDIqqVBAcKPcdaZMzDubqP7NbLEfmTbwfu4HTH1qaRv+Jfc6jLGo8vaWJ6Mp4xz71i&#10;XgkR3jOcwNxxg5bH8q7PXreG10W2077QjyS9JNuFVWxwynrzWiMzz/R7fzLaRlPzO7MMZB9v0r12&#10;z8s6SixjyxawKhHucEivPbC4kMS3N2QNuVzjAbt2r0+ztDb6NFFE5kkuSJduOinvnuMCnNhEhu5J&#10;5tOtkx828nOOB6cdsivR/C9smo6JbWLZG1ZGZR0eNu2PTFeeTmOSDzG4y4xt/uL8vH4V674VWWyh&#10;itgA0jqIQMgFVPRvwrGbOiMT5quIozq17Fg7LZ9ue6jOBgfSvQPsUOp6BqMZQMJlXBxyChHX8BWH&#10;470htI8TS6dCdv2hRuUr/EOpz9Rmul0L7RJ4eafbxGqpIvByWO3+ua0TFb3jy8rLaJ9mba+1uccK&#10;QemPTgUy2uluLEFdvlW/Yr1GcHntXbeKtLaNLVrKErsRwT6nnHP8q4nw7EEtnMCiQSIEYMOpLEcD&#10;tjvTX8xnOBj65Cggdo4yyqBtOeh9v1rFsysu6OVSVQcf3wB9Oxrav4mjQ20z7jjae3QgcfhVC2tf&#10;JiluMEuhKsM/w8YIxW6OWUSXS7hE32xTeSCwzwPpip9GuTZ3/wBklIIxj0wW5wfwxWJZskV8ipJu&#10;UnAyMEbunP1q5fRJbaxBOF+UMFyT95sdfwqZIiWx0oVUnMnUbtwJONmOKjvkUypKpwGx+H0pDKkg&#10;idcAOSDuHv3qW9Cix+7+938j/Z9qcNBpaHI3MP8ApgiWQ4X5uVwSPSrTSSNb7VPGPnA7j6Umpszy&#10;Io42H/IzVaHd0b5RkEA1ZDRZsVEyhkYofu9Mg/4U9C7RmCUBCnyn3ApnCOYk4BwMDjFNZmeZiuCA&#10;vBPaoSAJcK+wgZ/hwOtXLYqGXzBx/dPQf/rou7flJU2BHAP0/CgBFQNhh03e49qtGUxrxeXhVbdu&#10;HG7pjtj6Vzd3AXnlZVH3cpjoMdfxrr3CuqsDvA5C/wAQ+lZ1zAmwvISpPXtitEYyRx99ZRywKC21&#10;1wCfunP+FcDfp5ckTJH8h4OSC2QP5V3moeWkm15Mb/u92+XH6VzN1a/aUaMxjykwy4O07uP0reLM&#10;pI5HythhMQKtG20dtrdetdfHasETcfLO/r2B4C9KyZrdGlKzrzuV9g6dMDmrZlWU2lvuKOSygtwC&#10;3UHj0oqEU9z6K093/sxY9wRYUCAhfl2kDIHtXGeItSbT7SKRo+uV6BdyMMAg9uK6e3u5bW48tCI0&#10;kQbkkAPK4zj8K8/8RSPeyeR5ol2/6vB+VNpGB+VfJUYfvnzH1XP+7Rxk0UuoQNIq4ChB8pPP4VQ1&#10;FDa7LuJR0Ksc85xXVNu+yYjAkdlA24I5wMcj3rGTRb+/u47TyWLyNhY1+bBxxwPavZpS5fQ86tqU&#10;dLg+0k2u0gyjrkY4XPSu3ltvL0e4Yr/q4iwUDAyOw/lViy0GeCeB4I5FiEO3zRtxuIGTj6jFan2I&#10;G6NpKw2uOWx64Y+1bKrHuczgfON8i3iJdwlTAQ6OQOc9cgevStbQZozBKjxHz4PnwPlEkeOPXkDm&#10;qUmnz22r3emFCIJGzgc8+o6YGc1n/wBovpF0k8TCSEZXaBtYZHf6dq7lseczr5NwKywsrqoG84IX&#10;gdMVlaxLbSR+WFK+aw2HO3oecCtizmgsdRWNstZXca4B52ydivsO4rL16ySNPKjkJGFIfglsen07&#10;4po0NHw74plkuXa6mEE42AEDgvH90jbwMe/y1734d1v+2raa9fDGJd0kQAVs9N2V4IOCQenFfIIC&#10;QSKsjCP5SrxkkD16jvjv2r2H4a6jfG62wSCCQxeWocZBAYbckfio44zXn5jhVKPP2OzA1bTsfRFt&#10;FbEHADxuQR2wcdOOlVZ7cgFI9u7jaFyCw79asWst2paYWyh142Aht2f5AVNJG7RiXajSKeQvH6e1&#10;fLH0Zy97vjRsqQ4Knjocngfhivtb4L2dxcNmZEVothUdmyCSeO618c3qoIiAuVJ79c8foBX2d8Cb&#10;prRo2RSEIBZcZUL3I+tZTbTRzydmfQ13ZXVofMiG4q/G09iOuPp0rb8ULFd+Gfs2qfNbPGRJ6g44&#10;B/Gqer3lv5MdxC5V0OFzwGHpj2yK1NZjj1LwvcSCMPPEAw+barN0H4UZO3zyRpXn7qPFvgDHPZ6+&#10;R5kc0X2nA7AAHaSB6E197SCK7jeC6XfExxtx0Ht6Cvgr4O6be6R4kK3q71LGWIJyX+dc/QAV96RS&#10;OVE7EbpFOfQKuOK+rU/dPFnufL/xQ+GP2eZtV0wfuz91sckjsQOh96+a5Emhl8osd+f9W4/p2r9O&#10;H8qSylhkVPJkIVi47GvmH4n/AAw8t5tZsYZNshztAyMDsMelZyhdXRcavQ+ajH/zyUY5wT2/+tWb&#10;dwLIn3d4wcc4A9vwrpL21ktSEZccbU38E47cd6zZ4MoWQ/u8ZKEcr/8AWrmvbQ3TOJkWW1xJGMlP&#10;9bH7fTuK6a2uYL+ERSASyfwqeMA9qZcRqzeY5+6Pkx1wfbvWFMk1hcLLAMZGVK+9KpFSRpF21RvS&#10;2r6cvm23MJG10boM/wD1q6HQNbMDCawAuLfb5cgRsFPQYrAstQh1GIJMAZU4Ktx+P4VNaWsNlK7Q&#10;AJ5h3SIenHpivn8fgFNcyO/C1z2izu1kRposO3BZPT2zXJ+LvDlhrY89G8mfGwKRgAn1rDtbm7ik&#10;NxYPlVGDHjjj2rsLW4sNcjMKswu0w7DHH4V8yualKzPVaUkfNlx4CS2ldLkMrnhSOPu+w4IrNfwz&#10;p/m7I0dGAwDjBBPpjjFfTV3Y29xMlnfIIboEiIlevr7VxepeFbiCTIkDkD5W6bl9MDg4r0o4xrY4&#10;3RPJrbwvZSFYiS4iyIw3y8+hrorbwvpoDE2qbgMld3XPp2rdWOG3XypgUkiOfc56cHqPar1vhixZ&#10;shugxyD9OmKf1mUhchyCeG7NNu2OP5u+MD8q0LfQ7GBiGjj832G0NXRTRPmaOb5UAA3DgU2I+ewR&#10;jsC4VG253fjS9qw5TnDoUUyFp8lm+77Y9PSvo34E+MNC+HztbXDhJSkhjMg+X6cD1/CvG0g/eRK+&#10;5gSSecAD0NRXVu1o6mJmJDb0OOfl5xn9a3w+KnTldGGIoqUT3LVPF0+vfEu2SG4F5FGd4BOBJnj9&#10;B0FfoP4Yjgk0yLYxXcqtyf8AZAH5DtX5/eAYfBXiK4R7uE22oxsnCPtPoMY5/OvtjQzeQWAg0ycX&#10;EYXHkyjkduCPavrMDU91yvueBOlaVj0Gf7NEDJuDFSOtchqs5BCocjnGflHNVb7Vb6Ftr2MkRBJ3&#10;KePyrNi1AXLRLNIFUnDFh+grruc0oC6No8010bpyFjQb2z2A/hrwP4seIrS42acQUeSNnRR6/d5r&#10;6E8ba1F4a8HXt3Cvmj7o8vg+p/Kvzq/4SK61vxNeahqLiUuxG9fuoq8qo968bO6vJRVJdT0stheq&#10;vIj8QvcM9sEBBROQRjiuLZRErvkAytsIJwa67U/OZ1ck7QNnPWuRvm3WzRADCtnP8VfD1dj7KgVY&#10;ky5SNVOwj6H0/EVpSY3LIqjfwW54x0qhaweXE3mZVAd3X5j9KncNDwrfMAM5HA6d65jpJwcEfdUM&#10;duGGAPpWd8qgmbIkB246/hViZSiK/Dq+0cdc+2O1VpkLygRgEH5tp7+31oAzb/JlYpnaACcdvSpb&#10;WLaokPB25J7D8KLiKOJhGg/2s5zjPb8KckRj+Ujp1Y9D7UATIzyKTna/AHY0+QFGzMAE6D3x2p8M&#10;eXLkYXAPy/0pGbcoUgv/AHR3AoAjzBtCD5Vbnpn/APVUNwrDbFziPkH2PpUxU5xxiMZGPSoLmZ9w&#10;81d6AZUA/wCFACxM0fyKVG07ydvr6fhT5NmNmfkI3dOc0kG1MSogkO0k89F/+tUsivgyD7wA2/T6&#10;UANiJKmROpQAk8dKsTYf96AUIXDD1P0qONg+7aNnQ89PoKUowdi+dwOKAJISFcyfxL1/pUj+X9nb&#10;cNuMhiO49BUMBZXBRS2eAT0H/wCqrN44xs27QuGHbPrUMEQ6e0DbieRtAYfxZ7Vpssgi2KigEEbi&#10;BtB7Vl6cTJKxiG7cRz0wBW3uE8RGPk3d/wBKQjP2K4H7ndKf9rGQPbpVeVZF44YxY+XqOf04qwz/&#10;AGdzLKu6RB8oAxx+Haod6S7WIKlyMbONy/TpxQNEOGBBRdir0HUk+n0qwm4MwcGMt1DdPoKMOTjb&#10;scHnt8vbH0qYs8cbJjeI13ZbB9qAIrhUXAY7UPp1OKzVJ9f9yrlx8xKQR72ZeCP7p/wqiPKXC7ch&#10;Rzk4FQyoknzB9xXpk8dKd9zdIcFSArDoVLfpS7GU73cBTk9KbuO4hSgHTJ9PpSKJtwYLkAqvyg8c&#10;HFM4ZjiMAHHQ/wBelNBVVHk4G5v8+1WTlSSzrux8vpQBTkx5hWRyCMcDgYHSk3zrHuY/JjAIGf1p&#10;27Yy7xvbOTjjH6U8v8hjUbUYjjtWgEDqDEIvu+uOnFKmwfLH8nTnFSbXh/1eApHBI7d6cFDqW6A4&#10;Ucevt2oAkCPgbWjJ3ZHbp2wRxVe6YOuS2H3DjripcRhvNL8jIbHfFU22KhLnO8ZAXg5/woAmt9qG&#10;IzNjYxIGMHa1Nnf96YinOdoPt64+lSWqnJkRSqtwVP3cfWopANxXfh4xkcdRTQCx52/dAKrkADGf&#10;oB0qXcwAU8qy/h/9aoo/JG5Hyuent9akiQPlzn5SMAdMexraBLLAZXKOwI2DbnHGR9Ooq2kqsBHy&#10;dvzFuyjuRUEP+zkRqeGH3Qx7H2qQxNIdzgqnp02n3HpVGTL2n7TebJBww+Xd1yvofcV7lpqqtrGz&#10;OACNwTI/4DkV5h4LsJNR1NgUjLbCq+gbvx/sivo5fD6rGpV1/d4GQowOMYz7Cu/Ar3XI4cRPUwI9&#10;Yu7crLG58s5yjc/XGeBW9ZalZ3DlJT5TnlQwG4j27VRudJdFbyPn2ZJ6/j8vSsmTc6DBX8PlYf4V&#10;0nFznrGnXjRFfmEkbDOw9cEentWvFLausbDaHxjawHy/mK8gtdXubC5DKyyCPA5UZCV1VnrEF6fJ&#10;Q7XYEg/7VQqQ1M6W5tYZQUkBk3fMGIyR9O1c7PozQ5lQn5TjKr0HuPat6ze7QRKyb0AwpJAx7VpR&#10;RmbchUh889ABmi3KVY4y3ZrVkPzLhsNkYH0xW2LmN42dMKvOSBg/4Yran0YFywbe5wCB0+h7VyGo&#10;aZdWjNInzoD9xeCv0x1qSzVFwSflkXYG4A4BP0qWVC0bxmLHqwOea5mK/wAMIJ4w3PBHHP0rds9Q&#10;QRos+XwdvXoD6VmBQmsp1j3IGzGA2VyqsKu2+uzwPIsynY23bt+8PapPMnRiXUeWGOwZxkelNaOK&#10;4RgFXJ6c8LQB3ema9wvkMpdcFd3Q8dNvc4rvIL6C4SNn+U8LtJ4P0x2r5yeOa0dVH8B3ZTg5HTA7&#10;V1GleJ5IRsldi2eD0ULj0rnrUE9jVM9zawjeJm8sAsc8/wCcVx2raAB+9RvNI52J8v5cdq1NC8TG&#10;9t1ldgq5C/Pjbx/L2rrknjmG1+hwVY8gj+H8q4CzxZrKeKVnI8r/AGSuMY6VHCYSjiVdznlX/vZ6&#10;167eaJbXobzv3nHz7OMEdMH1rz698OPa52ZlRyQAh+ZQP51aZSZzU0cdvLviUuoGF2jqKyvOaPdv&#10;Ztw42kYwPp3rd+xz24SJ/lxgAtnac9KttbL5ZAjCSfeycMQV9Pago5mCGOWQ5fEZX5B93k+tXsSx&#10;QiIZXDYyeRWk9sCvzAKHG45wwwOPwqi9sxIaU8Ec/wC16YoAz5Z8qWgPRjuYY4X1/Gq8UsiM8mVb&#10;PIY4Bx3BqRgJXXehUDDBlOPlx06VOkak7gT8ikZxxj2pWQCLJj5cNyd44GOnb6VSurJ5SZ8blbkj&#10;b6fxdOVq6rxjagJyEyfQjtmoPPZJvOyo3cbSMjHpiiyAwb63MSoAC3O5eflx7VB+6uCjgBJ+Qy9F&#10;YDnn8MV0iTRzspiA658sjjb6+wqNrL7RJ5+AMKMqg7kYz+WKZoUoP3MbFpMttIPYAeo7Yqq8Ykj8&#10;7b5gUDk8EeoFOmtZ7XdjLRHbwf8AOKvRlNpKDaO7Hpx1osHOZAQBSzZBKcH+LPYUzyniTBVm3DLc&#10;c+3Pb6VsNGomVvmIIySAOAOeP8Kq3fmNJJgOVbG3A4xj+I1naxVznJMAmPcxB5ZGHJ+lNI6CQMoI&#10;GPXHp+VbPljylDjMjjKqeyUhQRyoyIx+U/KRk4/+tUvQtMyGBWQhlOAf09qnijtmGFG5eNzDkn8+&#10;lXESQthX+8BlT2pWgTCrJiJiwWQr3XsRU2HzFY2+VaJD5QVSQO34VAyR7gshwoAzxyTWr9iHm5h8&#10;wKoOAf4gO+aSS2kOx0ZO/bPGeP8AOKdiXMqxQQuHZF3buMnrx0xV+xSCOUNnAUYG0/xe9Vfs8uVM&#10;EbNG5GMnjjqPap1LDenlrtijBAXsc9KsC9MYDCz7BtBzkchScf5NY7wTKG8pmQce0YJ7VLvHmiZ3&#10;MYdQSmcqcDGRjHOB6fSrcX72PBIWPHy8enrVXIlC5i+ZeQS+UyL8+Sr5JHSqj/anIMNwEQclSOc+&#10;ma7aNAC4ZA4IyFPY+34VXutOSf5rTavcIV4B9qfMRynFXUE7seuQwPJ4HHtVBIIZP3dy235s89G/&#10;H3rfuYZUcxuqudvdunpzWc9t5yBY2DEdN56H2p2C47Fo0UaRJEW6NgYX6Z61bitYo2wG24Hy+grM&#10;WJg+V2lc7RjsfXHpXR2MDHl2AbgMcffz6fQUFGkssCnbPGrS8AHsynpV6CaNBsbDoy9hjZjjgelU&#10;pLWQ5eMtnHBbt7Cs19yR7lbIIO5enT6UAW76cJMPKUKrKNpJG0hfXFNRRNC0oA3ccx5wOnSsgSR8&#10;KzbSU3A9MYp0F5NafvIJFaNzygOOnt0FBbL92XV137SknXGeMfyqqY1feMD5Ryw4JFW4p4LvDQk+&#10;Yh+aM/Lwf0OKie2G7hsk7TyeOf8APSgY+KS4Rmmf5vmX5Tz0rbtXXzC6ZdZOfmHQemfasHywN0rL&#10;jccAE+nsK07STyY8gh8LuZTwR9KCGamUcKcZwCoyefpUpjeEJJbMRuTOT0J9D9KoxTwpsZsgEg9M&#10;hN3f6cVpI1uT94BW4ByTgn296CGhlrqbjFvK2WwSwwecdK0YJUkK5wSTzjjg1mmJZoiHCptIDEAK&#10;f0qg1m1sfMgkbeMbF7mqTIdM9Gtin2cRtyEwFxwcD6f0qMmOMjHmJIeRz37Yx/WuMs9U+zkJekrI&#10;v3SOB+PYVqrqruzALkr3J9f51RjY0b2Yu0UMueRtf5fTt9K5K+8O2+qkMXKSxcgzZKAdxgfTiu4T&#10;y2ttsjhYtuVXPzZ9gaqBFVfLZTGxxg56j0PbtVU3YconK6XoK2Dq8M7bA2digYI/pXQPYQpC0agK&#10;5JILHIweMnPQ49K2Y7e0ZVK43H74jbp74/wpq+VLEASGwSAwGAB05q+ZkKJgtCYtkY/eI2enAwvH&#10;H+RVaATAqbdCY3YZPQ+m3HsK2wxRDGyAg8c/wnpkelV4UYEQxLxjKtjgDOG/EdqsZQlkR2MbI3XY&#10;EIAIHbH0qF4G+XaFJJHB/hZeKuvbIM7NzKWx5npj0qiFaFZBcAFn2jjnoaAIjasNzPiPBxg49O1V&#10;nLRj94RjAwrLkEdvxFaKyMVUStvG/apX7qj/AOsKaZFB2SgOFYgEdAD0zQBmS+VLHgAkDGQmB7Zx&#10;jpVPzJrUrt3LEnG8dNvX8fyrXmjgM6qqn5gTtHr7elUJbUTRhtoRidvDZz25FaAWLPWYmAikCuT8&#10;0bNnp9OlX4bwSKIkbIJygx/hXMXFq245Q/JwwVeFx0K+lELTQs3lyFRjBXHynPb2oA6yaPepKSAH&#10;Of8A9WKr/apP9R5TcDBDfzHvVBNRt02wXS7Nq4EgHG72xWpHMk+xlbdvGV3HH3e496jlAesDLJt3&#10;IWzxvGMU37U0DspwDyfXk8cUHzJDu6sc4PbinKrZQSBJSo+8eBmrQAsoKq2eANvyjv8A54qaNQm1&#10;mG5WOTj7xxiomil3MIWTg/c54I+tPwkQaUbgIyOnXkY70APNvHdRgHIOG3MB69fbH4VjXFjLBcFV&#10;cKqgFDjI9PyroY2UJ8gOO46EY4FSbVJ+4G3DBHr6DNaCscpudGEeQTyyv6Z7DNVmgmY+XtDfMMMP&#10;Ud8elddPYW0mU+7zkq3Cjj+HFZK2csbNkZER9eoPp7UDOfKSCZVjYl2+b0HPvVyznZJWDYGRg56b&#10;hWrLYiTaMFQqdVI+9Tl0zy3RZAZGIzg/KM/UUGZmXy+TON/3m6Z+7t+v6VlujS+bKqlWX5QAfw/Q&#10;c11U9k9wBFGRuJwTjGF9B+NVxa+WjBsK3Y9SD/8AqoQHKwzSx4JAkjP38nkZ9PehpUlJYZSXgKi8&#10;dOlalxaeWjswV4+McYbce9ZTJz+5jw6nBY/e/CtAHTReacoevXJxVWUXEaAk8uccnpTysqgOI1Yd&#10;cnvjqKia/XG1f3aE9xj8qAFkaJZMMcHb/GP5VGDGSfLyvHQ9Pwqtu80HzJdyDjd6H8aiDSQqNmQB&#10;1FAF9ndJOAMgZcdvbj+lL9hhmBMQCORkdD09e9UluyEVVTdz9xscj2PbFK88v35gBg/KBydvGB9K&#10;AGy2JBb7OS25VGPp6elVPINtMF2hdi5+b+eR71ZW/wB+JeqjcOO3bn8KJJ96FCQSmBnOML/hQA1Z&#10;MTypgHGBtzwalLx5QZGSu3gduuKzgAgcbN0RUEMvXircRV3RZEKYHpw2OmaAMyewR8KAAM8LvIPt&#10;iqUlhPAi7d21Tjgbj/nFdDG8sG2ZUU78q/I4Pb/IprtGyowO9N5LAHB4/wDrVoaHK+XGvyld2eMr&#10;3J9aavmQkBMj+I+3qMV1ckAnSRoyMvjcMfL+BrFktSjArzlQfQYPUUAR22pO8rLJEI23nYwH3jXR&#10;QXcTfuXfb0yjL1J7AACA/39XMz7418lVL+Wcbc87R0I96a1yGAeBdjIMsrf3u2Kykikzqy1pJN5S&#10;jnuFHC49e1IHkLBww3H5cdD+ArnU1e5aEls7iOTjGB+FT2lwLr5MgEnIT7uTisXEo662MUXzHqTu&#10;Xd/nvWyPMlgW42DI5wDg4zisGIl055Ut8vOMHHT8Kv2l09ogtXBdW6AAEgdPyrOwDmCrN5+HV87c&#10;emehz6VJHGRG4ZZOeWU/NwOpFbENzb3knl4CsRg7hkFV6Y4qSfT0WLzIpNu75BGRzuH4UgOaitkk&#10;wyOXYYwMdMev07VafSzIzMNpz91jx/n3rehtEkjj+0BY5VzkDjOKHTam/keikfpWgGK2mNKpjjCK&#10;uAu7dlT+GKrXEWpW4TlOAVAUenvit0XEsfG1FLHGQMZzVp9VslXy7n90jHnA3D0oA4aS7kWZQsKh&#10;f4GHBz71eRIpuZImRjwMA7if4hx2rejtNJugJoXGFBUttxu/A9Kja1jQthi0nWPt+HHtVxMzMa2i&#10;WNY03RsWGARnB7/SopEubRjluNw4APOK6RU2IZYQ0WOmcED+9SCNxI3Rn5xn+EYpgVIbiaRvKuAo&#10;fIwAuT06f41sNc/YLCbUGGRbJvZBgEgnGF9OvJ7Csqz/AHt2VhUEqCAOmQe3r9axPHmqroHheZDJ&#10;uM0DKU2/eZxhfcfX0qoK7A+UPiBqdrrXii8nLmfypJBEmP4GIc8j72AaqaOqPbRCLmNnIyw2qoXo&#10;PTv0rkvMe91CNzPiXaFZsbRuJ4XPtXo1o0zWK25wdr7i4AGWPfH5Uqklc0Kt2zum2AFduSWGcEdM&#10;/hSukdh4faSOIGTeHwW6ngZq9FA25YwMhOWXtjg/r0rL8d6hJCsdlZ4jO1JI84wfapguciRzSQJK&#10;oDDezBid5zzXTQwR+TGsDMmyMZxwN1ee6R4x0iWR49QfZcQJ99Rla9Q0iSLWrOO/06eGTA2FVbce&#10;P9mumULGSkLAz3CRicfvD/Djg+4q68ce5x/Ey4JUAHI9qFjuVVY5I/kTtkA49fwqZ5ormF4OCSMZ&#10;7n8qzNDJktZjKfLfYY13dM/KOnNSQ3kmArRMyjuBjJx2plpby2xyzEBOUA549BVi6naORG2ebxlS&#10;SBwOv4itAMyWzgulYA+Sc8jHboOPQVTfSLu3mFxFOx2d+hPuB2rauhHIvmocBF+bOCc/UVTuJEKq&#10;7/JwPmz1IHHTmtFJkuJz8lwtzKJZ1wFwdhO7JHtiuq0mTRr2VItTijjO0r8/CN1x0HFcvdXtrtO8&#10;7T/fC9aYYpr6EywbVRSuxM53Y9zzRzsxcIneah8P/A+qGR9PhAmkTYFOSq49M8c15LrnwJsLa1ln&#10;0yFrcSZaQA8g9MdMAY9K7ePVtU02DKIGiA+45I2N6iuv0Dx5bZi888suCnHDdM4+ldVLG1ofCRUw&#10;dCa1R8La58J3050iszIkr7to+ZQxHrn+YrmtL1HxV4OkNvbO27uP+WbD0Zc/kRzX6mNN4V1e2Ntq&#10;VrE2W+THyZb14rjdY+B+g+IY3j0l448kMYSBE2V75YfqK9ehnbj8aPLq5PB/AfKXg79oK5027ktt&#10;ejMcypsWeJsLjuvOR7jOK+mNE+KWgSm3vtP1OBmZRlWLIrbuob+H2JrxDxZ8AdXiLPcxNIVXcJUX&#10;c8Kr7KRk/XIrwjUvhv4k0e5H9juYtp+RmZow0f8AeAJPI7gV9HhM4UrWZ4OLyjl+yfqBpvjHKRfb&#10;7oFP76EyxA/wnepyo+vNetaB8QtQtJJbC3MVyoQvbiZ26Y42PnvX4/6V8X/iJ4ZCaPIsN1a2+Q0a&#10;xrGMNwclRyc9zxXu/hX48aDFo7Q3t6NOeH5nt+GBLd4xn5eOxr3aGO7ngYjLl2P0y0jx/mSa4u5v&#10;KLwHCyOwkMw6EM33tuOgNej6b8TIbq1FxOWBMSmWQxGOVJE6ZT7rj6V+fWk/Emw1yK2TS2FxCpSS&#10;QBxuMb9SAeVI9Aa9E0/xYhaMWzFmLlFVjsmTb1OfcCvUp4lM8mpg+U++dJ1218QJfS6fcLcRIsW+&#10;RV2sD6lGAPHTj0rrYLtSyC3bhLZmUud+0kY6dvTt0r4u03xZOix3ayK0pAQsGxLFz90qvGK9m8O+&#10;KwZLK9vMWsU0Tq08PziQ9PmXH48YrsU7nnunNHvlteR/ZbT7cQZdu5eM7gOeSenSi3mtL2BTEPs/&#10;mPwpO7O30yPevL9M8Z2F3HEt64trfcVim+/C/OD8y/c3dg2MYrs7OWB3gtYnEkiuWHPUHuMf/rrX&#10;l6kps6h5ZY2mEm50AwVxjaay7mUXIkQqV+UYHpgU1XuUhaO5zvacbu+R6Y7VDNIlwZjA2R9w8cjt&#10;VRgCmf/S+Fiy+S4Iy+eo4rmfENgLu1drcDzNmSvTlemB0ro97TKjrwW96q3XJKld27kdOMdK/HcP&#10;VdOpzI82hLlkj5qPhnU5L1hJ+5VhuJPbpxtFdXoHw8uNQdfMPzjKtuHHQYI7CvU5dMfIeJlkVeGX&#10;GCMY713vh3ToNixKnPlg8cZ9MnpX039sScND7DCYeFQxfD3w+0u0UW6sJCvVlT5n9F/PvX0B4a0i&#10;ztmS2022igZlAaTqwA68+ntWPpVr5U4kyRj5WgC/KGJ6A/XpXrPh7R0d03ISwOUH3doz3+leJicb&#10;Ume3Sw8IbI3tQu5PDXgWbUciK7lDLEx+6zEYP045r4zYz6jcCZciTP73kYB+n0/lX0L8ctcMmoaf&#10;4T0xka2srdGuQTg+a3PT6fN9Grw2OJFhZYRvYHO/oMf54rjw8btzZ1z2sUp7hY4vJdd0gBU44/HA&#10;71XiZ5CEKlBj7p9+mPxqWMM8v7pRExfDN1B/TpmrM9ukYQzLlYuNy98dRXpQZzSR5z8RLzOki2ty&#10;FeTJbHy8DAbnp+H6V4vpNn5l9H0O4F9vY/7P0Fdf471aG/1IWkKj7PA7xkjq8vGc/QYFW/B3h+XU&#10;1mukjI8rYIyD0DZzjPTgfgK+gwS5aR5dX3p8h2ENyILNIY1CBFwMd6jtZp7hwyJgE8rnoa65tCiX&#10;yYB823Afd3NblvpkFpsjtkjCkkle/wCGfSsJ1oXOqMLaHNWkUsCF1T51BIJ5x7VVtNN1C/kRhncW&#10;3f3ePrXVNp8891GIPmjdskHgBB1roVhSziD22CASGPoPQVjKtE0jA41bBzLIWYE8AAdx3ArN8maS&#10;Qqp2hF5yv+e1dXJbMzgLwpBl4P4fhVTyll/dyA/IMFfUn7vNT7ZFezMVLHdOUgcsY8Dbj9fpWrb2&#10;yW5KsFy3U9QfwqY2kaMqxKVYjkL6elWZ7eLywY0IkPJGem2odZD9mUDpwuw0qDgHG9Rzj0qzbaHG&#10;mYtoO5B8w4G7+mK3rKyMEJymHORj0+v4Vbt0ZMLG2cDGCOKyeJua+xRnyaNbpFjDdBg9Sh/+vWnZ&#10;aZZmSOJkOx1yGHHI7VbVknZUC/LE5LEfp+FaCWSLLEr/ADnDNhePLHas3Ub6h7BFaGwihEslwwZP&#10;L4G3GB/9auOR0mnCQtuG8kk8EKK7bxGz2emNvDKZSqgd8jn8q4S1aMXD748oR1A5z1/StYzFyDTb&#10;OZA2BtLtuAPPPQ1G0X2fMcz4XHUck9v0rckgWTyyVC+cvPr9ax5rZocrH+9Rdy8def8AClzC5Sn5&#10;KIq70KPtzk8ineSChlVh85+8Rx6cCtGCQNAg28hcbT1BHH5VDJsKFQWkYZwF4xijmCyGaZiOVGkL&#10;Bk4A6DFbeoR+eix4KoRwcYGKxLGWWRw0zYGQcBe1dnJEPsjyB9pA/dk84H0qHJBZHHvGo25Ibdng&#10;H2/SoCkqsqbAwydu4g5FSSRgN5iLvJyuB/Fn+VWEWMsiuhcJlcdCuaqMg5TMKkyum3aQPk9/WpIE&#10;MQZ5VBwdu3op9K1Bbqw8opuDtjJ4wai+zvG2T+9+fb/dFXzC5SmEi3IgUxAfc3DoTUksMnn+fCFy&#10;uVOeRu6Yq4IJpnMcuBKvyjOACPTpUNwj27FclJY1zwOD2pphymSqyG5KAjeclYwMA+uPpXVWtosC&#10;ReSMSbfm46E96zbSzWaUPdZxtzwMbT2NdfDbeVEmzDKsZ28dWNZ1paDporFFQ4ZcEgAc8YFOikw2&#10;yJdxdh82MrirKx/IoQLvYYJbt61JZ2ybA5YgtyhX24NebJnXFDpGdiYwQCCQqgdRR9kCQnzuGbGO&#10;P0yKvEyQR4J2yHoxXOF6YpFSSOMxBzlThTjhs9sVCZRmQw5aV1YLhR/D271VCv5wDDsOTzx+FbRt&#10;D5Zj3AY+97Z9qmtLPymErSAA5yD1P0pICl5ZVhtYGJsEYHp1py6eszbAzknHygY4962JI4o49qpy&#10;uCuOo/CtmCMGPytuSYxIK1QWKMNsLc7GwQuMJijyGnky7bR0yo4x6VpERxQjcuFBxwagEqiMB0KD&#10;d24/DFNKxDVip5QtoPKIKMFO0ngCo/skcsIa4UFjyMGpJd9xKhYFd3QeuK0LYLJEq7ASOo6EAdDW&#10;inYzaOD0m4bSPFdpe+bsxL+RxgHHt6V+gc19/aWjR3Ubq/nRpynfB5H/ANavg3VLVYme+towCpGM&#10;nI7Dp9K+ufh1r8Oo+EYI1QP5ShGydoD8H9a+kyqpzRcDw80p7SR7JresR2uh2sLuYfOHytnso4zj&#10;pxXmI1+JoVtIvkPDBnPzcHj6cVc8VObOzijQj7u1pByoPbivNpJ3lAeIsJVOF9x3zXqWPGLOsNO0&#10;zsq/uhzEW5Lf1qGHV7iHzUuF3pJj5u649+9WrqTzbMsFERBDZPOc8D6VzbSRsm6QbcnazL93j2pc&#10;pvE6WfVrK7geNfv/ACknHyYX0rPWeJDwhYnP3ufpipNL0i2vZ2iefym25GO//AuldVp/hLw3BCJ9&#10;V1lEbH3XYqARUjPLZ5RvjuAqhD1D/dUj9c16l4b1OW/sG0qVDK7kJGYsZ554J7flWfqFz4A0+Amx&#10;c6lJyDtYrsA64UgA1q+G/jPcaAItH0TR4EQFlEs215GDcDI2jb+dZvl5LGiOj8K2uqWd68VzBNbq&#10;jcccEk5zzxkDg11WoaZeR3cnI8lgNu4ZGD6cDpXAa34t8SyeIlu7u5WIOclEhCpjjKjA+pPNem3E&#10;2oXmnxXe/biNQAOoJwD26dcV+dZxRknJyie7hqnMYs2mdJPMBAxuximrZwl5MzkbMbVA9uwqk1rO&#10;ifZcnDkb931/SpvskglUBwDHjGO9fIc56ZIos9gSSRWU/dXof0qsILLe6RF23Hh89AKkuLIt+8DK&#10;Ar5O3+H9KtwWm5QFQtjnkcYrBspMzG/0Q4RNwJAxu5BXtWrJr8jLtghCHgZxj86he3fLsVAcY4xw&#10;KjFuMupfg4+6PSs+awXZM19crCiyhVf73HGPqB7UsVxcOPMmlz0AKjgYpmIWOEIweASDgVGuyNVO&#10;eMnC8ce9HNcLsqXEZdx9oBAGRk8n25HpU0ES4dmbdggBRxx/+qpriRgjxr83OemAB6fjUMEnDMy4&#10;YbRkd1Pt7Cgolls4F2/Nuc9T3Ppj6VFChjUEsG38bQOnNXZXZQuV+QjOT/n0qhF/quSRn8cH8OlO&#10;4GZrGgaZqkbQ3VvHGHBOPQ+q46Y9KreHI106Q23mCOEEfJjHze3pW5JE8bFzubYBlj199tVSpV/N&#10;ibDYBGR1xXdg67jJHJUpRN4eUt+lwnPmHj64wPyFbF/G17ALoARgEEEc9fbpxisKUiS3F1H8rKN2&#10;0Djnj6cV0NlM91pjRxD+HpjHJ469OK/S8nrc0eU8TFw6kdtsdZXkOHQBd394+wFU7ry3mSLuE+Zj&#10;39B+AqW3aQIx/vc46Zx6GnSpIXV1+ZcEdMN78+1eycpntEIZ/Mlk3cbXC/xDHYDimTblCNFkR4HP&#10;b/8AWK0LiFItOeQ4V8KwK8Y7dPaoXgicxW7MWXJ5HPvx70GhDZqnmYmPl7ckZ5/TtippwDGY1OQO&#10;C3QY9R9KljiaIDeB8oPbAIx2FWQ8STKuGdnXtx0x07UroV0Ym0vKFXO04HtSrC8w+zBg0bn24I/p&#10;xV2RJp8seF3ZGO3Hb8qbGhG8FeWHCn2/Dii4XRUkhC+V5bZD5U5HX3x2rQmjR4Y5F2qIB0I5I6Cq&#10;giljDCU5Jxlfr0HpxVzyw0R59gQOBmhEEMNusmeSY24wBjFSl4IJG84soGCuPunH4Utu7Rx+UBky&#10;H8OPQUxLYOxb+Fe3X8qoB6iOfMsc28429NuM4qhtjRobZnYSFuTnGO3PtjFa0nlrtt4/wI74/wAM&#10;Vl3fmRXMsqEAErjIG0gY7+tXE0OY8daehVLuEAu4+RgP7hyea8n8VQRT6TBdKVU27gbz3BA6ehr3&#10;3XYvtWhYyAVJLBPbnj04rw9bJrnTr6yOG2ITluPQjPpWjMzzcyCFxgEKvy/N26Ub5hv45IBAH6Y7&#10;VDiVyYztCxEqe4x24FWInnBw6BQwCB16Aj8sVmBC53M21Qc4OD0I/SiVZGTKNtXueqnHTFSeWpx5&#10;vQAgDH+FIiyCFIdxyn3eMAfjTsA+2gJSNshEXJPcL6jFRSqIijg5jb7rLxnPpikWSSIMijPPQ8DJ&#10;7CoxH5akSggJ+IAx04pEvcuREMkbNzt9fyFQgN5YkTAGdpHf/wCtULwoNql9qkfw85ofOAGlDKOg&#10;I2nH1FAPYn8xpZAsP7sjoV5zj0pg3Mv71c7em6mI6rGFTLBSenGKPML+Wc/Kex46UE2JlCrguQva&#10;gMr48zhcn/61QHaVBfGAcHBz16UkeMttwc8lW46UrhYmAPmKecR5YZ7/AORiu5jb7Zo8sUGd4iVs&#10;5yQyY3fpXnkkqgHHyjsR6133h7KwNvIlRo0BwOVyOn48Vz1XdDp7o9X8IaiNQ00QW7N+7QwPkfNg&#10;Drj8arP5ds7kncynrnBPpWN4CvJrWSbTkdDljJnbzkY7/Sul1K0ja5kMT53cDbxjcP8A9dfnWd07&#10;SufQYWXuWMlfOM5hQYOAcsd2361oM7mCJNu0shwAOvt0qpEHg2SKPmxgv1BHpj2q3FKgMiT43HGA&#10;evtzXzp1lR/3CnaSQSOg7/54okiVnUzDEZ4IXgYA7496vSMIccj5RkEjr+HoKr+Y0dsyYVDkHf2b&#10;8KAsJJvYLyGBU9BwK07NFRPKLY+T5AD19qw4EcomW3dQuOn5VoxrITl9rBQNpHyn60nsVEdcI5Ox&#10;0x8oyCeo9cVTkngjnT+Hoo28Een51pSEM5VwPlwWI56f0qjLAqswfaWbBO3sD2H5VUGDJdoEIaDb&#10;lgfptFRbnJj+7GuPrnjoamI2gRg/xZBxj6CnR7OHkGSpw20YXt2q2SJFFGYlaQrhevfFVpkT/Xj5&#10;FkBweuR6YqSSZd++MKqjkEDGAPUCo5JmZV3qECjKqvIJPcAVpSlaSBrQ1tMR/suHIKDhT3OPb6Vu&#10;6bEDagNtYKu1Tjtn+lZOjzTzR7oypK5zwMYPYd61rIxI4hGGCEHH+ea/Qsiqe8jwsZEcNm1vKcAI&#10;3Khdv/1hVrzZZ3VkZTjIJPp2z64qhdebaXphCA7xnCnGM9MevHarkiRvbNJIS2MAORtLN6fhX1Rw&#10;DfLiWLcp3YxknI+nA4qlZ/I3lkHPP09h7cVqqqtEBCSQFyexPoOmKzzGPtCucjp34/OtDMnn8oFJ&#10;VHy8H2B9KSFHRNshyF+4eMj/ABqa4GyIoykZbgg5HapYvKZUyBzxnqP0oAhgGUOzptzg+v8AhUlt&#10;EHbaQpZxuHHy4HYCmFQ2xYzgYO5gMcf/AF6TADBkXB9d2NuO4qLgOeMeVuOeHOFz+lQRR+YTu3Zx&#10;yTjAxV8xP5O9AH3DJJxj8DTFEvluwXChenpmi4DYE8vPlYAPzZ7fTFV41VpGlYbQRjGelXvmEJib&#10;5gdvPTGR0qiFMLFj8ylsH0ppgWJGjTkkEjHb73tWR4rG7To5cArE4QnqRxx+FXZXXyg3A2nPsOwx&#10;+FLqqb9Cuip3iLDnjoF7YqwPCLxJZNFuLSMfMkgcFT98L14/lXDbiYw3Ax0A6V6Q6pJb39l93zIT&#10;s/AZPNebAkQl8YI6D2qwI2WX75ZSMdhRLCrxDcxGMMPTn2qYrgjJyeO36VMy25+V2LEfNwMfhQBU&#10;2MWwMZJH6elSwpvfCYYdR+FNimEbq7LwfbnPYVZjEfJJ2szcbf1oAgKSl8shUjOAvOfxFSqF89i5&#10;KMAM1Mjqqtk9Bnpj8MVXK4UbuNv8jQAqhD8gIVUH4Zx2o822fcuTIMZyOMEVCXjjics4BH8IpW2s&#10;B5eFBAxgZNZgJCwLFI8gYyfXioXaXdzEcEA59PrUySBQHGVZP4gPSoJZml3ZUlTghc4B/wDrVADH&#10;t2V4p2mVEjXjAzk9vpXdwLCbZ0yF4Vzu6ZPU15qszvKIVG5W2lh04XtXcQSu9pJs+9Kg4HbbiuXG&#10;K8LGtF6nt9vev/ZaQx4BCpgjpjjmsiUhY/nY4PU4HTj/APVV2yuIV0qFo0yfIUIW71TEIjUIMbgO&#10;uOcZ9q/LscrVWfS0tjQRVkVYsBHfpg8EAfpV8CGJgojCuOhzycDpUFlDGIhycxgYUfL168deOKsi&#10;HfcyOY0zwfTBHXrXiVNzpWw6OVkLbRx02dOvfFTAYljhxgggAHpnv+lSIh3ADaeGyR1p0yllI42g&#10;DJHXPbArEpDJYt7Om854AXvipljyoQbsqv3uopFa4zluQ44cjGPahPOReuTnnH8J9Md+KRY8qF2Q&#10;y7Ar9hnqKZDJw4ZMqx4x29e3aq8kbldok8uYHKjGevTNPt9zbxNhQfvYIxkdMUAYogjm1IZJSMvm&#10;THovI7Z5rsYIMTJLEzLsYFRjI2+nr0rPWG3UgsBv25zt/Gr8KSrJHIrYIPzkdRjoPxq6X8RGVT4T&#10;t9LudvlMyFXSX5RnoD6V1UzSHG1SVyNrY6Z68VyNtcLut2DfKkvCkdifX2rsZGWRUKAgnOcent9K&#10;/Vcg/wB3PmsZ8Y63ZogyKNy/w54/CuktshAIwrRoMZHUGubiXynCrnGSS4/velasb4wgU4QZAHB9&#10;K+hpnDI3o49rAIN3fd06810Vi5L7JfuEYJ/pWBGQ8KSMql2Gdp46VNZSeVII8bRnkH09fw6VvTOd&#10;nxb8fvD39m3qXvlkGKbZk/3XyecdeK8HjkkRgTjs3rntX3R8f9Ch1DQ2uETmVRIpP/PSPPSvhKF5&#10;HZgWwi/L0zlv6c02rTA7nw/erDeBef3bBxzgZr3UTf23ojWqANKqbht67T1r5rsmMTHPKHksOCp4&#10;r2HwtrUn2kRr8/G1+OqHFaJJqw4ux4d4j06XSNTkg24UuWjPs2KxGdPJXZj5vvcV9M+LfBFhrO24&#10;Y7eeAD+uQOMf1FcNbeBLDePNlOwc4Ax+pr4jMFGhWceh9bg63tKaZ49LKyAkEHH3u4x29qiS7jdl&#10;2KU5wpH3c17afB2lggu+Qp/eY7+ntTh4S8NwuDLATjoHbI/TiuF4ymdlmeMmViS27pwRj8uMVnhG&#10;lG1Y2fceq4GPwr6SsvDugRjdHApPU9a6K00rROVW1iQfeGVBPvWP16mtjT2bPj6XSbyWExMjDjdt&#10;YEsOex4HSt7RodaUxraWhlBK5AKsQPz4r7CsrLR41/0WzgweuRuxj0BrYQWEAEkVvCu3HKRBDz64&#10;/wAKzqZlHaxSotHy/JpfiGSMQtBNxxuUZxn1IpbfwT4huXb7LbyHJAywx/49X1at42wqAEjxkqoA&#10;HHtiqDaiq5CvnP8AABgD8cY6VxfXv5UXyHzmPht4onZmig8tumJT1x6dqsL8M/FC7ZZIUiVEwZPM&#10;AJP0r3G41rGEi3Bf7x5AA9gKx5NQub0j7OSwweQP6Vf119h+zPFNX8JXdhA1zLmU87UUdWx04r5x&#10;uraW81u20W0i23GozfZyrdFb+HP5HpjGK+9LnSLu6jaRUaZ/LYCROnT09a+ao/hx4itvG0Gtz6de&#10;xx2EnnjYnmF5eArLsPGOpHt+FehhsTTco+02KpQfNY+pfAnwO8O+B9K+1PbR6xrrRiWIK5hjj3Ab&#10;kXJJIUtgM2MjoorlNT0nxraefrOoWTo8A4SGRZPNjXj5ducYUDquemB2rnL74teKdOE93DPcfZid&#10;rFVBRR2IO0/qg+tb/hz4i22paZLHqmp2txdMnzRu6xMkfTJGSCBkc8dq/ScHXouKUdj9CyqVClBK&#10;BDD4nmm0Q3U1nKkUSYXzHSQk5z04NcLdeH4Nfuv7SurrynwHIRWjKuOvKnr0/hroNR8ZaX4cZJft&#10;yS20yHy41RFaQdPlfbjGfTNeV638RtK8QSyWemqkkc8WfM8wYg55yg68Dtmu2J2Y+rCNO9zD+JDe&#10;HtPtF03TY3upUPl+aZAQzlMsDjB3LvBOVHy8Dnp8+yOrozsjs6df4QP/AK3tXqvxH01NL+xXCzrI&#10;1xEB8o/1bqMd+vmAjaf9nFeYeS/kd+u3b/Dya+A4hruWK5Gtj4XEzc6jkyobhUiFqpBV/mAA6fSl&#10;00LJqEUciNtZtrbW28fhUkioEW7ZTLsUghV2/h0qGwCGeORBtjZieeSF/wDrV4tM4Kx7tpWk6O1s&#10;pEMbiHG7Od3XAzir8vh+KNjaxosMWQwzzuJ5O3HTFcdoE9xaMsTHzCW+RuMMvY+9eoRXsWpI0gXy&#10;5Ied3BGSemPetWjCBxV5pXlRyPtCyYGEwD07gD2rMexVVYoduDgN2GR2A6V6YGNrcKUKYOQVHzHH&#10;1PpWJLZsjCRO7dexU/zouU0cLGJYEjkEQ6HkEcgfypv2hmPmsMIM/cHPzVvahCjOyn93uGOnIway&#10;TJFDJ5R+Zc446AjpwO1FzJmI1nxmBedpBPUD359K5qbTzbW5MYEpLZkGdpP936YPpXWteRopY5we&#10;SPT1/wA4rLe6RW/0g+YrcKMcD3wOv4130J2OWpHU8V+Jj/8AFO7NvnJuf7UVBCxjaiqr9MFm6Cvl&#10;m7ieHeJMeapw/pg8jj6Gvo74qIW09og23e22MK2NjOdyvJ/eydoTjjmvni4Wc3OZyJnGVkOMDjGO&#10;PpX2WV6QsfNY7+I0Z11LbW6LGsmAww3PQ4FV442BMSjK9OTyPpUl9BazlYpWPy9do4UHpTcGPa7g&#10;ld3zH2/CvXR5pLtECAFhnnHuD/QVPGNr+YWDt149KroIpvlTdvXockDbVy1KFhkggDIwOD9KJAdd&#10;YvEseWX/AFfYdCD9PSugjZ3jznbtXHQYYVy9tIxKiHI7Y/UVrb5pttuobcSTxgD/AOtWB0QLsR+Q&#10;sSOTnPoa57UiXk844XJO052gflXQ+WghwcqSNueOprmtRzF5u1RmPkZ5BHpihGrM+K4aTbDj5eR9&#10;c/4VtaayMJIi48xgijIxisGyGJIi2PNYEMfYV0VtC9y/7yUeWOTtABx2NKoaUkdZptvISJxtfy8A&#10;HGNw6Z/CulsYJLpg0ecKCSoPb24rMsIwY0sYcuyjpjlQewr0ew+z6bbBYwFYjgEc8DmvNqyO+itT&#10;oNN02wggElwuPJIwufug9jS3HiJYovKt2DIp/hHXPAH4VylzLdapc71PlR7V3KPUdK0rbTY4cefj&#10;G7A4xj1rlTO9RMma6v7sLJykaEgNjotc/eSsjfLLubtx147V117azNtjtCD3baOOOMY+lWtP8IPc&#10;vGfMXJP4DHT6UJlWObtDLLGAjZ+XOQO3f8a2LWFlgeW4/dOF3KpHbtXo9t4etraBUJAZfm8xV/zx&#10;WDrKRIwgtQrSsu0hum3/AD0p+0QvZHBPI+14lYMeNu0dR3NX9rJbElTlOQBxvB/wrttM0q00+No0&#10;iKTsnzO/Jy3+FUNftrVTDBIApbk7RyVH+NPnD2R58bSWd26fMTjdzgmnWMXnXMiSfcg2nJ4yx4x9&#10;K191m3mKiAFuI8k8+rZqG0guz+4s/m2N+9IA/Dg+lWZ+zNDT7NXl82UqkaYGc9M8cYrSvdR2OYbb&#10;c4I+QAfcwK0bXw2CHLTmZgvRBjI9qtxaHH9qXzjiJ8fKfvMfQ46VBry2ONt9NvL253zrs7/dxjNN&#10;1QrGGEIZnUAMSBwPU5rqrP5/tMcahCHwgJ4GPXPFZFzHNe3xjXY0aDYxxzkfw+taxZhOJy1lpkaa&#10;cN2Ha4wct1HOMfhVzxCJLuCOQgbYTtZgeBxtGe9W7+eC0SJU7A7ggHDDnisqGWWSOUAE+Zw3sOuT&#10;24rRGXIOt4FtrOO0nYfuwMDb2xXcWV39riPkZDwoIkX+4o4/IivPlZoBsmlLPuwMjI4x1NeheFCj&#10;wbUhMU5LbGz94E84omzOnuXWgX7bYNIeD82AMBVHUY+tev8AgmznuryfU7hCoj+SLdjH/wCvFeaX&#10;ERm19LYn9yI/lwOQMc16l4fvVt7FdN0+Ns27M5L9ien51hNnfTjoeMfFaaV/EpuADsiOSTgZ3+la&#10;3hm1YeGGsCuJpQsjlugCsNozWf41M1x4gWMRiRQWzG2OCOvP8q2dCSdxcTbNvlxgKAedg9van9gh&#10;L3zUtNPint7+BV3kW5WBAQBuPGAe3IrwHT8WGrNZS4EyMQYfcDJ/SvqDw5p8kMUskh2ybememDk9&#10;uvTjvXzv8QIUs/FQ1GUjy3ZBJ8mwxtj5iMfeQqR+R9KeFfvMeIVo3MSWxd55HLByTkBh8vPbP0xV&#10;P7OkVq23jeVUbOeh9fSumuiXTd5UmVj/AOA5HAx69BVG3gFxZyQhtoIwwx0J78V2xZw20PN5w32r&#10;dk53AbRxlvY+1buvQD7FbX+dwLh1HQhSMEH68YqhdxyWl6ySnJjK4GNwz0yPTNaWrXMc2g2qA8rC&#10;GbHPf5fyqmjle9jNtpd2IDuYPgoD/D/9auimhkmtVy2wKp6j0PFc/psCsw8xirW6dOiv3GDXeTs6&#10;2gyB9xcqR93ip2NILQ4HVdjR7zjY/wA271I44qqqHYzyx4bgLn34FbT4aGO1ZQdoOCPf+lMNuIom&#10;7Z7HkcelXEiSKs8oR2kdMfKNgHP3e1STZeMTBTtZAAOBUUG2T94o+VOME9zWpLAiWSxFtgU4XjNB&#10;BXw0kce9RlOAueCAKg3zKDG4Ve/A6fSrxD/ZoWYqAOQR3xTbra0IkzgqBuyPWmjKSKe9owcY8thj&#10;2/CrEHlPHsnz7qTxiqaybY9rPu5yMdKk5GCMc857VZmc7rthE7uYiFkX+I/wL/drh7m7RZDaF/Kz&#10;jIxwpr06+ZypKYYYyeMn6YrzzV7JXY3VtH8z8SMecn/d7VpFkNHLFjHOBCMA5DHPUcYOPalaNGvL&#10;UgErHICFJ7kjj8as2cTZUT4CDO3I6j6e3SpETdfwSWygurnnryPb2rQzR61eNDKyGSX97EAA+MsQ&#10;Bx+WSPr+labTbRI7eU7ULkBuCSdmOnpitRMyRw7wFLDe6Y+7nGc44zkGta5SK4jERYMi7Tj68V8n&#10;UnyTZ9NThzQRzv2OGzAji3FY2zn0J57/AMq7TwtYRT6qlpdrsaYfMydcYySmP7wGKzrW18u6JkXM&#10;Y+Yv95VJ4+YD6YrbsIRDeJKXkMkQLqB8pA7Y+lc9TEM2WGRseLdCW81X+17qL7Mk+xdobMe1FI+U&#10;DGD+Feez2qWWsxmNc25yCf8AgIA9DxXp1pZzTWyTyyLJN6yc4IyOPcVxXiBLeK2+0hf3rAchugUg&#10;dDxmnQxBz1qCWx4d8RPCWtaNc2/iaxt2ks3QFth4GBkhj/CRnpXjWrvC75j/AHnnMW2n5WibqVOO&#10;O/GK+8pnsG0O5lmtjdr9lDLbyjCQSRoBksD9T0xxjHNfDusQw3Or3M9uRCFdmEYxxlmxtI7HqOuB&#10;gc4r6fLK3PFxfQ8PGUuSSZXgmeWw+yyuAsYyrE5wVPFbsscOoaelrJE6XcJzFJu4yew9f6Vzttpz&#10;SBsZRkwVJxt29x7f0rptHlS3O7O4sdqtn5FH/wBevQmcZykqXz3Ua3LmRN33mHA/MAD8K9++G3g6&#10;+tIf7WhUtHNGHVCR82OOPTDfyritSsL26sRHCi/uW3ugxlweTt9K9H8Ga0WtYNIHNoquCCfnj2n7&#10;wI5KkbV2/lXn49ydK0TswLgqi5j1GGKe1j2ITJnb8wHRh6/Snkyqhw6MsvBAG07h6UwQpHCkYLS7&#10;Byigqc8YOKmuNsKbmj3dBgZx2/lXyB9PoYuoysS0iRhPlwAeeBjkfSvsP4C6hKZrSKdVYSoNufu8&#10;DGPbJPFfHV6NsbjcWbA+UYAA96+vf2dUs5vscspPCqrFjleDlQvYYp8jlJGfJdo+wfEdhZtpEUsg&#10;ywPCD5cH2q/4KgnYy74w8IX98kuCDxxge9R+KrgW+nsjKJOP4Rg84wfSrvgmWHLiSVBlVXdjkcZI&#10;b8qrLIONdonGR5UjrNN8LaRpt41/awBJMcOp+6rdl9K7O2czE7GIEajCkbcV5l4y1q00qa3wwL7e&#10;xIUY7YHWum8LaxFqdi7wMHO8fe6+lezTxSlVdLseVM9BR/MGwKvA+6w647e1ISDCLeYpNC+QVKj8&#10;qqq6qrRsQPLXhs9/SvBj8WmtvEJ0LVlaApMVLkEIFH8Q45rr5+Uz9mM+JPwzdUfU9IQPEGLDHG1j&#10;/Bj096+YtSgktOo+ZDhh7en4V+i9jqNvqdupwHSaMbyOnPT8K8G+J/wtE1tJrWgwbSfvoev0A9DT&#10;lSUlzRFCbi7M+SX8pivZ8ZXsMHpWTJFcM25sZ6Kg5B9fyrR1Gxks5ZEcN8hAmj7g9gPSqVq2FJzl&#10;R0/2fauNxsdil1RjzW80UzCIhMDlRxWrpmpecfIlwJV4VicH9e1Eltk+aWwfRx/UVkXNpmUcDcOD&#10;6Gs5wTRtF2d0e2eHLxHhktJ4FSYKNj8FW9QfrXHahdS2WoJLbny5V5Iz95fUY/KoPDkl4JJVHzJt&#10;VmwPlz/SvLPHmuXmnajDcI2Y2GFeMYPy9Rjtivi8VQ/euJ71Gf7rmPo3TtUs/ESR299mO6t87OcB&#10;vTmpEFxZ3CafqEAnRdwSQ8jmvGvDWvWmvQJtnSN1Gd698dQ3oRXr2m64ksS6drBJYYCNjkgdGBHF&#10;czg4Fc1zM1bw3Ja/6SqLdQnDhhwVHYfhWUkJV9s+HHGFHAzXqkMtsIkhlBltTxntg+9c9qvhySCI&#10;z2QE8KjKt069gR3pJvoHIck8CcEgK6vx/d+nt7VG7NteSP5SGGB257Va+yugCyI+7Odjcf59qWcq&#10;AygEYAHTPP8AQiqI0MB3mY+Q5zt6YPAParSNc2xBn5XoFIzUxtWG2SHoB17nHtWhFBDcETSPl9u7&#10;j29qvnIH263Nldf2jprATLtJVfu8ds+ntX0f8OvjRBLMuj64i2VzgLE3UMB0H0zXgdv9otkC7hIr&#10;FflfqPei/wBGt9UVQ48iVCNkqdiOn4V0YfGzou8TmqYOM9ep+lmj+IrfULZGHz54G7uvTOK35rPT&#10;ZgokgSTHIYcE8eo7V+b/AIC+KOs/D/UE0XxEJZbQPmOXdmMKSM/LyR+H6V90+GfFNnqekwXVvKsy&#10;Ou6PaQMrxj17cY7V9jgcwpV422Z8/i8LKm9jV134f2fiezeA3MsWVOB/CuR6elfFPi74cTfD64dk&#10;vEuYN+UIGM84x9K/RKw/eQMqPlCM57Hj9D7V8SfHMltUVN48uVvlUtwR6exrDPuT6v5muV/xUeAa&#10;zEo/eKSysh3egA6V51568MSVK889/Suy1e4Kb42HG3a23qc1xchjVQQDu75HTFfAVNj7WgtDRgHC&#10;h/mRx1VePp9KY0TBfKZi8bYzt/hAqK3Ywp8khkCg4XHf29KnaRpJETcIN45UDOcVgdBHh/LLw8IB&#10;lenJGOPyrNncIsjnJDqNrehPqe2K1IfJJmeV1ZFK8AdvYdqyn837PLtbtnZjtQBmM7LKrTDdwFJX&#10;gv8Ah7Vrtg23lopYnHDjFZVrkXAVMYHT8R09q0Wd02KwPJ2jJ9KALUKiIHC/MBnB5/KiNJiVA+Td&#10;lge4x7elOVcIfPyc8rg4I/CkgBmXKyEHG0qTgj05oAJjFJ2wxycg5B9jVAW5b94o2nj6cVfvFKZM&#10;O0uSNzYxjj0FZ8UJZS/3zHjoev8AhQBcUyjEsa7V+6T2P4VUORKckEkgAf8A1qlLNuPmfKF525pE&#10;L53Ou7nPA5welAD44gzCLsf6VNdx/OZMEKQuW/lT0REt91yen3QfkP0qAyJG8aOpiR+pPpQBKjbX&#10;IUnIx046U3UTj94xyHGOe3/1qchVGzHmYZwB0/Kq1wTCMSKSWYqF6YHeoYIl0/zdz4XGMLkdx2z6&#10;VvtIAmFYDjIXHK47VhWKOgLufLW4Xnjn5en6VvLvSIPE48zAwMcD6+9IRXkcoA4HzcAA8fhWYN8s&#10;siHhkIy47KOwFWLyRv8Al5H7xQTwMAY6Cs+Bt6rj7zHr65HSgaNPznePCpuC9QOWGOmfalLjYSX5&#10;OPujmkikXbsXKMDzkcfL9KgmjkxukGAfQ9vpQBG3mGNkjZPmHLBucelZ3lEnlegPtz2qRGR8thcK&#10;cL1yPyqQgEhzwAfpx64qGVEZGroUCjk/Kd3FSsjOpZgu0Y49fpUqPsCscknJ5AHFEZP3k49cjI/K&#10;kUOATeQx2biMccY7YokCxBjw4Bzkj5fSmsJldfOJXHK9hiifG1TnhyQwHU/0oAiYbSHxknnHpn2p&#10;BINroCAxP0waYWaRtpw20YU9OKRHCgLjsM7hjGK0AdJkqQ+Pk6Y4/CnwqwieVhsLDHPdfp2qu6Sh&#10;VYockk/h/SlVGHJ54+Ue/p+FACMyyu2QAE7D+fHaoy275WIPUdhj8KkYB1OFywxnHy/h0pqbR8pR&#10;Rxn5vyoAWMbk2xYcJ6cfj+FOnBSVY3ZXV1GHXHOPekMhKbZVG1xgBTj+XbFVYuBHF/yzQnaD6f4U&#10;0BdGEGHZWQjdj09KUMrR4Vsbe2MdKhJllDYCMuB0447GnjeSFDdF57DFbQJZqRIfKkOGPyrgeg+l&#10;TSMIlSeHJZhhu4XHHPpVaNmjEbJ6dGGCR9e4pys4yynaD0B7/wCFN7GTOw8MXZt79ry2U+YgCSDo&#10;Of8APtX0VonjG0mggtr1PLKkLvyCh9AfSvnvwxFMwiaFgm85Ix12+or023iIRj9wPjGF3Y/z+Fer&#10;gofuzzMRuezzyRvbjynj+YZjZemB9OK5GeXT55AJQiOerDqWH4fzrntI8Q3mmTG1u3DW4+WMFchV&#10;7EdxXRyHRddjcRzrDK3Gzbhvl9OOa39mYWM6fTZZwtxEQynO1sDp7gdqzkhuLZ1f7u7HYYBHQGrc&#10;YvNFnR5VfyugP+yvUAeldjb2dpqts09tGfPOCE4/MU3oLlMuz16ZIo4bpcxg4bbxt9811EGopgXC&#10;bXKnkDjK++ehFcfcaLGxaH/VyjkbMduxFZvkXdrMyzTfPgYb7ufb0qeW5Smevw36yOAuFYjHXgY/&#10;CrBhjkwJgrRHv6flXlkd5dQH96NwUDn+WOcCu00jVLYDa4yqkZOfX14zxWbhYu5PfaPCeEwBuHKg&#10;EfoM1gz6dc2zblBeMHPyZx9OK7+KaKSNRDlWxwO1SSqcHcqg7RjaMc+mKiwzzWO9Kny59wDfdDdB&#10;/wDrqzH5TrjeQCcgZ/wrpdQ0S0nJXaEckfOD8x/pXPzaTe2mdnzc8gDoPrU8oFmOUuGiutjbV+8B&#10;19MemKZ9jURjZHtJXA+bH5+mO1VoZZUuFiuXMRZvlUqD24A4rYiYPbmQyBgMLhsbgB/9f0pWApI9&#10;1Y7ZSQCP7o/TjrXa6V4rFvsV4W8w8AA7Vz7CuauI7ebCODjH6exFY9xCuwImDGn3cHcR7g/hWPsY&#10;y3KUrH0NpniHTZ5EiEnzfeAzwTitCeIXFrvyV7hhzj618v2mtXdnIqMSUHGAfnH0/wDrV6xofi22&#10;fB84uR8mD1B91rmqYeUdjRSRv6hZBY/kPC4zHJj5vce9czLEBK5VcAqByeMD0Nd5b3ljqEWwlHyM&#10;5Tg4rMvdDjlV7iKPKN1GcKfp9KysM5eG4WCURvgL93a3BXP9KkmsrRl3EFj0Cp8oY9qt3Fg0ELIw&#10;U+WADxhz6fhWa6zKuJGJAwTzz06f/qpDM+a1DSklc7VG7A46enTisOXzICCXEiZGVjHOf0rq3W2e&#10;KRJyYnyCrEFunamHT4vKLNEZM87hwQw7HFVymhyGyQsrgkK2TycHH/1vSrf2dXB8x1YAALt657Z9&#10;K1ntTERGRzncx64z9elQ42yNGqJkf3Rt+nPHSlYCkYXWRWjHCj7owD+lPiVo1bIw75BQ9Pbp0q6w&#10;wQVUKCMEdTxRncGBwGP5Ee9PlArMF2i3jYAdSxbj6e1VJbFdpdxgg7DjoSP6VfEKLGIFZT65/i9q&#10;nXy23N5bQSqOnUZ7Ee1SByFzBc2wPmgHbhgAfu4Hf3qiZXlUhZMK43HjkbeldlIgjKW0qiWN+Qcd&#10;COo47Vi6hYYU/YsJjGM8KfUH/CpepaZjPcPt2NlyvDEgDp0xjvTVlWNSXx8+cgdTn0ppDwuYriLB&#10;PXaeo9RUYa1wJVXcc4652enSptctMlQBlyYyVwMbeq46U6M5n37i2Rv6fdHoeO1VYp1QKHBORjqR&#10;06VdhZI/KZMAngf8C9TQU0WGn2+SjIfM3n7pA49KTcsp34XayMowMEZ7HtxUotY3yjpuG4A88/pV&#10;f7IInMfk5DElWU8cdvSqSM2jYtZ7YRNFyNi/Ie3NSS2EUkTNGFB25Pp9MVThjYNkg/uxgY/z2q7t&#10;ljO8ABcYb0PocVQHNSWjooZ8J5h2nAxgDvxTbV1iEawscb2YjGQCv+NddEfMTONwB43fr1qo1pbs&#10;zhYwzN1HGABQBBFqUdwyLIC27JV+OdvUDH6VcfdNsZFcbhhMEZOPXtxWYbRYJMQhCxJ6Dp/kVbh3&#10;pCqNIXPKgLxx/wDqrMm4j28EkLeYisCBnsc+1Y15paJsaylQAgcEfd9cfhWyI4nUs/7zJ+VjxgU2&#10;Ty0ZWjCoSRzwSCO/tRzW0DlOfWweBl3Yy53b8dvcVp23lpPH0bccKcYWtd4/PizuVWAxnPAHoMVh&#10;3OnTxxySQz5UtkKRgoen6VoUbBaaIqsYGyQnOTkLt9PrUFxajaJJUOG+UjHY/SsxLlrdo4pk+7gE&#10;5xyP5VpR3qyRbULYHUHuR2oA5prQKpjKMJOg9x6elZJiy7KF4AOVPHP0rtZvMaJFU/xq3sqYP5Yq&#10;pPaLKvmIheRht3D7uFzg/jQBzNu4SQJtbqcgDLcdMelaiTW0kIiRWXBxtI749ar3Ns9vMWKNHwd5&#10;+voKakSx5IPy479aAZM5fEaqzGIHCnHJ9vpWraWd4jI0Tbg33T6huvB9KzpZ0CjZ8uSfv9R9BWhb&#10;apNCsccDYBxyy5P4HtQNnRxaMXcxkKDt6npiqYsNhMShlz90EjHB7fhVm31KO53l2Zm7HtwOxFVp&#10;7udlAQM+1QRkfMmPSghj1tpoVkZ1aQbujnt2xnsKSQxxRkMMFRjI4BHt2xTY7oXJEBQgn5C2c/N2&#10;/Crb2chgkVtrqGAIPy42UFFPbbSREElo29PTof1qj5MsIWWCRdyBtqEYBHSoxC0biNf3bMSysOV/&#10;3cVaEmzBkTBxwDjBI7e1BlYlttYFgQ90N7IAuQDgIP5muvgvY73/AFdwCmzerAZz6e3HtXMQy2Nx&#10;GzTQBmJ2gP0OfTA7VlNBPZEnTiVByPK3cAe3+FXdBy9juf3iHLDcznax+6MfWla4URtHFtQ4xgYO&#10;3Pp6isGz8SJFEI7+EZQ43x8j/wCtXRrJpt5CJLZgw4X5MDbk9DWkJIylFmH9rlhcbH3c4+bJ+77/&#10;AP6qsWhWVx5+NwRiuOM5757Yp76RKrq0LEbNo+Udcd8HjpRHtgcuM/Mev14x6VqSWkaS4UJb/dGN&#10;wbA246EGnxw+bzO0cZ/hUjLYH5cU550VXGSNn3SPpx+FVGmdz+7K+Z05AJGR0BHpQA+ewwqujDCL&#10;u+XnHr/9asmS1l3Iu7PODt4/HGPyrWtp1QmKbO37y7RyQavSzJJCygJzggrj8uDmmgOaKSBdkqNi&#10;M5yefzNIFRSZmTgjHBwMH1rUe3SWUwpKxfqv905qgIPL3tjDD5Sg+ZT6cdqsCnnzUKu2B32Dp+NZ&#10;1zCLcj7M29Ze3oOlaUiAMok+XA6JwDjpVKS3B4QKHzkBjxk9qAMp2aAtDIMooAJ2gnFDW7qwlVyi&#10;xEGLpkGp2kUSIzYIUYYD+9j0qQyNKmYwSB0AOM8f3aALlvqMiMsdwMR9Gb+PjpmtS3uIbgBolA5x&#10;t757HHauWEysNjZUKRnjkexHSkQwIQsDNGxO4sDwD9aAO4wkke7k55OOx6U9dp3ZQHPG7HBPriuU&#10;OoywDdIx29gTx6DmtKHUgNu0oS3THH1oA2lEm9c4YFQuTwMfX1FT8q3lfMpPTHPT/Cs2CfKqIxlM&#10;FSuem36d/StHzAXMEe4HYG+Y7SO/5+tAFle0k2HXCquzofrxmoGiXzF2uMDnDdCKkX5YyqsOhOOy&#10;54FEVvIV+QlvlG7d0B6flQBTYR+bvUHYeMAdzx8tKQSjr5ZIGcc9Pwq4ttJtUHDOWyMcqMep7U9G&#10;DHfnkEqQP4zx09qAIFaKKMCQj5scKvTH0pt5DER5tuE7Fx/Efw/wp00LB1ZBhd65PfHf/JoXPMpP&#10;OCDvH8PTtigDHnjiilLAyZA47jB/pVa8sg0Z3rsVMEuOMk+3TFboUL99d27rnuB0/CnhPlEJ256e&#10;uc9PpWgHEeTkuV+ZgVJRjhv/ANVZ9xYxzsJIxk4K7O4PQYHpXbnTFDeeriVcYO/8utZ9zZRnYI4f&#10;n/gKnawB+vGKdxWOEks5FRXKHJbbsIBxTkzt2yR/eOCcYIFds2lLChkYHYOSWI3L/u1TuLMM3liF&#10;o26+o/zimmLlOYW2tpv3jEE9s9R/n6VVezRIwxdiGBUYHv61oS2s6kiJVBBP5D27ce9Zi39xCCsy&#10;+WpYjgfKWAz17VsSV47Yofk4Ufw/wkfX6VBNGsdwq+V5gzkhjz04qy8lx/y2OMjoBkh/UAcHNVkZ&#10;nIOQOeJemR2U9qzAZE6SuZWXyogQhz/Srny7CRKrhiRjPUDj0pFH75EdRt5bJ/vfyqTAWPKRDO0g&#10;nGMA9MUAQzXEhVUAHmdieqgfzqBJSIyXxI27gEYznvjipZ7Y4UyplFGxWByeOh7VGEVcOV3HgYx0&#10;rQ0IZJZcgozIynACDKkmke4fZvO8HO3B5Vfb2FSvGYTIwXaiAEehJ71MkCP8w6MQSR/Cf8KAKUhi&#10;djE+ANu7n+6OuD61nzxCMKYZP3OByf047Gr9xbbHGxQyp8248FqzfL+8WZRnPXrk+1ZgQtHz5mcM&#10;CBnPO3+VMdZZZN8ZKjcFz2+XuO1SJ86fKDkH5eOMD0qXzotwdOFdcAdg3riswJYL6a0V1cny3fp3&#10;Q/T0rdtdR3ku82/OBwNpH/1q54jeWYJsI4wOcn8KU+Y3APXHTgfQirsB2kNzG7bPN3sPTj6jit2x&#10;1hYQsUkYUKdvP8I9cV5ktzLHlIW+RBuxt6/lWrbawkkoIdYnxtO7lWPb6VLpp7DTPZvJjZPNaXfC&#10;pPyEDt7is9tTltlWKMAIW4OM46VxFpfmV2+bZK+FwGzkAD04rfOoxblhmUnHJGMfLjH+cVPJJDTN&#10;keReMWGVEi/TDVSm0tkiLpI65POMdT1/HFSeXbr8qyL8vbrg/T0pUlZBIpIck8gEY9OvpioKK8Ky&#10;WqiFhu3jAz05649KsSyRCLaSMHGQR07VLcKk4BjXuoXJ5yBVN7aQy/INyqcken+NXEzImsYzwuFX&#10;Bzgk8Y4x24qhDc3cV4IEcNER98p/DjvitJDc2qC2utu89CoA47du9SyQyybYiyxg44xzn8qYGhYw&#10;o0pZVww4Rh/hjpXzb+0LrE6z2ugmNP3o/eDPRlwcL/s7TivpoqLKylvQpJSLdtXhsr3HsBXwF8S9&#10;Vk8R+Nbi4Y/6PHLGqYPMfH3fwJrSAHP2doJdiBdqq3y9unGTXpNlFbpGSn7uNCoL+rAdMVzWlQNF&#10;5u1doLAozD+H2FdDKzD5QRtdlO0jr/hXLVNDb0xIXkPlg43fO2OAP8ivH/FkyX+q3duq+YiNiPc3&#10;3Qv+eletxzwaVpcl/nIXJ246nGAP1614TcvJJNLOcHdIxHzcc1vhomNd6HD6zawQiG2kiVFBOVTk&#10;At3xWLZy6lpreZpk32VwQVlTggr0O2u11K3hjgCKu4fL749DXIzQASquD908dORXs0+WR5Vz0nS/&#10;jRqBmk/4SyyjuYzHs8y3ZYpNw43EYxg49OK7vT9e0PxCkaaVc5Z1DeSQN0a/7TDAbFfOEsCS4Lqv&#10;7v5gcdKg8hN2+MyRbuDtO38Plx/KiWEW6NI1pLQ+tN2t2qguq3MONoKgKNopILmExNviaHeMMDx8&#10;w6dQBXzjonjnxdoT+VFeG6iVdqxT8qmOmM4r1XSvi9oV2nk+I7YW0rrhmB3qcegwCPwrlnh5ROmG&#10;IWzO0linRvMjkG08cnkf4VUE5Fv5txD5uQARnBwOM8dBWxFHY3UIudMniuY3QMgTqvQ456Gs64tL&#10;yKYSeWfLZfu46D0PasjoTi9im32K5faV/wBlSM4Gegx/hT3tjbqWhwWl+ReAMDvmmyxW9wiQjaJB&#10;wVyQRjpgDvUH2S8hdEhmkkibhu2G460XGaYEf2dmVGDcAoRkqx9KpywWNxMTsWIgYUHj8MdKZBqc&#10;Vn+7n3OhYNuPH5D29q0VsIdQPmWWTnByuMfX61dvIVisp1S2ATSrguy/N5fA+72BPNblh4t1q2aM&#10;6hkbSMK49P8AaB6ViSwahaMyf6sA9SBhivbNQyX9zHlriAunGBxhfXt0xU2Ju1se1aZ8RbAbY54i&#10;kTkLtchgrHjOfSrN34c8F+KWf+0QsEj8JLtz+7PbdjpXiAjtLyHdEu0yHGOu1/5Vp6drOraV+6gl&#10;KlcDac4Kg8eoxVRcobaEOKl8SNTxJ+z7Y3peXS0jFpNwEiAZC3r0JGa+Z/FnwM1fQZ/KjsWCsSQj&#10;bgHK/wB0nj9K+wtE+Ieo6WzLey+UWXI2jcuPcEc/WvUbHxl4a122D6kqSbl27CAWXHfdgYz6V6eH&#10;zStT3ehw1svpT6H5Mh/EPhLUE+zTXduYfm2RncigfwFcAYFenaX+0DrVpcpBrEaTbRxOqFG9vyr7&#10;81n4PeBPG0Ij0u/igvNrFbfywM568kL+lfM/xA/Zsu7UMy2j3UlvgBkk8pdpHAwoPWvosJnUHbm0&#10;PDxWT/y6nZ+GvjJ4Y1vym0mbeTEDKMriNmxx1BIGe9e+ab47aextNHkeNhvbyzHIp3huclQccY6V&#10;+Xl58PfEWg3gXS5J4ST5cnmLnGOmTgDitbw98TvGPhaZ7XVmaW2EgDuAu4DoNpHHHtX0mGzK6vF3&#10;R8/iMr8rH6z2/ik2bPOkjWNyVCMr/PCV7ZH3R09P8K9b0Pxbd+H5YNQMaWiYy3O+3kJ7j+5u9O1f&#10;mL4X+OHhrVNlglzKkvyAtIpQMB1BycHFe/aR8QILqMi2vpHtZgsZAbfDj1AJG3pzXtUcdGSR4tbA&#10;NdD7k0v4nW3iu5itHVNMl80NLbvJviYr0xJhTg+nP48V6ZZ6payW10RiOQOvG7lj3PvXwXb+K4rU&#10;JDFPblJ2zsX5eExjHIAwMfyr1vRvHHk3lxa/aEG+NPMs5nwTt/55SN7cdB/Ku6NRNHnzo8vQ/9P4&#10;TifzIxJJztO4npinsA3l5BC9fy9KpQt9ohVYvmx+H+eKvuDs8xfmJwAP7uOlfictDypR5JEWnQC5&#10;m3tkg8ADoQPT64r1XTLPyxNJERG0gUc9go/wry+1P2O/t3gb5EOdrfd9x+Q4r2Xw80NzHvOMscL7&#10;p/LqK7cPU9w+zySpzQOp0tI5YI45VZwxO0r94Ed/rXtGjwQWVk+qNJ5VvDBLIHfGAEAOT9McD1rz&#10;3R7RrgZLqLXOAuPvn6/witn4qakmjfD/AOwRIEuNbLxHaOfIjAz9MkqvHfPpXNUfQ+ljHU+Y9a1Z&#10;tc1+91mdDGL2QlYz2TO1B+CCkuxbsiRhiFAHAGBj/wDXS2UIdy7uR5Y5wM8nkj8BQ+wusafLtP1J&#10;B/8ArV1wjypIUnqVo43UEg87gSAv8P8A9aqes3VvpGky3dw+zYsjfMM844rXtW/dJgbtx2jnt/8A&#10;WFeP/EvV1tfI0wLt84neAc/KOlduEjzTsYVnaB5REUuLxri6G4ykuCBz83NfRHhGyh0/SYZJEdC6&#10;sTzyQemP0rw3QLI399bRqpO6YFt/GFXn6Y4r6P2iQwiMqrEfNEeNpTptxx9K9fE1OSPIceFheVyN&#10;JJmIVJRuclgcDGMd/Sti0tHnQY8sBeHIGMDvUGn2cMCCSfoD8o/2egFbUkiwhYrdkU/dJx6+30ry&#10;XNno8iIkKsz7AHjHyJtHTGMj2zVIQyXHOBhW55yPl/z+laawpbqxDYkbHPYn6VFueOMGIbHz9xem&#10;KzcmPlMgo8kbQSgx72yG689BwOmasSpGrFMZZ8An0I4/Kmlh527aS2/B9AfT8KuNDIdp2fLx/wAC&#10;zVc4uUoQxOu+eaIqF5I7c1eswxkRwuCFy/49KJoDJHtPVRsCA9c+tWLIxW8nlTHO5duegGOlJzHY&#10;inEzOkUXyI+Rz97itRbIkHYDHnuT7fypbdc5muWMav0Xbkr261fgiSWQM6FXl4j3dBxgcfSsTTlL&#10;9hZQ2sP2iKNRlDk/7X+FatiFkjuJDhfueX3/AN7AqlJDsj+ylQElwSw9B1xV25me001548RY2rGO&#10;+3pTQX0OC8Rym6vls9ylbRsNx3P+FcyFXztiY/2sdMnofwxWndMzZldW+fgnt9aqQW7LmEH7pyTi&#10;ujoYo1ljadd5b5hxvzgD6Csu9jlyC/SRcBOgXvXVKrTW8Sqqr24Hes2SMR/JIoOfm/3ccUiomPFG&#10;pCybBGowCfQDpTXgcNuziMsCOxI/wrZt4CVjLAN169D/APq7VHcRsh+8NnZcevbihMVihHa7cshK&#10;jd8ox1z2yPStmPooJyAMY+tVY4PldUz8wXZ6e9aUeFLdF2HaARwKpMLHOTxHz13qEfk56AmnRW0p&#10;kUltvpxnNarRIl5m4AZQCc9c54qbyIoNq4ZEkAbjnB6VRmZCLLEwCy/Jkn0PPtTo4jKpbGHB3Fum&#10;Me1aptopJnSF12j1FBh80P8AdCoQOP8AZ6UAZY3RgK3KMww6jp7VFcrLgsx2tt5/iyDWtbwmRVEy&#10;5V8sQePoRVO5EcQwVxMvQHup6CtAM3TYXF8+6TbHgbxjHy47V1cVwGBRWK+WAA23oB6is7Tv343S&#10;KVSPqCuST7fSukgtnaCXA3qzAkkY2j6VjiGEEVEtWkj3nMiORjAwOOvTpxV2DeuWXucE9hjpx9Kv&#10;eSU24JVwQfr+FWobbJkDDPOASPu5rhkjpRXa0J/eR5Vu56gY/DvULea8mxwFPHOBtA9BxWpi3A8t&#10;dzp0ZsEcj8KlVVwGIHps9PTtV8pZlvayZRSBsLcbe2BirMULSbU2jzVIyM8Ee4qeOJXkKgZwvOec&#10;4PatmwS3lNwznaoRWx3b09xiqUEiGznZoQspLY3MxCnt9Me1XYQ4Tb8ibcZLcEenSll25UOPbj29&#10;KcSz7t+OcDZ05qowJbC6KbjFIM4I3Y9PT6VDFErzqI2HJyB2wPbtVuKGW5kd4yFUZycdcDp0rX05&#10;YokaZkVXbjPcfTj0qpRJ5rmW9sYZWC7WZOSf7v8A9enSWsYUEqPMzyF5xn6dgK0DEvnGOQjCnk9+&#10;lJeeW8X7tvmf5F7DA60RihHJ6ukUtoqxLuVx0J9eOter/CK/8hjp0ynfGg2ENyw+ntXnkVk012ib&#10;sl8eWGHAwOePSuw0ELZeKYHf5YhySvRvb8q9HB1eSqlE4sXT5qTPYvGU7SXsBVg0ajZt6dehxXCW&#10;7u0gbgDLBl9xwK7vX7KW7ijuo/nJUbXThdvY1ylpFF9nMgxI+7LbeDxwtfTHzhay7FFVQmExnjnv&#10;x2FYs1sJS+wZyO4ODj0rfgikSBiE7gqejH2OOlRSNb7dmCd/y7AcgY6+1AHLCDEhVGbBxtxxg/Uc&#10;VCbLfl3j3upyH6D+WK0Ld4VcpH8uDyDxnH4VN5sMqsNrSAP06EA/pWBoYy2kTkv91W9Oo/SrvlQI&#10;quuVZ9vOP7n4VZONzLHFwDjHHSqEspVwoITaRwQOKyA9Z1Pfd6TZ6vHhli3F3H3iZMAY9AK9F8MX&#10;EN/pkw/1kkYjUHsVA7+navKvDF3Ff6RNo0pVzsOD1wBz2rrvAV/iQ6P/AHQ2D93eTjGfpgV85nlG&#10;8dD0MHM3ndM5n/1m7DccHp0qcsNw8tflHIZufwq3q9vLDNn7pPOFH0qlhWBZJAu48Y69MdK/L61P&#10;2cnE+kh7wyRkeQmF/wB5kEBcY9+aX+9JLuB4PGN34DtUFkiiIKMMoY8+/bAqWJ4kaXcCTHgDPBY/&#10;T9K5jQkJJiaUkgyHHH9KqQrdYZdobb6Dr+H/ANarS+S0Xy7io5O7sT61FHICowu7JIOM846cUAQo&#10;C8hiZSCQAfbvQYhbv5pGTnau3ge3FW9zOxkLgfKMe1SKrSsdq5I6jr+OKAK06/uzAx+VuTnA+nPS&#10;qyRrGFPXa2ePQ1cUxjELDK5C4PJ7U2WNhNsXBLcAjgDigCSIhoRCD9xjtU4+bofwqlcBImY8rt5d&#10;e49h+FXFXEY+0DYD1AH3SOBVK+ihaJZrglwD8v8A6DQBXm2GPAPTnnjmmskr7hhWIXkgYP0q88Cz&#10;2eyPpuGB3GKcj+fjOP8AZB9q0MrBo7NJDJBdF0AA27vTHIH6V1HhaWOUOvJEK4Knoc9x9AK56wcJ&#10;fIjhVjYbQOozx0rTiie0vi0YVt5GOwKnGQPzr7vIsRK0X8jycXDc0LpXtLrai4U52EHK9fTtTZHz&#10;CJvu+h281c1E4j87PsQOW6jtVVmDKqs2EYAggcj/AAr7U8opSAiTawOGUb1fvnp7cUjSSAxNJ8w5&#10;2gY/hHtU+0Sb5HclgAAcALx7fSmLEjxoS446HAwM+1BoLL5KuH8ztwG5p4j3zoQoXy+w75qKR3lU&#10;BUGWHUU4P5u2JTiReATwD+VZihHsV55kguFiA+Z88jt9KpPsguV81SRI3Xtjirsun3VyyGJCJWyq&#10;o3HT/aqydJ1Rss0TSyI2Nsa8AgAHPpWKxlGO8kafV6j2iUHeNXZ1yQcbt3Yfh+lTRtGy/wB0DsCD&#10;g9scelWP7I1bP2eezkibHynbuB9hjrxUR0zVN5hEYd1IDq6hSB6468DpR/aOG7lfVKv8pJJ5TlQp&#10;GWyvA64/lULF0mj+6UBOTjCt/wDq6VZh0LU03+WnmFQdsUZ8xv8AvkfMBWhF4b1yYLdy202xdv8A&#10;yzk5X/ZAXgispZhR6GkcBVfQy3mDvvHypIw+Yn0/zxVLUJoX8lE4UZOV6H8K6iHwXr946eVFv8tl&#10;P7qKR12npxgH9K0bv4Xa48YmuLW5UGRV3LazKgY9MfLz+IHtms3mlJbJ/ca/2fVOBW/sv7PkjYKW&#10;5+VfvYHHy8Y/GvGRcR2uuXDTAL54Afvx05HTp9K+qf8AhU3iCN3ZLW6cqcqvkNh88ErlMY9jiqsn&#10;7OurTX5uruzkO7aw2wkMD3z9z8jxU/2zT8/uD+z6vkfA90z6df3FpOpjlDkjHQqemD6Yqo+oqOPl&#10;D/z/AKV973H7NkFxdeZqEU86sQoXd5ZUdMbeFbn3JHanw/suRQu6SaLcywpjagQDb75Gf0yBjrUf&#10;2yvswbXoV/Zc+rSPgTzoTEPnPPXIyPzFQRXwEnkpghccA/yxwfyr9BR+zDDEyzroOoALjBhKDP8A&#10;wEnGPwrRT9me8A82Lw9PIrdCJ7ePP1GflP40f2v/ANO5f18jP+z19qovvR+dCXEAPlyk7W5Qlhkj&#10;tx3FStPyq26GUdNi8Y+gHX6Gv0FT9n+8t5j/AMU06y45JeLOB7hsVq2P7PepCUTHQ4YUgPJkukVy&#10;W6E7QfyANL+2JL/l0/6+Rp/ZkP8An4j8283RAe3jcgjGQDt+gIFIRfKygQTOGwBhD1HbOM1+qyfs&#10;/WtsgD6fYFiQxk85lUn/AHTGAPwp8XwZgs43urm1sHyODuaTbj7uB5Yz+FZzzipH/lyzT+zIf8/E&#10;fle9prEzHNs7n2AAQY4z6n61at7O8hcwmGR92NvGPoFxxX6W3ngbT7Mv/o1jARhCUjLY+nHIx60t&#10;h8N7fWplntLWKVoflVvsbBTgY52jbXN/rFKXuxgdH9hw/mPzeTRdclBDWEwDYwUGGFB0LVo4GaOw&#10;lkCtsyeGQ+/r+Qr9SIPg/eGORzshkj5XNgUXbj19as2fwoneAKRIG5CGO0AI/HGD+lR/bFf+Qf8A&#10;Y2H/AJz8sofDfiGVjCtg+9cdQeV7Y4xx7V1nhvw14qjvBEtlJvkJ2q6lN649OmfTOK/S1/hrPp8H&#10;228a5BU4I+zoegxyV5wfwqK40oQ+Sbw+RG8m0RtIkQAXo4VvvD6Vz1M7r/yDp5Ph/wCa/ofBPh/R&#10;tVtdXlaeyfzsFEiBKsc5z068cdvSu9v9B1uVRcfZ5G3IFKmPBDA9MLnnBr7C8MeCLbX7p4xfQ4t5&#10;C8sNlcQPKjHlWKA7l/3WA6cV2ur/AA48IaVA513XPI3/AOrNzcpaqP5A/lXmVsDisRHndretja2G&#10;oS9nza+h8A/8Il4mMyJJaNlVLZcEBgQBkccnj7uM1oJ4M14IU+yBtrbW5XJ79TX1rqOj/CdY5ni8&#10;UaQ1wqIX36zCNgA2qw5/4DzgGvO9a1H4V6ZYz3kninQfPWLELLq8LEkdMAOScegBP0rw62Bq0naV&#10;vkzvpUqM1fU8Rm8DauqRgF1KOSMp5h/2enIxUCeB9TbcqZkIXccxYIPvnH8q7dfHfgVZF8zxBpsU&#10;gXdta9VQ6n+7g5GKfF470C5XbZ3lqVLcMNQiYNjtyR/KuT2NTsdX1Sl3PLptOvrAH7VxtwEYKQFP&#10;uKgWN0b5m2+YcfMuV+n0r0K91XQ9YBW4lkjKKA5R0l8r2KinWLeF7ZdltqCyM5xsuoyFQ/gMVnaX&#10;2kL6lD7LPPhbyoN+xyqDoFIB9v8A61VDKvm7ipjdQCRjj2617DJp9ncpmNNyxEMXgkBX/vkdvasu&#10;/wDCkGqDzrGRZJhw4K4YegwOtRTkueyMp4CS+E85FxBKY4SSc8MM5PAqqNkeSxwyn+H39BWnd+GL&#10;qycQ3BaG8UZK9MZ9BWVtuRJi5j2GTuO23/GuqUJROBiXDsqKFBBDDDe3TFNuAvksiA54OcDp6e1T&#10;zGHy8QPhgRuyD0NTmJ1tdiqGbzM8Y24HFEPiRHQZo80n2gwnEWVwwAzvH90mughEltdyoDgYBXAH&#10;I/8ArVzloIobhWjBI3EMBwcdBiuju7zMtsQDjYUbscjn+VfZZPVtKJ5+MhozWnnuNsd043rtAz/E&#10;McD86csO/GEOCp3k9vSoZph5KvjBQrnJzx0xU8BTejIQNy8Y54r7yJ4skNDCRCBg4PDL1/LFKyoj&#10;/c35A7ngH1HanpEDIw2lFUDLk54+nvUNzEJY/LJKhSOQONv5VRBauGjltwsZCLFgY6jmord9yRo3&#10;Pl9T/LNViv7kI0pxkHGMfQURlYSyfd5xgqf84oTAtyERnbkZ7jpgGo45GZiNoKL8mPXH0pJFd41X&#10;7pJ5JHOewpkAi8veSQ4IHp82KALwlElsnGRH27gdvwqozMUVMHb129MY/nU+JJIT8u0Z7dh+FRM2&#10;XcDB4HsSv07dKAIAdo4PysNxH+7Td6SMznJA5X0/ClyEX5GXYOBkYAPelMSgFoZNvO3ae1AD5whi&#10;WViDnoO351LEiXNnMhb5bhBgHr8nY1UZSYo1EmNuQVA9PSpLFTdRyojbPmABx1FXEDyF/wB3qpQL&#10;mJy6kKO3rXk8wC3E1uwbKs4z7A9Pwr2fX0+wasuT9w7CTxyOn6cV5VrsEUGtXSJkKhDY6cMMirTJ&#10;aKHmqo+U7txBwO2KaxEZfYTycqR15pwZUAdUG0AADvSNIXJSJMlRke9SSVs7SEV/mPUkcDNWmhlB&#10;ypzJ/sjtiky0Q2ypkgZ545zUrucKZF+XHAHUflVtgPFtKqKZcAkZ+YdPwpWQIuJD8xAJ45/LtUE1&#10;wxIG/KqB2649KQy24XbIeT8xIH3h+VQBaL5VwseQ68Z7YqvPLhMgqMDqOCMdKQyhlwo+RfujpwKp&#10;u4lRiVz7Hpx0rM0LQcmLc0hwBktjjPpVKL5vnBwVH8XA5/lUZlbyXibhXIIGO3t6U9PuBOSqqcno&#10;KDMhO7fEi7VXB5POa7nTLQvFmZC2Yux6D/HtXCSbR8x+RQD0A78V3fh8tNBGxXZsUoMnOceg+lc8&#10;37pcPiR6/oGyXQrZWPLRkN9F/wAOlPV9yLv6+uOhHAqHwdDG+m+SOkbMV54+btz2FXh5QmWPcBn5&#10;kz02/wCNfl+Z6VZH01D4SWCaYgqFXgAA4/XFaSgmON2QfNkoR2xVOSS3/dxSEO24kKpHT0NWeAEa&#10;MAKxHG7jH9K+fq7nVElWUKAIiPkb6fhT0lZeQvzMwPzdgB6Uw5SMvgKoPOOcY7VHbMrOxIDAYwow&#10;AAfWsYlLcj3sq+WGOWJY46fSp0YuXfB2kgEd+lVZGXe24BR3VT29QfrU8eY4iuck/h06VSKRIWSN&#10;TGoxwCB1zng0zDrJjKj5enb8u1W1B+WVVAyv3T1FVhG7jex4Y/e7YFAy0kgUKO+3AwOg9qI97bJB&#10;x8ygD+8R2NQKqxyA/eTbgYFWrVGE4ZgMNjGP54p0vjFLY7FGVZBmPdudSNvIwOP0ruTsQARYUbt2&#10;6uIiKWyxpGT5hmUYxxjp6V28sYRe+0MMsvOP/wBRr9YyH+A/kfM474ia3ZJCdvX1HHar6RhpgNxB&#10;4XPuapWsGZM/3sH5R0Aq/wCUvzGRe49vwr6GG55x0FqkYAt8ZZTtZs5H1FWkt5N+/hIx0br06Vz9&#10;tIq7AFK7cZrqYyGjzgovG4epHPSumJzy3Mjxzp8WqeHhvGXiO8H+6B/OvzG1S1/s/V7uwbkLPJ83&#10;QYJ9PYV+rM9qbuxnsum+FgrHqQ4447YxX5qfFXSX0vxhNPtwkoXanX7gwx/HFKutmBxyz+UuQeeM&#10;j1r0Dw9d7JPK3AkJnI44X1+leexsmAhO3PGMdB/9aul0+aKMmX5ZjwFU8deOP8KmMjQ+lNNuY9Qs&#10;ktpGywTeCOgIzwR16Vxuos1rKY48qqN8i7eg9/UVX8LaqQ0KSAr5u0DI/h4H6Cu61vSxJZG4tMTd&#10;GDgZIwM/UcV4fEGCVSl7WK1R6eV1+Wpy9Dy6ee5uYY3jXdgkMx7AVFbvPuZWYZYHFXJPNjjyVVRH&#10;8uB0JPesuTEL43e+a+DsfWFhZrsMCXHmLxnHT6+tXoLi7ZsNjk46YAx3FY0csTwnyjlk/KlWfJ2q&#10;+3PBzxiqcCrnaRSy7R5kjDnota0ci4AaUDABIA4x/SuBW7i2l43ZioAO3/PSrVvqf2dScjPHPZl9&#10;KxdMLnXy3CH753MR8pzx71RlnGdsZxuxz3PrWEuoudqFQAoGCRkH6U5ZOCW+ZYzz6/hU+zC5PLKF&#10;dIcAcZwRjA+orqdJ8qFB5f7mMdGb5veuSWYYGzKDGemeBx0resmhLpwRgjzSeAo+nvUzLgevW9n5&#10;tp58mEBG0KOjcDkema4/WNMhMhjgyqkZdhzjHGK6TTDJNEHgO4Y+XJyQvQcdsVo3+nowAkkxHsDO&#10;4GAoJ4x+grhqVJHXA8Y1nTdKtNI1HWtZUtHa2zyvliWkABwOcKU4Kt6KSeDg1+WXwj8c+F9d+Imp&#10;HxnPHFYXNw9vauR5UcMZZ3xOQuAckKr9Nw/umvvz9uT4iH4e/CxfA9nbrb63rx3QuxXP2cQ5ddoA&#10;KDcCvPXZzxxX4b3hk05LK5gTzCBOZUBZdzMByAvTA/nX6VwjQqex9rN6dEePjc2lhq6jT6H67N4J&#10;0TWdQ1Gx8PX0P2ODHnbXISPPOd5wQueBgHFXNP8ADHhTwndvAJFiluo1zE0u4OOqkryY0z3zj14r&#10;8wvhR8Y/F/wwsvseiT7onleQxO2wb3xuVzhmZTgcLsPvXs/wp+J/jHXbq9uLxIhMiyYjiiXygpIJ&#10;ZOC5fOd244+WvqcZi/q6btoj2sLxPRxKStqfXfxg1m31uGysRH5PlBdzDDKTjhgwwMK3H414VIxi&#10;giy2Bj5j7djj9KvxTSSiWW5uBcTNnzAeu7sMfdA9MDA7VWt4BDHs4IzjBA+UH+dfnGMxLxFZ1n1K&#10;qO8uYqLG7LGrOVIUgjNQwW5S8WFSYyW2fN02/StZYlTy1wuzGQeuagCK1wowGcZ4x6e1c1H4jCse&#10;hb5ECtH8rxrtQEccVsaHqwdxJLhZ1IVg3cViqwmt4kjPm4GOBgjHb8Kzmea1b7Uu1v4XyMY9D+Fd&#10;cf5Tjl5Hq13PHLuZ/n+7yvb8OmKy726PmKku3I+VdvHH8qy9M1N3uCt1tfzA2ei4A6YFacsS+VH5&#10;ajHOSfX2qeUDIvL2WUNDtBY8+uAK569kRovKz5bRtuz6muhuo3HPzcEggcZyKwDC6uIcZKdz6n+l&#10;OAFQOZ+EG4q3BIA61izNJZNI4QMpTO09AVPP5j0rYeFoEV1GTuwNvH4Vl30MV2n2llkVN2AMgBsc&#10;H9a9CkkclTY8K+KjvPp0u7BAXgoApRogDHuOMnI6D27V88I+D/oy8kZOehJHb6fSvpn4o2YttER8&#10;K4ZyMFflMSorDOP++efSvnC3SOZACdojGNwr67LXaB8xjv4ljnGhLuIkRNwHzNk4/KraJIjq0uSi&#10;LzgVpmGPzMxj5eAQQOlOIHMTMrRknAxjivXTOKxmTW5lwUb5pF4PXp/9al05CoT5cHbgoPSpsJH/&#10;AKtcYPbt2rNtfONwQh8tU+b8+1X0JOrgfywyRnk4AGOcVsw3PlSb03Fl4BFYcECyIFVs453Y9e1d&#10;Itk0QR5jjI4UcHj6VzzNYEZLyBthGMEbDwfeufu9oBG4qfvg9fu9BW/PtSIxqvJHBPGa8+vNSjWd&#10;kKsZjn5BwGC+hqaZoX7TZI4EecNkgk9M9R7cV2umuhcoCBlV3xf7I964XTIQhXq05XJTPGR/9au6&#10;0kAyxx7MzFflB4BNTXn2OqlHoj0zQYTFGtwi/wCyQ3Tb0I474rt7XTYZCds5VemzHA/H6ViaEjtH&#10;FbCPayckHHB65HtivQrezgnAlkI+VecDbz9B1FePOWp69GmooyXa2gAiiyOcEdduKvRWd5dyqxBK&#10;9AVHT61uWGmo0jtGmQvLP24rUS2e1QT9ATyvXI7YrFzSOynTuQWOixRxpPcLjYcbl6Gt8Q28cflf&#10;6zuABgimK4QbcBgRkjpgdqYXW1Q3MxJREyOO/vWLn3OqNEz9Vu2X5QpO8beBxg//AKqjsrJVAa4B&#10;3feVugCngfjVG1uvt05uFctJGwxH2O7oRXUFHmiXIG0fKcent+VSQYqSooMtwNyR8sp5wP4a831e&#10;5knvJr4Sc5EapnkJ/D+FeoXaS2lp+4hLO2Rhv7v+FeZyxNd6r5JUYh5wvA5raDMqqDS9PmN0Lorm&#10;ZOVyeOe+K7yy0KRZBNdDfK2FAxgD2rU0TToliia6j2IV27/4sdBW+QJJ2htyz+XtwRx1qZVLFQpo&#10;iaK1tbdVdQcfKMD14rGm0vbptxesUU7Mxuw5T3x9K6NLOSe72ZJiHLDHHtzTvEqxW2gSo4yOFAHf&#10;sKUahcqaPJ9B0Vvs+TIY8BXGRyp749fm6VHNAYNKnv1l/fO4V1UDPX5ePp1rvrVha6btA4GMtj+H&#10;GP8A9Vcs2kT3SKpYiIEk9Mr/AIcV0wmck4HKaTpLy3X2i/8AlRWBK5zk+xFaNzZL9teJBlVXGSO5&#10;+ldRbWqw7YNoiEpPTtjoAanGmtJJ9rkVhGX5A6HsM1qqi5jN0fcPHobcS635EeVWMrxjd7Y/CveN&#10;C8NR2Nk1w5BdAXZguQNy9APpXEeCrAXnjK7WYjZBHuYMOjnpx9RX0O2lyRaLFhtsm1Q2BjIzx+X8&#10;qVaoZUKVmeOWmjSvrMc27cJFbd8uOw/lXqXh23RLEW0C/vJmP7zs3v7cj9K490eK9MiHdiNlHPRc&#10;/e/KvUPClnFBptrKwJc7pAPUjjHsKxlU0O2nCx4xrWlW9prry3YBG3bGRlQW749OeK6G0dLbRLWz&#10;SPO/cqjqQmck/jVTxRDc33iF/LXIaQsH6q3Q4K+3tXdT6N/Znh9DIjI0u1fmOTmIgAg/wqw4FVKa&#10;UbGNFe+zIgSeNVjDbEY724GcdgfwxXjfxR06S7ht41dnW3mZlwv3wOcbuwUkflXraRajc3Ek/lkx&#10;7l2AYPYKcfSsLxHbOnh7U7qQeaYUwGC8DsSPU80qE1GSsViYfu2eB2gFwh6v9mUAc9dwAH0qXTbd&#10;oL6buUUKwz19B71T0eVvse3/AJayEDb06HArrFsfsuoOZjtZkBJ9uMD2r0J6SPNprQ8q8RwrYSPK&#10;3McpwMDpntV+G2S68Kw5wJoY2ET46bTnB/CtPxzYbrZnGS0xXaO6bQM/nWZok/laa1rHwYzhD2Jb&#10;rj6V0L4TlqK0jKsrdPsTQSR4aQjnurdvyxXby5js8MqtmONGPPUDtXDm3uHuP3abv33z7eCACMDF&#10;d/eRKNJTaSy+YXIOARkbQPwrOoXA4ucoj/u8luwbtUVxH+5KFWPy9+FqWVWPyPgt156Y7VLeL5cB&#10;QrlsYAzjtRF7A1oc2ibARvUEj04Hpitu7b/RhvzgAcjGD061hQ/vJI1AOGxtHp7mtu5CJLHBHyjD&#10;nuGrQ51sEmWt1zhWXJwPw6VVvI5EXyGym3GSPu1KTIEznBRlB/2QeKS6Usv2dOSrD5+x9aaInsZ8&#10;i7uVG0Hgj6UsW/fgj5WH5YqNpznAGdvU8cUxHGNxyGQ4z7VZkF0rxwkCTZlcLnoMVwd0ZEd2dtjg&#10;k5HHHr6V32oh5oRcINpx931x39K88vzPPcuAMhOvbOfariYyOeA8tljYbgeUX1z79sVJDZyLMYY2&#10;8yR88d84464+lQXQLR7XTkHIwfu/Qd8U7Tp/Om+bEjEDPmcDg8dMdK1JR7fotuGSCbDbm3ICeflA&#10;446D3966J7QsJLhMSeV95geoxx+Vc7oN62p2EbSr+8QSRyN1yB90jj/IrtNKRyzCPncu9c8lgOCP&#10;w44r5DH6VWfV4X4ERiDKFYGHlJgnaOuf8K1I38lU5Eq8hy3YelSwJh3CBFUDkY6/4UyMNNKgmQIz&#10;D5gehA6EV5R6MUdNZwBbBYGKoVG7DD5SP1I/D8MVyXiy3t98EcYR/Kbc0ar/AANXX6YN+n281zGG&#10;VgyjvjYdo9K5DxZEXvtxxHtVfL2g5IPc+vTp2rSm0jnqxMLUnvrnQp4rVljuJIJvLyMqXZSACOO3&#10;TtnHpXxdqV3by6mdilIogEgUHd+6UDBY8ZJUAfSvtLHkQx+Z8zPyV/gHqMe44/GvmDxp4NutEviI&#10;opPIZnkguEACTxud2DjlSpJGCOgx719NleLjFcrPBzGg3Zo422u57YSCIMGOVbIz7d+1b2mXNuls&#10;rFlbzB+8XH+elck4mguEDj58qHC8rg/dq47G0ulLqVjb5UGee27gele9I8U9AtdSntLpJXxKpwwf&#10;puBGOmDRc3t/barb6vbuFgjkDMGT7pH0HT0rk0+029yLeJGcyoNiE/c/E9fwrpdGP2q7XSr0tDBc&#10;kIzEZ2g8MMY/KsZRVrsF5H0fo99FqdjbXCSCO4AJdTyU8wfL/wCO8VexJLEHjPQfMx6HvjGPaqen&#10;20kcVwkfzsm3c23AdQBt/LHSrhjAAk3YGDtYH5duOBgD36V8ZXXvH1NN+4Vrso6mdhgTAgA9Djtx&#10;X0f+zjORexwsxVHKsVxlFG7AwPYCvmos5ykp4ZcR7h8gr6R/Z6lKXMJY8RNjcgxt2t09xirw/wDE&#10;R10Piifd3ii0JsCsZDx4C78/L9fbpSfD+zSJsblZs8sDnIX+9itDxJcWceiiSIBo5W3so4B24GAP&#10;rWd4LlWCVrjZGsQ+UbPfrurqofxtAzNrlVhnxDUBI/tDqoi/dxgjPTByPr/Kuy+G7W8dqoG87Ryq&#10;8AnPX8BXn3xamWO1jYqzgqzRIOOVUZP4CpPgt4mW8jRJGQmWR0IPVcDI/DHSvJpVJ08xkpbM8OfQ&#10;+i1WOLzfJDqqFSJGPfpmvj/4kadHbavfy3cokjCgq6qCyoW+7+dfXh2k+QdzebncjHofb8K+Z/iB&#10;8P8AU7ZLzUrOf7Zav/yxZSTl/wDDrX0OIUuTQ0pop/D34lyq1rpV5KrIF2h3OMdgCfQ19JL4ja0W&#10;O0u8mGdSgbquB/SvzagtZd9yIkl8qHAK8hkPYjucV7L4S+ImpQ3yWuvkT2BUJFcBsGLjAz659O1Z&#10;4fEcnuy2Lq0FLWJ7n8SfhXZ6/bzavojp5uNzrGu3HHGOxzXxxqWj6pptxIt3+6aNgGRlxuH+Nfdu&#10;naxd6LJGkxE8DqrRnOBhugx6Y6Gqvjz4e6T4w0x7vTwIrxk3qGwufbNd8oqS0OPWLsfCnmbJBnBB&#10;68dD2IqK9AYLxuEY+YemenP0rqPE3hfUtAuGtb2AlYz8kifcIPTB71yW3fGYWVt/G7B6L2rknGx0&#10;QqG/4eMGxmjUjjjP48V4h8RlElwLUdY+3Tg17rpUBW3lhJwZCBtPHbt9K8E8ey4uIJAp2EZYrzyM&#10;j9K+QrfxmfRw/wB3R5va6nf6BfLcWv7pQw3p/C3ucV9G+EPF+m+IoEhmm3Tx870ODGfof5V86zoX&#10;Qzqnyt820Hv6isOxu7rR7tdSsH2yDO5cY6e1a1qCqIxhO25+hGjXwt41tpTmPkhuxU9CB3Neh2V7&#10;b2qtAT+5f5gvr+Havlv4d+PdP1qP7PdyYmXCLGeqe9ewwaqdKlXzcT27cBuy+uD3+leHWpypux3w&#10;kpaHe6xon2hGubVRcI/KE/wgdj9K86uLNo1xIvGei9K9I0pzKhl06YnaMmMn5WU+gqDUNPt75PNs&#10;VAk6tGTjaaIyvozOUTy7acgMSTGeAe49vpWlGuFD+WOuDgcU66sZLWTEsb/MQcDqMf41YtifJLSZ&#10;2lsAjqM02rEpE6oXdVlGFz8ny/n09K1EtQkS/P8AKMg+3p0qmPmZUTJO1Svbirhlx0DAKeB7+9UW&#10;ULu0t5x5GoRlm7EjgfStXwZ4n1H4a6gLiILPp5IzEc5H09D796kQi++4m2QcqT04HT8ain08SkQT&#10;MJA/fHTAzz2wKunUlB80TOrSjONpI+9fCXxD8O+IdMi1HSJw0Sx/OrY3RsR/Fjpz+FfHHxQ1I3t5&#10;A4XzBG7HH0OO3HTpivIP7H1LS71tR0K4MMyEnYjsoZSMcKMDp27Vuvd6jcRw/wBoPmRRnav3ea7s&#10;dmk8RBRmtjiwuBjTqc0Tk9UVY9sgQjjIz3+o9qwYpHcEyIsj9sfKGHYmtTWZCTI/m4+bCcc47gfh&#10;WCgRznDdABg/yrwap9HR+E0UUIR5Y2l+i9g3cU0Sp56OyhmOAAwxt9TSxMsgMcedijJZflwfX3p8&#10;fzsHuBnP8XZuwHtUFDEzskDeWxdt3I6/h2NZmoeZ0VflaMr78f0rVdHh+UssW3OD67u2KxLqVW+R&#10;FwSp4HIJH06UAVbUL5nyEbEQcnpzxwavR+Wx2Et+6yfwHbApkEdwI9wcLHsGIyoIJH8qli+WfaXx&#10;/fbHBFAFgsSqJJyy87ew70kLblMxUcv0B6f/AFqVlQKxiZjgde49PwNKnl+WIyNsh6svT24oAruV&#10;jBdieOSP5c0sc28OqkKWA6DH4UeYwcD7rdtxHIpsbKi4Y8A9loAcUBhYFCQMkk8Yqoil18xPlcAY&#10;P/1qtTlfs7RRkscjI6A1FC8JjJb93ghV9vWgC4ihCcKGjzlSeQfrTZmDLEHcAMOoH+eKn2NbAnYD&#10;vyAc5GPYVW2o77j8uACR2A/xqEBKsJyc8dNwHcdqpXQHmx/fXafmB5GPrV5NqdW4GDk84FUNRMsp&#10;VnGI+mAeDQwNSy2xQpLtDO+/Yo6bquxmQqofaGGSyD1/lmsTTdpt4239+hOAPatPAXA6xsScY5JH&#10;akBUvXPnFd+8hSSo/h46VHbIoWOSNPudQ/K/Sor0JJM0yj+6NuevrU9u6+a+1Pl2/cPr9KALrOqF&#10;WHyZ/Q98CqmF27peXBPyngZ+n0p8vmvIHlygXHvgUn3JXYbCcchhzjtig0K5SN5QCGUj2wM/0p8S&#10;mRS3KZ744HtUkpAR/OPI+7xwN3aq6XCxR7PMBzjt2/pQBMIgW7koCNp5Bz0GajWNVXeozk4ZS3Pt&#10;n2pDcpIR82emQP54oGxEwV2g/wAQHX61mBaQNgBmJIHy8dqrS3LEEOgbHfGOKcJmXAc84yBjjFUc&#10;csFO1cfh+dUkAwsrtv6oucDP8VOTaUC7eepx296iJjU7zGeBwO3HpU4OMrhVf17c1QCFJY/mK4A4&#10;GCOalLBQMEBwOARUMQeV/mxhTVkrGBITtYkYG3/69AFMYL/KMIDlsnkH09qFJ345bc/Ppg0yVCTi&#10;ME4H6VJH90Nj5eAc4NAEU8ixExlcY4U8cU2DbMoypZWOAT6j0qKZ3mzlgwD8DGOvT6Yqfa8G5HYP&#10;kjIHGMf57U0BYaTaAvfpwOgqSJwF8sjcCeMdqg89pX3YEezjLGrsZyAyoEwOcdq2gSy5tdIgrMu0&#10;dCOevaoN2HMZHyuCF7lcd/woDoqhFHzkZLH17YqO3379uM7WDehIPUA+9UZSPVPC8SIRvdV2RBV4&#10;zjPpiu5jXnAZH6fKvHPrXJaDaMIv3SgwFNo7EY6fhW2JPJLRggNjlvTHpXtUF7iPJrvUtmKeRGIG&#10;1426npirVtJLHuZCpePnb098g1ThuJJtwwGR+SQMdKjeDy8zxMMq2VA9DXSYs7zR9aQo1trP+kQj&#10;nt8gP4c49q9O0TT7eQLqOmTB4p1GCFGBt6DHGP8APFfMt/8AM3mfO23722uk0LVbu2lF5p9w0YHL&#10;q2WG1R0YDg1lUiWe9a3pr3EwltE/fYILjgdOQR/KuJ+zsuIZ4ypXjcRzVzTPiXaRh01Nxtkf5HPA&#10;2Y4GO31o1DWNKvo90MxXceGUcEY6H1HvWMLgc+weGM73jktlbIb+PZ/dxVZmiZWW3k+Rl9eVA9ad&#10;MmTsiUuUwGX1HqBUUVrdE7I0hCdznkDsDVmZp2nie6ssIX81F/1Z67vYE12WneKba42pJGFzydxH&#10;BrgZfD0mBJBLgdTFjOB7VWexiDiAEhW9DyPY1DRomexjUbdow8LK2OOGCc/lWc/iKG0zBO/b73U/&#10;QV5yYivyj5wMcMMY+lXoUg/1bDy5MZxw2fT6VkaGpeara3MqhGO1e2Bzn69KpW9xLsEccYOzPfn2&#10;+lQeTGp8xOf76lf84pGuGjX7p2NhccZGPfFADJdS1PyvKcmNuQv/ANbtWQLrVlfbdzFM46dwOOR0&#10;rdzazv5ZOTjj059qiuVXy1SXDbeFx/nj0oNBsEPm7VIYs/qOCK0o7Oe2bESMznlXwV4qOzltAUjk&#10;zuwAGBAH5CuihliZSZX6AJ7Y/DtWc5gWtP168srrYcbsAEYwV9Oa9P0PxVHcRLFKQdh2uqAcf4V5&#10;ZLDauQj7vMkxlz7dCP8AColtprYlrRiE7jODuHf6VyygpIEfRdvLpl5AwUsVcZIbhvp+FZd/oEEh&#10;MVuhTADKy9Gz/KvKNI8VXOnXCrNn5jnB6Z78e9esaX4htrvzB/yzOCeR8vtjsK5ZwlHY0OR1DSZI&#10;mZyriQjIb+Hj9Kqw3CW7x/a4ig7sOBu7cCvTmjtLpfs7LtUjOxj1PqK5bUvD0k5YRA5boARyBSU7&#10;mhx8k8Eru6hl3fdzxnFUJlneQySo20rj5cHjoMitaXTLi2VJJCVSM9DjC47cVDtbHmOuUb75B+ZS&#10;OnShtAZccc1yfX5d3TABHv8A0qNFTcgdmCc8r0FXHgJjC2wZ1U4VG6/jS+SvmKZPlIwGBO3GPb+V&#10;U2BDCjb8/KAg+8f0wKa6mSVRvB2g/TA6D6U522u0qABJONvZsd6jDqHBHykD5eOMen/6qzcQE3zL&#10;hCmNvQA8f5NUJAxPlqRGnU8ZP0PpV5/nR3MeGyBwD27VVmjYtJtBMigZHXII7enpSAxZbdZHjade&#10;MY3dMDtt9MelZc+lStMDCwywOB93npk8dK6hlMwICq6xEFiOGI7YHt6UrWyfK4fkncVXnk9PpWho&#10;cE4eOOaZoTG6gAejjOGI7VOEVpE+fcksZ2gcFcDv9K7O5hhKYlUxsMgsB/TpWLJZIpEts28J/CF7&#10;Hr9azGpElpJ5Y8ts7+AWzliB04NbqJE6ASBueFXPf+tc2q/vMonAxk9MY6cmrYZkwNx80YYDsf8A&#10;61aCNO4sJISJjGoXBLY5wfeqUNwsZU5HPHUYxV61njh+SPJKrkEeh7H2FWYrVboErFGwB252gZJ9&#10;F9qzAp28iM+xwFKKzfL/AC57VZMCMTJDjaE47HtwaJtJmtv9U28DvjAI44qewkPmgyMsaqrAJjpt&#10;/vEUAVkgTzsqqiUxhm3rx6HH/wBaq89pJGyBl+Rfm45IPcD2rYHlyxrLAQCHwg9PbkcjFOZlVhF5&#10;m5T8w7Dng/8A1qAORm/dFuSNxyPXjtWjAiSHdGADtAbbzg1pSWcE8mFxuJIOccehAqobOWOfYjHY&#10;OhxgsQOAaAI4k2zALyIz8o6bs8dParCRIQokICSMVxjLHHp1pIgsb75Cu5ycDHGe9SmW3PzRo/HH&#10;UAc8fpSSFZEN34dllUvDvdeCUcY4HQL6Vhy6ROn76M+XhjgSHHB4rpjc3kBaLJZE+6WGQPoeKtxC&#10;OZSk6vJu4IxgBvzqk7BZHJJI0YVpQ6jBAyOMfhVrzLeXAj4JBDZ4yR3robnTBcWxVWJX5iDtGFI9&#10;xXNT2JRgUZwYum/+LjqM1VwsgMUdwqbxx8uQR1xx+FZ89gUceWi5wcDqeDjp/KtCGUxIrzYXcOAi&#10;5OB7Va3rtaSBg59MDIH0ouFkctLCwl/eruZvl3D7px/Kq8RMBxwRGCVYHIyOeldWbeK4jJY4HcZx&#10;uHSse700FUe2ZRtUjA4pjM+OQpIDcbVYfNz91vX6VoxXTf6yUBgR8/tn+fFYxtpUIaUI6qSvHTmr&#10;MYeM73/gGPbB/wABQBqafcxwSFlQyRgDYuBlWNddY6sk1u4m2B2bAUd/U/UV5yoMgUqdpyflzwfp&#10;VkM3lLHG2Hz97GOnvQB3b2geUBfkQYKqB0z7Vnz2wHyBwz9FK+46n0xXPWms38LJG8hkRWyq/wB4&#10;en4V0Bv/AD2wiqjJ1baQp4/TFAFPyxDhXBdm4yOgx6fSmtGd3Uk9cr1FVL28uokxGF+/82OnP8s1&#10;WjkfJGXj2r9369h60AWzbbl3SKhjB5BGCSfQdMj6VS2XMLefbPgxjlVX7y4/iB6j+VaMHlyQiJVd&#10;f3m47yM9OMZ6/lxU6x+dBPEdqA9VXj8+2DQIh07xHOuIbgiLB+Vj2YdcL712dpd6fqKSGNVcxjnH&#10;C5PQDvn26VxP9nwsFLwtlRjYwyoHtVX7C8Pz2LSRBehHK4/nkelXGbRLgmd41s8bELlcrxjgjNRx&#10;WqLtjLfKPmwRzzXNxeIb22ZIdTiV14AdTz2HSumS4tbhdqNkMQEwecV0xqI5XTaJ54It8ZhI28jc&#10;Bj6EY7U7ySZOExtUAkcDPtimPEY7TepKrnjYcEAfw57iozcFoy7sUKdAeNzDp0oFyllYTEgQyphN&#10;2Tj5sn29qqx/J8sZ3L7Lxj61P9riYRvMMHgr6Fj96llaKR98LyhVbsPT3oHsYr2yDay72PK84529&#10;OPSs1o3UZRsjq/rj6dsV0N3bSJw3zKOE5G7n6VnyW+5280YQr0B5JFaDOeeBxkzd25kzz68elVY4&#10;4ZJhLOHRcjBxgn3OPat90ladUiYLH1O7qNo6fjUT20cjNLGTt29GyTn1OOgoAzZrV1mJX5dx++Dj&#10;PTGRVGW3jKyCOQiQDPC4Bq/NDMv70MXLYCjnjPXFSOXkcYGfLwhI6+/HetAMqCOQoGuFLDGBnDD6&#10;VeWxgkiK7goxyPp6dKnZWjDCP5Rnse/b2FR7S+NgBI+YDOM+vHegCGJ7m0ZfJ3BTkOr8duK3LfXU&#10;YIW/dyKcZ68enoeKz5Z2dhuzjgFTjtUTRWkrF/LaNVG35CNpz3NZgdvBeQvEuz5FHPqCPStGC6Hy&#10;RMVMeNzbumD2GK88gt7iKUYzIMZVs/LwOmK3bPUGhzFOAzL90enrQB1jpEqDyOBna2OpqjIdi42M&#10;CvAI7enHapre4juIjCsYJUbso2GUcdu9TxxrzuWQq3HzHqe3uKDMpcSfu32p12+mR29u1MKrENjn&#10;zNvygenGKmkVkPnGRXBwQMY5x6fSo2/fABdg3fgwx/8AWoNCnNCXKxrn5Uz7Y9Kg+bdHjC7eSG/T&#10;/wCtW5FGrShYY3yP4T6Vd+wrInzL0+UHjKle2PSo5gOaCP8ALG2duSCp6Z/CpWRJIA+Cyqenbp/T&#10;1rUa32lElBZf7wGArf8A1uPSrfk2sEYWds2+zBdR91s+34cVYHPBZFTynJIYdOxH+e9ULixjRn2B&#10;pVkG1yvYjkfhgV1z2iLb/vo85XO84BHYEemQOlUWh2N5XmZU9OMDp060AcYbIbVaQbjkBW6dO2aq&#10;yWFtv8oIu0FW29VzW1Lc2g2wyS/dYqgC8Jjv+NUZbqFSjxCOTZ6fKcVakU0QzaRGVdLQYXBIA42k&#10;/wD165i50iVLRT/dOCoOTtNdKdXfyyqxxkg/Lg/NntWFJrE8nAVlz1jVcjI/wrXnM+U5+4tXhDRK&#10;WPYcdPTpxUAadI/KLErE2d275go7flWndvLcq6BiAwI56g9unasF4LmFVMSmZQoBOCwz/D0o5w5S&#10;5DLJG++T7igqR9KsttZiYvlUj5ePvD2qu7mVMXEe4o+3+7j1471X+aPBR3ljkA2JnH3fX0rQktjE&#10;RGcEsp69jVSQO2DACPMPzHGRntTFkuppSHhLDsCfu/jSGTei28zBGVgQiDAJ7UGhC8zGQxOMIPlx&#10;2/PHr0rOzhBJNKVVW6sNxPuMenvWvPvdmMmJFVSFKj7p9h6VnPbsowFw2MCUDhvQbcVmBF5iSZ3u&#10;rhTkDG0H6VB8u5WVM8HeCM7c9x6mlWyuYgC3zcFlY8q23qPUEelIse5flHIUswIx/kUASnlRuOxg&#10;wwyr1PpxUkSx7JDHIWIB3Ar2/wDr1WMTrsG1lJ7A9j/SniKTAWQEJ7EelaALJKqoEjjIZFLcHBHG&#10;MYxzShLcRlCQJMA5K/5zmo4zDCdzMAQNu3qGH9KkdAU3KeWAIX8atIAbzogzmUYHRF4/OrSahdIA&#10;3mPIp24OckAdhUPmMmHjHyqV4/nT4mk3oybGOchT0UjpUAdXZaoGtWhBEciyAOpHb69K6m0YySND&#10;LtAVAc9M+leaGJWE2wN5jrkqPu5qeO6u7ZS2wybl2kZ4AHtUSppkJnqKLDs2oy4wVJ6gHt/hXS2G&#10;p7ITBMwjwo6r949/pXllj4giAjiVvJXkyIRnbjoQSK6m31WHy080bmP/AC0/vA+lZKnYq50Vy1rc&#10;MXwCxAAXGMYNH2FhKiRncEX51I4PfioYXW4TzI1TGOSeN35Vt6Y6BjuXb8pHHTnt7U+QZx/jjUm0&#10;PwreSiQRidGQZ4Y9jgV+fjSJqWotLNEfMUncc8c/xfXivrz9obxALWxs9Gh27pC0xdcHZtG3Z+PW&#10;vlHRYnklEbYdjlskYyR0FKbsgR0q+fHGPmbb5e7GBgKO1T2wnu2jWP7xztLYzj+mKdch/JDb9oxg&#10;rgc8cjFJoNnI8j3DLs8lgu7ufw6VyNmiHeMnSGztrdh5AlXylzyGBGCDjtXjG6OFGjJDKB169OmM&#10;dOldj40vpLvUmR9vkw5RWB6geg7Vw0pQsPLxGmMED26V2UNjmr7jGkeTGzC5bggdfw7Vzl9FHHK7&#10;bTjJBGcHd/hW2FjjCnbsO4ZHfNQ6nbx3CZZsBh1Xgg+49BXfRnY4pROUY5z8oy3TjoPp7VVkY9F4&#10;Yjb9cVZuNmFMZwAAgP9/BI28VV4JEQHQcn3r0YyOZojMiYVSmeMFsUsqpEpMxDIBwMdPQflU4z5g&#10;XHXkDHFM27HLAE9unGKqLJaJ9N1TU9KlWbTLp7c9Yz94D2+mK9c0P4y3sca2fiWxS7CAAPCfKyR3&#10;9uO2K8eDfKQu3/dNNZQ8ZVtok52DHXI6f4VMqUZFRnKOx9V6brXg/wASqy6fNDHLEN7A4LsG9CMZ&#10;5/8ArVae3nslV1Tzo2BUY6Ef5718fJC6yf8ALaBR2hYoc/VcV12leOPEWhyKsF19oj6CG5LOpUem&#10;c7fwwK5nhP5WdkcZ/Mj3q8thcArsA/ugsFK49D3rOXSrsfMoZd3QHgE/h0rmtJ+JWmXMiwazD9lE&#10;nRlHH416ZaoLy1N5o9wvk9gWVt34dQK55Upw3OqFWEtjGtL7UbOL/SYQ0YOxuecVpW97p16WhZfm&#10;BwFzg4Pt6U/zZRgyRb9/XZ7fhioxpFneYXAic+3XPTGO9RoaWJTosizYtGDNj5UHy5JzTjFeQQlZ&#10;xtZc4BHAx6GqK6bqOnANHJlQcrk5q/BrpTBurfzQxA3scY6Z4qyBI7iCUruRA/XkYJJ49BTmtnih&#10;Bhk3fNhSF29asSpYXE+yDG9R/q2Ut+tUClzas0QO5HOVIHGfagC3B4n1rSmX7XL5i5/d7xyvoykV&#10;6/4b+Kt5YsFl5KR4VpFH7sdDzyea8QEgkzFdRnBwCxPAHbtQ1laSk/ZX3cfc7t/IfpWhlY+lruTw&#10;H4jcW/ivT4w0jeYksEXKynnPb8v6V5T41+BfhvV7CfUPDN39rjQYeIoFEZ/uFANwwO+TXA2txrWm&#10;NiylZgnRCcr+Ga6PSvHV3ayrcTQfL/y1kVjwwxzj0OPTit6WIqU37rMqlCE1qj5r8V/BC+t3WeS2&#10;3goQIrclh5aDIJ2jGfY8155bav408IeWllLO8YOPIcFdyDoM+gFfoo2oaZrrx3cE8SyMQdrLzx26&#10;/wD666LXvhR8MPFWjq63iR3pAVw6iJc9BtCqBx7E8cmvcwmcVIu0zyq+VRkvdPh7wf8AHe9jvVi1&#10;7y7N2YBXWPeyEDknkKOO9fS+k/ETRNW0+2ntL9XVzjK4ZgSeDyFxXnvjD9md4vMezi+2xSLtDpLg&#10;Ar024HJP1r5r1T4feKPBc3mWX9oWtzC+UGDtjQdcg5DAfSvpsJnEZbM+exWT23R//9T8+NOvUmCs&#10;HI2AAg9c+1dGsisdhbhup7E155pdwIZFizhl+Ulh6130TfwyYIXAI29a/GMTStsRmmF9jVuQshcO&#10;vQDAAPYjjI+leh+CrlrjyrGSbdJkrsHy+3X6VxbqqL5m7KEfIB+RNWtAnigvY3lG/B+793noOaxo&#10;zs+Vm2TYjkqpM+yfAej3FxfxGV1aMuDLFjA8vOGP6V438Z/EA8RePbsWr5s9H/0KJQflMiEed/s4&#10;JGBxXu9hrEXhH4d3/iOdwrqhhtogASZOMgHuO+O1fIAT7XOLi4be0zmQnPJkbBJNdMknJH6FHa46&#10;G32QuzEpI/Py8fe7fSngu0ifaCCACDtGTz0qx5srGOMjIGTuA429hQkKtIDtMeTjrnp/9eugQK8d&#10;uqMMKoTgNx19selfLPiLUp9X1u4IIdPNOMLjGzjivoHx9qD6ToFwyfLIR5SDjrL07dq+brC1M13B&#10;HKQqyP5e/wBCOM9K9fL4qK52edi5aqCPVvh1okMkB1Wcs8QLKjN8vyjpmvTA0sxzheCcHOP85qpp&#10;lnFbafDbW6AxkDKkdSO4+tblmqow4KjscZ2n1x6VjWqc0rnVQpcsSeAEYXn5cZ+p7D8qkBie+PmZ&#10;3xv8u7pt/Cry27wIIwN0krZ3Hgbh6enFM8lY/wB0q5yPm6Agjr+GK5HY6rFPfEUY3ADH5sAcEdMf&#10;WqzT+ZGgH31TnjHP1qExT+XH0BRskHqB2q5GHOJTGQiryc44I/z+VRoFiC3aEMgYHZJlsr2IHpW2&#10;iQqZPLYtGF3YHv6VXsrFPKXy/voPl46bu4+tbAjYQ+T97J+XgDtnGarQXKY8NtLdXBaQbkVc8elS&#10;WcW27jk48rcyncOAD90fhVqXcirEGEYYZ2+n41dsBFDH8wOQMnv83bikKxI9q6MFm3kMuV2nC49K&#10;tW9qhjXBMYj+bnkj6ConhaaVJGbMG7OBxyeK3bWBolYty0hxnHQVMjSxBaMkhKRnfhMAEYO3HNZm&#10;tzSXH2eM/Im0/KBxhcdPeupeAKGkKhdmMye/QYrhgbm71dprly0cfVv4Rx0x2rWkjBkE1msiyysN&#10;rMhVV9wP0rIjIAVnyGZcAj2rsJrSSK2lkbj0HasaK1WJ2jccqRsAHeukzRaRSAywnYWA+926c+1V&#10;ZVWWfZndzg5HH0rViTJYAH0wew749cVWmhA48z5nJGQMcVLZcTMFs0ZWUsFwMLnvRMoAU9eOGXjG&#10;K2vIEaqfvluMdDt9KqTwQhQvJXPyx/3vfPtTURGVHGm5ADvySDk4OfQAVfihV5OcSYAA7cjtS2nl&#10;PL5eMAPuX3x2pYoWkPzfuwDjbngFvSmogSSQKjgsAFXOcds1I1unkgxjv8p7cVO0Z4cjvjjv6cfS&#10;o0UxDLdA+1sdDj2oMyv5EUR8x0+bH86gYKpZAVXPIwPyrRBLdVAGfl2/pSSWvLyNgEKCUA60AZdu&#10;PNLSeaQu7k45/Cqd1bOksjxOuQ+E4zmuh2kHfCoKgjLY9uvFZkjK92Q42RgjeyjPzdqcdhPc39Et&#10;BHbZIYSOPmQ+vqK6AiNIQqqzMeCG/hpscgWJFztO35mxknHTp9Kv3AEfzsT5cnAYD7tc9V6nRGOh&#10;iSLlPLly5X/Oasxs5XgBsjnPG5R0xilgjL7ELgqx4Pt+FWLjTXecSQZ8hflwONvofpWQ7GUdpYYX&#10;AY/PnBH5dq1LceSHuABliF+i+w6VYt7C7dE2xYDfNkY4/DtWglk5JMkWzjg9ifTHSgLHPMux42D7&#10;QOrAcA/T0rcCxBEaH5AASp45/wDrVgqMXb7lZlH3RnjArpYbcSWoYIUOSFjzkkY7U+YOTQx55wZi&#10;nyu0a54AB3f/AKqcLScx7htAONyt79DTJLHL5SM8n5hn5hWxaQMF2SkYBBCkZPHQVpfQz5SpaARu&#10;LcfKcZK92AHY+1aMiNBHiINIrkYc/wAIqqIRcTFoBjPLIR93scGtBVZBKZDleMYHBx24qJTNIQQx&#10;Y5LZD5LoyuSPu57cZNZJeQRNHLgyHPGMbfXtXQPDstHOeq8DHHP+FYEjiRNx4GCFzzwvWiMxTSRX&#10;01bea/jTzA0YXgDtx0H4131jam71G1gjCiSEggPwo555rjNBtI1kEssG7kmLHT3rv9HQrqtnaqRj&#10;zRgn5t2DnBrtofxYnLP+Gz1jX7RbXT0spOMsNrDqUUnt61w8qvAs5iBAdg6BeMH8umPSvR9Wgiub&#10;ZJboAqCChzwM+1cXJtjR9w2hODnkc4r6k+WMhTIyoxyqxfN8xHBNRMhKKyvGDnJRflyBU09o75lw&#10;se4AfNxvxg9O1ZruqSPcqS6cBV7c4H4UAivP5UinylCHO4lu/wBKooRC3ljktxgDoR0FWp2TJVUB&#10;UIAWIqGOMSwlZFJfjDn09Ris5mhVeLb8gUbvT1qSLgYK5HPP1/wqZ1DE59cL/gKhCMON3CEBT7d/&#10;yoA6Dwy9za6isUbJ++VoyxGeo44rsbNm03xRBJGA3mMj/wB3leo49a8wjlVJkQA8SBuD6elej6hJ&#10;NHHa6jCm94h0/iwwxnPtXn5hS5qZpRlaR7XqsclxFHPyFHzdQPTFYIZVAaYKAcjk9fr+FWPDl9Hq&#10;eigR7nZFA+bvjHAP6VnuGBaS4BG7GcYzz0x+Ffk+bUpKdz6jCyvEslfKumjbgvtIKjCn1potPKIQ&#10;clDuLkY4pgRpAjgN8nUnr6fL2qGGZ5fM3g9dode6jjmvHOwsbLgY2YYnqMdPrU3mGN9kwDE4K8Y4&#10;NReS0ZSUfeJwVB6j/wDVSuzM67wCIlxux68AUAPVmHRQwBO7HAxx0pys5Z3HzNu3DacZ6dD9KfHG&#10;yoUygbBBBHB6Yx9BREqZMYQD5dwyeO3T6UARzSKXXy1UbBna/XPoMVVl8thsbcrNjKkcjPpVxy0s&#10;hSEZzzkgAH9KpzwyAeeG2yREY44OewoAmKHEiJKSwxhcAc8dqbNC/kYBJQL0PHp/Wl8u43Lv+4MZ&#10;zw2AOauKAOU+U7dqqRzjNAGPZ5t43jB3sMEY6fhUtthZTtBbIHze/Tj8KlZFR/lIKt2HUCppoNsC&#10;kY+XABUdv/1VoBnM2282xOEZPu5H6ZrpY0a6ggnkjAMPp6DH9K52dSCCTujBG3t0/wAK3NOZ7i1k&#10;slbkDcAOPl+v8q+jyqvyaHHXp3N+ZHvLJZI8BRy/t9B6VktFM6hYBlCThh2AHpWnp13vsDbmMg7A&#10;pdeOFqqBtlddu3OAMccNjpX6RQnz01JHgzjZ2KU6OELbRtPTkZ49OKnt4GaIiT5mYcgcYB6U23D7&#10;j8u3y/l2deo610ep3nhrwb4ZHiLxHcpG13IYbaFsZIUAyMAeyKRnp2A61niq0aVPnkXQoupLlRDp&#10;uhS3Lxu4cIMckYCr0z/WutjXwlpBSNm8595UuHDYboRtPp6HpxXxh49/aU1K+jew8GQ/ZiSwe8uF&#10;V1kQf3Ixjb9S1fPF14/8baxvi1TVJf3x3BYz5Xz/AIV8JjsXicTL3NIn0mHwcKS2P1QPjn4fWVx/&#10;Z813aW9xvKCKVlDHH1xs47HFcnffHL4UaVq8trdeILHy7fGyZCxUMQMr8qsOPcgV+WqNsufLu7i4&#10;my24ebKZAGPf5uKm2WiFY2QsSd24k/J0OOKinRm17zOxvsrH6vx/tYfswaQ7fbNRu7wwRbmaCxlE&#10;Lsey79vPH90AetTXf7dP7LiWhay0y7vmyXaGHTICV/vOfn/kCxOBivyYW4gMHl+UIgWG3OMj3Bx3&#10;rPeUtNCCgxHwOmMkdc457V2RnKnHljb7jCWEjUd5M/V3Tf8AgoV8FdKSSKz8GeKcwER7gmkIzqBg&#10;EGTUk+XHZiCPSq97/wAFKPBsd0q6f8PvEU9s2Pnlls0kHHTbFNNH9P3uDX5YrIY5RIIwWHGRw2PS&#10;pP3yRsgZfm9eq1vDMsVFcqnp6L/I555Ph5O8l+f+Z+nMX/BSCxllk+zfDq5iTgq02o4aQdv9RZzp&#10;n2L4HrWJP/wUq1UEBfhhLb9/3mrRsCo9SYIlBHsWr83BLJbskpHmbRtJX/8AVUEPG7avzfe9OR71&#10;f9qYr+f8v8hQyXDRd+X8z7+uf+CjnxMe5f7J4D0qOBmzFm5edlHuVeMH9KxJv+ChnxsupB9h8NeG&#10;I8dp4btjntyLjA/WvhdEkeRsuQc4AbBK/QiozJIjL5mXQnHHB49hmuR4io95f19x1LLsOtoL7j7a&#10;s/8AgoB8dYrljdeFvB92GxhAl5b84HOS0h49PyIqwf8Agob+0NIwEfh3wt77rK7A6dtupHH5c+1f&#10;Ef33b5m+X0NNA8v73XdwO9NYmrHaTD+zcPLeKPtiX/goN+0j90aJ4NhVv+nO8cg+vOpR/oarD/go&#10;P+01hl/svwU3Hy/6BfISfx1J/wBBXxtM8qmM7trEc9wT2GRSZZcuqBgOdvOMmj63X/nf3h/ZmG/k&#10;X3H03N+23+0/cPum1TwnbMx+5HoEkkQ9w0l3uz68fTA4qGf9sr9rFp1x4u0i3Qj7kGhwnHsN+ePT&#10;k/WvmoSK2N6g5/h+7/KppUPyOFVM/eBOFI9h2xWft6v8z+8r6hQW8V9yPb5v2t/2rpWWGX4hiI7i&#10;R5ejWEfH4xE1Sf8Aat/amlkHnfES7TauMx6VYIP/AEVt/SvE5bUS4CLndlc5xjH5VFlgqq20LjGf&#10;p9aPby7v7zT6rS/lX4HqN38bvjxqzzPqPxC1mUztufYUg69ceWPlHoq7VHYYrHn+JPxjmGR8QfEM&#10;TL2hvHh49f3TDn3wa4WISfMfuhc/d/wqQL8g/wBr0rI05EdEfil8YbeRkf4heKW28gnXLxT6n7jg&#10;VkXXijx5qHz3fjLxTOr5JJ1y7IBPJ/jrAZ0jlYBU/und/wDqIqYIqQhiwYsDuHQZ9PTpRYORFu71&#10;bxXqBSTUfFXiK9GzYq3Gt3sy+WONuPM6YrPmjvLiX7RNq+o+fgKJZL24mO0cAZ3g8Dj6U6FP+ea/&#10;VatIF34cFf5VpGMF9lByI5668LaLdTLdXEPmzD/lrliw+h6/nSR+G9GMyF7UM6jCAsw3gf3sEAn3&#10;IrrPLjRSFbpg9e3piqsUayytgMoHXJ2qPTH1olPSyDlMOTw/4fKgPZN5q/xM8hPHA+bd0Hb0qZdG&#10;0yKONBaqE5PzkkgnjIPUVriDypDsZowP4T/D/iDUqxlSJZDlh69AKw5SVEx00rS0Iiig8sg4zg4x&#10;781NFZW0eEVG2hshdzgAe2DWmEiK4DIE6kLUTdxncO3pj6dqfIi/Zly2WKNzcQvJAwwMpI6sPxBG&#10;a67S/H/jfQXElhq0mBiM/ah9qLKOgzJk4A4Hp2riGTfDgZjK96eD/HuIZejdan2cH0Fse6aV8c9U&#10;tXL6jaLNKQuySE+SV/4CD830yK9f8OfHXT4tR07U74NcwRMReW8bhZRGR/Cxz09x1718Y+apUuTm&#10;kRQFLRESHqV+6RWccLSjJSih8zP6BrPwd8LPi58NrZ/DU8Vxa3CeZZ6pDte7gmIz87cEsM4eNuCO&#10;D2NfDdzZPHLNpV0kYmtJJYCo65glaIsueSp2fyr4B8GfETxR4CvEn8Panf6RA8u947a4dIXdTkMy&#10;LhSR2bGa+hI/itP4lV769dFnlRSXzyxzg579e3r2rozWf1pRlCCTX4nBhcG6Ll7SV09vI9UnsltD&#10;ITtMRUDnjH0PtUIxLG2I+AvynpwK5i08aWmqHypVEny5OeMfh2WumgFvBbfu3V1YfKQc8+hHpXhr&#10;DuO5UoqOxR3LDcbip2jHpXTy3AW2TB4BCjI7GuelswpimJHmMMbM8D3NdDGsb2bRmQFAAV444617&#10;GWVLSsedio6F/Ki2lXrJw+B0NWIjAyDnaowdwHb2+lTaXDbSKEJzKFGB2NZ7bISyKOIycY756fSv&#10;0mDuj5+SLLIRMNy7342noMGru1/KbcozJ09cD6VUecQKmzndgHnkcdfSpbAb12btrngcdPTNatmZ&#10;AULOSMsuRgZx29OlQRuW3faGLHGCcfdHapnWSG4KM3MfPP3aqtOI2Zyd3IBI4xj2xzTiBekUyR+a&#10;xwVfA79B7UxUw6OSPlB2kds4qwWMsZkVgq45wNwzgYrPdXkA+Y7kBPAxn8qgDokaC2tsD/W5+Y44&#10;P/66yCSkrSMC5Zd2B2//AFcVZtfMlxvGUkHU9v8APaq+9GuN8fyjftznqMcVoBE0W6L52CL98j1J&#10;ptsY/m3nABGzj+tSS7WOXb2AHQY+lRxOoXe3OOfb8qALSIGQKDhe27gdfWmafJ5M4EeCjPwfQVYd&#10;VktWHcc/T/PaqdvIbWR9vOcH8KuIHn/jSyaO9nLrnDg7vT0ry/xPEq6vHckZE1uo+pX1r2rxqmZo&#10;5c7Y50K49ccivHtc/e6baX44MJMJ9u/FMDl2dHIKg9MAdgKbm4R2QJ8rcAAd+1TgsuSuOzYGDkVA&#10;bkmVSm5htC7sAUGYS/aUVQQB3OePwwOlNBlYLHvBHPA7/wCelMnCIcSyAnOWyD+XFIu0n5yVRPbH&#10;U0F2RJP5sewCLHHf19qhwsiDzgJGHI4Hbt0qYmIgKpO1M8nqapyGFeC+0qBtwOntxUNhZEm2ZzmQ&#10;ELnjHYelNdGhPzj73JApftMxi25+QHqBjI9cVDvY5kznvzycUhkkhyUCjnHNRu6kfMvtx69qaPNI&#10;Dv8Axdhx06cUojjzt5yTjgd6zAbFsdnbZvIwAprstGkfy7dvM3MJu3HXrn+VcZEGJXClpB1PQflX&#10;WaDEUR23hliYYXHc9ORUTjoTH4keveGds0U1uIiCJODnhd3T8KuzQyNdyAKuPule4/z2qj4OiLSX&#10;NumVVG3O3r7V0l2oS4Ly5VQ3QjPXoc+1fmmcwtVZ9JhvhRmw2xG3kDsVPb3Fb2A0YXcud3GSOVHa&#10;qKOrkRbMlD1GMe3TnpVnbGqhlCbBt5OOd3Wvmap2xHlSyHeyl2GB6DHakgxuJ27XTGccYHb8qfK8&#10;capjlGbG70B6YqOKRB5uR8uzA46Z71jEpblVAoC9SDngdMdquw5Uqc4yDnHtUchP7pyNoXrt6f8A&#10;1qljmO7IPQ4xjPX8OKpFIVR82M+YrAnd0A9qe7741AjICEHrxj6CpBtk3Luxt5C9x+PvTN7RwLsI&#10;CtyFPUYoGWnKMQ4AAPp09KRcLJ8i7lGPbvxUkYVIvKXIctx3Gew+lMwCuGOPmG49uKdL4xS2O0gh&#10;dUg8w/dlXOR1J6flXof/AE0xtzjOPXHpXBWEguHDSoFCnLL3DDpj6126N50QkDZKnqRgiv1jIf4D&#10;+R8zjviLKHEm3eQCRz7ewxV0Hc6RF+x3EDjiqsMDs7ZOTxnPG33FW1QxRnaxy/OcdcCvoYbnnMlV&#10;VMo342lSVweeK3rYRsM5GcDnp06ZrmmJj8vgjI+8ccc9q2bKRpMxhlfdgg8D9PaumJzy3Olt22SC&#10;Nj1/l/n8K+Gv2iNLS0uIZ4x/q7gsPo2QfxxX21HIg8t3+XaMep4rwX48aJbajo1xLLGGlEBaM4xt&#10;dQSv/wBYfWtZK8GgPiKGTgFU27gD61Ytbl4/kEOVJJLE81hW8r3EYcnOM/c4HHpWxaLvukhXcXkK&#10;kKB2rljsaI9T8MJLe3UBhDXBVhmHoVBPr346V9heHtJl1jRv7PnKR3CJuMaD5gufuk/T9K+UNFsb&#10;zRpfJt3NzqEzLEsUPBOcfN7Yr7F8DWV3odskM8v793AfcOTgYwfp0r5/P81hSpckTtwdP31I+WvF&#10;+nJpmryRW6kQyqSiHtjqAe+D09sVw8gkk4cfMv3vfNfU3xb8Kwzwm7hbDOTJEVAPI+ZlGOgPT618&#10;pvJIFMTZVgcBGHOegr4ujUVRcyPq6M9BSzQ7k4wO2MDHtVGWdlG8AKAwDN61BfR3Mrb3QqowPaqr&#10;JMyukm1ce2SPT9K6uQ05y210drFPvBv4O4NWFu5QEjZQ0ZHQf54rGWKRm2DLKMHirloJAQu3iM8+&#10;lHsw5zYhnMisMMmzgr/dPtV6BwSUc7ASOTzkj2qnGI92Q2SVGB0ArdtcNGItgVxyfdRXPM0JI/mY&#10;sg2lcYZjn9K0bDzJJUSRd/BOM7eoxyves4xjPnmPbgdOODVyzSNPMnzvUgHjjG3t7Vzgj13Rmlkj&#10;iR1PmEj/AMc7duwr1OZodHhhvWYvNG5GAeSsalyeeDsHQcZ6eleO6Hd28bIk8v704Ybc4lA/u+/P&#10;arnxM8UQeB/hrqnie7j2/ZYZttuwzufaFV9+OGiLB/oM9q5YYfnqxh3OtTtC/Y/Gn9r/AMYQeLfi&#10;kunPE9g2jh3a2Y5AUqVTZ6KEXAUk449a+LdRupLqcwzJuijwYwPlwWUZ6cmuy8W6wNW1q91K+1CW&#10;6v7ieRC86ENtD7tp68KAEXtgcV5Y0ksjJE/Co0gRTyV3c4b1x29vyr9myfBfV8LGmz8/xuI9pWcy&#10;zG5jiVsEnpt7egz2HSvfvgJBDb3bXkEhDXUnlMckDEeGUe/JI+mK+enz5aiHdskzuXOdpr6o+BVp&#10;nQ3mTNp9nkdmZ/mVjvK5HTjI4HbAqs693DzZvk6/2hHvUa2/2xvLO1GkwFY7hnbweeeafFCY2aNj&#10;86scL6D1NRyr5KFlZQqKGHy/f7fhjipWDmItFgsn3Seo785/GvzI+6HxBZGQYYYzn6VScTi53yxn&#10;aODt647Yq7GGZEdgUDRjoenpVKdgxM0rFUAwvHO7vRTCZ2+n3Rjh3uBhcEc4yPWpJliM3mMA/rtH&#10;HI7fSjSDGLVYGAwI/mD8jPapLiGF2WQZ5X7vYcdPxrrRzkdiywleAGI2gnn8K7VLrzV2ykDAH0b2&#10;HpXBRfuoyR0HXv8ApV/TrtosCUZQHn3/AP1VbWhmdLIiOHRRlQMj8axLiJBL5UZJ8rG4984/lUq7&#10;pVDZIRvwB/8A1VjzzOsxhZjlmyhH8eB0xUR3AZPKRIgLEAcFeMY/Kqd1KYhFcuNwUgLGBk4xz0A6&#10;DmtNlwEaVOGXkHGQO3QVmXw/eRFV2fMcHGccf0rspPUwqHjXxFit5tImksmJ83ed7ZO7aMA8455I&#10;6fnXzgpt2IVRgHrX0j4sjSDQY1uWEKCK4kQMeWC8BAPXkc9MV8xNukdpJUKxP0Xptr7TLElSR8rj&#10;1+8uMvXLuwjB2rwpA4pSjbOVHB7D09KgUEruD/Mfl9qvQWZVGZUKkDOAcgGvUtY4kxQoaMx/eOBx&#10;7ms5olQI4xvzke3rW7EiKdw+821Rzwfw9q0k07zf3anLjkYHHPYVHPYpQMTT5xvJyoJx2rqpLzfC&#10;IBhvIPGO+a51YliBAUIFP8XXFE0jwsp4Prt9T0rNstRsJqd+sJiTIjdRgZ5zgf0rzkM19OhYFyzb&#10;h6/nVzUrt5I4yy7RAzAg/ect7+1PtLeUST7ceYqhgBwCp9PpTSshnQ2UMzCOERiV2OHUnBHoB+Fe&#10;p+HtNaMEQx+YYl3Njkj1AP8As1zOh6NNJeJOuPJXbt+U8kjpX0B4U06WzeGKOMN3LYHbtXBXqdj1&#10;sLTsW9C0uZsXkCebE6Aj+HAH+Nek2+mGDylYq/GVA4wOpB/lTrAJJmOzQKAQCfQdfpx2rqNNgO0P&#10;LkM4xgjHQ141Wr0PapUbkywRwwooJH1HPNS/Y3ZUbPA5GB0rTdVhGVYcY7elMnfAKrjkA+gFcnOd&#10;0aaRzcsLec1wZVwcIvy4GKzdV3m1WyC7vO5z2GK37uXLLAqkgEfSs+WxeZy+8BMZOR0HtV84rFbT&#10;tNVFhmdNjLu2pnoOn/6q0EiZv3a5QIOB3NTwiJVBXLhehxyDio3lRbWRnxs5Z2XggDmi4uQ898aa&#10;i8dzHbAlfKUHjnJPNVPDWjTSW/2mdtktyx5PPuOKy4EuPE2sHZG3kBmLkf3e3New6VapbxRmIbUU&#10;YQt2I44rb2nLGxnbmlzF6C2itbBREPkUYKN1zUdvGcsilV8w/e9R24rSuN0ieZwoORjrk+v5Vf0C&#10;zRJMSgFmJIyOVU1hz3N1AkitxBGAx+cH5sjjn0rgfE1+LqKC1RGLZfA6jI9q7/UiJ0eK1bcY2wee&#10;SorlYdKtk1dkiQ/vF+XccgDuRWkDKcDmJNPT+znEW/a4UL7eo/Kn/wBmTzxmGB1UKu1ieM+nSu6k&#10;slmv44XT93ChC/w84roo7GJdtsqhY15bocMegrXnsZch5sNEjsXEkkRR1+VGJ7sOmfpW9ZaU15Lb&#10;52tAp+nOOlbWq29xe3VucfuYnOPQ5wM4rv30+PT9MgZ4vL8ok7jwSWHp9KaqahyHzt4Es0uPEniC&#10;5iKojSRpIDyxXJHHp81fSiQmeOP+7HEFyvO44AP8sV82fDOTfr2uWkK72+0N5PO3PluMj24Ir6lt&#10;TbDRjcE4kWInb0KHqfzrSqZ04aHjE1hv1DyzgYYq3bHpXo2m2rQQkDOxE2xDHzAHv+ArjLONTdwF&#10;8YEokb1+93rt9Qv5bPTZr23fcUKbfpnp/n0rA05bM8ns7wXvimSKKLY1tIMdwNoyV2+4HNerT2H2&#10;0RAnzCnbPy9h9MAYIrgfAthHHqMl/KjRuFdw3Tkjbz/e5B/KvU9OEMcewjDRIRj0LdPrgV11ElFI&#10;5YL3zgzbyefst1PyEk4+grl/E8cs+g6otvsSSKOPaSMqA5GRjp/+qu7nFxFdO8jZQM2WAAB5xnA6&#10;DisG504to2t+cGijkg8o9+ny/hjr+NYwSi0zoqwvA+VPDdukkNncSqE3NKJBt6MpOBj1xXdanYef&#10;rBlskBQLGsgHHGBgD8BWZ4G8qTTkuLniX7VKCmOVHmHP48Yru9Lt4rjW7+W4j3QEoE28KNo5/wAK&#10;7a1T8jzqdO0TyDxTZm4hD2oJEQBZR1Xp646VxmnW3kRWklydkUucKeufbHbivQNetZrJNQslZ2Kk&#10;4P8AEQxyfTgVwutTsbSzlVcxQjJdf9oAAL7cV00n+7Ry4mkWrBIplSE7Q4flB8pZm4FdlrWnNaxK&#10;xG3bHhgeOnTt36VwelCa8ZUtY/8ASkYlCpGGIOO+MdB7fSvQvEWo3d5Zu0ieRcssXnxEf6sLwQO3&#10;XBHsR06VNR6IzorQ4BbOKKRrpCuEIfa3G3cM4B/pWFqxmtbWQRp56kEFsj5EPQgY/A11WnNHLFMh&#10;McrAjKAYYpj+H2HauP1mOS0Emno4O/jnuARwcdMVUGEkc/YvNJMghyduV59MVtt1Q7/ugDjgrntX&#10;P6e3+mJz5bRsZXyc+3QV0Ev7pDKeMYYr/dPauk41sTjIeTPIj5x6g461BIEcFsbgRwFNMsJRdpJv&#10;I3EDA6HjrVSCTbvl3oSRt2njgU0RPYjVY0+RmwD270xXG4FzlQducYqEsp3+Zt3sASe2PanFQibW&#10;z04HSrMi7KcxZBP0avOtSO7UpIG/1RIJJ9wOntXdXBMiZXPyj7p4zkCvOtTBtriVpWI8xwqjoRkD&#10;j8BiqiRJHPXWBeNb+UQj8jGOOPbpyK0tKG27DhDJG0gyeB8o4/nVS8jjYiAEpJ8xZh1rT0COc3SW&#10;u7flQMccgGrm7RuTTjeSR7Po7xpaXV1c7o/3yoEHVQqAH2wevpgfhXU27rbI0e84VcZzjI4PH93H&#10;t1/QcrpIuVgWbzYyhLbFC4diDj7348CtmDy7fCE/LkERhfunuucfgOlfKY3WbSPqMLpFM6iHJif5&#10;sg42e3sPSmIu5v325SvzDb/L2rCtbp4jJtY5fgD0GcjHpXWRymONpo4wQ5yAPXGDXjSR6cXodjoY&#10;gk0uGIsodd3PTJBO3H1rivFK+YRcFcHeSiHqvIBz7V2/h61CWcHyuSCcBx932HtXE+JsteeZnZ8x&#10;VgeRnPb2FTFmEznSm0n5UfO0nd6jpj6UrJINxdI2D/Ju2g4z3I9qvtBJ5UJyuCMkE9QehHTPtVCQ&#10;xWzxtchlDHG0cD3OO3FbRrNbGHunE6n4S8NS3OLy1LTOCTGG2K2wZGNowB+FeHeM/DdvpGoG2V/N&#10;toGU8ja4WQcfNwSAQR0HT8B9PzjzLiNZYmeTcfKC9QMemOen+RXiPxEtZLS8hmMLBpEVGY884Z1G&#10;Ouc5X8K+iyrETnNR6Hj5jh6ajzpHG6XcadqHlwy3MEMtuy7fqeMZ6E5p2sXc1nKY223K7/kAA6gY&#10;6Y4OOua5uC5sr6NUVCkkKt+6Py4bOe3r3rSu3a+CJFhSqtncOhPToMDH8q+pt0PDJ7DxTrukRt9h&#10;lAkIDgucq2OMYPA49MDNfQ/h/V4dc06O+jdSsass20HAfjC45x1GRXybcT3FnIgIVoflByOg/Svo&#10;/wCEax6kmoW2fKCLAcnkMZMnPHQ9B+ArxcyowUb2PRwVafNZnWyBwyl3C78nH8Wfp2ANe9fA+9lt&#10;rqFmUSlbkscfLuUjPAHauHh8J20aSSytumYgkfxL2NewfCTSIBqVr5qYZ38vjqrL/wDWFeFDSaPZ&#10;VTlaPszVYWvtPa4UNCrKTg9CP9n0re8E6JIILhBL56Oo2AcDI5596oauvlaNFErAtGmcZ4x2A/AU&#10;7wCbyO7+0yu6b92xRwvPt7cVphv4xnia3OkZfj3T2uRa3Egf92rRbc5G3+6QOwrxP4Xa/aaH4jXT&#10;rhihEz+oXrwuB74r6X+ItusWlz3ZxFLa4YxkAgq45PHtivi6KWCHxgt5IUR2YJsUYU/l614OYy5M&#10;cvkZKnzRPs3xz4mfSlh1SGTG5Nx4+ViPug1N4H+I9p4nsfs1wCJAds0cnCrnuD3FcV47j/tbwfFH&#10;EfnjiEmWHLDj5a8w+Ewgg1KOOcshlO4CTj5FxgA96+pp1Pe8je0PZeZ9AeJvA1nYifV7YKfNG99i&#10;8O38OQOlfNmqaPZzQ3V0c4WX5iv8JP8AdX/Cvua1kjMUkMoEiFVjcdjx0A9K8a8YfDCK30+91Hw2&#10;6qshWRonOVOT044GO2KMZh/t0znpVejPn/wB8Q9T0zxLcabrE7vpexIoPM+fyj0HX+H27V9h6Tqt&#10;1ZyxzRPFPFcBWjcHO5SOwr4ctdCluLrUbm/aSCRWCoP4lI4yPb61reAPFWt6H45g0XUpDc28W2O3&#10;UMSEJ74PGPUVlhMTy+4xV6XMuZH2h8T9GsdR0SO4mjQSeQ+5h3ULkfTmvgRZWjufKRc/vG4bt/kC&#10;vvrx3eJceFYrjbjzYSFQ8bQRk/XpXwSdv2iWdsnMmQV6DbXdX2+RzU9zdsiRHLJg7wmAuOw9K+df&#10;GSxm6UbikTSMQpPByB/hX0pp7RNHNcFtqjGCeO3IFfM/jlSurgnLxlQ4HQLur4qf8Y+l/wCXKORa&#10;UbgQcleOPQVhzLHJiQggnggdq05VOwOPlUHnHcVW2uFwE3KBkGu6BBi5mtLsyxSBWTawI4DY/hOK&#10;+h/h78TUuYE0XVWRYwMBX7Z/uivny7jHlAtt5O4gdDn1x0xVDaRtnT7y4+594Y6dKVahCorNERk4&#10;7H6AWmo3mkSG7spM2ecZU52jtkemK9A091kVdQt5Ms3T0x7ivgjwx8Sdd0y6FrduJbWVl8zf95R2&#10;r6t0bUZ47aDWtJYSRuv72Ldu2nvx2rwsThpU3odtKqpaM9onjs9XyjAQToNxYcZBHHFc1Np72hjg&#10;kXAXO8egPSm2erWep/Nbq5kHB7BPbtXTQJBeILbUSVcgDzBwGbsK5o66M0krGCpVh5Oz7oz7kdse&#10;3tVtFVEOB8wILZ/pU02mxQ3UcEmcAYUnqMD2q1JAojHzqCuc/wCf6VqYlbCFvOVQrIuVA6E1YgnD&#10;5ieKN3PzDHBAqqrbRsZ/n3cEjtUcoXBeF9zIPmwMcGtAJ7tg42tHGw4xgY6+hrBnRY4oxsVd5ba3&#10;YYrXd5PLCjaNn3fXFZuoTbrZYcI2wHDMcEE1z1UaQPNdaM6xY+XYJONvYEcZFY9sqoAJGG6MjCqe&#10;T/hVnVABKu5cDPDDo+P5VFFHsGEG04DA4+auaR6VPYteVOXjZn+R+T8uANvT6Vblz9n8qbCc4wBw&#10;M9PwNZP2hVcjY8h469KtJKf3aOSwbILHpgdKgaIJ4mjV4HPK4KHqB+PtWTK7kurMCUxwODj6irsi&#10;pJE4RihjOSe3/wBes2I7+cgr7dT6H2oGX48JGqZ4xjpgj8aW2SSEl23Kq8DAyCPenZER8hyMZ+6O&#10;Tg9KsK8+AYkBXvu6fhQBHKirIrpnc4wUbggf4UAShGB7jB5Ax6UyaVWdXZslF+90z+FSEgQOjYB4&#10;y23Ix6UAU8AuwYk7fl3Y6elSAyQxBdueQCfXPSmxBCu3G3pnB/KrASNVAkRgVOTjv6cUAV3VRJtM&#10;mOw9vap1t5WTb8rhRuZemaqSi3MzHPGQcdNtXraNshOCScnnGB2oAmEe+PY6/c52j5NvHSokaN42&#10;5PlEZU+jD+dWJi29fM5TG35D0OMVRdo0YLGu3nA44FQgLUY+XziQhXpkYyOBWZfLllBABX7ufUmt&#10;d/LG2M9cjJ/yKwtSwhLKuM5A2nIxQwLNsC5ClR555AHcfy6V0B8teUK4GSyk7cY7elcrYyS532+X&#10;ZcY7Ee3Na7kHzVnG4lQVHpn6UgKEzr5rnZhCM8/Nx2wRWlEjrIoXguAflHGMVkAFl3S52rjoOSB2&#10;H0rZRXjSOaLc3HGex9MelADg5DFSo+9y2cbdvtUIXdMHIXLjIPpj29RUjiJI5CPncYII4x/+qkZ1&#10;yso6nB249P5UGhns7YEaMuFbrjOaijLE5yu09sVM7FV5QDcehXjJ9KjUDChuhJ3e2KzAViSS/wB4&#10;qBgdPypW80phPnDdulLvdG37D26cfLSb/LzIVPJ4zxwapICKRvKwZvlA4UAdu444pTubDgbl6bR+&#10;lR5eKQ5OWIyeOB/hTgkQlUvxuG7b6/0qgHFmU4DbVHXNIoUgsfm7emTTC0QXDIx6nHoKcX/deUFy&#10;p5B/zxQBJEAX2sPl45HOMetLP5ZDOgAORhTj+VPt0LSKcD5u/sO+KXEZSTcMHGGwAMUAUGfnLn5Q&#10;OVHX8KmkAWMKny4Iyq9TnoKi8rcRhfkTk55J/KllErJlOinIb29qAKyHa7EqUXcC2RVuby15YM4P&#10;Knt+VVoyXjU44D5Gepp0hG8Rh/l6Y7A/hTQD4gzPHubcHBZgfQdMVeiAUCQRFuflO7r7fhVAFtnQ&#10;fJ0IPT0rRijkQRBsZD9TwMHrW0SWP3AyIWK8coD6VJb7zcKh+Uu2Cz8jHUCoLiNt2GDHJA4/pWjp&#10;scc2pQwgYZvvbudoQZz2qomVU9p8PsYrUbI96M+DtPX6YHArSufJYMu3y1Y7SDjP8qo6HB5FopZA&#10;iscgrwSDxnHpW1Pp5mjFwro20fNyB0r3aPwI8aruc6kEsW3dJuj3DjGG47VrIiPGJXRVO/GwDAx7&#10;1F80W0yAOmflbpg+hqe2uSFMI++MgDvzV3EMe2DszrnOeVYjb9KjWaS3AKsi/wB1cYNbMUcXmF3/&#10;ANZ2BHyk9KpXdswZ3fYJDwGHRfY+lO4WRjy28eoSeY6gknHBxnH9a07Uy6RIH3JLGwA2Occe3uKZ&#10;FGkChpNrP3GMAnsRVu6kF1GASo2jaVAGaLoLI6mx1OG7jDbvmb5SnRlPbkVnteSwysFDAY7dvTdW&#10;BbWnCFHwSQSenNWlv4oZBDco5VgOV7flUNCa7HUwarcoEhds7hgZ4/CrFyFu4tlwoB4KsOBketc1&#10;EiStI8Um+PgBT1P+1n2NX4zNvDSNnb8uPUe30rKUDSJaVZrRQHTjjy1ySMflV6KQnc2z5wMuPu9P&#10;TimrNuAQnO1ce34elLFdIsBM/Mmcc+3rWNijQadVXe3ycAhsfL7A1UaMuGKHIlwSO2PY1XYpI28K&#10;oz8uM1DBLJjZL80f3QegA/AUAOeG4i8pYkJAYnJI/wA4qYOBAqynJzkoRzkelKTKVx1AXg9+P8Kh&#10;2R+Yfv8AKjj/AD60Ggm0hiCvGMgdOnT61atrh1U+YzshwBjt9fpWfDfrAQbhd46Y6FcVa89XCG2I&#10;WMD7vf3zUuNwOot7uREZCwkTAwWH3frWxlfJwRxjr2H/ANYVxsUyQZLHKygAg9jV1JW8p4VDTh9u&#10;5lP93oP/ANVYyj2BHXbYblAxKtJgKGA4YVnzC4sZVkRmAbhip6YqOzvN8kaRpsbBIDjv6YrpYrhJ&#10;YwLgJuKn6H8KyNDT0XxmRMsN1yAcAbQTx0Oa9LtdUEqCSLHzdAvQ4/lXhd9ps+/dEUHfB+UZH8Pt&#10;xS2Orz2j+agZMD5oeuD7e1csqHY0PfJLWCQMIx87D5lIyDnvxxWBe+Hg0PnR4jZTk4Iy309Kx9J8&#10;X29yyW8biFivRyFyR0xXYWGq28rrCxHzHByBsP4Vg4uIHDXOk3FuS0aEb2GCQcj61SdYy4SUYy+0&#10;qcHn+terzrDKxiIMe4Z+X7pX6ev06VzN/wCHtsnnQxeY3fPU+mB7CpjUA4wwFmMLHbjggrgbe2PT&#10;2rKnhEckcnCRqcJu++PXI9M10E1pfWzOsgJHDJ0xt9Pw/SqRd3YIUUL09efb0rRMDD2SB0RW6HJ4&#10;wOOg/wAKi3BmaCIAs3ykt7dvpWxLayECX+9/d4wfpVCWJOdyKhIDZHb3z60AVGxET5ZG4jBz1PTA&#10;H5U1XxsVB5bDqV6Y/wD1mrZiB8sDDdCD0Paq2HiHy7PlJKkYPy/jQAyNnl3BVLt0Xcex7dOlKbd8&#10;BQwyBk8dzxjpUMkkpQbkHrheOvbpSx3PkHdJ95TggdG+vFaAC26TyLGpRM/3fb+dMOlzwHMYJIBB&#10;B9PpWkgiuAPL2pJjgL2z6elaNrC3eUyHGOvBH1osFzlGSYDy5UKqOOuDgdqvQiSM7pXyqEFVXAz6&#10;ZrYeCG6woCR3APyq2QCvpWO2nPCfkC7Ezxzjn1pWKudJFPAo2opUnkBsNGeg5qvcWMcw8y3Kq5HV&#10;Rhec8dKw4Ln7O6xSKSCSNo/pz2rRtzKoLriRGBY7uhz0wO2KgozPLMLESRHeODtHbselOF3MUZTt&#10;C/wjgcDtWluglYBwwwACT8u0dKoTWTKSA24Ln5fUdsDpQBOGUHzV3M2VIK/cX2qEzTs0jo6EZOQB&#10;+tQQ3RVDEFc7eV7dOv5UnmfKqlgE4AGOAPY0AUWnVZQJAcLzuHTp61It0xyUPyqD0HH5CmS2sbgm&#10;NyM/dzwmKnijeRQFlTcPug8Ee3brTasPlLEOowrthdcLsznHAPuO9TT3AilaJC2GGdv3QpI6/Ssa&#10;W1Jk2phWXIJJySfwqBpJYn3H0+XOcVLdg5Tore5lFuvl78YKnJ7j29vapzJDK3meYUZflIbjJ9V7&#10;VzwvPKzgnIY8np+XpUSTqYM7t7HIOMYznuPalcOU6ae180ngcrxt5YY+vas2SxkSX9w25sYG0cbP&#10;w9KS2vLiMv5Zyq43sB2xg9au2t+kcfzZVflUOvG3tzRcOUzI5xDKDJGQUDBi3Iz2IqDaxG/93KDn&#10;IA55/lW5NCk4cKysueNvCgVUksihEltjy+hUdsd6pSEZUlsrxeW4Ab72R0J9OnashrdSY1Rzvf5d&#10;vr+fpXRFBGWErCPH4Z9OlTtHC6qZQqkdM8ZPY9hWgHLyaesuY2+VRn5wQf0FUzD5T+VyUAGQTyG9&#10;T6CuglE6oNoDZPH09SPX6VmzxSleBlDwWbiRj6ZxjAoAr2hWKCKeRyG80rkY+YDuPTFbX2y2ThpM&#10;qTjbgAc96wHhKszhSQylsAjA9xxTFidwV+YxuRtz3PpmgDZjkgVGDv042beuc8emKS2mTTvJLj91&#10;lssuCQM8cH09KzGV5LiL52PmZUrtwO3BB7CrKWRm7RoR9whsZx7DtQB0qvaTIXRgdr8k4GfyP9Kp&#10;zXKSExBvNw3OSVxj1NULe08stDu8s5wwBymex7YrSfT4pYRJJ8jDjKfxj1PpQBGkjzA7W3MRgbuO&#10;nYYqD51GS23+MnqMj3q9bwqjpHyByoK9/wDCrS2cYRolztGX+fhaAKiwpOhCcxsuNp6fh/8Aqqo1&#10;sqPtsyU4wNmQM+hrSiZY9vmAgjgbQOMdh7Um5HHlzHy/MbC5GMjt0rVGZXttVkhVVvAwULsHOQPw&#10;FatpeWd0oMyoEzz1XHpxVJoJII4/lUv0zwDketZVxZhsS7mXfwygcA1siGjs/wB2yjc3lnJOwDOA&#10;Pb6U0tcRuHQjaw/5ZHr/AL3pXJrdXNsgWVY5YQeCOGA9/TNXrbWLaaJon3QbWJ2n19PpimYSNnc7&#10;sQVdXUApjjHtQLYtwU3E/wAQHOfpVOKXdOB95s8PnlV7DHSr0k00SJ5PzozZJPTA7D0rQkoSo8Sq&#10;UjUruAG1u/pxVZ96sfk2/MAMnp9K0TeCNQksCr8wK7RwSehyPSpo7lGzvC5Vhk+uKAMtonMRTp8+&#10;Oex7dKrrFPjeiKyjnOcZI7V1UkEMiskZPmYB+XhR+HFYlzYPGV2YZ5MHAONhoNDMaGONwk0Q8zI2&#10;rnuelV3UJnKGORDkEcqK6P7Kucy4LSNtJGegpXhi4jAAGDu/4D/OgDmChZd5+UsCTkZwo+lTLEGR&#10;N67UJO1k4yuOOetad1bRKqyElASAw9RVOa1kfCIi9iBn7ooA0LGNCrRuQQI8gNjgD361baxtpNrM&#10;cZAJK4xj69awRmBCzNiINt55PTpTV1qW3fahiKICSGGBg9KALtxa3Fqy3FoSJFPzPxkZ9Bim2fiC&#10;a0kwYt2ekr/3jwcjI4NZN1qk/mRyWxUqpGQ4+72wvTIFVPNa5EiSfcLkEKO/Y/SgD1WzNnKfIeRH&#10;lABO3jb7DOBVlBAz48xAA2DuAIGfrzXktzYSAkwnaiIOP8/Ssx9U1mJ8SyBwF2AFiSg9ec1UVclu&#10;x7Ldanp8LOguVDAkHZyTjsCOtRjxDpfmCIEK5yXdhgenJzXjP2rVv9XJKcLyoXC9fwzUW1roCO8f&#10;PzZORgsB0HvRyF8x6Pd+MVmYeW0K/M2xQfu7ff8A+tWOvjHzcbh8hyGUH9fpXGSaPHEy3KREKfvF&#10;fugN09sVJatHD+7Mvk4G1GAG3J7U+VCOguvE13cTM8DyIzDbg8ABentn8KhfWr68iEUvEg/iHJbH&#10;f0zWTskj3RyEFs5JI7/ypwIj2seH/g5x06+1K66Aaq2txPy8jRZ4+UdcccitGOGOBh9oy8WOQyj5&#10;yK5mPU5rd98YLABsh++ac2tO+UuG2KmH2jByOnBouB2KW+nSkeWEGW+7jbj0/ClTTrI/vBEoHJ3j&#10;j2xiucg1ODKy+XvxkfNwVH8q07bXUYFmXYFYBduDn2xUjsaQ0VTGhljBVchXPHapI9JFrIhs0EZk&#10;HlkKc7vQ+1RJq7zEsucEAHOCB3PHar8WpOvmMhySo2ke3BoCxgS+F4j5srPuZ+nGdjfh2Fc5deHr&#10;20KtbgOCvPTAkHoO1d7Hfq0okdfKYcPgfK4P8s1HNB54HlyABecHGfyqo1WhWPMM+WRujMZPryDm&#10;qEy/Zl2m4OCcgY+7mu3uNKhlDxzDKN1x6e3pWS+i+UGeOMkH5Rzz+Xbit1UiBzDCGdSGZkOMhh0P&#10;v9apxlnAuFTznGAp+5j9K0ru3TAWRclGCnPBHp0FZPlzR4HmKp35CkfKfQe2KrQC3DcElfPwI423&#10;fLz8x/wrRGnQ3O6Q58wqV3lsf/Wx0rKt1lti0jhWSTkuo4Ru647g+1W0mYqTu+6A6Hb0x2I9KdgL&#10;ktl9mQAkIWTYM5Oe3Xtise4tgECzhtiYDn+6O2MVcWYyyhZCMvyOcDHqPQ1LNGGcDzMbPmHpz61p&#10;YDnXt13qGcNjiMqCMf8A66eWaFmilwWjX5TjHvWykDR7jEpbf91+Mg44qu1vMYggJU/xKRkZ/wB7&#10;HGaAK0ciSHO/cgXOe3pn8qu+SHixDtfoxcDHX/Z+gqv9jFvC0cnzbUGVA6E0w3N0vyxBvLxjC84x&#10;x0oMy2svyGIyM+8cDGCD+FTrAqAI3zwkdR/Bis63aVVBbdtUdQMMB71Zh8v5TuwvUr/tD/GpaAt/&#10;Z0mjZB+8jwPv8ZxjvVqNJ7YNLCVCY5RjkDHp6VVF5LKjRLAiqF+Ur7e9WrfZJjJ2Oox8wBDcDNLl&#10;A29P8Q+UnlOgWPpvGSAMYPHtXoen6xb/AGaV2kBijXcfQIMfNmvJvsweNoYYgQwJIHGB3rB1WSTT&#10;bEywyHBBWWPb8qxkYOR9alwsUmeTfFTxBa6rq120JLosvl7HXad6j7/0xxXLeH4c2qzyxqjHG1lO&#10;fxx29K5/U5JLm8kuro4kY4C4ycdv0rr9GijSH5DyVCtgYwvciuSrsaRLtwcskgbezEKi8du9b0Ei&#10;WVm8swCY+8OOeKxxDJdXQhiOFjxjAHAqp4plvIbKS2DKqtsMTMMMSvXpXLDV2K6HkWozyXVzJLIo&#10;DTOWXtwe34VlP8pHyj2H8/0qeRYinmTnk5RQOo9KrGQb+VJA/MdBkCvShDojz5y1ApG+BtO70JxU&#10;w/dorHYE+mcVTACAbCeDjn0qcgN8xTAA+6O9arQyOZ1GBlY+Wqqv3iq/oRWMUPLcsi9B/n0rrrsq&#10;UkkHLgemOK5iYKrhwPmK5wK76EtDFkLqvC9Nw3KT1PoKBgsd56dv/wBXpSMm1h82RjjPOBS4ZQUw&#10;ME5yOK6DNoZtC4PGSTj8Kdk4zJgjd8vr/wDrpoZjKTGo6AjacDFRhUBGxQ2OR9f8adxErP8AIJY2&#10;ZTkDB6kHuajPzZIbhj09KaWwOZMru4wOcHt+FRMQeWzjsfUe9WZjXVUZl2AEDhWXd8vbFSaTeajp&#10;REtjcNFJGc5ByD/wHpj2pPNxgsB9cDp2xTZVtrlCi5Vhg5A4z/KteXuNM9V0f4sSWsYttSso5Q4+&#10;a5jypyeuV6ce1emaZ4i8Pa+Yv7MvAZD8oUt5fPpyK+WQl0AIbiNWj6qDw2P6UyRY1OVyox91WO7j&#10;36YrKeHhLZHRTxMon2eq3ECLDKhBT5138/L7e4p/+hy7XkUNMvyqTxnPtXy5o/j/AMS6CfmkM1sg&#10;+WOT52GPyr1LS/i74bvYo7XWE+yynpKvIJPsAMEVyzw0lsdMMTCW56FLYQLIrW+IgOu3pnjA9qhd&#10;r6yKqq+YoO75R8y+2PSrlrJa3kRk02+inXgqEIJBxwCKhlvmjY2k2d20EEj7vtXO4tHQmuhC89lK&#10;CPlTcMZUEde2KZLablKWgY7gMd8AcEewqVbSOdic5O4f8BHXmtLSrFYp3CnEZyM5PyfQVJJljYh8&#10;pc/727ioF8kyM7EI3TOODXRND92IgNjnPAIA6ce1VGs4bqIi3YghsdRxjrx71ojQhS1KRiWyaRst&#10;nA9h1471o2et6jZzQyTyF4yCcNzg/wBDXPS217bQ4RGB7lM8Y+lTx6hcSJ5d58xIG3AC59iBV3FY&#10;9Y0n4hPGSY5/ssjAiTcA6Y6ZKmujurzR/Elsq3SRRyyYWW4Mfy7D3218/SWkFxhoj5TR/wAL5OQP&#10;cH8qbaXmo2EokhmeMocBUOML6EEHPtWlOdn7rsc86aaP/9X8yrVdkwyxADZA9O9eg2E4mVTuC7hg&#10;n6V5zvaAqWjDc4B/Sup0y5EUAMuSR/D+lflWIpXifUZ7gOePOjrXPy+Whzuxt/2KqwXC2s8KuNzb&#10;shSQuXHQf0HFUIbq4v3FvaWstwZCAvk8kv8A3fT8q+kPhR8C/wC1dQXXvHRNraWrCb7Ihw2UxtLu&#10;PlUA4IHXANecqEbpyPAyzLakqil2NXx7q0qeEdG8IMPIRmMtwAMkkLyAfc15Da24iWZIFCq8YBJO&#10;cY64/Cuu8XXx1PxHey2mUs4XMNvuOSka8Zz9RXNi38qMKT+7AHP8Tc/e/Hn8KqJ+gW0t2GKnmQia&#10;56Y+RV4/lV+ILHbqFGZZOBkf3fampI0sgCDk8L2+79amu5ltIJLq5+VYU3McdP8AP0rWnqSeB/Fz&#10;UJTdRWCElNoldOu8sMD6D+tYPg3RvtEqvJMNiFWePbnk8dewrnNSvTqviWbVHB8suxQ5z+76IPpj&#10;mvbPAWmC3sJL2UMgZzs4zlcY/Lv9a97+HRUTzYR9pVudkqmHY28b1+UYFbtnGVWJm3A9+gBP8NQQ&#10;QAyM0eF8vG4EdFGOldFNOnksLZN0agE57Z6Y4rxpyPUSM0Iz3ZcY3YXcO3HH41I68EFSFORgHAI9&#10;KsQbYreRm2uxOXb0HpjtirI8sgyyMAqgMgUY68dKx9oXyHPSpLbybGk46DK9gKRZJXdNpy33dqdC&#10;taRhkDGPk7v4s/wnt7VUSGWKUuI8IDtAU/xDofakpC5TpdOs2slaSUKsiqSnfGf/AK1FvF9qu1ll&#10;6FA+QcKB6Yp4nZmMV03mBsEMq4JHTnsOa2UtYjaNhADwijsAPTFbcwuUzzFG8nlRY2DG0MOVxzUo&#10;hSODKS7dh5G3v/hVtUjkVdjfICRkDkdOPzqeKKKZ/wB0oQv/ADXigqxm29sZSXaPgEMAD93d/wDq&#10;roLOOP70UbMckYqMwJIsQZisiZyB0wOO1a1sY7REGDkKcZ7hulDd9DO1mc14nuorTTf3I8r5sbeu&#10;5zwPwrldPdlijmzknG5Md+g/Kp/EciXTtaNG+2J1d89F7Y4qewQK4hT5lVA0fowP9a7KatEylvc2&#10;btFGliB4tuRgEcg5OT/9asRIRGYmUEhSFCk4+90/LvXXXUEn2QRnJYEbAcenNcrkoxmjUNt4AbkZ&#10;7EGrMUi7uaOILngAnp909Nv+FUihZU8w8uMjABAxVq4ykMe6MKWYsee+Pb9KRXjgRmxjK/KPw7UF&#10;kT+b5XlqCzfdPYEe1Zr2xTACvlTtx6n+mK31w8aSKCGIIY9wR2xVd7eV2YoTjjGOM0CsUILWSZRu&#10;XY4Yn2x9KIFZJGCKB1yD0HPBx2IraggiSX5Qx38jn09ailQGVyq89ck4Az/PFAWEcSRx7IeT04wc&#10;e9V44SFOAIxJnYRzjHtUoC8oQzOV6DgEf/Wp0ULhYo5nBDH5FI5H40roZQEEk+ZFGZIyM9uBUrSo&#10;C67WVWH3up9DmpwwViEBDD17heOKq+VIbgLnJ/iJ6EelF0A77MrbvKLFETAycfd9qx9LQ3V+wY+Y&#10;nJKgY6cmtq7mdLV3TGSnAYfd7Z/Op/DOnxFI52x5pJ+Yjg57flTvoFtTqYFTzUm8kkjIVQc8N29q&#10;Se3EQ2sTHzx/FhfSrcJaaWQtIAFbG0DjCd/alihjO+QHMe4YB449Qa4GzoGWVlhmn24ifgDGRjHa&#10;rE9u43Qw7vl4XjtxmtqKA+R5MibXzn5T3wMZHb6VUeFzjJdmYfKw4AI7Ui7FG1UN5YZOT9/GcZHQ&#10;1bu5PskvlNhkdd0eenHtUieXaxu0ky5kx8vHHqM1Qu50ld0EiKYl2rnqDxUBYpWsPz+cUUOTjaen&#10;P0rTm8pUJweQBndj/IqnZ3FtFtLfNnhn9M1DNdhT825kbIDeg9asgkmjbKTJj5CFKr3HrmlKSYFr&#10;C/U8DGGGO1Kk7qu2IMVHGSBgfpUMckrsqvhDuO4Ec+2a0EaUBjh2qAWOe3GPX8KvF41jWSRcRHt0&#10;qktrqFxJC0qku6kKVACsM+narMnh/U5xIqIML90F/wBBUuwomdeTQSSb94QKMfN3+tYl7qCCBY49&#10;nyDb8vYGtyfQryNNzxAYQMy5Bxis270xbeGIqRI1wePlCnGOg7CrjYyqnR+H1VbCBE+bc7BZMYwK&#10;3tDlWLxFbtncu8IDjjLcfrWXZh1sI95z1dUUY7/1q94bYr4gs3A3Hz1zgfIvzd66qH8aPyOep/DP&#10;edaljNkkUh+4h3MPu8HAwK84mFwSI8ZLdfQ46Z9K9SuoIpLMRMBtdWUDuOa4K8gZLaRAc7SMY+96&#10;dO9fWo+WOZkWdZo+DtA2nfg4J9PamtsWLBxsAIZP7v8AjVi6aFG+yLhujZLd+mPascyqSqlWwOmD&#10;jHtVMEMj2PGInAYt9M+1NVoJN8LcyZ2gHjjsPTilQW4MflDoc/hUPl5kMRIbdgjHUfSs2aFfa0L7&#10;ZCMD+LrjPTFRKVYZc7h0wKe0oAJGCGH3TzjHSpXi2qi7MLg8DoDWIDN0GzNujbV6dK9J8MeZqelf&#10;Znz+7IjBb7w4z+HPH4V5rJJiD9xxtb7v1rqPCF4dLvWSEfumG3J6ocjP5jj2/Kk1dcrA9N+HVyTD&#10;Lp02EOxm39z8+MY9sGuuvkWKZrS3xsbbh84zXnukXQ0fxbHlfNtrqZRsDbV3nhX6fwZr1vVtOtYo&#10;45fMxsOcKODnH+Ir814hoct0z6PBTurHMoSqNGP3jEgj8OuTT2TeeBuXbuVOgGMdqXKJsbywQWOT&#10;2HpinM0atz9zAXavOf8ACvjj1EQox8zy9vRcHnPHQVWTzBIDE/CsflYc8gDn+lXYkMc+yKTPoOg/&#10;Wp3kWOMqCmeDyB16GgZnXSsUxFgHPGAP5GrMJkdYtzKwUYPHXNRh0xgKT06cUoYbmMe18jA4x+X0&#10;oAnImQ5iYYxnHUYGOMdqep65bAyOMdCf6VXjcBASvL8EDgcdKcyOsfBRcHk464/rQBBDuhnPmf6l&#10;+GzyAKvMFBjUZJxlcd//ANVUmLrLHcOcqjHH06GrEoaRDIQdqknCn+XsaAK8ihVM3cg7T3J71Dcu&#10;BCcpu24GR/ETj+VWrgxusLLEqhiRHk8celUVQ8oYypHOCfu+lV1GnYilIJc3AVWTGTyRg46CrujM&#10;0dzIyvwg+XnsaqIi3RKr8k2ArNnIIPeobZjBIm2QuxfYyEjqOldmDrcsiJHWWF4JL2SzDfuxj2Gc&#10;Z/WrV7LEbtAvY/MPX0H4VkmLyLs3BCDzMc+mB0/Gty7jhMSTxnHO7IGQAP54r9Nyavz0OXseDWh7&#10;7MDW9TstEsLjVLo4ggRpJXJ4VUHOB3J4A/wr4g8e+NdV8f6019LcSGxgOy0jLfLsChc+24DkcCvb&#10;fj34p8u2tfDllcKgmDS3KhfvRkLsHb1z/wABAr5aZ2jHlRjgcqf6V42Z1/aV7dF0PZwGHUYc1ie8&#10;4gXawbgDkYUAelYRk3JyAcelalyQYo/k4U/NsOfp+FUfs4QBJhljwdvb0rhPU5RVt3Zo38zJAO4D&#10;kcdqqqDuAfKue68kfhV8BIl8vntkY9KleIINyIBuGeR3FAcpHHvJjfAyF/I9x+lVbhVWYeWuAO1T&#10;QidHOIwxPIJPAFPvEZJI5yA6shzzj2qWxxM8fwseMjnnHIqMv5a45x+uPT2qdViO4naM42g9OKgl&#10;XzSI5fv547Y/DpWbKLccvmOFxlMZAxg9On4VW2KCTkrgA/QD/GnW8ZUFmOTkkEY7DAqzbhQPNK7h&#10;3JIxmndGhCm0YZcgf3emP/rU0K0eWYgoBn0PPpUkwYk88N1XsBUsaEO8TRl0bjGfSi6FYognaJV2&#10;5Pf6e3SpdySuCVAEnUdBSl2ZwRtDD0HH0xUJdh8gXkNx2ouhlhSREwzg8YB5HtihmD8SjGMFjSrv&#10;Zd0YG4Ht0FVyuG4ZePzouhWIkkENwjHOGBGD1A6CtZ42WNyUU7ACrD73tWVOWEikvkE+nAxV+2Ia&#10;L1VjghevFSRYmKCA7W6MvJXsag8slvKeMjaN2AeQa0JrN33SY38+uOO35VBKnykSAhsZz0ODQFim&#10;kW1ZPMXk4IHWpGjKFNzAnGQAOgrSijVYw0f8OODgGmNtmICkbwOh7UlsPlRyV1AFAbcTGWODj7vr&#10;0qPKlVOPM3DoBjpW3eRGUBQwiRcjdgVjRkI0aDgD9aaDlRMu5UViofHy57EjtV+OWMIjheAeCP5m&#10;svzFDFC+Aew6A+1XYJjbM9vIpYSDOe2fT8asRO25l3rgPyCF4yPp0qXl12yDLccDj8D2oWQAlAhO&#10;cAgcEehp/l795XJK4yOtZmgm3ecIMkrznjPtUAi8obmP0HU8d/wqTlVVs42nHI7UvmKrAgY9D7em&#10;KCWiJFBycbdnU9sU0go3yxjb09z9PSnOXyQxYJ3wKiLYIZOMdB2IHtQUIpDIzZJLEcfw8VZ2x+Vl&#10;Bt7Yzkf/AFqo7GT7mWjU7tuODn+WKtRxtJERkAf3OpFBmDJGMFuMjp60Iwjy/wB098CpQhOAR2wp&#10;x0oEXltwwbB6CgCJtpby2PUYXI/lV6A3tsuA+Yl/h7D0xiqcKlyqRZXBPJxxU7B451ByUbI44zTT&#10;KaudbpWqR7nw+AoGdx5H/wBavXtI8XXkTiKSTYsm0ltofHGMY/u183rIkMnnogBXCHcN3HuK7e2v&#10;XltsKRlApUjqD7ioqR5kYTpn1fFqNrqFks8Z6/LtAIbI6+uB6ZFdLaSRzW7xEfIqqiMnf0BHX/OK&#10;+evAviZomSCRQ4VghHIYZPf2HXNe5W0kqTs8YDSPhsZwvtjt9Kzw96dRHnYiGhtaXIUOIjgBhw/b&#10;HekeUR3J8v7wIbcvT6VXgeSO+ljZvldMjjH4VLcpPFNC0Z2JJ1I5IxX6Hgp81JHzlaGuhpOBKzAg&#10;qWHyNjoKvWA3eYrEAtjcQMdKzUdmdjI+NoBCmtC3aRZHy+H2joOMcfyrsRztD5IE8wSSch0OT0/S&#10;qIhzlJBhEUZbPHsfyrXkVJjtBOCMAY7d6peXJuETqMheM8kj0xVk2CJH2/OuPL7D+77flUafLLg7&#10;gqc/QVYUKGEMjFNqjn39Kj2tA3lMwPOcjnjHegRYtyCAxzwah+TzVb7ox39T6VPAELAR5ded2eMf&#10;pSXi2oBREYMcN8vp69OlaAV5GIypTbxkHt9MVSiWV5PJAAzww6f5GK0ZrhQdo/g6DsQeOKqNPt+V&#10;1xn5Rx/npU3YGgkYMbZ+XIGB2AFUSu5wWB56DPWtS0/1HKFtp2qO7f8A6qp3ZMEoJX7vI9PyouwM&#10;fxZAo0OB1GCPlz+IO3+grxnV4PO0e7QRkJHMsoHpnivc9fge40SUHYGTEoUDjC+n1yP8ivFZ2a4h&#10;ubZf3Znic+q5UZBrYDzhQQnB+50X0FK0DDJcqzA4wDjI9aUJKBnPTJ3+lNVUOA5AJ+UbhUIAx3RR&#10;0wec5+lUAqt+5O4MpyMDv7Vbbcv7zfkKPlwMDmqf3Tuyfl+56UgLLkbS2OD949Tj2qtmEP5iNux3&#10;Xt6CpJJY/LKjB7+gFQbECh+u4gccD8PpQAnzHnBPOMDuB7U8rAOVbkcf5FIrhFDKuZM9OmB6VIRH&#10;k71C7/u46iswEWGSTAkfaCR0qaNBIc9xz7nHvSRiIIWXgpxn1x0ojLeYIiyq46dsigC2oikyHYqS&#10;Bkdzj0rX0PMbSRkghsbf7xxzXPBHRRGTufIGcdPYCtjRVEeoO+QuI2Ve2O3SpaCO6PWvC8w/tXyN&#10;zLFdxliOvKdhXdajbON7tko4BzgdR2xXnuhXDQ6pZ3ZOPMhK4QY259K9Gu90ixnBZcZ465Ffn+fQ&#10;tJn0GBleKM1I0Zxt42rxg4471Ku1QzkhwcDd0PpTJSFjSVSVcjHIyGFKo+YFF4VQMdQpP1r4+R6B&#10;OcxBVVVbdwc85+gp+AOQegwe3HtQ6cB1wF7kdQfSq6s4+bHzDopxnismWth1wAYVUYw3p/eqRE2h&#10;g4DDjJx83tVSXeyHqNwyx9vSp1DuQpYEN93j8qQyVIpF+YD7y4wOw/CpiBkSImNuMAnFRR8r8zDe&#10;Dx7flTi29g24DccdM/8A6qzA0FjPyyIuCMEjP1qc/uztXkEcfXjmq8Qynrg4AHfjirGwPMCFHUE8&#10;4xinR+NClsdhZFbkiMHhXjVeMcDABr0WZ1WLK4XBBI6Ht27V57bbYo0kUYKOm88dP69a9GMBji2K&#10;yny1CHI57V+ucPfwH8j5nHfECblCjYRz83rWtbeSo+djkjp2JxVO1mO3c+3AIXI569uPStVDuwQ4&#10;KkYRQOgFfSRPLmVpIo1i5wQox0z8pp1mUhbaBkDj5f50l/aruX5y+V546jHt7VU+zsHxHkt1BXjA&#10;raJmzrYU8uP73zfL07dK5X4h2X27w7uULvVhlD/Fxjj0wM49jWpZybUVJJC20/MMdK0760in02eO&#10;QCQ7CVBGcMB2HcgVtHYR+W8XhzUbPUrqzu1+zw2kjbz1Chmyqjpn5fSvQbWbzUXT/C1kWY7BLeNl&#10;t2R6YwnP6Cuv8TeD9Q1XxS899MDaylX8qP5SccAHoBwOP8K66wisNHhS0sYoZJU++NowjDrzgZNf&#10;H5rnMaMXBaM9LDYOUncm8LeG7Dw5bJPcMJpwVaN05bGM4UHG0V6zpGqSMQzEtLngdh9TjkivHXl/&#10;0k3FwRuZjyeh9Aceleg6DdLcSAhSvO4oMY9R2HBr81zDMHX67Ht0sPyo9n1C1j1XRJIFVhKMOcjP&#10;AHQV8V+LNHfTdXkDHAJLbduNp9q+ydAk2t5YG7jBYnjB6/4V5F8V/DvkRtOqESYaRWxnIX/OKeU1&#10;/e5WaQlZ2PmO5CxxsY2wScgY6kf45rMW3LTeXyhxkE+v19e1bzjzY0lfIVV+YgfgePfFUwpZCqcv&#10;jzB+HTj9K+ogdZV+zGH7wxn+EHHB9Kk8tCAHzjqewp48uYxvGM7V5U9fapGwBsCkbl7j07VoAsQQ&#10;SKxBYbedvYdq6C0uGIKDarMPvd8LXM5IZfJG4MMYHXjFWoJZzuB+XPPP8PbHSuWpEtM6wOGiCL1V&#10;Rl/rVRJ2348vYeiP/Dz6iq9sojs0Z1Yjq7bqmgMclx13qpIA/DvXM4miO18Oo0WoWl2zGQpny+Tg&#10;ADGP5flXzd+3747fT/Ben/Da1m8m6vzvngj3Ze1ZcyOcfLg7XjC9QMHpivqHw9avLD5Lr5ysN3lo&#10;cFVX73ofTvX5Aftc+P7fxF8XLy50iYT6fYFFVVfckfWIqCffcAB0x7162R4RVcUuZbHBmuKdLDtL&#10;qfI2sXU0RSIP53mZLjYAAR3P+e1cdJdXD3GfKVVzxt28j1xXTaqZ5LyVpiD5ePmBAYcdK5rYjllj&#10;HLfNz/Kv1Wm0lqfF3uL9o2SrNsy0eT/3yM19ffDLSrrSbOw+zwSbYi0pDc7vOwxXtlcgH+dfJ1ja&#10;Lc3EFvkD7UTbOD/D5gIzn6dK+1LTSrizs7CwhmxHBCpW4IJBREUE4HUjpXzme1bw5Oh72T01z3PR&#10;F2JdZ1Bgd67DsQqFP8OMLgj60xi/nIFbiUfeGOo68cCo7mYqEXaABgMxbp0A9+farUv2VoFax+cn&#10;BJ3ZPbgD0FfBn2KIrRS8nnPkGPAweoJ6VHfx7pCYQHC+hABJ+lTwFI9si/MJDtX3x3/CmXi+4jUO&#10;ATihEHeaGoFlDJcoY5Zh8w2gj5ejHFXbi1jbfiQ7OxC5/QVi+G/ljI+6XOFyew6Yre/eu4QNjy+u&#10;P71daMzA8lhG020xJ05+YMP8KokABWCF0UBW28c11LoWKtMwyenbA71lTWc6PIig5BOzPpTizFot&#10;2DJKVgVCU6ZzwvtUFxYyi+j+YLGqllOMY/Gq8MRtWBV9rLyc9GPsK6CR5ZoRIi7TuHB5GD6CrsSZ&#10;IlVBukO4EY34x07Y7Y/Wsu6hlDR+d8q53g47A9q05FiWJpXYE7stjuB1xjp6e1U9VufMgVIwsKjJ&#10;89uVUcYGO+7p7VtRh7xnPY8v+ItvH/ZlzdGJhHBCZPv7RICEwE9CcgcDtXx9aRCc3HmHy/KOQp5z&#10;+P4fhX2X4sjF94aujNG6Syjy/mOQBkDgfTp/+qvkcFEvpYoVxEXP86+wyn4GfM5m7zSFEUUgaQxD&#10;AGd3TNW7NJN77RlHVf0pEjlwpkXAySduOPw9K17QbMvKAQp4x9PT0r1mzhjErC2Vnyvy/wBz2Nbk&#10;QCxLJyNuNyjrUMqJIoIwMAH8aWNtkPzjA2/Qn2rK5skU9Wu7bzhGrhAvcDduz6jHFcVqAMp+zMAc&#10;Zyw6Nnp7DAro7+XyAI4wJWbh16YP/wBYVxV7cgRNbQSD5yAuP1/KiNmOZmI8KTDbjdn5j6YH8hXS&#10;6Pps9wMq2Bg5f0XsKyNMs4bm4eZyoVMKV4JNehaHZlNwVO+E91A5FFWSSLw8NT0DQNPFw6RxgsQg&#10;3bflz6f4V7Zo9osEP7mQvnkseowOmK890VBAomZM7ljwB97gf5FejaXvVBMhLbuMdCmD6V41eWh7&#10;2HijtLGFYrbhcb2B39DXUpPGg+Qj2B6iuf0+28+dPN+YE7gM46V06KHjHyLycHjpXiSR61JWIcsU&#10;H7zhjhv9n/CpnjTyt2AR0Uew9acYkZmUjDH/AMdxQ+9LdlAHfAPHHtQkb2Rhamz7N2cYwfl4PHp6&#10;Vp2SslpHbq4faMHjseazpLLfn5id+0eoYDr9MVqWmba3YYKnIIbpx9KuIXFezRwBgtXBeOr/APs+&#10;xh0SzfbPePuMY6+XjjPblq9Ik1eGzjaXUCkUSYLyH0JC9O5yQAP6dPItHU+KfFM2r3iE2tkf3I6c&#10;EnYv6c/pWkVr5GVR2R1HhTQzp+lx2+xllLF5M9813GI0fy+2OmO1VLfbsMpG1lGc+1XogFcSK3LY&#10;C8dQaiq7s0pQHPt2ruwoA4FPWZyMW46jmomGXxjJNbumaaFVboDLZ+4e4qEaWIrTTJktnnmIjbHI&#10;9McYHpU+gabbh5ZFQKqgjJ5HPpXSanFLaabKYcK5UZ9ByNoHvXMWl+LazEMY27zuOeTj6elaByEE&#10;CypI0h+8x7479vofat+xs474NcStgKowB0Xnn+QqjZpPqUjIo+cjnHGMdh+FdoLKNQtigbcfmk+m&#10;AcDHHTFFSW0UZSpHJ/2dG98Lrds8r5MZzvP3fpxXXeIruK30GZ0B8yCEjG7oQNo/Cqd3BBDOkKQ5&#10;6fgTWH4zl26CVl+/coYcf3iD+XHFK/7xIapWPFPhDCP7cv5pVxKXG9R1JaQkfl04r6e1WNYdIuWU&#10;gYX5iPcdvb+lfP3w30z7DqM88QwPLRiM5xJu4b6Bf51734l/deG2XOXnUDaONqk4A/pXXUkcVGB5&#10;/piz3FxHCgG1eo74P9BXQ6+Vh0mOyAEscrldo427cEH6ZqPSLZrSGQ4LSRpwcYKhu34VR1JJdQnt&#10;LZwQHMnB4JwAe3Y0RkuZHRUWpu+BdNeaC4fGVnwOedoDYIPtXZBGhu5YIwkk7f6rj5AVHQ/hVTwf&#10;aw21igtl5YtG2OhwAxA/E/pWnLbSNKAG8rc2w7f738P0orVeadkc6pnn/wDZksV63nsqkkGQ7uSO&#10;CB+FYmrWxewv7a3k/hUxYOFJbpn2GOtdVrKW6XW22JkLDO4Z4OB0+nSsB3iGmvPeBAkkbbVJOTzg&#10;DjtuxxU05XNKkPcPlzwxDBb6TFJAu3/SZMrnqN/SvS9CimtNRLbBuLBWHop//XXH29tNZwxWEw8q&#10;VWzjbjBZs/1r03Bt267JOBu9R0zW05HPTgeV/Em3ia3N2i7PPwhPTIB4+i8D6814xDLeP4Wubi3K&#10;b4QxQEfNkYLADv8AKGIwOgr6b+KmnQT2GnyTw4kcyAk91IGAVHynHHJzXz74bMNvo+pbm8uEMDHK&#10;RuEbKcqWHdRgEj+6K6sPV9w5MXHVWKXwzLPcyzMDiG5WQyqAcKx2g4/DPHevWfGmn2U2mSzwqs0l&#10;3cKpAAzjGQR6YC1538IrdXjnu8BF2oijIGcZ4A7Yb+de165aQXfheNShjdpMsRhQGQEL+ZP5CjGV&#10;17RGWEp+6eT6Zo39oWhhKxtc/Kpj3beW6DeMgKR6V5X4osb61mZXidbiACPDgLvJ9j34OOcMMEV7&#10;5o+nC023FmBHcDKNuJ+bpxz0xjtXFfFPSkltixb97KjbnAwgVcfJ+ROP/rU4VrsU6d0eFaX5kt0Z&#10;Q+2Re+O/bj6V20sRmiIlwBhRtUD+HpivLdO3R6g6x7kDOGO1uDnlePavWbV9lvGSpUyuQM4+Vhj+&#10;dd6OGNM5e1lMTSgj5ScEjhl7Z9DVWOYxTkJGChzj1wPeotVuZoXmhCgyRFSMDPmhunHtVSS4k3YW&#10;JieASBhdp/nitaZy1EW2aGKIqnOM/h6VYm5toUWVS3Xk8t7fhWPcYSRAWYbiBsbGCO2KtfJJtaTA&#10;YDaNvXNX0MmXCJEhJdm+70yOCO4xXF+InhdIwiKJTjA7fUe9b104WNCjZbO3cc49OK5jXP3sTysc&#10;7QQu3quf/rVcdxTMBp8yRuEy+NhX64wRXQaQI4tatwJOQ438Z2k9ccY6VxySPLcxHaI40XLYPJHb&#10;9a9J8GwSXSXE7JmKNggPTOSc7e4x1z2qa/wk4dXmkj0O2k/cx2pBt4zHv2ddhPQj8fStLeNgRmDN&#10;t+8FK8dqrWga1tkRZhIseAoOOMfzGK0fKuImSd4mI4znp6Y47V87Vimz6Gm+VJFFgGkjWZipVcfU&#10;dhW1p87xLGGXMQfcJN2c59qzJI8bW+UOeCAc5x0/KrFrC6xrC/Y54Pf6V59al2OqFQ9o0JZbnT1j&#10;JPmRAktnoPf3xxxWpaeBpPEGupGzrtdgrIw5IK/wj0B61j+D9yWUO4LK6q42A/MFLfLn8K7m2u5k&#10;vIniZ0YN95PvKQOOK8fEOUU0tzeSvGyPYz8B/DGnaTFea1G6TKhCyFyMt2AQ8cDj3FeMeOfh94J0&#10;3UfMs5JJd8aBreRgwB55A6qMY4z0rsrvxh4k1OBbK8vTKISdpkG1sYwMsP0rkY/klkOp26ySr/y0&#10;Pzbq8zCwxManNKWhl7KMVsefR+H9J80lrBBHJ8reYSzbR0wrcr/wGvnb46eEk0fRINXghkw8uzd5&#10;m7BiXdjbwQBg4x2Jr7auYLa7IkXj+83+zXivxh0C0vPCM9tqSC4ZHL220lWQJywOOCp+XjHTrX1+&#10;U13GrdnHjYXpM/PoTR3ljH5JCbWBLKMbCepwPWm77yCVIW3CKJCP9lwT1z156YrVW0ktYlgljc4G&#10;11/H1A5xWmkFtPcBFUso+Ytjt6YwOK+9PlDEW1muF8jJST+Ed819YfAzwpb3GmXWpxiSRpygW3Lb&#10;AzQty+RjoQVz3GPSvnM2UrzIwKmVFPzV2fwqvbiL4j6Fol3e/Y7LUL8Q3XBdP3w+UAArgl1H3cEk&#10;/hXmYyhOquWJ3YT4kfZUtjdRvPEi+akGI0bsAwB5PXI4yO1dn4Cuvs97FuLL+9BTq24ADgeleq/G&#10;j4DeJ/hClvqdvdRa7oeryQJbXVusitDMYywSYtwFdVyhz7HGMnybwvb3EGsxSKoltYpVbzFIwqle&#10;v0569K+fnQlTqKMj2q0ZRXvKx9Y3ck1zbKqFnwitt7ZPp7Cuv8BL5bR72/euDhuoAP8ACB7+1cHp&#10;su6OONm3MoAkDHBJGM9K6DS/EUdnffYn2hYFDrKvYDHy/h7V1yo+zaZ4sK/PM7f4posmhNsCq0zG&#10;Nz0DYHyj6V8Z6Poo1+73NbmTacEJxgFsAZ9OK+vfHGprd+HorkMHjVCsR67GcYDH6ivA/hdYxrq0&#10;qysMHjj/AHuePbtXlY7CKpiYNnpxb9noev32hXsGg22njeznCFCPlx657YHBrw+8+1+H9ZmYhV+x&#10;Ax4HIAfqT6j0r7E1CNG08LH96EF1fsxxjGP6V8T+MLTVTeTGRDNGWDHHHA6Z/pXXj5qhawqLvGzP&#10;rHwNqtxdadDNKwZ5I9zAdM9K9HjnjcFnB+ZcYHT06V8neB/GKW0VnYSOIyibc19G6Fey3igynaRk&#10;D0fvXRhsb7VWOerCxheIvh7p+rJcT2W2C5kQFWYZXcv05XoOnHtXzZ4T8Nz2fjWP+0rYmUT5j6BS&#10;c9cdcce1fbH8f/Afu1hzeF9IuryLVJbdBcw/dkQbTgdAccED6VrKiuZSW44VWlZmd48Ujw8kezaB&#10;Gdg+gxxXwRErC9uOAU8zhfb/AOtX354/BTQEijxkq21T3Br4OEBa+uAMP+8Y7l6AL2rWv8PyFS+M&#10;13to0s2C/MoPG7phhXy74sJfVZt7cq2PoegNfVV1LGNNJb5jgAsOgx04r5T1+736rNGqgrvJzjn/&#10;ACK+O/5eM+hl/DSOaYkjnovqeaacHD/Nn+VSSnZkkfN3NVFYHlRg/XrXVEjoVLqEr8oxzztPSsgN&#10;ztKlT3x0rfceahJ+Xn64qnNCoVsE8dCB0rVMkz2CldznO3ocfpXpXw/8f3Hh28S0uyZLdiAjFtuz&#10;69q835HHQAZJPSqziObjOCRzjnNTUpqasxbao+9NO1AXypquiyqJcBjGn3D6DH0r0vTNai1aI2s3&#10;yMy5dT0VuoI9q/O7wl451LwndCOed57Jyv3f4ffHfFfXHhnX4dagt9WgnXLE7GbhWUcYB9R6V4eJ&#10;wjhqjto109Ge8i8babS+YNGm0rN0JB6fhUN1bz2gyWDhhhH7fn9K5201EXMJsLzIdeR7/Sti0uJt&#10;PAF6xlsZMg452+lcKl0ZtKHYpymQshTa2M554OPSnxT+chkJVXbsP4h9PatO/wBPlSNLuyXzoWJJ&#10;YdNre1cteD7OGuIl2sOMY5U+3+Fbc5iXppQjCNyAq8HIwKoXbsYCsrKd6nr39MVXXzCy+eQ2D8ox&#10;nP407UWH2ZwQqyqnyA9h6Y9qzkax3OCvJkmdPNQiM5CoOikcHpUdzHshRHOdqHBz174PpU7pvlVp&#10;SAyjIUnGN3eqVz5abppGJ8xMAL2A9a5Kh6cDDIlMgjDNknkg8HPTj2rZtm4RHbb2xjr9KigZQjvu&#10;2lAMqe30qJbidVbc27HLj0z6fSkBNcMq7hGwDRn7p9D1H0qGGBRGy+X8h5HOB+XpTJkIfMbhyB8x&#10;PHB6VZtN2QhyQo655x6YoAikd/MxH1AAJA4IHSrGVBVZDuXpz29ahlf94kQi3dQcHHH09KlRlO1S&#10;QxbgcdRQA6MCSUpLGHU4CyHA4HQUT3CK6+WVOM7l/QVWtoY4PMLg7QSDz6nj8qW4IbZGNu3B+cLk&#10;57UALuBYm4wFdePw7VK7OoZ/vTfK2OnHoe1Vg7D5JPmYdDjhcU2SToW/er144z6UAPjG7964Abnp&#10;0x2qdT86lsY6e5FVvmOY2BG77u37uPT2qwjeUyl+ig8ewrMCOXabjbtyAu4L9aWZAuzn5j+Q9MVK&#10;du4sz/M6fKB6fWqJYZEWCcY6e1AFzK+SmBtcNtbdz0rAuJEnc78sF+XPdq6VigiLoPL43A45z3Fc&#10;7MDv3sp3P90f/X6UAaVnGghMkTEugxtPH6e1TzpGqMr87QMH/wCt/hTkjzGWOFkAGQD0HfpTh5Y3&#10;HAY7eeOfSgDPtihl8yQgQfwj1I/lXRrGgjRBtYg4x/hXKRxKhaJf9XwGwOMjvXRRrO6KFKsSMk4w&#10;APYjvQBOwdlLv8vTtio5FGwFQuTxnptP4VMm6aLbGjM5O5QRipZLZgiuCBkZdVHX8OnFAIwJNoUb&#10;uoBCgnH41GiMI1ODz97v+FW5YQJFIJwI/wCP0FQQmTG9hlSeew9KDQY5XJVyyjA29cGkI+b5iu1g&#10;OBwQKmC7V8xgSExtGfu/j3pkoQqxZgDxwOlAFRlZBiMN7dCKevIPmYygHUfovpTDsfMbHAGMDGM+&#10;lLkQjcOcdFxQBFIrF92dg6celSqWBjKc44wR/ntSpslfjIB5I9M9qABGTk7uoODxQBaGCA5bvgcc&#10;cdh7YqrJ5iEkjouc9AV7Y9KkjLlUjzxHngDsemaqOzsh83LR7flHagAiKMyvjGeH57dqddqPMTAJ&#10;BG0BTnAX8a1tGhtJIjNMFY9NpGBsPQ4x2qLUILa3RY1J46lfuj0/yKAMpXXOwcHrz0p3ljfsA5Hz&#10;ZxxSsTsMbRlgvf29qRdhcMWwFHygH+dWkBYRE6sxUr04yOe2K01iPlsCFxgYHQnPoc8VRG924y3c&#10;KO2K040Vg0e0Hg8ZrQxZTiR/tO+YBMEnGfbsfSug8PiKfU4o2j+cbtrA+p4yPSs8JtjMrosshACK&#10;3H1x7Vv+E7dxqKsy/ewo2j7uf8PpXRQWphWZ79bNbtpiRlfKkQAMOcqvpn+lUZVjQbkZsA9xxxwB&#10;gVI0rR2sRX97gAMTycjv9arQXAPK85bHpzjvnjivVPMsVJh5j5dNylTgHjHviq/lmNhIrZCDgkdP&#10;atk742Xz9n3CowMgiqkUf2hj5MZDFcgcbfpVwdwsR29023dKRuHbHO0ehrTPlzxtIXBYYyrLjA9e&#10;Kx5UkgkBkTBYcDjINWrOX98kUmFBz9707EYGKYDJYyuRn5mxtyOo/wAKY6bE3hsndh8cEcdvwrT8&#10;yOSIGaL7mfLPcY/SqTNGIScfMMlyR8pz0AFAELFgDHsUOenpiqJliV1a4+Z24kJ6H2rQkQrsnhEg&#10;QDLenFUzbJOMldvOWx0oA6eHT5fKIjba6j9256EehXtSxXmZCbhdpjH3McHtWXaXbPBInmEA9Uxz&#10;gdwaaGurqQICegC460Aa5l80Dzc7M8bh0P1FRXnmSKFh+YY+6KcLa4sWeST50AHysep+tH2mKQMy&#10;KPUnOP5CsrBEr2d3NbqqyYZI+nGMc+tb8SQOhMQJ3c5C7uT71g7ioyqkdT68euT/AIVY2zp88bcN&#10;hsg4z7Y6fpUSNDcW3mhmXOF2jAIPBp8fmqyvJglvkGBgAioLfUl2r5uQ+PlIGauspnEn2f76EHp1&#10;A757YrLlLuI1l57FFC7mBznr9KzSmw4UqeMDjpj61Ya7mVhJtXIIwev16Un2qQcuok4JwBTGNt5y&#10;wOU5z7fnW5bxF/vf9/FPB+tczI4cDPAJLMoOCKnt7uSHavlF4gM/ex9KiSQI3y00eF3NuiYYA7g1&#10;uWW7O44RyxypPJPqO1coJre5BO3bJgEMp6Vq294YXSPCuFH314/CsZRNDsP9J8shuHx/D/WqwHmv&#10;hkxn7wHHI96Wy1ETYTeqs3HI5x6ZrRNhK0Re1ySTyD6DrWTNDnJ4zMd8RP8AudSMe9bGleIZ7NBH&#10;e7iQeoOAieo96o3MRS5+QMV2cFeMeoqvPtAJYcbQFPcfWs5ID2fTfEEF1CGhYFFHDKdwB9P72Pwr&#10;rI7hHj3t87beh7Y9vSvlyKW+025S7hyCnUDI4Hb6V2uk+M1eMR3z7G7HJ8sVzzoxewHs9xYwXatv&#10;wGwNh64wO2e1cvfeHS7lkfLY+dccfhU9hr63Ee1SGPPBGMcdvY108c8c6osj5dOT64/DsK50pQA8&#10;xeO5tpljuU2DnO4YGPY1W+zB1zjOTlV6jHavV30+2uzk/KnTBHP1riL3SpbEl8BhnAxjmrjZgcRP&#10;EVmyiAA8B1bp61VdvM2EjYVOOOjCumVCzL5yjYxIx0yPpVd7aCRQIwoZhg54O3t9Ku9gOPeQyKUZ&#10;SNj7mA7fSrMOJNjh1VT97I281auLPbw527W24x37fnUflh48n5Vj+VuOM9sCg0LFpKBGVjYYYlsE&#10;ZB7DH0q7ahiCGwY8bThuh7H6VnRb4Ywh6oAAW9D6fT0q8fMSNvmDbRkEe/GT71oZmgzWkrM8WN2M&#10;Df2HTgdqXZ9m/exKX/UcjrWeESOKIxKoDBc7uSM9RT2mlUAIF5GCGH3PTHtWYEN1Ezn/AFYZV5A4&#10;GTWJMJbbbMzOE4A+bBx6fSuoby5NqEk7fvjGM85GDVeaDO7dbDy04YZHOf8APagDCSfzRld0cvc5&#10;O3pjH41ZhYtzO0YI42twQ3oB9aS5sUkTfBIF6A5O3cv09qqSRjJF2Gyiqw2jPHTIzRaxodAYLd7Y&#10;KV5XuuOC3sKzJ7GS3VpS+7aR06YPfp2pLS6haNY1BVgf4sA5NTJcNkKwAA498H29KQFOXyIoQJUy&#10;yjdG3QH2GO1V0HyoFwhKhyR0BGP5e1aflxzh40X5M9Pbp8v09qz5LS5Ta0LbuTwvG0e/b6VVykxs&#10;21JdjkuGIPze3HGKn2ebEUYJkruVT82MccVBNPE/ybGPl4CMByD3pUiYxkxjcg5Azz9MDpSKKsVk&#10;08vCEMv3huA69Nv+FVX01o5g7ZiIyAANob8RwMV0doc7TncuMFdudpHc1auI7N4hnGADtcZ4PcY6&#10;c1mBzNpJKNqyrmNiWPPIrUhxMFMRUluHGcDjpj/61Z89lOuTbkeRt4/iwB6UqzSfIEOxflZdowfw&#10;rQzN5Ek2Y2qy7sbwfl+mPamyZiXII4OWU/07VlaffxjYkjtGDLjYRlc9v8mujdobhIymGEbHI7qf&#10;b1qdAAxW93D5E4PHOV6de9ULnS7iJ3Nqm+MsrEHoPp6/hVue2uFCOignPY9R9KaLqa3G0n5fTHC/&#10;SjUDnrsNFIpUMNjc56Ffb29KiTPlbIsSq3qRtH/1/wDCuumaK+yLhVjkTO3P3QO+2sXU/Dssbxy2&#10;ke0MeeRlR2xWiZmc35I8uOGP5gsnB9Pw7imtbeS0q9RCwcY6fT8K1G81GLyKoVMr6ZJ7VC/lNtEi&#10;ZQgDA6bj29q2KTMSeRjtUmSIOfv9hj6VaiLM8ZGW2fxjofpVq7sTLDHhtuz7gHY4x+NAHk7kbmNs&#10;bgeGU56jHasrIu41mRpPLwOB8n97Pf2yKnU3SqX8vIOASTtJ9xnjio5YhIWJToOG6fqKHeR7eNSP&#10;3SHPJ6//AKqLILj0xJ8yNvwMDHAwP/rVrQ3amFRMHC4PCjAH0/lWQtrcNh/3UZxkBfl4NdVZql1F&#10;tJC/u1Vc9Mj/ADitEiGyxBbwXtvnafnPDPjoe3fiqmo6LhgiK4DbVZmHy8dPWrbWjFRNEd21flx6&#10;dqhh1Oa3ZEujnnBD53fTHSmSVDDIxMYhcZJY78D8ulWBp8ZyA4JcHy8jCqR7VoPNBMV2MrsuQhJw&#10;cH0quY1jhwgZ487mZRuCjHbpTAyLrTyV+zSRKXZckLxx6dev4VzlzpScrt2PgctyAK71tsyCCVYy&#10;vAiK8OR+vNQeVEB5TKTjIbgMcenQ1pGoTKJwEdzd2EgExMmDgOOcj26V1dpq0EyDz0xkgfu1Gz0y&#10;wqd9LFx+9X5VKgJxgemB71jT6CqyG4iYwLtOcnoew7cc1fMZOJspbi7AXaRtJOFPHH9arPZPCrGN&#10;gAOdrnqD/WsBZL/TSjeYrAN0zjP/ANY1u2OqW15EYd+XPP3eme30FaGQ6KeeJECMDnv/AIir8l6W&#10;dH3+WV6hR0P09KqSb1OxyjjG0Fe3+FOgLxHzD06Yx1FAFprtZXAkAcHgtnB5/wAKqPGSDEhDQxni&#10;QMAefpV1rUCJduQfvAkYHPtWbKvlOAI8Ajkjg8fTigpMbcK+zGWbJGMc4+lIypMmEVnVAB0w6j2r&#10;ShDSICm0oeiHqpH86EMsrIkStF5ZxuPJGfXsRQUc3dJIIysBEgPzYPDKBUD2atuVSZgFHysB36fl&#10;W/cwxAKp+R2cnpggN0yPeq0qbm2pGA2NuAOT+I4xxQBiyRIscMZVRGwzjspHpUMbCKNHKjLEYwOV&#10;xXRKHjjUADoTgjjGO30qryv7t12jALE/pQBXTUUSURziRwwyTtxx7j0qxJeWm8JJErOgyh27R+FU&#10;VtmEfnOGMgPHov0HpVdrPz8MhLkuU2txle/PagBrw2N2P9H+Vjwzenpx04qj9mlthlwZFB+WRegr&#10;UiR9PXam0lByPvYT0zVkatCj/ZII9hJHTofzqrgUbe5yR57BSD8wXqcdOe9O1DRYrmNrxWCR5+6v&#10;y4x3/Cr7WMN+qyRBYwTgqOSMfxe1U3a5thK6J5qDoR82PXcP8KVwOR26hb7kmUFQd248nHtVyP8A&#10;1m3KuTny1Jzyf0FR6trEkmUQIshUHd2K/wAqo2Mu8KOGHXLA9vTHpSA19jRptkQMCcc9B+VQGztZ&#10;9mfk2jGV5xV2MyBRtOEPY4z7YoNrNETtGHQ5ZQPvCgDBfSpfNHlF1wuSyDIK/SnTLPbkSW0jkuMB&#10;cdMe3St3+1Xt8BnVtxHboPYdKZcPYz48pAHmBzzk/Xb0FaAcyurXEbhnBO3pk7ck9enFbNrrKhlb&#10;cy7MnkBlyfSs28toz89vsKg8oe+O4FRRCQFWWIBcFSONvHQ8UrBc7C316MfMuG+b5ccZX2+lXX1e&#10;3dWVHxk7V28kepxXnF1FAo/0ckSOeE6Fcd6os+oWoWYO3A5OPyFP2aHc9RN6CAZPn+Ug84we3HpU&#10;sbNcR+YDv+XbnjjHb6V5lb6zeRjNxFHsYZbaeWArpodZtFKSyNgBOoGMbug44o9mguGrWs0UZljY&#10;FpewGCfSuYlEwYOih4wwJx6jtXWXF+Z8FZMHPYA4Ht7VmukMiM8SFPm3E9vyrVIRjHCSbI8r5yFj&#10;gcrjsPrSFP40UkZGSP4sfwkCtERd4pGVW4ACjI/Os2TT54ZXiV9pO1o2Hyk+4qwLMog24lQnjoox&#10;wO1QfapY13htgDD04HpWZ9pkQ7pwSDwzA8Bh3x2p5mRmVZenXcOhq7IDejn8pA9qgO8Ab88e429K&#10;vC5iZYvK+QSEZA4wR0rnGgVTwNyld3y5AxVy2l8pfnOF3AqR6f8A1qLIls2J3MZbzHHHBOPvfgPr&#10;XOy3EsM3ljJLAc8L93j+VaEbWmGDYHCgN/eX+IYptzCk7t5aiaLjb/8Ar6imSY0UsDzSMeJQw+VT&#10;jKgdvSrtpKrj74WTJ+ToSoqFNMfepig2Y6c9P0qVLbZ5YePC5JZsc+h+lAGokyyr9nJ2HJDbRg/T&#10;3qfyFClk+Xbw2OPrVGY7Yxu+R16E9zSW1yzSnZhsEbjnjHfvyKAN+xDrt2sxBbGDwxHt9K8v+KWo&#10;yuYrGyufs0nzNIy/f2quNpFeofaGitXvkKiJEJZvQDj5R2r5x8WX63mpGb7h+ZFYcl1TufTNY1pW&#10;RrSR5lczxC8gsTD5vAJkX3P8+K9HWeVYUeVPLHAIxk4NczY6HHPKl/OcPG2SvQf7Nbjbl4QlDjao&#10;JycelcFSWhstjoNHMpeS7+6h4AxyQo9K4jxtqTzX5t95UKBkY5HHAr1C2t/s+hSmPG7buUHjDN1y&#10;a8A8RNdzag0vmFx8u4jHBxx+VThlqKq7QOZMjk+WclR1AA6nnNKImLfu+G/zinKq5KY6elBby1OB&#10;zt2gdOK9M8kjWJi/lH5T/n8Kl4dQFJKDHP8AFVf7vJ+VWGPfb74qcr8pTqRxnp8vtTQFeVBKh8xi&#10;Nq/z9h7VzFzGquwHPAAx/EPYV0jEr/DjjK47e9U7iESAF+pGUbFb0XYia6HOY+YB+gHH+FQZYIRj&#10;v246elTTxTKVEmFB6N24prfc3BsnnoMfhXXzGHKQZAG9BkAfLjt+lSEZIVccjPA603AXa+dvOduM&#10;hqT72AMx9vp9K0uSV5PMUHYDyccd8flUZ3fxNuG7G7/62akcMx46ZH6e1MfcMKG+XgDvmqiAceYR&#10;n5cc/UU85U7MZGR2/Diq4HylP9WW6Htj/wCtUy4YJ1YoMAnj9fWuhENEr7SCkQJ2HHuP0pmyMIzY&#10;+XoT1wO3aokaRPu5HIGSO3SiQocMv+qBPX/CrQiF4wzkxjcFUDng544qu9uqk5zHzx833asuyMxa&#10;X0+UA4xQPlGTlcD1zjpVXMyO31TU7ScXNldbJkwEIPDr6HtXqWjfGDUrPbDrEMdyIgAJUGGI9wet&#10;eXS+Sq/LKEKNxlRtz9MZqoba3B5RT3yTgEfyFRKnCWjRcKko7H2BpPivwbr8CXVvqKW7S4CwSkAh&#10;u4wDXQvFcKPOjYvEfuuv3cexx/nFfChjePDW6vEucja2BuHp0Neg+Hvid4p8P/uEkimRuQrp+7yO&#10;uQCAM+2K5ZYHrE6qWK/mPqkyzOh3pv2Ec98Co54gJTLYSASjDbfunHpj6V53ofxj8OazJFHq8Z0y&#10;7HBZpQ0Dn1GBlfYc16VFBb3a/aNPmhmV8OCrgggelckqU4bo7Y1ovYyzrF3YSktGxBxuX1H1pWut&#10;MvmJKCJpCMsT92tRkuI0KSR7lDDLDHI6VSW3sZ8lQpZckccgVJsOWxmOBAfNAPDoe49fwqhPJPbS&#10;uJkZlY53DBH5Y5pyW91FGgtzlSchcjg+o6Y9K00vYrmIC7tlZicPztddvcdqYmf/1vzBkj8lGtwu&#10;9MeZ159q0vDn2S8u1QymOI4U+o/Cs8AA7ZM5b+HPTnim2941vdB7YfvtxXPrjpX5rNXR+k1qSqRc&#10;T7u+HGl6DB5H9leXCu4K2V/1mB33Dr7+le5eO9cPhPwHdCKQJPqcZgj4+6ScDHYfLXgvwbuJdeey&#10;sbpgY5BlmUfMzDn04AGa0/jZrtvcazb6LGzP9igAZQfl3dunXPrXg4qEuZHPh6PJ0PI7eNcIYjtW&#10;UYYHnpwMUycSZxAeC2OnpSWimJFdlO58MoHbipPlLn5dzIegOOtCNxYI5JJlaMfxYrkPiLqV5pGg&#10;SQ2sRL3eYWdiAFBxuPPZRnPtXe27+WNxJG3admMEAccH6V86/GHVn1PxH/YcUnmW9kUV2HTzSAxX&#10;HsDz+Fd2Dp87sY15WgcFoWnzXlxHZMgdAVOT/DGMDJ9sHgV9UaTp8lvptpacJGqNsLHHAxjI9h0r&#10;x34a6KL7XQ0eEUAl9/TC8dPckcV9DvGkSRCKTzGUbArL0z1P9K7cdWtaBODhZXKMSFNwV8u4Gcrz&#10;n/CtvT4E8lluumd5wOQRxioraCKZgGaQj7uW+6xrQ4XEYYbVGCenT0FeQd6IIUkEzSLsKuQHzzgU&#10;7UZ4Y0FvsIU/OmOhb+lLDICXklPyBdh46Z6EUyIxvMFzmJf9Xu4BYd/UVmMovGAjQsOcckH+H2+m&#10;MUyGIB/3Ssucbx6jrWnJbJLIZPlIBOMcYA/Ck+zmSZChz03Dpx0447UByFMTGa5QIS0Z2o3+1g9v&#10;TFdPNIWhFqkZURHCfNg1BaW0dvCGUAcHcO5Pp7Cl+8I1PPkn5TjPArRMOQuJFJGQqkhW5OOnAHar&#10;1vbsgMIb7oyp9z/hUSLMNsrFgxxlAOGA7e1Xfmdgg2/MSykcHb6VohWRdtVHmzSRvs2YVcjPT19q&#10;o6rdtbwzywYG3BH/AAH+lab2/lWwm3hCwyNvO4HooFczq8kc8CA/62b5HbGAD6Y/StaavIzqqyOX&#10;UyyTTTSSALIQz8ZznvWlp8QzII5PLw+VIXqD6fSstlljtwUjLbsqRjoBxz9K0dMxIqSP820leONp&#10;Hau1djmWp1gAAID/f7c/aLbbIcBVK5xycdee1c7v8rbbrGSvZcZ4/nWheu1vGkO0ZmG5lHXg44pt&#10;pFKrLIEy4GcMcbG/l06UhtFAyRozAjy92Bg9AeufwqSGyW6z83zL91jx1FWnETN8yjanJyc7m9vp&#10;VmFZo0+4S+4dVA/+t9KASAWBhG7zAy7fmzxz7e9Ytw5U4LH58BQnT8K6CSR1TB24XP3sfy9ax8g3&#10;WGwoA/dnHy571ndjL8FsPsQkmi5LYAU8hR61mufMTcMkgkj3APSt1S5ifZIGZgGIH9KyniHliOUA&#10;oudmDjcvfJouwEh2Hynj+Vufl68DrVQPjAb75JIPUc/yxVyyGH2LtHmLgED+7/Kq0oZCUdxgHcCB&#10;95TVisioUkMi+cPVvc+gFXRHE+5gMkgYJGAuOlQyyxzyIVJVsYCjnAHejdIxd3R2jXkbOBjsKAsi&#10;pqdwIYX6PMepP3gq+nHFT6ddQRxjYjSZxtGMYGM5NQTQHU5Y4Yk3OzLu5wMHjHtXcweHLWJCvzI+&#10;z5k7YHH5UT+Ej7RlPeSybhGoi3ENjPJ/lxWqutXDSpCpifPACjIB/TFasWi6fGRGIlfgfvCCK2bS&#10;ys7aTbHCsWOW2KDkfriuM6Dm2upFRZHYtIXJcKvU/QU521S72rMki4BzuXoP90V2FxDFboiCIBxy&#10;m39aqzpJIU8ti2Dw2RyPT2rMDjhpNyyoI1Qp135wpz6elOh8O30tz+9ZAgG7cOnHQcV2cCGGHYwB&#10;+bcmRtA9cZ4NTwQlH3OMMDlR7Hr04oA5dtIRGjSaYsmTlQNo4/lWvFpFlEQfL3bgCSxz/wDqrSa3&#10;EoZvMGxRyxHWtCCGYqv7s7OFOBnKijnAzfsdlEpjhjGT156LVC68xFYwFfl2kcD8vwxXTHBYIo3B&#10;uueuO35Yrnp41WccgOxxgdDRCYchZsZXzEkjZYNt6bccVueQAoy/mdSfY9sCsi3jEiMr5UH7uf8A&#10;Z9a208rZjeoBAAC+o9u1JjgVRaGRdq43Y5B6HFcVq5DXSQy7Rnr3249APau5N0gVkmYMOmMY2n1r&#10;iLuUyak0ikKB8xOAB7fWrhciqadwXYFAAdv8fAI+laXhoNb3EEk7IsRP3tvXHQVmxCWfe6sGIxwA&#10;No+tallFbpdwrdQ7rVpF3gErmurC/wAZHLP4T3O9YyQLsbG+PcFOOBnpXJ3qsYSxXaARz1/lXcXs&#10;B+xWvkqCroVynOFHT9K5aWBQAGyoAOQOePWvtEfKdThLry3GxMbcZPy4x6VleW0krLMP4eo5INdD&#10;fIkZZY/3nQZHOCOxrOmjhS5L5YFjnjtwO1SxIxod63BScFDjGeoH+FOZfkWW4BU5256fQ47CrEsK&#10;bE3bi5z8xyBx9eKpyQvLEhz99gD6Y7dazZoULkRRyBjud+h2/d49aWORGC+T8vynJ5/Srt6nmxSe&#10;QjeYr8keg6ce9UIFVFU+XtyASw7D0qQHsT5YUkHkYC/p+VWrRQx/evs5w5x/QVWMasdgIXODuI5p&#10;ZDiTMfEpIwBx0ogB6pqtqlu1jr0TjzACjsAdrjbtHHb/AOvXqGjD7doUEy7pMINwJ5UrwR+Gf04r&#10;zPSJP7U8MPanCmMFUU8tlTwOBwcA/mPSu3+HF9NLA1s1q3AZPMyMAr0wPTHf2r5TPMMpa2PSwc2n&#10;oaM8IjBjdVjZMAYPfj09ahn85oN3KAYXOO9Xrm32X0yyNh3A7cZ4GBiqhco2xgfm2j2BxX5lVhyz&#10;cT6SLukZSyYC9EkXgkn3wcCrk0Ql2xgEL1Axye9R3WYJDEw2MpwGH8QbnipfNkSLyt2Wbr2PXgD8&#10;KzKGIjuw2EjccbfpSYkRwh++fu5GMev6Uw5xuh4GVDdDjFN/fSpkH5wcHHNAEhdywxkqR8pA7Dri&#10;pANys3BZevtjp29KjV9hJzjB2j/ZxxT90sbEFQykbsnnoOP1oArQuJYnVW3E9OOCOP0zVmCeKeDY&#10;eCVCjHAWq6qEy0I+/wCn8P8Ah1pbWPymdNoEasA6+uRxz7Y6UAaMjqYTAWPmAKQoHTHesgNKXM2/&#10;axAU5/hx/jVqcyB1EZ54zz6VWnG92KjMQI3FRknA4/Whb2HIplhjzN20NgA//qqtPFhoCoyVLMjk&#10;fLjHtVqGUeW3IOOMY+Vc8U6RwrlEwNgVfb/61aR0ZCZs2kLz6akCdETPuN3NdJa26yaewDb2VGDR&#10;jg9K5jSrhim0LkN8mTwRj9K2tGeaBpYj/rCJAC3KjFfb5Li+XTyPPrU9T4W+J2oSal4xvUkAItMQ&#10;BVwCu0A4x756ds15rD++y33NvU16B8R4YU8b6oySDzWZWlkQbcsVHbn07V5ysrKFbfnLZV/8+lcs&#10;neTZ7NBWppHUvaW6Wf7yPaCBnHGBWNLHCuBuZ/UgVIl6zweXcuZFwevGQOlVFLykrvJU4CgcUHSP&#10;V15L5wCB6ZPfFXZdhyzHayjhT09qoqyoyOGPy/eHp9KtPgBJWcMSfloAYYkIRSclVzxzkN6fSorx&#10;Xa2yB5gj4+XgnjvSiVXbcD8y/wAPTA9AKl3STRmELy54559fp0rO4GKFX5ONy8Eg8Yq6WR/vYODv&#10;4HftVGfyoJzAFyvGTnrn0qSNy3O37vX2Hb6UrgWIYlVVkGA2OnaneUssmxxx12qMAUxXWLZI7AIu&#10;QMCqxduQp3LjqflNBoSmMbG+YjHG09vx7miEBIyiM3IHtUTSzFgFbhcbSfuinOQ8eyZtx4+ZV45/&#10;KgCt8/G4YPZunPpQm+LPULjOMciljSFVbr8uBtP+FCSjOMA449CB9KAEDodoPCj9faleDzVCniMt&#10;wOhxVZtxkGNox0Pp2+lWBNMiZUKRGcZ9BQBNKqRpw3yj7qnj2xRaTm1yF+cZ7Dj2phyU81MMOpU8&#10;8H+VZ6SGJzG5IDD7p6CizA2G1hn+Rn6dQw5yP6Ur3MkqJEABgEFh+lZzxY+Ylc45z2q/GiMcL98q&#10;M46EUWYDiJZY18yUqq9WHX2GKj8uSAM0Z8wKOnQimvgbmwdqDb0ollkRtr4J4zjAJUUknYLEltLF&#10;KZEkwd3T2wKyrq3Khrg8bTxsGRUrA2zefbDYj446kVqmVZlKAhSwHPHGOntVJMLGD5iMNrkSDrwM&#10;Ee4HtTiwEySSHjvx0Ht7UzMls/lQ4dfUjO36UOdzbmbA6EduO2PSm2Skalu5MYf5lYktx6ewqwpk&#10;dvmcnjpjHH5Vm27t8nJwTyF6YH4Vf+ZmyMoMcYOQce1TzlA5JUlGBI+8x7Cq7YER3EdRzj+narO0&#10;q8YYj5zjOePamzJkt5mCMdfX8qVwIS5MSgNz1GfRfWnR4dV2gN6luMUilWbD/LgYHHakjAPQ8DuO&#10;vtRcCO4IDEbtoHAA/wAPpU8YO3GCQg4Pp+FKXwCzMpHTgVJGRn5txGMjA4YUwKTFG5kzI2dvoAKc&#10;P3cm5BlcY9cDsPwpPJyWaUhXbk+nHangjHlg/u+Sf8BQA6OQZEjvn/aHapmyXBXOM5+tVZDsGY4/&#10;kxgAVKFDrhsEYz9KACRV2tKGO4dqfb3LRsdzsu7b046VX8uQ2/yZRweMcj8qdM5H3uOOpHBIoIZ3&#10;+lXv2SZbxOucOO/bBr6j8Ganb3lmjK2MKOO4DAHP518daVc5G0tu+XGPxx+le5fDHX1tZ/s74kGQ&#10;CvqgwAPzp21R5+KgfRL4a8jZfkVhg+2ParF95ixxtEd4aRgx7fT6VSv7m3EUflp1wPfGemcDmtq5&#10;MS2jwZGOGU44zx7dq+yymf7o+crrUpGVBubp8vXHp1qxC7ShGU79uCO2QO1UYgsUgYEKSB82Mg57&#10;YrQ3+SfmPXpsH6V6aZzNGg0wBOOSVwmOOKy7gsXjGCuM8dwfrVpZt6Q+SQI0yDnkk1nzQSNOYwMK&#10;BnPb2qiOUntXEk4VF429c9MflVqWIbkfG3YQCR0zWaqylmlKeYkS/Nt+U4P5dK1pNiRph8E4dQR1&#10;rQkI0MSCNT1OOeMjGMCmSFDiN5PLflQwXIOexp6+Xu80BkUgEBRgD2NQ7WLfOuA/3NpxgigzK4jZ&#10;VKtwFHcccfSkK4CdxnoRnnFaC7DEXOeCdv8ALHvTZhDbxAfeJI3A+/pVXQElk7vF5YHAO1sHtUVz&#10;BJFhRjJPyLnk47VbAjDq3TAAVV4z/wDqptypQhiDhcADvn/Gi6AfLE0+ktaKcHYQ2F9uuK8E8h7P&#10;UETyi0b7onGeCPY17/aAs2zPquwnt6V414lt3iuU3AboJWIwccelUB40xlguHSTI2HBz2x2qhIJW&#10;2seEJIXaOgNdDq9tFb6vcKrfK/74A/7XaswNG+1cDLHGMfdx0poCogk4B/DPA/KoAZXbrtYr3HBI&#10;rSOFYMykBhyOoz/SqTxDODgKRxg9PakALC3EZwzEcccHHaq4hQN83ybfu88D2qyhjEA65IGGx0pG&#10;GWCtgkDGemT9KAIfLlc4HAAyfTHp+FSwqx4/gUdf/rU+JViRVn+8Dgey+tSmLKNMwDk4YKDjj61m&#10;BAVIXIO5s4GOtJGq43yAhjnjuT/Sl2rIQQSCRlUx09s1PBtQ/PwrckjnGO1AEWZFHzAAAfw9fatT&#10;SfKOopGf9YVJzj2zWPIgC53cqdu7pV2xi8vUIjyAGDce/B/OpewHqdl5VqbGV2x82PmH8q9UnO/T&#10;kKALtOOK8om8kW6JFjMcynbjJ5/+tXsQdDYuz4kEaqd4469D+FfE8RQ6ns5e9LGLKMEebuOPlPTH&#10;5VAiBJBhhlSNxIx7Yq+Vhl4V9x77uBj371SmeN2SJjgO2Pu/w+tfDSPXJ32TxpGUU5YsAO4/+tTD&#10;GPLXcf3g5Dr6URxheSQeeGXnHtinSp/Eq55A44wRWLLWxHIMOwzydu08frUg+RhGSv17A01iAiL/&#10;ACHcdKQEtzKAq9SAeePSkMvN8j7TtLKAQxIwT2x603Y0chaRlkBAORgYJ9eDVdQXByVbpglc4Uen&#10;+FT7ZmI3INvQj/8AVjFZgXrcqdq9+/uR6Y9Kv+YkTbm65wMDH51SjLRgPIDGFACkdB7YFXXBfDJ8&#10;rZDckYX09qqnuKWx1tvBJsLls7QoHucgg16Rb+Z5LtMpbaVJ/LqBXmGm+dII3zwiFufuHr0r1G2k&#10;eS3ViAu9FVCenTHSv1fht/u2vQ+bxy94ljWPYpVvXn3P9BWvYrukKquT/s8f5FYCTD5VkHTsOOla&#10;dixMrSxDbu4AydwGBn+VfURPJqG7eRoqooIBGACfU+lZTbl+UZ4bbuHB55rTkIkX5vujA/z+dY90&#10;koYqrYQAZ4z9MflW0TNkqKwnKK3HyhfQ/Sum00GbccjIH0O73/CudEb/ACyxr85O0kj+lbNnI8Xz&#10;4O7J4Xof8K1Mj5z+KNheQ3YvMCONJMMOhXzOmcDPzY4+leb2JPynG2OP7w3Z3V9BfGDT4Lix80xY&#10;l8vIY/dz2+X2xivm7S2DqE2jBbHv71+RcWU5U8XLsfU5fJOlY60IE2tGRk/N8o9OQK6fSmhBbcME&#10;7WUrwR7VzNuivHtc+Xye/Qg5/lWzZusUgFuNx9eueOOtfGHpnueiXogdNg2b1AwRnpW74i0tdf0U&#10;lEKvbqTg8jHtXmmi3Szk224+ZtJx7j+H6V7Dol0JLYQN90rtbjpx0+lKjUdKSmjnqKzufBniPTBp&#10;Opy2IJRAwKggj73X8jWC2Ub+66fcPrX0d8bfDItE/tK0i2i3I2r/AM9I+7DvlRj/AID0r5nV/mCS&#10;5yBk57V91g6qqU1JHTTldCswjkeUD77Dj0xVkyJLks2OMlf5VQkMPHzZx8xPf/CqPnI+WZuRjA7m&#10;u7kEdBEmxAoTe6fKSBxz7VYwUUlmyV4HHQVzNveKo4Ypx06denNbNrdM64jXc397IFZTgbo1YnVp&#10;UklI+YbXA71q29tM7C3YLK27ZlflIz7dOlZ8Wz5SuxwedhHUj07Cr8d75c4uW2qAPn3NtGPc1y+z&#10;lI1NrxZrMHg7wbe6hdBoGkgeAyxkA8kfKOAeduAR0zmvwU8T3M9z4gvL63bKzzSuX+752XLNhfTe&#10;T2r9Pf2g/FsV94TutRaULa2qm1tvMdkybhghIA4JyAQRwG+tfkzfyeclxNLc4nlkJGOMgdAMDuO9&#10;fZcOYblTZ81ndROUYbIw5U5+z3A4bLZGfl3fzpUSIRp5b73HttyPSoZgu1Y1XCcc+n4VNJG0Z4k+&#10;XGVyMV9eeAb3gm0s77xVp9peeWQ90gG4fKN67ecdhkZ+lfaVzAY76xtjygnl+T/pm0S7PwAr5H+E&#10;dhHN4utpHPmiJBNsHAbkpg9wAWU9shcV9k6gftUtvc2zpuuCI9+w4/cDIwOMcgivkeIqnJOFPuj6&#10;rIqf7lyM8hsyRgNIu3gsf5+taNnNuDQoBGgX5R0Zj3H4VmeYskbQSNskVs/MOFx0BNSTy7H+2AKF&#10;45B+4Mc/XNfM8h7yZsQvuPlzEFc4DDqPT8aZeggYuCQR/q+KdCkMixcgq4Tnp+nqKi1GIvEz8qyb&#10;gpBwMj296y5DQ9U8EzWT6atsJYy+1Rnb3PqDXRS2k63DbgCWbcMD0+ntXB+DJJhaI8p8wyECPgDk&#10;d8CvUYJ7eVFlYCNgeVJz+IroMzj7oPC21yCvJAK+lRQmKaNGLLubIPsBXa6haxyqZuAy8McdPSuI&#10;msp7N/lyR2wOCtFMzEli+RcpvBOBgcgViLNcBD+7ZlzwucYx9fpXS24ilRHRmUtnAP8ALFZF3atd&#10;W7ttO8ZOOhOfu/oK6ofymMynKq3MaSq+/pkL0B9MdhWffwQhZY4ZNpnVM5+bJXoR2xVfzG2t1XPT&#10;b7jGPepfL8qKIyfMGBB39sdvQV1KFjBM5qaBr3SpLXEYuG3xxPuJjYP8pG3t2wR04NfLWuWVlY6p&#10;ILSM4Zm8tM5wB359R0r6muYZFJhtp1bLBm+X7u77teFeL0T/AEeUxiEwmbEQ6gFhg5xyF6fTFe5l&#10;k+STPJx0FLZHBcHYxGDzu5+76fhVpl5EaJygGJAeo+lN3CJtsmF3Do/t24p7SxsoMeDyAMdMen4V&#10;7rPKirE8SkD9+cBuSGOD+FOkt5Uf7RJIRtPCtyvT/CmvBG0aqxITcWB6/h9KfczTSNHA38P3+Plx&#10;jioNDmrmSNJRfzyqgkyCMccelcXOsdy3kwMrqxyjAbefQVo67KbjUYoIlVljjOV75z6dOMVBpls6&#10;Km5NwJyqjAwexNXHRAbmlWKQSJb7Q0TAHIXHOOa9W8O2It7dHyDEwYofQg/dridKtHkw5QbunP3e&#10;OoFelaPaTSDyLUlUGWG7kAnsOPauGrNs7cLA67TbNLiVVlYFUbLDPUDp9K9V0uCNUR4xg9Tjtnt7&#10;1wej6ezzAHDx8rtAwCD057V7DZ20n2eOOJFj2qBtI7envXk4qdlY9vDwJLFPs8uS2RkKCfw9OK6W&#10;QeUXZmGGAAx7Y9Kw1hCEqcl85zjHT0HStA7txU9M/wCeledM9OmrFm3Bc8YYY/QVFMJCMbs89OmR&#10;6e1NEmUUL/D7U2XIaRupx/OoRaTGoFkAXAXbngds0wPLnaWI2jdnGQccUy0JJOPx44qlf30drazX&#10;KkuMj5emD0AqyTF8TyvfFdKT5Unwskm3dsAwR+B9v6VuaNbQWlq32ODYrnK5xuPrnjtXMaeJHZrt&#10;C01zJktF32842/p7V3WnRO8CO1uYDgKA7A/d49B2rdSsrGbV2WFWRl3joBjj+VWY1BwCpXGOtWI4&#10;UQrjjbk46Dmnt+8IQOOcD0x71gdCJ7W3keQKgMi/e5xgCuqtEdUw5yAO3pVexjhhlaUEZUKuOcAf&#10;hXRWi+dHuHU/wdsVhOZukclq9o17KlurHZCcsF4xuAI9uB0qWS1ihtrexLAvIzGR9uML9O1VbR4b&#10;rU5JJVMaqcvk/eyBjA7bcDjNa5AuLoHGEPY+i/T144ArrXwowl0NvTYIIGG0fvWXII4Bxxj8RXX6&#10;Rpqf8frusYUgFSP4Omc+9ULTT48LvOVCAow4IPX6VvRRypAQWDSGPaqldvoP04rllLW4oxujjtWG&#10;zUnUMCEw+QM5zg8fTGK4fxfPJcw28a/L++Z0P3iEKdMdODiul16Vxd/ZY1+fGGI9selYeoSRNKqr&#10;hY4FBLscg5x+XTFXB68w5ROb8H2cU0s+oW4EXklAwz94HK8e1em6zIHsrbICgsFx1yF6Z+lch4Ei&#10;+2QTy8fZTKWjXbgMNzdD6A81t65Kxu7S3tnBOGaRSPlXp3963nPY56cCuL6Yr9hTDFmzleMev4VS&#10;sczauypKFdNoXuOnArahu7SwT5sKy85ZcjJPI+mOKbpipd6PPey/M7sWXA24Ck4x9ev0qoS94qqr&#10;M7/QWeO0VnZZHRicbQgUH0/7661LeuJblnGAA5wR0X5QBmr2j2YltI9+4On3lxyVcA8fRuMVautP&#10;+zwTWjbij/Mp2884J/I8VDnySuxqKseZ6lIjXRCp5Pl9+ud2DwPwrkPF8n9n6Y88bR7IikXlsvJU&#10;nJx78Zrq/EDSjV49iMrOgGBzt2+g/SvMviEtx9itYbdgXLnaAen97f8AhxVYerzOyJq/AeaaRaGS&#10;/srea1d2kdBuLYT5u/8AIfSvVdStVNq8OcvhFPH3h/gRmuH8OGS81i0XO5ow7hsZRVA5/MfKvuRX&#10;ql5aSYaWQfcyDk/LgfKv5AV1VjipnnHjaBrrRP7Os3AYgSGI/fQYxtUnphScD1rwzwGr3+kapHbu&#10;nmAsE7CcQ8gqD90EfKK+hfsj6hBfXDQh5xGWikGSNrDacD+8Bz9cV4b8Obd7KDxXYTxD7ailmuEA&#10;McO7K7gvGQcFsDpsrWh7qtcyrROY+Fz6nPrOoQQusZ3cxsmNpR2UcDAwseSAO5HpXv8AqNst3DNY&#10;wnMZGYgD/qiMckZ5HH4dK8L+Cr7vFmoWLqYyiSPsY7jEsbMFQt3OOMnrgV9EG1kW4b7R+8jVCOmP&#10;vkHB+mKzxK+FmeDh7hzVlZxiyhjiXy2TdhJOQck45x3FeVePEk/szN/w5G2PAwMMCCvHAJChh04y&#10;O9e52LCOxXDfumz8x+7Gf/rmvG/idpzR6Oby0lK2kUjM0WzgHGN4PYYyNnTvRh6nNOxdam1G8UfJ&#10;NgUTUGmm3ADlRjBIB7fT0r6C8RaGYdGt9QtJP9SBNcAgs2JCoBAH9w/eA9fQV4IEtdR1uNPlbJEa&#10;nOM7l+Q9uh46V9U64nleHHi4YOkKhgfRlB6duK9WpVajGxwUY3bPmTUZlllw0hZS+S5GO+OPwqq0&#10;xikkWdcykj5fQL/9aus8RWkU08U0aD9wMngYfdjpj+6eK42CI3Es73SHzQVAX7uO39K6qb5onHVi&#10;Xbz5yA5AZFGMc8D/AOtWpp4k87JXK/eAxyKwXmSW4Zdv3VPA/pW1ZTHOxT/dXgev+Fa9DkmiDU18&#10;uV2dSwAP3fu/hXF6qHaEyMhCArsUHGFOK7m8ilhuVDP8uCBlevFcff5E5OB5LDqB6VcdzCozlXtf&#10;Iv7gKT5cgj8sdcADBr2DwTZLDZpPMght5Q4E4JPl/wAO0rnruXr2A615ittNPMghUkNxH04APfpX&#10;0J4athDo8FuyxyLMpYYHDd8BiBtZWJ+h+lZY6X7s3wKvMsCIpcBbmFkuCMBPuYGQB83THuOgFKIp&#10;Il8uV1aRMgMp5XjjP5V0Y0a5hU3UsjSxSLnYOZMBQuOepXAzXPm3Cj5GaRf9lMV8zzM99UxjRxZe&#10;R1RQOcgevSqbsSvyvnacqRUxD7UPVm6E8jj1pd/kxbpF3s33eMCszSx6n4GZvMgHlhZVUtnPLJnk&#10;/rx6V6gI2ALbSJSRgD+ID36dK8n8Gi5lijMBVdm4fKRuwPfp6/TivU7ZZH38BYTiRA33j614eP3O&#10;uhuXECSbjMxUZU7iMk47Ht+tWriwjvrfdA5D8qvII+gqvHFO8RkmKlV7ZC5z+gx9KtxvLCFAKBVU&#10;bPl/WuSnI2nEisRcvMkMh+dW4Tbjdjrj1FY/xN0mO58OXb3cMaAgRIBnLhgMgY+7jA/PFd4y213G&#10;5liRLoJnzFbac9uK6zwn4Gt/FN1Pdz3TNFp9s0twmCGZdpCpDyBvc4Azx9Divbyx81RI4J05S9yK&#10;3PyA8R6RJo4g8pX2y+YiKcEq0YB2nAH3s8emK53ZsEV1ZMzEKclV+97be+DX1Z4k8DaP4y8Yf8I/&#10;Gy20M0pwgBdw5yU+fcpOFPGSBgZ74qLWvgDb6LDK+jRSTyxKpS6mnZ0ZkI+Xy84CEcHP61+h0n7u&#10;p5M8nrSlaC0R85aHZa/4hb7NoNvJfXKoXaJABx0AycAHPb07V9D/AAZ/Zi+KF/8AE7TYNTsvsSaP&#10;cw6jK06kkmMqVUc7ugJxgduD29w/Zs8MeG9J1NvEmnWI87TrkLJY3OXxE5CyEocAdG+nbpX6Z6T4&#10;u8IXWpnxNFbNFKioJbwtvSLYMIjIhJI9B8wX25p+7fU+nyThjmcalboeg/HzR7nxt8EbhNNw0ujs&#10;t26sPLMhWEx/Lk/uztc8HoPoM/lt4cCySBjb+aWiX5FO3KqRuBA684B9MfSv0I+Jni6C68C6pH9q&#10;SC8uoJFnQMcvFHt+WNM843At16EV+flvp62NxaRytieIsXXPy7jyo7cEda+ezarH2q5VsTxJhY0K&#10;1on0hpm5lhXzgTOhZmAA+b1x2JFcX4/SbTrFronLRruABwQffHYgVvaQxiuEyrCKPaw/4CMbc1n/&#10;ABKKzaTKqHkHj1KEAj8KzlV54o+Mw1Fe2KOkeNbnxF4OjtptpkRd0oiOGwOFP/1qX4aXkkXiN4R9&#10;2Rh14PTjNfPvw+1ltFvYVfAgYuTuH8P90D+VfRnhKPRtQnh1OxmCvK5IXHOVPK/gaSj76cj2pxSp&#10;6H0nqWu2sGmi1v8A92yY4C53nHbHQ/0r418YeK7rTtSaazK3C5YSZ6H0/DFfS/ju3vn0mSW2ZVcD&#10;zmPTsBge/avkWacbblZRFsJ+UA5/D3xXFxDSb5OU87CVvfsze0/Wp763F5FAqsFHmhRzzwNvsa+v&#10;fhvcxy6eiSDYoVeOxAGP8ivlbRhYWOnwXVu3meVEFZcds8HH+zXuvwu1GZphZFNwHzc9Cp+6BWGU&#10;0+Wp6nVieh71Le2ltcmEzpvUDcxb5hn+dXLO7SVPNiYu4O08feryn4kWsunXo1uF8rIiqQBjDV0n&#10;hHVo20zzd4kkRgofdhQSP1r3zj5DQ+IJdPDn2hvlWFDjA5+bj9K+GfIeC/kgGV/eE4Hcdea+6fiF&#10;sbw/tdtkY+4w9SOQa+IQxXUJGJLIkh5PftWeKdoP0Lo/xCXVDmxK/cJwufQjnj618q+Izt1eaPdk&#10;hvwGe9fVGrgxWJiQZZumecACvk7XWSW9nlUBQz7R/WvkIazZ71T4UjHYYPD8/pTNjtye3bHGKdFh&#10;twA4B24FPZcJtDFc8YHXFdRL2I0+UeZx60x1Qrs3YB6+9SJksB19v5U5+Mkjaw7jnFUmQYMgD43H&#10;G3IPvWc20Dy89BjpW3cD5wVweew4NY7uM8ZHPOeDWxmUDhG8sZZW9Rwa6Hwz4t1XwjN52ns8lqW3&#10;SwHoPp6VgGQEZfcMdgOKhnlxjZnaBjJ6ZqZRTVmQnY+9/DXi/RfGGlxXEcv77YGDA7WBHbHf3r0T&#10;TNUaHFvdSK0cg4Y5AwK/MnStb1Tw9eLqulOxZPvoDjcP9ntX2X8NPijpni+y+zahmO5hTa6vgEH+&#10;8B6eteLjsD1id1DEc2jPpqz1Wey3/ZG3QN1j7e+30/Co76wgu7X7bpqqe0tvnacn+VcBPqM2hTrE&#10;yG5t3G7evBUD2/wrptK1FJSNQ08A5TJQnOfwryoycXyyOmUSgsIjmPnxsrKoQjupA6Vga07xxSJn&#10;zI40GCODlj2r0zWTpN4gurPCXOzLbeAWFeZagrnzIWQszbeOg9/pVSLh8SOTjmdXyyZCgE88j0Hp&#10;TbrO0f3gScCkucRy+VGu0DnaOen+FRW8aszOCd2ccnHH41z1D0omM0kqMY2UA4Oee69M1bs90cRk&#10;Y4kxnd1Df/WqW5aN7mRMJuxwQMBv/r1SgnLyJbxNwclicYGPSkWSG43YVM9OADwasR71Uo+0t94E&#10;elNiXrIMt69Bih5FRgG4O3HTAU+lBmNtSGkfzW69B9PQ+lXxwgwvKDAH8/ypIx5GT8mAo+VvU+lD&#10;5DLJjBP3tvFAEmQ6l0IIbG4Y6DtVK43qFk/hGc7eM4rTI2rldo4wBjqf/rVmShWwGO3GQP7vHcCg&#10;CWAJJl3U/dyuTgnFLIyugYHccZ4FK8JhGUbJ9unTpWnpemC+kDecuF6hV6YHegDJKxhUA6dC3TGe&#10;enanJtxuYqTjhTz0710F3pyWyZkISKP5l2n7/bGB0rnpCSV+RVZuxGcAdKloAiIRslgRt5/2T/hT&#10;4hLJkjGcZJ/oKjiJ3c4bI52jnipYlDplGJXOFyMVIDbiQLEZBw28DaenT07VlW1qk0iFQZOWZgT0&#10;+nata5QxA/OkhOFx2B/+tTdPVmZurDOMAYWgC+jZwJEwqphiP0qGZG2mRyuFG3A5LZ6Zq+qiNSRw&#10;MBSRluKrXA2RFYogwU+uce+KAMW0EIui7LmN1ww3crj2FbxuEEQRWH7xRjtj64FY0EgDq6nlzwCO&#10;wrYdApWORD+8HU/dHrigDRiPkyKV4UDC7j8uO1WFuQbd4QBGSD0HBHSsK2bYmzBY8YJI4FWrh8qW&#10;AzkAEdOnpQCMsSMXVnUbcbFK9vzqwI9inGM5+bjkiqs0TqdpzgcegoWYHHmgOoOAB2oNBjO5bC4V&#10;JR8x9B7VTYk59B61ZlVRhUH385xkDHtUEiBweCvGDnvxxigBiguJFJHy4wP8KIhhzwOeqnrTguEy&#10;f4QBTojkgMckcn8KAEkKKzFh+8wV9sU7y8jAwMAZAodI8YY/e/X/AAqSJI3DNj5NvAz3HSgCR3WM&#10;lFUg4wKz5gpihjU8tuGKnJlUZBG44A4547VTKTSESHnrjHAz+FAE+H8vcEwMYOePy9KbE6B9+3Cq&#10;oySeB9KYcyRkMp4A+b6U2IlUJzuUnG0D5W/wpoB6lnVV5A7sO9OSMOAsZAHf/wCtRDudApxtUdB1&#10;FTQsX+eMfOpx06j3qwLsIiRdqk7mGGPXGKlR+MIPmH8Y/wAKhkb5cHlj/d7Gmru+6rBdv3jWhmaK&#10;ybpAZEClQdxzjtXT+GYHuJWmhchs7V9eK4vcgZYWzMpBX3UV6V4K8y0Y3keHhydh9COOldOHX7w5&#10;K56RalkYxZBYceW/BJxyRWjcaYYrfzo32t94LjlV74xT3lgvYt6hN20Fuxx7d8VowzqdtocoFBKn&#10;Gce3rXoM4jmYZ289YyrgN+eKuwQPE4AVlV23YzyQP6VoXFrFcSEuzgKvHQHcOwAqnayAbrebhlUK&#10;qn+L8fWri+gEi2qXluw8sgDGBjnnvmqLWDbX84MqxjGexHbmuiKRfLncrDleeV9j7CnOUaNBKvyy&#10;EDK9CB7Y6CnzGZiWL7v9GZBEzL+7Lc89scYFXH09vL3XTLuj9OwP0HFR3lq4kd4hujUA/KMcVKpl&#10;T1PA6dcf1o5gFwJVkSJRuRgSDyGz7dqyLm1aASKm4fLvK9gfb1+ldasNrJu8rJbg+xHv/hVS7IQC&#10;KULGBgnHPX+VHMBxCuZGIQ/u1weeBz0HSrkF28rCOUKCuNpHGfTjtVr7A+QUjbYMk7h6dBxUf2NT&#10;GVUrGwB+VupHbmrA0kub66XEWGdSOABgD6VYTSnkti6PyMfcHX2pmnRBofMUq0+MsMcY9+gq2lu0&#10;W8I6hWX5ip24/Cs5aDRj+Vc25C3SfKx2leOnbkZq7EZBHhSjJnJcnIx2U1Zt9PDedbsQyOFZf8Kp&#10;tYtCu6B4i0eWK/wnjpUA2XZYFUrt7nqOmfYUyzu2yF3HCnJUcE1l217K0o8pBGxB49PwPpTgwSUl&#10;2G89gMA5pNDTOvZrWaTapGHG04HAqpcWTww+Za7X2EBueQKpRTOUHk44TJwOy1fgugYSbldgIyvv&#10;ntjtWTNUV2gwFlcBmHQA9vXFLb24bc4BIz93OCR/SrcoJjDRYAxt4HY1XjkkASPdhum4jH4Umxok&#10;ldWXKErgYwAOB7YqxbBz/FljjOR2PShTG6jyWGV+XHQ4705PlZlRNzYwzA8fh71i2aGvaGG3JKAn&#10;b1+vtXS2eqTQMoly6j7pHBGexrh45iXBdjgD9P8AGtKC5G5k7Mow2R0/xrFmh6IsFrcwtvk8uXOU&#10;Gf0+lYWo2FxCxWPMZOOR0H/1qgtL9ofu/OOh57Y4rqtPmW/tsyZc/dySOKhgca6yx/uJ8OAc4AAJ&#10;/wDrGsO60ZmTzrQEfNudSwxj29K9Nk0cCNfLIZk79iv9CKwfKMLnaNyhvvL/AFpgcdp+qX2mSLHu&#10;ZUY42uePTtXqukeLIJCY5ZlWRdiqTjn8elcdLJBdZQRBZOeg4454rHuNNmieRFQ4bBPH3ceoFS4K&#10;Zn8J9G6frBmZlLB48YDL0+gPStiMwzgodhUgbSwyAT2J7V8x6Xr0+nObNwWjzkYJXB9Rn1r1DQ/E&#10;ttdMu19g9GYc47YHH6VyVKLiWmmdre+G4JF/dhI5c/KBnb+Y6Zrz6507ULSZ4XTYhJ6c5I54PpXq&#10;EGq27w4jXYqnqx7evHWrEkNrcAgBeRwD3J6YrGM2tGM8aDea/kzLwxHPpUjWr/NjDdDjse3Suvv/&#10;AA9JAhkDcgHdxisJUaFsxA4VRu4zjNWaGLJbgjbMdnAwBx9OapsJlGX3KVAUOOnHvXX5WX5QBhRk&#10;EDgev51A+mrnML4j4cF+n59OKabRlY5uOaSX95Jt6heejY4z6VbjQeYw8wBSuAR2Ix6VO9hAXlwd&#10;pyMlSOT3C+1E6WwcIAFzj5CeAR349RVjIAFKEzYcHABHU56Y9hUHmsrFlLZAC5HHPvSMHiLqvGCu&#10;3I+gwPTiq8zSuWR+mR25J7e2KAJ5ZoZIw7YGRgcHOcc9KguJZTCGG1oRhRkfvAPQfjQo2MFQDLDn&#10;HtxxUaHzEBlXJJxjpj8qLWNDJlsQ3+lKdkgxncOSvt71SnuZLV1M3zDp0ywHofwrpLqOKILIyghT&#10;n5c8A8dKiazeVkdWD78dun547U72ArWl8yAzKu5Sox2xmuhgCLmYAHaAMA1yklqokMqnbsOMn7vH&#10;tU0FwYztuMx+p7fSi3YDXu7UPNviXY4z8vUE/wCFZjxXFvGW2kI2MjoPpgfkK6fT54bqF0eHCpyp&#10;VxuP4VqpAs0exQSvpwOB2+tFgOJjdoflQ7GJAHY89sdOKs4cRyT/AHmDAeWhBCj6AcVsXGiQMvmI&#10;WUqeg4yfTpzWe/mWuegYFAFAAzjp+YosBWEly65lwyn5QCCOD7d6o3dr8oOVB44AxgD+VdAlxbzp&#10;iBQ+3AHpk/4VWltZpFwvB28n3z0BpAclsbe8Tff3ZUEZGe+MdvSr1sXST5N4YdCMcH6VfSwctHJ8&#10;o2HjnBIHbHtTvsKbTJH94fdDdfzqdANiCBOEjlaWTGFzx3qG6spt2BECq88NxWbHdNFKEwd+Rl4z&#10;gflW9YalakfOzKGJDZOQMUagZsltcRncykAjlTwB+HtU9jcCIJJBIRu4VG5U+1bUsmn3KmQ42RsV&#10;Y7Rnj6elcvdXVtHMXt8lMYTI2lSe4xxRqBuyW9vdSRvIi7WP3Rg47f5zWJJ4ZvFmIiKkIDtb+Lj9&#10;KjGovAS0XQ4KhOfwPapl8ZxuiySHa+77px0Ixxjr+FbQAxWzn/SY5VdmBIX7vpx6CrksUT52DJXb&#10;nv8ALVS/120vY1csY5FLYUfez6HHQVjWaXMU4itkLdXYZA2+wPrVcoro17izAdAj+YT3Q44+ntUc&#10;cbJuZARGxxyO4q3HM6RIrkK8bZOfr6AA8Vcg8qeGSWUrhiAHxj9KpQJckYrBS+2JunXC7SM1fg8y&#10;IAp+Ozqfw4q8ttHvYkggnjb14pyxJ0CjcOeB8wH0rblJui/ZalDKY0uS5wcMVxj8cdPw7VunTrTU&#10;IhLtQ7G3LnqccDmuGa1dfmRpOuMoOn1x/L0qaHW7u3baSyKrDtwMe1KwXR0beGpd6q2FXJZWAyPz&#10;p8WmzW7LucgAHlTgD6jpViy19JW8uR8nd90rjp6dq6OG8jmGFdXXO0jAKr9ayGc8lijbFmCAfwlg&#10;F2kexqCazh80s3zEk/c5PtgCu3azgljAkVCvGDxtz7Cqs2kCOGbyV+SRRwMDG32/CgDgltboYW1m&#10;dFA3ZI6DsB0olkEryI8e8Jguy9OP0z+Va90UkAwWjnRfuMMIxHf/ADis55GjieKJSHL7344+hHXF&#10;aAUpbS3nhRojtTcMISO3b2rEu9Hl3CS0Rs5Py7gOfT/61aBul+ZXQFs5OCO/0/nVhbho5MqU2YAZ&#10;TxwfSncysjmpY72z2iSJmhYbBIen4ge1SW+pRSZNwArK4UYO0nsOD2rrBfwmNo5E+VlAB+8uRWbe&#10;eH7e4Amhb5j02D06VamiHBF2yvjKfspdWxFgcYH/ANeq13A6EAIcKOCMFelc/caVqOkyreRB5olI&#10;UDq3ToV7VZsNXR5fs8+ICueWG0E+mO1aEF21DMeRtK4UYHzAntjp2q9Ikq7OhYNl93THoQaSxlMv&#10;lyQKHJUnGQFBrelYGEGTZHMwyChzwfr9KBHPTWAkuVm4UH5QF4X2A4pNzxL5TqCAQPnHP+6MDrR9&#10;pl3CFvvk42n7uB3HvTJ7l9znPz/K655wy1maERVPnUL9053ZOQ1RyxSST44UlMKckDC9Ppirazxv&#10;KJMBcru9cHvSK74Djh1XG3b8w/DpQBjyxqeH+dl6FMggDpj2qKIxhswghmzhfQnvW2cthztTeCrn&#10;HzLjtUcVplyqsfkO5uB+natAMctbRtKcDklGJB5P8qprbxTBQoXdj5ccDH862JbQbDGUO9Mlk6cn&#10;pVGazkB3Qx+Q6rjJOc59qVzQW33wh4x+7JwW/vD0x7VMJXwJuGIHD5w3HYgVlkmRhuY+YAOcYANZ&#10;7yzKmSNj4+8cj8qLgbV/DpDsksgAzu2kKOOOeP5Vyb6R5cbTw4IfADjqc9MjoKbd+ZcOsRkL9PmP&#10;yjJre0yJiqxSN8qZ/d7cge5x69qZmc4LqXcIrhtjxkcSDYMeg9antrzeMqAzjOdx/T6Yrs5tP0+6&#10;iV7zLHZ5Y56Y6GsC78Iwyy77eVkwMbTjBzQBhtf2xWIxt5QzygHXPTmmK0bMeREy88fxD0zWZcaZ&#10;qWniQOpZc7VYkcY9P5VXhSd4lYL8ifLg9yev+FdHIZmvtRVBzgjox6+mPyqlL8gJHy4B6dajEisf&#10;3p5Qbtn09KqtcRK26H0GP72fagBFuR5b7WVMcqW68ULfLNKFcBywzj7oz61Awjm3Mxz3GDjaKozQ&#10;Osi7VDrtytaAbNwsIZAnH+7yBnt+NUfst0rllO0d0HoKpRSGAb/uhhsBPOw/SpUu2AATIPAB6/ia&#10;ALEVwIvMPKY+Qrnr+FXYbt3gBfj5SrlegA+lUIbkq/nSA5YkFsDjt0q9NaQNEHA2FyNrx/db6itA&#10;NCPVLd8xhio2gp2xgd61UjivLNJg/wC9XJVTjnHQCuFazurWYSyTmN1G1WUBs+gxUqXF7GPtDjfk&#10;4/u8jvgdKCkzRvLYljKY8jPzhV9PYdaxAkUUrkKyiMfdb/a9qtxXN0R5iKxXknnA+map/b1ZZEeL&#10;yyF5Dd81XKDZpEsIRFbOXYY2oO3408SMxGxViZMjH3jz34rEhvvIQxKwGecA5OB7DpWzb3FpeQgo&#10;oABwvOD0/lRyklfDNIzwqFZujcYGB6VaF1LlTI2/cuem3OO3SrMNmF+/HwD1PHTpgiogk/mN8u59&#10;uAGHDdv0qQLUWrxIfLkQeYBkHOBx/hVtJIpSdjZOAevU+1Y/2OCXepDfMPlBGCMdelUtl3Bh0Ctu&#10;xscYAwOMYNAHUpZIwMoXjptP8IFQ/YknKRRdORgAfL7cVnWd1JGoST93uJPTp37e1bMVwxKuOFP8&#10;QXpWgGL4tuEtPDs7byI32xlE7sRjp7EV813M0nnq0vzGPqw/M9a9j+JmpbXXy2VXVlWSJPvYyfmO&#10;OOa8atYVlmWQn7oz5fXcDjOa8uvL940dFNaG1poItXWQ5JO7B6qo5x9Klto49Qvbe2wU3fNtHQtn&#10;jNLcRx+QxjXDbVXIP6V1ngnTxLeNdjDvC6H2WPHFcU30NDT8aKNJ0byM4aRBhOACdvzD/CvmK5kE&#10;kpkT5FbIZe3scV7d8W7x5bxRGFDRxgZY4JPsvtXhRV+GyCPXt7104ZGGJfQgG7hozhfb0WkYqOTy&#10;PTpikPD5DfLgAge1AaQgnhj39RXbzHnDRuz0DMRyB2z747UFgY+vQHPvUgZRjaSGQY7Yx+VQOM/K&#10;Dk4Jx06e1XzAR4VkyeCMKPT8qkZWMJ8zpjoOv5VE4CbU7DrxyPbipUUYwucjH3eTj6VanYmxz1xD&#10;KZDhdobGEOMrjpWZIjR5UrxnvXQ3Me0narKZOu7qcdDWROhZnWPkDnaeNwHpXTTkZTRnEvw0Z+X7&#10;uOvNMz82xhtbjJPp7UrNuO4D5mx9OKiJ+ZSByW2sPYV0GRGihi/Dbs8uOM46AdqECDuQ3buFx2oc&#10;SKmE+7n5NvpTChEm1uMnIzyPx9KuIDUGcgsSJBlSv9706dqMS7QylTuYKCR1/DGBSMDu3x4ZM844&#10;46D6U4yhR5eMqRg8Y/HFbRYmiXMe7DEqn3lPYHuOg/KoAJE+cKCM/Lj0/wAKJMKVU5wfwBx6VF/q&#10;wGXg8kH7uB9PwrS5BM2AAo6fzHoOOKh2M5woG3PQ9MUz5zsU479v/rUjIThWXsfmA4/CrAmJbzOT&#10;tUHP0X06VCQu8YGdoOPbH4USfNFt5KkkAf5FLJnYS2M92PYflWhmIV3FUXayDlscfkKiaDaN0fy4&#10;/HHpintJuxuAjA6j/CozgDAOS/OO4HTiqiZkM8MEybHXbkDnH8+lT6drXiHRLnzdJvrizCY2oshA&#10;IHVcdMcelJjKFepB7dvalLF1XMfzJnk03FPcak1se7aT8coLeLGq2YU4wzQKcv8A0HevWNJ8V+Gd&#10;eiT7Ddw2rSIHELsC+1v9ng+3evjCOIygyZyUzhfXHpUAeOF1uLMyWz9cxnb/AIYrllg4vY644ySV&#10;j7xeyKOuxi8fIDAdD2xioRatEhEkYYqud2dvNfLmj/ErxPpzgzyNdYA2yHrgeoPB/CvXNB+Lmiay&#10;n2PU4ZoJ8f6zpGf8K4p4OS+E7aeNi1aR/9f8vvk++/8ACvr94rVd3DbY4/mZ/wC78tW7iX7BvtmQ&#10;B1coeMHjn39au+G/DnifxfqBtNDtZLtlKBQoVUy5x948f19BX5n7Q/TpSsfT/wCzzeT6NbX2tkBR&#10;EvlxM44idcjc4zyOccVFrdxNe6vc3kxDPPKXbjO1Tzjnt2rrdY8HXXwl8O2Pha+j8u9vo/tN98xJ&#10;UsMbCO3t/s+ma5G0i89WuR97PDf3s/4V49WfNJkizxApCkZG49j6Dp9OKAi4IKqWP3Rn9aiYM10y&#10;BwHyCcDpgcfX8KtwRFhwCWcZdehB7Y/LoKzAjupkgtmmf7sCb2LYye/FfIWp341bXp7tuHu5nkOe&#10;NnPHA9BgH1r6B+LOqHS/DSJbytHcXzKsYTqyjlz+AGPxxXgnh+y+26lC0eXy6Eg9w5C/zIr2cDHl&#10;jzHn1vjUT6A+HGmrY6a925VtxVA4Xpnn9K9CNtHPdbdpcynAZfT0qpbQDT7dLKIAJCpVu2SeentW&#10;vp0U888Ww8pIrPxgL7flXn1aqnM76UDWhs/LBiiXbtA4k449KaunM75Zwm4EBccY9K2poyQ373ZH&#10;jO0ru/X3qA3CqBGoG9SMD2/+tXMddkZs1ksS+Sp8wdAV4z9R+FNjg2RFHPyAEDjoD/8AXpzmQSMq&#10;/K+7Ix0PtSQ/aS7eVHujAxjOKCRbeJ57xVLDG3cxx27ce1T+VbjL5/dZ2jjr6VN5b5y24hBggD7p&#10;PAFW3jzCqquQMEj/AD70AQuczlAM4x2+U1KUZCY+EO4HAGan+zyCPccjbzu7cf8A6qigYTT7HO5x&#10;woPHpTQGjBErL87ASd1x/X6Vc0+3d5zLEhdI/wCLI4yO2e1EO0AAncGj2rkEc/73Sugt45YrRtig&#10;hVUBevyn36VujMyrpLp5RGrLGqdFAGDnrXDai8b60sPIhtRgED7znrn2rutQht7HfcyDMESbl5rz&#10;mxhWdJLgg/PJvA/vJ3rqpGVQWQOkg2/M2cgdOKvaWsfmeeYxH5ecfX6VFLErMHjBdGPB7rW3a2oj&#10;Uh2BUMCFHvWxgUNQEMs/mEDc/wB3b0wvapLQrMQrEeevzFe2PQ/hT7pNknmPEwDdCvGD7e1NtLUo&#10;pSNW3fez7VmPlHq0RlZUiOCChXPA7Zp1vLM7NbzyqmwhQ3ReB+lWJ4NkKyRKS/G3jtnkVXiRirSb&#10;flCnP+0fT60BykWrMwZERlMZG7bjGz0NZMUTFo4jGsq7AcLxWjcwM0nlhsuV3Fdueew/Cr9vFtVY&#10;2YuUIKkrjG7sfagrUikeVCEbKuO+BytZs7OZv3vAxkAdyf8A61bjxRzybUTmLjB5Ws+4s3kbAG48&#10;byOx7cDsKA1IIdo2xoNp9DxVbaNmRwSx2gc/n6e1P+Y7YRlsYHA5PuPSpJIWZN5J3AY/L/CtCCqY&#10;4WmMuMhQMEDGOOag5C4LLtIK7c4JH0qYoUUbQOeVPfFEmxg4HYZYYwR9DQBpeG7JpLv7SF2hARk8&#10;AqRjoK7dFjup0hdcjZ1B6Y9fTiuZ0ayaGAXBHmcB04woXjOa6WSSKGYbuC43MOPu9P5VzzCBofZw&#10;uUUlkK429RkVMu4LlQRIdvA4G0VTtpo3bEQwFOeK0thc+b95thI9MjtXOdAELJcvJv3ORhdv8NI5&#10;80sqqGzwZPUjrxWZHPdoWMylmIBUKAAPXNWhMxeFOBHKCWPbOKALssH7lkdQqxL+pqtZqiBSCVRh&#10;3GRuHtUFxHC8ccLg5wWyPerXzLGEb5do+XPTHSgCcSOrNkhlUdMdv/rVq27TPFEHc9D14Ck8Z+gr&#10;FijmeHAGMn5uyitpZPJHlMm+JgBkfeGQBiswJHkIlWAo8bxg9COmO/rWY8IW6QfKe+WA5HsK1sMR&#10;BCpIU7hkgcEVk+dJdb4AVKj5UxjPBogEyhPPGZjDM23aeNp9ea0ILt0xhGCouOSCW9ORzxVee1hh&#10;KNJtLKeQg+7xx9antbaWHCgAsPunplT7GtFsZrckdSIzJIwlMfb0HHXiudVnuLp2RAE7Eeo+726V&#10;0E8Y8xrh+SMqWAI9h04rJ8O27CGV3GWkLHfj7uOAMe9WtiHuWVR2hMgQL2JHbHT61PMXTywVwxde&#10;B1HIFXbZJ3CSIwL85X8+lZ7ys80bcglsYP8AAx4/GtqH8REz+Bn0aWWXTI4YRnAYEfd9OntXF6hD&#10;c24LOXaJiuRjjj+ld5OPJsYh5ewxKE455GOvtXEs8lypt0kBRSRkDPzDmvt5HxByupKpj3xDPmDq&#10;oyBjgj6Vk+dGo2n9444Ax90H1roPJmxtTcUTIFZMVkUiBlk+V2C7dvJ/H2rM0M6YefCYAPKUjIQn&#10;OCvr/SqRVyWKqWDDj22iukubbyzmJvMVmwFA6dKyZ5N0cOzGOQyDr+lNFopT7mlE27y9qKGz1b14&#10;FUUZcrIHyB2A7CtdzE0e2ZfvYIYdunSsoMI3ZDgkcbSMbf8AGspjGmUzsm7arMCoB9P6U4IUnw/J&#10;BGB3/OoJNmBhcADln7D6dqhuhHL8yEKMjBzke/FLoB2WjX9xY3JZArQyAHyRgEc9h25/zxXa+Hrm&#10;1svFOJ1eBcAoCxXKt97pnoew7V5Ppv8Ao15AoLGGJs+uU4JH4Yr0jVbmx8231AMHdWAwDyU78152&#10;Z0HUpWR14Z2mevX8NsBFeId3mDPDY59R+lUoGg2+W0mS+Sc/pzirdlN/aNr9mGHSPhD0BwM8ED6V&#10;QRWcAx48sfLj6cfpX5DmPu1D6igRyx+ZhtwUqNy+3FNMYx8564YL05qzEj7VklbzNwK7sY2r9APW&#10;s1UmfbGqsW5XPbHX8K886R7R42rjAc8Z7YqQ/uocAgcD5u59abdSu8Q+7heMY9eM4x2quI/KnMEn&#10;IJzkDt/+urQD4nA3JCRvbqSNw49KdIQ8efN2HgcDOfp2FQSFt5ccxY5AHIx0zipm3nyi+0ccKP8A&#10;CmZ2GTLKqLuByw5Pofb0qKLcpMibsEncvv0AP1FPmCfZ8yHa0RxyfvZ9qzm2hHQt1GCehBHegLGs&#10;wjm4R8Be/qenSkmR5ElgiGxo8Mee/wCHrUaSxSIydCnytxjcSMZFSExpc7c/Jt4P+fSg0M9irvsK&#10;hcAdsdevFOCROrS9XP8AEO/sR9KjuozFJIjuDnnJPYVXt3OfLDZ+YhCn9a0My3psjQyhR8oV1KM3&#10;GOeSP6e1dfaSKl6SIwFlkU+oHHJ/H+VcHNMsG2FB5uzgf0H+HtXYQEGxi3sYht+8OeO35fyr6DKW&#10;c8z4Y+MlgLDx3cXLgq127bl4ABjO35R6Hr+VebKc7c/IAxbPt9K+i/2h/D8iXOma2rL5eSmeOTMc&#10;gtjsduPrivndo0WIOWJXPUcYNehXjyVHHoelhtaaYrNISkm3cBx8g4561VilljYHzflU7SNvOfTN&#10;TRL1lyAobBPQ/jTUDg+VGcMCfcetc90dInnvu5k8sDBQEfganjabBTBwD24/KqPyyjzDtJztPY5q&#10;9KJIkLL8xZRkYwc+1F0BIiY4ReR82e9TwM0Vxu+Ut/CzH7p7cdqoqh85WGQrDYCR0I9qmjlCBhMM&#10;j7oA6/WgZWvlUXO3B2EZAPAz3xVZpVHAwNvVfTNT3UiOVnkJJPyr9BUWJdnTGQRnpn2qGBW+cgrn&#10;GDjjoKmyud2Nx/p/kU51fzAoACkZyOAe3SkVcDAwGXtjnn+lI0K7AjCliVP8K9v6cVNG4wFVHQZw&#10;Pf3xTXGCMBdg9Dgc+3tTF3cbsqT9MY7UGZa8wLC8QGQ33STSExuDJGFfcuD2Py+nFRkZWP5RnPyY&#10;74o8gLIfOUjuD2UH2oAjRMHOPmHOOwz9KnVfLDA8jj5PapQrISvAJAK/7X4CoOgZQCZGb5iBgD2o&#10;AIZIzuUn5Y8YHr7VWmX9+jBQUIwCfUU+ORNp24DjBx9KkdE83p82OgoAcp+XHV+h9z9Pao0kaJlL&#10;/KgPOOGqSAM2BHgZP3sUr27RgncWCHGfU+mPagCwshKMAc/0Wont02bnU5XoR3U/SoYfnUvGxJX8&#10;selXg7hc4HTC+n0oCxmsML8rEt/Dx6djU0TfJtXGeMDPT6UmcHDt8x6j2/pUDRgSeZDgkdvUVoAX&#10;arEOPl7KPrVVGZFJbaNvQnoCa0mzLBHhd3mfNzztHpWXIBGxkJO1f4OhJ9MVmBYtI3fBORnlSv3a&#10;1Am4sCSVGB6dayLZ41kMStlWGQB0+lacUyqQjBfKfHQenagCwAM+XlRjAwMYpJC2Mgj5s+2MfSoN&#10;0e4sUCg8Ajof/r1M5BJZvvbeB2x2oArLLjOxOuBk+tNZyjq8Z2qPT0pDhXQSKePTv+FNV9j4lAO3&#10;JXAxx+FAD2lhkBVT09ufpUkjOIcYAHoDnGapqzu5OBuAOcDbx+FWEnUxoHQA4PH93HtWgEmE3eZn&#10;cMAZzUTGZXG0DZjjjFOjOCQ65OB+dSv5e7MY4weM+lZgJtZRl+OzN2z24+lPQBcduO3ANV2Z1+WN&#10;gV4z/wDWqVWdxuk+YH5dvStABsk5OSe9R7dw5Xk9D6YqbaNyIhI42/MKhzKy7RlUz1x6UAWbN0jn&#10;ZGGOnPQjjgV1/ha+lt9Th2OVDNhz3Ga4EggDPfuepx3xWrp84gbew5wO+CSOlaU/dOepTP0IBgu9&#10;LSeNVQShJAo5ACcYPvkYNbtpcRfZ/MeNC0nG76fhXz54I8cJHZQaUzeUoAd5pTuU5wCOnXP4V7PD&#10;qllFGv8AZ6LISeShyQT78ivbwuY06TvLQ8atgaktiRnCEgbQzfp/StOMI8MrROoAwo44/CuTkvX8&#10;1WGNj7h079s46Uy31O6WTYXXcmQU7cd+ldLz/Dte6jP+xZnawDywAF2t6gcj8KS7x5oMrLsk9BjO&#10;Ow9K4l9ZuY9hyMkFCc5DZ6EemK8V8d/Ey90BDaaa5nm8z9/GxxgfUD+VdlDM6ckc1TLZwPpyR1SQ&#10;YQxo33hnOSvbFXWlVrSLKcIxz04B6AV438OPHEfi2zghud6zlNySOgXp/CR6163FH5aB1YAqejE5&#10;GPavWhJNXWx5sk46MI5VYbd37tSSFx0pBMCwDDIBLAdPpVnyvtEsTM4BIJGOn0qe6jt1G9/3bADB&#10;A4NUc5SlVmCIxHOeOgP5Dg07yyssayAeW/BB5A/yKY0oE+xcuS3IHoKSQ+Uw8sZx823nOe1MC1Ag&#10;OMd3wf8AZz/Kmygghz90ZAPQHHSoUkYlVA+dgTnH8Xpj6U64n/dqTlzn7q/dPt+VAFm2kWCUxxkO&#10;Cu4EcEkV5p4wgC6lNInyrtEo78t14rtLe5VJzExHGAOOMe1cx4qwXjlikPzK2D0wPp9aaYWPFPEa&#10;E38NxJja8IwQOcLXPh45T5LgjA3Z7j6V1HiAK1tC4PMRMX4GuPMgiGMYkUY47VQWL8+CVQLxgbSD&#10;javbtVbehTyxHlt+04/nUe8ghejbOnfHpUErEKqD5PMI68EVNwsXJC+3aXG3oMDG2qvlBo+2c8Y7&#10;/wCFQO7oDHCcMfmwe9VpfNPAG3BHC/3jRcDTc7oiD2wuCen40gZk+YvyeOBiqLrKyFG5zjoOmKc2&#10;VcNI2T0GO1SW9i5v2fL0cnj6URxxF8ltu3PzetVhDEi7mO4k8Hrz9KueZtIIXAx0ABx7GggaUTds&#10;dtwONpp6tJzIAAMgAewqwqSOg3YEZXgjgCq5aOEqijzO2B/DigD0WxuFayCoWVvLXIr2nS1W50mD&#10;f82+MMecdOleKaPsNjFJH8vmQ8huvtXr3hqQXGhweZtLD92ecHivl+IIe4epgiQwkYgKkKc43Yzj&#10;6cYqoEVQ4fA4xHn0H6Vf275GJ/gyNp5x6c1ATGVyNoCjHPPPtX5pLRs92JTjZkHlN8hYfIw46c0k&#10;bsWVh1KnOOMkdKmX7+ThgqjtjrUZYeYvqq4Ur2/DisepY/zJGG84QbQduOR/SnRJEPnxlexHB3eg&#10;od0G4xgJuxjPcfSoSqktvBXueThh69qaAvbFz833TyCvb26d6duaeRtxHHJGD+FQrvEnls2Dt5Ze&#10;g/z0qRcruVAeu3n+7iswNSCMbxGqjlc4rTMG1BImNqlRsxzjNZ1urIqgPuHUEdxWlzLhH5Ct9MCr&#10;p7oGdpZY5UEMzY+XpjB9a7WBN1sFXnjoOo4/nXEWVpCEjjj+XcPXjJPAr0OO2S2sixb/AFe0KvAP&#10;GM1+p8NbM+Zx4yNCxVAP9oMOmcfhUtuu2TfMT5inGenBFNij+Y+aPu9DnoG7cVPZqd+UwvzdfXHS&#10;vrI7nlslmRkHzsdq8YHf61NA29oULcYboPbim3Umfl2gr0PPeo4CYNj4x82QMdvat1uZM6J44m2j&#10;mM4GExnn/wCtVuK3eIFi22NW+4Bziq9qwuOd2xsjkjlfStEF+sg37OAen0GParMjkfGdmtzo2/ye&#10;D8xbPTjGP0r42gCWt1Nb7CpgcOFzkccf4V9238C3FnLbvgbIzt7Dj/8AVXw54wik03xC6O6qJsHp&#10;ydp55r4PjfB+5Cr8j3MqqfZNSFw6ks23c25TjIP5dK2Le4by5Fj24DD5sVzloryxqzLtHpnH4e1b&#10;0aRRFURjksAR6Kf51+YNWPo+h3GhypbME++ZRgp0wfUV67o98w+ScpuXAIYAbx6V4zYAW8m04wBg&#10;EdfxNd5pl9nEXBLLgMcZ/KuWoYM9C8RafHrWjussY8yNSojHUnaQMcf/AFq+BfFnh+78OavPYzRu&#10;sB/eQyHg7W7HvnjvX3hpGqlWMFxIQuAMj/PArjPit8NYtd0aS/t14KgqxG4qydDx2PpXtZJjfZv2&#10;ctjLldz4bkkVAEP+sxjcOgrOldVkAzyvcdCPpV3ULG40i9k02/h+dDhQRtz6baymU+YxVcfr+lfc&#10;wkpK6NB6zhZ/N2b9vr2/Sugsrobd7H73IUDnIrkZfMgBTG3gdehArW00mYmNMqMgg46VUzWB2qXO&#10;6FZnk+Vf4cfdrktY1Rr29g00MPs9w7n5Bg5UjGT6fl/Kor/UYbFWTaHkL7VG/j8ew6d6taFaJbOd&#10;SnRbea4nXJYD93GCAfQDOD6DBrD2Y5SsfKP7V3iW0stIh8PWqmWVHMNwiLtWHeA6sJB/EME4xxtB&#10;r87bm7+0SqnDBGKhh0I9PwFfSf7T/iKTVPGkdpZytJaIisrSMVaTzOpkXj5lAHJ5G5hwMV8yyRlL&#10;gIxGMbuOBzX3mR4XkpJo+UzCrzVbdipcyYlG3GMZUe5wOlV9TkjtYQJurD5R0PTjj8qS82PeRo3Q&#10;r0HB+U8YqtqYaaZIu+3GG5OeAoH6V75wn0H8DrQtcXM5j8zfiKNsbRvjHzAZ7/kO1fRZt4IbkNPH&#10;gMOVxgoDwM47+1eTfDGyGnaPbRK2y7g+SJT/AHv9Y24f7r7Pz9q9jtIkks2h8z/VsCW7jceM+v4d&#10;q+AzucpYjXofY5VSdOiosoXKPtaYjzA3QD2/CqNsEUGPyyxJHy4/LtWleRLlIt2Sq53Dj9KSJjZx&#10;7sgA4ySM4x0rxj1yW1k8tjBlSAdqqRjH444FWryQtteRd/l9dvTHTpVC4MflW8iZAmzxjJwDV7z2&#10;ZGZwCI8KOOw/nTsB0Pgp4Rdx/ZwfPXPv9eOlesSwlbhiqgB9pPoPwryvwe08N+g2hI/mycfez716&#10;ObsQHZ2+6RnGc9PetLGRpR3D4GZUxwAMc8U+URTxNAWDoy4YY9OnPasW4cgpcRHY6jhdvDY9u1Q/&#10;arjyj5anzOpPpjpxR7InmC4gRWElqqqSMHcc4+lZUVx5bypPyVwcZztx6cdKvyNc3LGS5+dwAuRg&#10;Dnv0qs1iz3kcBB2My7VAzjP8Wf7orphS0MLnM3M8RDshDrJzJ1+XHJPTgfyqvDfxFAVkBEYOH9T9&#10;B6CvY7XTdC0e8MtxaDyuok3sSNpAzj0BPQCuh+INlpN3F9q+z+bPCBF9oLbSwCjGenKn8a6XSTim&#10;mUsPLc+U7mYW1+L12G0Iqhuqt7jvwf5V5h4102Vbc6nIGVYSJXU9TuG3Ax7D9K9i1XSLeMn+z4iG&#10;JUBHJJJxk9fbiuA8TglY4UBeLlZCwBSRRghfYqRxXfhJbM8zF09HzHhsERKOJQGB43dOvpU8SRh2&#10;hjKjAyMe/wCFVXMizuHh+fJbbkdO3T+lXbSJhECA4DZ+QgE88fLxXvTPJgWViaOES8x8fKOmT2rl&#10;NW1LybW4G795IMMOm09ua19c1FbWOKwTmXG4r0+XtXn91aT6vNsdmji78Yz6c0IKhk2a7JQyK258&#10;srfzxXZaVYPLHHIXPlIcMwA7diKz9OtejzDAUADb1OOD9K7eFodojjQ/MAAB04+lVVdloTRgatlF&#10;FL5cajABAUR/whq9JsIzZIvnMCFHG4Z3D/61clp/7uMBdgckPHhf4uhB/Cuu0uK4tcSqpRs7lTiT&#10;PY49K8uq7nr4WFj0vRUEUK3067GBxjHO0euOldzpdybjEzKfLQttyMHB7DFc9ounRupmjkZd6ADn&#10;Kr+HauxtYXhPPXndgcAL3ryKx7dKJIA0rqwwAOvpVuKPZkBsAcYxU+EbbweOuOlWY48MUxwPUVyH&#10;XCJXduFVPpnHQ1DI3lRliAQp5x0+lX2jJB6Z6+mKqTISijAXPX0x6UFFSFvs6vIF3r8rKOAcY6en&#10;T37VwjRvrWqbYsrb2vIJ5ABHQDjPIrf8Qah5QXT4yHlwS6jptIGB9cVo2Flaafah+sjKoZ/6Y9qF&#10;vcC1Y20Z2u4xhcDA4OepzWxG4D7U7YHoMY7VlLI3McfoOnQCrCPDu80kGRh8uTjbitGwRpRxyEAE&#10;dPuj61YghIJHykk8k/yqvA5DBi8bY6Y4PNaKyKrbgoB659/5VmbRNyzhhgZQBlGGSSeTXQzaktja&#10;tLEn9xUweOWGf0rkROUdZMqMcKO2MVh6vqN1LsWPLbM4z6thRUfEUbtgguJJpxJva4YZQgAJjgYx&#10;27flXU2tjOqFYWGMHadoOfwIPQ/59MbTbOKK0SJiW53HB5YdyPw7DFelrZiHyrlX/wBFIDIu3gAj&#10;kbhxj09K0qysgJ4SFhVUQxAKAqHBIUe9Vb/VY7K384Eb41by8/3uw47Vdu7hba3h+0LkscqRhVKD&#10;txXKOr3qeZOAkYbKbhngdBXEBzCTQybbq524DYEu4Ddzjb1GP8K5a4unhtL/AFMspLRqATzsAIXB&#10;Hqwx17iuv17T7JIftTQp5gygI6bs9cdOntXL+K4bbTfDToR+9mQxsB0OWXJx7Z49OK66bMpmn4LE&#10;lroVpbrEyM0j/MfQdCPTI47cj8K3IbCebUEXYTy3zHnAHOPr0/pUnhaxih0q1WNQxHzg7uct1yOw&#10;zjArT0aZorq8TcHWMrubHQnIH8q0bs7HPGN1c57VgyWbwhCrPhNoxnO5f1xXSXMCR2+m6ZId5iSR&#10;nC5XKvt2jj1HNc5KyXevW0Szb443zxwcuvGc+jDFdwAt1qHkSEYj2r2z05HHfjFK+xpynV6aqJbI&#10;+/aQFkJA5yMAd6s364c7ssZccYOD07+9QpGtoQzN9zGeOCpHp7HpV2+W6jgdImJUcjAHB65+lZt+&#10;8Vb3TyvXoI5dVT5yDGu5dn8WchsH/ZxivKPHSXDM0ojC/u/vDG8eWoYg49vu163q0kVjCLiddzg5&#10;VSOcMMc4HTPWvHPFgafQplgOGVlZSF+ZwGA2/rj6VdB8slIipH3Bvw8tolu1vSxd5kdT32LnAH54&#10;x9a9M1xri20jkrvlzhSOigDP0GDXH+Dke2treKbb+9bzDsXgFcjb+GK7HVQ17cJp8h384aPswIBx&#10;kdP/AK1dEqmtjCMLRsc5otnFFo8dpaRkyOVQ5PO4HJ5/HmvBvBECHxN4qsp1WSPcqEDhTE7lWBPo&#10;ADX0pclz5vlAblD7AOpwuPwr558F6da2fjbxJYwj924WLA5A3knGT2BJohUvcdanameefB6wT/hP&#10;fEyxyiSK3m8tOvKspOc9flwBXu1yBcwi62nzHATYG27se/4Yrw34QpEvjDxTbqS0cssZjk6dN4z6&#10;4Yivcnhhngs0RsiISMyf7Jxjj61tiDjoGroVglkiXMgVWAPmr14PAx9MCvPPH2gNfeG7qCElMRyF&#10;1VNxJfoMdsV6h4ahkmtHmgXekmcZI4AwB/LFcxqJnlt54bkeWZ4pFQr/AAlOhz3rkoT946KvwHwP&#10;oirJ4ntGiAP75GduzBcrx6Y7etfVWp2SyeHoraR9u0t83cbctx9D+VfM/g/TjcePEsvMEaRLMTxz&#10;GYie31/KvquzjWbSfKQgjy3ZCw5A5H/6/WvVr/CvQ8vD0/efkfP76fcX811K832URwhlOwOPy/Cv&#10;LLSOWVZ23DzEYLgDA+XvzXvkCyPPc20cfnJBhGfIiBGOPlPSvG57Say1G7iERUSOPk6glhwuegru&#10;wphiaZhAlJGix8u7AH3SoH+NaNvIq+b/AA4CgHp93tisua2Md0JZiXORkfQDAxU6S580oCflUk9h&#10;1r0TypmhJNKF2yr86d+x47flXJ60rIgu4FGThgR0Bx0rUnlWAeYT83AVT06VlTz7R5JY7ZPvDsc0&#10;HNM0dKkhuLpWnbdnbs/2d/Bx29hXvltpL6SxhWMSRr8z/KABkYwfXkV4b4R0mWaVRHKqyR46r1B7&#10;dun+Fe82N8Y4xp2pOBJbZX5uM7sbCdoIOB1J9s1wY3odeA+K5tW8No0flmATGQ8qcBl9s4rLvlIH&#10;nIcIx6LnAAxnPA6+uOlddZhIjGZAs1s5xDOq7Nx44xztxyMHGce2KWewO0F8K7btwAAGTjHAx1Fe&#10;BKVj2jzxdpJ2lhk5wOVIPfHaq+9mmKyLvQjt0A9j2rq5rJVG9XOMfd6E49D0qnLYyQt5sed2OSwG&#10;MemKXMaHWeFNhmgjgbBw7KBxt+mO3FeplbkAEylQDj7oJ6dvavFNA1R7WeEABi7FT0IXPpjtzXrV&#10;pqCXEaK/MiNjAxjn0NeZjaZrS3NaMzCIs/3R94AY3fhU32l9m149y9Rk8gVUa6VctGPMK8HnoKmg&#10;mtZGEe5fm6K3BJry+U7kX476SPjywd39/kba90+GmsC8sJ9ItImjnt5S45++k3GAD12YH0HNfPhj&#10;JkWVSq4wQueRitmyurm1liv4B+8jbO3ds5HTkdvWvRyzEvD1lNGtGp7Oakdo/wAPrL7fPqGoWQN1&#10;dzbhLFGU8nYc54KpjnDc/SsBPgzqDa1Fqp1dZIGUyTGGEncMcfLvXg9sbq6/U9a1K/0STTJkyLqM&#10;5MjZlJQj5eDt/hABXtXjtzqWoaZcL9qnnlt4dm+OJmjJGOBuye3Tkc1+g4fF+3+E9+CoSgdZofgm&#10;fwP4pXxRYkC1keNby3Tbkrk/wJ8ufcH1r6l8L/DeynmnutE1mJ9H1ZhDJBGpfyJBtZhhiACOB04B&#10;GO1eP/2rLpNhbwysl0GG2K7I+baMfKR1IHuemK9G+FVjq/iLV71BJGdPggTz5nYKUkc/uzGowWI2&#10;tx+HYY2lO+530ZRox0PK/jJZXuna3BptnM0tjbRxkurEct8jfKT1yhORkD6YrySKcDUo7aMR26wk&#10;yMD8+3cNvJ9entjFdh48srp/Fd7DGzXsdonl7snETqWVh85znI/z25qwVPtMkTbQj7Qd3BwvGACO&#10;2K+ExlVOu32Ph8zqc9eTPoXwuIhAhnjCqD90ncVri/iDpF1d2rw2jjzHVsEDA/Gtfw3qUHkRx42j&#10;YCuMkCrGuS26xiZf3jjpyVP4CrwuJvUXY+dcfZnyLb5s99jdKUkTCNz0IParuieJv7B1dcFtvmrI&#10;VDAAIB29zXVeKtCUq11b5zJnJ2bSK8R1GyubSfyXVn2dHC/wn6elfSfEjrpzjKNj9HoNfg8V+HI5&#10;JFG6eL5H7HA6MvoM18beINJvLDVpQp3QOzOhHGE6cfTHSovhz8QZdFhk03Ubk8RgQuw5GD2zjsa9&#10;IuLmx1G1djtuNpD7mIC7u2Dx+VXGl7f490eNjoexmpROH0+71WKBjFMwV+x9D94fTivr/wCDlnj7&#10;PNA6M8KMMAcgtzXye17aadeSQT2pmikHCr+WK+qPgpryXoSa1jWNEQrJ0Hygfdx7VNPBcs7l+2jL&#10;REHxt8d2FppM0MsoRwfLVFGRuIxz7V8u/BfxJ4n03WrpPtMkdlc3MEhjYb0O08+4/Cuu+P0i3F7K&#10;YiVJkztYfKOxIPpW5+z+2nQb7e4NrceTsWQ8F9z8jGeo4rmUk62p6sYctO59neIyG8Iw55O1iCeE&#10;HfGPbHFfClzIq6iY8bDK5GFOcHPb29K+6/FUh/4RNRtUoUbOOmMdMfh+VfCk6rJqcm4KgU9B/T6c&#10;Vrjbch5lJ/vSfWmEWlSFTzwNz/dzivkvUwRqUsIOQh3A/Wvq3xP8ulvBKN4cArjocc/nXyffB3v5&#10;gF2HeSwH5/yr5Sh8Z9BLoQRJtZpDyOAq+4p8oYAbcBgOp9+tOhEkOFVvmBx7VETh2RuenHcCuwgN&#10;zggNtAQfrRmRT5IPzN/OoNwGcAEDp+NLkq3mtkben41mBFMQsYRhxjr0wawrhfuf3e/0rcDr+8DH&#10;keo6AVmThWVArcn14yPatVFGckY7M8JA2AgnnFQbAY2O3ODnHpUsuEJGAQDzntVeXIBMZKoelaRJ&#10;lsZ3mSBD5TBlxjaada3l9pd0l9p8hinBwjryG9jVXK9yfl5IxgmqokGNpcY7jpWso6GfNY+xvh78&#10;W7bX7dNN1HEVwuFlt24xtGDsY8EGvaLKSTTU/tHTyJbJgC8Y+8oHf2+lfmFBeSw3C3iS7Jc4BAOD&#10;joa+lfhv8ZrtZItI1Z188jiPIVZV6Dr0I9OlePjcF1R24bGdJH22mrWF/BHJbElsZIxj8+1ULwRN&#10;DuaQFjg8Hg49PSuf0eW1vAtzaB4xgF4W7ZHGO1JfG6TyE45ypU/pjsK8B07SseqjnNRZDO2yPAOP&#10;mlXGPTGOuap+c8R/eDI9B0APp7Vs6k7FSRwB8oyMY/DsK5QuIpRsO0dApOQM/wCNYnWieVZDLGuF&#10;JPOfpTxaBo+uwZwB6mm2sDqys5C7Qdre30rZUxgpHCnHYt1P4UhjUVRyCQcj5SOM4xUs1jPbMGkH&#10;zDByeAAarFmg3bc8tkLjp/8AWqT+0754XtnIkRxkNjJ+lAEO7aFYg55wQPSpow21SMFSOPXPvTQ7&#10;QRvEvfBUgfypYv3DAlVIz1J6UAEhkEbxKMbT3HP4VXi3yoroMtEflHdgOtSTGTlxkbmGcDpipdxL&#10;SEYBX7uO4PSgBfNBgbgrI3GPXPYdqntJZYU+QbQD90cnPeqfzt5qf6wLg5z0NSAyiNSBwpBOPf8A&#10;WgBXctI2EMqucEMeRiqwi++FXAJ/Afl2qVHba0zHaFPynGM54puUX5TnY3B98UAOeQblMRGeOg/z&#10;xT3JQlgAhUjA28c/TpSRxlpGXOFX1757VYkIAEbAMoUBx0NZgUDNl1bgqT3HX059q0rOMSwn59vH&#10;yrnaSx6H0wKxz+/KwIRhztIxjIrq0iiiiXhUO3bweMdKAGrBCDlQ2f4SBhSe+Kim4xlvmXknH9Ks&#10;MSm3avQkBT61XI2RKm7a/ZT0/D1oAxpNkbFxhVc7ST/CT1x6VfTc0XlbuVfjdyAuOtUZnDER7F+Z&#10;hu98eoqYl48LCdoAypPovagtD4pFinHHOcMP5VelYS5dFC4OM54HqKx1nZmVGK7wSQQOGPpV8+Wu&#10;WkAIznA7HFAysz+YVHUgbQO34035FQZXBPU+mPSplBkP7zYOMbQvQdvpTtoG1R85Xjn7vP8AOgCp&#10;klfm6cbccdKovhPnwce2P0rQkLoTEiqGbAwP88VTaPyQYt245yeOBnoMUANCYjxgjPPX+lBG19yq&#10;UTp/kUeYRlcZ28j/AD6CmyRgxnnDMM59fpQA4gsyvwOMDPT8Kt+QSP3TDjBJ6fyqjaICA+f++/6G&#10;rbSEDC4wtAFOX/pqvy9CfbtimRq6ReitkAY/XioZGbAQscE/eHSrJU+RsY4AwB/kUAQATHCqeYsB&#10;gtOJj24R8YO7Hb6Ux1aORmA5B5A6/hVhiXOEf93gYJA4z2NNAQ7XdvmChs4+XqPwq6skjD5VywHI&#10;IwMfjTYoTGABJxJ0fqBV0RJGcFgdg5kPOfoPpVkMdJKFCqkQKf3hzz7VXkt8RRlz3IYDjipSbbLh&#10;lbnAUdMfXHFIWDfuinT7hPJz7VoIiVCVEQYIq4y3X8h/kV9KfDu0ie3VWZW2/JwPuhq+eYY5XnWN&#10;VIb5T65A/p9K+sfAkSJp8ZHlR9G6dz/Xpit6HxfI5K5Lqvh+SGcy6cxMoXpJwrYrAZ5w4ivFMJUE&#10;fKeK9Wk8pkTayuuMHI6YrOudIsrqDk7cY56ZrqUzmOChnGxYpcvk4BbGFzit9I7balrMnmcbt3X9&#10;PpWFeabeaW2HiaS3D7YyRnr/APWqnFqghCbZG3Jx0B2g1ujM6wwiONAQWdc/vMY60Q2xWBkI3GJf&#10;u+x9hWNFqbO/l58xf4QOo9/oKeZjEzAbg78Ng9KANK52bNir9Qf89KyJY4ijSq2SSCD6Y7f/AFqS&#10;Gdm/1qkBv4sYwO1WJ0Z4SYyOCGBHA3D1oMyGKeSAruDe/O1cdAD34q7dxxlVyhMqksvcEDqKwCj+&#10;ftnUsxz8ueM9s+xrQt7oDZHJ8u3pgccetNMbIC1xH5ijgyBRj39gOlSsSsflzbW+UHLHGP8APSi5&#10;A/dyg7gx5Pb9O4qmY1ibLAFRxsPQnsKshlpwYJ2a2kCx4ztjOD/tH354q6j7kItUA389Bgj09qyJ&#10;d+8yIVA43bT0x1/CrY+XEtu6btoOzplf8aBRNdPLlwITzj5Cf4SB932FQsXuHUz5R43HmPj5Sn9c&#10;UQFJVXYCiS42NngMOxqS7YW+1kzISMD+7j0PtUNFj5/D8CRyTqdxX5wN2Aew+nFcq5mimYmMSMwO&#10;Ceox0GK6aK9eZBal87xg4XG3I4/KqFpaMjP5q4lb5Y2J3dOvTpSArWSyOQYDlWHzbjjDd62EEavG&#10;spGAMdMgH2rDk2GSbCgsDxtBG4f41rQyNGQ0vIO3Cn37YFAHQWkWXzMDsB+Vvu4UdscVNe2i+XhW&#10;xvbAzx17/hVOCZQ/7kBtvzPj7vNaMFwjp+/wrO+3HQADpxx1rmmdMNikthMq+VGB8p+8OoHp+PtU&#10;LxFXSc7uhXC8Y29Aa31eL7QYZRgjJGO/sAMdKZJDziA+YhXcD3Ht2rAsxwEyp2sC5zg8jP8AhRCp&#10;lO8rmMHBX+fA71aW3VJE4J3AHJ4HPpQqGB2Crj15zlfSlcC/asyq6sdu4gR/7X/6q07K4mgm+0R7&#10;crnBHPbpXLmYI6yANGi9GA4rShujhthyVIYsnqe2KLoD1TTdS8+PCDexAz06/SkudMBc4OC4GSfu&#10;+1ef2100eAC8RPLdv5dK73SNYjupFhkBZkAVkY5yOxHasmrfCaGFJYTLLslEajdg543AelPW3E8X&#10;mp/rMD5R0465Fd1dW0d7HJ5RQgfLtIwwx9K4m9gms5wkXVBkZ9DUXAyp7VLlB9oj2FRgAjbke1cn&#10;eW02nyK8JYAfMOxXFdi9zBfoEYspX8g3tVd4JkTy5I/MP949MGgCHSfGDQkfbs4Ukq6HZhR6gD9B&#10;Xo+neI1njjMeHDKWVh0yeoHH6V4w9raM+yNcMvTbyMHsPSltHvLN1mgOGjPY5Ukdfb8qgD6Zs72B&#10;yckOCDlepAHoKW80+C8RvKyhcDPY4HSvE9K8ToZVlvIzESPvqcAj3Fer6PrkTRqZJFkCgfMpyoHa&#10;sLGZjXdlJabmZC2zuvJH1qlHcXAT5AXGfu44/KvRVeC8g82PAznK9MY71k3eiyysTasPnY/d4xj1&#10;9qRoc8ywTDYuFbIxnr/nisy+09yFRcoUIbJ6e2fStLULF12thomTAP8AdB74xxTVuWt8RytvVsbs&#10;YLAe/wDSgDnWsiozv3KACR97JHUCqUiAN5ilgrjgEdMdq6toYrjlV6E9sZrGuYmhXBU4+ZRxtI+h&#10;6VoBkKreYpcHZ1LE4x9KbhlZi5Kj9KnW2+YSqcIwOCxA3EdsDrSZlZNkTAbW+dWH+cccCg0KnB2h&#10;/wDlqPn2/wAI7dvSrKrJHt2Nt28H6AYGAKQRqgBbcoXH5/4U4wbpFEbMuzL5/hPt7UARSMiqF3A5&#10;PygjOKrvbxsgIfdhcAk9T6CpSD5X7oAjO4gfw/T6UshijYNxuJ+b24/L8hVXAymhls4x2BUbhu49&#10;uPb2rX0rWUgmDXYbOAVcfdBHotVJLmE7EPfO3d6dscY6Uv2WGeOWRT5QUgZ9vpRcD02yeC/hSeBs&#10;iTgYOF/LpxWZfS6fbvLGWRkPPyrliR2weleXO2o23EEjhY8+XtOQQeuQBj8qgl1rWrxhvMfmr8gK&#10;ry3oOelCiB2VxJZApcRN5aHqDxhunTHFPGq2sUT28waQsP3Zz8p/EV55s1ibfC7x/N16cHtnAwKv&#10;C3kaHDsTL6ZyB0xtp8oHWz6vabP3aGJlHLZ6n047VnLqm4hQd46cLjH0NZcVrGoZsneOR82a2IZk&#10;gjRVVSwGenFHKTdmddiSRvmikYHBG30qiEnLqAiRruyu7J/Ouximhl4LoF4G3cR+lWhY2U5+TIJB&#10;BUcgN2wTRyhdnG+dqMKnypY8AbtoHGB6VUmN1KQJZCGc5XGAMD3HpW7cafeI5AUsjHCkjp9MccVk&#10;uh5VRl9wIzweetMkia3t5U3K7FT27H8KsHS4p0WWOMONuFyduPwquDhhjKsCccUnmybyxDFT1H93&#10;8qAJk0maJVMa7VDHaysD27VZR2gcSEcLgj69qbbXjQnOMKPlC5zz9P6VcjdZ1fysEqeF9PWgCbzY&#10;dQRAkQEjZ+VDznuQc8/lxWXNYypKkigpIv3WU/3egJ6U2UG3ud8B8psEE9AM/wAqti/upRsnRQ46&#10;MOAR2HTH65q4AMXWGSYQS5LrymQeh6/lVyG5hn+ZX+XpkcYI7gdqfHpkN4gK7U5zvwMfgRyKxbrT&#10;72yTzVG+NMjhuR7571vYm50scg2YPVvmBJGMjtkVGI45vkYgHt6fXPtXPR6o0UiQrH5ikD5Oh/Cu&#10;kQx3FuJeAM7SMYpXC5QuLeOInLH5MbeBgn/CmWl5JCGVZVY9gFxhvr0xV4x7gdjBAvAQ9/pmovIl&#10;Py79m3DEHk5/wqx3Ney8SyxwxxudsibeOxA/lXYW2tQyfvA26GQ4DDjDHtjvXlTRIrtyWBJOOv8A&#10;Sp7a6dHCbzt4wMYC+hrPkGe0SQWmo/I0eT/yzJOV3KP0rmLrSJot82QzKd2xjkY6Dbisex18R/up&#10;C4cHOCOFH/162otVnl2mPBVH5+XDfTFZvQDlHU79s6jcM9sce1VZ1tv+WTkc5x0H5da7p4bG6jM3&#10;H3yh4xgVlw29uJdjYXYcksOWUHjBqeYDCezlQLJy4PzAY3YHvV0WRtlXfJkoQ2UXoMZA+ldZAkMK&#10;eTG3mIx/LI6VQmjieExMvl7eflOTx2/Kq5gMj7ZcXLN5Q443q3yHBHt2rMu9GtbsrHLa4dccjjI9&#10;s10SrGxVlBJ4XaRyRVCZ7mB2MuTErDaT6+30o5gOVXTLiyIlgKImGZAAcgDqMVdg1kzR+VdK27OQ&#10;QTsz2z/dwK15Zrd5Ea3JL/d4HcdfwrMuPslwRDNGu8fex8pB9a2UjJwGEwfu5YZPlk3Z+YFQw6cG&#10;r6JE4ImXDHpIQCV9enBFc21uYWdrXayDHtj0q9a3rRIsUZ8pz1Xrj14osQXZGiSTanztjBPRfTp7&#10;VWMqWrbomLKAMgDg/wCfpUse25gCjaZHbYremOmKkt7Exwq1z8jdAuOD+FUBCNs0hVG4Y7lOOuO3&#10;4CrZmaEQjcMY3YwMFR/hTJY7dSRKuOCM/d59qypFntiGVPlGdqdefT8qANrbIrq8m3OCEPqvtWNJ&#10;GwxPks4PRugHfg02WdwQhChwBjHBz/dx2q1E6ToEdQhblgegJ/woHcxpLaZ4ftKSoRHnKD/CoZLY&#10;XG1Tv24G7aMbD/hXRiJSEWPZE2MZxjr2pk0aokwyS7bec8Z9B9KAuczLabWUbdxhyMtwcn0rQBjx&#10;+8ADKvOPQdPrTpfMbadzbW7beRj0qu4hfDF2idOBlf61VyyGSdrd9+F+dtq9cr6VXudQEUasj7CM&#10;oy4yM8c1Ue2myJSd8RJy3HH0qvcecAHYbwcLtxn6Gi4EWo3LkLHJsmAOSCOx965y80O61AfaLFSh&#10;GAVzxiuhjiXGWTdycqT+Fa9jPHBG0gYwDIyAM8DjpW/tDOx5m9lfWzBLyLB4kyflXA4xSooutwj2&#10;o2B8jf3h0216pNc2d9m3cpJGmfnfGCD1x9Kwb/QbGZEi09lBzndH09s01XD2Z51IZYp8PL8y/M0Q&#10;HT6GlN7CguAwLgoNpHqKt3WheVMyxZxyUJHBPpx1qq2lXFwrfL94DIX+LHbB6VrczsRfaYG2RAEM&#10;cY46ZH61bFtBtaZpTv7DGP5UfYUMca7gysPlX0//AFU02VysbidBt49uPb0xT5AHvaqivIgKkdgw&#10;wR9KjRto8sgtxwD3H9KhSwt5srGw2x/MTnv0xUNxYSBCYnB+Xoc/mK1TAttcB93mJtYEbec5+vpV&#10;qG4jI+RkkDN8wHBrmXt54yIo1bpuLbuuKwnNzbk7SfMBwGHPH4VokZnpQntwglI+YEjv29qgn07T&#10;tjMV+ZxhewH6Vzejyfa9sGz5nXDMeTx6VrT2jrNs8wqOMDGduO+BSApXOhCMbVfYCPlYLng/j/So&#10;LWxuLRvNkyAuFDDoPw9K1gjRMwjDNtBbrjirUTpKuZn2yqoGOv8APigCnFNPCTtHmeYOvbcv8q6W&#10;2v7iWHy5/mUDkAgfhisZLFEXaGOSQAVB/i7Yq79nitWLclnwAuM/KKzNDoPsUb/8e8mBIuDkenqf&#10;0rBmsiqEiMrj/lrt+X8vStNWJkLW0mBHghevX07Yq6uozoMMg8onDnr/APqoMzmURlDxud4Xb0/u&#10;DsK11tNkRlhd06MFb1/3f5VatolAEs7Y5wNgHHpWD4yvI9Gs/tpmCOEHzE/fHYADoRWkHyq5UVqe&#10;JeLr+2u9SumSTb57DPy/3OOfTFZOmQxPMty2PL27U56EdeKz/tsl3drldzgkkcfN361rWsSRxZRA&#10;xAJROMjn6dq8Wo/fudsVoQX9ykZAiRtrDdgdjnH4V6p4Sik0vQmlYbJZhlQeevOa8w0uP+2dQjin&#10;cRbMbsDA29Pwr1PxDcjTtFljglUmOId9u4jv9KykB4F43vPtWqGYnJjyhIPA54rhbkAAJtJ7A547&#10;VoXM/wBpvPM/56De4PQYrOlSKRmG7g5KjtXZS+A86c+YgQ9ZMbsfdUdDSY83l8D6DH4VIrM8f7wF&#10;Dnj2x0NR/MxClR1/lVkjGK7sqpA65zjNJsk8wIAA6/MT7U5sjzETGD8uR2IqI58sxYJXOF9vWqTA&#10;CVYMdw3D+Lr0p8bAKXfgL2QelRNhANmGKqB6ZA7imwuMcKSVGQfXPTitGzMknXzI1jJBUYOCeQPW&#10;sW5G39yQGJ5yB1Udq1SN67ASrN9/OO9Y8uxDjONvYjP5VpSdjNoyJQhJYDr94Z+6egFVXcgGN3Cv&#10;tCqR/n0q5OrDOw4b1x27c1RaTICyHBIxiu6LMGhg28EcqTjHuaadoI3/AHAT+B6/lSnEgMbHag4K&#10;nngelRKyJIpL/JgBj2z2/KtCGhZFRl2EZ4BA9PpjjFPkYbB8gVscvnIz+Ax0qNtnlyEEgL0/wqNd&#10;i7OPkHXAwM1UWUyd2aTG5sEDIC9BVVd7eWzYLKcY9O3ripGPGXcbc4AHpntjFIQUDsD1H+cVsmRY&#10;iYq9vhcEhjgdiPp2qRw/G0/Lt3bcZI44ApkycZPyNj07+lN+SOIszfM6gj2P9OK0EGQwUklU7+/t&#10;TycqArBcjo/cen/6qbtA2ugHfJJxntxj+lN8zaNu0EDuDj2rQzDr90gZzz94DFRgyFEZ8fdIJ+7j&#10;nt6Y7UAKsqOmVTrlP6g5xSblZTGcBIzjPXcCOnGKAHopLYDZGflI/rTkHmMehJU4GfToBiqxTCcD&#10;BUDb68df8KssYlf5iQD0Dj17/wBK0MyVGjXcwwrYAz6H2AqrKHiG4AMOrY5+n0p8YK4KbSFHGPao&#10;syA9Tv3ZP+0vb2rQCbcyRbXbjg8VCY4SfLcD5v4unB+npUwiRvkGCQeeP8aaEUOrEgdQ644GOnFa&#10;JiP/0PmW3+EGm+INchu72Q29uCC37rdyOm7Hc9ASCB+Ffbfwg+H+geGPKktYVi2v5jqBxIufuhT0&#10;BXrz3NeAaDcw29ylzFlMMAqtyHbpgY6flXuuveKIvCfwxvNS0xw2p3WLdBnDRgsPmwecAfTPHNfi&#10;dTET6M/UXTPlv4o+Krnxp4w1G5uZluoo7h1QxjAVFYrhTjlUUBV57Z71gxRvb2y9W+UBfwqtpFvD&#10;Lqc4m27G27Sy/KXPfHpVnWUQZskJXy22AK3f6f4UqPwmbVjNDTQunmAhuMgjPFa0KQSQsiPgAlsf&#10;3eB09hWQiiJhskJKYzkZ/wAgDtV3ULr7Hp17c8LDbW7Sk/xMO3/6q2RLPmv4s6pNrfiQ2wP7jS0E&#10;CbT36scD8BjtW58LdJN/epeeX/ovlZPbDofkXj8D6cYry/zF1G+e9kKqs8pbBHRpOMEelfWfw50y&#10;PQvC9nGoZiweQk+rnIz6cY/KvZqfu6HIcUI89Sx0ssSxLtbMnOcYxjGOK6bS7M2mXkwzt3HzYHas&#10;yzuI7hpN+1WXBJxkE/lXRLcLaL5ZChXYEse4xg8Y7V4vLZnq04cosoAjZXB2n5fcVXa3jkji8w42&#10;7hgDqDVa5maOQpsLLggOT6/pVHdHMScMT90EdM/yrMZdaSO2afy8psA5Yc7vQevFLhJZiiqqt14P&#10;Jx09qe6oCIh8jqFK85DY4/lTfKJfbG+3ON2B2oAvpiXa2whujjPQD0pI5SyrKqnA+XB4z6VRy0aN&#10;ja6jr9G//VV2MB3CRENtQZ56VSYF66JVAyFhMU+SNhyo9OmKjhkZdzINzMvQ9QPT0qqj4uHmc5YA&#10;KnGBx14xWrAVSLfMFbJwe2COn+RVASWEWZD5vDBeB04PWuk8tYYGTysb1X5s/lWLYyCWPddIEbaS&#10;oI7AVsiRpPJV12qoA3Z45HH5VqjM4rxleGSKKyRiqyp5bqOSPesiCAW9pbhckouArcZK8c1RvbxN&#10;U124aNCn2ZlTGd3zr2P411sMSkB5M4AJ2KPm9K9OnG1M46j98z3XasQxuZ+u3+H2rf0vKwsZ2VWU&#10;cLjv6/p2rLnW34mLFV52gDtWlZMxAaJD8oyfb/IFYzmBn3EKvcESY3Mdwx0I/pSRKNjSI20fdc+3&#10;YCrFzEsoYJIC6jDnGPvdP8KZbxIgOVVVPyYz1qbmhE0rsvlr8iqACfQE9D+HpTY4ZdrbOVBHI7Z7&#10;fStOeIRzrH97dj8FxzVUSyLCsa54kxgnqB0/CmBUkVy5vVwwIww9hVy2iR1V51KZ5XJxkdqzL0xr&#10;Itq58s5y6r0IPpWvazJ5ItnIL5yq4ztUDH50CuhGiRC7LsJUg56fyqmMrkO4R5CMEcZWnXDpv2If&#10;unnIxhfQioIwkrkdHGDGvJwKAuiKVYh91cNnoeox7VFKVWIBD8/J6cfSrzq8YL3KeWGyFx/Dn1qo&#10;y8eWx+6QN/sasgqCJiokEe5cjCg5/Kqn7t54xv8ALznh+mR61amWKJxNFPublSu2mQRSS30VvF+6&#10;YNvLYDYx0IHcUAd1ZKF06FSu4hSrgcfl9KdLAqwKFIDRgnB/unqD9aU/ZFmfLFYh0/u5FQ29xCk7&#10;SyyBkKlWUDIIHSuaSKiPtFkLeQ6yIq+gG0e3FdEZQsXk25wOPm/+tWLaOP3kcUfl4wx3HOVFIskz&#10;cI4O5skL0I9BU2KLxd8OdwLYAHpxToAFKyDmKLhiSOjeg9qzpYlYqMcK33egUHtVybCWoRjvA4K5&#10;55osBKrBWMQI3vnbnHSq1ywk8pJN0jsevsOoxxVKC2eElk7kYOPu49KnBVpU85ucYUkdMUWA14S+&#10;+NT5ZjIy20f3fT/CtsHMvk4YYCncOhz0zx+lczaHLbgecHaMcKD+Faw8h5N8ynCqOnRvT6VDRaJ9&#10;sOPkndt2dobgA464rHtVQzCWMjeuQ59617mRJYhJtzkdBwVzWfHsRQkeG4wE9M+9UMmlYiXdIDk9&#10;AB0Pv7VOtwrOsknK7ipAOQfTjtiquU2HYpYIMntge1VI3SXMkf3nP3SOPb6ULYyloyxq8jiw2q4z&#10;JgHPox6gD0qxpyiC0FugBk4w3b3yK5+/eP7ZbRpgyAYx6ZxiuhjLK5iViNpH8P07Yq1sStzRc+Qq&#10;hCFIUg/L6VkouXyGA+dTkjO3nj8q3tQSKW3SKIEOTyc9M1jspWdfIJ2jpgev+FaYb+IjKt8DPopW&#10;e40qGcHDOuSvDHK4wQfauQ+yNC8pJxKfv8Y+hrvrTypPDsEqIiOVCRheiheCPxrnbtJjGPJk/euB&#10;2HOK+5kfFnKXzPGEhRyijPOOoOMflWBeTOJmYoGVNu2QtwMYzxXRyiSQ5f7zHAXjjHWufmgdxtm+&#10;QIw6c59KzNCrcOSiPFweqnsQfas75ETbMoDDhGzjaT0NabWrmMw4+6BtbPb2qnLbA2nQtg4GOcge&#10;v0potFGKMzINm1sD5/8AZ+lZl4m9m+dcjaDxg8fzrTjLQySPEuFUZCkZweO1UZ42VnmDKxYjAyP0&#10;FZTGRxZuRgEb042njKgCqdwiJucMIu209Oac6IwaRc7xj5vTp6VHIFd8jG0DC5HGfel0Alha1AiY&#10;gnBO4L2I6f4V6BYRx6tA8W5GXA+b+Jcf5xXnEUiopESjIUjnrkV0nhrUnikdVRZSQoZBwQB1rKSu&#10;rGsXY9r+HWpTTRzRIf8AUEZUDpnhfpitrULae1vid20ud3HI6enrXnOgznRde+yciK6+6cYOe/5V&#10;6XfLvW3nZdxYMNvYgf1r8v4iwvs2/I+kwM7xTIFlkSLYkvyNwvy4x6D8Kg3kROgbhGDbcdenf2qw&#10;JttvGiIFKZCr6g8fzqpdyeXKshH3h19M+30r5JM9MsKMSlj1wFVTgcHj+lZ0ryjCbQw/vdMHr/TF&#10;aUZyGIAZ2AIXoc+o/CqtztaLypdy7WHlODg5/rzVgQIyho1hzjawIfjOPSmZZLiOZ2GTz0yB2wfY&#10;9Ke8oyrsofyhnJ+U4PH/ANanSBkQNgBGAynXH49MUAQ78F4hHsyckcfJkVQnWQgb/mdOOMY/E+9X&#10;ncyTvL5YG5F3k8j0yP6UwhSmFOFHAIHBx149hVJgQRxscKShk+nrUhmWINKrBhGRn1II/kKEtyJN&#10;6P0xtU9eldF4I8LXPjPxPB4dt42RJCRPIgBSNBjmuvC4eVaooRJk0ld7HJy3EN0u1/lJ+6eD+FRm&#10;Sa1bGwEtgMpX0Py47fQYr7OP7NFoV84akguI2Xysx/JgY4bueBjII+ldra/s9+DEslt7ku0hXbI8&#10;SomeQeBtIGCODjOODxX1VPhnEXtp+BxTzLCw3f4H5+Od4Qsu1mJ3DG0jHPSn23jCC003yicTglcD&#10;DYwcAdPSvuKX9l7wjJqP23+0bwLnJQ7dx9twwPyUYrTh/Zi+FyAedBcylehM2M/72ByfevSwnDWJ&#10;jPRr7znqZthLWv8Agfmj8UtR0zWfBk9tNERJH5W0bt2WUgJx1xk8V8ZSwPADbsxkXJQN0zt74r9n&#10;Pjj+z78HPB/w18ReMrkz20ul6dc3Fus91iGSeOMtGm3gkkrgAHv0r8Zba6m1Szhv3whdY/lHZjGp&#10;Zcf7JJX8K5s2oyw9b2U97Hr5diKdWnemJGFlxJsUEnofyqYxrIBtQKBglexPqPpVdkEspkGF4+TH&#10;BBHpTZJJCy/MSp9uMCvKPR5SluSUuzuI1389jxx6Ve+074y338fd2/5zVbKuCcA4Hfj06fWkQq0g&#10;8mMrtwODzjtQHKXba4DSuJAVwB8vfJpsp4UIMAHIHYelMKqrqCVR1GPY/WnbZFcAxiTeOMHj8Kq5&#10;VkNfGzbJgA4GOmcVCsjjDN34x7e1aSLGEZIzt43Yx0P41mqCPmLHng8cDFS2FkPKAuSM/MAvHY+4&#10;7Yp+CFKhcHHsenSmA+ZnZztwP846VYRY2BG3cCf8jAqBlJthAXjPUZpsRw4eMce/9KtlURjIOc+2&#10;OtQRRurKW4AJ2qBWhPKIqZXaMqynj+6K0uuxsjPXp1/pVAnYifIcE4645/lVxpIkTGXXn7x5AJ9f&#10;5cUFEycOQ6qw5NVblUaALGuwt/D1x+NWldFQKhDhcHJPXPcelNvDLEDGpwo6nA5+goEZQzuACgsO&#10;pC9APSky0rLIgJXovPQn+VG/fkyAqT2+6PwqVV2zbCpQr/F6f404QIICyxSbGIQKQeOMA9uBUi6l&#10;HvWFAZ/mJZU+Y46Z6VJDpNzdXCCCFtu7LZH3s9M8dK7ay8LmJCXiiGGztQkN+eOlehQyyrU6HLWx&#10;tOn1PNHurdGeI7h5Y+XaPvflUkF8txAMO3PY9Rj0zXpx8J2hlfzl/duCd+7lD6dqy7nwRER/xL4c&#10;lcfeYYbP512TySpy7I5v7Updzkgjq21vTjA7/wCNIwDoN4zuQqO3zCt46BexOY5sQiBQw6HHsPUe&#10;9ZdxbG2laGVn3feXA6fT1rz6uCq0/iR2QxVOWzKsJDSZcnO3n/eHbjiqs0XnLvZsuPmHsR2q0FIb&#10;Z/C4yHHGRVh4jJGmMdCCK4jcxn8vB/hcKM4HGakWR0GU67RwoyvPpU0sQRV2DrxkVWZPKcxkbWCj&#10;GTxigAWRAACA/3+I35zsbhT90Z9hV+Fg4OMKR1AP5Vn+WwKblGf4T/8AWHFWSFCj5/vdwO9AFtSM&#10;lydwU8LwSKa2SBjAXdnH1+lNt22r++5UfJvHfP6ZqdkjILQEt/CufagCsX+TnAzx04NMXfgMTwOG&#10;+lWjGowpGOPu9qa8Kxr8h+i460AMkTDmRP4D+WP6Uq/M4YttP+eKfDydm7dj5CP6VKsQztC7schu&#10;mM9se1AEJAwF/i7e2KbjGSoJU9c1IA8eSOXU7ePbpUJHmcuT8vQDjb+VaAWEbcpkjI24x8w6cf0p&#10;c7EDMMhWHyL/ADFPjj2le+O5Hr0xUw2R8lNzKOnt2oAozMJYw5T5eagLldjr/ABkYqzLu4BA6Z29&#10;AM1QMvkSrDH8h3DbuHB/CqhEmR6No90Wt4448LCRh88/hX1B4In8GjRI4dW1GN7zJIiG5ZI9vGfl&#10;H3Ae546dK+ctPEMix26IvK72KjHPqPb+lbKFUgJBzFx15X8qKkOhVNHvV5r/AIf06Yq8kkSDnzNh&#10;ZD67QKy9T8WaEYRPpiPMcj7w2OfU478V4bLrN5JGELuApJwT0U9sd6yfOvUnS9XczISFVl7VwrDV&#10;VsdfMkj07XfiDBDBJFYjyz1O7PyqP9nGK+d9Y1W51LUpZAhRHcSKB0we+PSusvQ1/ZssqHynyWCt&#10;jmuJVbOCWOK3/eLu6HggDt719Nl1J8nvM8TGSVz1v4Y61Jo+oxxFykLOPkPQIOuP97+lfanmpfQI&#10;y4PmgHeP4f4sf4fSvg2z860uLW6bKNC3I9v/ANX8q+0/B2pwX+gJEk6zNFhFlXjlfu5H04/CvpMv&#10;r80HTfQ+bx9K3vHUMm9GCgmPsAOhHoKsmIyIFfnB6+g9qNgRBORggYI7YpUdPKGweZjBK13HnkQh&#10;PnoOAR3HXj8PTimzwfeTawCsCGOMY/KpY52dSSuVVcfj/Qf4VZluEaJflwAv3T09vrQBRZI42RQu&#10;5g6k7Bj5fyqW6jC3BToJDuB7DHpT0lCy+b90bcYAzz2H0H9KozT3By55VWxnA4GOgFAEElvEsqjP&#10;7zPp6+tUPE8NlLYQC4j3OrEAr6H0qRt+cZzjuOCc9Ks6nYQXGjSiR2QoBJvXgrj09qAPCdfMUelX&#10;IV+YCrfMMlh6fka83MuA5Vdyjofu4Hp+dehylriOWKMEmWF0LEcgjpke2K8z3OUVkITjaW67h7ii&#10;YCDZId8QJwR+FOYRSsSUy+QMCooiqhsoVbpj+HP0pV2tNvI+7kgdKaQEj7nb5Tt2kBh1OPWlVFEi&#10;xSfNnvyOPpVOMiGRZGXaMnOecqe34VfDfKWiYYzzkdqrlJaI97bSh4zyDj09qFbIwzehD455/Cmi&#10;3Ofk4B+7t9qepZupwF7kVA3sPUsWZtuSoxjv9RTo2J4yM9Qo659Kb5ZB34PK/MB3xUgB2EJyBgbe&#10;6/pQQW2kaRRHKdu1O3SotoAEn3lZSp44qERS4Eg+bPPTFWnJjBwy7xghQOPyoA7DQ2laxgmcBvKY&#10;x891NeqeDZZvsk0SndtlI8teOOxB/GvI/DpR4JnP+rLqR25z2HavV/CUqxTX8XlsQnkurjjG84C4&#10;+hrw88p3pHdgpe/Y6CVFgdVz+8z93/Zz9PaokZ8qwxtfpxggDgjFamoSNLeblUBSm8A8YI9D3FZb&#10;eUS4Vsc5A9P/AK1flFfSbPo4laQBFaVGY8bef5UxlwisSevVRjHHTpU8hxFtHbuP8BVc7mfy92Ac&#10;Zb0wPQVkWO2sELIh3RnB57DpTshu4YdeB92pvmy6IVK44xwKg3kINvyNx+QrMCzHJ8zrgZI4Ofpx&#10;VqGAgqdoOBgbT6VQ3hUVlHG4/Kep4yOlatopacMh2j+765X8vzoA0IAE+Ridq8cY5/CtPkEZ6qvB&#10;/l0rMhhZBk9wRtHXA9B2q+qhVC9G9c44q6e6BnZWtrIqC4UkFoxz0Iyeleg28GbLBcMgC7XH94Yz&#10;9RXA2hYwqAGGMe+fQe2K7qzmmkto1wuQoVxjGB7V+p8NbM+Zx5oeVl0y2SMnn/8AVSxeaTlX3Mrb&#10;Rx/ShArBc8BTj6H0p9sjNL83HI4HTg+lfWR3PLZI0XlS4nIY7t3TtVaVjlJNgVE4J9fwFbckTyKJ&#10;Qw2gHkAfL+dY0paBlYgfvO44OPyrdbmTNC3v9gCRdE25xz8n4109tc+YNzdX4OPp+lcZCjEEMN4P&#10;Qjpx7Vs2c0iN5X8fAHGOtWZHSPEN8isTtbjGATgjHPfjnivjD4xaWbPU0nY7lWRvMQc5fjOPb29q&#10;+y084yRt6Yx6N/sntXg/xw0LOnzXCKPMZd4yAOVHQfmea8niCh7XAT8juwNTlqI+cNIuJJICn3Sc&#10;E5OS1dvYylNoRhngFuv4V5dpV28SJExzu45GMCuztpWZQ6sQh/hxgV+J1aR9ajv7K++YxsXD44cc&#10;cntiuhs7+WwIlHztIm0L1bJ9+1eaxXckOdjNGqj5s/MxJrcs5ZwUba25uF98+1cNSBbR6bb3X2h7&#10;eJ8RyOAAAMYHccda9vtr+BLVNPnYSRuAmR27EY+leN+F7CbTovtV2cso/dEjO33rqrefz5zLOw2s&#10;cAdNxPGeOlcyJsfN3xs8N2WnmSe2jHmxkBj6gd1PpyOvpXzs0eFHmNscAE8dulfbHxpsfO0J5RGw&#10;DKG8wjIAQE9v5V8WyM21nk+7kbf9rtX6Fk1RyoJMxW7RlPbzF8I2AxIJYcgegqkbmOzR1k5WPBGP&#10;vfhWpcBgmyIjIzjjgVlbWLZC+ZsHK+hr1yivptsuoTm7ufmSMhmQ8En+H8OK6DUpF+xm3SPKXCvH&#10;IuTyu0/LntnGfwqlDGkA8uAqUdtzf/E1xfxT8Uw+HPBd1qUTurIdpZSF8vjBJHfAyQB1AI71vh43&#10;mjOs/cPzb+Jl+de8a3ty7mQELBubktsBBc++7mvMWLCZmKbOMEHnIHT+Vbd3KLecz3fMk8s+2TPC&#10;ohyMexrKRy7Cd8Zk5/Kv0LDQ5KSifJVZ802yKCPEyzyH5UH3SMH61VmtY2VSWJ5IJPIORxWhcSG2&#10;t2lbABXjPBOOmKsaFpk2qala21vyjyqAx5VQT1Nb1PgIp/GfWmjWL2ei21pbEbYN3y/xKXO4555w&#10;PxrudJMLpPh1TKgqrfeOMjk9OO1cfHEn9liHeRJcPtXk84cLkD6DHFdbbOIWeFlBI2kKOwOMjPfH&#10;rX5/mbcqrPusLaNNRJrpA/73zFJXCKRwPxrEhRLW4ZOfmfnuBu/LFXpzFNsQOE53Ed8joB2H0qnK&#10;itdE7jGykY3cqc8cnoMCuCnRZ03RekVpJ08x9ixEg8DjI/8ArVZWze5geNF+Vj178flWbdXpgP2q&#10;0VpCW5AAYYxjkdvbOK11mhle5aCYGSCJXmiKlXjA4yQRjAJ5OfT2rpWEqPSMRcyLvhOZvtpt1kBM&#10;b7MAY46c9Oma9nGhwpH589wJP7vlg7d3614BoMOqz3QvdHt2uZLhXeGG3fzGOw4b5MfP/wAA6V9l&#10;6J8M/iF4u/0nTNBujEI1CMfkjbgZQNgnK4zgD8q9Shk2KcFaJwSxlKO8keWyGHYiBGiaPPfhs/Xn&#10;9KQxW8oCt+7bH3gOB6ccE59q+j9M/ZV+JerwrLd/YtIZ2IxcyFyo7/KhJz9cEeh6V6Bo/wCx8sP2&#10;M654yijWORjELSyy0rfxKPMb5dvGeAa9CHDGLmrpHDPPcHHTmPi5wpXzbndFkbZDghVIxjt39qrX&#10;FwFlaePDeWV2Sq2M54A6fhX6S6L+zB8NNOZdSuNe1G/i8whyFighfb/Cm1g6bepO5vTB6V8h/tC+&#10;CvB/hrxMun+BoJrVoVVbkXcnnAb2cpwMD5lU5CnjHTGKjFcP1sJS9pUehrl+aUMVU9nTPILa8jl2&#10;idW3g8ANggjoPTnNP1jXIZNO2Sb5GIIBOBtOQMH1PFfO/iPUry3nVUuZY7lR+9jVh8pBGR/IitfQ&#10;PGL3Cz2+u7duQVmAOGPQjA6dK8qNLqkfRuk4o9D8QafBcWsiRKHjmQMp3YycAr7gBuCR2ri/Btx4&#10;Uknv9E8WQyDUgfJtZDIdnmYIwSMBf4QT82ewrtdTureOJVGCHTEjZyoUbcdOuemBXlHjmBtONtca&#10;ayJdyqU8xF5MqEMpOR1wfTtXpYCahUTZ5eOoOdJ2PF/iL4esdC1qWG1tZYIHBMaSMSyjdjAPpxWT&#10;b3phsrdriIxxrgl+o2qOc8AitXxPq66wiDVVYXtsAjtI2dwPKgkcYyc9v0rzm8u4fJK6l5skxBPm&#10;RjYjoAMKwz2OenpXuVJKbuj5de47GZqF5Nqt81wgKRAeWnTjH3ee/NWYFNtAY85L8ZY5+mPSqxtF&#10;0+3hjkKpKx574I5H04q1EDLtfG7nqD6UuhZtWFkbiWEOn7ssdwTtjrmu9sNJmkhUYECDv1z9B9Ky&#10;/DVlPJcdTAZhiMPwDjrx617XpvhqJrdJbzChhhQMhh2zXn1a1tz0cLQucRZ6WsZWNY+Rnk+nrXpe&#10;naIkW37RtyAAu3Ixx/hWvZ6Pa2TMUXLcKNw/lXRwQokv7xecfgK8qrWvsevRoJGjpyvHEYpOXfG3&#10;1210dsPK5KkBfX0rEso4jJxyyjg54rfAMkQBIDcYIGK5JM7YaDoxgY5A4B9q0DHlA5bHH8qgiA3Y&#10;b7vTFWvlRApJ59PSsJm4yIkMTLhQf4ugYf8A1qwdbvfsib42wSSPUFsen0rcmDfeQZHA2tjgVmpa&#10;OZt87Fj7jgcen0qUwOa0/T0l8yW6XfLIMjj9a05o8HbMWxnle3HcVqxxpGTFwu05x9egzQYnaRZd&#10;wwwwMDjjtVc4chCYWUcHaeAMVajs+F2gbwOQfu/lUyISDGcKwAGfpVmKPJG79Bg0DSJoIAuegbjH&#10;tUuyQOdwGDjHr/hSK2AoHQ8cCrXmR8Bucj7vcVBqi1Fa7jtDbg3b/Cmrp0bzl3wc4HHbb2NTR3Bi&#10;RSGAyMflVVbt2Y+Ucc9+1Io6uGNIY1J2ZUDIAxt/xp82veRELdHZk6hA3Bz7dq52K2uZ3DSPkYIy&#10;tXrPTYrXazqGduMnr+VRPsaGvDq8l/8A6TcNkoAMY5HvWgkplhOxw2PlBxgCsqDymGwqMN1/h/Kt&#10;ZZwsO1BkHpjt7GoSJaOa1CS5vZo7U/LsPoPTGe1c94wafUdQ0PRAF/eSTdeMEBdvtyf5V2CyQ3Mz&#10;QyqDgZz0P6VyeBqvjBNUEiSLa+S4YjAATfkfXkD8q3j0Mnod4YzCrJkfu1AVgNoPboKdCVheRwch&#10;9vGOSccc+1UZJ5HutkOQqEsT6safOVCtNj0wOxNac+pKMbRwk+sXd08gcqAOB2HTH5V3GiF2laaR&#10;Plz5iY7EgjBrgvD6P9ijfZtd2JPHbJxivSraBLeONlBwB+WaVSYzo0uPOg2sowm1QR3Htj6U7U7h&#10;YrGOUZGzAZT2/hBP6VBGVtbmWBFDIoXAB4xj/wDXWTq85jtvIznCYc46Zxj8sVyc5ooHJa+kFlpr&#10;BCfn+XcfmUKT0x7j8sV5ZfIk9m6Ek7UHb0I/QcV6jq8wmt1ggKsRhWP9wMAen+1/SvONSSOC2e2t&#10;Tt2ZL7hkoNuf/wBVdlIyqGn4NP2m4N2QI0ska4dlHyO7Hbtx69cV3OnwOJGBypkHy57YHAz64NcL&#10;4HaWTQo1jCx/aP3jEDrtchR+YNeltGHWSe3k3cBmU8bcen5UVeqOeEbnIXZXz5VkfOM5VflI4zkH&#10;pzXz/wCGZQfG/iKB+lxFDJgddsfDAY9Nwr3HUDiaVxGWSYZCZxwhAJH+e1eHaK6w+O9TtsqwjYwR&#10;rjDOq5b8tvWnQdx1ldWPPfA0cLeNfElgsvmm4kCxso4CRsWL+uCGPFfQtnD9q0YRBDucIhLHGdhz&#10;16gV4F4JTZ8SNRiLpMxCglfk/wBapOM9tpIr6Is4o5XmtsMf4gvTAxwB7Guqv/N6HHQ/Iw/DN68l&#10;vcwzrJbwR3Gxcn5gGJzx+Qqlro8loWSfbI+Ctwy4zs7YHTbxTtGL295f2lyWkQtknG08t1x15wKd&#10;evEbsJbsWj6Rj0JGD14J6Vyw0mbT+E+I9Gt2T4vzjTw0EbymKGJv9YY5g7H8u/txX1qtosEJt1Hl&#10;kKEHOP4fX6mvnY6fJYfHO0EyEI8o3g8MQUfpj+7kE+/FfSs1jFe20UAmzBcCRQwOflwcEEegxivX&#10;rT9yJ5+F0nM8h02CCTWNZjEoI2xuCB0ODu49sHFeQ67C/wDazTIVzM6E8cHb8v8AhXsmim5g1DUF&#10;nXGH+ZduCE3FfTvtOK858VWMUcLu3zZkCDHHIwfTjrzV4aViK8LxPNPEdqY5UOQNm3nODXJRvsCF&#10;sI6vwUO3r64rvPFEYLJKpJmaNVO4ZBJ7gdulcBDKBPmMkCMEspxyw7frXuUzwK5qyurxoLnBkOSM&#10;evas4IHTcNuF7Hpn371Z8uR4Y5IhmPBIA5I7fWqcUqo7LnJzymOuKZzI9g+HumTbrh1P2cQIJDGR&#10;kHc2Bg9RjtwR7V67HY2iJJHeMIpJhHhnXdtKEdx/e9OK5DwFprXdvHqAi+dx5aSg7fLXcCQ2CCw5&#10;GAePSvS9V0VII0aIyTypy7AYKg4IB9j7V87jqr9q7HsYKjaN0ULZZ4I2QxqZ3XB7Agf7I9BiprER&#10;STvJPueEA5J/gI6A98dBjFQ2SC6hhe6fZcByDn0A+6cfhT4ZdrGz1DK5GGb+96fTAxXmtnbYvmyn&#10;kzNM8Tr12lfy7flWZdWVvITI3V9oXH/oJHp6VqxXJjkNlwj8NyOuBwBTjdqf3X7qWRzw5Xjnt+GK&#10;zNDjprA2ku9FUp97gdvp04rvdH1JLi2FsQfMj53d2/D2rntQuZVV2hBVCfugc5+npXO/2m+kzx3a&#10;fMG4O3qB6Yq3BVI6jTse0iR2bdCwj3YwWPYVI0JDNJIu5u2zt9K4rRvE9pqey3kCmTn5R3x6V1KX&#10;EkODGXEa9FI+b6V5dShY6oTNYEImwfNtGMDp9B9K0BHLt8pXJfk/N0rEWbZMxOGUgbz79sVtRXDh&#10;E2tsAOd8vX2xXOanVaXqxsrJrm5TzbixjkYR5GBvUgEk/wAHA4Hcjt0+YfCX7VtlZeLLnQfGUEWq&#10;2aoIoLiwVI0iZC3zgbcncvVeRxx613nxY8SQeHPC37ydIZdR8yIBT8xmCgQ9MYBY857fSvzjgu7l&#10;bT7Pd26nbuGQgzguflJ/w/nX22QYefs3KTPKx2bVKEkqR+j2p/tk/DjwpfRyeDtGudbziaV5omSF&#10;TjmEjg55+8vHrWvpX7V+n/FPxammeGtIm0S5nt42dbl4282ReNqCFIicc4+98qnpX5jzsBIg3F9v&#10;BQ9RjGDkDoPf2rp/AesP4T8f+Hdc08lZLfUYVZhhmZWIJxkHhdoxXq4+H7l+hy/6xYuq+W9kfqzJ&#10;G8hFsN0MjjbIr8ZK/d59Cc4x2xUUekxwOibMrOQrj7wyDnI+ldjqaQXjR6rZAxx8ld4yWTdx+Sgc&#10;1lRmKCU7fkwOAf0r8zqNqVjvbvqzVhtQFT7OfKaP+BeBxjrUV5ft5QiuW3OnTA9cdPpVuGXywpxl&#10;+haoNSMMy+X/AMtePLwOFNb4d8kkRVp80Tl5XTIjH7wN99ZBwR2rmdX8PxzwtqccQG0YGwYznrit&#10;FpJnnaGdf32/HmHhcfT3rtfDqxyR/ZJ1BSNuY+q4+tfWYfERlA48LS5alj5c12ystw+xtmdRlwo4&#10;9senFT6F4m+xrFY6ivmxK+AycbD23L6duK9W8V+Dre0lmubTK2/Vcj5Yz2wR0HbmvNIfDy36LOAI&#10;ZYjhiOH9sDpXRTxCiejVipLksd5d6Zd6nHPeabzFxkj6cY9+K7j4T65PpOqW9hNIBHubd2xnnpXl&#10;fhTxBqGhatvlbMbKwmWQYXIGMY/lXt2n+HdA8UR6fr/h6ZobyUGQxIQAjKeVcV6mHxkJrlPnMRgp&#10;Qd4lX43+GNTubP8AtuKAzWwT5fLUsNz+uOnFfLfg0appfjaya2hlVZGKl1ONgXBye3Hav1H0bTR/&#10;Yn9k6xtfzYwrjqmOgAr54vvh+ug+K2ljtfMsZmOFI7n+H9K5KtCLqc8Tvo1rU+WR9PadeR6h4Pgm&#10;mdnPygs3Vm6Z/SvBNS0e1hvpnWJW2AyBz1BNfQ32eGDwrDBDFtCHkA/cIGVrwDVdQKTSozA7d4+o&#10;9fwzXHmfwfeYUbe1PEfGksi2JdGIDRts54Dd6+XGEkkxaRSp6gZ5+X0r6M8eyBbV4gArEbv94d8V&#10;85IMB3JDNu+Uex7V8th17x7kt0hSgYF8Z65HSqcrkgOEC56nqTWhM21dm0EHHIrPk5BY45/ID2rs&#10;bIK+VVfK4ByMn1B7U2R3RS5U59G+7j2IpwIORIoZj6dOajeHje+dh/u/w+nFUAnmKmHOQxGMVmSE&#10;+aB3C96vzZjdFbnA+UVluGU8DPsetWnoKxnSlC7BPmB6g9TWXcStuBOdnTn+VbFyqySAgsuDnGO1&#10;c3qUyWlnK85YL1J6/hW+HpuTOes7HOXGprAzySH7mRtPT2rnbnXQzNuwWxkOvGK5fWNZnnysWBGx&#10;ClWwCPSuc+0tLOsaEZXhdvcDpXu0sCkjx6mL7HbprrEb1IlK9T0Wqd3qC26szMybfnXH3h+NYRik&#10;iIkmby887Mdfb2qndO0kGXjO0jCknp9fStHg6Rh9akfpd+zN4n1zVNFhsNRmM0IWRY2b74GeBu7g&#10;DGPyr6M1RyjW/HKqTntzjn8K+bf2WrTGjwhwu4QAqpPNfSurkWzSSTKRkbUHXH0+lfnmZQUa7sfZ&#10;5dK9CNzm5MzEkE72xtJORkdOKzljiadj97HTjr7VbgWRZEByu48Y6Yp7YVsTrsQPuBSvEqHsIWBU&#10;zGj5wvDZ69KW6kFsq7gHLZVexGKd5oVXkCfvDwCOMAdqyJ5Ar7MNgDJz1FIZAGYgr8zsO4ONv+NW&#10;YnO7J+UovOOmT7VTYq2OSM/xDg9PStGHlQqgdOg756c0AWGaNCjP0x94cduBUYQFAzAHPQHrz6el&#10;QSM29kSMKEKjB55HcCroVo1JbHXHv/8AWoAjc8rjjsR9PWkdsDOzJA4HQVC2EXKMOuDkdB9KfMCS&#10;ilg2TgbT/SgAQGXCyKcE8Y6YHarjMYj8pXei7QAcn6VDDFFFh+VH3QOvT/GlbLHIQpzkOx7D6UAN&#10;z5qPllyF+6BUMzKwEBYAHGCRk/SnsFO9jwrfe9ce2KpyDa4CBiowPqpoAuxSFVZ5QGXK7SOxHek2&#10;IZSshOCdw/GrcUDSjyyhG7hSDgY+lVbsxpIyOCirjZ2rMBbUgzAhd6gZPy8Ae1askmyON4kyq8jt&#10;+lZVrGUHlKWwxycdMe1WXK5CFioXgfxYz6igC4jybflY7/vbW4p7AthTxt5UsOCew9sUsTKvO1WW&#10;M7Qe3Sk3qqs6MAqn6gbvWgDCnOJ2ZPurg564z6Veb5YirnJwCM4yo+lUtpZx5p8wAhUwMAA+3er+&#10;BKxOMMAAc8DA/wAaC0QLHtURqyg8bj1/L6VYwNrADcOmR7d6bsxw+CTjG0dj/KnrDuk2IjKq8nHa&#10;gZCuVLIQCi9f/rVJH5QG9uEHU9cZ9v8ACpIgC+9wrjn8Pw96XzYgUIGduecAAZ4FZgVWKyCUNtDr&#10;gZ6Hjp+lUnOMFgCSD26VcZVAbnJOPr7VWf5D5Z+91Ax6dK0Aii2BMZJBwoHuPSq0+VQLGxdSeh6A&#10;elXRNIQwZOBxnuCP7tMdELgAclQMdyT+lAC2jmRSgHbkVobCgVZWV0j6gD9M+1VDtDJGqsrofmx2&#10;NWiiPEzk4ZMfKT60AY0sMZkYqp9Rg8YqZEyhB2jjnJ4p6qQ5R4yqngDpRI0bx+W2MMOo7YoAp7PL&#10;DSW5bawHC89RT1TahkAEi7drDoaQWzP8kZw6gYJ6Gmb1LfvgWx2PGCPbpTQGhaQsx+cfIoycDK1Z&#10;Zz5LMgyQOFHaqNrMwIwSQAQVQYxn+lWjIScYZOxBHB9vbirIY0FTJwNowOh7/Sp4gh+8u/b2BxUY&#10;+YNgLuUqQAe3SpVhOx/l5zng1SYjQsYi9/HGhxnrzgIOB/8AWGK+ufCVvE+mLHFEPKHHPcnA49vT&#10;2r5V0KPzdY2xhWZdqDeOOoHGO4r7D0BzbWSRztzGcZ7Y/D3rqo6RbOKuzUZI44/L8vcUGNuMenTi&#10;qc0dxbxsyvtXIwuevT+VXvtXnZiXgAA5H6dulAMbOy5R2AGeOMd6uxgVpInlQNOwbY3cdMelcrrH&#10;hOC9C3FiwWRgSRnHI9cV0052y+UhIGfmz0H5VHGwCMI1whbO4/0x0rojNoTR43cefp8rQ3C7SvG7&#10;BAro9Puo7kbrhl/dYBGPy6Yrv760W8i8uaIHzOnTHHTFedanoN9aEmz3s2NzKxyUxWqaexjY6f7K&#10;gQ7d3lp97jJH+76VIlrE/wC6Bysj53YzjPrXO6Zr0gf7PcgmQ4GE+Xp61ryENkQglh8zJntWlhEN&#10;xp0Tbwo5LYfaR0H90VlXcI8vIHllT1PTHrgYAIrTiv38xm8v5gp4Jwwz0/Ko5iLjeSBwoIfPB9vS&#10;kmNmYsh5jlYhXx0/hPY1burJpBvhA3rjAGCSPes298yE5U4DDC453e3tVBdamhjWPCh4X68/N7dO&#10;35UyGXvso8vzYzuL4DDGBn2+lNXBURqgOMAE8dPanNqxll3yFgr4wFPA4HenXDIzPcR5ZAATxgZq&#10;2KI+O48k+UnT+LP3VI68e/Tite3vbdVcRPmNuCCc4PQfQVgM8hXIkVdxA6c49Kzijw7SwXyerBfr&#10;j9Kgs7SG3CsER/8AWg5QcY9MHtU6LHn9+u1t2Q2eMj2FYtnM0kXkPjAYFX/2MdOK0Xj+yM+zIxjK&#10;+npz6VmBqSvA2Si7e5wBkf4iuSuricSSWxCsI/uMOCA1dEbd9yyDJJHy/wBPwqC8s41YTDb0Ib0N&#10;AWM6K5kykWF3yjcS3qtaSahbXAWPhZt235hxj2qvPaw3SK0ICsV6Dg8elZ89nJFBHvUlFf5sD5h6&#10;UrIaujpY5Y5v+Ph9zq2FONpwv8q14DMgHG5eif7vp75rjLS8kTib5wSSe5X/APVXSWE7yLFMpDbi&#10;VCjncF6/TFYSgbKRsoySZKDYyAFeen+TVdoposlyCcYJA+VeOPxrUS3V2cHCSKN4zjJGO2Bingxz&#10;bQRsHc5wGI7VyM1MY7oxhhhP4c89O49OKDvt0DRDr14wa120/dklW6cDrijykWQbs7SCOOqbe5/C&#10;kBRgYna3Cqwx847elaMB8zPlE5jxgA44HSszEshWUOHVctjGGGPpxTYuFVyWXL5AHSsuaxoejaTr&#10;8iYhmyCOCSOM10qvY36PExyNu4Ef3/avJUnuFl2O5kycArxgew9q3YNSWFwiyIf0x/8AXoavsB0t&#10;zoylFkiO5wPpWILW8T91KhkT7pVhgqPY10FpqP21AWwWAySTtyo9ulWmuI2+V/ufzxWJoeV3emG3&#10;lae34iXgtKeR2xVdfLixlDz95vvADpxXqjWttMpmWLJIxhlyMdOPWuOvtBa1BNoGZXOdvv8A0qwM&#10;pbKKURyoxyM5zwTn2zUYvL3R5v3blhnduzxx0yMYpqk2q7plIXkAH7w/Crqyo0DA4ZGHBbjNFiUj&#10;pdM8VvG+DIoc/fjl4yD029hXp2na3bSxx+cw3HgBOx/Gvnf+zVYF4m/eN3PGQvTntVux1+6s5QjA&#10;fJx+85H6VLggsfTcos7qAKI1O7njj8cVx+qaI4ZfsoEa7d2BwB68e9czpXiPcWzGUfgHY3BHoB2r&#10;0Wy1O1uP3LtsIA+8OR6Vm42JsedKrw4LYIwOAeR6cVox6jBIRBJGd2MByMD8K7y80ezuvmARAVPH&#10;CH2xXE3uhyW6cqFX+EA9fxNSIpf2VGZBLGQyj+Env64zWLcvJbA4UmM5XKjnPWrjtc2jDBHXlB1w&#10;B3GK1Wu7S6jMbICPkIYD5Qw7e3pTTNTikuAeJlDJnbk9D9asRpxI0bbRIDx/D9BxxXRPpdvI0l1E&#10;BiQYGV4B7YrKls5I94BGMEAgcZHf8+KpMDOWPO89885OV5/lSNFmZZSQFjwdmeDgdBU3l/L5hIQM&#10;MMuAc/0/KojNI0ayMrM3TIUdPWi6AhmhUgIoBUE4Y9Nzc8D2qvPEyRb1IYnrg9QPQDHSrMJOM8Mp&#10;fAGB8ufpippYYim9ST5O7K8HH4c0XAyI2ndwrJtDZGU/hA68UklpBI3kwqGbbkN3BH41qJarCNkg&#10;cgndtXg59qi8h8+Zb7mA5CcblPbJq0wMf+z7hWAAydu47uvpzUiyhXXcAecHbg9K1Eu3i2u+59rZ&#10;O7v2xioxZwSu5hfYx+ccYAqjMrsFMhKPtbrtwQRjtTDdfOPkLAjG5hg5+npSTW19avl1Df3d56+4&#10;qPzd8m4nkJkgZ5x6fSgrQuRbSFdlBBO3B4AIq/DfLBuU/LtH8XJx6cdq57zX+yk7sEycZAzz6017&#10;n7LJtc7jwD6flQGh2hvoJmEoQEsuArtjHvnpTJ7S0uFfY213wEKDHI6rnpXL7g53owXO4DuOe3tV&#10;+C5EaYhzgDccjhT9e1BJHdQeUkW0Mf4ST0/kKrNBEdyqwBbhlI6471sGaJzGrvwBn5hkc/lReWHy&#10;5gHoWDYU47BfY+1AHMi3jicGNvvdM9jU3lKiKV4YfKPX8f8ACrc9u8YXy0BI5yO3/wBaqw3Auig5&#10;Ix7Y/wAa0Ad58kQfcNj7QQB93I9R9KkKKrxSlRtbbkEf3u3HQU4B0k82PBCrkoB8p+vrUrReYgBA&#10;PyEBckLn1H4UQgBsW01tCI1GPMzjIHb/AArTxAI8SLvXHr6+grnMvA6Ikv7tsFkbgj156VbivmVy&#10;X/d+ijoV/lWvKZli50W3ncCPAnUfKygj8D+FY8tlfWI3pDugJAyf/wBXFdImoxcor9Y8ggZI9OBV&#10;uC/tZ2j/AOWUhAyFA2tj696dwOWtpjJcsW/dyEbU7YbGMiraxrGFjlcu4xlu1ad5Z2rfNtG7oTnJ&#10;XPA9/pWBLp2oRR+VbyNhCWzjG4dsd+lUZjjEw2soBIJ44qLAnJTO1geR1HHbjtUULrI6qy5ZV2Ec&#10;du4rQit95LDMSrj+H5eKDQhMCiLAwS3Awc4CjpUizS20flgntIc+v92tW4s/KRsSIegOFxis6RDw&#10;cjI6t6fhU8o0y7YauV3I5kQBstnGAfb1rfhntbsedHIJCPkGeM+5FcVdDnzI3CNgFcDAz06e9TRK&#10;8EaSA7XOev8AD9RUOmUmdpLGIhttZ0TBUmPOR7c1GZzPN8wPHOVIwABjGP8ACueXULtTj9wMDnKY&#10;4rdsb221BdzSJll2gAAYcD064xUcgyjqDzIDLFIVYPkMnuBxisY6rOmbW7BkbIK/LggjvXRNblV2&#10;742XAP3TkGs2S1F06OoVuNpZTgUcgCLd2c6JAp2OwAHIOPamXGlfaGFwG8vjaWK/eK9hj2qlcaRI&#10;IiscZJHO4DC8enpTLe61GzCybpMAcj1xwRg1VrDZdTTrhEHBjXup7Z6VWksw2UY9P4sYVcdRkV1N&#10;pfQzovmnlgTIM7jjHHSr0dpbXG+KJgBIvVTjp149cUcxHIeYyWcyuZYWLqmMfMflx2znGPpV+DWJ&#10;Wby7tFUL0dCeg7Hj+VdIthPGkjWmUCYO5uc54AA6cCsWa2Eq4ljw6nb+7wU57fWqUieSxrokV+mY&#10;0KBc9XHJ9MCmNFEUihlyBkAZHHsK4+W3ktJfOtiVCEf/AKuOK04NcZ4z9qEe/BC8e3TGMVoZ2Nyf&#10;TYdxkkh285Usfm9sVm3MKW6q0fDnO/I/Kti2uo5ttxM67HTEZB2k9qoXNi7urEq25e55JH6ZxQK5&#10;mOGYFVKgMF3bep/Gn5Rwu0KoV+/Rsfyqyli3yypIAeAFAyx9sVu/2TAsSvIU2P8A6xW5bP4dKBXO&#10;WkWO6wjk7XOcr29vpUElmrLmN2YIxyrYxj61uvpghcsm75TzvGBj6VVmjRlBCqgPTt07e1K6NjkZ&#10;YptghCskWQzKOpUfypZYoJogB8uCAi9D9BXRsqqTMApwmGwc4PbPrVS4gtnTJAGMHj1xRdAc1NpY&#10;UO8LGUEblD8YHccdazprZlYIGLFjjgcD6Vum1uQNqyRjuCDnA9KpvG6yZbGA3TPft0p8xdjmJrLU&#10;En8rCSKMjnBxn1q3bROjjokgweORz29K6FEhM/lyKQGzvU52sPUflUv2ELskULhZPkHUN2P8qCDP&#10;kkjtmSfBdW3DH949OvbNNe1tLj5Ifkk2/NJ6D0Prim36XCxgtIoyOV9f/wBVSWkOyRSsqE4XAbt6&#10;0/aCsc5c6dLaRL5qbk+b5o+RzXM3czIWibIQYGGPBX6V7SVVwrIm0Lj5RwNp9qoah4e0jUU+VFEh&#10;wN2cV0QqEOkeKoRJtYSKrEjhavQ3DxjaXQCJsAEZP1FdHfeDrq0yLVlOBjDYGMdOa5qayvogplXD&#10;nhlHHSuyMkZ2J55LRjEzxL82cZ/+tWTIY0w8arGI2+6eVOfTFNmjmEhidduePp/hTTFO2YZFKiPA&#10;xgY+tXYzHwj94srHJDnZ04/Lir80s8kQ+ztvKnaysORWcsTRAkfeBx2x9KkiumgzGrAlscnqPwoA&#10;kkaZWVdpdWHzgnHApBfLu/hA4BU9V/Kl2kygMnDAqW7VXFvs/exKxbqSo+X2FAGxiRtvl8N2APQ1&#10;bNxcL/Du6A5PH+Fc013KgxuG08ZB/wAipoL2FWKGEOQBtO7ANHIB1MD7WiKg/MoAHoK0QYRyGyhz&#10;kYxXIpfNEy+WjLgfJ35PYVrQ3EkS4wwbHyhuhxS5QOms7eJY8xuQCDnPIPbpXg/xN1GVJ7ewkkVh&#10;KysU24UbPu/n3r1/7YYrGdtjF5CPLKcH/wCtXzZ4ovE1fWLifGIW2hVY5wU4Yg/WsK75YWNsOrmN&#10;aoYpZGHzsSSQPf0+ldOgaLdDDjDrtDnjbgVjWELPNt3KfK+YZHAHpV27/cIoI3H2OOv49K8hvU7F&#10;odJ4fsZTcrebN2wHe2flI6fjVLxzqzyrHbxMqmKNspt5CH9Cw9K6zRbZLXRo/mAOC2329K8U8W6s&#10;L6+kWOUqkZ+Xj5T36e/StDCpP3TjZbxZ5ZAyg4OU9h2FZxYfdYc5+6B37Uojd8BR84c8H09KkkiP&#10;KKMHpuHp6Vv0PPsR8sdnXaQ2Kd1UsOR05GMGkVdqkpggY3Ieo/GkZlU42bHJ6t0FUmMhZSRu4A9f&#10;Q0xXXZt2kZ/DP/66dtIz5vHdtvQUgAceUDsYng+393jpVANYMoByNqjkHqPpQu3cWUbN340feOWy&#10;D/FxggVAWGfLIJTjv0zTgyWidpFYjK89Nw5zjHGKz5IpFX5G2r3Hpj0q8PLjAJI246+mOgzVSdgq&#10;iR+GGeK1iyDnrqNtpOMseO3BFUVBV+CuzHpnP/6q1J4WEvEeT2Oeo+ntVMwoobeMtxvH4eldtNmD&#10;KgJ278nODg4H6D6VCDIZVYA8ZV1GPTt2qZiwRAcrtUjgdPbA9qpEAZTzAN4HbNdCMwLfN5JOUPzK&#10;vfnoKVsKS8x99mMUOQPlY5PBLdPpjnimNsIOW3CI9GGOvA/CqQCNsyoViTtyG68H2pIyyJlfuqeV&#10;7jtTAxIKLtJXkN7flTszPsUfPv59Af8AZx61rEhscruH2ZwFB7DOD0/yOlRzBN5aTjPy5BB6fhxt&#10;qXbsUIcb1J6YB47Be+Kj8xRG6nlWb8jjvx/F+lNCG4wFc9B1wMH8OKCxEnPT+E9M/QetNYHcrkD+&#10;E7hwD+lIzMA2wZQ7geMitTMPlnQr/wAtQcnP8QH9KfIWIdM/MmCFXpgf/WpsjkusrkbedpA6k8bf&#10;pTYivlsBj5RhsdcD0q0A4bQCeGB6DHQU2LEjBXyy7eufyApwIaN93AbAULz07fjioc7VO1cZwQT2&#10;x6VqA9S7ncgHTHHoKcxLA/NjB+6RjA9qbu6k4V/u+vy0zG2Ih/m38Jg4+lUmBYLhk3gEevbFPUBT&#10;wdx/hXpn3zVcBgmfuS5Cn0JGPSgnGGX5ck5z2HcfhVomSP/R82sJxcLL913Rc7COhHUD61S8U3Vx&#10;qFhFC7maKJgIYzwQp/hP0xXOaTcT21/JZ7Su7BjGcnH/ANbFdddwiaFZpCN0oAUfw5HBr8LP1tnD&#10;6XZOiXEl0i7IwDjOOQPlHSsW6uUaYyRptR+iKeRzj0rsdQAgt47eIHzFcl8gAj2xj0rk1H7qJpIs&#10;uckdPl29O1dFE46m5ctQ8XzyNuyNw4x04ryv4xawunaMNOQgXWoypGwHUpF8x2+xyo/CvSLbfHIk&#10;MQyd4CntjPevmT4j6nH4h8YMBnyrENbY3Z3SRnJK/jx+FephKV6iZyV5csSt4KsRq+sWkR4AlVOn&#10;yhe5/IV9exJDZW8WnWwyIwcgDIIPI/KvDfhNpf7+a5uMZgjwMjcC78ADHHQGvoRrUmTyZBtXj0PH&#10;fp7Yqswq3lZGuCp8sOdlzTo44i+0K3A3Kw/n2qZ/45JOXm+7joAvGKLeZVjEUSo+Sq/J3X05pUTy&#10;om35GeR6qfSvMWx1pkHl/aJVhI4jTLEdgammRmIMZUMAOp5P9OlNSV4QQ0QQy8bs0iqJPlYcxcFs&#10;Yxj0xUoBkce2QbEG8849Pp+FNjO+U7eE6Z65NOQlX3r90jB9eKniUxAbMZJyB2I9KQEeMyAK+1iV&#10;3R+tWgVGcgqsg7/e9OKhDbJd2MNngY4qW4LMBJGAI3xuXrgj+WaaAnt38uWFgxfn/V+nHWtNcsWc&#10;sDjGFYDO/wDwqj5eJPmXonXpz14/lU8QMpGIss5ORnkkf5xSA0bJpVnHnhdpXAPo46/SkmupLKGW&#10;byvuDHJ+XB+7VVJwGQu6sevl4wfb681z+uy4gtrMNt3hmkjPc9vyPSt6D94zqIz9Ht1g826KELI+&#10;8j3rrLZGnRguQwAJ2ng+2KxrZvNXeE4z0HGMcV0UDSRMAm2Q52+mAP516Mql9DmsMWJoju7Yzz3+&#10;n4VpwO3lBCCdv3Mjtjj8qzZwcBuQY+eBx+FSWc/nFopVfZGA25eAvsRWPKUitcbLdPkwDjeD049M&#10;e1WIJI5NgUgqyjPYZ/8ArUssUN3OvnYVPLO0deR2x9Khb96BJGpVcEjI644IqhEl6YZHjZcru+QY&#10;Ucr/AICsqQTeWHkddyv90Drj9OBUryKNnmvtIzgjoAfalWbYPKhbB/vY4x2oAqFJmkU3Q+X7uOmM&#10;9K1tP03zY5JHcKyZTb14rJknRI0VVJ3ep7it+xnlESSxuqgfKARgNigCCYRoNhcNLgLn+HaevHrV&#10;dC6ssSHEcZ4IH41M+1284IInU4Mf3gT3wPSpEWWXdLbKEIB3DHyjHTA7UAV05tWRVBYjJJ9B6VnR&#10;RZYtJ91ex6AY9q028pkAXKo3Xd1yP0/CoGIl3BOwAJ6ZxQT0KoKLMVjGBtLN2ycetV9It5FlefZw&#10;eEk3Z28YxVK9uPs+8AcYGO+VPB+laGlQeTDz8jJg89xnjIrREJmnK8ybcSKUHBCrmrkI8zGz/VjI&#10;YdyKrQ3Cq8sdtuUDhhjgEU0Z3ec+49FKDiszU6SGBYmLwsz/ALvAXpgZ7GkthsT/AJ5ImeevftTl&#10;ut8WzZwPU45FQSznapfkucEL0AHtWYDyBO/k7iEUA56ZA7fnRqkvypEc5BH3e3t+VJbyuTyu+McE&#10;Y54/oKp3T+bOeR82CF24H4e9AGujp5QeMEKMdxxjj8KrALvVz/AMk9s9vyqOFV2NknpgBuBgfSmw&#10;uQFdl6cE+mMY/CgC9bMVDiXHDDg/yq7E7RnLYDZ4THSs5GiT7/zOx+6O1X3YbQN2TxjjFS2Ak0m5&#10;mQk5446H2q1DvTyyOUb7x+tZ8tzEs25gUOMZxn86lE8cq+SfkaPOVxj8c1ID59tyixxny1GcH0P0&#10;/SoraB4CisTtOQPYinROrKgJ2RrwAe/vU8YKRKHZSWJZQfb1oSJkUliD3kZOAWHAHbbW/Bs3o5wr&#10;odxJ9KwbOXzZ98K/vU4YY79q2UjVtxc4JwB6D0rR7WCJNdTSSEFOD/F9e/HpVWGJjJsTCyHncOw7&#10;/pTJLlViZgdu4856saksvJmcuxKFACqjuP8A61Vhf4iIrfAz6X0K4tE8O2b27tIwhDSFuQPUAfXm&#10;ufuXZ/kJ3pwVfGODjPT8q3NBRZ9DilUqwWPaNg2j5TyOKz/I5SPbtZhgE8gYwQK+6Wx8XU+JnJyp&#10;LATJtDL168D1qjNbl4JSvpmPA6etdJqDWkSuRGdmfnAA4/CuavLiWWFmyNgx8vGQv4etZjMIyrhY&#10;HyU/hYHHHHWgFZMohQGToR0XGMDOKrXcbykeQcMv3Fx0HFPW2KxM0mCrYxjgcY5x2oLRmGViJAuU&#10;cN1BzkdMVXREKhlUZU8+taF9bFk82DO9m34Xjp2xUTKqW8Ww8NnIbg5NZjMAIySyRjlRw2eB+lIV&#10;fJ8vBB4wMY46Yq28Lo/zEAEZPf27VXmyAiRjD5xkYxxzWZoV9rLJjA8vjPGPzp6SvBch9wEoIVSP&#10;4fr9RSFxK26Ihg4G4YwOP8KRowzEE7c4G7ucVEwPTdUDTQQalaYPlH5CDgkY4yP9kjrXrmmyfbNC&#10;R4s4VQM7cl8YyR34PFeU6K66lozQ3GGKrJxgDATAwcc8nBr0DwFqCQWKW4/1kDS7RyTsbgf+PdBX&#10;x+f4f2noevgKltCeHe8Jk6GLIGejHp+tG37SvkkYXrzxj2q9eQ29nNJHgP8Ad34wFDY5x7VWULu3&#10;bMDsOOlfmzp8snHsfQIQZj2yf3wckjpt9KY6LLtlIxIvyjj5T2wfwqdZvvKvDH8voPwoBPllFG6N&#10;iNzL19aBlOVJDHIQM/dAXH5ihIX8sLEGYKcDHUH0PtVjzFzgtgjkg9j+FQGb5tq5UkDkdD6UADAt&#10;+5kOTjkDj6D0qhuf5o0QDaMD3A61bkM+QypxkKG+noKqnCSAZ2t0Udc5oArCF4fMeMHdt9fumvLL&#10;7xFf+H9aXUvD089jcwLvaaFsEHjjngggkEehNewoIJipk52nntg14B8Q7n+ztdXzDujn3+b2O3jG&#10;B9P516eDkti0eoj46fFK3ssp4pv5YJNrMS29osgfdbqF9BWFb/ELxvasbnSfFOsabJ0YQXbCF8nJ&#10;LR42bzn0FZGgfFXwu9klncaTJ5ygRlxsdWA+7lGC4OB2/pUE3i3wrOn2q1sJYVZz+7mQduDjBx+t&#10;d86Mf52dkdd4o7G5+L/xL+yxpfeIdTkLMQXNzcKyjsP9bs/JelctdePviFdQNBN4ivpYSf3ieawT&#10;5vUEFgc9CjIQenSqqeLdDKNts2X/AGnbJ+mOTUS+MdJA2y6UzcglSQRjHUZHb6VCw6/mZq6fkvuP&#10;Nvip8QvG2q6NfWXiPWr7UtPtlRora/uZbiAyRgYwkjvhmUYx0OOnXPzl4V8TrJ5lvKMD70UZwMP0&#10;OD3Hp6V7R8RvEH9padPYC28veMFhyCAd0eOB82a+WdDb7Lqyp/FMxjZW5289V/GvVoYeLjdnDVly&#10;yske0zM0hjkBAbO7oOg4qQFPlkeTy+u0FcBqpaeu8vEHYDO07h0PtjtU8+JPLTJfDbcqOmKytY64&#10;PQhnDLGJDwN+M1DIjqADhXXAGOOPrV+7MfPm/MrcHiqStIxQ7gyfeAIwT27dayW5UdCzGyxqTGFA&#10;ZcMh55qZX3qrL8gTge59vaoCu4B8lcfdwO3+FLBFKgXB3MQeBzn0xUjJFZ1yVBWNf4SOntxVbzB5&#10;u1jgHoT1rTtUOYzE3TIcN1Yn/Cs65hETGIgOyHJKjp6CgCXfhwoCsv8AdX/GlC7SQPlWQcjPTHSo&#10;UXIG0bh9Mc1K64kyBtUgNj271oAwFipR+rfdcj0pznblRnOOq9z9KcwIbDqcDuB2pECcc/L698fS&#10;swKkeACrYB7ew/lVqYo+QsfBxjB4bFNkg2qUU7xkc+31qOHzkkO7G09FHbFaATRwupJkUZGAuTwP&#10;w+lPaMEEOBtx+7x2NWfNREAkG8tyOO47flUezzmBhG8DrtwNoPQVAFA2LXSohJSPO4nAALf0rptH&#10;0ZdRCSs2IlwJFU8sRx0rAvZDBbySvkJtwuOPTtXo3h63Fro1o5z58YYtnptYnH1r6DJsLGb55LRH&#10;jZlipU42gbMUFpbQLDbkBEHrg4P1qRN4ISPIbGT9B0pm3cBs5UEHPt+NTBlVSS4DHvj07V9XHtE+&#10;VlJyd5DpDsUOvAJxz29arXD7AXjJ3Dg4O0EGrij7pz8uMg46tVR3ilHJU5JJ47j2p3Y0rFCKdpOr&#10;bwnGBx2qAWyTx5lQBgcZIxx24qWeOLzCi5bcQWONtTxCMNsxux03dfYUtOpumcVqnhqX70EirHj5&#10;+OV9OOnNc9A8kCqksZik5BDA/Njpx2r1QrltpQheOGxjA/wrD1zSEu4lkt/l5wzbux9K8HHZPCUe&#10;ehv2PYwWY8vuVNjj3WAAPISzE5IAwB+FVpbNZpcjknv6e2KWNxBdR21zlDkgt/KtV3gZkjyrNyPl&#10;xnivlbSie+veObMDpsDYUY+uD6U3b1yB0HTgk/yrZurWJfliO1sZKfeFNigTjd91uCOlBoZe6WMh&#10;Au5Aw2jHA9qm87MYlfCLKcKB69/pV2WyLLhCfn7DocfSqGJkG7H7nvuGcH2FAEx3qxZQPmxhvvYA&#10;9KVdylgWHzDr359qLd1nkPlfL5Y+UY6jtxSZBYsnVep+vt7UARsGQhsbtx+YgYz/AIVa+XZnPAwP&#10;lPOe3HtUEvyp8/3V4wvem28m9cA53YGB29KAJGAQfvF/HpUAL8qMAsQMnpz2qy4w4VhnA49/aoWQ&#10;bto+XnPy9BQBLFOqkjO07trenFPC7DuiO9QOMeoqnIvzbsbVxt3euKsblmj8wcYI+73NADyUdC6p&#10;5nHTupPbNY2oSOmyVRkBtoU8Hp0NbLhkhPrnIPr7cVjTI08LxSv8pbg/3W9DXTS3MJHc+FrsTRlE&#10;fd5Y3AdOD0A+lek6dd2cqPDK3yL2B5z649q+brC6u7W9jWU4iyRtBwGA716Ba6pDMUDP8wzu7fga&#10;3qIVNnoM8MNs/mOFKjOM/wAIPepbW800qFjcO4znHQgVw0tzJfW7R7xIm0j05rD051hf7Ocqc4U5&#10;ojNWNJHSa/qenrbSNAgDH7qqeteb2dwrXW1QFGRkHknPautvollhxFhn6ZxwuPSvMUF1a6vC1wSD&#10;z93qVB44rtwtax5uKgfRFt5LWwDkNuXbgj9Pw6V7n8JtUNvusdu3zMog7bhgg/lkV4VoU5uNOikY&#10;Yc5J4H4/pXovgiV7HW4DvAjEis3uo9PT0rvwlXlrxscWMoKVI+q0yfm6hRjH09PaljaNSPLyAoOM&#10;9OfpzgU0yRo3nhf3eOPbP9Keyqm2ZTt5AwP4v/rV9J9o+aIzLtjCbOMANjo2KY3TCcbML17GqzK/&#10;zs/PzYwD0AprOQC0gDmTGAvHGKAEMjALh9oHAHvQZNuNvzBn4HHPHt0xUDhXTyx03Dp0pi8MrYVS&#10;Plx61DAZIArEkY3EFQOgI64qz9l+2afcxudvmLtVgevt9KoXKnaFDZyeT3HGK0rOOSRPLUg7ht2Y&#10;644zSiwPFmj2XLCXjdG8JwfcgV48sMcMnltjEbsD9ea9m1Kxit78m6UqWlwMemeBXjuo4sdSuUXl&#10;DMwKkZPHpWgFLywo/dtu3Lkjpkn0+lOO2HIIO4chT196jEqH/V4Zux6YH0p0jPnEaFXT5f73btQB&#10;Y/dsiY4bqOM1E7FkZUBb5cADv7/hUUaTfuynyuRk5Hp7VbXBJLvtOCMY4wKAKsWV+UuHXAI7bT9P&#10;pT1aWXKxLz0zxz7VI0sOzyw+F4wMdPrxToV8rIx8nY+hNAnsTASBcS/IQRyORgdKka5ZxuHBDDJI&#10;xuPt+FDAKGUnAJGB71OIE8sqW3NweeFFBBCzhiI93llRk+h9qnKfMGZQTxwDjHp+lDbElPQ5GTR5&#10;0fKDgY+XIoA2/DtxKl5IFTcAhOPQ5GPyr07wzdyw6/GRhROhRgOei9fw7egryOwuvIvvLX+7nd7d&#10;673QJFk1K2nj3Rqk3Df3QB2PXv0rzc1j/s7Z04R2mj2W/DLdBy+xWU445xjoPwrNYRjcR93jD9MZ&#10;HGPSr2qhnkjdlx5THB6ZI6ZrIyZGl38bWXCgZwD6fSvyTGRtLQ+opsWWNUKsAMAZz7VHbxwFZWkU&#10;yFiMY469fyFPkiBQtncm3A7DI9vwqvEfMkGQQwHrgZHWuAtosmWEKWwUXgYxndj/AD0qJRn96h6n&#10;IYevoR2qQjd85PI5yvYDvVUyASfJyTgZAxuz/hQgNCIj95xyANzd/wAu1WrRwsgdcMrcf3CD2rOR&#10;MlWb5lJBZ/Sti2hWRi5xIYxuPbAXsKaA1lthCvmoSCfmKnuv1q4EWYAnqzeYB6Z9ePakRswrIQPn&#10;jx+HT0peG8tY2UYGPXI9/wAKceguh2umSbogh+bC7+noe3oK7zT5l+yR8ZyAWUjoMcVwmk/ZvsCt&#10;jD7SMdMAc4ru0MKWETEbiV28Z4x24r9U4Y2fofN47cswbYeGUcnIz6H2qeyBDGfaMMxUAfdBrLjm&#10;O3bCu0jjJ64qzBMYVPluDuPUAdq+sR5MkjRULkquCisCAfT0pbiBFjxHhWQ9ueD+lR2zLIAzBS/B&#10;GTgHPHSpJIvLkJKjY3CgH/PSt4mTSKqGUkRHMZXJRx096t2yuPmkJ2nBwait2JRY2zlVODj19BUq&#10;ymJmK4O4DJ/uenFWgOntpJQ0Sxn92oDso45/z6cVzXxE0+LUvDpjlj+62RzwQeDk9cAH+Va1vPHI&#10;v7t9uTuxjsPTp+FaV7ELvTpomUnzIizlflOcZ49CMfp6VFSmpwcHs0OLs0z813t5dP1G8trgNut5&#10;iuO2M4z9CK6i0dxiNX3RqgGPu7M1N4805LPxPJtTaJSZBg9SvGDx7VFpyrIoZztST72RkDHSvw/M&#10;qXs6sqfY+zw75qakdFaw7/LaVsAqF45J5/lXsHh/RIvLS+kH3Cre/Hfp0FedaekFrKt0p+cHgdPl&#10;HXj0r0O312ac7gfl2dMcAjueK8Kq+h0pHZ3F+tv8luNqxdWxkAY9PbvXPw+KIYJ/lBeSR8cYOBjk&#10;/h2FZmu6t9ktmaVsBwoDbgoC9s+ma+QfH/xei0ppo9EdX1IlonGzKRsO5x69q68uy51nqYzn0Poz&#10;4m/EHSU0+Wzu7mJr5ht2xnBZG+7kdFK+lfI114m05EFukgc4K8DuOhArxq68VXesXxu7yORjKPnC&#10;twx9VXqKsT6s20+VaeUgBDu2Dzjj8K+5wWF9jGxktz0CbxRboGUS5PoE5JH8qypPFO3zSIvMLKMY&#10;4IHt615qusXMrbmkjjXHy4UHp6elUBqTiRXN4hDZ424/pXb7x0+6emt4uvliLW8SxFeWyRzjtjt7&#10;814F8ePGgv8ASovD8+Fd1W5lPI3rtX5AB9D16A+1dbcX1vCplGWUEbtvIHpjp3r5o+MMsY8SSwly&#10;beFgkKvycMAzEN6Z/IGvWymg6k9TzsyqKFHQ8T1SZvtDs+XuD80bAYXZgDgdAMD9Krr5m1YyNoHQ&#10;9P8A61T3RV7l5MMSqjap6bff06VGkaOU2KHQEDr/AJNfdQh7qifHNjmaRLbcpCD5sbgD0rrPh/bC&#10;78Q2tyELG2y7MpwufLO0fzYD/Yrnpy1y72wH3Mbe23Hp6Cu78C3FpaXl1dqy7gEGzO0uyjPyjrwc&#10;AjHessVPkpPQ6MOryPc9G/f3fkMPMjssGJcdcgcZ9RzXWSRww2MrICmDGVmZ8KdxxjB44xzisH4c&#10;6L4s8X67Bp3h3S7jUplw4htUBO18hnJYqNqk9MjgV+hnwn/ZitdCMev/ABKu4Zr1pC8WmQq0kMck&#10;Z4Nw68kZHzBCqse5Uc+PQyOpipczVke/VzWnRjqfHWleBfiB418tfCmhX+rxurHfbIqRExYyfMba&#10;Bj+8cDsK9n0H9kf4tazpn2nV5NF0COKBSy307yyAvyRthBRH7H7wB6E1+lMsSz2sVtamGFRj7PDH&#10;st0Gw4wqx7R7bR19K8dn8O31rczQK5BhJDqf3coznB3A9+uQelfU4XhXCw1ufN4riSvJ2pKyPDfD&#10;H7Ovwx8OXTN4t8RzeIYfKEYttNHkQonDeYku4lueDlSQAelet6Z4c+Gvgu9/sjw34bs0a3wsF1dS&#10;GaWRWwy792RLjkbnJx0HHFYl3owhEtpdDEDY/eKgBwO2QD6DJ5+lKn2qP95Gu+W12gBv4gfWvaoZ&#10;dh6a92J5FbM8RPeR6Z/aGoid0mSCMGRWVYYkiGSCMgL0xxj6CtW38TXtlKXvLmSJnXYJVzJgcHCg&#10;EkDgdB29KxtPXz7aKaTd5rxIx+X5WO3PA+lZery5z5DdFO3+VehClBLlSOHmk92dyfGeoXUTRq+b&#10;Xg+ccmQbenQgqM1Vi1O8vHWVrtwiE4XcUXn0C4B59RXI2IaF8KdxkHOOnvxnsPau1tLcErFDIJCc&#10;b3A49uCcdPSuinBL5HPI6a0upbeye0I2Of8AWybiwfAG04PQr39ea+Efj3qEv/CcSo0RMKrg5fkq&#10;yiNScc8bSBX3O90IYWjh4m4UqB8vzc554x/Svgb46zxHxpeNMOtt++B5CxM37oAd2bngdK+U4x/3&#10;NS8z7Dg7/fF6HxlrW2/1HZ5f2UANuTO5l2cAbv1rPtIFTU22DfH8qbQOVGOP1rp9Rhlm1L5ypdP3&#10;kiY2gmUcfkKnsNOW7Et2AN0C8ug5IPAOPYc1+dUPgP1quvdNrSnuhIGnbzBGuIxjO38O3FUvEVjD&#10;cIkEBWZoW8wAHqSOme1dHpJ8nThPOo4UsRnuPX/PFc07PcTFnxuYrl1GOfTHbj8q1+0eWzwLxtp9&#10;xZXEccZDRMG83KgnfxkEnOMdc8cHHavOsfabkQsxMaEAD04xXt/xOiWEidtse6L5ecbgBjgDqele&#10;IxNapkzsrB/TI+bvxx+vFexhn7p8rjYqNSyKmqGJ54N/zLACOBgtuAH6Vo6Jp0FzeR20hBiXO8Dg&#10;spGf06fSsRBIXReFZySe/oR0rsPDdpPJc43KjPlXGMmMKP8ADitq7tTuZU1do9w8LaXBY2m8MAJk&#10;DIzgtjnjGR6dcd/pXqelQ+YiRAebGo+/n15wfxrA0mILBugACxCMRgjJC7du3JHYiu8srX7O21Pu&#10;oPkr5rESdz6OhTSSsQQ2TTud3ATt3Na0Vq0ZDRDKcZz2rUtbVTh5EIIPPYitGO3X5urAgYxxXFzn&#10;eoFRYwzZIyfarvk+UMnqcYAHapTGBt+XaR0qxDF+9KsNy9qTkbKI04D7D9zGPl9atr8gUgb3A6Dp&#10;inCMDlMYH86ljU71OD06VlI1KXkupYsMZPNTS5UB1Cjpwf5Vb8vb8jd+np71XmEezBHbj0qRmOqZ&#10;JB+96etPKL0zg/yFSm2ZTuB5CgY9z/hUe1oTtBAjyAFIy3vTQDx5iK2QOMAe9SrJjLhs+xqKMMo2&#10;9j19/pT4440kChjjHA/u46CkBPEWTb0cN6cVbCg4cr9fcelMiDuB9xcEYz7VMEfJ29PagCZIohkl&#10;eVHHOcYq9DuypbaV6Y6VUQsNoK4OPvf/AFqs7GwNvIwBnoKDQu+djYFJX1FWxH5gO/hccHGDVdCu&#10;3fJjkcKe9W4CskY3/JjoPSkBeVQUVcHnv9KkkkaOE45PX9KrJJIjhWIIxlfas++u5Y7dioxs4z65&#10;qAKl7eG3Wa5jUFADuRh9BVfR1cWyXT/M3zDK8DaT2qDUcMsWnxYLysWb+H7uMVvafG8cEbyqCgG1&#10;XJ4BzjpVxdoktF6KDao42u33gD1FVrpH2JFA+1ix468fTpVxjsAA5yPmPvVVRvl+zoPm57/0plGt&#10;p0CrClt0PK88/KtarrIWG12OCOG5A9P8KqWgeKZRJg7lAfaM7T/nitEJIrbmPfAGM1EgNBbhv3iy&#10;nc3GcDgf5Fc7rE7xWvmjHyxtz6MOnFaD7vmlJ+TjAHUkda5TWLtLxWt7b+LHzKem3t+VTFFszbGW&#10;5upG1Byp2L8oA4Y46EZ6DPFc80aTSTXBKtExCNu53KBjr9OMV0ImjjtY4bc/N9xVzxn19ga56WFZ&#10;Xj0SD93uwXkx0Q9156iuj7XumDNDwAkQsri9+6c/LnJ2ZbGD+Vd7cyrEskjHDhPm4xjpjNcrpLTx&#10;3ElghDR7SOMY/T6Vvm53zS7vmiITtyOcVNR63M6aOW1iQ5ilV1ZoGPQ4yG6cfhzXgFuiJ4/uYvM4&#10;i2PkcA5G0/4fSvfL60X7VETlipJJP3cEcg49e1fPtrbpdeM7uQspJnMUvptwTxj2XFb4XqRVOX8J&#10;uzfFLWw20HCtJuA6xLtUD8v/AB6vfreRo9WWRgIxPCNsnAG4LjOPY44rxPwsir8TNZK7TKyQo7Lg&#10;hWxjOPbA4r1yZ4otQjG8sYQVzgYO75SP/QSPpXRX6ehww+KRJHcNc6hKADknMg6c456dRXO3Vl5b&#10;s8W5dmRtPvxV20Y315IZ3LMq/umT5eT1xjqBVp2ztMZOFb5i3P0z7GuPsbfEfMPjOeS3+LGmXciH&#10;yrpk2t0CiMHePb7vNfR5tUmtFABbzfuOvB5wAf5flXzN8X7Z7XV9K1FV2Rid1+V8kYXD8fQcV9Q6&#10;ZNHcaarhiDFBGDsHzDPT88fhXp1NKUThh7smjwyxIi8S3twg8r7TJuXfyrr14x9BXI+KImuIr5oW&#10;yflcALjaR2wfT1rtbqMWHizULHkxRMplzzl3OV2f3QDjis3WIfNubiF8BZIxjA53MOi+uSM4rWhP&#10;YdT4Dwu4JmsnhuD55BCDZwxGeCM+npXm8EW+4HlKVYkb3/3jwCOgwRXqFza+U91CGAQyBUc9AV7e&#10;201wU3mieY2p6d1GQM4ycd84/Cvcos+fqohhjTLz+cyfIFAHy429ce1T2kMbs1xJ8q/cVkwNze36&#10;VDum2+WyqR0bb610nh2J3vYYFiVlMoAOOAF61pV+A5Ej3XwXKkekHTXPmPJ/q03BWwDng9MAH9K9&#10;GttVuNTUW+oyxCSJCWdBwwXocYXHTP8ALHQeRBJraZb63QsISNwXjC4PTpXW2t3PuMbYdWCllVVB&#10;c9QoOM8evb2r5KvSlc9/DTikrHZagkcSBpcgPhmG3A7Y2lepPtXNJcyPukni2lvuHsuDgAjtitaR&#10;p5Ic2zqYY8LETk4OAMHsAPesy7heEJIzrIVO35eQv1NYHXMhkkldCJyJTgDH8a8cYqtPO+/ywGdw&#10;uQ/RicdeKqzhlCyFsnuw+U05nVCXj6qVJIPJ/CrijJsqHzRFIHQYI5O/nismWczDY8oUnK4Azx24&#10;962roM27CZTozeorGvLcRuZckbAOV649OldEbEMxYtSOlTpM3yqWKFkJx+ntXteh69FqtsqJ1lQY&#10;yRuGOP5V4pcRzTAg4yU5XHAxxnjis+w1C60G5Wa1/wBVkb09cVjXocxMK3KfTjSpEckELHgnv+Xq&#10;RW/Fc245KkLEN4D8be2Bj1rh/D+tW2tQIsUibmwGB53N3/LpW/f39ro2mXF8r4MERddozhuiDn0P&#10;OK8t0Hz2PQVVSR8yftH+IrK+1y20W5TC2MCSQqsgA34IUttGdrZ6fTtXzFvSOOOMcFSzN74PHHau&#10;u+IHiOTxPr15qV0ifKSqFFAG3Py7cdgB+GcdK4qRFuG3ljyQAOny9+n86/RssocmHij4rHVnOq2Q&#10;wOFkDBmAUEcjjJxmtE311YmG7gPlS2ymWF+Dh0Xg4PFZFk6SKVi5GSTnkZHoPTpWk2JkjllVWVSM&#10;A8qM9vaujEU7oxpys0z9lvh7er4n8GWN26hRMm6NVPWPA3bR0PJ49sdK37rTfNlWWLaoBCn8TwK+&#10;bP2VteuD8Ore2unLPYSbQjfeVOQQT+AA9elfXP2ZbsNOp/dyDJAXoVHtX5hjKPs58p9ZhJ80LnKl&#10;QpCykq3of0xUM3leWwclAvTHY1eltbiEEAEbeRkZ49M1kXJEexmQkjn5f14rnOoyr/TGeYSeYomZ&#10;gEB4G0D2rR8O3PkCS3/1Dhxk4ySM9vXmqEfnGMqjeZHgbR/EhrX+yNc4uIhsk2gZzgDHQV24eu6e&#10;gQpWdyxrb29wpaWEbUZQUBIBX2HcV45qujXNtfG40ossgBPkDo2f7p9Mdq9JmlZ/3czckkJv6Er1&#10;xUsTx3GyELgZ6kbsfj1r0qddbkVZcrPna9gukleSTKGQYO5cAY4xXRfDXxbqPhvUxLl5RPNHuTIy&#10;EPBx6YFd94o0a6t1aWGLzImBB9F9x7mvINIsreWTGcOGOD3I7fTFelSmpL3VYPjjqj9MdG8R2F9B&#10;CwK7pAGh3fKxx711sAtr6VZpEUtGQCMZyO35V+bx+Imv6PNaQGQmGDKDn+HoBkdK+vPhx47s9atl&#10;lWdd8YCSHcD83YfSuylU5V7x5mJpKL9w9u8SzJbeGppDknI+6e+cAewr4T1fUdR/tiSBZt0YIRgR&#10;x15XPYV9xeIp4bvw1cM5XbsHJGcZ/wDiu1fEF+rRa9cc+X87ISOcKecZ6ZrlzD4PvMKH8VHD/EGV&#10;1sVUkF1ByCOny9q+fE+XDcc4Jz0/CvefH0qLBIqvuTGCH+993tXgsWFjDYOBwfQfSvmaK+I9yW6E&#10;nMfmbeDt/Mk+lQMQyGQYAzgA8809pC0m4cN14HOKay7YeCrDPXHFbogqOSgYggkAAADvSM4mDY+U&#10;oo3ZGcmmEkFj90HocdAKkiJVvL2q3v8AWgCFyHODjpkn3FYkgyBwSQSPwrVMGX24yDwB/Os50MWU&#10;6HoMDhv/ANVbR3M5bFVmRFcPkg8Y6cdK898VHfBJHHIYoY1PBGeSOR+Nei2lv9rvFtJigDgnI/uj&#10;tXHeKtPZbNwkZjUyZX329DXt5VHW55WZP3LHkIisJoiZ4VLkfiM1e8J6XbyasYpUSRAchQOFx04q&#10;az0zfd7wMxgfdPyjcenNdvpOix2t4l1HGVk3ZZGPcentivXcrHk04HVa94Tiu1Uw28askXysAB93&#10;qAP8K8I13QrnTrGRT8uANmMEkKeR+FfU93fpf6esUJ2Txj5AM/Pj37ZrwzxNpGtTKiizZomf5WHC&#10;4Y/p+NZxmbTpn3b+zXaRw6THFtVohBCwbGGy4/oc17br9wXuEUnfGqE8jg5rgfgdY3Fn4czc2/kO&#10;IoVU/wB/5eSPYYr0HXbS6L7YypjVsk9CenQfSvzTMqvNWZ9tl8bUYo5m2Ihj2q21v4gR19PanyM/&#10;lJ0bdncD0A+nSo5T5S7EUkg5bPp/9elRX25K5weB7dvyrxj1iGXCEhDxtz9D9KoXOVZNzD8u5q3I&#10;qYGTgk9x0HfFUisk0q7eWY4HYACgYyCBQiOEyXyD/wDqrVGyKP8AdjGznjrn/AVBGpBOD8inb0wM&#10;/wBKfKQkTNjcV/U+/tQA0y7mVUHGfmz14/pTmdvJMgKgZz8vc+3pUAO6UZXIPAxxz9Kex8tfuDdn&#10;gen0oAaFyDHkjgH0we1NbHDbfn3DkcEYpxMjuZIz1HI9cU50JfYACD3HGM+1AE0czeWXfDbTg8bW&#10;z2qxiXhpkfLfwL6e30oXdFHGpTn5toPBX/8AXVmMyAmaRiVjwB3bmgClceXHGgQ/MR1PQ/TvxVWO&#10;XN0gJJRuqngcemKnlQpjcRtOSvp6fWoo1gMvznPYKvfP09KzA0lLHDs2QoyT0x7Cs+4kUSeXIu6N&#10;ujtwMdenrV0Dyh5DITGrHdnHU9DVKRUbZCgz2AI/iPf8KALFpgwNMV+UjC7z6emOlV/PhDeXGfM/&#10;2funB61pRRNZ24iIBB3Z79O+Kz0QOQ07bwhG8KvO09OgoA14UMcbRlDgnIBOOo5Hpx2q3IzcOq7S&#10;BjPb8RVCBbVZGO0n+4TnnH4Vcgfy2BcjGAeenXGKAMKdRDdlYtwA+bjkDI/SrqDoH5JGDnj5uxqp&#10;f7I5S0YYRE5bPf0AFTRMXiaV2x0O3HtQA+T5TjbzntyOaQkPmNsqkf3v8KWSROrSbmAHQc8dOKhj&#10;nRMZkKknnA4GfWg0LTN5saBzwx+9jpimeWwJiGOBwQcZ9qbDMjrl+ccKev5VFO8YBCLhAMk989/p&#10;QAlwfJYc79nDY4Iqo4i8vaoOcc59+lJv8wbQvy45YcH061CWBT5xwDxuOD+VADshWSOYGOTpub7p&#10;HbpRJIsYyWXpt5649qoB1Migtu2tk7jx+dSuJpCJGww7hBnj61a2AupdRs3lsS3ADFeAf8amLxPb&#10;k52Dv3Bx7VlohVo5Eb5SeMjmkYSBGO1jnLZDA/KPYUmgLc9w63LeZyiqAPT8KqLNkeX13fdzxgVW&#10;SVpH3RjAck4Pcf0pXG2NjIN27t0CjtjFVYC9BIX+SQMCnTgdT6VZO/8Aixnqe+TWfbx+UVbaduBj&#10;J5/yKs7HXfsPDnNAD4sngDO7p2AI7CryKMGSUSPu42qOARS2ltJFGHDBkAzjbwKvjfjbHktjjnG2&#10;ghkO0syEr0yVXGG2+lWIIomb5flEfb+8abMHd1x9/GDzwcdKmRIxASp5J5PoR26fSrYjpPB1s0+u&#10;yxDO9gCNvQYr69gtmFnCn8TRqxz6dq+WvhrGs16xkBZmlxuHT3/CvrGKUIFhJIKEKHA4NdND4Dir&#10;fGZyabCk4vG/jHQdOnPsa0/su0bY9p4xu4GT+VKsZwsytjYx+VemPYdqkklQMqrwq/N+fb8K0MCk&#10;yI0il3w+MBccfpUcOYR+9TJX7qDgDH4Yq4CZF2E7nLDbxtIAPanzrh1VwGcHA9CCON2OKYFZZgdo&#10;cFQBnOMflxion8ojZgBR2I7d+QKtm3jIfHzKcKAOcY6/gKqG0y/zzABfu4XAAPoelIDmdR8OadcI&#10;Xtt0ZI4YHnd7+vNcg/27R7jyrxHOV4cL27fpXpeyRHESn733m+nTHpVa/sYLq3EE4zz1zyQf54rq&#10;hVvoyHHsecx3aTAohZHAwWXnk9Oe1aMcE0CCORcBE49CO+aS/wDD5stz2QbYdu5On09qbb3gjcRu&#10;jggYIPIXHvWuhkyxPp8pxJG2Ayj5ey57VmT6cGbccZxjOO44rqrU20qMVwCo6Zzk+tV5LSTDSqS/&#10;+7xT5yWcctrJCSm3djt1IPoK0rK1mjcxsFAl5CEcZHr6V0celJOBdRb1lgXA3ryc9+narcFirrvn&#10;5wuBkcMR1wR0qZVUOMTkJ7Z4W3sQGx90jhfTkU1VjdDFL8u7AjK98feG3tXaTRJPjjYoxgY4UD6V&#10;nS2xV9iAvkZ6Dn3GKlMu9tDnRBPp8knkKSgGQSen09hXSW0/mQgnAU8ZODWcXmjY2j4G4Ywcf5FX&#10;bZDsUJFhVBLnjGR2FDYySKRknJQ7xtG1T049O1aBh3xRzKQ+c7hjGKoRosoHlsNmMe4rYtvPgICN&#10;5hXClQoPWs+YpFKCzgTGVG1BuUen4iorm3eONDwUY7vkGNvtXWp9k82PPCsCCjAdfaobpIWyGYJ8&#10;uFXg4rBzZfKcZNZb1dcY4GX6Y9hWLNBdW/72KTbs5HbNd1cfPGQGL8A4A+XgY7Vi3ltHtCxxF8j5&#10;d3A3UKZHKS2+tR3SxmaMJuUB3bnp/KuhkkCorlgyYABH/wBauMGYyTOsZwmwge/pVaO/udMn3o4e&#10;N/8AlmTkDPoKTgmUpnoiS5RfL/5Zn727p7e9Sm684KxUcEnk4rnrK+t7/P2YASoB04x68VpsF6Tb&#10;SuPmY9Tj0+lYyjY3UkaEkK8lW2Md2FxjH5cVHFDI6HzthdVBU/wmoPtMm3y2TeoOAfb/ABp8gkGI&#10;Qp28Yzg8CsrGt0SFTwuTuI5K9Vx2/wAKQGPYVKbCBk7jy2O4qHdKARghBn5emakaW3lRDIoIC9O+&#10;fQD0pDNC2u/LKNt3Fxxu68eldDDepKPnHzkgdu/SuMUquI1HynueufY1c8/ZtkX5SOCw+904rJgd&#10;zbNeB41Em8MTwRjGPpUs0IktvOyD5cmGQds965m01Z02ruAK/N9e3FdBa3kUu1mKcEkiPgY7HHrW&#10;bRaIL7T7HU4tkaqJ04dQNoZR057euR1rg7mKWyl3SpuUnAx0Fd5eQfcuoX8tuhHQFR0xWQbjzgYL&#10;tiz5+Qnpntgf1qlIgxLaUt8k207vu84GR2qrc2MdwTDGAdx5I42H2NXbrSDEDcW7bo93KHt9KyIZ&#10;fKHktuctymD93HtSAqo17prATBsKwPB5GOhP/wBbiuy0rxYF+Z32ZIGx+Pbn2rKRLa8iDXMZJzgg&#10;cHHrWJe2SW8n7gqYsZGeevUZoA980vxILsDOyTgMSpG3b6r7V2NvdR3sYjkKSxPxyPu8e3WvlK1v&#10;ZoihhAUINxx9cYH19K77RPFyRFIr5tmxiwAzyPTHr9KTpkuKPZ9U0WG4jVfKClsMSR3+g6VwVzps&#10;1qjxxDGMD14HpxxXT6Z4iaVEHmgp2bvg+vFb6lbodIpFPTjB/LFQSeQxajLayEqShQ42tgg/UGts&#10;anbXmxG2ZIxgchj/AEroL/w01w7FBtdRhSP6jpj3rhLrRJ7Gc+bGEbPybcY2/UUFJl6ayjDt5AO1&#10;D0bn8sVlXFpLHI8wyiIRux2HsBT4DPbXAbBXIx82cgVuQX8FyQkoIYDAb2+lJaFHIFcgndvyAGxw&#10;Mdjj6VGJI4RwVK7furjdn8OnFdzLY2t5G32fy1IAHzDGPTBrlrjTiVZXX50bkr93/OKtTAqtLuYB&#10;eQ+MH72dvp6VYcR+VhZFMhIzjHH5cVUhR4E2OrNjof7vtSrLuTCqmzG/HTGO3HFUBaYIcu6ouFxh&#10;uTx2qhBHDG7gMScdewBqYtGVyvK42qFPX9aTPzMUIBxjAHTb3oMwNxCDEZ9rqAVyRnkkceoHvUcx&#10;0+QIsTJxuA29d3YEnqPyp++VvkYRFUGAxHbsPas54DcZbCo6n5cdCo7E+laGhHJDMkkjSoBjH+6R&#10;+Hasxy3O1huIwBj8h+HatmG8cLGt2rjZ0HQY/Ht6VVukSUi4tpV8zoIioHPaglozH3pnygNrc8nH&#10;PtV6GdpI5QyY246dDx0qm0cyMEmjCs3GU6fXmpo1cIpAXG3qOpOe34VoSWIppZJM/fDrkDHb0/z2&#10;rSj1KXasLpvUDoeD7YPH/wCquZMirJ8+7YRlSFwT7Dp/+qnC5bywdpJT+JSflHbIqUgOyjlgmJWM&#10;lVPzBu4+lTJa+cznLZXp/wDqrlI5ULlrVydzAn+EFa2bW9CnezbPTnOQKtATCxEEpyytlfm2n7o7&#10;flUckDDzITlmIUqV5471s209hfBhC0iI3GduAo9+KfPHJuEeS0nytnjbhem01ojM5qb5ZWRw3y4D&#10;HGM5qwrREbDgFxtBPT5RV+W2mUlmVNnVd3r+FZpUghQBkHK596sVh/lMqhVYgId28DI4HSovNKiO&#10;WT5CdxOB1x39qsQCfnzVOc49ifp6VBJGs0aLMqkg9hjAXqD9fagLDbfUnS43sgKAfNu9sfTBq7/a&#10;iqw85GCPzGdwOB6CudurJVkeS0ciOTAHUn3HsKmgC/LHdy/KmSFUDJ+mK0INiR4r8CSVQGb7u0df&#10;Tj0AqlF/aNhCILdTJHu3lscHpx26UturkCVmZkx8uPl2j2qb7S9vy7MSpyUY7hj8KALH9ofKJMmO&#10;RhyuOGxVuLZKphIPzfNn3PQc4H5VmeTb3chY74FbJ+Tr+H/1qqEajZP0Z44iCcjPHYnHNKw0zp44&#10;xG6vGARgYyOBnqR9Kr3W1RIGCt5oAAQ4BPf6YqlpuuwzRPFPGq4+YKe4bjA9K6KNImiBKgYHB6/h&#10;UtWLTOWkiAZfL2Hp8p/w68e1N3B13RqC0YGQONuP1ronsEJG3bu3EjI4A/8ArVlG3UqHQH5CWO3n&#10;qaRXMTQatPGEg4ySBke/Y+2KvxXi7vLCkDeTJxxx0HasFkjx/q/mAxnPX6fQ1YjdRwVLSgYOw9fr&#10;06VLQJnZR3sLkRoDx99VAUHA9+lS+XYTj5dpY7eWPygj69K4mV2EyMpPz/ePpjtW3a3P2n92Tt2O&#10;MA8FgOlYlGjJZW6jFmoSQ8EMfmGP7p6VUQXlg4WRNw9XU8fl2qwssk7ERFHCcZ5wMelXDfNtKn7i&#10;KBheeB/SgDLe/wDM8ss2NnKxuPXqcdvaoJoU3ybAuGI7D9MVspDb3Ma+TJHFvIBPGSPT2qrcWyxL&#10;tQ8YPpkkdO9aAc9dac1witkrGhITyz6f/XrEuYGRhvVcMeQMcY7j3rpZ7WVE+0wsV6btvQjp+lUZ&#10;Gjf93MuzceGj5U/X0oFY5nYYTGIyw2jPzdBjpWhY+IfKYR3pDoOnPOR+gpZ7aFc/vSW4GFGVFY8m&#10;mPL/AArMn3lIG0+/saA9megQX1vJ/wAebqFJzg8H2+lWpidjbMMASG2e3Tp1xXlSWtzYskkLFVDH&#10;7xwMDp9a2LbxCEYeYoDnOQpyvy/yzTuRKkbl5d6i6qPMKkdCcBvpV1BO0Ku7nMqDsCBVGzu7G/iS&#10;WSZA+CDEe3pg1cWRo41e0flDgY549qQchXRCcnKqV4VeMc1Xn2WoGQfbHO3PH+cVNtklc5UtuPJH&#10;H6VbitMyFHyiphic5X6Y9aAMlzEWHmMjrgApjgcdaPJjRoolH70gHK8hRn2q9JpZCR3gk2jzNroy&#10;469MDuMYqvcWjJHKsQO4v24+Ujj8O3FAIg+y28ku5ZNroGD/AC5U884H5VXMLbWyoUH5Sw6+w9qs&#10;ymZY18xGCrjI7AfXqR7VYEkcgKdAMYPTk8c9qYHNy2qKuZCVVAfLbqMfQf4VRhto2nYogRm4Ac4P&#10;Hce1dZNaLcYZf3UhGQQowCRx9RWI9oUVo5MkbhnIHPsPQUgBoFDqm/y+CJO4/AVTUXAWaOJ/LCFc&#10;/VemB2zV21eeNyGJHAVfl9O3tVgOpxcuoYg5xgDOOhoAlXdgLIFxjdjtk9uPSpJLSwuoHj2oruP4&#10;hwP89qYswZgEZU/3Rnj6Va8x5FMmeDleAOM+o9K0UmnoKyOWv/DBdWSGPfuXcSmAAV9P61w+oWX2&#10;b5Z1YMMDAXoO30r1ozsvyRqdhBxg8fWo55LWUhmw749PmX3x3FdcMQ+pDproeISDcm51ZdjAZ/oa&#10;GXyYvLCosb4B2jse1em6hoSSRSfZysOdrSN6j6Vyl5Zra4B+YFgHbHzAY9PSuiNSJhaxxQuGGxED&#10;SIexAyNv9Kmkd5lHkNvJ4ZGyMY7gCr8mnWgeQQMwYNkew9OauxWGYTIhG8L8pByQT/SulCMD7KQp&#10;wuMkBhj07VFcWZdg9nwpwMdelb32PyyvluZN3IDHg/1p8coKbUSNVHDdsH0rMDnYo3jwzqzFyAAn&#10;BGOmPat+KKW6kQv8uOq9/wDDpU6QRzOoEasGOBgcg/7OK1rSwZbmMQfNtJ35GRg00TI5Lxbef2Lp&#10;ErphpAwEeeo4+9+HSvnMuZAVZSXLknb2JOePQV7D8RblpZF0+LC/PmRics390Y7AivNGNjFM7KvO&#10;3jBxjIxgj9a8/Fy5pWO7DxtEtIot7bddBcsu7CcZHbmqbMi6isDszMcDGPy+laF68coVQTEu0KeM&#10;8Dtip/DdvHe6uTLiUQYcnphRx+NcTOi3und6tFHFoIBXG1QOOoPGAa+fvEBlnn2BchJFbA9q9o8d&#10;3Yhhe3t5CjnbK6DkAcYrwi9ugzBkba0jbtw5AApw2OKv8JjmJzv3pt2n73T5h2p2Hkzn5VbqPWkk&#10;R2yN2AXPXnPvUmFSPYx3DdjIPQCtzkGbdrbjxgc56nH/ANaoMxkIy8A/KVOeT6j9KVwqqyHKqw+9&#10;159/wpp34V4jt/hx1+73/wDrUAQkodgznrvx/WkVFVs7Thv0NBctK+wbmHB/hzS8Bh1AYYx1yPbF&#10;aARt+7C89uOKiZh8sfboMD/PAFB+XYCx3ZwRjn2xSc7d4yMD5f8AOKBPYWRguU5IIwSO54wPaq/l&#10;PhmA+7z15/D6VJlgeP3hYZP+I9KazANtBGOrE/04+lUmQZ8sMYcsg/1hH4Z9qrzxGFTldnOBjmtD&#10;PmjEeAMAHPUVUlQruc/NnAGOMeorppsyMaZFQ5c+We4HOaqMrb3ZQHR+OuMY7VpSqGbbnkdDj17V&#10;m7OXLgbVBPtuFdcGYSRX27pNoKlO4OP5UhK+X8uFj+7wMn5QB/SrCH90HJwZTjP07cCqzxlG3sW2&#10;A5Y9uec4+vFboCI58wovPHHYHjjA96ZJw2Sq8gDHGCPb0p7YZtjYYrymDwRwce3FQqu6TJ2kHk4w&#10;McenoKsCRfk8yNRscx8seeR+HpTMIYwhGG3gLj+L8cd6k2lWL4wcjYT0444HvTCgKYYbXbA574Gf&#10;5VvEzHNF8m5ADjkEeg7YqIsF3R8qH6k/rtH9KcwIOXTa4HB/hOOOlRFiQFXPqzNzgcAAf4VAAdrq&#10;I48fKu3B64PcUr5EiNgFgo4zzn8PaodiSFVK5DDA28Yoz8rsSuYyAQOjY4FaJktEjPCrttBVegPV&#10;advfZ5jD5h8p/Hpx9Paq+WCkMMbRx6fSjL7lZ5AXJ9sHFap2JJ90hUhcYxg4HBJ7j3qLaTgIyZAH&#10;XHWnK4YB2bksPy6UyT7xjm2kYA4X5jVgSbZEBVwVYbWP0Hp9KFYFuDhU746/pTDgktzyPzwP84qQ&#10;Px+9+TGNg4OPrimhH//S8IvYEcR3Qfbtycgfd7Hium029S5tFsy+VUKM4rIy0Ustikfy7igB5+Tr&#10;zWTDdPp175sX+oBK46jB7qPavws/XDrtas0lhS4jbzCgOV7YHT0NcHeD7OflO0qflCj5QDXp2lyR&#10;z2wuzjDEqwI4XFctrWmypcmQybdxxt2/c9D2FXB2ZhVgef61qUWmaVd3EjbHVC0Z6/MOmP5V8mW8&#10;BvNSe4ucYc+bx3duSo9Du/lXvvxZ1OO10ldCiIaS7bd/dKohU9PTP8q8n8K6Smp61Z2CliLhwm5R&#10;0/iz9MV9Dg1am5Hk14Xkoo+nPAmkXltosU1yoWWQCU9ARu+7n6CuylEb7kiyZW+7nI4pbGKGzsY4&#10;idqsPlj7Y7ZPtU8CvJITCowpGBnkH/CvJrT5pHppcsVFC2lu0UaxHgYzkf7NNDeZKzZCAv8AMF9u&#10;mO1bc3kxRLBgoqKQWX361gRxcj7Mc88KTycVgtiiU3Bl/wCWYVosj5v8KmXcVIX+FsEdMe+RVGPa&#10;JDlRlzhs9vatGIOzKGwhUYOB+H0qkBCyoEyq7sfdx6Dgj0p5UxJ9nhUblAw39KktQd5DcOrcEcK3&#10;+HFWoIGn3XODk7toIH4fhikBQjgEBU4/eEHr93A61O2JVIYD5fuAdxT5DsTcflIX5V6knPb2q1a2&#10;y+XuTmJuTjrHt5IpoCC6k8x0jizGkSgF2OTn3FbOnSJDbfMgHmhjnPI4wPpVMxCSYskW0sCGHsef&#10;0q6wjhRFGCQBx6g+nrSAqyW0E01pIU25Rt+R12jgD8K4y8nOqan5hZfLtjt3Dtk/411t3dSW+mtf&#10;MdphZ1GemTjaBXD6bapHFKMj96wfk9QK6aa925z1N7HTLIY4niAy5wS3QECp7GR3kjkdsKSTj0I/&#10;xrNsQJlWRQSV+Q846dOK2LERFxEAcOcEr6j2q4sdi7eLmKRo8YO0gZ59xV23i+zWW5R84XIPrn/C&#10;o7+G2Vkt7NTvPDcbmbpj6VoTQILb94MtCQNinHXjBra5mzmluAzeVEzCXcCuf4T7fhWxMZpEiGwS&#10;MuUboo98CktLCcksibFEmcOO3qD+lWZYVhjSJCNqtu3Dk5PSqEc+luZcLCAoYtuBGeB2z2p7R5mM&#10;LOqAdMY9Kuq2PMLnag9sH6fhVbz8ReS5V9oO3j730OO1AFNY4lCSsRlTggd1/wAa6iBI9qEL8n38&#10;dcACsGLZJMioPvDOwAcGuij8v7PsdcOoLYHA5/z0oAwbhwWjJO4HcARwA3HP5U+FnRT5XJxtOOw9&#10;qgRoynkkbhyDxwpPSpIIlYIYn356oOMbf0xQAr22IxGowhOSM5yccVHGjiTdt3luFYdPyFPkEyMw&#10;AOMZOO309qk82OBk+VmTI8sr7daCVsYGq7ZpvJ27SM7gOAcdMVOWPlD7zPgLtbjp/niq07RzXTMi&#10;lV3HA67QOM/jTmeOdmBJAh9ffp07VoiLGgiSSBerqCFO0YyT9a07VSrNIy4Mb87hkbW4qnYNIfLk&#10;jjCKpOTnrW2j2ssflqRvxyQflyOnQVDRqRZeKIqYw4LenO2lMoO1N2Owz/CPT8apZlt0Lxnd2fJ3&#10;H2/KrETh8NcMCVHHGAaQFpSsUYYgsqr85HA+amRuPu4AVejepGP6VIAgJR3DD5cqB16YxWekpLBk&#10;jxHu+YdVBHtWYGi8YUfuiHUp0B7VDMdkQzwwA2+g9qkmVUjJRh5P3UPGWHf6c05I8So2cblweh/+&#10;txQBctkZYSQQzKOo4yT0q0slwoeabAXA4x0xxipJk2L+7Oz/AAH9KoXMjGI+WS3QL2BBrMCnIj+a&#10;/lKwdwG55AxWo7qixmSQIzLxkdPrWbaoqhnZij47nAQ/1qvN5js5mAdkHPbOehzVJAXYHBdxu+Un&#10;p6A+lX532RyPcN8keOfc1mWsToOdvyAfKOv4n2pbu4i2sS5MeM+nOMAU7akyL2in7XO05HDHauB6&#10;V1M6FWX5QjDIAx96sPQzItvEkqg7Wz8uB9K25A04dCNsisDnsuOgxUz7BExQiz3ASIcJy/oPpWic&#10;LKZVDhdvft/9an2cQUETdXOfYY/pVi4CSIGUiVfucdOPWqofEiZ/Az6E8F2i2XheG2YKzFPMJ7ZP&#10;OB7VRumD3AWPcrZUei49BWn4ajaXwxBcxlVQwx4PfI4IqPUWgcySFWYREe3PpX3i+CPofF1/jZyl&#10;1i6OCm4AFX+orlZtjF1dCX7gjGAO1dpJLEWZ5cIP4gvBBrkb9mkTCDDE88claglMgvIVkgBjYeYF&#10;XgddorEDkt95emDxjr7VZluJzAVyNynB7fKarQBQCsuNpPXHFBqiYTFpJEjKh1QbSRxxWY9sTDIs&#10;iFmDcD61pgBJBHKu4HoR0xSTxhER4vm8vduKHselQ0NHLOv7zyQflUZ24w2KpvEvlvDJ142vjvWt&#10;dW7RhLhwQwHQnFUnQlQJJGZVGQAuM/jWRoVZFbzGK4wf5e1EbrG6qwJx0z6VI6rM6qg+bGVx0GKC&#10;GZwS6qcbcdiazA3fDDfZ9SZPMDRzrh88ZGfX616DFcxaRru795/pjKAIyMBgRt4+teU214bOYyMN&#10;wPEbBQeOn4V3T/aTp0erkiPZtbk5w2QBj0rzsdhvaU2dNCVj2nUIoZwtxEwKn5SxXlvqO1UhFEx8&#10;1n+RQfLC9flqzprtf6RHeWx3MVXcR6hRkAfSs1XWMyKq/MrYHse/0r8ozKjyVLn09GXMkySMoVBk&#10;+4D1Hr749KQi3VCzN8i5GD8v0xiq6vG52SEoD0AXP16dKnmaLA2IVTgM/wDu99p55ryzoGziJJGX&#10;YQpUZPbHXpVTe0aqSo3dgOuP5VaniaZpPKLMNqj6A/Wq8JRxhjtMYAz0/CgAVwLdXYFPKPHphqrX&#10;oYKocfJvx649variiSRm3gDPKjsR2GKZcIFLGYYD/KVHfjp9KAKNrygXb8zHb+VeE/Gu2nj0+XVd&#10;qEN5QJ4JRc459icYP4ele7wFlfKRjbnAzx0xXJ/EDRjqvh2eI/cjVnd2HHHTPrz+oFehhZLYqJ8h&#10;6ZOFvVlPzFsBCOMrt5+ldcmpytaYLlZiCAp7Fen5ivOfLI324O3a20J04X+VdBbEy28RcsWP8Ppj&#10;p+lexb3UepS2L8lzLJL5wldZWx7DA+nFMuNWlZAs5BwMo33QPy9azFzuLXDFiSAp9P8A9VT3kKLb&#10;KcqdnBX600bHP624vNKk81H/AHfzBe59vwr56u4ZILoNIo7tsxgj0r6NuoVmtEjBHzcfewRj/CvC&#10;dagVppF5+QsgGf1r0qE9LHn4mHU6nTb0vaRSl2AKqpfthe5966gTRhFIxtJyu7+L6V5l4Yncie1P&#10;ztEu8DPykH+tdtBJGsSt1ZeAD0B96zrKwqDNVizq6xkgYBOR+mKrLFwUjAycYJ7fSp3LOu84V244&#10;5DfSlUkEW7KC/XOAMVzt2OkajmRVRm27R26N9KtW7hJc7SU+6CWxg1Enk7l3ZIA25HGD9KsNbKwM&#10;THCp94njI9qgC7GXG4CQMQRtPU/Sqd5iSXcowwxu2j73/wCqnRH5iQq7eOOmPTpTbhRvEuzdsGdy&#10;9DjtQBGQygK5B/Dt9KlaNsmNsEcFfw7e1M2GUqxxh+nOStWtoZBtw2OHTp0oNCswkDuE424OMenp&#10;Sqp2mVOx4P161LJs3B1BKE8ew70+ONC+YSuBggEelBmE6DICMecZ4pohDx4JGeDgUvJfMm/J5AXt&#10;TlKJsCgksTx24602y7IrsXDmRRjkZX/PtU9vvB24CZxjseadzNEpZwNhxk8ZHanWs0kg2yKPkXGO&#10;5qRWRka7/rIol5TIJGOqkjtXt0TZtEgQEDy1C54+XA7dq8a1hWFxbyFTJjgsvHB6CvWNI8ybTop7&#10;kYTaRsznke/9K+wySfuOPofM5utUXyjIvpgYA74/AVC+FIIJLD0H/wBanebEGwfk3D5fSq0kwdiF&#10;UnbwPr7cV7p4Y+R027+QqHBI/wAO2KgZ/nHlkS5HA6frTZpPMCpISEOPYk08sp3KrlcAL7YqdR2K&#10;j4LkSLjby2P4c9PypJfMkPmh9oH3WxjNS+eJY+QQYzg46HFRx3I2lQp2ucEMcgY7g0aBcck4jiWP&#10;YJGz6fyqaPkbthUD7wqr5jlhnOe3GMipmZn+QgPj0OMCpRZmazpCXtsZiQAuNvfB9MV5+9myK0bk&#10;buwAx+XpivVkaWRWOVYdPTGeh/Cuc1ewfYbtSrYHHA7deK8DNsF/y8ge5luLt+7kcfaTfNj5htAG&#10;D3xWlL5agvAMlMZJOTz7VnyW6yqNrmPgAD1z71RmLQlWV+UPl5xwcV80e+jbFxCrKnZPm3ZxVWaJ&#10;0CgnajHKnrkn+lZLTKfJZFBKg7s+h4rejx5KptAUL9cfSgZjb2VkZ2IXHUDHSriyb4jJIyucnGBj&#10;8qZKrLnZhuC3Tn6e1UYj+8GxCAVwo7ZoA0uW2sCAB0z3GOlVwqHAORk8AcAVIg+RN4wegpzBgo25&#10;3LyAeT+FACxyrhvMToBx0pxQAuR8m8cHt9agiZwNpIA6E45P/wBarCR71K8bFUEZ/wA9KAITsC85&#10;4U8n1qGIsmEADLx7VKMqx/hz6/piq8ikAn7uMYOO9AGk5VCyZ4yAF9xWRdBy7ScDjLY6cdq1ILsy&#10;ZikweMjAyD/hTJYcYKAH1HUY9a1pyMZHKTxlnDEkqCNv+zntXR2cZYRmPiMEbc9Tj+VZ1/GBEGUk&#10;HqpHXI9q2YTGy5Tqq5I46kda3nK8RR0L9tvDsynIzsdR1+tWpIXD5QAY6cdaqwusczYK/IoZfY+h&#10;rU88LIMLtY4YnqD+FZLY3kuhT8tgNpUnc2ABXA+JrNY5Ekix5ylQNvUc9K7iW7SF95kXYCR/vE/4&#10;Vyuphp41MbbiuWGOvWt6DscleGmh6b4TuDLpIYjCqpJHcZ6fpXZ6PdPa3ttKpIy33h1HpXlvgG9E&#10;6G05QrkKvUAHpXpAuUhPmxYBjYHeeFOO1d7lyyUl0OKUfcsfY+iXQvtEtXI+UxhNxPXHr+dbQdEm&#10;bZ8qhcDbzz2NeUfDzUVurP7KxySok2Anbk98/TAA7cV6owhLYK/vO3bHHqK+xhLmgpHylWHLIqXE&#10;Wd5OV29H6D+lUSQUHQFeQeoxVmYNLDJEp2quc9KosMYA+7jg+uKVybIF8wj953OMY449KY0nmNtA&#10;77lxznHBFP3O+MjGANuOlVz9/HcHGPU1LYWRBKGfc+7G47vp7VpWVw8UAWFQZOhYjnGc8VFL5+wr&#10;tUgdeO1RWM7l2UDAH8Prj+lTBhZHmfiATrqsryLsKtnYT29a8p8R2iQavLJnYzgSEHn7w617D40W&#10;R9RkPzLvT91joMd68m8SrILi3dzgyRZ3djj0rWImjnEWJZlifjC5Ugdc8YqUoY9pkGPce3tUczvt&#10;L44XHFQbZIxuxkkdT2zVEkyBs5jIAT19+1Oi8qQFAMsCeAc8DvTGMoXJKrjHAqSCR9/AALdhxkfS&#10;gBVkthmI/KP4j1/DpUayjcVzuK8cDHHb2oJITcXUoD83y4x+FOTy8NnGRjawH9KBPYkbeeg35wRj&#10;jH1p+zzAyv8AMD0UHFN3M21OgHoMVMsrk42gKnTt0oIJ4kWYKQxDxAA8YzilMQwxPQkLzSwy4Cl3&#10;YM3bGM/SlkwRsO5QDkf/AKq0As2ASG7CJIMKVU7uepHFd3p3l28yyRHHkyhti4wDx0rzd8LIvmhm&#10;6FcfgeK7WFvKgBjcJ5jK/wDexgCuDHQ5qEl5GtB2mj3q6nE1mm90DMA/stYwn/dK/Tf8rD3Hp6Zr&#10;UgWKTRo3EePOiBIPXIPP0rnhIoCFMfK/H07V+TZhC0z6ei9EXLjygioYzuYEKuef/wBVVIjtLJtH&#10;mLynYDjqKfcN5nL/AHkOd/of51VKBlEjKXV/bnP4dq8c67GgZDtUyqV3L0PTAqNJMqVxjd0x1/D6&#10;UW8yCRnCnYo289C3qO1VmwrKMjBY4PRagg1rZkO1EzuY4XPoPUfhW7Cp3qm4Odzcjso61iW58sCT&#10;OxgCN2MgkdvbitewjdVCnDfxKAMEA9vahAbsTMqhCoA2jHfiplgEjFk+RkcHdj7q/TvTlOFDTqOO&#10;Menr+VRrcZ2SAc547cZ+npWtPoLod3aR7bRZN+TIqk47/h24rp4okEWYwDuUe2K5m3edbPzW+RuC&#10;o46Hp26YrpEnkSBWHTAOe2D2r9U4a6+h83jdx0YwfcDp0+n5irFuLcZ+UCQsfbOKoiYSR+YNoz7e&#10;nSrICsB5QCPkYx0OOuBX1kdjzHE0RP8AN+7T5HC8D37fhWvNHHFA0aYdY25H5VzagkmUYO7GNoxj&#10;6Vq3QEiKsgO0jPyn+fetlsYtElu2NxtWOUAz3xmp5FSN1k2+Y643BhywPf8ACorC0xEVRnIcY+Xj&#10;p3+lWmt3RVjQkurZOTwtBiIk5Ul3VsD7o6EfpXQWb/uS0v3iMcc5GOaw2bjPXGARj/61aVlI0DKF&#10;jyoB6YArRAj5d+M2jp9sN4FCSLJwn3Rs/L71eSadfSA8rt5HAxj6V9XfF7R21HTTIIvLZY2bf347&#10;tgd6+VLAYQWr4jJJ4A9u/vX5NxbhvZY3mWzPrcqnzUuXsdnaSqsigjjGG9Qa6O2lEKs0gA2gjaPb&#10;8K4+0+0QnMrbC33RwTxTNe11NI0a51WRMeXG2Fzgn9K+ThQ55nrJaHk3xh+JkXhy1Wzs/lvLgNw2&#10;GBb6dflFfFeoeI5JZzc3NwjTSnc5xxk9/wAqXxfqmqeM/EtxrFwGzIR5X+wAP/ZhXKnSriSRY3IV&#10;3OcYzx9fpX3uW4SnRprmOKUNS3c67FDukDtKuflC8VUbxVGN0a28jnHy4bjHpQNHTaUfI2nqDlBV&#10;y3sIYWMjjdsHXGMGvUvSK9mUIPEFxGv+iWe4H5gu8bk+var8er6zId0VhGrEbVHB/lxWtbxQtIkr&#10;omGJ3HaB1963I8iPy4zuwMdB39O1Z88djT2cjipG1xrkC6ZYoLf96xAA2qASxGO47V8x+KZ5tT1A&#10;ztOTJJlnjkGWQnOTnpjjpX1L4luksPD02pXm2J3jaBSSc8/xf7qkV8e3U7eQ8lzKjSSnG8YGM9cD&#10;2r6fItW3/X9aHhZxLaBlTlDvEKgnaq/TH/1qu2lqipvwPlx/+qsyMEIAQqyZO76DpxV+ISRQ47ty&#10;Bx0//VX0p8+JLJD5rRzg4bG/nAKjtx0r9E/2afAHwQufhtHrvxOvbz+3L6Zn8qy2Rhbc4O/y8HaF&#10;ZvLySoYjg9l/OC3ga71GKyijDrczJAWXsGOX+nyAgV+oMPwJ8YfDv4baH4t0tV1rRLe1E9zdW6lJ&#10;rYON2148lyipj5gMZznoa66GHUlqYVcS6a93c+nPC3iD4U/Dq0i0f4U20mnJNI8kU80PnSTvINsm&#10;4sxXGAAAgP9/J446g+lXJ/H1xe3CSTTpI8jHGMpyp6grhVUema+T9B1WxlsbSSARtFP0mB3ZOTxg&#10;cHHb26V2tk8cF8ftH+rTGWXdgE4xnqK9SnBRXLFaHmynKo+aR9O6d431KwMMf2kxhC7RbBtG5ugO&#10;3pz7Viz+PvFyTDUJblJl5ypTPBPzAOef1rzmLzTZSQoxLxPuU5z8uP0rRt5/Pt/JRchhwMen/wBf&#10;0rpMTvl+IUFzGsl7b8y8OEwCCCOd3APsMV0lnf2F7xbPuk4G7j5c9BwSOMdK8Tkj8q1YbunzKv8A&#10;9et3QNW+zIDImcMuEbIDY91wRitIXJdj1/RtdmZ5bS4P76InYpOCMD+WO1RQSbJBFICFOct1AA6Y&#10;FU5poL+J72yOFyN4B9eAcfTjFXUjaWNZQQxTkfwj6EfSuuL7GJ0ek83PlEbhKRlehyoJxkdOg6V1&#10;UV9LD5dvG4aP72QOG3Zzx7HpXM298xj8lWKwqocLxuJ74PXjjH0rtIY7NdDa71Zx5sIJ8lXAdByE&#10;zjruO0itnohWOfubmNXZJ0xEep3fwelfIvxthlvb6G4kG2RtyxnIJwudvbJGF4HavUdV8RXM0kmx&#10;8SOS5HdDnPT3z0rzLxbA+rwwX1/cMwtJX2/KBtBG4gHuTtwBgenpXyvEiVXBtW2PqeFpqjjIyfof&#10;J2pwxGdd2BM2Gdscnvg+2O1dHpVzMuj24VGL7csF424boP04qlqljObiyRR5jHOGUcPjp+I9K6DW&#10;/LsLeyfIUDdJIw49FyPoa/NKPwn6ziqn2SOCGOOFQMIhyB3Jx9OK586Y0d+t058xAxaZl4XA9QOm&#10;Paqf/CTx2U6RzW8p8snywpDLjse1U9a8b2g09pP9TKFP3h82ewA4AzXSkeTVqpQPDfipdx6/4img&#10;tJP3Fmqgqc/jXl1zIzxlwwBCkIx9q7S5W3jWV5GYPMWMuc556CuNugqKNw24J2/Svaw8LRR8tXnz&#10;TbMuJJOWizhG6nAbnHQdsV678P7SDzpnRDLMyoXJOCXPOB6A15UVKp5jqCckEdAQOgr3XwHBFFbx&#10;WZkCysFaV9uGBCZHHsKjGytHlOjArU920pTLFBKE2lzuYY49K7a1iikkAdc4z7cmsDS7ZpoIhH8i&#10;kEgevau0trfLRyf3wflA67a+cqyPp6MdkXIYhtyBg9/p2rSMQ43AcY/P6UojBI+U7h/nGKt+QUAy&#10;Mf1+lcUzrKnlcM0q4A6cc07au3B6jGMelTuN0fXGPXpUWNwyMj6VA7jgRuCsmB0BFWFV0AMfHYZ6&#10;iokMPC546/jU6PvAI7dzSC5Ku4Odqhs9vWqssO1JMR87c5qcEcuoPbA96n2ZQHuB+YPatLFmV5ce&#10;wMgUdMjvioG2BgB95h83HC1vtEhQCMKAB9729Ky5YQQSvHA/ShICose1vLPy45z1/KneS0jbBjJH&#10;X0q00fl8E4bHP9Kdt2YbOMccd6VgIUXCgL90jp1OaswLhSiEDnJBp0MPy8/e6jHHFWI43HUA55BH&#10;T2FOwDhCq8jcc+vFTgKkfzjgdCP0pqo5iZfm+TB9jU8Z4B4C+naszQZHtbcAc4wT7VZjkIIePqOn&#10;vTRB5e7jA4+hpBlG3KBhfTrQBKZCMt+tZlxcBkIYHYMcD0H+FaG/O7+HHFcpqPm6nerZwHYkYbe4&#10;z87ADGAMHg8VMVcCzocUl+63qoEBLY8z29Pw4rtjFH5aw7iCmcccc9az7SOKK2ihhjCrGqqcnnPW&#10;rZaRw5DZ242Z6Y6GlU7ARhvn2FjhR1xVmyyDK+VGcYJ68elNji2K3ckD9an2pHsHr1HakmBt5C4l&#10;QlSY1XLD+dIu1R87MGwAAp4PviqcRYuWB2dh6YpkNyTEXc5IG3jrQWP1C7dFARfmVP5VzgtxBCzb&#10;judd/HatWSUFMsM7l71nylVtpJFO5ivHtTRkzJkm+yWxuJBkoo2JjB4IH+RVfSLONle9uPmlulG7&#10;I5wjcYx7YH4VMiSz3JVM7YiHLdOCCPT/ADirkY6MQVzxgcfTtW5jYoRb7a/FycQlumemAAD/ACro&#10;pZkUrNAhROjZPH4+1cjrJWG2huZP7+Cx6A8lR/wLFbH2xprR5lI4yflI/H8qiViolSWdhcAkhpIw&#10;2w++P19vrXg3h5C/iiZ5LR/OEzRv02qTlj9e1ezyeeCHUhJGBbzCM8+3pxXlmiW07+ILswsFCS52&#10;kZGDnd+in862oGFXYyfCdwtv4+1fygCrRxoAwBYL3yfbd+VelakbhYYI4FLuXZJUUAOAPuYPtjNc&#10;RolpAnjTULvywjFEzg8SDlTgfp9RXotyftAmgbIPJH8JQ7vlI/T+VXNmSRxXh28up47lrg5i+QIV&#10;UKd2fm4HZuP8O1dNgzRTRL0AAPH+FZVhB5OpSKoPleWoA+g4/KtmIBXf+HK81kOKsfOPxe0+ARaf&#10;PFkyW0krEqPm56fivavavC0oeyhQKMzWqSHB3KNijjH8q4j4k6c1zpL2aZ5IfzFPzBQp28fgR+NN&#10;+FuowXHhuw3zqLqwLxPlsZjycAj0AIx9a7nrTOSqrSKviqzDaw0u4K0xXYcZLbO2QOmefbgdq5+9&#10;u4ZZkvw4jYHbsIyfl4GOnrXXeNILi3urJ2BAJc7wAQO5wPXHUe1cxqFqGjS5t5TJ5BHm7kC4L8KV&#10;AA64oovVXJaPEfE4fTbyS+FqYeBlGYMQG+6cj+VeeyxzZMIVvMfnIGNq+h9vavaPF1m84yoH7mPG&#10;0gYO0bufp615LeISgn8k/vOHJc9B1r36Utjwa6MaSErJ+5dW3bd3+RXYeHlkHlXO7YuGMZUcjaDn&#10;+WK5G0tbrUrpbaxiLMjbnVAc7B0JxivW/wDhA/Ew0ddcHmWSLnAKgnCtjrvAHuNtaVpXic9OFzZi&#10;vUZvsxQqHxz2/wA4qWJgbiNwS20/Ljn/ADxUdnp0FxYRXUzfvSDwTxlfp7V19pYia0Z2URSjG4Dk&#10;qB0x9RXiV3Y9Kn0LSSs0sUiBgq/OyjjI47f/AK6tizjUIyzbujY2FQOeRtzj+f0rNs5g+Vc8L0XH&#10;buOOauJdBwoDkOUGc84OT0xXmSPQTCWPcm1iCA/ccY9KpupikOQAUweRx7CrkgIIz8ygZLYyMgUb&#10;3dFGAGx909GzQpC5TOG0k+Yq5z827jj2qGe1EnzMhJcbn5B/CtY29tOw8zbkfkfTH0qHCsjIFJQH&#10;hscH/DFaKZHKc5d2cpYbGUD+BBxwBXJ31vPtKlSWbhR0BxXoGxNzBBlWAAPpx2rHuLJpV8hVxx8v&#10;Hp711KehjKByOha1eaLdpNb5WIsN3yg8d/THXtXo/iXx0F8LPcwNvEbC5jZRyTH1UrjjaWyoJ59K&#10;4S/s9zRxSZKD7xwW2gew9fXtXnvii8hhsns9Lvo9h+W4AHmEbRuBxwMDp0rpoYdVZpJHNVr8kGeQ&#10;ajMkmo3E4Rl5yEThFB6YP48VTadLSHzEHy5O/cOQe1XI1M9yQ8gU7yQx4BA44Uew4pNZjjcq5kRc&#10;Eq6Ed+tfXRjywSPmpGVGohfZj91j5fXJ54q9yC6gfLGoP1PXpWfE/wAxLzIhHHAyMf06VrWqyTrm&#10;N1G7gZ5DYpTJPrf9krXGs9T17SrhP9Dltrechf8AWZ3Ywo9DJjJ7AD1r9FdD1ONLdpXZni3Jkcen&#10;zcduCO+PSvyU+A91NpXxCtdoBldVRPLOMxq5LoPTO5X/AOAewr9MbTVWtYI7hWUxYjSZEHzmTGBt&#10;PqMjFfAZ7GMa3Kj6vKPeoXPVtRiCxLND80ZTBZT0x2/I1ys8Pk9GyoGcAflWnoGt/uB5z/u5TuIZ&#10;emeDkevFWNRszat9pt5FeNzlFbp83XHqPQdq8I9I5hoofMcbF5AGenpz+FSxeX9nZwMMOeOTx2om&#10;jIOSeANu0jAxx/OpU2qG2gAbfu9BnjvQbIztY01LmIOins4wejdqxtIaW0kSKRh8xyQe57V1U22R&#10;G/fBWOPujgf56VhXekRF/Nhl2vGMqBzj3+la0q3KYVKVzoAsN6HhlUAMB+noK8W8XeDbnSJ5dT0w&#10;HyAqgjGCpPUV6VYanM9xHEcNNwOnDY4GK6e4kS7tZIZ4SVkG07xx+delQxk4jpfDZo+M9V1BgU+0&#10;RMJVIDjpx7j6V3HhHWI/DWrwXxJ+yyYGwHKn0FWPGnglDuns5ChI+Y9QMdsV5k3h/VHsHjSdkRG+&#10;WM9CB79q91VYVYdjKpTdz9NtI8d2+r+DW2HeWASSRcEhj2x9K8J1tbdNYlnXAiU8YGPvdPyNfM/g&#10;z4ga94RefSGxPbTfMEIzz617LY6lcaopuZ1ETNz14/yK48TTqRp+8cvsrVEzgPHkgIZXC7sEgD+I&#10;V402xLdmb5tznp2FevePJHaO4KBXXeih/RT6V423Akx0U4X25rxaXU6pfEVS3lOpK724Cn+HHbir&#10;cnkRlQq5b+IDhV47U2FNhB/vjH09PypxjOBFIQ38Sn3rZAUiqL8p6fwn/Zqc7S7SeYAQoDADH0qu&#10;cCTYyncOq+mKkjdVYtIcpjlfY9vwoAozFfnbOZPuqB8v4/lWZMhiVDztXOTjOCa1JZF8oRg/MWx0&#10;/hHvWZeAqBvxnsB+ma2IZkNKYXLO3zhQy7Rznpiuf127uJlVpwSq/JgjA5rs/C1t9t1Z7GSMzyMr&#10;eUnXn1H0qHxr4fttK0xo4mPzYeR26qR0r6LK4+6eFmT6HnOn2ktvdYJ8yIjIQj7prQnubm3lURrn&#10;fjDD5gB9O1V/DF6rNJBJj5MbD/Fz061b1KERv5m0x4yM9j6dK7akTgpv3TrtKkLIjtn51/8AHql1&#10;KVWUQ72RMqMduv8ASuS0/wAQvZD7LtG7Hyew/wDr1tC+N1cxLKMAumGA96xqL3DRTPvz4YQSxaCx&#10;bAHVWHK4C/w1parI4kkB+ZJQWQnqOlT/AA5toh4ejlOFUsdsffjGQKS7gR5vtCbdrZwh7V+ZY3+N&#10;M+9wX8OJzBYhWMo+cn5SfSomDxtkYdcDA+nb2qxMkTlvLG0DA56rUQZ1+XAxjGPX3rzT0UJ8oUKp&#10;7kgnooNVwgMhyo8tfz/D0q95LgEPhBgYfHGe30qKOKS3jZHxvPI9yf6UDJsxOxLYQtjntxUF3EuS&#10;sI3Do65/I+1QR4O5FJDKvze2P6UjNHxK7Df0x0+hoAbBECzyNlQMEHsCPSldwn+sUDP3So6irTIM&#10;CMrwpztH+elV5PmfbICpGcHsBQBFC2W/eAqFwxOOntTZGZzJJGmduCMHGPpV9fLyMfMMYYdqzG83&#10;c0YYJnjBHU+gxQBORhvNVvlcYG7PU9a1oxJCN0SgNgBST94d1x6Gse2kmmKxnduPG3oM1p+Y0cX2&#10;eRAzrgLng4P+FS2BTkbcxkUbCOg68HtUsaRpsETfPI275h19RUUzom3oxOOP5YFKcuqknBQYB6Yz&#10;UgTSYa3YxoQ4PQ+gqqHfzRwN2QQB1A+nSpLx1Aa3HGV2+m44/SqVnJhkVSflTk5z7YoA15J/IQ7z&#10;yx59x7VVjdzmdRnnOBxkjt+FEkg3RLnKYPbGDiiBZE/1TDONzZ43D+mKALcU4jRdgZv9nHQn8MYp&#10;0cwEqh23JGMjjr/9YVUyNrKxAY568Aj1FIv3sZGMDPYUAV7s4fcjb1b5eT83Pb2pYHeSJQ7AAA4z&#10;zgDsf6VFfouVxxkb/riorT95GoOFdiRzwvHoKALySTJsX5CFIB7nHYVXkZQx5Cq3Q/y4HpTmVVQI&#10;Oefpn06VA5cnqgwT17e3FBoWY23YYuMD7uB+f0qGSXzJSCpCknHr/n2pVz97IOcZ2Dml2EHY67vN&#10;TqOox0PbFACKcZVckAcKetVTHuBkkG3r16jHTireQqkyOAV4bis8HzDvCl3zwCSuB6/SgCIFcFA3&#10;K8+xFW4PuRsfk5+bscduaqRdcNxk/N/T8K04YQzA5B2c7R+XSrWwE8pDDyoxxj7vZRVXyYbfa68l&#10;ec9B9MfWrAlaRigBwO3T6VFLu+4zGMn2zmpQEEFsm9pCuULAjsPp9KnliWX50GWH3fbHb6UlvKc7&#10;WPy9Nx5OB+lE6+WWEXzqvIUdqsAgt0CKQvlHoPf/AAqzF5ewB+Ah5/3v/rVGpVmVSMkD5gO3HHFO&#10;+URhVO4/xeufSgDSBMZO0FgO3+FR5ldML8xB7cEfSookKKMnGDnav0pIye4OPbg80EM0YU3YDcnt&#10;7DtVzy3VS3y8Hr7UlvEfM3Tdk4989cfSpy4BwOhXofQdKDI9T+Flr5KxzSKdpIYbRx6AH1r6Pli2&#10;McMxDEDgdD/TFeL/AAztdxiYnYQo2hcbCvUj8K9qY7JWUAq2Rv8AoemfrXowVoI4ajvMorLJHjcQ&#10;d3B2jOPx71Pb/OABuKkkGmsG2PDLjKkc4A/D2psfnxfu3YIiAYJwBz2z1pEluSPZIDyvPX37VHu+&#10;zr8zbQ56Hn8adDNtUI7GQM3A4P61SYSwqIwNy+p5xntimBOZEiPkQsOGDAjB3N+WBU26MjMq4m/i&#10;RufoBjisxJPm2bQoRssuAQR6jitFEjlhZcDcpP3ztI9PpSAklhDDeVBXAf5TtwaqtEHVkGSMdc8C&#10;nLK0ZCSHdACOev4U+JQi7Vfod20L2/z0oAge1+cxOcAY+Y4wo+lc7rHh2Mtvh4BHzYx+ddcrreB0&#10;LB19sD6DFNSPyYVLDLAkHPUegrSMxOJ5dJFfaY+yVuBx5nTAPr0rUttY2w+ZMFD8AlfutjpXY3un&#10;x3AYyxZjPB7gYrjNR0JwWltg6jA+UDKj+VaqRk48pup5F1GiDkuxwy8dPerdpGET978qglV/2QK8&#10;7s5biSUpJIIs9sEdOldhFHekCSNZJAOcIufwFKcCrnWGCzuVMkA+cAZB4HPHSuZl2xAJGDvQ7c8D&#10;AHap449VSVB5ErB+drHqB/LFb6aTNqW83EUdvnHRsMPcnpWSdh8pwN2sFySCGZcZI/8Ar1SjjeHa&#10;RAWjByvz88/pXoqeGBEiw3NxIFGfniUFcHoM1MfDOlRpv895Qoxt6Y98VftkgVNnlf2ia3kKrsLn&#10;jCjjHv8AStC3vZShi89nXHIQf1r0FdC0h1ZUhTIPJPDZx09MVlmxjs4JAYQB/fUen8sVDrRLVJnL&#10;mO5uJPKWGV5M5Bfjjtg1ct9P1qQhBbKquxJ3Mcrt967Bdh3K3KnnrwMelLHLxtQsYjzj1IrCVVF+&#10;wOfFhqqkyvMkajqoH3RTDp5kQq0xZQ2VIXb97tXZFPNVjwc4O3px0xVeXTvtKtM4Bx0AOCD26VKm&#10;V7DQ5qGy0hQEa1IP8Zblh749K2DpNhJhhBHjGQFGHOKdFaGP5LpSrEY3HualzLEFjbA2twUPzUva&#10;WD2aOduNAMFx9sjTdx8uwbSPY1nxX80T/ZpoDlGBw33h68V6A0+cMMuVAP17dKr3GnWVyAZBmZcN&#10;z1X1+lP2qYezMqO6SXKxYwuCB93Bx/KkSWGNirMx3D5u+D7Y5rB1CxntZC8RIjPyhz90r9enFLYa&#10;35spt7xEXyxgnH3kxwRihrsNHSQPHv2ToAu3k456cfQ0SxBwIwN2QFU5/KoQSZFMTI8eOdp7ds1o&#10;QfI3HyFQSNw9BWTNVsVxAI4UidF+U4PUUqxF1ygx/CBxkVckQSDe+Hyw+bpx6/SoPLkb5iOYu/bO&#10;e1ZDK6vjESjBBPX19quRSsB50Z2AHAOPQelQI0kpAYodvUOOg9QammRmRtqnJ5HzdB/KixaOktL+&#10;2aKNbhQVz8wPXPtVi4tUcq8X3lHyZ6Y9K5COdYv36/KsY289yR0xWhZ6lcBlEq5MXJVf7pH865xl&#10;xZLmBxA6qQcglsZA+tOksrLaDGURiBwoB+hxUf2yOZC0y8bjj121CjOyvJAxTy2H3uc9hincCvNY&#10;PETJGVB/gHUY/KqrPJCrowI79sdO1aMNy8TeW6jdnGSD8w9qc1xB5hkAJwdjKRkAflVgczcWcyzO&#10;yNFJleM8cemPesUlgWB2Rkj7g4xiuzlKMQA6SbjyFA4x0/KsnULBbqUnCxsB1z1PbiqTJaM/TdZv&#10;NMkVlYtEOCG5GO2K9U0bxVHcYxKfN+6Y247cV5KlrKqfu2CRkgBZB7VGVuCDJEUySNwVvmPbtQ4p&#10;kWPq601GG6Vdp34wvmEdPr0zVm4WGUhZV34HBAwf5HFfNmmeIrzS2W1usvGcFdhAZfwyM16npPii&#10;3u1Ebu0yp2JK4+pGaycbE2NbUNBIk8xOrcKeMg9hiuLu7G+hlZPLdgvJyO31r1KC5W8TKDCDj5vv&#10;E/41kajqEFrEvnxMxYlAVHKY9alagmeewXt9ZBfKJJJBbIOcehB4xXTw6rBNb4mVBIcZ4yh/yK5u&#10;41uynb7NGw8xTjHBz6Yx7VSQBgNhBfGcHp9BVqmVc65tMguYkZMrhTu6Hdn29vSudn0oRAEJ8ueH&#10;IK4PTHerOm3l1EyuDmELhkY4Q5POD+o9K6u1vob6M45XlMdBx2P9O1LVDPMLmC7tCAq7VU4yAePp&#10;7VWjubgBlcsWGMZ6OP8APavTpdNiZN8UQBXC4J4UfWuLudDlichuAOVx0x7ehppktFQqs0YCqFUc&#10;lV7jtxUQiPnEcYCgMPXPt61dRGgJX723sQOgHtTUUM5lUldo5brzjjAqibEcoQy5mDImOc/dGP8A&#10;61VhZwfZXCDl/mXP8I9Ca1/s8bNtmZd2A2wevt6moUsQuEwo+bHPHXp+NUmaGJKW2tHcp8/R2IHB&#10;qCKOFFUQ/Nn+Ar1966+OBTCYZ0V+zFO/p6Vky2saOTDlSvQ+36VomS0UmtBKkXmqDsI246fh/hWf&#10;LYK2Ps7+W65wMcEnr+laaPewyGJnyqHhcdQO3/1qrm7YqJONynIUdfofwqiSn9nlt2YP8pyVBxxg&#10;9MVPDIASmcbhgcZAI9q0YZoL5BI4Ct3yeTj0FPk0x7dFlRMr95cDg598dqaAqRtJbsGgkAXALJ/e&#10;9cV0MF7FJsVmBGD0OeO3TpiuaYsCRJ8o+8FOBz6UkbPEyvE2zep5XAKr7cVZmdvGInZo8cyEdQPl&#10;/HpVa6shu8mIFkB4fGWFc9DePjZHIyBTy5HOf/rV0trfQ3EeHkKsoDD+EkD9K0AypbZS5JXzMjBH&#10;cgdxjpVVVUN0baxBKE9/auoVIriRZYwUDoU6gH3/ACpkulJ5bl3Cvn0JGOgIxQByXlz/AHlOV38I&#10;fQ8Dn6VDDbxNKxMeGQFSxPQj2+laSxXluEQIhUbsn021mfPEPOKtvcHgnafqR9K0MxFzDs2KdqjG&#10;D0BP4VZkliMccgXDnrnn+VRFdqIXUDcRkZ7U9U+zrhn8kHJXjIz3HSgB+xN5Cthe4x0qxHJdNLmM&#10;gD7o56496y3wWKv/AKxufrU8F1KoZI/u5DEfTj/IoAL2xhnkErAwuR95eASenI4rOguta0jLBWkj&#10;cbAQckg9Dt9q6S3v4JP3MZwXwQAvA/nUvlwlGkIAK4bBXGD0+mCKAK9l4ntxKqXpAVgBvK8Bun41&#10;uRFLiXfb7cDKuoHBJ4H4VyF5osM4LQyeW4xwi8KevSsKG81TSR+9RmIY7HUZGF6VPKUmejyKlzGU&#10;XCnIP3fu+o6c1nNpUscnmR85YEqvpnn6VQg8TW1x5KzDaq9WY7Sf8K3I75GXqoYjbGy4+7no1Kw7&#10;mTiQZA+YHpxjb+FRxzyBMoT+6xx6Z/wxWyY45JBHIThudo6Y57AcdKpT2VzkwxR7hlgrDqyj3rI1&#10;M5JbqMsIVBw2VYnHHYYrSj1V5MfLsZ+W7A+oqm0UkUe5UZW3AYIz071RJWRxlSvIxz0P0oA6ATfa&#10;ZFi3EhuPLRcdK0Uv7mwOZVjkQYXcyjcPQfSudFxNG0cqjy3VvquP/wBVaSanG8pgueVkAwDgkY9e&#10;w9qAOhS50q8lVI3MUpJBGO/pjpipW0jaqC3XemMHoAwPrniuXuorTIaNghXAwBhjn36dK0rfVby3&#10;w7nzEVdm3OBx0zjigBLzSTBueFdqhvugcr9O1c5Mi+YY9gWcc7zxx9P8K7aHxDYyoYWViD/F2Sor&#10;qztbsM0TxTBl5LDGKzGmef3KSLBlQGQEA8ZJJHb2xXHJbu0jEqQNwGQNowPT69K9LmtLiz4iYOOo&#10;C+g/ziqT2ltPJsVz8hEiIB0z249KAuefhWik/cEtjC7xzx6YNdLpusR2ygXEZ+XA3gdiK159KWUn&#10;YQsmRwMDp3rEvNJlUMrxCFs/ePG4+2OMUCOw0rVdOu3ZrfKNGQWBwBk+gNdzCLGaHJVU3KS4A4+v&#10;1r56mtgsypI5WTPUDAH1roLHxTfWMHlSZKj5ccYqkxNHous3UiRqq4KqgUDHypg9fyrl1vHLuqAN&#10;GTgYHYfSraatb6nDsiORgBznJz2GKyxGCd9p0ReSenHbFUQi+9xtXKJwcH5+QPw7e1QtYx3Dg7go&#10;OAc/xHvx2qp5EzPgZUv26ZwP84qZ4ZmkUSEqgHyD0+uKAJeY8pndj5FwcE47fhTY445GUStuHv1A&#10;/wDrUhjWMqWyGx6ZGfY1CY5GJKjaB0HQGgDQNtbyktGAw/iKHaQKgNpHE0qRgheO2celVUYQgFid&#10;r8468gf0qaHUYmcIzcnkbevHb8a0AyvKEcpCAb+CcevpTSyfem+70bHTH0Fbq3H2gANhmH8Sjnrg&#10;1P8AZ45F6Dc/CY4JP+Aq1awHK+bBEVBlYgr8oAxx6D2FRrkupkY4TgYABIPatm90qRy2G/dxjAwu&#10;etZcemypywZ+eHHBGR0x7VKv0A0VsU6jaykdG5IGOn4VILC081lACHYCG/pWbZW91bI07zdP4COO&#10;vXNaguZAhRwMMBkngge1XYVjndT8HKtrJeJM2WUYwucAVwF7ot9bNGyRSbXxnHQJ75wK9qs7hi3l&#10;yHzECn5hxwfarFxarFaK21HjKncv90fwnJ9a1p15Q0IdNM+fZJRLMH+6ke0IDkEFfbtzU4lOxkkh&#10;V3JGCflI/wAa9P1Dw1plxbxtpsi+YyEFTGQT7Z/hxXMP4Iv3JePaUx8khZfmbHQAnsa6o1Ysj2Zy&#10;9pKpuBiNVKlenTJ9Pb9K3ftslrZtKkgDfPtXHLhf7uP0qgLRl/czv+9j3DavBRl9fr9Kqa/ew6dp&#10;Ud9GZUdm2gr82Hbpx93bwc/Sun4Y3MlvY8Q8QXE95qLXlyQznKxyE/6tV4UEdDiuT0xvtV1KI4Q6&#10;qwDgdG+noKNTnWUyMh+TzGKA9U5547itzwzZtGr3Qk2knBTHGB/F7CvFrSu2z0IK0SXXC1lDJGsC&#10;YKjB+mM/T1rsfAWkQWWmy6tI/Mwy30yCn+FcHe2yXN6sK5ZAOg5zuwa9q1lm8P8Ahy2SGBSILf8A&#10;fDpu2AflXLcZ4p401aWW5nkQgiX92pz93HXH06V5S0wy0ca9B9cn2rZ1aU+a2wlurDPB3GsOKQor&#10;YXkDuMmt4I4qj96wm4AAMPm6fT6Uwg8jAGT09aCTwoH3e1Ml3YXPO7n3/CmZjCybRG3BGAVHb39q&#10;gbKkcZKk4XoFp2VTJPc4CEZz/gKiY4yAd+V4/DvWhmDgl9ofhuhA5LfT2FRh13CJgcnnjpj/AOtU&#10;TyoArJt68ZHf+lKZGWMAfe9h17j6c1oAswXsM4P3h6elISxIRW+Y85PoO3T0qN5A20HqeV5GOPwp&#10;FfCgdTk4/H0qUxPYe5UbWQYAHGO+aiIfleNox8o5Ix68dKftUEBx9dvQ5pRsw8mF4wEHf0qiCi2V&#10;XO1UyQARgj6VVnYkPs/h/UH1q5LJGzL8u4kcfh6CoJGjYeY+emBt7it6ZDRjTE7d0mRGf19BntVN&#10;/OjfYSoyPvc8j+7mtFhhiYx8oztz2/DvWds2tGGA+XJwB68V2QZjJFVxsQlUwqgYx7cZApD+7QbW&#10;+9jGF6YqVfLTDJwwHBPIwD0/Kq5BChi27dkBV9PX26V1RIGl5C4l4LElVzxj8qbKr/LLwG4AOPlb&#10;2/CgsGZgi7XQfKMcHpkYqPdLwUI5IIAHB4x/KrAeAZOT83YdRx9KiO08Phgh9x1//VQZFlU/Lkn+&#10;JR6VEAx2xAFQpwCR3/rVpktErOzy8MBg4Xn5cf3aFkjKqdxXsM9R6j6VGjRk/ZZXyoOAAMAEfrSR&#10;yS+W6SD5txBxgDt/SmSG9jIGfbt9MfhTJECFIztPpg8hvrUUzFFjOeFOFx1Hpn/9VKW5BOeQPpmr&#10;QDwNwCjA2g4OO9IMK2QflUduw460isVyUIIHGc9FpFBVvJBB7nA7/wD1q0RLQ7KkfPxjtjrjtx29&#10;KeHG75juB9R0xwOarmUB1UHbtOcEfpSLIm75WOM52479uK1JLBCH7owg6r9KkUSpl0DZx16jFVI3&#10;CDKHIP3sfl0pQY4iEQnI6EdgP8KaEf/T+bNOuQ91JcgkTTTEnPbPX8M10VwUv9PZDxLGp2Z45H/6&#10;qx7K0UsLnOVH3AMKoA/+vWnpt0s0jKpEY37WDdP88V+F2P1inULmhag8aNbs6NvIBTGPu967Sa3+&#10;2QEWuAGXb9RXnV4n9m3BuEYyiTABA6KK7jw5dJJACCwZMnDe9bQLm9D4o+JMOpXfiiS7dC8FsPJh&#10;P3cqP54P6Yrv/hPoPm6lJqT8CERADbn5m7/8B216f8UfCEutWo1C3VPLj+WcKvKY6FR78f5IrV8H&#10;aOmhaJHHNKWmxmXA5GeF9/u/lXpLEqNHlRwew/e8xpXzbS0SJzKo+RVztAqa1d7fZGyEtKMKF5bH&#10;XJ+npTYmeSTzSBgnGfu8L0xXQRW0umWss6jkrlD6Z4yK8867GW5ad/K3jBGCxOenb2zULwAKyBcy&#10;LjHQ4/KrdnFB9owiq+MbGHcEYORUCM7SySxKAUbDc5BxxwPSlZDFhgjidZCq5yCx3ccd8YqYzFpH&#10;aNgoXvjr74NXmPlxFpdnzAdMDis1XjRFmA4yMEdf8iiyAZlxGRn5gcKvbB/xq9CXRR5IZTHuVsnn&#10;n0qiVa6u4ox8qbm+vHP/AOqgzbf30YYSbgpY84I7UwNMwKsoDriNADnoQaesjREvbt0HfPzYqBbY&#10;yvmNSxLKTnt3NWJAkhbnj/lmT2xzQBoWKB2Msjjc6jAB4BNUblD5hlZ9pZydqjIBHFWYXMKyOyDK&#10;qNozgZH0qEy/N5svCqgJz7f0pNGTMDxPcfv4dJtQD5X7yXJ/vDis21jWIJHsHlkZdvw9O1ZbTyXd&#10;5NcMCSxGHzgBRXRWw3N5pkVVxjpndxXTL3YWOdasSIIoZUiKk/d7dq1o9xgBLtgAqCv1A/GqMI/c&#10;lxJuCH8Rnira4cKY1B284HQjjP0xUI1L9gFjdEMqpswxB6E5rTv5tOMpgEhlMjKQq8bT35rnknuI&#10;v9XFlmI2KP4MetZnmXst3JJcbU5CkqMDP/1hXVFmbR3n2u2ht2e3H7w/LgkknHoarz3cc8W+3Yqf&#10;usRgYGO/auPRpdq4+XqAT90n1ANaNtFOqNHOF3NjcM9c+hFMzNO93GFkQgkKp54J9f0rmHldmbvn&#10;qR/CR6ZrppbSBRNGSdqAcNz19PaoViiV8SA8YVFC5AHr74oAoWbMrJIfl2DGTyAB2Nbn7xFi3NkE&#10;8ED+93xVNYiHZNozjPPYe49at+WzqfKDbyQWHqvoKB2Kb+VHt9M7G/2gRTtkcI8qNMKMcg8c014P&#10;lRZeVVtoBGPoDUyQboglvyRkAdsZoBMgw4PmSqVC9fm4wP6elVLq53gSpgbVJ25OMjpj8K2Ejthc&#10;opI3gjg9/b0rnNY+0qjEhUbd97qV9OntWkXqZyM+Fpn33SqVzhQwOPqaekshuVYHMikc4xt4/KiO&#10;JRHHE2AT+X1x3qzaxeTMYZfm2AbVHHmZ/wABV21IijTk2ScliQPuhf4f/rVoNMwjxGvy4wgUc/X9&#10;KzreMzncpCL/ABZ4XHp+FbSqVYRJg4BEZz3x0qDYrn54/M67sfL3+XrVhUVwvl/MME5xgrShHdPK&#10;T7y55I6VbhKu3zkKXVQMHioAqym3cNIQF2YHoTn+lLBlVc5GeNoHQD6VzmoXEk14bO1ibduH0IH/&#10;ANat3Tra+jhXbHu7Lu6Lk0gLc0LTDy0AxyXPQ/L0rYs4EZBIvyiRef8ADFUPJdgEd9pHOB6itVQL&#10;aMoDlT0HpntxWYEHyHeedpx97J4HQVTvVyPKRQBgEA98fyqdefmOQg6d/wACKSVWWfD4Ykhtx746&#10;Y9MUAVFtx5o3KGJGcHo2MVZmYMhX7oJ4x36cdKXarlX35Yduh/DioAYjGQ/yK33c9DigCJjID93K&#10;bgpYHGBwcYrL1aQZaJRmORhswPz/AArSacRndghWXBJ6e2azZts9wiuMKehxwegwK3pmVRF3R3uL&#10;6dI3GTGO/Q4/wruSQXURjOV5/CudslWJQ0Cj5wRnpn6fSrkRcSiSKTA25Ynpx6cfhUzQRZpmLe2E&#10;AUjO1Se1QWcDPMLfG5M/LiiSSE7QoJRWOO2MjoKZZyLHdK8LYkU5xjGM9qmj8SIrfAfUfhGOD/hD&#10;Ybd+CkKtjP8AEckYPpWXcSviQOFXO3du/wAa734W6da3/gRnuxuw0qsqg/ciJ2EdxkDIxj09q4tr&#10;aK4MjxjKOfk34zt6AH3+lfdfDGPovyPka8feucrchZwccHHCgbRmucuUJRBKy/KMMoGWX/8AVXT3&#10;aRrJtB3hVxkdj6Vg3SbvmXqRzjgqKUmYo5mMGQyJkMAvf0Hp70yK2VAVD4OT1H5flVi4R1kItzhW&#10;wyAdR0zSEnyQW3Y6N3/lUxNkyNflXLDH90Dnt1HFRyHzIjKsnAYLx14PFWIVknBS2A3L26AD8u9M&#10;gMYTD7MMeOOh/ShlGZfKLpS5HmSA/KPugAf0rN+zzIdkh+bHG0fw10dwqeZ9pgIO4fMF9h+QrIuR&#10;KEU42L99iDzUMtGAsSySS7C0YJAA9aSdhHK2Y13DAwOhU8fnViSJsBj1K9+/PFN+zrM2/OxcbuRz&#10;x2rCW4ypLJ5OEicFVznI5rvdCu2bTRYgAyj5QmPvdx81cKqFhvMeCccnrx7V1Phq8FneR7jlD97P&#10;TOMD6VMtrGkT1DwNqhgW40q4ZkaPb5RIzh2POD9AK3p4VF7ITJ+7PYdyv/1sVw1hexwa/HcwDCXb&#10;BW6YVwuPp0Nen6v5I/0mHDcfLgYOO2e1fmvEWD5Jnv4GrokYkRkOwMGRkJ5PT5u5qcb3jKxHc4Bz&#10;6HHQio2JmQDftlzn29BU1k08Z3PgfwkKK+PPVFUSq5j+4zhdwx1wOtVmaGHaHdVxxhhycfT0p8jM&#10;8mXZ12YUufX3pkn+tDIMgn7+Bnge3rQaBPJht/mZUFRjjPQdPwp85MjlU3cjPPTJ4BA5piqrjiPc&#10;QRyOmO1SO8PnAxEylBjBHHoaAKZVY0YTFsr1z059PftTPIt5bWWOTMweNkdeOhGMYPWnyZmLn5w3&#10;GAuDjHY+1ORnVtlwqnONueyj6V0UQPh7xJpMGj6xNFIuxlcgHPY8pn0OP1qKyMudgwoYbt2M4Pv7&#10;dq9V+M+kJaiLWo1+T7q467lPzZ9cdfoK8RsLlFKR7/3YIMXp7qf0r3aEvcPRoS0Ni+j8i5XyxwQC&#10;jDofYDtVG7kMcO5j8yMBvPPNXrj5mT5SwTCgnj61kalIY08sD7mNwHp3OKtG5oxwxPuiueADu4Xp&#10;04968s8W6THiWRMLMOSQc7+f0xXrFpPHc2huFIYxYyenUentXJ6vGJkaMEOHUrnGD78/SuujL3jn&#10;rRvE8CsLmTT9SDvhUcgk9+K9ItHjlGNwIkCnPX6D6+leeataNFcl9mCTlQeQWHHA/nXT2V1tt0jj&#10;wJFbEjJ0HsBXdUinG551N2lY7tPMmR2ByI8YXGCc+lMy8JKj/dPciqNpJJtLSSjawG7b1z2xV64O&#10;5t6gEjB9MiuCR6JFGdkg3HCk8KOuf5VdiZonDCNhuzgE/KQf5VTYTFywIVs5Hpt7VJCW2beW8sd+&#10;nNZsC6xTzAzIFbPAU+nSrNyDJa+XswOc4ONrdunaqaeR80Uq5iHO44Bz7e1aLWg+zOQcljhgOccc&#10;YqGWjNhyChk5Iyvv9fy71qAIsZQEHkNkfeyKyduw4Kl85xt9v/rdq07XGVefKBsAA9Pl60xiSIF+&#10;QcYx+HpT9xSD5xjPHsMfTtVdpIzOQr/KcbSBjHp+NTEr5ZDkoUPzALnd70AV1uhE3luQQ2Bk8A1o&#10;2/2dwWRgw6AfxL9BWM6kAlgHycbqLadVUgDDcYC+3rQBoJG7rlvmVOgbjmpooT57nhy3AB6AYpAy&#10;+ZuUHd2oeQK6twwB5xwcUAaM1t5UHmSDCqnzf0NbPhnUUnhXTogMwjOW4z6fWsNppJ1EcT4ynK9c&#10;qKZpg/s+7wzsJD69M+ntXrZZifZVE2eTmOH5oXO9YD+EAkn5v8KJSflK5BQ5Axxj0p8Z3wLLn/f+&#10;tUmlldtj4IHavs4T5tj5OUbEkm2WVCnzfLyKi378Jt2DODxmpFZmYbm2jBA44K1AZl+6q4OBtPcf&#10;0pFCSBsN5YwB26HFQx8qV4Vj17VP5gHmebkN29/QVDnpwB3/AB9qAGH5cA/MB+hHf8qfJGFUM2Cp&#10;+6wHSnou8lWXbnoDwOPemJOxxCwUr04Hb0oloNWsW1kkWMbojufkbehx7VXnhlktWmlX5M4ZQOV+&#10;narGJFjAHO0gZ/nxTUS4lje2diqkEdj71jiEp02rGmHdpqxwVwZLfKuqsxbKse1U7ptgkBZWUYOA&#10;vc1eu/LWfyPL45ZS38hWcXbBi+VGxk44/Ovg6qs7H2tF+6ihcRM8i7NrZOUOOBgVe09UHmFMHbgE&#10;Z496hZPLEY5O7v0FFtby275lbMTA44xWJRptEjFsZLAYwOhrHvIMOMHk4x/smt9CqrmYbRtyoPf8&#10;qqypgZU/N2JH6VoBl28nziPggt/3yamICEEDL5JDDpVK522r5YAAtwp9fXjtVhQZoRuXBB+Xacce&#10;tACvJ5f70H5vUdj34pUuBgMvUnqPTpyKQvF06YwPoelLhQvHJVs9OCBQBbnGxFztx0HHH6VGYtwA&#10;XBHA47VESmBtwrE9+lPfcpwdoA5YqMjNAD2RrUMijG4Zx1x6isuSWWAiYDG3jj+JT2xWwszkDYen&#10;DH/63asm5VfMYKmzsff3rWDMWhHkW6hcDBxgbcDg/wBKuaZA8n7tXCYzj1BrCGE85YT5jHaOO3vW&#10;1pd7ulVF6yDBB4GRVT+EpI1DbhIy6YU4Ab6U8yy7Tn5eMFf8DU+8ygDb8qdT/wDWp0sQaIvKcMFw&#10;BjI/ECsYG5w084hudyDeAPmH19BV6ci4t2BzuVCPbmqmtxSQEOcfdC8f3ai0p2aE+acrvG1R6dK9&#10;CC0R57fvWNPwhcG0v5YWyMjdv6fMDj8sV7RcRROoTGRsDAA469q8DtZ5bTWoJYwUKucg9CvTFe7j&#10;NzEHiUEJjcCeF/ya6ZO8bmE1rY9Z+Fupx20gtgduX8semwjPX619CmZoUVccgjBJ6j0NfIXhWY2e&#10;oqrsdmCVHbKntX1nDdJfW0M6fOkyAqBxxwM19Dl1bnoJdjwcdS5ZkdziFkh5Ebc9c9O1RKo8gna2&#10;3pwR+ftViZAURiFLrldueeKgWLejS5KnGFHTgV2nmgrFyqs+QpAXdwfocVDNH878kKvcdM/SlUAc&#10;bs5P5Y7Yp+PMG5WC7cn6+nFBoQkiUpIoO4dSvAqxYz7pSeRHxj1x0NQsIuMKcHHTgUQ7FYJ0x0A6&#10;+9Bmc544iM6QzKvUsh/HtXh+vQFrC3lkH+rmMP0A7V754txHp6b/AL3mDH+zXhWuiV9OnSQ8R3O/&#10;6itAmcgiBGZ2wVHRccilXaI+Oi8E1Ap2x4fnPfpjNRncEYpj3P8ALitDMnLou5jluBtB6fypDPCV&#10;+dgrHHbPH5VRklkl+cn8gKTaEK4/Men0oAtpJFD8wXbuG3d1/SnDLq3Qrgc471TDEoZGU4yCM8dO&#10;/Aq9FG7oTGQRkH3q7ozLLFRDgqV+YdeeOlOiiUsC+BEWAx0O31qRYpNp+bryvFTMkcoUBQ3Yke3o&#10;KLoBUtLbedpJDHAIPQdqtm2T7qZYrwPcelRgBTGygSDHUDHI7VMNojbyg+Bz7e9NgVJAGZWx2zj6&#10;dh+FddZIxjgkDB0aMlX9CuO1ctOsbnd3A4J6Y9q6HS45fs8K7WCq31HOCRxWVVXpyQ18Z7X4dlnu&#10;dFhV33NgqpH1/wAioZVmXAj2M3I9Nrf54qLwOZF0+aMn5I5CqexxVy5O2dxn+Mn05r8izany1D6f&#10;DP3UVXOEZw+zAAOefpVWINEwLbXVfmDDjb7Vckbayo+0DnCrxkdqpwkB9vl/7p9R35rxDsLEhdxl&#10;ueevA/LFIGVo18sYVW6Hj6YqfKsuZPmKqMY4znrnHFRoFZ2Zh8gP3R2Pb2rEDXtseWyMG5wdrev4&#10;cVv2sxR95woCDp78Vz1tESrPvBU8Dt1710FoXRgcICMAAc5Hp6YpAabMCFVSOFGGx1/z2q6iQRPE&#10;QflXjpzyKgKJt2dDx8o5wPQYqbyZAQLkFVbhcHpj1NVT3QmdgtzPIIzKmQi9RxkVvQXe6LaYw2ED&#10;exWsa3ud9oqeWMFNuSe4rfjiVbQtt+8FACkZU4/lX6zw38LPnMd0KI/dfKNvzcn1x6e9WoXVgHRQ&#10;xXt3/LFQMsiqowMEcn6dqrIDgBX2hST0/wA+lfVI817G4SGlaMPlOrbhgj2/Cp7h1Hy4zuHDA8nP&#10;YcVnx3LSyKq/eAA9Qw+n4VpSRr8rdFH5j2q0ZM2LJiYI4t3CrhuMnH0qxPNIrF0zn+DIAz9BWfZr&#10;5bLKp7457DNVr4Zum3gja3HPFbpmRo+ZI0SmT5Tt4I7AHoB9K0bJ1Y5P324xjgjtissblKyLkrkH&#10;2xTknhWTyYNx5AA/yOMVdzNou+LtMGr6C6SMQiYYEHHzHG3OPQ9e3tX56azr9p4b1a6tLs+WVYhd&#10;3P3e5A6ZHSv0qgj+1ac1pIdu+NsY6Z7V+Rv7Snh+TQPFSyzFwZldMsflIVuCB2Pv3xXyXFGXe3hG&#10;quh6+VYnknyM7L/hbXhywVXu5/OOM7UG08dNleN+PviVdeOIRYW6/YrGE5CjlpPUt715CJGd/vKA&#10;O7c4x3Ge1PWTeAsZ78tjj9K+ZpYGnD4UfSpjZ7eJF/dkgYO3PUfTFV44IpCIzkELyfb6VMfLmLfN&#10;uJP3u1MwiOQ2Nw+UsvX+Vd9tDfSxI0ECgbPl2jj2p8wtXhKQJESAM4HIqq8y7W7+pPT/APXUe1Q4&#10;2HYD2NCiMtrOHmJ8oKVTG5vu49MUXd7H8sKbW3gbip6D0x+FUtzxKQjJjouRnGKr26lfMUffY8no&#10;fwqqcPeDnPP/AIqky6db25LjdKqSrgMzI0e48/wgEKp9T36ivljU5ZPMWIFJJoXI44HpyMCvc/i1&#10;qq3eo29pYsJHtVRpOo8qRF43eu8EY+leCENcSeZHL5xBJOeOuP8APSvucopKMOZHx+aVuaqRuJnu&#10;I08vIHf1+lasYRSWfhu/tiqcCNIVLc4znA6VftNoWR3yBt64449K988s0PAWmy6j460uCJ12yXHm&#10;fNwMxKf0wx/Sv3R+Gfj3UfC+jWlhdSebpu3BhdfMVkcJ5mU3YxuXAP8ACcHBBr8gv2ctKOoePbMG&#10;BZWVA8asAQ+HJcDPQfKmT2XNfp3GGFrLDI4W5t97/L8vzsecAdB0r1cLH3GeVitWez+MP2d9D+MM&#10;N94++FFxawaxcjz73R1URieUKDvViypGzED7oCcrnnJPxrp0uoaLdy6P4gsTFIkr+bblv3ieSNpG&#10;7IBCnvxX054S1fWdO1i11fR2kiuZMEshyv7vjDhiAR+I9vSvZPFUXw3+NkUEPiCYaL4jVFi+3w7M&#10;yMDhR82CQ2clcg9BuxgV6UVY4ozPlyBs2kLuhQXCbirfe2nJX8wK0NJGJZfm6su3/dqz4l8EeJ/h&#10;2Ley1qyLQQvKkd7CQbeeHJKuBn90dpGY26flXM6VIpuTgtFIfuNjcpHoR/KlfUos3zlpZEmdQXII&#10;cdG4yMU2w1ArC0cTYchfn9Mf1q/e2yXFrJFsHzjIU84Pt71yqTNHPIqKX/iU9MHpzXRHYhnqtlqY&#10;NvulDIc5VDyF2dvbNelW80HkR3kY3B0BAHVePXtivniwv5UnED/PuJUnoenr7V2mnatex2pKuRLn&#10;bgcj5Kn4BHs1tcMsjskassyjg8dAOMDjFZuo3kaW4tXYeSu7IPON3baO1ZemajHe2xuJ1O6LCsg6&#10;/X6Vb1iF00xpol3R8AsB8q5x19qbqaEJM8fvZ4zct9llDfxeYOP06U4/Z7vSp8yRSbACY8E/Nnjj&#10;29qztWlitbkTKmVK8ODwwPTgelbOl3ht4GmniV0ZflQ4GNvTgeteRWhzxcZbHtYSp7GomfNGvLb6&#10;be+XHEryxyAhFY8ZGAPQCqutwfbbGH7W2MYQRnvkjn/PpXZ/EFPN1GWdIv3Uj+YVIA4OMDjpjFcn&#10;dW5utLguGUlkPLr2xk5/X9K/M6tH2FR0z9Vp4n29GMvJHjGoWwBmR3VoQ/M3QckY4+tcbqcXlwOl&#10;025YiA0ZPX05+gFd/rNnFZ2tzzukQpnPVVyOPSvO76b7RN5A3FlYZfIwG/yK76bPPxMdDkJo5GjY&#10;Sr50zn5lHAzjH07Vy90Bc3GJF8tgeF7/AJCvRbm3CKbgnZgHJ7dPQVxmn2st3eeaSCgB+bGeMV6F&#10;OVjxq1I5fbm78rLLIRtCHHGfT3IFfTnw+iCjzJRgNDwpH+qlJG7HucCvnO9hX7atvtyXkwj8Zbt/&#10;hX1F4ORY7WyS4VjGwEW7Awx4B/H/AArzsbV0OjL4fvD27SoCkCv1wB5ZA9RziulskGVQjlVyr1m6&#10;VAfJXd0jAJ29AQOMfhXTafEqQMqDIUjaSPU14MnY+qjGxoKNiBnHP5VMR65x/KrGCAo2j27/AIUj&#10;BQdpwM9fauJu5ZlTHy0wBnuPSoEEkkQOMEnjFXniz3yCOntUS9eAoxxVwAAmNhYDIHbilXDAbztU&#10;egxnFJN/EWP3fpk1gXMk752A/wDAs44+lbwhzBM6FZ0d1jT0yKsNcfId2PSvPp9SaNXMluw24C4Y&#10;Nn8AB29Kz4vEEeJLq4lVI0Iyy9dvQ8EKeDjjFbxw9yPaqO56TcajDsSIc54J6bRVeO5R5HWHDkYw&#10;qt+Hp3rz5vFFo63DwvsMu0RsRgEevT+dSnUk8yU28mCdrr67sYx9B7Vt9UF9ZgeiJIbjK45XkjH4&#10;dxTB9xgTt/qf6Vx51OPTmeN7nbnopX5t3XrjkD2rVXV4LcKzuvzj1C5/A9KylQ5QVddTYWaV96ED&#10;0GByP/rVfhjDwp5pOSOg4x9PaqdtNHNZLO3yoP6dMY7VeyC3lK+W43DH5elYOmWproWYlYDJJxn9&#10;O1XE2AfKMDPPtjpVfbtAeRsAnr2q0iOo2KN248t6DtWdjWAxSx+VlIBJ/wDrU5YVA56sO9XCiohJ&#10;Gcd6QNsPzD7npWZoVTC7sufmYcdO1Six8s56Hv8ALxj+lOikB+UfLtGd3oPQ1aXGSueGx2x+VZgM&#10;WILxjOec1OiryrEc9BimfLuwTj0oVSFVG5/Dmk9QH9O3tj2pSQNu3gdOeaTfGenUetREocoxAx+H&#10;NMzJmc9DwcnGf6VWDM3yr/F1z60SSp5QIxg/dB5qINIxTy0VOvJPB+goAk3AAqXySQBx3FRTSFA+&#10;eGwMdOv8qeyhTgn7wPOPT2qtEDJGRjAOecenpVxgBBaRsAip8w5B/DoKeIyzSKOY4sHiraRsqbUG&#10;QAMn/CkISNHWMkY+bkelM0SOd120Bsbln5CKrEoMDbkdvYcimaBdS3dojOE3KChXGMlTj+WM1rnz&#10;fMxhSpXBDc59v6VzGnGPTgYIyQQ7MOM7M4/mOlPk9055/EJdDMIUYby0OT6enPb0rzjw9FMNQvZ7&#10;nIMXl4bP1wOOuBgV6DqflwaZNGodWZflc8KBgYDfQ8VyuhxOTLk7lcDr057jHsMVpT0IkjJRbdfE&#10;8V5BlwYmWTB44+4MdvlANdusZuZRONuZsHd6Y6Z/Kueu7eCz1K3kyd0uFz0A4wD78ZFdiIwjiSIB&#10;I2A5B6gc8Dt2FbWMjGjiEd+VcnKhdoHcHrU7RFLrCo2FX7vrmtOW0aO6iZlJVWbcB6FeKv3MHliN&#10;kydo6H0NZSNDgPEelvdWQWHhvmMb91JAAGO/PavHPD0F3p9xFqunpHKgLiWAYVXQHPf+HPOMe3Sv&#10;pa604GBpNuWYrgDg/Lzx6dulfPumWt3pepXcOVkQHa2B8jQgkKQewLHnjtXTTnocVZamv4+f/RI7&#10;q13eaDG/lsRlcDB4x9N30rLtY4H0RleB45HwZQTk/IwK9scf0rV8QrPqWhzvYsL7y8bwoClfx75w&#10;f0rN8O3Nw2jkXeJYrcBMPx3+UZHsfyxWv2SPtHCanarIjx3Bw8ZKMG53RjpgeleBXi/Z3ljiYOnI&#10;EmP3ZIAH3favq2awW4jWSDJf+DfyeRgc96+ZPEtpJHqU5mXypoj0xwoOe3Q5xXpYNuR4+Kjym/4B&#10;sGttJvNViQ/aS0ZDMcLmI5UDpjcSfyr6ykvdP8Q6I13bziCyvStq37pR87YVsD5CCv5elfPXw7a1&#10;ija0nkaed40kkCjaI14UY57Bl/LivYPDPhDWvEWuSeCPCdhJd3uogNEm7YIhEjSLl2+VV4YDJGPW&#10;tZRnOXJEMOlGLn0OEvbRNE8S3eleXvU7TCxGA0ZUklV5ycfL3zsPrV23haGM3SP91Ezn7rBuP5Vu&#10;+NPhj428F7YvF0a6VLallV5ZAZZm9AwyqKOgy2Dmubjurm/LRxY+0YGFXAHlEDsflIH5HtXJXwVS&#10;PxF0asJfCOEa7wxA3qei4HUenarVkqSW6kKI7gI6MCOo7VRvreYyndCS0KgyKg+YE9OBVRGn+R5S&#10;ybjjnhv/AK1efKnY60zXEnlhYm3KrDb7HH8vSpIIcgg7AykYB/hU/wCcVVV9zeTuwByc+3ApyrIi&#10;xyt85XqPYVzzRRriJXbawUlD16Z49KqSx4jdATB5jcgdF+lX45ftQztEZADLjgH606SymL5nYNu5&#10;xjjFZmhitatuKjGQOuMA1nPAYuXONvQ9SK6S4gdeIznbjB46e1U5I9rZIwXxz2/CtoGMkcZef6Lb&#10;mFnVLhwcY6nocdMcV85eMr22m1C44UiOLAKHbu3EY+UY5ByOnSvdPGepx2MM32VVlmZCHjzysRGF&#10;Psc8+1fLuq3sTzOyjfE21VaT7zHrycDJU8H6Cvqcoo6c54GY1UvcItP2CbLHeFI2noT71R1fzGkk&#10;EcQYfwsOT7/pW9bRIEkfGSuVDZz83bA9MVzl3MwmNsR98EgoO/tXunkGbHG/lqNobcrK2eMY/nWl&#10;ZLtiWEjplen5cVn7IpVCDcyxgbypwEPsK0YRvcRqOemSeoH8qiQHS+HNSfTfGej3VvKlu8N5Enns&#10;cJGr5GWA+8q/eI9q/UK21O4urO0vZYVAmbcRgBN+T074I4HHFflDfQ/K5xlhEXHblVPT3Wv078Ey&#10;DUvCmlyopZ1RBI24DcyDC/0H0r4rienblqL0PpsjqbwPY9H1K2lghjHzOmM9OgbHp2Br0A3Xlxbj&#10;tdCRhX6+4/CvGbSRbOSEw+XJldwU4ypxzjArvLHUQy71TZGTgoeev+BIr5OMj3asTfvbILJug/eK&#10;xyue3rWPJF5W3JI+bDeg/Ae1acvlrGIlG/ux6cHpj04rPuLDyGeZjuXIAB56dOa0IKTfI5DoI+xz&#10;yOOOKFtnkUkvlSAduOoHSo55ojNF5oJD44J6gcHFSQ3W+Ikf6pW2ADk8VmaEFzozXH7+P5WA7D5S&#10;R6CrFvqTRWflXS9sejH1rSgu7clhlmYkcrwMdAcVUvbTzY/Pjw2w8Af3q1jU5VYEjG+wQapP5GCE&#10;fOWJ4H/168z8YeE7zwxv1HTj59mwG7Hb1x6c16fpc7Jef6QRujkw6Hoc9PyrstQtbe/tTE6rsZcS&#10;AcgD6dM17GGxNopMpJPRnxqtgZrsOUCFPvcYxu9K9o8M2otrVDKQRt2sPvcHpVrUPBsdg8TQoZIn&#10;6h/vLj/GtTTLQWvnyiHaAMIRW+NxnNTOX2fvnkPj5m8t4zjIcYQcDIryQRyhQWx8vVR6V6h8Q5GV&#10;fLBCZG7B5JP1ry9SzQqV+4uPm7A15NB3iFRe8SDy9zA7gV6Y6c00uwQgZX/a64A7Uu443Lgp39aY&#10;xGfKUHOPpkGupGZmBFizHE3zHpnpz3qQh0KDcq+p9/pSbmjZkb+HG4jmo96ceWuRnAJoAhuVkAYF&#10;uOg4/wA4rLuCHQZ5/StSbLFsjg9/SseeVVUg52rwVIrdbENG54AvbbRfF0OrXI2wwxPvI68jHHvX&#10;Y/GPXtG1jRbK0tIoftN2S0kkeM7OxOB1zx6du1eO2iPqOq2emW4+e8kSCNgQB5jkAZ7BfevUvFnw&#10;o1/QbZru52S2kYAE6nG1gvTb145/KvospleJ4WaRsj50i0e4tb8NENw5yc/0rsDoV3dKJHcgnaOO&#10;BWppNhBNguW3sP7vOa7L7GyWyiJ9rLweO30rtrTPOp/AcKngqKZGV5gMYOQefpWnbaCtrq1hjLhZ&#10;1G0/xen5V0TK0Mex5CTwemFP0rOsr6J/ENnBJuI3kDgZH0+lcNaf7tm9Kmfefg23ji8NWqrhHGMY&#10;9hS3pjYOJSpcdT/n9Kd4ZcReGoIouqJyWH+fwrIvA6Hf5vmFs4G30r82xX8Vn3mG/hxMTdAm8bdw&#10;ZuE68fX2qAZMq+SisNvU9Mf/AFqeXP8AyxOMknA4qFI94jZDgNuymO3SuQ9FGvBGsUZjP+sznYcY&#10;Iqjcuy7VflmyFyfl4q1HCqYXzDtzjBGMe1UbnySEjABGCfcdsfSpYyGKSMSM46Yx0602OInCCMcj&#10;txx9aTDKzJ93AChe1SW8hVdzA7kGG7gioYCONvJYDswIyPbH4U6TzCUAJVB7bjn39KZO/lLEjjcS&#10;Su3HUdqr/aA8jArw3BA9V/8ArUwLAjlj6Ovlr83JwTVJ1WTbztywI3dm7fhVySNGUllzuG38ap+Z&#10;GFjX7yn5c4zsx24oAmgZ1fEX+s3kY6DI7g1cnE2HHUkD5hx05qsgWViQMRL97Pp0/pVsuwhUAHBG&#10;Bjoo7ZoArRLw5IycDJ7/AIfSnxuq/KQGC4xjiq6yOjYPHcP2H/66eJB5h3D6kfwigCtcbdrBCJM8&#10;qpGMN9Pan6WrlR8vTgZ6Vn3cuNpbO3Jz0yQPYVfsogIzJ/H9zHQYP6UAaEolErx4OVxwejD/AGfQ&#10;U6JR8n+zjHaoHZ/M8yNCURQu5hxkfzxViONY0BYbsfM2e2enNZgMaNpgXj2kqfu98GpVjURCXHyK&#10;Nh7ex4pz2ziLdENo7ZI7/Sokg8rCEHuSfU+1AFS/CNI+0ZVFBVvr2BqoilRGkakkLgezGr+pHEgY&#10;D5dgA46j6VmQBQwQHPl5Ldgw7flQBfjjlSXLEFzj5iMdOhH4VKEG8KF5YnGemfSmlFWIkENtxjP9&#10;009nKRbVGUz0HX2oNBkahD1HHJHb0xUfzMRk/wCr6Y4PPcVPJHInkqMDzPx4HYVCXi2yOoYcbOfX&#10;0xQBSa4WFvlwxUnOfugVC7qxPmDcpOV7DHpV4Q/OpKKg6Z7VFLEquBsTgdfr60AU1BA24YgHj0Ir&#10;YsXAQPjC/wB0+np9Ky4hyGJAx69BjpgVrxYYKWLKcfeP3Qf8KAFuHWaRm6KccDgDt7VUyrRxxoB8&#10;u7PsKm8zPyzHIXlsDg/SqSIrMFfdhjx9D24oAseWsQM4xjaAE/pVaQBwvAyOw4I/GnXMMES4RizZ&#10;5PT9KfGu1BgqSpGM0ASi3QHZwQnPoQx7VZtgfMI/iC4x3qmsnnMwPUk8fStGHHyfIMDvnnIrQlj2&#10;X5GxgDjBPX3p0f8AqQGXeGIy+c49KrmRSc46nPH8qIWQHY2V3chgc4I7H2q1sQbEaBfl5MbEbWzz&#10;6VZuCY1T04wf92qqj5Ub3znPGKnI857eMjI84L+FSiJn0x4BmEVvhm3eUiJCwHI3DJz7CvT/ADQk&#10;vzcsP4s85yMZ/pXmngy1U2mY253kt7YA/Q+ldoEnaJXIwhGMjrlTj+lewofu1E8uXxG+oMmTIuD0&#10;BIHI9qheEKh+UrHjDbunHeqsUu9Vn38fcYitZJhLD9jkVRghUbOM1l7OxSZgyRKMLE+N/UY6HtVm&#10;G5XlZz5ZUDp149R3Fak9l82EXO7jBPYVjyRsrtGqnJXoPl47flU8pRLHAZs3B/dheMqPTp+App88&#10;DZcH92RgtjoO1VYgqSAzMy/7X8K9hWyJItmySVXXb+745yOn5VIFGF3llSOdgIXHGV+8eOOmAaij&#10;iulUpsKOBgYAO7GPapBC0cq7PugZPy9fTHtViBw8hd22yM3cbRgjp6UAOihMm2R1UTLjf29Ooq8d&#10;wyTncMbVGAB/jVYFlkYxKQWx97HGKUTICI5XwQM4PUAjp6VT2ArzQs7l4yF3gZ3dOBToVAHkv2yP&#10;kOcdMUohj3mSU5RiNvrUcpRcpjAbHK/wjtUgZ0mnWwIcKqNnaW25bH17VsQax9jP2aaJdqKMOnGP&#10;wrNjDEu7GRj3ZORip2CzqEDKynByRg4/pQKx2sDwaha4hCzNjDbsfnWfJahNyxv5eB15I+nHYVyv&#10;kX2kyhrWQLHuBz/CQexrbtdaguDhj5L9AD90k8YH1rM1SNCK4xI0V3HtMZwdvTFEe2XMg+cK5BC+&#10;/SnQkSELj92OELDkn6VYs7dYrlHRmHO4Ljp6/gKgtIpT6fHAxWM7PL4IBrMaMrDN5pJyM4I6130E&#10;au6vMqbiuN/r+FQ3Ojx3ETxJJtMXKk8Y+tQ2NHlz2q2n7wS8D7mTkEHsMelM80qwZBskz8pfoR61&#10;2J01gSkluCi9HUE/ljjmqBtJbeRUKBdx2AkZIz/Ks2aGYlw2BlQ209M4z9DWip80hkAUkZGOMfWo&#10;jF8xKfdHfjHFAXZ/qcgng5749KGBK670COPmX0PGKzpkeNPMKqTgYI4x+FX1Xkq67cLkZPH6VI0f&#10;7hQwDDcUGP7ppXAzMlIkJLLkegyCK0EuPN3MVDMwAUj19xVOeCRHcBwnABz3+lJbAs/zgDkY298U&#10;aASBhtw4BU/KxPIrBuNDZmJwohA4aPqM11qWcqtvaN2B6AnANKcq27ZtAOCuPSqUrbCsjz2A3unt&#10;867kHRz93A6cD0rpLDVLa4j/ANIdY5dm3a/KtnoPQYrVubI3gKjK7vmCqMZz2rnb3S5YZTGwwB90&#10;Ljdx+lXdMm1tjW+1wIhhLHbuXb/s5649Ks/ukYgAvGD8hBwDn6Y4rmrG7kjAjkQeWMnc42tn0x6V&#10;q28qMm+Ftobhh1IqHCw1K5oskb/JgjaM8ADHt7is+ffCTCZNqMM464rWRo2OD0IJx6gUkMG5dkhX&#10;5lwrEZI9B9Kixe2xhsMYY45fA75/wqBm2KW5Q4xnOOnoa1bm22EgtgL0I+XH07VmHeI18xC6x5Jy&#10;MA49OMYrJIsljuPOyj7eAMFeR78cZrTiuUtz5HCqoG7j735VkqghWNl2qQfMUjv6Y4AxipZ7l22s&#10;By3C4449M+tDQGy+x/vqQUz8w457EYo+wzMOjuwwM9BjtVW2/eKfLc7iMEHj+da0F0kLGIbtwH3e&#10;gGO/vTAzJNPkhf8AddQOMnt3poEoTeEDbDyMYI4/wrsfs9vMFxtUsu4D7oJ7Csp4L20mKTJvTGB2&#10;49foOlAHOtBBbq0vl4fGQc55P1rJ8ormPIOwg+hXP6V6E1ra3FpvhI3MMjPasqbR3g3TSR5CLzt+&#10;XdnvVcwHIzQHeHaLIK4DE8mqHmXNrIlxGxiKdGU/N+vHSuujhhlZT95RjHTBz2/CqV1p3zeUE3KB&#10;uKnnAPpRcRvaB4wRW2Xb4kTCK7fd2/3sAEV6EJ9J1u1e3aXckoCt5Y5FeDTQTeXvjCSxk8YG1hg+&#10;neiDWb+wfMbsuGycZz+valyJbGTiepXXwmsZbw3+mXDQlfmA4GeOmOOK0rHwtNplumCd2ceW5yCT&#10;1Ofaq+j/ABAhjCpdzb32cv8AwHHb2r0m21S11BEaMqxI+U5+QjHbFTzSWiIscedLmCbkAYdCgH9K&#10;x5LSWISlFMbIw4zg/lXrUUS4LGPKcnA7Gq9zYpdIWnjUxkZOBzxUmh5nDd3dsxfDeWq4HoSPatuC&#10;6tb2QrPkNjAZcDK46Yp8+jKitLEuYwPugkkZrnJ7O7hckHBX5dwPTHSshmrqGiQsvnwMfL9vlwR2&#10;Pr+GKwbixmtsIuUZwPm6gD+VX7fVry3l2SlJUZc/Jxn8OmfwrqLSWw1JTA2WdhyMYxn+WPpVKQHn&#10;MUO+UcEryOF49sVOweNAOH5+4euO/tXS3ejtCC0SyYAxn0x6YrnnikUqFQkY6A9cetUvIBgYW4BU&#10;7VJyc8gY6UxpbcqCzlH6BU6GopjsLJKAGXt1yB3qGeCIlZISGBGT2I+grVAaJhhkk3Pny2wdw4G3&#10;FU59KtJ3kn3MJONvPBI6DjtinxiVItshU/3e+PoKtrPbyfLs8uVDz6fUDpWsWZnLS6f5DrsJZcnI&#10;x0P1rTsLuW2DBG2xdkXgH8PWtVo4J+Ayngd8gfUetV3sflyNvmZ4AOMEfpWvMZ2HltNuVLGPdnjj&#10;PArIk0qcqSEVlj6c4yO2BTzbyrKTjaVBZgMLtHr709b5oJA+xZEHVlGOvQkfhVxM7GdCvk9QYSuc&#10;7ux7cVYjvCEVcLuX0TOQfwrZBsdTf5yAxIJY/dIHbFVp9IurT96pSSME8KRjHb3oNCeK6kWRPI2d&#10;c7eg/Adq27bVOzcMARjGc/TNcI0k0RJT93IAucdce+atecpHHzYGTg8Z9selAHegWlwAjYwFCg9M&#10;49Pb8Ky7nRCWklj2jauQobP5cYrAjugso7qoHQ4x9a6W31dJofKk+XjkBev0z3p2A559PmB/eoWM&#10;ZHl7V3A44xxUMBGxFniLKjk7Rwc98jtXaq9gEXymOx1/h9R0yKhm0wTRCXO+V/vDGMjoMf3aVwOJ&#10;nZJMMB8yt0YY4Hp6H8qpkgEsOo53Acqf6/SulvtMlsiFlJcAjayjcAOv44rKeFI43WVSCI9u4/KC&#10;exA9R069vwrVO5FrGaY0wrRkhuTleMA/XtV2Ce43bHP3Vxu7ZFVYvMIIU7m2gLjGcD9KkBk45AZe&#10;Mjt+VMRrwXM5dS6q23OT6jtxUklktwj/ADNEzjI2+v8Ah7VmJLjylidWxw4YjJ9unT0qeK4jOFKN&#10;HjI4JwCOnFAGNcaHaTgzDEcqrlmZeCV46VjS3WpaS6/aEBVfulVzHj69q7xinliUON3O89Rg9sVS&#10;eBZWaKQYGDkZwv1/KtDMq2uuWsyf6OwkII++cAZ7Ad66KHUpWQf3M9cYZQB09MVwV34bj3iSyAjl&#10;B6KcZB9O1Z8dxqOkBmuASm4jZknp9OlYummXGbR6XkXe1pG/ebevGAOw9R+NYzWrvH5oVRkY3DAP&#10;61lWmsW92PLjc7SuNrjGD9cV1EUjNEizbNy/Kgxkf5+lQ4NG0ZplFx5aAysgB456E/56ViOwYqMY&#10;eNSDgZXb2/8ArV0N3NCjxpt3x7tpLAd/5ewrKuLZ1l86D7p5BxwB7f0FQPmK7ah86bWfhep561Ol&#10;55sMfJ69PXsPSsxoVkk3uMnqex446U11aHC4JXPOP4R26VmUX2tFuwZbZ/kHDE4wpHbAxUUMt5aE&#10;SvtYj5dyHO1foayPMeJn+zZGSAzD+Krwu2lc7tucABQfT1BxQaHdWms27RlJ8l1BAkwPy6U+8stP&#10;ugWsnMbj5spjnP8AhXIxwh0TDK2DvBB4yeo6dqnt7iazkVUX5MlSR3Df4VhygW7pZbWQx58yQrnn&#10;hSR1quupGO2KTKdnU4Ib9PStyOYX0A4D7XPsdp9vSg6RYGfKAICmPm+6DVJgczILS9znaMgf7PTr&#10;WO+h3ML4jKgE/Lv5UrW1daY9pGdzlmUkKeo/SqbS3pO65KoBhcL6D056VfMS0Y0trLbyCSEvEHyG&#10;28hWHpjpUiazNbbRKz/720AEfWtuOdCPLkj6LgHoeKP7LebIA3grjaoAHPYfStbIjluSWmqLkpuU&#10;YUZX+I5re815V8wEBSv8IzgH1rg9S8PyW/75JX+XHAXkemSO1ZieINT0hHFzC+zjBHQn29KLIhxs&#10;enmOV1CKDsOAoPqB/gKj+zJGDvyVU8HPI49BXL2fjGxYeWSFK4YnI5rWGqRSN8s2FcHGO1Nxa3Em&#10;nuacEUe85GwSgYyvTHt6USWVvEwf5TsU8g/LxXMXWpXA2tESUiB565z0Fc9JqF9GCY4RznI34P5e&#10;gqi1ZHalhAzyQ4ZX5yvPBq2b+GNxLFt3gKBn72T+nSvMW1C7iRY1fyy2DtjHQD3qaO7mkRWDbTGT&#10;1POP5VXMHKeoPqNvtKsoYBfk2HOT3FZ/2guQCxMmV8vjBXPY464rhbe8WJmcIBtK7SOPrxXQwajD&#10;IxjEuxnyBkYz9D2o5g5TcmYTb0WFeW/MHv7VCLCYw+VKghVCGBOW3AccVHDLLtGVG3G1jnPXoa6G&#10;yM13GJuHJ+RlYAZ45zjtU3DlMmONYjiJsqM5GBj9a3Ibi2kVW3lnjYKCVOEXoePSp5IDL86/IyfL&#10;jHGcdPpViytYo+JvmLnso2giouHKQnT7OEm6igU45DbTjJPb6ZqBrdC481/nWUMYx0APvx61vbrd&#10;eFUoi8enb+6OO1UHWz3yS4P7wqCOg/Hp6UlUkXymNJ4etNS8zfax5zksqjIH+yT3+n8q+bPi+U8J&#10;3zWFhd+cl0u1dyj9238RwP4gBivrUyW9vYyOZDtA4I+7uGDgV+evj/VtQ8V+J7u9uHztHlxAHKBU&#10;6DPHNd3t5eyszP2cb3PP7zzZp4pziVX2oyE/NvHrXYSboCFQlHKbWI4J9vpWDY2wSQu6eYRj516E&#10;j29K6ryVklREZfNYd+vP+A6V5lR9DfyNXw7pst/qUU4iLxxcs/QDHT64qb4i69Ms66eVPlsjK6Z4&#10;O71+ldpoqRWenK8Eu7O4ohABAHB/HivA/FV4J7ua4kPMjlQc/wBKiO5nPRXODvriVpyqKI9v3e+c&#10;dc+lZsakLlugOc1YnlYzMu7kdOKhMhWMHOSCfl7fhXdE8+T1K+8u+1iEUfLuz0qPzY2bdk/L8oPb&#10;6UrEFBGuc4444/yKjlckiLHXoPQ/04rQzEYR8tnHX8KrbT93gk/NjpnFSlkZmjz8oHP8XtVZx82w&#10;H/VggMPT1AoAGClvTAwAB3xjOKYwVG2c7nTjtj8PSlyQHV/vAjkDH/6qhJwdjc7RheMdMdKAHfvG&#10;URsoXHPboeOKe7YLIOhAHtkUxQF/eD756DOM+/4U4PwV+9nOcenr0oAYSMcKSMdcY6VHM7RqEAxs&#10;5OOPypXlSTaNx/ln68VHhGDbPnIPIz2/+t2oAhU5kCsApz19umRUe5lO35WBBC+4/wAad5aEEDpk&#10;sreintSr94YU92Xd9B/Sto6GRTnBX5AMZ+bn9PpisvaxB3rx+uOOlbTqUADHO3IA7fWsmcqjhWIJ&#10;5BwORn/61ddIxl3KL/KJAeS3AH0/yKik2gjB5PI47fSptxV9rKf3mAMf7PWqRBUAbT83TGM7fyrs&#10;TMhpO0iMqRkc+uB/gKqO/wA6heoH3R1zn1qwx3ho4xnaO3XrzVWTsnvjnj+laJgSeY2FVmOExlR0&#10;HNRySuxDOMqp3L9OOOKj6sXcbAvy57CoiwbB9f0x60+YCzu8wZGDt5IAxjPpUZceSrHkuflqo7EL&#10;vA5A/h6Y/KmLJgZ5IxlTx/kVakBa3OPu/MSCGWkXYEGSegXjpVNpFKrjoePY1D5jEAcbux69O1WZ&#10;l6PknG1Ou0E8EimCZivCLH3yPvEf/XqkH+YDHzFfTI/L3qN2baW4J4JwcdO2K0MzR84RsNwzyNtM&#10;eQZAjGQvRscD/wCvWdJKIwruCVPQf3f8+lRLM6QtkYHX0/GtDM11lYNnByOevI9/xpyP5nysMZfH&#10;HcfX0qgbgrskLc7Rhu5qDzkyQCfp6/SmhH//1PALny4bFYY8/vNrqFGPqPoBVKJis3B2r7DuaddO&#10;JrmE7+dmwc/db0/GmTJ5qsI0xkYYMe47CvxOx+oHRxhbkCJnBjxwcdc9P0qhpk40fVPL4VGJOM8E&#10;noKq2r+XJE8h+boM56duP0rW1aCGaDzSPmXGduSQOzAe3So2Z1wd1Y9DhzNbnyfkU8PnoR9VrmdR&#10;gwqgNkuwVQO22qWhaizRkzvyG28Y7dK3LuB5QVIzg55/hP0pDMS38obWKtIg43k9PwrR1eeXYqBx&#10;5QUKA3UN321JaqFzHkLg7cY+Ue/pzTIisjlmBQocdN3zfSgzEuZXtIYiAN0y8kH06Y/CkjO+NIos&#10;b/vDJAIX0/CoJmjlu2jY7kHQPzjPX6Yq1HbskZZgsY6DAzVcoFGR0wyyLsJwVK8j36VeMbiAbSJS&#10;evl4AAAx0qSOHBDKPv8A3QP1496jxMkgyAo7xkgFaOUCslt5W1ZAC44ODjg8gj6VLGpl8uPy1Yde&#10;PSr93Z29rbrdK6sXGffjrVW2nlDY8oFOqOMbhjkDjtVAaTKYINrMdsmMsB6ewqWK1SchgDsYH5l6&#10;cfyqOaJ51WVCSx42kfc4ya0IIhABMqFCOQM5354/CgDIuJAEBBCbU2AdRkd6wtbkbTLJyzM8k6jZ&#10;g4HOAevaurFm8svmXCfePpwF9gK831++bUdZjsZhmK1LoFHIIHf8a1pQuzmqPSxVkt0trZYJcHON&#10;zL0yeg966GKKGBYwcbYzjB6Ed65pWF1KIpiiRbcAY6DPt6V0EQ2sIFOAAAnHrTm7kwWhqG8YIsUc&#10;ihQRnaABg9BSQybI2Mf3Q3AUj/IqicqDCic9eBjJHX6ULLMzhygBz8wz6D8OMVibmxG4WQEnDkja&#10;D9PWrgVJdxl4kyoCnpjPaseMhm8zGFPCn+6RWrA4hkVGUbE++319BXTExka8kFgfk8kPjgDoT68e&#10;1NaFoMxJGH8wHafunp/Sk8qR2SZ0ZGXO0j+Ljp/+ujfuhi3MEkXOXI9e2O/FbmJHHFuiZ3baFAGO&#10;hqs06IVEZaIkZyVBH0/GnXTlDJDLgOfu4HbHfpiqaNLckR7cIQAMc8L6YFAGvaRRpbMVCh87Sfvc&#10;ChHuonztJyDkgcelOaWFfMVE3IDxjI5wOBiqv2y3eHyEOFH+sRnIKAelBoPjYiACVVZgMEnqD2zW&#10;cZo/s+ZIwUz93OD+nas6OWEOMyAkjuTyM/KPwpTPE4OFJB4TPK9aDJmg1w/2dxGCpXBXODzisOW4&#10;EtwqzKTIQo+7gDPqKmSWEBYwBu3EYzjGB1H4VTgDXNw8+dpTbhiOcdPzrdRsjJlhf3BJX50UAZB+&#10;7/8AWxT4jj955e7IwB0J45qzHbLcM5UF5AASw4ye3tU5t2iaNkc9CX4zg46VLloXFFqyj8+De6sI&#10;WI4yMYHvU8cqXGdvybW4I9elR4ZLMR4+UD+EcMrdKLZtpeFSORjpkZ9PypFlz/SJXPljiMYbJwTn&#10;+mBVgS2pCp9zbjg9cDpiqrEbQEwApXAz19qknQeUJG2qCcbhx92oAhWISXaurHMY4BHI471sW0oS&#10;JArNn+ZFZts+7dIRtyQDnqCoxke1Ww0ixRRjo2ck46CkBZVllzGp2qnLeuT0qzdnbEwJITGMD+Hi&#10;s+0YrCzupTYBkngdfT+VXGeO5kSL7rPkKD0YCswEiOyKEnO3ByvrUDKS0RQH5Rgr6Z6mh5iPnkLK&#10;M429dtRpLA7BzvVgAh4+UA0AaUpgGxT/AKwjdkjpnsfrVV/PkPyFcuOh5Bx0+mKlvTkspwrIBjJ4&#10;ZT2rMRzAobG0ngY6ZPTHpimgILiGWKKSVxho84J5U+vAqho8jG7wkrBfvEEcAHt9a0Wm328hZ9m7&#10;5QpHf/CqOixlklaceXtI5PfHQV0LYzmdNCMzliu4bc56Zx0qe1nzukkXGeq5znHSoYotpdnG/AHS&#10;pNuzds7c46Vg2AonVuWJQ9FyP1qSJ5TKIFHytyy4wSDUEqCVkVjsb243D0rQtI47pmM2YY4guJQc&#10;j6VrR+JGdb4D7k+EtnLrXw5ex05ZIWiSNWkRtrKS5OQMfwYB/HFcLrmly6Bfm0txugXIiPQpn+de&#10;v/s5JLH4OumlwY8uIumT85z/APWz68V5t42Fy7PI4G3zP3b45wOg/wA819vP4Y+iPka8ryZ5zerI&#10;DtkGeQExWDLAShhlDNnA6YIxiuukkhk2BQc9Rn2rGuLnzd/lleDzu7YrORijEuNOHyvJIGYjAUDH&#10;Hp+FYsltBaS+XF8u9seygelbk7yT7F27lwSCOBzXPXkU1wylTsZG5HcfhUwZoPim2oAin50xgL0P&#10;TrUVwszeWu1WUAKdpGcf/Wqb57iHMKlSOcA7cc8jH8qfF5cEotst5uN25cn5f9oVTGjPuIF8wQls&#10;dPlHYd84rHk2y7yUDfNwRxkZxxXR3MMhZiD5nmAH5R6fwk1meUgk+dNiSHZjuDj29KhlmU85gHkS&#10;q3X7xHH59hVeRnVVhzt2/jirF7uKmBMtHgKA3ovrVfymkj85yAoIG5eRkVhLc0KsZwTCwVgo4BOD&#10;n60/T23TvDtG7AUDOB/kVFIix+W6kOwJyByD/hTpEi2JP1xmQBeqj3+lTItHpk8NjLottPpMYBEY&#10;eQZOV/vL/npXqelt/bPh23miA3xosbsTwTGoGMfp+FeKaAH1C3NoxUwqfMB3YYA9Rj0yK9I+Ht5L&#10;ZS3OlbizebuEOfvcZJBPTgV8rnmG543Z6eDlqXWMrRyxuNxjYY4xgmrcWBA0T43nA4PHpmrd7AkE&#10;8m3ueU9M+n0rKhUQsUUFQOBnn3/SvzCouWXKfQosTNJ5ahMrtyQf72fX6UibY1kj25wFK/U/pxUj&#10;DARJFxlsnH90VJtUtJK7AQ/LtPUDI5pGpSjjURF95Bc4AXinwq0cbI7b2O3bnj9abC8sQcyIUUZ3&#10;HAHHsPpUoQMo3LtO7nPYY49OlAFTylzIhk7g/Lz096oPIqKvljJDcH61bECiZVLjdgYPT5fWo7gK&#10;m6TYTxj6gd8dqcJgcP8AELTI9R8Pv5ibzHkrge35e1fG0UZiuVjVcrG3fgZAr72lAvLKW0KI4bAA&#10;Jx8vcL/nFfFHjDToNA8TTxQgxxOfMQnkAEkHj2PFe3g56WOrDzLNwC1shLLjvgYOT1zWXLFBPsST&#10;noOOCPof6V0X2WSTT0MjA4XhR6VgxxYZFmwNpHbGQemK7DuK1qi2V4WiYEYwdxxwe1U9UURzwyIu&#10;IlDZz3J7fSt24tnjKB+Nw9sVSltjLAEL7RkcnnHpWi7iPCfFSf6ekkjArjcpHHHb9KoaTt+1GLJP&#10;y56cV0fiGNf3kc6NIYmMZ2r2H8q5a38xDE1qyjGeR/L8q9SnrA8qorTO8sZFSRgOGGAydhn0rekM&#10;bQpsJ3884yMe9cPaSK5DnHmM20kcda62GYPb+UxAZfuY4BrkqwOqEhiIR9wZyOR04HQipPMEaDO/&#10;YwIyvXjpSDDoM/Lsx17duPWpEkblAQpUbSG6fhXOzQnt5YDjB3KMHcavw3KDcrs0bsPr/L2qisco&#10;wqIqk8ewH0pYsZWRyDtyp7Y/wqWWiM5kkNsyk7slfYA8Yqcs7SeYAdxUDB6YUY/CoZs+blVG0KAM&#10;HnA649KcjOODyBglfQcVAyeRfKAOMpkkEHGP8mrEH2hoVO7evcYxiqchMibGB4IK45GPSriFlhGx&#10;PLG4fd44oAqvIiFXb1+6OBmqqYjMgDJvzlVxgVeu2yhUjdjoSOay0TfIhC793Cn6e1aAblvcq6Ke&#10;FLHjvioJsyJIFBznOfaogANhCjCnoO3rVjyZZDtjA5B/KgCexjkaYRAYQDlup/8ArVs3yf6K00fz&#10;j7p47/8A1qooDEu7PUAbgPm+laVne+RIA7DbuIK9s/0rSnMyqU+ZGl4Svxdt9huMAkgI2Pv+pA9q&#10;3L3TrqzPnvlotzYZT29/TFYUyW0ohutN/dSRncUXqhX09jXpPhXxFZ61axWt7ao0m4pyRtkz/Kvo&#10;8JjZRSPncVg/vOJQQyKcf8tf4vpShRFMcfNIqnb9cV2Wt+Erm1nZvD9u0lnCuZBneUHsOrfQCuF3&#10;PB9/oMFj93g9Pevcp1ozV4nlVKbg7MsiX587PnZBndwM+grP5jkXeg5z6fhU7TB2ODvVeOemarkk&#10;N5aHnPTitTMfnJXdjhRwewp0ewOWKgluQPu4qEOP4tq5GOB2Hao3cA7eMemMYz0qbMp2Rb84Ft8Z&#10;AY9c9MVZtTvJ4xu+XI96x1XO0Ffu5+UHqK620sfK05r65IhAHy/LnA7VzYyvGlBnTg6TlNHn+s7f&#10;t7spBUfIgA5GB+tYEwYJiQAsw5Rf48fTpWnqDxy3g2MDHktuFVFSMEsTzGDj3FfCN3bPsYQsrIgt&#10;71YZYw6ttHHXt2rauLhJo356AYj7Gue+ZvndhtXABx09qSWOFnzFIBtG8HGcEdeKpAW1uhKNp4J6&#10;Efwj0qeK4zCckO5+6QOv4Vkrb5IcjB2fdH8J9R7UxWmt8sZfMHQZXBHHUUAP1CLZCZl+bjO4DoD1&#10;FU4J1kXHTZjbjqR0rWDiW26hieAT0x6YrCZBBL5gAGBwhH9aANb55N0qcYPT0/SmwsGk2gkA5xjp&#10;xUEEqvEq7yWPbpUzjI8xgEwRgCgALLG6sR1OCTzgVLviUehz6en6U2R14d/mVxtPHT0p0bNt2sVP&#10;bAHTHtQAoznJxsx1xjnsKqTwhpmZmBO3gds+lXN/8K/xjHI4HpVeb5ZFkcbVxtPoG+lKmwkjK3Rt&#10;yEAbbt3LxzT9LVjdIrnAZvmH0oZUEPDBB/Ef/rUtkEacyxHcF4x79q6X8JmjsvL8sFw+Tx0HX6e9&#10;WPMURFR2PI9fc+1RbD5AuE+6O38qqxTFyFTAwecHoPp3rnOgoajbQusqx7cyYIJHygiuctLWRLoe&#10;S4A6McfLiulu3cuOg4289DWVL5cRITiRDkDt+FddORyVI++Zur2+28WQEZHOPw6V7FoF3HNpUcpy&#10;APkkz/CRjFeZXKJJaIVw2Bg9zz/LFdV4OIntLmz6uMHdn7wBrqi9LHNNe+d9bXUf2qC6SPakcgzj&#10;rkn09K+p/COqLc6MEYgz277H29NuMgj0FfLi2ptrAKpzL3x/Cw6CvY/h3q+6VrIrnz41LN33AYI+&#10;lellFW0nTfU8zMafu8x69IJYvmDbcDO/73Bqhtnb/XNkMTg9AMdKsXO6WKMPjAUgdqogjywx4AO0&#10;D0zXunhFtevnL97fwBz/AJFTkABnKhmBwd3TB6D6VmRL++Y5OV4GeMe2K0Q8rqAhwuMtleBVJgAA&#10;CqzcZ49QMVXL7GaPI55z0wBT94QmN+B2PbFQS5DByPTtxVAN8SRJJpBjjUNnYSAvJx718/ak0r29&#10;7F5ZA++gPH3fp2r6H1GKM6a89wC20BsbtpOBXgl/5U1xejy2EDwNIozTRnM85BZlXC5wBgds/wCf&#10;pUchcY3DaRncAOOf89qbEZBbCWX5A+Ao68Dr9KMBflPz4PzAddvat0ZiGXdgbflxjPSkWWSGRFQl&#10;WLAc8/gParCPBJCU6ORx/kVPG+SqqRxjGRj860AF3sRJIxXB2HgY/lVjBjUvLIDzgYGOO1PBw37z&#10;58HPI4qYoX5eNFjHX+lBmNRcDecnaoIHf8KlRQo8+U8qwx260s0fmYCjhB9DiovKizsAJPpzg/Sg&#10;C35RXhB8p/Dn8Kn2lUyrbnxjA/Xg1DFMqrgjCg8cdPrUoHmLvmxhevHP6VDArvuxtIKFcHn29Bit&#10;PS73yrdlQ4cSBuecjjpVB5UnCIMArk56nH+GKu6JdRJHMp2tt+4NoP4j8KaV9AXxHsnguScvcW77&#10;dhxNt6FT2z+H8q39UtxJcyYKlTtbGMcD3ri/Cd89vqsd8RiOaLY8fbjpiu41M5fzlH+s+b0+X0/z&#10;6V+W8RR5Zs+iwUrwRz8+FzCi45HLDIA9Bx0piDzC3mFi4+YL1Q+gFSXJXgbsAHsMlvaq0LMjnb8q&#10;ow685I7V8geqaEUqlAOemGXGPwxVlF6y5GzoM8dPb2qqW6OikBCvy8cVe3SSb/NGxV2nB/8ArUiC&#10;3bhAcSDaeox0z6+ldPZ5KRyOQuOG46f/AK65m0kjw6+YAQSAvYEeh6Yrdinwy49tuew+lAHQCBG2&#10;xI46Z+U4J+tWLfy0jAOUD5yTycjj8Ko7iRv4yRzjnn+lQx7/ADDlsk4yD0/Sqp7oTPSbcWvkpFDy&#10;xAznoFrq1to1iMSttxg8+h7VwtnAPJiLTEucbUUYxXoMVu/2MSSt5jYHbGCffoa/WeG/geh83j+h&#10;SNg5Rowdiqd2duc+49KoGEhfMZhkHIwMZroFkYKMR+znp0/CoJI2MjEggdO2MY6V9UjzDBiL+ejR&#10;7Q/GTjHA/wAK3WkCvjtjcD/jVUxjzwyhU3ZHvj8uKsSqrLt4JAxgcdParAu2Ljzld/nUKWC4HpVC&#10;WZXlU54Uc8dB6flVmKL7OvmodzBcAYAxWeADKBIpJHX8RwKdzJo1t8hVUOdu3I9iKtoQ0AaXJ3Hk&#10;rgbSPT8KyV+cr1PG7PoO+BV2a5CRBAA+Ac4O3PHp7CrTIOl0y7RUHqDwe2M//Xr4z/a08N/bbKfU&#10;LeEMjKrLuQfK2e3cZzxjivrGwlHDNwMAA9lNcp8X9N0++8JSzTRLM9sufbDYU7l6EHP4celRiKXt&#10;Kbga4d8s0z8RwWGSE2leCOq+nFMDuG8tyDkg/L69OK2/ENodJ1q+sjgLHOwDL0Izxj2xWNvTzTHj&#10;AyCMDt7fSvi5Q3ifXUneKZVN00JygHHyjoSaaLuZ22IiglTlsdcUrMoVpeFA4DHsPWon2heSRv8A&#10;lH/6qORJHTcb5zPEGjH3PmORxx6VK8zTRh+F3csMZ6f0pwVIFjiY/Iv0HHpWbNc4fZEDsIOPTPtR&#10;YbY4SjCquQi9j1NWoZHEEkidM+oUj/gXasuCT5l3qSWO3HpVnXtQFjpl0zru/dMXiAwSgHRScAse&#10;gA/CurDU/fRnUaUbs+YPGFwdQ1q61O5Uws77c8dj0wP9nA/CuF2AP5o/d+Z93nmtDUIy0rzDd5S4&#10;HmFt3ygbUX6hRjj07VQkRHRFRflLZfnJ9ua++oU1GCSPicRPmmWreGNEaTPI4cDqO1WvIWO28sZw&#10;+BIRxxnjFRQghXjU7QuPl7/nWmvlEbXAUE/fb7h46V2RXQ53sfR3wB07RpzcTSufOTatv/C0mSZN&#10;u4dCCBx0Iz0r7ds9WeWJ5Wic+QiZQ8FmPDEHnI49O1fBPg61EaxsTuIheWSMrhW28Yz6ZA4+lfU/&#10;giW68i3tDcCOKVxuuHzMrsSABzymQCOMjn8vcox9xWPFr3cj6n0ZEjn+yiLzBANyxq5UnIz19V/K&#10;u5i0OW42SadEUVj8kobHy/7Q3A/n0/Cs3wtPo8ckdpaSJulUpGSOYVjXagPckd/r+NdrdX72Ijmk&#10;QrdROu+NvnBViRkdunSvSscR2OleGb3X9LPhLxTJHNbmcLb/AGgksm/5Q+7gsAflUfL718w/EL4b&#10;av8ACvX0srpkuNOvGkbT7hTjckezIYYGD84xx3wegJ+j01ie5s4VlZvK6KM5f5vXkDAIwB/Ku/8A&#10;ENpZ/EXwm+k+J4obi5t42SJ3UfJI3yhgRwu9duce3GaSpprmFG6Z8DmbMSpxsbOU7jj/ABrlJmZL&#10;q4lGUdduRxhiRg8emK6rUtOutBv7jTH+Zo3ZYj/z0RTj6ZGADXJ3kjGV5DywUb9uOMd8dMAUR2Nm&#10;VlfY3y5OCCcdBXZWmp4h82d1RVUY/wBoVxc+EjMifxDIx/EBxT284xqR8wXsOwFOaLPcPD+r2sEi&#10;2nBaQfMoGOv3a1/EGp/6NJZncke45x0GFxg15Dpd021EGN0O0gt/EM9Pwrp77VXuLPyZW9G4Htji&#10;uKcrGsEc5cRZzJy5TO0HkBT1HFX7CVIE8gtg4GfbHTj29qzbi7KLEkS/K27HcH/6wrHmkvZZPN+Y&#10;BACxxtGPwrHnOtQF8a6fdXKrvlEoI+RuAF3cFSO44yK4G2g8zSJdOjlikAO7zCpBVmK8Y9OOK9Uu&#10;Lhr6yWKTEiZ+6wAxgE8H0rye1IsLy4ZW8mMhB5TDcwAHc18NnlDkr866n6Bw9W58Nyfyni/j2ZQk&#10;mzAkVymeu4+g9v615zaokzCSfjdkgqNoXb6f0rv/AIjJPBObd03tcqdnHC5+7j8P1rgY0kt4VMyq&#10;McsQflPTAA+tctKP4nTin7xm+KZIo4ktUljjwck4weeelZvhzRBp1pdXwlQI7qQVGWwpI6exou5X&#10;1a8a0CBovkO4cN8wyOfrXaxI9noyWYh4VHY55OWckj8K66vwHFb3jy/VrV7C/tp/lxJK3loQDsyM&#10;c8e9fRXgiTdp1ukieXMSJCCc4d+Nw9BkcCvCvGsEdrbWhjVd8gDLIp7ggEY9gfavoDwMsJtWnmQj&#10;5seVn5hjgHPuMflXk4mN4qR1YRWnoe42K3bsYI1HlgLufoFHoPr29K6+3iEMnllvujv1b29sVytu&#10;hZltlyScbnPO306etdbARJwBkZwv+1/+r9a8aqe6i9JjcFxgAcY6VXbJ2FcDjvU64C4Awcd/Smjq&#10;OgBPFcwyBhwdo5GBVdwFPzgLgVfMa7TuwXH5VUkTa3zZCjB6VpACEBc/MNpYdCOlZN3FAQ4aVcLn&#10;24/z6CtiRoi5V+gGD2xVf5GOXXPGADjn+n6VtTdhM5JNJgcvLPcLKigbtwPA7Vzmp21pboxj2+VH&#10;h22LjA7frXoMtvbYyqfL1f09qpTaeZYiq/vVJ+fCjp2Fd1OZz1I3PFJryxsoFXd5oZcL/dOOx9Kr&#10;3Wtat5ItrUCWMIMtjL7TyOQ2OO1ejXulWV1cRx3NshO75SSQVxxg+uazLzw9DG3mI6p3ClT1HQcc&#10;cV1xkedUhLmPPnn1SH/l4ZFX+I4k7f3eSMVpafqr2kLmO5hGcEsWEm89wFOSv0xUOoeH9ZEpeBV+&#10;UH96mDgH24+bt3FcLdaXIk2ZYFRz1yOc1sqSnuYS5onrFj4vns90sknz26lFUrtjCk/dwOoPG3d0&#10;9K7XSfFq3DSwQDyJlVWEb/Oeec7hgYHv+VfOsdhO/MK/v0HB37sqAOPlOBx7CplmuAyLFKxZMICp&#10;wCP5/rx2qZYaJpDEzR9arrsFzOMHbLswqd5gByUX/Zxn6Vu6TrNpPFItq4Z1UHGck/QDOAK+LzLq&#10;+lKVy8cKHPABXqMDt1PoAa7XTPFmoQQJMPKaOUmSQKh3ynHzc84x16CuWphUlodVLGyvqfUC3xcG&#10;XzFdV67fumrwn3pk8Zzmvny08TP5oWJC8K/exhRjsRgkY9K7PTvExnGwKwiQDzFb72cHA46DP51w&#10;1KHY744i56nDziU8LsAOPSrqMATvOSO/tj+lcuk0qosYDglVYcDCkjpj2rQiuHn2xoMvxhuMcdmr&#10;ldKSNlM12IPDYBq0hOeflz0aqCsxf5U3beCD2qeF2yEePAHORzily9i1InYSSoNzbSP6UzAljUc4&#10;PXvyKlwBjjP1pkrfIrsNuOq1mIgMX3QBjPI7U5s44AHbp0pzhW5A6H5akGW2qxzxg9sUGhTVfMj+&#10;ZSc9Md8elWIbZ402SjGBn86sRrtOH+6q8AdvpSKSA67sgDqKtMzmDgxRb0IPPH9KrTKMqpJXg545&#10;98VpSSAkKgCqBxkVXMfmMWbOWUYP+FaQM+cyI5GRGdBujBAz3x9Kw9ViSOQXkXyOMKffHSuwlgEe&#10;Ub5NwHPYfhWTOoM0kci7o3IIH09K3ihcxxt//pWniGUlxID5mO23kGue8P2lzL5yOpAQGTcOOW4C&#10;47YxXWyRy/vIkUFk4OOFKt7f56VRtbOOGaJocrnJYFsryOn6elaJJGDMHxfZSpYxXkRz5DkE46DG&#10;Vz+IIru7Z7a5tYLi3jKRyRIyK3O1WAIH4Vka3DPqWi3llCVlZE3jA7gE4/IVV8HaolxpcFtK/wC/&#10;jVgVGD9xgB9MA4qbaXJ5rNI6adPkKqclADwOvbFWo1jngBbPoSO22ommWMOc/wCrxk/3d1W7YSv+&#10;4QgBu3pj/GsJfCbEMw/gTLDGQO/1/DtXh2v20/h7xFBqrBZFmL+auMKy/wAQH4HI96+gZx5bKA26&#10;VeqgenoPavPPElhBqCGORCW7AcdPu/TFaUZWMKsdDzOWAaXa6hokzbrOFkmhk6ZWQjIyOqjvVDwq&#10;hUz6fIvmwjdwwxgDnke/rWrPay6npkVtMAL22ZsA/dmj4yp/kPpU3h+NZXWRoicYRyMAvtGMHHf3&#10;9BXX3OL7SMLW9Jt7S0muYv3j3KrG3ZOx6Dp2HtjFfKuuXK33iCUSNuMrqu5eANvA4+nHtX1r46W1&#10;XSnnmfe8A37vuDDY7D8D+FfF97f3Ftqb3CANI3zjHIHrx9M16mBUjzcy/k6HZ2182gapYahYr9sh&#10;Fyw+yqdrkyJhV3HOAWwQCO1fq58Gfh43gzwbpuv3EkMPiV3SdbpY/wDXQbc4dWHzRuOFBA65zggV&#10;+YvhPQ2uPEOky3bKbASwGVFx8zbRuCgDg5249gfpX7IeBr/zdCg0CWff/Z6BEk2niPrjseCe+ABg&#10;V9VlOEjz88jwM2xEqcPZw2PoHwe1n4w8NXtj4wittU067gd7qNYQrI+SC4x9w8ZOMkj5uuM/JXj/&#10;APYnfVLl7z4QXVq8Mk4aGwvbgRvIJCSFEn+rBB/3WPda+hPCdy2h6lcN5xghvUAfoozjKuB0ABzn&#10;rz1pNV8Y3Hg7UoL/AEqVYZUUTxyt8iunXYTydrcD7uccA4Jr2sVRpSXJKJ87QxFWD5os/JP4ifD/&#10;AMb+AdTm0/xVpd3Z3VmcBLoLGFJwcq0bMrKRjksOOgHFeZbZXVvOJCxkHnsfTPQZr93Ne+M3wd+L&#10;WhHwR8WdEku2uIx5s9gpVkKMHXyGV1uMDqVTdkZDrtJWvhr4sfsk6rpjTePPhRef8Jp4XukUzwrG&#10;H1C2KLwsir/dUDOSNw6AHO75HH5G5O9DofUYHOGlaqfBTC4t/wDRpVIO7P0zV23uF3qsjYA+UNWi&#10;LOztkms5la3cgMUKn5BnAO3gYJHY4xjFQyWSQbdpEinnkcex5r5eth5U3yzWp9FSqxmrxL1sWGMj&#10;djnB5HNbSurDy2O4uMq3pj6VyEEx3KoYcgAMOqr7gV02yReYFWSNR8p9u+K4JxN0yreK8TLgb1Y5&#10;PHb2+lUblx5YwhdlUZI6bfoa2kwVG4gAHv8Aw59vSsDWjPEcWHBG07sfKcY6ZrahT94iR8/fEm+u&#10;rWCT7OQY/JVYpAvOWGCGJ65GVGeleDXLPLdI7YVA4ZY/7px0z7HpXoXim4hnvpJLSQSqvCMegH4j&#10;/wDXXDrHvlMhPKj5duNuMc8195l9Plpnx+Okp1LosqV8srny3IGRnIbI71zTqGH7whcA4Zl7N7fS&#10;tidGMQkDbdv90cge/wBKxzEXwSrcA43Hr/8AqNdZyEFshWQpJLwAdjHg/N057irzxEbdpG9Bg49F&#10;9PesyWOQhEhOQDjHU/hWrEFO3C7G5/3QaxkaGo7idEkYcEbeP7rDBr7t+A+uC88Iwx7ke8jVVYFu&#10;kpIIIXtgMB9Qe1fBMP3vI+7zmvrL4B6sbS3lgbbCrDzldxw5jfYoXjtyD749K+cz6mnh9T18on/t&#10;CPrS1h8o+XxI2dxZOq55HHpz2q/au1reByGkQZG0nqp6du3tUUMBjDRnG4AMu3g89s46elWto2RS&#10;g7OCEOB29a/OT7Q7JNTjMJDDPAD+oI9q27W6iSLbOGdX5Ujnjt+VeXxT+W5eJiBjLnHykmtax1aW&#10;3cecch+BtO3AHTit6UvsyOepE27yys5JBjzUOcgk7QPTmoFiFvsUccncvXOfWuptbtre5linSGRZ&#10;AmzcNyjHr6VFqCWdxMW2GGTA2BPu1oQYEnmQq02cdMBTjH4Ukd2xgXYAGbJC9jtq48M0EjLKuQBg&#10;MfUAAID/f+wqGKyCgvHkHggN1B9PaoaOiBkyJLeXK3FuoDclvrW3Y6hI5WO5/dkfeXHUCnQackMh&#10;OPJkbnJOevp2q/LpscsQ2tskAz05z9fpTVXl06DUbbHSWNvDcIoO08g7WHGKwdd0+3gDuuVjORtx&#10;xmr2h3u3ZbvlgvQ44H/1qi8RXP8Ao5kZiUydwUfgK3qzTgRy6nyV49DSS4aIoASVz/GOwrzuAyAK&#10;kY56lRyB9favQvHBd5i9z039VOQF7D61wWQmUjX92T8/Zj9K1wvwHPU3Ii480vgBl+XA4BzVeaRg&#10;BhRk+o7CplEbOdibcLwG6ce1V2xJlyd2D8+P0xXUYlSTaw2qvyMCQM4/OoNrqg3J7+wqbLOfLY5C&#10;9DioTFKxBAU9zz1x7UARTOAvPIYHPpWBPjymEWBtx171pPtBOfvD+HsKy5wckKcg9fw6YreJizIN&#10;zPaajZXasFeGZHAH8Iziv0Vv/BVz4q+Gtvf6bdCS5mg86WR+D+7znA7cAGvze1FSzRqTsYEbD25I&#10;4NfVemeNfEWj6TJY7CXWHC7W+VSFG4rk9efTIr2ssvbQ8rMbHkdhJHa3sljcYV1cojDoNpxXQYVM&#10;pkg9m/hauMW2SSX7dMCGmZn2ddzZq1eXb28fmxkbOjIe1ehWgeVTn7pl+IJp4lBXaQhwdp6YP6Vy&#10;3g67in8YWodj+7DMSBxirOr38kMal1BDhunGMCm/DKL7b4vcSbctGh2np1/SubEq1F+hrR/ixP0m&#10;0uMQ6BbgsdzQBmzx/kistbkGTzEITP3d36/nW3Or2+kxWhG9/KUK3YAdfrWBHDIUJMmCSMKmDgf0&#10;r8yrO82z9BoxtFIzZy8snmcMMAtwOv0oiBVzI3QcRkYx/wDWqe5gAdACA3OT2IpY49yER7VwMMD3&#10;+lch3DmkyNrIq5GPm6gf41mTbInD/LtI498cVeuykKfdCbh1zxx2ArOhPlRM742sDtOPu02A9U37&#10;S7CRWHAXr7U1YMKGPmR7jjgcfSqayTef5zfKDwNoq79okOyFmyc9O49xUsCreJh/vneF+Xdxn6VV&#10;AIQuxyDUs5Z8qTzuPzdB7Uy3gkKYc9Dwo5GPrTAllIi54DYGB39vaqYkCsFIwdw+UcZ/KtJlOQoH&#10;Bzg9eBWdIuMMAd+RliPTpigCZG3RllCkjIKj0PQ1LKfkiORuAAHONo7Z/GktwcEsjE7gCOnakleN&#10;ZGlKncSeO3A4oAjLoWCzxlT0HPB9PwpJBvQrGPkXkd+fT6UuwBsSOSeCwI6fj6UTHK7LdWO0E5HA&#10;OaAM1pMEqu0buOn/ANatmz3pbhFUP8vzKOOfXp2rAaSRflmG9CNvQZXHb3rYtpoyigDgYADYyf8A&#10;DFAFyQvHLF5IYDGNvUKT36YqzHLLEmxzyDwSMg/TA6Cq1zlOYDksQCD8uQOgFTwKUUq7bS5A5GMY&#10;61mAsoVZfM3fNJ1A6dOPbinxsfJbYx+TGR93P41FPtyYs4QAFcetSzSwmFTKu3t7jbxkjtQBg6jI&#10;0k2VwnlYVSDxz1oheSOTLcbhySPmA+lPnO+9PChHGNvccVPGrcRzYfjg4wR3xn0oAsQy7JF/jx2+&#10;6KkljwBgbQONvXmogqhfMDkdhj+99Kn3PGgxhjjgNx96g0Iy6/6tAEA459+eDUMqSNGYwQwAzyOR&#10;+FOUFJCuz5euOw9MU5yRJG65AY49+KAIl3bjIQVJHfoMU6a7NwuydAoAwjDqcVVEuVfa5OTj22n0&#10;FKzqSEypHQ8YxQBGVxLiSJjuOBzx+Vai/ZzFtL7Nhzz82PSsZwrSckfu/lWrVt5jKAFKtxlscflQ&#10;BM/BJVsnr8vApkKlJA5PynjHH1FMlEZk3vkndygHAHSlt1IIf+JshTjt24oAS4kUkhl4AH3eq96d&#10;Gw2oU/e/3mHHPbj2FRu+8vCRkDBJXnJH8qbC5wUzkBjkHpzxQBYUvA4WNA4TIYcD5asK29S7DaTw&#10;EAxtx/8AWqvGCMCJMsuR+FakcmYjj5GPJkcDA9jWhLK6Q/OVyeB6DmkAAI+XntjipFdpRl9u7PUe&#10;3YVNbR+YUVVKvgjP+zVrYg0YSksQI+Yjg44q3oJjl8QWymPeoLHYectjjAGOQe1RFViiURDaua2v&#10;B0KPrEG9lX58bn5Xtitaa1M6jsj7F0rwZC+g29zZbluFRQ7EDBb8OlZ8tyWD2l2TFJFgcnG4D+de&#10;naPH5FogmQ7VUcD7uf60l1o2natGUvowoQZ3pgN+nSu323ve8eXNanlKrsZGzsAOWb1P0q6t3stx&#10;IXDvu/dqRt2/j6Vd1Xw7e6MejT2v8JwCQPQkelZAiEkYlgwUI6dcn+lVdAjdstTjDNFPwdu4bema&#10;luSrogkHUhc9MKa5yMPuHmYRmIHAyf07CtFbzYJIbgfLkfOoyOPapsUhkjNGzRiMON3DE84FQ7J0&#10;2yZBfPCZyNo7VfNzDOB5YB9Meg7f/WpQSkgaMpH/AL2cMp6+1Isq/a2EgaIBsdv7y/XtVZmSbcEO&#10;B6M3UnvU9zbffa3yNuDsI5x6g1WePa+OpHUjHB7fSj3QNKOUbQztlwOSpzn9OKJJWii87aGXbycd&#10;+Opp8ap84woPGA2AMVOvlsGjTaVK/wAAA5PtikwK8AUy4TaPMGcHsVxxVh7eYwmbLKO5Xpjtx6VM&#10;0SIN4AweAT26eg9aqtICDuO7AGeeM9+KgBsSHHmsAXPPy+g/+sKSLZFJ5iBmz0C/dxxxjtVtQkTv&#10;EfkYDcMHPH9KdsaSJtzbWjI+YcH8R9KDQqOpZdy7VVjgZGQR/TFZ1zZxyws74iLsCD6bR2HatmG0&#10;RiJJEO5e445+nSmmOfcsbtsaM7m4yecYoAz7e4u7SQ/aWM0Rw6ttx17j0rqdN1qL7OvlOssSk7i4&#10;5BrMaLcZEmXLNjGfQ/TpWRLpUunu9zYNwoywzyx9AOlQ4XITPTYLlJpDswVK8bfuk1uWE7NC8qAb&#10;xj7w6ew9eK8o03VBEpFydkhK4UfKD7D6V2NlcyJuLMy9cAHgD1x3rnnA3UzuVt4pwPKUZZcbSQAf&#10;THvWDf6aqPnYzGL+GQ7Dn2xwccVPYakjMTIQuzDZHuBj8anupjc7327SOh69Rj+tYao2Wp57PaPb&#10;w58o7EbAHGQT2I44qgjt5SMQELNn6Y7CuydXQsLiUPu6Z+6K5i+2BsJKcR/3e2fQ1RJQbLjavOMd&#10;PTpg00z/AGWBkQfK564yKpO7LIzKQqvg7f4WzUdvNvYxqTgHAVfu8Cq5QL0VxAZTBLIvyYI/ukds&#10;U/COGycMucbeAT7VzxEkU8eRtPOdwyCK07a4DqqxFSqbgSeNx9qOUC4LmQhYdx2rhcduOaswXc0w&#10;dW+V1OOny47cUi2CTwmWKQxsNvUYX0/OqjWzoHdh0BXPuOhqTQ0orhhLuj2YBI35wM9qvHywkirH&#10;udgD5h5/LPTFc8pBAwORxyO38qcL9o5T56Ocrtz/AA4H09PSswKt/p0kBJ2mXIyH6H8hWE6TQ5cA&#10;pIMEhepA7Yrt3njwqrIOgx3ODVKfSLa6G5N4dMDcvt2NaqoS6Zg2+rqx+zTRMrAZ3Dpg/wAq6SOe&#10;JYYpBjbwqgcc+9c5cWkkBwqbSz7W9cdvoKzJWms924BQzfMM5B+g7VW5Gx3vy7GQIJCoyV9qovbR&#10;yLvZX29ohwMelYFnriI4NxJtxgLIp3dPausi1CGRAzMS0gJVl4UY9uDWTiaGPJEMeZBu246MOf8A&#10;62Kijn2Hychl+5/u+hFalwE3fIzOcbiccjIHFUxDEjBWjycDBUY6dj3qRiK4wshkwwwAvbK9OPpW&#10;lG4LiZnwCu4A9R7e9YUsDRkyTZJx8objaPanoJLpP3RyRyik/n+nagDomvA6s0gDycAZGK6C3nE5&#10;FtOVL4G1u+3+teeCebcCDhkz1wf5dav2975hVyRIsY3A4wd9AHRS2d1A4uLZS65Kuex9MVJYajG5&#10;NtfM67uVPUfSp7O9juFCfKCpxgcZPqKkljiuYM+WoZG4Hcj0/CpuBlahoJucPaq0ajkbeAePasyS&#10;a6tJfJn+bYAGYjqK6GHU5dPRYnwyHgD0BrUMtjfA467doO3gUcwHEtDDfgeXGsRJ/g46dx6dKzr2&#10;1ni3xqsezcNzFcsvp6Vv3WjmC6aSDdGSoIUAbSR1Bps/miNVkRApABYc4Hviq9BuJyzQiVVf5h06&#10;cf0rT0nVr7SJfMhdvLU5VAcj0GKY9uGwIGLLwMHAx9Krj5GXKkH7rdiPwp+8Q4ntGi+N7S/aWO6k&#10;WMgLgyMAx9sdK7SO6gYr8/D8gdQfy6V8uT26B3kjbJAHbJ47VsaR4q1DTSYVwgVgcP3z9elLkMT6&#10;hiZB8zbXTHA4NZd9Y2zbpApTe25s/L1rjtD8XW16gdXj3gruAGG6+nfn0rvIr1blUZBuUcFePu/T&#10;sR/9as5oqJw174ejKGRV+WM7lVT07Y9/wFc3NbXcLedCSh3YA9Qv+fSvWwS5IUBR02Adu/41Um0m&#10;G6LDCvtU/uzjJ3cDH901mUecprVzBO0c4LAAfKen1Fakb2l4FeHCv1z0HP8AKi/0Ka2+YoThQg5y&#10;y46VzaQSWY+TcWGA2B1+lXYRo3mg3aR5ZF25z16flWG9vtPf5c44xn/61dVaa1iXZMvyucFUHQHu&#10;fett7WyvoRtBbC5GB6dq1GeXTSFI7fcQufvLjj2wcU632KGJTJLHA7HHTJ9K6+60nAaPYH4yPl5P&#10;HQ1gtasJsElCAPkx6dBx61oS0QKp+YeSobPAz824dvcU/wCbdvUgEDkDq2OMYqukpGEjyuDnHOc+&#10;nSpxKAPNMZjIxksOoNUyRjeYrLuIBYcY6qPTmopIYlbMWCHAIx1wOv41cbZt3KVcqBgHoce4qkIP&#10;kM8gIAOdm0f5FXGRmZL24zm2k2yg4Ix978+BUi6pd2w23C8BlyVGce3atZVJxJt5DZbHGO2annEU&#10;isHjQo42hh1P9K1uBPG1nqMJAkQOv94ADB9RTZtEaOATRAsQC22MA/L2+uayJNNLMTB8jKBiM8dP&#10;SprbU7jT1FtdIWVOMJxwOeWHpQBmzR3EZ8zlmHB7HB6H06VGzZMZDA7SCSvU+oIHpXZwxaZfp+6J&#10;EhGQ3de30NZl5os0cbC32bk5I7sG7Y4o5gM611C4jlCQHb1ZT3wfY8GugsdaSQvFM/7vAyrrgA9O&#10;SBx+FchdwPGwhcYI+Y9iMfrUYuZ3z8wG0dvT6UWA9FBW7dNksZPO1N3Gfof54qp/ZCyRr9qA4yeR&#10;kHAxgDj2H8q5KK5a22yI4LKpz7ZFdFYa5E2xZOckb+M8DjihaCMq48Oy20xuIzhRtZTu2EDHIxWU&#10;FMUro0eBwGYD7p9DmvTkFvfKzIuB8w9Dz0GBx9Oax5LQzsBLAABuVt2MNwMHjvVc4uU4eSPzY94G&#10;GXGCPlP5dKikuyuRJ91l54xj0PFbt1pXkpsiyF5xzkDP1rneY5GhI+YYPHUYq00KxLDdFFBRt8TY&#10;QHH3TV9bmIhUnViM4QqcbqywrBVSBlUBssMcYpDdxhmi2ghCNuTjFUmTY2/klwyLsXPAJ4qrdWy/&#10;67IDfeCjvUP2k5yOQAV4OOPy4pkd0MgBzjop6kD0Iqrk2MGTSVYS/Z9ycbmWTsPUVSGoX9j+7kB2&#10;HlfmyFPYj/Cullt7i4OEP3NwLM2B9BxWLeb7dXt54Nw2/L9cVAi7FqaXEeZJjuYgSSEfKPwrVSWT&#10;/VIN6cY3fwivOJBtcm3Yr5gwVzxn2q3a3Wp2x8uUNLGvQKfv/Q+1ZtGqZ3RMRVpWUktxgcDHrVA+&#10;YIwYeRnG1ccehqK3ltZsAsYpgmdjE/l6Cp1lhCqxXMmB93nPbGOgrNo1TM2OOUsZHUIudpHTB705&#10;7dGyfK2nb/DjFaISK5Vgqu3fbjoTxVE208bMjDd8gwwbHTg0uUoypHu4pvlVo9i89+D6VPbX8r7C&#10;TwOG38gfSrXkDe0WWSUruz1qvPagKI2TL442HnH4f4UcoG5BNIrNImMkce/0raj1QXIVJypdM8Dg&#10;giuEVJopETJUR/cLHk56cUyO+uLf5fvMOn94juKy5Skz1Bs3bFrfaTtzhuBgVj3UBljOyP5zyMnr&#10;2wOelYtlr6wfMkbJGQqlmHTPt6V1Fhrtt5vlNsG3gHb3qHEpIxFaAqyyIwZAAo6EY9KpRm7SUfYM&#10;qAMkcn61180UN63mqRHI5/hHPH8qgNjc28ZWJjKik9P4V+lGpTjYxYr6ZCRKEIPJX2+tSXNlpOoI&#10;I5o1uEY/dYkBSR2AxUzwxO0aSNhmzww2j6VGtttUIu7Dc7MYAx0/CjUhxucRq/w8iml8zTz9nIxu&#10;j64x6EduKxX/ALX0gOsu/bnaMcrnHpXpEuo3lpKUeElYzhXB3EEjoR3qtJqFrfJ5EjeS4yrhuM/h&#10;XRGr/MYuj2OMstdil2xXAUsRyR71uwkMyyYEY4UBjkHPHX8KqXPhzS74LdwYhf7vy8KxHfiqV5Z6&#10;jY8xnMeQuQeFP06VveL2I5XE3DY4ZmiVccKVHy8e1Zv2KCQLGF2sGLJk4DeoNMOsXBMZLFX6YC/K&#10;+PT2rTYx3MHySeXIG+6ABz9TU8hpzGYLVn3/ADLhcBUPy/lViGM+Z5Uh2sy/MoAI4ou0uVH7yJn4&#10;25PBx2IqhCJSwJR1kB+9jg0cgXOrsLgYUyLtCEIx68DpW9a3BR0dxhXyuAcYHQkVzkF9ahcFyXON&#10;rYwoPf0xx61K97CIw9vl1ztyOee+BU2NOY6vz5A2yMlwFLYz1H+NakEm60xE+ZXBHz8MD6Vw1jPI&#10;W8z/AFfybST19OMV1ltfxR4LOjIiAlgOfQ1DQcxpCKWFfJAMjLg5Jxj/ADxU6zLwx+TAA59T7DrV&#10;eG6guJBtTK7iDIfkH/1u1XbsiCDcSPkIbkZ61FijjfiPry+HfDjJbHcsSNJKqjL+igE+lfn/AHly&#10;mI/J+aTLuy/xfPz0HB4r6Y+OniCRZGtLK42KiLHdxAjDK54Bz1I9q+YJWwsDWqrvGPukDA7fhit6&#10;rslTMybS4vKiNyp3MFB2H+D/AOtXQ6XYrd3kUYO5pTnd/QntWdHi2BcoHlQ5fjAw3t7V23hGyuVu&#10;WuGVWSY5jY8Aeorhe5UWbvimKxsNLjVxtMS5TDYAZuCP0r5t1c27THyuWkOefu9O1eseNp2SSS1W&#10;ZJtj7mL8EEjhce3avIr9QVEoACx+2D7/AJVpTRhiHZWOcjPzfMMMO/14/So5d6YEeM9Cfappm8o7&#10;1KyY4yB2NVWdRHvI5zll7jNdaOGxEc/64K21Rtx6Y9hTWUuNm4KQc8jn/wDVSsMDK/KD94DtVd5P&#10;ky5+QcYx3HbNaCFyNu08HuBx/wDrquwdnGTyuB0x7cfhU+7DeU525GQ3Tj/EVAG3bo0GB0GecgUA&#10;Rn53wxG3q49T2oQucFhwo44+7nGMU0MvyvsVSvGKF3uN+cqDjPGMelADurRlV57kev5U2QFcHoT+&#10;lPdGXEicMWyc/wBfbtTRu3cxhh/Dg42+w9aAGfMCQcDGPxHao3G1hswAeH47/lSqzvtjGMqMkA9a&#10;YAApydqkZ+lAEbFSwyQuAN3p0oUnAW4ADYxgccZx/So2kVHIQ8dAccEf/Wof5MxueT369P61tHsZ&#10;dRk+1PkBGGH/AAI//WzWZcIBL5QP8GD2Df4cVsMX2YUjOdhJ45HbNUJ4VJjzgv0B9MeldNMymYso&#10;UYGGwVHHQLnHNUXV0Z1JOQdoPU4x+mK1pCpGwgjONo64K8AfjWQ6FMHJyR7DI/xrpTIsiB/uDHJ4&#10;wo71nSyjcB1BwAo5A9eeORViWQRNuBI2rtwR19PpkVnM3lZXOPTjvWiYmh7EdzxwSSPlPTH0qIPt&#10;JVf4uh9vTFMz+68sZxgEfgR+dVpJX+UgDkDntz/KtEjEt+ZtkwjY7EZ4x/KoycZ2AkA4qnJL5Y2h&#10;gRgA7R2NVvtBL7NpO5fm6DtVpAXXcPIUZdiKOB7/AFxTDJGfXYPXHPsPSs85YbkxgHIxnk1A8y7v&#10;N+8o+UgDGce2PWtEZmgZlUfK2xdu0kjn6VDJMDIr7hsXg9sj04qjLKpCsww7NwOuR+FQuxBzwB0w&#10;R+VWmBqSXDqVmA3Kw5HZT9KiM5JZejHv2/zis/oQUfquT6e3HpTi3ORh2I4Pt6CtjG5Zd0j3SsTy&#10;Aq+v5UjTZXJI46kc8fT2qq7FsBjkDGcj7ppqYDKyrt29x+hH+FNCuf/V+bIGBwxIXP3iR1q2ygqH&#10;RCyAfLgcfSq6iSNSj8sOx9Kt2hmMRdl2rjAC9q/Ez9QOb8TeI7LwxYC9uCXkkxDGqcEuP4hweFH5&#10;/wAuo8N6v/a1pH8wdlXPmLx5gPTt2r5w+LurNc69ZaLECkOnKGLA/eLDJ49uBXT/AA11t5rm3sp5&#10;DsBKlgduCDnoMcYP5V6UsGvq/tEZU8R+85LHskn2mzv/ALVErJ5b4IH3MY/WvRrKU3iRqW8uUe3Y&#10;9PpiuTkgivoShXe/AznaG9wPSmaHf3Fvd/2fdN+6U/ID94HHBB9K8k9E7GZGcOpIGT87eoPSonaK&#10;E7eEbnp3NXHXeqSAZTkuR6KOKqyolw+6PGQgPtmgzKcFoQvn+YDlQJFIxtz0FWLhzKksanBfhVAy&#10;ce4/CtJIopGaEk4kCkZBxkDAHtVABIWWLzFLodxZeigdRmgCzplpLHHFHPIFZNxz2+malit7dG8t&#10;yDks0Uidvr61Vu2YMUt/mDgMpHTIx09atbN6MWOxE6qMZ5oMyC4t5ZzGIyPlG0oemMc/hUNvatGp&#10;kxhkTA4+76fyq1bvFsEzqMMeXTPy4HAx7moWmkCxCbI3/d544oAv2YDO/llwoI3ZGVJ70+5n+0SR&#10;xgtw2wqBhduBzxVWON4YkK/Kq5y360aRFJnL4MYcn0OD0OaAL1+fstg0ittliXIH3vlX1968Yt57&#10;i+3XQXLztjcvyEZ4Fd/41vXgjdYEx5mBjOfl7n2rgrR0iCYjYrwFUHiuyjtcxqK7NaGwjt4d0pzI&#10;v3mPO0dsVq6cqg+aWy/TcP8ACsSW8GEiZPkUfOO5z2/CqxvkJjeD92p4bHUY7VO7uEex1l1FLuMs&#10;JHJPC/3RWfgXBXeWAVhhfT3rGha9dFWLcVPII659fpQJ7vzChOGHys3b2pWK5zuFtFjUKzqoGM56&#10;sO1X47qwSbYGQMAMAnnPselcbFeT3krRwBZGwBuBPQexrX+z7nG6dRxkoEHyn61YHSya5FmPygQ6&#10;nBVhkY+tQ/b0bzJY4QN7fxAH8RWLEltuTa28Dtnb+FXF+y7swxuBux8xyv0FaGZTvr57iTkhCVKu&#10;VXkAdKLQS7Ejtz5oydpxjHfFdLFZwqS4HLAhWPSr+maelraxXDr8xcsN3HXitDM5qW3v5rYusbYU&#10;jGMDP1pV0a5LqJmzuXnjA47V2bRxxJuTCg+nAwaiKxzxkHiUMBkfwjt+dHMBz0OieW373jsvy561&#10;XudJigQLHJkK2N3QA12BR0XkE49O1UJIFIdY1Chv73PWhSEcNfWEFralp1LSRt36HdVixjEMKjG1&#10;s7fY/wD6qbfsp/crxvODg53YPH05qaIeQclg2wfIo9/pWrM0QSSCMLEJAuQV6cVasVcjI+VpPlC9&#10;PlX0+tZ/mhmjZUOAp5OM/hWjBNGqsCu5v/Hh+H0qWUi7OrGP7N908fKP7vtScRsu3gkc9uT0/Sqc&#10;V4yzbju+Tpx/CR/SrMUipDnywS3LZ56elMpbE0ABdY5CE5PX+GtKWD5Raxuu3G7D9MHuDVWIxySG&#10;aBF8t4x9/wDhPQfSnyy7jh9nyrwMfd9qzKROPKVtpO842/41GtxHHP5yJxHjv2PFTSyPGoTCjjiM&#10;AYB+tVQTJ8iBWjbGccYxUtlF6WYeSOMBhyp56VWB85tjtuViCfl6euO1T3Fw6EcAxD5QO/NJFDOh&#10;wCFcgEYxxipIJ5E+dhGR8uEDN1460iKfMLt0AC8H8qZKJh8k7AGQgAKMnPao5kSBwNznHGPXj8hQ&#10;Ay8tmmIfZwPvnOeB3HahILOWSNS7lsduOfbtUifMoX/WjpjdggD9DU0bjYwIVEUZGeo+lNAc/qm2&#10;FmiUFgvyhj29RV6xhzbxvIhIz0z2rPu2ZglvcNjeVbAHQA9a65dqyiNUynbGBWjM0Nk2q0cSbhlu&#10;oqYpkPtB/px/hUMglefEkfQg9eg//VV+AA5lXDZYgjp8vSpZoMms8Mhlw/y/w8CrFunmIlpCNuPu&#10;54G6nkNt2cDoAfT2zUi5hZHj5kQ49sVpR+JHPW2P0R/Z0s7Z/C8xs94Rh8zcH5mz930APH1FY/xX&#10;t7TToJbO5BWXYjDGCCVO3cO2OecVf/ZZvUn8PagHZPMkZVVU/wBjPIH44rW8caZeXtwtxqKx+XM6&#10;Mu4YY7RgqR2HpX29T4Y+iPj6vxs+TfKK75YiHGcZHQA98VnSKzEvtVgABt6ZHrntiuq1rT2srq4t&#10;4/8Aj3Lkrg/dz0H09KwJf3SiWVvlJ4UDPA6isTM51XYNsZe3K55X8abPZSuAHCc4KNn9OK0pGTB+&#10;Ubj9w9m9Rx6VX3u2S2DtwSOwA/u+lBoY0MEHnlpG+SXkD0YdQR2zVoIfP+U/u+Rgccex9KbPbRxu&#10;hRmZX3bAR39z7U2QhABnc/yoVA55x0oArPcSBCeibwEVfT3AqhcCZ/3hy6IeMdsVoTJ5eA3UHnaP&#10;QcVTdF+zm4QbJD8xjbOMd8UFowrhlMh65IBAHHT07VB5skjKgU7FO0L2NbcltHHMVfbjbvyvVf8A&#10;61YDEhZNp+c4OOgFYtGpVCTRjep2swyABnkVG0AhxG4yGG046gHmrZlZJSq8jhQOgGfeoXVs/Ou1&#10;3P8A6DUgXtHv2064TZnbjbhh1B7/ANa7y2vZLTVtNv5N6RyTNu7EcYAz+n0rzWBvLuVdTlAQH77c&#10;/hXoT3bXmlQyRDz5ImIbI6H1Ax6elebmFH2lOx14edmev63ZSm1gvEk8xGwZGA2gE9Pz7VkRTbdy&#10;DaGPAU+ue2Ola+k3i6n4eEEEjSJHgMCNqkj09vWsofcAfG4OdhHqpx/IV+R5tS9nVsj6uhPmgmOu&#10;Iy0JjhGPKAY7TyR27Uo3vE0MbDqNxIwQy9vwq1cBTGvliMAgnJxz2xn26YqlukDu6ldu5eOm4D6C&#10;vNNiS4ijE7M6/ISoBz7dR7UyZwYSowFD9Dzk0qv5iFN2T78YH5d6FG5WI/h5Pdj6fgKaAgkbJV8C&#10;NsbdtVp5AULAjJO3nrx2xVtkQuEUbT7jrUDJiBQGODkbcdW9iPSnHcDJtShUxyKcZ4Zf4fp+NeD/&#10;ABs8OTrHHqkKI+9xukQfdAHf6gDH0NfQQ3DMb8bvmHH+fSuc8caMt/oM6NEszsm2BpGx5bdTu7dO&#10;nHtXoUJWki6btI+WNHFvc2Y3ySYbIABwP1rPuU8uVdgJC5ABGMDsTUeiTS2N5Npkw2mKUgj6dMel&#10;at/DmWbyx/dPLfdr176nqLYhluGkg8yJN0r4wMcAVmjIYrt/1i5wT6ela9q0wQ2+3ay85Pf6VzUy&#10;Pa3ckQlYr/CzdMHGR7VojU4zUYXimbefN83k8clf89q87uYXhvWhjbHPy+WMcV65MiiRWL7wPb9B&#10;Xnes2jQTvLuHOCqp/Wu6hK2h51eJQ013w0XDbSSOMGuighkLeQxLlvmXtzXI2lz5V8qu2xUJ2vj5&#10;SMdK6yKdAVZznf0K98eg7VtU2MoHRF5G8vao2qQMA5Ax6+1SxRHPmYG5s9P89KrRybyvlxbv4Sw4&#10;+Ue1aNsww8ij5VYcYxXBLc7I7Ek8aeUzbiGUY4/lUcGYXMw4JIG3Ht3FW+JCUHyKW546+mKSSZCx&#10;RSfvc8cZqGVEivY3njMiLt4wUH8RH6cVVgdZN0gjycBSPr1q/GRcRPERynpwfbpVFJZkIRsKo9ug&#10;qDQB8ih9m30Pbj1qeJ1UKMnaQW3ds9+Kkt5kKFWUGRs57Aio9hG7BG3vnpj2oAuhRIgP3iMbSOMZ&#10;9qxpLd4Llmlb5+OMZx9O1a8GWB2Da6rwOvIqpdEpneWHHzccZPSgC1bLAQAvy56oe30NSxSn5ozw&#10;eNuOKrQylVCNCuSvB9MelPZnJzIgJHAReBigCeaZAhWUg8Z49ayzIzKVRN655PoBRLMS5MShVXhf&#10;f86SGLzFMkmd4429nz24oM0aWnas9pMpuJdsTLhieV9sjvXonh5tIYHLmO5lP31OI3P8J9sV5f5M&#10;jFS6D5eFAPIPpUtsJbOTzgfMjz2bB+hHtXXQxEoHPVoc7PsnTriHQ7CO5kCyTMmDIMAD6dRWXe6D&#10;onijZJbxKblBlRwhYd8kcfiBXhWl+NJ9NtTG8jSA8CCTp+fPHtXrGga1pMtul26KJB1Ksduf7v19&#10;sV11cYvihozklhL+40UNU+E+qQkJpNvNC7dRN+8Tn+63PSuGu/B/iSzle3MRfZ1MOMc+ucfpmvq7&#10;RfF8OnRiWylkOP7+JFx6DOcV9H+DYtN162ed10/yxH/CEVyfVg2C2PYGtKOeVfgOWplEVsflzJ4Q&#10;8TOkYispXLHHyjP4DjJI9MV0Gm/C3xTqOM2ysn+3Js+X69Pev0y1qDRLCINaz28pXgLCqFjj0IHy&#10;4H8q8M8Q+LfDllGs95cwCBs5J+Us3pwO3TgYqame1E+UIZNF7s8L0/4VWmlWzXmtZuLiEBkJ4jX2&#10;GMZx715V8Qdb0pXbTbB9hCkuqnjzB/CQucEccV1PxC+Kp1lP7O0JTFAGz5rgZCDHyhfw78ivni7O&#10;6Z3kPzbvvN/H+leVUxlWtLV6HqUcHTpLRA8rXWBs2jH5D1qRVcbV4Ktxux29xVKNlWTy2JUH7wA/&#10;KpBIhyww3YFuOe2BSidCViRrYISG6HGQOntTGtsRqCBnd29T3pof5V689Pf/APVUjPsQg9Ox+tUM&#10;e42IGVT8vU56Z4pkqsAABjaQzdxz3/Ch+UUZKDGQezd8H6U5DsG3Hmb+Pl4A9qAI0KpIWl5C5x9D&#10;xxVV7ZTmQYVOz9SB2GKuyoQCnODjb9R2qJSgTa2B6f7J7ZoAxoV28kiTYSr9hz04rbS32KCdq8fL&#10;3/Csu6ifeNqZ3jDbTjJ7ce1JbSRQE4O4bs/TH9aq4Gu6MigzNkH+HHY+tRFEDsQFLDlD0OMdqeze&#10;YFOc7SeQOi0o+ViWyQ3DAL+RBouAgdG4YjJ6cY6VDKzP8qbXbHUjkCnOCjlmxtUYBPenAD5mT02+&#10;xNCZLRjzbg+Ad272/KoV8wSF92AvPyjrir15mOOFJPungkdQao4ETeW+VUrx6HNaxehJ3OnM1zaM&#10;NuxWwR6cfyqpFbN9oDI2PLOCMYNV9CncoYvv7fuA8ZzXQLCvmMN2DnJOOvtUGiV0c9qqKz9goGDX&#10;POu2bbuH+ztGeg4rtryMvAUIxu9q4949rB/T0GOldNFnNVjaRG2/yTAT1B3evPStLwbc/Z9SW3xu&#10;Lgx8cDk9TVeZAu5QvQgjPenWX+iagkgOCHBIA9K3h2MZnuZbqvUN1PfdXReDb2SK6SRMjyZg556e&#10;1cGbxXg84AmOaMHC/wALDtW14fkbzs7eDjc+7+VbYafs6qZxVoc1No+rh5c0a7iCjYYEelZS7A4X&#10;nlix+o6flRpd3DNplu4HGB+PrUzsit5zcEHA9MV9ctrnzElZ2H5DOm98MfQccGrS4i5YDn+9Wck3&#10;zGQADGQc9v8ACia8iBEeYypx3oEWXJbc+MLnvyPyqq8xG2JkLImfnJ9e1VHnlXKyECPP8I5x27VG&#10;TcnhoysbAYDfzAFAG68UbWMiMpZcH5c+3evE79lhv0ZR8jK0XpwO3pXtNjCs7RO7Eovy7Tkcn8q8&#10;u1eGO3vlG3/UzMNvoG961gjOZ4kRcROd8Z3SkjcewXt0p/kjaAWba3JOOVPbit29t/JuZogDtjY7&#10;RnqPWqht1OXjcAMMc8jFdKRmQW0QfczjGMDOO34VbhtoBMAB15wBnP8AQUQxAYQY3YXAHarsgPmD&#10;IKhRgf8A66olsUosfzJjOB26U1SXiO87lGCCO9PZY8LkHB4x6+lRhWiG0nDkfgKCSs8m7lWAwRnI&#10;7U/L+dHg9OBgUzcGbOOdox+FRISHBI99w/h/CgCwLWSIA/e+bB7VdcJsbJB24PHHFVzvWPccMF7j&#10;0NN3TsyRRD6j2NAETAOAcgAEqc9R6jP0rT0IRRXjjZkeUW5PAA7fjWYtpNCr/PnGTt7e/NWtGh/4&#10;nsXmSqkLHy8455H5cUAev+HmtV12wYIn3NqqvC5P9K9C1qBJ0hnXCtHkbfXHX8q4PQLeE63psKbX&#10;MeUJPf8AL2r1nX7a3hggCD7pOCvG36/hX5pxRH95JHvZcvdPPZWj3KAi4wSfXIFZpuZCwfBAXp+N&#10;bd/GkiBkBTZjaR0Yf/WrA8zzWYHHyNwMdh2r4aK0se0zYtz5oUMeB94Gp5EZUwgyYzkDoQD2FV1V&#10;o2RQo+dQWAHHHatC5/eIJJCVAGNvTtTArW7IZVVAP3o5/wB0dq6O3kkjb5Cp3nt0xj+lcukskbLk&#10;ErHwCfTsPwrqeSdvG5Oc+w6VK3A3IShiPIz0AHY0+JN0oG4KDzuHas+zCnfIflLbSB9K6KztN23O&#10;MnnH+7Vr4jKodVoloyuX2sD8qrL7nttr0qKK5kgjR8scDOOMnj9K4SznmAjZ1IBOVUD+72z616B5&#10;snlICArkDBzjbwGr9e4Wjahc+YzLdD5reZRtD8L93P8AWs1lVQBu2t/F6Dtnpit3O+LruDDPPU59&#10;qxpZWWEIu0bjzlRhQO30r6g8pFQBgMucEdCB1/8ArVG5bacKB23en4UrSRLIi4yTyxU9cVWl2NKA&#10;x3f3sdKBmh5iEblk2hcZ44P5VjzTyKxbeNmcfX2qyrbVPP3euPyrHuHXcynCsp4PbkUD5TT+1hSJ&#10;I8FP7p64qz9uVY4nC5H8KH0PvjjFctNLviVSRnI5HG7H4VpI06sPMCY43Ljp9OKA5TcS4m4glG0M&#10;Bt2gHAB6Eita6gj1fSri2m/drJHswwz+mO1YVhEqSqIE5DDcx479MV3VoImYi4YYfpkcfga2WyZn&#10;sz8fP2i/DZ8OeJpporfy/nK7h91j3H1Xv7Yr55zIsikr5jY/h69K/T/9qLwVaTWJ1CFEdSpJPcMi&#10;lhgf3jkg/h2r88p1MUQjBy0XBK/7P+eK8PF4SKqXR7uExD5OXscfHYatdoz2ttIxVh8qYHB9c4FP&#10;Tw94kYuos5YUB4EjKD+Fejae6yPsbLHg4z09u2a05RNt2r94HK7j2964ZQij0YVWeVL4V16XC3MY&#10;2rkbcjCntzSx+C713UzzJ8vD4boPTivRp3YR7QWwPT7v6UtoQ0R+UHnB45apTS6GvOcHbeCyJ9jX&#10;YO3/AGCPl9v8a8X+L0EGn/ZtLsJ2hnjdXOZM7hIuz5U4HBXJ78+gr6ju7u102wZpX+zEZ2yEB+ew&#10;Awc/Svib4lajPrfiNpTcLcGBUXcV2kbuduOgIx17g162W0VOpe2xwZhVtSsecXxmXK3fBGDkYwQO&#10;B0/rVa0z5rsyghcAEHqe3HSoJRAC7RAlW/gz1/8A1Ve0+GIweYwyR19Tj2r66MT5Zl23/wBWxUgP&#10;1xjrTGR1AjbpnnI6Yq9GjBMsAqFCR2qjDKPtMcq4UrxgnaPxreO5nU2PpTwhY2wtrWyjkNreQY82&#10;QsXSNtufungg7R06HB9j9OaQm2DdMqwyIYpSRnDEfdK46AhcYxxXy/8ADGzh1GxMLEl7dfNXpg9B&#10;wMfNuGOO22vr/R7RZZ7VIXEiswYtHzyqkgY9Fx0/xr2qKagtDxpyuz0mO/kNxh1y2A/pz1J+o4H0&#10;Fdzba9qEMyyzFvKfqSNysQPblfbFcNYWs9yTGmGeLOF7OCMDHsK6bSbH9wAVDPKB82TlvXjpxXoN&#10;HIehaNqXk2iwEo7wE7ww6A/d44z/AEr0fwj4rFmy2Bi81W3u8zEgYGeicYyAq/XtXitnZzwyMmf3&#10;UP8A47W3E5U5HTGTgZH+f89hU7DR2/xX8CSeINGXXdM/0ie1UyxPCoVwFBOCOuMNg8YCrXxHa3Um&#10;ozqhQSvebkJDbc7RyO2MgV9z6N4jMiW1pqs+IUUjJ3Zckk8kceg/+tXzh8QfBX9jeJl1TTQFstUZ&#10;im35FRxjzAqjAUFduB0OTxwapFnmVjZuEaGQ+eg4zyOtSJZtD/ogH3ifm/3a6HItgDOvlmLG9Dja&#10;oJxgtnGcYI/IVzGq+K9CtJZLeCVJZVBwU5wR0BwD9OmO1ZzrQj1N4QlLZHTQQxWkZnlO5SoB4GcV&#10;UtxLqFzlN/ly8JtIAAVen5ivObbxi13NuvyVTO50XHIPGB9DWzZ3mq6jP51nB5dqq/u3yBwB1P5V&#10;5sqvPPY76dNJanqNxbxWcYGAN3X5RuTivOdZ8QwNA6WbYWP/AFjYHb0Hf6VrXs1zb2n9qXshT5QN&#10;zAttzwoIHHSvC5PNvbyWymn8iaI/cC/KA/I6evpXFUqS5+VHVCmev6Trlpqg8txw6jHbAAOTx/dH&#10;rXAaqLq3vkiuHywnkXHT/VgHGR19K9H8C+E4LWKKW5k+0yQLtYDiNDJ2wOuOhzWD8RLBP7aZJMJD&#10;IrZ2jBVsqCcDpk/TivMzijJ0lLqe9kOJ9nXlDyPF9eT/AISK4G4bHJ+VT8xXA6gds4rxbxFHFp7+&#10;eIwHTAkPG75h8uAemMYrulvxY6q94Dtij3BUKna6nkjPselcD4mebVYprmJTKpYyTkMAAc5Ix7Dg&#10;V41NPS57FefMyLwgttetcO6lpi3ljHAVQCBjHH3evpXoGo2M4dAORcnaNo6KnPt1FWdE8Ix2miJr&#10;sh8u3VSdqjaU3bVPTtz2H5VzcN/cQXlut/JLcxI3yxnAaPpgb8ZYEY9uPyitK8rhRp6cxV+JellL&#10;SwmtyDc2x2uG/wBsgKc9Oc4x2z7V6j4DEP8AZUWxlaER4wPTAwD/AJ4zXJ+OIjf6HC7EEyKAQRgg&#10;qA3bjvj8a7v4bQxSWsay4bBkyyjAbOSuFHoO3vXHX/ho6aFO1X1PcbRD9njB4U/yzXUpiMsAQAcf&#10;XgDtXNWzIf8ARnUP6dsCtm3Bh8sNxuzjvgAcV86377PYNVQHCjgD1xycVIqbmBGemeB0qO3Ysuwd&#10;c5yegq7GBkfLn/69NDKbxFnbGAo/lWe7EMxD9RxntW7LHhC/SsiaNC5TaDn7tVT8wMgx3D/fI/3h&#10;wfpSxWrtHl+3AK1qbZIWMWBkYOOxpqpsJ7bz8oHat15GZh+bsbAiJHAxnrV8IkvUEFh0zU3kBzh1&#10;zsPUVIIArDj73A9qtFlCSz3DOzb64xz71EdJtJQ2YwwHOPWuhFvlgp/MdKkS1jk2MQFOf4f0rVTs&#10;Z+zONj0OBm8tRtA+/gEDHoB2q2PC1pc/uzEp46sMg4rt4rEKgORweTnn2rRhs4mjyFycc546dgO9&#10;X7aRhOgeMX/gnTxIbpAjBcY8tMYx256/SvP7jwk4lJuV+Zc5bG3Gfuj1719T/wBnK8ZWHEbFOSVz&#10;/SuY1LRI9sTSKctuV2z8oyB0AzgdhWsMQ9mYLDpHz4NEuI23PCwVRtwWByPT61FbaHBCjwrCsiTL&#10;kx7fukdT+Fev3mgQLl9vllWAx0+XtiqEtmEZVIzkcMOB06Up1WaeyieYxaehibZhwqAE56emB6Vf&#10;isirxCZSsqnbleBt98eorq4rKCP5OERckAdRn/GlRU80BSOnJP04rH2jHyITTnNnIAp2qR83PynF&#10;dbBc+eUikdWB5yOPzrmY4mHzsBnHOen4VtWayx24Qgop4JPOPSueR1wO0inCjzfv4PbjFWhchVDq&#10;w9eOelYVvuO1hHyBjH0q2qMkfLcf3fSuZmqN3zhKmEX5hjg9Bml5BIPO0DI7VQgP3WV9ueGB71JF&#10;MV9l6H1IpchRaQ7WyAAe4/wpjN8zNtKjjGag88IuB/F6+1UZLguvHGOD7Z6Yo5ANKW5aNvlUEkYz&#10;nis9r8xBflLAdQDWNPeeXFl8NgbgPX6Vzt/d+dFlR5ar94ZraFMynO2x1UuuRQgmccscoBwMe9X3&#10;1yzaMsJAgbADAZHXt06fWvHru+XzEMeN2CuD1IAzXOS6lLb4KvKvzZAVsY/KtVRscVScj6Hj1i1E&#10;as0yysCVkOcbewwuO4xWTfatbNCrzKEUAq3zcqe2OMYxXyy/izW0Ik3ic+YUQYC//r46Z9Kzrvxf&#10;ql6hhQRquMM3O5gOn+yK61hpSOZ4mUD6Tm1K0MqYc/7S/d4x1z7Vzx8WWkZPkMFcZDAjcvH3eK+d&#10;T4l1aAmMviKUD5SeQR7kdqprfX88zSujAgnzFB9eh4rqjgV1OeWN7H01B4nubsRzxMML95SVbcc4&#10;xgAHgHua5jSNejsNUuLfyjbbpUZN7AYKgfLxnsRwPToMYrym0ubt7l23M0fG8x/Tg4zit+S9uri7&#10;Rr2Bd2EUSblQDkD5vX69umOKl0VDQl12z6Ch1AFC00m8TKN2B0x93GMdK04LoMP3RD+VhmI4P+RX&#10;mEVvPDAFj3Roh3IX649K3dLncFVjlHqB/ez8pHbpXPUoI7KVZo7hr51DEtjoTg8r+FZ00plZmLhn&#10;4C44/wA4qlJ5ZwIVKM3BDd8dOfapbeynfHmLszypHO3Fczp8pvKpc5W70zyisgBaYbi2Pfv7YHaq&#10;os20yRrq1y5cL5iNyyhf41xgHjqBXcSWu2Rt4zurO+zqjmJxw4204zMUjyP4javbWHhma3uXR1vF&#10;KvuUnKHGMenHTNfJunojmcMflj2fMVzgA5yM9elfRPxbEC21taXB2GYfMGx8wjwuf1AFeG+EbW91&#10;DxDaaFagTtdtHHEm0fuzK65OD1CjJr6TA09PcPDx9T956H2r8AvBdpd+DL2/11v38ki+XMRjyoCM&#10;mMck/K3XGPvADpX2Z8L7u40zTbe4vz5g3fOixjO0gq2T1Jzn6cY9K4Lw94eg8E+GP7LtwrC2y3m7&#10;Rl3AIbPbjkYrN8O6jqcUcomZpVldWifIH7xj3+hyMHOK+zwsOSKifG4yrKcrs+lta8X28mEsIiLX&#10;7srA4yFOQVBAwR6sOfSvIdf1q81b5L6YTENvViNpb6/TjAHGOlZ11aXc8kszBtyuSj7xyO+Rn9O/&#10;bFVbdkmZbecbZYwVPp0wPbpXS9zjiQJaeZI1zKCrxf6sDttxnH6V9q/BHVH0uxSR5khaR0lLKm0M&#10;G4ZSuQvJORnAGTXx7LBEJIRFkNIuOu7B6dPb+lfUPg62NjoMS4kUtHH1HBGADhT2PT8K1o00p3Cs&#10;/csaHxt/Zl8KfFW7k8TeGGg0rxWI8O0jlLG+cL8iSxgHygR/Gi9cHA5z+T3jL4b+M/hxrMug+KNO&#10;uNMurdmBBXzYyvJDKduCu0bj2xyDjmv2w8O+Jzb3Mczk+YF+cMf4cfl2x2ra8V6B8Ovi9ojeH/Hd&#10;st3HAzNDOGImty3A2uDwccEEFSOtcWZZVSxC0ReX5tVw7UHsfz83UXmoHAj8xPlfau3Lfl06YPT6&#10;VUhUQRtghX6OvXHpjrX2d8cP2RPHPw3jn1rRo/8AhJdBEomF7YxCO4tIs52XETtjy1z8pDBeMdcA&#10;/Hstrtmjjyqxsu5Djlt30AB9sdq/PMZk9ehLVaH3mGzOjWXukEeyT/vpdv8As1xOv61DZ6c8t2fL&#10;NwyLHu527epP5cfWtuWaUwt5a7kI+cKAzbTwCucAZ/lXknje9M7SLkpFsVApXkcc8duT+laZbhLz&#10;vUROMxDjTtBni8zs0EkTHe7rnjjOfTPpWCBuUrwNwwp9dv0q/qLgymSRQyptVccdayYpFTMPyqxG&#10;Dx/L6V9TTioqyPm73HyQosG6aMlQoOV9/X2rHuLbEcbSKudnyt2G3p+Brp1U+RJG5+Vlxg9c+1Zl&#10;5DCkYjly3lLwD6H/AB6CgEjn1RsI2Q2DkdvyFW1aUqExyT8tUriJrdmiX5wAMZHT6VYVmWKPby5z&#10;gY4FJoZoRybrpB/ExH4Cvp74JajMtrAgXzfsrzABh8uJW5XseBkHtnvXy9x9tgdeA7YPYdP/AK1e&#10;y/CK4Jv5tMkHmCdjIsDFlKyRHHl5/h38PkDoG9Aa8TNKalRdzuy+TjV0PvXS9RhnFoZyyqnmYJJ3&#10;Hjvt6frW4lyjBg42qmOCfXr6ZrzvSb+GaFd8Zi2cOh/gbtyAO30rt4fMMiwtKG2LuDjgMD2I56e1&#10;fneKpKEj7SlMsNvZ92d3cAjjHanpcIZsBWYLwQeAPaoJyxxtyFX5QMY/GjKxAby5Qc8f1+lch02O&#10;ssb2Jgu1ZGWTBw/OPTmutt7m1MgW6AkjlwokHBUdq81tpzCojSVgiNlT1XB7V09nJAFMU3O3kN0O&#10;0+1dEWc7id1cIFRmKZwdyP2b+maxJo5Nu902jr7j61oWFzDDi2uCfJ24AfoPx7VdbT/PjZyf3bD5&#10;TUs0iY9q2LkzHgBcEdzjuK1o5F3M+M5xlfb2rFKPEY5tvCsRx1xVmO4CsShwD8uR19hWBqaEsSOv&#10;nwkb4wvPT864fVbmdsxltuOW9CR6V6Day8B5c4XqGGARXnHiCcjLwjcWJV1Ix9Pyq4vSwjwXxo8E&#10;k21AvBzt7L7fjXnTfdZcHgDI6DPt9K7XxSoWQEHfGeSMciuEkxuKcvjA/u4r1MPpE4ZbjC5ACH5V&#10;/wBmqryjIVcrs7t0q0IAWwWGePvH9KikiQ4yu8EdPpXSZFIPxtcDOeCOlBVAG3rkHjg9vwqWa0UN&#10;uQke1Vwsig/NjaP0+lAFOeBYxhQcDpmseVNh3NjHtXQXCblLRjIAz9awZ2cR4x27dvSt4mNToU9P&#10;03+19ds9Pl4iMgeXAz8iDfj2zjFfpJ8GtJ+HHjbRZotetYpdQ1LESCRR5irEuP3RH3dvHNfnFZau&#10;mi3D34QszRFUP909CSMdhXt3g74rQ+GvEWhXejMbi3tYZFlT7jENj8jmvdy2B4+Nklub/wAXfAlr&#10;4L8RNZ6XA0EcgV41c87T35rx29hi+ztFKIy56dvmr9ZPEvg/wl8cvhrFrsULRavbwiSKREAK8cow&#10;/p+FflR8RdEn0LWLjT4pP9SxSRXByW6cZ9q9XlujyfhfkePasJVY27sCgHr78V0PwTRZPFtzMAWZ&#10;NqDjtnpXM3sE1zJtjxgkBx3x61698CvDgj1q4vTlT5u2Q9tvHNefmD5aEvQ6MEr1on3VqW+XT1SP&#10;LEbN59QcZxXNeZIB5agJITsG5elbWqyx2aKkAbdGoRl9MiubjjwpIZxj+96tX5fPc/RaMfdLJMyI&#10;rME4J349un0rKLJE7MGHIzjH9a0JlcllK7toDMB344+lZhmVmBkIxjOwDO3Fc3U60iZJNr+Sy4yB&#10;8p6cds1Adv2Z3fhA2Av9716U8yFwBG6hG4Hcim/dCptzjsKmwEFtGE3OOgxn2Pt70+TcAWXOHG1z&#10;9On0p6HOFUBifmI6f5NRSySQsZARvOMoB1/yKYFYqQih/ungHHTHb8asL8rSPEflcqCAOmKj2jft&#10;VuAVbHdewFWlCRthkzk/hTASSQ9EPzdR6EAVU2sN0oxkkFcdCPp7U27ffOkcPEUR+bA5wRxVhJjC&#10;qiYLtAweOBQBNaoVUsrbucnHXH0qvJ5hMiqQycZWrPnbsBMKpGQyDg+3tVOWVYvkPOfm4+99KAGr&#10;bkTNGBgN94dB7YNNMT4EIzjpu9B6Us33okckbscdOlPlkMylWQq/Oxs/zxQBkTRwhY4gNxyTj27Y&#10;q7p4RfLlH3hkD6dhVadmaNW4Uxkcgcsf8Kt2DGWMCV9zHsOFB9DigDUlDIohmXgqQDjOM/SpoWCf&#10;IP3i9PwqA/ugygHOOmc9PSkgCxqW5UHrzxkVmBK+1iC3POB7gd6SScRxckrKeM/wj2/KklCpsAYO&#10;pGVYjPB6D2qnPJsXDKCg/HHpQBWQMsu1jlQeBjuf8KuvnbtGWUDgrxz7+1Z9sGDbACGxltx7VrAb&#10;VQkBuCeOM5/woAqoJC+4rtHAFSxAFGBUMO2ep+h7UzbjaU6ZODjOMdqmxs53LvzkemKDQhkKMqFp&#10;CqscbM9QP5YquSyZGfutwRV0+Wf3oCsWPf8AkPSopF5VwMbuox3+lAFaRvNjV2TaegYUxt25SXX+&#10;8CON31qRP44vl+aPjPrUcbbkOVBAwCvcYoAZIsS7fmXLDoBVuMGJVUnDdNg6Y7Cs0zMkrEquXI2E&#10;gfKo6cemK0IiqLkzgluuB09MUANkuN5ZLdgfLXP3cYPoKmRbcxRSMflc5fHHPpUEuBJnO04ABx1P&#10;4VINi25jl+ZW+7t45FAFN7lHkZ5c7pDxs6jHA5pygKWVOnTJ6/QVBGrRMZHUdByen4VKIlBV0iwS&#10;uSwOfpQBbtdqnK9F7DtWnJIB6ETfeOMrx0rPiCJGzljyQOn5Cr6gQPhAWOB7D8q2iR0FbYsbKgHy&#10;9NvA6dcCrFuA5LgkbcbOOBmq25QqJGMEjuM9K0Y2TGIzhegxxnpxVkMnyEDNwzbgSMYH5V0/gmOR&#10;tS3/APLbeAo7cc8iuTuGZV3IDvOWx1A7fnXr/wAJtO+32wZOG83LuR8wHQY9qunuZ1eh9IaBrj2U&#10;UEU6l4wCvIJIx0x7V6DHKtzH5sZKx/3T/h2FedX1odNRA+QVG0Dkj6+3pVaLUZNNuImVmIbPHYgd&#10;Pw7Vo9TjlE9TW8VVFvOE8tMhlYD9K5XVPCsFxi70zajIcgLnDfh2/CrVhrtleN5bx+W2fuvzz7Yr&#10;qFihIPldGx042H8KmMrGTR4QSyTvY3yGznHUMPv/AO7ikkd4CY48lQANxHAHpXu2paLYalFtvwFK&#10;/wCqcD5gPSvN9V0PUtHkLSIJrQgDzscAevNdUZIysY9tFKjGePayjsOABj0rat4bfYZ5l55X/Zwe&#10;+PasrP7zdG2QwySvqF4NLDf4QPyxbGSnG00TNDfdQFwuAi8cjpj0rJuvKc+TN+74B3LwTj2qe2k2&#10;lrcsWCYxxjr6VZntd0alR0OOeuDWZoZQtnjdSWLkfKMjjFWxIAc8cnPHXA7UySGWKTEG90b0/wDr&#10;elPimgYBwCx3E7COMjigBMbn6A7j07VaRCfkdcEHIHqBSwPArZUbiPmG72HTtWtO1rImX2rLtBXA&#10;6H60AYhsTGDd8YP3dn8B6fgKW3kMOYLjByp2nH3iOgJq+hRow6PkE8+nHtULlogpfIYnJGOPb6UG&#10;guzzIh5KbVXsT1x/hRI6CUyyKQpxlVHoOMen1pj70f72dnBKjAA/p9KN0Rm80kntknAzjj8qDMbj&#10;EwkgHHDc5/UVOsonGH/dqDwCec+naqUYuPPkJHyAfIeuAOx9aVj8nmtkhRwpFBoOnthIu2TeX6DO&#10;Au0dvSq1rcT2QdcB4yQCjfeGPpUzTh4vk3fKMc84BpqIyZX5SxUADjn9KWgF+61KExAxOmEPzJu7&#10;ccdqig8T7nK7WBypjJOMAY4z0Nc5faet4zLCmyXjaR3PFUIrORd8WoK0W4ELJjuMduKzdNMPaHo1&#10;vrDvNueRWJOegwB7cVBN5TLI67gzyBj9D09qy7W0MUYKEONvA4+nHH6VbW2ZVZjGc4yc/wAvw9Kw&#10;9mbw94qyWCM+7eQedqH+mKhnt0jIZ/l24IYdcVsRymOUSFlClQBxkrVO4g+0yrNbfvPlIZQR09ea&#10;ixS0M8wyl2DBWfAC57fl7VRMEVo5SXJVOhxxn+ZFXEQwTDOQJOoPOR061BG5xhsFc5HqcdKRZYUz&#10;+W7IMgDOwZH4/SriT+cMS7Y933gue1ZMCy2pB3cAZ2jofaphPFy8g+ZuAy/KAPT0oA0wimJGjPC/&#10;KQR0x3ApIpLaSKTzQN/QA9cj2qDYyqrF2xICvHFSJbqylS6SSAbgygDp2zWYAo8mTYxAx1Yj17Gt&#10;ISrA8X2ZPvKSyA/LnpnjtUGC3C4GRluOCRximhXSfaMYUcjoQOvFAE9xbLcQtlVMiEEn2P4Vyk9n&#10;IkrRFj5R/hIBX6V1i3K7WiJ2g9zw31xWZN5ghc4HbGDxz9aAOGuNLGWmiYfKONnAFQJLLbhQ7FcY&#10;+7yMGuqns0jw0O91jIyi85B/pULx+YrrcRISgz8vBCitOcw1JbfVo7hPLkkPIwM42kAdSK2IntzE&#10;zN823HHPT6iuVfTf+WscZZH5XC9Bx6VYikmgAguCyMn/ADz+7zjANBZ0DBpQyRtuKDhmI/I1jOJA&#10;QqrtU9R1/KrLWuFKxyFXIIyex9/wqvKm4RpPxIw2jy8beOmfSq5R3LQ2yLyqIQoUBs54/pUHlujB&#10;RwUbdlSOT7GmwjyyA7bs8Ki9Djr1FKXBGxNowDj0z6UcoXLcWoyQtkKewyRgjFb9lqFvdyjdnP8A&#10;tfKOOvSuNeVGwk78AAYT26VJFMIpMQh9rnjJ28flUOA7nfSxRvFggK4bp/hWS0tzZufnyoA68DIq&#10;Kz1JZX8njKgFRjGPrmtWTbeqBkZPAzypH4VPLYZattRW4gTzDjeOHzzkdvp+FSz20ciCWXgEYUJ9&#10;7I+nH6VnW8CA7vlhDHHTgfnVx4J5UD2hbdu5AI4HTOaQzGvLGZJPMX8BjvjpxSMIbtBFJ+7KgjLe&#10;grLudR1C1O2dHlBJB46fQ/SmC8MiBoufTB6AdiKALo0qPYPsu53DclT0HpUU2nRyt86HcvyhiM49&#10;6s6ZfN5iptzwRxxnPfFbCYMaKDtAYnjqSe1HOZtHH/ZrmylcwOQVb5SO+PpXaaV4ukiKrdpu3DDu&#10;Oenp6Gsqa2kQEXJCMDkHhQQP61nTpC53j5Qx3Yx6djiq0Y7Htth4is7pFeKcyK2eH+VuOMY6V1Vs&#10;fMAbaFd+i5xxjt2r5qi+1WksVyjyKDkFkPP5V3WheK4GC2lxJLEVYrhnyvzd+wH4VnKh/KZHtblW&#10;XyiQfl+452kg9vwrnLvw1Eyu1u/BHIByPyx2p9nrVtKABg4wCzcj6A1uwTHqgwX5XPAGKxMzzG60&#10;iYI/2kHYOroOcCs2KS80opNbSM6Ht1x717PKBIFDKGDk/e6YHb3rlr/QkdXlhYQjHKgADJ7GtosE&#10;znLTXluZBDcp95eNv3s++KtT6fBcILq2Dls7MPjdke47Vm32kXUcvnJ8qx7U/dj5vwxVSGXVdN5h&#10;UbFzy55P4CruPmFvNLWEtPJD82PmUkFD7jisZreWJP3e2YYK7PY/4jgV2llrUeoR/OEU4wQRyfw9&#10;B9Kmu9JxB9ogRCpx+7Xr+g4qxHBBDGmRsjGDuX09P/rdKniht5VMkhG1s/ORyD7Z4/nVqa0nEsh8&#10;jyy/ypvHHHpnFQyRy4klCq4ZQdqfxEDp+FAFOVSkQkD8qmQAMfjU7xhI4UhR1EiL+8BwDgdRTt7k&#10;cbo8KAwxnHH8hVkENEUkcoGxsGcdPQUwKiyRsQWAYE8jpg//AF+9IkNpIDEiAKTtLD1/z0oNhCwd&#10;Yiwcjgtyeef88VXWEwtszlOmO5KnHT2qwMx9Mmt1aa0mcbeit1PfB7Yq5a+Ip7ZRBfKZomUEOP8A&#10;69akbOAoGHwhJAI4x3x9KUWsN3EIJEVUXnaw6Z7j0rW5PKSyXFlqSxMqq27uy8Jj07/nWPd6I2R5&#10;CkH5gx9AOaJNFuLfH2duN3EZ6ceh9KsQ6rJbxra3x8thlctwOenNO4cpzQhdWOdvy45PAP04pgky&#10;oztHl9cDsa7W6tLe/t4vJdMnoAOR/ntXMX1oIJPljIUAYz096aGRW1/NZhyJMDgfQHrx3rqLbWrV&#10;0zcnJ3Y+U8cj+hrjHj+YNwwHTIyPTj6U2Jxvycq6nAx+mfxxS5Rnp6ywTs7pIDsA3NgY/Ksy40wT&#10;7nkYlOsbpgEZ6gD0rktP1VobgxzMyo3XjGfTp+Vdbb6rbzqAjY3Ns2/0pbAc9daSs0qR54PPAwaw&#10;7m1QN5iJhUO3cRXq8MFvMgNuxPGVJH+c1nSaeAPJmj46jAxgt/do9oB5m0LwzeWu488gfKMelPRr&#10;hSse0L8vzA9R2Bz9K6m90RMFkZnYH7gOAMVgy6fLG/mOT5hwCF9O2aszKGGTCqS+X9ecAe1WknWL&#10;KzkIOBg/Xms6WG4jYbx5WM5fI5qI3UOG3ormNh8x64PBoAddaOiqJLTEkTMSPK5Y9hx93FV7WWOG&#10;T7NdQrGu5UwD+P4c0W0phDNGzLsbIBGfl6VeWezvAxcIOAcgbWU9O1AF6Xw6l8TNa52vj5yVwP8A&#10;Jrnrqx1HR5/K2yKcE5xkYH9K1XN3CEk0+4E0Yzgen9Klh1qd0e01ACaL+NSMYUj1oAzbO7tpEO+Q&#10;kEbdhPb1Jq9BOJFKqMoqgnHGe2DmmTaTbzjzYXEYboi9Nn8sVUktriyBmLZjUqOB19RQaGo0ELur&#10;MMY+VePmpXso0j29CeOeQVqC3uYJnBUkuNxcHg/h+Fa8bYBYc7RwMYIH+AoAwZ4pzF5Wd7r9wjjI&#10;HWsVmaNCi7Y5ZCCSM7gK69o0k+dvlZBtQjgYNYLaejyfu8tu4OT2HpUs1uYFxhmcyOSO4I6kfSo0&#10;eaFFZC4CgZUclc1s3Vo0YUumJIhtGP4wfX3rKkMkeYXyAH+RvX/ZP0rNgb1pql3A8cUsm5RgqmcH&#10;Psa6yz8VxAeRcDK7tpBGeD6EV5iLkx5BXgcdeB6HjmpTLuUOvEoIJwM/QelYmm57D52l6ipd5dhY&#10;FVLj5fYVi3lje26g27EjB/dj5lce3pXm0V3LbyhgMlWJyx49uOldja+Iry2VBOyyRtnb5QBx6jNA&#10;jYOp20cqi+gMalVAJGSD6HHZagl07SdUy8UkQlf+LqSB6UHUNP1h/JllPmDoNuCq9+e+aS801GUS&#10;WpXdGOBnGO2OOlAFMaTNBJsT59gC/u/Q/wAWBilke7gcyRoHjUbZNo7epxzkVP8Aab9HihZj5ka4&#10;HQjn3+ldPaX8M3+jomc8BgMEevSgVjzmbTvt8cjJwqN+53fLtz1wOtZsthqWmoXgTfCvDv659Vr0&#10;S9gtclkbjdgt3C9vyqp+5d9pAZ9o2gjqBW6qPqQ6S6HBt4hbayvG0eMbm6hU9u/SpVuEk2lySu3c&#10;u30P/wBcVpX2g2V0GZI8TJ8ybjxjuPyrAk0y70gCYjETAg8ZVDn5R0rojysz1WxJcW4jyVdhvAyr&#10;c89gOOmKt29zJCqkEE5BIz2/wqjbagFxAcsr9+oPoAMdKum3gyRnbx144X6U+QOY6xHRMbXWWNjt&#10;x/jV6GKJmbyRjHCc8e5xXG2ryxy7IsMpPAC4Wuggut0myU/KuMFONvqDUGhpzTugA3Fg/VX7Een6&#10;1sSancxaazyuE8ld2cZPyj27DFc7bw+Y5+0NvVeA/s3t9KyvHc93pXh5jb8t5bpIB8pfzOiiqhGP&#10;MEz5P8b6rHq2tXgRvtEX2hmWTH3l6Z9uOK5KHc8waMZRQEHbZj/OaklnKq6T7kRAVA7Dn2qKyV40&#10;DXKHLHBbOMZ+nTiuapLeQGhbQRC4w6nyYwu4D5s5+79Oa9h0a0sbHRmvbr94sKkFRyQeeg9xXm2i&#10;24ur6N2A+boO5zgc49BzXeeILtbDw5L5riEBVYHuBngAfpXGmUlY8W8V3UF5qzeTJ520lt2McH+W&#10;K861G4kiPyHcOdykfKCfbtiuh1fUS0xZGG6QKPQ9M/hiuSuj5zedDiME4JY+3p2xXdCJx1nqVZ3k&#10;fbJkYYY4GOlQvhscgAjOPQe1PlRY5Mbt4xjOMdaqMRt2dAG4/CtDEfIW2jBwAeSw5pkUh3RSEYZt&#10;3HY8VCTKXwc5z68Af/qpdwJAGGTPTv0/CgCMOoKlQAGO3Hp70jNgrIVGVIyR1I6dPSo9yqQQ5kVs&#10;5446Y6dqGGAQFxgKT9OnFaGYm8OwVB/Eccdh/hUUjZPy/Kvy44/i9cUpcnGMkc8DHSq2UKvI7ZI+&#10;UL06UAW1Lbyjfgcf5xUe3B2KwJGcY6kCk3EYGNvfmopCysBgAEYx2OfT0oEhzuivsZT8245xnAx/&#10;X0prZx8+Tt+UKONtRxlo3IRwzH72R0P9KkwgJCfP147+9aEEA2/MByPU+o/wpY9u4R7PlIxnOAMc&#10;54pFAjXZv3ADJI425oKAp8oJIOSR6U0A8O8W2OJOH4Y/3tvQ1UkWMMOAV6EdcdqmzJjEfC43fQH1&#10;9KhOeuAikAHP3T24qyGZLKVQFQzSJxjup7exFZbneBGygfNhsfxH19sVsSrJ5btCDuXgA9PTj6Vl&#10;TRjDeW+/u3tjnjtXXT2MjLll+YlH9sHsveqEgyAoXAHI+lWZkOSHUg9ePXvVUvwuzCBufrXREmRU&#10;fkf7K4BPHGP6VWlZtx3NwwwPfHb2qw4BVvfP0/z6VQl5O1iRtAwa6EjEhbAT5R0APHX/APVxUZYb&#10;squ3jGRzSyZKHJwU+82Pl9ePaqjEswVtw6Z29a1jqS2KChUynh1GM46/hUWdo4PXnPakmkw2WXcP&#10;ufRR0prAbhg475wO3p7VSRJIzofmI27jgHH8XqKjBzwxyS3p2ApnzMWztwuOnX8KRgjMFPAyNh9C&#10;ev1FUiGxHysZkcfMDjHTApjKQqr90EEnHtSeYq/IF4YY+uP5VGDGkmxweBj1wD/Sr5iGycyktnPY&#10;Z46j1puefNi+U8Yx0H4YpqSAZYt90BT6H0qLODheh7DjmqWpHQ//1vnWeNSVlRY18vl1Hc+35U2/&#10;vItP06W+lYiKGMytjHIUc5/z3qxAyuyhgm4EnZznI4x+leVfFfW47fSDpVvcgzX3yuqdPl2kD9P1&#10;r8Xw8OaSR+lTlZXPARLda7rE2py5P2if5i3XPcD0UjGPSvrH4VaVFHpt0wiUFZtrMEBEi7QQM9Rt&#10;PB9/pXzZpdkLidSGVRPgZOcrIcccDr17V9m+FreLSdGSOJNxZQc427ySOfz5r2cbPkoqnHYxwaTm&#10;2ySdTGflBRYx0B6Z/pVO9AiSG/RSQoGNx6DuM4rbuLN7kK7OrogOSB7ZxiqcMlvcRmB/3sbDA2j+&#10;H8uDXzx7BqaRfefFCNxWNzgKTxj+IVszBwUjRgy/3lHb0xXn0JbTpPL3BVLEqp5CH0zXZ2F59piQ&#10;yANnkFcAL+FAF6a4X7KuW3tn7o4I6dSKjLxQW4eVQRllAHXbiqzhC3HIXhR0GTjpSCRleOIrudOP&#10;lGevrQZmjDZo9nEzMNu3KnuMHpUXlRum/bkHsOB1qUSYhyQqgcEdMURES+d5q/IxU46ZC/40ENgE&#10;bzHIwSMYweBn0+tVlkSXDsFKMflj6Y5wRVmfa7IdhQKc7M8YPQiluFSFVCuueWC/d57A0CGXF5DN&#10;IIfLOyP5cD0FafmRQ20cmMI6hfl/l+ArJ09AJBNKu5mxISSAoJ4/Kl1e7ktrJrhSsawlsbvundwu&#10;PSmgucTrRj1fWPs8bYSNdpx0UrV+30q0WDdIu1Qw/P1+lZuhpczSy3MqgpKSfmH5c11N0UtrMND8&#10;8qjbgfdx/wDWrqvy+6Z2OG1nyFkFvF8objcOeg9Kt2lpbRRM9wuyUcJ9OKymMtxfPcSsssagcgY5&#10;HQVOdQ3T+Vj5sZ3njH0oSsiFua8haIZjb92wyMDp6VnjEbFwNz9ACcgZqQtHtjJfGV57fTin2rQF&#10;Pm+6fuj6e9QIZarcRTgbPmI4JHXH/wBarkcMzuzyKU2kYyPyxUolhWIyBduB97uMf/Wp0Mskyq/l&#10;koDyD3HatAN6IsFRbjEpPKrjaD9DWmIhOmBGcNzwcj6VkRs6/M2XCgZU/wAOOwI9K20u0STzUwZD&#10;g4HG4Dj9KtAWp51VDDIN5ONnar9tI8UDnY2BzHk96wrR/tszyuWmK/MExtII9O2Kv3N08hEc5MYy&#10;B8y4wvtxWpmTz3Ty4Rx5YU4UEfe9+K10CnMyYO7t2OB2+lZ8LnlpB8ir3Ixg9MYqeSMoIY87MHnH&#10;Yf8A16OQB0u54RkfOBuHOMVBIWP3RvwpVgO24e/pVeS6RV85AWEfygN0qjeSpNDIQpC4yRnaBgdM&#10;e9CiI5K7uHubgKNu2AfexgbvTioNiyO8e796uCdpwp/Kl01Wmhkm2mMNKWQHrx6mpxEefK6oOQfQ&#10;1qzNBHLGrJFEgzGOB/eU9fyq8qieYMG2o3BZjj7vTpUcWnLdbtrCOT0P8OMcAj2rVt4EzsRflbov&#10;fgVDKRmSyBRtJIGSqOO/4VNA9xNINrbSeOOatXSbZcHbtPTjHb9Pwq1p6I8ih/lVBk47k8UMpbFq&#10;GEm2LRhiQMtn5enTPtSwTm4Zg4CMR8+F6gcCtCcJFAofCl2wQD+lUHdTh+UIbaF7YH0qSkEiCOMM&#10;rZAICkjggdeKW3UO4jWMIHzwSOg9KjuS8p2RjbERhXHI/wDrcUz7POgSSMnoNuf6VmUTOPMYb87M&#10;7Dj+HHetXZcW6ZUiQjgcdRUCKv7qHdmM43DGMY9a0VRhGcrgMePw9BQQUkXzGEr5TaenQMfbtQCr&#10;DEeCCeeOn/16uTkRhSQFUjIyMgYx096pLFvjVlk3bOemMZ7D3oApSJHuSKI+aHc/L0OfbFX7mIxW&#10;kWNqyp95Tz8tSWqjzvNiGAoJIA5BqrMd4fJK7Bydu7n6U0BipAs16mSCPvArweOldDDdRuzzTjZg&#10;BVz6+1YCSM1wHO1Tt2geoq/FudIy6/u+SAeMD3rRmaNWPzZo/MJOF4H4d6mtoHLSPNGVx6DgVEv7&#10;uFgDg4GT1FbNu7vZF4gfNb51VvbjH/1qlmhRtWSecQiDqSUx3xjj0+lb9zJFHKB5fOzcADzlccHt&#10;xWVajfG5iwXxzt42k46e1X5XjkiQspWcHG7PGeP0q6W6Oet8B95fswyEaNqe+DypXmRVQYGTtLDB&#10;4Hr+GK9R+IbtdWix24Uv91geTypOfwGa8m/ZikS20m9T+9Irqv8AdIj/AMMn6V9IajY2txayEKpc&#10;qVUgDOW4HWvu3Hmox9D4+t8bPh7xRo9xZQx30ikL9wupzy3Q/jiuOR1WTyNrfOMBj0OO9ey+JxK0&#10;d3o7xriEkEqucbeV/LGK8TD7pA5QHyhjn+WK5kZmZPCGKzhSFBxx930qtt86Ij5QVJ57cdK2XhEs&#10;O3acJ29e9U1UfZJW3DIfdgjqvpig0MF4mktllc7FJ+UDqp7/AEp1q4HzyoHERwueoH1q40QuI3wD&#10;uZR279cDHHasmWJoJ41lfaSmcNwoHpQBp3gjEJRRlcjtwN3SsOeW4jWKPJ3yAhDxgn+natWOWNiM&#10;Zw3QDv8Ah7VkyxNGu+bOIMYHo3rQWjLmEQkUl28zGH3dRjt7Vk3EPlsBD8ufzwK3LoeaxfAQk8rj&#10;Jz2qrLDuTcxKSxZJ7kg1mamK0ZDq0h5f9BUF0ZUXeqjaGGfw6fnV3bGxXGcRg5Cc/wCRUSCLn93v&#10;DAHOcZ//AFVmBnYHnyFTzjJI6HjofpXWeH9RVRJBM6yDIOCuPkx2+lcjKEiBXaWUDGPQfX9Ku6dL&#10;5GoRlCWLHlemePX2rna5tDRHt3gO6EWoXelNmSHZ5yc8ncVyRnoOgrdumT7VJbqoySSB27c/Qfyr&#10;zi1WWwv7a9gcBS4jcD7pUN0OOmRXsWqW9ufLuLLOOeQDypxt+97cV+Z8S4blq3PpsvqXjY59XePK&#10;vLsAZWwo65wCfwHb2qZ9u9pc4jyAvYc1RnMZfylb7pz6jGOcUzt+627T65LcelfJnpGk/wA+FIHy&#10;joMdD6e9ICTtbO3GASRtPHamJgxr8nyycrgdAvPHvTzIePkOQ2ehpoCDDh8R8kYIHQfhT4nDqquO&#10;FbcG9fX8qnaRZIxldoHIXvn0GKhQqG2AdMYx2DU4gUnEyzNJBuKL/D7CrES3M6rG+MNnBI+7npU+&#10;54iSzBs55xjj9KYksrYAX5jxg8Zx9K3hO1gPjPxfpFxpXiglU2iXOC2F6H/Cq97PvhJ+VHAO1v4W&#10;49K9j+L+iLd2H9oKo3qoUnPzBuSf0xivFVk+06cJAF2IAAjcnj/GvZpSvBHpUXeJQ0y5kfcz7g4X&#10;dlh8u329/am6pG0sheJsN/BkfL0HHHrT4TF9oCumw4OznaOAM4qadE85lUnkYjJ6ZHXpXRFnUcBB&#10;K32gR53nOAoG0Yx/KsbXLTz4fNcgvHkOnQE9uK1pow127Sgq0RHHTH/1qqXy+aX3rxt4lT+EfTvX&#10;VB2ZzVI6HktxEymOKP8Av9Pp/Kumg8nyY7gqxKthgvYism/iuIlZerN3xyQOhqxohlleSyOCR84x&#10;6/413S+E4lozt7dxs/vfwg96njciXy/ujuCflNUbADcA2NwP3c/gM1ck2qGlJJUHGPQivPludkNi&#10;4C5QLuYKG+XAzTxKE+R/XcD69ulVYpgyMQoZVxkZ/l6VIqyKwLjzGUZHT5R2qGVE01ZwwdB/Tjvi&#10;kuY38pWRQmM/MAO1UjI+QIyW2r34I/yKuqzNAob7q9AevPrUGhXVxIQFHCjBHf6iplDOqggBQPm7&#10;cds5pjIYZxEc8rvO3ptP8qqCa3dN5y2Wxt9vegC/bFkAY5MZPUdOKbdcE+WpRR1J54PQU22RyZAu&#10;R0wO2KmuVLAYTai4HzcfpQBnmeVlxjAA+XnhaQXDCXDk445Hb/GmuWZnaIcOAORnGKhkQAIeTgYb&#10;jv2oAknIDSM2dxwTxzj1FaNoh+VTJklgwz1ArNt7dJF8tz85Ay3fH+Fb0cCcQjmMqMkH9aDMuFs4&#10;3svzHoBmodu2PzXIChuOwrLaVklMTYzGOSOp7VT3yBTnGR8uPXHt9KALVxOyD93IuRzwAc1YtjPb&#10;p5lu5KgAryQ304qskXmy8AsAoATpx9an8tx+8bbuACnA4HtjFAGuPEuvQ4ljkkAAX5Qdq/8AfOOa&#10;vx+MvE8zKzOsax/L64/xrmnjaVGiLsd3btxU0IxjLBVztAbtRyR7AdvJ8QvGs1tIJNUkj+UBQvVV&#10;9Ae1cl/aGozXj3Et1JJ5nzGQtkHjnrSJHLsyoTLZyO/5immKIR4kGAB8r7sjPoB3qeVdEACczgeW&#10;33uxX7x71UZdqFlGdp59aabd/wDWFtpbBQZwfpVpZJJA52gMCB6dO9EVYDLICL8oKfX5i3+FNYpn&#10;aFz9O1WXchvMbr049arFWbc+Mjpt6VQCBpMbs4wOAOBxUkE6vGQzBxnBwuCv4VBjbhkGenIP9Ke+&#10;FyyN5THqQOv19KpMDQ3wy7UVznb8vv7YqNRgtEDsO7qP5Yqm2cjZJkj07g9gfepGnGOpcfwrxkY6&#10;DPtVATFgEk29VOMn1/CqyrIMGEjB6560vnNIV8zoeqk4Bx6YpiSo7+WAAsn8I55HvQBPIiTAYONi&#10;BR2OV6VlTCS24XgDnI5x9BirsMyINzNtLZ+VlJy317UsyRAeYjBAcZxyB/iKV0BBa3w2KkqnpyB6&#10;evt9K0UYFgpYegxWAJJA6ebgg/dZcAEehFXra4SN3zGCynqT90H2ppoDSO1QA2WHfHYimo6DhFwv&#10;uaHjVUwo2eo9aSBV2MVXnI27uc/SlcCrMN6uF+7xgelZb+kjFccdO1a8isIzz3/D6fhWYxJcLw2G&#10;xgHrmtIsixoaE0q3CoDsBIPAyRiuzvSuYj90Dg5rgLB2WYbsqq/KQvUdxXWXbhIlJbG/nkZpzLjo&#10;a05VYSr42ZwAOuOxrmJoTslSI7tpznHY9q1muozGrEhgFx9fpVK32NF5hwuT8nrxTpsmpG9jGjUN&#10;kgnCnkHuP/1UXsrQzwSIO+N49KR2SK5bP3Sd3t9PpVG5zLE6uW8wDcF7Hnj6V2LfQ5Ki0sep6PdP&#10;LaZaZHijGMKvrXTW1lIIFnRNwC7k5xjHtXn3gWcyxyRy9CA5IHUDjHtivSrQ72aPGdmMZ4B9vyq6&#10;nxXRzpaHtPg6+eTT2B6YVkDfw+wrpprnaPMXsARxXlvg2+8ify+cfMCG/gzXos7EIiR42jPJ447Z&#10;r6vBz5qMT5nFw5agxJBHERMPldvkP9KY7RlEBVTyNvtnrSQwblXLbd2MLjp70i2iBispO7Hyrj+H&#10;8K6TIsw4d22Nle+AMZ7cYrXs4jcfvkT5l9+cew4pLGzGI2ZBj0GF57+1a9iF89gEBwDxnGfYVfKZ&#10;li0sPMUiMbSvT1Ge/bivNvFdpFbXiv5iMuDv4wVavYVG1omxhE4GOufSvPfGeny7jJEhfepQtjn8&#10;BW0EZzPEdaXfdiRQCskQ56Fsdx7Vl+UwjMjD5yOPQj2rV1u7XyYGLKkkZKHK8/nisu2kVmZZV+VO&#10;uPfp0rcwbJRDHEw3Lx2x3H4UyPZKGOcBevH8qsoVEe0LlF4zxnFRtbNMhkyM7RjigRGssTlmXG/I&#10;C9sY9KkjIZ2R8Ng8emKBYxwx+Ypw5X73Vc0yPZC7I2FbA5PGRQBVubaKEkxqWwBj6VUlmxMP4Tjg&#10;YwD6gVpypEzFiS0ZxyOMfhT7iyi4YcNGPlzyOaAM6KZyHEg2rnHvxV+EkMpwPUcc4FVBEisQnII+&#10;Zj0/KrqtHEkalcMfT0HagBwumZtz5IP3cdqkhhmfU4SqBiV+VQfT/wCtVdpFLlCpjBOcn9MfhVd7&#10;h7O4EtsvzxMDuY8UAeoaXbXVibSRyFEUu93HG3nAFez3f76FJJztxkAjnPHH6V89w6jdXSbguyPa&#10;HCjkZWvXdP1P7boyyFgVxl9vUbRX5/xXStLmPby2Wlh42zRBU67gpX+5j/GsLUISl1IiHdGwwGCg&#10;bSO1ammXYE88JJGcMnGeD/gKszR5IO3HPPbg/wD1q/OeazPo1C6MXT0lLAuMAndsHUgV1qRvIAyA&#10;AsMkHk49KXTrZLjP7vhWGT0z9K6pbKKGPZ5fl4zyfQ1zSqGnszhbiwO5QRlSN57cj8K07FfM+VuW&#10;IzgcZH5V0b6dDJHnCnawI46+tWrDTlWcELty2MYHHpR7Qz9mRW1vsTChsoF3DHQetaltJ5BicoAh&#10;ONvUk+1dVDo8Z+UnHDfcGAQvr61C+kQpLDIpCr3x8pxV0a3vmdWGhe07UWnmh8gZBwGU9Mf/AKq6&#10;aabGyVMA4+X3wKsaDo1tLNFBgboxyO3X2FegSeFIZ1WZlUsAAMDg5HoOnpX7Xwv/ALqfH5n/ABDz&#10;SC6kZuuxivT6VETIdsrIWO7n1x9K6+78LzxfOqiM9Cuc8eneuTe0uFuPLCMoAxn3HtX0p5pVlL/K&#10;OATyeP8AOKgRhvLL90/dz3IrcGkXbRGXyt27jd0AH04rGubO6gby3UbuvTgj2oArDDXAWReoOD93&#10;+XFZ0+I3Yjo38JHTFSTyhPkbG6IEfjWWjOQBtOAeCe3qPyoNC3I8ykozAgbc/L29q2GuJZGVkUAf&#10;wnrxiseMOm6BQTnHTnircQdlE+3dtLZ/hwPp7UAa9peuu1trFecHPc+1dHpt0rxFV+WQNyPXPpXD&#10;xr8w2H+E7e1aum3rb/JHJz83Hf61pTmZzOW+JOgNqWkywv8AvWDbueeMY/Svy98b6NJpurzpIn7l&#10;2bytq/xLxx9K/WXxFPfzWUvlRYIHH0H9BXwB8YfDlwbmSWNNyAh0I4Ge4Hpis8bTvC66HThKnLI+&#10;YUuTFLgSfLkHPoa6mGdDCPnBf2GetVJNH89V2lULenX9KuWek3ESDzMhRwVcfw14Uk2exCROscgL&#10;+aQ2cDPQfpTWjYHELJxwQB39/SrRhs4gCsyLjnYW7f0rI1u602E/Zxd+U+FKMjbiM+oFSqT7Grmc&#10;b4y1m30/TXhjO6R3wWPCqyqW2jjrhTtHTtXxj4gea51Gc3BKu23cAApwo6ceh4HtxXuPxM8RtDpn&#10;lwFLlC27zFxkLyM9ARn+Qr53uEMFvh87wcBic7txAyR2r6XK6LUU2eJj530MVkkH7tGz5hBAbqR2&#10;5rspoYjZQCIDzOjc7Rhfb3rm7ANNeMrY3Rgc9ASen5Cuj2+ZkrnI5257emK95HkElqI0gchsEbTu&#10;PQ+gqnZpsvbdmABBYn6Y/wAOlWpjt+RR+7Tj8eKg0hEl1KHzVO3eAzL90bgQnX/arWO5nU2Pr34Y&#10;2tytjHcyJtmMO7gBfLR2OcjgEbieACMYFfVPhjSJ3jkvop/tlxIoV3UBIlGDgY9xjnoOnGa8a+GW&#10;kPbaXOksourK28oxfJtJBQMq55JXJ78da+lvDMM6uY8s4RAwdMAfvOgIzxtx+Ne9SfNFWWx5ElZn&#10;Q6PpuI0jmPKrn7uMgjj6hT6V0CL5bkoyjaemOmfcVXRnUsw+/wDzwPT0xVpYXMmxAWkY56EYGeTx&#10;zgdK6DIT7aY5UXkhflOO3uas2s29nkR+YzncP4R29qrtY6gpS4dQDISozgHj29q6iOxeKVIvLRXY&#10;FUJUAMvrSZmVYtQEO/z1Xc+MH+9jjj6V0Gv6Zp3i/wAJ3Hhy+cxyzxeWWPJ+Tkf7uelZN6sFrbPL&#10;s3SDCIQchgTwfqOtSSuYTkDaGVTvx3xxgdqk0Pzr8TfD3xn4c1yfQPEEkt8kCk2jx70jmQk4ztb5&#10;mGMEDkcckVJZeB7uPUI0+aOOLBWZQB8p+8CDjhB1HGD6193eI/BeneMtOexw8V9CvmWNyZP+WowQ&#10;pBB2jIAJHPpivmyeKS9vhGV8ob1WRWPyEZPOeN248cda5/YU072OuFZ2sjQ8LeEtM02FpLiNZbkl&#10;1M0Zx8p+6RzwQPYflW5dRWyIqrwBwfx+7WLNqJ09SjwlwWLGXdtB3E4wNvbp2riPE/i1LGxnij+e&#10;Z1XaM8pu6HH06dq5sVVUYaI6KKcnqVPF3jCLAsYGEiSKwcKwAlJxge20Yrz7wzc28F7Ne6kguI22&#10;7AzN83HIOOvauOudSW8ud0g+UsSVb+HtXZ6ZHPGgtpIQipjCgjkDJyPT/CvMp/FzyPRqaQPeLLxg&#10;scH2wgGTPMZPzOuTjbjp/tV53rGpSTNeapflttw2+UuQPLBzgDP8Iqk80cz+e0W1lUFmDDqcDBUd&#10;BWJrJOoW0mnOymOYYYHlSykYGMdBRjIqVMvAy5Z8x47fXEZiaJ3Ds8jBcY+7kHPHY/56VgWUFxf3&#10;8WnWpIDyINydQGOCfw7V1eiaakJu7u/iKwFt8anA3KMgYI+o4rt/h/oNrd3q6pECphO6KF+AFyVY&#10;8Y3f3favl6k+V2PqaK5rHo4srY6f9hjXbE0eYUPO1QMA+/SvEdd8PFby52LJJ5OG3oMAjGP517vf&#10;H7M6y+YiooEfCnPK1ztvAtzaLHexh5N2ISMgOB6+leXGZ60qfKkjxnTLk3ukvZBvMEaYMZXp757g&#10;Yxx0Fei/Dz/RLVVZxyX+XHI2jGD+OfwIrltZ0Sey1Q6tbOURCjGT7wcNgFXHGPQfj+HZ+B4knea2&#10;THMjOFHcMMk/0/KtKzvAzh8aPZ0cPKeNjFR+I9vpWvGjcZBLgf8A6qw7RCIUyPu/pW7ASTHHtDDH&#10;Y/kfwrwZRseqtjWg2ghNpwo6g4Ga00UgDjH6VQt1JQK44Hr6/StuEMchs47celTAZX27xhh+tVZr&#10;YlFwB06Dt+NbghJyo6Dr60stvGsZkQFi3A7AVowONf5XBYnCrt3f59KcXRwCXx/9apdRtriJMwDj&#10;O4J2968+1KfULXdKcR7uoPOR7VrT8jNndRXETtz8qEZ/LvVkj5xnnHTt+lecab4kZpPs12uZScp5&#10;eAV4HGOh9eK6yx1QXWNnLY/u7duOxFaegozOjijUv8vJHc9/8itK2ty3zJ0H+fwrESVtvYkYzjt7&#10;VoRXGU3FSAOSo7f5FItM37fy0ZsICwAP4irKL5iiTPtjGMVn21zjzNwPIx/sgVPBPGxDl8nAwO35&#10;UFF9UGMgAgHHpUbRhhhUGTyh/u1Ky5+YYGR34qpJcAKzxn5sdO1aGZj3drDtIfHyEdRhVJ7VyVzb&#10;QnMm3aoOWz6dq62Yy3CEzE9emOorDvIVWN1Ee/eFIXucY6emKxZF2cNPGQfJdQQgyv17A1RkBAVj&#10;HkDjsG9/yrfvY3VpzN8wZUJ2+ox/KuZlSYtGjKyKoyxHuOMURQXNFI0wE7HoueelacKx4Af5QPyr&#10;Fh+71DH9a1rfG0lWxtx1HHSm0XFm9Aj/ACtG/QYwOuK0ImW3URrwW+8aybZhH8xYEOOuKuF1PK8B&#10;eMd6xZoi8G4bvwCCTxUaTMMq3BIGD2qlvfGAM56+lRPLIw4xgDpjpSAtSOQzGXsODnA+grMnvVjQ&#10;gDPc5/UdKhupSqKSQF7leRiuduZZ9jBuQpyvGDWkIGc5jPt0wjCb9iAHAPOAfeqksgkG8EsTwdvH&#10;FRFWXCk/L37YH1q0yiTb0ICkEDFbxVjJozJUymyM9eRxmueOkXEu64kiJK45+6D9FruYrKSQLsU/&#10;NwWHQ1r2lk+z+8BjoOn1rS5lycx5I3h24kkxbqQOpXavyEAdj1Hp0pk/g7zopILZdzKu52A2o7Pz&#10;wOo9MCvfIdLijH90/wB7qtdHbaP5LFlJNaQxXL0MauGPmOD4bXFyrFdrkgK0KJ5L7V/2uf0xTD8L&#10;nw67WL4IDpk8Dpt3Ekgd+K+tZNBtS3nvHztGUBIwO2COP0NV30q0t8SRqE28/MMYzx07/hitHi2Y&#10;fUvI+UT8PprGQNHK3lnG8yZ2sB9MYrdHh2GRWj3hVZcNGg+X8+entXvV5DACDsTY2FY4PGB0wemM&#10;VysunRwxl48KgIPAztOeOKn2xPsOU8207R5bRWjt5N0AH3SC3Pt9K3YYFP7zZtbvj/PFbi6akAZ5&#10;f9X0GOMH6j9KSO2XfsYY+b5GyRuU9j9Kj2lzVRsNiRz7N2IOOn0rZs2xLtbOXyOB2qtGFhjUnAPb&#10;jtV2GKRmVpG4Tv8AX6VzTNAlSRl2t1K/KR7VRZdqc/Mw/Pmtl4tqAYbjJH5dM1mTN5MclwcDAHXp&#10;9KiPvMEfIXxgvvtfiP7GxQpbRjj0yVJ7D06Vc+BenG48Z6VeXkQEEMp8iRgFHmAB4gMf3mXHuOK4&#10;3xVM+o+I7uRvncybYyvGVUAeo4/wr6C8CaZLpujQSWUqYi8mSFm+XfyW69uDj2xX22WUrWPlMbV5&#10;pM+rfEd8dUvXkXAiuo85DcIWXaqY6dvTv+FR+FrZpbSERjeXlZ2TO3y2XqvP4H8a82tdUnlt47Xy&#10;vJYDGyV/MYqMgbW4wF29MV6PZpps1vHBHId8n+qljU4ifJJGMrwRwB7V9NSdmfM1o3O1uxFdo8EY&#10;3pG2fMBx68fiKxU8iG4l++DjHPJyK6Q20a24QsRtV8qThsD5unua4+W4gm1iSOMuYZ0Dpjthe1dD&#10;OaKOg0Cwk1Kfz3YhInUkrjjnjjPoDX05b3+2wt7e3VTtXJw4ABPX8N3TFeJeF9OWG1aBWEm3DnaN&#10;u/rtHXjqK62LUF01LeN1/e5KKRyOexA+vtj8K3jJIznGUtj0aCHUdS+S1R1aIYJztGevcDj2rQtL&#10;LWrS4a7uJnhlbaFfaAqheOw249sVyFp8X9N0Yx2+pxLIoVvlA+ceX2AUbgfQYxSp+0jDEhubCwig&#10;ji43l8P6YEZzn2ATOa0+tU+yOf2E+x7npOreLLG2ZpLh54FV0NvMokSVZMqQThuMdsY/CvlT4t/s&#10;1+CfiLfX2qeF1i8J66yiTylfGnTzuuQVgwPKz0Ow/eOeMmtI/FLWPGF4psZI4raL/VgoiyzS4+Zv&#10;KHykR4+6wb+9XOaPHq+rXU8Mym78v5pLiZt+7PGBk7ieNvByvt0rKrKlWhyuBrRdSlK8XY+Cfjd8&#10;IfG/ww8RQ6Hq2i3CC+WJluY2zaSybeEjkXK5LK3yg/LjFfDviS5t57h47F0kRwG80Nks3Q8exFfu&#10;H498T29t8M/EWneKfNv7Oa1khsImYtNHekARCOViXQleBzxxg1+Ec1rBFfzrIPL3u7Fh918uxGOw&#10;44r52thYUpJxPdo4qdSDjI56/UeW0bAY43Z9vas1IgBBbkr8rNnj8q1b+MiZd+ChULgdRgc1nWsq&#10;rMyRLkgrx6n61JSNq6txFbKYULRJwWU5FcvqkEU5xI7JhCfQjpz+HpXeyIjW0dqY3HzMSAeRjHT2&#10;Oa5rxRZ/ZVVbbEvloWLnG7ng/UY7Uc5ocBdB4vJ53O4IJA2kE9P0pYPMQMAVJUAc88/SptV8oagu&#10;WzGoDLnoAelR22RIZXAUZB46YoMS1BsAty7fMr9a9D8D74Nbgt7dSrOHTYf4UYZJ/wB7P/joIrgo&#10;Yw+6PA5bKgc8en/6q6vSHP8AaabVIMqYX2bI4rz8ZQU6budmGlyyufcPhDxEurWNtZSQOXiB2XCO&#10;vzLz2xnIPTFei2NzEGG37yvg7h8zZ9Pwr5ht3nikhMaqhTbnGccgHtgc17P4d1+31KDIYh0ZVG7A&#10;+m0jrwP0r4LHYbsj6vDV7pHpJZCD83CNkAj1qyrxSKYifu42jpmsqGZZW81QcL8jejfSpkcCIyoQ&#10;uMDkZ25NeJOmeipl2NMCQN0L8Lnj8Ksx3JRo/Mc5PIUt29Kqyx+VKuzLA9OnHqKVdpZ43/u5BOMj&#10;6VBodWkzRkRvK0ls4zGW6o3pXZ6FrTJP9nu5MfdwrD5SPbFeZJcsjpFGMxsCeeQPpiug0m9RmWC6&#10;kSPcuEbqM/j0rb4jOZ6dqsS3H/LJULYyS2B04riY7ZEkZUO5kP3u2OnFbKTSD91OC7L8vXI9v0rB&#10;1Z5IGCBWREwxzxkGj2dioyNOO4kiTMrblIG0GuO8RypskkTDKdu7aece1XI7zGXJL+mf1/Kuf1VQ&#10;0Do/ys5zuxnAXt+NZtWJb0PEPE8u2UiblQencDtXAM25eR83GPpXYeLJonulKyYLBWbAwMjiuTVW&#10;kOFbb9ea9WjpE5nuSnaG+f73bj9KjLBRzy2O1Sly2Fdfmx0xjGPambGzlcZxj8PpXQiDNkYnbt4c&#10;nH5VWUnnzTtJ6nGauyyMuTgFc4JNUA+Fbrk9OM8DtTQFeccHY2FPGR046VhXUpMg2jGByBWzKzN1&#10;BGO/8qwLuVmEikEHH410w2Mapzt35j2kl1CC8afI3cZPFeg/BDwvqXibxQlxGHks4/LjdU6qGJC8&#10;+1dZ8BrCw1XWJ9I1CNJ7ad9oifkjZk195/Cr4a+HvBviO81m2/1DyRqUXhUj+vvX0GE5YwPAxMby&#10;Ppvwt4OPgbwaFhvNsyIvnRSnaoGBj/gQ6/hX5N/tNXN/YeInupFSUyl/MKKAq4zt9s7f5V9fftQ/&#10;GVvDOmpD4bvUmuJQI0hdSsahgMfP9K/JnxN4j8aeKHuLfWtSS4AcuIgQPmJ6euK66Skc1ZwtyEOl&#10;arqGq3CfY7YMCRhScH0zn29K+yvgzoWt2y5ubUNDNLzJ0GB6fSvnH4TjT7ufdcwDz4cJCqDjd7/W&#10;vvHwerwwRykLHg/MjNzzxgY4rx85xH7tqx35Th/3ilc3PElurEFmZmOBsz2FcurzhUVFLRgkiTuA&#10;Olb2t3Fzayr8w3fcX5c4HGK5+OY7luJCG25XA4UcdhX51I+8pLQmk1E7CpJ3OMI/8/pWIZW3tD3H&#10;Q46irTNwfL+bJJwOgz/Kq0Q2uXd8lByMeuOK5+p0paDpMT/IAIwMMCvY+9MkXaQ7bvmGR/sn2qTH&#10;lbsqAqjkdDz7VFHMvFvLlXBH0Gf/AK1PlJLSSSwlWT5uBtB6lT1xUbyL0AO7PAPUg+3tVnatsFSU&#10;glySO+AO1VAFmUsGw38A9umM0gIgF8xpFBI6EHjA9KvCdfKAADJtAPPQ1Wtt0WAyEqhyARwfrUkq&#10;sSGRB8h+990fSgCsd3nOgOVQjkD2qeZF3KW+UtjCHrmqbGRd7KpV3IDenFWpV3hII+n8D9y3egC3&#10;bswwibRlsDjg/hTJiyxkuBvL4PGDx0zxU/zCQ+d8wXhdoqtPNNI/kMAw4GUHIxQBXeNx5YOG2kqe&#10;OOfepJ/N8j/V85yMdR9KaZFAEKqODt69z/Km7sLh42AzgjPb2NAFC6bzmwQQgOT6Yq3ZSJHGoVsH&#10;gcLxj/Gq90/l8Ebl7dgav6bPti3EbV6FevSgCSRf32WfdvOcfSpfMY8AMEUDAfoPwFRy7ViKkZBO&#10;QR0HrVmYqzJMDkPwB6DFZgEcAl6EgKNwHYMazLxwjAjG8Dr6E/zrTQjcoGcjsvf2rNvlWORkCBSo&#10;B+brn2oAmsYEO1VIz156P9DVjDFsjZx2HXjsKqJLmI7854woG3FWo9kbyEEYTbhu/NA0Nwwyin5T&#10;yRjvSr1/d9h168fQ1G0hGQenb+pp8RhQq2WGR+FBZOuQqlk4z9Oar3LyeYTJ8mBzgdc09XjAAO4F&#10;sgZ6DFV5i5UqWX5QBtx0/GgCuOUJXB29D35okyIgUBZQOhHIJqLKrtCnGCc0sjEMpzgkkt/QUAJb&#10;gMUMgCnsCOoWrkRLjJwoGdufugdse9U7eNpMSFl9CG7egqUtwEbnA6Dpgen4UAOzIUAtSB3y/U+v&#10;HtViZE8t/KJ3bQcrxkj27VRJV2PlDdHwDuHH0HpSXW5lITIIP0GPagCa3cIph3b/ADAD6DNNUAEb&#10;fXJx0AHtUD/c89m3tHzjGMD0qaNgfLMattx8/GM+lAF+PBfcvzKwGT9OlWF+ZDsAG5xsz6imISuF&#10;bIA4B29KtgZlV2Bwh7jv2xjpW0SOgjxhXaWFl3hQDjjFXIItqBWxlhv44PH6VTxgHKgsv5jdV+FU&#10;WPLA7+eB054FWQyKTBGxFCk4OM8AZr6a+CqCO0gaSTbD9xz2PI6e/wDSvme4tpvJLoAxm4HHQY7+&#10;9fVnwnhNlZRyCMSxRInUcE7RV00c1U+kLvT4b4yY2L0HPfHpkfhxXI6hozRQ+a4Xyx8p2r09T/8A&#10;qrtNNuba/wASWTASHHmLjp9P5VqJ5E6EBVIwfvdCTwOKm5keEXGmm3wApyeQf8jitvSdcvtIn3Sv&#10;5iEDMeM8HjI9CK63VtDYwfK4IJzjHQD0PeuImsWtR5sS/IeS33sfUYrZGZ6ppmr2F8qeU3+1g8FS&#10;fTitcwW10m2Xa6Op+U98fhXhcW6KeK4t2MUgbKsOBgeld54f8SK5S1uy0Uu44OMbs+h7VnOArDNX&#10;8FeU5u9EyiqDutyeDn0rgBbMGCqggfng98H7vPFe/RkuMId47c9h36Vh6zo1vqLsPL2u6feHY/lW&#10;lOq/hlsZOJ4/KzhlikBV2bYwHX8O1XbW6eICOXO6Ikdvu+lW9T0+80xfLnTdGGKq3vWYlswClcSo&#10;ecjHWugo2I3UYZJNrfeb+62elVmhaHJjPAyWxyDz/dqksjltsTY6ZXOQFH1ro1kiYjy25wNoHAb+&#10;VZmhj7tyiOIGJs/OT2yKeuQ21xwoGcHsO2e30rce2jbIdCCvbgBvbish7Rz+8YkPkcEAHH4YoAcH&#10;jBZolDoD24PNNkaOB0mVs8b3Dd//AK9RKZbd4lVVMR+ZyoPOKqanez2qeaiqc/Mpc8fgKANUtwXj&#10;yucNjjBB9scECo0VCGYEDaR24yPX2+lctoesreOLfYN5PzLt+cr7fh6V2/ksg3lRzjqMfp7US0CO&#10;ozb5oAixtbrnkn2H0qtJaSzrsTapVdu4nGfb2xV8MkQzMV/efdwMAdqieRY2UtsBByHU9hxg5FZm&#10;hReAKQCo4wDjp+tQsu0FTuIYqE6fl7VotFDPtCAI2eA3QgVmPHcR/LgAnnAOQR6c8UASRjbuZl2j&#10;bwc9P8BVa+j8w4b589QOnpSTEbQ5zsTB9iPT6U8FCoY5bK59sdB9KAMZXubAbY5C6K/3PbuM11Nn&#10;rUFzGFchHLH0yMdM1TNtliyfd7B+tZM2lR3A3w5SRSRvOfwpWBabHRO6EcfKcfKzdeBxyKi8qSBA&#10;Qdqvglc8HHpiuctr+RZBbXoCx8/P79q6CF1ltd0/zggbdp+4B6+lZNGyYwPIWwiMOOg9Pb6VBcI4&#10;25BfqARgL/8ArxWp5UQDCN9p42+h9elVQjuyc/KATGB0J/xrJlpmK0TIrYONv3YyeBVkrt8u3AQm&#10;X5hngD2XsK2bmOH/AFvXPyFOOn/66x7qFx+6i6f3s54HQD0pFliOQBpA+8hOgPRfoavgrEEuYgrK&#10;crheme2KxQqR4R5dpA+92P0qRLr92jR7mVD3wBWYGmlwjL5cjBdncHkfhUMnmsCQ2SccngfL+VZs&#10;lmzTNNbyq44yrE5B/wAavZeJwsuQyLubvj6e1AAwVcyYIOcr3Vt38qsJdRov7xUYE4OcY/CqMzmb&#10;AACA/3+LeMkYztbgZ7H/AAqsZNibNmQB09SfyoA0XZi++M5OBuHQLjsKohN2PchgBz07flTkkKjz&#10;N20EAEg5ArQjCOpeQBEGCjZwaBWIIRKpLFQqDAweCMDHT8Kne1t59hCjepOFxgE/hTGmjyVyGDYy&#10;enfir4csiy2+3KDLj3P/AOqgZz90k2nyGPzlkDdUUcqD1qGKWO4VgNoIOO2R2GO1bMjFmAm45+/j&#10;g59Pasq408KfMWQqVOFCAFR71oK6JDAIoQyYIVSOexPp05qtLAojVmG/A/ejphf4frUtr/o7TJcq&#10;OUVvMHPI9qerF3k+YbZMfOTgcdOOlAXRRFom0lxyBwF74xR9jLoiBmU55APIH+e1W1ypHmRbMYxt&#10;bI+v/wBaoiX8w8tjcMbhjqP06VoQUjM9ssbKNu04UngjHUfStO21aUSK8wJZQCGj6YHTjsKrtJ+8&#10;KTRhWbAwfbp+H0qGQSRRjycFGG0ke/b2rMDt4L2K4KylzHuAZgBxnsPUVuQarjJVVhG7DEDoo/nX&#10;lVnPPEzrb7nkk/iHOcdjmtlLoGQLLuXcM4HKIfepaKTPUDDY6pGVnKhHA2M3X8Pwrmr3wgu9p4yV&#10;CkcY5x05FPs5kfmLdiMA/Oeo9q6A6lNbjPlCZWw3zHG0e56cVJRxI0tbOTEjlQOAQOQ3p9KswWk8&#10;GfsrZQKCuThuOwrtpvJ1FA8aAdG5OWA9DWBJFcQuYkjKDG7I9B6UAMikebMTrlFG1vN65PrXPXWn&#10;y25Z4SGVTwc8DPYc10PmwRMyFWHRi4bdnHbHtUc04lD8LnGAWOBj+VBmY9lKqbopcbc8+xqG60/z&#10;JPOVVTvweop9zZ7sTx7H74U/N+X19KdZXalvIu2HH3c8HntWgFddUvdKAjc7ouCGwSp+vTNeg6J4&#10;yjaBI5ZNhU9Bk/8AfJPI+lcsNPFxCHCFuD93nI/+t6isOXTngGID7Z6/yx0pOKe5Lij6Ps9TguRt&#10;LFgoBYn3+nftW8EXyygjTJxwwyPxx1r5e0vX5NF3wylyJNv8WMbegPtXr+g+JluEWMTK68+Wr/6w&#10;eqtj9Kl03HY5pRsd8+n27j584Pftn6dulctqGgN8zH5Vk6dx6DmunttQafOCoBOcdfl71sNKDy67&#10;o8Y7Y9KRmeJf2SlrLkqVkxwpHT6ev0qa21GWyJiuFOxCDtXhxn09v5V7BPottK7KZNytjCEAfl2H&#10;6VyOpeHPl+VB87Eq7dx7emPStC1OJHbz2GqoPMw2APl9D9PX6Vj32gzQkzw4dAd2OMf/AFjiqlxZ&#10;x2LbI9hYYKsvYdsgVZsfFE1tttLjnLZkK8gen6UGhyd3YXagupzzvbk4b2GBVOaC4JOwEIxBCnA4&#10;+hNervcaVdwEIg34B54JzXJ3ccTKIE+XDdDyF9uMGmgMSOO4it2XzPnb8wvfH0p7Ro6LjCpuwGf1&#10;9vSn3TSwbVzvJB7AdPSsG7S8MSEwggZJDHjn09asDcZUhIVxHjD4Zf4se1UhqFhFseUEHGOgP5kV&#10;lw216zpHLGsES84zuH09qlvtHkklBMjYA3Y+6B2yBV3Hyl+fUzFEGCxtF3C9OPf1Fc/qepJfqIZV&#10;Uk4HmR8sT/KoTZz28eyOFtzfMOecdKowxxwyiW7gCxnOUA449fTmi4co6O2v1Vmt5nKqFx2/DbXU&#10;2mpxyRCO+LRSqPklPAz6VT/tSOYpLEv7487CvJHtVuYRXcOGQpLI3CggEfnTEV7jSLeQC5jB3yfO&#10;CvI+mK525hcZkRcoo+ckYcH0NahivNLfiZtikbEX+grYj1S0vVNpdGOOZsDDjDY9hQBwG8O6KBnj&#10;7wFT+Y0ZJRzx/COhrcvNBm80/ZsBdvJ6hvYAdKwzbzRN5VwNuPumncDZsteuIMpuGO+5uf8A6/61&#10;11vrYuyqXU/sGXG3P0rzJ3h+VFUDaOCQcA+1V/NnWX5WOzkEe/8ASlyoD1uW3ErsiNiUY69G9P0r&#10;OaJ4W2XYUZHJ69RxXKWusXRHmeb+6B+dm5O0dK6621GO6ISRVWNUyoYctQZmLNpsf+tRty9HMi7l&#10;/wDrVzV5ZCKSXyY1wDlWHIx6Y7DNegyWcbl9i4DjhOmcdayp4PMH2e4QbSo5SgDzp0CuPn+c+g7H&#10;pmkCM8O3lWHJccZ/yK61tEWGPaoLIXOGHYAdMCucurUxttfeQ33V3H/OK0ArwXElsxRyjxE/w/yP&#10;4VtLJDMoZXH90grkYPTNczvdZdrBflG4ADjB7Zqyt1KZGktGw+QDHgHO2gAubibSgBECUU4ORuA9&#10;h/s1rafrhnj2XKLgDOPuhh7Cs6WdCRHelnCdGGDyfX3rMvLdBieKbD5VwCOn1xQB1l7o1lMRJZTY&#10;EmCq44U4rKN3eWFwsdwHk42pj7rLWfYapLbynIUgr+8A/wA4rrUuUvY0SRQvy/KcBgKAMBdURsqD&#10;8xYHbjnA96tpdJLEXdj8h65/i7cCqeoaHMqj7Ar7jku2Rz+fSsULdWc8iPE0Yj27yRnDdvbmpZaZ&#10;2paO4jDK2G9Tx93uK5uWFTJPGVKRj5s55J/pUK6qZQTI67gNoRemD7e1XbdGEzLL8+4ou7IBXjjI&#10;qGbxMp7FRtaMsHHYgZ+aoZ7XyULqcqjbRXSyBXuD5bYz1BH3SOKX7GrlPMbIz82MfMf6VAzksqJg&#10;UZcgHIzn2+lOEhhDx7cx4BA7A1dv9Jkj2mBRy7Kfcdqzk+1xx+SRgIQTnj5aCCz58QbzITgqAwwc&#10;FTWjbahcQB5MgK/Ox/8AloP9761g+VIjjeF+Vs/gf88VollWJfLHBO0Z7d8e1AHSQ6sJMK2WXbgA&#10;jAHrzV61uoJI0OQpVtuFPIHb8q4yN3f5kIjL/LggY49e1WYtRNs25NrBhn5R91h2oA9ASCVbYEnc&#10;jZXgYwM44PWklsn8g+VyQRnP3gPYiubstYlkIZuFDjcc4Hy9sV2UWqWs7K6IqSYySPQjoe1F7F3M&#10;g20WAkx4cBicenTirDWUcokkZTJGpG4E9NvoO1dBbpbTxurDcqAZVuo3cLz+FXJNEuy/mMy4Axjs&#10;enXv6VPPbcg8sn0OwZBEd0ci5ZXzuz6H8K5q40u/sMvFI6gD5324AGfbPWvYjaiIsNm/GA0aYKrz&#10;z1xmqhtreV/Mt5ZC+eRjA9uO2K3jVJ5TyyLUvLYRTgkcHzBj5Rnrx0rRaaByzx/wEfMMYx6Ee9dj&#10;qOhxSHdLbhTs+ZhgZ9jjg4ribrQruyk/cZHljPmAdj3564q7knS2N0kqpHhN235c8c/3a8Y+K/i1&#10;5f8AiQW0qA7fvesi43YPbjiu4i1pNLhmurxQ6LgmRVx64+gzXzN4llM93NcXjfupXIhC87MnJrV+&#10;7Em92cPeajJ5hhknMgf/AGc4H1NdRbrFFaxtkLkbgDzuHp+Fck8jXk0k7gIIxtHfK11FgPtRRYir&#10;spUA/dxXHWjoaU2eieDraN224BXeRvAxgjqOnpWR441aGW72w4Pkrt2npx0P0xXZ6VB/Z2iSzzHy&#10;HmyRkDAz+HpXhOsav/aUrz4R3VdmQMLhc8dPSualC8rG83ZHH6jJiSXJjlx83TGCfSuYYloztbnd&#10;kjtj2FXtRuP3hduGzxGgxgfWs8bVIjDZKr+Wa70jy2xjNw27G04A44xVQn9ypjbocEd+eg9sVODu&#10;jVpMlm7J0UdKpjcysE+bsR64PX8aYg+ZwwHGFyPXHpTyfYYPG3249PSmsmDhRhgvQenb8qhc7WXd&#10;hWA//WMUGaIgSXVD06YHpilkJzlWztXnjpim/wAGNuVUAfX0/KovN3H5GwoX5vw960AHJ3ZHyjGM&#10;fT+VI6sSqgADBXioOGPlhiAOcfxCpDnzMKpYRgck9c0CF3DlQuFUYABz1qIs55Ix2GMdT2+lBJJ4&#10;OCvp/KmGYjLnjuOOlaIgX7xYkqCMD5fcfhxUm2TYNnJHCcfe/pUSkGTeAFzx6Dj1A9akUrtKqode&#10;T6L07e2KAFCgsZAy5IHK/wB7/CjO2PIwqjnHcfpSKA0ajoTj6AD+lOZljDFDjeecgcevGO1NAVy+&#10;Iw6tlTwfp3GOKiZRvZF6HBA/+vT5pFyAPnAUDA4I9OPfiotqsDvOQMDGOmR3qyGUXQCbKx/J/EOu&#10;fT6f5FUb0R5MKAh1wDjAHI6474rWw6KDs3D2PQflWTcKockDKkBU46Ecfl/+quinImxiyJICS64H&#10;t7d+nesxkAJVgCTzjHT2ro5omC9C3b5fasKVkWQjPA6DH+eldUdjKRlyfMoCcMOBjsB1qlMWz5e8&#10;ENyDjn/Iq+6bwpXG8Z56AelZsmHJXGWGenTp/KuiJztme/8Aqtu8Fc9On4/SoHJ4JwMZxtHUirUm&#10;3CltpKgr0xn2x2xVd942qedvOB2H1rYkazY+ZR8vHB9D71EzK5B2njjjqPpT/uqR/CGAGOwH6VGW&#10;OTtxntnkgCrSJbBiwyEG0hvu/wB7Ht2poCkCIgg57j+v9KTdh9pbKnOG7D/9VNKxfd3fNnnbx9Dj&#10;1pohiu8gyshXK/cbpn1x7VC+UHH3nBBPXGKMAYjB3Ffl+YZx+lDkq+HKqR93b0/AfpVJEcysSoFW&#10;MAHKsOuO/bNIA+UCjaoOSQMk+v8AhWjo+lTaiZI1wvl/MR2x6VqfYljhIUfJ0JB5zWFTEqDOapWs&#10;f//X+eQggjaZQVaJScgZOf8ACvmrx1frqHil4VAEcO1cgcFl5wPTrX0FrmpR6VpN1eNIY1jGzd6b&#10;+Bgd6+V2uTdvPdSs5Z29OML1/HivynL6etz9AxbsrHoPw88OweINYee7LC3tfmbA+Uk8KfbnjpxX&#10;1lK0UUrW+QDhQqheOMDoOnSvF/hppKafpk8+8SlypO3IC4xww45GOR0Fen287NmUb2Vff1oxur5T&#10;XCOyNi5ng8hbJSyOThmx27jFYkiR2+ybJTI+UDjIFNFzHdSny38zHGD/AA475qVJN6su3PPyY5x6&#10;15TiehGZBcJBNC5U7cAdRnaT2/Gq+l3rQ3HlSffiXkLxkf8A1qu2YKzyIf8AVvx8wzl+2PSsfUrM&#10;IRNHnd0DLxgjqD61kdKeh28jB4hIi/uv4duOvSpIUuA0sjrx8oOOK5fTZz5CRfxHgjpurpXkLHYA&#10;cZXKjsPbFBiy9cLH+6ZlL5z8o/AdqngjgtYyzZO7AX/GqVszbs+WSG4HbAH/AOqtb7LHI0a3K+Wk&#10;ZCgjjd14oMyKF2ZyduEiU5XHD9vSse9NwsOyFFLMw6nnHHT0roJpPs9rMJEYY2rFH/s9ODWPBGbv&#10;5ly3lEcd8H7oqUBLHCiCCAMQEHzfX29653xg63UcNlEGd3dWbsNucbeK7YRL5c0s5OQoG1R/KvPp&#10;3GqarJdyEpDHEEXnA3D2rooq79CZbHQ2lpFGiwuQrQDO1VAVeOPwqC4zK4cqMFh8oYY44GPpTrWb&#10;z4QZG+bbsVduPlHH6Uk23lyqpt6e/HApSd2QjHl07bkxMoOM8/dIrl760jhZlU7sc/nXZXEhjXCY&#10;bcMnPQE9q5m5eV2PGAflB/u4qxkFs0ki+U2CoA2nHTtV6G33K21AowNvpn0qvZQsh8ubk9QPUD0r&#10;TFvLAGkK/PF8y/7Q9hWhmWfs2ITMWA2KMqRkYPf8KjuSCgjHCYym3ofaog1w8PnIww5wV6Y9qkEj&#10;pAYxHtJIzjkjHGVoAfDOkUbQr8nAYBud3sB2q+iTXGxR80gGcHghRWFaqJJS0i5XvjqT6Cuos0Ku&#10;LlsRl1+X8K2SJbOgj220XkofnxgBBgLjr+FRsZZ8q0TOxGAWPA/wqaykgeMuynEecJ1H/wCqpLPY&#10;JiFPz4Djngr/AErYk0ba2SLERHzgbtpHTFO8pXk3pyv8XOMEf3asecpTf5gIxtGOtMLRptjYYXby&#10;O/4VmBn3NuDHIYfkZvupwQR9K5HW9y2XIEknmbXx8vyjtgV1F9crMnmIjDbtSIg84rk9Qc3N+ohI&#10;CxNvZsdPr+NWiZESRlY1jGVaPnaewpUkAmZ1BxkHJ6e9SPNtjPlMCnuM8emaVI5fL8s+Wcj5cdce&#10;4pkl6FnY/ugDuY8A46f0q7vw4IGXXgY4AqpbbY0jAKhiMFu1WC0Jh8tGwzN+e3uMViy0VmGXPBbI&#10;5OeK0LVHUrtGFAUEE9KpQRM0gEuTxlieqj6V0VlGAPMIVR90benHQ1IyDUNhQb2ViDtjxxhuKhET&#10;LZowOzPL7ucnIqtdRou912szPlEPpn0pY92/CovKqCoPAP0oNCcM+CkfIk5YY6/hU8MLMjSLKyxR&#10;kBUK7sY/kKiZ3ed/l+bouOy4q7bTN5QgjXao4fjnP4UAWrWBy2ZeOCQo5/zxWhIwP7x8KxGDkZH1&#10;/L0qtFMLcoHfzEYEA4x09aUSiVflIO3IZD/dPSgCtI74dCyseNpHp2/OoZDNGnmfKCi48vHfPX8q&#10;djfM+0jEeCQo2jHUYqD7SJlWNfnb+JOmRTRJrRyNbw7WIO75vlOD/wDqrCuppVZuW8qE7sD9AfUV&#10;ZuZbhtzgKeF6cDb6AVlanJNbwyXCyDAwERvvduPpVQFIj0eP7RLKHQuvcDgcdPyroY4iu4bsgjav&#10;pj/PFO0yJBYpNgRHHOPU8c1ehgjmiVQoOzgDvkdfyomyFsPMe47lCoFXnb+gxUwuGihUxuCcEY6d&#10;P/rVCsMpl2EGNydqZ54FVyZsLFGN6gnnArMa2Ne2tbiY5CIpcYznGPw960PsnlFY2jHylQrA5DZ7&#10;VQ0gSbpG3DcTke/tV2Z3kZo8h9hGSvAHrxThuiKvwn3H+zLIBbXysymPzGWVf4gURdvHb5W49q+k&#10;L7R5LzdGkwjiDZdSOPw9PavmX9mX54LoxAsDKRKXX7zFRtAx6jp9K+rJpDGMgbyBjg+nTiv0akrU&#10;Yeh8Viv4zPB/GenJos0Oq+X8sx2b3/iboeK+ZdZWMXssNuvlxM5ZGXg+pxX2D44tbjU7JpJQRGjD&#10;5uzHoMD3r548WaDCdJh1C0AE1q7eZgYGOhyP9nFcc42lYzR5GTLE4iYlYxxzk9aYYljk8uMeYjD7&#10;o+n0q6ZZIhGcb9x6euagklMsg2IQ8Y56Lj6YqRlO7ZorlEGAq4O0cFTj+VZt9C0g2P8ANkgYxjgD&#10;t6VuajuZY5GT5jwSuBx9faqDtM0QiVVaMHG4nkfhQaGKInNssmRGIuAAMZ56Vdu/L8lkQKd2Mjuf&#10;/wBVQzNLEFhVmbIJbPQbemKZkhT5S58wjA6HPpQBk30XmETRJgsMOu7p2H5VnSTyeYiXDF3A2/Kv&#10;T/IrbvIlwmFwWPI7kY/pWK6LG5WYlWzhW9cfSszoKdxGYfLkOQ0ncDngY5+lUbhihEvJLKAVI7j+&#10;VbUoYqQjHCANz1Uf/Xrnp5d6+Y53k8jA/D8KzmA1iGlaJflJ6Z6HA4qp+7iYPcHgjt7VZmKK5Ibp&#10;hQev8umahbG/NuAeAWX+nNZmh3OnsLnSUhRt8caAs3PDYHHp04r17RLltV0nyw+6W0HlyIMk4Ayp&#10;PY55zjuK8G8K38FtJNZfcafld/8AqyF5wB2bt74FeleFNUm0/U20qRT5c/zREYVSx657nI/LFfM5&#10;/gfa0ro9LAVuWZ0MnDNGwOe2e/t+VV/PhYMFOwxdwM/X8O1Xb+Ofz0njcKM4Oe5Hy8DtxWSGnieS&#10;NCCqjO0gfLn3/SvyyceSXIfSo0PNwgLMxCDjPIyAORgcYqyN8QR2/eKeV7cntnFZmTEqiRgnPBzn&#10;n29KuxSedtVCwzkjd0+XjioGWCY1uAyAoZG6HlVOOaYXYyGHupLE564NRlIWXAbLZBOOmPTmpJGi&#10;Yx7BkqMPj6cVoAgZsFVxnuT0xkdKqLMscyFXKgOfl7fh2qcMrSbY+OxGOB+FVJUaSJ5Gj2+WOO3z&#10;A46UAUPFVm2q6TPFIoePHy4GGVuMHHfpivkSKK2gnl0a8BEkTuTt/ur0x/n0r7V8iKa0VLkuMjmP&#10;p+fTFfKvj/SpdC8WrcoVxdo3JX5flI4HoBuX/PA9LBVLs7MLLdHAsA1zE0nCK2MY6fSr14+I0Mb7&#10;lZse4xVecbZkzgK5+Vu3ApbweVEXwBlucD+Vemj0DjprdVlkkZjMpIzjhl9PrVW6VNm3mJpOOR6d&#10;vSta+UC4GWHl+uMFfb0NZ9858tpFfcr4AD/w+lbozPOdQtyWdPnEh6MRxx1xWVaSLaXfmIhQoOpO&#10;0H8O9ek31uJrRXVSmMA+mK841e3kiumtgFZVII7dRnkV30Z80bHDVhZnTRyNc7TGQqTDc4bqP92u&#10;gcxupMTccBT71yVtLshS4XlYBgqnBGfb0roLGUkGKXDE7WywxjNYziOlImVc7nki8ojH+Tip9zPG&#10;q8smc/KAMEfyFRZWBmMmVf0PP4VPtARQDtB79hnsfWuY6SR5IpYwgjO4jAOev9MVOGuY8cqduAMD&#10;sKgBkC4AUg8DHQH6U+IyLuc/KeyjpWZoWLyO4dVnt2w3qeMe30qu7S73ZWztCggL1IrXMivbBI2B&#10;dR36D2xWQuEj8piAgbtxgn0oAeIEAO0/7I9R9K0Y48p8+ZHLDY3Tp6fSqQdkb90cc/WrsKTSIBwE&#10;XP3uvP8AnigDB4M3znAB4B45/wDrVamiZxtUjJ6BeMfhQv8Ax9+dI4cg4G0cEYqUr8/XJK4AI/TA&#10;/nQBJZxv8roct0Yf4VdIj5ReoHHFNtSrQgNICobJxx1qrcXDlz52QE6BB2PpQBBEnmMmVyjnBOKt&#10;RBIQiRY8vc2D6fhSWqZ/eI3BX5R0/SrMkSEbE6qM5HG6gzICocnPyYY4wOB+FQkNEpjQD8/6Hir8&#10;UcibnKBYyeM84qMxyupaJQefu+n50AV5VLotvgBP4cd6ahJQkEgH75Izjb7VbnkUKI8bfUYzx7f/&#10;AFqzY5JkZmQjYcdRx/8AWoNDTm2yRiVflyN3sMcY9qa4a4KDZtwPuk8dOvFEvlxkIrYST+FegP4U&#10;yZjwG5yNucY6e1AD5Omwrhu34VFxnO0jjGfWoRLtJXcGxwVzgY9qVJGZPTB78YoAmkG8CVmyV49M&#10;e9VhEJCOm49+gB7A+1LuYSIInUovIA5qVySoyRHu4yBn8CKAKe0Kx3k/u+6jjPpTlGFy75HfAqaQ&#10;AJ8i/M3p0OKiSPdtePIK+vSgCIhXHlD5SDnpVWMBg67cnqM9q051BRmxwoyfp2qpsBQ4ARscADJx&#10;QZlOOQxhkJyBj86uxmGPJIztwd3cf/rqiVA3Oi/u+Mr61YjbEmI8J7dRWgEs6ycBPTg9jn2qW3fK&#10;PFkZ42scfiMVDIqhe7E/lzSJtQodvl/3T15HagCCREjcBVDJn5egHrVLdueQKCobB9uPpWy8KSRJ&#10;J064Hp+FY+Ru38cZyOn8hQBs2zvIh2jOBwf1qzHIxcI77uPugYArIWZ/MVV+Ufd2r0/GtjJfaM7M&#10;HGcf4UAVp4FdN7D93knaPz7VkXDpb2/lkbgDwyfwmt2QIsPlHI2ZJYev0rLKCM73UOeMehB9RQBB&#10;b+dFMx2GRHUAkGuhlula0RV2KQTjdjtXMbVhJAyB9089KtR7cZlXIHHHAH4VotTMla9MMceHD9cY&#10;4OfWrVvetFD5vVAcgAD+KqbqixLvVRuOdw6n/CrkMcTquwbeOnUf4c1ewGVOZGkL7MNIDgHtjpij&#10;5fLJlxyMn3rpZLLzANww23kEdcdPpVGfR53CtGCq42njIH4V0U5owlHUTwhOba9RQCSQRle6k9a9&#10;Lt5na+fkhEyqt9K8Q0z7RZ6mgMZ2LxwccZr3uxt4jNHsYMk2Gb0wK6mk4o5Yxs2j0TTT5E6TN8xU&#10;Lk9N30969SG2S1UOdrYyw6nnpj8K8gspQ8sTzZCq21x3r6B0LS2vtJjltyoGDuPr6fhivZyuXuuP&#10;Y8PMYWlc52wSSSfzF544BHpXTW9jGMhkZ1Jz8vb/APVXQ2mlMiruw7Z2g4AwPaurtrRLbah6kcj1&#10;Ir1jzDnbDRnk8piolDLktnaQD/CR1rWtfD087ecNsaqcDaMFR2FdZbvBHsduMnsBwPWrrXAhQKxB&#10;5+gPoa0UiWZkeioCdjntsPp61zXjbRLQWoupj0ynHr6+gxXcC5kwPLZVzg/TFYPiOzk1fSZo7b55&#10;Tk4BxjZ1wOlbQmZSPkzxLZ6PZaXIyRs9yrBXDH7gPfHvXmRvYoB5hCAKMeWORz/KvW9e0uIPJbTE&#10;tHcqWwf746cj0rx9ovLlfcmwJ8pzznHtXRZHORfbs7WGJAvVenA6fpS/bp3BNu4xjgdvpxikwky7&#10;M/vO3HYfpWdwSRNxuPBHAP8AQUeg1odJBdb4GV1HHO3/AAqCTcrGZsMjDHbIqlaOjbixKmPha1JF&#10;Lwllwh6k9hUkmekrKCBypxgGrwysXyAYAHPXj0xWXJhWCdvvKRUqnb8w428UAXRkIFZgFB+8OoFO&#10;TIPzBSMna3SqzzAqeMsMDJ4HHrVmNPN+bGfdTwfoKAJ/KAbGGbjOOuPpVaZAUkyCwB57dKmSb5fK&#10;U5Jzg4ztqERIIQJVGBxuzwAKdgOq0d5bi1Q7CAvy7h2B9fT0r0TQDdW0D2AAG1st0yF45rznwrdw&#10;wmZXwIpuU9F2/wCzXoGl36m7MkkRYzpszxgJ6j0r5ziGhzUbnqZZK0kiXTpFjvyGyvGOO31FdSzm&#10;48ttvyNwPeuHaWRbp3n+XB/hGeQOxrbt51ZY5LlgGLZPO3AH6CvyPEYfU+rpyOv0u4jEoRjsGcED&#10;jpXdOySQ4kONvI46+leU210ySSShskY+VhzgV3FhqXnhCODjvyK4JUTdM3LdEY7vQcgdAPp0rVtF&#10;QPlmKkkckdxWJHcZ4+9uHG0YwM1bNwARvzuUnp1wPwxWEoSKR6HZXMMqxrnBXIJA44HFbiWdtIwL&#10;EDLAEYyNv/1q82stYWPAbP7sBfm4yD3/AArtNP1OCbB6M57nAooU/wB4jnqo9A0a0thdBc8bsqBw&#10;eOvHFdvLdx27pHvAwmAMdM9K4G1ST7REkXbv3rTvbnbIFnYZPHPHT8q/dOHfdwh8dmX8Q7ASvNjd&#10;yqdD+FVVsUYqGiUh+ePu5+nY1mxXyIiAEDKYGOw7Vah1aIycv/wE4AP0r3lJ9DzCO6sraINGEESv&#10;gYCf/WrMm01Gj4AXGBggHj8R+lbsk8O3c7fKMAemfTNRQOjlYJOO/JBP5cVV2Byo8KRTMPLTr+hH&#10;4VdtPCdlHs88iRkUr6Zz+VdSfKznPzp2Hoaz72QWxYRfdwCTjH0p38gKE/hW3IE0KqoIx8qrzWJc&#10;eGHiX5SG5/hGMGt1dWntgqOM9hx/SlS9lYHcdxHQMABii4Hl2o6DMOQmc547E1XtdEuxJ5gj27SP&#10;lI5YY7V7fFFZ+YVMRLELk9lOPSormO3HyoF3D064/pVoDxbXHmFlJvjO2NCWPbBX+lfG/wASrw3d&#10;jDdxI8xRH3AcMccYP4V+gHi7+zW0toWVYwyMjHtkjvXwr4lsLee4ksU2mFSQo6c9vwzWk/ehYKfu&#10;yPzf8QePb3SNVNmsJVcsxOQO/wAo/CuVn+ImrSA7XKsclSAT+HFdf8afDiaVdrfGIj7y5HI5PXHt&#10;Xh5aFY1aEkDOMkfma85UeT3T1KdU3J/FOt3MmZbh0GCOO/8A9aqS6nevy1y4VSd25uOewrIM6HGC&#10;SvCgeufSoLh0EbmEhCqDlun0ranSKnUMTW7mC6ultS26OPBj2jO7Ix+S1wl607Tw2hb51YsWZtxA&#10;QZA2+ldNNFNdyfaSmVGVXYccDA6dcZrBneLdsz3ALfxErg/XAr6GhTtFI8nE1LskgiVo3kC7Vcjp&#10;1B9MVoxlowzcjGMHv9MVSt4tsgBb7w/yMVqqCzNHIDsXByOMDsD7V1HGFy/z7PvYx/s7q0PCNlPf&#10;a7ALW0FylwTEse7YuMruye23IOe3bpWISGTLAYH8R64r2v4MaXfy6ksiLhFuAhbYDtI4289PMHAr&#10;oowvJIxqSVrH2Z4HiuILNFS5yJkjhjLR7QvlZ4weoO78Dx2r3nwrZTTQROzAJIvlZTknZxyOOP5d&#10;a4Pw/pBjFnbRKcuNy4YH7wLM/rhevT2r6I8D6ZNJAZZmwshwmI127lHzEDP0Hvx6V72Hi0rI8utK&#10;xAuhNbhBtciHMTbD3c9h3wCP0/DesPDMtzbTSC43qqq8QUFHDD/a5HHdcf0rrjZKm6S3yCTgDHHP&#10;8JJwAfT/AA69LoNitzbrJIp/fklQ33QRweO1dEY3OXnOUm0jZFJi3DLncSHzgn0HasbVLdHH2kwh&#10;z92RM/ewPlwe1elXloWjkVVB4+Yfy5/pWWumQ+al0wE5lU+WAdvC9fb8ar2Yc551ZadNG5hBKJuK&#10;eZjILDlc9kParU1sbNNmww+Y2Uz8ynFeg3VowhPBmRgGC5PybfXGM/8A1qakYdZIYXwoGQNoBBPY&#10;NxjP0o9mhc55mfMWdd5V2+6Dwucde/B5r56+LOkHTNU/tvaHsb0AwrGAoiIyShA75LdBjaRj0H13&#10;qGjiTEezfHEGbzDwOec5z26Y9K818S+H317Q9R0xU23yxyG1kXaSsj5/dnP+yCeMVy4iHu6HRRku&#10;bU+FNX8UWWneffXt3vazGfJEZ34cbQC20rgZGOa8H1fXrnWJXnDl0z5ilhyoPBG7jd1IFZfiE6/p&#10;WtXfhXxJcSMbVzGw27ctGcYJOGUbh8vOMcV0/h+x1fW4pUsP30cYJmkaMKq84wMnadvA+XkGvm6l&#10;R83v7HvUY6e6GnxLCBA2zaeVLDcXz8px6Y9O+a7+CKFAoH7yeEBOepx+nA9a9is/2cfFmqeGpda8&#10;LPZzNDGheEl9quBwgYdA/wB1QUPzdTjNeT+GvDuravfSWs7nTxbYE4mQiTIO1kKdRt9cYPahYqjG&#10;LbZ01MDXlaPKU31PzU/eK6DaTtVck4/QVu21zbx2FjDMY4ZbyRiJn6QKACN20HO5cHHUBh6V67b+&#10;A9OsrBUtS8kk5LQsSSsj8bmxswCOw4ArAtNPGkaxD5kYcv0lcDGMcjaRlSP5/lXkV81pVfcj0PTw&#10;eV1KTvMi+JHhLRr/AMKNPpKrFNBGP3ioEVhlBjCgZOeOledfD910uJlvJ0Lne0iqD1YBQM44x39c&#10;+1e2La3GqLPfXAWWyhkj3qw6jeB27D+tXPG/gcWOnHxPotmSkqtNdGNfljjXkAge2egrwK097s+k&#10;wtOPOmloecXahbeSRFG6NQdmOc+v61hQrJJanzNvoH+vXgVct5J7hD5iF9q4DD+IEcH8BVu1tGeA&#10;XKDoMFQO3t7gVzwZ6s0c9e2+3asP3pBt/vE46nHYYqlosfkX8ItOAXIAjwCcDp7V0EkSxO247HRC&#10;duMEHGcVhwp5N9G7hoRMWzxnYSMEgD2rTocs9D0q2ldiVm4kOPb2ro7aPy92D864GBWBbTOwZmwn&#10;GCSPu7f8a3rby9wRVV2Ybg4bgDGa8vELU3ps3I8NhD6/e+vtWuHdQRL8uMbe2MVkQcHyyAMHn6mt&#10;eMgYDEBQBwa5Oh0mtEmMB5OGGeBjFa3kCVMRpz2PY49qybLL7pHHC8fMa3bfYg3EbWXqf/rVal3I&#10;sZtxpqOhZo8lc8N057YrmLrw3bb2Q/ICM/dyAe1eqGFGH97NUbmAkBivTj2Fawl2M3A+a9e8DR3N&#10;u72peJogSSOmMdVAwc/jXhHiCDxJpbs2ntPIGQcyESEkemfukda+5tQ0y2dJIZ4y4POR0GepwOno&#10;K8L8aeFpJmkERV+m07MfljjgV6tGpB6Sic1SLXwngWnfHWWwnitvEtssUkhCmb5QrIOO2SoH+PNe&#10;xaL8SvDWpSMn22NxCAzyplflf7pA449c14drfhppklElss9pjbtcKGCdAwYgE9OB2ryC78IzLKLm&#10;1W4tUixtw5G9O4yCOFOOnbtXpRwNFr3VY8yWJq037x+hdj4l029lMKTD92NrGQbVPoP8mtiHWTIp&#10;aLy9wPVX3HHOCB+Hua+AINc8TW0sEclz8i/Iny+g4PX2+tdb/wALZ1bwuIHvJBcxr+8xFEqnYMLy&#10;P4uvoTXNUyx/ZNIZotpH3ZJqEoeJSD5Djowxg/Wp31C0VRGM/KAT1yPw6Zr4t0r9ojRg4t50FvuY&#10;tuYtl2bp8pHy/lXd/wDC7vCDxwtPfxb8jKhSSD7kj7v4VxywNRG8cwos+kjdWzRF1lEmzrt6r/vD&#10;tWNPNGzBkTOed4Pyn3FeA3Hxa8IXW6S21GFUwoZlc4/kKzJfiNarIJ9E1C1uJghDLICQF7cZFY/U&#10;6nY3+s0JfaPbbwKEEcjbo8/dOCT0z0GeK5uZkz5ibT5S9CcfexgcVV8OeKLDxBCJYpEknI/g79mf&#10;AGBzitG7h2SxzzooKdCDyAPUD2pWsac8JbENhsKR7R948AdR9a2IVVCd31bHHPaqVtBHDuErfvMg&#10;ntz+HStqGLaylhjv1zmsy4ixE9Tgg9uhH4Vf37UA4+bGaXYwUsuADyOM81OtuAqZ4OMt6f8A1qzL&#10;iQp8ww3U/wBKrnf+7Vjh92PzrTggJIjG1l/i7ED1qtcWwP7iU5EuQOxAWgswZZGnHmwsG2dQRtzn&#10;09KxnzIT8hD/AO0eAP610c8DJ8m3fj5Qe20flWPcBly4DZHVRwV/+tWkDnmUFTyh5oIIU4PH5Vdi&#10;gEpMvRR14wP5VTK5dkI+Xp144xW5p6Sn5fLJh6nDenatALdrbklZMnYvOB346V0thAzq5UbGA+QH&#10;oP0xzVMKqgbMAD2/yK1bE5I7KADv/h46DHtWAGtb2jozeYvQBgR0BFbltAF/eQHduAwD0WqKMhBy&#10;pYdQo9DV+N4lHycY+4D2qwLwgbLIcHAxkdsVlSMi/JIrMrnGE4rR+1Nt4x7EnGfwrHu5ZAu7gDsB&#10;jmgVjIuIInSZ1G3c2fTv6CsoQZPLDKr+fpVu4n+QxAFSoB/CqO7zFKx/e2+mcVoYTMV5VG5VQnqu&#10;Mjt9aRYXkO87kx0Ax/nHSrk8G9SuMZx0xwR6VCdsbAZ2eqnoDQc5G1jGw37t/Tj0xWhBEyoAAO+Q&#10;OlQxJ/BGMtjoO/0rTjiTPlEEYOCR0/GsJSNCldxNbx+UreY2eAP1rjvEt21vpE0wIQRA7s+/Fdpd&#10;PiUZ4Yg7f+A15R4+uUGjmzjBJn+9jsB83/oNb4Wn76M63uRZ8yfZ3/4SFTFiR5CSmAOJQcjr09K+&#10;xdH0iT7THBa/u4LKPyyeM5288fpXyVpUE8+o2WqDazmTBiXoMNnP5V9k6ZNBHNHfRyInm5Jj4Hb1&#10;+tfoGXxsrHxVeWrZNFtgufJHzpvVlVRgEd8CupRUSPbFlQACyeg6rj0qvY26MBNb4MkXC4HIJPb2&#10;xxW/cWPnYu22pvP7xu3TC5H6V68Dy5O5sHWXg05nnAlIALShtuCcdumPbvXHeB3m1vXvMuE8zaCG&#10;IG2MBgSCAOFBxXD+IdbuPta6IG8pmZEII+X58bc/54r6L8E6Vb6Np62UTKksp8x8DAcHIH/fIB47&#10;1qYT/lOsvLq2t7YMXBQg4Gdrrt/WvG9c8Vz38vkR3RbgAIE2FjjHXocdq2PHeoKbp47YkyzAK8mP&#10;u7dp/pzXDGzmmjGX85rfBxwGA7kAenapk+YIRsTQvM/mT3M7bX25JyDlAV4647U/Y9387/vSv8Mn&#10;anDZ5ql1DAjA9M+w9a7HwZ4Wm8ZX50mI+S52OpY43DJBC/r+HPalTpq9mTORzVhYRXWqWBRfLLl2&#10;TChiGjBIwQM4yOBXv+t3Vj8PfCj2Gn3BW+nG5flGUZv4ghyNpA2iupm+F9j4HunkvoYgsO2VLoA8&#10;lxyOCRwOeK8W+LGlyahpEmv8zIGWPCHaoVMDk9+ewrpqtRhoYny/+0Z4yuf+EVOhaG8jm0K3nklm&#10;ypHQ89NucBW7D3r88dTt2kY3BQxNhl8k/wAG1jgZ4znr0FfSfxU1u/06SfTrmQXUjxpCk4GCwX5w&#10;GHJPXg+grwCBLprGSRB5k4KiPdyGY54bkeg5rxKj53c9ChpE8zvXmZIVBXjI3AcHHb2qjbIySxOe&#10;CH3qByFxz39KuaqsscQKBc7xvfoNx74HHSp7eFPLEsR+7wB/SsDokb2nGVo/Mkj3LkKMH86wvEUU&#10;8jICCrNlgc4G0Y/+tXaaMs0t3DCB5u3k4GNqtx+YNYniayWOSV2VSPlGc4BxgdPSsV8R02/dcx5H&#10;rHlAiSJ/MwVYD0AAp1u525Xq3T8KZqcR2tJwrhiNoH3VzjpRZRSfZ42ZlO/nIH3QfaupHMaVsu1g&#10;UyNg4B9fauuiVVuYvMydw3Ns4YbeRz2zXKW48q48wnpkADvnj8K6ONsoEkYt5fBPQlW6c+1cuIjo&#10;dFJnvuk3TT6dC7fKhj8xR128gY/AcD0rajvLrRr+SWy+aKQLuU9GU4OQvGD7j0rK8J7tS0O2ufL/&#10;AHibggGBlU4b7vB56Y9a19jpm4/h7r/dz3/Gvjq69+x9Jh42geyaPrNvdw+fbOZHk+TYenHf24rq&#10;InZ/3UxUzH06ED+XFfN+n6jdeHrnz4QzW68uOwz6V7PpWoxTxQzwsquw+bd6H/61ePicNb3o7HbS&#10;qdGd3DcI0eWQ7hyctkVMHAYZb7y4+p/rWJpCtdSJJ95eT6cf3feum/s+5ijDzIy7j8vdfwry5YeX&#10;xHbGr0IlVo13lW+UDB/hz9O1TxXMak7x0K4IGMUwRxQ/vQcxv1z0b6Zqo8nlOFjXO3OUJ4I7VznS&#10;d5pl6JHAvZT5+BsJGen+7XVyWwvbRbS+OB0U9etePafq0lu6omDAw+6eqk+49676x1V5Y4rPGJST&#10;sYe3r7ZrenO+jOaUbaooXOnT6XP9llxhucr2+npXN6u4ij+zEgKh+RuoOfX6V6Vdt50Pl6jEJWjB&#10;w2duAf515VrLkQbIEHlrknPQ46flWiRETwbWnUXczbtvmfez/SufDeWyCM7sDoeg/CtXVWK30iF1&#10;IPOB2HtWSfLBI2Z6YAr0aS90wluOZguEQnIHX09qiDMiFIsEdie3+FOZt53BcetR/KI2lP8Ayy+8&#10;o9PWrAozzYCj5cdxiqMlwUx5WFUHHSo5Z/MmJGFPTHSod2CFHBzyDyKuJoQSu+59zcnHbFZF27Ab&#10;hnr1rVlKruDfdI5yM1iXSqkbPN9zvtrSJyVT2v8AZxiVPEdxdJwyupUEcj5cHn06V9veGvEDWiXl&#10;u1xteVhjcMgBOmfc18E/BjUk0u63IcTTlj0zv4/oK1viX471zStQE2l3BSVYdzKOj8dx/sivpsDR&#10;54RPnsTV5fU7/wCOXjTwV4mH/CPeIZTpd3Cg23DbRu5O0j+VfAmoPCupXMUB8yKJmjjmH/LROxz9&#10;K3fF+t6/411Zta1uVd5ijTKphQiDC4Arkf8AUfupf4eh9v8ACvXjh2jzpVoyeh6J8I/EMGheLI0l&#10;kKpIyoFzwM8N+GP0r9MPCjLdgzCEAOQR3IxzgfXFfkHGXtL23v1Zd9vIr5AwG9V/4EOK/Ub4OeIt&#10;L1nw7b3sBKOnyhWb7wUYBH4V81xDS/dykexklT95yHWeJUSa5V492/pyeOBWLE3lQL5pwcFRxk8/&#10;Sug8SnNwjAg+uOD0/KuZspGjUt8o54z0/wDrV+aSPv6S90idpNrSYBXGG9SPpVmHyWZEGUOOreo9&#10;qmPlIqfLuxywHGM1VDmRSx49AeMCszYZfFocPA3m/wADbcgD0plqzCUE/K4HOR27flTJN0ny+aCM&#10;fdxjgVLGhgXfJ99/lIxjIPpQBMYlA37VLgcA4/zxWbKrLIIt+B/DgYwfb2q7dDzYxF91mwSvcYqm&#10;06PMJnj2tH8mSe2PSgC1EzBdhPyg/wAPp/hU5XbH8wAzkD0JqqgMZjVj1P3sYqy0y+WUkTPO76eh&#10;FAGbDHjrht3H/fNWflb5lfgcbQMYBpiZZDiME49f5UArKVAYAcDp+QoAuxsdr7Bt4+U+59Khjka3&#10;eMMuSxKuuP4T9O9SxhimByH4x24/rVfOCAvG7A2d80AF39ibmPcQxzUU3m/In3UkA69gPSl3uVw3&#10;fjB7fSh0wVDruVsYPbigCpOfMjDNngbVPb2+lWLdYwEIxwp3Lnn8aqTMrPHj5lJxsX0A9a1YsBRK&#10;i7CRjbx9MZqmAkdp5DYQM4AywXnr04q7v2RiFm3Z6HoVFD+Y0iksQFAAI7A1E5Xbvdd4HGQcYxUM&#10;CzCX2tjgqvK9ifX8q5+d3aQyOfMIYFs9/YVr3RXG1h5caDrnDVhRTGV9s2cAH2xjpmoA0kZWYkrj&#10;IG3Pt/KnlnQsIx8+BkAcYqBCQQwUjPA9xipyqbf32dxIHy9cD+lADHP2dw5AG7g57UgwcYAGeMH+&#10;lVm6D92DznBPOAO1WrZZ2AkXbnrhvSg0LqL90ldx24APaqb73yuRnoKmLblAkIUyZ29sCopWjiYo&#10;2QrLneo5+XtQBRR1hPzAdcf/AFhT2zhI05UEjaPeoQU37WGd33D/AJ70nlsso2HAXLkD5TxQBo/Z&#10;jHluWZR34AqEtzszjFSxzk7Wj3kHhfbPvTZSJGQ43OM5H0+lACKiqjS5XYcdsE1TmkhYhRgsn3Pc&#10;elTTxp+7PQEc5PA9KrWqpJvcFRycevFOwFvejRYfgKMEd8VatwhTcTnZ93HBx2rMSaNpCrYXcOQ3&#10;X5atruBV9ow2Me6+lFgNRHdm3Q5IxwD2pydOMq7DA9AffFR/IjLjjOMHsfUVdR4vIYbOeq464rWJ&#10;k9h8Uhfy3IGcjdz/AHavFJFTngFzge3+FZ6K3mCMBSB8wx/Kr6ySRN8mFz0HTirMmFtF51zFaO7B&#10;JHwoXjk9D9BX1j4CjuNN0sTqRJAmFwOSw9BXynpqSza5bxxKDg7uB0X1/Cvs7wjafZrCKLeiysAW&#10;UnAP0rror3WctTc6PTrm4Ja4sT5R6FOnA9q7rS9cllC2l2DuJwz8AA9q8+linEm8soThuF9PcVch&#10;uFuVWKQEZBw49vpWXszM9aWQMBbgYzkdBjPftxWVf6BHPCslsyqc5LLyGHrjtXNWWtNYAW93jATb&#10;uzya7O0umNsTaMuxhgN6fhWOsdwPO7zTVRlEQ2mIEBuoXPqK5uTzYpQWj5iP4H047fhXs00Ed3bM&#10;4QK3TJHDY61xmoabIXVHKkMOPl4rVS0Ag0fxHNYZtJW3QnhS3O3PTB7V6PDNbiNJcF9y844H0rwm&#10;4gmgKjyzu39vbpz6Vr6f4nvdI2RABo9+Cjclc9QtSB69cRRXEZgmCyM+d6sMqQe34VwOpeFZIfMm&#10;05lAK8wn+L/dPTiuitNbsr6MXK4EhAYq/HPoB1FaJ3yxtKAFc/cxyVx70ozaJseMXAZJPLnzHMuP&#10;lHB2+31qSGUQkRkbWVwQT0Fd1e6HBeDE+UlVMLMDjntkd64ma0urGZbfUBiPqjjocdjjsa3jJMWx&#10;uQXPmru3DeDgbj96rJk2YDIGVRwBwAf/AK1ctHIYgfOK+X2OcAY9MVP9qlJVrYebF0OOM+6/SqKR&#10;duAXbcvER5wOnuABis6dH8sqFAjGAQw+fntW/A4bPkfMFKkkjOB7069jLjbxKDjHA3Ar7VNxnN29&#10;vaJtu2GJUIyyDaw+vtXQLvnQquGkX5k2kfN7fhVAIrkkBk5+TjufanGUIxjf+AdcDmociuUSUyEr&#10;DIuMtjg5HH8qeiyyh1Y7ujAY/A1YmQfKJARsOR6c9PpUADQj0kDbiO+PTimUPMYMnmRt8q4yAB8p&#10;/wBmtC3jjkULJt2jJDHrg1Rt5XjdFRQoUZ57r+FXJEEkYmtQYyMZjA7k9u1ZgQfYY15QEqoPykDn&#10;8BnIqi9sscJDZXaDhOmPfB4x+Vbcc8gQxqDl9p3dTk9vpUMqIxYPsV3OMHqfzxj9KpMDnt/DJKdo&#10;2rsTGCP/ANVRhWPCupyByTjGOvFX3QM5jlG3GFUenpzTHs5IE8qdQeM5Hb1qgMu6tDI2xUUhhy3b&#10;gcelQQR3Fhse2z5OMyKT146dq1MDADMUz8vPXnnp0qr+8aJg/Q8Y+6GHSgC7Dc2d2gaF1jlUY8tz&#10;0I9PUUySdIzl/lXGzj+lYrWqqXMCYIxtLcBeM80+G/eNzaXgEqfKd687SR39qiUEyoyNjzlZQrk4&#10;GMcdj+lQyF12c+WV+77/ANKtWtvHNHvSUbRx15BPQD2p13asm0K7Ajov+Fcx0mdcbriJmBHGRwPu&#10;1jmCaFQq5K53E54x+FafmyW0nkt1Y/MCMKVPeriqDGNvKN0x7dsVmMpW94VBZ8YyFfaflwMYwT/K&#10;teWeGZDNHkRHAyOMj+WKzXthCOOQcfKx+Y47celVnTylUvlEw2ABw2fb2oA0ZopDlkJXHVQOv0xT&#10;JIgWU7TtVd2ccr+VVVupf4W2FWAKqMfkPpVtbqGJ8wuX4BIz+h9KAKIBBKTMEK44Pv3FXVtA+WDb&#10;pBg8AAYI4xTiI7lZDGyuVxjIwdvb8KjjaaAHccc8bRkcigC0iRujRsdjcY7crUTi7gfCbZWA5CgZ&#10;IHf6ip0KTkOpUtjbt6AqOwqF8hdxDAYJHGP5elAEqvHLgSZbDZ9eMent0qRYopDkqqbflAXFZUkZ&#10;jkaU7vTch/LPtikedsKuOh2gk4IOPatANoQWgITJ44Y5ByPTArJuLYbJGHyMMDgZTGeuKktpvL/d&#10;uckfMT7np+FWFmdX8xeUjHY8c+ufSgDnlKzJiQGIghsfd3/TP8qSOY2iHejyxPyOxXFdjcWdpfxs&#10;X+8wBGOmT/npXN3eny2kcYO4Jkr5ZH8quJmTSIlwcqBFjHzHqM9qHR1cqhBTAD8ZwBWStw8GQmdz&#10;H5HboAPUdqs2zup3Fju69AFb8KUQNaG2Qsdp3FhycYPHbHoKZJF5Um52ReuEIx6dQPSlRiytv2oU&#10;HyL0xu/LmpUucMDcRqHiGQ3G18dR9akCt9u8m7Ak3OExntnj27V09nfG4YBwCnHKHLgN29Kw7hBK&#10;FIKdtpU8/SoFkltZCikI2flKcc46fhQB6dFHCG3MCFZlI9MgEc4q1JGWAQEO2CMYyMe1cBY61IGD&#10;XKbBuxuQ9T6kd66SG9XdlWLdDjPH+falygZt7arb75ISVKpnaQAT61z9xf7DIuVXIyB1GB27Cu8v&#10;rOK6wwLkOD8u7IAx2rgr3QLkMC53x5y4x830osBWt72YBSgCdev8XrgdqbcyJM4VTsb73Xj3/SkW&#10;wuIo+j+XnC55KgVDJa3BVSQMjoOwzVMDe0vWHtZD5jfIv3QnOR249q2piJ0wq8sfvDuO9ccsDhUx&#10;GR/e2jHIrYjl8uNQ4ySf4Pb1oaArX1um1osrsHQgc/Q+lULaS60xTcWjmI9CP7w7fhXTtEk6eYi7&#10;g4AwBn86yJY2BxzlW2le+B0GK0TE0b2k+NfsxzfYQjbgKCcfjXpWjeOIZdztcKUzjczDKt7ZrwS+&#10;tHdXmCAK7D5qzI/MsHMjDcFQ+UO1W6UWZOkj6mXxbbXJSD7UoK7vL2DOR07cdKqXGsyy2SpErTKf&#10;7x5XseK8Ys/ElpcRpFJlZQFwQu3kehHQY7V1NnrTui7JVaNsqVYcDH69PpWDp2I9nYjnvL3eP9H2&#10;s33CGwP19qxo5ZXeRpnxkAZK9R6f/rrq01a2kKJdxBdp4bsD/SppYraff5UUYEgy2TgH8KLFWM6N&#10;CkS+ePMRM4JPQE8Gtm31SGz2qydfu4HIHHBrmWie2AdeE5DKOQCP/rViSSRTKBG7+Yv8PselJQK5&#10;T1OZ49RjYR4WVAATwMfT61ifaFtwIbjIUttU/d5/CuKgaVbrcHOxkAwxwFx+P4VPc3TtEEDHdv4K&#10;ngZ9ee3aq1RSgWruSSOZohLlA4IK/p/9ei2vzJI6yF3dFz25HccfpS2vlokaXO1lZiGdTjjtmku7&#10;IRllCbgn3So6j049KfKIvtKJR5Ei84HcZwP5flWDcWsckhmtxyPuxjCqWHf8qmLQSMzyllkIG5T6&#10;9OMUrZGTdbQkZwFHT8h7UWA5hmu4SPNbaevPQj69KPtEyFVO3AHyqPQ/0revLaJ4x90pj5cnGR7V&#10;z7WU0EoMZ8sspwxGRxj9a1A2bG+IH31bB+VCM/qaTVbe3v2WRBiQ/K/f+VcuLyWLcr/NuORKBn9O&#10;1Sfa7hzmNiq9cE4P4UCsbceo3mkBI3jLrENjc/QjpmtBNRsL5TasQJgThjjv12n146fhWAL+eN03&#10;kEL3PU5HAqaS0tJzHJaMYZMkbQARnjr7UE8pevNEnEaurHaejDjIPasLyFgkJZWHoBwp+vvWvaa3&#10;qOlqkcwLxt0LjI46j2rSV9M1MsIDlk/h/nj2oEcS4HMRyoB4XoOPpxW1bX9xErELuUYAJwDj2qV7&#10;CWJfuq6gfKD6fyqiEEWUTlcYI7A1oB0dprsmIYyPu4DENwAPat+O5tL9XiBG5OI+Bjd9a81iuIzN&#10;5cuwqQRjv7fSrcN40JDjOM7EQ9x/SswO0+yyQn9452cAAHtjoKrSW63JIkAUpwFbv6ZqDT9XjeP7&#10;NKPnzgjvgd89ulbY+w3gxyJVBAPqP/rVCYchxN5oe2L5JC75yy4+7+NYs1vLA5ZcFUwR5Y6+1eht&#10;F5b/AL8eYdoJboTj1A61Wk/s1osyrt3AbSqkY/CrUg5TzeQwxu0SIfmUDKfdyap7Wibcr7HdQmPp&#10;XX6nproodEDZkGPX6VhSwcL54XnkfUdq0MwvLdWZQke85A+U5xnrnpW9YmOJEhZwCPkI6Dbj+dcz&#10;OhU5YDrwMnpjpx2pELJIqFiFY/Lu6cduKAO4814mVyV4bAz07Y/KmMiXKbHHBzna3r1J9/SsoXjx&#10;QJu+baeWYc/hWddXTLEfLBHXG0jv/Sg0Jrvw7EkDSWh2ugGeAC5P6ce1c8iX1myRyL9055AIz7Z9&#10;ParEGs3aTKJZGO0cK46itd7/AE67Ecc+yQE9srt/GswKNhctdfPLJh/u7B/DjvjtVnzI1m8qLfuG&#10;Bx82B3+lUZraIxiWJ0VWJZCPbtxWck00DYkk5xlgv9Kv2ZLkddBKNux1345Ug9vQVDNZCY/MQMrj&#10;PZc+1ZVlq0O3yvm34+XHf/69dFBvVmaZOG6HPTH9alwNU7HNNpF0rlUCybmG3HX/ACBUGHjMduf3&#10;RQ5ORyPwrpxP8qtJn5jnr2HrjpTjDZumIkRgWyTu5z6c1PKM5lxlGBbez5C4HHHrUzQrwWAU4Az0&#10;U8elaktiQ+458tsbuOQR6YqH7M6kOwwhBB45OOlTYDEeDa0bQEB1HUD24q/E03mxktuwwGEOOmOK&#10;kaJEZlYeUI8AEngjNQXCNZuCN0RTktjIHGOKsDbS/mABBKqvB55AB4ytdVaa5IjY+4HC+USePfiv&#10;P7OYxWyhNrZUl8cAfj1qyk0Sqm9m6ZAYZzz2HbHalyoD063v7a74cqzgEHaMH68dabdaAryA2btm&#10;XqSwx+R6VxlpesuJVJBVcdOgNdJpmt29pMJZ3KqQU3H+go5QEigvrdysruEQ/MikYKj07Yq+tsjo&#10;22EfM25Q3y4x9K6GDU7fUUVRGm5uF6qxx79Pzq6NNtfl3lkwMsSeAB3z0qUI8Q+KUWk6d4XneJUi&#10;uJFKPIhOAmc8D+8zcD2FfBurzTWturISnmMQ7feO4Ht9e9fUH7QviuUalY6FZq1ssaNKwYgl0P3P&#10;l/uhen1r5wSdBItuPkBAZt+Cq56V1Snql2M6dM57RmnitZGlhaRQQQQdp4r0Xw3prahNmc7EmYAb&#10;eTx2NYbxlrlIxIF7gbcAGvQ/BllJAPtHSQHMZYYGPauatK5vGNjW8ZX9zpVj5kDrHtUY4GPlxj9K&#10;+f7pVaV5EL5f5iTxy2Tj0r1bxnLHJcLZy5lETF3bGAuR8oHtXjl3MwQRTSKuxicdyB0qcPHS5NeV&#10;mc/chnnO7bwTyOnHasgNtKgg4XnOOK1rxo5T5g+RiB8p4GO5rNYgN5XaMYxnofeug88hxJ5ZxjuA&#10;SBxjp71nuS0gyOcqDjrkfSrLbZQAHJj3dgOv4c8VAoIPXPPUcY//AFUANY/LlRjJx/te38qYSFG9&#10;MDdyP8+1MMnzbhgDsT39B+FREMo38bT26VoZjs7gCwB3H8PT9ahmVRjOFI6HH6USZRmUDauPu9dt&#10;Rq6jbsUN254xmgT2E3dX6H+H8h/nFNbKKjZ3fLj9P0pFRBySCoXj6/8A1sU77vLnDdx6evHpxVrY&#10;giJGwIOCBk47/h2qXzU3IXG0MTn06cU3LZwxG3sw4Ix6U0Z27lw3ONnp/wDWpgOzIRkErgdx/L2p&#10;D5YQrIPnUgdecfhUi7mXcyjgYweuOmKZjoQvH3TkenA/z7UATIoHA+RlGdvQ7ahb73mEfcPr+NSq&#10;7Ab8g7Qc9+PpUAztKAAr2x600Sxh/wBaWHLNg9OQv+fSmj94+0k4PB4/u9DTm+Qc5GOncDNP3IGT&#10;auBGAKsghfcQuMbj8rcd/pWfcLg/LyejAdMfyq/JsJZjlEwP1/8Ar1UnAeMlgeSMYwMgVaFIw7jA&#10;BcOeeBjjj1/CsS6LSFo5WHmdF7ZreuMcAqME4B7j2/CsS7w3yJn+o21102Q1oZHzYKsBlvfjP+NU&#10;XXGQnc8r0ww+laL4Y4KHj8h/+qqcibioByXyA3QdOldSZgUyqMCcbWbIPv8A0zVGRBERIEIBO31z&#10;x3FaOCQAuPTb06en0qByPnA5/hKkenetombRmERJuBwvH3TwD6gUwn5lVF+bJx9PbtVh+Fdo2yTy&#10;AO2KrthwOFRSBtbofpxVEMaSUUx4XHb1HvUQO0BlwC3A2gc+5HanDcBwcc8j3H8qAPmZmUhXHHpm&#10;tBDWUJiMhW9McHt1qvdAqwOAN2SR64xwPrU6vslKsM4AGByO3H40ltbme/ihX5ghQhMZzz90VNWo&#10;oU7nPV0R7Z8O9IjMDeZF5bSdWk4Csw+Vfp6Vo6x4R+wXXnSJvjfPJ4Hvn/d6e9dVp2nQwwGK0mIi&#10;Kx5z244GP84r0a1WCVVhvQrrtHyN8wPqR9K+PxGO/ecx4laof//Q+G/ilf8AmRppVkR5Wd1wW+6G&#10;wNq/VeDj/CvOvDumyahdQ20X72FNrOFwDhCGOc/5xWfrF9Lqc3mSbjhtwB6577q7/wCGdtY3eruL&#10;iPfFJEyx4yn73AI6Y+7ivzinBU42SPtXNzldnvVrbywrBAsO1WAxHkBl2jjmrN1MsUH2XBjI5Ldc&#10;c45qzGqvL5hCqkQOF9McVkzy20s8q7i+44+Y4P4V5lb3nc9GLsi1Eq28uC3lIDtGB1xStLFLhU/d&#10;8HjuAOPpWU+98Fzx90Z43Y7/AFoZtkPzYj3Mffp2rn5DRSNd7vyZUijbfvIOOhFWR/pFqyLEVmBz&#10;jORn/wCvWFFNvlw7YkICr2FXkmjtyqtiSNSA/OMDtXPVpnVRqFbMmmXrKcsob51966qzminjAf5g&#10;WySOK5q+RnE13tO1QFweu3/61P0e4MUkiL85wNu/gMvr+FY/3ToO4tYkbcu5VAYMW69K2bSYyCWZ&#10;97R/d+Xpg/WuQifEzXEe1MY/i4bHWu502EG3ZITlPveXnBH58UGZQuBFEVPOAOGPIJGD07c1Lp8S&#10;xxrPu4yxGBjJ7ZFaEOnQfajtBCgbCCcqxz+grX+xHy0keIYX5tp46Y9qyRmclrd+dOsFELAbiUIP&#10;X5uOPxrk9IhK2ubxNpwdv+3W54iQXmrQWI+WMjc5A/l7DFZtzqAidAH4XhGxj5h7DtXXD3YGbeo+&#10;b90oAAQ43cdge1U9z7flQPn5tgP5U97oSGR1RVbGMDnP+RWFeX5ab9w2BEfvBeikUJAaHnpdjy1C&#10;rnGV9MdvwogtYsbeC3O1V5H1qjDPHGYkb7xOTkf561blu14WFMcYXnp+NbGZdMUe47QHlZcbh0XH&#10;HFW/LeaKPayjyiFGOuB6mslZGaIIF3NnB56H8K2IEWMeWvykA7h16UADJArtOy5JYcAcHPc/hWZd&#10;HMxRflQcB144qzdFCdqjBXqPrVR3dUbgvnAAxwPxoAdAsaZaMjavB7VeSXeileOuC3bFY28oVCAA&#10;A/jW4LcNHz98gNkc4x29q0Mx0F2/mZBK8bdmM8f0rds7W4jRo2dVJGcY5HtntWQkOYvJRGXcAzE8&#10;sGrb01HssMGZlZfnJ6YHatALsbuMN/E67SR6j29OKr3EzyL1C5GSMYPHFJE28yS/L5fC8jB2VYXT&#10;XacOx2snCKRkeXQBVmAjgWUZB2jCnocCuO0svNPMz7WHTbx+GO3Wuy1WY2URVCBsby8celc5ZrbL&#10;ZskiEOMZ8v0zwcVcSZDRujClxyqnjoCewpokB2LgKDgH/PapneKRFBbzNxO1e/HSoYz/AAcNuxhT&#10;6imSbcUGDgqFA5IHOKqwnzZQchQo4Cdsdh9at3CquxVfDL95h6dqhgQMm+LG4Hnb/dHcViy0acSk&#10;fuCAGlOXI9B71oGdYbbzgimM5RlPGAff8qzox5cS4baVYYO3JANbxtjGGO3Ysi45759u1SM5W4gh&#10;4kTJfC/j9Pp7VJ5aK+35lBxnPoemKhcHzUiH3VUsyn+Ef4GrlpC25cuCQm4t1wOwoNCSJXRxtU7v&#10;v7Qf4auQ3Qkm2P8ALtP0BPtinhWgkCxDLSZQbuPl/wA+laXlRw5yq7Yxnj1HQfnQBGdzReSP3aPk&#10;+vHpiljt1gijcLgNuzg5zjpRCpmn83cFKqBg9s/pzWhM6LBuWPAb72O3vQBiTqySI0UiIzDJ39D0&#10;4qrb7ZzKyBN0eF3J3HoBWpIqOhjKjjlfw9KjggSCLIA44VQOD3NNEdClcRo0rxKMtGFOOxyOv4Vh&#10;akN5hT/WBeOOpPHf0rVf95NJDC2CzYJUfd29QP5VXt1+3atEiKqwInG7+6B1NVAhnReU8NnBbuMb&#10;V+Veu0AcZPepoJXgXCHCsMYH3h2p+Y/9WF3bx+npSwgNN5ePlwSRj0rOZSWhPCsUvkscyPHyvP8A&#10;CPT6VVlBZhnKo4O1enTsa07U4TznRV2E8dNpHAFZhVgvykMTk+hH/wBYUkZmxaJKuHwuACA2OnHF&#10;T2wuHl+ZlKtuyF7Ef/qp6F54FkT92GHEYHGR16fSrEq/vh5KjzONwNVHdBL4T7J/ZiklkDBj2eR0&#10;HZkwBnoMjAI9j0r6vJ87cw6x/dKj5a+N/wBm6UJqjRW7kpJ5qyFenKdMdsGvsi5lWNRHGMENnb6d&#10;wK/RMO70IPyPjMZG1ZmBrFxYopt0iDu3317Nkdvx/lXzfq+jfZ9ek0+cSQ2k0Z8pmOc5Ubu2Bhhj&#10;FfTt1Glw3mKikLjBI/PFeS/EJvs1oL22jJVCdw6fPxheh6gfpWVRW94wifI2o2zaZfXFpJOzm3cK&#10;u9cFh2YY7H+lRtC0pbbkFF3ADjP49vpXU+J4L2/06PV7pGkkBETvtCgZ6Zx7dPTH0rlLZlV/J3fe&#10;x1PX2NYFD52MojOQpIzj19az54d7xhTsYZPpwMVfClJ0i6qD3GduB0qC5RfPUsSwlygxwPSg0IDt&#10;2eW5BQ5AGRnt3rIePynPlJlVbcVzk+2K0Nxjl2AphMKc9cCq84bKRxJtT5s89aAKflefCJF5cg9e&#10;2awLqzMRVlOUU5GeM4rcmco4CY+YfgPwqjeSoSikHAPJxwfXig0gZxmTLTxH95IwHXA2r29Kzr1F&#10;hnAVcK33MYxlutWY4VAXGTGqnIznPp7Uwx718qULnGSSeBjpWUkaHOv+7ZAudo4Ofeq8wUb5ZHxt&#10;+VlUYOB0xVi4Uo029uIyFyR1+lVZBFJkS8MnJwM5HbNYGhXs75bC7huYTuEB3Yf+IMOnFesz39ta&#10;S298kzNNE4BCYO5cZzj8QO3tXj87n7y8jgZxg8V6D4eubW+0UWBAS5R3IfHXccr9OP5VyYunzU2j&#10;Sg+WR7hqTwXVtHeB1ePy1fhR944OR+FYoSNW+ZRkKRk4APTHt6VF4cuUvtFS1k24tfkGOQBkjn6/&#10;0qs0X2Zth+b2yScdOhr8fzOhyYhs+roT5oJiRuIwpVchuvGQMelW4pV2q7/Lj+70H5fyrOt5kn3P&#10;85CDC544/CpYmmBTYO4wh/WvONTcUMud+NgHGcfhimKAoZwpBHJ/lTPLQRbUztDjGfT0H0qSGK5l&#10;DNHzvYYXtxTuaEJKpNnzASNvykdfSp7lRtlcKdxIY4PH5dOlLt+UggbFOMY7ipfMV0OCSOUPHBFF&#10;wILR5253fKR0IHQcfmP0ryP4waK0ulG7twnmxt5gUdWC9R+RP+RXqtvcBZBEf3kuOBn5R7/iKZrN&#10;gNU0yaBIvMeaParE4K45GAemMfj7VtQqcsjSlK0j4bluPO+eVlCoAAGXp2wMVcnH2iykMhAdSAik&#10;cAdM1Hq1pJbXUtlMvyZLqQv8JOO3vVaKeRV8pjkkHjA6AY5/Cvdp+8emjCeLZcFEJMZPyr3XHWoL&#10;yxmubYpbuNwHzZ4z9BVuQMrI7dz1PUenFTy/vYI40BJycN0PHWuvoMzre0Y2CnGUwAu49SO34V55&#10;rumt9plkXDl26ZwQor0HTXMiSWz8HO4g/cb/AHa5TxCFRg8oz55+50CbOwNXRlYyqRvE5nTljMEk&#10;MZbdwBuPGPStmCRlkWdOAh5HcisKMGCXaFwC3Cn0HStFZI9pdcLkgZ9MV1TORHUFi9uJzypPI6ZF&#10;OWL94SR8hHy45xiqtvOrruGOOmeRkjj6ZqzGzJtR2eMNwMdMd+O1c7R1RZeZQI1HRPbrx2pbdQcv&#10;uKMew7Y9qfH85IA+Tbhe+Kihcbd0gxs6EfwkVzmpowlEQpHlVHJ3Csp2KzGNTvWMAgYxW6jtKoyg&#10;wxGOn6Vl3ZKHzRgMnYc4H1oGFoM72jXKYGcjHP8AhTo9qvtKbUfHAbj60zzAzfJIen3l9D6ipYXC&#10;5jIGAG+Zhn+VACSBVz5ZwMAYA9akkDFkljXlBtAz96knEcibwjRg8lv8+lSQjghx8q4II9qAM6xv&#10;GV5IxtZFI2q3y8envippEWR3xG67RkjdyRUaEM+/5SVJAGMfpWizI8AhkbhQNzsOntjvQBJb4EZ5&#10;4OMDGCPpVtkQzKG3MpHH8JHtUMEhRM4BXI2FTmiSUBHRAeD29KAJ32ZVZQfT6g9P8igh/JxMu3A6&#10;DGDnpgjp+NZwlyAFbgcnvn/AVEZUQgRkqi8jGeT6gUAPlk+zjgKFPQNyc1Xtkkkbggbc8qMgcelR&#10;vcSyLsYkls9FwMgVFFlJd53ED7y5x+VZgWy3mqIicg5w3TgUjSRuuM47LntUwERcSRg7Y15A7ZqI&#10;W7vGAmAAxIz+laAIG+bymZQVwM7R6dqr7twInOdh6dOKR4scPnPG4/TpTlk4Dr6kY46AUAWF8luV&#10;2rx0X+H60+J8g5YDJxjGDx61FgAgYHzjOFGM0hmdeGztAA5H3aALZUR8A8djiotuwfI+0dj3/Kn2&#10;rqylVBYk5X6e1PcAkZGzPB46gfyoAaU82PZKfmXr361TMWyYkklVHHarjSRxctk56n9KhdiCcruU&#10;AD86AKDEY2qvIPbqPxqNVG4FvTBBqxIzCF+AvIwcYpIlccZAUj73cUGY5wnlkKNiD36/pUEiBVaT&#10;oPlIwe/rVzy/MjVFwXjAPP8Adqu3y/K/3GHGen0oAnhmZlKyYKDHIHBz3/CqlxEUc4C46HHGPQ9K&#10;WI7CuDlT8uM8YNbaRy3aSKyDb0yOuKAOYdZFDc5CnqKvWsnJEeS3GR9PSmTRrGHULyCBj1NMjyib&#10;j13cgcdK0A0fO3EMFPORjp2qgxjJSUfKNpBz1BFXl2zqcndtXnFVXi3QyLGQA54oAoRwMAHcBhyV&#10;7ke5qQI/lF1IGeMkZOTUqkK5imYs7DA7LSB0UMrD5c9D/D7iqiZkQwOJyWw4zjgemK2AWlA+QKuT&#10;gDgKB2pq26XMC716fcH6ZpsDRQhYTuwTwMdP/rVYGnHMfvMwyp246cdq27SSNscf6wcHtx7CuVdW&#10;kjBcB/K6Hpkep+laenSbIhvZFPYjqM0rNFuBm6vZQQHz7c7pSevpn2r07wvsuNOSSVN7xrsYdOR0&#10;rzrXbeNrXKsVYkBj/tAdK1/h/qu4rau+7zs7QOu8DkV1Rn7pxzhaZ6lG0ceVwQ27ITP6V9T/AA51&#10;CG90zYGVXj2hk25CgV8hLJJJH5kgEewfe68jsRXtHwg1oxXMdt5mP3xyM4xx3FenlVW1Xk7nl5nS&#10;5o+h9MARIwI6c9sdKnWQhRIRnrt/rWdPdfuXOQXV8ikF45j+dgEAydo6CvqLHzhaWaFd8i5GOufX&#10;tVy4uzgKz/d6nGevcfSuQuL8gKEV13DIx0H4VWudVWIbDlMbRluhJ7e1NRJZ2UN+D+7EmQo+Y461&#10;QW9Z1Vo35Vj0/u1w0mvwpNtB2yepPA9qg/4Sm3tH84neRkhfu7seh6VrFIho4zX7aZr1lOFEDFlj&#10;OMfP0rxvV7dbfUJWPOf3hA4xnt+Fb3jv4i6NDKzNMiS9Nndj+HAxXg998SIJ5N8YKNzu5Dfz7U/a&#10;RIVGZ3ss4RWiRixXngYx9K525uI0JEsq5ZskAcr+VcBe/EKR1jaKNc8ZyO34Vzd94rvLiUiFguXB&#10;Unr78Vca8FoWqEz2RtSijQLCyD0PvTpNdg8wKxR9o5zhevsK+ddQ1nVwyNLcKwbP8PHH+yOlZ0d5&#10;qkhMDSf0z6VLxKWxSwtz6NfX7P5mLDC9GBAFYzeKLLDRiVgxzu9K8VRJpGPmM5GO3citOC0jdSZW&#10;LYJ68bQax+teRr9SR6VN4/020gH2+6ATIULgDHOM5rnZPip4WtpN3nx7sAgxyEH9OK+WfFmoFtQW&#10;wjciKAFm5yGY9P8A9VcmckjDblHT3rSNSTIdFI+z3+M/h9CTJcgnth8/yqtN8atO2EQkD0fDHr9K&#10;+PIpSSECAc4yK1oLeWVhHGgaTGcLnHFPmkuoeygfXOnfHazsbxWcOQm0MNvG364xXexftL6BaxtG&#10;se9AS4+UuV9vlNfEU9ncWgiS8BVnG7y8A4A/pUbf6kEjG7pt9PT6VyVJSlpM3p0F0PrK8/acs3u3&#10;nsIZBub5NsZx+Q9PerWn/tI28oJufMj53bRFjPr7Cvj+KKNB5YGT3z3B6e1akUSjyxsDBeAAcEE9&#10;ORxxXhV8mw8+h6kK00fXLftL2jECKK6ULx90EAd+laFj+05awD9xbXOUcHeTwMdOK+Q7SEOCI1Oc&#10;ngnirr2ixnDn58A5Xjp7CuL/AFfwvY1+sVO/4H3NZ/tT6e5RJZGj3chnUcflWz/w0hpE24rOsgJ5&#10;K5/yPwr4GEce7G3OcEE9j6VrQFHTbhY+OWwOT9P8KwlkGGOhVqh9tyftGW2BFC5kzgghOfzbtXV6&#10;N+0XcwSwtvKAYAZwGCkV8O2HnycROrEHB46D8e1ej2WnuI4125kIwcDj8vWkshw/QxnXmfqf4I+P&#10;/h+bTY5b+/WSVThz/FjrnH/160dV+N/h2VvPW4WRlOVw3ft7V+aunafNGguPnDsOM8YA7cV0FkgI&#10;Xd90Drz8p64/ya6f7Tq4SH1eFrI5vqcKvvM+97f4z6ZtAaQnzW4Bydp9OuK6Oy+KVncSIkEuWQ56&#10;q3H0NfACqYkIU9V3cc8Uhkv7XDozBwPvKx4/IUU8/qr4kYzyqPQ/SaP4h6dKVZHRs56HHP8AStO1&#10;8dWzzENcRq38Kh85X61+ZKa/rMCHZO7BzuOWJK49PSrdv468TQqFWVWxyMggY+gNd9PiSK3Ryyyl&#10;9D9VbXxXDjz0lB8z+EZII/mPpnFdN/a9vcoqAgbhj5cd/bpX5O2nxX8SWmx7peU4BQngH+n417T4&#10;P/aO+yuINX3IoXaCVXqO/O4H6CvSoZ5hp/Gznnl847H3Jd7YV804TZ2OCcegGOMVTh1qHKmN8b+o&#10;IBx6j2/KvmHUv2l/Dd3BiGaM7OCwUg/l04rjZfj7agsYGdo2GfkjAx6d8V0vNsItmZrBTPu638Q2&#10;saeUJFZ8YCcZ471b8+xaFzJIDL1B2E7s9BgDrXw7p/xqtboxsJEjcKCy8JI4PY54/KvYfC/xEW7m&#10;XzSQuAyxg5KqOnHXH0rqw+MpVPgZlPCzXQ9c8Vmzi0mSI5JbGRjk+9fH+oR2kepSxhCh3Hg/xA+h&#10;x/KvpnWNU0ttIur9pIsRj/W5BAHoBXwr4r8XKmq3Rt5o/ndcuMEYJ6EfT0r0PaLRHL7M8a/aG8JJ&#10;e6ZJdsXlXKyKuMEkdBX55zrHbSOwiZJS5HLdx146YFfrNrQ/4SHQXtoWErbc+eRuGccjHbHtX5++&#10;I/hhdR6xcKs8cUJcsVI46np7H2rOcftHXhzxCNhvLP8ANJ06DBHHao5P3kbKi5jJBwDgZGK9Vm8H&#10;LZW5ledD5XLkKScH9K8w1K9twLiGKQmH5AJR6/TFaYb4y6nunP6zewkJahcluS3OOgHB6GuYgES3&#10;KIDldw2gDoAOfrVy4uljVLSRgCVwh6nPt2qnZ2yiVVGQOQ/U4x147V7sTyamp0jWq2xG7mQj72OA&#10;O3FEf7sglwN+ee30xTQS+yXcffI59qmkeNmSNx8ozyOv1q4GRQn3rBLHgZUE8jjIHFfWHwW0f7LL&#10;Z3FkAyyMpQzthtzpuK46DPXcRxtr5VhZ/tkG1Sfm4PH3hj+XX8K/RX4P+HoWnsLeR5N0GHnl2Bnf&#10;f8pf0Iz94DqoxxXoYOHNI5K1j6h8HeH8Na6mty5YxMqhYQGEbElidxwp2/LwOOCPSvf/AAjayR6d&#10;KS5eS3u5FTLZ/dsMJuOPvfTHA/Lk7TTDaGRJU/eOsIbbgj93n7vt8vSu+0eNY7dGnt95Vdscu7OI&#10;yThSPzAPYe1fQU42PGrSWiRsrDK6sHLfP1XPyoM9B+Fa1tbqir5Awqdugz/Ks21j8liz/MW9fT+R&#10;rXWYquzsAfQ9PbtSiYe8LdxBInlcEvx9Nv09hWJBGEQRGTzFXdt+Xb1ra8xZFbfmRccgnnB+vtio&#10;LWAeS0ZVTjJBOP6emDVplk1omw/MvHQse1Pkgt3xNMgkHAB6VJCmVEi4KjqB6elOaNniLFSqr0NU&#10;ZlSS1jlO94VkPfex4HpjOD+Vcprvh8y2v2vTY90ueivyqZHYfe574P6V2tr5u5QP4Rx7irausVwe&#10;MQsOZTwFz259/wAqiajszamz82/2nvgJa+J9WtfF+nKmmyWaxrqcqDIeOVto3AYyQwwD153dMiuH&#10;trWz8N6TBp/h+GOG3jC4mYjzZ9uAcjAPBx6dPrX6XeK9A07WrORYLd2knDRYifLMWBUlRyhAONuO&#10;vSvgfWfCkehazc2B33NrbSFIn24QYxkbOzDGCvVf5fFcQ4ZwtWgtD7Th+vCX7uW59FfBHx6+kaWl&#10;hJbbRNJvk+b5sL90rjbt6kZP+FdD4h0DwX4quDq2tXDaddqWMzxQjbKOOgXIAHsP/r/LlhfPak2p&#10;jC20gAPPK7T0+U8CtrUPFlzO5gtD5EMkflqFzuIGAduCAu3oOOO1fEzrS2PuqMVynqS6do8Mlzb2&#10;tx9otVcEOycJx94AAYyOMD0r581mG7tfGQUQiVZOEKEAKT8xdR3ChT+ddvZ6hf6fZtZiPZHIpGS2&#10;WCd9uM4Pv2rntcWLTPFekswLwTgZkHooB49eOMDtU0X76McT8J11lYpZaZDZMhWLe2GB5ZH+9n/A&#10;163psUA0iOGV98UyOjnbgbem3HbAx0rhUDXMF0LbbvTOVP8AF0JwO3avQNGaDUdFis1/eC33qw6N&#10;69e+TxxWeJLw+iR8k+PfCD+F9VGp6eUNjI+I40Y7lbGQNpAwu0DABIxnpjFYkR2CTfzg/wD6/wA6&#10;+k/EEbXNre2lxF5i+VmIEBWikXJ2g8cevsa+a7mGGCcxQyb8/dQjDAA/d9DtH0rOEuh3xn0J57Sz&#10;nSQrkNxk7fwH8q4zUY9syeUSJAeB16e34V3NtcSbFifaS4P0P+cVz2qRmNTghWAygYc8dvxxW0Hc&#10;ivE2tKc3NsnnFiy/fyMZ9OK6WzEu5ZPlXjhQOmeK5vTpW/s2OSdNr7iuD6L0H5V0tqjtiOTgqflx&#10;xnPP6Vx11qRSZ0MKysqzNwy/e46+grUgIOFMZfHbpwayoW7Nxx07VZjAx+/JCgdc9Pwrlex2o6e2&#10;XjYi7sH5h0PPSt0BtuNu3BH4CuehIguEJkLcLzj26GtW0ZjHB5r4VwQzEZA54rNeZVjprU/KoJ3A&#10;jC5/iqzMnzcgH2/wqoufllh+YYC47cdxV0oBtWQYI+9361cfIfIZrw5V0YZz94HBOPSubu9Hgnky&#10;2SGGxUKhl2t2weBXYnlGRAOvzdM/h3qB7YMropAPyqWP+FdUKrWxjKmeB698P49UuVuZCsMVqixy&#10;Qum8tjkd8dxj8u1fP/jHwFfx7HtYjEm58xls53YyydBjj7o6dq+5LmGNlMPLZHDHofYVzT2NvbiW&#10;P7OjqOquoP8A3ySDXqU8ZLQ82rhbux+cJsnsy39pRchsDtt2Dghu306Vja9o8+o6af7OYMVJGCM4&#10;UdOnP6V93a98PtI1f/SpYA06sGViQZNmORuGM/TFeU3vwQuEib7DehZ3OUQKRtC+u7aBXq0cbHS5&#10;5WIy6fQ+ALy0vtFm8i/haJ+Dz14HA7cfh+FQzamYGgeKRhGCTkfebcOxxjj619rXnwf8QXFtN9um&#10;ttjgp+/XL/J02nBCe2fyrGX4DXf2mM6jbneqbULNvwMc5xx06V6UcRRfY8x5bXWx8gTPfzKJZ5wC&#10;WIwQdvHbjIzUc2m3A/49o3aRvl24yNvfr7e1fblj8A0leKF3iFqfvOo8w57gDgKMehP0ru9M+B3g&#10;+0MjSQP5gGxGEzMjf8B6IMe30rCti6KXu2LpZfiL6o8K/Zgiv5Nc1KwuWLwRw/aY2YZRkI2svcLt&#10;bbtA/LpX1jd2wn/drtUjBR+gHfH9K6PQPDen6Jb+TpcapE33sIM8Dpuxkj2Oa1oxMs2xVUSN0BAO&#10;cDPsOlfM4iopS0PpMLh3ThZnJQWMa8PwpHA69PetS2t2zzgIfStN9OZHV8hSSwaPHGK0YLJAv7tM&#10;Kp7dq5DtiZ0MIRPnXB6H+lSsn+rQYUMTwRkV0qWjqpiUqrD/AJ6DpUkumyuqrbR+Zs+9t4GT3zWZ&#10;cTkhCEfzG+QHgZ74+lDWhLNKV8xTwR0XjAxn/wDVXZW+mOwxKqleA6tztrIWNoz5OFDY3MG5X8aC&#10;zjXtNpkaJNmxvmTPr6ViXsSsHAf5dox/eXFd1fWca4k+8ZBwD14rk7qCViyTjZvOAy4+WmjM5ZbE&#10;Oonds98qfw/CtDD2sbSsMRou6R+g2Ctux0z5Bb4ySWyR0H+fTFfOvxn+Idzomow6DYgLBNskaQ7W&#10;z5ibQh9uCR04GeK66VKU3aKOWtWjSjzSPX5/E+lRzbSxMx6RblUlQPvYbHH+FaH/AAmdn5aW1sCx&#10;Y4VgeOCCR/TNfAjeP9V029eJkS8H3QufnHplnyD7Y5rrtL+NF6sCm/03zfnJiw6KwI4wM5rvqZVJ&#10;r3Tzo5xQvZ6H3dZ+JJGeNpUY7+FCYBHTOf6fSuhOqTyARQSfvI22tkAjH09s18ZaL+0BbRyK+qWY&#10;jHA2hSze/KK2D+GK34Pj9aLHH5cB3kk7mh3JtPbA5HHGQce1czy6cOh0RzGg+p9am/uYV8yZxhfp&#10;j8BVOW/Z2VCuGY9zj8gcdvSvlH/hd9tDZtdQLvi3DzRywwOmx9pK578emDWBefHC+uESe3tsrgqg&#10;Y7gp/vdM9Ox9OKPqVT+Ur6/S6M+vLnVvkia3wSQeRg9McVWe/h+ztP8AcEQ3SDocdBnGf0r4zT4t&#10;+I76Qw20UCMi7txG9iox0GBj6fN+FbmmyeO/Ebrnc9vlXISMLz125yM/yrZYCrH4kYrG0m7I+m7n&#10;xBaeYqf6xZMlSpxjHXIx2PFVYtciut8dpbPNt6qXC4/AZNcvpnwt1e+so5r7zDJIodmmbBPphQeA&#10;OleteHvBx0qCC0CkLF8wTGMt1yT9enpXPWpqB1+z0TJrG0Lokpwk/lksAvXOCBjoOKtCTMPnhcKg&#10;LbOh5wB0FdXHabYdkmSAgJ7bawbqKSMeRG6iPAH3Mt0z9K4fdZbhY5bU8AxqHJEnzFe6kdxXg3jb&#10;UmjuBejA8sMBGo54HfqMr7dq9w1TdJJ9pgTnbjk4CcAA/wD6qytI+DF54r122sdS85Ib1lIdk2Qt&#10;nncWDb/ovy5PtXpYKmua5xY5/u7I89s9FbT/AA8ty8IVEdHbaVXe0jBt2APlAOP+A4rrrHUmdkmb&#10;5GRjtz8u3fnfnmuk8T+HNR8OXN74Z1ZfsrRRqYywxlWztOTxgAcZ5wRxXnOmSSOkMEow0m5XJ45w&#10;Cv8AOvs6PJ/y72Pi2emWkrpOUhk8t+Bt6nHTpXVXd3Hp9lIGYSBE+YfxYHavKJp0hKzlmUrgs306&#10;dqqah4ikuLs2m0xmSMrI2d/IHHGK9CnP7Jx14dj1bwZ4bg15r3WNZEiLazeWhcI/3c5BBHzbcjGC&#10;MdRzwPUJ7ldIhkj3mTy+hTpjthexx19K2dC0m20jSY7Wb95HHlmdsMzD7252xhtwPpj0rxfXbvzL&#10;24+z5fIwvofYcfw9K3nK1kjmhDuR6nqDXOqCCMrsExOwDLfMehb8hXXWhi/s+UeUU8s5JI7E9u/o&#10;K4vQbOPy2nkbOQCExt3FycEN19DXRXczH/RJnKr0jJGcBcd+M1pBCqFbTtNuta1drS0xKY2JLjjG&#10;FyB9eMV63pUl74e/e2mEu4B5oU8ZIycfRhxUXg2y0rw9Yxapqt2tisi7TJL91cEqufUkdKzviX4s&#10;sDJ/Ytiu69mQSCUfK0ZXna3YcDiqnyHP7PmPY/GfiX/hNtQt7+0mOPLdplO3cG42hlXAIVfkBA7Z&#10;6k15hq1mLvwVrNxN5kttGiSwhM7io4yM9gQcjrwaw/DPiprnSDZNMq3kCqSnQp5PdfXIrzP4r+Lp&#10;9BtBpFvubTbtDPLIpKorbCVV+DxgMdo468Z6RUl7th8nQ/On4h65ceK9VFxcStEiH90RGOE6J0Ix&#10;wB37CsPU9ad9Il04ArvVvnwAFiPqMYGRxxjiujW1sLvxFHbXeYopdsakHbywxkfU+1cP421K3aE6&#10;dDOJ4ItokIXaynjCscDOMdu5ryvQ74NLoeZvZebdboRlANwycYzxnk44xj6VqabHG8rwzMWjZMMU&#10;HTB42470WcJCCCD5Sd20E4DDGAB+ArYt2htoCqK0cr4woOfLIPLDJ6FarlsNu52PgGy8y8lvHBDL&#10;CxAIwGY8FT+C/rXHeLraSGOa4kYHzlVyfQ9MD/er13wsscGki/wwKSyYHpkhf8D+FebeNYTBB5qK&#10;pOfmyc52/d4+lefCf79no1FbDJHgV0Ge4y+JDuGSD07VLbqhJVvlbPy4PX6VJeu7zrJIgBYFlYLg&#10;DHb3pYtpbI24xyCMYP8ASvSPNLSTFWVnGdnygVq4mcMtt8zcbR7jrWeqlwpwCN2fb863LdChGOZQ&#10;OccfWuaqjSme7fDq5kaCzEfAIuFCE/eGcYHYEYzXeNHHFJJb/MVxkA/xKRk/l0ryz4S3MgRFOGW3&#10;klbZgDDSf05r3OZWiVpmx8oHGMYOORnpXxuOjy1Gz6vCu9NHKTx+UjKGGHUcEZUD/wDVUNhqknhy&#10;8SJjvtnwoU8hfx9K1J1jVDvygkLcD+H/APXWTOiiP7NJnKDaMDOc+1cXxHSe3+ELsXl+ksBV4mzj&#10;Pbocj+VfRlho8N/ZwQXWDJjCMn8KjFfBXhvxPeeFtQRLj5rWQj5yPuY54H6GvuTw3rMep2VteWzL&#10;wg3beg9PwxWlOlAPaHJ69oU1iZrfB8mEA7sfKM+nrWBJCrNweuNvHHI/lXurvDqiPYXSDaRgKeo9&#10;D7V5VqWj3mjyvBc7mRThHx8ren4ivHx+X8r56ex34fEfZkY62kJAYLjb93b3FX7Cf7HP8ufLHOSO&#10;hqgJ3T7p246qacZGG1xjg5BHSvLOk6ufW/3QhlIEzfxNzgV51r1wz28hHzK33QB29faug+0W94ix&#10;TIQuPmIGG/4D7Cuc1K3+xJcB2yhB2k+gFbwZk6eh4bqrN5xVwDtJ5XgZPYDtWdHK4+ZQFUdff/61&#10;TapcQPM7Ln72fMC8YPfFZolK7nXGWwAcZH4V6kF7qOToWhtyVwcnkj0rLuplJO1Sn9TQZGDh5OGz&#10;2/iqlJHNKU5A5JIPr0rVUxe0K5O7dtHJ6t0pM42qR91fmJ/xqcxSeWS33DjDLUSQbMkHcR1P/wBa&#10;tOQjnKkx2Q8N0OOvH0/Cue1Bj5XOOoBGcCukFhcSHJQkdBxjFV4tAub/AFCCyRduZRu749KuNOxj&#10;M+ivgP8ADWS8T/hJDlnVTFEmcIiEctnv0rs9d+HuieKdcXRr2Xy7cjy/O2ZIO05+oFeqeHb6w8Pe&#10;EEjiCLJaWmZ1HyqhXOAD714f4a8Tzax4+tb+GcjT7BCxb1eToMfU4r6nCT5Yrl6HzuKRN45/ZA1z&#10;wj4e/trw/qMGr2CJ5hSFG8xeO4NfDfiXTTbOVuo1heI8wtwVLY49hX7xXPiRrfwz9pQZt3hVMN94&#10;KQOD6nFfmH+0L4Gt7++n8WaaUxMFZ41GMKPUCupYx85z1MF7nPE+J7fR73XL1dN0lPMc4HpjIz+g&#10;zX6M/AjQr3RtJjtLm0KqiDaduN3TkfrXzL8ANI0mXxPOl/IFuN4WNW43e49s8V+iFtDcWEaxbgVj&#10;YbUZcFTx6flXicR1/wBzyno5Dh/3ntDh/ELD7WyBQNxyCtYioWkTKlV9enQVu+I57eS7bcu184B9&#10;OBxx6VjbEACkHC8AE43e9fmjP0Cn8JHIHaKZQpDEDn6elVInuHJR+AuOmDmrUz+R5gZtoZeO9UbN&#10;HVh5wA3LlCPY965zcuwROwDYDBR97OPp9aupiQquBuTq2cfpSbnRFC/dUZ2YC4x0qsrbS0ifK4BJ&#10;HXANADbl2yc4dT/Eg2/kaqRKm0twzE9ck5xSSMNm3qAvyg8ZPsKmjP7oFf8AdXtzQBMu+TdAcKSw&#10;2gf59KSYykq/ygqMDtUVuZI5kd+ig4FJKW3/ALzZt+/z3oAmSNRGQvXjr/So0CErgiMr1U/pTZf3&#10;CoqMHz26Y71FasGJUDk9MnnigDVDL5BTGcEYx/niqWMq0MmQSuR3wB71aLR7SGHy5wrdO1VNm4eW&#10;2Q397oOP50AOSRZHKzqyg4A7dPpT3X98VxgDgDPcd8VFGrvtWLLAH5ie34e1NkMICs2cf59PSgCp&#10;I7rJiVAN3ccc1fiOF2qhY/ljPas6dtrLCxLPxkEYOPb6VqLmJFD5+boCPTpVMCyuVOV5B9OuR2q0&#10;SHl4wT1BA+76e3FQWxIyFYDHOSOPwpwBDBznA4x3xUMCpMdkexowWx/F1z/Ws1SCd+8cdQOhxWnc&#10;BiDNjjGOeoOOlZNqWWPy5GDegH3s+lQBeb5kYkY+UAAdKmx5GFiyXK4yeynpVcRyMpkydp4IHOO1&#10;NkVMFS3HG0/SgCHMoYI65+vRvoatDH7sAgJ3TP8AnioZCrAPkjHH5e1JGU2Iyt1OMFeRjt9KDQuP&#10;LlV+TLKSTnp9AaoSEzR+Wp259+w7U+acxfL5RO3+LPHPtVSX5sbSAG/U+1ADIkK4dmw6tyvb2FaS&#10;OrRlupHGR1/OqGX4YdDjJ7A1KIjEx3kbyOMe9AGrBteIKDnHzZA+YAU1lGMKR0xkelSRKqhI3XG8&#10;bfl/vVVlkMmOMKvGBwc0AV7kbTggPu7dqoI8gCzfwjGccYHt9KsTBt20NgLgYYd+2KjYq++FxtZh&#10;lce3P61oAvlIH5HynlDwc5rVVPLRRkBs8Z9B0rHhfKbnUYBA/D0rbgiZCUmGFA477f8AIoAsB8k7&#10;9pXnHr+GKmXevyfMAcYxxx6VWVSvzsq/NjGfSm798hRmOwHqe/8AhVRMnsXIQnTaRL3Dc4rVkldY&#10;fK+9tXqefwqjCS/ITOOAQecCnhJcxlCdiNlwfSrMmb3hWJ59ZikVem3CHoe2P8K+0tDESafCgba6&#10;YRGJ6qB/Svj/AOHafa9XmSTKncmw+wPA/Gvr21WP7GFdFwmMHPUV20l7hwVNzfYGQeU5DYGPb2qh&#10;KskIyhAfoFxwoPeqivPbyAqVeJRnI44Har8TrOrYzlx8uFxxUkEcEvnH7PcgZ7Nxxj1rf0zUpNMZ&#10;Yxt2Z+YAE5yO1chLEYGVgfmXqRzwfatWK7ijQebwjKCD2+lJopM9Ttp47mAzWxGAowFPP48VNcRQ&#10;XkKeWdzKGIGMf0rzGK5ntpF+zkJGxDn0PtXWQ6uDEHjCqP7pxk+tYuLjsUZ15pkkPm7l/dlfmVeo&#10;Jrm7vT/J2eUu7cMbh/H6A16ikkNyI5G+XHIz6dMGsLUdKkI8uMDfnKHtx1xSA8qikmtnDQs6nnIH&#10;IP8ASu50fxNI+IdSk2MAQrbdufyrKudMIJVhg5JA+7WU9vtIWVWjcZK/T/8AVQB7Jb3UV3brJGqk&#10;FecdfwqGWOOdktpwoRT0I9e3tXl+k6jLpkqiRA6L1+YhSD6/0r1TTda069tgpdUfp7+3XrSt2EcF&#10;rPh6ayLXFsu6JDkx9cq3Qg9q5ISvBkOMNCfuIMEGvcWWNwydRsC5PQY+vauU1XwlZXqtcRjybkgH&#10;IOQD2+WtI1OjJtY5SDV41dgikxscncMHJ9MVrx3VvNCsygo2DgEckEYBrjm0y/sHC3iMNo2hiTt4&#10;9K0I5BkGKQsiKMqvJVfSr5RKR0EhQeWhUBuCrHtj1xVSTBJDnuW3qPXt+FNs7uJMll3bCMe2eDWm&#10;0BkZWztYcv2IGeAfwqHE1UjDfzQ4gwZi/PmdDgdsVMUJkeP7+cFQ3bpxxUkjyW7uLh1Me7AJ7Z9K&#10;sTIFXy0GBj73U546UyynLE7lTnYIflY7fl59vfpWrE7iMXKjBLBQnTOPT2xXPpeSAnYeQehHVe3H&#10;6Vae7aWXKDawAOCccelS0Bvy4THmqAMnA4+grOk37Ubdym4Ln+XFQQXzvOJLggjO1d3GAByAKljl&#10;2EuoyjnOwnAAHoRTSAm3206fZiMScZLHPI9KsG1MkO7jEPzESdMNxVYmMyGRFKsO3QgH+Wf5UwXp&#10;T9y33XK5Qnnjp9KYGVPEySEFtoYZPHQDGMVCtw7h0b5iSMHGOOPyroJbZZovNQcL1AOeBj8qzriy&#10;U+VKjFeQhGM5HHBosBkEtkGJ/wDVA45/yCPaqW2Fj5ki8YDblHQntjvj1rRntnhV3ibgnIG3oB6V&#10;G7sVCcbgudygfgPTmiwGdEZbQ/a7Dd5WeVcdcdeOtdJYa5bahLGko2Mo+ZSMKT6j8KxcSErGriKN&#10;R8y+nqKrywp5pjdzGBwjrwFPoT1qJQTLjNo7G6sLZ4tsZ+bqVIGB9KwJtPkgO8MwjT514+Vfr6VF&#10;pus3WnMba6xLG+MtxuGOn4Yrp4NQtryE+WQ0cmVYN1XHSueULG6kmYsflMrRK23GHAYfoe/Snm3I&#10;iZEYkschV6U+eAM8ksZIOUwpGAD0xjFRC6aNlkz8hI9CAR2qOUox7tJIJnVVDFTndjv9OvFMtpGh&#10;ym8pnj5xgY6eldCkMdw8jKWVs7+n9KxbvTwIlMj7WcfLuBzvyPwxRygWPIV5RM7KnB27R/CKnMyt&#10;gFBsfCgj7496y4LlQTGFIUYOzPTHXbVtnV2VpMgCPgZ6/j0qQGMr2xz/AKxVYD5eDitVHR0d9w2k&#10;hduNvP8AKqSzRzrHEgLI55Ycc+/TkVltFLbtuXey8HOevbHbrQBtsU/1MinBHr2HqaTC7i8oVApG&#10;McDp3FOt7iOUiEKdxADDG3j2BqeW0O4yrtYEYAUbsHtx2rQDJuojFckAZGBll+Uf/XqQyLtC7mwv&#10;93j86mck9+gw3y9MVWuFaRs4GVyeD27cUAaUU6F1DcIoHyj7oPbitAzed8vKoP4wMkcd8VzKxMd0&#10;ju3ykcLwOPXtitGGZ4tuz5Q2TxyDx+Rq4mYzUtGgMfmWrlMZ643Envx2rnrg/ZCkUr5Ux4LDpn2r&#10;qWlUcsPmA4B6kUyZPtEayeXtw3yyKM4GKUQKVq5nhHlkTbRjr9MfiKsPbo+5zyB6ccjGKqzaJdA/&#10;arYFmBUJtG0ccZ/GtBGSAiK9Qqwx9Rn1PTFSBWPmK+1kLqOOnNSSSDJjVW+Xg7fcdqsgrPlAdoJG&#10;GJ5wO9RSxbZRIj72X5mxwMEUAVUiZGJlUkY52nJ59R2pIpnjkUI3y9CT3FPaa5ibzE5Zjjnuvpio&#10;ZEI/uHAywJ7entVcoGpDq8sEv2bzgVJYbc5wRW9bXkU2/dzIcN5fTA9K4hYInw6KI/mBz6e30q4G&#10;mjHzkDd1ZOmOwwaOUDsmWHfzHtDjB579sVh3VuUG9edvHo3/ANes77W+8wQtgKoY5/mKcbtzF50p&#10;ywO0dgeKqwGtDiYRmIgYO3nrxVpdOktpTKgO3nAPbPevPpri5tGafcuF6bDyPTiuusNaluwhvPvq&#10;BwF2nNJgKk19Czqflw+QBwvtn6VfM8d6hlK5ZV5OOnrjFPliW4RWHyHJGM5BPvVcho5HNsvQKuB0&#10;4+nrUAEbIT5UyM6MP4vun/CsK4hYD90hUZ+6vZR0rpoLhLqMxSEKo456+1VL2No8NHu2H5QwHGB2&#10;NaxkBzEywMrFWxIOu5QMk9v/AK1Nsb26tGRtpZU4PH6D0q5cRhN67PnbuwyeOnHr71UliuUJ8lQP&#10;unnoD3FWZnW2N1aXYO6XaHOdsh4z361sxJIsiCJsDAOF5TFeXOHJWQsV29Cxx274rTTX7zT0MFxB&#10;vDqMYbOR0OKVgO4DIVMed6nBOPes2+t32yTWgKkAEY6YHXHpSW9zHdS4gCn5gu5Tyox7VammMOBL&#10;vMYGCvH6UezHynJubrzNu3fuGV+bp61ZgubhiSUKcDcQck+nHauhWKO6cRxqgAG5FPX9KesEMMmE&#10;KrIRg+xHVQP0p2SDlMxb+QLKrovIVc5/z/KtL+1RCNjLmKVlHoTjjjHT8q0fsEG1ZVhEgkALK2Bt&#10;P09KhbT7Nv3aoUKv8ydqjlEY11cRSH9xkzcNz0AXtx/hUMV8lzL5NwAAcMOxUgf57VPNomA8kR7c&#10;p0H0ql9hfykDw4UsQpk4bAxjkU+UCSaWbTyqhcW+8HjnAYdOO3FXj5UtuN4BTO5WHGQOn0rHaa4X&#10;MEwPzjarJ/e9/UYqHy5rWX50wmeSOnPQVQCy2cILyW65jLZ2rj5fwrNAliWIQx7kwfmHAPtXU/YN&#10;oS9jAMEhwfUEegqvcRRfZXMJUqHG3bxt/KgDmBOYfmYfMp4QdD070+W6RDuYZ6bST93pgcVK5ZG8&#10;roN+fm4UD2prwOW2jGBh+mCx7AHpQZlyGdJF5XPyhWHYHscYpZ9O8ny7y0P+zs+783PHf8sVlBnt&#10;ySreV0754GMZH9KsQXzLAdkZlKkbSBwc9c4oAn/tvU9Ok+zXSAjpux8vPqO4rWV7XVZDNaSKzDAZ&#10;FG059SKpJqMflKJ494wwY/w1jz6VdCPzdKlaPZ8wBPLH04/SgLFy+sygVkVWBbAYZ3LWSSIPl2n7&#10;3UcVdtPEjTv9l1SL7O4K/NjcDjuKstpsN7GLiwn3hkIAx83FUBm/aGlR1yI9mPnX0FSx6tOhD4GE&#10;xgrxWK8U6yrujMbBTw3Q4HcUK6fKo+Q4+7jGDScEHMelWeufbIdm/DqF+8O317VsfZInVXtS8Y6k&#10;HB5/wryEXeFTyVeN+jdAJFHtXT2OuvDgjftUYTcecd+O9RZIOY7Z/MKPEgEbMARgdMfhXN3trGQr&#10;4CHbleM5x94etbdtqtveGGOUKNwKtj5emMc9ulV5VVR50TlvlwikbsZ6kY61QHIzwA/KVDfmF49K&#10;gwscQ3JscD92yc+33a3Dp9xbI0qtkZ3bRkAZ5446VlXCIVCRsQuMkgYK1oZmekhmLI2SSNpz8vQd&#10;gKgSOUKAVlAxxximNGRidpgdp44weR/hRDNIjrE7kb+WycrWZoaLTqmGIUbxhuAQdo/nVC8ikI8y&#10;Ihix6KM5pVLPiNgEYOyg8nn/AApJVltE85cZLArt56f0oAwpYXs5VRlxv56/y9KuLbi5iR1GA5Kt&#10;jnpVySa281hhpSeQPTIpQFjTdFIw6fKeKpTEc1JniOPMQG7Dnv7Y7VZ/tS7imVnlGcYjOcDI4wAA&#10;gP9/A7VLcbnTy5xs45MYB3DPHFSNBayJC237UiECQbdpYEZyAOhHpWxA6z1u3J2oXj24BDdMGtdb&#10;gu5VZFRweR2YH09KyotE0y8gf+x7kStDIM7sD5T0XPcVHe6Zq2n7dxDLj5gBu2g/TvUNFJnX2tyU&#10;Yq5+TgMp5Ix3BrYWa1mRkTacfwv8uF7fWvPtNvJGLxE4kUDyz/f5rpYbm3lYW86kDzPlPUdOR64r&#10;OxRauY42jVY1jePksR1GKzSdzhocg8YDfdIH1rolhVx5xGyUnHHTH4VJLAGB8oA8d+v4VZZz7rDG&#10;0fnKN20qBCMjkfpx0p7L5pjLADHyKCMkg4H8q05LIhY1b93z8xPyn0//AFVSn+1WY3xpuIHbqoyO&#10;1BAx7ZF4mYspwvy8ABfX0qRrNoSAAWSE8eo57VoQMvl+RNzkbZCo4wTxWtbQEhQ0m6NsBugI9B7d&#10;KAMK3udQVcs7HLZ3qNnIAxx07e1dXZa3JY2vnS5PlxmTdndgLycDGBgL9OMVnvAjwkgAqrfTp9K8&#10;/wDHuuy6DpUiwqEY7TvJAXcBkKB75+mBW9CKvcTlY+VPFmsXHiPxLfanL++hDCFXL5+VeDj8a5pp&#10;nllkV1ztx/DxheanEbWqpti2cEsfU1Np9sku8qdzzc4J9Pf6Vy1fiN4KyH2cQuJrddpKBtgK9umT&#10;+HrXq8trHY+GVvFLLHJ8pGMDO7Az/jXHaZasRHsIilRgir1B2j/PFdr4sumt9HawzvZtsUYX7oJO&#10;SSPf0rmkUeH69NM95K87ZcNsQE7vz9a5a5aC3lc7cnAbpwfp2rYubmKVRu2sjnAde7e/92uX1See&#10;NVjhBXb8uBygraEbJI8+tO7M1mac+UBjd149elZ7JPCZJsA7V+7x83+etX3KQo+/IKcg57/hWY0z&#10;POJUGRjbgnp/+rpXUjMrgLHAdpDP/E2O/YAVQFwksRG0qCwDqT0AA/GrF5FMu0WzY3O2SPbsehqr&#10;BHn73Xbzx02//qoMybdll/ugDaDxgdOMioXky/7xdynpn/62McVNIN24cKibRu6Nj2P1FRYC/ISc&#10;MQAD27dcY/SgBoG5RzjI+uBTQvGGO0g/KMdaHG1lAyT2U8fLjj6VHj+IrtXpnrgjFAnsS5dVLN64&#10;Ax1P9KbGvG7rznBPORT1XLrvUqo5+re3tUasNy5Q5HBX1PFWtiAbrncqqBnOO3+eKcqqisSAmVxg&#10;/oalkbblMAgNycfy4qLI27UIxnIzytMBoAA2kdeV9acmQSeSzADOMe30pzcttUbmGMY4H0pxBX5v&#10;72FU+n4d6AGnHAHJ7YHGOmcVE4wC6/KAOcd6nkDq2xmB6H/9VVWw43rgZ46D5sdsU0SwAVAA2NrE&#10;qGHY/THAoUblxkErx+J6flUSlgRg4ABOOwz2+lLhwgjTPHC9B83+AqyBjOwXIOGT7w7EelVZeQzr&#10;hj90KOo7HtVx0beTjcMDgdPrmqeQDgDJ6gjqaoUjLmRW3fuyy4AB78YrGmBj34OQuNzDrW3PjPmb&#10;vLyQD/T86y5tyK5Yc7snHp2ropsTMSRPnwcgDOPzrOdB5bLjvtxjGR6Vosqk7CTnHQ9f/rVRlTMZ&#10;JHRQOOq11xMWilIgCeU/DDpgYBH/ANaqjsrYGOQMbh2Aq6VGwAHOFAHvVMuEB42qe/v6e1bIgrMC&#10;ybshs/KcdfSqM0YABUD585A9R2rR4XB2kAdfp0x9agI2/OMdsjv07VqYMzwc7VUkoOQO/HVaVjGF&#10;Ear8rYxzwwNShf3mM4UN1xwaayo2ePkHzcdQe1UmIrPKmzYmfbvj3r0T4Y6dHczXl60mLqBF2IcZ&#10;GTguvYFePpnPGBXn67BMY5GJwM5UYYdK0fDuuv4Z1JNRi+4cxTJ1DA49u9c+Mg5Umkc2JjeGh9hW&#10;VrO7ec4w+1flPGF6ZH410Vug+VFUq8ZXDtxg9Tiua8Kava61ax3enTCSNep7KOwrvI7dPMCjoetf&#10;B4inKMvePAq7n//R/Mm2tDLN80fJIIHTC+ua9y8B2CRRLMDmCN/3adwexB/nWJYeGLa1wsjb8Y2D&#10;r9RntXpFiYbEoiRBFX5mVemcAflX5tWrX0R9zSpcurN69vGjtvKGzrtlD/KWJx/KsdGwyqW354zt&#10;4BqheOJb5pAu7nJUdB+HfFW4LmNC7P8AvGOPlxjGO/vXCdZJdzeY0MZfBRgHZRwPpTrm4jWQqVwD&#10;ld/QY7E8VnctctLEP3TdFPQ49M1WkknkB8qNmTbjGRtyP/rVCaYWsUZ9UEdw0ImUtxFkLwoHvWZL&#10;r8VsIoI96g5LkcjHT5vam31qFxAFUsDgLnHB681xur2xhmCwE7dmAvJ2f4it40osnnaPebDUItVj&#10;2xrmKQeXz1AHQ+9UZ1NtdLGcSPEOI/X8e3Arxvwnr81hObe7Z3UEiMrxtPr9MCvabi7WbT/tdrIr&#10;um3IBGT9T9K8vE4ZwkejSnzRubMWoxohuBEoZFBRSehGMj+tdL4P12bV4WIYIGbG08jK9vyryO/1&#10;GGMXURJ27SWC4yfpXqnwpiKaCtxPEG8wiUYIBHXp+HFZSj7g+c9Qt/MVS0qjJHOP6fSpdSvRDC0L&#10;uMFMNgY249fpUE1y0al4gfL3LnP93uori/EeomCEbM+ZJmLnnK9/0rmpUxGFeyNcyzX2/CuQqA/e&#10;A9K5zzVeTO35QcEeuO/4VcLtKqpvLDOcY6KP8apFvJZF52npGRXdynO1qG9AwaNif+mfqKrPEEaT&#10;aSIyM4x931Ganhkx5ksuGRT8xAxihZPPDblB3HjtgU0imws2VVivJSAuCFXr7CrkilYlO3acFs9h&#10;6VMLW0SSNlQlUGDj7p/D61OyRtISTuVu38uKoRStLl1l+d9x2ldoGBj61vrJiHgFcqCp7g1iyErl&#10;1Uj5hkdOnpT7eXdlMNnAIPXiquBNPJuJPmEsxXOBgDFQPN5XDZIbkkDtUiCWXLEFFH3iOp96pfYp&#10;PMZlk+XqO+PQUXAsRTKl0JMM6YIG3r+P0rdiZ22hw2XHOflU+lZCRmKONXKo/bHOMew9a2NGkkm5&#10;aTdjPykbQPQ1QFtXMTbZsxqAojB9K0UliLAnKKwAPfBHYVnXnmmT5kXBALEc9OhpAZ4sYxsyCMDl&#10;s+npQBs4dm4JwoBcKOw6CtUTlWjaQAFRzt6ID0FZ1lJ8k7r82CnH3cZqO5mzcSQseH5ZuwC/w4rQ&#10;zOe1y5Tz0hnYb5H3Nj0HSnhFEKYbaWy3PcDpWXtS8uy5ARGOMHkge1bJX92EZdsa/KqnjIHY1utj&#10;Bmd+8m2u2EXoNv8AhV2zg2srtt3Ku44HpTxGjf6rII6nOcCtGIJg7snaOvbH4e9ZTkapEZDyjDnG&#10;/jJ4HHoK0rG0jUebJvjJ5U9sVWSM+Z57FWVOOBWk7i6byCuByuf7uRnGKwkaomsI1nu0eM+YqHaR&#10;jjHatDVJQ8DRHO5ecjjbin6bA1ra87kZRt46HvxWJqTGRnLZK9M45AaoGVY7Xzrpp51LKF+VuhG4&#10;dvar0NusKBd5y2A2OPpVePyYoi8mQo+YNnlsfw/Spg5ZlaPau4qefu49D7/StAHW8JjeSRcOu/je&#10;M7cVtRneHQRkkgFiPu8UmxVG4ABxxt/qKTcIw4R+4wD0P1qLAW1w4RuBIuGTvx0qvqMexQbfcGJ5&#10;VTwfqKfaTDEodPmUgAL1wew9qrzSH7c8hcqR8yIRgbehz70WAcytCI8x5Z+Auen0FQzSQRxs5yD/&#10;AMtATjn2q5bst28lw7CFQoUfh6Vk6zJHbwKIwshJ+ZP4vrVIT0VjMtsK5V2+WQEqyjnntRoSE3M1&#10;xtIWFSufXt/KtG1QJZPO5UHHLAfyFVNIYRhlVzExbOOoIpmVjVabyim1cE9FbtitGBdr+c2AAOfr&#10;/wDqqK1RrqZlUlZIvmVCOoFa9jJGyOwA3O/JxxisyiCaKQQHKhIyQ2DxzWTjcPlA3ehPauovIjLp&#10;+UiIGSeKwEhLSxDPkc4yRVIDobDZ9mdAvzEALzz/AJ7VHbxlW812+ZB1P8qkVJhGqFgABnbt4x2o&#10;XCkmY7dvOR/s9qpGR9Q/szNt8RPEVO5VLbz8qtvBA47cnFfaTA5kGTwQAR618N/s3tG2u7rtGVps&#10;7JM4DpzlMeoYZH1r7wuYogolTIzxgc+3Fff4T/dYHx+N/jMxpGuAoJX5hgHOMDHYY7Guav8ARE1C&#10;2mhlBxIpU+x/GujuJj5SuFABXBz0I9efTtWDJNf+WsMajyTuw3f6HHf0oexgfN9+LaSwuPDsg2Nu&#10;+72XByv68V4Rcwi3uTbsrCRGK7W7Dtj1BGK+n/GWiS2N1HquBt6MwHDbsZx6Y5xXkPjmwjm1A31q&#10;Q6ui8IMEbRj/AOvWBoce5WVFlXKjgsMdPQA05cPCQVx5XTPTmnKAE8uTqDnj9BUof7QcBdrsRkdg&#10;F9q0EY81q1tcKZWVtx7DgYp8wTY0kShi54A9AMVMVWR3FyCXJ+VgfTis2XdA6gEEbvl9Rj/GsxlG&#10;42mJvKzhflAx06VmTQxiP5ee7fp07V0Um2ZWjVSScMT0A9MVmNBsh2jl1b5v92g0icrK4i2ptPcK&#10;2O3cn8KjZ4zJhfn8sAZHHDCrt6d+x9wO9CMf3dvoKzVaFIuBuJ4DY+nFQzRFa4ZlgZQ+GXG3uawJ&#10;JpHfazfXA/Q1qXM8s9u4lHyn7h7rWOYkAZGfZgDkDCn0BNc0zQhuIpGiyg3Z6447Dp7DFaHhm5ki&#10;n8gt80pwp7fKP/r4rHaUswaT6ccY7VGskkEgfgfdeNV6joKzA9z8M3X2PUPsbMPKuTzg8B+McdRw&#10;K6m+tXefzcggnkdDkccV5lbXRkVbyI75Igkmw4z8hyeR0xXqlw41DSTqEOG+UEAdAwIDDtkDFfnP&#10;EuB5at1sfQ5bUvDlMyVEXywWVcHhgOnH6VKsv72SXIJbnDfwYqOVmI8pvkIALLj0pkUavn5V3tjD&#10;dzz+nFfGnpm7FLG/yrxtGVHXg0EBU2g4fHzoP0OKiLxfPIhBkbbt/Cpo1LGSYYDsBkY4B6UGgIp3&#10;MRx0ywqzbxrJE0YA3yY2j1xVJGLyhGTCjv649u1W7eR7bYWKhd3y85wPr2oAiNvaY8xkYZOQOg9x&#10;U6yK0bQKg3MuAfQj/wCtUbD5dqPmN+ijrntg9KWIAjnDEDIx+laID5Z+JugjSLyS6tP9SZAPmI3l&#10;CBz6ZHI49K8rXesso+XcABu9iMfLX1T8VNDTUtGaSH95JJny4wo+8o9+Ae1fJunLD8kl0WcgkAP1&#10;UjjGPbFe1g5WiehRloVdQhuxguGKkjH93/8AVTbeSdo9jLj5vlGcqMenpXQ3cciRfMV2R88dRVBb&#10;FZFDqQEPIA5H5Cu46DHtrKLz3MLFdrrgZyKz9dD/ADRmKJguN4Dc4HORXbaTax3EpCJ8qcAHA4PW&#10;sjXNOW3kDxovP3G6/L0waAPIryMRzvtG053ZPIx2qOzdGt5IWAOWyMDqP/11reIIHh8qZcIp+Tju&#10;O3FYMDIk4HTsCeFxXdF80UcU42ZvWEynKq3JwMeta/lho96gAHKkZ5P/ANasNYxEGckhgQenI/pi&#10;txZVJRSQSwyeP8ipmMdCXjQAsMHnGOR9KsI0OBjDFfuL6ZrMbaNlyM9eR6dsitBQSfMR+DgZxya5&#10;5myL6loirk55BJGAav3aFoN6kKuc+5/Csy3SPG4IQzHjFaZ3tbjcqMoOAT6GszVGfBtQ+Y4ALA4K&#10;jHNORQGAP8OGGOPwNLH8p4YBc8KecVZhZI8rHkHt6UDArtgJKfNJjIPAApoYJuDKGzxtB9KlCyKG&#10;aTncB34GKYznzApO/jpjA/SgCtd4KKsTqr9uOD9KtRyrJZL5Sq8sZAK+q1UuljRkKncU6/j0p8AO&#10;1d65A7nigC0xIysSCAHkj7x/CoyJI03A/IcFiODUWdkRKYC7sZ6YFSukkmw7wB1wRgDHegCMlXVC&#10;4DEHAK9hTCpb92uOOuepBq4yYXKYyPbH4ioA4bO5unAPr680AMWAnfGE+6BtHYVWmSZnVSOD3Ht9&#10;Ku8j5Ww0eMMO9MVNvzRfKU6Y6Y/GgCCGQo0kLsArH5jmrLR4XClivb2qCYkK5YAegxU8QG35ssVX&#10;jPHFABI6tEPN74w68c1BsOFDjPv7VJgkjceG6AdB7VGw2uyZyR0GMdKAFj3yApGRjgY7AU9igKlB&#10;t2/w4/lULy7UUqpAzk9//wBVSRP5ybidnlnH4H2oAY5aJkZT977uOvuKvM7SFWUfJtGe5qB4/l3v&#10;1U9h0qCJ2jkAKvn2OOPxoAtOjJulQ8YHX0FIiSGPzEOPQfWrDrAVWYn5c9Pf3ph8tj5gU9DwKAIH&#10;dPLdJc8DKbPfrVCRfI2eXhRgg59/WtE7shSMDGcdxUMiqw2ovJyCfT0oAqq5jjVTyP4ge/oKsAF1&#10;d2xFjGQRww9vSoX3gBmATouV9v5VI6bhvU59fYUARlDJywAQDsOMCnW8qwYBOc8cH5h+NIdzcQth&#10;k+91xz6D0ok3mMlFJLAfdGOfagzNWZvtAViwLf7uM46VgTRn5BgK5OSfb/61XrGU4WGdsqASWxgg&#10;/SrFxbhEWaFi+48g9D+HaqTHcz4HKfKDknrxjNTzNnbFkliMYAwcVVnV0yMY49f0qVYzLGNxIVVx&#10;x1xVBchlZl5baWCjgDGR61XJyVypO4Z2eg+tXim4CRofL4IUk5H5VnSbZmDB8KBhuOePSgRu2cse&#10;xRKNol3D1HHbFN2yRvwN20HHTpUWnSiP97vDIxCqO/HaugSGMjchHPXA/p6Uc4QMK0iWQo0bfMuc&#10;A8VeNu0abimAxyPUfSniOKOTYPXA9j2rWkSWMKsg5A4A6VXNoNIoTwRXlq0MrcP82Oh47c1jeG5Y&#10;rDU0bZtTft3Zxx2rrFCiBeh5wcdBjpXIX8MVnfeaq7eefY9gK0pyMK8dUesl0zgguTxuHHSrnh/V&#10;JNH1WNiSqSNnjqMVz9jfpc26uuNyAfKgzgYqvfM8kErRA/aEA2duRV0azhVUl0McRTUon2VF4/sW&#10;sYZbiRGkm+RyzBW47bOcfWsfUviT4a0/as14Ex8pIbJ9hjjGK/N/Wdb146ikU93IgYZVR8i7R0HF&#10;Y1yslw5a5leWTg5JPX/61fZ08S5QUj5OtQSZ9ua98e9Bt7h4rfc8gJClcgZHf0rzfUfjxNljBHJK&#10;55+8MADvtPFfNduqPgMmWzwCfy5rZQKjAHDgjHy/wn0NV7V9CFBWPSLj4w69eSKFt9ucnO7B/LG2&#10;uX1Lxv4s1QFbuV0H8B6fy4NYkkUiuEhxJ69sfhVqGIgYbBUDgHjgVF5MfJEzZzcS/PdO83cMenNZ&#10;D2u+Rd3yb1+9xgY9q61UZpWj3qwxlcY/lTXtBJ88Kbvf0qky+U5+OBIWETfPnqPQf0pXtcnaE+ZB&#10;u/8ArVqfZEicl87/AOlWYXWf5DhGB4PrT5i7GHJFJPDtVduOQOoBrFt4xbzOgQlm/wBaPpXcrCA5&#10;BYKM8en4Vxlz+7uHH9xv++v/AK1VTkS4m5kuFAXjPGPQ9qqavKEs2t/uHoMc4NJby+WiyDhScevJ&#10;/kKt3RNxazIoUNtDDv7dKzl8RcYnyxqEe2+nIl3sXJGR1/wqi4kVkRxwv3dq4GT2rpvFFjLDftOq&#10;5DD5z2JFchHOItqn5uMgDnH09MV6NJPlOKb946bTYYHx5mQEPf3r2LwzPpNgvzRq56ZHYDsBXgyT&#10;FHDjjJHPpW1BqssQxLLuGPvdOPYD0qZxlYula53/AIynW+mSYMiL5hyhHLHtt9K5VnxEOucfJxjp&#10;2rJfURM+N5djj5m6EVpRKGTy1wAeSfQVynZoJagjcxPJyMY61sQB1feCCSBkew9qwYEYzeWCQI+S&#10;T0/Kt+LAbcT8nsPasplxNBVkY5X5FH3vWrESS5HBAQAfXNTRRl083rjGD0H0qVcpKpP3f89q5Wzp&#10;QoUp8rYOOMjitC3Z1bay9MEtVaPYWKucnOAB1+tSLlXO45TdhsdB6VlLY1Oy8PWb6hdxRqoPJLHo&#10;PpXvek6MjvEFBOD8xHavIvh5LH5ibl4B5PUgH2r6i8P6XtRbmNvkZskj0I6YrWhY46wltoaTRCON&#10;nkbHyHoPl7VTfSbq0uF3Qs+edy8Y49OnFepafAFVw2Qobr/T0/KpLvTYbkF4hvCDLAH8vpiuTMMB&#10;CpFuO46FayszzWCN2ZssBuwORngdOlMns5EO0yY5zwOa6F7C4spjb/wNyrYyPXH5U67gPlebuGzg&#10;HA6A9a+Qqc0Jcp6RwE8TInI4HIx3FVFZC+9B8uM4H0rq7u1MknIwhAK+vA7VhGIczKMZOQPXHpVw&#10;loJozwqg/u847++fQU1LdpSQvTP+fpWobcAKE5UdM9RTUiCuxBLED8OPSr5kZWKMadWwCCOD/KrK&#10;LtjPltyccKO3fFNjhVVVx8n6/hV4RdN5A/iGTjFP2iFylm1C2oGRtVsHOAcVtvdX8CedYXLI6g5f&#10;J6e1ZkcSlFeYdsj8en0qZIp8Bky7DJUjnPtWmFxUo1CJ0oyMnxF8Q/EzWoj1K6ZodoU4PMjL0wBw&#10;AK8q/wCEmupbkSzSArK24rjgj09AateJklmuJHlHlxluFx+YwOmK88eHyJMYPzdCPSv0DCP3VKJ8&#10;/iEuY+lfB/jKG7xZ3eBxs2ggbsjqOwNcX4+MU072yvgE5Q4+6MYwxxz+FeZ6TNOsny5UnG0k4xt9&#10;vWt7Xbq4t4hdXf73cAC2OmPrXrKq5KxlT0PPvEThIpIrdATsZmA7mMg7f0r5i1W/ea9Ny6+Y7MeV&#10;GM8BeB6cYr17xVrN8YoreyZZonYiSTG3cjfw/jivDrvbEwMpwxyVB6Lj298V34Cj71znxNUwbgQ3&#10;Li28zcYW83YB3Ixtz04/XPtW1ZwJCDLGG54Kk8flVSJJDcCYJuOAu/g4UVqoo+XcM84Xaeme1evZ&#10;HnluJt4RTyfQcf0ptxDjaVBAx9fwqSFTGvzEgjKqCOBj3pqr5+px2sY+ZiCFzhSfStYGVQ6vwhpR&#10;vdQggG1FkOY2I+bcmCee2fu8iv0++DXgu1uQNRufO0uOJYyjiUSpJyc4X5sbioH/AAHgda+CvhfY&#10;Wn/CQ3GV23AijdGdsj5s8EdDj7uK/Wf4S6A+naBbXtvbG1lKrG6Bd7LLxtHBGVAzjHTdXtYCndN9&#10;jzKtTlZ6j9jGm2T4/eIuNucfL/D6544AwOMV1On2l1JbxJbxgnbz8/y7UPbrVfV/D0tvbx2wyYJE&#10;DKv8ceD80Z5wSnbHHb0ru7Gwmtog5zgIqkNjjPoR2x27V6kdjyp7nEfvY71bUk7PmGB2A5FbEQUy&#10;8nacfc+nNV4HNxqN1sjH7l9rPnHsPpVqEBpDKRnPyDkYAqegy3GVAcjG3HJH8qZbjYd5O3Gfl9RT&#10;E80xupwvGPxpbeMsDyuF53dj+HtTiBcRo1ZkjG8A+tTI+QZByGyNnp+NUU2mXyxw2DuP0pFyDIhG&#10;4YwDnv8ASkwNGMJApui6lUBPHQYr5w+KcPi+/wBYTVfBwu7qGJWQwWbkSLFkFH2/x7iWxhWOM8cV&#10;6tfoQZJpZGiIwA65IH1HTFcqrzRN9qDf6OoC7GXK7RwBnqay5PadbWLifMmh/Fzxb4S1aLUbC7LN&#10;asSyyr5wnDcFct7dsdeK9u+N13pXja00TxlYo6G7iMN8UIUQyby43r83OWKZ5Yqgya09T0Hw5rsr&#10;nXLNDdugja4X5C6D7vTgbeg+Xt1rmL/wFf2uiXNvpFx/aEcyjy4SCsg2HPy72KOTjtg+xrysywrl&#10;RcFqezldf2VZSPmu+sDbO+8ncRkZXHy9se+Kh00o13ukA3SkqM9cgdvbHak1iV7XUGstSia3ukzE&#10;8bArlR/geKw47jeFG1gx+6CRhtvTH+FflkqU0+Se5+p06nPFWPTLKaGSKGSSM+a2VbLdewyD34B/&#10;GsTVr5l8Q2CTKJJoWcyMo+7GRhCMcDByePSp9J1B0iRgEaOMhpGTqDkdj0PTNQ+MrUaf4j0XUWkK&#10;pc3Ijmj7NHF93b6KAcEe9XCPLa5LakrHsHhAm7tL4TExsuPMx9887vkxxxzn8K6fw7bNatFfLk4C&#10;rhTnaM5bP+8uP0rgfDMjR4gZ8pPKfLAHI6bm/ofwr1N42W0liVyjxcrgZAKY5H4cflUVOoodDhfE&#10;0Y3TPBIVdSZY5h91TMvQqOuRxXyL4zd7ee4g8vy54zw3RSG6Z+tfYFzIN8d3dMAI90chA9sDheK+&#10;XfiraOuswySQkxMNzheVDY6e/HNYUqfMaVDxiDxNc6TDnbKY+oG09e+G3flxWxpHxM03WA2m3Mey&#10;4l+UXLkKjHsACBycY46VxesJb2azwz8i0UyZyeA3Q4H4H8a8a0+aO0vLO4lDSQRMzXDgZJTBOMdu&#10;lepQwyaMpTsfcumeUVYKvmSKqKoY/eUAAY9OK7SAMhD4VpRjdgYA/wD11554RYXsUJc+WWhjODwd&#10;2O3p2rv7DcS8TRlCuOp/L8hivOxkLGlB3RsQSgPukX5h69DWvbCMq6zAMTgZXtWXCjrHsIG0NgH2&#10;rVgK7kVeFPUep9K8zoerA2re7Q7eOI8Fm747flWquWOQMpLwMdgK5kB4WQDGD6d61ILps7O/RPp9&#10;azlA0R1sFwV/elsYUBsDoKsR8gEnAJyvsDWBBMzRqhfG3qOOfQj2rRTHIPzAYKn2P86lSsbo6CMq&#10;jFn4YDA9xVQtjcU6AjHuDVXzdv7tQW3ZGKduACvgITwc+1XCTJcBk3lj75AGePQVmTxptyWVSv4g&#10;/hWix2qwLdOg28HNUHjfcqL8oYk5xW0KrMXSMWW084N5o4XrxtOT0GOlZc4Xdhk5B6A9CBjr/hXU&#10;kMjPFINx+9kdwOlUJ4XLrmNmH3jnB6f/AFq6oTZjKmjmIrZ/JcKvlqcZfH9KrfZow+YsyPtOM/0r&#10;pJogVKoMo54AOPlAqstqwVmOcjoe1ac5EqaMDyJH5DkE9fbFattaeYNxBzgbsjA+ta1pZ+aMk7eM&#10;dOlbUFhkbWYuc4OOnFLn7EKmZdtZIqqi7vl9fQ+lWBZBJAHAO0EA4wce2K21gZQNxJPTJGKtlQMp&#10;kD0O3nFYSqGnIc3HZRuiznDFOqkYx6YrSisYj+/YZVsZHTFTzxknj5QOlWBHIUXgsRjPapLjTGLB&#10;G/O3jvnnpxxU8duQ/wAgCjA6D+dTJACm/aRt6461o29qE+/1J6t3qrA4GLd2s8SyNDuK8AHgjd3x&#10;+Fc1PbJcp/CHQhl69R1z+Fd/JEUXytv3m5wM8Cucmg4UwttxwQw6ZrLn94n2Zyt5at5Jd1DFeu3v&#10;u64rBi0sx4glwyP1fGQvt+VdtKg2sOA8XTH8X1qD7KxAMi5Ax36+9aBYwhYfZoljWLzCeTsGAAa+&#10;aPi38EtP8VzNry7/ALQv/LNiyj2+6cMBzwAG9K+ujCD0BG3jnvXI6lbOk7ywDbt67R8tduGruD90&#10;4sVhlUhaR+YHir4eatYyhNSs5oXRirbcDC/3gzYzkYwDg+ledyaTqUMotn23DoQUARgOOzdunbNf&#10;qbeabFczFJbeOVGTCb1BAXuBwa4G9+HXhm6nhh8prdlPmqqc7o8HKA9QeOCDgehr36WaJ6TR87iM&#10;mlvTPgr+y9Xu8R/Zx+8IUnG8EgE42qM9B6DgVfsvCOpHet9iEMP3ceeWXPI2jOO3avru9+CuUabT&#10;NQgi/igS4tmcxgnuybQzds4+lSW/wB8VXcQkm1i1DsSrBosb1B6Lg5XHTmutY6k0cayyst0fOqaI&#10;bpDZ+WZJdm392obO3n7vsPVa3IfBOpyTrG9m7hyuDkA9uF7dPWvqfwp8ERp+oQ3s0yNdQ/Mp8z5U&#10;PRRtGQQ3tn6175pPw88O2fzIjSzAq4ONu38Oc1xVcxitj0sPls38SPj/AMM/CEXN0kkcWx25BkUo&#10;I0HX51+V8+1fYPg/4faVpVrDc2MQLLgOJDlWQf3eh6+ldraaYlumBGoKYDED747YH8IFbdtF5D5h&#10;AWMdgfl59un5V4uIzGUtD08PgIw2Qz7HGyD938w5yBzj2/CqVxZIIcxphgMj6/8A6q20VQ3z5+UY&#10;yB/SqF7s8vDA5XknOPzrzXNyO/ksrHLtE5Tb8uDx+AriNZ/dl/KI+b7px92u0vRtEkUTcsVPXsPS&#10;vNdenWSSTA67Ay+vbipgRLY5Q2st7deXIfnfagCrkZbjOPX0HevsHwj4b/sWXSoZXDMvljcwwfuq&#10;ApOSQBnGK8r+DOhWl9rEVwkio0chD7xu4P8AqwO3fOe2K+q0sHs9SublmR43Kfu+c7wcg5IAGM54&#10;r1aUuWnr1OCb1PMv2nvh/Brfw+k1vS4i97YLkkuoYRrtHCnAbauRjr/Kvz48PJaOsySShRj9y+c7&#10;iOpxk4A+g/w/VTU5Vvnh0sqD5jMWUBW3cdgwwOn1+lfm18YvCl/4D8VywpH5dpIfOtvkCblJwMEj&#10;nDZU46Yr6LK8Up3pnzuZYflaqROG1TUdmOAxA2lTwfxq74XvRpbf2reR+bMr4gjbgH1yPauCefzC&#10;GJPynDnpjP8AM1py3TQWqi5b5duFxxs9ePQ17J5Nj70sPEfhnxd8OLPWtG32V1EVgurOR90sUoUA&#10;KoAXK8cHH8JHavnPU7iX+1Ggt1yzEtwfk2njG3tnFc98KdUl1W7vtNsZBghXA/55nkHA9x8w+hp0&#10;1z5NzLNBCwb5DGrHO0DjknGBt/TiuinLuYThbY9C0xwbfypW2xxbI23ckgcDGMY446VoaS0mp3Uc&#10;UwE5g6KDt3pux3AxgjFed29+kU00MrGIy7Cmedrpzt+UY5Heva/BmjW82mf2jI5iKZBUqMbAfUc4&#10;5zXa5JI47OTsZHxL1WOaxhtYVaXyVbdhsZDYwce1cVpunpPbieOZ5G2gl2GCBx0+g4rV8bJOsC3M&#10;Uwt2IJUkcEkf41iadfS2/hlLgTDzRnDFeAQeB9K53KxqoJe6bttNLAXngPzIMI6YLAgdvr0/+tXz&#10;x8TvEyeNtR06BLgyxWW2NkVmVc7Mlmj6c7uDz0OODX0H4Is5r63uYwrqL+AiFuu0oWx+JU/zr5c8&#10;b6RNp11fzXqrb3m5WCNld+TggEfLyQAMHA4qZybQciPHI5o7yRbnh3QkblG3Kg4TjHtmvINRsDqf&#10;iFtPtHws+4zGQ7sFPnY/iQcV6heXZ03zZkzEd+BuA+VOwx7dK4bwRpja1rl9KkrRraL5n+9nqP5C&#10;s6fxFl/UdCg0i4gtZAd0anLfw7n+8QPUA/T0rFuICD5eABnzF3f3Ox/H0rqtWuZJZ41b525UL0yF&#10;59ODTfAmiDxT440+z1IO9hEd91IXIEUEiMofqMhWw2M9Fq5RBOx2mhL9g0aJHDx795ZHGBuz6e4I&#10;x6dq848UWlwqxiYbt2VP4n+fWvoTxv4Mk8BeMJPCl4DIkkIu4JWyHaA/KrcnsQf64ryDxrEqLGrY&#10;LK+cevpj8Oa8WC/fM9Wo4uirHzbdjfePIchVBKhuTgdv0rOhIdTjaB1P09K2dXgW2kBl3JN6dsVi&#10;I4YtE+N4XJ7delev0PKNWGNHjjXPyj25HpW1CQrYP3mP6CssIwkXeoG1fm7ZOK0IQHPPfuvYVzuJ&#10;0QO18CNENbMIkwrx/vnOT8m4Y+Xj7v8AnpX0pe6lEjoZ3VllTKtnKAjFfL3hFnHiO0gk+VZm8nI4&#10;JBGcZ9Pl/KvpO2gtESEXuXdN2IwgYbW9Rjt+lfK5tSXtND6LAv3DIu7qNpTKoaQ4H+rHHHpWUNQf&#10;zFPlNtJyd3UV01xaGeMPCuJBkZTjgdu1YEtvjLiNouzHOcV5VrHcc/fSrcBo9ihCTgHqK774X/Ey&#10;/wDCupQaJrM3m6a7fKTz5JPt3B9K4OeHZGxRy/8AwGsua0NzEY2U/PjHHAxVxRhJdj9N9JuoL+Nb&#10;uwuQ8DKpjkQ7hz0we1dLrEBudOWO9AwRkjp06fN9a/Pn4V/Eq+8I6gmjatPJHbO2ImPzAD+RNfcN&#10;r4kg1bRjJbETRuN33fvY9O1XPVXRVOdnY8x1a3hiu2kyshDYIHVfbFZ3nwjfjOcfdPYj3qPVJEj1&#10;CRohhmOBnpms5pCQSV3Af3O1fIz+JnuU/hNuEkEDGc8nHt0qncQNd2kkJcL5wZcnkDPtUEEsg3bg&#10;wz1zyQKseSG/enO1l47YNRGWpW6seQv4Nv8A7cbKaTCD5VJAHH1q9Z/DiSZzA0iQlOQx559q9V+y&#10;C5jVHcB+zdQvpitqxsLl3RbnY0kZBUdMgV3xxmljz6lCzueEHwDcw74bgKznmN8/IR/9enQ+Cod3&#10;mhTG/ZH56V9NSaTa6hbCFtsbp8o3dRXKXmkXMD/ZpV2lCVRm5yO1V9dkQqJ4q/hON1cBht6oIxyC&#10;O1Sx+G4YhvfY0xwM7QSAP8K9Mk04wYSRQGPOQOp7j8Kxb+2mDbYQNuBnjB+oxU/XJF+yRx6aHbbj&#10;mP51ADMTTItKNtOLhVX5erZ5fHpXSou4tuXlgFB6AmqN9DJFHhRnj92PTNaqtMipFcp6LpOnSar4&#10;Dkt/MCm53Z385HT+QrpfgZ4S0uTXRptzbr5cKZ+fG1jnIroPBehOPCsLIgeCGEFu5+b2rhfC/iUa&#10;L4iujaSbC86IvqoX2/CvtaHuw+X6Hy1f416n2T8SNQ09rJbRIvkC7YxHwflA618EfF2WHRLIi6UP&#10;bhC74HzbXHSvpW+1jUNaZ5L+UbLYhpGHCfN0xXxB+0B4w8y1ltWxm4/dJx/dxxiow6m5m2J5fYHx&#10;VLqF1Dr0V5pd69u4mGx04ZBnjFfqL8Ktb1nWvD8P9rXL3BQKquR856da/Ly301p7+2gkO5pZNz8Y&#10;6dK/Ub4URmLwtGflRnAU8/dwB37V5nE/u0kdPD38RkmqsTetvX5SzKGznBFVPO8mPPB2fwnH4Gr+&#10;ogRTO2ThXIz/AA+1c/c3KuvljDc8gf57V+fy2Pu6ZFcS/aN65x0JPYCr9mwgXa/BbnP8JHt6VXtY&#10;Tv8AnHyDjA4FarLskLMMR/dwK5zUiYxy7Uk3BQRnaOeMVBchhIQc9wu7sSBWijeWxjC7m5yPbiqV&#10;xskkGVB4ALM30/zxQBSijZ2WBDlyMY/lVh7aa3KhwVJ4PHUmquUx8vAHQL6/WrD3920a207Y/h5H&#10;THTmtAI8gDOQedvHAH0qtNnOxskBcfSkkYKMLxjBT/61Ph8xycjGeeO3agBsmdoj3cLVi0hYLuzk&#10;KNwIGMZ9qgmfy5FwCw55AxU8EgWPpuGDtHcn0/CpaAsSEbeUyGHA+lUX3yMGXLjA6joPrU8ksjEu&#10;cEpgYHGPWoAxYRvGMpyCvQ4pWAmTcsnTJ6DnG2s6SV0fbLuIAPzAYHPStDz8jcg2Sf3cdQPSsWe6&#10;zLtl/dH7vP6UWATKId7BicYGetdTFIsqDzB8yDjjJx7+1ctb7jIu9Sq/TrnoRW4MiMK3yt904/ip&#10;zAtRs+RhWReSePlq5IQWCmQ+7Y4/zisyIuW3MzYI5Hrir5U5aEYVQA27vUAZOpGJ14GMkLk46VTh&#10;U4L/AH8cj1A/wqzdTRs+Uw3A+90B+lOt1AbJw2EwVX/PSmArtJInlKxAOMDsfwpC+6TIG1uOCMBv&#10;X6UmBEqL0x/Ee5/pim/vMCMkHJ5wKAHTIrKQ3B4HHpUB5ddpBKdAOOPpUrfICTxkbdvTgdajARMM&#10;mOTn6Z7UAQy/MQCCd1P27gArYRhwBxjHaon3I3lE4UGmkBU6nIPAHvQBLHvTjaWVc7gf6VMrMI3Z&#10;ANvA+bn5e1VYSWclzhfujParil+cgKGwuMZx6UGhobXhXMRwvXBxuBqkMSKTK+Dn6EVYkZYrQY4b&#10;OdvPQ+mKqg5QtgEY78dKlICGRQ7+cw7BFGf5UyVWjj3rxj154p3mq+NyEHPyt/LPpxUUzbsoQAVx&#10;tzxitIgWI42aNoUIDt0Xpwa2cSQKFkXcJF5y2MbeMCsm3WIyAsASo4z0OPStlc/Z1hKh/fptHf8A&#10;SqJbHQJFvV48kDqScYwOlPjkbngjJJzjPHpSRrHhgwYc9B2xSlo/MMgPynGPrighlhAX2qVJxnG0&#10;45/yKtSxujIFU8/eJPX06fSgKdgUxnAG7JP3frikZt8RcAHb8vynHHQYrQ52egfC+ylkl+0xhXaS&#10;Qqyj+ALz+R7V9RxuETrtXduOfyxXz/8ACnVLW0uI7K/COsoLq33SmPug+2K+kLmxi3lbYhFfDRt9&#10;4Nj0r0aS/dHn1PiGrGqpuHykgvt/h+n69KnSJXG1GOAAdo4P4f4VmxxSQNiV/lQ7S4GBWghPncsN&#10;w+XcRxgen51lMYucuI43OQSdrdTjt7VA1hOmXjkOwMCYu+PrWhKW3MNuGyMe3H5cVAZPKl2y4ZTl&#10;sjrn0IHaszQpGYxTrFlljTLgP1J9u1XBhJllQ42jJPb2zUU0IkTOcK4B4P8AL0pH82JRINrE8Yz/&#10;AA+lAHY6ZrMPlNFckAR4weoXNd9bSwSr8211K5+n09K8HiK5C9SnPPT/ACK3NO1i906VkL7lbGD2&#10;UD2rnA7/AFDSYXmE0cmXPRW+8M+/SuUvNOaJWFypaaMhM/wgN0NdjpusQypFJxvl5Jx6dQB2rVu3&#10;ivLUiBA3mjB2jk+ntQB4tJbhWCSbto5yvI/D2qsC8MgeBsZGDgY4+leg6hYy2yKjIxh7jrg9etcr&#10;cEqWijePCnsMEZ560IDotD1qOTMd7IBKRjOcA/8AAa7SKKNl3W67lI5Hp7j2rxaSJWAjYEv/AA//&#10;AFq29L1e8spNks2TtwuB0H+0tKogPRbzTYLmB7eaFCCpGG6/7y15hq+h32mk3FkENsrcKv3m46Gv&#10;ULHUre7VWZuQBkf/ABPtS3ghbaZQrhs8Y4I9adOry6Mhx7HhKyn7SXKbdvON3K59OldJZ36qVC5C&#10;tjcW+98tdBq3hW3uY2uNPyk5O5R2rgZLi/srp7PVFKlTwQMDj8uK6bJ7EptHbPGl5bE8AknagHKk&#10;d/Ss42y6bjeCU4znofwrm4dXuos+ST8x7f56V0cV+bm2QyAZZeQORn+lTNWNlJCzSQXUcclqqBUY&#10;h1A/XFU/3CzYI2tgfM3Qg/yqQ20qAzQKTtAOB6ClLNdoqxKFZWLHcOfYVmx37DjIFIQlSuAFZRk0&#10;93zHuj4HpjHA6j2qhslH7vBUHJUDkgjv9KLeUoyNdH5Spz24FMott5oJZR3U5bg9OPypm2NzsYg8&#10;4XB+Y5q3cFJCvknzOPue3t64FU4sQyqCVHXDfTjn0rMDSiupYW4ICg4Unj8vpVqWZJyFk28Y+bOM&#10;/WqMcy3TKHP7vk5U8qR3HsacNgXzYgO+easC2/KDzFVmxyT29uK5qaIgt5JUYAAbsf07VvrcGNDt&#10;USKeAcgkZ7j6VXuJR5W1WBCn+6BuwPpQBgIXg3qwJOAG44JPXH4dqzLpP9WVH7scvgcAHt+grZup&#10;oVYttO9CMLnGM/pnFYDxvHDKrxvhvnB6gYx3/CnYbYhudm5mTIPA3enb9KbFO0Egmt22EEkpjK89&#10;sf4UkpB+Y7sgAlCODgcVWikMZ8zBZMgHjlT/AEo5STprXVba7V45x5MrP93qD6H2+lal5bNFArwk&#10;TZ+4wGAfy9q4NEuHLbBvO7Kk9QBx2rWtNTu7dfss2TAx+bdyFPtWcqaNYyOgtDcRIjoU80dVHQ/h&#10;6itq42zhT/qzjv0/DtVGLyHUSKxx94bcAjt0rQj2OuGJeQdARgD396wlDsbRmc1eWnluqxhSXbac&#10;ccDvn3qExXFsVEu5Yx0b39K669sFeAuoXsVI7E9qYITIrRXWQ0ajbj5duB1NZFHNwSLhWdSjA5IG&#10;QOe4ArVAEUZGc5GMgHj279Kr3tq6yu6jZsGQP8+tZFvqciZZwUOdpGOmfyrQDauYldfNQLnorL02&#10;n/63tTILjaf3rKMfKD0Ppz9PWno/mCOSVcd1zwTjtTRbwyoXZT5hbKDHYd/y7VmZnQJbB49yDLLw&#10;f/re1ZF1bHhVjC7SVJxg49gKW3kYTNId21R80Y64PHyj24p8d602UiUYU/J82G+h9OlaAZZilTOc&#10;KBwe+M8dKzngngUQp86ofu4xjmurm8sl1zxvHzA5zt7YqVIImQRyEh1AcMOcewoA5GObChCGGxid&#10;x6rnsauwytBl4xux/eOQMdCMf0rZubBQdryEhsEAAcY+vFYMySwKxWNpMvhm3YGPT1oA3be8fzN5&#10;wVPP0q5PZwalCgj/AHbrkhs/LjuK5y0uoy2xBtOfmHHK+3pitQXZTE4Yqv3VZeCMeo6UwKM9rd2B&#10;A8phsbhiMg/lRBMjkiEq/PPat+LUEkji+0Zcx9tu4Zqre6It2DeWzKnGSEXoO/HtSAz5Im8tW427&#10;8ptOT6f/AFqqvAV3FP8AWHO0Dkf/AF6eJ5omEF4mNmdjR9ce4qMbmg3W+T/C3HOfb09K0ArBtrfN&#10;HjfjO77oPfNKu4IWfAO7Ax0we1PhiLcSq25WyARgke59qkuEZMAKrZ7hsc9qAIrLy96wSIAwPyk9&#10;c455/pV0heGjI2474XGayd3l5+UDByO547VL5s0gI80KvOV29Onb0oAuyRW5crOo2xBSrD73Izxx&#10;6/pT7fblTGeUHU+uKrkPt80ICcfhgdPp9Kh+0bGQIy7B8xx1PFAHRWV8u5CBiRe44HHOOfQVcnaC&#10;SISxKBj7230JwOD7CuYF6cb3HbA7YIP+FSpPIAr2+Mep6qT7fhxQBtT2rY3x452nk/3f1p9r/wAe&#10;7RyqDg56+n61iS6rLGP3iOfRk6ZFStqyb0eX5dp2sc0AaU0QaZJG5yflIwOPwrIdI5ZvkBjJJG7P&#10;Dfj2rWtpd0oW4wS/KkHj2+lRXFkIZAlu+4ZJZc9x6dKqJmcdeCVnZTGERB91ec9uO1Vnfy0AeMnP&#10;Ttlf6V10arIXiVvKduzfdP41jzWz5AO07DjrkfL0P40MDNiaSyH2q12yg5HU7lGOnHatq31uMja0&#10;ZY9A27rj29qrwxIrBoYfL/2i+P0pzxrcRKnyCRewxn8PSqA24vKfMscm52OQB2Ptj0rSW9MGIplE&#10;6qd2W4YH09q4aN5LVh5BIUHPXBz2HYcV1en30NzGUmYbvl+62Tz6igDSS+eQNDJJs2nduzgc9sdq&#10;2IZoJlKjnaM/p1rm57AyO9wexwVAA5XsPaoY7oxzMvKE/d56LWYHd2yug8yNlI+7t+o/lUc9vbgb&#10;7sZB+VtvSufTV5kkTy18tuhJbqBVK41C5258wk9TzjNAG9e6DptxE8kDiJwcBweTj29/epF07dCI&#10;rjy5CvRvX2rhzrWoE5jb5UAHWtC28QyQiRJwrBhkE8Z9QKrmDkNCYNYKyOjJEwG7bjAGeOP8Kw76&#10;KW0aS8iQm0kRcMpHB91qDUdaedlhHzRjIAOOjds1qeHYXvFn82NXiGEAY8gLRzByEEMUOpQp86qq&#10;EbVYfzIH6VjXi7XliuQVZCEiaNcjHYDtWjqNh/ZkpZCFSXGAW4B98fpUiyC7OxI9uxQWLdD6Ef41&#10;QHMS4YSYULsYLgjJP9KiikWFshhhxgY7fT+lTyIbKTLswkcnBUfKVHHp6dKhvtsTEydlwM/dI7EH&#10;HFBDRWluVN07wttUxhsdwVPTFWFkLW5WI/J0cDqB1HpWVFby3p86FhlfmcZHAUVWttRs3dopZUTY&#10;cYPc9+BWipiOmnghnESyjKL8p3dhwB0PWofIms5BeWcjIoAACYPyjjketUlmG5pJYk3KQybTjJ4/&#10;pT/7XyQxiG1T/CASp+n0pqjJBeJ0dh4i0q9iNnqkLQSOoEm8d/4WA6cU2+0mGWUXFtIZAwALnj8R&#10;+lcJdXVpdTSreu5VEAj3DGPoR6UQ6tc6ewtork/Z2AEaSfOXK88Ac1djFyRqy2m1pY3kwsfOWBUq&#10;RwDjsCKrrLLC5Rl/1eOnKfr2PFdLp/ifS9eslnvjADGBsVSFSTIxhCflk54G01kzxGzCyfZpoYs9&#10;J0KlVHT5cZ54FZuI0yMancQeW0AAjVt0nOTzxituy8QFf3ku7ahygxtBBwM8+3pXMyxwmJrkBtrE&#10;kIflP5VjXWqz6dt3bEj3LGyyDcijnbz747UlQciuY9sgu4L21VJ9iZ5+TJ+UdqjvNMt7hllt2DIA&#10;XCnk/KOgHfmvJrbxRFFMtwRDaR5ZTJLJhM+gb7q/jXYw+JoLCKNrmdArBcyqwKrkZ+90wR6VM6Eo&#10;hzGZqekXtq3n2/lsx4McgYHj+6p6fjxVG0nguCFlWNZoiwMePlOfoMD8eK6e51YtItqkySSxjLNL&#10;GwYKenBH/wBaq+sJ9jvA8dhNJvXiSzQylgf9kL+nStFTKMRoPLct5u3lGz1yKQyzN8igrjAPbhuu&#10;ev4Vkw+NYrmSWH7KL63AK/aYMMWHYBSAenYHIIxjpUV5rltvm1HSN2o6aGCFoADKCuNyEZDLtJwQ&#10;RkemOaPYz7ClJIuTxraoWd/Lj2biSNuQOg9cfSsy9glcQ+VNGw67C3DDA/Hj06Vlan4h0bWUNhHO&#10;4lBwbdlw0OcHJOMBTxn0yK4vX7m60G1kuxa3LIACJrd1OzJwARleOOozx24rehg5t2Ma1TlPUNL2&#10;Su0U2ITH3bHy5/PjjjOR6Vj6hP4htZZ0Um9tGxvSEZKgEAEYA/h7dK+d734sw2lz5WvzG0lLBI3m&#10;jkWMqOhZ4uGHr8o9K7zRfiP4ejlSd/F2mPc3uIrVUJTf5fWMqwG1gCPvY6jBrueBqLdHMsVHodit&#10;3Gk5uIDEyQnP2dm2sQvtyRnkcjFb+neM9XsYJTbw2t350v8Ao8G3PztwFHPC4/CvlDx78TbfUpn0&#10;+5tZNNugfLW93h4yewLRgsu7tlMYyKwdL8f6vaTAyD7YuzH2mOT9ywGBzGw2lh69PQDHHZDLHKFz&#10;P60kz7fttS0nXLhliW30zXlZVltiGhJkPBCo42ntt2sasau9zYEE8oevGwKV746j8K+arf4wx6hb&#10;WjalNBHdxyBIrlsFggG0q6bMHg8FhnPrXpnhjxrY6y0mkT3yLq0LfODGZUb0jCbNy8YxsweelYVM&#10;scRvFX2PWLTxDNOFhmw+1QAGBUkcCusN7EkcbSMVL4EajnJAAxz9K+d9e1y18PGPTdTjltQT5kM0&#10;pbaxBHmERqu8bQen6d67oapaxW/mQuJYJvmicdPmAO7joSMccfSuargWlc0hir6HpD6hL5QeFEcD&#10;j978xB69R0HH4VSh1x4S66rEkcVuw2smTuGP4j7cdqzbe8trh4t7BxKmVbG1GYdQG4HSrN3Zw3ET&#10;QSEhG/1YU5zjnAx0FcboyWh2KaZ2WnrDqEX2vTTH5GNuVP3eDlce36U2MXKOQACv8IY4C/l69K8j&#10;0bXLvQLy7sby1ZlZvNTB2BkXOOR14r1m2v7LU9q2zMQ43BQQS3ftwAPen7MrmLMcg8xRLwwyG3H0&#10;Ht6YPp1r5i+M+tbbm30+KRWaNN4ZRwpz3+vP519UTWkdtbTTsxVEQyF2+VR6jHfgV+f3jbWBqXie&#10;/u45t8QYLgcghOMAdueO1bQXLSFvJI57WJRBGrWzsySqF2k/cbj+VacMcsVkoWaNcgA56Z56fWuZ&#10;ii/tO8aJyqlPmJB9OMYrRncSQtFHDkp8quP73SuJo3PS/Dumyx/v13PHn5WkOcH6Y7VD4n1Ta7yK&#10;fN3KSoJznoPlArc0uGTSdDMjgoxAYEjIIIwM8V4tfqbm9k2ZiYZ+4Mpzjjj1Fc7QmzIuTuUjKlBn&#10;90F2sWHO2uWurqN3a5nUrC2FHbaQOAw/CtO+ljKf6PIyNEVUqRg7upOffFYF7KzrsaMIGYMxzxx3&#10;PpmtIHJMfJco22VJAztkNt9B6Vi3DCSUKG+RgwIHHPY1bKLy5ZUhxnKDpjjtWBIfPV5Vy0QbjHDD&#10;HY10GLZehERdpNrEsOmPTrxVttynaMHcmCo61QtDLAgjMYVW5U5+ZfXn3qS9YWcbiVvmLAFxyVz9&#10;PyrVR7GdxjyQEiI5X5fkHTOPpS5AAIywI46dV7VkRuXOMHOAyFlOPl61e3IrIm/G89unTmiMA5iQ&#10;7UfAXGRnH8xUg2rkg7D2H8jiosEFVB5PoKGBkCs428889h2o9mLmLRIYgrypxszxt46VFs8wktnJ&#10;6Y7YpVJdgCoK5HHv6Cn52Hcy7AB2o5bEjDhnBB3dQ3bd6delIgLYxt2hduR6DtTGbEgfC7T7cA9v&#10;wqT/AFgeJsMQvX7o/SkMiXYGLQe36VIXQoRksc447D+tRodzIu0qCMKfTbR5YVwGIHGeme/HAxQA&#10;/KYTK5xnHTp36elQuVc4+7s+7+PelL4LOgxuwp9h25HSk56gbh39B6c/4VUUQxiq4Yu+B1H6etK/&#10;lj7p3bvT/CmqJW3LuV8ZYjgdOOKWRcL3AzgAcdKoRE4Mz/3Q2APw6fmKqeYxj8yAYw5y3p6fnVmQ&#10;M6kYyCAc5+7jrUJG/KrkDjqeBgfhVdiZGfcICGikZg3zYweCT/nFZkoaME7cADB9wO1a9xEHkIZN&#10;rHGSvAb/AOtWcVC8H5Rk474I4wK3pkmHKmPu8oCNvP51lzBWQFiWAb5R2z65rXkX5wFzt5AP+P0r&#10;PJYnIU7cjnjqO2K6oy1E9jKaPJ+Zs7uVPT9PaqbkOmYzwhxnHAA6EDvWjK20FVHT0GeazXH/ACyf&#10;KgoOnC/iK6Yy0OWW4ySQjcwXjJyvr9OMVSIySM7en8/0qxMQy45HTtjv24qsq5LbcFOAT6j/ABrQ&#10;zYkhkjwMCQMQF9Px96rFTt8ksAxbABGM1JLIqrsXClf7owfzqFwzgoGy5HToR700IZtMuVGDt9un&#10;/wBbtTHVWjITO1Rgnt/+qmR8jJBVQByTjb0/QU9iySYcgDgBeg6D8xVmZq+Htd1PQr1bqybyGg+8&#10;pOQw6Cvofwt8abG4kFvq0BTld0inaikjp7V8zbFZWbqUAUgdcD0FUJYUX76lg3v36AivPr4GlV3R&#10;zVcNCaP/0vlm2sWB/dgFXfJyM7Qelbr6Y8CyggoVjKHn7vGR+ldTY6an20kj5RH8it93LVpXVgl3&#10;KsDbBEg24Y8q31+v6V+RSqn6OqR55b6XNNIGdWBxlCMYPp71P5UqOLX/AJaS5BXHzcdq9Agshag/&#10;aI9zAhWkQ4Bx0XHbFXNP02e/ma+2iOCOXIlYA8dxjrWPtpGqonAJpLlSjpnyRt2t/tdOnpU8WgMs&#10;RtxkgRkHj+LrkV6t/Z4UbGCMG2jaoA4Hf6Vckt4LaOSQRYLY3EH7u3+7xQsQyvZnjY8NXEu5ltRJ&#10;kZI6ZY8d+lZM3hC+nC3GP3caFHHC7PTHrXt7osymdX/jGW9u2auCOKTavkgt90q3C4+nqa1jiZEe&#10;wPme4+En2zbcyRSI5Hy7ZNoOfXFdboPw7vlRIyiq0a7dznsO47HNe1TxRQjbHF5Y2859faqVpgyH&#10;yV3RhsAr2z6/Ss6uL5vdsa04cqOCufA+mC6Vb3bJOo+WNONwPQk+1elaTpC2cC23lFURQBswufwH&#10;Bqn9n235v0kMm3kJs68cjPtXR2u+5UtFIFyCyjHAUD24rilU0sbWKN1C8Vxt2lyAcY+6MjtXl3ie&#10;Sd7vyIwu1cMWznn6V6lrNx5G4tGVUqMc4BIHQivEZJJJ/NlHO1hJgdB7VphY+6Z1dijPey+YFBGV&#10;43egPFVVbbIVf7wXGcdat3EEUo8yI4Mmcg9eKsadZSzOWlOYwM9OmOlWYIr4ZbcRtntkHvVm3PlK&#10;5ZQSPlAPf/8AVV6K3jHmTOvTsO4HH5VSmlMk8n2cggKF54wP8a0GWHZ2fyYcbAM4U/pSwgkL5YJc&#10;HJVf0qhauzH92fMKfwn+FTxx61tRBElcL95sHb0PA7YoAasRlkEU6nJ6fQdOlWJLCNfLfe6kLjaD&#10;wcdDVhMqvmxADI+uM1GbrD+R5ID/AF/l7UroC5EscanrkDjjBqmUt8M0ibCvRmP9BUbOzthSfkxn&#10;HXjt9KkLq6lCuQ/ynceR+FF0BDMInkAiQ+voV9j7V0enqso3ttCou3059vrWbZWzsrSbT3HJ4GOl&#10;bTx+TaCJFX5l5I9v5YpgUmnMbDkLngBh09j/AEqS3Sa5cxxpzGB8/RSPQelM+zgBN5aQMQW9eOmK&#10;0w6I8eOBnDIfSgC3BcrDb7Gwsg5B+9uPbFZWrzmGLyxFvLYdu3v+lbNttLHcflRzswM9O3HpXK+I&#10;LgS3DgHauzGMYxit4MioirpuZHN7Kp3O2ETtkVqv0aYkFi34DFZtgT5cSxqNpBI56e9aUitFJsXG&#10;0MAE9c1rIygSWwZ9yqBhjnbjAPqPpUrg7fKjI+cjJ7DHbitWyjjEajO5xlip6gjjH5VQ8kzOUh5A&#10;OcgbfzFYyN7EloXMkgQAvjn+57HFW4bbMYLr+8k/iU8Y+lRxM8eZlVMoMA4wSQP6VJb3ivcoSmQq&#10;7fl7Z9qhiSOxihVLcsW+c/vAexz2riXcNdtE2Qz5TavQVu3+oEoHTICpsxj1rAtA0jfaGYqygleO&#10;STUDsBt3kMKT/IDIqYHQBfX61rJEsUjOFU5PIYfMOO3timu8WweYPKbgj6+v5UnzG4kuXz5RXaHz&#10;x7Y+tAzUjwqbmOQwGwn7wx2+lNl3GMs4CmTgADIGPWiMsYoycFmA4I6VBJOvmoWXawPP91qANG2t&#10;0jzN5mGKAqvQ9P6VRS3Eo8wru8ns3Gd3etCaNzDvBHKFgg+9tPQ1UOViHlgnkCTPt0FADkgiWHyJ&#10;Pugk7V6AfX2rm7m5ie5yw3+WPL46HtnP0rauZjFIYslNyZUdMH/Cudt1ZJ5N22SNsBuNuAO6igJd&#10;jR1GRIrPytu5fLxuBxj0rU0K0STTlyhbIyDnG4+lcxrG0yG3Q/MzqIxjiRAK63TJYY7G2XdlkDMi&#10;9Oh6CrRnH4jZtLQm1eeeTLMOSg+6Pb1q7p8FubcIHWN0Y84xuz7VmPqpjsy0iBcEIu0cDI/SsyDX&#10;FS3UzbNyN8zYyR9KTRo4nXak7m2WG3PlbvmJYfoBVGK0SNVeWUuo4UY/pXMza69yQyrJjPyZGB9K&#10;g/ti/kdovLyx5VWNLoZndsIIYftEpZlUdj9wdOKzZr61ksNiDL8hE4zgnGT6Yribm/1GYLDIzQbO&#10;MHJD/wD6qsxpdSBfNd3Yfwpgd+Rx7V0RgRPY+nvgRfSDxXZCDeyBQFQEDlSAzD6NjNfotLHskMfo&#10;OOu3Ar8zfgPd29l42s4lzjDj5uOGK4H4Yr9LzOc7OgwAAedxx+lfc4N3wsLHyGYfxWUHWKIYXKsA&#10;PvnK+4+nasK+cRAlmXCtlv4c56fN7dK2rvbkJyGP8PZfYe1ZN5Gkih40Xnndjp7fWlI5Th/Ei/23&#10;pQWFceRgsNu48jA49BXhZ0BtW0u4sz/rlGIiePmB6fQ8V9LWYhs1IYGPaAo6Y4/pXjfikNpusRmy&#10;BCOQZcDv247Csy0fPPlmCfbcyCMoCrcbhkcYH0qzaQpJdP5IJTC7fr/kV0fijRJLLWppSu1LvEyt&#10;j5Vb+JfbJ5z61ztzIGjj8tgOPnx1BHSncZVvLdY5jt6ZA46+9VHjZoihxg4/PtVv95JJtY8MMLu6&#10;GqTFzFgDv82OMYqQMm4ULJnGGK42/wBfSs5JnH7sBTjO1sYPGKt3SkZXkbcEZPzc44NZ0+9J2SPL&#10;lVAGenOP5UGkTGmX/SDuH+yDxjoKx5ztPQneSCnTp6fStx9zB/OwNm3hhj8qwrjD3MbRNgMehH3f&#10;p7VEjRFG83MSidMgY79vSsi7fbmML9zGB36Vp3CrDKVxlE7ism4jkZFlAz9O9c5oVGlhcgKwyV/W&#10;oDkqsrj5eOnUfjSRqu/ey/eA9lzUi+UI/LmBBf07YpAdp4TvSZfsLShQPmiJ4wOjA59unv8Ap7D4&#10;Pv1XTrvRZ41H2TmPdx/rOG5/AV8+aNJDFd2xkDFCxWRVHzYb7v6/yr13TriG11iC+dwIlXZcDIYb&#10;OBuI5P0FfPZ3hfaQ5jtwdXkdjqj+4keAvkRY2g89AP8AOKZIU3K8inYOM+nFa9/DFtSeAKeR8ygc&#10;hsflWFJFsOIweeVOQMnvx2r8urU+STPpkaEPOxZVBIOUYHjjt04q4H8yTJO0Adc5AwefzrEt5v32&#10;d4L/AMPGFb6D2rXRnB2g5jxnI4K/p61ylpliaVVUDG7djp6Doc1SkkYEiNchsHnp+FW/KklO6F8b&#10;vUZ5A9Kr/wAOwbQI+cr0L/40FFyKQHEmMoMDY4wQR6UpRkfzMlS2cA8cH1xUHms235t306D3q5EQ&#10;z7xkdNx6jHpQBk6jbxzacYZguWGEJ6A+/tXxTqVimnazeIQyZlfZnnJyS30/Gvuq4j2W8iMRsI3K&#10;SM8jpxz0r5l+KmllbhL1I1VWb94yjBIHcjt/hXq4Kd1Y6cPpoeY6iAbBJ43Bwm1lxjzADxXP2txt&#10;gZA0gCE7SO2fSuluV822YKcoANi+ijr6dK5C0tyW2DhM9VPvXr0zvOh0ufy7uLhW428e1aepsFi3&#10;SfO0nCgJ8o/Gufsl/wBL2R4cKu4nocfSuo1CMvAqbmRSowgPRqzmEDy/W0eazE0MOGi++j8cNx/P&#10;gfXFeWt8zKU+7zkA8/T8K+grqzjm0uaSMLvReS3THX9D/nivCoLdo5CyP5abyQCBlc9M59fSuzDT&#10;umjnrxtYkSeZXw43dMAjHX1xXQ2svlYwQFbjK9M/SuejnQSIsr/ODwMfN9MVrwSLbsJvmxw20Dj6&#10;e1bs50bFtbsZCOHBH8PP+cUqlCxeRTjOMA4qcJLGRKg8tupVefbpUphTIChiMZ5965ZnTEtpErRb&#10;VVk2nI71ZQb90K/KDjHGB9KomN/NIRsLtAGOv0BqcyI6BlbdLjp6YrI2QjwKxEqZ2jr6j+lO3HaM&#10;k9QQe+PoKuSpuUKw2AnJx0zVWKVlCebgFM5PTI7dKBijEzLG43J0Uk7f5Ug3jKqOVOMkjj2FShvM&#10;43cnnAAAx7EVFMqKUCYHPPp+dAETHYV3bdrAZ444rTt3ga1CNmQEblAHzCsiTarbAMq3TB/lVqxf&#10;ZxFwzLgEn7o+lADmCrOQ3UdjT0hkcFlPXp3x7fSopCzS72wxPAJ/wqaNs7YRj5c8dAfpQBZhjVYF&#10;mfpz8pHUj09KyyNs8ku5QgPTuPoKnaKSeJRhjuH3V6VTeNY+ecRt8o9B60AXBK0g2nJ3fdx2qMeZ&#10;lo0GeOnqfwqGIHzlWTo/3ucfQ1MSXBUEHB4xxmgBuFEhBwRtG4dMVDE/A6KDke3FOlIEhKfMTjr2&#10;NSqqlMlBuXjpwR6j6UASkB18px0/Lj0qs+UO3dlDjb61Z2NvUoD8xxmqNyBIGUtt7gjnGP8AGgCv&#10;K5j++/MeML04qVJDgMi4Eh/i6HFUW8zZE+I/3g+QHrgds1bglXcsjNlhxxxx/wDWoA1LZtsgMhLL&#10;3Qdj/SknJnDea21ug3f3f/rVFHtZWaPKH3/iPeo0CfMcgr0APOKAJYpQf3LEgZBB9f0qyEyhBZvl&#10;bjuP5VmFAB8oDBev41bgkA+ZW2qOPpQA6QF2yC2V5UY7VGreWdpG0Oevt6VekVsEg8kA46Y/Kqu2&#10;MqEjYZzhjjkigCFoYRF3B6dOOKrQuojI3BW/MYq+7YVy43OAdhJwD26Vk7Pssm1gByBn2oAl3MD5&#10;qjqOewIoDncrrkoRj2U/hUsgbaM/ORwD0FRqoIXLcjnjp+YoAsSIygMGAYDG7HardvIxjPm4BI64&#10;54qpI6iBpJcupbHH0449KrMvlSKUyAOT6YoFdC3Fs6HdOrZPOe30qNHZUHy7DzgdwP8ACtS88qRA&#10;C7IzdTj5enaslk3jczABRgEHjP0qkyXYdJvSL94RsPQE9BVcHMZ8nhsZ29vanAxGLJb5umCMAVXk&#10;zGAJuABjcnP0qhE1vPLDcDcjxrtAxjOfx6cV1MPmOoOfmyMMP8K5m2LIxUSFhgALjOD3xXVRwRx2&#10;0bZwu49OuPftxSmaQJl2SYctyQM8cj0q3hZGycjI59MfSoFCeYpyNqngY7Voho3RlRefU9h9Kzvo&#10;aWKNs6eYUboB1FYWuQHetx1Q4GB6j3ragRY5fmyMNgn29MVW1BEmiCbQVjzz0+laUpGFWOhZtLhk&#10;s44EIjCLkBfWpbeZmY+Yfmz1HaubsJ1AMTME2n5lPb6GtuJyJTg8k4Ppj2rU5kea+ObI282YhvVG&#10;3b/7oPNc5DIrNCZCCcbicdB6V6b4vs47nTpZlPzBcFfUivIHfy4VDDpgYr6jLp81JRPn8bT5Z2Nu&#10;Ml285FPlqcjnmmlgCxUDce+efyqKxnCjzd+2PAJA5X6CrlxJEIy0bAHdnJxn8q7kjiSZp6fPHKmO&#10;rKPm+laRx5atu+UdAOwrkrecmd2jl4ABYbcVuI+5Bli+45wOKopFuU7UG0Y2dG7kelVReoshO8YX&#10;naRgfl3pJn3IeCAvyj0z/WsC7ly3lv8AOR14wTQI6aWeGWMFeQSAtZ6S/vHdBuwf0H4VlQXX2dV8&#10;3d5YYEAY49quPqELFnjbCZ6jGVPpQBsrcCeMouAwPyZ7VyeuErP5qdW+WUdsjuKZcaisREgkLZGA&#10;AMfe965zV71pFKbdxC/dB5x68UQXvEuRvWtwGiVCc7D86+lXftka7VOV2Dg/7IrzKDVZbYGMEneM&#10;heuR9a0hqkjtsDbTjAz0+lazgaRZU8azWaQySuo3SAqnYj6D3rxRldFBA37BzgYwPSux8V6hLdzF&#10;vMUhW4Tb0xxye34Vxao4QRpukVxkY/Pj6V10LKJx1PiHM2weZDyCPypkVxlljiHzAHA6de1NjaVv&#10;mfkdB8vJrUsbaBnfZxv4Ibpz3HpWsqkbGML3H2UU8nl4Ynd/D2GO1dRafcCKokY53HpjbXU2GixW&#10;1vtmCuowQ/ToK52Ty4L+XOfLB7DHzdjXn1Guh3UkU2/d3beXwGIVge4rqLTBlEgPAwoHtXMSMP3a&#10;x4APVsV0diG2xu2NpzyO1YTR0Q+I6i1iDR4GCFOWVe2elTvbJtO98KCNpxz9Kq2J+Y7eCvBI7VrC&#10;RggaU7tvK5rinodxVjjweewOOMZqYRnIYjI9CKlJ5Xo3H0H5VfxGo+Xgfw85B4/So6AO066k0q5W&#10;RWWUg+gTGetfTfgfxNBfokK7SzOu4KSPmPPPavmCDcUwFCqV6EenpXZeDr9tFvwrsEidlKnquR64&#10;qYT5ZmVSF0feNiduyeQcsOAOx98fpXQ28RaPz15kxtwDtwPwrzHwlriataRRpgMejZ4Zu/T9K9Ut&#10;ogWDbxuUDPHp9Otel8aVjgatoZN/YQSLG+cY+8ij7wPT6YrmJIPLdklQLj5UJPX2Ir1mCKMAIQwH&#10;PbPX39K53WNGhKhogFIBDllzg9iK8jMcqVRc8NzXD4i3uyPKLmHy0w3vtb29KwhbqZTJGqkj3wPS&#10;uqvopECuW3bflIIxjdWEkRWNcjcvK/T34r5L2coPlkempleO18uJS6cknnqPpUclksvzfKoOD+Xb&#10;HrXQx2crKrMpxjaD0HHtVWeIJtIypdvTjj+lIDC+yHBKHvwB29qQWrAbAjYIG4HgcVtmOMnJJYkZ&#10;/KnmCMkrPuw5wqg4I9/SlewIqrho8MWI9fTPb6U6NJo878JsXbg88e1XbeywpjBYJHjBP8q0pbcM&#10;oRR0+Uj+Lnv9Ky9qbezOF1Pw7baikQP+s2EO+4fhxXj+reHxaPtnVy7Z3YU4A7c19GRRywTojIJC&#10;VYBQBnjuKvSeFn1qAh22LtHyHhxjsBX0mV5vOm1FnmY3BJq6Pk4I1rdjkpiMHkY+9jHy9icVR8SX&#10;UkjwrJtS3lVkfjlDn5eeg6cV69450u00l/sa4d9rRzSHjywDgZX+8cnH0r558Y6hb29mzFS0l5GF&#10;CKeE2fL16+n51+gYKpz2Pn5+4eQ+K7lGvTbsfOO0/vl4GSPSvNHllnZcyB2jJ5HoD6/0rcuz5ULx&#10;MvmyIuC27bvLHj8BWFaxyxuQ7blVR0X26V79L3Tgm7k9ugY7/u4JBA7n2rRRdq7Z03BeKYsW4YVf&#10;n747ipGCMN27y1OM5/pXXA5x8zsGdSMjGF29vT9KvaHaxvdeZJP5brhlkC7vl5OVHGCNv+elZMpU&#10;R+VvB285Xg4rqNKiVbZ7hVyv/PTB6Bckd+AOB2z0rogjCtKx9M/BLQ01nXZ3iVVeUs4ib5n3RMHV&#10;V425wN2M/dGBX66eBNNePTtKicNuiVvNCtjdv4UgjtjBAxyB+Ffnd+z34VEZsibe4iuJZiTIgBjI&#10;XgDjqQccdcA/w1+oXhK0aGOO33oVXaQV4J2rjp2+7jAr3cB7qZ4eI3NS/vPJ1TTraQHyAGErNwCj&#10;YXdn2PJ9hXb6kbSxhg8tlyC0b4OeNp25B+leVXeoGbxFLZuqymNB5bDjC7RuVl6Nnt6cVuGWWX52&#10;OVX+I579RXdGRyz3KGksZpLttuw3LDcp9q0liQOzy4YZ2jHZfp7VDZq1rDkjc6jg55xQzHZhRnvu&#10;HHNIZaRxGSkfUDluxx7VFnEigcbG5x/D+VRQyNI3lzuMdgPz5NOPEvmDHI6kcdP6VUQJEkhjkwG2&#10;jkDjnmow7xeYwXnOegwPpSxsM4k28LuX8KhunQAoMhsj/P8A+qk0EDmdUu/KLDYrrhmxnleMkFR1&#10;Ax9PyrmQs8lql9bZ+ZWLRdMpkqGXtxxx2ru5rfKeVFIfLZD8mBx+J9fpTbXQbVrTylXGzDKhPy8e&#10;xOP5VEFYqUrHmVmhlVCHDBDjpgrgcDNXY5XwDndjqTjvXpSeHLyR2S5YoEj3k7ARgdsf1quNFiH+&#10;ph8toVPRgMnt/wDqq/Zle0PPNY0rw94x06SHxFaLcMnyRzbQ0sQOMkZwDgDHzZwOnHFfMPif4L+I&#10;dGmlu/DUhvtPfMm1Y/ntoz03YyTjGCVUD+VfbttokaJ8+DLIoBZgr7eo4GMcj3rhdSnl0zUDgkxI&#10;5jYKp4BHUYI3dMe3Ydq8rG5XQrL3lqexgc3xFDRPTsfENjdTaaFnubSRJXJj+VVK/uyDnAOc59a6&#10;bxQl1c6fDJPcK72z/u49g4+h689PpX0Nq3hjw/4jsLzUp4IrO7iZR5kcWxD14wGJy/rs4P6eT674&#10;TubJzKHaWG3OGbjI3YA3KOQPTsfavjMwyWpRV47H22XZxQrrl2ZX06eGO30vVEV1WPYGH3tojOOn&#10;U5617El6lzEJ4ZAyTReaWxglj8uCO2O1eO6IjRQSaOwAeInJHy5zjBGfugDjFd14ZvpoJjaLHuaI&#10;5k3DcCnAwB06civm6kD2qfQ0b/w7f2qh9RhxbMNxctgDv2r5l+MV0IrSWWMB9ihomXqOR7Y6H8uO&#10;leweK/Fer6zfOgmBtTxFHjgL6kdOeoH4CvB/iVcyz+Gp8ssZEbMZGG9U2YJbI7Ac49BV0aelgquy&#10;v2PkrxtrxlDWsoEfnEBwD821F7MOvpXnFus0yRTkfKoO5f4ZFBxtI7ccVaIXVb1IRk28e4c9ifu/&#10;N79RXd+GtClnmVHkMsjcNhMvhu4A4+XFe/GioqyPOdW59KeDGkNla5HlOYQPmC4JICg+54x9MV6l&#10;AjoqJI3JXDcc8V5h4Zsns4Ps18CYuAWTO1QAAOw5PoB2r1G0d5MNOu1h+vFeJmNM78OzThwsYB5I&#10;7YrSt5ggZ3UEKAQOn61jZJIJOFPH41YwACgY449/0rxJRPWpyNBrtm/eqCE9DUqyF22/w/3fw9qy&#10;FfAbdhc8Cp1K/e6D3rM6Oc6mK9cCNCOI+SSMjHYEVqR36sgd155wN3Ax2x9K5i1G/amSQw4/DngV&#10;rRPsG11BRsZ4wV3dOfas7GhvwXnzG42gIPujvVlZVOTMpz1z2GfasYT+Wwt93XA6cDPvVtPNiBJG&#10;49c9qWyNDTjZSny5PP4cUwldwjJaNv0NPTbhCzYzzTCvGcjqOOtZ8zQrIqPFsZmIyGGCc/5xVdij&#10;sId3PRc+vbpWmIw52YG5ehHH4UyWNjh1j6gKQfbvXTCoYuBhXNvdH95CgJzhunQdMZq8lrCp3MC3&#10;PLDp/wDW5q61ruOD8rY6YyMf/Wq1GoxyRkHj0/KtPakumRJGXIGdoA7DjNW4k2geX85zy3/1ql8l&#10;DuZiOmeP8KkWQqvPCjGcDmmpEctthi8HuQOtThAvBXt9ajEyq2E+dMdKi3bVBLcnOB0FF0BIqlmA&#10;f8OO1S7Gi4yWHf0qkbqP1wBjGaiFzufqe+Se34VMWWkdDEEjbA5IHWrsaMxAz977vpxVSwiM0CoG&#10;wAclwOG9K2bWEEgAEkcgV1RWhjM5+/hZGaIcmRG4rll5SLBYj+722joK7jUF+cFc7xyX9uw9K5P5&#10;osMn3Mk47Vy1KevMbU/gInsiqPjIWXbz1xj+VJLDhgyjD5HPUD+laBcbWjJHOP8APtUBJxt7sAVw&#10;KyvILEQ8sLIrBTu49+OmawrmzWePyZUPopXj866FljjP3/m/zjrVaaGKRsuvJ/i7cVtTkZTR5peW&#10;LPOyj93HbYznqQ/QKBx1rKmtVSWJpgQ8B3AEhSd+O3bgdK9NmjUTsW+8m39R/TNc9c2sd2vzOwKt&#10;8hzjDYwP07V2xq8pMVY5OC2EG2MMOMbtw6celdjZyyMqxZC7DxgZyPY9qjSNvuMg80Hgkfw7a2bW&#10;2jjT72AnQY4z71M63kZ2NG0VtmQgG05HHP5Vu2A8rcuScDkHPOazorYQt5ysWcAY4GD+HSugjb92&#10;EfaX4JA9xxXNzeRpBFuMRpyenH41bUktnjtjHGAKqFjtLMAc4z24HpinfME4O3pj6ViBM80UGXlI&#10;XB4z/SsvULheSoJZhhcd+Klln2jYwy2ARnHWuavpzklzkMQB6A/hQBl38kewy7fmUgA7sFOw6f5x&#10;Xl+tzQyNsVXd12rlTkHOO3sOPpXoU10CC0mAgGSSvAHGPyrnvD2kP4g1yC3wFRX3E4/vHocdM9va&#10;uijC2rOLESsj7O+C3huDSvDlupSNLt9zzjb98Y2oqn/ZU8jpk5zXVzWh+wC1H7s7jjjk85H+HWsD&#10;SpL2w02OBR8yAIOQTGTgdcY5/wA4rqbu2WSztiysszs+VPoMH/CuqUuhxuBhaParc3H9oTqshBX5&#10;c9MDC4/n7/hXBfGb4d2nxD8K3dmkaSaocmwkO1WgcjaSCeuBjj68V61JHFa2xHAUkZcAYDgfToP5&#10;VlmEWyg3CBp+Xx/dz+mf5VvQxLpzU10OWpBTg4M/Fu4gv9M1WWx1KIxzxPiV1JCNg+XnBC91zjn8&#10;Ogm8QmWCMCRDgqBu4Axx09h0/Cv1L+PX7L0XjTw8fiB4VtvO120TzZ7NV2G4jjGcoq/efH3l7joM&#10;9fx78Q6lePqkqXaiKSxAtJ4WPOQQDlf4fvA9PX2r7ShXVWPMj5qth3B+R2/wy1o6T44huDcRiNwI&#10;5Zj8vlIejemAcZ7DNeteJbmK2vmbcq/PhJBgcsuQCPTBFfL3h7Ubux1m1vUZPMhlRwrLkMquM5H9&#10;0jhh6V9E+J5Itft1v7KWJvPXdtGAVbAXHuM529/0rri9LHJMNBuo7i7uJbtTLBhjIG5ZuCBtHb2r&#10;1vwv4tjhaOG5WVbe1H7td2NmNuBgYyD7+leAaXdNbSTrZBzcz7UjX+JcdvQ8enpXe+GWlmvliuEC&#10;yRkLLkH96v3sruxyOlaHMdv4yu4dTifPyRph9nIOeuDt9c8fWuWsporzSvsscu+LOd2OVA5bP1qb&#10;xCFUoUlJCja6FexwBk9yMcVj+Bo/+JvPYQDzPs4yUPAdW+6pJ44JyDQSz6L+G9xptnp11fSfLO0T&#10;CPALCNUAVjjsuCMcHoe1fMX7ROm2UGn6LoumFpLx598rIdylFBcfMRjaeGXP8IFfXHhzw5p2n6PH&#10;capbpHPBG6ys7bcN1jGVJUDtnB45r4y8TXreMdWn1W1ST7PBuW2G0uzpu5OB06fL6DikNHy1468x&#10;dLW8Pyyk4dgeOMLt9M9+PSsTwVEunRT6o37p5VCbsfKihycMOhJB4IHeqfxEkSXVm0AXBdISpYRj&#10;g5+bzFHTA5wK6CztrKHQYdO0+NwDGhG5sMSDvYkHodxPHpipprdjmZk0UT2jiRT153Hcfr7fhXun&#10;7PXgFtd1DUPFEKp5MEbWEi7zLIggk+fMXyg8FWBz0yo714frlwbe1d9u141eT/e2DKr+gr9DPgZ4&#10;ZPgrw9pulzsIWjTzJpoQN8odVPmbepBwW57sB1rqw1L2lRI5a1VQVzR/aI8HXEfgPwl8RLn9/aLO&#10;baeXbsZYZgUT1zlwD9K+CfF+mtOzJI6gBsROBu34A9MdjX7bfFfw7B4g+COuaJBD5pnU3LlMYV1U&#10;kSqOgRMtgDGM57GvxQ8RQXjWD/aZk8y2jUoqfdfGA0n/AAIcfWuTH4dUqyaO3BYhVaTR8y6+u/Eq&#10;tuW3OzzAONv8NcvE08Vwuwhd2Wweefau71aS3hjlU5lV/kWIjBBHo3QgVxMSbp4yYxhc8j0q0Y9T&#10;aiX5AwwzL6dBmrR3IFI4C9T3qO3zvaJsKWI28dKssijjayhD92sJHTDY0IVWHybuQ52MH56DH9Ox&#10;9BX1DZA6hHHc2G2X5EVdrDIwo4OcdiM9K+XVaNo4UfKxJJk8fwk59O3f2xX1NooW7FrIqHLR9UX5&#10;COhHHAwB369K+czZW1Pfy16WHyFw5SUEsMNleP8APpWPIyQHzArDByNwzz/T0rspIkgRVmwsZ9Pn&#10;59Pb8Kzbi3LF50+ZVB2leuP/AK1fPXPZ5fI4idEWZpEO5M/MuOmay5YZFiMoYHc2OTgAewrr5bOT&#10;zMRqSr5bK4rO2RlMSwkhSQGP+Fac5jY4a6t2uFbzvlkgPfod3f26cV6z8PviRqOjRnQ9QmIMYHlB&#10;zjI/vKB3XAHoR2ritQh27iT1xlfX8a5/ULK2k+cCRWVMfK2No681d0Rax9WvdNczkTtknoVGOvfi&#10;r0G0zbC3GNpwPvYFeGeCPF9zJKun3LCWbCpljjIFe1D9+AyAIU68/pxXz+Ow3K7xPRo1Lqx0cQyR&#10;v+Xd3HGacY22jdj5ThVJ/lWdbzLwWX7o9eAKuMxKh0C/Jzu/lXnRVkda0NNFdYU2JtPP4Vt2OoW8&#10;y/ZbkKkwUAHpiuchmkfYvy5J9cAZq+ojDLlcsR1IG4Y7H2oi7Dnqjqhck3G1WCTxkFdwGGFdGYot&#10;WiUMuyeNTgk9PwribWSPUkMD7RMmPLPQ59PxrdspJ/N8ibC3Cg78enat1qcjVjEvLedABP8AvAn9&#10;3jA6Y+lc9NGgPlumUcdOjD0ANemzxRXikTYjcYUP0H0Yelcrc6bG2IGOXQjkccj+lWokM4B7SKHc&#10;IuAOgbk1SvIJHIQjaeAGA+ldLcKgGydF3EE5HQYqhcQsPnI3KCPmB9Mdq1gZVD6o8Fw29n4LMLfO&#10;0sQw3QsDgnivg3XfFp8HeOp5b61862jmMksP3XXB/h9eele7y+MdS0drT94PKZMKB2HAxgY4xVT4&#10;lfDN/GWht4j0uMG7iiErFQP3vHIAx1/z2r7rA1IzSPmcfSfToUNQ/aI+FV5oQt9PuHi3D9/FIpWU&#10;MmCM4BGMjA/XFfB3jfxYPGuutfpGYrVWbyYz2XoP0o1DRJILieCRGgnRyGjIwV9iO1c6tr9nciVh&#10;gfdGO9e1Rw6TueVWrSlFRZU0u0+0a1Zj+EH5s8cj/OK/TXwEZLXw9BL0EiL15B6Dgfp+Ffm3ocYG&#10;v2cfXeeCOcHP+fyr9L/C5jGgWx/55xjgcdcD9OtfIcXS91I+j4bj70mcrqd87sAdv3iQE53e+KoQ&#10;whyNvC96iu2868cr8pJOOwWtSBFRFiI2sw3YXkcdK+BlsfcUx3yRghR8h/h9KsQSMEXLgFicgjpj&#10;+VVpH8wAR8cF+eOlTxN8oMeWz94iuc1LHlPMGfchz94kYx9KwppMttTgH5Q3vWnJckqqhTvxjpjF&#10;YtxKgwgy2cfd9qaQDklkYmRcfuzyp+6fpSTLgDYQF646/T86YXjj3BBwo4HbJ/wpFy6GRz8wx8uM&#10;Y29KsBs0myPzG6nuO2adbI4Owg87cN/d/wD1Cq0jCUlXPPf8KmtURQjSbtnzbge/b9KAJJZYwxG8&#10;+Wo+96+n5VdjUAxyMxQ4+VW7VnDEspjCnYRhTjC59avBzt80ngnGMZGemfbFACSgbvvDLHIxVdma&#10;SQBj90EEAY+lIJThfMH+4R69+KillcsvGWBP3R/OgCXIXbJ2HA9cGsGSFTLtHz/Nw30/StV5JFwy&#10;kMM4PcD8KpTRMsoJHGeAOOaANCxkjZ9uWyflyei5rWuiPKwvzYAXjrxWNpsc8Gxz8xByo6ZHfPtW&#10;tOJZH3x4zgYHoKUkBEi4k8xcHb8qpUskxeMLMAr9UI6fSpIZEUfcG8/MD2yPX2rNe6JY4IC4Bzjo&#10;fQe1QgIftG5jtHbGCPu1NG6iPI9MHjNVS3Jl29MYPQf/AKqkbCPhT83Zewz1p2AmBZIwi9T93djG&#10;KN4RlUkgnPvj9KgXci7osDHfrg1GwbzDv6DueufYUWAnaaPBjmbIb5uBnBqDDqA44x1x/hTfKVHc&#10;Eg91xRu28Njnng9qLAKdvrnvnNIuUUsGzsHH0qLBIC7eAec8fSlR05RjsI5yfTtiiwDftBO1cBFH&#10;X+9Vu2lEjKxJzjCn0qmBhsKByRjua1raI7iysO2cDiiwFiZk3dAeg5GePaqTzttyrA9vp9as5+fb&#10;lQc84/zis1pofNKuApU5Bx3/AJUgJt0zowZdqHj05PejYfLG/wCaRAfypSylRLhmDdO3SmEnaSxD&#10;bumKqIGhZxxsqscDA6Dtn2rUAJGw8n8uO1Z0LOv3OcgBOB171d87LKXAOOPTb+FUBIfLUttwOD1p&#10;bZAxUsxC7QwPTpUMixFRuDDnjPGa0In/AHIR/lA46U0TIuoFiCyW7gtuOF9cdf0qKYxIm+IquG+6&#10;Rx9acrYA4xx8hHbntSupYRoqrvlZU5+6dx4JqyGe+/D/AEmK8sCP3e8cncOcY4IPGM9R9a7xNSv/&#10;AAgRaXCNeWY5WP8Au5HOCM4rkfCmk3EAlMJ+VNqAr2CgAD8cV3sLyT5gnYOWXaMDB9x+Fekp8sVG&#10;x5lT4jrNNvodagiuo1RhnPLZcenuKt3mYh5kiBh93cvr/hXnzaHcaFcRaj4dfdH/ABxbuDjrz713&#10;PhvxPZeIE+z3AWC8Bw8PQMF7r2OO9FSKkrohMbPtMRmiyWjK8juKo2l3hNxUkgkdPl9uelb2p6SH&#10;k8yL93IOTx8o+qj0rKGm3EU3yscYAOOQfwrlNyZTttw6nCgFxzlenSoI5IboLvVk2DrnIznjB96l&#10;REyUO0AjBXHB49KVIQ0KIhAMTAkdMDNABJt8osn7t92MjoR36VCSi5hALHjJHcdqlEg27JMSYwc9&#10;Mg1Iy7hhWySvA6jmswHWt1LZsNm5kXoN3Q+1eg6ZqkFzEEDhTH1j6EfQd68zysK7GAUD0+YVMjmE&#10;CZCd6/dI7H3qWgPa0SJ4wDuZTxlvT09q57VdCadVubaEYU4Jx/D6H1rl9O8U3kUogZDJjjLH5enX&#10;2rvNP1hby3QxurNjDp7fyNYgee3NgwDQkA7RkL0/I1jPG6ERz87R1/jX/wCtXss+nWl3G4wDIrbS&#10;O34VxWpaK8MskUnKOPlK9RitAOSW6ms23QsxVOQwPQeldlpfiKC4iK3BiCldw7/gR9a4y7s8BvJx&#10;Js4IzwF9apq+zKrlnAwHXkD8KloD2xJoJgSrjGMnbkD6YrG1TT0mgeKdI3THyuQCQO1cLp+u3Nky&#10;xybpVjOUbPRT2Nd9aXtvcQAnEat1XOc/SkrxEeX6hoNzphD2o8y1ZgdzDDAeg9qlsp45HWVdpKkj&#10;aP4l/lXrM1oLpD5W1v74k4G3HG0VxmqeEFaF7qzXybiMbtsfCsD/ALPrXRGr0ZHKNtpvmjXhQ7dD&#10;6fyqW+shLEbmONTkfKw7Y7GuCTVrmykW01AN5sbY2kce3FareJGQKka7d/3sdAo7AU5R00LjJLcl&#10;u75YJWXjOdvQZBx+lZ4nQKZgSwUdM/pxU12BKTJbKXWXt6kCs4SGKNUZAoZsP6ccdqn2ZXMaEU0c&#10;X7yFApyCxU4xntj04qs11s3JaMAzEbtuGA+h5xWcLkxJJGhXB5HsB6e1QMyIqCMsqbtxG0ADn8KO&#10;QjmNNLvDtH/y1BHfjB7VdjvHh2mRdhSToBgEelZsFvvKyTQgmPgE8Hnpn6V1VtpSThlLBgApOep/&#10;L0p3RRky3MTL9otmaNZHBIwfl9h7VQW5w4YgDLdzz+XQVp3liGO2Nzwfl+XGMVmC2uUxJcId3H8P&#10;b8ODRdBYrXKzBmcrxkE8cE+n5VaVo7hDsGAvVc/54pk0CGMB1aNsbtpbb+S/SqjQ/Zykob50wRj+&#10;JT2pXLTGy+ZEd2SoboCB26YqWyX597uokLbWU8Kff2NbFvNBdgxXiEPwCp4X+VPk0+OOMXCgHAwQ&#10;T0Hai5SRo22m2c26YEb+N0eccj+lWZNMtXjJCJljwmBlf5Vzod7d/MjCb+i9vYfTH0q3aXw2qXYi&#10;VeNw9fT3qEylEmOnyxKsltJ8+cbT91R24qVLqQSLHdDa4H3hxj+mKZkyMJYWO/7xyOfQY7UF4pMx&#10;TxhG7nPf1/GnoM6uObzIlx829sdByAOv4VN5NtefekCEYUgcFh/KuO8ySD5I+i8KB0Iz37cVZF7K&#10;XDBN4VNvXAH0rjlTNOc6eTR0ukQiRXO4YHA4UdM1zWq2BB81GLrypjYflWlpOs7nElwGBXKjaBwf&#10;pXQM/wBo3GSINuxyQOBjrUgebwJIuI2QkggkKeg7ewrUWeN4UYDHVGyAN3oP/wBVbk+mRx3DwHby&#10;GMbKckjsp9fpXH3djeJgltrROcIo29enB+7j8qALjyyrIBIQnIVWzj8OKiuovLglm+XbCFI2jIJO&#10;PSseBR5cnnsYpCc7X+9+WOK6KNowyjDMGAx7j0xwK0Ar2195TkTRgMQBjHI9xjgfhWn9shntUWT5&#10;B0UrycCmTaVG2FiLgL97NVJ45bZJFLHCqCO+M/wmgCVpHtlBJLbm+QNyQvcE9utQMD8rAs6sx3en&#10;POePTNXkZs+WQGMibeOoyPfpxVlogNqwhdiAJgdd30x/OgDnJIIdjTYUPnaqqOv4VHH/AKOq7kI2&#10;EH/Irca3jaLKoPkGdwGN1Y1wIxIcg/LjIOQRkUAXbe6UloyqoG5VewrpLa4McAQYAJxxyDn+HFcS&#10;f3g3IQoxtBxwcdvrWhDeeR823AxhsHA+o9/wrQDp5bOO8JdV8tjyGUdAB+YBrEexkXYYsyL/AAkd&#10;8+2M5q5DqAy8athlIPoxX+uOOlWY75sC4mIRMj5R8v5GgzM1ZIxiOUJwM7zVe6g2xjys446HIP8A&#10;9atma1srtBvKqOeQMEeg/wAis5ra5sZdnzlMYC/w/lnigDN+xtuYsPniPPGc8ce1ZxZY5BKyt3GQ&#10;OMevSupliSdS6SbQVGB37Dp/KqMltKJDGrZYqDk4wP8APSg0MqJpZIwPL6ZG3tj6fT2prRs8oVFA&#10;jwOMDBxyccH6VpnnMeCZeApxxnHPfpTJ7YArucGLHyhR8/IHXHT/AAoAqyeZIm7sAfvDsOx/Cqkb&#10;JAqtIdoXnZ2ParKgK+5UKKOoJzjp+lRywbELOoDEkqNuRgYFaASnzCHUHBY7WYen07VA9tEwXc21&#10;QcHYOw7Ee9QRyvbMu6IZZuOcZ/CrEl+jb22gDO1wnGPQ+1BmWYAlsGC8rnIBPP8An2rQ+1zf6pgB&#10;tI+YY+UntWPEgdgUOVIyOfy6U6Ge6g+W7IdGYkYHUr24qWAyWUmWLOeCx6859D0xWitv58P2jYFB&#10;6t9O341s2J067QCNo4ivzETcE9se9dDDpkBHkwfNGU+bPQkdMEYoiB5rI8sMbeYP3mVAA7Y7HpSu&#10;GE/modrcHC4+ZfSu8v8ARYJchMmTA25HyKR2I7fjXN3OnyWzKNmZIx8noaoDNeM3EZWMZZx8uePw&#10;H41jhJrR1mJ+7wWAxtb0Nb8UsmSGw7cbTx+PtinNAXicS7XByCOoJ9aAM+w1eeyZk2s6kkyKf4vT&#10;Aro7X7BqQLo+yRfvKccE9BmuYktZIHVoV3LtIVGPOPamxOm6KeORIX/u9mPuKAOua08pQrFmzgDO&#10;OnoKpi2aPMsOCI2GFJxWMmsX9uCt5tkjc47fLWpBeWrhtj8YxjgcUANhEEzqxjwMHjPA21IbKzu3&#10;Al27m5Yg4x6DFJe/aFSNI1J3ttwv/svbFZMtlcyxmRV27BzuXB/P1/Sp5Q5i5L4duIhnzUUE/Lty&#10;QQPer+mg6fywAVQCVyeCenNc3/a2saexW4jLxDAc46ccf7NaNn4l02ZFXVFmjTldqDOc9D+FHKHM&#10;aWtRyX0TSoHQBRIAygFduOn1qtpuphBGXYgn927Ecj0B9s0+617S7Afv5gts5AG4gMw6YC5yBj+L&#10;oK5DVPFfheKA3d9eR6epOA5Bl74ACxBuffOB61dn0RDlY6zxJNZtZeWjeccABkIbY2cH5f4a4vTd&#10;Sa6zCXRJQNphuEwfoMAdT7/hUn/CUeEDZ+Xea1ZIlyR5EjNtOf8AaIG1ABj7xHp7VR0zU/DWsTsm&#10;m6vZ3ptgXKJMuQDxkchsdOg/pVqjMjmKHiCbUrCzC29hcP5ow3kH5Aoxuzt6enOB9K88tfEIy5S3&#10;MBifa6MC5K4zkjtjHTtXuEv2LTw09t9oa3C5Do4e2JI6MfugfjXgySz6nOn2WOG9RifMEci7ic4A&#10;YdiOO1elh6EpbnJiKtrFu38QnzY5Irm2ulQ8x+YPMxjpsyOg7VhL470B5pPOtry28jerm3fzITs5&#10;ychZPT/lnx9BxxHirwxrt3KJv7Im0u7XAW5E8bLkH77gYDADsR93pmvAr+38R2TLLY7boRswmlsd&#10;+5CDySCVfI9Mf4V7mGyxz02PMrYqUT6kuvidoMNzFpi6vNaOVMv2a8i8rep/h3jJVfqB9elYF1rl&#10;54i0vyn0s/YZMEXNrcooVlY8gLuLjj1/LqPj3UJr+2vna+EkozwzfK23vxgH8MjpXZ+HfEPhzTIZ&#10;oNQ0m8gF1Gv+l6ddOJUI77DgDPp0x+na8kiuhy/2lbdHolx4vufCl8dV07VHlubHEZd7fzBFGCVc&#10;TINyShR2znOOmAa6DR/ip4u8M6M2oad4qs57RZVEVlfwSXsAd2z8vzMVBz8qL8oXHTBr5Zmgsb+P&#10;y5vOTdjbE8vQ988DJ9SaSbSray+e2YPs5wH3Hnp14IrthktGUVdfgYTzKS+E+spv2i7eytpf+Eh0&#10;W2i1Sbd5l3pV28IxnORZ/NsHA+4/JGcc1nWH7Suj6zC9jrNqLSLjbcPIkwJHAzCMspA9Hz7Yr5Hu&#10;Lc3MJRGKHGQoxgVU/si4nSJL3KRxLypO4ADGPT/OK3/sWj1M/wC1ap9r3Pxn8LaJdJZPbTz8BxLZ&#10;5354bIVstjHbaDz2rBs/iz4fBEfhTWZ9NhnUtCq73aKcYLowAwm5duNzbTjivjybTHiib7HIvllc&#10;Oj/NWTGW8wQ+XHsHLEDt9KP7EoB/atU+w9P/AGhtQ0vWFjgMF/bxuZvKukZbW5kKlSVVSdhB7Yxu&#10;5x2r2Ow/atsLSKF7R47GziYrJBc2PnJ8/wA21JF+6U52szenWvzcvPtFwTK7+eu3DblwB6AA4H5V&#10;gQq8a+cqFHJGNh8tgB6MvPNE+HqEl/wCoZvUT1P1aHxf8CeJ7+ZLe1XVIr0CZ5tBl2l143NLC7we&#10;XJ3UcAscfN0bzDVobObWb3Ufh9rsvkiLzIbO7WaVfnySI1k3K20LsPyOu/P95a/P+2uNQtJC1lNJ&#10;GT8xKyPGSR0O6Pa1Iusara3f2xDIkhX58s2Gx3OD83r8wOK5Vw+qbvBhVzbntpax9WXnirVfDlx5&#10;ryz2VyoKebudicDhQo3DH1FUp/ijqUsA+2eIDduPvRsotlXP+6i7sV8+f8JFqdyUku5Rc7RgITk4&#10;9CSBn86y7i8hvMF4ZosZzgYGfXv09q6YZXG/NLQUse2rNnsur+OoL2No9Uj88OMJzgI2Mbg3JOff&#10;PtjpXKNqkbxR/YncMuGV1kOcj1HTjHY+2MV5qbkwyRQhjNGFOT3wOe/T862ra5mZhKIpdv5c4x0+&#10;ld9HAwitTjnX10Z6hd+L9QvI/LYiaAHJSRSzjsck8VWgdAubKfyHfBaPaQpJ54YVzHlvGTHBtWJM&#10;Bzu4LdPu/wD1qjmugrp8xiB+7J/u9MdK1+qQMfrMu53El3qUvyy7YhgqcKAMr3IHfNRQ3up2d012&#10;90xMwjZ0WQxFtnC4cdCMflXK2l5PDD5fnbA4LOdoJORgYz6Cr1g9xJEsq7DFgAgjIB9SPxxUfU4B&#10;9Zl3PT9T+JniO/liFyks9vFHtiDTMXUYA++fMUgYwflHTkV6D4H8fXk7y3ekXv8AZEy7IJIb5hJE&#10;ZewBLMFB6DcOvC14DNfwQR/M8cTNzhBjbt9MetUnvoZ1xDH5UrAN5iY5HqcDIP0rkrZdCStFFU8d&#10;Ui7n3Z/wt2w0GcQeJtM2NcFRcKsmGYDI8yNvmChfcDI44r3zw14t0TX43tdP1O0vRGzMqRTfvRGO&#10;QqqwQsVBGWAH6V+VWn+K77SoxG/763BIVWwMjv8AMBg/8CFXtH8aG1uZdYhJ+0WkqT2CmTmGTcOY&#10;nJI+U9iMV5dbIux7GHznXlkfqjrENtdaY+qWnzSRN91+DuOMAex/mKz/AA1qEdraeRteO8gnZlxj&#10;cUPOMcfN+Havlfwd8adc1t49O1T7DfTBpFF3EphuoVZM7LgJhMKVIG5Dntg16na+NLePVLeDUPs8&#10;N9qgKW1vMxT7SU+UhXxsDZAA6bh2rwsRgKlPoexDFRmtD074meNm0vS7nRoLiS4up7Q+RMyjyJDw&#10;zqjAnLDK8duO1fH0kTo1xOzYJGzGcYJAP49fSum+LXjW58SXg0qWPybizBgl3sogQNtfO1Ty7Db6&#10;cD6V47a6vb2LLZXN7Cv2lVWAyOETryCzHbn0zXnV6EuU66FVKR6LpdvL9kFzI6hjlwO/zHr+VbOm&#10;ww3mpIZDGCmH2epFUwAUa2x5NwgGU2/OAB1x/drpPBfhp9UkudQvshQVKeWePoD64rzbHaj0Dx5r&#10;S21idNtnE2yMI7D5VUt93I9xXgWoF3Bwx8q3ABAOPmrrPGl/NqM3lWWCsuBJz97yvTt8vSuBe8WP&#10;zFWPEe4MBnK7jWHIRI5m/cRiSOElUcg/MOd1ZLeTMGk2HKrt2sPlH41cvpZGkKyFdiE72HXd24qn&#10;JtbFurAEcyIB1XqK6IxscMmUGd5isYdQqdkxkY7/AJVEVhBHBJTdhgVxk8jNMu7mGzkYGPEjRdNv&#10;JJ6fmaoxzTx3KrHtPyb2yMBkP/xNdUIEFs3ptt4wMqmVcDjn0HtWAd97eL5jM2/+HPA29Ca0L+SW&#10;aQRI/ksnbH3uPXAqa0RbZuX/AHhGZMjC+3brXVCNjJk1mhW0WA/OzSeYRjIUdMA/0qKSKTzSg2gq&#10;cKvtj+lD3dvLgWrkHOGXGAAf8Ko7rLG4tjaSSucE46VrGm5bGLlY0JJkYBiBjb90DGSOu04FQ2dx&#10;HOqGXnzCcgrgoo7dOtcvdawzzJGVVI5chIzgqSBww9PStSznwv2gnznYLvIfbtJ4wB0xxW/1Rx+I&#10;y9qdTF5KBt0nmFOkZyDtGcckA5FMluvtDFVRdq+46gYwO9ZxW7lj3TgDdgKMDf6EFl9hT3gbChV2&#10;p90gdeny8+n+FclaCRpGZIrtIG2qYwMbh2b6DtjFThNqKD93sD1H0qEJKu6QZJixtReg9entVjbK&#10;QZMZXPy8f09BXCdBGu4HEnIC9+9Ju8weYoAA4HcYFPBwTjseCRxkdqikzISwHzDpnjr/AIUARhvm&#10;YKMY5IPY07CKBsJAx/hTgvU7cEDGfoKaSWYqigqijIPp/StBANh2sF2sAckcden4VEysFxt8sg4G&#10;7v8AXgcCp4iUYYIUDBbjt6Cod7QwiJRtVBhT7dTxwP8APFBBBna53DkjAPrgfpTXMjEuODgAAID/&#10;fwCRUmADkc7k+X+vHaotwwCvRgcr04/+tT6CaKUqn5CgddwxuJ6Z/wAKzrg53xEdDwM53ep/StGQ&#10;MAUUYXHQcnnuPSqshUBIwoVsY55z65raBBguNzYyQo9OODVKRRjHOevtmtKUbm3ntgbj6dv5VlTO&#10;ML0+fPHT5hiuqKE9jMud2xuMEDjHr/8AWrNIDsMchsg+nH+cVrTvu+YnIP3OPzFZEp2gHBVCcMvp&#10;XRBHLLcrkv5ZaPGAOfWqinexVPkB5T9AalJB3cfOf7v3RVY5YjB2Mgxn271uZsGb5WwNqn8v8+1V&#10;ASzeWnXjb2qYjadn3Tw3rim/eTkc54wMc00IjB6qnMZ9O2aTLJnfh1G3nvgdMUH5sSKcAYLAe3FG&#10;zAV8/wAQJB6fTFICdW6bf4s5P9KUF8LyvHWoxy+/y8gHg9Pl+lTgZJQcs459mHStUZH/06OmaUI4&#10;/tW7dGAcREcr6VzqWUK37NcJk7PmHue2K7tVe1gIjkaNkIV1xkmuLuFcSNM24bndhnqB2FfiXtT9&#10;SiPRYG2xKhVGbB4zg/y4FdJZQSRRct/DygXggd/xFYVoWl2gHCg/NledxGAPyrpIpiixRscnbtGB&#10;jcF4AqecojitUkl80szAgBO4Q+nH6VUvkS4lVWkXMeTsx09sfSt+ZTBbCa2Tf90lRwyH39cVl+XI&#10;Wlvo1UM4CkHsKiL1FYggNvJCdjBjuBIxgjtUSRZeRyzeVMcAY+7j/Cmo+JDbx4YxrjOBgEdvxp0k&#10;jb0it2CLtZmPBx/QVumMozBZSYYZMqwKlfp7/So5rhYo4/s5Uvu8sEjAI6fkKkf92I2jdUZgTyOC&#10;RwOKozwNNK1uAzurb2ZBgJx296QE9sZ53LRjCx/KTxg5PI+hroLRzA22NSCDkdOMjHH4VX0y0jRk&#10;Gd2eH9OR0/wovZvJmc8RfMNx4wuFx+tYyjfQtHG+Mr5haRWiAsl04XcOyr1rnEtoVskjJQP/ABBu&#10;N2OnIp95MLzVGjb93BFkKN2Tz15PvUFurXNySM7QBsJHHHHSu+lHlhyHHVd3cpLaK/lbcIF3AL79&#10;auhlUlIgwiIwWUcZHWkBLNKQvf7x6ADtWbNdsqy28amORtpVccY6EUhkUt4MrHCCHGVIxyfQUyG2&#10;8yRQWCkHkAdqle2JVZGb971XaKvQyluJfnCcYAwwJ/pQBJcwLboRIT8pABBHAqWwt52AZgFAGcjB&#10;Jx29qjvC0io8Q2tJgE8Njb79qLbY0j7VZmc+vQfyoAuc8jGASCceg7ZqCNvlcRgbt5+8Mn61MoTe&#10;u0kfNtyexq1GQ7jCfeOM8DOKzNCp9yQhdqYyeuR+NRxsjyYCBQRgnPX8qmdUdE8sqg53gjkH1pog&#10;eHEikA9dw4B+nvQBpwAvIFUOCyKkaY7DqM/rV0xMHbdztwNo+lGkpOS0hmUJu+RMYGfQH07VPEXa&#10;ZlZwSqsTt6EA9vbtWhmQwNamQRxueeSvcGtQQqyDzYwir0BOMt6ms2K3czvhdo2g7f8ACtQtHHCs&#10;ePMGTkEcg46VmaEL3cyQMoWNtvyrtPTPpiuNuFea6gttxLN1wclv8NtdPqZeERRRSjYVy21Nvydq&#10;5Jdz6h9oU4kibAROeOhJPbiumic1U1Y0WOTawyV5AXofXj0qwTvO7G1u3GOe1QN52x38sAs+0sOw&#10;+vpU8SmQo8jADdiPv/kVYIsgfaAkrkK6nBxwAR61fSLeu+NkKg544OKoTTJb5BkweOnSmxySyqZg&#10;mxgOAvQr7igZpBXiiw4O12yvtV/TIJpd0u3/AGT7f/qqukAaFF8xSzMCcdvT8q2LWBohPjO35Qvt&#10;isWaFHVJyEUKCSFw44xj1qrYRsLdJFwo5znnH09jTtYYHERYAyEZBHr71atwHnKx7lVBkkfd4HGK&#10;kCx5cU22IL+9xld2ML+FXoI54VHzIWd/mB+6oHb6+lMiWIhZopMsD91lxz9asBDuPmMvr64/GgBu&#10;zshBAzkdAB2qSwi+0M2EG4cBW9f/AK1M3RoQDxjjaBn8aW1YwwtN1d2KjHUHtSsh3F1J9syKexCE&#10;jgpj6djQfNM32aGTAXBXPGeORmqEeTM0Uq4+TPsSe1TQebLKZG4ZOB/s+wFFkFyp9ky7yjLk8qW7&#10;etPht1Tf8o+Zgdo9hUkcsbnqSyg8HoDTZFIjY7gXlXK47Eeg9KYjlPEEPnXluq7mJdshcfdHTB7V&#10;cjt2iUi5H31AAA5/Os+RmXW5VVjJtCYJ+Xn39K6xTkLGCBnkdDkVotiIfEZ7fNC0MQO35VwR3FS2&#10;0ZfaPlwwJ2kYA44q5LHvY7XO4YyvY570+EeUG2oHb68A9sfhQWIbPnfkngYOOOPeopbXbuU7QM8k&#10;c1q2W84k6x7sc9s+1QXUDJLtZce2eo9gKAM6C32MsrvwnygOe1XExZjz2kGWIOAOSvpUbxyeUyyJ&#10;0OC3bmrtsMurnHy54btitYszmvdPT/g2V/4TS2nusSR5wIx14+7mv1AlMoiVZk5UfMOmzp0H0/lX&#10;5cfCnz7fxdaOCczSbUfIU5VSOf8Avr9K/VGMtLAhkwCQOh6nC9q+2y7/AHRHx+YfxTFaExLlz8u4&#10;kAfeA7c1EmJIzbxrwpzyfvflUupuFZQQc4OcDGQB6CsGCeSNQF6P0HTp2qpnMgurYowQEMm7dt5z&#10;xz0P0rN8W6PZX2meZEQpjGQw4AUYK/lWtMyjaRuBbj/eA7iqcIluo/IgwN4Yhn5XA47+1RFXGfNm&#10;vSNfaXND5bedAqswPGPLI6YrzJP9fvTDbsfL0r6F1Kzh8O6o7TOrRsuT8vynJ+nWvEfFEFrZ6xLH&#10;ar+5n2vFjoh/iA+mM8UMDIULG5be21c7VI6Vn2zq5dM5G4HBGCR6Ctu0+zJEbeRw5fJAHXj3rHlj&#10;uPMe4BKg4KY449MVQFa/tFXDuAu3GGJ6rWBcRwuTMB8vU44OR7V1fkXN6gWUApjoD+VYj2SxlguA&#10;VBzWTKjuc/cJ51sGLfP346D27VyV2rQEZ2kLwxzXWyhuY89enpj0rnr2CKN1IA+cHt1rJmyOc3Kr&#10;biccgAduKo3c4BOEwhzkDpz/AFqaZZlUAr0PPGax7yd4ZEdSPm4Ykf07ViaFZXZZmhGFOAZNwyAM&#10;cVKu5iNkueRg7eP+A+lZF5N+8Jbq459x/SnoB+7gidpGx83PCj2oA1JhtLOGAZiMY4wfUV6PoU1t&#10;dQHIbGOC3Yjvx615uY1fdbkfN1LZx06VvaNI9uwhWULG+RuT1+nvWVenz0uU0pn0LoM8V5optpmP&#10;mQf61QfmP90j2xxULPGwCMBk/wAQ7dOTXLeG7qO31QWrhit1b7QWPO8HIH4jgV2k1pHaybo2LrIv&#10;yhvXjg/SvyjOML7Oqz6fCVeeKZlPAIFDFgxwduO3rWnZSb2MaEbRjJ7j6CqjlXcq5Kg4yB7jsfSn&#10;psgXDABe6HrntXzh1pGucbiUY8HjIxUFxGDhg4XZwxI/iPap41ChTM+D2B7+lVr92YYjHzSfwjod&#10;tIoi537d4GB8pXsK0rWQmMbcGLpu6HB/+vWRb3SucyRhWAwQf4j7dq24VSFGUkbUHfjaTzilzFqJ&#10;FcTJGGR2GVOFHfj0ryXx5ZLqGlzkHJIB3Kc7GzgfKOcV6vcaebmbY7NsfO5lB+U9gKrS+F4TbM0q&#10;eX1HB+8orpw+ISNEj4btbtyfLyMR/ICf4l6f0rKubGAXX+yf4ScHB+ldz4q0M6D4luCVZITJvxj7&#10;ue2B6msvWNPnyswKkHlVA6bhnBI9q+moaxTR3xd1c5q0xa6jCzjagfbwOnvXbX671QR4wVOXPv71&#10;zFpC5uEV1Em0jI7qOldg9o6WDQZBCsSD0I/ujFKoiobmK2wWOJAGAUoxXnI7D8K8L161+xSedEoR&#10;dxGOxz0Nel6rePaQNHnnBO37uc9fauCmCX9jIrfOBuK+g4/pW2HVkZ1zhFYrMZeEwQMqOB2zXQR+&#10;aFVRiRMZPYH3rBViF8ubHPy5A7e4rQtZtsSw8/uiRnsR6Gu/ocKWp3sEnygsAxxyfT6VpQxBGMqF&#10;juHXjn8O2K5VLjbtRWC46Ajr9PpWzDdb4QZPmC/dIrDlOhaFoygM0tv1BAwRnPrTLe7bcHEaBCSM&#10;YxyO1ZNzMzEFSFY8Be2fbFZM0khkACswbkoTjkd+KXsi1M7hdQh8oLtBIYr3GPf8Kf5ynBODyF9j&#10;+HSucsfNwJ2YDf2HOP8AIreEIfcdrfu+eeMj2FcklY1TLERyMpgspI2ip8EuuRkr0x3JqnCxSYDb&#10;8zdMYHFXFk2sitleDzjvSTuWkV2jeJirY4TeVx6/T0qqkgBzE2wgCreVIDKAeNufr7VW2iOePzOG&#10;7YHSpETMQzZA68A4wopI1kyCvzhcEjH5U/YzR/viSQMAZppR8qsan5ecg8Y9MCgCxHOzRlj8hYcH&#10;29KqGNgNrHuOM9vpVgbfkDcAMP0p21Xk8sY254P9KAM+WN+o48o7lOO3pTiAF3xMG7jFXXyqvuIG&#10;znpmqYjKKUA3Ajn+HFPlAc6NyP744NPgLTgKCAVHTHeoXKlcIOFXj1NWLaJkVREwLsR34IFUkaFq&#10;OSIZTaU4+Zl6Aiqk0WEyBgdFb61oFC/QHGMHb3psoXywgbeMdB1GKgDF8gKmxmG3O4cA4+tJ5Ths&#10;/wAK/wDjw/kKkm3s/mQpzxnso/Co4oGC43AjnnnGe2B2oMywjby2QR0yfUelSbWVnwcMcdR90eh/&#10;ClUO2FJO4LwB3+lSsQuIXk+dfUdq0AjZMKTxtwM+lQsCfmRfmU8H271J1PY4+Xipo2TeOfl9O2aA&#10;FglWXiNQDj7p5DCrwjUNyuAy8/j2qo9m0URZDgs52r6LS/ak8sLIFym3YeoGO3FAEskcQJZY/mXG&#10;QD+mKzp0R9vyggHAz1FJPOUPloxXzcKOOcVOcy5ULvcYz2z9BSshWRmhFiwq8yA7RnsvtU42hjtA&#10;xuB/HFQyIY2LRYDdwR0x2p0YB5woiPX1zRZBZD0lWKN4mXoRj8fem53jB5PofX0qQAr3UoxP1wO1&#10;NDgtgcsRwMUybiw7lON+1Om3tmm6gPLRRkfKM7QeSPalKqGX+9IcMcenQYqyIcHJGHK46cCmgsYW&#10;4hvLjOIzxlutOLgOGVeT8pP/ANaoXgkjlwDna2MdDUiL0DAADkZ4zViJIsJLG+SPMYhXTt7V29mk&#10;z6c0u4YfJHHzAp6/lXAOXjKrb87fm4Hf6e1dppUrW0ZiG1xL8yqfpzipkXEsxFyV/LngfgPStaIF&#10;I8EbiT1H8IrBKv8AacDlh8y9/wABWvEVKNneSec+hFYzNSxcRDduXLc4GMD6YqG6Xzo0GMSAEZI6&#10;EcUjBLhmCoz5AIPQCnFZWi8oqDnqp/TFFMT2ODt0+zXqqhBM2Qxx6eldQrN5gAUcAgY7/SuYvd6X&#10;e5FwJGI98entWugxEiofuc5Pf6eldk9jgv0NbUIzJp5wu1sfxc9uwr5mm3W17IhOWBb34Pt6V9Q2&#10;bI1qySDczAhQT2NeI+LNM8nUikSKiqvpwPxr0MuxXJ7py42lzWONs7zbnDYc5Bx0GPTFag1WVk8t&#10;kLKRken0NVxprFCYznB/hG3Kj0qSO0k2/c5YcHpj0r1frh5ywpXW/YZ253/d2Djj0HtVyPUJERcN&#10;kZ2kAYI9wfaorawJkB+62chSO/19K1odHlIBVc5ONvoPY4rGWLZawqK39sXGPLfLKi/j8vrUKNJM&#10;4Jl+bI8v/wCvW4NDcREPGWOcMxHT/wDXSnR3wsMQLopwHI2lQP8ACp+vSH9Vh2MGSFp52gZiPm+5&#10;747Y4qs1rcwMRv3Nn50C12a6fJCVhI2jPzn+XPvWsmnvDJ8wyByuPmzx0J9qf16QfVYdjzpNFlG/&#10;cXWJOo2njP6UyPw5DJLsIPzr1Uk9PavVvs6Mhjj5ZiAOQBipv7AiiGWTaQRl1757Uvrsu4fVI9jz&#10;Kx8J2ETGZ5WZUGAc4x7Vpt4U0mSMyyoG9CDhh716PJYQ7sLEGUn5ParEWmu2BKikA4R24H4YrOWY&#10;VO5vHDRXQ8xtvBukujbo5Mdx0OR6cVsWvw60ibabiF8KPbgevSvR00pJZWiLYKgYJHr/AErpLeyM&#10;SKIhjDDJI/Wsnj6ncv6tHseWH4Y+GsfLEfnPyyPyQfx5/Wsq6+DkMkTy6bIrmL7y7TuwPQYAr6Bk&#10;tF87c235ckjGPbHH+Fev/DTwnFrvzzRBQ4fLYzt7YxjH6Vvg8XNy1OPE4eCjoj8t9Yt7jw3ePpd7&#10;kAjdGSDyo/wrjxKX/eysAT/nFfV/7W/hmw8L6xptta83GxpOmCiMfmyPw6dh0r48R0d03rwOhX/O&#10;K9y9zzYK2hp3P2dSpkBxjAY9Mntir+iynmOQh+NvycYHYVnvsMDHnCnBz7U3S5WWVicbQ3yY4Az7&#10;1o1ob7M9Ejk+Xod2MZ9cVfSQty3/AAEE9PwrDjaSRAWTgc9R0q9E0YjEmD+favOqo7IM2oJSBlQC&#10;wGD7fSriOEHUE4wD6VmxOFXr3A4FWh8q7k5Cnt2Heski2Wrb/WZyQMYA9fatPyjtYgGMB9wOehrI&#10;t5E3od34deP/ANVaEYG8BOhU85xgVnKJPKe5/DLxe1ntt5G2spJ2/wAO0jkqP4ce9fXnh+5muYFu&#10;JRvYgbBkdM/kc+navzasZfsV8jM5xxnHynGRwMetfbfgTxBDe6XtjdfvBVUnaw4GAD0x3yKulUlT&#10;emxy1Kdz6AiVSXd8ruYcVbkt4mAjkUZJ+Xb6VjaZfPOqLMyi46bSMbtvp710LRhlAZWPzcnH6D0r&#10;16UoyjzQPLqe6zzvxDoEbrJNEFAO5j/sj0GK82i09IJf3e5kUnLen4V9GiwUfvF2qD0z81ZF9oaX&#10;URR8fMwO+PAyPTArzsZlca8bx0ZvRxPKePxW0boVPU87vWqE1s65CIX7DnnI/lXoV3oTWTs0PK8/&#10;I3JBH8q5u4RQzGT5du3IIr4bF0pUJcktD1qdSMjkEglVv3v0I/8A1Vt2mmuTsQFlUfLjtWtDbFC0&#10;Q6Tcp8oGa6rSdNaLmM4BO3e4xn2ArgqYk6KaOcj00W8QMzdF3FSuev0qj9gMsbISiov3c4IxXpc9&#10;sGhEQXezdR2H6YrmrqMWbo7qCUGQvckdugrmjWudfKcpZ6TbI/mtJkRsPUduRjnjtWd4t8UwaHpM&#10;40iWE3arhQVztK4HoOnv+FdPdXXlQ/aJSkIOSABuPBzjj2r5t8ZeIlvr42FvtNn+8ebLBc+aw6MP&#10;THTHQ49K97LMDOrNdDixdSKi0cTq1/PdSya5eTCaYgOZG5z83T8MGvmLxZftqN2/kXG63tsbCPmQ&#10;lhznPJw2c49vavT/ABTf6gmiRLGd3nvtLE42j5T/AC49ua8U1FZp181Wwow/l4/Lnjr+lfrmV0OW&#10;KXRHyGKOekWRpj5pDBflD7cZB9vbpQLOMFA33kOWx39PyrQ+z3BRVlUxnJPPIOfargVVVjEw2gcM&#10;epHTjj8K92JwWKISPYTu5+naqbrF5b+cMkcKVGAc/hWuSzqRt5xx61RuBtQOo4UYLcEL+Ga7Kexl&#10;MueH9JbUZp4WwF8oktnGzJG3PtjNeq6XpVp9qMlipLeXmIgcCSHhAABgjrnIPTtXFaRYmbR0uood&#10;6ynyzJ0Jk6dOwA6cYr334XaSsWqCG+nSNdyOflG3EWVIXPBY5YY6Ala6qaPPxB9t/Avw9HHa2Nwy&#10;mCM2yrGZAw2fKBjOcMQu1S3Zh719l2bxWVvHOjZOA2cbSoQdffOemOMV4N8KtEFl4egNu28SpKFb&#10;+E7m3BdpJ8tsYyOQcYr2ids2X2ULk7F244yO+enpj6V9FTjakonjVZXYaPbzXt28sWA2ThTgkE57&#10;n2rqyFgjZEG5rcDGR/e/CsrRFisbdW/5aFfMEnU7uO/tVy6nnfmZvmYbM4HYD0HatoqxgyMOxjGR&#10;uZup/l+lSRIzFFZDtLY3DgYH8qhYpEg53nHbqQK04mUYhCnBwwXrjiqGRxwiOFmiUgBsZP8Ad9jT&#10;JcqyfdPyk+p/Kr3mbYPLcBypxxjv7VlTr5VyzTnJfoOnagCR5curEAFh6dcVj3TN9x24JI44xjpW&#10;m8b+ZskKqOmfSqBiaSAq3GD8wH6VLQ0Zlw8iWjMf+Wace5zjn/8AVVi11KSGFDCxQgAqRgnj1zx+&#10;lTTQ4tZFYDhOOe1ULaEG3j29V4xztGP1qRHSDxBdSqkcsgKkZYFF6L24ANOfxBuhUS7zgbVCr8pG&#10;MfXI9+3T0rGFmjYERxkZJ7nn6irE9qrxlj98cg9gR046e1WkA2W5n+z7M7B69+v9K4vUFhe9e2fl&#10;SVYkk4wqj+ea6nZIgjV13g+YScgbfLAIPXvu74rzrVbxY7seVF5karhjnnOf8j8KxqlwOk/sGK4g&#10;ZSq8DLovynA5GAPQ+grgbzSbyxvDJEf9Hl+UljudRg4DZ4wO3txV+a+NjcmHGPLBwxPGOw4P9329&#10;qpvq85uXt5yYc/Ny3y/Wuacbqx2U5cuqPJVspNO8QTQTuswZNoVRtc4wRx29h6cVo3a3GmzSSec0&#10;o2eaHjXZJx1X6qO3v+FXfFrLa3q6tDAApwvmDG7I/wAe3pVOS7tNShE0b+ZuztZTgh1A46AcV+d5&#10;zgPYVuaOx97kuN9rSUeqPGprxTeNFKirkks56KT/AJxXAfEANcaBeJaYkXyDE6EZDqfT328H6CvQ&#10;Ncgez1Ux3ahA4+UgZBx9O/rXmXja63eH5WALukbcA4APfPvnH4CvMpbnr1tj5O021ij32pUsEJEg&#10;7sg4GPp/IV3ccn9h28smnziWabCySONxAz0C9gAcdefyrnfDtj9mk2xSbo+QuB98eoPsBzXocGsQ&#10;X2nw6ZYpGhQmNmKbg5JGMH+nXpXvT2RxLc6D4Y3l75l7BNOTK2yTLA/Kqkr+P/18V9GxfPCAPmwv&#10;3q+Q/At3qWm+LW0y6HkIyNgkhtyr90qeBwDn3r6ztpbnyFijlSYMA25RjIOOcAYHFeRmdNt8y2O3&#10;AzTujXTiMeacdOcUh+VnzyFxgj0qBJRg5U7hxjFPbcCfTpyK+flA9uBICOCuNv0qeNwrBOrY4GMC&#10;qJbbkbeB96nDPlmRmJwcYXgiszY3rWVsum7kgHHoB0/nWpDOMkyjeAOCB1GOuK5qOVI5WMOS2OT2&#10;Ax6e1a8UojgzIdxVcoRxnJ/pWZpDm6m1FteRFUgKTgHHGeg/Ktm3k8lSp/eJGNpYDH4fhWDDIIeS&#10;wVYwPvdfwrQgEi7Sjcj5gR0/zioaOg2sk8rjaR07U5VfI2kZYenB+lVImLABlyepP8PtWhC23IPT&#10;GOPSpaAkMTsc4bDc8HHNTxx8bCxfA4HTH/6qazgg4yBxyB0qaGLqrk8ev6VKJ5Rxiwd23t17g1YM&#10;GUXJ+ZgCfQ1LGpjx5gHPvTpBgEIDxz+FWUVJEVJMLgHgjHbHaqku7gNjgjOO+Knnuo0ToQO+R93b&#10;9KzpLvy8snzY9B2xW8TmnuSTXKjCkeXxis6a6SNj82AOq9/qB0rDutTGTGh4/iRhn8R6ViG/muAj&#10;KNq9y3I9KqxB0qXBkkbI/dj17E1qopG2MHGen9K4mJ1aRXViQfvA9OK66xnMqxlsDfzj+76Yqo6a&#10;G0TuNJJ2mJvTI9a6uxUtcgAZZFJPb8K5bSk8yBnIyW/iH8q7DTd5mPmDazDr2IFbxfQzqGbqkO+3&#10;dxncuSpHHH0rzjVLdo4S8RbdhclRxg4HSvYtaV4l9FI2knvmvKtYhz8iEhj/AArxwOw/nTmKGxzA&#10;uvsg8opvC4246qOuDWnFcJKVZV3E8DPtXPX8scUiDG8vhgehIHXj2qxYTLN5can5Rk5PoOB9K55o&#10;R1sClydoJK8nvimXcT7fMUYBOQ2MbPwpLW4KoAxGB9//AHegrQdl35P3GP4e1YGhzAQMzs7b+BgY&#10;xn0qG4sopONpzjnbwDW8LdRGfLGCp4PTrTDAn3iC2R/wHitOcz5DC+ytG6+bkquCXx6ev4VciihL&#10;4IA8zHzHt/hVpYDKyIdrBR3HHOP6VYeEFxOBxj/PHtUudw5CXzJFAG3BIxkY6irsaj5c5AH4YPaq&#10;mwhC7ZwMdfQ9qnhfysjBc9AAc8Csrl8ppAbY92d2cdahe6MRaPqTgg+lUXmKgsvynn/IFQefudS2&#10;HJHDDtj1qyCtNdFY2LEBgOVxjj2rn7mcSEyZwOpz36dBRLcNI8hX5VOSQeeBWbM3JWMbduN2evzd&#10;PpVxM3IxdSeNnYs/3xtKqvp0/MV6j8H9KBkn1yOTDq5VsrjYmNuCPVuo9BXkVyn2iRcYDx9HBx7c&#10;fpX1f4XhsNM8NWlrAmZWhQumRvLYAO48fdHQdhxXfT0pnBLlcz0KIgQ/KRlTh2rpbaTe4XdlesPf&#10;kcEfiK5vRbK6vFRgpCv+8KuuPl6HnpxXd6ZBFM7RRr5bowC/iKxMKszUa4097ZdPvo98D9wCpG7r&#10;XO6lpkSXDRw3LvbJzH8u8gHtn2ralj8wtbA5eBQWPfI6Vl3E89u6x7cswG0jA6+1BidLpWq6umlJ&#10;ayXOSGIjYpjAUAL/AN89h9K+Ev2gv2T1+LmpXvjrwGtpa+IWQNdWciFIr9k5HklGXy268EFCfTpX&#10;2RHdvH+8t1+9VLy7tHkubKIxOe2epPTHpXoYbHTpWsc1TCwmmmfz96z4c13wR4gm8PeKrGfT9WtR&#10;m4guYjE0YTIxjJVk6ZZDgAgnitbRPF0GkXYtZgUt3O5l5yjHo3cEf0r9o/jH8KvCvxw8JHw94wsU&#10;h1q2Vv7J1k4EkEmMBZGUZZP4ehwpxX42fFD4beJPhXrlz4X8WQSDaY1tLplxHMrfxK3KhD2y2civ&#10;qsJjYVo9meBi8JKk9tD0nR76Lz/tFmR5L4eKXOSCo5A+jcev4CvcLW4OqW8Wrr1hIikTJCl3Vfu8&#10;nGAec18I6Lr8eiaj9l1AEWZdVkfnK9CcbcjrweMEV9k/CDU4dShutPkYTQTK5SVf9UkjqCjegPyH&#10;tx0r04M8ucexn6zPjP8AFkEP9P4av/Ba0OqfEVLCYgfa4MZPUSgfuz9AR0rnPF2on7UIrUjZENkj&#10;Y5yQGGc+nb61w9n4gudE1q08SWMwVrSaOTcpwVx0xjBGP5flSc2tjJo+jvjZ4yv9I1NPA2jXisL2&#10;2DyqqEOYyfLRAxwBzG3vj0qhov2Xwvol9YarDFcxWse6KYKsXl7iOM55JLDByPSvELzXtR8U+Mv7&#10;ZnPn3V3efu3b7rOwTIP3doUdOn6V6j8TlfTfh1K19GTJdwSjA4HyMDnjOVIXg/SrjrDmGfn/AKnF&#10;Hq/iS+1aQtaSRXEnmRsN3yuSIxxjAVV/lXQ29vvtG1CKLCR5Vjxh8ccDjBX6dKwkaJ9TGnW0nnSP&#10;HvHk/wAIAPyt15H8vpUXiK8XS0FmJ5GdMxiJlKCdpceWgUn+FvbknFKK0sB6L8KfDE/j/wCIFjpk&#10;dubqC1uEuL/G3ESEMi8t7/dx0IFfrl4csLfQ7W3t2ERt4FEbhI8su4YGw8EdB05Hv0r5G/Zl+EHj&#10;i301dXGnS3E2sKrLLHDtG2RQN25tm4Kq4AXByBx2r9F5Phl4jsdAK/YHuvLVCEjBMnl5+bHTJ7np&#10;9CMCvdwGGnFXkrHi4zEL4Yk3hGSw8VajeaVe7YrSaHb5bj78Lfu3UgkD+JenGM1+Pn7UPg698D+J&#10;tR0RLQW9qxiniliQbZkcjDLg5UA9emTzX6oeEpz/AGtNNpcnliEgMzchC2R9089j78Cvn/8Abg8B&#10;3F/4OT4jo8KyW8EGnuBF80qZO7LDgADKqT3cdgaWZ0eehfsLL8SoTsz8Mtfik+0PaqSTG7N7D2rB&#10;t9u9nC4cDbt9M+ldN4jjkS4I2gBfl9wB1PvXJRDbcZyDzjP8ifSvEpbHrnQQxSbI3bAUjZ6/l6VK&#10;4dQezDhef0qG38veZA+OOBjjHap9qD5JMAnk55P4VhM6qZdSFfLIzl2XlQOckdh7V9K+FJBc6Np9&#10;9almGzbcMPu4zhhjrgYxx/dr5vSf97tdM+Z91QcZx2Bxxmvf/h9Dat4ZTeDNEZnIlA2hmk4bgjHy&#10;nA6dvevn83XuWPby74rHoRmfzhJ94NwS3y7hjrg46elMliijbz4D5hyVZF9x/nipWt3tm8qQ+f5a&#10;hE4xlccHv0qmqgAFU3MegHA/IV8oe+VmhmVFYJ+9QEYztXH+Nc/dxcKwPykj5enJ967OPywSLjC7&#10;+/VSR/Kor/S4zAdrgHjt8pHb6UucVjzu6gLFPJXIx0Hv61lTWjvkMrc9SO2K7aWB48GUBQ4I3Dua&#10;xntng3KZRuOMEDiugg4e5gntJBdaf8kkZ4kH3hivYvBHjEaynk3WyO6TG4Hq2K4C5iJ8xWA+TGce&#10;9YUtvPa3EV5ZLtkQbcr12+lTOCmrMnWDvE+sYxwH+8WGcduf6Y6VrrdNsCFQU+6DXkvg3xdFqtsL&#10;Jv8Aj7jUAI3BIXt/hXoqXIk5T+Hqh4x2rwsTQcGd9GopI1ftCADdGFGetX45j5SRLHuCDk9MA1lw&#10;RlsNL04wB7Vtx8bnBBC/rxXFY3Fto2cqyKFePHyn1/nXRRG6uGAD7LiHoT0OOn4VgbkUGTJQ8Bfb&#10;/wCtTvtYDicNsYjAZecGrhKwThc7+2ni1NQUwJQcMueu32q3c6Wl5GzQ7o7lB3PGR0GK5W0kM4SW&#10;yZEuIB06Z9cjpXTWGotcEMfkul+/H6/TtiulM5ZKxxGo6JOwYtmGTfjAPGPXis3+zzZloXbeAAQ3&#10;Vea9YnVLxseWI5V+XLc9e1che2eI3V02uhAP+1+XStFMxPK9Tu57zXYLBsDam0dwcYHHrX3J4F0e&#10;a08K2vlybnwrjP3eQOB/Ovje80y3XWLa9KbSrnjOOnK49PSvu7wZqUN54WtZCYj5cO11XgAKMcV9&#10;XllT3PQ8TF0/3h5J8Sfhh4S8a2Ekt5ZwwXmzme3UIWZeRwOoHevyY+IukSeGtVuNKlPzxPgHA5wc&#10;cjtx3r9c/F3xU8I6XYXC3jrZxWyujeYy7kHTIxj8DX5SfFO5074k+PEsfDN+l0Jd7SXEY+RAozuB&#10;OAxPT0Fe9RqTPKxMYHnHgU3Fx4rs5SCEjJwx6Me2Pyr9NLFWtPDybUAUxAe3z+nuK89+GXwc0mDS&#10;LbUPKDJCuBuHzP8AT2r1jXPLstOMUYCxABDF6Hp/IYr5TimpzOJ73D9CVJX7nkcMeZEikJZ1bP1I&#10;rdCjkLjcP4gcYHpVdFUSrclgCSQFK/1FSu0cgjWRP9Xzuz1H4V8Qz7GmEMawynK5ZhkY7e1WFfZu&#10;3EgoAcgdv/rVUBkHMeM8D3qSWQKWAY5HykHow9PapNR05L5JO5U4IHvWQxVpCGyvOBt9OKSaYjKb&#10;sAfwjpgfShZkTDRjcWXt2PFSgIdkcKFVJyf4jzUkK5IIbeRgnjqPwqBykDKhIZgePYGqaXIhwEOw&#10;Nw/HIpgXWPAdR8vqcY59Kvb40HyZII+73z7Vnk7lwpyF46VK4YRHgndjHtjrQZjBKXbBGA2BjH9K&#10;uyOybW2rkjt/s1nRxEOQeMj8Pzq6RGYEDKVbcACO6/y4oAh3sojXPAJI+h9acvlRHltrOM9P0po+&#10;zwqUnfaCSM9yR2rMfU7SMZaTc46JjkdqANdFDSjoqZyB05rInkVbmNgCcE9eAce9TQXhdk2L9wfP&#10;tI+U9qqsZLmdFc+ZHzsXjI/GgDasVkJ3FSi8fKedox2q6TkbQV6EH/CltEKcNhl6Fl/QUABtzsCI&#10;wccdaCole4ZYo0eFRn7u3OOa5990uEAEaYwxzxxW/qCyC22Z6MCD7entWLChkkxhSo5IB4IPTNAS&#10;NCFVUYmx5iDGe2O1W44WRg02xEA44wSPQCo1VCWZ1Clem3gH2xVrHmDzHUfIOF6GgorbFfJBCqR8&#10;39MVHKpB2ZyAOvXOaR2aYksrKvtxwKUoVHThBkDNAEXlKfmZPucnHANRLEu93xtAxwPSplJRdoOV&#10;xwR0XNQmRNpcq+wHGAfSgBoBbgEELwAw6e1H3D84QMPlLDt9BTiqhAychySvqAPWkC/IOByePXNA&#10;DgYlZdn3Tycds1qW8QX5kf5V6kf7VUo4VZQv5n+VakYUIse0eh9MjpxUtgU5EXIZnLMnPHAFUfs/&#10;mFBkd8ZPSppX6ALw2RgcdPSoxIepXAHQg/zqgH8xSBGO4Lx9KFUFmtyQDnII4pM7j5e7JPJPGPap&#10;0WRzvPzqeOw/lSSAtoEVgseRtG7nnn/64qxtbcsqKGdsB1Hp/SoI9wGx3U7zxjkDH8quQswXLDKZ&#10;xkfxY7fhTAThwUBwc/JntitJN245+ZRjj+tZ4hHmMx5UjK/5+lXRIc4CnjHHqK0RiXlVOCTvDZ2j&#10;0qwBtmhEse/AymKqwOqbihAcYCk9OeK0NNaQ6wGzlEBY9+OmK1jqRUZ9M6C5/s9HhkAj4JDDua1Z&#10;becrvVMg8fK3P1FcxYTad9njhUyErjd32mt2C7mhGwSeYuOo610tHI0Rxy6vGqQgsFV+4/U1DNod&#10;1cSGdS0dx5m5HjO3p0x6VprfTPH+8LcYwe/4ikkvpiryQbvMU4GRgA0otmZ0Gj+NTZGPS/EmIWUi&#10;KK6XkNn+96V3c0bOim32SRkZBU/e91rxKW1e/wArNCsjMMFz/nFami6xqPhkBZf9Ng4UJncYwP0x&#10;WrpKWw07HocsWyMCRcrnCsD09M/hVF43R5I3BKgqAM4Jz1GfpXSWl5pes2i3WmtngeYvG5eP7tZV&#10;9C8PzKCyA4wcD/IrjlFrQszyq/aVC4RVT7w+62e2O2KeI38tT94LgFAOSD/h+FMDuQvk7hs6x45O&#10;e3t+lTWkpQqxkGBnKleOff2qQEwCwULyjZwev496tSafIF3MchuoA5Pt9KiKRSbghDP0G3j8R7VN&#10;55j2o4Kggc5/zxQBUiG5xPLGBztJI+XpjpWnHNNbgR2kxxGfujt7ZHaqflBx58DfNuUHnO36ildE&#10;QghthzlSmAc45/A+lS0maHa6drkMyeXLMPOGQMdfl6Z7YzXTGWK7h8uYK7cESL2P09K8gZ2ZVUBY&#10;3xwyDHPbgVt2Gr3+jMsMpVgw49B9M9KztYDtrvQfMRgGVyeWkCjgnt9K46/0swwlGi4I4deMhTXo&#10;kOoQ6pAJLZiD0YAYz6fSmXulW16oiDfMqHYc4PNJMnlPD7mCW3eRlcqgfhQNx6d6s2moyQfus5GA&#10;SoGK66/0doXYOS7YUKMY+h9K5mWwdHIij+cADnkGq5g5Ts9J1kTyRIJfmkUnDtwPb6V0Y1RV2eew&#10;IT5SE649B7V4wZbuI7gFUg9GGAB/hXU6XrIt2Ed4gdCAMe/+FTyhynWa7o9jq9rIs6bSeA7DkH2r&#10;xrWvDGqaFKX2Nc2vBSQdh1Ir3y1ubeSRfJO8sOT19ACKfcwQzhllAZlxgDv/AEralVcSKlM+fNMv&#10;o0yI5cKdpw3JXdxx7dq1ZrRDuZFLepBP45FbHiLwQyMLvSSIGJyqMeCR2B7H65rlLC61C3umtrkF&#10;Xwdoxz8o9ehyPyrWUuqJj2L8KyWkoKLnjbtJwD+NTxrbM5MgO8jDjPT6VcjQvGyx4Zo279/oKi+y&#10;NGvmSIMk8cZxioczbkGfZfLQhc7AMRjjn/8AVVpY5Yf3rOT8o4+nakijaPG1lOM8H39ParLOrQ+X&#10;Eu0xHIYenpWNirWJvMXyEK/KynO1uv8AhVhWhuLYxbctt+XJ4Pv6VivcRICko3SjHTGTmnwTeS6u&#10;egycEYUfWjlC6L0ls1xHKjGPcp2g4+YYqnIjQlJ3hLeXlfb8K0Le6dWPkEY9SO3TitjHnlDLsPGc&#10;YwQ2OpFKRSscRJZR4NxDvYggbWO4D8O2KYjXFlmIosoClWH06Yrp54o0wwUF2zhl4Ofp0rImiX5i&#10;n31GOf5DFERjQ0NzDkeikD3/AAqo9tLGrmAhBjOAc5+ue9RuAC207BIBweMH6f1qS3u+CjtuZAFz&#10;jPbuf7tUBJHqgjjEsWdvfd27dOBxWilxZyOUfbsIDBgOmex9qw5YItihDh+Plft7e3HSmecVnOEJ&#10;XAQ+jMPbjpRYDqn0hZx+6bdzuUE9u+Kwp4b62lXzYyu358djj1qxZ30kMpkDMGGMKo+QdjWtbavF&#10;I4guMMpwvzD5Nx9/SgDIW8VcHywjOME59f5V0cGo3AijClxk9Aece3T9K1JdF0y7hZI3gSXHVT8u&#10;R6f/AFqx5tMuNIbIAdR8pGeOKxcSUzVcxzD94vOGXB5KgfWrH2dLkBLv5BtwX4+YdB06/SsWG7hn&#10;i80f6z7uG/hA67atw6i0bsrFSh2/Kw4we5ArFwN0zMudNNvMUhCy7QGztGDj0qsJRbQkPs2tghSO&#10;nqBXVOvmL5n3WRcMVAAx/n0rNmjiYAPEPXZgHkdCPT+VCLEsZY5AjxMw52kNy3Hr2q5JHFM3lS5C&#10;uTu7HPX/APVWSbUrtljIOQC4A+7njnt2q/b3kc0fz7d8YC/7XsRWhmVPs3MmwoioVOAMYAPaoHmW&#10;MkFgqnA+Xv6Vrb5cMycbfldepO3sR7VUuwsgUMAUPVsbfrwKAKPQb4/nWMEfKeQTxn/CsZiIJFWQ&#10;NLlscjk564Nackc1m3yk8gc+g7VMjCXZjIK4XacEcc/hmtAM2KBJUSUZjix346HuKa0flSiCXEmQ&#10;CpU4AB6VtNZRcsQCwxk5x+npVeazZujYcnaD2246DHpQBjLC0UsoJ+82dw5GB0H1qyMkLExx8vU8&#10;kAdOlTtHGXLFiVztyP7/APhTAiLAfMJHlt26EdO1BmaKSSA7POZG29D1AHvWgZxNFunzlfkzt4bF&#10;c/PIbZRgEsmBxjBFaNrqCN+5VQqZ39eM0AX3tEaNZIwVkC7cE9uOD78VCpC7beWNjt6F8KuPcU22&#10;1J7V2SVy4BDBmPB4AANX5b6K6XBJGOrgcg+2D0oAxp7SPZuj2hDzlOoHHGKypFeNWQucJgYx1z0w&#10;OK35XEUjNEMnAGF43Hj8xVVbi0uJAnkxxM7bcY/iAHXHH6UAZSIwAZkIKj8+9Skm2IKg4b5gOx+o&#10;q3KkSEyOjls9skLj6dqoyiJn3c8clhwR7YrSwBJBFcyLI7ZC5Oz078YrOktobaUTJnzXHIOeeO9a&#10;QzCm09R8w9fx/CosW8sIaRQQWJDevp9AKLAZu5IiigrITyNp6fh9K2vMSRUin+XaM5HC9KztSVQw&#10;MUY+Qg7h1yR0/Kqf2jCFjna/ygr1A9MUAaoZZCpg+8gPz5Hp6H6Vo211dW6jqwHKruwv1rlWKIQx&#10;OzjAXb+GSBxU6PcfLhMAMQQnBwP/ANWaAO2g1eVdiSOANuGz3/8A1e1W5tQjmVbfG8nGCmBg98H/&#10;ABrnYLuG5CxL+7Kj+NRyfTPbippLaGWNtjlGGP8AVngHsc+9AFe9ltrVto3AsCwQ4x/+qnRXSqf3&#10;tumOCsgfgfh71z19pt5B9n2kSRyMQxduORx/+qmWhmhmMLsrRlTwR/coA3Ln7HJCJ4slnwpOepHf&#10;b2rn7iMmHzfKXy+QW9CeB06Vvx2qSp9qtSiv97AG38P6VTMW/wA6MjYZB+8zxt9cA0AZsDqY/LfD&#10;QZwo9vbGKp3emOpFzpoCyjO1CSrZ/pWtJYEvFFHExiB6cYP16bafqLW8CGT5kCkBkX7u2tCGzE0r&#10;xBewyCw1K3dZd2E388Y7HpjjtXcfbrdIs53BsfMuBtPoM1x9zqmnXEaqIftBfPzocKMD9KozTssY&#10;aHebd1Hyrhhwfbp0p8jMuc629t7m+TyflRG+6JQeeOucYB9q4/UNAmsgmR8nzZGflHHdSflNV9Q8&#10;S6iIopmSJzEW2vMrBVHffjHTtzXHa14+v/s9yPtFt5f3VDoJtxA9TkH2GK6aGFqdhe2h3OiuBdwx&#10;rJLbWvlsAqEEZcnpx26e1c/4hn02EQ3F1oA1JoB8yx30cXlL/FujwS3Xpjt6GvLrL4meGIbr7Z4g&#10;F/8AaVAjAtrQpbg9NoK4btnAxXmusfEnTiWur+0muJmiUKkcgQxuuS6/vOdnIwOW456162Hy6q56&#10;o4sRi4JHpOr/ABFt7jU57mxsoDMrfL+6LOhXp+8BC5xzXl2ueMpfsqJbxR2xlyshiwCffGTgg15V&#10;c+L7VdQhMINmqNucMd7so7cKPm+nFV9Y8UjVDLOHQWsm7aHQblUcY4OAw6cV9Ng8qj1R4VbMZLZl&#10;kazNPdCRLi+AjGJQZHUSBuMGNXVdo+maytS8Q69BZ3Gix6jI9rJlAsURjf3G/eDg9DycgVylxrU0&#10;V008O29tCv3Ufy5Qp/vAcgg+3/1sa61GKW883T4zFBwDGW3EFgM49Off8K9dYGmlscE8ZUl1NzQr&#10;q+0Z4kjnneOOP7h+fHbDMCT0rcufEjz3QuJZUt1A2+Tg4GBjLc8nFcGdUa0dhEMtgA8AY7d8g01r&#10;mIzpLdKI4mABZvnyenTtWqoJdDleJqdzp9Se3kTzM+YCo2ZOcA/Sq9hOsoaBd6Mqgjc2Oe9c7LLZ&#10;yzDILQg4GMhT/wAB7VP9rgtvkCliRjCngAetaqGhEqjZpy3K2cip5Yn3LiVW4wexFRzYuBsY4iI+&#10;QpkgDpisxb2KZ/JbIIHBwBj0qJZHuiEV3hHXapOB/wABqkrIXMbtvBomwyJcvHtHdS3PvUgkEEQl&#10;trpXjLbSSO/0NZ9tpN9I+0MPJ6Nz1p82ixREJE2whuHA549qsDTN1IjH5EmIwJFxwR6YrMu4bEQs&#10;sqRhQeEIHy5/Criae4zcxXDlwMNkZOR29hVVE1VXEr2fnqhwS5FAHJNEEREQhiPkPuvao5IWhbaY&#10;9pUYyOv5V6AEtZcmaIfMOWRflUD0pqi2eF8kFWHyqV54oMzzlLaR5Nsa/MMkccEVbS2uwqK3LSAj&#10;B+UfSu+h8OYDB5RxyB2HtmqN9oOpReXLbpHNEPu4bIU0CscbLbb2JmhCOvYfLx6cVpWukCWML5qx&#10;YYK4JJAz0Na8kOotbbDb7kRR82e57YpEslh/dhXjk2gtklQD2rQZRufCrxuvmsD/ABb0GQcdKY+m&#10;XULoUJ2HBbdgbBXSCbUYUIUMilR0AP5A1XMnnn/St8e4ZYsgHTsf/rUAZUduIvmZllibB4Xa2B7d&#10;RQ+n/bypjX5BnHsPTbir8ogZQ1uNwRcEYI/nUbebF8zRFQ6ADbzkisxWGtazptkkh3xqcgdWCjti&#10;rIktbiPMCSJhjuTAGM9OKgfV5Xcxr5cagZKk9Nv65rRfVtLdSILoJgfNtTHzfjyRRYLGLdW6EBWA&#10;XaQQCfm/AVAEktwzMuc8qg4PH0qeKBZf9K8xXccoBwqjNUNQjmLmQSEupxtUccfShRsMjuM7CE+6&#10;w3KhPyj1FZRf7Oqyxja3pjIPtT/Pm2iIFfLYZYYwaqTRrIV3LnsOePagEZ1tq13Hqy6w8v2W4gdW&#10;hnUhW+XgAkZHHrgV2Fx4q1h9MOlXM4nhQySxjYqNFJL94qV4z+GK4W7m2ObdIoyQMt/d9hg4rPWU&#10;WTBlhkWNevzbgPw7Afyrlq4WM1Y7KOIlT2OvbxrJp6jT4oJZorlkEUck5CoU+8PmYn5sjHPUDGK7&#10;vS/GXhS9gi03xDdQrbXEbQ3Mr8xW4UfIG43D0VwOCOorxGSaMKWm/eKvzBv881mG8WXaBmMIMgYy&#10;WXoc8YOMf5xXnVstpyjytHXDMKidz6ss/FOv+ELnT4JLiHXtAt9sy6pZje8ljkptHOXMfHAY7RgH&#10;jIr638IeMIpvDsOo6JLHMlyWmz5u9NhwABwvXgYAG0/LX5Q3V7faarXGmyPHn91LErlkkGRgkBsA&#10;++32rrfDHxDl8NXEcsI+SAmSKA7uJJP9YSvQ8dO4/CvExOQrlvTPVwmca8sz7xvIAt3Kjo2JMsqq&#10;flUE546Z+lcPdy20TBQ2zHCE52NkfoazPD/i3R/FNmraZiO4tjsli80yypI2CN2FGDgdSMdh0pt7&#10;eFJle42+QOcEcxZ4+XHJz9OK+VqYedObjJHtKvGS0M++/cqZjgmQYUJwrH14qsJrme4AjUSOMAsR&#10;txgfd49ap3b3FyJbOKcshXI+Xnk9PpV+3khs2EEXLRkFpG4ViRj9KpUzO5iXVnLdz7vlM0b53ZwG&#10;H/1qiaIeeykq25ChHZfYdqkv/MjkIXCRkLkHp+frjisy4nyrw2y5RMDC9/c/Su6FHQ5pSsalzLbW&#10;Fu12WVeF8tSeQehArPtpvMzLFKZCeQpUKc+9Zs15aoZLuYq8lsQ7Acq3YAY6c1zk3itrYyO6gzPg&#10;+ZxhUPQDpXbTwnMcVTEpHa3+p6TYZtblllnH3VXK4zzyB0zXDalrRupEkESgBcRwA9B9RiuKu9V/&#10;tJpS0jtKWXc5GA2OuDSG4keBbdImWT5QZQc7ecn0xxXp0sJGmjjlXcjubO4tgUeKMzPvK7j2A64H&#10;b9K6KweOSYuP3Oxx8nXPA6gYzz06Vy+lafFptpI7tkb1aJW5GOMlfft9K9x0Hw74ci0i5ub9hM0E&#10;iTSRsQqgTKNi5HPoew7c1z4lGsHoZ9osbQedOxhfHTHQA8gDHNXJ7qOOMfZ4ihYbuWHOT6VBcyxF&#10;zIkayN1ATjjPPGOauWxiijC3CDzAASBg7Vz2xXjVonbTMSWSNJECNgrg4H+RWpaK0hDkAlMgZ4zx&#10;wOPSrCR2JHkgqwJGW24we1W5hb+Z0DHOGYdOB0ArhasdRT8i2xl/lb25x6Gq8kRUFo2552++OlWy&#10;U3lW4AB2gDr/AJ4qNskbj/H098en0pAZLAyEq5KlWB3YyAR7Y/SnSDysZVflOGwfvk9fp9KtzDOG&#10;6gbi6568cdKqqI32429MBcc56UEvcbtUHBAI44HT2H0qvh3DOFGc4GO/YcVYIRAFA+XJHPfHqPao&#10;HkDBQyYV2wB3IB7Y6UA9iEBZA0ix4+XlgcZx/gKpNKjYA/hxjHPHp9KuthJMYAAIRcjoAAB7VSff&#10;JgRKrnlSuNox9elXEkqTM5lO4/ME44GP8is24UCbLMHbauf4QAR1HHQ1utGcKVXHO0M36VjSLJlV&#10;+6Y8qv8AeOcD9KuO5mZTBfLKnBj/AL38P/6s1nSZ5fG08An07ce1akivkRKMAZO3sc/pgelZtyAM&#10;kjt831HA6CuuHQT2MuRSHBb5lwQnHHsKzLnORxjP8OOn4/0rQfL/ADEY5yF/xqhN8zFOMDp7eldU&#10;TlluUZflwNvJwD23D0qmSCDt/AEfd9jVqdtoUAfITncORxVQiQlo14G4N7Af4VrAzYxtzsc4yFwT&#10;0qLZmQNnqucdvpUgRDKVxlFUtn1J6D6UgxJ97AK8gjnA46D0poQwxqZAqngjoOV6U9VVjtQ53dT0&#10;xjtTlGTkcKMA46k0rwhRgHYX7VYChVc/dx83GO3/ANarA2CRDjknGR37fpULgAtj22ke1SqABtjA&#10;TP3genXFNCP/1DVLqVJI7RXLbc7ixyef6c1zl+UtbeGJv3rndsB/+tWtNBNNK9wFzKR8oB/hHbtW&#10;fA0j3jeV+9eIDK428dsD2zX4WfqaJdPhhjVfL/uFlbqQT6Y/SuhjRRHEZTuzk5xjb+A6VXjieOLE&#10;a7MDg8AY/wA9KvR7PLZ52w+V3ADGB260DK90RdRmZTs/hz1MgHfHbFQRSSIHjt/lG0nDHt7VbVdg&#10;SVmIVh84xkZxxjj0qPIHliFflQ5PRc54pRAo+RGQJdnLNk49QMdu1U7eIR4SXaAxHC/LkdOa1pmV&#10;t0OR83RV9u/pWG8glmE7tkc8BcFMfSt0wNObaUeXOBH8qYUZOeOD7Vz0gkMbKExCSCWxg46A8elX&#10;by6kyLe2IOOB34PHH4U6xQY8102tgj5DuyBxj0FUBp6OZCkkswDmVtq46Ffb0rP14m3hvL6QiCEB&#10;BswCxXpx+fFWreRonRAm0oSxUkdD29q4jxff3Fx+6jCRiWQbxndxH0+nSiFP3hHPW27yZp5huWdt&#10;yr/IVJbSFZ2Vsx7+CM9hzxUEczFyoIUKgTgZXiqfmiaYR2+XZmBHHp1I9K7DkYy9ZjcNbWwGGOQo&#10;Ocipo7JY28+Q+hXPJX2rXjsUt4TNMFmkZieOCuO35VkTzJlkhb5OqDOOnaszQgkmJ/1h2l228cYF&#10;XbWARuuMhDzg889KqtYTMvnFduSoHcfj7VuCIW0XmE7lYEvgfKPTGe1QBSuZeRGeVB+bjlR2BqSE&#10;wyblV/m5A+np9Kqod0m8qcNyVHPA+tXYoo1ljUsAF+ZcDAx6GgC/AkZjEmVyMZGfX2p5hKqdoU7D&#10;jbnnnuPpU0cCqiybMb+56cdBVbDjdMudoPAJGPy/lSNCKdo2fcnQjGOwPeomjuAylRiFvlyecj1A&#10;9qtQJtXa2SBycd/arcD7pYra4RfKz91OPp0oA2IrZ3s0jXaVYDPGCQv0qpFGTLlYtgUDqcH2/DPW&#10;tVmMlpEkI2bjjA5PHpU0khghWOAKzHCk9GK9sf1oAoiNoVMaSfNn7yj15xVsq0cZIT5WABk/QGqK&#10;LfLIqKNzbtzAjG7HTmrK4ljIceXvk6dtv1oA57UrgQkxkl8oCGAwFHf2xWTpO6OI8EZbsOx6VY1x&#10;85gV8BpAn0Uf0qRCFjRjwduDs746V0LRGEtZEMSNI6wZwFPTPH5VoNEIl+6d2fwqkGSNvMKN8g2j&#10;1x7VpRyIyJwxVxgnqfxoQjPN3BCwQnJbBbjPJ6da0UeYFWBVjx2xt71kz6U1xMJkfAOeCuDxz29M&#10;V1Fva7ljADSEgISOmB9fpVz2BF0K8eGGwlVzkjHBroIUiS3jTecnliBxzWTaqyXCzIpYNwVYDt/n&#10;tW1dpEYxHGdoBzsGOc1zM6DBuUh86V5VE0B4Uf3T/wDX7VJaHyV+zFCsjjcWz6fdA/Dioosh5ERG&#10;jYjb85/hrUSc7doXa0fBz1x29qkBIgzKjKAwyTjOMVNiSJ2yM5GeB8v4fSpYwwlxKA5ccY447/8A&#10;1qbJMzrlThBhQCOnpigCHy3lkwTg8ZB45HerRjVLYYPLHLY+6Md6bbny+XBcDIY4GR71HJI4bYh2&#10;xxjp1Dmq5RXRHDEGJDE5VgVyONgpWeRY5WiIRCfnOMfL7U7LGUhCdwAHPv29qJofNsmjyAZMAHsM&#10;GjlC6KOnWyu/3wyhgN38RHHWr90nmT5XG1Dgn8h0qGyslgMpjzsUjZJ6HA4rO1O6EFtJcLw8f8X1&#10;wOlUZnMad5k9/dXShWXeV3H8uPpjFbVurKNsYOeAMn7vesjR4Z3tFlBTPmEntnvjitd0Dl5flA43&#10;BTxxx+vStCIF6OUR/wCsbzGbn5F5xVuKQNJ+7+bAzjpjNZKT/bPJlDbTuKq3Ye3FawhiYyM58vpy&#10;uMk96g0NCKYJtkAbcPXjP4UpU73mYjaM/gajhYDtvCnjHqOn4VKyEqsjnG5uhHHHtSArbiw8qQLt&#10;xgAdR9KamFVo0XL5yGPAwKjLghdhwqkjkcimu+7AEX3uM54/KtKRMtj0z4ab28S6aEfKq7MGHHzH&#10;68YFfqXbtPJbB2GNyKwHcEgAgfjgY96/K/4ZyIfEVlHtaSMyeSV/h5zX6qQPNBp9q/yspUH3zjNf&#10;d5b/ALoj5DNF+8KM6zlPMdcsDgp6c9sVz11Mqxgwjdt4JzzmuguS8il4/vfewfc9q5NmeNtm3bzj&#10;OeRmqmckBts/n5STeHwSc9QB2FTpK8Dgbwfp0X6Vm/aT5w2NlTwRjBwPWpppS/EPVQAcjp9PesjQ&#10;5bxlo0mt2L3QjLN/seo6cV4frGiwT6I0HS6s/nGThmx95a+o01GGSPy1Rd+AADwCR0GK8K8V6Rca&#10;drq3DjcjsW6fKUPUU0S0eFyEnLwABY12jt8o9/rT4ZPtNtwrMy9j79ceta2v6RFpN60dvmS0uGLx&#10;/NkbSvP5GsBJxGq20BYJySduMD0xVLsSWkdYVCsC4z16VkXl1tPy7WY5HzDjA7YqxJeOe+4cbSPu&#10;/wCRWLcl5APNUbl5AJ+/6Y+lZsqO5gzmV2+Zlkxk/u+2PasrUEix+6bd38v0qzfjCojpuC5DbDgq&#10;e1ZAnRZETLbcEHI9KzZsZbq6u6k8L93noa5q9SIRYcNz824ck810zCMqxUbCecn+E+1Y00ZRQc/N&#10;j5Tjrn2rA0ObaOJ5d0QY55bPfFT+SFQLF8oHJ+tX/IVv3QH1OMY+lRFIYiwBwY8A+n4UAROVQ7w+&#10;cEcAHrUqah9le2ZhuaMsfTn8KR5LdyORyORn8ulUJGjIXa+ApyvFaWA9T0zUDdW8N3CBvtz5pjPI&#10;Kk9M16+rQXmnC5t9rgkGP0AYc18+aFdyKstu8qSeeo6Da+PY13Gh6xIsX9j3IwWPDZ6gdAFr4niT&#10;BfbR7GXVbSsd5JL5EMDEcOSpQjB+Wn28wuLkKh2knJPUcdOtc9FePOI1H/LLJHcsDwcd62ra7dyp&#10;XjyztGBnIr84aSPplA6+NI3/AIdvA2lufyFPlt4GQgsDJx25HqBVRZ1ER8vIBIHI+b8BSXEwRRFt&#10;3oQCdoww9sVymnszGvJxYyDylG1xtXeMhcdj6VNDLLceUjoqxqD1Pr2/wrFv3nYvvlGRzyBnJGMc&#10;cVa0iRWOJyX2kbhnGB/LioUTRRO70/7XKB85Gc8dV4747VblYxosTKMng5Gdp9qZGN0b+Vj5trIV&#10;Pp2/Ks+8nEbSohyxH3PQ1KjZl8p86fGHTsXkepuVMifK5+6Ap4wcdx2ryG7mkurEXEO4EYxzxtPH&#10;519H+PLBNU0m7gnT5/JLB+ucY4GO4r58tLi3tpTZP0jGQijhvpX1OW1bU9Rw/lMTTY3aQNcbA3TG&#10;dp9Oa766eI6ZIvlouUAVt3y5XgZ9K4+d983mJtbYwyGH5dOldAsytYSCUKsajAI5zXbM1hueIeJE&#10;WRfvEEMcx9z/AIYrn9OlcpJbFhtcDhjjp7V1F+m+5aOQeWwzn0rCW2hglDMOUOQ+MlhXRRXuGFV+&#10;8cnf/ur9l2bMgYAHGMVmQGWK4T5QFbru5Wuw8Q2sUqR3kR2uMZXsQOOK4i6kdHV+Ub09v5V0UmYz&#10;VrHW28kMhAUFXbjDdc9hXR2jxunkuwVx8qnHAIrkbZvNQTICTt6Y4X/Gte3duGicIpIwuM4/CiTs&#10;aLVGnMjnMgVV24yV5as6Sw+0zB4d24dSeFx711VokUanyiu5yASO34VdbBjKKFVScsSOc/0rCVUt&#10;QKmnQRQbsJnIA4Hb2zWq0SvHuA3MBxjjj+VUcGJtyjhB9c+1WkBlU7RtBHOOBXPJ3NUrFQxvjdOC&#10;WA4GBnH4VbjVJokVmII4HfBqGVXVjCo2lsY5GMClHL/LnjHA60kki0yQeWApxkocEdKq3MTysO3H&#10;GBwPpVuSOTeWD8nGFI4z6UgUvGY0I3IeM+h9v0qREsVtCIcSZBb0/h9qpKqxybJMpInHy+nYVbtv&#10;MtiqTcZO0bugqU2Z+ZhhsscsOPpj27U7CIImUJtTGc7f8aRVbPlFQSM8df8AOKs2unzEjeBjrx1H&#10;4VP5bw/61gDIeGHHTtVcoyT7MyW5SLDbAMg96pujMS0oXIYDj07/AJVrwTRpFvkTb1LA+3SoQqPH&#10;vUgITnGec+mKYGIyrEu9OEIyp9O2KtQqskcjug3IBgDqR/SpVtJHYJ98LkBPXNTxWhV2+0DayLwq&#10;9eeKlgM3wmTOMcdeg5pk5WNQUQcc5Xt7U6S0lg2cdeQvQ8e9WFsWuAHfcN3GOw7daVikzFk8hkBV&#10;CE/u84+tVVicylDkDGQprR2ziZ4Jfl8s7WU+nY+lJ9lWZxJv2lSOF+9x/StLEFRkKrvjAxyenTH8&#10;6f8AeIEyqWIA8vPX8e1XvIweTu3AADHQDsah8ofII8b84OBjBFFhkKsrSs/lgD7oVeMEe9PGxQCy&#10;gHfnHoO9TmDr86eZn8eaa0QdvLDYBIwwGSP/AK1FiLjvtB8zcGwDjjGeP6VGsNvO7mVwCvYfKMdq&#10;kkjYHOfMULgvjaMUCOTcI+qjlT3H4UWYuYa8cC/MTnntjFUyscDjDBipGB0q/sKIEGASfxAFMFvh&#10;EIIKseDtp8rKKN0qtgu2O+0D196pRs2NzIOmAR0x71u+W0BKsmD1GfSsk2rZDRrnnPB60crDUXzE&#10;x8rBSP4hyPyppBX5YcbWA5xyuKU2xz16AEhRk/SphBJKFULsVWJyeOakViuwaRFjZS23uODVyyRz&#10;lN2AvO7OTj6U37IMtvYpgZz1yO5qGAR28o8n58e/3h7+lNBcoXduqny8jvzjp+HvTVXbEsmNpwB6&#10;jHbHpWndNFmPeBl87f8APes9Vj2OHIPI4xjb+HvViInjXfuRehw46DnvWtombaTyoRhQSxbv+Aqh&#10;vjPKt8r9uuNvaprK4CXH7vJ8wFSPTd0+lEwR0sqJ8zHCrkYPt6AU+CQyZz975evAFWBNnClQu2Ne&#10;O+BTRGHCOAsY3Zx32/Suc3QmwRETRMWQfeA4Ax3q7wQpw21FyGGORWfCsbXKFm2qCQ3bcewx6VZ8&#10;0xyCN1+UMfyNGwHM63Ful3oMALnrjOP4cU/T5RJEsagDA78YHofpVnV7bzLZnwF8obhz1rL0li0y&#10;xqygSA7g45wPSuxSThc4ZRtI6OwOZtiHGDhfc+1YXiPSvtE+JF+Ung45BrorOPy5xFnyyDuXPr/S&#10;tG8gN2FAG8v7Y4H9aUXadxyV4nl8Hhw7WPVhjhByR7Vpnw2Cny8eu7r7dq75dKIQ4Uq2AR3OP8Ku&#10;JpryNhuH2ZyBnd+FdSrHLyHndvoi7siNjJxhcDp9cVqnSoomHlxdjjeM4x6Yr0FNPEEamQDOzbkc&#10;HNOi06GImbaVdFBXceo74qZVR8pwX9kIApVgA3PHVvpVybSVS3cSAMrkYxjp6cCu3trWUnMSAoR9&#10;7AwD6VL/AGbMjF3C8YYAdOO2O3FL2pXKearphtVdJcNGcCPjJXPb8BSJprrI8RG8EDB9/Su6uLeH&#10;zXlG2XeSNpyCM9h2rMMafOioGjX5hk9CO1HtQ5TnE0iaBkUOFcJgt/d9qtPaRxSMqHHlhcDGfrW0&#10;Y1ZFU/MPQdRQlq0hZ87FLAjjtWLqmnJ5FWCzCY835wcZyf4vUVqJCo+T5QB3I4+masJbhmLKvzD7&#10;3qMcVcismkUs7DZxs/2vxrGVS5aikZ8Y8uTzSNxPylcdAfpWjZQ+Yg8sEKGwT12+mfWta20JiyCU&#10;bkLbSAcfN2+tdVaeH4k2/u+h556EemKXMS0U7LSUjZP3fnHYQ57cnOfbFdXL4rvfB+g3E9ogjmJ2&#10;2zqQFMjDoRXMeJruTQtMaGHCzTSKS2eU/wAivBNe1q51GKNZXZoU4VBwAP71ejhZW93qcGId0eG/&#10;GPVb/W9SutW1ZpJryYfvpJW3MVC4VMfw4Udq+eY43b/V/UL6fSvW/id4ktZJxpVufMYcyN6EY9ug&#10;6da8fHzfKPut/d/hr6zCwtSR4tT4joYDL5QzkO6/KT1wOtVCqLdAyLiJj+R9cUttIBbojOcoSvPv&#10;STo6Mkj5HOPqO1bDOttpVd0jT5sLkjtnvWlEux1KDKr1x6VztjIs0e4bkA4Jx+ldHbsY0cDvjaPS&#10;uCrudVNmtGTjcOf04rRijygYAgfXPHfistWAf5zjA49B7Vb3KAJMEZ4//VWVjpRIoCy7hj5fQVrg&#10;JIsTBs7uOe2KzCIhkr6A/nWlaBPLVmwoU5xWchkojV3Hy/IDx35/wr2LwH4h/sqSPzEaYSvg84TB&#10;6ke4rxsyhohHbsBuIIB/Ou30I74/nGJcDJX7uOh/OrprmOWrufcWg+ILG+tkCMzqmAMcFR06Y4HF&#10;ev6fcLdPDG37sg/XJwMelfAeja/e6JcLKJQ8Q5Knp/wLGM8V9FeBfG8eqyfZ5GMXmbQi54bHIAUD&#10;HA59x3pUZSpVNNjmqwjNH079kjCZjO0AANx0P0p9rZq+3KjuCCMflWbo+oLcphZMp93c3XiusiVJ&#10;2RJArgnkoeSvvXt0pxmuaJ5U1yswZ9FglQ+XGfMkGd2QDkevtXkWt+FrmK42Tof4huA+UA9Oa+lF&#10;giTcFUbewHJA9Kry6TBPbeUVXbJnaT0GOxrhzDKKWLhaW5rRxDpnzxpOiLNErlsRx4SRsHPH16V1&#10;7QOTgwiNXw3Hzj69K7O40Ce0/e28YeMKcEYGf+A+1cvcXAtLgPJ91SMHHBHTsO1fmOb5PWwu59Dh&#10;cVGfwlZ4DtbbtTA6Nzn/AOt0xXMajpE8UUb5DyyOPL4+4OpOO4NdlJcNMv7krjlX2rnH+HtXC+Lf&#10;E9t4etmuL+QDyo9yk/e5+6AK83AUZ1Je6ds58up45481KHRrL945Yum2KL+62BvG7HOePpmvlrVJ&#10;53wbiNfJR/32cDGSFUduhIPp69K7fXfEM3iXUGvzuERD+WrnAAJycAcD/wCtXkHiK4uZG+yKu9HV&#10;vNTAPB+Xt3GOK/VcnwPsopy3Z4OIq8zdjgNYvFmS81KRTNGjBYwuMMikKOGBHzDDfd6V51IiLdJc&#10;QOR5w3NHIc4Hbbx0H+elddrFuhu1tAhM9vEJlBbBCyc7RgD7nc5rBtUO0QMQdwwCwBx249B+lfdY&#10;aKjDQ8Ot7zIf37IzT/KFXA29RkdvYViNPH5AJb57fAPHBU9MVv6nbqttHEWxGQfMOcAY6HPv6VhW&#10;vl3KtebQ02dpPTjpjHTiu2kcdQ0gXWPc67WI5z6+9PtrC2vbqESAum7azA4wW4XjpwcdqalszcR8&#10;vt6V1dpDPa20HmIVMhyf9oAgE/QEj09q6IPUxex3/wDwiV/CNI0KOczC6WRzKiZAaLBXI4+XBHpX&#10;0r8GdC1CLydJu4vN2ymTAAfy595KMkvQbzksf4Nq881xnhjTI7nVY7yKXy5SpMagFwECZbIzwOOM&#10;DqK+xfgXpsEEszNbN/owWXKPtDZ6Ntz3/QfhXuYXD3abPFxM7K59DaBpv2PSI7B9piizHCFVQvlp&#10;wpG31AzUequ91dxWkHy4z/wLI/pirO5dLt/OWRZN6bgSCPl4AHX0Hpn8KoaWmZ3uYun3ovpzuH54&#10;r2ErHj3Opt8R/u1kZnChQcegxxVg7htM7/N1znt6VXsllIRccbAc+mDWjGskrYKhMnr+FalkiTKA&#10;d3B4Cttqe0O5jIT8pk+YdOg/SjyneBh0ZP4QvTFWoYMQplueuOlACukzNsQhEC7we+PY1nyskl0H&#10;RMDPUH29K1Y9vylTxGpyDWY6F5nbb9z+Dt7UARSh2O1GGc5zjtUKhwAT0ZSBzirww8KyMMZGKqu4&#10;BSMYAGdoPNBmMuY1VURjuAUZA/z0qrFMrp5i4H+cflUErO8e9M8DJz6fT0qtbSOsIdMemPQ59PSg&#10;0NyJ+kSqMEZPApH27Mk+2PSs2N2Ru5KdMVLNNKY+vTuAABQBWuoHNu6xgk4wrDGPfge1ecXtqS0j&#10;oWfsVxjp16V6N9p3xnzc46457D1+lQ/a0eMtIVi/2WOc9qykikeW3Vm8W57iJ2xhCSvXPv8AjXPC&#10;F0EfnNgohURn7wA9/wAq9m1K4tzAqRlSNwwdoz06frXFarpixyCZYw25eeny+9c0joicPrdtHqOm&#10;tGykMiM3upb5VwOnzHoPavN9JhudOu309T5sZIbDDBUkgEEfwsBwQM1602mXUUzxx+b+/wBq7v8A&#10;aXk8E1xmseHbq7Q3DZE0bFZFJPJPC/IMgbcewryswy914NHp5djnhqiaPOPGlq4eS58svAjrIig9&#10;Hbg5/Tj2r588YPDbaRcrO3lfu3jVWHJZun6kCvpjXPD+qWNvb3c6Ow2Y3fxo2cHABw3yjuPxr5w+&#10;LNvLYaVILdklQBNyFfmmRxlRkdPLGT75FfFywUsPV98+9eLhXoc8D5lhIl01dy7JJCeBnBVeO3PQ&#10;da9Y0nRru4gS6uZPJkXGwbVHlEADJ/hPXkV5x4Yt7uW8FyI2kWIlBs4GV9cfdCr616tb6bqFxme8&#10;wiZYhIxkY9cL19hXoy91eplQ945LTEuJPE0MzxlpYsPMOvmg5AX2zz+lfWNrN9qtLWXG3Py7P930&#10;/AV4DoUehyeI42s13PKdsuCSAuOPbsAB/wDWr3uyR4YhDMd0+CD0XYOvIHHNcePpfujXBy5argbS&#10;nAz1PGD2xSZHO84UfnUMTHAA+XAxk8rQ7qSCPmPtwK+ZmfQQJmd+GB5Hy1Grpty33vpSCXAOeSOT&#10;7VC+ZFwpypHHtXNJG8WWY5FV98YI6Bh7Vu27MXW1I3p8w44wcZrm4t8c23duwRkY6cVtQsiqElzt&#10;DA8nPt2rJo7IPodJDMk6eYB+7H8Pf2x7VtwOUJJ4zwo6dfSuXjl2CRJTl8AEjj8ABxWtDIogVgMD&#10;ByAcnP8ASpNrHQxzMN3O5uBjt+lWSz888dsVjJ5+VEhxtHJHTFWoWfejoSR2A6tUNBY2oXYqE/Dn&#10;0q2zb4/nblTxj07cis+PaoOGBI6An07VZjcMmSQgAyD2x9KzQ2i/HMFfy2x0/PFJPLhcjIyMoy9s&#10;e1VRKirjOWJwD2XFVppty7c5Pp6j2q0Yy2K1y8agGbJwxZc8L7Zrjb3U/LdpriY7kGDH91So6bcV&#10;vanIRGvloMjG3c3rwfyrzjVZ90jRhg0pO0sOFUV2U0crJpLjz3ebfyR94ccUqxyIoYDcuPmx0qlp&#10;4EpbaegHbFdZa2YCZHzbl5x04q5e6XRgZVmjpIM5z/d9q7vTovOcBVwEIGfbHb6VzZUQOD5fXgdv&#10;pXa6XHGpRTjeOcenrUp9Tdxsdxp1usce5AcnjA9PwrudJtxjhdueueeBWNoUiA7JQMKcZ7Zrfmuo&#10;NMdVYfJ2X1+lUnbUxkhmtojKV4QkKRn+leWavCkwfzCFkQHGPlK44znvXfalqY2DOQGwFBA4rgNS&#10;YiFYz8yfMNx6hcdKu90RA8nvVZcLIP8AUH0ycY/lWfYXaof4m7ADgD6fSt24j868NwP9WEG4np6Y&#10;rnL9JIbj7OZN8iruKABTz0FZW1Ed1a35igjc5k2d+hIb/CuijZMLCHwX+ZG7YFea6XfrH5sRGYjg&#10;oTyvHWuqsHYZWRRgANHt6c9fyrGcbFI6x2IYJuHCqc7e3XFIchdpyMMfpyKoRM6q+QT93ax6bf8A&#10;PpWlBKPukfMBheMjnvWMjYjMWJPukL79B+FNEiqSDwT93A4/EVISpZQCMY4I6An0FMZ/3EZB5Ule&#10;e/4UgI/MbzfL2bRyvHTPamjKc87qkxtjbPy59fb+tM804DZGcf8A6s0GZFMQih2PBAPPvWPc3O3Y&#10;obYDnnbwf/1VellQIGlA5z1FZUsSyhQ4zIvJOSAAfb2q0RURm3O5VEuQVBB6Dg1z08jJJI3ncvty&#10;wHdfatGa4WKPzHwZBvwv94L7dKwJNo+dWXJ/hP8ACK6aUbnFU906rwPp51jXbXzISUKSPnsrKOvv&#10;34xj8a+nrSITXNpZBg0khIyq4AG3pnpzj8K8g+GNhcW1kNQkRQTvWLI+cKcg/TJHTp7Zr3Xwrukv&#10;GkcOo2grn7hdeMrjjIGPpXRUdvdORR1uj2LwpdWVm/8AZcjeUVCBPMPHTJIz6+lawtW02+LbQVk6&#10;H+Ep0GPSuFgjS4nKTZ+XGQflHt9O1dxO9yYoo5ZcPjarbcH2HH5Upz932Zzyj7xVHmS3MkoRccbc&#10;jqMVBc2vmxCeNRIRgNz0/wAKkVSv7l03EfpVtFCgLsG5TkgVgWcztdRjaSxGCeuMYqYbc8gblA/L&#10;Fbt3bDHmRrgsfvZ9Pas0I7fvJANwGCMY4poDEaW7UkRhMZ3Kx6j0xXP+Mfhb4L+JGjXGheILAzQ3&#10;SbA8o3vCfWFyMqT3BJQjquK7kQDj1P3cYwDWtbW9xGjPsZhxuPGPzBrrw1aUXeJFSnGS5ZI/Cz9o&#10;P9ljxv8ACCT+0tNtp9X8NEkwyjG+FG4VHZjnKk/iBxzXzp4R8eeJfB9wpsxObKJ9twq4zEOM5CjP&#10;HfkcV/TZ/Y1prmn3Wjavbx3mn3UZhmtrqMSRtG4wVIIOT36cYr8wv2nf2LG0/Sbzxv8ACKK4mt7Z&#10;UkvNJKb5Io1O6WWD/noqjO9SxYAAqpr6zBZnCa5J6M+cxeX2d6ex8PnxHdeJGGoTEyTHb5hIUdRg&#10;FQO22qckjWduJCpOD83OGOD0HfFeavYzW07zWsvlGPYGd/lznsMcY4x1rUj8WQu8t3MgeQAKxDfK&#10;CflHzH5cY9q9mFrnhyPoz4fPpsml3SSkFJJFTy2bb0YgFecnOOV/2a86+OXxR/4Si5/saK4mkS0+&#10;/vwiPIccRg5ATp+CivN4fEVwLGSw0+0lu/tJYrEYfNzgbW2LuUvxxx0r374MfsN/F74t6hbar40t&#10;ZvDOiSSCUy3B23UkeFKyKImVVXaAFUbvw4x2Qwzq+7HQ5KuKhBXPKfgZ8I/Hfxq1yGx8BxKA7+RJ&#10;qcikQR8Z2huAG46nCjr7V+xHwY/Yx+E/wo8rxB4itF8V+Kt8eLy8JeO2kIAIRCTGAOQCAM+g7++/&#10;Db4WeB/hB4ZtfDXgyxW2t7WII8mB5knygYZsZ5I5rq9/lzeq9VLH07V7eFwNOmtVqeBisfOVlFm/&#10;D9n0qAW2nxiBTuIESiNefpgfpU81w1nbtez5XZgnnLHOPpVSCJtguZcHBO0E1harPPMQhbKEt+mM&#10;GvQOFyb3OU8R+CtG1e3Or2c39m6iXMjyKMI7Oc/PGvC5JHK9O+axfHPgm68Z/BjxP4Q163EcsllN&#10;LHMyhoxLCpKgZ5OSDnpjj0572SN7mSFf4Vbrj8u/rxVrxVqjWvhDWYVZg6abLIpPO0IMEDPfHQdz&#10;isasE4OLN8PpI/kj8e2cmn+ILuyIKx2srxYdst8gC7Sf9jhTgYJ/TkYo/Ol+dSvZq9A+Kbq/ifUL&#10;ZJBuluZpX7ko5Upgj2FcTGvzv95mflV+g4r5OjofUUfgRs26EbZD9xgNw9vapJ1MZJHzDIAP+z6U&#10;9C+BvUbwuOBx9BTysmyQr1BX5f6flXNM60I7uro6nYqfx9h7/hXvPw1liS31CwvZ1t/tDK8UBVjJ&#10;G3G4dMYOUIwf5V4a7sn+kRDkf6te3tmvbPhrPctfysJkl+1pGR8m0B48Dpzz8wBA9BXg5wrUj18s&#10;lapc9ikhWBY2t5ChUlSjHcQDjj8KkjDys+cBlPpjPYfpTYUVo58sskhZTvUcYIGCKvxFfMV37oQR&#10;j+LoK+Ob6H0iKjxsyo+1VVOGHr/nFQuXKxNANyAkn/ZyK0ZrYbwzDa3Xdnjpxx+FVTvkVniIiyBn&#10;ipGYlxbfaBIjqBu6ccVzl3bPEgDjCA/NtXAx2FdvMN/ySH95jKheBx0rEuLZyMAbl785HP8ALFbR&#10;ZLRxVxGHLOB+8yAV7HFUngjWRwF+50rpLy2eB85xvPy5/LmsmS0cMTj5m+XJ6ZA71dybHLXKXGmX&#10;iaxYkh4/mKDjhf8APSvd/C3iiz16z3hlW5jUM4I25z/OvHZ7eePchX5Qe3PNYyC/0i4j1DT+Pm5j&#10;J60qlNVI2Ji+R3Wx9fGXGwMTtOPkABIH0q5Dd/KUGQDwpx396828H+I4NbsIZEO6TaVlTPzR446+&#10;1duIN/DNuP3d3TArxa1BwZ3wmpK6NtWZ+BnCHqeeelSvBGjeW5YkcgAd6p2T+WQpPK8H86vSTqGD&#10;EMqgc/SuFm5Nbo0bM49iMcV0kDeei38LeXdxfKFb+L6+ormPP3MFVhnBBC/41Ol6bFlmiKbuMg87&#10;h6Yq1ImUeY9FstUW+JEGPOBxImOhFSahbxamvnQP9nuPur6MR/IVw33potUsJc3EQzKo4Vv+A+mK&#10;6+3vob+HzoSVmQcx4/l7VtGRyThY4S8RXZo7j5Z42ztPQk9xXo3wz8RXVgb3T7iVmiciP2RfQfWu&#10;e1fTheRC9s8i5VR2+9/s/hXJi4vLbNxGv2aaP7yt0JX6V6uCr8sjirUro8//AGkPC+o6eYtSUmXT&#10;riRt4wf7nRq+LfDWow2HiKGKKPbHeMqF89Ezlhivs/4lfFS81OK80bXdOkuJXULayqqqoGwAkjpw&#10;ea+K7nTbqwu0uUxlJPP+UYC8jp/OvucJ70EfK4r3Kh+sfh4veaXZNCxS3EabV42FAo7VleIFj8sB&#10;4xkHKN0wc8nH0rO+GWsXl34VsVu7chvJXDjGzaw+UH8Kb4skZwEZgwDbY1HBOAOM9q+J4j/i2Psc&#10;q96mjj49okZs4TJ49M9KYxXtzt4PvVaJXSRsfd6nPp7VIVUY8vIAU9q+VfQ+ipj0GxtrnBB+6ef1&#10;qOdgs3lfwuMqR2NSx5cP5jHoAh9PwqpLCm9mJYnHPpx057VJqUHw2SvJ3ZUgdQPWooZXMnyDrlh/&#10;n0q0hYsSwb5cdPUf0qMuEO/YFC56eh+lJAMmtU8vPOWXJ9//AK1RNbKAuyPJPbNXfNwm1eduBt9K&#10;fGOSw+bb26fhQBThHz7sqDF95T0YH0rQfyzCAuVB+YD+7VGaNAytGdoHCHHHNTMX24XqvO31+laG&#10;Y2IhysbEcgj/ACaS4MgiKkbwflC/dI+h9qSBmbG8Y5+6RxWg9uGXD8dcY5wB6VmBzMttezZWL7i8&#10;4b/9VZZ8MiWQzXlw0eDnao6ehBrrGK/6t/5f56U3CDDK3yqQORxWgchmW+k6daq3l+Zn+Ft+4H0q&#10;SyMaXKoSvfjnJzWw6Fk+4oGOMDbXOY+z3Ik/jDH5fTNAHUwSJ5QA+8OfzqwCMLt5CnJB5qnajdBI&#10;ZcFMAhcYI9ealBCgAtuVV+Xt+dZlRINXcrDvClRkFv6Vkw+Wk37v8V6Z+lX9QfYw8oZLcSoeRgDg&#10;j0qnbxrwwIGSCvH+elAM1kG5fnHy/wB7pj2qdmLKwXBDDoO/0qrGh2sGJCk8k8D64qSUoo9WTp7Y&#10;7UFFbOG8tgc4+6O1NX5XaNAVz1GeCO1Tu67YpWQB2yCVPHtVWWTIAVVyR948fyoAPMXO1e3ynb6m&#10;oEURqyu4HI2gHnNSH5gI0XAGD6YHvUQ2l+RwOTgZB9qAJAZQvmRbDzg8dvpVjCxxrhuc56Y601Av&#10;Ma789QAPu06XzmTBQncMAj1oAsWqooz1bP3e2TVxhtDALuIHQGqVsc/eHzcAg4HT0qzhymxd3Tjs&#10;cfWswKNwys/A+Ve3SoM8ZTBA5xj9KfJz935lxnb0NRnON204Ax+ftWgFxI0dwFUcj8P8KkCIpBPI&#10;UfMDxWfC7b8sSVPQjgfkK1ULyIFHPH0B/wA+1AD0k8qRW2r+7P4fN3q3GwK5QgHgFcenpVBCFEm0&#10;bipwR6e9aMcg2ONuMAYA61oZj4ifM+bDhuQemDWlgxKvPDD739KzbbzXkG7Dr9McVqNEGIAA+Xgg&#10;9s0CsMhC4HmDC56e9bOgWzXepJt+Ug847jpWJbqHQonJjPX1/Cu08Iwyfb4ZRG2EbnA6Dpz+NdFI&#10;wqHr8FkoTz5HWOQgAL9OOPamujW6/wCsLA5OFOOKmMZxIuxmLALnHIqVLCd4BgccAdmOf8K6Wc5W&#10;s7y4t+A5kX0z8o9BW1Y64YnRblQ0IY5553Hp+FYs2lyIhYMCy9e3tiof7Pu9u4qSOoCj7tVGSMzs&#10;4b+3kBRtqfMMgfdx2Iqzd3tqIXijAd8jbt6nHtXEea1ov7xCQw+fIxjHTI7VqWslo2GhJiZ+2Aef&#10;b2pgZ63Gt6RqIvtLkeOZz9zs/tjp0r2bw34wsteRLe8KJenAMLEJuz97GTz9O1cWRBBbKqDf0zng&#10;t9K4vUPs8w8tM8HIYfKwI6c+1TKNyVM+hbywiRd8D4O44PcDPQ4Fc3c20hbvGyk8joa4bw74/mtt&#10;umeIpCFUgRXRyQQez8V6TLeRTBJAquJCCmDkHPcVzSp2NU0YyyeXIsk21W24AxnI9vStwj9yfN54&#10;GMH16DFZTu8IZ9odS4wOnFXIG2RrMnzLJncCMED0FZDJVymWU/UdMY6Y/CkWSKfAPC85J9R0zTVM&#10;ZxLtAbHORxx/9aopoy/ywsiNkEqePwotY0NEWowot1GPrjP544pkaCGWSC6TK7C2R2+lVY7jyX8t&#10;1K4JBHXHpg1oNPE2zAPAPTnj0NIC3puoXNk37nLxS9FPbH0ruLPW4JxHjcoxsJbs3oO9eUofLQRq&#10;zkvkgL0HsKsxXDwyRzwkjB6Hs1YuI+U9nHlXcQWSMDd8vHGD2NczqmhPGDJCrFRjr0THrj2qnpWu&#10;JNHsuXIcn7h/pXSw6iJ4WDMWDHHUdDxis2g5TzG5hEipINpbpjPIx0/KsqSJ0PlybcDg4PSvVNQ0&#10;62nH7mII65wQOPm7Vw89mIHeC5XyywyrYramxFbTdUu9Pm/0Rl2nDEN/FXoun6tFqMSvEoWUjLIf&#10;7w7CvH7mORdsceRk/e9foaWC9mt5A8UzAR44/iXHtTA90icyrtBUZ42kcGuW1nwrY6imJAd/Oxl/&#10;gbuc9fpXPaJ4nk/1Ny4UhssQcY/PpXdfaGuFSZFynX05/r7VCZDieNzafeaE7i8jaWMHCXCDIK9g&#10;fSrMWoI0aNK2V9AeOK9OvFN2FSRFkQniPoMHpkjivKdV8JXEFy8ukltudxhzuwR1A9BVpotScdCz&#10;HN9pUmPa3OV56emKSWfzGYSqyHAX8h6VysQ3/O26OQjO08Aj26Vd+0SyrnDDaAQx6nj37VXKTzFi&#10;7uJ4JEC5+7zgcsv+NMsLtCvlvuZWJPK5IA7GoAJ5mLqpkCfMemVH1rRjjPlxsq43DlMfw/XjnFKw&#10;WNG32DFxbFsR/M0ZOBj0Fa1rehx0CzDkHPcevtXLIh2ia0DBST8h9uM+9BB+1kODEeoHXPbnHSok&#10;Wjp5SzoFD/M7dV4A+mayZFMbb4zuVeSPb3q1HiIq84wgUYyM59hVqOLaTI2RnGQ33cfjUplnPyck&#10;LgFC/wAwb/a4A5qhcLuGChO0/fUdQOxx9K7n+zEuceaCm071K44A9qyr7TJYtkiHcD/dHCseOPrT&#10;ugOYjafeOnyvjAHHrz9Ks28riXy2wTHkhgRgZ9fp6VZltXDNGVXjlh0z9ff6UxrbZ+8BBG3C8YPH&#10;9MVYEsy5jEnzFVIGfY1GFaFUjOFOCN2PlOfWkR1ijXd93IIXPat6FVvIyMKJGB+ufagCraXElvtU&#10;EMu3JG7HI6YxWzBq8ohSO4JLOOP7w7cGsF7Py5kHOVXB79BjFPSSRCpJ38fczjBPbFAG+kNjc4kX&#10;ch4HPAH1/wAaz7mSe2KQX8J2E/Ky/wASj2qJGVVaRX27hyucDI9Kcb9Z5AsqnaVwcnKqQO3p9KTp&#10;gbNncwmJGRgd5II/2R0GP8K1FiSXc8f0554Pp6Y9K4y2la3ZDb/MeSB6ZFdPZX1hLh8vFKwCmMjr&#10;g9R2rF0wJJEKNvAVBz0Xg+zVBiHINuEU7grY7Z9vSti4QHdvG7PcDsODx+lYtxbiM+YgLd9q8Aj6&#10;ikaDpN6SGaNRlD8/v3B45/8A1VPlTtMkSkNgt/8AWB46VUimjVWwmX7oSO39DVzyzM6Ccqu/gN93&#10;t0/GgCK5IJjSMbgehHAbj39PSs8wXOCY2VMg/PJ8vTHB/pWvICWxkqOV2/QfzqMooXygodMbgz8H&#10;6GgDOtrl4pFSdWOw7dxyVPpj2q6+24BuiVQIeFPQ44x681eFmGDIFUq3IHfpkc+1Z7W01sodsDy8&#10;FccqPx/CgCldRnYxUb9/KKONvp/nisG4jLthg2EG5hnC8V05bCyb15woz1IxVDyJGd8R787Rg9/q&#10;P/1VoZmHFKkvzEbSfm4PboM1ee1kiHnRL+7I3ENxk9eDThZwx+eAQqLgJ6Hv/SpjNnEX8K9AOBtA&#10;xQBm/vfMaItgj5lH5YFPiWQgQsSnB5XjGR+WK3Ntu8LTAnI2qB0x6iobiJiPM2nbsCgrwo9ATQBW&#10;WVkCmRhJhgMjoq/SrE9ik4390cFe3OPzqaKFp2KOgz90lPRfrUyc5n8s/u1Bw3GR64oArC2uopRJ&#10;uLBD+8TJxtxgfpUEts8u/wCz/MoO4ZHOP8a3be8juyYQOCnV+Dkf/Wp1zbszkQJyccAen0rS5mYN&#10;0BM5k8oHbj5VyGI9OPSqMlr5uWGMYAKjCgY+90xWtHcqMxXUfzowxIvb6jjHFBjiZ2EfH97HfPoe&#10;2MUXA5wwXSsWm+aM5wF+8Dj5fYVVMaNbsmGDxjGwngZPWuq+yyeZsi+5Ju64HT6VTm0z5lJB4BJ6&#10;Fceox0oKTMdo1hYf8tAFON/6g8cj0qQRoeTwcbvm+U/T/CnDfBlNw4BC9M49qkLlrj5k7bN3Qbe9&#10;BQyKNGby0+/t3ZccMR/CPXFV2luS3mnouGOD94DjA/KrLpDsw77sfOjAcr9frWdFe+UwxFkschM/&#10;L+HpQB0llqkc0gWWHbwCnsP0rbbT7DULGRAEUc4K4yCe4GPpXCzypctthdFcZIJIG0Dtmr1teX1u&#10;RJbTb0bG7OOP5f0oA0beyurO68qLdiPlmYdwPpgfpWzeact1aC7MixSN8/zcr0+gz+FYlvq87A28&#10;syuB1BGCfbt+mK6D+1dMi012EqBZIygjJ5yR+OMUAeaavcNZR+Sjjcv3GO4qD35A49s4rhr7xMbS&#10;aW6u72IKkW0xJCd4xySADkYGD9O1bfi6aH5biIKbg8sIvm3p3LAdx2PX9K+Z/EEOmyiXTpLsi2+/&#10;cNaBpJlYdMt83ryMcCvXy/CKrucmIrezdrHoVz42s4ljZ72IzBN/3xvb6D1x1B5rzTX/AInmFDDZ&#10;TTXDRtkS29ybfbkZ2vt4OPbFeOa7caXaX7stxNKhALyRtullBGNrIOARjHGOPyrzvWfEemtaAada&#10;yxhG+/K43+n3VwPToa+qw+UxUVoeBXxzWiPQ9b+I95qV61vFquoedEPv+cw7Z2gZ2NjPBKqT615n&#10;P4jnuJXdru9kkjxvbfscegG3t9DxXB3d+tySZNzgkHazHHHtVZbqEtxG/wC7/ukLnPrXuUsFCK2P&#10;IqYypLqd0Nanlha1gncRsflJbaOfQ1gm7uI5POufKdgCgZ/mHFY4vQMzgqixnOHOTwO3aqL6rFLM&#10;XQqwY+u7qPTtXVTox7HP7SXc6Se7u58GR4yh+Zgoz9MVmzT3EpS4WBJIuUAHAx9OgNZSa2ZMu0SS&#10;YGMEbcY6fQ0rays/7mLZCGA/2j+XSto2iRJ3NDZa8q1lMw7MG/yKp406aHYHmtSpOFJBH6VH9rLx&#10;B3kZTgcx5HP06VErzS8yP5gPQuABj8KszHbLfMTJO7SfMFBwMEe39KS1t5J8qrsvO7J6HH+zTniW&#10;QLGIgwH8asQq/TFTxRC3Kh2IwM4x0A7Z7/SgzLm24kQKfJAPOM7W4qqdMZ5EDNtfqT13fhmmtGL7&#10;LxHbgD+L5vTjNOjsnaWM5Vc8eZkkfjVW0Fc1ls5EgZkmiG3kJg5Y+me1Zkt5dWuUc+WzDjGCQB0F&#10;E9tcxxbXZcoMO2Tgr7YqjFZyoxTa5dT/ABN09Klx0GWY9Y1G2G2FWClMZyOorRi1u5hVHnDTDG47&#10;TgqT9KwobVV/dqp8w/eOacsYgfcFwRxgcBqLAddbeIVgSMSxSy7j8o3evY/SnSavL+8kg3pvYf6w&#10;+n07VzhtwkIxK6DOR8vPParFvZyZ8wkFAf429u1OwGtNrEsx3Q9AdoGOWDdvTC0ttdDzBcbNrJzs&#10;xx7Y+lVYY5FCgqVznG1egHX8Ks3MVyVVoizAdRt4I9sdqszLl5r+pSopiCAJyWRMO2PpWYNSvYkl&#10;hZWZZSpDEdCOB+lRPMbXy1iDFeSOPm9/Sqst3K+ZflfjKqyjk/hiosB0UGvFY2WeRIwD8u07W+mC&#10;M1bn8SaTPBhZCz5BO5cnb7VyW97ryxcorbSdwUAcexxV20s9LLhkUqcbNvZT71Zoakd8s8sQI2R/&#10;e9So7deK1p5rLzGgLCbPOSPlz6en5Vx180EFuFtnXDAA7umVPrUumXLZ2+UJof7277v+7QB0aQQv&#10;cmWJsA8bV4BGMd+KrahbpBCJkk2LuAZM8H6Vz9xrHkP5exihO8CQklcD1Hao31c6htSSYLD16D5f&#10;oMUAULyASyl5QspJ6hiuAKgGnHCPGQFGcAr6dj61opJAVYB0lzwWzgkdsdqfBJaeY25iFC8Dr/8A&#10;WoArJqNxAvlBhkDGzovNQrqjPjzFXnp9RWrD4ebVJP8ARmEkakEg9cH/AApl1oM9hLsKI6DoOh47&#10;UGZRuDDHERjG5BtA7H0rGkl2KQV+Y4XA42D1qeV2O5ssuG27frUT+Q6n7QcbfujPBx/OszSByF4j&#10;jCMxJJ2N2+lUohtUR5XlTG/pj8eK6i9sY59srllQZA9MdBXNXGnTRbR8pUduhx9DWZoV5pIYFSMs&#10;pP8ACU54FV0uf3gPKgcpn6c8VUaLe3lqFVtpzx1HbH0pWhO4nf5hbqD0OPQe3FS0UmdNaavpT+bZ&#10;3a/uzyGKjGTx7Gqc+jy6Y0du7pLYS8jI6dwO1YAJbbGMqMkDj+VXYHQRrHNGzqAfmzz7ViUaHh3x&#10;FqfgzWI76zuWXKLHLHsHkyxD+CTGCee/HbnpX034b8W2Hi3T3FqgtZQufIkG51xw4XIwy8dumQK+&#10;Q7nzI5QOfLbrj+EDBA/H1qxZ61qukX0V7bXMkbW+PJib/V7APuMBg7SABxjpXjZhl0avvI9DDY1w&#10;0ex9gnW7Ly1gjDDYCqyfw59+mB6entWLexxyXESRMH5LMQeuOuPQ1xtj4gh1S7ikeMWyoELRl9zh&#10;sA7STjoSMEDGMAj00jrVsYpIYmMJyEfoBn+Ej8eteK8FZ7HsxxCaubWoSDIggcpJLtCrg9Gx1ONo&#10;49Khub+10G1W4mfEmSiDuegxz2GK41vEE2nSb7jjy8xxRgg/Me+ccdOK5rxTfwwWyXWttK6OV8qE&#10;c/M3Hbjiuujg2ctWsh13rF3JHc3bXKLJIzMFGPm2dAPwHFecXGsRajIk8Up3rk7E4K46jb68VyXi&#10;bxB9su5ILUI1ipC+XEuGGzjPPPJpNC0jXNTkinsLVvIkHlKE5w3XknoB69q9qnhlBcx5cqrex3Wn&#10;/btZnj3AzRb+DkLjj29+let6VYxafEzQMZXcg+47YrndG0qLRI1VIiLgIpIPGT649M9K7rR/Dcmt&#10;xC6M62qsAcAEE7T6CvOr4uKudNCnImjvVlmWIMHkA24HA4HPT2rtrKa5ezEHlNGy4Q9ty9sj6cVb&#10;s9AsrUta7N53B/nA3dOzD863TaW8oC72gwcsGXIOR/8AWrwq2MT2PQp0ClBaW3lkmIb12qhDcYPT&#10;jjtVqOOSZwkDplRzgZUgdq0JY3t3wrBsIBuCZwf/ANVRW2GBijxH5a7mlA9PavMq1bnUoWIVPlfK&#10;FA3fMT7dMdqcCTEQxyvTI4Gfp19KjDBjhYCG7nPGKG2jCDb82M/nWGpsSBf4vQZPoGH5VT3LuDyM&#10;zFl4PQLj0q3lDI0cK/KenOKqs4BjaTgKMB0+70/TtRqAz5dzhVwJcDHbb7f4VAyiN9yjIK8A9x3x&#10;6VOQrZj42rggnv8AT8ajWRWyxPGduCO1US9yqSB5jM+1GIAULx2FMmHl4Qnft+4AOhNTt5a4d+kf&#10;UEcZ/D9KjcSSf6sgxkYHt+FAPYrhHUfLj5wSM9O3H0FNUIybV6jnI7++KAN8SsNvAwR0K44/Kmy/&#10;IpcDAC/Kf7p9Pxq4kjPkY7XYnLdcenSsWfGWygT5wSGPAPY/jW1OBKSoUbMKAV4w3Y/QfSs9xOwP&#10;z8gYJ9RTiS0YU6EHcNvygt8o+Y4/+tWHOG5X5ST2XuB6+mK2J0XD/wDPPGAo/LP5VkzRy4C8AMn3&#10;sen/ANau2HQh7GPIQ0owfk2jf26dPxqjMxbou1VOVbp+lX28uJinUD16Z7VTnXJRi2Djg449hXVE&#10;5ZbmU5bd027+cHpxVbhgVZflJ6L2rTmXam1Pu9ACOfWqJjfA8r+FvzFambIdjbfLbhU6L6/jSjO9&#10;GUcgfLjjdjjGB2FPO35QhH+wxHT1+vH5UhdxtGMITtOOmOmOBxWghCuIjI/bjp0P59qk3RrhpGDE&#10;DrjHB9DTJIwqlFyEYDr2I6U87Vi2vtYhenagBrBQRL/Ax4A9ulDCNMLuX5M5zxj8Ka7psD4bIOcj&#10;p6UjMJGXap7AhgMe+aaEf//VbfSvFBuRP3igJyOeeD0rNsVmjXb90+YcKoAyoFTCKWRV81WZpGyA&#10;eMY54ptskcmZEDbwcbhnIBPvxX4WfqhatZZNy7E5HRs8KMY6VqyyoBgYJ2dcdxVeLBDTSSKhDEOK&#10;oTzPkW6srJHkk7eemaAJt7KgCsCVXAz2/pSW6bLiSS4wEAAB9TjtVO0lVxmZFVCOMnAGKSa8tAji&#10;Z8BW2jByTnv+FaRiNssXks0YQ+Ud+QAc9vw6Ukh42RuqE4bBHJwORn6VzcmpxLP5L4CqwBYt1Hbi&#10;rep67aI7WzHaiqDjGR+fat4wIbGWsTSulxyAG5YckqOP51rvw/8Ao/O7rt688VxC6/dFhHjYsZ9u&#10;R6Vcu/EwtoUjt2AdhztGMY96txJbOkuJDHJtg58o5c8DA715pqF0l/rU0xRVTcF554IrIk1+/n82&#10;ESt5cobgj+90xWrZW32S0jeaMxMByPvMQK05bEN9iFINy7nOxUONuMBs9PTNaG6xsh9kRBuwC0m3&#10;jcf5U2W7jIISN9vYN3b/AOtSyQExxSbwY8YIPYihsRRuEMllL5RZZQQ3rle/51W0eFp2zIu8ocMg&#10;XBGe/wCVarvugKMxHzcgD/PamWdrtdjs+cMOc4OO3pUMC5LGu4SqXZehCjG3jH4VQniGEhiLNwWA&#10;b07/AI1quxaZNz7EdfmZeQ34etZYnl80gAN1Cg8HH+zUAWrWxMbhpSNvbB+b2FX4oHLFmIbjkY54&#10;/TFQAmGN1BBK4G4471pxM8weKZR8qg8dCB3GO1BaK7nyisY3ZP8ADjgZ6cdKqbeqogVSMHcR+ePa&#10;tCS3aTEkfzCLPTg4HQVQVoBIQ2QoGPT8DQMVVkkCrnEUfG7PLVo2MX+kMS2zABO0ZzjjA7dKoI6O&#10;knIUp0XsR6fpW1p6+bEXU5wBx027qALewwx+TcZaM/dAXG3v196p3U+yVUC5UlcqepqW+uLmNjDH&#10;mVWAzyOMelNNtL5yRH5mRdyn6j19qJMC5cuhbDo0SpjnOeKz55g0QhWRsHhfoP8ACpJpX8hxIVEu&#10;FChq5rULgtKsZJLPgFP7o9qcEZzKOFudRiiddqRRs0m3ne3b8BUkAWaU7zuiVdyhexH680+yDRwy&#10;yKu2QklWI6KKZG6BQqH50OcjjIP0robMwjmZJxuBUgHAz+Va8flMiqDtkH54rJtmt1kabaq5GMdS&#10;K2o4UfKKemMj/A1LZaNOxLqmSgdAw2MD92rsknlgMrng7Rt6dulUobWQRthlifIAI5DD0IHSprOA&#10;vIm8cMG2gf7Pr6VAzVspTKskr4CrhsjgY9KZdXXlsWRi0eevqCOmaW1YeQInPyk8DGPu9KRYUe4R&#10;nUBGJCBTnGOcntUFofCWkk3KoEh4ds5BXHXFXYoikTREZlbkkdDj/wCtUvk7dg2puUFWb6VEZmgR&#10;vnHzEbF9ex57Uhlm33PKFQfKB8p/ue1OmUB5DMRiXCj/AGdvtU9pHIFZdhIYZByOcDHT2rOuWAnC&#10;BwyIOcdVP0oAuRsixeZu6kgkdse3vVGZ40k2buWPYVDdO0K2yoVHmFi+BwMdOPWle3/fRoCGyDtI&#10;4xn+tAFi0eP955ZKhT6enTB96WFZL4iNF8ve2Gz2/wD106SKNo0h+ZWLZ46/KOFpEheJiN20KwAL&#10;DJ/DFAFi7UIxtIgSD3HciuQ17ebcOh/dLhVOMZz1/KupnLMMHI35KsorktXVppYLZHziQZIHAHer&#10;SIbFs7aGS2NuzlgNu11/kfpVt4AEjO5UYZDcZz0xVyPT5WcgsEjz26t+HpWj9lWMeWFRYwQw7VSZ&#10;DRzS+bCscUa5XkccDNbsM5bFnK+Sy/KD/jVG+tXEhRG3bgrbD60yEy26wpceWVL4Df3RSKNiKQQx&#10;/KrRvxj3Ge1W5ArqrO+8kcKPTvVZlk/hxKynjPHFSQyh8KCGx0KjaV9h60APik8tw6x7AACA/3/U&#10;cY6Ff/rVVlUTndghecVekhkcfaIRxJwy54wO3aq77FiBIxJ90Beg/lWiEzf+GzCDxTYrKhIjnVVX&#10;3PcH8q/W+ybztBs5E+f9yrf7pwBX5EeDJ47DX7W6zkQTBmDdhuA4r9b/AAy4uvDmnKSAxgDcdyx6&#10;Y+lfb5S74Wx8nmy98rsWKsn3mOFPXC7fwrmL5yHxIm1uwz6V1UhAbcMKhO1se/SuSv0BmeRipHoC&#10;foO9azOCBnSMqysu3n+9n1/SoVkgBZScOvGAf89KidnDRofvn+Q7VTDf6SJMYDNgmszQ1o1VJ1df&#10;l6YD8f8A6qh8V2dpqdg0jbt0YAyvGB7etV5jLPbybDzGVxj69fyq/priPesw3DjGfr+lAHzhqNjc&#10;65YeTHHiWAs0e7+EL2/mK8xEoS0VH4dhyMc8f5FfQ/iOGHQr5ZLOQfZ5eAmOV5/+vj8K8P8AENl9&#10;gv4xb/6idC0f93k9jQByV1IYFCnAy27g8g9sVnLKtzGkbHBiyQuOvpzU2or829lxvOM9lasZ2BIt&#10;m+6nIx+mKV+w7mZqfkmdnCkMWBH0rm5ZWFyxjyJBklDxXS3Uv2iMmHpCRuJHzVjyLn1D4yGAzUON&#10;zTm7GeWGyRJBlUAyW4DepxWU1xCymSTkg5Ujj6cVoLZvPFJE+UGTg99vpVdbJIykLgmTaSwPoOlR&#10;ZFGLdTb1YSPsfblMjj6CuUvr55SRBuZnZfMOO3b8K628dF8uZ/kcHDcdPp7VyssUjEozq0YckMnB&#10;x2BpcqDmCzmxyznjoOxAq01y8TCSNz14Upx+J+nFUIt8CgSgliDuJHAA6Yq5b4lAaZsbQdhHPStV&#10;axNjY0/VvJvlZwVhyQ47bT14rt5NShWeDUY384R/KWUYXb+leUtdBlKTuCx4x93GehFbOla3AYBb&#10;yOGw20/wgen+FeZmdCnUpOJ1YdyT0Pbch2WVsso42jjI7HjsK6nT5yjIjnnjyufu546jgewrzTR/&#10;ElmdLJnfEkT7EznP/fQ46Vah8WWdlvlJUoDljyVUH6V+R4nAzjVcIxPssPWTipHsz3O1XDYAyNpP&#10;HPt7Vg3upxhxcqBGgHKngn3/AArwTxF8c/DlnLLp8t+C4UFBsOckdOgBIr551v8AaRvWuGt7axMy&#10;MAFfIyrr3HQCtcPklWfQ0+uQPuttWSFWuhIiCTvKOuO3/wCqs9vENjFKFa4RS7D5Rz+PHNfmtf8A&#10;xq8b6m8k1tL9mLgd9x+X0B4ri7n4k+L7uXz7rWZ1ZmAwSO3oV+7+FenS4cc12Zi8alsj9dT8RfD9&#10;tC++6VwMD+70/UGvNNW+N/hxJplS5ijGcbZpMsFH6ba/OqTWL6+hxc3004xt3hzz/wDXrnbmJJdm&#10;dw5+8Dk5rWnwwlP3mZPGy6H3Jq3x+0OWEwW12jiUFW2k7Rg9jXI6N4oi8QNJexuMQvj5RglT0571&#10;8li33xEDocEdMkDp0r2L4V6lJFKYCwVXTGMYwCa7nlFOktEa0sXeaPb7mExxiRGyGJ3v647fhVm2&#10;vkRNiudj8mpoYDJZiKTaWHzDPPHocd6wZNx/1G35xjjggV5R7JzshYyOzSb8kkgjAbNczPIBISB0&#10;JG2uk1FPs1z5S/MvY9+f8K5+8Rd/lseSuQPTFbROd7ksZD2X2d/uOD15/wA4rjtZtSIYiVGUPDAf&#10;eBrqLUyJLHbx5UnoSOP84qXV4VjfciKy7covTOev5UR0kEtUcJZSh42iLFNh+QDjgVqpCpkPlcsB&#10;uBbgCsW9t52vVhhYCMjHPA/StuyguFgXEH3eG53Zx7V0yMYrodXZTBf3chVWb+Hqp/Gtm2lgLeW2&#10;d6nJUL+WBxn8K8H8ef23aRj7NcyRW39yP5T7gnrgV5SdV1GSIxvdTbcggCRh0+lb0cvdWPMrGNbG&#10;ezdrH2kb/TYmKs7Z9CuF9sCpRqGmqBNJKYUHd1x09BXxL/aOqIQY7q6VfTzWxx071Ua8vzIX+0zl&#10;/UzNj+ddH9imH9qr+U+6F1PR7lMRXK5HTcpz/KmRanp0EjIx+hHIYfSvhFbvVXBIvpiR6uw/rR51&#10;2fuyyIx/6av/AI1r/YX978A/tR/yn3F/bunkmMsOG/jIXH40xvENjChUyQlT3Mij9DXw4RIcAyNy&#10;ueHOKZ9nUsCWO4dy2a1jkcerMnmkuh9nSeLtFfKrJG5H3QWChj6A5x/KrFv4y0axhzdSKiyk5ZnX&#10;auOg9/wr4vaKMEbnMv8AvHmoAsQc9W/2a1/sSn3/AAMlmEj7jj+Jvhzbl7m3IAG6MuB8vbnlR+dT&#10;3PxF8ItG6zXUHzYwFkQgfiM5r4pjtd6Ahd+R04wBQtoEbaqhDjjJxn8qy/s2kuv4Gqx1Q+vbr4oe&#10;GVURi7jPHyD7w989uaqj4v8AhoEDI/djgqeP5Y4r5OisssQEKHHODxT/ALLkbFX5ccZyPr7VCy+k&#10;V9fqH1s3xe8JqwC3CFmGPmDYJHsopJPjP4QVNzTwvcZwUiV+31HFfJos2RQwK49j2+lOWARqEjwh&#10;PTj5T/hS+oUS/rlQ+kp/jJoUsy/ZX+UD+JGBT2x/9epYvjhpVozfu3ZdvyqI8D8yf6V82m3lz+9Q&#10;bhxjHb2FLFp4dssuCegHb+VNYKihPEVO59BX3xj0qeQSW6kMBncy/Jj0+orGb4wW6RszQvISRzDg&#10;ADudtePf2W5I5GF4NXE0whhJnBAPRQTx3FT9UoiVep3PWJvjKjnFnFIqMBwRyMVWb4t30pMiQ7Tj&#10;ClsDBHrjrXnI0yaQLtYn1OBwPpVqLRygZiMsOQMd/wD9VJ4agi1Wn3O0n+KGt3mXkiB44fAC5+g6&#10;VYh+JepIkQig2t/y0Od276DC4rmV0d32mX5Uxyw/StuPTFhjQsuPZvXtXO6dHsUqlTubKfEPWpkY&#10;C0w/+9yAKsQ+LtcaPcylo8htxHIJ6Vnppm5w6w8IMcHHXrWtBp480IcbUArk9w6LzBPFWrE5JGGI&#10;C8ZwR/L6VOPFGsOArhRuJOeq5Hovarv9mRscFQEPLEDAz9PWpVsIEdYlKnncPlycdhWDq0zVc5Xj&#10;8Qax5WxGVUx/CM8emOlC3d4xLwEFm55+U5HT2rWg0nconIJDHlcdv6Vo2+hGZJT5ce3G5cDJAHB/&#10;Kud14FrmMSHWr+MElgpIB+bGenQelQR6hfl1cM2Bn5ccc+ldpDoATfuAXaOcjI56YrRt9CPlxyDD&#10;/wAIHGf8ipeIj2GuY4xBqMw5JAY7lBGMgetTJBfxSO+DG7FeSM4PavSF0KJUxJwmCAWNa8mjr5KI&#10;Y8LgBiMNz/DhR1rF4mPY0VM8oaK9WXzmfClhkbP16d60YNKv95k+V8jcAvICemDXocOiKwMhba2N&#10;rHGQfw7VpzWEaRqp/wBag25HB+tJ4m5KjY80XRbmX95IuxR0OARyPSnppE7SBl5AwWX0A6Yr0FdP&#10;wqAfNKNwKjt6H0qeCGMyxBIzHIcDB/u9/wAqj6wVaxxlyzQCJJQfmONw547ZqWLcU2Oo4O3I46+1&#10;afiOwntIXuHjPl7z83TGfu1hWU2U8zcN2BvX6e9aFmiY/JkXDYwco2OG46AVn6mHEqGEfIyggjpn&#10;pWk8OWVj8oJVgAMgDHUU6XP2kA7eep69scUGhiyPby27hTnPBHv61h2Ja3uleZdw43DGCFxziutM&#10;KRAoDtIGdoGAB71zzosd0JSQuOuBx6YrpTsrHLOJ24SJdifwkfIx/iBoMaoPJyM7ug9+1QwO8yIm&#10;SPYjripNrneydCAVTHK4pEnZ2NnJcACP/V7MYx09qtrax2u3cgYj7u3vnrVfQLoTWZijJK7ecjnJ&#10;71tRKpkwOh6Fu2O3pTc7EJGctoxkzIAML937uQfp2q4I0OXKjjqD/drTVN2OBuHyZHBx6emKBp7A&#10;eYcEg9f7v4dKj2oOJmxoke10G2NTwmfXpge1TrAxjMhGz5s59qty2Cuq7RjY2Qw5496ui0CMJIod&#10;wdgCD05/lUusPlObuNKRrZlfhgQw28E+prFudNV5UZGVAdrHgZIHSu6uoJeIlHAOSAAf84qkbJpl&#10;eUgfIPvADJHsO1ZusWonIjTm3SuNqunAz0yfp6ClhsrkSjzMMM4+UAHjpj2rrYrIFm83nb/Eo65q&#10;z/Z6r5cT8fKWJ9h0B/CsvbIuKMUQjy28uMK3U47t/StO00/c6iQ7nbnZtxn+lX4dKXDE/KqfMD2I&#10;NbNpa4cYGXA4wccVPtQcCfS7FSqL5W2L5vwwOMGrMrjSkRpkLBVLIQeFHetKMWtkFdm83nPXYBjs&#10;Aa8w8WeKxNExaNUIYxwJnlifUCu3Cx5/eOevKyscF8QPEsmr3/2GIBbO2HzMw+ZmPOfp2Ar508b+&#10;Kf7B0hrlUAcoRGf4cycAAd69B1bUTb2k5mk2Lbh3ndvmGeoWvjTxh4rbxPrUl3HIJLSMBLdE+VFU&#10;f3R3ye/pX0uW4NyfMzxsXW5PdMC5uJruZ724Dbn79etMC4wMkMOW/pQSu3ywrAHoD0ye1TQFgzIT&#10;gcAjrX0/KoxUUeVu7l9H8zCnjYQcAdRU1z+9ZXk6bhxnt/iKgDFXXbjEnHPoP6ipyHaFgcYB4z1I&#10;rJo1Wpoac6RrwcFs/L2/CumsgXT5TnH6VxdiwWT5PTgf4V2Fo2IvnbcCRu9q5K6OmBrwlCTv+6O/&#10;TkVpRBggdyfYdKy02HcvTpge9bf7x0VcgEj8iK5ToHum7Jf72Ao+lXLcJMGR1+UfL1xzVUq7jjjI&#10;6dMVbstwwjLgvyo7ZrGexRGI8J0xgkMufyrtfDl3GZEBOCiYx3IrnbqFo03uCZHOeP4QKm0u5hhu&#10;FeRsKvBHXINPDuzsZ11oelqqkl8g7uBntTE1G50S8FzbymFAP4fue4KioYZIWKyxtuVu3v6e1Upd&#10;kqhZfl5O0eo75r0IUrnDM+wfhZ8R4NVt90zqZRhJVJ+Vunb3r6e0bVBtaNF/d43YfkjOOB7V+SOg&#10;6vLperR3MT5jYbJUB447YHevtX4afFLTLqFGu5TG0m2KSQrlVcDhOfUVy1HPCz5o7GTXtPU+zrUB&#10;1BT50ccDGCB2rWKS2wyYsDHyrnv6jiuA8PeIYrwL5WHZeVReNvseK7AX8U33PvZxsY8/hXpYfHwq&#10;HDUotEd4u5kYr97duFYGsaHHPbPJBHslGMFeQ34V1IWK4wOpU464AqeYxWcGSu1lALhj/Kt6uHhV&#10;92avcilUlA+f9XtG8PBn6BVy3mfMN3fHY4wMgHpXwx4w8TX3iK/EjSfaLW1LbSMgOxJyQDk9+O3p&#10;XpX7TXxg1CDWj4Y0ZwyRkCWSP5Q2Acg46dq+M5vE2qSvuiZUyMNxkL6Yr5/BZJChWlKC0PSniqk4&#10;JI9GvbswxyIoIzgIwHHPPSvPtVdLDzrvJJICuVXuf4v90Vmy6tqDD/S38wJyCoFYuozXNx/oMTlh&#10;OOVBxx1xnPSvpaVG1jnafUy4VWWSe6mZixiRADw3ynr6YOen5jinWtq8KTOCpBbIGO3pT5YvsyB5&#10;EwUwCu75scDtwR6VIsbSIlykXH3l7dK9WnOyscsqRhaxaR6ngRuAo5YdfQY9KJILeMCOM7Txkjtj&#10;pkdK0nk8rbN5By5IA+6vHH6Vn/vpmV5DuBHzqo5B9K7KczlqQGukboGgXDYZWOPXpXbaXbSahrGk&#10;aPGvnyzeWFiOBkFSWxnj5Av0zya5+ztWLbguF/xr1n4Iaa2o+M5LwqrPbQv5fyZkw+R+7PGGB2nI&#10;7IR3rroO84o5qseWDPrbwToJ1D/iX2aC28ohbZQMxnjeRjj8Dx1xwBX0X4F0yTQ7u/0Jdk0rkSZB&#10;8tmZyFwzHg8AYAOMY5zWz8GPB1vZ6HFcuY3k5kiixv5kxn5T6dFB5Oc9K9H8R6dJaTefHp5W5jRN&#10;54QkDsQhDDZ2PHp2r7bC0l3PlcRO6MfULeFCLaKVpZ/LBkAAG08dPwPQdMfjXVWttHFapFCo2bVw&#10;QM8n8ulYGkypqcq3TeYlvAMsWPJZvurz2yo79uldtOJ7STZ5YVny746dwAfeteU4iWC3SIZb58gD&#10;HTn+lAdPMbym2qjdxnHr9aglkA8xQuNoG40sC8EHpuAFUBfmfKsUP3sA47g9MfhVgHGxSpQAbee+&#10;P8KqSeZ5qIgz83zfXt+QrUMW5N6EFQce4+tAGMzyCNvK3AL1I4/WiNDjdy0Z6e3tTrqYxSgx524w&#10;wPT8qiDsFXy84H93uOuaAHvgAxsm0HkZ6+1VHTOCvVOPz61YLnKs5Y+veopGiRW25AYdutAGXNli&#10;69oygx67utQQxFT971yPoeKubsSHBJwMkk9+1VjKP3jRgEY+XJH40GhVCyQybVH3s9e+Ksj5oxKn&#10;y8gNjjFU5G5Bf5WC4yPaoRNJs2hty9+Mc/WgC6ditjPDDn+L/OaxrjTf3f2iEYP93OOfb8q0DMuw&#10;bnx/dI4J9f1qBp3iYxA79x+oH0/CkBxN19qkfO/yyCCGPGeMdcelSSblhWS4y7MxGeoO3gVt3UaM&#10;BEHwqjk9V/KljtYo7dflDgn73Hr9fSsOQ35jJikZV3ZHzfdAHTFaMkY8vfAQHXGQF/nWPMSkwEoA&#10;dzx6YH0qKbII2kbHGD9R9OlZjM27ihNrPasREZQwUON2CfTGBnH+eK+WPil4ZtZ9K1GItiAKfKP8&#10;KHI34+mM/Ra+nzG6n5G+7/DtrmvEnhyx8T6ZLbSBI2dGjYyZIYFcDP0+lefmGC+sU+VdD0sFi3Rn&#10;5H5UeH1j0S9uJ4w2bVT+6m6Z3ZB/Q4rv9LbVNcvt0FugimKhXUjahQEtnjPzY9q4rx94G8RfD/xS&#10;+mXsTxJcSlrKZuhDNkbs+w+h5Haui0261G0XybNSFmZGjfj5MHoCTtz2647c1846LXuzWqPtcFXj&#10;K3Keh+FLW0t/FDS3MRPSOVhkKSq8ce3HSvefEGmRWM0DRhlEuQg3dD6/livnbw/PBo2tWk14rQyR&#10;ShjIT5uFZt3KjO4sOBj/AAr6X1u5nvbKOaILtLBt4GMeox9K5cTFSgVdxr8xzaSeWFRhhiOcfw/Q&#10;YoBDkH7pA49B+FMCkHBB6Zzj73p+VPZkReFH+9/hxXzValY+koz5ojI3WECJxzz+XapRnAkVQTjJ&#10;Hp2pNqTJiPpxzgGodzKSDwwGCR/SuJwOlCBd2G6E8/Wtq25Uedj2NZKAbSAcIBgE81qWoKhsfKiY&#10;xkevBqGrHXTsbsW5fK8tgx+7z3HpXRwFER0kAKnBIA/PH0rnSmxQhHTgE8Dj0rQtXL/eYsduSeg/&#10;KsLGiZ0MT4iVeQATknutTqIodojbJH3QBnr1rLXOxeDtB257fl6Vcg/dsTjocDjoB16VFjZMuK0j&#10;NtwpXHFW43H3cZYD+EcVVj2sMocDoAambIGTgYwenGalIictS0JUEY3MAwHOfSqbuEyQBkd+n0pQ&#10;wK7So+buRnr2FZc25XMa7mGOc8ce1aQic852Rg3soEksrjy9+BzyPkwePyrz24dpJgXbhegXpgY6&#10;/lXoerEQ2pfGcKSe/t3ryreQ7iRs7fvMen6V3wjaJz853GiMkBM8u1scgDjIPH8q9HtbTylACfKv&#10;T1GR/L6V5bpksRsvmcDLMOF6c/yrtbPVLgRPIx8xvl4Awfr9D7VlUVzspuPKdNJY72EyR+Y+MA//&#10;AFulZ8M7QhnZ8beMN/e+o/lWlBfrdgTq4KsPlA428YrmLy42s3l/Ng5UYwDWWw+aJ3lnq0kaskpG&#10;3r8nykY7citddUXzRHy8XB3HkfN36YryiLVLqJAjMB0CsqjB/MVuw6n0j6twDuAG306U7GMmjupb&#10;xWdVkfe2OCKyb2TepB5xyP4QK5v+0JEdDCN6hj35NXrbFziMyZzlS3XHtimoEc5noqO7P5bFSOQR&#10;x/nisvxBbPJD5ilcod5bb8x4+UV2UEUZDb/mUArwcZwev6VzutPGYgQMh1K57VrEUzzS1lmS8lVQ&#10;djY4IB2H0PtXfWNzNcS7vOCxx4zlc53emPTFeYeT5ckkTqZI4mBHOPvcEH6dM132koY5dzkiGVlX&#10;PXoCcYHTsKValpcinPWx2UWCibRvGCVyc8A+9XklkCpEuFGM5I6/lWfbiFUEpJZA+0Z6ZPtU5kY8&#10;ZCkZHp+FcR2xLDTxpjDblHQFaPN+YTBVbA6dhWe0jFnXjBH3T2pgYL8vJBXHp/kUlsWkaRDdc88b&#10;lxxilklXYWHyqSOfQemKzI5G+8G+Qcf/AKqimuG8tghzj9faqREki4skQjfnzMckA+tYN60yjfuL&#10;BRhO2M/rT2adtzS7U8xe424FZpl6xl9yY6duK0SMKplXBwJJWUqEwEU9yfT8RWbCEuLuO327fNfY&#10;5OW2hvp2P9KffhopFCc8OIznpjH9DXVeCdLtrvVonuBujiw8ec/N1BGR6AV6NJWR5Fad5ch7jpFi&#10;NH0aK1kbfJsU7yfvEf4/Sut0xBaWR8ttzz8jd0HoP8+lY0s8SXf2N5UXfs57oOw4IGK7TTY5mnFz&#10;JgrHgIoHUdO2OBXDU3NoKysegeH9aKWqwaou7AGTxkc8BgOOQR0ziupt12qLWZg0bD9y+eFP93P8&#10;q8wiVxlQeRu2n69v8MCu40i7eRWtMkwjYDG5yU+noMDikmY1adtUbphkmlHlrhkwPQ1K0QWQ5zkY&#10;/TpirkC7twjGVU7RnjGKSSBgCxOCMdOh9K1OQpXC5jUE9cgdutZ0kbLjgSIvccbuOmKtSTDiIuBK&#10;M8Y5GOe3tWFcTSdUmAbqMdD36AccVhOXKbwHTXIjKqV2qc478gVYtteNp8sV1F84xtlwwx6DkY/z&#10;xWD9kvb8uEZWChVOVORxjsOPy4rf03w5Z27/AGq6y0vpkbeO4A6f1ooQlumVUcFHUrXV5qV7Itvb&#10;iGYMf9VCoyfwAPfpxVLVV8YaPHHNGWtFlWVSs8LmGTO1drjjOeACOh9K9DSSGGEvp8ZBjORGq/d6&#10;dAOnHtmi412e808W1wv2h1O7zGO4qOgH4du34819ZlOWyrtcu/4HzmYZhDDwufjH41/Ze+Kvjz4l&#10;39p4Z8PvLDNKDFcxwx2logKjJYyH5Y1JI+6Tx90cZ+ifhv8A8Ez/AA9pckOqfFPxRLql2cmSz0+J&#10;RDjoqBpUCrjHO2NSfWv0otbyZoQIifKX7uzhPX/PFWribyk+Vvm/v/er9Gw2VQpo/PMZmjlL3Div&#10;A/wj+GvwvthD4L8P2OnM3LXAhR7tun8eMhPVckfSuyl1JIiIbcnbF0jRRGvzd1UcDr6dqxJ5pp5f&#10;OkfLdMgYyB06e3FNzs/eYr0YUeU8apWlLqV7qQuy7G/doCAvc5AFQ7F8xN6jJ4w3OMe1S7MHd97/&#10;AGhx16U9owFLAHjoe/XvXQYkrXEnyB8hVyBjoPwrHufnuD0UKcY6YBHT6VdkYpzjkckMf8OKou1v&#10;0XnC5x3IA9fag0RauLqO2i+1IFlk+7joi/XHOD+FeeeP9UuLb4feIbiXLzfZm2fLs+YAlsf7AVSe&#10;3St65u2VplC8qo3EjKknB6Y/CvOvjGYW+GviCGWMyqtmeNxUZfnGRjkFRj2yD3rnrRtCTOijufzV&#10;/EN0n8XXdwEDEyNjavUcHP64rhrXBu2EpxtVhz3B4H5Diu88cpnWWaA/IG29fTg/pXEoAzy+agZk&#10;6egHp+lfK0vgPpqfQ0IEVFj2ZMp/75H0qZlXdKSCMYA+tFjE8jLHAvzgcjoAPbtVq5hkgkMUr7SO&#10;hPv7VzTWp2oizH5XOM44PavUvAl3JHPYSGUqkUgiRVGGZ5BkH/gLDnPUcV5XdIkFuY879qf98816&#10;P4Tg/wCJba3JUsLO452vsEoAwcMOVO75Mjkcn6eZmUE6ep6OCdp6H0tc+WkxYgDCkYHyK+eCR+Pa&#10;qkhYW4ZAGGMcZwO1dHocs4tEVyske4FDjjb0x9D29Ko32niCby4kKxSklU65I54avhJQsfVrYoRn&#10;fEZ5/wB47L846dOO1ZVv/r/3kjA5+6enHbitmOJUPksgBIG5T8vPYU37MIpmTAUuA2OuD/KoGVEh&#10;UQkbclsAZ46UvkADYQAO3PrVksiShmzsXkMD7f3f0q3awwujeUmNwPB5/XtVcxZyk9ngbWBdck7c&#10;dKyZ9OjhTBBKtgZ9q7N4XEzLtEicZBbH5H+lU7ywjiw0QYMvX5sgAj0o9oRY4eewXPyKNncdKxLq&#10;yjABH3W/ziu9nhTBXcPmHHfHtWDNbvllWMcjp6D1qoTM5ROFgvb/AMMXrahpzbokZRJGvynHfHv7&#10;19H6DrlprNmt5asCsmMleqn0YdjXic1uFHlSKe5UY4NZWmX974Yvze2jERzNidDwpA/T8ac6aqRs&#10;yYTcGfUttMGZo1Byv3j3z+VWN05BbBK9D0PXpxXOaTqNlf2cd/Yyl4ZwSA3Y+je4ro4y/kuycY9B&#10;XkVqPKehTndEoRRwAMdOBTltZFTqpIHIHXFSKxTDMMnHYcZpdxjXOQGb5iQP6VymwW32q12yQnBT&#10;BI7OPSukMhvguoaYwhuYlDPCejY9K5hLjew7Meg7Fa0I5UinWeJcY+UgdMHtSgRNHYWN3LdQLL1l&#10;+8w4GM+lVblYL6U5+SVScEdMjsapSvl1utPB8yAfMnJ3L7VJPJBdKJocqzj5vVSO2K7EcU0cZ4p8&#10;M22r2LK5HmR4ZJB0DCvlPxRZzWLSfaLfY5JUHsQP6V9smLbCQjDywBvUfdxXk3jvwQdeQ6hYyg3e&#10;OIjwoUfSvocrxzptKb0PEzDBKceaKL/wV+Ilpf6ZcaTcyKk1nHGg9W/hAA9BxXqOtt5wO7HUMpHT&#10;HsK+ZvhF4avtM16VLqJ7ZnydhwcIPf64r6F1t4LYxAEqVG7Lc9Og/KvH4gq89f3T2MjUlR94wwUC&#10;lD8pPH/fPamjlHIP7vgkjrx0FUkuFkV2Kg5O5R6ewqRZXh/eoMEdfUD6V8/JH0ES8nUAkgd8dMdq&#10;idt5ZW+VMDLdjjoKrxyKSH6AjrnGD9KtStkBdo2Y69s+9QkWUDw+IjwAMD19/bFQb0DY25Dep49K&#10;UfujypBI2g9qR0cyY4GcAehI9PSrsBONse0Bu2Ce35U1dpkyrFl6DjHBqzvXBcKokOBtqAPt3xsO&#10;NuQPT3osA2dIxhASducYHA9sVFGJBlSp4KsO2MdqWZjk7OSe442kelI0h8oorng9/wDGgCW2kLFz&#10;GAWIC57VZjlEamHP7zuCOPp7cVmRP5hKQfKSwIbpn6Vfk8yeF37Eg56HjigBiuWYBztJHpx7UpBO&#10;Ffo/Tb2x0qrEXy0eD0woP05p3lheJVPBAznH0oAtj5TjblD/ABehrLuFkaZmKg/Lww9BV1m2OQGB&#10;IOOe/HSq7rklmIUsMDHYUAW7PaUMfII4C+lWkG5vMbIZccdvaqVkCWWPoOc9s8Y61c3fZ4+7Z4AP&#10;T6UAZN9IUmWOUbQRjrwc/wAqdbx4OGYDaAMetQOF+YAHfj5R16cVNDiRRuyW24HYD60AaUaFjhuP&#10;0pJm+TJIGB6fxU4EbdgIJRQCMenemO2Qj7Vw2SD1xjr7VmBTEjib7PKflxnB/pUXm7FfZzt5GBjj&#10;0pG2pkJnLnuf4aaV3qzE7QR8oH3qAF83dKEB3BupxwB7U+FF8tkj4weGzwPwqseIvmXmMDntz/hV&#10;y2dkAxgqu0jA6+lBSZcEpKHJ256YHJp027yVzuBBPy9KpTzRQODK24v83HGPwrQOyZTvPzdMZoKI&#10;ITtfbwFJ3f7ueozWoEVgdmWK8Dn171nRqY5VVEJHoa0IkEkgG7aoGdp9aAM66iCuUxnntxgVQmQR&#10;zo2MbuQenAraKq2QMghcc9s96y38tODk7Dxkce9ABE0YZGA28FeeOK1AWEIMYODgDA7VlRLGMLIO&#10;UU49Oa0497J+6TJHHXA9OKAHRuUcGRAMnrjse1aSea48xSE6kjHJA6Cs6GKUDynfcWPKntVjaiKU&#10;jO3nv2PStDMv20eyRZIWK5HFXt+5drHYzHrWWn3sHJCgfMKsq37sO33W4NBmWA6xyASYEYI6D24A&#10;r0rwcUwkg+9IjHBOB2ryrzFl4jByMBf/ANVe2eBNPiubJ4Zl4gO0gdc8457V00TOv0O4WcnDRgcc&#10;Ljr+BrbiL5G8YATBbsT26dMVNBZxxRhY13KMMVbAINTJarJ8zfMCPm28ZPbirbOZMgYB4pBJksOR&#10;6Cqnnrb+WgBVmPHGPwrSOlR4Z8naMZHORSQaSqYkViSD8oPI57AVKmSkZW+GWYYUZk+VgTwcDsay&#10;pLaa3YgfKuCQFGflrqPs0UaEtGhTPPHAx70Jp0cqiWJsKeCB0P0reEtBRRzkcjeXlVYnHGWx/wDq&#10;qs1qZdyxnPceo9q6g6VD800LHJ+8gHH4CufZbq2mIdGTH8LL+WKi+omjKXSpW+8GWP1P5cit7Sda&#10;1Pw7xCpvrBvldD/CAOPXGPTFVYL5jlBkLnJJHf0xWjCqOgcgBCeQvGcfy+n8qtyJPS7K707X4fMs&#10;pELxEAoeqMR0Ix/9arQspYyjKQuzny/XuQK8pS1ktbkXOlSeXKvy7f73Tr616BpHiW3upjY6lH9l&#10;vGGAuchz7NgDd/MdKwlHqjSEjQjBctuYx8EAHjHp9MVMYnRgysGI5yR7elbrac7Jwu4dfcY9fWqN&#10;2jGMb8cDIx6Y/pXKzchFpCRsjACdck5xjt+NVPsdyjttb5SPlP8A7LTgW2qF4H+H+FSrLP8AOhO5&#10;hjGOx7UAViGwMjbt4+btT0AbYwOOR39Og96uXEKiLfEeDjIPOPahURsb1yRjlOn4fSiT0LWxELRG&#10;CkD5z2Ix78eldDpupkbYZvmTOPu4IwKxEJhbZLkjfgYOMjtViGXBw3UHcCPvZrCSKR6RYzebGNj8&#10;Z+bPPHYCnXenR3bKXwSucbxjtx+VcNZ6pe2kTRsU2oQSxHr0A9cV2WnanbzcI4fjDZ4Ge2BSWgjl&#10;9Q0CTLDarsR8gHDZH6Yrk7vSQ6yvA2FJG7P3hXtJHmJ0+UngAdKxNR0CCfKwLtkxzt4LEVSqAeOL&#10;aiNihbcDg7sdTWnZajc6bMslqBJGow8WflH0HaujvdKeKHzHjdTE3y9Oh7Vz81v5TLJAwG/s3fHa&#10;kmmTY9F0rVLDUrchisUsQ+aNjjr3FagsY2i/fMFHTI/u/WvHEuJY3LRLjJxjPQn/AArpbDxYtvL9&#10;mvpDsONsq8hSvqKNhept6v4ajvRGYcBxnbLgAA/z4rzu/gudOJt9SiZsDasi5A/z+lezW94ZoVYf&#10;vI3Awwxhc9yOtQ3mj2d7G0OoKJ1Ckc8Y9x6Y/KtI1CXDseVQCGQCUrw3yq4HQAema0UyjMIuBgc/&#10;/WqO48PXuk3DSadme2Bb90cZQH0/CoUeEsrqDEw6xt1/HAqpyNbFhxIWZimccZ4DLjuPamyTIVXe&#10;SWxyUPXHqKdukbOFwxGFB64Wk8gvljwB90AAPn0FZ3LJ1cLCqKPN7n/Zz0x71ZKMyFyACMDB7n39&#10;qpwF1yGAAwCQeoBp/nOjbNqgE42jrjt+lQQXba6lTeDtJHtxx9a1pHFxDsl5RupUYUHtiuWSRj8n&#10;DAEZZuAAOw+la9tdzQNGsyFoAQhA6D3980AQ3tgjK6AbWH8WOuMdPWuUl+0RSAbNwztVz09+K9Bi&#10;hRyCJFO5gVj3cgY9agn02DypFLKzsPvD9M1omBwy21tcBWIDMFwMnbke1WNjQzKASAAAM/wn9KuT&#10;6dLblWjQmP8AvevHbPQVGkmQY3+TIGG9lpoCs1wzZMyjcT29uKbLs3NJ935OMjsOlXpUEmJh8ygF&#10;Tx0rMuIXwI1+UryO/Ht2qwHkvaxrEfnAAPyj7oHrUkm5/nQDJ/u/xA1Ja7XtWVmIZR/FjJz2xUl1&#10;YOBE9sSNy9G6fKBgYoAigg3YbO4E8NnG36ioN+o2EyGPExHQ9CNv8/ahxMrE4QbTluuBwP5elSR3&#10;TNIEkKhGHJDH/wAdoAux+JLhozBPlguMj7pOfWtObUQQDCVGcfw8EDt9a5efTXlIe1cSclnB6e2B&#10;71nxvcwsSE8kMOTwOOxxUuKGmdi94zT78AEEZK5wPT6UqSPKrR87V+fK/MBt9fpWLbyR3LbnYJvA&#10;DKOoP+Fdxa6bE0IJlUM+MBAdvvj/AOtWbjYpMLW+WUbrmNd2PlZBgfl2xWlKiXkSsPvjG47fvD29&#10;cVjXVjNYyLuCsq9B707T5ZogPnJy3y8jA9c1FrDFSOe3eQr5mzoN/Y9vpU76nBlgSPMAAwAFHpjp&#10;yK1ZCbgCRolP8JBO3OPQVzV7YY2mEMNxzn09OcUJXAX7rsNx5RiFPQZ6Z/pVcS7WBABIQKw/2h61&#10;X89opF3hgScfNxwP8K37aOC9jLqV3dG4xu//AFVqZmeULJ86qhZ8nHOCaSTR+khYyDBOFXue1ab2&#10;4jTy4lPy4OPUenpUzTyxYVnHHTHYVmByLeZDJJK6bAAMZB6npt7VYimiI2Hc2cKD97BHTHatqWIc&#10;HAJ689gfQH2rMubSSAGSOON4sdvl+Ueo6DFUmAydSsj+WcsrA9jzULXRaTf5jbiOM9W9h6URyR/c&#10;k24x8uQOR6Z9qgnspdhnTLADaV9B6/hVAQymbejRjIXOSOuff+lbtpfvD5RnLLPyNvoOBz7EVgLO&#10;0DFY9wA45OAD9O9W3X7VtTcCrLnKgdV/+tQS0dG1tZalwSEUgqxXCsW7ge1ULiweAkRr5gAxuHcH&#10;px0HFUonngkxsGOcA8Z9/wAK3V1J5oAm1QrY+6cfdxQSUVngnYruG8AADOOehHbvVma3MUYC8ggj&#10;BHGR1wfSql3pccubm12rkctnA3HviqNvNdWkwUM7Wy5y2N2RjuPTNAEE9vJvVFG+IjjPt6ehqg9t&#10;tfHYLnBH3ieeBW8ZY5C8sByD8wGOAfXFQyR+eATtGFI2+vptq0ykzAlsWJEqnZxyAfvgegrGkhB3&#10;LM24f3gMbSK6uSxkKCWENlfusOh9jUQjg3bLjau0fOW+XG7/AOvTKMeK3gZRiNRnGSB37f8A6qtm&#10;5trGJBNKqbzj5RnrzyPT+VZl/f6Zpso+zytKxPzRwx+YWx6CvK/Eni/UbK6RU0jVz57Fgt15dtCV&#10;HI2kgk7c9BjI/KtqNCdR2ijGtWVNXZ6JeeNNLt2EDXGw8nb5eVcenYc/yrz7VPFttExmb7XKN2IY&#10;YIAc57A57Adewrw3xB438SXcczb0s0gkYiRvnZAAQQeinHbGK+dNd+JHiS7jdZNWuZoOmwy4BI/i&#10;C4LY6cbse1e/hMlbjzTR5FbMkvhPqvxl4ruX0+SM6bJDEyhVkmuVgxk5bKoeBxjgnjPfivlHWPH2&#10;jW8E9tCLmGTDBo9/yqQeQCucg9M968o1vX9Q1aYyT3k8mzgRmQ+Wg6EqvTPrWBKd3zPhjgAkdB/Q&#10;fpX1WBytU1do8fE5i5bHY33jgXs7SBDJCn+rD8YHpj/69Yx1e3u/MllhTcf4MgCsVbGAYlkQhR/t&#10;Dp9Kvu+krhU+8OU2HkjH+e9etCny7HmTqOTIGmhkcOQ6HdwFxk1DcW01wreX5+zvxj/61TFraFlj&#10;5JJ+TB/r0oeYuMywMo7hJMBvwrc5zD/sxZCGRyyNxtwAfx/+timx6f5e3zlMTngHjHHSte0ntZrj&#10;Jt/KiJ4O7GB+mK6qyk0aWcQh4HeA8bzuB7d+K0E2cVcWVjGqtcXRBb7yqGHT3PB+lX7aO2MAnt7Y&#10;OgP3iQCccda7Wa+tEysJGc/K6op2duN3QVXMGmzWbBsRzbg0nTY3fIVf6UENnJP5pUsttlR1KH5Q&#10;vT86j83ZiJPLYsuPUrx3Hat9YdMtn857lY8nGwJwyj2zUVrcaOsgaRo0Py5YLsyM0WFdljRtJuJv&#10;9JnwAAMLvXp7U64RFkwrjOSvqcGrE1xo3LR2LLIp4BkIHP8AL6CqJubZ5ZPNR3DEEsOOB2H/ANet&#10;UhNlWLTyIQLeFMjPmF3yam8hobfyx5cbnp7+wrXQyTkCK2KfOSo4GV7E+n4VBcWUc3CRSJKrclWy&#10;PwJpE8xgqqruaWTDnAO5sjtTLnUTuaMEYOASBnj/AD0rp7WxtYUYTofOY53NtdsD2IxWxBY6DeXg&#10;F1vTykX7oCpn6Yz+RoDmPOV1FpU+zWio02csCvOf9ndQbbVZP3xtyBnGcfKD9RXr8jaVAz3LGKZD&#10;8pXaCxHt0pYpdKNu0csDrE/U8Ln0wtHMugHmNst46/u5QcY3qUGAB2q7v1CM/wCrSVQAPkGAfzrt&#10;bm40T5RbxqMDYMHbj04ArmzcjeI5V+bvlhj6Y6UczArxQXIhEklq2X5XIHSpYIdYaVXvFljiOQqn&#10;B7cHAp1zdSGMiSRlRegHAGeOlT2t6trFHcNMNzc4Y5/zgU9AIZLeCQ/ZmLxnlumCT0/KsLUtMSDM&#10;0MiuR/Cev1rpbjVdK2I9zcJIQx68HJHT6GqF5rOmXVskClUZP4cDOPYjtRZAcgIrnLGJNzE+nSoC&#10;uoL8kkrKONuM9vb8K6q21CwhlDGMkZGCOq/ge1PfV9OGZTavM27Hzf4j+VI0ORx5cjCWIkt/D61Z&#10;MpELY3RbV+VD0xW5d3dpdyq0lt5Z6qwxlcD/ADxXNrdeXKZ5ujfKucDOP0FADl1FWKi4kCy8Y388&#10;+x9KpQwmBhDbyqSy5KhARjp96uhstb0dZmt7yxBgwAkqp+9U45yG7fSszzNN+0ZEbwFuI2L7QR16&#10;HhR7UfIBnksAEjTk4wc8e9aAhlikWOWPK9F+bGcf0q5Boly3OUVf7u7JwfoKtXGi6itstyikKBgt&#10;2K0AZMfiJoVkjtHNv846YzwOcY7VTvfFhdy7ybjjH7sccevpVxNNdVLSqjLntxnH8qzL2wgnDRqq&#10;w/NnMYADccdaALUfiXSb5UgMDxo/3pWwASOw7n8ay576xc4hl3IvAjaMDg+/H6VV/wCEbu0XzLWZ&#10;XycHco4z6jmsXUtJ1G1bp8uPu8hSO+0Y/lUNDRsxz/aWaRJMxuwAC5B49Qahls5Zh5u0FSdrLnOO&#10;wrk5J78RA7fJaMbctkqc+g9aRNX1iC2dYwrkFQNv8PIySvfIrMs0J7D7LtVl2yRN/COq/Wsm5+cM&#10;zybJBwMcbk7VsQ659uiBuUQPna5T5dwxgfLWbOsUjJslSZFzwvIXGOD6VDBFLO+NUBCsp2qw6/8A&#10;6qfHHt3SSMQ6469Pz/CntEEDtuVVfgD3qjdJKjYJO/GUK9Kk0HTTyNjad+8c5GMenTrVNY3aLzJc&#10;yyPwUPQqD0/Sh4XLiRZGGMdOnp071ZJaFyVXcduDz27UWA6O1upoZPtNj8n2eM85yHXuje3pVy41&#10;1bh4poCJWhGZAcja3YHufQVxnztH58JeObPzheUP4Dv3qyi2yANKANrbWPILA/3senWuKWGuzop1&#10;7Kx0k19DaW/9vX86vOjNi3iw+Pfn7o9vTvXjeua9qmuS+RdzGUTSoyYXpjgKvPAHHHqK728uFu5F&#10;gb93FtKlNudpNanhLw3ZC7uNSvAJVjPk73O30OcdueBTvGjG4nOUpWRkeD/BRJivtQQeZhhLG33l&#10;VhhflH5163ZaeYbdLOIRxxwZUSRjBReCAoHArqtPsdISGWNiZLi6BVQ3RdvTp6cV0vh7S9LkubS3&#10;a1EsVvwVz99sdvXnHevmcbjpT22PSw2FRS0fQLy3H23UEMkl3Hgq2d6BPu89sjnFegRCSG0jtLbb&#10;9nCAbjgnfnnOMHJq9cXkAJS2Y4/iPXpxjjjpwKGigImGAvALZ5GB04714cqs5O7PRUOXRGXA0kze&#10;bNlxJwE/vbR7dKupOUQ+Su4uuWBOT6Ac+lUcLeWzG2LYaTHl9ifXcRwMVoILN5CsmF2/IvYg8DIA&#10;xkVhUNkTorlVchgWz/F2HtTh5flKGQ5Zc+YBnr2PFPEcaoZbb5icgKw6qPT2rLSWV7lktAgBGAFO&#10;UOPwrCxoSvceW6RRxmUGPnHBHNTWzHHlnIOzMfOT1zg/lTFhby/tEgySwBCDnHv9KsJGlrJIpwy4&#10;ynqD/d6dqAGyyB/3rAk4GB2/z2qoyMFUqf4sMuOP/rYxUiSQxqqR8sAT04xnpjHeoxhZGDYDHn19&#10;RjpxgUAL8pCs2CqjP6U0s2x3cKCcfL349qaybd0SqTjqe232pNzlSxGF+6SfU+goAi3I7b1OQeq+&#10;30phCqwAyRjk9uf8KUhgoWNR83APbA/lTgyQqki9+g7UAV5I3kIbGfMyBjjOKjZAdq/wsw6nHI6i&#10;rzSqgQRMVZ/4MZA9AKpbnZgCM4ySo7cdvwq4kMrlHQuBtAySPp6f0rLdJlyqLgsuF2sD1rTJVMN8&#10;2CO3Tis+fyySu4rzt4GCQfTFbQWpDObnWQIZJcjDfiB6Y7VmSt5TBjyCeDjH4V1UghUeZsyHXGc9&#10;awrkJBG25juPRT2/L0rsh0M2lY5mViJMbOc9M4x71Ql+Zcp2/vD071pTCNXfeNmT94nvjjH1rHlu&#10;FSQqfkA4XAyT/wDqrqicskrkLu+wjZuY9/8APTHpUe1s/Nk4UY9Dx3XtVaR/xB/1gqMnAAzjnnvx&#10;7CtSGSqy8lDyByOo+gpUGAHXCnORjp7AihBO+Nqg4OB2GKd5bvnHA6MB2/z7VoIYcBkYnAP8J6ji&#10;o1Vj8gfaeoA6GpjarnOffd2x9KetqmwDJb0PQUAVWKruj27F6/8A6qjDsflC7hjnHXHT5fpWg1sA&#10;3CDBX5V/maliAR2LLwCBgjpxjimhH//WwH1q3jXckYdm4UMQr49uwxVP+3YnhMNtuEh5K9B+fHau&#10;SjDvIoiiLYXIyQM4961IIlmt1cEKVY/L6bugr8PP1Qvy6qyQk2wbJIdt3LAA84NcrceJJnkxCMOC&#10;R5fOcZ4xW/qbpaeUNg37GwMcY7isGSxE7Rsqjj5tvA2qcUAXhfzfZo4HcHPbHBp0csksYkfgLwG+&#10;7j8KihtjK52cMFwB6Cp5YhaQkudyKQxYcfN2GK0jIlsx5rNQrtcv8/BDg9Rn+lV7hJWYjHzHAOem&#10;O1WZpFMMzSf6x8MCB90DrV22gkJa7kIRRgxkD7xx3+grZSIZCsZVyxdScZxj9Kyr8/cO7dgn7wwB&#10;ntWuEmCMWceZIChGOnasq7WVswRKQAm3kjjHcitooyqSOehJvJMODGIm5AHp2H1rs1ldWaGDI+Xd&#10;g/MAAORWVom7D5UsGbKgjauRxya2Ftg4EkaPHgkbhyMDpVVNCYD7GxF7HvkBG5mxsblR6VptbzQR&#10;mJFDJgL0wVwPTvmq9veRW58vKu5Zjlev0q88v2o4eIjcRtxy2a57m9jJjQvdYbCgJz68dPpUmz7I&#10;y3DfvVxjI6j1/SrF0JlhfYPL28MSuOKzpJBOTb7BImABtbb2qQsKHKq3lYDOOAOgB9KasbBfMkBY&#10;DaGOB07Co88FB9yM7Rt9Peku7kQCNVdgrKBnHyj8KCCeNXuMeWEVXfGM5IxWyZWVZGj6FQnpge1Y&#10;dsskUgRWyWyc445FaqW8QZIoZAHOPlbkH6H2oLRWkuVkjORh2I27fbtVK3gknZssxUfePofp7VrX&#10;dr9khaLH7w4IB757jvxTWhRYgB90LuIzjf260DKMHmRoxJEhGQq42mum0WQmBQyrufIwBg8cYzXN&#10;xwrIFKll6hUI7+1dZpbW9tHE8ilCoyOODj+tAEkdvtupEIDOmOCe3r+VVXldmIVyjrgLjooFJbTy&#10;KZbhlbP3FJwSFqvPeDzAkWO5ZsDBHaoAjmAk2i5XcRzu9q5e9kSEfIW81TgP2/CuikKrFHMJNytn&#10;cg/hP09KwbiECWGH5cE4IU/lW9NGcyfy2EKRMuc/eXPzAn6cYpxVCp+dfkXG1eCMfzq60ELSrAzB&#10;DnK453flVRo49wGT1PCr0+pq2zMltfmJb5fpjHNTRy7WXfxvHLenbFVibeRtpfIY9MYzipxElywj&#10;jcFo+R8vX0FQWjXsnuY4U3KAuQQwH6Ed60bn7QJI3GI3P3V/hI9OOlRW5/d+dwHVVZcDoOnA6Vd8&#10;wyvuYgR8A+/HH0qBiREohLJhyCcD7pI7e1Ot0+1xpg7d/wAwQYA3Dg89uKesSSgJyoDDK+6/yrWs&#10;7eI7njBHOMHoPwqGy0QXTIwEcaAsgCp7j8KdGqS+UjLw5b5RjFXGtzlQpBA5x+gxVVXiM7wQddw9&#10;sVQzQkEgMIjYKVB3MMYbt+lZQj3XIl+8ZBh2HTjpTLuCeSN8SCKKI8Jt6dscc80ixpBHt4KY7HpQ&#10;AskUxcYiVdvIOc/r61LCqRBfPYuN24FRksP6YpiO/lEJj5yABjptqcoyQ8oSV9OnP+FADIJ1muyw&#10;4XLAkHJPHXFWJpmgj2RswKc/KMjGOtURGkG5iAFIzuUdPYU3zCR5m7AVfy+nvQIzZdVcTGJMqFPA&#10;7nP9Kqk+bqYun2mGIAAdvmHStSNYkvDeFVJQKjY/i3VS0p4p7qZ2yQDs+YDDEZ9PQVrYzTL8Uc+x&#10;XhTCg5IP8I9quLaOke/O8ZHU44q4wkLLbWbMF4zux/nFNMOxkilbzBkEqvIAqWykixdW8kG0StlW&#10;BXjGcY68dK4wnM4jk+ZFBxjnGPWuxnbK+YiZdvl2HgYXjiuUul8qQyqdpU/d9Ae1MRpwzKoXafl9&#10;fTHtVhQWAxJtTqcD0qhbNzhhkDAPuTVt3UIpjxuHHNAGzEJJMhfusqn/AHh/9aoE2tKmD8hJH0xV&#10;WAt5ZRm+6R+voKttsVtxPy9vatBFnS3jg1APcHCDcMAc4OK/Wn4bXgvvCmnzhWE6wgSFsAsSMjtw&#10;Qpx+FfkLC+2TzPm3R/P6/pX6ifBXULiTwbbTTusvmxqyOp4I2jH9Me2K+tyKd6UonzGbx1TPQNZk&#10;CHkfdbJx/n1rjNQPbueML0+ldRqeACF43fewMcf/AK6427lLBBCflXjrz9K7qzPNitDCu2mZvmAC&#10;YAAP3fwpv+siCEDcexGDlfep7nkD5cKnYdM+1FlYvIxmPyRqQAAcnn2rJM2GQBWbzdy7gMBc4AHp&#10;j+VTG4fePJc43AZ/u0t5YmzRhBJkk8KRngdqrRI8jBJSqbeck/eB9qohop+KtJjvdEUov7wAsSBx&#10;t7/TqK8B8SrFLp4tliPnWZDryBx3OO4xivrXTbKW6BtYkV1I+6Pmx/T/AOtXifjX4d3lhK2qghUl&#10;27lwRhSQuOwxz0qoxuQ5WPlm5H2q5FvaRl3jHTPf+WK17PwxLd7LllZU6HjlTXpVzpGn2DHVIIyo&#10;wElixwG9qqyalGibon+RDzjqPqK1gkjO5x9x4QtI45YyhdVHPzYzj6dQK4e9sUslSdWyG4CsMMAO&#10;wr0O/wBVO793JkMD8zDb+Fee6vqHmzNCcLtOGY9MHpis5tbFRlocxeXLxSSyN+7aPDYHp7Vy95cS&#10;EK8hGw9wcEH8O1bN/dRSP5U5DHO0dsVxOoanEsgwFIXhm6A/hXO7I6FqUruXzdmZCRFksc9c9Ky5&#10;biJkLgjePbg+g4rLu9VQTK6lVblWXHGKyWvHm2xRBQ4yFA4P1rGVRI3jSua81wspIZh8q4znqT6f&#10;Sqv9om3TyllwFPBxkdP60+28O6neKryL5cann057V2Gl/DaTUTtQNJhhkhsLjtxxXlVc8oX5EdCw&#10;UkeX3dwTKvkIDhic565rrtB8OXlxape3EjR78jbjcuO30rsvGvhCy0SA2VsscfAL5GR04x+NcnZe&#10;M7bwnAsF4rSqwwsYbG0gcZrNYhzjzLY1hS5TqBpEWl2StdTAKMsTuCrx149a8n8U+MUjtRbaW+zz&#10;PvgHOcdN/tWF4g8T6hrsrG5P7p+BH90bf8a5MRxhUiUbDyWXGcfU+lefY7KZz9/9ouJpJLuTc7Hc&#10;Bs6kenpxXL3dnHOymPjngj867y7UhdySKeADgZGO/wBK5PU5Fsw74Klfu7OuPpWlJWOhM5KSxlG4&#10;lfuchFPavLNVS8tL9dqMIxxn2btXqba3byTnzkKnPTp+HFY93HY6j+/cbM8gZ7iu6nU5XsEzK8MX&#10;k6OFfcYB9/nAOa7sxw7N+RvUEnHGB2rmrOGKAGCJQxHr2zWilySNy4wwGTnn04FKs77Imm+hc+1p&#10;DynJ9COlXfC+sT/2qjRwGbEka7M7cc9qyPJc8Pywzjbj16VJaWssN+rqjBw6NuPyjj6Vzyj7hstD&#10;7mtCs9tFPBISk/zHA6kfeGfemX1uiNIIzuJwQuMcjnrWN4Fv0vvC48ohGt5XbYDlsZwBita8/exs&#10;RwBjaxPIGfSvkKkOSo0fR0Zc0Ezk9QwYnMkW1AM47g/4Vy9wp8ppiNzRgD2/yK6m4lE6yRqF+f5e&#10;T6dBWHNbyoSd5QL95cdRWkdiZGOF8w+Y4LZwABxxW1exmWyjVUwYjjaf8a537MiBpFL53HH/AMTX&#10;Q2rK9lsc/e+UEnuO1FTSNxUtTibtPLfzHiAVm+fB5P0zXU6fGrQgspLA89iCenTtiszU9PSX5GHy&#10;J8yAc4/+tW7oTeTbBXKlzww9hWTqe4XCPvHL+JNK+3ac+1d5VtjKeoTHJFfMhRrWWa1J+VGPBHzF&#10;e3NfYtxDGftC7gRIuw+n4V8xeOLBNM1Z5Izt84/cx0I7V7WS1tOU8vMqOnOcjMRub5SVVRkd6PLV&#10;ABjB3Dd+NQzXYMrk4zwpx3xVZ7xCPLDEDrnuP89K+phRZ4PPGJO6KpIbjnggVA3+fXFVGuZF+7wO&#10;4xyRVhX8zBVQpPp2rp9kyPbj8BTljuX6dKiDAYH3gO1PVyTkt17fyoCbl3KBT5TNzGEqNpIK56c9&#10;B9KvWkP2mbauJiOv8JA/lVBLVrieOFI928/LzivUNP0b7NbCGSMc8sMVx4qvGnEuhDmkYRt/mQxh&#10;VwOmPlP0q59m+UBtqyE8/L+WK6i3sJFA8tMD36CrY0zdkHaJB13dx7V4c8Tc9aNKxwgsLsHPAZhj&#10;HQfnVgaVPt8s/u1AHAGcZ9+ld6mmSRRptjzzgDsCfrV1NLuG/duAucYBPBx3yKz+sm3sTg002NAy&#10;vEDjoemauQ6UqAmGLO7j5ugrt10aNvkQg88jGQfxqc2NuhaJg6bhnP8Ae/wrJ4oaoo4VNLkOwqF+&#10;Xq3UY7fTFTR6TAjZJKEccV30emRjaTCQBwQTn6c1cTTnEjMsQXuMjP69sVg8VI2VNI4gaSmzayAx&#10;+o4NSppAyZPLyMDAwOMd67VrDbEjkZAO3gYGamtNOklHlNG+8nnpk1LrSLVJHIx6Yj8rnIXLdsCt&#10;CLTJDJsIDZTKgCu8i0oy7gF/dgYJYZIx16VoJowAEhxlV/dlQQMenHasJV5GipRONg0WUvG38Ui7&#10;W54H/wBatiPRESUlW2P/AA8cZ78V2MejRhd04CyzAMoHG0VYg02JN2UyQACffuMVyyrSZuqKOTtd&#10;IkkOwY8xD8wH+Nb0WlBZNpj2+Yev09a37XSmyj7CAo+Ye7e3WuntdNktpN8KZ2ttJPJz+PSuZzLU&#10;EcEmkGRy8TAEDBBGR7fStFdAhQR3TbiExllA+T6Zr0OPSpPMURgLG+fn4yf8CK04tL3ZkYZbA8xc&#10;jp9K4pVjoSiefWeiBpWAjMbk5LdenT6ZFb66LJkSMBAG+UqFBAA78dc+ldQdMWM7nc7E/uAfl7VP&#10;awNIWSH5do5JHA9K55Vyo8pzsWjokv7xd543YGN2OmV7YpLfSoluFViCVJIKj5cntjtXYJZxSgXC&#10;fJuJL55x7AU9LdIg0TIMq2U4yB6c+9Y/WGx2ic41oibhOB1HBGCo9j0p5gR8Ki7SuHBPt9K6JLKE&#10;zvvfjbhl/vN/TFWYLIKgVUHI6qc8r25pc7K9mY8lnIv71ovlf0+naoY7FpzuZSME7sjp7f8A6q6A&#10;Rbhvc7EPygk5wfapXtDGVjWPap75z+dCqE8pzrW8NuDE/BwDk9fbmorS3ijVnjjyh+8c5xx29K2r&#10;uxN5NBbDCoq72HXKg1pG1s974QJ5e1Qvt9KbrAoXOF8UWPm6U6N86AZ46+x9OK8n0whl2zMqkMQc&#10;DhsV9K6lZxNp08m0Ruqlh/dIHb05r5jv4/seqzJEmFZhIOcAgjn2r0cLV5ieSx0tirqkcbkbWywB&#10;5IH5VYuIt5MkLAAY98bfwrLtbrBCvjrj6D8ugrY/cbQqNt34wPXj6dDWpRRCEckFt3/LQcAH/CuS&#10;1Vo7WRlAwMq4btkd67dmeKDyinT7pHTj+lcnrEInt/PZBuiDRlRxtJ6H6VrFmVVGhpFxLdW21j8y&#10;87ehAHStmV95CqNy9MZriPDF3cNIto3yhUIPQgha7Isi7RJ1OAvbitiDpvCt2keoLb3GI1VtoI6Y&#10;PT616kdOdzh1CiNiE/2s/SvFdJk8vWER1+Vzkj1K9MelfSttaGWKBdhVThvm4IGOa4607BBHMeTH&#10;HibOQnDDHX/9VQ/vLlRtwqb9oOOp6jiuolshNOjQgKikg8cN6fyqeLTfNkDqmwA8A8gEfTrXKqht&#10;ynP2entcRhlC5Q/MACMe+K3ZrLy0Dy/KZFyV/h9PwrorTTwjA480epGNzeuBW5PoaSjeY1kfG7g4&#10;H19OKTrBynmX2OKAAxDO9TntnPH6VSGn4UsZF4GT8pI/Su5vrCRG8qIKXOWbjlcf/WqnFp7hlMmG&#10;R/7oxtz0/Go9uWonIpYwl0CsFDqV2jsakitJl37hvGNvoAPaumnjiQsNikjK/Mvr34qvFYSTkIn+&#10;qHy8cHj0+lZ+3K9nYwEgmMbrFu2pxnHb6e1dPp2gyuMs2wbPlPrW9pmmyMxDYaFTjew656cVP4iv&#10;INFtGE0ypJ5ZAbsgXqT+FWqphU0PN/Fl/baNAkcb5g8s72VuVcc4/Gvmi8vTqmoyXaHYnO0H+Ba6&#10;zxV4gTxDMLWyiItbfLLIG5Z26n6V5P4j1T+zrY28ClZpfl46gY5r6DAU9DzJng3xl8Wq0f8AwjWn&#10;TqI2C+ey8ZI65+vSvl271mKAuUUuuRswNowOP/rV7h8T9PeCzkfiWRgCMcN+Ir5ulspLlY0DYXGV&#10;XH581+kZNTp+z98+TzDn5zVTxldwghFByMc4qAeLr5tqoqr9QD/SqNp4Z1K8d/Ij3CPGfxFejeHv&#10;h8vySaltJ2jAIyDz6cduOa9ip9UjG558XXbLuhXhuLcSSDC5O4E/lXSw/PJ8x4cZC9McYFaFxpdt&#10;p8S28MeExgbfb3qha+bH9xSV24bPoDXhVHF/CerQi+pS8xYJlUq2D93PGee3pXX6fIsrbyBuUjB6&#10;Dn6VyF5Cysrfwj5x+H16V0Glyo3JwOAcjjI9q5pq8TrizrwgEYTb90jHritaFGCqYiMDnZ1xWPG6&#10;bgCGOR25ArYtXYpG0eCCdrY6YrgOpEykOmCMsO3qKtWaNv2qcFRuHqKjTA/6aYXHoP8A61JC22UF&#10;Bu+cZAPGP/rVhLsUdRguTK/BIxtI6jFYtxLJYq1zbxjnjJ6CuhilUwqoZcZIArIu4do2EkjBB7io&#10;p6SRVRXicaPFutDciuIwG9Kpv4k152BNxn1woGP8KtNZxLIQy8HkgdquQWtvg/u+QuSDjmvaU9Dz&#10;p0rmC13eSquZpHVm+bBPH5VasdQ1XSrhLzSbiUTRuCg3HZ9GQ/K49jW9DZryT7ZHqfWrqRbELzos&#10;i/7PB/yKyqtTXK0ONCx9YfBb486hcpFoviebKMAMcADbxkDrkj0r7r0PxFZ6jB9sspFmXamCoAZR&#10;79cGvxg3RWxH2VzGevowP1r2LwH8XtU8OXUMd1I8SquPPD8MuRwRyPSvMr0ZQ96JUYRTtNH64Wup&#10;7I2ZZdsY5APOeg/CvMviz8ULLwn4bnmSbE5j8sK/zDLdM/8A1q8r0j4yaXNooeS9jOxDiRh8rhcH&#10;n0r4q+I/j+98ba3NKGK2inpuyDj7px/Kqw2Lqy92JNTD0+hweuG61rULvVL1zJLcStICT6npisMa&#10;cUiDvjD89P0rXdwDvXBHHI+lQZTcGZgHjOSO2APSvWp+6NUiolqxeRREGU4O7ooAqPyVTmDAPO0Y&#10;+arJlMi7QcL1A7e1MUAZJUh8cc84rqp1pEyplF7WIXEcqp8yck5zn6VHLNFbv5oj3bMdPlA+gxWj&#10;iNxtwFk/n+lZssKvkKqkn5SfXFdMKjOedM5yS2u7ufddjaDnY+MKPwq9BYQwCJE4Kc8fxH/61akc&#10;Lh2B+bkbgRjqO30qdrb59smAAOnsK9KM9EcjoGc4+zI8sS8qNzf/AFq9r/ZxAm8VXsDW8pFxajzH&#10;jYI4dZDuCkD+FTkjuMr6V4/OjJHiPlG++T1AH867v4OX66Z48sMk/Z7qUo8SjltuGbGOmePyr0MJ&#10;L94n2OPFUrw0P2p+C+r2Oj3LjyFu1+ziOBgNh2KDtGMMD94cEZGB06V0njE6uzPc3cYs3uXk2M4V&#10;erbweBk9ccjGBXIfDd54bg6nBKsrmE7NijIdyBjOMEbcH2GMY4r6iXwtpmt+GFuJ54G1CUNtlmUM&#10;wOekakjbwAVwMLmvtYS9nbzPh5o8C+H1/NpOti11A2zQ35jjRoxwrKcbvYcleR39q09dhlttQkE2&#10;UdWCkHnHAzwOMc+tU9Z0BtLvDps8qTzIWCNGCqqW5wwPQ8g9x6VVa4iu4FkiHmSvj5jJl88Hkc9s&#10;A13aPY5Cd7W5tpBDIQ0Mjc4557/yq/B5a3H+yE39etQNJJjzCc/3mbnHpx/hSlndR/EV67fTjtQB&#10;bac439GPoKck8ikwEqPXA65qmHWdmG4jb930IpYmTGzH0+tAFaWPeMyYJx9MfTHFPgTecL8uwccD&#10;HNWxI0mWOFYY56AZq4ttHgSTEHcQB26fStAMFjKu7fjjG7gDnsKjfcpwE3gj5h9K3GhtJWdIk5Ta&#10;Hw2cHHFU59NfYC5+9naemPSgDlpZpSysDlUz/s53euPSo44wQGXAGNx9Bn9BitI2BNw7yoVUkDjo&#10;oIx06de1X7XQ0GULruPAU9R9B0oA5YI2xPk/efmPwFV5beZWDKDljjCjkV3v2SysB5asC3aQr1x6&#10;Cq0urW8IEUSE543Y78UAcrJYXKEh4WbHA/hH+FSw6FqEuHUKo/ukjAFap8Rsg2yjL+m0H/61V5db&#10;d1EgwueMdP8A61ZmhA+kSQROk6oZnB2Hdjd/eBx04wBXGXljdWkriVGwQGVen5YBBwRziumbUZZV&#10;2AkEDPPp/KqU11NM/lTNu/55E9allxOc1K0ZXMqLvjC8gDDY9ccVCYinzSRngfU598ZxWhOSgHnL&#10;uQjbndt44quZH+z7JF3bgGGOmfQ+tS0WmYkkTw/NMoUN+nbr3wKy98Il8qSMr5uduDjoPT36VvT7&#10;ZlARdxQH2xWNdQsUNwBkINx4yMAf4VjJG6OA+LHw00rx34e+wyRgzxRk28+AJLc+oz1GegAzzgcV&#10;+fBtL7wZctoniCNZpIXbymXGyVUwCyq2Noxg49T7V+qkZMQVH+Xaf++cV83fG74QN4kspdd0CKNr&#10;iAGR40wJcZ3NtPYf3cdjjtXjY/Ctrmgj2ssxrpzUZbHyXBd2mqGG+NwqXkOxo0VPlHltuUY+71x0&#10;+laetfHFNMmisbrMlwgXcFGxHZTgBW6KvQkHnBwPSoJZ9HmtjpB8qK9t3ymweUQ+AducDk9D+FeB&#10;fEHTZdO1VrOe3eFJovNi3HJI+7x16Ff88V4Kp8zPocRVTiqkdz7ssNWg1Ozt9Qgl81Jgph2fLnco&#10;7/kfpj6VqWchmHAUeW3JHQivCPgV4pbU/D1xpkjk3Fim1kfr1AO0d8gZ9hgY6V7a0b2xwo/dPgrn&#10;HUgenoB+lePjqHvaHu5fiVKmmTsu3/WgD6f/AFulMJQHfwpj6Y7g0y2kkk4YBdnDehPbipWWQoN+&#10;3A4GF6148qdj1YO4xFQkF+pb0/pXQwZlkDKpCJjLdvxFc+v3tw+9wQAK2IlSNv3nzY5Prt/+tXLK&#10;NzoTNiFnyysvlgDvyOa17Yt5fzMMH27CsKN12gshG3oxPp04rdtghALFSzDKHoMd+PasuXQuMjRi&#10;hMhULlto+UZ7VppHs+6T16emOvFYsdwM4Zcf3do61rLcFiHjYKUwORnfio5ToTJjKcqU+YdyB3qw&#10;JDGrq7F279utUCYlDAIwGOmeh9KWM7Y1EhGGUkjrjHSmkjJlwfLsUk7evHH4VVkcMS3r0HtQWhQI&#10;zuS2MgLznmq0szbvmXA6AHvW1NI5a3Y57X/Me3MI7DIC8YBryq7ae2ferfIeqj7wx716fqbOZCF7&#10;YGOmBXL3VrFMu2Tp/dI6Z966PtWMV8Jyth4otEQi5BY8LgHgD8ade/EG2iuS1nazSEYUFmXH5A9K&#10;L/QLcMTFtz6EfpXHHQ1DkeZ0OD8uSw9O1aQpwH7Ro01+L+pWcnk3WmfeG/GRIceoPy9s8V0EPxU0&#10;fUik29od+ci4HMfbthT+lcL/AGIv8TN8v3VAxt/WobnQY3jaOLcgYdc5x+FbPDwexm8Qz2K28UWk&#10;+37M8UoTLMC33lPTAxz7YzWlBrsSRSOxDKxU+YzdCeOmP8+lfPcdtLCrwRrmQIPmI9D02/w8dql1&#10;KfVFgbEjKGUBB0OR1GR0H5VH1a2xXt7H00utWo8pL3cJHOEiAyXPooX0HP0rY0/xjaSSeWHhnc5C&#10;+VKmRt/2Ad3Trx2r4uWC7ZdrySlscqpOVPoc5qr/AGdYQ7i8DZHJy5/z/nil9VBV0fdLeIbe5OIm&#10;ZVfG4hcqR2wRzXP6hqbOnl2x+6fm3DDY/wAa8C8Na9qkQ8rbLcNgKhMnBTGMOT1K/wAPtXr+l2t5&#10;PHEZgyHbkk43c/SsvYNG3tLkyq5w5wN2cFeOn4VqxNjC/wAJ2sfrVy2smhVUufmjCn/gIqGOFSXz&#10;wQRhe6+lKexUNzora4iDiUxKztjB6Yq59oZmYnIw3OBisCPd5Z4+794nt+FTJIdvD5yO5/ziuFxO&#10;2kzaRl6kcgdG7fSo5+UVt4C9xVAXBIxkKT39SKqyPv5PBXjioUdDVMtLLGC7p9wdV9TTTKJI9mNr&#10;Z+7jGKzSyg7kJUY27vSqouECb924j/8AVVKJE2aMxnUOIx245BxisvIQ7TwAeCeOoqJ33KvUDrwa&#10;iO8tt4UgbsHvgV2UqPY8nE1uXREV4tvLNHHPu2Jy5Uc4I/xxX0F8P9F/s3TGkvEVWkYmNupWFRwD&#10;2yDntXi+iaQ2q3qpHuZ5iBGV4AKjPP5V9EabpwtIk0yaXzgqntjeVAznqRnr713V4xpUlF7nnUpK&#10;UmzVhsTdXcd0FbOQ/B9OldjE0qKVZVBJUsx77enSs3SbJNm4KWAIOWPTHauutLcbh5YWISfdPUfL&#10;XkHaMWGJQhQjzWOeuOvt610Wk2kolZ1xuUZ4BG7HtUFvaOH8x3UynggL0x6muq060muFAtTnYMEr&#10;j5vp71pyETn0LlveJsDRsOfvbR0IwMflVy4nJwygGLuvfgenNcU1y9ncPA8qxheSrLjGOMY6811t&#10;rJFe2wZGCpJ3weAPyo9mcsjNlt2j3G3G4scf5P0qI2KJ88oUkjHuPwFXZnaFjuTleDnt/SoxKWGw&#10;fM55GBz+lZ25pco+ew2JhbR+SgG0Hj+6P8+taFlby3DZYsBu4C4yfpUkVkJJGMoDkDONwK/iP0rV&#10;021aNnmlYFNudvUD/wCt2xX3GQ8MSqNVMSrR7Hx+dcRxpL2VD4i5b2UVtG0YXemBk4wc9OcelF9p&#10;6KduP3h+9nneCeNvoMU25vXE3lQJv2r949MsOMeuKrTXbugSZj9cYP6V+jYfC06S5aSSR+e18VVx&#10;DvVZOLhkRoRkdB16fSqsqtx/LP8ALmq3m7c/xAe/I/xpPMwQeAOOtdRwj2/55FQAcdKhZtqggZzw&#10;AeOlI7s3CEZ7NVSWRgcv7ZPbj0rQCxKGhAUHcDnI9PoKrSSsnzk546dVx+FJJIvlldvB4Ge5B4qn&#10;cOZYgDgAKd23jJ9OO3FZgJcbm28/w52+n4VRuWaOM45GO3HU1O5LOZCQ2RgbejY9Kwby6IlaNDuJ&#10;AJUcAfX1oNELc3EcUUqpkSsoKjPUp159vSvHPjxMD8Pb+DzHGAZyF4ADgjGB19hXqqq19fQREjad&#10;+0YxtGMV5D8c0c+GL2NHTJtpIiDzuZQQAMdMCssR/Dl6HZhtz+eXx1Go155W4jLtsPIDx5+Vvoa4&#10;yUOu1jlV7cg9R3wa7/xbfvcaleNZ7bi3kzlgAVCDoVHv2HYD2rj76VpI4P3gbIJPA45wDx9D/hXy&#10;dPY+joxvELCaJpVRxsO704GehqzexyRSBJuZF4APUZxiotFaNdQKlTJvXHI4z6D8Kua6qz3pILIr&#10;Ac98YHSsKx1x+AimCIzQH7q/m1d/8NmSW01DTDOcl1dEcfKh2ruO4eucn6V5tHLC+9VJYxDhnP5C&#10;vT/hZBNPDrEkG0lRBNtdc7sHGBjscEfhXmZj/Cud2B/iWPedE1W2sJFs5pflgG2MNncrMfm3cc5/&#10;hx0B6DpXc3cD3MUZTLmMdjkc9D9K5SKzW5tTLDGHupgrRupxnYcLx0GFA9M8Vq6bcGEQQTv5roP3&#10;ZHy71I6D02jtXxdZH1dPRWHgRvG0swz5RHv1qrsjUhuisR9M9qvsiwsxhTbEfXrUOZNxSRlZSo5x&#10;1FYctjUrXELSI0jxjzAOm7HHSpbB0kh2KNjx8EDjIqvDEYQY5F3At8oHpTUDpchVYkdAOn0rBo0L&#10;0jHcZHC7Rx+HaqMsR8sqgXLjAOeDitUx/uSsiEtjOc5GPpWdGihvIYhgxGM9QTWTKUTEe3diFdRg&#10;ZCMOMVlSpKFBAAUfK3rxXZXFuYJUUr5gUZ9DzWNdWok53EITnB9qqNQiUTipIFViwXJzgduO9ZF1&#10;ax7Cr5YMOh+7xXYTxHg4HO7bn1rGnjKbQf4/xXiuqEzCUTJ0PxHceFLjZIPNsZ2AYf3PT8a9603V&#10;Ibm3iu7eUTQt1I/hz2PvXgFxBbzodygBuCT7UvhzxFceFbtrSf57G5YZJ6L/APXpVaKmhU6jgfTw&#10;Z4UDBtwfB2nt/SrvmbhtIwp4BHoa5vT7yOa3QxbWSQZB7Y9q1Y2Y7UGEX27ivEq0nFndCSaLxiiU&#10;5C7uMZ9qsJI0TBB8yHHB/pVNGUdDjbzgn19KsgS8ALwB1zXKbm1YTzW8wliBK/Xgg8VrXEcZQXml&#10;gIy/6+AAck+lcykrBSjYVTjd6jFTRvLCxurZlXoCD0bHFawkYzgX7eV7gtcRDgj506jP/wCqtFdN&#10;R1WZMZYYZegwe1YVyZNPnOrWMWbd8K8YPQnqRW/Z36CI3Nq5a3JGeM7W7iutM5XTHafpi285dcLG&#10;R8ysPyxXKeJ0cT+W20lm3lW9B0xXfRXcbxM7E8tgsOled6/Kbq6Lr9yMFGYDnmuWt7zOzDx5VY5i&#10;y3bd0w3DPQcY+ntVhoxlFKkoM8+ntiobMyMyB1GAeOMDZW4II5CGA+Y5G7sCK45HoxMqOMwyIzt2&#10;wOM8n+VWo5EdOVyG5I7cUrIeGjO1lyWOOKaiqp3H7wGc9s1JZA2MqqqzY5GeoPaoQqOpmxiRTjk5&#10;/wD1VfYoynJ3dOnHPpxVKRkT52XHP8PTigCQGNRn73HIHQcUwbVUqPusv121FuQr5mcR5446n/Ch&#10;JiU8pmxvfr22+lADAwQ5H3E43nHTp+lMieNw/mMQh4UEcn14FTSBY4yAOODtxxUbImWjT5EAzu7Z&#10;oAfbSPGxWNf3XVc4JH0qwZFAOz77fdH69OlZ+3zJCkfDLjA6cGr6RgoTEzHBy4b09jQAwBJfN5BQ&#10;c577vpSKuxQy4LOMnjgADipT5ch3kn5uRgYxiqcZiZ3dHwB3I7e9AErRiNRID854buDn1HapP+WC&#10;bj8wzigyzEFwgaI46DFJsQludhUbiGoAbbnyWjZ+u3bj+XFW9Rm2W4AH3SM/THQCs+IRrNyN2M7c&#10;dFx6CmXImI3bWdsZIPU+nFACbvLyysAT0OM9atWkZVVGTg/xHoe/FMQEqePfb0247VKhBwwkZCOg&#10;6j6YoAsDHyFMBXOKZPIoZsYQ5xg+9Mhdo5FVlyCfu+lMuBklY2XAJ5xzg9/wqWgKcpj2qTyUOOKi&#10;Vgo80KSo4xTBK52BnzvHQjipVTzG2gqATiqAg37JBtJJbt6itKBgsGJF5TGVzn6YqWWwVF82BQ+0&#10;cse1VQzFCkKktjbuHHTtSaAd5sMgKuRhj95hyPatGyMaR+UGDBMAKR19OapwRLKWD5R9vzKw+U7c&#10;dKseYx+faAFGAenT29qgpMmYPtBQfP0574ojZiD/ABeWNzehLdMfSlWOQjjK5xknjb7j8qfDJ5Tb&#10;HC7iSvTnH8qBXY2YfZ9m7Hz4/L61lTszYaQ7g+QAOxFbU4E0e6XGOi56e1ZghyggfhScbc/dosFy&#10;pH5n+tUbiANuOgFdNazxIgeVlAzyR0/+tWGsBj4iPXjHXrWgv7tHTG75flwOM9K0sFy5cy2TJH5K&#10;lT7/AMX0NLIzyKXBwD/B9PeqUTcRqFwq8Fm6fT2q+Tlgo27SOCT+BqkSSwSZYqwY7OAB3rVWJN6B&#10;jlD90oKzol3Hbk4HJI/KtBEkxvzz0G0cgdK0aIL0ccUyFihQB8KydcdOle1+FtNkhhYwyCNUVQAe&#10;Qfr6flXkulwYkLIMx5wS3HP8v0r37w2BJbJMpXCgE7Rww6fTt6V1U6dkclVl2Lz7YnzeRnPXII9j&#10;W2rkkOEwAASB29Kzr6GePEqx7kb06AfSol1O6tUCNFujjOGBGRtrOUTKLNs3A8sM3Ppzzn/61SJd&#10;KVOwnHX0qKHVdLaRUbbvZu3TFWLuytIUM0U2NwJI6/Qelc7VjSKK6TiMHKgqc/L9O/pWE1y8ExNq&#10;5aNuTjgfh7VPJGbsfuxjGdo6f5AqS10SaMs9wuOg45/KtoPQUtNivbySFvtBEi5OUI/wrWg1EuoS&#10;6i3FQcfL9/8ATtWpaR28MW5NqP6N1x7VeItrmEW0f3z0bGMGlcIo4+bTLG4cmN2Hzgg9h7VEtldR&#10;EDCNEGOcV0T2NrFJ5USlW7HnaagdbpcxRjeoYHnH+eKjmHYz7NFC7nbZsbqRnOMZAHalu7W2n2So&#10;SHPKkNyNvT6VQkScuevXkDnBPYfSq0pkiKHqp5wBkf5NUjM6PQPGN7o8q2uspJcW0v8Aq5ieR7N2&#10;PTivYLeex1WMTQur71B3J8u0/wAIPbNeMWNs7xD7cgcf88yPlA7duv8AKlhkvfDNz9s05i9pIc+U&#10;eV49uOR26VUoxnoUmz1OXTnTMYLAAAh8fLz/AIVmLAWdsg/P/F2yO1aeg+ItP8SW2FkXzlO1oTww&#10;+nrWldafEP3mcKnTjAzXLKLg7M6E7nPKQ22RSFJ4Gen4CpIpVKZXG/H3RxwOx9Kq3KyxyZ2nBf5B&#10;3wR2qs7NklHCnnO7gn2qb6DWxuPM7RowjB2dsfdzxx6iokMMRCyAk8/d7Z7e1VFuiGjW47bV54Pb&#10;j3AqyrHc0kfzYYgjtntx+FQ0UiaNXVmjALRgDcB1/CkV5BODAVBTgAcY9M0wK7RGaLarRn5s+/t6&#10;CrB/eAh49rNgnH+NJoR0Nn4jnAYvt3AgbcZ6ep9DXUW2p2kqg8OO/wDsn29q8xktXZNrjK529uw4&#10;6VYtryWz2Q5zEp+YjHHp+dRyAek3EUF3lX+Usu049PpXB3mklZsIvmIoyuR0rq9Jv7W7H7iUEqMh&#10;TwcVtOibw0e12xz2rLVAeNTWQ2lV/dlfUViyxuBnYuB0AHNet6hoqMokiiBdSQ6E53A9/wAK4m40&#10;3JELphVyN6n8uK1jPuIxNI1W70yTaWOzIyhGRx0xXrOjatp2oJDMg4cZ56DHX8q8u+xSRysC+fQt&#10;19/ypkbGwnWaLdhcjIb8/bmmM9naGNmyPm3DGe2wdAR0NcfrWhxzM13bNtmA3bMY6dwelWdG8RQ3&#10;EQt7knzcZHuPQdhiuh8yC6xGvzkDCn/Z9fwoA8d8+S3drW7Jjk2/e+6MdselacUxaLEh24IAJ6/W&#10;vQbvQ7a9jaG42ur/ACMSvTHvXnF5omp6IX8xDJZk4R1+Y+30oITNAwQsSxYylSOvWmtGpVy0e455&#10;J4x6DHpWbb3U0mNoLLk9eP0rT8m5mVXf5Sx7cZ9P8igtEZ8sIPNHIbg46+lVodQ8tmhmDOjKVwBl&#10;Qe1a0EByySfunPftj/PamTqgMsbkLtYHjBz079qAGRSpG0TRDzFTg+oxitmC9jlA39Hzs/rmseG2&#10;k4li+UYO3Iyw649vyqMOwkikJIkBwRjbuNaAdP8AZ1mjPy7lK8rj06Vh3FgsT+cvAPbjGB6ZHFXb&#10;aVyzLIT1yEHYdiParlxe2yMsUo2M2BjGcDj6AVKYHI3MU6FGcBkOcrjH41XKzyhTEpypxgcfrXYz&#10;xWtxES5BIOM5+7nsa557eW14Qgk4GMYB9qoDG8sxmNw2w7ipzjp9O9XEvljxvYlFKhcYPHfPpSNb&#10;RPMQX2BRkDPGMdqp7FEPlsPk4BGPmbH932rQDVmjEkWU2sh+464IB75rGmtmhcIIh257fnUsMqwO&#10;UWNmUZBIyV56Z7flWtHIkiAyKu3b8w67R64oAzjtTYkR+Y8Ekbf/ANVXs20yhZ0AbG3ccEDuPwpl&#10;5bO6kRpu2nJOcA+v/wBasUmVHaMDYFOGGf8APFAGle6ZIkJnRFIUD7hGceoq1pviK70+ZI7hjLFg&#10;YyOg6fhVCK78vDNlQTt5yVH4VoTpbXbDyflbAweDn2/+tQB2y3C6jAk8TiRQcEY9KhW0TylePaDu&#10;JVT/AJ6V5p5V3p832uAkbGyFQ4HHbFdjp+v292YxOwgkJB3N91s9fYYrN0xpmujyAKkxDkEnKEYI&#10;/wAau2tzE6+TtA2jA5G4+n0FRSCOXeIypDDjHf6YrBvpp7aPzY1K7Pl9wO2KycGVc6W4tLaWJkeN&#10;FBXI3c4I9KxrmA27q6HAACg/3vwqhpmvmZ1jlkYMpO3jhvp7Vvq8NyCJWJw2QV9T6imQVIbh2LLN&#10;uZcfMB1H5fpW0Ut1XfH93bxkc8dv8axpoopIn4w2wksuAN3rgdumKyo3uLMpFuMq5A8oE559vyoA&#10;2fs8ssxViNu7PyA49xg+lV5ipDwkcuBwcYJ9auQXMDx+cJCf4duefbNQGISLti4bOcevpkY4oAx7&#10;2yljIlVN2zGAdo+XtjA9atpCPK8m4cpIOMA9PbPT8K0ot4UCViNpyM9foO3Hanyx28y7lGximCc8&#10;kj1qkwOau4JJ8vHGcMeV6FAPTnv7VTiguEjyyoqkfKq9sVp4kikdWG90AKAnqp7j12inSrbmPzA+&#10;Ickg/wB0d8+9UAxsyBpXwxXGCTz+Q6CmSgeTh8jd9zjHI/DpTBND54nG4+YcENwAOwxU8c9k+Enk&#10;XKlnx/CD0wvqKCWhvnF9xiDxKuMHqQw9AO1TFo7xdjbY2OQHUYbk+lK4jk4BKfLwCCFIzjA4qiZI&#10;4APIjQqo9drsT6UEkX2S4t5PPV8KAFBT5hz2x6GrUsxXgARnGdki4AHt3/QVWXWLGFlt5JkUyDCt&#10;ypj9GcngDPGfyrhta+Ifgee+OiTatZSTZ8ohJmceYo5BCrnGe6k549K66VCVS3KjKpVjBXZ1M2u3&#10;qSpYW6RMrgY8oEnB7Z6Zx7CuKvl12NgshVS3AjcEsBn+Jfp39K8A8dfGvQdBs3sNBtbqd3k8qSJS&#10;I0dfulnkyGjAxxjB+lfPWufGrXBoo8PaTcXuli4ZzcXC3bB3BxkFuytj5gM5+le9h8nqb2PNrZjF&#10;L3T7G1/VNd8ITT3Wp63ovhi2lXyYWk/0u6llxwFj3oobupYryV4OePjvx38avGk2p29rp2vJNDEW&#10;U3b22Xf1ZElDrFjuRj6+ngereJLKSH7PH5sxaTcZEuHlOVBAP7zJXrziuSuLvzXZpmb5wwbLZGG+&#10;n/6q+kwGUwiuaS1PEr46Utj0TxV8QdZ8QBhesbguSSQ4Xdu/2B8lecz3ckYCkfZzjB55wKymYoA7&#10;FR/DyMY/Ko5JbaHBMmXPOeoP4npXsQpKKsjzp1Lmwl2JiGRySOrBQBVktGBu3N8x7Yx+pxWA11Jc&#10;kxW0eFb7zdOn44pmJAmyZCwYfKpPFbmXOabXls2VWJH24BPA4qnJc6QXEk+7coGBnGB+FVBp0TyZ&#10;nTAAwqKePqTT44LK3DEl+B1Ubjj0rT5mLkWXvbYhDFESijIYYJ+gplxfsV2Lv2cHBx+Rqm8lqcyn&#10;5cEcbcYA7YqvLJl8QBnDfN8q89OBWhJpx3MyWz/KCSvytxgexqtE1tIwjlkUTcnbGRhay5vtkx8t&#10;rdlXpgrwwPv7Vmi2No3lE7W/gKqME9qAbR2O+yYBFOIwv392Mkdvw9qsJ9iYI8T8j5D8xOMeh7Vx&#10;CWc+WeQSgoRuJ6c+noK1o9D1q/DC3iUIzAht/OPUegoIubj3OkQ3H2eQyi46sMjAA/T9KsW9zoss&#10;YuBbvcMeC/mFMge3t7CsuHwQYpFbUr+OaVgMxRuxH4t7Vq2/hyK0QQZCgEYGCWUf/XrSwjtbbUtL&#10;+z4tLRLbAVSZCZHYn1b0pwuPD9tAZ7xWnlHzfJK238q5BbUohJ8yQZwAxxhT6/0qg9vbLLvnk8qN&#10;AG2Z3A/h/KgDqjd6XHgRmVAeSMlhg9OQP6Vetr2yZMTE4/i65x64xXISajbr+8jVnBHbAC/Tt9Ki&#10;W9ncDzZWiTA28bifTIFAch6CslrIhkYucDjc2Bg9Oe1MjdIgTbyjceWyeRj0/wD1VxEN+VjMZXae&#10;eg4fFRzauGGE3bgMcKOB7d6A5DrJ/FVhbv5SzTzt/eiiBUD0qsfEKSkGMXAz/wA9Bng/7PauEF1d&#10;SYeNnQN/dAyw/oKu7p7dV+0t2wvIYs39KOVdAO3aZJlGxycdR5e1vyNCeT8weN0Yc7nHXHoK85nu&#10;rgzI7XEhxn7+MfTPpVuK+uGKfaNUSHacAlen0zRysDtLgvO/7tP3a8EY/h7UR20z7lxtQMMAqNpr&#10;mTq8URPkXvngHOQNuR079ayptVu54nhMk7REjbs+UfhRZgdrqGnJBAZnlQNnLLtz+nbFc3MbdXbJ&#10;VQV+4BjrwM47VlpNuOJfOy2OHPBIx6U2QvOrH5otny4K5BH+FFmBf86NyIkkbanOUO3H1z2pyX9p&#10;GGV3GTjDH29ewrmhb3Jc4dA54x7D0FVrmDU1RY3MQQ/3hgmnY0O3s9Rt7iX5yF5+Zd2f5da2oLLR&#10;rqFgIRPtPBH8Oe2Pwrx8C687bAVdlHIB2oO2CKTN9EpIhNux6rG5w+PaiwHrLaDFEreTCyRkdxjg&#10;eg9BWDc6fE1q0CuSc5Egx8prgdPbVLT5IJJ7fd8+x5G2E+wBx+gq3ea/qsTyNeSIVVc4MYIOeAQP&#10;/r0gPRrTU9S02JZC4khdeTjLp9B26DtUur+NrgS+SuTFPtPljgp6EcY7V4+niq+j/f3aiZ1Xjbnb&#10;+OBgZ4rSi1yO4RmuWw542Bfl91XI5x9KAOzTxLACr3iEr0Ct1B99oziri6/pyohS3WVjllAcJ+HT&#10;+lclHcWtzIkEpSaeZSAB8pUfhVGexkhYsRsXpgHzMY6cdf0rMDtW8QSycLFGTwV5x19hWNf6pfuI&#10;lR2UOSCgHXHfnkVzE8jJ88beWWO3Z1z9Dxiq0uoyKW3AblGMlunuKALtzqlvDAYLaIeY2Fj6nr3/&#10;AAFczOOSMlQ3cHIzx2/lWkNRhknUOI45eRu6g9sDtSL5aMcFeo79foPpUsaMPbbAIMEN06lSD061&#10;B50djthBKZ3FhjILcYH5VvT2dvI4+YOFGevH6VElg67Y0UfNnZu+YZH19qhlmfBrKS48+2GU6Op2&#10;47Zx/Srsl3p8nS6ftwF4PSoL7w+fL82827iBs2nByPfp+FczcwT6eXBkb5EyABxjmpsB2O+xlA2Z&#10;RV4Bz+Rpry2IRlEgaVCMeuD7d64Ga7LDEB82LbuBTqrDr9BVi2lZiHGSeQe/r/KiwHQTXM7OBGxB&#10;XII6Db0OPcU9ZRbxhpldsjPJDCqcSR5Bb5i2WGTjPTOO9JPbXN0BszEoABB6Y4yR2wKsC9Z6hF9s&#10;Wa13kR87n6tkYPpXWrqkco/s+HdGu8tK0Y+U56Z+lcEFFuwKSoyhtvHYAVrw3sttDJEDkygBiB93&#10;I49O1cGIp30NKdQ7ZvE7abcRtGv7iRGaSNzj5l9D1yRx0r3rwxPKmi2kjL5kjfPleAv8P3vwxXyL&#10;Egf5LkNIR1K43bfRQfYV7v4S+Imnw6fp2g21vMEhzGElBST1zv8AukA9s14OOwX8p6eGrs91t7Xb&#10;aSuJE5w3lhfuleeoxjgVVt9TgtpDN5glwpRCDjt3HqPpXI3F/e3nMc37mTEa+WeOOucdc59atw2C&#10;C42M4Uv9xduYyMZPHXOcV4M6DPXhVVjY1bW3EarCB5zcxlvlP/fK8VXsdOu4ZPtBds7f3m08Zx15&#10;/wA8VFHoyajcPNIQVGFUqPukf7PTHb8q27u906OJmjAWAKCwzwpzgdB61zTglsap3K9xOjNHbkts&#10;ILKqL83HHX0Nb2mQRxWhlhxG03yOW52kDjHpWBYai95J5ssZUDHCfNn2yOldRbzIE2nChuoI/i9P&#10;wFZzHYZmGL5IFCrklip+8o4qKbqvmqBnG1QeuKnHAYPGCc4wvGMUwxLKouJMkdAFGMGuc0I3/end&#10;Hw4wwI6Y6YpEUF978MBgYGOuBijLcrvwAMHjoKZe3NvYwh2bAVQCce+PxoAbJJ5KkED5V9cZ/wD1&#10;1XYPPtaPKbuSBx1HHNZ7zQysZt6YODheT07Cqx1W3hLeWu7I43HAGO2K29mZm7JHl1C8bcDn2oKv&#10;uy4VlH8H88fzrkW8RM8cYTduzwc4GR6g/lVeTXtU2ks8eFDEKV2nH1FUqYHTzTmRnSziXAf7uQvs&#10;cCqAvIV3eYyKCCpUsOPxrjnmvb50nmcqMnGMcZ9SKpLYzGNRKudpJB9fbFbKmNnYyahAIVVZVwf4&#10;cc8elYcmtw7kSHnzM7sj0HC/Ssg2zRsrEs4AIA/z0FDRO3zxp5YHAOeRjjGK0UCGX2vh5IFuBswQ&#10;A3asiWaVwzIo69QRtI79alkjUDe7YK4LL0zVdcfMuzcOmRxj8K0juS46GPJGrr97LE8qf89hWVJa&#10;TSNskBYKPvj+76fWuhmUTgAnae5HbHSqhtll5ychtxHQGumJzSi7mSkFuvCKQB8uOp9PpUjQguFH&#10;ygdMdRjirjIMBWGCjZUEduwqCVWJyzAseVx1GRWpk0QCJAS7DI6EetPCBXEhA9SMdKELDBHODyD1&#10;GKcCM8nBzwPQf/rrQmxGYU3uTnJOVI6c9B6UmAzncCMJxt7VMWA+Y5KDjd6HHpVcNzgjBAxkf4UA&#10;WULSxqGGCRlSMdB2NK21jg5wflI4/wA4qo7u0isw4xxjoaTeNwUng5+XHr/hTQj/1/LLOM7ZE8p1&#10;3MOAevr+XFdpDaQWlmR8ybhk7Tzj/wDVisLRbf7dN85K/KGwR/D+HqcVpavIlskcUbMqyZWMN0B/&#10;Cvw8/VDl79JJbsPbIwhjj2r5nY1THmcBmIIO1T3FXRdI93KuwtjGFPG4etWYI4fPDLEw+bcozx+I&#10;oASxjlHnSORhV+UjscfrWe7SMjOzk2/GQeg/CtO8MkRe3hYod27G3gE+/pWT5kLgSOuWJ2FO2Qet&#10;WthFNCGA3fKpQqpHOMY6V07sUSO1hRVUKBEfvZyOTj1rFhi/fAQMoJPUdP8A62a6VrZ4kiiXgk/M&#10;QASNvT9KpEGPdSizR43YGRvuHGMkdfpxXJG6kussG2sxHOOPpXS6tL5q7jl8LngYGD2+orA0uJJb&#10;goU+WNe/QGuumtDCodDptogthFKjZ59sfhT2UuGSA8RdjwOf8KSWSQpvLAKVOUH0xxiizkVTFkE7&#10;ARtf6cVnM0gtCT7CsAZsjhMsw64PYe1ESiGbzD8yheMHg5/wq/OZbq1MjsuPuk46e3+FZlojPGdg&#10;O8H5xjoKzLJJtRjgHlkNIP7gPT0qgJvlR0jG3/vnAqGd990VzkZ+XjGSB2oTiML5fb5fqKDMsGST&#10;YfJYNjG7C1Fnfgygrt/1YP0qvJI0LLcOuMjoOB9D9KupKl7Gq8BkOSD/AAgelAkrFm3eECNYN20/&#10;fb+Hp0q8DbqV/dbip7HAJI9aqReVxhgw3jJxjAx04q5YRv5kkEibkZvphfpQUnYL+GMxx7XJdTgY&#10;/hB6Cop48Qrbs4CAA5PHpkYp1wQDl/uNhmYe/T8qWR98Cb0P7wHdjnIHAqmWVrefzYRuUEr8qqeO&#10;O2Pet5LuRbUJCvG0KwPr3x74rHtoWdQ5QOTwoX+EdK2nEVrJBDISFDdc5wV56VDApT6gqW8dmmVc&#10;uWcE9McYBqJCPOjiZObjgt1wE9u1S/YlM7q6hEkwy5PB+hqKOFPOkkdiqqMbgMbc9qaAzZ23ySYA&#10;VU/g/D+dUbVkkvxcbAm35cepNarpFaWT3ewtHH6/561Bp1uv2IHA2kk5/iIrQzEyVOZQWKnKJ0GP&#10;r7UCUtEsxyN2TnoPbNXLuCJsxIpY5wFH8P8A+ui2hY4jQkbF+cAbgAKAK0fmIsc8ByG4CsOlWLdM&#10;L5qED8Ofw/GpF2xyK7L8owwIHHNacWxUTyZBJnJ5H3f89Khs0LFlZER7nwT0X0YVoPasqHlV7lcd&#10;uP5VTsm8ydQqnbja3oOO3oK1J7m3jYRE4ZVwM8g5rOwEsEa+e0ozjZ+HI4IrUsym6UOPvKpznHti&#10;sENDZLg5DdQOwHoKuWri5ZShwDtx32gfzosBozbkXy435K7mz0Htj1pbGxCt5hXIzyM9KikkEaIy&#10;gDByF9a2oVDwSM0e7byADgfTPrRYCndx+XLI6kbtvDL0x6H1rmNRhWFQ0BCljjk+vb2rpXZZGKnE&#10;YXr9R6VT+zGa3Z2UHewwDjHFHMBzunRy+cPnCHOAvv7VrvcSl0scfP1cjpz0/KrVpaKm6ORdiqq/&#10;M3Ynpj0pbMTrc7Tt3yE7if4So459xQTFFa5BXy41BwxJ4HPtWZJIsM5hwzOxBx1yBWzfYyIRyM4y&#10;DgjPPHsKpm3HBmO7awEbgc4FaiZUmxa209yylMnJ3AAjHpVTQ4lh07zXYlt+QDj1pdel26dvV9qh&#10;wjqw3Yq1bXCx242xlTj5vl4x2rR7GcfjNOfzpN32cgbwCO2B6cUy2a4j8sY2ru+fA+XFV5b14WA8&#10;whiAfQD2FLHO8yt5cg3N9wZx/wDWrE3NOXJYAfKFyGzjgdsVz88KDZsU7XDZzz9M+lQXGoTR/uwy&#10;hhw5Y+vH6VbuYrl4lhXhV6sOM+mR7VqZlOKYx+W0o+U5zg8+mfarpmDHAXHzDD9/bis1XVZVRODG&#10;cLnjg1dV/mBn+cjGGTnb7HpU2A0oSsbELlwOo9+1XXCKjB2wGPJ7c1jRsI3Vol3Dpn1zWjyyYfGF&#10;ztHWtOgEOxI73jf/AHfl7f481+kXwD1FbnwjDCkgkigj8lQcA7YsogOBjcUAyPpX5xO7sQwfLcbe&#10;2DX3R+zjJex6Vcx2wHks+9ZGGGZh8r4HONuPx/CvqMi2fofP5wtD37VbsSySRqwwSAi4+6B6fSuY&#10;ik2s7EMckexJ+npXRjT5dQudioGD8naOFb0U1o3vhG7gSNomyQMbccHPvx0r05Umzw+fQ4QJayys&#10;0eRtHzE9M9OMdK6WwsRHGQ25HPXHzbx/9aq9n4Zu/l+RkYMQydiK9F02whjUK68gDOOmR7Uo0ktx&#10;c5xTad/aEsbW65KhsfISDx7f4U+y8JXEx/fMGXI3IVKlQD2zg/pXrtslmAqvjjHAG0dPwrVht4I4&#10;g8qqOv3j6H/Ct/dQuY4SC1j0eFWhAjI7ImA5/wDrVQ1aKXXbB7R497deFyGwMc5rt7oQSxBJE3YO&#10;0Y6qDxyP0qi9xbREKRtjG1d3cj0wPyo5iT42ufBc0d1Ppt87CFstjb346+mOOB6V4/q2jXWkzPp0&#10;77gx2rIBgsR7enpX2b8T7WSe3+2WBAuFAZc8bTHzn33DtXy/4ws5NT0mPXhIrTQfNOg/iU4wVHYr&#10;3rJ/kB4rqKSwKfk3DOSR6j04rz7VP9XIx4ORgN6+9ekXrhIY1WRRuHAf1968c8VXrPKUjITb94jp&#10;k+lYV69OmvfN6FPnMDVNVQXDtMVAC7f9nOOtef3t7LKBFGMk5DhehHbbiuztfC91fbruSTbGp6cH&#10;cPUCuih0DTrTeLWLJ45x87HH6Yr5THcS0YLlp6nt4bLJvV7Hmtj4amurgzXv7qMAbV6MQe3416Da&#10;aVDZx7rOBQT0XaOMdcnrzXQxJtII/iUZDdQFqa2gaefLIzksAqDIOK+PxGaYjESs3p2Pbo4SnSRD&#10;Y6P9sRiymFGwWUHt7V6hZ2MWn6dFeTkhIVwAR1HTmnaPokERE80RjVDhv90+tYvjjxFNEhsLQ7Qj&#10;DZx1QjAxXoZfhm5X6s569S3oeea5ajxDqUMTDZFlmkY9Mfw4+lfPvxB0m3j1V4rNQ4gxG5TnqOPp&#10;X0hrH/FPaD9pYk3tyGbIGdi+ntmvENYheaAzPFgzdXUc89M/SvuY4Rez5IniOcuc8dlU7B5SqSpx&#10;z/ex0rDkB3M8xyAPmHTJ9K2tTAtpvJZT39gf8DXIalqP2ZSz/OSMAf3OOvvXkVFySselTJ7uW2XA&#10;C/7y54/H0rlr64H3LcY4ODnp/jSPKJJGKHC7Q3Pf1pRCjN+8Az1z+HFEWdUYHF3sKqAyuJM43Ljk&#10;e9Zoi2NmOY/eC9OgNdbLZPFGRsyxz5fr/wDqFZ6WrfJ5ibRk9v1rVTHyDLSwLMVn25Y8N3B7fhXp&#10;+k+G7S60xbuWWIOMq7YyeOgriYrRkbeZFzkHkdvSu202W/mhFooi2kgkLx931qvaKwKBRFigzbRk&#10;7kzgkdBTEjit7UqV+YuO33cd623t5F5kOVbrt/l/nFTxwp5TsMEqv3RyAK4qlfSyN1TO1+F2tfZr&#10;v7DIuI5H7d0x3/GvbZo1JIjfEe07GPyjcOcZr520BpLC4aaFhhkXnOGGD0/KveLeVL+38wt90qAm&#10;OB75rwMVG8rnp4V8qsc5dWBguFFuu0yZ6jHA/SqVwokmjb5U/hKt22966+/OzE12oICcID0x34rz&#10;2di2+FB1+fPUVlDY6ZbFGaOFGBjUt2O76frVqytZJTIIgGOe/H6VTnGJYtinaeqj0A9O1WbZyxGD&#10;907sdOlVUJplW5gRLoxRAttXBABGKfpcK+Y7NH82R1Py4FaV87XEEb8M8nDeoK+wFO0y2MspkEa7&#10;wDtYj+lcktEdMYks8Ya5Dpnb1ynY+1eL/FzQRcaXLc20R8y1U3DODwFHXH+FfQM4dPJaHB8z92Rj&#10;GD9OwrF8QaS2pabPbhQzkAbQOWx0H4V0YDF+xqJkYrD81Jo/P1JVf593/wCsU/rTtTsW0nU7vTWw&#10;VVy6OD2Pt7dKYG+Vf5e1fp9HllBSifATunZiNHEFPcrgZHvWoihidg7YLf8A1qpbfTpirMXzDKLx&#10;n+VXIgsuiYyOMCq2BvXJ2+9Er4bazbTWloWkXWu6vb2EX+p+Vp2HJWE9x6E9BXNUqWjcqEbux3Hg&#10;7wuZw2pTAqqLlJMfKCT0x9K9Wi0y2kCuGZ32ABRwCVro7PQINOgjtYEdLZEVSuc4IGB+db1ppx8t&#10;IVTc0W7k+/X8q+LxuLdSd+h9HhMKoxszgk00/LlGG07hj27Yq/BphnVrnKAOeVPYLXcR6VKgEqIS&#10;DkRkjGB6CtC20G6DqPIyrDj5R1PY1wOuzv8AYo4ttKYShlB28YHTg+lLFpHmMjK2XAPt+FejLod1&#10;hVkwx7qfl247A9KF02M4TIUsSCAuDWbrsPZI4ODSHaRlaIAHHHb5e9O/snz3eGJzs7qB93Hoa9IF&#10;kkLAq+9l43AdM+1Sw6OjOXKhQwzuGfmPp6Cs/blezRwkOlQovK5xwBg5HvVldILSboh5ZjzubsfQ&#10;V3otNk6AAAbSGGM8DvUkFnvZXGSsWe33t3Sj24ezRx0OjPIoXZtUHBTFbK6MkaJDJk88dsV1hsII&#10;VEaphsdFbIP41GsANuhjH8eMdah1zVQObi08YzwGfuepB/wq5b6fGm2BTnHIYdARXQAAgP9/PDpM&#10;coGTtX+72XHb8atJYhRvVNnG3jrj1/CspVWWomINNlmKiVdjH5dxGauQadHFGxYBXJCj1JWuiWB9&#10;gWSNmx0Oen5elX47BZy7MQwYdcfdx3xWTqGljmrWzTI3R7pRuI3fxED1rat7dVWLedpPUY4+mRWg&#10;to//ACywQFOSOCB9K1ILO5CJHgHCZ+Xpiud1OwcpSSKLyRHjBUnBx2qd7cpJ5qYDbMvnHTtiti3j&#10;laNgnOI+MLkH1/KnW9mWDBRlXA6cHP0rhnLU3UTCl8i2iEpXIKDBPAz3FFuoMWxRvRznb0G3/e7V&#10;tG1y6CTDow2DK8Ke3tWqLHYm1owrSDG4cj5fQVzzkPlMb7OglX+GNR07DPGM0v2UQhIjny23byfu&#10;47f5FdWNKwDHxt3ZHP6Yp01oNrEoxK4CEnkZ9vwrLmKORFohZEjJMh4YEZ+Q9s1oJp23cZDsy2Nq&#10;9AB06VtpZ3AfY2Mso2nrxV2PTliA5EgIwu0bXGKfMBzaiGYiNmVSD3Xqak+z25BiJwS3GK0p7FUU&#10;Bjtd2x1GMcc9P0qSOCSJDGWLnjHycr9O3tU85oZNvax7nEWUkK7eMdKmjt23hoouQeSRtIz14+la&#10;UVkhfbCGIPX+8n9KtRWm1/MlPyA5duhI/hHoKOcCgLKJbVkkUBpeEzg8j27V8z+O9Oa018XKx7S+&#10;5GXOcuP06enFfXcFgZ49iAKwOF3d1J4xnivDPi5optyb1Nrvw2RnOFAz+PFd2BqLmsZzPDLd3Jbe&#10;Arlssx6D2rftxtZ4wisDhlIOGBPoaxncBQ6AAN1OOSD7dq0o2HyuR05DdVPtjtXsmZcLEI+BnYuN&#10;uOefeuW1K1JVNoAY4yp6kn+lddIqwNucFTjdjr+X+FcxrA8q53puG5funnGKKe5E9jlrBH067Fvu&#10;GGfzG7EL0wK7W5do9u0DaDg4H971rj7uAiaKVuGDcA/3frXXria2V3GCp5/AcV0PYxWw2V1C280v&#10;OHDP2xjj8hX1f4Nuzqfh+C7QESI20E/NujPII9PSvkMudjjPAPQfNjbzxX078F9RF9ZvYSTKfOx5&#10;KrxnZ94+xB4rirR0HDc9IS2WJWSVOEyxxxuJ/wAKmEHmBUeIrjnqCMf0rbSxnUMScM2Qg+90rRs9&#10;L3YV9pB6YOAR/wDWryZVLaI60ZUFvalGIO0nGwE4/D6VsI5CjfhAcAknH8q0Z9OiERxglABHx8wx&#10;6VWaOKPnA8zGVJGc/hWfOhlJ9OTaZJPmkH+rI7gVgzWzGNwmMJjLZ5Tn07103ku7Luc5P3lPcewH&#10;SnOiIoVVBG7nsuT6/SldAjm4dLjfZs/vbmJ5+lTixtnYyCM8/LnP51rlo5CU3FGDAAD5RtrREIgV&#10;JNm8Ip6daEIoXKw6NYS392yxRRfd9ZDj5QB718z+M9cnu4ZLRowj3TE/O24ovoB2zXpXjLxBb4M0&#10;pZrSyIaKMnA3beTnvivmua7l1N5dUlJ3Th8k9FXP9K9fC0fI4as7nM6pqNvawGG3PzR857E+g+va&#10;vEri6m1G7kupOXL8J6D29q1fGHi1r+5/szTSUtogyM4wGl5xnOMgY7dPaudgRYzGsXOD19a+lpQU&#10;Y6HEzjfGunNfx/JEPN+4uTkLH3+teOQeH1CjzYOVJ2DOMjuD6V9K63b/AOitO+D5YypAx8vcV4Ze&#10;XlvbTNDCGID7wevB6/WvpctrXhY8XGUrsmt9Pt4AqGMblAwB94DuCe9a8M6xHEpMYyCNxzn6Y4HF&#10;cHNrNuJJPLbjB5Y46/rWK+uSc7DtA6H3r1PZzkcHPGJ6vqF7bmFyWAb+EfQVz8eIo1aQdTwR6HoK&#10;8+TVLoyjzXIHTPXr0rubOZZY0kZ+vIBHbFZSpOESoVebYs6iAoEqLy6jjt71FpcnlyIVbb2+laNy&#10;XkhZRyxXG3HNYFpvjlwowxx74x7VzHWekWzBkEm/jbgbRgAelbVvPHjy1yoxkjFc/Yv5kWwjBA44&#10;wD/n0rorYBJC+09MjaOB/n0rhqbnXTNtQhREJXhdvA5qqv2iNgxGY0PPY4q3YySSgorlsDAXAGRU&#10;9yGiK+YR5bccjOPyrBaFrY07NwwTcAAoG3I4FF3hGYvzv+77f/WqrFOCyzZ4XBPGOOnSpLrDJI8a&#10;n5OVyev6VC+IvocpMmyWRgMYOMY6/jVmOFE/ebcMwHfrRdt8u9+CwDbfcVS8xsYz8uefY16EU7I5&#10;m0jVadUVnAyw4K+3tUDTtIzFCGVgMNjp/wDqqo3zkSEcjjH09qEIhfdznPQdPyq402yHJXLLxMPk&#10;ILEdxwKprDiMR8BlOfUVdM8QwxyuPftVF5wMmJRjkZU9q0WGkZ88TZt768W3WwWZvJPJReF/KmeY&#10;Aqj5c5wR6VifaCCpRtuRgdqkLyHczcnrx1q44Rk+1gjR82PcMLuZudx4ApDd8HJXb64rMVHI5UkD&#10;t9amjSd87U2oOBwP5V0xwrM/rES9JPK5B68HBAwPamfaplcqPmbAy3t9MVVMdzsBTaFxzx/nFIlp&#10;IHDb1wOMCuiOGsZ/WUXg48tSx4HHSpVcAAryT19v0quluVQ4BVc/Uil+zF8hUz0HpW9Oi7GE8SSm&#10;Vd+7f8w45HY0huj5oIA4YKPp+VRGFATxwo5A9qaUUYAGMYzXXCic0q5LJmZjhenYcdK3fCVzfp4w&#10;0ddMCrLJexJvIB8rHViP93P14rAV5ULGFvnIGMj0r0P4P6JPr3xH0mwscHyXhu5FwNzKGK/L0AwD&#10;n0x9K9LCw99HJXxHLHY/ZjwaDaaTKrBfLh8lF+XgsyDkYPTAH4YFehovibV5YpLRnmuQgKiPYmxW&#10;yAAGbb8w/p6CuD0lLiwt/JUhZEO1xyRnA6dBwBjkdq9F8E69e2mrL9rwFkGFmCjeFTIYjsNo657A&#10;cV9vqrNLofFVZpzZk6no2sWNy1nfp84QFt7bAV6KAWxwTwOmSDniuRSaSz1K3tm2+XGCSV7pj7v1&#10;A6Y7V9LeL7a/8VpJBp4MnlkSIGCgHj5VzkYBz9P5jwbXdKd7d7V4dt8jtvSQfOCp+YY7LgcdvSum&#10;jWUl72hzSjbYa++Fi4JTIOzPOV7D2wOlX2ieKSPBBWTgkYwB7H6fyp3hK3j8RLPp1xP5c9qiGNSA&#10;zMAoHC8Z2jG7kdR9KjNvJJdeVOrFlPK5x2/T6D8K05SSWOHbOVLcf3j1+lWEtwwxIOfu5HcVNDhI&#10;1JAHc+o9qtwRqBgjvx71RmOSFYwOAGIwPYf/AKqguViVA4k2AsD04GKklRgQOuOB3qu8bl181R5Y&#10;Qru68npxQANHF5wnKBJMbSfX8BxVn/RPK8iT73XjoPbj/CqcYkEYglbcR90r/Xsax7hLxV3OFlGc&#10;YB2Z+h6DH0oNCa4ubMzSCPBDYPHCnFUjeyzJKoIz0A6cfWqkf+kzlY/3gUHBxzj/ADxSSRPHFtU/&#10;e9O2O1aARsrqnB6cHvVKbn73C5+bHFaIy2PLPTg9+lRNHydx28cjFZhzmFJCX5znA+76/SoUQfcz&#10;y2M57VsLbyhT12N908UyaNsMpGVAHI/oKloakZaQ4j3Z5Hyj2A68Y7VBcJuUbdrqD8vbZn8e9a8Q&#10;CHnG7uceo7VUmhHlbVX5NvB7ZrEtMyfLScO2FBUYD/ex+HvWMytbuY5FxGOFOeN3Yj0roZIB/rGj&#10;YluML2/KqN1DISqqoZScnn7vsR7VUjRTMv5UdjHgh+GC8dRWbPZxo4RFZo5Bh4w2OlbfkF1yvyns&#10;eMdPSqyqsKmOfjjhmX/Dis2jWMjEiwAYI8kJhfXC/wAPPpxjpTTFv2qjrnuMdfaonntEvJguWUcK&#10;V3DCn+HjjFSZVZ2hfscY9M1lymvMfO/xX+ElnqNz/wAJNpEKpdiPZJaq3liYKSxJKgH+LGeSBjHG&#10;a+DviRLeX19EL2D97HEIZgvAQ7htIH0xjH8q/XKVgvEjZ/zxXzR8dvhnb61oFxrWiWYae3/eTLHj&#10;fIOMso4A2sM7V7DpXj4nB+/7SJ7GGxr9n7KZ8kfD8f2BfJqU90r78RgIoj2gdm9c8HHce1fTMapI&#10;3mxSeaGVX9sMAfy54FfC+q6xJYvcaUqFL+BvKlUgfu9p79x9K+oPhT4pm8ReGVsr5v8ASbD90r4C&#10;piD5eMfM3Pr0GK8DMaHMrxPbynEqDcGemhFD4jzjAqbnO5+xA49B9KVpt8CNlPQnGD+Qpjbd3lM2&#10;cDqBj6V87KmfYUp+6SZPJwDn04xVpC645yfT2qKLy8Zb6Z9algIZhuzzgjtXHOmdEZmnaPJGd6gK&#10;/wDexxirqTP5nJHJHbAxVBUB+X/63FSfdfp1IrnlGx0RZswlxgR/MM/L7fn/AErQF5KzCELhh97d&#10;jHtjNc5HK0ZVQ2PryK1oZYiiA534JYHBz+dc5tA1Ucb23HdJj0/yKN/CIfm5/djp+RrMiYk/IBgk&#10;4I6rUkkmTkD50z2x+nSr5UQzSlmgjYKg3Ku0hs8c+nbioZyqrmRS+4/L61QDM44AIC7ee+76elP8&#10;23igEUwUNGvBU9c+v4VpBWMZyM+d0eQrvySOTjFY0/yNtALE9TWnNNGRkPk/TGfasmThCDwM9vSt&#10;eTqTYqzcJ+86e3asG4hkJGeP9qtZ28xVA/WkW3BcsW6HGKCuS5DZ6fHKgG3dx1xjBqC9sE+ZVUjc&#10;MH3xXXWNs8mAoG7vzjp2p1zbESPG0eAB37n09qftA+rnnCWH8DAsuR+lajaC00RdQAWPyN2/H0ro&#10;l0xEfc4KlRkL6fSuo0aw89ys+Gj7kfdP1q/bmfsDw290RUcuqgKvcd/8is+DQGuJFHlssj8FfX/I&#10;r2TUbBQZCq7PNfg8Yx/+qq1haokg3qSyH5mH3f8AOKuNYydGxJoPhRLVUMqCQHGCRivSLeyaEEIB&#10;kYzj0qvazRrEDC3QDoOlXWkUnDEHd94elNyNIxsVpI0OQfvOOh7gVTMUckny2/kmTgvnJz24qW4K&#10;uVBDHaM4zj+VVvMRHwjjIxkHPHtWDsa0tBJYpo22jJByd3AAPTNQI0SsY2JZ/XGB+NW5JB5JzGWR&#10;gPkHUVkyShE8xMkyHgkfwnjH4Vg10OiLsWSfujn1qTPHHrn64FZ5lxGvJVv4vwpftHyxj7vJx7Vn&#10;yjjOw0nLOzY2Ng+gI+lUZpY9uI8bVxjHX8aJZi28FWCqeQx7fhVUuoIVOBjg44NdNKmY1auhbiYi&#10;bAyN3459MVd8qYAOq8iMr05B9OPaqNrAjSeU6jcnUZ59sV0+m2XnXS2khxuU7j/d/KvawmF6ngY3&#10;EKKPVvh1ottbwrqnIl2qm30XgjH+0M4Jr1dtGhcPI8bgkLuDHpg8Y49OlYPhzSri28u2RnlkIBc5&#10;VQCFGVUYAOBzjtXo1nZyx27eadiMQUjO049W56/SqqZLjMVV5uT0ON5vhqEVGUkY+nWRilRYJhbY&#10;/wCeqh+2MZ7emK7qD7Yq/v7WUnqzKuQoXuMCqn9j6Uu2Vv3hjxk7FO4g9QM42kCujTXNFsIVi+w+&#10;c6nKszEY/HuMdB29K9CnwRjH8VjzZ8Y4KBkxalbynZAQxzxjg+3BA/Su18PanHBcB7olQo5VkxnP&#10;3fyrlrvU7e73rdWazCQcKckAdu6/pVa3srCDD2UbwMnUKTtz9DnpXV/qNW/mRxVONcLL7Jv+PtOu&#10;IQZkVpWU4O1ehB3fh9K8/wBI8cCG7WxuXR4yWx5fK5HG1sZxj/Pt3F54g1a/tGsLpbWeI/K3mR/M&#10;RgDqDjoAPp9K8km+FUGras2qaPevp87AM6Mu4AdOxHUj0I6Zqa/B2KTvGxpR4vwj92Vz2oumoL5g&#10;DOpwQQOcFR8pFalhAzS4jUb4+MjptI6D347Yx+lVtD8Of2Pbi3eXzZdg3OeqtjnHXHI7HH0rorWd&#10;Il25+o/+v7V62UcLU6Eva19WeJnHFTqL2eH2LTGK3gETuu9QVLdc9/61QZ0d9g+bnk9hjtUNwxlw&#10;JcYPTBwOf/1VAW2HYoHynPH6GvsqcEkfFyqOTuyeWZ87o2+4T8pFRrNuOSAT3OMYFQO3UY5Uf/Xr&#10;N8yct8o+QN8uOAQe34VqTcuM5kKu33sZPsKJZFUBk9vxHcVQkIV1eMkMeNpPH4U7Drn5QeyjtkUE&#10;ludlZSkbZPfH+FVhI7AiYbT3/l0qAzLECW5LFVGO1RMSG2ZO5epH8u2eKAJpTHuwen0wf8ioBsAP&#10;fjpjioieTuPIPrTTjHmPz7dP84oAr3Ejxv5EYHyDjP8Ae69ulYkiYdnlfY7dh7d61pkBmeRewXB7&#10;Ln9KzbpHePyxINiEbW/T8KDQfCUFwu0lnTBDfdxzzx6EfoK+avjLfS3Hh3V44EMaxLMoy/D4Bz9A&#10;UQj6V9EXd4NH0z7RLz5bkbTztODtHHbtXy18Ut2l/DzU9Tkt1uHuxH5aF9m5v4Qzdh6+xrmxHwy9&#10;Dsw25+I/jSSaLVrn90PJuAoXaANrDJHH1zivO7lpkk2EKquNqbVGAfT8a9J8d3KRajIYUElrLKye&#10;4WP7jZ9lrzq43J+7U4HBXv8AN1P5cV8pTPpafwml4fi3S4EYlflt3TGMnGB06VZ1T9/cNJG2GOCV&#10;I6YGMc9elR6BLJbzsyoGLAM2w9ByBTNavGm3KY2RgQOue36Vz1viOmPwGUrJGGjAyzkdOMEdK9Z+&#10;GEkQvdWYQs0X2dC8S8+YvnNtf1AXJ/CvIxOY55YuIwoBGRnBx/hivVPhJLb3Wty2c+9WktY9nlOV&#10;+7I/zH1CenTJFeZmP8Bndgf4qPqDT7WeCytrdhslIyWYg7gmNo47YxjFWLvTPtA8y3zHImPLPovG&#10;MVs2Ew1W13wReUxKZ4yNo4+X2/3aP+WbeZnggg9MkdhXwkqmp9bFaHJxXTGLyZsCRc8Ecv70u/GJ&#10;CRtlGF7Ae1dFe6cmpQu0ICOMFWHH8q5SCbGYbjEew4II4J6dqr4iPhZdYrNB5D7vMHUjpz0GfTFI&#10;sXOMjfkDPTA//VVkQSpF5WMHd+a44oCbhsHAUYNc0vdOm99hIXbDrI4LHABxzxSXBPm5RB5hz+I/&#10;pQ8r48yJN0fToA2RU4MdxCgTcskZ4OOme1YSRouxDG6sojnbcNucHqPaoWCriNgwG77wqeRS4FzG&#10;oO3IGOnpTIAsrsseCp243dDmgZj3FpuKqRtYc5xxjtzWDd2+5doHPUqeMN9a7B7QLITJ0bhTjAB7&#10;VQvIAN9xHhjnay9v8KuDMpI4KSDYp3dQOARz/wDrrEns45omikAbcOBjp/8Aqrt7m3yFkiTJHv0H&#10;/wBasG6Ch8JncTg59B3rrhMwlEyPC/ie48MXo07Ucva7lAdufLB/iHtX0XZ3Ec0Cz27K8cv+rI5x&#10;n3HY185ahapcxGCYBwR1HX24rW8FeKF0KZfD2qMyQk4hkHQe1TWoqaFTnys+hFO1hvjwR0q8jNJ2&#10;yW98VRiljkRHSQSqfusPT6VY3GHcuPMCdPavEnCx6KL0Ua72WTOAO/WrKeZJGC2fLXPv+HtVVsSN&#10;0OOO/SnxnDHORj8OPpWRoblvOYGQHBjz93HHPWqkk0VrdJdaU263cN50eOB+FUWnkxhGAB6A8Yps&#10;EoU4CFT3/wB70/KqWmhLjc6uCe3ktZDZcnA3A9B7Vxl/KfnXI5yNwHB9PyrXCoEZoeM8kjgZHtWJ&#10;K8czlmALYwyjoPwqKhdFGRAz7xxliwbk4+7WujmLcB95sHjGOfp2rCxGJSpxlfmHbANayeeOQDsx&#10;jrwK52dkQMpUE8YzuyB6Uzc7KjFdpPBx6UsibJPMJ2oQCPTPpRHM2AHQDYcZPTAqCwnIEfzZb0xw&#10;QP8ACs6RNoDL93gZ9DVuTd8wBwx9uPbFUJAojVC27J5AOPm/woAtvtC7t2M/iM+oqBByFx8rDHPA&#10;NMt5lT90flAI5xkD6e1KyiQMX4ZeOOnHpjtQBM5MCq0ahUA/j6Bv6VTj+ViAd2PmwfcVPKMReU2X&#10;Ocjd64qmpEcudnI6enH8hWhmWopNrZd1UtwOMhgvb8KtkCRYy+Rjuo79qzSySOpk+Vk5HAHXrWpE&#10;mSUZsZ4z2GPaszQRyCQY0zt6Dofw9qpK4LlANpbBIHPNbVzYyx4MHzZTKnoCPSsYBfNZR8hOM9se&#10;1AEm7yzlgQePlzTtzRbklwDKPqPl7UjKrSncFfaM8cYX1oO0DK7X3ngEcYFAGWHiifMTYB6jHAB6&#10;VoIjuy7DuZhzj07VmzzOjBsqA3GAM/StCDa6B8lJUUAgcYI45FArosy7UjaTGSM8HoCOKIWWX584&#10;LjnjgikmZ41EIG8joCNvHpSMxdtyAIyj/IxQF0WMFv3begwR/SsW4befLdiNvQmrskxhjYk9SOlU&#10;2zksvT9CDQF0QxqqOCD/ALu7pV+PZyhjy2ONvGMVSzhQHXHHA+lKLgxBSu7GMkr2z7UBdGs0khRg&#10;mQud2Pug1WATAUDJOMdjz9PSoIpjKDO6fLzn1Pt9aXfEkm95GjPX03D0o5WF0XkCQHbgsMHkHg//&#10;AKqbEHlLyMSW6KrdB2/Kq0Vx5YEK4cZJB4wc9KuDy+HUA8dj/KjlYXQom5CBHw/GewNTW7yKPLCh&#10;0Z/mI7H2qq21dycqTggen0qZXAw7ZVgwwo7j/wCvRysTZYkA3hVzgYPPt71EVVpGlXBGBtz15/wq&#10;u0m0t83lrkcYzirfmqyshwWA+8vHHFWoshyF2fOEdAS+P3g/lV3y3KukHI6Ajt71mpdL5iwoRnbn&#10;d/dPar63jRrtb5GUYJ/l9KYyzFaqqhXyyjj0H/1qtmIbGwFwowNo+aqUVx9obIGVxnbnHFWVlAXA&#10;+ZR6enWtLGdyVPmYkgBUUce/0rZtGDt83YcbeDWKmCdpG12wG4wce1bVlZOWQRssqJ/COMYrWNO6&#10;MZTsdRZxGURWzKTnpz1/EdK9g0ZW09VjkkEUPGAfmyPwryrRo4VZUlURBFweSSGNemRtc2yD5cIf&#10;lVep+tdijZHJKVzvgWlj3AeaQOn8W36VkSW7O4ZPNifp+8+6R74rGg1UW6q67iF6Z6DPpW8uq2iL&#10;kyKp43AjOCeeK52rbFXM5UMTIfLRXUH73ArRgvzFk3DeWMY5GQo/DrUksltMDKpU4A7dF6dKglsL&#10;eZc7yvcEfxewrPlGpGzGLaPEkJTGNwGe+OuKl+1Lx5zFCMZ454HH4Vk21vOg3AiQIAFboenTHoK1&#10;5UWTy7pRwF2yA9j2NY2NbkM0oT9ySrEgnce2B0I+lULJnaRgzsxHIPb6CrkkCrKWSL7o4PQEfXip&#10;4oli/eswGPulR93/ABrR7ATtMqAxfccEYODznv0/KkQTDPkFGz1BpTGJCXiHEijcOh46HvWbNMlm&#10;4RfkI5Dd+3UVmxl8yxK7FgPMPO/GVyPbHWmAWZ2cYbnOfu+wwRgioUuIpHQ5IUY3HsCfbFMNqHBl&#10;bjY2G7gE4xxUAWYJYYog2fkUlTgcZ7VRmvgZQsqKwAx25x/KkktLiEeQWyinBHC5/D2rHZFikM0f&#10;97AAyWoAuPZyWMyahpLtHMp4CNjk9h0r0Xw942V9ul68PLulYbWYfLICO/vXCxhWOZMKB/CT90gY&#10;7cUy9S3upA0vV1CKMfd4xzjHFaKd1aQbbHsVz+8i3HB2cpj0OKw7u2OfdgCfWuP0vX9S8PRpbXyN&#10;eWigcceZF7Zx+Vem2k1jqUEV3aSpMsvCfUY4PvWUoW2NIM5LlGSJgHHUA8FT/hWhDIuBtyD39/Y/&#10;0rWudPjPmKq4f3+n+cVgGC5jACLhT8uWH8/Sudo0NHYquZfl5OSuMHIwOKJXidmMBDL/AHVOSv51&#10;Ut5hIMJIrHG3DA8fhVgh0X9xtJwB8o6E46Y9KYF23mvflU/LGBjleSD9fSrKyKEMRj3oRyPTHcfh&#10;WbDJMiCOVt+04I9c49avRRKsavuCjOAC3PFACLJPZYuIo/3YABX+fA9OK7PTNfSWEM4AZeHwcHjp&#10;x71ym9wwCvubopPt7VTMIWZpLfO8r1HTPuKmUUB6dbXFs+P9gYKnt6ViatYQyHz4nKSEfMB0I/8A&#10;rVh2uomzkkFyxdQFIbtnp+lddZT28qLLEwZOM45+9WIHCXFpIjhUyU25B25wfSsn7P5kZ+TYQc4U&#10;dRXptxYiVVLoevOPlBHrXK3dobe42xKdg+b/AIDVJgccwBxw0ZzkAcYx7elbemaq0RW3nO0Dqw4I&#10;9x+NVmSTcfMG0M7D5uo+ntzWa8b+XkH5c8f4/pVAerWV+5PB8xNwDknqAOg+laUkMNzEV2ZQrtbJ&#10;4x9K8bsr6eykDIxKfxKOi+9d/petRzAGWQBuOemPY1mKxh614VlRjcaSWXd/Dywrlbe+uLVxHc7o&#10;+nyseCR2Hr9OOle4sUaPEuWJ+Xb069uP8iuY1vwlZatETgpKmPLJ+bao9cdR6d6qJNrHHWeoiZUZ&#10;l8maQ7T6HH1qdCkmQDgjk+4rAudO1Tw/OY75DcWyklJ0PTPfmpo7tIo+C2yQDbg8DPUVrOA1I3ZW&#10;YZVGYEkEAdf8KknRJdrDAJwP9724qjE7l1MgJB6EDJX8qsLtmiIXqucsDg1BRAJ5FOJkZbdTtK4+&#10;Yf8A1qskPMXEjHAXIVeduOBx7UoiD48zLxfxDuP5dDTo52jjMjQnAHysF+bHpQBSgt5FTzh8xkID&#10;HoeDxgVtxBpIwZ/kKnO4rxj8elYwmJh3Wy7Z15xnO38O9LaXz72imbcByQRtJB7celAEt0YY5egU&#10;DIGBnFZMsRIBV8n+nb6dK3hCQ8pIDxnBw/y7QOlSS6ZNBOWkO7fjGBwRVJgcgfOiYbySsmflA7D/&#10;AAoIVzlcxsvy57H2rqJLfaHCgsF6elZE1i5kOM7ivygHqO2R2xWqn0Adp922FDPuIwuTnn6dxWmt&#10;tFPK5jQESZGc8jA9awSjRsArZI64Hf0oguriDO0/KDnnt7UuUnlHXenywDZFnZkbW6jGOCSKrLM8&#10;RKM+enBGOfY10NvfoyZmwJEbBPABHamTW0VySZFVD1yOMj8BVp2DlKEN2QQuxfkye/8A+qk2RzkB&#10;Ao3EcY9ffpWfJavE5jCOR0IHCgf4U9GkhBMRJXPyjGVHp9KpImxo2Ws3NhPtnKOAcAgdAOMduldB&#10;Ff2d7CGjk3YO1gOevTj2rnFCzFUuVG91z5gI+8vpx+FVTYXunyLc2j4RRwPb8MUNDN2+0pBJ9ohj&#10;YSDrs/Ck0+e7s5FEhbP8Kn044IxRY63FcttuBJG5xnsDjH9K6ry7Yx8r5gI+Td2+n/66xlHuWNgk&#10;FzGrRSIDtIVG4YGmRx3SRGNsZYYD4/eAeuf6VziQ3qXQaMHOT7DA/wDrV0QvVWIC4dgw+43qPoBW&#10;PL2Ahmtlx+6DBcFmwP8APWmIHSHe+Acdxk8dKVnBLufmRtoTHTB6fSnG4CSjzBuxldoxgf4YpgU4&#10;h84IPEWCAD6j8q0rdRGrfJ5iEjCZxjJ+lV5/JRWYkLg9+aqG+IlQRKs2ONq9v6U0BYZlknMc6BIz&#10;2HUceo6fSqX9liWLeTkRjOPu59M9q0Jyp8trVcAD5zwcY/HFcafGMVjvU3FvMVDH9yxLHHbjgflW&#10;1OjIjmOpigmt1UthIc7U4O4E9OD6D07Vdu7FY445/k8wnZvEeVJGD1HQj8a+N9d+LniXw/LcQXWq&#10;tE02UiAh3DcnUtuDSA8jlefWvnPxD8YPiLfTmS41+9xH+5j+zmQCOMjt/d9OgH0r3MNkdSq7XPOr&#10;5lGCvY/UO91OwsYmfWtZsrOKJQXaSaPjPGdpO78l4rwfxl+058OvBN3LpunXkGotHIEzbAy4Y9WA&#10;T7wI9/y4r8t9d8U6hfSPFPPPdAsd73k7sJVPqM4xnoOa4C4uSFMMSCDYPl2ZA4x+J9Oa97CcLU73&#10;qs8aecT+yj7V8aftVLrF+8TWHkw/vzEBtIaKYDBPYkFR2+XGOa+ftY+K/iK+uGm066hggK7RFD8m&#10;36gcZrxmLC42qCR/y0GB+YpjrL1P7sN/49X0lPLaEIpRR51XF1Zu7Z0l14ivGXNxcn5zwU+6Sa5i&#10;5vI5mffKdq9lGADWXJp8csu+c7gOg6AY6UyWIIp7gkH5emPSuqNKKOZzY+S8QNiI8e3r61Zi8zkr&#10;ucMPut1NZcbwZCTjcpOcD5elaX2xmceUm04xgnirt2IuXEhgj5uV3Ngj8aSSOMqoC5Uj7uMj2qp/&#10;aESJsmBdlznJ4z7VmXN3NcA8YwMAD5fpmlYxNWe+hwsI/JRjbj8Kppc+dkAt8ucODj61mwW075lE&#10;gUtjHJ2/UVdjsfKJWS5VY8b8BDn69KrkAkglup5DAgmKkcELx/8Aq+lXJLExj/SWeMOMAH+gFPtL&#10;wGdLe0hacAfKqnBOfUAYAH41tQaNr97O7Rac7PJxjzFYKB6kkKPx/KtlEzMSy037RcSBX2MmGy4O&#10;CPTjHFaX2TUbhPMunMAQbECD5Tj056V3MuizWFvu1R7eOThEhjZSc465XsKoWhtGYRXAWRvuI4ba&#10;q46YOBSE3Y5eDT4iXF4+cjhVcq3HTb2pLay0p3cXIZ4N/wB0vjJP9444x7Yrsmg0CB1intISufn2&#10;sZHI9Vxxx+FSa5rllKEs7C1t7WAdZljSQvj2A4xWhNzn9Q1qKOJrW1gjVd+xWZRyvsaxoprkHy9i&#10;orn5lVQQ2OgrWmfT3EbqWkILbEBCgL9adBd3VnAV01Y/mIClx5jhj0x2osIrRW4RzDcmOXby6q2M&#10;e3TirUmo2UEaiK3DcEFQxP06joKjgtjCwW7ITOMhMb/x9aotcwKSkS5dThiAGUgdiR0osFhbi7mk&#10;YsqMExgqDxx9f6VWWGUsTeINvBRF7+xzUrXN0X8tYU2A/IRHnHr0rRGn3d/Mtu8ygDk7V6k9BQBi&#10;fKqu0h8vccYAyv5Yqu80jHa+WGBgqNrYrtG8OwadGqXzbdueuOnqAOtVri+0OAJbW1oZEC8uflJY&#10;+g/+vQBzsNkzbSoZhxznnH5cVs2mh3F/OUEL4PHyYG0/WrNheiK3Y7EP8JRuT7AKP8aqJqepGdpt&#10;PUwsSPljGCCO2T0oAuyaDqNgf3ls0bZAUHgtjvj0qlJ4c1m5kJEcS4+8JANoPpn29qgh1vxNfXEp&#10;ljnu+N3y8BO34fhVi4ufFr2SWtxOttHJh1dgsjnb27Hj6CqAjl8KaukBElxapjOTH84246gcflWV&#10;F4UuY0+a6DrxuVoiCuOwGec+1bsSalcFWvH3F+kiR+WG/L+WBVmKOF4zGdSeB2OMSsREw7470ah8&#10;jIj0HzJf3CPcBMArHhckjBGDnA96W706ysoxElldLI38TOBjvt+U/dHritCe40uI/Z5NTeMKQT5O&#10;0Hp2ORtx71lzPpaSl7KOV324U3EjOGA43fKOM+1NDILawsogLjy2didvD7gSeMnjqK07j+zpNqQW&#10;u3y12yOW4bt82ByRjis7fLJhlt4YdvGCThh6Y/DrVWW9uI/li2P5g+6BsC4pisLN9nZwqrGu9efU&#10;Y7+2Kx/st0Vjt7WSPYT1YZxnv7Vf8/zI2MQVtxyXHAB6HHtTYSNrlggCjBBHX8qzsaGfLpbWqHeY&#10;mK84Hf3qpNHdbvMtEBz1L8AgdRnrUkguJnZY1KhRt+Yfw+2arfYruVvMjMiLjPJx/npRYCxPdu8a&#10;qigkD5twwPpn0rN8uNyAY49+Mk9uK0ILDzp45Hc7tuFBGdhA6VZe0Cfv7lkIH3gOren0oAxk0q2X&#10;fIycSEDknH+FVBokAczIcbTtwBj6dO1bElzHExh3KoXhsAbcH2qJrvBWNW3R9OBzjtQBzq6dHCzJ&#10;LKCV+Yc4+c4+bFSCWS2mLmbzycYZVwAw9fStd7jTmG4S5YDgEY5P4VT8oSxBEVXZvmZDxgDsPSsw&#10;IlmN2u+WUbs52gc8ciq7aabneS4eQ/vAwGOBxgY/lVxlt45Vk8ticcjsPXGKjFzDDJ+5iZc9+3t9&#10;KAGwpYaXFvkRj8hKxucqcjp7Vjf6HcR7YGMDt0JyAn9MYrSnjMkx8w/IcHgcf/WrKd7eYFpW2Khw&#10;Ae4PbjtxVMB39l3DZaK4Vhnd8nCkHtVGS+ltnY8GUNkljkHHselSXc8KBQOC44jB3cjuMdOKzJ4X&#10;Z1ZQEJP1wD1zUMCzb+IfItka4b7QpyH4wyY4wP8A9VX/AO07C7KbYyduAm7g/Q+31rl3tosdCjt8&#10;o54x7Y9qlVkhjxEchAN3pz+X1qDQ6aWz0l08426wSMcFkIKk9s+1c1e3aQziPiBhyCvI57Y9KzPt&#10;rxwPDHhF3feYZye30zUItYJ1LshRs/MM5LY/lQBpQeY2JWK4TnHbn0q0dWnXdFA4VcFiXG78PwrG&#10;MY8ry4BhMgAA9P8ACrRs2xyNoHDEd6VgD7VqDruU7dmGRgB90diO+e1Xo57q82ySfI3A4XoprPmv&#10;LO3OxJTHtwFx82e35U06mY1EcCrJLtyzdl+nrmlygdC+oiBRFPCjZ+USkfdPrir51y++zqNqzZ+6&#10;jcqcY5B4J445z0rhpNUu55DtPlrGMeUgDe2e36VYtWm2K/mFNqqwH3iqew7YFc86EXuilJo9p0Dx&#10;dc6W0f21HPmKoj2Y2Anp8zfMfxzgAAcCvV9J8VCO0aS4C3EgUiZnboo5VeP8K+ZJdWN3G8cDqwXb&#10;s53HJwPTir8mowuokurl45cjaemD6HHXH6V5uIyyD1ijpo4uUdGfVPhzxFbajb77WZYp5XcQRyHH&#10;mqO68DkHI5Hb0rQhZftstqw3Rrsw3swzgj86+e9OvoID5i7Y5GBGQAOBz8vXp9e1ekaNrd7lYLq7&#10;KwBhjI9OuW654HU142Ky9Q2R69HEpnt6eRYhbaJoo4y64Vjyn/6qbcahFAjHz1Z8/KDgbM9PyrzV&#10;rpZp59jCXMgLHGPyqb7Z9oLOgEfbB6fnXi1aFj0oTujopvEAWRBBGWbHzBuBkdqqt4kvpGwoW3x1&#10;75B9KzFj3KysxKY9MEfSligCOpc5x/CwBOB/KudwNCOfUtSuGeGR3WEj1GOB7eoqKOynlUfvYz5a&#10;bMd+Rx+RrQxHscoPut9wccD0oVBINmQhUdM9KOUDNGnlUwsgPpxg9P0qytsJBkjpwrde3r61ZKAh&#10;Scl8Y4PQVLGN37peNvzYxgk4qlsBkYMKZKj5iBk/3cfSlEiS7UIwD90dmX8vStV42MZIIaU/wHAC&#10;5qq9qDtTGxvug9ge/wClUgKak7fRP7o9f8advV/vDIA5J4z6UrxsHKDh8DdgAA444/8ArVAzsq9P&#10;kx3A4PSrMxJtwQyyRAxnHO7r6Y47VVnYxqWbcWI3cAcduB9KseYoAk2jcP3YXgceoFV3+cmNcfdz&#10;gdj60wKkuza3ltuQ9N3T6fpVQL8pUKcKecetSPhSMYx3HY++KTeNoXBI3ZA47fyrRGZVkcEZ8tSD&#10;1GeSPUf4UrFOAgyMYJxgU1kH3lC46Yp7fOhTacAdTwBW6FYglChduS2OD6ce1ZsnyAEJuH8PqP5C&#10;tNoYtoCZ2fy9sVQ3FMYbKkY56YH5VpGRlJFJx5iHfjkZ9MGomkZD5agLkfePOPrWgybn/dguwUHH&#10;Q/gPaqJt8sxQgq2M9j/hxWhjNFQy+XHnIJIwVHc+w/wpnmEkLjae2MEMPr60NGgYrlVxyo4z6Z9u&#10;KidiNxxuVf4QOnuPStDMkR9khTkRk5G3jnsPb0ocnCk9FPy/5/SoznZjnccbcnA9Rg05lC/vAF8s&#10;cowPAPXkU0I//9DlfD7wQW370neCVGB0qrrx+03EYiPmFct8g5CkflUsdhZwiXyyWmBPJOOB+lYs&#10;ZEt9KBIVfdjGMfKo9elfh5+qESRlGDSY44BXv7U5ldrlpm+RPuIP7v4VN5wysUiIsWclh1yfSovP&#10;j/tNbeNXZQNpc+poAryifAxl8Pg+vGADTJFWSbaDhiRt4+7irVzHhC0UZZyQnBxtIxge1VrPzY2Z&#10;Yyx3fwkdPbNWthG5pcFtJCwm2DyuG2/KfYimzMsgd0+YbhgZ9sCnXMSWlq2xVLMA7DHRfb2rO8xW&#10;glnUhM4xt5x06VUdyDn7673WzkPlJHLnPHX0o0SC4e23SYEMxzGfYHkGob2FpJYoJF3sCSdnH0/C&#10;tWEbY/KdtskeSFA4/SutbGL3NGe4WGQRxhVVSAVAycfWpWEc8EgZdxwDu7j0xWa0QyqO6+YoH/1h&#10;mtuRIo4fkO1go+Q9QPT8azNNkVrtv3aWqJuDfcxwcr3qCZVki/evhymVx8vI7U9YwJnmIYvHgg9v&#10;px6U24ndtr4XAB5xgj3HtWZRUijOxFZNjIcMevFRwKHZkK5jzgKOtTwRPJJG8ZMjKTwBxjHers95&#10;FHhMBSg+92HtQZmTJFMQqIylySTx/D2p/k7f3tv+6H8R25GfQVakiL7RkRmI5wB27GnTSGD90oHI&#10;zn+fFA2rEMcTxRMYQeeTxxxVi2vW3bolG8oAN3b1oXEduxLYJHIB6r/9aoo4BliIt+0DaR2+lBJa&#10;mkDuC4ACp82e59KkidnDOi5CDnnAH0rHlt2uZ185CF/ujjGKuuSESNBlQenfAxVM0Nq1jjf92DyT&#10;mTPy9On0p12XZzKuDyME/d47cVXScJ/pCvFs+7tcHsB/Ko1u4pQ/k8u/AIPy8d8elQxj5nkRSjRh&#10;FbDRsp44HT86rS3G1EZRukJ9up/+tVQzm5mVnkYwIMvwf0qeO4JEpaBtgwQAM7RimBma0GxFBgBJ&#10;2XpycLW7Z28j25UIGVeUL/KRjrjHase2Av8AWkjdMpH97nrkdq6O4MVu0NpaMwG4AseuO1aGZnMQ&#10;JggJSJzgyDnBUVbiYoymEvuXdhuvA7UyVE27Y14DfKOobHb2pls7LcKOfMIzgcjGMVi2UkPnUSsc&#10;nIZhu7c464qWN2gXzlZfkyhGOvpSNHGkPmN09M84HAqVI1lQ24xiUr7bSD/UVJRp6ftmO+QiPKbQ&#10;fUCrU+fNUqM8Hd0GFxgUkcKRRNDHkE4z36dqqQSFmY8nBzjH3h9e2KALaWLzcwsN4AHPXb6itK0g&#10;S1VQoAAOAeuB3/Coo7j7S0a7AEPy5HVQmM81cnSODBUEID8rdePp6cUAW7bMrqYV3IpOBjPA6joM&#10;ZHNWLriaAQLI0ZByDxgY49Kr6em2HzgcNwMgZHH/ANbioL24dSYnG/eAFC+nc9OMCgBtvDcXcwS2&#10;KqyHDE8ipLyNhelCNkcIwAOBn2qzphFpaSOY1IX7nZj6/lVNXZ/9YQT3749MUALJmOFI8fe5fJ6d&#10;P6U0NDtdg+Mn5cDoAORirUsyPFvEe9NuFPQHoP0rPaJorTG75iM4HTHpQtxpFJPmLhF3AE7Qeufr&#10;VWW7bzREONh2rgZOT149qvQ3iuw3DCLjBOAen61zGwm7eZFYAt8meOTXUkYMi19pZbyzsByk7Eyn&#10;GA20da3FxEDErFhxhUXr05zXNzzm51wwBSY7VOD2BxXY2LeYASuA3UddtEvhCmtblZCpysoQxOV4&#10;I+Yf4VPF+8ZF2eXBztI4Jx/L8KidFRCkmSZCMED7pH9KbBdMysrAfusqAeuT3/8A1VibE7W1rcSx&#10;tIp5H71QMH2zVq5jjABjDbc4A6kDHemxyfvFyQAy59CPar9zbsj7vM5cAjAxjtjj0q0zM5S4R2dm&#10;Vjz91Wx/IdqswXEctuF8gY6EAc5U/wAqrXsYhyh/hbYODxn+XtUNhJPFCqIN0akjePQ9P++apIDU&#10;VEDrA0YCIc5U9K0rNocmRMt/BgcAE1g/ZdzqnzI7Dk9j+FWYblllP3dhOD6HHv2qwNB1AnWIru2s&#10;oOAeM9/0r9Ev2ZdLlbSbu5VdqCdFz2y+SMfgD7HIr8+rKC7ubi3Eab/MZRtTCknoK/V/4N6PFoHg&#10;GwgjUASgb248wsg2AORjOCp5x3r67IqbjSlI+dzeauonrsEOn6anHyEnJAGR7dOlNSSzujtXB2ZH&#10;BxuOB0rlJzJ5pwxCc/LnjP07e1RR3sFs+58/u8EEdvyFdaqtHiKHQ7+2htY3HljdlOw6/lWJezQj&#10;EoIZ2bp0X5f8KxJvEbq2yNNpz19sdvp+FctfayrssbNsBHLdOe3FDqplqkdJd6usUoWzbJ/iXHH+&#10;feqreJGaDCyI2Byq8sPTjgj8K8z1PXDG3zOpiAxuX72Mc9P5151qvjrTNMdnc7nUZUEY4x69Pxrz&#10;sRjo0vidjop4bmPeW8VFv3Y/dEHlST/D69/6VUn8Qxzsj/aERADlA4U4HXjoPwr4s1n4tyBvKtDJ&#10;MCT+9c8kduf8iuF1H4h67qjKTL5ZUAJhgSufbGB/KvBr8XYajovePShkk5H2h4s8e6PDYXFu8/ys&#10;ByD8oQ/xH8BXw/4h8Waj/ad7b6fOEt5JB8648sqvAwPoK525vdXvtz3l3O/qM4X0x9KyikfA/vHk&#10;nhQenSvlMdxZiqrfsvdPTw+Twh8WpUnur+YnOArcYTt9O1MNjEWV2VJWHIY+2BWkVwBlQpz0J/H6&#10;Uqp5Sg8EAde34V4dXM8RX/iyZ6EMHThsimkMvI2/6sY28Bfy9qeI2OXVSGxwAOlToJH2yy8g4OFw&#10;PwHrV4gTuxQgDafbn0rK3RG60RUgiUx79gdjwnr9K63wzoplnVXUnzCT5vOUA7YHHtVbS7QNerER&#10;gsBgY25NdhdXcWj6cFjbybgRkrgDOP5V7OAwl9zkrVEijruqwafEllbSrsRjvJ+9nsMV5fBZo0M3&#10;ijVnzHE4KrnO5BwMfpVy3SXxRdNfTv5FrGwBL8HI4GfwriPGeqLLdmysCot4tq+gYDGMDpivv8sw&#10;PIueS1PCxNe7sjF8Qa02s3zSlj9mQADsFA6HFcpcRq248omQd3VRWnsAUowBJAKHsfqKqeU6Oc4d&#10;CQNp4Fe9CNjiZ5T400yVobpoUDxsN7888d1rwIRefIIJGyVGBv6j2r6v1mxDxj5VYMChTPBxXzL4&#10;isH02+wrDCvyD12v6/SvHzChyy9oj08DO/umZvXcVzj29cVcSRy6Dv3A9PSstVjTb5Z2qe/06flV&#10;tdxfLjccdexryz1zUmjEiAowPYKP1qARYB2LuOOh7VPB8yfIu3IznsKtRIrxlwNv+12JrJsZQ+zq&#10;n+si6Y3c9PSur0mDaPM+UNwSyj0rHjiQfKSX3nn/AGh2ArrrHylRXhhf32/5xis3MEWJLQPE08pU&#10;cqcjsO3FT2SJEmWRM5OBV77P5iCQBWRj931H/wBaqdunyDcFCsxXjoPSuVm6IGtGVSVC5PQHqMV6&#10;T4W1V4V8mcswZccfw4rhFX7QcFtoADD1PtV3S51juQmDFlgjA/crmqxubU3aR6fd28vlgZTawOB/&#10;dPv/ACrhbq0uhcsw42D5V6A4ruba2lSBmmUeWeh64HGMVSvLbNqJI1DEOchfbiuGEz0H7yOAbeDs&#10;UZyMnjhTUYYKyqBhh9054rbuNNEg3MTuIzjP3cewrEuLJhbo/Kbj94D+77dq6LpoyUZI0/tJmjEe&#10;ArxsRu+tbemPJtDhcNGQMEZ47Guf0yKYxN50hyvBBGOvQ1e07fEJFJ3FSeR/hXFWiddE6G6y2+Zs&#10;MN33F4GemavRKzWy9T9PQdjVCbyZAFg3GYdVbAyParOnNJFEksfRmOR79MVx/odNj4x+N2iRaNr8&#10;OpWoVVkwsxRdoVj7e4ryKRjHuZV3BV5JwM+mK+2vjh4bj1jwtcvH5ccsagl2Xn938y4/9Br4Qi3O&#10;yLwVIC4PX/Ir9M4exHtsJruj4HN8P7LEO2xoyySqBGMqhHI61cBWLvhSAeP8KpAMqh0UBMEEE9qn&#10;i3yERgbR/D3/AC4r2jySRHaVyIl3uoBxjJbPQYr7H+EXw5k0fREvb2L/AEq9GWLfKevyxjuCK8u+&#10;Cfw+ufE2qprx2pZWs4+WVflZ4j0A7+1foBFpKPEixQFdznHcA929M+gr5jO8Z7KPJDc9rK8Ld88j&#10;zKPw7LsiMUI2xsd56Hb+NaltoSwsjRLvJf5CR932969KTT1nCpKu7b1Ycf8A66lTTIN2YUbIIBUj&#10;II9cjpXxbq3PpIw6nGQaG3KH5RGSCHHc9hitaDRo90RmVgqr8qZ+8K7FNN2lDggEjnrkdsVPFZDa&#10;YDJs3kgZHX0xWLmUcHdWAU7DEdrDlW5wPrVRbJmOzZnnEeR3HbjtXoVzp8gyhwxGFXA5GOtQpE0T&#10;7tm4gAZxyB3B9KzdQDko9KhkTzLhF+YdAMH5fpUv9mo48mH/AFbjdt6YNdK1oVkYGIbOfmQ5wO3F&#10;WHsZ5EGVxkjb8pH6VHtUVynJpoMKzrvY49AO/pmtBdNa3VgGyVOMFf8APSutjiMMmxGC7SMZHGB6&#10;U2W3Nx5kkBx8wyTwGz9aPaoOU5I2TMSSMMuMADGQfQ1ah0rIM06HrnscEdPpXSrbbHePhwVHzOMb&#10;asQWkRQLLF5Ug5BDcPj27Vk6prynL/2av3ljB4ByOg/D3q0LRVQGRRtc4Az0xXSNZtuDYEg2gHHy&#10;n/Ip66dsIiEB3EcZ9/5YpfWC7GBDZyRv5TEDOTjGAFHoRWiNNwqSHDpjtwP8a1hZXJhUg8qNrBhj&#10;gfTpSraTJMAkYd3zx6D0GaxdYpJGUkMSvMoCqcqoB6//AKqsfY4EuPKDkY6Y56itIWczfvOpPGxx&#10;knHoR6VajsUJYNjduDZxjPGNtZuoVylvTYoEV2/5aY2lQv3SO/pg1MLGJ2V1cjj5wE5x2xTreNlW&#10;RIgUZeWz/IVuRgoCNpzgEsvOPTjsK5py1NOU5q4sCvywJ/qvm4/izVxLJsKxB+ThT3+b29q1jCks&#10;gQZAYhjjquO1Xoo42cImRGfmyRnp09+a55yFYzvsMwIRQQV74HIP+e1P8qKJ0iQfVuuAK23igETb&#10;zznChfQUsZktz5LDaCD1x09q57l2MkWbwiMMgClsIwwQVqf7NtG2Lpyy5H8J7VovbwzRLENvyMWG&#10;cjgdasGAXACKvEY+Qr29qLhYyBZq6GOYKduSAB1A/SkFiHWIgBTnkd62obcxYZ85XoO/P4VoWtt5&#10;j/vF24U5I56d8VHOXY5lbRoUVHU7WOFIPAI6DP0qP7JGAVK5jPGecfTpjiuv+xQjaygFQcdcY46+&#10;n6VALKSNBEqgRrz1yKOcLHNxQxxxkhg3quOQB/IAVxHxD0R9S0G4ZB+88rbIgP5V6tHZwyzfIuCP&#10;uoBj9e5NLqmiS6hol1Eg2TvES3oSvAz6V0YapyzRlJaH5qW826Ly5QDJExjbtgA4FbkBJts8AFtr&#10;L9On0rL16MaX4s1HTpY8KZRKM8YV/wCVXLMtLwrgheQR047e9fXwd4pnKaomWdkcjZ5a7AO5qjfR&#10;xSAgINsYyMc8n+VVzcmKR/cgcD7uK0YY9zeZGASDn/eU+lStB9TldXUQ24kjXIUA7R2Pt7Vb0u4J&#10;sklkAIxhST1YcYxVjV7YNa3HyjMQBVc8CsDTW4mGxV4+X2IHFdEdjGXxGlcTFwVC/Kr45GMgn296&#10;9r+Cd8ya6kRkCr5mY0AHJH3ip7ZFeHRrGqhnXeijkk57eldh8PNeg8Oa5b6sX8uBPM8z5N4wRxwO&#10;mKzqU/cGfpU+jXW37UmCCMhf7ufQcYAqqIIbZVVkLSdC7d93b6VU8N+JLnxZYx63BC0Nk8SrGxPy&#10;y468DpXR+Qjqedm3p3HHTFfMVdGda2MCWJhEWABZQMJ7ULpc83zYxubjHIxW/HaosjSy7jgZ54U/&#10;hVxZYgSu3eyqDxxxWSbGc6NLfzGWbkdAf73sBVKe3jSEhnAIz8pXqRXXy3cK4IChjzt79O3aq1uk&#10;VzOWI2FuN7DIJx0x0q1IZyK6VdTgTTN5SMy/uxgFvoaxfFAlsbddNgL+bKf3pXH7uLHU8d+1ej6p&#10;c2Gi6c99Ku9vuRxDjc/YADpXyR8UvF93E02ljMepakB56qfmghONqE9AMcHvjFejhaKfvM48RUa0&#10;PO/G2uQ6hqxtbaZXsNPjKps4WR26kn2PTFeK+OtafTrKK0hcxzXKhQE4xH/+rgZrp9Q1K20eye4k&#10;X93Fk4OMySfwgfj6V4RfXl9q989/fMTK2No/g2joMfSvpsJRSXMzimc5cR+WAxHIHXvz0FbGkCJn&#10;Vc4+X+VZuqoyqcsBtXOPUetGhutyQhfYnQep9K9H7JgdPqY8zTiiNgEZx0PAr5I8bubXURCmU3r8&#10;rYwBxgivsRoNsJLcKg3Y7cV8s/FG1VblbllCMz5Dei5xjFevk3xHn5l8B5RtMLHvvHAXnNSbkxk5&#10;2qAAex9KaGZeeMjAx6j6VMsagccYPze3pkV9aj54dbyLEzbsYYAn0x7V3NhcJ5KAKypt+X0rj/Ie&#10;TduHzIARj9MV1mnZjCjPPBA7+9ceJehtS0lY6uGWPch3q/4c57isifEV4WYYIIxiteJ2jdfLjHUZ&#10;wOOetZt8i/aCdrbhwfr/ACrzD0jrtKk83O0FWflc+g7V1cRLZIJROPwrhtJlY7fMP71E+Q9j9fpX&#10;fW7RrCu9i+7DHHT6D61x1o6nTSZ0WmrGi4kcAngMOSat3QEXJILIdv3eCKo2chLrH0U4wPTv1rUm&#10;YupIcZ6HcMYHYVwyepqtirbxiXEaDIU4x3NXp4JcbnjyOhwccAdMYpLKJPO8yTovKjGOla+G2F1+&#10;90IPB/Cpk7MvocFqtrJ/yzYBUAwW/lWMljdZVzLGOck854rrtWOAHRkweNuPT1Fc2t07jEwCY4x6&#10;CvfwUVOCPKxLswFoUIfzfu9cL+tMNtnL4YhO3v60+S4XZu3bgCBUcF1sUox3ZzkYx1r0YUkkck5m&#10;YgUXAaYFVHqeeBWrHHbOfN7dRg8A1i3zkFvLGSV7+1Ng1BfL8pCqkjH0xXSqZyc9joAkS/OVG3j6&#10;/hTlLI5zjArDfUN0axoSw2/ePHSgXLxr+8I28fLTjRY/bHVKQgHzZIx24xUXmDaWxuI6EdBWGuqB&#10;n3HLA/gBx9KikvJeoQpv7jp+Faqkyec3DOQGCj09xj2o89BhATuPJGKy40uWTDjGcYxipjZtxluR&#10;2xgGtOQjnNRZlf5S+cccdvag3C/ecbSP5Cs9Y4kYrKevAHQZp8KpkluB/dPanGKE2TG6+8yH5cfw&#10;jGKYDJJyhyWI7VMJCEBiwV+706GnJI4Qso5ztx35rWMTFsjaORP4Sc9+lfZf7G3hFr/xNqWuXEJE&#10;dgn2cNx82Rv2n22t26BhXxz9qhSP5fn53em09PSv0/8A2SdFNp8MpNWdfnuePu/fGSDg+pXC/gK9&#10;fLIXqX7Hn4uqlGx9Krc3f2gsHxJk8jADjGO/yjAGf5V6l4ciiSIrP+7klfzFyB92P+FQcYB/l7V5&#10;3BZpujl28LnrznPBB6dBmvQtCMDtaRbuVJJKKGbnOQB9Rxx0r6lu0bnysledj3XR4UUtOvLFQWxy&#10;uQeg/wB3p0rhfHtg1yEurRC4idlk28AH5SBu4xxnP0rf0bWf7Ou/KkUCGKUhQ7DJG35sc8gdsfpX&#10;pGufYbrR2N7CssRUEA9M44Hy89eOK5Pa2aVjRRPhrXV1dLWK8093Uwwh8oOWIY8cHJCgAkcjHavR&#10;tLNn4n083mkfLfWTZuLPPzDO3JHJ+XuO348Ve1Oxmtr52WAxwTE+Xuk3cY6A9emOcfjXm1nc6v4K&#10;1mPUtLztdVWWIqG3xLn24O3v29K9Om7q5g4cp3MixyRtNHGN2AuQw2hufwIIIqS1dfm+YFVOQ2MD&#10;0H+HStvWI9O1oNqOh3EdzHdY3RhwJAygDjcQNq8DjkVyMLeVLt9BgHrt/wAitFIhwsddHbIo811C&#10;qVHHb1pkltH8rIc5HcjGOlZcN1cnMbyHZxg9enHFaFvq9kQqbwjLkDJ455NNMXKZr6TLAh/iHopz&#10;jpn8qzr7SL0Rm53F0XB5+Xj/AOtXYJOtz/q/3oTGMrtz+XpillmiT5eH28BWHQDr+VUSed2GnXDw&#10;gRqFXHy9c4/wrSXTZdu5ogVI6qORj0FbVvqdsQ3npmZh8hHCjHYVOb9dgOQDjkn+Y7UAc59gkiCz&#10;+ZvAONuMcVTktY4pAQSBnqQCBWxJdMo24AVjwrdarNcAnlfvdFOOa0Awp02Mu+QYIbadoH3fbNUG&#10;DoE2r8rkbfT+fFbZQoHb/Vq2OepGB0xnvxWfc/MA+07l+9yeP+Ag1i0UjDmUb2ibBKn6Hpx2qq4I&#10;fcz8N0yO3ccCtWW3imErH5GQjPOAd3Q1nSA+X5JIY5O3BHJH3ulSUUn+yO6r95hgd+n8qqybVOCp&#10;ZCBhQ2OfwqZ0YAv94dcj19MCiR1B3wgqwGR0oNCiITlQx5jG09M5/wDrVSnzG6BwWGML7+1aO2Dz&#10;PkJ5HI9/rSxmMZE3O4gKpxwfUGg0OVuoGtrgzW6bUYDeOgb+vGapziWCIPOvnjP3wxUp6DHTtXT3&#10;cSBmMigAkYxxj/Cs1omicNGOcEqe2D/s1g0aJnNwK0kYWVwyEHjH9akuV4ztARMKvHGPpWlMHJd5&#10;iUz93IAyf6VBIixqqsu5Dk7gc4HHoP5VzTR0Uz4J/aR+DRS4m8e6D5ZQvm4tgn72IAbVXcvVFHHA&#10;H3h6Yr5b8F+KH8J69bksEtbn92x/iCnnepzgbSPTkGv161BJJI5Yrzyms1/duksYZXjf5Sp4zyDi&#10;vgX4+/AeTQUuvG3g1t9ssivJGq5WPzMg442hQBjHrjA615mIwt9UephMTyNXPYYpYp4lniAVXCuF&#10;4+UHtxx/ntRvh3qrndu+9618+fA3x+db00eFLhWkv7D9yiyHBMbN8v1ZT8vuMV9BOEC8pkD+tfK4&#10;rDcsj7bBYvngSRPHGcISMnjuV9q0ElygPTHG3HK1RKLhSGHPQ4x0qVn59Mdq8irSPWhUNCOcb1L8&#10;L0AqbnJRuh6YrPXZjPQ9hU6uByx5rjnA6oSLW7ythAx247jtVoScEjhscZ7is1pUfjqfal898hvb&#10;FY8hpzmm0xMUkY/5aheTj5efamJqEkb7nIAPCsR1IxnAx6cdqxpZTIuxuO+2iKVPMUM3zD7mf8aa&#10;phzm693sgDKSFkIwg9jVW7uZEklzywA+bqDwOMVifaHwAPlAOCeuMf57Uql5GL5zzg88+xFNRsS+&#10;UtvduwXem9G+9kcZ9jVBmZWYA/gBnj/PpVdriSdQOoYfd68VeiENkMvgIcY3f0q+SVil2iOjTCKv&#10;tnnrWpb2qEH5tvqfX8OtcdqXiG00eN53RgduI9wLMTjp8oIUAd269q4mbxVc3LMZJ9icYmMRzn08&#10;sArwARWrw0uh2U6eyPoTSdX095Fg8xZN3O37o47A9D+HNdVqOj2F3F58FwN4AMYPy/UH/Ir5Gi1W&#10;4is5Ibf94Yz+7UAtgev5emK6rS/G+qWEFvAH/wBGU4SU4OMnnI/xonhp9j1adKFj2CLTdTnuGt0j&#10;+deoI5APT5Tzj8K6mxsGsQTM+cqAx7cfyrg9Q+JWoRI+6NYy6IgSRQ2dnUgjB78eleaXfjzV7ydp&#10;J2LPuJKqdsYQdB0/lin9U8znnh4pnrt5EIXeNFZwzZAPYD0rK8vym3x8Edj71w1n4tnjTbdsHzgj&#10;YgXaD713dvcR3cYmgQsGAwc5Bo9jY8/EUjRtptgwx27x1HY/Sr8dwyHnBwMfhXP3G2BBvPy5xt+t&#10;UfPZXbeWRh09wa57HAdsJo2HXr/niqheQ8Mqrzx6kViQX0jjOfnXoSOMe1WPPZsE4cgde2aHT6Gk&#10;DUmuNmGHXoMf4VnM+Bzjav6E+1VzMr42j5jxkdvSoA5z0GelT7MvmCbz1uTGf3ingDGAKFYE7Q2A&#10;pwc/piqs0khlYDuB3xyKqNMU4m+6/THXitFQM5yLysvPnHp19KUtjhRwefpWfEXkhw/Geoq3AWWd&#10;iwLLjjZ1r06FA4K+IXKa1uyeQ80o5c45Gc49PoK+mfhf4P8AKsU1W7jHnvnYm3/VIPmRiPc5yPwr&#10;yn4W+DpPE+oyzSFDaadh5DLzHv6quOh3YwR6V9eW0L2uQsexQu1Oc4BJJ6Gvvcjy2KXtpfI/Mc/z&#10;OTl7OJqabpkIBeR/u42E9QvOffHTp0Fa40+FXkiKqJEJDb/4s8g1zayXnnLHBkxkZf0XZ93nsM//&#10;AFq6vT5tQu8sV8xMnaoUE46fKF5xn+lfT2tsfKOcmWRpN7eJgZllU4woHyj1J/8ArVo23g+4kkb7&#10;2QoJVsAhD3xjHHsa7vw/bW0McF7JGm1E+63PzdxkenbtTNe8YxN+5GIkXqmCWGfUgYHtio9vPm5I&#10;mU6d/eOIudBitWPm46fK3TGOvpWa/wBm4t4EGUHITJ3E9Mii41O51AvFChIH93J2Z6Htir+j6SYp&#10;hPeHzVYZX6r15HSukxK1tozXjKJAfKJAYLwxB7dMD+ldjFBZaePKgiXzM5JAK8EYGccHA4A6fSpT&#10;crIPmUFfVc1mNKSzEf41LlzjJnn+YnrzyRzVPa0SHcdwOMnp1Of0pruCR/ntUfKEFeQB07fX8KaV&#10;gsWCxChuD129D0qm8eRhOOCBx1p7D5hjjA6n+HsOKgmljePrjscdQT3pk3Q7crFVlwMYwDxkdKau&#10;1H2RkYGePT/OKpxlic5LYG0+oz/+qpcmJSzgZ5APTP4D60BdApfJGR0BAIzx/SonPBZjwOnTr9Ke&#10;xkZAy7fcj/J/Sq0gJAHbrkc9KLDIZTG2Ced3p0XFIxV/w688VCrZ+Y4A/wA4p7Z6Dt19MUWAkXZg&#10;+tIR2PQ+lRYxwKchbOzbQAx/MAKpk8deOPakjiCpNJJwrDk92A4PA6YqclE+pJx3Hb8vpWdeSSSy&#10;KsGV3HhhgDJwPyoNDmdfiN7aCHZ/o4IGR33YAz9K+Xv2pPMsPhobS2bZJJE2N3vwV/HIA44r6qk+&#10;SaNbhS6q578qy9eR16fpXyr+1ZFdz+EwkKmRYtsakckYPAI+orkxq/cto7MJL3rH4q+K7HyDYJ0c&#10;Bw5PQ7XOMH8TXnKZmmLgZVwAVP8ACR2/nXpXjh5JHVciRI5NkZX0Xt+Yrz+KL/TWaIkHg7fevlaX&#10;wH0qNjT47eJfMAUEkDDn5cDnqOec0zxXLbuojt0YKAq7gflwMDvzxVyHfOh38orEFAACv4isrxID&#10;DiB1zJnJx8wVf/r1zy+I6Y/AZxbLPvjEmPbgggYFdx8J38jxEl0OSFIK56KcgjH+1XGbGZWIKxHn&#10;G7g5HBx7V1nw+uFsvFFuj+WWMibATgSHuu76cV5+YfwWduB/io+8/DflXOi2yOdzMAny8bGBwOnU&#10;E9PSpZLFV/cuBA6r0bnIP+etRaFZuLW2OBFKQZV/6ZgH+6PUY47V1dxCskgj27kkXg/UZA+nSvzu&#10;vpM+vjscLGJIJcqd2Du8w8A4/hx2rN1zSYdQHn2wAuMbioOASO1de5XYy7cumU2n7ox0OO9Z9nKk&#10;VywuWxn5d2PlU9j7U4ztqDjc4hbonEc2G8vjkYI/CroG47mwuDmMY/hrW1nRGkh+0WPzPGeRjBZf&#10;esewuEKN5uFZCQc9gO2Kprm1CL5dBJIo5E+SMqSc9eh9qkbKE3CjhB8ydMen4VI581AF4fOM9AMd&#10;qeI1aMycJKCN/f7vA/SsJdjpWpE6wXAPlLkjpjgEGsySIwyuJPlJ25OM4q+PNUkw7SF7DtU7LFNh&#10;87R396gYhEdwhZn3Kx59selZm8RvgjZjIFWhvhZvKGe/qAPpUEjG8TNs4yjZ2kc4HpQBhX1iwiee&#10;JtxPA/8A1Vzl3YGAM+7cSPwBruRE7ksqdiMA1k39p5jJxvXgOvTJ7cVpGRnKHY4GSIqAAMlOGA6k&#10;etZF/p8N5E0Mx2tkFWXqvoc129xBt3YwMHnHasVoY1uGYtvDjt6fT1rqhM55RLHgjxlJpFwNG1/O&#10;F4glPZeg/CvdRPvQFwDno4PH+cV8xX1kZxhQFlHKHtjt+Fdl4C8VSxhfDmqPh0OIJc9fRc+tYYjD&#10;qS5oGlGrb3ZHu8MuAQxzjgYFaCHJAc+wI7CuetJDvDFsnpjHArUdlt4ScbiePrXkzpnYWgQMrtUh&#10;T8oI5xTw+CrBeB1P8qyYp3YgNzgcN65rdjaSSIbH7emKzskXFkcsj7SYyU3fwntVCJsSY4Gc8Efq&#10;KfcytFKIpxhB3aqSbgRIhyqnGfYVLRUGVJPldnOXXjLIOeO1WLa6WWF0ifOcEjuP6UsgLLuXliOR&#10;2rIlhkiceSwQL/CeBg81zyOyJ0beU4dW+fy8N+VZytGu5VQgMehbCjFMtNSkh+WWPcGBbcB27/hV&#10;p2iuXElthEI3Ae44qLFjGlYDBOQOCen4fSqXdhbKuP4gQe9WRB5xHBw6lj6AdsCmA4VApw21se+e&#10;mauyIuZtuWjYxsCVOOD/AHv8BWg7uP3mRlW2gf0FUkeJJlfc4Zl57jHtVmRWbCLgLkZyO/vRyhcf&#10;KQdpwAvOQO3uKqr5iAAKCD0B9KsTq+wyDlMjO08fQVXWM+a8ffHG79BmmIaeGEigNLn8FHpWhl9g&#10;iAHy/Nms11dAGUbABhh/hU0jrbKIiD1z1/Sk4lJlqbULhojZkh02ggjg49qyxl1KuwIHC7uCfarj&#10;sWjG8ADtxzj0quGXLFhnHAGMYqbCuTiKURIZDjJGCvVR6dKthSMxEKxXBBbp+VQLO2cLxj8qeY2Z&#10;EjGCCSCen05osFyo4j6Ii5/vCtG3WDarRgLkHnPcelVooyo3EEqQADj/AD3qw2Cm4ZwF+THTjrxV&#10;WQiGXcJJMsZCvt096jyNwWNcqR17/T8qZ5ytOrM27avA6EntTkEkIB/2jjJ6/h6UWQFaSB9qxjKE&#10;nGOvWmKkiK6yBmK4A9j0q7bhi4Y/Ngce3b9KfdPgoWztj6+h+gosgM5/NXcX6sfl9B2qvEHifbHn&#10;evU9V/D1rXMqiAPCozjowyfwqFnKuABg4BwvHT0osgK5aVQrBgxwCy44x0/OiZR5h3cBevcj6CpY&#10;7oqjttwegOO3pUcqPtJ/ix09quxF2U0tcIuG3Y+6P8auwyOFJx27dfw9KZFvVcyR8hcjPTH4VLuV&#10;AACMrnJPGPpSsFxvmbZTcbjzySe2K04ZI/LV5RvLDgD+npWSwAQRxDLAfdxng+lX7dQpQKx4BP19&#10;qdgckiwSN5CKT8oz+lQSRPGfkBJk5AB29O1SboosQthy3CAcZ/8A1UtxcQIOWXK4yM5I6dfStFFm&#10;fOiKBLsOQRsV84GM9O/FasVjfOhXa42kduvb/OKltdT021McjHbuHA25GBV5/FmmoNqudq9ccZ/z&#10;7V1U8MYTxKFsLGRZj5YB42qXP/1q200ctKHnYIc42Dj2yK5B/GG5lxECpHyyHH6gUxtf1GZRm42A&#10;LneoGPTGcVqsMYTxKR6pFpUJi27RIw9ONvp71oW1vBBH9lCKWCc9Mn8q8cttTv4JlbzGLP8AeO45&#10;x2zj2r0/SJ7K6jinRCSpwcE4H9a39hyo5lX5jo9LSPz2i3fvX2hCOM4r05ZZoSUZAxGAcAg9OK8o&#10;mSKXa0BCsOdw4x9K6bSvEE8Un9n6wwLlcxTY6jsKHDQpSOx8u3uWPlEA7egH3vw9qQaNGW8x5WG/&#10;kc4wfSmKsTuphkEJ2ZDD+LPtU63tygCMpl7ZAwrD+mK5uWxspEEKXVqdiTmMEYO4ZDYrQS+llmYr&#10;lE8vORx0xUomlkRRIqsw747f0prgKGZTuBGBk8LmoavsO5ox3JRVYMUHlqFbGfxx09q17XVLQYSb&#10;L/KFb3P/ANauYgkMTJ543of+efTB9MVqvpkTR5tpCrofu56cZH4YrBo1NRkimTMcm1cZVRyBz/So&#10;TuTltw2D7x5GKw/Kv7BxK3RRj5eqjrU8d+JDmc9TkN2Ptx0qXsB0sZj8jyhIpkcYRugP6VnNavMx&#10;iIzHjPzdRtx+lOstQ0yWPcWGRj5QOV9c9sV06PZzDAIVux4BOBxWcjQzTpQaEKqA8gqW7AYz/wDW&#10;qtEFhxKFOEwVz1I79q2J9SggAFww3YBGByMjvisubVIra4Lbd0YAz6AnHbvUASNH5kTho8lSCDnp&#10;jmq81tbXYSRx93BAzj2q7DeWFzvYJsY87CcAdulObTkuh51u2PlxsAweOw/Kixoc+0JYFDgnOQW4&#10;/WtK0s5Yl5fcHA4BxjHvV+3tYMkHJ3D5FPPTrVqZUR8FfLQ4BYdvTijnJaKoCSQst4BhsAFueB9K&#10;5ea+v/DF68uisrgNuNvIMq2fQcGtLUr/AHSeRt2qhxuP1/OubtVnuZv3gLKM4x3APrx0rSBJ7N4d&#10;8Saf4ptY/J3W90OXhB+ZD/UVq3NqFRyM5XP3ev1ryJtKYmG6s5TbXsJwZY+G4+nUV2Oi+NklWOy1&#10;9WScjasikBJMcZ9jUVKXVFxl0LUsX2aX/RwAVGcdmz/SnRs8oXYF6429gO+OmK6CexXcGQblVOGw&#10;Oj4PH0rPMMMUaq+3H3ivv+lcxqVRc2w2rMrMwJBA457cVoDFsgaSM7OnY7fp61kSKskfkpjCHr0O&#10;Pb0qws7xFElYGMckDGTQBbXy0287Ryf/AK9WuCY1Lg5B5xjA7ZrOSJZGEqneo5IPb2A9KubS+Ch+&#10;bjAHP6e1Ys0GuqlSs3Q+n5cf54rIGoanol1iNA6YDAkkDHbp147V00UK7uRl87cH+eKS6gMMKyIQ&#10;U+6QpzH+XrUkNHQ6ZrFteQRiHdk5yG7E1rzwCeGVHOflHGPSvMobU2jiW3kOwHuOcj/9VdVb61FM&#10;NsitlRgsBx/nigRRvrG4txgASog3fKOfyrCmtYyCNpXOCM/dB+lelRnzl28fOAFx1xWFqmkSDmJd&#10;ysec9B+NUmB57Lb+SQpXHYk9DmqsU8tu7SRApgcbuldHOkdtiK6BQdcH7tZrwImGG1t4+UD7v4el&#10;UaHY6Hr5upRb3L4Y/dJ4Ue3au1iKyLFLE2RLx8vX/wDVXgzrLGwaAK7J1Q8N+GMYNdNo/iW5szFB&#10;IVZF4Utw30HqKxa7EuJ6de6dHKmx0LDHGecfpXk+s+Gp9LxcQZMYbLJz07Y4r1nT9SivIBIhPzg8&#10;dxjrxU08BkjYfO+QMAY21VOr0kZNWPD4JJQy7Dl8/d6cY/CteD5m/d4jww4U5bHpitjV/DHmgvaD&#10;9+csgHAyOori5GktXZL5Ghk+6W27Rn9MVvy9gTOoH7xecfKTnbwOPepYgW/fRuAdoCqPasaO7jjf&#10;96xNvj7ynI+uPatSG5tpVZ42Bk4UYx+GF7VBYstszfvYWXzCwPTaahmtYN5fkSBlZ/7p6fTFWVl8&#10;oKGIL59uMdOB1qzbbXZkKgiTld3crQBVSRElQbxLATt55xx0PetAXca53bTE2F3E8Y47deKWGHY3&#10;koQFdjjHY/SpGt1lhbzQDs+b5enPH9Km5diwba2kLNG+FQZGMdD2qpLZTx7nlwEQg5Uf07Yptshw&#10;jQllb0P3ePatZDD5WyclRIwPJ4Hr/wDWpcwWOKmtDJumjIAY/wARwfQ1W+ypsRTHh5D9CAPWu4ez&#10;iS3YwKrkN1ODj3FZU8e47nGW27FKjGMdc1spk8pzTQCNf3kXI/i7ce3SmSSsFUbjnt7e30q/NaOh&#10;XYSVcHeccUx48R+QkTLx95+x9j0q0w5R5l82Bo3yOAcYxx7H2qlJbTwuRIOOuSvyn07VEktx5g2j&#10;O4cKw+TIwOntW+t3ugjWUYbGPkIPC/0FU5CMFykcm9c8YCFDkKfp6VatpcZjYFyPbO78OnHSrV1a&#10;xyOvTr1HXpxiswb4gw3bCen0GM8ihSAsOsVw+bZMFuCMZHGO1LDfX2kyCGdC8DH7nYZ7Z9KqgzEg&#10;D5THyHXPy/gPWtm1vobuMw3SKGP8LDAPocjj8Ku2mpmdRZ3Fle24aFsseQg7Edu1Up7Q3ADORtzg&#10;jsx7Y+lYj6bPHma2YKBgnBwfatawv33LFeAEEjtkZ9/SsJK2wDvLNpsj+UiJid3Tgjj9KryxCWcy&#10;JuHJ+4euf88VuX0H26E9ApUHAx7VVtNNDJ8u6MAD52wrDp+PTpWZoc5dXMFs2GDybT8pGCAT7H+V&#10;QX00pjaXyZMceUcfN7jC4xXbt4csYIpp/MZlhxL50rA84yeOABj8a4DVvE6LYyXEUEcVl1kuZJlw&#10;qg9CTx+A5rWmtTObsczrlpZxxrqPiC5mK3AZjE85ih2xqAcYGSR0APWvmPxp8VfDsZeG00DUpbQS&#10;FN6lCXKjaSpDqV5wDuBqb4yeMtJjlubVZ5XndUkCq/lwBhjBiVurEcYOa+L9e8WyXN0Z4YjuOExK&#10;d5A6deh7Y4r7LLMs5vekeDjMd0gejeKviRbjzNP0fTYIIsEh7mRproY7nYQqMF4UDP5V4JqfiiS5&#10;WWKSRz5hznO0fQqOK53VHuJZpAjsyuc4HbP86yVspTtNx5XycYJJY/hX11HDRilY8CrNvc1murcr&#10;8m1j6N6ew6VA1yhXMg3KB/Dzx7VmNAofLMFxyFAwtQTPa48nzs56fX8K61ochLc3JLlo4x/wPnpx&#10;VUvdz4MQB9x7fXpVUX0CqBuCEfex7cd+lUZtTl5S2zKp7/SgDZktZXVSc7QPmwflz/8AWqEwNbhd&#10;rDoKxo5b9m3TFk3fKoBxj8KvBpn2ox2Z/h6UJMCfjIf73X8jVGcMVUlCVHfHp06VZCCCBmE6ucco&#10;T3HpWelxGTv3OjA/Kvue1WmwIxarLuaa48pW5w3tU3kwAh2mk2L3TGNoptrZz3h/ewO4Q4+bAwB7&#10;VtR2SRAS3CqTj7g4IxWtjFos2cpZ/Ihg8uKPozLkmu40a71WzJmhgWe3iw+3YuA56NnBYcemP6Vx&#10;qTbm48xBGufrV6y8RPZkJbCZuCJCqAkZx+lBJ6F/ounztcxW9qLibMi4VQdzcEZUdqyL7Uri53gx&#10;qOc4XHzAcdTz+QrE/tqBTsig3yIBlmx3H5ce1UBqcl22BHuxx90KMetAchst/aM0a/Y7YW/X58hg&#10;+R/ebmoTbarxi0kYZG7IGw4HZsACs+W5vvL/ANGlUhOVzGX2g+gIx+lSC+vpyv8AxML4nH3ABGmQ&#10;PTAH6VoQzU/svW44y1vZbI3HJdkVV+vOfyrNTQ55Tm7uFA/ijQ8dfbGKoRNpsa7rpRHIeczueB+C&#10;itK2vopZM2kSyIOBtVufzAxQIkt9J063l8tnWJIyQ27nP5Vu2b6Ui/Z7dYrjJPzcjA9qwtRuS4Jl&#10;jjt1YHfk5/KqVnqekwokMe+aVgQudwQf0oA6Se0ublhDYwGeVOrmQAJn68EVBb6ILctcXkyPzhlU&#10;gjPTnFQNNe6nsS0UQrtA8uRsDHft/Kq8unSQKTLdqACCVjBZR6ckVoBu+dpdufLtWBfp8uD09P5V&#10;T/txVQC3zGqc4IBZj+HSsyO3jA84jaB1kwcnHQY681sWlg0irJCuxlGdrDOM9uOKAMmaXUtTO5Tt&#10;Cj5Pl5A9M1nrZCR0+0TAFTkgD0967+HQ5LmJYnJjmVtzPENgwe3TB/Csm9s9Osv9Fa5jGwklf4jQ&#10;BFpkOhl1luI/MbJyXYqoPatiS502FmeONA+QQiAMcD+7u4P515nfa3bW0xFtGCvQZAbJ9sCqcN1c&#10;3CrugLFW+Un5cfh6UAejReNL9JGNpYKyD/n4wuccdRjH5VjXmvapfyF7uS3jSMnaIEyFBHQ5ya53&#10;zIrS2ae82W8KA73lPf0AGfwqhJ4x0uJlaESMm8KrovyNkdwSGx+FToHyOsj1fTrxhE93gqQUTaRu&#10;PcZxj6VVmnsDMDJDKyBdybTyT6AAdveuNufFV/eZjtI0t48/uig3blHrn/61Ri5dishlYN0Hz/ez&#10;6gdh6UaAdNezWsoURaV5IIxuZ8ue/OKqpPbwhh9nQFWGPmGM/jXIT3u2Yjc8pPDKgIX04qB/7Qnj&#10;YRQybVC4xgDHTvUmh182tr/r4YRn5Qw2cduhHHSsq51WGZlxuCrnAxjJOPw4rjpL3UEXZFJtBxlV&#10;GACMYwfes+GbUpctdTRhV/5ZlvmHSgDvYLtoosKMbDkhhz7qB6VPFrUsbgSRxxRuNyliGyO3Ga4+&#10;F5ppg8Z3tj5R90D/AGq2V0sbY3u5IyZHyVJ5I9FOeMUWQGzLqXnfvCAB1zjaFx6mo/7Vs3TDuvmD&#10;+Eng1VTSNNkn8ySQkZxy4bOOnFXbvRtN8kvEuGUcluOW6fSiyARbjz0EexG3cAAkHHqPQ1eEUaxB&#10;BKV4yY2XPIqHTdEjicF4xlQM7cjb3GMda1p4yTskuAVA42ADbj1oA5t7JmJkK7GYgMxGF56YFPGm&#10;yTKoeRImxjgcjHv0FMnnkml+W4aQRnGDxx9MdqtArAFkeTavbaT1+lAGJJpPzhFO1dvUjH0/yKQx&#10;talVk2k7eGz/AIe1bkWyT/j43TDZkcflj8Kz/L37RHBkdQucbRQBniW2ZwjZHPyjsRWhHb6bIql4&#10;Srj70Z4HHpU8NuXZUNoqpnKnPOR/StM2xlQNKwV4zlRjP4UAZpsbRdyx52yA/Ln5Rt6YPbNYV5b2&#10;b5jFv8xAG7GB9B9K0rjzz+7TCg4OBwMj606TyiGEoDbRkL0wPb6VLAxGsLDYbi3dUlEexgeeKzms&#10;lhIWM4LjG3sPetO7v7e0tyxjWE92yD07YFYra0RP5kAVI5FIU7M49jj3qGBcGmWOxhkPIfu7+Onp&#10;n6Vj3VraQkB87uCGH8P5VZkluNRX5ITxj26+vpVWS3k27ZAEClQ3cD6UwMuS3h+aAKrjOQMY+U/4&#10;VXHlrgntzwPvf7Naht7dp/LWYYGAG6AZA/SojZ+XJj7zKeAP5/TiszQyGdUUqihQD05wM9qzLvVJ&#10;AAjD93kfKO/+GK3bi3WPOeH6Ad8D+npWQ8QuP3zMDETwBxgVXKBgtIhbZt3RqeMnn9KWSaQZSMss&#10;eMA+ue30rQaw+fYi4THJ78d/wqYWWRumBZAMKB3A74o5QMuMysdwXO7kEce34/StaKCdw0cXycbc&#10;MOgIzj2qytqsfzJyRyQwztI74/wrQ3IYWwv7xcbSOg9PrUy1Mylb26QOo3HB4VgensP61btYf9MU&#10;3W1+QfKB+8F6Y+npUUjujFLYlcdQOnNU99lE6NCSZyw3Sg5x6cfTtWfIB6damJUVyPJWM/Lv4yB2&#10;981vaZMbi4nt43dI2JO0gDC8c9DuB7egrwy+1H7bI20bXCDyx02469K6nw9q82k6fCYcZtpDhn5G&#10;X7Y7Lj+eRWM8OnudNGrY9903Ure3u4rC7nLDHy/KQOOnsFX0rt7d8qkwkTGR8uOnpx6CvBNP1a4k&#10;dFmkQTJgqMY4b1A656V6HpfimSORXa1e8tzweg2npxn+VeJist5tkezhcUj05A8brG4yeoOPUenb&#10;pUrAkq8kiqDwAPQfyrPg1uzliSSBZIN+cAcqQOOp+laUV0JT5yKVBA+YgHnpXzlbCyj0PUjVix6/&#10;KcuS2T8p29B/LFIyqSx7qQU7Aj2qUhhv2MUJX/V/ljn39KYgx8uNueBnjafQ+1cZsRqNr7dgzIOf&#10;TH9KajFD5aluucYzt7dfTFRyb9uMnbkkEDqfamLITtjGVI5yRyx9PaktgLDtkh1+by257buOKWSV&#10;UOCdrYDY6kH2qsx2r5IHpzxyPp7CqchCqrDJKnA9cH8OOKpAWJ8MdrAtnt3Ht7Cs6XyvM2HHPQLz&#10;gAdKfI7xloFCgDnd3IqRm+Urt+XaBzgYx0qzMy33IVQbioX+dQGaRNrZDCMYIPB9DVqYMQvVe+T3&#10;/AdBxVR1RgFz83XAHGG9aAIsqkZd8eoGMgj071EU+faWA449ielBCAEEe23+VKHAI3kEYwNv+RWh&#10;mRSAIFyvzHHT19KQNlvLOc8HHv6ULlR8gJXOdp9/emKdvyn5A3OOO3vWgE+V2gucAcDIwP8A61VJ&#10;YmGwEe3y8D8PTjtVjcfmGOGx9Gx3/Kl2jdsbgjlcjj/PvQgM1ohEnPO5ufQYp7LvIDuGYHg/y6dK&#10;tyRQ8sgLAgf7uPyqnJH84x/d5AI7/hXRzmRXmtX2GOTau7kYX07j1rMePayOcMFG0n1z7elbK5T5&#10;TyB8p+lMNuj7WB+X0HBAq1IycTnTEFKhuY9uQccYHb8DTCA0nyYxnd04+v5VtOiSAbB0I2g8Db/9&#10;eoJoQ5+Vg2R0xgbRWkWZuOh//9Hj9fOyIwpt3TEZL4HA7CucgtJWAnkLxu5wVHQAe3pV+5nOpXJe&#10;4BYr/ARt6e9WWZpMTEEZUIVA4z68V+Hn6wVAjrGvmBUywwF9+M+nSqvCPh33x5yoHX/Gru1DIU3b&#10;whz0wM9KzktvMZVOAwJHA456U0jMqtetLP5IX74wB3A9T+FdLpWI96xrv24BYjPbj8qxLHTl3rGI&#10;sPgq+OeQOMH8K6eCLy3y424Q7SBweBSAz9UeeYYdcMAQ2Bj5DWGu+NVt42+fGDxnA9q6fUfJcB4U&#10;O4ctsYk/jXCXt60IYtngcbsZIJ7VvTWhlUJdPlVruS9wSpChAnbHBro444UVEDGTJJAPBDUmk6W1&#10;paPPcERsTksOik/w4HbFQX1zG8jRWRzIw5Dent6VsyAtFjcgRozLlgxYfNke/pV2SVtiSOdpIIAP&#10;U4qpBCI0VYhtL4xg9Mdatkm4Zty7gMcZ5444FSy0RM+yPO057Af1qoyzGRIGdQr98d6szRMdsig5&#10;GePY8darjAjAycgjbkdPy9agFsadra+UzZRlI43j7hx9PWqE0JmKCVR1y5PG0DtitGcGC1+yk9ff&#10;7pHaoG82VkVkAZxg9i2P8igpF63t4GkwzKXOM/4flWWwhF0fLYDaRuULnjtya1EljSIuyh/LGW29&#10;WHaseNsyFkcF3UAgf0oEQavctEnlRsp2qSQFwBnH+eKv2NuUtGeXeTtVQM7d2Ki1KG3YwQ+UWbbg&#10;LnBxU2ozywwjzCjyqFwB0AA9PpQBTt7SWct9nifjoSen49xSmS3MojA3GMHcOhz/ALNW9PEscLTS&#10;kyLOhbepxsx0/L0p1sxO0tFGylQuQOfTk9qq4rIpSrKm1IJBllyzemfaqsbSReWQ3yuu3GP4RjgV&#10;vXawnG9PmQALt4JxWJOzCTcQAq7Qd3Ud6VwsjRgmSCzllADKGChDwwPb9KSO7SLLSs+Acsq9OO36&#10;1CrQq20vvG4HA7+n5VFqewQny1+eVsJ3Unv+gppCbLOmtBHI7FSqyNwzDj2ANag3TSnefkVvmHXG&#10;emK5+EyQBUJDEYHB+Ufh2rS82QIYt3QcYAzkfzokSi3LPFCrIRhSRwBx9DTrcW6QGZ0BlkOwMRxj&#10;09qzxKZzFGxGXHzoe49citGQJ9hMDvteRsKMdCKiyNAMcSxOHOQhXPsB7Vcs2S/DzhAFjPybSfpj&#10;iueypQwbgC+C3vtrctf3MBa3DJkhztOFyPQUWQGq7BmMWGVU4k3eo6Yp1vC3loqMY0znPUYPqKyh&#10;NI7I8j7jkDb3KgVq2UjxksCFgTHsRWdkBdtbQWqkxqfM6+gx0yBUsc8aDYGPm42hcdaBqEd5OzKx&#10;2pg4IxkVJayMHErKNh6cfdosgGiEwW+z5gVAK+2TjoKqyNJLdg7sYIUnHt/hV2a42bEYDkHd7beR&#10;9KfpZS5n5I2sTjjsmPSqsBJqCraWa279SCT7EVirJMVJI/1nAB6cVe1V/OujHGGKkkD0A9qpqGYA&#10;ydVxVwQFizmkRFhSTfxlQBjHc1PqBdgscZ2nHK9PvVNap5I8zbyTgL2wB61jJcm5u5ZvLwYwAQTk&#10;CqS1FJlMyOkZibrERsYdGPpTLuPdMzKGyqjryNwGeB7VJNtQqpAIcgkD+npUMk0VrB9qdWGxiseP&#10;Vh3ro6HPI5vTkutR1G+uIGUH5Ez0wq8ECuxhg8v95FMSBgHb/Sua8P28kVojLncxYjA9f5jFby4j&#10;gaRCQ3Awe3rx9KznuaUV7ppTs/leaCFU4HIzj8KpwxttZ52wODtA2nA6HNTwyxOzMTnoCAOAMU1G&#10;zIEkIDA8gjPA6VkuxqiwjrFzt3Jx8pHzMO+fpWsXXyojAcqwKrkYYDtWEplA2jl1O4Y7hvbsa0IZ&#10;BIDCW5xlSeenv2NWBl3rqGCSMVBBUj6DvWPBmEhoPkBBzwSMeta+qCOeJZF3uwGG2jj5emaxJsxs&#10;NrZDY2bPXHIxVxMzYZ/MAuZT8uwAgdPpVc3DjbIGAUMCFI601SkikqCpI4PU47cVGmIvnlQ+w6ZP&#10;YZ7VSA7Lwgxk1m1tlGGEwCEnoSRgH2r9kfCts1n4a0u26Fbdc8d2G48f8C/Kvxv+H2JfEkCMvWaJ&#10;lPH94L+hPXpgV+w+la1plrplnbyyLhYFVj97awH0x/h0r7HKakY4VxZ8zmsG5qxoag6InyZIyFBH&#10;3tq8bh6YrzfU9SWCRgWyQB8uMbi/PUcCuv8AEN9aWts8yXMKhRkPn+EjPA74r5J8afGHR9NguGtG&#10;ad4ScEfKrHONq55b39K4Mxx1LC+9VlZGWGwVSp8CPXb7xE0KOLnCLEu4tu24HbjnIHSvKtS+LPh7&#10;SnkBnEzYOGc7V3H+FVwScV8l6z8QtV8Q3DTeZ9nSSMI2zjaBwAQCRWJHDMwSOWQvGeE5zjH1zXwW&#10;YcWzl7uG0R9Dh8mtrM9r1r4varqR22KmFCPlwdvHptrza51LVL9na4uGYMciMHCpWaowUHB2/KSR&#10;xWhGpARe69eOK+Vr5jXrO9SV/wAj1aeEpx2ViFbVQ/7w5JIwelSCOPaEhxnceKsEOxYYHB9OPypp&#10;UqnQsRznGPwxXI9TdRS2FEQMJK/wvswSP8n8KoTqquwxwSCMe38quGOEgFcEkjgH1p5gkXAkQYUd&#10;vSkSZHkPID5O4845xk571ILeORiWfanB2rwflrZitUkDDgkHdk+nTtUywv8AMZVyFPG3gj2raJlI&#10;zYoEcGLYSh43FenPsOKsRWSQrsBDYf5Tjn8K20glxkr5cfHzZyOB+tb2m2CowviGMKEBSV9epAxX&#10;q4DD+0ZzVppLQisbePTLdtRu8s2z739xfYVwWsX994gnawtFJ3MAGBxtVfftWz4n1uad4tPssHzA&#10;RsA+bPTmsa9ms/DWkp8zHULjBEf3iqjqcjpX3uU5al+9kvQ8TE4j7BznijV49M03/hH7Hb8u1ZVR&#10;Rlh0PI45rzcpl8lfm+781bE0TXFyZHYum7DMe+f8gVQnEihtqE44AzwoFfURWh5spWKl0oyC53YH&#10;zdiTTbe1+zEbvnxyOOVzV/bC64CZTjqaZKjZ2xEDPp2x61oZHNXtotwAGw6jn5flPT8sCvEvG2kw&#10;yQyybAyyckkcrjt68V9CNbLGrEZ2rjcE7Hvx6Vw3iDS2ltpD5e9lB25GDz/SssRS56djahU5Jo+S&#10;I8L+4k+mB0z/APXq0jeWoLHAJIwOi4q9q1nNZX+1wo452dF9PzHSsQCdtquvfJ9K+cmraH08JKUU&#10;0blhPtZUPRuBjpiteNfnAVsckBDzXMwKQ2zOxM5GP0rqFw6Ap1GMH1+lc1Q05S+6oIkKnaF6Ajmt&#10;GwmEX+qbbuO3jjH4VRhfekbZ3M52qcY4FacaLG755DttGK42aJHR2rCIYXn1Ren4e1DeTuKp908E&#10;AfdqlDvbDyZDjGR24rULlQp4TC9FHr3rO5ZXby2X96fLjHP19PpVXY6X4KsBhcr6Y9/pVgnqwYhR&#10;jPcVnToiZkhVy56gcD/61JtAj1bS7mNNORBxlcmPPB9CB2qyZNySoScjG/ngfSuH0G7aQOHG7hVC&#10;n7wIGMV1tvAssck00ewAcHPTtivKnTsejSd0ZYuYo52tDz82EOOenappYwqkKSsWRjHU/Wq9xbsb&#10;uV+ORke3tUxMioBKWBT0HY/4VVzqiZdw3zeZD+7Urzzxke1TWEUpmZpRhXT7vvVmOKORWOBnsrev&#10;citB4IwQ6DhccZwc4rCpIuCEUOJU8shA2FGR0xXQWJYK0QBcpyB0/T0rPito5fkVs5w2Dx07e1bp&#10;kWFkl8vkHBI9K8+bsdKatYo63brqmmTWNwQVeM7gBn5D2+lfmhr+myaR4jutMnTaYpmx7xg8Y9sc&#10;V+n0DQmVYkJjGCrg9D7fSviv4++H0s9XttXVPln/AHTLjG3aflOfQ19XwtjvZz9m9mfMcQYbmp+0&#10;XQ8IeUtkxcq/HH9K6fRNEvtXv7HSNPR55NQlS3QLxgnrz0GAMn0rnLKBcNPIyqEGQoHXHUfXFfoH&#10;+zX8I5tL08eONaRvtcvyQwMA/lqcfMMdGIwM+1fXY/FRpU+eWlj5fCUHVqKKPY/AXgLTvBvh+10e&#10;xiAdNzuzdWcjDHPfFdlaWO+R1EZELDO7OQPb2zXbwaYzwJKsX7xRjB7Y7+1TRW32e28p9qgZG3IP&#10;X2r82xmLdWbk2fa0KKjFRRhQ2YkwsaHA+Zc8E/hWjBZM6YnUoG+8D7VtxW0Mgy6CRgNxO7AX6Vo+&#10;TG6gqWJOP+AgCvP9odPKYD27yfLuKkHA/LsKemkPsQLyu7kN1Wur+xzbMQo7YGQ3bmrKWkkRzI24&#10;AKScdP8A9VJz0DlOPuLRuFK4ZehHH+c1nRafsYTGPbtyNh6FjXp32UeS0rYkUY28Zya5+a3PnAf8&#10;tOuB0BrnlMOU5WOxKtG6rjaCMg/kKkhtnuDJiNt6EjJIFa0kDthvLALtsAXjG33q2ulKbrOxzIeY&#10;8MRu29RmsOc05TDgsXRVWWMM6Bju9B7VXS0lMMSy7udwjGOTn6V14s4jvjWNlOMFu6n0NWYreTYp&#10;VVwg2kY9PTFHOHKcrHpjKWVwCgI3Z+8o/wDrVMbeNVjSLAHeTHQGt77L5ZyCFGOG28c9vc0sVoMt&#10;JIpfZ36DPsBUuZrYxRbtHvjXKHdjGefqBVmGFfLKyZ3/AHV/vHHtW0beXZ8q7ASPmxSJYSS4a3H7&#10;3oQRyfpUOegGYloioH3nMnOTzjb/ACq2LNFzJtDsfoM+gzW4bKWyiSNlViF2nOBx6VnZedtoiIUY&#10;GFI+XHcD0qOcCsIsBkmVY8r8pyOvWnrZCWVS7bd4AwvbHvWvb2TkYeInaACc9jV42yJuVpAgHTA7&#10;H9aXOBhQ2DSsVaQqw/2OGx3+lbMNisRAgIZsYdCODx6+lbtnaKsQgdiCPlzjp7fSrA09JJTBGQqo&#10;Mucc4I9PSsGzUxItLh8tp1jcg/wFuhFXFsPJQmPksp+mD2roktUWIHPBY5Hdf8Kje0ZV2FMoy8lT&#10;0/xrmlIpI52VN8ZcgLtQKy1JY28EmRKN5KqT14x05HNb/wBh3lfMUtGqhgR6fSo7i0dV3wxs67eT&#10;6en3agZD5dvvCygOMcHgEECmC1gZgqfdIJxngYqOS1kYK8a5ReS394fhUkaTRRDgFW7DnFAXRF5E&#10;07qvHlE4V+AP0q+FihCneT2BII6+lSWdpCmwvmM7ju9/SrHkxwBXC8+ZtGTjH4d6BlKXzI3EjnMw&#10;4BzwFH0pxBhUMdjBmz3GPat2NYHPnL8zfdLYwPyqvLaNM0ZQbSv8X3gfwoAyrSLzJwbpHaTquOn5&#10;dMCukgt4p45Qx+YEqcLjj6dKryWnlRskbLkgD5fT61LBlQW58n/dxyPX6UoP3lYT7H5p/tAeHbjT&#10;fG0d9GoX7SzwyYJ2koffqMDA+lcTpVynkN+Ce4219Z/tM+HLq+sW1iME/ZmFx5qAAOBtXywOeRnt&#10;2r42TzBapsAiLNvJ6/4flX22AmpUUuxwT0k0dLdxpJzMdvTAHUVcjXMUawjLH7hzzxWZZs80CySM&#10;N2Sh44OOmMVtRxM9v++AIz368dhW8wgR3y+ZZzrt3Psw3oM9h9RXAWgaG6Z1j3FvlVAecDtXpCfP&#10;HJFj5G+97Y6V5tO9va6kAg2K3IyfXoR9auh1M6+hpn5FCYCt91vw7H6VNY3H2e4guoxsaBt6k8g7&#10;egPsahRFlYgKWZzn0GKuRxoY/m/jBwB7da1t0M5H6A/DDXY9Y8KwyCXyjABmHPQHgnHGM9q9CF6F&#10;VmSXYqjGCDwK+bv2f9ZhuITYH5hP+7bB+6yD5P5dO1fT8tjGCXdRsPzYxjB9cf5FfMY6KjOyOqi7&#10;ogt9WN2sojRtij7xOcVream7yztLuBjHoP5VUjtum6NUTpgHFSx2dtFGRGMbxlicnFecdRKNpbAO&#10;GYY6cj6e1aMRiEbO/G3Byw6Ad/wqrDExwqcgYB45I9q5jxXqSQg2dvOBwRK46BO6fUV2Yeg5OyMq&#10;tVRRxHj7xvYaLA2tSZ8qPdHZx5GHnXvjpgde2ce9fFc13f6jc3Gp303mXV4fMkkbjDE9cdl7DsBx&#10;XR+OPFlz4n1ZrW3YvplmxjgjAC7j/C549Pwrx3xfrkOiWf8AZ0Uga4vE+Y91hxjbjsT2+le/hMO5&#10;WdzzKlQ5Dxh4g/tG++y2532ts+EHTzGH8Vc3FLkkFsZAPPb2qgESYY7oDvzx+VXeUO0jbkYFe9CN&#10;lY5W7lTWB50Z6B0GCcYG1u1UdDWOG5iO3aqsMMf4SPTHaq2qXoSQ28TDzGHzZHDfSk01pPPSRV2F&#10;evGQSPauxQagZKXvHpp8wKGBBDA9OmK8A+KenBrfe67nhABX1/8ArV7ukrSRqq4fgFuMV5547tFu&#10;LYrtPzDYeOfm6GryybhVIxsOakfJpTzGSFFx/dY49OlWI40CljgNjG0fzqqFaHdDtJIf5R12+1Sm&#10;ZVLMnP8ADnH3RX3iPlToLV4yOOV2jgccitCL725Ryo25rlYbicguTlOn4emKv2k0obaf4eCD6egr&#10;jrUrmlNne20k7YLOp6ADbVu+ZpIvP3DAPQDrWJZbm2mNtvcE+npXQkMYPQryAOQT9K85wsz0IS0K&#10;mjkAbWBdckEjtXoGnFREEDlTjGGrzC1UC5HzjcxPyY4BFeg6XOUZtg3lgD1+6PpXPXjodFJnf27P&#10;I67weeuPXtW0sRWIsy5D4GM4A9K57TJXLZwV3cV0MKbkKyDHTGevFeXNHUiVEMLruORnIjx/Cavy&#10;oTGvlqVBHHt+FUCpSXzMsoI5z/StmPmMcenJqCzj9atmeIuyqGH3WxgkDtxXnIlkjndjGcHHfOK9&#10;b1OMS2smSowPlOMjFeP6iM3jJGQOdv4Y64r6DKH7tjx8wWtyaS5kySrdB+GOwo3qI/Nc7ufmIHT0&#10;zWaIwCM/ODxnpzSqydCuMjjvmvchE8tyLsn7xAfNVto6kc4rPtYYjKY2ztxwe/4VY84Mn7zCgjBO&#10;P5VkSNOsu1XIC42HvWkDI6FbeBWCFenG7sTUyqu8oBz1J7VUilc4KDt2px3M5x1649RWgFx/MLhE&#10;xyOOPSm75F+62e2MVGhG5snJBGPrTS6Fj3J9qpMCyspcDb+nHFXUm42Fdw9uDisbcTyRgDpn0qWO&#10;ZmbIwTjp0qgNYtuG/aQT36444pjfuwFYK23nJ461WU9RgrnjrnPtUkbbyG28AYOf5VaViGzSiuMk&#10;AgYOdw7GqjuiuvlqT0/Sq0jL8pQgZHy4p6OmQjnBXHPY/hWkIGbkO3KS0ZAX5+Mnscen0r9of2fr&#10;P7F8JdItXPBjL4XuVY5IxjHbH0r8VIpXkuFWFNxYk7W+6AmCVzx94ZAr92/hVYjSfhjoOmiIp5UO&#10;4IfvIp52k98E5/GvbyqPvni5g9Dv7aECJ0QEtwck9Dnn8MGtiAOsewgFThR04J68flWRbzYIhBHz&#10;Lt3n164x+VWDOHHlxYIyCD7f5Ir6LkPC8zdjvXhDSzbpJ4x8jdM+oOOuBXo2h/EG308fZr5g8JwF&#10;JTOzb0IHoPavETdzNGIox9w44wMfSs28mUKTKwwP4ev5Y9PasnSuNHuOufFrTJyGisxdLgoUwF24&#10;6c8buPwryS4vpNWuXmlkIXfuKMAgIYDd04GO2K5L7RI2xz8sfYDvj9eSOat2GnX142LVN2XwGyPl&#10;K578Y4HFdFJciJkijPqY8OtEple60+RmaRQNrRgdcL29sYzivVNGtpdf0x9RsB9vhTDiQEKMY+7k&#10;nlsc4xmvILmyS4RYbxR5cmemU9sZrE0nxxqPwnjuLmBHurC8A3oc+W7p8uc5+T5Tgjvjiq2Qj26+&#10;t7mTynDNxncv3cfUDH/1sYrnn85Lppn+aXd/rFx6Y6VQ0P41eHdbuPOWBGnkUExI5zwOclsqPQDP&#10;PPFd4PEula2hksSkmU+46fNHuGPmAHPHHcDtVRZDj2MGzv5Y4/L3BSBgbhVw6i4AAID/fyIx/dBO&#10;Syk9O2R/hVhdNiG2FMEoDvzgk46ZA54FZclsDtVcFQTn+Eba1MjSs4d46qwPIOBnjrVzyoth8tuV&#10;9OR7VixLJEfMSMoF4GKvxuzKTt2luM5yePagBPL+bdL1A2v657VSLOoCbjtB+TJGav7t+XJ+XjOe&#10;PpULRRMfm6c4+laGZDKyLCgH3vr61BKrr5bqe2cf5/Crc8XK+mD0H5VmXJ3srIcBsrgdsUGhSlhc&#10;hlBLjgYzVGRV3HbzIo++Pm7dMVptkZHqCA34entVMR7lXIVXHTP0rNopMySWU7FQcAcHH41WKnYI&#10;tv1HH4AVpzbyDO5GWH3BzgVUAIJ+UZ3cnOcL9BU8pqjPEY87K8ZHHt7Yp7RAKTtx3+lSyDy9m8Zw&#10;SePf/Cl3+aufbApWGZMuHVzIeuBgdAKaYEVBxg/nkCrjEFQzDA7jtUQcDrlsdKOUtMy5bfCybFyc&#10;AL2znis6aFGg2zsd3UY/hrqZ4yicfMOoxxWVNbGUsg+U7cZ9MVjOmaQkczLbJNHIJEDRsOWLc8dO&#10;PX3rMlUXcZiuVVluEeF0K7gyYxxnjI7V0TRbS6MPl6EHpkdOnP0qhOp3r5A+Y9T3Pv6DHauSdPsa&#10;wmfnF8cfhBfeD9aPxC8BRsIZNq3VqDsaNSdgBYY49PTjFd14V8YWnjHSV1e2bFwWC3C8YUgAdBxz&#10;g44+lfXPiDTl1i2kt5EUvzyuGZs9Pl4yV44r8+vHHh3V/g14zOuWiLJpl0Sbi2QbR5TngEKAqru+&#10;7g9iAATXh4/AqUbo+hyzHKE7M+gY3B+6BJt9fl/SrkbiTDLjf6dM/wD6q562u4Li2huLSUTQuoZC&#10;vJ24/UgdquwyqrjdgKrYA7j057V8nWotH22HrqUVY2iNqsDjcMcHrVZt2SV5AFNS4JRhMcMRhcL6&#10;VMzFs85HsMYrilGx3RmU1zv4J6enSl8xlJ3Z3KO3SrDRNyv935RxUJVAWC5yetZcpfOVnulT5wfr&#10;mo1YyYAXdntVW5kWFjt+6y4BrFuNQktQdrD5xt56/hWqpGTqWOrLKp7K+3DJuBx6fpVSfUBaOzN/&#10;q48DPRSWx19MVwN9qGoMhksizyrglR/GBgAcdMD+Veeaz4s8W2ci3trbQeQvVJDvVmPBR1JxwOf4&#10;fY1pDDc2xn9Y8j3GTUo9PhG9I5Q65TDbQfp2Nchq3iO4SGOO0ZvOePJbjcu3p9ARXkP/AAnXiJXj&#10;hu9PBlkkYeRGQOg6J/dwPTisux8Xyh5I50w2NuJBkj8uCO3FdlLC2+I7KVf3eaJ6HiUtuZsmQrJI&#10;QBsXvwMcE+2M1dTzk8zfH91vvbc8fyrkE8a6AIG33A85cjZGCxY+owDkcd+lNufij4ct4o0tVmjj&#10;wUaRwH2H3TlgD6jp6Vs6NuhrGu2dbcR3M7puO7aNwbbjHHoMZqxby3m1vN/eeaMFfuH5Rx27VwcH&#10;xc8Pvf8A2S58xYXHyfuyW4HqOK6+w8c+G78wj7bbxbnKt5xUMnHA+XJGfpS9lI6qeKZ1sxuLsB5D&#10;kqoYZP3cAA/ngVXQrG+9VBJ9eapaj418Kafbjzb2Jm7CLJIcdjxXPaR8SvA+qxtHDqEdvOPlMN0n&#10;lMST1RydhGOcZyBjipWHCtjDq5t7/wAO7p+daug+ItR025FqzI9sx5jchcg8ce6jt6cYrJN1pYg+&#10;0wzpIgYKXQq6qfqCQPYcZ7VkXDIsiXc5YIpy+UK9OhG2tJYZdUefLGH0baSyXFsoTBjf5o5zg8Hs&#10;VPIIHGOKxJ2dEMaP5nln07964XwtqflNLa3KOZZstvL7TIoxyAcZx6f412MrPLHtX8CvNcFbDKOq&#10;Od11LYZHdndlDjd6dD9BXQJd5tQcfOD8w6fpXJRbREg3Yx6DJrUjZsAIPvDoehrlcCoVTZEy42g5&#10;b9MUZOzGPTkVQJZSF244GPenmUIwG7a4HI7YqeQ09oOnBYjHC471QEMGQRz2YdcfSrEpdSUzjjJP&#10;t6VYhiimQgcDggjt7V1UaKZy1axLCh3qAvH9K3NM0ybVbqOxt/kklOOPm24AwxA5xVC3gJb7PCrT&#10;TzfKi9Mn8sAV9I+A9FsPDkAv7kBpZ07/AHlQ/K20Dvx17dK+nynLHWlrsfJ5zmvsocqPQ/D2mjw9&#10;pyWS7I8EGWSIcsVBGK32uiJWmjysicsVx/HwBjnNZtusqDYM7Y1ILkA43ZOSMHOOlbthYXmoyq9q&#10;m7uAMcc/hjFfeU6apxUI7I/N69WVSfMyayinu7ny5htZyCR9zrxgCvUtJEFn5lzIEUKp6EbcDBPA&#10;rl2m/sTa2oQswHKEDkbc9e5/lVeO+1DVZS1opW1GNjJt2Dp1PTHHRea6DE7zX/FjBha2zrkLy+cq&#10;Qw4AVcYwOM//AK64q1sbuXZIrrCpORxuPOcYDcEcdc1e0/R4ctcXKtO644kO4bcfTtXTRCBMEj7n&#10;QelTGNiGNttNQJuKCPfjIA+uPatkGUJ8w6cD2/zioI2O0Nnr+g7fypr3KngN05qjIV5HRdgI9/p2&#10;qBmw24Afh6UxmLL9KjdsRhuMj+vapQCTBQd0RDMfvDHQD0FN3YOD09D/AJ4qEshJZlxgDGKjb5uH&#10;yOMnPf8AKqAGkcgGMjJ56Y6VAF+YiQb3HAwcZ/8A1VO+x+XJ3DPA5yPb6Uoyq8febPPpxxWgEcUb&#10;DB24bqrjsR2pAdoLN9/+EY9P8806FfnXLY5OR/ntSMwZjgbeDkqOMdhWYETbWGVHynB6en09KjlQ&#10;MSy8MRzxnP5U4l/MHy7Rgr8wxx/9ams4PY5xkfUdK0AqADHPY+wp3TimA55/HmpIx/Ec4z2rMBex&#10;buOgqRXAIJX5iOnpioHuCjDC8Y60qS/xHqPl/LigCq0ReQHO3b1x3P8AKp3banycEj5TjNDyJCNx&#10;yM9z2NZslxGDvCl2UfL2ot1NChCnmXUcP3fL4/76FfOv7RlrE/geaUxvJ5UTuERtrMremO4A4r6L&#10;jcI0sm0hnX5fbAr5s/aP1OMeA7mOxmQvHG4AHJ24656Dp09jXPidaEjsw0Jc6sj8QfHkckl6UjfO&#10;522SD/VoTwQ3YnivPmSK1VirbpMEbsYPTpXpOuube3ljYDO0Aq33QPYeteaXI8kq+AygfKBwNvQ5&#10;r5CnsfS/8A09OKRxeXGwf3HHH/1qxddWS71ILNKzBV/1f3cjqcnqeenoOK1dPtnjKoD94/iR/wDW&#10;qlrMRhkDP94ruDfd+T/PFQ1qdK+GxDp0cU8rwF/IjaPapPOCCMY/liur8NWiPd28pQ7rWRLyJlO0&#10;sY8DB9BnBPr0rltDDtd+X5bMoyTjttycV3EVokV1Crl7RIxk+Z9yLdt+bK9V7d8fhiuHGr3DtwO8&#10;Wfe2j2sep2FvdwHzo2iTYBnaCAMnHHXHQ1o7JY/MMQO9Msh42k+w+lYvhHzZfCFkAuNkZww6Fex/&#10;HntXXvFvZ5esabcAdOeP0r81r/GfYR2OfaYO3y/MsgO4f3DjtWI67kX+Jm9uuDxz26V0ogdFOQGk&#10;744zzSXMWxVwv+s4xgcED0qTU5+2lk2FWA/ecdckY7VkanpDnbfWMReUZ80jGCB7Vsz2UirvTCsF&#10;4YHB/Kqa4zmQks3OQPlBFNzsZnL+an7tizRMO2OcjpkelWAnmL9pibjPzejbvap9V05Lh2uYXKTe&#10;/Q/h6VjWE8Ql+zSAFhkZ3bRgdP1rXlUkNGkzqoZwVXHygN6VGsp83jlf4gOKe6qHK4x8uPmFVWHl&#10;tgDOeM+/0rGxutjRIXy22ru34GD7VnrlATEB8nTA7Vet5FZWjY7XAGCOnHtU7QPjzNwzgE4/zxWY&#10;GHLG7ESHILcnHFQxur4jaMHPHv7VcuG8kiUcHkAHn8arqjyAOpBPbFAGVeWxBYMowxGfwrm7m2kh&#10;kYRKAvJz2A9q7ISorhZ8xnPTrWbeWOB877lPC9sVcGZSRwUqRtkyHb7j+Vc7q9pvCzK5imUZVvcd&#10;Pyrs9XgfzPMHykjGP5VhXQMiCF1YPjgDtjt9K64GEonc+B/HI1cJpWpuI9QhHf5fPHsOma9PeZpY&#10;+p3L07fhivlS9sZWliu7YmGeD7rp1XHQfSvXvAvi6PWojZXUiw6lD8sob/lpjocetY1aRVKr0PXL&#10;YJJEgf5c8fQ1s26HYJFHI6gnqBWLEyjEaMAyrnHXkVpxXEZjzM2ePpxXkVV7x2Q2C7g3W4bqv3jn&#10;sRWXK6uVEfXGcdAa1bkLLGFkJXJyOwwO1Uw0CbgwGPyrF7G8Clbxb4dsh3Acen0qC6VsMgDZ44xx&#10;VpiqkKq5U8HHce1V/MjRm2ljjqD1FZNdjpi0IMiBVxjb0J5z+VMZJY2KKBucEDBxjPSrUbK/zkjn&#10;ATjj8qLmxuIoWn3ZOQTxxVRTByQ1Hw3ksW6DpVUgM3mNhsjBWtO1sJ5JAhXbu+Zc9K1F0ORpBmIA&#10;c89jV+zZPtEchIpLxuuP3f6Dpj8q2o0GzdguG49h6VsvpK+WVceUhwx+UdfStS1srG3t9zMfLyMA&#10;fpQqTMvaI5pLJtwC2/l84yen0qQaZyN7bSDgcdv8K6VbiygU+dGSOApHI+h96e1/Hg+Wq8ccDNaq&#10;ERe0OQbSp4ZFKqxz64P0/SrEmjhssQcOB2xg+9X57h2YGJW4+7zwOwAp8Ul2QyP/AADjKktRyRD2&#10;hmwaIPnZnUtxg4Fc7dQeRcMrNlu7YHPpXTxW96hkMpIZvvH+EZ6YFYktlMZ9sx3kn73Y49qxlE0j&#10;IpnHlLs7jnPc1MXcjDABunHXFTtahYwwG7Z+VMgTuykkdPSp5S7jvOfjBCKOg/8ArUyRm3DzM/P2&#10;HTP9Kuw23mD7hyehP+eKlkg8tC0hB6fL70chN0YvkAYV/wAQe2PQ0GM7NqLwegzz+FabyWcMYaRw&#10;qHqOwrOuda0eE8rnb1P3a0hQnLoRzw7ksdqy4VzjuMjGPyq01uicEElumOeK5Kfx5olpkmWEZ5/e&#10;SBfkrjLv44+FraQxG7RwD/yzG/b+VdMMvrPoRLF0luz1xdPDHLRsBjpnGPw/pSG1Dt5T4wBhN3Bb&#10;/wCv7V89al+0HpMeY7JbuVm4Dqu0Y/Hqfwrg7/436jK8bWFiy5PJuJc/oPu10wymo90c8syorY+u&#10;lFkE/wBdGzD3xVX5JgSW3B/ue+OOK+HtQ+J3jHUMxh4rRN+/AG4g9ju6/hXQ+Cfivr2kamYvEUn2&#10;2wum+dguGiPZlx+RGBx0rpeSyUbnPLNIvZH2Glxud0nj3NwiDgBl71AZooSyZIHbC52+ma5IeKNO&#10;ntUu7WZJIkIYBSPlPt7VmS+OLC3kw7beckDrx9a45Zc4mv11HX3N7nbgfMwAwvUY9qz5b27YFCpD&#10;ArtwOa8+1L4naFGWEEiqWwMtwRj261w1/wDFmA4iilEgHI2dP8a6aeAfYyq4w9vFzck53D0A/uj+&#10;YqVrraNhPDdMfy55r51/4Whe3AMcVnvA7k9f8KQ+M9YugdipGVGCOT/OuuGCt0OT6zc9/W/gCFhN&#10;kRYwoPTNRrqNqiiMMxk9ugBrxKzu9VlH+kSDkDIB4P4dq6uHz2SMTyAHB6dfzrsWGgYOqeix6htO&#10;CCQSVxx0FX7S+lDgwnqMY4z9K4KCaLeindkA/wD662NNu181o2jZ3bH3evHpVOjFA5yZ3ccwuJME&#10;GJguMZ/DvW9o2o3+lyL5b49sfeHoR/hXNwp5pSRsg54PGfp+FXCr4WRi2Q2FI9a5ZpDge36drtvc&#10;xk4KsR0bnA7CuuBtL+3AUb5gMYXjOa8E028aGfduJzjHbJ9K9K0bVB5aykFWBxn61ySVjrizsbG/&#10;n0gRi6Rzbr8pznKqeAR6YrubDVt9uqzt51u5wjqMMv1rkUmjuFaG7bhm25Pp6VQka80adZYvmgQk&#10;qgHykVyS946LW2PVktbG53CzJHuTz+HpWQYtRtswum6MZHzHgis/Tb+DU4BNav5L43GFeCPpXTpd&#10;+YqxXSYYYGe/HasXHlLi+5z8b6jDFvTJ9N3O1R6e1aNtrF9Zu3yHawwVx1/HtWr8jfvVB8vAIPde&#10;OwqXyoblVfcu4KcLjkn1FZzsaRLtnrmnXIzKQshwm09Aff2qS9gjtx59sQAQeFGVz7VzN3p0LAyl&#10;Npx8pHXPp6Vcsp7q2SNWbfbse/asUi4l9Ein2tjyyEIYD5dzfToKtraS7fllOVwFGccenWqT2n7r&#10;zYSX38fT3qNJZbZ4xMnLE5zx+NOorgjRa3u2wFBjVOhx09qhGkufkfzMgenynPsBitqy1O1ZNzsy&#10;5+Xn5hn24rQN+rqsa/KFbgD5dwrmtym5g2umhW3BPkPPXp+FbEa3YSMo+wqfkA7nH8qtOqzfKq4k&#10;UZK/d/L1pQfLjVucY79sVNwsVJbjZIhul2SDknoMj6VHc30M+6NAFVgDu9T7Y9K19v26MxyRhiDt&#10;ZlPPtjNQnRYUHl4DHHG3AK+vtmpuByn2GW6jkaZtvKjI9PX3rQttNWBMqdqtz19P8a6RLZraNcnK&#10;ZPBXLD2FVpbVnZ0c4BxhW4xWlyeUohxHGSnzEdT3J7YqpNHb3qq0ifMccehz+XNK0Em7A+8Oinjj&#10;txSjdEocpnaM8Dv249qdw5S1p3iDU9AAhuVkvLIfKBnlM4/LGMY6V6THd22tWwvtLwUmUK27GVZf&#10;WvMI5N48ssSx5wO/8qgh/tHRZJNR0UrzgPEeQ/1HHT9KTgmNNo9LMAkU4xvXnaemT7e1Zb2s9uw/&#10;dqwPQBuRU+g+I9P118Fltr3o9serH/Yz1x3rbnt0k3B2BZe6jof8K5pwcDeLucva3iiQxzRqpVuM&#10;fe9q6KJ13MykDaOMfeFZ09k6Sb4EUgj5sjndUcbzRAj7hX1HasyjcjuMKWSMCRuPm6n1qxFKY1CL&#10;Ewz0VsYrncv+7kfJOR+87ce1a7Szoymblc59wBWYFow5ywXLbsHsB6EYqItul8psqyd16NVhDMcB&#10;+VbkY64+vtTpPIYD92y8dR/9b16UAXdL1JkbyrnawwNm7jH9AK6+K4guYdzYePGeOw4Ga8zmjlVh&#10;IeiEEN/sngcfhVuy1KeyiEiq3klzh1xwOBgjHSglm3rWjx3dsWRQ5wOvI/2eOnFcHJpdzYSmLYJL&#10;cKvznlV/wr1q2u/NU24wCF4H931/KqE1qhDhhyoGFx9/8KOYo8xmtkdDOgYTLgOPf0Ht/Ks6aF1O&#10;wbuMFccbfX6f0rtrjT+Q0EQLdcew7fhWLKis28glX6Hp07H1oAg03VrvTVxbj92Gyv8AsnvXp2l6&#10;/Z6hEpiJDDO8E84HpXl1zZmLY0Y/d5Py9xmqkLGKQPG4BBwMcZx2qnFCse6C33Pvfad2Pm+6OPwr&#10;A1jw9bXoCn+H5uOT+OMVj6P4hhiCJqMhVRyM9K7b7VBK2+2xtI4z1x7cVlGTgzJxPGNU0m70l1ZY&#10;zcQTfdcgDp1H4VHbeUojaHGAPzPoa9kmAnAXYrEdHPIFcJq/g1CjT6e/lnJYr1z9AMfhWimUZkFx&#10;DJgMPKdD82Rkc8celaflPA/mQfMhI5B6H6VzUUk+DHfp5cyZUZGBx0GKvm7doMSkhQ2AYsZHHpVg&#10;asj7cTJ0Jbevpu44p7TPHGqu5DDHzLyMDp/KqkN3gNKWby/u5KjI/CrTIjf6piGOOAP6VmaD47gS&#10;zF+m30PBz/hT2uSUHkg8evOPT86z0iZJijHDKD90Y57Af/qqQggfLjaR36/LQBvRXJSQBwAjdBkb&#10;sdAeKuzWgceZIxPGMjHHp1rlCDI3mo3zdVI9foK1Y7+b93FcdRwx3cN/vUAU7mCOEkwMwHGQ3Bz/&#10;AE4rNdN2MMpjTjn77D0IFdLdRB23SLhs8tj8uP8ACqHlRIThfmY8N06elNMDnJ7ee4Z2cYMYGOO3&#10;oMe3FVzblMPGCd6/IVHULxium3Rf6uQbjk7V3Y6e3TpzWfctNt2RpkKOFHUDjgVtzaENFaO5kiUO&#10;5xGoy3GcHI9PapJoo7ofuj8gClCP7vU8fWqxjYj91HtDdSTx+IPT8KIZJrcRwbF6j5lPoOx4wM8G&#10;qiIoSROhKSDcRwRjbx7fSpIEQHb92M4wr8FP+A+/tWvOI7gnYd23++c5A7eoqoEPljMe1thMe3k/&#10;rVktFxLwpKpWUBV+XKLx+VW53MyJOzFWHJYABiPX61SjhZpB8uCORuI5I7VYmFvpNt9tuLiO1iIz&#10;I9ydsaY7bvWnYkntLy6sZwWHnW38SPhevGfc/hVHWPHul6VHPPcXEMa7cqXZYz/slCxC5OOmB0ry&#10;vxL8RNYuI5bPwPHbzWDpE6XjhfkdhwMSfKWPTGOMjv0+UvE3jR7XUXl8ThdWnVsSPLtkikmIwVWJ&#10;flVRwOgP06V62FyydVXtoclfF+y0R6d4w+LFt4hnmszNe38cUjBJRJ9mjVu4jiXCrH0ywf5sfhXy&#10;9428YarFdxNqGtXLiKIwRpZsVgROyZ3AE8f3cfjXEeM/idd3GqzRWzbYusioiiLcAFwqtk7MAADP&#10;bpjFeMajrV1e5OoyYRuVEY7ehr6rAZPGk+Zo+exmYuWh1Oua4s1yzXNw100Z+XJ5QMPQfKPwrjZr&#10;+BVUSDcFzyPQ/wA6xJb1iVFuNoK8k+n4VBNcXbqCkeQPwPNe/Sp20seXKq5GgdQICGIMgHR/QfSs&#10;m6vywbbJkn7qryf0oFnM/wDFnGM54zTlj8piuzqeMD/GuixDZTR7u4jyxaME9G4zTkiijAPUA84F&#10;TSl9/GSo9Rjr6VA8RJAJORz9KDIaDYW8f77AG7IOOT7YqzDd2kjD7MiAEY5XGf6VAtn54QykMTxj&#10;HC/hT2sLjy1EZUBegHH4YoAbPPIvyD5/R1GQB9azp7id8xogbgEY7e9btvp6IuZOGbhgG4/KpJIE&#10;hjMY5P3Rxj9a0Mzivs8jHzGYrg/eA7H2rYtrDEauZmIbk4FW18uBj5aDzF6kjqD6Ur6hEqNLjAQg&#10;bTx+laAapjjCJLFmY5w2W24/KnSyWEKBrm4j3DkqvJA9MDpXMSTT3LoY/kDZHTC8VLDGhKnasm3P&#10;CnBz+NKIFySee72lFk3ZwoReq9s1ft7e4lk+WNgEwMP8pP4HrRH9pZAtvAyR9CdwH+fyqU7okEm1&#10;58Nt2FsgH+lXEzHBHC7IrXGOMqe9Ne4MB3yukRAwVzyazgl9f3DrPKIF/wCeYbJxj2ra03StFtyJ&#10;70rJk7RuyxqgNG0luLgIYptsS4ztRiSPyI4p83hWG9JE15eMCpISMiHGOnBB4/AVbjvrYkqkjeVG&#10;2Si/LhT6nHP6VOPFkOFe3sGdlJ8tBktJ2++w2hR7ZoMzMi8Ei0dZYbaaQNgZbDdRnOT7V0dl4eEs&#10;Di5WWBI8JsT+ZGMdPSoJ/EVzPEohg2SOvKM4bZg54x7e1VZ9Qu7ljHKXYIen3c+3y0AVdU8O6fJ5&#10;aibenZ2yGI9CPun9KqGLQ9Pt1hSKWeQN/qw5IH6ECrgtTNO8bSCGNQMr15/H/CtptctvDwEdhAIm&#10;aMb7mcqoLfTHT/doUwKMX28QLLcKmlxoMHft3c4HfnH4U8f2NaoplnNwT8peM7UHsegx74ri9U1M&#10;Xsu4zpeOw24iJkx04y3PHpVMf2jI+1bZxuA5bhCB0zjA/CtAO9k1rTGRd2LgPuTEZ3BAuCMjH8qr&#10;jxlfw2qW2jwwWuMcqoOcEnv0/GuRM1tp8nl22LqSTPCDhSuMj6fSkLTTGNHSNU35O3q2R3UZ6UAd&#10;/qHjbWbu2c3d1HFDIASiw4ZT/s45rhpp9QvW3QW/mHH+ukYLvHvQSyYEYeWQfdVMbfwqu0F7N8kp&#10;Ea54Dtjr246VmaGNKTbfuprmNZUbdsQbsZHQGssveTSBLNpcuRvyOMeyniunFg7yyu0aQgAeXjDb&#10;8cfepqpFE5jKO+7hlHH60AYEnh+fYIpA8q/f3u/lgZ/SrEFppenTFXZm2Y7bhnt7fpVe6FxcMZX/&#10;AHUcaqu0MT9GPYVRkRNhSOXcyjrJyDj0oA121GG3jX7BZRM3RvM4lHrjHQVmXOr3ECBlVbYnPzIg&#10;bg+/TmqmyIzhpZfL80DBRDnjtSNIiL5Sn7h4U85B+nSgChbXMl3hwJXbOW8pcADt7VoPYXt3J5BW&#10;fy1H3lJ2nPZs5FdNbQXKWsa27mFew2jqfXHatOwtI0kDSSmRpSVaMYUHHfFAHJ/8I/8AIqSwSlVX&#10;LEE7Wx65/lVeLTU+0NK8exnwqjH8h2ruLsanebofsm+KP5Ms+wNjpipbSK/06NZkEULxxlfLmRZQ&#10;+fcHgUAc9pNmksuXjaFUP30XGR07j+VXLi0W2zN5DsuNgcuJOOnTt+FdLHbeJr8u1xcWRO0KpiYg&#10;L/wHHFMh0NTcAXl15h4DNEAv8+KLAc1HbXroIEt/kJ4ZlIPPp0rYj0W/ZRvYeYo5UgY4/StB9U0/&#10;SlVkJuWjLffl/u8AHjNZ114knvEC2paMuGyMAhPTnAosBIs4s0+z3Tm2HXqSAOgxjtVq+uLZISIW&#10;TCjcqjHJHQ1wNyxvZ9hLSThQp52gbfT3oWG980ffUgYA9CPX2NAG2t3Ii5uGj35AAUZzn19Kz5bg&#10;zLsVepJTyxgA/wBKxrmxuBIrSsScFmP94jsMenaoB9tmCyWyuqKQDk8fL096AOttri6ikZJJFGEA&#10;A27lbjrioJ7t7xvKIOEIztUDjt24rEn0+9e3M00cvHChX4P0q5badOYmD7+AMbSRn60AWpL17TdF&#10;t3Z6AkEYP+FUDeTQZUo0Q6llH8PtWjb6SJMC5hLsAOp/wq9JaWgUQSQ/L1AU+n8NAHMS3k0ZUnZH&#10;FLjGQXIHbio9xnkUFWxkndgjgdT7V0F5JFAB5NuPNkIy4/gVfQfSq0UylPNc/IeAG6/p0xQ2BzN3&#10;p4k3ycum75az1024WTyywVsEhTzgcYHtx6V2U0abWYuFVuo+nT8Kz47Z3hQTYV1PUDI7Yzjp/hUX&#10;AzmQWOLa3yspbL4OAFJ9KxZvNhJy3B+6gwASPUelbl5aRiA7CoK8H+8x46eg9q528jl3AOpUJgBe&#10;x6ZHtSmaGcyJEzJu2KT8oHTP9RTxNKuMM2fu/TPenFJHVdgVSg4/vKew9xVUNOPk4LYz2zmswBjI&#10;+EztZGxkjkKP51XbMaLvXAA428A/0GDVgvjA2gDbtB9vf2qrJvVHK52o3Ge65xQBFv2GQPyo+ZTj&#10;AxUAmDnacE5J+Y9vaml5NoCHCFCOn6j8qi2EyHyz8q4z+I6kdqALEe15fNfLryQOhx6UXN6UAj2b&#10;scE5x6UoikdXESAgY3D2PeiDTkYyO8hKDgccY9qCmUwbu+dY1QhQRk+mO9aTWghZY3kU4/iVccnF&#10;aiFIxkqFG3HAwanjjE4KzIzA4IwAOPrQZyMyz0wTPEkUPmSH5MHGAf8A9VdFLbw6dZq8h2SFFyqg&#10;MMdB9MVowLa6P/pGVPbI7fX3Fc9cu2oMfM3tAfu5IVmX6egoJMOxubqXUD5Ekx3gRkkZAx0B+lek&#10;6xcPZ28Lf88+S3TO/g8e1cfa3Gl6VOptGDzKMEjOP/r+lR6lqPnXbZHyys3I6jHtjFFi0z0bRfEF&#10;1FPJp+0vG3zRKW+aPP3sD7v516Fo3jK1hgI1rmSM4zH8rqB65459sV4dpV1FJGYEj/1acHnBHt+N&#10;dJJcFraJA37zG4swzz2xn0rgxOFpVFsdNLE1IbM+g7DxBpWpL/xLbxLh8HMX/LWPGMZBAOOetbEL&#10;xOkflMOnzK/YV846Lbx+bIhdlMwVQrdGPp6dcY9K9N0tZYShkl+byyAPQR4x9eOntXzeKyyMFeJ6&#10;2Gxrloz0hs7iJG2iM8H19uP8arncAZSojPdQcgj2GP61lJdzvFiRN20gk5xn+uK1XkJfzm/iwAwP&#10;yrXhzpyieqiq0oVRlwmOOf4c/wD6qhxGyDcQSDkjuc+mKsyRyMrJtDf7IwOneoDEUCAYwFG3GOcd&#10;s1kalGTcY96gjBwN3p2/Ko2w2OflUAZ+vbFXNrBdjqSWIzj+H2x7VUmUyEkrjI6Y4GO9aGYEJy/R&#10;SMH1Wq2OcnnjAHenxuqZKtuB+VgB/T0qGVW8xVK49M9eRx+FaARsCvJ+bOOO1DJl8ABMjPy9cVG8&#10;Ug+VMK3Rgf8AGoi5VgQ2UQHkev1oMxpX7sSHJxgDgVCS6HaVL4428ZX/ACKk3NsGRgZ+Vf7340pb&#10;OFwE9B6eg/KtAIjw4R229eR0pWckbE4boOMAjHTH0phBJ2MdyAdh60j4G3aDtBxz2wKAHSndGvRt&#10;vCnp+FHBcs+QgHGAPlNRMdqkOBu4Cgdx29hQz7pB0+vr9KpMzA/MrDIGfzxTGT5QC+GPYfpUm7jJ&#10;Ckeq/wCFSCRNu4JkA9/149q2AjwN/wA33W6eo47VDtWVsRtjd8pGOauhRIqv03tg5HH+e3FRGFnl&#10;2xcqnRDwelUmRKOh/9LzqytpbiKYBX88ch88r/LitiOLbB++4ySisTyOOceuavrbJFZzSQZWJvn+&#10;vr09PSuPurxbuRY1ZSIQdg7cjsK/EEj9WbNJpnUbZc7CPk57+lZ88nlyiEEKxAx7Ec4ougjugZ8s&#10;EHPQcDj9KjjsvOZWc4ZvlLYyAeoqyTYTbBsiwX8xctg4q01zEsYZI2YR8BG569fyprwtvXe2BjoV&#10;wak1C3+zJDEhC7Ryf73/AOqswM2cQTQSKmUYL1H8eec+2Olc1Z2CXV6luRvht1Oc/wAW7oPbnita&#10;4CxAJubbu+ZcYwOvX2qXQ7L7VHLfocIxKKp9V/8ArYrppbGVTYmunllgKQ7YwSOCccjpge2Kx/Ka&#10;S6a6kbYuQyjsdvt9anuJHubgqSJU4XK8Hn+WKQZedVgDbIvkfdjr7e1asgkkuJRMIrYJwMuvTJ6n&#10;FaZhTaphTPy5yD6/4VRjhSFfMhzvfBLPz3/SraXKxiSQY+STCr05xUMtDNkfmhZchQMDHGQPb8qd&#10;EqPMqSgiNcEselQCZow0jYcscsf8KYJJZXUW5EqtkkE4/X2qAWxphfOT92AcE9wdw/8ArVX8uJSU&#10;bnaRnd6L6enFOSSJhujwFwFKDhlpFeSRJgfvMVznsRx/KgpDjKxtZNkg8zjIxxt/z0p+nR+VIpYb&#10;k37ST/dI5qMQOcAB1bGXP+fSrtpDGY8McJuwfVCKBGDftKLyOLduBYgP0Py9K0p1nZPnACgfLlcl&#10;cdahWyke+Mcx385DHjG7FaN5G1verBECVxh/w5H+FAGdMscSwxwNuMpOcDaCfTHSpbSGOISxyPtL&#10;cyHHRu2PpUYtWnnG1WKMce6n29KJyvO4kF8Fi3fbj06UrofKSXFx5JUk/wCs4GfmyBjniltoEl5k&#10;wMbhtPQ+lQTqJpMbuuBHtGflFXwjW8a+ZyT1jPdR120BymbaCFArlPnbtjI29OR+mKyb9XlnhtrZ&#10;lUxMykegPTP0raZY0CFzhpcmMddoXtx61jWjtc3UjtsRyQi47D0rWBlMnjS5keVtiy+RgF0OOo9+&#10;1VVvJ4NyvztPyggHB9se1dVFALCF7bGDsOGbGD65x+lZYs4C/wBoZNu9R+76c9M80ByDbAiOX9+o&#10;KJg47oD0xT7y+ectBGqbFwWYf54q9PFFFbbmj2xZHGMe35VzhtnkDktt+bjPH0qeUC5E6PtkQdT3&#10;9PStI3PmSKijgHADcAflWTbL5StFIhRRyCP6VcTazZl/unYe/wBKOUC/HI3nIs3ymMHdjjIPTFaT&#10;3GLbaVPzH5Djhh71k6bDJJcxK4I7sevGOK2PObzWYHzNvA54x9Kv2YFj5PKijjZYmA+bJ6j2rVi2&#10;Rx5zlUwWbpiudgX98ZoRl5Hwc9Av07VoXE8sSPAJOXHGBjij2QFnzUm37XA3dPpitrRoDbwfaAqE&#10;j7ikYNcbDG1xPuXDLxyePpXZvINP08mfGSPlQnAo5BqSMiS83O0ikyADCL3Y/wBMVVVmDFnZYnwB&#10;3yo9qjZIY97E5lP3Sn8IrTsreGSRYN+6QgZBXO4f0xS5Rc5evo4k0dIkYvLJGNueM+59KwIlaO2U&#10;gcscfL6VtX8m/Ij/AIjlfYLwRiqcik/MABEMAfwnFCXYUpGLPOZJHSBTI8ihR2II/lWJrfnQadtZ&#10;jv4+QHON3Bre8rMwiX765/D0rm/EO0ta2ONvmElcHhwOv5VukZSL2myeVZJboSPs6jLAZwW5/lW4&#10;joVKk7d2Cdw6fjVTTEmjSJoEMw5BUnb09fYVcktkaMi3bp0XqMd81jN+8b017qBVlVgY/wCHHzeq&#10;ntVviJmyRuX5tuM444NVbeRmbY5CqqdO4A6cVNFz1bfK+CcfL0/+tULcsFePyg7qPn4UL14qxbeV&#10;5Lfwtnbkeg6CqcSxnMbKYzncuf5CpkkVW8v168d6pAXbgRTxbCOeQuOOv+Arkbm2toljMIJaMnPH&#10;UHjNdl5gmYspBwOV6VlXVsFOyNjy+OB078VSZLRQtQYUWTBce5/z0qaR4pmYOz7gcLjoMdqgWP7K&#10;/TIx8v8AjUjKX+dM/NhlxVEm74ZtoRqcQY+U7sIwSfmYuQoU9ufw4r9IfEeqahpVrbFWkhG3ZEy4&#10;LA4BGex9x09q/OHw3qCafqMF9I65gl3AkA84xjB//VX0l46+LVv4ltNPsNOgIkjidGkjY7PlAPHA&#10;yT046Vz4jN5Yanyo5fqalUuc18Qfi34lLR6TZTj9zuHm8A7T/CB0xXz5JHLcStPPkyOcuTmunuNO&#10;uNQkNzcNvO7c+Dwvt7VVmst0j5PsDjjOK+CzDMKmKqOU2e/haEKcbJGXDGmDlgBkYx6VvWm4r1b5&#10;RwRzxXPrBlzBGfmUYJH8Wev5V0drCqSKiSklAOnG8D2rgNzVtyj7bcr93JZumfSrMcTRocHLscYP&#10;bFRHTyS0sRKYC7Sfukf/AFq0rY/ZQrOolTkH6iobsc7RL5K713ZGP4T3zSJbruIVz5jZwMDHArRt&#10;wJk3RRiNW43E54rQSyy6tIqFg2FIOFHH9alSMyhFZPcRiK4QIUPLH/DvUv2eO3b+EHoGPQ/h/DXT&#10;wWLlfN3YO75Rt/zipfsSsPmWP5mx05NawmByT2qMxmk2nYF3P1GelWbSz+1I2/G4Nwg4BHTNaj2v&#10;lF7f5dwPIPQ59varmlWjvcKkasBjD7eQQK6aK55WOaoO03SY5iVOWgXBdm+XA7Cszxbrv2ONre3Z&#10;A8CgeWvUE4AOa6bWL6ysdLlgicLFtHPGfxrze2tFmkn1zWlVLeAfuVk6t1wT+VfoGR4BO3Zf1Y8X&#10;FYjl93qYUcn9h2DatenddP8AchYd+OB3/KuBubyW+nM87G4mYZYk4AHoO/FaPiDUrrWr912gQK2U&#10;iA7DGf09Kxt4BWOPDKRgdhjtX28IpLTY8drqxscX7vmQ9cEYyq49KiYIQQfvAdAP6/SnBdpAZWV2&#10;/M4pCTj5lVe+Se3titDIovCZMiNc49sECqMbMZdzDaMFd5OMgdhWib1IwnnksI8jIGcZrDEU7QmW&#10;IiUEkcEDA9/StALxjhdgoXCjpnjg1iarax/vI4E+faOQ2d2MZFaDWko3SS7gTt3MG2kdO1LDp8ds&#10;Gy29WIKg9Mnr0oA+bfiHpUIt3aLJ5yIyODj0x0HoK8Yi3rHtIwCcN+fGPT0r658RaK23aqshYMHw&#10;PlX0I618zX2iNp960C5CSswCHpj2NeTjaFpcyPZwFe8eVmarqSVUZ7sc4A+ldRZgkKoAYhflaucS&#10;2EQ8qTHykg8Y/Ktuzn8zZ5RxtOMZwcCvKqQPUhI145XwmCEIxjH3RitqMggwImAedxPP4VjkLsY8&#10;Etyv9386u2TMzDCBh6deB9K45QN4yNjBQqrhmdiMA9MCtSN43GUbnBwuOF/xqsjISrocZ+5nv60y&#10;VVj5l5UcntisOUdyZAFbYo9s+vuPpWfcMwDKz/KnP905qaVXLfM+UGMN/wDqqq7q6sznaP4SOaFE&#10;Lmj4av1g1GNQN/msByOn+RXp/wDaEM3mRxgOqnb8vAx714n5s0LK8Zy3VG6cV3mgz/agjxAMG+Qs&#10;xxyvqK5cTTsjrwk+h2k1vFvOQC20YbOAvHYd6h2C6tmSRgpGAv8Askf0rad7fkvkBVADBeB/9asO&#10;a9MkXy44yDtIBK9K89nqpWRkSLDaGNs5deCTxx6gVNBMGcG4AI4xzgCrUsSSTrux8y5BI7e1cprL&#10;vJM0Vuf3fG1TxyOtY2Lgz0ASRRIW2lixywBGBjt7cVYLxELPGTheSB/s9BXI6NcGe3aJpN5dOeMd&#10;OK6vTUX7PsjIchsrj/ZrjrRsaxLtk6TtiKTMgO4ZXA9DXl3xs8KjXfDb7UMzhNygMB5e3n+letw2&#10;7EiQMCwJGBxWrdaemr6XJ5aKJ/LKJlc428dO9XgcVKhUUo6HLi8P7Sk0fAPwS+F918TfGNroUeRY&#10;28iz35CElYlJ+Q9AC+3A9OvtX7BadodjpECaRpqiJQIosqmwBUXagx7Y6jFeb/AT4R6d4C0e4upE&#10;M11qF08srlsYBwFjIHZccY+lfQotTuMyH5I/utj9B64Nepneduv7kNjwcuy10NTnZdOdAIU4H16Z&#10;61NBorL8sn76Ef6wY49q6mKD7Qn7xuWJwvDZzWrbQLHGsC/JsGBjnfXy3tZHu8pystoR+7lX7m07&#10;l7rx+fpV6KwJIZ32q5/dkrgk9un5V0trGHlCgYeNecYH0HNaDwQ+SY5VMTLIG5XK59OKj6wHKc8t&#10;rGi7GztC/gSPakfSpHDyhB82DtBxg+n5V0FvCiyGXzNiIcBduck9c1vyQqFUpjKkleMA/wCRS9uH&#10;KcHb6a8RCCDBC9c8AVn3GjkN5oXcc/vMngegFdpd4X5MYwCcnkEVWit2lCqsYG7JVj0bFS6w+VHG&#10;R6RsO5c4U5bGMenSkNphfM2nevIVR90eorrVTZE6XBwh7AY8sjnj14qKKwIH2jaz7chAMD6H6YrH&#10;nNTl1097hd7sdq4IOAAT9KtppMcafaJwSQSABx+P4Vv/AGaZSLjaI8FevfHHSp/srkfaXdjyf9wA&#10;Uc4HLRaeJZd7sSF+ZUP8NXfsmFZS2xW6BVGK6CKHCBSMAH7pHUfWrsemxHMsyg7uQCOFHYVLqFcx&#10;yH9nbhlCF2DILdAT1z604P8AY8RQjd3wB0//AF1vNbFlIV12g5C4xwPai10mCNhcBwpbnpnp29qh&#10;z0DmMBbCS43s5GJFGcDGDTU0zYzN0kxg7TgHH/1q626gCbIlCtkZb6+lZaWyzyBmATackDIGBx1q&#10;OcOYpiNNm1CW2jOHPT2AqVWT5n2A9CwI6+w9KvC3zOdrDC8jAzuB7Zqy6vAo3KhZsYK44x1zRzhz&#10;DRG8GyTHm+auVA4wR2JqazWVSZ2Row8mGwOT6flVO3hkcvtIZXYBj79sDtW5DFIrMW++eh7YHbHa&#10;gokCIiI4AO7PGOWNVWDhgD8u8/mB2q+qAszlsLgH6E02O1lbaFUK3YnkEVgBEjRxxhV6cH0x6D+l&#10;TK7M7yA8HGzPTHepXjaS4MLruZflO0YGBUkEcUarEwyy54HU59qyAqqgP7vHls2MfUCqQgPnbZAC&#10;Bg59ccfrWjOquRGeDjkA4AP0p/kKIVXy8/KMMOv06VSYGew2zYHzc/d6fl9BVkHfKzE7UX7v64qd&#10;YrVFKKB5zkYQg9P/AK9OkjjjQA4Qbvcg59+2KQFTBAYJtZjwdvoalKpGMY5UqPYsPpT4YvMbykxx&#10;n7vXipbtTbxbo4/nx93PGKAMHWNet9EiD3m3zJDthQ9WPt7CtDRPtOpCO41TO6Zy3l8AiPoOnHFc&#10;xp2hG+1D+3NVjHm8mFTyoHHfgAjHXiu+hRlG9hl+u4Y+nb2quW1mB5/8bfD9jqfhJ45QyEKy5Vsb&#10;RtOM+2cH8B7V+XkAV4dhGDFKysP93j+lfrv4njivvD95HdYaHbuHGWAX5j2OAMfnX5PeI4I9M8X6&#10;ra7hlrhpyAOnm87fTI6enFfT5NVveJyVlrcqWTrHuiP7ss/ytjjB7V2CeSLXy5Tlk6AcVw+2MR5V&#10;+F6HHf0roLCU/ZQ27gfezzivWrCgPikCMwToCBgnjB61yHiuyAuRc42KVAUdgV6YNdXO4Mm5mAGc&#10;E46g+3tWNrMa3VjyA/lkdTwtVh37xFVe4UbCZpY4pGbHmryew71unbGNi8A/Nnsa5XRpNtsEP/LN&#10;zz2wa6HrGsBb6EdCPStq2kjGOsT1j4O6u+neJY7WMgLLKhLbeeM/Ln/aXgenWv0JWwitRuOdzKpG&#10;7kYxxgduOK/LXw3qCaH4lgv5Sgt0Zd27oBkbT+BH8q/UfQZftvh3TrkyeduhUh+zHnJ9RjgYNeBj&#10;6WvObYZ9CeONThJFzuP+7g+lMh2tOR93n0z+laaGOQFlxgkBT2z7VHcPbxfvCdnyZdq8tI6zK1TV&#10;7TRrQyYEkzDbEoO08/xd+BXyL8ZfFbrKfDWnqJJXjEl3PHL+8RJOikDpuUdOuK9h+IPi2y8O6MdQ&#10;vI98jkx2qKcScnCkHkBv8/T4vvLiW6uLjW793luZsPI5wpHGB0GD0wPSvcwVLmSUTjq76mLfX9lo&#10;umXF7cgiOJwV/wCBdP1r561DVZdZ1WfULlgd4OOPTpitrx14pOrTC1tcJDFx1+8fp7VwUW6V1jXK&#10;ju3pX1WHwqjFNnl1qptebMyRyz4IAHTuKnto/Ihe8lVjFHyimprC2lmK4YMv3SMcVFrL/Z2NgW2q&#10;wHHfntitjM4y8xc3ssxz5S42Z9/SrlrgBcblCSZJB7VQfCkfP14K4/lUkJZVJBwFPGR2NdWtkjO1&#10;meoWDxtZqWPzchH6Z+orG8Q2pudIeN/mbbuD49OwxT9Mu0kiCo43emOFHtWheqLm0aMEgA7wOhHa&#10;uSF4zRu9aZ8TatG0GouHUpu557g9azgAzONpJJ6D2rpfGEMiauXUbTnyin90L03e9c4w8sDZzj73&#10;Yj6V+gUJXpJnydRWk0WYwECgDdxhsVcjZUdSSQPp09KpLt246P1x7VYzHK/lsCF28kHoR7UTQPQ7&#10;PTmYx7CAuPm6cV1EU55RgGPHAGMflXG6TM3llcEhVAwfSuosyMbVxgDO7POfSvLqrU66D0KFxhJ9&#10;8ecdGK/w112kyBsZHAGM9ytcxfQIqbwMb+uOlaOhSCMc8semTx9K55q6OmLsz03TWDbI2J6Z45Nd&#10;fbh/mjjPX15riNPVMpL91f7h64/Cuzsdrsdp2gnGT247CvKrI747mu8RQA8tg46881pQqmzLSj5M&#10;fLj07VSUxyQKQ+Qoyeg/StOzRFRwpGGxtyOc1yvYuO5lXNujRheuAc47enFeJ62BHqbMCMvwQOOl&#10;e/TW6orSYxkYIB7dMCvBvFqCzvFBydrGM4GME17uUPWx5uYL3bmGXlwWJwoHA+tORgG24D4/Disp&#10;w/JTuNg9TUqsGXCnj0PG0+lfUQifPtmpHIA4OMdsZqG6Y5DFeFHOO9VckLyMbe3pUhyY+vToaoZY&#10;sZ8gRKwwP5VbViqeWCQF5H0rno28uTcPlAODWwrhchzxQZlgTkck4U8f/qp+8bdy9e59RVRArHOC&#10;cHp3zU7EY3AbSPveh+nvWgEizLyPvAAdajWYDDEbcZxUW1XUlTyuOnvUo2vnK4C4/TpQBYVwBuX8&#10;cVNHLscsCT6jNQYTaMcHGBT0GxT8oJ7YrdAWU+YArwfekOfvsD8vp0FQ4ZWzjA9KtbeA3PzenX8q&#10;0gYyJtIhM+rRR9PMaMqe3B4/M8V+9vhBT/whejRyAGSGxhjLMeW8uNVycH0AH1FfgvpNtNNrNqlm&#10;TDdCdDE/VRsIOMfhX79aXF9m8P6dIqLsNpDIFQgcNEC/HYBhxj+lfQZXu0eLj9i2wcxMJQcjblh6&#10;/SmLO8kp87gbcE4JHH8qX5lkKnLBvoNxX+VWkhF1JkkIYxu56gfTv6V7p4DKcjyMGaMjap4Udeah&#10;dioY8txjGMEE/pWvcrGgEmQo2hvbB6c1yuq6nDBIYU+dlYblxwc4x83Sgsi/eyu3krleOvp+Nd14&#10;L1TS7KUQ3Mkcks0gUeYDlcDA5wR2/pXlH25wzMiYycr7VoW2qGH/AEeJex8s5GY/0OR+oFQpFtHo&#10;M+gyapqDFGVljdmkjBCnk9c8dcj8a1bTwvbyARyqoRiQN4yTj1U59O1ee2PjbxDpytHZ3IKsABvj&#10;SQg/7DYBH05rNt9Z1OG6lmed3kkfLs+CTzng4yPbsPSrV76EHPa/4JPhvWrrVbC3dERVUwKeFXJ5&#10;jCrwu7n256CtPTL4Q28V1YnjO0R9wO/I527h0PQ+ldrbapBqG2GdFaT+5kAj0wTwc/SvK/EfhDU/&#10;DWrW2reGQ8lj5ha6tycylG5KHewV8duj47nHFtDUraHff8JLqL27xSIQysjbs4xz0XGeMDr+ldvG&#10;Xnj8qQ/MAdueOPX8sV5HoV/Y39sHtYgz7Azktkge6AcYI7V21pe75DDy2Bjk/N09KuLsrGc0dnFG&#10;SvzBtnr2NJny48gqY93Tkf0qpbSrHF5O1tn1HA/PNaEOWKsBxn7xHymqI5StKWiUEDGOpyOn9Khy&#10;6xkgZQdduPlFaE6GOQuqkK3TPYHsO2KYsEajLhcnuTwfp24FaElPIRNzNn0x+lN3+ZuX7u0jkdPy&#10;qSSGIDr1546L6e2PpUAWQD5CHAJ4I20GZB5G1N+/AzwKgaJMt8qswHrjPFWP3qsQWVkbgNjGcdsd&#10;sVC2yNmlxgAbd34dQKmRqjKDJuMeVdNvyg4DYP8AWsySEwR4Zj/DsBGMg49O4robq1twzKkYw2Sr&#10;Anbz6DtVCRJVIZMExnaoHTkVIJmTcBS2wj5geareW8eEPLenpV5ztfG3hzgj6e/tVKYDI3chD296&#10;DRMidZCoRcKR0FVtrRyYPJ7dqtrLhcHtjNSOcjPpzz/SgshGeN3bPvUe1Gxg7lOe3NTuFbgcjj2/&#10;KoW/dfdHyjHfmokUjCe1DbDgq+SGwKovCp/1jMWH3SK6B13jKHBPfv8ASsyRXIOwbRHjdxy1YuJp&#10;E5+azjMbW8pKcHkdPwryvxv4Lt/EFm1lexi6WaNl2t/FtGVOfTPavZrmDIDFS4AxtB4BH/1hWfdW&#10;Xn2sgXCyKn3cdc9h71jOmrWOiErbH5maVJq3wx1c+GNVmlfRJMCyuXjwkLMS7q+BzySAfZa9raYR&#10;RiRsNnqV9PWu6+J/gP8AtuxPlRqVh3KsTD5l3j5iD06gcmvnnw/qlzoUv/COa0N0UJZIJuiOp5Ck&#10;46DoPQ8elfM47AxWqR9NleYNe62epR3A+TZ1b06cVoRaihXDp3wc9BWarwSRbo13NtxweBilQOq/&#10;MNy4BbHrXzlSkj6mnXZrm6JcLHyo9+tZ8jngD5txwQe1MHLIifd+8PY0hkAGcEHoeOK5Jx5TpjMr&#10;uWIJPB7D2rnbi0Mk/wA5wq8gYyOnauhYg9ADTZYogpY9T2zj8qi45GXDaBrdd6bujf04IxWPeaMV&#10;hIVt/wDAqYGAp7H149a7NPLEeGwM9CD0FUbnYBnHXj64rSlVsyoxPGL62tcKqQFfMJ2N1J2DC7T2&#10;B6YqnYW0RU3N8qyOflETjGOvU85H+Fdvq+lRySYg2RB+CMZwOpxjpkcfhXIWkFws+xSJAG3BUwB2&#10;6N6Yr0oVLxO/D04tWLNl4FttWM8scPlsp4aPGUPQYXjj0Xt2rjNU8D2kU0/lBYyozGrZb94OGyGw&#10;Mk9AOlew6frASBJxKsSuuDlFLMyggc4OeSM+najTtPs5dL33jeVcbsqWznA4PPTlu/bvW/tT1aeE&#10;ifNM2hSRBrBAfPtzuO9thXf7dMfjWb/YLxwxW42TgFwY04LA9MH19gK+ox4c0u9uZ5BbJC9uoEiv&#10;82c9Mtzgewoh8L6Jf2xjltPNwMHaxTGPQ9R+lP2pp9Uj2PlJLGeNEkUn7NESQ3JGGGNu0YII7VLJ&#10;4YM7IPJWXcNsskiHK8cZB6DHpX1JqHgzSYzHdR/KFQCRWAYN2B4rJ1LwrYw2+XhjEsuHXjGNnpzn&#10;kUXOWeDPmLTfD5tVaYRy2nynbLC/yHHsh/MfMPetQ22rwwS3X225RiEMbfMv3exHJIPbt7V7heaX&#10;ZyEuyCH5uSnBHoCM4/AcUmn+H0nchSzR4PzNyFx2/H05q/abaHgYymYnhTU/EAIj1MuVjwys45Oe&#10;ueh5IGMAccV7zoM000cvLI7YO3dn5R+X4flXN6Z4dhtEjSIDaxJaSQbiQRwOeflxgYI9a6/T4YdP&#10;TbGOvBDe3+eOlediat2ccDo7K4hgJeaAPIAFBOVwPZRxUjsy/MG39cKeMfSs+IyEeZuxuOcdOauL&#10;u7nFcMoXOqEiTzC0QC5BXGcimSHlRj73PvUgyxAQnnj2p0QG9Tu3Y4ORWsKegp1gV5n2sqn+7yOK&#10;0rS3d2iVAV818bRxnB6j2HerdtaySqHwQh4Vv4RjrnHTpXbeHbeztbeO9m4Ac/vDzkgHA+X5sDgn&#10;ivoMuyt1Hd7HzmZ5qqK0Oq8O+GorBDqM+J5QiiHbuDJkfNkenTaf5V6Db3EVoDb7S6MeNo4B4xj0&#10;Ga5vT9Ru7t2axt33tyN2NxQcZweAe2M8CtT/AIR6/vw8uHlk4ZoLcZYDPJJGPyHOemBk1+gYfDRp&#10;01GCPzvF4l1Z87JX1e5+1i0smZpuOFfDD2217T4Y1DUdK03+z7cfapivCjhgT39sdxVHw14atLKM&#10;GyhV/lGC+2Ruf4dxAPb5h04r02AW8EAMUQjyigKoC8denB/Wt+WxxPUyoNNe5k+0+J1klZjtKhgq&#10;7cYHyjnHTj27ium8378a7vLKxooUfMFQY56daCnA2AdOCeT7Cpliwu9OD3pXIk7DoYxGRJgqf7tT&#10;hWL5+7jpjvmhA/ysRwOMf0qfPRlP4fSmYgpLBlAC+/b6Uig7SRjgD8qRmAQ9qGBLD+nFADFdyQin&#10;29qgkUEgc+tSlGB68HA2+/egknBI4A7U0gKnlEN5ac56U+UDcuCPT8qd+834HCg4NMk+b92BtPqf&#10;T2qgGbsOOxX8v0qTI555zz9f5c1GBwGyMdjnp+VKWdAMHAb8sUzMfGyomx+h6emKiYDnaQCPy9uP&#10;/rVW88jBbn69qRpGYbwOnf37elHIBPLIrDGAuf6elQl92QBke/tTNyg5znj6ikIwfm4x0PUUgHMu&#10;epzj1pcFgG43AY9qkEUjBXTp6UyWZLbezMEAGckc4/8A1/59JLRXKIqdeef8ag+0rETheU4yMfoK&#10;yp9Ygg89VVeQuBuw4Zudv1x+FcfrXi3TdK+bUf8AR4/lQl28sLv6Etk5HGAQOemBWcpqLsy4Ru7H&#10;WTaj5g3Ofvfd9vauS1jxZo2m2zTS3aINoPCk5Gcbdnc+3avBvFHxbtml22knnGCXMLW+5fMXHzD5&#10;hxjgE+npXhGv+M9Xu/tF3I53lSFjf/VxRHjCqDyQOCe57VhWr6Xid1Khc+odU+MmjaWubks8Pmqs&#10;u5BGGDD5doJ6Yz/kV8ifGb4kTatp4t4mYxX0oG9FHlbIsk/J2OGXHt161neHrPUPFlxuuZ5Wig+T&#10;zMKUVkOdoXjHHbp9a5fxswvntNJsQkFsZpDNIED7GUbcgEAgNxxkEbfevk80za96UGfV5XlC5fbS&#10;2Pjrxjo+yJwJ0L7d8kTrhox2bPT8OteQn5/3cnGPT5q+oPirpUNjANPdB9vkWJUlXP7yLbkuDwGA&#10;Py/yr5uuLXySpxhh1/2c9OnGD2rnwkrwLxVLkqNFjT5V80PyX+6eKyvFgb7ZGVYssiklQemOKvaa&#10;kkkpbGcn8qpa/AY50ZwAAp5J9eK0a1JXwjtCtYopnm52xFSvcEPxn9K76RLu50/YkfmraFT2IZWG&#10;0j2wua5Pw9E6FtrL+9wgB5yF/lgYFd7pVjt0GaT/AFD3A2+oHltuH59K87MPhPTwNPQ+zPBsttaW&#10;X2IK6YCeWSf3a/IuAV9D7DFdwl5bXEUYt32ttPyFerj6cZ9P5V45oY1Z9Pje1h42q5mQjDM3B+XB&#10;6HsM12yW168ZkK7I3wwwc4boACBjmvz/ABdP942fUwndGlLceVCEjJbcMttHHPv2rn5tVAfZNMAD&#10;8pXHI/LpVi902+uo5XaZ1dMEBcAH8BXPpZQguXHzcDPTGazUUh6kD6tb7z5b7hHxnqcfyrJn1pxh&#10;rNWYyE53jH4rXSS2yruhhRAo/hAGOetZkkAWUwDkAcZH6Cn7pZjpqmpMNgtyS7YBY8j0H0qvdwTS&#10;TbyUSRQARt65/rV9oDDO6R/KH2ketEqPMd5HOCRxwa0bitgMs6i0s+cckgP6cVdkmbBk9cA5HtVS&#10;+sJ5/wB/bLiXaCwb7pwPaqun3KT2/ktxIo5Ujq1LlUtYhzy+E1LeRVkiTcFD55I4GPSuhjUlmGPl&#10;GM8djXIDYyBZPlK9Mf4dq3rS7n2FZBzn6Z9MGuWqrGsGMuw3lsqADHABrAikCny4/l569wa6Oc/8&#10;tQoB/jB7fSubnk2XAKcg/dA64qIFmqkP2o7WKk+h6j6VHLbvENjqrR54b271Zsw20CJhvI5bHatX&#10;ycQbHTOzjJHBHtUAcRf2SMpaNdxb7ozXF3dtIk24ptkXjHqK9MvbeSBxuUFD0K9qw7q1Zx5i/Kem&#10;SK3pTJnHseWtBtZty9uPTIrCura5guE1rTX2XMIyXBxnb/8AqrvryyniWQOV2A8cc7v8K55ongOw&#10;kY7jHb/61dlzhnA9W8GeObfxJbnzsRX8G1XjxtyPUetekW92kikyAeYOdvQYNfJqLc2N+uraSP3q&#10;k5UfLwPavcfDni+z1myWaJtsyHMkRGSorlxOGT96JrRrW92R6NcXLM3l7xIh/vDABq0mkXM6efvB&#10;J6KMACsdb9FUEgEn1wMCte3ur92VLYFYWGPmGRx3rznTaO6lM0RorfZFd5MYBDZHTHoay/syKqyY&#10;BI5Qd8VsrdXA/dzPxg4I5GfoKyVty7bC4zj73Ssml0Om7K8S28BPzcE9P8K7Gzu45IA3lCT09vqO&#10;lc9FDBwJcEg9GGMZ4GPat22MKn5goYAjH94CqijOTZX3uh2pyG6IenHemPPetGWiB/3FHpT5biOF&#10;ibrA4+RvaqLanGkYCSsE9QOc+lXYzuOna6kG6b2z0/l7Uibg3luwAXoc5/SsptQblvLL5xg7scVC&#10;dXRX8xiEx1BB+n6UcrFzo2N8bSKu/KHtjAx6+lX40ttm8rkk7QM7c46e1cSdYtox5ssvykn7nPXo&#10;PYU065aISWZn24JUdvatVhp9iPaI7xIf3uIsAqASue30p014TGoaYDaOqr6ds4rwzxj8UINCi2WS&#10;YVSCWDjLY7A8/wAhXz9rn7Q2szosel23k7ScNJKSR+A/xFddLLZzOapjFA+52uUAX7Qd7rwcHt1B&#10;AFYdzrOnhjtgIKfxsQP5+mK/Pa7+LfjmeUtDqCQ7v4Vi3D8myP0rkZtZ8R6g2+41G4lb+8HZOfou&#10;P0rp/sbuzB5k1sj9BL/4i+G7OItc3cUQ5BbcOPYCuHvPjb4SswTBeRvjgKvzE/kK+K10+8uX3yK+&#10;eSXZiQPrzVqLQrkt5ewtuwdyAD+daRyqkt5EPMq3RH0te/tB6OxZYre7zluYyqKfT73T8q4y8+O2&#10;vSttsrNfKwQVmYtn0PG3kfXHqK8zi8PXTESOmQvQ7eTWpF4WYLu8zbn+BuQPxrphhaENzB1689mW&#10;rz4m+MNRwhnjtQDwYhhvzrl77WvFV+cS6lctxwhk3ZzXUw+HERd0iqVAGArdCP8AGryaPDbsvnKC&#10;3bHYfX2quejHZE+yrPdnmY0vUrlN8+9nH948/hVyLRJMMNhRgOfl6V6lFZ24ZvkBcDt0qwIFjXoM&#10;L03YGaPrlvhNfqvc8xg0aXcRDuG0YIbpWlFoLySBZh8rcDI5/A16D9kVgHGFRuSKlktA8RwMxr6G&#10;j66L6qefP4ckiUA5z04p40OdnC+SffaQNprvreBoTiYF17EdAtaj6UpjMkThjjkA4P1qvrF0ZqhY&#10;83GkXCqEtpJIwwwQp2rx9D1qudBurgiV5JmdRgh2Yn869OSxcHZJEwK9iOoNTDT0dfLjYxAnOCd2&#10;COtYuukdKos81Tw/Grdcgd3PGOnH/wCqtGPQ4Uhji8otnjjk/wCfwrvjpsYfyQu8/wB7oPwNWP7O&#10;MEm7ONwwRjkfSo+t2L+qnD2mlmGXasYAT/WL6g9PyrRhsW8zCxqi43Bm+Yf/AFq697GNFG9e/wA2&#10;enH8qsjSw43W67QBgqOQPSsXimXHCmFBaTRLGGXYQeNvQ57dK2YrdyD+7ZsrwM9cd614dOPzEL8v&#10;H3auLa5SOSI7Sv3jmpliGV9WRiwWUxkVgxXGAAR09fwrrLG0cKrqTgEk46Ed6fDaDLpJ8z45HetW&#10;H5SqnCKBwARg1n9YkHsUbVpPEiCPOQTnkdD3/Ot22UH94DwOoPt0xXMxq6cL97/ZHGO1b1mWlC+Y&#10;dyMP++COaPah7FGpDHujyBgZBHuK6LT5sOFZvLXI47GskQO4Owq25QRjpWhufaQGAyoX8allJWPQ&#10;IL2RmjCPuc8ndj5APTtyK6+1uvMiHnMCF/gbHQ9xXkVjdOv+s2nbgbRkbcdOK7aC4MgWTeo3Lwue&#10;9c8422N4u251VzpMnyahpbCKRcsvYfl3rY0rXRfqINVXyp0+9uGN+OtYFhqUkSgXHRcBV7ke1X5o&#10;7K8iY/e2j5JE4YDsMd6wuVy32OxkQl0e1ZgRghScn5qaZ7q2uP8ASIyE6qwGCPp2rjbTULzTZkgv&#10;8vbqCAyj2/OvSNI1a0u7T7JIuYXU7S3UZ7Gsp3KRVjvobrO9sOo3bDw2PX0p73SmIxbkUAbgD6H0&#10;qWXw/b3kataMYmVvzArJu9GubfEksa5OV+U9Pr7msEXEvw362xQtuxnOzPY9x7V19n9hvoggC/Pn&#10;B6/4YrzS50i6VlZX35ChRjp/QCiGS9tU2q25w2NyjHI7DjFWlzCejPRbiwSA4TZt4zjjbVcWt5G7&#10;KD56HG08c59OMVV0TX5W8tJwHP3SuByvtXXCK3liEljjEbAlTwQPT0rlqe6dETmHuNQhUZiJUIVB&#10;zuGD6emKfHqE4TyyQQwzyMAYPQ11waMSCKeIbjyFz69s1VGnQzyCaBVUHPD/AMI9qwujQyLa8njb&#10;c4AU5O3HX/drUg1NW+RcD1IPQcfrWlDYwqSAisN3AJzx7VJLpVlPufAwo2nZ8u0EcUyWhBdRyEGJ&#10;ty9eTjaa0FkidAlwU3tgDjO2uSk0t1jae0faARhT1IpbTUJYG2S8D7uT1I/+tV3FynQT2KMESQfv&#10;IfwyD71mSW6RqscqfOgPOeBnoM1ow38cgMEhO9B8jDoR2B96gkuIZQuRlnXcpHcp2NFw5TmriJgx&#10;uLfgnnZ2+X0NI8whUzzEpjDHbweavm4tsOdyxlCV2rx+lYeoPbi3PlyAk4+ft+NFw5THu3aS+iu7&#10;OYx3UX3JYhtYg8fTpXomj+LZopraz8QMv7/cnnKMKBwAfYV5dbt5MrIrBioGGwTjtjgcYrv7Zra4&#10;hRbhBtXoSAe3FaNdBHqIXzVJUb49oIdTwfp/hVa4tgT5h+aPGGx1x2Nee2WqX/h7bHKRc2ErDcAP&#10;9UPUH+lehaZqNnq0JnhG18YeFuWXPSuSdPlNYyuOjA2ooOQO3Tn6VL5KKhE7L9e3NJI3eMAk8ADr&#10;7UsX76NkYEY5JboMdMe1c5YKmBGAzAgn5j/IdgKmds+pOMgr9eoPaljhkYbGxICSMD/Iq3BaqqM0&#10;eNwGCB/LHSgBqSNc9VVmwRtI49mrPmtGs4g4bcsjduV2+lP8sQK0sQwRy5YfNj6Crfm+dCoZVCuS&#10;VAGfb2oAzknmRcwvtKr8vXpwPXp+FdHaaq08flXAwzgcheO2eOM1jy2XmwgxkL1GPpj26cU2PZgK&#10;3G1dpIzjHGMflSsI7CSxCuzY4ZdzKCDj/ECuXv8ATfMYSDbxgM3T9BWnb6nLaoiyBtoADEjJHoPb&#10;FaUym8RRC8WOGymQSPwqBnnkttJENoCupxg9c4/qKoCyVXLYyD94Yxj2/CvQLmxhkG1kYFMnZ0Br&#10;IexWJVaFNjHJ3gZ6fXjNbqoBynlIAoHyBuQT7fyrQtNXvdOUplpIx8yqfm+U1buLdCTE6xxNkFdv&#10;Q8dDiqMiusHy5LJgADjim2pCO1sNStdSgS4jcB1Yq5Q/dOR6jkd66mMSISXwRtPHb2rxjbIpDW3P&#10;K7cV6FoHiw+Ylvfn5l6h8fOcYGD2x6Vi42ILGo6RY3aNFLDhnX5X5xx+hrzC6gvNKlHmKzwkj5lz&#10;tBHGK97It7+1E1soYnByDyO2MduKwNR8P74XgaJ5UHGQvTjrjvxTjKwHltncxkiNsyLIOOmfpg+l&#10;bQbep4x0ww4O78qTUPDOyT7RpxcRgbxg5IYfQd6yba4e3kjScMCMkjHLZ/wrZwTXMhqobUyxx4Wd&#10;mHJw2Ov6daa8TpIoY4ycFScj8D2oWdNkcwI2difUdmHrWhH5ZUxygcjheBjJ9+KyLMCK6uUnEVwx&#10;wTwQeuPw6VtxyRuglBDBj93ptx1x7VAunRzxpbFG+U4Dg85PPr0+lU5LW50uQvFE7KOeTkYPUD/6&#10;9AHQW1w0o4YYHqM7T/h7UjW8kqsikgHnjp/k1m2ciPErBvkbn/EcfyrWiKMyeYcE46HOAOg7cUAc&#10;1NbyQXIfDkKRy+PvjHymnJcG5ATDBhw/IxnoAPSugaNW/eMCD5jOPdcd/wAKzP7MUlvlctIcYzxj&#10;PHPampCaKCIcneCI1BHv044P+FIsCyTRJkq5XcC3HOOBV17LyJ5SN3kAKfm6sR/nior221G4sZng&#10;Vo0H+xuYhcEcZ9a3iQVJZTZR+amA4ba5wDlup/zxWVeeK9HgkWMSSNL90RRxkAZ9ONv61SjgjWXf&#10;IgmdSMyNkjk9NpY4weK4Xxhr2laRJHEZpJrmRlEVokYBkCgc7gMBQ3br2ArppUuZ2Mqk+Uua74p1&#10;SPctkv2NLdBLcTTBTEE/hwedzdsdOMV4Vr3jXSLq7Mmq6rqd0YsExIGltBnnamQEQnpxjHQVzXjT&#10;VPFOoW89obOPRrNRnypphNNcbOpHUFV6jAA6YzXzprXiHR4BJLYXr3snygStuCRkdgWHIX/Divos&#10;Fl0ZWnJaHl4jFyWh6L4n+OAdZtN8I2JsYWHl3JlI81ogNoIkQ4TI74LL15r538SeMPt1nHplnAtn&#10;AhO9QwkaQdssVU9+Bj+VZl/qunTyvIVB8yMH5cZU/hXE3OoqNyRBNzkAMScj/Ir6yjhoQVoo8Svi&#10;ZS3FuLrzZFTc2Oigjn8aqPYthd0nHXAOM/WmxzzF9oyhHcjgiie6ZBmQJz0zzz/SvQiecVYo43IC&#10;qfbjA/8Ar0+6dkxtYcf3eppBI0kfyjIPTHb/AAp/lRonmykF+h39K1IM1rpB80Sb3GBTkhvZ2zsY&#10;D0HQVckubO2UMFR9/UJj+Xasp9QeeTyoVeBU5Hb9KDM3FtlwH80BuOGPQVI1vZRNtlu1LkDcvTB+&#10;vSuY+0tMDvkO0dSnBx71Kbm0tz80uTnHzD5T+VAHRYh2E2pJZAOvT6UTXkWEO0BscgHI/KuQu9at&#10;40wgEjEjiI8flWc9xfXpA+zFOeO3FaAb9xqsMchVdoyeeqjj0rLkvDcjKNtYEjIbgVPa6GWHn3hM&#10;hThRnGAfrW1Z6ZbJJtMa7dvOQBnH5UGZgQ200zkMSkSgAEdT75ret9KUYuLnMeT95j1x0PTFW5rq&#10;WHEVv5Hy4wEG4bfTiq7jzP3l3NjnIQHhR7D/AOtWgAJLBn2mXBXPH3c/hVdbmJXCafGXds54wOPc&#10;1m3JtjJl/LkB5MhcdfoOg9qjGrQ2ylbVVPGDkYX8KUQNlZ7h98zFFCcMHPP4YrNl1C3Qb5ZdgU/O&#10;oJ+YVjfa57orJNInlDJwo6VbUaYwSWW7V4gfl+ZSfofpVxMywNbhDf8AEvgaRQcb2IBX2AxmtayT&#10;Vr8bXiYByuMfKAfTntT9Nk0GVw1onmyjuBtH5kLz+FdD/akVnGpUGNs/KyfMcfhxVATW/htIiF1S&#10;UnjiCP192HfFSLDDa5HmlbdeMlcHnoMdMCs4688mBabl3H94zdFx056AEVmrb3l27NBvm+bDE8qP&#10;UjPPTpQZnQXWpafpcDOhMaQD+HksG9OOcVztv4ltLtmWCJvLXGXk+XJ64wOldAnhTTbiwN1f3Zib&#10;IVkf5nLD0QdsVnW1udKJuLOAGaLhGuF2jb6FPX6itAK17c63dQgafas63DjZICFRQvXBOM1AfD32&#10;rUN+sXH2wgqRFkogz/Cf/rVfu9d13Um36rdJ5ZjyqsiDyx6oQBjNUrXVrAYt4QbqXHBBKoD2PTt7&#10;VFgNA6fHZEPbQ/ZJJWO8BPM5HYc9Klaxur5PJk/dMMEfwAgdcDrT1v8AUI5MCYhUB3YG4j8cZrSX&#10;UHkTaJDLwvOzOPSiwHNtZ+WjI0mXDcE8dOBzV6O0hWMy3JIYLwU/I9Ku3Eqbi7KqoOX3joa4+91q&#10;KynxFJvdjwqccfXpVgb/ANqsolSO1JbzOdx6Aj2HSmLfWj4eaPJPTI4+X1rzq71K9mmaG0jCxy9i&#10;SWB+oxirtlbahMHYXHlIxA27SwwODhjWZoddd6vFAyRRts3Ftvl4IA/CudutaLHC7mAwMoQeaz79&#10;YLWPE8gMcZUSMCSV57qozU9rdRzw7NMsoipYgsyn5x7elAGhbjUJWVpYEi8zh2b5i47Zx09qrXGn&#10;2Ymd55GHPyKCAMjtxyKsJNcxEmT5sjBGeGDDrj2qGQSysYY+EXA3Fedo/nQA6LTo8IsoMY3M0YY9&#10;D7HrVjy7eCMSeSGQ/fZFxvz645pwu4kjjUqSx5Us3y5x1xVWS486Mhtvkpx+7+VST060AXYrcmFZ&#10;EXyjyVCA5AHrVhbq0kgV5lcFF+8cLkk9qz7vP7uVZX3ZCl42wQp9BVO4u2UCAbDlsfvfm4HT6UAd&#10;N5izxBfPVY3XhWfcNq+vvTYDbRD93+/28uDwhA6cGsm0aVIQZI44COCyjP0x7U66kjTbKlwjZ6Mp&#10;AbHsBn8qAL97rFusYijigt8rw65J/QVhfbrqW4E9y2+NgDgfMpC9eD9Kh82wtQytl9vJcuF9ei02&#10;HU9PUNKhbAZdinjOMbsHHtTsBuW0+ps6/ZoFC7sgSbW4P16H6CrGoNcxJ8626AMCdoIKVyl34uiA&#10;C2SMmcb2dNyn6YHJ/Cs2fxRqIgPmRxtGcqE+7u/DGAaQHQlARtluAUIx5m0AZx1z+lSRvbBA+Gdh&#10;uQbT8oGPeuXtdY3zbpkORwkXGF9jjrWtFdsFzFAHPVtw4z7CgQsl3KQBgE7vlJ/hx2x3qCRZ7fPm&#10;kRlmByPukGteFbiUBm+ZOGBRRgZ/DPtVyKKQfNcHC42rwO/1oGYsbsAELyeZt3AKcR4Pp6Vs2d+L&#10;RAAfMcgHBxkfTAqNxbSq0AQEFAiOvoOx7VSkmgtI9pjBYAAAH096ANOXU5B8w4PDAeg9DVKW4ubp&#10;QjhY0x8mRw2fftisu81Aox3ICrAAKp6e/wCFRC8vlhDqiCLhRvXkGgC+EMLeU13EGGCTjge3/wCq&#10;qV3d2sULRQodowN5OF5qg99LOxEjp1xwvHHpULrBLNunbzT3GMKOPSlcBJLjcD5TKxxtwDncPT8K&#10;FuNkMalQrN8udxOcY64qytrFIPK2gc7gAMDHoKY0UMSCGYbd38ODtHTuKlgZzEyjycHc3LA5OOeu&#10;ODmpZ4zlDNlgVAyRwo/+tVyVolmSQgcrtJAA49fXmq0tyqOIyhbaQVAPy47fpSNDCkTLbCuMEBGA&#10;6Y7VFJH5WTgZxjp+Hbir/mb5GkxtPI/uoT9Pajbs4K5z8+QeoAxkCpaAzlTZtmkTcrDkg9jwQR+V&#10;QvAV8vLbkbcBxyP8avSyB8GMNk/e9x9KqmVY+jEnJK8cjA5pWAqSwRbmjwNy/dOM/ht+lNkjhjKm&#10;IBY8ck/ez0xjrRPKeAn7pm5zwcCmyqTvEh2sNp8wdj/SiwEkUm5CythhgHcuM/hTxLBbfLwrfe2Y&#10;4waozzHK7TvYrnGOPxqkVupHKsSoboRz+A9qRUjUFw8ZYqhZByFyMZ4qzBLIARC+DgHGOCfrWInl&#10;wt5aoZGGBJ2+93rejj8pwluhZFIx/jQZyGX3Kx7xlpCPunGR/TpVaWYxRB3CpJHyDnIPGMCrc7Rw&#10;B1c7m4J6dfT2ArPOlzX0m/yBHt5Pzfe+h6fhQOxDpkBvH804Vm/hx1H5VV1FLgeTFGNmwscZ7Z/l&#10;XQsV0+QW0W0MeWBAA6f0rBMfnyK+OSxXr2PfHagguafcXC2wBfAUkN64AOBXc2ssiQxtIPLSYDYT&#10;82PTI7VyUNtC80AAWXYMkqcBgD/QV2qDz7ItG+Y0APlvzu6foKzNDU07xDbrEWuI/VGVgCrLntj8&#10;uK7DRdY0UxPGWwGI8sKoz3yM9xzXmMlqySbxAIux53LtP90diD6VuWEQkP8ACm4cvjgqCMDHTkGv&#10;Pr0Lm9GrY9wtbqLhJmDW0gAJHBAHPauqitLfy1+zD5JCAOp3f/qryjTp5CUVZMqvP3dpx2HP6V2e&#10;javZabaMspWZWlyq7sFe3TB6BR07V8/icLroe3h8RdanStEEYef+7+T5QMjv0x6e1Ktsp2o6bRwf&#10;l7A/55qd72O5jRbc4Y4yGUd/p39KbBExdii5VFwTnADCvJqUeQ9GLuV5bGUK7bCfnyWXtwOlZ8mn&#10;SpI7Rp8gXhvU8V0ioZSFC5BG7nqcdMUk0MbKGde+CByVGccD6VyjOVNuow6JnA+T1U9x9PQVXMI8&#10;ss25tp+83bPtXY/Y1RjKoyMjaG4P+0frUM1qI2aJV/dbvlbrkn/DvWiYHHNGxi8xF4zkfTHQfTNQ&#10;C3iT93kH5QRjgbT/AFrppbAg71CpjO8jocccCle3klETbt5yeg684yfyFWmBy32cqdgP4dx2xUBt&#10;gGOOAw79OP5V1r2+0bXBVuWP4cCqcltIrR74zjcXOOw7DinzmZz/ANjz8u4Zz90dD7dKi8tdh8oA&#10;EdQD2roWs8xqyt8hJTPQj0NJJZjIOdwjwrcbev8AShSA5r7NFGi4UspGWqJ7U7wwbDEfIMcAeldK&#10;1o8T7V+VQf17e1DQ7flb5do698euKtMlo5b7I21GG0ENngccf0ppU/ZhJwHJ2nH6CunFpEo4PDYY&#10;Y/u96ikstqhH4BIY4HGfSnzk2MAqyDb0IOCfrUhLbFXYfl+Xj1HH5VqfZ23mMjHOAvT24qPyHY/e&#10;YMDt6du4HvWiYj//0+P1zURDpv8AZiFY3ZcpjjB44HsawtHsZJ1EjBeF5U9Wb6/ypkheQpLNEEzx&#10;Hv5Pzd/oB0rSQ/ZLJmYhd2MBfUH/AAr8TP1Qdb2xku90zooz8qsvr2q2W2StImPLLYK9cqPb2rMj&#10;ilaBZ49zE5C46896umGeFAfuZA46nBoAt5lV4dgHlgOdxx29RUkStNB55JzkAdtmev4ViajeQ26R&#10;WqyAdck9AM9B9a07N49mA5wAMZ6Y6cjp0qOUDA1S0SSLZI5YEfu39Dn06Vvy3MeiWCISGmKkn0xj&#10;k1nwsLu+eNyqQwcgAYLZ9qpanK1zfLE2CF3KrbgP09hXTHRWMWVkupDG07AJJJhix6L74qnC4jnE&#10;jNw454749PSrSQQyZVuiAL6BunetGxCQllb7sZwARnA471RIPMfJikA5+6cdB+HpVPau3YqAszbQ&#10;Bxk565rUeUeeEVclfbt7etVTJ5k6Btu7pgDGKTLRJdlDs3YR4eqHjg9vY1VJ8m1QInyBsqRzjPt9&#10;K0JoxIhWQqHJUMwH4jFWVtVtlVRhsZIPTHaoGZfSIAnO5tysOD+XpinsjJsUgDI5XOM//qonmi3p&#10;EBtVD5QY/wAR78e2Kim8uC2DKCVZ8Pk5C+lAG1JG8cERJPAxgH+E8Y/Crdmh8to3bexIL5GAoA4r&#10;Bgu/M08yyhwS+B7Y9fwq9ai48jz8/I424znPovsaAJLcMbr5mzEMmPHI/wD11UkvFeZoptyyk7Qf&#10;b39KcyOkUmwYL4+UfwkdefpWfBE5lXYjMP4s45oBGzbwokbNKWPl/dYnapB/wqrI5aQsPmVBmP0x&#10;iorsMyxWqcbsjax/zirNptdGDrwGG70A6D8KAIFaU/OPn28g9MenHarU6Z+VzmVcbeeCOtKTHE5C&#10;9HbCHHG32+lUvOYXCRRnPzbZCedw/wAKtICreeXDiYIVUoVkP8qg0KC3itxcSR+Z5u7GGwVGe1VN&#10;RmljMdoV2yStzg/dA6D3rRt7SG3sj5ikSEc49M9MVpy6aGNr6lm7v/Of7OQ27u7EfhUkN0uQ1xsw&#10;gw3faB0rKih3SAgEBvx4H8q0JvKji8qVPlY4GONuPWjkC9ine3zXkhjjzGrN8pzww/D0pkLOzeWc&#10;tt4Ydqqhf+WTBQnX3X24q2qRRbR5h9RxRyDuTfu/LEWQpHf+fFallBHsG0q45+YjkelZ9tH5kxcJ&#10;8yY+bsc+1bXlmEbiBuXGSB/StFTGawEbIAq8jjd0LVC1u4g2tlf7vr+BqomowvKqRyqcA/7JJFVZ&#10;9etYX8uYeW3SPmqUZdhGnDb/AGeLzpOG27Ts6t9arwxCTmRv3a8/hWTd+LbWO3PkgeZxgHv61z8n&#10;iyWeQRQxhVXng9R71agzO6PQrSBiwkRgYwe/HHtTdaumn+TcAijaIq89/wCEwuURUWAy8bQyHA59&#10;fpWVdavc3Lh5z80a7d4Paq9mzPmPSYb3yYFTbjYOWwOT06dq6bTNSt4I2n+UOw+UNgAnpwK8NFzc&#10;MMNO2eMc9/emXLXeBI1yZIl6Feob0FHsEHMz1ibxFDHcvLw6xrsKj5Svvmsq58UiWNTGNgUZBJ5z&#10;715L9oikcrMJCx6ndzn1/Co2kBYhAJNxG0sccA9MVpDDxRlzu537+InkAVM9DuVBnoapaHctqPiJ&#10;Lp1aWCAHJc42ZGOayY7kQBsqNmQF28HP/wBaux8GaYtxDJqUxy8x/djpkKccilOEVEau2dRHJGzA&#10;xI8XzZDZyce3tV3fGkjKoyGODjjB/wDrVKsEbMYUUSkcDnAAPYVZkh2gwwoP3Zx9Bj36mvNfkegj&#10;JYeZP5gYHeuAcYxgdPfNWUMyouCPlG4jpjFVI0MS+SMqGbPT5vbNXEkG0hsMCf8Agf8AhxQkMrLc&#10;uz7HfKg/K5HX60ye8QuSzbk6bQMYzUM6Is8jcjOMg8nNPdALXO3knr9O/FQBsQb5EBfjsjcZKjpk&#10;066aZbfGN755Pp+NVLKXbH5r8qMgfjVnzcMMENGeuO5x/SgDnJ1EZ2RoxYrlST29xTIHk8r7OJCC&#10;O2P0q9e2jq7P0BGU+g7Gq+2FlYqeW2n5eNuP1rQBssn+rSU8rn7g6Y9a0bPUZ7VoZ5fnRCQueCM+&#10;wrFeNlkDKxzwMH0P0q2vlgbA3mHsrDH4Cs50oy+ID1DR9YhKrFPjGRvY9cVs3OnwyDfEdyHJO3+H&#10;0GK8ged49sgBjlQjgfxD+XFej+HNajkZ+0UrbWz1yvevlsyyhQfPTOulX6SMdra1jvhCqsF6lV/2&#10;h3zya7fRtHlhB3AiVSMrjsO3pyKs6Zo32rU0UozJG6lH6Oc85+g6Yr05dMm85VT5427IuNu3gcjs&#10;K+Vc7HYcbb6MswO3dhGGGz94n2PH5VMNLbc8ezaN2Wx6dq9FGlfZodhhAZj1J6n296pz2OyFfMxz&#10;jGR0HfkcVyyqikcfbaainyY13qufl/hG6tSK0+9CF3K5X5u6DtxWlBE0f7oMv7w9MAEBeB7dK04o&#10;gqNAihQB1zjpT5zEghsmClslSTgDHcVMLdB5nUleMqmBk9av2UxaORlOTlVGfQdf0q80MbbxBzGc&#10;H5etdNP3tjlmcnJpp35Yow9XU7s/UVZSzTR7T7c6Ftv93/PpXUNbC3ZXkwBxjPr/APX6V5Z4m1CX&#10;VrsWG7FuQCqqccEc59/avrspwEpNRPPxWIjCOpy7XL+ILmNp4tlvG24kciVhwGx6Adq4nxNq0Oo3&#10;iWVnKWtolJOzhWLfex78D6U/X/FtrpdtHpWnq8W1WQnbyH64BBz8vI9Oa4aO4hleSPy9rouW6fN+&#10;PSv0/B4eNOPLFWSPm5yu+Zks0lhAApcKePfgc44qn56ERfZPnlcE4PasTWNTZJoovs33vlweBtHG&#10;eK0xc+UVWOBtyt98DhUFd1jEtyLMiGZyjFVH0P5VhXV0xhJfDJxgoenpxXLXPihLqMqHG1ztBUHH&#10;58YrJl1x4ZSsTqduOCMqeKuwHaJcKXiJwWbJQDgKKzpNbt7faIICwTIJzhjXAtrw8oNuC5J+bv14&#10;6elRx6mc4kQP0xzgn/DFXygdvLrcsZxImBt3ZkPyj09uKrvrbSIPNDtIo6gYz247dPSuKE7TR+U8&#10;uHJ+5/Dke3SpreVGkME24bMFpiQUA/pWiiik9DXvr6S9XEe7evXecKPwrwvxXHMsjN5fKde+d3pX&#10;u8lzZOm22wVzwD/Q1z+o2Vtdv5sqktH90dARWNemmjTDysz5xiUzBAEPUo3IPI/pVyJE+Xcc7yVG&#10;3tiupn0+ytN0bZRXk3DauOO3SqotY2fdAN6j5s9P515E8KexSrBGjIsexkw2RjoK0bKPbKXd+AMZ&#10;BHFTQwRyLvkQLtz9T9KtpbfZsbY1kYLj04965Z4LQ6PrETf+zQvvjkchj0GOc+oxxT5Y44huLYHA&#10;Zj6dKitvtLRqXVYzjG8kEL07dqmnhic753Zlxhe1cqwci1iEUXggtjuUMMDII54qKYrIiM5XH9/6&#10;fypkk0axkKGkZeJNvRT2APpWej3mFPkBEbqfvA49QKl4VlqsQTgSoZHbZyAr9sD2Arp/D2oi3jfT&#10;7pdysdybVwAv19+tYBt5sNIfkSUZCqudw7duMHmoLWER3P7yPc8ZG0E7Sf8AIrGvhvcNMPWtI9tt&#10;pBc2yM7ZEny+gwKgcBJHii2ttbdleePSs3S71UtFjuMqVyBtH6VptG7xFG/dyfe9D7V4NSjyux7l&#10;GfNEqXKy7VZzsUj5AWyBWDd2aofNHBx8zA8fl0rcvWW32pJtlDKCMjoay7pjN+5hVTvXPYdPpXM4&#10;8up1x1RjWs8tvIYUI4ypz2BrufDsgkJBILqMY6ErXm7RCCUBlIfJJ5HUeldx4eTzJIp8ZKdOnP4V&#10;lXpaDUrbHqMCmCOWIAYxwMY/CtTSZ5LSbzWyxXDFM9NvbHpWdBJHcw+eE+Z2AxnO7147VbtgIrrL&#10;Sgvzlcdv7ua8uS1sbx2sfTPw/mm1PTHX5T5o3BlxhWTjGPeu6OnzCQC3XL9cfdC8YOR0NeFfDjWD&#10;a3UVqCBH5gZo+hz2H6Zr6xt9NHniaRQMjKg8nDenQVjU25jk+1Y41LZvLVfu5I+Ze/rxx+VXktVy&#10;o8v5oyCW3Y/H/wCtW9HauJFZF2fMcKON2ffiteGyberIvyxk7hjOc9K4JTKaMIWAtvm5CMOg45PX&#10;8KJYklnPmoTwAcdPl6cVoXmInUW4O7nK9z/9apNOsC53ONxLqc4zj2qLk2IW0WSblMRxjnBGdx6f&#10;hgVa8po4gVO7yuAuPvZ/lXQyMlqAhwSxJz2wf/rdqqNAXkyjDb0QEc9ufwqmw5jnxYxPLtkUkdQQ&#10;e3HarENk6okbH7oyCB27VvfZvK3MvAJyoH5c1CIGlYMvHAySMfpUNhzHPyWLOFtiu6LI3bgOvrVU&#10;6ZDu8mQ5Rfubfl2/hXUNDLs8xcBSD0X72O9UtvJLx/MO4NZmhnrYnyV8/wCYDpT5LOKLykCfIrN1&#10;6cirbNhC3QHt/dxVmJz8rmLjryeKAMcRnBdU+ZVKZHHA6ACueuluZpQlsGI+XcMgrle9dTeb2jEd&#10;sm6Ug+35VDZWxiP+qPmsBnnoahFcxm2lrcRQoXGVA3HjHJ6CtfypUj87YCnbacfSrzWbKonYMp5b&#10;r0HYCq8qRCMmSPJ2E9f8OKbYcxiXKGVVhT91knGR39KaLORoUicEj+9jGPwFX7aL5fPP8BBXPPt+&#10;Naa2SvGqs/y/fxjqPr2qQ5jn0tFbdmIEjHzdM/THFRPaeY6KF4GOMZbA9OK6aW0WCASIh8xRwQc4&#10;9P09qW2iPlNcbhgHHTBH5cGgOYzUtIlMYGVVR95R/TtVk25Yt5angjLZxw30rVe1iUBm46bgxACk&#10;9BStaSxqyS/If4V4IwO5xQHMY8doxJj2Fhj5+PT/AD2pJJpYQGKbdpG3A4A/L2rX8lViBVyd3IwP&#10;wqkyoSX2b9nBbuM/h7VDQJlKJ5DCkhBR+g3Y/HH51ajQoAUcEK2T6Ef5FWDHtIllKkw85+tNjxM4&#10;t3cBt3ykD+nSsg5irDbrInntwQcAjjA/ChsRhc4fHcflW60agRjaT1DAcdv/AK1MMZJBBBGfXGOl&#10;NBzGKCG5fOwY6ds8EUjuZHWGIfIRkDqK0pIMvuHAxt6YwT6ipLG0iDncc+YuCPTPNIOYzoI1jIjl&#10;XkqAT0HAGOlSuDGoUqAM/wAIzgcda02hjBI3Z7cc9Bx+VQTIJU/djG/qSeuPb0oDmKMcSgeYWC+W&#10;vUdOOgwKs2sZOZGT5Tg4q+8UEEARBlQRuGRkDp0pLvy4oVbjf91Dnrg8cDim2QmUQ0d1mLPyL94d&#10;wv8AWvzb+POg/wBneOIb3epW4jFv8q4GYtxDf8CHX3r9J0AtsGThcEMo7Z6fSvjP9p3SC2n2+tbN&#10;rWxWP2+cntnqFzyK9fLKr9okiKi0PkUtCz7k+7gY9z7fhSWvybxtOVbrnoKI0UosiEMpPOeOKsBI&#10;tzRKORjB7V9YZF+VJ/LjBQc4DYx26Cs69gDwSKzbAykHjP0FdDHk/vTGMY24z27cVW3h3LDGE6KQ&#10;AMVClyj5DzPSJDFdyQKTwvI611xMoVC4xt5YEYz71yOowpa6q0iK20vnrghf/wBddbHNciIrt3l2&#10;+YjkgY6CuqrqlI5YKzcRk0yJIjodrqVdDjoR/D9K/RP4Na1LrfhhESUFbPaWfZxlx2B7dq/OO/t5&#10;WjeVF4Zdx5+ZSOn5V9k/sy+JLe4hOmTS7Hki2BCcBtvQ/wC8DXn4mF4NFQfLM+snuTbPhgWOQdxI&#10;If0wO1cB4n1CSK2eRG+TcWPP93tt7ha7LWbn7LFJHHsjO4KZHwAF6/mK+R/it4wa4l/4R3w9OY5Y&#10;n/fS4II3j94EPSvGoU+h2c6PMvGXiK48UayA2Us7ZjGIgcBmzgH37V4p498Q/Y0+x2M6q4OyUL/F&#10;2+XHT0rodT1iz0+2jS2+eUMRu6Nt77c9O1fP+sajPqV8ZTgoGyuR747dq+ly3CcrPOxNW2xlSJLK&#10;XkkAXf8AdQjt2rTsbOSGZJNoJbquatWNos+LiXGxecdxjtXQafZIG8+UBVmJ2+qhf5V7kpqK5Ueb&#10;y82ovmW+n6c0w4UuOfQ/T9K85numurkzS8Pk5Y+n09hXVa/dpK0CDo/CgcVyqwquRnGO9XQjfcub&#10;VrFMpnhTvx83HGcVPHGCAq9WOenYUwxnfgKecHPSrXl7k8vncvI4z06V0SMzd0wPGwMYyOmMfdPr&#10;XSTI4j/cruQDORwTiub04uNqvkI3IPfNbxEqgqZCpI2qT0Ht9K4avxnRH4T5s+Jtr++juP8AV7fl&#10;zj+91ryVACAiZKn14Jr6G+I+n5tHVsZjGOORzjA/Cvn5wy4VuvQEj1r7HKqvPQS7HzeOp8tQehwM&#10;rxjj8KlU+ZuQD5sdjwcVXTl1Vu5xt9KsIMMPl2lf4gMDBr0zjN7TJnzDlSE4XHpiuxt/KDjdhOf8&#10;iuDss27DHKLyfXFdnHI2VAGdwHSvOxETpovoa9ztli4Xkcc8DFVdNmMU0inLLEQoxx83/wBaraou&#10;zY2ST2bsKxJf3d2OQqE856cVydDqZ6xps5KKm45I+YDsK7G3w33RjgYPbH0rzjSLkNHhCGXGPQ4H&#10;vXf2U2UjH8AA+T+ICvLxMDtpzOwiCtEgTGcfL6kVtWcbQHngqMAHpk/SsW0X5Q/y7VACsRjP4VuQ&#10;p93PG5hg5zXCzpjuTNDKw3RjaRkFfTHb6GvDviBabGwQF+bJQDqBXviKWLcMF5BA4z/+qvI/iDYD&#10;7KuMDOFLYxyvb8a9LKp2qpHHjo3gzxZUeM7QNo42k9qsjzSoRuBj71RovyB+MN1FW0XYpwM47elf&#10;aI+aIzsbPG4nr2qyEVzgjoB+lMCMxwOCRVkJkAL0I5NTcDOliyWAOCORx6dqvw5eNmJG4jH4elMl&#10;yQcLnHGKktzGjAFdjdvpVJk2RITIVVGxyOcdvShYscZHGOKulF6cH27jFNSND0yD0IrQkjVf7wB+&#10;nWnmN1GKkXEeFP3fapEHAHatAGBOE2gZx2qZQSvBAx17EUo68Nx0H0p+z5QQMn0q4hckSAAF1bd9&#10;feraR7cALkDpniq0fXG3np17VfYSOvl/3v4vatIGdh2mzSWmsWU4ZRsu4l5Hcnbz+dfuTo1wtx4Y&#10;0ya4AHl28cbSOcB0x8pU8Y9Pyr8Mp4DMq/wuuPnHQYKgH6rn9K/WDRPFNzc+DNFaxmaeO3tIYN3T&#10;IC4QEqcZ2qNw/vfhXv5W3dpHjZhHQ+go7yOaWNN/L5wCxxjnGPaum0x/lYR/IZAqtL1wR/jn9K+V&#10;bjxFOzvaGXCs47AbPx9PTnIx0rIuPjHZeHmKvPLLPGSkawFnkZhz+7CeYOO+QBXtxUjxmkfVmv3C&#10;QweS0+Z5T+7/ALo2kZzjgjFcIRLdXEu4ZKEA5I+bAHAHHavlrUf2kLmPLjRtSuJC22Ym1YGIjGNw&#10;HGCOmDn1Arm4/wBo3x5LLt0zwfqL28wUo+R8wPcLgke2Gx64q/ZTf9WMeaB9lJsmf9z/AAionWaM&#10;KzEB3yNpGOB05r52tPjJ4tu45wvg7VopUAcMETdsXlvkXJkHrj7oGeK04/jTJMqNNpd/AhAyzWru&#10;ST1Cg4TH4n2xV/V59h866HvAUJHhvkZ/51QaZ3fy4Iz5kC7iueucc845H/6q8mPxe0B5WFy8ikE7&#10;9sUm5R2GGK9fUdKhg+NHhRll/tC+MJ3f6wL1TPCKAMrtHBI61UYTW6EeytP9qjXJJj2ggf1I/QZ9&#10;Kv2/iLUrdFjYmdIhlUkAGCPusMAHA9MjPrivF4vjB4ICoLLVrYKvDJKGZnB4HO0YC/WtcfEvwxPB&#10;E8NwqrMSkP7wYdxgEA46DI7CqlFolnq2tWGka8ftOnq0eoqVUksI+vQZON/8xjjisZdcu9NuobfX&#10;5AFfKx3EXEXHsBkHj6elZllq1m6q9hNlImyqkjaX7YbgYz9CO1b82sWN5+61GFZydoZ1AcZHG1lw&#10;G6fQelQv7w/esbkWqLazQMj/AL2QPs3YKyAY9DnOD3/SupsdcCJHBLuCJgGQH5QDyDt/HHfpXjl/&#10;4RkmgubrwrqJOU3LbzK4G7vtb19Bj29Kr6Preu6ZNLBr8MiSS7I7cja6Memzceucd8f0pPmj8ApS&#10;fY+nreWGWVyfmZRhQwwuO/Gae4R2jlI3EbtyheDn7uBXC6YYhFGJ5fvMpDjnzCe1eiW0MMyCZDvR&#10;j8uTs8vHarhLmV0c7iRIiSqYhh1JGBjH8qY1mkiiKNGDQkt14roVgtI/l80yOAcjG3p6elT4gKKq&#10;ssW5d3zf1x0rRMRw09qzj/R08x8A/L2xjtms5vMXC/cPfOOB/wDWr0Z7awllZoLhV84KFb+7g9hx&#10;kdKz7vSZvMaKDhk589eV2+y5xnt+FTzJ6FnAvA0e2NPur94r2PoOOcGoJIG2MCFIkBy3qfp9K6K5&#10;hkgIifexP7wPt+9n27VTuraVWTzECA5288DsRWgHKXEWTgDdGpJBxkAEdPXrWcysqhmwig4/w7V1&#10;ckEikiU7S+MD/drKms/vsxwZCNo/hGP/AK1S0WjDby+dy5ft+H6dKiCs67yev+e1WQhZGcjjHI6/&#10;L7fhUTskYBJAJHTp/wDWqbDEbgYbrgjnt244qJ44tqo+Tx97/wDVTw6LtA5wOQKbw43DjbnkUrI0&#10;Kix7Dwccdf8APSq7oVdvMAJxwPTirkkf8Rz8x447Uy4jBXcxLY7jg0cqAobDtDK4z7jj6VRljnVT&#10;tAJP93t9R0rTIkAyvfgA9vxqBxGDgsM9MHvWPIjTnOcuNP8AtUclwzGMCJlymDnIxjHt2r5W+J/w&#10;/mudk8XzHJCSpgFQuCcqOeuPfivryUgZVhWNq2nWmpW0ltJgbhgvjOR2+lctegqi5TWnWcXdHwBo&#10;PiK5XNvqJEezC4Me08cYz6/hXdRyZDSHco/2f84rc+JHgG4tHj1CBVd1JZ2jUDpyeOMgV5xpeqHA&#10;0u+Bimjdhl+N/G4cHkYGK+Vx2AcH7qPq8qzJN8szrVl8rZIx2huBUYVj8pJKHpjtTFYkHeP3Z5Ht&#10;9KmXz3IQp93pt6189WR9bSmmSkRnbtG0ADJ7nHrTdjPuCkAMeM9KVWUyeWcYGM/7JqxGOMEjjuel&#10;cZ1kJtpUO5GGF7bcini3kDjI+7+PFWFYiPb257dqTzkXgnr7U7ByGXc2Jlbcke8hc4P+ccVwmo6H&#10;DJvlEQ4Qc5xz616UZvMbCHC557e1ZlxEqmSRjtyR2z7cV0U6jiOMnF6HmkrzNbnzIA+8BZBnyyu3&#10;BGCexx2FTpqxguZ0kt/MjnRHfBxtUKBtIA7dePWtC9gtkcI6xO82SzlclT16enIrPtbW2Ybt77oR&#10;zJzkDt8oz+A9K6ozPZwePi/dkTQXEsKGK1ZmBUBmyBkH7vB/T0rTs9Su4lPmKzv0BGFwR1z/AE6V&#10;hwrMYxLeKXZT5e0cADjkkf8A1qpXsMlzOLQM0QhTOep5A7Dv/KtLnofWodzpWf7VNdTurITCmVJ4&#10;+XuCDjHFNS1W4tT9oAE5RTJnOVHRTjtgDBH+Rj2em3BCfa5HlUE7TNyUH826cZAxW6NLErkTO2Md&#10;iVJB7H2rVNHn4zMaahaBlQ2t1fzQzbsCBGDsAFH8W0qK66xtjGmSWK8cn2qK1s/KIiUKAuRk56E8&#10;ZrWhUgjYQvAwF6Csatb7MT5mpUc2WQmIyMZB5FOUKDwAwXuepqU/dw/BxjpxUkVv8m4denI7Vy8l&#10;zPmHoWI+TJC9fapw23BOPYH0oEe0jnd5ZwpHIwasNYiNXlmYIifOSR0ArrpYfm0SOeeISWpJbR+e&#10;42DazcY+vf8AKnX1/pWgW6z306ZJOwL95z6AdP1rzXV/iTaxXg07wfF9vuYwN86LuiUv0AHGenXt&#10;XV+E/hbrviy6TUdXjdlu8TS3LDOSR90YPABGBxgV7GGyqV7yPn8bnHKnGJ1PhG48QeJ5ftkUSQW7&#10;4TzlwXZgOyZGV9MDPYMeg+hvDvhIyQb4UknsnO5ndWQW7DJY/IwYgn8sY6VteBvAeh6I9nOXd7qG&#10;FVZT9xcHA29Mccd/avabdRbqskSeVGpJ2x4CEn2Xivs8HhIwhy9D4jF42dV6s5uz8HJayp/aF29y&#10;zJjy40Ea8/7QJGPpXbWVna20aQ28awhOcR/L1GOtTRJ5cSsuE3fPheAM9MD0rXgj/c8KPNb7oA4f&#10;8K9G2lkee22RWlvHa/uwf3Q+YKOvbggflXSoqsJNy4weRjkDGBjt/kVmw2Er5hbDqOdx4AP+Riuj&#10;toJZmCnblQTwOPT/ACKgcRLeHcw3gFlGflP8PpWl9nXOSOOMdwR/nipUiWA5CYbrx1/ClYkYz7Z7&#10;fhQZyKwXZgdOKRsDGPw9KbI2wEA/T3qDzDu6ZBH5UEk5KqOvQ1CZC2O5AxxUbBlUAfKF/nSqRgKe&#10;laAHmZ6jIA7ds9KhLZ9R/TFOXc7Ekduhpjq204wcf5FADVkJI3dAMY/D9KFljG0H6AdarPL3XJA9&#10;sfkO1Zss+PlaXoc5/pxxQS2ack2xmUIMHpmqTSnBd24x2rOdpnO0856YpMC3cBz8oHO7iqSJLu4O&#10;2AM4pVkh+ZWcAr1GdtcTqviayslZ5XDCMfeXJAHbOPun0rwjxN8f/DOj7445xdFPlaGMqZE9Tn7g&#10;QZHO78Kqz6ID6ra+tomEMmATyOMj8ccZ9vyrMvPFOjRgsJ0VIwd5kG3YB7HrAACA/3+PYcV8DXPx&#10;28U6+HsPDWh35WZiYeQdxPTAU/c/AZ7Gt7SPA37Rnjz99pdnFo6TbMS6ogmxt6txjA9EKN7mhUZP&#10;7NvuL5kfWt38QdLR1jF+qOjH7oy3Tj5Rng9uK86174weHNOjLz3MkcZ/dJIUfBaP+7jLFh6Y5rkN&#10;B/Yx+OFyHfXPHthHlflRLSQKCf4eHGeOBgivU9G/ZG0y0uIn8R6pNq779yQvdSeX04HBG4KR0P0z&#10;UQUP5l+AT9D5R8UfGDWNXi+36ZDLcHhZbmPbJBGeFXeBtEfYA8jJ4OeK8zfx9e65uutQDyMNu6Xe&#10;Pu9uvWv2R8K/C2w0jSf7Gu9G0+4tfkRfMjjmRUUbFVQfmBVT1Bz78Yr8+v2k/wBnM+GZbr4ifDiM&#10;DRZDv1jSkTL2xG4maJY15jzwy84JBHcVx1XRk+WOtjow8XfU+YLrWN0byQl3Y464GMe9TQaNcXcM&#10;n2uPMEXL/NycDoD27fh+VYNhaybEv7xnxbuG8w5aEgfKAoGTnkZ47V3WhS2U1pJa3Enl5k5QHDdQ&#10;V59Rjn0r5DOs25KfJSPr8tyxSkpT2Nq8vLKz0j+zLYjZsXymTaChP3j2znFebalcyW7vPKhuSApZ&#10;xjjsPl46j2r0yPR7RUmgtxGksXK5+YHPb0/SsCSEtLLcKNjA8KBwBjHXHGMcV8K8RJu7PuIUYQgo&#10;xR85fEvTGIhX5okKmMblDlMfmBx8vWvlPXLSa1vpiYwY2IjVdw/h44P1r738U2MrtLgAsEHlhyM5&#10;xgkdcD8a+QPFWk7dbcLABJuxhf73f2r3ssxOljxMfRs7nA2NsyyNGzbcBcbQCMmud1ZJ3Wf+Lygi&#10;jPH32xnGcdq719OuLC5abkGTK5boCBxj09K5i9HmTeTPuBbaDHjaSqNnhsYxxx9a9b2l5XPM5fcs&#10;bXhZEtkMjJnzT5S8cRlOp7DnivXNJsml0XUEMylFlhZ1IA6fOR9ScCuY8MWAla0jhiKtMhADn720&#10;YOQPQY5rv7RJz4R1BDbG1jDxOxb5mk81lA24xgKVPavDx1S8z28DTtTPb/A9r9qsd6od++fYc8B1&#10;IIOOn3a6eOOVXWBWyyRgAjhT0wAOPwrkvhRPPPokFwcNGstxu2/f+dtg9OnGPau6ubfLx5G8RIE3&#10;Zxu/u5r43E/xGfR0l7iFj2XQjUn54kwUbt/tVhT6a0k/lAfMvB7bh2wPaugudOhVQyny2TA69fwq&#10;4qpcL5ePLlTB+bucfpiuW5rY4loUNxvLBQcYXb3HH5VXltirRxocoN24Y6fj2Fdtc2G54mC/vVBy&#10;PXHp7VleWVkDXI2EYyPb3HpWfOPkOMuLS5CqI1HlI3c5b/IqnJBLDxHjCHv0GfWuueIpJIhTcjt8&#10;nbp6/WsqZEV2iJJVucY6elHOLkObfONgUTJ04xWHdaWmPMtCFlX5mTrn0rqJ0iQF1HzA8KoxmqEk&#10;asv7seW55YZ7CtqdSysS4XRx9tdN5irNw/cNxz6V0SmLYRMd57KvODUOq6P5h+0WajzowNy5+9WP&#10;b3rRv5cbjeDjkZOfStWlJGUW07M35YTHvYHJbAKHpg1UNskdwGLAFBjAHHPWtIGJowkbiTGDgjI5&#10;96pzI0bYx8pIxXKtDp2Ltv8Au2Qq20Bfm46/StkFwBz8oH4GshcxxmVThsDcAO1OluTFG3lAADjj&#10;5q5peQ0rl+52ywlJOBxggfdrCljJzHMu4L0xxVZr+6ceRGQzEZIqx5c0iLvywyATjp7UIoy7vTre&#10;df3kfzJgIK4vUtPMMnkscIDz64PTFeg3Ae3Hm5znv/gKzZIoLyJ96cqMZ7r6V1U5nPOJ5bPFIshT&#10;OOmOMBqw2jksL3+0bF2R04Kr90j3+ld9fWLp8t10HOQMZH/1q52e3CAIASGztPcV20530OacND1H&#10;QdWt9aiEjMyyKoYqT0Few6XFYyW+5GboBg9s9q+SNOgu4bhJNMl2DgNzxn0NerWmseIHgDSNHa7T&#10;gJnl8VnVoipVLHrUt3aDBEgVSeo7/h6U17+zhxIGTLdCuM140+s/O0l1OzkHAYcYPcY6CmT6jZwR&#10;+YZl2YyFY4Y1hHCHQ8Yeny65aqyqTuH+fyqJPEUUR3xEOW6s3J+ntXjU3jLSo1J3jgc5x0/+tXNX&#10;fxL0yBmxIoVRw2N/6Ctlg49jN4w9yufEksrjy9u9jjBHQD3rPn1W5z5iEKJRz34Hb0FfPN78VLFJ&#10;P9H8ycgbQVG0D61hXHxPv5j/AKLbM+7hNx45/liuiOB8jF4tdz6WGokffn4btnb06Vm3OqWiANJI&#10;wYdec18tT+MPFNxMnkN5XbpnJ9z2qvjxLf5e4uHdgTlomwB9e1arCWMniX0PpWbxNZKwEaggnO7c&#10;Ex6ZFclqPji12tEXjjVOcqdzn0zx0rxpdDa4T/SLh3PHBJ/xrVg0CG2YsA2/AIA54pOFupSlNmDq&#10;9zda7MGYnDZxjoPpVGDwqoBjmwGbB4X+tegLpyLtYJ935QTxt/CnizZx5bA+YudoU/0rb6xb4DP6&#10;qcpF4ehVNkiALnOBVr+z7YE4jA24C4XHSujjs8nv8gxjOOa1hp7PbYz90ZyvUD3rOVaXUuOGXY5G&#10;K3slRN67X6HH3TWr9mjMJJKLt7Dr9BWjDYxb+gKk4QsOjVq2+n+Y6rIgmKnp0z9KxlW8zaOH8jBW&#10;C4IWLbkdVJ64HYVZFnK67JRsB6ere1dmuip8sIVpGIyMcEcVMNJMUX7wqrhs7TyfpWE8Tc6I0FFW&#10;RyUenzRRDJKg/dOMUhsIGbaCCe5Ax+YrqBpt3ny2iZwT8sg6DiuntvDyzp++CZYDB9xWDrroaKie&#10;eDTU3DeMHAP+cVbTS0fLhAwHArvl0oQSO7AOQojAU4B9quw6dZoRHPEQ7/dA5Bx24rn+sM29kebC&#10;zA+V08p+m3GQf6VdhsWG1SNwPyH5cDFehf2NayHhldQfu9CM/wCFK+lSWszzMi7OAxBzgfSj6yw9&#10;kcG2n7hsC5KOAR7f1pjWF5pce9QXti3zd9oNd5HZpIriP72CNzcdasRaekaos0m9ehG3cMVrDFET&#10;w9zmFtLS5gNxbtuIxgcA4PrQmlGN2chVUY2nrx/hXQ3Omy2C+fabfJkx0H3R71etBDdpuRlbZnIP&#10;cGrda5hycpzFtpaeYZsqWzgqO47A9sVrR2JKKbr5Qvy4UA7s9x24rUj05beVZYsIDwYyQT7Y7VpJ&#10;ZmZWjcKsgGG9CT0x2rmdU2RyFxpJaJokbarfd302LTDbxO0z524X5etdvFZIY2hYjp8vc0z+y3ER&#10;f5ZMnJx14qPbmnszm0tkUIj4UMCAD90468dqnSONJlxjCEcjqSeBWl5MZIRwdy5Az1XPrU0VskaL&#10;G2NucN6Gj2oezKEuneZFvAaPHXHJP4UzaYcRlAxACtx+VbPlfOVQ7SefUjHpT2hmcjeykdCe9HtC&#10;PZlGBF8vfg4fgDHGP/rVuWUTQyAxuMf3RUcNs0YJcbQMYA+bNWbOJt4VkOW5BB9P5Vqpk8h0Nrtf&#10;aqLxj5d3HTrWpAjCIu/H9xTzgjpms61iCnJ/i5B7r7VsImyLLHHoMZ/OtosxaEVQwbHUgcY6E+9a&#10;1rcSwtHHLjbnG09qpA7W8uQ7F46c8VYMQB6rtPK+9Nos6mOcLCjqCT256E/4VtwxSqoaOUZYglTy&#10;tcTa3M8ZUn542zkenpiums7z7PkhvkOCF9Cetc1SJrE6i3IvICkmPTaDyPp6VXlN5pUytBma0H3h&#10;3X6H1pIh5zuyMvPQ+v0xV2OY2o8qQhg38JHA/H1rDnL5LnWaXqUl3At5aytOF+VQeo4+bIGBx07V&#10;00GoWt4vluhL9CpHK+leU4uNKkW/0wtjPzoc7Py/lxXaaPq1jroEM7CK7wdqKuF4649ePyqJxW6F&#10;FNaGsLJlcFGYbBnYMcduPSpCuZD5uQAuMHgfjU0cPk5l3FnbAUg9h6VmXly4yqy/ODg8YrOm7FyS&#10;GGytYpfNU898DPPtXUafd+YAjqUlU/LkY4H061iWbC5jjUKFlBJ6cHFTl5FnjjvWaH+64z+tZV0m&#10;i6UuU6Ca5KtiY5bIPTj61oWl78rRqfNwAOgGM8VnwyXRXa43oV2huM9sGpDp0nzS2393BHQGuM3O&#10;hCDBmhI2Kfujj8P84qjHdeRIklw4AJPA/wBnt7Vy1w+pR/uV+fgYx7enr+lZpe4CSeZG6hu5HHPr&#10;WgHoqPYyiO5ysisccNgjNRtb2qrg/PvOVG3OOPWuFtoNUgZJEB+rDgkeg/Ct2KW6dfMmJjZB908Z&#10;yOwoAsXOmymFhA+JC3Hbgfy9q5a4t9TjmZDEQF+X5Pv49SfSuxhur2zCpOA4bkbvTt/9alN7bykR&#10;tyc8AcA+gJ7UAeasl9LcN5Zw0h24b2HGDiraaJqc8RYxHrnJ4U/gPSvSYreFySUjiT0wBn/PtU88&#10;qxttClfQ5449qrmA4e18PeQPMaDJYZIZvmH/ANauyFnEkY2q2VAVADUkckeNsYweuGOcZqBpTAEk&#10;QN7lOnPtRzgOEBkTONmwY2v39sVnT6Tc2s7X2jOIWG1toPyE+3pWtFcvMFE4XeqgnA6fWrKtIQOy&#10;qOvQCpuKwuheJ4dSmOnX8X2W8GWGPuSkDoo6g+nt9K6l43k2ugJX2rzrUtCtrkRSxqYJFOfNU8+3&#10;4Uuk+ILvS2Wz12R2iYFYLgZxs/2iP8+tROmmvdBStud5vntmLqTtz83cex/Cp/PDXRnV/ldVLAcE&#10;HtU0cdvcQLcW0okjYcMnORUT6aYyJgG3kYKjkfSudqxoWVcFA0hwn90DJpsdpsWNixdHfPHHJ9BT&#10;o8r93ORgY6Yq1jeoUlEU52+oJ9PoaQxgHzAIQzfxHtz0/Kklt2jTC/KMenAHbB461LHbSHYGPyop&#10;xz978PY1ZiLzBQVDbRwG74646dKzApg7VBHBxhg3tSWsrWrb4s+W4JweeR0xWkbZSfl646HJGPaq&#10;4tDvG3hf4lXGfagDYjmhuETZ3wOeOfTHpVeW1ZJ/3gyA3B6f5FUGtVjJkg3bycHdzj2rQsL/APer&#10;a3bKAdvJ7n2oAx2snZ2UpuCHA44qn9lCBf3eT1+Udh7eldu+njLTwNuxycngj3qrJbrJtUDll+mP&#10;TimjM4z7ChCCJTHxj5eDzVB7eRcGXOQco+OmeOc9q7B7DZGduXZccrwA3YjNFvBDKB5ihpMjJxxj&#10;t7VfOaGFpN7f2DKWI8tc5J9cYGPau40bxHHdQmzuMNyMAccHr+TVzc0thDvPmfIuPujqM47elZNz&#10;qFsqs0UiscnIQYxnjiosZnq32GGPy406HoeinPAxXOap4fS9ikiTaHyPn6nI5/yK89Tx/PaoiEHy&#10;U4GWG5eOMe1RS/EqeRd6yqhAx+4QVrTpyW5FkSXVlc6dPtlbKcjOR93pyD0qazu7QxeWXRzjjOCB&#10;jt6dq4vUfFE9yGijg8zzsKPMP3fpWCGvIJATCkZzlxuyDj27Vu6UWK9j10O9sQ6cjAxjHy/hxmpI&#10;gr/vA3mmUjcoz2/zjFclo+qLKwib5DuOA3UHp17/AIdK7BIZYgJlxuDcDHC++fQisZU3E2jJMV4b&#10;fL/Z1CHIyBwBjpjpmmiOVWYq2Vxsxj0xUrBWKpu+bqpHOOn+FQZlyNoO5+WXHfsRwODWBsaAkZzG&#10;pKAA8eY2OnFW3JcGOLCg8Fk4XI9cVjEM7bjHgg4O49/Yf4VYiuJVUE/Lt+91xVIho1XieaAtDsSY&#10;dQx+UAdOnI6dq4DU7nxNcfKn2eK3DbRIFcCT6An19u3HHTuoz+5ynHO73qw1lBq9o3737PGg6Y4G&#10;3pkArz2xxxWsZWIaPGrnwpq/iKSSxmeWa2ugEk8ljBnt94hl/wC+sCvnrxf4g+Ffw8jR18V6frN9&#10;OdqwaY32ueNE6l2X5I9vH3iCccDg133xE8HeHNT066gkvJZGVFJkRpijws3zDyl4G8rt2nI5/L4n&#10;8TeEPD2i21t9ouLeSbe04tYI/IEayck4GRjcvH3fb2+jyygpPmk7I8vG1bWSOB8W/EDUPEeq3KaI&#10;txaR42QouPMMWeA5HLDGO9cQ3hDVroq2rXLWsbJuHmH5pM9jg4A4710p1DTrW9ll01vMjVcGVuiD&#10;aOjenWvNdT8S3c5S1+0tLFuZvLDZJz05yMjFfa4anGKSgfO1ZX+Iy79oI3kVDllO0bDhcCsCVwYg&#10;zFR0AAyeastKjOySg7cdfT0FQPewxxt5UXzcBc4ya70mcMrdCLy51DuMooHG454+g6VXYxbAjzNx&#10;j5Rx/Kk23bszIhiEnBPZPX/61RTWsEMW15iSCCfl5Of6VujEf9sPlhY/QMQen6VUeRpd0eCN3OBw&#10;eetMVZZHUwqFQDaTVoxKkq+Y245AAB5xVLYlsgtoZUHEaxoQQM9/epDAkPyBv3j4B2c/zqR7lmIS&#10;MKmPy+lMDMh3dCe/936VSJK3lBl2yOIh90Y+U8VWXTYw2fMLsOzHORjtV+e6Zw+eAOpwD9azjIr4&#10;2gnHRiBt/wAirAsx21pHtwgiIGfMZP0q5HcxW5BR1mZedrfdArGdo8A3cw+TqF4HtjtWdJf5/dWZ&#10;+Rv49v8AF2BoA3pNTe5meOOIs23IVuMgdcVCs0qZS4dkz83lDrismFLudP3jbcYw5XBX16f4U6X7&#10;HAEku53kIJx5j7hgdx7VoTzGtBdxD9xYQNwDuY4De/Wq91dyr8spSUnGR/d9KwbjVY7mMx2ZZ2OP&#10;mOUTPbAqf7JdEo86f0yo9TQHMVrq68xOWTnhkHykn8Oaqy3fllo1tS0v3lQ8DGMZ+lXvJgeQSxwE&#10;BsAMw34I9Otb6Wd1a7poIFTgb5SAOPQdK0RJyMTX+oQ5QCDuVA3KuP1qxDZyQhTKYwyfxRxD5j25&#10;OK61LKa5EtxIXOQCVUcDjiltfDGoXJf7X5djDgFS/wAzsPoOlVEzFspGcExyAqCAMoA354re+zwf&#10;LLOd7FcKzZY8duKyFt9NttrqDORIFOMjpx8o7VvwX8kMG9Aqsr/KDj5e3I7VIDrLRb25uVuPs8n2&#10;VuuOjDt8vYV2T2ulWUYtZiysfnbyMA7vTHQVwtzqF9LLlrspIAAfK2xkgdADVaLUpGjDoHZFI6/e&#10;464PXNBmdmhCEy2ilBCd+6VssvHX04+lcnrPidTKlvbKtzOy5afrk9hhefyrM1W31PU/3WTFAT/f&#10;KjH4HBqxaRaT4b8u52LNPHnbkAn35UZGPenYdi5ZaZd6vbNqWrvHZRH5YlfI3HoflI4x0+vFORPD&#10;2kNIupaxaWjonmbGYByvsvDEH0AJ9qzL7UfEPiLNvayLZWJO4zMNx59B6+n8xWGfBVrNdC91CQXg&#10;WPYSwYs+TxncSOMdKpIdl1Ozs/Eeh3Em7TAt1Fj7+5kVTj+6QM0241qWNt1tD5SHaPMRRj2GMCst&#10;4tH02LyTLCVP+rj4RVA6Yx1rMk1+yRGcF8KA2MhV47DmoKNK4vZ548qEYyEcfdOR+VYM9mDcSRlO&#10;r5Dnrz78gVJc61byIjRyiBG5wF3St3z0J/Ss5762UrDZdWVstI3zMw4xjNAGhNbRWjK8bK75wNw4&#10;GR3PAqob2eSSQRySSZC7zD8u0L7dCKgg0jVb2MzbgUcrkEgD8vauijTTbKAF42lkCFCEB+bn2xwK&#10;AOWksLu+fyUUW0Qxvkkb5pAegxiulg0+w0y3Z5ZvtMqEJ5ZbaM9sY46VnT3bv+6WMQoeZOm4dx6V&#10;RhWEyrKZcJ98gZ3Ej0NAHRf25aQmMW0aSSgsGVBjb+NQi6upUAjHlDBAZiMt+HbFZZtvPuH2QmPf&#10;jA3YUDHUY/lV3ZbWEKyOYsADGSSSfoKLJAQ3AmMvyZ85h8gzx+daFm9y0gRS29R84z8v0Pas3+2L&#10;RRI8kUivnpgc9vl9qZ9plm86K3DDeflAHbHbp0pXsBfuHsrVwHmCkEnGc5x29hWeNViH7u0jIcDI&#10;3HI5/lirlnoE81qtzKeSvYdfQGrx0SGPmRIjuXG5eOlMDmobrUZw4mkVVUL/AKnOcD1FWLTSdSvr&#10;jyLZHdyflGcHB+vFdlb6YnmKYF/1X8QGXx/u1vb5lTaVEWOpyMkfTtQB5y/hK6jkdL3EaxgcFgwU&#10;/h1qu3hOR5IYkxJlv3YAIXaOoxXoBvYYofMRTJgYZYwCw9M9qot4hCQM0C7VBy25tpIXr9KOcDPh&#10;8HxySlbvIgGF/djIDe2Mdq6yPwL4ShjWeeKa4hfGGWVo8EdQRkda4i48R3EnlxNPsYSLxFnaPcnH&#10;H51i32qyzSP5s5ChtqDOce49c1PNIOQ799I0EzMunW0ETMqrtD+bIABjPPQ0wx2GmK+4/OF6MM96&#10;80j1GWXAWec4PGMKeP1NWFttTnPmmRmV3VdzHt1x0o5pD5InSS6vFsk2yBEUjKqPX5q5y5vvNYzf&#10;wkHgnv0HSkOni0b95uM/UuDwV6DinwtHwDjaM7mK88VRdgX7QLdLl4yFxwxYZyeh2irIjbzkLuPu&#10;8kDAx3BFRwQRySbUUqkfJ7bR/wDWp2It2ws7KvAcDGfqKzAsC4tbKJnkfI3/AMK4C47fSqUmrWwD&#10;kQsZm5GRkDHesq/ZVQLFuDHjb/eHepZbaKBljuXOWjALD5Qx9CRxxQBG088z5ysfON+MnIHH0q0s&#10;s+FYhfmBOQOcj+tMt7ZWb7PFECTkvuPI2+4/pWjBZ2VvH5l0+8KPlVenP8hQBkM0kiH5Wk7kfdwP&#10;wqaFpSiNICwc5C5wFq99vjJ220YG0YAAGGOOvtVZlujHvlQMCuQB90HsOORQBWuZY0l+aHaVbb1y&#10;u3HbHArOMltgB8uMtjA6f41pPY+bGJZCDuxxwoOPWs02Knc903/LTaqj1HoeOKAM+XUd0u4A5KbS&#10;vUZFUzJKreTuJCdM8da0mtLOMnynyoI5/u+1Q3X2dGEYAxEeKzAotJyr55HGAajjid23cZB3YPy8&#10;E1d8uIR7nOzuABzj2/lWczzEKUXanQgYyQf5YoAlMUW2N25JPHp1qtdiSRW8lvmcDgDj5ecelJuh&#10;UZd+Wx8g6c/4VmTX0iOVj+XBGQD1x/jQBbkKKqsrbPl5PZu3pWezs42Rr5bLgBh0NVVjaTGQXG7P&#10;y8D0/CtIxwRRt5fO7KkAY/8A1UAP0vTpbp5PNkKqPvELzjvk/rXYYjsB5aqvzrguvqPUVj6bFLK4&#10;S4fyY/LP3OrMOP5jP0phkWaBN2UVCQdwwcnp/KgCQQGXBCqCM9uv4U6a5CxjMeWPyqmeuOpqrd6h&#10;Dax+WBuKkcj72O1ZXnDHns+Wz8pIww/D0PSgDV2STrteIKgzjHJXHp9KuQfKyF0HHyRkfwDpkiq8&#10;DlThV3Bedw649KumS0jtjLKGcRhgOeSxHTAoAY1wlvcQ2gIIYZLDoB749RXRvLDGsUVqAIQAu4/d&#10;Oe1ee2U0tzesrZUvg7Rj8OK9Dkk8oRwSR4gVdpQ4PXvx71LAoXl1FCzMr/M+EGPf09MVNY38hRBe&#10;sI0U7cqM8Y4BP4Vz+qhlbAj2Q57cg44ye9ZMT3i27LDIUBGVX2XGRzWcloB7BceJXsmiAdPNfhU7&#10;hCQRux2x2qvNr0mp6tbvAWW1t95kBzjLqB+f4cV4yGvri4lFtnDMPmzyMADr26V0ljeXFoUedSSy&#10;8qvTdwRz9BXJUwqOynWsfTeh+KrmG5/s62ja4jAURzNIrDJHTZgYbt1/+t6HHczTNvnzFIE4zjB9&#10;eB/SvjrSfFENtfJLc/6gP0U4ILcck+n/AOrNe56H4hsdWgS8srmPer/dB+bHXnH0ryMVgtLo7qGK&#10;6HsEUO51iySAv3zwAPboM0mfIQSk5UnH/Af51zGn6vuRkunzIPur/CRxyB7V1CSebGu1+SP4R95f&#10;TPSvnquHaPWhUTRJvjl2PFukwQURRgenQ1ZQxszLNHyCNoB9scfT6VQ+dGfyF4h5PYjPtxn8qvLN&#10;JIq2zAvHLz8w6Y9MYrA0JTbhxKUX5Avf8Ov60rxMke0jcCM4Py5HtUKr8xIP3cbgT98HjH4GrW+b&#10;DbzuTPy9OQccY9OOKDMznsGm8sy5jwjZ78YxwPao4LG3ViVYyI+DyM42j0q88RcCQDPOM9/pUiQs&#10;P3cob5+nbk/TtQBlS26bd0QBOSZBjgr7VAtmPLaOMDDAYGenvj2roGhUnyWTgZ5zzn/Cla1xhkU/&#10;KuGB4wKAOeNpFInlKwDZB39Tx/n8KYbTcCsY/jwQfb3966JLSB2VTjKHHT5uB6Y4qMWTw52pnDZH&#10;Iz7ewouBzf2X5SAgAiGcfxEe1MltWG2JW425Hs3+FdR9nXcZJUAlYFQw6c9x05qCWxACncdwIXaO&#10;4P8Aj6Uc4HMJbLKpYR4XbyxPIx1olsy+JPL3e/oPoK6drfcPL24P3Tg9BTBasqsf9jGBxwPf6U1U&#10;Mj//1PObhSAkTMrxoNwI6AdwadKqXEabBhI8Y2HgH0xUTj+GBd2eDjpSfZ2tDtZtu4DIIwfoK/Ez&#10;9ULSG5Z2kkGI16/Q+npSXVzJFLm2YpNInCtjHHXH4dKb9rvHQQ27INvOT1GB0/xqnDaNPu1C5UlU&#10;OQqduOMg9RmgDImmcahvbDjChgRywPXjpW3e3UdtbTRxRhYpYl2kDnJ5/Dio7eASvDcMu5guxdw4&#10;AHOadqUpPl23XzTjOPQ9APwrRRRmSWUciWauFzKwDZbkn2/AVDeRJDabpVZ5JcMoHPP9OK2YAkx2&#10;Qo2EIUdgN31rN1CDzNQWxST5UAAbG3B/H06VSMytbwolgN7BZ25KP1x0rUhU7hjqOGKn5c4xTZtP&#10;njWKElbh/NH3eCeOlaN1FaC2MXltFISNy91/xqjQxVYLJsIxsyrEdMmnaXYm7dgrZxn5hzjFak9n&#10;bi1UFjtH3gOG4qDSIIo5JYwCWI27W6VLApXMEu/zCp2t1Xp0wBgVszW4hs9sA8xJQAA33lH+RTbn&#10;ZDNbtO5UqCg4ydw/w9KtahO3k7XJMcYUMRxjnr7fSpA5WWzkcxrIpULkx81clsY3iNsHxIcEH+En&#10;0xVuHG2J5MyIuQNo4B9fypbHAH2Vwp+VsE8EUAOs7KGLTJY3QNKhBb056EGljYxBYMhFY8/Lkdqm&#10;GPs8duzFVc4YY649/SmiBPNxkx4BIDHIG3pj60AE8sKS7G+U45A5GQOMfWnp5ZtnX7hOGXjqKccf&#10;ZfPcAsxHzcZGBj+lUQq48zdjyhuCAdc+lAIbkkNOi/MpCpjq3Y/Wp7lEO2P70eCW55+p6dPSqJZX&#10;ZZIn8zZklE+UnPoO2KdiMzwRFfLMuMnOflNAFiBgsO1mywX5XbooHtWTCN0pcfITnkdVz6Vo3amM&#10;AeUUXcRlj1ArOlmW3R7hgPLjG9lHLHHp2rSIjMaSK61BJpWYC3XZyPyNT32qqhh8lmIZfLKdOfWu&#10;WTUi0slzEWZHfhvYdqoXNyZmeSFWIDBlA6j1zXYoHPzHTi+CSqWkbbjH4571Pc6tHJCShGcjdn26&#10;Y9K4oTRk+Uz/ADSMG/H0pZ7opGXUhcjaq4HBpqBMnY2H1yPzzBaj5gcnjAx+PAol1eSTMy5xjHbr&#10;7VyUMBklErZfZ/Cx/l2q07s8kYL7AfuhRj9OhrZQI5jdGtXy43O/l5wNyg7c/wA6Ze65eOQjXO09&#10;jtxuzx+FUJBIrKo43HpwKr3FtIWC7Q4X8cCn8g5hrXFzIuTKXy3DZOP/AK1ZElyWuVkkD7Scbd2S&#10;cd/arolk3kSHYP4QR1Bqr5aPMZSc4+9u449vatDPmNJbyHZtMfEmR8xxtI6VZtpYxGCo5A52/wAq&#10;wZFl+1rFGqEg85GB9a15P9Ft/ulg3J28Z9qC7k0d00k5RQVRiflHbjHPpVoDf8p4QcMo9un5Vg28&#10;iMrtuETOeRn7uO1WrWZS0TxyEPnJOOD+FBNi+fMRsxgbZBwGP3SOKpyXd1GzYycDHqufWtnyi5IA&#10;XaByvoT2qA2AZGaNAuR8yg0DMiM/bHCnKEDC7TWg9iyiMxNkZ3EEcgiqggFuQYFG08HP3s+gNdLa&#10;zQzxc/MNoVlxz+ftVOSM+UzpBI0cm8Mi8EY6jPSvWPC05i0Syhn8tP3bJ6MSDXlcvntIkQy2SFAH&#10;QYr1200d1sUjidSyqCQ3YmuTENchrQ+I1mkHmMIXBC7TsPT8PSrN4WuIpiIiOFIdD6e30rnts0DJ&#10;E8XJ6Dtke9aivIIFEbbXGFYdsHtXnpHeQyXlmCVaRw2Ao44x2xVpnRrdJEk3bG52DBJ7cdqwxp9w&#10;98+2VML0DdfoBXQRJsCl8IhHQdsD8qYDQjYG1gjls889v61BGu5thJ3AHMZHGfarjr528g7UHCk9&#10;SPbtVCQF0VjuDL3Q/drMCCbzfMKZ+/sAweOK0WlRl8wx5AwuCB+lZmAuYn+fd1PcVWSUw8SfKSe/&#10;daAN+3V3iVZgOmBgYKZ7iq8sKRSId6gJkMQv5YrUt5/NgSM4k/h9j9DVB5HRpEYjahwoUZ6VoBky&#10;xbSC0qn5sbQMemP5VXiUeYCFY7Dgr0xu96vXSiH5EB45Geu7sfy4qvFE6qXlyN2N5+uB09BQZl8R&#10;bozuOUQgYPJA6dqAi2UpmgDYVgcHg474x1qW2kVUYjDrgbZMcen41VuHkaUC4ZiFPLL90HHb8Kj2&#10;fMB7h4D8YWiXu2e4jkMcZ8tJfkAY9Tu/2QOnf2r3l/E+iteqlnKs8pjj8yFekZcZXcQCBkY6fpX5&#10;/wCoXkdmmTKYpVOSo+8VH07VX0jxVeMglhmcrF2J2Z5PUDrjtzxXg43hinN+1h93Q2+tcuh+gV3q&#10;CqJJLoFpNqCNMAMexOPpVG9lIZYZHyjjI29j269MV83af8VpVvkkndwXAxGyggjGMkjOMeleqxal&#10;dXmkfbL0K1pkGaSVWjbA4/h6CvnK+Typ9DRYi5vaVcfaYDL95gWMTHqe2QK6uGa1htpZbuVo4YVE&#10;jFlyuQeen1H4e1eMa38RpNFtftV9qcOmxDd5McsaCdto5yXwB1HXA6DIrzPxF8Ul1+dv+Ea1NtTg&#10;mhTz4xJ5NtbEKNwZcBZi2MkpwvT0rbCZBVrVFCxE8ZCKufUVz4s8IxmS1sJlnCD5BEw3OxOCEHGR&#10;644/Csj/AIWTpWj204vrS5SaNvuYTy0Q9CWH0xgV8W6r8TF0m9kktrwwoiqn2hFChgVGPKycqvb5&#10;fqMc15LrfxY1+9RlnlEkUnGxRleOclSP619xhuEqbWx5FXM2foFf/FRp2EmnwQypNlY3EnmsuCPv&#10;L90HkDB3EV4N4g+K14lxfeHIpPOuAfJlMcS/uSwztXacBiOpAAGOBkV8op8UNblR7SO48l5XDk26&#10;+W4ZRhRuO7AA9PzqHTfEC2qOCS0WAZDnczn6596+ry/KI0VZnnVq/Oe3XGsCxdLm7VpZ9zfMp4UD&#10;sRXNXnitrqFrGEo/mncN3ADDtxXlupeJ7u6jaN9kcIXaix9h7+tcpLrriOK7hPlDkKo7446V66oq&#10;Jws90l+IFxpEKQXUzzXcjMXCBG8oADaHJGBxyMDiuZk8fXcm9pX+Rjv3Zx7Z2g4rx0auJHknnOxZ&#10;eGB74988/lVaC83jJ+Zc/KK0hTQj0JPF16DsjTjaS27AHtWBd69qD7VVAsSsCQPlKn+orENzMsTS&#10;NGCBgZBG3k+hp6SNMuHXZ/CVyCSOPwrblA6i3vrqPcxjy65PyD5MEfzq9Y3RWSNVjYZ/1rFd2cjj&#10;6VzsmsJB5Coiojg5z14xz6U/+17g4aKQA9RtHX/9VS4gdjObp1yTuZSduMYx9O1XGuSAyyIFQ4Zt&#10;vp04FcMddugDFMQ4PIfG35qptqtwZAGTdhMZHGBUOJVz0iz1V4gYZyoj3Y8kck/j2x7VBca9ZmEx&#10;+cEXJGNudvpz715uLuV42ihUvHJwUHVe/XrUkALDlNwGCAnt0H0pundDUrHSX72t5Mpjzn+JlJPT&#10;oMdqrqke7yfMKZHHTPPoaqxThIvmYwyzcqoXGCv8qjmuZpTlgD6kEZGPpisPYj5jU+2W1u/lgbmU&#10;YVz8yj8KgOoDzgJGJZ/l8zpz6Y9Kx/MuEGVfbnqcZAHpTkulKGParntxjn3o9ig5jYa6LlVeVx0+&#10;Xt+P0qy07PI2wfOAdpY5J+nasbztkO8gIUHAByWPriqUlzMzO7zBiMfw4Vc+/aplSNIVTr7WeNEP&#10;nNGGO3aSoGcVdt76NGZxH8xUq205APauJhnVCkchZlAz8wHH6VqRXdi6BI5BtBBQg8ofp3riq0Gd&#10;cKqNLz7xY/JiXCYyq57Vll9VW486JFcxnITcAVHcY71aa7AjAM2Fbky4/DG2s+eBpmGJi8qjcAOA&#10;T7Vh9WVjVVkd7oU4ksfOlif5mLAKQQw9h+n4VvPqNxvVYbd9zkAsxGcenoK88sJbpQkT3vlhT2QJ&#10;+AxjNdjayzEg2771XqXGefyxXiYvAWd0e1hMVZGlNG13MEmjxIASw3cD0ArL1WSK3tJESJVYrgIG&#10;w3uR9K2JLm+MYkPA4IAXO4/0qpqLPNG/nW6FkX7zN0HpjtXkzw1j1YYi60PJpdSjF4whbzAoAx/O&#10;vZPDU0N1p/ljEaKVUj+Ik+n0rw7Wk8uYNEm2GTPlhTyD36V2Pw812T7VJYzsqIxBi3DJDD6VGJw1&#10;6V0OnX11PpOxVgd2cCPhc/xeprR6y7WH7pjlT71S0DyryE+VgZ7jlSO1W7mExyADllzwg6V8rKn7&#10;zPRp1DpvDl4NN1FJHG5zJGFA4J2kYx/vHC/jX3LoYkvNFtJZ90b7MEccAZwMcdq/POG6t1nje54V&#10;D9wD5mU/eHsfSvtP4T6yupae0MTblTGx/vY29ivbqB/KsZU3y2Ik0tT1+K0eIrtjwMZUH1/+tUrP&#10;LEwKKGGTuwep9xT/ADQIQp3L1PB/zxUEL+Y5ByoY4JHfPb8K8eZNjNjsHZ9uB85yp6jI6DiuosoF&#10;tYmmZcFz93tx2rJE5t1ABCgEqByc1C1021CSMDPBx/nikFjXkCyuYzt2bicf1/Co44bfcMEMUyfT&#10;ce1ZHmpEjAnp0IOM+wpwuXiLGMF2jIOPX6emKphyG6zQKY5GwRgDI4OfYVT81DI0bNuHQE9QtYBv&#10;5ZJ3YjcW+8vfjIH5Uz7QQGRtxz7c+1Qw5DeY/dVRuBG05P8Ant2rPYROxxt+VgefT/PaoDJH5JYk&#10;DKgD2I/+tWZNckO5icnbjt0+lKTLNiZol2qTwzHgAcflWXNfwuDbwnPffkcVgX14PMCgk87m56Co&#10;bEqzPdMeSxDcAAYqRnW2eBIsjnOOFx29q1Eni8oFduQx7ZNcy8qhPMbK7RwV/LiiC9+bYsnyj5R2&#10;Jx6UFcpsm4RiyODGpwayrq6McjR7Qd33eO38sUNexFPMByozwedpHT8KoQT+c7ybNvdQDxg9QPrU&#10;Nhymyr7Nsa53EBiOwBHQHpxV1JokGPuFv4vT8K5oyLbxmQ/OwyMDgcelOa8AXzW+QMB1GR09cUBy&#10;m/Nd+Y624O3fj5+nP0FaId2OyECNF6gYO7/CuKguVaJpZFG8dDjgj0qwNUlhRIVXB744/pSuHKaW&#10;pzSy3kFsvyIEwfQ46j1p73bSH7zGNVGMAAnbxWD/AGrGWeWbKHGFHrgdjUov7UbWDZbH3SQoII9u&#10;aYcp0A1JVQ7ix4xtK8k+w7YqOO5yXdGw5xyQOPY8Vz4u4pXD/eTOQf7o/LmrDSRsD867ucLxk/lS&#10;GkaFxO7ssk2AAvzHsfw6U2FZT/pAI2kA8cYxx9T9Kz3uIjkxkqirjd/DkVfW5tRgA8ONw28Y9B7V&#10;mLlLsVwx9HiJ3AgYwfTFWN75dwcJFyvY81TM2xd2wZZdwXOeKYZVihO/cpH8QPAPbFNByiyykzLu&#10;UgH5jg4HpnHtjpV9XcKWTKnjOMfd7H6jFYtv5krgyfOSvO7j8h+FW5fnRWiwCp6H/PbFIOUcLtoi&#10;xDHL/e/h+70Htmi2uSWIdRsz0zj6dqoMGCAsN0hY8Y2kir0kqWyiOT7zR7ieef7o4FAcpKbuSSUS&#10;o+3aWRuM/L/Wso3TpL5UnQEtHkdT6dqt/KkLkZXy+gxkc/w1n5VWlwAX+Uq2OnqO1A0hXu0OXdyu&#10;5vxYqOn0ryP406db6v4TvJgGPlRFAo+YkSL6fhXplsgaQFV7AZHY9Tx9KTXLGK60a8R1eTKbspjI&#10;2d/pxXXgp8tRCktD8otIFxcW22VMeUCjZ44HatGQSRr0HY8cgN071o3mly6Rrd5YzKybXkKI33TG&#10;W+RuPYVXc75GUY+UfT3r7OErxTOQ0NNkjntzG7cj5h2pxggIPALN1ycHPuKh0+8t0lKx4Ix0PGB9&#10;PetC6QISojAX72c5z/8AqqrGp574kjKTRyFNuBjGeuK0bLD2qvGmNuOQ3U1H4ijt3hM0EZfygPmP&#10;AOfasnQLpZQUKrlCFyTlSPoK6l70LdjkmrVDpGRZ1CpuQHIIPr6V6H8E9Xk0fxWY/JaTzCpCrhSN&#10;h+ZvwX0/pXn7MIf3Tfd68Uy2lNnqEV+rsjQtlGBxtzx0Hr0xWdtBNH3h8XviT/Z9iNLsEF1PqaFU&#10;ZCMKpGMgnoRXyJeCbT7dEEgEuwmUn5io6/ma1YLi91ORvEOrudzhY4E6YAGAvHb0rznxV4j+whoW&#10;QlmyrkY+96H6CubD4T37lOaijzTxTqLXDvZxSEl33knj5elcisK3EjMgwgIBz6e1XIUm1S7eSU5D&#10;H5nxwccgcegrrY9Nt/kiKh129Rxz74r6CCUInly95jLOxjWCMA8SEZGOMDoKsalNJBbiKFNsjMSc&#10;dhjB9sGr6FbeATy/L1PToPXFec+OdfGh6BJq5G6SaTyo+wyRxV0aTqzSRNVqELnm82vtqfiVrUOR&#10;BZ/IcDgv7fSuz+z7FQLyEG/Prn/CvnXQbu5TVDcy5kDtubt8x9q+jIVX7NA+DhVAX6H/AAr2MVhf&#10;ZWSODDVfaFdU8xTGPm2dv8Ks2qqdySIQcDOOvsKit1KO20nBwBj9Kt7Whb970JyMdjXE2dZbtghT&#10;yc7dvT/ZFb3mJFsILBSBkHrxWPa7Wk845fHy9MVoytgrkYYdD7VzVPiOiHwnG+LoDcWknmBdiqcg&#10;8Y3DqSPYfyr5akjRpHBQp5IPy54U9AK+vdchjnsZY3G5SOvTkV8q61Ypb6pdwxvlW2uF7lmx39q+&#10;jyapaLieNmsdUzKGWyPK+THTpj6U6FVVRGDlWbbn1H5Um5hnfw3T3Ap5A8oLncPyIH4V7Z5BfiKx&#10;SwszcKcNXV2pR4V52FeMf1ripCwAO7Ct0Pb8f1rq9McTwLs6dDnrWVeN0axdpHT2wJQYAYHCkn1F&#10;UdVjOBIRwHxx7dKs2hZHG89TwB04q/doSC5G0bR0rzbW0O16ol0C5DtuZwdytvwOgHY16fpzL5WP&#10;lV0XClv7tePaTIIrkwAgIw4yM4+teoaTKArMFPbk85z2xXHiI6HVh3oelWMqts3TKHZfvAcflXRw&#10;ERlSrbiOhxiuS0WSNoNu4bh8ioV/rXX48u3KjIwMCvIqHbHc04ZFbCj7vdT2I6c1wfjNXax81Au1&#10;FySw4A6V1UGI1YHIGAPcfjWB4pRU0+V3+coNyYPDHpt/KtsBpVMsWvcPnKIJtKNwAeD6VOgxu2kN&#10;70yVSk2Wwu8khe1QAOT8pzjtX3UPhR8w9y5GQ/A+Ugc5HTHapAV+90AbAqNFYcHBwcmrCqqMx2gD&#10;+tUSKsRdiB3zkioiHjlySCAR1FTru3ZIP4U2dcZJPAHTHf0q7E2LKMZFBJ3DpxSZZeRwPSorYlDy&#10;e3y+wqdlckqT0x7VqZEokJGeDwP0qYLkeneq6DDMvtj/APVVkFh94cDitAJNpJJxtPA7cYpSm0En&#10;GB0pAOAvXpipkKvlZNobp+HpVxIasNRHGNnTHJIrQjwhAPVsD6/Squ8IcEj7vH0FQLOd8caje27O&#10;APu/X2rSBnzaGx9ojVhDIdo6N9K+5/hZ4ng1b4d2dh9o2GzaaK5RVA2wrxGende9fHng74e+NvHW&#10;unQvBmjXerakdrm3t4STH0+Z5D+7RBjJ3HgH1IB/Uf4Ofsy2Xw4iA8Waj9v1Ofy5l061ysFkdgLC&#10;WUjEzjHIXbHj+HPNe1ltCr7TmWx5eNrRS5UfPc9v8QfGN2+k+G7K5v4JSwDiNPsu1sjczcnYvrgk&#10;Y4r60+FfwP8AC3gzRVuteWLXfEMr7ri8dd6W4yCqW8bABQuMbiu4+wxj3EacmwyvFEP4S3lBTs6A&#10;HCg8Dgeg4rat9NheQMYjLswMk7egA9Rk/pX058+eaah4E05onFpIkWW4yisSO2O+fpWevgWDEZSe&#10;FpnyEZE8sE+m3pmvVP7PlR/3cgkTu/TaOwKn+Yqc6THNAucMSD24JroizBxPLG8FSFdhlwzDYytt&#10;5B7jaeCvT+lR3HhK9M2Z7vZwB5jp0/Xn1H4DtXscWkJDZxx7maQk/MDgKeOq5wR+HFLNpP7k20cv&#10;moxyAwCkEck5Gc89sCtucV+U8EvPDaw23mXNlbyTor4JRWyV4/1X8RI4yQ23PauOl0nQEkPn6baq&#10;3I3JapH+Bxzkdgfu9sV9Pz6CshWaUq0g+4Q21fy65zWbd+G0tLdRNIuMss5jOS4/gOeqnPpTbA+V&#10;5fA/gmS0MQ0i3iWRtxhUfID3wGyq574WuUv/AINfD+9hvJfski3VyV8uSGYx/ZlAxiNRle38QI9A&#10;O307eeF5ZAWs4WQL91X54+vr6cGuduvD95B80ow2zcuFwQvb5ODn1wOBRp1MmfKV7+zto0Plvo2r&#10;31oACFVm+UHJyRgx559fyPbGvPg747tHWXTfEt1KVfakcGVk+TH3VlwrgDng9ulfWdzYXUXlAESp&#10;OnDHOPlHQg5I9qqyeZDL5L/ISPm4xx2/D3pcikUpWPkt9E+Oek+Q1pqK36xlxElzHE6lIwNpcKBu&#10;zn5dwyuOq8Vpv8QvjvBE1rq2jWmoQFfLZjavbzH5cn50L4X/AGsY/Gvqd5IrMp5RBKlTIg/ukdR9&#10;PwqDUrq6u0SN3IjGcIwG70I3Ak9gMcVosKg9pI+TbD9pTxh4Znil1DQJtg6QtMoQHH3Wyu/fgYAb&#10;H0716H4Z/bk8FQiC38S6bqmmzFd8iyRiWMBicBJItzsP9/p2qp438L6XqNjcSLZpDtRsyqu18tnB&#10;UdCQR1IJGeK+GfEvh+bS9TMEcbRSRKxaJlOUweFBGQwXHXP5VxVsO4NKOhdOTekj9ivAHx8+HXxL&#10;dR4T8VWFxeIGzZJOrTgdv3ZAbdgjKgHFd/8Aa7qKUMwMqnlh0Yhu4J/l+FfgXpWi6lDetrWjtJbX&#10;dptkjuLU+XOjbjhoz0bYQeOR2xiv0T+DH7SWqRWNp4Z+KEDpPb7Y01FMYkDfd84DJz7jjIAzWPLy&#10;PUNNj6+vPHN1pWYxG8vzj93hdjL/ALxHH0FWdP8AirYC6I1YT26qw2uibohngZPByew2heOtSyyW&#10;WsQJeWjK3y5WRO/ToRnPpXHalYW9x5lvdWkU+9QMSHaTjge5+nvXVGlCS0J5rHuMeoWurL9rtn8y&#10;TbmSRHGxHXqjKp4IGOOnNVNQ8po1hY+Wuc84YE+xXOK+YZ9P8SeB5/7U8KXIWJcyNaNhVwMbtuSV&#10;Ix24YD7ozXr/AIP+J2keK43ttUjfTNShOJYZsbNrdNpCpwfQgcDNDio7gmdC0KpKYdxKYG3nseuO&#10;aoSWoxlUMjLkAZ/X0rrJbKFuCuMdG68HkY59KyLi2YbkVwf049aQ+c5OS3KQ7HXp0/r09aiezlVs&#10;AJIo+ZcH5mHrXRvHsYx5DHHYcDNZUts+x42G5W6Y9/5UD5znJoWjf16YHoDVaZJYJFCKdijPXr1r&#10;baDnz/MDNjG3GPu8VUuLfzHwcOfQHB+lRyl3MppwScqcfWqjy7AMAAP7dKvSwjdgoOOgJz/npWdM&#10;CTgLjAPAIOMCiwXLsMkTYUkdD/nFU7oLkFVCseo9RUYRk4OQQDn2+gqBz839727UnEpMh2PKTuYA&#10;DocdajkA2jGP9kY61aVllyrALjgimyxJhTGQF7EVnYrnMHU9Mhv7doblfcseRyP0Hbivk74ofDiS&#10;CQatYhrSRMNCwz/eB/hwTkDaPevschpOc4PPbsBWZe6XBqkRtLlRuKFRwMjcO3t9K461CM1qdNCt&#10;ZnwFomt+bJ/Zt8yJdL93kAN0xj1yOe307V19rJFEY28z51++vPSuj+KHw2uEnl1zTI3QWu3e6gCW&#10;NAMBpFHJGfugDj6V5v4a8RWt9CkFyMTHB5xt4+vrivk8fgLP3UfWZVmi5uSb0OwCxxq0hAEh/gA/&#10;hz39adt69tvOKZKixLIx4kXaDxwAf50kkLKpwfk4O4fl+lfO1KXY+ypVLkLM20pzgdh6UyJWJBI4&#10;HFKRg4FOwNp2YyOxqOWxpcsDAwpx+AqtNKgjD+nHB/pUfm+TtzgfjWZJPwI15/DpW0ID5yneRxSx&#10;lQm844IPIH17flXNR2+0K8X7uPLAueSR78dPwrrNjsQ5PHqOmKhnB3IwTfncFxwV6d88itv7ojHt&#10;re6h+ad/MKDle2O35VZC+YQSo68d81pQ26ugQKARwRnt7VMbUKmxByPuHHUY5+mKpWMHNlaBT/rM&#10;bV6DNWkiOcBvnGAMVbjTADcHaAB7VOu1gGVRxzge1BmyOOPcccZx+OatwfKCcfNTV2idSV3MR17U&#10;gPzAH5nPbFKNPojjqVOU0opEIQN9589umKmhVJc8/j2x/wDWrmb3WbGwYQXMypKj/wCqAzIfTgVl&#10;w2+u62st7KAsKuEjgb5CffjHPbP5e/r4TLXLc8nEZpCnoXLzxpPumt/DdidSmX5AyMEjV/fdjcPX&#10;oMVzn/CHeIPFNybvxhqZ8tWUtbW7t5Kj+6FOAOg4XB969K0bw0RIkKPl15SYAKNuf485+UdMV6lo&#10;vhIOEeWPaFcA4YSCI55Ix13HgZ6Gvco4GMPgR85jMzdR2vZHL+CvA2m2UEZ0u1jjRt0W0ZlYA9fm&#10;b5g/pknA4GBX0l4Z0Fo3SZo8SNyigBcEAgFj0wCMgf41c0LwlNb48yNftU4KoQACmMn5v4TkemNp&#10;GK9a0zRIFtDblWXCeZhvmYdiQeAcHj6dK92jhLWcjwMRXurRF0zT7u3t0hlQx/MfkbDbs+nNdDDb&#10;JBsZ8QjOMoNwwR6c4qeG0aJt/VThjxg/iAT+laEOY1xEpD45YcZ+uOldh55PBawpM6cCNuQvXbj6&#10;VvwQwnbFyqnoU45/SsyGNI2QIeT94HjIP5VpowMYEfGwkYoA2FtoBF5f3ivBA+Un8Kftjt5Nsaff&#10;HBPqP6VjpISnykq68Dbx+NVrmS4k6E78fLnnI6cfhQB0XmbfmY/MMDA96ptMAjea3zD04zSaXpl9&#10;q/8Ax5jzCAfn6cDjaE4+bjpwB616VZeDbGycSXku8bdoPPtnvgfkMVjWr06Wknr2Q1TctjzbybiZ&#10;F2ocnnkY47HH+f5VoWWh3kqu837oLjqvY16Lc6x4X0aARJs+c42xnuO/A4968x1T4gnUMmzYQqrH&#10;BBDfd4KgDhh6H9MVnSrzm9IWQp0+Xc1LnToYCGcgnHzccDjjr/Ws5nSBM4yg7nn9K8u1Xxtbx+YZ&#10;A0rN2Z9rDHovUqOmRwK8w8UfF/StIiWTUrxdKkYKxS5+bj+8CMDA7cV1LVpE6JXPoWXU7YhwDh1x&#10;/n8vWufutXtw43SrnuwPAAx6e34V8WeI/wBpXS4pZo9Llk1KSXCoUCIF2/xZcEEEdfQGuEuPin8W&#10;vE00UPh6xaJpVVY5EjE4HOSyAEptxxk5/wAOqNCTMpTitj70l1uxX5pplLMC20MD9OB/kVy+ofEX&#10;wrp0e6/1KKMAcJKuzPsrYwT+NfNPhz4J/FPxLdDUfGHiG6toWQgoCV3YHBCIyKR9CTkZPy8V9E6L&#10;8D/AlgkD3sd9qc0OCf7QuDMrHocxZ8sgjqCD7YrSNG27JlOyOD1f9oLSkE6+FrObUzABvEaNMz54&#10;woA6jryB04ya4i3+J/jPxRqY0mbTb3w/PJ+8iS/hezMue0e8Jnt3HX0zj7V0jTdM0S2S00izs7aK&#10;I7VFsvk7T+HHSna3Z2+pWj2mpW6XELH/AJaHqGx90rhl/AitoxproYynJ/CeSaZ+zrZeJbCP/hIv&#10;E1ziUE3NnpkaWwVeRtYybi3T+EdMHoRXX6T+y/8AC/S3hP8AZ0l6kqGON7i4aX7vI2gnYD74yajh&#10;0XWdAJ/4Rq7D2w2sLK5O1gR/ck4A9skfyrpPD/xCv7HVf7P1OBre4fZ5lvdjcsir3UjgHqAxOM9q&#10;5antou9N/IuMr/Ehy+GPC3hhDp+maTaW/lbgzRQ9AmMMf/1YP4VtMZbiYLabwWCAFcLhT0HBXHUc&#10;D+ldlq+o+GdXMc0sRt/MHzRzHAJTqAUJAHY5I6Cso+NZ7Auum2lqF2Ku1lZlXGf7uwLx0A4rL61U&#10;lG3LqWoanWaV4c1ox8XxVe8EwLDHGGDZPXHHHSuxtNCiXJvo0kDABV7JjPI+tc1p3jlryVYL2L7G&#10;SQNx+eMfUjpiuil8R2USbVbzVHynbgngdhXzeI+sN6qx6FNUktCrqukWsMbzWw8shcDbxtGfrXAX&#10;kEqTb5DwU8uVWAI2qOn/AAIV6TeTs6eWriZW+4Bxt3c46elcNvALJdjALKGPoRxzx3FdeC5l5jm7&#10;Hxj8Qf2frG/kluPCsghkaPfHZTyfusdkDEH5ey4HTivjrW/Cmv8AgrUBo+vWMmn3qbXCTbY/MU8K&#10;0Z+646Dg9euK/XvWNNWS2U243pEG4J5HHy/Qf0rh9Qg0bUbKTRfGmnx6ja7eJZADNF/1zbqp6nrj&#10;PaubMMjpYqPPFWZ6eX57OhaEtj8ytHnF+k0bkJewod0RPzMOMHH5dKaRyXSI/u2Hmc/K3HFfQ/xE&#10;/Zb1i0DeIfhjcjW9MTdIbZlVLqBcbtu7cBJtHB6Nx0458L0fGoWxAyLnkiIg5YLx8uQoOPbIPY1+&#10;f4zKKtCTUtj9By/M6WIh7pyGr2trdRnbwzc7SP4F5x6fSvljx/4XWy1yW6QFIrjymEq8rGcEDP1G&#10;M8/QYr661K2LXkQKkOV2mMAj7v3gPwArjdZ8P22oziJSI2cgGLy8hgnJ3dD049sV52GreylY7a1B&#10;TR8k+JtA8i2RbeTzHYK0abQCeOob0xz+FeayWJm1FYkJOPlyAMsp6Y/GvrfWfCtlda4miXKmZEVd&#10;xjJXmRd0fTBxtrwa2sJ4fEEfkw/I8xGXxkInX3yor24Yq8bnlVcLZ2RY8J6bdW1xCkMh8pGInOON&#10;vPByAwzjAxxXpGlGJI7hi2VkiKtCFCDBIGfQ47ccVtaBZRJbfari3/e2yqI2bhn3EhjgYHQ9D0q7&#10;b6Ikyou9gJfkVTwQBjA44OcV4lbEXkd9KPLGx2Pw/tFbSmtrJFUJFgsCAoJkJAwOeQSD1zjPTmu/&#10;+wP5UJSLZvDfKTuDbcfTt06Vw/hGNrTZHkokcrKSMAAOcqxyMlecdsYr1PzkRzu+eRvnDY/Lr7V8&#10;7jJ+/oe1h43gjmZVmT91PjcPmXjsKhaLZH5rSBGHAXGeo4+n9K6C+UXCIQvluqcMRwTxwP8APFZU&#10;0FwEO/J3Y2gjqBj+Vcykbcti9bXS6lEbS7KLcQZCSDnp0+nSs3VLBWmUMgLKMhj8ueMf0FUIN5fz&#10;40EOzgBR19TXXQTQ38ASVSZW/wBWW6cDGKxNTzW9ja3YCWMKV6/3cVmpLFAMhFKv0HUj/wCtXf3F&#10;qsm+1l+7IAsbMM8g81xl7pk8QEAUhUzt7E800yWjHurOOMq6KNoJPrjPt7Viyxj534BkHboceh7V&#10;tKpST7PMGBDbcj3qk0OxDBIuR29CPalzk2MWRw6Lx86da5m/sWFz9pgx69ehrqprd1ILKfMX16Gn&#10;RQwOjKAok6k1vSqcpnKBhaLdpPC9o4wwz8p/ofatkwb0+U7umR9PSsbU9LuIphd2qKjjjaD1HtV7&#10;T72O5jUjKlOG2/wnt+dOeuwlpua1iAw6Y7bT7Vn3MBSNogGCnkdh9DV6GcJOMdR6jGRTr3bMiwED&#10;a4LA56EVzLQ1WpzNrCY5BJxnvitaQiDEedqk5P14xWfZxiNvLUYbHzZqzMC7fvOmMD1yKAILjfMM&#10;J8pHb0z/AFqG0snh3SYG7GMdOPat6G2VivmKAxxnHTH+NPuVjtomZF5C9znFCmByt0sMwxMpP+11&#10;/SuMvtLMLsesYGPlHTNdxLFJJcb0xkDGV4zUlxbKgdn+8ehx6DpiuhVOUznTPIrjTrm2/eRK/wAu&#10;D05A7H0rltb1/Wov3COxTGEdhnHr717YFRlaG7j3k8L2/HjgYrO1DwtZajblblFyRlHX5SK7KeLj&#10;9pHHUoS+wfNtz4i8UXLgSFlGMcYwR2qg0+v3SgNNJIRxgfw17lP4CfcEZlDbeEUYOPqKjHhIoOVd&#10;TkAqwAT9K6vrsFsjnWHqvc8Kl0S6l+aaR9/YCnx+GrYOpZsAcvjPPpXu3/CJkMNvAJ+c9gakfw0i&#10;kCWNi3VWQfeHpx0rN5gjRYPuePLoloIjmMEHrx8wAq3FpMalEggUhhnOeOK9dj8Nn78kZBXhvX2p&#10;DokcLfMBnIKZHAx24pPGIFhEeaR6R84xbgqw6tzk1ZtNPnjDJnCAgjA6V6GNA2xMwBVVBOc5U59B&#10;UkGkh2RmHyk5Udxn+lYvEmqw6RyceihIxMqYB64Gfl9qttoqxbBD0zgbuMd67GGA2sqlPniJIdRz&#10;8o9K3G0qNwXtlBRtpVv7vfmsnWZ0KikecR6WcMp4z83tntVuLR3bcGXy9oycdD6V28VmnkhVAbB5&#10;9BWwNPR1AUY469selclTENG3s0eWLpLKvmhTuBAfPQL7VdtdORY2MP7xm4I9vpXbnTFjkZijLIB0&#10;JytTLYRuE8rMcefmB9fQVz/WJdzT2RykGmrcL5QQF1H3RWgdGjlWGcqY5E464xj6V1IsQJTJb8zY&#10;GVXstbEFscLMi7SCRg9vrWftmP2ZwdvZMd6Ox3IQd33SBXQRWMAtxd7smP5eVwQT610b6YiMLmPG&#10;WGWBGeB7Vagt4ln+1Ku6JiNy9FPv+FZuszdUkclDpknmqCp3N0OflHvj6VuJpcxhG5AP4kx049q6&#10;eS1EpSVgu5j8/HG3tz2pyWpI8s/Iw7dQfQe3FZusx+zRybaU+fuKc/N07mpU8ORr8/mbcnIVhjB9&#10;q762sYnXy3GHUZGOOPpUzaY00ah2GTyu4elZfWEaezRxMWh4PzlC57D+GmvZyIMKqvnHXjGO1egJ&#10;pHzb7nCHGQuOop0tlFArhV3Zxt7Gj6wg9mjgjYbnxIqrgAh8fd9jipfsCvtKZyowcDIau4+ybD5b&#10;fOn8Rx09uKkGnbWCiJkPYZz+VDq2K5UcaNNmhTDLsXnHA/KuautEaGT+0LRwjoPmiPR/pivWIrQy&#10;PyzA55RxwapPp7RzjGFcE7FPOT/StIYo56lBM8ztHimJcyr5hPKbefwz0xV7asvBDDjt0GOmfpW5&#10;qOkfav39pi2vVzlNvyuf6ViWrpn7POjCQ8Pk/KcemOldsZqSOVwcPQjXekvK7+DznA547Vpxo+GR&#10;yPZQOmcU/wAmF2Cphh2pCqIDIrYwBuB5yewqLG6KNxZPKvmxrliencY9arGJgAzcgZxmuhhCtGNh&#10;2E9SvVwO4qSayg8vcA3mY+YD09TRzjOZihIIKrg5G72FWGgaTYY1Ee3OAeQatfY5IySqk5HenouA&#10;Ww2ZBgKOfmHSjnMysBOgxjpjGV/z0rVtikcJLtkv0YdV/wAKUdMIu0gfNn5hg1btVQfvEb5Y+nHH&#10;4j2rWEiGrFmIpHsjPJPRvrWokTRnc/PGPUVnWzMSQjK27kcYx9K2Y1RYgD/CDn/GuuDMGh0WGxH/&#10;AHeBnripvLE0QIGQOPpioTAhzIGxsxnPc9qXLE7wcYx0HHTkVrcEjTijCFYwu89iOwrRt/MjDhjj&#10;pgY5NZqXMz7VwR8uQAMZrWiwRnlGI+YdawmyjasrpDtK4cgD8PwroGmSZx8mCo4PRSP6VxcK+XLu&#10;XDpt2g98itqCY+SPNft/dxwP51zNG0Ga+DCvlE7xxgA8YNSjSkmVbywlFvcw/MuRjB9Ko2pbzmRA&#10;u7nBbjA9MVqZeNt9qFPTj6dqz2NdGbGm+LZAx0/XgsUoAWNlXAB75xxWw11bTs0W3flf9YF4yelc&#10;bLHHfq6SoFd1xxxyOmPSqMc01g6x3AdIAvyyN91T7/SrhFMxknE75BNDDtRiEP3QD1rpLbULa8tE&#10;tb5ckA7ZCcEZ7CuTgvjEF89fMiKgqy8KfQitn7LFKN9uQEkGEIPc9vwrCvSsKElc0rcfYxtjPnw5&#10;5X057V0EE8bLvtn4bqhGWTFcUPt9mp3nfGm0nIxxntUWNRsj/aVhJ+7kB6Vy8h08x6lEYZgqsV3F&#10;sHH9KurYxKGGzCluA3TH9K8ltdcw6LN8uPyz7Yrs7HxQpyt0i+UPuupx+hrLlHc6KTSUgP2iI8Kf&#10;uDpj0qpcWy7A4cFlOSTySPT9K2bW+gudrw5AwOMdvXjp0qW8tBLuNsi8EZB4FZcxsYMdyHCwXAyC&#10;Ttb2Pt2xVK80m3kUGCXZgcE8qT25rQubMmRfOXITjIOAo/8ArVUiuvJHkthwMldq4Bx/ntVqQrHI&#10;3JvbFmadCcEAeg96uLqrlWMjBhgDgZ4rsNsV5Csarvz68lPasSbRIQCEXEknzYBwMDsKrlIKVvMI&#10;ydvzbwD15AFadsYrg+USCT93nAb6HtXL3Fjci5CgnP8AL/ZzVcXhgwGUhWyPxA7ccUcoHZPJHG7Z&#10;Q5PBx14/StK0uVAKszPtAzzxXF2mqIZRHNjnsT6/pW3ErKytDKsgYEIO1NIDpCFlOyVspt9MD8va&#10;q7abFdjFwMgcA9B+XTH4VQM7woU2k4+8o/l9KtJdJKqSpICmcZ6bmHRfUGmBgxX+s+D2MsB8+y8z&#10;95b+oPUgfyr1TRdb0/xFDHcWEpGV/wBS/wB5G9D/AErybWZbe5Alti7MhIU56Z9qxNOt54ZGu7KV&#10;oJ0IZTGflzSlFS3EtNj6JlgRsSRxDzCRuA9vTtVYxNHN5bJg478bPxFYGgeKxqOyx1hxBeKo3Ow2&#10;JJ7jtzXYvcWrFFeQ7QBsZvu/5Nc8oNGiaKVu4AOSGRDnBHIz2q0YPMYoD14Udvas2S8tLOdYo3zJ&#10;/Fnpnt+HpVKfXraJWMA/eI3VzwD2H41m6UugXOlihuLciNyeB8uK2odhUSORj7uQOfpXmJ8epMFZ&#10;nVHxtby2yN/QHZ1AzWYfGm12YSSS8fN5YOwN0H0pexkPnieySWyMpfIz0z0+Ue2OKoPPosYPnSqq&#10;jG3oc+oFeUHxfqF8skaRFN4+Us3BHfoOBWVcPqksJ2so28JyTtz/AHT0qoU5IjmR6wPE1vplwpjt&#10;nMZyvHylAeme1VrnxtZW9qZJFEZDgbR0GOh4ryNYJ7aUrdzPJGy8bugPanXOki4QyZEbou8f3SF6&#10;A9vpW3II7S48fx3ZZbcgbT8mASQPp61z9xrN3Jltsm+XjduC/p6Vi6bFBI6TgAd2GNpB9vaulmuL&#10;e2hbzSuUGVDANx7GtPZQArD+03LyifbI46r0x7Vg3X2xVAW4KIzEHGBk49BVi41eUqqWrD5h90Y9&#10;ax3juridrhVAXgNg459hVWAgnsRP86fMy4wTxn+lWLUpuXz02gdXHA9BXQxW0LQrHL5mMkbj/Dj6&#10;deKor5UE7R4Vrdx8u8cn6YrXmM7EsbpbbFkRnUnCupB60+4tVjJZuEbDfl249arbPKB+fjIZCOAB&#10;6EHgfhU5kCRkth+AGB9fb8KVxor+WJJNm8EDHOeh7YrodP8AE93ZReRejz4k+UMvEg9j6gVjLFvj&#10;2qgwo/1jDGD6e9SiGGU+XdEK/QA8L+FZiPSFnguQJ7f5lXjI7g9Ppx2qCZZzNuxJubkKPuZx+grg&#10;Y57zRSZIUJgdsEnnj+E/Wuxttag1U7oG8sx9QwzwawlRNos31CHGVyykszZ4wB29xQlrI28hv3Z/&#10;ixhsY4wKzXncgxyqWzjaqDAwB29q2hcvbxmVSSpG5e4XaM4C+mB2rDksUURcIrKQ42gbV52ldo/i&#10;H9PSqWseMIvDmmpqN9cWGlWvlzmTULxgibUAY7UP3mXgABXJz0rmr/XrmWVl0K1W71Bc7Jtp8gZ7&#10;tyG+Xpj5Sa8N8VeBmvpdP8UfGfWYVCgLa28a+dbxquWdfKWNmkJyHL444AJXFd+GoK6ctjCtOyue&#10;c+I/i7b+Jp7p/DWl3eryAlbO+jRbe2WbBjL4cKshUjcqjK4OGxyB8weJNN1bUjdaz4l1ELeXAC+R&#10;DAyMjxBQUMS4wMA54wo5B9fvLWb7Wb+wis/B+jzaRZxOyPqV5DFLPNjp5cexHWMAfK5wMccYwPmC&#10;78P+ErC6O6dk82OSJrMu0s/OMupAUBdmPmJI6gHjA+lyycF00PFxF5anygkOnW0wWa2Nws0atskn&#10;ZFVj6lRggDp8tcvc6dc2cam7RFnb5flART74CD+Ve6+O59M8PxwWnhD7PPcTKcyrEWdEUkgozDYc&#10;YOclvbFeLahLeXJjeXdLKPusSfu9+tfX4bbY8KtFo577LFD87FScc+grPmmsQm5E3J3AAJOf5YpL&#10;iBQ7m4Zhgb8E8kfhxVWWe0WFcbeTyuc4x1rtOQhmu7kxh4gI434XjH51QCOAPNlw7ehwBj1FTiW7&#10;YCOLBQ8DcOmPT8PSpEjHktC8gWUdD2/KtCAJATEMgZT0I4pnlrIiLFEpZeQ3f6VWuLi0giEAyTHj&#10;jHzZ/T8qzxHeyEMIysLHAOduT7gdKa2MzViQbz5rR4Xn3rPub8FQbdQoOcl/u4HoKpXFxbQNsYmW&#10;UZ/2UH1zWW0txeHbHECR1MY4A7VpFAWLzVFiAMEZkHTCj5agV9SmXMeYY8fMq989PerMNutmpF3+&#10;8yo+QDAX6VYFwylV8tFJGNqck+lagZ39j3Qk8y+HyADDbiR+FSBVj/48E3kfwg9+2RWiLO4fCyEh&#10;eCFbr78VqWtlbMQ86qVU4UDjcOwOKAMy0t5NT+a4do2xwuByPbpV23sfs26IhQGXIaQbmUflgVuS&#10;/IvlbI44wCy56YH0rHnnkucfZ/mbgDjgj0oMbmYzSGfyI/mQYTJUKue3T/CtO2trJk86/kd0j4CI&#10;MNx1544pDYSCNvtzHOfupxt/Sqe2aFBHaCRkPIbb8uPQ0BzHTm7tEt9oREjUcBscL65rHm1O4ika&#10;3i2Nk7lzjZj0yMVnNpupXy+a4SFFByx+XpjjFajLZQKOkrYG3I3c4/AVoK5BPrMsa5X99N0VUB2R&#10;/pUcc906bryeKDI+d1DEp/KtGFNR1FjlFRVUOhI25xxjAHNVzb2EBNxqjFl5GFPy4XsacRGz4Zh0&#10;7VbiSG2eK4aMAq5H3sDntikv7YBjF5qJHnhOUHt0rmU8QXupyfYdEtZfJ3fL5I2AZ9MDpViTw7rr&#10;26XOqzsz8lLRcZwDg4qwIPtUKTi3tRulwWwPu59s/wBK0Y98C+b5ZEvXGeM1q6PoEDaRPeS3tpY2&#10;sfDpI5a5DZIw0Kj5On8R9OBWRPqOk27eXZ5nDHa0rEEbx07naPrj2oAkjjkZg0kox0MZ+5+XqK07&#10;PTY1ctLGSgXaCdpyD65xxXKz6yvmJCm0k7j5ifvEyKYL+a2UXNzO7kqNyLhWX/doA66/vbfS0it2&#10;j8wqMKjPjcBzltvArh9V1Wa+c7H3jaVCRKFVVPYkVhXOtztcEyRAQPzuTDvluOAf5dqz7k6jPb/6&#10;IJFt3Xd5khAGOmP/AK/aswK+pXFuN32pwojG4RocHnHHp0qha3iSr5k7CJGPygrz78fStiPwvtZZ&#10;fME/mH5425EZOOv4Vr2+kLbSidoo5XQBdpGVx2xQByyXus3l2LfTlYKx++y7SyAYIPA6YFd14c0e&#10;LTYS175E1x5v3lz5aL904LYz0FJ9strVWbeFJYMqbQox/QE1g3mqX2pSeSga3twcFFxyR74oA77U&#10;NRSyA8p03bim3ICgDrgVydx4jkkk+y2S+XwdshAUvkdB0xise00S5k2sxaOLkg568+prbg+x2pfd&#10;CssobjOAgHv3oApwWV5KwuLwkKB0GWfB6EkV09nYRlEnnfy4Yf4AM7vwHNVTcpgOTtQ8CNB8pI9K&#10;rXF0PvqVJyAyrx14HI6UAaeo6lbWi7bRWml2gKR0AP8AePHP4VjzJIzCMqqSMNw6fIMflVOW4Fsz&#10;+XB5krMM4bqOw98VYgtdTv5z5CGN2whUj5Ah757UrAPt3gRizEs4AIQjHQflWjBqN+6RmC3WdF/j&#10;Ybyn/AeDWtFoEOiRI99KbiUbhtT5h/8AWqjFcpBItxbsq43DgY+i807pAbkd5eeWBelVk/AYGOfl&#10;Bp8ms2MLbQPmCfIT8u449jXm+pTSlTPIzKycFhyW7c8VmQfbrl0i8kH5cqz557DBxgUAd3fa/bMq&#10;P9ocb+GVFwxA9G9c1iPrkl06ymNtqLuG4fMQnv3zVvTtBvJCEYeUqjLqevT+tWptPjiVYLeVVWP7&#10;pPTJ9B6A0AVp7oSJ5VszMrc7dvGD0+npUEOnXA2RSDb5gLkH/Vj2x7VuKrcPGgVT8pfAwcdse9aV&#10;pbeauCVT+HgHn6UWA5yfRbs7rc3CIpUDygMjjsKt2Xh6Enfcjd8oyg+UKB9K3/JWJ1R49u7jJPH4&#10;1o21nbEqMHKfewdoNAEVsbfTICNOhjYtjo25x7etXW0jV5988sRCEZDkhFHpgE5x+FUYPEMMeE0a&#10;FCVYho2Co3/AWwcYqu+s6tqmJ/3YGNqsxPQdBznP4Y+lAFDW4Le1jEUswMxO7auCFHoSK5lTPdzu&#10;kPAG3Hovr9a2LuxtVlJk+f5wXwMHn2HWsv7bBaxbIohJNk/Kny8D6UFk80DxI1v529k+bcPX6e1Z&#10;gnaTcod19R646VKsXmRC/nL7idzJ0/SpEtprp1SHe0jjhRxgD9OKBlQGKNVITYWbqTyOKf8Aa1gR&#10;REm5fM+/jgH8K6WHwjc/LLqU4ZsZCxDnp3+lTy6Va20IWVU2k8DOOcd/rWYHKP8AaXPlW6bQQyj/&#10;AGvYUltpt6saiZdgwA3fcO3St0RwBy7ouVwBjgfL71flD7DJ91c5XAznP+FAGAtgkLnbtlHACE9K&#10;c88UavHEOg2so6DFQ3nkTTo+35hgttO0Y/CsOe7ELtFBk/vMAnpx159aAHXGpICo2AqO6nt+lYl1&#10;eOSCPfaRj8e9WBbMyGRWA5wB1J4qLyre0J2jzGUZKkZI/DFAFSNZZVCAmAnPTrj6Ui+Tpy5iQzMT&#10;xn0PX6VIXuL0rPFkI/GF4JAqN7OTyhgM46IAMYxQAy5uXmYNbjAx8mOoPQ1VnLw4Yr+9I+Vz93p6&#10;D1FaMWnnyXkLbnPoMHGMdKlhtom+SNXkZvlHbgYrMDkZoHd98u714HbHSn/Y5WQzKCyKp2svQADg&#10;muyNtEjGWVgiq20Ae3Wq/wByMRRJjczDaOMDPp+tAGBFYLFGBK+8L3X7uPariwRABduwMRjngH3q&#10;55KlWdmwi4+Udvp2pSIgEBQMW9eooArfaHn27ySkfAUDHpjGKzb2a43ykucMOmOOg6VpSq7spC7l&#10;5yc4FQfZHjUE/KYVPTofXpQBkRReapkd8k4+Ue/FX7aDEivnCpxtIzyff2qxEFfDoRu7LgKCaSS5&#10;ESjzwCTyo6d+B+FAE00gtT8ih5AcsfUH/P6Uyae6SBnliD7W2hsDPPt3xUMds7T/AGqRwqMMAHkY&#10;P+NabuVZHD/uVwAhHC+lAEGiWkrOk86/PITtDDsB29BiunnuYYFWHy9rr90jkZOPlrMtfNjlOflf&#10;+B+uF6Hp0qWaMRxmQffCg5PHXvj6VLA0lhguFdGYxsWxgc54zis9vskTGZFHnEYTf/s9Rj1xWNPq&#10;+Zm+zHB9uF4/vf0qrHcSMqo52o5OVUcn0P6VDBHTwWbXigmNy7NhY2HAA/8A1VtLoL+chuAItqny&#10;/wCJQRx0HU4PFYMZuYj5srOpXjGf4fw68cVZudejs/JcTqB93aDuG7/DFSbqxj6roX2cNKmza0vy&#10;KueOpzwM9RW54d1pIJzbXgZrYSeVhQqCMt8xYAdcED37+1X7DVLGXyrtpEGB7Ak559Ks3zac1shj&#10;2GRnJBUAdfXHb0rKwz0Pw14kmGmpcxRKr5KeY58w7RnC8KMYByPbGelesWM9vdW4W0k8zzcuuSch&#10;lHzHOMf0r5w0XU4Le2K7A8cLFN3TIbJIAx15xXdaX4zi0shTCS4OC4IXajYOChwCccce1eXisCmr&#10;xR24XGO/LI9utbplVNgXfj7vdWwc9uKlYRz7olBVMDeBjP4dhXK6Z4u0zW5BYrFLbSLGX3yFCjjg&#10;bhgK3Vhxt7V08k5RTLCfMVNoRc8AZ7/h0rwMRg3HY9iFVMliV9m6OMc/3Du6dAQemKmtsmLyJwQq&#10;tlS3oo9fbtSx6lmTyvJwkS5PlHHOB1x+VW/3rxgomdq45H3T7euK84skSbdtdx5WevoPQ/jU0br8&#10;y/eI5Yrzj8fpVHyLiI7ZiqpxtDc5OOePrV6CERD5o1Rh/EnTOMYxQAoj/wCeZwFUk98+lKq7n3OC&#10;Efb+npxWluhkbA4fbj6j0pxy+3oFHAz1OKxuBTcx7G2j7x78Zz3zTPK2NgxBhwBk/dz1471aZG5B&#10;wSMcnH5Y7UND/tZGehHf60cwFQWYKqA33X9OSR3pwtf3qy4ypOCe+f6Vf5C5IwAeenHoaUDaSBn5&#10;sc+o/pWfMBnSJk7ARtVuuMZI7fWoXhYlzGuCfwwfpWr5IcltwVMdccEZOBTSHCRkevtx/gMUKQj/&#10;1fKQ5YplgqMf4eGG3pzV3yzueQnzB2I6j/CseOTyW/ejI/l/h9K14WQbZDgoybWH/wCr0r8TP1Vs&#10;vNMNogzs6bgBzk/0qxC7LZM8YwD8mSM9O/0rDZJ7cxtbNuDMeP4tv49OlWvtMrrHErKQoPTqQOcH&#10;saCWjVhicwqMKuAMbTxtrlJruNtTe4XA8shV+mOQB71qajqLafZCXpGwwq9Ppz7Vz2nQSXEnmhhv&#10;HzbiOB+FbLYzZ2Fq6Qwq7k/MNxYnkA9OKy7Zxez4uM+VG3BXq3p9Kld97BEkGFGzee/0qpkwReT/&#10;ABA4yBjH19KkZsWcXnXjNFEEaA7wv97HvT9RuXupo2TKF2+YN2P1qnaSqhA2mRB991/hHSqjxfOJ&#10;WLSRMfk9FA4zQB0CRO8K5ypY4f2IqpauZp3wQNnBPcKO1abpItlFtkUrtxgcc9QeKxrAl2m8x8Zw&#10;GPYbapgWVVLrUxdXPAPOB0Xb6+xFaU5SeMmPD7sgEnge35dKzLtvKcrlV2qoz0GD0x9R0q6UjeCN&#10;YB5e7aSHORkdDUgVobdPsnnqWG0YwOQuOo96r2k7yxFtwEXmZVguTwcCp1ZltmgQ5KOTwOTntx0o&#10;s4wpiSJdkDNkgjnPT8OaANBI5TJHMxLx4wdwAXH+OKa7wKMllKZHvn8O2KfduQvkRRfPLn92p7+o&#10;qi6mLy7cOMxdyMc0ANvn2ulv8oCfNtxx14/Sk3gwvNhY3+6pHcemPTiqvmfa53lXn5sYxkgAY49K&#10;WeGSKEdFDH5cnnj+VAE1mVdIoIwI2XkcfdrQhRrm+U+Xtwc5xhs4/lVGxN152+QKDjG1R2x94fSr&#10;+muS091I+Cw2rnj5R/I0mNmfeKd5dJN4jUqAUxtJ6g+tctrT7NM8wPseVgmPcHp9K6i8VknLQHcU&#10;UbkbvnoR2rzzWZGa+FsrZWFc7e4yM/pXRh4+8Ko7RKv9lLFHjcEycgjqT6VUMSWfEjqMDPXAx2BF&#10;XZWjZfMPy7+rZ5PTp6Vh6tcRieJUZSidu+7612nLsirLLGJ2uGG0cbCv3c1Sll3oQ3LbvTH40tzc&#10;xQxhW5VScqBwTUFvC8kCy3rBCeijsv8A+qgk3tPmMcSyPsYNkcjAx24qh5rzTnPMmSVK8KBWnHCY&#10;I9kyqXX7iE8gfy4qpBBNsad2B24AJ9f/AK1aAR3Ms011EjsiqBtxnH+TT5YHMuLV1BTlSpweO3pS&#10;TIQTcOExtx+dZhlkUGQhfL7lexoIkaPlpGhXG6OXGT/EMelUWD5VGYYz8vuO341UWaXzVXzNy4+X&#10;/Z9jTftM0jgIcoeG4yAfatDI17JJBMWfPHzY9cetaVxJJcOkUMYRSMMuMjn0qnauiQfM2d3ynjsP&#10;Sr0MUaYYsNgBP1B7fhQBi/2c8O4zAZJz8nt2pps7hXXyPuPycc4/wrfiubVkQoB824BcgcU2Qedz&#10;tKgrz/COKa0NDGhE9vIxU7R064FdBBM0s+dm9l2jrjA9eO1Z0vBREBEY4ww4P41SjaO1kIzltvDD&#10;sPSnZMDrLmzcsTsXcedoPX6UyK3uFAQDcE5VM8gVbtrlZol8s7c8AGmPMA4VN2Puqe5+lSA23Ypf&#10;WyP8riT5iTwB6fjXs8c9vJbokRBJH3AOBivK9EgQ6j9pkj8xI/vDr14Br0G2QRYAb5T91hwcf/Wr&#10;hxL0sdGGjrcp3T34mGSETd8p9Fxz/nFbNvHOIxDvyF+6RgE8dv8A9VRX6xjARiH6rtHGVHP51Na3&#10;Mht1WLaZGHHGW47HsK4+U60U5YxbBZQrEscnA59x6fpWtG6EbETcoGUJ/XishoikhE7cRjkj7v0q&#10;3CkjZEYUZ5wX6fQ9KQralyWNkDBsHuP7yiqzxukGfuvGeV7uM/yq1kyu4xhvlBGeOnY/hzSOkHlq&#10;4PzscZx6Hn8KQ0YsULxnO3auRx1GDjp9KWZUkC7cOC2cEYyAen4/pU0kckQRcn5iRkHIHpj04qIP&#10;90MfmXnPXZkDjjpQRI08y26xiBVXzG3DuF2dqmaeL/XIufMIAA+Xcx6AfSspZY7tI4kVogQVwx5b&#10;I4AqVWuWWG2hO2RFP+sA47AVoAl7OEPmOd6IpB7bunoOKykUyFVDfM7BNshyQAM8e1al+YLaymkl&#10;kFvsw0ssn8OcdF6YNYlj9mkj+adcxlfLfGQd3v05FFNGRtT3oTGBuD/6vZjAVcA9f06Vy9z4gsNP&#10;he5mbYkOTGkg4zwDwuWJ6YwBWV4i8QrY2+pTwxK3lhIkZfchPl+g59Rz6V4HdeLL+7kitrUFILcP&#10;JPNIobEjcLs4PU/KOtejRwt0c1aso2O7bX9X8U6ufsSyNOAIETCpvXkuzLkBcD14/p6tNd6bpFgt&#10;kIljAz5LS/O7OuAxJGOw9MV5/wCDUHh7SiJl8ppgn79x+9WJQWZSOOI2PXuO3Arl/EHjRL4XBUqI&#10;mP7lypDuemeAAM46YH+PbKkmowRiqnu80jvbK9FvcLJct5nAwRwqj1b06f5xWuPi2lvZ22kW0SyR&#10;20zlmz5qkykHJU4UbdgHJIx+IrwG419bWDyZ5G8mUDc5zyPTjGCD0rjbvWJZ5ZpLZzEjhQQO+PTP&#10;3ce3rTWWUZ/HHY4quKa+E9q8a/E//hLrONL+TFvLKHVgo3BV42s2eFBzwFH0OAa5/WPE+nHQEsdJ&#10;EsN3JKzyFG8ryl/hHA+bcPTpjt38gzIR/f8A9n/PFN89I33/AHv+em47dtenTy+jBLlRw/WZHY3u&#10;pSy2yGa48woiL82WK44GKwzdztLuMo+79/jHPHNcvJfzPKYxkAsAUXsBTY5jt3OAOcY659M16Hsz&#10;I62G/t0XHl43KOQcAgfnTn1SCRv3S7m4Ubjtzj+lcy5JT5Sgz0O7A/Liq1y4VkG5Sqjbjoc1p7MD&#10;Wnvn3ZWXez9l4BrKjvmBCyMWRBtA6AVRJkdhHGSoYZC+vsDWlBp2CJJ3AVMAJ6fjRYzKTXrSqJwp&#10;UKCPnOQPcCtO2eYxxuG3rzuYDGPTIpRNo1um9k3Sf3R1NNk1ND8kMTIo6nHPPSiwGpFJM5yu5owe&#10;hOF59qvbGCmRpFZlwQSMDFc2LvUHH3zzgkDbk/yxUf2gArD5hxIcNn1Hv2pDTOi8y3VI45iu1mJV&#10;ecD1wRWtHcWwIVQ23jLY/hFcZ9qt0fy/NGYh6D9DUiajEFCq3HXBGcgdelFizq5tR09xs/M98jpU&#10;cd3ZKEWNSznr7fh0rnIb22RvNaMOjn06fhV3+0LdW2Roqqy4JzkkenFIdzdfVBcLGtqoBjzh24z7&#10;YHFW1u7kxLLsVAPvD+L865qPUbYqLdcLHj5AOx+tILuRiY5ZOcfdwP0oC5eN/tkV3XzJXOTk8Y9c&#10;+1K2pJErN9/5s4FY32iwjbe+W3fxH5cfQUs11psQwQN/U5+YAVOgXNL+2oZC21PKPUEj/CozqhdR&#10;naMnoi5b9KyTfWW1RHhc+i4z6VEdUto3DQx7zzkEY/WnYXMa0t4I2ScqrMByTyAR06U2TU725LbX&#10;Xn7+F7dqxpNdLHbFaoj9hnAP6VQk1u/T5H2q54xtBH+RRYPaHWtLdTrGZJ2Qxf6tdgHH/wCqkSSO&#10;HcwlDDOSRjI9vauNXVdSZmZm3gfw7cAZ9KiSWbcxjjdiOWBI25FHKuwe0PQo9SEh2ucKe/c1Yl1C&#10;aYpHCxwhyR/ER2P4VwKajqQUJ9nBDdfmGS1a8V+zhGdAnlkg7ON341Hs0VGr5nXw3U5jZZczA4xn&#10;j8hWvbXki7PIZ9jfKvzfgeO1cQl9sgkfycKgBVSfmz/hWh9sVsTKAEK/KAMH3HFQ6ETeNc9D0vUI&#10;5GkAlMbL99mYsR64zWzuChWj2ujfxHHIPX6V5Quo+YjKcAPjoc4I+ldHb39iNu+URlAMqQSvHtXn&#10;VcEux6EcwZuXdlGisZEDLnarDqPT/IrEtdLjadBHEpBzjaeQRVj+1YVYqmXC8ZRTzn+VTCfaqy2+&#10;NucuofkZ6YPauSrgFbY6I5ie66DeG4T7Nyr4B4Oenet9pyIfNuSxMRGwg7dw714/omsCyYA2hA4K&#10;yBwDnpyPSututUF1HsXasa/f5BIyOgAr5XE5RJT20PWoZnTUDrLrVIbeHzSwDKNyyDkf/rr2P4Sf&#10;EOHRdUgSGeORZVQHIwevIr5lyqx/Yi4bam4AcMM9faum8G6NC8seqX10YHlOIAULEhensDXBWy2S&#10;6aG8capbH6d2/iKy1GRArZBGAUUgg+nGAPwrQk1llX5UKhSQpGcL78f4V8n+FPFU2lRiOFhPGPkk&#10;EpPLL6d1/KvW7Dx19vESwxeXKm4fKCQpP949D7V85iMttLbQ9CjXTPTnuWf5twU8ewGf6GqW8LIb&#10;XA359B0//V6VwMGrX11cESv5OPk3MBx7Y/lW7ZK8qfaQojiYH5i+T6ZH+ArklhXHodVzoo5XTeu7&#10;quMDimvdTswUPjeOvbJ/+sP0qrZ3VgI4xLMvlnPzgHOR/MVeuG0S5mEsRBb/AGd6gLgdOBj6Yrlq&#10;U7ARJLubHXZwMjb9BVomZW2xjBK9scEVFE9uXaS1GcZz6Zqx5ylSwwo+nXHauRmhRLXAZsHMmCQS&#10;OCR1FUw07HzI8KcfdPGAB0FdAzRiKPA+bP8ASqF5OEiQJtL9Rkc+9ILHH3cBON+V5wF3Zwa0YPMj&#10;BjPysxAP/wBbsKd5xmkAljLLnkLjcPTHf9Ku+YfMMafNtGST1x/kelaGdh77j8zdDwB6OR/Kq52R&#10;qyqR93kkZGabLdCHKgs7ZGcDnAHSsIXrzM20HbuAb6fT2rM0sTtI9w6q7kIoyPfPbjpU6OGYL02/&#10;w5znHTp0qoZoFdIlPPIBxx6VYS5CfKducjP09KAsWJ7zyNk1wTh4yQD0qC3uvtkZckheijAxx7VW&#10;uZVvJFhcrtGMgD7uPer+xEChVfbztx1H17VSiSaFvcJJ8rsFxyBt4I+nasu7nWR2WMHHTr3HXGKe&#10;zqkRC53Y+6V6D0qrgMwLEsB1x1x7YpKIELb0wUJWM8EN2YVC4dsNGCM/xHgfjWgywyoI48hVBbB6&#10;/Smnkb0A6YJ6YIpFFbbMQiSZVF7Ed/wqb7VLDKmcZBY/XjHSmfa4yqQjk9fXBrYtYUdUdlAPOR60&#10;ARwOcO0h3K2GA+vr6fTpWlYMvmybyFHQfX6e3p0rFuWj87NodxH3l7c9Py/KoxbybGi3EbFLZ9Px&#10;/wAisGgNg3U7GKaT+DIC/wAOG79KrzXf7gQQ5bOQzdvoOO1ZkpVSoDHoGCr/AA1ftUKR/Kc/Nls/&#10;w7vw/lSAli1OQxAbwm1wGUjipn1SSRlOzaFbIbtx049utQR20JBmzlSMjHQkcVK0KhdsY3ZGW6cZ&#10;46e/Sg0BbvznJ5PGW+Xg/wCfpUa3LsylmdUQnBHb3z0/SldImQIm47eAB0qhqmtrZH7JagSsFyxz&#10;jb7gdDQZmyt3PLJ5ZO8qPoMflS7vMwI2yuOTj07Vyv8Aa7u0QjYEL0XGfyzU0F60a+fOBnfhcHA5&#10;7cVp7MDqzZybQsCAfwkdsH/63tV6BIYIZWmIWNF3HI4II4H+RXD3XiU2iPMTHlSpYKcHD8ADjrXG&#10;Xvip5/MdJXKsoRowPuqp9fWuqjSs0TI+O/jVH9i8ePNZO5Qr5eScEc/xY4Oa82+17+jBFOAe2PYV&#10;6j8b0ee6/tXOxFYM5JBPTA/CvEY724dAyhV6c8Ec4wMdq+uw8fdscdQ3jIbRklJXaT19j9K6hpQe&#10;GO5BghhyMED09q5m3ikYJIE5+9tY/Lk8evQVtgvtRudwwvy/dPbgVvKI4s53X5hld23DBgcdDnpW&#10;BoUiJdIyqY8HGffHoKueIftItg6LkL8vHvxWBo80seoI+wBs7T6Z/lXTSXus5Kz95HbXkmduH+nH&#10;Wkdf3CknMgHIPTAqq7h95cByp6d/oKuW8K7NrrgY7nnFZ3sXY6a110Q2aq5MbAfu0zxxwSRXh2u6&#10;pLquoSQ2x2QwnGc8sfXitDxBqclrut4/lZ2H1UdP1rLsbI7G+XkgbuOQe3SvSoUklzM5K1TojU00&#10;KkIRRtG3BPqR/Kta5YWke0gYYqv096p6RAbi9EchIxwfStHVP9b9iwCWOGPoD0+lFS3QxpoZPMGj&#10;jhiP3kBzjvuxivlL4v8AiH+1Nci0rT3BisW3OOwlK7Tx24r6H8V6knhzSZLySTbIiEh+hBHQYPTt&#10;XxLcXEks8t/LmWS7ZnJAwM19FkmEvLnfQ8vMq1o8iHabeJb3UMY5TfhsDk+1fUmlyyyaepkb5V4B&#10;xxjHWvkGOUrPEF/gI5H9a+m/Bd28mmFJCAQwI5zgY6V6Ob0rQVkc2WT3idhEBnfkEEgAY9KuO4bl&#10;HAwQPoTTYFyhLAFgeuOn0qTyt2VyAOjH2FfOs9sWz8qO5RGkCkEgfLx9DW5JtkwYhge/8vwrCaNF&#10;WJoeEXocfqa04Jt6Ftu//Zz/AA+ornkggypdeYts6ZAVsBT1HPtXy540ie11h9pDbmbLkAqQegx2&#10;r6lYyKpIClXB6ccdvpXgXxI02aGVJPKzGyh8nA284r2MplaoonFmkPcTPMP3eVUjgZI+lPLhG3BS&#10;AuSF65+lVjvQ7Qcqv3iOcU6NTKNrfLxnA/ir6vlPAHSzJgJvAGepGea67SLpAke0jgbWPt9K413k&#10;9ljIzuA6VvaA5kV0j+5/A+OlFSHugjv/ADQsg2fcI4NadvAt3EUiYg4KsD6jpiud8qN1QH5W25Oe&#10;Rj610WnugtURRnvjoa86dI6IzMSEmO7Dbc9VYdK9I0eUIkbK23B7dMf4153fBY50kVR5fOR2/wDr&#10;YrrdGuWMSgMG+QfMB8vXoPwrhqw7nZh5nsWl3BAj3N/DncenHT9K6hZmYec7BsLjHr6V53YSo6qo&#10;XeilTgcH0rr/AD3UMqxbgp2oc9AR6V49RJHoxmb8dyynzGwGHzbuxFU75PtlnO8YxxgnseOwq1DB&#10;GxWFs7+gf+H6YrtfCnhu61CUzuojC/Mu/wC5n1+lYc/JJSKtzHx7r+lX1tPLK0X7lCF3/wB3/wCv&#10;WOu/+L5a+2PiF4L05NN+0QwRxrLhJXPyfK4IbjufTPSviqe0a2vZ7INvWFyNx447cV9dl+LVSCR4&#10;GKockh6kO3HDr7ccdqvI7hASBzyAazQsYO5hux6dquxNE2PKJ69cf5xXq3OKyJkf5ctw2eFq4XB5&#10;Yc9B7fUVEAoCs6FiMgEcDj1qQBz8zDA4OfpTFZEC5iIyoz0+XoKthfM+dTyaq3UUi/Pt+9zntx0q&#10;e1csfnHGOnb3rZIxHkMML3PFTbeBx0OBzTSFkbO0LjtnnNOjAB3cfT3q0gDOP4yv4ZqZnRFDPger&#10;YqvLMu75RjoOOfbpVyx0m71PUrbTLeEtczuESMgyEljhAEUHJYlVUAE7iOnfelS5nYxq1OVEEMV3&#10;fbRZAlt6qvyHG5jhV+rHoOK/Qr4E/sV+IPF4sPE/xMkOjaHJI7CzjhBmvowARtaQDYhGc70HIG3I&#10;6+4fs6fsr6T8OYbXxh8SbaO68SsBPbadKqNDpgZV2LJg/vJx3Odin5VHU190QTASlpJlUuBuKLtV&#10;B6ADj8vbjivosHlkVadT7jwMbjvsROG0bRNE8IaRF4Z8BaZHpGmQhV/cxL5s/oJJyQ0pB4LE4OPa&#10;r9tpB0wgNN5kzKCSARj19jxXe3H2SH94xbcclS3zZ9iOnT2rmG/eXEk23aH+Ybjnp/8AWFe7GyVk&#10;jxnJsaX4A3gse47fhVoTEYKsGx07VCEVQQ4DYxwO1Tr8wBjAGeoP9K20Mrk4BaTf95mxnHeraBY3&#10;baNmCN2OcY6cVFGoQRngFc9Pf6VdudkcG5BuY4Az3x1o0M7mTGXYleDtJ6dvStGC2Zgu9duRkqRx&#10;jvVGyh+fYpxxkke3SusuXle3TCB9vRsDnParTBsxp7ZkhEccPyjGPmAzWHcRwYD3NuZkC7Sy5Up+&#10;Va8smJzk8HoRztA6Vt2cOnTx41AhlJGV6bz26VmI4yYLLLhtpkA5zyMY4PpUT6EJyzyTMkbgDKrw&#10;px2Pb8q9BnXT4jmCJSQMDjgDsOmay7i5mjhbevyD7x6Z4+nH5VoZnn8/h4bFt1XzPNyV3BQN685r&#10;Lm8FJNJFvKRKuSQQr7vbmvQxNJLJtgwd2cY57ev0qtMtx9pwFbzQMj1CY/AflV89gPKrnwa9vbM3&#10;l7UiXcrjh8lhxkfL7AHjtXlusQpDeSxbs/ZxggKVEec4OD68dM4r7HutMlgtJJGg3qG2uFyMq/RS&#10;cnGc8Y/SuV+IHgW3v9Dj1mwVZAq7o4wNv3eysAcqwGMYz2znmtFiOVoTv1R8JeJ4JGgkJTEuAsuD&#10;xtPTuR2ryHVvDFn4imYvmORxtllXHzAjb6cAgDI6HAr3bx5pl1ZzGC7hlHmYlVeBlBwO/OTnA6jF&#10;cJ4ctFaVo1BZvNAwfbgBvTrz6YreVpblqdjitM+ANzNcRreM0UL5G5CN0mPbPyrwM5Nbviv4V2aR&#10;x6XaSeXOwZV3rv2ZHTGQMd+vTpX0lp1u9tATbAyKPm2/Tuc9B0rn9T8KareXPnXDKJL1WYeUzeYC&#10;eSAQxGB/DgkY46cVlyRl0LlKx8o+GPEPxN+D8j/2aF1DTwzNPabXePjqQfvrwuduMAdh2+t/APx8&#10;+H3xEgWG4ZtO1QdbefBjfAAbynAKnaOQpAyOlchJ4K1KGJE1F0kWBz5bNlMBh3AJ/AHB7YxXlviP&#10;4M2N9ILxrO5t7pSBFdW8hiYsOQxK8ErjpjIz1pewt8JLqJJNn2nFZxzkSW12lxCCFIddp56DJyf5&#10;Vwnif4dWupRx32mj7Ff2xGJEkb50HQDHH6A+nBIr5c8P3XxZ+HtxJFaXC6vYxxK8drOQr7F/55s/&#10;zDb0IJJPULwK9z8HftBeHLm5TTfE1xFolzsAEGojaUIHJE7YVskEANg1V2t0JTi9jp/AXxNv7OaH&#10;wn4rVob1ZFhilOY45Ecthwx6EAYOevAHPA903nBzxKp3BW4LL/8AXrzPxV4V8P8AxCsU1G18tsRt&#10;5TW+Plk4+7KPk5wAQykEH2rmvCuv6p4ZY+EPGUhmFu8UVhfCMqJVCgNEScnMZ4Azu6joATi4K14l&#10;nr7ugk+UcZ56HFMl+8u0+/4VRiu7adPOV90ZfDHHAx0//WOPpTIbpLiN343JtU/MOv8AQelTyiFA&#10;UEDjj19PQVVmbdMzoBt+UHPAPvVhgGVHbq2c+1Ro6NL5fGcY9KvlM7laWPM3pgDntj8PSsxoFi3B&#10;Oren51sMAzEA7sD0zx1rOLCWJtx+YEYUjaePpWbpm0WYU9tGQWUkEf3en5VnyRSg5AOBjqPlrqJL&#10;Zox85HXoeapSmOEBW2p7YzUuJakc/c2UdzhbcmFskHGG6+3Tj61nmDWLbdGE+0ZfOWCoAuPrxn26&#10;YrqZQqkNgMx44A7VQe9t7dC7MMAHMXp6jH09KEhPUwodWW2ly0W7DdMjaQffFajTQ3yK8Eo84fw4&#10;xwO2MfyPakuZ9EeP7XKgdpAAV5yAOn0rmdVvrBomlsBjbgPCoIYr0G0+o9BxUyguhcHY3DmVWjnH&#10;mDOOMH9MV8h/EX4TG1e41TQR9ljEkhmiK7s453Db90Y9QO1fSenw+ItQBmsUMKHoXAJwOCQB6Y9K&#10;0rvwDLqcjvrOoC5WRMK0cfl7NueGH8Q5wQVGfbHHJXoKceVm9Gu4u6Pz10j4kWdnqK6N4qdbJ1LL&#10;5/GQzcbZOvTgAqK9ZkhdIRJH+9RhuBAxweM47Cum+IfwO02a2+1R24aPdsZpPnk2sMfeXkKMYHUj&#10;PXivDbq38VeCrXbpVv8Aa7InYIWdnKgf3GPTAH4V8ni8qkpvlPrctz20eSR3ckRd5Gj/AIMY/wAi&#10;oNj28O9/u849cdcZry/RvjP4N1S9On3LvYXuMNFOCPm9v4fbHJ/CvSTfW8sZiWRS6kckBVCnoD7/&#10;AErz6mXzSufQUs0pN2uVXlZ8g7SBycLj6ZxVi3RyMgggDPTj9KRVtlh+Rw2TjbznJ7ccVchXygwD&#10;EFcA4H+FYezsdfthTEAFOwKGGcetQGyXPyL6Zz0/DtV8ushyhDFhgZqaMMwMa7WGByOMVm9ClWKk&#10;dukShkw23qMYwf8A9VPaLdhlAI24+n4VoLFhPKb+IcN1JA46VF5DlliTjIIRQvXHtUcsuguczFt/&#10;lKuOPUf4VbECeuGbGPTirHlyICCjDaP7vP4Dv+FW7XS7q6tZLpCGEH0XeM44zjGADn+tdeHwVSpL&#10;lRw4nMKdJWbMWRhEcyMoVTg57Vk3j3l/YSf2MQrlWMbNgKCMjPB6nGB6Hmp9X01tSnitPN2xIxCs&#10;ibgzY+VG2nj16V6FZ6CrpBJJEMQx846q3YYBHGeBX0mGypRd5I+Wxmcc6tHQ8R0M3dhcyLLpUt3K&#10;wVHKDzJAcdQTwDz2z07cV6jpeoW+pvL5p+zygL8soAePHBQjIx2A+v5euaN4Jlw0YjXeEAQZwjAn&#10;LKGOeeO2Pwrv7D4f6XetEZ7WSSWQ7FQMA6bM4G7GcAcgdMCvcoYVHz9bENrRnBaJoeofYzINIeWI&#10;HahaQKWXnheM8f4V3djLq2mRwR/2JMkSszKGkL/MecgojHP+8nHrWT/wj/jz4fyzajozTa9ohlaS&#10;WKSMSSQyJtBSQhi4OwffRSD1IGMH3/wX440vXIcIgiuFQOYpCofdJkFBsBX5eMEHkdhggehGhFao&#10;4PatqzOV0vxhFZlItQt5rQoCf3nO7JwNq4569gcV3+meMNGlhEUsqJIwZlYZK4B+UFsDr1wBgdDi&#10;uqXRNKeTzWt0kLnYfkGVLZIx2PTufSn/APCB2cs7yyRku+NziRmYYGFHzZwP90AH8Kb5VsyWXYHg&#10;mjjmtZRPAVzkdf7vQ4/l2rVSAohcYeJs/MAOT2x/9aqFt4Rgsy8sb7BwzSKCq8f7PTj+taZvTpMB&#10;Fw4u0IAUH5CQOvpwB6mgwIB+7k2yBucD3zWhJKV6AA4wewOOPfpis7T9Ts9UkxCRnIDF1Hy7h6j9&#10;K6WXSZIEzLyoyMDPBx+FAGcrqkgH5+/HpW34f0O81S8XcCscZ2txjg8n+n51h6jrXh3w/bvea5d2&#10;1rFEArea3lPk9lRgCxGOg5ry7xX+1/8ADnw201jpur2ty8S53rvD7lwDGAAAgP9/RVY7lPTPJ9OK&#10;yquSVolKPc+p73WPD/hGM/Z3iaSTc/UDaD6ex6V5F4r8bXN7+8aUgKu0GJto+vVf6jFfPdh8QviH&#10;8WIrh/C3hqc22f3V7MyC2OeCQH8rg8Y69CcHFfGvx5+InxY0HXrnwHfa1LYuAY5re0hSOQr0wsmD&#10;tX73AJPGCazjhORqT3KdWO0Nj6t8dfHTw54egktEu4r28k3fLBIGbYmPNG0fOcDuOOxxXz3P8dfG&#10;Xiq9GleC7F2ExYWvmjsRzkLkbQQf48AdeBXyZonhTUL+4hmkspX81j80mDGAOjcH58DqCK+9fhTZ&#10;P4ft4ZZ7ZHndjtZ1H74beMDHB3YAIwcfkPRwuHly3kv8vuOSpW5XZFDTPgR8U/GE32nxBr6wQDym&#10;LWrGNip5PQg598nt9B3dj+yp4I8xbnVLi71KcAHzrmQyk46Dk4K46A/lX0DYaxb3gTygVQAKAWy+&#10;AO+D/D05Fb0ShgNjBgOvHT8K9Jy5fhVjCWp5lp/wa+HuiMGs9Nj4XaplXe6g4ON55/Tj6V29vpdt&#10;axAWUEaqnCxhF6DpkjGfYnNbxxs2Lnd/DVfyx0YnJ6kdayUiSqudqyOMuvU+uM4rTgm2rszxngdd&#10;vXNVgvlkkZwPxqTaAfm69eOB+VTOVwsaNvMrvl8humOyj2qV33ABscHgkdfrVQbvlB5B6DuKnZhg&#10;5+96f5NY3NYKw9f9oA46dOlVZ7aCVBFIOM554GePSpl3KWYDP1z7Z/Sn7W6e2KnmEQNG0hSFGxu4&#10;Hp2rpNP8OyDMwlOwct2x2xnIBrB2f4Vaj1C9tpVnjY4jUAqOMgDGD6j9Kzm9NCopHUT6aIBuG/bz&#10;8vrnpVN440GwgnaeSev0x0qXS78TosfmLuk4RTwdy9R/hWjHYTXLs6cjOM+mR/Sue3cv0NDSdYl2&#10;C2lBbaeGHO3HqO34V0s1it3aeeD8v3sDkACuLks1tJM7hhPVf5V0umahiMJN8w6PxzjtxXJUp29+&#10;Bv8A4jmN8g/0cNwvrWRqenh7b92qgqNwOOdynI/PpXb63p0NmY7mHCl857g45GPzxism2WPVMw7d&#10;pUdCcZ3Agdv8iuilUXLeOxnKJyejeINc0HNrB5ckTZXy258s/wCz0x+FcT8Sfhb4f8eEawirpetx&#10;pugvIEEcEjM2WWaJcbt3QHOR0PBr0TUNPmsJzJMBiOPOH4DY67R649uKv+HZ9Ge+QXc6xsw2yW8o&#10;wM8hfm+7j3zxx0zWeIo0pxfMvuNsPiKtCfPSdj8z/GfgzxF4c1lbLX4zFdgs8MgACyR8AbSQC4Oe&#10;QBhcd+tcHc6Zeuf3A2zAsuGxngDjnnj26Cv1y8V+GdF1YPBLDHq1js4ikG5o+Mfu2PUc8jPH5Y+S&#10;PEvwIltgX8KTRv5W4pZXRHmoDjb5chBznHOVbj0r4TM+G3/Ew6+R97lXEdOS5MQ7M+CrzS7e28QT&#10;alfxiJzbxqElLKRJEpTjbwVIwMeleQapothY69b3JhJjDv5bbhhs9CSO67hjPUGvrfxp4SvtOhi0&#10;jW7OXS7+VhDElyA7B1x8ysoIKnlQF744xXj3iy0e5v7fT2AknSR4xHgZJQKpHPA7/QV8vOnVpe7N&#10;WPqYSp1VeDuVNE0tE0QyzxMQ4aORpBxGq4KDjjlcDdjrUGh6FLEPtiQSmYO0eEORgDOQMenpjpXf&#10;hfK06Gwtw8cc4D7TyyBcZHvxwRkdM/XoNH09LdTY7WWA7VjdgMlTkkbxjueMdMYrxKtblep20qS2&#10;OK0m1tGM0bZRZAG6hOV7qPpXQm28qCLyGwOfvDJx6nHtUUulN9nL5B8v5iyjJ59RV23kVNkErENj&#10;II4/DHavMrS1udsY8ug22vPMgyNrGP7rYxj6VSuk80xNBkSKGDj+WBUs21GLDKcBsYqxG8bwuZcY&#10;yBu6t+lYGxnQqttFEJk/ibLdsHtVd41jdruKR0lQZ3jGMj2FXpVkQtGBg7MqOO/XimSW85VWUKF5&#10;4I2nHSgCaO7h1OIGSICePJ+UgdfSs6a1uXjSO5iPC8O3PGePyHWoJYGilUqyrJ/yzx7fhVz+1UvE&#10;FrO4FyW2hWG3H/66gtHJ3VqtrK6D5Bx/tLWA0aFvK3K244Ddh6j2rrdSt3eV448cY2jtnvXNXdiU&#10;TdF/Cce341mhNGZdQy7TJbOG2gZU/lxWLMqqsb7cEg7sdQR/SugV5FIY7Tt6IvANY01sT+8RWKc9&#10;PT0P0rZMhoiVknQKygjHynGDXI39pc2E5vbNSwZv30ajgAdxXTFXg4K7V9znGKeJFdQMbSR1xVqR&#10;m48xjxTGe3+0Kw45C+lbNs0bwYIyQCM+lcrdQHT5DLbD90eH/wBkn+lamn3CyIqDoSevTNXJXRkn&#10;yuzKu/yp8zjgEnOf7vQVcikeZ153ZwcjgYPaonixcYyMNkfWkgiMcibl4z68HFK2hqtjpYUh8x/l&#10;HH5CsW/vlSTPY8ZxkAitcDdEPusW/CudmhdZWICEScDPTNZQsUiWOKBdjEYbuR0/D6VVuZzv+UHK&#10;EE+h+lbdvboI3jIU/wB3oduewrOuF8q8Ul1ATGQR69qGKxDLAcblXf3z0AqeGNxEgJ5bOcLnAqW6&#10;gV9hjXBBxjPGPYVsRwCO2yDsX1POP/rUPYLHKrDcRLiR+IyevOPSrMW6UMkQyQcNx1q/5At5ccnu&#10;QACDipbZB5zL5mDP0BXpjtSehfKZX9nqcbVVSDjA6ZPaobiy86LZLHjaf1+ldKiNE8UYG7JYkYxm&#10;nm13FWjBXa2CR39qhyKUTi3gkKKrHa6lR6HH0rSEC70Z1GFyB7GtW8sF27hk7CNzEc47c1AkH3Fk&#10;ygbJHfPril7Vk8pjSaWskmYmKZ5w3TFMSwilBdV2yJxu7YroRGu9rTftwBgnofQCq72rxPtPyYbh&#10;AOKPasOU5+G08obdm4ZJweMU+K3Swk82Fd6H70YOTu711wt4GQcMSoA44BqGe2RYi7L5eDuYL0Pb&#10;iq9qxKBn22nwlGa2O2FsYz1U+lK9q9vwDnZ8q9uDUkUTQtusceWpyUJ64x0rbtmj1BGazZWAXawx&#10;jb61lLU0UEjGawZgVYsqrgN3x6UyGxaNSDv8xR+H4V1cPlxZidshiAeOBWiunedwpHAyvutck3Y6&#10;VG5xca/vt54x9844B7VpW5CklPmTjIHoKvz2bWp3KBjndGeTimRrHCSrjOAAFPGQemPpUc9y1CxN&#10;FshDTjleNyt97n0P0qO4jjtnlaAExEDHpz/WrvkOFCNGRE45x0yP5VY/swqSpJMcq7MHj8vpRdbI&#10;ZmwgA7I+AoAyTnBNbUKI0LOoHnD5Pl7j6VmnRprKRY0zh3CsfpV8RSwAtHJhePuColJbISjYuwl9&#10;6E7doAG4+1dSrI0W6QK52gKw4X3xXO/ZJpoD8oLcdBx9RWhZPcsSGYNjgcdNvcVzSZpynUGxgnjU&#10;goRt5JHUYGCB04rnmspHbyXXCJyNvXNaJkltmBgXcSBvUdhjpirEameXdGPlHvgcVCYcplDS4I44&#10;5ICYn4LZz1NWHgmQt5DByjAqD1OeOKtyxOX8g52uB+lRGKSIb2wrZH0IHHTtT5guQeQqboiCCB26&#10;ihbGdAtxDtf+BVPBP07VchuYRIodkk24GS2QD/8AWq/LJCYogWz8x5T0H+FFhXMBIYwjJNG6J/CS&#10;v3Tnue9c7q3hsXtu8ajbIozFOg9xwwFdyzMq+W4JGfXtxipTbRSj9023B4GOnpmt4VJR2M3FPc8I&#10;mE9heDTtQUxTYHlyL0kX29xV+DhSLpeOu4HGcV6nq3h631GB7ZlG7Z8uD8yP2K/WvJ76zvPD8otr&#10;754XOYZ1HOB1H4V6lGpGa13OSUHT22LhtIm5ik2y9UHQHH/1qWOYviMj/gQ7Mfb0qRCGk8sKAIfv&#10;H1z/ACq4sMDEHeMuc5PG3HpUzGRG3D/JL84wOcAVXe2CYOGRSekeMH3q0Y5oW2r+8XoOev1q1Fl8&#10;bfu/3DjLZ7CsxmOI/JmwuSPvYz1q9Fbq5DSqZAwGCDg8/wCFahtJZ9soiWMIMKucirAtZ0kZOFKr&#10;k8cDHpXVTM2iqLdEcZ6AALk8jtiplDhpOOMfy6fhVlI0mDKu0quOcY+laEduPLct94kYX/PaupPQ&#10;yaKYgEmyQAB8Z256n0AqyY9kQAB8v0+9j1+tRzQlHGxdq7gVI6f/AFvpVmCFSoRdwkXLlemP/rVV&#10;yFHQftQwtJt24OVGccf57VLb5lZiMcdfyppXLGOPduXOSw4waEeON2XAjcn5VxnIFZtlJGhC5AAk&#10;OI+/HPHStqwmRCpk/wBUx5bHGPasSFH5kHzKB0747VctmC7tpB4+57VDRokdSNCdhFdWD5H8A6t7&#10;Y9hUoZkfy3ADjrj5QT6H61n22pGyMaqWC/XI+ldRDJa6mghvP3c4HDkbd69sfSueRpErxR28qBYo&#10;3RhglX6fTPpVgbU/czCPae7HIx24pJNEvrVPNkjMkRGQynG1fpUazrhYp8MjEKDjt2zUXKG/ZbvS&#10;5GeyQzWowWVj0B5JT61c069jlJuNKmzuxvhcen8NV1uJbbloi65xgHjA44NZ8tgZZDeachSXch4O&#10;3cegArojUTXLMxnS6xPStOYXsf2ZlGVzx1x+daVsXsmKhPkcjcpGRiuP024tby4e3mD2+oRABsHC&#10;E++K6CWWeOFUYDeoGBjIx7VlOkuhSRo6jp9tfAz2ThTjLADg49PSuKlguLaYZJ2qvHGM57VtLq08&#10;Dbrd8c/MuMAKOx/+tT0vbW7Ajf5ZWyFK/d+v0FY7GiKVl4gl0y5Xy8jBwzDgY9K9K0XxXbXJQqSj&#10;n7ofowH09O1eYzWyyqxCbNzA574p0Vk0SYhYxyhs7o+Bg9vSsKkEVc91haK+TzQ/DZ46D9KzrrT4&#10;fmmt5NoABKk5xt9B6V5lYeIr3TZxDNtUDpkcHH0rvbXWINQUMhUEfgeOtYezY7kSzJFJtWQhskhc&#10;Y61dVd4AOD35FQSRW97i6BVWXv61SNxcRttk4YEhSPQdqu5Vye4igjULccZIxxnGOn4Vgz21tc25&#10;k+U/Pnj271qvdyySLEy7sL1A5B+lc3fafexK5tXLBDkc4Iz29KOYLnO3VnHG20oOPTpj1qzaai1u&#10;Eg2Fk38YPO4D09KnTVLa6c206hXA2sMcexHtUMumyyQmSJucYK4wWA6YxWyEdH581ymY228YJPBF&#10;WI5ljdfk3kH5yw7D09K4G2nuLQG3kVhxzGx6ehrptN1CBj94NuwG7DIHbNZyAv6hZLPH59s0iknc&#10;Ngx+GKpaU2wPHJnzArdVxu9cV0tt8gPPy4z6H2I7Vj6haeUBcjKHgEL1OfT0xUsqRPMsV2gQ5CmM&#10;KMD7uKzIdU1vSVMFyGls8EBj+nuo7Vo2irdhUQ5jBAz0+h/A10b2KXUMkUmHK45Ix07VpBmEkQJd&#10;vf2/2oTbo22sQFHyj+oFUrqytnZpHO/J+9u6jsMegrnLjTb3RmNzp+ZRkmWMDACDtjtW/Y6naXsL&#10;yRYzsCFCMFT6mtnBbxM4zezK/wDZlsDvSNVBIzketXY7VijYjyu4f6s4P/16u5aNs5wzED2YflUu&#10;xVAKt9306cdsVnY1K8VsHIltXKZTZyvP+Fa0ckhAikIZkIx2zUEaji46E9V75Xt7VP8ANByBuUnd&#10;nHAzx2qGBEyZYAdGz9MH2pkKsq7Gx3ClTwfrU8cQ2u0f3s4A6YB9Kvxpbzxsnk4GNo+bk/pUMtHH&#10;TRC2vknjPySjjnlTVO/3MIZOFIygPfGO4NdjLErWotnjjfaDnP3hj3FYl5aDa8ONr7dy56HPpVWI&#10;Ma0tFJjYAhudqnjj14rSVre3j3v90HAH96qlu0wiRUX95F0L9SP8BWY0E+CFQnP8XsfT6VoBqz6u&#10;5QxqhCZ2gbsfL+FYM11I0gj3Y24BPUDjjjrW9HokiE7nO0KGWTqCfQ1YTTokBDBWbcMsFxx9fagC&#10;CIST2+eeW2tjvj+lRq6xt5RJUZx8oztq39tsY2LAjcp2gqO38qzpdStgyvBt5GDkc8diB60WA24W&#10;i8rEbnYDzu7Y6cfTFSTKWQ7JPmbgbeScfTpWZZHzowS4zIvUnuOnt0qb7Z9mItwPm/jBHC49KAL8&#10;ckSotvM5d0UklfTtVY2xKpPZbvvZBzyWHBB6VULNKUWUAKSGjlUfwr6/yrcgl3xgIMnbtyQF349P&#10;oaALOl64YTDbXwaOaFiu5kxsBHUdiK6mNzcW7TW1w0pYAbUO4kjleRnAHXp0rhb9YpsLKzZTse2a&#10;oxaheaR/x7zKka8Z/wA5AyKynDsaRken3Wp2unjDJvuQAwjTCHngnIBAxn3HHSucutEggvH8UanG&#10;Idplm3yMQkKooPzbRtIIHoMYGKS317w+luuoNcGNzgT/AClmH4ntmvLr+4u/FkkMOpCVNMhScSZY&#10;tlXKq/mEBNgdBgYyQD8vtdCL5rGdWzRyHi/4gaRr91ZpBey67NaSN5NvZN9lt48kbneVo93zYGME&#10;HjAAGc/KvjZNl+2k65fwzSn9/Hb20Wzyd3KF5hGu4FT0Izzya9B+JXj3wBokP9jW0l3caizFLOC1&#10;kJdBkchkGTkgbRKA3HBK8j5Z13SfG9zb/bNUtzp0U6kR2W9Wu7hEIBfCfM5y3z57fp9XgcNyu6PF&#10;xFRLRGd4n1uw0qExz3gurlwVW0WNVECv95mZeACOmME8dBXk1zqst7utLZdkTfLuxnbXRX2iXl7q&#10;Mn7p2mXYVjIL5AG5th4UFV5C7u2PauUuJZoT5UYjTDY+719a+sp2S0PGrNvoZ93C8bH7Q4IACDcc&#10;LjtWWzI27yI/M2cEjkY74p9xxxvJwcANzg+lM884McahuOQBjHpXVE8+ZDKsjYjh2xBQPm7/AEps&#10;iSNGYm2jPOR7elAgZ2zKfn7+nHtQYCWGSQnUY71SENgNraRlGCk9jw34fhWXM9xOxXBh29Ap6e/F&#10;XJZLdJzEmJZR0Rm2j8CetUvMEhDTrna2CUPBx69K0RDJTaQufNlJkLEAnuOOMg9Kb+7T924EMadF&#10;B5I7cDrUf+kzOVRTEp4APcHpn6VbjtHIVUlHmLwUbnH0qkQzLuJoyDIznKgKMd61rcvvENqoGUBL&#10;uOmO2arxwW0cha5IZ8fQ4HpTjq6rzaxbHzwWAAwPXFMk6G2sXG6WcqVwDh+gqGW804HyLRUznAYe&#10;tcjcXt1dgtezELnJYDjjsAO1Yk+pLE6taQ5TPXO05oA9FeFU+ed0Dc/dYKflqlHJ85YXSBO0UeN+&#10;1f8AbrhYje31yLqaXyhjrkbSvsa0YtVis8xRGETZxlhuJ+gqkyWjv5J7aEsqMVbaH+U4ce5+vtWF&#10;JeXM7FwfLT+4vdappaa5ey+bdZTOAVlwCn0HTB7V0ltoc968drcK1tlSVfs5HbPX8q0SJMOYtITM&#10;m+LAKnIzlT049Kf51vbgSvme4C8GNcoPcgfdrr5/C+LpYpJftEMg2lYztOVx8ox2robHw+mm2JdF&#10;WMRkhPNUZTPXHr+Na+zRl7Q8/Q6zqixRRWvk5UvBKh8s4X+earr4Wtiu7UAM8q7nOS7D+LHp9K9c&#10;t9J0+4iN1NcLaIg5BG5jj/0EH2rCmnhGfLbZnOJHHyn0znj8qNAuxXtLTw7DFImyTfEAJOAIx/si&#10;uVudSuLppI7UOquRtO0Eso9GPQVWv9UidPJso978Btx3ZHY+g/Csf55ZFiuNsrSnakUfyKCPf2p8&#10;thizW29yt1cSSfMWMEZ5z65HWli0u9eEyQxJbWoH+skODjuNvrWxFbf2WFmmiMrurAKOQv8AwKue&#10;une/nQalLulVflgjBwvpkjg0c1gKhWG3dlttztuO6TIRQfp71FKJZFyjKFUDL5+mKtXCx2h3zLhX&#10;5EX+0OnSmLv8wyr8xjAZ4jlVH4d6zNCe0tYE3yxSksnzbxjB9eOlU7vVprgJFbRlYy3zPnt0z7Cq&#10;onR/MUKBuYArFnZu7cdqnyUg2rAWIyhjU9O+aAKUUsSxSuWOWbGeenr+VR3d+PkispZGYDqP89at&#10;GwlAiQytznhQNijHINRyw2druaNlG1SduPy6d6DQpBrm6TY4VwnGXGGHvjtViPegaR2M/l9ONoIH&#10;061XNwJThY0kZcHzF7/UU5mKfMh3cHpwoHoBQBred5qrGYz82NqZIUH2+uajaztUy0jbOo8vkDPY&#10;fpT7aR0glbYjBcfL6H1HpxVa4njVySJHUYOVXJU9sn3oAjZUjzKxWJl6M/zBVHoOPwqpZ2ovWDSz&#10;JjnAXBY5/wBjjbU72t3KwwDschirkYB9+446CuntNHeztZLi1hiQ5AaZj13ddnpigCW30K3Li4eR&#10;VVR8x3Yc+mR0FW5tQltVuLLTS5Hy7ZDw2727VXmMYgUzthnbYWXheBxzWCkc8c4ktSZWJw3mcge/&#10;v+FZmZdWWSYMonNsoOJCeTkdjUksMlzhAzMwb+L5Y2H0FX7TSJocyXMTF3+Z3ZPlJx/D6VetbS7u&#10;pCbYOgwNzN8oAHvjFAGDb2NpDIRdQiVv4wDgfl3q0v8AaNyBBbWbkR/6rHHlenuR7VrNf6DpNytv&#10;JuNz/cTkEeu/GM+1WJNZhiRhp9vtBXPmu2G3fQ//AKq0ApzxOGA1G4EbqOUQnr2zip9O0xpmLFQs&#10;XPzv0wfT1rEuNct4fKS6i8x2yzc4P/165y91q51DCWoa3Xlv3r8YXpjHQUAdvdX1rBL5YnVzGQpP&#10;YZ69Kikv4ZEKtccIflwMA+lcHbmQSExYfeOe5zWtBBeXZ4T90CAZMY2kfSg0Oga+kiVVlkwsiZw3&#10;PTqc84qvFcXE6xiEMEb/AFbN0+mBVJLW0TeXnImQeWxcZX1+UVKJml226IZsDHTb06baANa2NlCw&#10;+2mNimPKVPlQZ9McVZvNXuJZGjjlMcBX5Y1UDgVpaf4Ue5t0nleNEL5VTncuK1To9lbl2kysijJJ&#10;IPX0A6VNkK5wLQXN8fNjgdth6gE7ttWLXRp5g7JGv2kNuA9j6Zrt4NR0W1QDzhnaSNzbeB6gelcp&#10;d+Jb66mjt9MjVlO4eYMKOPQmpJuaFn4aWbE+pz52vym0/h09vSulTUtKtIWtreFIVi5i/wBvHt1r&#10;gRdXd5J5cMrFYm9wMdOorctdLhPk/Z8bwcP3U/nzQWJeajeXzDyiVBGMoMY/AdKzDY3JjxMcuThm&#10;POa6aWeCwjKFo4gfugnqPTFYF9KsRIR8Yxgnp/kUAU/Nt7YbJo0dsjavUHH8qzbvVGlUq+AqYAWM&#10;/wCelZsrvclcPuYEgsvAwPSqzxyfu1zhJJCjDGDigChcS+YT5W7nGAvAPtzTYotiFfLwqfOw4OSe&#10;OPTitP7C6y7Su5QcoO3H06UQ2N51mZVJ+4ANxxQBRFuCjLEB5hUsGXuP6VFDaSzfvJsK54LHrjAF&#10;dRb6bJKr3Cjygw2jA9uamlsvLTc21oguCTwew4pcoHPSRxWxEXHAwrKKz7loSpMSkP2YeprXnS1s&#10;94fLP0G3ngVzk8ybG8sNu7LjHPr+FQwNnTLe3UmS6+YqOMdGaia4gijHlQfN99cHoD2zWGLhrdYx&#10;IwCoCDjqGNUUuRNKFRtsbDBUHg+n5UAX727lkdVaNBkZ8telZqXJ43OFY8DgE8eopFBbAUs/bJ6j&#10;tj2/CrdrZi32rJH5z8jb3X8cUAQCORmBVd24KfY8dMDpVtIETCPyDzgjgZ4/kKs+daw3DMMA4+Vf&#10;4lY/p2qtLeK+4gb1DD249fwoAdciK3dInXczDgNzn05FZEoLnfICGP8ADnldvp9BSXFwrsYfmQBv&#10;k/Ht7cUtlAXUXFx/ATtPUbR60APVmx5krbyRwNuMY/pWaQJWKzk46g+noK1ljWTbPKfk/gK8de3t&#10;UQt5GJJ2Yz069KrmJ5TRtkkiQu+3yyAMf1xVCa7gV/s6kMd3yqvpUd7dy20fkxKZGKj5hgY9Rim6&#10;Tp7ZF3KBuz8o7/8A1qTlYOU6yKExQuzBRsHDDj6CuZvy1xGI3faoG1h+o/Cui8iQuwc5SQfTAHFZ&#10;K2MnlyCdhuxxgD7opXKOPfzADmQK/AAHQgetbNkTJIuJGXGCqgdQKoSTN5nl+aFjQ4AK8E+hrc09&#10;vs4SQvtKchSnB/8ArVLAmuba+ktiIY5Scqykk7R9McY9azRpEca5mlSQyHc6rgbQPX+ldJPqu6Jo&#10;cPHuOMJhdvoPyrMedZp91x82/aVXPB//AF1DY0RpbRKqWgYJgnZj36EH2q8llBHdbJWMny7iAScE&#10;fTvWpMT5RSFPs20YJOHwPaqmn2rFmkIcxSH9844/EcfpWDkWSaHLFdRIwQpOGZGwMbtoycdwQB6V&#10;22nyRRyPDJHvST5t2eT6HDdOmDxXNW1laR3zR2TeU7AStL945U/hXSfY3lBuoZPliwQxHUY5/U9K&#10;JyVjSx0FnO/mjzIAZM/uzj5eOCOO+Pau30y5eMLbrIYtgxhjwMjn5emK4eHFvI0T3DIkq5Dtg5OO&#10;MY6Vp2syyzRqJCzKQMj7xB7NjpkV51SCZ00p2PWNLHkw/NNHBkt874GR04z2GK3o7iSJGkV8RscK&#10;Vwy/L3z6HHTFeVtrF1aPuKsqBtxVcEcdcdDg+ldtpDLcBmik2I5HkjOGY9ztOfu/SvBxeHt7x6lK&#10;qdvKi7kUxnIwOvIPt6/gKmitVXBCEgY5PTH44xXOQ289vny38/yiHkJPpzjBrZt78BWhumbHDqq+&#10;nTA/+tXlM6jVRo8Hcu3bwB6r9cf0q2jLIqLsBD9D0Kke+Kzo2imxgDYTlJD7dsDFKqkbQT1kxj3P&#10;TgVgzU1chW3pJxzkdge350xvkwhyOeD/AJ9aoRSKzsoB6YUY/PB9qnG1GCSORznJ9fasgJNh2hsc&#10;H+H1445zT/IVeEBUckE/w4qSOZSBI2fYAcEjp9KUjGZSOSSdo6fQGswIE25BbIyeSPunHTAx61PH&#10;uO5m5AHYY6elKchcycjjBUcY9RQnJBVsp2HTPHNAj//W8iuQpViVKEnB74PrU1uRGCmDwMDOB19P&#10;pis6zlE2zzDklSADxz/hSSDhYyNnzfdJ6/SvxM/U0dCVhkiGWG/K43HBwOw9KrMBH84yDuymONpN&#10;NsrhAzsw+XIARxyM8ZBqzcjDeZjcvRlXoo9aCkjB1eT7XdRRNkrH94ngBuwx6VftEAt1YcEk4PbH&#10;0/lVGYbQGX/WuRnjjHp/jWuJrZE8yZRsA+X0HrxVpkuJaQFwIym7AGVzj8qZqSiJ44ooyuCN5zk7&#10;PSp9Fube7PmldqNwc9TjuPpTZHgu5mjJK7WwR0J7CmQaum20UDFQ2UPysAOcj0qtqlg0eBHufOfl&#10;x29RWgly0TBFVh/tfwAH39as37qLcgnLJgx56cj19KAMu3nZ7bzkj5jAVQeBx/hWVb7pJZlOMoc8&#10;cY+gq4JPLh8jIYEASD0x6VmxTqkoaNCFAIHqfx9qAH30ivInnlT8wV+OxAwfwxXUKyx2jCE+Z5Ua&#10;hQ3Tbxzz9K4qQPJdRAASOuSR04bj9K6qdSkZefoqL5WBjIPB/AUAVgo3AH7xI38Yz+HbAq9G0TfK&#10;+5njXK7TgEf/AGNZ0cbyGCKMnzWzjceBjpn8KvLCEidJCW+fPyj5c/8A16AIlWJJWuYEwxXC/NnI&#10;Peqkwkk3w4BAAyR+XHHFaYhDSOZUHzKAu3gAe3as8wtiUhmZQPlycY46HHWgCtH5wiJhZTtYEL3O&#10;0cjHT6U2WfzpYWC4QvhsjPXtjsalVUnjVeNrkYQ8bsdarRp5lzkK8SL97HT0FAG1BeLA8jSfvGDE&#10;KBzhcY/Ckjnt/s5ZgwBPKAc4qsiHyyI3EYAHzsMbjVx4o7iKMqzKz56/wkflS6lRMm9uVUSSo+ML&#10;t9c47fhXnlu6ve3N843c/TgLjiuz8WY0203xqQjH9WGM/jXD2sbWVtvdx5bjJ/lXdRjbUwqPZD7m&#10;8EcfnQrG0RB3I3GR7VxdrCZXe8dCv7zf/skDoK2ZB/ofz4aMDHP9Kk0yKJ8x5wiAHnhfofpW5k0Z&#10;s1pK7MHiwpIPzc8/Wo4lk+1iFhuIOVZT0PYV2ElvEVycbZB8p6gbeorNhtzcuXuI0GwMoMZ7npx9&#10;KOcmxGx8smCThiMn+9yP4ai8shBGFYrkYJ9B9KAjTPteVXSMZDL97j+HNPnbYBJDlc4Gw9CT7VSA&#10;hnidA/TC8oPYetYU2ZYimMeZjI7CrtxK8rKN+I+QzjgfQiqFqrrIQV5UkEDowxwa1REiRitvGInI&#10;/egkNt44qrb3JLNDjeir93oM+1W7u2MuMJxFyc9Rn2qL7HANvRRjPy9TTMijOX2f6O7bcfcParlt&#10;LOmYpDgYHyL/ABVaRFjYHq2Npzz17VqRQwzyrFwQq8cd/agDERXkJLgnZ0xxt9K1rfUnnlity7ru&#10;zuHGfb8K0BpsG0YbaTz19OoNY/2JrWfz1YMoBKjGGwf6VV0zQ3obeTJjkfpgg9eKrTWyRvviTb/t&#10;dQfwplpfg8T5TOMYPC1rRDzGAklwV6LjAPvkUrWALC1DA4JjD4C89B/SrgEccXlTuVZOA38OPeqf&#10;2yK3b7wlPbaeMj0qCWe6v2+RGTGMj/PWkB2HhSB7sSNjEZbgdFBHQ/jXWNamPLpHtfdgAHtxkVm+&#10;HtkejxZChiCfLIwxx3NdCmPvSZWMAkH0Jx1rzKz1aO2gvdIElSWDMm1ZYugU9jV6A7wzMsYaPDAV&#10;m29vHM2zzBuXrjv0wR3q1MFimFzMQc8oMcN2P5VzGy2JZPn2hWZS/wDewVwPQmmfJtyyc4+U/d4F&#10;TlrcBI/kO0nZg9AfaoLyaJZd6H0Y7QDkentxQFi/CUmX5iSoUbBnG739qSMnqzYI48t8AEex4rPh&#10;faflkR9g+V3PyqD0/E/pU6zQxR+T5e7Zzh+WXI9RxwaARNcw/ZiPLUTAj5WJwB0689u1c3dTPEru&#10;jNJuwI+MFunU+1dA83mWe07BcBv9VkduenpisUQ/bZ0mtlZAOTnpkjr9BQRIg0e3uPIEkn/bNRw2&#10;cjd7cDpW9/a9pcaqmjiVcFc5yGUY9MjGaxFlnZfstpGziXKGNcY4AHp/KkttCi024+2X3MkQB8tj&#10;tHz5UHPoSOnb8MUGYvjos9lZ20b+Y18ZSIiAv+rClevAVRzj1Armru7NhYf2Vp0iW/2gSE3Bbd5Z&#10;ZgybeeNpwv48Vz3iPXYNS1P+ynjjMVo67JPMzy4DOMds4x7AdK8i8a+LLlNH8u0uA7STtFkJkRoo&#10;wzLnlevAHY16uEw8npY4q9VJamLrGu2viNI4PPW0tt2yK2Kjci4XLEjGWO3PJ9gcCtHRbbTNGu1v&#10;4pTPdx48slioO4bcKvKg8jrnp2rzG2mMEz3FopZ35XcPl/z6VaGozeThNuFbn/8AV6V9BHD2Vkeb&#10;Ksm+ZnsOo+Kockbo1iCLuhOCzAf7XrXl11qMckjzgLjczKmeNp7fXpXM3mtSZ/d7V2jC5HA45rJe&#10;dnyzr878hxwmMcn+VVSw2pjVrpqyOumvZJUXzSqQ44TrUUl3bIgjjGXc9MYrlBe23yIzgnHBPAqK&#10;TVAGYAqSPukCu9UbHG5XOjuLjzQfKj2beMluf1qgvks/myyqHxwrc/yrn2vGnbegADccnOePSqW5&#10;YT5Ua+YSecdB+NbqBB232iEyY3JE2OuOTVYyKGJ9uW7flWLHaPICWBcDjrVhLS6QALMFAHC+n40g&#10;LTXcUanf0cjkcHH0qKW7ty4McPCjGMdfwpn9n4ZHkl8rPXHzFv8ACpUi0qBw7TyM3QoR3+ooAb9v&#10;LRnYN20AAn09qq/agFyI2kXH31XA/wAKvCaxtyBEm70XuKX7SiBYvJPlk98DBqieUqpcqSGKYyB3&#10;7CpzK+MI37skcYzjPTmnNOS/3FI9h3/lUcnm+UoRDlj24B9OlAcpEZZwRk7M8Da3PHGKhJlVfKST&#10;nJUDOD19aQWcm1vtUzYH8KAcD0q7FZWg4V3kU/wuCMH61ViiJ5lEfls5yo28elTme0hXzHAGw4AX&#10;q1U/J6ReV8qnb8pPX/CoY7OQlYpBynG0Dp/tUWAv/wBogxgpjkHgjFRjUREQAwbHJzwR9MUhsoFz&#10;vLtg8JjAIHpTfsefvxjk8ZbGPTHrQTcpvq7uVKszDoAOB9MVFPfmV/LhDjn5j0OT6ela8GkWjShZ&#10;Gyc5wDn+XSrI0i3Kqgdck5YgZ4HQYoC5z/lCORV6IF4B+YVbjBQgpKHwvAPP6HpW/wD2bFuFvIxk&#10;J6EcZFMk0ZCrC2j25OD9KnQLmcXCoDzjGBnoPyoF58qfLtXoT7irr6QERsoFzyPm6YqIaY5X5Qo3&#10;D7w46UaBzEDava4farKwxncueB9OKaNciQuI4uG5Uv8A54qs0cUI/ezLJwM7fmxntxSxLYSIIDyU&#10;PQjGT2o0C3kTf204f5kfa3HHIGKiXUbyWPMdsX45OcDirohjSNCm1Fz0PfNSQxQxsqoFxjgqwJGf&#10;ajQLeRWgaYxnzBtA2gD09cVr2tvEwVjGUUMRhec0i7YiDGFkOMZbjB/z2pu+ZogI4VbPOVPX/Chx&#10;DboXUFqsu5YSSOmflNaMerxrF5UWmncOVbzcY7dK5W7n1iBfMjgXcw7DdnHt2xWc2t62qYWNiZOO&#10;F5/IDisnTKv5Haie+wCNNCgnP+sByPwrTg1a+cJFDaomwHknNeapfawzllidJc8SdsfQ1ENQ1Fm2&#10;pOQMkk5x+gpSgjS6PX11G/ch/MjWMj+MBGGPp1qVruYuUdgA2GHIG0j0FeTebfG3NuzEptBORuP0&#10;rQilubiJpJt7427Pp/TFRKmrBzHqokMrkbhvwDwcA1q29y0EomibZjj5m5H0ryvzGUsJCwZQNueD&#10;VyC5uom6MHxzg7j+ArF0Uaqoet/bJLkJEWd0B+WPIA+X+ldVZXV8u6eG8+SbAJAbAK9OO34V4bEs&#10;lxtE4dc/6rnb0+nrV5LCO5IdLxgUwDsBAwOgwCuaxqYWMom9PEuJ9R6bf6yfKTUNRjtyXG2J/laT&#10;b94BgegXu3ArvrTUbq4i2xasLlGk8uJUl3jco3EbUzzivlGx1SO5Ekc15EjrglfLxnP4/nW9p2sT&#10;Q3HnSayqTH5VaJT90dB8u3b26kV8/jMpjLWx6+HzDofYenXviO5dCkty1xEQkMZjBKMcY5J5B/2h&#10;ge1emaXaapPqAvNS1IhIlVnhaGP5WI+YboscA9Mdj7V8aaT4/wBUsZlSXxMiAHIU2yoM44y4G449&#10;mr0Xwb8SzY2flalONcnZ5Fz53lSvEMFcyEEllOcE5+XA6Dj5PF5NVjrFHuYfFp6M+x7KS1Q7ra2L&#10;MSfnEhI9+Dlf5Vr/AG26d+Lfb235zn34Arxrwx8WNA1S0URJLaFcZSRkOBkg/d4bgevHpXc6Tr9j&#10;qMjx2jwXDp9+FJQZY1PQleuPTp2r5yvgqsZcriehGtC256Lb3kuCBbbVJ3feHX6Crf8AaJ5W3jOz&#10;u3bP0xXGhL5ZUlktHUP0UuM5HsSK0BJq0CFZbeTYdrDbgDB964KmBmuhtGquh06XDYVQ2VYZUnjH&#10;rxiucuL2Ejyxguh6f3wOoHFVkk1GTBKuvGW4Bwc9cD2rPktJJQ6lirMcj5Pv4+lZLCT7F85NDc2v&#10;mPK0jBmHAPBC+mamF1EGYTSqqhslc8kYqgdOZVw8oYg9MYGaZNpbPlkuI9w5JCEn6VusHPsZ85Le&#10;anC/7m1lGDnJHTH/ANeq9tcwCPyTICScbT1H40tloiurSfaOF4H7vg1pweHkD/vZy24cqY8fTA9q&#10;j6nPsac5TEqofPxtEZ5wcdKneRHYJGQVlPB+tWX8PxI3lrOcyHjMeG/AZrRs/CwU+ezMxU9VA6D/&#10;AGc8UvqMuwc5jxxx24PlAqAMndyMetWvN2qJF3H6AYrTn0qCOWNBM67hwjKBkdh7fjSyaLBGiyu3&#10;ypyxL7fw7CrWXztsTzozxNtIdzy69Mdu1MWdMkfdCqPmA6Y9SO1Wkg02Tb25ACGQAnHQVDef2Vb/&#10;ACSXIUY+ZAwyoHf6fUVKy+V9g50UGuTIrohwg749OvSoluGdtpbduIBB549frWxZxaHJGH+0xyIc&#10;ZJcK3t6daryXfhhZWdLyCM5+Qeeo5XuAWHSr+oSHzoZaWe24YQvub/0H/GujktZra0RlAcFsNjnj&#10;t9MVzC+LPClkElN3bud2OJU2/XI/T+lVJ/ij4LdwpvYoVA2tGWBLfQjOKTy+Y+dGoZEEgEjA4GQw&#10;GfwFTM+5CIgQUILAdB6YrhJ/in4UiAMkiKiEgDOQo7c4qnJ8VPCC/IbhBtGcMh3c+1T/AGVU8h+3&#10;R32zfuKHaVXvV2KUumGAy3B/ugfSvLG+OHheKPbHPBHGmMGVTk46gAc/pxVKT41+Eo513TIVY4Ta&#10;MgFv7vTn9MVEsrqrqifao9h+1tFbeXE+V6IQO341U+1pFtTcoI+/6/hXikvxh8NxhnE+5k4CY4/H&#10;NZlx8Z9MuEDFhgY+X5af9kz7oTqHtMuqeVG0QJ+duQTgjPGKxLq4hmMj7vukK5HOMdK8av8A4uWE&#10;zZtgAW++SvHA4IP/ANYVgt8UIpH3xr5LygKzZwOmM7fb6itFlPmiec9h/tiPzNjK3HqcHH0qrca/&#10;HMWCybAv8OMgn6kV46PHmnSpiYl2UdQoUYqP/hPNMUqqv8p/gxzn64rrWWw7hznot/4jnmj+zwxE&#10;s3JkBxkd8jGKy2mu7bDiFj5uNpx09D0xxXEQePLBH3pbsVzkjODx6YGBmteX4qWHkFRp0hAx3XK/&#10;pWqwMA5zlvHcJ1DRZRjJYFW3fN8yjpmvniK2W3PmMoynykfl7dq9o8VeLpb62aOCIqzYweACGHpj&#10;rivHZ4ykRzgrJ8px1/D8K9fDx6HLUZq6PqELAxyFSQeuR37e3Fb87wxMViOfmDYHPGO3FcL4ftAY&#10;Xd0XLNgPkfKM9DXaSJxH8vzYPA7dP8itpx96w4GdqcUDrMxHGOfUfhXBWSC2upELlyDjj+H8PpXp&#10;11F58byR44i2nP6Vw11arHIt0FGeN34e1aUmY11axrzIi42jC4zk859KsRvEkYWNSenSqKMGQAAg&#10;E9B/CBV+GFWO8DMZYjcPlx/+qsmtSrmDrdmly6F1yhxhT/ePv6VG9uIbV5JTgknGOM8fL+FdJdws&#10;oLMp+Vvutj8x6j6Vgz2sssBbgRLlsHocdB9K7qda6sc06dxNNuDHbfIMFhlj7CrelRPLPPfXy/Ke&#10;SM+nTPtVWxh80pENrbjlh7dwKf4ruodE0S6eTEYZVCHPf+7itl8XKYPb0Pm74y+JrrWNXGk2qAW1&#10;odzEdx2/KvBHRjIPm/i4OOGz616Bew3dy015cK3mMSzEju3UfhXMzreRIfLhBwuQu3kj2r7PLbQp&#10;2PnsXDmqHPfZgj7umMjpzj1r2v4dTZEauGwR17Z9MV4qZ5Fz1AxnaRXovgLWEF/FCBgn1/kBXTmE&#10;ZSo3IwL5a1j6JQKxMYYFmGVwMYq5Ap4kJG4EAemBWfvZTlhyuBjp+FakT4xlMHbgfWvj6h9COni3&#10;RoDtB68DAK060iXgRIeRgHPTvilb59xIyehA5OfTFIsYMu4gx5wTjjI/CswQpH2n93tX5OpFeQ/E&#10;rTp3tprhSQCAQuOOCOPavYGl2zfIAoUg+gx71yXjaIXmnThB97oi9+4wR9K7Mun++SM8VG9Jo+UE&#10;8sDYuefkI+nvSOuW+/woxjHT/GrBEqzzWYYDY5Cjbxz2pBHIIwh/dnPA65x6+lfaJny5lSqdrGYb&#10;k3ZXAwVrS0idFmZI/nfOeu39Kr3C5R+FGMDHYVmKFDO6DpjkcV0W5o2Mz2cX1sFD3LIjFNknOBin&#10;JqS26ER7XxkZBzle2R2rxz7bqTIkTOu0fJwOPl9agM94dpVyqE4OOw9fesPq41M9jtBDeXCMx3qc&#10;naOOteh2FjFGu2J87eF9vavLvDF2qrFvOSjAeZjAbI6Yr1Oz27WZcEA/NjjH4V5OJg7no4Y7bTbb&#10;ezcEFQAVHZenavZfDfgy6v2ghjZAQCME/eT6+teO6azxfMqH94gDewHevZNF8Si0t4WhjzLEwVGz&#10;gFQOtePaKep6cFseyj4V2OmaRb3txGRcLJsIVj0bqM9cV0cSafp1osNptDoNuP6V4yfiBqt+2L5n&#10;lhUbEK/eyPeobnxVPLC3nMzxhMqgwDnoK48TJS+BHRFWOm8X6hG2nyJKCcjluwbHHHtiviHV4wmp&#10;TqWDBWO58dm749u1e/8AiDWRNpkvzYaZANu7B/X9a8BuQxupmulEcknIzzwOO304r2Mj92LueVmX&#10;vGSDgeRkNs5zjqKliDlyWbd/dA4x+HSlTeG8orlXHy7K0YkVgoeMJ8vBHUYr6U8jlEjyv7qJuR6/&#10;5xUvlbTtfJ/hzwMH2HtUyeSA23+IjAHt71PEsix42nByeTTQcpVkjRk3LnK/KQe49apQIYZNu4kf&#10;w571vsIi25owcDBwentWZchFnC7QRjcmD92uumYzNDy8Ljjpn/8AVRJHsi8r8c9c9qkt90sB8sZH&#10;ViT6V0Ph7wrq/jLW7HQtDt3uLq9ljhit4wCxV2VCwHyg43Dgf0ranBt8qMKlSMFdmd4b8K694t1a&#10;y0bQbCW7ur6ZY4FiXe5J4+XpjGM5OFAB5r9l/gH+zhoXwSs01TV0h1HxZcRKGnZAY9OR0AaONW3A&#10;zdmlGO4HPNdR8EfgFoPwM0aNxAl94x1GFYrrUsLItuqH/UwEr8oT2JHXB7j1i+j2I8FxIqyMOAEO&#10;8nqMevtj1r63L8ujTXPNanzGNx7npEz01OR5GW+mwr/MVK5L5/2gOoroUvZQnkyjciqNpHfHHHHX&#10;GK4Fy8FyWDbBGVYyAcPuGBj8cjpWppN6N/kzqkkR6jPzr/jgdq9Xsecdi07Sjbu3AcqfXPrSBo2B&#10;Djrwp9PbHpTTmIl/vIAN+3+LPQYzxinbUdNyr8pC8dB796pIxbJlBbGCADjt1AH4dKkO1cOQMdv/&#10;AK3SnQxrIhw4Ujnp3H6Vo6dE07lZSjbcg9PlGOKok0bGDjznXPynaTz9MD9Kyb2fznLP3PTHOQMd&#10;q2NWWO1gFjC4Ysqgnp0weK51YhvXBznjA6jp/Sgz/um1bkLGTHkLxjI6ZHT1rRjGIME5KqMYHqPw&#10;rPtoyv3MBkH6cVrKQB5vDBfTscCtAKMdrIX6/N03H1HfFKIfKl2llZ89v51amEjIW3bWPIzx8vrW&#10;evnHcZCBsOT9B3rMC6EAf723296kEMbqFkUjcegORj8KyIp2wqyBmVs4O7oP5VZjuH3+WFyOMY6i&#10;tDM2rWzsbcGVwgyVJ2jGCBxwPSooLeGbUIzJwMnaxPqOlVkt7q9YiNckckDoQozxWXKh5jZt2w/L&#10;jAxnmszSJ6B4lv7aOwjtI0EiSIytz8wxtHT19O3vXnlpqV1BA1vMfNhHzDGPlb2HbHt0OTTXllbc&#10;JCf7m8+/Y/54pB9nRf3gDnj7vp24ropUlCKijGrO+iPL/FXg1Nat2S2PlBthcEbipXvg4P1r5y1P&#10;wddaZfSWzBnlBQKcbQ4PCnA4x+NfXuo6pZ5kiQMu0/vATj5Meg569ccVzmlaJLrGqi+vY9ltD91G&#10;5BbooA5GF7Yro5DEq+GdK/suOMbN74X5ZvmcADBG79PrW6+iWkszPsSI5HMfyqT3wo/L61oS2LAS&#10;FyU2EngdvVQatuVZlLsjlvlAPRuOmfp2oNDhL/QyIjbxLEqIGaPdl9xzzjBG38RXLXej3TP5TQ+Z&#10;hgQFwvJHHHf9K9zm0+K4hXzsLsOOg/z+VZs2mIcSvDGyA8tnOfTGDkY/CnTq2A8N1LQra5t47fVL&#10;BJQTsClVUODnONvoOx49q+efiF4C0KODLwo6EsFikjUu2FIBZyCSyKABwCB3r7futMW6t2gixvzt&#10;UDA8sHqwzjnHSvGPGfhe/ispNOkj+02RfrEC7wgkgOwA6AdxwPwrbnUtGS4pbH5I3lt8QPBPxCii&#10;+H3ibWNHjvZNghW8kcGKI73/AHTZBUBSqAjcJPlGVbj728MfEXV/F+nP4f1rUbT7fEiI0F7brDOG&#10;UBVkEiDaZM5YLjcMjPXA+YPiN4YNvrYvdOV47q0kE1tM3zJvj+YFf49u7b8+duUHevePA3jbwT4y&#10;sYNG+JWjCz1qMeUlwjCA7Tj51mXAOWyNpJwTkcH5eKnBq92U6j0se16PrJS4Tw6XJu4YfNkTeS7B&#10;vlbbHkgorDDbc49q61dVlEbwyhXMCjEfTOe4wew/KvPrv9n7wHqVwutaJqGqWEybcFpWba6jADZO&#10;4bRwBxz3xxXRT+BPGGlRtdRakurHf8g8oQOQOMDnbxnvgHGB6V0w90q53a3qeVGY5P3Un3CecHv0&#10;7/kKJ5f4S2FLfKfr05PbNee21/r2lq66hZOpixyzDBB7gZKn6iq9942trZTCJo4o3xvkccZ9gv3S&#10;OhGDUyjfYhHpk98Y2weXRuMccenvz29qzL3WFVy8nQnAzwAfTPJ7V5jB4j8399bXqBA4XdI6bAp7&#10;/OR+A4PtWHf+MPEGhyvJPpsd75RwY7Vv36jsXUsw+ccqFGfyo9iy+Y9Rm8WWlpzcfOdnOWQrn0+U&#10;nHUYrNvvF2l3VqI4Zk55GH4c+g4yMflWLpWm674ssWlu7RtKgkUeWJgC6j+LbGh4+h6V3+geA/D+&#10;iBJreBXm+XM8qrI3y5+5/dz9arlhHSW405NXjsceF8T38H2e2j3xyKdrBf3YPs3T8uKtw+CdRlHn&#10;Xl4JC4/eqQfkPGMN3GBjPFemvFFG/krw5A5A5OB0x7Cke18zlm28HgDP1wKw06F3aPPx4ZsbGAyD&#10;LbQMAflVuLT4oYSI40CjkEgH+ddPNYDyfNJJHB2npj8KpfZpUTamGGenC/zrKSNUzK3MgV9+5v72&#10;OAfpSyZlTzoyc4x5Y/SrRg2uSvbsOee1VxmLfuOXJz+lZ2GUZIDcO9qwV0HLgjhiR3rzLxd4Qku2&#10;NzYLCGfEcjTAfOuOh68rjgfrXr3mLJncN3HGOMis84mi2SHBbu3NZ1Kaloa0puJ8Oa18KtF0DWJ2&#10;vLIW8c643iPIlj5wFlbkLnnH51etPCEi3cu1S1sWTaNu5xGPvDPbr6dq+sNX8Ow6hpU9lIPNldCY&#10;8YDBgOAGO7HTB4wQado2jRT2SrczCSeL5pPKQRk4yqlmGdzFV69uOPXFYKPc6VjJLY+DPiHp2peE&#10;JodSsFb+zXl23SAbfKYkBEEfVMBgTz8/bHStdPDGuXtoNU8LH7dBIiuoY/6wHrg8Yx6da+zfEnw6&#10;0bxP4eu9OMbOUhbyA45Vzk7if48dhgYwK8L+DWpSaTqkvw18RWpOySRdPkf5VDp/yybPzZY528Do&#10;B0xXkVsBBTtY7aWYVLHjGn2/ii9ElhHaoLqPKrh0UdhjrknPHAov7nxloiSXNzoV2gix5hRdxjye&#10;Mjoc+1ffdz8PF1h0NhNBaPCrOR5S/Nu7EKueBVrQfhpbTymHWrdJdqfclLPux/dycDHpgCmsppS3&#10;No5vWjuz87U8f38xeNdDmjlxu3PIocheu2MgFiB/dzjuPSKbxlrUkix/YI4pn+WNJ8b1X0C/LyAe&#10;cj8q/Uy7+CvhiOR0tbaKOYRruVkUrGeoOcDdXL6z8B/CWqWDJfWULSpgI9o/llmJxzjAYY7Nx2ra&#10;jk1NfARPPaz0TPgvR/Duv+KTGjSIWUEx2yReUXI5OFBI6A4LY2gcV7rD4JGg2wuY0CxMq7o3YuIi&#10;OiEZ+mWIxnoD1r3PSPBVn4QlMF3ZeTB9yI7MFRgDA7Nx+A9q7u3s9HnU2VvKqpsx86o2N3cH19j/&#10;AEIr06WDhHoeNiMwqylqfGkOjSzX0nlKkAmU79uwbCM4O7jPXt6AZAzXqHh/w5YFYPJRoo2i8xi5&#10;ySMnDuQRznpjpnHFXLjSQt7KZjEswLZVRgDORwo+U8en8q9IsrVEMaKyRKVVhtHRE4AGOuAB+Arq&#10;VGHQ51UuQ6bpcAQblMlwpOSMrgDptHToPyrt7DSWhMcjN+8PUY2lcduPUdvSrulv58y+Zw2Tt5GG&#10;A6DPXg+3Suz0u33cbMt/y0yRwQfrjtx2xWsY2VkYSmV9HtJjOF8tfJB4yNqAE5P3cc+lZ3jn4Zad&#10;cWEmpeHmj0rWLMG4jltojGrHqxdIshmIyBxk5w2RXbSatoOnn/SriOIgFWz/AA4x14wvX/JrMv8A&#10;4p+HLE+ZFOJWG0bV+UtjHC8elXGnJ7IzcrHzvZ/HDxF4cmGi+MrFTfWx2SS2qqsLbf4gNwPOc8KA&#10;PSvT9N+Klpq8Jl0+XKZyG2hhjHX1B/2favHfiT8SvCmrmW603T2uthDSSS9UD8YAUZxyB6emSePg&#10;nx1qXjXS799V8JXn9nrIx8qCxI+Y5OV285T6D6jFU6CS5mrC9qfp7qXifXpjFDbXh8ps+WCAhbP8&#10;O1mcH2qOKHV7+Tz7uQ3CNyYywUOAuOADkbTgEYFfA3w1+MPxq1K7Nn4i8JSatbRnD6nboluYwecF&#10;N6xoc8gqF44AGK+3tGbxXNCZbfRZYFcZxdSQiZcjkBd21QD7YNbUqC0mZzn7x63pGuW/h6B9W1Fx&#10;HBaxksQqqFK8HJHYA9CffivgP42ftveK9avrvwl8KSYE3+W2p2qq03y5IEYYfJuIPJXjHXOMfTOv&#10;fDLUfGEHleJddkhhRsH+zkAkKHgqSw24A6qVI6c1geHfgZ4D8M7GisY5NoIErKrSPk5yWxnnvjik&#10;8NeXNcftn0Pg3SvBXxS+Jl5Ff3l1eXrynE8l7OyZjfDEiNm8vjqSozivrj4a/s5+EdAvYL3xAiah&#10;csxlRmjBhI24VRGflOCc42jk5Ht9EQ6dDaweXa4kjbjEiq3yjpyFBwOgHtXYeHrMxfNnITaV4+8B&#10;1C5yBs64FX7OC3M3Ns9R8PywaVpCzbUWKOMtGuDtVVGMcf0HTivz28XfDhvHvxD1LU5hNcQSyRx7&#10;ZSBgDJcOSMEZALAHJx2r711Rlg02WM/PujK8cfe6/XH+fbzvTdNTRMztmVMtxjoGz8/uSPpnpWlD&#10;Dwd3NHPVk9EjwO3+HPh/wmDDbwC2nkiTK7dxQjIAX0HXAxx612WnabbRqssESqqKQpU8fNjOOnTo&#10;O/NZ2rPqGr6/NcIwZJJPkTZwyhe3sVGMZxnoK7CC1NyTLtLeXgOS+zLY4C46beMV13Sjyoi93cIY&#10;IQElBCyfe2j1bIzXT6bqFxJcIjksrfL0AwMjqQB/KseDQ0eVHwwc87C/3vx47c8V1VhpMVrJ5kBM&#10;qNjgrwCB271hO1jRLQ6iOB1hXecgA9f096QwpIAm3DDqTU0PyxDdyBwc9enFSqWdto7+vtXGalIw&#10;gEAjpjHt+VReR8w+YAd+OtabQR7eSc0vkoBg4PWouaWM0xLkY7d/5VbVNi5HO7jH/wBarnlquVfD&#10;Z/8A1U1UwQq+w5ouFir5ZI3D8vyp3lnIDdfQ9KsD5vlIqbyewPFIdijsyNuMZ5H4UxFGdpIIPSr6&#10;xMBx278dKg8vaemMc44oFymNPDLaRGW1y69TH3Fdl4a8Sf6IPKZHXOG3g8EdqyFDGX5unqwwP/1V&#10;zd9pM0E4vNJVfM6tEMYf/dFNqMo8kg+E9NnmSaQSthDu+Ufez/St6I6fH+8zgkfy6j0ryLRPEUN2&#10;GhkPkzJxtbqT2x2yK7mxWCRm3vuIC7c8DHcema5qlI0NbUruSUBIXDIBgj0B4/rVGJpoZPNRyp4P&#10;bPyjj6VuJbW6RlWIBA5J6n/Csy9ItZcEjpu/Lp/KsoKPwmhp3swuIBKe44z+WPwriJ7bfJkYDZxx&#10;3x3/AMK03vfMCFeAT1xwKp3cm9ZJcbT2x7cYrSC5dgLdpbmWI20nIPOOgyBz9elZl7YrHKBOu7bw&#10;uSRjj9Kg07U3t5oyw3D7uccg4/Wuwn3yoPlGJMbWGORjjjtUAcNcQ2c8K2uq2kN9bBuBKuGT1w45&#10;A/z6Y+T/AIr/AAEu44oPEnw/ga/tICfN02SPz7qJM7t8T9ZFx6/MAMgnGK+yp7fZIBtzxn0wR9Kr&#10;RW9za3gvNPuZAp3b7VjlAxIJMZJGPoRXn43L6OIhyzR6eAzKth5JxenY/K3R7K6sL2Y3MpZLNgAu&#10;3orcYz14FdAtrjfKJ/MYbcMo28DsQMetfYnxZ+EGneJLC78Z+GYRHqGPN1K0jG1HWIfNLDGOd/8A&#10;fUHkDd16/HghmsvNtpg6n5dpPTAzn5sYA+v0r8kz7JamFqbaH6pk2Y0sVSXK9Smkxil2yAfvgQc/&#10;T0rJuLUwusiOGbHH4dq17kRF3TnPGM9R7VWms5c+aowJNoVe4A9q+Tke6QwEXMfkSp85X5SecYrO&#10;ZTYIVYiWFeNu3GP9mpD58L+YikrCw3D0Hr+VJ56uHdsBX5wOQfcD2NZFJkDRtcK11A4WThgpx07j&#10;j07Vc2l4t7tueVck4AGBVRoWRfO04Zkx8wYelOs7+1kkEUilzgq20fdPtQUVJ7ViRGGyD0J/hIrN&#10;ntY5QzSnBQjouMH19etdFMogy8Az/vYOwdulc5NMzsZJC2ByDuH4A1BaLdtLA5e1nVSuF2Go7jSY&#10;5sKn7qQ+2dw9PSqF1E0uFC4Kn7696uQ6jMw+z3jbWONpHf2rIpo5W609QwgKbXj6nHOe1c/MiQsC&#10;OV7+n5V6fdW0F3GgB/eL8qtn+dcLqdiIB85Pznj5ccfWncho5i4tvLy0Z/dkAkdSvbp0FQfZcqJh&#10;8+c8g4Ix+lXlkkiZ12ZRwo5/L8agdeAixZReOO34VZJWngR4yquI5AQVPZvUYrlLu1n0i7+12akw&#10;MPnjPAU+orq508wqPlDp3P8AdPSh4nlt8MTj+IfeBxWkJ2JlBMoXtmk8EWpWBWQkBnC9lPtTgiNb&#10;PjqCpPtiqNqx0hpWi+e0kA3Z/gb/AArTVwsrAYMb4O4dKCFsX4pkmUYH7sHjFU7mPbNuYoqseM9M&#10;euKs2JZHWMfdfI5H3asahZzZ8yNPOSUcADAwKyiUiokDwASqQwHy49jWPeQyxXAyuY2fCnsM9q07&#10;VtuFwNp7HoPar9xbNNAVPCjpgcY9aGWYkufLSRRluvB6KvatGxl8yBSAXjOe/wDP8azrQmF2TqpO&#10;GH88VqLGtvJ84xHnoooewENxBJbXEZf94qnI24HSgOrOkuAjZOfr2rZUW8iDzfmxnDNxWWbb7O4G&#10;QVGCpHNZOQ7EiO0oL55Tn3JqxbSSSN5TSAAYHpxRCrtzGwV1PKnuKlktd2ZFI/vemCKixaRM1uZC&#10;CykgAbs9Dms+4s0UAcIo6MOn0xWtBmQbEx833V9ccdfarEduqhoSAY/4e+KY7HIwgvIUfhk5HHNL&#10;tljMiP8AvBlcnp1/wrRu7WS3l/cO2ejgDkelQQKNvly4Ks3IyQTn1pBYqGcBjGeCMcdh7VeG1kZ5&#10;R0xjHGM46io5rKJsw/cXPEvbIqaEMqFJcMmfvf8A1qV7D5GQrFOoJUKW4+VhjI/CoY7eayuDe2XG&#10;P9ZDjhl9q1HjRf37qdi4+YcYz7VGqORw33QTwMj2FLnDkZbs5La9A6BlPKen1xW3DPEGKkZWXoR/&#10;CB2rkPJCMt3Z5SQthlAyGx7VqJeR3EeCpRkI81MflgVjUjdGsJWOkitEdQP4jyxHP8/aqt1aKsix&#10;FR5mSOmOO3+RU1rOYHR1yVAzhuCuannfzGWPJZSTw3UemDXO1Y6o6mdas0U245KSDa3plfQVvwtG&#10;0PkT4wclTjOPSs17HzljO471ycDg4+lSW3zK9uThcj5h79qznfZBym5GbV0S1vBvfOVI6VRsbZrO&#10;drOVl8lyQMjkbu1XoY5YytvJsYEZQtxjHT8auSwi5WN/L/eIw4HXZ9ayu0TYpW0P9m3Qt3lARx1P&#10;Of8ACtmO2Vwqqy5xzgY7cYqndq81iHOHxyzKMfhVu13JAkilkZQACw9f0wKiTKsPtlljKhNm0jPz&#10;dVI71tJaGeEToFLK3z7OOPTFVXUbGk8tdw6dhn2p9nM0Lh0Od3b/AOtUJhY1bmGIwpOuN6MQyfwj&#10;HGaq6rYsIYJQgClNzjGVx069s1vI8NwrsFDE8EYGefQ9KmjAZfs0zY/d/Jt4qedj5UcBbaPFIpnR&#10;tsYYcbcAZ7Y9qlm0yS3+44kAGAqjpXUxwsBLHKQShGVHy5BqOS3VRjOBjgHgrR7ZoOVHNQOwHyEO&#10;WOBu6j+laK7klLKOG5A7enB6VO2mWxkcohIdx7Yz7VLFY3AHlzREEL25HSrjUDl7Fd7q3nTC539C&#10;u388elYF1o9vPDJBPGssHJwefy9GHtW++nSyZkRfmABwpwfekWGSJACU2sPlPT8xWsKrRnKKaseO&#10;XujXWgtIVDzWhwwcLzH7Nj+fT2qqAkgHlfdc4H+yw9fSvbUjjjdY8Lhsjb15P4V57regPprtqenq&#10;JLebmSFV+764x2r0qOJU/dkcM6DhqtjBUM+BIysQfvD0H8jU6xuXPk8NGM5NTWoguYlmgjDYyCuR&#10;kfX3q15bIpCoXRz/AAkZXHaugQQNmQMy4K8EnoeOw9a6GC2FyI9h2Db97u4GPyrISAypuJ2hSCdv&#10;Zh0yKvRzyQ/upThx1f8AlgVpBiY+4shFPlirHPJPdcdu3FEcMluyPs2ggjnpjt0rUR0uIts6DBJ/&#10;yKnSMMrEZKEBQD2I4rbmM2jnQEIMW4bCOi84+lPhhifDkkMflDP2xWg9usTrJFtQggEEcelNeFSu&#10;H5d+uOhz3FPnIS0KjmWEfvw7b+OOhxScfLcMMbeB2I/CryQbYywJ5+5v5/L+lOWCEKyYOe+e/wBK&#10;LlIEEhCo7FjjcOw4/wDrVMGVyFiXyj0+oHvSK4D4TbtQAZx7UGIFRsGQvbpnHvTLNaHIJSdNoB4U&#10;9efSrKJIgMTsZI/4SfvKfT6Vmx3GAFlBcRrtyOq7u59q0YpHAK8bVI46nB6VnMDuNG166sJljb97&#10;EVKleoFdC2l2eswGXThsmLDMZxgj+leXxyII3IYK+RjH9PSujsdVlt5PMQ+VOuDn+E4/lXNUplJj&#10;ntLjT5ZrTUUYMG/dPjj0+X2oaKe2cGFyzjr0x+Vd5ZatpuvWrW+qrtfGA30/u1iap4dn0km6i/0i&#10;DGdyjgAetRzlGPNAt8FljJt7tejZxn0HvW1pWuXFs62fiFNpUlVm/hYAccVz7R+eXdVLIpXpxitF&#10;brcPIvFLl+Bkcrt9R2qoTuFjp5dOS6k3QtwVzu7DP6Gsyfw7PHJhM7dnzKpyc+2PX2qCz1STS5tm&#10;BLbjkDqw/wABXolq1tqFt59q6Ebcgr1Ga0bRmzyOVL+OPY2QIhtx/F836Y9Kni1CVAomBjJ43dVH&#10;1HSu5vbezuuHj+cjYWzjp6LWBLoBcbo2OVbb7YPqKy0BMZaSQ3CqbjJznDr8wGPQe9azWCIR5Stu&#10;AGDnHH0FcqbGazy0bgHPRBjP0FW4NXukB83GD8oK/wARXpz2rORaZ0Ye8i+e3kYn7u3jJp9trkcz&#10;Lb6kmH556EH0rNttVhmQOccY3Yx27ipLkQXzEEbSAGU8AGo5S7mqbxY5VknfYA2F5HHTAqY3Mkcg&#10;PymN+fr9K4vy2b90xJC4HptPrir9tdyJEglZmj+6h4xx/KjkC5q6xplrcQ77ZVWVCCSp+ZP9k+tZ&#10;1tfPAUglwY/4SO2Oxpkty1n++JDbeuBhveuf1G4e5Yzv90kjjlQCPatFELndmxtdQQSKCuFy+Op9&#10;MHpxVBtPliuQFj3Aj5Tj+dYWi6tdacBHIBJEgG0Z4wf/AK1dpBqkd3mNQBGxwoz/AA/zrOcR3M2K&#10;9nsVMcw68YPQDsMelXmu1uFdT0ULjb0A749q0HsftMbKuMZ543dO30qWPTYGKiRFztGWzsxjsB2r&#10;OJe47SY9ruBtw5HRc5H9K7i2sxtJhfB3A7W/u+1YcBto40MJAIG3dnO7FbVpcx+YBGV34+8eAD9O&#10;5qJOwcpFJalS20AxkkYbpgfWuJ1rw1I8f2jSWMUqjcdvCvj0FeqKguQA2Og2gdRn61n3VjcnczcZ&#10;+6BxgfhThVMXTPJdC1s7E0/UmxKMiKXHHPWuw+0Qx7Lpyfm6j1YfSsfX9IWK+a8ABEyhXI42Ed+P&#10;71YjS3vh8LFI32yxftjDR84P5dv6V16SWhmvd0O1RtqAEcs24c/4e1WCDtVASUOchRnke3asGyuo&#10;psrayCSMkeW7cMMdBWtbSM/nbhsaPhj6k98elZNGg4h1b+M4G7pjI6VoQxiFxFEVGVGCfftTAzFV&#10;XI+nBwf8KjfEaCGQ528j1zUMtFiXYd8OBlOTkYz9Ko3GEJlABVB2Gc4o8+RkyuSoPG7qD6/SniVm&#10;JUNsVh6daZBlTDawu3AJbnA/uv2/CqsssKss8R2qi8Bffj8MVZuR5aSRbdysvysemD/KuYRGhmkt&#10;2P3hlSPu7fQVoB1tzcnY21dyDopOMfrXL3U87uWR/LVRhQvGCfUVNHNJs2r94Do55PpxUsAWN1dl&#10;3qw+bK5Oc+noKAM+KxlmG+QqhH5CrR06SOXOfvABSP8A61dcq2zJ+7CAkAjj19abJ5aD5VClRyR0&#10;GOnSgDItIYrYNEg2MX5OMgEdKs3EDtvZlOO2wDHbI/Go5LqBZCwf5XILdPl9qoXsvmdfkA5BV8YH&#10;uB3oAtLEpXYGCHduVc4+XsBVGa4lguI3ddrRj5dp4P4D2oskklKRsd4C5UnoP64q7/Zsckwj8xFL&#10;DkL3I5wD0HHWgBPOd4+f3bNjv8qj6D+VPaOOWPgKTbguoA659R229aqRwrHE0zI6eW5GAVzx03D1&#10;Xp071bkhdVWSKYxoOZQD1Pbg9fce1OmhHEXviSw0L7TqcySXdwjfvY7dvLRABkfvHAUAgE9eMV4F&#10;qfjv4ofFBrXTYkk0HTbxlDG02s/knb85uAB/q0ycLtOV7k4H0tqWg6bqcAsdScw2VtuWVAwzPu2n&#10;B6HaMe3pmsKdLa4gCaJZtPdKjvGokS3XP3drM/BABBA9vwr0KNSEPiRy1It7M+V5Ph3H4ab7PYXi&#10;x+IHklN0hV55PIZd0TS3BBjDgDAWPHyuuc4zXVan4BxY2UHiF00/TU8y4hedGdgse3fiXKOdzSZA&#10;X6ZPSvUbfTfDHgy5sNc8YXMV+ouitolrulVHO0sQgRizKT8o6DJPJOB8s/Fj4heLvGOr6hbziPS4&#10;C4keTyV89I402JH5gJURrhjxhvUdK9qhOpOa5djzqvKo3keUePvGelWFxe6X4RjkCCNIvtc6J8z4&#10;AZETbuwMbcsxyegxjPg115l3mWXHm9RjA6dsDHGK7OfT7IxEQSbpcAgE5bnrx/k1xM3mBXcL619J&#10;SpuJ5Nao5aW0M+QJt8yBsjAJyPwqlhhIrMB8vIPrn0+lX3SSOYRhdhKDb/d96zvsx3HfnuFwOg9q&#10;74HnTI2vAGJiBkJ9sAe1UmkDMhlf5QD3xj29qvJApz8+EUde9NeOIR75du8EDBXtWqQjJJjeMRqE&#10;CZG1sc/lSmGGOMIu45+YDOBxVqaSCV8AARhhhQMZ/KpWUQIz3SFGJ/djq2PT0FUiGVYUm3MzZhj4&#10;5z8v0Gaim1SNVKRDDY2qwHQe/rS3ccjhC7MscnO3r09KzLu7tY4yXUYLAgKMscfpiqRDIWaec7Zp&#10;MRfeViPX9KtwrE5YLukHQOeBx+lYbztKwR+3Xb0X2FSy+eioA5gUfwj5S2aZJNe3MMeDI+90B+XH&#10;y/hjisWOWKR8+VJIz9EHP/6q0rHTpdVlEYVWGOCeOB7V1TW+naVbhVRgxwSVA3e+O9AHMw6Lf6lF&#10;b/bAbK0bPAOW4/DjNdlBd6ZpDAWClpSArP1bcvuew/Cuehn1XVbpba13gFOIyBye2BjjH4V2Fvo+&#10;k6JbLca64uZ/lVLZF3KuepYitYxJbOg0m41Ce1Cput1jAd5hEJHkUnj7wOMDuB2reRRDGPIuVAOC&#10;4Ufv2wevbH1rHGtaq2xYYRYRAEL5e1iBjgcD5fyxVOLULG0eQB9jn5WafkvnqR9D6elWSdzYa1Np&#10;dv5DxLFASW+UK0kmSOGJ64/CjUNUW4VyiLb2j8sx/eMM98CvLZ9WL4ktyw2HHnTfMMfyrJm1d7k7&#10;IpTwPnJ43Y7Y9PpT1DkR1eqeJ7KD91pqi4nPABwyhVAwD0Cn8K4+e8u7uRJdTlZkH/LMHaAD7Lzx&#10;WQ2oSbHjtApHPPI2Mevb+ld54Y8E6j4kZLtmWKLGwyngjHfFPkDRHGW4n1O4b7J+5jKZZsHKovp2&#10;4r0bQPDOnQWj3Fs+Yywk8+4Ug59AMc1qtZWmio4mu42CKxLAY3DtgH8q4nUPEF/q8QtdN3Q26AKz&#10;n07H2x7VV+hmL4gawh3xtcGZtwBQHoPQL7VzpvGikeW3LQxkAEmMbsDtnkVbk0iKKDDYllHLFj83&#10;1NUpbKL921xPllyWhQ4x9TRy3AyJFnm2xJMyKDuUDO0N15JH5VPb2MxkaRW3zuV/eL91eg28ZrWg&#10;0+8naNYpP3MZPmSMuNgOP547GumgbTdOgSWGMvIgHzj7vHfnGTU8poZ9jocFnFKZ+PLUuzthcD8O&#10;tYsmpWNq+2wUT7RxLnnnrx0IxV3UI59S3HUJsWXmZWPGGmI5/wC+c+1Y1zPDbB0kRbVGIVUiwO2e&#10;R2H4VIGdd6m02+WL5GztZyvI9h7VmQrJ5ZaYNHsPy7f4if06VaMct3L5VsRBgjBfj5fftnFbEGj3&#10;FxOsaKdm/iXrg+v0oNDGh0+4kYwx+bBHt6jGfbpV22gs7G2IlaQyFwQp9v1rSuRZ6YzC3kWeXKhV&#10;yWAPc7hXMyTzyzESBpZAwZVUZ2r6cc0AahnuLkNFGojgUYdB1IPvUdkWf5YSTEoCOoP3vw7VJBZ3&#10;LL9pkXZGG+4TgnPp9KnYeWo8oARFty7R8zeue/Hr0oAtQR2kD/aJYEl2niJmP3gOOvpU0niD7Yir&#10;HakMpC49zxx7VkrHLdSHcBHFGee30H1qGzvzDPmOKQ/uyvvk/wCFZgdlZaYb8mK/OXByqjOxQOnF&#10;baTWdoAqglo+UG0EA+1cNbPqsG54pHg3nMhY7nP4da0ElxIZJ38w5HzMNoH4dqDM221BryfNy5Yc&#10;hd3Q/lWPrGrskTLFlOQnlqcBgPXjikuZZriMyACPPykrgAAdMYrEgjlu5pWtoycDEZ7HHXJ7UAY3&#10;nO4Y+azPnICjdwevPar0zvNCCquBkcsMYIHXFbq6RZ2yB51d5HYE4OMHHTAp7aVdXitnPlhfu/d2&#10;j+HnHNaAcito5ffLIjK5Ij9iPersOlvcXEUL4l5529AO3Nd2+lsCwgiRY1G4b8AflVbyJYmaONfm&#10;xwq8L70AFnp9pbjeGUj/AJaFU5B9B25rYfz5BFFYBEUJg7j8vHcketZCQ3OoXMbRpiMBDgsQMn6V&#10;t/ZNMtkd7+QuM48vcQN3Zdq1mBi2en29y/2dSJriNsYUnYF9m6mu2gsYtPUTyqoRSWO/HHHAHesd&#10;9fhtoSljHEAAdo2Ywe9c8t/Jdu1zdzvJISCqRgKB7fhQB21xrDXQJ3Z2nI2DC/gK5zUL+UxoIos7&#10;id5HQ59TWS01xJKkkW5MjCr1GD9PSiJPs+4TYdkboW9f0xT5TQoPa3FxdF41CqEIz/CB061oWmkx&#10;Q7CxZXi4x1+X2FXYDIoBtgFU9s/Ln8KvTBkUPKgO3hRnt7U+UC1/o9lCX3bTwvA6/SqjX1wp8qAK&#10;yltxJ/h9eKzJLyKVnEnOG2he/FZdxfmH5Flw3ZFAbntzUgLeXYLg/KZmBznBC47elVDMkwBdyxz1&#10;AwPx+lRR2pkWOd33ZJZgoABPoQOBUUm1lNvCCucnjGAe3NAF2e6hGLe3h3leWZTgdPTHepZ438vd&#10;KPKTghiM9enbvWdCm/JJMrqRlcY4+vtViUPcybISUVBzzkdaALkL+Q5kmRVLd1PGD6e1XbSzE9zn&#10;DRI3G/qd/wBPSrFhpQMUEszCVtpz3BHb8hWjN5dpH13OSVJI6/QegrMC6PIiQKxAEfGe2a43UNS3&#10;uEBHJJx2yKpXupxkkM+7OSfTC9K4+61MF2VW3S7vlGOmarlA27m4KxFnAjc8huM8+1cnc30gEjbt&#10;xHGfbirsFheXjK4VnbdyP4cDp9K66z8PafZ/6ZqGS7YYRAcHpwKOUDzxPDupXUrJtcbwG6Hb+fQ1&#10;0/8AYFpaxt5y7zGBll6A13EMs7I0gISBV2JE2MjHv7Vh3rrtEFqdzScE47f1qQMAyJaqUQLIQQFY&#10;dVyOvHpUJuMDEjtluuOMn8vSra6etmVJbpjdt6Nn19MVTEOXaQjYuDjvtHcigDIlZnXOCdp4IHUf&#10;/WqQxkAERjLDjOO3Tj6VYZEhZZXwGJHzKeCvpirFvGkc3my5BjGFRucj2IoAzLe2XakkmI/LLNIO&#10;u734qXzDdyqqcRBSFC9MZ6dqu3UUjjauQVHzkcce3pUE5ggRIwWiiwOo6fj70ANt4olAVcHPy+v0&#10;+lXXtxDGHcjgZ4HXHamWelm8G938tTINhC8Z7V0E0FvbLtVlk3HJiz1A64qHKxXKc1p/h+e7LXKq&#10;SGIPzDgZ7AV2EeliGMpMqjsmO/8AhVi3nupZkIAhUJlQeFwParPnTXDLxuG0qNvRm7YqOYOUo2um&#10;yTqWwMDIHGMVZuvDl18zYDKepH90V2Vho7QQpeSvs5+ZPenajqa2sLXUp2g5AUjNIo+ftRsbZLtz&#10;wM7eo7imvM7yJHE6MiggoeAcela2pXz3crYCuudpUDBBPpWAgg89VkTGznAqzM6C30y4vRsRgG4J&#10;bj5QegA/Sty18OxQIswUFyAxdv4fbbVC1vEggaRB6bRn+f0q02vvtJkPku2FjAGB/tHP8qzaZodf&#10;pmiWkjF76X7OsknDhc/KOnHaupGi6KZbiWxniO85aLIyD0zt9K88uL8m33C4GRhGK/dK/SrmmXWj&#10;+YzzNtjYCMt75/THAFYNMtIt3GmW0MrC3KyxDJZcc/h6kGtq200+VH5UjJE2AxJH3T1OO2KuypaI&#10;TbooOFAMJBUMMYOH7dKxZ3iZHgCshgkGwqd3lp+PUcVyyTOmnG510vhu3tbe3uLDUPOjeNg2xD+7&#10;PGCM8HnOayLSxJ2sq/vCBvOduSeDntiul0yS4t1ihupBI0gBVcAAt7Y6fStbTryxt9Qe3mMcA3qC&#10;sn7xct/d9K5pNnR7JHCTTtZSm1mJDsRjbygBxgjGORULeJb/AEXUI7ONZmW4AS6kXaudoGx0JBwQ&#10;Mg9M8dK9rlexmaRb61SNhhPMEakg/wAJGMkYyP0GKxrrRLBIkVAkcyHcz9+cfOOSMH+lcrrrqVGm&#10;1sLouoR2NsLa+E0rKAfNPfPOOc/Tqa6iz1GW4YuW8lF4CtHltp46+w7YrgItPOiMUsYxcQyhd0ZJ&#10;xgcggnjjpjmu+S7W8SNsMkQxuOMKM8HHAOBXkYhQ5vcO6m2bsVxH5YSOHey/NgHb8o6ED+lWY7hg&#10;xlliddx5BGDwOMfhUsUKOpubdo5YwArbBj8cf0qz5ZaDbguUyQfTivOmdaGl43w23YCxZQ3r6e30&#10;qRncDkk8fN2IP+GKrqgQYVgSjbthHJYen8qspKzMqqgi5yxPJyeg6celc4yQFAAyn7vQeuePwxVn&#10;zo8MJT0Hp06dAB7VGY8hZcYUnGB1xj+mKlYqxZEICdTnnpWYEq7Wz5bfxDacdMjpipdqyvg5Wckd&#10;OhUde/FRkBckAE5GfQZ//VT98ZY7lAYLgP6Ht7YoEf/X8BEV1pt2LZ28oKcKDzgH1Naq3AaNVIBK&#10;nO8+o7rirl5Zz38E7ZLmP5umCV7/AJVmWciqjW02S0WGU/3l9PwFfib1P1W5bkmkiJzh0JzjGM59&#10;PpWnDMDEuRl14IAzu9fpWLs2R7N2S3TA4/8ArVWW6ZZkRyW2HZx70LQLm1L5ayBXU7lHGOmPSoLj&#10;nO08Ag59F9KlSMNg7mOOcD19KoT+ZLI5KhVyMYGc+3FBR1Wl2cIhgjZlK5xhOCSf8KzZUSO7kKne&#10;Ezuzxz6Ct3T/AC1MHnYJ27iAeenapZvJ+0F5huUpxkDjnp07VoYMw4NRm2CGFdyg/cz+YFbUgjur&#10;fYThSv1P+FZ0lj5TRvGqCNT/AKzOS3/7NbMaww2wllby+MYAz9DQBzwjVIm8wbWyvH5c/hVW1i2B&#10;vKLOnAx1IGP61buruCGN4SQcNySOCfb8Kq27yyXM0eQIQMDbx0xx+VAF+S1nWaPbGSOD6H3rqpzE&#10;tsV3Fiq7AmPmGe30rFVtzRyTZHZT/d4710EUbGMSIAQFy8ncZ/8ArUAYO+a2ijhY/M4JyOuB0qi1&#10;xNJ/o4+Y55XjAP1rYu/I2kQlSBHhWfv7fWqFrFtJEihk24kUjGKAIpJZXSRtwByvmKvAXb02+ucV&#10;FdOWP2Y5TcysTnCj1FSywNbZfZtA+6MZBNNAjvLlURuUT5uOpx2HSpuwKc1zGJV28qOT7Y4HNW4J&#10;B5TynO1euOcE1TS3mRjkbSqglT1rQsWkWBkVNw3Biowd6ensRRdgXkUBY4ZiNvBAIzj/AAzV7YY7&#10;YuQA4JyvYcYHP0qjO6o0UsceFZCdx5yvYe1PgYPB5jDajkLgn0ppapFdDgfFBe8lSxU5kVgCueCB&#10;znFZd9AWiELMMqPm4+XHqMelaXl/2lrMlztOyD918p6Y6n3FRXyyxbTnY45G0Y4r1JRtTRzS3Oe1&#10;Fna1jcEMABlV4Xb9KyLAStKwwAgGRgcZqTV7yXzFiixGQMFSOufStLSreOOPycHlMlW9RUAyXdII&#10;AUTk9d3BOPQVUnuCLdlyI9nO0DPXoK1rlBEUaLLhcZUfwmsOae2luz5f8BHHTdkdPwoIZR2sz7MH&#10;DYzjqfrViOKWTc27ou0fT/GrbmEK053YP7sA8c1nsBFsEQJbgf7RY9OBxitIikUr1IrW0aNTuaQ5&#10;+b0HanWNzCQJSCozjOOoHY1cuYJGHlufvAjbxngeorCtra5Rd0qOsbfdz7e1brYysbb3VurtKd23&#10;Odw4HA6VWNzbsrEbQDj0zxVJrfynETAHI4P8Naq6XFsL+YQMj5cfLx3oshIrx+SzeZ3PI7fSrUd9&#10;OrIZDjDYDLjGO/HtVV7IxO5L7gnIPf8A/VUZ3Jt3AfKO3vRZDOlSVJCxIBGPkJHGP/rVS1CH90JC&#10;xP8ADuHeotOc7isij1CVtG1lkiZNu3dgonTPrUvyA5iGJlZZI2HdSp7e1aK7tohx8y9cdfbH0q00&#10;E3mOAmwnGMYPIqzbWy5EqcNjBz2PeqewBFYebsYYyc/pU3kD5EKfMHCAr1FbMFugjUMQU+6WAxz7&#10;VCFja+EKfMGIIC8EFa53U6AehWGh3Qs7eG7ZVlRDwh+YelPUXEGUkbGOo6jjpVhFu+DEWG1flPQH&#10;2zUWy52IGBy+ffdiuCfxM74/CicFGQz4Il4ycdf92p44ppYsyOWT1C8rnjGPyqOF8kKrFFHDuv8A&#10;D6ce9I73BxCVyFOPNbpg9M+4rMYssciCIbgvO07Wx09fWqjRW74f59zEh9vJI7YxxTIpruCV0eSN&#10;Rnvz+OPSnFkG0k5mb5ZI+hG7oV7UANnAkfIRt5TGzHQjv/kUmBAjyN91SBKScKQcDknGK1RC5KI0&#10;rbX/ANUTjIOMbTWXdT3drA6wRRAxqDKkq5BCeh4AoX8oHndtrt282pabEc/Yp9txkYlA3fLjjnIG&#10;R7fSvR40PkrHHGEIxk9B9BXzX4f1COC81WErJIl9KBvjIJ/dFirEsRnoR2GOleu6N4iMWlf2W8n2&#10;U7CFedgMDjoT1OOMEAdMZ6V6EsKkvdOOFa71OjaQvqMcVurMbTZIoi52scHHqenam+NtbsNIWO8u&#10;JoRNBI0LQSNtLpsGG3YztU84xg5wK5HQrl7HWNVvdVdbeXy/Ltrl3G2ByfLUvHypJ3L1B7YxXi/x&#10;P8b+VoNrocLrcXFwX+0TGTeyeWyhVB6fNgbgOMZ9BV0MHea5hVsRCEbnBaprz7pZA0flSKNhxsBA&#10;7hRyPxriJ7qWSLcmJPLbK55+91wKyZpnd/NYeaOuSMbvTjqPxqFjNjMqnLDjoPr09K+qw9CKWh87&#10;UxLk7s0bdppmCSSZc/dIPH4U/wCxm1XaHJA/utgGsiaaO1IAIXI4bqfzrOmvwV+cebt756Z6V1KB&#10;i5mpNqEaQCQ/Nk421mG/nZNpY4B4wapiIXEiRtkkHhAOorbh0q1SRWOUI6o3OfoK1hGxk2Z6wSyB&#10;pQMIMfK35cYq7Dpt8U4VAB3J5x9K1nnhiH3eW4+gHSoJbm4TkyLGfoD0rQkabVIipd9xHtz+lSRu&#10;4OyFCvPRe9Z+y3JMl5IZiRyF4+nAq3HfRQnyo0wgwfcUAXUW5LkvJtHoMf04pWEMaGWe4+dfTlse&#10;lZv266kxHCY4lbJXcM0RPKFdLja5H97GO1ZmhcNxAqbBJnocdOnaoTJbhg3K56KRkjFQm5s1JEki&#10;FO0fTH+FZE+pW3yyQ/vEzjCnv9aAN5ZpQd3l5XoGPBFXGMIw0ylgOhH+cVyNzfXsuVEIUDpg81Ug&#10;lllYlS8zngJnGMfpWgHbbmi4ChEJGzB5wPapXms48kyKxXpnrn6DpXDouoNIkkcBEYznLc/0xV6I&#10;TNtaX/W552jIxQB0pvUkOI1ZxjPPyimSXk+44Kx8fIP4eO1ULawdsKzt5a8beB/nFXYre0UDzAJV&#10;II5xnPsKXKA2W68tBJK4T12/0qJdStfljhlLnrle38qtJBpu4JmNQBu2miWfT0OzbFlBnC45+mOR&#10;RygVP7Qi5Pzs5GOPu1SaW8GMW8ku7tnmthL3TGBwdyZ4K/047U43NtEd0eWjPpnNHKBn28usZDwo&#10;0b5G5HQDgfUVvfa7/BLRiMr178/gKzv7YxuEYZVBGNxycVN/bVyp+RYyf9o0zMlmXUZwZJEfPUFc&#10;L/KsuO51WMfJC+xTwp6inTavqJ5k2cY+5iqx1K5gcSOnmKx9cD26UW8gLj3t+U8tV2k4yxPAplw0&#10;gXzZXMrcDAxgVB/ahnQwvatv9MhVqyslsh+eMoTj5d2RRbyAhNpEUyuWLcgAYXPuKfb2N1IS4QD6&#10;kfyqwby2Q4jlQY9SMD61dhuY5oiMoG7EHv6UGhU+w3MWZIUK4ABA6UHTr8LlrbI6/KQWP61oyajC&#10;qj9/t6ALjp9CKzZLhmclLlZNncnBoAelhelx51oVUDP3v6VZitp2/wBZhR23dV/OsWTVLpQHRGcA&#10;/wAJPFP+2XNxIqbWPc4A/wAKAN+ETo3lwyKM5yp6HPt0qv8AbZoJvVj8uAu3GPf3rES0knRZIQxJ&#10;PTvgdKJY7xWKCE84Jyecj/CswNxdQndibhV2E/KWIGz2p6TWG/8AdiIsfvDHH59K5oTTbQWUKASP&#10;m5xU1uZpI/l2Fcnof/rUAdFHHEuQsIUHsGBO327Vo/ZEMOWlbA6AAZH1rkT5kTZ8z52HyqF4/PpT&#10;orq627Y5cScqVx/TGKAO1itLUDD3HHXJWryJaI2I5x82F4GMY7Vwge+/jkClhjaV9KqGa9h5V/OV&#10;vUY2/SsZQNonp3nxRPtlkyTyp7VcSe1jUKXBLcYBx1rylby4ZFij3YHbB+Wlt7mRCi4LZPGc5rPl&#10;0KPV4ZLW5RkjlGCfmwATgdskVq2hwjRxnCgcKo7N0ryFb9ifLZNwOfvHZkdsYFa9pPp0C72Eu8YG&#10;2Q/KQPT6VHszTnPV7LVba3xG8qyR8loJI1dWx/tZwPbt07V2Wk3mkT2fnunnyqPkaNtnViMYA+Ur&#10;nkDtXiA1W08vy4PMjTd1PA/MVqw3ka7Ps92sPzKynhiCMEDAw3Ptke1cdTDKWh2UMS4n0OGtLeNh&#10;IzBUwY1kfC5yMqFAXPTH9K7n+2kW4s5bYhjBGVBYZaQhR8oyCo2j1/Kvnk+IP9IWZ5lktiTGybFR&#10;VIwSp4GTxweK7Gw1QG4WS0VZPJLHA7M4xtK44IHI6/WvExuXaXPYo4uL3PctL8aXWlIxiEgY/OsY&#10;mbbHn+6B0+meK3Lr43a5AI4PJlcqMKZZOATxz/e46E14n/a9rLn7a8MMYO2Mpls4HPI5X3yKyrrQ&#10;NN1KcXsV6oSRRiMlm2kcHGOor5yrgrfEj0o4jbkR9CL8a/FrRIqEhOMfMpP0JGab/wALc8afdRlD&#10;9iqg/Qc5ry/TdLmVEZtQSRzwsflkcdiTXRiC1MZDXAy2B93IBHXFeVOmlLQ9CE2dLL8T/HTnCTqp&#10;PORx+hHaqUnxE8eShAbjOOCMLz+RFZP9mWS/8tJCT93gAce2KqG20/7zSMhHfB4/LHSs7FGyfiJ4&#10;5/gvGQqPoMjpwDUv/CyfiLjzP7UMUinO+Pv+RrBNrp542MY+GHJy31pH0myBysLBeAAGyMe9FgNc&#10;/Eb4hq7TS61Kd+OX+bB9Kpt4t8byBnk1uYMeoEpUA+o44rPbS49wkWzciME43jgf1qu2kNMfNt7E&#10;uGPB3gYHuDT9mBqJ4q8XzLt/ta4nH/TSTzME+hp95rPiW5jPnam5J+8q8dRtrKt9KeMmR7HySvCj&#10;eG57DjpV+LTLgSecLDY47bx+YrT2dhGeby/3Ls1a4+UDgE5PpyTVbN42cX8o+bGdxrpDbthAbYFl&#10;AG/7oyfcCpVQ5+aONgvHBHb8BWK9DQ5NoJQ+6S4L8/N87Hj6VPjCbDMzQjkg5IHp1rpmVCqyMsWF&#10;PfCgCnb7WLa/nwsM7ucflS1D3exyYtVlTDTsEbnjpTBZROpkcuzDK5GOg6V1ZvNNGZXkgKj+f0qp&#10;NrWmLGD9shBHUhent0o9k2Hu9jD8uI7E3OcdjTTpySg7Nz4HIHStX+1rORwIL2EqRgkL6e2Kb/wk&#10;Fnv+W9X5F/uY4HtTVKfYzaOcu9Hmfa8Y44CoB8pxVWTSJDEwTczHACgcD1ron8QRSH5blQZORheP&#10;w9Kr/wBpW7L5ZmOQevTj6VqoPsRynH6g50pN8QlO5cN0OKk0W4udTg+ZFDI2UZhwfw7V1TTaZP8A&#10;M1wHI4zt6fhVOzvLK2JEcxJ/iKx4BH5V18sP5TD3i2ttcBlLwBc9BwcfkKik3xOwKAOeuRjH5CrJ&#10;1yxXKyFnOOF2lMD8qZda1ZqA3lSfd7NkfXpXPOkuiN1LuPht55c5jBC/wlRj86vRWFxLjaYt68Hg&#10;cVyjazCqbhBL8w4Ct+XArnf+EjuWlV/sMuMnOH4OPXFSsO2PmiemPYOZ9m5RsGcqOKJbIrH58kih&#10;iM4AAX8q8zj17WHlybErGegDj7v6V0cGtuy+SbbBZeFdvy9qv6u0LniamotC9tuDgyKuQP4SPX8a&#10;8xnI84rKpXdyqjhf0rsLrxI0mYBZxhlXaqL+grlWmnuEkEyrJIvTH8Oe3HpW1N2MnLsNsfNUvtkw&#10;EH3SOeK7O2lAgEoj6jLHOB+XvXH2PnYBYfcJQ4HBx/hXVWm3btxlMDAzyv4U5vUuBKj7/MdduVXC&#10;sOw+lcvq8b/YQ0RRmRgVxz0/ka6kgLGTnHOVwO1cvq6IPlhfZuy7N749PSlTXvE1fhM7Rj56ncx3&#10;ITnjAwe1dxCCcMvKnAwOOccfSuD0BW+bYTvbhvT6gdq7zcisikAbAM++PanWWpnRKN5tyHmO5U4y&#10;OOKgJtpYgFwefm3dcdqZq3/HuZIskZ4H+0Ky4ZpZpYoVXr1I4/ziimEiXT2je4aVmHy/L8oxha4L&#10;xteTatdC0IAhtCdpI4bPevRbya20u3M8rBSMrnGPwrz0z28kc2JA28DPHODXp4WGtzirqx5ouh28&#10;KMipvJ4A64/OoG8O6fgGeNk2c4z/AIV6OyQbPlxtHBOM1VMMDqFijXjvmvWVSaOHlPHtQ8O6QN4y&#10;FyOu3kDsKpWOlpaXyCNtmMPuXoGXpXpN9Zxs+JJWQsCvC9v92ufksBAy/MDgglz7dPlrtVdyXKY+&#10;ys7nbwS71QyMOR8pHbFaYJynJXPG7HBrL0zyZUVmIkKpj5RtB9a1Y4w8I25QKcYPOa8mrGzsehHY&#10;vY3J90HGOenIpwlfAyeFyMdaj2IQVc55zkdse1VziNlIHLdPoe/4Vg10GWpimAuN4xyAOTWPq8Es&#10;1vIv3Vkjxjp0/litdTvTJO0jj8aa6rIhJXeypjae+a0p6SQnsfIuqfudZl+UAyDG0Y+RugUnpniq&#10;ZhjjRQ4B3Nt+XqvoOldN40tvserpsyVDtvBOdrN0B+mKy0iDxY2dsnjB/lX29J3pxPmKitOxzk0L&#10;q580+YqnDHHb6U0QRyCNlGVXO30JrSkVmdJQM88jpnHtVpYVnyDhYwcFehzWnOyOUzYLT5ZIcfMS&#10;TxwKlg09mOyReV79OK1re0xH93d1watxW4IVPLKhTnrxj60+dhyi2gks1ADA4+96p6YFdtpOrDZt&#10;lbOMfOOh+tcwYhsfIxkenpWhp2lyTPujX7uNz56Z6ZFctbU2oto9d0zWojGiE4YL8o46/QDpXX2u&#10;oEYd2CBcMpJ+VvYYryvS9HuYvLKsJmwcqnGM11+meHrqQbYwZGzu8joVA75JrxalE9OnM7Y6qhtz&#10;5TFgcHAOBu7kE/4VVbXZZQNgPnMdqkdNw6DA/wAK6zTPhvPO0U8+PI2AhPQN2NdNN4HsNIuEUQNt&#10;iYNHk5wfXjrWaw6Ro6rIvAvh064UbV4/3WcpkAYC/wCFc18TPAEdlN9rs8xYY5bblV3fdwB/er3L&#10;QEms08xl3JnGRgZNL4nhg1G0ma5cJOAGBz8uF6ZHtXNhsRyVrLYl4fngfCQjUSLvXlDtbHFWFXyz&#10;wpIXgHrWnfWrW19MmMqXZgT6UkIbarowwvQetfYRnzJWPEas7EaxEfK6YbsPT0q3G0rMYyV3JwCB&#10;xUgj+ZmjbkgZBGasQxPz0JHQ9MVqIiiX5Scq6sc0y8iXCyHBA49yK0EgwT/CcYGOlNmRVBO3d0AB&#10;7V0UGYzRQsPLE/ltGwG0ptX5iN/Tjv64HpX7HfsifApfAWh/8LA8RWRj8R6qhh05pdpNrZKAqMFI&#10;ykkjFm3HkKoA6mvhT9k34LSfEX4ipc6nG0WkaC8N9Pk5EnPygcYwSB8vU89s1+3Qt4nwI/3cSAIh&#10;4JVIxtQZ46AY6dK+tyfCJ/vZI+VzPE6csSHyIIIB9o/0grx0CDn0wP1rnNUE3lHMj+WmAuQo8vdx&#10;1GNx9D2/n10kdxbuo8wTNjJH3QeOQD/9auZvopVna3Vsz/xPj+EjoUyRX0T2PCizza8tpDcPt4jJ&#10;wTuA4HABH09Kgs5Db3wkxskDb3fHTAzyMfyrb1P/AEqJYosNJuKtGAADjowHAArmLlGjk8sMT5LZ&#10;yBhDkenGawNT1eyuJZbCOfO75Qen3c9Oe9WcMWWP7pPP5+34Vh+Hb97+3aORQGCBdi8J8nXHpwK2&#10;SQ28TFX6kbRjH0rdbGDVmOYEMW5GOK6GxDWg6ctjBrDtXilJYHLnAx69v6Vp3VyltiKHLSHknsve&#10;mIlvYy0gmAAK8Ejpn2Has9ZcNnGCD/COai81guwttx3x3quu6MnPzEH2A/8ArU0QzahnaJt5wd3Q&#10;d93b/Cr9lctcSZaPzJGYLu+6qjpz+dc8jIDv6Z4OOT/nirNleLBKpChgUcdcbWP/ANYYFIR63a2N&#10;rcoFm3HGCp+78vY8elcvdi3Qypb7W2Nl0BPBwO+fTirFlfahdaXLqEmNuCG47cjK47Z4rmNLtEup&#10;JvL/AHrKPkJyM7gc8VFPrqA7lnV8714xx1H0FdjDZWTxCMjcSAFx2A9BWVa6ZvniE2RKjYZc+nTp&#10;wOK07meCyiMJXLsMYXsO3bitH2RCRstJa2FvtjIViNpwK4aeWOV3mYBcEdPQ9KzZLyZiskbcHjB7&#10;Y6Vk3GrxWR/ekIADnjgGtqFDqyJz6IuX11bWsUk87BVYgkHHAX/CuI+2zavdy+Xho0xnjAx/j+VJ&#10;fXTa5MtrZPugX5ztOWOP7pxwa6bTdIhsbRYo0bOOe5zW9rGNirb6RbYYeXu3AE556c9xXRxwbFKo&#10;oOCCvYDFT2tuFXcwP4/lS/M7sDjHr6Vk5miRnT+ZIQyuAGG49144/Diq626MuzbznLdiQP6VrNFv&#10;JO7APtwafFEpAI4I/P8AzilzDsPtoyOWBwqgD6DgUTW4V1aMAFRgcetXIsRjacHd3x2NNudo+6MO&#10;ox+HSkBgzL50szkK6RqvBGeSOg/LtXPX9jFsYxxgtHkjeN2B/Cp7EYrrSdu1B8oX2yAOtQtGjgMn&#10;zOPXp2HQZ61cGJnyp8RvhPpXiu3keJPs9wDgSdSufvKoA4Vun0r5EOgSaVcDQNWt913HxCQ2C4Ul&#10;cq4OcL0wegHSv1C1HSlJHkR43lmkVWweCCuP4uP9nFeKePvh7D4igP2NBb30TebE+3Zl14GQuCW2&#10;/L6Hv7b2h0FL4bHz74V1DWfDEy28pa4tVG1GLNkKB8oLZK8e4B+vFfROieIBKg2kusYDbDwQpHYd&#10;MV896X5+n3EllqFq6TsCcsMAiPj3OfavQtIupbaDzvNaPbtXJUDC9AOnbP8Ak1uoaGKdj28PbXkL&#10;JdBHyM8qPl29qoXvgbwtrUX2i6tVM7fcbO1cthf9XjYRj6Vy1hrUm2XzFKGIgnpg/Tvk122lapDJ&#10;Z7HT/SYHX5D/AArkDPGOnA29R1rmknE2TPK9S/Zo8Hzagby3u9Q8p15gklEgXH91iA4z05zgD0xW&#10;no3w5uvBG46Do4lXOVuPM3noQcAkup9dp/DpX0HbXFtIv2dG5T/VKeq46jPQ1amigjn3geXu4dT6&#10;H059cdMVm6klsNHzpJr88EsttqvmRqoUESqElUnsvC7v9rv7V09lqlnKjb7uEyKQDuIXg9O3XFex&#10;y6bb3MZa8iiuFB+bzo1bPYYBzj2xiuL1D4f+EbpzK0E1nIWAaaCQA/8AfBo54/aN09DnkVJrdr7O&#10;F45POADjqOmcdBSDb58mR8ownGMjAz0z6Uy/+Fs4V5NI1ITKP9XbyjY5XsM52fjx9BXMXWgePNOm&#10;kvHs3ufKUB5YMPkAfdB7kelPToZSmdqfJABLlQOpbnH+HsOKxfske8oJVk2/7HH864uPxXiWQFHi&#10;ugCrRSFAy+hx1yPQqPyrSj1aKOD927sT09x3wMkcdPrTdJijVsbcljBkLKGJx1IyGPseMelYk1jL&#10;HJuY7ih57ZX049KstrKh/wB0CQeAoAYj6jP4037TCSFzhx1X0/pU+zZr7ZGWiBF6nJPHA4/H3qJ7&#10;ctGBjJ6jnH4YrWWO3KsuFJGMZ7Z/wpy28m3y7P5tpGXznr3HtUumV7RHLw2d9aXMe0mVOd6/dHtx&#10;+tUxbSWGprIm9o7k7Dg/c/TH3R+ldVeaPJckRF2CJlt2f6e2APwrDurPbaNsk80gDk8Aen9Bx7Uv&#10;YmfOjstFtoDGEaTzVbBBbgYI7KfUH6V8z/HbwLqEesW+teHzuukVmZIxg7oyOp4J+TjPbHWvp7wl&#10;O09lEzqE+zOVYA+pOzGOMBcD8Kd408NtqehzyIGnkVcqBgFQAckEY7evFcuKwzdOy3OqhVszyL4T&#10;/EGXxVCE8R2ypqKNH5k0JG1w4KowYYxkjkLwK9zS/vJke4ssTSWDGRlIDBomyPlOCTgZz39PSvC7&#10;v+z/ABL4Xg8Q6Eq22q6Lgyom1PkGeMIvPC/KvYcDArqfhr8RrTVoRLpM0czRvGtz5fSJp1DKMDKg&#10;fmR0OOleVhcWr8szrr0WldH0lo2v2us2scG3e/WQ7uYt/UDp24IBxwa1LnTY4y9wuwqQAuEzt/kO&#10;PcVw1xp8+o6WuveD5FF9O29oZjxMy4A2nI2kfQA5Gcda6nwl4nTxMhEcbRTw4juI5MBkcDlSo6Y7&#10;EYB6gcV7y2PLkVLjSbYbluIY5Gbuxwxx069P0qK08J285W5jgVGRSGYYKnjg45Bx2wa9CNjaXeZo&#10;sK/XzAMjHTGDxVWaO5sRLsKLlRgf3sdvY+nbpTJsfKuoaPa3niO5tbmRo1iY7Wh+6dvYZHO0dfUj&#10;vXeWnhFlDuZ2LPxuVFUYHGPXFY2paV4gj8WX8OhpG9wP3kAk/u7cHGQAAID/f3J4+nrWXceM/Fmn&#10;CO21DS3jl4cTkruft9wZDdOx+orvpUVKNoownVsz0xfD9ohGDlAu0bvTpx2zxwK7fRtPjltXjdnV&#10;n+VfZevH5dK+cv8AhYfiBdzSWyqobshJC/7eensQK6Pwt8Ukmn8m7ixOx+XYwKFf5Z9adTDyUTPn&#10;R13iTwfatM/m5ByMYXGQenHtUdr8NLPZ5ztgqe/p9BXdRarbun2x0MhUZVDzwfcelYV/qV7fMYbc&#10;sIu4HGB9aulLl3IbueSeLdC0m1KCOEtLGrJC244RV6KTjAGTwcGuGsfg3ol7dW+p67a287sSZY3X&#10;cHXHBKElOfUqT9K+gotIhgcTyjnrludp9qvNbJN8+ZA3vSqz5iErHF6Z4S0uwVViswccKRIflA6c&#10;dOmOCMV0MOn5cfLkA7fl6Ljp8oI/I8Vtw2yqCOy1YihKoc/4mp9q7GxWW2V0OVB5/I/SoX0wT58v&#10;g44zxxWlhSMKPqelWUB25Uc+npXO6jFZHOQ6R5I+XHODz7V2GlLxFCflUfeAHrVRBJuy/UEduK2b&#10;GNSXk+5xjA9qXOw5TM1i6jkukSTcBEASwPYjiuF1u6fy1tYXJQZLdsgdOa2NSllWZwzYZB1+8GI5&#10;H6VwmoszsQW2kgAYHf6V6dB2Vjid2zDgQvcLLjByzbB15rct7eaGKMqRlDleysD/AA4zUVtaYYpI&#10;xYDkMB0/LtXTWVpxjO5RjYOmfpzU1KiR0RiX7DLS/vo/mdQfbIHNbtudu0KcnqMjknsKqLbeZynR&#10;eAE9hV6CTCBZeo9e/wBK5Jsovxr5g4+rfU+nap41DBcAhRnP9KLTy15K/Vvr6Vbli8vGwjsfwrBs&#10;pIaEJCiTv39PYUhTy5FZB36H+Y6VNGN7cccZ5HT6Uk0eI+Sv5UJlFcoVYBO/ANThF2j0FSCLGe2e&#10;ce1N8mTBzwOMEf0qgIShXgjOT37CrAG/Hv2/zxTjEdgPXAzTVHO4jIwf0oAbtZevBzwKgmTLqcde&#10;PpVrZtQMgDkDjP8ASo2zg/wEdqBlRyYgdo57f0qNMsPm+UjjjvUsqFBlTz9Bj6VKkf7sR4HTOTzQ&#10;Bg6hodvekTIfJuU5SQYGD/tevt3HQcVSs/EVxp90uleIVWF+isw+SQf3tw4H4V1gXdVa90+z1GH7&#10;NfQrLGfUYdTxyjdVPHaquiVdHUwXkM6KYjwwyBx07cenpVS9LyRrF/EASv55rzOS81HwXJDM377T&#10;vN+WTaSyj+44HQlT8pH59q9NsNQs9asxcWEitG/oecHHbjHBHGMVzyhY1jIy9xVxn5dw6/Sms++N&#10;lbliuP8ACtA2aqrH72DkdsDtVZ4grY6FcEd+tMnmOd5V3ZOmRxyMV1Wj6pHFB9muT+7/AIepNYNx&#10;EFkMpjJU/eYdPpiqaXDpvlU98DHt04qCj0sRQTReZw5AGGAxVJrRlxjO4AH2FYVjriR4SRcKeMqe&#10;B+lbcl3EITLCQ+B64x+lZ2NB8BktpvNULkkbg3RvY9sV8r/G34U21vLceKfD1qRa3ZXzoUPEMpP3&#10;gMBQHPQccg98Z+qLK9WdFx0bqKsX9vi1eVtkqBcGNh8hXryMgYA7du1ebmeXQxdL2cj1cuzCeGmp&#10;wPytiUI584FQQyOCOUK4AB4GDwevpSyK3lyxFztODG+0twevT0NfaPiP4C6VrksmrfD66i0XVPvS&#10;2moM89lPIfu4ZcNESM569j1zn5S1nw94g8IapPoniW0e0vIvmLsuIpFY/fUdl/UDHHSvyPOeHMRh&#10;pXtofqWVZxRxMLJ69jzt/Pt5d6nfA3VW9BVSS1ETvMj4jyCoHIXPbFdNc2kK7J8llfG1W6kHqMVm&#10;bRH5qRx/KWwRnkY6flXytuU91Dy/mr5+zcMbDjjFY15YwpOgbIfaPu9CB0z9Kkm1Bbdz5b84CyRY&#10;/hHpVx3+1QCW3O/cMLgYwRWZoU1BhQrt8xHwSD7egrOubSMIWiHy8fLjp9K3bZiHaKUbcjJz2J/+&#10;tWhLYRR4APyMcDHb8KgtHFzW4Xa8J3DGP/1VnXMHnlGXHmKeefTpXVmxhjbZkneGA7dP6VmyJFbk&#10;Ry/N6bfvc1kV0MWJixEcYwyHI56Ed6rX9utxIsLcOEYZPv2qzdmGJkaMqWQgDj7w/CrSXUT5jlKq&#10;5xgbf0qCzgZdOdNvnhhsHGeBgdKrSRDyfMdRhgAox6dq7jUoElbax4UcdO1cnNA5McaqD5e4lTwP&#10;aquieUxmhhYbWG4J/F1Az/hWbLHcpODC7bD1Q9OPT/CtjYpCw5J4yRjG3PvT1T95iQZAwPx/+tRd&#10;ByoyVgj3MfLA3Dbjtj6dKxnhaxYMufszEY/2D9K6yXz45CQVYZxgD/Iqk0W5ZHdd0L53J7fXsa0p&#10;yMpUijFOrBCvBH64/Sukt5POB3nBbBwTgAfyrz+S2n0JvMiffbSncTjOzPbFdZpNzZXQ8pWJDgH3&#10;yP8APStZw7GdOevKVruBLWaK7jX5XO5frW9BGskG6Lcy4yOehPUfSqN8yH9xIm1+q7v7o9Kr2V0L&#10;NxEPu5JIY8VizS5PqekB1M4YIVHyjuap2BLLsuD978OnSuoRkVQ5IKsRjvtz/QVjXmnSuPtKSBsN&#10;wo7/AIVD2DlGunlAqNr4IPTtVuzMUbjndH0x65qhb3BX5Z1G7HQ8c1MbWQvm2bkdRj8eKgsuXdjH&#10;E4ksvuA4ZOvaqsRZW3Bc9iM4A9jUVtfTxXD2s4Jz82Dw2fT6Vpi2APmRgsGIyq9qAI4wImY7Pmxk&#10;GranzJGkGBuUb1+npUUKeW45Lrkk8YwD0qVgUKtHlkJ54wMelZmi0K8kZlzMQQMgrn/ZqobUSbSv&#10;337Htt/pXQxurrxgAcAcYOetR+XFsdAuFxhsDlB2/CpZVjH+Ziodc46449hT4IFkPq5JyuevpUtx&#10;EImD8OVxhv4WB/wpyJscMp4U9AOx/lRcdkStD5WyK5yRwrDP+elQS2MYYzWzDjOVA/LFXFuIpyoK&#10;5ZT939KfHG0LFSAwH4GlcLI5+W3Pm+bbn5x95QOmPTtTPsu9muoTibBHPc9h6V1jWcZ5t+3RgPuk&#10;fpis4oIEKk4fH+SO1FwsirYXJuQqNjzV6+4+lbot978Y8xeKxXtPPy9uypdj/gIOOcVp2F3JwGCp&#10;OOHTrkisp07l03Y2IYsgq6lcY5B/zxRNbRvmXgFOCB146VBNEQvmIGThe/5j6CrVvHIkhGVIXp68&#10;1xNaGw+1Zw5Z3UBCAMjJH1ro7e4iLtbSDDvj58YUj2rnzbESpJGchhzjoStasDszYl5DDGeymsZA&#10;bwt/kezI/dkErn+QqtHGsFi0LMefb7pzx9Ks2ryY8th5sincDnjmtWO0tmddwB84biD2IrOUiomN&#10;ZWTtKyONqt/qxwSSBUc1s0bZB5zt2Hnn/DFdhFbC3tRcFQSj5GBzz/Ss248twzgKzM2Tt6HtUKRc&#10;TLt5HQxyIyhiNvzenrXR2Rm/4924/uM3QVjNH5XKlAGIw2PX29at2t95IWPdvRX79TRYmx0UlqSE&#10;uIVLPEnzLn1qKSzLRYjO9Dzu9xWhFeSBQ4AVX5PsP89qZbyou5d275vlyPXtRyhYxEbzJSdwXkLk&#10;j+JR+lWJWRFPkkuX5GD39sUzXIE883VuyxmM/KufvYHbHWsi1eUF5cYJQOw9h1FUkxtovtFDOjuN&#10;olOMHOMfUVXmjhkHlGMuQoCkdD649KvRm1uyMr5cjH5cDAH/AOqra6dNCqZKzJg5PQ8mq5SbmTLp&#10;7AtNgHbjGD1B/wAKZNYiLbcFsiMcbehPvityB4Zoj5B2E/fXPbt19ajlt1RmdsIJR0HTitqZJ5Rr&#10;HgwqDqmjAKyDzHRvuyMOoUdQawrC4jkXakZiuFOCjcNuH617Ayvaf6oh0HBH+16AetYOteG4dbiW&#10;9tv9Gve2eFbtg+9epRr83uyOKpR6xOSt2TLIwaOUkAgjOcCtGOJJFLICkp4cegGMHH0rGybW5+w6&#10;jE0NyrDlj07DHtiugQfvDsI3dVY8+mfwxXfy2Mk+jIUt3twsiHJc4JHb8KvwbA/ljk9cN0PtimRF&#10;4gIpNpODhx90nvxU8ltuRZFIVxg7j6fSmSXHCuRlQhc8DHT/APXVGSJMgyR8j5Bt/SrGbkS7pjkA&#10;53KMjGO47YqyuzqkikH+LHBP/wBalcCjOGQMh+VOqtjheKoRDzHJkODnKqep+ldE9vNvLbAMjaQe&#10;/vWdc2I2qiMGKtzx1x/Ki4FXymZ2ypQD+92qJg8ZbaTkY+hq2VYARSsSvG09TxzUzTBf9UM/QAda&#10;qwEKS+fGTtAdcLx8uR9Kesk8WHI/hGVA4x2/Gq4UGTAXnGSM4J/wNTxq2c7/AJMBVU8ncfX6U+UD&#10;TU27kx4yF6k9ifWrJguLdhHOoI/gI5xj+lZEMpi+8uWH3gPb0zWrBfqy7OqFeh55/CsZo0RqRXDJ&#10;KhCN2Oe34V6XoevT2LFSpmgZcMrgY2/h6V5fGbZNgh8w9+edvtxWhZXc9sPKDfu2B3Bhzntj6Vzy&#10;iB61Poeka2iXWgy/Zp4l2mPscfwkVwF7He2DtaX8XlygcoehT1H+FN0zVmt2QO20q2VI/rivQf7S&#10;0fxNHHHrQG6P5FIXZn/gXU1nsaHnEYjkwrLtyOD0P06e1JbzXFhM9xp2QDgsoz8236V0moeDLmwL&#10;yWhNzFjO4naOemBXORO9tIIySrjgZG3d+lO4pROhsdbtdQHmbcSZ5iJGfwHStCK4WQ4BwPTHNcjd&#10;6bHPma2BjnVckJyp/wA+1V7PVb23fyLkAEcYICr+PcVfxfAYHoS6es6lGUhX6c4PHpWVLZJbT4mi&#10;LgfLkjIPp+Iq1aavIyETxhGXGR1U+mDWl5oniw499rDj8KzNDirnTf4rIhlBzjuD7D0rLI1C2ci4&#10;DEe4+Ufh2rvJY4lHy4YoudmMEVCyrcwlLtNyvwHGARj1qwOPjvnmXZMoxwVHQt/9atWxlDy+REAB&#10;wcHAyfQVZbw6F2lc7Sc/LycfjWJLZSscA+XsyRnkj/CoA6WfTYbhwGIAZSPx/wABWKdGms8xlgQ3&#10;yoByp98dOKzF165tikjsCAVDDHVPX613FlqdlqEBI8snt0zilqiuYwLa02HaH3Yx8+OMemK0FtR1&#10;jwAoOCuOcVswWix5eJlROp7lT6VIsCHcych8KdvHHrUOa6golaz1SWxIWdBhD95ev411/wBqj1GJ&#10;/IKbewJHJrmpLQyZLJuUnA46jFZ6Jc2E37vawzuUEcj2qYmkTrjozmY3Ef7ofeMY42/h0q0LeZWX&#10;HzkZLY+7+Hao9O1hHh/ejb/BkHoR6t71v26RXqieBlRuBnOQQPQe1SUXLOR7dQ6KP3gC4P8ACPWu&#10;hdTLGd5K8qc44x0rjWkMZ8pByBtHOc+1aQv5Xi2NhTGQeT26fpWYD9a0uG9id13hyANoI5x347Yr&#10;kbGK3klewvlxOnyxnpvHvjtXfoXeBTLzI+dhbk4PXp2ArmdQ0e6yt7aj9/GM/L0I7dPagVjzrVdB&#10;udFu47m0JktZHJEcfCR/T/Grmnaj5qxYkWC4jJEiAY3c+npiu8sbm11SwNvc7UbGCBxjHA7dK5q+&#10;8OJPNsVlW4CZQjgBx07c8V1wrp6SOeUOxorMrDMexz04GOaikk53OAOPlxXM/wBpXelXAtNVjZQB&#10;jeo4JrombfCtzCqPHL0boT9B2qpQFGVifcPuzYKj5QR6dvpT2mZ4/Rj0x3Aqv5WECyZfd/T0/wAK&#10;mWRVGSMsBjB9D0pFCyW8EkCpIThM7McnJ5xxWNdWKzIQYgGByF6H5enSuiKsAJFDKTjpzk9Dj2qt&#10;PGCjH/lpj5R06dqAOQlR4p2YR7WjOD2z/P8ACptjPEt2jMrZznGTxwOKt3MbMzb0O5BuB7EcBe4q&#10;CLcZQV29PuL2x2xQBbt75fLEDlvM4++OPX5az7u8uJF8lgiZ5544HT2pVjRHW5+f5ThtuC3T+VPu&#10;lzb+ehUrLwExn65+goAzPLQHdIV3E8bf61djS2Mql0OMEELnlT/SodzNBuRlR1GCCO+KgtVlAJVz&#10;gghfoMdPyoA0ZrizRQVRlGent0zx29qq2d08N5Gydyc8dQR2/ChLSHaPMkLKo5Ge/p9asi2FuI5G&#10;5iTB56kentQBdkmkjmimhTMcYJbJztI478HjFVbrUZUYrYwNdjjzQR8uTwMelVryYXCtLZ7kRSHZ&#10;eOMdMe3Wq1lOx3rBGrO+D6r8vr6YreBMiKWziWYS60n255SVjjDlI129x09cAUy+lvoIDBo0IaVn&#10;KRvKWEQII5baQx29jwKXUWj02EXGpMGKN5m1Wyyb26gHnpjA/pXivxJ1HSDppv8AVX86A+aLa0SZ&#10;lch4wX3OOqiMggcYBxycGt4RTeuxjUnyo5jxHr3hCaxvkcQ+JNX2zzs1u4isMRHdEXl43gM4XEGT&#10;13HHX481XVtY1krdXdwdSuZAocRxCMccDhBjHHHy9K9n0PwBrPivw6dXntmXQv8Aj2s1SQWxlkUq&#10;3mkSYXdgfKCDxyAcZrtJPD2heC7dry5tgs9oIRGisPNDsPulhwUH64/Cvp8FKFI8XFRckfNo8FWe&#10;m6Qup6pIZmu1zFCvyZAwHzJjoMjOAD/TyrXLeO0f9ySwVgqvwd6j19/yr1r4keL7vxPqEshkLop2&#10;2+1dvlqOqgdfrnngDsMeQXkjyRRCX5dgP3f8K9qlO6ueZNaGOYw8XmNhgmMDPT2qFnjBZpcR7V+U&#10;+nsRTZZh0jTl1BJ9T/KsW6RuXDcP1z149q67nNKINIQplODx8wHI9jSXFrJPCCpYDsxXA/WrFnCp&#10;XzQAVHH1A/LFF7NJdw7F/wBXgcxnJG2tYMhoz/PhslK2ybplAVGP65qk+qSRZcDzZmGOMn9OmBUJ&#10;jWX9385Cg8/d6VA5t1WN41KykEMfYdM9q1MuUZi4lJmvGZht+WNOFGeuRVX7DNMu9AQE5AY4H/18&#10;VehO5gzyNwMKoXAx6Z6Ux1lmOY/nUnbt6bf6VaIaJZzZ6WClkjTScZfqGI9RUEenC4X7TfP8rfMo&#10;+6c/Q0kZay5TarZwHP8AD7banWP7QyybzK7nKj1A9u1MZN9tFuv2SxUIrMMP9PQVBbW7T3iGRzJK&#10;mc4wBV5bUIB9s2QDJffkce2Kit76GFmNg+I+7Nggn29KAOltglkoaDEUWNjNjDn8fQVmR31ss7Ra&#10;bE0iN9+c+p+vaqInuL1oy+QhG7b93k9ceoqJ2MMASZnWNSQAoyWz7D0rQzOhS6BcCzHmMeGcHywv&#10;vkViliZljLG/uS2EDZKJ7bjV7SdG1XV32RI1paKMswDAle+Qa62G80fR0az0yA3AVtzs5B+bpxnt&#10;7CgDjf7F1KSNbnUXZQMfu+g/4COAB7VraZ4ZudYnEFou2InhfuA/8C5GQe1aUzvqWbh5C8UZA2MN&#10;vH4e9bx8S22j2yedAySOcxqgHLr04U5wK0MzR0vwP4Y8I2iyavsnuIif3cjA/N64HGB+FGseM2mj&#10;jtrBgpkyRIgCbAvRRjtXnrXt5e3L3FywlmmOSi9sjnPp9K6Kz0YfZhdal+5iPTLAEgdAB/8Aqo/x&#10;GZkz2z3kvn6mxY/wx9dw7DGOlLMIrCAM6pDGy7dqdgexGO1Vb3U7K2fyzvDqBjd3x71XSO81tvMv&#10;vLtbNOTO/G0f3ffigDOmubok/YVEnQYA5Zf9ofzxUpjtLWVYpyoupeVBG5c55AwO3bNVL/UbCylM&#10;OhRtIQPnupDyxxyVXoo+lUbTTJb4wzRQ4Mrn5m547knt7VoBs/2jfXrbCqwwAbSvcH6Y5FaUOnrZ&#10;6fJNdDDMB1wQv4dxV8W9rp0Uk1wftM6gBNxwgb0GOgFZXmtqrs0qbplxEqfwLx1yOOKls0KskWIT&#10;LKjnO09eh+naoU0GH/j6vwiR9cZ5Of5Vp+dbWcDOG8+4d1znsf8AZ9awNTupmLSXEId1+ZVHU49a&#10;kCe98rTYADaB415PzYIUdMHHX2FULrxDKyhF2JDxjcv7zb9PX3rEeO51IfarosIkP7qPGFX2HTmq&#10;rPHG6LEpnmZwvzHjH14oNCdbF7l45JVWKCMnG7+LdxyKtwta6eR9mDvIhJynBA+v90VXW3Nuy7ZS&#10;xfhTyy7R/hURSUxMkTHDHG4A4+n0oA3r7W4bdISrJJcNiRR1A7EDFZP2hpWe5J/eyqSB02+2PSlj&#10;sbaCNJpSFdMLk42n8+RikaW4md3V4YoolKs5OTj1HepbAp3F6bh92XAOCmOT8vPTArYs7OG2jOqX&#10;8ywqpDIZCMYPONvb0rMGo2savNYQ5aMqBkHLZ454HTpSyRi4fzdV2ymMqYlHA+XnBA54qQNH+0L7&#10;VRss7cQWcpP7/OMgdD+laNskVqIYSDduQSysOB7j0qpm51Od4rKIIzlWKqccDr7V29nb2+i/dc3T&#10;S42R8fIa0A523sHvIlkvUEUaKG7ZZSewX04re03SbnUA1v4etdkbPi5ugMJEMfxFvlGfakkudLsX&#10;e/8AE0Ul/cvgWlmpKQjnHJUdOnFaE2o6prcQs75kt7SIgw2MCAKMDHJABOP9qglotS2Wk6da48z7&#10;U+3IkPyjK9MDofesw+dOizzMsUSDPGQPbb9O1TXRtrSNHutpx+8Frwxx6n6+1cxd3F3rMryPN5cD&#10;j5IlA+VF/hx6UEl+61gyM0cS4PBZkG4bewPpVpLbzSJrv92pGVAOd3t7VQiltbcYMY+cjYQPmbGO&#10;tXj5txl9jecTmPGcL0x7UcgEouo7GPKKI1Q7TIeG9OlZjCB3Ln907HG45PPuKuXOlKgzdy7pHXdJ&#10;HwGDdqqi2RIhdz9E5C8ZfHTOKzArrb7n+Q/Pn5QwOBnHWpEhjRDdTbVXY3zNwBnPtTpJPOdZYhlE&#10;Hy7uDgcfkKpB31doILdGiLbiFYEqQPTjsFo+I0FMslx+4tIwsO3YJcbWOOePrWrZ6XL5RucKHIMn&#10;TDD2rabS7LQoY57srLcouQMjIHsOhrm5Lu/v5QbcCCFANyn0HGD9atICxLeQ267VTr2X7oHr9ax7&#10;i4eQqqkk4+6GwCtX47DbJH5Pz4Zjn0P+FRS2piVdh3PKW3KuAFqAMfzp3dkRASDtyCAdpHSrtnau&#10;wjVIgoXcCSeh/wD1VPKbKGJU2FgX2qcjhh06dqqyzswLTqoVAPlB/wA9KAGNbSG52luCxVdrYwPT&#10;FR3UVra7FjXc5yQPuoAOv/6qrfajcs0cS5Q4xx0NblnpK+cJJj5mw5Xcvyj+lAGdpttfalKiqmEP&#10;32XGSBx+GK7aw0KzgQeahcdCM8Ajvjviq+23iPm+WRzztYgn2/GsfVNalgs1S1UxndmMH5sDpg1H&#10;vS+EDo9S1a1tm8pMR8bQRxjjnpXndxqcswLtIwI+XzB/SnRWtxNEZGPm4fcVP3cN9amaw3DcwCR5&#10;GUxhf0q1TXUDn5ITc4COpAHJ6Fh6fhWlp+gwLiSc7kX7oI9fSuhgsPKBDqoC9VA6Zpr3IjPlRyYL&#10;EcgdvSgBEhEe2G127xjOOx7Velhjhi3SMrz9Sp5xnuKz4migaSRGYkY68cn29qII3vHLsMcYz3OP&#10;5UAE8pmBwpGcHf36Yz+VYsGxnZHU+nTbn3HpVzVLkRMbWEbcgZZj6fyrNiZoE5Qs4U8E4Ofb2rM0&#10;KuoSIXS3iU+Y7k5BwCB0OPas6afy4gspOVPBAwMdh+lTWsMl1uu3/dEg8jpxzjHuKy7m4lZxDEcR&#10;Duo4HpQZkRBlkbzDyCCh6YHr+FToxLYx94dTyapxxrPNi2XLHqeRj/61bSBIkEaNmU8P06+ooAg3&#10;fLG5JHUc9AVqXTrBtQmTz1KwueSeQcVH9nlvLi3tcFV3gP7/AEr0HUYoNOtYbSECFIcAEfeJPcCg&#10;DIubpNPiMBYKRhY0i/DBrmXDzOzCPy3Pz5zzj+VEkryyeep3bxuBI5Jzj6Vd06Lz7ndcHbHkgH8O&#10;ePSszQ3Le1+0Rl5MqjsMsePkXtXZ6LbxWzfatqSFWwXI/hHtXN3F3DHtCZZXG3zJOOR7VVvNcHkm&#10;C02xbiufT/JrOwHZ6t4ms2QmN8Rxru3dh3/OvIdX1mTU5N8Snylz5Y6HP4VQvrkzp5b8qx/D61mQ&#10;O4G1pAncP22dMU0kJyJVgBUjzMqRvcYxjp3rMdh54kHDYzleeM9Me1bEhDW7RRIC+ATz0B7fTjpW&#10;XPAWl+9tyoY4HCnOK1VjJoswSFvvNlXPAPbHHP51vafaz3k8cSneAuXUYOPxrnTLJtLKgXb/AHj1&#10;A7ita11qzSVFniDjgqygqx7YOPpUzKR1n9msifaQFU7sBBw2QOgrO03w9quqvNcRwu7ZOMKQfl45&#10;29u1dZdXemPDbXEAy27zGYN8oPp+Ndl4UcSRK8e6KYkliDlWQnJ9B8oriqVuU66cLnE6d4d1oQpC&#10;JWf7Ocsdm0xBuo5PNTNNDF5kjq0j4wrgYyp6jpXut1DZ2qNNJKWV1Xnrg9eoOK5COzh1a5lvbe1A&#10;Fu6p5fQNuGM9OK4ni0dCos888P36x3OJDm3ljaNd3RSfutx+VXri5tjcrcsdrLgLt/iaPjGPQivT&#10;NW8OgsWa0zsjH3cDcvc4HUDpxmq9n4GTVbQS6cXWYOVwqqCoI9+230xWX1imbexqHMWXia7nuBex&#10;ZI5XzGOdoHAGO46YzXrumPbXk0drMfNkVVYOqhV2gdK8l/s46fdTb42ZG/d+ZHlEGO+zqcH1rpdN&#10;vfIv0SSbyoQnl78bg+0AgjsB0rixMIuOhvSutJHeT2lvDcJGkRKEnMR6/wCz1/TFaWlWi7JGnDMs&#10;g4z1wnGCPas+HU1uINoI3nmKRPur+f4cCtzT3JuSGxMcKoK/Lj2xXl1Y2gd0UuhqW7wwNHwXVSMJ&#10;90cfT0rRj2OQhbMbgMWY4wP8azXYgBJUKujD6Pk9qiMkcW1ShwHLFjxjHUY9BXlzNjdlgjEivAAU&#10;OCH6j6YFV2wZHVsqr8njuPTHTNU7dVVNtvM42kuYzyDnsMVfSXLRjuVztPtWDARVw2+MKqsM/iPa&#10;ps7mUy8ZPDcY9uMcU8xOU8xG3jP3T0H0qGJlZfmGGDEjA9PSi42WNhX+HqMZHTFSxsy4T+FSAPX/&#10;AOtUf3NpdThuM9KlTCv3bd7f/XqGyJbH/9Dy23uRYw+eRgBW+9+nH6VzHlPEVkwxLZkPb73X8K0Z&#10;irTbFYsHYNjoPpVOS6imL+Zl1bKhV7Aelfi0Ufp9x0V15qK8St8vAyOMdh+FPEIR2cAAn1+Y9O1c&#10;7FffZbwQxMpjcbNvcKe+Pat5xGFAjH+6x6Y+lEkFyzC+3awB4PPse3+elJIAS86E+ZznHTmod5TK&#10;sDtbjHt/n8KlhCeWDkgj7pPQn/P4VBqX7a71CSWFNondBk4whXH+FbNhcXIvma6UMyLjI+n6V5mf&#10;EZHiGz0ZImaa4bDAEYz7ntXvdno1tJapG6hLjdtdkJG0jsa0+Ez5+YxpbbNobgDKfe25zz7fhVq2&#10;WO4s1R49yOCN3UjHb8KtJBaW9xIjIQ0XrkZ7fSrUUUMdo6CI4B9cc/X6VPMaHAzaa97M8yEKnJAI&#10;67emKbZxSQXahDuVxjcRgZrroIpd0seQrADaW/u1kqk6X8anja3p2FNMlogvbe7k/cu2zB4Hqfw7&#10;V0qwtb2rB3VSw/Db9KtQQifacqZCT/8AWov4w6YbKxYC5PXioKOdkjeeZYozkJ8yg9/pUgVhliDg&#10;nDfLyAO5pkMTxSq6YY5KjPTjvntWjJLHBZ7cr0O7PQ+woApsVlbYkgAx0J4Ix6VV8r7PD9oby3IH&#10;BPbHYY9qrzBi5aNE4A284OPbNSSRFYl+TYu5S3168+1VdARloXtpViyrSZ+uRyMewq1DHJ9kZxjd&#10;sy+3jrSNEPIlMnABHA4X6V0mlW3mWm+MfdXC8dU7jH6UXQGahAsoPJ+4Blh7EY/IVQ1RGtrGS6jO&#10;9kjDIFIGP6Yro4oQMCEDO3uOinkgiuJ8WhYtMbTVGZbh1XGduMcj8MVVLWRMtEctoJMFjLNKB5lx&#10;uYZ6AVQmuJLm3a44O44QZ5AHGQO1WtS8y3sY7aIDCkYk6ZA7AelY0syG1R9uE+4SD09M46CvRnO6&#10;sciMHY07PIE5U5FaMU9xZICfm3DgdCtRW/lI3JV1A4GefyqHVLu3MO2DHmY/LFIpmnPdubUwjc2f&#10;m46g/wCFc7BG/wAyPhnYHY44Az2NXdN1G0uYJFt0ZpCuSDwwIHb2qnYec0bF37FyR2PpQQzQL+Tb&#10;5lUKqjAGcg/SqyzOD5kaZyQnHDLVqCG5ntS+3Pf8qpXllMJTcQ7eg2leMnHpWpmzeEUSqJFUgLgA&#10;dSM1D5BUnzSVJ+656VhwajOEMQLCUEAIOpx3q3LfXkiAbfM5G4Y5Ddse1Go7F4WcTMMsAegO3gn6&#10;VdmhgjxhcgfxZxxWYGljYMRzEOhwo9OKjEdy8f78Eq3Y+nbFOzBF+QwTbEChSVIHPU+lY0ljOrRx&#10;iPmTJye4XtUrIY2yMll7IPX/AArXspWUZGSQB2xxRZjOaiRrWYFjyRgqPT6V1H9pyyCMxNtIAG1u&#10;MYqhJaRzR+ZGMKoypJ7+grNMToMFTg9RjofaqYG7bSfvflDBsHrwM+1b0Cp5IIfB7s3+Fcfao9sS&#10;oLMeFwTxz7V18aSqFiY9Bgrjrik2S0Xg6Jbt5mSxwy4HYfyqro8ZudWaeNkj8oZ55A3dB+NQynMb&#10;xMcRMhzj+Ef54q14a0a4lc3EW2FMZIP3yB2x/Kud7E/aR339p26S+UreWNqqVbgAt/d9BV2aeO6Y&#10;uIiQgC8D5lAHpVZtKtdrb5FdptvLdflHbinQWk9hJCI8S43Nnd7dzXCz0BgRo7lgj4BGBIxHHHcf&#10;lik/0oF4lVXUkHK/KTjpx2p8mnRzbTIH/ecbl+YqR7Uy+tJnK/ZccHndjJwPTrSAptItzCyj5mbK&#10;7QM7Se2fQVVtsRTTCZy+3A4HcDAxVU3ktvcYD5glCo5x91hxnio5LlZyo3KDkqMHlznuaAOkhupm&#10;eQg4dSoUYxyR6dvfFee+O9cMHhNobQKGacrMknzoyKCNpHXYzYBHGDitya/lhaR0jZDGnmlMcAjg&#10;keoxn8q8d+K+pmxDRaYV8ydvvHlScAnJUYJDZxkcY9K6sNRvNKSOWrXSWjPN/DtwkW2TMiByFLH7&#10;qlug9wRwM1tWr3thdnVHeSBYR+78z5ssTzw3BA78V5ENYv5Aum/aCURvNcldrLtwUCn+7ngV0PiX&#10;WheWcVki7YogWYdzuwx2sOcdq+g9k4xPJ9qdt4l8XLrbrAZt8ImR5GiXy8grtySMZ5z0IHfFeG3T&#10;W080k4QofurETuK44Az6VPfXEtjpCWVlI3kyAyBwASwbBA7kAcA9Olcx/aRQbZMb/wC9XRh6Ot2c&#10;OIquWhelugrGJly+cH3/AKVjvdy+Z87bf4QvHSqVxFPLcb2ciPrtHQn3qeCSONxH5e4nrvHA+let&#10;ThY42iRhLgEnoeMYJxVsW8EaMHcPu4KDkj0pnl5YMcpuJx/QfSrEDpEW3Kqv3brituUkkBIjEcQ2&#10;luQ2efpVpJLtlB8rcVHL8CsSe8jsY2fd5j5yCDnj2FMTxFAYQ6OzM2BsX5QCKpIDRmS5uNnmsTE/&#10;ZQBjFQx2LGTc+QV7jtWXJqjzAglYvLPBPHFZsuuC3UA3Dy8H5TxyemKdgO1/s+RIGdzjvnHUfSq/&#10;2N2f9y42dyB0/CuMPi68kgQ2SFGHDA8jj61N/b+r3Z2Af6vHyqMZB78UWA6uUBHHmNt2/dUDGBWR&#10;KgZ8qZMcZzwKqCTVZFLLCUj427hyPwrZWyuJD/pM6j5Rj5dorI0MswwLkzKZenB6cfyp0bCMEwBE&#10;wPTNbSwQp8qFHB9RzxTVNvt/dxBnPtwP6UAUbY3E49SBn0NbMEf7vMvGOecD8ulUn1C+I+REHGMd&#10;G/8ArVSl+3TEGWbYMYAVef6VoZmlI8jlWgXJPA7Yx7Vn3El8UyZvIx6f4Csn7HeKNzSuM/MwRsCq&#10;dx9q2AjLf3RmgDUlkkdSWkkZAPnCdWFRee4UJFC+B/C3ynHsawkl1IuGebYw7EBcEevqK04m1m4j&#10;8wqjArwc4C1XKBsAxuB+7dto+6TxVny9PRftJXMq4AX7uM+prNtxqbnbLNHGcDC4DEj6VrwwRyvs&#10;uJgWUfNxgZosAwvbRuAS0W7j5ecY/DBq9BJZPgC7ZnIPG3kAevaiNNIRdhk2NxjPAx/I064l0YN8&#10;829s4ATjH0xV3An3aevOwzFf4uentWiWtxCStvlVAK//AKqxdtoCGEjhegHPT8q1I5bSNf8AR43k&#10;453dMVkBVe8tIsOYmjcjkFcrj6VXiuoDJ+5HmRcfKf3Yz+Na0l4YwRHabQB1GMVHLqUk8YEdqEbj&#10;5sen4UwItmkTFZLmLIb7wB6flV06J4bcI7Qtg9CWI6+wqHE8gUyW5XcP4MKKaljOzJLGcfXrS+YG&#10;mND8PDLQL5YJ6Z7ioW8OWc3Edzkc8dGP/wCr6VmSWqo+STMd2SR1x2xVy3u3XG3PHzDdwSD6fSg0&#10;HroVuGLyFd3AAPqPT0q3Hpum4BSPDHqTyMCpBciVclxkn7ppxdOH25VRyBx+VAC+UFTA4AHbrxTj&#10;FCu2SLzGwvRemPQ09biBSpUe20nvTmltFVWJcH/ZPpQBnyQycS2+5GPOz7uMetY2oWn24u0jG0Y/&#10;xLypx7V2EdzbSgZkbIHIIxUUzsQESKORemGoA8t+zyWJKpOJOTgdPw6Y4rONyI2JuJEEuQeuPyxx&#10;XqX2lQdrWaEfxADp9KrSWWm3C7vsygA9CvNAHB/23KGIkiaQnlPnGPwGKt22rW8iF/La32n1B3fV&#10;a25/D2mFSYYtpIyef5VzsulMnMQC4+644z+FAF4arH/yzbBHAParsWswIAxUMF75/OubW0lQk8dO&#10;fSp1sW3Bdm1j096Tgao7KLXbGUh2haNQOOe1a0L29ysYhdjn7oyAa4qGzB7j5ecCr1vbSRDzcgjp&#10;hjtx9KycSzojBJCCshHDHjjP0/KkSUTIqpGRg45+7xTIcFR5k4yCMKoztz1+vFa6yWQUxzSKwBzl&#10;OM49fQ1IDF8lvlVMDoMdKmkggwu+LEnt0/Sg+QU3rzGBjHSg3iKkkRzHwNg+9+VYyQ4svR3tzbRf&#10;Z2jZYXBUnAbAPXgc9OldBpV3Hbj+0WczRY4DOVcbTwM9Fx2ri7S/KsFBwVA8ztz6Y6VfF5HJKnLt&#10;Dj+6RtI9h69Khw5o2sae1Z67b3jXNzFOLV4InC481g24DkfN/C3oO/5V1VrruoQwNDiK4WM4I8na&#10;yg/3mUgY7dK8TtdTvxcxzRr5/wB7JTIYccd8e/Tt6GuittY1a1eW3aV42OCXWJcjP+zgjrXl4jAK&#10;Ssd2Hxco2se6waoyIB5yDcMZAON3tx+VXoNT1Yw4WdY16FNgBH/AiM8n8q8mt/F19NYiJmt7iQkr&#10;vO1cEdNq7ccCusg8RT5C3UQmhfYRIdqZU/kO1fN4rKHF3SPboZhc61r7WDt82Vv++Bj88f1pBqWp&#10;j91JI0fpgLj+VQ6fqVrqcnkTqbQyLugleQLGw3ABQVyM8jj611/9hQg4dRIcc4PB+leJOiotpo9K&#10;nXcjmxd3LxNvkY5AGeh/OmfbLqONgpkZSMNtbHAro00NliObZ0jB4G7PNatnokAhImhUYIJB5HHv&#10;WN0bXZ5lNfTh9sSSuGHdwOn9KpTa5cA+YtkwkxgHztvA/DGK9Wl8PadI3mzR5Y4XI+UfXjiq114e&#10;0VV2JbxquQTyaftqYcszyJdevypyCqjA27wSfxHQVILq6u2DqC4+vy89gK9RXTdKEflmJBv5OFwD&#10;jpjinRaDbhyYpDjbkBgMe446Vr9Yp9ER7OZ5mFuztZ8n+6GOQcfoKti3n3KJfvnnYvOB/wAB4r1+&#10;y0K1uVEUJBUHLROcYI+lX/8AhGbK4iEbhIxz8kYI3fjWfto9g9lLueJyLdD5mGEJ6nvipImaQlQE&#10;3DAOU7GvXLnwvnY7rGFjOEX7314q9Z+HbceXPNIrPG4IG3A9hUe3gg9lM8kSxMgwmHdBkYXGB71X&#10;n065TfvjcfL8h9T+Havod9FsJ4jPFBudztbj06gEcU2PRII2IRFBUffwCVz0HpQsXFB7KZ8vywaj&#10;5RnUlGTuUwNp7Glt9N1GXazq5Cr9zHODX0xceH9ObJaNWVwMcenqKoTWFqvywxjLdHAwTjoMelW8&#10;dEzVGR4dDod0yeaUPYAHgqR14rZk8Pjc5DZEwXC+vsD2r0OPTykgUttH8WRk57Yqymm7JhCw4X5s&#10;qB3rJ4lFqhI8xTwfdcJkCNlBMefu4rS/4RCWRMMzFMheP4T7V6pbWbn5ggBxwxPTNX4oolTMiDIG&#10;No9BS+syNvZnj58Eo4WHY/ZQ+eGb29Ktp4BjGAyMoGRtJxj1Neuy+XGpXbndyW9h0x6VUZ4povLB&#10;35x270fWJB7M8/XwboiKomDhR6MeD+FWI/DujQuUMEflgbVwDnNdLNZvhC4AQdGzkc0semK7hnk2&#10;L99l7/p2qfrDQewRlR+HNCdMRRqXzg5HG38qt3eiW0ag7FKIAETFbsFosahfP2oBkBBksKs3ECyQ&#10;AZxhfxGf0qfbt9Q9jE83bw7p0kvnJbjnJxx97HT2FebalogtrhvLGyNydik9MD19u1e/rYvH8pOM&#10;jnaBznqtePeNJ5VvVW2IMET54AyTj7o+laxmQ4JHARQQ2oJbP7wcip4bgW8rEcgsMc9cVn3N5Gri&#10;MgEygbQfWoOXYvIv3um32ro5CtDqmnZwuP8AWZycD9K5u/SKRZVk45Ptxj9K1Q7Qw+YUG7hseq/0&#10;rJvJPMd1bGSu8H2qqaIq/Cc3p7PHdhWBXj9B0Fd7DIDuaI/6sdR61xOUkuByf4d3HGPpXS2suTsU&#10;c9FyeTmnWWhnRLgldoXVgcsO3GM9KoaRFHFdb2yWDYx1PHb6VLIr2iNFIODjn/GsFbwWdwZ5P+Al&#10;eB+NRShzDmiHxjfxyzwQw5JXPHYZ61yDJGuPLGSxGCOMVObyG6nM7N8kkxAYdGpzXNmDj9391mUd&#10;MAd69zD05JHlV59DPKsFABzhsHApdoHUZyenvUn2q0lTar4BHXHT/wDXSGSyQBdwB67T1x610wUz&#10;K6Oev0n3kqSM8n/ZI7VzsrnPzENjkrjr7V1F69msfnP8itwc8j8OK5uRrLzTErfLnoRt/XFddONj&#10;GUrnRaC/B6bSuDHjGz6V0UPHybST0X3H/wBauQ0S7iS4MUJy3AYY5x6V1CtGmXUgu2cY/wA4rmrx&#10;szrpv3UWW8xVBZcc89OMe1WcgKFJLwnP4fpVOCRZHCqckc49q0FWJlKox/kK5GtDQoxZJPYDOOKu&#10;wQqPkb+MdcdD6k+lVvNVZkDEpwQPRivcVahDeXK/JB+6Ox+g7Ee1MDxD4kafHGq3A4ffz7/3f0rg&#10;7PzDujfkA5D/AOzjj9K9t8eW5fTGEex/3g+8OQAOfyFeKaewSVkX7uQnzdMV9Tl9Tmo27Hz+Np8t&#10;QrXNrtdCoJLLkAcAe1TLaQFVbGHHAI4/StOdFTesg43Art/zxS+SNvC/Kw/HPtXbdGNiikT87m+X&#10;HP8AT6VbSHKfNwB0NTJAY0ZCPnbkA8VagR03703I4AbHHFLmQWKwt5N/l/wMA3t9R9K67SoYlDrH&#10;j94AGk/kPwrBmEfkpgHj5R2/OtnSLpU2wvh3z8qDj6VzTZrTR6HaDEO4/KpwA3cgfyr0jw7P5F2F&#10;ZAdwG1gRx6D8a8+stQjW3Y+gGU9CK63SrmOSRIM4baSATzuXt7V5sm7ndGKR7hZ69Ou2G2ZQmAQr&#10;JxtFdANSN0RIyq5zgBF6V4/HdsVWRjllU9q6CzvHCLh8hQDtPYfhXn4hzOqnFHoz6g6MpZh8y7Tx&#10;zms3ULyN7VlJ+ZRt5HPtWI17lVbIcAjb6e351Sv7xiiO2VYE9OmP/rVx0l+8RqvgPA/EMKG/MsZw&#10;JTj6hSeg7ZrIhi2ISRgZyv0xXS+I4wL9di7zGp5H94561iRJt+dz24HpkdMV9rh/gR87PdjoSC6h&#10;TtOOh5z7e1X4ECEFCMp1BGPwqe3g81VS3RPlxnb2FSNGY1KqQqBvnOOf8K7UYjHXex/vM2R/u1PH&#10;pv2+SC2t43nedwqrF99yzKgCj1yw49qtJbyw9Pmz/n8q+sf2P/hVbePvHsPiDUY5I7Dw9fW19as3&#10;CSvF1HrgZ7Ec4/hr0svoOc+VHnY+v7OB+gn7NvwsT4bfCy1ivoETW9XRLrUZMYkAJOyLGBtSMdF5&#10;wc8173IFRtq8UNdq91Jxs3khYlXAVR0GBxkDpwBUWUG4bj833cjJr7+nSVOCgj4avU55tlhG8xVj&#10;Bx749elU76yllG4NymQoVTxn9KehbajSDchzgj/ZrRKr5f3eSMrg47flW5ynmur2codQi7Hi5Zwu&#10;7jtx065xXFXr/uDcLAH3nnHAGfp04Fe03mlrNaNlXbMeQmdpLL0xtx6AV5FqUPlK7oRMmeqjHB6f&#10;pUNG9N3L2hzrabyhwRuBP1/i49q6yG4W9jgkdBskByR0B5rzIefZ7WHyHPGDkgDtXd6RdmKBF2EG&#10;XhTnPUn8PakOZ6j4ftFMHlzfJ820nq3zHsaj1jQXS4e5jYmIDJXuMepx/kVZ0m4UxHaQxjGCOpKn&#10;oRz0rU/tE3SC1KB+7Z9OlaHOebvDvUfOAobOR2A7HoagLKDj7y9j3/yK6/XNFCgXunJyoLOqL97p&#10;2XjjrnGMfpx6qcNucB06g+nr7/WrgAKQGC57ZJ7Um5ZIyVxtycgCnIPM3YIPTgDqtN+UKAhyzcAd&#10;AppmZ6bokrapDDpn/LGMhZNpGGDYbPGDxjiofEAttKnVtMlVcMd4xzggYxke361i6ZPJYWTpa7BI&#10;w2JGRu3DOOGyB06cd6rT3ySOyKhRmyFwQR9KwjFKXkWbek+LJZlNteRDfzhl4BT0z1PNZ2qs91hg&#10;7KoGdrDqD/hXNWcpLySMfnODzwO449skVs6nfw2VmJrpvL2Hr32nPGO/auqFP+UxMqS8Easz/MoU&#10;j8PX8q5ARXPiK42R5WwTDM2MNLgDCq3Y/wAuOOlOtxPrUnkJIWtCcNIm306Y9u/06V3ltYxRrHbo&#10;Aq5AXH8I644rocuWNjNEthpcEUY2IVCgBR/s+me9Wdvk5kG0Dgcdu2KvSN5YMZOQMbf8isq4uV6Z&#10;Dc8Fef5cVzXNkicXG3CHKouQG4wKk+1I6FT8wIPzAcj+WayU80NhMsSM+3PoKtRRONxYrhc5BAHS&#10;qIJyQcKMkfd3elOhwGUKee9NXJA2BgB1Ge1LvOwqvykdD60AWzK0KAccDO7tVORhu+U4OB16Hv8A&#10;Sogz70DNxjDZ6H6VIUB4GQB0B7fSgBiqB8owTg/Nj09+9NiJiIG3Kuc4I4P09KVVOCy/dwcYHr71&#10;JwhAJ7ccUAReWGYLLxsHA9qo3NmksZwuGQEKAvP0q+uXkw5wT7UrlDlex4wOtCA+f/H/AINsL8yX&#10;qWwa5RN80ynY6rEuFXH0GOMj8K8tm0N1uGnspTcoGXbE52sfbI9+mQB7dK+xpbGC4g8hgW65z0bP&#10;r3/LFeV674VmsZZLuwdyWP3MfKqr2LjqB/D0I6HpmuyEjNo8ns71rbDMFd8AMcAjI6cfSulimuGj&#10;UzRgyJ1fgHHQD8BWgljDeykXChJU4PA28DHQelaKaOkaPIzGRX5X+9x2/KlUCmX9EvDmKNjhAgbP&#10;+76cV6pHcLIjOmd6qu/POxcfTvXi0apZOkfzIi4fK8Eqw/h9jzXo+k3bSzxRhdqEgN3BTHQ+/WuQ&#10;0O02DytysCG6Beny9BjpWRIJBE8IVNkgAy3AyDnJ/i/DtWlbb87/AOJkBY4HBGQMY4AxgcUjDewQ&#10;4w4+77D/ADxQBjrEcGNf3cSdCfmJ+mOKgjurpCu19kq9MHgela81uN3l54x+X4DisyWEKOP4T3GC&#10;PyoAp3U+m6gv2bXNOs7tORu2RmTnuDtOG98/rXI3nwx8I35E+i6rLpcoOWiu90q9OFDFv69K6x49&#10;5VH+bzO/0qtLalVMbgSIOeMjGeO2PypqTWwWPKL74deMtOIFrFHqUGxpFms2zGMHpg/+O459uK5+&#10;++02v+jalbywzqQq70ZMk+hYciveLee6tJzJAzhXHGOAP8B6elTXOpzXkK211i6iAHyTKJBuHpkc&#10;Y9+K2jN9SeXseEwGXZulYLj5SP8ADA/StiAx7fM+X5eg4BK/gePyrtp/D+j3BxCHhYckQtt/LeD/&#10;ADrmZvCt0ku2zuRIF5RZSckeh5I/GteZBYTdCcbyoicMVOOQcdux/CqOoaG94r5ZQc8xsMcH/aH0&#10;4rSt9Hv7GZfNibzRwCjBgoIOcDvV2Wzc2v2SOGR3ALIMEYfscnjArPT5k2OM8Gz29rNJHJMfLcEs&#10;R0z0HBPXpjFet2sU94ZrVNsuMx7SVHmuw+77Kvc18/3cVxbE3mdsiAYTAJYKeoIPTrggV774F1K3&#10;1C1gvIYyxcAh89GTAwT/AHl9O9Zs02PAkstL8E/F9tN1eJRputJ5axSkMoL42qwXhgrfLxztI6Zr&#10;xDxl8MPF3gf47WFz4KjktNAvGijltN4KSW55kiYLwx4wHGD0644+yP2gvDUMmgWXiwJ++0i4jleT&#10;G35WYBF3dQM/y+mLPinw/L4l8E+E/iDYzRvb2qW0t0/k7ijPGomz/sBs5BxwRXyeOj7Ko5RPfwk/&#10;aQUWZ3hDxodOYWt1GiXJYILdWxtZui8ZwO1dT4z0aLUXbxl4PdBewRq93ZhTiaNeF27RhmyO2dv6&#10;Vx/xDm8G/wBj2viLTtTt2ls2lZRDNh2t9m7bxhm2YXHQ4Bwa0fhV4t0LxnpAv9B1MG5iCxSRZAnA&#10;c7kLIxHylRgH+LkjoRXXluO9qrSZy4vCuC91HpHhHxVBrOm/bZVaNmARo87iSBg5xj6AjjqO1d0+&#10;2QCAp95AAc8EHkce3FeJeMfDt54bvH8Z+F+YpWzeW0K42Z4do9vRcjJyCPm7Dgen+E9bt/EFpYXi&#10;yLKLg9VbsABtboQwb5ORzjtXudDzjhPEwu9B1u2lsk8qCaBjKzEOGlHH3W6cAYxUcl4b+U3K24a7&#10;KjfIvBwvp7D8a7D4gaXaf2nDNcvhNpz2yFAAHGPyFVNPtEht4ntCocgk45Hp36Cu7DS9zmOOqtSl&#10;b+F7eWIy3sQlzj92V4z1BrPvbSGORlaONlQ9AmMfiK6nUJWggdpGO0lWznGAeAMCuQkMl5MioMMx&#10;289OeB0rRybMoouaRZ2Z3Jzs78/X/wDVXS/YoowQoXA4A6YqCyglS3+zsRsgdVbHbd0Iq8yF3/dK&#10;SM4x9PyrndXsb2Ri3KA529Mgr6YFSQxsRkdOAtan2QJ+9cdB+XpS+WylSmAf5UucOQqR2BQBHBBO&#10;QKcLNkOJMjsOtWQ7bcnryBUiE7Bk59fwqeYOUqiz6HHfrVhbULyORjpUyuT8x9acsmcjvjr/APqq&#10;SiskDB8E/L2+hpNblSw01GZceYzJn2x3/KrHzJIpP3sEH8en4VheKyJbOCDDbFdtx7dO/wCVXTje&#10;QVHaJ5ve6v8AaJMRHJBO5vc+lMWy1GbfMYmC4XcTjp+PX8q6jTbXS1drgJ09+o/CurhltGKpCCCP&#10;4B8wz9OldznY5bHCWWnuhLHI3DGMfl+ldHbQeWo3E5I5HTp/9augn00Q4OwjjI78f/qpkMWNu0fL&#10;jHT/AD2rnk7myKUClJQCvAq6sCSMfMAGe3Srq2yFgoAJPOfatCGNGyW4A/kK52BgmyvIT5luNyHq&#10;CQCCO4/D/CtGJkMYR2ORx6jnovH9M1pvnduTH8u1QSQoxUrgtGPug4/H8PakBBapHllLY24wD8uO&#10;vtWmsWMK3ygjOR/hWL50KZBl5GO2cdaf9tbdv8zcOFIAx+vaixobEUeQFbDZBxj/AD6UwxrEBt54&#10;6GstboEYT26cVLFdTGPJwG96LAaIjTYO309u1K0Y2njOBgg+lVEnYxbiOg5B7e/pUq3JIGAMgDHp&#10;9KLASyQ7dpByPp1qNos8kHjAx/n2oiuV29P16GpDOvKkZz/+qgCsbfGQ2R3GOmaa0Pythd26rKYx&#10;kDg96lVlU7M5yMcdvyoAySjDoPyp4OceaMA9PwrW8lFJCDGeOn+e1RCCPrz8v9aOcDNcwyxNbSxC&#10;SOUFSGHylSOQw/CuH+yXPgtxPZNJcaUzZaNz+8tzx8wP8Sg9sDsD2rvZIB/E3pV6G3LoybdyYwUP&#10;KsPQ+3b9BS5hWILS/guY4ri35DjKsRwRSsFB2nv+Y/CuRj0+68K3n2cZk0i53NBIesDjqjduOi+o&#10;+ldJbXCXChYzneN2D3wOSPTH5VN7BYoagzxLuTGAeePWsEbX5Y4zzk1r3glMUvmLwAG29eMf4VlW&#10;oSWJZBglcDaOP88UhjYzsY85NSpczwDzIXOQCBnp7ikeEgptxzzVOUGLgEZ4wO9XY0Om0y53AIPl&#10;c/8AfJ/r0rb1PUhDp1xMxBlj+Vcds+3sMn6CvOLO6nRdmflz17/jXPeMNYex0Z/IctNJImH64Bcc&#10;fU7CPb6Vz1FoXBHpHh/Wv3RnilaJUfa7Aqyk44PHJJz+BrS8TWnhHxjp5sfF1gt35ICLcsdskSnO&#10;GDA8A9ADnr0ryHwNf5hjW88tgkHc7fmc4Clc9e2a0ta1aS1iAM26MR/ecZ+bdtwPpxXNVoRmuWau&#10;jqoVJ05qUHY+dvH/AID/AOEO1Rbixka80mR5XiY4aSBeMpJxhs/wkDpXht5GsGRIPNYNhmBPUsPp&#10;n5fSvuzSvDn/AAmPhW7sbh/tBndjGudphlg3MQv++Ame2K+M9S0+Wyu59PmQ+bAEMseMuoPOPl4B&#10;GRkdvcCvynivI1hpe0grJn6jw7m6xNP2c3qjzq+iMd15cGeMcHqCeuTTrEzQMyySZGFG0cAelaV1&#10;p0zTSPDlGOCYz2GPWq5VvKTzB8m3AboPx9a+DtY+qN+Zt9m91GqrKNpOMEMBWfDqMXneVPkJ2boM&#10;+h9qxoWlhmEablUgso7Aj0HoamWIXCmQZVRxioLRu3u0Ll+Djr6Y+nrXMupz8o+VsA4PNSG5jiZY&#10;pFKlj/F6dsU97bDAEbSAcDPFZFdDnXRJM/w7mzg/eyOnTpUciNIxnUcZ65xwK6A2ZKs8qbfNOQV5&#10;IA9KqtFGsiLnIxtVugqGWjMtJVkc2zqodd2CfT6U+40syhhAd2SoY/T2qSVIzLtl2442svUehq7F&#10;K1uqJMp3Y4Ydx7iouPlONubBUkYfMxxzg46e1VxAWC5wTnIcDGMdM/Su+ewtLlRKqrk5+b0rmbqO&#10;S3G1G+fO3AHY9AaLhynOTQ3EWWJA3Y/H0FU3VEIYdDk+xP09q6H/AFiusi7Qh/1bdvfNZs6BWMez&#10;g/cYfw1S0LMOS0a5RhtznOc+lcusD6BPHLHl4t+UJ/hPofau1F3IENu6bSmMk96idIJEdJMOrL0r&#10;ohWOSdPsTzRHUbMPbruljKjI9B6VmPbjy2aUbMccjnIqBGutCvY/MbdZyFWDDsPQ+1dkbaK+g8yM&#10;bBg7T1B9KTJRgWguEl2f8s5Nu4nt9K6aG3ZVL985XHYCuc8v7DcfviQhGDjtXWae1tJAsXO1t3zZ&#10;+YVm9jZIxtQ01Zi1xGCko+UEd/esfT7tkl2yMfkGNw749q7020aPmRSw/wCegOcenFcvd6esEnmQ&#10;gEAkZ9c1ArFaf94xBKqCQUJHX6Vr2DGD93J9wnk59axIfKkb7Nc4CPlAe6GpoRcW5VZTuUDZkD9f&#10;yoA0762a3f7VCf3L/KcHp6ZqKKYrEWZc5+UDP8q2If3gxIoLHg7u56Dis2XT73T3QkLJE3BXv+FZ&#10;m1rEP74HMKAhMYz6f/Wq5FcCUANgSN8uO1RwqWUngIvAUDPWpZbB0iWSEhFb7zHnntxUtlLUntrQ&#10;O+yB1IUcbvQH0qE26DMnLn7vHHT+VTxGYHc4HmZxlRgHjtWz5MMnVcjODkYOR0xUXQ+U490kVo9v&#10;LFiwPStSN3ddruOg7e1XJrLyxkqMJnHf5ajjtgMuhG1RyCe1F0HKRjcsg2DKg8gcZz6f5xVp7USR&#10;ZJVhu5z1/D/OKbM6fLt5dBsXPCt/+r8qh84pzypGAR3H/wBYflUCKTRiNwygkAnBA54qtMi3qCS1&#10;XyrhCPbJrblgjuxvhITJyydBms1UYHzIxsK4BOemOK0AksNWVplt5wFuM4JA2g/Uev4VugfNjaOe&#10;dvT/APVWFeaYb1A0bbZk4BXjd9P/ANVM0vV5vKOm3yjzojtWTG3P/wBesp0+YfPy/EdqrHycp820&#10;YIx/KqbcOZBz2Cg9KIwQ7y25+4PmTFTkgj90NuR6dK4pw5TY1LWSQorbfnXoPX3FdRZuXQxNw5OF&#10;HfmuCgmkEqeXuJX0FdRbTMgLMRhXBJA2nNc8olxO9jifyGtznlfmPck9qzfsrRxcnczHpgLgVY0+&#10;6Mu6NyCPve4B6c+lTmPcSoHyP93jpj+dZqJcTCazSV2jjG0hedw4H4Vdg0qSVNzRr+7wfZh6D3rV&#10;0y186Xc6FlbAXHUfXpxXXLaRQWyfNnaflX1qOYRxDwtBmGQbg2ME+o7VoRW+9UkDDJbBwPlTFat7&#10;GJJN3lgxNj/vqs+JQV8tPlJONvf5aOYLET6bJuKTHCoM8jhv930q0+k2/wBnkEaBGZBvIPTPtWpv&#10;AX7wUD7xY528VB9t02CMu0ys4GQykDNUm2U1FFG3tYrC2MyEkD+HAx/wGmx6rB5Kg/K69Qo6c8Vi&#10;av4vs0ilFvEx2DLKRtAI9u9cKvi1XjZxAkeF4y3J/rWyoyZm6sUenyadazO11bkAep+7Va5jS1tl&#10;e6ZVRwcN6V5RJ4ouZbn7Rp11Kx4BhRCwz2U8Yx6fyqx5PiHVRJLFZOdhxIZDtVc+q9q640NNzF1e&#10;yOql1G3tGkWSUZzjcAMcdOOtZw8XadsMYjllc8nA+UFfSs+PwhrcoEpligIByo+bGPWtWz8BxSFJ&#10;L26klUg/uo18sY78jmt4QjHqRzS6I5vxFqK6rC7vGIJYwDBNIcYJ/hOOo9K5TR9bug62mpyIrrwu&#10;327Fh+le/Wng7wrbgh9OLnI2mdmfA/3aoaroVnGksSafGLZU+/CoTr/M12UsXD4Djq0Z/EcXCpgw&#10;/OR24+UdvwxVhDuw33s9M8DFV9R0qfw7Ngn7Tp8mw28/OYyeiyH0qSOPMTXKMCuQxxyM+30rr80T&#10;Dsy8uwiQK2cYQr0wuKrSAQ4eEjeOqEbhgen4VKq7AVKgHPc7cg1Jn5du7jGFOOBWZpYT7bJKhnBz&#10;tI3Dpk9qHK3eGkCxuMkFOnoaimgVA0ysBjjK9MjjkVC8yRS+VLgBcAbeP0oCwEM6LG6BgP4um1R0&#10;pj27opcdD0KjirgjXY237q4xzng+tWIj9nG12J39M9MDpVcxBixoGJXJY/eUHjP/AOqrKoNyHI4O&#10;7/P0rVMUVzCTF5fAIVP4qreQlv5YcqdyEEdQrelPmAby23ysfJ0PX2/lTGVpVV7UlHIyw424HGKk&#10;SJtwAPUfw9MetRMhdD8p3x8ccD2pmg+DzYCpBww6gVq2195gIlX5uzAcD8KyhviCRyFWB/ixjFP8&#10;tT9wl/QdDWUkB0qbZCrKcNnoO9WlvJgoixlgcgken930xXKR3Rt5l2LvVeMd8+1dCrrcfKrY28sm&#10;Pm57Vi4jTPQPD/iyaB/sk0eYyep7Zrq9R0Wz1uBLnTgqMB8pGCMnqPb+VeLpLs4cFAOcYyPoK6e0&#10;1e6s2iureYRZG5Vx8pHQj24rBxLTFkiuLC5a1vBlwSvopI7Z7VXvbO3nBkkTcOANuAVP9RXqMV3o&#10;viGxS2cjzwQ/oM98GuO1PRr7Rt5PzQZJjf1B7E9Kyi2ndDlDscXZXU1g4t9TiYwrgK4P3R/Wuoms&#10;ryGMXNjJ50brlNp3Y7/hWXcedc/MgVkI+ZCMsR09KrWc9/oJEtkPNt2zvgb7y/pxXdGUZrszmtY6&#10;BJzMVMp8pm/gPX2watBXgj8yM7gOCo5JFOt7jT9ahE9uAsuOuMEGqkpuLJyJyXXdgsudo/8Ar1Eo&#10;W3Gmasd1HIPLG4blwARxx6VnXVuYwCrFlcfeAzj2xU9rJHOC8PAT1659PYVOk32cFWYbAeVz29qx&#10;ZSOc1DQ7i7iG2NV/ALz6NXPx6bfaVOpCjMeQNuSDntXqMLRzSNCGwOoYn5c1bv4YJUCOY5ZFUDcO&#10;ualT7l8p57Za89lGWuFSTIHyfdfP/wBauvsdXsZI1lupFAU4AGDjd0ArMudA81yyRqz5xkZBB9ay&#10;59FnEQaJNmOD1zuHqMU/dYKR6MIothkilbCjKrtxwfShyuNku0jbgMRg89q88stZv7Dh5A6q2OV6&#10;/wD1q6eLUYLuPzFOJD95D90n0WlY2ND7PsBdYwAoyNo+97fQU2Dzo7hZI9/Iz16Y9vSpCN6K8TOm&#10;4Y2nouPb3q1aIAGB7fxL1x6fSszM1be+RmC3P3m5LAdCPpVtg6sZHXhU259c1XSNHi8xz8wGMAde&#10;KVL9oTsuE3xkDB7fpWZoaMcklqGdW3NgccZq7Bq/2ootwPJBOMbsKawxJAWMluVlUHgbuRxVVtY0&#10;9cRyyqnTHybsfSgC9qtuYpftFu5i2nJC4Bx7H0rRt2+2xecBtdR/B0wMfjmsK81qEptmJO5fkOB2&#10;x1xWPpWrJbXpAbZHNyVH3cd/eo5AO7axi1iyks7jloh8oON3PTBry24t9T8KXDFg0tmzbWjzyAe4&#10;/CvU3M9nIt5anzIj99RjAHbmtK+t4tWgD2qbwwwV4wh9DXTSrOGktjOVO+x53Z3cF+geH5otvfqD&#10;3HtirAXzA8cuBgZBBH3fp7CuV1Hw7NYyebYtJv8ARflAP0H5UunauZsWmpr5EoYKGBwMfhXVyc3w&#10;HOp/ZkddBchPMjKBhxjnGPTFOeXaWUfvMdD6H2rNR0CBCmWHUdOR079PpViRuVO7heRz19vrWdi9&#10;C68CSIsWWVdmCueu7oD2Fc9cQpBm6twAFG0rjjHQmt6KWVAd3Ick/MOfbPbpWdcoCxkB5zjC/cx2&#10;yOwxQMxlLIu+IKE3c7f1xUIASUkKQMdev0zSvbG3kdYw52NjHcfQelSyFbfJRfMhPykdBuoAqSg7&#10;vPjO3ja2RnOee1FtGEIhkc4B+QjoG/DFWo4ZSArMvlsQd/BGcYGT6VBcxtA+/IfPPAymB0FAFq7m&#10;8tQ7nBA+dQBgf54qmGk4lTI+XJA7/wBKc6+dAVVsscFlxjr0HtVuylEaxbl+U5QkAcY9O1AE9lpj&#10;yKkjuEB/hB5x+FaEdvZWWTDyysSxVMuce9VJr6SMKyeZ8+Rxx9OKyWYgvGrSLKUypz8p/GtAMvVb&#10;ax1OfcuTcOdvmMufLA5GUB/CuRm8PwNBe3E9ubi7uEUMTHxFsyqlflOGI64616TY20TpE6xB5HJX&#10;f3AH8qtXqXFhbkRTrC7MAp2jcx4O3Bz8uPp2x2raM3sjGcDwLx5PqP2Xwz4c00wxabZXTSRniQzv&#10;HFjfsA+RYcbAuRlnDZwOPn3xLqEWg6dFpqutzjcyyBQobB+6R0yN36ivoPXrNQbmbS4iLy1wxkwG&#10;XC4JB+gPHTOPy+JfEXiL+2tRuLSwVZmEzyJJnbHtPVgPR+w64I44r6HAK+nY8vFaJI4W9eN2d0ys&#10;gbdsJz17YrhdQtpJ53aYlPpwdtdpePFbCWSUJM3PzLzjPTBrhbyO9vGALmJWI46AD619NRVoo8mZ&#10;kPIqgRJG+8Z2gDcTVcW4jkSSdR32+YMH6YrpEsLexlaSSQmUnLH7o2j0qncyCYvI22Q8feH8vwro&#10;Odox3gMmfO5XghV7evHpWa3lCTEKhJOhXt/hWpJ5mGEeQOi4HGcdKpR2ZRlIJQt9/PINXBmbRmTJ&#10;DbxfvBwf4AelYkiSuuNmEQ8eua6KZYwMRDODwSCcfT1qo6wANJclvmGEWP1FaozaM+OBiQpBK+vY&#10;n0qGSbCiOJD8vyjaeM+uParzpM8XlyKVgCjHXt0q1aadvYMyNEgxwON309BVkNGfBpAuebng5UBl&#10;GTj1IrWvbi302PNuEMh4+XAJ/wAKiv8AUwJ/sunqFwDtfIwSO1c1IlrAWvJl3TMPk65yeCPTFaGR&#10;LL5s8nmXCERnjrk/UYqW3+zuoWQkKPu7VA6VFBbbipkjZTIdqBThVrprK0gt3z/r2YABe3HFAF22&#10;tr27drO1hWRMDMmMAehx610mn2ej6IqXF9LPcXcZOwbF2LnrtX1FZ8c8cQ8u3/0aRMKFX5Qh+vfF&#10;Zh+1XVykVk5kYZLz4yBnrj3rQzsa+oa7c358oSSxxj/lkDiQk/TH5dKZbQqwjdlKso6YGQfc9qgI&#10;srJB5uTu6yuMy5HTgdB9KxrvXJYw4coDtbagXLn0xigDoL7VrDT4NsfzOwJXYfmBrmIPt2qXKSSM&#10;VWQ4QH5j+Hp9Kh0zS7q4IurttwkOPLYYwf8AZ/xrv9Os00sNIAA0gUnbzt+nofetDMksDBo6q3lp&#10;NIufmkOUUepNcpe6rquu3xtrKTzXGQ0o+RFHsR8vSrep3S3SBHQLGx/1YH3vr26VWgLn91aQ/ZoF&#10;G0BDgyfhQBYGmaPpWx2l+23RH3R865HvVebz74CW8+deiWqfKox6irMenNLJmcmNUOCAMda1jBb2&#10;0YMShj03sfug+lAGMulebJvmVWdQAsecKPbitAGLT02wYacgFsDG3sAB3qWxkb5ktx5vzZaVsAYq&#10;0qNFJiP/AI+SPvEZA9APwrQDPWwnYNe3irEeu1j8zfRaRILeKN5pT9mjD4EeMDn1q9dXgsomkvkL&#10;S7QUjPtXDavcXOpOn9ot+5A3Io6N9QPSswsB1F7uVPs6CdQ8mM9MD7hzWVcyWkUm+5UvhyGP8OSO&#10;mPajUGmS3UWFuyIpwQvCr6dPWobHRLm6xeagzBEO8I/GceuO1BoZslpf6tdn7MWhsogSrKQA/wDk&#10;VsWul221rW2QJFGvzSH7zkDnP/1q0nia9DIqrHEmMKpwBnpkdjW4lsLSNcGNtgzkdM9snjnNZgc2&#10;YJcNLIVUIB5YUYAz1460+O3lEWC37wHcR/ex0x0xW1Fbea7XF467uCNvOP8AZAp0sBznZtJP3QeG&#10;/oKAOP1GFUGdv73htvByfSshLHULpmSIbIvlLlMDH09q7WSzX7UzsvIO75cYPA4FZ9zcSiMxWkWw&#10;MNvy4yCf6UAQxQWOhWxhk2S3H3i+7L8+gqWw0qfU3WZlYQk/O2MMfpV+y0GNAGnGSduEcZb8T2+l&#10;b/n/ANm7Z/M2M6kRqB6ccjtQBqR2NtplkfKiEEarhn/5aODWJdX4y32OHawUqCeDyOMfSqt5c3tx&#10;eYWbzXK7SpUhFqYwlLaFbdQ9xk/LglW9c1oBLp+lqs632pFTMics3zZx9fTtW3HdBVTyY/JVyT5p&#10;/wBZICf5Veg0iVLUy6hsWUdVOShTHHPtVK/ud8DLCvyxqNu3G0AD+VBmYOpJAh8xxujUEDf19OmK&#10;xVMLz262oKkDC8YX2JxirHlzC1hVMbpTuLZ6jpiuh8NaBFLctJdSny0YYV+Pl7jp6VSQDNG0G71F&#10;xZKvylsFz/dXnHPQdq7K+v8ATdCZ9L0tfMvZECO+CRGwwMc8EUzWvEsNjF/ZmjKbaFAVefrkD+Ee&#10;1ctZQzLCZJAqArneer9Bn196n8gJci0Mst05lkdQp287fSsOdY/mc5yOuOhHbI+tdDcwLtQI6vg4&#10;C5xkf/Y1Xj06IM1xLg5GPLAypX3PvQBgWuk398RNctsiwdsh+Xj2HTj0xXSnVoNLg/s3RI/NJT97&#10;OOGB9Qv3QfwqaPN2rpNEpw23lvl+mPUU23jtLSdbVFSN+merMD2zQBi/2c90zXN0zzM/yu8vy59O&#10;K1IYU2sqR7Yt2No6Y6HFbAtzIFNw+Du+ZDzn06VPeXFhpjNe3ymVkbZDbx8HgdwKAOZ1C+tLYLEn&#10;zMcbQvZRXPTfabyGRohIscUuGkAwuf8APpXR6XpNxfyNqOq7UttxMUK443cgbuDn2rGv9VvtS2w6&#10;PGBCzFAM4GB14AqGi0znLlIbRw8e2bcwxgjOfpUMNjNfScROqr8zNjH/AOutiXSPscsctyqhuQAv&#10;9QPQdKtxyvIoERXyy4+bOOnQUhkFrp0EUTJNOoBPzY4A9voa07i/XallZZl2YG3lQR6VmzfIqZaM&#10;kk7cc0sOm3d5MVjUiXd1bhRx04oAr3k0zyAAZxyqjqq+nStPTfC1/dD7bdqYlbruHTPtjHSu2sdP&#10;03R49+q7TKFztx9/P4dqbqGqSXLiO0cLAo+QHpg9T0rQzMY2CW5zAETC7AOMt6YrLZoraPdIMup+&#10;Vc5HHao2uEneWZvmQfcAH8Y7L7ViRWovLkvasQJDyvXDe341DiaE17fSXDHjaCNxA4LAdPyqOGRY&#10;tjtEijAJ3feY+1ba6SIkzeDdcKPkBOML+FVDCGJnlwCmcL6fhSAqqkty/wBoIUDJ6+nYVM/mfwDI&#10;3YIBwDxVyGKOcB2fYkbfd6bqwtV1eMt5doqsobHH/wBagDK1GUWUjTXBUggAIMHp7Vitc3N42JMp&#10;jDKAP4f0q59ja4lNzcvySwMbDB9MdqlCiJR5mY1i4XGM49KloCnczGWJ7eAmLDZJbqSP6EVkNMsW&#10;UlXfGOCRjg+3sau3pSVFSMsVZsEnjPt6isRYPJLljtTfgDGQVHY+nNUBpW8r2wNw/wB8nAGcAIeg&#10;qxbrHJGWDM37wjaF+Y+n4VBDAzZLINmzPyn5T6Gux0W0iUfbGlEfl5+XG3PpWYGjpkFtpVgl7dFi&#10;yliqvwePbqK5LV9WfVL8yO2yE7W8r/d7eorW13UJ7qM4w0XYHqa4rOVLA7Q+Bxzz60AW5LrzAFd8&#10;r1wB90DqK6G1ubCztV3LuZ/nX0HpmuVWfyItqR9OMf3T71HJdOP3hPzIMDA6fhQBfuNWmmkbzyAp&#10;7KMbMdMVRaZMKHB3kcN3yBxx2rPt98xadnKu2SF25HHpVmQmMtt+aSXJ3AAMNvHToKLAVBcYcpwW&#10;Q52ngYP09BUnleYElI2Rkblz2P8Ad/HFR2sY3Mc7wd2/A/j7j6GtS3tWkEORmPGf938P0osHIIkM&#10;itk43Z+cL/dI9KrXLQ/aTCD5YKjC9Bn+mKuSSNDkqo6YfB6L7fTFZkaKw3yMVBIwxH60CsVvLZSB&#10;Im/58Dce/wCtaWnFtu+YqNpLL/WqhG2YN0bdj5hnPbpxillumEKwoyxKpI5GcjvQM6KJ5BIrq3HA&#10;xjhge2e3Xj0rudE1vVHkFpBN9kPIjCKrY2DOMHHYcfpXntncArviRh5hVcA4KkD8ccetdJZyNZNH&#10;cSSDMY3qcnL545IHGemce1cFan0NqTaPp1tB+JdvoNt4ktLSy1jTZF3loiqOcfwtuxsOOhwQO+Kp&#10;eCr7TLmYw6/aSWLOczwFxsL7iFwRjjGOcjHoK858O+PrXTNGOl3lqRLHIH82EEZU9AcjopHYqM9q&#10;27XWftTy263SSxFgv3AhXn+E15OJoq3Kj06emp9CW0NjdW5iMZjmJKwiYFkwx+6WXjHbn+lc5daX&#10;cQXCPAVuXTlXi/d7SBkjuCMCvL9V1rxH4cMP2FhdpMAS8aeR5MycbX3EqMY9fmHQY5r0/wAPwNf6&#10;WEicvwJ1QSDz4HcgMrKCTtAIOQMA8V5NSm4R5md9Oak7FO3uLNsyanbkyMHVnHyqe21hjqDWBBpt&#10;naDeIgY2IRT3XPXII7DFep6f4Znv5Ps67JriE7eoXeG9u2MDkUuvadJYai0wtVIlQRSR5OUccBt2&#10;PyrieJexs6djz2x0Zrq0ia2uDujZsx54Yk9RxgDHaoJ9L1aGeWS3LEFlZSq5TIGCBnp+Fdxp9pY6&#10;TItqSxG9nzuDY/4CB0rorfRJSDJbqj4O6ItgeYnUbey1nVxKtYqFN9DBtFaVYklVoX3BSrkZBPHB&#10;9K2vsckW2JcsWLcnjgVWnsT9q5gKzE4x/dx9046cVrNOtsiGSZm2tj7o5wOMY6dK86rPsaWMdbJH&#10;zNBKxCtnpjbntimSiW33qcyCQfuzjBPHoOlbJcnATkFevTnqR+lQxwbmDKnmZ49Me1ZRkBXju1Yb&#10;oHIaNAQGHBx/hWp51vKnmRxhCuN2B82fyqhNFAWUWuc/cZGBznvTPJjUhmDK6kE4znpTbGy+8Tgf&#10;IvEnXdjOPp2oYN8rZ2rJwuOhGPSmwXRhbeOXAPy/e4rXiltJIkPllGI+VeD+WPSs2RLY/9H5yuNd&#10;hiXAfcUBwP4c9MVyV5rxs1DXMh2uSCVHIPt9K5PVdaS2lVbXBDg5Vv8APBritV1ee6do8FvMOfoQ&#10;Ox9K/LaOGR+hVKp0/wDwlcFvqc9x55C535f0A9u9ez6N4ht9csYJ7fDMqBuO6D19K+RbwXCxbc/u&#10;1wRuH3c9q6TwN4wfRbpYLqTCliEQLxknp9K0r4VOJFOufWCJ8xZSNnfJ746VUubgwQbm3AFTuYdv&#10;SsqLXrK5h3Rvk4Bwv3d3pWJrmtu1qUt4n3YyAeu4f0ryvZe8dnPoYHg6eS9+Jd5fbDNJYshiDH5c&#10;qoPP4j9K+uY9XlRo/MGPNdn6YwWOa8J+C/hxtO0/+1btPKu55GbLckjogP6n8q9s1C5jF1BIhK4y&#10;hOPlU4p4pq6iuhdBW1L920mDKv7xwuXyMcelIkl0YgAMxSghQRk1RW4llk2lgQ3IJNassqQWrb/k&#10;iUHPPr6Vymxk/Z9jZXd5hOcA5XkelVoYWu70rsflTvdeMAd8VYtL6MQokjllzhVPBP8A9ate0McY&#10;aNPkmTjceRt9cdqAJNgZIQnVzjavXAHAzVK9Ct8jAHDFSrnGGH0/Srct9FG6KcRODuXC/KdvHbrW&#10;FeXEUkjzKwYt8zHpg+3pQAzEjYkOUAPCDg4X0NVLuTd5kZPmpt3YC4IpwednU78Pn5R7L1/Sp9yS&#10;Kd7YUDrjLfjQBmTRs0USsoUMcgDsK0PMFxGICh7Y/D+lU0Vnj8s+vf1PSptv7/yZD5fK8+woAvXk&#10;bJH5QxsZdzIo5yMd+1dLoFys1mCqMNh27H649qptAY7Vl2hmY7txHHtn8KpaFLCJrhpX2GPGPTnp&#10;gUAR319CLyXMZIYHay8c9xXk+q3T3WrpEWGy3IKr1OD1/GvQdVktrlmtkbLEksx4HPb615gscluz&#10;XSbN0jsFPUYXiuvDUramFap0G6xh4uMttAPPbdziuWhkcSGAAbQgyOgya66ANKJRKQTjLKO46CuT&#10;vbQxS/ugRlcuD+ldJigEYJaNSq7uF/w9qvXNhC9urE5K/MQeOAKqSwIAkaxncRkMDxmtp4jPa7lU&#10;lwNrrn7oxQU2cdZXMZglRFKEH5Tjgeua3NP8trVSqFVGS3bJH9KiFoqWxRG/dFeCo5BzWzZuFs/O&#10;yG2/KeMZA9PerRLRb8+JLVIEk8vcOvr6jNPitFu7dHKjcg+XB+8PpUGo20X2dGhB4wwDY247gVWg&#10;1DZg5UY7KMEUXCyJbjS2ikErgKg6hu+PpVIrEif6ONpDcH2+lSfaXmkwXLEHcqr0FENlNNKWHTtx&#10;j8QKLhZBKsaxh1k3KDhu/wA1WFZZ18s9VPzY49qgNjPGrAjDE8+lOhWaBBHIjKCeDjB/OhMixcg0&#10;qRvmd1UDjjr+NUrhYrQAwlsMcHHY+/tV66ursAH7wYbVOOSB7VmxWzXHmSyuZOnyrxVJ2Cxo2Utu&#10;9uyXBypxwwAJx021bJgeMFGbH94r0x2rKntFSIqWZ/mHAXlTVpFjWNY4v3irxh+i0hxM+NV80xSr&#10;8spzkHoR/jW9bTxujpCNjZye5wK52eN0DN2BADD0qa0lQvsYlmkOOOOPSgiR0V9MLa3k8xQxdRwO&#10;oOea7DQrqPTdPhEcRZ5CWY98dAa8zbzbhoniAeaZ8KpHHy8CvQ4h9niVX+Y8BgcbVCjqPasay90q&#10;j8RdMs+03JyXkc7g+OvYjtxViNxbvGkjeSsgG5icjj1rLkleWNCVATcwYddrdvpUscK2w8m4Cysv&#10;3mY9QegGfSuE7DVfUUDyKjbYwu0buzHpj0H0qlHqH7otJE8P+2OWB74HX6VcntGhgj3BZHwVGzsD&#10;1P8A9btWVf2813GksSEeVje6cmPHt3/CgRl6vcgXazLH+4mBDRuQvCnqGGejeuOKwLnU/IZbZ4lZ&#10;Xzscch1A7/SpNT1a/sG+yKYo5ZcmIyofnBA5XjABx7Vy2q6tpepWCXECvDI33DHIEVCB3Axxx2Ar&#10;to0dtDiq1P5Se68Si+S606Rm863yIF6Z4wVPdhjlgc8DivHPiXq7LpdpbXBDhCzScfc8vagYbf7w&#10;wCOnHpWlqFxd3pEyzNK8B2ssMeCM8fNzyCPw7HtXj/i3VLiUDSbxi3ltgleRt4wuO2BjH8q9bD4b&#10;W8Tz61R21EjsX1ArqWmssjwRhpYsFWIYevQjAHTpj8ubNwZIzZtJ5mwcYPU444+gx+FTaVqcuiZT&#10;5nRkIYN8uVxgDGP4f6VkTyRQqoAjGcD617UInBKRDNdfuV2/N3A6DC8VRMc955ZCbVL9QPSrDarZ&#10;v8mwKqY2cHj8RWPN4mns0aKxVgffBAz9a6acV0OOZuQ2qthpPmI45HpTJpIIt2Suf4f71cVPr1yU&#10;OZT1zge/XgVjSaqwk3QfL825m6Yx6A11xpvoQdhLrkMBWRHEh3YZVGdo746YrIbxE758vODwFPYe&#10;pFc4bk3Uv3S798fJ/hWlZRRqOrDnhcZzWvJbcBZL65nn3SB253Er+n4VJH9qmfYSXAO7awwPwqV7&#10;iGIgiMB9pxxg5HbiqMt7cu4WBTEowPmHdvpUgXJbITKG87Y/QknG0ds1Zjh0e1VHvZCxPGAMliPf&#10;sKpRaTql5yymVSQTggEj2Fbg8LlQpnPyAcKNpII/nij5gTR3+iwv5MFvueQYyy4x71rrqdtb4e3A&#10;yvUgfdHpVNdLtU2yKuSudjHjrVj7MIs78ZX5RkcEGkBpJqUsrht5bvkDJIP4VYE80sY8xVCnozde&#10;PSuXku/JGbYYP8vbpUK3WoSgRWruU6HHofqKwKidvCcHayxlFxkjHXtUv2+B0YSBBsOGbIwPTFef&#10;JpWoKN7mUI/UcgGmvoSK/lXBCM3YthT9cmqSHc9JOp2jZtZJYznACqOPrUR+xMnzqflAYe/rxXER&#10;W1laHaspK9lA5Ge1a6TSRbWG7yyuB04/CqINxE05uNqj5ckkbT6c/wD1qhlXRipkVwAc8AZX8qpf&#10;aYVHlyqX3KNy9ent0qu09gy7Uj2LyCAP6dKALL/2VvCNFG3y/fOV47Y+lZLy6aJuG3oo4XkZB9B7&#10;VvR6VYuA0jbQRnbgBh7ZxVyPwzorqv2jLYHA6fyrQDipZo4WAhkwF5CMcED86gbV7csolbJ/ut0/&#10;PNdvH4a0SK5zED5ijAzlhj6mnDwrpBy0lnv3nHLEg/THSgDkoLzTJlPnFRt/izlSPapA+jK4aBxn&#10;rgnAIrpH8JaLuKNaSIh5APCjHYYqQeGtEgICWyIR/FnkY+tAGLDNZpEoF4WXrt29PbPWpft8UVuU&#10;gudr9ueo6VoTaRZRxFYV+Xqo647dahGiMH2SiLOPlGM9uhoAzbjWL0hvJvoeOTkZ57dqii1jxAoy&#10;bhJOMqQgX8sVfvNFXcoLr5n8UeO3bGBWXJocSYiaFgW5X5uD/hRYCy+sa7KxKyRnI+XauWH1B4q/&#10;ba7qqw/vrdp5EGCeFFYFt9nbHlhVCnA3Hj8s1vWssjKTGkbkHG3PX6UWAlj8QGQblgeIZ+b+I+3N&#10;OGtKG85g7Hp90Y9qY9xLHuEixfP6nkGo42mKN5KxrjgZwaLAXo9TFx83mCPjG0DcOK1oWXja4GB8&#10;xPSsFJ5IyBJChXP8GBVlpMDM9vhG6jPX8qXKgNlriHeuxt24c4py3SxgBz8oyABzWQsFigCujIWG&#10;VNL/AKGm6NHkyMc9RUGhordo/VRvzyOg+lXYdQRsQ7vLftv5X6VzrC3YAeapVejFeaYYxHsG4Sxs&#10;eQvBH0oA63deSBikqtt5KhcDHtU2LnqGjlyACrYXH0rjreZi5SPzo+flIPSrDae8r7nmDNxncdtZ&#10;judGWhXAmtnUg5+TB6Vk3FzAzjceFPRkqr9nubYARzFyPvLnj2pBc3q7S0yAdgyZFAXLn2yD5SjB&#10;3P8AdA59M1B5azSDOcYwV6bT6U37cuCB5DZPzAcUsl/KQ3mQYwRtYEHFUy0ILWGQ7MEsnXnGBThp&#10;kUbb1XzA38LH5TVV3ikHl4CdSAOBzTDZ3Y/1B3qMDbuqQCXTraFRGS20tkBmPQfSpwjAKUZXB4K5&#10;K9PSom8xFKTKfkwDhsgH6UyPg7OMdeeo9MUDubltczFXDnCjuP0Fb1s8c6YdNw4DZ56VyEKykgQy&#10;4bHzdBj2x3rXivvKcQ3SBM85GO3p+FZhc3obOAnycBT0246j61O2lXblUiZsg46hSVPaoIb+HqjO&#10;OMDjitmxmV0xIct0B74FBZn/AGeWyheN5GRP9pD1HvitaPXblbZMjMbHb8wP5dOKvrdSJj5/M2Y4&#10;YDv2HFMluFA8ueMeQMElcYXPtisrGgf23YzWM4e0CLFHlAXym7gAYAB+g/Djiu48Oz6UCsWm3bIx&#10;AaRWQ+VCX64DgZBIGADxivNZGsXwG24Zvv8AT5fepLewRiBbLK+7Hlxh8A59Og/+tWNWgpKxrTqu&#10;LPoyGyuVeMTxu7bs7ohxgfxKMdvTArqoJJHYCxuftUcPzOxixtXjAPAznphfx4FfO+karqGjMYfO&#10;mgb5cbjldq9Mo3B79s16Z4a8azJNDb3oRiSWjmi+SJWzk7027eQNoPbPT0+TxmV3vKJ7WFxb2PaL&#10;G5knjEsh5jOFyQSc/Sts3T28RSTbw2cn09K4+Lxp4XlcwQS5C9TgKo3d8jmtuLU9IupnikkAKRh1&#10;bLHJ7njnpXzNbBzp7o96lWuXVu4Nik5OW5z901Wu7qyEjb1Crkckflx3rUjFq5K+YMgfL2FUrjQI&#10;bgqIk5zl2JH8q4LHWc7bvpYuGm89s8/IyGrq+WxXyM4ZTnJ7e30qy3h6KIF496vnOOpx6VPaWEcR&#10;wp2EEkknOB6YxVNAOiuEtgofH7oZB3dc1Zj1RppF2HoeMDG0Gp3soZhtyN+c8DqKfHpiKu4H+Poe&#10;lZuSQDvtUZUR5+UHpwAfwqYT7WWROGHT2x9Kq/2NF5odCcDPHFMXTwZAnI255FGgG4dTnVgA4yRx&#10;g/0pE1m4eQ5w3I64HHsK56WydMbG4C4OahZblMBCOB0x0AqGkB1n9qTu7gsMDHGOcfyqm98x/dF9&#10;q8nJHX2rnRfTRxtCoxjHNVn1b7OcyrkHAPr+Haq5WB1b3UBUwiFjuAIYnANTDUbYx7NhjHRjuz+N&#10;cpDq0Dqqbz14GMce9W11GFA52fLjhxg8+lHKwOkW8tYkxvV0U/IvTr2qJr+3G4nAA6Ivp9a5f7Ws&#10;jrHGQFxktjrVgOJG4dMJg59vSlyFXOgkuwy5VgwYgc+o6D6VWlmCtvZgF6cDOcdqpYJBbcORg47+&#10;1IhgYZKhVU8c0WC5LJqkeNpbCHHAXpj8KFvgrDcoUEkCTp19qpvEOcngqcHj+WKpyRRqgXJDA5ww&#10;zRYLo2xeOMeVIMdMEYPFTHUNhCSjcoxt3HjB61yVt5iZCNkkcjH8qledgNrr835cVaSRJ1ra1FNw&#10;PlIGOn8I6V5p4slW6kEm8DZ0IHAzx+BrQnul2sB85wM4PI+g9q4bWppRavLCNySJhu5B9a3pQM5x&#10;RwurwSbvKT52jIPv9QahWVXTeh4wVb3pBNIpYBcDjdjkjjrVVpj5bRbQki8x+5H0r0YwOdux0O9/&#10;KieXLbDwD6Hp+VVlUeZO0pPmY654bPoPasVL27mCA5UgcscAk/Sqq3d1v84jAbI2gDn60Kk0Q2aV&#10;0gSM7MAqB0FRaffKVDByd3y9OQRTrpTJZs0TAOcAZ6jPt7Viac5jbd5qyeQ+ScYq+S6sQpctjrDn&#10;zFjmyFxkAn0/xrE8SJK1t58bbDjhQM8j/AVoxXILnOFAOARyOf8ACnX/AJb2sid9nysOCW6cfhTw&#10;65KqNp+9E+SL3XdctdVmjW4WNvNOAU5IPQeg9sVlXPiDWnJMbocHblV54925A9hV/wAW2ktprs8V&#10;x8oAUjH90dBnHX0NcxMm5AV6dVzxn/Gvs6NOEorQ+Tm7SNFvEGutlBdyLkYZRjj6U8a1rWDvueFX&#10;HC4zmsT5VUMybD3APapEYncq4ygBB6/hXW6Eexkps1/t+oPjM0idOhJz6A5ppurkvvnkLNuxgdgB&#10;0HaqUb/KjS/M/fA4x9KlUjeux85z0Hp0+lT7GPYrnZ1ugXspvFOd27apx229BXtETlAAI+fvZXoW&#10;9CfSvA9PuGgvInkcgrIOnGPWvbl1/TLPTQnnCTe3Jxjap7Y7mvKxdF/ZOqlV0JY5pTjzFwO3b+Va&#10;Vq26TqCRnAHH4/hVHTpbS83z7hsTHyD72PSlB+zu1wP3ccfzYxztPt7V5jg1ubxrl243OwlIX5Tg&#10;DuB6VegeRVypG4kbR3ArkW1gTn5oyFBO0NwCK6awlW4gHlKNo/HB/wAKfLaJ0qdzM1y3ja1ke5UD&#10;zVKseMn8K+fzC1pdG3YbXDElT/d7e1fS1+v2iyMYXowLAjPyD09q8B1q3aPU5mRQFbJX/d9BXsZT&#10;P3bHn5hHQDEJV+TaNo544p3kxptK8ZHT/aHtVqyQS2X7xTHn5d3p+HpWtBBuXLuomAAyB0WvUk7H&#10;nQRgvAd3mFtxYdxgj2FSRpJvMYjGSPvAfdFdLJEF2YkBAU445Jqi0G1dkLbOOcjOQfftUKRbRUjt&#10;T5W0OGA+YDHesvhJd6h1I5wTXTragxgPkMAPm6HcfaoLiASSAtHkABSR7U7iRs6TdSudg2sVA3Hb&#10;27YHtXoOmTkLywbaeABjNeWac/2eUxKQqPtcYPTHGPwrv7BwoZj8rblxxjpXLVonXTmdoup3NvD5&#10;qSgYwMEA8H9M1vabJcNAJiVUkbQWxwPp0rAs4IJR077uT2HoK6C12yMItuFAz1xgf41xzjHY6ITO&#10;gWRkxLIQSmOnT8qzLi5M8jgsVV2y+5uD7D0pwkCsQMEBcAL+lUp7y3hUhkyG5DHp9MVhCgnK9i6l&#10;XQ4vX/31zjdhI/lwMjI/hH4CqdpDAcSMN4HCJz296bdGaW6kkb7xPPp7cU+wLFgufmB3KAMY9q+g&#10;w8bKx5VQ1j9nk2iFGUjgYPB9c/SpkZ23BVwAQMY4Ap8CC4UEqS5ztJ4we+PSn7ShKmBm243np/8A&#10;rrrMrCNAZFfaWG1CqBeDu7Yr9jf2XfC6+E/htZBLZYri/P2iXLDhmxkY4x0HA7V+RtjFElzCblgq&#10;N5W1uh3M6qB6ZNfu38NtIudO8C6bDcKjEQqYpMY/dlVwSPX5ccdsV9dw9STnd9j5bPZtR5Udpy58&#10;qRuVHzNjHpjFJNFBvDSkZ5wpz0/4D/UVOyg5dU5PG4/Tp/KoiFCBnUFsfd7H+lfXHyBGoi+0ecrb&#10;WfqANwI+narSRBv3aEBVP04/pQpZgXOdpGc9Mf5zUtpDNNKEPSTj72PmHSgClei4aIRQkKGBByMk&#10;YxgDtzzzivL9e06aKcxQKY/PCuN+AQy9QM49vz6V7NLpdxEfJk3LI3HbrgEY/SuT8VadcjTibtBh&#10;MbfNUdG64A+70A/GpexpTdmeHyB4phDOVaVgBx8205r0Lw5ERbySXYD9E2gfMvp7Y4rjZ7e3S3/d&#10;KfMwSGB5HtXa6G4SEqfvlAVB+9xkYzWcfhuaT3Oy0a5hF9HDJ8iOArDr/ntXoUsdvAgHCbcgMowM&#10;H2ryuwTfdx4PyhyRjjoK9Pjv7QQLHfk79vTjOR0q5fCkc/Uhj1I20hwPMBGCy46fSoBoY1dPtABJ&#10;x1UKNpHrn69B2HFbkGo+HZCIUZH3/K2RjHHcnBA/Ct6xgs4QXtJUK5+6Cclenr1PTofasZV7K6RS&#10;ieD3NnJaXTlo9xXJIQjhR+gyKxGvHik81WG2bJyR/d4xjoDjpXr+u6DJEHvWZTwW3YwFyePl7gZr&#10;xy6t2SUrGu3DHkYPze4/2eldNKanG6M5RsemJaxra+cpUK0SZ2D5ACO2O1cnqkAgkbYTsk9egIPb&#10;HGK6fTruOS3DAbRGEj2MPlwB2wf51oXOkm8OJgcjKlhgqd3rg9MVoYnm8MghcSOCyDqoGC3HT2FZ&#10;YlXXtXkW7AlsojtKkYB+U7fu443Dp7Uaj5unSva2r+fPMdsUXcbcDoepwBjH0p1tZ3enlTInz9Tn&#10;5SQeox6Z654FbQ2A7WOyLRjyFURqBgDChAewAGAPYflVBbwxz7QMnIVGPHTsMD61c0y4nkRU3ELg&#10;4HoF7emfpVG6tCio1mQCrgjd1x6fy/xqQNbybmdRkkb8nB6cdefwxUkViF+aXnZ6npx+QqHRtXEs&#10;W58ecx+YAfL0wO3tWvLNHLlS4HHpQBnnyvuqR/vE/lxSxBR5gxxn73+cUsiLzIOoz04/So3l2ncr&#10;DBz7f/qrMB4AVxngKMjPemyGLDEYDY4Gf8+lNVgzDsNvTHt6UzAfBHGPX0rQB3yj5T17DtxQG9Bg&#10;Cn/dXbjuCPp3qMA7iV6EdD06UAPDbjgn7qggenanqMn5cAr0quIzu+UgL16Y/lQjAoS54Y4/woAk&#10;KbyX4X179KawLHEfCjnn1/8ArVEXROUwqn0/Lt9KekofcEPTkYxkUkgF5iwyjoR+X51FdRi5XywA&#10;vzfMPX044FWFUsVJ4AHb0qtdXaWifaiM7Ow79q1TsHocLqGmNZPu8/Dfwqq5/H061Y0+O2jtBuUY&#10;x8o9CM9PXFdPba5pGoj7HdqF/uq2CPwY4/pVJ7E2gS9gKPESz7U6KBx/Xt6VfOLlOTu7CW3eMo33&#10;gBnp09R7GpNMWUXcDI+QWyTjBYYweO3HTFdXNbJcWrKz5LfMW449MelZdlH5N2u5sSbOCMY/Af4V&#10;Azq7bbIGAbAXCgdiuCQKm38FXUEMBx2H/wBerUVvG0KvHgcZPcjb29uOnpUSxEvtb5Qp7/5/lWYF&#10;EJHnYSSvYgDIA/Kq0sZwYyPvnAzjoK2pYgoyeecbcetRiLd+82geX2HH5UAc19k2/NKciPp75+lM&#10;kV1ztwvA6jjFdZLaqYxnqQCB3GfWqV1atGgdSeeMgY/OtAOY8hXXaymRRgHHAGKhlgC4THy+nXiu&#10;keFEUFW+/gkdMZxTDBHIOM/L1XrigDlnhAykZKkkEflj09Kj8gSYdfmj3DjuD2xjFdcdNEaZjztX&#10;6Yzniqz2Q2Mc9ensaAI9M0y1vIWeT5l6GHpjd338EZ9O/T2qT+yoUmEUCMQf9rkED/a4qmIJopfM&#10;hJ/3hxx6YqUXUgz85oJlKx5V498GzQ6smrWwCQvF+9BYKAE6k89McYA4x+XAeCtUfw74hTR5zIlr&#10;Mz8dPLkwGJx0PQY+vXFfQ+rabH4g0+S2vCQh3YlXBZdwweDweg/LivmTx74YvLeEogZr6AoYgMYI&#10;6c9R8oyevahb2EpH2jrWjJ4u8FalpE0JmjurJjj5erglMZ7gjjHt6Vx/7ONxYeIPh5qfwu1tFKRL&#10;Oq2z5DLazyONh/3cDHsR2xTfgN49svEeipZS5NzCFs7mOQj/AJZDcv0O1j/Q9BWV4Qz4F+PN5o+G&#10;SHUt7oB0ZWG75Rjpn7o7Zr5/NKTavbY9nATSkj5O1v8AYW+L954o1G6XU7ePRxPLNA0sp3sH7bIm&#10;PHQ5bb0xjkk7fw5/ZXfwAbqd9fJv7iNohBAk8EK/MpX5mZ/MORyNi4zjd1FfreQHwGAOPbpXP6n4&#10;T0jVlVbtD8ueUO3OfXFfNrEOnJOJ7/JF7nwxpnxa1Hwp4i/4Qn4mKiSzIv2W5mCRi4GQuVbO18Zw&#10;wO0rXSpJo3gvXQ+nvnRdT+7tPyQ5JLkHsMFfXrz93Nej/Gf9mvw98V/CD6HJhNRtRvsLuTja6klV&#10;OM8H7rZ4IPTHFfC3gY+M/Ct2Phf4hZor6wO1LC/+fe6r/wAsZGJKIQCR8xOCDnHT6bLMS6nus+ex&#10;+H9nK6Wh9y+Nlkls1uYSkiRxqu8L6YXOe/Tjiuf0Vd1ou9d3X5f9ndhOa8lh1jxP4LWSy8UxLeaZ&#10;dgRxGEtiEpyVw2WXC449iAT29Lj1eKDR1vhIqJKu4p0BLcDB+gzj/wCtX0lD4FFni1St4g1eN5fK&#10;gZwykDI+VemABU2jaZK8q4GzkHJwdvHNZ2g6LcaiBeTRkrNnDN1IxkbR/drs/K+yWwT7+1SOB/T0&#10;qpERNVY1t2Cqwbod2Mc+2abtjjGc47enHtn8q5+PV1IKkMzEYBIIwParK3i5yMsTwM9vofrxWHKW&#10;jQuDu+XH/wBb+VNd9xDAgMo7/Tp0FUvOBXdvzu45Pt0pplOACFzjg44pWKHkleMYz75p4fZgdjxj&#10;HWqLuWHzY568DtTTc7nVFbbgdDVaAaAkUOO2B1xzmlV958vdjaD+ZrF+1eSNztgk8e2KQ3q7sg4y&#10;PmxyKfL5AazT5jK/d/qBW5Z6fHfaaYpTuHI8s9lrjzeqV2qAcjhjz2/zitDQ9TMV5sDc9FJ6bTwa&#10;LCujKv8ATUsrjy4R97kJ2XHv9BW1pVosA+2zf6oj5TjP3evHbGMV2GuaJJIkcpbKy4znAGMdfbFc&#10;Tq97LhdLhcKEdslRzleR+DCqhPmjuQb1/qK3DLvXcTwAn8OPb+lV1Y5aPd9/GAR0/wAKqQaeLZiz&#10;Mx83qMc5HvVLUNattIQGeSMOfuq55x/SlYDoSEiTe/YZyfSoW1BMHA6cZHTFcTc+J11GLzLGVWVR&#10;gMnVT6daxpdWn34YEBT8x9Tj2FacgHotxqW0FduV9WPrVcX6gjc4DdsdMVxTalNJx97PboKRZ3fa&#10;CQCBwBS9iHMdPJLGDvTJH160oulUjbxnkelc2JrhgMYIHajzJ/4zjpgfSjkDmOla4LFHUbBjAYc4&#10;pDdyRgsrfN1z/kYrEjWVxnkDtjoD9BU3lXAX96N3v1yPpRYV0bP9oh02yEZ9RxVr7c24qOQ2PlHp&#10;XJy27zEJjacc4/wqVIp7Zhv7jrRYLo6cXSqoDEAnPHpwasJehvvt6fTmubMZZS27GcYzTQJIwyls&#10;88cY6VFh3OjluQqYUnsOuOopsGolJSj885B9hWKWcDDZ+nTtTX7YGQO1FgudY+psXCxEN7Z/CtG1&#10;1KEECXt/D34461wkXnA70Bz7D0qZZZSHKbsjtjjFQ4jTPQftFldR74upPIbt7U4HyB5w6BuD6cdq&#10;4iGYw4kCuOxIHet9tYf7EVmt5FyOpIH4isuQst+Ibb+0vC175AwY8TBv7oQ5f/xzNeZaXrtvbXCs&#10;W+bAXy93QHg57HjFdI3iZLeCSyulISeN4mlbhPmUjn0JFeeeEbBryZ7jh4EmbaMZwAcAg9MEf55p&#10;qBLdj0u8uTJbBtvModRk4+6celZWnIil5XUCRjtPOQenQfhVm/AguG+TcuCQAR8nNU1lkj8vAXk5&#10;6460WNkaEkbx8KvAHUcdKxLvIyoGfM5HtiukmAeHeTxn7pPUiuev2NtEtzjK4xj1J7VRmZNxIyDY&#10;48skbiePwx9K8s8TXxvdS8tpQ5XAQqpwcADp0xn3rq9TlkuLhmjO2BCZHzztA56Dn8ulcdcfZ5CQ&#10;pIhbBX2qYJPc6IaFyzD2372FwoAPJwFKMeQfapNQna+lWMSt5XAVOW7c47n2FZ9w0qDA+VOq+1am&#10;kWDSvEy5aRz14BXHBAyRTdFPYtzsereEbpNPiMVuY5NhDK6jA78Yzzjp/wDqryb49eB0aa3+IOjr&#10;ut2Bi1DyoVJ+Yfu+QMclSMcjkY56+jaebpcGOHhSeCQPw2j9K6q0P2mOfS71N1lfI8U6uu4FSvXn&#10;6cV52bZbDGYd0ZfI6csxzwddVE/+GPzovYrmQq/mhyy7htXKsvr0AACA/38YAwBzWVIlxuH2krIg&#10;BwuMc4r1Txp4YvPAfiJtMvIyYHld7GT7qyRS/eHQ7inGenY9684NmPlKHLBirem72HpX4FmWXyw1&#10;Z0pdD9rwOLhiKKnAylgmkj3Y8vAA5GRj2NNiswJipJBXsO5HPFaWfs7Dyew+YEcf/WpD8sZ25BUA&#10;deD3/CvIZ6CILvT7XydhOHGACc8GqCy7XaMoJcHGB29qtM7qxLjcB+WO3FWHS3nPmZ8uXaBlRg4+&#10;lSxmRfXMliI1ReG4wccf/WpkbRzglFHQZPv2FX5YCIdnyyqFILHqfoKjso0gDNAQYWwWDDkH0qC0&#10;ZCR7JAXQ45IJGB+FOc2+3zRzGvR8VqOsTKpEZVN2BznGKga3j+Xym/dKDlT/AJ7Vky0zDjvnibdj&#10;zIj0boPT8KsS2sd5CszFWcDY2F+8pq/bafAuFZflOd/H3t3p9KpSCTSJQVAmi9ehwein6Vm9ijnb&#10;nSmgGJTgNkBj1GOgrGuIfIVEnUyDONw7gV6akkV+uyQZDdmHOPaubvLKOJQqK5gJI3DBx9aYHLy2&#10;XnCTyiDtC7fyrm8ShdxXcW4wP613Ztngk4YNGcYYDr2qL7MonLxqvC8emPerUhWOUWF72A2kiDy9&#10;xyvcN71Hpl/LolwLC+ybcjEUg/gz2PtXV3kPS7RAjhBlh3PfIqjd2UeoRbGGeOvYj0p8xk4m1NZR&#10;6raie1KyB/XoR7GuchMtlOLedflyBjp09aXRb19Fvjp1/G32efiJxxsP16YrZ1u1UBJouTGSGPUE&#10;Vb2CJsxNFcxfJ91jwR29jWbdWqJO2wBlIGRnA47VU0G9BH2SUgx5yPrXWvBE6bGGM9N36cisZaF3&#10;PP7nTw7ebEuxvQDnP0pbWTePIuhhNu3Lc5z/ACro7y0lQlUXKYB3LztrnLyJVRkiUbjj5jwMVKYr&#10;GhbotlOqsWI9e2D7VvWl9FFH5Uw68g4rDs9QglXybrb5ncnp+FWLmCBBttHLnHfsPamaFia0Fu7S&#10;WZ3R9W9s02C4MRztyG7Z9aitLgorquXPTaelMde0WHbbjb6H2rMaJ3gNv80OHj4I3Hr74qcXkJXz&#10;QSsgI4HRjVGOSXd5e0SKcc46A+lQSgxSM0YzEWGGY4Ofb6Vny3EdNBJ9sz5S8RnPI6etY9/mABoj&#10;uK8H8e2KbDLx+7J5bBYfKcVeaLzuEBZk67u3vRy2AyFf7TIQrABeBnpz2pUjmjx5gy2T+Q9KLq2a&#10;PZMkgMeeMDb19varsVv9qQwyMNy4x33ew9KdwK8LNE4fHTnGastb+cWclUkX5ufukfhVWaF7c/Mm&#10;c/IrdlGOmKvWNy0cijeoPQcenb6U7gQxh4h/pA2FX27elQX9tbXakNEUuM/LtPT8fSujuoEuT9oD&#10;AtDxKuOufasNEVZMS8KMBGPFRGQSjfcxbHVZYLg6fqb7Sg/cP03e3vXbwRbkJY4bAOccVz2o2kd0&#10;FikjyEyNwHr0II6Vm2WrXWkh7TVCXgxsil/uH0Y06keZDUuXc7eW2cMJEYH7uQBwB9R2oVlGBxu6&#10;Kw6AD6Vz9z4ihgRXVDJ8v38hVAPQ4/pWVJ4iLQNK8sfHy4QZYZ6EDHSsVhWxqvA9Qsp7hZIrm3lD&#10;SYIOP8OK9HgukntldvlI+/z9wgdzXzdZ6zrdyd9tHNOqcZWPC8fgMV1WlDXpWkUwLCH6+a5KFu2M&#10;VjPDWNY1onr8WrafbXI3S7m3DhB0+prWuPFunLiNFDtzy3ANeUReFtVE0fnXYQ552fMPwrT/AOEH&#10;tXdGuLia55OQG2Y/CsfYQ6j9rLojZvPHke4GN4IzEcFGwx/4DjpXFy+J7y6R/swec7usMRTg+/au&#10;st9A0ezf7MttH5qqW3kbs1qJHLbDKxGNUC5A7/iKtRprZB7zPOGuPEtzF58djKW6q00gOMfkcVRn&#10;0nxBI++4uIYmbBKxg546Dpj8K9Yba6gE4QcqBWRN5cu5o14BAb/Z9D9KtSUfhQchzll4agZnS8nm&#10;m24PzkhT7CuntvDfh61kWOK1D+YoyjZb5v8APpVWG6iicRTFtu7duHZe1awmSFN0TZxgAgcHd2Pa&#10;s3UkxcsSaO0jtLgC2gCwvgMoUEAn6eldXDHFFH+8OeQC/JBrBhvMRqk0sYwT1IAOfQe1WrOWOImP&#10;eGjlHB7Lj/PFRd9x2RZk01dwntR77SR8oqaNEnjYQjaQueccY7U5XWACNxuUjjjBBNQzpKgadThm&#10;PQH+70oTY9CzCRJFsY4aI7OO59/b9KdHvH+izKGRh84HGBWYk7tGs0YwwHIHQ49vWtRJ02bgc+Zj&#10;73GPxrZCLUthbrbSWk0PnW+3a6HAU59O4ryrXPDFx4ehk1TSW83TWYCVAN0luPr6V6zE2VaOdQxB&#10;+THYVUJe3laX+BhtI2/Kw9x0rsoYlx0exy1aHWJ5QJPtsPmld6J8qt9OtDK3kN5a7imMfSt7WfCn&#10;2WKbUvD5zDtBkswT0z1T6ehzXNxoMB4ZA6r/AAt95fxr0U01dHM247olWMEcr8j/AMOOn09OKckL&#10;Mf3ijJ4LdDx0x7YqPcgOUVyo688fhVmPdcKInXd0O7+6KBEX2aSMF4T5brjCHuB/nipLeRJiRKSJ&#10;OQFP3R9KVmZXf7R8xjP/AOrFQTWlxLH5ke1k3Y+U4A/2frUJGhoQKsyqI1KsrDLD+Q+tN328jMrZ&#10;Gw7SP4j7/hWTGJ7dcSoVQcdCMZ+n6VsRrFNEu18bfvA9T6A1YFaa2bfuhGV4+XstV4sIf3gIYdz0&#10;9q0BOlurKxOM+3fpUWYLyQxSYG0YUj+VJbARGRQQAq5Xg56YPpVbGwko6kDgY7VPMskbL5qEYTIG&#10;PSolcArIu3sSh4qkBqKUuoDg4Zdu7jkflVSGOSMbizZY4XJxUwQFS9vmN+OTj+nWqqeZJxcghUyC&#10;ex/CkBuwXG5hJJgFDgenPXpWhGVhwy4dOAPL61zaJtXEbfIQCT6Y6fSrdteyReZFgFWbt/Ks5RKi&#10;dfY3NxCdwJicDhhjBz7dq9I0LxVBdwNYaiiMuNuw8Yx3+leVRXEN5Cgtjh0GHQ8dO+O9O3SRHevY&#10;YOcfr6VzSh2LTsekajoCIRdWy4iySAp3YHbBGK5iSSO48y3lBTj72Pn5q9omuz2UflTr5kCKNqt2&#10;rqU07SvEKuYJhb3AGdh7ntgcVknYbgmeUXNpd2Lm4tmKyAjZwcH6itzRvEEN6GtL9RBKMhhjhl7G&#10;tS9sLixZrS6C8fKrYPzCudvNIjux58IKvjAdeBx/SuuFZNWZhJNHXPpNugSW1YEHHzrwM+n/ANas&#10;W6nEU7W93hMcBunHpWXZ39/pZ+x6ploiNqunRPwrqIW07UdscsayAjGW74/r7U5U+qI5irBeLxHn&#10;Dsvy56Y/pWjDKgLedgGMrj121zmr6RJaK72+PLGMc4OPp2xVO01VeFmOG27Tnj9PSs3ArmPT42Sa&#10;ISRfKSBlSeeOmfwqSSBEZRgKXGT6HPvXFQ381sQSRjCrgdB9fwrqU1SMqkhPzr/ERhPy7cVHIXFm&#10;PfaUkyu4XYCRjHt7Vzj2M2nv5sQV/UD19favQTPBNy6Eq3QKPzH4VmtYfekR88/dC7sr/Sncswod&#10;Xcld64dQchhjj+VaVvrSAZWUINvKn0qCaygkchzj/YPy8e1VzoUU0Rktiwbjjq34elQB0Vtra5WM&#10;sZDyBt7fXPatuHU/NVQ/ls2OcdRivMJNF1CKXdH82SABzkex9qnWHVrVt8LE5/hxnGOwx2pcqA7i&#10;500Xb7oCUcnIKDg/XtVC40GTZvRpN+cEcDNVbLxJs3W9+WBB4wQQfxOMV21ndWFzteNj8w6EdPpi&#10;swOEXw9fI2VXJz8pGOB6Edq2oPDyh8z5AA5wefp+ld5EIp0Jt3bcDtIPY/5FOuLZ0clQrsFwVxz9&#10;SOhoAk0+3ktbcwkbhjamW5Kn0+lU/wB7pRaW3UmOQjI6cirVpITtWQFGGNo7H/d9q1XSOWIq23DD&#10;vwM+30rOYGTd28GpRST2uEmOP3eMdB0z715tq2l28hAlQoxAw46DBx9MivQry1azYNGv7oL1/i+m&#10;fpWVqFkbiNOh2LkkpkYrSE3FiqU1JHmbXF/pcyrdnfHjAl6EHsOOMVuJfLKiyIVdTjGODnvWzGIf&#10;KazaNXiYY29VPb865jUvD0+jM19p582A8shH3T2WuxTicyi0dJDtcH5Tkdh1H1qV54IY+CAn06Ht&#10;XPWl7BMECTcR439VIJ9R6dq0VjZnjYYULnaCRwO1RY2LkyRFyxGHBAKj/PNVp40X59imFRyg6E+u&#10;O1WkXfBgZUkcP1YEdKVkWRtz9XG0Jxj5PWkBnSAJG8cbZhQcg8Ef7vGDWfNJtK7jvQ9GB2jnt9K0&#10;p1W2k86NEaNlGV9G6ce1UZFWbLsg8pzj/ZX6enatAKn2eWMvswVBwvOeD6fStU4kEb2nypGnzY7k&#10;dunNZ8ZjicW90T5ZHmRmMZwB0qFb64hBW2UkAfeIJPPt06UATXqyONyfcJBxn5l+g6VSk+07kdUA&#10;G3hmPz9cVstdQGPfBJtAOOFA27qypXZl2x/OcEqf06elAHVw4S2SKf8AebOfN+VdobnIPXPY/Sms&#10;6vHx5ZhKszhh85VOTjj+6OeOn4VTjvLdrMSIUVFUKyEdgeTj0HpXkXxK8cPZaKdDV8QyGaMGPiUi&#10;Pb346BhxwOfbjpw9JyehE9jwT4x+Jrq7mutL8Naj5WkG4la58tMMx7DOM7SS2BjH3TjpXzDcRGSx&#10;I0qPakf7ovhhncQNq5yQMcYb8K9Ru4JtWmN7qUhdFPy44GO3Hfjiqk9octujZgo/dqeOvuBX2ODU&#10;YU1FI8acJX1PFZNPeOCUXDbm/u/dXbn9ayru2eKBVVQocNsPo0eOn516xqcUFzGYLUKiuf30hQDz&#10;eBjCkDGD6elcnrMAiSW0dVhiWTDMBkkqoK4IHBHX9K7lU7HLOFjzi6gynm3CtJIP4M4VeaopCT+6&#10;lwqhvvAY/wDrV1cmnSTOSgeTdxuA9KrzWxhBXaFZufn7YH5V0xkcs4nNuIEjxGg+T1GAfes6YDI4&#10;/hyoNa08R34ZGyfUYGfas7YXc8jOMEN2+lWc5z0jFSUUfOFz93p9PwqsIY2IAJwpyPQH+tb5i82X&#10;MqjC8ZPGfrUSRW27J/Q4GR2FaGLRn+Q0afaLgADOEPr6fhWddXs95J9nh+QLwSBtAFXrp/tT/Zye&#10;EYBe64rPmicIfs4IQjL88kCrRDRl3hhil/0Z8OF2MT/L8KqwWT5Ek+XKZBPoD3HariWTNO0gX/V7&#10;QM89a34LWWVZLZ2CsQvlnPy4z09q1IcTPs7WecB4sqoOPYL0xWw7w6bblkbCghWY8ZPtV26jg022&#10;ZJ+GGCQOSfp7Vx0s8mrSrCsLFEbJUdT6VaZDRZ82W6fEzMIWUgqn3fxq6zRwwhAXVF+6q8EGrslt&#10;Fpp+Qq6kElMdh3PbNYNwbm5mUWybwR8pHHyjse2KZdg+1GeURSfO7D72OlWbO3t7a52SqDctwrZ/&#10;1ZqSKVLVfs9lHm4Jwc8gewrb0myjA2sFldm3MRzt/wBmrRnKJqWqvmFHYyMnDnjgnsOBxVq/uBbR&#10;GNF/eheCPu4Pce4qGS6h0uILGN0u7hRzgdDu61li4DvJM8qsw4C9MHsPwqkzNxKtpZm7n824HU7h&#10;H0BHv9a7K3s2VI44okiznaoOce/tiqejWpbZczFYBgghuMegqLUNXd5GsbJShiH72QLnnsPbNO5P&#10;KV9S1Y2dv5Vv++PmfO6dj7D0NZFhbXupMk8jfIpw28Y/AfhWnp2krEVnnCq6ZxztUZ4+nFa817Z6&#10;ZbyfN57KNjHrn6CndCULCQ2yRII1AVGGH5xn047Vm3Opx2ybNPUSzLhd7DhR9apfa7u8mk3BY40P&#10;EfXgdDmqt1J5B8liGbbgv257fhTuWoFaVk8vfcStPcv8u8/dH0rJARZTJI+9l4xj06Vato21AbF3&#10;+UvzBsYyRXSadaWi7bqUqyx/Lj0rMuxk2On4jN7cNIERuPx7+9PnmSdDIBlFIHl+wrTu78Tyg4O7&#10;OFiH3FHr757VRVI4MSXAL7iB8vUZ9aCLCRRynKwRg4x8zAYI96rXtzFCSIwskhwePur65+lJd3wW&#10;HamVxx6DHrj2qC0jvLuXfASiEYZuM+34VmVymjbQmIpLchmlb5tq/dIHA/GtS4gjiJmZvMn2ZIBw&#10;F+lUoZWtdlvAweUjlwOQvf8AGmNOJH+z7TI2MFumMc+laooqiETv5j4QrzkfePH3fyq7awWEUMk7&#10;5QjB68H8O4FPFuqDzmIACglj/CB2qvNN9qJY7ZI+PLCjP+GKQWGS3B3hmGGHAQcHnp+NPt9Ja5ie&#10;S4kVIwckFcSEnt9Pwqe1jjmmeeT94rYOzHyr/wDXrbt3yQ0rRq4c5ZxkAeg+goRDKVvYOW8pBxuw&#10;B/dHua22/wBCBEQAmUfPOAMfgKLzUolgC242wvj5h99x6Y4rnPNubxPOk/dWykYi28FT0rQRcutR&#10;LqHuF3p93fg/OfpVO8lMcSzMoXfgeQPvHHTP41MVkRvMdAxGBEByF7ZzVC2EIu3leQSzg5cfwhh7&#10;4/SgC7aWgn2vcLv3dEx9zHGfWrOo3Vtp6mLzHZpcDbjDccZGOgxUtxftBG0ke0liNw/iHbAqva6f&#10;9sdru7bZtG0E8bvb1oMx1ppcRUXl8BIF/wBSp4VVHT05qS8uZbuRT5asEOPlHb3qSaaOJRb3LHYM&#10;lU9PSpof+JcY5JcLKy8Ddyc+3FACLp0dvbGa+yxkYMFHC+3Pv3rJvNXkaaLTbCHEjrxtH3ccc+oF&#10;Wrgahqs6FgNkDdAR91uOnSrttb22kExw7WmYDc2MnnsD6/SgqRoaToF0kD3VwyMJAT5jdMLwePX0&#10;qzK9nFMy6evyjG+UjIBx78Cqsuo3c9ube4lYoECImduNp+7jvWlZaTfa2iWltIqRDmTcAD8vf3GO&#10;wrQzkYU2o3xk/s/RLdLi9d8LJjkZ7jsaswaZb+HCbnWGM97NufBTLRsOmNvHWug1LU4PDFsuheH1&#10;j8+QmO4mjG5gD0JJzj8K4i5gkmeNd7s/zDcDu49ce9BRk3uo3l+0aMGggXGyMZzz3NWUt4dNQCJV&#10;kn4Mafd2nHLGpUzDKEs8zE8ZIHXv27Vo2+kSxxi53sZj8x38jaP5DiswOct7GaYPeyfLuZm2N2z2&#10;x6/Sq11uCRWMSiM787V+Y7e+a1Ly4mlxHBINydhyuPYDk1r6LoSWMf8Aa+p/upC21jKQeD6elFtL&#10;srmHaToLNulCRkAqEJwCuPU9vpW3qF/b6NHBpulqLiZzvllOCqMeMfSuf1TxG4k+w6UASzsTjowA&#10;x2/lVGyg+zxb7p8u68hv4fYUW0u/uDmJ78s6c8yg5Z3PBP8A9esCZftX7twuzOBj7g9Tj2q9OGk2&#10;yuMBjxn07HHbFVAyp8iD7ue3Re/50WC5SNvO5MRBZMYhC8A56V0cYXQ9NjckSXO07Q/8B7kU2z2W&#10;0JnlCnc+UVeTx0+lZuqPFcp5kgMLoMDdyBms7Bcidv3bXM7YbqpPUj1rDknikuGuC/lrGAAMcGlE&#10;izKbu7bAwFBA+Vsdsdqp+Qb5WIby1Uj5mHWgogv9Xub1EiiyhXG4IOMVct7OAuNgyT07dev5UsVt&#10;LcAFEUqB94cZx/StKyiTDsEUMoyARxj0FAGRJaLGgCkqqZZm7kjjFY7t5r5hbeqMAN3BOO//AOqt&#10;vUkIPmEmJpACQOOf5VQkgtoA0WN46D8v89KAOYurpmnYSKIhn5h1Ax6VPa2rXbgrGzRAhs+i+9al&#10;jpMU8qkxbYwNy55wfU/WupgWC047KM4X+PP9BQBmwaZHEgku1IhUdM46c449KsNJ9oTyRkLG2NuP&#10;y59KivL7zZlQdWO1U6Ae5qSRXjtjDA2Xc7iP4R7H+lLlA5rUHaVXT92rLjK9xt/SuekbyUDyfuwQ&#10;rDH06D3rqZEt7fLThRuTO1uRnn8q4jVbhLoLJu2D5tiA4xijlAimmef90eAwO18fdA/nmpLjcERY&#10;+pXcRjI+X1Pel02BGL+YHxGm4dwue34VavlSK7WCEnAUAjHGD/ie1QA20T5t5y2wAbRxx3P5Cm3k&#10;h3hi5UdCB13dsVasIljgBYZOMD/gXr+ArNvk8wjA4hO0+4bv/KgCtbyLBGx2kl+jdBwBxXaWFpJH&#10;Ytev+5QoxVMZ+Zc1xVrFPLKLRWZhk9Fxjpjn616PPAY9MitIWI8r73Oc9W6duaAOVc7sS7OB0528&#10;/wD1qx7i4Zm8hlwFb5nXgNnnFad4fLtzI37xsFTHjB+bv+GBWPp1sUO2Qj5yML1AUdeKAL9tCT++&#10;dwwztKnPXt+n8qjnjMWUbbImMZblh+Q+la108Rj2QAI3WTb0UdqpH50MiMqo4+Unnr1GKhAR2qOv&#10;lPbMGIBUoMAEdv8APtXX2DgwjzYvMVE2fKccfSuatYjt3tsQKQF4wx4/x4xXS6YNmW2eZLKAeRwq&#10;Hg/4YrOqaUzRjjkiWZYsFPu5GMBT7Z5rV0m51HRl+2wvG8Dt5eNu0nt3xtwK7XwND4deS603WZHh&#10;hu4xHJx0bk5U4O38q9fT4eaTAZIFZ2s7gBdyur4+Y4L7uAOmfyr57EYxQlZo9ahQnON4nk1pd6Ve&#10;aJNLctKTPIsXykZG056Dgj36jtXqfhLw1q5nXUrFJTBbbDboCW2pwp6NyjLkc/d7VRX4XX+mzfbN&#10;KuI5rZmXyVeMr5Y64Vl3L14G5TjgZr0PwhJqWkahbzG2lAtiz4L4U7DypIz8gbpxjBzjHFeVisRC&#10;UPdZ20sPOMk5HquieHPGWj/ZJNQtEaG4jafeoEPlRsvR4tvz7v4ZI2YLzuAwa17qeK+tZFnsGz/y&#10;zITeJgpOM7gMgcZr1Lw3420zWtFj0W8RYbjd5sCTMMEkk4VuAq87cDGOPXj1jTPhJe+IZLy18OvZ&#10;TLEokKIynLScEBNzMpx1zxXgSrNvU9KNI+GtR8OG2vYbq7fzMR5iePgA5xg+ortrKCZbVYWWPcoE&#10;akZL8f57V7R41+D+v+HbeP8AtayEJZ1Iwpw24ZwAO34YrzW4s2tovtVvhzuKbfL2sh/Dqv4Vz1Jy&#10;ZSjY4e/0iGPfw0cjNvYdcj1A7Gsi7tpDFHC0aqZo/LA6nHY57fSvT9UsrVoxLGSVYAJ9CM4Pt71k&#10;T6UTF5IIG4Davfp0/wDr1HtLmjpnAG3jt4FRYF8r/WKqMcenBPf1FSbY1y7LtRsZUkY/T2rauNMd&#10;Y7eOMHcxMhjB6bfw9O1Y7KIJZAnAxuO7t6ceuOlWYFYxETLLBHu2jnH+1TfIUN+8J37SRg8hfc1f&#10;bCsZIVJXbyw4x607ZC6l1BBA6YwdpxWZLZmLHtZEZSo2nHbA7U8R4cDHzRHGB/d7nNXGh3OGZeR6&#10;njp09qWBfPbBAGTgdgx9/pQiHsf/0vgyS2DP8g3KPuvjcBnrkVj3OjmW4ijZQpA3K44IPoa9gt9D&#10;iAZoUMvylzuOMZH6UtjpJwb5rdIZDwxPT6ivy2FS0T76dO55rbeGlviwuSpDHbxxg9s9qlHgcRR4&#10;GPnJIkIHyhfTHOa9f0/Sma4+1uV2PlJYnXhvTGOmK7OHw2PJXyR5YP3ifn/HHp9KzlimaUsOebaJ&#10;4bhshHG829ZiuZOm8d/xrqbbw7ppumguYmeFQSN2fmH904rpItElaRYeGQYXHAHHetp7BbKJsYLn&#10;O5T1AHTFczrXOj2di1aXE9xhkCJucbRjG0jgVZvldLgI2GLDcygcZ9qo6HFD5+Lrog3AZxjI+6av&#10;xyGWZ0CqhjG0tjk44GK52dK2M20WfywpbajZZVPVcUt/LPcR+U0p2kjtgZPf8PSta28mS58naHwD&#10;jb8uPU/SmvLH5n71QuPlOOCT/KkMg0jTxbF2lceUvzMxGSCOmPStazuEuA0n3kYkq/r6CrMiRKvy&#10;DEca7iv94n1rB0/znmkiXjBwFH3QKANIRxxxxyXCkyxk45yf8Kwbq6EjNEMAYOzcvr2rWlMgX7RB&#10;yQxU57k8Yx7VlNGVLo5AZSCePu59KzAfaSzo3zIrTlcKTx+n04q3ukTcpjCAgEZHr24qGErDIpHL&#10;Mp8zPOMelE0rMmIuITgkn/PSgB6oxf8AcAKOoTpwKpxxTLdMV5OdwVhwR6g1dinV/kB2FOAPYdx7&#10;U5ZBJKrg7xgjnkD0osBuGUtD5sZx5qYOe3pXKRz21jGN7hZWBZCD19eKdf6rG0RiZdiSrjceemPS&#10;vN7uwubm8WaOQOAAFGcDArenTM5zN65V3hxaNvFwxVMjHX/Cr50l49JxKnmNHGVO31z2+lc/p88d&#10;vrCpqEm37MPM2fwsSO1ds+uWRjHl5+cY2qPUd69L7Bznm9m0puvsqoyPs+Vn/Ue1V7+1SO4aVAzB&#10;hgYOOvanCcy6gVQlOwP+ytGphxDGUX35PesgMOZHgaM78xgHkD9K1bm5byFUEgsuMIMZArPVJ/NQ&#10;5xvww54BX/61XZ0mdm2IXRv73p7VdhJlV2vPs4EER29VwO1XVLmCOKVSihflK+voafdviGCBX2hR&#10;hgvUfX2rTUCOweGHa5bDI/b3/L0qCkiOC1muLeGMLnPY+/8AhVhNBjSQLkncOc9FZf6VUstTWOJU&#10;UMzq33Patd9UjKHcCvOPc5qLhYgi08RQB1CrtPYYJx6VK8UWAWOQ3Az6enHSs3fJcfdz8owN3bNR&#10;7buJNrKcnqc5/lRcLGuBbRj96cgdMjr2qtNNG8LBmBUMDhjyMY4qgIbhV29B2/8A1VX+xzMSoTcM&#10;8ZqxG35HnozW4X5R8uTyKx4T9llYQjau3JIHXHcfSnJPNbZCoflKgtnoPSpLl3DrIAvkg4+gPT9a&#10;tMCE+f5TMzHLcgHAP5VbsjGloTt+bJGegrPleIqDIwDY+8p6/wCFT6czG3yFMjZIyD1X2pkRCe33&#10;L5MYCIOH9eajXTIY3URyuQ35qPfHSrqrPcZlkhMIDLz0zj27VO8zz+ZNkfORnZxtA6UESKgWRNR2&#10;xlHYkFTjk46/TFdnBab0i8x/mXg9ML+HcCuX0COB9RnkfIfgBePu9Ca7VrZJECxo2/aR+A7AVnXe&#10;ljSgtSy8drCpkiidt3BX9PTjNYj3EdsjQeU+1jjcwBX5u3tW3bWkgkVkl/csMshB/EZ7YNLdWMLb&#10;IGjZopjv2bwDxwOTkAA1551GbDd3U8JgDq/IJVjzx/dPQVFqE09wjPbSFo5gY5VUAjaOQvT8Dmrm&#10;qaYs7TyaVKs4tSgK/MpZZMBFPAG6uIuJLyCC8a0iJZBkQEH5iCN6jp1HFb0aZjK5oapqWi2Fumk6&#10;+kggkZpbaSVs+WSm0oc5wvcdMV494u0HTV0S71PRbpkcMp8oKY4VJOFVBsUbiByeBxnGar3+tpqC&#10;tcICk8DK9vuO7ZuJLkjgNx0BGcdMV5B4m8V3l7/xLr27JjXcygAjJznJUbcE+mMV7OGoPoefXmoo&#10;o3t9rlhLHDaSTRfZVORG6qVZgMtkbgwx0DZrjb3WbvUXS4vJMu2QzbVUZ6c4A544qaTWReDbdNnY&#10;qhf7v+eax5ZBbuYxH90ZVv4drV7dKHKjyatQmaZHt+XPOQqjg7umBXJzyNGZBEWcNwwYfMmPeui+&#10;0wlNsRyVwfm/piqTwxyHcTs2nA2YB+ldlNHJc5R1ZZik+VVVBGPWs6ZFcluWyP1/CutnS1G5dpkJ&#10;/Hms6O0d32W8QGR0ztOFrpSSMjmTBcP8scDMOy46fjWpZ+G7ucLJKjRo3rzn04rqYCIVQzj7i8Be&#10;TkdsirE2sIyq9u4U4xhgOCPWq52gI4vDwiKxoud6EK2Og6fp061aTSIrdhFcbMsOQOAAeP0rNOr3&#10;W3D5fgjcvt6f/qqv58mPLmkLqO5547fy6VQGr9gsoxtmcMsf3+59vpSR6lYWO7ybOL97ywKk/wCe&#10;tZH9p6ewOZH3OcbCCAv/ANariS2pZmht14Ayd3p6ccdKALn9sF3GxDCqj+DB44qUajAyhBuCdmxj&#10;a3FV0uLAFFnj2xj5TxnJ49KhE9pA+PLDBd3y4J9MVLQGi155pVT+9Pc4wB+FRqYJ5ChY4TgD1rLS&#10;/Lxk28HlHcMAcD/P0qPfdbdzKBngkD8qVgNQLBDtlZQ3UDPHSkl1MQlvsi7R0DcY5+tQCxvLz5Jo&#10;htQZB6feqzFpk9phpI4ig7HnH0qEhoy5dU1QgQzqNjnsefw9KbFf7wInJlZjgpjJXHvXWxSadbY8&#10;w7cjB4z+XpSmTTQcW0fGOGPc+lUNHOx3lquQkYV8cZPJxU6zNIpZHRO/Xpn2rUMemgGUWsZz0+UY&#10;/Os2S3hViQqpxg4/hxQSMjV8qVnBZV2gen5UrXcpOwSAj7uTxmoTsG0gdBj5eM+lWBAtxhSvOOFP&#10;UVoAkT+SVg+cevPFX49cghcZkZG+7hRnFOgs45s8qI2/hfr+FbEGjW0vy5QoSNuE6H0NAGW/ia2i&#10;AtTOvPCBlI+mDjir1v4wgDGJz8ox0wAPxOKsyaRosHltIY5Cgz93144zxxWJf22joGmRRKi4QDqT&#10;+IxjFAG+PEcTI+8nCkcKMU7+0reVtkWMnrkdsVybXUK/KZVRemzGcVCdU0ctxKcg4EfTBxQB2AdQ&#10;Dsm3uPUYAqtIk5EhYllYDbjAzXKLqsEcoikkxnr0HXp7VegvbQSiEXCsxA+82Py7UALM1x8zrudl&#10;6N605pda2sJohInynnHHp71aE6ogFtOjsB/q6i864XCz42DBGO/tQBmNe/vRJPBGgAwcr3+lRf2h&#10;zuURNgc/LXUbbWdWMtuSxH3v4qptp1nLkxpsPZlOXH4UAZQv7CRdmwNv6545qeWeBVC+UUI6GPGK&#10;c+n26bQ8zeWemQM596gj0+0J3LcFWA445GKAKsoWf5RE+PbOQazZNMvkciyvLgg8hXzgfjW+1hJD&#10;vc3DTqQGx0xjtUUd1HHkByCcZycY/wDrUAY4l8R2T7DKzw8fLMvU+ntVl59XQbbqFlgyBiP59p9j&#10;2FbSX9wjKoKSKT828fl/kClGpzysqSKFHQ+WPlz2/wA4oA5+W4vxIsbFhjnJH3vw7VOt9eujEgER&#10;nqeMVryyRruRfkMRByec/wCFDR2V2NxdFxhcg4I//VQBm2mpzqwKOfmON/Tb+FaiahKy/vXDNjHI&#10;7fTvRHpNpId0V4ocHHJxgeo9KlHhy9kIkS4ikXI5Bw361mVcZHddtmdvvg1MNQlVgNi7wpxx/nNT&#10;xaDOrELcq5zlVYYz+VTf2TFnbdSiKT1XkfSgLkSX8Vwu+6tEkcYDY+XI+lSRtbZzCPLz0Gc7Me1R&#10;S6dChUNKGU/Lnbjp6mqAQWIZkjLbcYJ5/Sgo0vNVMP26gjpUq3dvI2504/vAkfpWUt3EpYRkKMjb&#10;u4x6ip2urYzMrELtI7dPSswNlfsN0AEVndeB1AP1NaMdjan928LbT33ZArmYrnPEOGYZ4BxkHpir&#10;cF7KjmONScfeVjn8jQXdGxJp1qiEwvsiU5GOdpqoYH8weTOrOfvbl4OP5VGXikB/e+WGAxxnp3qE&#10;/b5mPllZox8ucAEe9ZhdG3HqUhAimRDGmBgD0/Wrv9p2lzGDuO5WA8tkHbsK5Bo7YSgyoem0svHS&#10;rH2O2I82AnbnBA9PfvQM9Ag1C02q5ufLIGMNycGteO6sZIyomRwdudvPTtivNRaTxptWRdpOMFev&#10;v6irNtJNbSI8ox2Geox/OpdM0jUPSRaW8n74NkDouB0HHSmW8MtmyrakHymEhBO0D8OPpXOxXKMN&#10;zFiccAHAJH0xWlbaldADB3oFxtwN2P8AeqbF3OwtvEmoRPyUK/3iB3966CLxZaSQhNQsIphFllZZ&#10;DA7Z6j5VyOPf8K4e3uvNjZXRTxyjjB/A1LiM/wCvHlfu/lb3Wuephoy3N4V+U9xtb7R7WYXiaPcR&#10;kr1Vg8Cr2YMDjPtsrqUu9FdUtBCk6BPvK2HUtz8uMYAJ6V896Hf3mlMZ7V0RWOGUruRgPUf4Yrpl&#10;8TSndDcxI0mQytGuz9MjP514+Ly1T0R6eHx9j3nSLu5WAzLOLjHyP8p+RhxjnJxx6DtXUQ30ioIZ&#10;047uncV4TZ+L7CK4RrpRbxSLsZ3YnlMYBKjI+pz6dK9R03xPpJC7IPPt9oHmJMPQduDnH4V8tjsr&#10;nHZbHtYbHxkdNNqUI9UUgdQenr/+qrK6latCqo6blHBHb9KmRdHvUEiscMvyHH4YrCl0WM/NJJku&#10;SqHldhHsK8V0mtz1Ea66jag4yGLDAbG3B+tWI9RjkCq+ThsEZyAaxv7Hc/u2ZGRiFDDt+FXYdHng&#10;Gxe5JV+g9qi0Rm8jQSkbW4Xrz3qMxwq2/wA3OzhvxrL+yzxK2cK3GSOKx5m1GIbYcFRnnINQ4gdT&#10;9nXbtjkUAjsKUW7A/Mo4GMrz/SuQe41MorNC3Ix94DOPQj+VJJqWrRYbkN0Ix0qLdgOjubaQoojU&#10;ICSoOBg/hXPT2l26iBgM5/Ff6Uqa7dLFmVFbYMjb0/SrVtqsF0AZ4zHxuxyA1XaQFOPTyh3PlVI5&#10;OO4q/FHaLGvmNjb3A/yKk+3WqZB+XnKbvl4qIz27lZRMoD8AAcGjll2EHkwoisigueoz0HbHpTSE&#10;TAiwdoyeOtLFbB03I3fCkcBvT2FTPYySHy0bf7ccflVJDIBuYDZJtZSMD+mKib7ShdlXC5zgfzp6&#10;2lzAf3YyyD5h6/8A6qry3N7EwxtHrtHb0NCp32AGabduOeRjA/w9KaTIx6EKg4J5z/8AWrMXVn80&#10;rMgXbwS3r9BWva7btFkgHzKfnGc4H09KfJYOaJCwnyDG2dx5yOB9KgdrpAUVc8ZHeunWyZo9qpmL&#10;gjHAFNawG0ny2yuOO1F2HNE8wvZ7iGUbQWxhgoHIPoMVgXt+0qyW4hK7gWIJ5JHoO1ey3Hh+BkEe&#10;3n7wJOMn8PSsSXwzp0nKlcR8k46Ee9dNKdzCUT5+kuIG5J+bGAoHcfTpTvne6QhsEgBSRwK7jxF4&#10;a+zSpcQoxIOcgZGPSuEtXmub37OIjGA+4knPTsK74xMXoaGYC2x8Ko7Y4z+FaUsaJbCRQNjDDY5/&#10;KqOoQ+Xbr5DfPnPl+n41eiAe2VHUA/e2/wD16znOxapmE6FNyqR8nynd/SuYtDNFcSxMgRZHJYH5&#10;gcdMV39xaNta5X5eRkDBriZ7dBqTSZyjfp+Va0Z+6Z1YF63IhQN8ysR8w7N9Ktw3EckG3DMD90jq&#10;PwqjdFvLXDFcn5e/tVnS4f3n7xGiDD5n9Owqpae8Sux8/fEizihv4LlWDZyrEfwjqM15lMC4UY37&#10;R0xjAzXv/wAX9Ntbe0R0iLMEXGOOhzkfhXzq0jKm7O4FgRkdQe34V9dl0ueij5rHR5ahC8ZhBI+Z&#10;WyQvXH496lt3hcmNOWHzADv/AIU3C+mPcHqDUClIvkChA3AYHkZr1LHHY01RfMCqe33R+tXkypyf&#10;Tnis1Hhj/dqpL4AyeentVuJg+Wzlj6dsVBasa0UTnbNDg4I69fautgtGugszuAVO3leprmNJiE9w&#10;EHIUHcDwAP8A61d7DL+7A8xfk+QEelcdaeptTVye1knib91lcDHHBz2/yKtSyy3f/Hy/oMYBOR/n&#10;vQkbklCR1BBx1p8UBeUYP7tAS2McYry27nZCFiiykOg4XaeDjjj2rqdEnf54ghVwMHHbNc/KsQH7&#10;rhFYqSB+RxWxoUissiRHcybSzDjI+lZyV9DdOx18kZEci5ygXbkjqK8h1+xQSkNl2wQjrwAvpivW&#10;xIYySiF8/d56/UVyOq2D+atwysR94+34V0YGfLKxli4c0DhrJHceV2k4UY6AVvW6lNuQrDken6Vl&#10;NiKUBDgB+M8cfTtW9CDMd0Y+U8E44IFezJHlxQ5IYydrY7kcdB3qJoY0UqQSg4zWkEMalGIVs45x&#10;3pJISvAPmA/w+nuR2qEVYlitYvus2XU/Kx6H2qK5gaQGDAX+LI/hNWYoVkTPCr90jrzTyny7W+UA&#10;49MVQrHnkkjWU/LLwSAW6MrdCB2re0rVljXCfuwCGO75gnpj6VJrmnGQBtu4Jnb25PauORXRRGgB&#10;ZDlk6HArdU+aJjflke3WWqxbWkUgNgE/Q9xWyNZGV8kgYG0A8Ee2a8KtL28RxGueRwByNtdpptm1&#10;2UJ34xzuPp7Vn9Sga/WDtZPEFxukSFCkg2qOOgNYkhmkdnlAfPTnjn+tS3KfZoo4UBaTI6dMD+tS&#10;W0CbE+0bo3ZslR1UCqhSURSncfawmddiNucPjA9APatmwhQwebDlvLyGYcEEjPT2HFXo7SBD5lvM&#10;uWILPtI2gDptJ7/hU6QyFwzL8052LCo28+vy44x64/KumEL7EsS1W6zHdWsS+WoJDyMFX5sA/wCR&#10;3p0TQ71BVj5pJ2pliFQZPA68f5wK6fw34M8Y+O9Wi8O+ENLk1TUL9SsUcDKqER43Mx/hRMgs2CB2&#10;5wK/QD4a/sb+GfDi22r/ABZujqdzApeHTLGUwxIynkTM3+tO4HIWIcfL0r18DllSrK7R5OMzCFHZ&#10;nj37LH7PkvxV1yHxnrsMy+FtLlVlmKALdzrsMccefkKjIJ4wQPQiv1lCRRJ5Nspjhj2qkeciNAMA&#10;e5wOtczZeKPDmjQxafpUKafY2yBIo4l8pEORwEBKDI9hxXcraxXWD53mXced/wA3YgrwnQDGB2z3&#10;r7nA4WFCFo7nxuOxUq0rmaJQm4SfdHIxUbFCTjgcYq9JZtEM/eU5G4evp+FVx5YZUOcHvj/Cu48w&#10;I1BK+2Mgf57VPDKbWUMBhQc8fypkoK5KkEeo9qjAGG9CM8dqAOh/tNH/AHu0ev45z61w2qXbX7ym&#10;6i2GRGKrk8JjGOgHat+H5R858zuFUVm61JsjS5iUqzB0D4BCjb94jvt649qQ0eL6iyJdS7jsdjxj&#10;OB36ewrb0JxKmR80hG8nPRRxn+Vc5qCytdYYEMF9McDgfpW/4clZUaTG4rg5BwOOPyxis6WpvL4T&#10;1Hwhpcc7STSHegblO2Tkdfyrf8RaeGw8J+8R2x8uCPXtUfh5hFpcjw/MXIwT8qhvp0PFNeS81LAk&#10;XfgYDDAAH/6qa1m2c/Q81vFeCYu8OFAHTBJHpXR2OtXNncAAKTs/dgnJ9lOPl/Sqes2U0MrS/wAJ&#10;O0456dCMY/CsLFykWwzEk5wuemO4NbuKkSfQthqEWsaMzLtIddnzY4buCfUV4rqNvGl3Khbe7HDY&#10;4+Yck+lVdP1SSKN7ZstFN8rLzlSemD0wa0rXY2xJV4QkgdOvTp6VlRo+zbCU9jd0rbBbRPnasakM&#10;PTkfMM9eOOa4/wAT+LWsc6ZYgzXV0xRYE5b1ycf14qfxDq32OwmtrYhC6CMDr82RxUPhvw/Bpavq&#10;NwRLfyf6yV+QN3G0e2eK7Iwt7xymt4W0WPS5xqOoBbnURvPP3Iw/Yf7Qzyam1JDNIrSOGaP7hHH+&#10;RVcXkixeWccf3uBgVG0pmJlY7m7HoP8A9VSaDkY7hn0xmp8iJuP4B064zUQChcN0PB9s+lIZAVEc&#10;P8PTPQY4oAiWxInMkZ5zz2znnpitojMSvFkADOenH4VnRo74DNtYZUgDpiuhith5O587CNoH6dqA&#10;MeVmVTL8qgj9PSmI2QxPUcEH9CKcIWJYs4MJAw3Y49B2x0puwGT7+7b1x0Hp+lADxtAK42kYG30B&#10;pp8xP9WOQfzFS7WZ2PcgZ/DpSKu85zgLyc84/wA4oAcV2j7w5A61L8iqrKdxI5/Cjaxfaei4yAOn&#10;TinfIvJ6c4FAER/eDaQOOv0PQYqrInlg4+7j07//AFqs8LJtPoPp/kVJNCskZPUjpigDI3LgB/0G&#10;MY6fyqITLFLvBIOONwxVwQkN1zjHQdvXNQXVr5y/uzgjpzTsHoWkuB5QdeOOO49hVB7aS+I2MWK5&#10;GOx3dqoRRsrtG4+57Z5//XXQ6ZcBgFk42jHHA9jj6UXYHlut6dcNHmxHlsG+Vc4bd7HsR6e1WfCP&#10;jOO5luNN1KIEFBw+FTzFO3joFJ/Xn0zXpl9pcV27lsbHH3QBnJ7jGBn0r5z8Yaa1pqKzRhiN+5U6&#10;EsuA3zLgDJ5B7Dim3YIs+gv9SrQFAVkReVOPlHQj1GO39KpQWEcErTJlGztDcdOOOn5fhXk/h34k&#10;S2yR6drFs88sZAjlV8ssf91l/iK9j1Peutu9dF6SYsqjAAqcHjsc+h+nalzDOyF+V27RjHDZNW5N&#10;UhSIOMs2fu5rj4pdjBTxgYBqO4vNmfmJA6UuQRqyavKrYB5A6dadb6jcl+pODn0rkTM8p3HOc/kK&#10;mS4MfzP1xjsMVpyGZ6FZ6hJOZYzhSOm709AMVKb0NHh+Mg8ZxwfauQiuGOcliwHyngAHHtSx3iJG&#10;P48noccZ+lHIaGndyb8diRjkc/59qrwylCMfKR09KqxSgqCDvB4+lSl/mb90WA4znp6UEc50SXRM&#10;GCeSOmKyZyzNwx65FXrOVXi8tztccAf59Kll8q1h3ykLtGQMf560BzFGOK/ikMKEYf5ucf05rYC2&#10;zx4YRhB8p4yc9ucZrHa8mKrGqlSeCemPyp9svDtIx2ryw7+1Ah09vbw4Nv8AeGSQpIB9D3riPE/h&#10;GPWbVpFuNr/e+c+g6ZGMV6bDZR3PAPmBRxtGO3Tr2qC68PNvM0UoiCg78j5Tj2yKfugfEXgTWLr4&#10;d+PjaTTt/Z961ujtjPkmT5mYc/MVC7QevqOBX2a0KeJfi74a1SP/AI+ltyZymGEaRqW2nHU7iMnj&#10;p0x0+Xvjj4fTSdZtda0uHEKPHMVyTmRy3KqfvH5eMfKNvIr6C+GeoLYzeHPEl4wceT5MzqeF3fuz&#10;yevOOeK4MxhzUeZbndgqiUz1f4z/AB88L/CGzEEsb6rrtwQlrp1uQDuYcGV+kaAcnqcYwORX57+N&#10;P2o/2hvEVwh8M61Y6FartknisrCNnVFwSPMufO68DqMk4UcV9OfE74aafffEK48ReMnul0m78tYr&#10;iAGSFIyqr5Y5wN5TJyD2GPWPx/4F8EWPhoal4WljfftCxSAFiqEEqgQBVXoMEDrXxroxW59J7X7N&#10;jwH4eftK/tH6ff8A27xTfafrehnaCJLaOCbcxxtiePjKY+bO4YPHKmvqv49aHpPxA+Gun+PLOx3X&#10;1kq3UUUhBk2uuWhbZnPYYBwOMcV4j4H+Gms+L9S+z2lmLa1n3ebcLsdY14yBlip4PYcemcA/Rnxa&#10;uLDwT8PYPCOlOZnjEaOu/MigKFDN1wCB0+ldmBT9rBQ01/A5Kk3yvn2PkjwJ4Y8S6hdJJe6hL/Z9&#10;qFljhdvP2AD5UTBYjC8AA4wK9thtIbeOPUNTx5Y4jifoeOeFzjJ9u1YVvrGn6TPFbseExKsYyoye&#10;3Axj0FaG661q7E9uBuU7i6Yxt7DaABX6DpFWR8e9WbF5rt19rMtuEEIVUVB02qO56f8A1uO1dtpN&#10;zaazEUD4uFzlT3/un247etcg+hxeUZbyWTkDcYxwp7g/lj/61RadFY29wpje5zu+VlYIy/iP8ayk&#10;XFHQalpt1aZndQYiceYWUd+OM+lYaysgYeZuXr+Jrdu4bjVNrQuYwhwDJ8y4I9QTzx0weKanhW5f&#10;DteRL/2z/n0xWZRzUNw28jdw35iri3eO3I4+ore/4Ri7PW4j9uMZqjc+HL4ONhicYx97GP0rREGP&#10;c3YBwnbrzWc123Y46e3FdND4euoVxOsZPc7+1O/sCZjgBMDjBwSOPWtdAOTa5LcFecdvaq0lwQhc&#10;PjPpXUyaRHbgGT5ZMe2PyqBLG0kUwq4GPvbeOKegjFt7ndkDkYyMcY9eK2bRXuG3DCIozu9x/wDW&#10;pkfh+dYCHXkdDnBUf/WFMht5o5D5jcLyuOhA68fSl7pB6lba3cyaULC7kZ0XhX43gFcAZH936DpX&#10;E6b5Jv21G6lRWRt2G7k57Adv/rcVvyjT7Cx33LRKspJ27gGYDgYxnIHsK5KcTzAJb58vA+cDA45N&#10;YwpqOw3Il1TxCkcjxWx3yjhOMfQn1xXl93p8er3Ql1SaWdhu3BewPYYxXW3YtWbKIxmz8+T37c//&#10;AKquaRYBGkvHXeMAfT/HHtWkPd94pe8ZNnpFvYsU3s8IVSVY8gD0HtXTxWehjDA7uO5Jxx347YrX&#10;a3t0HlSKHH8Kn88YxSRafZhhIIirHng568//AFqHO4WMpbeyaURxxh/Q5/KtddNQKTIVXP3T3Fak&#10;FpBuG1SoXsKnu44THhTsz0JPNZ+0HYwGtLEBeBv9R2pwayjUxoq7lHDlQajNpGpABMnv2NKtukbg&#10;SAEdqLoLFz7Zgh2Kjj5cDioZr43B4GX6LnGMenam+QhkywCgDgY4wKcYQAcDB4A9PwFA+VlWTc55&#10;Qc9D2FOEOcjOdvA9/wD9VWCvIA78c/8A6qkAiX5GHPTceePSi4crM+SOXIO07eOcVOkbsMtVzIAA&#10;3dOwpGRSfkO0+1RcqwzDHJI3d+gqWP5cAoPmxkf/AFqbEoVDkE/4fhVsKXICjp+lFwsBXIHfHfFA&#10;TjZgZ60EAAKBknjH/wBapgmccdew6ce1BoMggBfJAUk/xdOO1bqxRNF5bDepBXb2H0rPjjIySQU4&#10;wMdPp9KvxcMTnHb8qzAr2u0OgmiR4wNpRxuUqRg/LXm+o2C+E9ZF/pibbK/OJYF/1SXABB8sHhAy&#10;kHHt9K9P24/P5ab4o0eO70FjEm6Uok0YHd0578fyovYTR5+twJJTPK52x/w/e/zzVCaYed+74D4O&#10;arQMZbbzOM9CM0ShQhKNjgDp3FWOBvW9wogEe4YHIB9ce1c/r84RdrdZlPy4Jztx+AprzkIXxwRl&#10;vTjnp+FcvfXbzXGN2HRvujoxPbrwOlZN9C7GZfpLHGqleGUggEbmHt6AfWud3IF8vG0jorHNXvEN&#10;5H8yyvsEPA9PmAyDjt0rlIpLqaZ1cvhNp3NyAG9un4VVPayCTOkjglkDmMEGNd524IAx/d/D6CvU&#10;NE0MRtAkZzsQOu3g/NgnI6nk9AM8dK47w7avLIC7YcALsXklWPXjjHtXtXhqGN55J+R5fAwRhR/g&#10;B0qwTudFpHhGwniQSzwx3BJ+9GGQgZGFAP8AOt+bwDcsN9u6TKMhAP3f3vpxx/8AqFZSy+TOYVfC&#10;qVHfuOOvHQVqpc3pUGOTJHQs2Dx7n+VcdZVG7xf4FLl6o8s+K/w4uNc8JyyXNmZJtIRpt2Rg2y/e&#10;5xn5Bz8vOPUV+f7/ACHNxjdKqthlxke38JA7EdsV+wGl3msFWm1NRPahQu47eVPBI9Qc4PB+lfAX&#10;xj8Fnwl43vRaQOthOoktQV+VY+dw/AjIx/CR6V+dcW4F1oe10uux+gcL5i4WoPbofO81iFH+iZVC&#10;vQHIOe/5VUFswVQDvIzx6rXSu4guyYwWjJAaMkA7T6e1S3EMUuZLYpkcBfY8YFfkzP0pbHDzWkpP&#10;2i3yAhxgf3e1PiMkMhJKncCWUDA4rUG23ma1kXaxHJxgED2qS4tYLpgyIY5NgOAeMVkMhtILS6WT&#10;C4K4wp7E1izJJZzKqnDYIPGQa1buJ7EG/gkDMpCOowMg8Cq5EEi+Wy73I+bpwT/hUMtHPXocss9l&#10;y4PzwjoPcVJH51xbiSCLMnRlxjOP5VfksJYhJ8hkAAK+X94oO9SW8ABjktNwydpjcdAKljOfjuZw&#10;QOeCdwxwAOgxTnneUthULe4z+ddBLAok3bPLk2YbHt7Vm3UZj2zQgY/LPbpWb2KTMiN5LT54l3ge&#10;nXFacEUc8QWNl3nLYPRh6VF5DyAzWoyEJ3Lnt7VZgtLUnzbcNEy4wScgZ7YqCjNvNNeCM+SolH3s&#10;L2//AFVzAnZFEMpMaj0HLfWvTYrGO6iAU4lTqBxmsXUNMETSTRxEK2MjqPwFTcDgJGY7ixznjPY+&#10;n0qCESwSfvMGI4xjp9BW7fRYk+6EGCrY+7mqkcUkaKXQFR27j8K2TJZRlt4L8S2lwMxttII4IwOK&#10;pafe3mjyDSdTyIHG2KQ8jHpVswsxEkfEfAb1BrWe2t9U0yXTrsDnmEj7w29KpVOhDRzs8LWc3mJ/&#10;qzxxwB6V2eiaj58AtpMMFG3djrXAxTzWMzaNrf3Puwv0+nHtWvbE2M0ayYJA3ADjPpVzM0zvPJ3f&#10;dB27ex5H9Kw7mzSKRvOjLIeRnjJ9K17S5M0KtgnBAIP/ANarcqIIgqguQ2Bg9PwrFG0NjkZdESSJ&#10;QPlkQHAOOR9axRp11FmGPjv83YCu4aBfOIUZTcf4up9qx7tMN5uwoVHPfNOBZStNPfZ5oOfLx0NX&#10;WtdoDLwAfl/GnWV0YmHmgKuM7x2FbisjRmJ1V1kG1SO/pWcxowXgdOm49AwXjg9wBUZjKsBtIU9P&#10;Q+n0NbEaTwTbGIUBhhsZY/lVma2WZ/M6tHhiq4AYewrO9hHOS2Zjf5cbTlvwFaMD7gNjDzMY6dV7&#10;CtELGAQ6jp0PB+lZEx+zunkAgNk9eMf/AFqL3AkurZLrYtvtYHgn0K81B5U9swleNztPI9vwqTak&#10;yNMuVkVvnVT69hV6IC4hEbBlbhck56/59KV0BEptr4ZHL5II7j/IqkbcyQlQoVgRtZBg8dq04bX7&#10;JI/kg7GxvJ6bhU8lpDcR+ao5z0B/lRdAc/bXE0LtDKco3OPcd81dkZJJCjfccDPGc+49Kr3Fttf5&#10;pSUZsDjp6Z9KbDJLaSeW3Ozk5H8PtSgrgn3IpJJYCIy2EflH7jHY1XeCCfdFcsJIpccsOG+g7Yrd&#10;Vba+gLxooctyuenpispo/spw219rfLt+Uj61rF2CUbnJ2Om6boupxpfJ5lk7bY5JHJCnsGX0r1tL&#10;TTzb+ZDBaovZggz7Fa52bT7e/jVZU4cHJPTHqaxob248NyG0uFD2TOuxweFB+tW5X2MFSSO4imub&#10;a42F1cIASo4LA1oRzLPDEoPzjOSeDx0rNidJoklG2SL/AJZyDsfqKikUrOsi4J4yFxx78VzzgzeH&#10;Kjt7G8uJzhzk9mwBtX6ittL4xqjFd7beTnnH4dq4e2njufmjYRuDuLDovt9K19PllkkKhxkHAHb1&#10;zj0rklCx1xa6HXfaodQIVSqlBzzj8vSoByfm+cLgDnOfw9KpW1wA7MUGHOGxj9PbFb624kBKJgqM&#10;Djr3x7cVgMzjkPKTkjhVB5wMU1raNidvyE8rjoRUixXO1o2jJIxt7FRgd6SOY7RBL93sO+KAK1/p&#10;MepKFIMckanDevf8awUuXSNrOdfKk4yQDyo/lXUmLG1onAVT8oPr7fSql9YLebpshJV/5aY9K0gZ&#10;tGXHJHcMzFE3cHPt7Vs2mzzvssrDeijGew9K5GWG5jh8zb8zEn/ZKj/HtV6zn85ljgAyF9vmbvVc&#10;oHayu0L+Xu8zP3fQ/T6VJGZFxEqjrwOOhqpYYWM29yN7qeQRzx0APatRGRMbW/dt1yPmUH39DRyg&#10;N8gKGkUAEE5X+H04xQ9k8b7lBaNTjb7n0FXETcQuAMDb9aub45W8kjDKAcDoR061IGdlwfLaQKQV&#10;2N0A/wAKtWshl3LK2/bu+YcdOn+RUEqNNMypnaOeemB2GPSqQt5XnzENuzB2A4De/tWhmbUOLQML&#10;cfOeSG5wPSuR1zw9b3StqWlD7PqAxvhH+qnP04ANdVaNLvMRwzg4OzsfcelXrtCjieEcEDgfeY9O&#10;K2pVnD0M5U1JWZ4lGjbnjmSS3u0GHhYDj3xUwCoPMKhcYyP/AK1eiax4Yi1SEOp8m7iz5UhOPm9G&#10;PcV53JDdwz/Z9Sj8i5UYXnAlX29/SvThUjJXRx8kqbs9iZbhPNUk7om+Vx057VdMaonm2bjHcH+L&#10;H6ZqqYpowWkHmbuE3DofQ+1Txw5UOpAI+bGMZx2A9qs0Jh5UzyCRCkmzJ342Gs17KWF/NsSTuAYp&#10;nAA+vf2rRxFNGDKWEpO3bjHXtWl5csaBGKuiYVSOPw9qi4HNR+RNKwnJiZgVKjnp/dzVOS1dGRgS&#10;8fPGOh/Ct+8sg7+YjYI6e34iqsbyxDbMudp5GO3qO1UgEy+BE2OgAY/w+1VnsjH+8zu6E9x+Ap0s&#10;Ks3yMRxk46e3Snb5wPLmxgevIHpmqQEERw/lj+9gD6Dg/QVKZdpQPs+Xdn6kYpro7rGGyJBwfYdv&#10;wNTBWjmYyYABHB+mPypAIWaPM1qCw+XHbb7471YhVLo7x+7lXhwvAqqQqS7GXHygj5u3pWkkELxM&#10;bVfLYoAVLfeoAleGe3kXzflUfdwfmI9K2xIwAXJdo8AHoef8KwUDpL5cqnH3SODtz6GrAQBgYiGX&#10;PQ9a55AdcFVBgnknKrjFL517YypNGD8rBsp1x6VzSXckTeWu8qMEjOMfSuotWjeHzlkDYOQo6596&#10;57Gh2Om+KbbVIRZ6+nznKh8YMYPvWJeWklnIRaFZbVuw6gfSssW0Mn+qI+b5uRz9a24pFTYX4dRz&#10;ngfSp5exVu5j3LWF7D++UO3+zxtbp/nFYqWF3pB3wykxkA7sdPwrtrnTIb3L2iqXcfMq4yD2OKq7&#10;GhLWupLlwBtJwPpWlOs47kTo9iWx1u0aNXmcLxggjpSXek2F4CwYBnH3kGPk9K53UNOkjJlgUcfI&#10;QgyAKfY6lOAfmVkXhgRjp2rqMCncJfaXPudTNEpyp6df84q3bavJC6lSEQnLBvmP/wBb0rr4be2v&#10;7dV3cE7Qycke30qhN4UiVJHiYEA9O4x6UAVYtchWQGJOT94Hsw649K1bPWI2TzMYxxgHnNYkvhy4&#10;t43a4RlGcCVR6dPpmsqW0uLWQnBIb+EYzx3rNotHb+fZXy7zkOgGP4TmtOJHRBjll/izjkfSuGjv&#10;GQZdWEnHHQYFdDZ6sCTHI5Zf4c9B+VYygykdFE7+axkIbaPldQARntV+OdVHKqh9ANo5/rWRbzpO&#10;ybMI0Yw4XoR61oRoQ2fvbh8vTPtWJZPPo9ndo3mLHuf+IAcGuLu9M1DSH22hlMaEYweo/pXXXEE8&#10;URlQ7+gAzgYqGO+aWIJOoHGwgYZa0AwLXxRcQI6khCX4b/Y/Cu1stesr0GSSY5TH4/SsKbSrNmV4&#10;UTIHzbPT6Guen0C4ZtkBKo5+Vj93FHKgPTbfVtNQyssmdpCbW96mXXrIYi8xQd2FUV5HFpGpEOCx&#10;K7eM9yOnNU5bW9iyN2NuPwz05pcgHtD6xazxtb3DbGHXcMFPp61mC6ECOyuWR2+U9eB6eleYQTXR&#10;ZiJCNg2qGOela8OrXioouSuzuF6Z9sVHISztbmzivFWRMEsRtdFxn/8AXTIWSweSCdQ6O34H2P0r&#10;O0TU/KuI7YhDE7Fcs2Onf2rstU05buETWrx7CAACcdO49aCTzbX/AAxbKx1GyfySiOw2+p52nHQf&#10;hXPW2sGOBbXUfkuR0l6ZHGOncV263stg4ikTAJ2lpOq/4is7XNLs9Wi83CpNxl0HTH8s110ppqzE&#10;UDIZEF8GIbHXsRVsXW5BHJgKxXOTkAe1cLJeXeiy+Tf7pLV+VYDcAPpXR2l7byxb4mRozwFI2cVc&#10;qfYjnOiiRZgyRZfYwOwgcY4wPoKguYjE4Plfuev4Hj04xjiiymYKXjkGQDuxkdP51LI28B4j5zlf&#10;mC8ZX/61SaHPv5kP7vBdCerAcZ6Y/OqrO0MrI0oUOgMTDsF7Vpy7WBliTIZsYCdDj0x9Kpw2275H&#10;Zjb9iMAY+uKAMZJGiZ4JjgeYSc989Me1afyqn7voSA2B/KpZ4SkZzh4c4Vup9uayZrp7YmFo98hG&#10;Ts54+lbJcxi/dJNXvk020mS4ilmhkibJDBQCMdP8gV8heINauvEVyqymNI4yy7I/mXYTkKDjkDr+&#10;P0r1H4heLGllNnb4TMZSWRH2ndwQmOyr+p44xXkCYAz6jHAr2MJS5URuZklmhBkZMZ4jA7fUU2Sy&#10;lkMbTv8AJ1ZAOo7YFbEQyNwBUccimXEUrFRAnz+ueMe57V6qnYwmjzu6eFEmtolKyRodit/Dk84+&#10;grh5tFN/OkDNiA9VJ53Af0r1G40PDtJz95cbxxgf/W4rF1SBbS1Jzlo2UBx/ET0APbiuiEziqROE&#10;vLFLBvLs9xXuvde1cZcAMXjRg7dpMZ2n0re1q6uPPeKKRWYgA4OCF9PyrlyI1j8u0/1vKqM4yf8A&#10;9Vd8DgmZ86kgmRiwj4fsDn0qksYz5sI2RqB14Bx6mtD7FLcMfNOCoG/ONoI9qybm4DgxLllA2tt6&#10;DsMiupHOUJn3v8gVdvQeoHSs77O90SHIEI+dufyrdFjmBZ5iFI4GB0FV5I2dT5IUwAhWHTimjNxM&#10;f92qrb26YVPvMOh/KofJLTAArnnIA4Ge1dAljjLBQIgOfpWfPE6D7LEVB65YYwPrVkcpWjs2LBZD&#10;gg/Mo+6Pfip7q+t4ITbCMbWyu76d6dsEoEMLlIiuWl9SO30rmp1Ly7IW3Kn3e61oiHEgkN3fXIjg&#10;+eVgFTdyOK3oYotItkUrm6IZmJXp67aoQSxaeN8SM8rZ3AnOzPGeO1VissmDdMHYDG3oce1aIhxG&#10;G4nldlD/ADnPueOo9qYJjah3Rz93ameB79KkMPkxLtYA5OCOW57VMumGSVY94AdeCeF/+tUXHYq2&#10;KGUNjJMjYEnYewrqJp49IhURH/SfvEMePTjFMmurPSoV8sfaHH3xGNyg/hXKG6ub4NcsAnlttC4x&#10;kVtEzkbspkWYtjzp7nHHAxn0/Ctez0m4EMZddmGJJBGcjtimaXHLN5MkoHmqo285P1P4V08sywgD&#10;OO5z698CtTAypg026L7gU7ieoPuR05qS3spIYQvlgAAnPbH19R2qZp44ofIwu1jgIOv1PvUEck94&#10;7RxIwIxyTgf4UCsVLu4Fyhhx8i4C++PWmrprTS/aJEAYpyn17+g4rqrbT47aJi6r53ytuI6n29qo&#10;Xs3lbvLGN2M47euDS5rbDSOcupWsV8iDaXbguwwRx29eKw7exeYNLcMRE3J9W+tdMkPnyny1yvB3&#10;Nycii4ALFIAd4O0gdh9KLmiRhNJcSXkKo+xUU42+nt61alu41jMSPucrgYyT7dOmKsi3tra3aLLS&#10;SM3U8YqrNBIAZCUEnA+UDIFQDVihva2CyTuPmOST97d6fSqf2meSQhSBk5IXp6AfWrNxDIy43DcW&#10;43dCOnWmwWMrgB0+TPGzgmgqwkFlEx8y4y3TOaW8u3MRW1VVQ4jRQKuy2jGTbI+fL5A6fQZqxFBF&#10;DKBGuWI6eh7c0EFZYxpsKOwPn/cKjkGpLOMQc/MY2zk45rVt7R9QnAtgdw/1hPf/AAFP1BrbSIVt&#10;Fbzbs52gfd+n0poDG82SZjHJhEcAcfp9KSOKa3dI4dxVOcOOxoigu5ELPHzkFTxtLDt9K1Y1k3Ju&#10;IOTlsn5QPQUImJJCeAiQiBMHd1zjtj602S5soog0pZVbBP8AtfhVi9mjhiZrjaseDsAG4njAGB+l&#10;c6Lae4YTzKF2qojjf7qoe596tEyRLM32iZLi4YAdYlPBA44zVuKS7kKrIf3KkB0GAyr2A9qSCxE7&#10;+ewBwuQOePXA6EelWlSRsxWUR8twcsOox/8ArrQChcX0jP8AZtPA+T78/RUx2HHJpLfTx5QkuH2I&#10;euOC/qTxWqlrHYxhpwu0KH2/7R9qzNRmZl27PJRgQI1PXPegCe3ltry8jeKLCgbSOxRf5V0c09lc&#10;ottax7/IHO3ooPb3qjpFj/oaG5bY24nAHRR04roIbLLvMIgnTvhmPbjtQZmYILcruuRhIeeBy3oK&#10;SS2+1SS3F4Cu8KIQOip3FXTL8sl1LKPKUgtxwPQCsa6mS4ufIjdxG/zAdM57UAJcXP2ktp9hlFYD&#10;z5CPTpzVpYYdOtoywE11ISNo5zn0HbjpiomuFUeVanYny/K3fH9DVnT9RTSbuS/a2W7vWAELPnEX&#10;bIHsPWgqRq2mjxNCmp67ci0jRuNjfvMjtj1x61Fe+IJLh2tdORo7YMUVl/1jhhjnj7vrise6V7jM&#10;90S7q24qOmW/ritSK2dmijlTLSNzz0B6dOnFaGbMW2txaqrrETPKWDPzux0rfsdJuJfmTAkZTjdw&#10;CFHTitS00q5mcWqjZsy/zHbkA4HWta/ubO32W9pIFFpuDMoPzsfvBfWgkooNJ0lfJaVUuWBZmQbl&#10;AH8IrldR1mXVyYNPhAiA2/N8pf8AWs6f7Vqj4RWEKMcvjAJ9aSQw2iDynIK/ezydx7dKzNAtp7Hw&#10;2BIzrcTFj8pGC2ewPYZrMH9u+L7z7OyH7MG+dAcLj0B9qd/Y/wBoke8upFjhPzZIy5H93b23V1tm&#10;ZEt0srECKKPkqp/mexrS3Vk8xSOl6bpbZsh5ki5G4fdz7e/anXGnrbKLnVgNzE7LUHl93TPpVuea&#10;HTI2YOu9jnyiM5/+uKtaRp0uoO2oavIVSMEq79c9sY4PFFtbsOYx30+WVC8MW3zFKjd0H0qG30mR&#10;HaUHzGTgqBxkDp9K6m61FbyZbO3+eI4G8DH6dq1Gt47KOWC2+V2XBlP3VzQ0HMcBMq2ibpljcvgK&#10;F42n0Nc3Ij3NyPtUgKqCCuMDjp9a6TVVtA7B23ZYMWXs3piubmllD+UBjH/LQ9foBWbQcxnOsl2/&#10;2ZTsiDc4Hy8etU1kS5nFpbPmEllY9APpUl2kxZdNt2G5z8m3jHrk+1bNlp9nYW6RqB5vK+YRyD3P&#10;4VFijGkkSLy7OxjJIQhjn061oafHKtp54cea3O1+BgdcfSo3ilRpHjdGkVsDsNv1rUt7S7uIYjsD&#10;lcHb0GPamkBzU1jL8rRAlQeAeApNV0tzcMBGrD5j5j9eR2rpLmNVPkRqS2ArbeQDjjpUbRW+kwIz&#10;SM0hIOOo9ziqAyYpYARaQKW3ZXGMMM9c/Si6t5Zp47aP+7jP8q07WKTmV/3bM3+sx97HatCys4w0&#10;gYk4yeeBQBlwaZFYxmY4LEBgWGTg+lU5pYbdpDKCJJAcY544xW9q10X2wMqqEQcLg9vT0rkbtpYk&#10;8wuFDJjpU8pocvr2oG4CBQN3IdR0+WuOusSZOzhgDjvwO1bF64uy3ls2QN0h6fhio7eNztZ2EURI&#10;IRwDxxS5QNSyiTT9KWRDsJVQ5OS27Pb0GKzVZ2kLs24Y4XqAv/1hWq0T3JNnE4X5vmxkjGP6U6a1&#10;js90ER3ORh2/u+wrLkAzpS0lodgwpbC9vl//AFVTmMWMS/xLtKr2I/8ArfyrW2GTLtkLjbj+HI7f&#10;y6VVX95frGqAxqM4X27dP84o5AJ/D1k/nC5nBiiDGMFs4OO+McV2Gs31v9mS2s41CBdrS9NzZDAe&#10;mMrismylthGlqrt5v8QdeFIPA+uKiusAKpAPBwByR/8Aq6UAYN1O52ELu7Y7DI96mtLa4WAuygdf&#10;l9BjqPSrX2dEl3zYB6LnqM8Dj+lTRoFiKODuPTBx7dqDQwLiJUjzLliMA49un5jiqVxdo8pjhIxt&#10;G3HA75H1q1qGEJhjb584IAzwP/1VgSRkfcCjHcYz9aEiWdTYnzWjjcDBB3YOMN0B/Sukgl+ykOJW&#10;Chgr55IYc/l6Vz2jxoUYId46E4/gI7fTFXZbuO0EkSAMhA577xx6VnUQRZ3X2fUdStxe72CvGQJY&#10;uGDR5IfAxxgcj+VfSnh7VdS0Ox0eyv5I5EdwPNmKlrmUJGGRFLllKE7W28EjoBxXyLomu3kI2rD5&#10;sf3pV+XYyv0zlcrnn7pFfTngfxVHqnh6LRvENoJLGNg9vMXTdFIjHymJjG5WA+U7l7Zzzivl80w9&#10;r3Pcy/E6n0vpo0vWEkCRrdrgh1D7Aykd8dD0rLtNL1CDXPsq/PbwxMGcY2+ThQUyfTjNdFpWnaTq&#10;iI2gX0WHcM4j5P3eB9R2rbjvJLRmt9YgZ7YMUa4C4IbvkfhzXyNT3D6OnaRkQaXZ3ttJNbFUkTJw&#10;g+6y8Y7YP4Yr0TQPiJ4m8G3b3N1NMZZmjePyxsyFAG7j5cnHKnrWBLpGmS7b3RJI45IwUUOVDCQY&#10;Kn0IHr0ptxezxRW8GtxeWZFwTnKkg/eK4B5744PauSbudPJY+y4/jhB8QtOs4J5I7u8J5jkQQyLF&#10;xjIxswCONuT61ka54P0O+vJhYSRxXdzL9oJ6/vCc8EkKM+35V8h/Y3R3m035Z45CVCZB28YIwe1d&#10;/wCH/ihJpvk2usBi1tjbPtbHzH7pxzhccfkKIuys0ZOkb/jbRNR0K9awmtSs1sQzsVVSVkHBwO2T&#10;29K4AWNzNHE05EZfB6c7ew4GRX3X4F+KfgD4h6db6Z4mjtgQTDFK7bA8K9mAztxwBuOPQ4rjPGXw&#10;Ev7C2fV/CIk1GESjDQlAwQ9AYv4uCOh9eKi0X8IP3UfIGoadctNFb3bkwM4ZF2gMUXkNuGO3Fc7e&#10;6LxcNHBs3ShiDyygDGMY+bHtXqWq6Xc6ZP8AYrqJ2WB2U/IQMHuBg4rnJbPzl8qcNEFLYLjGwdgf&#10;XOKyu4kShGS0PMZLJ455ApR1MfGOn4VQG4u0bcn7vcEgdMYr0S8tbR870+aVgqFOnye3pWZPpii4&#10;LPGpAXHGPz4q+dHO4HLNblVRlO/PLE9RjHFQvHHMoYcHdtPbGfQ1t3VpGnADYUZ2n+77Y96qpE8Y&#10;ZgFMSDIGc4pqaM3E/9P5/wBSdkszEItjSFYznuo963rGK3FkIAignauBxjPQ1kXsTahqGYJCiDJ2&#10;NxxjoKTRJpJn5JjmTIYEZXavrX5HzaH6REkvFFrdbP3mAQCvQD0JrobLUR5KooDPHygHP6VHNbRT&#10;DzW+Rs72J5yPQVo2mmWawlosqxOfM6EZrnkzZaEp1TLuXUEcH5Og2+g96sNcJIiMzAlx8oAx1/wr&#10;C1gG3JMOEEmNuOOnapVYbE8oNIsShSvTGaCjRsTsLuF4BP6elbcM8ZJbBDgdD0/Osm0EnlhgAmTh&#10;VP3QvvUpdVLNFNlujbR0HrWYGta7rgGMqpckEDGMKtXGhFzO0sqr5JAKY7GotPSfylktI1I2ZLkY&#10;bjsKzrm4dLtmjJ24BIPuKDQsXUiqs8kr7ViAT5RkPn+WKoaU+62ZCu1ywCMONw7Uy9mItYVgJ34Z&#10;s46CpYAGg2I37wjKe5+tAD7m5a1idxhnPAwM7Nw/irDjMss6faW37ByCMcEd6vXW6C3+0byhJzg8&#10;gHpzXP3M4W2DRgoxzjnIHsaAOn+URoY3MTO2f3n8X+FOIEVrtRtu1iRIBwfTP8qxNLu/tKYYM0n3&#10;VL9Bxz9MVdkuDHbJuCMoyoX0PtQZl1FmG3cw3Y4PXOeckVg3N6iXZZnDFzyF45AxW3eyWyIsuCzM&#10;ML68ev4Vxt3FJcXDuxVRwQo44HeqiKQ+81CABBKNz7iCW7r2rJe/VB+9yAem0ZA9KaLS4xuC79h6&#10;n86hlU6WktzPGQFBYleVZSOMfjXZBGE9izplxDfX7XzD5V2wx7V9OPzrW1JANRMa7drqAMcEccis&#10;/TIWj8PpcocKXD4K4K7j/Sqga4mmh847yGLA99vpVz2JgU7xoxdbhlcHaoH9aranL53kqWUNGfvN&#10;xluMip9R2Qz/ADwGTd0ydvPb8qje3juVhDfKQfM2k59sUkaSKTeVbsqW53vnLHsBUs3mHazrlc8I&#10;vAwO9DSWy6iGkbBAwV7CnJKJbgw8sqDAJ44qmSWZgQgUqoOzcCv3s+9bdvG8lnbOQeF3bAO4rGuZ&#10;kMSlEI2oQprW0mZktUkRsSc7cfqPaoYEx09bsN5abdxyu0YyRRHpxIzNmMnsRkcVthlA8yNeSc9e&#10;FPpTLi/ECli4J6f7tYmhEtiIs4IzgMp6D6EVWf5R+8xgn7o4H4etY0+tT4wqFzu2getZ27UrgqCG&#10;V0JGR0H+FXygdA0aCTPmY3fMVHQLTiqMwkQkqSBtbjA9q5qG7uVbY+0SKSu4Vr2lzIFPmcO59OlU&#10;okNEN7GyYkiUE5wR6Y/rUSQ+ZYPEXbGRtxg8dcGtC7unMe0gjeOGHCnj9KzopTJCE3J8gxx1biqS&#10;Qii1vIY5AMZRDyMcntxVm1IgCtvBLgfMABtPaobfzIM7W+Rvl6cr+NWRZxzxRsnyrGGx6NnpWgi6&#10;97yFtS0hj+7joQf8DT+YIxLd/M78MRgD8Kqh28qMdAo7cc/Wn3LONOHmjcVwy9MHnpQQb/h7TP8A&#10;RzKRvQvjKnLoO+QOOK7u1iBG2GRS2QqMMhgf9onpXI6dZfZI0TdtllGSidPTqea2kaeKA5uvKZRn&#10;pjOO4P8ASsKi1NqdjYvdHvTEu1hukywIwOe447GsiC3uI4vJ/d4i7fxAvxjJ/wAKz7nXkmlX5yRG&#10;AFkBwSx9QaxrzWrczuJo5mc7S4j4IHYjbjOKwVPUtyRJ4jnt7EwJFOfPOQ5ViXjAUHOOwPGPx9K8&#10;xll1G4QzWAeSdP4kOE2g8khsdB6V0R8X2lpB5d5Aj28f7t5N6u7FzuDKrqMhd3O7jnjkV5N4s8Vw&#10;2+mappupWm6K4h8n7bbsEhKSYCsEGWP/AAHr04r1cJSscdWqeWeN9c0/VDFbRQhZ7eR/NT+EK/pg&#10;Afh2rgmu/IgdYYox5Y43HJI69TxVOWSRoyszeZs2qjn7z+pJY5P0rl5WmkfLrggkbuo9Oa+jpUlF&#10;HhVq12bf26HOLkDdIM/KPu+lK1/KUWNMbD8m08KMVzc99dbdq5Bzx8vpVIahsf5+S2NwI7iumNM5&#10;ZSudO8iwOGuvQ4I4Bx26VXz50nlwYjyNyrj6cZrn31i881ZGcMg4IK8fUfSmR6jJMg8/5CoyWzgM&#10;D2xXTGNjNs6oiNP4dkYHzdiCe1QPIrJtXI2jhMcY/nWGNVthsE0gLEkYHPNW11VJkzFH2wpY8jHr&#10;jtVXJFS1uRjyj5f95sZx6cVP5Mj7vMXLD5W46mqyajOoV5QFVl/h6NipDqSgGJXVFxgAnGM+9FwJ&#10;PsUjq7QkZ4DR9sD+lL/ZxI3MyI3TGevHAFJDe2aFWjP7wr+B9vyprX0DffjMapyfqemKoBZbZvlx&#10;EOcZKjOe1UjBKMCNMj0RcMD/APWq0biMv+5cN1wemCcU6K4byysMgZjhWIGAPSgCtDpt84xOZY+3&#10;rVtdGnVQiP5h6Ft2MD8a0PPm8razbgnOfUYrNm1gQLtIVQeh9u3SgC01qYciQgqCO/HHWlGqW0GS&#10;kbSMuApAH4+nFYv9qyN8rKpHAOF9f5VcF1OyKkMaqVx17n+mKzA3hrceMmBokY8buvp0FV/tz+eT&#10;5RJyMHPA7ZrnZWulWSOGTa7L9wjP4DtWab/U7cJHE/ljrnrnFacojumuVwpnjklwD8wHQ/yxU8X7&#10;9dvkDaF9B/KvM7m/1kZDyuv04zWcbi7kyfMfHQEHAxR7MLnrjzabaqHuJhEy9FLDP4CsufVtLafz&#10;IJIyvXDnb2+leZlJ5Ad/zY60wwzEDaOT0GOeKfs7iuepW89nJKGguYlJ7Z3D9P8ACrD3VwqoUmhc&#10;9F8vtjvmvJhGeGAIHoOoFXYWuITsGWjQZA6A/jinyWC56SmuSW4UXIVeuAq4LY78VfttdilVQ8Mx&#10;AHylvlDZrgINX1CIr5ifKOxGcVpJqN7MzEAID93vj3xUlHZ+dHPt+zoU3Du3GajeZncRhBG38JGP&#10;mrkota1MJ5bA7e2FA4pBrV1/y1Rn2c5KjA/+tQBp3MbrIQFVTnONvI/x/CqhgUZzGmexC8dsmtuz&#10;1uO6gjW6icED5WTB/wD1VIdQWbEcEWR0KnFaAc5JYvKwQEbCBtzgimCxnRSV2OUPIGBsA9B3rR8n&#10;TppPJmLxn27GrT6RYmON1kkDLyAP4gPbtQBmW/2iLDw228nkFiOPapxJLIR9oj8h15GDwR7GtH7C&#10;MeU24tnhiSBtFQnTpJOFugoxwrc4x0wKDMiQyYBtZGx3iJ6YqnHf38EwmtY9w+uBViHT0Lj/AExV&#10;YfwjofwprWLjLE5K/wDLPB49PaiwGlFqN/LJumWIhvQYK47U83duGCnBLLxtHTtgiuPu3uIJhNjY&#10;G4HPI/CprTUkkO2WdCQM7CMcD/aqWikzrY5Wl25T5OcHP+FZov7qJ8YT5eMbeSKpwvaQShCG5GfL&#10;ycD8RWyz2Ttua23gL2J3fnUlFcXtsqqtwFiL9iMVI0FpKBOm7A7qQDTWe0iVUuLZeBwHIbHpg1WY&#10;whiRHtAHCg9KAHCxG9mtpzmQYBc+lPGnuBsllQA/KcdTiqbopJ86PGPm4PUU3ybWJcqFJz0dsZBo&#10;AuLpiIN0Tq3Q7c7akmiv7WTem3OOB9KqSTqvZVRT0XJIqNbp5uFfc3rnqPYdqzAmGq3TbYZZyn1H&#10;X86nTWYYTlgHBA+9xkis0zzIcvEZRjaCcZUj2xUUU8EnzyxjPOMDoe3TpQB1C3sVyNyybxx+7I/r&#10;9KSRLZpT5TZKjjn9BXPFYmbdCcE4yoOOfTFTM/kSLsYxyEYx7fyoNC9eWccrKCozkZ/vAVF9mjjj&#10;BL7scZU4bnpSQX2/KzuC4zs988dana0lws0YUj+Jc52gfSgCNYkX5kz8uBk9CPy5qXz2tM5gZkDD&#10;kZ4GPYUN8jh5Y8N7HjH8hVyLU3gYbuSeN2OPyrMCaDWrZW/dqeeQR/D7AYqb+1YZ5ANkiL6jp+AH&#10;NRjU8bxEEV25yVzx+WKzna5cJJ5gOc5OzA/IUAb0Gp2wQqJ2VRnKumc/j2p39oabI4Csx34C7cjH&#10;54FYkJkRQshAj65x1rXUQsplgwxQAlSNuKDQ3IbuSPadyPtHTOMjtWpFdPKTG6AMRlcYrk28lz+7&#10;IlbHODjHpikBwdkjSHoPegDrHnvFlA8ovgdvpUEdxDHM6upi4GWXkce2KzYruK32tHcNGrcfMMg7&#10;f5Vvwy70IfDkEAHttPSjcDoLW9SRg6sDn7pxxWtHdRj5pMMWOzA42+lciPsqkMoaMtwQp4+o4rRJ&#10;j27TMDtI2gjBBP5UcoXOljl8mRpFfBUjPcEenpWxHygkZcoOQVIzzXH24a3t9qj5geucqw/pWzb3&#10;DQs/kjA4Ibuc/piuWpTOiErGypjYssGCgbnfyV/A1s6ddvAWkD/u/lwEJAP0x0rllJccDBwevH5U&#10;xZZjGVxiQ/56dBWM8PzRNacz1I+IY4SYjcG2KAHIbOePyFbmj+OJLFPLjuUkhZ8nzvmzx69RXiq3&#10;BkOZEwcY3MQO3T0quwhJ5jKuBwFPP6V5k8spvdHfRxclsz6gt/iXZKI0v0SMP8sRByrAemf8a0B8&#10;TfDwxK5jAAwCZcDjtgDIr4unMhYMkkg4yAzNj9MZrOnuNPuP+P8AtllOMK8ZMfPoQmB+deJXyamn&#10;sejDHzZ9tN8UtCkXzvMi8nJ+XzVyB6Edqwbv4v8AhRFZfNtxnpmZFwO2RzXxAdNhMnm2rq3Vdp4P&#10;0ANc/rNpPtAaPanAIIHXtgdqhZNDuX9fmfdDfGfwsJd639tGyna5MiMhI98VAfjn4ZSMpcXtqzEn&#10;BBQoB+Ar86pPIfKYJ55T5cDHpxUIClSgCgKQwVRj8hivQXD1Hucn9r1T9Cpfjl4Qz/o17YxyL3jO&#10;XK9sLj+XSshfj94XaYebdRRlOhYZOPqAePavg0zQyDaEU5HQrTRLsTYV+Vf4Tj/CmuHaN07kSzas&#10;fec/7Q3hbZ5G+0+X+Mz7j+WAazB+0N4dUhTdxum7dtVSxP44GP0r4kSfJWJEX1G0AZHpUXmxxqyY&#10;Kfr8tbrIqCI/tWsfbV3+0XoMilbW4kkJwPK27cfRscH26VWvP2m7SMkFyycYBi5A/wB5f8K+LRNC&#10;/Rvu/wB+q8jj76f3vu+9a/2Jh9v8g/tOt0Z9iL+05AyeXB8rhiQREMMn4n5ce+PpSH9pq3YYkt5G&#10;k7lUj+b3AwQK+O1nikMjnaGbC/Q0CYBdsyh+wHTFH9hYbovy/wAhPMcQ+p9Uz/tKN53+j2lw8f8A&#10;dZYkP86gP7SeOEtLiNvVGAIX6Hv7jNfKzTt0GMDgLiglRJhThq0jkOE7f19xm8wr/wAx9UN+0te7&#10;N6WlyW44kl2t+fFPf9pnXyd8Vts6cPPlvz4r5TjmV5MMPuj/AHRU8ckaKfMiCbj95sH8sYqv7Awf&#10;8ov7Qr9z6an/AGlfE0yb1tVkx280L06ZI61Rb9ofxQcm306Fcj5iJSv5Yr51aeKRF8xjwwwQOOPa&#10;lM0eGjfC5PQgfyq45RhltAl46t/Me33Hxt8TXz+VLbqkRHy7TvcfU8ZFeseGdUOoQw3Fsdzq68ZH&#10;cdyOK+Pt6DawXK8V9D/Da6/4lDR7l8yQnavcFcdfrxXnZhgaVOF6cbHZgcTOU7SZ9DSAPCglBZ2P&#10;OR0J606KPcDDASArYOPlwKz9FvUvLRX2MGX5Tk5xx1q1DcGNWd0GJP4q+QrKzsfS0paGxuh8kRz4&#10;bnGFOPxrn9Y0cP8AvYgAxwDg/wAKjjir1m25mYKHH5YBqneOI/MDfe3nYw9xjGKiG5pN3iYSwiWQ&#10;PMPLKjv0OP8AIrb07YUMcnAHQ54qhHO9zuEiLGFH5n+dJaSJK0cZBbHTHTHf8uK6J/CcZg+P7QXG&#10;h+WFLImd4+o6ivkDa6iQHko5RV7jHQ19p6xbm4tLmPd5cpBCA9M9MYr5FvLVLXUJbeYYdGLAH5e9&#10;fS5LK8LHi5rT99GAuQ2XYbQORjBIpwIB+ReU54/lVtihkwDlH5OO1MMRYHBK54xXv8x5NiOPhSoj&#10;2KPxFXrTuyEAIefQD2qpCqxuG6h0xt9PWtSxtFnvIrbJ2McM2Pur2/KoquyKgtbHWaPD51jJd8Eg&#10;g5A64PA/CuntQpImlI2Ejt0HfFL/AGY8cMdozqRGNmcben0rVGnvb+X0b5RnI2j3FeNVrxPSo0rA&#10;w/5b/dVuEz/EB+tDSusK7SMfd+Xrn1rRtbCa9YEYMaEdOQg+vtVG4t990UUqQp2qOgIrmjKxvyFI&#10;Qrghw3K7eeMn2+ta2lq6zKobA4B28bQPWqlx5ckhtrhRvYDBHb0/KtLRk8/zptpCo2xQOzLVdBnT&#10;Kp3HocYQ4HGcen9axdThRl+0MxB3AqOq8e3vWzBBGsmQ3IYhm6fp6ZqlcrP5Toy5yAeOOnpU0vjL&#10;mvcOA1K0WSQPGGjZmBz1/AY6Vu6XDCyD7Scz7sBOg2j6daqyyL5beWmdw69y1WtKuIlZk3KGYAKj&#10;8/N7V78PegeLZKRtCz3tkqCAQcY4FNmtmUFkO0H+HFaUUpjAwc5YE4GB78U6eSA53HaxPCbcE+lY&#10;6m2hj2sRtycjIJJGe/8AhU5jJbMuCTyoHGP6VSnuIrdiGbY2flDdiPasa61hVD9lJyecBjW8KbZh&#10;Kdja1CIPBvdD14K1xBtTDf8AmwlfmHJIqtNrz7HMZDEdQRgD2/8A1Vhvr829WRQBnjC5Gf8ACvRp&#10;UJWOSdaNz0G0sJ7rOz5SeV6YP/167OzsGt4Q2NrKM/j7f4V5hp3i6ONRvZI5MfdYAYUcH2xXUQ+O&#10;tJtsJ8mVG4qWxuQdeSuPwpToVewva0u528Gjz3M26cZRyMPjOw9c4HY4xW7NYw26PexxxJEGGAfl&#10;SM46E471x/hbX7rxP4nsfDPhmxn1e91eZILW2s18yVmJH3YxgsBxu+7wMda/Wb4SfsveB/hkNN1z&#10;42H+3fEDjzo9EiH+gacR82GwMS3APEmX8tfupknJ9DBZXUqu7Whx4rM6dH4NT8+fDvwv+IHxEllk&#10;8DeH7/U4DtZQtuwXY4HzBxlSmf4uPbNfW/w8/Yw+JcVzZ+IPiJbwaPpNiDK1sSxv2JA2quyUoC2N&#10;oJA2jqM4B+8db+Ml1FA+neG7WPTY4l2W0CRoDnAB427EG0cbQD2ry+f4ja1dhBd3m4Sblwpb5iRw&#10;2c5H5DFfR4bJoR1Pnq+cVJXSOs8L6V4X8BaP/YvgaySxilG6SZlBuZnB5MsnBbjoB0PvXOz61Leh&#10;w4JOMfKcAH274NY51mWdSlwyRqpDKHGCzenGAMfQZqpPdutxhDyMZHbHpXu0KcYaJHlVajnuXft9&#10;yzBC53sc5xn7n3ePrXsnh/Wbh7YTzFlcMm0P1XyzgAZPU5/DHSvBt8shDdABgfX0/EV1/hy+W3ut&#10;kmPmdTlid6qF2nDdtvBx3GB0rfXoczS2Pq2zvLPVmmgtnUySKHKNkbNnbsOfY1HdWbxv5MfzbWcH&#10;sCOxHb2rzi01hwYb62x58OSMjBII2hmUYK5z0r0u/wDE8Eln5ON0gClc+vHpjAPPXFNyfRGD3aKB&#10;t5kZfODJ6qD0A+lXPIPEk2YkPbpkY9sZrV0K506/gFnPGjyRdJP978s1o6xp0kkqyo+ETtgcDsAO&#10;Ky9p73KScU0UayBkJ2r0z2J46U+8ia3tTLtKld2TnjODyB061et7eLzztwR3z0qHxHiW3ijJCoJB&#10;hlPPQ8fnXRzdAPCdfwkzBhmZ8jrkYHOPT/8AVVrRY50s2baDndhicL0x078Vc8QxxsUheQoFy68c&#10;54zmp9JiCaaocbBuIzjO0Z9PTNZx0NZfDY9Y0uUvpOyJsKVQDuCVXHA7elV7WZYp42U52MMHuSOP&#10;69PapvDxSa3a33IflBPGOOcHj2qOeCSCbcFCycsv4YHQUQVzla6B4k05kkLCUeW4P3xxx0rziSIB&#10;QG5weg65H+ea9wMcOuWf2UJ8zAjLdeORj2HavLtU0x9OuGjAKbcbiRxz/wCy1cKiWnU0lsc9DvVj&#10;G3yuB9evQVuSEwhW+6NudzHAAx39KzbV0afdIS7qfnUcZC/dIHaoPEtzLevFZ2m5mdtoTPfHBPtX&#10;QYFDTLKTVNai1e9OYLf5bdABjLDbv9D+NdXcSDzQIwWKnDN0J7fy/CoraP7K0drAAEC7V3D0X7x9&#10;RUpjZ5lGQ7HoOnX/AD3rSpLW3QmKKy7mfayFj0xitmLS5tm4jMnHyDjA+tatnp5UgKAE4wwGd30r&#10;s7eCKG2wRk+/auepUNvZnnAsJnU7Yyz5xgDqOx9OKgS3wx7Ec/7uO1dTqmoRBmEbAbeAejcdvw/l&#10;XNG7ieQmZu2PrVQehMo2HgSx7T054GMce1XvtMhXkgAcfT0rLN1Hszu2k8Ke3FUWv+Mgbcd8/wBK&#10;sk23dlXK4VFPUD1qMMsY+f7igEHvXPy38rDdI2RxUAvGfhScfdIzxR7MDpDcxLz2GM+1BvYF4kJc&#10;1y2/HIIIHQd6b5mOM+nNHswOnbULdVO3LEdCPaqy6gdjqqqoDDAI7en4Virc7d/ocZPt61G7KvHo&#10;Rxj/AD2pqmK6N6O/ClN44PyD6dq01fCnyzlOOewx0rinn24ZTnOG/DtirttqP7pl+6O2f0qkhNmz&#10;d3QgHzHqD07Y6VkDUS5znGMdenvWTc3qkfMG3dOegrJmnOQVGNvYdP8APFMk3jdxsS3zAjrn+VS2&#10;t6Yn6t9ccAVyAuPLfAYKfetR7oLGjBhk8EDnFXYD062uEnO1XUsg5AOT6cDtWd4g0GDW7FleESHG&#10;Bk/Ljoc7ec159b6m0CLtC7h39+vQdK7DSfFUbzrb3YAycJjjdu7fLwPxxUe9EDwfWvBt5p1z5Ijd&#10;wrNtUkq23t0wD6naOKydI1HUNKYRzDMfBG4jDJyNuDjHJ68dK+uXtdO1eIllDOuQD7++O3tXk2r+&#10;DEkaRkzF5h4QpubcP4Vxjr1HQfWhQi3sUmY1veebGYgChcZ2/wB0CrUjSfKJGyVU9eh9x+FY0Gl3&#10;WmyCJlKqgPytjcP5YrdtYy4eSbhQvDZ/w56VURJCpG6gnGCwwP8AP0p5i2ptIB/w/Kujtzp0eEU8&#10;Be4POfSiUwOCPLI4GGfkflxSYjHgbA9CBgVOkWSgUngdh3piwMp/eMiADPHWpgyxghZ89wMD+daX&#10;A0rGxkly7/KFGc/07VLKkcXJkUjGOBzgDiozaNAAse8yHPB/pTYLa6QHeuW+XAYDAxWQFqG6hRVK&#10;qW74FQX15Ldxr9nQxbT8jdV59emKtLYXD4TcuR2X26emKvw2dwhEhIAAB6Z29sD1oAy4tKvAoSWc&#10;KAM/IAVX/ZHepDpY2hnmlct9/wBcdsDrW1HG5LbgDz2H9KvW+yOQIVJ/3e2O9IDJtNInhh3wTTKT&#10;0JPBHccelVr3S9ali3w3WYj8wVhhvl77h1rvlnt0JbB8wjGP7o9gKqTTJcxYgcD/AG1GAhHTPYVE&#10;JAfM/wAddFv7nwZbalFNvmtJ2XaY8sUlCFtu0kKcoMYHOCK6P4RWg8SfDtbNn+ZFdInVsFScNn88&#10;dvat/wCJ9kkvgzVbVhLMfKLLtG5w/RRhccZ446dRXm37P2sTpp2oabFJGs0L/KBhXEn3ANp+XGAB&#10;kDG4+2KnFr9xI3w7/eJHu2jfELxd4Y02Ky1uCHW4EUfOsgjmVAPuHgq2zHUKMjjA7bV58V/DUely&#10;6hbeGXcRgyPlbcYRfvEEHJ/AdK8qn0XVoIJmaGTA2s2CG6dwVyfyPfNZf/CMXWq295CZGRJsmREb&#10;bu/n0P0718LKk2z6WMyrqn7S/jPWbr/hGPh7oiWb3DE286IrlUypcsG2ouM4ZgD3OOKYulX9jBNd&#10;azcjUtSvZPNu7gZ2l2wNih/m8sDIx+WM4Hm/hHTIvCfjDUluuFlAjRm4KyZyRnHy/MSO36Cvoe1g&#10;GofNj5JQyhCoBQ455BwcY9K+nyXCwjFT6nhZlVlKXKea6ld31rcw/ah5mnzbhkoMIVGRjH5c16Vp&#10;rxppSXtkIJxgDMY2sv8Asgjn3x6HpXMRWd3qVjcWkKrIbST51wDtTuR349B+FRvoT6MLe70maSNp&#10;k3TL/C5UjaPpX0m55CjY65fFVt5jLLalixwRwQMf7Sn/ANkoTxLaQEzSWJP4hx/n+Vc2moaxI/zR&#10;hz1KBB2HqMfXjOPpxWtC1rfIwcmKVRkRsc/XGP5f/rqWrFpFuTx0gd1RNgPAwB8v1FZsnjCcouOe&#10;fTj8BxVk6PCR6Hvx936io30qNMjblRxxn+QxR7oyBvE94VJQD8BiqJ1zU8pIMHFagsIQFAjA9/8A&#10;61KIY1Knhh9OlL3QMeTWNYuAV3Z3fwkDjHTpzVQnVrhcMQpz1wOgroPLBGzauM9QOTipdkY4Kdsd&#10;P1p80RNHLR2c8rbpmIJ42+uPpxXVaYgsmLBcnhSV9qZ5bcHGMDjHv9KhljnXAj+X37GneJFjrG1q&#10;OKYRk7sDp3FVpNc06Jw08W9iudxGMe22uHFndM5Eo687ugPH4VIlkpBHIYD8/wCdFkBa1XW4WZ2t&#10;raIK4AyfmJ9h02iuekae8kGScbchckgZ9BnHNW5gyhVQE7s8Y7CprK3E0mxWVW2nr24p2SKjG5Lp&#10;1jn535VBtx/Ie2K7CLChQuQEA244/wA/SoEs3kxtKkf3jwo/D8ulalvHL/HtHGA3Y47/AIe9YSk3&#10;6FJW0IQjlvN28gYzx0qURtySQDjgdeKmZCo+XnvnpxUZKrjOfmHAoAtKwKbRgY681Tu32A46KPTv&#10;2pytklOrEAf4GmyyZLJJ0xj/AApRAzzNIQc4+bHYcYqbYj43fSncMdrt8pPJ+lS+WCSyEbdvFMBp&#10;UowbAB7Ec0Z2ncDg+/HTpUhXAff1X+7TGAfGckHpmgBCAR82F4pMRtjpwRzTlhbeAAMjnFOKnh2f&#10;jvx0oAaYyBmQ598YzQd2/AXGOlTkLn6e1PCZC++M9qzArrG68ldvv2qcRvznp/eqybf+E9MjjNTq&#10;CgI3fL6dqDQgijbYNvU1bWJl28D5elKqk52jnHFWBGRjKnOR09alsCNY/wB4QAN3YHoKuC3KKqbc&#10;8dK0ZbVdN0+W7dSxxuOOvpiuKm1mb7Wrf6uMfLt6+9QnzfD0A7MW6uvoOMHqP8/hWz/Z7tp8UgDS&#10;RQsQ0Y5Yg+n09zXJQXguIxJbnOfve9dFouoiIm3uDhXx1wB0x6cVlW57XXQ0gj5/ubJrDVZLDO0L&#10;I2wg/dB6YB7Y4pkxYMjBf3fX5xxx0+nfFeieOfDjafcQ30GTl9jA4+QEHGOx7/lXmWo7iFXDMI/m&#10;lBOD044FbqrzRTRmtGxl5cqkSuOIgTu/TGKwBtsg88hADsMkjgY4HP41ISZoTCMMm7Ct128etY3i&#10;efyNFa1XJeY7Y268qQTRYvocDLLdajclDIWMjbW2rwSRzxwMdq67StNitY0tw6OUz8xxtyDkDGc9&#10;OKo6Vp7Sstz8rBm+UdOCSDjoK7O1toxNHFaThRyuCpYqME+uOtdSpKC9TE39KtobeMmLCtncD6E/&#10;e/Ajp0r2/wALWaQQS/IuFjHOP40//WK4fw7YsYrdrtArsvln1O3+Ie1erIn2WxlfIPyAZHHB6+1c&#10;td+7ZEx0Zyd3CkdwRnc2dxbng+np2/EYq1aTyBMFtytk4xwKr3dxJNJ5ZIYIfl4xxT4DhUQ+/wCt&#10;T0Lid/outSPJ9guyDnhOMcgdBjpwK8H/AGifD/27w4mq2x4sJlEisSc8ZyPYDjH9OK9HVTAyTIxz&#10;Gd3HUY/+txXW+JtFtPEXhO7KbGW8syuzp+9Iypz/AHt2B7ivDzLCwlBw25tP8j28sxbhUUn0PyoM&#10;TXs/mFowAp3HoOQBzSfZ7n92DhmH3cDoPXj09K09Q06bT9Rk0+62xMWZHx82PmC5C+jY+X0rOcNZ&#10;jcBlD8yt1247e2K/C8fhPZVXE/Z8HiPawK88cGrAoyD7VbklZG44HsBWFeQEDJLAoShwOuPStS+u&#10;I2KXGnnEiYVjjbuGPTFRRzK0W9dvmHnaf71eVM74bGIixyxNCZTnA2lv5VT8h0laPGXbHTg57c9K&#10;bq7Np0xlZN8RIYqONufYCrQaWa2aSKQbNoO0j5sex46VlPYoWLUTG3zt04I28YFJ53kyBCP3Uoyr&#10;L0yR09qme1jeRprHngLz/Fgc4pYgXDAjkDYyHHGeuBWRZXtJjBJzzG3yHHqegzWxcaXaDZcoNxUc&#10;+hB9/as2PdbyKkODA3zYIzg9ufarUNybSQA52uT06Dj8sVmBgtppguGFnKCMcoevHTPrQCY4jHck&#10;o0hzux6V189tAEEyAHdj5z1z6H0rOaOBysStlouCG96hs0OdWaW3cyRPw2MECthbxNQjERAWUqdx&#10;x8pA/rVeWIRnFtxnhlI4H0rPjeazzLECVB/ee2Kl7GgX+n4WVJo+Gxnp8pHtXPSwGELyWXtxyo/r&#10;XpSraXUQmjYBimfUFfcVxOpWpjfeg6du2P8A61MDm/sxLmWDIAbkdz6EVDdNNGoO3Eh43dFH4+tb&#10;0sXkjevMQUMfYGs+cBoyygTqeAo7ZoFYybv7Fq0LWd+hXtuHBVh3FcjG5027XTNQfJIxDcN91h2A&#10;rqo4pZN8aIdyD5geD9P8KjvNK/tGy+zg5bJEbuOU/wDrV10qi+GWxzTh9pF/SbnzHEM+2PsxPfb0&#10;roXnEMnIK56hea8kgvLvTb1LXUWKNDkRy/416PYaobwLHcBQ4HA9T2Ipzo216EQqX0NG4kAxIF4z&#10;g5xWbcSFlMcajB6k9fwq3F5sWVcFk6DNRSttYOu3GNuO/PpisbmzRn29sSxRlOxh+CmultUlRtpX&#10;fjBxj+VZlsWB2oCEJ6j2rXljmWF54WKOmGxxyOmKmbJbsX57W3nj2SDdtICEfr0rIfFpMYnO5c4Q&#10;Z7U+G7l2AlQf+mf90fWobhFug0RXa3GM/wBDWTQ0x7GTh4uucFXH5Ee1VZFieTEyDHPB6D6e1T2M&#10;k8DmKQFlXhCw/TNaLw28oJbGCRyOo9PwqDQxYhFaS70XHy9OxxWj5lrcRBlGS/DAHofYU14MsdgD&#10;ZHyj196rraGAlwF+6rYHegCyEmT92QHQj5W9eO49aoyJdwSCQMJOwQfLj2/CtyLc8bGPnLbTt9h6&#10;dqqTQGAiYbXABx6kj6UAMiRL7MyKodcgr3x/SqNxY/aohHGwLRZ5xj/gNWra5SJxLGQBnOAOhNbt&#10;ykd1iZSpkVRvA7471WwHDQK9sxjAEUi9Aw7CtG3+z3YZJAm+RchSP8BitO4jSZQThZE+VD3waxN8&#10;trM4LBChHzYyv8uKNwKMsVxbkbVZkPBIHCj60+WCO5gZLn96sg2/KOMentWwWjuYwJ5GGPmjde2f&#10;UdOKoTWdzbS70ATachu0n0FVcDnoGv8Awi6vtafSm++GG4ofpQAAgP9/djHeWV5H9u05j5WBuB4K&#10;k9uO1QQXSyuFvQ3P31PQ+gxXJ3drc6BcPd2HmfZZiS8Xt3IHpWySejIa5Ts4XkiH2m1G9P4l4BAr&#10;YR45IxIhwuAR25/u/wD6q5TTtRt7qNLuHGDhWQcBh7CuniBTa2z5CeRx8p9x/hXNUp2NYTNmK5in&#10;aIynEqkZwNuT6V2VrfboTFwCCFTvj8e5zXnjQNJtG7585Rx/I1tafeKJBb3bYlkGWI6A/TscdK5X&#10;A2TO4gla4R4Zn/eJ8yEcD0wKhOJgYkGyWMc5HXFZdptWfO8Myk7Dnpx3FbsAjd1lmcBWByw6en51&#10;jymjZRUl1KsVyOMgYC/h6VI6yLlCu1WIH0qe9tJYsTwgsFOOOQV/pUEsyojLJynGG7jHtVkMhvbZ&#10;byIxSMkcu7C4H9a5Labd/LmwMHaQPTtXasTOuEkUhf4TjH6U25tra7iBnTnpkfKQB9K0EYlvdq0K&#10;InLJ1X0B9DW3azQGT98wClch+nPYVzdxbmyJAY4BGz2x0q/BOHVvu467DjnHbFAHWzfuWDrLuibD&#10;DHQn2p06k+W8a7WHVc/NWAl4wCRP8qfwnrtx7VvwuyIJXfdtAwD0YGlZAXVl+1ho053ZAx6+lLId&#10;jjy1BUgfJ3GOuKgRiJmuLeREaNhuix0HrWgLhbiRcbPMUYAHfPbFFkZmeI5bOT7TZqfLf51XoV9s&#10;Vo2tztidE2uf7w5xnjGauylbZUP37c/Nx1XHYVz0cjB8RoVVuTx/KmB0UapJktt3ZGPXArN1TTtL&#10;1aEpeQHJPyyjAZWHfjFWQkgDFSAoA4HJH9KsrbrPHtllJDYCgA/lwK1pycXoJpNWZ49erd6HOlnq&#10;ibkc/u7leUdf6EUuFt+hwjDg4zx7/SvVjYwXEUun6hbiZJOCrDoPUehry7U9NuPDU62skn2nTpOU&#10;fqyj0NejTqKehySg4ehVinSZiy9B69+3ymtK0SURYYfJLgA9cY49KzmgjVBNbtuVcEKDn5ahSeSP&#10;JfgMMp9O2RVOFgNf7GqE+SRluw/pViAxOSNu1cBeOSc9vasmK4mDByoA4+U8g59PTFaMMi5bzckH&#10;5do6cf4VAFJtNlJ+0Qkpg/MDjPFQwSRTBFusJL90Bvf29DXTbRA3lyJvhkA5OABgVjzadvjcIQ3m&#10;AbW7nnj8quMwLb2se0FQqiIfePHPtTpLYIFAGxs8OMNxWTGkljMVuT50afL/ALQB9fpW6Jo4AWCe&#10;bGwAw3HX0pczAw57PGQ7bnyAvy84HtVERTKpeNTuU4wevB7jpiunElvNFGqsRJgMd3QY6iq8lsXT&#10;ypFYEttDA9x2pqfcCtHcRyQG1uAB5oB3em309KDFcW4BGTgbh/EAO351DIlxGiMQVjHyLJgHj8qj&#10;EzRsqlt28YVs9vp0obA0UlRiFVRG3JBXpkj0Iq1bSPCobCmLljt7ketUorWB1K26OWHHXn/9VMXd&#10;aMIZY2MaYAyccHtWLA6e11iOREc7Qc8gfw49q6HfDOIkyPnU49MiuLYrFDutkCuTggdRVqyuIlZY&#10;3JzkEMR8qk+tYmh1YW4smSQqUIJZNpz0/pW/bXVhq8SwagmJFwYyo+8fSuWhkYKIJBtVh+7P932q&#10;yiFGVjgvgfKOwrM0HXNq+nuRIrGNW+Rh8nA/pVOfTraa2aa2URucEY4Xj2rpYr5022t6wePGfnXO&#10;2pLvQy1qdR0f5+AxjHf8O1a06rj6Gcqd9jjIXk8544c2lzlSVyF3ewxXXWOqxOxjncxy42MrdfwI&#10;rnbyxj1KLFwjwOANkwI3Aj6VgpcXVm/2bUNxAOVlwMYHriupNTWhg1Y9hgnKxeU5LA/eI+6R7DtV&#10;a50+G7Uj7pHovbtXG2upSQlPPk8x5Puvn5SvsK7fTbqCePypn5b/AD+FZOLRZxd/oFwu6REkyo7E&#10;HIHt1rMtWjiyk48reP3ZPQkdvavVVtJFOAwwfr0+tYOpaTZ3q5mDI6HbGV4XPuO9UBhWl4ls5Ezq&#10;IexHPP8AOujhvYGjjLTZMnA4wOPevMpoLrTbgtcANtYBSPuHPHFacN1JHCVZt0TcIuMkc9RipdPs&#10;SpWPQZ7s+QJouXbhUP3COnzCuTnu7pJJYogMhsnacKoPtUljqDJD5SMzcjg9AKm1GxhvozeQOI5V&#10;IUf56Go5LFqdzLi1qWMqhysoJwwOVxXU2GtwXUSic7ZUHzdt30FcFPFJDuhmk+VPlD7cdOnFOtVl&#10;uNrtwpIUN2zTEeqR3MYBRGDkdBVybSILuDfHubOGIFcTBp98jKY1OCSvXAHFXYdTubEfZ7nevOBt&#10;PpRYCy+nFGKxKuCTtDLtZR6VTOjmNirMqhVyoHJ4rroLm3nXzQwKnjk81XkMZRo4V2/McbumKLAc&#10;cscsaNJwD8u0t/DXdeHNRMiLZzFBwNo6fXBrKFtCzIk5BXGD7Gti1tooUj8uTLoR/D/D7VnsB1F3&#10;pEN1vyoHRkcc4Ht6ivNtTs7qwkeP/lmy7cnjgfyNerWd9C6YR1I5zn09B6Ck1CwgvYmSTaVY5yP7&#10;o7/Ws/aAeR3WkWV9ZYkVZVODu75X09Me3Brz1rC70djc2geS1yS+fvLj+8Pb1HSvXGtLrTJRCzK0&#10;BbAz2U9Pp9O1T3ekWk8JK5SSXOH9x7e/p3rqpYjSxM6R5vp+rWd6CIGIyql1Bxx3x/hmtNtQQxyR&#10;sjI4G2PtuQdvSsHVtAuYpFu4EjTG7LR/dyOnt+lUrXUpdsMFzEQyHIZv4vXnoMGuj2cZK6MVUlDS&#10;Wx28kqBo7vBZAobHcE/rVZXH33YLGSSqkdKrwsqRieF96yD+D7p9BVstul2gBY5MLyOmfpzWJ0Gc&#10;5K5WCMSRuAcdv8+lct4jvIdO0K6klu1tjtVhkfM+44CgDnAOMkevpXYzNcW+Dapujmbywe647j8f&#10;5V8x/EbXzq2qRxWxDQkbR5eOCDhhgfnXoYWmtzCe558WE7tMmSgJ+9zn0q7HCJAqSDaGHJ6CnxRe&#10;VwRgJxjvntVxI88nJBOCD616a0KII7CCONtvOw4U5weR27VKqiIeXEmzHOW71cVTArIShjJ5weeP&#10;0qjeTbcLJvWPn5hz1PcVQWRj3xgEczTzKoAG5SM8ZwNoHP5V5Jrwt7mKSSVzFgj5G3ALnpux145H&#10;pXqOrRrdLHBA+xEJkeTHQEdhgeg6Zrz+60W2v2SN2IigbIl7lWPOTjnH93ArtoyS3OKtDsePzRXO&#10;rSArCsTGMks5+8F44PHQdqz2sABHuj8wuOgPH0Jr1qbT/wC17owWi+TYg5TYi444JyMHmuJ1bbA3&#10;2DT90ioSpI6EnkEHrXqU5roeZUpHFal9ouIiF+RSQCOhPTiqlvpe5S0gI4+5jB4FdTNbw2VsJ5QS&#10;Q2GGOBn+tY888b7tpwQR83boMV0qRzumZsoE1rh3CxgqMAcmqmDgOE+Q8Hd/hVkr5w+0yn5QTtC9&#10;Bip2RbnDjdHwFwOn1FPn0FyGEY3nZQuFAI4B6471AIzDvJLAI24gjgHGOK6SaKC2h3u2CwxjoM+t&#10;ZNz52wy/MiIAMAZJ+oogZuNjk9Uu5zlYB8hGNnQYPtWPFbzSnagVSg3Hb3rYuoHa63A5ywzxwBWl&#10;FZyWxOVXnPQdAPaujn5TKxW+xWtnF8uGkkHzFh1NUTADFvlOCegx29K2jGrguB1GF9sdqy5vNlZY&#10;oz5YPHsAKFUuHKZ6L+94GQp5IGAM9BitKHZEvlOd7RAn5lwoHpn6UxLdbb5clkP8Q9ayL92LC3jk&#10;5Ucr/n2roMhkkSXGVh+Vmb7sZwB+Fbmn6dbrGvnsvmAYb5R17ZrK02FZGLyfKoGAw43EccVs+UbR&#10;xE7bH9j+WapbGMkbVuyMCxOf7vtj6VOIyG+cLnIKemD+vFR24OzIHzBud3YDpmqVxcpJOtvDk7iQ&#10;xT+AHr0pcwuUkRpJJvskMYmcEk7euDx+GK6mCwisv3UT8o5LAdfzqppsH9mgJbuTI3qMHHTitdFi&#10;hgeeceZsG0LjGTjv61YrDJJLiT52RlX0PQ/n0rIjszev5vO1TgHtj0NLczXV5cLH/BGN6jjIz2/C&#10;rYQwxq2drYDKPQemOlTcPZmfc+TZwKEwgJIOD0NZ9pA5WRp/vO33v7y/0qeS3Msxklw4DZ2kcfhW&#10;0hCL5UcYYk4PPHTjFFylFGDIhXd5mDk8J/Fj2qusAgaPzFBMyk+mP6VrKPKi86T7z7gOhx/hVWGE&#10;3M6vMMpGR3747UcwnExHtPtBZPlBHHpkDjrV6C32qMr5anAA9MdMe1XbmzmkmRYwGWRiSMfdx0GR&#10;UsskQOzuy4PsRRzCsZ72WfuY35D/AD88dOKt22krMEdw2MbmfOOB6VdtkXaZbkFMYVFHTmq9/eP5&#10;ajbhsbYgg4UdMmncCG+1ldMjax0geQ38RIyzfjXNwaUdRllvrnG5sHI4xjqB7GtaLTnD/wCkEl24&#10;8zGABj07it63s85gwBsXGE45FFwMz7GGdY4/kXHA9PaoJmt7CI3EgZtw+RRz0q/rF4LCGOGHHmBc&#10;Fe4asKzt5/IS51Q5mIwqdML2BxV3Myext5LqX7ZcnllOyNugHr+HaujsLJXma6nH7hACzf3u35Co&#10;bW0e/UCRfJSEZyOQGXpx6YrduB5kaecwW2PoMFsY4HpRcDMWOCRGMiqkCcFuxA6ACqJ+yhCYVYMh&#10;J/ug571rOTcNukO2FSdqAAVm3M6hvJBDAHB/3apMhow7nDkvIvmcAKG9B6U+wtVkuka4UNK4GAR8&#10;qAf1xTmZbi4LQptRBj149RW7axppvlXEvzNncvc89c/SquI00EdvbD5s5YoXAyWHqPp0rCnvprqX&#10;LqFRRg87Tt/u/QVLeXc9xJ5rtsiVcgDGAKxZmaSFIolyj56d19DVAMvdTluJFhAAijZ02/wnjg/h&#10;VWKaVx5Ax5cnCgnJUD0PpUAg2yCNQMHOADwMfyrQMMsC7lUb5gdpx8u0dRx6UAXZQtrBHj/SJZEG&#10;3jIAHGcjpSBGhG21VpZipOC2cnsalt7Oa2WReAzBTtHP1+groINOgs1M9yqxhxuQk5IbrtAFUkZN&#10;lzSdFlMSS3zOsLr++4X74HQH0+grqCsPkfbII0gitT5jMwIIQDpj1PpXPzT3GqZuruVbayhJ2rjY&#10;3A+79eOK5fUdXvNcA0+KP7Pp0PVVbDyY4y3+1xwM1sY8p08urHUlEFk/l2KR7XeVcFz6juAayFt5&#10;rybZbpiBegA+/k9PTJos4gygIhMSgJxycZ/Sr120C2wsbJmeMkAkjkOPX+mKCzI1SQqBb2KGKCLO&#10;5VP8Xp7CucMclzcRiOMs74wO31rorVJJ8RWigbyAFbj8zXQ3FraaZAUbG8j53xzu9h/dqeUDiY9F&#10;l88GdcANl5CcIf8AZ+lbSulqHt4RtHykEf3s9BWHdX012WkPyxY+4OpGePlrptF0u5Y750ZHI/dR&#10;t1x2NHKBVFqI915dglGPEZHY+oq8bhtRA8z91bJgRxenvjimaibVLh7eMmR3/wBZzhUK9s0HU7ey&#10;VU2rIQACpXLe1SBpw3NvahmtIFV1O1sjrj26YrE1nUpruLgGJOrFOMevHtVvSdPvdXzcspis4vuj&#10;oAvf3qtqcVmsj6bE4P8AeJx8hP8AD+VNgcebM3fyx5McTBRJ2Of73rUeqrbaanlRqHm42sDzn/a9&#10;a37yaO0s/LtdoCn19OOf6VyFhD/aEp4w8fzbG9+Mf4UgK+k2zSXEssEeXl4Yen0PSuo1QCK3SC2U&#10;DjEmepPpVeaSKwi8qBtrOOq+mPTtUVrpd1qkqqSY4BySTw2P5UWAZpumLNK95PtjhiI+8flIHTFd&#10;JBbDymniVV3qQdpwrD0xWT4nnGy1sLUq9qPLWTyeVLehH0qbV7+OzhS1TBdRgRAdMjj9KAGzbVw8&#10;KqJGHTPXscduappYQQfumPzvxjHToT+VJov2h2W9uf7xAyMArz0+ldbpmjbJJr6eQbY18wN3U8cf&#10;iKAMyWzgtbOS5vsOCB+I7Nj+9WFawzSKq8r5hJckfcVegro9Ruvt1xsQhlOFiBGBj1NYuv6rBBF9&#10;ltSGaQYLE4wRxWZocrN5k1zMUPlpyNxHOVrmPEjzH7OituXGTjjDL0wK2rfzp42+bJHOTzz6H8Kw&#10;9dWOH/WQ7i67ic8qvAyP8KB3ORitzLKY1IyWUvnrtH+cVq3pheCCGRZFJ4BHVRW1oGnxTQpdXY2n&#10;5htxj5R0P41iQRvfXe2XHFyX2nj5RyB+NAXL2iwfZbaecETR5JIbj8qiWOS5lLs/RWJ9j6AfTiuq&#10;njQ2qWSx8qNsmcAYHIrENlaLG8zqWGcqqnqKzsFzOID2u1Rlv7v3T/8ArGKrw20sYZ14YL5pbrkr&#10;j5fyro4Y0CneABlfL77s+1RXNjeG0SIR7ZhvYe61USkzL0qBp7sXBG4MS4I4wyjgfjViVYzdTFWI&#10;ffjn7oB7Z5rZQrDYxQTMEbAwqjCjjpVe2tpJ1d0GyOFsszD8h9MipGUrmC2hQEfeV8D644rKncxq&#10;fPT5+c45q+4jZmjO75skBe+Kx7p1kYRAknbwfYDp+VYGhzVw7qXZEwxPOeoz3x0zxVNY5CxIbrgA&#10;kYz+XT8a3LkKAC/y5A+bt7D2rOjjXfuj3Z25MZGD7H8qsDesFaIhBnfFyAejKQen0qZhnaEALg5y&#10;PfrUELBgzvglCMcYyOuPwqyCLhkCfJjIC46/j6Z6VD3A6Dw/EqRNCoKSYJDkYG4dB36V2VpqupWK&#10;oZ3d1WQcp/C4GOnGc1x9i8pVbaOQR7Ooxg8c5rrFc/Z2QAMpwNx6HA64rzcbCM/iOrDux9C+APGL&#10;avax2uqXiJJG3kWk+zBA6IkjKACx7E4wR719H6Prt0s39n69G08rDyhKnJypxj3wOc+nXmvz2tlM&#10;IeND5cjcq8eRwuD+PSvpn4a/Gy30ZXtfFx86zdEgjdF2+SoAADHH3ffr7Ht8jj8EkrwPfweK1tI+&#10;nbvw3YeRjRWHmHG3L56cHAHT8qR7x9oh1OME4wG4O3PBI46VZ0+70zXVTUPDV2pk8vcWRdxIPPzY&#10;+XPrzV3OF8rU03LgbXA+Uj2AxivnmrHuwmn8JzNxFe2jC+04mXzVHRQRj2+lNuGs9SgCagGR1wCQ&#10;vfHUjrW9JpDQqwtJWKhwzqRnyyPYVALjSr7i/H74sV/uMAR/KsyjAuLLVtL2X2mZeBDny4uOMemM&#10;/gRXvvwr/aA8R+G76z0+9idIC+Ps+EMbMePmypKtj0Vj7V4lfabqOiRPLafvbcybH7kxn7p9v0+l&#10;YsmmHXtY8+K5NqzAGQLxkrgADpg4+lS49jJq5+n7az8I/jTp82+S303UMx20EqPy8ky42og2jehx&#10;09OCOa8A8ZfA3xFoNpJd2sMmqQxriWcvnd/tAc47deB618seb4g0HzXsmDqm3bMq7WCA5xjOV5HX&#10;qK+rfhV+04tksuieIImezuhmUS5m2oQAyYx0OMkc1Sen7wiMHHY8RlsroM8DW7GS0KAo67GXcO+e&#10;OccdRWDeaYtpF5sgbG4EDO3ZntX2/d6R4B+IK39xpMsdveXMW+C6HJ2j/liYz/AAB6dOlfPPiD4f&#10;6lGhMcTXUUUb/OBhgPQKeqjt3xUOK6ClE8MlssQu0P3XOS69c/4CsWSyVwsZTy2UDDdnx2/rXqB0&#10;Fo4CEQv5hygxtKj+6fU1m3GhXm2Py4mEYUdOqsBycdwKz+E53A//1PBra1ZrUvOC0k4LcnBX0xUd&#10;kJNLkdWUPHJxkdjW3hQsfl/Osg/AY9KRbHeVBIwOgPTHf8a/HHI/SaZDHeSvtLMJB0x/StS1uZHO&#10;wxEKOpzjge1OFnbqROI9hT5kxxx3zWfa2qm4V23kZJZQeo9D7Vm2aMn1WUXckKx8gD51K9Peo7aW&#10;RGSJl3IDz9BVmdLc328sUQD5fT8avxwx7Gn3bmXpjrjpxSLLREdtJKsSjy3X5VJ+93/SrOnwM0CA&#10;qsbTjOVH3V9Kz7e3kMguZNyMp44rXubgb0ijHzYHA4xmtAN68lMNu9qzYGFWJ1G4fLjINcLHI11e&#10;MWQ7pM7TnHC/54rYuHKQmNT5YHzqwOT2zn61k2LrPcS7cLxlG68f3RUtEpl/UHVrVgpBOMgrxnH8&#10;P/6qzYnljiVgC4YAqehU0uqyhU2owGCJFJHQ96otM86iKJT8yEkD/P8AKlYodf30s8uA/wB/lgFz&#10;jHpUUtqLmJUDtgt1UenqK0IrcW6FgMDyx1HzVRZmkRoYRgjGOxosBf0yJbaIoykSqcFj0IqS6/1e&#10;8KoViGCqOmOn4fSq8d0QW8p9qRhfmxuJNS6hOkQMaj5VXcSeOvoPSkBX1S/ijiCsVYSDqnXOOtU7&#10;AwyM+NzJGOFxyQRWdcwMFQowXPAXH5c9ORW5a28sNqd67R/EOpPHUEdq0EtTN2t9kWYnlsoAOAO3&#10;NZOos+I7BkLRYPHTJXnrXR3UaQLDDsLAHqOhzz0rkJdt3rSAbmSFMY6cjiuijsY1dDQuLgC2iiDc&#10;gcRdsdxx6VRizMfv7DGAPcVqQp5CnftCsSAx7AelZs93BFgW5Db+snX6cVrMiBl3ypPqCI/O1cHn&#10;1HGKWe3w8NupMcnRyRjoOAPaiW8M9y7gKUH3MjAGMZFZ1xeST3qyKjkJh8KM4HA/KkjSRNBZlpvk&#10;+f1z1FX5Yo45FVFPmEY3Dpt9/pWZZzM0jovzOvCn61ekeQSq8xDH7pAPAHpVMkt3e0QosS4cfxfw&#10;HFZdrqE1g7RgKcnOVGQBXUx2EMsCxzoWUc5j4XBq99kh8jysBVBwuF5wKhgYcV5cMxTgkcocYOKB&#10;Zy3swkmb5PvZA9O1dILaCPbtGQwwDj0qZYRAyE8NnO0DioNClb2cKYfdu2Hr93A+lXPsEcg80Ock&#10;9B8vJqwsCO2ccvnIXoKntI8s6xlZFyMk/wAqzA5W7sMQMqogJxhx1asq3EkcgiJ5J2hR7dea7aSP&#10;EYLxmPccZA/TFc9KjRuh46Hj0rRITRHJHIsJDECMAdBkj8qowbY3MbFRx91hn6c10lrJE8AhTksu&#10;7GMnNYsbxC/LOW+X7quvtj86tIgzZVbzmiKmL5ufoPbFPhcxuInXcvbqoGe2a2LnyEEckxHQ4wKr&#10;K0KgTL93HKkcKR61Qh6aetuq3LLleixk54b8O1UpLKee7t9NgOEDD5uvOe2cVajnkPLpsWXtj5c+&#10;3tV2zsS2owW8AWScMwfH8I9qVyDpBZxQl3a7fzVT5l2/KCO2D0zTnlF4qAKzFPkAdPlJPp2q6iox&#10;wF89n+9tHJPoeMUlwmsWsXmwwyFFxkhkXH4dq53LU3ilYyXskhO6Yqm3qMggE9M47Vj3OkwTSKlk&#10;TvkxvTORjr1NaF1aXOp5uYtiRFcsoOGVR64HJzUJUtp6hVWdkJR1Ht3OMYGK1p76Gc2uh5h4h0XW&#10;pU+yxyDT1i3bHMQmQknndn1I4xgDpXgfi601HTdAlsL23MDOYWGWDq6I+coeuNoz2+lfWun+K9Jm&#10;tt9qqeZIxTZvx9zk5yMjAA7c9B1r5j+L9+1rfSXPl/6JKkaKu4A/uyGwUbHPI7cAMMcV6uEnKUlF&#10;I8/EK0bnhqxQrDHbzPlSDyO+MY+lY88lsANi5lHTLEnHHUCqGoX6u00smYoWK7VQlip4/SuZkkZ5&#10;G2ghpE4du49sV9NSpHgt3Ny9vWfHkOsgxjjjBHWsV1/dcNuI6diD3FU/Kl37kiAUenHHrUse+VED&#10;gBTnDD9a64U7ENjZVYfK33kUHHYfhVeQ55kOcjhQKtyxXD/KvJIyMHt0qj9lXaCzZxwR1rUkamVb&#10;d0IGCcflV63F2w/dEK+3qe+e3pTVjTG0cgD0xk1ZTCgbgwVRhSfX+VK4Fdbef7lw7Djp2/SpPsyx&#10;Dcsm7zcAY6Db7VYSWOReS5RfvZ4x9P8A61SCPTpCCGIIx0/iHoO1FwKn2SWQZBYEHs3y/l2qUW4c&#10;BpJNxJwoJyKlVLZiXiOV7fw4NOitoguCzBRkDPc+9QAwWgBTa2QMAjOce+Ksb4bdD5kpccYOeR+F&#10;Vf7NlVmYSKseAA/TPHcCmTWkSjdyzLjhTxx7e1AF/wC2/uwmSw6MPTHr7elVWnKkBoFA3fdz83tV&#10;HFzA6skWxcAsOq47cU5vNjKyQBc5+uCfT/PFAFo30m2RU+THGCKnj1BXYmTLrgcLxx61mSXrMNgi&#10;C7SOR8wqYalFw7BcDjgYNNryA2hdZjMe7dGpGBJjp2wRTPMiDrHEcHuAuQKyUuYnJ8tTzjpz+lXY&#10;GYKdg25P3gOOwqOULEw0d53dS+SzfUVHJ4bnCrniNv4s557Db2qxFds0hWVlG3HQYB+lagu7aPOb&#10;gtjGD2APrTWgWOXm0W9kRcK+f+ee35eOnPAqA6drFuwxASDxnIbP49q7OLWLB1Bd5Bg/MCBuz6D2&#10;q1a3umzA+Sm7b13ZBQe9Xz26E2PO4otRMrYgYsvoMZH8qsmO5XIktpVBI2bgQv4ECvWoJ7RomNv5&#10;TfL91jn9KifWtRj/AOPeSONeVSPbuAP9KOe/QLHng0rUUZf9Hm3EZI6Jj61aj0i/ADhGYHg5Pb27&#10;V1f9t6xOPLfDt0JAA49+lVlW6Z2/gHUqDxUlHJ3VvICUOcx/8s+meOoPSnQ+au3yI2jD8nPPSuyE&#10;Tq6BkyF5LHGe3ApskWlOymeR0LdDyCvT0oAwoLyRAz4D57AAGrxhkvUSSGMR4+8B2/lU02jaFFMH&#10;W+lXP+zx7Yasl7K6gZvsGoNIrdiuf1rQDWhttS2EpIC+fl6dB9aV7u5tR5c43E/eZfX6VhC41A4e&#10;Yn5cHJ+Xp+lXE1NceYSVzyPlz+VAG1BqAljcEPjAHoKjnhsZR5kkzMFGGRPUCqUWrWcytuxtbGfX&#10;j0FXIZrfywyv5fZUOOnrQZmHe2qQoj2LS/MekYzkfjUFvezqxYi4B/jO3kY+ldlBNufyVkTKeoH9&#10;K1bW5itFaVsNIpwf4R+lAHnd5dCchwAUx1ZcbfbpXLM/klZAiHIwAcZ/lXvK3DH981pG7fe3HBB/&#10;Cs64+wSqWa3jBI+ZSox+FAHjMOrLGVVY8Ae/8+K0U8R3ETLsQMvTae479q7ybQNPmQypZK6u2f7u&#10;76VjXGiafD8smnTJnnMbnAajQDGbxFPkZiDjb/Go61pWurxygMiRq4+8MZXFZ32LS1RlPn/L95WH&#10;GaqGGzUrtSULgggVmaHXPesykrEhzgDHGPw9Kp7pHkB8tWA4K4HasEfu/kE5zjCA/wBTTjcBSDdM&#10;QvcoDt/HFAHQllESYT5VJwQ3+eKXbHJ8qS+WT6rj5RWHFcoJY5BDuK/dcMeg/StuG8+Vyf3qS46c&#10;D/drMAU2olw9yFYjggHGB+lV0W1nG6GUSDlQVHQj1xTZNP025ZkMZDjkAZTj0/Css2FtbP5lvcPa&#10;kn5WY7h+nFAGysEsjgo2wA42Mg5+jduKshLjy2d1OwdPbHas2K+uEjZkYXaN8zAcYx3qYapZSAp5&#10;8vmlSxBXao9vSg0L/wBmWPKKynI4B6inZeyLNACemO6+49KpxXbdDgjIIYen/wCqtSUmKMFGaXdg&#10;AfwnHb2OKAH/AGqcHMiZ3jBDAbPyqrLGp+aHALfwfwn6DoKbN5qMY1l2If4Su4e3OOKlh85Y9txG&#10;7xHhZFAx+GKzAma9uxARKPMAC4PAKDt0HNW7a4sXUxttC45GcbfpgVQdz5RcHHRcdMenaqYdS5Jx&#10;jPTAB/HigDWnZ0xJGBleh479/SozMX2bZA5bpkYxj26UIl0IXMowoOBjBGKWNoZFDg+Xt42kd/pQ&#10;BLsSQ8jLegG01ahjuo4yuTtJ4Vzkr+NQJDLEyqy8A/IQflrWigEwxgKvfBzz7UAUk+0gsZUbZ3bj&#10;H4Vft5QFYZIxjZt/rilFtIoBjBUYwfQZ9qhm3Q4KIOVxuHTj2otYDo4LqVotqglQMcdfwqeOWV/m&#10;ijwOAVfuP51zMLCSQFDjjp9K17e82qfNXcpPGew+tF7AbxmLYUMY9vDBOQtaKa3eWkI8zMyrwrY5&#10;x71zy3dkiqZCFydoK84rWgRmOYGWQnjkfyoNDqYNRhmjV5EZA2Dzg81oJdxl8W75frjFcgqTJ80e&#10;FHQ4GeauR3U1u4mUqAo5yvU0vZ6DiztYLtIwUmICuBkEfKfyq+q6fdAxoYkhG0Ybufb6Vwltqpjj&#10;RQ24KCCCOuaui7t5fvjy2PQHkEdvyrllA6oSNXUPD7STLM8TAdXUEbB/ugf0yK8/1K0e3uHignV2&#10;L5WNk2Mnt7/Xj+g9FtryTODO8rp91W5Y4Hb/AOtVi48vWIMugY24OxXwMBwAQcj27Vz1aHMjeFWz&#10;PFQ7xXPmTRorsxwcZ+X8KrXl26LvcYBziKRdwb0Udxn613WqeHbyzile2h+02qrwgI3D1wRzx9K5&#10;CWAyW5cwPHA3HOSyHsa4/ZWOj2iPLriO3jRoFR0LfN6qozwAKymlhj4Qg7Gxj0U10t5DFDcSRpI2&#10;+TI5G0gr2ArHnaJ4z9oZWweOMcjpXbA55JGUwHzBsjHqKckiq25fnyMAH096mYSFC28Bl6MQCMen&#10;FVfMUHYc9PvdB+ldJiO5OVLbgTycUjc4WPtwKiZyGGVIGOnpTg3RMdvWnYByt13rnHXA4p+8Yzxt&#10;7DGMGq43gCLJUDkHFBKheG6dOKfIBB5qE54z6j0oADkcdKa2GIIGPUYzindD04/z6VdkBHsAO7O7&#10;J4qbcF+RlwTydvaoJMADjAJ5xTiMkhK0Ak+Zud2CoznGOKaqBArRcgGmlWOVYgcZA65pd+3aMhf6&#10;e9AFyOUD90uACOh7U9weg4xxntVNGCsOjBj83vU8EgC7VwQOvNYsCRn+bjpkfLXvfwqdprjc8ykP&#10;yy7cEHj8umK+fnfn/Z/rXqfwx1KS21OEMwVJmKSE8ADPB9fy6152YwvRv2OzAySqH17pUVzbuN+X&#10;ZGO6P7v5dqnvo8J8mMYIJAyAOuPT8qvWT7xFKWH3c5PGRjpVhooJEMTkIQflB9D146V+eVvjZ9jT&#10;+EzrON3+WVdu4DaB7/0pJ7OM3BSZtihd4Axy1XGto45DIOAEwrDpTfvhdx2tGCd2Ouax5veNfsHM&#10;eTm48wfKuNoJGQ2Peh/9GnBb5W3ZX0I9qux7/OEL4Vtxb8vardxbm6yyjaMcrjI/+t0roOYx7sie&#10;1kfcFV+GJ7BuP0r5J16FF1e7jjyx83DZP8K/Lj9OtfYiwL9xBlo/4QK+cvibaJaatDcn+LKuOmB2&#10;r3MnrWk4WPKzOF0pHmZ2uFB7Djj9KhMSg4xtK8nJyCD3xUqgqgCgZJxSorb+cDBH3egx2r6Q+fIy&#10;iSLt5BzgH6V6N4OsC4kvFTOX8tXONpx7dgBXCCMuyoMlpHUDHfPHGK+h/D3h0WtjBaKikyx7nwcq&#10;sgGDz/hxXFmFfkhodWGp3kTQWeT82Wi3lRgdPfp0qx5iPvbGQMhc89Onat+4sZLeKMNwCg6j5Vzw&#10;aoR2MsNzFbkDe7AjHzZB4GRXz8KvMeryWNC1htrTSZ9SRdplQRpn36jiuCvEALZztddzegNd14ol&#10;FpcQ6dBz9nXMuPlG4fpXD3cjzB427YYHGMV0xd9ARlXBZFAjAKscBcYJPrW9oO8OyOQrkeYjL0Hs&#10;RWRYwm5m/eqxQZbk9K17FEinMaksUBI7ZX6+1dBB0x3HC5+U8g9ATVWVJCMMN754P3dtOizwXykX&#10;QYP3f/rU6VW2d0VvlyfSoRbOFlSO2aV3GGDbQenXoKwlu2iuxO207ARgDGRWjrsxhlabzECRjy9x&#10;GRkdBj+tcfNfokxudoQn+DqMen0r38HD3Dw8T8Z3ovJyAgTyu+Ccj/JqjPqFxMT5so+Q/dxjb6gn&#10;0rC/tHzLdSriTzGGcDGMdiO2KpS3XmM0UYwh+Ysetdvs0Ye0J57pyWiyPLX7uRkj6NUUhkUqilkw&#10;B1AP69qSGNgqtJ8jHpxuz7YqZ4lcFU4P8ZI/pW8dNiHqZj2ynOc7Sc8EcGqs+nuWMaEFm9eBXQi2&#10;X73TZyGHT6VBdMIk8oPvVj94DAQ+ma6YVWtjKVOLOMvdIcR5CKhB2kr82en0rQ8O+DpNTu1sIlyz&#10;SRocMd7mZsIqr2OT0H4VtxxubadYois0e0uzHO3pg/8A6vyr9OP2CfgHHr3i2D4n+ILeN9L8OT/a&#10;rMyJj7ReEbIypPJEJLNxjqvbr6+Cj7SaglueJmEYxjddD7V/Yx/Zc0r4H+Cf+Eu8T+U/jvX7aNpb&#10;kJn+zLaTJjhhbA2lf4yp44XJIzXZ+NrW+fU55LmNiyMqom4ARADGAT94MADxX1TC/wC588LgscuP&#10;bJryDxT4dbUJ2u5gcSuAGPACjnaMEYGPp2wK+o+ruCtA+X9s2z56uLPzXFvG4R9+XY9WJ4/D5avp&#10;4JvDaiUCOMbjtfIdSuMfcz97GK7u30O3hdxLG4jPBicbsqp5ZeQRgete66b4X0vUdAhF3akOwLqA&#10;dif7JK8D7uO9dcYvk1M+a58aNpWEzdEZVvm4IJ9ePQf0pztGjAykjJIDbSA2PSvdPEXhmKzKOIT8&#10;u/cM583d6H2rzl4JChWVcSIrBY9uQNvXH+e1PlFc5qMbU/2s546Y/CrNrMlrJvZvmRuvcE1aexaG&#10;NpI3OJOIwcl/xqJLXzY2Vx6EvyRJjPAH+elX7oHoPhy8XzkSWVyxH3AcBV/vHsetej28wYRtNjG0&#10;j2X8fpXzva3SQzZfnaDgZxhvY9e2MV61Y6kxjgW1Z8OMDoTjH6VFPdmcz0jS9SisZopJQ2YyV+X+&#10;IH2r0iSddWX9zeKTt5VR2PTpzkZrxCR4zKdjr5mNyKB274x347V0Flq0kD71ASTcFKdVI9vrUyjz&#10;O/YzOxnsJ4JZTC4d1w+UH3jz29QPSm69aNHbRzQKd4PDDkEEc8fQYrsdIu4L+EIzqXjI54GGxk4H&#10;t0rjPFl4byKSzVNodlTGR8rgk9u30rNVJc3oHIeQ6vDJd3S74s7i3lbT0BGPmrdeFEVYyMCM4jHo&#10;Mcj3NSSW0YO52bgMWTqRj0IrLabPl3Jxv5yv+eldEdUV1sdDpd4IpgIwWGNo2/w8AAflXa3cPmqp&#10;gcbiu3r04/8ArV5PH0HzYfoB93ntyPSvRNPvrWVEWZirso+cDGTjn9atKzsZvc7fSbQ20AZpcsDx&#10;npio9RuLG9h+yXCpIHyMkfdIOK568u5FV7a36cYbPXjPFcfJ9rEx+crvPAz04z/nisvZa84+ci8S&#10;aTZaKr6lC+I1Pm9OMKVXZx1znsK5bS4naH+1LwGOWdsohOcovC4P3uP147VIzR61dyWkAkktoyvn&#10;KM4ZeOee4xwByfwrrbfSr6/WVII9/l444XDc4IzgbeK6XKyMCjH5qN8oy+3nAz/T0rSs5/IuVMq4&#10;KHrngdsdK6Z9M/s5jCfmmxyx6dPSuWvLMyXBOfmJwB0B9/ypfEB6LFCv7tgMqMhm/hB7fp0rmte1&#10;lLcyW1qwSWMAt7k4PHuo5H4cVt6TdONNeJh8ybcnII56fp/nFefyRNcTO7MSykoRjcRjpwPUVg4O&#10;5v7SyKJunuWAO7YBn5jk/wCcVTaRgdrN06dBWrtSKRUVXDjOFICg1SLCXqiBuvXb/niupKyMWykz&#10;M+Pnxg+g7Ux4tzbw3UcD8KuJJJK3l47Y6dMVNHaTSDGOnA6cVqZGP5DnAyBxnBP8qcYtmRKyqSPu&#10;ZA/GtJbK93Y2rHsPXrmoX0S+LEG4QKx5Hlh8j+VAFUMpUJI54P8ADjt64pJDGrAqPkA4I4yTV210&#10;FkDEyZJ6nGBgew6Vrpotq8REiZXgAEnnPf1FAHLAjlucpyBjtViNt25thz9ccfpXQRaJbwrtXc5z&#10;ghvSm/2aSwjUBOOg9KXOBzMyRGXL8J3wR/kVEYgyCWHJQfewM4ArszpUCxZkQYIwduBtxTlsJFx5&#10;SgfTpt+gp84HGyWiyR71YtuAJKjio108vHlR90cjHIxxxmux+yNKcu3yLxtA656dKtG03ruchgRj&#10;OO3Tn/61JAedPpUXkgBcTDjcTheegIOcHGPSrMWj3e7aV/hDHJAAx06E8e9ehy6ZDjy1yhwMH2HT&#10;2/Cq1xp6HBiKg9c46+mPTFPnA4m50uNUWWFVG3DOp+b8iKgksoiyyKBsPUAZBHoQK7RNNkcHcF4x&#10;gk8D6VMmnW+AMAgZGCOM0c1w5Dj01m4hWNbSbIGFCKoOAvHBIrRj1fUZdqzS74z6qpxj6CuljsbK&#10;JPKRAQfm54X2JAxVa5sVlkJT5CvGwDC8+wxxQBgXkcWpSeaXJ+TY2R6emRxVeWw09Bu2HkYBY5xi&#10;tI2rRHyxgEdAOOn/ANasyTfKcfMD6Afl0NKOxoMXeBtg2naOTjGQKsrbMyllfDAfd6DmkWJQvHTj&#10;P4+latkGRmBITPG1uM8UNiSK66N/z8E+vHC1dh0i2i3JhZD15Ga0lU7QGUjsB2qVQFYk9BwKVyCB&#10;IVjcHb0Hap/JVPu9P0/+tUgGU47ccU0rnae3tSuA0KTjGOO1SEOw/dtt7H1p42oxdhjb2pqggZ49&#10;s9aLgKsSJhen86sY2jCnBI6/59qi3FSS3/6qrXE+35kPJ/h9aQGdqN5LkeWo2/KQfQjpxjjioYWb&#10;aRvIycAc9DzxjFN83zUGRnPHt7cCiMfMAw+Vjz6HtitEkjMrRWkO3yZ3Dr8ylP4m3jA/Lg9K+WvB&#10;EzeEfjDe6cjbILllh3MoKnd80RBGMbj0wP4h6V9Ui0QXQndsbio2/wALAAADP5V80fGzw++hazY+&#10;KtN3oZNr+b/DHPCeF47qcMuT/ujitJ2lHlsaQlZpo+7DZLa2jShxlUJYkn8AQO5z7VxtlBHDMY7i&#10;ONlIxtZQODgHp2q54U1qPxB4Z07UZGTybq3SYoTj7y8jnn5T9OlR6jMLO+drdPOgVV3DoO2OTxXw&#10;tWDhUcT6Wk00mfM3xF0aePxVlULfbFSUHG3OOMcdwwbJr1Dw9dGyk5P8Cx5+793Jz06gADFYfjGN&#10;LvxTY3dxhpAYo/K2j5d/U/TOSa1oLOdF8xhgTF/+A4JwOB6dK+myP+HI8XMfjJrLUbux1bUpLKKM&#10;id8jPDhcY4+hqxHqV5IPKRFQRYDDAzz6ZGOKg+zJYairlvM80HaR8udv6das2d+ySXCCEyo5bB6A&#10;ADtivYOAYl7ds2DGSx5UY6fyHFXUZZgJFDmXHzbhxx6DjkVauHighaVIzzt+91+gHaovt5X5dn0A&#10;6D0rMCW3njlZt425GM//AKuKmkKKFJbI9x6fSsXz3lyx6544/wAirkTsyKHJAx0A/wAKhmhZliBb&#10;zFXHHb/A9KhjtGP709B36VZjYr8u3jHVh/Snxs2eeF9MD+VIOQy/IRcxkc9uOaUoQAyDrxk9a0T+&#10;84EfTnp0/PFWY0jVPmXcMf5xSUhOJiqJWPIOPX+npVgwOuGK9scYrUUD7oHHYU17fB77TjkYAFVc&#10;hoy3gcDAywPP0+maoPHw0gG7oG46D3ro/IUAL/D/AJ/zilKQBjGvJ6/5/LpRzMuyOKms5JmQoobP&#10;bocDH+eK24dIljSLyvliLDg/e3d61BHnLqArH046elaMLlIwqZ3EdW6+1HtAsh0dp9njw7An7oOO&#10;gGR/WrCxfIBxjv8AT6fhVTzt77ivbqT9BUrSIVVAcc556DApDHTiNRnGcHjI6VUZCRgZzxxjgD6V&#10;YO0Anvng+1P2gqQvzYxnPQfhQBRkj+rZ65/pUPkswwijHTP+FXiVjB6sc9sY/Kpc4QyDb83O3GDx&#10;QBn/AGU/cIwPerfkNt2ADHt7VKrL0xipMdl4PtQBRMLqdyA56fgKPJC/fAHoc1dd8bQB9cVEqrnr&#10;y3+TQBWCHOSvPT8sUqwgMWY/Nnt0FWGIH3T+lRnLnsfXjmgBqwjqvU/T9KUgR4U9cdMCgDordqfn&#10;IyvYelAFm3O5hGSOeMDn/wCtStGqEBj+GPStTToFkKl+QdoB607VbdYWJIwhA6DpisOf3jQdZxW8&#10;xUIQM8V0sFnaIwZsEj8MV52s7I4dOcc+laZ1eWSLCsd31/Ss5QlLqS5FrxHfKUjgi7FsHPXA/wAa&#10;8vu2bmSTqfvD0+n0FdJezebLGrnhclMdsjv9DWReJ5sTGT0AJA/z2rajDliSVtN1V4mCscY4BPIw&#10;PUdq7a0lWa7idtwXIKuP7w9q8i3GK5C9PmxnGOO1dlpt6VwXJDjGSD+XHpW3KB23jjVPN0mCGZd7&#10;7s5HRSPlGR1NeBXb5uY3EhmYcoBxt9q9A8VajPHFsnfeuDgdPunjB69a8jhYS6o7KG8sJuYHjBzn&#10;8KwhDk0iWzsLS0jtrdpAydQArYyCM8f0riJ9KmvftNyXCI4TbwfkY+w7Y4ro9Ucb4YI22FiQT2P9&#10;2tbRTDb8yL/rl+bcMjjOP0rppomp8J5rFb/ZW+z7vMIOdqcBfX69uK9R8P6TLPLMZo9qcYx8uS3A&#10;/WubvtMc60hclFVQAzDsQew7Y4r2bw5YrDarczKvKKp9cZwPpnjArWocyN6wtxp8ZaRsKOnYAHti&#10;oNQuVlVsHOPuheCKpXeosjGBV2xE/e6kbe2PrxWe8u7cqEEH7uOoP/6+K5+QOcm82Z3VD8/bHTit&#10;2E4VMKe/J5wKzbM+WTvbdyABitWN4nUtE2Ox+lKa7GkCRjtXOcH+ddn4O1BQsmnt3O5P8K41lXGD&#10;yOorS8O+YuqxleVIbPtxwPavOxdK9JpnTRlaR8P/ALRnh1vDPxCkMMe2O/jW7tjjgLC+ZCPo0nP0&#10;rxXzyYP3ny4I7YVq/QH9p3wYPFng/wC1WTBNT0RluYCePOTKq8WRzgqfYZwegxX5wAkCQx5hYBDI&#10;j87WGMDjgdcda/JuJMul7RVI9Ufq3DGNvS5GbxgkktyduYw2AR0IP+FSwaWLqGTyj+8UfLnkYpdK&#10;uJbeNJVAaKRPnUdFOPSrdx56sHtm3I6A7V6denFfA1D7SGxkXOnyOrQToqzN2K537emOMVljTmtn&#10;DKgRX/g78dsdq6S8vWkgDpn7RHgbSAcfSkdPMi9W2/M+PWsZ7FdTlxFLZTkI21VIZRjr7CtYWqyR&#10;C9jQB8FwTxnHtU0RVZDHffezjOORxVcPLYvtuDiNlK5zkED2rIsgiuYjcNbNjzXGDBjAUkdjVG9t&#10;ogBFITkdQeNntx2rQv8ATXvEzbMBdRKGibpkehrKF3PsMV4nlS8B8jIIArMBbKWWRXTeJFQ+mDir&#10;39lyXEQuxKm5PlAUdh0rLQlJllt32rGOmK6uLPlCWCRWXA8wA4O70xWczSBzx2SLsxtbeF34xgj8&#10;KgCyIwEq/vG+Vhj5SP8A9VdEIYJCDIPkI+92Dds1Rui1pj5fNQDd/wAB7YrM0MGOM25aXTm8sKDg&#10;dRxVm3vI77bHcR+W4GAx4BzThbWzr5ysUZm7cfmOmagntvNxNCdzKeMjGMdPagCS501okDRY2D5G&#10;Uc/p6VzctmsB3xAMT1AGAR7V1tvc/aIgjfurjoQP881zt3FMrSxkAqMZbGOf8KAM9I1uHEwwGj5Y&#10;HjIFSkR3IJRlGcDn+XHanpZT7g6jIHDA9MH09vSnvpsMse+DMM8fykZxx6GtLk8vY5TWNFj1IyRN&#10;KkZwNrd8iuRtJ7zTruPTdRAWdeI36demK9YfTo2+bbhVHJPPPas/VNDsNVtjbyqA6LiN+6n0H9K6&#10;KWIv7r2MKlHrEr2twJVYMVbBz0xkn0ppbDCRQFx0B5X3zXKadNdWd0dI1DCPGfkZgQJV7Fc12Uro&#10;8ALoFYEAIKc4iTIxEE+eQgpu4C8Yz/Sry3CxfKzbsjb0yCT0rNa3mMmUTdGOnPAxVSZfKaRlxtwM&#10;nHBz6YqHHQtROgktpIv38bBtw5B6fkOwp6Sqj7/vD+L/AGcdxWFBq+EHmKWww9wc9ePatCLUozcE&#10;bAIlJwe1YiOiayRv3iMWXjp2pYRPBJ5IwEC5AYdR0qpb33TA+VM4HQbfatQQrdwb1OFBzgn9Kzsa&#10;FR1ClnLjavXHAGaqm6AjG9crz82OAc8ZpFguYLkxzkMCRgnocdKfcPtf5MY3Y2Y4NAELSTZNzbMN&#10;4YEoOF6VJBMtwmMZA6x4xsPfFVVEdrJ5LndExBV+6e1W5Y5VdZRhZCM7RyOPp7UAVfsTjamDngDg&#10;AYPtViPfYSqvT/a/l1pwmDfM0e0MMPu/gP07VeIjuYtuBvBAyeNwHT2pbgQMpd2c8mTso4P9KoT2&#10;cUwVJlIVeCR69hVuO3uYU8plKqT8pJ4H5VvwW66hGZYwF2ctG2MkDuCOaNgOFmtWs2ERPyEAoemc&#10;dRVhUjbgjehA2p06eldFJFEA0KqCvIVM/dP41zk1rJbj97uWL+F8fpmq5kXbqTzaVG+NynAHPOGT&#10;P86Fh8gfZr0eaFyEmx2PZhV+wvPLXZcdABsDY5H1p0lsdhKEHewIU9G//VR7SxD97Q831DT7zw5d&#10;/wBsaaUks/vSxL0IPfHtXT6ZrNnqcSz2cibxy8Pfntg8AVehAEkiw7NzcbWHT2HbmsC78OpDdvq2&#10;gkK+3/SLRhwx/vR4711RqqS9459Yv3TrEV5Xa4tBuVD9zOCCf8K0bffNhWGMqfmxgqwrE0i8t7uB&#10;ZAfJnjwJR0ww7EVuu0MpTllYdccA5rmqRR0wky3b3caJnksvUdN46V0EVwywL/cY8A9U9a43dIoW&#10;PGEVuD6f/WratJJkj27Ayq2S+R6+lcnKapnZWN4itiYttkIBBHGexqy8ESvtmQOH5P8AwLrj2rnV&#10;mVXVUdcn7ufbt9K6C1u1cbQNpjxujPf3/wAKixaRRurH7LIPLULEPuleenaqzzsc+auC/IIP9K3H&#10;tra5dlXdkjdgdOKzpNPHlt5hYKPukr8xHtWgjOMEofdISSmGxtAUVBLpkazJcwsQr9SPXvXUR2ze&#10;SC53Mi8D0PuacIT5QKrv3cH29PagDnTb+VuUEJIcEBuhBrQtbiRwY5htCYQY5XjpVq9Qw8sNyDI+&#10;YdPesWNldljdgjD5o2HRvYjFPlA6CF5/tRliCF3XBb6ccfSr8iFMSPtb+EOvGM8VkW0oK5uPlki5&#10;GMD9MV0NtMskO0SDa3AUinyktF2HPlokzqpRSrZPGOxH41WxEAmQZNrFQQOT/wDWqzESoEJjDxqP&#10;lB7f/W6VBGXjlCTKWjfktjAz2A9ulSSSxuAitGvyn5mHc+lKJWTbKRx1yowB6cVJuMWdw+QHbgfn&#10;iqweRflQZiIICn+HvmgCZ5n37mBdum5uB6VUui0sQWSMSRqu11IB+WmyQsJVIdsA/d7VZtwzILgA&#10;AH/WBhgY9q0hOwW5jzW+0e70xfOst91aKTujwd0S9xx1xTIlivEBiZF6bOxx6EHoBXrcVt5U32m3&#10;J24O5TjBHTnPeuN1vwvMM654dwsqHM1mw+8vcKB1+ld9Oup6SOedJrY5eOEKxQgArx/sn/CrvmRu&#10;wxgvHgt2DAHj6EVJE1vqVv8AaIFWNwxWSHurA96rNEx2napKnO7pkDrTMxsMjRs6hPOQvg84wPan&#10;h5LVn8o7kDfcIx07ChbWUruibMbH7uBVtkBLl+nHAI3CgASVJ28iNcSbt3zdduOmaS4sHdZJrUfP&#10;lRs7EeoqzbfZ3fzMAMO/oT6iopFu4juk6L8vt+lZmhRt5NrPHOnlsDwDgHn2q6bnzz5csZEa8K/3&#10;tp78AdKtG2juY1eY5UYG/uFrOexu9O+YgvHg9OQd3SgzFMu9mSXdIMfIygcDvx6VSNvJHGqSqPLj&#10;zg44b6Vaitw586F/MC48wdCPXHHatFI0k5h+bYchGOf/AK1XcDn08yORJtpDA/kPwrTa7S8V7adV&#10;HC7dvyjA/rVi507LGaEbJcklVPcenas57RpAks6cEduSuPccUwGOk8JaSbBOBtZT/MVbjllYrI/L&#10;CMAEcA/UYplvKywqsgVlHQ/5xVp1j2s8CqUPBAONg9+lZmhetr+SNY84yDyF4ArRjv5Sf3gDJyMo&#10;MNXNbHzujAxwR3H0FX4g8xCLkSKP89KOQDqFu1J/eEvu/vdR7VsWl9LYBWtG++hBQjK/SuNs5H4i&#10;KDhvmJ61rrFwSDtwwyB0FYWNDpbx7bUx9pRfLnKgAA/IXI9O2K5KdWVGjvY8of3YDj5c4/v9q0Ip&#10;fIyXOVQdV6+39K1ILm3vLT7JdY2k7gcZw3ptoi3F3JlFM4tbWWyzFGonhXhw3JQD+7WtZySRos1h&#10;J5sKnDL1Zc9qfOJ9JulSZc27f6tx2z/T2qN7d7eYalpBWIN/rU7Nj19K6ozjNHI04nc6Pq0U0DRS&#10;KdoAwG4UH6108EcUzjDc4wcDjPbp6V5nYvbapDJ/ZhaC9g2M8RPyP9BWxp+uzL+7nfyZEYD5VC7v&#10;Xp6VDVi0zoL3QI5ZCskJk7/dwDj6Vx2r6QLYLcWudnQoB8qe/tXo7X9x5CbZEBzgq2ARVeVDNIPM&#10;ATedrcDZk+vrVKVgaTPGVmd5GZCh2tjbwDx+NdRpl4ZotokBLfwN0GP5V0GqeFIbmIT4jXBwiqMA&#10;/lXESebp0ohuMIN4DE9do4/IVVlIjY2LuzlukAzucDgj7pxVOJlt5AZcYA69E+tTxX1s4K2xV0BH&#10;3DyPan+RHLvidd6j/vkKfWiwzo7TU7E/uXYFlIAyOB9DTrue2Y5dRIrfKCB2rjLnSzCCLdiI1Ixz&#10;gj6VPFqLJ+6ZVkIGGB4ORQBdvLWS0OUXKN93B6VNp2sQxRqJwAFbkZ+atKxureWN/uZK7WGcgVia&#10;lpceQ9uo5zwByCPeg0O0kkhkzgqM8Agcc1lzzXMDJtk+ZMgJnH5CuY0q/mtphb3UgMOPvE4ruI/s&#10;93H5wRWf1x930rNoCW3yTCU+TK8jPGfQV3ulXMN7bA9GKnrwFI9BXGRQqH3MdvBwMdD6/pWlYpOp&#10;bHCbOCo+Xj/9Vcs4lxNvU9EE8UzwYJ2fL6j2rz+2lu7Wc2t2Dhuhfj5R2r1ayuWMCmUnK/Lj1xWN&#10;q0EF6BwV8sbV7cmpGcNcafHcjzY2MY3dv5Y71xGt+F3Zmn0+PDY/1eAEHv8AWu7juJrW9eyu4zuL&#10;LhuisOxFacyyTsxHG8DbkbgPpWtKu46MJU0zwOK7vdJlMBTcjD5h6bfX6V0aa1ZyQC5yWLjCxD75&#10;yew9uldBrOjW9q7XUce5XYkq3Y9DhfWuDn09bOOS9s1B2bi6sNwweRt9/b2r0ISjM5HHkehkeM9c&#10;1HTtDlEE0dkez4EzCNxtaJhx947TleRXztHG19ObiaQlj82RwvP4e1dN4s1w6tefZt4KL8zlTlWB&#10;xjjsQc/hVC08uNSrBVUdFr1aPuwSKUR8KySkGUD73C4zjFXPLghH7rlW6hvb2qGMo/Q9O4pyyEhs&#10;cknaD6CquaoBbpv5UqSeFA4PFZUxaMbZI85G3B6fT2rYJ2/fYj0GarzoHX96c+mK0hMvkOXuVhgk&#10;xbKxbOVUjK59RxWbd6Jd6lh76dpU/wCeajYCO4zxiujNu5kSRVA2HABO2q17buytGQ+08Y/nx0ro&#10;jIxdM8h1yO/LHSrT942CLghSiKFxtXJA/Jfb8OOOn3PmkFXRgo+THzbR2X1/CvoOSKzsbaUvzFNg&#10;Ljg546MOmCOh4NcjLYvcxvFDtwjJhlAG0N3x2x/n0rsp12tEefXonjWpqUjNtggyHd8w2sFU9Cvv&#10;XJ3VpuuUMa7o2AOzaSoPsB6V6BqFq9m0lqikzTnDyMS+xDnHNRWuhtDHG2wSFASzK3QjoO3X0rsh&#10;W905p0jlrfSEtLcGdceWcFT3GKpxQRqxMmdvO0D/AD1FdrqNsykW7j5ANx4xx2PtXLag6IqZ+VEy&#10;cDgex+tXTqczIlTsrmDdm33BpfmRO2MN09KwZ5jdFnZWYH/VKvG0DvSXkj3E/KuNpwO/FathZS3G&#10;4IpfaDubGFA9M+tdy91HClzOxmWOnjDPcBm3jK5I7VZkt0f/AFi8YxjGOK2Z4Ej/ANGyOCCW69O1&#10;Z91KflKktu+UcdKxlIHBI5y8k2hDEPmJwVXnI/pUaRiCEB+XbPI5rTW1aPMmeQPmGPu++KpXU62i&#10;mZwG3Lzjjd7Y7VvAzaOaurqYbYMfMG6Y46Uyws1uH8xuGySWYcelPtbcPc+c/Qg/L17VvqYVi85l&#10;Cp2XoOmK6kchSlYWSgQqMs3ysOFA9qks7Dz5DPcDIU7sAcY7cfWiK0kuHFzcDhcbYhzn8K6KFkhJ&#10;cYUsownt2/WjnDkMm9mkgjQQD/W/eyfu9qgs7VLaNpfvyse/Ye30qytq9yolnX5B74zUxaGCPbHG&#10;EbI756UAWbSSRShl2kqTz3PsParQuftrPaRMQI84Ujj5e30FUYoXm3BlaPbg46EZ/qK6GzI0yFHj&#10;+Z2GPu8ndRzl+zHRxSWkIkaPM7kHaSOh9MelMmcxtu3DcfvqR0/D6VK8iRSeex3yl8BPw4+lVhCb&#10;mZ3P3+MZ7VNx+zKq7YymzGenIwpHqDV6RYrSMSBlkcDBx02++KmuIWtwCm7oSq46fh2rEZ5JHJYD&#10;eFyR/wDqouS4E80AkkdQowB/D+nFPlYW8Yt41xuUcf7VWUsti5diGzgMByAO3FVijKFm5dmDKoPO&#10;PcVSZDiVV8x0wEK+p96keEQbixx04CjgdvwqyqOqlwwym3/DOKcYGy0khLMU3bsD7v0q0yGiC3Pn&#10;qUYb9vTjkAe1WljtoI0uLzOOMIvXPbNLYwCZ2uYc5VR8x4T2qszyXE5lC5O7bj07cD0pish6Qtdz&#10;FplCB+EUnhR7Vp3Bi0qzH2YiWc8Aryff8hVMXS25AIyV7ddo6YxUXlrLEd+Eds4J4FArI5r7MWl+&#10;1X24hjmMHkjFaEAeZ1hMZ3O3Hpt7c9qv3UfmuzceUpBVgf8AIrR06EwwiUscM3y/7o6k1dzEtfZA&#10;kCw7AExl9vTC+9Z2oTxM6wQ7mVUyO4yfb2rTnvHEU7RIAB9wjrtb1FZWwQbJGHzSLjP/ANai4GfM&#10;88sakMEcHpjHAHQVgzJLLthiByx4dhk4/D0reuUkJB5YsfkAGAKuxWv2AMd6mXaXZe2O4ppiaM3T&#10;bFdLgyxLTyBlUHoPf2qJ3ISWW7flcAYGTn6Vb3tcMRs2nPbt9Pwqvb2n2m6cyYWJQcEDk7e5FWmQ&#10;Uyk+opgEJbjhQOM+vHrT57XaFtIlyR2X+IH29a3LloLZFjtwGL4IGMc/SorSxkjH2qY7RINiZHOD&#10;1/KmHIVbKwtol81UIk3A+XnA5/rWnhlYeaA5XC5xzk9uO1SWyM0RkZdgRgB6n0xUqr9ouP3akSEg&#10;AHhSPb0rQwmWbBbXTyLq6Ly3WCI4osFI16bSex9Pate30i8vwNW1D5Y0H7qM/wAQH5YX+dS6dZQ6&#10;REb2+VZJ1XzAh+ZNvqB3P8q5rUdbk1WVjc/J5UmI0XoFHYjgYHatByKGq3dzqdx5McWLSOUGJOhz&#10;3JqOGzh8zy3dQ6nCLjC0+CKRpCUH8WXI469q6C2FuzeXGCzBQ5lAwVHpQSRmCUKR92JiMbV5fHSs&#10;3jzyy7w56g8jj+XFXLq8mLpFZ8xrtVfqB6fWtGNBBIJSytK8Q3hjjYR1oAXT9tnGFniMsrnywx9G&#10;/kKbqlhBqEii5KsiZBA45Hp06VNbfJ5drb7TJPnc5HAPt9KypygYb+UQYDE4yfTHvWgFyxsLS3eP&#10;5UmSE7l4AG3HY1nahrk6Bo7NSmWbfPJ1KdgtNW584xwwoDDjPlEldmPf3rM1K4icrbWpz5OS0mfv&#10;buo/CswMg3ARzYIQ0lwyADtlu5I4HNdhpvhEveH+0pBISQflHytjGQM8cCsbStPSxibZGZZjgjPA&#10;wccgDgc8Cu9XUV0W1mvLgETME2g/Nvz1z2GDWgFXxBrFrpVj/ZWlgRSSEIsZ5JQ/eJP8q89hicJI&#10;XJywUEMfugelTzTfarg39zkI5bK/3eeg+lULyaW32t5bIh+64Od644FZgU9VZJn+zwNkldp55Yf/&#10;AFqutcx6HYolvCJbuReCeuc8j8qo2ltGXS/kjG/Jwqj5iCOv4VPNp4B865kBZX804HT0/CgDNtIp&#10;b9zcTJ8yvwM/54rp5r+G0SOGCNgNm0lR1PcfSsb7TaWtuUP+vbnpjH/1hUlttcCW4UiJMbMnHPY/&#10;Q0ARxiGzjW9IH+sYoi9QHHb09KxYHlurpbmRMCQNnBySPp146UuqXU97P5gBWKM4wg6KO3Fa+jLG&#10;7IsnKYcAY/hxwoxyKAOzVLYWYZELTfKD64HXj6VBd3TR2zpHibjYwPCAe/til2vFH5bclkG/A5UD&#10;t9a57WJw6/2ZbjMbcMVHr0BNAIzdLWd1a8uyY4YwJEjAyOAcVy17NFeahg4bc42rH74/KuylM1ha&#10;i1VsMmFUuMnoMfpWbpllb2JadiHDnaSw9c/lUtAVEgW0dbovsdsoUHPyj0rk9QtJdQvI1uI3MSkg&#10;Hpwfb2rvr+OS6lkmwoijyuO/PsKrNY+Ra+cxZjwyrnpmpKucVeTpazQQ2o3JgqVxyd3f8Ku+GNOi&#10;kt2mfCyK7Aj/AGum3PpirEdgbm5hEmfPfJ2H7uw9q1nRNItU0qzTe4+dvqT1oC5jagsfmPAils5B&#10;J4x7e/tUttZQRW2xnAkAGRjuB9PSqFx5t5I6tKwYD7uPyH4V0kVk0kRaL/XIgGOxx1qUtBpmArQy&#10;F2KsMfIvGCMfyq7PLEclWwVXCg9PcU62s5YZzBjIdgSSMDPHI9hWpMsEagEKY05LY5yOePTFERnL&#10;RwyXN7tUhuR8o4+p/Ctq/kLRLpkbKqIASV9+1RNd29qHk25kmXCkYyB2H41n3Mhit2uCwQMQCvGR&#10;n/CpNDlrhXU7F5KNjIPTArMkBGX+XkYPOPvVeOBvK4Zz1PbB9BUTwDbvxwv5HtiszQymhZwi9EHq&#10;PXHb/CrK2oZV24yM52Dnbxhj/hV6O0aQfN8sZy3HVcc9PT8K1Ik2xkyJjI+U9tvUfnQBmQWbR744&#10;+GcZ7Yz1P061b8lYQiEYwgyPfuBVhyi4gC7VfI4+8AMcD/8AV0pIbZXfllGcbW7nPP4c1DAtWYk+&#10;Qc5ySc+ncV0sK2jQoFLF+cr2z6VhQrJuD7xwdvpyOtdHaRkhHHTdnAGDtFcOIib0jXtJ1t4THGhQ&#10;E425B59hTzEqqtwUGJOOMAg1AsMj4c7k+b5QOcVeQjLMTwBwScA/T0rxq0T0qbOh0Hxh4h8L3n2n&#10;Srti7srOvTO3oMdB/wDW/L6k8G/tB2GswR2Hi9VSSQiHz1j2bFx95wPp1r5CDebuGMq3pj5aZs8m&#10;TCna2BhRkE9sfQivGrYKm+lj0KeIlD4T9NbeRL23F/ok8cqvg+YpDjjkcj19xUF6tlrEcUd9mC7V&#10;8ebnnGPbHp+FfC3gz4ka94Mxbaa5aIsGEHG3I9GPK++OPpX1b4f+J/hXxdGpljaGYkfaIl2/JIcY&#10;ZTx8p9Pb8K8Wpg5wZ6tPFQkjuI7XVtHuBLE5ntIWwTtH+r/u81BcQWWsSu0aSQK5zxjr6cdqsJcT&#10;WasLI+dAqguevyZ4qaRIr4IQNkrcdQAB26YrkOkw5oNa09P9I/eQFtoboQB06VmTadZ6i/nacPJu&#10;RtDsG2kY68Dit159T03fbXVv59u2CsmeFx7c0x7BLw+dpEvlvtLEAAc/TitCCxofjLxn4Ok/s2CR&#10;5rIfMd/PuMc5xng8/wCFfTPhD4taJ4jtbWBtlndskayIw+XzBwQCcfL3APTpXyRaancwzR22o5bB&#10;2bQuDjjHOCD09qfe+G9J1JBf6RdvFdREjBLHLA8A8jjtxmly9iZI+1dW0PStVUN5Iiml5JHCccdO&#10;nNeTav4RurBppkjJEBIUo2Rx2H+FfPmhfF7xz4AufLv0M9sHG5Xy429iuf19RX2L4V+K/hb4m6Wl&#10;lpk9rDeoWMtqVUMwAHK9ePoc8dMU3Sb0Zi7dD//V8StJUlj2DMuz7hHG31rUgmt5ICqADHHA+YCu&#10;N+z3caYj+7D/AHDgVoW0jyvGCwJYgFA2Plr8bbP0yB1KRmQNuJCnpgZx/wDrNZ9sjZZgpwp2fL1A&#10;+lby2ksYQrhE6hs5GBVMTLJvlXA3KdrDj2xipuaGY7ozNtHyD5dxHetdWkgtVymWGFYr/d7EVnxz&#10;bVVR0Xn5ufyqyxCsruxKtyD0wvpQwNUTrtjWJsr1CsOQv8VTWEwZ5pHBA5Bf/Z7VgJcLLd/YwGCq&#10;DtI/x+lbGnxo0jIrAnHzKR27CmwJtSit/sLvCxDjG0+o649qyLKJ444ptmFbOT3ya1NX8kWpCyFT&#10;kYULxnFZNlJI2nGEyYOSdpXGPamBXuZDJBucAA4AGe3QfSpYYY4fn+fcV2qF6EGoJbRAuwMd6/KV&#10;PQCtBf8AR41A68Y75A9u1AF+7wojLx+UI1/iOeB0HFZBdZpNztycYwMYp18o88hMk8AoOi/Sq0co&#10;N26SYIVcMOhJA4oAsrKkcT7mC7TtbC9M9Kr3M0DRqFkDAryOxI9qamyGEkHcQQdvsO1Zl/cJAGlR&#10;Dg/w4wR+NADZJDK+QNoBCBAOn5V19/GttZRPBztCkk9MjqDXB/bp47yBwvl8jg+g7EetdNqt0xs4&#10;WRdgzll7j8Pek73FHQNQcebHMcRqg3HJBGMVx+j2ss1zNqDkjzm3rjqQf6VZ1ya7a1jMaN+92qUC&#10;jp0NFlZTW88VrMjhVXpuxz14x2rupJWOarK5WurpjciGIAIqfLk5+v61T3QeSdqYVuB3p02lt9oY&#10;iXZtynTJx+FQrpr2wVmPQn1yVPX9KncEZtsyLPLcxcqAFdR78D8auKR9okCycrgg7cAZFWtLso4B&#10;cyDCsANoPTAqhbQ3EiTNBgBgTnFVsVyjtKhcytPn7zE+gyKtXpztSMjrx6/lSaZC8aeX5gZTzg9s&#10;1auo5kcvKqkIMY6UmxnTaWdsCnPGACh96vy7hErFhgDgGuMsNTMDIknyYbJ78e1X21WYyYRQVdjt&#10;PYD6VFwubx1GOPCkBQ33fcD6VHBqKXJ7sw4zjArno4J7pfL/AI4u6+h9BWpbaRnbC8Lcd92KhMfK&#10;F1qTljBbnBbGGQ8qR14qva6i9szeZzI/+sU8YA71rpp8a4h8sMo4cY5/A1E9grxoQNxjzjPXHp74&#10;pJhylu31OQ7BGolCnkZwxz/hWddILlS+cM/Xf0+hqh5NxZSJHwykngH7pHcVabzdmGG/OBzzg/h0&#10;qySzaKIlBOWVPu4XP5Gs0JFLem4mVx3wMAdO3pWhZxl/3ULYy2cN1GB+WKa9rFNLLvGWUfKd3y5H&#10;TigCrMwkVYIAuEORmiC1feW77eSgAFWIYXhhjldQAQOcjmlYJKWjiXnP8J/r6VoBJbMsKrb4wueZ&#10;AeVHXHsParmhxp5l9cyr5JUptkHXJ6fh71Ra1e3gmAUswjDKmcfX8KsaT9nSH7RtbDD7uflGD09u&#10;al/CH2jtDfLfn7Th2lVQCYhtGV9PWo0ETxOjSMPMADb8kZ/3RxWNLrjRoYoh5g4w6rtAH0rKml1V&#10;9rxNi2bcZlCjDAenes+UvoWtS1vSLSyZZGjgEzrHHPI5SMlTnHOcZAr5q8beMdM1C6+1aUl1pMUr&#10;tIrOyEGVCMH938ycrja3HHGK3vF+oaleTfYbw+YiBXRT+5ZmI6k8D7uB1HHQV4lqcc7XpjuW2wIM&#10;gMQQrkdj+HevbwuEtDm7nj1sS72iY3iHxPdakC0khaV+HHKxZH54LfX9K82v7yzs4Nz2+yfbiPyi&#10;SjB+8ZJIUA9e38q6ItKAzsA5VvvDC4Pcj/8AVWbqUdvqKsrooJbO4DG0Y4HpXu4ahCMbpHi1a8nI&#10;84aaSQeW6BFUfNk544xwKdJPbsAVJOzgZ9Tx0ral0Bs+acspA+Xbjp9Kovp0gG37roeBj8q7loZc&#10;1xUnjWLbPwB8pyA2fSomu4ABHAAhiPT/AOJqQ6ZdSMzxfOV5O7Ax/jUC6WZWY9GPQe/fntV2Ad9p&#10;KuVVlG0Dr34pPMiEw8sKqnIOeR+Qqx/ZxyomxmLaMY4INWpNNjWRYVwNvUD7xJFMDKVORkqvGB6/&#10;pUc0bxIrSx+Yq8DHcdq1TZ+WRKV3ZAwew/CnxFpTsEJI3Y3D/D6UAc4+52IjUs8eAxXn8qI4ZGUu&#10;I3IUYYbcc/l2rso44ZCIVXaOhB+U/hUsUNo/z4Ta3DYOTnp+tAHNwQSz5MQVeN2G7flV63gn2usZ&#10;JYEbegB7/hW2m1tqxJ5bj5Q3TA9x6VTaKeUD96CrPgnGMHt09qACO2MoxIxUH+Ej0pqW1s3+qYMT&#10;0IXBUA/kPSqMnh28Xa63R+f+EsRn2zWYdOniHzO4Z+2T9OaAN1NMt5Mt5rAAZPfjtxTZtAjkZpY2&#10;jXgYweP/AK1ZMv2yIYeRtjccdPyHaoRHmMhZC0ZwDjgcdOO1ArI0brw3mItazI7jDFB/U1kJompM&#10;Cyx/MOhXHI/kK1Ldn2K4cshwmFPIFX1uX/1IBQL0/wA9TQFkckYL2Jj5oMfbnpx6fWoz5qshkctk&#10;Z4OR+A9q7ZWS6VxNHuUcJGQFII9Kzri1tjEH2/PnKJuxx3x60DMGOe6UKrD5SepHX61KLnflGDRt&#10;xk4+99KstpkrkrGDFgdH6tVOawuEwiyEggVpYCSN8j5M7j1YcU9LooWYsrEcfMuKzfsswO7f9BTd&#10;7ncWwSOAMUAbUF+4bzEHOOhPA+lTvfsDmIBQcc55BrLhuFjUH5ZBzx0FSbrJ4GVTtLDqT0P4elTY&#10;DRW9v1QbIxk8MD+mRxW7BqVxdIRLB5QxsOGwAOnFc+kzR/MZVPHAz8pH9a1rPWQsflXEXn7FyrDG&#10;B6fpUgbCyQsuxd5J+UFj+npSs1k8plExGPUenHFVW1a0EZU2YVGxjDYz/hig6jZvHnykQj+HjJBo&#10;A0Y/JAKpidD0QccGq3mRiQrHBsJ4yOMDp6YqlJq1opCGIx+6nj2p5vbUlhj5ABjH+0M/pQBeRX2K&#10;rIG8s8E9s+1RSwLwjKuOTnHT+VNDWtyu93JC4zsOCM1ONJE8jLavjGCS7YGD0pgUGRiSwiVWwMOA&#10;OMVh3cMnleYW5OGBxjp7V1EsDROv7xeOnpwKpSEyfNEEl+bkDg+lWBzkOrzW58qLZlTypXPHGNvv&#10;W/Bq+nsFivrkx46ErwfyqGSGGWL7NPZZ3DlgwyOeMEcViz2cBYlowmzAIJJP6UAd/DdaXcNhJDID&#10;6ZAPFRxzyQOHt9iL/Bvzkf4VwdpY3SL5sUg6/dPQ49D24rf/ALREahCiu2QVycZz7+1AHTQa1eRg&#10;+aySf3lAxt9OnFX5NcSRCIv9ZgAp9PrXFiUHMi7gzj5scjI6U/fdyAMSBvGOBgrjpWYGjLewJtkQ&#10;knJDg9f8KpTXH2cFFtftGTkjIyB6iqj72YEkFD1x14qImCKQOMrgjLL70wIP7VsWY7YWjY/wle4p&#10;yXmnyr5ckWCx4IYgfp0rXS00y563W5GPAYfMDx3oOg6dIWUyrLtAGD8rD0GRQBUhudDddsp8hz8u&#10;WGRj1B71prpNo8Iksb1E3Yzhsg/Qdq5q60OwQBWmdRjhW52n246VlnT2RWlT5wBww+XafakB1D2z&#10;4kWUfaBEOqHkVBNMpXEsbBRjAZTj8K5+OW6iO61fbtXPX7w78GuhttV1ER/6wPCw5UhSf5UAZknl&#10;El8mIt17A/hVf7Zbs2JJd2BjAX09+1dO5+1MC6JwoGMDPNQPYafJ+6WzV3HYfL/LilZM0MQMkwxD&#10;KPlz8g+7WjZ3kq/I0bZIGCCduRUB0SSImWJcA4AVjz19KUxXEaAY2MrcL6H/AAoslsB0Frvil3xN&#10;87AZ5yATWi8qsWfd0IEmzj9BxWAs5bIaPLMBlhxyK2P9FueU2xStgqV9vbpUWAme4SWJomiSSLII&#10;6q2e3TrSCEdZoNpbgLnt2qOZJIz5kJL8ckDAP59Kmt7yyICSziKRhyChbAqeUCqIrjAZWKryNv3g&#10;SPUHpWqpmdtlwqOwIAKcU9X0yXCzPHJbMMmXaVIJ9KX+z0VydOuBcHaNoPykfSpAsPbpPblipAPG&#10;Sfuisg2s8DHyZGAX5ioJH+fpVrztQtmBng3BiMjP8I9AK1YdRsnViN24DAVv8KAK1tqrwfu51LKc&#10;cnjiuhguLG45aQxdOOMD6VS3wSgI+1zj7pXjH1qq1jCf9XEoGeFHY+lAG1Np0U0hMciS7ehXjb9c&#10;daqLpyxrmK5ZDu27GAI/CslYrm1cMjPCobnHNb9tcW7/ACyASux6kFc/4VoBEbCcHcGVyvynC4NI&#10;lm4HkpnCNnKgcfhWwUTqEZG/h5yKrvHdQOgSMPvPQHaSf6UATQajqMCATKsjMcc9Cv0FdDb3+nPt&#10;Ut5ErcfMu5Tj0PauPi1SSSQ/aomheI7SCPl9ua0flO7yRuORtHRQfYUAdvHbxPH+5eN0Y5AHTimR&#10;20XmGMx7COBz3rmLMyQD/R8bTzx79wO1bcd9JwrnPHzYGDWTRqmaiAqwBOGTkOf4TV8LLIp/d7iB&#10;kMOpI9vSqcM24I0xVABwMVZR4FVVZxlc7dp55+lYtFpi29/FE3lneQx3Kozwe4x/hUavo9/PNbF4&#10;7e52Zhjm+QGQf7R4/wCA9fTpxqy2UVyQI/ndhkP8vBUccY4rAu5WhRbbWbT7RFjYWAyRu7HPf6da&#10;55QsdFOVzzvxx4d1HTFaO4haO3lZWguTjaJTyScdFJ4Gf8K8Vk5BuflbPH+7X0JdafYRFk0vzIFZ&#10;ty27sWt5AcbuDwhGO3TA9seQ6rouoRFrhoUWKTL+fHjY27kfKDkUQVjZuPQ5FgADJu2biOeoJ7AU&#10;wDeTvA9z0x+NNkt5YmRGheNzkrxgY9fSpIopQSj8ZOfr9K60YkW1T90ZAHb0p+RymAVUdf603LAL&#10;yNzdPSlCFSCoHI7UAR5wTIuORxS+ueBxj0pAgypHbp7jFP5wW2H5TtxjoKAICQmCeDnp2xUYUcMB&#10;69OMVKQC2eCR8vHHAqIqoKqQQW4+gq4gOA2qRw4HGRx1pmzbkE8+nbml2/MQBtx+tOVc/L0I6+9M&#10;Bo6ALlhj/OKd0yTgnpzSL86/4Uxx8vyjHy9KAHgMu1u3oO1NKBgCf4ueeKXcr8+gBP0pm0bSO6n5&#10;ccHBp8oExyo5+6MHFbnh+RrS/jlJAWFlckdevasPyAAzDcwAGPardnlLoseMIMfh2xWFWPuAj9AP&#10;Dt7JcaRE/B+T5eOo7fSuhaUiTPC4GPl4BBH6GuA+H12t/oMUR+dkRY/lXHIHf3rtV3s6KcYOVP07&#10;CvzLGwtWkfaYSpemjQiDEGML07eoqk4KSYDEH29u1Xbb5ZAz5G0cjGeRUE29yWwFI5JP+FcR1mVO&#10;0cCNO3DOB1759KuRqJIgYXzuXZyP7v8AKsvUfM2CIgsQNxbp0NS6VFJ5L7uhk4Hv+FbP4UYrRluO&#10;F3bzwSrITx65FeG/FqyjltI7piAMeYX7dcAfhXvF0xBKyngcrgcewOK8i+IVuL/Rp5uCmwoFxjGe&#10;nHpXpZXLlrJHDj43os+amnAVGGFT9RT9jSvhASSO/FV44yrl3GTwozxz/wDrqzZs7agidMZAbsT2&#10;/M8V9l9g+YS6HpXgHRnvrnzXjysOzBB7Hgivo+CyeMrbRx/KxA+Xg7foK5v4c+HYLDR7eSRf3kuJ&#10;GO7BZj/D9BXo7JG0iRxtzvAK7eRk9M/hXyGZ4nmlZHv4OlaGpRvoFhjGxW2L8hHbHpVTSbe3tZpN&#10;XRQTGrBQBj5uwHtWrqkavGqKpEi9853D0IrM1PFvaw2S7tznfJt4IHYVyYXc3qnDXbzXFxJeSkCR&#10;8Fmx8p4xxXI3RRmkSUZCyCP22iuyu4hFGAsO4EkN83H4Vytw0TPsXG6M4I9DXqUTBF22zGNvdjgA&#10;cY9KtW4MRMkhyRx83p71n22CuCSxAyfpV1Ix5m1cx4G4Hrj6V0EGnuDyD7ux+VYeo6f5NJNgL5bY&#10;XHQMOCRVbDRDJX5Wxz0yPYdqvZkMH3evIyM/L0rNAcF4rjfyWZiMb9wAHb0NeV3pkcNJFgZwvTuf&#10;8K9k8TWhnsnkwy/KoJHQccV4tNG06rEpDbG25/u/gK+my2V4WPGxi94isWZJdxyxXKn+WPpXQfJF&#10;GkTfMT8zduAOBWXbQxtcfL8ob5W9+3Fd+dP2wJs4yBtcDPA6ZrvqO2xyQMO3tnm2L83QEv8A3c+n&#10;tV9LO5WZxIm1chc/wn0966GzsZlAkj2yS4HAGOO/FbC2IwQ5E0aEM4HByfTvWHOOxzFlpk8/7voA&#10;4BXpt9D7VPJpUbiVbhdvlEZGfxyePp0r0ex0w3Ee9GXavCqF5I9PrWtb6FfatqMGlrA1z9reOCHy&#10;lAd5nfaoQjq2SAF5z6CtaDc5csRVYqMbsqfCP4VeIPiP4ssPCuhRPi7mAuLhNo+yIgx57EggCMsG&#10;wRjA7nC1/QB8P/CGgeA/D2meDvDMPk2WnRKrf3pZFXBkPu2Oe+f0+d/2efgVpvwa8LyW8gibxHqs&#10;m6/mChzDCP8AU2+/gsfmJYYwCx6nmvqyxjYzRBf+A/7uK++yrCKlT5mtT4bMca5ScFsdnHKRGCT2&#10;/P8AyKjCq7fvB/tLnt9BUFs5Kq3zHH+f5VZhUZyobP8AEe34V7Z5B594gsI7iYiF9hVVDPgdG/pn&#10;iu+sg0Vjb2ak4xnrnJGMY9PQYqhPpaXs5aScRxYGFC7uD61v/Y7iKKNIi/A5ZfUYz9D9KB6kGvaZ&#10;p7abG2qZfG/CrkFW28KSMjt34ArwaXSbB5Vj8w28+3awc469DnoR717+2n3p3vcrI6nHLHk8YH0K&#10;/hXJa14ehv4/lQCQZ2uRuZAeTk9x7difwqOVrdmaetmjxa80HU7Ybprc+UgLSOmJW9vlAJGP9nPH&#10;0rkJ4mkQ74/3gOAoPTPTp+nTv6V6HcXuu6JcIt7n7KSApcAlxj1ycY+tWb2wXUbFL+xjE0s3KIo5&#10;YDIJz0PH6fSnymiZ47bxSxyeaw+ZcYJHGT0/lXT6VfCPzISNjMwDOTgA4PH6Vm3tjJCnkysVdm2l&#10;ByFbqOfamW/kRShZHyv3pXH0wvFZfa8yz1Cxv1DKJSsbIT9nfjGDxtOB+RraSbzJVSdvvj5cdMHj&#10;jtxxXmlhPiMxu+1SgK98KeoGO3HFdFaalh7eR2XamctnlTjHI44OBW5k0e5WOpGztWmMRjfAVVDf&#10;dAIGOOvHtXOXuVke6upWNwRvHGAc8NjsPlx+lcfF4kKx/wCjuC231H8P1GP/ANVVZb92kG6Rn28r&#10;t/ut+NZ+yGbU1yzEBQxYjGF7e/0rOaRwysxyMY47H1qSKZ7WKY43Oyr9Vxx+VVD+7YeaQwPIA7Zr&#10;ojGyMyysqodhG5MBc1pWF0tvcLcs29U649G4rGaWMnB4HYDpioYpP3u3+HPT2/8A1UJEM9Whm2gL&#10;ctkfd37flwPx4/CuZ8Qak11t0+Ibbq4HlRZxkKMFmz6D+XSmXmszWekC+Py+WoMSL/HuIUD3zkfS&#10;ua0CxjiuJdU1h2e6uoyscO7ASPngsoPJB6dhx34pLQmyOj02Kz0mzMKSRsMh2mBzvdhwOMn3Hb9a&#10;7q08RWWkuogRd2zc2MtkAEAds5yemAO9cvaSaSvzQ2iI6jDDdv4b/e6/iPatGXUEMoijJYHH3eNv&#10;5dfpUNJ77C5SxN4ju7t2uXsi7uOSrbOnTrntWL5ct1cyztFsL4wDngfhjvWil3DGQ2A3GQQenqKr&#10;G9diX/EggYzVU1ZCsOgW9tAYbOZo425IxgYPQc+npVOTTo7h3S6k355O0YBI+lW3vQSokGO+fXtV&#10;UzNs3J9RjoPakIVdJ0yI+ZFFznuWP9a0oUtmwpUAeigj+WPSskXR+cxKVJ9MH9OPSh5pFVSzKWx2&#10;4/lVgbA2crjp0HTpz2qRfLU5O0Bh908e34VkhivGSMEflRuUAjgketMDRDRgllXYR0H+PWhHhwd4&#10;GDjn0qimYxjDAt0z/hQd3lKe3bHT+VAF5rgDAUK2B3Hb6UyW5BB24I4+gx2xVQs2QeoH9KVmBUHI&#10;bPfpg+tAF5JFb5lHI7/T2qRpzG4A59fpVNGKKc53Z4I6VFK7KT3/AA7UAajHABXpjP4Ub84K9x+W&#10;P0rP+fl87sgcY4qcM3CkADB6cY9PagC7CsbPjAX5TznoaUyjZ0yOAxzwfwqkOOhI7Cmkjp39PagC&#10;V/MXhOhHG7nb/wDr+lV97DBUgcYP+P6VL9cnt/8AWpoG7Z04/T/9WKAsRbmVgjHCN14yaVcH7w24&#10;GCff8/epwEjcNgMQPp+VRvG248ZUj1Gf59qDMQ9Bnn6npToyQc8AD354pwUsPl5x6+9NOcjt3oNB&#10;jkMSjgMMZPpzWVcWzlGSPAB4wRzj6VrrCdgLHAPGOw/z6VEYUD5659/T2oAzorKItmUl8kHDcfTi&#10;tTyod/mgr8oxtxTkhQLuX3IXr6/4Ug2jZghNvBzwe1AE8gXGQejdOuKVVXaFO0Nnt6D/APVVfzlB&#10;9QxH/wBb2qbzRuy+BjgH1P0oMxQqKwA/i4x0xTwD9wnOeRUY3SOTIVDKflwKR3GFAPGOPp+VACs2&#10;fmb0qpJI+Nq42cYHTkVJIyN8oI4H+eKYIg3zsCMdPoKAJokDEg9se1OkT5lZjwFwp/qKZGIpCf4R&#10;twufShlK4LnnHGOcDp6UAQGGPGfwx6movIbhq0CDjJ688dhUW1Dhjj/A0AVLqOCK0FwEJ2EFsHkJ&#10;/wDWP8q87+LGlpqvgGdwA9xBtkXdlY8gbi5A67Rgew7V6rPCz2skQ+YbHX0zx0rGvLaW70iWwRkd&#10;3jdFJHAdkO1vSrjKzTA8r+AWr3N/4U/s5pQ3kTyQqDxkHJVs56n+le96zEY7OHyCkn7phvJ/dr0z&#10;n+Q+lfIPwNvX0rxJfWAAHnwqiRO3yb/NVQw9zvH5V9r2emmXSLiZGAaPyl8sjPlt3yPpjNeBnVHk&#10;q8yPcy+fNA+bvEcZi8SadJNIdgcKJdvUEDb+XA/GvR4dkMi/xDr8w7Y4/CuS8eIpkt5vMjYxTK5V&#10;R/COCB7c/wAq6WPb9kQHBTaOnbj+WMfhXVkdTSUThzOPvmlr17BPbwXCouYnDM/QxAcYA77sj06V&#10;halqflzxix+Rpep9uMCte902H+wJ2kJIZFIHQrsOSR+GOPSq4Okm1gaZ4zJHwJQpCkn1xwOOOenb&#10;Ar2UeaRxXwaz8i7XcV4Vm6/kKLaeHz1Y7iAP1GO1TxS2a3EkPQEnaCPzx9KjX7K5HkLt9WPqP8ad&#10;jQe0ds5HlLlzzkcKfbFNaNI49/IGegHA49KQMGfavRDVnakqFHIx7cVDAhic4UMSVABHANT7Fc7g&#10;M47cVSnR4om2AkHj2UVDFMxA38sv4ZpDZuxRbRvBJLAEH6cU7ynV8ZAHRT64/wAPyqOKcuqHGCOc&#10;f4D/ACKtfJtJHB3ZJ/z6UCIwyrhlBwOM+9M6/Mx4I6mhl2gPjA4GO35U9dvl5PABOfSgCMsCfLfL&#10;A9Pamxd8Hp7dvSpOhGzjHGcdqYz7GII5JFAEBA3eWg6Dk4qwox06DsT1/wAKhZsFmjHJ9P8ACpVR&#10;sbQ/AJ/GgCVVTaZM8joB/M1Ju2gN6cH8e1QjAyOnHWpI1O4N0GNuPTHSgCdcAFl+7/L6UZ2fPjlv&#10;u/p2qLzShwPmBU7u3WkV/l5AAA6UAC/dDevAx70+QjpgZHGfc9Kg3AZQYU47+1JI3yqAM4GMe9AF&#10;h32lWyO+QeKlMgIOM9MD05rNZkYeWuTkZz6GoRNISgj6bcfQ0AanG7cvBJNJnncD2xzjGKriTcuS&#10;eDQzhcEHJ+np2oAsdTg+nXtj8Km/1fI+7VBXOTtAPbB9P6VZSWMKBuJAyMAev+FAD9iuzA8EDHpi&#10;rES7D5h6MMcVVj+SU7zxzz+grXt4t4DOfvcI3XAHtWLGjW0/e28DoMMOPX/OKmv41lSSWQkDA/Lg&#10;dKpQv/ZrGZWATPII4x6Afy+npWPcak253d2XP8DYyBjAPXHp0BrNRu7rYszNRWKKR4osAbuMEdMZ&#10;NZnmbFYQEADGcfj0p17LMFZZm8zDDBB+h6fSqG/OdpyvH6j0roUbGZcaQso3469jVedj5YHYkcUR&#10;OOn5DGf0qvcTbCse7btwc4z+lUBy98GWUkjrn9K0dMuAoRCCQGaoNQTgN296pWMmJSCdoXFaAYvj&#10;nUmt/JjyH8wHfGOuG4H04HFYOjpPbXWZhvV12Ag8NnBBH/AefwxWJ43Wa88RwMZcWyRfN6k8/wAh&#10;t+mauWBaG3dpGZbqLIYH+Aknj05GPasbWZodCkL3d+ZmypTazDsR90fkBXaWLLho3HycLkDp1x/S&#10;ub0e3cwean+rflR2XBOBnvwfwGK9D0vShcO0cJH7zBHp8tbQVjKTEtIk+3pdyJw52knryMA+36V0&#10;2qSrZ2S2OQBzkDsTgr9etUbvSBYNHtIbyzj5f9kk8en6V1N3DJcWKPEWyyiaP1YHllb1xxRJ7GTZ&#10;xltHJI3IyCOp5PFdBawJEm4ALt5wP89qzRAltIf7h+dR2H4+1aMMxkjDbcgdwOoqmxbDroRpH5sf&#10;ynHJ9q5o6hJG+8yHjjPbnvj2rduyvyHI2uTt7ciuJvLn52zyUJAPqPypqI+Y7rTNWWYKsgTc57fp&#10;xXd+EYJZLxplxtjBA9fyrw/TLh4pUZUHA9Pywa9z0NooNGvGXPmIgfg4bn0rzMfD3Dops5nUL5Wv&#10;G+1YdGkxtYblKZO7I6V+dnxr+Hus+G/FF1rXh60lvrJik0DWaeYFXcd29Rktydp28gjHpn7t1JTP&#10;Kc/dI+6OMDsaxNc0U+I9HlsZH8u7jVWt5T1Gwkgg9f7v/fNePm+B+s0LRWqPocnx31etG70Pzl0r&#10;UGUbwhSM/wCshzllY/T06Yru7KLz7UAyEFRsG089Mjiq/i7wvfaGTrOnxhlD/v0VdgTb8v3eN7L1&#10;zXN6fe3MQOoWkYdAwWVfvEDH4/KPpX4njcGkfrOHxBvwQS2lx82ZUDgEjjOaWaUWLtNanfvJGMfL&#10;9Oa3NIuEvwyXg4ztftgnpjFU7rR47eTYDviBPflfz7V406dj0Y1LlMr9vg83ISVFAUD7pPeqbwGd&#10;DHKF7fK3ykY7ACr1tDBbvujGd+AG6Yx69quXMEBTdat86cZxmsTcw7W9fR2BaMvFyFXdnFUtQtre&#10;5UXMKrCV5aPOOvQ59q0pIzcl4ypdsjb/AF+lJcWQ04rHKvzOOGHK/lWDLRzMayWk4lCgxMuHVhzj&#10;+VaMd2tjMZoTvjcDIUcD+lXWtEeHeuQN3zH0/CsoiQfuZF3oT8mP4f6VDldC2OjSKLdvjZRbOQue&#10;oyeD+VNu7f7E6xsG2HO043cemazLGXFw9vL9w+g+8PpW8W+yQi1JEqkgxuRhaxasao5prOzcm5i3&#10;Zycf7J9cdKZcQMmzcwLunynGB9D2rsF09WglGdi5HK9PYVl3NsTheNgG08cgjv6VlzjOQnt2vYwI&#10;EKdMHp9a0dMjs7nfbXspjuX+X5h8uR0/GpG3wMRuV+NoOMLj0pLqytruFZYD5csfLFh6dKtMB+oe&#10;HGgkWW13BwnzjOVbHpXPOkgGChjP9013WlawjW39n6sAdrDy5hx0rI1PTHin8yNw7EM/H6UwOTuc&#10;XMatGfvDBwMDjqKw1gns9s8A3DHKH+lbjiTzPK+5KMkDGBxSIwzscbS4GCe3oKAKWpaHp+uW5ydr&#10;4xFJ/cPofb1rz9dQurG9TSdWUwXKfIsg5WRexr0W4tplaT7MSAeSD0zWZe6daa9aeTdqfOiX5JO6&#10;mumlV+zIwnT6xKdndxxQGKRfJdjyjHIYeoqvfAPCGRcRg846Y+npXPbbrSpTpupDfKv+rcch19Qf&#10;Sui051kG8sNy9U7MK1nTt7xMZDLa0h2ecDlP4ivVD6Vuw2MAWJge+T70lvH5TCNcKhOSAACP8a0v&#10;LKgtJtxnpj/OK52y0jnLgTW1yltON4zlGAwSg7Zq5ZXIguxLAd0QBLIx6/QVb1AC4tym3exG1ccb&#10;TXLoJbafKnc7ED3yO2PWnoSemRyx39qNiZRP7uOCKz3tpOdoBINY2mzXlpMhC4iz8yHmuw/0WWAX&#10;ca4eM/Mo71ztWNDKkjVrciPO5egPByeornodQWG8FpOBGc9epH1rsfI8xQzqYxjqDnbVVrOG/H7z&#10;YJk6sAB/SlddQM2JIHlZgfMQnJAHOO2D6Vehh+cRBlG3mPP8jSWkscxZH/cyDgk8dv7uKuPHhvLR&#10;dsiD93nsfp0qQESWOZNwGWQ4P+zTImhim2cq/VW9fbPaopPJmUyq2yWI/MB3J74qpKyXMZdskpgb&#10;l7N7+1AHVPYm8PnRcTAfP7gCsoR5j8m6TzlbI44wuee1Z2n6s3mqA/lyR8DnOeP5V0jEX481eJwB&#10;mM8Bh36UGhyF7ZyWUrfZf30AOR2K+2KnS9eRPIl2rjAEh/ka1CIyGjwUKnMkb9cntWTc6SsqvJpw&#10;whADdwcVoZ2JSkrEs42yDnft7jpio7t5EwZf3b8YlUdR6VHb3vlZW5ztjIBBHYcZq/JJFIH8oCSI&#10;4OPT6UCscPqNvc213HfWS7Zkb5mQYWQdeQBXS6RqttrSb0by7heqdgfb1FWmsYbiNvs7ElOsbfTs&#10;a5+90iaF/t2lTeXeRr90jCzZxw3at1KMtGZ2cdjrVl8qQW7nIIPXoWqRmngxdxAGA/eXHTH8q5ex&#10;1n+1f3SRiG6i/wBbCw+ZT7D0reinLAx2zbtuNyZ6kVFSjymsZ3NrT76C5QtAwEkXIQjsfQ/4VsQg&#10;pK8nU4wATxg9cVz8aYHnwFUl6AEYHPtV22nk+eNxvYjAI+7+PpXM/I1R01neSRTKjn5W6P0I+hrp&#10;FRLxCF4dCFPPHA4zXBLLIUMXBX+Dd3/3a0bO4VZVDuyEHiPOBn3rLlNLnU3Ai2yCA4c4DA9OPSiC&#10;A+V5zZVAcEcVHbJE1x1JyRt54B7nFXEmjDtb7vMd8hSB3HrUNBcZewxz2gWMDO5WHv8ATNczf6QJ&#10;d0sEZTICAEEfU/LXRSsQQiAttG7n+QpxJkWNkkG7GGXlB9K1TEcPZXRhkaOUbmB+Vu3HGa6m1mM6&#10;s8eEbO3GeuPSs+60pA4eNCoLcjt+FZDyXFo+wbipfAYDt7VoZnoMZMuSCBs6YOWzj24qzEyJKYpB&#10;u28n6e1c3DdwiQuYv3YGCf5ZArRtbgI0cyvsjYkbOvHpWVkaGqZsDiMFd3b0Ht61I0aqn2qEAr/d&#10;zVFZYjI2FyOn0/OraR4UTJ8yAngDpRZAAcEeZHGoUAjn3p1k+W2cL1Psp9alV8ttbBVjtHHf3pki&#10;j76qvmdtoxn2pgXciJcxYYIuWKn5efb8KiWZowk0aElecD3/AP1VGqMjlpIyqdNpHXt+lSGVbfbK&#10;2SikAjvj+lAHNa1oC6pcPq+hbba+UZZT8qylevGOD+FctbzC+EsdxF9luo+GjPHPsPT6V61mB3W4&#10;i4wSP0rA17QoNWT7YkgtrxR8s5yeE6KQPbpiuujW+zI56lLqjkntyuCMK65VgvTn1qCWNfklUlZW&#10;+XA6H/Parlm5huG0zWsQ3ifdYfKJVPQg1amtktm/egqPlYHrge4/lWsznMDdOv3mCMfunGCCKkgk&#10;YF4pI1cqMcEfpVtFNuh34ZRyrjnbn2qswhWQ9g3zB1GPzoNCX99Ex8kb1UZO4fdP0FaUU8jRFVQ4&#10;XnHf8vSqK+cOQCcdNo6j29qYrLKnPyMBhXPY+nFADZoJId19a7ly4V1zww+mKjt55SSkOU3cfdxk&#10;flxV6G6f7jlFbdnHqRV4xQXweHyjHIufunG08c5HY0CsimsgdE899hwwVs4ZvbpTbONCWjToPlx1&#10;Cj16Vnz2V7abjdANHGB8+cgA8fpV2CQSEBGHlp9xv4WHcfhQFkUL6Dyyw8zaiYCL1qGBpMNlArEb&#10;W7YzW/5aSxqWCttz83bB/wAKiuLNBGHIJJxgp3NNDM8yZVVkTC5xn27dOlTwqxGbKQn+8SOc+2ar&#10;G1lKh4iMdc57eh96uQJcRxHYMbCFw38Xt7UgJo3W6BHIkJxu7Ej+laMFw0bGHBf+LcvsKy3IkO4J&#10;sZSrEk9eMYprm5hjYEFYsnhSP8KpxA6stFdIZYwIpEwWBOGx24xREyBsAdCNwPH5VmR+YCrxncSo&#10;GxuuMdM+1TrLAwSeBmWVuGRhleOPwrnlADfMtm0BWWLcGPBzgjj0xUCacVj32TmRSPu+3uKzhdbG&#10;/fKGGfvAcfTP9K2bVgFW5hOdg/h4z7UU9BTRly6XmdLtFe1lHy/Kdv449PatSC/tr1pLLVE8m5HC&#10;zr1bHH8q0I7iyvtsUybJMdGOCc9cVjX9go8xNnmICCjnsRxjIrdS6GPL2NmS0uNKj3AbopMATMOm&#10;cVpWOqPDxu3A9cj5fasLR/EbQK+natF9osn4U90/+sK7D+xLFrJrrSJBJBJjYvfaMZxSsItSXTeZ&#10;5sTYU5UKFxjHtWDqlnaanFltnnJgA7ecGqoE9vM27cV9xtArStA24yK6GLuDz+tCLsebahp13psv&#10;2iFgYy44QcGtC11JXfy3zG/GSnQ//qrv5I4nVkkxtbHT37j3rCl8OYy9synAOQ/UemK0bIKssUrq&#10;GD5AOMDgGs4aeD/x8ZSVCec54PTHbFaq3klsBHcqHVflzjGfofakLb48jAJO0cZ/A81newHFRXM9&#10;vI6RZK7sMvbb2Knr2rorfWgYlgdtsmD97ge2TVS+0+1uJGnZWjduP3Zxz6ccdqgTRpJLUtFJskX7&#10;qyDbz6VoBPcRean7hkkIOCM4IptvqM0MbCR2HlEDKnKn3xVGFZ438mWNY2jwrZ5Bx9PSpJEZmKoA&#10;vTCjkc+1HIB31h4ktpl8m5+XkBipyBxx710dlfKsJa2lDhW28Yz+XpXjUdg3Q7gu7nb941t2j6lp&#10;pdrYbdvBLDqO1ZzgVGR7bZ3nmlSjpF269en+cVqFBKhViFCZxtHHtnPrXj9hrwaZRNhHOCeMjPt7&#10;118epAqd53EDcrZ+8B1BHtXLKmbqRY1TSpXX58AjiKQdR6Dj5az9Mvp4FMNxlZIhg9jnPYdK2xdx&#10;3MWWBSQHdnOAce1VNV09/NN9bS5ZcMTnI4HI4FSIfPpy3ysJNwxLn5WCYB/HjP4V4r8WNQvPCmgM&#10;1vCsAvHNpD8g+YsMuCPUIQ3px1zivaNNvI7hliH77c7KEPD8DJIOfQV8h/G3xTfaz4ki0eVDBZWC&#10;+fHbgfMJp0UuXbqT2A4wuPrXp5dT5pehM0jxO2RRl3GW3cnp/nFdDGMtlcEFRnPas+0jDjHpg/l2&#10;rYCBSTgEEc4HFe7O0UXFaEyIqEKGyvbjFWBCc5XGe3pUiRhYF35+buBwMVLJ5btgYVcc+lcrYJFV&#10;owdp4BFRSYQqU78YFWZCrYEeSi9zUPlxLzKx+X7oUYzTiymikYhyvzHf1PYVXUbRmIcbeje3etBf&#10;mQsu7bnjn9MVUdFVGC45b5fat4yJ5TDmjSR18xcjOQCMDNUtiW0gcZYA52qOFPsa6MQnOwqM4PbO&#10;PpVVrZpED7QMDG4DA49q1hM53TPO/wCxvMlkxGY3f77N04zz+HbFSTWj2xKQtlph1K/LlRyfcYFe&#10;gNZRNho+D0z1B+g6fyrJ1uOaeGPT7YESXDmMnAOAoByPTC10Rq30MnRseC6wCssbYzOcg7T1cflg&#10;d6868QSh5YriR1Mcq/KMbf8AZII6fL6jtXtlx4eE/nNKvlx24xhfmEW4/ez/ABHGK+fJT/buqGO1&#10;gaPJWP523njjkAAD5QDgV6uFkeZi42iSaJpU+pGFV+aMN87YyQB0IHcV6K9ktrbeQBkMOVAwS3au&#10;l8PeH7TS7RWiiwsQ+eR+Rgj07/hXKa1ci9y0Zbd3KnGMcfLV1MRzSsjKnQ5Vc466VVk2OpGQcn0x&#10;0rPSCVts4+d2Jx6fL2xW68MkqSNLIzxrgZHVvTJ9qWSPySIwNvlc8dPmoUyZUjJuI2k3rMgYcf8A&#10;AexrgNWgWSWSNThw2CQeCO3Br0TWIPsFoZp/fZzw+R7V5+sAAID/fwTTznC53EKCT36+npXXQkc1&#10;dD7OzEqLDt2g4IPbjr1/lRJFuufKLExxgYHTPpjsfpWtJC0NuPLX5wBx0P1HpVe3ijjjIdOJDkHu&#10;uP8APWunmOLkL0MAYec5ZNx4GOmOgp8qq4b7Qhx0X61qpablZm+5/Dg/qPwqlcfOQF3MCOARxj2p&#10;cyNlEyZpHkJXocYz/nirtrZq5LMAV25wRxgVJBZIckZcnn/Z+n4VaRXiT5Wxj5WwKdw5B+8zy7pE&#10;2gnAC9M44/CntNvCB/mAzngYA7DpUEkgaRkiYDZgHHFK8TRxZkY5IwFH3cVndlEZd5mCeYA27A9O&#10;lb1nAUhV8FiWPXoPSsi3tgrJ50e5dw2nPat4T+ShCgqm7k+1JzDkuYmp3LxARr1kPf07+1NsLN2b&#10;DDIcfeHr0xRdNFeXOwcJGhxnHP1+taNtEUi2JjYSDj0J/pVwmHKNitwq4dNrIO/FQHfPKXm+RQCO&#10;P8+lXZoZLhmWXMTZAyfQUxQIUbzeXzhQP4/fFWpoxlEi+eXEIO2KMdVGc7eh+tStDLcfIyYQrjJ/&#10;u/8A1qrQqyyoiqdiZ3kdBWpLOIoBCoZ09ehq1JGMkU9RaO3iNvAmzbgjYf8AD0rNhj8tvMPVhwfT&#10;FNaQh9ysec7QewHaliw+5ycIPlXjuapGNxTFIP3zHJzxnr+ApnmlmEeMBCMegHvVnebkfapGwgGE&#10;THOfb0qnbuJXJyQozk9OasLkpV59sDfu4snO3jJHt0xUqSCZnSPOExt9do64xVafPypDu3cDb+n5&#10;VqwW9va2zNNtWbdlTnG7HQCgkWcRW9vyDmfqTydlZ3nTS7Y484jOAMc+v5Cobu9eW8a3LKVVsqV/&#10;hUjnimrcNZQgq5xIMHjPTgH8KBWGefmVmwwKngD5cZqcJJLIVZTlh8xzngcVUBcuJZn+Z8ArjbjP&#10;fjpT7i6ltl8iA4PCtL3A9jQVYunyogkayb26YHRfr+FMlYQps6K3AAH3vrj0rOtkZwzMCxz8p69u&#10;pq1aRSXFwokZvKX95hcZBq0Z2LNjYs7/AGu8mVPKOGzxge3uahfzNTv3Jd4bKM/uwo5ZR2H1qa7u&#10;UmZ41B2LtG3sAOjY96v6dEGvIRIfljXPqD/TpWpL2NOOB9Q2x6fEyqq9CeAB3JPTFaEUVtYMFtVD&#10;y7MF8/KCOtPuriExPFbnYgGDxxn6DtXNf2iZpIrSN8EbgyYwpA71oclh95csruykEuChGeAPb2xW&#10;GI2lcxRp5qrjeQeAPQe2KnvZIjOY4s+Z3HQKPf2xWPc3sqw+XGdkYU/OvGfY+1BobL3SIjWsBGIw&#10;Q0lMtIm+VmJEUijd28zaKzrGFSqPcgbGxsQ9CSfvGn3uoC4VrSBiDCw5HDY6YHbFaGZorMbq4Fva&#10;/cC7SwH3FH/1qWeVUcJaNtBwHYj+HHap7WJbKwaKFgbiT5Wf0Df4VlXmoJYyG0swJHA2kqdxz7UA&#10;bMeopaQAQ72Ck7Zf4i3Y49Kw47iWd2EjLsmOS3/1vWsgud0e/wCTLYB6N+XStWyEsOcKh3NkLjO3&#10;0P1oAvyRW8MOCzlHxgM3JP0FZkG83SRxp1G3YvPHpU8wEj+ZIQZ2IQd9o+ldroOmxIxLqsgVQTkY&#10;GR9aaQGtoml2Wl2R1nXpxaWyuEijZWMrvyQg2/MnA69v5cTqmsrr+q3N6sZto5BmOLrtAOACen/6&#10;6t+MNTab7JZ5BMse9tnRGUkKV6446/h2ArkopLjH2SJW2r95sdPx6e9UApnN/K8R/wBUm3jb94L1&#10;9KdcXku7YvKKwCDGMe30FZRvIIX+zwYLgbWYkjIHQ1HYzLCx89t8mN+SRgr/AIioCx0vnx2MPnXQ&#10;HmOdqgdvauGl1R9TmQxZdndlwo5yDhc46Co9b1N7+dbOD5mCkR9sOe35V0dnZr4YsIwYwb14w7Ie&#10;u7oAfpQFihbxLNemKZssg6AZAPp7Co7qeR4isJbcxHlL2TH8qsLFNaxL5js80+WIHC59fwpoik85&#10;cZckZbjgZ+lAEcEEqtsiB37gXPUZ9BXaQiOxA8oAysuNvTA70zTLMWkQhRBIzfMh/u49a1YoktlN&#10;zL/rAd27r07UARXtyujWu541eWQdDycHgflXO2iMha8dvL38iMDK4PpSSXV/qd+Q3zRbiSoGSvv7&#10;CrU0U8Mhm6LHgD/dHpWZojN1OULCnn7fMdl2kgbgh7YFTWNrE8R8xNwJ3ZI4bd0xWLcqXvDcSDCh&#10;vvew9q6GXUPtCiC3BUpjnPygDp9KAMwRPLcExAiJecHgbvp2FZupSJubzJh5RP8ADx74z2NbjLNb&#10;xny2KADIz0b/AOtXJMkl9dKkSjCNudT91mB/SgDpNM0/7XGL1422ohMZB6j3rntclke7a3UAysMK&#10;IzluB0J6CuoN9FpUS2KcyyEle64b1rn47YRrJNMY4ZT95e5z6fWgDHt0GmolywDTSLhwfT/Irrkk&#10;JtUuUHlLNGGXuRt7fSoLHQkkuXnuPngUBoIyf73HP5Vp6rLBY2xjkIjCKQmBkLntQBhId0wlI8x+&#10;X3E9hxj2pt6k93Cu0hYhwVIwR9MU7TILm5lLzKIwU2KpHX6Gr2smCzsginDOm0kckCgDh7NHurkh&#10;8hFXGCoxuXpTtTkiFpDhfkRixxzz9KuQEwNnBCso2gnj5v8AAVlXzjdHbQkZztZSDyT0rKxoY5th&#10;KcbVCAbgex56ewqWCLacyDsQEA3ACtaG2mLMZECqUKLgdOKspZSKJXUq4WIeWWwMe1HKBjrCkUec&#10;EMQQAf5GraW8kojdVJO3aR+H8jSWiHzH+0Jv3FQAOg/H6V0Uf+iwrITt8zCDjqMcD8BUAcPFGrvv&#10;j3MFYDb3x7elaKQcO0YKqH3AsPTsPSti2soreCOZ+XDEBNwx9R61cnthNB8nI+9gnpj0HegpMwbS&#10;aI3IeRME89ePyrrrd3t1O1trP29sYrFtbVnuGPlnCqpDA9efSukVt6ZYLtxgAfw15uKOuiP3bcKM&#10;/N0H+fSpucZyo28kHn8fwqFf3eNwyByp6GpFQDI25Ldceh7V41U9KmWUfEgLAYPDDHFXtpjVXQ4j&#10;JIPH3cDp/wDqrN3xx4lY8H5AOcgev4VoQLDNI8DbjgZBI4A7GuaUexsoFWQqBvI67QTjnGeD9K1v&#10;3nn7rMyI6Dd+6baSrDrVKa1kSQB0DE8q6+nTpWpaiKVRFN8hHHXB+n0rKUO5otD2Hwn8Y9Y0TYmr&#10;QNPHAiqNpCbtuB8/PPA7flX0Fo/inwz4y+fT7z7PcR4k285yfToGXj149K+L47NY+UXA4A9K0LZ7&#10;iwK3dvI0BznzIvlZH7HivPngYSd0dccTKKsfd+67QGS9Rniyqh04PPovt+NUrmytghm02QNI5zjG&#10;x+Ov0rw7wh8X59LhjsvEsTy7mKi7jO5SrDjcp5GPxr2OyuItVt7TVNBvkJ2txgMuP5V5tbCypvyO&#10;2lXjJEz6nprSGDVY2BC7XOf3ZZfXHIqCOz+z3K3Gm5lQjeybsAD1GeRx2q//AGmhnaDWoI24GJNu&#10;Qcd/l9aLjRpbNf7Q0ksYx820NkBT3Oe1ZchuWjc2WswPpWoQou4AOG+Urxj6c+1eZ638MJ7WT+1v&#10;C07gxqX8sPsYHGBhh0xjtXfx3lhrDC3OyOVVwzjjkeh9qIF1LSWSRD59sjZxjgqK1ptoiUE0f//W&#10;8SaBSSIWPbcT0x3p2m20FtKJ3j53Yj6YGaJxNEq7mDDJGDxx0FN04nzjB5ZJxyM5H4fSvxq5+lRN&#10;e8vJoLTyzEyr0IVulQ2/ltZ+cgJYDkdCPUVDeoTujcOW4wVORxj+lTRqFs2JkDJ6Y54qWWmV4pcy&#10;QYGQm7PHUYq6Ei3s0YJA/IZ7Y7U1II18g2+XVs8gYIGO9aW63WJ+fmU8OvQDtn3oZZnWq+XvYKdm&#10;enU/hW/pyQpGxUkk5KrjuO2ayWntI4nVW/euwIReGVsd6U3jW8YgUsAB8zL2Ld/aqYEmrXIuIUiH&#10;EisAfpVwGO2RInOCvzNkcY7dqyEIkYBgB5XV2PLfQVoXd9HKTwoV1wQ3pTAy4A0kuxgTzxgdvUmt&#10;gRqLkFyv7tTheueKpWs1lbsW3b3xs2EY2imyXVsqSMzKwZduQOeODQA+S5KbBGCjSHJJAIIxxWUE&#10;QuHwWmcgs3Yf5FOjt7y78ueP59o2j+Hp/wDWq1ZaHqFwrb0BSVuMnkEdKAEj8pHMcx4HCgru988U&#10;26gs78wxuN0i+hwMds1PP4V1GyiPySHOBkHOaa1pJbSLvjKgAZz6dqAHf2XaRskmEUenv9alu5IY&#10;wJd4XZ0OM+2MVmB5Y4nzlSGyN39KzLi3aacTIW+628r/AAn3qI3ciJvQvQQ3WsauLaNd5gI3Dtg1&#10;c1DT5UufLHyxJnbv6/hXR/D+3tbTTG1OfDSytu8xxjYemD+FN1jWLAvI7MRI4bKhflUL1/SvXcVG&#10;B58ZXkeYy27x3Elshyqt8pH0ptxeGCEqi7gi4y3XmpHkiud5tQYlBGwKcE/WqV2uIp5JvmX7gX1z&#10;/LFcp1qJWtpFa1MO4vg8gjHXjinW7yWtmFVdu5trEnkY6cfSp43gt4Cp6nBHHHA4/HNQW9yZopFK&#10;iTJ5GBkGpuXsXdHR7lXK7QEHO7uD0rRuLWc7nAGAAKp6bPGr+X8pj77Rg5rpG3b4+2V+UH/ClzBZ&#10;HLnS9yq3mblyOMYwa37XTkicROEY9QavJbtMQZHG08YAp8kP2eZXYe23tgelFwsi9Ha9fkGDx8vB&#10;/wDrVKvyOAcEEYHoMVntccl7bqBwT1OfaqTTPzGGy3AGeMfhWZXKbX2mHaXO1SDk9qqsWlQyQrvR&#10;+h6YxVDzyiLbtl26njBH1qbzzvLZ4JUH0A9qSYWM2fe4WRgFKK2Djp+HeqlmztDIPMH3QeRnGPWt&#10;O5smkRWLcIPlC8f5FchBM6yQ7lHly7gyrznHTg+lbGRuQ3ChArABugPXP1x09qvvPFlgMYA25zjB&#10;PY4qkbZJQrAHGOWA5wPSnW4gmBVoiytwZOmMdDn1oAWIB1JnGMBcbRtx7fSrKTeXFHHLGUQ7gD9e&#10;mfartpAoIt4D5iuMqeOo9M/ypLvS2G7zdrSN97b6dvbPtWi/ADNufMaBRkL5q7TgcKBjA9s10thp&#10;+nRKkZLozbQUb5txHT2xiudhhSG4tbKTiIkurNyCcZ+YDHTpWlq1/IyXCwpt8wYRmI2lVGCOhxuH&#10;H+FXb7ILTUl1TVfDeloY725WC5wfM/dbsKpJG3bgDAwvfgfn51qHxMiFgtto+nNeXEqmNd0wiCtn&#10;5j5exiV245JH+6MA1nzsmof6FI5iRmxEQv8A31nuc/yxXm2r+L9NswbDTLdre4AZVuchwgU8fKQB&#10;+VduFwvNKzRw4uu+WyOX8XeKtU1tjDendtGPLjGUI/hy55fbXlF1enJiK7NwKnsVPb2I74robqWW&#10;4jW4mBcsTsI+ZgT16cCuNub2SKSSJE3hs8N3A9c+nXivo4UVFJWPBq1ehAVkDAyHlVHPX9KoyavL&#10;uZYV+X0+lQC7CyKY2OcZy54FWvPglzK6h5B3X/CuxHOQS37xgSFHC/p6dqypZmm8wLCcsQOe4H0r&#10;VmWLP74EdBhRkHvUT3B5aPfx3x8oxTAqfv3baWwi8bT0wP54qU+WjxmV8FhgD/6/vTSyTsBEp2/x&#10;cc+1LuvIUQzIrpjHqVxWgFmO3Gdp+6R8rd8YH+RWfLHLHOFRd2OPpwO9Ww6gr5214m4GDz27e1Wo&#10;RCmGdQ75/d7T90cfh9KDMzI47iXb+6Y7TwP4TSkXasVtwu4cnoNo9q3klEabo1Cbl+Q549aozhhn&#10;zMZcZzjtnNaAYd0tyspeRiFk9BxnHI659qcjQ5GFK56o3y4x7delbUX2d0Ik3TuuMRD6dfz9KdcW&#10;c8oWSRFYMDkgcqV9sfhWZoUgxC/uZFHByAM/KOop6RThMwyDpkcZDVDLbX9rKqW/z+2Py4HrWcl5&#10;fQyMJY32rw3ljBAoMzZkN9bTlJYw0gAJHb2walimtt5RwGUgllHBHY4pHvrS4gHlFnIxu809M+lV&#10;3WFwqpt+QDOTx+BoA11FkSh8sYZR97G7/Cs6+062lLeUiBs8MDjI/riq6zyAbo8MW4zjBHHr1p8N&#10;x0Riy+hbBoHynNyaXNbsghkDMQccFfzFSxWd7CgWbnb1JHA/H6VuMUT95tAzjLeh7VlzNImXEhwT&#10;gZOKA5R8Ebo2WUKV6lf6U7fsfy5CzMOQccVFBPdsPm2lE4AA5x/T0q0qqz7OSG+Zv/rfyoLJjIrN&#10;umbHfAH6VA9nHc4Fu6sxBKk/KcVTMG7PlySBR3PY1WU3UZRnkZRyAAMkCgDTm0tlj3KuRwCfb2FV&#10;E0yyOUkBz/BgYIq5DPImCj5HcnpxVyW4jnRneM8gKAf6AU7gYUuiRBdqMu4Y69f04pZNGvZADFFC&#10;V9M81O92luebaQLj5iBnP0FKmpWEpwok3E/MD8pX8qLgJ/Zk2wCSHDKOh4AxxwegqP7DMZdquUkO&#10;MADK/h+FH2yKZgLWaQBeCH54/XNQme8TEWfMj3YGOCvtSAuQaZeuq/vUlUE5V+GAHFWP7InB89rb&#10;k/dwcj0wagguiflyCFJ47jHTpWtb6wyL5ay7sLnp8w+meDQBizW95Cn+pBixhVzk/oKzTKY0IaPy&#10;2PPI7Diu3TX7a0Yb13lRnbs2/SpTr9leItvd2SPv6MpAx7dKAOMi1RIztJLhVACgYIH1q8mrWhHl&#10;tl9pHBO0fjV240+C/Obf5DnDKAMcc+lYNxouwB7dt23qG4IxxQBbur1513spDH+FTkYFUlnmd0G0&#10;MSOApxj+lRRtewA/ISo5YEDp7VYivoyFSVAzA5TaAPzrQC7Fe+VAYpmxn1H+cVYWeznCGSQZX5dr&#10;D9P8KpG8Yn5k81ABwP61E72Equ5VU+Ucq3X8PUUAWxZwHaVbauOmcgjHUUiQQbQHmCbhgL147YPa&#10;sQzGIobeYFYwcbhzj/PFJlsM6rtwBx1xn27UBY6H5rcmSMK3QFex/pT11KFiY3/dYxtGKw4p5Sg2&#10;/MvXZ7fWrguHkMiyQAk444xxUtBY08wv/qm+VcdRjgds05VSWUMsyjJ+YHuO2OKx98J2r+8jLcBc&#10;8VbMmSFVjhMZQLn6fNUgXJPDs14zNbzRlRnjGT9MjpWS9lqNniIyEJgZIx2q+Jp7YGbzsY+7j/EC&#10;h59QlI3Mqn1CfN7fhQBDFJexqCoSZG+/xjke1AMUw8x18ps8gjsOmMVYnsbtVV1kjkH+wAGU+9QS&#10;ic8zRHI7H+hFABJDuywijmTGcjC9O1VHlhjCpIhtsL1XlTVwMoYGFcheOD2x0qtH9nnHkZ27T8wb&#10;uPTtQAkE8kbmWB0k9s4yPpWzZ6u2FS7h2jOAV5/lWBPphghEi8KGPIGCoHTkVRWNsbt+E4LM3J/D&#10;FS1fY0PRBPu5tyCo4yeuPpUS2/msQ7bMjhsf0ri1uZoiE3l/7pwRtFaa6h5gQTS7TyAeg496ErAb&#10;r2B5WBhlR0II+b1NRYeLMrNGenzJwAPpirVvCkkatK4cKTj1I/8ArUPDYyH72yQNwRnaPbp3pMCt&#10;HfkYj3Bkz0I4GPeteNba/wBmYiuBhXU4xVaPSrW4UTRyxRkDlX4XHbmp2sTEdxOzbypTkUgHeRbM&#10;T57CRv4W+70/SrUD7TtjkBx2I2dO1UkjuJeXRgcnBX7n5VcU79sdwm9Bke/51mBbgvLefFrPGVQk&#10;bWIwAT2FST6arkmOXaw4yORVYRsIzIjDHQKRnb+NRx6gsYKsuZEO0ooxkDvQAMl7C5UAyAfdYDaw&#10;q5a6nfQ8zJ5ioeR90qKtQarYXJUyIUDfKeOfwqjJDy7Fybc8KduWH1xQBo/2gLjaYo/uMed3HPpT&#10;drBtobaxHynpweoNVYWjK+WDngAjHcelW0Ryd8Rwpydp5NaAX4rp/LO1WTIGBkOoPqK1YbmJyDLK&#10;PlA5IrkvOuAxWNQ8voOOPSofPikkO6Ew9AcZOT+HSgD0Qb5l8lsPkcDg5Ht6VWjsWRsAEjPC57+n&#10;tXNrNdq2yKNiAB39K0INfaEfZ7qIt3JTG4HtkUAa6lk/1q7H4DHOce/HarSXISEu4EyZ2lTwTVSO&#10;7tbseYrYLjAPTP8A+qp2tTKN6LuHqD1ocSkzobS5t3VyAV2fdXqQKv8A+jtH5sQWTOAccMDXJRK6&#10;xsTuIIxwcHI7VPGXfCR7hu/gY4rJoo7ywnVy1u77ST/quoAHTBrWLNKrlI8EcKuev/6q5eEAYlxg&#10;ED2wa1IN8ahUOwv/ABHt/wDrrCUTeMiF9O0xEeOUOonB3xquQx/uYHf0/CvMT4ctftNx/Yeq2+EI&#10;UQyt5Fwf9hlkwrbOPmGPz4r2i3vHbCNGNv3SwORt/HkfpXLeJPDOneIT9nUBNnzeYqeZMPTaw2vg&#10;dxk8elQoa3LufPus2eoLufULOa0+zgCV5BujGTtGT6Z6dj2rhPK8ja25X285U4x+HvXu39i614eY&#10;wWs0E0KAhIJYijyqfvKN3Ck/XjOa831Pww88r3VnH++aMOYmXaqsf4UHHA7AfhWkXqxnHBySW/D/&#10;AOtTQAjKeMdGz/LipJY72EbJYfLGcEbcY9qcGQDGMA96sZW4RiW4UDnvinptI284BwCO/tQcYAHG&#10;4cZ6Gmbdp5yMjn2NADT8xIIXHoOCMCmFcnJ5I+7mpS4GSMHcuQKrElj8gxxWkQFz1OKd8m0+YcdB&#10;z600Y9gQKYGHIHQHJNAEnynpyPX+mKQEcg9+mKZhl++NvP4GnoeMN34X29qAAKc7vvFPX0qJlx90&#10;4J5VvSrUarvySSwBwOlSRQyFHbywhUgKT0xT5gK4G1UAfgjnHQ1oW2POTOUboAvdRUBdAWQrgDp6&#10;H1qx/qUimQj+IqR6VjUfuAfUfwfvxLatDlg2/gHuK972bpDMrKN33fXivlT4TXUttqot0QnzVBx3&#10;Ga+pyzRQhEAY8bfUivz/ADany1T6zLZXpo0Ijs2IQAT97PFXDbLIGAGQSAoH/wBasGCZkf5hgDG4&#10;nn8K3FnjwAvzH1WvE5D10c3d2625uN7EKrYBPvWLpcsSXCwTnAYnaynHPbpXR6ixFo86glByR9f8&#10;K4mJo4rh42YKrKjBuhxkYxXRTV0ctTRo2bu7BEalWG1s5Y9x/SsbxDFLcabNEUDgwsVwM5FXTMJJ&#10;vMtgsm0gevGc9KuTCRIHO5cnPy9cAjkYrqwr5ZpnPXjzRaPiC6ieOSaBG/dl85Poa7rwJoj63ryW&#10;7RFobf5mI9V+bGfce9Ymv2BtdcvbfGRu+QfU5r6G+Fvh2PTdKnv7mL9/ekcseRHHnpjsfX0FfU4m&#10;vyUOY+coUr1uU9Ctb029oz/6rYq9tu3A6Ac1l3t48kgM0v7t9hCY5x746VpyWoA8sEBZBmNexA7Z&#10;7VjTRtbeZIWDk4XC8gHtzjtXyPuydz6G1lZG5aR3F5dErM0P2baylvmG30z04rEa6DvcXDLwJepO&#10;44B/rWtfyyaX4ecGQk3zKgA4KAjr+VcsfLMKCPhVwu8DA/X3rq9nyIwZZ1DjkccFicfLgf4VxgYX&#10;Mm9cYRjwo++w5H51o+JNQk0/TpfOx84Xbz17cfSub0S4W5tw5I3I5UY6Z7fnXqYal7nOc9Soa0BA&#10;kZM4boUHQY5H5GtRJgwWQBj/AAtjkD2rKtm2SNKxxnJIIxg//rrQUIC2/lVxtI4BB5/WtQL8eHRZ&#10;P4Ym2Y6ZrUgcmE+YVORw3Tae1ZiSKi4X+EbtvtVy0kQfMFJDE5/px/KswMrV1llt5I5s4XDAoPw6&#10;V4u8IhuPLXhg/KDj6V7tebgnm7hGST16cdq8ivYoxqB8tSWGMjqTk162XTsjy8ctUZohCES4/eKc&#10;Yx0r0yKzd4lflHwNy8YyOhxXLR2oMDRMwOTjgYxmup8OxM3+jbtzdVU/e44/KvUT5onAviRv6Zps&#10;kbQt5e0klW78HFa91ZbJYYvJ3MjZQg/Kc44/SrmmRJbT+cnzbQBID/CT/wDqq42H+e4XainKHqoy&#10;PQVnym5LY2Mrxu0CrA6dQzrx04GMDFfeX7NHwjWya0+MfiO28hrLzE0C0b7s8mRi8AwNqqnCHGSx&#10;JGAvPg/7Pfwhm+KXimNbotDoNgTdatIikBxFgw2i7R8sk+SPQAMT0wf1MMNtHFHZWkUcMMZVIoo8&#10;bY4YR8igLwMD0xX1OTZfH+NI+bzTMHL3InQ6VZSDbanAli3Mj9lHoc5rqLPUrKVXLIUwwEinrls4&#10;/ugZxxzXHNrSW4ZH43fN/dZvTk/3a0NMvRfwsr/fiy2GPYtgc9D7Y6D9PsKNrWR8hWWtzu7nX9Lh&#10;RQTsjPQEbc7cd8D9DxXJXHi29ciZXIB/3QBjuOPw71nXOnyuMKS2TtCr8ytu7jn5cYrAltJy7qGK&#10;zDqpAHT3rp5DCTsaP9sXKbXjkMh3HcucAZ7DFUX158+RuZJOh56+lY82nSKPlzkLhk7gnsPaubu/&#10;Oh2tgxsPu5IIOPQVp7Myuen2/i+S2H7+4USKeFbOO33hn/CvRrfxfbXKxxagkbIoyJFYAbj/AHV7&#10;+/HFfJkl7qDI28+WGOOcdP6GmQa3c2Fys6Ss6gH7q4AJH0wc/p7VHs7balxnY+tNd0LTNbso0X5n&#10;yfLCttVSwO3J4OM9MemOlfO2n3+o+Eb99OlG5JH80M67evBxztAIHBB71s+HPiFJG0dpIQz9yf4/&#10;bnp0rb8UxWWpW+9ohJ5e75l4KZ7jpkf4dqRUfI5TUYreaNJbQrJIT/CRjZk5b+lcjFbxgMPmwpwp&#10;7jPb6ZrTiT7JNJbZaTzFGwDAxjOf05qtIwWYpECTgYHHAx0NKUdbmiYsIUzqQeeuTxz2qyZQckqP&#10;92oxGh35UfLtx/WlABfaFJGeCnPH4UwaHvtEQIYssZxjoQePwrV/tyJyBIxVlK4VuRj+X61RlsOM&#10;J83PHbtWJfBrOYJGMByTk9+nHp+lVzSJPQotWW2wLpvu8Fh0K/T6VYE8dzK8UcoDR7eTx94cYHsK&#10;8sW/kd9qHMsnv6VrwXr/AOruJSGTAL7sfMf8KoDv1mKhif3jgBgqnh1PB246HHaoFm864CQrw2Qm&#10;P4lHX0xXOLqsjMJ5mEcg+U4bBOOM9vX8a1tLuCNT2yrudQV3DgbCv93pilePQFC50MN59uv7cT4m&#10;S3IkAB5yB8oP5DrXTLplw++5j2yAyOSnQ8+h/wAK8z0OO5Op314AojWVd0fBI9c49DkAZ7cCvdbZ&#10;tPvrXb5aCX7rYGCuBwR7Y7VfRI538TOd0yOGTlX+/n8z/LFdHFpUL7GkPLZDdcjB4A5/zismGzFv&#10;MZlGHIO5T0z7c8f/AFq6aTULc4dmxzgDnjmsZgMXSYJlCwoU2A8Ahs5+tTweH1EcqqcFgPlOD+h4&#10;qzBcJECw+dX+XOc4/wA+lXxN5mIiQnqxx/n8Kj3jSxwd1YGzunQ4V8ce3+QabFbDY8chIdW3Zx04&#10;9BW7qlsJWikAypAVTx6dM1P9lGDkDeCR+H4e1aJmbRhQaUm1XGGDYyCMEc9OKc9uv+qxjOAcDp+N&#10;dFxEoU4Dd2xwR9O1VZYvvHjHU4GM9qlMnlOeaIqcZIx6jrj0oO5uHGD2atB0YKe644KjiqTh0JDE&#10;lc4561qSIQwG8ctxg1FtZ+STkYOfT8BT8jdsz6dB6+1KnDbcbW9PYVoBGcluTweB+H06UBWByBjj&#10;vSBgOoxt6e1Sjdj5u/8ADjp70AS4AGPSoyFbbxk4xTuwVOPahflfep4/u/4UAO4wCxwd3T0FOCbV&#10;I/ibjpUYBHOO3/6qmU7xzxn8qAEGCuRThkHnGKRORg9RS9Oe1ABnPApyhfTApB9PpTiS3TnHQUAA&#10;HryP6U7PyDJ59ajB7ke30/wp2PnIxQAi5XHb/CgnP+elGccdulGN2O1BmN3BF2k+/H5VG5JHBGQO&#10;B/SpSgPPOex7fpVaaJmYMp6cbv6cUGhUlZmQqvrj0IHYCoXchthIPGBkenY1K0GQIz0/ljpVZUZi&#10;cUATrJuAwMMKvZVWwCP7vH4elZb7gzDk7cc+makRzGSp+8CMfTpQZmgXIRmJ6YHTntikd1Oc9uSB&#10;1qkZcnYW2kcdPy/CnBWDgj5gSOvPJ/woAnVSWJPpV9EwMZ5H5YNVh8p2/h9eQKsrtjGS2c/gOOMC&#10;gBQh4Vc5746DHpTV4AUknHT1p4yV4OOv5Umw4x0+veg0Dn+HFOx8oHSmKwLcEZHQCpUIz8wGTQZk&#10;tlvmSVBlWYAKc45Hfp2rF0R2X/R1I46EjPDcde2B/KtuFV37H/1e1lPvWXbxfZrmUbSpPXHzdPQD&#10;pQCPlLV7RfCfxMMzr5UM9190fLtjfaAOwA3H7o4+UV9qeHbfUnvZZUH7oxIcbN28gYKkDoRz06V8&#10;1fGfRpPssGt2cKo9uGDEkZ3N8wIz/Cqgnt/IV7l8L/EjT6Vo2oqxlinjRfnG9yDgZ4J+bgexbiuT&#10;N4OdJS7HbllRQrNMw/GBguoruZIvKKMqKk2AzHcM/L/DjIHp+VS6TbLd6XauPlXGc+o6YHoB0ruf&#10;Hmm2mvJe2+mWLz3KeXJ5kMsaKCFU8AsMZXjvkr0rm/h8VbSZYJUb7TbSsGRhjBAGB+YI/wAivLyy&#10;ooVDrzGl7S0kW9TtWuNPe1BAMi4OOq7u/wCAFcfpljb3mklLhQDHjPPfJH6cV1WoXk1o3k7AQoG1&#10;mPQemP8AdNcJb2kpNxaRttA2gk5xg57D8K+jgeGazWtrFMrKRvIOOcgVNHBAq/IeW4Hof/1VQisJ&#10;1VEduUwOOuCf6VqC0nT7556dfb8qv5mgv2cZRymG5Hbt34qQRpuJ3E8kYA9KmzgBSe3BpVAGCRjd&#10;/n8qlgVXUsWjZSoxx2xiolt2xvLbV/2fvcdBWgo3Hb09+gqMoEzjjPJ7ikK5WRWYkhdwSrY55zlS&#10;wH0zz9PSocMu0EHHU/8A6qaq5ZhgjoQPSgZedfn4/H3x+lR7DgTLhF+X259uKXezYB+UKAvzZBI7&#10;YqefLqkTcAYJ9OPwxQBW43c5G7kbf6VE6hE2N/Ef1/8Ar0M5wQMoB3xx+lIZPkVQwGOowRj6UAQH&#10;cmT0J7Djj14PFPCnBP3gMBSe3bGP6U3ftURl+JGHJGMkY6f57UBhtKh8qMZPT2+nagCfnaM8E849&#10;cdqmCFcY4IGM+1QKyAZXaxHTp07Y9KSWUOwB+Vl9OetAFkP94sCCT+lREhe+Bjn/AOvTGfChuWZu&#10;Mdh+FNZmUeXJx7/SgB7t86lVwdo/L6VTDASElSu7kA8cUsrhchWztHJHYf8A1qotJxw3GMfhQBOj&#10;r06YI2kdqElYkng4b/61U0LA7fXn2pfunC9D/SgC3E5BHOQOPwqZWdm+VR9MVUiB2MXHTgc/57VY&#10;jkGznkZ45x9OtAFmNwmdw6ccfnUsecjjjHTNVkIzhiQP846VKH2EtnKkZPQUAacSnG4Abscex9K6&#10;2JreNfLiYYXLbccj/PpXkt9q0sChk6sNvbbUlrrk6ENICCBjAPH15rOUS4HoF3OfLZcdMEn0Fc/N&#10;d7Pkbk9Dg9fT9KzE1O4fKuMj+Pjrjt+HpStKfvH5gfT/AD6dqSVlYlshlbeF3L854x9OP5VXdwHy&#10;OD90/wAv5VK7Dr0ZRn35+lVMDcv0/wD11qIuw8PuP8Pb1GKJwpIKkh8dQOw7VUjfZIp7fxD6VK/C&#10;7hwo9h60AYl+RsJycckHrxj/AOtWFFjzMhuMZ6Y57V0WqB2gwFYZOB2x/kVyzEWx3yNgLkk44AyB&#10;nH4irAxtQ163srh1uI1aUYVj0Yjp6f3eKyNPj86cW5bdnKuTyArnsO3A498VxDxzaxrEwfcu19rH&#10;HYL6Dvx0r0fQMPMzkApJ91vUgcjr24/GoW6RcvhO1tbdY4ktvm8qIZwf4cjp+Oa6fSJZbYxzMCYx&#10;19Rg9vzxVG0SSaMmTgYwcY4//Viungs1LCMqdkY6dzn/APVmuhqxyFq/Z7kIwXYCQefvV3GhhNSs&#10;44pCd23ZsHOCvHBH+cCuIljLY2jpVzTJpIGDQmRZEPzbTs24z6den/6qyqR93QDavbNoi0coGY/l&#10;HTkelYQRIRhUZCPU5ArqzfRajEI5vlcAAAL0/GsPUE+xBs5ZRgEHjcT79sVNJlSOUupv3vkNgY7n&#10;npzXF3UxnlOxcKBwMdPetjUruQSSK5CEgBiO30/CuXEpLsZTxkEH2x0rsS0MGzpNMjyUIOzaQRnP&#10;OD/TivaraTytLkkYmLz0CsAMkAdR+FeSaINwG4FRHIisCuSAf8f6V6xcRbNMyrk7zgY4PXBP48V5&#10;uLeyO6kjipJIm3uvOGwpBHKjHsOKb5+xUYLgofl/Hpjp6VU1KAoXkQ48s8IMjP0rm5p5nlzGChPQ&#10;5zgjp29qixoeW+P7AS6ss6bWgdC3klRhdx+7jBB/+tXzp4j0KXw7c3Gr2Kv/AGdclRNGBgwyY+7n&#10;AGD6jpX3DqPhGfX/AAvILcBr+A+euVG8MD90DkEY7V833UTXayQXI/1TMqwOAAoIw5yuBnPbtivy&#10;Di/L50MR7WK91n6rw3j/AKzh1CW6PGrPUmspxLERJGBvwvAau1F1ba1C89o4WYoSyN1A6f8A6q4P&#10;xBpR8L3fzZksLsnyHx/q2z9w/wBOKmtn8m6jvIWIU4IwOMY6H/8AVXxVVcyuj6iDs7M6NkksmeKV&#10;flULx0De4rVhjgYLPFg4GduMc1qNLp2r2qGJgSOP9w1gTQNpz5CEBRj73evMnudyZTvIJ2mN1CDh&#10;Mb0x+oAq+t5btBtlTdEB8rHn8vSrYurby1nkLLJjv0+lZF7CqxtLCoyWGQvA+o9qxnojQqyQW0Dm&#10;W3JeIn+9kEVRI8uTc3IVuCB2Pf8ACtralz5qqQhYAEeh7EfWqUMZcvEwxIF4OeOPasDQbvWFPKVC&#10;O6lh/hTRcvLIsU2Ah7Y4YjoPpV2H7PJtS4y8OeRnlSeh+lan9mWsapFKy7CcISfm9se1Z8wC2jcx&#10;HO9R3xwO3T2AqeSxGGubdAVYk7D0Ofas22UWlw0LZjGWUqPT+9n2rQimMALbiYc7S/p/kVzmhzl3&#10;pEt4hW12MnVo84ZT7Vz32ee0jWUKd6EjC9V+vHQ16CLtLeXY8YVmB+dVHI/Ad65rULl1DRS52uBh&#10;toGB6cCmgMW4C3hMy4ikHDqehYelSWVzIsBgugD5Y+U/7NZ8gVZSY2JwcnI+6e1VJbxpwrFl81c9&#10;ugrdAa9xFYTx4I8tuz4zjFZSWobchO7AypA4G3tVa01ZZ2FrOhM65GOgbFa294kTyCqA9m559KAM&#10;hMRxeUxHzH+IfyrKniktZGMJ+QkdB6VrXEhacbxjP5fhUcYaMGNlyOd1AGPqVhFrFlHDcnypI8eT&#10;PjlW47DsQO9cJZ3P2W4bT78/Z7uBvlJ4VwegBr1JYwy7VIO0cEciuc1vQ4dXtxFgJcKcxyAdPb6V&#10;0U67XuvYylDsJa3m5Pmi53YYA8j3+la8RZi0eBjjY2MYrzu0ubuyvDp+pDZPFym47RKvtXrekhZY&#10;htGPlDouPun0+lVUpqL8iaTvoyounXeBJnnp6cUqaOPlkbCMM5OK6zf5i4IDOmAuOMVXZmBwMjB6&#10;44FcxZixaVESUH38BRg8ADpVpI3sGHmYIdc47Z/KtDDgiQKPXP8AXip9obuCcHp05qEkgMyJcFUi&#10;GUc9zwMentUEkDxyrJFgHd0IwGzU8kLwANGPMif5SBwFIqaJtrJHIMhc7SPXt+VGvQCnJayyxmfc&#10;fN24YbR+dT+SzOoZtwwMcAe1WJ1aDc5UfKRz2pJEdEx91FbfnbwB/hUgYFxHPCxuIHO+I8pt6qPw&#10;6U+OYu/niNUjmOC2AMfUYrSNsWAlibIJ5J7j29qpzRpC/AAj3ZcD5h/+qgDMvrRZJvPtGDsvJ2/L&#10;k+3tUlpfyySbkXy5ozgA8cjtWoqJHH5boZI5PuMOMZ9vSsbULV4yJbIfPu7fxfnQB1HyX4W7VNkw&#10;6pnHSs/DRzfuPvk/MB69sVQsb+TzA2MSD5GH3Tge1dDFZw6gmbY8qfnYnH+7xQBz8mnRapv3r5V0&#10;DjnhT+FZFtNcafcCyuRuki+72wK7pbR1l+z3EZE0TYjduCw/wrK1Sza/Tbs/fRk5HQ4qkwIPLt5t&#10;s8b+TKANrMRtb0GBURvSgAu42R4/vYHDfSuacahaSq09s7xBsbF6c9Mf/Wra81fLSOUFoyRnPJU+&#10;hqgMTWNLa926hpuIdQjcGNgQC6dw3/16n0+/+0ukEyC2voThoiMebjutbz6ZBNIz6TwyNu8s56d+&#10;O1UbjSvt+1Zc291A2I5R1X2+ldUZ8y5WZOFtUbttqVuZFSdNp/u8cZ9DXRDyi6hQNoG0OSPmz2J9&#10;a8us7uSWU6ZqCeXeR4C5/wCWg9RXUWOoSWkQtpFBUnvxWNSjbY1jUudLtjD7RLt6429Qf8KI7xlf&#10;7gZ4/usOufesaa5LHeMDaRgdDjpirySR3cOY8JIuMkdMjtWDibXOt0+5AA3DdvGcH+8fStUTiSTy&#10;lcIYwD6fN6A1x2n3SKSrSYZRgR98+1dJYMJSJuMx7iWHTH+NQ0FzUu4WaDzI2VZY1HINZzNcW7Lm&#10;PKnHyg8NXSwLD5UchGVb5QuOoqdo0yv7seUTgjjNQijDRRcQefG6xsD3Gce1ZXkPI5WZflI5Y/KO&#10;OOP/AK1dFLbtCjyIn7pSPvDJxVhNsjGJl5Uccj5afOBx8FukUro3yAYX1XP19fwq/ar9nCxSAmOQ&#10;jBH8OePxFaUtrI8XzgHkYfHTHTpWe6Tb2jlBckD0AP8A9anYDRjh2tsYhlYjacVpQHDPbSsAucKM&#10;Y49vSuXguXtFSFgHjBOV6EfQ/wBK2oZ9wO4H7wIPU9OhHtRYDRhaeBy8o538jscf5xWkqR3CHYAF&#10;HTI4OevaoYZ1b93PtBAJUn/9VR2srTuFjJVk52/w4PSsgLk3nW4i48xAD044AqhKjuRGzAqxO3gY&#10;IHr9PStYytKfnwGXgqwwu0dvwqM28EfmxnGD9zPYiqTAyTL9mPlt06qfw6fSrtvM75tpAF4/dtxy&#10;D1HtUZsvtm5CCPLxjBzjP9Kd5Mtm5iufmQkncBngdB9KoBmqaTZ6pbPaXq7mTAjfjevbhv5iuEZb&#10;7R5INM18+dY5xbTIemP4ST2HYV6El1KIwjINvRTj5uOOR/Oor1rK7gWLYs8bArKp/oD0I7V0U6v2&#10;ZGM6V9UcYts9ozTQET28n3Qedi+n4VF9mDMDGR5ZwCvGOn9KpXNpf+Fnka1U3mmF9zD7zL7Y9BWq&#10;kUVxDFqNkxZXw/lfd2j0/Cui1jn20M9maJXNupeEdFPUfT0GKoyzWTIkgYYI+70Bradmc/J3JxgD&#10;j2qhJpi8S5DbgTtVccentzQSSI1rciLcu/LAjYMDitTAtlDj5xuwu3rj8KqW7FJPIfBjKE7Co+UY&#10;7VbUMqq8H3X42jqPw7UD5Sy93GxzIFMbEr05Cnj8a5vULJbXY9mdsY3ERtkhv6Crix7FeWJww3Zw&#10;3p+FOEuMwSfezuy44H0HpQHKU4L1zg7tjpyEbpx2rdhZZ1G7ETN0Xop+mOhrOFla3wZYWEVzH0K5&#10;VT6YFRK19a3cVtqKZL8KcBOvfIoHexpyWr5JdmUoSV9yPQU0Wwng8thjeMhRxnp+VXo15zGC2P4s&#10;5yP8+lTvGqRH5GVjgDvjHp6VmUcqLPa2yJd4HY/w4/Q1bijbGcbge6tnp0yK0iigFFG9Q3fGfbGM&#10;cVA4EeWxtz3/AIQfpV3AEimU4ZSrkZB3ZXPoadtWUI8XyTMvRB8uM81bWWHyy275SOuflz/jUbQP&#10;IokUhVVcjBGT6VAEiSkssU7Fl5DADGKuRRpFnypQ8Y+5HjB59aynW4JG7y1JPBxjp9KtWM8Ud0I7&#10;ja6EZLAYIb2xQBrtdxbUldsSJwVxwtaME+VERKbHwTxisa4txGwnldWjbjePX6UqAINsZXC89eQK&#10;iJLRb1GxiRheQDCu2zZj5TkenSqenalrGhS7rMGa1UlTHJz5ZPYdBW1plxKAYmCtG3KbvUDoOmK1&#10;JxbXSfvE2e/bOK1VQixattX0/wAQL1+Y/KV3bWqWLT5rEbwwO7jywmePeuGvNNvLRxc2r+VIjfKc&#10;j5vyrufDniiO6P8AZupHyrgr8vHBrdWewtirJJBIRFtOQSdv0/lVUXH71Xc7Y1+XkYOT2rsZtGjv&#10;pI5ExHIBndxlvrXK6tot1ZqCZA6k/KsY6/8A1xSnHsSQPLb3JxIRsx8oJH6fSsCawmWRhASnzAqd&#10;3ykH0PerzIhjJkcRuOEQ4yp9/rUUV/ITgtxjK545HaojGwFVoLuAgOjIGw2cZ4FaWnOrp5L7SG6A&#10;jgj6etS2uvxZ8qYBmXjk9CfWln0qK6RruxcrICfZeP6UgGz6IkzGaBt3PKqR09PTisiW2lhHzLyn&#10;HQA4HuOKmtLy5s5h5oJjLdR03D9OK7q1htNQt96bXI4I4Xr+lMDh7XDPC8fzBl/eY9Pr7V1AW3MI&#10;MsZlPbdwcen/AOqsy+0RrR3kiBQAZAXhfp6c+1UP7V42lSWyvyjomMd6GzRRLk2nRmTfCM46L/cO&#10;PWqUN09jujcbwSAVI9fSp7Wd2mwiN5fJHrmtGSz+19BiVfm25xkUgSNazvkdFfeCinZgY+X0zW4u&#10;oCe1FuoVVUFW9wf5CvLYxdWsjSwb2wfmTAxzW3b6kphZmzvBHyxjrWMqfNsNOxsTyWuh3KamxEdv&#10;JuBJOAh2qwGe2MZJ9P0+C9dvptZ8R6lq8rbhf3ctwo6hVPyhR1wMLwP4Rx2r7R8farJL4L1q5slK&#10;eVYSby6jIG3HyrzzgkV8OiP6rt7f0r18DHkiJP3kbEW2QiOP+Ac8VrQeXjYVYA+3pVW34hVExl/U&#10;YNWiQoweoGCOtdUtUdSZP5u0+UDx29aQy7UwwG7d/B0wKgLbyFUYX1HWmjy1Py5+b0/z2rO1ibEh&#10;jZeFOA/3VHY0jxAFTIWcp2HTNBMu7jkAYyf8KhO5MLE+5+w96ZSSLcQESnJCnrjp1ps5V8iHaQCK&#10;JIC4USffbq2KFjHliHhR1BHGfwq1ItJEGWWQM38NAAfiPA4JxVlFHPf+mO1RqoYjbgc5+ntT5iOU&#10;j8jcm2P+EYKMBUFzp5MO0FFVj5TfxABvatsKJZMfcb1+oqDMa742Of4GHGCfWnzmfKjyjxRpcd/b&#10;paQK0MU5b7ZBJlgNuAnzccHaO1czZ+ENKhlWaaERuFy/losXPYfKvTOcV7NfWRnDEn5fuVS/s5be&#10;2fzCSRglWx3449h1rup4uUY2icc6KbPLPEFjb2zrYxybN0aiWNF5jXhhk/xZrg9T0GOC1hmtQr79&#10;xkLLgEgjYuOwPNe4axYtcTkmHZ5I2mYtgYPAJ43HoMVyd5okYhE7RM9swKsoP3Cg9cZ5PSrhXbJq&#10;UNDyyLTmjhllv5FiCLz1KnJAC4AJA7cVBDosfnSW2PLkjJ3BhuXy+PTnd6Ada9Ev9PuJ7pZTbsuQ&#10;Gfyxnauf3fHToP51k61ZTadp09wwxPkOpH3h8wOcdMAdsmuyFTocsqdjxDxPclFk0lmyokZGA6ow&#10;PT1AYdqzbKMRRsWDlBgo3YdsH2q1fW2dXuRfO9zJlAxPJl+T7x47KAMe1a8lisJ8srjbgtkfwkdK&#10;9OlKyPKn7z0OakR2kzOreXtxnH3fT8Kvadpxu/LgYcp97PGfp+FX4LIpIGaP5W+XcWyV+vtXUQwR&#10;20IaTIkTqEH3vf8AKtOdEezMK9IgRY2i2jnBPt/j0rFaFVXzNpdE5IGPkHpWxcSb3DqgGc5zyQPb&#10;6UrxEoHKAh8L1wGI6VHtDXkM+xgaSYExf6Ptbv8Adz3FPv1W3EaWw3EAbnI4I6Cun0uHzSEgTLJ0&#10;/unHQVz14nlXbRSjGGIZfTvj8KmNQJUdDJtoVW52NgyfxbeBg80tz/o0W3oSduPUNWkEiZy+0LyD&#10;6c9PyqjLbeZg3HzjbnA6de1bpmDhYrW6SRsyynexB2tu4Ax0x0rWkYxqiofmfCnAyKrJhwruNg6E&#10;HoQKmm3eWjRneeSB04+lQK9islsi3CQj59z5z0+6OOlW7SachnVVV2yBzjGD/SqSMjFFz5e0HgcM&#10;WP1rUgiWIq7jeEymRzgn1q4hsMZCsW3H7xxknPANRNDHcSo6hhgjJPb6ewrRmhY4Mh2lTwRz0qoT&#10;NjY5+cHjjaPpVxMpFiKKOHeCxJeTH0HpROsMQfecRseBjPHtUfzs20vlercVWuURgokYgD+76e9W&#10;jKSMrfKz487KIw5xgn8KkmeI/uVclCwbAXpg9qhChtxRcL93a3H40wnyH2I/7w8dOmR2+lapmHKa&#10;czJ9nEcSbCpXGSMlV9qqNO/m7UH3OmeBWcWyyiQkse/HGeO1WvLRS33m+UMO2OMdvSqDlJGeMKxk&#10;bBYAAj+EAfyqC7uPtt2qbfNARVyvTPt6CopVleJo4wAMZ54HHUVNYwyTbJRHyq4+XgHH5dKdyWhx&#10;thaRbhEMu3XPOMdOe1RQRea7SuASTkL2A7cU65aKOVopHL7eMdgv0pIFVkZ2wFHXP6YFNMnlHNuR&#10;90h/1h5HGce3tVSLcVaEgFM5X1FXp4vOYmHGUQBSf1p+n2fngTkgrHz8vTjtikjTlNa2sERPPmOy&#10;IHDL9OKyNS1CDedP05jvdwmQONtW729CRlUwyZwVPHHXOPasBJt9x5pHmzRDd+7HGG7cVaIcDoNM&#10;sbiFN6SCPdxI7nd93jpV61HnkoZmWFGHYfP24PWsmCKS6aO4ddlmCCDkdV9eehrTupmv5Y4ICkUE&#10;Z2jZnn3zXQjmlvYpRy3k8skcGECsYs+i/X6U9iRILW3/AHeEJaQLljjrzWjPcw2UCWIiBaRyW+bD&#10;Fjx2FUlgeFY5CAqhsMQcA7a0M3HQyLqKKFWKNgAEMcck+n5Vl21uLh1JXdEg3bO2asapOzuUP3s8&#10;KvI+o/Co/MFmkeX25yTnnP4UEkl3K1w/2e1G5n6t/d+n8q2odBFrEsvJlcL1PX3H1rN0yFbd3nIB&#10;YI3l7T8uD9OK6xb+DTLMSXmMyD5GPXJGccenStDM5PVL+SNVtUYNJj739PyrBtY8v8qkOTt3Absd&#10;6t3E0Es/lW3zyEr0+5t6da3NLsrWxkZ5WUzZ3SODkJxwoHpigBlvpaRI895iSTHKqflQZ6/WqF7c&#10;eQ7wwBRlQfm6Af41o6hqK7A0RVZN2FKjgjoM1iRWM/2ky3RLeby0u4ZHbGOlAGnptmZnV1ctwFlb&#10;+6eh/Kuv1LVoLPT0sbGT5YEIc4wSeufxzXN2032CMxWY/dFTliMlge/6Vz10JL6WJhIwYDb8o6qO&#10;n5UAEH27W9kYkLRIe6rhR15PGPpTtb1O3t0ax007QSAWXrI/Q4FNudRazg2Mdkr4bYigbyOvArnU&#10;USS/a71hGYmIjj+nftQaE5+zWMP226xucAovp+XpVOS6hjg86QmSZ/uInc+nTsKSWKC/uEutQG63&#10;5McQ9KsIsXml0UNFER5QA4H5iswNPRNNh05P7T1Nc3MrtJGhH3MDipkuXlDajfLmWYsqEnOU7ACo&#10;LYfb53eeXfBGdwB45z0/KtG5MMWxlHEZxDs6AdK0MyqiTPGkm5WZiMqvGF9BWvbj7KguJADJIcIP&#10;r7Vj2E8UsxnYqnUpxgfL7etXpryNmSZc5Vtq5+7/APWFAHSW88dube9kO55jgJ0xu4/SsbWNQ2FY&#10;4zvdpMDb94//AKhUFy8tlafa3cPNL/d6DPAqvpkSCQ6ndyqCWZt3QcDGPz9KALEMlvosDzTORckK&#10;VzzkdNpAqM3ssNsbq9O2IYwQeT3wBWRayPfX5kvRhF+bpnGegqHWRbJiLJ2K3Pvu9PpWZojOa9lv&#10;J8xnZHK3G4dm7Y7V32h2VhaQfaL6TA6SIOnHp7VzOi6ZI0m5oxtc53YxwelbWq4uIRbQ/KqDBweq&#10;ev1oAxNT1N70y+UuxJfkjBPSP29KybcpGREFJmBVVJ54HuOxq1eqYFMO4II9q4x/frQ0uCCGMhvm&#10;kztRug/+sPSgCg0EtzMzysA6L/3znjA/Cpzch76PTrcCRoxwQN+MY4+taWtz2thF9lx/pRAfjpnp&#10;yf5Vl6Cv9mb/ACm3TuMqwGVB9aAO7gijECRsdh2gNu4ztrk720NzcsrgNGDubb90kdhWh9onVBay&#10;EOzE7t3X5vQdsCpZk8p8Bwsce3nGQSf/AK9AE9tbSwxtd4UFCAFx90f41kahaq8gnuGGEBIXp2xW&#10;9YzfbCGmfy0yBjHDYx830rC1+4DzvGDsjX5c/XHegDmL9YltuMgFhyOeMVDo+j/argPcyElvmzjH&#10;yrwKsQ2q3U6xbWKjCMcdhxnArs7a1jtl2DAkJ2nK8BPSp5TQyru3sVRorccDaPbI6Vn3Vp5VhITj&#10;LKAf9k//AF60tPsZNRu54PLIiHSXOANvfFXNRtiSIol4VBn0OOho5QOYjs0h23UnKqucN8pyKaMS&#10;EXLJ/qz2PbjFFzHc3V+mnwsGY/eU+i9unpWrdKLe2htinzg4IxxxnIzipcQOcfUYjcR20flrv7qu&#10;MZwP5VfuP3NqMfMkY2sBwTjI/Ws2yst98wUeY/z5fooPHArp9ZsZLSGHoHKtux3IpcoGJaefKxX/&#10;AFYAO3d0x71fVmBAk4bbk4GAOaqaYJ5HCS7VGMZxyc9semK1jEEl7EBRweOnpivLxG520SNThxuP&#10;bv36VKWzn0I5X2pY1BcuWyOMk9h9KcilVYqdrZOB7cflXiVD0qZPCU2bRHkjkEnA/wA+1aNrvQLn&#10;JK55A7d/yqosa/ISMq4zwelasVvtIZBuIAC9vwrOEJM3jpuTKQ+0sMMwweOG9D6Vp2sMSneAAR3/&#10;AKelQwrFGRI2fp2BI9KuwQBIt/nKIi3GV716GHyqtV+GJnUxNKO7JxBNyxjwmduCOPyq5aJnsjDo&#10;eMYFUbnUbK2RBJK+x+YwEwG9ADTzrFnE6pwswO5V2kg8cA16dPhHGy+xY5J5ph11NJbRvOzFIAxY&#10;ZwdpAI42j6Vr6RrOpaHeKdJuvKkDnI6xk9CGXpyK5YeKNKe523ISLD4VyMckgfd4J54rrrWFrtUa&#10;FY2R5GG1RtYsucgZxjFd9Pw+zCr8ML/cc39v4aH2rHufhf4i+FtXg8jxJH9gup32l1+4QeNwOCBn&#10;+7ivWrTT9S0mP7do0purZV6Y3ZUjhu9fGt3psUamWSNlCMIX4LfMB/s8nGO1amkfEy88EMl0l3I0&#10;EmUWF2JU4GMqpxyBXy2ccIYzBzcZU2v66Hs4TOqE4pqV0fVITSdbfyr6EQ3Z4BVfLOfUY/lWXNFr&#10;ehxFy0d9aB8AtyQo/vfyxj06VleDPiL8PviVGLTTbq3bVI0Bnj/1XU7RtJ4bnsAa6h9M1XTFkeVx&#10;dQBs+ZHgfd6fp7V8vUw7g7NWPbhVjON4n//X8SnnSc7ITuWPjnuM96yrG7xqAkYYAfbuB/hA4wKu&#10;jMsYV4iMcZ6AkdqpygvOjhVtxEOFzk5r8bP0hHUJDvtDMRtR9xOf4fSqULwG1IIHB2DHBNP2TyWp&#10;EmZX4AjHG2qUVpKqtGOnJPHX/wDVWZui/FqDoYo852AgZx+VQxX8ksMiSLgKxQAAdfpWpoGjpLco&#10;LltpPEYwBj3rQ1SwhtrpbSNNpIzkkYb3oGcoGuXXyxHsXpzwWxzTrn7TJJ/q2QEjaucZA7VvQ+U6&#10;7HVQq4Oc8g1Tco5LMGBxxn+E9K0DkKrhrONJJ0KQScc9vpWjZWaajLGuUgiONjsMsR9Kkk33ESwE&#10;b16Pu+VUz0rQs9HuLdI5U2NsGAEbkfhWYchrL4dtYPMVLjzDgfMFAGB14rHTS7aa5WNN5gQEruAG&#10;fw712qwyG25Hmb/mIHzD8MelUxbxWbICxOAcH+lAchYkax0yxJhCl4x1PJ57D2rm/wDhKH5AXZhc&#10;hwM78dvaqeoyvdNnfgEYKxj7wHrSwaOTbYjJ2j5mDcE5/pQBTu/EFzfjBMgQAZGcfl/9amLNNNlp&#10;Scse/t0q+lookix8hU/LnHIPtV+YMF2LCDxw/AyfpQaGHHa+bOIowcAgY+8OeuKzvEcMllp1wzIC&#10;LhFVecEHOOPwr0fSbOLT1N9cNhmAG0rzz0xXlviy5utS1KC1CgwIxZQegB4rTD/EZ1PgLdhqM0dj&#10;DaW8kYKRY6ZBJFcyqSSTSB93m4ySef0rajiWO0Zd4WDsVHTH9KxxPJuc5wI/TqwXp+FdszjgVzA8&#10;ECbj5BZiyA9wP5UlzEWTa2AgB3A9OK1udonkQ/IpwrjI+bpVG+84iGM42yZXPGD6VkbkK2YOml9+&#10;18YDYyrgnj6YpdHhwkzL1OM8dDjjFSGPy7VYsjaqHDMOAT14/lVuyU22BkOCuBgcH60Ac817FbXK&#10;oEAjfCu3SttNZVEKIMkNhAefl9jVT7CJyRMDgMclR1z7VNb6ZaptWWTGDkD19qTGacOqyAbDjcD9&#10;70zT5IZ5H3ySAHHK57VNE8EcGIQFBPO7pSNcoqDYoBPUsOPwrN7AW4bGUeVIzkDBxgcLirQtY42V&#10;pMblOeOevesgXcseJUbjGNuOAG9BTzekEblK7ADzwfakxs05oi+0qPLODjAznH8qwLs+XciOTo46&#10;AYGRWuLlp2UZUYztbO081DcW6CNWLbyerA9D/wDqq4EMW1e2l+ZSRkBQMAHI9PaufnjS3EszAhom&#10;3Be2D6HFPt51SblwEB+UnuParkts0kQVJfK83+E4OfpVklGC9WSaORSQADuUYzWh5vneYqjapHBI&#10;4WqsOliL5XX5hyCq4zj6VvlIrceUMNwDKpPH4YoAZBbxWSxT9SoH7teWLdjTNQv2mKs8gIXlssA2&#10;0+3tVW5vzK0ciQkmQMFB44x2OPSuQe2jaRMKC+SDtb5gT0B6dK0p0+YU/dOiN3DfSSTxEupC4Xdt&#10;CgDHU/WueurqI/6HcSsSHwy89Og9hgHn1pWvE0Wxup73bJIu3ZDjbwGx1xyO5rDsr0TyPqPmBYwc&#10;u23t1H1/wruhCxwzkYfirVb+3jl02KPZczqjAAAeSoYYZW6HcAy47Y/CvE9QaFbry2UBEU49sgZF&#10;db4t8TQC8k1NVE0k+05jfaq4CptPXjAzxxXkV3q00shfAG73ya+gwlP3Dz8TU2RZur6WNTtdo0fj&#10;HbFcRdkOzFGxt6t1JNa+oGVzwVCp0OeMVhyyeSQ8ceS/Q+/pXdCmec5mNNEgIRcHAyMcEY/SgeXH&#10;iSH5Hb7rdueq1fkikd8k/L1K4xtB+nWqjwEwyL/rEBweOn4DpW1mZXEEzAsrgbnAIJ5HHarkcltI&#10;u0MqFh0J6ge3Sq4s5hG49duVXt9OPSnJZ28Un2iEDZ8oGedlFmK5fEluFLSMUJG0hRlvY5qpG8b7&#10;Y0wSeH3cfQioLvcjZyNhH8HTAqvBOJizMVJXkt9wKo7VRRqzWrcLGUkwcg4wwq0lrEsnnqu3cAc5&#10;6EVVjuNyLNbAMON3cn1xViZI/J8yAsM/+O+uKDM0HEQiwsmGGMjtx6CqrQR8MxMgY4P+ziq1rcs2&#10;zf8Avh1LAYIx/Sr6CJ1B87HPy4Py/Q4oAyZJmtN2AVxgdMqAfrVyy1yNfl2mHaRvDLxz3B9K3TYQ&#10;3UDQykJMSFyBkbeP6Vx9/pUlncSIGLbsDJI44HGO9AHZtNFOqONuz/Z6gGs+W3jlVnWTdn5SMY9q&#10;5CCe5hXdBLgrwyY+X2roNO1ZJCtrdcMScKvegDLayjgA3EpIpJXHb2qJgrSIJFLcfe6Z9q6eY7mk&#10;eBfl4Hpj86xLm0cho0cKFO7pQA1JllzLMuMcbcdh2FSiMShV8sKSM4boB6YrPaWSwJZhvXqhYZ9s&#10;H0oXVoJSjPH5Z+6FB4568ig0Ln2bDMqJjkEoBlT261XaxZT5YXbt/iPp2/CtCKdOFtSQHUjaT/d9&#10;PrVv7TmIeURk4Hz4P4UAYiEqwTK8naT24qXzxGWjjkUbsDI5xj9K2GtbW6UsYypkO1QBgZFYtxYJ&#10;b4eByOQNp+6T/wDWoAileXfmQhcHr7VXMwAEpAUdM04QySShB1YkcU/7DMHDTxY/u+woAgWeNC3b&#10;J5IH8qk/dYDBtw6nHLADt9KgmspPIDIpBY4x/Dx/Ks/7PdwM0ewqDgZ4wP8A9dAGv9qikUFsHIxx&#10;+nHbFZFzFNJiRVHynAOOce4oiZDJsI+c5z7Y9O1a0RSQYJ3EgYB7Y9KAMDMm9VxlR834irkTeagQ&#10;ZYnna3QEe47VZuNNliVhHIZSvRRx1rMcukxG3DqB8p6YOKAJfLcycqwcnqvAx/8AWqtLBOgCquQz&#10;c9BnFWkmKbcnCMe3qO30p7yLGf8ASFA9wf5dqAM/7bNG+3ccp0WT/H0qT7eHBZFMQ43Y/TFJtZn3&#10;xnzlPRSMECpfKt1Hmqh+ccheg/CtAJ0uhIm3zSrccp69q2I2uJVjEpVweNrDBNcyiKXYKWzgdDj8&#10;KkhnmRfkJwOx6igDsYtILqUkDK+OCTwcdKx7mwuIJD+7QFBkY6/hVaPVpxhTK4ZvXlcitWDWk2iK&#10;7GSv8eBz9aAMHHO1lkjfHIHeqE8EqbZEg2Z77s8137alp04Z2EcgKhMDrj6jpVOeKOVFktYRs6MO&#10;uAOlAHA5n3HqCO2B0+tXobpiMgfMoxz0A9q0Li2MHzsmYT94r2qBkspFxE+AvJLDGKnQCM3tsfLi&#10;ZCdvUjj9KQSW+9STkA9uMe1TtYQy/wCplVzjuPm+lZr208DDdwh4/D3o0A1NikrNH+8CjA9alt0b&#10;YPL9Dk5wPpWKs0kC+WnHORnpirsV/FI4Dx4PQDoKLdjQ10lmXaudpQcqRwatL5jAuPlGcqcDA+lU&#10;whkjBifOP4T2pwmuEQITjJ4/+tUgasdkGkEnHltycHHb65qBrme1DMuGB4UqM/pWVJdAMN/3iAPT&#10;H5VaF3dQGKWFdzxkFCG6/pigzLkeoWF2xM8e0jgj7pz+FWFl0lmUzunyNhY3/piqk50TVGzfW8tr&#10;MwHzR9j744NRX/hy1EG/TL43GAAyumCF9vWgDrYNMswdxdhG3Rd3GPaqeo6DZThJLTMJZfmPXp7V&#10;wtrdX8PziRvkxhSOD61fGpXbSgyt83OByoOe3pS5QC40dw23ztzBvlfbjp7VXe1liGySdJFUjPy8&#10;gfSr/wBtcgLKA3HXsPTn6VFNc28jvEr+Wy4Ck8ZP1o5QKa3V0jgyITtOWZSBkfTtWkl6GUmA7u/J&#10;wc+4+lVjvcYmIUD0HDfiKhaJ32vAuJFGASB/P6UcpodHp1yLnMZZHZT8y4wcfUda22e+SQIRjI6Y&#10;BXAFcFBI0EJt7iLdjG3+A9OhPpXU6XqAjtsDeqLgY+9t9enVaYGrBqhhkaPUEYKwGNvStFozM5Np&#10;tGANu5qiKpdwyKygucKCg/pWBe2txpysyb5FJHzDrQB1lvGW/wBenlheDk8HHtU02nQXWHiYJtwA&#10;AOR71w1t4gu1DwysZNo/dbwM44yBiuttbtH+eykY5IJXG0rjsBWYFaXTGCsQ7MUHQD+XvTDc30fk&#10;j5m4+YKNpx6j1PtXULMJmLygxswwPl4qeWxa4hMa42YztPP/AOqgDHgvrS9QeUSk+3jOPm9qZ58l&#10;unyRnzM4KnPBqjNb+VMvmnynX7v19jTvJwB9obO3jzF53fX0xWhmaiXkU0YS6U8DlG457Yp5isJ4&#10;2iXCu3QE1myWl0oOzMkY5yDniqqSi3UbofORhnJ4I/HrQB0E2n3mnAeTzEnXKghfaq8TW29muIhE&#10;0g+SQH5W/wCA9v5Vdsb66jZUij82Ir8sbMAYh9T1+lXrizg1Py5AvlXK9I5FwG/EcUAZqQSQgMJB&#10;LG2MrjkEdK1o9SubIlJo9yj6cj8KwZhe2Nzvf91JjayFcq/vmr9vdRMc7GjbOCD8ykUuUdzehvhI&#10;gxJ16DGCAO1X7c28j/PHyp4UnH61hiOMhvJb6fX0pVWTDMsZDKfun+foaXKPmO4j255Yx7Bwp+YY&#10;+tXVu7RHKu6xkgDaePx9K4n7QXiKnfGT97LdvSq0k8wO6M70PVOo49qx5DXnPUgOGDg9Omf0qsPL&#10;z88Idgc9w2PUGuT0jVLcRtGGwCB8mSduOoArsrOQThWt3jJHyjnnnp7VnyD5yrcWOnalJLBexi9i&#10;bazKSVlGBtyCCDwBjIxk15B4h8M6voCpcWxnubPd81wUDPCBgDcoPUDrtJBAz7D6Am0yDUFCXSq1&#10;xGeFz5e7H+0OmO1c1fxappIP2SMxHukhByPZwMY/EVLjY0hNHzVqLXsNxNHqAM1vKAUlXBBwOOmB&#10;0+lcsGj2bPL+VfuvXvXiH7Fqdkq6lG1jLJwk4Q+WSmem3nr/AA8enrXil9pstq6iznE6MW5RChAG&#10;MfI3P4flmpOgyWbjDDr6j+VVWfZgEbiMjAHagy7dyCM9sA9KjPUR4KlOcZ/lXQZi7lILgAAHHvTW&#10;bKhvTjFI55ZtoHOKXP8ACg/DvWgCAcDkZPAx2qQKHDMACM4GOMEUzaGA2cZPXHegLz2weDx096AJ&#10;FQqQz9MZ4521bjt5PKUDGM8MOODUcQKNxwQeUxitaFgynA29uuawmy0NhgEa/vOP7ucED+lOmi3R&#10;7nUMFx82Tx+FPUFv3agBehzz09quIkX+vZx9307/AErmGZqxq0qttCMBj1AHoKmWARAQbsB+49um&#10;KnkkOC+4Z6AbcYI7dPSo4lWJlXygwcgZz6+nFFwO18GXT6fqtm8J/wBW2CTwT9a+wob1WiWQ/IJf&#10;nx2GB2xXxNpbPa3CXCvtcPxlemOP5V9W6Hf+ZpljLAchoQuG6Lg+4718vmsdbnvZVOysd6pZgAir&#10;tb5sY7kdKmtA0bq0oK5wcjt+Aqe3Ty08xFOCOvB/QVYubVRD5o4dcfd6fX0r5eW59FS2K8se6J/I&#10;bGANoI6Z/pxXBzRBZ1kG2Un/AFisO/rjtXoEcfkxj5t7cdP5VzutW8b2xZ4yHiP3B3HvirpSsKrH&#10;Qp28Mkii4lXep9DjB6fyrQt43bcQpXef3fuR7j6VHYRxXFuiAiNNueev4V0NtbbIgoYYRsADjP49&#10;qpy1OVRPm/W/B7XPjCztIR5ct24V16jbnt23CvpCDTorCCGCCLHkAQLg9QvX2qjYaNa/8JD/AGiI&#10;fMuOCjE8qPQDpXU626RENJCF5ONp2556mtsRiuaCgccKHLNyOauYhIfLZAMHcQe/bIrOtLP7Rew2&#10;S4dklHbA24rYumY7JseYdo4Ix7D/ADirelKNBsb7xBJEvmKG8rccjOOM/j7VngV73NLobzn7p554&#10;rvEl1d7JMeTbELjHyBh1I+lZaXG1BIx25bHTk4/wquYZZ5XkmO4vmSQ/7R5/Ks7Vb0WulSPLnKKx&#10;C/3gOpH4V7VKnznF8B5d8QtcN5fx6QsgMcB3MVHf2/Cr/hFmuIXjwv7oBdy8ZA6ce4/lXkd3fyXt&#10;zNqGMNM+7b22/wB0fQfyrvPAd2Vv2DL8rqQuTjG3/AV9B9XUKdkeLGresenuQv8Ax7yYwc46kZqz&#10;FK/ktHHICAfmGOzU6Z45JtyupA4yOOv9KZGozuJOT8y15sz0y5FcSrJHnG7lCQMgCrlo/mTNsOd+&#10;OV6bfcVmmFigznP3v9np6+9atlZssIVcZbDCP+L16+lCAtXSl7RlwJIwwC5/2e34VwusoftEZKBX&#10;2/fHT6/QV20zblK5UYbhMdCPf0rldSQPLIQMc9x/XpiujCfEY4r4SraxwfZ8n5y3fp07VatIpYbu&#10;OKIqplAIbuKrW0rpEpBGFJU8dvpipbiWJIzcyPwiAEqMY3HANezA8iex6SG3XAER3DKrKoGQqt3z&#10;gYHSu4+HfgbXfiB4zs/Cugxrc6heXMccQfIjRIiGkdyOVjRRlmI7jGTwfNdBneS0b7MQ85gYLMPu&#10;FdwOAoXduboMA4xwPT9mv2X/AIQWnw28IDxDq6N/wlXiKANcExhVhss7oo4+Mr5nysxJxhQB159n&#10;L8C6kry2R5GOxipxsen+Cfhpovw48N2XgjwxGGjt1zqN3wkt9cdWkO4jC7idq54HvU+uWhsl8u2w&#10;UHIXPKgDLHOcHH6VLe+OZ4NTU2YBgRtrbBjfnj7wHGPUZ+tdRo0Sappv2nUTDLIeWXAXC/dwNvGO&#10;ByOxr7KlTgkkj5Wq+d3R5hbj5gJSVDcYJ64HYdR2r0DweqtJJKyiQL+7BYYGOnGeuDnFZOvXNjZv&#10;I0DiaR1Cnav3QM/044rV8E3K+U1vdL5ex2bcxDBc8qCPXrXbBu5y1G7HdXNrLIueGlzhkHysi/XI&#10;4xisu50dPKWBY1V4huVj90885654rtLXU4Im3+Xw55Y8krzgHGenFWNT1aIQ4lhTcI84IA69NpGe&#10;K3i5XPNqXPJJ9Heee5URcx4Vip4BAOOOOuMDArJudJeIIs1v91SCfTI4/M+xr08FJVG19yN24/pU&#10;F1p0cqkD5Aw5bHTHQ9e2K6EyTwW90HZaqF5fJ8oY2lR/ED6/iK5zUtKkg2zhVWLowZhux7c9B9c1&#10;7re6T56tJI5ZSAWwMY28fiD7YNclq3h6FpEaP54C+c4PyZ4GOe/4UwPBZVkg+QkrtPBzww9iK1Yf&#10;EVxZ2r28pkbGNmcEY9PwrSv9FMO2OSQMVZtqhcbce+a43UYrmFlmm2ZUgqw6gHtjpWnImOMbHZ2v&#10;iCCUSeRIq4Ay2cFvYDtio7iWSFvtc0kk4jHT0/z7V5nLEYJVurTjDAswGR7duld5HJJqFis8GCzK&#10;fMVT95hxgen51HskjeNSxYt9T09hbSm4X5/lxk5fbgYIHp6VpQ3duIhb3AmE2d4cKNqkdMY/lXjE&#10;7zWNxGoOEIduOvbP5elaen+JxIiBblQivh19Ac4BPv6VDiWpnv8AaeXdmFVwqyp69D3/AM81Hf6W&#10;06xxsCHBfkdEz6+uePSuU0vWbdriOGWWMHbkr0XLd19QePWu5t7sTZbIcMRjaeMjj9PwrEZwF3DI&#10;cwsDub5CEHXHc1XZE81FUZbbgsf4gPavULjTUltWlOMEAMo+Uj2Brln0WNEb59yAAgD730BoA5W4&#10;ilkTEClgi59vmwR/KrOg6t9nuraXZteJiBuOByCOeOOtdTZ6dIpZmy24ISCOmOnf0rA1vQ7O3tjq&#10;DK7tEp3J0X5emMdKAPQvB4+3aLcy8Sy/bSgkGFYADcTkCtaTU4bSUqkjSsCobaWyFGM9OP1rn/Bj&#10;QQ+D7dW4M4l6e7ZzjFM1FPKieQY8yAsu/GB+XX8M1p/cMz0q31yzuBxuEuQNp9/Q1flnETlZ4yYy&#10;Rsb+HB7YxzXjGkagI3SPJili/vc8n3xXa22onk7vNG7AIOeR1HtUuFgPRI7q0dGjsW+bb939eM1c&#10;N5CsIkhZXYqDtVufpx0wP5V57bahtMZlZlUPjYqKR/sjIwRkY+tWru5kSUo8gODyPvfzI+g74qSp&#10;Ssd39vMqFY24Bx/tbR0z6e1XLm7RYgQyox/VfavNGulQ5GcxDAUdee/1A9qlj1NguyRyw+Uo3Xj+&#10;dFhKVz0lGAUqGVpKPLkI+fgeorjLHVGQZk5D8Dvj36c/pV/+24Ft1QSLuwdwDYAI6dO3+eKDNo2J&#10;UVRkZZhhgPpxWfNAW69fXI7f59qeJ1C7mcBsAcdP8/lVaYxFTHkZJzgHt/KrgIjbkZ38jLY96iQk&#10;cg8DjHvjtUht8ruVcA/09KGRlXIYAH5j+g/CtTMgYsCCx5+lAC5BfAANPUbeD8vy+1NZTnb13UAS&#10;genQ0YJGR0oJPTuv+GKAcndQBIrYXnIxzUo9RwP51DtH3jxn8iPahDxgZz1/CswJ6P8Ae9KYjFwQ&#10;5+72xinsvb2rQBuc8D86eOeO1Nwu3FMUt0/QUAT7Vc/y/DtQQwIZuccY9veowO5IXHTjrTtoOM8f&#10;54oAGOODx7ijlcFce3TOaXoe3sfTimEHOD97vQA1iP8AgXUe1Rgbm6c1Nj9OKiZTnrjHb0oAay7Q&#10;eM+x/wAKgMa8Fec449Kun5gvGemBURUYZFH3Ty3pQZlbyuofgHjH5UGI7VUgcZGeO3rU7BeA3OP8&#10;jBqQr8wcEDn0HbGKDQriJPM3A9B3/lVpBwWQAdMZGKVxHneFySOBgn/9dROhXuSowByMf/WoMydP&#10;k+YdRzmkYg/MB9ef5elNR3YDoMjI46D2oBbBViOeMGgB+3HftzSc8sgBxgYGMU0FIyvHzHp/npS8&#10;huOM49ulAEZRs46rj/IqVcpxyB3I6YpjtxggbfUdc01ZNowenf8AwoA1LSU27rLGDkZ+XdjnpXOX&#10;U+qz65cpKBGkOC8yAKMMMIQCc8428DoK3LV13DA39ivt71W1uR7rVw+/yoiPlUnjPTjGPbr+FAHN&#10;eM9PivNAvba6O7dERgKFZQRn/D9K5T4KakYNNi024LE2GJNy8GMMcYz7AZ/OvTb6OK6tmW8y52OD&#10;k7QfXpx0ArwvwNdSaR451LTLg7oSEGxThGJ6cnnA6VniKXNh2jSlPlkj6g8faZoOorBHbsVuZ9kW&#10;baQpIMjcpXt/dGPTArzv4YkWjz25knn37XG87uSMFifcAY/wr0PXUmNlb6rpU0VvexxgSTSLvjZQ&#10;BtAByAO4Ix+mK8z8Kzak/iC7m1W4S5mbBkljxtJxkYwBxg8DnGPwHz2W/Hy+p7OKVopnTawjfaGD&#10;AdTgeoH8vpWbPby2Mv2mAIflAx0B6D8OtbushRdPMR2GfQ/LWRfeaiwNCQcgjHrjA/ka+mp7HiP4&#10;zlUvNW+07SgZkyeO/P1xW+js7CV/lLfdz37VlhrmS/ZRlCSAFPA/Pp+FbvzGLEygNhRgDtz7cVYh&#10;XVuDzsxzioJMrhydqsBwP0zVxtsqYzyMdwB16DFV7kCQbieAvI46dhQIrpu3705Q4GcAcYrSO1lV&#10;OuBx/wDqrmBP5LAuNuR8uR2rQivMJsJxQBoOhYbl/l0qo3ykFsn17Dj/AAojvAvUFVH+eKe0qSjb&#10;6cdO2O2KAI0kw5Tjp8p/pV6JyU2OoBIz6g1lFV7DoORU9rMq/KT9Pw/pQBcdQqmLAI4yfSs2ZAOB&#10;ghcf549K0C5dTsHy4/GqzxKANmeevfp7UAUSNyiMkdR+GKqMhK/Px7n2qdwIj/wHd6VAXTbhxk9g&#10;OnPFAESzbQPy5/SphPzzgED6DAqBwoA24/pj2qscLIyj8OKANBLlxwB97G3uBirFuxB55x+lZAdh&#10;+7GCT0/CrULc5z8xHQ9MDpQBeYCVd3Xvx6VXztwfX+lIGBbCcUx34IA4XHSgBpQpkkfLxgduelTN&#10;82AvI6GqhdlJXcQARin+aduVOAegzQBYUqGBADBRj6U2JyrNkgAnpUXOfl7/AKVXmfy5AWHbrQBd&#10;knjUcnbk9PpTpLlpE2AnjH61ksWc7gdx7egp8cgMyKeM/wA6AK2oWz+UzqN2SNxFcu023lshey+m&#10;P8K9OktIvs8yOpJddo/2Sa861KzVSYs78chj09vzFBoadrqErlHSTPOGOePwFdDBIG4yd55AIxmv&#10;MrdpFmXdwVPYdfwrrtPvcqGznHqelBmdM+VfJ449eKphjs2HjHtV9l3c8ZAFYl3cCFdoznFAE4df&#10;u7wD2xV8ZZVYfMwrh4r95JAj4OfT2rqdPuhMNoH8GfyoAS63MjeYv4V5vq9zBaaXfShuBGuGJwCe&#10;B/UcfhXpmqgxBt4DKAo/2SfY/lXhvxEvpYLKKGI/NLLmVFUEFWAIP5g/XFawVgMDTlgUHygJGJYr&#10;82xBg4HHTrXq+mwR2LBIyZIgi4Uj5hnpuPqf5V5d4YspLh1Mm3EQVCSOnmdP++K920SyXPyYk8tl&#10;Uk8EKnQn3xVmR0KReSvlFQwG4+gwB04x1Peuigk3MZRt2yBT/n8eKyIZLnbGMptjkzjGPXj9eOla&#10;LSBjk8fzoIWhecgpkYGeMA9qbb7PtBQlgX52nlc4qNM/dZcAADPbiqj3f2W5WXg7T0Hy/hWZaZ1l&#10;tEbYeeoxnsffr/n0qtqcUbWq5+8GGQvAHr+FSaNc2F8Ny5Qg4YHPynsPTkdPasLxJewwRrBLlfmO&#10;8KcYHYeuD2oXxkHmmr3TvKZZMcnJB/h9qp2Km5lCLtXB6nkCsy9m82U/Lgk8Y/l+VdDp0ZEYaLkR&#10;jecc/wCeK65fAQjvdFgRpmkzhoANzAD5hg54/H/OK9Knf/RP++c/8B5rkvD1qmJEfko2APU9f5AV&#10;3UUoS32n7n8XqvavGrL3jrp7HmurS7SABuBGMAYyPTj0rJt7fzFadsg9dw9MY4+nSui1VTJtRdqg&#10;HPHIHaorCx/dlhgZGMZ5/XFUjQ6fwyMSSTMNrRY2MBjhhhf5/pXlPxh+H8btJ4l0uBF2szXUIGBJ&#10;NtzkKBjB28gAc816hYbLZidp3HhTkYHHftgV6Bq0lu8Qt5lVzLG8Y3DIbgZGPRff6CvEzTC068fZ&#10;1Fo/wPXyzHTwtRVIPY/L7V9Ojd5NNuollVCFj88deBnaSB6jtnFeP3MV14Y1Q6fe5NnL/wAe0uMr&#10;szwp/l6jg9K+rfiP4Ul8O6vcaQkf+iXCLPaXcnLbGbBTJH8OCPoR9a8kvdLS7tnjv8SeYvzquGJw&#10;MKQMcH6V+N5hhvq1Z05aH6/hMTHE0Y1YbHDwyNbOTb42k8qTwB9O1dqJWvLJfMRiwXaBjqfr2FeV&#10;QyXFhdHTL/dkD90T/wAtE9Qfau20vV5bfbbIcrGcAsO3sK8XE0zrpztoXbVmtJRFMH8nqvHAJxj8&#10;RVtzLE65Ziig8Dpzxn61qHybuJ7eBWEjfOBjAyvpWDHFOzLDchl2kK28fr+FeYzrRn3UkTETxoCy&#10;9fUD27VL5sEsEdzA2HHEh7g9qnl0xoLgHzhKjYwR1245z2p91pCwK1zZS7kcAMhHHtjtWBujGZFV&#10;/MeTAI4C8ZHp70glulR49ysrjIz1Ue2OlLDBa7nicjd/A+TjmrkUcQUQudpVTyB94D0pDNKxmMiD&#10;7Qqy7QOnGAaz7rz9Im8yJw8Ug4HUNnt+FUQ72zbofmQrzkcrmrRvHktxFKoZUGAO49xWbiaEgvUc&#10;BJfmjI3bV6q1ZmsebbQCe1jM5lGGHB+n5VE2+3m85W8xPQDp/StIXAf7p+VgDtByU+lRyiPPrTUo&#10;hIpZOc4dfu4/CtV4LWUM8JUtjdjGMfjXQR6V9og8yFUY/eYuAePY1XuNMgkWO52GM9CAOCPpVc5E&#10;ISOWOnwPJFHc8SKPlYEDPpmtKPbYZDgMpxwfunp0qw1jJKTG6lzjhcYIz0rOntLu2jWG5I8uMDpy&#10;QDimaWLd/paSweZCuVkwQc7to/piuRt7r7HcNaScFTgYGSfw7V1On3ZifazbNxOM/wB3txVi40YX&#10;5BVQtxGeo6N6fl6UAYkao8e6D5U65PapGtGdN0nReflOKghtbmGR7d12/NtA6AGt2CNT+5chiPvA&#10;GgDhNV0aDV7P7I0h8+3ybeTHQHjFZPhfXpdPvRo2rHy7iFig7Ake/wBK9ImtI2uNskYVSSVfGMeh&#10;rjPEvhoaoqSW8iR3sX3TyCcdORW1Or9iRz1Kf2j0r93PBGVwG6lugYjpTgsbNtPABwY17E+nrXmH&#10;hfXp7aRNF1hSkqZ4Y7Qf7uK9W/dyMkgYFiSOBzuxz9MVE4W16BTmIsaRb4yQGj46e3pVJZ/LkGeE&#10;z8ox98dPwq8kIbypl4OO55I9MVQubi1UtvwMD5iByD2+lRY0LcfmSR+e33P4h6dOlOngmODtzGSN&#10;jD7xP0+lZsOopbsB9+B8fc64rqI1jkiXYx2D7pP3sdOlZmhixpvB5DDkKx7nHTmpEgfyhkhrebHy&#10;gfcwPbpU0sAtJnRlIjkOQQfuken1pYbYR7Q+7YeAD6npjFAGewEZ8i4H7r/lmRztxxjiibTQoDW5&#10;DnJDBuBjHTHerN3CBiKQndnI28fL0ptpcJ5nk3WNgJ2nGcr06igDKXECvuGYh98D+HtwKn+zQzQA&#10;Ajb/AAkdUzVq8twJBLF80bAgowxx9fWsiWU2ciKrEwPxlhjaa0MzIuLCSzkkR2+cEEyLwcnpirdr&#10;eMgCufnAAVj0/GnC9lK+TdbQ4PyMRwfaqDgDd5amPavzKR2J6igD0u0vbbUYvs9z8srAYB5249DV&#10;KR4YZFt7xlZk3AOAQcdu1clBfpH5SJJ5chXCyBcgkdjxXT2rW2vRGO7BjuV+TI4HHccVly2NCpeN&#10;LbrlcvA3zb+gOOgPHWuamsY5zv0/5ZuhU/dOfausmjOjzi3uZBLauOM88r+FUbvSrJ2+26a3lrJy&#10;wTkbv6ValYzOa8q7spofNOxlBDOOQK0vtcU5Xz8eZn5XX0qYXUM8/kalCDk4aRQRxTLzSpLX/SLI&#10;iW3Vsqo5OKal2Lexn6lo0NzEGQiJ4/nSRFy+71z6VnaZqIkkXSr8gs3EMrDCsfet2z1NTLEuSrA4&#10;ORx9MUuo6Xa6mrmYBX/gZeCv9K6ac/5zCSIHhliLoyEqwHzL/Ce1FlLJbzJliARg4559D7ZqvYXB&#10;02c6DfNkoAYJm48wf3fwNac9uATI67ugx2B/wonTtqtghKx0tk0FzEYh+7lEgIB/z0zUl15mDPn5&#10;c4YrwPp9KzbJpJP3TYWYdWUdj0Gc1uptlzagk7eSpGPy5rlqG6F07VpI51hDMD0GeEYD0rs4b0uc&#10;uvzIoBAPA964TylUcIUCsArd/m7VsWs0gdZeEYDBzyGrHkNTurYpAgETblH38D3449hUNxEIZNw+&#10;ZGGQAP8APSqdtqNtFKYWAAUEkn6dMVsSCYGLGJUwcEeh/wDrUAQQomDkM6vhfToKqy2cBLRJkoV4&#10;A6D0zV1XEkLI0iho+Onb2rPd3aXZC+ZUBwjrgEUAYlzaPE275SByhA4x0xUiKsSebk4OAVHOB6dO&#10;K1hGLgee6HIBAxwMj0rFlhudu6MbXX7wH8Q/+tQBrFrZkTAYHsf4sj39qIInOPLcAgdc84rE89o0&#10;LRHCpgPn+E1rW0yCJbyMAofvjvntihxA6ON1e2LHrEMc9m96WNluUBI+YdhVGKcTS7HXEhHzgdOP&#10;/rVrKYlTzi/yjquOeelRYCCIhstJgMp2gdGps0srEDeFYD/gR/H0qd4gjH5vmztOcfhipIQtxJ5R&#10;UNnj5sA49MVYHP7yX81yWlbj5vu8f/Wp0kaSRfalXzGGFkRfl5Pp9BWu+mxqVDNtwxbkdR/Kqyu8&#10;V2EDI21t2MckdqAHweU8RjAVoCCjpIM8dweK4TVtHuvDi/2rojfaLEuTJAfmMX09vTpivSOHeWTO&#10;PZu9R2v7t2+RS0gH7v8Av9q0pz5SJRued2Utvdx/aIWyMk8dB9farzIY15IkGBgr0K+gFXtV8KvH&#10;M2peHQfNxumtOmSOu0f0rH0vVorrbDMvlzAkbCMYI4x9a6ORNXhscko2HyWZyZUCqmc5B5HtUaNs&#10;Pb5uAR0461tx2b7GaPawH3QeD/8ArqnPC5jXYvz/AHcMMDB9PpTvYkzw6h1eD7rDOT2q8sazr83A&#10;5HA4FZqpPAx3ZA3fdx90D+lbqGOaIyTHbuxjZ0468UbAZgtwJS7EbVb6HPtirruORcZMDYbeecCl&#10;kUW5xnfFJyCBg/T+lRtJG6bFAeJgAwPYentRc0IrnT7jTyLq1ZmtcYXPTDdeKSK+klXfE24dNpOP&#10;pVuwvo7cvAE3WhPIPbPGOap3NpDDEJ7B9yHIOB09vY4p3AGZm2seSx+b0AHHAqkwni+6WdQcIW4A&#10;/wD1CkLCMiAyMrrIPnblcnt+laLMIWj34AfgL0GfX2ouBVdNw88MPKkXBx2Yf0rQsnieLduGyMfc&#10;I5x0H4VXkhnTcka+ZExyVA4UH0qGeKWCMXkTcSfJuHGPTj0qQOm8iMxrKwUbQeCflWqksPl5j3DD&#10;YIbt+GKofb/MXhshflb6/Q9q2IQJUzvVwyjaRwMUANRzDGGfEsLdB7fX2qKJUBLxupQDk47fSnFX&#10;tnJYboyecfTqB2qusq7g6Z2rnK56+lQBYPmWu1kw6OeCOzVsRXyzrHHkJKEBBPeqaGC+2LAEEmD8&#10;inuOn41D5Ow8gKyZwp4xSA2oJAS8VyqujnDbO34H0qtq3h8XEZutPaRmH3dp5+gxWXFcFWYSKQyD&#10;k559a3rS8nt/Llhb5N+AgHT6/StOcRpaP4sdY0stZUq8ZCh2+8v1+ld19pN1CEnjjkVW+WT1/H3r&#10;h7nTrTWY3kjHkykjepAPze3se1Yn2/U/Dd35V0jT2SfL6vt9h7dq3TRjY6bWtKeRWMW5njYHLDH4&#10;A155f29xbTbWQqOPvDPI9K9Xs50vbL7RA5MMyhvmPKj0rM1PTDLatIxLbANu0+tP2Yuc8wjvreRx&#10;vADN8o4x0rpNP1GWB1VWAjzu24yuBXNX2kOHa4t1B6EJ/npU+lTtAytfDClWULiqnFGamej3Nvaa&#10;uisIsgYYFTjOB0xXFuL/AEV45IRJ5SPuBX+o9K7ITqYVkiBAzjcvHQVctkguR5F2SxxlSx4PpWak&#10;kapHJWniaN820yr9nD8A9t3f/IqLV9Mjhm+0WufLZAQPvFselTX3gqZW8+zlxgH5eoIrNSW608bn&#10;LAbQCp6Y6dO1XyiJbC1YmN42CgfNg/e/L2rtbe2VI9q5Lk9B90jsTXne+O0uftdmzIshx8/Y+n0r&#10;rdNv0ufL3SFcZ/1fRcVOoHStphnDupVcHG5ccD3rDvdHY4SNlBzgNHgYFbFrqDnzVlO5ARgccCpn&#10;8ufaSTG4YBGHAas02aHkHjuyuY/C2syGSWSL7MUQ/cYbg354Kg18nWhVljZ+H2gkV9mfE17iD4b6&#10;5Or5KRkxYAG0FiCenIOccjjtXxzCigbfvH09q9fB/ACNKIhx8/Bz344q+F+Y4b3+lUYsKoXHTof8&#10;KuhdrK2MgD+H+taM6o7Bt4yc56DApuOAqYXOM88GpC3Q5wPem5GMjBJ7H09qkoRTk9T16Z6AVEVQ&#10;AMvqcnPKntSr5yrtXGPT6UF8MMhc88r6fSgCTc+xTEWQqc7eDk0/znkyU2sB2xig5QAAgr3I/TPp&#10;Sxsd4CgBX/P9KDQT58ghgBnoOefWpIsI/GCO+PekkUcHAQgdB1+lEUJTY7gbPQHv602wJ4ss6HoO&#10;mc9f/wBVWZLfKhBtAJx05x601EyiIBnbz7VcDA7GAGMcYqWyGVWtwdw4A4wOnSmNEsOWPOeMAVoK&#10;nmI24bTxtP061PJEByc7APmPpSUyOU5SWyeTCNgrgtj2qs2mJJgzLuHK/gOldIY1f5ljJfort0I+&#10;lTxxlI0GcORgnHFUqlg5TkU0iMQs7tsRFwQRnH0HQ8A/SvI/F+lNrGqG5WVTpaoigKuGDEbWHTp9&#10;fwr6FaGQOrogZY/vkV53PpgSJrdijJ1CPxxzjqMduldeHrPmu+hi6Sej2Ply50C50y4la4G6Gf54&#10;2Kk5QdSOO3HFJPZTgRohV1cD7o/5Zk44P0r6QvtFt7pXRkdomC+Q2MeUxG1uvTPFc/q3hiNLSN/M&#10;LyAhCNm1NydwQOPl7V60cT5Hl1MC+bTY8atLC4RVIjJ3NtO7AHydAB9Ks3lokaM8Y3ZQ9DwR9Pwr&#10;05tIs2t2RF2Orb1JGSSBgGsS40NZjLbKpCOoUM3QHrwf6UniTP6skjgdG0C71MssioN3TnacY6Z7&#10;dK1dZ8NiASB02Abdjhsh/bHY/hXsWjaHBDGA0RkB2owPAfZ/LrWXrekwpeGBVDx/LjH8Y7Ljtio+&#10;sFqhoeXQwx28TxvE5jGGZl4IBwDnr0HtXP6narc3tzecFdy7QnVlUcV654k00WunPZ+WY0lWR2YH&#10;JKxBSPm/GuCk0uTymlcFHgA3xbcMiMwUfMMdR7VvRq/aM6lPkOD+zSSByqbSMKO2D1GPpTZI5VTD&#10;YU8fLmupvNIlt8K2zBPCn+DHOKyJ7KTrtSNcHKscYPeu2M7nNOJi7o5m2upAxTfs8jAKcY7Bjg4q&#10;3FbyuQQnGD34Kj9ajMEbsURh2GemM1pzHP7MrJaNefulQMI+c+nuK2UZoiEGRt4O7+PtWlYWv2eJ&#10;UGWJG0f7OKj1Gza0ljQEMZIy6lxxndjHtT9qHsykjfuyY8bvMyAeAcdqz7li8rcYAIOQex6V1uj6&#10;W15bpG3AZsKcYxJt/L2rJis3MxhlUK2/yzEexHJFHtRezM2JFdcZKMxCj/ZA7e1QXsEQfy2+UKBn&#10;PGauTxOhRkAYDJJHpWJO6MRG4+9/y0bjA9PatYu+xzyjYpwMrR4duDy3HRu3SmFRLJv27dpJ56/5&#10;9Ku+W+eUU4X8hx2qpKNwA++xYDHfAroTMJQKQi808LtReWyeo7Vo28JOH3EMeMH+7RM0Yi4AC7vl&#10;U8dDV60iluv3EKe2duO3FDdgjApNbfOUx5iqSBz27VZmuxpyKIU+YAFEPTb34rYubc21uFZeYVBP&#10;QbhXJ3g8xhNMcs524/2P/rURlccqZRheS8uEYoI/NY7j2B/h49q2LhjbwCNwGlIwOPwqLT4Vjmcr&#10;ztU9BUN1cGS5MhOVVRnPY/SrcrmdrEMTSoyrnKNjdx+vHt/KuvW0jisROrlYiMSR7cdeD/L9KydG&#10;sLi+ufNU7YlBz/JRXU6nGw/dhwVjUOwHHCjdjj2NY8/Q0hT05jz68luJd0aFd447YA6E0afHDavm&#10;bmR+CV7kiqF3JGHkELBV3ZDrjLA9sVetE3L5k4/65gdu43VvAwmdD5cItTNIAHzsRW747fSoDqBi&#10;Qtb4LH5SAMdOuO/tXMXF5NNcRu6r5ZXaMc5x6V01vaC3tRc3KEDcpI6YTHB/OujnOZxKkQ/fm7vF&#10;O8nCcdz14pl/rdvGWgjTP2hWXGOA+MDiua1zVdkrPA3mbj8qg5+gFJYiRU+16gU87kqvZcfw896f&#10;OZtFj5LIC7uQN7AtFFnhfx71UtYpNRc3c/EecfN3X0xTMtqk0ce7MPLMoXH4fpXT2GlRT7RjyreM&#10;8hjwfTFbJkWEtQ00hdMwwR52EdeKyrmbzplcncc/LnpjuTXQ6xNb2MRQfLxgY/u1w2ni71O72ISI&#10;XJzgfw+9aJmZv2EcVwW8pdiuvzSr3xwV9qLjUTZxLFt+RRlsH0qG/H2Rmt7NT5eMnDALnHeuU+zt&#10;dF7ueVpoSfLUIMBj6U7oDqLGZPKW84ldyPvHnGP8Kst5UltHLd/Kq8EAcbjyOlVI7YaZBFFMm9gP&#10;kjUcfn7VBJcfaRuA+UnD842j6e1F0Akmpie4itkUrAMjI6EHv7VYmuE0yDdK3LAfLnke4NS20VrY&#10;W8rvt+YLz/eH9K5aRpNc1EqRthh+4F5wPWpuBWQyXxLyg+UGOOPl57flU4h+0mOFE5bGE9uxp2q3&#10;MdktvY2Mm0yFlZcZ/wAk11OkWK2Nit7ctulKNtX+NQRxx7UXXTYDFmdbFd8hCyI/JxxjGMflWULi&#10;W4bzlj2ryRt4zjgU3ULxbi8BBZ0jY849R0xWnaWySQRySncqDB7cHsPenoNsl0yKaPMzAEMgfB6Z&#10;HA/SrskU0qsoIXbtBbqeewqaztpL1/sttiOFfvMTxsHar06RWe2OEKEgHyN6H1PrUkNGJFaSW8R8&#10;xB13KN3QD1/CpLO3aJWuWC7SBlT0I9x+lVJtSUvIGff5u0BsccegHaoH1O5kUwwLsO4eZgcbfqaC&#10;jUvZrXUJo4ULxRwJ65Vu/H41n75b90gjuFEQBBAAB/zxVJ8RL9lT5YyST/Q+1JarLNcvbxlY3RS4&#10;YDgD6fpQBszXUOl2fk2pbLNuOR36f0rOsopNWlwzbEGS+4df9n9KgFqbmZIP3pZRxu6YHeuogjgt&#10;IUjg5lChvYnGDn0oAtTTtb2q2cO0oVyjfzBqpdSq8IXbmXcBgDn6Cq6yyS27TmJQ7ttUeo6cVehe&#10;KxiNxdZ+0lfli7jtQBz19pzuywxqGlLFhz/q0B4z/hXQwQppaKP+WgiIDH7uPX8KqWiSyq1xIqtv&#10;x83QtxVC8aW5uN331CAcHoO3FH90CjOfOmM7S/Oy/Kg4HHHP41t2FpMgiLEb0445Xbj9OKgFr5jw&#10;PLHtUnnvk8du1aRmSJPsu3azDHHt7/SgBsYSGOSViJN5zn09qbJH9pLW5JG7+EdAR6VDcRhOFX50&#10;ww7AY9RV7S4XnYPLJnpgDjB/zxQBuSbYLSMRkF8DIYY+Xv8Ayrhbzdc3QW2+8WAPYAeorotZklst&#10;zSS4JIUIF7n+GszSbBkxM4BVQcA/3j0oAs2Njb2EZits70Iy+OTjrUt9fpaxRKDuYk54x16flUtw&#10;5gj+Zd08vTtwKy7a1+0zGSUjCKQB1O89MfSgDfsrg6bpBlYL++CbR2AI4FYN0wuZPtC/K7hWXHGB&#10;3FWNWmV4YrOJ9u3AYdFwhqGWJ1jQqEH8TEc+1AFTT7OKJvtKna27g/xKR/SptSZni89/l3fMf7vT&#10;HFXbWGSVvunyvT1z3+lQ6lbIWRZmC7u3baDgDHpQBDoVtGLZJFVTtzyOvTvRdxbpt7KWUnGG6qP4&#10;TV62Qwx/ZrVCREn/AH03/wCqqzguf3mdpyGH48VEzQyHQwyBHOQvXjjPrRCrbsxsUjVDh152mp71&#10;XWTfCvmK4A2bT8uOnSren2MrK3mFNjElVjyee4Nck8LUl0OmnUjEhgeV42TZvJ+9g4B/2ga0YoXl&#10;CPygYZyfvc47VqW9mShJG2NR+83fKABxgelYep+LdA0eOSS2lE74/c7RuVWwTtrTC8P1MT0NJ5lG&#10;B0sFlOzxsqk7fvN0A/Sm3l9oelRh76+ihmZgAFbd7/dx0A7ivCNY+IGq6pB5BuREoO8CLMYOBx8o&#10;7A5rhZ9WlkwSPNZh95z0IJHA+nevr8Jwvg8Mk6up5VfM609IHvmp/E7SrN2Wxt0ug4JViWj6Y55H&#10;PtwK4fWPinql4uLSOC2w21dh3uMD0Ix9eP8ACvIJJZZQoZi2CT+PpUfltjdtGMdf/rYr0p1VT92h&#10;ojzuVz+M6q58Y65dxNHJey7ZAcojbV3f4DsB0rOHijxDFEkK6jcBVYONjnqOmcdcVgjvSu+Qqj7z&#10;DafQ1wVMZU7mypQXQ6y18Zah5qDU8XkZcFxJwzL/AHdwwy+xUjB7EcV9X/DTXLjWHvYLeZ1tNMhA&#10;toSQWzP1w4PO1h1Jb5WHNfDzoQM9+/tX0R8D2nk1VkcFkMDgxFiBJ5Y3BOM4HIOMYzivd4WzSf1+&#10;nSm7q6PLzbCxjRc46H2Pa3V5hJFAE0ynnI53D746DJ+lYOt+CdN8R25++lwHMsdxGQsqOc5BH/LQ&#10;dOD0x1rYMplu4oY0/wBZtkUk4YfL7fSt2KfEWNvyIdpLDJXHU9q/qlZLg8fhfZYqmpLzR+d/XKtO&#10;V4Ox8w+IfCWs+C7uPUtGmee2Tcy3lrE4dWIx+9UAhR36Y47cV7V8Jf2n38GhvDfjkfbNOd/M+1Lz&#10;IokA64BYr7Dv6YFdwLO1kijglhN4ibl2H7rZGCD7fhXjniD4QX1/NNB4bjtrTTnUyLF1kVs59h93&#10;0PHrxX8+eIfgy6UvreWR5o/yrdeh97kPFiTUZSsz/9DyLToITdzhV3RRDCrnIwe9Z7Ikuq7I17D0&#10;7evuO1b8iyW900+VBKkMi/KCPp79qo2EKfbpZmj+8oG4en+Nfi5+mGnJJsX7gDDo69MGqG7NwpbD&#10;I3TH51rkpBD5f3lbkcZwPSsOZHMZwCGDjG0dFHFBodHYOYL3zNoyxGGZfujHbFX5tOE7KsMq7WB3&#10;I3GG9qo2Uf2+BfmTdwNmdu04ptwdRiijYyDG3KHcOKALcOkyQbRNEG3ZzyMcVFcWFsZQ7fMw++in&#10;PTv7VUe6u4WjMmOeQoJPJ7e1KGW4Z5WY4JAwDztNAE72MW7EBJxIDg/3a3IcSPIVizztBU5BzVCJ&#10;C6sqABVwAB1Kj1FaFky2gZ2JjVu3oe1ZmhtNEsEcUUS7Qq4C9Bu781zeqSC3Hl/OHjIG4Dj5v0rc&#10;muDeKiQ7ZlI27l/gPf6VxupPIJfshEhROAuN27FADIc+AACA/39zyqQWYfKPT6elSrcTM7IZCVC9&#10;T+oqmxxsdG2lgAOP6Vo2li74E43hv7pxn0+lAGpb2jXAEjKSjAAFe2PSm3a29jOmyMs8f949c+tF&#10;1qzrmytV4AX7lZbSK9wPN+bI53HpigCS7vbiVNmSqnA5GFG0V5fNKZ9QmuCDuX5AM8Ajpium8Raw&#10;tvpkiRoSoygVeuG6fjXK6bb/AGWNd7liw3H14/rXZhY+7cwrvWxsyxgQojuC+3JUDAANVYpoi42h&#10;SHwFJ7Ul1HJOhdPmU88HkYrOMbQ/cUsmQFPpWrZKVkbM88RVI4kyVG0nuB24rAviyyrcRKf3RXCd&#10;s+1aFyFBYuAqJ824fePoKyrmZmVdpxwABj19aQy2xwn2kruHAKnv/hT7PUEiJU/JGeg+9+RqKzim&#10;O+IMJVZl3n1+lbItrIjdlWROduOB6UAZkl2GlHl8A8Erk4ParCQTBs52tnj3J61atnigfemBHnkY&#10;wufrVg3sYk+conU89cGkwIxpzn+DK4zwe/araWBREMX+u64bp/hU8dzCYFQ4y2eM5J+lVTcCOAbo&#10;2KEHG6s3sBseTF5Z3KNoPOB6+lV5SkyBZV2oCAves8T+bkKpULgAA8DFXoOcK+T/ALG6kxsyryxj&#10;2KFARg3ys/Ib29qispvLQxoyphsOpHBz/StS7RY8+WOAcHJyPwrk5323RaSM+UG+fccL7c1cCGO1&#10;KCO2uCqAADAI6lc+ntUlnK7zKjE71+U8847Y9qbqUiXDkwxDaemOXY/4CsqyjmXypd56nPHYf4VZ&#10;R2AadYtkQyXH/fNMupZiv7kKeAmejE96yI7mc25mf5lbjGfmz+FRu20dGGCHRWb86IEtC3E624O1&#10;+Qdu3htjf7I9KrrIsFtNB5YfeFVMjoO4AqVLee5+eBEO5Nyk9N3Qg+/5U14JILKOZnWQ3UjKOpKb&#10;P6fgK7aUTmqFa6tra1hjl1KVVFpvnKTY2yq+Aw29Pl4wK8j8aeI4ZtPuoNOlMR3RHchCo6ZzhOmA&#10;vBPfjHStnxtqt3LNLpisJWljVkYYH3e3PH1+nSvGruO2RxHbsJFTghexHbP/ANavbwuEWkmeRicT&#10;y+7EyPECzXPnarO3DBSgz99gMNXHhmbbMMKysCM98V1LyutuYHT/AEdi+0D+E965+S3Ns67OGdS3&#10;617kIaWR5VSo2MdmnJcjPGMY4/8ArcVhSRbgyMVx6jrx0+lbqxymPzFXHPGBkf5xVGWzzD8wz0A9&#10;f84rQRmpHvZY0bGMYbtj0x/KtFreBZM7cPgKy9CfoOlZskSo+JPuDAJ7H/69a9vm4gETHbJEfkYj&#10;B29h+FXZAVioO4ZwQvQevtVd7WGTfEqnKEZ+hHQj+VaMiyc7l/erznHGKp7PKwiSMq5yp6fr3osg&#10;Kn9ms6CKVgecAjjGPakm0MxZZJd5HByvGDW6k0pP70Ag4HpipJHgaNlzgd19KgzORSz8iXayhAD6&#10;/wAsVrWd41tJLCw3LIVwT6ev4UySOcMywx4CFSPmyB9KoPJ8/m7cgjo3H4fhQBoXX3lmC5ZlIDDA&#10;Dfh2qC3kW3lA2BFyOcZ9O1Q7/lwFXaT8w3Z//VxTdm3bcMOM7QM9MdKANWLUbeGZhFLlumGB2njt&#10;6VUvRHes0k425AHy9j7VCFmQF2CyI2Bz6HpWlHbQPbsyvtZSBsPTmgDiLi1eGUrKxB6qe2PwoYS4&#10;DLuBXlMdsccV1l5phgjUrscSDPpkf/WrFWDaGZvn5+fjDdsfhQBYa4uHw0dxjIxJxkdPSokub4FI&#10;vvYyCpHVR6Urq8BWJRuT+DI/OlgmSNctIG3MFAxjaaAGR3T+Ukc8JyDhwR1+nbFMksVEjAMd3J8v&#10;ocfyxVyaMyRggE+hDdfwFUZWkbbuJdAdoHTFBoR7ZIwPIICggY7nHvV7z8x7fvGMg9Pu01TxtwAo&#10;6qf89KbLDIzPLERj5cxj/PTFAGkt20jb7ZyMjgP/AHh3FUrqa7kDKDv24OccjHpiqu4kZI+ZcDb0&#10;/KrEEuwnzjtJGPpmgDOkklY5XIyOD/8AqoW5u0kDeczK67cemPftWtInlcZ7YIUY/Sq81sZMDIKM&#10;M+hPpQAiX7xgRu/zrjDlflIPZqI50mdmuN2R1bHHtmq5ty4Djqo54xgD2oRBgJv3qx6+ntQBprZ2&#10;l2ArnaF+4Vboe9VHtREq+Ux+b+FvmP4e1Qtbsq5XCjPc7RkU9JZW2rjbtzgk8j2+lAFTLQcvJ1AB&#10;BHBHYir8U0TqFkUKuNpJpFGxDuCtn5QwOePp7VAqOGyMHLDkjpjgZNAFmO1tnUCzl2BmAKMO/bBN&#10;WpdGjCFbxlBUbhx8uPY1DbxrM+wFRMpwD2+lXbhLjZueQNs4XbyB7UAc2+lm3YmJhkco6/xA9sdB&#10;UrW/2X5nw7OgPIxn60+6jvISWTmLGQgGf/1Ulzfyoiw3CMqBRjK/yrQDLnbdhVjCnHG3j8KhRYJU&#10;L+Y0coOD9PatdBFOyIGXceMY5qtdaRew7AE3qASCCOf8KAMtg4VlYblPPXpUsLxRYW4HyKQc5/hq&#10;MbVk5/dkcFDzge31qtJsEgj3EKOg6/8A6hQBqrFbNmSAqNzfdqZdkB8y1klRvT+Hn29Ky4shhJCP&#10;mHTPataJV3Hcu1x/EOhJ9qALEN1DKuekp79VP4VDfopHmmJckdO1OEAj+6TuY5Ax19quwtn/AFiq&#10;ueqtxmp0A45nfJYfL7jjHtViO7mAOWLKO3rXVXOnWc43QgqT/D/CD7Vzcti9ucgb1Pv0PtRoBbjj&#10;gv03wn5wOUzzVJrfyi2MAZwR1xTI0JIBby8cADg1p+SVTn5/p/Wi3Y0MwGSFgAxGOSexFa0d/DKA&#10;rrlMY4GMVXFszgIGx5nADdqrSae0Kk7d2OPQfhR5AdFDDbuFEE6buflI7fWq/wBguoxw3C5AGRz+&#10;Vc43mscSHdnoSeg/CrNu7QFQmSG5wp5FTyGZa3SQERnGW43dq1LG7ijkJj+Xf8px90n+lU0ks9ny&#10;J5nTr1APp6U4xx7WSFAI1IwpwOtAEk43TkSAxMx4IHGP5VQlja2cNLKGU4IkAzx06Vo3MSlZWhU+&#10;cAgQlsZz+lUY9Qghxb3cG4xAqT90genoarlAlUjyu0kfXcowQKcsNs+0vGWOccc5HtxUdvBE6y3F&#10;gM7f+WQORipEi2jzJv3G1sDtzRygaMGm5VjHKk6kDCfdZT9KuSae4/geMLgkA8N6dK5+YzOdzjD4&#10;+V16Nt9h61sW2o3VqgFzEZEkwUkU4x7fhUmhmz3CxN5V4HGG4BXH9KswAqgmtJDHu6EY61uXCm9i&#10;y+24jwBnoRjvnFYKadLbK0li+9EP+rIORn0FAGpY3V5Cy7HfLcb/AOFh9O1dPaavFLGF1CJTHn5n&#10;zgflXIweZAzbTgnHb5eP5VbF5HJLtnUZwQo6DigzOnk0vS5x51oRknKYJ/EflWNc2X2Im4tfljbg&#10;qcHH4UsMoeULOAq45/2fStqOaJIyi5lj7xuOPz/woAh07WLfd9gvsCQfKM9T9DXSW8hjO+OXfEOA&#10;HGePauGudMilH2uwJglPRM71P+FMtNS1KylEd4pK9mQ5BPv6UGh6M89rc7vMjO0gAkDkVSnhs5AV&#10;ZTj27gUlpcbovtDLkcb171b3QTpJIh7YUdMelZmZQgWOIbbaYhI/m2sN34Zqy0ls/NwhLJ3UEDmq&#10;TWMpXdFgkcdQKidHgcq+WHAJ6f8A1q0A1RZWzjZCRujwwI/p9KdFNLF+7uM/LyrHnOelUFWKRREv&#10;Bz2OD7Z+lItxqO8R3OJFdvTGdv8AKgDpz5M4/wBKTzhjoDgmqE1ggzPZSEf3kfsKjtbveTvTahH0&#10;II6VqJHb3J2IG3quTtbBI9CKrlJuYgumglzeQOi5C+ap+Tn0Fagk8+VQG5J7HovarEsQjTA3NER0&#10;2524rGuBLE4kiUFscOp7UcoXNdJEhXEis31yMgdMev0rXtfspcFJAqgjMTjnB/lXK2uoRxw+S9v5&#10;wzkLu5GPSr1lNbahKiwNNaT9DbzAHIHdW9Kko0v7KtHlE8OVw3Y4z+IFTLBNZfcKhc9PX8aBBcWu&#10;Y925C4wT2/CrIugrCNkwRnK46/Q1maG1Z6lKXUKjQYHDN86t/hW/bXU0rfu5RLuHAK4U47e1cIs8&#10;yOPIjZGHXgc59q2Le+Q8dSflz0zjtis+Q0Na6tILmF7LUIiyOwcsighGHqqqMj1x6V5/rPg6yntz&#10;JpXmTCLJuJLU/PGzZxugI6eyZPB6YzXqGlz2kshguiHicfJ2JYenuMUmpeEbbUriO40a+l06QkCM&#10;FB5SMOX3IMbw/u3H5Yxk2tjWMz5S1GC2TdE08d6sLFGiZSl1Ht6kqcNx34K8deK5Z7NMl7cj/dPB&#10;7CvdtfsY7hV0/wAQ2NuJ5PMaF9wVt6ED93KFUglh06EY4ryvVPDlna3LpHerExAKRzrtfd3Xf06+&#10;n/16SkluWchhoiYQNz8Dr1HXpSm3IG4/KSeAe/49qkuFmhbfOvptz16Ade9TvC3m/MmWA3AD8ulb&#10;84FFvukP8pB7dqmij8xgAOBVqSDPkx71QSNnJGcH0qS2EsZYSbQp+XOPlz65rP2hYkUG8pCz8/yN&#10;XIFMDHzRwOpHap4S4TaWTA6nbjipA6Fvl2lB3Pb/AArGdQ0SGooUxZYbWBxx1/wpFbKnY4jKckY4&#10;/wA4oWKTeGAD56qSCAB6cU540lAMqhfm4/H+lRcZIFDqXQFgMHI9f5VEII9237p+904/KpoNrRvb&#10;EbCpwvXkf/WoIkcnyWHK4J9h6Co0JaLdupeXysEBMEN2P/66+qvh9L9s0OFZSJIwQd4HIQ8en8J4&#10;r5OjdYnSMZO7CDI2jP8A9avo34TaiUF0jfMvCIueAR149DXj5pT9y535fPlnY9+tkkd0iXkr90Aj&#10;kdO1aaxLKrROwQAklfQDqKoadPEknRfl4U9hkd61Y+MNIF3OMbv5dOBXxj3PrKb0Mtz5YVex+5xj&#10;5V75ouY7aaBflHmbTuPU4+lNnAkfeQylPl3DsPSqIZTkOuGPQ5wVH9ai1h1JKxRsYYopGhSLAGOv&#10;Bx7Vqiddm4DEqkc9MViQyhrxVMgZiGOO+ewrTaXy5Y/JGJTjtx9K0toc0TU0+RmuSkiHaq8hTypq&#10;LVI2jdZSmXYfIQf6e1VY58XgnPzqTt256Z7/AErW1EhlX5CcD5Sp6kewrNoUkR3cJihtrMZeR1BK&#10;L8u4k/yFZ/i64SOOz8P2RVRAn2hgv3mYjCg/zrajljS4+1TZCQLlM9M4/lXmVxey3l3JqFy375nK&#10;xuRgBR0H0A4rqwq0MZrQw5ISwZ84XHz5GMACvKPiBrJVBpsTZNwfn2n+ALx+derXVzHHAV3DAVjJ&#10;k5wtfNuo3cmo3sty/GxiowP4V6V9ZllDY8jF1uWPIckUeQYj4Kjdkiui8NypFqFvKVb/AFgGA2Oe&#10;1UpdqsDuKlhtbjsP8KTT9i3ccZGIyuB9R0P+FfQVKacLI8SD5alz6Gj/AH8MUqrhQM7enTity0S3&#10;jG5iRtGdv93Nc5o8kdzpkW2RXfAAbGN2BzxXU2yyriOReZVwB06189UVnY92m7xRUZvmbYSxPCjp&#10;n+lR2946XPmBMFSed3t0rpLgR+SI12dBv4/hHpWJPaW8pby2CqoOxecFvc1nAsGuCyGQPlSeexrB&#10;1FQIth5GcK3U7h0/KtSbEKsWIXjknpk+3tXM3NyVOFOfmADdg30+lehhqd2c9aWhZi/1SR/xP2Xq&#10;On4VJLtjtGEvKbvmQ4IPcfgCOlZ8LPv5BPbitezgkur63tbOKWQzSpHsi/1paX5VVR/ez04r26FF&#10;3seJiavJE+wP2OPg/ZeO/GF7r/iK3ZvD/hVFMYJxFc307YWFumQFySAc8YwAef071jXJ71Wa5YfO&#10;3KKuEGBjCqMAKAMDHFeefDzwVpPwm+HujfDvT7co9jDHc6nNu3E39yp83e+DnbwB3PPtW1LcLNJi&#10;N8dSf6191g8PyUkmfHYmtzTcS5E3nhyedoHThRj/AOt7VBH4gNnPLDsbbBjDeZgAdsLj09qrzXg8&#10;ho97ps24CryP8jiuXvXkcJJuBD/8tO67emex9K7qVG+x585qJ6MdWW6tmHkl1QZclhgZJYHj+WK2&#10;NG1PN0fs0RAJRWVm+U9P14rwyLW7nRZ3EwaaGcKHP95V9M9MfyrstJ160vN0tgfMUk98onHBzxjN&#10;b8rSsYyldH1np15DeQERtzETwW6459vu8Cty806Sdl2fvI2HJyMduOOn514V4a8ToktvBdDakBdZ&#10;AccPjjnJ+U9q9t0/VWSJXgx5Tru3H1YcYzVqXunLKBdLGKH/AEiMIEbhlAOMggZ45/DtjNWYBY3B&#10;wQWC8Ek4/DGf5e1WTDa6pBmH5XI3Bein8OmRjnHp+WDBpjQz/ZCrZIO45xuA6YXPbpVRaZg42Nie&#10;00qOTylZY3PJyNxX0BPTNZFx4ftrwPHHN85+7vyWH64x7Cr/ANgEqgsWMjcgljj2wKy9TjlQJFET&#10;HIv3snqPpn9aF5MR5h4o8Ny2u97maOeOLBfKbSN3+exryK8sow2SAN/Qjnha+i9QUzKYJ1OxBh1f&#10;v6DmvEde8PzW0kk1mmzyPm8vduGX67fSumLaDmOHm0S2HETYBO5VxgH8eawRpt5YTm50uYRSZy6v&#10;8ynHtjANbryzWIEeSQMlVI253dvXimpfDIE+HEhGeMbPUnjkVotQPCNZuvEc1zseHdMMxrFt2g7v&#10;m+VSemB71TtvDmq2USXgXII/eqPmO08cKOcgY7cV9A3ENjOGQeUztxHJlTx7cbl9MflWHc6dHbhS&#10;VeNsj6H3HXgVbimrbGqkjzi11aXRr1bbVS2UIKeYeYye+VzuH4169o+qNNcD7Oyu6gNtc4yo6Yx1&#10;9q4PV9ONzbtvCPGuN4AG51PTbnOMelcnbTXPh66SKRpDEmFhmLbQm7qPTiuCpTcX5GqZ9VWeoRXC&#10;zQq2zbtOGHQn0Jx27VrRXIlUgK2QACxAGAenH9K8M0/X4Z44vJctHhjyCTgnnnnpXe2usrLuOcrn&#10;czK3HTjAx6d6ZR2Mr5+SL5WbtXMeKJimjSuuBLHjavbH0qf7YC6ykMDkYB5xmsLxTOyaR5MxAIQ8&#10;nnGelCA7/wALts0C08xcqELKMc9cjipdQ8l4pY/KJAyzKT949qs6XH/xLrJXKhWt04yAQCoqjdBY&#10;I1WdiAhzuxnPQ1a3MziifKneHaE8vAO7kk9R9a7KwuTHayzwjGTH9H7cema4e6mZr2WeRgFk2AYH&#10;UdB9K39Pljk2Qxliw/gzjp1x9e1Q374HbNN9nZ4o5MZIx2yP6U4lYx1GOcen/wCqswyDzTk4zx+X&#10;0qRXAXBJ/Ht+taAaE107Msg4YA5FVBOytkDjoaAybAfvZ7DtUZZOQOgyauxmaMUpLHaccZ/+tT/t&#10;LJjyzg5ABrMifZkHrtOKrLMFYF+7YxUAdGl68R27hjr0xWnBqqkKZQmcn7y/1Fcd5hwSWPB4+lO+&#10;0KeOWxirA9QttatJonMoAAwPlwcg8Y4xjFReYXX96NrRjkdNvp0wK86WSNeR/wAtBWtZ6pdw+T84&#10;YRZypHr7/wAqhaESO0MisgwQQPbb/QUfeZ8/Kpxgn8+1ZtldR3wcs6pIF5Un5s59sDvV+2KynyiG&#10;JjbrwF6fX2rQRMc8k9B04pjZ6Dj6UrrvQ/MMAnbj3/yKV88ZIHTPvWYDl2nG/gj8vxp+wo+MAn8v&#10;/wBVMY8Bcc+tR5baDnb1+mB/nigC0SSMHk4/zj1p38O5htIHT0qukvIQ5YnjC9f8/Spjh1Pbb09O&#10;KAFHKrgkfL1H0oKnORUKsF+XcB27f54p/mBGHP8AD0z7c/lWgAW+UHp7+1KrnGAeBxTPMD8nB4/C&#10;njaoyMZ60AAI44yQOlOzk/N/+umZzjAznjH+e1Iy8YPUdPagB2B3PApoyThQAentTlP8ORu9KUKP&#10;THtWYCDKqMc4pAG37sZ/TipBkggduKRfLcYBOevPpWgCkZXPYfpSZIYE4GRx/n6UOBtKg8YwKi+6&#10;i56GgzFR8dcAL6j60bgPlyD6fpTGAzkg8DqabznKjGT6UGhKVGcIcbQMflTzjKemajZgPudskcfo&#10;Kj3SFs/dx2Hf8KDMtNGoJbrwMdOB6Cq8jbXG88YyD2P096jaRfKz/Fjp3+lUHmUk7888cdv6UAW/&#10;MZWOH3YppJIAK/Kzcf5/Os9ps/IuAAf5VF5zbw2cn26CgDdWUKGCsVxjp61neIbq0JicyYQAfKB3&#10;/u4quJPmUkZz/CDgVjat8yI0nLr0rQDoodQBCqq7j1P0HQD07c15L4pmttG8eadcspRJApkcbVUs&#10;cg5PYBWjB9q9Nkvma1Mu3DZyCOgXIH4nj0rgfiPEktvY3YL74HwN2D95lOensB+FHkCPcblhe+Gb&#10;a7GUng+/FKA28FlGF2+h7Y6cDjAry3wtM8HiGezntfsaJkBSdxyTkDcBggAj1rvNLivL/wAJSaqJ&#10;N04QB1QYflUD4ydo2hyRXnGn3XmeJPKjvPN2DbGH9Cp46DtgfU5r5bCrkxTPcru9FM9m1SF5IPMO&#10;Co/hxzyf0rkfEU0UdlZq2PllC7h0TI5+tddZ3P2rSHXqY/3eG69Rt+vpXAeJ93k4Gfv78444OPw4&#10;5r6WmzxXoYN+93Fc7WDbWwUcnoQMfezzj3q/HqF0EKsfnx1x3PHpgfhRqtldPBHdJcCa3IOwYXcn&#10;5dadYJEYTI7hWBOS3dfoPT2rQk0obyWTaOCRjtgirsUrb/3h+fp07H2qNbaJxndnBwc8jB/2hSJG&#10;YcrkMO3fj1oAZdIJM4+8M4z9KzikmN2QSuDxW0iBshTj047Ec9aVIU3Ag72x1HSgDIAIDccr1PbN&#10;NhuJs+W3G7gccfjWnOuMqF+Utn6VSlVep45+nH0/CgCzGhb73zYGM9BTx8g45z19M1QSQxD72/1G&#10;O3apI5mk6sFIJ/L6elAF0M5A8wZ28H8ae7s2MHGOw4P41XMhTa3Y98cVCZHxnI245/z70ASSqr4D&#10;DLAYzVBgYyF444Aq3vBCuBmldBld52nr07UAUHfIK4PHQ8YqsyxlgAOW5zir8kUcZKuffj/D2rOE&#10;mPl4GMjnuKAGYxnsc4HbFSfIADn2PpgioS445HTjNK3Bwo9enpQBOp7juOOO1PG7nbwe/FQxP820&#10;YJAOKnQEg447k0AQyF0xzw36YqIv07Y7Cpto3AqM/wBKgwdvIx9aAJQ78fMMfSl2lgU+8P5VVyV5&#10;PPp9KTzf4v8AvkUAJJHtJVP/AK9QpmMh25CkdOopzMAfT1qDcQ278fwoA7G1YSW6s2T94Nz6dq5z&#10;WIw+7fwfukevTkfhWxo9yBBs3AsdxII6Y/8ArVHfRG6Em1sPgfd9v/rUfaLR5dfoEZQRjncM96ms&#10;bp0kVwfqB2zT9XXy2DHkAcYH6VlW0+w/KMZ4+uK0Gem2kzm3MTMc4yD1OO2K57UZC0hySOMdOPbj&#10;9Kt6VdB0jOcHOMelV7xPKRhkEjsex/8A1UAc+cxOHPVstkHGPw4ru/Dw81RH0DKVz3OTk4/u4/yK&#10;80u5USRWc/KTjPTp29q2212Lw/oV5e7grKoC7zgfOQo57Dn9MVMlpcaRsX3iKO/vY7BSyuGfHT5d&#10;i5H4mvE/Ecpu9RQ7TH5cW2QMfmU5JAP6UujahttZNSfcJrnHl9iMAgkds1l2yS6jdGRi0yPIV5OW&#10;bPCZ/lW1OnzGMj0fwdbSLFg4IZg2CnzIRwGr2e1sSsiMg2yRrtA/vd+vauN8OaU9nDBsJ3bctL3L&#10;jrx6V6Jbu9tt42EnGeuAe2K0OUQwFscDc+OCeePu+1ReRIDtkwd2Oe348cVdlkPzB/vEY3L3Htxg&#10;UQtGwwAS3Hy5649v88VmWOkUCM9Nijj0rnrl0Z2ySO+PwroL4+VF82cYA9O1c5aEPqnl7QQGAAPA&#10;wwoA77wxpiQRC5Y7hJkN/Dt3cDj1FcB4wvjI0hY7FRsMeMh87WFepfJpujMJHUiIhRtHz4z90D64&#10;wa8B8QyLd3XyEyYbd0wSx5fI9OmDUYfWTEzCjJnuYxkED079a7zQrR2ceWAeMbSu4ADPWsDQdKkn&#10;QSvGcljkgc9OldR4k1VvDujSW1qdk8ke1Djbl2O7qP7ores/socDsF8Q6Rpcg825CSceYv3ivrx7&#10;4wMV1CeKNJ1SxNxpkyPkY4PJx7EV8f6fYalqjNM25xKx+dzxnnOB6V6voel3OlBZpJS4QBFU9Tj+&#10;n5etcdTDa6msZnpEl8SSMBcf3hUsEowvlnLdB9K5D7XJMH85vnXsO+OladreiUp8nAGCTxyOlZun&#10;ZGqkdfbT/eRs54x3rQubh5FTcSQuRnP+FYkUkdxtkjK7SKuPcKjCNsZ4wuMf0rn5Te+hgePPDz+J&#10;PDEvl7TcaePMjZk3v5eDuAHGSOo/Kvjy9REk8mdTDKPmWMfe2twSCPTr7c+lfdltNskVAdme/pxX&#10;nPjL4Nad4mk+3+HJ007UT87LIxNvK3baRzGDz0BAP418XxTw79cj7WiveR9jw1nyw37mtt0PiXWf&#10;C0GswtAxAlC7oJBw8Z9scdeK4jR7qeG9OlaojLeW/wB9SMB17EdiK9517SdZ0a9+yazaPY3UR27H&#10;H8iPlPT1rg/F/hVNWhW9tGa31C0X/R5s/K4I3bX46elflNahUoS9lVjax+hwrRrRU4bFGz1b+zLz&#10;yCheKT078cYPtXTXWoJeQKEAmPABxyoxxz7V5VZzS3A+xTp5NxApWVf7jEcY/CtzRr6ztZgt2WTf&#10;8qgDgg9P1ry6lHsdcJGtDrMxuGs7tPlf/VyEAD8qlhleO4dH43NjjHRehFa39iRXAJHzJIN0eMgA&#10;9l9uKeLW1tolSUFACME9R6YrhOyByut6a6rJeBVdsDeq/Lsz7VzFvIWkZH+8rALn+ECvUHQQD7Uj&#10;kRHGQeSp/wA9KytS0SNW/tODbI0mAwB459v5VmaGJbySH9198NwDgLuHpUM0EkEmZI9uRgYPOBV+&#10;PdCXtx8ozjGM4Ppmp4/LWFYZkDtnK8421m2aGXCYonNvKG2ONpDHjnoary211p86eT80XJUL1wPe&#10;tieyS4gke2YF4yN4x29qhtbuQhbWYBVXITHPTsahsDTgfakU1ltDKDlCRkM36Urr9rtFmkYrcKSu&#10;cZ5/lVdIeMIVjbpx09s1agIDYxggcrg4b3Fc5octdedbNICm6RAu2Td1z0/Gsq01oXMv2W+jZCxw&#10;AVyST05rv7jTTdQOLdcE9V/ukVz7QfIE+VbhAeQvDY9/WumlKFiKil0MJo1tZfIuAucMd4429uDV&#10;6yuFilj2ncAvQ+nf8PSr19Z+fGj/AHgqANnhhnrz6VlQWYWTygfp16DoD7UO3QSTNHVLCN4vtVug&#10;Y8DGOw7/AErnJSdgdF2jGAcY/wAgVsrPNaTRiQsI0yMddq9OPb0q/Pp8c1r51jltyY2Hg89/wrI0&#10;sYQuIiVSc/L0B7Aj+lMbyrz5XKlx93OBn6VDCq/6iUGKRD84J6EetRyRPBKZUTvuMdXcDmfE3h37&#10;fGLqAFLiHDI4xgEfrxUPhvxPN5i2GqgRXcBPXgH3/Gu3Dh0EsJHl5wUfBx7DvXE65oEepSG4tj5F&#10;7EcxyHgH/ZYV1UqnNpM56tG3vQOvfUA7tBvUr27bc1kXmZXEocYxt98iuLstca5f7Bfp9nv0O0p0&#10;ywrrLKPzJRuyj/3ewq5Qa2JTBWiWLn7v3eOD+FbVotxpcfmwjfF2+n09qW70ISRCeHbvUZ2rlSfT&#10;aParWmT77cLPl9vylH421zGxuQy29/aGFmLbwSAfvL2qJHkjHkKpG0DbuHIGaiaG2lB8oBJBhR9D&#10;/KpGV5wEG5JIlHXrxWYFsRw3CKIxkJww/iB9Ko3Vt5eyaNcqm75OjLUkTyCVyTiUHEgOBnHT9K0w&#10;sVzH5kfDHv8ASgDFhO8gtnY3Y8gfSqs9oEDRXEe+NsYcHOBU08NxAxntyuN2WiIyOP6VLb30VxCQ&#10;ykFdu7HIBPp7e1AHMz2RhaW2lwqyNiGXHGD0FM8qVRHDKQlwo/dy/wB5fQ1tzwq++3m2/ZX5TAO8&#10;emD7Vky2rQARXL5YEeU7cHA7VoZlCeKSWITQLgqPmQr39VFWbDURbuk0mNqjaG9W/rVm3mYusTbQ&#10;7ElTjg/41Yewguz5kaeXKpIdP4W47DtUtgaMWrJdwxJcIHTJXjpye3pUdz4Xu4Fa500mQEArGDyo&#10;HtWBpxk06Vkkb9zzvh7pmu803VfsiKquJIc4U/3R6H0qGjQybe4gnjOn6knlTdOeNrfhTGhvPDjr&#10;JGPtFjKOHHJB9h2rqbyzsdYAvLIiMjOQv3t3qaw0mvdOlGn30YaNz8kn8JB6g54FDAim0fTNWhF9&#10;pyJHKeWIbPPuBWFKfsMi29wpdO0mcZxW1cWc2mumoaO+YRzKh5wD1xWkj2PiG3wSIZCSgUDI4q4y&#10;tuS0YF1bWerWkkF0FYMBtcdQ3t6VgWt9Noc66R4hIltjhYrsHIZf7p7j0rYnsb/RGd9vn2me56f4&#10;YqZ0tNQtvKvtrwP/ABDnHt7YrphPl22MXDsMAaxYGBt9tI2VH93PQjFdLZSQSgmWTDcYYdDXCQy3&#10;PhSVLG+kE+nTYEco58onpurrf3EQW4+WQOdpI+6V/DpRUpq3NHYcJdDoD5NzmNW8xsDBHABqSOKK&#10;V9rSeTPH12cbvTrWQGiZg6vudQG44De2BRcrHIC0owvvwfzrkNzoooRcgpJtOBgSfxEn+orYiluI&#10;IRaTbTCpHlNjt6fhXF6ZfJAx5DGMjbk9m/rXUSyQSRCYJtx0AboT/WpaKTNiKQHZIJdsu7bwPlOP&#10;6VM8n2icwvEy3CqWUg4BJ649qwbO6SKOPzDkZweK3DDFM8YGdvO71Xjj6VJQ+2lnLmOQNvAwAAAB&#10;inyxbnDbhu2DjHFTxXQYDzsB0yMnjcp6YqlcSysfK3bMDaMjoO1AGfqGmsXW7tyBlgJEA456nFUR&#10;FPbyGW0kHy8MmOCPTFdDbXRkQxPhXbjcOmPpTZ7fZCskKqyJnJ6E4/wovcDJdy/yCNg553dBVyK5&#10;lfyw+TjgleORVL99t+YZKn5Tjk5q1EI0f512jPyjPGfT2q+UDoLCYy8SfOM9x82Ox9qiud3mebCD&#10;G+4Drwcds9qxH3RS5V9m3BGW+9n0x6VuWcqtEhj+bdkFW5II/wA8VAE1sVuAI5iEzwufeqwtpBOs&#10;LqF5xGeD8o/WhllT5Y8LHncM9asfaTCqXDLu2cjPUGgA2rMvyAKc455FUv3qy7/M+VSQFP8Ad749&#10;DWltLyM1swYqd2F9fpVHJuWaSAqrhiSh4P4jtQBeaYu+I224b5XHJPoOnFcvrGi/2rsubY/Z79N2&#10;104VmHZq25GZ8FEHy9Sg61qW0UclkmcD958wA9eg9q0hLkM5R5jzS11a6+0Np+oqIrlMHGMbseld&#10;Ckkd1gdGUHIPbNaWt6HDqULrcnZLFl4LjowA7H2rghqFxZ3Eem6hH5NwBmOXPDr2z+FbpqeqOWUH&#10;E6trQxgyHLkY4+v9Kj3IHEpXY4POOntViC/xxccvgbPZccVIbYz4ljUMjA5I/X8aV+hJntKgfyW+&#10;dcdMcYPf8KkXTfLl3o25COB3OOn6VVntZUcgMSMYGSBx2q1bygeX5nVG69tnTj+lO6NCKTTmRluU&#10;IUjgptx19u5pLe7ltropIi+W3JXHK+prQuriMyu6llOQu33HoegrOdsEtMwftnjOPTii6Asz2tlf&#10;KwXoxyp43D2zz3rC8m7sAba9xJA3905wOw9qseWoj3MzlQOq/Lj6VJJeSWuPNVZoQAhVl+YenPrT&#10;AfDOto42qHjIGwjnHoOnWpxCZAZPK2hzwrfdNV5bRvLW402Qux/1qsv3f90Y7Uz7SCnln5WQjaOh&#10;BPpQAsMMUI24UhRg4/mKswTukWxOY2zt9vqMVGWDLsAUMpy3GABSOgJOzc0YXqnHNAGj58YG2Pc2&#10;CM5PT2qLy2AQufvnoOp+n0qrDuBUFepJHPOB6gVrxYhA3/cZPl8z+Hnp7VAEIgSdliiUxzxZ5P8A&#10;L0q15jyuIrp9jrxu9eenpVN9/MsH3kbO7t0qaeZZYvu7z8uD2LUgJprQRhpeCW9ucD0NVPLaMr5W&#10;+Iv0Gfl9uKhF3PaTC3mw0asOByNp4rRTb5jMh3LGRjHVc9KACG5vY5MDMe0/Lu57djW6LiG/ijtb&#10;x8yjaN3aqzrC3zghiR8rj6VjzPNC4kdM/ToKBWNFkv8Aw/P5+muBCWBkhPR/oK7rTdQtNYtjdRSh&#10;JsgeSfbqB/SuJsb0qfLuVG0NkHqcHtTr7Trm1kW+0LG4Abk6Bj2I+ldVCrbSRzzp9jptUsVWRpWV&#10;VGNrADtXn8ukzRsyykGNm/dkcc/4V1ml+LIrl30/WFEFxEVTDDGecD8K6O6tLYq0eA7YIHpj2rsU&#10;YswSseWJcXNoCR5giYglexI/lXTw6tb5MkJIU4IHHHr9Ki1OwKbFIYhWHXpj0xXJXkcUEkhyWIAY&#10;7e31FZzoxNFM9CttU3KM/Pg/wnjmq1/Gl7GZZQu0jGPbtXmEOsENHHEkmd3OeE6cV18F1dXCRsIo&#10;1CDbh2wp9hio5bGhUutOyuyR2TJyAoyD2BFVtLh+zXnlyvs+RlxjaCfXPaty5imdUTc0T8Iix/cO&#10;fepYvD2qvhfKuJiRwNvyHHYmndAbckkSnbPN5abdyEEDf6VAdQQfckYqPuLD1Oe/PGPwrMbQdSaH&#10;y3g8oof+Whx17Afd49zW2ugW62p867YyFNse0bVGOgyP6nFR7hSfQ4/x/qa3/gTVbeSF2aGISFyw&#10;AIZ3X5l/4EfxFfHUDsxEgGOcGvtTxR4bY+FvEkK/vLt9OlkU+ZsB8sZwf4SY1BO70PSvjHdEsrxo&#10;MAYwB79K9fD8vs7RJSNNBiQYPHT0A+lW1bywCQQM8isyF+VD/MB0rQjkXdtBPLccVMtzujsSkBsA&#10;4OO3qKQqMZAPGAPbFIXByWOADyP5UisGO7PJHFSUSrjpnOOPwpGG1iQeOntxTDu5HZe496dghcqc&#10;k9u1AInG4J+7wVHXNMwN24HCjrt7mmLlmx2PanB1VcdM84oAkx+8LAZyvfg04MgO1M57iq7qqsPm&#10;JVwOnUVIobdkEMcEUmaF2NkVyFPP8h6Ve8vjCrtIIJx3X2rKTfHzkHpzirruHfnIXOB9aghl9Gi3&#10;bQu0VO8pkUohPIxtI7Vm/cQBwwJHb2pyys3LE8cDFDaLsTh9pwPmK8YPSn+c2Pn28AhQvAyaqGVl&#10;A6cEDOOuKVZSxbj5XPDDpxUuQWLscHWRRtYrkZ7EcfrVVrGKSMJPGGUDgDsfX8KurMgYqfm3+nYj&#10;+lEckhPAP/AeacJNF8qKQ007lcqCmONp54rJl0lVn3wnG4klv/rdK7SJEXEo+7g/N3H5VZkt4HQ7&#10;kVW+8vfit1XkS4RPL7jR0jjkxEpExG7afuMpyCKrxeHsOkjiPPBPfDLxn05xXf8A2KPaQed2WwOg&#10;7Zx9PaqyW6lS6KG2HG3px2Jpxqs5pUVYwUtdrNvjVMsXJAxyo4+lcheWHkap50+CzjfjHZeOg/wr&#10;1NogjZ3bd3y++cdD7Vl/2fC6y7lKs6p+8H8LA8Y9Aa1jMh0fdPI9a0xrhWM7B2jyY1XI28BmUf72&#10;BisCC0IilnRkRxGAzEdFByF25x344r1rUdEaWX7SZNqthS/ViPlQenp6VnSeGfLuJreR0mjmKhk5&#10;+UDoByCeoxXSqhhy+R4xc2XItbVFTCqHEgB3FmzjnjjGfTmuc8TaT/Y+nfbLmQG6kZWC8bSHPlgY&#10;QbMqOSeBj869j1Pw3PZSyyW3zQGPy1PJGX4CjjqPf+QrmPFdjDf3RthtdFjjU/kM4GflVcfrXXSr&#10;WaOWpR0PObXw5HdG3TayfaJAoGMfdGSoPYdf84rEl0a5S4lmXaXt5DxwM7eMD1r6Yi0gRWUGoXI3&#10;G13NGSMHLfKAR3BGB26V57/wjc4mvLIvumiGZDtwGY4PyHt6H6cD02VZPZmKw943OIt7dEQFk8sb&#10;934elReIrS5FtDavD8qGUpL1ygwT79SK9Y1PQUsQskalo0GP3gDbWVR3Awd2PwP5Vgalo8Wpzybn&#10;YusKm2ReCf8AnouMDrj61SqAqFuhylkBa/LHMUESjy+N20nA6d8Anp2rlLm2lj1BLbBjYAuARhwB&#10;wOR+Nen2WntDJb3BQhBlYVz7Y5rlLnTZ7a6liSPzZLReCOrA45H0DDj/AOtWsapjVo7HJyWjwJgH&#10;5Co28c/N1/Kuaa3eaZQTuX+H+Vd7eB5PNjb90wjzg9cBcZrkxHmPdxnAClT6V0wmcc6ZTWPfjYp+&#10;Y/f9vT8KrvEqvw21sgjjI5610EkclvbJORlOSP8AZGQOg7VjbxK4YuvBPv0rohMxcEZrJmRUI3EN&#10;jp90H2FdfpNsyW/7rhivOT6ZAI9OKw0tZHmWOH7xwd4HTPrj0rutq2eiu0xxJsXBwMNk4475onMI&#10;wRw94zzN5pyvG1sdCelYssTLgsSUX5d3tW9MsjsoZVVY+xPOPWse6illKv5WME7R6jjGKcJWIkiK&#10;yE4BVeG7txg+lRRWE17cP9m+8PvjsSOw/CtBbR4cPnG9cAL1Vsciux0XSkSCOaRWjIwwGOvp+dOV&#10;TlFGmWLDTriyigWJyU6vuGDmsLxXNsWWzhZQ0yIODzgcHNdnq96umiS3ig8x44wcDjd+XoK8zWHf&#10;JLdXA3NKM7T2HTg+1Y0pc3vGzslYwo7NYQkMe1SGAPrioL+aC1QLliD94diKv3MgjWS4JBIBBz/C&#10;wrmZXFxOS371Ux8x6DFdyPPZbsoUZ1eQ7YB86Ieg/wBkUzWvEE92XtopNlsyIh29fl7VVu7wwK0C&#10;x+aBhl7EKPT6Vn2lk8hnmkxtk6DHr3rQwaK0dklwwcblWJh1Hr0rZv5IXhUx52919x0z6VZjdo4P&#10;mGQByDxz0DfSqKx+QWuZn+UEMFH8XtigjlNbTbURoEdyBgnnuT2FaZu1htpXR/KRAOOvSsK3u/tV&#10;0JnV4kKDy17bj3FNuWa9ZoEyXHBBGPxNdSZgYt9dTapcJExMaSMoz6fhXRxxx2sK7s4TO1QdvmY7&#10;fSsq5ktrNRDbpunCgb++fQfSoA7ttd9zDO5VPXPpitEyLBeyDUbo+VC9tFC435OQVPH/ANarMtz/&#10;AGaiw20Hm3E0qm3hB+VVIwHOPSqct4Ybb7PHEXSR9v447Adgas2GNJje5aMPeyKUVgeV/HsKoLDp&#10;pRp/li6uHnvSuWA5jjJ6gHvim6fZtE7SykEsPMUjgNnsQfXpUVlazSF57iTPUln5Cnjp+FSalcvH&#10;stICWdTgjH8JHHHtQFiC5vLnWJPs1uBGAMMB0VOgzTtQvIdFtRp+nqjSsmyRunI9Kzo72LTSzWWD&#10;I2cuehPcD6VV0dGv5XvLuMPk/Mx/veg/Cp/ILG3oem28ETalqRJY4Khh/EOhFQazq8lw0hgH7vaE&#10;3Djk96uXt/5rxWVueVzkAdOwx+FZTRLE3kQAyAAM2R0x60CsVbOzfcTeMFUZ2t6mughgDbSswMS/&#10;MEPf3rnri9iZWihk8xV+8GGMYq5HcboEjfCN2x2A70aiR0xvLa3iaBIwgK5HOC1czf6qImxGpbAX&#10;CDpjpUcqNjfMzsQMJj25xWeUO4ZwrMCQOn0FKw+UQSvIWMzbHwGTaD0H0rRDv8qKmd2C27hTgY4p&#10;kEIiHmTD944z77R6fnVpXGVVkXaFHU9h64qxklvps95cwoifP0cnjj+WBW4jWunI1rZqjTMStxcb&#10;dzEd1HoKzF1XzQul6VFvEg8ppCeQe+fYVpOsNnD9jtxhEyGkxyW9/WgBix4iLNx3C9DinNNFA6vu&#10;HzgLjPQe9QoN4W4mYqkfy7QOorMVMuWHL8lU7YrMDsbSexs4ZWm+a6cfugvITjjA7GsS8SS6lW5u&#10;SC5HI6BQB0PuazYXeZvtKjy9gxx3A6c+lRSO+QrvuQ87ff1+grQzJrycmJSp2nsOpBHpRZvvuN7/&#10;APLRfn45H0qhbwNndkKqthznsK1oIkCu5+6ACG6lfpQBpmX7vZNu1O3z/wCFFpExkB27ZIt2VJzn&#10;P9BWXNHK3lrb9iH5PUD+lXY58YW2YbyeT9e30rM0EaHzMrAw3A4Y9efb6V1+nrb6RZSSzmP5Yxgd&#10;N7+lZdjZFnRYQqiNjnnt/wDWrD8Q6ijXXl7gsUPEfcNQBVlkjv7zzfMYiNwyx4OOa7CG2htYYryb&#10;bvZjtQDA+uegrltHs5pMXl4wwfmjUY5+p610txJ52CXACqFIGOvpitDMyLieW5mJlXJBx/uD0+lW&#10;IMbTBGOS2MgYY/SkgaNdzBOoA57Vt6LA107PO+5UUnAGNo6ZoAzPIjjjDtgyPyGYdBUWN6+XOMc5&#10;3+pHoKu3zxT3Bj48qEfIOm4dsVz00s1z5QG5TvwOPu4oNDVt5p5MgRnnITH92obqLzpPn5WI4Xjp&#10;7GtPS7WLynkhJ3HoOmBVm/tdpzJgBtoA7N65oMyjBMBGFHH86bbwsb2MNFubfvI/gYL2J7Dp2rQW&#10;OJURlA2uefbHT8653UddutGmRrPCyPu2BuQQ+B+S4z9cV2YCmpVkpbCqfAemX9ro1nff2nujW327&#10;VLDjeoABODwPSuC8R/EKzEhe0hRkUFF2/L82Oo4+lcVf6jrWoQlL+cyISGkyuBn8Oo9K5C9jJCy7&#10;srGeeOmfoPSvtOWjJqMVZHnyfLqhuveI7nUo912d8L/djU4j+Ud8elcXPMZYf3qr5a91PK+x/pWp&#10;PDFAPL3fuH+QR9Q+fqOOtYyxBcAHqvXHQgDHHfGK6/hsoGGu7MtgW3ZTlOOOgH5VF8+7Pt6cZ+n+&#10;NbUkYkRQvB4OM9cd/wAR6VnGJjhgmIWx8xPAH/66wqplw0K0kbRkMyYU9AD3qsHXI4zsbA+tTPHJ&#10;C3l7cFRzz29ar4xywG0dMdjXl1YM6RG4duNw+uKYduFY8YP8qaWP4VesdK1HUiBZwPIuSNwGFGBn&#10;r04FeVWtBXkzSnBydooz5JAzHbwOOK+nPgBZ3VxPc6jc/vIIixWPhduQFZwRzngYx0xkV5Hb/D6d&#10;54Yrm58vcuZMJ9w84AOQD0xkcflXv/wgtPsWmXl5arvkaSK2kRjw4g2gDGBj5AvPfNe74f0oYvO6&#10;UVstfuPP4gpTo4OTmj6EQRRSCSc/JFGBtU8sAMD9avQSHY6Q5RM5KMMgbh0rDeQybJlcI/yhivoR&#10;61owOYXMhl2icqV3dPlGOfwr+z8FaEUkfkVV6nTW4gUQwQNgsud+AoOOMc0iCVZdgA/dkKex49MG&#10;qmYWCiMqF8zJx1x6D2qZotnPl4tcD94pzj+tex7OMoHAm+Y//9HzC8R0BttqueQGPt71W0qNN5G3&#10;IjbDPu+Uj6e1T+ZJPveTCg/Mik4IPesKzvZtrM7GLygVb39MCvxc/TDpZWWfBhK7PuFd3zcdKS5j&#10;82NETDOhKlcYylaFlbRS26GJ9/yhznAOT/hUn2SJisjoVB+9+HtQaHNW16LKSVnUcsFyOVBHXp1r&#10;obe+EjRsVjKgH5V+6R/ntTJbC0YtFtEXQocDCsOo4pE0kxf6SwSNWPBXp+HYUAWb2eK/aKS3Xaow&#10;jcY27faoo44xMLaMrt3ZPHbviqVruSZhKuIxx1znd06dqszg2sqFP3i5CH3z2FBodRAsLANEVYNx&#10;krkkDtUaIJbaMRoSxznj8v8ACrEaMLSNJI9oyAFHXP17U0y+QyxD5WU4AHIAPqazAzYIRC4jI2TI&#10;4YjoGH+FYd/LcNPIhG4BuPLGBXR3NzEpCQM2c4yRnArFjKy5fgjPODjGO1AElujt88gQHBBTOMZ7&#10;1XDM8qxyK6pET0x+dNuUMkTBAAGUEsvzECoZJVS22Q7lYMqjf6f4U9iYlm8SKzmCxEP8u9GJwST2&#10;Pp7Vg/Y7y7Z5pzsAYA98eg4rXt9O81vNmKnjK/3T/wDqrpLeycWJ2piVxnGcFgO+KaiEjy3xRCkM&#10;1vbOp/fSLv2n5TtHH5VG64uDvICW/G3PYisqV0udbvLt5C1vEcQdyT2OO2K0rCNpUuLlyMlsHjnB&#10;712x0Vjle5Uup1kljSHgAZYKccinyKVcZfCoOMjjPaovso+1pG3y7c4Y85x7U+9IRtoO5VYbhtx+&#10;FC0ZoTecn2c2nykyElT7Y6Csx5ppYPLJ2qoG0dxircv2cqsUakN98be2O1RRYDCORTucHAPYfSmB&#10;RtNQl80oIwoXq3/1qvecEQSBiOf4euP5VOunxlWyMN2Gc/yoSySKUoy/MvA5wPwoAzpWundmTIj2&#10;5AJ7/wD1qqpb3cZ2b8ZXdkc10n2dTF5fyBmPHP6VoR6YDHk/IQvOG4GKVwOSWaa3ZIpCW53Z/l9M&#10;VoQagqxkLJ82ehXINTX9lDEMhV2v1wc4rJS0dP8AUPuGR8veldAbqXSEZHyKSMdxn6VMGnXZGX3q&#10;3O5OuBXLyPdRhkf92SRx6Y9PatjTnl+0jz5NseP+AjPpTS0A6KTNwpKvjuvH8/SuWv13DcI93OPX&#10;OPUV0E0jRt8oVs+n8Q/+tWL9niObhfvO2R24FOO4E8KxSqqW5Py8bcbdq96qzwJGqDzFAkyCW4IH&#10;TgdKkAJQvy/PH93bmoYLcz3PmThPK55/pVJAPaTyibW0jVZQNoZeBt9ePWq8USiYfaD5gxhMj7pP&#10;9K2f7Ntdq3AO045wdpHpiq6zM0sqnBaEYBUDArSiruxmTokWViUqPmViqj+EfpWZfNYh3uUdf3ZD&#10;BQQN3msEGOeAueTircHnK++L94zHL4IArldb1SLSbNnWBcyHyd0pxGIW/v8APplfY49MV6lChqc2&#10;IfLG58/eKb65ur6f+0P9GmVtnlkAcKMAccdvyxXDtLN555wzjoOn4j3rR1ifT7yUnT4ZIEycCU7m&#10;ZM56+ufbgetYtv8AKvzqdq/dx719Jh6XLE+XqS5pXL0vmnCYXcBhz1AxWNeH/S2CH7mCue3sK0YS&#10;ZbhY1wVBO9QevHFQXVvGqySpzvYbuORj0rqIKFvKBvjVh5e77o7dP0qV1LOTtbGc9M46U2KFYppU&#10;CKx3DDDjGa2IQoWQJnsMfX+lBmcpNCJDic4UHPAwoz6VEyy7yiOMxkYbiuhuoBaBtoLbyMgjjA7C&#10;si7jR0Fxbvu3c7MY4Hr24rSwFGWQBMCRhKT34qZZHQZQLxyp6qCe1Wja+en70gAA7e/Xv+FZMltJ&#10;bBo3JaFMctxjPfHcUWAepdnYSfKQ3C9vrn0FSAGCRmkwyN3Jwuexx2powYgigkv0wQA2P8KcsKtC&#10;d+Rz849T2z7+lZgW1KyIXUEshGxRwRiqKESRDyUXHI2kcDPXNaFpbrbqjfcA5Jz2PpUT2YXbLaY2&#10;MSdnTnvigDHubc53RKoI/hXpj0xWZvWNhHHJtx97IyucdPwrcubeH7OZoW80Fuc/eX8Pasa6hZSJ&#10;UOxFOCpX5cjp+dAGzBdB7dobhVyOAxPHPcVIiyQSDZtcsv3iPl+max7S7ZVEhOecMuATg1YZ8ghG&#10;KgH7vagDVkMUcYRjgg/wnPp0/lVJGDyBldAAeUcfNxj8+elUoiZZSCwjb/ln/X86R0ZlL7fQZ/iB&#10;GKANXyrY48rbk/wHnn0A7Vmi2DuAQhR+2OR9fSgrMSsu7bIMbWHXP09q0Y7pSh+0punXA3DC7lNA&#10;GIsWf3ax98r2x607y5X2swHJKnB5ArQa9j2YmJiUDCtjcufyqkF/dmSLbtxke4PcUGhQlE8WIwGY&#10;Y7j0qa2mcvsi5MmAr4G33BH0rQM5QbpYy0Wc/LgkcfypCkNwgVcMW5+XhgooArzEybZMbAQc461U&#10;8iaQ7p/3fyjae+OO1TxobaYzwO7w4wd3JT2qz9tRojkhLlTjHf8AP6UASxzyeSLdiZSgBGFw3Ht7&#10;dKdHazOX6hnyVHfnv6CqS3ZdxIzbyvyhgApAqcXfMcjNl+jA9GH/ANagCCWK6gysi/JjaSaph1gw&#10;kkYUSNt4PrjmurstQspF8p41SQ8Z6rz0PNU76zjuwmyNUI6LkDdj2oAwHkaSNo51GNw5+nt+FMwG&#10;DKvzqoAHrimXFgjqogHlt04OazP9JhnVXk2bBtz0zQBrBIbdlOGV/Uf4CplmiO07cKxHXo2PT0qa&#10;y1S2gDhovMeVAPm/pTJbVVO5CER8dsr9KAKEzsMvGzMGOMHnHtntUaSSQsQ6ZTIbg4/CrDRruaUt&#10;tBxhM4H6dqpXDx/JcRbSc4OB8vHY/wCNAGsdRNxu2gOMAlH47Uss8Tqsb7l3L0I4Ax2rElPmHe8I&#10;RsDkHtj0qNbkgHaWIQZZT2GO1AC3cT277443G4DndnNJDrN3ANhbKA429quRXttKy7sDb36D/wCt&#10;Thb2cobYil8cH+E1SYBG8OqErIpjfj0IIHvTbjSCxB2FMH7/AFB9qzZIHt8PEpTjOV9R2xWhFrcr&#10;oYJUJXjqMCqAypLG4hO6dGTBIOR+WKliP3TLzHkfL7DvntWx/asV0MOzs6YwSMr9MVAbaO5zdxFl&#10;LnGB0460ATW+QPlIYdUfP8NXGheSJWwJA/AI46etZH2fB2ltv04x/SrfnXNrg2x3R+mPSszQuGK6&#10;QfuCC2OQf6VR+6AZEGWIwAOmK0bLUrK5fZLmM4HP3fm9qmn04GXfYXAkUk8N1+g7UAcz9pilLSS/&#10;60nC5HQUxbre5hVtq8HGOTTr+ylil2zPkg5XiqDxkLw5K9iRjHtV8qMzZWaORwsjY5yr+/0q40Mq&#10;DaRvH3lA5FcxuaNgXz0/h9q27C+gDiNpPJ29GPIalysBwkUEjbgr046fhRGsDoXDCPBwMDoe/FX5&#10;Yw20q+7PIbHFQeWhwImXcvYjHFSaDRph2iSAkse6kDj1xUotZjF5bQyB89TjGexqEytbB29OMdse&#10;1RNfyL1LlcZwOlAElzGu8x3E2F4O3HX0pZobO6kX7aSOyMowcfQVMlzBOiEHIQdG/hqMw2KBpWJU&#10;g5DAk4P9BQBmJbz6bc7reTejrjeo+Xb6H0NXvNS6VhkK4x1+6R6VM1xbMMSldyjAIGP85p01vE0q&#10;yWJHmADdG/B/LvQBWGYCryoGi4G0dQT6VqpP5SD7ONybvnRuh+npWerXC/6PIg3MCo9Mj0pklrhW&#10;8lssuD5Z4z64oA34LyJpmMB8sJ1wcjB7YrSZ4YxvxucYy2OQPXFcTbmMTEjMchPRf4cV0VlIjzIp&#10;dWZj8rZ5H1FAGlKIJGAnI2FSA2MfN249aryRRTR+VNIMA84GCCPb0q9c2pRA0cqsHI5Ixg/SsyS1&#10;uFfES70QE7lGKDMiMCQsZ7VspyCp53fh0q5aTIwGVPzgjHUrimwz+ZkN95+jY+7jt6VaEQlZjImZ&#10;DgArwDQAklwyxs0iCVU99p/SnL5NwP8AReA4x83IB/SlMZXCiLDjoAf6dDSSWzvh1AYD6KwagC3a&#10;f2jbQL5BRlBI5bg59B0q0uprEsgI2uDt8sjk/QjiseNpIDi5QjOSPT/CtC1kspY/Jnk2MCPvDnHt&#10;60AbUd7A4QScH26c0+ec26Nu/eRkjA/+vWMdPuIXYoQ6Lz74q7b3JyQCwUc4HPH0oAGG/Y1oG8w9&#10;FJ24+hqeK/ZMxXkJR+yyN972B6VpW0UVxH5qN8r/AMGOn0ptzaSPH9nkPmoDna4H3fr2oArfZrhm&#10;RkzApXKn7209uM1X8y9tSonkO4Nw47j6VW8jUbAq8blVBIAf5+nStK21IT7Vvj8p6AjA4/CtALkf&#10;iC3jyNTl8uLo7hCQo7EhRyD7V0Udpa3oEtuNq/wnPB/Cubm0pZM7gFXIG3AbcvoQePzqewtn0y0a&#10;3R8xbtypjATd/dx0HtSYjek0aZSshCu208ZxkelZn2FQUhMZLKMDc20cf3TVyPUrmIYMmQOCnX9a&#10;0otTUoYyisrDIU9eOoFQM5zfewP+6XnO3ynI4+h6CtiG4SfDzJiZQODwOPQ1fQ2c6DapK91Jyw/w&#10;qM2QHyW7EY5Bft6Z9qC0W4rrYNrruX72xunHof8ACtWK1sbq33W6FZAcjBzjFc39nmiYI42MeFc/&#10;cHrU4muLUhkIAxgFRgH6+lZmpsGxlgmUoGbzMnKnay/UdPyrtNHWznRYI5GXyxgux5/DvkGuPs9Y&#10;uIpV82MGHHzMmC4IHH4V0UT29xEJYf3ZflMZUsPXGPWsmOJpeJPDYn03/Sjb3tkCNsE4VeoAzGy8&#10;qQSOuD+ufFtd8F2tvC/9no0aco8Ep81GGPlKPwVIPYk4HTHSval1qe0j8g/v7aSMiSJjwRjHXnH4&#10;U2LR45oIJLS4SESpkqVLDkD34PQVwV5WsdtKNz5LuvCwS5JjiO63+Vgx4UjjA9vTiqcXh/BKpFJi&#10;bvn7pHHb9K+w5/Ck08Am8uLEgxujGQD6VnL4Bt2nMAuVjlA3spTcV78e/wCNcVTMLG31Y+WP7CEQ&#10;82QDI+QMMj8PapV02UL5igyqeBgA4/CvqI+Ahujd7pWDdf3eAQPb+lXk8BW0MeXcsU/jWPy1A7Y4&#10;NY/2ijdYQ+SU0iXBLFmxyuU+6P5VKmkzEhoYxO0Y+9wmB+NfWkXgG3nh+0lz3/5ZnG08emBTv+Fd&#10;wiHyYgQNv3SduxR3pf2mjRYM+R/+EcvQXUW+THz1BGPTg0p8PalJgTxJApPyrgOVPvj/AAr67HgP&#10;5UhQYw20fJliPUfT6UxfAscBLmEvzyeSrn6ZwKP7Ypj/ALPmfIr6TqFqyo8ckoABG0D9apC3nQqE&#10;gLZO7HdT+fGK+zx4CW5LLJbswbGdoEeMfT0rOm+Hq7Cv2Y4PzA4BVAPUYyaz/timH9nTPkxNNvyC&#10;skThGYEZwCM16J8P5Lqz1h4Qu2QspYtjG3oMCvV7vwRHp/71kXZnaG5U5YdChB/Sqlt4bSwuRdxR&#10;hPJHOcc578dRUVsfGpGxeHwjhK56/pO5NgLBMe3BVuwFdShVAHjX96HxnIIIxzwePyrgrW8kEKqv&#10;B7/Q4/St5bqRPKLEYDhQ+ONh46f0r5bErXQ+jpTsrF66V2eNkJtWAwc4ZcVgzeau9gDyu1WA2/lX&#10;SzXqwpvJRRnaq44rm9Tt4IbJp1bEbj7uScn29MVFLcVXYwLe4WS5KxvhkxuBGCPat52L72K7gP3Y&#10;wcYz71ygmKTJtcYGOCOHx/KuvXymg8wL/rGBzk9v5VpVic8CPLgRtEwJj65/T8q00aOWdI0fc3DH&#10;t04xWaih33kbijdB0Aq/BH5txFNsBRDkEcdPWsErstvQseI7kxaQYE/5eDhv90f/AF64K48tbRYW&#10;YMW5Vfc10WqTG/vpNp3hSAqjpgVganMwnAKhEAJC/wC13xXbhY2ZnLRHlnjLUfsOjTLCVYOGRl/2&#10;T1rwzO3CEHAUfMPboa77xdd/bbkW6DEUZwyf7VeevFlpC33VO1VHoOhr7rBUuWB8ri5807kbv8ph&#10;VuuF6cGkVlSSPywRtYBV6YakWRVTjcAD82AKlWX5fM3BlHI4HJrvt0OVHsfha5SW1aCRfM8o7cLw&#10;eO/oK7fTrgLcCJP3Q3ZOfmI9q8e8H34klaIMGUkFhjb+VenQNJ/rxlWY8d8YPH0rwcVStM9jD1Pc&#10;Oq1CRjAHVyBGdrdiM981gLds4/eHD9M9AcdiO1bTyRtCCW3RgLn27YrlrtHW8kJBKPx9QehqKNG+&#10;iLnO2pLNN5sZkduTxjGeRXN3LPgIDtLseMDdge1Pup0it2QzrEkTZJbnJrKiZby5dZF3ohALN1YE&#10;dAPSvawtLlPNrYgtWczzsBAu7+4fu7wPvEHsFxjtX2B+yZ4Kg1v4qp4i1OB20/wxANSlyBtNwWCx&#10;REEYDEfMuOevQV8gWsJnnlVJo5PObdGo6sEHKdgvAA9DX6tfszaAdA+GM+vSrmTxRqDXeWTpBbxp&#10;FEu73I5A44r6PKaHtK3kj57NK/LTufTlzq+bmacNu+1lTIMDkKOB+FZ8r7UDSH9zEcZwPzGPSual&#10;mEjFcjaoGTxirhvwyYxuC9WH6Zr7RUW9j42VWzuTyXUm2RXYl3AUN0xj6Vy95f3iowTaApCqeP5G&#10;pmnkYb5SW9MYHQVQjP7sSzD5W4zxx7gV6UKPKjlnO5QfUyYVjuXVeoRsdPbj+tcXey3umPDDpcrx&#10;RSM7JATkIyHPDcHnsK9AS0luMqxXI5T5flOfToPwqs9pG8cT4JA5RyByBxjt9AaqVNEKViz4W+Jk&#10;ZMOm6xcJZyxMRA8ybV6dN+drH0BAP1r6w8KeNbK/skui4uIwu/8AdsQCrHau09MHHTtXxfN8MrnX&#10;c/2BDLbLH1crvGfbcw5Hsela/hrT/GHgm4kt21Hz4wvECbcsTwVfduwBgfd5PtXE4xvamilO5+iN&#10;ldzRASw/u8j7gIcYPqeM57dK7i2uLSYb5DumUfMckcdu/p/QV8m/Dz4mw6zcDTdR2R3G3p91NiYH&#10;yAnt0x7ZHHT321vB5AZflDduwP0qXAp6noQMWNpYL9B/k1JbmCRthwwHcf5zXANdXMaJtcnPZvmq&#10;J9RuAxj3svsOn5Vn9WfcyO0udCsZjuMiRt/FvGc/yrm9R8Ai4hcQ4cuMIMj6gYOMD154HT0rKS7n&#10;/vs/+/zWtBrNxEVZQxZe4b+nQflTjTrQ1jIVkeN+LPh5e29uy/ZvIjUb90alk44yx/h/2eMV4vrO&#10;iXumXTfu9quAY1P3hkfLgeuOelfbz6/exJs81ZgwHUdB6gjg1zuvaVoniC0knvYAtwq4GMqTnjqO&#10;q+36V0QqTXxIXKfESPHEWikTa44C4wT+HY1qQXf2hFgkw8Y49GI+noK9P8SfDqFpB9jnjj3E5hfj&#10;ee3z9q8m1bw/rOlZa5gMiRqQWQZHtk9K6ozTXYViGbTY5vn8xAjH0O1j+GePboK5TVNIDqVkUS5A&#10;VxnAde204/8A1VqHXG05ik+XbgMjNnYf9nr+XathLq2v0O8L6YKj5OOOQP5dKprTUadtjxLN74fu&#10;fKgG+KRihlPysrpnG7sMZ6dDXpGleIpFcwqFZn2+WVx8uclh/XHtUmradb3drK8Z27Qd+RvJUDPT&#10;14/SvNbO7Gm3j2p/1cmB5udpBHQc+o4rknT7bG8ZH0Jo+twm42JukKjlSCrAP19jjjI71L4uma90&#10;yPaoD7/vgj5dvbHcH1/hxXn1ldB3ikUsYHU7SOqEcg/pXWaleGe0j2MhQ5AyAPvjHT27+uKhFntF&#10;gHSztbMZ3xQqGOeoK8Gpp/kY5ydoHX2FNjUeQsoJwkaAleuVGKp3RTc4OST/AHvQda6ImHU83vx9&#10;nuZ4nw0alTuH3Rux09at2TM7lXXO918tD8vT3pmtRE3rW80nlocFMjgcDGfX29Kh091Z088lhyTx&#10;2HA4H+RXObo9Fhkke3G8xo5UYyOrDO7nt7U9d7Aq2Bn8fwFUrNmZXf7qSAFWHVsE9B2/EVbZmZMs&#10;OPrwa2SMWxXkwCQOeh9vpUbtkAjjkdKadz7eMZ7+mKpu7eYV7L1qiS0c8cYHt0qINyCTg9AMdPwq&#10;l58nKkf7p7Cms0jvgdu1AFv7R8yLjBHB7dKasxbkfJ3/ABqurhgu7+HPHcU7CgkHgD+VAE8d4Y9o&#10;I4xgfQ9alF1hsDhieD7dKzRwR8pA6Ypqr5G5WyVXjH93PSjkA6WC9RfMX0QDIbBx6V1mm3pmkWEs&#10;UGecNyOPXpXmyl4c+Vg9MjH6VqWt2Y1xIdnPXrj+lZ2JaPUhL5TEE5ye2SARVvzY9mCDz93jGPpX&#10;LaVeCSLy8Mh27sHJGK2RMBsfcc5O49OAOKBWLpZtiI3RcH6+9UpJ/ur2Vsg1Ve6JDuowN3QdfpVY&#10;zOeccZGB/QUCNJJwCH+6PbqcGrE03RVHB7nv+FY6koyoPuY6Gn/ajjgAKvYVooAXWuPKxwSDkNx1&#10;J9qVJMH7w6gnb2HpVISM4GOMZ4NMQjAww9cdzVcoGoshJ25bjpjvipN6j5iWwAPl7VnfaRjYyHtn&#10;2xUvmoRndwOBzjgelRZAXjMjc8fT/Cn+YhHy429d3bjjpWbnyyAhwD3HoKlWQcgkf8B68e1FkBaV&#10;l/h4wM4xU0UokO0rt461URxng4Pv6UqyBQehGDwKYFjzDEdqn7wPsKQsuCo6qBj0qnJPuT5GH3cA&#10;fT2qNZpDwRwOoNAGhnb90cf5/wA8U2MNjjqO3YfSqiPtYnO3PHFXEYKgbPygDn+lBAu7gIecZAp8&#10;W/dngHqB/n+lReYpXeCB+GMUwMwOCQwPcfwkewoLHK/mJnb988t3FROWBIXqRjn+lIoIG/09sUqF&#10;QAOnOPbHtQZkUiINxP3TjiqsokBG0jaRgDHSr5wgGWGBx0xTkjV+WOMY4x16UAYxQgmNTj3HXFVy&#10;nYLnA7V0LQcYjA6Y+nSoWtxy0TYxnn8K0AxgiowY8kjnFM1aO58lQsOQQMZI4/PtitB4o4Obdckd&#10;zyfT8qydXvp4olEYyAecgEDjH5UAWjbXEMEPnrwFILcHdkDOfXGK5nxbam80K6gVhvCIwyOoz/Dn&#10;pgkV0Nkl1JZI84AwBsfOfvH07VYvtNaeyntmOHkiZQB2446+3NCD7RB4Evr2XwzNEgP+hP8AMHU7&#10;WUJtAz0+7xj2ri45JR4ltre6tfL85Xj2sykM3388dB2HTtV3wBfiBdTtpLgbZH8rynH8fQuB3ONo&#10;/Csq9g0+y8SQvYM8rs+VfkgZH3OfTH868GrR5MUepGpzUeU9asr2eyvUuI3ITIDAcqwx0I6/T0qP&#10;xVpMq6S11ZP5tqmNoUfNhyOhzyAMn17YqpFOSEeElS3I9uOP0ruWaz1LwldWwbyo7aEncw+4EyVO&#10;R/dPX6V7DfLY8w8qFldSaFa3QcjYu9geThiFIxnpgDI9qigzFkqcqcY/CtG20+4n0oypL+6GN8fY&#10;kH5cHt26dMVBFpOFfe/ljGQOT09PpWwkT2V1EAys6fMMle3y9Dmp2ulMOAfmTG36VzkqGLd6DABx&#10;wasLN8qjHzevH4VXKBrpclG2qR+XTirAvUK9Py6flWJiR18xCcKME8UiMFxjkjn0o5QOkjlBHT60&#10;4jP3On9PpWMk2SpQ8c4q5Gxi4bkYqQFk4JOMH1A6VV+7ls4PX3OfpVhsMD65zVSUZZWHbufagC0J&#10;mlChsHHA4pr78Y649KqxyzAAjn6D+lS+YDgfdx0zQBIvmD7wxt/hHGKtB/mVlO7HJB7VXjIk5/LF&#10;O2t1XoKAFlUMpAA5PHtisuWF94ZRnA+b/wCtWxjORjOB0HtVScfu92cccDHSgDMZDjJ+b0FRbgq4&#10;b5ewp7K7MHJwpGBj2qCTYcJ3PStAJjKCc4we5q15pAwDxwPwrO56AdakQMMAE5FJ7AaRITg9Bj8M&#10;05tvy9/8P5VniQA9PYipo5A3yqMA1ADmQH2A/lVYxgbdp+n4Vaj++c4x6fSmSNtVfL529celAGbK&#10;Cnyv1Y1TdsDg9BWjMN2MjpzWW6EHBHGcCg0NDTbiJZlDZGeP0xiupwPswnHG7lSuO3HeuEGyPofc&#10;/wCya7vT7o/ZU3EsEVQUKgBSeo6c9PpQB57r9rsgdQM7WyCPftXDcrc7XKhBt4Ir1vWrOORtxJCy&#10;5wegB7cV5Leh7eUgZfHByMbTVmZ1uiyl1YNz91h9MAH9BWle42t5Y+RjtB7k4rltEkKuN3+rUHfj&#10;jjkdPwrp9QIjVd4DFR1XjI+lMpM4a/ljkbMqYCE/PnGM9sDrXK/EK/kTQVtvuSTyKGBAPyqOOe4x&#10;mty/laW7ycMsYO0DB4IxkY9682+I95Kbiw2nIT93sYcbT/8AWP6ULoVMs23nnTUR9zxSoJSrABTn&#10;pjpjgDgYr0Tw1p0s23fBJG/HzZVdoweF/Acelcrp8H20R5RVjjAfZ1CqemOnAHbHsK948MaQpmae&#10;RfMiHCtwQ5X/AGRwCM12UtINnLUl0OwsNPhsrb7xCSHJHoagurto3KFs7eB6exq1e3kabbZBghck&#10;kfdFctPPJM4yeQMZ7nHSszE0orxiNr8Nnn0Nblo0e4GU4UnBxx1ri0DZHzfLuxzW/asAwDD5ge3A&#10;IFEwNPVZ5o14bPz/ACnHUAfyqn4ZiZrl9o3SYQx8duc4rP16XZAjc4+fZ9MAGuv8F2q21vc3Up/d&#10;xhcy46Bf7tYy0pmha8YaqLGxi8lypVydo7rj2+teKaTDcatqjzTn5SygooC7wCQO49q6TxtqK3up&#10;yiM5j+QDsB3xt6eldJoOl/YbUTTjb0O4H7uM+hHTNXRhyRKfY07e1g0nTvtOAwc7SrPjyz/tH296&#10;8J1i7vPF+vvFbP8AuIdqKTwMfjjAJB6fSuz8e+IDtk0y2bzXZlk3A58vjAVl6E7QDx9Ky9Bii0y0&#10;xEFZsbmPqcjqeDwvrWlON3zy2FPT3EdXZ28GmKkjRYlxsjUcAZHOAPl+prSuLjdHvc9OnqRXP2i+&#10;e6TYO0f1qXVrtvIaLoGPy49eKiacndlJWJ0lViSF49vXtU8Mmw56yYrnknHmMVPOe3pWlFJwCflJ&#10;HfpUzpjOy0/UEARCBxnA6frWlJdRs+93wBjJ6j9K4VJAigScFun+RVxL47vLMgG3H4/hWDpmsZHb&#10;29yXO4HI7/j7dq6XSNQW3uhBJlo32hTuwUOeo+ledxXEZw4PHXjjn9M4qa+1GRLVRvCF3C5288no&#10;K5a1PQ0Uj1bxx4U0nxPojwatGDLCPkfAEijsM/xD2/8ArV8QeI9JvdDnudKn+eXblDtIUx/31OMF&#10;cc9cjAr7AHi1L7R4TduqXUJxKdwLFm6fL6dff2rA8R6HpHi7TzpdzNHbX7lTZXEg2tuUHC/7KuOB&#10;/kV8bneQQxeGknpNbH1eQ59LD1FBv3fyPzv8XaJPLu1zS9rX1vvMkWcFohtxkY9OOo7CuKtLuHU4&#10;nnj3RyxACWM/w56fgPwr6M1jSbrw/f8A2PUYTHLDOy7wFXJjGMEKORnIHpXjXjDwi1lcvr+kB4pc&#10;eZPBH8ySRjqcf06cV+PSpOk/Z1NGj9QhL2qVSGzHaT4kubLZaXTgRKCQev4fhW5fXEl9bAhRhh8q&#10;84PfJ9MV55ZxpNG867CoGMen4ds11mk3QgzaTttwFAbnPr0rixGH+1E7KNW2jLVpd3DGS1bLcZdX&#10;4yB0xxVjT5riOY2MoG126Nzgdq6K+gWe28/YWkAHI4BWsqCZIvv4G7hHxnPt04rzJnWNvtNuDF5q&#10;LvTsyjBx64rFkeTbvm5CL94Hn8RXTW93cOzWrc46dhj1xVC9svNdnC/u3XBcdN3uO1YyNRLMqgV0&#10;IIT7h6cVBLFHO/2i1VTKQRKvT68dKSzZY5Psd1tDRtgHHUfSmzJc2M+52Az9zj5SO/SpAtww+YYy&#10;m1d38JOTn60999qfMIIIIAB6YHarMGLm2BcYXAK8YKmqzCQSC2usjed0ZzkE+xHSsLFrYk+1wFRc&#10;2shTLYdCM7ePSqF1CJRvt3G8nIBGN3+6akaKWKQSogdlzvA47dRVqFniMaNta1mY4yMGM/XtSKRy&#10;tu00EmJGbzYyeGPb+7/+qmzTh5diAqufujqD7e1dHeaUsjj5vvZEb9GXPbPQ1wMsN1HM0c4ckHaA&#10;Rt5/CtCy9HDNLtSXep5Kt0FaenSyWFw1tMAY2wpxwy571Db3G6NoZsqV2lR1x6gYqxKHuGJRQTHk&#10;7x6ehoAv6xpBf/SrXDgtkleu0Vg+UlzEJFO0r93A5JH8J+taFhqtws32STkP8uRwRWxf6ZA1szqA&#10;/wAvzIp2tux1B9qgzOBFu9nMVOVZPnwRwPw9Kh3PMrJKmcrxx1z/ACxV6czxbra6VvMUD959P89K&#10;xkluLcuZAzRuRuyv3K0AxfEXh6HVQLqBRDqMABSQdH2j7pHvXJaXq13FeNHfZt7qAbGSQd+nIx6c&#10;D6jFeppmQ5Rdzf3c81zfiPw4mrxRywKIr6PhJAcbl/uN2+h7V20MRe0Gc1Sl1R6Lo1wl3CX2/wB3&#10;5T6f0xVy80mJ1N1D8rjnaRlSK8q8K69LvFlqB8i4tvl24x5ijv74r2CGVpYhNFgjBzj7v5VFenyu&#10;6CnK6scxlV4yBtyM44x2qeC7ZonKnDnA3dDU2qWMjM86ZOAOny/pXNQXTGX96RtXPTvjjFYDNh5L&#10;iOU3MTBpBjcTxnFadtqlvc7Gj+7JwyEY2OP5Vmzxzw28d0U2nP3D6D2qpdLDeyrOGMXmjGV4G8en&#10;pQaHSv8AvA4hIABHmcZwp4447VhX9g9pP9usnyDhXXPVfXFP069uUuFtbwgyx8BsEb1xXSTKu0hv&#10;lt5eSCO/pQBztv5bx535TGFyOVPpx2qNpU8s2d4dwduAw5Q9sGm3MX9n3DhVxC5ztHT61aMIudse&#10;AwxuTpkrj1oAxhZFpHtFX95Dj95nGfTH0qLzd2LeQ+XL0DYGDitiNGnjAkYl4MdRtIHoaqSwpqCB&#10;JQq3MHXjGR/D+FAEcO+5X7O+PtAHyP8Ad8wDtSxO1rIYNuAfvI3p7U2K3eUBZMxzp8wkHK4HpV1Y&#10;0vrcQTOomByCBzx60AX7VvPkM9gdkmMSRnpx6Y6muh/tHS9QElrcELN8vyydBjrtxXm91JLbz7XD&#10;wsrZRl4BwKktpiZ1iuW2vtBWToSG9c96VgOsuI59H3yWm2SLAbBPvgEfhWQbe3ed7vTpPImhIJ3c&#10;K2e2Per9vcXGmt5d4DNalv8AWkZKH0x7V0F54ft9St/7R0eT5pVxtxwSoyB7UwMC01WK422V6gEo&#10;yrL2I9sVkajp1xpkvm2QzbkfOvbH0qGa3JD/AGqMxyk5G7jA9iK3dPlUn7JdsVU42se4989q0RmY&#10;0pt7y2ME2JLdv4COVrIgjn0FmDrJLpr/ADeZ98xf/WHp2rotQ0mWzcS2beYT0VR8pXtiqi3azExT&#10;cIw8t4Tx19B611R+GxjLc24ZvL23sXlyIeF2n7w46VevDutftVrtbb1Xvt7j8K5BUutCdiuXsWxn&#10;J3GLHTj/AAFbsd8di3Fm4kgIAKr90/h2rOVLsaQmSj7OGLQJ8x5w3bHtWrY3DBMncFB5A+6T6EdK&#10;xyUvIxJDtMgx5kf3Tn2qWKR7cG6ibfFg7067c9Dio5DS51sdsHVpoyUVTwg9PcVctLqZchmOEA44&#10;H0/CuVt724MRKKGDEFmPf6VtRXEVxgxH94gAzyvH09q5pQLTOot4/OCyRDdkfip9KluLcXSqR8r9&#10;MkYB46GsGzuWt59vXJABPGM/54rfWZnbYzbXIB3Y4OOhFTYoWOwgvbfK/u5om5T2HtTIZoYAYpAC&#10;S2c9OfbpinxTKSSSYpIiVHfP8qLiL7U0ZkhG/ncO3Tv6UDKlwpXJT7wI+ToMfp/Kob+JZfnVfL3c&#10;MO+VOBxWylqNg3nawHU8/pxTry2ggGATvbAJoAwVMh2KSSy9uo59KuLEI2XZy3VjnAHtVaeJ4vk3&#10;tle/p2xmoLSQ2ymSMBj37jigDoYGEAWObJ6bmY5AI9BW39mg8syRjIDHcueoPcYrCtb+2aJ0uEVi&#10;5GMcYIqxbXc2nSMByjSL8uMrt/HtQBaOnxi3+0WO7yyclEPORWHHCLiX7RbbknB3HBxmt07IJWmi&#10;JNqzE/IeVY/0FTfY44ZPtqDcuMbevFAGXGY33M4Pm5AcbcH6iqtysullo8gwS/cb+6T2/Cuia3ju&#10;o3kllYHoOOB7GsN1kaEWt4N0ULbo2Hce9AFmMmONFnORKMAjrt9aqXmkWeoW7WOpHcAPlkQf6v0P&#10;1pYMx/I6bMHbhumD05q2JpYH+Z/3THp1wB0pQbWwnFM82eHUvDB+xaiWubV+ILnbwMe46fStiwvn&#10;tzugOQ6/Mc5B/DtXaNDFe20umyjzoJ24GOMmuG1LSJ/DcuUY3Onk44X54/ZvYdq64SUjknTcdjWk&#10;lMwLW5DSYGFHBH09KoG1uXdt64lyBtPf8f8AClt2U7ZonLwHkY6ewOK1ROkCr5mNrN95uSPoPQUc&#10;pKdzFuIGiP3zke3QfX2pv2lUj8iUEbl+VwOBXUvbwTpJIvzIq5Ujng1iy2bJDG0bFAOSCOAD6UIN&#10;ipBbmTEsTbom42Y6kd8VI1rL8zls5HO3np1qISG3cSQAKy8Nnqew+lTRMk7CVAEboQTlfwqih0aR&#10;2jI8LfKq4I75Pp6VfWws9VSNZdu8qQMcZ2/dqpBEXlVZ4/L5wBkdT90etXIvKgkCSkxjnk9B1+6a&#10;AMaWwurJvLuQpUDAdSen41PZybT5TbfLyMEY4x611y3IiQxXO11IITPJGfaqV14eztutPZCmwFl6&#10;8j0xRzgZixxybpIsbnP/AHyw/wAfakOIynzHOcE9hn/CouYXJICMvUen0+lOLqx3kctxjGMhu9Zg&#10;XoFhiwr4I6KDzjOfSmmAeRvgO7a2B2+70wDjGKruuN9xbuQUxuTHB7cVOrNI4jLbGOSqDkNjvxQA&#10;sSQBZIpU4fnO3GOKpRyeSy+XtwWLAenpkVoiFJnXIwRw0ueg+lJPYwLtFugZhz5g6N/hQBZlKzxx&#10;XNo0ZdxiRMbSrL6e1V8hk4UBNwG0dScdDVWSAxp5qL905O089Pardn/pIzj97njt0/8ArUrIB8cS&#10;SdB8iHGAOR7fQVdTU5NPxBNjyV+TJ5yOv8qf5K24U5B3MWdlPGT7ViXSMM7VGH53dQATgUWA6DVf&#10;DsHiK3S6sGHn7SoK/d//AF9OfauZt9X1jQp00zVwSDkFn+Y8ccN/d7cfh6Vo6fe3emyIYpSDu5/u&#10;7enPFdX9ps9ehltriJQUUBCACSOnHpt4/SuqlX5WZ1KF3eJTtbebVXilT/lr/fPyrj1ro18BzzW0&#10;jzypBv28bAzDBJIwMevFcRHc6l4QvPPjU3Fhyuf4Qx6bv/1c167oniCx1hUNtJxKN/z8YI6geo9M&#10;VpVrXWhzOFjMtPCOioFtZ/MlU9HLbRjHQ4xjFbWm+HtIsIRbQWqcKFVsFuM8HnPStWeHzGXBU5yN&#10;w6fQemKbHdJbyLHKdrZAJ6Lj/wCtXG6jL5Ss8FvZwtbrGpVW52oFA6c4xiqEv2h5MxsrwsuQO+V7&#10;ACuo3IqeWR5it3PPB4xkdqyptPgiKSQYjKOVwM9PT/CsvaM0ucrJAbv99JIxfoqlsKB/Ssy8t5IF&#10;Ro2j9F5zn3rtWtrUlCmS0ZbzFK8Ff61S1Cws5IkAUfJhflGP3R7+1bwmF+hxniOQDwzqMUzRsL20&#10;nt8jnmRQrKcc8xjae3P0r88oy0YRmBdmC/OOh4HOPSv0M8b2cGi+GLu/vZlS2Ec2ZAvETyr8p7fe&#10;GMDHpX56m5tpCZrc5j4CcFAe3AOMCvewWtPmI2lYsxSMOS4AB64wfyrXVoxFwcgjvXOg/vhuHA6c&#10;9a04j8vmE53Y47fStah1wZa80ye4fgD0x/hVtHUpjAbtmqBXDDIxnj5atxt8o6cjAWsTeI/O5yWP&#10;3fujtTd8pG1SBxjNRszIOflXOMD1/wAKfG6ptXbnsW9KzLH/ADbfLOT0yf8ACnEuST1x29qY7kEs&#10;rZUnjin5ULg8DsfrQAmUU45B9B2+lXECqAc5B4qvjJ5+UipJMsvYg4NAFuNhGRjDDpweM/y4oMkj&#10;HbIPyPGfpVRCASFH+77U0yL823JPTnv2/SgOQ1Fk85QQpAHXnp9Kco3ldvGOOlZKTkELuzng/hVt&#10;JfLC/MRn1rJotIvxqC+5u5ICnsaXduJXgbT/AMBqOFnJbGBuGOP508QqjqpwePzPrTGi/EAeTgFe&#10;anjzG3yeuSQe1RwttGRyRyP8KeqZwh+XdngcCguxewqAuOY8YYf4U4SSPJlP9Xtzx0B96iGGB43K&#10;TjIPeiUSRxEjHYY7ECqRjJD3khDALkFPu47nvUas0k21R87HpjpxULBvvDA6cY5A9qlgXgytxz8p&#10;Jx0qhDZYxKSFxuz930K1AYJTHtVgAxzt28/ga1YlhHy/eDHnHP4imrB5k3mSHCsdqqowSV/lTQGX&#10;9hWebzZF2iNcAA9/pUb26W+GUFlznI7+n5VvCNWk+UbR13Yx0NQvBlNkisMtuHYAE1opmTRyNzEs&#10;2Ujw/m5UhvTHIxS22hw3U5kkxmT5MsAT0wDjHUV1v2WF0ZWCsAwdNvGM++O9WjH5ab12qEHy7R/n&#10;itPbEezj9o4a60zznxDCf3IHBbnrnoO4x0rPsvDbm6SS5kkASZCdy7covOM8MOmO1d4bb5Qqrjcu&#10;4nuavRQDBIKPntnByP6VtGrZaEOC+yeeeI7Iwyx3NsEjeaTMTdU2KvTHHUHB6Vwg0syeaZch2Lr5&#10;gTJQ5/kQcdOBivYdUtLS9i8mZvL25/dYPy+6nvWTc6XZpCZV3jcQ2R+XTpWkK1lymM6XVHj0mnzf&#10;aBCyEq5ByhGOP1rGn0jeruo8qO7AQSFS2ArHgnjng8c8Y9q9c/s47NiIAy8qGJA/ziua1TSn1OKO&#10;Nmz5RZtqZz82Og9seveuiM9TnnDQ+f8AUNKae7NxGGMMrLGFYhWRlIRtw9AePqBxjFcqNPaK7CmM&#10;kAtt/wCAcHjt0r6Cj8IldTtXtIQoAkFyjv2YcF84JAyCMZwePSuJn8Ordz6hOksYdVQ2jDKjYp+f&#10;GcfeUZIwcfjXfGvFaHBOjbY4G8h+0wmOPLO6pKRjaOD047kcfgMVzlxbIrDy0VQcr0AG4dvb/PFe&#10;i38TxXy+Ud+8LmMfLksuOSeB/IcVjeJ9P2a/9n+8gIx6HIHb2x+ea6KdZM5ZqxS8P6akixTSjaNp&#10;aQNwTxngelX9Rb+0oIw20EkBm6cAnbgdsdK6Oz02S3083Mi5ZQqLu+96H6AZrGltJ4nWMoCMk5x0&#10;Uk5/lmpm9QjDQ43URHHPJGo3RRMAoPoOePoaxMBZGkSMjsAv5/hXTXtrzPJEMoG+Uf7XbPrVaCzR&#10;t24bflHCnnd/9auinIhwKQT5lLdRjp1+tdvbOPIWUHa2COfQVyaWwe4WKJypVxuyMkAdP8K3bmXd&#10;AkcAO6MHdkYwe1TUBKxh3s0l/cCMyfKoJUfT/GsS8cJDnIB6fl2/CrbSATiTrsHlsBxuGODWDqLs&#10;0/mbcJ93HTHauugrI56hkSyPdSFsjBP3Rz06HH0qX7OYI3ZsAjBBI5/Krtva+SFY4TAzux174P4V&#10;WmIvZxGvAjbng89xn2rc5DGjSaQCaUjg8MO49Kcx3yiIqAoA+tbd5F5K7MBWk9sACs3y0Iwy87Rk&#10;mhSJaK88j3pCQjbGg+Vf6VT8tvkAHByTk9NvQVqzzpbwtGoPzYAwMYrKiMULM0jkPKCADyAPWtFq&#10;YzRI8u6EZzuHVemDVQNPHAxUrK7jAzxg1E5CbX8070/gPenBiwzIQo4I2/yNdBg0MjhY4LcbTgd9&#10;p61BcPJs3yZVRw7cHdS314YHAWPcefujjcOn4VQiR3lR5UL4wQFPygN2xVolovwsz4bgD5cED+6e&#10;tSeZJJJK/HDdPXtTpDE6YWPZFjI6ZFRjcoYgbQADyOSB6UybEk00kai2QgEneFJzj2+mKqspjKyO&#10;u2RupLdgOmPSrsMcKxLfzp94kID2U9/rWVukvZsKM8dM0BYpW9pJdTR+Rjh+nr/hXVSxixt0tVK7&#10;lOXP90itDSrH7Dbeayp58wC/7qkc1H9kiZmuT8xB+b356e1HOHKYCqsIUnHBPzenpVRmIjzDnzXP&#10;X19s9hVqYmbMdv0HDHGFquQqORHgELlpOmMdiKBGbHayBmVVDzty/oPpV+FVVPl5OdmfX2qW3tPN&#10;Z5hkKv8AEvr9KsnybZt2cSN27Kaq4Ecs3lrumPlsqnYPT3rDRI59txO+ImyB2IJ9qsE+ZN5jhnMj&#10;A4I4wP6VDMfODRKfkR87VGP8/Si4FyE+e7zuR5aH5B9KX7Jc3LG2CK6O33vSrDxqg2PDt384HGCO&#10;OK0bLdp6ySqollUAH5sYBFFwLsYt9Ctk0+2CtPICQcYC54OD9KaZBHiNQFjOOO5PSq8VuL9jcSKX&#10;VfuZ4Vfx+tKHglAXO0rkY60rgSzQhsRkhQ2GP4dqqtCGGDn8OoXtWqhKWyHjLHaCfTH9Kks4ppnc&#10;HBGMF/8AZ9KXOBneUERVcFAnJz0rHYfbZg8Q4ThAB1PrWpeSfa5vslsuNoBZvvE1p6fYiCPIyXOP&#10;vdh9KfMJxM6CLAV/4RnPoD9Kn8wRKjLwAMcDHX+dbZVFjwjLuXvt5BrFdgCWMpIAzjb2pDIIEdWe&#10;djwFG30/zirVqiMhDIoO7Oe59sVD5tsB8gOR0U/xAVpWcJkjNw2DJuztxwAOgoA3Jrl9PtQIvlK5&#10;JBGd1edR2yXlyfMBbCknB/iPr9K6C8uJJ8ttO5TkKfQ9azWSYho0GwfefHUnt0pRA1Ip8FYYFGQv&#10;4fT8KdJJJMwt0OOm5+v3e1YpmaGNPKGGb19vSuhs4G8hGZt6qpZgf5cVcQLHlbI2WI/M5A6dq6KR&#10;Tpuk7xHtW5Ubm4OAOD096o2EDXV0WgUuqBSir/GeOmORip/G18hvf+EdiJ2WuPMdcKMgA8Aen9RV&#10;GaOOike5lZ2bcQysF9AtWr1P3mIGKZbPHfPX6UacFw8iruCjGTxnjIpYt73bIoC7Npb0we3tWhod&#10;LZPDZqF+VhGTsJ7HoPrmorid5lZSu4YD+yfj/telZkm/z8bsxDnjoR7VejCRptJPXiMDj/IrMzJE&#10;hIjXYvGPve3biuM8SPbM4LAvJBjheNue+K7eVpDH57kiL7uDxjHevLNQPmXU0KsXG7LN6jtXpZbH&#10;3rkVtrEs0sZhi2bgu3O/PB29a4TU7lZP3JbzE3bjgcDGMce1bd9dOLULIx8tAR8vTPqa4a/uFikV&#10;Q4Kk7Wx1GcckdK+rw25wVdkNZmlLOc7W7MM4A7fnUDLxuB2hV4BpsbwMdkWflGVLNwTjNPdFRTCZ&#10;s7xx7d67zEk+RV3MwA42joA3fp0qs8UWGbeY8sMA/wB7+/2xTzGkcRY5bnnI4x7VAW1DUbmDT9Nj&#10;a5nkICxxJvc9gOPauetiKdON5M1jSctIlee5tkhVCquy/KP8aXStA1XX5vs+jWz3JBG9lHC56ZHt&#10;X034M/Z0vbww3/juJrEKQ32YcMyt0EhGdv06444r6gXw94T8P2X2DQLSG3BXYwVNpGM+3X3r85zv&#10;jjDUpeywvvM+ny7h2vVs6miPirQ/hfZaTsk16PzppOER1IAIx/D09uv4V1i6c0btbMnkQopZVTGO&#10;O/HtXpGo26w3JAPmyIfl4rLKfumUk45Vvx718bVzWtVfPOR9xhcopUo8sUed3Fv5qea8RkkjXeWU&#10;fwp7dex6V6L8Pbc23huB2RApeZ4ghyWErFlzgcFen41zfi+6l0jwLqtzZMRK6rDGQM48xlVv/HSR&#10;7V3+gaJNoWnJp7ssb28UUjruzhnRTj8BgfhX7p4J0Z1ce8TFaJWPzHxH5adJUup1glXy4oSg3Njy&#10;y2eh68VspKhKBMBxxtx2FYdrao6M8ZO5RvDHJ49K07dngKcYCfNuPQ565r+xMOfhdQ2LZNoV1Cqc&#10;EnHzYXt0rSVvMiZYmwTkY98ViWi20cqtEdyk9emB2FdCTI1uRCgRx93dxg17tL4Dh+0f/9LyRE4M&#10;kY8xehLdiawrsPBIXGVAYAqOre4rvLG0k2vFtClxny+uNvWuQmjjnlWMOoA7sPu+1fi5+mHXabcw&#10;3MEv2iPDAjbg4OCOMYq7DLOiNFNhRhQgkPp2yKwreJYJFiLMJM7GOMcVrswGUZh82FU5xig0IpHb&#10;coRcMD8qg5BArXtjHLCwUtnAJyPlyPSqHkblGVIV3wMHr9PTpWzaRKwZsjco2hR2FZlJHK3cEizY&#10;jZfnIBA6N/hVvyY2uI4YV+WJhjnP1qS7j+YyRjHOB9ak8sh45FyrMw2npnHtQUdFfxOYkjjDqvcH&#10;uD71j2ts3neSJi5IIVcdAPetu7vVWKP590g45Hy+1Ytu0p++cvJltnpt/hGOlACm1PnyCXJUcbX6&#10;se2KwdRMLv8AZIYnXnknjDegrpbkR29m02H+0ZACHk8eh9q5G4kYB7hlKOc4GenvQBJOfsiGKJdw&#10;fCgE/dz/AIelXbTR3RQ9wq3Az1PA49PSsqw3TSb2XAj+c7vXt9a3r7VoFUo/yoB8uM/y75qpExLL&#10;XdnBhAy7geBtwpH/ANasPxBrflwO1oC5VNo2N60wFJ/kf5AQNwAxgHoK53xJb+VYwwqVO+XbhPX2&#10;PtW9GNxSOYsYI/7PjuN255DufA9Og+ldctri0QycxAYZlPc9BXNzxXlvFH9lBWKDCnC5OGrctryK&#10;eFreXcpRQTtGOR610yRhEzZot5UtjYmNzfxVtwae1xaKzDbk7l5BGKpNExkDxqWD+vr7VPb3htov&#10;LlHlkf8AAhx2IrOQ4mHNp91bzlvLKqCc88Yqa6snhRJRh/ly249M9MGtO5uTcoDvG0Zb1H0qpY6x&#10;HJ5sMsYYHADDngexp9BlWFbzG37gHU4zn6Va+zTOTjJbGVHcit1bixkbdnaOD0xtH1ocx4FxG5w4&#10;wrAf1qWwMR9PuQ6pHy7LuKkbcAd60IzcqitMQMptKEcEe5rKuJ542eJN3lyHgHt7Z9KVLuVlVGbC&#10;424HUe1SBLJbbUBkUAdF7j8PpVSKFHXdjLA9ema1jFGfLE7tHzxxnPp9Kuta26xmVhub2Pb2+lMD&#10;lbkxgbUPyQnAOOT+PtUMD/ZGLBd7t1GRxXQXFukkDCRsAFdu/AziueKiG4G7AV1PH6cVtGwGp89z&#10;boz5Vh908UzyWZwv8e3G3scenaprQoIggiKqnOP73pirUgCcxsC/Hy+lJICg1vtbdCzxtwG7KPer&#10;cVxHBF5Ji35IA9m7dao/a03+SoyOFcnse1TvJkC3kgUnHGOAce56Ypp2AklMszb2U7yAowuAv1/C&#10;nSxBFVolOMBNwXt2qW3LRjMbb4xxjOQx7fhUyS3bLtLCJYgRweCewrWkrMzZh32yOfdK/wC7ixvY&#10;nATOOePyrxnx5JI9lE0+IWuoWxEW2l2RuOnYEgng12niq/utLsbtI7lIbt2RXiKBiRIwUHB+UcHJ&#10;H06V4ZdzjUri5vLuRppQEC8YHyjaNo6Acc4x0r6LBU20jxsZWXwHDuiRKluzNIuSY5APmBHUfSnA&#10;SeU0qhep4PpUht0OPMbHGBgYK+opwjQrsIycfPjgEV7tFaHiTMezCxTOYzyy5YD29K2zHDNa7eG4&#10;yR0x3H1rmriWQ30YQgLt+X/d75rpbeKER+a3zRuAVXocge1UZnJSzt5r70wCfnTvwOO3atCNhFag&#10;O4j3cxt347e1Wb+ya2uJI3wzP8yk88Y6e1Z0SPIGjA3Anch7CtANyFY9Rtma5I3oOnpxxn8q5toS&#10;GEMZLAj5gvYHitGHfFc7MbPMXDLuycCpbkS2MqtmP95kA+o+ntWgGJEJbN/NlUxoq7SDnn29Kfdw&#10;pKFeDLM38LED7p71pXc5vo9sY3FQcjP5HjiqCDodjHZjbJ1+YfTtUtAZULRW+5H3NEWGVUfMjN3U&#10;46CrkUlmsz2ZO8cjPQ54+gqy8DCNVtogEY8oxzjPHB69qozwJFLMzD5iVA4wcjA47dqVgL8l3bW5&#10;KT9G4jdR0+tWUO1FBUOjffXPYelYfmSzQKNuwNlefXsRVOHUbq1u4raRR5YGcn+H1FIDRvbeWEtd&#10;2URReCwHQj6dqpSSKbcRuBmQ9fp710fn/IzMN0LKCPQj0/Cs2/063aH92cRyYwByqVmBzUkUYXeY&#10;cKOvOKiQ7H8s5dOqFf4fapGZ7clWBJ4CseQPQUPNFvaNvvtgDHABNAEz28u4ycEA/eU/d/8A1CoJ&#10;GYO38fA3dBke1JH5oLNGR5f8QXn8aetvGLeSaU5wCDt6nJ44oLsVj5gkEgHynGP89qtpNHdKznnb&#10;0AOOgx+VQCFY0Dxg7OvzdulNFvbh2kdQV2g8ZGB2oCxeUsifMg8voFHQA1VEflqcJ8hOVPYD6dhV&#10;mBmEQYMzFh+74+Un/wDVU28LtwPlCkMp7r2AoGUnBVnhkA8vHPbH0xUTlk+cHOcbSODTy/lMyzLu&#10;BPTv7U8TwbhJADtHDKegH0oAiikDr1IK9cD19aZK0ZDTcBxwAB0PSiY9fJGMAEA9h6ZoCQyytHGD&#10;gjjPAPH9KAsC+RtAx86AdON1RMwXCYBJzn0xVaZhaqEnJbHAK8frU5YvyHDRNg+woCxXiuvVQcYz&#10;H/hWnazf3xgnAw/bHTFUXsFnlEcUhQ54DDjkeo9arSRXtlIFdBlc9fbGMUAdG5gdvvkSoQMfwZHt&#10;Tb6Fboh5IQHxgg9/x/Cs5b9GUB1CyAfMB3ArRguYbqJrV5j8ygg4yBz7emKAMJ7RGx5eI2HVRz/+&#10;qlt5Him8q7kfycZYdvbpW1e2W12lhVcRfxDnise4RfsxQjqQNy9vwoA0ETT7sNMmGzhVXHA9jVOS&#10;xjgQxqu0Mfu/eH/6qowXUlnKzW6Eh8fJnhsf1rQj1gBt0g2s/B3/AHfpxQBnyQKFMkbsTGwVhweP&#10;6VTEgPyjBJHJOMnHpXSxXEXCb1bPIxhcY/nVRraOdPMiYbVJ6UGhjGFGUBfm6ZA9TUse6BiZFwD6&#10;fwjtmkeIxHl8Y59/wqePovGP4fUHHrQBaS08wq6/6ojonQcVQubTycTKcg4DJV+3uUjxGkYwc5FL&#10;NsmVduCdxG3pmgDDI2fOrYduxGOPSnRXE8ICqv7pu3v3+lXzb+ZhrjK7emB+QFNa3XOFO526KOKA&#10;GCVyd9v+8BAOw9h701bxvKVFAQcgqTxVVdsYVwPKZs9eOnbNK6DH3gN2PlX/ABoAvfZZpV3xjzMf&#10;ejxwPcUkTLgNgqYzjYPukfSmQXckJBGNwH3s7enY06SR7iRprbC9N23jH40AbxlsbxNwVsA4PqPp&#10;WZNYL5e9DvRWwvYqD61Aku0hwwUt37HHtWjb3UfIUbi3UdqmLMzkpIZE/dlDgHqf6VDkI2VPmBR0&#10;xXpL6ZbaxaMIPkmXHU45+lcXeaNd2RKzoyAfdOOD9K6IyQBYanKkgEi5GPuseOK3pI1u+TwucKR0&#10;rj/KfnzcgAZAHHFXobrySAm7A7ZwDmpNDXMDx5XZlEODjn5TVcwWzNiAADuTxtI6cVpLMkch8/Aj&#10;YAqX6fial/0K5+W4URxjBSRBnn3rnA542rqhk3fOrAlevFX455Su6P5AGwCFBGK3Ire3RQ8aq23I&#10;DZ+8KrSeT8zspKAY+X+H2rQCpJbiSH98F4+9gbf8inxQJDh1ILKMIep//UKIb35PJc+bA5wDj7vt&#10;ULw+SRHwQ3IPXAoAum6glAW5A3EgblyMe9DRyqUTesicmOXGXGO1Vo4kGY5B8nVc8Yp0iLCwSJy6&#10;sccdh+FAE72KXUW5cJtHEnp7Gs0200Uiqcug5DDpmtN5slsDHy8t0zj2qJr6KGIrcHzVbGePu+1A&#10;Fa1vry0wbhzJAMMoz9yursb+GYBY+QeuRt+U+tYMVraTQr8wki7Y/hzUkcIRtmBsU7QPp0oMzdvP&#10;s6uvlD5Dx5Y6j+lRxyLKmICDnjryhHtVu3eD/j2uIynQlu2O3+RVW40U7vtNri1c5+dT8hwPSgC7&#10;+8xsY7ugyPvAfWmNZsYckbxu3cZUke4rMiub+zx9qLnnaX2YXIrUlvWlEckLhmUZAA5I7j0oAfG0&#10;yxtC2GHylAcdB2qnPZziVWRBwd8e3nHqPSpYvLuH3xfJjkoxzitOFoHbydyK5+8ueCKAMHT7nULB&#10;3GoBp4z/ABE4KY9u9dkzWVykLmcBiv8ACMcfQcUj2cph3NDGAvTnPy+9Uo7YIQduAeAV+UD6UAXb&#10;Fri0UAy7o8kx5Xp9a3Eu7aRDBMoifGASduc1jlbiFT5jBh0zjt74qSH5Y3/d7lBAA6jPse1AF2ex&#10;tuWQ9Nu7J5GPpWSdKudrPbJ5q46fT29637aTI8uODYqgcM2T+A96sRQK4/dfJnO4BulaAcpb6rcW&#10;t1i6Vo0bHysvQeg+ldUs1lcW5MZA4AJUdz7VHcJ5qgAAgP9/URuRnBZQePTmsNr0WZDX8Tw4biSI&#10;A5X6D0oA11iKHCOAq4JONwI9KtKYpF25wynOB6e1Fh/ZV9Ar293G6scBi2Dn0I7Y96vS2yZLtDkf&#10;wyR9KzApxGUhjDIGCkZ29c/zqb7eIwqgAO3LZ6ED8KpSWgjP2s7lx0ZP61PHKV4dC2cfOemB7UFo&#10;1ba+jmwh6HtntWn55jAUIG3dAfeuSihOA9ttIx8wzzzVi0murdh+7Ypnv/SlYpM1/JsjGXlBUdDy&#10;cKfYCrtnHPbxeYMSWpZXdgeVB4781RtrrzpgJYtvXLZHH4da1La02y/a7SX95IuCrru6enNQWdVY&#10;TrbXEE84Wa3QEsmBzkYAHH8P+fb0LR9KnvSstjbpqNgiqsr2koLKABklB82QOxHIryW2u47eTEg8&#10;lnxu9Gwc/QYrqrDUJ9NuoZ7OR7WYSDZcQEbEDcZKY2OB7j+VeVjqbcbxPQw7sz2PTNDFvILnT5PO&#10;hBw0cKAhgV49MA/Tiuj0i2ka3aO0QIibsoQGO/d0XoQPYVV0TxiurbLu/s2il3+Wsse1Rz8uWIxw&#10;fTFeh2zCd1S6OZIx97GGdWHTHH6V8Bj69WD5D6bCqBxZ0u/VlhCRDcMn5Mbc+1SwwS2bGNAGQHCr&#10;gfP69q9DUQk4QBWUgEd+egqw8NiykYXGdpThSD6ivL9tM9BROGVJWyVURgnaANvT09PwpZrWSJxc&#10;bB+8wNxVcjHQAAV3hstPjAjyCwwQPf35xVK8msgu2UDaQTkDO3H0o55M0UUcPHFI+BcICMcblwQx&#10;9DUT6W0UhG35U7gdCR7eldVBqFk24EEoDhT0G3H6Yq5b6haRR7UGB1yemPrRzSJ9n5HBmzlMawx5&#10;2AZPv789MUktlOuVVdv8RC4IZf7w9Oe1d3JqliN26Hd2yTnI7nA9DWfPeweZEu07Hwc8DPpg/wBK&#10;ISkL2Z57qWn3BTzXVVVB1bBDP/MVwN/p4ncFwuAhXcowrE9OO1e03d/bRfO6hgBxj727pjgYrznW&#10;tRhknKsuEYc7SNyj6qAK7aNZ7GM6dtTyljiYxnjYQp68Y7fjXSQTxMTBKS/zAkLngY/vdKpSW4e+&#10;Zoi3l9Rx0I7HPJqR0Nu5kiXb8gPy8D15Fdk6fMjGD6Gq6x3KYONobIX2qvc2zbGCcL046flTbbVY&#10;chGkATbyAOhHT8q0YYWuxtRwoPI7/KevFc3wnScNqCJHGzvlVXHykYPtg/Wug065lS3hR08vBGc4&#10;LbTz6d+lQazEred8pVXQLt7KV49PSk0w7UTnfkADgruxx+nSuj4onP8ADI1iwS5YRntjGMAMegpr&#10;3ZghlkiADkhBnge+BUF3N+/DEcYI9uOlZ7S8bHwEUgjn+lZRpWLkRWMb4Z8ggMVb1yOeK5vxXfR2&#10;dvLdA5LjCKenPYGux8wRWoMe1pGOcex714b8RNTAkj015Cqq2/AHynP+FelgaPNI48VUtE83nne6&#10;uGdhluCeMcD8Kq3CR42leX5BH/6qGcqx3fOsmTken5UkcjKojX+Hj5vQ/hX2lL3YHzMtyg1sHAIY&#10;Ag9+tZ01o4UmLK84x6/4V0TRHaAxC+gquc/dPXqO1bwMjAtru6sJllj5ByHB9f6V2Np40vU2ebGy&#10;lQAwGAMCq32WNmCOgX5Ovv8AlUL6OqbX275Cc8ccf0q504S+JGftJx+E3V+InlROhgc7+F24wR9D&#10;3/CqcnjG7vWUQ27SZYg/vEQ49PmGM0yLTVmAUKMnjJXjPp7fWtGHTFcMsvlzrwuMYcH/AGSOtXTw&#10;9KOtiZ1a0upnRy6nfrJlAkQZVIIy6luxPTpXa2NhP9lQZjDhirmT7r8cdOvpVmztn+0Fd6oHJMZZ&#10;c7lAz29OlWv9FwI4k3oD84Ttu5HTkYrVK+iIceVe8bOi6QmozCygRZBIYI5YkGDJvlWMDfjgfN37&#10;V+zVppK+GdF0vwtH8iaVZRRFEGBvx87D6N8p9wfWvzY/Zk8L2nif4qaQuoxPJFZia+uI8bYpre32&#10;FkY9CA2D8pGMAEjNfpbqN7HevJPMDJLKNyhMkpj3HbqSBxX1WSUuX32fL5tWT9xGeT5kK7mwJELA&#10;49Oox+HFVPJxt3tsyM5Ydh6ev6Vtw2RniTa7lWVSpBB2Y7DHBx9fwqy9tdTTW7MVkMTEgbSOCMfe&#10;GPwx0zX1lONz56Tsc9cIVYMsbKFGWB9+lOW3+0KswjVwOm4856fTHati5sUjk2LIUMrYSGUHaP8A&#10;gXoM8E9B9M13Hhn4e614p8qL/j1t2k8p7gjMRBycx4wG4x0yK1crIxPPrLSLzUhHZWFl5k8r+Wiq&#10;pO5mxgKV759q+kPB/wAIbCwRb/xPvurk4YWB2+TAx/vMOHPtnaPSvQvDuieGfB1moikSS5hQR3F1&#10;KcnK/LntsGMLgdB+dZepfFrw1p6raxShpl4ZtpEXHTHQ5Ix/UVxSnMEle7NTx34MCeG4f7HItj5i&#10;CPyQNxB5CgKOcqD1OelfH+ri5sWNvqCEmPc/JI3fw9e3p0r6esvj54YTbavKYo1bDBxx/wABfgj6&#10;AHrzxUer+JPAPjSyuIZoY47h3VwwbDhX7cAnnvwM9qmmlze8VJs+MbmzDrJJbYjuCd0QcBdr+nde&#10;e3H8q+k/hR8RpvEUEmha9CYdRsUVm6AbCceZx/CWIGB0zxxXlvir4exXDbvDVx5bn90fMfOzBzg8&#10;8nHc54+leP6fd634C8VJdajbu8haFJZGcgBAcfeI+ZeM9u/Hp18ml0JNLc/RpZlbCBumV/Gkf+4u&#10;c1wPhTxFHrlpaXcfy/awdqsQ2dvXoB0x145B9K7FLy4mcptbERxgfKefp9Ky5Sbo0IpkXCupJzzw&#10;cf4VVubvBMfzOdwxjge3NVHQeVNyxCgbV4BU+/NUX+9vZmwnYd89P5Ucpnc6KG+WQ4vWG5snGMbN&#10;vv6UsN5AZPK2Mw/hIIwPw+lcpJNmMNuyygZHUH3/ACpYrgr87H0IKn0pWGdTdW0UkOIfnwD83bA9&#10;ulcjqFrum2zASK4xhhkYPpjpUn27M25kbG7BIPXI9OlYtzqDPPsiOcP8o6kf0qwPNL/wbol3Gxhi&#10;eMONrL5h6Dtu68dh+dcPP4SisysENxJFHuwM/NwenB6dPWvVL2L7IrbgNzBnHzZ+YYOCO2eK4G/h&#10;ddttL8rHOR6e9NabAcjctLZRLE252XGC3yEY9Rz6VzWr2lpqLKLj57iTCxy4C4UDPHY/pXXahgZt&#10;2AZlGVbGOAfxrFurJZrSOJBuaR/lQZzgDOAO9XHaxpA4e3k1bSJvsszboGbCEncvy/3ScY+g6+le&#10;laFeRXU9rYyxxpqE0yr8w3x+nKk88HjoOOTmrFjoEMGltHfhc+YN+8Zbb/d/2T0+7XHwxXGiasog&#10;cmLzCInX7j4xgA/7XQj0xUTp9jogz6kRxlEDH5UCHtuHrgU51ZuH5H5HApvmLK7zRn5SdwbpwRxx&#10;+NFxL5cTYUbsc9h6U+hh9o891hmluCkp+YHBTH3VH3R9AKks5pERzEMty/HoMZx9BUeolVuXBbk9&#10;fcnn8KjsJDbz+dt3Ko6Z/vVzG56BZFvL29uGDH0POMdM1ZYAgmTGD820cYx+lV1LQja/J/i9M0Md&#10;kbqfTp/ntXQc5FLOoX5T6ZxVNpArnPIGBxTGcNjGPamsrN/CcscADsaAHqMg7RuHY1MFO7bjB6ip&#10;o49md2D0Ge9Txg7jtPA4PHBFAEIYEY+7gckdKk2DGGIORgcYq0sJ6Yx6cdK04oAnztySOvsKAM6G&#10;yeQFUGMY9OR+VaQ0K7+yi62s6qSPkAYqMcnPT8McDmrKOFKohG187sjgACvaPDlsbfSEim+YsxY5&#10;AU8Hg4HQ4xU1KvKr2KjG588CxmRhA4wchdoHr0/z0oWzmD8jb5ZOc9PqO3Fe8ah4fi8seWzKMnkf&#10;KxJOeevGf8O1clqXh7ySjtt+Y4fceMjpjHXjPYUKopIOU46yla25Unb+gxV6W5e6Kux4xx2qtdw/&#10;ZsxqQ2zGccYzVQOdu3O0euOlVYk1vMI3An52xz9Kd5oDc5yenPSsqJySoLDAHUelT73QEL3wfpRY&#10;zLrFpSChwy9PenLMj4APy9MYqnCCc4b7hDA++KlSfNyrNgknp+HSq5gLbTquVw2R/EO7UuQoEhI6&#10;dvaqTP5cpCZ9fYfhUZc7N5ztJo5gNPzA+NhwfQdxTt+R0GepB4rOVyzZzn6VKJfmAOcY/pjFLlA0&#10;45Ap5I59evI6e1T7iMSZ47Z9KzMqExxgcY9KmErkcAMDxntRygWpJdxfZxt6ZHp+FIJd+1icY46e&#10;tV1c5HPTjJpC47twMDIpAWV25JGRgd/b3pzSMAGzjPQdaqZzt25C/wBKUs5GWJ9higCwJem4nIIx&#10;xVnzP4dx9h05+lUFLD7i59M+n1qRJVXBPA9vSgg0128sOvYenrTR8x5G3qQPbFVhKCuVIfHJ9RUn&#10;yHaM4V+hz0oLJlfCHoAT0GP85pc+YecHAyBVRHXGzdxnO0DP69Kk37ht6/XqPpQZk3mNv2bR+Pf6&#10;e1SrIqdc4POKpOS5GTk/hmpA/wC8OTjI5/lQBcL24TzGdcA8fyrLvbx48SREbQfmI96a390AcVRu&#10;InJXy/mA7fTitAI5dQKfMXwfUcVnanb388O6DJlXkABTwe2D19qvxWkt0/kgLhj/ABcba3tR069i&#10;0vdBtHk/OWTaWYdDtGOAByMYPpQByNlb6rDp6vMQkitkgqM8dDwSAe/410sVzthGE835S5Oe2OB3&#10;4/wrItomSyH2nf5rLhwXzgZyPbpikgzDuKEkBMMrdQQMDjpQBhaRHDHrtw0u14r/AAzgr9zAycY6&#10;Z/oKxNYgmfXLK5muYhD5reWh68MDxtGNp+X2/OuiSFpp/wDVhzsKjHAycn2A/LiuR161uVlhf7Iz&#10;NA33lfPygj/D9K8bGLlqxZ30vgbPV97OrmcYJw3HTOOg9aRb/wCwxT26MMyIUKnIXnoCOmOlTQGN&#10;l85c7VwUznv1qKHTzJIwUqoGTg8tgY4GeteojhZj2c+qQaI0VnEZIgV3uD93a27ge+cfhWfp7Xlx&#10;cuFPByxHpWppOoXmhyXtpvQ+U5GMZBZflyo7YyD/APqrB+2GOUjHyg5ABI6/0rUSNwx8cjqO/cVV&#10;jQxybjwmPlI9BVIXxZgGwV9+v4VZS5eViDgAZ2+1VzAXu2VbrzwB/wDqqKTGw5JB+nAoSQOACNyk&#10;DkcdqaRkbQo3KNvWjmAhV9vPH0qws7k4zkYx+FUTwcnn2qXbtJ+bB6D6VIFsSdFY9+O1SvJnCEgp&#10;ng+tUORtA7VYHL7MAjHA6YxQBId2SwJXPT3pocquTgfpSEdwc+n09KbgHp+tAE0R2klMHH4VZSTq&#10;AQSw6D0qiR/C/HT26U5ZME44HTHp6c0AaC7kXIO4+h64P8sVOYldPMlwOOvr9BTIzvyv8Y4b+6f0&#10;q0n7pVLbdj9O2AOMe1AGTLbxFimRkjIwO30qg8YXYG5BHA2+ldK0Idh39MH9M1kPan7RHv7hsD6U&#10;AZe0Kd23qf8AOKOVOPyrQMW0ZIqqduffpVvYCA4Q5C/X/wCtSozAgcFT07fhUZG088n09PwpozjC&#10;9/zqANBWAO0jGaXzHU44A/u1XXAG3OSO9M3hWzGN1BSQ54s/e4G3APaqbQgJmTlxgemKn88sxZeF&#10;X16U6SQSx7SMdCfWgozJod/zpxjB4rb0e4EERjd9+w5xznaRjn+Q9KpbePk6etQIWtpS6/dPBA60&#10;AdfqMDtYzDBbcuxTj7pbAH+f5V4xrcfk3U6HDE8egGOMfUY/OvbVm+02xidfO3qNuPlx/nivLfFV&#10;qZJpZ/MCKhTMhyQzY7DsBgCrRnN2Ob8PyL56LIcqrfOp6AdOh9/SuhvZAqyOG+VfTjgD0/CuH0hV&#10;S4R05Mbe2cZ469a29Zw6M7ffiX6Z9PrzWpnCZzcl0rzs7/u9uAPpXn8MF1q+sTqQHSMfMzLxg5x+&#10;J5GP6V1EqyTZ/i3YO1fWvU9H8MWk2iQmxdG3FmuWYcgsf3QYL9w7aKMNR1L9DI8K6XDNKiELIo2k&#10;DHGB8pA7cV7laLFYWpQMF4AC/j1z0WuV0HSf7Mi3ypsLA5jI4G3ptxx05qTUdXVm8p5c28f5grwO&#10;nUV0Se8Uc/IyW9v/ADvNCE7flw478c/hWFb3BmO1wWwOKzp7wSFNzF2+8OMf/WrT0xZRgkBN5P3u&#10;3pSRZv28OIxuH3iD93pVqZ9p2nNUJ77yCHLZxngmsSTUZt/mFv3Z54HSoSMzoZY3vJlh3D5Dz7Zx&#10;29B1r1Q2c+jaVCnMm3cGOAoH1HTn+leYaGRNdHcckDb+DdK7WaeQQ+XK25T1MpI659CMZxWcoc1u&#10;w0edabZz3GrbixEkLoV3EncCOff9a0vGXiiw0mx8tZAJCGVRntjr23d6n8T67pnh+2mumby3A3bh&#10;jIHtx16fdr5bu9U1j4iaw62cYFmrlkQ/dJXrjABBH0xWqXO+VbFX5Vqbuj3s2u3Ut6FeRl3FAeuG&#10;+VufrXqen2U0/EnyxgASY4ZdwAHHeovD3hhbVRbxSBiq4lJ/76/Dmu3uLldNgAQKSEyp+7np3rSp&#10;Uv7sdiYxtuMujBpVocHMkY6Dso9q8/nvvtd9mRv9YvTr+XpSanqck8qqbjcgPBIxu9ifaoYbZ1l8&#10;xDvaQ8fL0HesrFmvHtQdMn1zV7Pkx/vPm/u//rrl72VLZXVn2TxfMwPKhfU9gOO9cnqPjCztwZoL&#10;lIkz93qqgHBwV4A9P19qjHvsOx6nFPhx8uwd2zkCp478M4CffUZYY/h/+vXzbq3xj0PRLkWlzcmZ&#10;mTOVPyg+i45bj04ryjVvjxPJCbS0iceQ2EfAQmPuCFP07/hWEqkOhrTpN/Ej7fvfE+n6bCRcyQoE&#10;5+eQZx6bRkj+VcRq/wAS9Jt0ie/Z4LZgSs+csw+nXbjHPSvgPUvid4i1/dAhfzS3yCBwiY6BfLA+&#10;Y+w/KpNI8O+L/Gs5uJpgrTHy0DPgM6jG0Igx0+n0riq1JONrWOqFNLdn01q/7SNjZNKmlkuoXEbY&#10;4z0+8c7wo552n0rJ0bxR8UfiRPNbGK806JX/AH2zhAp+6UYlSmPTcQT9K3vAXwJsbSSPU9WiN45V&#10;SUkORG6+h4Bw3fpxX0YdM07w9pptrOIBF5kEeEbI6ZPsMmnGi92U6tvhR5Zf2OoSRWY1mZ2nZHd2&#10;ckvnzNoBznAx90A8fSqEtsLtEaM48sMAOoIwBt+lbfiOSTUi9/HIJEi2hYserHGfU4HbHauTMssB&#10;VoZAUXaW7ZP/AOqv5+4zw7o5nPs9T9k4aqRqYCDR5d4lsJtCuG1vToybWYN9qjX/AJZv6/Q/pQn7&#10;5IpYnDJKoKyL/E3Yf4elenXlmibLqFhJFKf3kDc5B68V5dqemJ4Sn8yDd/Zd23yqf+XZj1X6en5V&#10;4FCrdcrPalHl16G9pmqzW1x/Z9+Cm1eGboBXUzWkN4fOj4VV5Ved+emK8wt2jleOOdwd/wBxs9QO&#10;gzXYaBq0emSta3Lfujnaf7p+lc+JpGkKt9i88yysFYj7RG3APXjt9Kt2p3NsxtDnJ9PwGK0bzTrX&#10;UI/t1uQGxkv0+lYwadOwFwmOOhx9K82UbaHZCV0Y2r2kwkfgmMkdqzVlbzQJBw4ADN/s11zXiyt5&#10;TjgEEYHqKx7qH5mlVQAgzt/rWRoXbC7b5hkFlPzAjAIx6etbF8lpJCmFAjdcADjDf0rl/tMZ8xlC&#10;mRdmZO3PeieWcRSm36A/Mnpg9celS0Wti8bedIwFOVXAzkE5x/SmCZYZT5i7guBOOxz3Hpil05lm&#10;LR48oPjapHbHJFbF3bw7YspgAcOenure1ZNFIqy3lv5flqu+Hs/TGemPpXNPblj5ZzuBO1sfLIPe&#10;rm+S2ldOGhLfMuPufStZLQqiwy/NHJzA44II7Uizgr6wfajWJIHUrjkfh1xUOnXVxbypDPjYSTxz&#10;z6H0rto4jJNJGw2zowKg/wASjsKo6pZGFRM0Xyo3OeMZ/wAKAM1bOR5RcCPbcRtkr2ZV9K3Gla7t&#10;1vYhl0GJY/7orM06bzd0YY+cMMrHpx/Q1cgnEeGjIEu7Lr2amiWinMhuVdQQUcYUkcisH+zj5LRy&#10;r8oyxGeo9MD9K7SQpv32ybdgw0Z9DWfeJBOiSwtskzz7D0NIo4eKM28jpnbnGG7riroLeXGJkwSR&#10;8y459M1Nd2cjzF05JGNv+0P8agYTRbVb5SnPlcYK9/yq+cRzWv8Ah1p1W6syI72Nt0b9Ff8A2Wx+&#10;lWPB/iSV82d/xPE2JQRgxkf0raeWFZY45GAViSABgKa4jxTpszzNqVhiO9iHXqsyjtgd676NVTXJ&#10;I4qtK3vRPZLjUY2WFcq64J9DXE3ttGSZYk27TyqjAINc54b8Qrf2ojkTZLEAso/u4/ix6NXWiSMu&#10;Jo2yh646D2pey5SVU5iDTL3y7j7NdLmLHG9sFSO1bTwRJEJIFzATk98fSqUukGQfaVY7cbgOpyK0&#10;NPmlEf2Z8bWHTFZGkChsVmCSNgoP3L8fd7CtWxu2nY2V9jZs5boBjoKzTAfN+y8MqqdhAp0TSRNs&#10;dgjRnjPO4VmaF7UbXchhIwyDawHOUPQ/hXP2f+iv9jaVQHIMTYOVxXUtO5jW42/v4ztz2ZfTFc9q&#10;cY2sgIXcMqcco3pQBdjEV0ZJHOydOHQeo9qiktIbiMSRtiaFdyBRjIHbNZlpeG4+Z9v2mMYYAYLj&#10;1rRlY2/lXdtvMZT5h6HuKADbDcoZITh9oL88KKqHIJMC4cHBxj7tQyGOGVr9c+RJhZBjHP8AgKeE&#10;VJvtO7zY29Bwo7dKANON7e8IgeHy5W6ZwfbrWHdWD2YEU33cn58c8+npWwbcXY3Rth15QqM4xUkd&#10;0W2W+pYPynJPHTitDMy7PVBGFs5zvtxwSf7vatyxuZdOP2nTZN9rLglB1yOnHtXOajo3l7rjTc4T&#10;goT1+h9qjsby6sX2v/o7Nkhe3vVNdiUz0G4W21232ygrtyFI4KE9cVyfkTWCiK9Q+T8yxTKcDA9u&#10;1W47hLmQSI7RTjlf7ua0rPU4L0Np+sAeYcDLLgH6CmkMqRPHHjbtkgbC5znj2qG/00XIzbHGOEY+&#10;3arWqaNNpDLJAhmtm4ZDxt/CqflyNHHPZjd/EUz2H9KYGfaTSEG1v0+6SCrdG7YqlcW0vh+f+0NM&#10;XfbYPnW38SjH3gfauraGC/tyJP3MoxgEYI/D2rLgvJrPct4cg8IxXh0zitYT6MwlHqiS1aC+t0v7&#10;Ah424z7ehFWokiAlkBDEjaVPT6Eelctd2MujTtquhNvgH/Hxajsf7wFa+n3ceq2y6rYJnJ2yxg87&#10;vpWrpdUEJdGasCpAquoKYyeemPpVy0vkab5v3Uv9/GVI/pVBpEJKONkg2g57/wCFRi2iV1aBWLnI&#10;auecDoizrzf28j/ugkgTbuA4I/xrYYloVlgmGxsYwuWBHb2xXFARKS7nl9u1vYe3tVqK5vbNs25O&#10;3+LjjHpisJQLR2YfzmWSQLEo/i6D8q6owW9xbwyQuEn27VI7qK46LyLpVaJxtk7Hkj6irNhJcQT+&#10;UBlo1I2txwaxasam2kMyxsfvIOAcdOcDHrT7ETusjc5iYD5jxnjtVm3uCLNJLZv3o4Kk8Lzzx71o&#10;jy5AqmLZIM/KRw/X+VIDnprfzXeJCQ6t97+AfhWLdwNEQIyS33SvH3h0/OuoBhEeyMCNTJsC/wCy&#10;OlZ1zF83lSghiwO/1xx+lAFK3Ftd8EFJF5Cjr6dKvygAoi8OnA568VBLZ+VFI8H+tbn8ves1LmW5&#10;l8uRehA46/n6UAblu6yyCOViqABwuMVfjuWgZmQeYZCPZRj0rEgkA2xtzliEcH7o9Gq1PHtAiJyW&#10;GRjjJ9vpQBaeQ+eL+2JcD5Xwf59uKdkyRhpGYjHHHzCufhZoJljcnyxuMihemeldBb3qMnm42DAz&#10;uHAHqKAIvKKRkux2txgj09OKZN5bFd5MT4GzuGH9K2BdRN8tu+9ZR2/zxWfc20UZ24yW6LjcVA75&#10;pRAoxSSW8irIOc/wnGK0Zrn7UvlMiSxHhh/f+tZYdVQWzhMKeCf61Jb2L+aYs4jC/JjA57VUd9A8&#10;jnNT0e40uM6tpzB7Vmw9tn7uehApI4I9RKTwHO5RlO6sP4SK7S2Pk74ptroqqBnGB9aw73R5Y2bU&#10;tI+d+XaJfukd9uO9dNOonozlnStsV7R5LDYc5TJynP8AnArYhaz1HzJXQI6rng9j6CseG6h1YNCM&#10;rNG2GVhjZUAaS0lUvGP9k5wPwIrTlsZrUtT27hsTxjnjzCvB9Pxqt5COxWYbWx8rqO9dDbzW80OL&#10;obcvgDrj/wCtUF1ZSRQb22umd0Tr1/SpKM+JyiKHYsyH5j702eFQ+5AHikPPOOR1qdYnWH94UBJ4&#10;9c+9RQ5icRyk7TwBjgg1mBdglij+VQkm0chuGA/wq1HLLbMLm0b5FGCqgED61WuNPWQh9O6nB253&#10;HP8AhVeFnEjBh5bKRx0H4+1AHSTQaZrUHmSx+XdAZPY574rkL61urDO9FdQco46n0+mK0JbgrIpc&#10;mF1+6R/Fn+7VtdVtFU22ooCj/Iw6kZ6Y/wDrUAc5HeNbsJJfmUfdwOcHp7Vr2kNtMqhWLOn3n6cn&#10;t9adNpgBK2pTySNyZ5Cg1kJaOCE3lUJ6L0JHcGgDRk3WgSHHOWAcn9CBUrSTxQg5Dhxz9D2PvUCT&#10;y7RBcDcp53AfMGOPz4pWlbYYoypGTj1wKAJrWMpKZkICrw69cjHGKinsoJ2GCEHXcjd+3FSWshR/&#10;KIH3efUj6UxnwSUUqrKcFRyMcYquUBLa7MYCTIAcbWLccDjp9KmnktZUAjBkgzgBM5z3+lUfL2yN&#10;FOQcqGG77209gOnFNjje22S7+GP3V79qOUC2oEKiKZSFBwh43CoEgG+OQvlpDnjjp6+lWWnie3Ak&#10;Q/KwH+7mnNaTIqyRSZRiehz+dUBes9aSRGjukEqqpTYedy+47VTWxvNKlOoaLKLeNV3JApySf5Cq&#10;a45CiNDjqehp9pdS2742ghSMq3cew9KEJpNHqnhfxZHqlt5EkuLhT86ng5+nAPNdIb2OQsk3BhBP&#10;HH3h/nFeJT6ZI2dT0pfs86fMfKbBH06dfT9K6PTvEn20Lb3w+z3odY1ccfMeBnHY/pWnLFo5mmj1&#10;a3uGgukimH7gRqBkdm7VqTmZG85FAGRuAHQjpXBLqE8WILw4KkqZGP3fQCtu01c4ScDfGBlhu5Pu&#10;3tWEqYJmjJaMZWaJtz5DIoHynPrjt6dK4DxNrWr/AGZ7vw95FzMgCJbROrvLJnYMK2F2845yAe3F&#10;dv8A2iw2PayqjcBQ2Dz1A6Y2/pXzp8ZPEOj+EIHmi8Tjw1rXmG4hmWMzpcR3CfMggO5Ad2B93kde&#10;nHbg8IpPUirV5Fc+YPjR8T/iB4m8nwp4iR9Oht5ftZgEXkPcXG47JnIwMIM4j27cjPOBjznTp5Z7&#10;RWkjKcsuD0OPT+lecarrEWv+KLmKK9nuxfTtK128yymaRl3s7YUc/wAOM4yuOBwPR9NnJj8tyC3G&#10;CBhTt6FR7+lfUKnGNNWOXCzbbubsK8YJB77SOlbCIqgbjnj+Hp+VYkZVWDjJZ++e1asbqQNh56iu&#10;CqepTZbUoyErkc8AU7LbkIbj9ahMhONo4PAqxEgBBzyPWsDsgPGSANv3jj0AqfaSnzFTtPb2qMOA&#10;ccADp6j14okwWByPqPT3rMskZjxxuP8AD6rSZ5+9yO3YYpiyKilSwyfu446UwMBu2jP17UATZ3lu&#10;ME87h/KomY5AQndtxn/61V/NMYIzn2Hv3p6TeWh3fxfLzz/KgESZYbiWwO/r+FBZg+IyfXg8EVDF&#10;Jg8sCD2Hf/61SA7yNrcn2wBQaFgKeGYD3+lXEVuHG1R0wOTVddisE3KeOW6cVYjkwoVcZ6e35UAa&#10;cZ8oAkAnjGOOKnX96wLDbnovT8aojPClucjt+lWkdv4iCvbNZmiL6715HJ6dMY+laFvtDebJgHkN&#10;njB96543qRuDuwCMYxkYrbglXKEfNnjjmoYEq8QgniPOdo/nSsUOFUjkBgTTirHGzBI+UKB0pNgj&#10;MmRkrwAOnHoKuLM5oazKTkAKMfN6flV2OFCUV8YVMewz0rJ3F5RhenAGM4X3rWilBTZINy7sA+34&#10;VoZlhB5DAMuCB1GOn4U2Jg4A/h7EjkMajxHtxGMMRlRSbHBZgAgI9eQfWgC8ZFi4XDZx05x64qJt&#10;hzszggYz1FQbgBmLPA4I6/5FP3Hy2BABY/KTxxjqPegBiySQgQjGH6Z4walfehR+DtXbj+VQtHhA&#10;33tpznrj2pVB3p8uXI3HdwOOlaGZc7bcBgCAR1+o+lPlCY/dARlMEnHGO1V4nHDIeSQOBwp9Ksyf&#10;u0kkJGZfkHpg0AZt3GImaQFZGJ3D09x9ayLhS7KqlAp6DjK56ityTytxTjPbjA//AF1lOsbsMxhQ&#10;h3Z7kjtWiZlJFEW6mIsy+qn1zjkD61QFk4VSsK5BAyO47flXQKivFhAWLHcuO1WI7YZDqNpRhkrz&#10;+FV7YFBHMRaDa/aftErFkOBgDg8YIye307VwV/4ZtILSRI0xGFdY5tx3wkrgbhwGGMAcdBXtkyBN&#10;vy/Lv+XB9f8ACuW1C0luJFZPmnbA2bQUI9OoxxXRSqGVbDqSPn2Dw1d6heWultGVnwBIGXcqjqMn&#10;tkDFYV/4U1Ca9W6ZvKLuVuIJPvxFCFxnp0Ge3WvpeDQ/7NaGUgCQg5bGSg6bfYc+tQ6h4cgmnimg&#10;jSPylYSHGFbd907egK/r+HHTDExjqcSwemp5LLYWkGigQxtFdwDzFO7IkMhwwxj+Ht7CuE1fSVt4&#10;bu7gjacNErJx8qMclu3B6kD64xnj3vU9Flt4g+9PKLhFIG373X5ccMB3zj+Q5jVrPbp1ukcZERkk&#10;U7l3NuIIGcKTjjHFa06/M+ZBOjHl5bHhWq+HTp15DYtMk5ul3RMg2g7QGIYZPQEHjqOnpXF20QLv&#10;IuPmlYKU4PGOPdTXqepR+bLd6guI5o4bcWznnYGIV8Dp93j6AdKxV0s8Rl9pVcBdu48AdBwDkD9K&#10;7YTscUoI42JobT5vLJYttcOM8EZ4PfArN1Cdpw7Dcp42Adgex/CuqnsJpbhpooJPKJXCSY+d+xrB&#10;vrS5iuXgRhtHDEAABjzt9sVvB3OaUbHNSgxbQytiQYVT2zVXCFXW4zsBHbmttbZ5uduUiyQSfy5r&#10;CuF5aKPJcHLL2P411wZyTRWvWFypii4QY+b/AD0pYkhtkeNRncykgfwircdm8a+bMu1SOM9/TNRy&#10;ojNuVT8oySOK2UjBxMqUTXEpC5ZsHgdgParjWdlDGhk3byA2D0/KtCG0a3ImfaSx+9VPUWeR/IjA&#10;IxkMvUr6URJ5TnpcyOdqeYqnIXtjtTI4YFi8qc/eztIHQemK6CJLMAbCAXXlccqawbiBmdfmGY/v&#10;Z44rRMwmjJjicuJ3xEm3BY8sfSkd4tudw3N04/DirUyDb5e3KlcBl6DHFVXjeJR5g+bPysBkYPTF&#10;dCOexgXLSKzb8M0hHKnt0rTtgsaDylXJwjE98cHjtVTyRGzSj/WM21uOFz6CtpYVicQxYYjG+THH&#10;b+lWQ0QJab0AcbQmcgevf8MU/ZtHAxFGRj3IrR3sIvkPAJznuOwrFnM020J8iqfvDpigViCctfSr&#10;Dbbl+bG3Hb0xWlbLFYMGbG52xtxyoFPAW1jLRjc+Mbj1GeKrrj5cEiRRyxx/nFAWNk3hmkjaY8tw&#10;yDoVFVJLllylsNofK4HqP/rVGUZ+JDgD8z9KbIE8rhfkDBsn8jQXYrPL5aY27mfCt24FVEimu3EC&#10;gbE64OM4/wAKsiB7mbzDHvX5cD/d9a1fscVnA7AleS+COfoPaqTIaIkkksoGGEjbB3DHPtischro&#10;C43fP7jjPpirMsRuWNwAVXbjg88d/pToIGEhgkHyqpJ2/wCetO6J5SlJa3c2Y0Tai4ywP3f/AK1W&#10;IbeKxCs5Lb+DnsRV8TLEvkgZ4Bz7ehpZbbLLlsj73zdif6UXQcpmRbpSTO5Tqqt16Vo2lmshBRSY&#10;8guT1bFXzFuXedgCdiOM9KoXd9sgFsSqg919Oh6UXQco+S8jlzZ2OEBY8HhQKmtrWzswC7b2PzFv&#10;Qn09qzI5UjjWUfdXjjsPpUlvdmeXCKroeOeCBTDlND7NcXbCZ4wI8YHODzWq4WFUgj/eEqBx2x24&#10;qlD5u0JCfmBC5HTaR0rbsLSGPbMVO/ON3XPqKzKKsOmRgb3XyyTyAOntVt4FI255T73oR2onulkl&#10;ZYMNu/n9BWVeXJRXhXAJGGbPT8BWHUuwy9ngRAquFYD5EFVDBcCMyT/Pt52kDgfhUyWRQeef3zED&#10;GR6+lT4nWQqqgMSMAe9boixUtgrN5rAZjGAf97+WKsXk0kaCFMuTgnjGB26U77JIVKxRAlzySen4&#10;U5oks/mmPtnovFMVjOiVBAZGPzFjuPcDsPwqDdGqtLcZBHAyOD6dKXzk3lpTsjfHv+dUJJ4ZpsMG&#10;8tG+VPUfhVRIHaZaXGpSi8ufkij/ANVj268e9aMly97M9tZtsQ/6zbxkL0p8l2trbLaqV+cHawGB&#10;+n5UlhAz7ZhGoLcfKduMetXED07wk8OmWMt/LtxbjPlgbXOSOv44/KvOore51PUnMsu/exkm7Zz1&#10;6Vs3up2kFvFbW3LTKP3mSMY7Ef0qm/8AxKLUPuAkOAcYyqn/AOvVEIknl8mP7NEzbVyFAHGB0Gap&#10;2WULRIAGcZ5/rUC3JMI2/MX7+/cAVes4TGPtBXKnJDEfxVoWaKWjTMIZZBEFAcso3cL2q1JsRTJ5&#10;mTkKmV2issS/KsjHbvO3A5+U+lWpg+0CPLogzyMZx/8AqrMC1qG1rFofM+dlPI+bHHpXh97cRB4M&#10;5JaTY/0Y+lemahqMKlrWEhpVIGXO0EegrybWb6Ga42WfzMoKnI24b2Nevl6MKpnXDP5cw8s4JO5k&#10;bjjsvpzj8K56OOHe0tuAD0Yu3T/6w4qeZPtKNudolA27QfmJPqPyrMjC/aY4LWF3uS2E+XBx2GO/&#10;NfQ0q0YL3jk9lKXwiXDtbuj7tg5G9RkHA4AqvHcSTSILdPPmc7QoByckYwO5J6ACvpXwF+zd468d&#10;TR3usLHpeloMt9owkipx8yKOfpjsK+2/h98FPhl8PLyPVprCPVrqMArcP98MvXqMAdsjHHFfF574&#10;hYHBr2dP3peR9JlnCWJxLTl7qPhjwP8As2+PvFN7ZJ4mim8O6fdxm6Ek8TCWSPOMRrtxnsM/lX2d&#10;4Z+GHgX4aQtBoNuJ7iIBvPk2tNu9XYjB4xwOB6V9D+PbPUPF8Wm3uhbJDFGw2J+6Ku7ZYAgD0A9e&#10;K8N1+x1bw/azT+IJDpMYbcZZBuCq33S4GQo9/evyHNOMsZmUrSlyx7I/RcJwvhcIlJayJNR1GzzJ&#10;uAMjMAcLtDAeh6cV5f4i1q2wz3WE+bnB+6V6EEV5t4m+KAe4Nhp96t3IqYPkjKEezjjmuUguX1Ai&#10;ZpA/HIJPP49BVYfBy+OR0+zgdHdXIkZvnVWJDbugNVpJJVTbIwYNzwOlPgtt8Zkt4lEYGd2ckEVK&#10;Ira0ldLhk3sucHj6e1dtuheiOX8UgC1sdKRlE2p3MkOw8jy0UbnwRjjI/SvSwhkjSd8PIYI0IzwQ&#10;gC8Dj+6K82vrUax4q0RLdxLbWn2qRp0+ZN+A+04+6AFX6n6V6lHbEW3Kj5M5XIyq9vwxiv668C8r&#10;lTwc8R0Z/PfiXiozxvs10LfmRsQi5TIHCjkY4xWtAlsqAuGORgfN93Hc1hwogViuQAQOn6YrQgVA&#10;doY/L1x0H0r+lcOfkszrLd0dTzn5QGJHDD1qyuJoW3YwOD6DHes6G6QhUiU4x948Yq5BA0kauvzt&#10;5nIBxuxXtUpWRhbU/9PgZJhHI2xTHIeSeCMn6VDYQhCXbbtX5toHzc1TeQrO0WwZPysU46elbNha&#10;tPH5P3VZvk9iOxr8XP05IwnacTbVVjH1O/DH32+lLHGzHevzCQ5GeoArrToL3OC0ZATgFWADCqd3&#10;bi2kXjlTtXHfPTn2qWzRIz1uW85VPJOOAOOO+PauysJXMW1sOuNxK/yrjwg+2JI42mLCnaOCp9K7&#10;+3EKwKyYxjkDjkf0qSjkbqNluFlUCP5iFzyCPYVZ1xgqqr4CnbjjBAA6VauUQXYJb93MSwA/g4qD&#10;VYJZBbvGUkEfyEHrzQBnwSzShY9u3Axg91x1z6VrW2nqp84HOz5wRwMDtUdlEs0v2a4h2qqgM6L7&#10;cfStUSbEayO1Rt2hTzhR0oAxtUvGupQSCg65Hp6iuRMHnznPzFCMOxOGHrXSXkaRFY9jIU7N/T2p&#10;rJbQxGFxhkX7/oT2x6U0BXkdbeJR90qnIHTHvUFvBLczGaQAIi5UnoAKuwokoaScBYQmBx1OOB+F&#10;GoTxwWkcEbiMSLhVA647k0rCsWYDJLuMaAiPkBuOOwHvXm07JqOuwwEt5UBJcE5wwPT+ldlNJNaW&#10;U8gO9YI9xLcBTjg15pp/mizutRkDbnk8wnsxbrj0Artw6sjCuek6g1mlvH5S8ONqj2/+tXBSRMok&#10;GDtibBPr6ZqnDqVzA++Y/u+oB5XafT6VrWN+txDIjquxicjpk9jVNXJitCaG/RpWGSoIHXsarX0i&#10;uke0FcE5x7UlxaJLbb0yCn3lHAJNSIwktoo84MfDZHp2qTSJFbwu2EgUlSx6c/lxV23hskASSNUf&#10;d8x6NmmWM0tvKr5+TnAGf6Vt2q212yr5eLkZ+bBwF7ZzxSFymdJBDMJWRlWRfukc1VikdVCXGPK/&#10;hHr+VbjI1vcFVXaMgDHTHv8AWm30E0hSS3ixkYIUcj0HSobDlKQtJ7qBo4E2M33QOmO4qpFpEgmH&#10;ltsfqNw+THf8q1Ldp7bYUBkIB6HaRirD329VnIyiHOP4v0pc5XKjGGl3qOY3UbT/AB/w8+g7VAHk&#10;DLyynOMr0GOwFdTa3KTKUSJ2x8xI/wDr1iXlq+WKvkM3zL1Knt06Uc4cqJEjDQMyEsCed/UY/wDr&#10;1yN5DNBPw/IJ2j0DfpXQ2iQiFgSQw5PXBBPaqdxZq/yA7TnIPcrW8ZkFSIbrdtuRg/PuP8u1WYpZ&#10;HLbwIztwuTkE1NBZkzHIG1sEg8jbVtbeGFgG+ZFbuMA+lPmRPKVLW1hTCzRb3I+Zv9rsKszTxzw7&#10;RbrnG3H+7xgVZtkMhZlO0E8KOMAVFK0cTlbfDhTt3DjnqaCjQS2S1t4lO1WP8IHRjj+VcP4g8UpZ&#10;iG3tovNm+eN26Ku3umc7sdMkY44p/iV72eNDHchXyQFB++AV+6RjaR0Pt6Vxl1baRDJKsMTYizvw&#10;xLnaPmx34/z6V6WEoLSTOGvX6RPOvFWpT3QWGSXksWmb73msuNh56f8A1q4aclCZR99jjA9K1dVZ&#10;GlSU/NI33uoGONuMccf0rAzh98vykjAz3/wr6vD01GOh4FeV3cZHlJ1HILE8nt61DOQGKk4PAyf0&#10;qWEhrlYf744JPTFVdTCK+2QkKpwCPU4rrOQw7psXMbtEN0BIIXjII6VvReZGbaZsFCMOuMVgysJm&#10;ZiAGbayHpjFakklw1ukbrtz36fQimtjM1Nb2PbC4H3Y/l9mDdPyrjzavJIAc+Wq/dHAPvXfSRw3e&#10;kSQk/MQCF9CtcbBGwVX5yuflzjB/un2NWtwMOSBxJE0Z/d559Qvatp0V1iaTK4Gz3GelVWb5DCmP&#10;mycHnaOwH0oQkxAvJkKv/AsD1/GgCo0EkWWVRtXofUj9KsQ7Jk81Rs3EHrznpVq3ZLiMwv8Au1kI&#10;KZ7MKrCRd/l7Nu5SGwM9Dx9KAJJRIFXIIUAbjnOR2wauXVj9qhEsmQyYwO2PwqqmGcbMqo+VQDkZ&#10;xW/ZqixAj0OfTJ6itCYnBXFqsLFpj+7/AOWb9CPwqG4SGWB3Q8qArHuPbFdLrKQggLGHMihsr049&#10;PpWDu8tZ2cYEmNy9+nasy4ljTL1mRod2xQ2MHnK1cknk01jANjRv9zIyBmudmmmRUuLdhliMLtyW&#10;AxnPpV/+0vMQxlcIvCA9McdKBEVw3WQ4kDHkx8fpWRL8qrI8QbB4cfeA+lRPchZtsSM+MbtvGOnb&#10;vVaZ43l8xd6oWB2t04x1FZlJDvPbpkZP8Q4P+FSRTTpnyTxtyfcdOlWlisZWbLoiDB29OccVjym5&#10;SUbNoAGQCO3pQUatwJWQYfAP8PbIxwKA8SB3Iy0gxgflVCHULj+NVZWPyHoAT/eqF0ZcPIO5RsEY&#10;x2/CgBz6hKqKmcYyPdf92r8Mg3CF9x6HfnkA1nXEELy+YF2Z4DA9/pS29yVww5VuOT+lAGs6wk7G&#10;J4Pfqp7c1T+zyWjEmQOFzuB6EHpj3qaOQFRLvRi3DKetWn0+C5CmI7ZlGUPbI7elAGZtYLhBjdxj&#10;/CnxS/vAW5B4PGOT2H046Vnbbi1jCyc7yfvdMDuKv+ZFLsKjeRuyF9x/TjpQA4iJowGzxweOeen6&#10;VTKsJlZeBjGfYj0qRzvfY68YOO2alYkhMrySRjHPHv8ASg0HW90zExyjGcbGccD8O1XBJPgxTqp6&#10;FCOgz9OxrLYSo+0HcCxUcdvQ9uKlWWIDKZAxx9PQ/SgCx9nILu0S8dwc9azZ7c28yXCfLg8ADjbU&#10;8d60TiRR8yfKccfKenFbIu4p4gOp6EsOmfbHYUAZ8V3Lv8rOVZRyox06U+WI7PLzw3f3PTj2pzW8&#10;fPl/KjDhh1Hp+FU1nYRmPy9uw9eufWgCpJZXEOJg24HjPp+FVgEJDEjeDuB/2hWpDenDxYG7OVbt&#10;xTHtY5juL7cc5UY60AUiNx37fmbkAj09qiWYqzcBAxAG7jGKvqFjCSf7RJ70TJDKHwF3BsZ649qA&#10;CJ4JgROo+YcFegx/jTTbiIMOOMFQDj8vWoFGck9GHJXoD6Yp/mgEbySq/wARHK//AFqAK0zPGyqB&#10;z1+h9PpToppfM8obRzlDjAFaeyC6U5G5VHXPyisy6tPIO4JviOCuP71AGtHLBdJsm+V+eBx09KrO&#10;jxsuDnA6gcj04rPjn2viTMY+6Mc4NbEf/PB+doypHIx60AZUyjdiZS7Mcjcf5VT2rGNluenPPr6V&#10;vNZ2064YmJlH3m6YPGRUN3Y3Fiypc7XjYDDAcHH0oJ5TNgmicFZ8ED+ED19KvJZfOPscu4N8xjbj&#10;AqrcwrEMjAX26g+1NtsbU+cFF644I/8ArUByliWNbdTIgwrDBjxkZ+lCyOFDwrt2gbvei1v3hyWX&#10;eJBymM8e30qSWKB2MqKVzwPQ/hQUW4bqPG5VZZBjnp/kVebVJpIzuZZU+75T/NxWPteMbG/1RHLD&#10;GPp9KITHvyOQfu7RzxQAyeC1uVwiCHcAODkjHaqL6fJAfIzksMc9z7GtlkDruU7zt5A44pjXCqUG&#10;4BTwVfqpoAy4MxAxSoTEv3Se3qAK1LUeQvm2eHi6mMnGD/hUc0as5lOYuM5HIyO9OtkdZNzDeWXK&#10;kHAYfSgDb8pRsuNJBCldzAnpmmyMxKXKsQzDDAdj9Kyobu5tQ3l42A/NGeasmUzlZQ4yV/u4/OgC&#10;BirvudllB7jhhirRL+WGxvXGfQ57Zpgt7e4Zo3Iik4wy8Z9sdqqpa3cRlAj3BcZyeoHrQBPJEVcM&#10;uZEIyQB92nokseQse3pgAgD61oRPbXif6IpQquGwOntilkjRv4snG3gdhQBWjG6dc9Bw3Tg/yrWj&#10;0u2kgltQw3Oc/d6VktCioUjBK4KlvSopBImG3klMYbPIWgCjcWtzZSssMgUJ1BThgf8ACmLcN/qJ&#10;lKA5G7Of17Zrbe8kkjKFg2Mc4HIrIkSQSltq+WSBuA7diRQZl+yvLm3V4t/mxY/i5I/yK6u11G1+&#10;VWB2HBZMc4/lXA+dBbStNIuEbhXH9R2ro7XyLlPNgbecYOPlyAPSgDrZ5NNljKZJU42dSVP1/pWV&#10;Jpn73fsZhgYK/Ltaoo2tlUebGQA2CR1X8P6VdWeaM4tQdjjjpyPx6UARiwlmwwUbh94cZ47017bz&#10;ym9ApXH6dqvRSlpQASpC+vAp0EYYD5gw3cVoAJNeWoPmtyesXbBrbtZIbhdjDMgPCnsO2KidEAd8&#10;oc4HA65/lSwhlyG4QKAFXnj60AaktnOW32w2Z656e1VjHd2cqu5B5wFCDH4EVILkxIoZjg8A9QPw&#10;p0Fw1vJt+WVHyy4HU9/pQBU8+QEgA5HQ9Mj0q2JJRnzTjpyB2raAsbyJY5m8tsbl4/kaoyRmHEkm&#10;ZIV6svXHbigSViYyQlQ8g3IRwU46etQGBbn/AI9mSQEZKOMcVdVd0Zmi5GOmMUW9s4Uk4C9QB0+n&#10;FBSRyVxokFm7TxReSX6qv3ePp1/GiO5vbaRfsm7b/Eqtj9DiuvZZVw5jX6VTl0lb3EuBHnIK/wCe&#10;lKw+UWw1xXYRzqQ+CMH5c/QdK01S0uwDExDg5OccGuabRL23kxbyCTjguOntUSXV3aYWRPLIPy8n&#10;bn69qgo6FrIwsZE2oOhHpUwt0K8uQo6A8H6Vk2/iOTBa6QbRwSvUVrR3EE+1on37u3SpbKSKLWMh&#10;lUwSMEY8o/QY6YbtVq2lktpR54JdCdjEna4P+104rUQeUQT8qc7ge+P0pBbAYkKbdzjac8c9RisS&#10;uQ6qyWW+WSKQB0jjG18feP17Vq6fYwTxPJaK8zr8sts2c/JwrA9sdq5nTNMRn/0aV9OZm/dzxHer&#10;Z/hZCcCu6heVpMakiqvCvcwHbvVeAdufWvOxErr3T0aMDu9DjniMNvd7obS7G4ox/eZ2/mB7V6kt&#10;5cCEJaPlowihexx2+uK81sNf0CWTzZ2Ut/yyj5DKB/PIrbh8a+GoV2+cBGG5Y5ZRnp145r4zMKDk&#10;/hPpMNOC7HXpfXwY+UjxSY5U4O/Hp6U5Zbze3nEj/ZzhcHoK5X/hY+hPCUjIcHqyttx6du9Q/wDC&#10;xvDykqoLxk4G6RQc/h6V5H1Wr/Kd/tod0d0kdzIABu45J9qsBcKcbSo6g56V5/J8QfDkYUCfAHOH&#10;bGKrP8V/DMcn+ujkAH8UgH4dKPqtb+UPrNLuj0L7NuAKsNrc4I2/Sm7LYjCN8uf8/SvLb/4taDsV&#10;t8RC/MmyXJXOARjn2rLl+LnhnktdL5mOxVVH4YFaRwFbqiHjaK6ntgjtctjAOfUg0ssVk8bRljlc&#10;NgHOK8Fb4vaKuJILmJGAOF/hK/XmkT4u6QUASa2QLyCDu5/Sn9Sq9hfXqPc9ontrVVC2vHHBOSOe&#10;oxjmuK1SztP+WQOM8YP3T9PpXBN8ZdJA2yXkaLzu6AsT0AIHy1yuo/FfTJ3OJ4lXHJBBB9AePSt6&#10;GCrLoZyxVN7HYalYxiQzKcMOWPUcdCPpVRbia4j8l3BdSAD6/wD6q4eP4h6Re4jR0LKAflOcfjiv&#10;Q9Oh84mcAqH+ZH7YI69a6qlJxXv6GcJrocvKJYrrz87QXxsB6n1BHatODUfKmWQkjcT8vbcvp7Va&#10;u7CP7SUaMKVOd4OP0A4zVF7f5gwRsdShGRgVyJXNkzoxPOijauHfJZmxuwRx17CsASmO6WKUYYtu&#10;P8OMnrgVrwTrKgQg5BBAY5x7dOlc5q8xTUY/k2ICACe6jqfwrWnG5nJmhcSoSXBdV3YXcM8f4UsX&#10;URBg2ORkcbahni8+PMLb4s5yDgc8emfwpBcJbEHhMLtV8dWH4Zp8g7j9SvltNJknjIHOwk4GBjt6&#10;Yr5g1GWa/vpJpBlFY7SeQAa9h8d6htsVsVwS8gYD/Zx2+teKyuQBAu4J/D+f6V9BlmH5bM8bHVb6&#10;IqmEZ2t6YQdOBU3WTJG2NR6cjFL0IMgGzt61GZDvI4YAdMYxXvHkllkTZljuPXIGMVSCqzFXTkYK&#10;8+laMYKoVx/tZpuzY2ZQBvyc9OPbFaAPhtHnAZgCp+XCj7p9auxWixZ3NlN2STyeO/0qaFFwnlMc&#10;KBwM8j2q+ltOGG2Lc3QjcFGDTuZkKWavHG0OerF1HU+nptxVxYPnPnDjIxV2OxaXMKKHMY4UEAZ9&#10;O3SpPsO4oknyFsBk4+Vu2DXVTk37pE7QV2Njs5g8c0u6JUbIC4Oc9MAe3bvX3Z+yr+xxq3xmaTXt&#10;fEmn+FIn8v8AtCWMI13j7yW8Lht/XhvurjPpWT+yt+zFq/xf1u18Ta/G9v4L04/6bqG0p9reM8QQ&#10;qw+Z2B6gEbeSRwD+4ViNM0CwtNG0u1isNMsEWC2gj+VI1A/2V+8cZJ796+iy/L38cz5rM8xd+WBh&#10;/Dv4F/Cf4WWTWngfSmL+X5UlzfTPd3DR4CbVMhKoML0RR1963774aeFdSYvNatGTzujbGPpxj65B&#10;9qsDWI51LQSLlPm5GMAfQD9KkbWxDi7G5NhIdAwYNnp0HHXuPQCvoKd4KyPnX77vI4Z/g1ocV1JN&#10;axOftClR8xIT+nT0AqK5+GttEGghdWEeECfdIX6Dgk/Q11EnjJLC1e7u5SvACswBOe4CLz/KuZ1H&#10;x0uoMYbT50PVn+RmTHGO4YH0zXbSnPmMJxRYbw3olmP9OuEuG3ALFtaLGOefLIJ/LFQ6l4kggs5b&#10;axtkto4l+TBWFV39dhUY/rXKalr00cTG5JbkKrLznbzwOMfnXm17f21xMXlBbzM9DgqAOOP/AK1d&#10;EYNmd0XPE2u3E3nZlkBDIRtbgjA25+nqMV5Re2Vpdxllf987FlY7kC/VskuTnrnj25rtZJfNceYS&#10;w6LzjAH0xWWYhsePG5h935QOvXjpXR7FGFzzCfQJJ2Q3QAMZPQgKwPQ5zmq0dvrmhQiLT7oIqnci&#10;qpOT3GMGvQ5NPlCKEJ/eL1A+6B0qtCiLhDHvJ4zwASOnXjmhUYdgOQh8f6vb7Uuw0UjKDgcufQqG&#10;4UDHQV0B+Jfh3WrQaf4myN74ilEY3JjHLbQAPw2/jVuXR7S+hEzpgyKUbAGQpOeMYwemDiuG1XwX&#10;EZGvVYwjpG7fMp+qjvjvx9Kfso9APTvCvjux8JSqYyt1pV0wH2yINujwdpYL1IX2yOeelfRmh63p&#10;esK0mkSJcrjcRG+So/hyPf6DFfnvbW2raAzugFzaYCmInag6nvkjBORkCu68OeI77R9uo6Z5gBff&#10;cW0TL1HJYL1IIHTODWXsmtXqVc+8Vn+0Sf8ATTYA69ORzgj34GaqFklCyA8kEEdAD+HrXnXhvxdp&#10;fiG3M9tMpfJEicho9uB8+cYz7jrxXexS+Yu1h8yr+fb86TRJK7bU2L97HA9qzGJKrHxx1Hf/ACKt&#10;3DlWC8cjj8f8KzMlXJbKHGfxqrAWUlOwAkrjrkce1UprdZAuCA68g9Bmra28VwyrE3BBL8YAx0NQ&#10;MHU7XwQOgHf3FMDm7oQTIIlk+7jYMH5Tnnt0PoelcNrlrIHkeNuYtuCVxv4Ax6deK9BvB5txgjY6&#10;DGfUY4U/nWFdxW7RsZ1+bDNx1yq8UEp3PFCpjYMnBOR69PTNJa63Jpe2eVFdBIQS56bupBH3a29Y&#10;tJI0iuB8rk8EYw/49q5K4iBdkuU27sZ6Dd70Gx30epW1+u2Flc5+aNznIP8ACpPUj2pt5bRX37h0&#10;V2B+5nDd8Y7ZHt0rzSS6vfDTrJa7XsfL/eRuMbASMFW6jceBnOK7Gx12y1mKSbiIhvmh/jAx0z04&#10;PpjNEykz2PRZnu7BXkXDLhDgcfL8p/lWpcS4RU+U7mLHd02r1P4DpiuF8FX0U0ckNpJuBfdg8lQ3&#10;v0+bHauuvRGUSN182EsBzwc9cZ9MVmV9o8+nmRnjeVt2GkLYHB5zVu33gnyvQHHT6EfTrWZK/m7m&#10;YY3YbHYFuOPY1q2byxyIE6DPIGflA/w4rnj8SNDv32ZBDDb0xiqMkjOWVipH8vSnxpsiEY+716Yq&#10;Hb95iOd23HXiug5yMJGhBAHFXETCq/Xd39BUjW4PIPHbjsK0Le2kcIoHygHc2OgoAriEyABf0rRS&#10;zwQZONo4WrkbRQ4RB2706NXfLIvPb0oAQjBAI44AqdFZugPp04xUkcOD83C4Fa9tbFsAbiOgoArW&#10;OnGY5jyo7A8c/wCelew2flQaem7rGg3DPIx/9auLiiSwQZkDZOMY6f5HSs3UNaQIFUbcqVJ7ED3+&#10;lc9RXRcT0m41S1jiPnMMJyT0wAK8u1rxCl6siQRlwoO1icYD4/h5B6fT0rEv71pSGP7wDCqfRRgD&#10;isGdizLyRnt0pUY2CchJWckbjuJ5x71FvO3PGPp0qMsFPz8HAzxQXO4hPlz69sV0mKROZFwD0xxx&#10;2/CniSTGCcKBwfaqJfHyZGfam78AqT3z/wDWoLNWCaJThzlT+lCOrs3O09s9wKyQ4jwSAfQCpUl7&#10;N06A+lJbAbDXKMCw7gdaRWYkAdcjA9KqRzhQw/iGMegpUlfuN1UiGjU2qi4yDjn6e1JuBRSPvZ5z&#10;3qqrZyOMflUiDK7S3HSkIsJ14wG5NPQ7TuA4+vSqm47QSM4qwM9MEfoKALBkGMke3+fyoiIA3NwP&#10;0z2quTlQM88f/Wp67kU+YwPT8+1AFrdgYPHy9v8A61ThTkPvyD/3z9KrqxA3A9B26UqZ2sN24k/c&#10;7Y9RigzJ/lxkdfemFDt3Yye4ppAT5c54zxyKUMD8vbHX6foK0AeoGcg8kf5/yKn5GBux2PoB9KqZ&#10;y2FPzAY/KnBmVgDzx19aALY8r5cYVsfT6cDtTVlJ2d06Ej2/wqvIGl2sThl6YHY0Ln5gw4z9fwoA&#10;tNLggnjH3T1yKJHbaQfmOPlOOlVDhjtz149OlTEsq7cZ/XiswHK3frTMnO5eKFBIBH5CrUSqoyBj&#10;61oBJbTPG2Tg59RkGrmsale3VhMsEoRkUNG4x95cY9+fyzjtVQqpiyxUHHUjgf41WuopJNPmVTkJ&#10;C/I4JxzgfljH4VEkJtrYxrKKW304LMw3Lu2rxkfN6+n4UxAS/mxsAVByR379gf8AIpNLQvFJJcYI&#10;ViWGcAAgBTjp+lVSEIbbnau4DH8/StkSiSFX3/J/B37D9a4TxTLEsUloryx3cJJeL5tpTCtnHTgf&#10;ma7iJijLtyR3GcFl/Oue12bdYB7pEHzYkYr85ZvlXkc8c/hjtXi5kveiz1MJ8LO/sJkMCFGKcgkn&#10;nJZc/TvVi5klExmgDKVO7aPpWRocvnaVBLNzvCk/ljp7YFaILc5bcEHzEjGf8P8A61enS+FHDP4z&#10;F0qZZpriw1FtykYwDg5BOfxrJdbZ7uSJR90nHrx2q0LWTULm4hj2iUL8nQDj3A71zhsZvNXYdpj5&#10;A6bsnk/1rXqhRNfYgxGBtHXd9KFcrgr3HWrkFo2RlxleQ3b2pxtdpKZBz37e+KRSK6S7SFXA/Crg&#10;AHB5+neq32UbgWb7vX+7+FWtu5eOB2zQZjUB/uHcv4VFLjOfvHFTiJudw4+tRyKi8Y6dMUDRTV1X&#10;qcDtjp+XtVpLliFb7pHHHGRVCZSjnb+HHSoFkYEtnPags6JZUOB06fT3pGc4JAwegx0xWTFP93j7&#10;v8qvRPv69R/kUEtE3nHG5eW/pUbyOx2gkg9QP4aGyP3mOOmPpULFmzz97nj2oJL0c6iQIfYegxWj&#10;HMGY5O1QOAP8+1chdXTQqXOFYngYzz7Y+lV49VRVwxPpjvuH0oHY9CjuyGCDJHuMfhU5bOG4IPTj&#10;oOn5VzlnqKyHB4D8pzj2wfStdWSQlozkdP6fhSEU3Hzb26A4H+0apNhWJHTPT0rTuEO1sY4OaoON&#10;jFuMZ4/lQBSZTsLEjCfrVP50PmL8oH8NXG64Pbt6VSfcjsGIIOM/SmBOjtjBHPTil2/IzZxgf5xV&#10;eOUB17DpmtBWyF8vHI70GhQ8tgM53dx2FPaQ5Kn0qSUSxjYByPyqHKqDvbpjP49qAF3FSBjjjHpS&#10;Md2SuMZ6d6rkDdjsDxTsdMk89qDM7DTgkWPMO5D2A6ADj8jXP+J4TLZNMQNsSkkY+96cdsGtDTWk&#10;V1kb0A2dMj6+1X9ct1lWa2HEk0QK9gp/+tVR+Icz52hci7EALiNj86jkADjp+FXdSmmuov8ARTux&#10;1HHyHqMr+eKrapHcW2qh0j8vewfqOCTn/H8qZcXCNfLcXJEUa8lhwSnXAA69OPrWxnBHjHxK+JTe&#10;AQNPsNj3N7BvSdTjyB/fwAcYOO/P0rk/2eNb8UaX4m1KWPUpbi1kRWKSsWjkmyXcjJO3jqFO32yK&#10;8b8XWWq+OvGFxJaozw+aWRdvIU8DGOAMY9hkV9JfD/QdM8G6XAqJIXki/eOx8xzgYC56dyeMAZrK&#10;HPzJy0HKVj3/AFLxxqN/5Nq6m2EZJZk4U/XjtUdtc75Y5I3fy1OSxGF9c49688tLoXNzB9pOSVO8&#10;Bdu3vgECuntZZEjWKGZiF+XaeM+3HpXbTMT0O1skuiZEbKsR8x6AD2rfZmhAljXgEZ4649q8kj16&#10;W3UlfkBPbrxV6LxNdybSrZ39FAHAFW0B2+oXSzQlkxzgc8YIrJsWkeRhkJtO3cMEDPT9KypNSjmd&#10;kudsfIOBnHtWnbwugWSE8NtYrxjFFhNdjvPDVwraslsrfvVdRt9flb+XpXVeKb608PWM9xqMjJlS&#10;QgGGYqOMeoGOa+R/F3xFi8KN9sR/J+UMjKxE8ZBx2+7kDC9z2wAcctol98Q/jVfJPq7+XpyDAKsw&#10;kWFsfIpOABwN2MselZ2uC906PUtU1P4j6/HZ6eALDJ8vcf3ZbGBkryMDn0OMHivobwr4N0/RbErF&#10;beXB5aq8hIBYjq2AB1I/GneGvDukeEbHy/3YAO5yF+cswwCP8MCl17xTZpGbRbjdtXJi2/N+nA/O&#10;qStsZ9bmvqt/aWEBhUrE3AywHzD2J7Y4rzbX9f8AJhla1zJnb8+7gBuMEHlW9OK4rX9eCyvO032d&#10;EQmJnxgA8Yz6nHGRXkOufEC4tjbfYLO51KRQVSCEBnfpgttyB6DrzwKrkKPbLfUrV54pXRikXMmT&#10;hYxjqcA/j7CuF8W/Grw54chlgWcTXDoTH5ZDqVBxnjj8B27V41b/AA7/AGiviM8jXtjLpmnF1MQu&#10;4hFH+8GAVC4lJUdmCgHgLXaaL+xq2wS+JvELzylSvkW1u9tGCTndu8xiTjg+tTVnHlaRtTg0eKeJ&#10;Pj3qV8ktjbkraSKBslzKB6bPulQvoScduK861D4h6rdTYu70xN/d8wBemOcbc/Qg1+lHhv8AZh+E&#10;2jNHKNHe9dQMyXM5dWYdxGQVVc/wgD6V6tp/wr8BaZlLfwvpKhRx/okIJ7dSoJ9Oa896JXOiOh+N&#10;9hawajIIoplZRzsib/V+ucevv2r0LSvhzdnbNJc/LIAwjySzqP7mMfKemePwr9ajovhnTkjhOh2V&#10;tsAEax2sW0begUcpx2GOO3sv2Dww6bW06ymI+5+4jEg/EAEj2z+FZ6eg2fDPhr4e+GrCfM7oytGk&#10;iNMuVb/dVunoQxJ9xzXs+g2vhnRS7afBaxSABgsQ2BuOSdo4wO/Qfy98bwH4N1CEj7Bal88IU24B&#10;7AZGPwGB6V57rHwA8IXpPkw3lozKxH2a5YdOfXA9OBWqnTWtvyJtLuYGqfEzQdOigaOcxCP5VL/8&#10;tAwwCv8AeUEY3DgGuJufiRba3J9kaVHx9xMkbcdA2PvfpV2f9mTwjGdi6lq2n5XG8y+dtPqqsNh+&#10;jAjHPFO0b9mixtCZrXxDcbMjbvUshPq4X5c5xjhawlPm+FmvLYspcf2jpZZDtZHjdk7bMYPGB+Fc&#10;vcTCNgsyhp0xnHBIwMZH0r1i++G2s6PC8SyC/hlxuMYAbYgJXAJ9a8vlt47yzF5F/rok+buTt9j7&#10;V+ReIOXv20asex+pcH46DoOBEZxJbiKVslyAPQAd/rUU1pBcWklpfFbq2mXyzuUcf/XFJIrNbeck&#10;QR+vytwtWrURSKvnKEQ53MOgPr7V+Xr3T7a3NE8VvNPuPDuoLoV83mWsz5tp2G4ICOEzjqvSt+As&#10;7fZ7yILIo2iQtgOM8YGK6vxFpFvqli1tdAhJPnR8gMjdmT1z39q8xhkubSaLRtUi3TKN0ci8Bh2x&#10;68V6EJKtGxzuPs2ekaVqj6TcKLlT5MhAII6Z6V1GqwxaiI9T0xf32cMw53AV5ml21xFIkwPmqw2/&#10;lXXeFL/yrUwHJeI8KTnhu1efWo2OmnUKkMhk3SYwIjgoOoP09KtTQwzp5sX3gAP/AKxrb1XTIZy2&#10;p6eNk3yqyfl1FS29nDdKZoTidPvR9BuHpXBKJ1J3PPntpbctHKpVUceWpFalofLXzE4J4Gecj0rZ&#10;aNZpRHertZxhSR/d6Co/Khtp/sF5tiSTowGAp7HioKK1p9luH+0xDY+7DDPFPmlB32N1jPJVjx9M&#10;dqwrq2lSY26t5UiZf0V1HQ0s5uLoCR03IgxkDkD6UWNC/Fbyz7vL5nQgnJ+8Pb2qd742SmKZVlid&#10;wcqcbW/+tWTZ3qFUOTHIi/KxHBx2NbMdzbajbOqRgTZVmjzlXxxx6VDhYI+Zpr+8VsYOG/dnHHI4&#10;xTopCECOBnGGQd/wrOt79bRhb3ETIgbCMTgKT6VoJJDenyfMHm9eRjI9qhxLsjmdThRZS8Em456f&#10;3Q3pWI1pOJFk5HbgYDD0rrNRtHglW4TYVyEwR/WqrRyR2/2mNcoB8ynvjris9hlEPMiCRkAIIXOc&#10;Fafp+oWs0z2UnBd/lycBgP6U2dU8hLiDkN+o+ntWFelVdXjI+VsgDrkf0o3A6C6s5lSaJFAbB2he&#10;hH4dxXNkEwnzYtk3Ch85Bx6+1dHZ6n9vHkZEcy9CvGff8aq3dk8ylZQwnjOeBzj8KgDn3gCoTICS&#10;wxv47/0rOubBojHMsgfYAmCvQdsYq7PJPaBtw3BzjPYjp1qH/Wgosm3PQkcn2zXRAzOH1rR1aaLV&#10;dOIF7B1AGBMv90juataN4hjuZntzD9nkT5ZYW/hP09PSt6YLwrAFuenB3D09K5vxBos05TVtM3Jq&#10;ESfw/dlQdiPavRo1k/ckcdWi4+9A9S0e63g4yI+i7u34VJqtgsULXEMeSmMbOP09K8g0DxW80qQu&#10;Sk6jy2jfjOOvHbFewaNrtlcxNHI3PQH1A7AelRPDuLv0Ko1lLQ5m01Cdr9PNIA67PY/4Vd15QiC8&#10;X7yYBPQY7DFLfWiQ3we3YBBll+XkA8VZvoo44H84j5xwCM8Acjj9Kwe5q0MgvUlihu2ZQh+VwOgb&#10;6dhXSSadbXlkIkK5xuJPavPtMjla1kGQEI5GPyret9TnsrS3cbcxHax7Mp7f4UpwuEZ9DHvtJuFc&#10;vCBFOnzAkDa6r1/Gr+n3P9oWzzqAhjwvlcfd6k4rsJbOGaFJQ6x+b86E8rn0+lcTfxrZ3aXbgYXK&#10;Sqgxu7ZpDJypt5MTKPL5YHGQQeOPSq/FoIVcH7FO3yn+4T71dhVLyA24feWAaMk4HHYf4VXgKy2s&#10;un3eM7cqp/gI4xjtWhmQzubO4jmyfLLfeX+77VqCKO8PAJUL/wACLdazdHZr7SH0+YfPFuyP9gf4&#10;VHpt29rIIGJQJu2buv4fhWgFmXSrm1YTQEyw4zt4GPQYrIH2W/3R3CNDOmSGGMZ9K6wXDMPMVlBJ&#10;JwcGub1e1keUaja/eAG5B1LduKAM8eZbkK/O44SUHA//AFVqE+dGsdxgED5HB/lVK3lM0HkSoJYu&#10;rHptFOuLd4o/MtT59spzsH3l6cfStDNHoWh62sludH1nBRRtR25yOmKyNT0O80ub7RpkhmtwDuU8&#10;Mo9MVysV7DMQctknAHTbmu90jW2ULY6hmWJiF809VH+0alo0OfW7JC3tmykRgAsOefpXQLHb3tpE&#10;5AJxtdVHBY+npUd9o720rXdgga1l3FkyDsz1wB6VnxxyW2H012YDlkfkcegoijMgubOWwuPtBiL2&#10;qnHJ9e2Pasy406TTpn1vw95bFuZ7VRlZE7hR6119nqdvqEb2shVnfGVIxkGqr6Xcafdb7Mb4k5KL&#10;wVHfHriuhPoKxnWdzaa3A11p53bQN8RPMeOMYHSnqWsmZZIV28fMOx/DpWTeaXJKW8Q+HsxSxtmW&#10;3UY80DrwO9alrd2Ou2zbVeOWM4eEnBX6gVo0mSnY1pRFcodoLOpDDAwcGkj3qPKl43n7uOcDpzVG&#10;NJbLBgPyD5SMdvStNpI5ox5QXftxg8Zz6VyTgdMWSqz2oDbSCSCFLfyrpI71JQhmzk8KehQfh1Fc&#10;1YXUefst+AJE+4x5yPQmrkRntZQww0aZDKRxg+ma55QLudJHetGhgn/i/wCWg4BA6cVv2upoYVjv&#10;nHGcdvpXOwr+7wpUI3ABH3eKY6eUASFYNyNvtUOI0zo3drjccb8Y+73/ACp0szRqY5sSZ+7kdAeg&#10;9qx4N8cn3OHI2sDwMdj7Vt+VbyQql4wCN825RjafTPcVmUUGiljAGGWI5ON3b2FIflAntkRvlJYd&#10;wR6VcuEJZPJZH2oTnpx0/SqcSLGIzuJGQRt5wB1H1oA5K4upOGXbFv8A3ZXuv510GkSs0bJI3zxn&#10;Cb2/hHpRqUcTMNq5jJ35C4APTFYs0UiOsbHPlndHz19qAOrn2TbmjwXbCjkc4+lJHHt2wj73TI6e&#10;2a563uZVjX/nqTjp6fT2rajdNu0l1+blAM4oAjZHtHZmPmRZLMB8qjPQ4FaMLQzTkodpIyc9/bNN&#10;uI2gtPMRAEkXnnLD0496mgso7iNQrESZ+4o25A9DQBnXPmI53J5YJHb1/rViKNlRnckggAY74+lX&#10;otkbyWswYtnKlhlhx61WUmzYNJj73J6/oPSgAKvMP3mGX72cfp9Kt2MstlMrgDZj54wB8w/xqicW&#10;9yAAXiZsbCeeOuB2FXjbu6M1m+3qR/u+mKYipr+iWWrp/amnsLS67n1I6Agetctp+qPNJJo+sQ+R&#10;dZGzj5JR0ytdrazE5t5lEbsRyBlXH0NZusaRBqo8pn8uUNiKXAzGB6YrenVt7rMJ0+qKBtRDgglT&#10;gEdM59var1nevEEtymY8ZCkcH1PtWJaay+k3L6frMJQscCUYKnHAK+1dLcpFO8To5YKMA4wcHp9a&#10;25VYx9S3JBZ3MDfZcM5/i2/dPpWVd2rRobeZVG4fu89z7elQSSvbygk/vU7jP4dKljvlvlFtdoTJ&#10;u4bHX6VnYDFguJLW5ZvLBdBng/dHetOSQSOZl3PD2B4wf8Kc0LMWE8RKq3ysvDdvzFQqywzERNvb&#10;gYPGQcdjQyi/BKlzAquhK5wNyjv/AHfpULQRlGTy8o2Pk3c9ccVctpomysUIRgvXrgH0FN3GKTzI&#10;F2nB3DOB/n6VDAi2T2wfymWVSw3rjbxj71JdAXNojxkIgHCgbSPXpxTo8vidGKSBhhevHfjuBWuk&#10;Vu8jRxjy52+XnnLY9OgGKYHHiUxuyzZVu+70q3YWu6U7ssh5bIyCB+VXbmGUuIpwi7eeOSF9hxUM&#10;jPZHz41Ij2gdcDnpWgFeezngcSwjccDdnhgvSnQMkDI8oLr8y7fb+VWILsSITzKuOR329/rURhjd&#10;dsQcdDtPAx/nigC9D5DyljgrjapbkgdcVDJbrJAznG/7qgcbsdKqRIbS5MjgsP4scAg9xWvHNbRW&#10;/wDpG0h8gHHTHHHvQBj7GKujphlOeeMGnWxljwsqqnf1/P0wK2LmKN2EkG9mAwQnYe9ZrfJmUJkY&#10;6EetAFqC2W4UEOEwSAOOV6j8KpNADt2KN4+8w4Ax/kcUyS6ljAMYBPRhj16emK0YLm2uIY2kj5AA&#10;Zeigjv8AlQBEs7QR4RSx7n+Hn2pH2ag5ilxb3eRtlQ45qVhbxc7Tz90mmsoYxqvVTw3Xk9qBWNa3&#10;1s20jWmtxr5Mh+VgQfQEnB5OOuK64aZcQTRTacS9u43K0f3SPT/Ad/0rgJXi+zSq6+ZEr/OANvsC&#10;D2xTdM17UdAAt7a4M1lneqty0YPBGOgx6enb06aTjtJHO42Nvxr41j8LafPf6TBCZoVJEtyN8Syq&#10;MxhkBB+Y/L8uMfhivzb8YfGzxX4k1G80nxBPY37cxQSwW0cZmictklyGzGwY5U5+8Mciv1C1DSYP&#10;GWizzWUlvcLdhIJAo+eBgwJ9CowoI6duwr8qvjF8PNV8MXGuahaIJLOeculzBgW0rR/OSvzZhyxO&#10;UZQNo445P1eVwoOy6nj49T5bo8ptdaS/8R+ZJ5YYsg/dLtCkKcgL6KOK9ms3WbniMNx1zwo7j1x0&#10;r5e8LXkKahbBJVZJ3DIv3S25MDDdMc19HaLeSyRvtiHlgqFHc8AHNd+MpJbE4Gpc7e22LFHx0HT2&#10;9K1I8cgdiCPXBrGgdm44XbwG/wAK1UZ2x8gXHPPUivAqI9+BZZl345wT26CrERD58sAjPy84/A1S&#10;3HaUIGGPGOtWoAGBO3pwM/1rGWx1I0XjQeWi8FV6dRUbL0VSDk9cVI5baEXk4zn1qEvn5OgA7jpi&#10;sS0ROxQkcccdPWqxLkgA85+lLK4AJz1xyKYXzzv+ntirWxZIcYIIGOme/FII+evyg/zpiOPulc55&#10;BqYTqo+ZN+eoHGKgCQxRBtrYPv8A4+lTxvGnAyDnA47VUxnn7q54pqAgn5gATjNHIaGmgAO7oQTg&#10;emfUU/zNhG7p3HtVZJIwNrDGOWPY/SlaQsenH8HoazsBqxsM/wCznHPpTpdu0ruwAeoqhA/l/f4z&#10;wMUs5UtuX/dOfX+VADwPMcHcAnat+1fyghjKnnjFc8jhEBXbwcEevpVu1uGE4dgqj+6KdkWzsY2A&#10;ByT8x6ipJZX6FjhazIrvy1EAQt/9epzOCu38PpRZEBIQhWQfxHkY5xUyDHbd8o+XNVTyR0ztxgVZ&#10;hBC+ZuKsvJx1xVmZoLtVPOChVOBgcYP0pjzKM4z8oxx92nndlo0GMIODyMiqZ2bju6AE8fdz9KAL&#10;I2MzLbPt2cH/ACKjkPRHbccd+gx0qrC23cceXvxyvQ+1SySbgVD8KRkYx1/woAUSMRjknpxjGKvW&#10;+EHLFDt+U9selZbKBny+DwPXP0q5IZFKkAkLjg+goAsO0Z2twSeyjnjvipHmiwA64xjtwR/jUcm1&#10;PngK92bH8hULJC8ZH0OOvNaGZXln+fG1RntVRipBONpHdeOnTFTzRR7CF+8q556CqsIcbXIHzEYN&#10;AGpbwnYEPDlvvDuMdK0nVI1AUAIR/D7etUISQflO7nOw9BxjiriBsHZGQOB+VZgiu6+fg+p+U9Nq&#10;j6VHFZbCSxyTyMHCt/ga0VAKgoo6gH3FWlhbAMwjUORyvUY9fQVpGVi5QMh4dyZyCQAFz2/Dmqkr&#10;uItpYADG7I/TtW3fwrbl2QbsFQ3PPpWEzLIC02eD6de2MU4mFjOvYUmRIrnbskY4Xr90Yz0rjtTg&#10;8uOOK3VXEDcrGMMu7OD6V1F0WcusIBAfjd05xxXNS4h8xpsJtzjjqMdK7KDsrHJUieZ3ugvDDthy&#10;wd900WcgBT8uOgGFwPfj0rH1GKKCGMRozNKHG3PB2469a9HujDF88mf3mSTnAyMdhXIXnlOVLIu4&#10;fMq/71ejTnockoI5C1sl8g3srMjRMrNu+7tPyCvL5GaW6do/lFz8+TyAucYP0r0nX52a0+xxMQJV&#10;cN/tIvYk+/Sube3XTbaRWQ7W2/7Pz10QmYVKascbqgOnR4BVVfoynIHvisPQ9Ja4ZZ8sc53FsccV&#10;r3MU17NHFKF2t97avRR09q6CLy4LdUKgF04wMdOldaqW0R504dDndbSOKAmRlxjCqvcj/CsWxVIA&#10;8zJ87Dt6dvyq+kMl3cC8n+ZAWAQDsOKiuvLmzFGNqK+1Tit1O2hhKJn3NyXUxEjDdR7+4qO3jNvG&#10;BKhw+FB9/wDACrws+kjAbSOMDk1YKlE8xeAp6E8VpF6GNjHuI0RSq4KDAz7+grm5h5mx1Uhs7Wwf&#10;6VtXkwncRnhlfL45pJoVLmTjyl4A+netoszkY4tcHzJTlMYO72qtNHhC7HcqnAHStNssmyEYGMHj&#10;qTWU2+RFfGFHAGf1xWxjYjW2Z1EqgIrNn157Vft7dpo8EFd+Tn07cUsbK3zMcLjGMcZocmeRX+ZY&#10;QMDb7e1UmRYxy+8tEke3aeg5FWYbPyP310m/zBkIcbRWjBAyq4A2LGePdexqC5mLN5UZ80tyAOao&#10;DI8vzMeSMfXvV9YIba28yXv+eK1Yo4beHzio3uOA38PpVCW2a4keeU7VXH5Y5oAypJprmfzEHyr+&#10;HFNEEk5Kxli/GB6AVeCfaXFrbKcL825uMZHetJYotNUtMQ0hzwP5U+czK0sMdhbxyQDdJIck9WIX&#10;2rGnumVhNjLPn5Se3TpWlfyLkyq2JByAOiFuKo2VgzNvuDmRWHJXIGasAWK5YeZ5Y8t1z9MfyqOW&#10;fZtS3Te2eXHQenFWr4T/ADWlkGZnJGw8BR/WmWtgLW5UFd+FwzdkJ7CquKwltbHyt5+Usf4eSf8A&#10;61aEYO0EqHYHb7hccVfihSzgR+hJ2k9AFrHurrYWWMbyW5I7D+tFybFa6uDBGPLw0u8g9x7CsqKB&#10;jP5zxhnbJIPRR3FbC6czrvnBCMR8o5Jx3GK1rawRyqQboUHUnt9KVxWOejtjcS7zuHsPeujtdJWK&#10;Ng65OAcDjGK0o7ZLYFECkjgn1xUslwtnFwAW/PP0pc5SiOSKK3KmUDC4AHoKq3l9KmYrUDc33sdw&#10;azWu2ZD5a9ATz61XjmEmPk5boR2rNyHYv2iZDbRvkI5PY/SpPs6gjAAOfbFW0XYNqfKzYx0x9a0L&#10;O3jbe0ybip5bv7cVPMMyfsshkzEAMcZA/pV6S0CRjYOVJO7vXUxWjxKA/CjIUY6isK7urUt5cALE&#10;++Of8KobMWeaOwtTKkf7w8H/APVXFXD3epzA/dUHaR6ntWlqV2ZZmhjCtl8Fh29qdbw28ER2sMjJ&#10;yelaEMqGBEDQx4UZ5z6Y6fSol8rzjg7sdsgZ/wDrUXkjSjy1C5KjnvjrVZYEkfY7KOOGHf8AAVoS&#10;aL5vWUfctkBG1QB83pWp9ptbOBYVxuG0FF6D8aw4hDE4KtuIyuVHbqaeltJcSYjBwSct7fyoA1NI&#10;VppJZpyAgO4ADgY/wqt4i1mNZPKiUMWHBHUgelXbiZbe0e1h+WPBVia5vy4nuFmkODGoIwK0Mywj&#10;O0JjXOZmBHbaO9dErG3tzZxNtIIcvktkj7oFZe1YGUonOzDbuMZ71IGR48YJfH+fyoAu2E6G4fzt&#10;uwL19z3x7V00SF9PaeL99hc4Hy8L/T8K4e0dLmcxSnYq/wB0YLEe9dHBeyQIxs1YFT5bYGRtI/mK&#10;znUUDSmnLQ4HXr21sgLOeITSNynbaMfmRXDR6TqfjDUI9F0a1e/vpguI4E+brgEfoPQV9gfDzRvg&#10;/wCNZbPw543s4oNX3YW8kLL5pU/LGzDG3aM8BlDD16V9L+Ffhl4D8MePbiwllt7eWW3WFDAohjTc&#10;Rt2lMENuUE4JG3HuK8fGcY08JFwhDU9vBZBOrNc7sj4pb9krx9pGn6TqXi1YNPbVZUhaOZsyRghi&#10;DsQEL8qY+bjdgZwRn6/8DfCH4aeBYre7htFuNWjRfPuphlty9D0PXgDBruvEPh34h6ZperWunwx+&#10;KdMQSPZQ70aaMfKMLKxMjHbn5QvYHcAMV83T+OfGmkST2/iPSZo5bN1V4mXAhyOFZhwWIHyj8q+E&#10;zDiPMMfDllOy7LQ+2wWS4PC6xV2euatdafb3Ui6bKtjIeHhjQBQg67QAM4PpVaXV0W0FpBcGLcu3&#10;cnGSOMevX6fpXzNrPjP7c2IWdZMluMxuzDPA44/UVyVxr2tQuESWWFzlvv7jg+/UDjp/KvJhlU6m&#10;sj3I14RVoo+wdL8c69pdxPys8EChWVmAP3Qf9oAjHtXRXnxYn1OytX1N7e5hIImj+XymQdFAwe3U&#10;d/avz3k8SXcd6JbdUEnHmll3MWHcdcYrft7TxJrRDxWcpidg7TyjbEgH93PX6CuyhkcYyuN4hNHp&#10;GqeHvAsVu1vbWUJWcyMu9jhXJ3MVC4VevGOnbFebT6Ra2p3Wc/kxd+6t9KluHm075LidJSvWMHA/&#10;Dg1zt5qVyyOLYxIpGDnrj8fT8K9+hQmlZs5modERGea2d8Sna39z5M/l24rLvbzOBctvBcDL5JHf&#10;H0qVJJ5xsePAxtJIzg49qdb2lpOYo5GVCGyXcDb8vAPPYHivWpUInHV0idT8IldNR1yWdj5c1pAA&#10;pHClSqkDsCU6gdvwr2OZPnkcNsTb/D6V5v4Baey8J2kkwKzSO0twrdwf9WR2HAwMD0r0Al2ZZVGE&#10;x94tgAHsR+lf2j4Y4D6rlNNfzan8vcZYv6xmM5Lpp9whZ0kijBLnOQCOMVeiXA34KnPCp95eP61R&#10;jhhf5WOYzyFJ5T1/z7VejbkRkcovBGOR2Oa/X8MfE1DbspU8rK5aSTKs5HKnuMdK3bZT9mEaN5rD&#10;G1iNv+cVztnKscaoJV3feyR0PvVqZbtrVZ4WwGVmkz02+gFer0Mkf//U8yZIVO7YXVmOB0/L2rfi&#10;3xQx5DKeMN05HTNchOk0t0YIyxG4OAcZJPXp/Ku1EX2ZNrc+WOh7ivxVs/UkjZt7khFYBgQfqDTL&#10;hI7pdjI3Xoo4qhC5eNHUnYBtUZxjNaDyrFB+9IYfd25w27HTipKOY1HyoGWNnZvKP3QMc+5rRtL4&#10;SJHDGvf+EY+Suf1kXDyI7LtHRB15rqLFC6oYlEjY2SAHGDjoKAG6ijKUQgYXgZ9D6VdeQDTgY8bH&#10;/dktxyeh/Cob2SPcsZUhV7/3T2rS0yD7QR52JUGGEZ4BzQAacFtbOSSdskDB2d/TrXN3Fw6M1xy6&#10;cbS33s+1bniO52TfZAPK3fN2Iz+HpXLkIStrEC0p+Y9ug7egoA0rBG8uaS6k89iBtSQ8gVT8svMu&#10;0B1B5IPUDrUcMcy+ZK8ZyQFzkEVrTD7PYqY4/NZvlUAD5aAKNxc28fl2cfDRnoegHYCsqJDqV5DD&#10;hipJRWHb0NIqXUrTrKB5cbFDx3I4/Ku88O6TIluZXKBAQu/oF2jqK0gtByOM8Z26ado/kYKz3Bxs&#10;P8aqf8K5+2t7dYyHI+aPBX/ZxyuOgo+IGovrGv2+kQKogtI/9cpz5jdT/hXFT3N3aMEud0aIPlVv&#10;vMK7KatA5Jamy2m2+5QoGHHA7lR/LFZKWISJgGJYElcdxWpayJPZAq+GGGDepPapI1yhRCAVXlPQ&#10;etK9tBpEenyxTQNBLw3H5j1rRVCrsWTaQwI471nW0sMZwI93AR8e3SuqgXzoxKFLAgde2OlQ3Ydh&#10;trbRtC7xKo+YjI4wKfbRGImSdT5ZXkDqff8ACpofMs1VSuMngE5yazroTQurgNkZHA4+bqKhs0JL&#10;k+WokQHkHC9MgdKrprE0UGJImTH3gD1q5ZukyhLtN2D8pPTJqrfvYowKKqucpgDINICidTh3+ZID&#10;Gp4IA9BV8MJMSTEbSAQ3t+FMgjjZ3JVMqBn/APVVaaOVZfkXCjt049vagrQus6xSMPMMTJjGB96o&#10;J5YFjZsk7znGMMcdT+FUWmmuQdxCBGB9Mj2+lE7mREcKPnBwf9309KA0LFoN0vyurpIODjGccY9v&#10;pVq5hVlEkijEfykcDj1rIsy32ggtsKrnI6Z+lWVlluS0pUbBwQeqmhozsXmcK32dAqqpAyPzHSlu&#10;RAqrk7g2SQBkj8vSq8sucbJMgEcqncepqrLI0blWT5jwCOBTimIsCVERTG5dyNoVuMDjnHSqQ2b2&#10;kChUOCwXoDxninmLyyzE7iWVWc4wM47VoTR28AWTfsGzbjGduMdu9dERS2OM1CS2uWugF5syGVh0&#10;bzfYjPyjFcp4s1bTbGzv4bSdDdGNTEo42SsAOTt25AwcZ4xXf68ssOnefu3oZETkYXDqc8fQcY6V&#10;88a5EUnkixjywrFZDyqjOBx1r3cDTUkkzycV7qucwBFgmRmABIUYyoHZa5u8kEbSRnlx8jA8DnpX&#10;TNshy4cSfN90D5QD3rjtYIN0XjACbjuIxnI6cV9NTVrHgyY+CbZ5RwGZdwB9O9U5Dv8ANckFePkz&#10;3HvVITyfZx0UD+6ck9ulVWk2RS4k74IHTBrQzJJ5ExvkO4Z7cYX3q3GsU8qoJM+WOM9PpWBHL9pj&#10;kCAfKMKueG9Kj0q9aI4uD9wlNnQ5/wAKa2MzvY5po4jbvyMfl9MVg3TGKZiHIU4wRxWjcySi38yE&#10;ZQ4O0dQaxrpvtUSngdDgdfpVLcCG6BBUrhs/vCV9OnHpVm1VJkMpPC4VscHngZqst0JYNhJDoOsf&#10;OQf/AK1MjnVWKS8ZUHPToaYDXLR+aCAse7A5+6RT4kgeI/Zh5hl4JB4FZ135/wC88t1IYgsgHXFO&#10;szDIzKgKsT90cdB2xQBoW9x9nbyGj2RnoO3HfP8AKr9vNb/NexFiudjoxwVzxmuav5Z0iVSzBs7W&#10;wM9On4VXsrySDJjG4dH54I/xrQmJ10skYwkB3IOEbuM1yuoE21x5gy6OeVxjk9hWvFc29wF2A7Ry&#10;D3yf6VDeRj5hIN0bj6YPb6VmXE52OZxhEYgHJw3FNiUqzmA+xXqQT+lW5LNCoNuhdcA7ieVxWUuw&#10;s0xOzA5U8LnNA0iXapl2FhvHBGMHFZl4HSX7QCcqMkddpWtGS4hvAI3TY4GVYdCRUhZYuHwowCWQ&#10;Z/DFZlGPBM5LMxAQYDKOT6cewqY3iMyoW3hRiM46H3qQ2hUtMrDa+NmPu8d8VGLaZIWhcgqvzfKP&#10;U0AVGuIShaFdrqP7uBn/AOvSQMyjAG/LfMvf0qbYzsxjG4bfnyMAY/wp8StKdr7hs4L8A9O1AFgK&#10;RGd0bNDKcZ/iGPSqkltBtZopRtXHUdPbFaDEyQBvMKlf4SNp/wDrVVu4fOw0RCvj5QfUdMeooAqx&#10;eWj8c5xgDpj+lb0cjxxlM4A7Dsaw2tn3Ml1uUjHzr/X2rStLlopRDJkbeT6OKALxsyETaykAZ2jn&#10;B+lZPlzLkx/IMnjHQ98HtW2/lKiNbKdp+dQeo9QPpSlXFv5owmASVPU+9AGNBIskaLnADbRuGKlk&#10;geALcAkDdjjo4qfa0h8zAKYwVHQH2qsoaB2aNsq3UHp9KCkyETqytHKF2JgqAMcjrQoVn+SMxqwx&#10;6/jRcRo6FkUDnBI5/wA+lVVZrYr5K7GJPXnI/wA8UFFqWx8yHeXGJR1HONvSqi77dw275GwD3/8A&#10;1VatpEKnCYLHOD1OPQVdFnFOuIT82R8j9COlADIZGaHdAy8naPwqNly33u21lHHNRNazQZLfISeM&#10;dqtxGBx/pBy3f0cdqAM5rQxyGOJSGJBTnP1/KngnIJJCAjpWiYRNG8WQrDmM+9Z9xBdwEl1G7Iz2&#10;FACTgld8I/2uByPoKpi3mVnRvlMi71GO471MGdJxJESEXgt/DzVje8wUfxqSFz3HtQAy0svtEfl7&#10;NoOMqe/vmoXhZGwy7o42Kkeo9xVpS0Z2SOyN94Y/lWqbgTxDzlBPTcOAR6UAc8/EL+UP3TLngcqa&#10;I5ld9sZIKqMrjH5VaktliP3jHnnPbHpU0drDNteNsyJz/wAB+lZgZckLzSNJIPnXoF4BoSWaH9w5&#10;O3GAWGCBXSrpzXC/ZlOx3OVHr+FZF3p1xBLi7iYo3yq+fu496AHxZuLcQu37sngsfyAqVnkBLRqr&#10;xk42E8e4xWX5TW43J+8QfcJ6r9RWjBcwZEccZkdVypHRiev5UFcpXSK2nXfb/JIDtZD29MVT+zIy&#10;yOqlT1xjlcf41sTrFIfMi2x3MI/eFBgEdiPpVGa4t22xq5jDfeJ/ioDlK8SyLyX8tcbgMDJ9s07Y&#10;zDchxnqP8KfNNy0bLkAY/LvTo3l3b0QEMOjDoB6VoSQMZY/kAUDaBtY9D/8AXpqS3CFwE8psdhxm&#10;rjSkfuWj+99zIxwKjeLf8s2Tg/Kc/wBPagCa3BkT9xLsfHIxxTrvzJ0X7QF3KNp24G81mwtIJhHE&#10;wPyZ6+nQVtb4PJKugVxjGR9496AMlVCsqBm2HjB524q5aSrD8xbbng5HX6elU5iwcL044HSgCQKW&#10;VmGOQuM9KANoq5iM4KMp6/LyPTHrWa37+XzFXBz0IwOPp0p6TuspkJLbMADsSevFTSIskxaPgqct&#10;t6baAEjhDspKhXAyrdjjsamFzONw2Bt3DE/dyP6VFMrRMc8xleQO1QpujAW3yYWwcN1H/wCugC5b&#10;ZE2+MgPy3HHzHira30VwRHM2JFwHU/KRjuKzBC1wBsXy3XjGecU1mD4Ey5mX5QRwcDtQBvrbJOwZ&#10;JSAOOe2entTJoWtv3eVlK4yCMNz09qz7eSTb5UakMf4ScY+lW5JH83zXG7eQp46UAZshyWC4UMB+&#10;I7Yx6UJO6RmOPj+Ehh1x061ckt0BJU/dbhQO/wDhUkVp9qkVJGDBfbBH/wCqgzKUawyOWZwu4/Oh&#10;H9KJNNaCUTQvmLcB8nykcdPatEWMe+SOTbIq/wAOMbh6hhU0NrAqHaSiSEYGc/hzQBdgAlCMjFSf&#10;mA7D/Cr6vIPn25B5x1wB3FZENvsmZLcZ7b+wHoRXQQTRF/JuF8rAwmwcHFNAMEkNycFs9skY4qeK&#10;Pa4RD+HbitOOAPsPBVeCcY/TpUht1t1MQIVSflJ54P6VYCbIETjBBOCD3/HFViHTMiJ5g6FM4wPy&#10;qRsxtj7qqO57evSn29/JbBvtSfJjKzrzx7jFAFe2upbORfPhDxsxKlGztFb0UMZUyLwjfMSB0FRB&#10;beeMXGnuqggEDHT2qaKQ58tlVNwwSeB7cf4UALH58DAY+1Qnnjjaasu8GNhLojYyD/npSxHy2+7t&#10;UcE+vpTiyg7G4PU+4oGkWlLpmeHGMDAB4Ipy3MBJZ18pifXNVkkWFi4j3q2COxxWhF9kutxQfvQw&#10;DLjkDsaCx5A8sMRvTpxxjNShZCR5Q4PbikKeXnym6cY6fpUEl35e03K8dMjFZgXYtkTtGx8vdjGe&#10;lWPssFynlsQMNyMVAy+bH8nzqDlM9RUckc8R8wqShwcdcVmaFW98LWUhZ4kxt5wDtrB/si/sjm1c&#10;+xAH5YNdXDc4+bGSeM56VfMqNiN1yOn/ANfNBdjmdO1WUxhpx83IPHHt9K3odjE+XIELqMDsD6Dt&#10;VW40mGRWWL5kQ8oODistbqOCcWFxJ5OCAqyrjg9CT2rMZ1D3F9bW00OlXCresgMe/GVI+vTj/wCv&#10;Xn9/r2qsSBBJayxnd51uwCM3TAj+aMj12nFbWoJPBIRJslRk4MZPyH+HHGckYxXFa1Nbxy5tZneR&#10;nBcMhTYEAAU5HP8A9auBnZTNn/hLby6sjY6lIJGLDLIpXG3HpjBPT5eMdq5ea7uHYhbq6A7AzN0q&#10;hJc7vmkAz6qAOPwqpLMD3G33rOUEzS5baa6f791MUPq5P9ahOGZRJM5I/iBIpP3fygcjvxSFcE46&#10;/So9lHsRdlry1B4kkQj+456+3anFwoDZdtoxknLVSWR48KOPbipjvbquDn8jR7KPYu5K6qRvwecH&#10;g+vtSBEcDc2SeNoHb+lRZIH3vmPbHp2pd3UbMFO2an2cewF+3RY4wqEZxgZ4pjrHnG0deoqEtuLJ&#10;tLcZDDrQeMMmBnoaPZx7AK7eXgKeRwMcYqg7IxJIb0yDwaV3DfIG3Y7gdqrAjgZBX7vt7Vr7PyJ5&#10;2X7G7WJ43JKqki72524z6e1fVugajavDBOocoBlsEgK3ccev5V8d72t3yAAMjtkYHtgV9H+ALn+0&#10;NLldXxHDtQYPAGODj9Pwrz8xo3pXOvA1W52PbJ5VurR5FG7ptI9qoSb5FMbH76jnGMf/AFqv2trG&#10;bRsHy3UDAOOfcgVUmRvIFzjAztxgY4/livkVo7HvmWkrxhxEGVQgwBx1461zF1JJ57TRj5t20Kec&#10;Y757V0oYD58Fs8FT0IrKubBJk3swOZMg/d4PQfhXp06do3OebNDfHFFsTJkEeV+h9hVGMySBUVtk&#10;itt5GfvdKCiRGK3iPLdTnPP8I/8ArVrWkEGxy7byev8AD8q+w9KloDwzxkrpqY81w6j5UUfLuP8A&#10;e/pXGSRR8tuKjdjnt+NeiePxGl+ggj++CZDnp6BR+tcRAH8vcqh0we3RvQ19Fg/4aPCxH8RlaC2M&#10;ylVO9x0xjp04qWOzkaQqnzhMkrwNuPY81ctLbaCXTZjgEdMdR09Knm8+SWHysEoxDcdsdMd811ow&#10;KvlliV2qcdD0z7YqeCxYoCJACTyMZx04q+YIgFKkgLnA4yP0q5bW88gVMBWf7gb9D0rpiyWitaRx&#10;KfkOQBgADOT29uK1rHyHkRFGVbcGVxnkDr9KWDSWwEWXYTnJK4y3XjsvFXDZ2sVq4c+YqfMeccno&#10;OOT+FUSJbLEnkOZNhcMQoXjJB5zwAB6f5H1r+y7+z/c/GPxxbafqDNbaPpUD3Gv3WwPtjkcJFAm4&#10;FfOl3ZQY+QDccYwfIvhF8J9e+IHii18N6SFYzmKVXlHypGc7thOOMKOpA43Hiv2v+FnhDQ/gv8OL&#10;fwXpCQvejfcatcovN3eSHqTgnCjARSTzlj1r6TJ8vcql5Hz2aY63uRPbDa6L4X02z8PaXarpWm2v&#10;FraRAhFH8ShV4yeMkAZNYlzr/kOZWj/j2iReSF7jb7CvKP7Z8y4knM+/a29dxyQxIycdTzk9OK0L&#10;zVkmnm+yn5JAMSL2I9jjFfXqKWh8vUnrdnVXOvXUkvlwuJFfcN4+Q4AxycDafbFc1L4nvxOwnnZn&#10;XGTHtVSOoIGOccVzsshhuBcRNgIOGPG7A6HpVJLgXbRywIY32lcEhuB34x64xXR7NGDLV5f3F0S0&#10;czEyDLfKB3z3GKdplyxv/KmT7QJF2k8ZXaMZGBisCVjb/ugV6Y3A53Y9McVXt5mtLqNi2cnkDhvT&#10;HPFawVmYSO91G1ubmFJImDMxYIMH5/XHsOma52TRJ2Qo+Ef/AJZyk4X3/CvXtOhTUrFbu2Q3IhBi&#10;OMZQj0weQy4+72q+/h+aRRJ5ZjHcbwNuPqD+ldaOWTseI/8ACN6jG8ZKb0PJYcKAfwFaC+H2tYhL&#10;dMEIP3cA8n059K9jXw4ZNitzGn3COD9D1FZGo6NsmzCSOMtjJz7+nFMg8au9OeMCRcSHJ4UfdFc7&#10;IiwlNikbSd3oOPSvSZ7fbLIwbefL9Mc1x91YSMxP3WU8se/HpWiZoY6qUCsq/L6dhio/s6u7F34f&#10;qMenTFX/ALO6Nnhk/vcD8hUaqjEvuwPTGKAOcmtWCtuRG+UkjaOp44GMZ49MVw9zo93pYGo6JuaZ&#10;D++jK9jk5QHPbqPQcV6zNDG+VHzJjr0z7e2Kz2sB9nYtho4x93jqTnPfpSkkldAcBoWry2N4NS0l&#10;jb3MPM0DkP5ykYwV5+Xnt04PpX0x4S8V22q2yBMbkPMXuR2/2T2+lfNus+Er13j1LRZ8zjlWUbPn&#10;zyrDovBwOcGuf8NeObjw7qebx/LYFQ24BYpRu5ZiAMPzhT0P41yODvzAfdO9ZOYjvZf4fbvzxmqs&#10;uS3lsef4R7dhXMaD4it9StFeNxOqqQu0gsdwzgkcfTFaf2sLbrFOdzlQCCQOnHGfT/OKsDWDPGzc&#10;YLDmqsz87yMt7DpSgwFNwO0ZGPfFOeJtrYGSBTJkZc42p9oXndgH1z/hxWJdTNhFK4HmDLZ+Ye2a&#10;6KeBjC8aHBIboM4zwK5O6txZCES8vlxvHGQvOcUTCJympxrdSyEcMcn2wOlcFf2ka5dM7UGMZ4Pr&#10;ivSnXypgB8w/5Zgn0rmbm3aSGQEgHucfKD70kaJnMWE8e9I2H8Pr/DXD+KPCt1pUz3+lkGGJVynV&#10;1GNxb0Iznr0ArrpoPsH76QbXX7vt9Mdq0llt7mP7Fcx5V0AO7ucdPyqpFFb4eeInN9KphcPwjYO+&#10;QggEnjAwuRt+te46tIkcBAlWbcGHA4zgjjHHbivnvStJTR/ElpqNl+5QOdwHA2ng5A+XH8/bFe2T&#10;XFrd6SJ8tu27489dpOBj8O3ao+FFo5dypuGTJJ46+vetuxWNp40Xof4j7jA/WuUtw4LKTwGzx6jj&#10;+VdLo8w+2AucfKQMDp6Vyv4ka/ZO6uPJtz5KggAAAID/f8AD0GOKl8tww4AX5ST6jHtRAZDEouhh&#10;hlZAccen6Vft7eR3CgYycH/ZGP8ACus5yzaWhkG5xhfvZHYe38sVoKzAFLdc4xu7cDrVb7R/pi6f&#10;akiPHb0x7du1X4reKFlk6gYHJ6cY/CoAS2t84Y8jjHvVtYtoKkgHIwD6Cp/IXYJEzwM4HpWhBp7y&#10;fN909PmHXNZgNs7aKQmQnlPUYUj0wK6GFIbONpZMM3DHg4HH4VXRU0yIfaCN4B+6B1zg46dK5rU9&#10;SMx8o/M0RxxwPccUATXmoF5fvnarY2n7o/LNYcxcj5+xqNpPlKgHnGPT6VTkXy2LY4IztPpjtWlg&#10;JJZGT74G0c8CqmA4LL17e3b9Kje7JTPHl4yKSC4hKHyx5hx2PSj3QsOMZIK9MYFRyYzwwBGO1Wjw&#10;MdMjHNVpFX8R39qAK7M4JPAGOaqtJjnryM1dlXsv+NUnRdq4OCOCMfrQWkPEjcLuI2jpjtUiSh1+&#10;7iqiytgAqTjjPtQM7um0YxxSWwNGlHIASoOBjNWAwQAnPJxVGNiCe+QMVbZVAGCSO/HQ1SILazZ+&#10;8cjpxViN9vzHr0qh5i7RwFP07U7zMH5R19aQWLrOr42/K2Ke0g2jOVKjH1qkso6JwV71NEwXkc8j&#10;Oe1BLReU5257jg04F+EHAPGMVF5hfeV+TaeKejhVI4BHJ/8ArUElsMEXfn5emPepUYjkHbx+v0qg&#10;CASAcL6Y6/hUqNHgc89vaglo0SwYbAQRwDgY/Co8MrlOynGR05pgMewBDznkU5ZmEahei8GtCR5C&#10;LlM8nkccU0YB2jPHI9KbluGBzznHt049qkGd237h9v8ACgBAwydnHcHFIq7QSVy2R9KCjNypB9vr&#10;SkY6+uP/ANVZgO+QKMc7jx24p5fOAF59+R9ajY9FHX+nTApCdxBBByPyPagCRcpypJPQjFWI2ff6&#10;jvVY/d4xQGjReV46jnrWgE0lwTi3lb5FxkYxU7mSSJwjEZGA2OPpWTO/luSwzkBsdcfjV2C4aSBo&#10;o5FxIvC9x7gUAc/pi3ieb9o5mjwuNv8AD6dBRI7R7VQYZvmOO5Y9OmKS3gvpbpvNcCQHOWORg9uO&#10;CaYbbybgQs5woBUtx+laATW+5JDnnb/LrWLrlvalZpTB5sp3eYATgpwQVGMA4wOOwrXZdz8fe2nJ&#10;7Vi6vAjrP5119lUKBwCSeFHReeOOP5CvHzGN1fsduBla6Oh8OmRdHtmjUxrjC/TJHP8AL8K6B5Fk&#10;mKgghsAP06/h+Fcv4VRBpkcFuxco20nGACRu6fjXTraDYzLksM4P8uPwrvofw0ctT+Icos0umavc&#10;Sx7eEKegYdRj9Kq3ElzNKtzIu3epOccAdP0xXSWLFNZeGZBudQBuA/gB/Tt+FaA1HTri/NvJGBvw&#10;YjGO3fOPzFa9iYnCpOVORghen1q8Ls7Sy/ex3IPFX9esVt53YYMShAjAY+U/4HI/Cub+XpTZSNX7&#10;RuUkgY447D3q2o52/eUDg/0rCST+HsOgrWgn2KYjwgHHqKQmi8EP8I9s9hSOoK/Lx9ajhZzlvuli&#10;ePargBxk88CgSMi4g+QkgEjg1kuuRuHy+grpJYt5BGCOmaw5ozxnqeo9fpQWUlkZck+vANXYpM8q&#10;dv8A9asaVDCys3cfxHpipUlBOGKr/c560AdEknIkfkLwTUDthWYHcgPT2rKtZ1LbU4OOemKv7mwV&#10;JHT/AD0oAxtRSCbIkJyOEBPRvTjt9a5W8Etu0jygx7yp3ccEfSu9nsoWxvA3L0x6fh/WuH1OyfZl&#10;pVG7PUf5FRP4TQ2NM1ZVzHKfvDgn5uB1xn/9ddpp99GWVyx2n5NhPCn8OuK8FN5LZ7JTGCqvgjPX&#10;PbA6cYrtdM1h0nE3mkhBtHGcIO23jqcc9a5oTCcD2VhxgfdrPcMD+87c+nFVLG/SaPfnJIU7R0Ga&#10;1Zh8jAYPHGa7DnMPoxYd8nnoRVdoyeR39O1WpOVXdxkflTecA8AdsUAUTA4CnHPX6VLBPJCduB7H&#10;+lWJHO4L/nioZiMCg0LPmK5wR2/Ksm6ilXc3BUnkfyqRrhYzu2ks33fbFSNOJ4WBHzHHA60AZIcI&#10;P/r1rWDIzgTHhvu/hXPXxW2ETkZV8j8sCo7zxHaeHtLuNZ1BglvZIGPsTwCfTB/zis6lTkKjG5f+&#10;IXxM0L4a+H5by8JmvZgEtIBk7mIzzgNgHGOn/wBbgPhh8YZ/HT3Ca81rCmE8ryuV3dvcdRxn+Ejr&#10;ivhDxt4+vfGfim6vry5deQBA44hjXkc+x69s9q9G+D+szafrUNxnaHfaw2KfvYxnIxgldue2RXnw&#10;xE3VUltsbOkrH2ZrttL9vBbGEJAUYIVD0+uf5V41431gaXpMi27I006bYlb06fy6e5r23xE9uLQX&#10;8jAYTKqTjgdf0xXxF8RfGEGoa80SSB4rNDlOhc9RjHTAwD9K9ic+X3TnZY0O2isoJL3JizINx7t7&#10;EZ6Yru21MHy7eJ/L6KrrwgHByB2NeMWmpyFowzf604LDn8BxjrXT6Tc3NxAw4PlHk/j1zitzA9os&#10;Lsx5bfvJwuR8oH+FaIvhbRb4nBx3/wA9a8wj1ZsnauwDnO7I4q5b6jK0YlZT5Rx1OF/+tWoj0jTZ&#10;UlmzNKu0H5t3y7a6afUYQfIRvmTGFNeSPqkMDCTeo+XGM557V5rr3xIjVkstOzLOJFYc7S6rxt7c&#10;H0Bz29qrmBQPou48QQW0RvLvZCiuFEvZhyO/t9K8l8U/FW61gDSPDMMl35/7oiN1Rj2UIrDd1H3g&#10;BtHfvXNeF/hx46+JUq6rfltK0qeQySSytJvynyhlVOFXgou5flPG2vr/AMDfCvwJ8PLMS6ejTTt8&#10;0t5cQh5ZWPJO8Z4yOnAPcClKHMRqtjx/4bfATUtSuE8R+PJNkvEqW0TfMr9ncsPmP909uuM4x9RD&#10;UtB0K2SwtjEpAZ2WIBVUKBgZA7gd+a4/W/G/2ZZobJvLb5ht5k4Y899oA6dBx0rkoo9W166eSQFU&#10;CqJWZQuOvQD/ACKaVtBG/rHi4XM8cdvG0qtjYqEI7P0x/dx0pLfwB438SO11cv8A2cspDOkoXzQv&#10;b5V+6fTnPtXd+FNP0XQ7T+17q0zcxnyi7HcQv3gQD930PTofpWt4Y8eg6nLo1zISFkKx5UcJ13E+&#10;gz06ADpis513BXiUo3OY0j4I+GrcqdYke8ct9x5WEXA4ATofqePSvRdN8EeHNGAh07TrSyBxzDAE&#10;Zsf3iODnvxk+tdfeSTXZWXaOmcAY+n6fyqsEdAc/Lu5rjeIlI1hC2wrJaiHZn7v5j6dvwHFVWW0h&#10;UzeVkcct+v5Co5p0tlMjsAoGc444ryfWfFF9csIoz5UMmHAU9vT3x7YqIq5cpWPStR1qK2U28bAj&#10;jpjisOTUbi9j/fEjC9fUGsLTLO61CbDEYH3u3virsuy51OHRLZ8MxXcRxj5d2K1lEzUj0ay0yGKy&#10;VbvMgx91+SvHas6fwxpl0xKEp15X5QfTNdLtbytgwNo/pzinRWGQCDkEHr/9aubQ2seW3/hvWbLd&#10;LY3AnQDOWB38egFV7XxPq2nZXVIWMZxgnqf0Ar095bezk2Nuz0PoOPqKzbpNHv1PnBHLBQGJ+bj3&#10;4NZyVtjQz7DVNM1TMcLoCuMI3UemB2q+NNYN59rKY2c9OimuA1HwfAkv2nSmdXByoLdvQUlj4k1L&#10;Sj9l1GMMDwrZwR6gmouB327EZtLuPypM5B65PYj1rgPFfw/0zXLhbnTgkWqRLlw2EiuUPYEfdcV6&#10;RY6zZajbBZArIw53cAH6duKgv9Kwc2jH5TlT0Iz0IP8Ad7cVliMPSxVP2VeN0dOCxVTDT9tSdmfJ&#10;eqaRPp00umagv2d2YYjbgq31Axj0HeqVtYuoZkYSA5jlB4Un1HHTp6fyr6U1zRtM8QwDSfEUZaRW&#10;zBdRr+8jY9Ocjco/u9K8K8T+FNS8JXQtbiR7iwvCPs9zH/qy2B8rd1Iz04/SvxziTg6rho+1w+sP&#10;yP1LIuJqOL/dVHaRyFxEzQG2mBDxj6lTjjFcld6V/aVi1tcsAyqDDNj5lJ/WutSU+cxljJlUqCpG&#10;PaqkqJZai8LhfKkGRkZ+gr8+XPA+ttzHnFn53zWJB+2qwJIPy7exHtXRWqwhTNZn593rtJx/WotY&#10;0WW6l+1WLiK8gxsdTt8xe6kfyrPRpH/0mFTHIhxLGTyrD1X6V3NqrDzMLODsd5pOpx6lut5D5E8e&#10;Mg/x+9W7izuraY3Fmx2rnJHfP9K4VUkUNqVu2ZARuUdeO49q7ux1qGe1EynO4YYH+H/61eXUhyHV&#10;CRUurmG8hEsRxIr44HQVBcJNfwGGYsZIx8vy8sBVe5tfLka6i5RiDx0Oe9atpepgo4DSRjCHOPwx&#10;9K5jpOXiElygjvAXcDCtnlf9mpopZYm/eAq6jGP74+labf6avnRYkeFsjB2t+XtWPfwysn2mPPng&#10;gs3bb7Cg0J7iCBFFxBtaBwA5Hyjefb2rInE0BG8iJgcxkdHH4U2y1a5kMiEboztBwABn6VZllTc0&#10;DQiTaePap1W5k2NivJ7wNuUGSLjAPBHriprYpMfkfy2QfISeh9KhsoRDcGSLblux6e9WbyxkMj3k&#10;JAOOYyMDHqKnmiNRbNu11Bc7L3DL/q+F/iI4NOhijs422MZYSSDnrk+3SubghmwVmOXLKuD79K1B&#10;9qhxFJs+Y4Zcdax3NzLvbQ2cxni+eBsEqTwo9ves28tzLGJrZQxP3n9+wrdUxwyOsuWgkBxnna3t&#10;VHJilP2cjyZBtIPTPY+lGwzDbTnWSGZpMFeox044x2Nei2wiu9KRJGYuh2ZxyQfWuQlVHZXVSAvU&#10;kcH29KsiSazCCNSY5D84z83+BFTPUBdR0y3n8xowTKNobd0xjtXOx20yR+W+CF4Xtn1/Cu3t4m1E&#10;tPApQ42bTxgAcUhtzEFLRLtQFWHfAoA4t9H822M4KuEPy+2ev/1qhZImwgOVRMNjjHp+NdXd20QY&#10;fZeGKHp0G3tXERJmbdMBs/iwea6oTTM0+X3ThtX8OvcvJqOmsY7qMneBxv8ATFYOhavcWVwzyKBJ&#10;G4VoT/f9K9cmtwso8snaBgN2rjfFvhi4mA1a1Gy5hGVAGBKo7HHevUw1dSXJI4K1PlfNA9HluBf2&#10;q3KYKjGMdcf561TvfMSzMT9s49vQ1yvg7WBPZy2MiGOaL5mUnnd9PSutaM3tnIXXJxhuevpx7VzV&#10;IWZpTndGLos7QSlN2Vxkhxwzegqusz3LzxAsFLAAY5x3FR2UTxb4GyX3AKfTH/1qtJCRdSXGVBxg&#10;KOxH+cVL2JW51ug3Ej6c9nIglUZABb51+g6Vn6msjRjUAfM8v5SOhx0q1omxrgXS/Im0jg8tgYFX&#10;neACe0AKJIfkbGckf/WrFnQjltPmXLRD5TEBLFkZwKnmdTcpJIMJOpdG27Srdww96o6rBB9oWeBu&#10;GGCenH4dqth2NuFk5e3KmMgYHtxVkFWaMWUsN3C7LvfDbeFB+noam1eLz5PtsXBODlBgkDr+VE6P&#10;c27/ADAMzCTZ6Vp2e250oqf+WXC/Q9atAN013nhTzQccsG+lTzPaIHeU52ADgYIpLCOI27rECPLb&#10;Zkdq5TxJJeWrOvITaDn1zTQG1dyaesLr5YXcOzbSfauae4ltpFeyO2E8nIyM9OlZy2skigK5bBG3&#10;HTp6VZa3ZEI2Ou4Z/HpXQjM6KGzgvR9vsDHG5OWjboc/yqK21Ca1umtG5GdxU9vTHtTNKTeMR5je&#10;IZ47j6V0b2zXsKsqBJFGcnHzH60Aaelan5O0xxbrdv8AWRvyVPt7VuXGmRsw1XRnXcqZePOQSfbt&#10;gV53PG8HJGEJyGAwOPpWzY6rdWwUJ9/Hyc/K+Ox/CosBNJDDexyahaqEuYnBwpxz24qzZa1JJcmO&#10;ZfKuIyGA6jB61E/2fVWll0/NteD5jGowjY7fpXPXVu15tniVra6j56/eA6CncDoL6JrfOpWq+bG3&#10;zTxnp+AxXNtYtfsviDQSYbxQVMLfx+xrZ0/VUuNsNxtEoOMHge+Rii/0v7JIdQ0wbXXqg+6R/jW1&#10;P3TMrWWprfJ5NyghvVY+ZD/CSPStFIl5BGAcZUen9Kxp2i1OLzJJFt7+D50kHy5A9V71Y0zXbK8I&#10;sJyIbxFyQBuSQ9/yrSUFJXQ4ysdHAsMnlwMgLZJ355Ue2OlaBupbGJRcAXls2QdvD89PY1z0wE0g&#10;jIKMOmOhz6e1TxmePMV0C43cYGF9sY4rlnTudEZHSwxLBCt1YEyW7YYsB+Yx61agukJZAMp0xwTz&#10;XKWUtzprmVSXiJGYs8fTHQVsOYrtDPZMUJB/dZ24btXJKmWjfVJ4V4VpUYjGw9Me1XN/Cxn5xkOV&#10;9M8EAVyVnfTLLHuOPKIBCkgY/pXbCSzmX7RbYVlG0++e/wCFRY0FbhlmiZQkQ2begKmm/aGyLc4A&#10;k6bRzgfypVnt3RFBXP8ADu4DHNQXdr9qdDGeQO3A45/SiwDkvoxmK5UlN+FKjhcf0ovbKERC8hCh&#10;BgE5OPyqOWzUr59yCrgYDdv5U+yb7GqweYksbA8N/P2xWYEAtIdnmxEYTBVmxyPQY59qjjvdjmKR&#10;BuZiS2einrirciwWzfK2/IwVyR75H6Vn3OJ/lRSHHQrgA5oAuwTKIYoy37ly2091X6Y71egupIpQ&#10;owMDIHQAdBzWRZfu4HjOS3JGevHQfhWojZjV1O8Mfnx1HtgUAbSzQzv+8IClsLznKnjA9qzf9XM9&#10;vN+8R/lDY52j+oquJJFlW3kUAc7Hz0HYVvW32ll2SRYxwSCM/wDAfrQBFHDGu54oyQR98kHGOP5V&#10;EbqJFZYsApwG/vAdsVqy2wQ7omAGMAfw4HZqyI7EOzbDhgx528cdhQBXY/akEHCSxHauDjO7kVHc&#10;I3kfYrkZYMrBzxj2+lSm2Secx7DGyndvB+YN/hVO9inhKpdP5iE5BwdxHp9BQBpQWtnqlvJpWsRD&#10;5vmjJOD/AMBYdx6Vx7yah4RuFtL7zJbFj+5mZc7QOOfpXV292FHlXGCGwEbsB0rV85ZDJZX4aRJE&#10;GC3oPT0rWnUcdHsYTpp6rczoksb+Fbu1mTBGcgZyo4NY9xpPlzbonwuSAoOcL7j0rEvINR8Gzia2&#10;YXOlSs3ygfPBu6c9hXQ211bS2qX9q63IlABYYBU+mPWulWkrrYw2eu4lpey22DJiRDxk+o9jWpdW&#10;EWpAGHHmCMZVPbpxVXdFOxidByM7SNvOP0qBEktXdMMMLuHJ+vb0rORQtrviLWku8FcAdiBxwB6U&#10;YaMfIpBU4I6gfgeK0PPs9TTzrn5ZkbqTgHI56duKoyQy2brcMhOVON5yOOMfl0qGBajtmYZZNjLz&#10;kYzz9KkFqfleflWI2sD86EE1ny3iog8qM8bmDdM5Parq6pFkZXPqcntnqBTAeoi2j7fHlMsoJ6gG&#10;mz2WxYpoy23GOeeB/hUyXJVTKmx0bsRnBA/pWql4ojVI/wCL5jnp09P8K0A5Y6THFturBiJAAWjX&#10;nn0C1OtlKgEzI3mhhtUfLj2x0xWlLYNAi3Vi/llWBOOPTip5LozL5bxgkE4zx0A44oApGD7XGPPA&#10;GDg7OOO3NRSWIjMvSRZcEbuDuHbjBqW3UxeYZRw7AgL1H4dKledFkOASAOrjOCelAFWCXa3lhwZM&#10;D7nfFaMixzxeWy8cEbe575x6elZFzDcK7ywMdjvyUAyMdhn2qGG6Y5wOUOCwbDdfyoApR2/2G5dX&#10;RmX1XkY7flThborA5xwQQo6474roIRHcACbPzsFDDAyPQ++ajvbZlVvLZVX+Hv04oApKybQrFR2I&#10;PbHTj0qlNKR/qnZTnovAx/npTxsRxgllxlif09sVe3fLjiNG+ZM+n+elAFWLzSSYGATGfm9WqK4W&#10;NIzu5k3jiMdSP5cVpqnnhAxjaMnkdG+X6VUkYOJFgI8ssTk9j+HTigBbO+n0F/7VtEAZTlk4+aPI&#10;yO+3cBj2PIFef/FHT7LUooJ7O7js9ch8vyUMG+1udx/1FxFwuCPlD/KycMGHbukdvLaQcxr8zA9M&#10;DtjHauevNJkurqBrV189lCCErkPuBIBJIGSo4BPHtXsZXXtO1zixNG8dj8cbu0nt/FUr6uotnbVL&#10;zzoipTDtK4CgfdUdh6DGK9u8L3ZnSF5gTMrSQnsH25PT6Eduo+lcN450a4udQvLy4ttlx9peZ03Z&#10;wFJTa3GeNvUY9+1VvCGooZDb+W2wKryNux5bHgMfrjtX1+IblDmPGw69nPlZ9K2BYwq7dsZz7VtR&#10;N/dYlWB7Vx+i3DvHGV4jyVwTnp3z+NddDICmfut/CK8CqtT6CHQlikxwp71qQyKUBAKjv9R61nR5&#10;OHK8jggVoRRhlBUrz78nFcstjqQ9vmAG3nrj09qjzuGGIGOMGnHhWkTntx0phD7fuLsHU/xZrE1R&#10;DsA5bIDfdquyADt749KuEMzfMPb24qKTDDA4x19MVa2LKiA/d3n8f6U4SODlDnnHNSblwAccGkHU&#10;5I6/hTAdvfj64AqWNmK5JPuvoar5TIVuB0FAfYeR+IoA0BgENIpDHt2pFaMduvHt+VOUN1O2T+VK&#10;0fy7pAVweKzNBN3yk/dGThfQe3alSUsXWXOdoOO3HQ1EuQRu+6APwq0iIRvf5ccL/TPagB8JBXYB&#10;94dT2xV4BVACKeccngVQiwMvIwOD1H9KkZ94A+bAPSiwGtFKGJjJOcj5R7e9am1SmQv5VgQzRxjn&#10;Cuei9qvJcMZCo+8wyPw7UWM2aPnNwPujgVPDcESbEb/Amspp8rvGPX2yKEkVhtOc47DrmnYDp4py&#10;vy5xn7x6kiq8xjI3JkAE5H41XWUhD04HIHUcU8MrAkfSkBGvzMdv8I4/CrcbLxt5JHHpVVW2Akc5&#10;GOB+VSRuwAIz+IoAnHlN87MfMGPlxwB+FPFwVJTj5unGePSqEkxCb4yAAcMTVaOZoWVWw4z9KAOh&#10;HIJIAGAOnXFQPKNpVW6nACjHFRrcjy1WTJA6ilecY2xnC4zx29K0Mys7J5g2NhRjJ709I3/PB7YP&#10;+FVVaPccMDjA/wDr1ZifLDKn5fu49BQBoxqjSBQC2fve1a9uwf5GQgjOB6j2rGhyys2BndklfQ9M&#10;VoCTZhmxkLg8flWZaNXftdGXCHlRgDpimtcLH887jcwwCR2qgbsAr6L1z9OKryTbisWGCYPLenf8&#10;qOQZXlnJ8wxEnawP+8Kpr5jKrTAK3GB60OAASp3fMMfT6UnnceZINq/h8prQVjMu9xYScYZuVz09&#10;K5nV2BXp8qgNjHrWrc3AcEjjK8n0x1rkb1nkfY/+rIA3fhXdhzhqbmPLM0iuB86n59tclqNzFaru&#10;27lCkgbsYz+nT2rpZGit8w/xEeWqr9764NeYarItw7meTcznb9cE449MYNd8Thqkbu5uFaTcX2ru&#10;wBg5PT/CsfUUlmYqrHCcFD06HJGOnpV1pYzuTDAggAKecD6/pWfcTLGTswQQPn7Htz6VtE5GYS4g&#10;fy3A5wSVGeB/SsXVr3zj5FuTt8xUHA49elaWqSlYgu4oSdpx0K1m2Xkq3zZwCcD0PauqGmrOVotr&#10;axw2Sghoy0u33ArNdGYNHEoJ3HH1FW5bmQLvk+Y9eegGKqxtIxWYIdmd7bR6VvFW1MXHoWoUaJWX&#10;DFiMKAOmfX8az7tWbPnEFk4474+laDMsrrGMouf4e69unArPvC+FtlwpJwMDJq4PQzlCxn29oWI2&#10;45YjAAOf8is6eGbzNkS/JGx/IdRW07rZRrFGxDFQc46buP1qtdJDJEwX92EwTu6MT1zW0WYTRgqT&#10;GjRuPkkGcH3/AJVAtuZflSPgAc9Bx2q5Db/anw25k4HycVs+W/mGKMYhQD5j1PatzBoyfsRNv5+Q&#10;PLPReOtUUgjd/IB8uOMZLLz+NbN8DFbx24G9S3U+3tWNlbWLd3bghOc4rREWIb2UPDsgO0MBkn73&#10;HGMU6wht7JRLc5y2QD1xjms5WMTO7KTuAC7uoretrCdI1urlS8nOyM8DHrilcXKVpUa/m8vkuxyE&#10;4xxVtbKQtsXKyHHy44BHHT6VdUi2AeKPa7YUsw5X6VYE4soJZVVWm6F29KnmDlKN1HZ6PE5eMNI2&#10;e3p6VyYklmDzSg4BymfSpg0mqMZnfcE6sfT6VZjtI3ZVG5fKJ6DqKskq2GmQS4luwwUszdfuVp3E&#10;iRJmPBXofcegq/O0GnW/PzSyrnbWGqzXjqwAQYHlxg1omS0LHBJLIqRHled2MbQe1dBa6WsGZZCS&#10;xOT6AY9KIYooYyS/HB2d1z61n3980jFAxAC4Ueo96fOTYo6jdTT74gcDsB0A9KxoU2OA/ORgCp95&#10;PzSKVOMgYrRi0/YHvHLOrjYnsT1/KhTQWC1VQAXLKpHQ88dBVkyg/uYMEcFcc5HTpUMkzb9qAZ4X&#10;3A9xWpBappyJNON8hydo6AGobAjhgkILlhzjI6YFVpWx+829BgY5II6CrMk7Y8y4UlMjdtH6Zqt9&#10;75Y125PXH8NSBzsAnnduSW7cYKn0rYVYlwhj3OuPu9MetXWgt7R8LxcH5lP8J/KrFpplzcSkFwGH&#10;YD5f0rQB1pALp2KoTFGM5bgnA6V1dlAsAE7IAsnIHXC/1pkMEdugz8iRrt2r1k9cetZF9eRRlUXC&#10;wYz7g44xWZoO1nWWYmOD5RnaOwHFcTNe+YjRW/HOGY8fUVPNO958oP3OnYkVXEO7JYFAB3HU1oQz&#10;OihChdi4ZfyK/Wrjl44t/wB0dgB1x6VahhVQM5yAfu9qqXNwgkCKNyNzjHIUda0IZnDE7sgQEjP1&#10;47Uqols2P4hyFxwKsyPHbJHyUEmQOm7H4Vz97flF8q3+d8gZAwR9a0JLatcT3K2lthWOdz9R+Xbi&#10;umT/AEVNqtxj5Sf1rF0eOSLzJrlNrNhseuO30rQuJPmMatkKCQRjn29gKAKd3L5khGDyMgNxwOv5&#10;1XgUyszBSmFVhjngdqgliLbTIcc4H+znp/LpWpaBY4tqDAPVs9cdv0rQBl0+6Uh23FRjJ6cCopCD&#10;GIxtYseRnaCPrVa5kkd9i9Mgtk42/hTRG05Lx9EO07unGOlAGppUUbXMVn5JkKHAVOBuOPXqPT2F&#10;fReieFbq70+a1tbJmwnzIuMAgZBB6ewxzXz5oiz2typmbAdt5APzgD0z19PpX0NoXjy001tt1mMK&#10;AqQBsbeh35/pXy2eYpwXuH1WTZfe0pL0PMvFfhyyhuUltxKJ3j85QQGGF7AnuuMkdR/Lobbx54ka&#10;ZLjWZTeTIu1flAaRCOeRyCo7j29K9R1L4ifDDX9KMGpC5guLV/NRsf6xm4LoEyuOMHJFeIazqmmx&#10;MJbWYOj4x8hzt7ewr4Wc/bSu0fa0cI4qx9aaZ8ftF0nQbW61iCaTB5EbJHvHp0HzD6Y44rx/W/2j&#10;YtekmjPhywmsQr+WJZjE5U5wrBAV4PIOOMcV863uozahtiXKxp2J3D2xwO1Vmt4Ej3FVduyjHHHT&#10;p0wKVDAJSu9jsWGVj1O58eeFdUuCJvDXlNgZEMowG9OOf8a5+68U+A7KULb6EsrpyRcXLnrjAMWd&#10;v4YOPSuVCI24xrj5fvAd++K5gaVEs0qzReYx+YksQcZ9fSvXp0IrZkrDwR3iePG0iYXOlWFpYoPu&#10;rBGN7KTz85U8Dj0rD1bxHquvSebeEASHauG3MEHIycDjucVm/ZhG6bnBQYOOuRnp+tTMyg4VQQP9&#10;WAMY/HvxXbGmnuZuNikZfJy29dvAHv8ASovs/n8ycRhzketWGgaVg8igheRj2pZPPJXBCqD82ewr&#10;ugkkYyAIjDZHHt2/c5//AFGqOoq1tarczJvjLJG4Xp1yB09f5DPBq/JbzB/IZiXfvswdv4dK359J&#10;dINOSSNZDqU6MYXBP7q2IZs/UDH0r08qo/WMVToRV23ZHnZniY0cPKctLI9D0WzNnpNvbOiq0UEf&#10;mL1+ZuWH6AVqK6KXmEZ242NzngD9R0p9yn74wxTeaGjaMt0yckjp26DFQxCEloi33CvC89AOa/vj&#10;IsGsPhaVKMdkl9x/JuZYh1Ksqj6sdtliiQCIrzh8Yz6it+DzFkVJcsuDiPAzwKxvlgcKVJIIOR6d&#10;vy9q1FdTbN5XmMz7d/H3fXFfXYc8WoaVrJFFcKjL5JYMzLncOMfzqfWrm60q2W4ZPKSLPkFcEEsO&#10;/oDVGyiWKTdMVB5PI+YdMc1meJby+kgjhhuFKz7mEezIby+Qc+wrtqE06Z//1fKUOb1/NBj3c5P9&#10;/wBsV1NsBMPnbzQnO447+3tXJXdxb28qsqMfMyARxk/0q9YMs8kMSqQysMq3X6Z9K/FLn6lynRSS&#10;Lb+VyB/d9CO+MVSS+WbAi+fzJGx2HHaruoQg2piEflyE7lZefwqHSdKhTM8gYnJwn4dRTuHKUrzg&#10;h5v9Z02e/aug06GNYUIbK4wzHoD2GB0rA1O2dOkYQnJG0+netbQ828KQD75+7zwyE8/jUlG9Haxk&#10;lVVDt+XPTOew9KuajMdN0/z4sK5wqE/wj3rTLwx7Rar93qD0CjriuH1KWPUbrFr+7RBk5OV/AVmB&#10;gSTSBFlmXc/r6itnToQkIkmU7nw689KovC09wrE4jBO7I+76cVqSeYHjtrbDMQMEHaAPpWgEwhkb&#10;LqECkcjolVZWjjjJyGCAeVjgc9fyq80UkNukcgZy+ccjisMRF9uHwIent7UAadju89dy53jByM7u&#10;w59q629uU0zTZCAVxGS4UfKAP8ao2NrCiLNvXaF5C/w5rmfHF8YdLY27lVfELoBwT2q4aysTLY86&#10;0m1ie9lvnTIdyFU/wr/CAKuajpa/8fVzsdz95W7Cq1veQafFCFjO/H5+tW3uYr4gSLtwN231+prt&#10;bsYWOUv7eaCPzIiQy84GNpHtV7TraZmWV/McsBvAHRaL+GTJjhIAAGVxwR7V0Ph1YgAN2ZWHQ9OP&#10;Sk3YlItQ6W1v+9lVeuIQfvYH8q17Vn2MikJ23Yzmq9/ePDb+aB868+5PTFYVprKxzMsjfKeoPTPo&#10;Kxcbmq0LN5cmO5jnhkDAN5bKQOVPUiuhjtbe+CrYnIP+s3kYArkLqEOJGUnbnKBcdPSs6GK7RJLe&#10;2YqsoDMTwwx/SkUdNd6LarOURv3Wcdec+lVXsrWwz5RDEc4POfb2rMhlvIU8t920cr35FXInuZpF&#10;YldzfeLcH8qAL+yC3DbykeAMKMcf41B5Syp5hIKA/dPf6VakjGPMx8uwbcjjj1rMV0Uq0pB3HovQ&#10;DtioSAWR4jA8KFQv8HHI9aijAkQLgDj5fT86vGAeUZCOeThcce9RRzefEYZmVQFx8owfarsA0QcH&#10;hcAAH/6xp021VQwnYHyrjAPAAx9MVUfKr5Qb5Xxkr/s/0qeSI7fMLhdv3mGM/N0/DFUkSynPcYwY&#10;Xk2k4+RR8hxzn1BpgDmPCOQrD+LjPrSpbkO4t5w68FioxwPWtWCOMhEYBY14XePXsK0iiTDjE1uh&#10;CHlsLk8gben5U1/3dq0JKyNMx+cD7pfrW/AzBwjiNIwQFyvGG/wqlrFrb2QWNcFHcZPcYraBmzit&#10;b1BtPtUEYIeN0WDcMBmc7WUnocDpXjuqxQ6fJq1pa5YJsXbwSFjGdy+pycfSvaNVhmkt4JTCJo4p&#10;WWWEjcyq33Gx268GvC9fl231xcT52yzOSeVJ2jA2jpjHBFe/le55WN+E4VLj51UYJOQwHGcdPyrk&#10;Wk/0qUnAZgwPtirdxcLtWUkKWIweh47VmRuzXTHjMn5cdq92LPEaHWrGWV9qgFsHHqBUD22GEccJ&#10;VHHO7virL8vt3Y24UMnBGaoSTNLuUO7Y4U9K3RmRwoGLeacKjYXjaRmqaR77hgE2nGCi4xx71L5r&#10;LOSuNm0bUPf1z9KjYNAPtG/O4lvlFMDr7ET3emYQ4MfQHvjqp+lchJOn2mWzmH3umRwcdx9K07G/&#10;kEU0cR2q2FGPbrmsXV7cCczLhQcH8B2FADg8cIDPtTquQcD5eM4pDdSz+QZE+VM4567uh/wqsBBL&#10;HbyD5gcspbjkdvwpjbUUyRnPmLhlPY9sfSgrlL7SmItEvzf3ieVPtj6VTE7faQ3l+VGTtG3tj19q&#10;fBuS72Qj78QHPGD3pjpKzo6j7ozg9GwaA5Tf1CeS6tOX+4xUYwOBXGRtLbyvGq7efuNjmugWSO6k&#10;aNIywkAJToFIrB1KOJ4RKnKoce/PSruSkbNjcJIgUMmWOw9jx2q/MEiZTN/Dxz/KuGtCN6KEYHO5&#10;VzgD1r0JLi3vLNHyMkEHI6Ee9CYCJJBGuyTDcfOR19vrXP6pY20sBMDAlvmGOB8vate3uQI1ilQZ&#10;4Xism/VoFPyg54O0djTFFHHyCaECMfLJHj3GDV6C4Nx+4b5fkHz9j6ipXtpWTYmNue56EdqzpUYD&#10;LKYWTt2bNZlRNI8phR25UcgLSRzQzReSPXoOBx0qu0S3GSBuOAABxn8qykeS2Zwy7Qx/AY9KCzpE&#10;KjcACivgEdAMelZ28yOiyKN6E5yccdhSoPM2MBubqOePcVHeFIyRLHv5Xr+lAD4p4mB/5ZBz908g&#10;ge/pU6qzgbX8zccj0Qj3qm4h6RsArDBXtz6elNhlWD5TJkI2FA6fjQBsShJFJJLsi5ZeoqjKYcKQ&#10;rMI16Hg1qRyl/wB8GB5HA46e1XblIbgvOF2qQMg9CKAMi11fyFCOGMYKkoAMge3tXQQNaXsTvZyZ&#10;53eWOGQ/yrg7q3YndFtypyAOOM9KsWk7qOV24z9Pr/8AWoMzenV7QeYx4z/D/I0iXkQRS4wztyAR&#10;gAVSeUXAVZzgk459h1rPW0aPcsZBU/eXt7YNBSRso6yLuALOvbGMexqCRA6jeg9h1zxz9KoQ7wFd&#10;/uqc7fUcVoII2SOQAFnJyOmfp6cUFGazxbgFLReWMqxHT6etTRXLy8hwG7N90tWzb2cd7EbeQCN1&#10;O0bjwx/pWZPZXNs+1grgdMLg4rMC/G8U6nePmVc5zwQKqyRRlkaLlcDgjt7VGBCmTggKoB7/AP6q&#10;d88Y3ocoeSPQcUATpPFET3AxhW6Z9q10n81AOHiKkN3HFYkZhf7qjKZKkHoafHLJA75xyvzZ4BoA&#10;tS2kYJkXDKP7vpjgEelZ7RbimD8mRz0Ix/LFaAulEm4RqVC/d+n06Va3QtKJVBx/Cu3gjHT2oNDK&#10;ltrhMbDvwCB34FZn2l0+UdeoP3eR0roHnO0uke3JGVHp7VmX+mzSbJAMxdXVuD+FBLQr+bOiKSW/&#10;ix1GemKpG2kh2yWoMbr97BzgHrx9KfZh4lO0kqg59/SrszPuUxouTg7h6d+OlBNixZ6ilvIksasB&#10;GONuPl/A1bbVopYma4XdAG+bgBueBisgqfMXCjB7jkipHtC6bfvE8L0Gfr9KCki+tjDqDyPYXICu&#10;uBG/B/Cs6a1FvJ84MTQr93GD05FPiRYGVSuC2e/IPtjpVv7Z9uVbScF2Hyq5Hzfn9KCjORYx++iD&#10;bdo4z94n/CoprAXSSTMF3d8Ht2qW5t7qyxPb4MQOGXrVyKWJkEiAf7ucHNAHOwJLEQI/n9Kvw3AX&#10;dEI8v3+vsK0LhUjdGixsIyRjnPpWdtjkkI242jjsSfr9KVxWLWIJMlm+cdNvH4U77K/OSCr45HBz&#10;9PWoBKrKAAFBOA3dfSrMEiq5WRWPTOaCbGdLZBzmAhSOD7j+lSw3d3byFHjV4+OM9q2yIblTsTDs&#10;2D/Tmsy406IhzHwy9s4we1UmKxMI4buPGRuznGORmppbVreMz/eUDkj7v0IrJS7+ziOOeLLKOHB/&#10;z0rpLPUjb7XkKyDsWHUH9CRSA5+aSN5toyjEDgdvce1SIfI29GRvw/T1rd1DTWmk8+DBQ88YxjsB&#10;6VmRPHIPLlGCPunH6VoBdhljBBdVljVSPRhVOe0jiXzbbcyHHC87fb3xTpIZ7cCZFGOhOeO3aoLa&#10;68hySCUcjfjvjuBQBVjRHZmdjgD5WHGPwqZFlZXDYAQBkepJEjlC7wylD1UYwPpT7VVfcPNGTjaj&#10;DuKSYGTPuWXzd3lEdSP4j7Vr6ZeJcb0dlGOjjnBHqKuNaW7xss8X3uQQec1if2e0bK1nIdynnC5O&#10;KpOwHbRL5aBVKndyCR1NRLbI4KyYBPO4HrWAlxLz5n3f+enuO3tWvZXSSJsJDc8L3ANDYrEn2Vjg&#10;SYXjBfPOKnVAkflSbXUrx2+mD2qdUlChVw8Z/wA4FWUhcxMJNroegYY6dqlomxV8tooFldGKnqV9&#10;ulWleJmUL8wxx2xj/wCtTY1Rdq5IB/Ifn7Vp20VvcjNrt3qfukYz7U0IhE3ymMDDf7Xp2+lXEuDN&#10;iO4GF9B3H1olsgPlXOV7GhYxtWGQfMvpxgVoBdRYj+6DK2/Cj6U42ypCdqYw3Q8g+tVkdFKlgHZD&#10;tyOPx6VtRTxniI/NnGD1oISOf8hrAM8BYoeRkZCmtW2vlu4842vH8p2nIP0FbdvDaXEgLxnkAEnj&#10;GKzbrRAtz9qtBt2sSDn+QoLHbog4RwemeeoNTwyC5BWOX5umMY6dqrRO85w45I5xwcDtSzWkkX72&#10;zb51+ZR/jWZoolpWMLZlRSq9wfWtFP7OuNqPjIGODWdbtyiyx44ILA9/8KuLaQggIm1Tweab8hcp&#10;bgS6jiCsftMYzgjqB6GrbWcE22J8EMpxjse2arwrF5u7O1gOmOoqzFLF/FlDnBBGMVDZaRn/AGbU&#10;LSUfMcL3HYe1bcF1dOuyX5sdDgAmpIplyV3/ADD/AJZcZpZFt2bGNnvjpXPOZsoBKqzRM38S4DZw&#10;uP8A9dN8qRgCq7sHlQcHP8v0rVtbdb2aKHKrNyrMR8pA7Eevauhi8OXTzNZXCm2aFkBk42xsfmTc&#10;vow96z52dHIcareQQ6plM7WYds+vpUOt+Ho9UtBcq8ctuq/Mu3DLtGfvV39x4e1GwUSoiuHD+W+3&#10;HCdSVPFc5NqEpia3uYmjaQMu5cbWXGenaplUsS6Z4U0+p6SyRxs0ZUFlDYOB0x84x/8AWrMuJ5Lp&#10;jLOMs3Vs5P411eoabLD5smlSi/06Mll2YLxcdCGw3uNq1wDSfvG8zh1+XH92uZGiQrMhD7xgA9M+&#10;lQvhV3qucDp9fTimFkbK44wPz/KonkAfHAHTngDp0plEnmcAkDJ6Y7Cn+fIDhvlBOOeaok8kYAPr&#10;64pwZ2Hz9QBjgdKANf5HI59OQKaBjqwGDVBZREAyZBY456AVZ8/5iSg9KAJgXOMryM847VKAceYp&#10;5HFV45OOR3/AD8Kn3tgJwVNRY0FT2+gpil4yP4sfpU+cjIAJBxgdhUJj/gdcHs3SkS0QTYTJ2gc/&#10;5xxVQ7o8SZye4b9MVZaExgrJk8cfT8qeQFxkZxjaPWtOYkgVYpfLDBcyflXsXw4Ko720hEchTaUH&#10;3QoI+bj6Y/CvHYrJizAH5Sc4I6e1eleAZxa6od7YDbdzHoOxX/8AVXPjY81OyNcK7TTPqi0ybPdI&#10;e2I9y84HfNWL6INaGZTysfTnkDGR071zOj6k327c7ERgMpyPuj69K6Sa7e406Rbc48r2BPt2718d&#10;KhyTPpVPmRy4jYBFhOCucMR29KrefFGBgDJPL9uevFRJdSSTRrJjzOu7HIHfgYrWt7NOyld3zbyA&#10;24H7pxjivQWxzsqxqbhY5VwFHUMOCe2B2rXt4ZPKUFG9PQGsyAGOYo8gUrhmY+vThf6VqpGJYmMY&#10;dgcDe/H3ehA649qyrPsVA8u8d2QNnEYgAEIIkPLc/wAPHavNrG2aOaR8bt3BC84xXuviKzJT5wNg&#10;j+gP0ryfyJIlB24PUp09h/Svby6d6VjycZC07mclqUb5EOQOG4z+VQNF+8MZXCueVH8XvXRiPbGD&#10;JkMw4/8A19DxWe6eW/8AEHz0xkkY/LpXechAWX7kqknPOOCAeK2reRI/ImgzKMlMY6ZGO/TrUCRM&#10;G3SkRx9iecn6dqdZxNCwR1G+QEMuM5I7gfQVpTA2VRWTy5iHZG+bjG0sOOnB4q9p+m3Gp3kcCxFv&#10;NYLDg/MznjaijqxOABis6OCWJWsomAigYGTfyOeQa/SD9kn4OW3hq1g+Mvi+OM3E7Mnhm1IyfIUg&#10;/bsyBeGLEo2F4A25Ujd7WAwvtJHk47GezgexfAD4Rr8HvDV3d60DJ4v1pIzf78bdPtlGY7dQANr/&#10;APPQA4BAGM5Le8w3+4zbYc79vG7kFfwx9Ogrnbi/IuXmWNpI5SxldejbvTngDNVRq0gb7HcZVUO0&#10;SqN5DDBHygZ9q+3wtFUUkj4mvWc5XIdUS9trxzaEmB+VYYxk9f19qb/aMwjZF+XIHl+w/wAitFrn&#10;T7q23zTMHkOCzId2VPTAJ28YGe4rnTazxTyLBEJDgNlSF2DkDOevHPH4+3YcrLJu3aIqoxzyOw/z&#10;7VT8zOY+uGHGMcU5cI+114UdM80u7zHYkbOmOOldMNjGRKwhGNvGOoH8JPv6fSmTvjhRkdjxnIqg&#10;05VvKGcq3zZ6n8OwpftSMPM5C7tv+fb6V1xpmUpnY+FfFA0y58mWdooWI45O0gYXGOMHv7fQV75p&#10;utWboriVRk4TcfkZeOQf/wBR9a+TZZoZB842Ds3X9PSt7SdfvtORLGC4BiJOBtBAX249j/L6aWMm&#10;fWaXsMhKIwTqANvY+3TFZl75pC7Pnc5CdPlJXHPavK9O8aLeSGQuMoQFXG0EfTnj6V39pqkN0ixk&#10;hJD0yMYHfjNShHD6nbTASQqfnI2Htz9eB+FcPqqFP3fPdg6jPlBT7V7rNZ2145GV8sgsWyAARxj/&#10;APVXH6l4VWYCNSr4AY7uMge4459CKq5meIXMrGS6jkQKWYADgYI9D04rImvo7dQSu6LcFLcH6Y6d&#10;K9Q1LwxcfvYkAkQybgedwHbHb5a4fVNJ1GNZGSIIgOcDBVweOFHt61ZoY4u0itpTNKY2Uh8lcjnp&#10;0HrVVr7MjyxYCHH8WQce3H4Vn3el3FqRLGG8qTIaPBG3P1PrVGVri3CF8xjaQenO3pxzQBoz3byh&#10;kEw8s9FwMn2BGMYrh/FHhjT/ABFAFusJKIyEkAwQPQjoe/BBx2rc8wMRJ5nyx9BtwCP/ANfGKqSS&#10;7vk3ev61MY3A898H+JPEnw31GOw1MyyWlzjleVGB6t1wOfbivqSx8YRzrHctcCD7UoKz+WHDjGFG&#10;MY4HVsDA4NeD6rpyavbpC022KNyxAXIO8D34Neew6vrngG7Tjz9PaSUvECQEYYBbJAIJU9sAj16V&#10;lOm+gH3zYanBdQpEoPmhPnDH5vw9R6c10aXQ5Gz8fpxzXyf4H+Ii6gYFVtkkkmI4929e+SAfmYqv&#10;YYHsa9u0TxTBOrfOW8mTbIp+RCGzjb0xwOAOP5URQmjvfL2b2BGT83oR24rNvoI5VUSZwPm5/I//&#10;AKqa1xFdOUUdDmMk4PPUEe1SyMXbCYOwDcPXHvSIscTqNuguFlQD5TsYexHrXO7PLUtGmUGePUdv&#10;yxXd6jbkAsieajFRgcFQvt+FcnqEEaZ2sWMZyAOCN3Ue+Ka0N0jj9VtVh3TDdlNoVm5JXHzLx3U9&#10;8VyGVinBjPHBHYfT+WK9DDgSNETgRhQMjp+Hp6Vx+p20gaAvGNkYY4UhQS5wOmP/AK1KAxUlkcB5&#10;JCFIGVPYjiu6tJFOlIN2EKZUL90Abh8orzCzuNuZp8qfbkCu00i4R7c2koIW2UrkfieKUkUhIHCO&#10;Q/Q+noK6TSJdkpY8tt+U9QC3WuQjWQ+VuGAV69Oa24A1uy7zw208enFZTiXB6WPZAyzbzIdy8FD/&#10;AD/Kt+6ZtNsReMm6SbasODjLkHP5YrmtPdhbpcQjeegbHBXkgj8Kk1S8+0xrBI3yxkBV6AZ9PpUz&#10;dthQpmdYzh8Mg5ypLNjntjj6V2VpdPPkjpnG3rgenbr9K4aPUFs0aBowcYzt4Cng8Z4A56Vly6+6&#10;RYjl/eDOSuVJHt6YrOVX3SnA9o0+8tvNmRnVXAClSQduejYOODjFel295o1tp26yEVy7qu08uny5&#10;Oc4Hfjivzj8c+KIooilxcSM0vzkcqgT+8wBGWBHHI75rhPAXx58ReF9RjGpzve6TKBGI9v8AqizY&#10;LKSNx+m7oOBXHLEpSUWaRpWWh+geqS+Y7m8dmcHcxHy4z7cVzzXO8vI4JwCW6ZHYHAqKy8U6d4k0&#10;tL22mhd5flmRThlYH5eD93IxWPPeCMu+8qi7ece/XtnJyK7zmdMvTS5w3bGPYZ5/SufvNURQ+xjl&#10;M5/GqdzqeI8MSpk46DJ5/TFcpJctudActGTj2/xqJTfQuMDVl1aZyr78NgcsP/Zas2WquzCPaCvR&#10;QB3Prk1ywcyMokOc8AdOc1pIiMMDC7f1qVfqatHo0cyuAUl3ZOBg7sY/Gpw28nbxz+n+fauY0q4C&#10;kAJ/D3GOe/P/ANauglkjGGVv93HGfTvWyZg0PkAGMHbz+lVJBtYE9OQeewpCQygZ5z1z61EOWCLx&#10;n73vTuUSk71Ixx6jtTwjAe47elMUE4O/aoOcHkflQrFyST19OOPpSAso3y89D/Sp0kGdh6jkd6qo&#10;dgPfsM0qucgN25oAu/dGcYBpQ/8ACTnb1xVZQOjNnjge1SD5jyML3xWhmWkUHcQQF/xqwG6YIwvI&#10;NVlJAVX5BI6e1WVjRMqpyR0oAtKzACUDPH4ipFO5FPGQDn0qGPK42nbjjFRKHJY5yfy4oIsXlPPp&#10;gY29qYCc7TwPSqcjjbz2/pSh2IAx1oCxoQlsZbOGPcVciIQvzkjoKz+TgIM44z7f/Wq0h/vYx6ji&#10;gmxehbcgRjgYpu2QANjDsSPwqISYVcjBHBIPf6U88nbnO7v9KCeUbnB3L0U9PXtT9wGcHocg+ntS&#10;Rsm07h8p/wAimS/J8zdAQf8A6x/pWhZPAcn95jbg5HcfSog235WPGSQO6/5FPJAQ7ctzwO2KYrHA&#10;TPGAT6fSszMejnHTjk5+tBywzkYx29qjYYHXjinoCew/CgCF4jjcvHGP89qihglVw3TA5I9T2P8A&#10;9atcKcHhTgYGfQUlsuzOwDf6n37VoBy1lFcw6rJCCFViCASozk4wBnJ9MDvVnU4PKu3R23MRuCn0&#10;71XvLe7i1WSTAaIYcL0OMAflgZ/Gn34D3jeby/BHJ4PXA9vwq0wI1mbzQ/r/ACqK9imlt5FgtlkO&#10;xSjgD7+e/wDsgZ4/yGx/wM3rVfUYo5HEUxZfNHDqSFG3jkd+nSvLzSVqZ14SHvD/AAyJorR4Cdwj&#10;mmZgP7ykLx0446Y/lXb+cwHp2rzrwnP5T3EdyWjDYI/idNq7gB9QefpXoRCN8rPjrzjvWuBb9irk&#10;Ym3tNDA1CFbm9QwnDvzuHTgcfnSLprRXtrDPIEcyEqRxxjgfnUGpubS9ssvtxvDH+HDDj86p313i&#10;RZlbmI5U/wC7yK7OxznfyWdz9l8uUDttB+/xx+NcLqGnNbTsI+V/z1/z0rasNRnECvJFkNyGDYOP&#10;b/ClusKJJjj5R8p56H/9dWNHILnIzjB6VcTd5gOeg706WBWIZVwCM81VBCsB05/CoLNeNyGDNyFN&#10;ahkDIDH0Ix9KwIpjuAcc/oBV6Fww+99P92gDSQrtwwJAPHbFUbyEM37rkn7vtViFz/FyOMVbe3L5&#10;bIKj/OKDM4i+hmGY0O7jPI61iTMFZUQkI3Cg89e1dpeQPC+VU7ex9q5a6s+MJhl3Arj2qZSLgVBc&#10;tGAT1JAz9PTtWvaXiSYXBZycEdD7Vy7xlIyuPuentzyamtrnZgOAzMOucfh+VZqRqeixgSRs8aBw&#10;oyRnsc/pXL61p7xRyJIxSLZuIUfyNamlzOw87IKgbAx/Q49RWlcxyiDbARkdAeSff2NXa5K0PnrV&#10;IW3MkoO1MFvUg/d+tUrLU1tokimO2RuA3bb9PpxXb+JbB4pJCRvBcbmJA6DuOx9DXkV4v2JzC7Nu&#10;BAXPOScVwyVpWOiPvI960fW4GK+UwlCgAtnYH/Drx29vSu/t7oSRmDdnBPSvmPRtaS1jG9l82LAX&#10;fJzwT90DoRgfWvYfD2rxOEhZ9zNnBHGfStqFR25WYzpdjt5FZW3OcqB3/Sq6nKjd8yjnA/QU37Sk&#10;3QdOvp7VXklitlM7Nng4Hv6V2c6FyGlLLsRpDxtABbjI/wA/hWVcTOFKbuqnBIA//V+lcVe+L0F2&#10;bUtiLeh27cgbV9sdfTr6ipJteF2FeN/kHyspA6Y79OvqOKx9qjTkLb3iQZYn5Vxs+h/pWpBqHmGM&#10;IQuc4DcZx2FedahfBEPnNjcx47AD+QrCXxRbIXlRN3ljqT6DqF9umBWU6vKUoXPVru70+8jSZ2P7&#10;sOfLUZJ7fTkjivhX9or4o7Hl8I6bMX8o/vgh4kyoL5YcbACV/wAivaNc8ffY7G7u7Yq32ELJGQNh&#10;D4+bcpHpk9ugr8n9b8QSa/q97qxfzRdSvscE7SGPy4B6ADj9awxFTntFaGipcp6lYXM11I6QqylV&#10;CqrDJbdjP12jivo/wTOU1rTWjkaOQ70YqMlC4C5weDtPNfN/g+3nmm+eQCW1CJkj7285zn2Fe+aA&#10;bYalp4MoLyuy5AP3m4Hy+1bU6e0iT7Q+JnixNG8JTSglf9GUZC5CSMBjH1xXwDAJ7+4E8qfaS0jM&#10;QzbS+Mn72K9l+KeuPdSxabaXPEZV5VznAACrlT681x2g6bMlvNNPjFyUESkfeC5zgA9sgV3Q1dzm&#10;mi3pOm3ccQ8mIPbFhJgt8yluyem08EH3ro4oNjtuiwzfeH/1qWbVrPTcreMkeVGwOQDxx904/wA9&#10;K4vU/iVpcbGO3y+0gNsTAYjqEbpx1yRXRcz5Tv7WPys5j2kZYfQCuZ1bx3p+mbraBvOlLYKj7gx6&#10;tjC9PQ15vNc6/rm2HWruG3gIUbVOFZVPJbZ83UcEV0tlr3wj8BKusTzx6jPErRRQwSmSVjJwcxnc&#10;hXH+yoA7nNZ+0QcpqaX4b+IHj8wp5cen2BGXmmHlhkY43BcbpAB12AY6Yr6S8CfC/wAK+DpItZ1G&#10;8ae/icbZ7mNj5fYBeuOmQuPr04+S9U/ar1k2Mul+D9Mt7eNgwia4j3ukY/hChl6qONvT1I4r5z8Y&#10;/F74i+MmkgvL64nWdgsFnakxYfjAXaATjjgisVVmNU7n6u+Jvj98O/AQe3vJ0gkhLKF3qwWT+L5S&#10;3l9znJAFeF2H7QPi74s65NYfDvQri9ghkWKbU1VfsKlhn/WI4xtwQUwTgE9MZ+cPg9+ynrnjNofE&#10;XxDkaysQ2f7MjdxcSBSPmllDZRGwVCqTle45x+nngfwV4a8JaTFoXhzSrTS7ZWLYgTaMtyWZVwGH&#10;AG49/wBHGpNu6Zl7FDPDXgaSL95qU3nzHBA6bA3O4oeM+gHAr2OysolKxxRDA64UD/8AUKjtNPNv&#10;Ekg+aR+GPtXQ2cP2d8MOVxz7itnNhyog1DZb2pRlBjchsAcEDGMj34r5y1+VtL8QedauUyeq8YAw&#10;P/rV9M3EkVy7W0gJjddhz+XHYdK+c/HtsLXWSjbSx+ZNvG5emMdBjGa0gSe2+GPEX2i2jQyFsj5S&#10;f+mY5HtjtXcyXpdQ0rZ4x04AIr5t8HawUlggyXjB2bNvJPQV7bPeJb2kYjkDBhgFj021nKmaJ6HK&#10;+IdZneQadZNlcbnbHGf9kfWo9B0O7vSsjW3yg48zb03eg7VP9lt9EWHWLsYJJ2Bhg7jx17V67ZXt&#10;tcWUM0R83+DOQMnHGenQUOSguUwkm2creougWD3DDYoBxjkgjoB/+quX8IW9xeaw+oSfN/GCeSTn&#10;A/TNXviHdzPBY29pyzSEn/dUYwRUnhcPpNqqsPMfb29Qf8Kym9DTl2PUbuSO0HYIB1qp/bltFHnc&#10;ApHFeea5ql0RwcKR90fhWJZR6jejn5Ux3/CsfZMvnPWF1Swu5AHxkn5h246VHNpVvdLugfkEYfoR&#10;XJ6dYGFiCp2jG36Cu0ijOxI85CKMjoM0rcpoYs+nXdiqlRmPOSSc+3as9ra1voQJB2xjr+WRXbRT&#10;ocrKOB046fWsvUNPkObi2wdvTj6GszQ85udIu7JvOtG2sOUCcH8umfaruk+KpYFSPUhuGMF1zx9R&#10;/Otl54JyttqEfB4JJwB6c1lX+mxRj7Wu24tyCNycsg7ZIxWLg1saRa2N288jUYPtthh5lK7vUr9O&#10;2KwmlhltZdPvsXNseHjP819CKxYk1DR5o7qxm8yIrhhj+npV9ZodUcyxIFk2jKKeg/wqrwn7k0Ur&#10;x96Gh494p8IjRnSa0IksLlykTHl19AxA/Dp7cV51qUDeZ9kPM0AUqcYJX0H0r6W1q08/RLuGUDY4&#10;UqM4w6qT/hXhWoWcLRldwSa2MZyQd+3b/EeMjjp2x6V+KccZDSwVVVcMvdZ+tcJ5vUxlDkrbxOd3&#10;p9mkcJh4tocVxOvW+opH/wAJFosQllRQZYByZUHDLj+9jGMc8V6HJbvBh/vxOu7d6N/+qoIHEE3l&#10;iL5p+/6da+ApVuR3PrqlHmVji9NvrO/gTUdKcyQucbCMPE391h14q1bAW1x9qsMhlbDqe5P6fhWd&#10;qOjXmiXJ1LRl811Ja5tsfeVv4lx6DtU1reWtyomgY7ZR98n5TjtjsQa7pRjVhdHGrwfKz0vTbq1u&#10;ALW8iKqeVA52+xwKr6lpX2S7by1Ea4ynPD59OO1cOupXdmgn6lGHIwMflXoVr4ifWLQiRA7AfKQM&#10;AY7e1eVUp8p2wZiKq20/nwIBIeXHr68VIwgnjdo9ofGSNvGR2pmpi4tWEyoGjc5B4wD6YqpE8smJ&#10;I02447YrkNTFWT7NN8y55BbHH+RV6K9snOWjKAdx79q0LvT4LmL7TbkiXGNueOO3tWAiLdJwP9Wv&#10;zgjqw96lyNIotywRRyebbyZUn+7/ACqJL3BDbcjjgHGKnSOGOITDLYwME/dPsKV9PQt50BBYDJAI&#10;7Vhc1iNndtnlQDaR8zAfw4pbO9FwwW4AMhX5Gz1P0p+nKYr7y3II27kGM8dMGtW80KMJ9rt0Pzgc&#10;54Q+1NsLkCqWyqFSMfmKoS6VaxKQ7gK5U4Hb2rUtbIRROUwTxj3+lW7ZDcxqk0QxyBngn0xUcwXO&#10;Gliawk+fZLbMRswTycc/jVq2kSHkBvJnxkcHZ65rZltFt2FpNEdmc7geeO4FYtwz28hWFSY5OVDd&#10;CO/0rS9xF238u0vfNtHyrAZGOMGumEsVzslWPDKvGO+OnFcK728bLMCfKYbXVTwp9fwp/wBtn0+5&#10;U7g0XBDAkdafJYDd1OxjQB43CBeWXGOR6e9c5eWfnRvNCFaRhlo+7fT04rpTc/abdCsZ2P8AeB65&#10;rBlRQxubQ/dzmMH5tvTpRFCaTOWuN1owaXLQEgMOu30wfaugs7+0ntvKYB0UckjJx7VKsW95PLX5&#10;OsikdwOorEbRp4nmZEZ4dquoxzhvp71up2MZQOT8T6NvuP7W0Q+RcIoPl9ElGe9O8JeIFvZ/IlYW&#10;rncCpGfmFdKbVpUZSjAHaVJX7px05rl9Y0ZnZL6wXbewg7lBCh//AK9d9OamrPc5ZQcXeJtGA2Oo&#10;FEXIK7mx39xUqMN0iEAtlevfI6CsPR9bh1FomdfLuEJR4z1zjvWm0fmXDxsv+tTcMdVAFOVKwRZ0&#10;+nQ7LFiNwJXeuBwPUCoGLraB1HR8cjsR3rTsZITpQaF2JUgfL1BUelZUc0radOxYA55x7+orlsbX&#10;M1Y1sNTtgT+4uF3bHGSCPaiaKJ3kMQYMegY8D/DpWTqBneS3aQlCD8uB90H/APVV2WZg+xc73Xn3&#10;2+1aiLYYIXjKgbVwGwcn+lauhvE1uwVMBlJyT1xXM209xNc7ZG+UcFWxkD0roNIaH7PKkj7WIPHA&#10;GMYFCgTzFDQ2d9SdBwCW3egPbina9aqs22R93UnaucegI9hWPpNzLZ6pMWBITd5gxkEYxx6Vs65c&#10;LLHHK67PkPOOvtxVogsaZZraWqytHgsRnjII/wAK3bS0sJ3KquS+ScjAC9/wqhpqg2uxpAWCqQDx&#10;tU9qY2t6dYXBLzop2nI3c/L0FOwXRuR6LBbIVhwqKPl9WxT1ijZshQWbBI7NiuEm+IFrHsQRuW3Z&#10;KgdE/wAKxP8AhMNSy5g2QpI37psdBR7KY/aQPUJbOWZGiaMEoCQo4JXoAMcVymowNori7dMLnpI3&#10;Re9ZdvrWta4gt7fzZ5Rjd9nx909CB/SryeGPE2oSQmaxYBvlJuD8qr3yP6Vp8HxEehX+36Q7B7e7&#10;BUtuR0J3Z9AAOKt/8JZZ4eG9iZpAB+8wFz7kZ6/TH4VrWHwv1N4zK95b2dsTjMQeQ4/FVxzx3/Ct&#10;wfC3w6yqbu5uLqXG7JKorD0wBx+GD70nXpLcFCp0R5Ze6zO8uwxRxSJna+7LEfQdaNK1PXrw7Inn&#10;niIPyRQkhSPfGK9z0zw9oOloqQWUMpjAyZx5jD8Xziuke3jWNxbKsPIwIvlTB9BgVMsbFfCjRYaT&#10;3Z4TP8O/Ed4E1GC28lm5y8gJ7c7Qeh/P2roNP+Hl2GjuJ7yFZ0IP7lGyB79Dz09q9PtnKstpKux0&#10;G1j/ACb6Vc+y3W7zbeLMqcfL0I9SB2qFjpdEKWDsed3NkYpWtbkr5yg+SzYCup9OnasaSU2zGzv1&#10;LlCCNpA2Y9PbFd9qEMOpwyW96vlsUzFIRyjdiO+DXGyxAn+xdUkVZwg+y3AX5Wx0BPXkVtCpzAvd&#10;EKhtspH3jge4NTyQS2aht+FOdo6EEVnPBPZuFdTFngbuR+FTia5QKzp5kS54PIzWZoXI5vtq7ZWA&#10;yBtyPvZ7D6VqW1xLbEQyYUAFdwqhIWKOIwAFA+6B8tRWt8jgw3JJ+7t7E5qGrlpm0jLlUUZU4/D6&#10;Vs2N19nRRjcC/YjjFc4hjDnHzxk9R1FShxaTK0aF4Wxn6msZRKTO6jFvKDA0ZZ8cEHt+Hp7VQubC&#10;QbsIcdc9zjtVa1uIWw0aMyZwrg4Kc10QuVmij3HJRh5oHB56dqgs5GRFJ/eP0GeOgPpUzwre4Ebb&#10;JW4GegI9u3tWxdJbmUyxLhSNjDoDz1p1u8cciRfeHGCMcc8AVHIBzM/nAA5AkUhcd2PemjUZrPcy&#10;xnAG0jgV3lxFBNbszBFeJuuORn/OK5zUbFHiXaFbzCFU4AwTQkIoxXP9oQiWLbt6AHqPr6YrqNOu&#10;I2hS1m+VwDs7ZA6VxtnaC1uHEfyOpG5emV9hWwtym9UdexbPp7CrSIOnN0VfZNwjHPH4c/SpPs8c&#10;kbyxuuYzwoO3OMcmufiJEIZvnR/uA/NtU4qxE0kUnmp88Kc4PQjigDRurZh++T73yl8Hke1Ntrxp&#10;sW0zZixwSNpXPTmp0fz0+b5N+MBazJ7aSB1ef5Ynxwntjk/hQBcu7WOWLzIuXiX7vuOmaw49S2oA&#10;27zh90+nqK2hIyllyu1hlW/vDtg1zV6JmuAAAJB+HX1oA6izkt762+zyspaRWQqQPpgjpxXAXeia&#10;noby3ehyK8KnMluy5BRe479OOK0bKY2zEsCpRigIGK6WK8Ecyyx5DEfKVPBA+taRbjqjOUVJWZla&#10;ZqtjqUazRFCRwy/xBh/SujkjDxRtsA3AEZ5/LFcxrfhUXCNr3hxvs9z1lgA+ST/dxwDUWg6sl5b+&#10;UVKXMDGOSFztwV9Pet7KavEw1g+WRa1DT5R++jQAAngE5PuO1TWt9NGVsL+LcmPkOBx71vwyLNGP&#10;MXdznHp7YHSpL7TILowvD8ykYGOnHY+lRYswTaRzBW2ZVxtKjtjvx6VVmsjaHAwY8cMw+YY45rcl&#10;jexyu7Ck9O/rTLpGuLfEfEgXcD9evX2oAqbIggbjpgbeASO1WkgYjz4zl1HKE9hzxj8qqw27rB5T&#10;Y8r+/jj8MCmGRY0IQ8gZDf06dKALSXz/AGp4ZE8lge/PNaUX2Sd1WRArFf8AWJ1/HjisiGdbpNk4&#10;GE/i6H/Iq7JLPZhTnemOCo6en0oA05bQ2sKsyORIdyY/hHoayp4zIS6YHy7SMZ4P930rYtNWG1rW&#10;4GA+CueRn0U0TRpGHniUOgPAH8JHqKAOWMEiYjZsxyfUHNJ9iRA2weW2eMt19jWtNDLKFbCtnByO&#10;AODisoM+ZTt2ncOD2x6fWgCjIZ7d1iAAHcqeeBV7LSBWDboyMbc9C3f0pZ7Tzih5Vn+bb0HHtVRo&#10;DHtKDeu48E4GO1AGhJYqQXfGxeP9r1GajnWMpGZGDlMn8ewpY7nd5j8jBKlfcVORE7cjcqD5Mce/&#10;NAGdBNLDOUEbI0gJGeMH0Bx6e1aCXFrJIJx83mL5ZA6oDx6ZovATancFUR4+fdjaPTHr6cVjpJsT&#10;zI2RZMjbtyMhuuR0oA05bX7OXW1BYBcbQRyBx0x1pkVsk81vqCkvdQlCIB1Yqcenp0qxZTu9wREo&#10;ERX5S5AOQMfLW2EWNkuZCInjdV83pwTjp6+lOl8QH5r/ABS8O2l34h1iRAzuNQuEWZD8rEOcEgY5&#10;I59MGvk5oxpeqNPFcIpVhlgDhscYKex9OPTNfcniqIPq2pKQV331xKo6fxEDtnHXH6V4b4n8L3As&#10;ZLqE7iSDhQMhBgc8dhX3eFrxdNKR5eLw9/eiSeE76K4cCIo+UwrA8HAHX6V6lBKbhY3BAU88Dj8K&#10;+b9FvLjR0kaOQYIAaNl4O08EN/Dge1e86XLGsCqEICZypOCO+CPauPEU+x0YaV4pM6kN1XHzDj5e&#10;v/6qsoN7dRgD6c1TTCnIxu9VFSeZn5ePcZwf/wBVedM9CJPIynjnH+zTt0yoSGznGCMUzzGHynbg&#10;jGMcD6Uh2MQOpUBcCoR0D2XYq5Y5PP0FN3r94856UoVS3qDxj+VGFwxJHOMYHAFAEHABJI/3TxUf&#10;yohOcO2Dj0qWZSQygKAg79TVTJ5OMLwD7D2oAnOWIxxgDgVJHnOzqppmcAYwQvrSLtcK33fcHtQB&#10;YQBSD/Dn8DipnmZhhT17A8Y9Kqq7A7NpwOnrTS207xgD2oAnErD5eNvQ55NaKLujwQoY9j0x7Vjx&#10;B9pyOD92riex5x+FAFv7QUAUL8mfTFReYdw27iAeAe1R9QoXkqc9aWNgJNwO056ev1oAsvNvUMqh&#10;uM5I9PSnw3DKM4ywGQSefpTZSXXCsqsnJ21MibsSN1xxtHFAD3lkYZQ+m5fTHXFW/NcMJAMLjAx1&#10;rM/jMigfLkE55I9hU6Spu8sFhnv6UAakM5w259gP3uM5q4rkcISq+tY5QsF7AcHHpVlJWEgAOV6E&#10;Z60AaOAgJZtoBHTv+FOeclgynp0zxVMuGJBGwsRg9sClZt04JHA4OKALXmbVXox/nVZIMSI7ErjP&#10;HpmrYRSOG56n6UvyZwGAFBFhMjcvz57cdOKAXUckBegqWJEfCFQR2bHSopzJENkajHIOO2KBWIi3&#10;zjcFHHBAq9ayMoDE4ONorLjk4ZU69RgcVd8xFfA+6FGTQFjcinDKxcLEy8jFSeapKNxhvyNc/HMp&#10;wcZ5IGfTsKbJM8p2qNu3r6Z9qhIq7NO4ulUlFJ4qP7SX+9luOeeMVkGXBIYk4GBUMk3khdr7h1YY&#10;6CrQXZrtdR/dXCA8g1jy3OBujQMQdp9+KqPdZj2lRgdMdiayi2dvmOw2c8e9bqBJPdO6IWbk8tt9&#10;B3FczNcrCfuZJOQd23FaVxdFj5j/AHWGwbfb1ri7yRXl2yngvyh/2emK6aasYTiJeLeTStd9A0jZ&#10;OOFAPHNcTqlxK14FZGMhjBzt+4SecdsYrodRvJTYuIRsWX5Tj/ZxXKC42zCdmL7Btwff/CummedV&#10;3M2U+RPtHRTtyB/FjqR0rLuEWGDdNt5J2kDuPX61ozzI0jyMmVlPHswrD1aT/RWZpQhYkpwckdP5&#10;120jjexx93dLdSyRR5ABwo/uj0FWhHyGclHXBX3FWNNsgvmXTrjDLtZvU+lTN++bco5R9o9x2rqb&#10;TVjl5RJIZJ0OXWTYw4FWXWKwiVg23cuPL6/p9KktbMqHumDfIcYXuBWRfXS7t5YFmJCgjoPwoi7+&#10;6TNETXPkxBMfvGGw4OMJTYbJpohckBEDbdxNNtbWS7nMoPyYwSf4cegqzrc4G20iDNGAGbYOrVtF&#10;HPJXMqS2R3WIjdEjbiPWqc8K3zqlv8sSsdyt1wfb0rZxLFBFHzvdTwOvHAq1Z21vYKLoY3qCWyPX&#10;1rWJjKJmPbrBbrniM/e44x9KrwhUt3IYglsIenT0rTndbg+fkDJ+QDowPTjtWVOmB1+6SWx7VqjJ&#10;ozjK0gBk+VUbcT34xxWX880snlDcAflJ9euRV6by5APs6AAt84zznpThH5mLQxFNmMFf8K0IaJNF&#10;09WlN7OcbDxkdz2ArS1G5Mi+ZICoBwFzjA6HFWmUrAY1IjVOjN1Pr/hWV5iTfvpsEqdo7An1xWYu&#10;Ukjt1WMSXLMYsbl7KTt71i6i0upSsyu8dtGw8sj0A6k1eklursdMxMSCuev+RVtRCCsUPESJ3PB9&#10;Pwq4hYz7K0eZGh4W3j+bgcnPpWoDaxAoMs2OSoxmpmZNhYKFXGCR14rMijutSufsoBNu38a8ZobJ&#10;sVvJa8uP3QyOELEfdHoPetU20FiGhcopB5OMkHt0rUY2OjWawWg+f+Jm7mububiZyLqYgyscY6Z/&#10;KqgLlGXLlYWQDYpPzkN09iK54n7TKVQhduB6BVHU1KxM1wDI2fn28dK1LW1WZnVfl2nGcdM+tapW&#10;JcRLWBml8qFPkiUnd0DD+WKJW24XJJz8ijoT0zW4I7j7J5EaNIpcZPbI7fStbSdFjaRpZVBRBkFu&#10;uewA9BWcpFRujI03RhDuu7kAsU3Ju/hFUpmDP5pJyuPyPYV0GvaqhuFtrDkqhjk2/dx/+qsSC1Xc&#10;rSMMOv8An8qSYmhsNncTwSSRq2FKna3pU91PHp6NHGwEtwo6fw9quXOpC2tfLt+uzkd6ytPsm1G4&#10;8wSqGHRT1yOfyoGojbG1wDKn7ycKNzdMD0HvW3bwLj92pXJ5lJ/i605YMALIMgnB2+vp9KqaveG2&#10;j+yxIu8YOc8r7VS1JKGpX8shEEAJIyN2f88VgTRuy+UoPqcdz6U/KxHzG47Y96uqjQoWdtsj8qvb&#10;2FXsBmPbRI4UDgnIPpx0pzxLgvJuIH3QD07VYVN7bm5GTke4pshLy+SvRj36CqIZUkYRAyAAs3QH&#10;g9KyP3qAKgBZufXiteRUj4Xk+relQRIDE0u/GwEqD0atCGc9cq0UYbGZGUqD3B/h+lZdjC0r/bHk&#10;JkcbVGPTrV27MkziRpNwyeenX0+lTwRuMxopHygk+3cVoSbCONqRrt3Mp3EcfnWfdzxsBBECTjnn&#10;AGP8asyNsTyoCoVMZbvg1jAo10cnfkYGOOnT2oAmmZkCR/dPt/DjrTknkAIiO3p97v6fhUWwTSbV&#10;9wcdRSBVUKigsuMH1yPT61oBKkSs8jkknGWU9+KsQQYkAWQR45WPqOlRvtdMSgezdOKs2wckM0ZI&#10;+4jf/WrmrT5InVg6HtKhYDSxwRzSDaS5UDsu7r0+lOnkXe0YJ37htjf+IEjo3Ye1LEpiuArIDksC&#10;cc8Dt6flWxb280ifY1i3N90Oy7cDIPT+or43MK8XKx+mZZDkgjno/tzyfZjgKSFQsc4/rWhBCyt5&#10;e0ho3zzytbh0+KRfK2qoU4DhTuH41MlmwYKSUQ9xXiVq8T2PaGCqHLebhvmLcDHPp+VWLeBuRgbO&#10;W/D0rXgtVj4Y/Lu57YNOeA9HySSVUYHp6VhCtcrmKTIYYonuZE3D7nH8PuPpXMRQzpeNDKSys5Y7&#10;OAB7+1dWYQ0LiT5GXO7uQFPT6VhSiCKZWRSFGPMfPdun4Zrtp1CyP7KV2KkYB7nr90A8VHLEkMsU&#10;MxO6UEcD5gOxx6Vq7G+zmdeVX5tq8bZF7fSqtk337jKM20/Keorups5ZwKSROu3+EDIX149fSrbB&#10;UjVsZYnjjIbHAFTzSO8LqYxGHIHyevGSKqPLbokeS2OCFJ6Ff8a60zCSLNhame6Mo5YEZcnjqPlx&#10;/n8K9LtmeG4SeNYne2tCqsxxkTHPyehwp/D61zeg2Uttsuo0wpbaY8k544fHYV07RrA73UP7zzFj&#10;AJ48sc9PWv0HwyyeeOzym47Q1f6H55x/j1QwEo99C5NJ5jB2G4fd+XjP0qOG6kh3RoojQdc+p7U9&#10;oNzIMqFU8juM05LM55I3Fs9M8dga/uTDxtFI/m2c+YueUJLkGV85Xc2Mc+w9K3oLYRwqikpjII7j&#10;NYr/ALqVZPmmZt3yAYxj+Valg8ss24jyw/3dx5yOgr2qGxxz00NB7aK0tZLg5dU5b+8R7eled6pL&#10;HwIIzG4wqA/eG4c8mu81HWLWzgexKmSbbghTjDN0GK8Uv57iTUAjlv3TFsE5BJ6n8K0r1bI6aEbH&#10;/9bgrzSYdomJ8yONsbVGCM1rW8YwssKgADAY89sVpXcdwCFgwjMcFj/F+FNjtm3iKTA5I4HGe2DX&#10;4lc/VeUpRW7C3WTB3L3Pbn0q5bkiR0IOQwKg8c/Udq0FtzAh87kIOD3AI71RsiykK2A/bHVqLhyl&#10;fUo9p34XeF3buwx0FT6HCDAWKqd5DKD1yPT2qa8gd0Mu4bcDnHTHtWNBqDWa7YR5hZ8ADgDPB+lQ&#10;I6e51JRBMMorcqFz8w9QRXIPmCP92QEI+TPByfapgIoVeS6bkkkD+LjtmoITbX0iwx8LkYdu2f5V&#10;oBa0+Qea4lCbcYyRnB7c1cRTLdLMR/qvlyvA59KXUreLS7EMH345I28n/wCtVXTzElsXVkZyQwAP&#10;3frQBPdXP2d1SNnb5flUDJx/9aksUtyjzON42/Ng8flRZ3A+1qZP3YHVwOMt0Ga07+e2tIY7Vo93&#10;mcrtxh8dQMUAWd0eDbQ4HmYDAfdXaOBXmvil5dS1pdPthgRICR6EDgV29nJFa2Zkk+cSFs5/gKjN&#10;eW2F+7ape65ccFz8p/hJ9K6cNDXmM6rOivNHt1gXCkNjcMfwH0rkmiEVzJteTggAHufTFdcuuR3c&#10;DLFt8oZDf31rhZnVrsJGWZ2OQTwB+NbT3M0dHZ6XBdW8MjLlk3FlbIJz0FUvtRsbyEhNoUMoXPUH&#10;tXRW8zCAuf7udx6ZH9K42af7XqCMcMc5UD5VJ+lStSrWOil2iHzJSCuCVUH5ifpWMttG2coEbIYq&#10;ff0NXJLdxL9pZgEUj3P0FUL8+VbyRod+0/xfyFaqNjO5cmEohUqpODxkdD/hUttexxTeWxHp8w6e&#10;optjOGty7ISHwME9QP5VDdWMW0qzFN33XI5z6GsmaouyT2b7BF97PAUc5/wqlctcq/7tF68rnr+P&#10;aqVpGLdy0nLHGDn5VB4ror+K3S2SFP8AWqPp+frSGMS6kkiEhXG35SCOM9+nSmSQbF3kou4/KAP5&#10;CqzTf6JIWHOFPHrUEtzNOuYgPlX5j3x6g1mBc2yRueQQQVPuPpSExxlQNqqADz2HpVOPVJo4/srK&#10;ScfKQMEGh5GkO8AMzD5h2PvVpADLOJjIhwD/AALipWzK6wT4ET/e9Rjpk1PBa+btjnxGD95gfmVR&#10;wDUrWUKu8QbCKBs9Sfx6iqSJZCWgCIqY2hN2RwDjqKzZrm5uUjMBwgONhOGOP0FbCafFAomlYNId&#10;pVV4wenT0q1Fo+6PzRICu/8AeIBzzwD9K0RJzi6g6XRhlBKjjGc/keKVrlZ1CIQ5Xr/h9a0ptOXb&#10;HbuEyz/M2Of6c1l3NtawTOsRwFOCjLkVpDlMxNa/s6z0U3JlCPbPGZGU72wpxH8o6noPr7V8z6sk&#10;gsJLnyvJiLMgONxUgElieMjqMY/GvonV0FvoN4tmcmQrC+FBIEmM47/LnI9McV4j4itZRoF9Pcgi&#10;ScogwOFKMowRjqyZxx09K97L2lqeZjFdWPDyizRbJ1Ab0PABHH8qwvM8tlWMq+wcHvWxqIcZ84/N&#10;wF579KwAkqg7E3MAMc9a9uOx4khN+XUx9yd2OooXImIwCwwMZ659Kp2sjs2+EEbcDaOOPT3qWRiR&#10;yuCcsDj5to7e1bEiXiRqVljcnPGRx9RxVV5WaILH8vlk49gcVCszLh1AfJLBewzj8KcJPPKyJ98c&#10;MuMD/IrQDV0mJQwtmP71sku3Tj0FaH2R72B4SR5oBCjp/KuejmKy7EO2VfXgc+lbK3TRXPygDzYt&#10;mcc7qAOKl8+3j8l5P9UdoB6g55ArSLFEDbhhRnp1HT9ar6tGHMalBvA6Z5I9c07T/Nw3kKD2dD7e&#10;9QOxNIylZZSCpO3b3xjjir00ii3a5VVJGF3Hhc49KzrdWune2iAiZCPkJzg+30retoY5kkjlYIjY&#10;A3jHSgLHPW88ttMUI3FuVx1FTSzJJEBIg+4eV6Mff6U69gSNW24jG/HyjqB0rISZkkB+Y84Zccc9&#10;gPaqTCxHBDL+9lEp80EHacYbHGB+FbunyFY3t/MCqh+6en4ViPIgJ8qPkj5h3B7EVWa5kXYIvvN8&#10;p479jimI7dtsSoW79PU1n3Vy0h2oNmQdwB6il06689DBNnJI8tnHoORVa6hjHMJHPQDrQSjHuWiW&#10;ckk5fB5HAxxVS4AwMEt03d8elaBifarSrjaMjP8AEKp3F0sM+MBlb14xigpI0LdZU/1KhkYZVvun&#10;HoR2NZF5bs6lh8i56n1rRW7SdGkVufl+YDkemRWiYlMYfcsyOMH5du0/SgDkthiYmXgdQyH7px2F&#10;WXbdDyWLZHX09anvLJoo9ycbfmIXn6YqETboTAF25I2sew75oAhEbTHCOoI+6MdRUAVJcxsDG2eg&#10;4yakdAzbozvHt7U2Vi4MsilmHAC/56UAPgkaJgkhPmY4PbNdFYX0pULkBh95cZ49q5ZgskYIPJbp&#10;6f8A6qnhuPJdMnZsbjHOcUAdXdWMUkbzJu8lcbWA4BrDe1eMZ4zzgDkEe9dbaSSpCCSGVsDcmCpU&#10;9R6cU68tYVkaeMqsbjHB+6fp6VBKRx7jCB2GFPUY6GqctzLC6skYIH6j+lbFxG0MxCsWAORgcH6e&#10;1U5I/PBKAqwP3R0GKCiKO4jkJ2DkAlVPoetaEExAHlqSyAEgjt26VhKTFJvkjIz8uf8A9VaVtIQ4&#10;IzhhjPTgU2wNuC6EbeYVCn+Dd0B/z2rpZrZdTjWGTYzgZV1O3Deg9PwriUwsuVbrjKv0/wDrVsab&#10;cPDOlszExNllwMkY7H2qTQi1DR2tT5z/ACxD5cgjk+vtVGALuMW4DptyOCDXczLb3duAV83y2IKs&#10;cHmuUlCW+Y5WAx0KjO3pj8RUXAqPHCkkbQj5W4ZQMDFVF8hwGmbDdQMZzj0961FKROkc443Z3Z/X&#10;/wCtVTU7e2t5S9uoLq2QBxkfSi4EzQym2EjgYOMlRnbnpTN6o+24/dluhByMYxU2l3nlRFXHfIB/&#10;iBH9KuX9szxeZFtA27c9DinoA2HbKMRkKQM4znP49qS7AniJ2/LgAgjoBVMzSQMSmFIUbeOD+Fak&#10;MiXB3lQG2c54Udtp9qkDmtuMqmAFOCR02nvTrN/m8xVDBSyrz1A/wrfn0+6jUPHGuwpiRDjPy+lY&#10;V3bX2niMzRbEYA7OOgoAebXzMzKh5/iz+lOtn8qVc5Teu7PYHoeKEuVVZHcDyyQNhPAJ/lUpDOpa&#10;NhuB4X0/H6VSYE4ltmAfAjO7Den4VdhsrVlL7GlLfeA6j/CufmaYRSwtuKnGGx9OPatuznnE0hbC&#10;qmMexIApJ2CxnSg2jxgAlQ2TGwyPp+VVpW/0glU2+ZgEDt9K6e5DXf7mXasgAZS3Rx6e2KyZLfyS&#10;Y5IsFBnC84zQtAsM2uV5AZOAVb8uPekms23xkLlANpqzFNEp8tl2cj5iM8jtjtWjIYpciPBA5+U9&#10;Me9ILHLN5ZTEiAFmwT0ximM6wKwd2K+mK3riwtbnDQybiexGBuHb8qwZU2M6ONoYYVe/HQj2oA2r&#10;C4+0KEfhW5HPcdq2LpFKFXC5IGOOD71y1k6W7ZikOQDuQjGD9K39Nvo5GSFyNqHHPBU1aA5m9s2K&#10;Dyt5GOh74rOSV4hhTlo+Qp/LivUDajdIk0e8rg8HHX0rmb+x3yMV2hs8npgD0p85LRW03URIEgDO&#10;rL8yoR374Pf2q3exgEylNg78d+PSsxbZ40wG/wBWdwbHNa9pNLdIFkbPPTp09KdybFNEdvkHsVJ9&#10;qSe3GPOh+6vQjr71JNDdW6ljFvAIKsPukfSiB1eRZWbBcEFh7dse1FwsZZkRdis4B6c9s0TwOr7l&#10;+X+IFeBW1qVraSqJEUpuHDD7pI9qq28rWzGMjjg5Ax+hpBYbY3s0TKL1Mr2I9qv3AnVfNjkSMNgb&#10;cdvr2qo6J5vlz/KJP4+35etX7YrbzeS4/dE4O4Z+lWgsYqi6tCsE7+bCG3BuhGPX1rRimR5d0MDF&#10;PUccn/CtgW6TRviHrxsHt39qzmUwLujUDgYYDI+mKEwsb1vnkK27gEj09KsI2V2qp/8Ar1RshvjV&#10;uMgdhj+VXpI5D8yEqeCDjG2qSCxFJGWQqvXkYI4Of61UgFxYyK8chMKfeTHKflXRQ3QniNvcbd3A&#10;4HGPWkuEWMh2Ac8AP0yvpxSDkLEF3b6kGEMvlyL7feFXhbLGysww7jGw9x6iuadImkVgQp7beP5V&#10;o2N1JIRBMvmMDhHzjj0qkxcpf+xRzuE24KngAYwBSy2V5F+8hVB/CfXmtVFjddz+hANMYGN1DKQJ&#10;OOTwRSFykVnetC/2a7Ug8fMOla3mJhXlGUJ4x2/+tVAWo3fvVDgdM+gq9EkdsQ/8BHp900GiiiSO&#10;zWQC4jJzjg9velBa3j8tlDYOFJ96v2q2kRELSHbgckcD0+laN3Zu0W8YaHgEgZx9axcrGqiZH2ZC&#10;oEsWZQeVHpSG3KjcqE46Z4P0NbMdvnYrNnA2n1Iqw9ltUsuduPkPUkjtWftS/ZnPoF3qw6KPn4/p&#10;VqJI5k9VfovdR61eNin+sD43KCOMA/l0qB4LpJI1T5G6Z/vD0wKn2wuQalr9jnXgup4zuwU9/wDC&#10;tuOeyaLy7shB1BPG4H/PNUrWHEsazed5mf3o54HYY/lXRQ6DDLcobBiJgD8k3zBs9lH4VlJ6G8aY&#10;z+w57aJLuScCJTuDeS2wDoCCD0I6YwK9W8I6xe30KweI7aO4hRAlveKAAy5OwMcfkcfXHePwjp9o&#10;8V7banAMSosc0HQL5f3DxwOvbtx0r0fQ/DUGkXM0mmophciVAxBbPQ44A6c9PoK5HXTO2NLQ1I/D&#10;sd3ZSW8LQyq67ofu74iOnIHP4/y4r5o8d6BeR7zaRvbXVp5hDDg73xtUjGMcBT/hX2daxNGWdwo8&#10;wDoAP5V5f4/0mFi0txD+5mYGQjhhnrn1B7+1DmnsQ4WPgC/uZFhSNZCkyPItyNgwzA9iOB3yBj24&#10;rh5nM8rPJz7gYwfTpXrPjnwzeafD/a+nhZbXlZSm3dGwwBuBIO09OAeleRTbI9rfdVuq/wB2rMSs&#10;33sngjnnof8APtVRl+bzH9eB7U8vscgco/TJppAR94PbHTofStAGE7cMB9RTWlCYVh1GQcdBTvmw&#10;R68+1BXdjBCluM44oAaH8xfl5C81Kk8QjO7HHUAcgVC0TbgpIXPQ460sVsz58x1G309PpQBdgccb&#10;QcdueP5VYiJIyozjt6VVjt5Ukz5mQcYG3FX4tyD1fptxWTKTJ4+Oc5/CrDwLwQOPQdc1EsZXag4b&#10;2FX4EEhC/dDZ9PvCs3oUVJHYodnGxQMZx+lNiidDj16KB0zWutmpASL5T0x1qEKqsVK/MOhHGMUu&#10;YCskDS7VwWReTjjH498VqaMBBcJNtZZQwjBz69Mj2pbaI7QcbU2lzj+LHb2rQUBxvjcHkZOM7dvp&#10;RN3QoaHutkyf2hE+7AMXTsTjHFei21vi3EbuoAX94eh6cVwHhuJrqG2uVjUyjGVByEx2xXpFo3mJ&#10;MhC4QE9OjdwPWvl8b8Z9Fg9tTlBYqLgzbTtzhQRjC/1rUSBFQr99V+ZR90/T2FWLlACNw5YH5wO/&#10;v7VPC/mKqkrkd8D6Z47Vy+0Ov2cTDks9jxtsb5hjH93H+FW4DhTKGxg7c9vypbl9xlQDnOT24H9K&#10;q/6xAuMDGcd/yrRyvE53GxU1i0D28ke8R5VlJPPPb8K8mjgYLjrsfYc8g4r2+6hDaftb7xXp/L/C&#10;vKJVjhupEkbCs3AIJ4/AYr1cvl7tjzsXHZmd5EixlOQmCQ2cgD3H+cVkSxJv3vkc4HPA9uldFbos&#10;6OwZ9wGW49+RjpVS4tYHu0hmYfIw3fLjCkcZGP8A9VesjzeQW1tAI/MnVk2kceg6hv8Ad4rVe3ne&#10;K0sFQxPLu/eKPmGwE9uf8ad9nsrdBHBlZUUDy84zyPQc9fevXPhF8Mtc+KHiez0TRJUt43Yz3mpM&#10;Cy2dpbspklAHG7ogycZdR7HvwlF1KiSOTE1lTjdno37N3wIg+IV9b+JvFMTN4W0O6E15vbm/u4zv&#10;S0+7jbt8sygdUOD1Gf0Y1/WDcthMQzK5eNAMKqkfcUD5UUJwFGFHAHSqn/Ei8KaHaeFPDcKW+kaf&#10;EsFnE2ASCSWYsfvyO5LM55LHpjFcFeaukVpOJV+eJw5G7L7Qc8n1564r7zBYVUoo+IxuLdSXkSXO&#10;oSIZjaZWMKpcKx574Of7v8qmtPFFrfibc5thCFLPKw2k/XII/wDrVx+q6tHueJ4X2w4yocYwed2T&#10;jr2HtivPNb8X6fPGY95R8HDkjynx2K9Af4R717EVoeYfSlnqO5o5VHyyL8rM2V9vy+lXzePcXEcQ&#10;fzIyMll4AwORx/n2r4If41X2myPHazfe4SQO0WT1/wCmgVh/sity1/aNkhEkeoCaXEaea0oC+Q3Q&#10;44w4PY4/CiNRdTM+2xLbTRkthQc/KfvDHbtg/lVXy50dxAVUEEhJFG9SBx7cV85aF+0V4J1O4e21&#10;O6FoibBCjuqvIcfcXbw7D0yPoK9Ns/iJoU0RvBdo7vGjJHuRZI0yRkkfKcggjmvQoSpuN0zKSfVH&#10;Y+TcZ33AAlz84AwSOx9BUcca+czuhZgMgrjA98e3+e1MTW7FisTyIu3IcEgbsjoOc5Hpjmt1dOgn&#10;HnWcolniBMkLHYWXsVz0A6YwK6k+xzzs9DmXaSPBiZXYcjj7w/pUG6KePzSwDg/MScY7evtXUzaX&#10;85d5geSNgjA46YBBJFc7c2FxDEFKHHOwDlvqAOO/etIIwsFvf3diPOhffhTwMPhf6Vr2fjWW3EER&#10;JjaNm2SD+FDj5SScEVyYMsSC48veg4D5GP0/wpGVbpGKDDjqg/u/iQDWvswPaNM8e7G/eygz/dUq&#10;FYFf9ocAGuntPF0d2JCxAkjABKkcr7AHANfLkqyW7gEkJjKKRtAB7cGrCapdI67pG44UE/LgDrwe&#10;fap9kSmfWaa5ps67fOjf5fm6qRj+WO/4UksOnX52qFmD5+Yfy9uMV83W/jG9jkgRPlCDb2GfTHPQ&#10;cV0Fp45uGiwZVXbgnawYHJwMg9wOvtUchp7p6DqHhWzuEuIoG8vzCHG7kA5BOOnBx0rz3VvCk8dx&#10;mNVQlyFMTAq6gd1P3So9q3U8dyx8sFdN2QuzG7/gWefyFdPZ67a67ZF50V7fG0rgBozkYwaVmgv2&#10;PDbjSfJbzXJKYydijaOfu4/h/GoZoPLthKvMfdWH3h/n1Fe83fhe1ugGhBfPJVW2A88ZPTArgb/Q&#10;PO8yGDKtnDHO8Z7YPbH0xTKOHksFWKZWHnNKo3HH3h246Csu/wBA07UwzXkGRwNu4EAr0Oe1dbNC&#10;9ofKvYcDnaM4xgdMis4zRswVGwORgdee2BQB876v8N9b0mSW/wBDYSxAvJHG3KonUh84y30HSpvD&#10;/wATtf0eW20zXopJl8xYpJP4xA+OhY9h0BxX0QX+RY1/4BXI+I/BNlrkTIriMrllfbuT5vvAYHU9&#10;j1GO1YTpvoVF2PQ/DXjnT9Xtt1jdiTc5Co4IPA+7lgMnbycduB0rvNM1OGe2lMbbCJFBfOcA+h7A&#10;AY5PtXwt9g8T+EbmSaxnjkkgyWTYVaWLHzfK2VOF44O4dq9H8J/Fa3vfKsdSuv8ASYwA/nIfLK8Z&#10;DMCfu9B7d6yjJ9R2Pr+OURxoHYsp/iwQSfpisfVLIXAWZkJjznPbj054/KuZ0vxBaaiy3MaSbdgI&#10;kEisJAOPlH8XHpXV293bXsQFmXfbhSM44+laDOHnia1kVJH37lPl7hgEehNYl7At9Ftb93vGVDcl&#10;SOa7zULTzSCWJKq20qeh+n93iuPmPlSeUSHweCOHHHb24poDze4geG4Mj8GPIdhnj8KvaFqxDPFd&#10;sChfc3TGB8vX8q6K8sY5ldicvzhgoyTjp715zul0m7UwzFNpBbC4wBz9OlNzA9QkTEgIG4dCvQZH&#10;ArSQkYwxGAACP7tZ+nSpdv5pDMJDyp42+2PbpWgVIUnAG1jx7HjpXPI1gtDrNA1eOytHsrgHPQYI&#10;27c8MR0yBgfQVDc6lGZ8xMWU4zg5VgvAx6cCuQm/756flUFzqHlW7RB/9X1243EdvpisGjZo2brU&#10;pX3bZMnOfZRj+H0HpXmXijxXbadbN84Eq7ccZO4dC2P4cUmt6vIyNCkvktt+d3HzBOoNfP3ivW0v&#10;bm6u/M+7sOwcKQnGQ3fPYVzyXQuKMbxB4ruby6Dl5Msx81CcgvgYOO2Bxj0xWFp13+9jjiEjEsSF&#10;B+XvyewP9BXnt3quXxgvArELs46nr+XGPTFaWnanDb3MMkLGVUckAcBWHIB77f6A1nVo80d9TRM+&#10;/vh7qcljaiSDMlsoUkBuW6559sfpXqVxrFrcRLcpOAyDa4wfkByRjgdfoK8C8BPjwvb35G2UZaRR&#10;93aTtUDPoAOPWu2k1WVEURop3/xeq/7v0Nac7XumDSOhmvyWZF+Y5+X+9VISYYycEA5H+161hw3O&#10;2Xzid2Oh6fe/zxXS2lsqRiJxnacHPA+bmrjIJKxpsqxhV284G/2Yjt9K0YEjKhn6FTlRj6Z/KqTx&#10;PvbyhnnnGO+ePyrTjUoFEgwCO/TjpV3INO2jIQMrFsrgfL+lXYX2fLuBwcelZ8HzIAjY7kL2p4Y5&#10;y425HerA0QTvyRgds9xUkX8W4fJnAJqCJz/y0BbHGf7tWVZuQ2P8B2rQzEO3gAZz7cVKVIOWqLzE&#10;jAbdx04qNZWJIJ4A69PwoAuY+X5fypoKK5JfCjt1/CqkjM2Nx4AOD0/WlUYIP3eAB/kUAWkdS67Z&#10;PmzjpwKuocqMnDdTVCAcY7dvaryqMbD/AAD1qlElotbG3LhuAuenTPaplbA9M9/TH0puMKGyfm/n&#10;SfMPm6cc/SqJLBdF+YHGR1qLzRn1U96rfao8KvYHFM3Kx+XCjtSAtH7p3nn06cU4Hhj34/AVCpT5&#10;gW5p+5lVC4Hz559KYF6NsDd0U/pU5IVKzkKqWjU5JHHoRVgTqY/UH5T+FBLRogkKc8kAHn9BSGUd&#10;cZXvWZ52SSQRtx06cdOParSlQOB06+9BJfWbBCn7hOAB/TH/ANapGKggbt2cA5/L8KrRyLyoDZPc&#10;dB9cVOhH3OgOOT2rQzHIDHxkBvXv/wDXxSnaMjk8jJ/rSfw7SM5PXrx/TNGD9w5xkADpxQA5gT07&#10;H+VTIhVdw+lRbjnI6GpMlhx6iszQkXO47ux7dKPMkQ5QZ9R9KnZACV24xyRVmztmknZkTeGwNo/y&#10;KDM4bWbbVZ9UtJ0cQx7trPtyq7MZPB6HOPwq/qkMqyBZJPM2BcOBtXkcdDWh4t03WVktntxt3ksE&#10;YqBleB144Gao3QuIYow7dPlPGOSvc+1bdEBjryUT0/pSX91sSO385Ycxknem5XBPQ44GMYpfN8ra&#10;x4IOPw/+tSanIZhDapDDO0gyrycBQDyAR908A/SvLzSDdLQ7cJK0jJ8MSebfXtvvEzlowWx1Ur8u&#10;K9GOLeLegwOkaZPI9PwrzPwwpGoTW80P2ZidzqpB6A4+bviu6vx5sWUPcleOueo9OK3y/wDgRMMZ&#10;/FZS1J4J5LaW6G6MOQQenOOBj2q74pt9PFl/aNiqslwU3MScH3wenGK5rVJpPssKqFPlyqQccHGT&#10;j6cYrY1KK4uNPWKR28qbaVf+HCtgEDt2Fd1jLqatnMsiM8QOGAY5GCg7D/8AVV+aDah8shd4wCw3&#10;Ae1YtgsyiK3cnCjAUjBGOg4ro1Z54dk64Hc9Rx7e1QJHF3JaJW6EIPmI6Antj39qz0AkAOBwAck4&#10;/St6/tw8ajGSudqg8qD9fWuNnke1JIGRkD0x+VBSfQ1UKk+nr6CptxDbR1XB9iKzbSeOVwo4Y9fT&#10;NaJzuxxkY6d6Ciws+xgP4R6+w6VsWN0JTskxnjyiONuMk8D2rnJQyqpXBY1LZ3ggl8wAEc/KfyBB&#10;oA6a4hSe3dExIG/ICuVvozG5kZAVcbeDjGOK6FJ0aBY4/m2ICVHB/wAiqN3bpL+8kTO38s+1Soi2&#10;ODurbyyzs+MFioxxz3H4ViygoxbcCehHbpXZPFub5+qseOvDDj6CuUucNHlsExt0AxnPFRKNjaBZ&#10;sbrY43gE8hfTnr+QrvbWcMu0kAoVX/P4V5PEz2kgAb5ep98+n4V2Gm3MwihaJwUfcvYY7DJ9qUHb&#10;QTVyx4h003Q2xLlpASAOAxUfzxXh3iTS4t32qP5oW7/x+meD2r6XnjBjXyziRGwuce3PvxXk/iSw&#10;tjcbliOzy925c4yvYjvn0qa0NLouL5T5ySW5t7g3Uh+YLjcFwB6f5xXb+GfEKxTxpNLnd1JB+U9u&#10;nrnPFc3r2lyWim5mXzEdhsOeT/e3DqOmPSuSkmkibG4xFBg44I7cY9q4m2tjeMbn17p+tR3XAx5g&#10;XPykAN+H+RU2pyNLA+05G3pnGSeB9MV866T4vu4oyGkUwo2REV4C8cL3U8cAEDpxXu3h66ttZWVE&#10;OfkDtIp4KH7rfz47EV00qyk+V7kTjyni/i5p9LlMuNpfgDOei+34Vj6R4wuEWOINk55TGGz7EfhX&#10;oPxD08JLKgXc2xWwQNgJ4GD7187veshD4MT54A5x3OPoK5tVNmqsewXut2kdtiIeYSvUnr68DNeZ&#10;6nq1xJNNEw4BBWVuqhemMY6VCmssM28syYH8JXvWDqF0hW5nU8lD93p0xgVTV9ZFaJHKfEi/dfBN&#10;xaxzm3uLt2ELE7myo+Un/Z6/jivgzQlK6iJPLEkRB4x145I4wcf1xX1xrsuoaxrH2KNHukRCMg8Z&#10;Ccq46KB/MV4LJpc+ieIbm3VN8PmqyK0YRz/fAUjA6HitlFIwlU+yexeFNMhjt7dpTubyim4Hr15I&#10;9D8uMV7H4evzZi51d2EMcSoZN3To4B+nPTvXkOmS+TZxxjmRMhwD0YEg9PeuT8VeOL6ZovD2iyGM&#10;Ru/2iWPG3AH3MnhsYIz0roUkloQ9T0jX/G+mxXz6ktxFcc7NrcFO3bOQe3pXLT/ETX7mUppUDq7c&#10;Hy8bzt/uH+E47DrXHaF4ZFzcC5uUJkiIYA53Mp6ZHQ5HpXsmgeFrVIl2Wyvtydz/ADY3dMjr7A9q&#10;1p+9/VkZ/CebWmkeLtZuxJKJpZAuHjusvtTPOckncM9gD/KtrxD4fu/DFkftFwkrTqGCqv3uuRgk&#10;8D146cCvbtT1Kx8LaVcXFvFsIUKm353dx91efz59PwrxSy0bXfiT4hj1CVTb2KM8SsRvG98YQEYJ&#10;HHJxjHC07+9yEx01Z5fcx6vrAEkUj4kB8tA5G/bwRx6V1Wk/DW5n/wBJu50WMYVvl+cnuoHf2bd+&#10;VfWFh4HsPD1juuCkSqytMGUghkHRMDj8D0wCK4fXNaudUuFtNCiS3hjY+ZKzpIo3DglVHQ44VSOe&#10;vTivYRWrNFK54PdeHdNszDaWaM11gxwxbsneTwoxg9T0PSvp34QfBZNNv7TxBewpdamwJXo0MYx0&#10;GcHPbd36D1pnwi+Fn23UY7+/ZDLK8vz8lkiXvt5CZPAIAwDz7fb/AIY8MwxusMe1Uj/ezPtA8w4I&#10;A443DrxxjsKzcLS5jNvSxP4f0eG3tilsUtk+UKVj7D1Ax68KfuivTdM0iQIkcK4wQA3XOeAE6fLk&#10;dKjtrOGwVRax7mU5wOvSsvxh49ufBFtDdWUKAACA/3/dGUAuJT+7RNygKf4huz/D6dKq5CR6rZWP&#10;2dW+0j7p2gYztHoKndrTYqSdeVDAcjpXk2l/FnSfEtv5tvItuygAR7ue3buPesfxF46h0p3aEiWR&#10;ACmG4Oe2KaYOJ6Rq0IubaUW6lzsIKL944BIx9cYridDi8F/EzT59B065ksvEFhulNtcsrSELnBIy&#10;2Y0zg4AKcEisHRfH8nlf2pqDeVENrqVUNhec8Bxz2wOevFeaX8estrY8a/Dq3Ltp9y1xAN6xyI2c&#10;yQgkjKAMWwe0mD0qMRjo0Y2XUVOjKTsiSOG50/U/7OKHzYZABjhkJ5P6GvqTw/aJfTWtzL+5t5d0&#10;YXngquTgj3H+elfCHjnxz4r1a31KVdLntNdnRA2EQpG/y7WIVdudoxggevavTfgl421eLwjfWevo&#10;YNRtwSAysGkB+44Y/u0JYDdgDkkAYIIn+0Ieho8JO1kfTvxO0eEeFZ7qwk802pR3UjkoG3Ej6D+m&#10;K5T4RapNqP2rTyTJ9lRSgVccFmA/z2H0q9afEDwrfaHexarcNFdPZSq8UiEbJFVtoIUFZNzY4B6c&#10;cV4R8O/iJYaJrkN5OWto2hjWZWPzfMMlgBgDacDLY+grN42k1Zsh4Oonc9psryDxPrd/diMxi0lS&#10;Ac9doPLcDGMDt/jW4OLuKAcbsV8/3fj+10vUtS1jSplZ5p2drQYVyjSsVIC4zlWUdBgY7V6bY+Od&#10;MGnxa7sZ41CsULc9uOOce9dEGprQOSx30unC6uvIEiho8bk78jI6dOMVfT7LYIYGb5hXn3iS4l0v&#10;x7C1mfNh1C1hkVYweGXiTnvtwGwOgOOMV0cOn3t/kkbY33fNW3Qz5UdNFLHLyOAOG9K6SxlQIA3/&#10;ANb6flXL2dqsK7HOGwc+v+cV0EM0SRoCcjleB7dMfSuSZqac0fzhvUcD1pIRJETjvxj2qP7TA4zu&#10;9eTx2pzzwpGqE/Ng9O9ZgLqOmw3kRQqQxAyy+vauKls73S2/0b99EQch+hPfP/6q6E6kUVSinYCO&#10;3TPrSSaojyBJE3J6hfT0oNDjlvraUs0IEG8AmM5H4L+Vc7qNvPbumr6aTH5Z+ZQOB7Ed1613GraT&#10;a6wxmscRyjBfA5PsO3HNch5l3pL+TqID2vKHOOPc+xrnmbwZoXbw3kdqQwMV0jHeQVxxjGOgKnge&#10;4rxDxBCkeqXT3MWz53idlOdzKcDPpwAR7V61bW81hDLYYKpueW3lJDYzjI/HHIHSvN/G9oP7SgnJ&#10;Ki7UmbZwA4kCr7Yz39q+M44w3tstvFaxPquE8T7HG8nc4jyt26z/ANZjO0n1H+e1VBbyG2An+V4+&#10;FXoR9at+Z9mfY7LuiOCfUDvTbmR47sXBiykhUh+xB/8ArV+BtW0P15O6uVi0fkx3qrvhhI3knnHT&#10;n1xntXF6xp8Xhq7OpadGZdNuvmmiUZCMecr6YGOa7SGELPdQxECKdflQ98enp9BTkjilgltyoJVd&#10;vlk8Y/H37VvQrcjJqU1ONjgJZ9m25hcvDKnb07e3FX9Jv4LCWJ4z+7kGG9DnpntxXEXa3Hh69Fkw&#10;c2E7nyyTzG3p6Ae1dDugEbPH+8gkZRvHRP6V2Vaaa5uhz05291ntJtrO90/dbkEMN2O6Edq4eQNp&#10;1x5bLujfkYH3PwqloGtQaPP5VxKTDJ94j7qj6V2d7BZunn2+CXHOB1ryqtLlZ20pXMa2eeRflcOq&#10;9M9iO1abWaDcw/1hAyuPWuRuLZrS5+06cxCDh05Pt9M1uLPdyWyj+I8KwXkn0NcvKbDJrWSKYzKd&#10;8ZIOOMeh/KpZZLRYAzw7XPIbOB7VFLDcLCBGp2Dn/Gq7WUxjygOzowU56VnyjRHcSxTR/f2zqfl4&#10;4IHSt3S/EafZvJn25/1ezbwfeslrKGUfwmToHPGfw7Vkw2ssc3lGP/VHcB3NJxHc3Yp47SdmcE2z&#10;N8nfH1rTtr3dKssoGxR8rYwTn0FVdNmsrjKLhgSVZD2HSqU0H2DMbjIPCHsPSocQua96IZZH8pth&#10;IHzMM4z29q5WePyMo5B2nC46kGuidGkhV42DZADqD+RFNig82DJGWH3H4+X2NTF8pRzMen2s84jk&#10;zHuYZTHy9OlOe3kgU2d0MQ9UZOf5+laEsJyylgGDAhuB1/wqCVJ32i7dR5O4KB/Ev9K2U7gLARAz&#10;htpc5yD0OfSqb2oSR5bRvM8niWM8Fc9CuOorSS089Ult8AHs38JHce/0rGntr+1vPtMZ5QhTHj76&#10;nvTjIzC3BgmDjJj3D3wT2PtWjNcRRkOg2PGNoHb/AD6VXkfG2QINmSCoPKt/hRIUkUbhyud3y4IX&#10;sce1DYBLew3D+TKOo2rn09PrXNTaYjGVhuiZOw/iXjn8assm7kMDhgWboB6HHtXWW/2XVIdk7rFK&#10;pGCOPTAqqc7CaPHPEXhRrjOs6SRHqEABaFRhZVHf6mqmj38l3H5uCtzbHZIrDp/e49q7rW4bizkZ&#10;4WJIG1l7D3FcPqFhGZDf2Pyy7R5iKeHHQj0zivXo1lNcsjirw5dYHWadB5wZYJBvTJA+6CD39Kox&#10;XbRpNG/UfKwAA69elYFv4nWyuliKl5449pjGPw6VW1PXZEusJHHCtwuVPBOfSnLDihWibyzmQrHO&#10;rNvP3uq/p0FT3Ah+0nzHWNsHG484UenUDHpXnjQ+Ibm/tbCPz2uJ5GWCAL5e4gc7enGPXFdPH4J8&#10;VXV+i3lm9uRgNJccKv4A/MP93NS6UV1H7T+VEkWp6dDKJGuRn5jwuRj64x1pn/CSW9pqHlJCZI5F&#10;ykmdqn6Z710lv8JdSlXfJqUMKs5DIkRcFR+grqrP4U+HgAtxdXF3L1DM23aw/ugcYqXVoLqNQqvo&#10;ePya8/2+Q2jJGJTu5+bbx6etAXW9Vu1jhZ5ZcABY4wM57c8V7n/wh2k6Wd9vbJLwdzSfOwb8q6K0&#10;eOCJUj2Q8fLtVV6djgZrN4yC2RSw7e7PILDwT4saOETWUsUc3V5pBlPTIB5rYb4XXFzCxe+tbYqc&#10;48pjIR257CvU452kV2B5HQAdB7U17iQYMZOQMnjgHtWbx0uiLWGj1OEX4R2RT99I93sAZTkwj3Pf&#10;j2rb0fS9HtI1hSyTzkBVGkRXCgd+cfhXdafqUbOsV1iMbf3ZPCnP6fQU/VtOhV/N2he+4dvT/dNZ&#10;yxE2axoQWyMUQm4TY6qv9xkGAQOgB7YqY2LSKyySByw+Uj+8Og9sVHp2oQWkj2GpKVtzyrtz5Z+l&#10;dO9sDsRdoV/nQgcsayc2y1TRQCyRR+Q6N93aVJ3YB96ynsp7eZo42YLsyA2MEd8fSuq+ymSQow2y&#10;JnuOvuKl+yxFEjkAWVVxv689gBUGhzFlYq0nnFyMnIyK3hartUsyxu3oOBxWdciK0XzYtzMmcqvr&#10;9aqzGS7tUZSwUDPPY49fSgzI7mzUsr9fnwjDpjjge1b2i+XboQ8mUdtm0f3q4Oa4v7KNz5ivHngk&#10;cfQe9b+makZreMp85UHzAw/h/CtPZ+4HOdLq2kw3KMVwpUfKoGV47+lcHd6Yl5C2n3aKifwunVc/&#10;3a9Ls3aZFukK4cfvFbnGemKzNV0Rrs/a7dvLOMHHK5H+elFKq4uzInTUldHj89nPYXMWkax+8tnX&#10;bbXeOAei59s1mXVlcaS6byHjZuAv9wYzn+lenXnly239nX0O9ZV5Ut0B6Mp9u1cFdx6hoki2epj7&#10;Tpsh2w3a9QfQ4/u16MZKexzaxKcAQDKqcFv73T61N9lj5wvzgDntj6VUv7aWz+YMrQdmTp7Yp0V9&#10;uj2HaGUErz1p8pXMivDNcWchMW4gE5HbnpW4plu182z+bGMp79xiqqtFKoZeensM9OntUUW+wk2y&#10;EvGecpxjNQ43LTOgt3Ef3BskU7zGeMkegrqUurW8tvOXcsjDEyN1H+0vt6VwRvWeURyfMucRuBnH&#10;1rThuJLKZXDESMp5P3sDpWDgbXOoji3OqlyXJwvbI96juBJbuDK3mRAHkDBDenHpUNtdwSIJM5bn&#10;cvQ5/pWnFOqq0L43kDhjwKzGNtZGurQspbzIj8wPI45xUlqE1CCTKbSeMn+E/wB7+lRgC0lJGTG4&#10;G6MdcY7/AEqaymt4ZzNahYgxwUIzx9PrVpGZDJpMk4FypZ54gMKq9R6fWsW5hV4JXAYTICBHjBBH&#10;WuputTMcvlxPtLcErxhqxdSmZyhnHlyEcNxzjuferUSGyvp2pGScRXOQccBQODjGK3I5IY5htYx7&#10;s84GAelcXhVcxEghjkOexHat21YkmC7UhzyCO2O1S0NM68o4CluFPG8fdz24HSnTqgtkjLIVwcns&#10;QfRu2Kwo5J/Lcxud0WN+O6dP5VZ+1rJbyGNG2ONpCj5h2IINZlFUxlWEW0okbZBHIP8A+rtUkiJL&#10;EGc+XjkEYB/yahi83hW/hIHuQPXtWrNAYHj+T91Jz09PrQBjqkVwvztyhAA6g+vFOWOJkKRt8o5x&#10;/dx6HtWhLaxSJzjJ+YFOPp9KpwROGVLlQo3HLcf/AKqAJrS6khbZI5SRSdp9uw44rG1zQrLX5PPt&#10;2FjrMZ+SVekmOzKMfgauTwM7GKEn5SGDj5s/Xpim+XK6JO4YTr79M9PwFVF2ehLimrMydH1+e3lX&#10;SdfU216MJuAwkn1xxn3rvN/lRo/PdTk/Lt/Dp2rC1LSLPVYQL+QpcrgC4Tl+Pp29qwLTWbrQ7ldL&#10;12ZGXOIZ2HG0dBx+HFdkWpLzOWUHD4tj0K6xIpl58p22lfQms9k3Rboiw2cLnkEYxjGO1WrWSNox&#10;PAVlVvmyn3QfbjvVqdQdk6Y2nlsAH8wKxAoCSOTcJF2hsAVl3lisW6VJD8x4A5Az6D1rp5bYTWqS&#10;wAO3bYPl49R69qwbiS6smxwIsgMCOQR/L0oKTMyKCFMNKC7Rj5lX7p29uauJqLtEq4wvJYEcAdgM&#10;elMNstyfN05ZCCctxn6iqTT+VP8AZWVdwHPbn0I9qCjQVfLZPs4AjDY5HOR9O1WZJ5BC0ThQ/wDE&#10;I/4hVFZ3iKiZR+6OBsHqKv8Ay3AVBxj19fSgCtZSy/xNhQeF9B6EVoy26LGd6tlSSreo9vpWc/nQ&#10;tnauOzgcE/yrWivSsYEnIwCd3QY9P/1UAYMV1N5pG4YVuC3Ufnx0qeRpZH+c/u1wEz8oJ9+wq5Nb&#10;G/Tch2hckkf0rFkuJ7VGjCZCnDlhyv1HSgANvcxMszkYyWIz+Y96vxi2ErpI+1SV4Vew6+wrOXUy&#10;cAopcnGCemPTt+laMMSyS+ZG5G4cjIxtI96AJ32tJhAirHxtyOQemevHNPksn2/6IkMO7PLDDErn&#10;gDoKzI0AuHycPnqT0UYwMD+XatxbuARHK+argfLnacr69cZ9qAMERhG8hlw4bdtzknHatOzvNstq&#10;t2ytGZogQ2Ou7PU06SzE0PmqUjkVsFX6/NyCSM1SOGdYp1GEPy7flDtjv0wDW2H5ecD4o19WfULh&#10;ycyG9ulJJywzM2AfoK5p4FZnViJAwOVz29K9J+INvNB4x1IT/IXdpht+4wI27gB24zyO9ebT2/lt&#10;8rBgwyMd/avo6UrQRi1c8o1/w9P5rXlnANkhI3E7kK9lKg5Vh06AVteEJ54bMQ3DqTbjA6sQMnhj&#10;j5iSe2MYrob8ZHJZW2Y29s+3vXCiOayvLZ7OQrFknaV4AON4IHXPGPSt+fnjYiMFBpo9nimKAsMZ&#10;+nrVgcZ55/nWHazF4lbPB9q11HByeK45nbTLBVckJ2GTxx/9araufL2hVBwMHrj/ACKhikOzkc+g&#10;4yP/AK1CvHguwwRxgVzmhLICE3ZHy8cc/T8KrhlP7vIHHOelStjjhQQMYHB/EUwAlHOxW3DHH+eK&#10;AKpYhjz90YBHeog5QEuobvx2NSj5WAPGOxphjOPulDn6ZoNCLDEiTPOMYpUJHysu0DpSv94twcY4&#10;XuKYDnoSNvTPagCUzHJRdxxwT0A+lCTNjy2wFHekcAE4HJ7djUGz5MHn2xjNOwGgjHO1QAMcZ6fh&#10;SliRwMjHTp0rM83Zjev4GrcUvmcMyoqDriiwFncGAGP6CrSIF5dgqt0Heq+Im+bOR0474qXIICbh&#10;178ce1KwEnzId3ykN0IqzFcsvyE7QDz6YquVXIAIwBigjC5VSN3pzTsBdZ45gXZsBc4OOtVrdgzb&#10;U9Oc9MUxBIEbsp6en4VpJH5YXYBjGDSAdE0hUkKABwKlQgqGXHFI+AuY15PQ4qJhMpI42+o4oAvc&#10;F/UY5z2PtUq7YuWBLHnjpWePN2ggDZ/s9RWiceWEY84GB0OKC2iaKUkL0+9hVq3ux8xAAHp6/wCF&#10;Zq7BcAvkYPHYD2NXz8jHuB+WPT60ED952bQOeoPSkdQ4PU8fniqzXAAVsZA4I/iFRtPnJBIAA+bp&#10;QBUL4LbQFXPTpj6VO02yMMwHIHT+VUmUq2YzlTx83rVdp0jOW9CuMYz7VoZmnJKT84PL9PYU/wA7&#10;zVOe/p2I71imU3EoO7gDaijtWrGqwr8zAbRjA60CuiB5J9qGPO8tx+NMiMke9pcO4Hl/nTZn2rsI&#10;JPUAdqswWyKoJO5mxg+ntVpBdEQRsBuBx+H4VFJBLHCZ4jjgbhjP41rKvzbdvP3fb61Svm3x+Sfu&#10;tj7vB4pi5TmTGvmFgCME8e//ANfFcjqCpNfmOKQSFAdzKuFHfg9DXYz3Fvp8ck1ztwD5YHTcSPXt&#10;2riba0PlXN9NNtitmBORwy9MYHOeBj/OOimZyMHxBKIoxAiqImQHPAfKHOR9a5eWe2iRIlOHlw5O&#10;M49vwrV1jUEuWWQgAHAWPgnkfyFctGk805jRd6ofwGa6aex5tXcsRW6iCWaZs7R27Dr0rl7sHUrn&#10;czGK3jUBCw4POelbt+scsxSQlFj6IvGT9PSsCTe0csUH0VD+XA7V20jjexHfXNvK32aDJVcYCjjd&#10;2xV7R9LM/wC+kDYifADDj2/L0osdPUNHj5S5z/s5HYdxWpd3HlW7Iec4wucEsP6e9VKVvdIUTK12&#10;98hTbw8bW9cA57cVyNrbPfSqkan72CB0yfftVqeT7RMhY464AG4D8q6GELp1uY1RTIx6g+o4/Sui&#10;OiMpopXcy2Vr9kt0RZGOCBx8vT+lY9qot4xJn5t3Gev/ANeppIA07TOd2w4yTTrTT7zV5/tQzFbx&#10;SBc+mParRz8pNZWf2ub7XOGKL07fN7VfuIo4W2pIqovLA9f/AK9dKllH9lLJj5JOVBxuA7qOx5rG&#10;voTdo1vCmwgEbyMfr61rFkuJy8rmaURJGA2zJfGAMdOOlZEgkLf6OoyOdw4zXSTWsNuhtYdzNIcF&#10;ye/fFEVotpCLiMF5A20q3K8f4CtUzmsYCWJtgysQ08q56cVbtYPsipI48xM8MTjaTWt9keRmkmyG&#10;4KyfwDGMVmQs1/NlWHlRgr6jcKu5DRUuPnbyAm/Oc88D6enFZTRs7CLGAp25+n09q6drKct5UQUZ&#10;+RvUfShLT7PBtkUEq27Ix0/CgooWdqIYnjlIPytkDv8A/XqVLOCOBpZsbvLUjr8xH9a0Ugy5mJIX&#10;fhcYx61TmuPM7cDoPQHvQIxLm4kuJhBAQjsOVPAwfSti2cafaxom6ORAQyjnJNTxWken28t3OAwb&#10;nBXJyen0qjHC12omlV41Y8YOCaZD0MhYri4L3V1kLGS3zf3fwrJudz7Oh5yVA7dq629uMv8AKoWN&#10;flwcY21mxQfaZcMikIoHoT6VUdCWjNstNvZJVubpdkQb+7jjsMdq6rTrFJZREnyxFwSBznPTNTWd&#10;vdXmLS1XeWGxgegK/wBK9HtNIstFty1yEa+kC5RTwi+q46iiU2KFM5+DT5fM8qWPygW5UY2rj/61&#10;O1O7Sxge2Tb5yjbHj+HPc/hU17qb2zOkIVieSX6D+prk2hkc77gj5zvLe/cfQVCuzXlsY1vahA9x&#10;cnCnKtx1NNldmKxI+xVXccDgCr+0MzfN+7UglT03VVMsjygsNojGWx021oYkdtZHUJ0RB+77k8bQ&#10;O9dMtr9nRYhsVicnb3xxxVnS7eOxgZwiuMfJzzsbmmcRs90zKQqk7T/dPYUAV7y6SzjA+7Ju+bA/&#10;z+VeesJJZWZvnOSQT/tf0rUup7m+k+c7IhynqSKB5aj94dqjjOOpq1oZmasPlgM33uSMfw4/pSQW&#10;087EuMqhyT2HtWzFp7Xd0FQgRxYf5vapLoW8ayIgBA67T3HpV7gZUhEUWCBs9Ouax3uERQzjLNwp&#10;7CnXEu5tpGEX7vr/APqrMAkk+VWIwc4qiGT29vLdHzGHT7pPt2pt9MJHNvxkDqvXHpTLm6e1tlUP&#10;iQ8+3tVK0jd5TO23cTtYdvwrQhieVt2tMdzLjavT86exCr+86npjtUk52bnlH8PC+uKxPNkZzcEA&#10;KBjn+EetaDsTXb4gPlnGQAMdc+n0qKEKieWQc4HOe/tVbYJGATh+5zge3FWY5IuFZgJF6jqM0BYf&#10;JHj97t2p9xh0J+lSRFgDvzwNxKflxTGnXyjhT94c9hirc7jPTG5Rux7dqAsjOM4LrFj5S+3eRxn3&#10;rrdHgL2Z+UxSwvgt6j2Fct4ds49X1+CGVitsjbwB93A9enGQK9x/sYxXbxBd2cAep9Pp/Svnc5x8&#10;YLkW59NkmDcv3ltDkLaxuIma6EhMTqdx27Rx0FdNY2zff2kySDJA6EDpXWLpIURWqrwoLHJxg+mK&#10;sLYmMnyyMhdn/wCoV8FWxvNqff0KCirI54WXy4jjUf3ivGPwqoLSLBKjO31GAK6wWuRtTGM4Zh2F&#10;JcWce3JYNtGFYdx9K4nVudLgcdKkY2/KDgjIH88VRmjZWJbgZHPTA/nXWT2vmbt67eNucfw+1Zc1&#10;sHXocqQCAMZx0561pTkCiYMqbI0hTLbsk9j04+vFc89tCFjlkyC4aNlPUr2HoK65otikPuyFJGO4&#10;9PwrJlsHukQbTt6KemM16VCQjKX7JLZLGI9yx5AUA8ZxjNQtYSw4dSPlIVUA7Y496dbXDwZgJYBs&#10;hZMddncj1q7GCcblZNrfVecV6lJ2FURizLIhTI2liT9PSrcFgLiMxriUlgGOAAR7fhWjMkKSqFyB&#10;j5uM1asIlvpWhET4ix93hSe/ArdPmOGbOqsbeOC1ZhtzHCpAP8XQfmOMe9TQh1W3WSQgYJGFyeO3&#10;sMHjjj8qsPDugX7myRWjBJIC4Ak5Prgce1UpWiFsG3HdDnj6nP8AKv6J8FMqkufGv0PxLxJxUZNU&#10;Fuid1EA3xKDuI5749PQfhT4FKKWkX931Rd3U+madbLC371flQbTHg5POOgqwimWQRAhSh65Hf1r+&#10;psOfiky5byec2+HahDY3YyQPoelXYLmWO2aWTHmL/HkY4PHHsKZb6eolAO75/wCPHOPSodaEsJWG&#10;IY5BwMfLHjG73r14aIx5bnKX16ollmQKZVVvn6D5hwcdq4+xv7dpAbsACNxskH97vkehrpryWO6v&#10;F0lcGJSBPgBc/wCH4V0UHhO2iCSscPGdoJA7+3sKVVcyOqn2P//XpajNvuEj5lTO1hnn8KV41O5U&#10;LFMBt/8Au1kNlXefaS7PvUdAB3x9RSXl8Z4WW3fy1PcdWGP0xX4dE/WCebUZ5AFgkixLneV6gdva&#10;orO7SWRYON0XIYckDp9K5Ry0GFEZwVJQ9RS28V/GwvIoyUlGW7HjjiriB6D5omiyQJCQckccDisi&#10;eCGExsdoHG055UjpzVfT74RLgk+Xg/L6Y96ZdzTTp5iKwHVScEAfShIzMvUfMu5VVBlfMA2+5GDT&#10;oA9tIFI3gSEjPTC9B7CteK2mt4lcKdpPGeMbv5UNCVMaPGA2OO/XtWwchWnlN2I2mc7mJx3C/h6V&#10;flgh2jaVOFGAvy9PYenaopQEceWMhDheOg6YPtUyJCxDj/Vu2BjgAj396zAtwQeWRFnKthhuxux/&#10;9arH2O3uboMWDLGdwXp+H51Rlu4RMkUY2ykEeuPqK073ZawpDDud3CpkYGT1/CgDP8X3qJpE8BCf&#10;On3O+Tjp/npXmTaZPb6fGr4MYXcQOuTjGAP84rU8XXlw08WnxLlkbLeuARgD04/StbUp7S201Wg2&#10;uPT+IjA6Y9D+lejSVoGE97HH2FtBbwsG3c8SYHXPSqeoxrvCQZbYRwTj6VfspI97QEM2QCM8LVO+&#10;lAbbs2fTkcUhF03TXFv5MQ24HKHk8enpXIXE09o3mIMgMNobqtdlpNrDNkhf4eWGMio9S0mGSMfN&#10;8hAI45GKqyAz4dUt7htxcnGMjtx7VZS6gkDRdBwFIxn8qrQeHvK/fwFU8vuOMg+op0unNEGG1flw&#10;A+dvNOyA6S2tnt1+zLOJCwyuwc49f/1VTuEjjykj7ui+g/KuYsrm70+/U+YETrJu54I6e34V1KOF&#10;ZZd23cNwJ9/X8KzehoYV0rDIjCpu6K/QgelX5h9otg7uxIUcdhilvYlmXyBhpgR8wH48fhSzZ+UL&#10;8zjHTuAPSs9LgPnhRrRN5+9kjb3I7GjT4WYSRxlUUKFXzO+fT6VKltLIFbJxydvQj0xUZWQPGOWI&#10;H8Izz6UwGXKQxeVFE4ZkHMmO3pSKybgm3O4gAjgVL5YtCjypJlgef4cnp+VPSXhZJhmL1YDknpgU&#10;AVZQrS7sqoYjjsfUVNHJDH5btIzupIKAdAP5Cmbo58MAuwZPT8sAetLFCwC7soZMBQo4P9arlJY+&#10;S8eVtkaHLAAK44AHp+VJ9ruZFaMEoox9FGO2PSplMkQKKQAhK5HLZ9gelVhsUBGO19xL54Bz+lWo&#10;kjYp79S13kPEMgluvse3Ss2y1m5VljcoWLHcR0x7k5Ax2q+JpGhaGBRtP3t/3MentWaljC0jsQrd&#10;GYJxs29DjoRWqiQ0U9dVrh5TArfZ7oxxoVwQzKB64xurzvx5plxp+gWd2JGKNcsfKwF3Oy5Xudqo&#10;M8Z59eBXrGo28MsunSR74DDKziRmDJuIGV2jscAZyMV5f4+tnv7O707T3ZrqzkaSKMAbnjcK8gOc&#10;fMVA25xgCvYwT1SPOrbv0PlLxHCFlh8p8Zws4HX5DwfxqpArGLzAMFcYz24rR1FQz28if3iCR91u&#10;eBj6VHe4jtREFy/Jyn3Tnrgewr6CGx4MjmYVxcIVYg7cEL6gcVPKz+ZyNwIxnHzEkdKgjjCg5Vyv&#10;BwRg5+tSAne5UhTwQPwxkVsUZrExSYOeflwaFXy5UcEAAbT79qszlEZiU8xmIBX0BrOmIILKpwGx&#10;gnhfXFBmW5d0cnThozgdelatnKW8qJtv7wDaw7Ee1Y8b+XACDlQ2SO+2tCMCaSNY5PlBLBlGGXNA&#10;FLXICLrjC5UArj7vY1jxq1uxXcD0zjgYH0rrdW3XNqsy4EkfyuMY3A/yrkpVI+fG0YyBjrig0J/t&#10;BeeOZR5YjwAV6gV0QuAHRwuTnjn7+f61x6v5qZXjaQDn0HbFbkJikKqjIjrg4HTCioAv6jFKyieI&#10;bMfK4A4B9awjGABK33SQo7HPrx2rrUmjlszasSGZCC555Fcteh7Rj1YKBx6gYFWZlKdQQUkB/wBj&#10;H8ge1QJKcFVG0+nTGKdchtweM4HG72z6inlvMTzYSD6j9PwoNBd7sdgPyqQTg85OO1TC434ErhnT&#10;O1h1+lZjER7QMJ7n0p9vJI6h3dXPOFAxtNAFy8lkMZeMZY44xnP4e1ZNwpkx8nzMBzj5s1s2O118&#10;uXK45x34qBwVw33kz8rL17fLigDMsJiZlVk/dsCpI+8QBXQqxjUPEPNHf2H8q55ZvKw2DlPuEjoP&#10;f8K0lnWW1Mat93qo+7t+laGNjak/fRhfL257t19ulc/dQeS3mNI2Txtx2+lXVvo1Ox/uxkAkc5/C&#10;n3UiSJ5tvJyBsA7fSgOUwcKm4SEowwQOnH0pDsdg3QJjJHAOauyL9pfcijkANnqKzc+W43DKgjgd&#10;OPagos4gzmDjByQf6VWZAQ4dd3GBjp+FSIdsnyjdxU6yNhgcELwAKANTR7owx+QD8uSyen5Vpm/w&#10;VLDIZueO/oK5OPfbuv3wP4vaugEse1AeVyKzAj3tOPs8oZRzjB/L8qh2LhMocHKnnAx2qdookkYR&#10;HYM8ewP+FPEkb5SY8DHA4yTQgM14zsww+UjGT6dqhhVMqADwOO3NahiSQEHtj8hVB4dhJjw5OMD0&#10;xQBZDb/3QAAHGR1b2q+kKuqBzyMYI/lWbDIpIQ/Jk8Y7VoDdGuzbknv/AFoNDajmMbht+HUALnvj&#10;tVGYg5PlFQG3N6c+1T2txtYK3zkDpjGKRoGKCRlLZ7A8ADpiswGM0UsWMkf7W37pqrcO8cW3y94U&#10;7SSeRkfypZDIBtADIxwy9Of8KeZASxXJUj5iBnkdqAM/yWhcFTmNQPlbjG6rrXNwoMWxWQcE9fpV&#10;mOEswKnzA3fH+eKVYEVPlXBU9vSixoWl0wzL5ygt91iCM5x/d/CqUwlg+WFVRGyWB5I9q0rCba3k&#10;BxCRzHntmtGaKOdGQtsQqPnx1NAGXbN5ML+eOeCMcbe1Ou4YZolYOGJUYU8k/Ss14pBJvjYsCduM&#10;Yxj2q9Ys3J2hkOQOmc/0FArI5eaya1ZWVd0eMe2DVyMeX+7nO10PynsR6Vvy27eW6SH92ADjjHPp&#10;9KxLiN4JQudoY/eOMGgLISODzgWabYxyR8uePb1qVYzFNsJ5cBWOeCOx9qkCF+EJXcM49h/ntViU&#10;EgY5CbfmxnZjpmsyCaCNWTyZm2sNyA4/UVppajyYZCN7RnbuHcY71n2rpLIHkHznrz0OOmK0bdTb&#10;7Yt/zHP6elaGhDcaU0qtMpB524I4x/8AWrHS2eHcpQMpIDJ6gV39t5sReSEh4+OCP5isrUrCKeR7&#10;2CPbkfMingn6UWAyIwsJa3/5ZuAyZHSoLvIAidAd45A9qIbgxIts64EfGW7ewqaNWba7A/L936H1&#10;oMzBubMuwaEbW68dDj1qjNBMrOGyh+XkdTj6dK6ryhEY5x9zB+X26cVWu7dgqyR/NnnIoCxtaE6y&#10;wiKWQSsAAg6E1Zl06ISvMI8c8A9vpXH21zLa3CPt2FeHbtt9q7qKczWyOxDdlYcYFBoc5eQAKi24&#10;BIOPQGs6E3CF5CmVjbkDjrXS3cG0DyF5HzAdsVnJkuVWPZvXvzkimmS0ZyP54wmY9p6elVnSSVCw&#10;IV2ODgfLj3rfa2imhVxgSLkFRVSSzwxV8kgDtVJk2KtupePy7lcSLx9cdOlWjYxvGSxDg9D0/Dim&#10;xxSRf6v7/THX6j8q0rG4a5yix7dvReMY/wDrUuYrlMGWHgJOMDs46dq0sQSBP3hAK4DAdMY5AroZ&#10;dPjaIPD8x58xccjHbHas21tzEuAActhT/dB7UcwcpXEW5h5bFl4JGP6dqnj8kbotvU4Vh2Fawsyi&#10;Osf3VxjFUZbXYys3y47ijmDlGJF5QI/hzzx2rWh+ztEC65x8opLaOOUMf4l6Y71dW12wQJGMuSxN&#10;HMacqKjWtswKopyhBA/wqKSMRttHTruHOPetmOKZT8wCE/L6jNa1tApQRydVONpx09KOYOU5IWrz&#10;ZYyASBcD5eOParFvHPG+WiDqwwOMLurrn0AMjSeX5e77uO2KhWye3KrgOu3Kk9AfpR7UfsjPtpox&#10;+6Lc8/KfWr8UhkQRTEEoe/pUM2lqZGaIAA4I9c96WK1kt03J87bvxqvaEezJjvBGG5X2xwfpUjpO&#10;wx9/d3HX6Cp4brLCQyDKnBBHp+FagmgeLy9u/d8xH3cfTim5dhKJgR+YztAdwXb34II7fQV1ul6x&#10;d6UPMmiWWOQ4fawz0469KzLiJTI8sSMNoD4P6Ef1FWbS6lukJRVDoRkBfun3AHJrKoaRR3X9m6dr&#10;EH27SXVSPvAcLv7YGKpRwXNpcC2ZPnBwd46is7TJns7lZNuzyhmZFAAIJHbH5+lekWH2LXLLf5O6&#10;c/K4B+b5ScfSuCT5Tvo0uY5pdM0z74UW8hXcwBOSf7ozuUfgK0LbwyZESz87ybhWIywLK6nkdeAa&#10;62y0KS0lZZolms5An3/vofT3H4122nwTbSkPOwgqJOAQOAU4H9K5J1ux0QoJnBaZ4ISVX06+RsuF&#10;ZZIhjaykAHkEA7eoXrgc1u6R4Q+zyva3K78/LluFjz8wxg87sc+lek2cEXlrG8ROTgODjI7jHTjg&#10;e9XZLVEdJp4/kbCjnnj+KsHXls9jaOGRiaVDvaBboLb3C53oQCtwOR8rLwpwDgN3P4V2sFh5UCqV&#10;VJR98A549PTpUdorqykp8g+73rftmUBUb7zchv51CmbOnZaEUCq8oToDUV7pUNzps0Ds3zAcjkqM&#10;gEgH0H8q2VijG1sfiKXYnlMqJyPuZ9frV0pHNKjY+AvHujTabDdWV0m84JMoGFI3bh9MMuBXzVd2&#10;DWTgxjaGbbhuSo6j8K+8/ib4fjaO4too2nt2j5lcbcOTlgCcZC8emDkV8W6xuG6zmQuI34bP3McY&#10;/EYruU+hxSRxLqMAqMjPUDBx2qHyflLN9wnrjt24rTmt8vgBQcdMd6ptEx5bA74Hb2qzMy3Hl7R1&#10;x70KcqHOAB7Y+laLRcE4y3YY4qB4C4Az34U0AVECn5sc5x83P6VPHJuOG7dBjrinCEswI7cFfQ09&#10;VeLCjnnDEDtQBoxRxn5TgjIxjsaseQ6kqTjnlu1RxDKv5Q6/oK17SOOQ9doXseQeKzvYqMbFJYmT&#10;hcHOefWrAjxjzF59Rx0q41pvRZkGS3pxtx7U5bdjhHwCSeKi5aQWzIWMU0hQYzjAJ9q15bfEJ80f&#10;eCsuB1I+neqRsXMo2OI32fJkA7h6VuWrpBCsQwquu3nnLd/oayLMEFkfyicjqoHHyn046Vah35Yx&#10;jIROBjGCe1adzbxvGMIqnPLY5A9P/wBVZMkUVtdFgxCfKcHp7EfSgD2DwVdeVYrbNIM7tq8fNnHT&#10;6V6ZpyytFP567RvC4xx7kV4h4Hl/09POP7oqeccOfT8K950i6SQ5dflOVyDjGOnFeHjKdj1cHO5J&#10;J5g2YGRkD8B7VFHLcOVyQEzymBwK1ruKBdskYO5cdD/MVnOUt1yfkUcEjnGfbFeXGN0em2kinqKe&#10;YFaPIBYKc8cfT2qCFm+fePlDYiI7cVfmWJrVWVWBCbgV5H0rOtY920oPlDAlj0/KtktEjmepoSpI&#10;tltiIAX5sn5s+wry/UbRn1Bi24CMlmYc9R6dq9WldjbP5J/i6EA/LiuLuVb7QJZGCpnjjhx/9avS&#10;y92djkxnwnIWtmrSBjG8ok3bfLbavy+xxikdJvtUKc7yQqnsCfxwcn8q6XyILSfz0j2u68L6n2H0&#10;qlNbbZlkULK+8EI2P/1c/pXrXPLsPTTXHm2LYSOaMbZCDsjVOcbscnr04HAzX6W/BzSLT4ffD6ys&#10;7y38nUtcVdTu5F2pLEJkTy4P+uartbAIG4nr1PwP4Y0a58Ua3YaCEJh1K8tbST5hxBczKkpHoQma&#10;/VHxFZ2w1Se0tlWGCzKQQqcAxwxqFjG7qeMfT6dPvOHsDePOkfH53iXD3UcJqc7KrSlRlDyr4wxf&#10;ge30ryPxR43gsYx9luFk2HYqmP5T/eG77vH5V6L4vsitlcwOTuT5ZmBwF6bT8vPXp715ppvwf8W+&#10;Ob83MbxafZBjDPdXHMZOMbEjyNxVRyRntkCvq1RsfLTmeaa340j1EPapcsyxElFALbiy4RAoHOCD&#10;x3PQV6T4L/Z+8R+N/sV54ivBai4QudPIKz7OwZsbYzjqME45JU8D2jwl8GPCvg68l+z27anrF5CL&#10;KK4kD8b8bnWKRmjRyw+XZwFFfW3hPw1/wj9mguZGnuJEQTsQAvyfdVO647jvXRCEepKmfJGpfspe&#10;GG00WqQSxyLHs2tPjzOh/wBYil1I44UgEcHNeRa7+yNpbyTR2H2lI3CL5obeTJjOxS+OMdR1/Cv0&#10;08pFkjkY79h+6R27n6j/APVVM6XY3ZC+V5gYlQCduB16/wAj1rohCHYznPsfkPqn7I90DL/Y+ozA&#10;MuMGDOHVfundxuPTgKFrgbr9mT4l6G2zTfEKQxqiyMgLcA/eJXrlTgYUGv28l0WGacsURF4VpCno&#10;O6jgdMYxWfceAdHmZfNgDABhsMYyVPIxjOEH047YpyhBqy0/r0MlVfU/EOXwF8edGTzoNV+1FjH5&#10;ILn/AJZ9hj5lA44HB65zxSDxv+0foNzE1zFMRI22RYUimLFerL8ylVx0BxzX7UP8LdEvy6vaLlsj&#10;cnyjB4427W6fSuduvgd4cvA0MdsnlTAkP5YmcMvOWz8xJ9zms/ZSXwsipU6WPyKtv2tPjTpaGPVN&#10;DR1YfOxtvLcx52jGDIsTe5+bPSvUfCn7cXhC4mGlfEPTrrR74TKvlmNsRrgEHcFIUNnHzlePY8fe&#10;Wt/s/wDhYxMbmytgjsmZBF+8aTp6beB0Ug46Vw19+zv4PmiEElqJEbkExbeD1wyqAvTtiuynCcor&#10;lZPurc57Qvin8OPGlsG0jW7O4XdtVEkAlzjIzuAY8c8ACujubK2dke1dW2kfMCAoDDjn+IN2xxXm&#10;Oq/sg/DS+nF7o0N/ZXQZ3EsM2za/8O1gGUZ5yw9T61ybfAD4leGpFm0bX7ozBfLEdz/pkfljB2eY&#10;2NmABgAnOOK2p81tTB8p9BWdjFsuIrpQwnVQg9RySAR+FQr4a0795hvLX+FR1/A5zXiEfiH4yeH7&#10;pTr1gusrsZDc6ehbGPVXwPl7gKAex4re0r4z2C3Mdvr6NpsibjMmFYhtvHA3FAxxgcjtnHNdBmd4&#10;3hGdS7C780YHl8FQM9SecZHTsPaq154Y1jTwuUfaeUUZXdnqQeMgdegrpNN8ZeFtUgXV9OvI2UsC&#10;SCCEkHzBX5A3+3avRNM1TSdbGEuYxI5/1ZAk6dwR8v8AhUPcDxa1gvoozHdIyRqN2CP0DdsVPaah&#10;eaVGTHJ8mTwc8q38Oev6V61qUdpuhLRq4BYeUg5Y+ob+HHpXCavaabIVc8AvhmLf6sjsccD8hSA9&#10;I8O+I/tNsIygUSBmODwMdAv9a7O7sILiERIocuuVK4Ax9ew9a+ZrO9/sy7a2fK9OBlmUDsvavW9A&#10;8Ree62y+Z5+8rvBDDbj+Je1S0aJljVtACzPgeW2QpXaDtBHHHYYrzC90m4ilMcCsx6MCB0HRvpiv&#10;oqR4r6FfPAEi4QoeHf057DFc5qOnoRuGGRhg7VAJLcBSe4xUiR8/i78skP0QjcVxj5jwcVLFcFSW&#10;u0YR7vmj3cYxwOvFdjrGgSyAzWVq4aLapiGc4P8APFefXlsYHEjIMk4Yk8gjsRmgtM0Lu107WISz&#10;lVlz8gb5tpHf1PHcGvHPFXgJ5fOu7OPaZcARg5Lt3KntxzgmvRVluY5NsLgsykqcZHHb8vStWKdJ&#10;0Q3ADr82FxtycY6D0qJU0y0z5usfEPiXwpctBEZJILV0yn3l+UglT8y8HGD09iK+j/AXxLsfFBC2&#10;amBoGJkhdgZELdRxgjHPPTb3rnNW8N2eoW/kQqI8EEcBhtzyp6cHvXhXirwBe6Yf7U0/z4Su6TdC&#10;ciFl4CE/7w/DHvmuZw9neSNqdj9C45/t1phgWdC2exKkdeOPyrjdUgZjgLsaIYweox9Oxr5D+H/7&#10;SOo+G5YNL8YW8tzpyHD3ajdJjP8Ad6cdQQeenHAr6aT4heFfEFot3ot9Fcb8koDtkQAcZUjIyOlN&#10;TuKxdkWNo2jiOT27DH4cdK4zWNNklj/eS/u3Qu3yjAxx9a2I9SgRViU7ZZsyZcbQEHTPoPSo31PT&#10;ZrcGaQlJNxITnb2HI9ulJ/1Yko+GpisMdnI+64DHaw4Z0Ge479cj6mu3Qh5AMDIX5sDFeZk281yi&#10;WrIWkBUqww42Dg4zjHH8hXWW2rxiVJWLcsFdG428cHcO1Z1HaxrBFnUG4KScsD8o/oT2FcnfzYhk&#10;+YhQedvt6VsX2oxlpmJRUiOVf1XsMdzmvLNb1S4SFxG7eaR1XoQ3oO2BXK3Y3OZ1/VRIsKqBuboS&#10;3zfIPlwe1fPHibV/NvjboNpyd4B3Zbs34V6NrNzGsUxc7N5XGezLgZ9q8I8SXr/apYPN5RSoGADg&#10;gEHj1qQMC6v3z5jZZmPH+NQW+qSC4WMttX5dzv0UfywQcH0HtWBJOsasI884/CrWgabPruuWGiRk&#10;E384Vt3TylxuJ/MZx2/KkB+lngbK+CdKO/aTG7yqeqc4VT78Z/H2rpY/MO2OJSwLE4GMe3PsBWVG&#10;qaRpVppFmwW3tE2R5UbmYAbjn2P+HaktpPN+Y8FG5/2fcUT3L5Dq7RbWeIrITG6sM8AlQAOCo7fg&#10;K6pP7jbXVcjPfn8awtOR4yVU4EeOR1fqRyOf846VtoTMAZBjg7iB0PNJIg1oHSKP91E3OOhz0q6k&#10;iDGWyCduT2x9OKx4WEab+AMADOefbjmrJKCQMODyCBxnjGK2MzaR4ypQD7nAPYj0qcNz5nf+v0wK&#10;zrdpGDBR85x5fTOB1FWUfcgZenTt36euaAL8c+3JweODzjirYuAcbFwg5zVOKEMCrZB3fd6ZFWY4&#10;OSAcHd37CtABn8wAgDPsO1Q5ZWEZ4U/3h0x6Va8oRgISecfl7elRAbizv8oIwO/5imkRYdglvLcZ&#10;UjOfTFTxL8g/2+h7cfyqTYoVQGGAnGe/0qZeQQM44H147VYWLSxRlA5bGevHUirDSKOCM9x0xzVS&#10;KQFBGOCM5HfNZk+oIgMa9R0PUUOdgSNh7jtlQOAQelZM960UgDDazZIHb5a5+81HJ25C7wAQDgE9&#10;qz5NRULiVyxzhQTg5PX8KydUrkOo+39NwByoJ9PwrThm+0KGztIPy964i0lzPHkhgc9O2O1b9pNG&#10;mznCgnPpincGjoy7R4JwQxP5jjNWfMm8oRlvl2+nYf4VkrIAuyTBB5How9qf5hSTBBOQOp9atGTR&#10;c+0pGP3fzHp06Z9KjWYbTgEDGMVnvcb5AoG3Zx+dOinGeQQvfuPwoWwmjbWZH6dSMrz/ADq3DKEA&#10;kJC8YIH+FYqngeh6dOK0lLIysoz8vy9PSqRLRpxEZOc4xipRJtOOcY2is0zMVLD5Qx4Hp609JvUY&#10;2nr61S2INOMvlWHAzjr3qxu6lsZB6YqgGKrlgSGx9M1IkysAPwOO3rVICyHwnUflip1bHGD06EVV&#10;+VDjG709MU4ueWbPOAcc5pEJGjG20jPb8ea0be9FvIjjAxyOOp9MCsVHH3Q38W30FPa6SIiRsFQ+&#10;M/SgRJ4x1PVLqwjkjCb7aUMcD+E4GT7DPbB4FcyJmktbbDFsFy+7n6Vu61qxj0n7bathoQMhRnKk&#10;hemAMj9K46G98+JWjAyfuLxz+RxgVrBaWAlcDefY8e9F81u9onmRny4ywOMkqCvPHt/KoTMX+ZlA&#10;KNjA9sUX29UgmglWN95Xnvnt6e35VxZhH9yzqwnxHO6J5B114bPO1ETHp8xBwB1H+elepOgeLynY&#10;NtOEGPuqD+pIHNeVaN5LeIRP9qyzKGKbMEbAMdscDHHpXpu8BcswyoGTjFY5XP8Ac8peNjeZleIv&#10;LtNMmkYN8i8cDuQAR9KyPEPiR4vC0NnEP3rogATjYoKliDnkBeO3X8K6DXGeXTLmTDN+7xjGRjjp&#10;WVqtroo8JpebEeWHyxnnHzcY9CN2B9BXqnGWtH1hLkCXaAylWcg8DjhT7jpxXY6fI5g+defvD0bd&#10;/T2rzrSoLWOwhntiFDfvPk6Zfrx7fpXQ20ot2VRM6Lg5C/wegPqPpUCR1uoWvmxnyVB45AwMAdeO&#10;K861ezjRSUP3iDtJ5IX6V6Fpd3HeOkEjBn2kjqCD1zVDxDYhAriJTu3c59Bnt0oGjyN4ntH+ZQyu&#10;A3PUDtmt61ukdv3mGzjJHbAqre2yPNsJ3OVAL9zgcflVeNzCwBHyLtU49aDdG3KOS/asWS6WA/eY&#10;Bu4HArcjCSKAOhHFZV8Htoy+VHOOmT+VAGha6gqsikjMYx/vf4VovOzgbiQo6c+tcHDO0Uig8Kw/&#10;LFb9vfAoo6g9Tn/OKzDkNCTYziT7vH6DtXOX9obRZA2MD7g9Vbtj26Vp+cCpQMVPTIz/AErBuceW&#10;Fddrvu/n0PrQ0WlYw5VXYxx93FLp00QulUgHdn2xS3Kx7SDn5OvP9K5+Z2SUk/MB7Y+lZjPZbS9i&#10;urdYYPm8s7QTk4HoR/KotT083C+bKPufdVhkYPYgda4Sw1RHIW83IOAHP8GOxx1ruzqXyCOZgo+6&#10;CME/hj2q7geHeJ9KXysF8TRDbIBk/u+yD2rxXVbN13cN83BB/gZff0Ar601u1W6j+0BAHjyMPkFh&#10;2ya+b/ENuYZSvmLlsruxng/5xXn1PjOg4q1kMDYT5XX7392vVPAfiFbG7WC6jEyzsqptI8w/MPkw&#10;B2/QZrybD/eqaCZ4JkmUYKHORwcdCPoRkfSlZqXMiZLQ+vfiLojaj4bm1OKMS7I9/mAjGGwpJHfA&#10;wQPavhPUriSKQIVWMKxVG7lew56HqK+5vAXiRPFXh+70S5eON4kWBi33EJXj8AefWvlO+8H3FxrU&#10;0ZjbzUbDMp2xsSSF6dOnTrxXal7T3jmvyHncZORIR8pyCxIGfpXT2PhqfUt0WdhwuAyths8gcY6g&#10;fhXu/gr4QWuuMuo39tLDa7WiKBsGeVeQI3PK7P4uinHTPT0YfDt4rmOK4t3jhQ+ZyRyBwNoAIKgf&#10;TPTaK3VOHYyqV2eJeC/hTb6bHJqBjV3O0GIrwu3nCg/e3Ag59BXyt8f/AAVD4d8U/b0YTfa4YQxX&#10;gpIctvOeOTlcei1+ucHgay0/TUgeyV7hMpK5f5kJ56qSMqOMelfnx+2joKyWOkXUMgnDvJBIyDC5&#10;XBUdOApU8+jUq693QKdQ+C9Q1u41BJLLT+IJ8h2J4IHQ9BgHFdP4V8PRSskF46kJt+QqeN3H/Ah3&#10;AFVfD/h2OFTJI25lbKlAVwDx3z83PQ17PpOl28YZVZvPRB97b8q+x9OP0qKdOxu2kg0LRBbLAJov&#10;kMjYwcjaeD3zXa3epWOj2jvIxkA++qr869+4556Uy4FpptluYqgQ8qeSuRuwcdBmvI7+4n8Ramtv&#10;HKqxSSbUfGfLXsWHt2rp0MP7xbhs7rxvrMaHCWiOWcoSpkBIznGMbR2r6h8LaJa+HbK2S2+dmTDB&#10;E5l2bggUfw4XJrg/A+iXd639i2Fu9wrjYJcqhD+7Hov0Jr6Dum8NfDOxi1DXn82+ysKDd8wCrztR&#10;exXA3EVUacYpvoY80nI4wfD3UfEMEOt+ML5LHRLUSvK7gHbGMgkgYK5wOeTxnIrjdI0+Dxjq8Om+&#10;GLeU6Om4oWKmWSKMjc24jeuc/KGJOKwtX8Q+IPivq8egQXQFtKwLbEOx448/NNj5jsH3U7nH1r7b&#10;+H/gbTfC9lBaqmZOC7HG8yDHzNjj+nQADFZzlzLl6G6jYveFPBtppVhbaeXjt44YwPLkx69ARjPT&#10;B616XaLaXeyGE/uhjawKlPU8A8fjXO6toVzd3iQRKWjj5D8fMWHaqut/aND0/wCy6VMRfyqQpbhe&#10;OOeQw6g8EVOiQjvZ/L0xVO4Oz7tx9Djr9P5Yry/XLWPWrC4kKbpo4mRe/wC8b26H2rwi9k+KNxqq&#10;prErWSEn95HtZHiwBlMyO30PU9+lejQWsuk28puZ5NkShmUnG8Yz0HofYVy1sXGna5vRoOpscZ4Y&#10;8JeJbC9aXy/LDjJO0fKTkYA3d/Ra9aufDNjdQiCeXd50YhdsFMK2SD354wD29q5TVfiJpkVkZ/tC&#10;vhOLmIhWXHOxlALZyMA4UEeleUa/8YLKSwQ2Mj7GD/aopuQdxAUpgYBGc5+lePVzablyo9OjgbLV&#10;XPofSNL8K6UI9LuraCOW0yd1y+8YYnHB4JHcAHbnrXXLrXg2xSKDT4reBj96OMASfL3+Q9R64PFf&#10;BOofFC9vYreWYRsRHjz92FuAvyqWjz8uANvHpyK52fx/qP2gzeb5G5FCg4ALc7tig5YAY69K4ZY2&#10;T+J3Z3Qy9x2Wh+lN1rfh2VLO305EHmbhgNtQDA3Hy1K/ePPBXnqe1Tf8I94Re/a6jtoorlR++nWN&#10;VJyuDvXczbcHAyT+ma/NWPx1qEc6M920OzaUjYkl8jjkYOD6HtXX23xT8RRLAv8AaV1A0J2Ltj3q&#10;8bYITJJ27cdOAePSo+t90U8v7H6Gz2ehmX928TJGo3YjDBfZRjHHsMUlzpOgeVHbNptqURMDdAvy&#10;f7JTkY/P8q+SNH+ObRXNsNVaQIynzZ22na+QFbAUAAenzcdOgFe26L8X9G1e+j0uzdLlQiv9sTK+&#10;ZkMSBG2fugZyCeB0ruw+KpKJ51TCVI6M6s/D3wTdW7XP9lWeCMcR7gAemVPAP+1isE/DbwvqEH2e&#10;xjkssL8qo+5ArcYMR6/UEV3C6pol9IY7K6T7Rs3GLO119Qw4HA9KfJeGO3csIUlHQj7pH6V61CvT&#10;lojjqUnE8X8UaX4v0K+0h7GGTVbWxieP5f8AXBJOPLbc27thdvQcZ6Y0PDfxltLstpFxHJYX0BKv&#10;BPtRwOoOPf8ApXqmnQYjOoakyzo5B+UlWB6YOOgHbGM1geJfDfhPxoiWet2SXTDaqTqPJlGPSRMO&#10;B+NehCWhxtK5Jp3jiDUziOQnGB279F47muusL1bobXGAz5QjGD7HHSvmPXvDHif4Twm48Pka1pRc&#10;KHfJubUHkiRfnDoCMBgAQB0rb8Bal8R/EdvO5t7NWkYLFOC0CwgAFiySZJBHAGc98fKKu0X0Ee/a&#10;j4i0bSyv2ucLjt0GM449q5W38cvqMgg0i3ALfKrvj8wOwqbR/g7ZQ7JvEN++pXEiCTlmiVMHPERJ&#10;JXbgFTx6Y6V6bpegaPpan7FEpJHzkDDN369f/wBQrL2cCUzz+2sNZ1JvtF9uyox8nBNdZY+H7xlU&#10;EnyvVvX0rsYvLTmJVQ549B/kVHcTPHGSvOenpms20thpFa20yGxXO4l9pDYPT6Vy9/pdjqsclvMN&#10;64/h4MZ9qu3FzJcyM4+YEYXBwc1SihuNypAepqJGsWebzG80Z/sNz+9jAZkZwFJUYzxk9Pr9Kiud&#10;KTxXZNZo+2QgGFhgYKchT/sn+der+IdC/tTS5F8tTcxAywtkbkZccD13DgjvwK8X8PX6W10sLv5K&#10;blZd3VSDkZ+hHNeXjKEasJUprRo9LB1pUaiqw3R5de2k1ncgXgK3BPKEYx0GTj6A1Vn2vby2zKZP&#10;LGVKnsBx+PTFd38SrCC18R+fp+GimeQkbt3zYBI9hjoK89vYFjliA3BsDdnOSB346Yr+c86w0MNi&#10;ZU10P3HLqvtqEZvsZNxqCRW0F7p4LeS2yRcdCR6f4VJY3qXsn2mN42djymNrcU2azgkvrj7OcBwH&#10;UDgflTxbi0iju0TaY2PmEKOSTXjnaVNVsI7ySWKaJJIpguQ2BgHj/vrArgzpknhyVrG7PmWVw37q&#10;QfdVuyn8q9V1GFFljvsK4kQZXpgdPyq7daPZ6ppskUozBcKVAP8ADkcEe4rfD4m3uS2M6lDm1W55&#10;UOI44J1BwDtPqAM4/wAK6nwpffu/sk8uJ41BRW4z6Y6An6VwtybvQ75NA1ZPlJzaXKjAZfQg4/Gr&#10;5w/mIoIlRsIw6qMZGa6qsLoxpysepf2Un2n7RY/eVf3kPQjPcfSob6aJ1+wowG7knoQR7cVjaPrU&#10;84Unal3bhT5hb72OOelbmoxnUvLv4I9kx/1y7fuyL6ezV5lSnynXGVylb6ibOAQAZkB2+x/+vTFu&#10;306f5CDA+FKdMY/rUX71h+9j2uhGD7GrkMYYeRMAQvBY8dawaNUwbKgMw4BGxunBpwmVo8OoLqCF&#10;I6lT0BPoKozxzWcrW7DfE7ZX/Z/+tUTXj20k0DEN8uVA7j/61QyguLJobhJY0ZUkBPyYxWybhZLI&#10;rJ84I2sJMZ49u1NtNZWeJoeX242np16jp2rM1DzPMaS33HGCxyACe35VBaIYzJaXMeDuQHCk9Bno&#10;KvPefOZIELf30HAGOpqC3iYqVJMiMwfGO46VHNFcWdzFIIyGL4PHBU9qzGWxmRl3jBYjr6diKpaj&#10;5gG5myANg44//VTmvEkhLRDaASpT07CmSxLJaqox8/yrHn0oAwIbtlmJVtgwBn0K/Stf7eJoxbzL&#10;+86Bz7UybSN0bK7rv6ZAxx7VQMZjdYp2J2sqMx9+4rQDYsoiqPbggA/MFPIx9ajupIkiDufmPA2n&#10;GcdqrASW05hmVtqn91KPQ9BTmhZ4XtZsZjyysvXcO2KAM+QNLPm1XKt6dPoRUEi3dtsMyAcY4BUj&#10;059K1dO02SFY3eRXHzbTgJg+9T6lHPFDmQggrtIzn6EVokZnPx3U7Hyb2PJI5fgfJ/8AWrEubDyp&#10;D5b7kcn5AMcDp+fSti4un/dBcY4y47j6f0raEFveRw4YKx5HUHH8PP8ASuhe6Z25tDzDVvDn20xa&#10;nbRhb2z/AOWeQDLH6Z/vY6V3vhmTw/rtqJrCzSK7hPlyxTDLxOBwfofao9U0maK4SSCQqcfdHXP+&#10;Fc9JHqMUy63ozLHqUWA6DpcoOq7cfkRXUq3Mcjpcsj1zTZJ7W1MEsOdjt8y9B9D2IrXigYLuJDI4&#10;3Rgjg/4Vh+GvFVn4isjfW0Gy55juLcctHx3Hp71sC7ffFGx2wnC5/u/h7Vx1pTO6nyD4pcKNgVGz&#10;kY4GR2NTyMFy0MZjJG4gN8pJ9Knls3jV1UdejDgH/Cn2el3N/cJBNA64HADfwr3rlNSgTHIvmqCZ&#10;eC6gVkXTmNijp5bMMgqO3v8ASu1v9EltYXWyXgN85Y8n2H0rBkkW2JW7gaNSMJu5Yn2NAGPJELdU&#10;u4X3dcHuSayr68e0xM0Z4+Urnkk9/wAK7q3skuwHaIiLJZc8YHpj61i32lJGHsbvb8/y89l9q3pc&#10;n2jGopW0OYh8ZWt032GKNwWIHzdtvtXeaVq/n+ZbyqAWxtx2UcVwSeErCylS4Vd6odhQk7seox7V&#10;29lbW7Rx/Zd21cfNjLL7GtKvIvgIpymmXL6ztbn/AEaQbQ4HzEf3emDVO2vb3Sp9txGzw/KI2z+g&#10;Pt6VsLFcyr++5O/5TgcCrMmkJPb5Z9z7cMP5ECsDpNdLq0mjZmDSSEDB9BjjGKit5ZbdVgnCzBxg&#10;Ecc+lcnDNfaOdhUNbHADDkgdq6eG506eIhGORj398igCe40pZ3JkfazjcP7pHtS29nH9kMMYHyDB&#10;HHGPb0qnJ9q8tSriSIYKYGGXPb6VOmsKmBMrZXgsB2Hr7Ur2FbqYGqWH7t1Ub4HYZ4+Zcd8Vj6VD&#10;cW1+bsfNEyFQoGN4Pt2NdzNJG+by2xJtByvQH6VjW2DdNBIvyNkoo42sO1bQkRydSaO68tvL+8Y+&#10;M+gPbHetqC7/AHnlSyc8bB6enSua1JUVcpn5hkkcBcdPwqkdSEdmuwrujxhs4Ax6GlKmpF3SO0v7&#10;QvbOrL84yfk+VgP89q8+1HSHvYAi5k5HHRefb1rYt/EpuoR5h2uknXrwa1USJmBXa5J8wr91cev/&#10;AOqtqUXEwnqeQXFtc6DJ5FxEZdLdue5jPfn0qpcaVIkUd3Y7pY27Z6jsK9qvbJJIHiCJLEeqL8xV&#10;fSvOZtLvfDgmubDbdaVKR8meYsegrvhUT0ZzuNjmIUc7ljTLDqv3SmOn61etb+GJgtwn7sDGDyef&#10;Sr8kVpdEPaybo5Pu84/AH61UurXCqsn7s8tuHYHgfWlJFxJHitZFZ7KRGjdc7R24/TFZG+4RPKYK&#10;Rjgt12//AFqrWu7TpDHKpVzyG7dP61ahuYrr9zONhdvlZeg/wrOwyxbSyyfuophujI25OOPQ8dK3&#10;rSWUujAhZYuhXnPsRXOPbCOd92U2NhHB4wex/pWpDM6bEUqG4YE9Rj1rOpAu529tc7W+YGTPAZj8&#10;v0/CtW70tIbddRtGAwBkDgFa5Ky1DDtBcqHgLZBPY4xW/ZX01sPshIlhGcMfT/Cs46aBsS2zfOWR&#10;lZZD0PUH8qSa3Y/uZFxEfvEnoKfHbpJL5UT/ACFgwxwQfQe1Nu5HXfb3LKkjD93u6AVskRexnXGm&#10;JbSiJmDQvypAH5VTukGBCGb5GO1/w/pU1rdBJZFumZSQAGHIUdsDFWZrN41fIEkWdwHbPr7USgHM&#10;V9OvREFMoDHor9PwrV8yJSrw8LI37xeeD3rGtbR5Xlj2BecrgcdOMVs2FusCIxYOhfJGDn/9VZpA&#10;WIrORGmc5MJBxkdG/wD1VpiRYoNrYeNgVUYzzT45Sn72JgysxU7hwDjHHpTlaH7sbq273H0osaGf&#10;NG0MW5Bhjg9cc9OnpWW8ZMoM37qcn923VWA/vY4NdS/kMSJT86dx0DfyrLujjajgGVM7Sg7ehqAK&#10;cPLfOoUqR0Pyn2FXGTzFKxriQHjH8qbDLIxK3SLkZbcBjHsBTPM5O59v+0Mg/SpsBF9nKMYXHlE/&#10;ONx4b6EelVLy2t7+2OmatGGhlO0ynkxnquB2xWhI7X4WPPzrxE57g1UaCV1xcjD5wwxtznjNOLkt&#10;Q0aszhRPqvgbVo4L2Q3Om9IrroMN0Qn/AGfQ9jXrFnqtnfQI6Mpzn504x7HtXLyRRPaPp+oRC5tp&#10;PlCP/TjhvTjiubfTL3wq/mRb7vSZMup/55jPRvpXVG0/U4pxcdtj1eCQx/Iv3V798GnNao5JjcSq&#10;R0OMqfU/0rn9JvEmsVmT/SLeQAqV4K47Y/2e9a8EsYxJEQyZwdg9e2f5VDVgTT2Mx7W5tTvtZSAf&#10;vg9Rn6D8qr31jHOyzBdrr8pY8MR/npXSvbGQm6hmAaVR8o9R7elU7hLmQIGi2sVyHH/16QzmP3tv&#10;N5JyVm4+c88Dn6VqW0EWGWP5tp5Xt7c1RYrEQLuIiLLAE8446Uk1tPbReZAxMcy5UjgDHbNAGtLs&#10;R0R+A3BHQZHp6U4bbciZWIBPKk4ztrKguIJnaKd9twduwOTsI/4DxxU80rZ2H75O3acYYdPl9qrl&#10;Auee6EoqKu7ICpjp6e1UrmFLzELBuoLALy2O3HtUkECY8yJl3Dggjr9D+FXreSOKRY5hsznDMeOn&#10;Tt2pWA5O+0SWBWmgJKqQPL6kE/0q1p87+X1ZQMbw38J7eldJJcPv/hA/vY/LjpWbcWUWTLASpl6g&#10;cdewqbmg1liuQxJUbj1xyvr6VX3MpX7QvygBAegOKIJylwN6/OuQyjqy/wD1q0YEilBFwVyDyuP4&#10;OmPrilcCAPNHIXH7xAwwxxjHHT2rYdLaUxT7VHzBeR1LcAc9qpS6fJEm7zArDhV9fw9BVCQXskLp&#10;Mf3qDCKmFwwxzuHQCtMOuaRnM+ffi9ZeVdadczZf9zNC5ZQu7yiqp6HDCTHqAleGzqeNoAz/AAn7&#10;q1e+IHig6z4nj1LT4JJIJYhDKjPvYeUNqNnoOOeOCKqvJm3WQjZ0r6hUnCEbmNKacuVHJ3yBi24Y&#10;YZ3N1+aufk3MSDhSmTxxXXX6SKPkIIJ5IrkrvKIzou9CcD196pHUb+lXy/Z1QA/L8rA/w+ldRasZ&#10;lIJ6Y46/SvNLWW4h1D9wR5b4NwDyBt+7j613dhNna0Weeo/h5/wrGrEUTcRlX5N21h36flVhGjK4&#10;HG04PHWs9WxnjG3054qxGzKwIYNgc54Wudm0SwGO8ngZPXH6VG2xM7ORnjB4zVZp1B+XrjovrVF7&#10;jGNjdeCMYNERs0VXbuPVv0ANIH3fLuLY/nWUkyhvncIF7CnJNGyrzz2+lXYrmLbMmB356dxUTHzD&#10;uyQDz+AqIMjL5m4jnnjuKk27g2D19O1Fg5xoKtJgKRzgf57U4yBT+9cnHAGOBTHXZyjHjn5arfNh&#10;d/1PoRQohzlp2yWbqo5z7U+GQ4/dNg9faqgccbTkcZFSAoSHgIAz/nihxHzFxGdTj7vpirKyIMHB&#10;Lf7Q4qkbluHY5C8HjkVMkuSvBAPPNFguaUWT1I+g7VYUKD8zHk8Faz45FJ2gY9D9KtxuAu5/vdhS&#10;KTNOHYygZGc/Q8VcRvvRjCle/qKxAxz8g2lTxzVq3nXHKncO4HpUWJRrBVIyWGffgCkeLgYO7DZH&#10;vUEUwcDAwW9ashkBz26YHqP6UWLJYVZD5y4C4+bI4NBlOS64HYbhTl8zZs34GcD0xUUgRQVIwMYA&#10;HPNI0LCum8lfmPBJ7j6ClMZVmEjYUn7ueMVSWRFUMw5xghensfarcYYrmXktwPYCgzJGjYMdigKe&#10;nA/lVadESPcB8zA5Hb2+lWGdMbkzge1GwkYjbH971PpQtAMRzKyfuxv2Z6j7v/1qpR25uXVrhtuO&#10;W2nt/KugJkB+XGCMHPQdsVXKgb02YQcnvj3rR6mYRQpEpXA2E5BHU/WmPuMjhc9Orcn8ql3F28oY&#10;bpz6VG4JAZyd/t/9agCjHKFlUjlsESE/pVmNhI6rKvyHkMOBU4jQMpjVN7Dt04FTJ5eMYAGMHHPN&#10;AE7OWUqgOe/qfTFYtxI8aMUxzy27+QrTlfaVWNWztK59MdqypXC5QxckFhnoMVpTMzB1ZVu7GONo&#10;z94MZPQjt9CB68YrjNWvJPsi2kJ8yIcumPuksNvPf6e1dpcxO8XkRx+arDITpnse3rXJ39mqhVjk&#10;4fP3R0K/4V104HPUloee3AadtkeGZW+UgdF6VqQWSWu5IgSzjP3duf6V0Om6Og3SyygKx5UrkFT0&#10;wRx0pLxI7k/ZIlKlMEOD90KcY/KtTjOD1W2knnMVr8wA2TkjHzr06cgVBBo0rtHIoUbNoIxhsHgZ&#10;+levrp1pZWHlmE7y2RjjBAwCR3HXI4q/o+hR3BjkZSowd78AqOwwO3atFUsZ8h50+jKdMurzlxbF&#10;WJK7QxPGBj06flXBarb3U91LFDAqsjYIOQzdwRx6c19AXtm88H2PaygsxK54Yjp/9btxWBqljYxp&#10;Db+UqyKpTG0FgeM/N1wB/P8AK6cru5EonjOnaasRhkh7EBxkcE9aq61DIPJEJ4Z2Icc/JHxj6ZNe&#10;zL4dsF094oSwLYVycHJ4x74zxVc+Go59892pV2KssQ7ZAGP0zXZGRzyieM2/hyW9vPLC7ujNInGc&#10;dumBXrCabBYwQ2cAQRQpzk9STnOOnFdLa6TbWaYiTBjOWJPGQOg7Cq02k/6K891IrKMsqKOT2Ga0&#10;dS5HJY4fW7gQRBB8rMVdCo4aPocY6CuPuS9tlVJLKd2em1W/zxXpEumvd33mzIT5fEZj/uFcYx7U&#10;y68MNd3JGOeCy8Yb0H1HpTVXlMZnmFnp26Nri4iyuSo68D3q3FaLPPu27VVeGJPOOn5V39xo0sDL&#10;bsrfOOo6gn/Cs/UNDlgMSQZ8wsq7D978frV+1Oex5/dut7MLBY9qI37wDoSOmB2/CtWTTWsbZYEQ&#10;CYkPJtxgJ649uBXoVh4eg0eN7u9AnmVd8MPPGO2axL0m8uTeRRtDI+0yL0GPQe3Sj2oezORksI0b&#10;MYYk8u3b2I9xUkdslx80oZFdtqrnaxGOpFbcemNJgXG6NQ3yJ2I9Ce1VtTVUBiQNEC2d2ORjoM+l&#10;XGYezOTuoGht1VQFCSEBehNOhtVtSk9z+7kUZRVwcj06dfaum020bUWF7cA/Z4Bhie7DpioZY2v7&#10;rBVktlk4C4+Yr2PpW6qIn2ZxpsrvV7tpZEZ4VZdnOFYD+HHStq8skyfs7ZCL9wdj9a7htOit9LMU&#10;UeXbBVsbeenT6Vz1z5EEPlwk+Yz4IK8sPSp5jP2Zxp0+CdtpQ54PHVT/AIVpzWTRQ/ZowHkXkLjH&#10;P4dq0Y1nsszpD5rSMI4x0fkcfhXQaTplzZW7ajfn/SZ/ujsidx9aOcPZjdLsV0BARteeRfvdNoI4&#10;WmMB/rblcyFsKMYz7H2re+zb4Jbi64k+8p746D9KxFQ3smycEQIQzEdCV6j8qdw5TIt9Ke5uGWYf&#10;cJzIDxn/AArO1BFVltYz+653dMfWulvb6KGL7JGi7N2V29cdAK5qdHtV3ffJDABh1A7fhVxZMkYM&#10;lsdpRio3LuXsB/8AWqC1tjM3kWkgjEfzSTEdfwpjTS6lNt27YkOGfoSP7uK2YrcqTHHGBCf+Wec9&#10;utWmZNEn2mGJUt7ZxIkXyO3fDe1Q30TGItMCu8bVXHUD/wCtWxDY/ZlMj4UGM7hgEnHTiuHvby5u&#10;p2AMg6/IOq54qibEc1zBBEPlPlyZ+gA6GmWVtLcOyxoZEOPlJ2jHrVSKJ5NsdyFYL8qZ4z6cV1tp&#10;CsUO9yd5yhwOAB2FVcjlKk0skEXlJgfN95epx/DXM3G+VmSD5hgH/dPpW6Yiqgt855xj+H8Kyyyb&#10;JEj56Nu9fwrSOobGFIj+WS6HI447U5II0jLFtpx19asbxI2QBnpz6fSqt1PtZ0CYKr+n0q0SYN1u&#10;aVWb5kV8dMfQAVYjiVF+7tX7+f51W/ejDb8n0OODU09wIkHOUbh1xjAPcVujMy764ijJXcFPTByc&#10;VRSMLAxYFlcBQc+n9Kr3EnmSlY23HOBxwAKsT+WE37snjb6Y9R6UAP8AliHG4Z5IU9OKVYpmHmnB&#10;ycnHU+1VUI3/ADcKeAR6elWolcO3ORJjt0Ht9KAFwsnzTNhVJG3p82M/rTJ5I0VSmWkZP3Y7DFQX&#10;l3D5hhDZGON3rSWNpca1fW1pbqSd8fTAwpOMVz4qahTcjalRcpqCPWfhnof9nRNqtwozMCsYYcoA&#10;eQPrXr2mwmJp5P8AWxkqw7yZPPX/AD0qcWKiGF7aMJGnAA4xjjgfhW3p8KRR5GViU/LtG7LEV+SZ&#10;nmLrVJSP1LLsCqNJRK0sMlxEGLfNnjaOePX0qulhGF84ZYkEg+ldTFZtOrHcNuSPTGPWqE1pLA5Z&#10;DksPmC8hf8K8NTPXijJ+yx4+XhhznPAHYelVZrdFOGAZsfw8cD1q6silX3DOO3bH8ulQ+dEGwpIB&#10;xkDv/kVvElmGVEbEu5yB6f0qjcp5g3uM5HHbj0rYnbdn5s7fasmd9pMucDHPYewx2rugWYcsWw4X&#10;Jx93B659qypflQu67QAVwxxgetaTv/rMjnjp1/D6Vj3G0sFYl/XPv/8AWr0aCMzjNVdhchYYl3xg&#10;bCvRcnqMe9dFHiOxTao3bRu292rAu4rYShoPlkRhIWHTZ6Ae1SaZdiYmBcs2/cnG3v6emK9qC924&#10;qjtsaIDuMbQu3BY9s9j7V2Xh63iaGWe4mVXOQu3IC9Ov17Vy9lFNcSeWUK7XPynBDdOPwFeraXGk&#10;tukVwilW9F+6oxzTi/eUI9Tza9lvsjmfEiWsk1vDHbybYd88iMd0Zby0CdDyDjv3GBxmqNpFLLPG&#10;J23EEsDjB3cdMYGBx/8AqrNuLpTLNPEZCJMKu/ssfBx9e1aOmiby1M77RJ9056YFf2Z4d5f9Uy2l&#10;Ta1sfzTxbjHiMbOottvuOjRESHa6/PgZx1OOlWre1hkH2xos+jYxwfbvWbD5Mkib8ZPRgeuPbpXT&#10;WYdYo9xMQjOTwOc+mK/acJ8J8DU+ImaaO0iEkxxsHUnHPYe1cRqOvzXRlulj2lUMYGSd6Hpgn6Vu&#10;eKJIo7QW2/8AezETLz0VPu5+tebJ9onmht4ziVwQ4z949MegrplVvoXFGxofh/UtRnE8hMUsh+7k&#10;fwngD2r13S7aXgF97J97jnPb8K57wjbFkQhSjBTz3Bz1Ge1er2sIRRsyQ4B7duxx2rfDQ+1I0lpY&#10;/9Dn7y1lCu8YY4GAOpye/wCFQ2WlLPKBOfuD5vcnpiuvuEUkEgMsZ7HGQfWmQW7bdsYLDcAFPI59&#10;/QCvw6J+sGOLS2hQQON5J28eg/wrTNgkwjMci5jUgIBjj/69WpVhFxIHx8mCExySPSmrHBKSuQhY&#10;jbtGMHuKuIHNwaazznLhYwQxwOuO1aDafChaQqd+Nx9AD7VpR/fJxuVkIJ6YxVZtwZWjG1gMEt2z&#10;VGZBLBG8flNllOCSegAqFbVEjeJ8LHn5dpz16YoUmRhnKR9JEP6UcqhAGXBG4Z6DtQBnXTo0hWFs&#10;7j9wDH45qrbRyk+ZGFIbjb659vark5jlZWX93gnBI4yB/e6U+B0SA9Q7KZFLkYZumPbioQGfbeY9&#10;287BGKqQe2T/AExW9BNAgR8EsfunGQD/APq6VlWLRPKykKHmbGCOOPel165tbSzlEb+UmRt28AH3&#10;z2raKEcHJb/ar+6lRvLj3hSBznpx7YrRurBbixjijCrsHzHsMcfjWjplmh0FLrcIxKpfJ7vnjFQQ&#10;tbzaY/nckHLDGPz/ACrvb6GBx6KBK8g3Z3cfhVHUbkSSfMdo2/rVuIyefPszyQMAdM//AKqq3EA+&#10;0LI6ZTJ5HX0rE0LtjciMNhRxjaM4OK2jfRylWkUIR8u3OMj8Kw/sqsnmjJfb9Fx7VV8i5hIjhyT1&#10;O48fnU2YHViZAmI1O3pgcgVBcQrIfMCkqx7/ACjPtWZbXEqCRZtqZIIxz+Vb8ch+zeZCHMTDg4B5&#10;HtRZgcXcwph4ziRmIOehwOP5Vt2g2RxRTqZD1Bx8uAP8KzdRiijVXfjg8H+XtWnZmWaGOZkAzhQo&#10;4OF4/Kr1sAl3MR1YA44CDAGPf6VJNcxo6HaoGzPPUE9OlQ3jzLwqqqqRgY4xViSKSa3EvlqsfBxj&#10;Den5e1TpYCVJVkjfYpVlwM5GPrU0oSaOAoedvVflwR61zr2twsZKgnB2tgcn3NTiCUJEY34kyADx&#10;jFMC6SS2Jfn64DHqfpUYR87FjCLtztP8K96hWNRKmwHc2Mtn+Va8EewOZ2fHTZn17UAVYLdoXW4b&#10;Y5Q9BxgY4zVeWfCTKytlPmADce2KvzSiMbE2qucEfxNWQlkFDMylh1D5wMfyqriaKrXbyR/MSvqQ&#10;Oh+n0qFLa4ZSh+aPnHPf3NbkiGa32iPzBGBkkjp2zjFJ5DMpjA2kruHcDHarUiDJtpLlMkgBcb2U&#10;/dyOPwrTivOH3gMXwzKOAoFTeQ+1osq24cAfqKge1jBzIuemAeMeoHrW9P3jGQ63sbrUtTSKT5bZ&#10;9jJH/eDZHHA2kdcV414ss9Qa8u7nPz6nDkgEKD5H7vcPQbdn519MaBG66VfkxK0l3/okMUeGaMqO&#10;BuxjkNuPTHH4ePfFIu+mDWQGHkzKkUwxgCRcFWxwTlRxXdha3LJq2xw1UfFtwu6YHaVWLG1Scckc&#10;dOnTNZc8hI3c7c9D0U+uRXU3Vu6FkjlUKp+6y/8A6sH2rnJEEblFww9/T/8AVX0OEqcx4kopMwo4&#10;J84Zm3N0APy4FIUijlZ5U4IwB1GKvSDaXLcRhuMDkEentVS6+c5BG49V29fSu0RUmgDw5BC4Py54&#10;OOwrIbAjYZK85xitsrH1lA55JbqPp7CszBII3b1HCkCgzGxumAG/1Zxtb1Na1kVwsUoOeQrfTnn+&#10;lYw2gEbc7ugHT6Y7Vbj8wOoQ4yvyj/aHAH4UAaYLzRPHNmVZOPTkcCsqaJl3RTjGzAB6gDipJcBk&#10;2bhj7w9KkdnGf4iQFO7/AD6UGhiSZViAFJPHI6dKgeW4gb9wFZT1I6j6VcnV/MAK7yvGf8KiVFRg&#10;WjBP6fXHrUAbAmPkkRlSFHzFf4c9qoy5mIJO44646g9qkg/ex/Im4AYwvv2pLiAxYyqoSfmA/u49&#10;qsDPMYUldxOAO3OP8KjaAjhx0OSq9/yrQEandhs+jY5Htx2p3yiHOMhv4j7dPw7UAY0gcJ+75bvn&#10;r7DNVlQgblXCgA8deewrUBjKnHGedoHQcVAUCk+WMc8D+GgCRNqMJANzk5PqBjFSoJCMDktzjHPt&#10;kVGj42ydMAjJ9KsI6pndnbtGSehFAFSeFlPyk7T97I4HGaqRQ+TKsquCMEgD6eldB8kqg7cYxjPQ&#10;isqaGKNsH5Mjr34/pigjlJLcwTq8BUJuHBHXmliiMCheSGJXb2+UVQw4I2HjGRn09vTitKGVmiUS&#10;HgHA+lAcpDIsILHrvOSueCPWqcluJCTCMcAADtitCRAEYDAVMAbhjH0qB/OVyoOSvKHpn2rQRlqh&#10;VS3JPbb941JBlySSoI6AcEmrnmCdTE4A3crx/Kq6w4ZWI4T+EDH5UARvlFySWMnBJ9ulWI5PuRRn&#10;cSuMelS4WWNk+8OqsO3tVWNRHgrlemWx0NZmhd2siE7fYKfyqPJRQoA+TGfqelWYyMycAE8jmqcj&#10;CIEqRt4yp4poC8kyyS/MAMevHFEuwbgg69PQVmB9x+b5F447VZSRwu4YZehHT6GkBOqDzFOQAB1x&#10;+lXY3TGNxIPT2qqrYAZSME84xjinLJt/1Sja35jFAFxZMSM8ZyCMD6Cr1s6Tp5KDnHXoOPSsmKXZ&#10;JGBgh+CD0qyu5GPyMjA/TA9u1Zga9xbK0KLtwGA3KB+VZ5jES/ZyWBDZOOP/AK1a1pdJPbOkobfH&#10;j5j156YFUpbCRZBnJXILAfdx/jQBTtZ7ZojCpZGblB/dI7Vo+Zzhom3nAb049KrSWkXzNsETLxw3&#10;QVLbG4ibBTzNwwDnHSoNBsqyE7gjF8c4wPl7E+9a9rOxjVZVK8YxnjmoNpKDb2Ofb6fhUcUJ8xnU&#10;bsHjaemaAKzxiOTzEO6bcQwJ5p0MUkd0giwVOMjjj6VbWGMBXUEjk5PWkjTL7ipXZkAjv6YoHymh&#10;IszyGJGDjHzA46e1ZVtEJYijqJSGxjAyo/GtiCIKgi2A4GeD8wJqLyhuEZ4kB698f40BymFc2coG&#10;yNA2PuZOCB/UU+3WTdl1ESqdre5HTPpXUG0ZguflJBxuHbtXN3MBH7iSDlGPzLwOfekImFu8bh2I&#10;IDYBHfP0qUW6QsCp3lDkc/pT4iHGYlK4HfAqEiPaokbhiOO/H5UAdVZvBOFe3bLAEMo/wq7NbNCN&#10;zjiUjYw6f/WrC00qkoljUlxxtHGR/wDWrr9PIltBZsoPLY570Ghyl1pKl28tt5IBVAP61zroYJQQ&#10;SCch0PSvUjZxLC0gYIYl4z90E1y82nrck3KjawXDDGV471SZLXYxoIkuVO/C5HA9hUCxyQN0DIeM&#10;H1HT8KsW9s9nO0SuJIzzz7elXltyZBKeYz2/lVE2MZ7fICtjB7HocelSaa5hcQylVUEkY6Aiti5g&#10;2/KPmz8wGOn/ANaslgrSDkI2Dj0IrMLHVJat5jPMiyAYHBx+gpmpeHsMbqxRI1OG5brWbaXQWGSN&#10;+JDhU9RXbafJb3ekLbkrKYxyCMn6ZoNLHmj20iZ2kICevpitqyeCRCk5ywXK+hx/KiaxlgWUyjah&#10;IOPT0xVWKJgxaPkr2PFAWFW2aLqTuOBjGM4qkYQk4aMYIb7orvYUjmtIvL+91weelY9/ZFFkJcDv&#10;wOlAezKNtNNuCswDFu3t7VOtnLueRAChbgY4NVLZFDrvUkjrjrXS6fd7Z8yR/Ixypx2HXigDDtd4&#10;YuowDnKjjGOorVW1tbmMNs24T5h0IHb8K1dT0yBwL60XCSE+Yo/nj3p2lQxgmOYnbkDa3b8ewFBp&#10;yHPTWLQp50R2qi/j7D0otL+IOVlPlM2BkdDiu8u9Ea3Pm22HUt0xwfb0rmrvQpLgie3gwy5yB2x2&#10;9KA5CeO2mnztTduxkg8HFI0kkT+RMm1scnHYVU0bUJba6SK8B8mXPXvXoT2cF3D5kDLIjYCsvXPp&#10;R8Ichi6Zqsi8Xke8D7x+vGcV1w0VJWWa0A3OAzben5VyFxpV5Y5eBiy7s9OR/iK07LUry3wUYjbg&#10;7VGOD6elYSZvBFlfD8kikIdspORxkYrOOmSW0jQSNnYfnHt7cfoK9Ht5lvUjLK/msv3gf1FW5NJt&#10;5ImTliwyw4yD61l7Q19meQ/YZEIuEU8HDgLk7fXtnFMS2vfPhaK2eYuxjQfd3NtyMdewPOMD1Fd7&#10;JoUigiBG/u53Zz+BxVrS9I1EX41CNA0xZUntmA+WNQVOF5Lq4yOBxWsMTY55UFc46zu4gY0u4fKV&#10;cg5+bA7kY4YY6YNdNaeGZ2UTaKsYjzuiZm+V/bPXrwM12MfhCK/SSaxgw67HEBbPyezccY989q1d&#10;EtoZ7yRorcxNu2ywOuzcT04GNp4xyPxoqYhWN6NA5DRdLgZ4bi1O2/QF5Y2LPwfyAwK9RtNNEM2b&#10;cZMyAqMADI5OQMDnsa0YNJsVjcQrsV1XdIikeYex56AHtXR2GmxxyEXWMptV/QDGVPpyOMCvPnW5&#10;zvp07GdBYGWRWgVgMYKn61r2VtFMsbXAJifJZem7b0HHTpXQR2HkzlEQqh59jgdcHp6Vo22ltFJu&#10;eJTsyMH0b2HoOK5JM6I0uwzS7dpyyEeS8fXaABj2FdJFZZUMOSB+v8qLWwt7ZSEQRkjOQf0rWjEQ&#10;2xtyM4B7EevaubmNUYsUPlylQFBbjaO30rSFqBgAZ2MR781pyWcMrZABZCCGXjiphGBIxQjBz7U1&#10;IbRSWAgben4fypX/AHWMcHsO1WygRTgHj+HuKg4PynkdwRjH0q6cjCUThPiJoketaG0ikpNHl1Hq&#10;QMEfTGPxxX5t+M7FIr0wPHJCWG9Q3DEM3X3AGOmBX6pTwBrd7ebDxSfKd3QjHIwMHpgcGvzl+MGn&#10;tpmuGEjHlNLGQTuyin5Cp7Kfmwvb8q9B30keXWVnY8G4VyxHtn2qo0W4/KRgnI+laFxtL7WO0L04&#10;qmVyvXgH8hW5kVTGqDb3Y5qvtbOODz1x2q9Kz4VAxG3oCOajUoQdyZI/iz0zQBVy+P3fU9CemRVm&#10;NcurhCHOAcdKsRxoflK4Ucn3qeOCJs/OcdQAOlAE0EeCwyFBbr3z9KtIpjm3qA3HTpn6CiG3KfJk&#10;EfeyB0rTSMAqWUhnIGV7Vk2NInQRuASp3lBnttFMmt8qvGR/GT6VcS3WNGMbM+/nDDnirkRWXMZA&#10;GF44qG7FGQFaNRvLOARt5+7WioRcGRTgZbPvSi1WMl2QbDlWxxj0qXy1CbYxgjjA54pXL5SOMgL5&#10;Unzd4yBnmqV3EZipYLheC3oB7VOdrSmKQZGMemP8iqKHAcoC2w5X021SINjw/dx2eo/vT5REfy57&#10;+gAHFe26LdZuRJKwJlOE7Y+teAWgC3CTeWMpJ8vfr2xXt2nTRRLGP9rlOhAXtXFiqd4nVg5WZ6Ik&#10;iyby5yWPB+lUZW81vJYBs4+YfxenanwEMhMG0h/mXJ4IPYVCoGxiqYGcoO4rw4Rseze8SUwkhoyv&#10;3OhBwMjpU0UEsal0YHPBUjoOtVDJJiJuiDduDdOPpU1tdI7MsbphzjHQlQO1aQjqZXshrQxyuTJj&#10;bt+VBwWOO1YdwkiQSb4tqj5s4HEfpW6kHmO/zYAY4x97H/6qfeW+bcxxxt5ZXluvXtitsK7Tsc9b&#10;3kcDCY55VJUqBtTnrg+2K1Lmzt1eNNwSXoGGcjC+lOstOkgdY5R5eWUjIGdmOKsXcEZvIraPiQbt&#10;/HzYA+le0ece6fsv6XaN8bPBUF+hYi8Eg5+TeFO32ySEA9MV+p1x4bthFF56MGi3BcNhwc5ILDng&#10;kg84FfkB4N1++8J+LtN1e1VW+zTQsgJLqFiljkcAAqVLKu0+x4r9c3+K2hi1TVbzJkdfMXYAhLvw&#10;wToDtJIZR0I6ccfo/DGLUcO4I+Dz2L9rdnHz+BNM1RVbU7xoLHzSJUkAl84E8p8pUrn16dODTfEX&#10;iRHll2R7NQdligtYwWZY85RAozlsYAC9ewrmvE/xHv8AWLhjp9ywi27EEa+WVDHnPReR0OTjnjmu&#10;8+FfgyQW1r4915FS1lAfR7U586RA5AuHDYG0k/J6jk/L1+lVS58xLseg+CvD3/CO6cdV1yNl1S9R&#10;jEjrnyIHwAMEZWQjlsjIB2+9dHaT/wCio7ktgn9Kfme+AkdPnbBxkDGP0qextgJhAgMgjY42jlS3&#10;oM4bpj2reFhXshIoJrlQIBnI6d/fH0rYsdL35fhsnq3OMfljHtXQQaLH5JkuYmAPIif+Aj0PHWtG&#10;C9srWCGHCr1ATHY+nHpT5znM2KyWPdIynDKdw659x9KnjhJgE46gjacAYPcde4rIa9lBxKvyq7DA&#10;GB+PpiqV3qgaNkTO3zE/dHHA79+9AG3HLbhACeBuxx8nHT61i6lrNlpkQM2xt/Y46dCR71zl14m0&#10;63DfvS8vG3YpCfhXK/ZrjV4TuXzYpc5fOFHv7VoZzLOofEzR4XRFmfBITeqgocDOCMcH6Co7fxVa&#10;6piSKznaNf8AlowCqOmPar2l+FrTSJXnWFRNhd0hAJU5PTORj6YrrbbUEt7aNZIBM0fyjGOSe/OQ&#10;PxFdCcfsmfszlhbRvY75LOVVGQ3m543ZGAMKOw6dKz7jRrO5XyJLWb5T91mKDp/ePbjjuK7c3qyo&#10;N67SScIGzt9OnHT6Uv2tNpGASBjHrW8algSPKbvwRbagvky2e5QABvbgj6qR+v8ALiuU1P4J6Dqc&#10;i/atPtRHsKMxIJ2g8ADGVGfQYPQ9q9xwHbc35elWS4iiLFQYxgH054HSr9s+hDVj461P9kbRNTmN&#10;1o10dNuduBKrukY9OAwUD8O9VbH9lr4oaRuXw/4406N9pWNJlmdcvgHDk7QcAAfK34Cvs9yiDYn+&#10;P/ARQblouH/3gORj2qOd9BHxprM3xW+GimPx1pp1jRCE8vUtKhxDAU67+hK45AITODjHQadvqWhe&#10;NNI+16ZdQxF8BtxXfuUbhwMZ5PbIPTPFfWIMFxlZY0lilG2SOQbkdfdTwfY4yK+ZfiH+zxanzdZ+&#10;FckmmXm4ytpv2h0hmJ6hCv3DnkbRjOdw7ilUZfKeWyW09neDy3ImQ/PEUz2Jz83yjjoK7/Q9eikt&#10;VVo911ESoVT+8kPO7cAPlKnt+VeMHxZrek6rNpHjmyks5oW8twwWNt64wd5KxgYz9zjPfgirdtqW&#10;mXEsU+lh96hvkRgGdR23DK8dOuf0qiD6+0/WtLmtpGSWTYFC7ZFbg9SN2CPStm4eyS1W6SVNySDJ&#10;3cKDxgjcPUV5D4C8af2pH/YrSx3ExX/RudiMp64PRgn8R/hHQVU1nwP8QNWXyrh4rOGBi4RFXywG&#10;479/TO4+lNQ5tgvY7/UL/R4wUWZGO0MVDZyjjnavcHplScVxc/8AZdxK0iIsTKQAJBjHXpgDn0Fc&#10;TeeDvHunJJL9ojvIoCHO6RQpUgjbwoYk+xrldS8XaxGv2O606aOTGXUkEbenXAYY9ulJ05LYcai6&#10;nW6lostmi3buZomYgMONuSOvzZIP+cVzDwT2bZz5gAJyv8PqMVkN42sXlVbqeVpHZRIJE2queNx/&#10;hAA64/Kulj1CwgMcxmSRZGxHt53MOwxkcf8A6qlqxsncht5WkG6VuB7AZP8AKluIPOiKygvG4+ZC&#10;B/30T0/CtF2tbhvNs3VlY8DOPm75GePpUzLIJeDwPy+uM1n7pJ4f4p+GyauGFnbhnRMszffz/CFA&#10;H3fXAr551bwzrnh+by42keOI/LKmVXOeQVHQgj7pJ+lfd9haT3d8tohVJWX5ecbs9Pwx7VgeMfC3&#10;lW7RSQokkkpbc2ANpX5jj0zjt1Nc9WCextCR8t6H8TdSsla11YtOkxH7xWACtjABX365/WvRf+Eh&#10;fUtotLiO4dQrbDhHdTxznuB34rzDWPC0trOY54/s8LSFnCgBFYcjaR1VjyMdu9c69le6ZMnkMrou&#10;5vlPDcdADWSRqevanrF3BOj5kRN4MiZ3FU6Hafpxx0r1rwp4hi1nRTdsoR7eaSCVVwQpXlG45wQc&#10;dOoNfMH/AAk8d0sn279220bnfgPgY6jNdv4L1STTtVe28tntruIIxDD74ztcDJB+VcduPrSauGp6&#10;1fXJDmAjEZy2etef6rcCS3aSQ4PIB6fL9K6rVJSzkKeY8c9O1ea6rcqitu6rjnr8v0rmaOg4rxBe&#10;xIWhbGxhmXaMEMCD/Wvn/WLmSa7nuHwz/wALk8fKMHH4cV7JrUjiBpi/LNhjjjHGOK8I8Qwh/MhZ&#10;QWI8xGU7UK5GcD8MVQGXC8dyvm7i4PBx6f8A1q+lv2dvDtnL4tvdZa3LzaXHGmC2VVJlzgDpncA2&#10;fRa+TluXlYypgbwMg8dPpivrX9lrW/On1rRuHuRFG6HgPJkckjqcbsZ7BaiTtYqO59ezS+Z5sCpt&#10;XqoAycnBOPyrUsLFwVuGBjXoPw9cdDXJTTvFJHj/AI+EwFX1xyfwIFdjo2uwDalwdnmZ5PHlOP4T&#10;wMgnv2702aNHUQ2jwAvuBY8HHHH06Yq7HG/lblPB6jio2u4wWAw0oP8Aq+h/w4qsbjA89Cdiru46&#10;5+nTip5yS2WdD2Uip1uAnynCt2P4Vki9UyFQuOfkz3456UxJSZQoIG48ZHSnzA4nUwswSNpFYCST&#10;YfouAM/n+Qrp2R92CNyv86smBx7Z9M9K4yxkkO5YQreZ0Un7wXuD/s10sM9tKqzzZjct1bOTjtgd&#10;MdKswsbCwzJIp2g4HT2q43Cb8Db/AA8VmT3MibJoyDuyU9qcLmRpGUt6nOPatBFksqgFjwAMfjVV&#10;5CGKgbkU5+WmypK6HGW6HP8AiKqEiM/PknpxxnFTcC0s6yFAzMmOmeQD+FT+exwV52ZIxWT5igEh&#10;gMY5789sVVlu9iF93Rf4eOR61POBoXl9nAjfCg7TjrzXMXl8IS7RnCjofTHFUbvVTFtXHOdxGe3Y&#10;CsB7n7QTGXyy8BVHf/61Z85ryGity0hxGrEOcZPTPrWtAkqAhsZ+XZu9utZlurtHGZQMAc+4A61s&#10;Q7YyxdSGK4VgePSpuI0LcsIwCOA27oB74+lbCTtHtNyNxb5QAAFQf1zWWuFVCRzjlRU8UpjYouMM&#10;uSD0B7fStkzM32dlEaPhtmAT7dhUDy7c7CCS2Ac/h0qkk7n50AOeCvanK6KR5zDaOO3X/wCtWgrI&#10;u7fnBGMDBOPetFc52Pwm3OMcVnWrfLhhgZJU57fSr3nK27auWAHsKtbEF2NWKqo+6owOKtqxAwee&#10;2P0rKicrtdm3AkjHap0LIsQkOTIDxj0NUiGjVDBTsXgD8QKeG9COgqgrBWEecBOCOtPzubb3+7x6&#10;VS2Jsa6zZVoXPXGKQMEYqhxt64rODMSSDnbwO3FTwgA72I4PU9OapE2NdZo8BuQB29aSJwxYg4HT&#10;bioiUTnqOg9atIsaMNoAOMYPFIQjy+V1GRx0OKrH9+4YYDDO0dsVPIys3C7D3wf5VQcAbjG2cfqD&#10;QJIvXptbPQ5ri6KhHTy1/wB7I2k4z0I5rjLHVvtNuGk2rsbKjHDAdCPp04roLy7ggtmlueIY0+cA&#10;cnj/ADj9a5eCdNQ0qPyLdolhldEwdxCcnHuBkD8O9awQpGsJAVYbhknnjjP09qhu7WTyo5NvmDcF&#10;KHHIPXH0rNiuZ0jKou7LA9O3/wBepr+YmzQR5wko3oP7h6/Xj0rlx0f3Mjpw/wAZjWG6LxPG1ygi&#10;8yKQcdfmHr329eO30r0KXbuXYd27p+teYRxwW/iC1IikjiJ+bcc5DDaAOTweh+lepOzQoBJ8yhiQ&#10;V5GMDgfTp0riyh+40a41WkZuoxXA0e/WKNiTFu4OOUYY/wD1fhWTe6BrF74PhuldNiMiiPOCuT5S&#10;bh3A4J/+tXTT6kP7PnhEfKRHhWwTn8Ow5/CuN1HxJeQeDbpDIJVztK4A2FjjHp9D/kevexwpXNLR&#10;9Mu9OsxazyLKYz8mOFC8ZIHXJrY+ZCGrD8L37XOhWrXALSRgozemOgPqRXROijIB3beaRVjQs79r&#10;fGeYjjPquPT0Fd1CYdatniZ/mAGW28q/cc4z/k15WxIf9a0bHWHtH3EZyV4B2k4z+WKBNFnWLJ/3&#10;c04w/wB0A8c/h6dq8uuo5recpMhGT0bkcdK91meC+RoM4aRTtYY4/wDrjHSvKNZ03l5In3KjDKn+&#10;Ed89scdKzmXEdp2oFokyoXy+xOTj1zVrV0+1R7lYDaPnITJPpxXF2lw8Fz/dCnBGRwK7m3bdB8xw&#10;yjkgZ49apPQo89klZZCS53H7wKjJwOOBx0qaGViq/PgKePqaZrEMdpcFoSdm4qOOMDrgD06VjLOy&#10;uHxlV+UqewPp/wDqrn5zQ6dro48qRsEEFSO1UprlQpKHLJ0A7/T0rLe8BQxZBU4/Ae1QCRI2DKeA&#10;AW9KcpBYSScHIUZ3DsP0x0xWXjJ2uQrYAx7VQnvGMaCPbySGGcYH0qG3kY4Utk7cc84FZpmhsQXI&#10;R0bG38eorah1a2hRi52og6Afp+FcHNqiRbQ5wQMfMOo9QRwMVkXGpi4dVxhRzjqM/UVFwPRD4i3i&#10;RpV3LD82QwQhfpwTjAryrXtVW8vJpkKtASM4XafXHbpVNpZ7xjZxPlcdFJbPHUDB4H4VfTwbr09u&#10;17HbymNMNvYAEL6hcknGPainSA5B4I/OLytjcMbQuMe4NXmtQsRZGBA4I46cVi3Gq2MEYYyJJkgB&#10;AdrEnjjPBx6Zqo2rT326LSIpLmROMRqSyNxgcZ7+3arlEDX0vxDN4buUulcLEZ1jCl1jXBYncSxV&#10;Tt4xk59K+tvAz+DPiCltPHcwAXMhW6lHXABKlRjGR0HH5V8eaH+z18QfHNwJda1RtCgEm0SRwozY&#10;2nJkRDtKjjnLZ9sV9dfCX4Max8OdPks7nUINWWdRGklnGwhJ7MAwVlJP3uMZ47clGE1PTRHPXlG2&#10;h9SN4b0NLIWOjXEdxJGQhLYLjZnd127vqOKzdL1nUtIn2mLe0ZzJG/y7uo4x3UYxitXSjZ6V4cS8&#10;1a3DOTjdkq+VBXHB6KwwAOMY6VVk8R6XdXKWLQPLHxg5/eJg44BKkgc8AcY6V0OWjhPVHNY5DxD4&#10;luJxKlxwGbytiAKqIeM7V4yBgV+bf7UV/wDatPtEuA4lNzL5SBgYWZeJDkDvjaAO1faXxQ8S26wN&#10;Y2ruGDkyhQN6hj64HQYBx3r83vjvrQu9Vi0/95HCmTHEX3Abup2jtg1r7vJZeRph42vzHnug6bPN&#10;bxu2WkkRJmk+4E64GPYAce35emQwpa2qxScfJhmxzjJPT0rm9A+yWdnFI6lDICu5mJxt9R9PbiqV&#10;/c+JPEbPp+h2r30hP3LbGV/uk91z6Y6fSiw7/wAxyXi7XVu5jYWyGNyV8xycfMgyAFGe2K9Y+EPw&#10;o1zXWWRQILa4+V5GGSABnkHIUMo6fe9q9c+H/wACrLw6keseLwk94FEkkJ5hizghN5zuweuMc47c&#10;V3Pi34i6d4T07ZpFxDuc7GjjjVm+QcfL/CFPf9OBWqiuW7CUk9EXtc1nwb8IdE/s/SVLXNqoEagh&#10;pmabu4fgrznaMYHavka6vNX8f6/BaqDd6jekxoV3GNFBLZRevHftx1xWbrur6nrd3/aWpE7ptzIC&#10;c7Fz0Fe2fsyaabj4hLdYjDC1byy65G1hgqvp6ZrjrTenYqCPp34XfDPw34L0VCl3DLqMx3yytJGC&#10;W4yUzg54x0xxx6V6lP4l8NaHOtoJoxcM21Ys98djjb/L2rgPFvwAHiW7fXNGuZ4XddrW0jfuk2np&#10;FswcdRtwfUc14FqvwW+JelTp9ha6t4WR3JYtIq4PO3q+AO7Z6VUU+hcppPlPqXVPFy3TGO0uUijZ&#10;SoyBwcf38j8K8/bWi3mrasWmQhfMf5xkdeCTjr09K+dY/B3j7S7qKTVPEiPAWxst8HCkfdyQrqxB&#10;GPlxXqLXCaHYCeSVY2yOf4WfrgoDzxwB6V5mYYzk9yJ2YbDqe51OqavHZBr3U23zqn7uIdSB2A4A&#10;wa8p8XfEuTyZmZkitbX+F/vMG4/Er6CvHvHPxQ03S7CS8uLpjBGNqEkM0xbjaMccdc18vvqGt/Fa&#10;6nFlcjT9FtZdnLFjJjnPGCeK+frVu59Fg8CuiO41v43aPN9pSyH2iSOUtF8xCDHdgeWx7d64fVvE&#10;XjTVIYTbpLZxSIH80INo39Gx2HoDUVjZeCdAmkS/2TzWYDyOuQsjI3C7fvBx6etUrjU/iBqt0DpN&#10;hPa2pbchCpIuw/d3Y+YZrz/a++e/SwUIx2LL+FviRIj3N1qUssBOwosYD8cH7nFTar4Dh+0COLxB&#10;dtLIQjlH2NkD7oxkA8YJPArOn8L/ABY1WJUj1Sa0EZMflJlc/Ur94YHB7Vm2vw48caTM09uzu4x5&#10;qMhKyjPJAJAIH51Ptt9UdKoxX2To9I8JXFhNK17r0r3G0KkiuzgKeilW+79QwqtJqnjTQNlzFd+b&#10;Ez7NsoLRvjv/APXxXB6taeNonO+N1YMfLQAAgP9/rYFCSOx2dV9jkV0qfEVLTTP7O1uxKylNv7wg&#10;E++OmPxFTGq5bWHKFHpG1jv9P+KniLSIxqGuWSSWshI86AhV3/dyqnIA9uma9N0D4yaEr/aodTWN&#10;iQVlVjHsOABlcDI45HHpjmvBLHxX4Z8RGG1uxGikeVLb7gmd5wuwZxjtx+FdjJN4Plil0mO1SeNl&#10;RYzIjb1KDjL43kDHqBQq1tGZfUI1HdWPsbwz8T5IpopZrgsdpeWZcOFXsQufkXoMHIr6G8IfFiPV&#10;reGO78vbM7K7lsIQuM4I+UEEf4V+QtzBrnhzTo7jQpmlA4MToMKuMlgCcMONoGcV7F4E+M9tNdJo&#10;imXTb3ygD5wBhjkyMLEOxdeRkYzXoYfFWseNjsssfsIs1tfWoubVzJFcZMSr8u7sQD2KngitGxl0&#10;9FeOyiZpVXjcO/8AdOD+FfMPw48frbRiyvblppJtrW8uDsbHJ3c7S38JPHQZr6IttW/sxYtQWF4o&#10;GbmNhyrY6559K+kwuNfKkfK4rCqJq2VhqF3J5t2/lI3zAoMY4x8q9OncjNeeeNfAFj4it2ufDpNn&#10;qA6QqxihuVAxh1XgN+FesPPcazH+7mAJXH3Sue3PoaiGmWujqr3Teayn5uCevHGO3t1r11Pm1/I8&#10;v4T518CfEzR/BkkfgrxA2o2mpRSP5n2hXkERfd1jIO3r644GTX05aawksYlWYFJEygb5cq3IPHsa&#10;8i+JPhifxta2raQLb7dpxlFu94fklSUKhTcASF2j25xzxx5J4U8eeJrPWZvDGtWT2N9p/AtpyGEs&#10;afKTE3RgF544AGB04JKw42PsFL2Yck4+meV9zW3hbuNXQ7VavErrx9o+kWyy6lepbqpAxINuRjOQ&#10;DyRXCXP7QFkZNuhb9R2nAdVwG9MDj9T+HSs3GT+FFJWPq5dHgi+d2A9asBrKAeWkmfbORXyrYeKf&#10;ib4mRbhNun2bj5XPyuB32hgcke36V2Ft4V1gCP7bqE11Ow3vubGXHTpjoOcHOKjll2HddD225v1g&#10;QsELAkAEEDmvE/FGnNDdDUtyyLKXyyrt+Yndj3712do01vCI5X8yQDBb+XFMv7db61MYcAnPGAcH&#10;15rmrQ5o2Omi7O583+IUfzipkPkNJkDA+UrgDnr04rLLZh+0ZVjyrE8npjP0xxXQeIILqHVZLFtk&#10;koLBFUdh159cVlWELovlMuAFO6NhjGe9fzZxPQ9nmE49Ln7hklS+DhbsU72NREk6tmRwFOB/B/iK&#10;tLBbPdsjn5JF5X3x3+lTXD+Vay2Mh3C3YY7ZHtWQs5CQTSkjn58f3f8AHFfPntly4s2ktVlh5EZ2&#10;4XgYwOxx0q3I0kWiRqpHmZ4I42VVmgmt7jfAfNEiFWG7BU46jp2pz3P2rTDZykxywg8HkMMdvoKi&#10;QI57UtJi1uJ7TUUMmcFJR/A/8LD0xXn/AJF9ply+j6r8s8Rwkq/duE/hI/CvW7WCeHTSIm3uF3Aj&#10;uB29q5nWtNXxFaLAEktpo8PFL/cb/wDXXbhsRb3J7GVajf3onLSW8qBbu0+WRW4QjAZRXcaHq/2q&#10;ZCI8YxvXP8I9a4SC51BJ5LHVIfJ1C3Hzj/novZgPSrqPc2MqX9tlcdV7ge/4VvVpnPCR6TeWRNub&#10;iNgI1Y/Xn1FYZeSRDcREPLEPuD5SQK39EvPtKCORRPBIdpJ7E+n0qxLoF3pc8hhX5WGQOu5fWvNn&#10;DlOuLuY1lLa6xbtE4ZJ0wVDcYqKbTobo4mwZBkJ2Kj0qBpvKma5hj+cHp0yO/wCVTPObiPz4+DJy&#10;QfT29K52bD7KyWFfLkm/fOcY6cCpptlt50Mg3bun+fpVITrdxyKpy8C7k4+dcfzFW7KT7VCM4zjj&#10;61BaKlkJFfCj5WxtHsO4roJIvtO2BxlWwYsHkH61SPlLtII80/KR2/CqsN7JFdiOQE4x5TH7ox2r&#10;MYogeGYm6hXerbWHGCPpVxIrORxdIcxE42ADhvp2q7d3KXQYlQzOuQ3Xkdq4+C5kSSZFb55Bnb2y&#10;P5UAakts0TkKxEbcjjrVS60t5rUmdwAQSAvYjpmkGoznygxyAcMOOM1tXTCNPJh+84G0AZz60Ac7&#10;YxLBaiG8BlTI2tnsfT6VLImXWC4Yrz+7lH9ajcSxtzGVJyqdhVcMcCFix29O+D3oA3tLT5JbS5IP&#10;zHbHuyT9OlN1OycRjyNpgONwZemOcfSsJJ5pGNsDsIJAd+M+nPUVp2VxlTYXeEyDhn+62OgHStBH&#10;Fa1owtr3zbb7j9VxwD6jtTtNupI9sS4Pl4yD69/yrvxbwyr5M2yRm/i9gO3bgVy1rozB3/dBMNty&#10;f7p6e1b+090zVMklu5NscbDcyH5j6/Ssq7haS582FVgCjPAGTn6V1MFjdRN5Ei7MY25A6H2rUudH&#10;kCmcbcDAyPUeuOKFOKH7M8rnguLK6bxDozeVeW6bpYk4WYd1A9xXpGg63p/iCxi1HT2KvGds0Dkb&#10;lPfI9Kw7+zVDmBuf4gp5H+IxXKzLdabfvruhMBeQri5gxiOVOM/L6gVumqisYOPKezQ3pg3pghM8&#10;Z5C8fd+ldxoOqXEYk8tMvIB5T4zg4+6GxXm1ld6X4i09dV0lh9pGDPbY+dSR/d/u10Wk6mIFMO3Y&#10;RyrgfdIH92uKpTcXY2hM9A0yz/tFprifmeMnzowdjfUD0ptno/hjWJDp0l0qNhmSI7twYf7X0rEt&#10;tZuHmjulBBK7ZMr/AKwH0x6VoS6P9mV9RtpBtk+ZNue3bI6cVijUv6l4chso2+z7zxt2j+YFZM+m&#10;hoAQu2UY+Z1Dbh71QudUOVjSWRd3YnlPar9vc3LxuLmbftGEz/8AWq9yUnY5ebTLuN5NmzI52jhW&#10;z6VTfNqN6DadvzwnqfpXfx2aXSiZZRF93JIyATwBWVNpKhsksV3HIHfPTHtWm2wKVmYdhfpKxKHY&#10;2MMrcD8KmS8NufmBZV+6ew/+tVa70x7W6aRMRhfuj2rO+2GMESKuyQbcjpVFHT74rxMNtBbocfKR&#10;XF3UMum3PnWxx1XbjjnpmtGWQWO0A71K7QM8rUnnS3CqSi7+AfXI6VpCmBo6LqCzeYp2qyY3DG3a&#10;a3Z7WC6PlSAq23t3Ht6153f2lzaS/aISV2vkDtk9vpWtBqv2hUSUsJOO5wCPT0qXAz5uhv3FtPZI&#10;YVJaIMNzY5/Ee1UpraSaQXVnxMrDhTjI9a2Dd5VbaY8OuS5p4KwRDZ847NjApxiXfoZVyWkgMU6e&#10;XITxkZGDXHzaNeiUxMpwW3YUZGP5V07XcV/dP9lbEqHaee3/ANapnZ4gqzBwy8Kc/L9fpXVCyMXq&#10;c7DoEdtdKytkydX6AN6beldRaWUssZQ5Lw52kjAKmsn7dLHdtb3YCySkPC4+42On0NdVaXbSFJTG&#10;Ub7j7+Dj29qJvsJaFVbjYoeP5ZI/vDvxVXVCj2ovdODBuPOi7fN1rfutOjkvPOj4O3pxnP0rmrp5&#10;bTUmbzMHy9rf3fypIDyvUbY6WklzpKusEb7ZIeu0L/Eh9B6VsWjR6vZxzwfPGy4GeRx1zjoQa3pI&#10;rNpZGC+WZM7t33d3qB6VzN1p91oN4dR0xN8bqDJEo+VwepUDoR1rspzvozBq2xZn0SDj7QvXPI7f&#10;QdOOtctPp/2PKjMif38cY9/pXoUGo2WsWC3Vn8rJ1jbqD6f57VSv7MTKbdBxwdnGPwPSnYo5ux1O&#10;3mgNtfplmOwt0X05qnPDPbkK2JIMECReeP8A6wovbOTTzsJGxs8kd/Q1JDqI8owKoycMfbPAFbch&#10;Bds5N0bm6BwOQfXPfFa1ncXMEfmM5YZKrgche1ctPDKpNxbnOxcbeuB6Y9qmtNWAjAkAyqY+X+dT&#10;KgNSPSLeeS/CFSEvbfEmMcMq9ula168Gq26bk/fKwBG3v6ewrzyx1MmdLyEOpUHg+3bFdXJcGUJP&#10;FgDbzjj5/SsWug0WlsJDIkU6eWDkAjBDDtV20U/NbSqzcssnHQdB+FT28ysgVuSEzz1BXg4q9E8U&#10;8I8jcG6MpHzDH6VlKYkjK+xfZp454ELFAQM9MdBzRMqQor5B/vJ6HvitWOVYmaE4KFendRVKc+SW&#10;MygRkgA7cAioTNlEhgneI70wIWwCuOh4/I4qURwluXVApzkHjH9MVmX9yLfdJBsZGJwOoV8d+2MV&#10;W0+/nnY7wqHjnHam0M6H92X+Y7iQAshH3h/j71C8QSU9AWbPtgcf5xUaQyRytE2Sy5IwONpwAR2q&#10;bYcrkBQMc55GcZ6VL8gGXMTNGsiKd28AjPTH19amtbb7U7oyhQM5A7AcVvwQjyEifaI1bI9WH4Dj&#10;FZc/mxzia32oeg2jJ2epHTpTsBmrbPAwEgKpkkPj+XNWXEcxRXG7j72Pm/GpZZmlG5wW9MnC/WqF&#10;yViw27KNgLjjB9+OlMBXiKSu6cKezZOeMcVFGLvO6MCe3b5WikXgA9ce1XUcDbbTjOUDqQfT1+lR&#10;xHZERIWdCOSoxt/+sKAOFutOuvDxbW/D7E2gfNxZcnyV7kdiAB9R9K6vRdTtr5HutOcMsnWL+79R&#10;VqBo7CXzI5Nr/oR9KyNd8MGW2k17ws4ivEX97aBMCQDrtHA9Mj6VtGSejOOpRtrA6OG7nCucAcnK&#10;nsB6VfOoRNGrSKMkgbj94D1rivD2v22pxmGfFtf2yFZreThsjqR61uvLFJIPl27lwW9PanKNiYyu&#10;a/l2l3afdwykD61zks82nq1q4byiQRuwy7eO9X5LCcJ/o5OZMbtvKj1wPrWdqUs1pEIrsN0A452j&#10;jNQUOl0fzY2vNP8Alk+XcjdPYj601XSZBFcnEpUAjgMrDpg0WryIPNtJGkiwFAJ4x6fhVnyFnieR&#10;OCfvIRyp6cUAIvmH/WIGfA+YcY9Kq5bz5Y2IPRsmrcAkeTy5kC4Bzgc9P/rCpDHHKmdvI49gfrQB&#10;Dbzt5KwuoZVJ57j6fSrm7j/Wgjg5IBIxzVZEQqpUcbcHHTI4FO8oo4ZA2CcY98VPKaFG5CXUbSL8&#10;smfvKOlTW05i+SUbpF4JXo34U2aEABYy6kjnbxjHTNTW9qxTazgOp2nAz17mjlAv3E5uCvz7WEoj&#10;XAwMZA+oxz+FeQ/FDxD9l8OXENlIfNuFMLKn3vKX5pMY5wFyFru3kbT5HSJWH3o0DDHzHnI/DGK8&#10;L+Jk8WrakqQb/KsI/sshTGMrjcvGO+BXoYGjZmE0fM15p5u4Y4tPtXgHzW75O5FDrjknnA7flXMa&#10;Rrs/heabR9fvYbpY8GGRA5dgScqd3LbcYHfkDJGMej3lneagpsLF2giQ7Z8qu4HI/qP4SMCuRufC&#10;ujxBooGbz1IYvk49uMgc47dhX1tKUHDkZweznF3Rqie0vrVL+0bdHIMx4HzIemDzjiuXvWZAybdq&#10;5ON3GM15L4l8Rav4c1KdvD6Jei3Yuq7iieXgbwy8DkZ2nHHar+jfEnQfEKGK4d7K44by5udyHgFS&#10;D82Dw2B8v0Nck8LKOq2Ouli4yWu53YuCu0AjPGT6e5rstNvY5I9m5cjuv8RrzwEqcch8kdPTsa3N&#10;Imikd1VsMMMQB6elc7RuehRyMG2vyV7HpipnbMZ2HZtwcVlxzDO4ngDgEdPQVaLkq0nfA25rlkbR&#10;GyTSAOW56bTisSe7eANKeP7g75rXm/eDBPzD5vb6AVzl+CVMo525x7H0oigkC3cgXzHO8k8AAAVY&#10;F0ycc4PT8a4aXUZQmCcEEfKccioxqkgOEBHcrnn8K6VTMeY9KW5f5Bjdwckd6twTgqrbmwp5HofQ&#10;15jHrMrxncny5GGzjANbNnqXlje/HHUHIYCn7IOY7gTL5hEZIHXj1pv+0Dj+H8ayI7xOFY4Oc5I9&#10;fSpluFYleOOnPJ/Cj2bKjI1kQDOPu9Pbin9HVUA4/lWeZWK4XIHXHTNXklGwFBwO4qZQZomTjJyp&#10;HU+nHFT4lI2g/J7VCj5yMYXPWrW0L91skDnHvWXKaJjom7E4x2x0q3G2BtLcjocVXJX19uRViI5x&#10;yOOOPQVLiUXYuAc4OB830NXIiRHu4AbHI6VSjkXayJ19COlSR78HC59R0NQNF3cCQVCEAdOnt0q2&#10;jorYUl26bexWqEaBnCn+I8VdjQbiW24Xrj0PHFBZaklXOCcnHOO1RRKN3PB6+oAqPLAbUAYZ5JHJ&#10;qyU24BYen51maD0RTkhAQDtB6DFW9km8I2FwuePQelMMLeYIvvB8D0xipmVkCjbgp+Q9KDMr/e/d&#10;JlcjDKffrVjy1jTkHPTHXApbeNiDHgZJ4z3NX1wW2lMkfLwOnah6AZG04VgCEHJx2qGTajgbiqkc&#10;kfpxWyVjgj2SBmPTjsKzpUUHczjlg2PQVUXczIYrMDgnd2XAwKuTWbGQ4Iwg6H/61Wbb96gDYCYy&#10;B06VFcM6xZ7nOwg8GqAzZUR1DgAbT94cE47AVIfIRmYZH4dj6U6NNsaljvAJY8YxVJ281/MhLHaP&#10;mGOgPSgBZ2V2CxndtyQW9fSqzWzMc7vXB6fN6VahiO4ZPDfNnGR/+upJA7uqq2FJzk9elbbGbXQy&#10;p4HSJQ6g7edvoOhqhPFDJcGaQ7eAV/4D2rqJoX4kXhW/i654x0rKe1MyBXBQqSAccH1z/wDqpqRn&#10;OBydw0ixbkUttQbf9k8VDbWildzDAbLEEdCcVsXNttBhjwACobrmpLS3WOKWWXYFZguB0OMVspnN&#10;KBS8rJDKMuAG2jnGMVoRXK6dC7kbs44b+E8ipgbfeSFxxgAdun8sVBOTKWcJuUDGw88inYEjJmkV&#10;IwyBfMYlipPRH9KzrGK4UtcYPzEgoe2eePXNaQ09J7vc+1flCKMcjn07VoXzm3DQxoBtwkUmONxX&#10;GPauim7GE4nOuzBl8xRhW+QDrn0/DpUitLO+QisqsCdx5H49hWbH5izyRy5EijnI/PntVu4vYrWA&#10;2FruMtwud/Taen6CtznK+oTxfawtvBtG4q+3oNvcetPkd3iSBnVsYaMY5x6Vnf6XYwGSPa/2fe/J&#10;wW46mqGlOpje8uT8zZcDsOCSB9KcUTOR0tsII2+0SnZIDiRVHGO3XtxSidIY3dAAZmDKD/C30x3x&#10;xWVbTyajdY2t5DfcP8OR2x9KsSxwKVJ3NIvA/u8dM+3pRKxja5JaSCFGu3Azuxsk+bkDtQs6xyyX&#10;EzENN93ceRxxj2wKqNdQxrJdTBt642q/GBntXPSasbq785xuEYxtY8KPauo5rHQnOx5p88PtXvg1&#10;jyqJz52/92pzsZRklR6+1V1u5rlnG3K4BK5wMdvyqS3CzzRyIgZQSNuD1rQZah02K7ReyghlXH3j&#10;2FRXOj21yxguEXcHBKjncvcVp3F2YY/Kt2/e7wAAP9WKtSzeX5jbwQ/oOenNRcDK/spI7QweUBG3&#10;yxoPkIA6Cn2OiwW0Zn+6hPKbgTn0qzHILiRZJcuIwCo7CmC7SWVoE6Rtk9APm6AfSncViC+ihIP2&#10;kqWPEYPBHGD0rmm0CWXMrlhIeM8YGPuj8q6iGeNC2E3NvI3f0qx5zdZVVAnzAKvVqPeM7HKaboMJ&#10;ne6nAkmwRGOeB2x2zWxd2JY+ZdIcn7oHA2Dp0rbtJLWFROy5YfMgJ6H1x7VKxe+eNs4nRsneMLg9&#10;Afaj3gscld2Zn2+a7x8jAA79xisHUIlh/wBGh+QNxg8/Q+2a7/VbaS3RpHb95/CRwPqK5m6AuIlh&#10;k275CvPfFaxZDRwtlYNfbmlj+eNuAemDx19qra0hlItEVWkX+JT0XHIrqLzU7e1c2VoBJNnDoBkA&#10;9vpTLLR1gWWedQZT82/1zzgduK2izJo4tdJ+ywKkQCdHO45AI7fWpIYVaTELASb9w6cd+lWr6fzZ&#10;nSIbUB27cenWqML7CZI4lV1P7vjJ/GtkzNobrMskEAaWTZI5G1NvQH39K5JhMZWTlSpGHHp6e9bl&#10;zLNqd2ftD5dSUUgduwxUUVsXH2dM71baexAq0yLEGhaTnfcX33A5GSM5x0waSec3Vx5aDaAxIUdu&#10;wrdmO+Fra1fiNBk5449q51j5X71VJVh8pYY6UR1YpRtsQ3s3kwgjaMAZDDrj0rnpJd0hKY2gbgBx&#10;we1Jd3Rnk+bIA+6h6fhUau+3K5Ax0NdKVjJsqqipztx1LfTsKqTMrlgHCqMhsdPbilvLogi3j5Hf&#10;61RIwPmG5yeSO1MkrybZCybR8vQ+xrMvp+CEYhQowv8AexWllWPmLn+7j61h3F1vJ6Db8vGOa0Ao&#10;RMUw7qw/2gKkcKvJ6ZG38aiVw0n7wEY6H+7SPlhtxuA5KjjAoAm3eZKY/wDa+XHsK00lSOPMuG2g&#10;jDdvpWRDgL5blsDGe4OafenG63Qfd9ccZ7fjQBVmmidvMb5W/wCWa/w59f8A9deneBdAuJNb0/V2&#10;byInQyqxUSFsABSF6dzXnemaUJZIEuyvl7izDH3UTrnHPtXvvgu8WK8SyUqwhOy3XH3U25BHTgZJ&#10;9RXzvEWKcaLhA+lyLBOdT2j2PXC8SlF24RPuDuvoa1oYnjghbI3F/MK9MZ/oRWIJPNma3CbskP6Z&#10;9s+lb7FHhRgy7V6J0P0+gr8nmz9EirJIniXKuqMAd3mew9hTGXzXeNm3DuMdfY0xJ9ifujtL8kY4&#10;UfSs65uDKcFgit8vynhvwqUi0NvgiDy4uP4gi9AK5yR1BdYyACpVcnB3datyXK3QMEGZGQZXAwRV&#10;K50+eciV1aPGCXH5V1QEZNxcS4Vl/EdvasabUXAaJ2UEd8dq3m0K7H3ll8snG8jP0qF9Aicb2Bxk&#10;KeMHFehS6EHET3LfMpOMDIb2+lZstzL5J3DcpGBjHJ+td3dWdnE6v5YfjAyOgx1rhtTe0hIMD7lD&#10;ZaPHf1r2MP0Aw5It0bM4+ZhgAHNO0iL95M04wwTdxxtBpL2eKAHeCWIyoHAxx8oA9Ks6FGJFaRGM&#10;s0g27WXbxn9cV3yfu6mUnax3elWTy7JCBC7f6tsdR06fStnUx/ZOmMjs7PdO8aODt4QIc/QVPYQC&#10;OIQylWdcYJ/hz6etYnim5LvZafg7YZN8meBmReAPbjpXt8E5dLHZrClbRHznFGLWGy+c1u9DiFma&#10;e6MESMDzuZvfkL9a9AtrJ0shFM43EDIz0Xrge9c1Z2qb4piCFEm/afUcZNdbPcJFvWIrIwx8uOnv&#10;X9xZLhuSMY9j+YcdWu2hTDBcGR/lCxoFHsO35V0ViIYItzMr9OnDAfyrMtGVkCSYVgDnOOhqDVdQ&#10;tUs2QkKAucnjgHtivtlLkhY8HlvM5HxDck6o9xGy4aP738I47dcEVW0G9SK4MhCsSwClyAVwOv1p&#10;Y0eWG4LZeCUZU9hvx2qPTxDZ3DxjZICc+XnLLgY44OSMc+wqXVijflseu6bJu/0lk3/KAuOOnUYr&#10;0HTIrm6WLYBuPDIDwM965DRYILkjYoIwPLYHAYjr9MV6RYxLEwe2jCrL8shHRvr6fhXuYb4TGsf/&#10;0bxMUxkjLL8rY2Dvj1qS+vYIIWMLKqjB29MY/wA4rz+3vpJzKoO1+BnoW+mPypYftN3vjYHA53dT&#10;he2K/EuU/VC1LqMoBnB5lH3TyB9K27CY+Up3eYoA+YjpmucOm3CW+SpBK4QheUHvWzY2c8Fl5ZH7&#10;xsHD8cimBtlvMcFQWQgAnPOT0GO2KtLaQzBGklRWVslAOufWuYE8ySBC6jlfnWt+5SaIsw+uMcsD&#10;3zQBTmgGfLRxgMccdPasu4kimH2dY3RG/iPXcOOnpWjKykHAyCBz0xVG0w0plB2iXnJOcAdaAKty&#10;HZPJYbUG3Hy4AA9Krjy5n+zyEKBjbnhh9K0b8OrGCMg9MDuR6CsoW8bTNB91zjyznoR2H41CA1bO&#10;PJffgPnIfsO3FcL4h82+u7PT42ylycnPYJ6gV3d7KYrRYZFBuXP3V/i6cfgK46OXz9Vknl2xC1wq&#10;xt2zjniurDk1TotW8qLSQmwbtg3Kq4UZ7georjGkENjEZMxl1JZh90jsK7HWDHPYSLKhEjAYZenF&#10;cjemGDSzIHHRN6uOnpitupJzmkiXdIjggMwIbPJIrWa2KyR+Z3ztx0BPpVDSLmMW/nyr/up29wKv&#10;FpH2SR7d7NnA9O30pAZrQ3BODk4PI7YFTwuAjK+Co/h9KkCNKZHeNsIcuMY59vamRKVfchwvZSMg&#10;UrgRSl0QMDhh0B6bav2MquhgLmP5cA8bfw+lOuUSG3CxqG5xtPU/TtxVKxCxTsCgER7MchT7UXAb&#10;qgfarYBdBk+5x3pdNkiKDaT8vyhQ33c1Zv47ebcI8hSOUA6nt9KwbW8WNlSRGjYnDZGOKYSNebaD&#10;5Tjdjoe1dFbxW8tlFsQ75Ad4J446Vg3MqZRCQqEEjH8jSwXUkW0Rtt28ZHPXtQEDfk8myt3d1Akj&#10;428/TiufupRdxgQx4JI49B6elSMlxOPN+aXnY6c7vbFPeGVFRvmYhT1H3fTIoAdDElsnmY3SA4yO&#10;P0p014gTaMc9QRzg+/tUUsHkk9PMYfdJ/wA80yBQjt5iGQgEEKMnJ7fhWYEME0bsxmQ7QoweeorR&#10;toZJ1/dw4V+gY5X8q2bPR1TMl4JAJSCqLhsgCustrSGKORyjIzY2j7vy1PMBykNobYO8eUbrwudu&#10;eMY6Yq01ta3JV5A0bgEZVcA49q6sQJZnbJscyEDdnPTpms2PdOXQkKG6kEfkBRzAcld6WnlrF8wY&#10;9FjHzFTVD7CllbvJcRHy4sHL9QpO0D2xXcXW9pImjVMqMqw48wAfkMVyeuSXl5EbCCIyyTybRCeC&#10;xBBI9MYrroTsY1Ymt4TEB0dbgg/a7hpUhYcYIcsFwcjn3HFec/F3UZGFvZw3EclpFBEzfKqstyz+&#10;aD8v3cL5eR0weMV7UNLuLa4huVkRbS0EbwQBVRXbYFPzLgjB9R7V4j4q0q01PXjqIkZHbYssLrmN&#10;pH4QnHy8rtUcHBXpXbhYe0mzz8RGSifGOrN5eoXUKjesEmxc9h6+9cxcxxqxKcnufWu88XTwy+It&#10;TubRFWC4uCwj4O1UVUA6YH3dw471w10jYZ4+VP3fcGvpMJoeJONmY5bdImNuC2CBTLjZI2+PI67c&#10;cCpLgHA2gBhgEA8+2KUgtGWIYA/Ku8Y/CvSIKgMJVQ52c45IO7HXI6AVnypsJXjg5XBO0en51ZWP&#10;YzMMsxYADAAwOvPTBqWbD7d3CeoH5Y9qCWjF+YTlQADnoevt7VIrhDh+dw5X+HH1p91GodnXCEc5&#10;HUdKiOxcb22+/wDdP16UFFppFztj4QLkLjjmqzx/MerZIOOlMjBKZ2nKDGPSpxNuj4G71GPyxQBE&#10;2JcspwuOuO1VHXkOx29gTVoO7IG9wT7e30qszAFT94570APgl2kKqhQeq+tXk2kc/Lg4z7e9ZIwz&#10;/vMlxjGB1q5H+6YBue4z9O/vQBbCqxKDcyZyOMZHpTZIQ0Y3H7udo74H+FWYcZ5J+bv6ewp0yLvV&#10;kHGOfwoA5ub5JeeCPu++OtRiRj824K+CDjufatO4txcjbzG+7K+xrMWF4pN+dvO3a3UY9KABmyww&#10;oDA4BzTmRjgMRgfeB4/SmvtV9jpkE5yBiox88gEi4B4HX+dAF2Fl2qU7HI+npUzIbgCUYDrwvHAw&#10;Oc1mxS4faVzk4/IVooN3GMN3I420AUkG35QMD+RHaogo3oUyQ5xx1WrssEYwEQ7lBYAHqDUMcmwj&#10;HHoO/wBKALMwcxGRsOoOPy7j2FZUrynKr1A5zwCPUV0W6A5VkJAPAH3cn09qzJ7ZR8wUD0x29qS2&#10;ApQyO6YbKsegX0ApsfyIUZup+YD+mO9TCMruRR+Hf2xSeSW5BHGDnsCPYVSAjjCxO0YI2sAADxU/&#10;y9OilsHtgf5FRERkYzhl+bOMfpRsDP5UnToGAxzikAjMzEbSV2AfUCnviVSOjbeg6DP3aRc/KmTw&#10;eQe2KeXL/Mvy7DwccAen+elAFMbAAHPboB/kVNtBBVTu9R0FVzjhQRt6DHb1pyNghSPoPagS2NCM&#10;5cw9jjj6VLGzBlJOOeO1QW5Zdvfrx7VdGySMxSLkj7vFBSLTI+1hH95W+Vvf0Apu5cMWOTwNw9e4&#10;xTIn2bVxwn3geARTG+STzguQ2Bjpt+lZlliKGOUZkcoAozt5JNdRaSQGLyWG9XAUHtx/KubU8BQN&#10;o52j/PSrseFdEGQPvDbz061mBpzWo2blOY2BGR6iszZNAjqw+XAII9fatRURosPkAr0HTjpUEluZ&#10;4v8ARxnCgYHOPagBqzOQI8njoFqSONTghQoJzwckdulVoS2d78YHT09qtRiXzCyLgdCv+FBSRoSW&#10;4dQyntyDVM7SqDuO4rRiw0WxsgE8Ajnj1qv5B3YwM9R9KChto8co2iXY+7IfHB9vappbgSrtIwF7&#10;Af1+tV3tijM/UccfXofapQNnA/iH3vT8KANvT7hZI0jJ2MQcZ+bP1qGXS11IGG1yJF+fb2bHbFZa&#10;FklVYiAOx9DXTaLKWndWYHacEenuDSuNnExxSqzo6vHhwFRxjbj0NXLiAKgaNfucEjmul1PTZvNm&#10;nUZ9cHOB2xWap3RKYl3tJlGXOBgUXIaM20VkUO2BcQtj2dCP0OK6zSvLaMpGBIxJ4zggDpXNyReQ&#10;/wAig8Akd8+n4VtaZ5cEqsBhGYI46EE/0FS2OKOkhiKx/Y58EHlO6n2qza2x2NHwoVTs47en0psb&#10;+Veyh8hTFgcfdx6VuRRBfLA/eLgFccEA/wD1qhy0N0jz3VtN2zCREC/w4HAUdqzYWmgQ+W3C4yOu&#10;R7elerNpk2oWF7K3PljMRAxmvNri3MTrEq7Nwz75oVQmUSa2hhuSqoCxx0/rmsu8sQLjy2Q78E7D&#10;2NdLp8b5V4hlDwcY4x1qbUrJryNnhO94wcKfl5HfNNTEonEtavGY2i3GTaMj+8PpXTeH5HiuU2j9&#10;0ufl/vNjp+lZEEM1vOG+8R0Y9j02/TFbked/mxjYYwcKBxyOSKchwTJdTs5ftTsYyYnUleehP+HS&#10;ufFtcW9u1w6lV4ye3FejWds+qaMs6qEkVt7BvUnC49OKuPpkclm0VqoKseV6gHvzUKdjb2bZy2lx&#10;zSW0ckCBimfl7Eegrbh07z545ZJApZMDjoMdKPC0T2l59i3K6XB2oCOPw9K7waWgjkilX5FX5R3U&#10;+xpSlYIwPMdQ0SSyaNVf5JBn5e49vpVCG3MG3MW9d2AScMo+ntXpd1Ztq0YhcDzIhwR3HoB2rFtN&#10;MS1dVuyQXzswMnjiiNS4chFpdwrxR25wGIIwBkAL0NXf7G/tHfJBGGlj+8FGDgdMVPBpb2cjSzAt&#10;GPkO0Y4xWtp179ijjkwdwJYMvOQv8JqeYXIWPDb291bGxP8ArY/vxMMEfQHmludEnspDc2wLRsNx&#10;QL0A/wA9q1tU02SQJr9iUtnZF3kg5f2XA6qePy7V3WiyDULWJGk8mRSUYY/i/wAKhTaZrGjc+c9V&#10;8KpdxGS2TbGpJ9wP8/lWZp91f6duRJRMcrvTAU+xB7fyr6RvdI+w6is9squc58rGA2eOD0Fcp4h8&#10;JhpRqGmRosSIxxz+7PU5/wBn+Va+2voU6VjM06b7ZZpPdDyy/wAvPzBf/rVI+gJ55dVGx/8AlkD8&#10;v1B9Kk0DRN8sdhNgS7PkVj978enFdfDp80b/AGWS3dfKGUbqB/8AWFZTlYqELnO6VpV8t8ttNHug&#10;27Y3XkYHQZ68V3cWnMAskKEiPG4DjHYVo22muimPISTBIJGRn2rpLOJZ52hOA4VXHYP+FefKsdUY&#10;HLNozKx82Eh2IxtGAD2Oas2mkw/b1urfMRIzKozuYjivRE0mQFgQAgO0tnO01Ommyj95G5CYPO0H&#10;8MVm69jpjTic3DboSA2SrEY2fKCB1+vNb02iw29zLcWyKPO2iROMMV+6fwrR062L4hP3T93jCn8K&#10;6L7I/MbnpS9tIv2UTjVs441+yLEQ7lWfJzuI9uldPHYsJf3gbH3wd3Ge3FW7WwSWcRumY3GMdScd&#10;xW3BZ22wBBtYDG09l7CsvasPZooCKRijttAHHStOCz2qflDP1C9ABUlvaMd4Y8D+E962LW3aMkbf&#10;kOPwrLmNIxRlQW8hJ3J93AX61cWEH5VB39SpNaRtm27hzk42jsKQRLgAYAB5qblJFSNwpwUIAODx&#10;x/kVZ3Rj5doJ+n5VPITvVtoYKOw6+tRPHGysDyvUYHT8vSpKK08kEpDRfdxhiBTfJVlKDnI9MVYj&#10;soOsW7HoORUzQxLEXAAcHvW0DnkZcip5HknkndtwO/HT0r4y/aG0SP7JY6rL8zW7urMBtCkrgbux&#10;ywHXtwK+078M/wDqUZV6nOOuB0FeP/FDw8NW8LX0IzEphkZ3BGdqjcxA9gD+HSvUjDnhY82utD8y&#10;5LQjcIxgc47896iFmhQEr5W77uDWtKrBokZdmCAUB5yOv5UyeWPGQoG1/Xt/9erh/KciMCW1AJVn&#10;UEcfXPaqxgUSBc/L/CVGMeo4rRuOXLNjPt0rNmti7nspwB6Y9hVpDFNrh8RjI4+bpjParUInM5eB&#10;CCOjHvjqKQKW2j7wGO2CcVqwsisZCudo+7/d/CiQE0Ek29RJFhmyee3+Iq40DXQQnjnGR7d8UJbL&#10;wVByMEZ9PSp2t2tk+QNuLeZj2rmZaLUMewtCDnOCAR/nipbUI5AHy7QTvH8OO30pysWyOCQMrV23&#10;hdv9JBVG4yoGcilItIqlmb5EGSF5NVCxBVjg44rY8pUAjKlV67T0z9arXCYV2OFwOeMflUlHO3K8&#10;G453qOMDr7VnpP5jkoSTt28cY9qsvMpYLsyC3Y9lrOkRJGBUYOcjAwOK6owMZSN3T5cKpT5QvUsN&#10;w47Yr2HQJEutMjXhtj5LdgfT2rw62nberR4OOoHGfpn0r1TwjdgpsX5+fmzwFJ9R3rmxEfdOnDS9&#10;49esmlWARNwy8LnnC4+7mnM+0n5ccfeH3d2Oh9RVDTrzzMfLhk4YdcdvpV5kMkzNgkYAHHGcfpXz&#10;TjZntdCrI8fksvXADDqMn06dK5xwzapAI/u8Y7df8K7FiVXMAG7GGGOgHpXPhRBcFljD4bg5+43o&#10;a68PJWOaobdtEsfA6offt07dKvy4aHyyu6PAxg8HHXHpUKM8nlun+rkVVYEY5FPhyxlATYVGAO2M&#10;dKIaTJb90lt7bd5YRclU4AAzjjpVD7K5nke7hDb2AYnAKdj061cglCwrbMSQVOQV4H5jHFVHvN15&#10;Ek6bvLD8cYHGBnIr06Z509ye6tpo0aO2P2aWZcwuPuq45529M44Ffo/cSDUNC03U7hGWS5s7f5ez&#10;MqhXOPUcjIweK/NSG+uCPMlLRlPLkUNzjBHIz7AV+j/wy0zVfFvhXwXoGmlnurixG9921YYkaTfK&#10;5PBCrzjqQDtBOBX3PDi3Pkc9O1+G3w0tvFWrPPqiM2iWjK1xt3D7VKMGKKNv9nOZMdFHPUV9STTX&#10;Op3G9SghjJKKFHyDp1AwPoOnarVhpGlaJpdr4c08NHYWkWVLEDzGJ/ek46s5+b9PSq8huJbhrW1b&#10;EKAHKj15H0//AFCvuaFG0ddz4mc1eyJ7SCN5BFE4PBBHp9fyrqYLqG0RBEiyvEu0vwvyn9O1ctHY&#10;fY7dpbqVcsrfu8dxx1z/AE4qnqOsCJ8w/PuQbWU5B9eNuOPyrpZkatxqd2pLzXD4TAVFGR78/wD1&#10;65241hIZS2NzIcErxnPU+n61nyXU0mZGYMW9sYI7VnNbTXB3YLZI5Jx+HpU2AV9RurtvLQHyixCl&#10;fX6f/Wpslje3chMnzE4ycgDH04/lXRJZwooKKFRiDge/0q4iKjBvlwT64P6VpYzMuw8PLA6umd+S&#10;Bkb8exzgdq6200m3w8sgw3G4fdH1AHFUFvmjXarHjoRz+Y6U9dVVQRM5Y+3GcdPT0pgdA1jBb7BC&#10;+zH3iT8vPselStb2dwrC4OS3GV6jHTGOlcj/AGnNMdsmdvf2xyM8U86pJ5YIGz05zwKAOoj063P7&#10;lcEHq4UKf/rVnSaHFJvWTIP8Eg+XkfpVa31eQp5jtkdOMD27VaOpbowFAx1BB79McdaLhYwW0ucY&#10;wfnPVPQf571lhGt5DJNuabtx90dOMcHj8q6tdYl/1YVfzx/Sop7vzEHmjaMjIIyD9PwrZSsQ4HLW&#10;zfZ8sC2W4IwQx+uam3CXzVzjpjHarsrQF1j3Y7DjrisWTcP3oB2nOB644q+Yw5TWcrtDD6DNI8jy&#10;ILcAEA5HTkYrLW5yxjkJBxxntx9KQMMbwcgdcdqsRi+LfAWjeL7WK01S2UzRlmWbC7ot2BwMEEdM&#10;jGM+mK+J/Gfwpu9Ilhs5TNDFHIdt4qlY/nJ2vjhN56MMgccV9+R3ckSeV12/dXIHH4+lUL6x07V7&#10;M6ffKLm2f5ZY3XHuBnqv/AaLvoXdM/NGK5+K3gLWLPxUoi160011fdCifcU8bgp8wgjjhWxX0Lo3&#10;7W3hO9S3svGFnc6TexuElEyny90ndHUYRVA53KM9QcVqePfhrqfhs/2l4b/f6SpYvEpbNuW6ByoJ&#10;2A4wfXg44r5yvrfR9Wef7eI5RPmKYPDh228HDcnjHB4IwM9K0jIjY+xYPiR8PfFNmJbe8DmFnAto&#10;2LM4xghc7A2R2BFTf2Z4O1uAxC5ikTJ/czKYzFkfwEgcjuMn+VfAknwtCxJL4e1SSGSI7lWUeZu7&#10;gZDJjB/vcU1NW+Lnga3+1Rsby1MryOYC06hmwC8mGJyeBnb7Z6CtakmttCbH15rXwM0/U4zJo96k&#10;L7SyySB2BB9w4PHbIK+1eQah8DfH+h30l1olxY3JUllkb77E88fd/HIGDXK6H+0ppq3kVt4l/wCJ&#10;Y8UoBEhbaisAoLfLwN3blv6fRmhfFPS/EHIvYbqJT8kw2gsCBtBycZxyMNnHNYQlzRu9i4ngcmhf&#10;EyxtXfUNLlJjfmS3lAB9woGcVK2v66sr2l5aSh2RdiyIASPZRj+dfST69BeA/a0Ma9YwRwfx4P4E&#10;VlTz2FypmuIU8tgR8xzkeg/wFRaJt7x4Nb+PJtLuI3uLRhLBzkyFH7YwcHbjHPBz7Vt+IfiXpmr2&#10;xSONpbhOPKkwrMhAyVOP4R644+ldzd2WmmcwJ8pA3BcHb05Axj8hXP3OlaCztBHbwNKeu1dv15HS&#10;lygeM6tqOl3kUKH5JHwhIOUwnT0ANcdfpEZZM4BxjcQGxgcYOK9x1DwRpl8M28TxFDtePOM+hHHW&#10;uVvfANpFdCFbqfbIoAjbgdMEdDzTcTQ+e77S4DbozgNkkbsHGD65rmmnu9DuU+zyFvKJKvgg46/i&#10;BXuF74CjQKkL7W5UBmJZcfxHtj6VzU3gW9O11uY3kfchwCoQeo64/CsnT8h8x1mi+LYNf0cS7wbi&#10;EJC7E4OB83TqfTP6VjanJAZfm5RT275A5xXntx4K8a6Vfm50YM+wb8DGCvAx1/PFZ8fjwrONN8QW&#10;aWN3j92XlC+YTxkcbP19q5PZy6m0n2LmrXJWPCncGPIZeBj2rxbxEhkmkmj+Yhdm3pjPFev37wXb&#10;FFYbm/unJB+leY6nZxuJ2/jzycdh/wDWpjPOBCFfGMba7f4ZeIo/CPxI0PUDMYbaa4ENy64BVJML&#10;wO7ZIwO+MVgSxA4yNsh/h9R2rzLxZqU1ldRyW0jLPFLEY8nO1weSBjj5enuPaufEbFxWp+0EyRea&#10;qRsrjaki4/iOAcrnsBWXLI1nODbuzhZMHgDbz149Kgt7mCSys2kXZutYGAHOxHjU4B61mTXVs87b&#10;n+TO4sAcdM9vSpex0SOws9YmeMrdOJsuQq8L5ZXsSB/F24rXGrRzRB5bYyBeFO4JjHb5fSvMxcfK&#10;ZYpFKt0IGA3vg4q7DdAOrAO2PuhTjn+VRoibno6XESbfmwUXc7KcBN33c+u7pxVpGlKiWMrIsnGB&#10;weOCfwriIJVmmd45ck4OwjB45C/hWuLhjABGwaIEuNoyy56+nSlz2HynaxTbp90p80D5GJAXaDkV&#10;t2d3uhiRQWPcdM9cdfWuHhuZpAQilPN+4Rz065rq7eMylPMwQMfMOBnsAK1RB0dvcxhfmPHUDGc+&#10;3FakVwElKL1B2/7o9fyrlozsVc5Xb29fpV+2ufKbZLgg8Bema0TIaOplnjVc5BLDKjp09Kw3mdXD&#10;feA4AHp6VCt75qlR1HPAx8o/u+1ZFzKC3AOOmc9vSk2LlLNxfDIUSbGHAGMj6VzF5qDEB1dlLcNk&#10;dB+oqG5nk3eTtIfcWU52+2KyWkLfI33gpBHbPpUlRRWlUi4JDEg42D29PpWlawhQFLGJlBJdgent&#10;jtWYiH5mXBODyOgrbgcTBIJcqc5Bx0GPbtQWbyKEVA5x/gDWgkqEjB6+1ZSKERVVwRjCsR1OelPL&#10;bNpbnPBxwaCGjbjlYrlMfLxxxUvm/wAa4/pWL5x2MqY2dfTpSxXPA+vbrUXG0dLbyRj5S2YyeGHb&#10;29q0EjjcK68s2dgOBjHWudgmMRLKodSQcGrEUjxmM7hEA/3mG4BMHGRxkduK2jIix0tqdqbeoGMA&#10;9j/T8KklyOGwGHIGf0rEe6HmElMDOME47U6S6YhXMg68YXr6flV8wcpsNIF25+VPlzt6ZFPSeGZg&#10;jHexzj8KwFunAyzDkkjA4+lRxXkHmqq/xHrnG33/AAo5hcqOlinETbcbu+R6H2q8twkbxt97KleO&#10;OBXMC63eZvUEQhA3p83ParsEzAgOC20DYvTHrzVRmYOB1UbrKQEOeAfT8Ksg7eDgYGORWAZvIcru&#10;CiMBvoG6VcSXHEp+Xt7GtUybGssowcEDHH41qRNIg+fGcYHuBXMSyrtz1JIAHpVyNy2Bzxxx6VQj&#10;e2M0e84x2rLmGJTkHOenatOzuRIGV/v8/Keh78fSsrWd0alYPmDkcHqD1oE0Q3dxLBZSSDZ5qqSA&#10;54JH3R7ZPFYOjTzjSI5m2hmlZx8oGAzHsOBwe36Vfs7h545oAuJCoUM4zsY9OP8A9Vc/ZwXVvZvF&#10;NOjxseTH8ykZOMY9RzjjArWGxE2TT3bxSfuJMsxywC4z09uOlEso+yujsRk5BHVfrVOVZAhlYq+1&#10;tqgc5/Gmvdl7c+eAqqfmJ6LyOvHNcmM/gyN8P8ZkC9jHiawmgkDFpFSZR82FCYA9BnnpXp6Rf6N9&#10;nj4kO7eucgDPy+3Tng968y1OW4Gq2BEkbKZ1KSKMld3Ayc9CAcAd69FguGB2SNlh8q+3pXFlD0kv&#10;Q2x+6Zj6hbX1hC90RuK8jHZcjt0OB2/pVaTW7d/Bt+siRLJAqAttDZYkkHav3cdgfaun/tOEK9td&#10;rk8KrAcD/a/4D/SuM0TQdB1rwfqMcU1zaXI3b1Q7ioU7lPYYwhAJ6Z79/RqN9DjWlhvgbU3vtHZz&#10;+5iVBJvAG1HYlcY756e2K7qLemPm9i1eKeAklhkFukyPEf3myMfLuUdznkL6fzr2Jbg4AboauM9C&#10;miWUjLncePX2rm9ReQIxWQbCABjjrXQuyklQPaqF5biWMxH+MDI9KBoXQvEBTMUrsPKTJlY5UZ4C&#10;+vX1r0O8hg1a0N0o8llXbKrDPyY9PT0rwa7ilsp3IPyygrnodqngj+tdh4f8RyCcRXU3mAfKOzA9&#10;Bk9MdhU8/RlNHIaxZ/YLoNF1D5MZGCobsPWtXRb91JODuT7ynnIPf8Pyre8S2sS20PnAqQTtkI+Y&#10;Ajocen5V5xbzy2kxVM70ByD2x+hz+VRfUpGlrcix3YBYvkbw/u3J+XoM/wBK5md28x42H+r4GPRg&#10;K6G/uvODOG4OPlJ6YGBjscVyd9lN2xgSRj6fX+VQNErXkaf6x9uKhbUIhE0b8FhjPQYqmmg6jdf6&#10;SoZo9wjVsfeJHb6Dr6V02gfD7WtUu49qs8cJ5cAPg4ztIBx+Gc+lA3Ut0OCuLhElI27RVN7rLLBE&#10;GeSVgFVRnJ/+tX1Bp3wcsHYfaB5kJAPLDCZ/DOR27Ctmw+EvhHSpvtcA+27mVwso2k89TlvX3HHY&#10;VPs5GUq1j5Vi8H+KNXdC8BtYGbYzOoYIF/vLuVx17KcV3ul/AzW7uDz76byIGkAL7H27FIJ6bCA3&#10;TnkDHFfaOjb9Pt/s0ZQx9VEnzn2w27IHoD0Ap2p388Sf6KrKuMu20EZPb5hgDqOKqMbfEiVVueOW&#10;vwitNDh2WbI0aDcCUETKO/zY+Y8ViX2jCyUz6cuZ4wWYyHBzgEcZAw3SvoOxuo4LBLq5/wBrJbqM&#10;cjjsMD0rkvEl1p+qo/l4eUKqKQSoPXHTjitqfoTc+fNK8P8Awk8RXMr67psNhqEz5aOWPKSSDqVI&#10;+Qk9xgZ5Jr0e0+Hvw6t2EumJbRPtUB8Y6DA49OewxXGaz4fhmje4RSJeiYOAAnTjgYrn7NtQ0fzT&#10;DK8ewj517HOB1yMUpKcWnYrSS1PpHTdDgjRbYzxYVdo2xKMA9MAf1rlfElj9gRptNuJIsHJwMZB9&#10;unb0rgdP12+MQS4kd1de3y5PviqWp6nd2sRgEjOrrxuJIjI6gDp3qyPZjbnxZq320xXF9vKfKX3c&#10;lccD6Ae9YXifxw0MCq0rSfKVfjYVbHydMYIPfNc7qBkA8xGQnHlruGdp6qvbr/SuB1bTJ5w0UcjM&#10;oxgKdquoGOM54/wpAcxe6/qF7dSXzyFmfBIY7gB90DPGfwr5G+JTa74m+JdxYaRZzXcgCYjt034D&#10;IM/KB0Hf/CvqfWwtnEpm4hkBY7RzGEH68V84ReK9c/4Sy5uoJvIzcht8IUmJVXb8jYz8yjH4YpU9&#10;HcpfC0e9+C/grdXNtbR+KLia1jmXH2LZiYIAMlmzgccewNew2moeA/Btu8Xh+1V9jGNvJK5ZwDhd&#10;33ix6AYxgdcYrxS113WZYXhuL66KoAWXzONzdeh6VnXkknls0nRlAx3fb6fhW6lZ2IaOw8T/ABF1&#10;OVXuAfsoPBG0MTntk9sHAxjHrXzdqup3Or38srSBk5OwjnYe3HYe3rUviTWhcTrDA5KgfcP8O36d&#10;c1Alv5LGQE/aGA3KPTGc56USk2jXlRVTZJOkaL5vmFY0X1PZfx/rX0h4J0DV/Dd3Za5pzrPNInne&#10;dGu0MpI+XaTyvynBHsTjNeLeFbIvrVrfxeYsMM8bllHKYzkj/Cvu7S4baa2jyEIlwSG+6AOm0dAP&#10;pXBVXMuXYuEbHtXgX4gRa1Haoz+SxXITOSpPbPAAY9c4wenFegeIvHen+ENLm8RXTBxAu5QWx5kv&#10;8C7ucbjivANKsLO1ZbiwTyZD125KjHHAyB19D17V5j8YPGdzrV5D4Lt3MiWe2a4kfkhyRtTAxyo/&#10;zwKWIxCp0TopUFNmTeeI7zxd4in8ca1GkDSrv4XbtXBC9B27d+K8O+I/xFGnWMiIq/uDwo5aXfkD&#10;b0544x0HNdX4ov7jTbO0jhkKExs03PB+UDgHoMZPA4xXwvqT2vxL8aqLO5kg02CHDSyN+8kVeBgj&#10;jDMcD0UV8hUrXfMfSYPB8zsjPu7DVNbuLDVPEZb+ybmbaydIkizypHYN3PHFdLrU7a1b2+g+D7MW&#10;dnCFQ3EWYkDE9NqbSwUj1OOtdJL4C13xPeWemyXH2bR7IIschCuxAQBmG3HOBtXOfwr3TQvBWi6V&#10;ZRRJbq7xEkORjnjsK8ytio7s+ywuXqOkTxXwr8OIdLgicWhv7rcWMuOOfTPP5j8K9Ih0i4jCRRrK&#10;o9Bwq59/8K9ZjtF3IGbHH4itpLCBUG9M/wC1Xj1MU76HrRwcEjxdNPnyRJ8i9QjAkfnVmHTcoS2A&#10;c4VccGvZhpiEBo1/ICs280ZJJfMXAJAyCuAR7Vl9afYr2EUeTz6JZTnMsfmAHj5cYH171xOt/DPS&#10;dWJmjQRSFDG24ZG0+jdq9zk0xLbKNjJ99uKzmtyPk2YUEc5pwxT6ESw0J/Ej4b8UfCK5s2LWasOu&#10;PLOP5df5+9cX4d1WfwdrQfUFe6h+Xa6jaqNk7/kPGcYBwelfoTd2EDqUeNMuehUdOAe2OFzjPSvD&#10;/G3wuW9gb7NKJVMhYKqFfKHbnqeOuBxXo0MZzaTPNxOBUFzUzndF8TaB4jdnjlRWkz5YJ5Xjbjpg&#10;GuE8V+E7261c6vpzGAyOQGxkBQoCtnphcenQcV51fWd94S1TzFi3CJv30LKShHGDnHQ++P8AD3Lw&#10;v8V7fVWSyvbPaEVVXhR/s9Rnv7V1KXWOxlTmqnu1tGdR8N/ipf6JqQ0LxS5a6Vo4xuyhlU/caN8Y&#10;U8c5xuXp7fpx8MfFtzrFjb22osQYY8Svu3K8ZPysQejD7rY71+TnjOCK8sTqUMPk3lrPHJC4AZlL&#10;4+X3B7AfTpxX0T8BvijfziKa4dEmgkNvdRZ3FkHyjg45wd/QYwB2rvw2IcXY8PN8t5feP1Gs7uJJ&#10;38v5EBG1zyfTj6/0rcRdPvVEt5OygEjbt6e/4V5pY3Kvbp9nLSxEYUY6H+6D/s8/lXe6XcxjCXYJ&#10;BA3sowVYccivp8Di+h8Pi8LYW/1bT9Nh8qxw83QNjlOvPIx1xivHPiV4IvvHsOn62slxDNpZfypL&#10;dUEjLLgqdzsv3Bk/Tp0xXuCap4ahyQrs4yBuTrnHpWHqeuJqH+jQBo1j+YNGoLZKlTwQR+Hcele4&#10;pXRwWtoeIeEfgT4K8WN9t1vX9V1GZNqi3aUxRRscY2DGc+vYcY9veNH+EHgbwxAfsVoHESl98jBn&#10;JX1YAMeOmSRXjGr+O5PhpdWcHia3aGyv5mW2u7e3AtWYDdsypG0442hM/wC1t5r3XwV4/wBG8Yaa&#10;L+yuEdSMsSwLbcAjI9GHQj+YqJ1HHYqMblC+m8NaRKrXwubWJSoHYD8h3qxp3jPwU14IbzVYo4Mn&#10;G8Hkds8cY967+S00+eNWfDIy7fnGVI9uo4rMbQ/DseFhsrLkn/liuSSPXHFZSqKWw4troYUt/oF3&#10;M76XfWs0bMdqxOu7A6cdvxpiTQxnYud3Tbj/AD1ro4odJ09WNvY28blQrGOEKSD2z2/KsC506OZh&#10;JEPJxwFA7VCXc05keT+P9MNpPaazbDZMWcZHTEpPU+y8V53a3KzFw+FOc+/B6V7r4y0s3HhG7ldm&#10;2WIW5DL1PVTx7V80GZoSJWw0cygxsnRT3H5c1+H+IGG5cYqvdH6zwdiOfDckuhYv2iS6Xy/kPmbC&#10;p65aqSSsG+zN80a8hlGcZ6cVoWuntclbkvuUnd5zHPzdsCrOrbI44LrdiWM+W+FwSD+nFfmx9ujO&#10;tnnWP97xJE2Dx1UdDWqpiR/KnAUXUf3/AO6azPNZ3yG3b48fTHal2yNaFSh/dsDz2GKloaJ4xLDJ&#10;Jp8xBKDEMqnHQZFNtYg+nu6ZbyMh8nnPTirDQRz28V9bsSAxzkfdIHb24qvaX32W8NnfgQi7XfG4&#10;HBOP/rVJocvrVh/a9qI7V/L1O2ANtNggnH8B/wBnFc7pt+dTs3M6NFeWbCK5jOOcdCBXpscES3hL&#10;je6/6ts4BX1/CuY8XeHJ2b+3dC/d6kilZgF+S5TuCP72Old2Gr6ezmclanb3omM8s9hPa3lvJuhL&#10;bsg9Pb2r17wvq/8AwkWmSQLIIriEHbnnrXhenapbalYstup5x5kDDDIw64FbVlcTaPdpewMQr7du&#10;08e9a1KdzOErHe6taGzkSZMqzt8y/wBz1GfSpA8V1aNjEUmeBjj3wKtWeow69Yy20uGI+ZHHHy+n&#10;1Fcdd2stnIyozxsGzt65/D6V5lSFmdkHdGhDBGzG6hk2SROd6jOSfb2qCU+U4uIeqnBCjHX1rPtX&#10;xcpIzKOMbmGAP8a2XsXnimk8xWaMjJGMEVg0aplKG4dsxsAWbG0+3Ujir975bFDsATbsDA5xnkVj&#10;K/2afc4DLuwPw/wrXSe0wUOHEmG2gbcj29xSsUUhcTx3Ajz8rcexB71Zl0+KdhcxqyToR82eCOmN&#10;tW54obhV8tBk/hj2FNErQqImJC56tznH0qeUCssKwIWdNzcMRjPB61cV0kKJkFXHyMT0x0zUzW5d&#10;RNbYL5ypzwUNRKuA8DxFY2OB22/Q0co7j7vfDMMfvB2K/dGBVBraJmZUOwyYI74b19OKvQPHDN9n&#10;uvu9Ufpx/Sln08lXA+YqRgg4I3UcoXMC46tBdSb/AJht4xkflzWQ08iy+RLnnhHPXb6VvXlu7wCQ&#10;J5iKclgcGqy2yzKV2svAZCf84rWIi/p1xGYUW4wpb7r+47D0rUMsTMJtqBmXC46MKzhpK30QluAA&#10;y/8APM8NU9kiDfp85G4D9zIRz9B9KhgVrm4M0fkkcqcg/h2pI9UbyGtX3EFfmA7Yq7JZyf6vzF3n&#10;gDb0rj76aTz8IwXYShJ+XGKcOWQGvd2rSIt+D5kXt/d6VzVxZxxsvlvhsZU9OT0474q/ZXN5BA/y&#10;bozwwB+XB7itST7OLVJtu8HgJjLEHqR9K3Xu7GZzCjUdPkGq6Sdl9Awea2HSZU/uADqRnpXr1jJp&#10;XirSF1/R95k3eXIigB0kGMhl5x1+leelI4fLlTPQsCfvD247YrFivdW8L6i3iHQdpA5vbJxlbiBS&#10;SegwGAPUY4ye1dPKqkdTCWj0PZre52na/BBGz0U+n/1u1dtaa7EIjpz84XO4dQfb6VwtteaX4l0S&#10;LxDpDb4pMq6jgo2cEH0weM1PZzxMfJf78eFyOMjHf2FcFSm4s3hO6OjttMspLpZGctGjb9oXAatT&#10;xFfWdpaxpb43EZAj4Oa5mK7CzICdyuc4U9MVFq0fmDKJ+8I3ofVf88UkirmUnidrZS0sbt5mOFwU&#10;JHXjtTk8XFpAZh5QblGQY2f41zN9Yz3F6rx5WH7pjAwU/pW1b+FZLyyxCMshEfuWP8q6FEVzYTUk&#10;upUV3DZJAYDqvQ1Bc6TC84YbcbTnBIDfzFULXSdR0qX7POhR4SfncfKcgcd6q+OfiJ4f+HmkQXPi&#10;Vtt0xKpZR4keYDH8PRR7n8K7sBlmIxlVUcLByk+iMKuMpUo89V2RLeWwSVo5N3lMf3bt0b6H2psF&#10;vLaTCTDtuA6c/jge3SvANT/aWimdV0fQ18k52NdtvHsBtC4IHSuAvv2jfGtyDBDBYQK3byN7H0HB&#10;4GK/UsH4N8Q1ornp8vq0fMVuNMtpytzX9EfcF2lvcxNuY/JkgkcBj64Fc21i21Tgxhl3I23dnb7Y&#10;yK+LE+P/AMUh87XFosY42LbIEBHqCf6Vcf8AaK+JUxdbS8sI+Fzm2Rtvbg9B/wB81668Cs77xOf/&#10;AF5wD7/cfa1ncSgR/aojtBADAEAjv2roYGR99s+DuGN5yAobgcHt/wDqr8+v+Fy/EGSIvea4HLDg&#10;JHtCY/u+n8qr2vxt8fwYNjrkiL0ZIxxj6Gu1eAOb2/iQOd8dYNPZn6Hf8I7JDM1wItjIfkZcgMO+&#10;Bikm1CwmT7JLIC+PusMMD2xxXwjp/wC0D8SECKl6WYH5NwUgY/A1tJ8dvHkp33Asp5QeS1sgY/8A&#10;Aqwn4D5zH7UH8yVx1gvM+xk0qPUWSO4J8xMhMccjp+VXbRLmySOOfJcfLvyMN9e1fKGn/tFajAM6&#10;3Ywyxg5XymETgj/x2u6s/wBpbwfeokGtWd7Yljkb/LlAX1xGe9fO47wg4iw//LrmXkexhOKcvrfa&#10;sfUmnFLyZYWISTAIZu+Bx9KzdTt1keb7WFjeM/iRjHHqTXP+GvFWg+JbaG/0S+trtIxvbYcYGM4I&#10;4ZfyruHgOvq0tnGJHTAJHIxj2xyPavzzFZLjMNUcKtNpro0e7TrwqR5qbujyO9EjoYpjskjk3KT0&#10;+h/pVWC9EJRJlJiXIGOp7kD09q9SfSBKnMOJeOCuQfT8q43W/DlzHJI5cCSJBIBtGGCnkj0x6VCp&#10;SWjQ+hwV5aTW9+dW0GJhJHzLbf8APT3VcfjgVoaVrf8AasMiK26X+NQNuw/7NPmWe5DqH8mdVDIw&#10;6YPasXUdMnklXV9PHlXgG50GNkp9vRj+RrblWxi047Gxe2XlKJumRtOR1rlpoLbom7jbkHg11eha&#10;0NWRrO4j2zdGhxhxWBqyJbzG0kDYBG3oWHsfatIqwXMBC9swIDqVyNvXg9KmhCzuQBheN3H9KCok&#10;DSFSXj7g8Y7cVYhSKFI54ssjcSduatvQEblhtglDfIobru7joB7VuzTC3ICYVXJI9eOo/DtXNXLx&#10;tsb5Q5I+b+Wfal+1ZID4bHVQeCOn4VyShcu51FrqWzIj3Mrcqen6ite0u4JpdgLb+6k8N26Vy8e+&#10;EYQ4VsHbjOB6VGyMqi+hOyRMcD8qmVIpM9GhuWEAifEg4X3WiKOK5SW3JIjYFh/suma5KDVNyLMM&#10;B8YkVuvtWvFeCzmjfkwsSGx+NZezNeczo7iFZJLScbgThTjCfUVPCJrKVkLCQdc9NvFXL+1t45o1&#10;Z8wuAFcdAvb6VG9uLaQqRvBUfNnIZO35VbiZo17Yq+y2dl/vI3Az6gVCbMmaUDLMAePTH9KgEtsI&#10;RE5ADEOjJj5T2/CiXVGRWinZVyQN69sdKwcUVE3bK4EebeX5cZPOM9Ogp32wHNkQMN06ZB9PfNc3&#10;FcwO/ltlH7Fj1+prat4VuWWUqMxqVcLxz2/OkWWZbGco7Qlcg8Y9fTjNY3mzBFhmUbjwFwBz/hWt&#10;NckKEZwO42DofqKwbsPOXHDOAV+h7EelAF54YZUYyABiMcY44HQHpTrSRoY3hkUlCQoIPUfQ1hLc&#10;zLJFDcHcF+Un06YxVuK6JkRXbI/gcN0I6VokZkGrRXEcqAbjC4wOPuf4elNt9S8n5M7AMBT/AE9q&#10;347iOZDHzvAO9WHyn3FYF9EkY2jcUIz9CcjtjpTsT1KGt6HHrDrqNu0cV2qjbs+QyD1O3uOOah03&#10;Xgl+dG1YeTMibdzdyP8AHtjj0q9BJ5eYP7n/AHyas6ppmn+ItP8AJuCyyp80c0PDpjtj+Ie3btWi&#10;fRkSpLeJtJI1mAGXcm0EeuOvHtVxNWgvAVDbiAPlHDBR2x1xXl9nrN1oc8mia4RtjbZbyyHO6PoK&#10;0ZIbn7Qt3ZHBG11I+7j27Gr+rmHOdytnFEf9H+VpSM7sYx2/KqsiujuAAJB129APf61UsdRvocea&#10;AzM+zI6gN0HStyeGM/PINq45+XBJ/Ck1bQEZcFxsG1zvbG4Nn9PSoHuszMcbQBkgEYzSXUBSTlR5&#10;DHnaMbPQcdKGtDFCcbXU9QueBUctjQga/ZSdy7egx7H3qzFcSEsI2Do3y8nkZqulqJM7+ExjryBT&#10;ZBHCy4bygAApHf6ip5UBoEAOjxqSR8rL321MkySsy/Mhi564xxx9c1lutw6OyuRNntxuX+lSw2wu&#10;Y1FwOUGDg8kH/wCJp8qAzvEV+ljpM2rY3xW0UzKAM5LAqoB559PpivlidJXVZHcZkVi0XoVYnr35&#10;P+e3t/xIv/7O0GLSOWGoTl0G0YT7OwYc9vujtj6V4k+CiyE4GcfTPavbwSUab8x05IyZCscX7pAS&#10;P4e9edaulxeTuoVQUB+cDAA7jpXo8sUG0K+7gnbjsD1rIvrOORCOSy9CvHArvw84xHUieE6toFkm&#10;lSCzjUPnlpBvJHT+R/Wvk/xdpL6NfCBrYQCUSG2OSeEbp05wGUc9q+5dVtpYdzQj5MYJxnZj26mv&#10;JPF3g3QvEcG28t3FxGS8dxFI0YGRg8YIA+gH6CvUpVk2ozPKxVD3fdPKPAvj+4N1baD4iEzLeYgs&#10;bpnMpS5z/qZN2Gw2QI8k4PHQ8fQ2lt5M68HYeAMfx8ZB7/8A6vy+b9Z+HbQS+Rol0HEYD2yliXhx&#10;1IP3mcEZB4wOg6Y+jPD9s0mm2qyAxkorfP8AeGOmfeuXH04Rd4FYOrJLkkj0CMDgY6DHFWcMqf7P&#10;T3FV0jZUGOhGD9RV4xnO0plscEcfSvKkevErysoC9mPPHWufvw5QKylefm9PrW7cKysqsPm+7g+l&#10;ZroWXax6HgelVAJHFXumq7GNgdw+6cdq569gMO0MN38Hy+leiTQ5BCr8w7VjXNpCy7OOmSAOc1rT&#10;nYylE8/YsIXAcqS31HPt0qtHrVx5xaXpEoQDtnPPy+mK7R9PhihCq2XyOMDH0+lYlxoYabfF3Bf8&#10;c9vau1TizDlZah1aSVVEJXhuATwnt0rS/txokALbVY7Q2e47fSvP7lJ413RoYwuCwHc9qzvtzRAs&#10;PvA524yMVtCkmZymonstnrsbnbubd/CrnJ49CO1dJaavFITGrkZAwOuK8MtNTnwkjANsPbnit+z1&#10;p4hieQDn5Qq9vTipqUrCWJZ7XbToxKluM5wa0I7hX+VBjA444ryuDXY0twUnV0xkqPvjtXR2OsFb&#10;XLNuwNqnFc06B0QrHoMeRy/Ofm9qtqq8H+9zwe4rlLTVlZ0WQ7Vx97PatuK8SUgJgRr3B5rllSaO&#10;uM0bO0qq7RuXP4itOCOE4XJyw78cjtWRbuXk3Rk8dj2ragKbjuGCw4+o71z2ZcfIsm2zhgNvzEj/&#10;AAp+2XPlEAZxl+mMVGssv3P9YxyAPTFXbdVddqr845cE9h2qGbKwGFkJcYIAHI6YqUW2HUuQSBlh&#10;njHpVldkm3H8PYDHOKsKnPOOeORWZSGBUjC43EcED3+tQgZKIUzzzuqaXdvyo3AcDafyqeJJJMMk&#10;YDfXtSuSkQRJ5pIiG3b/AA5wCBU244OzgfX04qyEfcsci4O75sdckdKjYBR8gyWGAO49OKWg5RuB&#10;SEDYScn154qBUJG0rkEcADjApwV1jByen8Q/TFXFVATzgbc47ZPHAqzNIgjR0D8cEjAHH4VIY4zC&#10;FUgKc5B9fp7Upkdd3lqCeOT14/wqo2CxTfhT39zQmUU5bdpjlVwBwS3bHtTharGwG5h36cVqRQnO&#10;7BYkgo3b5asSKZCN3yrnOSO/8qpTsBzIbyWMfqccdOakjgxkRjJVshu3Na66crBJX4+Yj5qlFuFk&#10;XZ8nDE7e9PnHymJcBGTG75cfgMVju5lAT76DJO3vW3dK4BO3cMhOmOPpVS0iaNWlAwoOGyOQPYVo&#10;ZTOTCukoU8uW357DHTNWokQ71OSJjnb2DDuPY1buFNpqDRFfmGBz64BrNuLnyHY9X2kA9AoHatkc&#10;soksgDwIH+TdnG3rwcCriWUcNqt1whVtvvjoP1qtpQJmjmuSMEEHIxx24+tWryd2iMYCjPp/D3/W&#10;tWZ8pVghAxuf7jZGe2arXQ8yRIlHyq+/OOhH8qczFg0vVPvMFGN1NhLXUrbsxhQuD39uKa0M2ilN&#10;YMkJmzjJKj+8was2PTnG7a22JhlgR3HGDXSXYDOkJIEaEkevy/yqf+yvMiMshPl8ZAOAPw9K1VSx&#10;m6Z5dqQW7uCm9VtUxnaMEhOeazlU6hNFbpEEtYSW+ufXPFd1faD55ENqgjz12gAenFUjYCGIWEOY&#10;2X5WB9OnFaqZyzpmWkkcokgsU2RQ8kg1lyXEf2ry4t2P41b+Fv5V1T2q2Wl3M8fzFLaSQZ6Ky42d&#10;MZ5z6ivL7tBADZ2xYSMcSSPlWRj1+X1HHuK0irmElyk097NPM1nFH5jowKnJwnsfpioEj8jOSJGY&#10;/eHy7W/wq6LePT7f52w8jhc5+ds/xE+9Z8MMmQv3pHyBk5CYNdPLY4rF0NLLLJa2v+t4Y9gQRzWn&#10;F8lu8dshG35C7HH3eOnoKdbxvbwERgeYABvP94cH8Ky9QuxsW2jIXBJlKd89Oa1AvRzpagtDhgTh&#10;tx4wR1qKOaS7cRx5VRwXzhQo/Ss6EKIirHBC9+nHal+0G4hFvEdiZAaQDAwPX6UDubEt/JOBY2Ui&#10;mNTtZlHzD6Cora8xcC1jUxjaCx/iO2sd32N5VvEUA5d4zh2pYZWbMVqGeU45bnaPrQFzX+2JZIke&#10;cSSkqSORgfypLG4lvJgZODGwjVP4cnua5/UUmLiCJd0khxjuvt7CvQvD+mf2RYm71I7ppMNhvuqB&#10;2oEaGbG3UTXkg3k/dxyhPbit2xnt3ia0sAA8oyZOylTXBm9g1i/kCKCAc7x0+UZ7dK2LS8+zwhI3&#10;xIx+QAdeKANW+ntZYGjUDezAM4OSAp/u+pzXmHiK4XTXEGmxFrlxyVGdqnAXgdSa9Ciik2xlmC4D&#10;fPxjIznis+xg0+K5bWbxP9UyiGEnIUAYzkdeTUIDi9I0VraP+0NTUb24G/5XPbB96o6tqEjoYrRg&#10;ACc9sjpg1evtRGp3DICyjc0uOgx04rj79J7gRpbw9T8mfvOemfpXVHYwYp2eYkOFdmAfZ356fSp7&#10;y0AjSwt1DtCfmk7Lu68d8V0Vho6aTaIZWVpm5aRhkqQPugelYzbVaUx7t0hyW6DdntTTJMiKy+zQ&#10;KExlyx46fLWDHDJNJiN2Z5XIJ6AD1rqLuRUtndMFVOcHtng/SuTsWuI3D7C6x5GPStEyWiyGhRhg&#10;hSg5PT8KwNS1HzyWUqAufrj0rRvR5o2x8RKTjjrXK3MZcFwQOQNo6ADvXRSM5oyWGW3DGzjqP5Cq&#10;9xMCCuApHQdOKsTFSAsXJGcAVlSrtjBPLdTkZ6dq2W5ikMboC2Cpb7vfvSSbmJI6Dpj27VC3lhdx&#10;69h2/LsKieRMHfkEfLjPAz6H0qhlCSQO37piqdmJ/P8A+tWFJiSTBwATwe+RWxKpKMTgFe5/z+VU&#10;HG8hsfKo+9/PigCE7dobO/I78Cns0WA+djjn5enpTWJixt45Oe35VTlkKxNvQYVgAB296pMOUuWq&#10;BFLhhjnjPBB6cVA26d3b5RJs+UZweB/hSRtJtVolU7x8qAeo65+ldDoek/apVeVgZNhKALnGOpPt&#10;XPiMXChByPQwWBlWkklodt8OfB++2W81FPmvYywLDDqqcYT6/rXoeneEQIxcMcOM742wdqr24HUj&#10;Fa+nQrDpNnBOfM/dqqkccKOfoD6Vr/2hbxKqMSnlrgY/ngCvzDNMxq1qjtsfo+X4GFGkkO057iNg&#10;SfLZSFORyY+3vXWK0Ex/1gKn+E9ePSuEOoQzPtZ23KuV29SfftQmrJgO8jQleORuPt2xXgSi2epZ&#10;HqFppm8HzCsas2PQ4/Gnf2RZR3rFXHlr2bpiuHh8SsqjzJ5ZHyqoSuF9s5rWOu3CxNHcImRknZ0x&#10;71qqchOJ2V7badFny4lCqcYUZyx9vaqMlzCtvmFAQo/1hHLD6e1cadZjeNW+YMvAAbqOmahl1SMR&#10;DL9edo7Z46VaoSM9DZluA2VkYByflH3Vz2rltW1RrcbROPtDOAxfhCB7DtVbUdT2AtbD77YyT90+&#10;4NcJdWrXrNPe7WGTkltpBHTpXpYbDibJdQ8TQurBFZQjD5UGR+tcBd3E1x5ruCS5JJUAHb6Vv3Fp&#10;AjMVyw4+RMgEenNY0saxxbh+76kJ1yPSvoKNOCIZlLb/AL5PmYk7Byee38Vek6QzQzIjYdkOA+MY&#10;BGK4KwGblbmSMeXH82G5GTwOK9b8PwRksHkBR03Er/DjHejEXaM2jq9Ou/7HglvLgKcIpLMvAVWU&#10;+g5IBx+FeUJLNdMLmbAJLMGP3iMnHHYYNdZ401BUtIdIto3WeWTE4cf8uwQDgYwPmUdMHj8K5iWS&#10;EzPjLDACn0/z0r+gvB7hpQpvG1FvsfjniRm9qkcFTekd/UuM0reUUyyZwV7cVbt0aRx5QQHJIXtz&#10;2zTLbawBUljjPTgZ9q2IN7tFz13Dft/z6V/UGX4VR2R+H4ipzMc8Hlp+8ZW/2d3Nefa0Zo4sO+55&#10;jtVdm0dgenQY9q9QNjEsERI5Vd+T95q5C6Nxe63HZrJ5kEB2bBjJDjLDPOcqD0P5V6dSF9DKnpqc&#10;R4g1nXNAsbKOzkj3qQ0isuQRnA6Z47DGPapfDnjzRZbjzdWslnVliheQYVbfccb8gEtuPPsF/GvS&#10;9d8EJfKl5GRbWjAmSZgCQpGBHt9Aa8Ol8Ia1p96LmPTpFHO1hG4V0zjIA4BPoelebjKE1HmgzqU4&#10;uNmj7Tt/CelNam+0XU1maIK4dOQBINyfKP4WHfpS6HPfaXJc/wBoBmw2V4/dr9BgYHtXgHwh+IMX&#10;hfWR4Y1W1lms7mSO0ilYsPsjysCNwCEuqEHCqO59a+xIbGKIMZVZg/BH8IGfQdcfyr6TJ63tqW1r&#10;Hn4r3LH/0mR6MjY3vGcNy/r7A1om1tLKNQ+0Bh820dD24qmCQwKEMvUqBgAew7U+7nDjYgKt/CTz&#10;/wDqr8Ncj9ULUYgG5yz7VZeR346H6VTvWYmUQE7QAM4/lUH2hzEW3BkA+cHpmrMFvv8AJ8w4TZll&#10;7ZA6VQHPymVT5gUAAA7gPSpP7VllBt2kJKnqOuPStTVfLW3YRAKCuU9a4u1kQ3TNvLfLliF6HtzQ&#10;B0V3M7Ic9ZFwmcdvamWltiFOCOvJ/g+gqvaxS3MoZT82csr9wPSrd0XjYWyhjIfvFOgXtQA6x2zC&#10;adgQIwFj3ckHtUFlZPJeCaT5ArN8qjHGOtSGOS2t2gDkBgTn3FNku5YYGcsdpGFdRk4z0oAZd3Ek&#10;ly84+7agAA4A5HPNZ+iW6TIb7YkUtw4y/DBhnH4Vj60rTJbWThlS6mDYDYJHQg/hW8Yk0mW1hRSU&#10;TG3ttHTk9K7Yq0TKW5f8Q7bWxWJHVmlUpj0K9PwrznUsDT4mdyd2cYHGR7V2/ixB9h84Ehk27STy&#10;WbtiuN1K3f7DExHJ5Xd2454rNM0SOe0qQKzxT4G5urD8q6aKYwRhsKwA+Zsc4Pp9K5ErcQQq4Xkj&#10;hm9+1ammzs6Os64HGAflUfj61qmQbWYriNI1Zw5PcY69jUkWnRDKrlN3r0osopZI1fbhZejdwo/w&#10;rYNuHWMp86p8p7fjUgZF3YhYo1hy7EZ3f3fwrDaMeXGisgdzgMOgI9a7CWJQMNlyOAANp+lcndI5&#10;k8oQZY/LleCv9KANGS0WW2VmYof4mxjnt+Fc1DEf7TCvnb/ePK7QK6Gz1BrWJkmQvvwRnnp2+lc/&#10;dXyreecuYxj51A4A7fhWgSOjltYVhikwjLj5iw/Kkgt4SXEkYVTjLA4X2+lVLNpru3Bj+6e4/lit&#10;S3gLfNNlV79MEDpQEC4rCDDKdi54B56frWbcTJNIxUbmPBJ4z7AVDPNJjcw8kLwiv/Q1CoV2Usfq&#10;U4zx0rMposw26ck44GFU9q1tMso5Jo/tEW0r3J+Un1NU7exknn2xqcJwB6+ua69mgs4ttyuAq8cf&#10;kDQUWrq8RETayh4lxgjgA8CsWaea58yNM+ikHAwOvWnW1lLezebGFSMjoSce2K6GLTAd73CFhxkd&#10;s+1TYDlLiC7fTjc8k5+VFOCewrOluNQtMAWwXYMB944yPyr0x7e3Ox4l3IowASMD2pzWETpsMUTd&#10;lU85+mfSiwjzu1uZriNRK2JE+5xxx79cVTs1Gs+I7OKVOZGX7QvPIXA6jp2r0Q6RbRE/KoUcFMdG&#10;9gPU+lZug2MD6xLqcy+Rax/6OWUj73Gc98jjgV1U1oYVOiN7WSBbyu4xKAWgK/KQQFLc8ArkenI6&#10;V5Xq3h2d9a0xLplitXSWeSPO1pyybQCwyCF4wxwcMemK9E165l0a9VPOjkSUH9xGvK8fIyuwx1IP&#10;TgY61xXxK0+9srXRIpZDE8v2qxRvLdDgrhcnvtbP4YxjNFOTjLmRFaKcPQ+GvH39of27J/aqDzUz&#10;ucKFR0ZmCsoUAYYKCPUV5/PtMeAM9OfbAr1jxnp9u2qT20Nws5txFDj58rsTG75xgZC8KOMYry2/&#10;YRu0YGGQ43dvyr6zBfAj5ie5hPDkTDo6fdPqDzikwRbAODh1LDI9KtyRHKz7RyOh744p5CNEY8Y2&#10;L6eteomZtHNouV+YgKpGQBwfSiVFRwYugGcD+GpWh3DOcDvznisdnuELhs/PgDnnjpWhJM8JWHYc&#10;MvHP90elZx+X9y8ZXByfYGrzTuJcHg7e3v61Xlx5gbruA3H1PYY9KAIQU8wxbmCNg/WpS2FEkbZT&#10;ooH1AqC5zt3AZXcDlRjFPh3um1s/e9PXFAFvy1hd4+o6n6elZxjUDO0ccYHcVsmLj5gCFxknj8ai&#10;ltWEPmxjBwFyB1FAGADJEQyEbV+b5vTtmrqFXUbid2f4emazJ38l3yR/Dx2wOOf6VpRthl+b73PA&#10;xj0oAsRuFbzdxyP4e3Sr+4Myoo+WTOR7egrOjOMqUDEcg54NPR9j+WCQQeM9x7UAOZHjbPmAgH8c&#10;dqjuBDKN6jL4z0rRtlgbdFKh4Pp0FVbkSRYBwxxnjoKAM14yY8j526AVSIZW3QoQxxlW6AitSJVc&#10;glsB8E/hUV5+7CtDlsHa30oAqeRuHIGV+Yng/hV2Hdt6gZXJ/pWeeYzGnzLxwOP0q3bgSHeMjaB+&#10;nagDQyPMUJt3Ooycen+FVWt8sI0GTzzjH6Vbi3vHsRhkH5T7UIXwGbltw5PAFZgZssE6uOGU5+Ud&#10;jTFYqegBYkD2xXWTSefbOseFaIqUYfMGHcCuYn+SZ0xgcEZGOvUVa2AayuQstsB8g+YH6c1SLfdk&#10;T047dK0YnVY9n8IbDDuQe/4VXIByFU7VPyk9ADVICENG5KL82PmHHGB1xSMwdywzu6gDjgVIYmVW&#10;9jlefu0wlW6emc9OTSArkBAkeBu/gI5H4mpJVbzix46cH271ZgjXa6jt1XsR/nFNePEeQNzcBR2A&#10;9xQBS4UOAF/Dt+FMK45HToTVoIWjBXjp8vGPpmoXh28EfMx456AUCWw+GTdGNg75UqeSB1rQWYuA&#10;/YYGB3rLSNk+THynlQONtSxDA2ZYsDwuMflQUjYPzYkhHmDIwvrx3+lM24ATuHOF64BFW7QRufJY&#10;7JuSuOnH+cVZWPbKxiQK+AUx69/wrMsqj5ofnXac425wQelX7WSJkC7cEdNoxVaGKQt5m3bk7WyO&#10;OKnMHlyB1bCHlQe4HFS0B0kEiGMKCu+Mce4NSwRsuXjHA+8elY0Eke9VJ6AnOMduldBpcqLN5cnC&#10;yL1689gakpIzbmyCOZU+7wDkd6rqWUsxOBkBfau9FrDLassfzEngHjGK5l7XyiPMQKfUdMigorws&#10;quNxJ3ZG3qKl8pDLgnG3lv8ACkhhTyiYxkp1PQgUr7ZANm1SOWPegLEaswc4+Xd97jsOlBjOSsgH&#10;zcj09vpUqgsfMUjg8npUQaRgrMRycbcYxigLEUqSRpk8HdhfQ/hWzpjn7VEz42BsMyjAPtj2qq8Z&#10;GBJ0z2q1FAiL1wxB3BuD7VmVFHdxmFDImFdGX5uPX0NcvquiNppDQ/NHOhcZ/h9qn029eBis5JCK&#10;qx4Gcc9xXpupWK39gFh2swGUJ42nvQWonik9o0kcUw2qR1bsSe1MgUSo287TE2TjofStieCfmBsA&#10;4J24+6faqVuIknCYK54bjHJqWEYm15s0tmZuhTBJ74HT/wDVXUaS32zSlvN+wYwobvtOOPTiuet4&#10;w1u4c71f+ED+IdDWlpcEcdsNPQt5ar5gbPXcemKh7G8YnY20skcykbo0ZduDyoxXGa1ZTDUpJpAF&#10;R23Ls6AYrsX8mOxgb5ix3jcOmF6ce9Zl7Ab1PtCDjys8cbW6VkpFygYuiaeI4nZlw2SQcdj0yK11&#10;09ViiGAS3J7cCl0uO/W6W3I3xOoAGMHjv9K7yDR1eN1K5ZcYBGevYVSkQonmNxo7EhoEzuOMD/Z/&#10;xrOlt3ieUyfu5QPkQ/nz2r2vVNGSytlu4P8Alkw8xTxkNjGOwx6VyvifRML9otQvmRoiuO/JwB7c&#10;U1VuPksYGkW8lvbtGAwYrlkPJG7p7dq6SyiVby3hCib7RhBGPlBIFU9PUxs86rmKdEBJ6B16DFdB&#10;qumyQ2n2yMgxxFd2OGQkAAj6k4qZSNoFHxLo1ra30cqRNFGNrpj5SrH7wP0IFdBp9w1zbRy3BWTB&#10;KluhCjoG+vWus8m38QWMTJ+8it4VjbPLP8ig/iMVxnh6wlsPEzaRN89qXVVOMA/Kdn454qXK4+U0&#10;Ua3stRF8E/cOpEoC8oCMA49Aa0/FHha2XSZLy1j228EJlWQDLR/3jxjPpj06V3k+kppkv2cRLIuQ&#10;c46q3GMfSo9CtmjvzZ3sZbTkQnYT90Sf8sye4GOMVhKT6aGkaR4tosrXccb3MW5LiNQfqa0rfTvJ&#10;dobqNWt2AyQcOuCfmT6fyr0qTwvaxXc9tp0ckEE0pEAPzLHj5/bHJ6fhmt//AIRk3FuokAMycF8A&#10;DI6ZGM5PSn7QXsTjPD8E+lK+n6gFeEn/AEVyoP3v8/SksrI2OttJbjbBJcZCHnbn+nOP0rqvsK2z&#10;EH53UeXGOwLY6fhXe6TpUKW8FuACQCwIxg5+bv8AX/OKz9t5GsYmMLJbxg8nA2kAMM7T/kU8aDb4&#10;AtCRKACM8qD9K6qGIrmSZfm6OuOg9f0rZsoGlUiNd6jBGB29KxlVbNuVHiFx4ee0u4LoQ7QjlgSv&#10;57a6T7AJFV3jyo6DpnNer32kb4EDRNgMwPcr9K5v7BsIhVcDHORwPSs/bM1p0Ucn9gizs2EKQvA/&#10;gIrWt7CG5eOQxbir4Vum2tVNPkj2OvGc5AHTHAJ7VsW+l+WI43xK3ViPlwe36Vm5M6OVFW2iK5j2&#10;Fcceob8RWh9hF1Du5Jx8qr8u0jpW5ZWCIUsjuAGSD06dBXU2mlwiIIoDAjJIwOR9PSsnJi5H0OXT&#10;T+hWJdw5Yen1oksUD714AwD3x/8AWrsnggVNyDayjb69OxqnNblhlANhwT9BRcjlsYMEMUP8Qdn4&#10;+7gYqYW6S4UJyvT6VoG3T5mI+70+gp8UDLyMYPQdTQalGG1VWGdw6jbWoiqoBUEL9eaaRyVfgDn6&#10;VTa6AGz15xSsBPLJt4QElR+VRgtjPIPvSBJHAzxnAOOOKtPGEQjZgD/IpMAjYD+Ht17U8jcy55GD&#10;nHFRq6NjI9F4P6Ubc7uc89MdvSpAQPtYFyAevy08SKWOTx1PHBqPdGeFHy9D7Uwybcq2fTb7VtAz&#10;kZ1wJFZMcoD8re3f8qxNSgju7drWeJZg2CEPA3dvzrdmION3Tt9RXOzpul24OQ2RztODz7dK9Oi7&#10;I8uuj83PiJ4el0PxjqdrKpjf7SZDnk4cdcDgDKsB9K4J4Aqcf+Pc19PftBaA1pd2erooKzgwuxGW&#10;Zj8o57chAB9fw+Zy5Yr8vyN932xShfmOWMbmXLDsPOMHoazvMAm2qC2D8o9x+Fau7euN3H3cEfyp&#10;n2YJt2Jg5z19K60OxGNxICAqw7YGBVmOJHl2IzB2OHXHBx6UbWdXdVfHG4jgL6VehtboRmS5iwiY&#10;2P0zWMmFi4BtUhh8pxgHrWnBcIyCKYj/AAxVURZ2ucMDgZHf0qwltHvG1ienHuK5wiWltsytcZ4P&#10;Bz2+laMKCFWAHKL8uO5qnukiPzZ4xgY4rSGy4TIXd+mCKpo1iiCQfKrxycHoQP6VlyuvljeON2D2&#10;FXWKx/Kp78qelZFw2D5LcjO4dsVKCZzOoO0M0oRgw4IP90envWStwEd1Iz6DsR/StS8iEn73AIHG&#10;O4IrDuIyzhd3UDA9q7Y7HPMmWfyiAFGB/F9emPevQPCd673MsOMqgDhRjPuM+9eZssiqAihTn5c9&#10;8V2/he6YX6wSOCjMrAgAYx1B9aicbodCXvH0BYeZFYP5XyNneEPVR/WtaxM0DhZRvJAY4681QsSS&#10;4jXHTLMOm3tgVqC3MVwgGWBXGehHPp6V8zXjZn0NLVI0JI2gBJXIBycentXKXxk899mDzv2gfhjp&#10;1rrpNqKp+bHQjtiuXvYlknKsuJEOeP7o/wA4ow8TLEaHSWDRTW8PlvhYxyvuBUojeRdpBWM8t68d&#10;B06VzemQt5UpfscouTlfUcV0kLcx7CCHACsexHpWs4WZjFmBM0j3bRqfRY4yfmJI6ZHSnjTXdGef&#10;94AvyqONx7/d546Vog2kcoUlUkRiuTwct2PFNkiY3cVqqMTH16fLuGfm4AwOor1sIpS+FHBXny3L&#10;eiW0t4scUMOCuYAG5y74xx9ew5x0r9vPgV8OZfhp8KNHtNbtzBrV1Zq08Exy0Mb4ZYCR/wAtAmN5&#10;z8pyATjn4d/ZI+Cza54ht/it4mtGfQtMcvYNKgAvtRQbEKqwO6KBWPT7xHJwcH9E9V1lp5njLCTz&#10;R+6lzuU+vfscgfhX6Zk2XyhFSeh+f5xi+eXJElMouJQzjMa7l+isMFT647en8nXOoRQruixLI/zY&#10;+7wOnr+Vcrc3ywKouyEjLHB7fT/D26ViPfXV5IyMnkL1OfmbA6AdMcd+MV9QtFY+Z5TVvNWmmZhH&#10;NsLAZPXH9KorEWxKx3ljyxGM/QUeWph2RfKiHBJ5HFLFKkKp5bbio7jGfwoBI04LbZl36YB9hnjp&#10;V6N7a2wkWGOR+GeKpJI83y8jtg9f8KtRWaRNufn3HH+cUEkxubrOUXkHqRwB3oJaRcSsDu74xVlX&#10;RFBU9eDntUDSozYAyRwSOa0AVbeJnHduueg/IdKnSzYk/Lub24//AFVV+1upwqE54wD0FWPPupJV&#10;jjH3hjI4xQZj3sniA3PuJABU8cn/AAqIWrhi8rbEGB+dRSRajG25kaTd8qgt0I/OmNBquzLFVH94&#10;bRg/lQBb+wxyfPA5H/XTBFOeBhunzyAB+Q/yKihsdRfb0ibncxHKjtwcdcduajfRNRaYsASuOSpB&#10;A/z6YoAiVJ2lEkYBVBycfd/DIz+FS+RHOpG8q7c4PQn1qFdO1CFhEwYIDjgjBJ9Oc1eijYSOpzmH&#10;pu7f0rQzKbWbxoUc5QYG4f0BqJtPkto97v8AKuSVPp369a6IyCb+Lpxg9MH/ADxSJbrvT5dwV8gj&#10;+nSjnA4aWIsocuOQ20EDkKePeqkhywVD8vUZ4OPbjoK7VtKtikm7ux+bGOenygVg3OlxhCkbPuwN&#10;vmYXGOuMDNbRkZtGdHfvGpEhDr09ePwqaKVHYNERnuRxiqc9k8CvjH3Qx4wdv07VmmVS5jTlsDqe&#10;n6U/yMkrHXIrpu3uCrqRgjCnP8xXhXxE+Dum66JtX8P4ttU4la2T7txt67eNsZ6ZJ4xXq8Wo3FgB&#10;FIwcBc7frx17dK0IpYbwEKdm0Z54I9Oa0XkM/N/VtIvdEup9M1GEwXqNlQf9YoB5IORnb6jipYfF&#10;WqaVi2uJCQi/u2kxuUN/Eem7Pf8AlX3t4v8ACHh3xXAbPULdjeRKfLvI8botw6YHX296+YfFfwUv&#10;9PTy9EuFkLEeXlcGRQOVbdxu9MYPtReVu4faOHuNE+HvxIT7LrdtDcXUvHzZWQELgYfoOBgEgV4/&#10;4h/Zt8YeELmLVfh7qNxJFsk822uUN19nUAerYO7Gd38Pr0xb1fSvEPgy9ZZIHhEAAw5J8otjjtlT&#10;j0I9a9k8F/F171BZa1GHMKosLnptHG3gYOQPlzjGMZ6VlyR5djQ8E8MfFvxlpd3Fo/jaB4Li1/dN&#10;cYASSMcL5ajgnjJx1PJNezWHi0ajBvsrnzwVYEofvbeen3vYkZHFeu6z4e8JeP7TyL6xhuDtJhfZ&#10;5a4br8y/3senYdq+evEnwW1fw9I2o+Cb2SZZOTA4B92A6g8jAPBxwAOaqKSKiekR6xcTyRxklduJ&#10;NxcMvP6Yx0x+VWEv4YoBIj7Q0jbyDu2nt0/2Rx0+leIp47msZPJ1O1aG4ZShjlXcXCdANuBkdOh+&#10;tX7PxXZSf6RaFRL8rbVyBtH8AB64+lZ85R7Xb6iYkL7t0W3AbO0H3/CpppftKbzEuW/iViW9ivQY&#10;+leL6j4lLxCVZB5TndHCATz0IOKtReJ498ULSPhQUUcphfQeuKSmaHp8mih4WkgTeTk8gbVI9K88&#10;u7T5k+zIVcnryOfQe1b9l4itZ445p5SWChCq5AJHofp7VpwX8d/KotzsjQg4YZAHfB4JrVSQHnbr&#10;GyJ5XzK7cnuteUePvDVlq9lMrxZaBCUjKgHLD76k+3b2r2jVbKbSL/y9ytaXW8x47AY4z+n4Vx+r&#10;LbNA7SIzrDg5BHDDnp6dq5pmqPjOXTdQ8Ku1tbXLR4/eSK0QXI68dR+WMViat46t9Je3OowO8Fyx&#10;SOeEFs7RySg54+v4V794ltLdyk7CKIrux5n3T0A+X6Dpxzivjb4srC4tYreJ4XupZJ0MZ+6inY2F&#10;GOBnjFcdW6+E2gdfqfi/w9fQutrP5RcBvOl3RhgO21gCD24FcZ4Ph/4WV8SNEs4o3W0N/Ekksabt&#10;0SEb2PAJGeAT0/QcpoXhOK9xeQI0kD/Kk6SESEj5Tjd0AYcsQfbNfY3wF8Ew6P4m065gRCyySHeE&#10;w+11O7cOeuTwDkYFcr5pNRZ0TcElY+sdb8Q29k32axlD+Qoi2bG3KFAAXO3ArmYtcWYQySu4MrFH&#10;TkFfwHXt7V6nJ8GLfVg91p93LBNMfM2Fs89/TGfeoLv4KCxBWWSZo0GRIhHA7kKcZwa0dO2liXK5&#10;5wNXV3fqNpDHd8u7HH4fpW7aam1yuIP3ezbk53Dn9MVXvPAeo2Eso3xyw5ARSTvP+zgdOOxNc4bK&#10;9tJcxpIImBZlA2+Xjt9M+1J07DuenwXMsbrOPmOCqsMKAcYJHbpT7TULKzzIzMr8bWQZ2n3Ned2+&#10;ryjib94oH3R8hx7dj+lPOtMNqo4UKODtA8vI/HpWb0Fynt0fiG0Q/vZWbnkY3Lg+nT/69blp4r06&#10;OPEsu5EAXbJ8vzHp7fpXza/iEuFiMrv5h5kYbVXGeO3XA7cU6yu2ueYJtnmkCVVGD8uePl5H1GKE&#10;+xSgup9hzSRXK7zOrbT0HBA6dO/NVpb1YgrudrAd+4H8sfpXkuialqGnvHHNdBjtJMmPvADgd/u9&#10;vUVY1PUFuZ/PXq/O4ccdORwM/Qdqr2vkKUbHqttrJy0cEwWMDeScHr2UdqvF0uPnjU7ecdOMj2r5&#10;9GpXDYEhKYPzEemfauktPEl0PNywYbT5XQYx9cU6czNo7a5Mmf3RVmZcRt04yMjnr071kFCv7sgo&#10;0ZyxHHBHSrNtPZ3m/wAi482XbnABBH+OfarkiJ1lBLDtwMfh7V0kmYoMR8wfdK9OlXYWIIZT1GPo&#10;KpztHs84Lz0x6Gq4zn7p9alopM6dZ1j9mHIx147U8XSsxI5RuMj+H2FYYnjVBtIPqD1zSNPH5ec7&#10;fYe1Y2KNRbl0JQcr71JHOvytuI9c+1c+txI6MUYYX+VV1nm3YJyF6n2oA7mO6BjZN5BQ46cYNWIb&#10;s4cMcM5Xbt7AVyaTzTBYUc+WmDjHUE/0q/Ld7Y4zj7+eR6CgDqftZB2nO09M4PNQNelMIBnsCPbr&#10;XPR6hsjVM8kFiPT0qrJdsMsFztOCR6+1AHQtfMGKjledvHeo7WaTdtlOEB+buMf0rBkkYsHPQdQP&#10;StS1uPKySfkI+UY43dqEB2tg8rFyshYADHHXjirm9wBG4O4cZH0rnraaD92Z8Z2gEjnH5VtOvlqS&#10;T8u9cZP8NbozJ2uUD8HaCNrd+P8APpWlbXKgBwd6bSArcEVy806j5o+Cp/AgVmRamryYkccnvxxT&#10;5wselJMsqGQEPtGD/jxTxcHfvP3jgJ2z+VcHa34mljVW2EMcKOhG3v8AyrpBPHLIXcFQB8ydSMDq&#10;KqMjFxOuiu5IJBIo+5jg8/Ke3+eK6a2kg1K2kjkPzHG0Dggj0A//AFV5xFKzytGhHHyh/ugDj+E+&#10;34Vs6dq4tZohITtUc4GPlbv/AJ4pczJnEu3YWB5LeIiNihIlH3guPvY/iI7V5voc+iWMIlSQyTls&#10;jJxgMNuM/pyBXq3iS3+3+HxqVk5yGIzwBsUE5GCehXPbivGYbK5i0GOCXyk82WRuSCCOo5U8Z/D8&#10;K6ab0sYNWNS9vInZpFKKNu1MY6E9eOmKi+SO0aK4wI+DjPQZA7ds1SYYRW2xlchcYHoOPYZqeZle&#10;1FvINobCAjoGP3R+dcuP5owZ2YdalbUBEt1BEV2GIqFbPVQV2/lkivRod8VsqQMwjKKxDYLAnqPq&#10;OleN6u1xHfWG7flJJC47MV2nOBx8qqenpxXrtq4YvtYMuFPH+0Mn8q4Mq0UmaY2OiZJHc2kcq+aS&#10;ufr+teeWWmX13pGptpPlmNi77ZWIYMoHB4+YHC4HvxXow0mCRlBTeW+bGcZC4OOCOvauK8IW+oXF&#10;lqghCgrPvEK4ClssBk5xjsMcYH5evN2RxU/iRxXhua90u/a3uQgR8uUXblxtHIxynGBg4/GvbInZ&#10;FP8AFwNjV8+aHdtaak5uY913MzCROhSQMSfb73Qewr1/T7wGECWQFsnb/dOeoFZ05W3OipT7HUtK&#10;qrnuKjjuFeTBbBP4jj6Uya0ForEnl9v0wPSr1to0iN5gk3K3CEYG7PXvjAPHbmt7roc+xk6rZSyM&#10;LeMRy7VZgD2yOQPUf57ccA0d7p1wUiQllxlduCT1JA9sDv8ASvoCy8O67NFHFFZOu75UkLLGQo5G&#10;cnnsenpWvL4WvJn8mZEmkiwqnaN0mMZBJbjb07etRyXJ9qeDebd3tupnEjyfMRgH77c546VTXTrm&#10;dl2r5nGCMdPQcHivopfBthbSrLIjIw7DJAPQDj61sQWUUURjW1iypGcRhSSKfIiPanhMXgee6gTf&#10;gsFyY92w4HuR09Diu0sPhrY28u66njkyFUq8QIHf5XyCM+gX9OK9HSCVlUHcpOfTK9Mc8HGOaLix&#10;uYAsRc/OThQMY46ccVLhYUqr6GbaaPpGmnbZ24XaeM8qDnsBxj8K12lRuvVm6f4dgPwqqI3GBNyV&#10;454IHuelW7J47aZt6qTuwD04/CrTQm31FcmNTxxn7vUEen0qqPIO1WOGxjGema27zythZQMYBGeM&#10;e9cbeTgHyydvfpzxVdBHbac1iMPvXIHIA5x+H1q3fW8Do0cjcDoM7T2/TiuDguW2qSxHHBPfpzWh&#10;PqhdArsHAGT3xWLp6jjZGV4h1BxG1iuTGhQMFHzHPb6CuetU8m4W4unIRgyhDxjHHatFIxNln+Zi&#10;Od2T04xWBqtvKgRoXxLyqx4OG7nn1PauimI6K8sbKJkWPau5iMeo9R9K5LU9AjRhNb8mPkhTzgj0&#10;9qyDr1zGjSXGQC3THPHb3psfimOULtOAo+cNwcY7Hv8AQVTNLGff21tpETXE6qgB+UK3z+59D2wO&#10;K4G4vptTmk8sleMgOoQMf7g+mfWret+KvtVxjyl3xElkA/vY27eODj0zmqySyCEc4/vdPm/Gsee5&#10;TfQqXssMYDMCrocnHO3jtjqK4u9aNnLFfMBySRlVDdh7V0epPPBGrRFA+CfmGeO/0wK4HXLyJY3i&#10;dT5mwEEAKjN2HHUmmmSea+Mb+Szsb+9x92NkXd82CmQGPpz27gGvmrwxdXXnQSxBMnCc8sHiPyr7&#10;NgYHrmvVviZqQi8LXAYK8s8ifOjfdYtxlfRu348V5b4Pt4JYGcIGm3MVkVui5wFx68Z9qcY3lboj&#10;Vxsj3SxuV2bQx29d2PvZ6fSuU8S6pHbQm3JLFuM9NoPX60z+1xHar2Rvl9dvpXA6nqBuJy6MGAG0&#10;D1P9K0l8QixZWVxe3KzyyKuMYDDk47YFbgYgYVw0fAPb5ehFU7VFhwud6nlx0KMPQ9Kl8+CNCSFA&#10;GcBuw79KGi4npXw5sIPtC3DJtkaUDzR0PPAwfQEf5FfX9hH5EEfnfvFWPK7Vxzk5rwD4YacNOtmk&#10;midX3JvYkbciPkIP7v3cH2OK7jxBqes3dqumaCWEpBQOp5Xtu/L0rzbbo2R0Hib4paL4cgaJJo5b&#10;rBVYQQzK+MA4HTBwK8w0df7bhn8UaxODNdBVkRRgKVYEFWzzwBjjtisXXvh5Y+GdM/tjxDcNe6lq&#10;E3lRq5+UHGSyjJPA4Azt56Uy6ubLSdCldRsmcbVQ/wAb84HsoHXpXh5jUa93sepgad1zHjnxa8R3&#10;VjbzbLh5zNKbVUHBAnRkABHIJXcePT2Fc94E8EWVgkF/d2xS68gLICRtPHQgcEDjGelaVtokeqXy&#10;ahrC/aG6x8kLnGMgetelW6EAKq/d7V8vi8Vyq0D7vKcC4rnmjcsrcxqoGAFXoO1b0QGwbfoAR3rM&#10;ESsFAbG3j6GtmFfLAEhBbrxXiVGz6WlFR2LcVt8ysy7SK1kb5BwMDoKopPubbjHpV6Ly2Ubu3UVy&#10;tm5YjmTAVD0/yKRmV2JbI/u0wLCGLR4+lMYMoDZyD+lICd7ZJ1YSJuVhzXMX+lmGUPCn7teHU9fa&#10;ukiLZ28+tTMF28gcDg007FOJwPlkAwwAAID/f999efyqld2sJ++iy57H5QMV2FzZxy/MqFfp3rCk&#10;t2PysmO+CK3jPsYShc+ePiB4Agu0e+tItkoBHyHLeWevHQ/kMV8qWCJoesiWSBoxdJggPyDE33h2&#10;+8K/R2SEDCH7oPfpivkT4t+D00uePUEKsJhlH6YYtx7Bs9fWvUw1R2szx8XhVe6OkiWw8Uab/bDQ&#10;jdBgTrn5Tu4OMc8Ee2MVy+g61/wi/ju2iPlJp978sYxhUlAKrkngE9yaPhTpdvdTOj4bKZI3bUbL&#10;nA29DyOD1FVPG/h6+t2nuriDO75ozt/cg9DyecNjHIA44rtg/fMq8fb4c/Uj4VXXmWUcGov96OMP&#10;EWP+sCKFY5yApJwo9Wz6Y9z0zUme4W2kBjni+XBwd6jtkAZI74618i/AvxJ4fl03Tb03azg26+YS&#10;G85PLiCqOcYGWDA9DjjkEV9K6fqFol5H5R3QOu7zBwQVOcnnPQ4I/CvosLPlSZ+f4unq0z1w3mnW&#10;3N8s3ycBk5X61XfxLodpHmHEu4dCNpP4Vlq9pCgN08jxnBDR/wAP4dKZ9q8MxHcAxC4JaRRmvpKF&#10;S8DwKkbHmPxdW98VeCr6whghu3fE0O9Aykwne2AVYhvLDKvHXB4xkeM+CfFfgrQbldQ8A2t7q2ro&#10;gN3Z2gdCJDkbWDRhFJP3VXd06Bq+rTqdhqQ+yaft+6UYdPl+vHb+7zVb4TeINO8M3d54buPDllZr&#10;bMm37EiRLHvO5nI/1hLqRhmcjCdAMAdDs4+8iYxseEa9+0J8aNDZbpPAN1axlgqG4fcDuHG4HC5F&#10;Y2lfth+OY5Ma94ISeL7paGQRle3pj8q/QDUZbTU4CRChjchAsm1sDH+1ivPtR+E/hzVmNx9kiR8Y&#10;yiBecdMAba5/Zx7WNeZI8F0r9q/w9qFxjU9DutPAGCP9aRgeq8/pXrmg/FjwT4lw9rfxsSNoQna+&#10;SP7pG7Nc7qP7O+kXcjtbTJARjC7BnIHXcMV43rv7O2t2iyNpEBYqMpLC+Hz/ALIUgZ981lKMl8LL&#10;hKn2PrTVZYtV0O6tbVTIskEme2dqkgAfyr5JbRpCWmjXdEwVNh4AK4Xbx2GOD+FafhfW/ij4AmS3&#10;8U2V9eaRHgSXAHzW69A5YZGE9DjcOOtTa7pM9rr96NHdlthN5o2H90S6g7RwcHk8d8j2r8y4/oyn&#10;QjVivh0/r7j7zg6soVHDuYFrDNC8TQ5RY2xImTtz9K0r3W0KGFE2ZOCD6fSsme7W8lChxDdsfmjb&#10;Iz+Q71My71AvYRBMBjfnIP5dq/Gj9ORJAEZIzgcMQSo6VpWkO+3kt2IQ7du7HY9sVVfyIUFtA6LI&#10;SML1yfxq4ytHbLOcqWXyx2+b14qWxJF/QoGfT5/MTzd/BX+7xj6flXPX0ImtpIdxkS3+dOORjjHr&#10;+VX9LubqBiqD5EbMif4VJZXQu7qWP/lr16cjnoKk0TMrTWeS3RyD8owwx93aOlaWrXDCKGU9PVTg&#10;7j0pli6213JbkCMMdqh+pPoaiuNtwZ9Nm4O4uuPReuKCjybxLol3pt8/ivRhvdGD3dqB8zR5HzJj&#10;v/eX8RUgvrS9tftOnyrPayOSwXt0x2GMHrxXYWqSXttLZyNieFtqju23t9M8Z6V5xe6HcaNNeaxp&#10;iBbOQ5nthk+XIfvEeinrx/SvSoVeZWZwVKcoO8VodT4d1t9H1JDN/q8kN6AHuBXe6m76rJ9rhZTg&#10;fKB1KdvyryESW9xGIyQFkyyyL90H09vpXSaHqctkyK7fOgG0jvs/kDU1qN0XTnYuWdzbw3XlkbMn&#10;aQednY+3GK6pbny54/KAEMoAIxwc/SrOraJHf2MerWJ2mRlEqFRgMR2wOp71x9vPNFLJbupIjI4z&#10;90g9v8PpXnctjqTNKWzDSNGvEicHjuen6VSICylSCpQk/l/KtCaKdZ4rv7/HJ+7yO2fUU5pk+0R7&#10;iPMf7ykc/wCRUtDFs5I2jWSOXAjIBGec/Sr1yjOn7pSRIM5zjBGawDbBJ3nA4lY4I+X2ziteG4kV&#10;dsgbagwO341m0M0LCRLYLHIBjjKt/CPrVue2iaIPGVwDxz2/rWRMrGJ9v3+4P3SMY4FRWt7IFEtw&#10;QwQfe7+g+UUiuZD/ALRbyOY1Td82PoO5HtWgHkSFYXywRup7gdvyrPuI5dzXdqv7rbkkjv149KS2&#10;vFmREmIA24/4F/8AWoDmRfSMee0MYHI3Z4A/Ks+VPKkkiiUcnHHQfga04wJHOxGlEYGccjFar6TP&#10;Mg8iFsSKNpIHX6nigOZHMQXPlt5OcbRj8/b2qKaVX/fq2X7j0/LmrMOj63eatJpcumSxSr+9SSX5&#10;Y5F4GQcAenHP9K6zTfh0sW6bV7n5P+eaK0e08fU4/Cgj2pxFjq06StFOS65DDONynpxgflzVfVYL&#10;cL5keGQksVGN278q9nsvh/4ZWRJR5rurE5z8rN/PtW7FpWj2JzHaKG++SxBJPsTzj2FLQn2rPnu1&#10;try/kT7PayMQeMRnBHYdMV0Vv4Q8TnbJFp2Ym+/hhuI74HFe4veSacCIthVumFxgHoR0FZ9/4hXT&#10;4/MnQiQjIIwAAex7U/aC9ozyb/hANWlkKNtskyG3y4/IqP6Vj3fgadLgynV4I2DgAbcb9vQjtXZx&#10;3Gv+JJgiyhE6y9sAH7wzz+AxXoOi+GNOsMSauiXsmeGcYGwdtvb6jFWsRymbdzwDRPD2n6TrB1XS&#10;dSKo6uLqyRGELSMMIxGccsBuOOa9Hs/Dd1q0Z1WzEaOuR5JwA3qQe2PcV70l/o8UYgsbWGBRhdiI&#10;qjAx/D/iKwbyFGkL22DFnO2MdR+GKJYnmJi7HlI0fWtPgaa7tWZOSzx4Ypnp0pdMvYJA1jqAIG0m&#10;JiMSIf7tepwsYWwHI7MpIwN3sP0FJPYW+oQyC4hjwpAEiKBIB2J9fpSUoy6Fe28jw67sZ9Pu1Q/v&#10;FyNvGOvH6Guxsriy0nQzrupyjTbG3U+dcXGfKjGcDJxnOOnHbisz4teL/Bvwd0JF8UOLq8vMS2tm&#10;hUT5jGWYr95Y9o6479q/K/4o/GbxP8T7/E101ppSqUS1iLRoy7uNyIwVsYHJH0r9M4N8PcVnMuaX&#10;u0u/+R8/nHElDBLkWsux9kfE79sjwtpNrLpPgjThrWo48qG/m2+T82AGjXrz2PP0B5r4UudZ1LX7&#10;ybxB4quzcXdzIXKPllT6HPUdh2FeewgRn723Zl/u5+vvU+o6r5MO6Y7/ALu1c7flr+quE+DctySk&#10;lhY3l3Z+V5vneJxrtUfu9kegC8+0TGFDvXcuGzwKS5vLUB7dyBNjDyYwMdq8an1q7VhsUxN1C+gx&#10;wK6PQ2F0iteMxYEEHPOfTFffxnc8Dksbuu6rHawOZJGDLkJwOMjIIH4Vm+FxLBYLkskk2ZGJHOG6&#10;H9K5HV9Q/tLWjZJhoYmxkEc84+ld3ZSg+WzSc45xjGBxXXhZc0i58y900lcRMBIxPzH6YPpWlaHy&#10;pgoGQw64qm8yEKVT58cZ9PYVGkz8b1OW5yPavVsjM2nuIQwyrj1C8Yx9KcuqxgbFORjozf8A6qzU&#10;mIDbe4OT3qiN3mbwrYA46df8KwqQXQUbrY6H7VblA2wjd6/w/jUTXm4sqkdMHj09KoDCqpZu38OO&#10;T6YqpcN5a+W+CGOAOmM/Sufk7Db7G9ba9c6an2eO5khDrjMZwP8Ax2te58T6/bwxQW2pXy+aAzhL&#10;iVVYjpyrbsD0z7HjivPXtbrysxt5iNxx/L8q6nwHaaz4h1Q6FpAWS6ERmiU44ReDkngc1j9RwlR2&#10;r00/kH1qvD4JNHr3hD4qfFLw08d7b64ZIY9qmC4DSRnHpkZr3vQP2oJpj9m8b6QkoPC3NiQGwezK&#10;w6fSvk67a+0S4uLXUlRJE+Xb/Csg+nH5VSW/uEfMhXpyowF57f8A6q8XNvD3h3MIctTDpPutD0sF&#10;xHmOG/5eXXmfp/a6p4X8aabHLoN6kz8HaCPMiJ7OvBAHQ+vasCaC6tZZIJk2SDhSfusnqO34V+eN&#10;h4gu9LnW90qWW1uQB+9ibbgj6dea+kvDP7QRuIorDxjaefhQn2uM7ZCe5ZT7enUV/O/GHgvjMJev&#10;lfvxXTqfomUcaUMTanivdl+B7BPpqXbreafJ9j1O3kDKx6SbR0I9xxmkju7TXhJYXirFqAI3qOv/&#10;AAHjn0xV0S2Wp2aXehzJNBMfNjuEbcMD3/TFP1LQbbWAlzby/ZdQiB8uUHb5gHZvX0zX4lUw1SjJ&#10;wqqzR9impK9M46eOC3wjfK2/hRngLxgnpx9KlguVjllXGY2APzcgseCfT9K6e1tLe8D2erobS+if&#10;52YbUcgcsCflwfavNtX8VeFtIMdl9rF7L5pIjtiMBh2Oew+tehgMgx+Ply4Om5eiM8RjqOGhzVmk&#10;dFeR3FnMDw68HIPRfb6VaNsIyksb/wCtQfMRnPNcCfidGbciOxXf1UbwcLnoflrlZ/iT4rgiaHS7&#10;ax8kvlTJ8zH24Havu8H4PcQVrc0FH1a/Q8Ktxhl0Npfcj3FLqRXKHBRBnK/lg9cVA160FwsTIWRu&#10;wI7dcGvm1vit48t51kuLe1CtwVRBjPYZrqvD/wAZLb7V5Hiezjt2HHmxDJwfbmuvGeDGe4ej7XlU&#10;rdE9TLD8a4CrLk5rfI9tFwVQyKQuX647dhiuitb+K4tRIB5c+3kMPl4rAsdQ0nVbYPot3Dc4x068&#10;+xrRjsHd1lQMAPvJjv268V+WY7La9CTp1YcrXSx9VTxEJx91p+hvW1/Jc2/2Wb5wmVGOwHr9KlSc&#10;iSK1uHI2/KHH3ce/sKjitmihbCEMcHJ6DjpTmkEqtAUKkA88Z49vSvHlG2hvHYryWz29y0AOY3wQ&#10;6tgY+lXLiF5Ymjl+6i5DEd8dDVKN3c+VKBuyoT3X6VqoFJFuxwZDjg5/EisHEuJzokktZvLYgrkb&#10;Sefy/KugtpyqGeNwP4jg/N6dKqzaPIWK7csOjew9aoIkkDZchQGAYHr74/Kq9kI35JTGPMQh96EA&#10;9w1VBmRFby9/msE6/Lu7dKneRb354gWTvgfcPfP0FTQSFgLdkZgOhHVhjr6cYo9mBF9mEkYicjzE&#10;bKOBntVFEa2Yw3UI29PlHPsfSunFoxhVlI2cMOwwe1UrljIvkIc7gNu4cZHatFEnoQQTRB/LBOeQ&#10;W74x0qd7fypQpkY7xnB9+uKppp7TQMINpmi+VhnAGKfh9kcm390p28kblJPNK1hRKN5aNbgSwvuU&#10;EfKQMitWyBAQl1Jl6sOzf0pPtDAMwxn7pJ6DFZEU0mPJxuG/cWFBZo6zplrrWntDfpk5XDqPmiI7&#10;j6cZHTFcV9p1bwvItpess9nJKMTIuEHsc42ZH4frXX29x5xdZ2yANoXO3Gavz2lrqVobW7UPGQe2&#10;cgAccdx2rWlOzsZVYXWhZt5dO1eyikypadMqFOCMe3alC3VriNm3wqerHOPTNeaK174MvRv3XVkp&#10;zE3Qof8A6w7V6ro+p6bqEH2u1uEnR8eYDxjHb0quW5gIsbMuIlBJGSp7kVdtVXZlxnDYA2+nXFX3&#10;tF3/AG2zyOR+5OBnHXj0qGMDzCjIIy33eflAPUDtWbRocvfy/Zmk+zkSISWweoX2HtVYIb+AAEHc&#10;QGH936Ct6501/MZ4tufvdPlwOg/GuUW5aGctsKkEqQp/z0qBFmK2MTkMubdX2j1GBxx9K2FeCW1c&#10;MSqcqjKOSvHb+dU5rpFifbjf8hOeoHar43WNvNfsyJHbxtdNu+4vl4OM9h606aIR85fFHVotV8TC&#10;3gJEOkRfYueFaTKsxC9BtPyk4GcegFeclmIw3+9t7Cprmfz2aZwVMxM2G5IMh3bT7qMCq+5duP4j&#10;/Kvcpq0UjshTSRTuGVMA4xnr7dqy5Tn5A4OOeuPwH1rSYcgk7lH6VDJF8gAAfIznHQ9sfSt0Ezm5&#10;2jVQzAjsPcGuK1Kzjd+SCuOm3J59BXf3cG9dkgOYxt4PeoY9OVk8yVM9MDGD+ddCZz2PMbbwzbGb&#10;7TJGC5yB5gxtx0xXQ21h5bqrr8oHQfrXWS20aqcKWA7HmqdnZlZA0gJ442+/rUVqlzOMC2bVBCXC&#10;/KSM54xmn+SwC7eVAxx3xWylvN5IDR7hkYHQcVaSFVJ8uPDen8IBrznM6oo5We3EgDnhl4PbOaxp&#10;7MxEqPv9z2Iru5Ig7gRxLwMewrDurNQwGQu5myD2qozCRyM8fUgfMOWHuKzZCBmb5iR13V0l7buh&#10;+VAGAG4e1cxeRvF8x5APQ9MGtiTMKb8HargHP0qKaEP0zgjBHYCptyLwSMZ3YWpVAkwTnle1AGc2&#10;lwTAKDhcDoRjj1rmtQ8Lm4EghQM2MKqkjP8ATFehxxqMKFViBwQOfxq0qIPu8E8Z68+laUsRKL1M&#10;nh1I+eZdKvtIOy4iZcYzs6jP07VKkjZBBO7IwOma94uNNt9RUpOFcnPGMZrh73wYsKvPZSdOiMPl&#10;x7GvUp4qLWpxVMM47HFXV0YYy7KcFfmAxu49MVv6RqURhilj5Xbkn6e2KzJdMvLAFpoyBnknoPp7&#10;VDGhCtJDgY5CoBWhkuZHqQuzI6BQVKDI9C3tW3a30iuWVvm6ljjgfSuD0jUEmjFuWZCMKQ3XB6Yr&#10;pbEkSY7L8oZcY49RXNOB2U5Ho1pf4jTHzA8/7VddZX0UoHl8ADadwwea8UhvY92Axby2OCOB+Fdb&#10;peob4/mV48nqemRXNOidMKh6unyvG64Izjp2q3HKAd0i7eeccA+1cta6iZYAZGwVzhV9vStVJI2T&#10;zAeQMnnn8q45wsdEaiOgtN77ie2CM9cdK041O5SB8pyp7cVz63sKmNmPyMQADwQR7VvW11ujwTuX&#10;jafSuV6HRAtiFNi7ODngKM/nU/2VPljViDuJBHGPwqSNgqqNxxj6CmsHU4PQjt/KsWzWKJF2xn7g&#10;O3K89yO9NdF8xXVFzjdwPyqWMAg8jcrAZ96tJG0pznAPJPv6VHOXymQFLZ8pdwx1pywechaHC4Az&#10;nqfpWoYWQAFlXcMq2cfhUToAMjAUcAr1rRSZEomHJFnKIcHuBx/9enCzdGxsOWI6HgYqw+5pMnBY&#10;dzx06CtJE8xcYwCcnH972q+axiiEosipuVghboB26VZk09yRnJXuE6YHQ4qzaxyYyT8u7gjg1d+e&#10;NAX7nGTwT/SpczVGJsjVRu3EZwPTjpmoJYy6EoQuep9K2Z4/OwdgJzjK9Bis+ZdqkAnkjH/6qESc&#10;9Mw8wbfur2HY+tRkxwZbu3J47VZmh8tU74bqP0rO+zu4Yngt8pyentXVFmUkYl6BPN565BZgVz0B&#10;QY5+tcvcMmSwGdz42dyc11urTJaWwT5fMHT61kaRZnzjcOVdOGCEZB49e3NdKOWSHJ5TQCaYMg5B&#10;TuvFZNqy3pUjcjAgZPTb/Dx61r6gskjs0ShWcNuXPYd8dsVWjEFjCJAoVnHyjPG0fxfhWjM7ENyV&#10;jG0Zzghh1JUHBqbY9nErK4+9kjPzYI4+lUY3Es4ud2T1OOnHXj0qOVBL5k0oDb9uzB79qZm1Y19I&#10;8iafc4yc7sAcY9Ce9a19qBMa20Sqcqy+vA6D8Kw1u/skRt0O5+x/u7qiinRf3khxJs27+mD3xSUe&#10;xHML54OJvmxg7VznB9KrRTLcBrlztwOV29axtQv1ik+zRn7rAAr941chdjC4UkqowAcDJ/StrHNM&#10;LyFru9t7KFQVUeY+/wD1bJwQOOpyMdMVmaxpMVuyLbAO0JaWZUQKg4H3cdlzyM1r/avKYR7hlgAz&#10;oemB29KoyXuQ1vE3mpJ8sjHoQx55/wBqtoGEkcRHo/2q6ku7piYwu5RuxvyOw7dOKmisPs9w13fp&#10;sUqFiQ/eGR7c135+zCJbB9gt4iGU4xgY6Z/lWDf2yXKxll3DfhMc/wCenFbqoc7pnCSTzhRGq4Eo&#10;JbdnPH+ArInMcEf2WFR5qbd5PG7HXHbFdXPZeWZIo12byQT1xn27cVmajZzwwC2t1DvIiYXuD3/C&#10;ulGLgZUH+k4Uhoxu4IGeVHpWlPHMkEaopLOCpUjpjvWtp9hBYW8Ms+QxXv696zyrS3P2gyALO3QH&#10;p2/KqsTymLFbyDdAqsQU5Yckew9hUsskWnQGKIMJGAwQOcnr+VdE9s0UDvC23GcknA49KpaZpH2u&#10;4E8z7+V2+mPf60WDlNDwboqJay61qsYGB+4JIJC8c8Y4qHX/ABBJdyC101gqIRtYH5dxHJwcjAqz&#10;r+sFd1jaJsiX5U287sDGPTArlbGPMn2IEI4G52x04HGOlL4ifhOhsrZLTTl8lFTyxmR243kdsDir&#10;X2t9gld/LPBj44/KsC7vIVjRIfkji5KdenfHf61W0y4N+5vJFcRR5yN2FUf1oA9Dt9QdYQ7NtV+B&#10;/vd+DTrnTo9RhkOAnkDCdhx14rDspIrmUzKMxjlNvQnHvxXXmGNIB578kZC9yCM9qhgcimk20G+d&#10;0XaEw+7qwHTism3gjDNqW1HYfLEp42r2x61s6jFcXVxyv7tEU4VtoYden0rnbqfYnkoD5K5CbfXq&#10;B7VUJA0U7nU98ZZpPnDbDhfug9ePauZe4kmuUihBKxAttUc59asNdeZFhiVk5OT6dhTt62EXmx5E&#10;pXaBjke9bIhowdSW4ZFgjU4kOHDDj/Zq08ZtoX3EIcDlOjVFfPKqgzbtzhcMfXtWdcyO52xsNsYU&#10;ttHf+laxRm0Z93eL8qx/Iq/eDcZ+lchcPu3f3c8VqalMWbsVj9q54ZYkyHdtBxjse1dVIymiMqVT&#10;K5+bPOPT2rOnkA8vKY988flWjdTpDCPmwWHIH8qxJZUfIbK8DHfPtWy3MUirIcHLYIzxzjGO3vmq&#10;rlpnPy9PlAXr+XoKiZldCpJKggg449Me1TgrEBIu7cfQdAaokpyssQyw579/pWZLvU56Fuy+gq9d&#10;E8Io27RlR6e1UXLpGzHqq8duTQXApsoDggk9d2en0qGTCl432gKM4PQDNWEQbm+0OuR82Afyqqxe&#10;RPOix8/XjPAPSolOKNYQudJ4Q0ZfEWrxWUcW6ABlO3j5yMrj6CvcdA+Gniue2l1CztZJn05S0tun&#10;zyFH+VVHO3hRk4OMfgK6r4KeEPDkqXSi4zM4IijC7yXdk3Sqc4QbV2pnA68V9cad4LvPDmnXTac3&#10;nwu0cR8w75H3jbnbg7SFbGG474r81zjPf3ritj7jKcBampHw/HqEtzaqFIUAAojNjBHHy9x9OlWF&#10;v3Zf9Nbcz/3QOPbIr2v4l/DKK606XxDosK3WpWrfvLOGPEskEYYvsjT5XlBO7IAyvQenzQhb7JFP&#10;b49WCnnHb3x+HFebCUasbxPo4S6HVfaNkqRRRg84PP3SOh/KlXUVXgYbhirH+E+mK5vzz5W9FK/x&#10;YJ9O1KZ5I+Q3zbckf4YqlRRpzm6upTxopTgjB6ZOT1rQTUwy7Z3yGIATpsz1ri/tTyAL8sQx3OSa&#10;teYT35xyMYz26V0woEc5139pwrKYFyEcbc9cHtUH9plHZCmTjYCh7diK5gz5bB++DnOKPtKyYVB0&#10;PKj09a2WEFc6H7XJI+6VQNvPWoHuSW2EKO3rxisXzWQYdenWj7RHJ951GPwxXXSoGYy6kfIVAHYd&#10;QDjK9ua56Z1J2jLArjDD9D/9ata4cNGFfYwY444P+RWROC528n5eSvQY6EV6Cp2ViLmtoFun2S4u&#10;2QAOAB3wM4xj9a7fQbiO3gkKELEiKrhR945GOCvcdawdMji/s9IlGY1ztPcnOM+3rV2C3uhPFNbO&#10;26MCTDNgEKRkcdcivRwGXyxWIhQgrt2VjnxeLjhcLKvLZIs37zandNPKwEexI42XhWI74xnpTobA&#10;SSGJkL78Y/hUCtC2t1eXdjam/wCUH+H1GPatN12bEMgTHByOcGv7d4O4cWAwUKL6H8p8Q5q8XiZ1&#10;n1IbZTHGlvGqkLngHPTtV+BF+VmB44CmpltUhIabblASAo65pzKyxs2Hbb/COo96/R4QjCOh8xzX&#10;M69MdlI9zGSWRTvj/u5/iHboMV5NdXsltDuD+UW2MSrc7c87cc11GuSWv21XgBZfL+b5vlkY9cem&#10;K5OeFbtgGQeWoIByDwenGO1c1epZXO3CwjJ8r2PVvBniGJtMjjOHCShHO75G38Iyg9BnGfU19Dnw&#10;wG05BJ8xx9zo8RbqR2IOK+GrV7nSpVNs7QBTuG3szdSP9kgcj2r6s8D/ABIm121SPxHcLFc7ERFC&#10;COFsfKQoH8XQgdP0qMrxXNJ06hyYvDT59PhNW20fRtOulvYYWS43EZjK/N79PyrvbWQ3jN+6cFTk&#10;P3H0x+lRmPRb2UbmCMyhkIPDA9h/StLTTp9uf3j4UEKrg8D2/wAK+spRjBaHnVItn//TbFIYsCRh&#10;tA9MEA9qjE0cn73cSGwAoUgH/wDVWFJdyTXRGBtbgcfqa07KeOaQjOyMH5lxzj1Ffh9j9UJUtlaQ&#10;Q5IDEBhj73/6q66Gx7Y3+WQAR8vFVYfLTMyjlcDC+9WpJ5VUKsZAAy6k9fSkwMK9tbbzpWOSxI5Y&#10;HaOnFZQ0jyIn2R5kLbgyng/5FaNzIZ02h9u/HyHhgQRQ4naaSLOFUqcZxxjtTAgjIYLIVO1VwPUZ&#10;9qrNIkbLD8zGQgA9COlTMsY2xRjDM23BbkflUgtPJ4LYfdheOOfQUAUZrhrgxoSGjywHHT8aqTwS&#10;XDxW6DGchifugDoQBV9LdYWczvuz8yg8Yx2NQJFD9kkvJgRuVj8p2gD61tSgI5u009dR8WclhFZ4&#10;Lc8bh0xXQ6/vBBkP7tphvA4IOOPwrO8G21wGa9lI3XT70Y8ZVTgjFdD4ot7cRiXYVdxnb22r6n1r&#10;aemhETF1+Jp9PA6bFDAnn7vWuet2F5abEG//AGD2b0/Kuxtrm2u9M8vOSgKuMc/5FcGnmWl+0bqB&#10;IOBz2/8A1VznQc5qkEyxsm7lTxgcD/IrKtGktJNqltgOWLcjI+7iu31cypGoGBG+QQR09D+Vc/a2&#10;fmSKpYFSP4RwoWt0zMmOoXDQK4WTJzwG+T2+lQLf3wKCR/u43BTtYfjXV2OjQyMvl7sP94vzj29K&#10;ddafaxOyGMICww23J/8A1U2kBnWF4skJR3Adj95m/LFal3YG3IkDb5JABn+E5HSueu7BLXzJInXK&#10;spVV7j2Fb+l6lDqFt5EjhmL4C9Cn0rMDk5w9mxRj8vXk9h61mzRmVWmJOwkYPQc9selbWri3jlcO&#10;HGD0bnPp0qr5cc1oNysRH78EeldCM5Gppy+RCIRFwRyCRzjuK0biW1gts915z2xXPW1wbOKN5Gby&#10;ugAGSoqyksV0Xk+byw4XY3YH0oCA7LXuyZgyLuyofnCj+ntVyVJLiaNYY0A67sYU1HDiLEaFOoXH&#10;auv0uzSCIyTYJ3dOwIrJmhPa2q2kAu5wCSMdsD6U77G99cg7AIkxnccHH0qxbQvqMixgbIYiW45w&#10;fStWSdLXawChn7njIFZvYBov002JYGC7WHyjHLHuR6VlSayZVkjhgYrt+QrxwPU1et7Bri7e4v0K&#10;Z/1YzwPXir9ta2ccqK0YjjOQG9PwqVEDkZNXudgkKssTkHn7pxWvp2tW3mbb1iDIcRLH059+1aja&#10;SpZoty7o1+VcZUqf5Vg3Ph6Q72hWIh2XCZ5UCtFEDrNRnNpp9xdIfuJnMeD04yfp/SofB0dwunWl&#10;zdwssu+WRd4A8x5Dxt+mPyrib6HUodDkmhYyIxaIA8DL/L9D6CvW9KtJLSxghEu5YAEQkcuqDr/s&#10;9wfpXZFckfU5pbmBqOl/2xr1gkKq6aWGkceaIvNNwAqKucDjaOfwxUvxI02x1NtNspVkPl3EO6KV&#10;fndmjaPcD2IZVVivUirej2tofFMN3LCbyLHltGmB8jxtu6g7hlsr0wVGOlWPG2vPd+I7a/WEvFpK&#10;fuowoL+bMm3d04jACsc9DSjq1EU/gZ+cXi6xg/tu9ubVvPjeT94yZZTtHOM4J2/c4GCUOK8ekQvO&#10;8mdyqSD/AC4r6T8QeD9f0y2ivbON7uz1TzkW62CNFly7lAD8v3iwX1x+FfPkixXLPs3OQB97h8D1&#10;96+voK1OJ8z1ZgtHhTDH1BLE+lQx70Ow8Bfun1rTnxDIsgGQwweKzZN0WMj5R2rsitDOZmTwH5pi&#10;MZJ6/wCelYlxGxkxJgc5GOwrornfGcY29gOoIrCncO3yuWBbCgcdOv4VqZmewSRFCg8HHI449aXA&#10;kTzFXLAcZ4INP2lDhgWBySfcUNGqS+WCD/dGe59atAV2XevyHadvT/D6U1QAxkAOMA9eT6cVM2Wb&#10;aAAc449KgaN4uSu7PCkdAtMC4t0owqkLuHOegPr7Vdtirjy9wMeOMDqMccVjp8wOVwowrKR2BqeG&#10;Uwgoi8nGO/y+goAq63pjIysCAHGQxwKpWG9oxlPmxj5vQfSty6ka5Vi4GF27c4HWs2OJrSbrnAzg&#10;dKALToAFJAKqOM/1qtKFZEOeSRu9h7Ve2rIgXOSy5z3qqhVSMjgDn1FACxSlXEe8l8dSeP8APFdV&#10;BpjX1nlCpm2bS2OpPb9K5BEdsfxdBgdia6/Q7iG0n8pjhQ3PtnvQBxwM8e4zDDRtlgOw6YqTzA4L&#10;xqMEcge1dr4g01N51CJQpxiQDo2ehxXEowQ4kI2scIMbcmswKbruD4G0DlSOPqMe1PRmTc0f3WCn&#10;qPlolXy5SuPqfXipQI84UYGBuxzzWgFoNwvzbc/KNvTcKXJUkevDHHB+n0qoQBKuTll4waljY9GG&#10;I+oC1mBu2srRwFQv7sEFfUfQ0y7sY7uORix3KQRx/nrxUNkPJ/dFOW5A7EDqD6Ve+0HzpEBAhdfl&#10;Pfjgj8KAOQ8maF9i4BdsfNUL3Lo4BbzNpIzjrj/CupubZcbSPmABzXPXVo6qwYFV7nH8qpMBtvJa&#10;FzgcZOF9+1LdWyod6cFgMLjj0Oarrb8EFsglQpAGa2ERpYtssW8EjnIHNUBlRqy/Ng4bGAe2MU5l&#10;2EMD0ODjgD0q3PZnOxAUGRxx+Qqu65TAH3f60AR4TfuUFRxgf4VI/GcAEE4wP88VXKujPGo2sOQe&#10;oqRRuUIhwjdc9j0oAjxGJNq/dbqw6Z9KhkicOqpjd12nvirUkUa5ABVB1PqfoKjWADODubBOR1x7&#10;UAXoZXA+ZcAn5cdiOldMUeSHdIMM2MsOhHp6Vy8CKF37CTjLDt9a6DT5SIsK25OgVv8AOKzARorm&#10;EA7Ww38HXGPrTIJVXB8tgP4gSOB2xjpWvKkXlDyl++3zKev4VjODC4ddm2TPy9OD/LFBaNVPkAMW&#10;VUfwkVcjO5lwdgbv1FZ9vciIeXcZwV2hT/jVlAYMKPkUDIz1/KszU7/TzFK7Jj5z1z0Dd6g1GBFC&#10;bguFzj61g2sjZWQA7v8ACt6SOWeJzj7xBFZmhlxouxjGgDeo64qrd2qiFbhFAkbr/wDqHrWmluig&#10;OF6fKxPb8KkuUWJAitkEYUj27Y9KLgYMLKwHOArAcen+FWpbfflsgqOqnjFRFumV2N0PHBFXght+&#10;H4BA9xj/AOtRcCsiSRloMehUH29KswiQM3yDIAzntVySFdm9BnBGG7Y6UwDefJQLyBnHcDisy0iC&#10;1kQsHkXETMFdl/hX1+leupN+42A4wSMn/PHFeYTW4juMxbW3KpEeOi/4cA4/SvRQkSQeci/KeF5y&#10;CKluxcSrqulJcW8bR4+Ru3B5rhLy0ka9Vo0wocKf72B1Ney6fF5sRMyDkbGH8j+FYEuhAXObc7lc&#10;kkr/ADqecrkOUSHzMiFQv14+uBVyyt8QpKU3g7lVfQA9j2xWxFbhpGiI3sDge30PbNQwQTKot8Aq&#10;DuCj+EZ6e9ItQNaZYp9KX90f3f3DnpjANdn4atRI8kDLjegbpnoOo/CsSzs7c+G7+dXy1sR9Bvwe&#10;nvXUeA3N3H50Z/fL8qY6IO4I+lQloyuqMG40e4s5n1WaTylgZFIVeDG3y8fTNejWWkQyWtveQkKw&#10;fDFSdrp6dOufyqfWLOyijuLRcg3cflrkFgWHIK8Yx/Kuj8L2jw2a2l2CwZU6j5QecEVhJ+7dGip+&#10;8QeJtOT+zthA8tsOxVPukdMjriuStrCwltCXPmPKfLbHr/QYxXp9xayhpN2TuyhUckY6EE9q5+2s&#10;IbXUY5OPLkYKQflbPr6Y6VlTZtyHAa/4cTSdRLQlbizuYggiYbWiZQBuPbBxwK37TQ217TH8uCOS&#10;TZs3552gjG5SMZGODXsusaPb6toqPuUXCSr+9VM7sDoBj0rntG8PR2sUn2zjd92McYx1zjHUVftR&#10;cqPO9C0GeCAecQJN25FU8FW6/wCRSa1oSqVupN+6F87fSPGAV4zkHkfSvYDp6W8qJIm7yvu/7rUl&#10;zp9q6AqCMDDLjP0+lS6yRfsuxTtnh1+zhnWTzl2rhyuCBgfKTxnHStGLTLVTFEQG+br02rUOk2X2&#10;eRtiFWm4xxt2jgEYA7V1sVtHIxcJ8gITj+93AwKxnOx0xWhVstKiAYSqJAn+qX0X+taE+j26RCYo&#10;iq3HJ5+g9K6u2tNgUMcKRhfl54qpdWu1TuD8/c+v0rL2gnE8zu7KJHAXafYDOKt27SwPkDJX+IHG&#10;a6v+x2ba7PkA4OBirsWjwhNpjXBHOOWAp8xXKYtmCuVCbpGO4sc9euOnGQMAV2Wk2n2e0SPbsZu3&#10;93JyP0xVrTtLMgjymPL9DyV+naujgtRGhCAdwAcf4VEpAoGbcWv+juoUrwPnH+FYi2EG1kBDyDne&#10;R29MV1Dwzs5UoSM888Uq6exwjYUA5ZazNTk5bFTGsflhVIOGXsD6ipbPSvI5Zien+7j6V2cNnA8a&#10;l1y2O3UfhSeRFEfX0Pp7UcxoY6KoG6MeWDgA9/StWECOLng/wgU0R7ipIyOcUqcN6qfbmoNB7xtK&#10;wkUFTxn0FVmiZELFd/uBithG+4q8Dvx1qlOY8hlznPGOg+tZFOJkYboRgEenapUU7lUjIHt0q3KO&#10;7nP6f/qqNSwbjp7dq0MSrNao6gt930z1/CoRZL5iMvGOUHp7Vpu5VRk/KfamKwVOmDu/IUAVxFj1&#10;PzYxRKVAC4BwfuVZZQ/DHdj07VmO8aHB5yeD6CgBRIoPXpzUfmPhenOTnHem43sSBgDjPX8hRHKR&#10;hd+eMDjjFBLHbwRvf5QfQVG7JtzEC6jt359KUllwq5THOcVFJJIDvHfjkVpT3M2ZT52gt26D2qjJ&#10;jBIPO4A/Sr1yzrtbPzMCPyrM3Eltv4ivQouxyVVc8x+MHhaHxN4KvFgH+mWu2e1ON20oSSCo69R9&#10;MZr8/m+y3CSeVyisdpXpnOMfpX6jzostnLG5JR1ZWAPbGOvb0r86fHXhhvCfi+/0fDLbrKbiJj8w&#10;ZJv3n3sDJUtgjtXQ3zS02OBrlZwTIsDbR80YwcDqP/1UhtmlkMaAEHsvQD1rQihEjsQwGSAeMY/C&#10;r6QQxbQcSEg57Y/GtAI7ayjs/kPdRjPoP8K1QEn+XaPmOQT6iorRXu5HZuFHQ9dpq0LfyyrA4bBD&#10;H1/DtiuSZoULi3cYdUwXPzc9l9qaieWA8jeYjnbnbjGK6WKFp4UgkVSuOo/TmoJdMmhcFUzEMZGe&#10;n4UiuWxnCKN9vmMY+QATyCP/AK1J5RjxJwwBxgcdO9XZVI2rKfl6Y/umqJuUXcFbBzjp1oGkOmYE&#10;F85ZcYI/lXNXw8vIOV7jHQCtF3O8soyysM44GKwrk+a7SEMF77RwB65reCuzKTMqVxI5KgY9c1nu&#10;jEf/AFv6VLO8HmsDnBGM9enTiowMhWB5H4ZArpRzTKwwY8BgcclSMCt/REMV3DcodhB4z79OKxvJ&#10;JkEzr8nJPPCgenrW7pK7pVGMLLjH9OKdR6DpvVH0hokzfZhNIQs0mBnGeB/IV0ckyvtLfIB8w/D0&#10;rgPDd4hgeaeUAIdjRkc8enpXYWdwu4LwwGOfr0/IV85i6fvHvUKmljRG792Y8DKklj6dDxWRdxH7&#10;QNrnABCk8DpxWi8/lxOpIZyxAxgfLntWfdXccZaTIdXwM+n41hRUrmle3KMhIGT5hTnBZh6+1ak0&#10;BijEjlZIyF5A2t7dOn4VzsV2srbIk2ucqNoznpj2rbGyWF3n/wBI2KPlB2j9BxXZ7GXMefzlqOSH&#10;Co5VpD8sdvjIYHAwCPXtmvoH9nP4K3Hxa8RmS+L22haeBLqd5tDK8f3fIjDAqZGB+XsNuTxXlHgL&#10;wfr/AMRPF2neGNBhW4u9QlVUufuLZopUmaVsfLFEpDscY2jAySAf1x03SNB+FHhfTfBvhyBGsbNG&#10;Ek0q7Gu3Yne5x6nuctn0r7rhvKede0qLQ+U4gzFQXsab1O3aTT9Gs7bRNEgTStM0xDDBax7FSOPn&#10;knglmzksf4ua4nUfERiTZp0ka24G2N+HYg9fXHbqPpXmE/ia+1eYwvIJ5JFWPgjOewHcflXY6L4f&#10;FsRLey72IAKKPliz174z0wRj6V+ixjyq1rHweps2TX+r4mv3zbgZX5QPMzkdQeAMV0kZaT5e2OGA&#10;wD6/jVJ3LEK3r0z90f8A1hTlRyQwHC847GokyOU1l3btykDdUwgjOWkwKajqsYI+Qhf07YqKaZ3P&#10;kqBux9727cUyTSimjiwNwZh+WafJcyyY2qGAOeO3tiqsPlRtvnbfkdQD/KpfOtc7osoO/PUVoiWi&#10;cRtIFYkr644H+FKlonLN8xPfH+FV/tDEL8rFhwOcE/lT1a5ZgPu/XHHFaEmqjRRpuIBGM/QenSpU&#10;vY4MOse4/wAPYcdazoUXZ+8yzIccdGzUtvdWSCSVuq9Fbg++KCWjZRpWCOUIG1cew9K1EurKNFuL&#10;jYgz0xzkfh1rh31C6nz5e6MMMDnO3H+NVzFcTEfN9oUDKjftI6c/hQSdm2upseOMLC20fOx6Hvhf&#10;8/Sqs2uzvEg8x2lYngIDhRzwAB+NUbOxb7IsW4GV1OcjnJ7EfTj0rYi0a2jcSMzKEw2Sc9PXr+PS&#10;gCCx82Rz9obdGBgY4B962gIHUx3YLYPUZAwOlOjtEgjWEkxjPB4yfWluRaW6mMDfvGFcdSapmYSa&#10;aJACjYwM7cAfke1TQ6NugYLNho1L4Izn6Y6VJa63ZlWBhMYbCEFgenQe2KzZL+RpX+zSDjqexA9u&#10;grG0vQCJrGZmkZQC3GxQcfh14qlcaLdXEO19ol35O0D5cdj+HStM3iPLlsxE/dA5JP8ALgVQa+mR&#10;TFGPL+Y4cnLc45PGPbt+lbREzCutD1ABwiBt+Edcbx7Mf84rmrvSLtC7wpu2HmTAxxwQfau6e6eF&#10;SASPu557f0rKudQnt2edDjOODjOen4VsQcNte3QRSAocnJPIz/n0rOkAkAVDzg/L/Dgcev5V6et/&#10;DeQBjFtPHfI46/5FZlzo9i+CiEcEDB6Z4/8A1cUQA5GPUrmOTynkZwvPXqT/APqrcWO31azaFNrP&#10;NxkKpYDPOAcdu/0rJ1Lw/cWEf2gMHwAr9VxngH5sAfSseOGaCba4KOvX1WtU7bBY5/xb4OtLiza0&#10;vrSOe0O4BpQG2jOQrMNzbQTwRjHGK+APiJ4K1PwHrwis7aSS2u3320hPyKAN208jGORz12kiv0+t&#10;dctgEh1b5VfKHCEgHAwfl/oOK8o+LPgIeLtAnOm7XkaRU8wsPMjAOd23jnp8o+bn3pTfuO25UVpY&#10;+MPDPj1vIKXs0ieQysEdshw3UZxgnj2+le4ad4pmdQ7mKbGV/wCeX3cYIPJzj0x+lfJV/oD6bdzW&#10;Q3rPbnaY84JKnBAyMYH8PXK4rZ0jXrtrqOF5C5I/dSE+g+ZfoRWdO7QkfVGteGvCXje0ht9fsw8z&#10;BkhkD+XMAOo8xRuOK+bPFHwQ17QpzfeDrl7u3Ukqj4EilT79R/wE/hXdWHiIq8rhjlBgbicMSPQZ&#10;x+GK7S28Y3fzxzqssiBVjCqBuTHpzyKDc+eNH8Na7NNJb6i3lzfL8rjGT1JByRx6/pXo1t4ZfEqs&#10;5lXpucAeUi993U7j2Ve1elTa1oN+g/tDgsC52/KV29/lHzZ7YBHFZxtrKdWm0qVXUYZ8/uzx0xuw&#10;Bt/GqiZuNipH4ORZVf7aX2fK37sIO3TnC/56VuW9nb2A/eBZEDfvHHyduO/8jXMzyNbsZJ7yN9qn&#10;94zZKKOwGf5CuM1LxzYaSyNpTeZeJnd5iNtbOMY4yMfT8azdS3Q2jE6rxvqSzPZRtKoliEkhYDoj&#10;YGc++OleT6vfLGBDIoLBSwxxu3Y/DjFVhqNxfx+ZdEuZAAzY27sHPX29Ko6jGwjWdmyYi/44H+el&#10;YyLR514pvY49PWSc+SGbCsfmOOnTA6cY7Zr4u8fSf2prKW0zM8CMZEiC+UuHHzIpBzhiOTxjgfX6&#10;38WTTRadIgUpJHHu5Ib5CCAPyGK+UJ/+RmIT5haOilk528BuPz/SuLEStZHQe0eCNDF9mW6jjm4T&#10;CJ/qzwM4HHA4x/Dg19k/DDQks9YtbxwrtcSbomzt2vtORj6459q8J8LWkdrZRThCg+8GXGAnI6en&#10;oK+nPBsdrcXMEEzAiR/3gXIHTgjpjPTjtXVRgrJMzm9T0yXW9S8PXf7xFaN8t5oAHzdSDjkYzz7V&#10;3trqzajxJuyFBVj90k44x0rnL61N/ZSmeJZFwAqE8Nkkfezxj1Fcpol3qukaodPusiJuYw53MBEu&#10;F2nPofTsenSh7lo9UbTYnZnZEEwwg4/L26d6p6rpHhZbctDAhu8BcnnC9yA/y9ab/asht/MWQ5X1&#10;6Y7D/wCtXGzXaXE0uTzng5598fT0pfEBzfiH4f2OrSLJZSm2n3jACrhlPUH39+nt0xhf8KmnjRm8&#10;vzsYV3M3KZ6sVXjA9ASa9ns+AgnJ8/HzBemfp06VqiZI14OPan7OPVFczPBrrwFb6Yse5xvQHbuB&#10;CYz1yeD/ALNaPhXw/o1lP5l4yGGPHlLI2IwOSSW+vXIwBjjHFelXgW9JiYKRuDfOORj8umeK5jUP&#10;AltrMHlQq6t/H5e1gyDkcMCeo6kn0rmlDsEpbGdqNxoquWsYRCsipIQWAfbx2OcD0U46dq51rrdv&#10;hIHy/N77a1pfgRYX0bTahqF4vmqcJlNxPY5IIwD9ARxWUvws1+xhWBL63+zQHfK6q3mBuAMjOMjr&#10;8vHPNYezfX8i3VRmT3UcZGHAUnC5P3v/ANVW7dgzFgRKFIyF4611mk/CadjH/aTvL87eYQQMYxgL&#10;xggjGT26V6V/wp+NrYfYU/ev84IJyo9OPlx9ePcV0RoNamXtEePxX8lqjSpnKNgj/Zx39q2LPXPM&#10;uG2LtwAMZ3EdunHr9a9B034HeIL6b/SPKhtlxulznj2Xp0r1ZPg5pGm2eYyszxBBv3bQMcH5cYxn&#10;Fa8nkZe0R4b9mYxLdqSY36jGNp6f5/Cq0jMsZP8AdO3/AOtXuF34BfasW9fMjGG3dHU+mOhHbtxX&#10;H3vw11tFSK286QjoflKH6EEY/wCBfhT9lPsVzo8vln2KrIwKkHOe34c0v2qEnEmXbA4xgY9unH51&#10;6PY/C3XrthPOCu0ZcbgpGenRiPyyKjuvhhr0cvkWZ8yNccEbuvXJHH5Vl7KXYfOjgoP30PysuzJX&#10;P978KXo7bum35q7mD4c66ZfN8oxE4yCoMbA8ZGCNuMY96kHw51VrRp7yBo3X+GPlQPXjj+VHKacy&#10;OJilX7wY9OM1P9rO0IxGD0wMn6fjW7N8Pdf3NMIZ2EeC0HlgnB4BXIUY9gCapDwTrzSGOVTG3HHl&#10;tn2G04/TAqXAXOZCTxq7MX/femfuj6VfEsaj93kt3DdD9K0l+HWt4e4QifyjiSNUPmAHsSuf89q1&#10;bb4ceJbkw/u8xSZ83Yp3RgdGIOAR7jPTtV8lugvaI5iG4WSTDt8i8k+3pV6JosuiNn5hgf4V0eoe&#10;ANa0qGKe3heVTlZpQu4JjoTxlF/Me/auAvrXV7C1kke1Yov35gCsMfO0fOwVSc9h/wDqlwfYamju&#10;YL6WwZf3qAj+EqP6Vcsr1Z900QZxE33c84P3f5V5paeHPG3iG9+zwRSRqQAhjG7IHTCrjIxTktvE&#10;elXsul3lk73RG1zKZI13L0TaUUDC9OgHr2qUmhucejPQ7u/UNtPyFx37dB/nsK5S/vx57wxcmJlM&#10;bjoV+vpnIxWaujeKLiQKYBF5g3IHHyY7AEV3Gl/DjUr+GLdzO/PlAELwOfnwM5A4xj8aUoSexLqJ&#10;HFwalJDJvLHehDbl9T+la1l4iVv9FmctCoMjYIBBHQZPIqZ/BOp21yYLqJ7S4H3onXcZB2K7en5Y&#10;qivgvVbgmYWrCQAjythXCngkkcGovNdC04noWna5a6ijBpHeQDPlyYUpjjjHBB9q3Y5ZzErKoU5P&#10;zKc+3QjA9K8KufDviDR4JGXa8sbqptiOfVOuA/HP8NdboHiXUJAFuEKzMQF4+QY7Y70KcvtD909t&#10;0jUJI1SwfLwH7uMYXd146Y9e/UfTzGW2ksXeFoHXy5imH6FWztIP0xXYQ6von9nxh/Mkum/dC2jD&#10;eZlc5wvOfQA4zjtXF3F5qMguJp0d5Ec+WrHIhB7Y69OnGM+lehh5roclaC0sWPtDIjK+37+SCPbt&#10;UN20c2nzRzOEDj7wHTBBH61hGaZHVA7bR90MO3b69q2dTSQeGr12zvMAwyjkSAg8elc2Od4SRtQd&#10;pI5P7d/aXiawjg3SMGE2/OzLD5T8p4GcDpXt9hKysYzz5XyhcYHTH8hmvk7wZqr614xkllZgsduD&#10;Gp+Y/wAPPHr04r6PtpD567JDH83yM3bPQVxZX8LN8b0PQxeZmSfGPmULzz9K4Hwfe6VFDqV3f5kE&#10;paKSGM/KYg2e2B6+mB0rprLFzAy713kEFhwP9kj05+h/CuK8DG0Ed5cXsEZEs7AllGD5ZJOwc425&#10;bHGMHFerJxa1PPhGzTPO7R4JtVuJTA6Cdi0abiQN248HHIGR9Pwr0CGTRcBdsmwL8yszHeBjGDk4&#10;/DpXPJZaRcaxcW8gwFmcKemAckHjjawPHTir8FhEAFDFmxjd/e/n+Nc0jtTTPStH1TTRAsNzGyop&#10;AWTzdyoD0yflOBge1en6f4xuII4oB5Uj87hsAVufTt+Br5pjLQgE44OCp6Y71u22teVtQE+UvAjO&#10;Btz1PTnmrjPoYVKfY+jofF2osRIzfd4aQjoD/e7cewq2fEM8r+dDKpkcclfTHGB64H44rwu21a4V&#10;ooAMncuTncfb8u3pXRJflI8TMoGcscjkDgZzzwemDWykc7pnsdr4yT5YZoFkcR/PIp24I9Vwf/r+&#10;2Km/4SCxfCBCMeuP8j2zXjrXnzZB6nHI/wA5q6mpY6dBj8hWkVcnlR6RJr8IZegJJBzzwKoXWtJK&#10;uyJQhx1PYe2OK4RbrJDuQTnr04PtT1uTjC4OAcAkcD8OKomx0y6xcooWTLehHHHoaoy3juxZfkDE&#10;YHXB9qyFuj91DvUAY9valaRF+bketS6ZLR0/9tTtGFcsCpGWP8VUL2eOSVZ4j98c5rF8xVG5MY4x&#10;nk0jMx5Y59sccdMYoSsg5TS+1TIVfJCKeFHvUhvbhfvyZ384rIMgJ+ZsYHzCq6XAjPyuu0diO1Uh&#10;cpu2twzTqo5zg7e2O9a15CJ9MlSBhuKjBIzgg1xyXuD+7POO3f6V0GmaukZWJ9siYf5Tx0HFAjyv&#10;W4LxpfsbosKA/fz1br0HtxxXmOs629qyWtm652sXOAcAcDj9e1fXus+GrLxDbh9LXACLyecP74zy&#10;o968pu/h75Cs72pZY32sN/YA9ucBfbFN+96G1Op3Pl9byVS5kJUqchWGD838hXQadr8oAgByvQ44&#10;Iz6YrqtT8E/YS4xhAdiSIfnf0UZrzW7tGttoQEY3B+OR7cd6ytyF+0gdBqF3F5hMbcRsCMns3oK8&#10;t1aee5jmjDfIWAUjpndzitq6uxBiGRj8o3P6j+6MelcnMJGmDkgeYxHyj7ue47UAj57+M2qqqabp&#10;sbALIXeQqOQyHbz6gAjb71zulQ2luivIv31+bGQPwH1rnPiZqX9p+NmgkI+z2UHlMqgjEhJZjj+H&#10;5SMf7OK2rOWHy4zC48thuT5t2AOGGfQUo1Ip+6dHLobt9fysDHFiRAwbd0Iz1496q2KfaJBIw2r1&#10;LH17ViPcxy3LOoLKwznoMHgDFdjYWyw6W86/P5IA46Fv7v4VSndmbiWFk3y7hxvz+PpVyxgW6uoY&#10;CmW+UABtvOc8enHFYUMkuB5Y37gCqY+7+P4V2vgyze/v45JTmNAZGQrkFR8pye2CcVFaegqcT6a8&#10;MGwsrFEdgLeGNPnJChNpIwR9Tjjirz+LdKtpVtPD1qL6X5g0pGEVjg7ckdR3A7elcLeaHpMO175F&#10;dm9qoT67p3huzY2yLJK3yRQBQu8noPYeuPw7Vzqy3OuOr5Sv4t1O4vdRhj1i5TfHH5qxnEa5JxhM&#10;kDao/H61wXiHV4tVvPLtj+4jAOCOC3Q/hXNX2ratrOoMb9dsqgJj0UZwPoM1fgt1Uoihf+Bd6+Oz&#10;LF3m1Y+2ynAPkjKWxpW6BAiAcoeldXBHMcTpgAnkVk20JMm6QDCgBcV1VrEGjITjj9a+VqSufZ0U&#10;krIliOxnX73TdjtWuoYxhdwbnpjtVONfJQKAoPR/fFSwMSxGccf5xXPJnUo2NNdo+ZeAp6VaBA2k&#10;tjI69BVBZAMALn1+lWFmDnB47YNYspGihyOPu47Uj5ERLZ/D0pCRGAEGPWiR8KUYkDvSKSIorja2&#10;ASB61ZZu7EccZxWYsX7zcnTHQ1YEoVtjDA64NBRZjyG+YZFVNQjCx+ZhT7mrsMisN3GT39KjuGVv&#10;lABzxn0pqZmcnPHG6sn0wfSvKPiVo63fhq7WJVMloGkQlc5B4Zfyr2aaJI8q3OOwrlL2GG7gdLlS&#10;YGyjL04bgn8K7aFT3jjxEbwPgzwfHPe6/wD2PDIEd8qnzbFzjJPHYL7V618U5by20CGDWyEubdtp&#10;RWChD5YyTtzu8wYI9P0rxa90m60f4hiA/u/s93l93Awm7APtjg/SvoD4q6YmreH7bxXev5jzWwie&#10;ND/y0IALD2XG7b7+1etGWx5OGVqM12Pcf2T9UtJvDdrbPAhV2YCVl5bycOI2wdxI3scdMHnjivtC&#10;d7Y6kk0gVmT5phnkkgg8Y7cH/DFfnJ+y7rFtb3NvFdXP2KNrify9y7k3oN2RjGQ4yhHbAxX3/cTL&#10;BcxzIvyrywHUqf6AV7uHnaKR8XjofvGkem2ktvHGPIRmh/urxx7VMz+H8hJfMTP8GD2rBsQoH2u3&#10;UhF++vXC0+SbRNQZi94qlRjaQRgD0r6HBVtLHz2JpHRHUdDtFEVseRnkjA5HA/yK4u51LU4PG8Gq&#10;aTCN1zbLC6nDJIEyeTx0jBH4Cty1s/Dtl/pa3Kt/dYgsVb8K4LU7/VF8SxX1hC0yoBGpVBs3lcAN&#10;2TPOM+34ejGV3qcx9Kf8JF/Zlibq5O5WC4XAz7jj0qDT9Z1fWJpZPs5t0OwIM9R6/lWLYRTyQpca&#10;nkOV3uGCjpx06Ctm58Y2tlamGzZNqEZJwOB/LFRJxW5Ki5Fp9Va3nIkOXwoJJIx9PpU8euIsqosw&#10;zxiTPb0zXl974ihkdpmkU5YkKCcHd09uK5XWfEb/AGOVbJ9kjDbnjCgfSuOdT+U6KdGx7ld+M9Is&#10;pkl1F/KjjGXlYoAVPbr0474r5D8SeN7e68Taje6SJDpdwxSLKYOwP99c9PrjkY4FYmvQNdW0d9ds&#10;kbTbCsW0AY5B/wB7jk56Z9qwwtsvlCP5yOMnoa/NeNcc5Ulhkff8IYa03O+h11vqOmaxMY4bkOSV&#10;AdUw6KeOSR6Vbjlks7mWwvwLlVyY5xyCh5wR34ri57JbApeWbmJznehHysf9nj0rprTxAbaCFNQy&#10;gBC7iM+2OPavyWdOx+jmrcWi3dvDPaceUT7fQZ61etba4XTy90geNORngn29RTG+zXAklt5xk/dI&#10;Pp7Cpjcz2toV67/laVRng9Miuc0MthJp9zb3VshSKcAbWPGe4/KuiudPjYR6ha5RpSu5P9n26Yps&#10;UJn05ortTIuwyj/ZI6U7Tbgz2Bt4yPMHc/dDDsfQYrMEc7qESvN50mF3EtG/HGOgNUgsxcXDS8nK&#10;7+uPb6cVoW6Sspspo8ZXcMDlff6cUsDeVdm1nXPPpkex/CgDPuLCaJl1S1b51H71RyG98UsNyIXR&#10;HQNHcArgjKlW7H/9VaULfYbtraT7j5bBP3s+grLuIpYS8AAIUZjbH3fY0Fnl+uWMXhe/kVVdtJnl&#10;RUkHPkvt5B46elbccMyouGV8KrqwHykY49vQmuyAtbyzW1vfLuklQpIpGcg8fXPYGuOsfDev2F7c&#10;6fa2093p0RAtb1F+VIz/AMs5Cf7vAFejCrzx5XucFWHK+ZHaeGvE728B0/UCHhkY4LdUOOlQ6rZR&#10;wH7Xb5eM/NuBBHPRazdJ8EeI9RndkiWBF+UvIw5B75X29q73RvBN/Ajw3F7EYhnhQc7h90ZYf0rm&#10;qQLjM5AXn2iD94gLAjgHG0HnJrOkbLNKpCNEcdM5B47V7DZeCtNQMk4Z3f8AiLHBzwAcVuw6VY2f&#10;7n7LFtHy52bjx2rm0Nec8SlzM3mRLJJs+8NvIUewroLXRdXuTFJBZS7ZMbSxG07vrXrD3ln5YWZE&#10;iZflXYmML+AxUEF5J9o2iUNByQFBGfTj/CsfdDnONt/B+tRzlHeG3Q8bmb5Vz6DIrSl+HFttWWa/&#10;3KOT5cYO7P410Ms32meOM7thXl85OR09atR70i8iZtuD0BOcD0HasucDLsvCOg2yYSGdmKn53k7+&#10;hHAGe2K07HTNOs7SKKC3iKxhtw2hjn1JOc1Y8+F4fItpNxU8HrmoA03zktsXdyNvJ/wxUc8gNKC5&#10;eOYtG20fxBQAParKXReTysBZJM/MP0H41keZJIxCrx03Z/z1p7XDFvlydhA69vSsryAvQ3sTktDt&#10;TymKy4wSpH8Pt0p8k32liFc5GDIi8ZHA5P4Vyz25id7pF2tM+6TscjvitS3neIOkfEj4/wC+eCPp&#10;WgDbuWO1lZ7aQMEBUKSOM1zi+KJQ3lDeVTC8gEZ9sdKtajHMgYwldvQ8AnJrd8L6fALALNbgSZPz&#10;ZDAn3HamBxv9svdu/l2k00cpI+TDY/Lpis5ft1x50EaRz24BIg3/ADrXsoGnQXLbQiyuAG2rjkDj&#10;oP5VnXS28qP5aIHJwzKoy+PU9QAPWpkwDwyLEaRDawxqHdC7equavXPDMFkxsReO+R2x0rLsZVjg&#10;8uNcSq+UK+g9qoXk852y2zHeG6en4VzyZoTS3EiP5jsDjAO4ce3vVy0S5jkDiTynfLYT/JH09Kwo&#10;Va4LPNkiM4zng9/zrp9Js7mebbbny1T5iTyIu5znHGKqkpCOg0q1hc/MoZjtUbufb/PFcT8Wvi54&#10;E+BmjtJ4gK3+uyruttKiIDlhyrSnI2IGwecelfPXxl/a50vwbbTeHfhNPBe60rFLrVSvmRRkjBW3&#10;UhSW4+9jC9a/NTW/EWseIp7nXNevZL2WUsxeYliSxHuVwP8AIr984A8Ja2YcuNzH3aa6dWfB8QcW&#10;U8Lejh9Zfgih4/8AiT4o+JnivUfGXim4Z7m4kZY4sbUgtv4Y0Hbgnpj0rkTeLa2hdj7/AOFZL/NI&#10;wf5i57ccf/qrn9X1J2lSGLkRgK47kg9fofSv6VweBo4SkqFBWij84q1ZV5+0nuXrXVp7i8FvKcgA&#10;8cbSpreEUszp1+Vflbt+FcPaRxpdpOmI1yMq/Bx6Cu0s5reK8lkZ9oVMR+oFfQZfA5pI5/Wdr3hV&#10;SQ4cI2OykcVv67qKaP4cAicxzvGIocddxA6Vj28Ud7r5kDYTguOxPH9K5jxheyap4gt7CFtsVrgK&#10;PTnmuupU9mnLvoKEbu7Nnw5ujthPO3+sbcM88eleiW8/yfcLIBn0xXJWcUwdY4tqqx+dsZwR6V0Y&#10;jnRiJBlfVTjp2rswDdjKr8R0HmbSMMQAccd/arCzyQsrjdx/D0NZ0NzboBsOWXse3vU7TvJ0bA96&#10;9lPQ5+hqS6mSihUXLHkY5o8zagkf92VPfkAVmoyuWZcbunPp7U428zAsnIJBIzmr5Q5i/wDawiNI&#10;5Bwf3eB1FTLeWv8ArT8w2cDvms/EMQIkfdjt2z7VCJ4IzuiQ556cYFHKRcmm1eSzkWWC0Ybslstj&#10;I/qKTTvGdx4e1ey8R6UgF9ab2TPy43dV9wRWddQyzgMzBx93pjg/0p0WjpJHIszqqqMZHOCP6Yrn&#10;dEEz2XxZqmmeM9Ph8eaRayWV5flft8BbMYuFJDsqdBnrkHa3UCuGFxGu7bL5jdlXk/lXNaFaT6Zq&#10;UcL3Ilt7pgiKDlfm4Py9O4rdawNncSxyna0X3eP4Oze4btW8I2Vgkalvcxltu47uwI4+mK21dHys&#10;04T2K/px7VybPBEU80/MBk7vT8KnGoTMSd4KZyFA5x9fSq5TPlPUvDHxA1PwVch9LuM2YcN5E+Xi&#10;cgfdK9gfXtX0dY/tC+AtN0UateNK17HyLVAOCemw4/p9DXxto4sby4ddVu/IhA24VfmDN0P0Wu+s&#10;vEvw88PWr6ZNpa6/M7DzZwPLLY5wM42+h5x7GvhOJfD7Kc2qKtWpe/3Wl/Jn0mV8R4vCQ9nCXujP&#10;iF8dtZ8Y6k/nXn2e0CbYorbKPGpPYj5T/SvP4/E1haKiG4YjoifeZfXPTr26Vkalo1hql1LqFlGd&#10;N82RnWBmEkSAnIVSFHTt2rj7zT7izbfcI9uw6DbuD9ejDgcV7eW5DhsvoqjhaaikeVicfVxFTmrS&#10;ueoQeLBLNvtfnZeoAx+WRn9K6ebxHb2OnfaLpQzu2zCdA3btXkOhWNgtustyWleV/MRg3Ko2BsPq&#10;fWux1UJJpTPGA3lsMk4PHTgV72FpJ/Ejzak7SVjet/E5liRJoCHH909DWvFf2d98jbR3+Yc15jZ7&#10;HhCg4wAQc9q1YLhgRGzEHOcdjXqfVY/YRPtkd5bajdaU/m6bO0TIc7ozjP5dK6m3+LfjBnSy+2lW&#10;UFoieufc968nSd8vwQh/u47eoqqcOqzI5Dpnaw6gj2xXz+M4fwdWfNiqMZfJHfTzOvS/hTa9D6Is&#10;Pi/440eJZ9UvbOVA2PniClyOmSP58V32hftAeFL947HWbWS0vpjmS6yPs3/AcYP4V8kQN/az+RO2&#10;HjG4oTw306flXSNZ6ToFubpYEe5KgRoRkhj6dR+PFfLZv4WcOZlBt0FD/DoevguLcxoT96d15n6G&#10;abqeia7H9o0i6+27OSU4C55AYdT9auyyJEEmi/u5wB39j9a+AfDnibW9OnN1b3H2QoQwEfUN2DY4&#10;Ir648A/Ei08TgWWreXYX0ZCqx+aGU9flPQH2r+d+OPBjEZXF4rAvnp9uqP0jJeMcNirU6nuz/A9f&#10;0yff+7fLsF3jsfUjPf2rM8Q3mheE4ft+vTR20BHBbGRnp19Oh7jtXO/EHx/oHwt8PS+J9UuYzcq2&#10;y2s+CblmBGMdgvHPvivza1n4oa58X9Z1Yas5juEeOe3hB2xCID/VgZwB0rw+A/DStnWIi6/uUuv+&#10;SOjiHiOngaNoe9P8j7Gl/aR+HFvelViuMhyrcgZx07gYrduv2idMktFfw7pB8wkn/SJI2C/gqkkE&#10;V+c/iHTvOtmuNqoY4+UIAIz6YGMCuX8LeLNUsNSa2a5MkLfuwrnjjpgjGBX9Cf8AEF+GqEo81O/q&#10;z85/1zzOcfdkl8j9IV/aB8XsvmvpllEdxw4YgfiCtWLf48aos5l1XTbW5t2GW8t9hGP7pxt/Svli&#10;18STyQxFgJU2g8c9farEd8koaSQAhjjjC4/Ovov+IS8N8n+7L5X/AMzi/wBbsy/5+H15pPx68Ly3&#10;cSajpFxaK8h3tFLHgDqOy4Axzz+Ar0aD4o/DeaZ44detQwOCvJKZ55O0dj6fyr4BkZJYyky5Rlx9&#10;PSsS184XcsJk85+ECMOdqdMH2B/Kvlcw8BshxEuanzQ9D1cLx/j6UeWaUj9MrTV/D+rQ7tL1O1uw&#10;/Ta23H14zUt1ZeSqvnHOM4+XaPT2FfmrHNcWqsXmMWXb50YYUDGAf5V7z4J+MHifR4bG31AxajpW&#10;duwqizBD/wBNm/k3SvzbiXwCrYal7XLKnM19l7n02Vcf0arVPFR5fQ+mJI1TbLwzDdyvT2HFS2t3&#10;NG+eAzAADqOvSsLwx4q0LxpCX0YpFJHndAWy0eSVCvj+nFdpDo7Ojgx4MeM8dCR6DrX4FmeS4rL6&#10;ro4qHLJH3dDFU6seem7osyW41KBreXZ5b/I44YNnrXmt1puq+GLmW405pJbbaBJDj50C+hx0ru5L&#10;+y8N2pvNbuIbeEtsDP8AeU+wNedXf7QPgG0umgeG5nWMYztB3/mOlenlHC2a433sLQlJeSOTGZjh&#10;KP8AFmkz0vw34qtdV09ru28wSxBUdWweT3I+vH4V2CtZXLF1BNxJwkftgZJ44r48vfjJ4LW7/tLR&#10;Le9s5ScsoQBSf+AnH6YrZs/2jLZXT/iSyXFw+N+X8sMB0wQDj8K+nj4WcQzXNHDtep5C4kwPWoj6&#10;hlDqnlybtofadueVHUdKim0q0u8mRSyqONpwR6Y46/hXz5B+055t4u/wqwSHcSIrtCXJ7NuXJX6C&#10;qS/tKXPml7bw9axrkZQXHz7R0HzLj9ar/iEfE3/Pj8UV/rRl/wDOj1zUdC1DTm2HLwcMsnqp6rjt&#10;j8q474g65s8N3On2/wDo76pugfaT80alWZueBkHaAOxPpxiw/tQp52dT8PXEEfWNFljkO5eMh06f&#10;8CXA9a4HxJ4nfxZqZ1V4XhXyxGiNtLHPzFjs+TnI+7jgdK8zMuB80ymCqZjT5F021O7BZjhsT/u8&#10;7nNeXlgCCQSSPWoOd2FHXj6itMbZFwGCBcL836dKdHAq/wCsHzAY3CvCme9FaGSYhhzKdmcgAdqg&#10;ECMCYjjAXg8itaeDePlG484x39KoCPZtJHJB6cZoT0KkUTGq9QPx/wA9KrtEv305YDuOPw9qtHJz&#10;uIPHAxVeTdnBAHYEdqLmFzIlUc7+cnoK0bGyO0nGMLnPoamsrIyuQeMYNdElrt+bHGef/wBVZyYJ&#10;GeIf3QXlsBWx3Gf6U5VTlQCBjAK9q2Ft0PDAjIwPXA7VG1ugwq457D0FckkbmPLasqK+QSx/Ss66&#10;hRF2nblx3/pXTTRt5fyKuBxj/Cs2W3Rog2N3pkdvSnFg4nB3kTbh0Cj5R24rlr+IOWY8YHPocV6N&#10;c2LM3z48vPAPXFc3f2gWIlgCsZPynvXSc9jzMnyZHDhccHIq9E+GXyzkE7R9KW+t1yZNgX/Z9O1Q&#10;2PyEhdp7CtAN6NW27wMHI4HXAq0sQbhvk7/lTYI/3e5R1YMB6CtoQlh0AB59Ac1mWZSQRuoK5z69&#10;hViO2zgq3zdOnFaMFsvQ4AHYdavR27bQGARf7y+lHOByV5pkW3c5TkbTx8x/DpXn+q+E0c/aLFSk&#10;nV1zjd9F4Fe1NahiWYK4zw3XH4Vn3dpJt8sLuxx8orppYlxMp0IyPAIba4sblZWhJcEbgDg4HtXf&#10;hYrwxiIlFcZ4POe1b1zpKTlSIRDk4ZsU610mWOHbFsIUEN6+2B712Ktc5/Y2OPKP5gEu5MnGF6HH&#10;tW/YRFZBO2XU8dOlXW0F5N053YA6Y7+lUo4ZIFaNi319qbk2Qo2Olt9V2jYG2kH5Rjjj39a1bbU5&#10;0ZlxmI4PXkH61xiwyb2O07cZUdc1pWG3fiRTsYYHHesnTT6FqVj0K1uEe3jBYSLHwx6H5znPtj0r&#10;r7PUPJgIfDlVwQBgdf0xXmdvNjbk7Tu+Yew4FdvpM8kwjWTB3HbIMD5c9K5alFI7aUz0JZRNAuzn&#10;eM8//W9Ks2vG0AEsoxuxxiqGmxNFIqBgGiXbgnqoHQYroUjKzIyMVGN3HSvNqbnbAgjjKLuUYyei&#10;jv34q2JSUVcYGR78/wCFSSCRQWbjPQ+lJDHLs5yEUjHufSsjZEDoHJYnPOABzgU5oY2TqAPUU/ZJ&#10;GGdo+PfgnNAiJdk+6uB09PQ0BLYzlgSM/L8207sjofYVZitxuxFzvYEAHp/+qgJt++D1456CrMWS&#10;X8tQCCBgYXj1qmYpFiLIRUIK8/kKtxqcMA33uQT2x6UW0jlS3lvnOQcenahtmSc85wQR0/8A1VDN&#10;YkMpVBtxg7sjaMZA9apNErSYx8nUDHA+lXiJSmQnGMY4zmotr42vuUD/ADiqQjnLq0O1DGykuSFU&#10;j7tZ7q8TFXUJ3Of5iuuktwy4IBX+E9MGsS+RfLAUHbnbz1JrWLM2edajH/pKscyheSSMDn6dav8A&#10;yWlv5YwWdcqccc9qutb7X87AbK4Tn5cis+c44ddw2/w8Fc+ldqaa0MJRsZd9dToFnc7mVyqnHUEf&#10;drLit5JroSP87HAVT0VT2q1NG2SDkqHAwPbpWskMUUDCFSTgDcxy3P8ASq5rGDjcyLmDyYApVRvB&#10;B2gfKP8A9VMgt4k/eyOMIpAB9O1WXdpSyRjAwFPvjr+QpZopZEMa4Qbhg8DIHaqUjKUDBKPf3IkY&#10;jYhJCnps6CqV7dpFD5cWz5M8Zx16ZreuSLeBo4sbAOHxjJ68e1cPeBpAZiRudvl9DiuukckyvbOf&#10;MBl2DPzKFHTPvWj57/d3NiQ/OfTHA4ps9o1svnSY+5wFGACfu4rOFztTcwJSMgEDgk9q1OZmjf3t&#10;vDDbsc8uQAOhY+3aizuPLRnXmV1IO3AWNfXj+orm7iWa/nhwPKSNsgfT29varxkEMgsokEUkgwWG&#10;Rwf5EUzI1mu3ZpFuPnQADA7+n41Ykka0lyVV54lDevB44+lc/wDahZOqSHcyk7ifQdqyrrUSMFpZ&#10;B/C2BlsDp07V0WIudXDcpcSHGBxuC/0qywEpSQIuSPlbA6jr+NcpbXALkq2HI6Eevarkt1JdkNEN&#10;gC4AHHzd8e9AXF1GSUrJJgEIuMHpzxwKr2NmIE+0FfOmnGB7AdPpWn5ULKslw6tHnhT1FVnujO4g&#10;tvlH3WYHnitTIydRYzyCDnCjLgcqPqKnuZJLWzklCiNSAE4+8SOBj0qdbJBvjXgscZ6E49faszVL&#10;aZ2QqGKDAVc9x6UgOblnj+0ebahzLLxz/nHFPSM2kLQNIHecbpHbg49K2orBLVTg/vTlt3XAPO0D&#10;2rCvQVnYMA5b7vb8DjpWhjJlaK3aWYRf8uq5LYG75iOAfQVry3SwQpZ2pCseGcchceg6cioY43tI&#10;8KeZerdhxjGKis1VmGfkjIIxjHK0EJnW6I32C0hECD92GWPPTHqfc12sQuHLTyRAnAC7Ox75HpXF&#10;6XdW5dLWSMvs/jxhfauzW9jtFM5ZgdoHyHoD3NYTNrFXV5VtN1vtEjn5nyMbeOME+leUzmS7kdrd&#10;P3YZmXnI4GM+ldtf3U+ozMUUiNWG7nduAFUr5ltoBHGFjHUgLtxRALHLtp6p88xVGX5gSv8AnrVr&#10;TNPNy8t1fLvjUZXHJCf/AFqY0xvbxLe3+dGwuG4HHpWpql7Ho9vJaRBt0owqgdAep+lapk8p55qc&#10;xu7p7iBflQgoMcYzgVxl59pFyfKTDp85A7k//qrvGtNtjLIw/wBUpYrnk55Arzq6vZY0eU/eb06I&#10;D0rrpGU1YybqTdEh6P1ceoPWse4maAZcgZGMVfZGwz5P3foPf6Vz98yTSA9AflyB1x6V1p9jnaMt&#10;pHnnw5A2HpimHJKsjHeGIwB/L8KtIJFQgfMeTnHHHSlhj8tQ5Hz9j1IJ9qu5DRS+8+CDheuR/hTZ&#10;HigyFztHOBx+VSqDH5k8jYPQ57A1kXkzM4254747UXQuUrqzOS8vTJwfX0wKrzhyM8YJx7c9KU7V&#10;3RnOVBIP9z0qzpmmy6hdq8uSgIVcd2PTisq9b2cblQhfRFO20uYgHh2LAc8HrhVr1vwV8M9cvpVm&#10;FnNGXLRwQkED0Zjnnbnp2r0L4bfDhNT1S1hlRGLSvGyOFZJUwRKDn7pUcivvLR9Dgi01dM0yNYo7&#10;KGK3hWPjGOCf61+fZ/xMqSdOkz63LMl5rTmj5y8DeA9R0WJbt4XglaUb5M4+aPu2Pujj6V6rY/ae&#10;d8sqNL1UsSPYjJPzjt0wOK+rdN07S7KzSxeJEt/LPmxS4fzC4wS7f3voB+AFcdr/AIDsGBfSkeIl&#10;EKDI2yE/3GYgDHHGcnsK/N55pGtO7PsKFJU48qR5Y+q3TCDzI085SD9ojbZIB0yMfdOMdOK+b/in&#10;8M/7Tnn8TeDYvJ1OZjJc2kO0QTS8mSSGHgJJNncfmKM3YE5H0tewNpc7WepWxRdgUuV5Uj1wOP8A&#10;61Zkun2l0ixq+VHKkcr+PQjjge1d+Cxkqc1bY0dPqj87zbalatLHdQOjRrtcFcMD3Dp1VgRgqQCP&#10;Sqstw4HB2OgwQw+8BX114p8Mwb2vZLWNZHO1jsX94mMA9MenNeQah4WtWklaBNvmoPkI+5juD2z9&#10;O1fV0KyqbHNOTjujx6O7UYGzIznPcGnNMy/eZsDkEDqK6u/8KXi5aEr935R1YfU9KwW0W4i4ncsg&#10;4+X5h+XWvQpmfOUnmIXEUi42jaD2P8qQ3UpASZsbccr0/SmNZTqdhO3cOY9uB7YNZ7pcxMYXXy/Q&#10;nnI7Cu6lEhTNGG7Ry4LqNr9jjPvio5JISfvAk9TjOazpGdQGjA4wSSoyB6U2Sf8AeKV4jGOOw/Ku&#10;yFKxHMXC5A54y2B2xUBAkc5+Zs/KAcYph2s6wRtguODx0o05mOr2tkU2jOX5rbkCEj0suzwwxRNv&#10;DcEIAVHGB+J7VrafGUczSYDQNt642kjaf6Vgwuzb41LRQwYkJXAYvgbB046ZrppJruZ5RJjbK3yH&#10;0QfwjJ/X8sdB+4+E/DEqtaOZV17q208tz8n8R+IkqSwFB+v+RNHm0i8lHY7mwAR29KueTvBCKu1T&#10;65xVMRGPaMhscr2zWhGmWUY2nOQK/qzB07JJH4RWlcfEHT5pHLGM7YwvHbniotRlmsbT7S8nzg/O&#10;i/7Q4WtIRgSFAMybCR78dB+FeZ65cXME0kLb4sOrsG5DFh/Q16EzCBj3V5FZKZ5R5xk+XG4kHPXG&#10;O+MVgSa8sUbK0YWH+EZw1ei+CTY6jryR+Vuh2t5mTlH2qCRtPQ/rnivovRrLRLFlmS2t4yuflCKW&#10;wB8p3EEg89Rj8KhYeNXRm8a3s3dHw8L+dyY2WQK4GN/UY9Mj86m03XrjSruNw3loD+9VuRInYdug&#10;HAGK+t9S8EeFpY1EdnHFbyOzGKN2G0jjkZJORzyK4vVvhro14VgsVFn5S7flGd7DvyT29hWU8mcJ&#10;c8BzxTl8SOh8P+KL3WLB0MwSaIIysqbe3GF6c1X1HxbqVkEzO8McnG1duMj72V9673wrpVnpNmY4&#10;FxIi8vJ1YngcemK80+I+ifZttzDb5t8lnlPGZD6exr6O3+zedjmo8nN75//U4aZ5VfMozzgsvUY9&#10;q6W0hCpChwSMneBnA/pWa8AFxlCA2cFO3tVqGZoboW6KV3fKdvDZHp7V+Is/VDudPs4VVZXZvMb+&#10;MD+Y6Vc1E2xxDHywGNwGaMSJBt5AK/MB8vT3rm3uEEkgjlMcWcgd92MfhzUMBFhjtZ/PlxJHGegP&#10;PzfyxTbv52R4XYo3TPXA6ik/eQ7WuhnKndwOD/Xis5dty6iKUsA33gNoXNMDStoXeRXuRjk7WH9R&#10;VOe5a8ZVYeWx+U49R0OKtXcj28ZXiXaAMjjBOMVDbxvEu9/kY4GCOhPpQBRvilvApjOYuQxIzy1c&#10;34iNzPpsVjYOP3siI+Ryy+3tXQyRi7u4rfLAq3z/AMOD2GPSsO78+98Rw2DB2jiG6RUUfKFH8q7K&#10;a0E9jU0z7TpZgiljfy9gCrjgVv6oEuLcxSP8xRflPy+X+Fc34je9gulZDu4yI87WXNaHk3d1ZibY&#10;dzoD6nFRUBKyK+hqkZ8ncRxz0wc1ia8kaauOMO0YAAHTHX9KvWtrJZam/msoDnCknOB6VFq7eXrc&#10;R8wZjdRkDPUf4VmjUbc6atytsWQ4Xr3PA4pLbSycOiLGiEqWYY4+nvXSyzQKmyAqpHY9T/kVmzan&#10;awJIzHhMHngCkS0Whb7FaMNjvu7cVlvEZ5Gk4wmApK/Jz/KmR+KbW4KxzIR5i9APkULWrFqlnMAs&#10;LKUAH0b/APVTXMTY5e+0t3UkGN5AQxCjGAPeuauLCSxnkCyYTO/OMEZ9MV6bcCCRFB2YxwVPJrhN&#10;eVym+JG/cH5xnhvTBrWLYWIL0JPYpckmKRCFfHIZR6VnQCObekB44GANu41t2Me+0EIA/c8DA3ZP&#10;f8KwZ47iCbzxHtVn4wOOPatjORdaIgKWzujyrK/ofpT4cIhiXAwMohGdrCpYtOuZ/wDWfNJJh1C5&#10;zge3euq0zTPssvl4EgX75OOQ38qAgV9H0YRSB5c+Y4wOMhfpWvdBmmitIsFl+8BwBV64mSxt9z4G&#10;3hAR0PamaKFkSWeZVEzPkkj8selZM0NGKSLTLL5cHueeMimWsTB/tN2oZXIdVJ4H0qpOGuZVSXas&#10;W7nHf2o1ycxBYVVcqvy44wvpWb2A0L3VYfMICMkme/3RWK+vQQwsIkPmchj1xj0rOit5Jztl3HcM&#10;gnp7GtyLRIpbZ4pUKSbV+ZeQce1CgBUh8TGOPMI3Aj/lp2PpSHxXLPKIoQqoR/rCvAI7CriaLZiO&#10;Qxrw235SO9SR6Qo5aFYzG4xgY4NaqAjH1TULnW7vSPDqp5GJWBdsYZQAxPGPSvVby5bGEIwVwrdS&#10;N33uB7V5bo8ME3jOSXaXFlGBgcbWYdsewxXaRXjT4jg3rLCTIRj5flOM/kcV6M6XPGMIHA6nvM3I&#10;4vsRkazjEn7tRjj5h7Z6n0FfQngv4C6trmoWep+LCfsd6pd4FOx3tWi2NvXeAobgbgcDb1BrvPgD&#10;8Bt6WPi3xdGF8pxJZWUq5dzjJkkGSPLycoD1HtX1Z4l1WWKWEOBE0cM+4DkcgIODgcEdu3tX0WDy&#10;mNKHNPc8HG5i2/Zw2PyK+Mfw1Oi6T4V0yacS2t5fatB5whEXFtDIEk2A/MLhdh4+6QVyTX5KXISz&#10;/dTth2DMI+ncjGeMEYxzX9E/xC8KWviTSpdN1HUkI063WKZFHlyMLs4AWaTHlSEcBxkBckjHT8Nf&#10;jl4Z8N+HfHOoW2iOssEUoi8t3581Yw8zcKF6lSDjJU84reNLlkkckZPqeJ3lstu0bM24P8yE9lwC&#10;Pas6Zj5QVT8x6nH0A4qxL87oJgSVB3NjGBwBUF4kaOqkhugOPw/CvSSXKbNmZKHckqPTtjFYnk+V&#10;95CJF6kdMe1a5k8psc5OePSs6eQl8Rk+u3sPpWYimpGWUnlcduoNVJFV1PmAbhjnufb6VOzfvCSV&#10;II+YDt+IphwxVlQDnA/z6VSZLRWVhuCbtwTgdiM4pzjdlCcdcU9v3u1l5A65XHSpGTzAsyf8DHTp&#10;6VRJnnzQ37xRjOAo/wA9KUEupb+6wGOnT0q2yZcMrbl7ZHPvVVmC4kYjPr24oAsgx+Sdo2s+Qef0&#10;qq4JPzZG35dp7Y6VZSRdoKgDbww9PcduKq4GWDsCGxkg+nrQBFFIYivOc9G9/wD9VSuRKNxYEnn0&#10;wRx2qEhUUbm+XtxUy4T5MjJ5Ix60ANRUYHnaw6f7QqcPMiCeTaVGRjof8iiMggDOCpycjv8A4Vdi&#10;AkjZ4wokQAnHIYew9qAOq0dzf2rC4OUkXbz7dMH2rkNX0z7Pc+WvyKvzbTyOOu0irml3jW0jWykB&#10;B8wXONu7uK6nUrKIW+/+8vHqPbPrUNAeZMY5Y1Ujay7gf6VPG7sq42hQOcdcdKLuBkm818H3HBx0&#10;5HtWbAXik8vqF+b0yp9KsDSRDLgRAyE9eccD60jMSuxCUwOh5xUypCsoyzRjGVb2/wA8VcFoswaT&#10;bzgHHt+lZgVbWdk/0dzn+7kY61q4imXbIWCt0xycVlSQmNE4J6jFWrWYRMWBwBnAxwM0AWUMjK0O&#10;8Z27ge5Xt+VE0aTRRgEbsbenOOx+lNG3arouDmk3loXIAUZ3KP8APatAMwWQjfk/Lng+/rUkcjqq&#10;uyjcCev9KvTASW5xknA6nHX0rD2vDcbWzyRkdc9M0Aa7Tq6h2+ZM7sf59Kqy2/losgj+TPBzmpBh&#10;I9+MgtjaOgI4xT5SudsgJXoAvAU/SgDMbO0beB3Gecfj2qMBY5QXzs21oSQEDLdMVXeEqcj5h03H&#10;qPbFAEaoBnB5/h9AP/1VLtCuGXoOM9zmmqPm8vnPp2A9qsxgKMhi3YE0ANOzAXOAxwAOn41qWavH&#10;leAPvKR2FZrFWXecjcdo46YFWLaZw6ISGZei9iAKzA3EhIbLMT3B9DVcW6v8rfefOPTPTgVcAJVt&#10;v3eCg9akRMSq7BRu7/56UGhlCRJUI3kOhA5HStWBGEKB280LnoOmelVmgczkqAMncfwq6gYIDG+S&#10;Oi9qzAsWsahwCfmXsp4NdNZ+UilWPzLz1/KuYsfMBWbPIYggdq2bYlHJDfMOo/2e1ZzOiBqlN8TK&#10;q9weBxn1oNufK37MM/yj2NSxhmAbfwy/KvTkVfMasg2gnnn1BqLo0OXmhaDrzyPm/u0XAd7d2D8o&#10;B7DHpW+0cTghsg52/lUXyurRyJkt8n4f/WougFtn8y2Rtu35RkgY5+lK1n5Thlx5h646GpbSB4jk&#10;Z8s43n/61a/kqYipU4B9OM1LdjVIyJrVZfLwAp4BXHpiuws8rZBZlbMW8YBxj5hj+dY95aGF/Ibh&#10;o8fPnGPwrohAYYYh1Yct74//AF1HOOETqNMh/wBHCyjG7rg8jHTNblhp8zxvC52Efd3dG3fypNNg&#10;VEUD5SM/d9/bvXR6bZR/bLhc70dBwTweOOO3auectzTl7HD6jpwKR3rZRj+7cYGcryvP6Vy06Okj&#10;GEYd/lB7hunQ+te0XNmt3arbCPgzh0x0ZgM7f6159JYJHeHT7jBZ28supHmA9QcGkpFKBoWDxw6e&#10;HSMxN9nIHPDMuOMeorc+FcUFrpFxcbhvMm0Lj7rdW/TAqpoBOr6HadA0JZWbHdGIHHuMV0nhKE22&#10;lOERY5fMYyKBjDZxjH0xVXNOQuTWbLdR3ikvDBKjbT054wPSu3hs992LsFy6qTtHC4YYI9+Kz1tT&#10;9kY7izMrAjG3pXYaJZxzQvBDwiASfMenY/lXO9rdjdRIvsMksec4woxjvjj+dNOkCXEKwpM28Hyj&#10;1IPXn6V1VtA6x/ZUCsqkHB4wvbn61o2toUuDLIyA5GOMAAcfyrE1sX9RiSW1EMZEgwMLjgBePwrH&#10;TT03jzIchxnGeoHb2rr9rG32uvLZ6DHI6fSn/ZWjlVpRtK9CCPTBHtWYchy7WEdw+xgyqO3Hb61n&#10;fYS0m3O0Hjgc+35V22AUSBFMYJzg/wBKc9lG0yOy7Mj5CoOeKzRrynNRWRYmQRlW/hAOc4rpY9Mt&#10;YYo4hxt564wTWnaWgt0cqAu08fh14qQo02xgvGc4Xvj2qDRRK1vDIdqgZx+vtUwtpT/CTt5HbafS&#10;tO30+VlG1vLx82GHT6VM0CRnex3AtgkdhQVYyINP84+TNnCEbl+v3a1LXSTGpdzjnG7GMCtGGKJX&#10;zEMqQqntytasdsHTjpnHSggzlgUtswG3AIx6DHrVxLEEcsQB1Pc+9XVtYyduMc7iPpU0yyR/OvCY&#10;5PpjtWYFEWu3CyNnt0wabcaevmbj84x3q3G8iAiQfM3TP8qrsJA3zlSOvA/SgCBbVQoU4IB4p5gi&#10;CYYBcA7SP5VIfM3jg49cdKhdJMlQ24cdR+lBaM102Muz5lB4/rUvkou1scLwPTBq15bIq7QEPY9c&#10;USREfPuyQeewxWZqVwFiA2ZIXjnofTH0qjIxwMDkjHPUVosUj3MHwo5K9vpWXLFO+X+633h649hW&#10;ZoN+8u09DxmrACKRxnnkGmxjGz5cHuhGPqafKFMrH5S2cZHGP7vtWhmVmA2qE7n5R71Ftl3FNqyb&#10;RzjjFMU7nA38dee1OcOjsc5cc/UVoZjJAWi83I6Y21RIlyU+58vtVzzl2YbufpVKYEAbRyp5xQA1&#10;XCqFx0AHFMPcjGV6fWhpF6jrjNRckBl7c0EsBjdtk7dvekLBgE/w4Ao3f3eueRUJdGOF+UD8Pyq6&#10;e5myvclOe2AdmPSue2OSWzg/zrTkkIjJQE7mPHoKzmcElFIDKwxkdq76Rx1PiKU7zxjy8AD/ANCr&#10;59+MHhx9YSDU3O6W0V0CMOGVuRtxwvTHP06V75qM5XGUbMXzFMct9CPSuEvgmpCSKzYr5vHzjKq+&#10;MDJx34HArqp9jmr7HwysOyV4zCyLz97gqV49O1S7HeQxt1BxwK9V8ReEdVk1KRFtk+04ZhG7Ye6j&#10;yQPKwDgrg5JAzkema8+eK0sQ0aN5UoysiSHkFe3pxitZxsjnpyuQ+akA2fKBnHpVu1uUfcAQcf07&#10;CqlvbI+GA+X+Ldz17Yq99kCReVbjIByOOMVxs6ywsEkeHi+cNjaq8df8K3rdkn8uK4Qb1+9k/pWR&#10;Hy5jaPj/ADgcVaEUikyRLgBenXIFIuxDdaV5ZLxggseB6VgT2zW6nICr64yPyFdbBfmSPcYyD0yT&#10;6VHcwxT8HljkHaMD6E0GZ51LIzAiP7vLFv6Vz8o2RmJc98e1dnfWW1W2wt3Xb64rjLreoWFozk5A&#10;9sdq6aW5yyMWVGCjGGU87COR9Ki2g4Vuir6fpVva+7ywRxxx8u2m7CAxG0Y+XHrXWZCxw7xCIXxJ&#10;GO3cfy4roILSXzAjglPlbzPUnuPSqthEqqGjPI+8g7iuugswyqEO7AGV6DPasmaU4nSaNMyB/MJO&#10;Tge2P8a6eAybwse5gAMDOOa5LTvNKlMBemF9D9a6LcYmjhcjbkEY7V59anc9KgzszLH5Ch1G75eB&#10;xg5A9Kw75sSTwMCWQjpxwcY7VVgnh+eRm+VT1bnOPbFVZLpfnkU5IxjdzuwMAdKxp0rG9SWlia0l&#10;+yzxSuAshYeX+Hr7c/5xXThrhCyou3ywXVSMKfXkD278VyMMOZYJSpBLMUB/jPdRjO3aAevWvpT4&#10;A/D7/hYfjnTNJvmiGnWMv23Uop0EqNaW3ls8TLnlZd4TBwMn0FezgMH7askeHjcUqMOZn2X+zZ8N&#10;4/AfgceJLiJm1jxVGJyj4L21m6I0MQ/u7sbmxwRt75r1S+tptV1m3tpXyJJHUlTwC4+/6cY3Hitb&#10;xHrEdjaN9r2RidCmBwUTG2NQB0/wrjvCV1LcTHUmkby0wNuSBGeVADd/lyenoK/VcHQjRpqKPzSv&#10;WdWo6kup6Fb2Wl6BmKxVWuLj5XfYudx64x0X/Zp+dmI1bcD9QM+nFYxk+0O6SckDOB29OOlXZWQ7&#10;Sp4B+9jpx1A9B6VTZJpR7HIVMgLwR6f/AKq090QTazZwcADsO1U4YQsAVOCh6LTof9b5jsCD0bH9&#10;KsxkXdwZiUxx19D+VTR7YgSeh7j0PaqjN5rB0XAOQSPfpxSA7QIVPGf/ANVbJmbRai+YiLfx3zxn&#10;6VcR40L7Tz1AzyDiqskjyoI9vzDryOeO1LBaeZlWcBQMZ7j/APVVEk7XRiVZZcgZ2/L7inyyKu5Y&#10;2+RyHEnPAHQYIHf/AD2pEsX2iTzSpYkHgHpwO/apbK1hiJDZfnmQjBz7Y+7jv/nAiZOxVhnyxSMM&#10;VXPzZySv0C5/WtyHSdQujGTH5ULZ+c43jjspNWrK7t9OcF4Bj/nqxIVT9MYqW41WO++ZZUkh9vug&#10;e2eBWhFzFmvtI0aQtqHzArncRhFUZ5J5wM9hk1wHib422GiTrZ6PZDUXbkIq+WjE9MN8oHHJ4ruL&#10;/TrPxC0Vrchyy5Mm3oBwAMdNuMdMYrAufhj4fAeC206NBICPOxmQ59G524rSFNS3MuYr+DPjPp2v&#10;XH9m3USaVPwI0ZSQ+7od4LKMHg5xwK9U/tCeRI3Djac7nBBUjsBivmHxN8LnhDi2CRJGGIYFt6Fh&#10;gEHIRunfnFcz4P8Ai5feD5BovjXzTpjbYYbpRvSMgYG0YzyBx6Yx6VtKjZe6R7VbH11JvuZBuZow&#10;p5GOD/h0qT5mYK4DMAD6cDoe3H0xXNWfiO01C2t72x/0q3nA2SAbc8D6Y/HFT/21Eu3EZkKdMcZB&#10;7D8qixB0kcnJBA6duOKWRiTwF2EenTFZkF3uaP8A55S5KsemAOme3APPQ49KuLcwuoKN94ZA9fy6&#10;U7ATbEDbyrfJjj0HamjjlvmLDr0z6cfpVjcVjCB9q85DYzz29qqtIQwDDBJx27e/akA0gzPjbgDs&#10;eMj+XWuUvZ5LaPZODvJIyf4dvQZ712HlOrblUhVwdvqW9D1/Cs/VrKWSzaW3dfNcZDP0jxjJ/LAp&#10;oDLgYpt2q32RMqzYHEgHTA5GCcen4VduIrqCIGDLljg44wf4fw+lchoN7uaTR5WEcjDILdDtPBH4&#10;V1AkuNLlhVmMlvuKfOu3bxgKSOD9cdqpxsBxOoXtx4fYTYz5khUBzxx8zAgE9B9D7Vo3f2a+0/8A&#10;tvSm3RkKxXpjdkf0Ixj8K6bW9Kg8TaTLaHBuApcxoMZIztwR68A4rxXwHrLabrbeH7l/OR2k8t8/&#10;IrPgFwD2P3SPp0qgN15RMx3/ADFcENxwcDt+HSqXntbBZxyFOdoGPl6H2/Cuh1DTzHueOP8AeIp+&#10;XjqDkfmKwZ/PjMUkqheWyhwuCRx+BoA+aPix4Kt7+6/4SSwWSWeCMK6MB84Y9XPAwp78Y78dPmzU&#10;9Ij8yO5S4VhMSx2gqQyYGR/n/wCt9/6xpkd3YrFdRI6gPDsduHjlXDK2O2P58V8j+J9Ej0O+uI7b&#10;/SLVE+aMqUZFOR7cc4OOh47VhUk4SvHqUo3PP9MvHspJGJYofLHHQYPXNd7azOdzB9w6DI4O4dq8&#10;6uIGhkW1j34I3orDGF+tdLpF2yrtl3fu1AHrnHetijqijbQG7jaB/So3sopwpLZCjGxug9se1WYv&#10;mVSRkYzkdv8A9VTGMHd5vJxneP58VBoc9JokLum7K85ZAfkJHQ49RVWSxSNA0RbAyNp9fb0rppW/&#10;4Ft7g8ZFZcjZZkzwDkjAqGgMaPT13iO4biQf8CJJ6Z9apanaxQYldNpPywj+8cYOfUZ/lXRea3mF&#10;UwG48vPQNXEa1LJte0iyVXcVDdPu8j/Z/wDrVlI1R89+N5VjnaKLMCpCSiNz86t86nH4ADGK+c/B&#10;okvPEsuoxx7ZE2t5JxtZWO0dMDI7cV7r8SJ2sNNvLm+l8qXylnWbaHIZwRjbyMH2NeUfBu2ii1cI&#10;Yt82GdX4HyDPHpxycCuGpG8zdn1RpsMcVsEY/KRj5funNe9+A9QlvriDzm81oywYRr93auMYHp1P&#10;tXhsW9rcBxhh+VeieCdYTTpkZoyGgLuZO2X4AI9/6cVum00zKx9UefsRUgl3cjkAAY5zgVhXWnxy&#10;XInmGWVvlbJwOnQdqp6dqvmuzscBArDoeT9Ogq5euqRlmYEKOep4PTpVs1KV3qEyHY5yBzj6jA/y&#10;Kp2CXDXCGHC7m+9tB496qyTQSyq20MP4+cDjoB+VdRYWqrGqwAhX5xkemQP0rOITOrtIGggEbA98&#10;D+6B/OkmXcvyjOBjj+lRwfKU2OxwOjd/pV2KMTEMo+8wQ/h/KugzMzykI3L+Ppn+nWuo0AZDphWQ&#10;AMRjkE/gPSsq5g3J+6OF7gD8uf5VraQQnmyAZIAHHZe3FZyQGlqYkbaseRzjr19B78HrTtK0KWQR&#10;AxlWbdyCOBnr/tYHQVPGDcFUhQsA4x26jA/+tXpmm6Yy/vZfkYYwvBxgY/KrStsYfEULPRlQKsPG&#10;MABv7o9q62xtoFRYXU+UgO3H3SD14prYhI8hQCeMdC3r+lVkk2YVnBz2Pb2rURuvKnnK0QOME46A&#10;diBVpnypjX5R1H+RWIJUfyvLJwc4B9a0Y327zjknr7dq0Myk0DG6Up94r8qluDgdK1NU0D7HZRSy&#10;cmTG1AgTn0XBb8/yq5arbq8O+TMinsMDrgHnjp2r0OcRXunwvOMu64QHjjA7jPTPpms6lRrYq5zn&#10;hnw3GdGLud7SBwYig+VM9EJ757HvXnclkBJKrbSrMSV9D/s+3pXptzr0en6emmRMynLs2OW2k5HP&#10;bk+vauFmmSeQkcc8f4VjTnPXmBwM1IWQ44559MduBUqRIG3LnJ9Dj+VaICjLDGScfQdKZszwR8pz&#10;/kV0XFyFIRdVDOEBHGc5XuMdqtwwHBeIKPcDDYH60Fdy4TZn/PFVldoW3KcMMfQ46dORRcDo7S3i&#10;s086Lgfw7fT69fw/CsYz3kyuzMQhPATgKPz4HsBWk98iRGJolRNvY/r9M1lvcODuJznpjjj9Km4X&#10;JwBIBKJWVlG3d9fSq40O1YFo4IwJMjB5Xn0H3fwxV2CTeiqMccYxUhkSIkhgvUemf5UrBcnS3s7E&#10;CbK7mUI0hQFgV6YK4OPpVeVUuG82XLlRzkKxwOnJycDHSqF3doW2gFtny46c/X0GPasxtQ2fJgLg&#10;cgHG0+x4rOxZ0Sw2wjBnRXDY+XCj8QB0q0ZhGoB3MrYCjcTxXJx6xhFQABV6EfyJqtJqZnUPJJtI&#10;6YGMfQDrTGdffyWs6+ZddX+UAjByOvK88Gs37RaNIIpflSMNs5+Xafb3rnjqLFNjMvPGAOOf8ay7&#10;u/Z5N/IjAAIHLen6Glpygi/eQaZOHZY4zhcIdq+YNp9OMiuD1WfSEuZd6Rh4wgMyqN7A/dHy91qh&#10;rGqyqhS4/dnbtVOv/oPQivPr0XLnzLjdzjaScl/fuSP5Vz2N0dtYzaWuorqKkRvGhz3YjbjBHeqW&#10;p3ttc6q6wyHfKilcfKDsXFc5ZRPEwY5BAIVcZI4x/nimXV5HDdiOQM85XaoK7cq3H0FOn7stA5R1&#10;4+xv3X8SnP8An9Kl1kn/AIQjXHziU2JJI/2T1H4fyrE+2iZ1U/K20Y9B9a3dRkNz4H18Qna/2Fgv&#10;HTOen48VnX1VjWmtT5p+AtxLd+NJZAD5kVlgjHAG7j86+qZXEbLsAHzFsHp24H4ivk79mYRXd1rO&#10;oyuWaOKBVlTgbGP9SOK+sbiFmGDjKfh0zj+lc+FjyJo0qe9I1LHWYlQjERwQx/hIK9C30rG8AaHf&#10;eJLGeWO6SK1USLhV5jcMSVT5h94gEjngjnoDgXUOoLHNqFttJjjyAyA8AEgD1wQKX4dahqMdgtnp&#10;kRuJ5jvwmQysGLEjA+o+ldD2uZOJhJoGoadrl35LtL5cgSXLAMpXK87iD+VdvG1zb5B+UkZY4GT6&#10;DPt7YrjbWDxlb6pO0+nzTNJMSS2AEYkgAoDjnoPT3ro4bbV0kzqim3lH3oW2ghfXAPH40uW2xa2L&#10;akvu8w5H+PSp4Yk6kZ2jp7D6U77NIpxt54FSeW0XzOMYO2tErCbuaiTA5c/MowSpH8J6dfSrMZVT&#10;5qlXH93HTPQVjhtgKjgfTv6VYhfy18uTgdcheh/D0pmJ18F68seWUENkEnnmtBNpiDFh8o4I6YH5&#10;VzNrdLbTbwMjG08f5FaIu+v3Sr/MO3y9vQVopWM2jUSVVXls5/DA6U8zj5VYZ7e3pWT9oCgAMMnn&#10;b1wKo3V2sUBbLFmIGBS9tyi5TpzdLGSA230B6U37e4CiQewx3xXLQzZYiPLMvy7v/wBdWI5IlRcv&#10;z/FjrzRGfP7yG4nQLdPyNy9OMDpmmbn2gB2GOuDn9KwFvBGrqrkhuhI6n0FOku2CR4Khl755x7it&#10;FqTymyLw7trkj0DDrmq7MWJLLj0A6Cualumi3Nt47j/9VQPqi8FC2R79MVadh8qOwjutud5IZefT&#10;A+naozfyw4mhkCP27cVw1xrS5CXOd54x7f0rMutXCAl5NyLgbOmR9ajnJ9ke16L4nmhdZRPtQIAA&#10;nyE+nA44rsLjxTDJJ80ixuy5UsMYIHPTivkiLxU1ogHMbl8fL824ew6jFRTeNPs5/eTYTGf3nLcd&#10;vWn7TkD2J9F6ldW+1GYKuTkMvIz/AErxPxBoUNxdB7b/AFbBmkYHo3rjsFqlZeObOeJiJA4OPlJw&#10;fbC1a1HxRaNGjvskDAgD7u3/AHj7AACA/3/6YpOomL2VjxrXLSWPUtsrIUKcFc9R3/CuA1fWRp0F&#10;zesyxm2hkl3dF4Xt6YOBXc+KdTs2mZkbb5b7g4H3uM7MenQV8ofHLxUNM8EPFBhZr6bCjHLCP52U&#10;eqY25rlqVeXQ6qUT580zVm1fW5NS88gTSFvMxnK44OPTjpXpUUrBUj6wr2UYyCQSR6V5J8P2jSSH&#10;z33nDM0SrjYFJIIPfr0r1cKxcW6DLNllH4f/AKqiDNbGvawbZvLQh1YZIYdNwwB+ZFeg6sI9K0KI&#10;AiP7SdyxH1BXnP8AukVyuiWZuZFjnXy8EK8i98LkcfStfx87LPAj4VY42xt6EgjPHbiumL9wwcSj&#10;BKHwD8wb+LoD+H17V3vgvXn0S/W4t4i6SIqSuOCqg9v14rzmxkdizyKoIwUz/Dx2/GtezlQErk5Y&#10;liAeCo6D271FTVDhofQUmpTXz/aCSVKqwJ4PPXFU9R1WysY/tMijzl/dInfLdq56xu4jCku4eWoI&#10;Usew6A/SufmuX1K7N4qkRjJT/Y5/r/KvDzHHeyjaO59DlOW/Waq7B9pKMryIC7nnPrV+y/eONwAC&#10;8dOh/wD1VxcV2bm/lfsnCjOa7i0XzWwmSuPmxx/nivi8RJtcx+iUaKikkdhZDMaAEMPQit9NqLnO&#10;31ArnLOfaN0ffg9uK2hJuXbxnt2rypHq0qehc4YBUxkjP0FTQJ/DIQSP5UlurbgzLswAOenFWGlJ&#10;VT8vB5x/Kpub8o0sUZlwRk1dt2XzB5g3YGQfQVCr7uZGCgHoRVhZEkGQMDpnGPwqGLlJnlVsmPO1&#10;OP8AOKrecCcLn0INNImX5B8o71DhxyeexqiyUvj5kJ47VC8+WV35bp9KdNFKkJIGfQD0rN85g+G4&#10;bH5Vi0S0dLC4KncByRtqR8cq3B9R04rBhvDFuAUMTjmnfbfkIyVJP86kjkL1yoRWdRycBa5G42LI&#10;YCBtUEsf71dhGQoL4yoHPNc1qaxQHzWBYNnjH3vpW9KVmYOHQ+PfGOmQ2fxPluIozKhFuChOA3up&#10;7YH9a0vi1HZ2WhW9naSriOQhQ2fnGACOOCf8fatf4g6VLJ4pbW0jMlqILSNoycFXA9foR+lYHiXV&#10;bXxUdP8ACenY+0m4zK/GI1YAEn2x6ete7R15TyasfZwme5/suxzaZaW1zPYSIsryrPPsVlEZQsAA&#10;AWU5ycjqBjnIr7ETU7Z7pJIv3ka8I5GMk9Rz6jGOOnFeL/DLTZbLTXkuIx95PmGf4Vwp29uFHQY4&#10;rvtJ1K1ubmSSaN0SVzudjkLz7DHTFe1F8qPia3LOd0en2t79lha5ikBVSfM2fMvI67e30pLfTrbV&#10;k861vAPMONyfeOf9gdK5GWaLSkA8whJiRvblNuPT+tRWGj3UubuyufLjkX7yqGjI+gOR+FexgDxs&#10;bA7280LS9Ls2nmkmlSJGkaMyZ4Uc/J1P0AFdl8JLfSLzw7DfKBuklnZon5ZMEDJxw2RjHGAMcnmv&#10;nnWbnU7W4t9NF1Bd3N7NHbs5T5rdJPly67gdpDcdO3Nex+Ddf0L4faba6fq2o2bSKmzfHuaTZnIy&#10;oyFxnH1PbFe/BWR5LOz8R6df3k+21MrxSMSqjjCgc8DrXm9x4U1eeZookfYMgttII9M9K9W074t6&#10;M8cT6Tol7NDIcLK3yqwPTHHHHpWpN4/09k23GnPbp0+bsx6fWspNfaQ4J9Dw6LwXrgwsTZKqOuVO&#10;APfipZdN/s+zkn1KVVYbQnReM8j3wK6fVvibZQwsMHzYtxIUDqvYDjNfOniTx3ca/OvmfJEjmSNN&#10;4BH16Yz6V42KxkKeiR306E5Emp3b3usXMkRLrHjaDjahjA9Pp/Sq1zaSQSLcxlWjkYbmzja3UY/2&#10;elR2cukLbB96/aQGDOinJBwcEDjAz35p8SavqMYt9NsZL6NsbHhX5eBgD0x6V+JZ3jpV8TJt6H7D&#10;lGEVChG+5sPKsBktb35zzkdNwwOhxxjt0FNtIbNvKiuRmNlwpLY5PA3Y+mP0rRtvDXjiWwltbzTg&#10;QuDCS4WRCvb6dPwq3ZfD7xAtvHJd3Nunyh2jAyw/2QRwSPyrwZnq+1Kv9ktbvJNpkwcHjHUjj+gq&#10;4mq3lpbJa6lbFiAcuvQ57H8OK6qy8F+WPJup3wCMg8FmxyOOn+Fbtr4OsVlEpjMhzgKznCnPHHfj&#10;9K89j5zgG8RQSWwt4Qd7Y2gH+ZIqpoi3Ul6PKhmJLneEVth/AcH8q9xGn21sjQxxp1+VsKpx6ZAz&#10;Vi3Vrddm1UxyMEAqfp0P5Vn7oe2PDb2S4l8RXelWkEkl7YlYp03AbWxxx6EdMcGtKHRdWvrhXZBb&#10;Sx/upUkI3HJyP06f4V6Dqfhmw1DxVY+LWXy760ha3ldPlE8WDs346lc4B9APQVqlLOCRGduqnb13&#10;bu1DaWwvbSe555J4VlXa2osQitxJH/8AqroNO8L6TI5EweRtm5ULEg+9XpNSlik2yR/KT8zPhgPp&#10;xVuO+iUI0OEUDcMj5vqPaseYfOaVt4X0pJI/skSRbcY2jlfTj0rQK3UXmWcmxlQFVK+g6jHSsj+1&#10;bgNuVQwGEcj5T146VLJrN623ZGiKfTn9a09qzGxzuo2c+nTJdIfMhLnCDqB7npxWsLiyaMSRHcWT&#10;LKf59hkVI1yLghbpM5bHsPfHSuc1SxutPgiurYZhEu0hegz69PlqTVI3zdKIfMifzCuCMD8qkm1X&#10;7TGolCZT068d/euYttQiljD7mQ7s7WHGOhqGSeKFmlD7i/8Ad/u1m4jNK5SxlVnhL7sZxnrms64H&#10;Aw4CqPlwenYU23uoLWUg4GOVY8Yz2961ZQl7AJrcKqgfMMfyx0rP4TQpWUjQyqxkHytuPv710YnS&#10;RPN4JAyenOOmK5plJYu6Euh5Ax07VctZJZZF83bsJG04wwx2oA18rI6SRNw/LfL8wPSoI/3Ex53K&#10;Dxng4/AU17aBMBZVyxPB4x34xWitpFuWW1cMGX73YfTj2qWgMu8kaNmbA3n7vGOnt0rHvL64EafO&#10;Ebcy9Omen412GYwH3LvSLDbh/h61y8sUBuVuTFvSXdlOuM9MfX9KqCArfb7jckMzZER3Bm7kdORW&#10;jb6iuMynGNwO0dQfpXOS75W8vyidvVV5YVfiMsIVWXBbawVhy2OoFa+zAfqV9J5C/Z493zdW5+ld&#10;N4ZimstO2XOcsCFOMCJz/C5/zj+WNpIivrk+a4ijQ8EcgBeo6fe9MV7Hd32lafpccFqqhVUIjL06&#10;cf59qmUbEylY85vLqIy7Hm2yRjBLdMgfzqK1khmVpBICMYfHrzxj39qvajcWLyIIFDkgZTB+99cd&#10;TWbIyqVZF8sFQGJXgEHp9a5WhWJWiiRH8tgGzuU5wMU+O7LxKdqENwTjBA6VGkkF0uxtpZOu7jP0&#10;PFXYLG28oOONozwM8VMYFkug6W810InVmDygIBxuBHT/AANfK37Y3xs034daUfhH4Au5v7b1MB9Y&#10;ni/5dbcjMcKydd5PzMuB0APpXon7Qfxsl+B+h2enaFB5niPWIGngunH7u2iI2l1Xg5weD+P8Nfjr&#10;rmr32q6lJrGtXT3V1PI0jyStudmPr9OAB0wBX7b4Y8C/WqqzDGL92tl3/wCAfGcSZ77GLw1H4vyE&#10;vtWaxRbOPEsm0t5pbG3JyetMuNRs00WBYGIlGeHGcnGDiucaeLzlM6kiQnkjrkVLFEkqxwyphI24&#10;2HuT/hX9aYKm+VQgrJH5NXaTvLcZPJMls1zENpjUL6kE9D27VQYbo1huEPlRLtVgMlifvEGtS7R4&#10;0aWF3XygRjHykDoMVk3Xmz2veSQkYwfuqOvTHb0rqnheUdOqjO+0CUQFQUIYj14/vflVbUZ5LKcG&#10;MkZKnPYjHp9K5+e21GC7GqwSl4IMqy9Nsfpj3FWJX/tG8gYyHy/lYDoQP/risFUtodVrnaRalFo2&#10;kT3khHnTgmPPG044x9K4LRBNe3kmoOPMIbb83Te/cVV8S6o19ItgjCQW7EjjGfUY9q3fD0UdnpyT&#10;yuAJP3inP8S9BtrKeJ56vkh+z5YnotrJFHMGUlWQ4wvTHuK2RcJLkx8Y+9n/AArmbS9jcFwy7QN3&#10;H+FSvJBMBIpxtTII4BPoRX1OXSXKcdVe8dAu8AgYIFXFzxjqoAOemD/hXP6ZdOo2sOvTd93Na8dw&#10;MFgPu9xXrwZz20NKN2t8kbDg4JI6fSrkdwwXIYYJwOMVkLIj/MD15AxVmIwsBkgDIJ5x+FbcrING&#10;W18xEZOuc06PTX2l5yoB9eKjFw0RLQsqDOcdqbdXbzcpnhOhHBJo5WQy6Y0hXeyqCONuR0rIupU8&#10;jardDn04+lUWtr8DKhguPmJFUJtM1Xb9weo+bqtHKxD3uMsjRyANz0/gwO30rqbnV4NdsoYtuy6t&#10;IVjZgcl1AwDXFLo2qW+CIWZTzkdxipLSy1DT7j7WkTROvIz6elPlQjQWOdJBG+SWXkNweK6W0b5V&#10;Ruq+h5x6D2rO1GJkdL/btNwgOCckev4VHZ3KbQ6sCoXnttzVozOm+ec/MAoA/wA4qVUUDO09MY7Y&#10;NZsV1dNKFKqqjgge9X0lcACQ/d44rqpoy5i9D5qrhW+VeCDSu25Ns4VkHQNzg06P7OynDbi3rSsy&#10;xkL5fGMfjW3JEz52VF06zVVCqqZJIx2+tTapqdhpWkvEzMzP8qhOx9TTml2cBcArjp0PpXJa4Vm2&#10;ecFznkA4o5Ii5jZ0q5iksd8akE8DPBAOM5HtT53bbx2AKsDkAisTQZC1s1vIc+V+7BHv/nFaPmRG&#10;No5WWLj1/hx+labGJ0Wm3bSqkco+ZVyMfxEfypJIdpd7X775Ptj0rltNvoxI4jYlVGRj+Ie/pXYg&#10;yyLH5QwQg3A+/YUrKWg9jFE1wXSaE7Z4/uZ4XI7fjXUWN6urpLdlSJI/3bo3I4/u+lYF1EpRsAxg&#10;A8Dnt+mKxLK5vLJVeHOW+Rl/vj+8Peuf2XIzVTuj0VpvIuR5Z2hlB9jU1vqT284Cu6EYKlT0+lcx&#10;a3CmJJ52wrLna3TPt6VF/aMPni3kO1hyAP0pz5PIqErHU+MtCuPH9hHJLqksWrQJtt5p3LxY/ulO&#10;npyORXyZNc6/4L8S29tq27Tb21I3eYMxy4zhg/Rlb9K+p4791ClnCc9T1H41b1az0DxfYjSvFVul&#10;wg/1U2P3qHsVf+HFeWsnoRV8PFR9DoeNnJ2qO5wuheItN8W2CWt5G0U5XgqQdznspH0/SvEfFml6&#10;34G1ZEv4t0MxMkF0o/dSg9l7Ky9Ch/wNb/iLwX4m8AM2o6NI+o6epOy5tkzLCB081PTA6rx9K1NA&#10;+LGna5Yx6V4kEN1bt8kgnXeHDAjj0IzgnqPaspVJy/dYhWsaxtvE7vwzqiXNpGSd0hTjb8qKq/5x&#10;XWAlE+RsL/EK80tfDUeglZdEZ59NkJaNGbc0O7HHH3hjoa9DD+ZbDy9si/xHvXu4S/s0jjq6S0Nm&#10;K6ABLZ2vwARxj1rmdQ1q2tbyOUNuERA85enJ+6atRsz5DNiP0PY+grz/AFWwuYrvy4mzFPOPkB+U&#10;ODXVYz59Do9UkuNMvhalTIr7SAWwDnqCPyr03w3cyNas7bgrqBheApJ7V4hrPiJL3xFLAVASMxow&#10;xk7cc817L4bvIDDD5OVDIFVOvTnH5VwfaZSmdvaa5N4U/wCJxa6h/Zflgf6SWUKv+ydwIz7Yr1fS&#10;v2jL/WNNkh0K509rqz+VrtWV/mP/AEzTPOPr/LH56/Fjx3PqD3WhIf8AR7O4zLGrbSR/CTj19u1e&#10;M+FNZl8Ma7bzWjbbe8IR1TowHr78/hX5rxBl+WY/FpYmgpKPVn0mAxeKw9K9CbVz9BvEN9rWu3za&#10;hq9815K+T6R/N1wKwF8vJUocAbfTj6VR0/Uzc2he5wNpAQd1HatByqr8w9PmHfFff5dldCjQUKKS&#10;S7HhV8XUqzbqO7FguFs5MMx2nvgHj2qY6ghjH2ZmOfVecVQlmi6bTlcDnpU8L+RZndFtjXJJz29q&#10;7XhomftmRS3srhodzH5R1/z0ra0SHT55Ft5Mx3DNgS5+U/8A164CefCtOGKjdjHbBqRbqRH8v5vL&#10;P3cDnIpzw8OUFVZ6ppH/AAjN7qH9lGSSZ2cQiWOTapLKST9BtC4PWvS/s/lsiR/d+VD9Bx9O1eb+&#10;BtPkgi+3yR7PmyQw5MyNzx2wCDnHSvTR80m9enSv5E8Zs9hWzJYOlqqat5XP2/gbAqlgvazXvP8A&#10;IlEEag4GVc5weB/nFBwHOxGxgfQYpQrMACM5/QilJ2hT05PX+n0r8Lmz7u2hWlUAExkZHT2rNfAz&#10;xx9P5VenYkDaMEjPX0rLuI2A7ndg8nr7ULYibKhcucDp+tJFHvkQ7cnOMdOlQkxu+1fkxgYPXit2&#10;xt8Z+UnI+7jp7ijZGaRYtY1eIY4weAOMVrraFkHl+uealt4N+3ccYPQdq00hREGVyd3GO4rkm9TZ&#10;IzvsqBy+Ofc1CIBgFkxt44raEIO5T0zgDHpULKu3kE+3SsnI05bGMbbOQ3bkdqqTQNlVwMdPauil&#10;iQIzlecDGD2NUJo23eo6gdsURGcjNERMA+04wOmAM9jWdc2xS2LLGDvz15CgV1c1uEJwozkYx1+l&#10;ZtzEnlbCFCIOFJ5z6V2wZnJI8c1nT9ib0TGw4wfmHv8ASuB8tre7BRisWOSo3YP9K9x1S1Jf5UG4&#10;44/pXmevQQaTDJdZ2iP5pW9u1dBxs1tLlM0a8ZwNuR04710KKc7d3T16VzPh2W2urCK6sJFlt3GQ&#10;y9z0Ix26YxXaxJlPlxlqykaw2K4hbbs24YGtSJduFznjp/OmiPI3sDkcE/Spm3ZVQQcc1gbkYGSQ&#10;qrt6f/XphB6A43ccVYDLnBz/AJ7VoeXwo4AH6UF2MVIJsMFGQOCCO1SfYoc8pjjOU4Na/RsqMnHT&#10;PBqZVRgrIQGJ5Q9P/rVop22DlRim1yzKmBuGfw/xqjLp9vnc6DleAw6Gu2jgRiMLjackAVIbY8FF&#10;UZweg4qliJGbgefppEcjbQ/lZ5XjoarPp8qSnyx5ijrx1r0SXTI5MyfcUHt3pkFj5ZcRDcpzlccY&#10;PpWqxJm6R56sJ4hCEE8Z6tjsDXUaRCYD5S5YsQW7Zx7dq0n09F28AMMDHcfQ1ZtLUsiS4C88sPvc&#10;dD7UTq3REYWO004753lJGcAjPoa3VR1VgowMjbjv7H2rlYLpkwygAD5Qp68V1Fq+yNEJ2s4ySf5V&#10;51RHXB2NCGNSpLE5bBH+zjtVxIQpeNmwTg4H3RUEDFB5SDBDZJP8QrQRIyvzH7xHJ5G3+lYnSmQS&#10;QM688c4wfakaIxxuVAyDjPY+laMpZMMi+gzR5MlwpKMOTwpHT0wKAbMJht2u4UjcAR34/wAKQYc4&#10;CA4baBjrV028kjbX+Ud/aokV1ymVYZxjoB6VTEXI0cqhfkAjAWpTBDLyYyhHUn2qaJJGQ54Iwcr2&#10;qyqFhg5LfTtUMXMUPJQyiM/Ow6ewppi3NvVjyAMccLWuYhF90jBHcc8VSljiOHJdWxwR0GPWmUYj&#10;kI4jc4w3THVarPbRNNkkN2Udf/1VfnjbapPzKOx6/hVQh9q+UPLffmmjMxH0wQyR7lGxt27b046Y&#10;Fc/e2yovkxoS4yxKd8/4V2lzMZHOONvQr8oz9PSs2e0UsYyuAMdB1zW8JNCcbnnL27B8kgqzZPtS&#10;3C/6OCgCBSAe5Irrru0h/eHKhcjk8cjpxXP+TkeYx3MD0Pb3xXVGSZly2M0QHyiGXkDPPbtUlzHF&#10;b7YgeOMg/hWpj7PueTlM5cL1wfase4kd5SUGwMy4BGee36VaMpHJ6lI7O6uWXH3V7DHTGKdbWEEm&#10;2TaFSMM7EDkcf/WrSW12SqJAQEcryfXj+lVtQvY7MSqjBcgIcDr6iuqD+ycM4nJ6veHUZmEY+UEb&#10;T049SO3HpWTJFJlYdqlRyvzfe96c+XmRYmDbvXA2fT2ouQlnDIHZizhNuRjcfQVrA5JlHzPI3xoq&#10;yTI2UGc5DcAD6VH5xs0+0SWgE+B0bnP3fwp9lbnzDfXCBwhOzdwWYj0rA1iWRbqJW+UybmeM84zx&#10;+FdBziK0pf5huKIzOx6MewFUrWU3VyqRybEYAs/f0IxVyRJbaEeZyMhlccqCOAPoKjtB9k33MpHl&#10;sOPVj1OPQVoY3L09w1mPssZDkcMw4x6Yp9vIZIvlYRxHGMjJDDrt9jWKXNyzx4LLIN27POKfPOVB&#10;hgZ1IXqem0ccCgLm1Nqu9vJVQyRr8p3cE1JazsSuyINM49flCnp7ZrBQ+UxD/OA2ScdsVLpk1y+C&#10;oXH8XY4zxTuSd5ZncPtU64wBn27HipX2bJUlfKg/u2YY/wD1CsaO6MAbaVbJHvn6VqW80jSi4Zwy&#10;M21ogRnHpRcChNatBayXzZYJ93jgD/CuGSRpJ2SM/vn/AIsdB25rudavd7eXuDjOwRLxj64rHtIE&#10;0yN7mQ7pD8wX29M+lWRKBj3dt9mREwxaT5XOfWp4GjhtEtmh3NIDjByVXpVQyu1yTJj7S7ZQN6fh&#10;W7Z27QQ/aZmBkf5Vz9MYoIUDUsZ7aJFtYYsORhm68471rwyZXyNwDjAYgDoe34VhxzC1XyWiOZPv&#10;sO/pitOy8tUf5DuPHHUgVmbGvFBFaO20Anj5h7+grndQgjlzbwsZHk659RU93dEoFLYKkbMdcelO&#10;s4BIzM28RlAQ3T6/WgCtDYR2ViZ1UAwq3zNjH+RXBJJNqM0moTBgi4AY8HaRjAHpxXcai7TOYrdh&#10;5S7k+bp0rj9WnihzbumNwVSBwOfTHpVobicxrd86ARKNhdc+21f/AK1cPI0TRPPOQqhSB6t3GRXU&#10;XpjhJgX96v8AfPJwR0rir92d9jLjHPHp2H4YrspM5qiMpz52+RvlBXkdh+FZdzES3louen0wfTHS&#10;tSRN5CRA9/oPapRAIuWycnAzwCT2re5nYzvs8dvaJGRuJPftWTIcvthJVvboV7/lXQMBIvmOMclG&#10;xzj6VmT+WJVVRjaMKcevaruRymFOq2q+VcN8zrkof51hvIzu7qNuRwOwA7Vq38/mMIimdh4z1NZt&#10;ydsbFvmYj0xtouQ4kG2a4Ijgj82TbgIBy2PTHtX1V8LPhg8mlW2sX8JlluYphHCpzEFXB3HAJOOm&#10;MdvwryD4X+HbvVPEFjNY25w8nmT3LdIFjPClccbhjbgd/QV+omg+HYtH0F7G1yjxIJQyj7rSY6eg&#10;OeP6V8LxLnHsouEWfS5Ngea030OS+G3w4ENvdSRwoWD7WRPk2pnBUA8819I6F4PjWSJwfJLjayY+&#10;UD/bB6se2KsaJdaNYRfY4x5EpCoXfknao5OP4m716npFrBdzCMFEwNyoykbj0P19Rivx7H46U5XZ&#10;93QpcqsUtP8ACVptRrlRK+7+EbWG3sewB7Vo3ulWYs/Kit3a3+8qDnaw4LD3HbFdCgjVlnzyuQSB&#10;kjjp+Hap0tZWVzGy/MNvJAHPTFeX7SR2cp8weJrGymuru2uWE0bbWLNkAMme64KnOM+/avH9Q0O4&#10;sLstZzB4JgPLxkk+qngDivrzXvDP7uaZo0dI85BwWkUAEg8/w9cnt9BXjOu2md0MieSZgiQpjLJs&#10;6jJx6124fEuGppypo8PvF+1xva3TfKBh9v8ADn09R7V414j0L7PdyGzVlt5Ik/e/w5PXHoBX0TqO&#10;joUzcKfkdiFBx8y+ntXDajYyiF4bxvmk6jaCORjp6Gvq8Bi7SXLscVfD6HzgsJVFGM98rxmsi6dR&#10;KnlxJ5hyMr8vSul1PTruy+S7g2bidoB+7g4rlLgCBWSRRvx8uPrX12HPHa5TnrkRnrHgA8qfvEVh&#10;3FpDIqcZUZIyOntW5P5sjs/BbjJxzms9opCdi/Ic557V7FIyTOUubSNhu3ck42KMkZrMeHYwRlwu&#10;cFvYdK62ddjEIqluhH3fyrIKBkJ5UZy2eQuOlehBjuczcNs6fx/dGa2vC9iLnUyHXLwFGUk7AoBy&#10;WzjoADn8qyp7YSuQi+Y7Dam4cggenpx6cV6T4Z0SC30yFXT7RdSBJHLjaEGAVXb3A9CMe1fZcIcO&#10;1c2xsaEY6dfQ8PP84pZbhHWqeiOltrFNjRKgLKd23OHOCV59wKtmCWXy5xJhVXA7nI4/SrH2ZLZJ&#10;IwfOMx3vJ36jp7danhtvLHlqw3N83ptJGa/s3IchhhKMaMVZI/mTM8fPE1HWqPUqILxSNy/LwNxP&#10;Py1qRLIJFPQBuf6Y9Kf5cmwNGwyO5Hf8uavpaNbQPIzKqIpYB+MjbzX2lKkoKx4d+Y5zU7lkh3Iw&#10;XaSBzzzwMV5vfLPIi+fKZGY52t2AroNS1WLUr1EtizxAc7V5B/wrEFs73BhVcgN0PH0xUSNoB4Gn&#10;Nvq8EbqVSRjtP+994H2Kj86+ubbwzqP2Fri1O4txyc/L7d+K+Z9IgisrtL+QqkifxHsvQ9O+OnHp&#10;X0R4d+IOnW2nwSajMgCPtjBfO5en8OfywDWmBnGNR8xFeDdrFPU9O1qwPmj95FwsjBeg6dP8K5GS&#10;+ufv7mmVccsTkHv05r6CsryxvELIqT+WwBBAXk89DytZF74ctb2VW8opsI5RQAR2z617cqCavE5f&#10;bKOjPK9P1qeC5hlDERcADHDA9Rmuz1SWx1nSphLbh22sSrDdlTxtAqtqPg6C3k+1W8+0k8KPnDN7&#10;Af4Vr6Xp8sdgf3e5FOzyydpUn61rCnZWIVVNn//Vxri1IkZDEDtGA3rirugQm4uVlkxiFAQT2IHQ&#10;VJPGCx2HyY02hifWrem4gKMFPyhlA7GvxFo/VDS1PVRAQIwfnBOR/KuYhuPOPKHaB6d/arDG4upH&#10;gnAOz/lovCD6YrVs9Ns42fz2ZBn5e2OPasQMQl4VRJAfUHPatC0sXEy7SGjPzDHZv9r29KvwWG6R&#10;hlcH5VyOCParKqEgEkygY4JHBI/z0oA5/WUnEcXPzudxG3k44xUUU0jIMAlkHUdABWveSpJdQwSK&#10;QV4Pf5TxVvy7KOJrWUPtHRuwzTiBzNr+6juNQfZtOZAzfewB0xWB4MvVuZ59Qd8O0rAkrxtbpitD&#10;xE9vZaI0cKAvJ8inPc1heH5EtrqOFDtJRSBjjjqtenSVkYSfQ7LxSqvY+dhW3Eclcn6ewxWZpTZs&#10;1kifLxkqd3oeoFXdbkjl0ySQF444wFyT1J9vrVfTI7eOwhl3DG3kYxyaxqo2W9ijpc0VxqMjjJZE&#10;2/NyOevFZOrWtwL1posxngBxyM9PwrrtF09Jlmncb3bvF8pXFBspVKsCF8znaf4gKzSGcANO1MSb&#10;SuCnHByT/hV8aQskD+aSqrtyevP/ANauwkt185ZdmFxzjgNWXciNH8j+E52gdAfeqSA4K40sz3bl&#10;lEYXpjjAqmYZkUiGTcy9MccV2brLIdyHdkchsD2qhNbeSIiV4GcbR19c1ukBQ0XVLwzCORgyx/3u&#10;AQegIrevUVg8ZXy1IBKgZBz/AErkJbWaFZJ4oyi/Kcg9h7V1URkkto5YXyFXAzz25z7U+UCTTFBk&#10;YMnfapzjH0q6mmxndKg3BPu/73cEVxayXENwYlbLkjCjgcdMe+K9A8KTy31w0MrJ+6/hH8Rb19xU&#10;szLNpbqJVjMO2E43IRycd/p6VcYRF5GK7YYxyzDnHtW99limkETsUx0IAy2K5jWY5Z5RbxqVkZsY&#10;zhXB4x7VkwK6Sf2pfR8sqRjC5HXIroXkgt91okY8zbye3tUqWMOk23klQ7bQGb/bHTb9Kp28Tbxc&#10;XL7Oc4xxxSNCu4GnQAupLEjAbr6YApltpySuXkfawPQ+npipYfNv7zNyQsKAlVY8gVZuNsTs2B8+&#10;Anvj6dKAI5pLHT4Fjk4YfLnGMHsMVnw6xAyBXH7wHBGcf54qK50u5u42kmx8zDHcj6n6VVm0W6Nq&#10;8+QS4GccjHb9K2igOjj1Ww3+WJNigg7jyM/QVoXmp2cUf2iNSwALfKQP14rz5bCZAY0ZnO35Tjhi&#10;P8/Sqa2Opaw02iaaks99c/uo7eNh5zMvZEJXI4yT/COfQHtw2DqVZqKOPE1owjc7XwHZzX1pd3sS&#10;l2urjaRGpbyzF93LY2gcngsD6Cv0D+CnwHXQ7Zda8b2gN3v3QWcmSuFOVkfkdsZQjqAOlWf2ff2d&#10;tJ+H+jQ614stBHrhKTpZiYuloquWjVmGBI2MMwAKhsj5q+oJ5FYN5eef59TX2mHwEaOp8pisU56R&#10;0LUtzIBs3EbQBHt42gfz/lWJdabZ6jbLazt5Yk/i2/d5UcDjHXHH8Jq35qIcn5v/AInrWJqN6RYZ&#10;TMk+5OBwCwdcEnt2/KuusrxscEdzx+00+08T23j2PVATY6jYrp0kajEnyRGMONwwpV/unnoeK/C7&#10;4rWF9c/Ebxhpl39muLi21m6+0NFGDCedr/KRwXIJyPu9BwBX76zxW2h+A7m8jciSWNJiwUDMqTeb&#10;GjEDOGkbac5wpNfkn8cfgzp2ktPr2mawLGKKKW7lhmTzjJ5LmL7+2Jgzb0Vk+bnBB71xSj7y8jqp&#10;yufnFdGRrgtendLHw7j7rA9DgACufv4FSYCJ9yHlc+n1/pXofiiKwtbpRZgSo2JPlztZT90qx5Ue&#10;1chqn+kAHydvGAy+laQmaHKOytmMkK2cDjp9PaqbRcA4A9l/z7VsSxFu21sdMcYFVmiTcxI3rge3&#10;I7CrNDBm+ZQuee+f5VWWN92F+8vBQdMDjiteeMKjnbjJXqPu9qqyqEw+0jtle3tQBUVR+8K52Lxt&#10;7flTP9Uqhj06Aeh9qthVK7zt54z/AEFOMA8vfHhcdz0I9DxQBEyhWEfUf+PD6VX1NYmO1DndwVxy&#10;MVZMsUbGNlIHHOOmaZMBIzKXACYAOOTkdqAMSJtq+T0yOAfanM3XEfXgZ9qc0HOUO7DAZ6YqYByd&#10;zHOw/T/PFaGZUZZVbjcCAOuOelMkAkZcFgeOMduKu7PPdgh9wQOtJFsywDMcLkkDGAvsazAhhlY7&#10;hjaW4B9cdj/Srlj+7uBtBABwqn3/AEqGFiuRCdyn7wNTFFaIbf0Pzex/KtANC4gPH3cgdfYdQKS2&#10;mUbFuGZwT8x65/8A1e1RxvmLDOHC4+U8FfYfpTd/lTDIwyDpjjJ/woAbcxxib5k344JY4yKzLu28&#10;qTOAAANvHGK0Dcht8ko3jogP0/pUBQMvA/3QegoAiglM0Y+bnGfYdPyq/bmMwMGPzkjHcZHX9KrS&#10;W3lKFGDF6qc8YHHsKsrJGgUxkDJ69gPWgCZ8SLln2uCeMdB/+qqgyjgg9jz61almR1CtGFf17Yqy&#10;tv8AaIW8oAlGBC46etAEUXzDaOOMk4zgVA5/fAMSwPBOMYFSwLJFI0ZBAOQP8KeI0b5Nu3b1+tAE&#10;cSiPkfvOMYPHTtVaUb+FGxcYz7+1XRHlcj731x+FWTbcZxwcZUdsUAYG0BlBI9Du654pfLEeFkOC&#10;/Az09qklj2y7MnC8imOqHar/ADDOcelAFm3kxJtlz+7I2jthRSOhyxnUKJF6jtk0iI6/6pcDArSh&#10;UT53DK4IHbBAoA5+QEsVDgcDJx6e1SW7jhc/Ix2n/PYVc8obmG35e3b6UPCHUzR9eP8AZ9sUAQBQ&#10;VKBSBnjtzSMiI67iOO57/lTmAYL5akKTjnvj/CniPdvKEDp24rMCWC6PCyHDBuucYH+FbcbD+EEn&#10;IPp09K5FomDlwuJAMZ7NXQWExMSo8oLAbefU9KCk+hsKhYHIxz0x19KaR5Mo3jbydzD0qNCybcuy&#10;KvX3q0T8/I2hx17H/Csy0XoA0BDwjKnnf0DVeQROXcDbuA+XPUD0rPi2/ZdgI3dgen09qsAMyiTh&#10;cJgD0z2/KspG0WdDCiCNZAh4IAbPrWvuGVf7gcdMdGrL04sbTbJzHIB25U9q1NpeBAOvOOfTvWEz&#10;WmQJEz7965jbDE+hpJLMwTtwXRemPpWtZqHOeVjGDg9x6Vpyab5mXH3Djdig0MWwiDo4TnaBwfr6&#10;V2Gn2O+Exsn33w3v/hXHWQe11L7NcPjLcKB2Neo2dgiW5cLxjPrz61EnZFx1dkc5rumia73xHb8o&#10;UnrkqOau6fbSXVqkZ+VRkYHRdo6GtrUbPzQGB2gDsM5IHtWZpaxxXRhOcSqQVJIGPUelRzaGlrM7&#10;SxhjkSFYH6D7+OgH3fqO1dJp+5bzZPhVKEjaPunGAeOx6YrJ8prO1WaNG8vIx/uqOa33ttzWvysq&#10;Ab029WI+nTb1rFm6Ru3mmC3CXXmFETDDy0+UHGP5VyOuWDS6pHsGHumj/eMMj938wNerXscdzAYV&#10;J2yoBgDIGTx9OBWRFpME7wMUysLkCPOeo259uRWZt7M4vwlpM1lcalpnE0E5WZccY6g//qrp4NMS&#10;zSWGAEseg9M44zXd6fpEI2xhAmcheOn4/hUVzZRiU+V0YDb3+UcY+tTdmipaGTaWkbwRQXAKk7lw&#10;vGG7c/yrsdKhgmuSzYSUZjEZGeAB29uo96z7aFnDbkAC4wOmPQ10+h7mlY3KqIwQFX+PcoycEdhj&#10;NRdm0aehrWtkRlJupPXHGPpV54ZI8b12R44461vRWjR5ZuCMZU84zTnhAlMUnO05/TisGzRR0KkM&#10;iiQQ78nj5SOvFayQyPGzbCHHzHI6ikjtGM0c2NzADaO59q6VYh3JBb8PwrO5SSOTit2MbfL8pIrY&#10;FoWQRqAoXk/lWiIQpG7D46DGKlVNrc4U44pOY+UwmtfM2qrA4z1XvQlrk/IPunPHHStnyd5+RyhX&#10;pgVE8WZFUDHOTj6VHOHKUVcuhiVfwP6Uzyxxv4+bp7irpVg2EUbiOGJ64qxBagyHf1J+7njNAhll&#10;F5mwtxuOOnpXQKPLyq4z2+tQlFSQRxkoT1OOBmrQBV8HDFeKjnAiIOepx3HpTyAWGenAx605zvG3&#10;kD0FV2T5cAk0gBtin5hgjgcdqhG4jk/IOuB0qWMDOCen96rYiOMscD/Z7/8A6qA5DNkfZD3z0HpV&#10;YhWGAcEEcmtxoF24B/AiqMse37x2FcHpwfpQXylQxY+719OgqtMsZ9sdDV12D5HX1HfFRokZJ4yO&#10;h9ce1AMzRCqruck4/CoJJSGUId+emfQVbmjLK5iG5QcDP90VVY+YdrZVlOMgdB6UDK0lw7NkHr+X&#10;pVdsDqM7j82T/nirHlxrGW556e2O1UmBbhfmwx+XpxQBNiNk+YcgYz7VEQsILAj0FNEzIAgJwD+l&#10;MM27lWyB+lADZ05ZRuI6jOB+VZrSFfnK9OKuvK0zb2+Y9D2rLnyx+78i88VpAymMZwWA3ZJ6jpxS&#10;xMMlVGc989vpVQqQPUVZWMr0ILnjp2rQgsIqqGVTgAAH8aZJEoQoDtz3x/Kpxxn5eehz/hTdqygx&#10;D2AB9TQBh3auI3MQBUDjbWHGX+7j5f7vStu8VlidcFZI/vfQdqwHY8yxjPTjp0rrpHFP4jL1SdEX&#10;LMCxIBA42HHHGORiuJkkNuwlddxgfKheAwPTHHrXSaqqOQZRncoII6j6YHpXMK7LM2Co3Hjd7fhX&#10;ZTZz1Voe6fCu70zX4n8M6jbWurmRiq6JqRhhWZ584e2nkAUNhiGQnORuXg4r1DW/2DPAnxVmuIdG&#10;huvCHiKJA/m/a5JYAijA2wGIxSKrYAKSxk4yykGvnTwd4Oubl7iNNSFqZg8bf6OJCQyN0bnGUz0H&#10;HBBBr75+Cfxb+Lfhh7Xw94o0W48ceHYVEUWraHGk+p2ZAHF1AGUuhHAcDeU5yx4r3cLTjKHvI+bq&#10;1HGeh+IfjrwN4s+E3i3UPAPj638jWNOKjOMRXEJyEmjyPmRsdh3HAzisKGXZt6jk/KO1fv3+1V+z&#10;94U/a08BW2q+Dry3j8V6C0k2j3TRtF5gZSJLK6DBXjSXbwzKCjDjgtn8Fb3w5qPhfVb/AMLeJbG5&#10;sdX0qc2d3Y3S+XPBIqqcNtyvQjYejLgg4ry8ZhHTd1sepgcaqi5ZblSWAsqyjIZW6dSR/SrNsyyu&#10;YnIQseh6jFWreLyhsjR9w/vfw+1SS2aOQ8aYORz/ABcf4V553N9ipNbNbKXiUyAAtgccVlBiYxuO&#10;0ZHPrn/Cuh81Wt/Jk6AjPbKnpWFqEIP7lMK2MDH8q1SEZs8kT7lc9Tt46ZrlryyVm3KN/lkhVGM/&#10;WrcglD4RgOPu/Sq3mOhZnjyrHGAen5dK0Whnc52axXBZgFaQ45HIqFLLdhShOCPlHXiuplghlbID&#10;Kf5VXit9rtsjJ3HGc8VspkOJHp9uWIjIAwenQiupsIWYfKhHPWs8RJEVf0wSevI7VoQ3MUXzM3PT&#10;I7e2KllJWNmS0SCRGJBzjP4Usk0e8kfcHUd81lSazAYirFSIhuHapbe4W4CeSwAIBx1OKz9maqaN&#10;tJZRtWEABsgkjOCO1LIjgmVrdsHBAVs47cCqtrmIGE/MF5A9KtScygOwD4AC9MEUlSkwnWsSad9n&#10;S6F3dxP5cWZY8MRjH3unU8dK/Wj9nHwSPA/w5g8Q+II44NW8RIby4lC4ePTGBayUMMYPLsw7bgDn&#10;FfnX8IfBd14/8faN4VEm61vbhftT46W8fMp3chMqNu4jALD0xX6qfEbxPHp1u+iaXGsDwbYYlGB+&#10;5gIECpgcBVwDng9vQfdZFgko87Wx8XnuO5v3cTh/EfiFtY1KOGymaDzcbEY7mGCQBu/ugAZFdto6&#10;WqaLbeUPvbmUYx8ztyf049K8b+3rokM8hInvHbLxjIITJK/d6cE8j15r2PSYZLXS7S1mA3xxgSlR&#10;gBid2Pwzg+9fRqVlofNQhfc2Y0jDxsoOSRke3f8AyK6a1jSQ42n5MbSp6HPHH+NcrEQHaTJ4ONq8&#10;CuoiuI7W2jZcFGP49P6U47FuNjYke1txiQEGPBEfI6/7QzUEzecBxt7BeBx7dc1lfam6PyMbQOOc&#10;etBll2CMZfsF/lgjpWqM5I0V+VN6n5dwXFOaU+YzR/d7D6elP8vMS7yNwAzV9BG6mMgYAGMf/WrW&#10;Jg2iWC33gdcDuT0rUgtQ48sKuOuWPcemKr2cbGRjtLMhxgdh0HJ610CWJkP7rnaPmz/THNb30MmU&#10;1two29zjnk4AFWI1ieNlfBbjGR2/SsqVbiOZi5IGNvuPpUls7q2RycdepB/HtUIyZvHTze27JFty&#10;AMLJg4xySOvWuEv/AApquTLppaP+Iw7gq5JH3e34DFdZBJdNNm3c5PGD0wOcAcgce1a9pOZULDDC&#10;Pow46+v09a6IGR5nZapqemFTdx7sH5SRsLDuOn9M1urqkmqhUim2yJn5W+6COnvXaXcVtMuLnZtk&#10;GGEgBLf5/OuQutP0u3QfZnSBoXDNngDP3SGb+Vbw0JkclqkGuH9yEklA+8MD5OOMMThh/hXl/iDw&#10;c2u2F5JdQxvCq8jH3o1zn6A99uOnFfQVl4itmkjtr5cmNMOGG8bscHgHFcj410uzvfD17c2moNpU&#10;8cUjCVZBGYNy4BwvQP8AKAM9SDxitk+hz2Pk/wALeMPEHws1xPDuuiS80mc/up858tfQbzjbjuD2&#10;r6Tt/EVrdbbqKWOW32/LKhBEYcccYxls9h7V8WReL9O1bQrOHUrc3M6lgZCX+XB2nEZ+dsDHHHOa&#10;r+EvHviLwtJ9l1iGSTTbuRpCuwpcRIdqbo5G+WTYAMqPpuHC1DST1Rav02PuuHWVCFo3Yxhd27cP&#10;mIJyQDV238SQxlBbzBQAednQkZ7/AJnFfOdh8UfCGozsyaqtndNt2+cNpXoChydpP0Fa02q2crQy&#10;S6tCrsHKr5ojJQdSisUyMct7ValDoacp9MWuv2V6THDKu1R854PUe33enSt6C7truJBFMsjZ54OQ&#10;B0zkDrXyMPid4c8JQpv1KCGKEh9sxGWVuTtIwCpz8prl7n9srwvE89p4Xgn1FoguJ/JWOzZ3PCiX&#10;cDkAHd0x23dK5qs4LYFGXY+9f3jxrvb/AHf9rHv/AI1NLZCzutxIUdcEdR0xXy/4A+Pj+IdLtb+4&#10;SG1cTFGEL+ZEu9iFJ7nI477SK9y03xMbRG+bzoAT8i479SvBJ69PTtTiKxyPjbRX0q7t9WtyHs4/&#10;+Wa/eyfvDj+FRjqQTnHan3vjRLKygu79k8iSQRqCuSHx0B4+6Ohr0i31Ox16A28w2ibkfMBl1yE2&#10;49/8K+cNW0ebTtL1jQHbfaxFzauw+YAbt2PTBHGecfhWn2SW7HuekSrZyLJbzM9ruGApyg3YwfbH&#10;H+FfN/xDVfDfjnT9VtBusLhvO8xMDbKv3gOmCPlI9xj6a3wV8ZXWowXOh6pxLZgRqrMMlQBnkYHf&#10;A9PXHRnx10todJt9YUgIjGCJR6uUOc+uQcexpU1zOxLPYoLkXlpDdP8AMWgicnGMiQbvz5rn9RsV&#10;nge13JFIjZLBf0P4UngDUo9U8K2iIcmAtApdcCQRjgjjHTj2xiuhliKyO/Cs4GepGR7ZHFBojyvU&#10;zc2kwiKeamV2heOR7j1615j460yDxBp0xBBlhG+EkbX3r/yzJH3lfpgj+WR7/d6XFcxJHOWUjG4D&#10;ufTuB9a8t161u3LWDBikmQyhdp4+YFT/ALvFRNXVionxFtliLWd6FWZAqRb1GcdMH3PoelVLG58i&#10;ZYOSxOXOcblHT8hzxXpvxK8Oyia61Szj8ogrcGQYO5c4fKdchucivKBIs7wTQMqOcsQQD0HBx6Y7&#10;dqWxR6ZaTb4PMJzuHX1HatOP90CyfMen4YrkdNu1YMka+WqYI749vwrqEkLIMNnABz0zQWguFIJV&#10;flyBkj/Cst1RCZGGTnAPT6VrSJlCx4IwD/Ss6dT5fI5H86mQzJMW9GDndu+8u3IH047VzWoWyLEs&#10;difmlc4J+bAUEmulnhcBViJOeMD07/Sud1FsK65IKRgj1DHAHTpWLNY7nyN8fT5+k3ryHy0n+zxq&#10;B6RnBryD4V+NdLsNSVNddFhafZFvxsclQM5+6m3g/MQP4e1eufGeQz6JdWxRZQsZOPZMsW4xyBk+&#10;+MV8paVpLXDJNaq2Rt2fxcsOOCeMV5s5+8dyR+kdpNHLAoiIljwu2UHqCePfGDWtNutGEhkMWFBD&#10;DIwR06V8u+ENe13w3bQzTTi80PzCJWxuKggDyxk5wvYp26gCvorSdb0/XdMhktLgXENwm8Ej5l2j&#10;lT15B/KtYz0IcT13w54iKwIySNkgnBA+Xb975T94enFdyNcj1HypI+S2FPXcrDoef71fOg3wEPDK&#10;QfbjBre0/V7q2n87zWaXC87iGdfRT/Dj2pOpfQXKe92cJufmkU/Iw3DGMr07dievavRIP3IYsNzH&#10;36Feh/LivPfC+v6bdlYVBaR/kILcAtgZB6dePrXWXGtWyO0HmptjIQuxyXwOcDrkGtYkTNBZY2Ig&#10;yHDDOD29vb613Ohy2Ytwufutl1Iyd3QfTA715I+oRbykx2OvyFAMkfQjtjFaFl4i2OLOIZI3MuPk&#10;2+xJ6/St0/IhI9L1e4tfmDY8ruM7SOmMfhWvp9l59rE4RnWEYkG7HLdOleQ3erG6KzzfKEUBgDwQ&#10;flGBXS+GPF8OjSs10jzNuXcFbYFfBAzkc0P+8KofRelaKlnCrvvjZGwi55Cnkglev0rXubnydsIY&#10;Fm5CDg/nxXi9z8S1LL9nkMQkBDvuBTceMBf4aoQ+JhPOZXC+dgfcYjPbrxj6UJvoYI9emvmZiWyj&#10;5bAPIAP06UyIttG/ofXnP5V55a6xdMytKd0JJYjpz06VqpqilwzuqmJiFzk7cjgN7CtmyrHe283k&#10;oRtOFAHvkVs212qHy4283odnKnj0yPSvOINY3NM7S5LBB5mNoG0+h7Vtxaiwkd2bLKoI74X2xSUi&#10;HE78XqQyRSxONu7Kn1A7fhVy78QXflmElShOeO5Hfj0rzxdaR0QRsB2TOMj86tDUHcHzDjPRmwAP&#10;yqDM2GuGaRiepHOe4pXkaBVAkUq+FPrzWKtwzFdr43DjpjA7VP50U6kk9CCeMY9qDQviYAspOMEb&#10;SD2q80+5R/eTGPeuf8+JRsLcememKeLxGB2HAB+8fagLHQJsLBS3Jxlcd+/Spynku25R02jHf3rE&#10;W7US5X5OgTHJPHPH+NLb3CtsKttZmwBnK59MH+lUnETiaDYAcFhzz0x+VZv2tSTuU5+7jp+VXriV&#10;G2lAoIb/AL5+tYN1Oj7vLONgyG6g/wCFVzFcpZXUGQ5R9oxgBun0qGfU2c4OCcdQenHQVhyXCK5L&#10;N8+Bx/hVBrtDKVHqBtzkfjisuYfKbLXrod27NZ897xu7nru6bf8A9VYrXoR2JkAjLcccVkzXTb2U&#10;NlXPy4PG36VlzGvKdA19L5xV5AFUfw+9U31LkKW3D+8Fz0rk5L6RixVyW/vHpxVSTUGxu6FR1PC8&#10;1n7UvlR28mobFjUtvAXK9uO34VEZheApcnyxtwpGT83Y/SuD/tl3Ai3Asf4TjGP51ZttTKSeRMcb&#10;vTpj19aPaaE8p2yaP5TJmQ56Hrg/hVKeBLANHGFKbSykD7vPIqr/AGymUkKeZHIQQVPYdME9agNj&#10;f6kJFhj8xQTj5x/H0yO1Lm5g5TM8+XUHksbB5I5VGVkj2/N6dQeM9uKP+ENXw2EkmuvMzDhvMXO1&#10;l6hOcqv5/LWRd2GvaJL5jW4iIG1XyrDHTBGcf4V19kuvXyr/AGpELNLVdhaU7pmweCvYnqN3I579&#10;tKK96xEmcde2kUiuR7f/AK/WrTWtynhXWbOR90IsLhxsX7gVS27A5IUjJHUgYFWruB7WUxxtv2bQ&#10;GxgMG9vY8VvXTWMnhLUPs7DYLWZi4/hXHf8Aw4/I1daKRpSTPlz9lWwgvNK19bdwLqC4WPy9oI2r&#10;yDkfU4HoK+zU8PjyHS3+bqxP8OT6LnI56c18U/ssXKaZoXiC5gYfaJr5tzBcqRGnUf3QeOK+x9K8&#10;W23mzNwIwI3ZuMqGzgDAx/nisKMIrcddy5lynOeKki0rRL5oYy6xjEa4ywUnDH/gP3vbFWfBHje3&#10;0vwxarKq5WLc7KvMSHCps5zkY6c8YrrvG91pr+FrwTEySTQHyvKG0gn7rDHHHHSuF8G674b8O+G3&#10;e5WF2tYo8Miksc5VhvXqN3AHpwa3dPqKMm90Zdn4ymtdammZAbW5fMiKq/ITn7ucAduM/rXdrqem&#10;Xobq2MYB67e2RmvNLXxDoHiCMwzLGrqxOzluCegKqMED3q3Hf6dacQybAq8deR/WueVTl0LOhuX3&#10;SNjGG+6T6elUDIwGA3PsKyYNRt2G5ZBjruJ4oN/EAFWQfL936+lCmHIXvMUKF3D61YMqb19Oi/1N&#10;ZAm3HYhyW9ugq4kEjqdpyw6nHT06VcwNaC5j/wBW/vmrB+fHI2svGOorn8MMrko2en976Vq2bsx2&#10;u3UDGetcSry5uWxDRoM/l/vZMcY59Ky9ZuXMnlQTHBxnA9OmKsXTJFE3n8RgAue65xjjr37Vy05g&#10;Lny3KHsTxivNzHEya5EQkbNpNH5Y8uXzCvLNtIA7Z/THHpWos0QX/Wda5uyVIo/JtGO2QjkYPI+t&#10;XFbauzrngGuzAzkoJFGsbiBn2bgQeMfTpV2JmfADZx04xiuWMvlsVAwR054qVb1iMZwO4FexBmZ0&#10;0tv0KADtjrXGXaXUAYMMyjjHrk9q6qwuiIgJenr1OK0JrG3vQZ4RlwNpH3eo4JFaAeR6hePujVsj&#10;IYI3pzxx04rh7zXpoh9oOPOTnZ0Rx6MOnTpXpd54azPIqMYyDlWB3HA9vevM9c8K3t1HNOqMi4Xe&#10;QMl2B4wOvy9657cnxGvtIHFa/wCKHaTyWRZmkUEKPk5HQBhj88c1yz6P4tvo31d1UKQC4YAELjbz&#10;91enYV1UugT6Rdi4vvuHOHUbee3yjJ4rt9D1i1aEQ3q7kkBVzgOvXA+XHb2pW/mZf+A+eZU1ywuC&#10;+SQigs6DbtHYA8ZHsKsweJr+TAaZpNv97j+dfQmt+HrO6gknRS6NGfNZCAQo6MoxxXiOq6N9lLXO&#10;3yU/hgc5ZV9j29hUcvKNtvcy59bJRxKxD7chSeuOnPYL1r4h+Pni+bVvFUNhbkmOziC44wjsoLnH&#10;Q/KQOO30r6t16/t7S+it5SyZUsXxvGQOBt5xjj8/avm3xf4L0e7uZ4nJS6mTMUw/1ch54HdOe34d&#10;KwqQvZlR0MLwC+9VkzyYsvn+HHGM/wCeler2TyriaMlmyAvc5x+leF/DOVob2XTiyO0xIUZxlif0&#10;/wDrV9K29ksU7RghBAoUMfu4YZNVEo7HwzZhYQAxKRdEccjcTk5rlfFNy9xqdmso3mEvENvAXaRt&#10;yO9d8qsNIDnEZYLjHOQD3/CvMfEHmR36z52uFO0gfhn8Kv2oi9YyhC0W3HHA7jH/AOutuzkD3MSr&#10;kMW24I4Ax0NclpYAaSNshl24PXHPb6100MotZA4bDAMy98Nj0oddRgOnT+z3OmnujJF9gRDHCWzu&#10;Bz2q68q2Nm4yd2z9CMZ/Kuf0xpbpmmlPBJ46D5uc0/VrxXXy0XPGOuM7a/Os1xbqVHy7H6jlGXqj&#10;QSiilobLJJPjjbJg/j/+qvU9PCRWYkf76jH4n/CvJvCs0klosDJlvMdhjsu44B98g/hXrmmwGW3R&#10;W75P8q4qk/3aR69KGprrNHAgC8FRnmtC2uhIyluA1Uo4kB2sv4mrAj3Y242jqemK86UkenSOsgmi&#10;KFX47U9Sqoent9KxYGdSNwBABxWjbvH9n8zOCpwfasec6eUvId/BAP171pwhFVUPBXoazIjxx+fv&#10;WkDtygx71nzkcpZaFZBxjPXIoW1C/NtHIHTpSpIvygjHsK0SqiPaMewNPmZfImYV2CoG3I4Ix2rC&#10;nUZ3tjiujuwR8p7849KyJ4uF2DOefas+YynTSKibW+7xuxx2qR1yex7emO1QxMIJAr9Fz9K0m2SK&#10;c8D1xVonlIEJGAR8rHnHtUmpQJeWuMLnbkZ6c1m3DqvyLwVOfYgVpW7LNGgbgEDOPbit6Tsc7R80&#10;eIZb+J7lftC4wzDBx8yDbn/gQ6VQ+CngKTX9Y1LxRqcZRXnVYtzdFX5uPXP9K5/xrpviK78Y6hpn&#10;leTp9nMpj7eZHJj09P6V9P8Ah/TdP8M+GbX7NchpD5TFQMcsBwR1G2vpMIuWnzHyGa4rmk6UT0uJ&#10;4bG2NrDJ+8jztVBg8+v+eBXT26wWFiYL9Ut1CjcxPr1OK8ve7s/Ddl/wlerzNHBvEEfy5ZmbJAAy&#10;BnaDkcDHevCtT8U+MfFniJbqOE22nzYCxk4HlLkL2yMDrjilWxtONvaOx48MHN/Cj3u18Rw65NJp&#10;N3c75oTt8tjsAEedhBPy4ZQMjPHr2F6/Gu+HbWSS3hYE7VQRMUkLYyvtgYyeOn6eZeEPBk2v6zb2&#10;Mbz2kolzJcQZV0XP3lYYxtOBnpX1Bofw3FnAGvdUuSIZCAxl3M5GMEtgdO2K2p8WYKguTf0OeeQ4&#10;mrJvY17n4W2dnaDUvF2r/YJfLCvOnykHAypwSDzgg8ZHQYrc0SX4U+H4ojb3Fpq0wCKSibpWK9x6&#10;Enk5zU//AAjMafu7u8nvIOSvnSFjk9if7tZt3oeh2V8sVhbIq4I24HyE8Y/wNYYjxB2VGJtQ4Qv/&#10;ABJWPQ7v4qxPbHTrCwlDMu1TgKVH+6B646dK8w1fVdd1eR4hCIUlULwTtyM9cgHv2xXR2gslDF1O&#10;Yl2le3+NPuLw4VI13K34L+tfOYrjXHVNnY93C8NYSCSauedx+BbO48qbV5ncbgn7vcG+ikHAH1XP&#10;Hau0074b+D7UAnT2mTO5fNfJPpnoM1KsruFiULnPUgEZNbENwY8CVGkxzwwAz9K+ZxWdYyrpOeh6&#10;tHKsLSXuRLtppeiWM/kQ2UMW0jO5A2D2HSuiMu3ckSpG8nPy8fMvsBx/9asaK5hdxOAqbDgjrgHj&#10;0qxK6P5hc7iMcgY6dBkDt/WvHk3J3O6CSVkQ3cjzYkj+ZidrBuen92sdPMfciblIK9cYXtitEzgE&#10;qz8OuCSAu0HuMUktu0C+dEyyK20HB6GobKTGXMjkq0pAcKRtTjJPGfbIqO3nmhVhcurDoCeT9Kty&#10;Ws8rMq4U78ZPoB7dsYxWeAwwzqEOcbcZUc8GsXFG1yxDcv5bowDI75bjkcdKscFZCiE8ADHUemag&#10;VY4SZ9+Sg4/+sPpTra6Ls3l44XlT1P8Ak1i4oLkZacZQPsbA3Z/h9D+VUpUMoJlbcUBCjGOPUe1S&#10;G4ijwyIXDAAHkcdxjp0p0kqbhKg2ZGPyrPUImFh9zqrbgnTHC/QVIhBJTOM53cdfcdquXMQLA7AU&#10;z1XjJ7AY6Yqvb2+N3JjJA2gjI20amyZbS4yGSdTwQM/w/wD16l+0E/eYNtbKgY6en4iqaQwLubIL&#10;9Djs3sKdPbyIApRQQu5h0IX8f6UrC0LgeFV3McZA+U1CLwNai2mjV4y+dvQc/pxUBLhN6EYHBIGc&#10;j2qKKeKYiORMqPwP0AHepaYwl0iEnzrOI78btiHsfasu5sbrmJ4GQ8gOfm6dvau1tXFrKrbdg4wW&#10;bIA9PpWijR+dJ5gDKQN3PK+4PcU+Yq55ZBGVCi4QqinHPb/CtKN5E2KDjnhlPP0r0QWti6SxSxoB&#10;L8hZf5mvPr6yudL8yNRmDdsEvXp04o5gubBdJcIDyRu9uO31qlJZSMFIfac/fI9O1UI7mIuUjfcp&#10;+araXbAKS3+6R0//AF1mWWRbSxhZCvzA/KVxz+FaUN+IbcqoGSclfTA54rLSdJsAuqzRjb7ED/ZH&#10;TilWW0ePzJG8obtuTyN1AGwLl7uNogo2n7wz39cfSqs+nlyFdyRgFQFxgD0qzZhppJWjKHYOGB7j&#10;sPoK0SbZ42DvmQrhj0Ix0I4pozOSlJjdfNXcAcYHUemK6uztbe8tEgusLAo3ZUda5mX7P9obGQSf&#10;lZu/FdTp9sr28ZRcfJ8pzt5H41pLYDQt7O2subdVAKlUI6YP+FQ3HmTqHk2kIB83XOOlRvbT27iC&#10;cbv4xg4/AUxppYN3ICsPlx2x2NcwDB9lV5JJ2GQcbCOhA/nVa9vba+AXbsKjpjBz0z9KkZ7ZusXL&#10;kF2OODWd9gf7b5kcqEtzjjgEdaTQ0waxWSJxGRkj+LqK1rBtJ0iyl1rWryHTNIs182+vJ2xHHGCe&#10;p/vEDCgDJPQcVqxR2+n2FzqWqXUGmWFjE889zOP3aRxjliOpA4469q/Hj9qX9pq8+Leq/wDCP+DZ&#10;pNO8Bad81pGrCOS/mh4e6lwRujPGwZwRx0HP1fC3DVTNK1toHmZlmkcJT5uvQzf2nPj5afGL4i3O&#10;p+HEkt9GsYhY2P2nGTBFvAYdQEYs2B/9avjHV9akhljjABYLlf8AaXv0rE1bW7gSPawM3kSLtXjP&#10;B6g/SuJvrlioUt5sqLhM/X+lf0PTrQwmEhgcLtE/Nq0Pb15V59T1jQtfiv5/IuWxsYYJ9e6/p1rt&#10;ftBjkTyX3NzXzholvqd9rEb6ZKVkhTfLIqgrtBHG08EkdPava7CWa2lCyHETbSrbcrmvreHuLVTq&#10;RwVd6nBjcmnKk69NaI7SF2laMysVOeU9T249KkudPE26aJzCsvDADPOevsKZBcv5cUgTbvxyecE9&#10;fwrQa4L7hGcnJBIHoO3tX7HhZxnE+PnzQZxmr2Lw+Yka7o43G4lcnaR2x7cVwskP9la95E3EUkJe&#10;Bwdwx0wR2PH6V7X5wO5AD5YGWbjG4+3oK8r8a2f2GcSDIR/nUgfKTu5Ht1x+NeZnGD9nD20Nj0sH&#10;iPsyPNoJlnuZ5Apx5zgc8jkV22TLBCgBC4+UBsbcAVyUUcCfLGh2yuzHJ4/Cu1tc/wBlWkjDBk2p&#10;kds9K+dodT1DT0XZBAsrucPhT7H1FdXFJEqqyHI+7nt9a4DTrkRMuT8isQ0Z9K6lH8piU3MQvToq&#10;8c/pX0mBr8qOKrE6S3mhbcJzyeQTx+Qq/GWwJFfIJ/zn8K5m0cbjH5gyeiEf1+lbyXQbYu5cEfdx&#10;/dr3qNU5XE0kl4+Yn6e31qcPg57ZqpZwyzFmXaEHbvirDI0LYPY16EZmbRpxMBHucjaMEA/4VnXP&#10;iKKAnydjsOw4xWDrt8Utzbp8rMpOOjfhXOaLbyXDKJWUqycDuPqaFUMmj0i18T30mztxkDHy/SrU&#10;uvXUB3vtYOM4xxWK1vDarEo25znAFR68iQQxyRsRv5C44+lTzk8ps23iCe6Hzov3jkdMCori+uWb&#10;YAPLYdCOtU9LtIngEszFWOCMevpWpq0o8ssE2sAoDZ4ArQku2d4LixNqitI8Yzz/AHf7opljfaV5&#10;277N5ZHHPQH0rhRqD+ZmNtjxYdCnGcdjXowj0qdYry4Ji85VbGPlJ/pVxMWaSXNv5qxQoEzzwOhp&#10;W3coPXIPXpWfMbZAGt2V3z8oHpUocqN7Ab1Xg9s13IwZcSUI5LcdVUr1BxUgkZ48Sd+FOepHtWcW&#10;OPMZcA/N8vIGacLmNF/eADp82KvnILsm9W7sCAcZyB7VzGusGjM64Y7wGzxgVp3N5HCFbcShxgju&#10;KwtVl3u2zaRj7vTI9KU2NEfhydfOmXaCAflI9R7e4q9rkgDwjIUcsT7dq5/Q5VjvmAITIBrodYEZ&#10;sxK67WBwOOMNUNvkIW5j2s3l3ilSYw3ynngf57V6Fp135oz80i4yOew4rxyzmt/MMf3Nrhmz6Cu/&#10;8PXEa3DBQQsgBDew649qVGTuVM6+7KiMooYB85x0AH9Ky20xbu03AfNGCUP97Ht6VuKwaP5nABPG&#10;7rj/AAqOAeWH2HAH93pj6eldhmcabS5eM27TmNQMrnsQO1YdvJc2kuAN5j6dsg967HxFFI1p5kLA&#10;vGT04+UjvXOW6i/04sg23EAx67lA7VyypGkZG9p9w118pfft4wxx0rq1RlQFnwpAI5zyK860+6ES&#10;BpBgA4xjnIrsLCW5aPY43qrArkYPNdVGFiGzfjnuLfJjfZvU7QOVJ75Fctrvgzwl4lf7XqlgsU5J&#10;33Nt+7kLAcZ24yPY8Vv+e20Q5AOc/X6VH5nUL8u7r74ronRhNWaHGTWxyWn+HNU0NrFLHUVuIoiE&#10;AYbCIe+Rkg8YrtHGnlo0t7kbl3YVRzn9Kzp5DHkDGccE+tcZcSP5/nKfLYOCB6KcfMPTmsI01DSI&#10;3K+56Ds2I38cg5xjHOP5Cue1+6jtbaO7xyjIQo6b+3HpWvFPviQqGxg8e+PX0rD8Swrc2ACvsA5C&#10;kZOcfyArQg8i8TTXcernUIk+abY28DHzEYI/Kvb/AAlc3X2aOOZhuEYbKn0xj8hXjmuagAtpazMc&#10;mJOuMccGvRPCV0fsoeNshXwEHpxx+VeWv45ojyj41+HF0zxU3i3zlEGv/vHj/uOiBcYHG3gYPvWT&#10;8RvC/hvwVZ6cmn3DTT3MSXqBj8wVkBXpjrkV7n8VNAPinwBqFtCmbqxDXMBAywEALlMe65/SvBfi&#10;NpU3ibwf4a+IOkr5vl6alhqCbuVaIAbgMdPbsMV8vnOB5ZSkl5nr4WrdKLPb/h/qn2vw/ayFvMVg&#10;V5PUgda9JS5JCp5gXI7nuK+bfgvqRk8Nw6e+5TbySgcV73biTO9yuRwOOnPWvoMhn7TDRl8vuPOx&#10;UeWZsyzs6bSwKk8cdaazO0T5ciOJc+V13fhVRiQpPBGeCKxprxoSxiO3jnjoK9iocxX1G+lW2mPm&#10;BXVN4GBnaDx8vGKgstWllhJcmIiMkHHA9D+Y9K5h5re7unjt3bzCmN2crx/D61sM13piW8B3O0sT&#10;xui4OASo6eq5/TivCzDFunTlK52YajKc0kfVfg+2+z6PDgnDJuZWO5tzDcc+5rsIwmAdwyFxwcVg&#10;6Yr28aW8YBit44wrp95wyD73uMV0IUKPXjp3r+CeK8d9azKtW7s/pXLKEKOFhTj0RMSCdnPTGf5V&#10;FI275H6pwPpTvmPA6ep7VC+MbyoI7djXyrZ6nNoZ9wSo6j5fUYyKoSSM4GF2Z6AdalnIB3MxGcrg&#10;9cCrljpzvL50hO0KG9MZrSOxz2uwtbDcySyoHBHDjqMe1dNBbRpxhmIH4e1WIYkzv2t8owABwKvx&#10;xKEXJxuOeenFYVKh0QgQeTgZ2kqRkH049KmVsJlT/DxxgUjfKvyHljnnsPSoZY96bgcZPTt+Fc7s&#10;zRoe0zKWMeDkkY9DTdrHH1/AVVeH7vmHAz16ipldsnjg8Z7flQSXUiRssx2jnr049KouoGPLPIYf&#10;Q1e43A4GFGNoqORSzKDwOuPp0FRawGZPEAokXrnpWdLDvZVfCqfbrWs0bEAPheflqnNH84AHX7rY&#10;4P0reAHI3MW5plwI2XlVPIGOvPWvJPHlksmmyQlThlKll427h2X/AD0r3aezjZXdlxNIM5HoP/rV&#10;454zaXUI/JttrbW27m44+n0rvwmrscNZWVj508HeLbLwdqkmn6iUFncyb5pV+4rHgHAHyjjtxk19&#10;R2jLLAJ4W3RuAUKHIIr481WwgDyefB5k7EpsBwox9Mcc11Pw9+IVz4Nmt/D3ibJ0pm2W1wWDfZye&#10;kcv+z/dOBgcdBx6lXBxdPmiebDEclTlPrANuUADaAByB3p4jHIjIwO/Ss2zurS7t47+ylWSCXlWV&#10;spV4OyYOPvflzXiVKbievSrKSHcR4CHin+buyGPGO1Rbt2Vbr2pu0gDcOM44oNS2r4ClThegAFSr&#10;JhR5XDI3oOlUQRk89WzjnpUwcg54qWikzSW5VlCrn3AzwavQsSgC/eXgn1HvWXFKgYFfkPf+7ipo&#10;miPVsKvQqOtKwI142UqInkwR3z1A6DHatAQbUbBVVIxhTyPaufefy14VePTqauxSBmxG5VcZOelF&#10;ikEtlHKwfeQ0ZH+01akMYjw3qeMcA/hWejF2UoNhUn6kCtGNJCQ/ROCM9hUsnlJg8YlC4+U5w23L&#10;fpWtazvHMqEf6vtjkj+lVolxJujfAI+v6dqvJErYUtnqcjgnPaoCxvwy/PtUZ2/kParSSyEjHPUb&#10;f4eewrMjRVIDdW43Y64rQWTbwx4XHPpXPM6Y7Gkm4KVyOMZx0z6VO0iKu04wF61Sik3RLydq8nir&#10;PlFg+QBxnPoKzGQg+YE/u5446+lKtsQVDjA78dx0q8BgoF+YLgBvbFSxqm8Bypycc+laGYyKKReF&#10;/hAHyjNW1EgC5Y7SQBj0oVPLOVPHXI4GKcoz8oJ9VOOlACSEOysFPB2iqTqAjCXg7sAelaLq2wdg&#10;SOaie3V2WRUxt69wRU3ZaSMryyAZgudowN3Wm+UGkIyANgIz2rYSDz/3nZR0zg/hTGiTgKgYY6se&#10;lF2Wkjlp7fcCV5I4BHQVVMGSN/I6B/8A61dBdDyvujcAfuj3rPeFVKbgA3XHTiqTE42MO8giMGW+&#10;UhgWPrj0rlZUhhfEa/xZLe3bNd5dQxPE6seT0Nc1PbwSSeWxIBA6+1dEGYTOWu3YKeM7sAds1nqh&#10;gy7YV24H+z9K66eyi84SOBs2hRwPzxWLqPkxLg/eT7uR69/0rrhI55nKTylEnb5sxgNk9AV6VxF9&#10;fRebJO7E/Pt+Xpj/APVXfzzBySpGxVBlB74riLyG1mudkMeSyhuOgbtXZS3OCe5j26RK7TMoHmkl&#10;XPUA8/hWO6T3d1IygskGDGrnrnrj8q6HUTcQZsYl3b1XzM9VHpVW1gjjRCqsB1+brtPGa3RyzRXm&#10;MjxNJMzIgwVB68dsetcvCnl3s2oXICkLhN53Ae4/Cum1a4iB8nHllsAMBnBHt2Ncndl5dkY+XCkP&#10;uHyjHeuiJz2GXN1NdOzM+YUwFWMY2qOhA9Ko7XujvO6TaOI1/iFbHkJcOkEUZKJ93Hdcd/YVYstO&#10;u1DCGQKCNwXvj+lO6M3TKNvELa3kVyquQQMenoahi3DdEfvFcrgZwO/4Vpy2QR3mlQYP8X93t071&#10;Uup2s/3NlteVgoT2HfJouiGrbGNLJJvFrAGLucL26VcuZYdIs/3zESkEHYMjPpipUEOl24vr6RWn&#10;lLAMi/MGPp6AVzwW5u83D5CkhVGMn8T71aSQk2bFs0krJO+3b8pOew7cf0rttM/0l9zY2vwnGPxI&#10;61y9vZRho5JPmZeBGB8v4/SugiuogVVGO7GNwGCPQDHaok0aKL3Nxhb20GLU/vT96U9SPT6VxWrz&#10;Msi+RuEJO1EXqzfzrrVgbPygsxGdn1qzDpEQKXNwuZV5yf4fpWSnyg4P7JzGl6GUWPUrtd0g+Yhz&#10;26VotmaXe5AjztC44z14rWup4LZQG+bAPy9iPcVzk11LfOrAC3jXr79vu1XtSlT5SsPNeRxGG8uM&#10;ng/KT/QCryzLAQsKyk8Et9ew+lEdtLPKY4m/h+YeoHT8avT6eiwrEpJdCFLE8e49sUpVomkaJiwp&#10;M1y884GANyAn734VpPezhlxIEyMYXkD29qpXiYdUkH+rPGPT2PpWE10k9y/kY4xjsPTFZe0L9iay&#10;siLhcN13c9D/AIVyupSq7jADZJHPp/gK1GYxQyEgY4zjsK5l5POu2K7iiDIOMbfaqjUFOGhSvNN/&#10;0ffbjKtxu6bfbHpXGNah5MOAGR9ucYI9vpXofPK/MpVeQfTtWHdWIz5pjBjcfK4659K66dU5nROJ&#10;EHmb1zsyeQO1Vr5SqwQxdEyc55yevFdLPaRxgA8FvU/yrnpII4nZznH8PqCfSumNUylRsZyxybSq&#10;jjrlj0rFuHkDJC7FeOnb6g1u3E0flmGNt+QDiubvmMh2MgPyjYAevtmtPbGHsjIkuFnVFAzlsEn0&#10;6D6Giw0wavqNvZkboxLl0zgsIxkgfyqc2ipB5jDYpAkyOWGeMY46V6N4C8Iy3cs2qzbpJLeJWUdz&#10;GxPK+xxtz/hXDmGPhRouTdjbC4XnqJHvvwk0KaeVEsn8q7nhM0kaxr84QnA5wOxHIIAOfY/oLpej&#10;QSw280zYlQlV8vBUZCgZJ6rgdP5V88fD3w9pq6hNfWaqfJUSwzoNpjZvvIV78H6dq+ktE1Kw8y28&#10;PW4dpAyjftwr7snB7Lj34r8Jz7MZ1qjsfouXYRU6e1jqrPwbp62xZy++U5byztOMfKQexXjvXMf2&#10;Drnh+SOWynYhG3ZILAMev0yOo6V7lYeGpJ7HeyyRoV+Uhshlx06np9K5y8sNStDJaLaecVHT5ipz&#10;0xx16cV8uqt/jPUjY5jw747hhjEWqrIiSFsMi52Ecdepz16V7Dp2pWV/bpJZMskJ45GMZHcdTXgV&#10;9b2k+XntUhutuGLccpwRj1qDT7jVtGka502dm8vBMZ+eOTHVdvqBz1q9DoUD369top4QJwGMZwpY&#10;4QZBPUe3HpxXkfi/RP3UVu2En5DQsNxmOMglwflC5rp9P8efaIPJv4ktWLAlsFkkT/ZDDrj8RVy6&#10;urPWI0kgijMQXapHy7l7qeOgNUh+zPl/U9MeMXR2lRCqdT0GRu9OxrgtVtIsL5D5jO7nhdg4xnt9&#10;48AYr6L13ShJ5j2rKqr8pGDhQBwB0BGeg7V4hrdr9glVmtgI5eWXOFJ9QD0wa9rA4jlsOVM8R8Ta&#10;PHc2/kso8xTwynpnsc+3SvBNVha2uTavDtY7gCecqp7H2HNfVOr2oWJT8seMlUf5i349OleE+NNH&#10;81Jp7ZZVeEeYoxwWz90DryOBX3uV4jntE8nF0Dy2dg4/d8kKBle5rKdRGuSCpz16mov7RjJWOPBB&#10;ypQ8MGHUe2KzTqkOdzfKnsfT+VfW0qMrHkbEs67pFDcO3qfQVgPcxLIVDYiHyjP94fpilmv1kich&#10;dvJ96r2FjNqeqQWFgyn/AJaMJMAYHOOmB2H416+BwVSvVjRprV6GNWvGlTdSWyRp2ekyXd3HqMEj&#10;bYcLPwM4yCNvGDnb0HQCvTGspPOYLtyW8wjrx2GPYdqNNtk0+wi0/btyNrjJy7A5J9BxwPatBmDS&#10;M+5mjJAVQMn/APV/nsK/sDw44RpZXh1J/G0rn85cX8SzzCvyL4I7DyhYF8KikcNEcMMdu1EcYkwY&#10;kJAHG49PYcUx9/mLGy5J+Y9sAetaFpGxcBHCqCCWr9lpUuU+FqSurGhBFNCFbhflII7ZxXMeIdUn&#10;O2CO4C5U75MDAB4A9q2NQvreJC4mcsSFCkcA+38q8w1O5jS4kF5vZtwwsXDEEf3T2A/CqnV5WTRh&#10;1LSalBbH7OjLO7DAkwBk+mfeuhgj+0JHPFD+8HBQDkDuKf4T0qyntZHu7NMk5G8LuVQP7vvXp/hL&#10;SbHVbgRgKtvCvLoPyHtTpLnlYrb3zx+fwrqd7PshjdGUcpn8v0p0PhLWraMGDfHc9z827jpj2Hav&#10;qHVNHl0yIlYEPlnbvUYbA9cVwV9reo2sjf6IquvBOOP8K7VgUZ/WSr8NbHxtZ3Tza42NNeJQEkG6&#10;QyL0GR2/GvbTcPt+UFVb5Qu7dhTXisPjDU7GT515b5ChG1QP4Rj1/CtqDxheBG81PKc4+Xrkdua9&#10;GlDlXIcVWjfW56nDbFZVVgcKcp8uCf8ACppRDE2wqV2kZK+nYEdK80h8WalLGsB+YIQ25ThtvoVr&#10;ptK1KfWk+c5gT5XU/NgDpyOelatWMlSP/9alcStKUhVSfNb5lY4/3ea0Vt5II083MGz7vORj8Kr2&#10;9gzzbtjYUgfPzz9O1auS0gdCAVwAP4Rj2r8RZ+qE8KENsD7Qw5Ixx+VXltfMbasanZ8rHtjsajR4&#10;NoWXaC/IOen41etbu1iYIkhA28tgflWMwLcNrFJIY1BG3qMfLxWXeMQ3C7Dzkj29q6Vry2WP7Si/&#10;M3BIOeawL29tLVS122TLkLxzWaNDn4oUursyOTlEwVI/AUyeMwxLFKflTAGD19RWpCPsOlea6h5Z&#10;WAyO1czfXLGd2gPmAfMykcZA7V0UY+8ZHE6vM1/qsVnCFMKLuZT1B9PyqxDDb2mrIqExxuQr7ugx&#10;6fhUXhfy7q+ur6Z1d0lwCeFZcc/lVXxBdSrepK8Kl432lTxj0x+FepbQ5m+po+IszXYFuhWIDy+u&#10;BJjpgeorVknnisY8NkEKVG3AAUd6xNTeWa1WUAeRlWWQ9fw9PStWdWfT42mO0SDeVz/d/pWLRqt7&#10;nQaHMJrIW8m0EAqSOAT+FaN1Hhc79uBgYH3DXHeGvJsLeW4OTET1duc/0qlr/i4OstpEo4wCynG7&#10;Pp9KzUQuaV3qdvDG6SyeXKh4U9Tj0rjLzxCFb/R23GP+I/xE9R7VhBL+5kVlkb930aReWB44q7/Y&#10;4i22+x5JARuKjj3rWMRj31maS7VYQpHJbjop/lXV2jQ3sQjaUZVQR26Vy8tuyMx4DkbcgbeO1V7Z&#10;p7WdId3lnuT83FXyjTNvUNwjZVb5VTk7eeO1bGgOksCbQAQuzaeNwPt2qeSJBb/OQ5CYJPGT7VB4&#10;btAhcOqS/wAalW5GD0xSsUmN1OzhjkMjncVAOzAX5u2D6V1XgW1RluL6V4zzhFU8x+uaxNZSQ27q&#10;42Z6cc4Hp9K5zS7q7tU2Qna0gZfTr34qGQen393bhDcKokkBICqw4Xv+VUdLjikEt5cK2SfkPqvp&#10;WB4f0yVpXublOvzKTyq+vFdN5puZo7SI7UjOWcHCismAW/mXt080j4gBAbeeuO4qS9fzpmtLbGVI&#10;B4zhan1ONdKtFtYdhdvvHdwMdMiiziis4BfFl3vyysOfm4GKs0M64VoLYRWy7nfJDH2GMVHpGmzy&#10;2/n3WT5vOf7v+cVfgDXM7XDYML5bn7ufT2q6btLK2WLaqnO5B2VOwosIumPyY/lPlk8BcYyMY/P0&#10;qpJcW9gCBh1k6ZHy5/un0zx+dcxqusJLFJLKWXuir0NZHhfQvGvjfXLfS/Dds011cgbcAFR0+Zxk&#10;cD16fyr0cJhKlWXKkc1fEwpxvI7PQvD+seM9Zg0PQIy17eEL5cahsFjjdjI+X3zjj8K/ST4Q/BbR&#10;PhnZm8vIYrjV5S258mQQ7tv+rDfKCMYyBz19K1vhH8HtF+FOjeTa4utWuU/0m6k+d03dY0PZRkjj&#10;6DAyK9WZcNncCAcgH27CvtcJgY0IeZ8jjcc60rLZEjTOgcZ6cKP8arpOo+cnGeox7du1OlPC7B17&#10;44/lWTLPnH95hhR0A/UV03OG5eaSMqfNbB+tZpge6bPB6cdOnSmNN8pHPGPQ9Ov6VBJOwkUxcjGM&#10;Vi2CiVNZtbW8s/7FmYwGd/lI/wBlw3pjtj6V8ceOfhpGvja/lkgjlkfTb5oI5MSJ5flKsSCIYXlc&#10;71IIbLHsCPsG5laVkd32+W5KsozhieOPbFcJ4tgZYdS1III7XbAk5ZiDInC49SPmK9flGAOKxZtT&#10;gfz8fErwl/wikkdreKI7oLJC8eQSoRh5ZIHC/KSOMgn3rxZ0LDY/yr26Z/D8q+xf2iNP05PiXqVn&#10;YnyY7G3trfeSWCXLqdwOSePMbbyeDXyXf4iVE27WDEMD1QgAfhVwjY6Dl5/9aqNghfT3qo8SxsQg&#10;G0c/h6VrTW7G4GQNrjsemKrTW6RKFJG7gZHYVtY0MO6QFNmDnAPWqDrMwXauzn5hnt610E2Fd48Z&#10;XaMcelZwG0t8uV44I7UWAygmGdRnZwVwMU9FfbsU4JPPrz7U9gwl3hgAx5U9x3x2HFDOkRWSJy4w&#10;Bnvg/wAqzAx1jEYHlbmPv1x6dqiK7V8zHzE5GOTt9+laFxweRwnIUdMeuazgQqthcqBwnTA+taAN&#10;Cpyc7VZuB/j7CkfaCj/dx97/ABpw2cCNQC3OD0wOwp7pHjkAbMD/AOvzQZkPmEIAn3RnIHQij52j&#10;UofmXkADr604Jw2RxwRg9Pb2zUnyjO1MBv4R1GKALCKZSNihdgB46UJCzAMcBc/dPDD8KgVTERtX&#10;BXAY5qQOQTvcNyNxPJHT+vFACSrIsgxghCR7np/KkDOdrYO3k4HT3/xqaOVSnldG5IPr/kUJJJDl&#10;ht+TAx6Z4x/TigCrsaGRVJJUccjGfb0pIgzR4Zc44H+NW51+RYsEBuhByB9BVdQFjTsFG4MD6dcC&#10;gCMMUVsYbPZf/rUHc0bhhs2gf5FWbT96G2cZGdqjGfoe1Ri2dXGQvpweufbtQBHDMpZg33OMitKO&#10;aNZY8fJuxtOeuPUfSsd1McjMDkjrx2//AFVbijilRF+8R3HGPwoA6F1i2iQElWJxxjmqzBYkzLyF&#10;I5znrViMiaNraQkNHjkentUBtxMpYnb5eAeMgigCDflDwCfQjqPUUR5Kb0JD9M56AU5YgCT2z8pA&#10;4x24qePDKWcbcHAVeOmO1AFAx7gzcAtxn39KckUbbzKnO0fLnFaO3YT0TOBnb69Kqm3EeXwGK8cD&#10;g+lAGXIBF+6bjI9av6TKgdo9xcZGB1AAFOnQzoWIACgA+orMj3RSbQN2CASOuO3TpQBsSxRFWXbn&#10;dyCf8PasooUPkvwowQFNXG3IQOwwSPb61FOqJH5qLlT1xwAe1AFMqqOR5mFY5x1/Gnphfk4xkF89&#10;xSytkE5LdhjGMU2MMFDMgY9MVmBO8SQkkDfswOCQQD0+tNhb51Hl/u1PtkgdP8KtMrS26SL83lDB&#10;55IPQ/hVN0VnVidm44J6HnpQB0UcUpQtF8qgZ+bof8ipUy58psZbr+HSqFi/kZQbpcEcfStnZH5y&#10;3I+XABYD0HtUMtbFmAKbWVGxk9D2J/8ArVJburWzKVHy/IOeme9Ptowy+bgfOTkYx09KsW0auXVA&#10;oBbDD2FZyRrFnS6YsR3oxLKqbD3xjo1blvbCTy/m4UYx6jFc5p6paNsiG2THArtYXWQJjAQjk4x0&#10;rKUTppMpQqyL5LnLHIX2P1reWKWWABhvzwcdjjrVGNRIm1wQo+6O3511mhRQGDylwwBUE/XtWczc&#10;4rUo5G2TBcNGCgz6etel6IjXtirtjKLjPYkDniue1DSTMG5/ddgBzj/61dH4RjniRonUj7MNrnIw&#10;c9DisaktC4KzLsVvujYD/WgghAOoFZlvpOJZbhM5GdoB5Geq+1dS7NHMG2bnCccgA+p4qTS7bdev&#10;08oKPMGDlfoawWxpy6mpcWNzLpG1MM0e3KY55I6V0sNsJUgDbf3CmMbh9M4+vSpobeMIPLPyMVOS&#10;Pmxx/Kt+O3ClHDFcAKMDuCMVB2Qpm7a26gKytlfLVUOPTvV6G1iIBSP7pYZ9c96htVJX7yjsygd/&#10;atJF2/IWJVlIA/2q5uY6OUuC1jtgEIJ5/HHUVTvIpWDLtAAwFHpXRR27yW4MgDxYyPUUjWZds45G&#10;AMcn8KzbNuXQ5YWo8xjt9BjOOe1bWiwCML5o8tyTsbsCD3Hv/KrTxqU80LuUYU564FXLGGJpNsx2&#10;lecY4I6frWbkh20O6iWOQfKpXIwVHqKsTRyiXcgAYDr/AHgOKp2hKsrI5I4yAMgcVqsQUjjyD349&#10;PSsOcajoOtIypLMAS3PlitPIDeUU+Xsay0comGYcnn2UVIJULcksB0x05p8wkjVCqSO5x0HTNQXA&#10;RG27Pp6VZg2uFbOMdABTbgNgbRxRYqwyEBSARtB/IVLLGE2uAPlBpbTJBQ5z15p1wVHyL3/lUNBY&#10;yXeSRmOchV57Cr+mq0hLE5C9uhx2NVbdBJuwOuOvp2rVji+XC/IcAfhVAWV27RGp+4ehGKlZY2ZN&#10;+AT6f/WqpsRPvuDz9KVJFA/d5BoAfgk/d247e1IEyCe3TjpU2QAuD6ErScKcAdSMY7e1ADOQSpxt&#10;65/lU0S4GeR/XikjiVmIOOvI9qc0hRNiruKHigCbO5cZBzjr0FVniV2IZc/w47fhT08w5yMHr07U&#10;rLs4Azkde9A2Z/kKvUZ29/6VWaDBkUcAYI9s1pkKQSRuXscdKryM+0hegwDiglmNcHcuzHJxgdAc&#10;d6rusbhnPzKSOMdMVbZtrFYskY+mc/yqjueNWU4Yk8DucUDI3UENGmMHGB6CqMu9MupXd90NT3Ly&#10;newMZUc/So52EaA8Mp79OfpQBlOygDYCoGcH/wCtUDNl84P/AOr2qVmJ6jI7CoQjEZXqD+grQzFB&#10;GCB/n0qjKxbIYDaelXtpXC9WPQVFs5bPy49aaIkUUhJG77vYd+KnjV8hFPJOMjnFSHhQOu726U+M&#10;Kp56e35VYh7R4z1GabiSMblK/IcgfSrSgFAWyQuePT/9VULuSMR7P7wI46YNZhI5p9+4BuAcnJ5/&#10;Cs4oGDD+Hcf/AK1a/MZJx16L6VWZEUFCAo6sfSu2mcUkcXqaKT8zK+Oy8ZH+Fc41nPKCYI+SRhDw&#10;GHcE+ldLqiW6tLvcjKBdmPu59Mdq4o6bb7XkgYow5R84VWPT8K7qaOWofQHwi8PwahfNasJrZMRv&#10;H5jEQeYXBxkYI3lQgPYZPcV+h/gvS4bAwT+G74WRcDzVeEXE5Xou6T72ePXPI7V+e37POi6lqGtz&#10;iCdPKnkj228mTlAxDbTnC4wMn1ZfSv1V8PaJJpcCj7xHCZIbHYsWA6lcZ/Tivo8PStBHy+Klaozr&#10;9MXY32i7SNrkgbnTIYgZ25PHIz6V4D+0R+zD4G/aG05ZLuQ6N4otEX7Hq9uimRlTJjinC4MiKTkd&#10;x/u5U+/h2C/Ljd1U0vmhmYjJxxgHpj/9VdEopqzONNqXNE/m++Jvw38efB/xJL4R+JWmSabcxyn7&#10;HdAebZ6hbdpLeVVAPHVCA6HgjGCeEjGzIJV1xkHt+PYV/S94z8E+C/iX4ZuPCHj/AEm21fSboEPF&#10;OuSmeA8bfeRh2K88V+QPx+/YL+IvgSSfxJ8IvtHjHw4itKbaR1GrWUK4O0h2UXIVehUbyP4eK8TE&#10;ZbKPvw2PawuYJ+7PQ/PnUUuLN3aQ/uz8xGMp838qo3Vz5ybU5bI2n6VqNeQ3KzWUqNDdWzMskEym&#10;KWN1OCrRsAykEdCBXOXG9NzIWx9K5VFHqp6FeSQBm/iOPTrWYxjfA4Y9f8/Spyju54LZ49DUiaX+&#10;6UyRDaOTz90UiLGWwMLbXx838XXA+lSKET75UZbtWiYMjB6ZxyOwqq8ROYlVTt9KOQskAVovmHas&#10;i4jdcYHQZ4q9GzJtXnr+lSXW5ox5ZBOcYq7GRzbtM7Ahhj6dqlW9utPc+UvyngYPStNYUYc4Ungg&#10;9D9Ktw2cL5TA244OO9acxicxceJtUco7D92g+bAPGPXH0ptrrmqXlyvmESx8OUUc7R2GPauiuNOT&#10;yzuiBHXoBzVfQjbaZqVhFPDtWR/L8xgCDvG0D9a9LDTh2OHFxnGOh+lv7BmjXj2/jD4h3cEptrcr&#10;oto+Au+QKs9ww5B2hNiDA5z6YNfQut3scdzPqOozRlmlJjiHdiMYA5PTHTgVwf7N3jvwb4W/Z2js&#10;b6Z21L+3NVkktrdSJJHYQhG3bdqKoiHUgNyOgrmL/WNT8R3Rv7/C+au5UY4WJOm0Y4HTGfx719hh&#10;XFUkoHydelUc25GsLhdW1O1lkjK28skaBQRja7jPIH04/Cvp6YmRWXzAzRMSwRe2cLj22gV8w+El&#10;tpPENlEzFMXEe1Nu7eSf4MHAOcdcCvoyNZAX3H592DxXRd2SMlCxpQyKrHdyM9BVmOdkHDYjY4x7&#10;/wAqzQpBIYcjHI5x/SnxyAqEUfMpx6Y961iyXE2o5EGVlIwvcdeatwt5Zx0IPB9u1Y8MgHG3jruH&#10;p24q/HPC7fOwTPyAH1raLMZo6q2LyY3MCOh9x0H5YrftLJyq7RvV+vb7vFYOmWErEJcZUxZ7ZLAn&#10;v9K6uFPscSRRsA7biPw6fTiutbHDULczGGBZEySo2hc45/Gsy21CeGIAIVbJ+YnlT9Ola731sEeJ&#10;nVZAOOnfrjGcVjzTwxs5iO45GFzjH50zJkgkjkADHcSecjpmmu3llfKO6TuNuBt6cmqtvO0j+WFy&#10;W4JPQHHHtSrLbFtkzD3YY2jt8verSINdr63sYvNu2VIuSDg4x+fccViXnj/SQMPKFKkbHdtqccd+&#10;BjjtT7vyL15IJGxb4RVB6f7P05rPl+HmgalHi8SV2V+gYqOOO3OOnatYGZYj8baTeSeWt1F9oZxt&#10;wS64HY+n+eax7nU4NVjM/nxT72PA2sIxjkZUkY4x3rm9W+Cfhtl3mea3DjMfl7WGeu1FcHuemfyH&#10;TwbxF8O5otSj0b4fa5dX1/uC3UcjnZafebzm/hwcYwCWXjGSwI6Ix5Ve9/kZ3uek3us32iTg28rR&#10;Mn/LUruUrz/B9PXt2rJ0u48b/EZ5NDVLey0+SBhJdXgEolHQLCsSrkjJHOQB6YFdT4N8Aw6a6Q65&#10;e3Oq6kkccu+d9ybkUB/kwQQCNuGB4rrfFUMdlBDrmn/N9jIUSA/LGhyAAvYjI2YHGKi85O6jYhqn&#10;0PJk8D+HPDbra7CYpirF3j8pXkckccYz64GMY6Y4i8SfDO4Omy3LvsmgOLfLLkr0dk9HIwApwCP4&#10;SRXrWqzaJqOkhnQSW16gaCWQlsTNnap5JBGcDnHH58cni3VpYrfSYoUNxGwjaY7WLAfcIBwFyByf&#10;pjA4o5ZS/iO5rzR+ytDx3VPgZ4E163hN/cSJHcRFY3iKx4ZSOcKqqTuP93Jx1HSuQsvgF8Pn01LX&#10;U5LxZYJdmx7twQitglQpUDOMhOg/GvqrR/B2thTPKVgtJWDEDoj9G4UgDjGMHsMCvR7f4e6PFEJr&#10;WF1miAnBkbdkL2PQg+nHH0pOVOPuhZy3PgyL9mnwlJcAW9jPdwSsDFJLcOqbf7r7h2+v9K3V/ZWk&#10;sGa/eFnspY3RLc8RxSLjDMcjJ/uqNo45IHX9CIlsDE6SRJtkw5yAjI2Np3H+LIwPoB6VIlylvJ/p&#10;sao5PzM5G1kHA2jk8jj2x+FYSqx+yi40vM/NW+/ZZ8cQR2Q0PVr7TkUSp5cCbz83OS+9EAK/eBUj&#10;gAVzEvwm/aO8B6fPdeHNZV7NHaNUuZNxQEj94wKlAHweFbK+nXP6jy39okbBoS0OclyckDgdfT0q&#10;jI0LxN58aHdzkglWVR2HbgdgKy9pyyuX7JH50W1h+05orfbF8WWc7whJfLQG2i5Abc++M7uOPujs&#10;VI602Lx5+07cxXN7e2Wn3UNs4EflPGq3BbBDDyg6suCDglTxj72BX6BXmj2kkPltbJKuzcyY2vjt&#10;g5zwO3X27DjL3wykVrDDaXBYNvMO4FyR3HUdfTArX6xfYn6vc+Gfhb4+stP1WO+1vVkttS89459N&#10;miMKq5cDy1H3QBwo3ZO09a+2tbtv+Ey8FXmlXEmx542AghIO14jn5d2MFsBQcd8jtXgfxM+D7a7p&#10;RksrVYdVjupJLeWJPLVkHQkqCPl29Bx0xyK4Lw/8XvFPwrtToeu+HpdSjSYxx36RNBCSeNv3dmBy&#10;duQ3J4HAChiWnqiJUbH0N8D9YvrixvLLUnInspZCYtu0KJTwq9lwUfgdiD3r3qNVlB2demD3z061&#10;8TfCXxvq+oeNZtTurJLDT5QRbpCuI3mlOCQSTkdFY5PPpgivtdo3WGPyZUw7H5cfxYHA4Ndl76om&#10;y6D/AC7SSZxLGUZQA3sccV5p4j0d4p0lhysiDduPoOAuPfvXon7peIjlj8xA5yR7+1VNYtLe5s/N&#10;mOWJLNj+HPX+QxUscT5e8YaZa31sbgwmZgM43bdpxjB/2WxgivijxDpkuh6+8VrIGhLEoVOArdSP&#10;9nbjFfovqtku2S1u/mEmSMgbtqcq3Tnjn8K+XPin4ZF6ssEz4WXZ5LbQsu9OmeMA+vtUz7Gx5dpl&#10;2zbFEgmjm2sGUbTgdeB3xXa6fdpIWRRlR90f3RXk2j3kyL9hvnjiltiYyjLt+ZT1HTHbGeDXb2d0&#10;8XyAYXbkk8HI44x7fyo6ExO5yVG1ujYHTg4qlMoQ7n43evTinRu5VXU4449KjkkR0ww65JrGRsZE&#10;58mTy1cgEnjp8vpkVxus+RbeZPJ97buG49m+8OPUV3EgCttLBcAEd+fT864XxO2VKk+YAAXCkDkc&#10;gYqJmsT5E+NMrjQribaUGIox64Z+f6rXlvw+02xu7qSBIzcNDjIDlFHTo2MDIOAP9n0rsvjcvkwx&#10;2MoaWVpxK6rxnauQwH93JH+RTPgtZlpb55DvEYRXO3ChyRx75X+lea4/vUdf2D3M6a9ykVpcIrRx&#10;AELgDC46Y+76Z6fSuHufBPiXwtc3GueC5Q2B5n2I5LEgjzAg6cgbuO1erRAmL5jhscrWpYxfaY/I&#10;A7/drrdOJz89jzHSPifZXDJZa9u025P8EuHJx/EGTj5uRz0xXodvqlpdTpNay4Eudoxhk2g7ht6/&#10;nWT8QLfwre3lroup2Ck3DLpqXKbE23bjIJK7TlMY564OeMV5nrvg7xh4FLX/AIVnNzaW8fmukn7z&#10;yEP/AC0HCgbuhGMiuCcZ/FHobwZ7zBqVzCqeRK52fvTzsLHpz7jFdXYeMruR4472UlyzDygAu5ce&#10;vAB/LNfItv8AF8aDdpY+MLaaBpdr/aAh8qQSD5CpVeM984+len6J468L6qizadfJcRIdr4wJFJ6B&#10;lySnTjOKmNWT0saKFz6Us/EFu7GLh2PKndySBnHsfSt2HV45GYwnc2FOP4lH6V862Or28Vstyxi8&#10;tujBxmQA44HbHTI6V1tl4lsI4Ekncx5J+624rg4+9xyOwxzXVTqmcqUuh7ZDqiwobqUsSVwi5wTz&#10;jG7tjryD0qRrmRQjcSZ/9m964ayvrx5Ft/NLH5mWQkbWDcjjjI7e2faugtJGkTyEDfuiNwPCjdnt&#10;6V6FN3ORuX2jZj1CSFw6jIyV9OCPStuDxC9rCY0y+FwOgHX1FYMMYjRZn53k4AIHK8dKsx221gj8&#10;McYCjB/Kt1TiYcx0Z8XhcRMxmh2j5fuH5cdxnke1WbDxxPIVWY7Yw3zszM2R2x3yOK5F9IL7vO3H&#10;0K8DBresdBgz5LMCFyV5P3m9T+lKcRKR6Xa+LTdA53YAHzDChvy9hXTWOtxmMyQShUUj6ZI+Yemf&#10;wrziLQ1tMQyfIGGEIwMAdRj1rcswkH7qPhR9wDPTv+PArGxaZ6ZHM8gMDSFvLO0kDLHPzc/TpWu1&#10;0+VYxgq3HJ+96Y9MelcLYXAkdSOJpMkMv8PGceh+lb51cxQIJSrbQRvbt70v8Q+Q6wXsFvGWzhD+&#10;a/8A66zJddtIQTK6xxNgfMdvPbk149r3xJ0mANHb3CEjJ5I25HfPc+mOK8P134tm8MtvHJ8mMqWI&#10;wQPQHjNcleuor3DelRT3Pr688RwxKjtIv3s7RtyR7Vxd94+tYN0qTEnP3QRx9R1FfFF3461y981Y&#10;7xipxhAANq+npWeb/Vro73ZzkAYH3fx7AVyRq1maxgkfWF98ZLWzllHky3CbQFVfkKt3wemceorM&#10;i+N+pW13HLbq8yDZmUs3B/uuow4wOu0n2NeCaVp14ZB9qXhlJwSO3TGTjv6V6/4d8JadGlteXA3+&#10;VnMbLgDeCAeO/Ptj8BTUq0nq9i+VWPe/BXxUj1x7iGe28qQIHRVb5DgdQTyD7GvRJ77zrUPCNhbB&#10;VyQR9OOM14FBplnpitcQRrH5ePKWNMsjdsn+IEZ4OdvqK2ItblgRYXXcz/cVjkYHJAwfU8CtI4zl&#10;9ySMZ0dbo9JmneL948g3gfNkentWRJf5AWA/fOWG372f5Vzn9uC4VpGONzDAJGD+Haq5vGWTbkZB&#10;4C+36U1XvsP2djp/PQscLwW2YPUVXmUKcJkbD/nFUrS4k3behGMAjjpWjbxkqQRkyE/hV3JsczKl&#10;xtKopIzkEdCK5+8iuDNtXdvGMAc49e4HFeqx6eRukCsVVduV6ZqrHokjHATEeMndzg+hH41LgB43&#10;d290dkjFyqjduUbc+/HP44rN+13qbHRGkAGPmYp1PQN7ete5LoRMQh24b+F+BgE8j5uOfTFYGp2P&#10;g7R+Nb1a2ssqVhEkirtLdCQufy21i1YaPKIPEt3DcbLiMBG4Z2fIHphs8Ad+v0rv9O8fQx4iunMk&#10;jNsG1MeX25Azuz2/kK838UfE/wCA2nyiKXXG1K4iUp/oFtK6xY6iSQqseB+GB6da8jHxg8HXbtbe&#10;GPD2uX2754mhhXEQz90u0pD/AFDfgMVg68YbM6FSk1sfobo/jbw+PNlLqR8pYkF8gD5sKFKqF+Ub&#10;uAScZ7UTST6ncNJpzR29kkR8p324yMcD8eO4Ar4R8PePPipeXcdx4X+F0lw0QaaGSW+eFvkYZY+X&#10;0x0IJxglcc19OfDzwZ+1V8SY49Vj0jwbo8ATbI99e3ErjGODFboSScdX44IzkcaU80pQfvEfU6j2&#10;R0Gq6FIJsl1mb+7CS4YenA+hBwP61m2bSx6fqGlXI3xywHGf4o8EEfiD9MCvYNX+Bf7QlnZzXune&#10;JvBscyL5ga7tbqOEOB0LEybF7Z2n6V8lXusftX6nqep6L4X8F+FPGLaefKa90K9MqeWRlXYmQL82&#10;GA+XJKkBcjImtmVKTvFmiwVS2pmfs0eALjxH8Pr/AFOK4SCRbu5EqqMOH3KY8gdn2Ng8Y5/u16jq&#10;HhnW/D8x3hpDHH5r7D8qKvOeOq+/6YFfO/gH4y/Gb9mayvtC8U/Ce8az1Cd5oI7u52MJs7ZdrhFW&#10;RR1C/KF55PG3up/2+vh/fLDD42+HXiPRQGzLPbi2uY8j0CkMR6DOPUUqWNpbXG8HVaukevXviS3l&#10;8I3lrfyb3VTgKpXKuwAAIHBJ/DHT2ueEZ/BOn6CJLgDdcwtJOGdxwzHHyZPA4GQDjrXgd/8AtD/A&#10;Lxxp039ma7Ppd3KMxw3dg9quWLZzj92WQMc/hjIHH0X4f8F/B7xHoPnaL4yj1u2kjGyOwuonmiUc&#10;hI8OznB67l4AwuzFd8MVTlFq5hOlUh8cbGfomleDNV0k6iwWJUAaaWEiLAX/AGgMAf7OfwHSuN1b&#10;w3Hpt2/lTG5IXKqf3MoBzgHBIP6fSu1sfgvBfxC507UHiUfOqSo0zYHH3mYZ4Xpng9K6u1+H0mnS&#10;pHcXnnfw4MeCU9A2f15P0quVTM9jw6LSLwBhA7MvGQflA/Cuis9Nlj2YBXcME/e5r17+xbO3ciSM&#10;HBxgnrRPYWsIBVAgOOQOn4Vp7FGXMcVbabJEAHCn371sWdu8f7sKpI/A1f3QRuUT7yKfxJrFn1WN&#10;E3ffIB7Y5PFTKJSZYa0EasYANp+bdnPA9vWs2Xy4l35CLncF7g/Ss2613JeNZAqgJjd0LVgXGpyM&#10;5aNACcDlt3T2HauKoizQ1G9hcwAAgP9/5RfJY7lwMYPr9DWBDAXzuw+eeeAPpUBJZ/NPztu7jHHa&#10;rkJ3rk5x7cGvNdDnkYtGrbAxY42c5/D2qSaWIDJJ2g/l+VV4y/l7BkZ4GPaqN08oHA2nuRXr4bD8&#10;qsSQzakyM4O5f4ST2rAk1iaAh5Pu8gDHXpVq5V5ASwP96sydFwnmHCkHHHTpXYEDR0/Xmklb5vJS&#10;QZZR3x3xXpWk6+skQWSMybBwFbgf3mz1AxjivC5YEVTIj4xyQBnbjvx9KqR+JbqxfKLlIwu3tu99&#10;w7e1CZdj62hNhqT/AGiKQSwpzkfLt7fQ49qjvrCKONpg3PHzbd2AORwvNeL6N41WGMbZRhWAzj7i&#10;nkDHT8uK7618TwTqs2T5ZO3cMfK3TIx6+1XTqKZhY8V+IGlfZiuqRxuI0beX6ttcAYbHoxr5Z1Hx&#10;hqOi30y3X7kRnOAuMqTywySpHav0c1vS49asZLeICKZlO1iQACPUfdr4x+IPwrtlvfP3tDDMpfyx&#10;1UIwOUJ4yWP0rjxNOXxROyiYWj/FUXNw5u5T+9QKsm0tjt930PTB6Vj+JfGK21m7M3lndsKv+8+V&#10;cZAPc+nYCvPtQ0y20Bx9kuDLcyLlY8fdUdc+vHauetQ+talHc3bEw7gSOmE+6WI9AtYRbqS5Is0a&#10;5dSo95Leb7rY5lk4DEZ3bfTHGcelR3GjWtzaiXVUIkYZSWR9oBP3foOhxX1z4I+Gtjqunvd3pP2e&#10;2+YsyCKHyjwTGMdenBr82PjN8TnvfGb+EfDmVhS58l7kcuEV8DaANoGATXRXn7GKh3Ko+8Xo9MNh&#10;qkWrDc0qSJgMuDsQkqMjr15OOntX0OtqspAlfcqYyo7jHX/PpXlekaJZrZHykPnpxsdtzFQMl/fI&#10;I49q9P8ADIjjgE6FUWIg7t2/lXwibc56elc8HdFtWOlvftISG27qMADgY9K5TxnbrBFAUbKSHed3&#10;UKwwAP1rbeaW4vTM7Fgo+XjnBGOlZfjQxtpmmruG2RpRg9W2DjB/OtJ/CI47T5nTyyrfMoKgeorr&#10;rTLyfMeYwCB6GvO9Hmb7TGWGVxj8R3rv9LDTnzx0Z+T/AHgO1eLmdbkoHu5HhuevE622xFAwAALg&#10;bce1YGoyGOJnzwCfwroXWOKIoOM4/DFcjqskkcD+WOxyD3xXwTbbuz9PgrLlQ7wTKzXMwHVZgSRx&#10;kEcj9K9tsATEoQEEY+XPQ14N4AkM1xcQjISFgfNxxyOB+le+2HZ/vYIHHHHarrfCiqW50UMe0tuG&#10;4nH+RWnHbQsURTjPtiqELOSqrkH+lbFsTna3H4V5jPQjGyIriCRUMaY4PB9RWBNcy2832UgKWwSf&#10;WuzyqupfpzgeledeJr+Oz1i1YthWQk5HTFRFXL5jtYbpQ+xsEYGPStaKXggcEYxXC6Zctdwi4R93&#10;TtXY2jStKGbHB5qZqxFzfWNjz196tnMabQ2PrTIArkexJ9qguZ9pKk9+OOBU2KjoQ3MzBMYyM5z9&#10;O1Z7ZbOcevHYVHNIS5z68DpxUkbKDhgWAH0FTYHqZrhDIvRuRj1rVVDsDIwHv7emKzppF3L8oAB+&#10;7j+ta0ce2FQOgJFaWJ5TnLvaJSCMe/rSWV4u/ZxuzwPatDUYAV4+8vK+9csjeVMjZx82M1UJGDiW&#10;78wafqMl1NaRSm4RELOobzFA/nzjp0rDv9RtbC0MtwEhwGRR0OABt24H6dKn8c6lNpuk2uow25m2&#10;TgHsEG0nJI6A7cdvqK8s0K7uvEl352pp5bo2VUnJRTyAvHP416M80dHDW7HyuIy5vENrYiTTNR8T&#10;3/8AaeqO9wsYKwxFsrEO4Udu3SvRdLtW8uOylTDIG8tx1A9Af8auxxxWlz5yRFkAMZVfl/8A1dq1&#10;dhN08UahC+Dz3XHeviMTjZ1J80mevh8PGnGyPTPhlp/lXsN+6s8ibjGF4ZTjaAT6dePpX0eJRJtK&#10;jCPHgL/t/wD1q8j8FWRiZLm124dN7hRjaTg4/HAr05ZbiFijKFzzg9h0HTA7VEXaANK5uW0oA8tW&#10;K4A27unFVtVtHurYjjzVb5QvXIrOgvHiG6RBI3IHrjpitPz4rq3EyoYyjbdue5HasXIEjkk+3Qzs&#10;srsSMjb0AHTgVfS2cYXJORj5hgD2PtRqZuEnSSMAAjo3XirljdicGCUgPgKox6etZXNti1ALaNI1&#10;LFlJ+9jpj2p0bW8gaPHzZwGpTHbktCyEhmypHQfT2qvJbh2G1tgX+6PSpDmLkc6RbGmQfIdp9Nvr&#10;WvY3kUpLR4Xa2CG7/wD16wSkRUgs5UcBSMYX/Co4FZGfcoA4H4+9Zhym/c2drswc5OCGH8qijieL&#10;O9cqF+4M4/Ko4C8II2ggjI5qzHcLIomX5t2Ym9d3tQUKp8yLzQQM926/KOAfwqKdDK0AQ4BX7q44&#10;z9OPwpLdQzPwNuQCR1x7fhVfzGgnLRsPTI57+ntipcQUjWeySWFZoU8zYu0g9j6gdKz5NPS3ZYht&#10;KkEuTxx+PpWhv2o+ZfLWTHzrzgjr9OKiuBHOkaNLyG+U/wB4e57dqycRqRQ3JDKY2YfMvRcn6Y7U&#10;I0cKMyRne/RWB5x14xxxUf2e4WRYkZOSAcjG3HTrzU0quuTGQ2PvbTy2P1HFRoWQ4XYcgRrxhR6/&#10;Wo5zLKpheIbVGPl4wavLGGJ88HrlBnA+lPNvFJuLsUxgDuR/vfSjQdzlBAxbzIWwQcHHG3/63pXQ&#10;xwXfllnJYQrnHUnNX1ihsw+3Yd+NpPHb0PpUt/q7/Z4k2KUI8tyOW/Gk0gVykkdo9iYSPmP7xs9C&#10;fQVhrbQgnduQKOg7e1PhJErSwghAMDcOV/DsKfGUDYkfk45I4I+nas5Ismh2sMsRKuNu3OCM9MVN&#10;NKsUmBjlQoHXGOvFVQoZ1KBQc8EcA46Z96vWs8Llhdwg8kNgdPeuexVySOaR2CjGM8ZPHuKS6tZC&#10;ct/Hw6qMgAVYnt38zoWiCZD9lzVErdy4JcYhx847/lSHcxbnSoI4nuIFxHGGBX+IH0A9KxJbwwxq&#10;rAqRzu7flXbebLuWEZ27eP8AerLfRbS5lJPy+YB9KDU5hbqPzzJEBNuPIJ4XHTn3qb7Tb3bgScMG&#10;GY/4T/8AqqG60O6spcW4YpkpkD5dh6fjWYtheLKwhAymO2Rge/rQaHYWtw1pJGjH7pZiBjlh3/Kq&#10;8+omVmkZvKzxnng+nHauTtrq4EyyOg2EncR93JrXayuJk35CmH7yORtYH/CmjMma6Z40kxuwRk4x&#10;x0rp9L1RfKW0mkByNqE+vp6VxcWLZ3klAccL8vOB0xjpWjB5U0h42AHAJH+HFXLYD0X7QrQJI+ZA&#10;PkVum0fT/PSmxwCaPzo+pHHIGecbfwqgI2e3VYH3blBBIHJ9qXztTttPfTy4a3dlkX5QHVgc8H3x&#10;+lc5mSve+WoCKGXG0k9Qfb2ptrp0s9+CxzIzLtXB+f24qpDMtxFIiPvIPptyv+z71o6v4ztPh/4M&#10;8QfEfUoxLa+HtNlu14GftKjbCuD3duD2AFdWFoOrNU11InLljfsfCf7efx51Cyng+Bngy5EVpCYr&#10;nxRcjBBYhyLHjDbSApfBAz14Az+ResahGLSGGSeTKQqkfO5gq9M/hjjpXYeM/Eupa7q15quqTvLq&#10;OpXU17eu7b2aS4beR26DCj/ZAryOXcZGRvlVWPev6PyTLY4DCRoU/mfm+PxbxFZy6LYqTTTXMisc&#10;7yCNx6e2P8KzWgv7m8tbKwTNzP8AJyMhSOpP51ovAY1+cEfeYdtgHSvSfhn4X3aZd+Lb4DY05htS&#10;3XZHw7ewJGK2zCvHDUHUvr0HgcO69ZU0jo/CGgRaPp62qj95LtaUjjeV/wAP5Vpa3pvltut4xslP&#10;X0btXXaLqeia3bG5010Vlk2SRv8AKVx0x7HsRV3VIgLciVfunvX5xLG1VWVXqfoFPDwVP2bWh55o&#10;twCxgMhDx/N5bnjaOwrpc71w2FJ7D+JfSuZ1CEhlmtyPlO5EyM+4JrVsr+K9tlJVQ2Nmz029a/pv&#10;gHiqONwipzfvx/I/G+KskeEr80F7r2OsFrBDaWt8zAJMD8g+nH6c4rmtft7a+twuPM2sEwf7vQMP&#10;pmjz/LkyV8snvXZ6J4gsLbTLqyvrKC5jnJEryYztYbSvqpx3H5V+lSrqrS5GfK09HdHzdf2Mli1z&#10;HtVPMQrER1BI4z6Vc8PQvb6W1vK52IQDuGeoH8q6fXYY7qacjCBsEb+Tt5xj6VyunXCW0j2twcpM&#10;3B7bu36V8zVpKnI9mlV5iCPyvt0ysDuDnBHT8frXWafcnyvsr8K3AOP51xEsB0/XpLB5sr5f2hNw&#10;/gzgflXUxysFMtumTkf4flV4SdmbSidFaRZlDPg9sjAAGOwrZR7SHyjNwQCATxurg/O8zMpO4ZwR&#10;2A/D0rLvplbIidiAAAM9DXv08Xy6HNOkezwkrHtX5UfB4PpSBtvzAdcVy9reSrbqjYyewP8AEO1b&#10;FndoFL4ORivap1DkkjkPFE2Lhwo2yDapOeeO3+NaWiRFbWNpEAbgf5+tc7r7o+rKqH5iwJI9a7PS&#10;ET7KQ7HAzjPoOcfgOlbIyqmiH3MN6kMvAPbFaUge6t1jQrmPDAY6Y9KyISZDknaW4TPatkEoqhgA&#10;R8vHcVvGPU52zXtbSQRJypXg5I9ulU7+2MqGJmx0+72xSwXR2lecIMqM+lRiVZWAXILVoSMt9PsA&#10;myRid5+c45AFbdjFYqwgRi8L/dD9AfQVhiOPcWRx1xnoMCrLTTJaqwnVQDwcAgHtVJEs1bywvIgr&#10;QHCo3QDn6VXFxKkg86EFX44Na9hqjXdkNkhJPyyZxjcves+SUefsf7nbFdCMGW0vo5srCQFXABIq&#10;k4ZnIY+mOwq5Dp4QtKp+Unof/rVTvZEt5AM/w4xjvTGZzs0TBSoBTGMnjHpWfdlBC2V7Z2+n41o+&#10;dbvlnH3x/Ks+92mLy13FWBIUDpj1NEn7o0ZEDJDfpv4RwoDDtmus1vbHZENINhCgL16VwbTJHdRY&#10;YjBC8iut1WR30fzkwSyFy2PmHOPyrOLXIStzzyBwLoxCQOgY49QfX6V6XoDKxdlJOI1wf4eD932r&#10;yW1m3agZgQ7KM8Drt4I/rXqOg7FdtrZ34dOPX+WKywslcdQ9CileVRtAD46HpjtirJJWMl2yScHF&#10;Y/mtChlIyVwMdAPpVl3QqJUb5eN3pXqnITOVdts4AG3BHqK5+DSbWwvTLFctbsPmwRkFfStq3uEk&#10;VjGvAO0nucelZmrW8t1beWjKm71PJpiG392tk5urG3imgBG5ozuKtWxpmrwaorBCI3VS23p0rldL&#10;srxMyb28s8Op6FB3rVisra2cS2m4QyLy+ehNEAOmSDzhvJGMfITSqq/KMjjsex9qzfNQY2nKKce/&#10;NVLhJUVW3boN2PcE9K3NC7cSxD92+CcjGV9K4nUgA0jKp65YE8e1bl2G2M7vwuAPwrA1YXG1JUKY&#10;b7wPXHSsXMZ0uk3bTQqxYncMfN1GOtVvF2oJFYJZQfM7jBA7eg9qwdKn8u4EKN9z5gD0Knt7YrQ1&#10;+2a40/zx8hiO7nuD0o5hHm+uxxT2lvKkILpwB14/+tXoHhvZY6ZkHdu2fu/ulSF/lXnWv3ktrBbw&#10;xKNoAwx6jPavXPDluy2kEk6q29FYEfQDH4V50PfqGqL+keMbNLkJdHCkbHDdD0GMfiK81hmtfh34&#10;nuvBGpLu8Na5K1zp5YfdSUAMufRSQKPEkMulawtzuB+bKrt+XHr+Aq/4n0n/AIWV8PUhsyn9taMz&#10;3Vqc/N5S8tH/AMCHIrkxjurdUdlGyOM0jTZfh54mXQLuX/RppC1lMP8AlpbN0H1Xp+XavoPTLhJF&#10;G7o3T6Dp+lfL/hvVdY8a6IdBuI/tN9psDXVpOvytH5HAj5B6g/54r2/w1qc9zp9rcXQTzpokdzGe&#10;F44G3tjp/hXNlE1Sbj0NMTTT1Oyln2hjj7p2nv06cVweu6zdWrCKL94rht5Xk8e3YCupvb2K2tmu&#10;ndY0BO4MeM+n6V5lHrDX+qfabdEkg5UheOP613YvFr4Uc0KVtTT0s/PBPIfIld8IVHOT13dup616&#10;Jplvdt4i0e1lCszXyIC/I2lDk598E4rh9Ue1m00QmPYIyFHljuRmuh+G897ceJLBJmDNHPndJyP3&#10;SFePoCRXw/EuJ5cBVlF/ZZ7eS07Ymn6o+wdLEJjCwkMFAUkcZ9K6BceXsJHP51gaUY9mwOAm7jkA&#10;iukjGFK8HHbvX8QY/wDiyP6Hw69xFdshfl69vaq0pAXA5J4zVggH7nO49P8ACr0FgDHySMHqe1ec&#10;oX1NXsYtnYebIrlABkrz1+tddFaKqGNguGUAnv8A4U+O1i2J5YyV79q1rRdoLMOvfGeamdToXShc&#10;I7JolBRwuwDOeh9qayrnlFO3t2x7Ve6hh6YyAP1qNomduABkBuOgrmep2RiZ3lrghflPQ+hz/hWf&#10;Iky5AYenFb72wGGZjk/wiqUloQgJGEJ+6OtOMLkzsZMuxEMaj8G9PakEhVeckHCn0xVuWEbyx5C/&#10;Lis9h5JKZ45BB9DVtHObCpuDSRkYwPy9qimmjCDnJ/lWekrBFRTtHt6VG5QgqvPcf/XqAFeRWVQe&#10;SKQjC4P3aI2DYBxgUskbADjDf0oNDKuYnYMoICNkNnt6Y+teWarZ2TI0TLvYE7B6H0r1S5DbGJPD&#10;cDHU+1cpqVvANrIqlAeW7/j9K9DDSSZz1oXPljUtJa0keZoxIx5QdOnUGvPPEOj2X2I21wvznhHB&#10;7kf0r6Q1TTTHcvkKSPmZj0Ct04+leO6non269jYofIjIyWUqrEj+Ve5TqHiYql2Wp4n4Z8e+KPAF&#10;2w0y4328gAeKTMsTKp67MgA4HXtX0z4d+PHhPWIlXVWbSbndho5Pmi3HjKHt9DjFeE+J/A7pBBNZ&#10;Js8+UqEL7wuFznP93j2xxXlH2YHet0FVs4En8OR27cGuyWCpVoKWx5H1utQnZH6W22oWN/Gl1pky&#10;XUJ5EsTZU/Q1cWcxZ4+Xt6L9a/NDRvEHiXwzeedos72Oe3mt5Lkd9vSvV9M/aU1nT4mGvaMmoxgf&#10;vZIZtozjg7cgr+GK4quT/wAp6eGzmEtKisfbJu4+DlcEcGraNvBC4Br5+0b42+ANfgDWk8ttOwz5&#10;VzFtRVwORIfkbB4OPSvTLDxRpV9MItOvba5kJxsjkXIOOMrwRn6V51XAzp7o9aniYS6ncjzFJUgD&#10;39farEXBUZG337H/AArAjvEyY5kEflnlt4GM/WtSGVJSzQNvG3B5zj2rk5DVTNSK46/KvBx6Yq3B&#10;KgYlm8wt0UYFYaCRGGFGP4RnOT7VbjcoyMOCXyFx6dc0uUvnOjhHuOnf3q9bEKQFX5VPQGsCOWRS&#10;A6qdwxtHPT+Vatvk7MsCfTpWEi7m7HN12/3scjp/9arqu6qNjD1bjj8PSsWNGbgFfm9fata2aNjt&#10;dsDbyy9AagLm4JNp+fhWbnHT/wCtT/OUbmTgZCqB/SqisrZII5xj0/KnKQFzg4HQe/sO1YGxr2bM&#10;xwNwBb6Y9cVrhBs2ocBG+XvwaxrNjtBYsu0/MDwT6YrYRWk2qMohbPTGKRoWojk+WoRCB83Y5+lW&#10;o4kK4UBipz+FIkSGTIxkjCk45xVyGJCcBsjOOBjpQAIgbO0gd8fSpA4AAHA7YHSoyqKBIowSRx6V&#10;Ii+Z8vPHIwO3aswghuMEPnGBj/62KcSGT9zwD90U/wAtFJ5PPrStHk57kcEdvoKq6NCkq4bbuDgd&#10;uhFTuyP8i9+elSiJDtRjyPwOKkW3+XahHPHPUYouikmZUqIxMb9yecdKznt93OD2VTWzNjonbn2r&#10;NlJOHfCq2F+XilFkNnM3C4aVMYY4Ue1ZpCREg/ewPp/9at66CsCUBU9D3+lZzRwxKQTnOMj3HY+l&#10;bxZzyiY8s6pbruC9/wAOK4W7SeadZd5wFHAGSMV280MZfOw+WzbcAZrJngjhRlU8lsbhwcV1wOaZ&#10;x2pK5jEr7n+bA46nHoPTisSGwaxtzezY8x14UcE4Pbt6V2VzgytHDysZxljwxPtXO3eb6WOQgmCL&#10;HyKOnbj6120zhOY+xveTG4lJQt904yAO/wCVV70eUB5HXG0/7p74rpWEhixCNi5O0dj/AIVROnJG&#10;5klwZVYZ56Lj0/lW0TGcThr/AOx2J8zDSzv91m6E4xx6EVRt7K4ulE2dydHz/Dj1+talvpjpdSXl&#10;w2QHbahOVCnuvvT5bkuxtLNSY3xx03GuiLMOUi+yW1n+7wSyJ8oXp9Tis4XJjG3jdJy2B0Hp+HpV&#10;64ZbAgOjPLINuM5HPSoY1mKBBGuV6eoJ7r70XCxg6lfrbEwICXcYw3Kr7+1NtbL7PAbq7QxqH/eS&#10;+qjnGPetD7LHDMIphu3Elt3OKsmMyIv2pQ0WflTPbp9DS5iPZnLG3k1eZQQIoySiqR91fUVtwWey&#10;KM2WH2/I2RxkcDArpBp0cimS64jVgNiDGP5GqOpNBbKgRtiAYSJRjPoRQqpSopamBtEEe0sTK7HH&#10;8sNWxb2ot/8ASJciZ1ACk5VKpwwGQLeXQKknCA4H4fWtG3UI0dzNukI3bV9AO5zUSmaKka1rGkSF&#10;3KDHykD278VoRyy3xCDIhGASehxWVFbS/wCri+dvvkYwoHvXSq4tLUjH7zjKkZT6iuepVN40TBut&#10;OeS6DSsuGysYHQY/venFQC0ZZSyf61mwpHoP6VoXDuIfNJADNkfL6j9BWZbXgFwSoHyjH0H+FY88&#10;jaNCJsW4y7TR/LjCjIGWP/1qzrm6TIbAZWyuOmfcfSobq/8AMQLGowBwo4/KsK5vSItoXIVflORk&#10;LUc0jo9hEr38kk2ULn5XxntzWVHZARtt5MfLY4zu/wAKI7qR0KHOGORuODzUYlPmtvDATttyDwPw&#10;9q2izF0iG9VpLYmMeX0XGc7qwgDA7EffJA+b7pUdhW5PK3kpD8yHcSzYx0rh3upy7JJxh9y5/hFd&#10;COadM3eBMXdjtIPA7g/0FVWZcRpu3GM4Iz90VSl1RwoH3gf0+lZqzstxj+EdDjrWkWZ8hLdRh22S&#10;Y3KSFB561i3lvkpswc+vHT+lXLy68ve5Xnjvz0/lXM3mpyb/AJCWxwvGByK2jIznAx726XJjOfQb&#10;euR9Oa5+QvJL5QyoHVehJ/8Ar1oSKzyloXG4nBC9P17UxLW5nl/dorL94/Ngcep6g+mKKmJjTiYK&#10;m5G9YaUmqH946OYWjfaRgEdCvGfyr6r+GngyLTNNxKPNMpMD3JPlhirmRVx90Bc4Bra+Bvwq1bxn&#10;IbHTtP8A3duqNJcGFTAA4IMrbyvTDKADyRX6WfDv9m/w34WkkvtUjj1BvMSRQ65iCAfMnltuXGe4&#10;wcelfk/EXE0aknQT0R9TluBhRh7WqfPfgzwN4y8X24n06xltrOXZDJdTxgR8Hkpgh2Hb5Rj1xivs&#10;TwN8K9A8FxG6h3z6jKFD3UrbyoXPyxrjCDnt/hj0hYrbT4litUUAlie5BPbPoM8UqO5H+9X5tisd&#10;zzvFnrzrOStDREMsKBQo+6OlYupXVrYQkzttVuB6f07Uut6/aaPatJIQX27kH96vDLrXtW1SVvNn&#10;/dZJWLaNoB7cDOPSuFOcnodOEoP4mdrq9roWpFpjGjtLzvBwrYGB06Htnqa8p1PQHtpGa3LJED95&#10;Pug4447EdK9W0u0uYo3S4UKjgZDY+Vl4z7A+lUb1N0WJW3nmNlUcHn09O9dtOT6nqU4nkcenmEKw&#10;zIIRujBHTd1GKvR+aro9iWKZGFA4HHOc9q6e6s9s6FuCVIB7cdiB2rMaLI3gmOHggJ0/HHautM15&#10;TmryW8YFIcSynPyuOqnuOwIrzrWLOSd5FmQyiMbnYDO0dh717BLNA65hXeEzuOcNz/F9K5y5tkuI&#10;jDaYViQ4Hc+qn616FB2ZbifPupaWhCSWkDSbdwdMHA7ZHPb0xXmmsaWZkubcn+EqHbohPK9O1e9e&#10;IxO0jizik83Zk7GGRg4AB9Pb8K8suLtNSa43sFVQibumSeA2e3NfVYCtKNmjhxFI+KvHnhyK1n+3&#10;2IffLgzr95N3TPsMnb1/KvM1uPO2rFtQGvs/xboItbdJYsXGRKhUIMAbflBHOR1xXxR4otH8P6hJ&#10;ZzIqJ800YU7dyFunbb7gdK/UsorPEQsj4zGRdOTctij50puorOIP5kj7Sqgsce2B14r1nwhpY02x&#10;iu7iNfPwS8rD50Y8EA9x0H16VkeFvDc0JfUZJEVsLnYd7oi/wLwMEnqfTjFenwqcbV6OoJ/H+lf0&#10;z4XcEOK/tDEx16H43xtxSpx+oYd6df8AIiUbMXCOG3nB4/766YqRJ0Z2Kjle+PX/AD2q4AHY8lfo&#10;vA9aS3iYOuJcKPvfL6/Sv6SweGjBLQ/IJu7Ira0MjtLJnnqfUVqFYIYUVB14DdAKsPHFDGEVuAMA&#10;Dqc+tcVrGpwbWhgJ/dN827gc+letpYySMjVby4N1JbK25ITguh+9/wDq6enpWPp+nz63rtpa73jy&#10;+0PgY3Dn8ulY2pahbxoY445VkJzkLu6/pmrPg2+abXLPypGO2SNX35GDuBwfQsMgV5WIdmjp09mf&#10;Qet+EH0uMbWMbBWygbDofbHVSTiuU8K6nDba5ZvqkjCG180vEA24OoG0MVBO3djt0yOlfSUMkF5Y&#10;RosBdjFwnGSMfdBIzjBzXz7rlrZw6lJc2MRQXDNkp0xjCr6DPFfQYeioxTOCFW8LH1Haauhu0ifg&#10;urFiFPPA6c9aim0qxdt74XdjcrHeGAyPwry7wdd2z6fDZSkx3LE/6xy598/3MY4FegxX9m6IsLBl&#10;zsRxz9R0rusclQxb3wdpco82KLDF8cdGU+1UZPAVlHI0lrJsQpkqwww9cV18Oso6/vm8s5OFxyB6&#10;Vfdy20IQ3AwT1wO1FpwMVJo8yk8JmJiqEKnZ1HP5V1GlaWYdoXKFfuyIev1Fb0kt4QNiqIwODxux&#10;Ulq8JTe+Vz79TRzaFRmf/9e3HLstzvPykc5OeO1ULm+UDy4y8pbG3aOB9RT5QzpJCNokz90/xZ6V&#10;r6Xo0YZHnUgqueONp9DX4dofqhjQWt1KNqHc4O45HI/Oo5kvRGVU9ieP7vpXoqxxrjzCpC/KygdT&#10;/wDqrG+zWvmNk47g9APpRoBx0Nzq8ECLHM7RMMqD2q3bvealOtvLtcEcAjGCK6FraG8kkgckfKCr&#10;AYxirsNrFaIZISPlI+duMCpQIpaiYIVSwYbY1xsKnpnrmuF1+4gsobm8zhkHl7E43BuldDqkYlfd&#10;jHJB28g1wniCaO4NjpJKbpJMsR6J0rvw0Lsms7Ih8L/ZYbNI0BTKhivcFvSrOvWu+ABVO5GVS5+8&#10;d3ak0SJBduXTCDCZHX2qzqvmsfLyRvcHH+73rsmcsfhMyVvssNrZtHkKcEN0PpVu/nuYrcQyMsjH&#10;HyqPlUegrOvlZr+3hRhs6hgc4roNQityVhTA8sgkHvkfyrllsbvY477bcS2TWW3AYc5+7j1qLR9A&#10;kacsVV1JAYuP4exrogkMDmONGdBycrx7Vr20ZiZph8qPjr0x6Ae1Ca+yQiGGxggf7Q6KHRgij+H8&#10;K1fscEUfnbQuWJGOfpzRMu2XaSDHxlMdT7Gq5uoRH9nZtyIoGBwBnpS940OfvIQRJEwx5eGY+vHG&#10;K5LUEJmZ4iSu0cnv249K7C7jkOWONqBcFfQ8D8K5XUI5UaUrtUHbn05xVgdNCUntIQFw0SKpX7uS&#10;VHQ1a8NsINTkJAXC4GPX+tZPhy4mnsponYfu3CI2MhTxUuklbfXG86YhmbaNw/iJ6Y7UAdXqrJM5&#10;TLH5tw4xkGorTQ3u5cRkBs9W+6Bj8q6a2tcRqJny3K4AB2+1I+pQWESoqY3846DKmgAkiayiitl4&#10;aXggdgPf3qXTrc2dnmRAxJLPn+tLZ3EV/IsmxwEb92rD5cn1NLrD7G+yquQy5K5/i/wrM0M6KF9S&#10;1BLiWNtijHTrjoKdcCaWfY6bY0+XnpinzXBtrRIbMlpnK/Jn7pPWpLu6g0weUrLLLIRvU80AVr66&#10;+xwKY1+d+pyTXPBWCB3mYA/Md5/lVlBPdiaV2LgHgLyMHGMCup8PeC9U+IGtwaRoCA3c7gAlWZY1&#10;QZJYr8oAI5GeuBXoYHCSqy5YnLiK0YRvIxPC3g/UPHWuQaPobobmZlWKB0QllbI3HdlQoOOo7iv1&#10;Q+E3wr0f4UaMscKxSanIpaWf7xiZsbli7AZx/wDW61J8K/hhpPwq8NQ6dYbbnUGXfdXTr87Fuynq&#10;FA4A5wB616anL+ef/HuK+3w2EWHppLc+OxuLlWla+hcLpjcGwDj5ccD0+lVDKn3cfn2FI2OAW6Dj&#10;/Gsaa8iC5kbcVJwBW/McKiWpbz5PRVHU984xkVzj3QLFeo5yRwvSi4uyflkPrnjHC+hrE88eXy2M&#10;44659KzbN6dM1fOHfOePlqFZlDAqwGDgA/57Vm+YAMj2HH+e1MXzT5O3AbJ4NSa8hqlkIx/e+79a&#10;4L4uXyaf4JnaePzg4jhZVIQiJ3wwz2DAD2+UV2agKu0t8yAZUDOK4b4i2w8QWZ8OWPzFmgMp6cws&#10;rKOegC7unr7VlJm8YXPzE+NngCy8MDRbG+iaZNdsdSnn3tudVH/LMv3KZByDwxJHavgK6sJLZBBc&#10;nM0DNEzHoxTAJ/lkV+1P7TeiafrPiVfDlvbsljpWgZbDnc5ZmSIKeSjbQAWAJb8RX5W/FPRNO0Tx&#10;vqfhq2Be00yRIl6hhJLCkhVm2qCSxIz9PpU06yelzRUJHzvsIdkPyhm6fy2mqt3EkTAP03bf/wBV&#10;arwLgRSgxnd+KkVW1O2/dsGO48cj+HHtXUSZtx5mwyNz5TbScY4NZNydpDn5uMgn5Rj61uxNIURG&#10;DADCsjcjiq08DNb/AGVSuEBKA9MrTNDmpkDW+8kBQo46dP6VAkWFCjGeFGPTr0rTMQZfLbJB4HYn&#10;A5rMDPGMRAKPX3qWQwnA8vaQVJI6ciqYtnUlScdOfUentWiZt0QUYJGFHHTNLNAhYY7EbQD+XNNk&#10;Mo7YztePHPCfT+7Twnzq2OBxgjkU1kEpYDO5sMo9CKujaCDtPbP1H9KZJUMUdsGBwSpzyevpWY2w&#10;ZjCbCCTj1XsK6JrWP/WkBj6Vl3cG4l40HoV9/b6CgCFfkPmFSN4+b2qx9nhVFKthDkDtnHarFsqz&#10;Awj5dygDPUH2qykYjd42APTcD0BHt70AZhVEiy6/Mnz7sdQOMcVLFsvDsAXdjqeOOnHrUnk4OU+V&#10;GyOOmD2xUNtKIpEjVA0RBBA7fj2oAA624aJxgDnHpUW3EC4OeuQff0rQu7RpQEwM9EJHUGpba3bC&#10;o+FbG3gctj2+lAGLGfs8uSSABhD6egqYsZMPtAGfvAdKsaihgZFyFBz9OKhimeQ4OVwO2MD0oAjC&#10;BpTGepyPrjpikhgyrBPlIA4PHWtDycx7nO0rg7vpUDrl1VARjIG7jH5UAaJjYsuxgfLAH5CpGkjH&#10;CY3Meex5rPiYttLNuK8ehHpV7GTtn524YL6cUAKGRwzKx83jf2Xjjioc4VZiNyZwDjqegBqVmVSz&#10;MMJJtXpUIWaQuOirnYD049qAJUPnf6PcLyfT+npTTbll8jcSV5U/jxVdJWjj278y4wV9/Y1qPK8g&#10;8qWP5kx3GR9PWgDKELKQrclsfL0B9qYtsyj98VwW6L/ntWi0bEjqRt59qaUJyzj5ePu+npWYFV43&#10;ZcKR8gO3jJNJGh8tUkXt+P0xVr7pO/GARwOTntT1VjtOQCD9c0AZEgAkzsO76cBaEkWNRsIJ69OR&#10;WzJGWlwowD13VQlt8L5YCD0b1xQKyI854HbGeOPao5YfPjw65B6MOoIpkJ/dq8m3rgjpwK07Uxl/&#10;3/Q8AigLIitN0bncdzbQF9/Wt22giYFZW2gjg1ktGI2BReW6N6Vo6e5OVlHIUAf7uaDRbG7paMI5&#10;ImH3SMetTQOyXDKihVyD+FRmA20qMv3DxnoSKtxRRo7yDOHOB+FQ0UjT047HlmxnftO709hXYWYw&#10;uZAHkXJwvGMjjFcjaQRxsjSjYG6genbiustwwzld+QpULx061hI6qRqKsuF2r1OMDp+FdHpFsEf9&#10;+wJXg8bcDsPeqKlFETIvDcgHtjofyrXtUY25dRuHUn/PSsah0mrJCxjdkXk/Lz1Hc49qTRIZluWE&#10;J8xmA3dsfX2xW5p0aXNsu4/KO5/vH+natLTLMpcqyL0YhgRjKnpj27Vxs0pli401nkUqdoztHGdo&#10;Az+hqewiiS5HnTBgTtbAI5WulESRMP4sE/MBggf3abHD+9jZFGN5CLgc7hj9DWDPQgjZighDHZ8x&#10;HPAwR/8AWrRitmkRXLNsz8wP6Vds7V0B3ZYt958cEdjWzHahnRmQA/3x6D2rLmOtFa2t2DAnHTnt&#10;9K1YbQ4BznBzjvVqC1JKb1IRun4VrRRLu3jhh91QOwrAZNaYKMUyTsA56BvpUhimQFpBgnsOnFOQ&#10;j/WL0bA2ngDPrUoSTn5gNjfdHPFZtmyiMWMMm8ZHoT0qzGuTsQ4JOcen0NRbl27SCrHjgcAVqQHh&#10;E4baPvgYzWTZaiaFrbvHsUH5gOD0zjsBVz72z5Tlice2KrJsONhwqjj1FT+c42ycbUPbuDWYh3mO&#10;xMYI77m+nQCrVvGRAIigyp7Ht1qhGscLgpnIJPrkVqIHIBU5wecDBAoA0rTEW0DjcOlOdwOg9qoM&#10;2cOnGD09qHlPOXA3cYrQC75pUYc4x0NQSSFMNwQRxVa3MrkxLk7e/YVduInWEJjn+uKDMit5R5Q2&#10;cKeeKvqckAHJ7n2rHtRIsW1vkwea0IsuvL9eKAsW1jwMt82P608Oi/M449MYFBQoo7/wk/SogSQz&#10;gfLnvWYEyKuzqDnsO1OVEDEH7o989abG8UYHQd8dwad5jE7xjnjGK0AkDhcqDhlHUDqKiSaTG3YF&#10;Y/dx/hS4QsAcfN7VZi8ouucAr0PpQPYPNcAeYP4T+lI67lLHHygbfY0O4UYTp7dqqNIB3HpQIZK2&#10;cOxJ9apSM/339elWAUbO4Z9aRjGBk8jOOKAM8xPIA2Rt9Pb0qnKFXaPu5JA9qvyy/NhhjB4boPas&#10;O5nZkCMm7LHOOKAKFxcFiUJ/+tVRm3/KMYA+XNTSKqk56dh6Yqopi3YkUEH+fagBQ3OFG4D86lVY&#10;8Hk4/SljjRG+UkjtxUhCINy9DiqZmQlOvYYqtkL8tSSEFuOvtUEshyvRh61UQAHkA+uB+FSrFtB3&#10;Y6/yquqtyTwOi1aXL7Vk60AKWZj0Gf05qjIgJKZBA59uK0HTbtPTB/QVDuVG5A25ye4waIGcjHlt&#10;42DN0Pr19OvpXI6lcxx9MHC8ds9K7S7FtCD9pbCdueMCvMdZuLfZshYjcuduOFxXXSOWqczezNNk&#10;IoG7AGD17fpWlZaaIJYgdx3EBtv3VZv/AK1M020E+15QGaRgMY4H+TXV20MkRSGHlZGyWIzhVHT8&#10;K9SicNRH01+yLYeb4m1C7khWe1htY+CPutI3l4J7bj0Hcc9q/SCPGAI0Vh2H+zXwr+x/DbQzeJJJ&#10;kMlx5kar820IFIkww+78u7OcdOlfa1pdyQkJcLsdf4s8HOcdOmc8cV9JR+BHy2M/iGwgUjaBypHP&#10;/wBejynYlQORg/WiP5hwcj2/h/D/APVVtGDAnsTimchR3PE3px3qe2vZYpMq+em32/A8VKUwQqqO&#10;vTjkVRaNFbAX8KadjM+Sf2k/2K/h38eLF9d8MxWvhLx1Fukt9WtrdFhum2nMd4ijBVtxO8AMDyd2&#10;MV+GfjnwR42+F3i258D/ABJ0mTR9Zt9zKjcw3MAOFnt36PG35r0I6V/UKkxCnHG2vK/jX8D/AIcf&#10;tD+D38JfESyDTQK0ml6pANt9p0+MCSBwM+mUPysOCOmObEYRT1hozuw+OnT917H80zQxsvzHj6D/&#10;AAprH5dp7ivYfjr8Avib+zb4jTSvG1lJd6NcN5dh4it4JDZ3R+bYrsECRSlF+4xDAjHI2s3jPyTJ&#10;5sXTsAeD9K8ipBx0Z71CtGorxIJIjtyBwDk1WKRlsEY7AevpWsIpgQuOcfiR9KikhJBVF7/r2GKy&#10;NmzFaJkfOM78gD+79aUW4mJhKgZGAQOlahtWKZn+QN0X/PSooreVX2RjzDnquBwe1bXKMiZPnEQG&#10;BkID2z/QVbjTYBEp3YPJXt2rdh0czptBALH5lPfFXY9MkWQQSKywgdBz36k+1LnRkomHbWwnQ9VB&#10;G3Ht61Fc6RMIklWNkUHcrejDr+VeoadpkeVEaCVUHOB971/Oti40OOa0cIgHoc8Z9KdOvYirR54H&#10;Y/DdYtFv7LU2YJHdRLFOTnbtIXbuUcfKe+BjNfSt0qMULgbY22tjuP4efbGOlfNPhBlu7JrKT5Gh&#10;Yoibfu7Vxj/61e4+HrkSWws05EeUOTxtGT/9Yehr6PKMws/ZzPEzLB/ulUgd54e2W/iixQnDG7VF&#10;THAX/npnoERQxb+7jNfREJkW5limAIVtp49Bj+VfO+hb49WsJhgbpwgTH3VjPzAnPRlyDx09q92h&#10;luXmd852H5ie/H4V9MpRtZHzbVjajLMvMgwB/d6VC8gDqY/7p3DHAPrUCOA6ncCX68/pTySg+Qde&#10;mP0rSLJaL9qyoFCr5u3J2Zx/+uut0mwjupmnQK32fDpkbh75AOPzrg7qQRiaOP7zL8w4B5578d+1&#10;b40ebWLL7Pod3NbE/L50b7CPl+7n0PUfkRW1KV5IwqtJanr8UekW8ayGZTKz7R5jMFLN0AwQBnpz&#10;/hU2op327d3PI5P/AOqvjvW9L+JmiNuj1G8AO/bkJLhYwDluen5/QUyH44ePNEgjtdRt4rhYivmy&#10;pajcD2D8oik+zdK6+Z9jg5ovY+q1Em5fLkO08KXGeg9+eB+VS7re12yXBLsud6gY9cV89WHx80q/&#10;IXULmGzdNu9HgONzDG0tn7ynrg498V2Fj8RNI1BZJ2kV7ZsZlXcUL98Y46dwcVqleHMZNHodzrtn&#10;FC6ohRpAkYyw3dfm2jjoP/1VgzeIdOdcpcK/DeWiYViw9AdpBGehGPwrlZ/HHgKfbDc6xCgPLJgo&#10;M9OG4HH9PSud1DVfhfco2dTtSd4Mf+sdwDjIZQQGA9z+dawjdGMpWOsXxM8h/wBAvA2/l42C/IP7&#10;vHOf93FVJPEvjJI3TSZo7aPDGKWfbKir64fnIHfPH0xXgfiW6tbG43aDLJcwGVI4CsTxxp533RK7&#10;qq8gfLkj8uR2nhv4T+IfEu3WviXezJE//HpYxPj92CVDTrtAKtjhNwYY6itoU7iUrFzRLX4seOrm&#10;6Ov64ItG2KUmg8rdcKCOIWjL4Cc7mDYPAGcsF9N8HHT/AAlfSeDnhWGMzCSKXzG3SO+MbiT99uoz&#10;hTjbwQBWRbz6v8PWi0qdZZdDUhIpxEoSIyHJwclvXhyemRXTeIotM1y3jtkB2I3mi6TA8twCPTOF&#10;Pb2HpXQlZWsZXuWvFUc9+hOlSf8AE0tHDTRA7PMts4xyq5HTjOOOgO2si48ZWupws8UJjuA3k39n&#10;MmGjbG36DphQBznGK5eTxHqWnzxwa7880KstpqMXTG3GyQY5GB1GevOMmtK28H3niPUE1h2+xTTF&#10;WVvvRsYgFMLpwTwnXheMZ6VMp2VhxijJ0rSdQm3iIzDRjcDzgAP3fI2/N1yByQBXsNl4JsYrcXVp&#10;89zEPLWRiSNu7AwehOBgj9BWvo/2RoXspY1TjY0WNiooxwvoBkYxVuPGjlLO5dWgfmEkkHcMdccD&#10;8cCuCVWz901VJGlZ61lHt7hAskYWORNw5BAG5ecVjR6m+nzGzZ/Nh6xOP4Mk8Zx71marPFK/26Ek&#10;GMgOV67D/hV+S3+3ad5kGGkI8yLHBBXt+RrmnOK1ZuoWJ9QnmWOO5iZdkZIlRiMr0AGcDFPny8Cz&#10;2qecirlcMFXj15H4cc9O1Ztjf/abbyrrKhl2swHAPY/h7Vn27mBVhMo84yZmg3BWC87M5yAeO3rW&#10;H1hdEawgbyzR6la3Fpapv3KCjfd+Yn5R+lZ1jqFpPbxzTK4aVDHtHBTbkHr2GQe2B+VcjqWv6Xop&#10;kuZpIyAcx/NsyeoA7MfQDP4CuJ1j4y+HNEvjIJ1neZAZQR8sJUcbgOmR6cHFZSxMV1N44Wb6Ht8c&#10;4a2wqlJ0fylXPWPvn0ODxwKo6W9r9kmiuUkYRSsANxChDwvp1xjGK8Jj/aG0FpikmpxujABY8AIn&#10;bJwA3bgc1Vg/aC8LzTzJZ3kFwkzGJ1zkPMoyVVh91lH8OOlZfXqS+0arB1ux9AQtZyJPbuFymzYW&#10;Xd9726cdK47XPC/h3WdFurbWbSK/s87XHBLpnHOfw6YI6joDVfw98VNAuyf7QKRSyIG82LAWJsY8&#10;uTr82emAM10Flc6Jr8V6bUh/MXKLysbFicbcbSf88YprFwl8JnLCzXxI+bYPhVdeGLhp/D2pvLZR&#10;OZP7OuUWTy1Y/wAMzFNvHpwSBkV9E+Edc+0vbvcYDLlmj9ym0gduAB7ciseXRtQslvYgj7JUj2MT&#10;zuU5+U5HT0x2xXMWbTafG17ZtvEbbCB8oG/vj6ce34V20MZJ6MwqUlGNonq014IrhoH/ANWjMAo+&#10;8O4z0rSFzGzbOCVzwemD+nSuATU4buQiEM7Y/eYBwMjuDiuosp5Vjg8zC5J3ngD5unAr1FV5jgcD&#10;G1nRnvrcwggNjCuDt2k/0xXz74p0j+0dHlsbq2kiljjkltxKuCQFzkDOAcL0PSvrSS33438bQSV7&#10;ben5V5T4r0OVLb7TAm6RHZvJI4Ypnbz1wA2OuMdaq2hcdj81vGGnX1jbr4oskHmWshiv1I80srja&#10;khC9Nvv/ALPYVsaNqi6hB5qOrohZpMejgnj2yD0A/SvRPE2nWlpqN1btC/2a9h2rhV+WKT5fLxn7&#10;6k8/gcDNfOin/hH/ABVe6V/qo450+ysCdqqQP3bHjcpHBz6Vzc/QEj3GyuJG2iEFwm0YJxx2/KtY&#10;tuUBkAwedp4zXIWJMwElswO9Q29W+U+2K1YpmxiRv+AKRk0GpfkMshYsd+3sBtHoK8+8WRRSJeRb&#10;yWwgZOhUJyDmu4d/J3CNQxAL47bRx1+tclr/AM0E0iT+aY4iFjaPnG3P/AuKykzWJ8BfGm7iudfg&#10;jmXaqrgc5JX+H8Pl6V3XwXtUisru9ikDFpAjgL8oJUHdnvkKD9MV5B8TNSXVPHt2luCwtlW3jXgb&#10;meMNn26/kK+gfhNBB/wjMN67qkjMNzD/AJa5GA2O20g9v0xXDSV5nUn7nKekTuxZmPyY+X8hXoHg&#10;qKOSdI5V4lJPv06ZrzS5LrPtJ3FeWPt9K9c8DWgDRzyHoVVfTB713GB84fGKxuNN+IPhfVll+Qa2&#10;g8t1/dCQMJSdvQiXlSPQV9LG6aXbeRNlJ1aUbenJ5U/Qg9a+av2hb2SG78NmFXLNr9zcxug3ALDt&#10;GfU7NrEDptxXv+k3luLC1gSXaII1XzGX5eRkYHqR6eorD3vhNDz/AOKHwc0/xholwmmW3l38Vu91&#10;aIhxunHIQDp94DjpgduMfC1hoeo2m24w8LQs0bbV2hWU9eenPYiv16t8x2QhLKyHkHb/AAkdPwz7&#10;V88+OPh1pr6tdeLY7ZYo7v8AeXUa/cErHbu2cAeZgDgY3elY1I9jTnsj4607VfE2nbXhuTJLL8p8&#10;wBy6H0JOMDH0HFfVPw0+Enx7+KWi2+veDdBW5tLhA0d1dXAs47jy22kxo+FPTCjlT26Vw138Nfsl&#10;yJ4/+PXeDIjx8bD26884471+p2heOP7F0bTNAksI5bMWdvkRv5DRMUUkBV/gA46ZAB9RTo3jdyEq&#10;snsfDusfCv8AaI8A6RNqPi/wZfrY2uS95at9qgVTz0TkLjvt25+tZWifE6ylP2e6mQwQk+am5BsJ&#10;7N82VJJzX6wWZsPElpHJ4N8TX2h6/EPMhgv5vtNuxUYBKAkmMjoVzx1U9B4l8TdI8PfZzpn7RHw/&#10;gNpE3y+K/DsflRRGXBjkYoI2CucKxlUfMMCPNddKsvsmFWWmx8y6H4z0rVFt0ikDJcMVxwoQr905&#10;PBDDg454wK9Dsta0q4YKskcMSrvV+qbVOCM9sN64rK1/9kFdW0u+8Xfs7+JrfxRpxk8waTJIkcsC&#10;Af6sPkFWbGBlVHqPT571Gx8d+C9Vbwx4ign068hJi+ySIsyhwM7FcY+ZR2J/Cu+Ml9lnE0fYkNxa&#10;zbI0mjYAFAPc/l6Cm3Dy2Th7Z1FyxynIG8Drjt3/AEr5f0/4h6tYqC3yycmRyB8wHHQA4wK6qz+I&#10;qSMy2luAeD85PHrjIIGKsg+odOv7S/AVI/Kd1yU3A7lXjIHYVtMlraoWHykYBA5xu6ewrxjQLqaR&#10;nuVyGDLtc4wnHQYOcc9MV2d/r0UcL2t22+4k4yOMso+UEYxg4xxisp2RrTZ0l74ibT1aFmxlcRrx&#10;vb0HGMfpXz947+Il5OzWcM2H2/PtwBEg7D+tcp4y8dpaW0lnp8oSeT5ZHA4TB/gB9q8gt/P1y43w&#10;u8m+TaQCAMepHH9K4pzdTSB03SRpyX0t5LudyT90tn09ulbFrpr3AV5SVCjgkbvpj6Vr6R4auZAE&#10;mHkoc/Oy5IA6HAr0u18OSs2I03kKpyBjn0GKy9g/si52cZpuhKiBgwB4K8EDHc4rr4bO33bWAUno&#10;cZDL/u118WjQqWRYSjoVw2RkDsMVal0mSH95G5ODyvQ5+mKv2TRamN0q1j86GNCrbh8wAyABjAx0&#10;Fd/DMsMYJJ+dQHjXlhtJwe2OB2rzzzGjaRd/+rwSw6Y4xj0ras5WuplDvtE52lvcDjgY9KyNCbU7&#10;z7T+5Ecm2TkDOBx06VzdnO0BhP3d5bazdBjr7V6M2nToyyQoucZKAgAMeD8p7YrmtT0klIxAAI4Q&#10;27PTB6cfWubk1NCJNan8tUYh1XOCOBj3rbstWWWJY5d/zFVC5znpyp/hrzh7X7OTEAflADDO3b0H&#10;Sr1uszbtx27MBQDn2xip2HY9Wh1RZMxWmHxwCGyMH8O31rqNP1YrGm5woH+qXgAqOzEZH5V846z4&#10;50nwssouLoeerlltoyDIT2BPZSen8q8s1L4seINddraykbT7Y4x5ZJlfsck9/Q4rmq4uMNEbwwzZ&#10;9x6v8TfCnhpil3exyzTDK2UWTM5zgKnAJYHpivXPh94I8f8AxQIvzZ3HhLQgqlbjU4f9OuN4yTDA&#10;r7QvbezY5yAeg/Nr4fa1rXh/W49X0u1je7iGXl1GPz2ZcfdUnBXOONpBr6ht/GHjPxFeRDV9furm&#10;3iACwb3W3Abts3FcAcDI44rz5ZtM1+pwPuu//Z2+Gb26ReKdX1O7iA24uL5LZSzdceSkTDPpnFfP&#10;epfDH9j/AEbxBqBn8KXOoXNnGI/N/tG+d52YYIUNOitxjBZ+BnAUDn0Lw9eve6GICzFUKHy5HJEZ&#10;yM7cnGPoBXiviK4gj8Tu8212nGM9VwOuf/rdq4p5jJmyoQWyPH/C1h4Atrqcr4WsLlkmcwyywo5V&#10;CzCPcuxY2KLjkr1ycE8VZ0uK90rxQL7TbSOxhCum1FVVAboBxx+HFX7W/gsJ3iieFm83+LorelRa&#10;n4o0y1u2j8uSXYOsf3FPp0GPrXlzxVR9TqhBG6dX8SNOssdyyElhuXHfg7VA2/pXcfC19U0/xVd3&#10;M0l+3nxqiyW8xilKg93BQ7f0ry5vEVvGouI7dsFRg7u5/QVs+E/F1uNejjcOXceV8hPyBj37YrN1&#10;59zdUz1r4t23/CTWC215dX8/lbvL+2StKx4zt56D2/xryj4JwX/gzUdauvD0ktqtzbgKEkZSWVmK&#10;twQTyzMAfX3r1Dxp4jSRPIhVVdl3Bn6OG7rxx0x/QV4x4b12X+3ZLdAV/dS42H5uMY9BgCkqsrhU&#10;SsjlfHQ17xHcQ/25qtzqhsXZ42u3MpQHjG5iW7BeteSal4Ra7l8x7bBboyYYMPfI/LpXtmt6htDM&#10;VTaQWGR83Wuaz5lvJJJGrf3dvX37mj2sk7pmkIpI8G1P4R6dqILT2wkcnunC/h049BXmV38FxpUz&#10;XOihbO6Zv9ZCRDIWHQgxru/A19oWUVi0a/ZpiNvGHHf2+npVo2VqGLk5Pb5QD7njt7Vf1qfcux8u&#10;eFPHP7Q/wyZW0PV5r62j4+w33+mRjPoXww3exX17V774Y/bAiQx2nj3R57GZk8ua6sFaaME55aJu&#10;QB/snjtmrupaBp9zB+7UckYbO3aR0ycZ/KuG1bwWkyTi+to365csc7fZl5/OvQwua1IOykctbC05&#10;7o+s9E8d6B4ttBd+GNVg1KOPDjyjhhu/vo3zj8QPam32tLGjLJIwJ45PQjsPUV8FDwhL4fuBqOh3&#10;cunMozuhdlnx7c4PPOD2r6M8G6N8XfEHh6LxBFpZ8R6Y8TO91ZAfaoFjbbma24bDAZVkByAfoPos&#10;FnMZvlqHj4jLnHWmej3HiYqS5cSvgbQfk6VzV5r6zoZd2xnPKg5/WubgmudQzJEGkCjqgyB+FX4P&#10;D17K+98npnAC7c+1etv8B52w6a/llbch+jD0/KrMTSZ84qNrHnNX4tIEG/fhtgwCRgn9ak8iJflY&#10;7CDkYGTilyEcwipJHz0YnJ9h/wDWqeNmiwQeOhOf4qYJG+YgeZVczx/OhKqR2pRpxQjXWZWJBIHo&#10;e9WiI5cKWUgjFc355gfZFltvBBGMfSpxqdsIgnO7PJxgV0wMy/cW4VTtPGc4749q5rUflgO19pHT&#10;2+ldGJDKRxkFTgjsfr6VSNr5gXgEkcH71BaPNNTjuwgfa4c8Nj19cjrXKzW9xDliMsc+wx6AH8q9&#10;buoLeMlVwFI2tnlVz/jXmGq291bF2QhSjElMjjA4x6+lY1P7prAy7e7ubdd0LE9Ac9DjoMV2+i+K&#10;nW8V55cBFJKsuc542D2ryr7Q4kJ6DdUU+ozWChgoDSbigz/d7fXFYuTi9DeyPrzwl4qWSOMBg8cy&#10;lsb87MZAwp5Uev5dqyfjpvPh1NdsVOYI3JCqCwSPBOR7nAH4elfOGkeJhYXn+i3DJ9oO1ztGCuOw&#10;/TH+Fe+eFfGNt4mjbR9Y8q5hIEaxzxgJNkEOpA45GO546CtY11UXI9DNR5T8hvGPxh1DUtRXSNHi&#10;8qUzsJnJ3hlf5kZMABDjOR7ckjivpv4PeFdT8QXcMMMLnzZVh2Nj7wwfvdAMEDnjI46V3nxb/Yc0&#10;jTNWPxI+GUk32GRTcXWkTMz3EYOd/lhvvqrDjBzz0617J+zNYxaHo6qbXy4bOU5uWwxl4+ZFH3hs&#10;9e+7HauSlQlCXK1oKbvoXP2i/idpfwK+D0Pg7Qp9niPXUmgiDYJBmGfPwOF24x9F7da/C77NdQar&#10;b6jOHSRLjfLLIQ5JHRPy/oa+zP2r/HLeOfincyzOH0/TYYIYoxwiOOeB23Jtx7Efh8x3lvBFH9pa&#10;VFiPMJJHJON2Om7HTt6Vx4vEc1V9lod+Hp2jofVvhhor6x07XbEhpJIiJYh32KUwD04H+RXTbPsV&#10;wr2ymKPBLJngjsP5EV418CvF1mLa78M30ilxK/kbsFSrjdwey4+THZseor3i9SaKy+wspd4D2HDK&#10;5JUqcenT2Aq6eJpxWrsN4WZPY3inlgNpXIHf/wCvWb4uu4zosEbpu8uYKu33zyv1rFsbDVYMqkLl&#10;M4BPYdu/FLqdhc+ILV9FO6Bt6vyOu3oP/r1FTMsOo/Gi6WAqyduVnljah9mkVeAwdRgnvngV9EeH&#10;bZ4rKFpY9u4ZCY6GvK9H8BxW0i3erx5eOYNFEOQ6j1r3yxi3QKQMFecemewr5XNceqkbU3ofZZBl&#10;7pPmaM2+YRKB1fPBHAri/EMsEdk27cc8/L/Ca7G7kjY+XISG7H3rznxI2y0kRWG9R948ZHpXiwte&#10;x9brym58L4t1teXm0Kss2evHC/0r3XTUTCqDgjj2xXmvg2y+yaDawna7yKrnC4GWFeo2ivAoJAwv&#10;p0x/9apxbtJI0wyOjtE2svykJzV/YeMDnPH0rJgkVdqjOOMZrajeH7u7/wCt7VwTPQFK5++PmWvB&#10;/irqJj8TaHZjgy20hOOMlXP9K93Jwc9vX6V82eMnh1L4w6fZFvMSw05ZHUf35DyPwwBV0SKnw2Pa&#10;NJVUtVHOzaCMHt9a6mCR0cKnO7AJ/wA9Kw7DZJaIVACkZGBgfl6V1dhAryKxHTjnj9KisSjooG8t&#10;SAOeOKeCsjH5QuKUAYwRwBUP3G/LisxnNas8drdJ5jbEYfr/AIUkbs4+TDAsMH2/wrK8UTI+tWdm&#10;uORn6f8A1q34LQRQiM/McYJq9DQh2ASBn9f/ANVXFlcQs/p/CPSqkkbDCMOnAz6VF5mInHPt9KzJ&#10;lIpXVyzP02pWTfQL8s0P3RyB61U1W9EEiZbLNwAKuxq0sYDdCOPan7MiZVvdl7octtIqshA6ngHI&#10;wce1crZabBpe1otu0HPuQTgV1sieSpQgNv45HHtWRp8cLTfZpiWUDC88EivLzT4UcMo+8bEM0Mqm&#10;K2BZhwRgjoOcH9K6XSLfzbgBOJZBhQ2NxKjpWJbs1pMhjP7uQ4GR3Ar03wnZR3EvmJEoZm3Lxnp/&#10;dPqa+cluipbHqfhVJbOLztgLuNv3ccDgjFdPNYwE4jDJkevC1k29w9tAViKmN+nHK/Sr1reyPF5M&#10;0QO7nrt57Yrf2nQwJbTTpVgdt6yLnKsvGB1+tacNobbd1YPtYDGOlcq15JGxOwRjd8uP/Qf5VojU&#10;J4o2BVjvHX0xwMHpQBu/6PeRk+WGbONvoMdqoWNijzog253heR1x0yax0v7lG8ssyIcsSw+bjp+B&#10;rRv7SXyxNbqyyEbnQHnn29qzA7R9LjWJZZ5fLTgFeG+btjFY11aCKRGiIALcdBjtVOyhlDJhD5LE&#10;YJOefUVana4TBmO8J16HjpWgImXTJXjMsjrx/BvGMUp024MieUHkDjjgHkdqzrqCOT5Yvk2jBGcA&#10;k1VD3sZCLM4K9ArkAe31rK/Qq501xaz2wCSwFJGGAGXBx7DoKx7eKa1Zkk3BJDznoD2OanU3c8iS&#10;ajNM8admbJx7V041awkt/JjjLMo2+U44P4+lLlC5iRxAyLCjpuJ4X1I96Lr/AEWfcFPy9R7en0+l&#10;UJGnimX90VaNty+oX06VE/2y4y/zNnG45xznpR7ISN+NzCojkAcEHbgYwPwrnp7tzlLdcSDoD7el&#10;aVvcXFjcm2mGYCoDd8Dtz2qncrbySG4Q5IO0ZHbtzR7IpSRBY389xJv2jPyjp93oM4q7fwTy/vbY&#10;7wP9aM9MdPwrm7pNtwrwv5Tgfd/uEdz6itO01CeZ/LYBbhVJJ7OvTIFY1aZXMa0dwRGpl5CkEA8b&#10;cdAKlN1uPmuhMT9do+ZaIpZGYedHtVeemcge1ROzyZMGCcj8OeuK5yx0wWSZEiQt5jhI8992P1qr&#10;qEDQTOhUKQNjHP8AElRxSMrrKMZilWQdvuEHitnWzbrcSyugeW4QShQMY3c9aAMG3uicrMuf9phj&#10;HYdK6CO/sLqJIZh5Tqp/edge3TrXKpNuk2D5kyOOn/6sVqwWLRjO446ZHIz/AExWZoTTQvLIF2q0&#10;n8LdAcegPNVCpkl+T5XUspQDIJXt06VLeahpuj2p/tK4itcDox+c5/ur978hivN73x5eny10VDEk&#10;rHfNKoYnbwAvGF/LNdNDCVKvwoaR6LJqUNqZEv51gt5AJFZzgYHb6+wHauRk8f2/nLDp0MlxET98&#10;7U6eg/xrzSeeG6nMuo3LmU/KQ3zEKOg+g7Y4rQtZ7FHfYcKf7wzXrU8ohFe+dsMPc7hfGMe9lu4W&#10;BUHaww2R7kitOPxV4emQf6UFOOrLkofwFcPJbW0jBtyOpXg54po0OKRdwUkc8cjH4Cq/suhLyNFS&#10;PR7XXLWYg291FKI/l2E9vXHVa1N1tcwbsKYz1KnPP8jXi0ujrDydysMYZDg/SoY9R17SZAlleTtb&#10;8MI35B9vb8K4a2Rt/BIj2Z7KdJD+btEabv4+n6etcw1q+mXywXefKY4Cqcqc+3+FUdO8bQSSqtzt&#10;sHDfKJG3o5x034G38a7g3cF2oefqcgMAQAOx/wAmvLr4WrS0aMXGxbtTbRcKOp+X5cYHA/SmNbQw&#10;yO5OQfvD16dsVXnnEKALLg5BDY9PXPrUEl6XglWX72IxuwBx14GK5GmZF6G5hC7YW4TI9Nufw7U+&#10;W8DQpEyZ6gH1x0rnzMV3SqOwySMBsdvxqBXCbl3lOcj+IDPtVU6Q+Y6CBYSrceVt+6/17dK+b/25&#10;/F9v4Z+Bln4QsJf9I8YaiqTjoWtLPDTK31PT2B617tHvgdWQ7jx+8Hy7fwr86f8Agoj4m87xV4b8&#10;MQyCSLT9KeSUj7qNO7bCPeQEj6e1facI4FVMfG+yPJzjEcmFlY/NjVJ993I0TZZmxnPZfl61gyqr&#10;MDtbCtt/EfrVjEb9VJYDBA6sf8ioHmRCFj784HXNfvsD87Kd2FSNvMyIR94ex9K+xfgT4JfxFo0O&#10;iXswQWcLSLDjCksMgntgjn6fhXyDAkd3NbxTH93JcxRv/sruB/pX6j/Bfw1caVDNqd0vlw3o2q7/&#10;AHjGAoUdB1x26dq+C4+xUqVCEKfr9x9bwrh1KtKT7Hyf4++Gl94S1M6poyiBYZOr5HOe/TjPbGKw&#10;rbxJFq9ubRx9muImwyuwIYjg4I7H6D2zX338UdD0a4spbzUJooS37qEsy+ZvC8Iq9SD6Dp1r86PF&#10;/hlIr2R7RNzIoysa8dO3Qce1fE5XiJYiNqiPr8TCNLY1LhCqjkdcH8fesKEjT9QEbYCTnHrwfrWR&#10;Zz67CGjmtZMKeCeP0NSXEtxcMPMQiQfKMjoa++4ZxVXLsXGotup85nuGo4zC269D0J3UgbsSEYHs&#10;aaBulLDgA9D1xWRpd/HPbKCdrIVBUDoR2rW83bhv4Nwr+rcrxsKlONSJ+GYihKE3FmXrqQwrb3YZ&#10;Yi2Y34yPVc+2M15rqdjBPC8DllDnMUg7MPboa9c1C2E1owKCQAEj3HavLJITiWG6Uq1vwBkcHp2y&#10;K5Mzj73MdGFl0OWlmZn07UJzuk8v7NKe7EdB7dOK7CwdY7byV53S7s/59K8/10W9mIJ/MIdJkkA/&#10;56DkFl9+npiu8tf3MpCfd2jn19/xrzMLf2lkeotkzVubNGtCzOdycvjjK9uKwpWUzIm4AOQAfQYq&#10;5qdwzRorEt7Lx9M1lQRublTIw2jAI/2f/wBVezz+9Ywkdvb3RyNydD5a7q6G1eS0QLt345OPT0rj&#10;rcqPMHACtgM3930qK78Yado42NulJPBH/oNevQxcY6SOeVJly8T7XrXm/wB7AOBjmutuJVtrYQr0&#10;xnn0/wD1CuUsdUsNT1G3vrIsq4xLGw4Hb9OK0NUvJvOMU2FA5z2PYV6qqc0fdOJ/EbOml5SsoDfv&#10;OB6be1dS7qR5eSM8Vy+khvKSYNs5HXt7YroC5AO/ll5GOn5V2QkYkU7JkQn5Uz+oqQSCJWRuCMbf&#10;pVYyRsdi9ScnPTmmF4hg8HaCdufStudGTRalkEY2r93rms+7uXiKsFyM/LzhTx3FQ/bkxv2ZwOg/&#10;pWVLfGciMtuThxgUvbIVjstBuwkG8DIU/OOnzVYlv/3itG+FToDyT61z1pKsduXhX588e+fQe1R5&#10;2uX/AL3BB6f/AFqPbGdjqzrd5bxNlQCxz+Fc/cX811MXm9ML6Vmtc7wGJPA2YP8AhQgO4MBtyMc0&#10;lUuW0bcUzOFXcBkcg88VCZGRflwWOV+XsT61QMyRPt6EjjHNI5EhYsCABnAPTFXz6WItYzLhSSSx&#10;IP8AePT0/Su0umd/DiqFzuGDnodn+JrjrluMMCQOmOn+eK7O3T7RokEQ++RuVh0UdP5VdHZonqeR&#10;WbEzOgAGDg8YIP8AdHtxivYvDsscjBF24OD04HTI+ma8Fm32eqOts3mtFOU46Ngn1+texeFLkhVV&#10;vmUkZ+Xt0P4ZrHCaT5SpnpMYXy5JTIMdh6VneYMsgYDeMAr0FW8sEkyOpJx39q5cySrGyKCCp+9X&#10;rTOaxoWEjhHjjkKvuOSP7vQYq79oaRTFKwmZMg9vpkVhQyxgZZG3cDjjB/pQGMqGQIV2EfgtZ847&#10;GrNfRWyqzOAyEJkc8Y9qjt9b+xv5wVZYGYbgOMe+OlcdqN0RIqZ4GSFXj8arRahKq+XvGwLu+YZI&#10;Pt7Vk6zuPlR7nG2m3NqtxsZhvGOmfbHtVXUb2xjWSNVIDLy30+nauF0/XgLWKBDIZdvOBmM1Svda&#10;ZmWAJgqp39APwrZ13YOVGhHqP2eeP7Mcp/HzgD61X1XU4zbudyvuXAXp+Vc/NMjyqcEEY3AHp9aq&#10;XZEmcAe+PQdKy9oPlLdhOIr5X+5s4+X3ruL2SN9KnWUu2I84Xuw6Y/GvK0LFkkPRRjZnn0r0MPPP&#10;o+LY/Ps2H1UirpzCx5NrjSCWzh+8DMr4PBBHb6CvbNHnmGmQygYUDkHoA3p714l4ql+x22m3zEvJ&#10;57Dn29a9T8Mzxz6JC75QkBjt56iubCRtiZSLlsiTxlCLmzR1G/hgO+MDj+VcV4ZlmguEYNtYc/Lw&#10;SHr0HWEEunxsmWPzD0GenNef+HEX7QGx93euPX2/Xioxi/fGlH4UXPGWuQ+FtJv9T0uKGC9vITG8&#10;ixgbi/BpvhO9b+xrcSHL+Wobbxww5/WvOviheqbeKzfIMxVs9+exrqNHvzZ6ZBLkD9xHhSOCQOMV&#10;4c69q2nQ9BUfdR0PiXUYSiWcsgwCORz7E1NpZtLGxe+ggDbThflwR2ri7a0bUZfNvZAqGT5WPXae&#10;entXS6vqyWqNaom/K59Nu32rzp4o6FS0NNr9Wia4hOY8FtnXb3x9a7T4YSRXniIEQnIGFz8oJycH&#10;8WB/CvI/C9xNqFxdJJGGjb59w+UL1HpXs3gSQJq1oixZBnUOf+ea/MBj/ZJ/Wvn+IZXy6r6Ho5Ur&#10;YmHqj6506QMFxjnqcY6dOK6yLO0Nj+mMf4Vy2mQ+UiByolVfnHXBX/CujSb91llw3TA54r+Mcf8A&#10;xWfv9H4ESxAB05HXr9K3Vu45lwFwMdR7VyNzcGPhSA5ODx1q5Y3aSKSrEH7oUfSudKyE97HURllR&#10;cFckYGOK14CqqDnGDz+nNczDMVQJjPPGa0ILhuFLZx0B4yPSvPqKz0PQpLlR0KYEuGO2P2H8PtU6&#10;qnKjoeRxjiqNvIH+QjauOP8A61X8LsHHHqBWcCxTB5kYwAu1hyOlU5UYptz9frV5nUpw33W5x6Co&#10;XdeVVcDA5FdFPYymc7do6gMo/iwQO30rFlzufopA6/Sugll2OzYJAzgL2rHugoUerDJ9a0fkQZg5&#10;brj60HJU5Chk4qvPKQC2AQMAL6//AKqjaciNZJMZBrJozNNSMB+gxU4Ylduc9+lZazgjnByOOMU/&#10;Klck5KrkDpUGhbkwqk5+U8Y/+t7VzuoWKzv0LAce2fYV0SsXUZXgdQPSmSRqUOYyc4wfUelOlOzC&#10;1zyHWdNiRdsKZLMQzg8AHp8tcPdWKtt80YCdOfvD6fhXsGp2qzrtC7hubLD0XpXEXNkGP7w/6vIV&#10;T9zHevZoVjlrUrnll6jKqTQQGS5j/wBVjPGeDx9K5q++D0Ot2rX0pWG6uMHdCoChs9WB6n16V7RF&#10;p0Sy/aHjVm9R0/8A1VorIRC0IxjGAMcYrsWMlFWieZVwKk7nwV4o8GvpV7NZ7WmhibBdV6bR045z&#10;9K5ZtMW2lkUrteMDgD5tpA6kYNfobbaBAj+eq8s2T71h3XgHSJGTfDFgEyfcGVL5yPceg7dsV0Qz&#10;NLRnnyyp3ukfBirZlCEtt23sGfH5ZxWpY6ldIFiH7rZjyychhj0K4/U/lX2AnwssZk8meGHbhiAI&#10;gp3N3X29sGpLX4UaZE5aYI0WfuKu0Bh06/4VpLMaTVmjqo5fUR866H4m8UWabLO+cKWJGZC34LuL&#10;Ffw216n4e+IXiaykkXU4Y7pTsCtxH+YAYn8jXq0Hw00bEckduNoyV3c5+vYenQVqp8OrB9mwKJAS&#10;CQo5HbnPbpXFUqYeXwnfGlKmZOkeMhO1pBJGGkJOJt42gE85THZTxz2/CuttNQaZ5GBI2EDLc5De&#10;3QU+38ELBGsJhXdGfk/wxircegmFwj7k/wBhRXFU5ehrFvqaNoGkXkKw3HPrXQ2kciMoXB2jkA/N&#10;iqFlprxtvj55wc9Rn2rbghaOXCgNkYLemK4JnQkX4CrY2jA9xnmtq2MSjPcffBHUe1ZFuORyPlPy&#10;1sQxYOXJJ/i9BisGWkXkZd4VxxnBwOorWiUFF27VUHgY5+hqlbQIxV2PDZb5T0/CtVVG0NnOeMji&#10;smzZIt2ykvlFAK9Gz0/CtCLdtOTnHXtmqMAAl2xjnI5NaIKgDfg4JHt+NS0apE3mAbT2Xkeg9hWk&#10;lwABt5OPm47VlCE4x1Ab+LsO3FaMfyIBwG75qBlrAUn0B656fhUyENJt7BQOOmTVMFS+VJweDxT0&#10;YZO3p0BoAsqGeRkY/KM9D/Kp+Y/mAX1BqHayIPlBYt/F6U4SrIFO3G0duhqLAEm75cAA4xkdaq4k&#10;iGD8u7+LHPFXDgt0xn3qF5PNZVP3VOKLAZ7BpG2joB9PzrNniPygD0IIFXbltsYjXg5wCKzSwGQz&#10;E5HGParE0V2j81miIVc9/b2qndrCMQ7QGUYB7n61eRUIyx+9z1HFYk8xkbkZdT19q0RBnzZ6RKSR&#10;xx6isySyby3n3Z2Y+UjGAeea6R4zF2Q45H1rmNVmkmVrVM5Ygufp6V0RZzVEcrdBHf8Ad4HO5R6/&#10;hTIbbdCSy7GY5BIxgitNdP8ALk8zks/TPp9KiuIzBC0ZIMknA5xtHr+Fd0JHHYx7qaOCLC7d+08g&#10;ck1xVxbCeSNwTkfex2FdrfWLW+1SQ+5jk919qxlg8hVizhl56e9bRmRKJkT6dcSR7ZGUKR8vrx0z&#10;VVrC3s9626MHkA2nOVB+naugy80uURSucntmqDwuSwDbQCeScAelDmyFA5mLRIIUM88pnLc7jx83&#10;oKkitHYqIYmA3fNn+lasrlDtlUFQ+B+HerUUk05ymEgU5+vsO1V7Uf1cxHsreJXgiXLyMPnYdAO2&#10;agMAjfI+aT3HGPQV0wtmuRJ5SFIw2c9xT50tIyEiILYwX7//AFqz9qH1cwPs/wAqxoMN0CnnBPoe&#10;1Zr2YtpQF/0iVuCMbtuO3tXQxwy3jhIMFyxy5+UAL6Y4rSsdMYbobFczY+9j+tZ+3sX9XucMNOuL&#10;mZmDY8s58vqRXVaf4YlkxuicuGyU6Bc9816p4c8HRw/vrhXMvdxjKk9sdxXr+j+GrWSIuwWMMQHO&#10;3n5e9c1TG2OmlhEeB2Hg+/KF7OyeUt8u8YTr+J4+uK6GHwD4mkCRqIbRD1LMMjnH4+2K+kLWzs7I&#10;BrVQrd/XjpTVgafdCV991cEsb2OyOF8j5fvPhHrDO73mqumSMKsGUC/ocelec+Ifhf4l0lTPpCS6&#10;hGV58qPaw/DOc+mK++beyRyGly3XduI24HTgYq5JYw7THtC/7GNw9v8AIrGOaFvCH5fDwd45nJZd&#10;GvS2MbfL/mFNTj4dfEO4Xzf7G1CPaAOUjVV+vz9K/T+PT0b5Y/3RxjAP9Ola1rpVs5VsglQAcjk/&#10;pV/2muxX1U/Kqf4c+O48N/Y12zAE7UQZz7ZboawT4X8TwhZrzTLuHyj8ytHkgdP4eoFfswmgxmNV&#10;QoxxgFuTx6+1Nbw1EE2SW8bx5xjYo69ex49q1jmq7HPVwtup+Hd0lzHCOPus4YMpQjHTr+lcjLFt&#10;ZpRu2k4K5zzX7k6x8IPCmvxeVqGk2p68+SrdenGOP5e1fPfjf9kHQ7y2aXw1NJbXm75YpyFiyR0G&#10;BgDj3/CvTw2Y06i7HnzoSPy4K+ZB8n3hwfwrMlmeBGK4znHr+H517T8RPhF45+F/nvr+mutq0nl/&#10;aAoMWc4znPTntn8a8TeOVGkTChmHC9Rkda9G8X8Lucj0MmedzCu45J4J9/T6dKymhNmUm/1pIPC9&#10;q2pIJWUhmQbB91eeP/r8VLaadd67eQ6JpEe+6uBgDpj3GOwqcRXjRp87JjSc3ZHM6LpOr67dfZdC&#10;s/NmjcbkkbblWYDk46ZPJ6AV+jXwf/Y6OjeNfD9v47aYnUzcPcJCE8u2+zweaijIYM2/AbeOmBgG&#10;vRf2Xf2Z4bAaV4q1/wCy/a7C+trp9qiVZY4nDoi9GZWK84OOxz2/R77H9knhEGGgaSRmGOckHivy&#10;biXiqc/3NBnuYTB06f8AEMDwz4L8O+D3mi0e2+yibbuj4wdu5hjAHHzHA7V1wmadvIgxnuo64Hp2&#10;puxpnO8DaDxx7YzUlzqdlYWarLKquxKop+UNjGf88V+YVq8pSuzslPokMSELyygdRnIxj9MVxuue&#10;I4NIiZVk/eZ+7wQo96mup9a1RAbZPJTOFyOo/MYqtD4OssmS/n86Q43BuFH0waKUDroKEFzVH8jy&#10;O7k1PX71Qn75JG+eTaxWMDvwPu4xXbaN4Q+wRi9uZPMd+Cw+7tHTA9/pXoBvrDTIvIjVVAOQgRen&#10;TPA6ViSak0+7YnlrjCgdBXbGyVkehCrOS92NkMultoFZEUDYvy/WuckG7DbBIQf4e3tWu+1BndvV&#10;cDDY+Uepqos0KGRk+XgdPf0qEddIwbiwVmO77rtgnb0wMcfyrmLqzVYHWNNkfcdgc4wR0rvDLAw2&#10;j5lDAg+uev5VhX8kc0LImIwrHn73/wBauqne50p2PPZUdlZ4jtzwDx90duePyrnZfPmAR+FcjcNw&#10;wPpiui1d3tl8hjmFpPnIHK/lxiuVlMayShcKoBGB1yB2r2MPuWjkNW8yKaWefILvktGN2Meo9815&#10;Nq2kQhJbe2IWNh0TgtnnHtivYNS8pYidgVowDljkNuwDkfhXE6rZvtZYnWbBQtsTYFHqPzr6TCfC&#10;c1Y8duboXV8JZLfYFIycjDJkbRycdP5e1fNPjXwrZ6vLYtcQobiBiW3qC3PzKm1ui+uK+mPHRXQr&#10;dpoZFimYkJE6fKXG3BHYjaD16Gvn7BkMUxYkqDkE9Sc5P15r+l/Bzgirj6ixuJjamunc/GPEXiGn&#10;go/VKPxv8ChZQRwRq1qSfMTYwIwqgdPyrQfZCquvA569x2oQoqGMDDHn2xmjaHY5UYBBx6//AKq/&#10;uLK8vhSgowWiP5vxFe71G7iJOMliuMAcY7Vr2/7tVlPykDJJ+np7VDa2xlc+UOBjO7g47VYuriG1&#10;jKZUYQZbGfwr3IxUVY4dzC1a8u4omY4kQjODjpXCzTtZ2kmoz232qWBS624fa8oHsAT8vB4Gcdqt&#10;apqNvLOpKs6BeB9T9016V8O9LsdTskhubND9sl2AyqHC7e/Yg9uCPyxTpw5nY1lNRtoc14R8aeEP&#10;EfhyDS3iZrxUxcwx7kG7qSMYIA6AngjjnpVLSdF0+xunntlCO0sarG33c7un5Vs698Hf7J1q61XQ&#10;0FtEwZzAuI4QQAuEUFRzt3fKq9ccmptB0LV1iQ3O2KJSCjDDNz1wDVvCzbHOUPsaI+lkuk+y/fEa&#10;7CV2nqMccV47rEcazCWIffYsR2z2wK37K7MdmbeeXPB3MR09AAKjP2XogBLk9B90dsCvao07JI4t&#10;EcfDd38BkiQBXk7uuPlHHfrWz4f8TXUd3LZ3iloJJFeGaPAWLjByOTt9T2A6VryWS3e/ehk3Lt29&#10;BV+18IQOSD+6VvlMaAevbNbNGU5HTRWjyqLiKQovTcBk89K6CwtbmKDY44TgNntUkEZBKBV38sQO&#10;4qzE27/V5RW7DoD6VnKo5aHIkSoJRgEAHoP/ANVUrxtqF7lg+3Py9OO9RyShSPP+Zegw2fm7Cuau&#10;rtGn2fL12bfvDHeo2Lij/9DQtoU81Z5kzsIzx196vrr6JPMseUZOAQBtIrK1C6dle2TCrjC92wKz&#10;rexuJZFGfkI5GOQB0r8Q9kfqhpy63KkJlXYG8zDHGR+NUbTVBdTtGRs+UnnjnsPSmjTGYtHITllO&#10;eODjpio4NPkihLquzZ8r5659SKPZAdM1ybaEMhwX9vyFJ/aMk1sY3iG1ACT3B9qz9N0qS6lPnlnC&#10;jovyj8vatfU4re1j8iM/NINobOc/h7VXIUjl90rOqodqhTkHgD/CuEt4mu9bnu0wwgYxop7cV2Pi&#10;Jm0rSPPEfmZ4cdCd3A+mKj8MaWlvpgkkjVZMdfVmP8P0r08NCyuceIn0RlaNNHHeNbFcZPPHCHsK&#10;i1GaO51hMNuFsc9Mcd60hbA6nO4AG1sH1x2NZzRxi+PlTLkx9W4Gc9DVTJj8JTWUT+I0ijVYkX0w&#10;QU9a6m4tYWn81nXD8BtvOB2riLazmXVGkbKygAYQ8A5/lXYyb7dY3Yjdzu3dB7Yrmexu9iaKBYgZ&#10;FYgL8p2j5cDpgVl32oQQoYwwkLrjGNuPpWXqWus+6K3xJ8owwO3BHtXNh5rp2uLiMgR9BUKmMstq&#10;V8zBI9yxrkbD0K1Bb6gsJ2XOfKBJUgd//rVsRqJEjit+kQ555zVVoIFiaXGGj7N05rojADds5Ev4&#10;GmiBkGdh/hqjqOnhEZchRu2sOwHXNY+j6k9tdrFnbGN2F6ht/HH0rW1CV23PuHXBPY56Y+lS1rYC&#10;34cUPp+1AoeNvvL7Vl3+m3IvBf28ixsrByB3/D2qj4flTJQBowwbBHU4+npXo8GnuY45ZEB8xFwx&#10;7fhTl7oHLWWralZE+YP3fU4Ofnx2+tX9Pjl1a62ysfmI+TH3uentitT7IgkXfEqc9Mc5H936VreH&#10;bC7gnkkJUhyrFm+6mP5ZrO4HSrALW2CRnCpyN3H/AOusqRFkYXW3aEXKjGea07yZTIlrA5K4wCeT&#10;71QbzCrQRnChwcnjjv8AWoNClaW/lxvc3Mahk5LZySO306Vzk/8ApN89zK+yFh8o29wB7Y6Vf1C+&#10;W6uPs9vuMXRhH3HsMdq9c+G3wk1n4hXMUkCNa6UyCKa9MRaFVBxIFGQpIAIGSeT0wM16GBy+dea0&#10;OTF4unRhzM5fwD8Nda+I2pPoWhwyrZxj97ccGOLcMjeR0JTJUEAepr9Kvh94B0H4c6KmmaYFluG/&#10;4+LjbsMh6nAH3Vz+fetTw/4W0Pwbp39l+HrZYIWC7pD80sixcLvY8nGeOg9AOldUkI2rJkE/Tp/+&#10;rivusHhIYeNktT43GY6deWuxYbdGmNpJHTPt/TjpShVCAY+Vhx9P/rVJHlmyP/rH/IHpVS8uBHGz&#10;DjnBx2xx/wDqrZs44xM3UrqMFY4OgB5X2rlZ7lnO5jjZ3HWpriY7fkPysMgfSqAAc4BAXIzisGdK&#10;iJJsdWLZ4AyG59qp+WxCFTkE52+oqZ9zkvhhkY5wuRxVRmzs2sMrgBcf4UjWFMlK4lBLbeccdPwq&#10;QEM2VUbieCeqjpmoneQDdIUAwduD83GBUU12sEJJAD4IBx0x0zUTmbQpCXN3AMW+4ZCkAg85xyPo&#10;cVzkLEzGSYKF3ZUg/MrL93+VOSXcB5uTKVOSDnj86q5KRea0gjQAZdT9wr83zCuKdblPWwmC9p7q&#10;OQ+ImjaJutrrU4I2vLq6hXMrcb242q2ePlQgjp0xzX46fGK/0d/ih4sg0MLPp82qzjzWk3K7JwSv&#10;G4EFPXjaAK/TH4s+NdH1jUdN07BNpZ3DT3CqTG3muF8t2znggnAVucc18H/EXwdp4tlPk/Zre71G&#10;4lnmO0tBE4xEp2jc3mZGMdWBz1r5WjnvNiXorH29Tg+rDBe2m7P0Piu5MHnJHBAYTlxtdiwO3jPz&#10;dMU1pImgDDBYDDH1z0zXeeP9J03RPEElpYIu62SJmI4Bd1BbjsP8a8/Nu+A2Bg8b+Afwx6f0r7aj&#10;VjOnzI/P8ThvZTszntsxJiiXzNj4OODjpSoFjPlysFZG+VfQen5VqiExyNGi/NhSD06VUuR+8aWY&#10;AqWACMMHArQ5zJ8spI0cxwCOOPUc1mXEXlyHcMK3TH9K351leSPzQSGx/uqfSoprTlo8Y7DHIWqZ&#10;DOY/1cm0NjPPK1JkjCBQxYZ4Pp0q5NZ7XKgk8jgf56U37CHUY2qR6GmyGVdse8ecxXnIPSnRjYwV&#10;R8pGc56/4VPNGJQjTgB0bggdxTEXnLFQHXAx60yS4qRFPl3NkfQ7arMqK7IAd6HjPQjtUls7bmT5&#10;d6YAz0PpT2dCCjABicY9cUAUJUVT8owMD5j7VbbOCeGLYyV9varCxLIPKznPr7VWikDSNGyquCM7&#10;fQ0ADLayIFZWUjp7GqTR7l2hfxxnJrTkVUwAzYQYbjiodzRISAoGPlPU0AR20EwKwkswkAbnt+Pp&#10;UrwyEbwSWHQjsR/SoZJHExmic7VAHphT0AHtV4TeYFcfNu4x0OB1oAxp42uolE53FAcjtg9KyrYJ&#10;GEVgcFcEj7vHSuiGLS5WSTBV/lC9wPpWbN5cW7Cfuzyg7Y9KANfT/LnhMdwvOPXqvt9KpTxRxtsD&#10;Ahcjdn5sdvypkU4GUbGQAV4/PGOKuGN502RqD8oPK9FoASGKOLa7oMg7enBxyKsyttXpznjnJA71&#10;SiuPLTy3OQTznj24q8iAufl2f3M+tAGdHsz5YLDH+rJHU9zVtZo4pUKLuHO4Huen5VemDeXhX3MM&#10;E7RkBQP0qiSJgkj5ZADn6D6UAMMAF55nABAJFaUUGdrhVA4rPVcj5ee4I6gfSr3n7/mCEvnGOxGP&#10;0oAmnhRLfevEhU9+w6VmHCsN3ft6/wBK1lVD8uPTg9s1T8p9hAAbByo7j8KzAp+UyvgEc8nPvVmz&#10;TkB9oXJ9sAelORQ4DbsAe1aEMCn5mwDgbP6UAUriJYFUx/Pjjd2rLaPluT2GeldVdKrRLHs24BPH&#10;TNYiQyPIQ654B4oHymeseX3HAV1xyKiWGNJPlY7eO36VurbDOB8/P0qtJaBS+0sduMjGCBQHKTuk&#10;cy4jbBBGfamRxThXZMArjHrinadH+8cYG3gMT0x2q2yNG7RNnG7DDHQVbRS2NuxHn2ojlG4pj5uh&#10;FaS2wjVFU8n7uRz71T02N0jAxnIwD/KtJy8hEikDy9uQP4agpFx0+91JjH/fP9Oa2hsRoYkJPmHg&#10;9BwOlZVm8dxCyAlSZM7scH0GKvWpJuoLNgWiycH1wPzFYyR0wdjvrNo2jXyyEAH3cZIXuOnTNaVj&#10;OYmMWUEZ+Vx0yT+GPasKxnMZ8sOhwQFwOh9D7V0KQPIxkEax92mDHII+7jjoPpXKzZHa6YXiXyGV&#10;ZIsnAA27APw5rsdLFs0yvG42zZVhjA+UcdhiuSt9PDXMbShmMYA2N/D+K4BrttFjLRvJtCq4GOQT&#10;ge3auKR20kbUlmqwiNcl8dMd88VesLJhJA0uCDkMm3gcVcgijaAbvk2gn8ulacNpIw3nEbK33sck&#10;iuQ9OECzAisibcqD1H06D2rZggjUfMA39B6VXiUFXJQ8kcf1rVRFVQiDqOhODmsrmvKSRhAvlnGC&#10;QWx2X0q4wTYwX1BQelVU2RyMsa9sHPf2q9DHtyTwW6DPSsdS1EkjUTrgnaMYx9Kn2bMvI4cMAPTG&#10;PSnLGAeDgKMcCp/I/dlCoNToaLYqFhkDO3HGBzVqHdAF3EbW/MCqaIwJ3tgrj5QO1WIjvxz6dRxU&#10;tIq5qx5TbtON+VP/AOqpiBtKADr1zjFUgzKUOOByOOBTo+gIOQe/pWQ7I0bSMsQ56DgCtfaCoC8Z&#10;HQ+tZ0U0ZULGc8c9ue1SxOdpyM8/ljtigLInc4U5X0GM1UYElSBgHrntilYsc4Bx2q9CmDnOQeOg&#10;4qkyWixbIEbvk/0q4WAPP1P4VURtjbRg57+lOf5hsHPaqFYoMDI5KDAJx6Yq7bw+QoVycg53Y6fh&#10;UqLAgDN90A9e/NO3j7sYwR+OR/SgB4fKDHIPb2qbajFePunvUMQCjoQcZH0qVZuOMEDoaALSAhAM&#10;blzj6Cm7VwVfoOmOKhV8nbnr3HtQGLDYh49DQRsTNIYwoQZAHNV2lK/TuMdKXOODlv5/lUQl2ZMY&#10;AzgetAhyS+UvAyM4z7dqhaUhSxUcnjikLMGVflOenaoZHMkhzwuOO1ADvObluM5GfQVXeTCNs7HG&#10;KifAbaAPpVeQkZwACCB9KAGSOSAqDgDpVN2O8N0GD0qyzE7ueR/KoiikZzgYHJ7UAYz7AvznB/pV&#10;bYuSoDAY69uK0pYvmPRh6+/pTGi2xMD0X8KAK+/G1RxzmoixbpwD0zTJMowRB8uM89/pUadTvGF7&#10;8/lVMzLAHZFJwajYZwO3rUqkhDs4H86YVXjjcB6VUQGFQmF+hxToREx5+Ug5B/8ArU1nVhgcDH6i&#10;q4dVxu4x0PufagC3LcKiZbhehPZTWde3ETIJUYcBlyv6D3qvPM8reSh5JxyDtP8Ah0rnJ7283NA8&#10;IPlkkpyOemP0rSBnIk1HVGclUkYEpwCBgduv1rzF3e6vvJWVcjhj6fhSarqYlQxjcs8ZILMeff24&#10;rV0TTYY/39wgIcD962funtt9/pXfSgcE5HYWVokUZUDYwAzn+6Pbpmob64e3LIU8ssuEwBghiuQo&#10;7sTwB+VWpxDpUfmymO3TovmHCykDpz0AJ78fpXo37PeqeBtR+IFhdeJJbUxR3CN+9kVo16+UoxkF&#10;3kwmw45PavRwlByqJI87F1lCnc+zfgB4Fk8FeDVub9fs97qMjyXCsSx4VQuM9F2YIHvX0Mw4DHEq&#10;lceh/wAitZEhnijYQuwkxtkI3K6nptJwACvIA9hWTql/pWmK6zXlvD5e0FSfmGfYDjjpX0C0VkfL&#10;1J80rkizqvReGGMDGRgdqsiZQEUYU+3of/1Vz8F19p2SIpZZUDoQeGHt+FWhPvG0cEkDAJ/nWZmd&#10;EHJO0jpUrEPGYz9Af0FYcNxg4kk3ZOCvPStFXDY2MNg/QVaJaIpEdGyvX/Cno3J6gjGD9KeGcoeP&#10;pUG4g7VByM88dvrWpJX1/SPD/i7Qrzwv4x0u11vRNRiaC8sL2IS20sbjBDKwIHHT07c1+Qf7R3/B&#10;P/U/AMV34/8AgYL3XvDceJLnw/Kz3V/YR4O97Z3Je4iUYJj5kABI3HIP7EDafvCpraeWB96nad33&#10;enX3FZ1KUZq0kaU6sqbvE/lot7W2uBOto7SPbuYpo5F2SRSDgq6kBlI/ukA1PNAEjBjXZIMZz3/D&#10;Ar9yf2kf2MPB3xfE/jX4ei28N+PFVnaT5hp+qg4LRXUSbUV3I+WZRlXJJDZNfjb4j8J+JfBHiWfw&#10;P8QdOm0jWrRjutpBjdEDgTxnjzIWyMMOORXiYnDuk/I9/DYyFSOujOB+xo2zAbLcNjoD6U6Wwkim&#10;MpjyvTjsB2rrHhEczhXAOMjI74q7BBHNGIGTaQu7J75/xrkcj0YHO2sB3fKvL8Bcc4PcV0qaT9pU&#10;LE+0gfMCONo71cgt0iPk3LAAYYNj0rWsJiku9FBJ4Hb5aylIcUUrCzEUiecp8wtgdvl+laXlrsJw&#10;dwY429q0HiDbXRSHRsk54IqKZoUQumd6tz2/Ws1P3i+QxfCcstjqtzbElcnueMnHP6D8K9g0i5Nm&#10;5j2hleUENnAB4/T+leKQxCz8Ux7SMXIDYP8AC3+c/hXqbSFEA2/fQD5RnJx0H6fhXoqr7NxnE8xU&#10;7xlTPbNMvLWDVzcthYkxtB53KcqcEdPTFe7W8kaSgbthJ2kZ6HFfKvh/U5vsf2GRiGtmEkQbqQOo&#10;Pbp0AHHOe1fRlnMk0aN/eRdjH0wM19tgsRGtT54nyeNw8qUuVnZ+YP8AWEgsnQVbkURq27qP0H/1&#10;6xIjC8Z28sOh+nY5qHUr4xbwx+XaN5Hf6Y9K9A4ijq+p2jSOE/ePhck8A+vpV/wt8Q5dDi/s6VRJ&#10;C7fK5I+RsdO/AxxXAfaDeTm3ByJODJyFLAdBW1Y+FoZIozgswG8wZ5yeMfhitKUvwOatG57z/wAJ&#10;NYai8a+Wj+eQEBwfmA9xjHp09quGw0y9j8mW3hufOL/eUZbj5sZGAuB06V47aWk8M6Ih2shU4wMD&#10;HGPbHSvS9MeRzuVCuGORnPIHb6+npXq0721OCpFLYral8JPhlrhL6voivNJ1aCT7NICOnzw7SQAO&#10;h4rOi/Z7+E8FyZrKHUrSUHzP3V7Iwx/dCkgbT3wPyrYvNQvXLRaeWWQtjYZAoOOCBnGP0qhc6F4h&#10;1C1wl7InkBv3ds2wc9MHABz9Bj1rb2cuhi5WLMfwS8J2qCXzA0SA/wCut0kOT+v5g/UV5Zrrt4ev&#10;bmLwPa2kuqWUJYRPYJJJJHwcqVIO3o3UHGDg4Irr7J/iH4eTzIrGe9WY7Fyc/MpwcPuYHB65HHtV&#10;XRtdjk8ThdbtWsr1tiFpgI2ZojtVN6Dbt7ZPykL16V0UVbRmMtSro1v4j8awxyeNbmKfyVy9lBGo&#10;Ch+mQvzEbQCefvDA6Gurl0fxF4WgS68NtJqNguZZ7GYKJVc5+aJip6n7yjB74JPE+reGF+3C6sJH&#10;tr8MGWaIbVccfeQtjjHb/CsO68YSaHI9l4gw0+WCy/wSp0UqV+6P9naee/YXCZKgdXZeMLa/sHiA&#10;JuQuJIJBjawH3eMl+eOin2Fed36OJ0h0NnMWd09hu4TjJK9gCPTH9Kh1ye01eJL5wrSuNqSwNtLb&#10;c+nofX6Unhi4ki1KGTXsvE/EVxtwSRkLkjsvIwQO3YU3VR0KmegeD9J0jXkZr4tdnzM3ELZURZyD&#10;gjAwfbpx+HdWv/FIi2s3l83T7l2jjYjabduikH0xwc4+tZl7pl1kS6YwFzbopA6eYp5+Uj1x7Vpx&#10;6nb6zYJb3w4kXaE2ZMUhGNwPqOo+tefUqXNVRRpX1ubdFv7FD9pRsyAFl3KpPOM4OKqq66rb+U7h&#10;2wSBwCrDjPHpWZp1+iuI7qUytEQF4I+QDk5PUCltzPZ6rHaXBDRTEmEY5U7iAOB6Vx+0NOQ09LaF&#10;fPgkXLQsiMCOMdR9cgHjFNt2e2klgjuUSBAXR24wSev4KMH04qtqMk+m6hHqHl8TAI8WM4AHyncO&#10;P4R27V4t8SviZpegwNc6pKAlvnzICcPkjhSPpz1P0rkr1oxV5HTSw7l8J6Rrfi7RPD0Ek09zbrEq&#10;7NjSL/rD2wuSOvTGfavkb4r/ALRmh6LZlNIllvbxgrCOFyq+VzjzGb+IdmGM/QcfMni/4l+LPGmo&#10;SWWjpJpOnyhliklVZUMJP/LPepO8juNpx3HAryjxhrFz4UiHk/vru5TfJLdKJJweANmedvBHKt04&#10;Arxq2Pbl7mx9PgMl0562h6deePvjP46xfaVGNH0t0KeeSJHbaSHKnIOVxj7oKn7p7DzMaFHPdO91&#10;r1zLctJiWTz5Fye/BYcD2NeW6r8U/FF7o8uiWjxQ2Ry8hSIB3J6jnPQ+3fpXHJp/iXUUDytcIpTJ&#10;dlLHHb58hjx6Zx7cVxzcns7Hrw9hStyxPa9VsvC3ha386TU4rq6Y7I1eWTGQc42A4H0JxVGCPR9T&#10;dbix8Q/YxNtMcaN8+8dg3J69lArylfhxfGJZJwwYfMAcsduPQ/05rQk+FcqoJrYSgtjZKpYYkXn5&#10;lOQRj6Vnyw6y/A29rUW0dD2LT/FHiLRbZIND1+XVLmMu22YtIGHbIbnPpk4r13w/+0T4309I/wC2&#10;o9RifzOZ7Ib1TtyrAfNjoBxXxwfA/jPS5Rc6dM7yJkqnJRiByChz/jVh/iX8QNCAttSjEVuCOBGu&#10;Np4wcjP4jmtIK38ORhWp0amlSFj9dvh5+0JYahNFa300ccN3gRGbas64H3WYnBb0wAuegzXvOmeK&#10;vBev2Y+zzwkPLhoidjbycDklc59BzjgccV+IWjQ6B4n8tLPV1jmdCXjbhg/8Qxkcc9/avRfBHxA+&#10;IXhAsjvJqWnWEsgWeKHy5FToWQnIIHPB7fSun67Km1F7HlYrJoyV6Z+tV5Y3WlBpIYZJ8ow/dkKr&#10;R9uvXjn2xXWeHfHWgxQx2ms3S6dOY1UyXQCxyFBk7eTygYBs+x4zivmb4cfG2HxhY3AvCJrVRHsC&#10;NklG42Z6jaRuBXHfK9K9L8Y+GvDvjfRII7iCO/tmRlWAE85HDB1wc478H+VevhMYr3TPncTgUtGj&#10;6FsNV0nWIBPpl3BcSOxQRxsGyV5wCuRgKAT7VmX2nNJAJP8AWRBiMgcEMMZz6dq+Frv9mO0toJbv&#10;wB4i1HSJ1CR/Z5J84kJyPKZcGNjxgZPK9sitPRNS/aE8Gx+RqepHVI7LEYe6tjM0hjPG6TKs2O6g&#10;8DGQQK96FW6ujzJ0UtDV+MfhWbRsX8cTLG021nQj59/ypnpjlgD9QPSvmHxtozeINKlu4I2+12Ec&#10;ksSx8+bGFyyjjqMZXvkYHWvvPSviFp/j6xn8P+JNJ8mVlxHEzZTc3HMgCEE5xlFAHY9x8p6/pf8A&#10;wjXiDUfDm83FrBNJDhzhmXnlcdME1he0mFOmeJ+G9WS5tBJKzeaBHEqHCc8ZAxgcHp+legW907CN&#10;kkAySuSvKj0NeP6po58KeIRFDbP9iuAJ4cyHZFJuO4bvTAB65x+nbWGqeeMuEVTzuztDZ4HXgGtY&#10;SLlTPRo5YpIfOVxwArDZnPTt6cdO1c/4kFvpWnahqJf7kXmn+HYkZzgHvkD8Kox3k8ExbDBUzxnA&#10;P0rD+Il1IfCl5Z2+52ulRNmNx2ycfgOawqFwPzJkurnUtflvfLzLdXzuFBzw/QZ9MEfQfSvunwBp&#10;j6d4ZsISUkRov3YjXCkE8N69Pl/AV8n6z4cuNJ+IUWmzwSRNcywyRpP2YgCSRgMfL83b+6emK+1/&#10;D9ittplvajeBbR+SAx5XB4De4HBwMZrHDRtI3l2Ma5Ux3jCMkDdgeme1e4+F1YWrbyPlUHgf3RkC&#10;vE54dlyiRDLAjYp9ete+6HGh01WYbQ6MSqdeF6V3GCPiT47/AGy+8deF7GRzDGtvNKjJwYpZ5Qdw&#10;x15jB+lfS3hqSB/sUci+ZsWNGjHyYaMA5yPyx6V89/FnbL8SPB5Yq+IdrJ0ATecqf94Dr2Br6E8M&#10;LH/aHzZwspkyvRmxhhj/ADxWH2/kVM9rIH3i2AwyPq3T2rIv7OO4tJLWQgNKpBBH9Olaal2DDpk8&#10;DuMf4VHLGRluvHX/AOtSGeY28Bs79LWZNnkZyx5Vo2DYI7YHT+fpXaabfP8AZYY7iQZQNE275mG0&#10;4XB6/dxxT9U0I3uki+t5R9oiLbRjIJOMr9WwMVgX32mGzi1CWLy4wX3qjfMuGxjjGemPaoqfAy4a&#10;HqeneJb2zvBP5hkZmjYlAoL+X/vf0x9PT3vwn8WdZt447Z3W4ifJaNsfMh4wSx56dBjgD5a+Bpta&#10;AgWG5TaVU+Y6sQeehIHBPT/IrV0/xVq1iq3FtdNcwR5wD8rAN1GTgnI6Zz7CvN9tybGypp7n6BWG&#10;i/DXXNSTWvCcsng7xCjJi4s3EcJI6qYl2xuDgHYijoSR1z2mrXB1i3j8M/Fnw9H4k0e5VYo9bsbc&#10;Etb4Kr5yIuQBznDLwpwhPL/EPhjxvpWptDZSzukySZ2omANucZDjYcDpxkduSa+mfA3jq/gaKwuL&#10;77ZbSlpY2lmLouB8w3P2GBkEeldlDGpyUWZVMIktDnfFH7KGh3iS678MbqDVbND8lluCT4XHBmYh&#10;8rxtQgYzivni88Dpoly2n6rp5tbuOXy5klQhgwzhdx6A+o4P4V+hsulaVrxgudLuI9E1XGIry2i/&#10;dSFRvw8f3JFOAffpz0p9lrMGuyR+Hfi1ocFtc3IWO2vWEbW8skfyrhly0TPnozbT044r1adVwVob&#10;HBUouJ8DtdRaRa+TM/lK69xyCOP4e3T2xXzr4x+Jk/mrDYurzP8Au/VonTg7SnykdMdevbFfYP7T&#10;/wCzZ4+tdDbXfg/PIYLcSSXWmDacKRjfbLI2MbSSEClgeQa/NvwnosuoX0kF3byRTQxlWtnRg6MG&#10;I+6MAkDnjPtmqnNSsZK6N7T7S71o/aPmaWVjIpkOQ+D83Tpj0OK9+8M+C9gWa4/eR8Db9wMxyGJI&#10;5PBwAcDFb/hf4cRadbQyXUcAAID/f4Z8CSRR1cjA+VePxxjNe1afpUAeLzVVjtVd+MHJAx7Djj0r&#10;enTUVoCZzth4fEa7WUfL1j29c9ee+a6210mE7vlYDGfvckDoK2vsgyDMBuXAfH3uOmfXNWosIFfa&#10;XHH1H/1qQyOHT/Lz5QXC8AN1/OnyaaJYhGz7mPRhyBkcflV0TRBUUhQT97tjHTj6VG0qIwcMGRcH&#10;cDwOaLBc8m1WHyEfdhiclGC474OD34qno8+L6PIHlvlSO3cV6N4l0mWa2Wa2UEwE4H99SOgryrTr&#10;uKDU4ftbKyhg42jZkdhj/ex+RrzasLSZ1U3oexQXYaILOCGVcknjNJ9pim2gZVpPeoLASXm9ZzlF&#10;2gqAAQx6DgnpitO8l0fwxplzq2rNtt7RAzc43H+FQO54rF2jFybN4mZf2Gn6fpkuo6o8cNpH88k8&#10;2ET6Hkc9hXy14p+Kl14i1b/hH/AKeQruEku5PldVHXaDkKv8680+J/xR134nakdP05jFpyORb28R&#10;wpX1II5zXT+CfBPkyQkrJtkUGbB4+b8sDjpXz2Nxzei2PWw+H5fi3Ow0fwrplkbi4uf+J1qMwLNc&#10;zR5hQ442pnk1raT4Vs7eUyrABIpxvI9eeB2+leuaPoltp1uDt3SHAwf7q9ML3NZd/ZB5jJOUt4Or&#10;ehP1zx9K8KeJb2O1QRh2K2dtdLMSdyHBx97GeMV6hot85uHa3hCR98jLBu2O1earPZLGn2Ub9j9S&#10;MZUdq6ez1O5SVk42uvQYxkDrWfMybI+lfD1+32IfaZC0vy5J46dsfSvOPE/lJrYO5iWOfTah7ijw&#10;zfyS2Q2sd3AO7pz/AIVFqqyNdRmcbyqkLjqAPb2qGyuU5C5s7aLKrEh2sdpb72OwqhNFkoFTgtkq&#10;w4P+f6VuarHIP3h2jAB6cjA/z+VZshjlhjUucjnPT2x2rJoaRXu1K2pQr1UFB0x6fpUvhRvsevx/&#10;KzmQbEK9Ax7UxtxbD5JwBjt9Kn0SKW48Rafbw+YhaZV4457UrFHtniL+y/sCvcRiSR02BxxjrXh+&#10;iYttenkiwY9jRjjuw4/DivojWfA17b6aGu/MXEW8DOenOB7/ANK8HgtYLTU1aLjOM56e4/KrA53X&#10;3eWRVdV5BzjjGKxktt0W233REEnnoDjp/hW1qkUa3CDGwfMc4yD/AJ71gwyxbC0Ls+3Azxgj1x6V&#10;gaD7eK4jkRzIN65bGOK3oJZFG+TY5ORx2AGKxFvUidZTjbjBGOgrctfsl0pbPzk8Y6UjSwTkowUj&#10;qM7SMhTTVldV2xsFRuqFcgGlktXK/K4dOnPY1IBK0DeYQmwccdxWa0MynqOl6dfWsiyx/vSBtwcE&#10;/lVrwH8TfiT8FhE2gSR3mjLd+bJYzIGZRjny5BhlDDgr9w8fLkAjPWYpN5ZTB2/d/hH+FasscN3A&#10;0W5cSYHzfcyvau6lV5RNX0PpG/uvhX+0clvqnw7vLbw78SBCbhtNlAgj1QgM8kR/gllUKX3oWdP4&#10;8oc14zpeqefNd6bPBJY6np0v2fULKcYmtZk6o4/9BI4I5HFfLvjfRNX8P31v4j8PXU+m3trKlxby&#10;WbmKSGSPkSxuhXDDsfevVdX+L6fFbQ7L4gXaLYfEnwrAlnrT26LHba3p27Ec2zJ/eRqTvDH5T93C&#10;7Qv0GAzOVPR7HlYrBxnqlqeu/bdrhGK4I7npj1xxXN3kiyFm3g9cYHPPsOleGy/GDUWO1NOiCSc5&#10;LZJ+mPu1nzfFDWmJIe3tw+AvyZK4969l5rR7nnLAVex7E8lxFk75MbeCDj8Kw7rULlExGGXH3uM8&#10;+leTN46u7jP2rUZMgZGxNqt7fWoLbxlp8m/7ddytt5+foT6cd6j69TexawLW56G+raphz5jYA6qA&#10;CP8AGkttUvIXEnnEj7uD0/EV0vhf4dePvE/h1vGOj+G9Zm0TyTNHd/Z8rMi9TEoJlkUYPKofbiuE&#10;tdU0bUbj7LaXUfm7c+Xkq2B1wT8p9evSj61AJYW3Q72y8SJAdmfLlGT8p3Ke2MV1VjrkUsaCJvOZ&#10;Rzkqpj9j6ivDbl5IXJjlBZflYbQGXv8AjTrXVbpn8t90uwZCquSPrit1jYR+Iy+rSl8KPepoFvnk&#10;kjcBm4XHQevFcdqOl7UMTx4wXY4z/DzlecDnt9Ki0XVNSiVcW8xjXJCyDygD/d3fX9K0L7WL+T5F&#10;jijfflVYkn6Hb/SuTEcQ4CjHmlNf16HTSyjFz+CGh5Ff28hQM6jeAdz9Oc46VyuqrvRdozCqoS+f&#10;uc545r15/DcM29tVlBDFv9WxB9SakXwn4dFg0YSWYM3XzSOenr0rwavGuDh8Op7FPhvGT7I+a7/U&#10;/sEqvIdpBOzJ5x/wHn86rWninxZeSAWFhPdlGUqLfgKQeny4yCOtfSNp4X0OwfzFtF+YjG75/u/U&#10;kCtuKWSxiEloNkW7HlxgKTz24rwq/G8f+XMD06XCsv8Al5JHmuh+J/iHr13b2viuy1Kz0mBsyLah&#10;mkKMfumTcGwAMe+cZr3nWvHWjDQ4dH8M2VzB5SP+/uIBEoeQDLiPIHynkDPPGa5ZmhvHBZ5Ds4O8&#10;/dHYA1n3tkpZ4xt2fwr/ALR6Vxz44xrjax1UuF8PB3PmSy/Zi8F39/eaz4qv7zV7i8llkEcTG1tl&#10;8x2b51GWfr8qltoH6eiaR8C/htorpNHoyXiLthf7W3mhV77c9M++a9U08XIcW2UMaMAa33Kncowj&#10;s2CAARx6181iM9xcn8Vj26GVYeC+E5W28F+C/DMkkWg6FYWhdgrFYEyeB/FjIIHcVyGsxwQefBPF&#10;F98H5RgnNehXn7t/tPzMVBJ/2j0BrzTxCrSzCTqu773rn+X0rKliKstZSNXQpx6I4GSJBLhAA0mc&#10;7eOlSwQoZFcqGcDg4wSBUOxjI8mTuHP4d629MRmmUMPmXIH0PAr0adQ5rI5DX7iO31OKIANtOTj/&#10;AD6V0aXI8hzGBgY6dRniuK1OeObXppl+YwsAR24GMYrUluCqbcbWbH3P6/SvUjpCx6uDp2Skitcy&#10;qz5Y7cHAPeuL8RlrgJAcA+Zg8ZyOma6l+fmxz09vSubvwFvLeMglBMo3L19cVvTSudNVdj2PSVRY&#10;I0CbAEG0dxgV0NvK24oeVA4rlbW6/dKF+8cZ9QfStJbtkXkZJ9feuecrux1UIJLQ7GOdWwy8ccVs&#10;WUoYYbBbrmuWtCzKoGAehA7Yrcs5Sku3YDv6D0rM6LHRP/qvm/ixtr5I0qV9c+KHiHUDysDxWiFe&#10;ihMHZ/vDDA/WvrS7njjtWmMqRAJlNw7qM8flXxZ8LLmG81TVr2Nv+Pq9ecj+9vc5x/u8VtSp2i5H&#10;NUlayPsPTvLRPlYduPSurtfuoA+MHpjpXLaWzGFX2kSkbcY446YrobZlXL9WwOPf2rmrDOmUoV5O&#10;cVW6Mx656D0qHfESr7gc9h2ozvyB8w9q5+cDk9TsxP4ljJxkxqM/3euT+FdiLdFwOxA2n6CuclRZ&#10;Nfbap+ULvPYdcD8a7Yr+5GAOBgH+7Wq+E0pnN3dusZDnJZieO1ZnDKXIxu6DHp61uXTyqpDDevTO&#10;On0rniy8xr/FkH/ZNTAmRwS20mq+KLh3wltakJ6jPU4/p7V6BcWscAHyn5envXOeGZYhrOoLNGNr&#10;yZ57bBXqM8MckK8c/wAjXRISjzHnU0a8ugH19fT9K5XZvLKiFSsgYex9K7rUoQGdyMP0B6cfSuRZ&#10;BBceYyn5myATzwK8jNV+7OacfeOk0KS2vLjyJhscZ2/3WPQYFeyeHLU6dNE8EeEQnJ7ZA4+leP6Z&#10;DJMq3MWBIoLfKPuAY4r2zwzKskBmcgsVXePQAcHFfNQ1M57Hpy3NpqFoxZfK80c9xn29KyBFDuEE&#10;fzAcA8Af0zV6CyaNmSWQoF+4MZH49KbNBLuDW/lyQ4PGMFTW/Ic5sJpUEu7MX3o8df4mP1qrdQSa&#10;NHtugjdo9n8NdG0cFxY2+paZfwCd3xJYlgJ4cbgSy53bfl4+UZBFU4r21u7dLW5jld49yysQNhGc&#10;8Afh2FKwHNrA9zJHdIQAp5bucdq7G0vYpLVk8nfKBxu6kentiuZWOayn+zoxktjyp4yPb2x7Vv2q&#10;zR5bYG4wT/EuKQHPCS6sZ8xEypuJ256N+XSka5mncs67HPVW6bf8K2LiBLsblJTacgHALHp6dPpV&#10;aSG7tJo/tZTDqQAw7dPyoBFMyvKhDgkAfOR2NOjgDKuGJ5HPYL610EVlaRrHIFCHBPLcH1q19l0t&#10;og0RLEH5gowAPSjkQGfDcQ2xwTlXPybh1PtUwtbrz0O3bnlT2Aqzdy2XlmJoSvQqc8n0x6VFFqQT&#10;EMh8vYchu34+1LYAFtdKwk3BstwD7dx3xVyG1M+Joyq5Utt9SP0rnW1CSKd3fDxt78Ln0706Kdft&#10;DI74DgrkHOPrxTGzdFtPNCsClWQ9NwycenFZ76Hq8TgNb/uznDAj/Gr+mx3SShIt7ZI3YHC/p3rp&#10;ntrxE3u7CRSNwPQ+n4UK5DZwlxbzW0Qknt9yK3MoI2rnp2H8qxbixW6vFm80IyjCtj7w/wD1V3mq&#10;RXrq8bMoT/WNwNpx0HeualkWIMs8YZcbvl6demcelY1TSJbbYu5lILDoc9u1VsShwT8248bRgnPv&#10;7VZtIFzuAHlseoBH6VYzFHcRAgDPoMAj8PSuVo0TMm5aXyvJ/i3dhzwf/r1chlMtstrcYcQhQuc5&#10;C8+g6Dj+lSS7/OUcZUHPcYPb9KivLqw0rTp9X1V1trW0yTKxPXPCKACST04H6CphFydkUkZz2pth&#10;LduMIMyF+gRI+ST6AflXn2q/EBpohbeHF8wldsk2Bj6oDjqf0rjvEnjy78WqbKx32mlDBZGwDLtP&#10;y7v9kY6Zwe44GMKG5Kxx29kFTI5OOpzj8K9jC5elrUR0QpXNm7MZLXGpOzyk/d3E4as9nubx2gtl&#10;WOLgdAMLj1rVtdJmZzPMQ7McMxHTj0reFmqcKpyFwOMdq9iKjFWjod8aDRzthp6wKwmTezkct0bH&#10;StJreDc0PlEMy549D1FbYtA0KBlIwQ30HvUjxCORZZP4eijrj1+lNyOhUmjmn0S1jX5YixboTWZL&#10;pEsUh2SyRq3dHYYNeho0bp8uACRkHsfaklhQqTjafQfxVFh+zPOhc61afulkV1TJPmc5A9zzSnXL&#10;raDcWgERAG6M4xn611k9vtHnFFBXpkdVPasWSAbiCQQSDgDtRykuBkLNZXO9IipAz8p4JHbqMGna&#10;XrmteHndI3+0W0mGMEvzIp7Y7r+FRTWP7pECqMDBPQ47Yqg5kjTyzJg5A3Nzj05xx+FE6cZK0kZS&#10;gj1e2+IOhzoyXnnWrYHLjepz1+dQQuP9rb7VtLeW19AJIMPGT8rgj88jivm6WFtxcr8+ePXcOP07&#10;UsFmbbBEzxyfeXYxC5P+z0rgqZRSl8OhwVKXY+lFCxEiRc5O4YIGR7Z4qldywr5jtLHH0YEttGOw&#10;644r57k1DUkIhN7cSqPlxJKSD24rm7lriZzG8ryNjozNg9sYPFRSyVLqYcp9H3PjHwvpYP2q/gJJ&#10;Hyq+Xx6gDt9K+BP2iPhjrPxr+Jl34qsNXt9P0mSysra2jmjcyN9ijZN4xhUX5sjJy3oMV7THpO0M&#10;AwHGSMZAJ7davW2lyrg7dqk9+hX6V7uXUvqk/aQ3McRhKdaHs6i0PjCD9kjToWVr3WpJkQY+RpIf&#10;MIHXhQB+tXR+y14QV90t1cyYUZdGIYn0yxI/n9K+xDpjeSUWY7hgrxnoPxzxTWtUQA8N8oJ4xzj2&#10;r3f7dr/zHNHJ8OvsHy5a/s2/D4PG863kkinq0vO3v8oG0n3P4V2qfDmYQvbWmtaoluhARPtDkYUY&#10;GSOhI9MV7Wip9xUPOMYPQ1ZFuAw4A7EegHQZrz8Riqld3qO510cHCl/DVj5T1r4PawsHmm/nudrc&#10;CVixx9c15ze+EbzTX3X0TqucJ1A/Ovu+SFzKQ3AHTNYWqeHrbUIXYwIW6GilNdkvQdShofC0unr8&#10;3y5Cjge1c7f6UWj82NQ0oGF+tfQPiXwPc2Usl1DxFu7fwe1cFJpnkSH5evb1HqK9SlW5TgqUrKx4&#10;Fbn+zNS8hiVjlK5xxzXX7dx+Q5JwD8uBim+L9KKxm7TGUII5/izwBWZa3Yu4RLLxgnPbn2r9v4Dz&#10;bnoKhJ6o/L+JcDyVuZLQ0YFzhnDcc7SewrhdWxa6q0luCBIS4X+ddshbksuVYHaQe1cn4jtZpI/P&#10;tQSqdAP7vev0PFVOekfN0o8pwGuqt1ZOuAzRYYY/hXvitjQ3WaFbiOQPgBDjpgcDNZt2iy2zqQUY&#10;H5h3weMVL4bW1h06eFOIlk475rzsP/ER6cPhLN5PtuXWYhCBtwBx9abbKTe46ADJY8g+lUb1vJuC&#10;EHy/7X6Crejurs7jJbpg9B7V3U5/vSGjYuJG2i23bGde3Qg8Vw9lZ3Os6gNMACnO15D/AAjPNdPr&#10;17Bp9m0kzbnfHlqOMntjirWjonh3RX1C8lEVxc5l+YZ8v0XGMg+vHpXfHWViJ7HSaWkS6tchIwlt&#10;bII0OflGBiqlxM81wyHkKxXnnAqnpk/2PRjeXEeBeMZNpblfSptKhN/dsZgSEIOwD7w7/hX0NHSM&#10;Ty5dT0O2iW3gVS2ed2Pc1DJN5f3G+p71JLMsEZ3Hfj7q9OaxJbrLKq5LdjjiutSMTXLyFRubHGQe&#10;9VppssHUD7uBgdSKqGUKcEjDc/Qis+4uctuRipQDI9c9MUOYrGjukOSF29M56ViahcvbA7RnPy7V&#10;756UyXV/LVEQ5yct6CoGvYtoWaQHPOQMkfSpuFkdZZW95bWccNyw34DKo6jNWG/dwNufDycsKVm8&#10;6GErIGj2LsPfI9aoyS8Yb58cfSi5nZEsanAUjDdgOelaMSDyxgk4+YnuPals4M8tgtj7vcCq81zI&#10;jGOH7vuP7taqQWRDJjnbnj/PFTbnaP5vl4xWY0+xgpByfmG31q2k78bxnnPPGBWyZNhkmMbcZ9O/&#10;Su10QiTSWRQFB3c/hXFyoGAkC7T2x6YrqdAkVoDbsT8o2Z7fN7VrTM5Hmni1FtdSCxRqgZTKCB94&#10;d8enFd34OaRja3EkgihSHznbGNqj+E/l1rifHEci6jDBkfJHsLemSf8ACuhs7WRfCLlJNzSqq5B6&#10;AD/PFZ0vdqSkN7/I7mTxfpc8pWxdpw3cDAx2qBrpWTzIG3PnJyc8eleW2cS29oGPyvwcjt6Cuohu&#10;C9unPzOB0GMGtY4ohI3GWNkAD8ryw6VD506DO4hc4XBrLmldA3XfkBB2AFWYLvzSItrRFuflORx6&#10;U3MdireSq04D4AC4H41UkTaJFj6uQp+mO1VNZv2QkRKq9Vzjpnv6VhtqsuxkhTlcdP4tv8XpWakM&#10;7+3mW2tPs0bEkDjplfY98VTQLHHiQ8s3b27fSlsoYLm3W8X5Sdpce/tTbtR5vKfd6MorRSAjuFSc&#10;sIVKrwMseSR/+qmkkE7eFbgH0Ipck5ynKgY7VV8/5j8nf5SOlS5iKt/ObV7dsbgx2Ng4x6V3ugXK&#10;y2rIgLMpCnHYHjmvMtad/IheFRvWUDn3Hauh8N6tGtysD5VSGQ+5PaphU1J5WRa4gfw1MXVFaK6R&#10;0387F7Ae5711+jc6DD9n+UycOR2IHT2FYt7aQz6LdWd/iD7VJgS/3ZDyDj3xxVtPtNlodvacbmC5&#10;bpu2jBrqpSs2wktEdA0pexnUkFVyTnqPpXFaepiu32qRtbJH6Z/SupiJbRpuNgkTDY+b8q5m1crF&#10;JIow2Men4Vhip+9c0o/Cjxj4hXCajrtrbxSHBfndnjn5a70zzW9pFGhVv3QZM847cCvLfEsrXni1&#10;Iy7BVZduByN/Y/SvU5WhTmQf6oZDfh/I18dKverI99xtBFiymM887KoK7VTYfvZ7sPSlu4r28dI4&#10;Y9+0kO64OB0OR7UmnvHKiRQI5ebknjJ+ntXZ6Vp0cAVFZRL1c+x9a55aso0NK0u20mM26KeF5Zjk&#10;N+HGK6jw7f2cGt2ZlQkCRQhUkYPJ6Dtzz6dawIobx2Kx/Pg8tjoPermjwNp+pQXJf5llGD/AFIIY&#10;fiOMeledncHPAVUuz/I2y+ahXg33R9kaRdCRI9uPmX73U59K69cYCN1I7+mK4bR5h9mj+ylDbtt2&#10;lPwrqs5CoxyTnBHXFfxtj6Uo1XDsfvWHn+7RUu3yQiJsZT3I4qCznCTNyV3dHHT6UXC7gVHynHFZ&#10;TkxFdh+X7xycA4PNc6p6A56nbQSnIRWHyjJ9q24pEMaKvze5rhrHUXKMxTJJBULzxiukSZWkwvA4&#10;wMV51Sk0z0KVTmVjqLaV/l28lSe+cfhWnHO7ZwdoPGM46e1cpAZgwlj9DgZx0rcspHmfdIOAvrwf&#10;/wBVZGpsKpO5m4xxxx+YpWSRecjnjI6AVCbmKPgpnC846mgXkjqNtvjcPlzz8vuK2hqhMrykR7mx&#10;1G0YrmrrCjPPAxg9j7V1cpbYMLtBPRegrBvMMrJt+T1xzmr0Iscjcy5DeYCpAAGOn4VkC6CMVJwj&#10;9PUY71pal6IpO3r6EVxk11skyeSeFXsDRbsRY7BJvMbcrbVXAAx2rcjKg5JBx2x2rh7C4IIXPR8E&#10;L2FdXb7hmM7dvGD3xWUolmomGOV7jn6U48YVOAPyqFflPsemPSn4bJ2cEfnge1ZgYNzDl3O3aBxg&#10;dTXJ3dmy/NEBJu42dCK7ueNiNykfXvj2rHktoWjYquD3Pf8ACuilKxKOPSxaMZlQ8d/TP88UxLZG&#10;dd6fKOR2z/hitkojuSOFXoCfvCpGtvmyU564znGfStfaB7IqRweWrbeR+gqQWoPJyABj61cCSLuD&#10;KeGJ9sVcjgjKKB0J79qy9oHKjMED7VGNwxVqK2jDL+7GQPTvWnFArbh154x6VoRW2cbRt/vA1h7Q&#10;05SjaWgU5eMAE8DHBrZigj2AKOBjOen4U6G23MYeRkgg44ArWijkIBYjYPTHGKPaGfKiNLKJn67j&#10;j0xxTGsPlAYFWY4Ga3YrfavmeZja+OAPu1clgH8XGOVJ5FHtGHsjjf7MMUTEJ8oOWbNC2qgqI1xx&#10;nANde9q7Ag/ePbHWqhsR5hV/l7Zx09KnmK5DESFAB8mD6Y6VsRQqONvyscEeufftU4tj0Y98e/51&#10;aEWAAnQYzjrU3HYIoULsvBHYr29qvxQkptZSqqeuc8D0pqQqpVs8A847Z9aspjnYpBzjcOn4VKZs&#10;iYTLwynbg7QT14oLspJ3ZbOcL904qdIIPmwGfpnjke9NWMq26EhWHHsRQUkaCu0ajO07jg9zj/61&#10;Pyjbh6DGfp0xVHbuO1uD1x7irSN824AZx0/pUCsXI/N+UnAH5VOq8qBgAZz+FVQytjHBHXFS5IGE&#10;TIPFAWLWGflz9B7VYVY1TJbB9umfaoFkwcbh7DHH0qCaT7oHbnHagBJpFAAYFuccdsVWHmna7fKF&#10;z9CPehyjAM54boB2FUZZn4iRvl6hKAJJ3O0bV24xz2rLnEIKIrD5u3fNXJged2WD4GOprPkgjt/3&#10;rEtJnKgdvqKBtEckp8kxsFj6bfrUKIImMkse4OF27TwOKjLxuW38BznHuKec7Ez3P3e2K0RDRFM6&#10;zoFiHToB3Arnbq33Slj9888dPTHFbNwQiZQDHoRxj0FYO7YzxrkknIA4yK2gzmqIRm2kxbDlh8vY&#10;DFZt28KKZ5GAk/hUjdkdKtyPKqhgCz5woGTis/7JMZF+0Y3ddo6KPSuinM5+UzJYJp18xiyM2D0y&#10;R9OlZF1aSvMLdGJ29eODx/hXdToTb+UTiTPzAnovrWe0cFqn7ps89cd/atozFyHMCyWKIh+g6AcY&#10;FRyaX9rmVAfKY42HGcqPUV0It3mf96PvHA6D6VoW9qqp+7zvXgg8nj+QoczSNI5OHw/beWDcQ/Mw&#10;wTnuPbpVz+zYvJ2hRiPAwK6jy2ICIvzKeQfSo3tU2buwbnng/gK5vamnszkp7SOQGOEMpCgZxgf4&#10;VWTSGLgRqpJ+9xjI9K75bRQGBQMM5AP9KT5EUHYFC4Yn0HvWftR+zOeg0tYkELqyKMg7eNo+ldHZ&#10;WFtbeXs3DA785qFrnIYDADfnj2rRhkO5ZFHzKMAf0qHK5pCkdPpgUDLqBznP/wBaupGsqCLZTucD&#10;p0A/KvPWuG5HAOc8dqjLStMSW24Ax2yK4qsWdkIpHoZ1ZoyqySqR0YL94+lXYfENrwvAAXkk15eZ&#10;WLjzOCvJH8qc11FAjOzorRjI57VyezZ1wses2mvmfi3jx1z0Iwfwq4daZFXfiTBO7+nPTivni5+I&#10;2jaQqFJ8sp27UOePp1/SvOb/AOMeorJ5liDtJ2hmA69u/wDSt1g32NdD7kh1y2wWkIHAwQA5P0H/&#10;ANatGDxfp0RWIsWbjG3qfzH6V+eE3xC8U3L+c1yinHHlHav6f4VI/jrxK7rJLcK0ucBI/l/PtWVT&#10;Bz+wH7s/TfS/FWnTSlEdoGz8olwQ/wDugHjGO+K6yz16zlmCvKp3IWBA/u9sd/wr8pU+J3iyGFbR&#10;JFGDhf3K559G/wAivQfD/wAfrvTLmNPFMDmIARSTxbVwfVlTGFxgEjr2I6VxOhWh00M/YUZ7s/TI&#10;apBJ+5+VeOFI61MUhfl1z9eo/wA8V8/+E/HKXCJFdhEmTLxupCpLG2CAP9pR6gZr1SHxLD9kWa4b&#10;IAJZuvBzjj8qqlW02OWpl8obIk1rQdP1OzFrfQLOPnwCoPysMMACMc8da/Nb4/8A7M82lw3vjXwc&#10;puNOtx5l/pZyJ7dRx9ogbvGM/PGSMdV4zj9Nxf211Fuj+dV9eMDv1wRXO6vHa3VuysAwI27RjD5I&#10;OCMD6EdxXsYPFzpyv0OGeCVROEl6H8+N1HGFbZGqRoD5jBTjI+4M/wC17dK/VH9jz9ntvDGmf8J/&#10;4jhjfU7m3SS085cmGSQIQFXuqqSFI/i2sOKwG/Zb0XXPielxBHFdaLPI872jR48lnLeZvXG14ySN&#10;gwMZ7YBr7/jW/MsOj2ckUFrZoieXAu1Yo4gojXcfmwMAALgADH0+Z4yzmTiqFMzweBlTvKRreXBp&#10;2InjiigXklAFx3IwMcE9scVAuoSXxEkFszIcuPL5wvTdt4P41PbaZE0ivcOrSZ4LnjDcbdvtXdWk&#10;MNvCqqmzByMALx34xjGK/Iq1SU5XbsdFSuqfS7ML+z7k2itDKAu3GQnLA9x6YFZqaWliVZ2mllfu&#10;zFVXHdRtxn5RXTT32bgL1XGOODz+GRxins0O/cQMY7gdR25qaceYwp1pr4lucBd6r9nhjkVSFPUA&#10;d/r6CuXu9YnuV2qSFbjn9K7vULS3mQjhtvDjOOvt7VwuppFFNswEGOcDueF49BW1I+gwXJ2KcQBY&#10;ucMACuDxgHoPyqZZFjCM4znjHoB9ODxVCZp44wyAgIcu3A49MdDWe9xFCu5nyOHx79q6D0oQ5ja3&#10;qzkovmH0boy/y4qm82yMyj5Fx+GUPt+VZTXm5wm8sPVeoBqs17I3C4Ucrt+8SB7VuqZ0Rp2L7zw3&#10;krCJ9qbQm0c/j6VnzTrHvtYwHGQOmPbNUpLq32JsYASsRkADGO2B2rLlvZNoZQvC9CcEfh6V2UaT&#10;uaKBWvQrxhYkV8M2Gz93PQGuO1Syhd4SYI1LnaDzx9cVs3F8rBSyptbrt68d/Sse51FFfZGBjkDI&#10;+bP19a9OnBplqBx8mmzoX81TGGIVQec8/wD6q4TxBqVj4d0q5vNSO3y2C+X90vhlx7V6LqWtWGiW&#10;MmqanIVhg5fJ5ZlKsi+2a+IfHHimfxZqmSfKtEbMceed3fJ71+6eFnh7Xz7FKpVjalHfzPgeNOKq&#10;OT4d6++9kcnr+qXmuai1zevkEgRr/CiLwFA6DisKQKvzKuShx14GP/r1LJuyXbqzEr64H/1qatuy&#10;n5mwfTHJB96/0H4cyDD4LDxo0Y2ij+T80zStiqsq9R3bGjKopZcE4yetaKLsIbGcn5e2KqwooOOc&#10;KeR14FaMeRFlDu28bH4xivvKNJQVkfOSd2Q3LXH2XzWYDcPlwM/liuI1bULh0FuhO0fLJtOQcVb1&#10;rXQZFtrVynXdt6f/AFxXKJpur38DR6baCXMhG924yO3PSr+LZGiRQJie4XDFQW2nI4+XA6e1e5eE&#10;L6CwTbZiONHAO6RTv2rx+vb0rwoW19pWpG21GNop4cb0IGY2OMH0xjvXtthcW2yGPnIG8scbCcd/&#10;Tpis8PO0/eHOHunb3GrrNlvtO9MEkN0Ht+NW7WxafyjACUAx0+6e5+lYY083dsQqKq8BQe7H/CvS&#10;NCsporWICQxoCS28DO7v/wABr24HDOdjEj8MTkq86qOegNdDDoFsi7mIZm5/3a6jAkVTtwWHp0qJ&#10;onCEoVQew61rznK5sgW3jRxLwSuOMdfwq7GEUkleHxx6EVUYEJx3H8qVZJPL2p/D1APY0EEc92Fb&#10;gjceATx8tYlzfszboBxH1Tt9eKXULiSZ9iKD1HA4x6fhWG+FjyvTt74+laJRRSRJLLLMihQqH7wG&#10;cjI71FF5j/MMgxqTnoDTCN6+YpwTjoMY/CpQZI4N0gAUnjd047cVlNFxR//RSedrq8M8pHBwWHH0&#10;4rpbe3jUCQcOxGc9cf4Vz1rYFoSGByP4u4x0/Ct+3jKOCrcBQcdcgV+Ln6oaLRjzd3D54+gHFTxa&#10;c3zmNTsAwX256ds0/TYPtTYO4jO0gHG3PStrUb9YQtv5e3aP9X/eP1oISM8kRW7RFS/7sexGOefy&#10;rhpLmTULlVILbD8p7r7Z+gq/e6s1w0e1SCT8+DgHHAArJvkudOiE9tF/qzu4ON/B4opq7BqxyHjt&#10;5Lp7awwygsGCg7fl6c1t6PPCtgY5SCFAyo54X0NecPqc2uai1zdqP3capsPRNp6ZroLBgLN0lYoq&#10;LwR2wRxxXqr3FynLa8zf0+K3muLmcy7g5yCeDgdOKyLLF3PczMA4XoP8+tUdP5+0GUlt7cBevPbP&#10;Tiqekf6PPKHIVXLDAPJ9PyrCWpqYt1rU9pezS2oA+7wRkjt/KoF1W4vpsSNIQrDapOMZ9+1aTRwu&#10;7bsMAQPm4PBq6tsmJGWMAuVL/RfQVmkBJZ6C7HDxu0O7LZYbj9K63+wbK3t2iClNuOmOc+v0qS1i&#10;CWvng47D5uCPXFLPdhjGrShhngLzn0o5gKSWCOQ5VQvbtux602SzWdt4ZUyOEI649asmdGcwwlSY&#10;fvc/3u2Paq48yJv3a7zH1x05o5gOLeJrbVEb5VC9vvLzxjNdHNbN5LNJs+Xjpnj8KoawDagzKy/M&#10;+4qvDAdBxW1pUwvLRdqBpV+V0HHPYnPbFWn1Kic4rra3Ecsa/LGMnZ8oNeqWTGdLe7iOxpkGFfrg&#10;elcNdaZGHZlY7x94fw9OB+Fd74asHn04O5xuzsJ/hx1A+tRPuXErSI80phiTJDYAHpW0LmHTLffn&#10;kY+X/a9atG1ihIKgKfvAn0HpWV9m+3t9qudpihbovUg96w5SyGJzEhuH/wBY/Cj+6KbqKNDaxpM5&#10;FwwLbD/CO+fwqSSeBrtpJtscQTYi5xvY9ASOgr6I+C3wXl8dxQeK/E6MmkHEkCZK/aYslWRWTA8p&#10;ipHoR0Hp7GW5W68uyOLF4uNGF2ch8GPgRqXji4j1HXftNlpEc5888I0yx8hInDeYOcFuB0x0r9Gt&#10;M0rTfD2nx6fo1utvbQACOJfQADPPfA5Per0cEVrDFFaxxw26DEMcaBFRR2CqAoHsKkSMyfNIPl/w&#10;9K+3o4aFCHLA+MxOIlVd2U40LNlsnPXjP6Vr+T5UYLHCY79/yqoZLa3yd4IXGOayLrVy58uNsem3&#10;jP5027HMo3NC61BIl2QqR6ZOM1x13dRsqrkkjccE8DPSq91fS3Pzfyqom6QgD5uwA461k5XOynTt&#10;uSMSQFHTp7igx/KPbtxx/kVZjs5jtDgK2eBxjFTXUCIvlFiSOR2/zxUmltTAklIKqmSCdpz6jv8A&#10;rUDNEQVj5VTnIHc//rqtcXqxK4PAHynHv6VRW8AJWDDFuV3DGVHtXJOrbRHfSo6F+5lWFFKqenzc&#10;Z/yKyJrp5H+fhTjJxkfiKbcTs+QhOMHJz04/lXmnibxza6VbNa2zK0xAz65xXmY/MqWFh7Sq7I+m&#10;ynIq2MqKFGJ0eveIrPSFe6lYOVBAjUYd2A7+gBr5p8T+MrnX7h4bmbO/lIY8iNfdxyOlY2s+IrnU&#10;Hea6l8yQ5XcxC7e4xj1rqvhz4CufEs39sXdr5tsj8Rn5VkB46DGcV+bY3NsTm1XkXu00ftOT8OYT&#10;J6Sr1tZ/kcT/AGDr3iWMxwQB/KXC7gEYKB8v3QSQvPXFeT654W/tC5la9spjdWZjkkCvsXYVAHGc&#10;MCqgjH6V9g6x8RpfB+utaaZtMcQCxQ+Wu1lB52HK4UgAtk8nBwcCue8aNo/jK0g8R+GrdYrkqftl&#10;n5qmWJgTgtGoOIpMfL0x8u0BcirhRhTVqR1zryxMuWcPce39dD8tviZpX2fWpfLjY4hQGR+rgqGQ&#10;Enn7vfpx7V5TPbkoBIc42fnjpX2D8W9FhWyjVG2xW7u7GReiSxjgv32tkD2NfMEgleFfLi3Dn5uD&#10;uLc19vk+Yfu4wkfkPEuSunWm7adDhri3eEN5gzs5OOoz7VkzsrtuUHjHLfd+tdbdQ73lWVdswxnH&#10;06VzV3bbYXh2FV6nPtX1VOXMfAThylScIsQRgW9QOmRioDtYEfdUc5JyfYVGk80TxyH5WX3zvHfj&#10;tU0txHuJgQBWI5xzg1ZhYzZzIsK4Hl49+V//AF0xoPNQYXo3JFW5IYy48zjP4g+magtSyB/lyNww&#10;fTbQFiq8EqggNuwc8j9MVF5TEZZRuDA4PHbrWqlxA8Genc1QSSRpODv/AAxwOlaAVZbUfLMpJk3D&#10;7vI4qS4iUxGaPKkEN04/KtGMuMjPl8hjnGBVN1jQeWvzrggmgCvGzOFk+9gdu9QkqGUiILnjOOw7&#10;VZNubcDONygZIPr0qUxbZH3g7eMD0oMyONTKpyAoHylR2X29KqysylmUqd3bOOnp6VYtv3bKjDlu&#10;idMjtzTCvmb/AN2wK88LwtAFeBM/6OEAYgbkJ4OK0YfMjR2bBBIJXuD7VGqTbi4QcD5SPfqDVxOG&#10;Tj5GHzD1Hp7YqrgZrRKJWEy71Vd+0D+VS/ZTcacGPbIDAZ4/pWk4SPGckAjkjBHHHPpWPa3Jt5Jb&#10;ZgQSOYz90+60XAwUZgVES8pwWBOCMV0NpJh13cGVcAj0qnc26W8zJzkncNo9acCQjNCAFUjbnoCa&#10;kC1fW5SUvESdn8J+7iqdtO0zNaSA7Dzz2I9K0YXkus2oHzP95eoyPSsm8tJLCbypc59h09DQBskg&#10;XKSxNujPysmO/tWc1tu+UHCjOFPHNSwMSdu/btwAD0xillbhd+4Pnhl4xigCzYhGtJUYc8cj09Pw&#10;qDzAqq8cmNxw2B0xToZv3nygbjkdO306VaEK+YkpHyMO3+AoA0FjSSLzoSWQsA2ByPT8qfq8SJKk&#10;0a4CAZbjkGp9O+8yMpUdVA/i46enFElukX+jOxZmOGU/w+lZgY6Qodzfwg9uMVPFAzbdsYOSM/Sp&#10;Y7SJbjZtzGPy9xVmMeQhEeQnYeg9M0ADyAFovmQrhcD09qypiYZO6gngnofwrV+zgOrc7BwfUGnt&#10;FJIDFNGMD7p78d6DQzwJ12hY8nrntt9ParUkIkiMgYqccj1Pp9Kge4VLfbySWyfoO1LBI00cgKkR&#10;yDAOe9AGek2xxkdRgr/n0q+d8smduckKWzjPtUkln+7QxcuoB7Yx3FSRRDaBs5HIBODVMDS09mEs&#10;lvGm1lC457VuIyrI7DnaBkdwK5tp8FZo1IcYLDrx6VuafKJ4g+PvEnP0/wAKhjRqQJtO1Dheo465&#10;5/SugtUVbrKoflGFOOmf8ayY5FCrDt3k/NtHHPrW/YMTKX2nzDzjtjsKk1Re09xEH+TkAHd7g+nt&#10;Xodgk88P2gZlCBfLbbtJI7YriIkCZ8lSG6M+c4zyePau20hJZZ0mDgpAF3dg4YentXHP4TsofEd8&#10;ltDHGkUSkJwAvp7V1NjbywJtgjKp/EOvP0rmrHyZphHOCwQZAzjiu6gbySNnIODu9vSvNqnpU9C9&#10;FGsqbQvH3v8A69dJax7yAW3bhnd7jpWJGi4Vm5H3lPr7Vs20qMRHKfl25K+vpXJPQ74SNl1UZMeM&#10;fKfp+FPUbmJY4DDH4iqrB8KWPyFQCcflV60lAbaCF9R6is0all0cHcF3njJHb8KlMqgAL1BAJ/8A&#10;rU+PM2BJ8iBjkfyxV5IvkOMEqQOQMj0rOJaHR8MN4Ax096tEAvjop64/SocBTlunBNRSKzA7DlCf&#10;y9qbGSJDu69fT2q0sXPy9D/DRExOCcNtHOBipTk5AHJrNgIFON2wE569Bx6VJE7g7+6np2IqmzGA&#10;YYDb0x6fQCpbULI3HI9BxSkaFxfJMhUIfm6Dp07VchEaZLjZnnAPHFVgqA4XO0DIXvmkVdh/26hA&#10;aiugJIHH9KuRmMJtJ296y0BQeXxuHT6VNFMCCJc4z2GPwqyWi+jYIKn7/AyKlPyqx6difSqG7cwO&#10;04HUelXsNIAR90frQSIu1jt6qKtxkIMbev61UjQIf3f1PerAYkbVUccg+tAEwIYEZxjjp0quwUMA&#10;3APSnHJU5wNo3cVFh5AGK4oAkLDICdffinEuvAXI6HHam7ABsU1XlYEcvj6dAaAJxPH06jA69ag3&#10;gZJGBnjNUZ5wNvG7A5zxVcygf6tuDigC/KyMu0vhgcj3pjSeXiMYPHI+npWV5hZcBsnH04pDIQy4&#10;4I4NAFlpQq5jHy+npUHmq2ST+frURII2g4z0J71AWkjJGMMBQBaYgkknj/PFObDDHbOf/rVTaTPQ&#10;9BnFSLLGWGD8vc+lOxmNdQBnGPaq91MFUx47YwKnnliYcHHPUVRmVtu5QPSkBnTyozqAcKOM9ADU&#10;KSICI3wwJ4xxSXQRQpYZyenSqMMq5U42cnjrWgG9uOwBRjnHPPFVHmUL97BFV/N8zgNuA6DpxUG5&#10;iT5a7+eT6CgDTEwdsj7suPw21nFjISQ/TIPGOB0qvI42kStyP6dqoSTvGNkDZ7E4/X8KIGRWuboY&#10;KxSYSIfN6/WuT1fUZERZUYg3Hybz1GOlTalqMxg2dJc7MeuK5eWaXUpQigGLr06betdEDCcyKxt5&#10;rnUFdY/O2ctx97aQvQ479q9YgSC2jiurmAmQEbAoxjAGeny/KD3xxWFpiW2naYbu5YLGvJYjoGOB&#10;+dec+J9T1LxVM2iaPfy2kdo0RuJIiI5Hz3HTG1lQY9MCvYwuHc3ZHj4vERpQ5meDfFT4r3fiyZ9A&#10;0OaS102zm8o8Y84qeXV8fdzxtPXAPYY8e0XxF8RvCutW+s+D9Uu7XUYn3x7GjdVYDhisgZOOvKY4&#10;r6um8I3x0q6tZdSVpLI/61rYRE7/AGQk9uMdsV2Wi+El1GOGfU7yLVLNiscyCBYypIGMnvgH0/Kv&#10;cSp0XY8lqVRcyOE0z9qb9pnW73TFv9V0972diHEGiWulyOsW7708JjwD2YLtww7Dn7U+F/j34o65&#10;DaS+fbaL50rSK7Wv9oyXMiDJ+aQMEUdRxjPOSOR9CfsxWXh3U9Ju/AGpWiNGge4jt7oRyJ5Z3ElA&#10;VyPvANg/w5wMZr6di+HvhnT4yumWSQLz+7XkbfQAjj8DXTKqmtEeZOJ574bXxHOEstbvYtV1CLM2&#10;WDoPMZVJDqTsOVQhQAAvPSvTrOS6K5mALMcuQMDd6d+/4VBb6BJA7zxTyAu+ZBsA24x2zyOBjp06&#10;VoPK8fDSeZkbd3pnjNZGdi7FIJGx0atJBvUuB0OfpWNFIVXj94MAD29quiVkTZ0xj/OKOcXKbESj&#10;IQ/wnr06/wCe1SMVUgA/TjGKzYZG8vD/ADdMD+VWYYJ7xvLjXGeh4wP/AK9dFMxmOLKEPGMHnvkV&#10;RluG34XscdcZFbX9lz+W5dsFDjYBnNRta2Eew/fzwe3FAFGLUcEYPTt3FeffFf4YfDv47eGm8MeP&#10;rfbNbkyabqkACXunzEY3wSenZkI2sOCDxj0JrazBzjG0Fe//AOqshz513FAD+5+UuMdgf0qWk1Zj&#10;Ttsfhd8cPgT42+BOvrp3iiMXelTsx0vWbXLRXK5+7IMDZKBjKY69+RXL+A/ht8RPibONN+Hvh651&#10;e6j5l2mOGFScfK0kzKq4yDg9AK/enxp4f0HxFpF94L8XWUep6JeR7Gt5k370PcZ5U56EYIx9K3/h&#10;r4P0Hwnodva6JZQ2GnWaFYVUAuzE5LPJwznp19MdAK4f7OpTd7noQzCcY2R+C/iv4RfF7wFFJL44&#10;8F6vp9pCRvvViE9qF9fNiLYHHpXAWUtrNH5lrcR3C5wTEQQMHB5Hp6dq/pUm1aQyuBhot3Ckdulf&#10;MPxZ/ZM+D/xb3apFA/hnxBhjHqGm/uo5H5wJoP8AVyKD2G0+/SscTld7ezOqjm/SaPxot4WMxhQn&#10;OAeD+X4UXcO6XzfL+SQAfKa9t+Jv7N3xW+C8kt/rdgur6Djy/wC1tPVpYMBWO6aM/vIB8v8AENuf&#10;4jXkdqILu3XbKrLnA2jjHTrXjVKUqb95HsUq0aivE4nUYvJnhu1yvlyBBu5OG7fQda9njMckVvMv&#10;zCRfvLwPl7/lXlGsWzGzmBO1ov3mxuuV6c16R4YuY73Q7dGYMYgMY+90wePocVo1elfsYJctUswX&#10;RtrzzLGQmWL5kwM8d+vpxX0toF3JPZW0kj7mIA5/Xkep/Kvmf7O8N4LmBdijhQemF/wr2jwJfy3G&#10;mfZ2wfs547cH/Hn6V7PD9e0nTZ5+d0fc5ke3aeNs0qBsoucHHXIGPyxXP6vDcW6IBnc0ZZCCOucd&#10;PyqzbXnlTlPux9Gz2AGat6nDJNGBkfuCT5gx07/Lx0NfanyFjz6O4uoWLwnaZX+QDndgc8ewAp3h&#10;/wARXmi3O6AhotwMgcMxY4xjIBI4GPyrvNK8OQTElJ4/MfiRiuPLP0Zv5V1cfgvQPsJm1i5jhiiR&#10;iZCMLsU8soGAM+wP9KElHcymzEt/E9rqMP2W1E0DsxYKQBx15HXHXpXeWEKDTXZH8wHYyh129OCR&#10;jjnFeW6t4X06G+a70S5nxgN5Eg8zcM8FW6+nArtvD99HC0dlIy3DiPfxncpQc9efw2134at/McNe&#10;l/KehQRpYzCSP5sYPHAOa24dVIjMcjGJV6Hhivtx1FcYWeOBmtlMkqqByvyMPataGTftGCkqDcYs&#10;5aNfXB65r1adVPQ43RZ0mqfEqW200i0sFvLq3wIndtir0BHyhSVAHqMV89xWn/CRQx6jcROLi6up&#10;ZFmRsHdKSz89x9No4xwQa9fvbHTNP0+a78QOkcUYPms7EI6jjGB0+UgccDGenNfOGm2viBInn8J6&#10;jHc2Mcsv2aG6O0FQWysYlUMMHgZxgfXh7EKFzr30vxPoiSRWNy+oJHKq/ZmGxkyPlIYt93jjGMcc&#10;ZqdPEFjrV/HaXDhCcia1uY13ZIIwGx83UcD0rBuPHWr2rCDxDZT2NvMQySnbKkZPGPl+UqfUlcf3&#10;ay9Xu7HVbRdRP73LfLcL/F1AHGACOlZyly7G1KmRf2ch1QT6KokTzGH2OMEYABxtPHbB/rXtPh19&#10;Nv7GCM+VlsmVJgDImOuPp2IHSvLfCX2vT73bqrbrf/Vx3RT5VPO3nABC/jXqd1p0EQi1HT3DXzNl&#10;doCJOO+edoOM45X6VxOcjq5DainutLkh0htj2vzmCVe24khT0xjtUl4wtZBOsmRIyqw6HjgD8uwq&#10;tFfR6jp5S4K+ao+eMZAB3DkdMfKOlR2urW9xPJaE7XQHjGS646jHpjp6VzymjXlLtz+9SG5tcSyJ&#10;klRgFg3GGx09M1YTW4Tp32m6bfKrFreKH5Z/MAwVwePlDe2foa5a1tZdPZIhO3ko25D/ALPUA9jj&#10;HH8q8f8AjB8RdN8HaJLqN1cfZopJVUGBtlwH5O1Mbdwyfb3OK5a1VRVzWlRc5WRJ8VPjno3hy1kW&#10;zvY7u9dTPDaxOWkVmyvy4KqcYxnnr0FfAtx/a/j3xKniPXb/AM2SRgwhVW8pSONpA2ggdO2fpxWX&#10;4dutZ1u4vvFOuGCae4Lm3BUfM4bA4AHyIBtwfwrz/wAUeLL69lSOBvMfBUADCgDoVxgivnsTip1H&#10;oj7TA5fDCxVSQnj74jrNG/h7RTHMiqVluFGFXHykIABzx26Dj6eX6N4V1jxPK95eyeYARksD8q9A&#10;SBjqOg7Cuv8AC/gmSYR3t0QQuCu7OPpt4r22zsYbKAQ2y7Fzwo/rXJUrQhH3T1IwnVfvaI5jRvAO&#10;labbBZUEjN9/cvAx/d7AfQV1lvpMFrCrRsWVDiLoPL+g6Y/Ctq3j3Jl/rt4xkVoIqxoqnbtJye/P&#10;oP8A61ePVxEpHXSwkY7IpCJWXbGQSfQYPFTfY4xllVSM84wB+VXIInc7Y12r744rWh0S+mj6lcNt&#10;RVA2sB1ya51iGdKoxOfeGJkJ8nzANo55/AYHFZV3oGj3cjRTWAZJOuBuxu9M9K9ctPDyDb5+VHO4&#10;f1zWhHoNqmVODgdX5zj2zR7eRUsLGXQ+NfEnwZ0q9eS80JWsboHByzyK3GOY84Xb/EAeaxLC88aa&#10;FYrpd40cgGUimhi+Xap4KStjdkdh0r7hl8P27qSAqlhjcBsP4Ef4VzeqeB7W6jYIy7WOTGRlQe5X&#10;I2jjtxXoU8VdanNLB22PjrSvF1/4LvjLbC4+zlllWIFvJ3kqWXjG1mxgkdvzr9Evhb8ZLXUrY2l1&#10;NFcJPEpSWNSvk7cnB7ZAyQAOOhr5W8R+BtZ00i50t47mJCT5O3YzrxnaenAHrXk2geIdZ8Ha8Fa2&#10;ktIr6ThH2r5bZAZlHTnj2A6Zr2cJiFbQ+dzHAxe5+umm32oaBepq0KNHbXUggl3HdlTzvHGOFyQe&#10;f5Y9v0/UYbiBLoJFNFKAULbeQenzDsR92vkj4ceJb3xZoi6dq7lmQHYJDmQIFyqtgZ+Vu4A611Gh&#10;alNpIk0C/dLs2xxbupKs0QHIHrgAbR6H2r6nLsRf3GfFY+jy7dD0/wASfFLW9MlOl+DNNWd43LS3&#10;lwoe2XsVijyrA498j+73r4U8V3F+3iDUF1aX9/8AaHRjtA3Ac5GAMck4HbgYr6nl8R2xV4LZfkDF&#10;PJwQCT1O7HDdjx7V8u+Liv8AwkmotI3mMjx4X+6VUV6FZLoedTbOO1/TpNd009Guk5ilzwpUcZ7E&#10;E8YPauB8KXjPbiK/xLJbvNGQQOg+7x9emRXptsxzIhXPmcKM4+mPpXmXjC3PhrVoL0MI7S75UADC&#10;vxv5+p59qiLsdJ2McbiSPHzFRhlPfI6VT1S4mmjMCk7EGOgx93+QFVbCb7TY/aCcI8bEjcMqVPy4&#10;rm7vWlicFzndHlevIIxjFKojSnY8y8ZaFd33j7w3rSoJTNdpbL90MqoAw5IGF4/mO9e6AqIZJe7s&#10;z5XjrXJ6zYW+oabayvHn7JfRzoEwWQcp8p5zkYbA6YFdrdYELMy5Z2ZjjgUUYcoVGcpHsa4XC/IJ&#10;Fz6jJr3xWW00SfA+WNZFQ5xwRx+teK6PC91foYV+ZZATzxkdvyr2fV3K6GtvGMNeSrbxHrhzzVXJ&#10;ifIfxMjM3xq8NaXAAzWmlWEm04HmPNI42EdsnAz/ALXoK+h9KhkOvwKp3W44kbAA+VWK4FfOAji8&#10;R/HmRoZBImkhbU7hu3x2gMa7jgYIO38q+o1twdQS3hODxznGB7fpRB9QOyS6SDNsibVCnaCfmB6n&#10;pnjjir0o8yL5gQMY9815Jf6ndaXdMyl/3J5wSMc8DPcEfp6V22h6/ZX8C6aJ/wB5Bu2qyN0YE9eQ&#10;SMY5wcDp1rB1op2ZXIV49Yv9PbzLcbotuSD1wOOD27dq9Ii02HxR4Zn1HQz5t9JGVmtm2l9y8nYM&#10;/wAOduBgMPu89fL7vlG2fLiLK/jWPo+t6j4c1hbyzmaFWwz56BsHGemOD7Vn7T7ijhJlgWR7a3zm&#10;LcOTtLbTjODyP8isa6sY7lvNRnglTGXiJEgA6Ef4V694xGnaxt123iit3EIe6aL7rSM20tgdOMHp&#10;0/CvMFjEMEUxbayqd/uhPHUdu/pXBUtex1LY5fUNS8U2aSCW+mmiIXYfLX5ww46DA+ntXUeEfjl4&#10;38IzqtzbyahpqtuEDEIYDjBKsyt1/wCA1VkkuZNuw7QPQjGPrn+lcvqkN1G/msqCMBVZn5ZmycYB&#10;64FZ+yj0ND7/APhX+0D4f8WWf9n29w1ncIGY2lxAfNQnrhkyjKx44JbA7CvpWx+I+mahZfZdehS6&#10;jeEBlLCV5P4fkbqCc/KWPTGMV+B2v63Na3s0ulz3C3PlvGGgc7odmNpXHfoeK+qPh38ZfHOg6Zbz&#10;+Nrf+2LFoIv30amOYR44Mm4fvSvb+LHHFbUataHXQyqUoyP2o8N69Hb6atssn9paSxEcHlEFrdAT&#10;lSRtLHkYyev5V4N8X/gZp2oyN8XfhciSXHlEanaINnmrFyWCgZ8wAcgAEjp0rx/4c+PrGaOXUPBm&#10;pC5ErbNu0nyON53iRQCSOcHoK+qvCfimzmaDXNBuIWv3x9qtEby4XjjJB+QgYY5XBBO3/dxn2IVr&#10;o8+phuXY+KrDUobQMtuh8hMmQE8ADoBnnC49K1E16zWOOSNsuOBlSQMD6fzHavZPih8Frfxzby+L&#10;PhgRZ6yjn7XpUpGGIY7uOF38fKzgZ4J5yK+G7s65YXDaVq9tc2FzC8gMF2CGPXOHzk4xjIJAP5V6&#10;NGd1Y4Je6e+f8JYi5l82IJtwdzcHbwMH1rPm8WQAsVkLA85Q9Meg9K+eUuXDKzgYQdVAOM+44qR7&#10;2QIiupO8csMjge3oKqoNHtT+L4zkeYDjBznr7Ae3vVe48awj5AkYz9xic49cnv7V4dNfyeQYWj+U&#10;j7wb7239azZLiaRmX7xKg5zj6e3HbFcznKJuoI+xtI8b2GpD7PPLArqdjK0vyMcfLgnG36EcV51r&#10;8GlQ3BkspF+Y5PBIYjn5SOgGcds181S3L2Mbtwh6Y6cmpp/FWsTxiOSIyFl+8DhRtHHT5R+VcNSt&#10;rsbQgfX/AIQ8QWYuY0llaFeCd7BgREp+UNnFeB/E/wAR6544W6tdNk/4lOlxHed2xU5YBj3Y7R+G&#10;K5Wy125jsbrVrpjlYQSRgBj0Ax/s1zuva202nWvhnTseXc4vb6Ynl5mz5Scfwp1xyCSDxivFzHFN&#10;r2aPWwlFR95mj8KPDRv7p5FiUkgCKQ/w4Pzfkc19kaXpNvp0KQW8QVQ3zHH3j/gK8w+EWhR2GiRS&#10;zD/XYlk9sfcA9uua7zW9bSNpLbSmDAqAJD/e9Pyr5nFVb6I9WEerLWq67a2Vx9lgAklXJzu6H3x1&#10;rkRpl5q91JNdAqmN/H+FQ6UPs10HmXz5GO8nGMD2FWby5vTdt5TMiyEFVX0/lXF8JoQWVrdG8lij&#10;Xe0XylF6fh9K6KO0tIbrfLKIvk+aMHMm70z7Vk263UT+W5Eau24tu+Y47Zrf0iCIybguZN/Vuc4q&#10;1Mix6p4IlESqsFtJPt+4x4Xntnt0q14mmhXUUiZkSTapaOMfMueOT9MVY8HFo7ffAA6qx3Ko5GeO&#10;3T6VT1WS3F55cUXzDA6HIB7/AK0xHKeI5SixwwAM0ikkkZwOh49RxWXJFdBI47gDAXc2P4sdumK1&#10;9T09oIxexsqrHlJMfl09qqLKJIPNdzJGgK4JGPcc49qzsBhXsE/2fyo+XI3D5sHP09hUGkzXFrqF&#10;jNO+WdgoZeCGbo31FS3c0KJJ9nCkovzH+MN0/KsSzuDNdRYlVWz8pZgFXHQimkI+m9f8b2j6TB4Y&#10;jNxdzRRx/aLxJQq+bxxjqfc14xf28byvBIzRh8/MnBx3+tdHFo+m3duNQk1WJHY4mUSLs3L265A9&#10;K4bVdQjS93R3UJTaFXBzyPfHFXUQaFS7gtYrdrZHcchlYc/pXPvZ7pd4fAPqM9PpW1JOobfJseHA&#10;G9CBgjpWNePG0e4nbgjaVOOD9K5+U2VhqPNDCoxuKNjBHUUjM1vmeNWGOoH3c9ulVbeSaRwElZsH&#10;cN3PHTpV6CJmEgabdsBAXpwPanYtNCpeyfaVkk35OCQf8K1bDUopZnEj846HgGudZ43YQFwxzlWH&#10;b8fSs+F7iN5AQGwRjHJ/CkB2ksfllpNgIds7l7DpUKXcZby41UjPOPTGOnasOO+kigkSU5VyDtPX&#10;8PSrMphu0Eloduw4wPlbp3xVrYzJddsbTUNMms5txzG7Jg85UDbj0Havk+MzaNrEOowsRGjPBOvd&#10;4ZMKwI7jFfUGGIMUx4ORnuBj+lfOviKz8ue6kxgNM0B/2WFehR2MZbjkmW0vEQgNC5LR5P8AA3T6&#10;dhXVHRXnk2E7y4+QpgYJ6CvPNQuCukaZfF1zFH5Mo658tht/MZr6a0tPDlnosF9CiXQaAP5pPUMo&#10;9OmOn4V0SKPPLfwRDAYvtD+Yed3y7kI/GrVzYaGsLLlfNibaQ4DYX2/p6VS8SeL1cxadpzqLu4YC&#10;KBSGlfPyoEXqefQV1vhb4NfHTxWUOl+BddnaXGJLu0OnQ4PQ+dem3jYY7qSPSri+hjOJ9TeDP2xf&#10;FfhPwvB4Z0rwxpf2SwtxDZzM7oEblizRR7UZc5woaMgY+YnmvhXxje6j4h1efXdcMUN7qV5NeTeR&#10;GIUMsrbjtReFXngZ4r9Evhf+xx4v8O27eKPiNqmg2kkUazSWb+bexwovzsJLnfbxxMqjazBJkGcg&#10;kKM/FfjHwbqkd7q8s3iHRtUlN7eRn7Km6FxBLIiSLIpwolCBgAGwGH4TUrKG4o0JS2RT0Hwh4n+I&#10;PgrxL4s8GQR6o3g+eNNX0+Jv9LgglVZIp1UZJhZd44BwInPRRUfwv+LNq2rp4X8SRi2guRmxuWVQ&#10;2WAKq7jhgTgBu/fpXWfs0+LLj4S3PinxD4e1vSf7cvLQWl9o+vTiDTtQtkDvE8MQkh33MMgePLMy&#10;iOfGFzk/Kep6tdXekfYtQthIbaFWtrqP5Z7fZ/CTyDtwOMnj17Y4mcK9HkN8PCVCopn3lq7TbBHF&#10;CZArB3J6qen5+1YMkiZaQrtf+KuB+Dnj+Xx34NnGpODrujkW98QMblI/dSL/ALyj04IrrLe0n+f/&#10;AL63Nnbt9a/NcZTlTn7OXQ+0w0lUjzRNGYRJHvjy7ngsn3SR7e1RKX2LcMN2ThlXjr7VAkZ8vav3&#10;lYhlPT8PwqyixxqVcnY6mPIHC56V50n2O9KweTNI5il2YXDj0Ib6elQmJpV8kN0xtX+EY7VNlYZd&#10;pbICYyOxH9KeBvj3PlRwN3asuexSiZUqyvH5IUjLDPt2NWCgRFjLhucFuhx1q60H2eVyz/KWHzH+&#10;X9KoeU0srCJBIDzuXgDsRT5irFYrJHITvCYOR6mr8M7MTtYycZbHGMVEtvEPnGCV7jtinsBGBKjc&#10;d8cE1BBf1JUS1W4kUsVwoUcD5uv1ry/X2xEyoDG/mZCE5Ug+npXqU4aSxaGVSEZTjf2I6YryrxFG&#10;/mKWBK7cAqK7MLOxlXRwW3EjOV74+XpWrbb1kPuBjtVVbdXG3vk4A46Vo28L7wkgCjGBXr05nIeN&#10;ayWtvEV4jjAMpbPoM8H8qtrcCRS4bJOOPwqr4/iNhrbyA/LOPMQe2Nv5ZrntNaSWRI0OSuFP+6Op&#10;r3KXvQR62Gn7iiei26ho+B2weK57WIVa8t1ixv8AODDbxjFdfbxj7P8AL2weeM+lclc4n1i3WNs7&#10;WPQcHGMVSVjoa907CxKyRZYErn8dw610NjCzx/PnqcHHSqNlaBV7fN0GOOOtdBDFJHGIxgrjkelc&#10;s9zqpQ2NS3JtWVDhs4w3Y1ba5Tzld1C464rH+zHdugbDDACnv/SrKQygBShU9f8AJrHqddkYnxJ8&#10;U3Gl/D/WbqA4n+zmOPjkM5Ckg+qrk/hXzP8AAad5dHT5PMVrmbzJeMhVbAB44z6+1av7UGvnT9E0&#10;/QVkDG4d2nQ5GI0QED8cVj/s/wBrdx+F2vr5PK+03csipIvQA9e2QST7V6ihaimeLUqKWJsuh9v2&#10;V0JWjkDbd56D2HrW5Ef3uN2MHIx6CuA0+9BhQggY6EDjp6V1en3BYecHHGB09RXmz+I9X2funQTB&#10;ojkFhvJ9hUlvKWbys/dPX3+lZsl39rAUYCnAyOxpwZVvFx0baPlNZNdjPkJrKff4huY4V3N+7Xkg&#10;Dletd0+3y/8A2X9a8Q8Oa2bzXNVklkVYhIFRlXgeUdnoDyBmvVkvk8oR/M0mBkk557fpWiWlioLl&#10;ILiYbWHQbv8A9VctJMsZMpx8xzgdq2bpc8glR6enpXKX+YlJH3VHU96pImRjaRO1vr09sx+YytvP&#10;4cYr26Agodx27lwfyr5ytLzPi6ZCwjRZFDA/ePyjp7k17rZXW63Rj8pCgEHv/wDXArSf6DodjI1N&#10;/Lkkj/unb6jpwa5Da81zsaPc2d3Hua7LVI423pFznB54PHauVQGDVbdhwjfj+FeZjY81OxliIcp1&#10;uj24in7BS23bjgdua9f0e2a3MUyxlo1OUccZGc4I9M1xVpbhkUMo2z/NwOc8CvX/AA1CHgjEw3eV&#10;HsBPGcEDp9K+VoL3zhqbHWQ2X2wAxkgFsHHUnHXPaqMaw6cZEkU8v8uc/gc+oxW7p9yLf9w5O3OG&#10;6YI6fhjFXklsblU4DBxtXPPHQfN2FejY4zEZCsvnhArsoz7H06elU7axvWlDxNsyehOFIPbH0rqY&#10;dkMqxzLz/Dk5JP0+laUxt0VUlXAbG1vc1mHOY1zYDyPJiDIrdenGcdMflVXyZLe1W1K8+o9e1Xb+&#10;UfK0UnbpnsuOR9KV4HubMXPmBlYmMICNw+v161mBQt2eBt5Q/KcZwBxUur3EdxAvl27yMAPnKk4/&#10;AVkPcgL5Mm8lT9OOKmn1a88sJvJOCEx8uAP72KzNEc7qGuT6cqJaFxKzHeki/J9fbgVLofiK8jZ5&#10;5oIZPNwe6qxWtS5ltb9i08QTPXd8wJOAOO2Kq/YEt2UG23hAMFPXvTsi7F59SS5aeZh5ZXIKffCr&#10;ntURktTtikk8sMPlbHPt06VYsES8hkt4RsERfcDhiQahOxR86BwrYBHyk9CPp0osgsSPaWEkh2EO&#10;AvYFRVyHTI4AJzsCiPgdsjp+lMN5alUIjEWxcYA7H09eKnSytXMZWVoyV6jkfiO1Ig6TS/EelIrR&#10;kCLI469R6dqtX+tiZVmtxuSNPnYjv9KwrPT9ETzJZZQZBkEkHt6D8O1Q3Gpadbxj7IrSx42EKPvf&#10;n7UcxLgUrm7u70iSWMts+7gcD6dhTI5ljyskRk3ja6H09atRX9rHGVkQoqkAN3Ix+OPwpqLa3qsI&#10;ztkkyU+nXOeawKKMkBtD5lix2rIf3Z/p6CkXVLPkSthowC6Ywff0zV5rGTyViIZwQTgc429/eoZd&#10;Dhvokin2/aCcRyKvIPoccU3FMaZrTeWsD3UrLFbWcTSXL/wRp3b/AHcdvb8K+PPHvjO78aauz7mg&#10;0O2O2wtMbMqOPMkXJ+dhz7AAetdf8a/GP2G5X4b6VOrW1qqyai3O5nIBhgbnouN5HTDAdsDxzRz/&#10;AGjdCLYSFG7KjrjH4AV6eDwcYK7R6GFptrmaOm0izmvwsHPlrnbxxt/pXpulaNDAPmXOMYJ/UVFo&#10;ll9miAYAbup/u+gFdZF5bKAvRMHpXfzdD3KeHsRRwbFIUgr3/pSMVi5/2QpHvUks8SlscKCMiufv&#10;rw7XCNkjn3HpWVrm/sy3NqCglweFPC+3pWd/a3nSDJwpOF9vauVvLiWcJs+Qg1y0XiL/AImT2bLy&#10;pxj0960UbC5D2OC5jPzOMHpWolypIw2QD/nivObO882JGBIYnPvW5BcsXGWwfWqRHszqpVjmTa+C&#10;wOMdPpQ9qsi4Axxyo9vasEXxkYBuXXjPTFXI9XiCERne3de4/GtkjKcWjLvrNiPLTCYIwTWa9iPs&#10;5Mq7znAAHet+71S1JEqsAu38NxrmtT1W3t7fBcfODj/61QZSOcnheL9xAm9xhm9RUjwjah2E4OQe&#10;M1TF28kpeKNi8gxnjoatP5kf3h0XJ9sUHO4kUlis29pBjIAx646c1SNhCmyZsNk8JjNavnZjJ29u&#10;cnjiopZozGBjazIdpH8J+lVzEqEexjyJCXaPHKnPX09qnbcDvzt9scGpZ4y6q/ylgu7OMcU3yUe2&#10;SViVOMDPOT2+nFHMy1CPYjWQZAjOMD5j1qpPjyyQnzngY7Va+ztjYgHYsR0OPSpTZsxPygE4AI7C&#10;pDkXYxY0cNtU8A8Z4q2i8qp4boRWhLbBmUJtwvGfce1ORJkBJXr3x2HpV8wuRdikyfNu/jB25x6V&#10;KqqSVGMjnGMZp8gCrhTg4z+PpUSgtkt1x+QqlMjkXY5vVdGi1BZVI4yAR6+/1r5y8VeG30y4kYf6&#10;kk7Mfwgdq+snT915eBvGMH1FeYeMtIN5psqsvAPmg/TtXfRqo4q1E+RdbsPPt3t9uFZS44+6e1eN&#10;WW61upbWX5N3yR8dSp5NfRuqQ7XeDbhc9f8A2WvB/FdobLUUvhxHuycehOCK+84Tx7oY2K6HxfEe&#10;D56N10Jh8z7cH5Thqp3hSaJ4HO1JBs3DgqfUVOoz+9hx8/T/AGhUGWGUbG4cZXpX9F0pKdOx+Wy0&#10;PNJoWjupYZWUhCRj1YcD6VnaMiWsrW7YLkvt549fxrsNZhhVheKY1fG3AX7319PSuEuPLstUEjZE&#10;dwyuOwjb09CDXlzjyTuddF6WK2txs9+MNvVioROhB46H0rd0BURZEjxkELhRwD7e/HNc3rblbont&#10;GQm7+JD24/Gt3w6m3Tm3NtVC6vt/vD+KtqM9bmjiYHiHUJLjXILeFwYrYxhSeRuB6gfp+FexzWdj&#10;dXJ1FrUkyKs397a/U9OBg8f0rxLSyl34rWXCqI3Z8KPkwvAx/OvcLEw43xjDN83Wu/KpylN3IxSt&#10;YLbTJb5ka6G6EcLxtXHTGK6aKS00yEoVwoXChRisV7uVkKKfunPy8H6YrNmZ22q/DH5j2496+oPP&#10;J5b57mXG7Ktxj0PtTrZHTDAnI6mqVsUVjwFbo3YfhWnlQmxR17e3tVowZHcvGsBwArKOD1Fcy++5&#10;l/dttPTOep9K6Fi+fmK46Y4+X0qoLMpIQkY4OTiqTJYxNEWODzZm+YDP4+uBxUdnYxJfm6uW5j2+&#10;UMY/GpZJ7owshbhDg89vpUUccjX1s0n3FCnA/wBmnzEfZOsUeavmzc/7I4xVuPZFGIoIgM9CaoNI&#10;ZX3W4ATqdw6e1SxXDBgrNhugOOPwqkzM1Jrt4lKSKGwOW/DtWOrfxnHzcD6VO4aYEZyE5P8AKqoV&#10;kyMjjr24q2wIV+ZyxA29GA7VoQ4ByOce/XFUGlhhYRxgAkj8QafDI0u48fJ0HQ1cahBfuN5wVAJQ&#10;Z49vb2q7oklwswVfuMdyjpk+me2DVEgrCrclTk59OOtP0dmmkaPedpw208Yx1NdEJES2Ob8fAxXq&#10;bjgOpIzzyen5V0MtydO8JNKclIo8cDqSBz+Jrl/FqLqGsLGSdyFIkH8P+e1bviZvL8JvbwEENiNf&#10;U44wPpUscviRg6V5r6X5obd5uZmYdc+n4V0OnStIgRlIbZuHHHFZdjH5GnrCck7VOAMFTjnNXbB3&#10;d8L8uDg8dx2+lYqfvEuOhozAMVO44boMD8qYNqoViOwkHletTS+WVKnGew9MVnISAX5X6dOO9dQx&#10;sht/MXzSCOhGPvY61lySoJZVh+QAZRgOOPbtU7MJXO3Lbuv+93PtWPcxx2wwZHxnOf6Y/CsyjqbN&#10;44bIM27dw3PByemPapxLdPKCisykckjin6fGkdtEJ0wCMLz2HQVcNzbR7okJEnUbeMe1WmS0RS+Y&#10;o+fvkis7d91QVywy31pr3Uxf1IPAPSmOpERbCnnqOwpiRma4Cth5rj/VSKxx6Y9qz9OmdZIp1IYo&#10;w2svAXd/hUup4l025ZgRgDDDrj/61P0EHzQs67FIyOgB6YrmfxmyR0GtXIuLC8tJW3KqHAHHzDkN&#10;+FSaJMJ9CtgHaRUXC57EH+WKzru3mn8+OMg+auPz/pWR4TuZYJJLdmV4fmTA7MpwD9DVKryBOx6d&#10;Exi0qSSFyA3PTqK5m4YxWJMZ2h5cjjmuuihmn00YALL8uO2K858W3Yto0hj6hGzg8AipxFXcdM8X&#10;dXufFCzz5BEylcf7B4U/gMV6tNesIg7ozA5jUH/x0ivIfDzLc6wbh9wwWbnnnPQ/gcV69p6i+1G1&#10;hkQsCQ+BxsUcj8M18XRq3lc9yS96x3Okad9lt7c4HmBQGPddwz+FdFHqOmWkJd5lL9+5+lcBrviT&#10;ypEt7MoG5LSA4GR0H5VBpyzagy3U4UITwQMAmuu6M3oeq/2t+6aWBfLyAR/e57Y6dOKopeywXG9Q&#10;WCnJz0Hrx0zjis2LYuGwT2K/w4/wp5aRopcg+Wfuev0/SsZrmi0EJ2kj7J8J3SXVggh4Xy1ZF74I&#10;GPpXdRzn5E+WvJ/hxco/hqG5ilEkCySxL/eO3bjn09a9Ktyh/eZyfT0r+R+IcOqWPqw7Nn7vlWI9&#10;thYT8iebc2TuHQADuKxrgIFCthSvJYDj6VsPtYBhjofw9BWRcI8iYwuAP8mvnztMaWeIfKVCYyQT&#10;0Pv7YrqNJ1qJl/frs52Ak7skf59BXIyR/PiQ/d7/AFqCOQ2gBhPXJYY4BHfP8PtionDmVioS5T2S&#10;K8gV4vMkVMkhQfb+Vb1rc7498IV4l/iVuOO2BXznd+JtRi/1EoYrnPlqGZfc561mxfETXLKWC5eJ&#10;LgA4J2iLd2wQDtrlnhrHVGofXEbeaBL8uG/hHStO3eGGQI6hNxAz2ryzwd4507xJG32UfZ5Q+37P&#10;M6GVSOuQvRP7pIANd39oVsb+39a5eTlN0zoZ4DJEzW4C44yOR+A7VyNxC0eTEfNJ+/u4Xj+VdEL8&#10;sBGMIF6Z79qxdRaUqfL++eBjvSGcNqThGCxrtz03dOBivNNSDxMycKwOdp74969J1RSu1yhwo5yP&#10;U+lefa4kccUki4x0AYc81qiGS6TdxSFdgwYz8w7H2ruYP3iLIpwvb6/4CvMPDqkzOoHytj5v4Vr0&#10;20RS2FJ49OmKyqmSNyNEIAX61ZEYDbkH1OKqLgMOMKO1WeWI6jA6YrnN0VbhAgLgZzwcdqzZIwQX&#10;XAOMH2rXlVdhWMFe596zXG1yCAAR+daXHyGALbEhIyxU/p2qQ23m7GbKuowOOn0rUTiRGP3VzsPr&#10;2OaWNEG0tx1AH0p85oVBC0YIXLbsDNXkt0K55wAOo5NNCI0megz3OK0YOWzk5XsaiTMyJIRu7pyM&#10;k88VorbrI23rnGce1MjjD9Rj3z1qzGvloJASp3Yx7Csoj5S5bxJGMcsY25frj2q/HbgSJMeCTjA6&#10;VSgDPng8cZHQ1t2gVCisNrAYHpmrHyksUahtu3n7xX1FWfLViF4wSMZ+8KIVJmLNzg8+w9q0VkCR&#10;dDlm2jigOUqNaOGYDAwBtYe3YVA9ghG8qVQdefvVqKYzlMEbenP8qJIdxK43hfm2jqRQXYx2ijEM&#10;UagrvOdp7ChoWUB9vsccYI6Vp/Z4fvkN2xk8/T2qZlV2IlUqMjbzxxQFjNG3ZgjAbn/gXvUojCDZ&#10;KdobGCg71d8nDN5agoPmx71IISgC88AH8T2FZiK4yIx5DMoUYJIxTQGAA34wMcCrG3b8i/Nzn3xS&#10;bEOAOFGOv60AReWG3Y4IwR7irICs6rycY59RTWHVcgD167fSo/NfIDDa3QAcYFAF5PlGFHHr3qZG&#10;IGDjA4JPBqkj7fcg5Jq6igKGPOaAEHyPydwboB2puA/Ck5x9P1p3zYPTBPB6VWuJggKJlnxz2GKB&#10;opT7l4jOMDv0pscYLF5Pu7B24zSKIiC0p6fl+VQvKxBKuR0AI6EemKC0aTToke5SAgPNY13N5pGD&#10;gL0HrmkkZRkjjsM9qpthiU3bmHT61XKTLYYJfLwCnr+FBm+TccqQQAKToqs3zlf4fSqcpfDMitk5&#10;GOuDVqJiyCe4EI8v5ldgSOOp7VSjVgS0pDsVGePu1Zt7eKRvMBO/YQu7sT26VInlxL+8XLr1GMVt&#10;FmDRTVUjj81jmVmyWz0XtUMbKM3D7Vx3NW2hUgscbMHC9PesO4m83KxNuXoP8KqKI5SnJctKSdv3&#10;mJFS4T5R3IqFIgvI6tk/59q2NMtA25pT0HA961clFGsYle3gZ1AJ2jIAJ7Vsw2+UYAdOd3Q4rQt7&#10;FmfqFz0bGRj2q00Bi+TGRkg4GPyrkdU6YwRnyIqA/wB7HJAxVDeqcjsM7G9auT/eIk+XA/PFZE7L&#10;IDtK4pcpCRFcXCq5AznA56L9KzTO0ifJyR1H8Jpl4yYBJ+7gZJ6fhWC2owQMAJN8RJ6Dke1UUoG5&#10;HOjAx/KnYDoQf8KvR5ZVJZkH3eBxxXKG+gmOTgxso+ZeCCPWtWHV9n35N7cIFA4rOUuh0Rp2OlSX&#10;KsoyenPbis7UdetLCVFdlaQcCMH94eBxiuG8XeOLbw9aNITuuUP7tE42n36/yr5G8Q+MPFGoX731&#10;xcvbSSMGYR4VOnHy8jcOxGD6YqqWHnV2Qp1Iw2Ps298R6hK2y2h5fIA6hTWFNbandR+bKVyxyAo7&#10;1n+AdatvEGkx3iNmckhgTjleteqQadEYtqOrDqADjFdHsYw3HCqeIXegO7F5XLnABUqABjtWNLoJ&#10;jO+OAJn7uFzzX0JP4ecgbIvOUfNtyMis9tAjilC7D0yME9KftEbqR42bB1VXjC7cAMgXBH1qz9j8&#10;kGVIweOSB+gr1qTQ0wciMHA2+v41U/sHy8ER9jhkOVP4Vi5hc8n+yh8FCwkI4BGAcVz13DMJ9xOG&#10;+7v6bgPevZ5rCGXLSAlF43Ec4HoRXnmsQiP93A2FRuDt61d4vdEQZX8C+Np/B175eNmned5xQ/8A&#10;LCRjj5SOQjY9K+3/AAz4yN5p/wBn87zZ/PZVCj92y4WQYPdeT3HSvzh1KdbeTzQeJHXymUZwBjdk&#10;dOOte0fDzxy7282nKV86yxISDjMWR8/sfmC+nNePi8PCD5odT1KNe+kj9CdJ19bm3icJsYhsgnoe&#10;9bT6llWRiE2DOa+dfDniFIY41jmLPIC20/xgdBXosepJ9nVgwfzeMg/09qzgZ4iio++jvPD2ryr4&#10;ntpGKhIJtjnaOUdSOB7cV9Ey6bY2cXmFRl1LnPfPIz3PXv6V8Ta1qVw1lL5RAIjJYLgbNqnaxPfB&#10;P4Y5r7m0SGxvtB0y7uW/19lbylWPA3Rjj6+tfF8YUkkprc8PMJ8sIzf3IxLH7PGx2ozY45I+4emB&#10;W5eajFBbIbhSgb5QQOnTHStiKDTYSxSNcgc4546VWurPT7iFcfLj7pznrx0r839nI8f6zCU1zRdj&#10;zW6u5LnUohbttfGNy/dYDvj2/riuv8yOOIySDhUwy965/WdIdry3MTiOG3X5dvDckZBHbkDGByOK&#10;oTJqUkyiMKBGD+6Iwx7Ecjb78fhmt6blBpI9mMYVYRcXYbDch02klz93d04rI1vybqMIBlg3cYJH&#10;TircUsUM0nnhgImxgD5Rmm3UltMpXaEKnA/2cVsp2PWoQ12K1jChAhcAYPrxhu2PwNcV4ssWtiss&#10;IDRfNEuBjB7ZH0/lXUmdYyBFj/aAOd3+RWN4mmFxbL5g3hHXaqjk44JA/EVvTPToU5+0XY4e0s7q&#10;FTcMWVwWKjGS64/TFWHLHBmjx5o6Y9R2rc0i6jbTVkmJMkeU/wB0dsehqvLc29ufmVjtOV74yP5H&#10;2r0KZ6Lp6s5O/wBLnYK0LbUR8IveucvYL2HAuR8ob936E/Wusn1Lc6mQBtxwqr2/Gsu7vJfLkhjX&#10;/V9wO/pzXfS0Eo2OEnivLhhJZxYYMQEHIJGPWsfVrK9s7ae/vbqC2jCBzIy5XPA4weCBXcXV7YaD&#10;YnUtUkFvAi7nYnrjsOPwr4V+IXxIuvFdy1hbSvBYwzFo4VOA/GMt9a/avDTw0xvEWKjLktSW7Pj+&#10;L+L8NkuGc271Hsjn/Hfj7UPFt4baCQrp0WQka/KJD0LHHBDY4/SvPk/i7bqkk4TP97/OargrEnz/&#10;ADBq/wBFeE+E8LlWEjhsPC0UfyLnmeYjMsS8RiHe5ISB6HpjHpUYiYSR8nknr2xUCRSfdYYAGOe2&#10;avwwqPmYfKBwR6199h8MorY+YnVd7LYekLld2doPsACfwNZOrXMVvGIpGEgIy3QY/Wtq5lt4IXVp&#10;fLXHuf8APNeeXBTUbwwqdwAzux2+gq6nZDhEzQgmuo2lHQjB7Z5xkdea9+8E31nYWAjjVY3xliRk&#10;HPtyeteA3mk6rAyiOA7ZNuMnjPOAeld94OS4t7dGvJPLWMf6v1bv+Halh+bm8iq0ftFrWvDbtq01&#10;7DGpJJYyHgPn+FfpXOalp+oWCLPu3IgJHl/w56Z+leoXV5A/7tGEjPjAPVG/SqW+0KhJNuNuCSOP&#10;Ydq7p4am9UZQqGX4Djv/ALan2qUtGygqE+ZR1wCOOfcgnp9K+iLcbDGhXlQSPTNeQaZqCW0y+TCJ&#10;IwNsm3jC442nH+eK9V0V/tNnBLbNlCowT3z/AJx+FdNLscuIir3RvbmSJZAMZ+UA9MUId/PYfr7V&#10;V8xcBnJx3/pxUjtsj+YjaPw+lVY4ydxwe7cdB0rPul8sAI2dy5PHT1pHuXWX5OMDDYOOO1Y11dSS&#10;KwJCocDjiqhADJuj5bSFCfmHIxyBVCPhA5YnI+7/AEp9xvxzjj8D9aQMcqdoAxj+WPyroZa2HiID&#10;LMc+i+5qYswBijjG0DOCfu4/martkx7Gcc88DG49h7U4shUSeWM/XoBjn9axnsaRP//S6SwLQw/K&#10;p3NjOeVHHSpHuY4kbamyTOGA4A96eJIBHgcqnp0P51BFH9umVRtVD1J6H06V+Ln6odDYXCwxBmUq&#10;6qSAO7e3rXO3etzXFzI5T5gAAOgXHrV6/ma1jMcUgygxhuMnvj6V51fXlxd3qW6vsUD74/ixWYjW&#10;tw89+8yLmNACgbnvg5q/q08Vnot5MWAPkkBW65PGV/GotCt5Wuihf5fmDqP4T6Vi/EGVBDZWUZ2O&#10;8hEo+9tUH29q2wy9+xEvhPPbbR5F0zex8x5BuZV+9u7dK1LK1ls7QoGO47tyHkYP+Fb+qeVDoa2t&#10;sRtiIO4cM/auYiupGg2biSxI2jtXo1HdmEUUbOOeG2kd5sBcjaOoOcA1c0m3lEP7+TcqnuOVJPXN&#10;U9RIg05JSo3SEr6A1o6Rqax2Bt0VfM25Zj0PtiueOpZvpZxLKUdUURgEuV+bHaqd1Np9qnmhwfM7&#10;9Tge30rFutUvZ/3VnulfgccpkjofpVG30u8udrXSGMfcx06+lW0BDe6xcXU7vCf3cYwgUdRUCfbg&#10;rMGbcR8gXtXSxaVHGAsylgFA4GM+xxSy2ElvIGTooztx0Bo5AMbTNQuLWQNckNJL97PTPo1eiabZ&#10;yXEWx9pBHOw5Fee3CKI/ucd8fzH0rrfD2rwwvBCZPLXOd3+NHIBfu9Dglj82TmLGPl5YYrmbKGXT&#10;pkZ/9U4+Xvke/wBBXsdxaRyoXG3HcJ/d9vpXJ6vpLKg+z5/0fn0O1utYp9Coi3sMX2AXS7TI2GH/&#10;AOr2FQ+HtVa1SS3lAk+b5Qx2j5v5YrstIs7e9sIkEQ3MjKSBgp71SPh2ziPmv86qfmb19Mj2qvIu&#10;JFO0uot5duf3ScFjwOex6ZPHFVridiJLG1RQIlXkcKFz1bpx1OK1LyZYf+JfZKrMw3AgABV4+9x0&#10;APFfSvwX+AUOtSL4p8Z2rNp6sWt4JU8p5nITk/NymQQOORXp5fl0601pocWNx0KULvczfgv8B5Nc&#10;kTxH4vRhpS/NDbng3ZBYEuCvEfTCg/yr7rtgkMMVpaQLHDEmFSMBVRR0ACgd/SrKQoiokS+TFGqx&#10;xoo2qFHAAXsPSpJL6GzXY7DfgfKOeP8A61fbUqMKMFCCPja2InVk5TFCJAvmyYC+hGRz0+lZdzfr&#10;xErFQvXaeMfp+lQS6j5gkjd8jrt7ce9cnNcSSxtI5yG4CjgfL0xilORFOBZmv3nwUGAG3ADnmqTK&#10;0v8ArDg9x0HtTBjjPpnjrxSblUjLDkD5vSsjrUbCMq/dTDc88Vp2lusgEg4wcfLzmq1tC8w3sMA9&#10;DjnFXlkhhBRjgenYYoSKNCQrEuIhjdjI9K47UpRGrTsSR9Plx0xXRFmkXyuikYGTXJa00kUT2oGV&#10;B4B64HJrnrPQ7cNR5jk55neTzAAQ5+U9gKjMsFpvv52UrGuA2fu/WsvVtWtrCNp5XCRqMqP7x9BX&#10;z9r/AItuNWMkKjZDn/VofmP1FfIZtn9LCQ5ftH6Hw7wrWx007WgjvPFXj+OGSbS9D3GNoyC653k8&#10;Z2444HSvnvU75vO27wwbATaSWYnAHI6Gn3OqCJnjtNwaXADMPuuemD2x0xXR+AfC82tajarPlUil&#10;3vJgYWJfmZT7MeAa+DlVr5jV56z/AOAftuBy7C5Th7QR0ngD4VXHiJItVv2MFmWywPzM4B54/ka9&#10;jvPHfh/wnpdzpmjsVEC7VwPuBePlPU56V5r41+Ilzokkmg6SRFDGjQnYBuUg+vTFfPGpa5csXumu&#10;NvnleUXGAOvHYd67Jyp4enyUjyXhamMqc+I+Hov6/r9NLxPrz6tcG+nb5IySnclDwCR2rmNP8UNp&#10;UZhs5Qu7KZIwpDc8jvXL6tMl08kzysu1VVXXp8vt3rEadWO5iSAOGIweO+Owry1iH8R7tKnGCskd&#10;B4mI8TWUw1HZcRmORTCoKEBBkEMoz/CMZx6V8tatZS6brk1sIifshg8kE53rInqRztYEZPOPpX0z&#10;YMHKI3yxuOv3T7e9eAeNfOi1yeKVVVmC5ZsALE6/KSccA17GV42Ua0U9j5ziPK41qLqLc8Z121m+&#10;3LJFKCmN8qD5WDsfmU89OOMfkOKyjPNHIjyKrAMAAR26fyrubnTUupnMcuPN2rGWXcoZMZ+uea4F&#10;5bmViY3IXJGAOmOPT24r9Sy6uqlM/B80wHspX2M+bTzI8pf59+Nsif4U1rNIy8TspVBw38QzWkgT&#10;GcFjtGRnHPb6VXWGRvnlbPt6V6B88zOe23REAlmGCM9wOlZyRYcrwA5Gc9sV0JEeWBHyHjA9cCs+&#10;SIJswB04b09sUAVGt9m+NxtHHLDr+VZ08JiG8NwDjB9O1a5VxA/mHzMkBT6VWnAfan3VjBx6sfet&#10;DMpLGAScZRTz7+la9vF5iNhUXb6DHH/6qyctJE8M33gMdMHj6Vd0ySczNFHgrjafbigCnLC0kTRx&#10;4ZgoIA4piuZIyTnd3/Cny+ZHd7w25RjnGMVLKFN0ZFAKbgCo4wB1oMylN5jIjBdjKflHua0BPOkP&#10;mRsOflYKBS+TFkGViqkhlGODirDxDB24VJRkDvmtAM+ORkPloVw3QdgakjYRsAOSRhyR0x/SqnlK&#10;nzRg4Yg9eKsqX2sFP3zlTj86V0BetoZblApK7Uxlc9u3HtWXqVvIQs0e0eWwZWXvj/CtPS7hS6BT&#10;iRM5B4yPf6VJfR4Y7EXLD59vPb0qXYDntQkZojMzhtv8IGOvoRSwuJYhGmAJB1H8OPWpbaLIaKRg&#10;xzjYRwDQkIhGzgAfpikA+3gaCbcsn19KNQWS+0wTSYMsD4DY7H1x6VaW4kkiU713LztI5x6YqOO4&#10;SJ2hXgONxH8Jz7UAc5Gz274mBZDwoI7VqRmSR0gVFZNuR649KY3m5KrlSOnpTY/MXa4G7B+9/SgC&#10;7q1oLaKK9jZcEhWTntx1HApdNkQtNBODGcr5Q7YHpj1rchh+1W32Vmw2M4Izgd6w9RkawmE0cQkj&#10;jIz64xgH8KANK3DxMkLdVyYj/A4PUV01xEHjjukUAjAYd19PwrB09Iru1STcQVGU+laO6QOB/CR9&#10;OnaswKdxbtGzLnjoMe/XNR4EYAb5QxA29h+Nb01mZoxcxgFSoJHTPqKxJ41DfvOiDoP4s9BQBMCY&#10;gxdfueh6j6U+ZHAEirlVHQnHB9KyJtsDrNFE4wPm9PaugspIrtGEhGSoxjpmg0MdrLG14xkdQg7e&#10;oprWm0ZVQUB6dBXTm3VAHdjvXp2/DFUXjdflztU5oAzwoSTavIJH3umD6VpJa74WUhdy9+hNUTHt&#10;4LEKOenp6Vp6cHZSG5yc81TAzLqMhgigrJxgY6YrSsQBHEoLbTnO0YyD14rQntg4Z2GDtxnOR+FR&#10;W9vJGBGjbiuCgPAwexqGNHVpDJGFmVBiRsOF9B/9auhh8qKP725Bz0xgf1rBtZInt4k2+Vkcr94E&#10;jtWxBEZI/KUqckEAdsHoKg1RveTstGUqT5mDx+ldHoarv2kh1JCRkcYIHIx+lZcMIjYmXrkFRnGD&#10;6Vr2SttQ7gzRsCIh8pHfGfeuSfwnZQ+I7azZory3O0ncwQr3YY716Opj/d7CzKx2/T6/SvO4QpkW&#10;4jJK5V4h6nuPwrtbGVreWODfuZvvj+E46/pXn1UelA6iGHIIUlsdO2K2IR5LDaqsXHPtisiN5HHm&#10;DoQcD09KufvIwoVPmwOfSuNnbE3/ADVWEvGPmHAxViBlEgaUbm4544B9qy42bBbbuQ8deasQwvJu&#10;VOBgDFZG500W2ZgjhgU+6V4FXxIFOGX5mG4n2HSsqM/MiscFfWrnmKoYN90/dz7VmjQtELwTjkZ/&#10;+tQqsMiM4287fWk8xVTC5X/CmJKoyU5PHPSgC6kfO49e/v7UpIYEY2j3NIvlseW2t6Vnzkq/Xcfu&#10;4/lQBciQN8x4LdM9qvRr5YDoFODjPrWVEXboR14PTFbcKpGuHGSfy/Ks5Gg8cj5j14xjpionhGQF&#10;PftxVlwxyx6DABoXeDjPyluDj+lQgHbYwOQWbGfSmHJiCn5ApyD1oXec4JB6ZIq0IwzZlHGKsCWN&#10;z5ZBPmepxirlt/s8egqqmcbUGSBnjip1baAGP5DofSglosZYEt07VDkH2HSpGwcqT93GDUTfL1+m&#10;aCR+7axfk5AHFOWbg47EVQllAyeRyMHHFQPOw6d+poAvyTbj83ykdO1UZZVUgtjFVnkl4OT/APWq&#10;s4eUHt+nFaAPabAXPbkfjVL5gSp6GnNGyqARgdMk5qJ0d5BwNoXjBxQZjwu9SwOPLHHaniSUoBxt&#10;Y4OagCqh2nJ+vtUiZU7mw2DjjsKAsO42fOcAk4wPSmCUR9fmAB57ihlYrtbjvgVCeQHHrk+1AWED&#10;A/dPXt7UbgASVGOOPSmxsCRt4z+ntVS4lxuO4Aj/ADigCfedzIf+A1EZWHOAPaqhuYyFPDdOKgku&#10;RGdzPjrjHWs7ALdSo4ZM7cf7PSsZ4ZDIBGdxXoVGKtPcwZJ3ZY/3RmqpYl9ycdF5HStbAWYgPoAO&#10;R14pQzlNqlR2/DtT/kRQspX5e49KilRm2OhGO59vp2o5QKMrKT1+X8qyriUDgAOD26dOlXrzeMHa&#10;fm7fTrXO3jbAzY4rWmjnqGBd3d2Rthfa2B8n4gdfxrotP0+BUecBXM8YC7E2Z98f4iqNpYwzGRpB&#10;1xtHTH+PtTvEWs2WhaJd6reSGKG3hM2VGfli+ZyB/sgVqkcstFc8e+OXxGi8E6THoFk7NqN9KpVF&#10;I3R24Ubt6du4B4xXO/Bpo/G1jLMNbgtdW0xjG8Mi4kMbHCupLfMWyByBtxkV8ueJ9evfFerXOs3w&#10;HnXku8CQnKAABY2PXhevuTXWfB/WJdI8cWcwYSrN5dtOMcIshwSRwG2LubjHT2Ffa4OCpw0R8djp&#10;qrM+47zw1rdrFIzahFPE6LhvKJXJPXAGG4HYYNaGh6fqWnSy+ZIjkGNt8Q2eaPceqYz+J+g7e80Q&#10;RjyzbtLtdkOJGO0JwOCew/lWU8Vta2/z/N5YHPcAdv8AIrkxdVX2PWwNG9JHpngHxXqPgvxTo2qQ&#10;OIik7LP5oaQTw/xDavI+UbexyRj2/T221J5rWG5LCe2uBvgniU+XLExID/7pAyPrX5Mg3q7Lu38t&#10;JgSd5+fOCccbflwOOnP5V9+/A3x1F4s8HLp04zeafIIhEGBKWxJEZPpkKOMcfTFXhZ3TRw5hh+Sz&#10;SPdri7MUJL4G0gKQMcGucLySyknht/yjHY8iie4Lqqygof4VIzRZwb2MhOdpxnH58e1annGzGiqv&#10;3s5xwB0pufvMxOOmTT/Kk/hOMn0qJUZjjdzvxz0pGZs6bazXMgKcqMgk/wAIH/1untXRS6i9vttb&#10;NPLRGGWIGcfj0x/h7Vy+na1Dody7THKRoAQpHVsHgY56VK2t3cjNJbaVcNnlN7qn6VvCfQzlE0ma&#10;WSferEk/ewPTGeKbeRf6PG275OnAB5/lVdtV1S4jjdNMbcg+6Zk56Z4AzVS81O7W3CNpk4GcgIQQ&#10;CPoKu5HKVXlaOOZR/D+nes+3uVVnk6Mynbxn+lUjrlvfWxjgBErErsxgceh24/lWhpGlmQLJc8oo&#10;AXGRvx6fy6VjcLWLul2i3Vws94Sy9cH+L/P0rqrzVDchYk4iTjb0Hyj/AD2rNfy4ztRNu3oR2PpV&#10;610+S9yiuu4Dn3BrSmIqiRFXg9sfn/n0psc4j4wTznp6/wCfSthvC95u2pPFtyDyDn8qsr4XVfmk&#10;mJOB0UAV0GZnJdl4mhlVXicbWR8bSvphuMe1fC/xx/YzsNcN741+DZh0rWM/aJdDxixupAQS1su5&#10;Vt3k7gDyywzgc5+6pLHRbN5Fur5nZT/q4hhsjoABn0//AFVStbuySXzNPgmn56BNxx+H+fSsqtGF&#10;SPLJG9HETpO8Wfz8apDcW2qXfhvxDBJpur2pkt7qxuYxFPG8fDfJz93joxBGCDgisz4fwXs2qy2s&#10;T5htQ0jcEB/4dvbkcH6V+8nxF+DfgD4z2gsvHXhotIuPI1KJ/IvoCAQpSZAGwoOArgrzgivzc8d/&#10;si/Ev4Pa3c+JPCG/xn4Y2uZGjRY9UtYgdwEsa8S7MEFox8w5wMV5VbAuEGobHs0MfGo1zbni9wkj&#10;qu2IAdlYYAzXS+EZxpl2sHPlSg7ieApXBz+nFYiXNtqMLvat5rRn5hwDGV/hbPQ+xwfarNjcTW0q&#10;xr8yyYfa3G4f3fxIrgwdT2NVSZ6OLpe0pOJ9AWkKfKshLBmA2nvnggEdvxrC1nxVYaYWt7mUxyH5&#10;SW4II6n/AA/pUmnaxBa6R/aF4pkiSNpXA+8Qgyce59OK+d9W1GbUriVpShc5aYfe+YnoD3x7dz+X&#10;3iq9j4mdPldj0m/+It0pNsm2WGZPlkVS4cAcfLnqvYn8q8xuPiD4hnVWjuZIYkDJ5n8JB6cDgkY6&#10;H8xVGK0Cjz7gvmIcqCBgY7Yx9MikitSzRRWsAHkKVjG4M67hjB9evYVd33I5DOHiH4kXsx02DV7h&#10;Wc42Ps2rnOCTg5zj36V6P4YsPiZcQI1r4suoWw/mHCQRguNrbcgk9ME9cYo8L+E7dVE5X96+cqud&#10;oUEfMM9wegHv2r1yOJjCsK7cwsdrYHY/xdMgn0HSuvDqXVHJVs1Y8y1HRfj/AOH4xeaDrFxqtpB/&#10;q1iUTyqmPQYAHYAL+ANZWiftB/GjwZPHLdxxywKdsMd3YfJvOd3mSjlT1wfl+hxXvNlrniyN/O0v&#10;aAzHaQy/KR0wXwqH19fQ13+n+JfEaAf2v9hk4+d4IuPxBwCfUYx+VerBq92jgkmtmeaaT+0UfFNw&#10;l340sp5reFNrPb+X9njZlJKrDgEhhn7wXjrxiuR8OeMruOebWotDk/sOS7uVgu0zERE0hZcqBgBQ&#10;RggKCOB0NfQl38O/BXxMs455bdrDUoyds1o3lbT1JZUEaS5wDk/Mo9ODXzna3l/8L/EV14E8QlsW&#10;8okiuYgUjuI7gbknTPKo6q3HP3cVdSUnGxEI66non/CaaJqJ+zRz9eGSVWwfb5vT0FcneWcltqP2&#10;3w9m3mdtvybdrZGNuw8c/p+VaGsXOj31mtwka3wJwGVvLDFuF+ZhuJHb6fSuPh+26XPAukxveRkh&#10;DaTH+Fxg+ir8oOCenWuV1nHQ7I0k9j3Hwzeq2lLpWrQvHdSEmWNyGEjEZ8yNh8qey/kK2nllsW8u&#10;C58/TJHAVCcNbMOjqcYwcfkawbKaGWMQGQiYHAwWViOoPHv/APWqY3l1EvkyDzVdtwkz6dsY/l/S&#10;sJ1bl8h1n2qOOUT4Plh9sikjB7ZH6dKW5gMhGp2lwodVVuQSGxwB+PArlIprNJ7eJ/8AVy/Kck8e&#10;nT0NdLpMkGnsscO2SKRmZRgluOWx26dK5Gx8ps6pqRgtfLSFm+zqZGkXBUbhydh67Qfwr87viFr8&#10;nir4n3OmPIb3TbTJKx4MTlPvBW/hwwySMcLj1r7c+JniGzsvB2oXsVvcuzRGOEQybQz7gAcDGcNg&#10;YP4V+bT32q+D7W5vruziX7UHG9wpkA3budvQYOGHO4152OqWhyn0eR4WEp88uh554n8a6Vb3/wBh&#10;8NQvBHH+8XB+TDKMhRjjPU9CDmuf8P6MNRl+2BvMjj6v93PtisSJZ9a1ybUZn3SyyGVmChUDMeTt&#10;7fSvX9JtJbSEK+Pu8Dp1749PSvErT5IaH0VOPtal5G3BDsVCo46f7o9K04YxkjuD+lQQZ27sfKRh&#10;sdqtoVG0L8y9AfQ+leROrc9aFPlLakL95dwB698/57VuaXaSXzLtjZecZxkAY/n7UukaKzzD7emP&#10;KbJHXqOK9Os7KC05h2xEnPyiuaTsdMEZNjocMalpQsjDH8Pf6V0scG1BsYYyO3SpfOTGRgMeB6kV&#10;EZMjA4IPQ9a52zZRJFUqDzyT6UMnyLsT7vTFJh2zu6ggCnFWI7cHHFIqxXeAS43oMDv71RlhCBNr&#10;B1zgjpx/9atF90ZKqtUWjkZ2aQ5yOldNOQpRM6ecfaVYBSUzyPw68f415f45+Gvhzx3aMzIbTUQu&#10;23nhcKUYd2XAVvTnGK9XaPgBR9RxWTKs6DeFGMjef7w6Z54rto1eR3POr4dSVmeQ/De78T/D3XLH&#10;S9UVwsVwXt9hC28rMAHIOMqpUDK9ARkda+zNfP8AxKotbhd5Lhyh6bAvtgDPTjOegFeBXkKXsZik&#10;LQoBuyFyfl6YOOPw+leg+Cb+Frf+wdfnPkg+aySNwQRxhgeACq8AL0PY19Fl2PXNqfFZvlbj7yR6&#10;roWl2llB/al9ItoZF3Av823APRfUAkHHavljUrg6hr15dFT5ss7jJx0AxtOOOv8AnivfJdUNtoTS&#10;XEisU/dRqpUmRwPmQAcZzx68/Svl/XPEWneGo5onk3PuZlUD5nK/KCOOPXH54r6uFXmjzWPjvYNT&#10;sWL0pYQC7kdFZdpjZjtGd3zDr2FZerPoHijQbrRTdR3F1t8xSp/495f4WX03dCMHj0r5+1zXtV16&#10;f7PNO0VvuLLGSBuIx97HXjt932rpvBOn2em374bdJ5eIg2Rtk7jAwvIwO/Ss6eI5pcp1xoEGmTaz&#10;cObO7jwIfkI2ZGRwWyuMe1eseGfBv28JcXafaXKiVMvsYbT2B+UqMdOfoKxkt7ew8Rea7ZW9WMIc&#10;9DECCB6ZGMe9eyaQYiFOzEzjPTBAH5j247V3NnPKFkc/4isrG2ggsbNlV5JSyFjnfGny4Xt1PSsG&#10;+TGnSb+dtWNTlW/8ZzIj77bTbdLY44Ed3JhmXH+119qt3eIm2om7rg8Y57UjE57w0BBfMRIEVPlI&#10;2gnJHGB+n416Tq88sItridRMtjuukK46qgycdDtHI78VxPgyzknvpGA3OjluCFAX7p/n29BWl8Ut&#10;YuNI8Ma7JaRGWWLSOPLOwicuFjx9Vbp3qZSsdEI3Pmb4Myya9441rxBtzC0srpIF+Rt75UhsDP3G&#10;/A19Y6NPCmt28k7bB5gU8c/MCo49uv4V83fs72LQeFbzUJF2LPJviOMDDZwPYY6cV71HKbe6iu9p&#10;VY2DD5tuSOMZHQEcH2qE1y2E4s7rxToCiJVhbz1bJwwCgZ656568V4hqFtPplzL9myBBtMZztLHJ&#10;I6dMV9QG5ttStgEXyW2rAACA/3+7IHIPfA7jHSuB1TRYpp5ZIV/euMb1+TPbkHPIrnq0ebY1hKx5&#10;FpfihJN9tqZw6lepxu9s89D16V2OoIt2khT+4Nh68Y6+/Fclq3heBWuI5t8GSu2THzK/8OMdeB2+&#10;lcjZ3us6K7Y8yRVBFwhY/KTx0zg/KB0rCXNHRm1kzq4b1rbzbK4H2qB1ZJY24G09RnnrWBqnw38R&#10;bBqXgXVHmtQrObFl+f3Uc/MegGBnpioo9SNwwiKYV/u7fu7R+vFa+n67e6DP5tvGwim2q/zcrj0y&#10;OOvpiud6mnJZHiscHxA1TVJNEt7W4n1IKFe38nbJGvTd8q+2Mkdq9Y0H4Janeul54y1p4Y3RCkFs&#10;211Y5BDzHcgxgY2g5/n69o+vaZewTi0uPscrgZmODFI/Xgk85OcgL3rkdb1w2l2kN5MVVix8zpE/&#10;uAo/THFbShyxuTud9pXg/wCHnhe0kXSbW3Z4mXzJpN00jlv9phzwOe1bd8NPv45I50SMOBtyPMIP&#10;T3xx04ryv+3JniBt1WT0lUcnGD1PPb2oHiBn24Xyf9ksdr1FOqNRKc+n3PhzWE1TQJZFVXY7YgVV&#10;R/dKghSrYPYDt04r3zwL8T5L62W7tJWttQjlLSDZtZQD0U/xZ9ewxgcV4LqGpRrvVSQ4BYKOWAPT&#10;0BGCPpXLWlxcWFyL7T2MUqEMUIGCAQePTpxiom9dCrH6i+DPizot3eW0mrTDStRi2xx3J3GKZ16p&#10;LEuGVDj5cnJJ7V0Hjrwz4H+MUaWmsQf2F4tsX26feyEeVKeyO/yg7gMhWG5exPzCvhvQvEn9pCS4&#10;WJY5iqO8LMPmVh2Ax8y+te5+FfFFvrFq/h/XL4ltpjtLo5DRuQcDsQUOOhGd2K78JiekjgrYVbo8&#10;v17wbeaBqs+i6nYzw3Fr80sKx5SNSSPN+XGxHwduT2ziuVufC8EKkwJulf5o87mSQZ6gDngCvrdN&#10;fXXfs/gj4kz/APExjU/2Lqm5Y/tcX+pSN9wAd1YgruwTgL1I3cXqHha+064l0u5V2Efylz0l6gOO&#10;PlUgYwcYPUZFe1CbkcKhy7ny1caEI5Whlgyx2gsvygDuFHGePYZ7Cso6U0p2Wiu7KzKhI2bcdFx3&#10;4+mMc19G6toS7TlfLcbSZBmRQO2fQen04rmr3Ry8UDFMcOGyBuBHXHAyMdePxpVEJM8Mk0S4jkkM&#10;cJxEwySwzj/d44+lZ8ujkTu6t5jsQPlGS3HO0DPI+le6NoULuMErvO3Pl7jkj69B9as23h61kuI1&#10;SQbMgkqgTr1K9fxrzpwN4M+ZPEoEGiQR5JaS4GRjGUHQ4/KsLRLPezBTlXlUL/1zHTFd98SbKBNQ&#10;FpF961uWTnsqj5f6Vl+FLZ7iS2tkALO/AxnBz2FfKYuXvyPo6a9yJ9daFYSw6IsUahQUCsR0HH9K&#10;5S5CRyyxIyllPzc8f5Nda9/LFp8VnZEKBGFLbeMD/GubjiXzvNcZJOAMcHH+FeHUep0GvY24ZFxD&#10;tB2YPquM0+e1FzIzxEJ5Y+6R83Hataxmiht4+hPI56HPQD0qrNe28Tu0n+rPA9Qw9PWsDU0fCdno&#10;13fNBrP7ohN0eT94jqOwziltEgsrxxGS0W8tGOm0c4HHQ1n2Om6nrjqNOtHK4/1rcIuOp+n0r1jw&#10;58GNU1BEdmnuTzuFsflVT079O9dkcNJmMq0Y7kHhbXLaxhcXMkdvDIztjvnjmoLz/ib3Mx0aGW7b&#10;/nseF6ZwAQMfX+VfVvg/9nXRdP8AKvtfu0EB5a2iBMrnsC5b5cd9q7j2K9/W7j4ceCri0Om2GjrB&#10;GU2biT5mOgwzFiCv8J7e1ddPCL7RzTrv7J8QyfDD4ntZQ2+u2J0tZX2j92z8scKrSJmJQw6fP37H&#10;itiz/Z315fknEm1SNzbygIH8OCoOfp+dfe+g+H5NJ0G18PCZ5ILP93GztlvLByieyoPlA6AAAcDF&#10;bUWmxR+7e/5VsqNNdDGU5s+IrH9lu1ulEl2VV887y7MTj3I9uMV0dn+y/oUDqJ0iliAILL9/6Een&#10;vnivsMqqKNpC1VMzg/3lqozpxItLufNek/s2/DZEY6zptzdMpxELe5lRUUdOEZAx+ufasa8/Zv8A&#10;CYn8mwX/AEDdkpPhp/fnHb8vavqieaRNp3bQw6+mB+Xas26EaHKtub+92/rVe1j2L9m+58b6h+zb&#10;pMrOWt7eKNjhRCSJMfTpXleu/s2GJ/s+mtOgCFvNZht3DoMA1+hLQs5O3PPPA/lWXdWCt8z8qR3X&#10;oKlypS+JFpSWzPyt1z4M+KtAgadbveAM/L849uO1eX3R8UaRITNbCXnbvQYxxzniv1w1Dw9bKjlI&#10;sjtkZP4A15F4g8I207sWtOVyGYopB/DgVm6GHZrGpUR+ap1grn7dF5fH/Ac/hxUltqtrJnaRHxnK&#10;cjP0FfVWtfDDRLzdGsOx5PUAH8Dx+grwjxR8GtQsjv0clCG3DB4x/tDiuSphor+GdEZmKJ4mgWZ/&#10;u78An6dfpSWkqoHWIjCHP5/0rgbqHxLo7yWV/BKVVs5TkEDoSOy03TdbSe4mE7qiLDkAj8MVySpt&#10;bo0UkeizuAFkKc7tp9eeefyryHxgkkNhex8MftaTBsY+Vhj9cV3KuTlllBUpkqPfj9a5PxWRcacy&#10;Bt8iL6dgP6V00XYhnkWqWs0/gm7e1cJdDzvIZhkAoAVOPQHHFfb/AIH8bfsi2HgDRrC++FXi7XNc&#10;t9NjgnTVNRMtm2oQxKrDdLqflpG8gO14rUHb8wiH3T8/aP8ADrVNe+GOs6xBE3l2yHY3Rf3ZzKRn&#10;HGMfh05wK+gNJgn0ew0+zikLNYW0VvIAMbnVQCT74A7dq4s1zP6tZQ3O7AYBV73PS/Bfxtu/h1dy&#10;f8Kk+DPhnwnDOuy5lG97yRQfkSW4EcMj464O5QTweprqfEP7SP7QWswLDaX2l+Hkycvpum759pHC&#10;lrqa5j49RGDXjkurKNp4kzhcEhQDTJ7j/RjdQsQ6Oqgeitx09B2r5WrnWKezse7DK8PH7Jlatfa9&#10;4jbzvGOuarr8kbmaMXl/cyQxSnILRwPIYYvlOMxIpA4GKktrXQY4vnsoTt+XcV3H5fr61UwQWRnU&#10;BOp29RVvbFE6orq69TjHf2rgniqknds7406cVZRR5/8AFqw0qD4X+JdWjsoftWmJG9ncKgV0ed1Q&#10;kY+9xkAHOMnFfFNv8XdBn8Rz+DfiFaJp8JVLa21uxjwquy8i5g3FSpPR1xjpjB4+zPj9cmx+Ecti&#10;G+fVtUtItnd1jbcQD0H41+WesRxahrV5cygFJbg7R7f5FfT5Spzo8zZ4OY8sKvKkfYvgGS++F3xh&#10;0Ww1C5jbR/FkRsEvo/mtrhZMGCRT22scDsN1fY1w1xbfuvmQAlRjqR/hXwN4E1L/AIS74b3ug3GW&#10;1HwddWuraZITgpEsnzqD1AAB6e3pX6L3BErxTQIf9JhilXI4w6A7h9a8jOv4iZ6WW/BZHORWvnAS&#10;byknAA28fhUiRurmOdvNU8L7e9b0UPmLJHEMSLzg9dx/uiqk0MkOTuwVI6+nTBFfO+0R66RGbHzv&#10;3W1d7AjB6qBUA2TRxszYVYyCv94jitGJdwkD8vuV1+tSWdqxVUOJIwhLjjOSeg/CsZNFleOBI7aJ&#10;Bgl8Eg8j2OPbpUPl/fZAFBOT/Pj6V1MdpG9u1ztH7lenbpn9OlV7bS2uJn2DI278E/mB9KjmCxhJ&#10;DIlwNq74m4b+7hhxTlh/ejYpZgcD146YroYrILMYnO5d3A6fLSXEakibcuIzzjg8dMUXCxgwxxnf&#10;bOhPz7gPb0ArzPxFGBJIUTahkX5QOQo6HHavZbpyoS6CDdlT26Y5zXnvivTWlY3UXyhRjkcY6/pX&#10;pYZmdfY8rWCJfmUHAOMe/etARowRgNo6D+tOCKVJY8R88d8+1OuHMQiBxsIzgjGOP0r06a5meezx&#10;f4j2rXuqacox95k57R54rTHhN4rZb2FVAHb8f61PqXl3l/DEwB/e/Ke4B5NegXvkxWQtYR9/lFHX&#10;aK+gw3uUz0MEuY83Z2S0aXBGxtmP93FZOix/adYuJgDiMbMjt0xiruszpDbGMDGMn8ulL4Tg26fH&#10;cupBmmZ/wHFYyketydD0q3VskIwP9Mf/AFq6FLfEanhcgYHpWHp8eShj+bH3h65rstihVAAxzj3A&#10;/wAK5JM6VGyIFt48r8uCP0ptyixLuBB+X7o74q9GmG5rg/iN4lh8K+Fb7V5l+aFCIh3eR/lVFHrn&#10;FVh4czFPRXPhb4kSTfFP4s3Gj2kz/YbeRbZpGGVijjGJMY7lzs//AFV9eaNp8FqlvZRL8tvGkZ2j&#10;5cKoGcfhXhHwc8IPZLNr2pq32+/KyFiMfKDxj6nLH3NfT+nr5Z+T7v8A8TXdicQ17p5+CwvvOpIu&#10;wwmIFMYI6dv0q7Fd3unf6s439fQ/hT23vtLdR2HakcCUBTxns3NebznrGjYau772ugF8sB1xx/Kq&#10;F9fi2hm1a54jC5XsM44HFRMFZTCo7Y+X2rgfFM82pyp4cs8r5bZk/u7l5xx7VpS+ImWxP4KumSF/&#10;MlJ85mK9s85zXvNpdSGJZHO1cYOcHOK8ds7b7PGqlcbOBjjrxW9a67PbHG5ckY+foAPb1qnuQvhP&#10;S7l/9G87HyyEBce30rkLySSOIIWATjjtkVUk8RQtH5MrYKjr068cAVzOr6k62TOGDZGFB45NUZzg&#10;YehpJe69dXT/AHfPKrnso+6fqOlfQltGEtkil4OM5Pb2ryzwPpPm26ySIPmZCc+g/rXqF45jhZF5&#10;Oevt/wDWpTZeGVkVbu8BGxmBwMKAOTn+lc3b3KtrtlbycKXO0evH+AqndTnc0ucbc4Pbj/6wqf4b&#10;2k+u+KTOse+HTUZ3JIADSDanXGeM/d/L05K/wtEYu1rs+itNWIrC5+VM/KMZUgV6HpzRshcqUibk&#10;n8sVk6Np/lRxxnaETIAxkMMfMQa7ayeCWCSMhVAU7W9QAOPwrwFQszxpO5QupFRc242LKh3EfdPA&#10;6CmafqFpayvbyAvuXbuThQQR2rTtLAyfumKgxbiMc5z2A9KrT6fE+5ogVKHlD91hVmJdkkiu42a0&#10;+dI3xsHDL3BFQtdNJ+5mXhh8obk47YqtpuyAtc4+ZnA//V7Vv3OlR30bXNsPmUDnoxPrQBhyRxyH&#10;FwCAQhU++KGSG0uI0gXar/I+P4v0qRI5ghRxghxuJ9qrqfNuBAVJMRbB9P09awA0LvRdkZMDEyqS&#10;+M9R+nNZdvNL5Xluu/fxg+nb8qsNd3G9sy4HHyY7joOf0qze2+l3DRX8EjQt5atJGOmR9Mc0jQqS&#10;GEOpK7NmQVPTj6elTQMtwyLFIDlDg85Xjj0qSwtvtgaONUY53FX++o45ArWGkXttlJYFljkPBT5T&#10;jtx2xiizA5yazvIk+07jvOeUO38/rVP+0GZhaSjyjgY39h/+quztoEM8sDPJtKlNjdR2/Sn3HhvT&#10;77cInVJYhtTd13cYyfwosxGJD5Ekbs0YbZjGzstULq4RIJHTLqPl2oPX9OK6a30J1z5y87uCpwOP&#10;T1FWo9Hs7dQkUa5Bzyck+v8AKhwJUjzWCdhH5e5lIIO5umD04rbtpFmyu5QyAYb7ufwHA4rVu4YC&#10;HdYlVS2AdoDY+npWfHEkZ3W/lqcjJHP1z/8AWrFxNkJIHmbO3Hy4YdORzVu2iEGB52FC52gY5qFS&#10;wlILZUKOfTP/ANatK2OUztV9p2lu69/5UrEGpZzxyIkqklv+WmeDnHH4cYqv4l1yz8K6Lda/cJ88&#10;OfKVWAkZgOoB7IPmb0A+lO+02tnaXGoX7eXaW6+bKCuDsXHC9Mk57V8mfFzx7da2n2tf3NvL+6t4&#10;VOfJiUfdz0JJ6nAzxXbg8MqkrvobUKLqOyPLbySfxF4g1DWdSYrPe3LSOGO4gv8AcXPoi8V6p4f0&#10;sWgVV48wKSRyBj+H2ryLwtOZrpUhG9ZG+Yt/Dj27Eivf9OV4IPMY7mUnadvQH274r1p07Kx9Pg6H&#10;KrGgggs49zHbtzlfrUrXsYZSr8Y5Ge5/WsS9uWcsCch15bjpXnV34qXSL+TT3eMNtVyHPOP51n7M&#10;9XlsetXtzb+W0jsBg4/D0x/hXBarrVuqvsbjbnJ4HB7fy7V5Xq/xVjxkNEy8lV+YjPt/PmvG/EPj&#10;Z9SYIjlQhOdvQ7u3+cVrTRz1anKeqeJ/iNYrbmDSwZJ4yc7SRjPqfavOvD3jCRJ5WvWxLuJUdCQf&#10;evKb7VpTK/kg/PjGOAfU47Vj6WNU1XU10zRVaS6mIKgkbc98+wrf2Zx/WD7S0/xfbkbUYr7nofwr&#10;qofGkZG4FXbhST6DpgV5l4e+F0sNv5t/qH2qcbVZIFIQH+tej6T4XsLOT7HNb7JlzzIc7vTnv9K5&#10;pFfWPI018RNPG+9dpACrk/eFKuoXkmCkYjDcHbn5q0o9Ks4AQI1IRgef4farjiAjITHzAfL/AA1c&#10;WZSqNmfDFeSPvZgCSenQg/pTGsQWV5lYBVz+XTHatnymXbGuAGAPI4+gqTyGG4Sc7wPoMdMdqk55&#10;amVFDIG8zjaPXtThbu42yYI5yP6VoPlAVGDsKge1Ko27h15xQHKYksRhcCIfIpwwU8c+1RyRxt1x&#10;nPUV032XzlZWUEbevQ0senN5YWRR8p5pWZfKjnJLbemB0C8/0FVoIpEiQHO3djHvXVvYiMO0nAXp&#10;nj8qySqsSsfAJ4OM0WZaiinIj7/Lxwv9Kqb0Vyq9Pbt7VeeCMSDcWfPXdwBj+lZ0uN/7pSwByMcc&#10;Ux8hPFsRQTgetOEuTknCngemBVEYUqW67s/5FDmV2yCDjp6D8KkOQnaIY3qMgVH5LKQMZyOvYZqE&#10;XEgYhDg8cdhTHnOMDkHAyvT8qaIcCW5kZF3bc4bHHZcdq52+XzV3feBY447e9bBmBXDHt/Ssycgd&#10;O2encVpSlY46sD5q8Y6WltO6n7o5yo5x2rwHxlppl06YoSzq2W/3e1fYXjSxaaykmVCdvfGCPUH6&#10;V85azave2ckWQFKLllHII6A19JgMQ4TjOJ89mFHng0eDabn7AFHLxMVIHBH4elStMOTGdyDvjFUr&#10;UPFqV5EvDB96/Tp+VSblxuP3cnCjpX9NZLilVw8KndI/FsdR5K0o9mU75oTavLEoD7+vqa891xPt&#10;luFYhBuwBjjjkV6JLtZccA5HGOPTpXFara7GIkGYwVJ7cD2rqxi2FQZyd1dxXduIVTzXaPA9to7c&#10;e1dJYiWw0VoW+U+XvOOdowM/pXOJpEzLcTxSbJPOG8fwBD0xx2rpdZC2WhSrGVVyoTd13Hgn6ZxX&#10;JCZ2HPeEkWTWJ3dgd8ZUnGM7mHT0zXr8SFnO1tuz5dv93+7zXm3gWArHNO6ZDtgHPBUDuOn06Yr0&#10;hFWMmCJMZVf+BV7eUpRRzYh3sWWklfCMvOduR/Kkgi+R1xweuKhj3NLJkdduf9nFaiBVhQA574+v&#10;FfSwZ58jJ/1d0q4ymdpXb1NXQSyYdlTYBzjrUt4pKlEbG0g59MfSqsLfaQzAbipww9MVs2ZMIonZ&#10;HOOA3A/Kk3cmMq2GPXPpUjsqBUTITByw9ar/ALqGNXMq4zlsnnn0FRchkDQ/IXBxt5PbioYp7EX0&#10;awNsDYIB9RWVcXNxqNx9i05sBtwJAzwP8/hXR6VodrZN9uuiZGiRcKemapMzaOmjhklVFQ8duOMf&#10;WpYokRy7nOzqB3x0qCK483dJESEJ5H+FJcusQIyeRx+PtXTHYglmni3Fh8nGMdKyWnkkbA2k+vp/&#10;9aqdw5KqufunI3DJH/1qhW5jU7TjD8ce9Q5gSiZp51iVw7qeMrjpW9bW5UMcKQR+XtXO2kMckmGb&#10;7udpzjGP6V1ELCI+vTGOnFXEgeygEwMAoK4Pt6VFo8qjUlQgq7qQT9P8iiZk6y9zgkfyFVGle1vY&#10;ZG4V1wn+y3T9RXRFktaI4udLuw8QvBLubbMVUEfeDfxCus8USE6RbJEQWDoOO3oT/Krer6ek19bz&#10;RHbIq4B64HH8jWT4hcRmwsslnWZMjHGTnr9SKUpaIbWo+bfbwxqCcbcH/GjTbkrMZioZkIxk4yT7&#10;e1VdQeWKMMBgFtitnHWn6dKZdkjD5kIXsT8vtXIn74cuh0MmGLEoDnPTt9Kz3kZE8sOR3xx09KvO&#10;cAvHyo/PPpWLcbvtH3eevsR/9aupSE1qS/a41yw6gYHuB2Brm7iGe/Kpny0D4P8As1rPGNhkb5Qp&#10;4bqPpWJd3MsUsRtXDMzY2/T2oGd+s1ssSQBSUC9T2Jqytnb5EnMikDHoBUEaBQswwp2gOrVKH8vg&#10;D5P8a0gAyWFEYsDhD+lZ10yLG+DhmHy/T2qx5xLgtyu7cR6E9Me1ZtzMqqScFt+Nv1oMzNv1ElhM&#10;YyeFB/X+QqXS4ySGPy/Lt2DnA4+b6U2UEwyow2goWKeoxyPpTdCvFSCONAcqm05447fhWH2jVF6d&#10;VEy2bTMjPHtyp53Dtn34rh9Okawv2CJlmLRsP6/hXU/aw+qQx38IXcxKFR8o4/pxXIxLuvZgCF/e&#10;ORkchf8A69YVp2N1T0Z6mNXuwnlLJkLwAOgBHU1wfiV5GR235JTBU/d6ck1swXXIkIyCuDj+70rm&#10;fE1x5elk5BO0gemD1H5Vx4jEXh8iqMLHmegTtb3qNgusrbDj3r1mHUDDFJdg8lSsQXhh2rySwt3a&#10;ZfJPyhiy7ewHrXosFpcalNb6TG4LkDzHHCqDXyGFZ7ldK5a0Oxk8QXhZh+4iOXz0Ge36161bwJZq&#10;IYVwoGwL9BVTTNMtdNgSzsYwsaD589XYDqfyqy91ukyibmHPHHavTXuxOH7Re3dCrYPovSjLu+1C&#10;VYjA+XIz9KxrzUlUq4OGHYcc/wAqoprIn/dZVVzuODxhffrUe1NFA+kfhdqk1hoVzYrj55AylRhk&#10;l3EN7YI5r2Gy1mRpFiCYJ6MDn9O1fLXgTxBJLdtbwyDEzqxiY5b5f7uPUAcfSvpjQX/0ZbqNCiNg&#10;hG5Kk8H86/nPjzDQhjqkkt9T9X4YrOWEjBPbQ7pJFlc7DuHerqW25TnoRx61lWahwpT5Qe2ea6CF&#10;XUgMeB04/SvzWZ9hCBkvpPmIEwHGflJ6Csm60d4UG75z+grtPKSEHkt82fYVDLhju4PH3fWs1Jot&#10;0zymXRGeVFWPHmA/L06elcve6Q8DGGWM4YZKNwPxxXvEdmAnzruZeOvYelZF5p6ukfzbEwWYgDdn&#10;sMGm6pcaVj5rWKXTpBc6dK8V3bMzJt4Ix2bbtLA+hNfRfhL4gR61bDzo3+1wKPPj+7u6fOg5yevH&#10;HAFcjqHhqK5LNbxMuOkuOv8An0rgrmw1HRbhLixaRRbktx0GRjI9unFRKCkjWN0fXdrq8D2sVxww&#10;k4Htj+tWbrVkKHaCpyAOOgr510TxrA1tHaTsyyA4CZ+8zeld+2txn5ZHBxt5917fXiuX2NjaE4mz&#10;d3LT3AkjblTjn0rhNWkUxSr94E7enX6VfudUEzLtYKBnOD0+tcreXXzMmVbOcj/CrWnQmq10LHh1&#10;1E5DrkjAU+mR/wDqr0zT/kiUDPOM46/h+leaeH2BlJYArkkHuCOi16km3yUkPHTAHbPasaiM4mpE&#10;eO75PbtWhG2w9Caz4eCwQYP5Zq/Ao5ySozzXKbCsFlLsEwT27H8qrTRmSQrtwygjdjg+1aHC7hH8&#10;wYen+FR+XvBJBJAOB/nioNDIKeXkqAdvQH1ofG4soPZcnoD7VOybf4CFfpnrUMkYlGAxVY/XgZqw&#10;IiUaMrjnODVtEYoWYZUDqB+lNG1sqpz06Vd3MqgKQQBx6Zoa6AkRxlQQ2OMcgdiK1I13dEyhI/Cq&#10;zM5wGVRt6t060+2Z44xkNuDbRjuKIotI2NvAYgr6EDp7Yq5GwVSuFIUAse9Z3nBcrg8dADU0O8hW&#10;4wRnjkj8aVhuJtwjCjccA8jPDCtGJEaJWB3EHJz19qxYgWwnO5yCCe1X43nCFGHfjHXFKxHKXggV&#10;t+1dvTA68+1KuI2ITKqE4z9elLFIJSznDKPlKj7wPvUjhJML5ZAA6r6j1paisR5cEZX7vvxilOwZ&#10;K5x7noaRoGyNw38fezgf4VZjttr7eBwOPTNGoWIQWHpuxgDpxTgXBUDBz261Ls28HB4wOf50BWRQ&#10;pbaT1/D0pAQMW/u/jVMls/u/4VJ55zWgQTgKoqvtyisV2sOx4FAFYZBAkBbHp6VYCgv+8+XK9Ogp&#10;Hc/Nt5x12Ht7VUeWVTweCcfOMfSgCxmU7RkMB1PrVqGXBG3Dr09/wrKaYHaQQvGCRQsyD5sfdPbr&#10;+FBoXJbr58IcfN06iovN3RszH584AHp9Konyjk7iAKQyeTLlSR2AoG0XpJwIB6k44HSqDMWGeOOS&#10;PSmO3mMCOcDJ7c1N8gjTG0KwwT1NBDZntn5gcnpnHYVIpIG0bWHr3FQMcHy15BODjp+VVZMF8thS&#10;g7H+VaESHtNGW2hiQD2GMVC6zglUzVdJhLIwjDY65xxipndQABld36/QVojFsga42FVYhSOORwMd&#10;6HlVpG+beOMemKrSpLcoHiOM/IVx+tVZCIYxGx27TghR3rRRHyjrzccDIAzlcc1mPH5TbYBlurem&#10;B+FWgsj4VQeDyccVqWNipDvNvODgbeAfWi9g5OxVsdMyomuTyxztAyNv1roI4zGoWKPp/d64pViZ&#10;5REFxj+6dox7CugstNy+DuQk9Tz+VYNnRGNiOCyuCAVVflPH4+lXX051O6UhQD/kVvBFjUrt27e4&#10;/nVWVVCfP8yjow+9+NZEnJTWlssckjdRntxn0rz+78xvMTHzZxtHAr0e5CqWVGLnGee3tXGXcIhR&#10;/NHmIASDnnP/ANauqCuOK0PM9cv0somklZU2LkgnqRXl1x4rsJ9qPPgYyFH+NXfG+pXGoyzWzf6g&#10;dgPy6V4bfWsz7jzGFBwV/iIrvhhrmMamp7paazCELR3Kssv+rMbdcdfpRe67dD91aSEuSCXxjGPa&#10;vn+PzYf3tu0iljwVG3H9K3tPa6B3rM8irydx+b9etKeXKPvXNvanYSwT39wBKPMyctu5LGsDVPDn&#10;mSiSXkM3y4z8hHrXpOgW6bMso2gg565/CtfVrWJ7dplG7YDwFOQfauijLktoYyZ8/eHZ9Q8P6g04&#10;37fMCsiNtLqP8K+w/BvjLTdRtkPmgMvylWGCTj+lfN95oj4KIck/MM8ce1Jo8+qaHcmS1Xcvyl1H&#10;t6e9Y4pX2Lps+4re8t3QIr7JP7p5/H0qw8UeGCkMx/r6eleJ6D4wW7WNTIm8LnPTGO22vRbTW4JI&#10;vlcZZfmzwR7YrytjsjsaDQgE4UHA6EcilQRoPm5HYHpT2lDAurYBGM1QMygkOxAH61n7xQ6+MBi2&#10;x4Hpu9DXkfie3VCW4+X5j9R0r0K7u1YMm9Ts7HtXl/iPU1XBYB/4WI6DPSuvDISR45rDZdnIAONu&#10;B0Ga5nR9ZutFv4dQhkCtaPucOu4zRn5WTHoFJ/yOLWs3rXU0qxH93nC84GMAVjWv7zd9pQMMYZT3&#10;X0FXUpKUWdcFY+zdD12CewtvssyPHNHvinX7sgfGSqnp9D/SvVdK8TRiBUuT5bqoXbg429BjjP6V&#10;8m+D7jULbQrTzQFMAIZSPQkLj0wuM16tpOr3ymIQMI9zAHKhhlvr09OMV4sqTR1ua5LM9qvdWlni&#10;nkULcQ+UFMSDBfzAyhM+77elfoFp8V9FoOmWd4QskFjAsygY+ZVGcY6ew/pX5ufDDSb7xz8S9E0R&#10;VaO1t7t59QAXzIxbRKGXcOiiR8Kv+RX6dSJFcXfmouEGCv0HAB+gFfnfF+KXOqXY+ax3u2i/X9EZ&#10;0dvO2wRnjOVz0zWiY50iOfnKt098dqvEFFBRfmpUOCxPfn9K+Kp1DzHPyPONT1CYXW5I/nDf3sgD&#10;jjHt0rz/AMS+L9W8Lo+qpbT3sag/uIRvb1z/ALueM87fTHT1270tyxJjIjA+Rs4YHFcO6RWMsd2u&#10;9eoUYGSo+8Pw9+K2VOMmuZnv4KpTtZx7HH6P8TPCerJJPe+dpl6xxLazxlZYW/i3ADaAfc/hWkmu&#10;aFeyta2Op28rScCMFVbn27+lVNeg8P3t6Li7sN8jxgu3VmCkgZZeSOuB0ryLUPhfo0zhNAa70V5t&#10;zYtriTG8YxuBLYwPQLkcccGvRjhqT2PocPGlbmR7K0FzAuZCAIyCp/i57Edue34VzWpTtvjkVcKj&#10;53/zA+tebTeEPG1nbPFo/iQbyDsaeJnUt6nBHJ9DkVwDeJvj1o5N7caXpfiOy6BNPUwS5QcmQO3A&#10;4/hz7dCB30su5vgZ3U6kIu59BJcN9mJT93lt20YPB555rGuLyNIxMN20tghhzjoentXnGnfEjXnt&#10;HnufBmoebGMNFayxSyxsAMq0YO7P90Yz6CuduvjP4RgvrfSNet9Q0DUJn/49tQgZTHEob95lAcIc&#10;EexHavWwfD+MrS5KMG/QdXG4emuarJJHrCrbySBoGbDAZwfugd8e2KyvFHijw54L01r/AFOdWwCU&#10;iz88p7AfWvGPG3x08PWVs9t4HvVuZnBBuDF8gHY4ONwOOlfJ2veItX8QXT32rXbiN+CM8Nj+JV/h&#10;+nSv6O8MvAHG5nOOKzL3Kfa2rPy7i7xOwWAhKjg/eqfgjrPiB8TdX8c6i5kPk2+AptwdsaBfTHBr&#10;yvcqtHFBnaN2W9c+vpSyyRfdQ4UjcD0B+maiU4BA5yOtf3pw3wrhMowscJhYJRR/MGdZ7icfWdav&#10;K7ZCynIVvu/4U3PzLtAAXofUGrDsw+6cgY//AFU5ELEhiAg5/wAMV9lRoKKsfPOqRxW7TNgZCJ8o&#10;/pRdTJbJGHwOCePQdDV28u/sUTNGqgqO/H4V5/d3k9/IsbPknJUAYwPStpJJWM4rqRalqH2pgZZg&#10;pjYlCF4/zioNHvZRqcYh2gSHDsDkn0IHY4HHauksfA66gIPtMjmNn/esvBUEcYPTisHS/D2s6Pr8&#10;cBCyW6OwWfb98AYGQCdhOOK5alN6WOiEkevS6RaXsEEkhZPtA3OScD5cAZFTNp1xbWoWONVIHSMZ&#10;O0d66fT72OSNBGyx8Y2uoPA7D/8AVVO7vY1LKHCA/wAR6behA6fyr0qVJJWRx1W5PfQ4tYxnJVRg&#10;btw4P5VUvIpXXzI9vTDLnqDXWRT2e7dgccKWwVBPaphb2IG0xR/7Q/8ArVt7MjnPKVvpLRkiulkk&#10;JdVhVCAEb9B/ntX0F4K1KC50ZU4WSAbZoR/CCSR2GfT8K5G78IWupLGIkOxjlfKwuD7t1A+hrrtE&#10;0+TQ9Eh0sSK7QucvgLuQ8k9evOPpTUbGc5XOyjiMn+q+RSQV7/pUFxwWcZbBHBFZxnKlC52N0ATt&#10;6c1VuL540CSsXY8Kc4wegq+Q5yaQnO0Dpn5fT6VgXkqBjGoYqAOR60v2+aZvLA2vyuexH9KrOAAQ&#10;B83HA/pWiNBkcrIRuOAfbnA6UNs2rsHIzn17VGZIkX7hJOB1qJ2KqGdsqc9MA1LBLQsPtRGEnO4Z&#10;x06VGjpHIZT8jN2HQ9sCodsaAOwyAThjxx9KikRtyBpNvO5Rj7o+tYzZcUf/0+la1w+zO4ZJKdKu&#10;2VtFGEkmBdlb5VVsfKfX6VUu4QsYViSARtI6r9far9qg+yFnIbYMZ6ZH/wBavxBM/VDm/E0hiCjf&#10;v81vvZ/ICsCyAiUG3Uh/vZUfd9a6S6srd7jz2bdsA4xwvH861dIsYBEbhh+7A3KQMZx1FUgMbSmu&#10;rZyJI9jS929OnI9MV59qVxFrnid1jVvJtQm8+4G3j2r1bU5rS10y81K6GUjUbFJ+bngAV5P4TsQf&#10;tFw5Ie4b7rjkehB9K9DB9zlxDtZIu67aSG080S5DEIoXoAPWsWPbYweWq7JOxI+XB6/lXSeLEs7I&#10;QW5OZZ0Usc9APauT1EOwj3z7lOAQf0xW0txx+FGxdQWtzpsexeHAChvWuYbQ5BKSAyCLGQR95j/S&#10;u5svsUkSQ7g3k4RVP3nB749qVr6xhcwkgHOMt3x2rJMrlRS0vw7GtuwPV138dA1W0tooVKzsWK/d&#10;VuVq3J4lsIbZ44mBLAYUjABqrDqEGoRm5+RGztYD1HQiquHKif7IGbJ+cMQBxxj2/Cs26Zo/3UWf&#10;l+UKwGfp9MV0qW0LwbnBwowBz+ArGu7OSNnnbnOFVh0qSzjV06WMsUChyQAT0w3pUkNjqUMwkslx&#10;JFyoONpA68V2FtZmZP3qfvEHC9m9D7YrYi0p5I0BJ3E/II8fd7j8KvnMzA0vxneW0XkXEIwOMt94&#10;iu7W5TV7QMv/ADzyTjafpn0rlr7w1DDlmgYc7i4GHYmq2nX9zo0vkSqzpHxjpwfepVPm2A11mu7N&#10;vJUErLwrqD1HUYxx71ry3WoXGIRHIxYcoinJwpwBxjtUtjdvrtza2ui2/wBqvDk+VFhm2sePT2r6&#10;6+Ff7P8AcQy/2v8AEa3Qyocw2fnM5CEH/WEbEHTPGThsZGK9jAZRKo05bHFi8xhRVkZfwP8Agc04&#10;Xxf44gDKSWhs3JPnYb5GkHA2YHCEY59K+12aMKrN8oHRcAAccccYA7CqaYARPlWONfLVNpACjoMe&#10;gqndXEzS+XsHT5cDr/TtX19KlCjBQgfI168qs+eRYv8AUmQbAMKBx9PYiubmufNbI2YHJOMZPr6+&#10;1W8OMiU4/h2+319qzpo0U4iHcArj9T34rOUhxjcbJvVVihJBbsq5yPr2qsybWKsAsnOAcZ5qyJW4&#10;jiI5Aw3sKsQWDTx7toHbI9/ek1f0L5rbGcqSEpHGCWHr0x0q1HYeeRLMdqgYHPJB/pWo8VvZJkkE&#10;gYXBx04NYl5qsDo2WCRkc88DHTFZts6YRcttjQu5reP91GMHGAfwrmv3hdcvjJ6DpWY+ueevlQHg&#10;HBB7Vlvq5tEfzpP3kY3bf749BWEsQoq7PQoZdUm+U72NvLjBhCyde/IXtXjvjTxxa2Msg8xX8oFY&#10;yn3gWGM/UVy3jH4k/Z4Ps2nyBnuAGYAY2DptBHcV89ahq8l45a5yZR0BO7Jz6Cvg+IeJYx/dYR+8&#10;fqnCXA05tYjFK0exd1vXbnUZpXuZpFxg7WwwU8dc9vauKdtR1JktbFneR22hYxzz9BjFdRpvhfWd&#10;dO60gLwjh958sbRz19v/AKwr0D7f4O8BaY6XsySXkS/P5e13Qk8DI5yc/d7flXxGHoSrydSsz9ed&#10;SlhoKnh469kYXh34ay7Y9Q1rK26jdKr9cg5x1/lXb698SdH8N2P9j6LbCNWj2tKNo2r9Mc+1eEeL&#10;virNrV0JYVk8mKPEaxHbsyP4l4zXlN9q1zdPG7Tnc0fKnC/ke3tXe8TCEOSitDk+q1q37ys9F0Oh&#10;8T+JJdRvp7lCPMlfcWPdenArhGmfhkwMfe7n8u9OnnVhvJG49R1/Ks1yjdDkf7PGK81ybO1RREzs&#10;2A5++CAccgfSqsciF1cygBf3Yx/EPQCnySMpEacrkdei5qg0dvN520YWL7u319KjlHodLaXSRxqq&#10;r5ckfOOm0dBjPXFeXfEawRL6LWCCsreVEhH3JBGCEb8s9MdBXo0SB5IolHyn7qk4J9uPTjpXJ/Ey&#10;y8/SLV52CW8cxXdn/ll5ZPHryOPpXVhZ2mjDGw5qDR4xhbm6SxgKkscxlCMAjttHHtxXCWdqb2wu&#10;NRgiJ2QeehyQZGSTY3AwMDjrXpOnTMvkF2XzByiKBhDyB6dvWoINMg8zW7SVkW2mstsyrxmTruj6&#10;7fQjGCa+7yzMuSXIflWa5VzRczyoxlTsXqeRx2Azj8ag3bhnHHUD2qS4nkeWLZkSFBuyehxg8e1V&#10;YY/PUlSA6naUPTBGK+8p7H5JiKdptEZUTw4i5bPYdRVPv0CjHY859BWlGGUlAecdutVdow5dQm08&#10;DrjHeg5yrAAzCMnayrnuOv8AWqko+beQQoOMLVuJhuMoJYAcZ7/jVWeZY5Bngtzx+mBWhDK8gUBW&#10;Vh7sRlsVnpcSRSGVRw+fmH8IHr7VsSBtjZG/jcpXisi6XYBIOfMOMjr9PSghm1dA3kazA4IP3F9+&#10;M1mxKzHcmNyAYB6NngVYsndYxFzgffI6+1SPGrFZYzkp29RQN7ERRbqINcZjKEgbeg/KkaWWRVTc&#10;p8vpjjGB2qxu2KyfdDP1PpU8kSJhxFnC8beCfy9KCBw/c+XLsD7e3AABqlO0SsY/K8v0I54NPuWn&#10;g2/KPLlA+83T2qvM7PGhYbZF6MvRhQBTd2jl3xKFOCN2ODmtnT4DctIZF3IVGV78jrVL5preSJ1y&#10;y/dHTmtLTZFjRorn90/AHPagDn/KzHKYh86Nhl9geMVaNrPcJvCNtOB16EVa1GAPcecgdeOSMZ9q&#10;gRmjfhi2ew4yPegCrt+zz7u2ApDDjHerItw0p8shD/tdKZJh0eHdkHlO/GelEcga3w43YwFPQ4FA&#10;FsxQhQy7t3YN3/wqkGdZNwVEVVO3HU1oFHDiTacycN/sgVFNDF5jJtDYxtA4oAkgmKAybNsjgDI6&#10;cDqKlmgS6iaRuTjbjGGFUyz27YkUMM5yPT2q47yEBExIq/N6Ee1AFfSYFjmJkcqAOB32jtjvW7JN&#10;CzmRDlVA3A/ez2wKxQzRTxy9G5wD2HpWmjZyiLzJjHPFAGpbzo0Qb+/98Z5A9qZLBl1uo1+VB1qr&#10;CSgSNdo6jJ/wrX04tDDLFMSUJwcdBnuPSsykiG5trW4tiwwZOhHTqOKx9LjS2k+Q/KRlnPt7V1kc&#10;aozKEDoB64wO35Vgz7YZvNK5ROAv+fSgo1fLIzEeV6qBTWRikfcc5UD06VZjC8MMPhQQPagK4Yuc&#10;jb0GOx6UAQogxlCTj7ueKpC3+zTmUng53bT1rZjU7GLKX2Y4xiqbRs/O3AU9+9AF6JN1uGTglcMD&#10;6UW9mGdUYgjGOOtP0+28yIKijgktk9MVtx24SRZOI+wAGeMVjJmiFSIRfdAGzsPeuh0qP7QrnP3M&#10;ENtxg96ow2rEsoboeOO3bmtjSWVbgIgPz5PB44qTQ6G3Hnh3QcZHHsR/9arNqzQliMHzWVQO+3pV&#10;SwkheaW3gztdVyhPXb3HpWnB9l37JzkE4Bz09B+Fc9TY66R2mlbIbeOTzgoX5RuUNle1daExbrPE&#10;+Q45I7A8VyVkGe0KPGfN8w7QuTuXAx9K6W2XzLdfObLJzg8cdP8ACuKZ6MIHV2s0YXIyYm7H+H6V&#10;uq67SoOFA4+lc1YHcg+XAYfJ6V0kQIwwOD29TxXCztgPR13BsKAeCVPDfh2rdt5IyxZ227ex6CsR&#10;BtUB/lOd3A61pQbpWA4Tuc+lZG50qhX/AHi429jT1WNvlx75+lUInIAhjwSO+eOKnVplbeq9eASa&#10;zNC0GLL972PrVIzqrKvUNxn6U998QC/dx3PSovKDsGLDGcgY4H5UAXxIJECA4Dcn2xSgFtuDk56e&#10;wqsm9WVduA3HTtV9BtXBweeB7UENFiBCjKQNpNaYY4wQATwaoh1+XYPujmrAYDOOikY96zkaJFiN&#10;9sZUEn0FStIqL8zAnH5GnQImSxB46Go/IC/MyeYevpioRYQSORj0/WrkRJAAAH8OfSolAyGkBBxw&#10;f6VPD18sfMByaq2gFtUQ8encGnkKDhcdarqo4x3Pel+7gsOB27UW0sS2TMW4Ixjt71UeYj5U7Hkf&#10;4VNuUAgLleOPT6UNCrRnK9RwKZJns+fkYZXsajCN027h09OKveSgTy1wBx9acqlcD8KpIzM4W8hz&#10;sTCikaCRBnofUda1CAuN5yfTtVCe4VSflyB/EOn0qgKUi8/ewRzjnApp4GTxj06U5Zlb7oyoA60w&#10;YLZ6kcAdhQAc498Zx61ASY+W6dQfQ+nFTv5g27uD2qJmTPPB9ucH6UANlKBgyEkn9KqHbF3zlvyx&#10;SvMYsuDkr26ZrIku1jxyCrH5vbNAFyS+COQuG5/Ssi6uBNuHlhT6mqEl6D0+YjjdWXPdJs2sC59R&#10;UtgXWugcK2MKMcVUNy6yOsY34wBjis83G0llOcHjA44pPPa6Bc/KEYHgVpEDQjuAzkc714AHAres&#10;2iYbJyWHpjkVz9sm6TD5ZD3HrXRW+xMIvrVS2FJlo27j5kHpyRyBWXffuFLglweCAOK15HwOpByO&#10;T047YrI1IGUjyGODwcnj8u1QloTKVkY0ly6geV0xgr9Kx2UMSxHB4I9K0rm2MRPl/Ujtg1nzQAIG&#10;UkKfmC9qqBxykNVxF8/3Y46+Sv2jvF+6+t/Btg3lxxhbm/CtkMF+WGE44AZ87l7+XzxivqC6uxpd&#10;tc6lcg+RbIJST0wmOPx6V+c+varJrGuXuryfvJriZintEpxGo9R5YU/XNe1gKKc02ebmFS1PlMey&#10;s5rvd5ci7wR5yuMfM3P9BXpXwo0WfVfHeiwuPltJd9wY0zshbHzHHBAxn3rhECK85dcJsCSEHbuI&#10;5X246cV9Yfs1eGLaEzeKpS4+Z0Ac8CFchWAPXPTHavpIPQ+ejQ52j61b97ckK4xcOdkR5bPpn0A5&#10;rO1xDt8nKBEzt65Vh159q3bWeKztJ9VbEt5OdiIwICxgjnHrt4rh7u6F7ebISJEjbO3pjPXA/SvG&#10;xErz5T6XC0eSnY6XTrWxjh2ovnP/ABZc/NkcYPbFe1/BrXItA8YILmIQ2d5IkEzbhtUOeGPQfK2O&#10;egHFeI6e7XyoFACKcEKFB9vpXV2SbJUdy3mIVY845XJX17iro1OVoyxVH2kGj9KI4oVndMlUY8uc&#10;thm+vPI9TW5b26RyLKfmb/OK4Pwfq3/CQeHtO1WNSJ7q3j3BjubeiYfkccH8/bpXo0I37Rt3YPJP&#10;HI9RXpHy9SHKWvLeNR5cmZFz1GAD6e9cjca+H1c6NCn71MGWcD5QcdMYq1Pqkt0/2MRFQgGZOgDD&#10;2rRtrVIiBGu1yQWbqTx9KUYmNrFa2gS1c3DFlmc4LHklO4Hat+K4mjB43q2M5wMjtjtTTCHdOox6&#10;j171lXZFuT5sjcdB/hRKdgtc3TqLxDfg89yR+FIfEAjQ7oiSOwYEn6HtXCNenftGf9n29KtW1u0y&#10;+cwJfd26Y+lSp3Fy2NuCEajdC8n4bccYHb+7jjv3rrTIkFsIuPmIPTsPas6KGGOMLggjG0D+f0pp&#10;VjJhznnj2H+e1bxjYgeVaL51yR32/T0qNWMuP4SOp6VaeR4sbgM+4znj/CqmTsD4G3+6O9WB0Fn4&#10;huosCdRJEOOh3j8uMCq93qAvXBNyyAkDapIA9OBWOm1t6q+cjlRwT9KiAHltlGGByH7+gqlKxLij&#10;ptN/slWaHUIoyxOVmcDD5/l/Ku2hihjQeQqhe23GP0ryMSphU5lC9Fbj3rVtfEFzYw+RbqhijJxu&#10;579OMY5P0q1IhwO21aK8uLYxWeAw5B3AZI42/rn8K5iz8zzk0/UTJbzjO1s4yG9McYz0xWhZ6/dy&#10;OUlhQlTgrGDwOMHOf0xW3PFbapB5MyHbww7Mp7EfT8qq4JWPkX42fs36T47kfUtClGi+JmQ/Z7he&#10;NPvCv/LK4iQYBfp5g5U87WHFfnDrfh/WvB+tXHhfxhYzaXqlqApjmACuv8MkWCd6HHDA47cV+5lt&#10;ZStDJp+pKtxb9FLdx/np6dq8y+KPwk8M/EHQjpPiO2e6t4cta3ERKX9g+P8AWQTA5IHdDwR1zXn4&#10;nAKo+dHbh8ZOn7r2Pygtb7b4ZubWLMjw7QpxkGOYEsMf7IUmvLFgieIPkNj7v8J496+hfHXwe8V/&#10;B26I1Af2v4bvGCw6rATtRk5CXCYJhbaPvH5W55HAPgrwPbsLaElzEMEoOOuR+Y4r0ME5RjGM+hyY&#10;lxlNyiVJOqEMfKZD83UHb6VsaXbrcyRRIPL3HYrZz24we3es6NHXIc45yYx2Gea6TQkja9SPtJxG&#10;RwRgdvwxXqQmuc5JI9F00SGFIlB2sNixgZMfleh9OK27WwuXmaZAy42kFMHt6VNp+niOEbiJGXlG&#10;6Ekk5rUtNQilnMTF2xj51G1QBngevSvZpHm1DYhitAigtuZFbPBCtjnjHpjpVOS6lwqQ4OA20DHX&#10;qev8qxptRuQ7pcAjOBEBjYB7n3q/YSxiZ5ZGUquDJ8pwPT88V0KZz8h7zY29noXh2PViG8uJVknP&#10;Vnd9vPO0Z5HcYAx2r5NtPFEXjfxHcavr09pFIf3MVtcogKW6ksp8wLz8zPhWyF3dM17H4x8Ip4t8&#10;LzPeXlzcpaxmaC2iAQBlAAVguRLjG0bgMegryNtL0i50eC3vrFIYYw6kd1Cnlvfkc/nWtR+4RG7d&#10;kYPifR9Cup0urVlE8rvi4tpP3YQdDsUkHd6cYrK0V7q3v8eT/aCgjEZOwgqOHxz0/u4rE1Dw7a27&#10;F9Ia6tISdwAOVx64OP1rR0a7v7O8T7VdC68vJdkhCyYH0A/wryvabnpqPY9xtTaXcEWoaZcRiTor&#10;ODlSOvAPy57ZFXmnluIPs8ojjeMgS4AIJ4wRjoMDtXOQss9v/aWmrvnl5chvlYD2z2xjpWneXcc0&#10;sYhJgukbarEgenyH1BzxiuTnNOQtwQoJcSkoQV2bRkt2wvb8K6eyee3uDFbxQ3axswiO9UkTOcjv&#10;93OOR+FcPbIupu1veXDW0mMg/d2sBgH0xnqKv2F/rdkJIlt4ZpGw6TiQHGCcdcBj16HvS5hctjwT&#10;9pjxtJYaRBpNrbNBLlWhVXzgkgPn/ZB5HAwQe2K+NPifqESQ2UW8yGSPftB4GQBuHs2O/p9a+ovj&#10;BqWmav49sdL1hVMFvbyvIyNgBid22QdkyvT+lfDnjK6g1LxTNJbEkXTgAn7mUGPlHYGvErzcqlmf&#10;X4KEYYZcvU6TwnYTxm2uTtcOx3gDbtA5wfxr1S2jA2gcADgEflXF6FHCiuqEL5RywbjKjGD+ddoj&#10;bcbAypn72eleJip+9Y9nCQ5Y2Lx3sGVTgZGRjFdPomkec0cwXKs2dvpj2rB02NbhljY/8tMbsdK9&#10;Fsh5Tq54IICkcdOK4HsepCJ0NurLEzPyox83qK1FfYgG3cW+76f4ViRP5MgI5VeTnptPbFTJcb5S&#10;UIUZ+XPbH6VxybOtKxsx75FMeA+DyPu4q8kKwx7vlZumPQCsdLiZisYIcDuO2K0ELRyKWOQDkr0x&#10;x1qCiZ7sNgH5BjjHQmoTMZOc8jgY7Z9qdMz7FTjaxyCB0FZ9wpjYbPnZW5AGOlNMC0m5lGSOeMH0&#10;p7IpjHyjAP4VAm842svHOAMnHtVsY2tjAOf09hW5fIZVwVQnLbcEZz2Pt7VBzKG2jbgZB+nQAVoz&#10;wiTMTAOpHI4xx+FV44NkYyuC2F3HsR0GK1jIxnTOfm3nau3JVTkdODjt+HYVhPLJb5jTenTn6kdu&#10;3Tiu1vbZWAe5UsE+7j5fTOfy4rnryJfLGcrvbYQ3O0AY/lxXTSqWeh52Iw5etfEI/suex1OQQmEt&#10;JFLtON3Jy3TqWwfce1fK3ie7RLOKG5lO9jM5BPGM4yT39a97WEgnTpk3ucAMeAw6kDtxivA/ir4X&#10;v9KhbVbZWntpD+/BPzRgdevbpwMAfSvqsFmjcPYyPjcxyTlftaWx4fcatLFdnG0BDjJXI2da73wv&#10;4hLX8DZxtwAQcnB478DFeSb1cRyRuCOgJ79v0rTs2cb0iKlF27fYn+ddUHy+8eROmfWcv7yySSTc&#10;ufmK/wDLRWU16xpt3aW+nSXt1LjToIpZpg33SsSbm+nTHXGfSvmfwh4ks7p0bVJxGAyhE+7sJAAX&#10;nAbLcDFbXxn8TtB4LT4e+Epo7nXdZ8yzkiQYaC0lbM7Nn7oYfKpIxgnGcce/CvGUbo8qdOUXZi/C&#10;vxVp+u2Oo+LCk8kmt6ndTt5uRIltF8lqDjAyq5Oe+49eK7HVdSW+byfuw4OBjOPf8q8q+G+iapom&#10;kR6a+yGNC2x1OQeMMSPTK98V6f4etZNUH2go6rwY5QPkD+u7pgYAxWkJ3jeRzOB7B4D0u20/yZJF&#10;3oW+U5wFVgQ2fqSPyr5u/aP8QFfBNjo24zXniS/F08eMbtO00kKBtxgOSor6YvkaPTrbQbJg9zqh&#10;8lpYxjbCrAu/cY25GOvpXxP8Qtbt/HXxlY6e5l0rQmj0q0jOGg/cn9864G0BpNoP+7WFWotEjWCs&#10;e/8Aw60ObSvCtml2Nssm6RgSMuGYkPjjGRxjHausnEfzcfN92rcESWqGAHiLC5PPIAz+tRYHp/wL&#10;/aoVkijsNEvJJbNUeYS+XwdqkHA+7n1JHf8ADtWxhZBnONwz06fSvPtO1FbS5EjxkumdgB2jGME9&#10;P8K7G2mg8lPs8nnRBMb+mDz1HbtxSUiZIgvLaO5QxTAupONhJAGO/GOBXC6voVvLIEwp8zKFTGvz&#10;hehzzyM4/CvTHCu3v7Vj6jpxkg/dLyrAD1yfQ8Y/OiauXCVj541Pw3f6Qy3GnyB9gyjkYz7AdxWY&#10;mpx6hYmzuHSK6B2kdA+D19Rmvcby0CBoZcKdvGeR8vHc151r/haG4fKT/Z5QN8bMg2n2BBz+orkq&#10;U0vhR0xdznklutLljXTZ2hjBG5Mbhhuf4u/HB4I9a62HW9N1mN7DXfk+YNbsM7kbHJ3DITbxg556&#10;H0rzG7tL/QbpF1SB/JwT50Z+Uqw+8O3GOasWtwjwiRd20Z+YjAYfXoPocVlqirFrV7DWtA3Xenhr&#10;zSXbpGF3Ju9QM4GO4qO01q3vS1ukyuigfvG+VsejZxtweKuW017aKy2xPk8HbnCkd8AY5/SsPVNE&#10;g1aRb3T3+wXgG5Qi5Ut3JHOc+9ZGiOyVjIkTFgwZRsHcJjgH8K0LIYO/b7ruryy18UX+kXEVp4kt&#10;zDuXdHIpDBnHHG3hRwePw44r1HSdUt7qxS9gYCJTtV8Bt/YYH3hz7Dp9Kq6L5NDqxHixivrVxHcw&#10;hi6DAyrHg88Ar+ecdOK3LHxFqcPzpcNujXMDNg7T9ABlgOhP3TiuPe5+aWddqSovI67ug+7njt2r&#10;C/tcxTkO21m7Hjn14456VK8jCx9l+FvGWieOtIXwH4yYGVm22ty3EiyFQBIjNwCoJ3DjcCAwPAr1&#10;fw1qtxPLJ8P/ABlIGubFVax1QnZ9stX+RGJOQZAOH+8N3B5Ga/PSDVnWbzTcCEEbSQF3FTwcKQen&#10;HQZr3zwv44HivTY/CfiW+NlrdmUl0fU5HEf+kw/dJYlm3N8oY552hsbhkd2Gx0qejehyYjDc6vE+&#10;hLqFoHlieNoxkkRyDadpJGOMbuABn24rCu7KE3Bd16hSfMGQCBxgcY+uaoaf4m1bVtLex8WPDZ+I&#10;NK3CUAhRNANpDjbkN0GcYx6DNaieL/Dj2vnvfWsrpv8ANEbq5UqcYGO+McCvWjjqDV3KyOH6rWek&#10;I3MCe0DIwkXIVdpbHHoAecVhQQNYyqkwKpGjFn2llGfu7cV0lz4+8OQ25nS0u5+AT5MfDZ+79K8+&#10;1H4hrqoIstFk8wja8c8hTIHQfKf0rxcXn+XUv+Xifoelh8lxs/sfoea+PNL0ux8b3Wnawh+zX0Ak&#10;ifO5os8B/wDvoEE+3pXK+BdOu7fUTYz7Q9pIUz/F82CuPr2rq/GOpatqd1b634ght7XTdL2pOluh&#10;kk+yyMizNz/rCiAEDr39a9E8X/C/Ufg94p0bUbu9h1Xwrrll5mka1D/q7iF9mBjc2Qpddsn3WV1Y&#10;cEV8z9eo4icnRZ7ssLUpQSmjdnljgjFu/wB7ao/KsRpA88a/dCgt1xV/VWCSl5U+TaNrDHzfTFWf&#10;AHgi/wDiFqryRyNHp1qG3yKQGbttQ4IyO/y9q5vYuUrIzlNRV2WdOjvdauI9KsVyx+423AC9M+w5&#10;9K+hPCHwFOoBLrVImvZWbCqcrFF/tPggH34NfSHwy+D/AIe8K2iSQQrKZIQvnNzI2P4ge2c17ppe&#10;jWmm2kdvbIFjX5ePfr+ddtPCxp6yOKVdy0joeU+G/hPoulLH9qQSiMcRgERrj/Zr1vS/D+naeu20&#10;hjt0PRYl2g1rKsMSKVCk+wOP8+1V3mK/cAQHjgdMVp7VC5DUgsbOEARRqCB6Zq0oVfRfoKoWj8rn&#10;rjH+fanX0/lgAHGAcn8KylXuVGFi20sSfe71Ue7Qeg9c1ybXbr91iM+lVmu5eO5xz2NZuqXynVPc&#10;I2SW/AVXYOTlfujp9awo7x+5z6fStC3vVY4I61lcfKXLqJ5VBI/HtioJYmwFJHbtXSwhDCCOhqpd&#10;wqAWHB9aOdhYwBAcfvOcnK8DJp32ZiNvB4A5HSrsk4WPhh1Genes17pixCj+WMn6U0yiOa1XHrjp&#10;gcc9a43WdDRo2KR7mH94np7CuwkuG5AwfXj+VQuxlJI+uOwqkB8169owt2fzR8qDahJ529P5Vx1z&#10;YKy4cBuMeYOuK988T6XgvIED/K2MDv0/nXj0sMiM8RG1hg49q56lR02bU0eTa54PsdQjIvo0f0bG&#10;PXHT+lfMnjD4PSNA2p2O1HLFS8X+qy2cb06jI78ivvO5sLe9jVT6c+1dZNpmieMbZNOv4YdL1hQk&#10;UGoQRBbe6JTHl3Ea8Bm7OuOcdhtPVSnGatITVj8gEvdR0y+jstQQxmONgd2RuTHUHoRxxjpWroPh&#10;PXvir4x0bwB4MgafVNaEiysBiOytIseddTsRtjjjHQnO5yqIGYgV9S/E/wCCV3qyDS7C0f8AtWed&#10;LbT4wVLmeZ9q8ghfKbjJyAAa7Tx1e+D/APgn98BL6LS76PVPi740t0gW6yplMoyvnIp/1dhp/ms0&#10;eV+eQjgs+0ZzhyK5UdWkeK/E658Ox+PLT4LfD93fQvCEf2TWXydr3liDCyMenzyZDKcgkD0wKsss&#10;5jaXG9mIY7eOBxgewryr4P26aV4KS+uVeW41We4u765Y75ZZJXZvnJOSxZiSe5Oe9etq/mQK/DtI&#10;vzLXwWbYp1qup9pgKEadFcpn2coiVhJ8xQYB9zVmSQGTysZ5BPv6UscCRyZ242ZH/wBarEEO5Ajk&#10;bcYz1xXknXymOI5EkeRVZVLEHvgY6ewrat4ZJDHMU2vkKo9VPAFStZCDqc7uAe2P/r1o2SH7RCoJ&#10;37goPULnj8MVmjSx85ftU6oLGDwhoBI8qKK91iUd8ovlID9M8V+b0KmSdN4HznPHoO/5V9m/tZaw&#10;138QNWt8jbpGmWOmjHaW4/esv4d6+PbcvHLujAyPlHoeOtfoGUQ5aCPkMwlzV2ezfBZoovEWvW05&#10;xFceH7hiccEiRFUY55DsBX6eaKskPh/SIpQWlg0+3LrwMBY1yPyr83PgdCf7X1ooFeI6dFbnA+60&#10;74AB9xnj1A9K/UAx26LFBC2Y44Yo2OMbii4/Cvlc+qcsz28p+AzXYZ3mNYW+90yxHYYqlLG00jsn&#10;AYcq3zbiOtbc6tM4fvkbVYYOP8Khht13FpsH5sjBxj/HNfKtnsRMtbWSKE5XA/i3cE56Y9MDityO&#10;2hZUcKEY4HPpSeTLu3yBlRW5B6c+9ab2skaJJ5oC89F6Y7UrlIoxQOpfaSmcbR15FPFoE8t8FmX5&#10;uKveVuxJF/CBj0+tOFkLry1Z2TscelPmCwxIVGyRiFJJwGAzjFIVjMvl5B3Hn0A/lxVxbHyw253J&#10;TgM4GMDtioCjo5JAwRzjgH8KOYLGLPbSLOY+oIIXtx7n8a5S7EAO+KcckfQYr0GYpHAAIxKAccDJ&#10;H/6hXD3GmWdtn7KGiSUn5W5yBz+Ga78NK+hFZHmN3a7LppEB5ySu3HU1yWsTQWsZtpDsLD7uOOeR&#10;g16dqEY8hmQbWTse/Q4rxrxM8iTCH5gzJ1bnHI7fhXu4dnnzichcsqzJPGgfacZ7H6g+ldA2ogLH&#10;KjAsF2jGCCOOg7YrmXcRx/vgR6A9d3pXBSeK5dGza3eSGlzEwAVUHPyk16UauljuwFX2Vy54w1XC&#10;zLxhmOwdzx39gK77Q1eK0srR8KYovT8a8FOsWvivxNp+jWG2OKeUk+YuWCRLvcEAjjg7TX0VZ8XD&#10;oE2/MVGf4V6Ctptcp7OGkqstDs9MULjsSe3A9q6US4kRcZ+U4x2rmImUIBjGOD7VYE7iTHVV6dq4&#10;z0OQ6yMjbjOTXzb8apotY1LSvDcWWaIm4mA6eigj6jNe5/akXnpn/wAdr5sE513xLf64vzp5ghj9&#10;Ao+Xg+nynHtW1HQwrRVrHd+HLJIbRSCAD938K9AtV+QEnoMEjjrXO6UoijUJtIXhewro0kHO4YJx&#10;krwOKynK7JSsjRLKw8scnApMM20Yxnr/AI1Rt5V3+a/J7Y9q0FdQu8DGfXoKyGUdXul0qwluxyUV&#10;QF6Fmc7RiuX0OwFrEbq6w00zB8Hqpxx+VZ11cyeIbtZH+Wztpche7v8A0UV05Hr128D0rSBi3eWn&#10;QfNKBlB1BrNnmAUnHBPP0qCV8kBevc1XkkFshkb51C7iKCucpXWo/ZyhBBHY9Bj0p2kQyeIL+ESK&#10;xhQ4VQP4j3H17VyMcV3rU6JHHhCOvYDsfw7V7f4UsE0mNFzuc/K3tnuPpWlOBpbmPSNPt0022WLg&#10;MMZA6L9Kz9RlOGV32hQTj1pk99GjMr8dtvcjtisC/vjFEyuMgkYH8YrKrUNLKMTl9auLm4mSzsYf&#10;OnuZNkMKZ+dx93HcA/yr6o+H/wAPbfwvZWdtNHvuMRrfnGA1xIPm9crGOF+grg/gtoFvNqdxrlyM&#10;y4ZIMAYiB6nuAW42+wNfWFvb3MWFhi6fNtAAxnofcisJ1PcPAx1fmfKitDo8NvG1oFyD0J6ZHtUs&#10;AltlispsL8uRv5BPatdbe5hjJeNssfMHzdCOMVJtt9YtngjAjkQqY5GGTuHO3FefI40x7ZRFSfAy&#10;VU49B6VVlhWLcUH7sNn8O1MdLgyeW6FZupI/u9PypkeoQwvm4BCs20gcjHFZiIPMNtgJEJNrBgBx&#10;2+X862NLv7e1KySoQyFo2C/7Xp9Kmt/KSRsIBh8BicnA9Bj0p+o2IaUXdtGxSXD4A7euBWYCatpk&#10;VywurA4ViH2HrkGsU2kzSFiu1s/vB0wgrfs5nGPL+UBsewX2qG7huIsXpG9ZG2O+OCpHQj1FTygi&#10;rbuwiCNGCYmyO5244qheSC0tkuFAYb2wp7Z7fSta1hWVnVGX/ZJ4+X3qzc+Hri4iOGVgoDKq8DPt&#10;RylnD305sJmuLZVJkXMRV+hPccY69Patm38SavG6FQJS6fOr4GD3HHsOPSulsND1XRm3lrC5gmUq&#10;YLhS23pkD09/4a5a58N/2RdLPan9xO7NJHjGwj5go/3fUVI0bP8AwlZkmW3lt13Nj32ik/4SHThc&#10;SNPGXUEDcjbcn/drIa2WSJ+igt8hxux+VVHgjZUiiMcjJ1yuN1Zlcpt3fiVpkNokLRnK8lc/J7EV&#10;jnW7izuWtiilSRIp55TtU0NnDOFjzh0HRjnOOqj2GahvNLhuYEjyVbGEI646c+3tS1BRJZ7yO48w&#10;Spww3AjHf0qgqGKTCH94oJXIxkdhis1Ztp+y7CWt32rIvAGD6d8AVfufMjXARySvTjIHYfSo5ZFI&#10;dbyzfN5iZXPOeMN06VtWdzHKGVEDA9SD+mfauRuHlQrN/reNhx0P/wCql09XtX8w7hEvBJPQ+n0q&#10;/ZsnmL3xH8y28Ba1dWEfneTbmTY/QfNGxXHcgLuHB6dK+P7fQbrUrGe+1D5HKh0+TjYBliBx16Y9&#10;q+ovFupy+RDpKDzROTJIB8yiPBQqR/tBuc8cCvHdSuIpY20uHCqrbHZeGCdWH17V7mDhGELzPeyq&#10;hKS2OP8AA3h4xL9odcsvHT+I9R9V9a9RL7VyPlAHP4d6gt3gs7YxINqKMKcdvT6H1rn9Q1FiSq/d&#10;wCp91reUo9D6ihR5dylq+qQ2MM12TzGnmJ3O8dq8U8YaNajQ7PxVrd7JDqt+MWduoERSBGk+ZsZZ&#10;kYBSudoG4Dtmu11yZLqWGO4YJCZ1aTHG9Y/4R7nFeNfFDxL/AG7rDX+NkaRC2gj7qB7e3txTpU3O&#10;zRx4zEWmoRPN7q7Cu0Y+8M4z/FxxiuIm1GQucHJXI5/Wn3dxIH3ISycjA/h9MVjabY6hr17Houjx&#10;GW5lOGyOIlJ5Zvauj2VjiqJlzTrPU/Ed+unaYjvMx+dweEXux9B7V9deDPAtj4Z0qGziKTSOd0ko&#10;Xlv9rPXj0qfwD4FtPC1ittBGDcNjdOwwz+/qB6CvVLezWH91s+XO4AcfjWFSZFiXT1NoGfDOG53d&#10;8/TsK2zBLfrGfm4UFSOuf8KLRWlwuzfv4444/wAK2Le3ZWEcTAIBxzgj/wCtXLuaqIRWIuEdpl5+&#10;7nNSjTkjGxfmA4Y9/wDOK2o41iK7uR0Ix+tKVQuQp5C8ZHNUZ2MdbGXh16g4Q5z8tSNbMGCSN8mc&#10;4xxWkXUBZGA2+1QvcKA6RgfL2PpQIx7m2LcJjaW64/lS248p/wB7judwGcEVG12HkIkxtX7uDjA9&#10;KxJtTjjfMTMsedpX0Y+tNAdosimIuCDjpgY5pGaMKrfe6YHvXM/2isILjONuRxxkdqoS65vLMq/u&#10;9ocAHB47VYHU3EiSKVbIBGOexrAklCS+SDgEYx6kf/WrEvPEkIgDAbQy98ct/dFYNzr8LzQkkFmX&#10;KkY6H19KC1sdZd3BWEr84IPp95elZCqcRliVYkH24qD7crS5lOBtAGTnGKcb6EDYrfLkMDUWGiy8&#10;UY3ygjJ5xiqkzxowc4z+n5VG1zHsbOOT94DtWTd3kTLtkJxn5eMYFZ8paNEzAfeGz6c59hVJLln3&#10;Iicj5Qc8DNVZH3Js3jrwev5VNEipEQCARjp3/CrM5JFrfwEkwW56eq1VmfzM25IUFc5HGPamsybm&#10;3jlQGBHaoZLlYzu4bgbR7VUTjqJGLqqB7WdPlIZCoHuPSvmHWrcxQyxKCByRjoc9M19Q3Teavy4U&#10;bunoPavBPGloIbuaTBj3nPy/px6V7GClojxsTDofI+rJJHr8kZwvmBRx2A64HSqcvlq6vGSCOMdc&#10;jr/hW14vjNt4gQOoTcM56oQOBisK4xLgyDZvXIPQYr+jeEKnPgYeR+NZ5S5cVMd58YBHDdOMdMf4&#10;VxusRPmSRFHOBn69QPpXSMpTPTkZOKw9TaQR7kAIB+XA+99a+lrq8Tyqb945P54/LhhYlWO75vQd&#10;selaev7f7NfEe4MiYU/w9h9SKz4H/wBKVUHyNE3OMYNMuZJbv+z7PaxLTorZ4+6cYPpmvPsdkTsv&#10;C9oLaztYmjZGjUK4Y427+uR6V3VtHsIUvkjp2U8YxWXa25UxySPuURdeh4/ma6O38wYcfOOOgxX0&#10;2Ap8qSOKrIoTQiOVQ/KNgZXtn/Cp1C7iExnpzVi4VBGDGuWDZ9vasG9vngQPOvlj+FV68fyr2bnI&#10;WLyf93gfdyOcfnWNHe+QrgHIJyPc+mK5yXXDKjmzO/YwQAd89xTo7eZIx5qmNmJJPfNQqoG819Id&#10;xOCcDA9P/rVHLBNqagKf3anLYXkfSsyCc79yKCEXaMd63PNvRuaMGKJU4/wqlUAvRLZaPb5hKysc&#10;k44O729KXSrlrqfz5U/dspwQfukeoribmTzJWjMxwx5H90iuq8KFlspPKAKyNjntirhIwmdTuk2L&#10;KDtyOnYqKx7u6WOPcSGO75xjA9sVcnla3t/vHI7gcD2rj7tpJJgU3MzHdkelbuY1sT3uqxxu6x/f&#10;X5jn5uPpTLaK51FwSdvP93gU21sY2lV2wSSeOm7/AOtXZRJGoGAQvQg9/oe1KnqZT7InsbUW6AAj&#10;nG71q1cTQ2iqruFbgqD6Uy4uzBESMFQAFXjpXn17qr3dz5UKbv4V/wBkVcq9tEFOnbVnRW9613Oz&#10;MR8pw4HI+tat1GxiBkOdhGOM5/Cs7RtNNqTK3/LT5ck9K2HZH3LkHj5a2VQQGG5v7aO6+ZgGCuq8&#10;EKP/AK1YfiBnfUbBGJ8x3znHBVOnH1rpNGvobd2guHVF7h22jjr+lcXPqkOseJJrizYSQWq+WpXj&#10;GPvYpVK8Qt7oamjeSQ8m3pgdenarWkKqIYmCIM4CgZbjBrL1K48yXylY7X+UjHfgZrT0xkj8rC4E&#10;fyk55J6Zrni9boDeGSevI/h7VRuAfM35PTGD2FaQbbGQBke3UVVmZSMMuM8A12oxe5h3IIKhW6Y4&#10;9ay3a2gvlxGu/fjGOcGtW7nSEldu4j+FfvYFc3aaXcXNzHcXUnkoGJJ75/ho5ijvId/RiVK/KQO/&#10;pip18sRkPIXLnGGP4fhTA4AEMhzhcB/X3qN0EeYwV9j60cwEiKBLs37lXGM9enTFX1W1SA3F1hY4&#10;yS2cYVcdaxJpGG3y3EZUAHHII/pXH+LtQnn0WaEfNG5BUjjoec47VlVxHJT5kbU6S5kmaT67ouoS&#10;SxQbXwCVwchscD6Yp2lLDGI3x+8dQueqbfSvGNGuPs10zIQhdNoIHqewr2nTJVZ/sY2Mf4ffA5+m&#10;K4cLivaK5ticPySshZ1dZmXy92JOBngHpXL3FtLb3xkBEeDtJbnrz1rb1qYJtjRvKxMpI/iwep/C&#10;szUPNS8yzB0ZF2MD8v1Yeop1ql1YdGDLmnku7ed8x3biT90D1HvWB4vuy1m0TyBlyMnH3cdOf1ro&#10;LOWaMGJNvJOVI6Y7/Q1xPidk2eVLG/3927P9PTtXl1ZWjY66EbSMXSSHQxAYaRliTA53np+Ge1fQ&#10;Hh2x/sbTxFd4a4dw8rD7xJAIX6LXnfw40VPKbXLiPJjfbarjHzYwz4PHHQY9a9OkkkucbRu2N93+&#10;79RXm4Gi+XnZtXld6Ej3TR7vKYMW+dhjDYP8qyb3VskxW4kycZ2Llsn27VrTWSQxCW7+UO3yxk43&#10;L257VhT+IvsiGPTrZbfcSPM689vpXXMyiieDRL25kP2iMwqUP3zt6cc+nFXJrfRtItlk1S5TnARY&#10;8EuPbvXG6n4v1CYldxZTgeXJ0GOOoGTXC32pz3Lhrsq6sCu48AEenpXn162nuHbQofznqNp45hfW&#10;7Z9OTzIbZjKhh/dM7EYK4xg+xFfbHhvV4I9FFwrMbcK8oc9QHwx+gGfbmvzJjufJG61MQIG0MDnC&#10;/wAX0x1r68+EPiy21LTh4djmE8aTbod7feibG6NhjPygZxxxX5NxvgqlWCqRR9xkGKhSfs/uPqPR&#10;fFNlPLD9lky75AVuAwX2xXp0FyLiIfNhwONpOK+TNInksUtnJIMc0u5DyVUse/tXvGhajOtsqN8p&#10;AOR1IHO3tX4xisLySP03Ccsonaz3gCqhzznNMt/Nc7s8AYO7qPSqMckdxglfuhSoHqK20gKjeQCz&#10;Dr2wa4HCxvyJFhWcERryMZyO4phiSb5GUDOOg4qLzhgFflA/KpEAfJyy8cYrPYGVmt2ZNhCqVfC4&#10;7rWbe6UlyhjxhVGAP4a6HyC33ycAZGO1SwxBAM42k8e5pc9iTx67+H7XDYjl2bR8+44PHTArnh4c&#10;13TrkTRz7igwu8HHHTIr6G8qTO+QLyem3t7VQvLJJ4RvG584BHatVNdjKx4M766uRLt6/MuK0bW2&#10;munU9M446c139xpasrdsdO4NRJYQoyduO3PWs+Ygi0SzFsC+V3KduAMNXbxbdi7fmHBxWHZxAL8x&#10;AfPBx6Vt26p3O7oQOgNc1YuBqwts27eK01JPTCgYznofpWOhC8sD+X6Cr5JAXtwOD6VxW0OyJoxT&#10;bA/y7hwMgcgU8xs5+XGR0xwMVVSUbdjMQAeh4q6Nof5RuwOcGqOhIpSW+8hdx2jGMc0v2Z1G7cpT&#10;nBPoKtKArLxjnr/L8Key+ZGQAMj7o6/WgXKY0cQWJmIAJU5FSRrGv7wen3ferBTaeeSOi9uagCyo&#10;vGMjr/n0oFylhQVXOfmPQelWLd2LdPuYOB3qsEYHPA4HT1q5AQiBjwWXqOvHtQHKW0IDEgbiP61Z&#10;UIAFZdo9+BVYYK4/i9elTgHHXdkDg9BQIuK+4jAwVOc57VpoTIwG4hscbfSsmMlj3BPGParSSEfL&#10;x6fhQBoIWQ5UncABnpnFaMbMqlR83r2rCJBXcfvZxz0qwsrHkcHHPfpQBrwvgbk6HselWxj72fzr&#10;Lik2gEdewHvUxZgBnbtB/DNQ0Zk2VHT9Ov4U6STYcNxuHBx2FVTIFO5CvHP0qtdTMT1+X1x2qeUC&#10;b7QFxFkDPTA7elO3DgDCg8Z7j8Koliy7s5CkduR9KeZiehGT/Kr5QGttEh2cDHUdaYwM67dxBQ9C&#10;O1RqAeWbb6AinvK+Pn4Cn9KtpF3QyONd58zoenHFMKqQAVA9gO1EhK/JjAPOQeKi+0NjGR8pxwKn&#10;lC6HP93GPlPf6VRl5I6kL+FPe4bcNpOwZ/A1U8/OCwIFNRFctNuUc/d6Y9KjEoUFWAIC9uuKoyuS&#10;x8zdhSSff0FVHmOdiJs2DNWokl5pizuIeuB9DVaZolixKQzsQfYVXMrrtDHaMZxjsarO7yER7AOw&#10;OMg1aRky09wkSMud2/AOeB+FRSTeagBYMOh9segqg7YlDbTkcYqXzo1jGPvnjB7irSFEtfbCIgiD&#10;ayfxDoRWcsbzfvpeR3GMHFWo7eab94V2ovP1q9Z2k3yu5yoOQppN2LSJLePzQnlocYxzXRwQxIYw&#10;y446DpTYIG8kcDcW7dK27a2VnUYw47Hp+FcrZ0RiRWdqXKyJxkYx2OPeungjWKJSfvY4HtVO3jS2&#10;QKvzFmOPQVY3hYwWyNmfy+lSDRAZvMBWTIGehOB+VU5rohdy/dPGG/i+lZWqamkMXmIocEnnoRj0&#10;FctLqTzShlZRtAwB95aBGzOTMzNL8qHH3fUe1eW+P9TW0EkNo3ysq78f8tB6D0xXdXWomGITsQOp&#10;GRxx3ryPVjJql2+3mInIbHQeldmEViXsePXUFxeM0ihdhb5vUexqrd2A+zMGxHE6nCr39we1e66f&#10;4bsgrnKhm+8CMflVPWdAR7cwxbMH7jBRjAHRhXtQehjGJ81RaU/mOjhsDHHHFbGm6eD+7Cn3OB+g&#10;7V6MfDN7FADcR7Sc88c4qSxsEjlAl+XbjA4+f6jtWc3pYfKX9C0023LptOML6dK6xLNpuMLkcHHp&#10;TdNiAQbkC5yBjtWxZiQk465xXLzWK5ThNa8NeefOQqDjp0z9BXnN5Y/ZpT8+NvJI/lX0jJbRycOM&#10;7OATjj2/CuK1zw7hfNWEbSfvY7Gt+eDiVFHiKXklpLFIjbFQ7sY9a9J0bxLDJaxJhjJu5HA/yK8x&#10;1dPsrEdWDfc7YFVtIuZYboCJAquwGfvFc/0rgrU1bQ6In1Fb6msoWRhgZ4B7VauL4Io2+XuJ59ve&#10;uF0OeRo8vt3d0Pb2q1d3LbtyNtz0XHp2rjN+QpatqskA3cKcdB0FePa3qUt5JJHB8qt0PWuv1u5k&#10;lzFvDbie2CK522sUjYOcA4+bP6cV00tNSlE88/s24VCzMMf3sccVTYCRkBx82VLDjntXo89jJKhX&#10;ruwOnGadYaBDvRpYyf3h6rhf0rZ16cSzY8PRTJpm2STz+m5fr0roJ9St9OXy/ORndcdf9WFHUe49&#10;awYhDYQLZW5MskreWVj5IY8KB6+lfaX7MH7NM+pXNn8UviCiGJCZNMsMBgeCqyy7l2EbT8gUcfeB&#10;zXzGa5jTwsOeXyLrVYU6XNM99/Zi+GsvhPwlP4u1ezkstW8QCLEM/wDrILOHiBcH7rYJLD6elfTy&#10;r/E/3jT2xIUjQBY4xgAcAY/wp/lZ4Br8UzHGLE1nO58nicRKrNyf9WIGy3fj29qMYkHde/FSmPcC&#10;v93+VNZV2guM9cYOK4kc5G8PnjBGFHbp/wDq6VVutKt5HDFFxjjjIUfjxzTZ72OELjK4yPvdPb8a&#10;4jVfFCRJ5YOS/wDql6e2fbpXpUdbX0O/CYTET+HY0dUt9MgQLnbL2PT7nXI+7jFef63qdtbg+Tsw&#10;v8foOB0FQX2oX15mYgoi8qWPHzDHGe1Ylzu+zOpzgKN7AZULxn8K9OjCTv2PrcDg5RXvu5zV1rUs&#10;sRaMLy3X/wCtniuJknm1pXthwUkRvkB/h/ycYx26Vra1qeieGrL7V4oukjjydo+6Tkjj6+gxXx94&#10;3+N2pPNcaX4RjWyt23brmZGeUj0UArj0yMHp9K/S+CuAc2zysoYOGnfocWfcRYHK6fNiZW8up9A+&#10;K/iD4V8KaeY2uBdXSF0S2BwwkXGSefl29CDXxP4n8St4m1u68S6jjz53VVRRgJGg2ogOOFHtiuId&#10;zLEjyP5shJaV8fedupOeSfc/hQQdvLEY6AcL7Zr+7PDPwVwmTUlXxXv1H+HkfzZxf4h18yfsqa5Y&#10;LoRNI7SMWI272GOf0qORpFbYg3E9cemP8KWQmMbW+Ujoo5FOC58vaeM5U7Rn5exr+icJl9OlFKEb&#10;H5fVxTlK7Y7B9+BwOMZ9qjXzJX2DggcnP3fT86nEeVz90dcHpU8cSlfkIABx/n69q9WnTscc53KR&#10;wvEilcYOQfXtU8jfZbd7mTaNrcevH+eKW4FnaZZjny/nY+x7AV5xq+rXWpSrbfcj5xFF1OO/1xXQ&#10;5qKHTp8xZ1a6lvLhZU+YmQ9+RkZ78cD3rB068fS9XInUzkYUL90ZHOMjOP5cV10KW+n28MqnZLJ1&#10;4yF47elQWK22qalFZyR+ZG2ThhgMfQjjH1/SuCbbZ0KB3cOoXCQeXMMbmBKg5AqXedwmWMqGbII+&#10;9zWvb6fD9nxjAB5IHAxWlDpUaDcPlIxy3T8K7oU9jllUsc9sncltzD/poOcD0xWnBo8125XcrDaB&#10;83b6Cu2tLWLeqyqHLKdyJwAB61tRx2cYDLkBsbgAMjHoa646HM3c4+z8KsMNJtIJ28cDj611Vnot&#10;jaSGSGNeWG3cd3Iq39st41UrDtXdznHT2qkdSEybIwRyfatDE1Ga1shiNFj3dSOf07Vy0s0V1J5m&#10;zeTwwxih2kfOWCgDB44/OhfkXGMlTnjGMUGYoA8xYY24wRyPaoG2kYxgdvcVO5iDqrZ2HGCe35VF&#10;uOSpAyRjA9KAK6xBBsVQQPX+VRtsYccc5qcFtuQBkngn29qsJGHZCwznt7VSYFFIzGxXGc4z9KrS&#10;D5t7cjnHGMVqyFcFI8YUcg9vaqTKNq7RwQe3YUkaRREFQjLxnIxwelVmVWh5OAXGEAz+lS4eZhGc&#10;8d+gwOlRz3ICOY2JKjCqo5/CoqbG8T//1OyuCjdQf3h/Ks2Vi1sU6hM9ePpU7ymO0aT+Ij5Nx/iP&#10;Ws+OfEP78dV5A9M8Yr8NifqhFHFNJPFGNyop/eL3z2zW1NI+FtYesR+YZwOe2KlsiYT5k4Kq2cA/&#10;xfStO3s0juTLLglkV8kduwq4gee+Pr02mkRaPEMT3TIS39Pyqto8McNjCQcv90bv9jisnX9UTV/E&#10;7eXEXSFQAT/FxgnHaoNPuJWLW0gJWPOxemPxr1aC5InJU96RQ1y0uprlfOkRkLA7/wCIegx6Csye&#10;3WRViZi+1sZxgcU7VILiW7AL5WNhjBwuParlqVZGMjA4bqOc+gqizJRJwrCBissR/HmoRbSylLhi&#10;cg4A6E49q6qOOEz4MimRiD6ZA71rR2FruDx4Yt93J7jripuhcrOQi0cEGRgx5yFb/PFZs8c1g6/Z&#10;n8tg3+r9cehr0YR7OmCHPbouO1cbq9ssk0RcFSM7scY9Kdw5Weh6WXmsI5U2hlBJUDls/wCFPLb5&#10;PJhRgvPHTdt/wrb0hFj02FNisjRj5l7EjofpVSRwkq3ceG8zIwBwAOCRUAJbqBsdufWNflArbnkt&#10;7fDACCMc5X+8wHHHSuNvvEVhp2JCu7/aJC5I6cngCvT/AIWfBX4hfF2WK8khbSPDz/PLfzgkMvYQ&#10;hcF2b+ErlfcV6GFy2dZ2sctfFwpL3jk3vW1W4TSbFDcXFxIsUaL/ABSn7qL6luwFfRPw7/ZPv9Wi&#10;g1fx5dmyt5Sf9BQ75XXgEvyFXA9wd3TgGvsHwJ8MPCvwutYv+EftvMugNkt9cfPPIcfw5/1Y/wB3&#10;FdsQzkyYDZ9OPwr6vC5TTopX3Pn8RmlSWkDmPDngjwh4Js7e18O6fDa/Z0CKygO5wMZ3cfMe/HWt&#10;u7kaQqp6fd3d6WZ9u0luNpyDUP8A6DXo2S2PLlJy1kR3UxjUopCp6deKyHR5CPJYv1PbjitHZKYR&#10;8ygHHPcY/wA8VXeVoovP2FscfLn9KxkJGbNPgsXGNx5HYY7dKpIvmHZHHu+YkdiKhlZ7uRSikJuJ&#10;A6cj1ro7QrBGZJMkqRz7N+NSdBFaWscI+c8E7unT2OelUtU1X7OpjYLHEOqgbsen0p+oTEIT0j4y&#10;CQPu+mK8p8Q6tOZdu3bwdu44498Vy4itbRHbg8L7SVmixfeIW+e3h9cI5OeO+PSudN3PcT+Y8vmc&#10;7QPTPX2rGedp8O653fNisvVdes9EjjuZNqyv8yr3x0/KvJxWKVJc1V6H2OX5TOrLkpROgnuIbeDz&#10;ZZFjYMS+7GMj2ryTxV47lfFlou1I0yvmr98juMelcTr3ia7v7iT7S5EbMQhHCgDtXFJeNgRomW55&#10;FfnubZ7VxP7qlpA/Y+H+DKeGSrYnVmvd3mWG9w8hyckfL7j61PYW4Mss96wFvGFLFQAwHqT7fpVK&#10;0t0jCyXT/MPTlV7/AMvyrC8RatbRIttZ7nMrfM27A2gYAI9/5V877Cx9r/dgUPEXxG1YXTWelMBp&#10;kYzGgT5pdwwzHPzAHkAcYFeTNd+ZDcLJ+86GJo23YPp68dal8QTzxQnay7Zdi72H3No5rktMuUYK&#10;Ov7w7f8AdrTkaRELI6NZpmBjVdvTOOhpm4sPnwQOBnuPaqpZl3hnYc5z7VIdhkClNxGF46f/AK6x&#10;5+U15AlHyjO3KNwQajdMgMOCoJyOOf8A61SxozHapHHI47UMrHhOW/IbfpS9siXSKzcK0m8hkGeR&#10;nPuKpJENxkAGWUcD5fwrRkcH5WG7jtwMe1UpjEXIcEL0Dfwj8O1UmjF0y3aSZX5gAykA7s8A91Yd&#10;6j8YGObwjqCzopxBG8JwPly4jX8gxH0/CpLYiNgu1VDALz91u1J4lkSfw/dW1wDsmRI0C4GcNn9M&#10;dKnqKSvHlPG9J097lJbe52xx9TJGB2AwOg4B4ArQ1Gy2TzWSDPnWMcTSjorqCVZhnPHeo7BJoz5c&#10;p+Zfn2IMBgT1XgDoOlbDvarE5jG+FlIkX+Lqo25z/FntXrYTFctVHz+OwPPh5LY+fr3T5Wk87bse&#10;Ji2DyOGwMflisCR5VkGP3TkkkDv9a9T1pbW4S9t7lt0ls33V+UKpPG0ADPy4ByM153JZwGNsZSWN&#10;sOrHgL2x9Riv1vLsV7aimfg2dYJUajsY8MjQlTGWZucjtzx+FGPLuCCCqyDjdyR6jipGtwECu+3k&#10;5Uc/l7UksY2bUBDHv29selekfOmeflgLA8CQgqO49qjmiE8EMmP3i/Kyr02jpU6qViEwAYDhvYnp&#10;xUckfmxeZGSpyMqPWtDFktvtdAYsMR1Hp2xVG6SKVCAVUg8/QegpttdSb/s5BVgTyMc+1R+YEnHQ&#10;/wB5COef6UGbG4BG6LcxUjhTxj0qUxtGfMUEoy88/lS7ooJUiHy5yMd/anecoXam7cOp7D/61A3s&#10;V5F2shk+Xnr24/pV9CY8S7hsc8Y+76U1bYKWjbJ+6dx6H0plrxM1g67QSSBnpj096CCy1tvtZEb/&#10;AJZjIJHU/SsS1zMPlPyoeQewP+FdHI7TwG2VijSYAYDkY6/nXLrG8c5FxGOgPp9KANVUX/XwlSoU&#10;Boyew460TSYG5WUyu2Mjoo7YqGKKNWeAtksA6ZHy8UKux2VkVuOnTAHegC40hJ3O/BGAQOR2rOlj&#10;JYjoR3PtV5g3zICvydBjgDFZDNJIxBTeB7+lACwFZRIoUh42HGcZHerAiaB/OC7VI+6OTg+1VZS9&#10;rcKZCHWXjHQjArWaAL8uNxC/ezg4PSgCzbQRzwrHuPzfNg/54qhf+dAnksoDnGGHcdiK0LeZVKdW&#10;AOPwonMFwQ24KDzxzwP5UAZ8P71Qv3Ox9SBVpoRbzBDggkbR7+1Mt5XjxvUBVBBx3FadxFEI0KHc&#10;q8g+maAKjqgG0k/NwAw5564NW4xHJbov3WTGGT+GsyWRlcO2Dg5Ue/pWjZzRmQlWz0zx0PtQUkX/&#10;ACdyebgED0HPHAqeJpA7PgbWAwKpK4BdIz948+9Xre3RU3AY4+X+tZlGhskkhJi+8FGQDj8AKz7y&#10;JfL2pGY8KM5747VejAS6VSNrBs47Nx2qa8twyOVHDEEDOenWswMqyaTzcQLhhg4PXb3HpXSKgeUy&#10;KoAKj5T2/pXMgx290scMnIQPuPQ+1dRbTwSSPGzDOAQv0FACLBKhJBDdACeMU2aIxWzRYHUDIq95&#10;iKp+Qj/Cknc/ZwyDPc47D2oAqWck6OrRjI/5aL/hXSQbW+aVQATxnsMdq5ASSwv3XPcetbtuhMJQ&#10;ElWO4Ej8xUGiOnjQrHsXafVW7ioW3QXSTGQ7Sc5A4IxyPbFTwq5ijmAOOmfTFPuWCYiZcc9+mP8A&#10;69Y/aOg3tNmHnB8hZThOB0A9BWnKmHeQY8zd19z7VzFiVW/hiUffOPxHp9K7BY42fbjcowScdDyK&#10;xrHVSO20GUXdk7jcAQo9+K30RsLHjcQO3GRXCeGbh7ORrMMFTJIG3kqD/wDXrtUkiMoDbiM4BXjr&#10;0rklselR+E6bTSu0xqcGMcDqMV0cajYo+8yDPPpXH24aK9Dw/wAeMHHQj9MV1sIeRd5O3gdBnH5V&#10;xM6Ylvf8pYgdlHfP0+lXbdz93A44PPXFUIlJVAcfIxIHTOOlWEIIO0/eP5e1ZG5vIoUjKDByCBVt&#10;jGU3E/d447VlxgcKGGRwSPSl3FWwMEZIYjp+NZmhpj5ziR96gemOKlgkEY2EBQTwPaqS/NFgEcDH&#10;1FSElm46DHTtiouW0aqzKc4HAOAfSpDtcbSOlUYcsBj+Ln6Yq6AQEx+dFyB0O9QuD0+UsRVrzQFA&#10;z0PYd/6VnMQuByR2HvViCGUkjAXPcdRSkaG1bypGFDZDPV0hPvFiCRgCsOOMqT8xJPFXQxTMj88Y&#10;2jtUIhsuckkSHOeKmTah4GM8VFHIjIqRsUzycinK5Q5c5XHBxVX1BskGchs8g8UmWd8AbTipoyHc&#10;BeVwD0pGlKKQWAzx0o62ETojLtH5/SnyMNuBk8dR7VTNyikR7skjqo7VIHXkcgD17CtNgHSvGgwh&#10;yuAuccj8qiMi/wDLMgjHf2rCutQgt8uXwB6D5hnvWS2qwy+YICRjCqT9764qoGZtXd7AgdZH2MOc&#10;DkfSsf7aJMHhAMMvOOtZE06Mr7d0rgfNu6ZqqLhJX3MQmRtXJyPar5BG79vCt++fdlsZHTj2qzFO&#10;IyzOQwb7pHGAK5ASO57RhWyB1yaLrUswFlX5ozg7f4G9cUuUg7GS8DYQAvtIBJ4xWXc3ZTzNh2E/&#10;dHb8a4uTVg4Ltnk5JzgA/hWbJrEm6TjcTnIzzij2QHX/AG7zDuOA4+9zjHpWPc3sRbb8rEDqPQ1y&#10;bamH3KRypxg9CB70hn85GOPlGAO2B9aOUpM2/NXZ8hODVV+BkEnJ4qryowWGR0PSpPOCDPAxxmly&#10;kksrIVGDyB0x1pIdzuG+VOMfSoAxmwrNszyOM1pQW1tIw4KkDkjvVJFJmnZxHjn5Rnj0rft1UBc8&#10;kcVkwSRBF6dPufyrShMYYdgMjPQUPYk03liQAbgOPToKw5isuQR97gcc/lVq66Aqcrt6+gqMLxk8&#10;Yxub2+lXFaHPWlYxpYxarvOSRwMGsSTK/MAcj3/lWvdkFjs6A96wjkMAFw5PJ9vaqSMUzzn4r6tc&#10;aJ4E1i9jKbfJMZDDOCzKqn6LnJ9hXwgNTtbNQJ8bURQu7+LAxkDb1xkV+gvj/wAPRa54Yk02Td5T&#10;yx+YFxnYDnHr97Fcr4K+Fug2jvPaJGXKrHmTLPhf99SBk8nHbHTt7mAnTjC0zy8bh5Vai5T5r+Hv&#10;gbUvGd4upLtt7YtuTemWdhgfJ6ACv0B8M2VvoFjHHHFE0NqG8uFQI0QHGT6HnrxVWytX04hfIigj&#10;OAWQKAwXpjABA9PSormwiuLjbeNvRuT/AAj9Mfy4rfEY37MDfCYOy5pEut67He38kUEhKIq5YKdv&#10;KjgH2NPsNIh+WZyjqqnkDlz29au6dpkdj+4Rt27rlR0UfiK3BAAuJVVQeflAT0Hb3ryqlQ7/AGZZ&#10;tFhTaJgV3kBhjg7enStgtGEaUJnsR344rIgYD92QV9D7Cr/C5AYLn8QaFIU4n15+zhqi3Wn3Hh+R&#10;JJIrciUOGwib8hV7YLEN6cD6V9B3bXstwj2I83T3UMJ1IZeM5xz+H1r8/wDwJrN7ouptDYSNBJfw&#10;yW4dRkKBtfO3gdFKj6191fDi8T/hHktpEAkzukiOeGYDpxX0eFmpxPjcdR5Kj7GsItrsqLu8zH4A&#10;fSuhtLZYV+c4yR/ke1QsqI/mKQJOntisy91iS3bYhXCkBlPX69OKqcrHLa5YvdStoP3RGX7AHqK5&#10;Oa5a6lMcDcfd69PbFc7czT6nKbS1yzu3LDhVHpXVWFjBaIscZ5XA3EdT9PSsV7wWsTWlo8ZPzbHL&#10;YII4Ppg109vbxRxqj8r/AA9vbHbp9Kz7PZ5+ZFDBdzcfpWjLeKqgDlwx49B05roikQXoUER4z2/n&#10;UpdVHA+6aggkDKqt93r+J6VJGOWLL14/CqMxSPNKqx24xnAp7QorlUzj8v5gUeZEQFXhhjOPp+FN&#10;kMWzAwWHqcf0rQBuzgBCOD+n4U5lGPmGRuH3RUShyoJzjj/PAqHkybDjG768dqAJwqbsu3yH/PSm&#10;m2TKuDjJ46VEGkVgJMDPcf54pTJt6Z57jtQFi1b29xFIZreQow4I6g/nXQR3moxlXDKx57BR+O3F&#10;cuHlU7JT5foMfy4p2+ULw3XHsB9a0TJcTvbfXEZ1t7lCrNwGXlT/AFp51T7FcfZL0HYwykuOCD6i&#10;vP47g23O8kHjGM9fQ1tTarHf2QtZ/ldPuyZ64/Wq5ibD9QTTLg3VjLbpcWNyoEsUqho3U9ijDH0y&#10;K+Ivib+x7aSyza18Gr5LKZleWbQ9QZmikcnI+zzscQ98Iw2c5+WvtrRLSG9uGW6Ytlf4TtHHH8q6&#10;g6TbQMq24KHI5DHj8K0iTJH4HeJtO1zwVqw8OeM9OudA1JFOLe9UIZP+uci5ikHvGzcEZ61VhuZY&#10;GWXYVd8MOMYFfub468BeFPG+hy+GfHGnRarpdyNreYNrRDsUdfnjZcD5lYV+avxP/Y48WeEkbX/h&#10;O8/iHRUYf8SiecDUYEYkbkkf5JlTjOWDn+FcjmyTzbQfE0dxmymYs4YeShbAbjsew6ADoDxitJ3l&#10;uZDFNDhFJaJN3zDIO7PUHnAFfPNtrEzXzWyieyubSRoZoZkIlt514aKVXA2sO4I9CK6SC+eRNuVc&#10;rwR06fQ/y4r0aOIlszlqUVuev3eoTwFReI2QML8/zALz3+99fwNdHptza3DxSwqBBHGzOvmDcU/v&#10;4z0U/kPwrxCxlkjVgp2gHKDoBnjFdbpl4IJgzwFlDDzQMfw/dxz0Gf6V3Uq+upzTo6H1d4csZI5B&#10;i5UwpsHlbMDyuzZ3HIU9+o9cGvjjWdIsINe1ebw34ja2t4tQuIlj2+a6CNsNl2IfG7pjsR7mve/D&#10;nim6tj9jjLRwjBUS/KVbB/JQcZHpXyd8VWXwr4+2eHZFkh1SH7YyypuKTMil0LcAMRlunOTWuIrJ&#10;xsYQpOLLUltqP2sSP4hM77GCssYz/wB884wB0NW9Iu7vTLiNp7n7TaFT8qxKi8/L0PPfpXHeZ4lb&#10;Y0uoWtrCygqHiG7n73K9vpmtLTJ7+1uIpGu4pMNtjCR7Vx16dD9a86dbojuhDufQOnLby2y3On7V&#10;RgW8gfOGGex7fTFX/PhaY3NtsDgg8nGCF6duhHpXC6LqTT26PYMxlJ3ZUBEHHzDHA7eldhFeWV3G&#10;9zbKGuFyXib0Hp2Ix7Vx850chpvHLcvFeRzfYpYwdtztR1XP8JVjggjnr1rpNN13UoNMhF49nLCx&#10;ZYtse1XwdmRnoSD6dDXm019bTymWJhaXJC5ZSSjnjr8pCHpjmullvtQm0ZHgePc6N8pRRuZfkYZ/&#10;g3Y+bHQc/W4SJcbHxv4817T18dXmpXDxlbfdFCrYJXLbcSED5iDyB+WM18pXE32vxHKkaMVa6YIf&#10;u8HLD5ccZH6V7Zr7Ta9LrUd2kKGOSZXkRcbxnaoA7Yxk885+prwfw+x+0NKoUlC7IQPlLbioK+g4&#10;rxaj95n11GHLSjE9i0pQ8CzSKu5OvpnNdPaq183lRK2EI3dMAAjP1xXG6JumsliXaWbkYB6Kxz9c&#10;CvRdEiS3Td1wTkgcH1x+leLV+Jns0TqdKtli2xNhST6YHHpXbNF5CswLDC5OfyGK5exT7rbgBjOC&#10;M9elbzSlowh5xwxzXCz1ILQN0nmnJAIwOBV62bK4XGPpWYrM0h2nBBFW7Zysyg9c0rFm7azGOIIE&#10;OEf6df6VpJcRyKu0kDPK/wB33z6Vz1r9ouFDsu4noF4wBxW7bNIhEMnzHOFQ4/n6VnOBvyGhHAu5&#10;gxOAgIxxj8qk8lOcqDk8H2HA7UqAp5o4O9doAGcenYVdXBRMrjAwePx7VgachnJGI2weuM8D9KVo&#10;nB2fdJ5xj+VWnXbl249G/pUKYVSQc59apSNbFMwFsK3AJ+lPaH92Ub17HuKazLgjknOOP89qriUs&#10;2OgPT8K2uFijN52/BXA7En+7TOSG4688cVfkjG1ADjHWocKQT8uenFXCRzVKdzgNbtpbJxfxr+6j&#10;kRyPT/drWNsl1aJFeqm1434f59o6EfiDWhqMEk8axRBWAb5gwGMY5H41l6XuWaKyLAtGXCD/AD1H&#10;FehTn9o4nQPiL4p/Ds+BdR/tHSj5mkXMhfAH+qkbkr9Gz8voOO1eaPr9uEjSJRcSsSqqrbDkDJ7d&#10;K/RzxboVjrujz2N1bpPFOCvlFtr5PXDfw49q/PrxX4C/4RHVxossZuNMuWlmsZTnfsz9wsMZKgjP&#10;t2r3MFi1U9yR8bm2WypS9pTWhjabHqepzb53fymk2BVIjwB1yQAR+GK9l8MaHBpEnmiH99lwB5nO&#10;04yAxPAHHb2rz7SpVhk2zBWRME+oB+mMY9Oles6HcLJc5X7sZ8xPfcDXv4Odj5avG5208yJYqWwH&#10;dNsYBxsJ9/avavBuiDTrWOOPfHIuzfuOUJYZ+UdsEn8AK8/0a0j1GK2bVI2aIsQw6KQf4iFP8J9w&#10;MVseIviXoOi2d5cPILYowBkkcIDjkqvzBS+AcYYEZBrtnWSONUrlf4m+O5vBfhrVPElgwivrg/2X&#10;oe4r8s53F5sYOfL5fHrtH0+WfhF4dnk1RpJ1WeGNx9/5MyD7zf8AAia4/wAa+MtZ+KHiT7Wf9Hso&#10;UMVhBnCWkQxuO0felkG3JA569On1F8NfDyadocGoPJhboeZzgEDgAY7Djj161zqfNI19nynpcLTJ&#10;Am5iWTIbcdzenX+tTBsQ/LjaT26g+lYMeqSxYM6KCQd249/89qkh1HOA0i7TyOMdPY1rKqh+zNjJ&#10;Eke4ZI9OOO4rfieeJd0W7DgsV29PTPY1xcV7C8rCbIJGcrx+HpXQWV3b3QkW3R4goU8vkfhUQmZS&#10;gdxZPuTcylXzz2wf8KtSlivy46jr3xXOQ3MpiZuADtH3sgBe2a2RdAqhkxsyO/X2rq54maXYxJoE&#10;ERg3IwIIO4f/AKulc/PaLCyNv3Yf5SeAp/8Ar129zJG0TSgqo3AHHce1c/cZcHEEzKcZO3hvTBrm&#10;r4rDx+KSRvClU05UYcz2McM0VxEJbY5SaNsbDzglR1B9xyO1eQaz4ZSxuXvPDu6NkOZIifvqeepO&#10;3Cj5e2a9lh0DWNScC0tJEV/vecpVTt46j7v445rvNJ+EmsXFuk02pwQiX/lnCGLKW9SwI46dK8TF&#10;8Q4ChpKovkerQyvE1PhjofGsWtixfZLtDdCBxjjpt6D2I4/DmpY/EmkHEnmxoQOSWA2Z7f56V9hT&#10;fs7+F9QmZ/EMs80w/dqxb36lehwOOc4rvNI+CHwv0pUg/sa3nKcFrlRKzfTcMjHb0r53Eca4OHwJ&#10;s9Klw/iG/e0PgOYWmgAAgP9/7CLIRNegLvEcIJb67k6DFc/p3gz4iW182oeHtGu8f6syDGUVuAsm&#10;T6dMbq/T6Tw/o9hJjTNOgthF+7jjMa9F4JHpgfhUsUhjCW6OqEHOMBV+oAAzXj1eNZP4IHoU+Hv5&#10;5HxNovwo+LUSebf2MUKzfMxupdsg/wC2S5H4DFdmnwX1eW1k1DVtQjXyyA624w6j1z9eOR+FfVms&#10;ReRZB/u4K7n6cmsE3dtIZreM4V8HpgZXvj3rgqcW4yWkWl8jshkmHirWPFdO+CPh1VSW4u74kt83&#10;lyCNjjjqACPwrpo/hf4f06SaPTI7oI+FPmTeY2FORyeh9+or0O3RfMSAfeP+r99nv9KtLETL9oA2&#10;5/D8a82rnWLqfFN/kdccroR2ivuOVbw5a3NqEuVW5eIY3XB3ED3PesyDw1bWa+W8I4O47QMcejf0&#10;ruUwJSoU4B4I7egqa8dHxDBt3qBu3ccj09K5p4ycviZ0Qw8I7I5nRmaxt3CtlZD9xhwAK57UdGMd&#10;yLsYAmlDDZ2rskeNpkaONQjEBk+lbkmmQS5MeEOCwQ1nzmt0eR3dqt1HcWjjdFKGifI7ONpGK9w/&#10;Zu8X+Dr7Rh+x98cVE+i6gxl8EalI2xreSRnYad55/wBVPGzN9if7skZa2bGI45vPL/RzaskhX9zI&#10;Nx24OG9CPpzxXmnxK0aHW9BtpZ+fJnEPmdPv8qeMEYKg8EEHB4xXsZXjHRrLsefmOGVWl6HsPin4&#10;J+NfAHxF0v4XeLJGn03ULqIaZrUY8qC9thtBC7ncxyJkiWMk+XwclGjZv0p+Hfw70/wnpCWlrBGh&#10;ixC3y8qYxjGOOg9u9fFPwk/av8E+KdKj+BH7WAinScrFp3iPUNsVrcKBiJb2YOrW911CXQ2JIOGZ&#10;Jf8AWfVP/Cxpv2fLvS9C+Kd62p+BNWlW00PxmxWRrVmUtb2eqbOvyriK7QFXx+8CYJr9CwuKpvWJ&#10;8PicNNaM+i4rbyl+voPvEf8A6quqCQq/dHP69P8ACr2m3Gk63p9tq2kXMF9Y3kaT29zbSLLDPE4y&#10;rxumVdWHIKnBHSkkhWNsAHr8vtWtWbZzRplMcEluAOOR/SosMRj+XWtPyP3meecD2x9KsiGIYBwM&#10;e1YFlGAttHoMDjtVe/IdMZUc7SPX9Pat8DArL1CzEkbSLw/UcenTFS0actjiWXj+9jgVARxuOf8A&#10;H2q40ckfyhSMDP8A+qo9hbg8ccf/AFqkCHbhs5wPSpUU7uOP61ajgLKRtIGcZ9ParkVtgZ64ORQB&#10;0mmuXt1Vu1LeuUAAptj8qc8cccVBeKfNxkkkUAZFweAOuR2quIQGwB26+1agi8zlvlPYYqHy153D&#10;npn6UAUGjK7Q3ORgg89Kay5IIGcr2GR6VpGNQpH07cULFzgkcfhyPpVpgczq9lHNb5I+X15OM+1e&#10;Ia5pipNI6DGOApBxz1x0r6eexfyw33cHPQcjHpXn+qeG7m4kZoIm+TBIOBj69KzqxvEqDPBbe1lZ&#10;tijO7BHI5xV/UbzTPDWiz69r8ws7OH5QW5kkdhhUiQcyO2MBFGe/Y15D8Xf2m/hd8KJbrStM2+Kf&#10;EoUlLK0OLOB1GFW4nwOh5KrywHvkfA/ir4reIfHt3F4n8e6jNc/aQZbaztcxRxseiRoPlhjAIHy8&#10;nuW5NYwkoe83sdXsW9j7P8Vftb+FPhlpS+ItLs28RePLx5bW3sZlMdlo0cBCnziTEzyyKcFoskDI&#10;+XlZPxy/aG8VeNviF4gm8ZeONUl1bUNc2zXDvlI4Qu0R20Ee9lit7cDCovBJ3tlyxPreu6hcancP&#10;dXGwJHlFhH3UQdh74wCeM47V418ZlK+GrG6QguHlEYXgKMDAx6Hj8hXD/aPtZ8v2T0YYOMIeZ92/&#10;D26+0eELIkBUAQk46nAANd3Ht8plUCMHIfJ/Dg+9ed/Bkm98A6agkjDSQI3lN6AYyB716AsBadgV&#10;Yvkjae2MCvjcV8bPocP/AA0EcIjkI/hBGQ3r6Vf8gxujwqpGQSG5AH4dqSOA/LtIcJ94Hrx/StS3&#10;jEalgNu+PAHXBrgbOxIrRK8qvI2S6NkDsDnqPauo0K0in1C2jcZ8lxLJjgbVOSo/Cs63Wcn7u1c9&#10;c/eH0qHxbr58GfDzxX4uYbv7K0yeWMD5czSqY419s5/PFVQjzVVEiq7Rufln8XfEF54r8QavqAxM&#10;dZ1y9ulc43NBE3lx/QALxXk2nodxfKgq+3ntg9B+QrqZ4JYJrh2fH9nWixHd0Ek53s3t1NYtnDFG&#10;NzLuBBfcfbvX6NRj7Olbsj4yT5qjkfWX7MmkxTGSKY8XetRRSMODss4t+38WJ4r9Cjpu9y7Tq65y&#10;u0Y3Z5PQ8V8efsy6Q9tp+kwzKu+y02bUHDLgiS7kwvXktgfgBX1nBK9rHud+Icnyz/EMev8AnpXw&#10;WbycqrR9Pl0eSCNZ9PjVgZCFCYC85xjsPwqjdWsUeCjfK3QY/Ue1aNtf3EyF5403nGFXjORzj3qs&#10;cynfEcKxIHGCuO1fPs9JEcUaugBdhnOBjdg/T0rY0qJFlS1nLMqgk4Gef/1VWtIWULJkmQZ28ela&#10;ywGVXmTJbG1sYBUenFIsguoLRsmFDtDY4J6H29qrLAVf5AQ4HzD+QrR8qNG2bW44544p8dvFvfZu&#10;VXXP4jpTsaEflBdiyn5iuCM8DiojbllO3+E5II6elaD2xlia4zk7cZA6HHSpYd0qfMFO1RvBGDmi&#10;wHMvCyE7cc4ztHasXV7dMNIibhtDcjoRXeTWS5ZrcAnhlIyP/rVnXkDSA5iJKja5HIwfYV0Up8up&#10;FVHz/rKjM7xjCoynA9+APyrx/wASyLLftyA4RcHHIPUe1fSfijTlCCZcKSM8/dLADjH6V4T4msbi&#10;WX7Za/KnCsmBwU4PPtXv4Od0cU4nkmqs0pyWBKtjA9BXC6pZpcjay/fIUkjdxXcT4nfzsAjJHHy1&#10;h3kHkbl39TkZ9q6KdT37FpFbwV4bstPku9Yit13MFgSQYyNuS2B+XtXo0UrbspWPZwrZaRD5YPmO&#10;eR/CjvyePXbxSWs0skojjG/GRxwefTt2r0E9D6HBUVCCsd9BIrJknao6DGOtaSmIKOeMAcVx39oC&#10;GRoy3GcD2rSjv8oJGJX9MYrM7zJ8bazFpGgXqrKVup08i3RThjI/p6bQK848KWjw2cMT4D5ycdj6&#10;/jVPxrrY1rXbfSopUe2s1Y7lHBmcAHJ9RjHHHFbekqggESrtaDH/AAIdK0lLlgcUpc00elWqKsYz&#10;82D26VPLK/8AyzxgHt6VzsN244Az6+1Whcx8tuwuefaufnKZvI+3B7d/asDxFrhhEemWT5uZPvMv&#10;/LJOD19SO1Ute14aPaoBgTyLlIzncdpGWwBwqDnOOelcLpkxu5jeSyCWWXMjv91R9BjGP5UHPOfY&#10;9BsSkUA8mTlMAlhWn9o3Mrn02nHX61ze6RLdZVLBcAkKM4B6ZrJudZjEvkW1wGuG+RVPUeuauPYh&#10;Kx2JkhERkLKEH3mP8Necahfz63fgWxK2sWA/+0cjOR9Ogrck8L6jqiL9sunhgZfkCx7uT7ZGenfj&#10;+VVodBn0zfBkOokwXUcnHqO1XKDirs1jG52nh63hhREIx8wz/s4/pXbwXVvGu6Nto6dCf6V5ZZX7&#10;xFcAZQFZAuMe3Pb8amvvGWnaQhF3eJC8hG2OVWJwP7uARj+VTOeiSOinOMNz0e81m/iXAmADEkAL&#10;1P5ZBrDtpVu3Ms7BkfAwM5GcAHmvNbDxBceKb2IaT5sULOC2795jPGcjoAeK9s0DS0tzAZfkZVD7&#10;XGQMDkbfY814+MxXIclatz/Ce5fBm6tdK13+x9TkWO0uIjmZgwEUmR5ZbH8OM5GK+47zwpNZ2qXG&#10;m3dvfRTAMksDqwZWHGACeoxgV8SeAY9N1fVbPTFVoftExdJFI+Y5A2k/72M+g9hX1jpOiR6dLHo+&#10;qXQgu/L327jesbZycZIX3JqcJV54O54uIVmba6YtiZEEqyZOHHQBvYdq5i6057K/e8hdZI5ZMMo4&#10;2n0OOlXLjTyJCqSGQq4DktnHv70IJbC4dWjEivjGznIz97FbHMS3sTywrc2MW2eN181DjJGPXp/+&#10;quXhZJ2DMvlktnYBjbzwOK6m4mnWVbmJdsjrlI2Awyj+orPdDeO+oW8ewhBmNSABn+L0wP6VlKJS&#10;ZUijhjmbzh8/BVuoHv8ApXX2DSJBGkzYVOOBkbe36Vz8BKXDxuFO9QWz0A9K6ThbVdgH4dx0/pWT&#10;RRUvoDbXJnyBBPjtkZP06VQa4PNlKdkLnG5egYV09hqek3UDaHeRvFJJwhYAjP19fSs2+tIrOT7K&#10;qNKCuTnoSKOUzOVntbqymdViZ41+bPYZqsktzBKz2xZUbjqevH4CuwcH7O6y/wCslTEaEZ+6K5hY&#10;rpJEtGTEZ5UHOP8AIo5TRDLjVtSsm2K6uAuSWHfp09qsy3VzeRrmRGhdFDrjH1rOMedwmwThsD36&#10;UQvNZxorfOgXbjofz9qzaNAt4Tbt9mkb90RlcD8c/lRdxxpGPs3XO7AGcj0/KpBA9yqxbh8wyh6Y&#10;x2/pVWBSjvC0ixtk5Ujnnjj2rKwBBcIyiNlVCxJD9x9abJewxAGY7f3mAVGf8jiqVzZttbguj/wb&#10;fmUY6/QVhXFrePAlslvIpK73Yg9un0qowZPMauuxi5gaSzRmYOrswwBz0b8awX1O92JJvXAwGCDk&#10;ha7TTi0unyRmLmP92wYZOwdeP5VzmowaVZztJLL5aMCQsYzjI6cfSumNFkOZWbULKWLyo4GjKlud&#10;wyT/AF9qqW2tzC4MUSB4kIOCvLLxkjtxUH/EsE6yJIwjPAJ3H5u3GOtaU2jXWnWq3MA3Zf5V2YJH&#10;fKjoK6I0BqcTyz4z2F3Jb6brunb/ALMf9HmQZKpk/LkDruIAA7Yrx/TNZkWDczgZZtxx6ccV9K3u&#10;v6DfWNzpetWb7JT5c0KlgrAHs64K9OOnavFdc+F1pdJM+i6g0KcmKC5h+fngASoTkj2QE+9dDpux&#10;9JlOa0aMPZ1dBkmruYGjkwpBxzzsx05A/iHriuZuvEsMe4SkYxgDIGTxgd8Z7dqgHw38UXMsn23V&#10;IreSPgtGPNZtvQYzgHH+7XUaX8JdMu7e6OpPPcX1zH9niuZJfliJBGVRQFXOApySPTbUQo1LnpVc&#10;/wALFe67nh+teKBck3NuWjhPKZ6n8OxHrXlGpP8AaJVlf5tuR+fU1r63DqGkzzaXqkMlvfWkhjmg&#10;mGxo39MdCGHIwSNpFcq85ZsYyzH7tenTbikjP2kJvnRgy6bPfzR2lqu6WRwrHttz1r6b8BeDrbw7&#10;ZIlvGJJzhpZG6knjj6Vyngrw4LG4E2pReVPINylh90Y6A9Pyr6B0yCKOPygN6N0I7H2A5Nc9et0Q&#10;r3ZoLZjIODsbGCOo9K6OLT/3SxjkNhRz3HXNJZ2X3GwQMbevcVtNNBbRMJtqnacH6iuRmyWhXjRb&#10;XaGbPfp0rKu9at7cOV48sc84+WsW+1qRf3si/JjYOcdK8p8WeJ/s8X2O1G6WVSi4Gc7qQ/cPaY/E&#10;8chwJQCFznpwf7v1pR4ktYsZJZm+XG7H/wCqvknTfFOo27+VdxTRFeEWQYAX/Zra/wCEp1CQtHCn&#10;nnb+9CIc47HPtTsL9z3PpG78RW4nCSMflzyensOlYU3iIKxfDbhww42sF7DHNeGJrHie6hV9L0+c&#10;q+4hwvytjrjIxxVmPRfE99HjU2GnDrIvWQn8OBmj2c/snNiMfhqeh6Bq/jy1t1UySBS/rgbceg65&#10;rFh8SwXJLbwjSHoWz071wcngS/uLksmpRm4ZukyNjHbPoP8AgOKzNQ8KeLrHFwln5jHGWicc+ny+&#10;nTtxWzozj0OdY6jLZnq114xjUZEx2JgBVPr17dqz5fFjZDKR67OFYD1FeMPZ+JLY5k067EgbG3Aw&#10;W7bccYqkbDxdM4RdOk3TNuUzY27/AO7xVU4T/lD63S/mR6RqviSGNXkaQcHMYDcdOw7/AIVm6Z4m&#10;W4HneYOe/wBO39etchN8MPGmpWbXkk9oswBZrYHawA7ByNuc8YzxWGtnf6e0NhqNv5Eu5A2cD2wB&#10;jFbunoKGOpPSLPbIfE06x+XuAPADDoc/WtGLXs4YnDcZz0GK8dMhYCMLwMjk9MVuacZWwJFdcr8v&#10;pisnE76Wp6omvYLFmzH0xngVSPiIyTeRbuHG7GQOmPrXn9/cyRDcHyfunAxgY9K2fBtnLqNwtww4&#10;D9McEYxUNFy7HqemLPOC5wygcEDGPStgw4xk/NgD2qxDH5Q2qBhc9Rin3XyLk5wFBzjgCs0TJGHK&#10;8Zc9dwHPYVRnYkgheAvAHNSzyoHY5ye/0qFp/LTPft6e1VHY5KiM133/ACHhM8g9R9K808c24MC3&#10;PThVx2IzXoLXJL5ZOvQj/Cua8VWyXemNuQxswVT6AA9RXp4aVjzsV8J8M/ELKaxZeWBnYevOcNjP&#10;tXKC6YrtduvCnvwRnFdT8S5NmrWxRAJERlIz95FJA47VwrPG6R7drLxkdD24r+hOC/8AcoH4txF/&#10;vUvkamY0Z0ZdvAwT0OKwdXiLMhQ4KDdt9z0q/wCaAQqdAMDNZl7MJZHDYXcu3d3AHtX2tWfu2PCh&#10;D3jjZLtbeXBJ5UIoQdCev0rV0O3WTUIHkTYkTbmzzk9B+IrHjiN7fSOB5qBdxQfLt9Pwr0PwnA6x&#10;PNKFMTNhFA/Dr2FcNL4zpOugdEBVf4G+vB961o1+ZWQN/wABrMubmz0+CS6mICQIXcew9hzXLR+P&#10;Le7mWPTLMsDkK5JUqffsB7V7dPHUoWTZhKlJnb388dvGrl8MvPTt24rznUtZuJllhDKsI5faPmz/&#10;AEqxrOri8iVFDZ25fdxt/wAa5CP7TPKrFTkDPy/xY6cV1SrqWxmqVjZ0SyWaYyOAEyOoxgDoa3bw&#10;M+xAdpz19Kv2kH2a2jaNvmZFzkc8VSmRwNxUfNnqfWu1M5h+mr5as8kS4zz9Kl1O/mto/LhjLEqA&#10;PXPYYotWi+UOjFc44/hA/pUd60ct3lemB09B/WrTsBzlnpV7qEuJx5EXUsDycelelaetvb2wgg2o&#10;mOg45rj57+U38WnwIN27dIn8QT+ldy1vCI0V26n7pHSqgznqblPUvMij8w4IK8A8HP0rgTdSyTIv&#10;3ZOXIHQAdq6nX7yJUFvhiT0J7YrO0xbYKcoQXOS2OcegrXnHbQ19LtisQDMS2e3atxmSBS0pBUD5&#10;sdeK56fVVsIX8vciqv3SPm+ted3/AIhvr9/s9s/ykbSpHWs5VraIunT6s6HXPE4u3W3tI2EYyOvX&#10;8O1aHh3T50iEtwUCyDhMc+30rnvD+iieYtcZXaAU5yAfSvU7VDFCBheOnHTFXTV9WFTsi1GJAgVu&#10;WBxk9hVWaWK3Xex6Dqew+lPdwEyRtQ9x6/0ri9R1q2acWkbD5B8+D859vatJ14QVjBUzB8U3xku2&#10;twjFApzkcZ9aseDRuhLggR+Z0x1P+RWBqEkjOX2gjpg+n+RXdaFCkWk2zgeX+7JwBWEJ/aNre6U7&#10;mRprpnJwM4xjuOOK6WwS2jQIynco5UeorAd8NwuQh5XFdFYlguXQ/u23K39PyrWEzFo2S6kb04HT&#10;AqoxHmY/h6//AFhViQgFD0BHOO1U5HXG1sjnArthIhoxbhFjmLrHgvlcnkfSqMl4iTQr9/kfJ2x7&#10;Vd1K7ALbWGEPRhzleKxrUqL6KSMCQj5lx0Ge1FxWO9a2WJMht6MBgHjGf8KpSuR0+6TjHbH9KT7a&#10;7j508s7sBe+elUZ5RnajYkyMge1FwsQTzxzSeUjAkHp6DHNcX4gnXyDGjmIBPv8AXleox6GuhkG2&#10;VpfLy27hc44rj9ccv5su5RG64XavUDtXHiJe40dNL4lc4yw+W63FCxCngfpXs2g/uoopDlXKc5HQ&#10;nr+YrymxEsUqugZRypx1KkcGvTdLmSO0EgY4GF3nofTj2rzMI+XY68V70roq+INWQSJCFz5kmHfb&#10;wU7fiaoat5ciRSIcgcqp4A9vxqDxA7C7h80hY43znHr91senam3FyEEOI+vUYzjP8RredazRnTTU&#10;TpIZg8cT+aRtQfw/gRmuJuLK513VoNKsmV3u5NgYHhUXu30FdZ5spjCRRBvk2srcDH+eKi8L3Frp&#10;WpXeqQwqk2BHCjDhMfex9elcU5qTsdNLRHqCabZ+H9MhttzLb2a/u/Vm9x7mtfQ7iCSEzxxYMnUs&#10;MkqeuK8tnutS1q68iGYN5hBbjjH/ANeu9nvI7OzFusYUKoUKOBkeh+taQkrK2xM4fZOouLHS9RiH&#10;2jqxxtZtuMewHFctqvgYXsgNrOq5HEchI3Y7ZU8H8K5G/wBSlAywZT04bp9fUVkPqdxEcxzTxqBy&#10;Udzj8CefyrlrV+li40y9d+ANWZgEiELKcHLghh6+gFU1+HF4shD3FvD/ABGPPmD8V5GKx21e8YNC&#10;LiSRWJJ+Zj06Egk4pgub5x5ix4GR1Yq5P4nGK4ObyO1U5dzTu/BWhW00cd9qkCHO7ECFSQOo2nfj&#10;26Z9K7bwr/wjui6vDrmnpcu8Zb95HhPN+UjDA4BI6fKvauKsNNvtauo0vXfy2GWwOwxwCMivYdE8&#10;N2ljaxl184xkH5yQh9Plz1xxmuSrgY4lOm1oOliXRqJpnssEVpc6fHeQYkBGzOcLuAGV4/u11Gia&#10;u0EUgmYb/lKsBwD0/BcDp+XpXI+EbiW+uW0uFd8P/HzGcAMCX2MSc9FwRitJIBFdPA2Mbtvu6j7p&#10;x6GvwXirKKeFxMqEHt+R+3cOV3Ww8ax69Z6jGqrMJNu0BmbIXr90iuqh1GaVcv8AJgBdoP8AP3r5&#10;8N0GkhUlSsWXwD8wx/D/ALtdboeuSJi0jBIBV2RjlmB6kCvhK2GaPopcp7LJyqMDyB0HSnJI4GV7&#10;9V9x6VhW1/BPGrQPkN82PT8ParwlBXaxAGMiuGSMJHRJOxKj7vv6VoRbjhR90tx+HeuSinO5eQF4&#10;+lb8EpbaUbO4fl9KycSTcEZ28gEZ/H8KpvsVhkZ9u4p8TmRghc8nB4qby06ZyRkZpGZz88SAZjUk&#10;E5HpWesBM3ToOg6YrpJYIkDb87cZGKxwrSARrkLjtWhLRGkbY2nGAcjFaSJgqG4HBFV418tRwDjv&#10;3q2qELkkkkD6fjXJUZUCZRwFGevHtUysFJyMk8ZPpVWP5MjOOcY7ilkJwNi4Kkd+ormWx1xLazeW&#10;SOGXHfmtVT+7zHjO3gH9aw4yq7i4CAe2fyrRiuIWDBZPvABcig3TNVH8sb+CcD61Id2BIgwGPOO3&#10;rVISMWXaQoUc1ZPKAhtvcAUFEThM5HDeo/wppjLqFbr2YCpZDmLeWy+cH2qAMSxBOSRnjpQBPtyo&#10;EnAQYyoxkUu7aNrYA6Aj09KhyPK2n+H35qPcw5OEKD6/SgC6JPmK4Hue3FTxZdT3HQbaz4RtbKjH&#10;HOehq/ESPuHnHYUGZZXCqW6YH45q5uGxWQYH881QztA7kDkVJJPnDD/V9lx0oAtRK3ALZGeF9Kup&#10;n0AAPes6NzvRxnAz14NXVdSFycgjNW0ZltZWYEnsOQeOKf5hjYFOOOFNUmcj35/SlyCq5xwP19qi&#10;xLLqSgnO0DHXilXa6fMvlqv61nZ24bPl84Iz29qeZF8xfLO0f196fKK5M4TcGB6dh/DUYk3fMQNu&#10;eB3qGU7cKWLEtUKEqSw9eRVKIXLe9HYqdw74qJ2U/fzuzgAVWJcMC273b2pBNyHwSQMehquULlqX&#10;ABjbjaMjHWqG8jGGJb8hikD/AHi4zg9+tUWbzehbAPAxjFUoBcVpS6ksQp9BSNNhMpjAANVclJCf&#10;ujpyKrzSlzsxjsfTitOULkkrZyT8uTyf8KiLhW2nLLwCzVCo8w7Ru56Dt+FLIc4SIfewPehRGmTq&#10;PPIVlKjPGD2H9KRyqKIsnIJ/H6VTt1YZbnYOcnimySK/3id4Pr/SnYkgkd3kKg7SgwOOKtW0JJDy&#10;gcH5QOgqrCyoxebDbj0I9O9TiRrlo0YfLnI2r3oBI1oJFz+7K47jHT0xW7BtcKMHHqKzrS3WJz8u&#10;4fTvW7aQl9gY4BPbsO1cc5dEdEIWNe3VPljVeFyTWpDGESIEfMpPToB+lRWNqIeJDxV2TZwxP1rM&#10;0I2zApZlH0HasHVdSECEeZ5b9Qp5A9OK17t0jUncMHhieMH/AOvXEaxI0gI4+XgAjr+PtWZLRz17&#10;f3M3MrFiuSrfXtxXK3mvafp6F5pAmOCp4zntWL4t1+4trcx2EeXjIBcHAGa8YubHVLudZ7vlmI6H&#10;Lc+meK9DD0OYk9NuPGJ1WRobRx9mQdH/AJUxL8wLsEiHvsPXH/1q84tbOe1yrnB9MVfbzJCd33sg&#10;Aj1rtVNRQ5I9Di8Ux7vJlkC78Acd/wClXG16MBkDoWUjIPP5V54tnvbcx4wOg5B96tNanaJouCQA&#10;CP8ACp9tYlQO5nvHkR3Zt/PCg8CsfyI3XfONuMYIPT6VkbLy2DAJs3Ecf41Yt7xfLaKULvP/AHxT&#10;5yrRO0t12YIf5c/LjpiuhtI2+YKMIK4e2ukTEbfIrfcxyMCup/tWOFMKBhl+Xb0yKyuI6JBGoEjD&#10;jONvfmub17VIlhZUl2bBge/tj2rI1PxFDGhaCVGweCOvH9K881DUp79cbP49/A4/CiNooLHOa7J9&#10;qwCAf5596oabosjPv+62RtIHTFdhY6JeXL+cmNpI9C2Pb6V2dppbJEHU7wOu4YPHtWNXERUbGqQ2&#10;wge2j+8PlwCfas/VZ2jQs4IHOGHaulMBHyDaScgqvtXDaxc28s5iydiAb1HOTXn+2T2O+MTm4Vkn&#10;PmbskjrjtWillsfnk9//ANdaK26q+1xgY6j0+nanxpf3tz/Zmk2c93eN923gjaR2H0UHAFOpjYQj&#10;7+iNY0rlBLcF9mN/061paPo2seK9Vi8PeE7Wa/v5DxFCOVHq3YKPU19cfDf9kbU9XEGreOrt7G2I&#10;U/Y4Gxuzn7x2hvTChsZFfcvgzwN4S8A6ZFpvhXT4bSNQNxxukJHGWc/MePevkM34mp03yUTixGNp&#10;UtFq/I+Xvgz+yTp3hfUrPxh8RvJ1DULTElnYRriCCTrul/vuvYdAffmvtQbFURwoI41ACoowAB0A&#10;AwPyFN2vLiQ8Y6f4fSpxHX5hmWa1cRJ3Z8xisZVrP958l0E2oADRuA/2SPSkcqoz+AFZ092qfL1P&#10;U47CvNhBmEKcpE8twU6fzrBvtUCnyg5DdMD3/Sse+1MynEZyPy3Z/LpWRIWmTywRjpjpj/8AXXbC&#10;nbc9vC4BR1mJf6jK6P5Hc7eAMAf1qppWgjzWvLoIHkU9B9wkEdDj/IrYtNPLnKqSkTAvnofQVxes&#10;eMNS1W9uvDnw+tY72ez8v7XqEhBtIS5bbEyjDZ+X+HJAzkcEr6+BwVSvNcmx6canLHlp7fkWfE0m&#10;k6dbPJdyKscSDLHIVF6BjjsW4Uck9hXz74z8Z3senG60i3/0DZIy3F2hMDqoG44XLBh/CCB61P8A&#10;EL+zvCKrrvxK1Oa61tpGmgtLKQx28aKMIPLeNcbQcE8dhmviL4h/EvxJ4ru4LW9kgisrAMbWC1j8&#10;pIsgKN443HaAMEccDtX9IeHXg5ic5rxnJWprd20PmOJ+MqeVUuRO8vIpeLvFtuXWytJDqV7LEPOv&#10;p2Z493dFRsYAHQlRnrXmsytM5urjBmPUdvpUUbtLJ5kgLAnfyOBmnmT5SXr+/OD+B8BkuGjRw0LW&#10;8j+as7z6vj6rqVWRARH5DxjjjtVY+co3ZHPynI/KpDhTuAAUdcdSO3FPD7xu7npu6E9q/RaeHUVo&#10;fLValyDYSvlLz1DYFWkj2oWcjKjGB19qdEwHyDG4eg4p8SuUSR275CCuuCORkaRswLYGCByen41Q&#10;vbq30y3LNKpydoVfc+1JrWpx2tuI4yBuPPOB9K8w1C6vr0skrAKzBjs6kD0qpz5TSFMvXd7c6rc+&#10;XEWUMR8o4B+v9KrLp1zpxju5IC+1iPMV+30HPFTaF50W+UHnfxxzjtxXf2dn9tkZJ4ow6KGAIKhs&#10;/lWS946PgOPuIL/UXazFo6ImGbBBIB74rrPBfhcQyieWRzKXJjPQKV/xrqbezSE8ZjaRsMSA2Bxx&#10;x049a6mziEIXyAcLlQMcDHStadIznUNy0tUMKuQqDPzDPAxUc3lNhAWYhup7Y/8ArVNGwGVmAUr1&#10;z0bNUJXYtt4I+nT/AOtXdFWRwN3NC28qArvyW2+vFWTcEhepU9u/tWGJ4eAoCYGTzwKVblZB+7xg&#10;8gegqhFyZ0yu1goH3R1zVGW7V1Oz5H9j2pXgkcqyhdv5VG1qxBDJg+3bFBmV/tLr+5UqBjj/AHqd&#10;FM+AAxwOCMYB96dJZZ+4Btxxt6g06KzmVQSPcDswoAXzd6gADjjsDUsQIBO35geq8ilNkYmzjbuH&#10;pxz29sVKkTIfKC8jv0/CmmZjGkGdhXb/AI09jkjaeg+lP8neoJABQ9MdMU7yxnCDjvjgZ9qsCJV2&#10;KWHOByD7iqLyKypC/wAo6jFX598Gw8fOO3fFY7MNw3AYP6U0brYcXIUKnyknAbGelUGnnwJY05H3&#10;WH+FTn5VBYn5Rnjj+VQRsqyvIuMSHAB+XjHY1FTY2gj/1elXc8LxyAbOCd3t6Uj2ovLplgBBRQAO&#10;wUip9QS2sY1jdvvfMFb+Gl0S5aGF7lxgOc8+x4x7V+GI/WDem8sSRRRnEaKFz3/Ks3WNQ/s3SJL1&#10;cHy1xgHBPOKl050ubgyScFgTu9/pXC+P7sJp9vYltjzNjOOCM/4V1YeN5JGM3aJz/h2ze5s5dVnj&#10;TdIxbng/8Bql5qLc5Vmb5xyO30rZsfNjtVtI42MYX+HhSAK5qJY49VYKywhORn1I7V6szgplq5sT&#10;M7MBtD8Atxjb3xWFNZzwS7V3fPghSMgewrvGYMOW3FVzzzVyGCBlUth9vG4jnn0Fc50nnV5p15Z2&#10;6yIcbuzDDJV/S7x0b7HPjcTnOcBjjp7V3GoW5mt3ZkB8sgA98euK871GGXzhKPlbhQF7j1x2oA7K&#10;GckKdm0uCGB56dMVVu1tjCXYhRnkY549KLScywuW2qQQRjp8vWuP1aeQF337Ic42qd3Wuinhpz+A&#10;R3ya0tvaD7OQRgHrgjpgL9KpaZB4l8V6pBoXhayuLiebhVRCVQt0LFAcd8ZxXSfBP4D+O/jXeBrW&#10;JtM8Owuwm1SYYUY+XbF13uD/ALJAxX62fDH4QeCfhRYRweHLQHUCgF1fOFEsxx1z1C+gycV9JluS&#10;v4qx4GOzZR92nufOfwe/ZA0Pw4LfxL8R2GqarHteOxQ5tYWIP+sDLmRxkdCACBivs9IYLSCK3tYY&#10;4oIBtihQBERenCqABx6CrW3ep80hNo4z79axplkY/I37yvpadOEFywPnZV51HzTYtzNHIfNVMeTk&#10;YU9R+nSqDN5yB48qy9Md8D8hVhMQ8tzHyGGe5HbpxWcdyuAf72dvfGPWs5FEDdA2eD/hzULPlR0I&#10;X+KrW9JGGxSgA5HUfh/+qneUkKhd3yNzgf3cce1TbQDN3gZKjaWC7lPcD+VY9zJIgaOM4/u4rVu5&#10;TbxZcfcUD06/lXKzXEkspzglu4HSsJnRSjc0IXjU53fM4zyKkkuAQQP4cN0xk1TiVgodeOu0N2rO&#10;ubgkFFO1uCS/THtWZ1U6fNLQyNX1GI72DPtiG7j09PYcV53cSPc7ZpcbWY7Y26nI4A4roNTvnWN5&#10;JdqRFcEnoR6DsMda8N8S+Nv3f2ewjCIfkafocf7OK+azXNKGGhz1H6I++4e4frYuahTibGveJLey&#10;t5I0AllccBRkoo9x714TquqXd3cGWWZ5WAOQQNx/D2qnNeXE7xxjcZecgNz6c9O1bNt4euQDdXoK&#10;+WygAc/7wPpxX51icXXx9TmqfD0R+5ZVlGGyylb7X9bF3w/8O9e8V2xuIJVggyMgkMOmfmXOa6XV&#10;fBVt4dwscybxHmb+6o9epyOO9Ycfj6fQrRtPspFVSuAdxXaPYg4z7n8K8x1fxNf3U8rXErtIVKle&#10;NnH0Hf8AnWblRjG0UdsVia07ylaPaxr6xqenwhvLO0HjB/jx/IV5jcyM7yN/qz2A6cdAKnv7r7QE&#10;2vhv4sj9Kxmnc4jXOR97HT615rk3M9GEFBWRzfiX7StukUixusqEqM7eneuFtLuWFyFKqNu3jkY7&#10;/lXoeueVND5rko0SsMFc7hjoPpXl0KGKTYW7blUDsD0I96676WOGbszt7aQPEqqkm0Y+cnqPpV+F&#10;CseWyvpgdDWFaXwYeQ2AVK7Rj72f8Olb2CP3SNkZGAeo/wD1V5WJXQ9Oj7yLEisobOQ+0Lhjjk//&#10;AFqRYzjAO51Xp6fj9KS5mhjI+bh8fe/gqlKzrkNjPqeymsTexLlVEarzlTjvVGVyUycLyAw+lEUy&#10;+X5e3G75Tzxj2NQw+ZkwImzJyrMeoHHStIyMp0iw0gcAKVRcev51Hq0m+y8hE3qo6gZKjtSLbyMw&#10;t2ACjLOfQHoKhuCjlXbKquEkxwMdhVRmYSpHIWtulvLK7yMPLC4U8g5649sCpbiOC4icyhpmVlKh&#10;Ds54x+ArVFoN/lRgMwHXoAPXjripltUhtkdc8t8xxycHPA9OK6lOJxuh7jicNqeiedpM8UqeTCsg&#10;k8zIJiLNy5Ixle2Pp6ceRHKvPEY98e7cjL1GTtHHcd/b+X0o1sl5btZzoWt5yIZAflOM5z+GK8dt&#10;EVLiddSDodrp5KoTIFU/KRxyQB6Y/CvuOHs0cY+zk9NLH5dxdkcZSjUgeTavGPlv0Qp8xDkE4PTt&#10;UO+NrVSjZKrkjrj/ACK3NWsr+K03PGbZOSkQIf8AHP49K5uFGUZXDLKo3LnByMc/p0r9GoSvFM/J&#10;sVheSTj2IIJH+1bEIDSIdpbAGRjiob1ysIQH5zwzYxjNRzxskv70YEZBAB6Z6VH+8UjzCSFPGP61&#10;qmcLiZ8kZjIUKBkff/h4HariB/OW6AAWb73TjaMcCl2QmzYEkFTxt6fSn208SRLG6/d+Vs9Ap71S&#10;djNoWbE1v8/zE9Gxjp61DbyZ/dSbgwGMEdfSnzz+TKcJhgSCoHy1ExJZbhSNuMcHAB96dyeU1F37&#10;ghALEY9AAapahGYJYZhhnGBj6dK0VRTApOBsH3hycGi4Hm24kYb9o5wO3r+FFyOUqrO48u5GZI2B&#10;VuxBz2rN1iKETxXEAxv5D/7vBU1pwJFLbzWynJADIp4AA64qkUZh9ll4G7B6HGf5VRFiC5eZBHK/&#10;y7QSGHUegq0H3MkgwHVefU1RWH/RpbWU8xHCn+8B0/SoIbmRoTOpA2/K6DjIzgGgC9IjzOVLgZ5G&#10;2oUgYqId481epq7ax25G8nG/93tx93HvUs0ISRYkKnHUk9jWYGTexebChdRnb8p9NtX7KQGLyj9+&#10;PAQn3pttDPLIYfKVwBypP3V9qyraQW1+w8viJcjnORQB0UaRPGkeMZJ/DHWrgtV5ZQZFTav1z0P5&#10;VVu5hE8fkSbi7D6YP07Vd05jHMS+Nhz1PGO1VIDLlja2cjadhU8Dv7Y9qcC0SYL5DDleoI7AelW7&#10;4wW1xKkDFl6HuV7kD2qmsvm2IKqEAHKjoOeKiIDCriNZ4uVJO7jAA/DpWn5QN1AQPlkUt9COKdJD&#10;tiWP5lDknjlenpSbZmulRWH7tDhRxwRTNC9tZpZ1ChlVRjOOvfFaNiyzWofG1Qeh/iwaoxeVbL5j&#10;hmQ9fX0qK3lyvlxIFjZmCk+3pWYG6YGRhImMkZz16Dt6VZYvLFjb8rYHHoKsB9sKRqgBb5iOoxUE&#10;FwiyeQQCG5X2H+e1Zgc1q8bRsqqw4Hy8f+O1padJi4imCjZkAoBjZxzVPU4WUMoPzBt2DwdvtTdN&#10;mTIGRkdx6UAdVHK08p3jCHIX0x71K8nmRJ5eBt+X6fSsyKUSsREfmVulaUe0koRndjigDFukEIjw&#10;hcM+FIOMV1dtOx07zHwsirl9x44P+FUby1T7AYSwHIJIHQAf5FV9GA8tkmIcFv3frmpcjSMDs9Eu&#10;Gnt5Y2HdWU5zgGrE6BSxT5ljbO09+KzNO2x3G/GwYxgcZ/8A1V0MaBpPJHAIwpx8pzXNJ6nXCOhT&#10;lTYElQhGAxhhxtPYH26V3GmSGdCqnCoFbA7EjFcMQ5Z4OV2jYd3Yjn8vSup8OgSosQIO4gHJ+9jp&#10;isamx0UjoFe5tbiGRDiJWbzOnAK4U/QnNeg2hcxwST4IbcMDjY30/AiuKuIV2o0hMQQAEd9p6ZPt&#10;jNdfpyTzaZD5SiVkJQo5AwQTkmuN7M9Gm9DZHnKHjRsOOFXFdRo9081uZAvllWCmP0296whC3kqZ&#10;TiWPAzjI474rRs3KSguv8QVmHBJ+lcrOmLOkWRmZ1xjJ4JHHvU6gcsSFVugx0x7UwkiXDDhTnFWk&#10;Kvh1XG7p9ai5uSQyZQqOQO+MfpSNvdQy8BTgiiOOTCqwPzMeBwanAz935sdR34rO5oTR9E2grjjj&#10;kkVMJt8gjt+Rn6YNViVUKB8m1uh9KsxwqwbPJOMfX0/CoZUTTskaKY/xY7jrk9qv71HCgtu+XHTA&#10;rLhiO4MzhCSMgcitUTBnZ8Btv8GOM9KgpEBU5JxkIeg61fhYOSxJGV+Xjk1SzweoB5C9lq2CHKk4&#10;I7A9qAJtzEYYDOOv06U+BnfKhvuDPAwOKaEVxsJx6AVNjhFU4ZOoA7UCJFPzFQTnoPT8qeGbdgZJ&#10;Hyn0ox1XcM8Z9qruTvAzn1x1xQQaTTFkAI4UfgcUxmjlYQquQBwD61QP+rwX4XkVUnuvIhAzkMOu&#10;OQWqo0xF7zndQnyht2GA5BA7fhWDqOsfZ53whYouNucBQehFZM2pPH/o8i5YD5VzgH1IIrEmvDOp&#10;S5HzRgbCewHbNbRgZyqW0QXd7tfc5y24MB6+nNZ0+pPJ821mOP4ePm7DHfFJcbDs+b5CcsB1yKqX&#10;OwxmSAAFG+8OMfhXRGmkY3LEU5mOHkyMA/T1FTyygxtkgsvKEfLtx/jVVI4QY8nKlvmGP4cdaqXE&#10;kMkpDOMbsDjGFH+NKyENFw0gcvnkjgms2S7O7arbST0B4xSzXEUcRcAYJ24rjLm7mEjR264ySGA6&#10;0WQHTXV+xQxocZ6npjHpWWt27sQR5uOQazYY7iceZMp2sBsHpitWK2dW2JwMZP0osiky2jt0fLdK&#10;vRsFGAMEHqKit4nBUAfLVpVZlw2B9OlQajnY53YG7P8A9elTLcLwAfvelSog2AMmU6E9MGpFijI4&#10;PAwPSpaIJY3jU4Vs9BnpWmiuAdijgZFVlVFKkP0GQQOPpiteBAY2Kn5upOMY+lSZluzZGijDJ8rM&#10;TnvkVrxxs7bj68g+lMtYzHCEK7fTjv7VqW8B+7IMgng4xx6U1sBSFu+RHjHqKilhRGIQYDDHrz9K&#10;6BIdgEg5b+6R0BqheqI3JVfk9x19q1iYTOJvCWHkjHTrWQIGVgDwrDnHGK6C5gbcw28E4GO2KySg&#10;+8w+bO32GOlUkZEj2rS7dq54xmnCNI/mT5cZBrQt0Dwsc7mUgccZqrNCycn5g5xkVvB2LiV3af8A&#10;hbAHAJAOKrEEgYPPp65q2sfpzt4yOlTxwA8suMD6ZxTOkkgK7VHl/Kv3ea0TIZGDHAHcVShzn+78&#10;vPHH4VaVhJtITjpg+1Jo0JzIFGG+aPIGKu2r53Y6DGwdelZ0fmPHg/u1Y4Axn2rZtLaTcsgPY4YD&#10;Gai5zzNXSbqWz1S3llZkEEgyqj5iX+TaB+IxX6PeHbWK3gVrRSkDRxlVA4wyBjj3ySPw/CvzeZd8&#10;0bgr5oAVQTgOccc/1r9CfA2sx6x4K0jVI5fOElsI2ccB5IyVYqPyGO2K+gy6p7jt2Pl81pO6Z1Wr&#10;XvkQk+Z8/Tj+XSvKrm8m1O9FtapzI3J3HAx68dK2L+d9RlKRn5scsRtB+gq9pmmiyjMAX5nwTJxk&#10;+30rTWR5OyLej2UdjbbokP2glt8g5wPStyO3WQr53RgSW/u+lFvbCNTw3Xp0AH0rUt3URAMBwTt+&#10;lbxiZNk1rZpFgA5A+6enHf8AlUsqHO5OpPygcdqb5qH5QwORheOQD/KoUnCZBOQG5AA68VqIUbth&#10;UH59wJx24/pSkOwIfAbPX+uKi+0RlcgYy3HHHftTvMMZVicEckY4GRQBdChy2fY8du2OlSRHawRs&#10;YH3ge/6VRjnQg4OecDgLj9KmWLfGXXk5xg/41VzOxqhVdQijAz6elMaMKMgYO8rn19/pVCF8NtY4&#10;/u9hRLKBns3HTGMe3pRcLFlVhjDLGdzAbgPaqwnBXcvAyCPr9Mdqhjm2FnxnHQehPv1pjNIQCAFH&#10;T/PtihMLF8B9wUDq3XgjNNG5vvDkZyDx0/DtVVcoQQCpZTg89vw9KuKsj4ywy3Y8dBjr71aYDvKU&#10;+WqsM5/IGnfZQpV4cjDcds1CqyMTt+8DwM/dx6GtWJy6fMe4Xnjn/PtVgJaWkbuxiYNMPnVcHp6D&#10;/wCtV+7aeZfNUN5hyD/s47VA3nQhXztZCdn/AOselbSzwSSfa+NjqBLgjCE9/wAa0MxlrfypD5Ny&#10;BICMevHoaz33W26a1bYE6KOPl/Ct4adEXUKxZTz8vT86sTacjHduOMbcDjH0oMz5n+LPwE+G/wAZ&#10;reS91qFtJ18whLbXLAATo0fzL5sQOyfB6B1+6duQCa/Lj4hfDjxj8GvEn/CP+Mo0kE5JsdRtlk+y&#10;3yAnlS/CuMANHnKE4PVSf3DuNMSBg8b7z3XoePXFcf4u8FeEviZ4euPB/jSxS7s5vmVDhXikAwsk&#10;T9Y5ADjIIyMg8E1pTnZiaPxSgu3Z9+Dnbnj34qeTU9UgSUW7mWQgYUED5V5b34/2Tiu9+M/wC8d/&#10;AnVHvULeIPB9w4W11cnbLZlyBHBec8OuAElIVXBAyGBz5/purwyEW1yirEBvVlJ3ZXkFSOoHp/Su&#10;2M7mTiX7LxpZ6eqPdNPNswd4B8vcCT8x3Fm64APTHYV538QtZ8N+JfO1TUMMGiWHCljJGOmRwQMZ&#10;GBhsZwMAc9HrviDRoYmnu2Fu2OjIC0wbtxwcYwef0rx2S+uPE0klronlR2iyuSz9WUDcCFYBhggj&#10;GB19BVcwlEyNCv8AxRAh8gG6idVVVkYP5IJUKC5IUcYGM+hOM12yW+tuftF28Hl7kGYSuUIIznaF&#10;6Dgjnr2q9e6O914Z/smy+Xy3GQSF3ksCM5wo5H9B1xXJ3NnrP2xtLu7uGKSNUKSGLcZVxt46EBQP&#10;QflRON1YtHvPhnVpkZZJFCOp2llz5ZyemOxrvW1qWV1eH/R2RSN7BXBB9B24GK+bdC1F9Lu7eZpD&#10;cCR9srY2qx/iO3opCZNeuWWpm+tJDBKr4IC4z+6Hv68Yrgqe4dCOi1S+863N1OyRyxgq4A27t2Md&#10;OP5cV1q6deXWhrFBdfaom+ZokCgE4+Vtx+6vA/uj9a8zmdZwYyTIxX/vriuu8BakWt30u5mG5WzC&#10;mMbkAyRjj368elRTnzaFyhZXPiS08Pa4dQ8Q2VzcJCIp5zPEQS+QXG1gcbSoAPHXP5eVaHClvf3+&#10;1z/o0hUN23MTtI9tuf8AIr6s+KXhyx8L+JU8TLdLY2moKY5d/BWV3zuZicEuv4Dj8Pl3w6kH/CT3&#10;6xyO0a/vI2B+R15UNjBzkYwe1efiouDPosLOMlHlPV/CloZrIvEpVbfJTAyHV+MDpjAA6jr9K9Ht&#10;o40Xyox/9jWN4ds1h09ZFVtkoKKpIz8p+o9a6G0WGJGZflDY/wCAha8OrOzsfQUoWSZbR2AATgHj&#10;6AVcxggqOMqPpisxWUKGH8IP4VfQboyQPTHtXGztjsXRMxbYnGeM/wBKsplMEjA+79M1lbwiAPyf&#10;5VJ5rFuuT9724qUdEUdRDcOu7Y+3HBQjhgMf98/St6IB4zKrY24IPTOePwxXDxXG8E54XsPfFdVp&#10;l44ZkkG4NgFSMYC88elEjZHTo8cXyKc7AAeOKVnQbQiliegzis83Uc04YHPmccdFIxjNXtyeUWHE&#10;i8Nn+HPSspGrGzTj5kIIcjCnrx/Ks8yyHcOQOnoKlZTGCf8ADuf5VGrbFxsznH0oiQyjcPLFhWYn&#10;jIIGPqPwqKMzNjtjv+tZWr6kLK7RbhsAqMgc57cd/TiplkuQwKhlbOHjOM+gweldLhoXFm8kTlSG&#10;OM8YA4GKlbaEZV42jgDpUUVwC3kZy0i+nBqTO0BQeMYbtyKx50IzpIy6kbd2e2dv6iuOvI59NeK8&#10;hImjRyxC9QO/5CvQJI3HzN0rGv8AT4JbRrecfI+BGc87TgkfQfy4rphWVrGFSn2KG6a4Hmbd2Rk+&#10;4bpXi3xM8I2mv6FeQsp+1W4MtlgYkWTjkdASQCuP7uK9Z0xbvSHktpmXyWYlXHzMwxgYAzgLj29q&#10;i1W3cxxTQHzDy0b4ACNxtP045HpXZh6nLNNHDiqEalPkPzu0PUYnxFct5ZjYxTKOoZDgjpxwBXrF&#10;jqlpaYeMo5n+4GO37nB4wcD64FcX8RPAesjx1INCsZbqPUgrqsf31lI2ncB6AdhzmpNN/Zn+OOp3&#10;wgfQr2ztgV3M43OSTgkAshVF/iZSQO4r6b+0aVOF3Kx+b1sLOM3DkvY9BvfirYaZAyXaN9n2mNUg&#10;YfaGxyNpPy4DcjOOa8P1m98VfE/URa2VpcPZxtstreLAQJ/tuxAeTP3j1fH8OAB9c+Gv2OtR08lv&#10;FOpWsKtGsiqjPKoHQfIBuyD3J+gr3Pwr+zx4e8MQIXuhLKy7EuIGeFoiOQ3QhvxPTjOK458S4Gn/&#10;ABJ/cVTyjE1HpCx4P8If2bdU/tLTk1u3+yRnZlJeRIx7MT/F/D8vcYzX1j4v+Fq+CdPS/wBP8uS1&#10;MnlnJ/exFlyqfMc8KDyBiu2svDlzothZ2lhfXWzcFlDlXwnquVDLz2JNWNQ0SS4hVdS1Ge5t0kVk&#10;tpHxDu5/h6fh0PcV51XjnA0vgVzop8NYj7Vj5LvrIPNLFCpkIwWC7TuH8gfyqjH4R8Sylmh02Z2x&#10;uCYAwvuSf5V9cDQNHs528mMfKo38A5PpjHFSW8EdqN8EWeOG4AA9cdv0rya/Hz/5dU7HfT4Yj9uR&#10;83aP8JfG1+yuz29nGevm5+THqR/hivQtI+C8yfPd62kkoO3bCpVT+JxmvYjqkcEawnksv8GAB7U8&#10;KgcNHhlfkMCMH2xXg4ji/HzfuysehDIMLBLQ4mD4WaJGwMlzeu6fIfmHzH6Vr2fw68LaVghp5ZGc&#10;Y8xwQG+mK6xrSZWXzsn5uGBx9Ohpk0T5U43eRyRjk/jXDVz3G1Piqs66eV4WO0EeP3fgrSm8VDxF&#10;JcMqQy4FswVojtG0jHoR0r1G28llaHywYmw4VQAFI9hWHdIp1bzJJcK2XTjHXjGPoK17CHdN5iTb&#10;nIwq9Mg8V59TG1ZbyOx4ektkjT+QWhb7pBJOB2HtxWndLFpuk2n7xWmukeQDG3j0P48VE+lvLMYQ&#10;FXG0Kzf5/Cuf1DTNZttRsFJX+zo3McgA3MCxyevv0rn33LirbGmibI4nmO5h8wyO/YVaEzuonTI3&#10;hs8dGFJLHubycl41HDDjBB/wprDysoh3kY4zgbazKK+pAmJZ4DkrgnH93pn8Kx4lt5nRGOSORjoC&#10;fX6108WwiRggGCyqy+mO9cTK8kVyCF27WzEOgA781cQOo1OzjmtTGxLMGVlQnoelcpfWcFhHEUGz&#10;zQCcdRx6V1qTfagWL8qoDYHOR0xVHVIonsiCfnQqeewPpWkbJkNHGTuBdpZmFpRIiNuxwG9c10kU&#10;CSQtJPHuYnna2MAdv6VzqTcLPIGBRh09F9vpXSbyJPMj2sZ+SmOdvt6VrJaaCIpLZU8soGJYHgnI&#10;yKguI4VdQX2zYyecc+30q18vlsHyCueegUj/AAqrNaxmZboLvKAqC3VjjtSFYp4j8stjJB2Z7/j2&#10;q5bfaUjYI4JyAw64GO/tVWYYmkjVGUFcg52qw44H0pLd5EQ7vmU+mDkfyyO1aXCxPKzzTR7jtjWX&#10;cMDA98V5746nhudEmFuNuyYDb1P19q9DuM3EUoYiJgBtY8ffXGK4LWoGGhXHmpvROeuegwPpXXh3&#10;+8RlU+Bngvi+yt9S061+3Jv6w7wcZDDBHHX0PbFZnhT4s/Eb4YWMvhfT9ann8N3CsraVdf6Zp6rK&#10;cuBbzblTeeCU2nr6muj1sOuiwtgcMSu3+HPH68149rMR4mKN82c8/LzX1VCo46o8SpST0aPpb4Uf&#10;Hrx58I7Vb74T6r9ls/MD3PhnUd11pEvXzGhjyHg3btxaF0Yso3b+h/Rr4Tf8FDvg545nh0T4hRS+&#10;BNXdvLE164n0WVjnbsv0VRF8o+b7THAFb5AW+Ut+I1nao8BuIHKTKeeeD6fL0xU9xZSTskl5HuXa&#10;VyB0z2I6V6dPMeX4zhngIvY/qW06+0rxBp1trOgX1vqNjdIJbe4tpVnt5oz0ZHjJVh6EZqzsnH8P&#10;Sv5ePDPirx98Nrk6n8Mtf1Tw7cMRubSrqVUkxyDNblmtZ8ED/XQv6V9leC/+Cjv7Qnh14YPGej+H&#10;PF1pFgSbI7jRdRdcf30N1ak8f88Yx7AdOynjacjhqZfUj8Op+3sVxIQrMMAflj6/lVuX5ozjvivz&#10;c8J/8FOPg7qEdunjvwp4l8JySZ8yVreDUbSIDvutZWuGXj+G37V9G+HP20P2UPFI/wCJb8VfC8Df&#10;3NRv49Mkz6BL3yGJ9gM1088HtJHO8PUW6Pe2tlO9dvT86qpZHgdAORkf56VDoHjXwF4tUP4V8Q6T&#10;q4lXcjafewXW5PUeU7cfTiume2DJs4/AUWRnyNbmIkWWz0A4A6celWljPTqBWl9lX8P608Qxj8sd&#10;KfKLlI4I9q/yqvcxSFg/bpj/AD/9atBQIxnP51xOvfE/4ZeFzs8TeLdC0k/3b7Ube2P5SSLRZD5D&#10;qDCv3ai+yx+lfOHiH9tL9mDw0JFufHun3rxAbo9Kjn1RyTwABZxTf4DvivI/+G+tA8SXTaR8J/hv&#10;4w8Wak20RCWG30u0bf8Ad3yzTNLEvu0GKWhXsZH3UYAv/wBfNVLy/wBL0mF7nVri3s4CSd9xIIxg&#10;Dtn0r5v8OfGO/wBN8q//AGhPEvhPwHdToGh8NWmqRy30bAZIu5S3JUDpD8pyPm/hPGePf22fgn4V&#10;ib/hCNPufGesICLYW0Bs7bzB/fvblFKrx9+NJT6A9lKpTgryZcMNOWyOh+IH7Yvgnw891o3w68P6&#10;58RdXtlO+PRLRvsMDgAhZ7twEUYPVFkA9q/N/wCN/wAf/wBob4nPPpXie5h8K6E8oYaPpMjKdiDh&#10;Lm5V/Mkz1YDy0PTaV+9P8VP2kvjr8XppbbUL5PDvhxo0RdI0gGNWKkkvPcN+/lY5xtBjjAVf3ecs&#10;3gTWZjkaWZnld/vM5LE+/wCVeTis0glywPWwuXWfNM5H+yLWR+B5hEp3MPuknk9q173Tora1EwHT&#10;CFMYA9MV0FqmAZI0HUHIHHHSoNXuI5Ii75KEbxx93b17V8/WxU5+h6ipRj8KOJztmWOU8857Z7f/&#10;AFq87+M9nLJ4FgkYGNFvAOB/Cyn+nSvQ8Zl8wKCjdG7D0rnviu3mfD0WhKs8d1CQO4ChgP0zW2Hl&#10;78Qqx0PpX4CW8OsfCzT2ddzRRwDzk4dAI8AD/dNet2Vpd2lw9vBIZYsbMSDDZPHX2rxz9lZzcfCK&#10;zbHMTKu4dCecg+1fQcAbLnZ3wyn36c14+P0qs7sN/DRUgkCuYpxtYYGH4PHp61oJHA0e3JBXlSDn&#10;IPb2rSNqLy3C3SqVQbkPdfao5dFtwvnWjNGwIUBDlWJ6e1eWdNy7YReYi7P4u5Hf0H5V4V+1dr50&#10;r4Y6R4Sjk2z+JdYXzljfn7LZr5zAgYyh4B/CvobSNN1lJrVUVb9JnUr5ShGRSfmyMAYHXP64r81v&#10;2i/iH/wnHxM1XUbOPyLLwzbnQNLj3As0mc3EvynBYthc+id69fJ8P7SsmtkeZmFXkpM+e7qY/wBh&#10;XN2xy2p3pIB/jihPH0waitNPurz7Lp0CAvdyRxFD281gG/IGptaRN9ppUAGNOiEWP77Ngvj611vw&#10;/wBOiuvGOm5VjDYRvfZ74QbVB+rEV9tipezoNnztCF5JH6LfCywt9P0zUJrYZBljtkc944VG3Ht1&#10;6d69IaFZbgfZ8I3BKluOOf0zT9G0CHTPD+naRJDjybdW3ty29/ncHHfceParlvp3lBIXO+MMeRyy&#10;k8L057jrX5xi6nPUcj7KjG0SWG3mbYi4AYFuOAT2/wA4rXhiaErE0ZywV947e3NNgQKggKtuVtuV&#10;9vQdq17OVBFwMyKcY74HrmvKZshiW5bLRAsOo3dvpViKOWEqZMRZ+bI71cG6ND8qg+3Iqwib4wvC&#10;8cn/AApGhVbDYm4Oxu3Rxjt71YjtWeT93s2DgKRyc9vp71JEsUmY41DLnIxx19Py6Vbtov3xOPkM&#10;e3I9uh/SgCoYlBljX5WbqD0DAcYrJMTbuGAPBbd1/DFdM0BaV89fLww9CKQ22I/NABAwhBXv/wDq&#10;oLRm7N+HwdpOQOnApcFjkRjAYYX1xVvEkbFQVbGQFIwABVSRGDIxx06kdK0GcfrulPBFbsTuD7gB&#10;3B469fpjvXjmtWlvK0sAgVVdM4iUbVbHIxjABHyn1BIr6Jmthc7o7j5PN45x84GOmOhA4zgdq868&#10;TaKwuzbxRllkJZGzgycZxvxwygHI/wDrV6WDr/Z7HPVh2PjDxFpv2PUWtvMwyMwAAxwuCCPY9QOw&#10;rj5wXjfgkfxeuFr6O8ReGZNTsobizkAuQu0qyblZVJw3Yg9h0+uBivEJ9FvbO4ka2lWV7bqBHuG5&#10;TyuOhwOvYfy7Upc91sTTNjU4Fs0igZgT96Uj+9tHPpjBxXDfZtRWdbhYmDB8txx/nHpXrkemLq8k&#10;WpNj7PxEidAqoPu+/wA1b40uKCM+WgXkDPXGP09uK9iOqPqaVpQXKeCSm9huo5XV2Vs4yPSpNT1T&#10;7Bp8l0wwPux56Bzx/hXr974ct5LaUW1u7M5AYA4C7udx44x7cdeK+XviFeC+1m20rSJg66UjLJMi&#10;8SStgtgeiYA/4Ce1PTYxxdX2cLnLG0u1vWup9xVjuZjxjPt7e3avRdOu5o1VZEZ2GFJUcYPA56c1&#10;54ttrzwru1FYHbji3BZV/MZz261xl5oPiC1ma4t9QeZmHyom8EjuQCQgx/8AqpzatZnkwxiitmfT&#10;MespwoCovB3Yb5VHXdx0HqO1cVrvxb8OabZt/ZE0WqXpJQIu7yYiMfM5wN/HQKSK4rwx4a1vxBvh&#10;f7S1sgHmSSS5UHpvMZYkntnGOK6QfB6C42/ZLQD+JmUsrsD6np+lYRnSg/ekTUxNSStBHhMviLxN&#10;qOrvqcl4ZLltxCFQVAHO0Rn5Rx0FdXZ+L/iNp0CwWsMWxssWMCbgx7gDAH6g+1ewab8IInRhMPMh&#10;4CbfkKD0XruH+6K67SPhhDBMFaA+YmQhdyI34+UtuAyeMdB0rKvmtCFoxWxy06NV9T53k1D4leKI&#10;ZILy8aKNf3pjgROQuAN2DwQeRnHY1seBtI8deGnlm+wy6xYoGmkclQ+9+GO98nkdQN3TivqO38Dt&#10;Zo108QzEcTjHXj5cHnjnkV1Oi6S9tEfsnlq+SCGVVBBxhjgD/Cud5xH7COmGFne7keYy+I/ibJax&#10;HTPDBhlnwkclxwWkwWb92MkYAxz6Z9q83vdN+J3iAN/bN/ChVzm2tYxEiFupJUAnOO/HFfYWnfaI&#10;pCJY/wB5CQeFBBz12ntx2FWo9K06O+AiihjimBbiMelclTOajOqSdkk7Hxa/gXxRfzKl3ez72woY&#10;FsYxjrngZr0Lw78F/sjxXGtmXZ5bbArFlZycqwY5GAM5HGTg9sV9MPDBE7ROElReFZU5A7YPJrUs&#10;3iv7aLTliKLG7JGxPr2I7cmuaea1GjN0r9Tz2w8P2+lsssSs7FQd4UZ5GCePWumlsd224ZfMkhx0&#10;/PP4VZe3vNPuBDeJgZKryNuKsKFLBoZDhMhh9RxXmVa7m9S4xsXNJWOMiW3uHSWGTKSIdpjLj74x&#10;wAMZz7Yr730SRPE/hu3a7ZWvrdVurdwMlvLGCvrhiM49xXwJoibLr918wUkSIR1XP3emMAV9o/Cx&#10;btdIHzCa2gVcAH94meOTjoOB+Brvy6raXL3/AEOTF07xudfNPpupI+wBLzo0aFgBno3bp6e1WNEu&#10;odOhe2u7UX9oylgmP3iPkAlSCOMHGBk5p+uaYbxvtNmoF7D/AArx5yY747jHH1x6VlaZf2rWfmRv&#10;5JA2qrtnBzyOxHsO2K9ix5pWhFzfSumnI0vLN5IBMnH90KP5VMltfJLiaJoIigBDqOQP4alSW6tp&#10;YruwBS7gYyIyHGcDkcdsGt8+Jdd8S2Xk6lbwDaf9bHnJ/Dtmpew0clDa3FoZMwl0VzuOcceoregu&#10;kZvJ24ZTgD+7+XFZJttQjnk2D5gDkZAjGOnTjmkjhljl8uRlWduu3p14P41jYRqTwRqTggZYMR3H&#10;vTLqSW6DxySAyYBQrkfX9KtpGkiot1iORP4xznAqWNIk2Btu5z8nYdPamNnL+Y7Ntw5eMjnHTsNo&#10;x6VblR7mE3ADJNGRgZAJUd8DpWtcW8cUouVGzeCH5OBjGCKYs8InRXK5GCxUcAH14qRvY5W3huJm&#10;3tHsw5YqfvGrX9jq8Yw+3c2cY4+hFWb2SO2vHaNQwDDPPJ96mOoyTHKj7qnOOu7tQUUU0WaMEopZ&#10;dwbGR19Kjv8ASYEZZvJLfKNzbs4NWbjUrrcphfZEq8kjP5+9SzajFcoNqhHYYHJx9CKuEUAWlyBt&#10;Eq8k/fHHIFU2121hMYvkbb0JHGD6YFYFxeTWkqCAs0LP8pwPlPdTmsW81HyER5UMzOzHHAII9vat&#10;oRRm0dXDrWjRXDu0qyABpNhypHp25rF1C70a4aN5HRY2IcKcYAPUYrhbu7SR84/ek5UkD5R6YFUp&#10;7V/tixqBtdQi5HHt2rqijJxNa41LTPt4gs3DiWVfLMY3KrAjj2Heuzi8QXdlJ5cUwnBXyiknbjPy&#10;t7V51LpN41gICyRhsGVCv7zuMqR69K5xLaSVltJ7gh4ZcxqVycrn5c/pWthcp32t2vg/UdN+1SXM&#10;GnahHL+82N8zbexGSOOuBXmMN1Jb3Ueb1LreSwR1wJF9eny4FX7zSbgzG9AzKWLSDGMj1x0/GsS/&#10;0OW/hVo38qaJMA4yzAfwj/61HvBY7a+tbDyvtkkDBnHVT69+PSsRr7yYvKMfDNw2M8fy4+lYun+I&#10;ri2f+znuPLTGMlA68fyFaWt+JbbSdNbUJ9jTBSVEYBOR39sD2rSmTYj174f+GPHFsYfENitwF6Tr&#10;+7mUeiSLgj6HIxxivmLxX8PPC/g7xPFp2j6hLqEkaNLOk4GINzDy48gff25J7AAHAzXP+MPjH4r1&#10;zUJLe3uXtbMSKsSW7iP23SFcFiSOGyNo46Vl6SZftgjnfDKVy2Ox7UTqJdD2Mspzk7OWh7DounbL&#10;dUONhwx3c7c/yr0zS9OIj8xSDGDuX14rn/C0KSwx5+decBuOK7G6vVhtwU+Qcjp07dK5PZvdn11K&#10;KauWZ9VtrcGOMjkZwemRXCX+uBpGud42wjoDz/8AWrnvFN95iuI5ljaJWZi33TtHFeGSeI31NYUu&#10;7pIkV9r+X8pYUlBy0FiasKMTsdW1y91Sd7DSlaV4ydy5IVR23E961dE0P+zwLu/YS3jLueXGQv8A&#10;sAVX0rxT4Z0m3WwsrVYokAG7q7sP4nx1zWh/wlmhSyROwCh3xkEYx/j6V0U6Z8pi8fOWiNlbBLlB&#10;NCqyYJOCoLD2qENJpkpuLBhDuGGRQuSc9xirtp4i0F5vIW4+zeYSGJI6getaF1JpThgJ0k3DIB/i&#10;PqCK19keV7eoc/HeXEdyv2RSI3bkfdXnrwBxWs1zcw5aACSMZ3q+DkD29u1NzZtGkYlXAUY5H86h&#10;SOKDdFcARkr8s+/C57ce1EY2MpTciFrKESpcM7Wxf7vyj5fy/wDrVVuptZjbyImZ45OkgAw2fWlk&#10;vIIVJhuI2QcOhbj8KpR6xY2pMTSGKPq5JG3A9P8AIrcCo8t7BMYhlXwN/P3gBxjitCCd0RJ5IhtV&#10;elUxrGmXzgoRtyMcjI9KWJ7QrIbe5WbH3l44we/tQZl3zIzF+4O/D4Lcjn6dxXO61pdvrcRt7tNr&#10;Y2oyjADnvj2qXU7wWEmCP3hTO0cOPdexFcLqnjaF7UrEzxOx5BGAAP8AGmgvb4DhFtns74Wdxw0T&#10;cYP3u3FeiwTRi1VgCNoK884xXjeveKrUzrcqcFSrsAOgHHNdnZ6tJNp32mAjyyu5WPvWFWJ9fleM&#10;ctHuUX1Br69aDPyM3ReeRgf5FfQ/hDRns7SOcH97j5h6k15l8OvB9zLdDxDeKESR2MSHDHb03Edj&#10;g8fSvoW1tlt4hEW685xXPN6HqruTAMYyXIGMZ/pWBqd6YXbO7G0gY6Vs3k6rAUOThuD7VyOoXCnK&#10;xjAZSv196xh2InKxmXNw8Zwc5YZzjJqm93K23zMjBBHHWi6kDBQO2BmqczqkQ3A57eorqUbHLWZc&#10;ZgrKqnjOTx0qjrG3+y5S+GGOnTH/ANaoRcFTwSxOBn0x7elUNUlYW8gHJKnGeQMg9vSunDrWx5mJ&#10;n7h8J/EmRj4jP7tSF4BHb0rhGfZh9i5ZcEjrxWr45v8A7T4muQj42HaT6cVzvmKuFVdvH+sPTiv6&#10;I4Wj7PBw9D8YzqXPipGl5m1CGYrgbhXPXV0fm3EqTwO5I+lT3M5SBQDzwcd/r/8AWrn7mbAZ8bio&#10;wSOMfhX0FfELY4adItaaGa7MkYLNtC4A5IPH6V6AkqWelKZZBHj7rHg1yfhvyoIftsiZYkoOfmyf&#10;5VW8Q6i6Wos4xt3sPMc8kAdsVk69tTSMehm69rMuqXUdmWzChwVBxyOuT3x6U3w6zR63Gi/vEw0n&#10;4DoPT0FcvwiKzHgHP+9j07Ct/wAKSvJqu7nIifjOM56j8OuK5aOI/emrh7p1+uXH7/zWQsWXIA4A&#10;H4U7wzYyxXKvKnPK5zkHd1+nFZdw5ebyonMisu0gdfeut0wxWdrFbRyYbrmvpKFT7R5taPY2ZWSJ&#10;Rh+ejBvT2rFaVLk5KgH+90Ax2qrcXcK/uTz8u4kfyrOkneQDbuwo4QAZx7etd6xKOZwRqrc+X8hb&#10;DZz8vH4VRlvJArQgnLfd4+8apzzRqqqrbpB95W6j0/Kueu7uVnQqrFgcY7MO1VLE6GkYo6vw6zmZ&#10;z5RaYSnDBs7V9K7F7qRMM2ADz19Pp0rmPC1rfx6d9qhCpDKSwjI+cH05rTnidUb7WoUsPmUH1+nS&#10;tKdc56lNcxl3l408pZ8jnC/7lOnv0RBjjA49MVnSXdufkCmN8fIvuK5i9vnutwcExjjA4+YVfti6&#10;dIuanqZum2K4HI2hOjVd0HSH1CUOxMS5O4jkk+1U9F0ia6ZZiq+TkY3cZA44r1yxtIrSJbeLCRxj&#10;A44wPeinvzBP+Ut6XY29tbqqJg559T71Yvr2HT4S8pCr6jtVG+1S10+1M0jiLClgG6kD0FeI6/rc&#10;mrXYW3GIiBtX3/8Aiq1rYyNNE06Dk7I1td8Wz6lItvaybNjHlRjj6VNo3h67maORoW3n5s7uT/8A&#10;XrT8J+F+l7qMAJb/AFYJ6D3HrXpc8lvp1lJdcRpEO3TFc9GMpP2lQdSpFfu6Z45rtpc29xHpzHMs&#10;jgEKfuA9K9KiiW2tIo4iH2KqjnHIFeVwyz6x4lF0oO53VsKOynj9K9SmG9icYTnHGMZrqhJWsRVV&#10;rLyM6JN5dowSN2CK3LRAyoQ5jK5JHv7VhjgkB9gc8ACuhtI0I+Rvl6c9c11wOVl5iG4B6cFj04qj&#10;PICExkcirbfIuGIAxtx2FZdxJvQq/wB8Y6D+VdMSTm76ae6kKxgFS2FGMAjGKzLS0b+1Y4kbEkCB&#10;l7DOelas04RyI0LBQDx3+lUdFZp9SllJwJhsy4+6RzijmKtodfcyIiAH5i7fN7H2rImkLPngcEMT&#10;1btmr0qLu8ohQHBPXoaxriBM/IpKgYHbOaOYdtCAyxvMxwQqY2tu9a53U2h4jUbM5A54+tbUoCg8&#10;AAc+5JrP1KB/sYnZUUxjYGPTB7VzV5+4zajucjE3lQOqtkoCM9ttehaXND9kgVvusnIHqK8xkkP2&#10;bPC5I4HtXe6GrTWyEkcp1HavHoVNWddaH2jJ8SXX71NpVwOGA/h29K0J981tDMX+WSP7y8dvT0rk&#10;tRuF81uCVDkYbj/IrbsYxJpsQWQsOQBjGwnsPaiVW5coWgmdAjzm1/eYGeB3yPTj0qlpxmmMscWT&#10;Kh+XHAIHAqxGcWOONzZwew4xxit/wZZiysf7SuU3GXcIwemB0NTT94g6fSdPi0e2Vf8Al5mXLuOn&#10;5dhVS7lVlPXI5BHT/wDVVtp/Nbzmf5SMDPGKjMbupDEf3QOm78PSuqUdNAUjnZjOUQBlUkdcDpRD&#10;YG5HzvhOjDbwRXUGz2BXkQLjAIIHArT03TLmaQtbo6xhR8xHyVz+wK9qctZ6EqKXygifgbeMkev1&#10;rptL8P8A29AWGLVM/wCtXPPoD0wK7Ww0azhmiumbzJedxA2rx04rXeKRUUt8q9B2/DFEMCvtMh1H&#10;0KmnWNnYQKkQG4ccdKknYx4OE+bH60eY6JvXAHQZ/wDrVjahfMBsjcI64Iftz04rptCCskY6uR7Z&#10;4JjjfThfxPiVZHgkB/iEbgnb6BuM9elaWoWY+1yTN88p5QN0P0/pzVL4YypdeFILhMF5ri5aT1Ri&#10;wDJ74657121xbrIvlybT5R+Vj94Cv5h4prc+Z1tOp/TnDFCP9mUrdkeZajY3ltB9okhJQsE+Tkbs&#10;ZxkDr+FQW2pSafLHNNKAHVQYmHGAem7qDnHr6e1eq2uo2umSC3mjjuYgC+2ZQ688Dgg9BXN63ceF&#10;bsyG3054iG2ebE5bBwMDn/AV81UpprU0xFCSkdHo2sMxiS7WSMtnaw2sGBHYjA7fh/Lrba4idtgP&#10;y9Qf6V4VpsTWLD7PPcvbs+cY2+Xj7pxnjHr0xxXe6Hr0WrMxhYZRgrN91TgcYzyD6/pXl1sNbWJl&#10;GXRnokT/ALzaO3Zq1re6QAKvDjpjpXJ219H5m1TtwM+u6tiCQEE4BHUg1wygB10Ny2EcD5h29a00&#10;LMu8DA9qwLYIpUKcsB19K6K3YCMJ6GuUBZLdidrnC7cZpn2VI8Kn3vf2rWDBUA4f69RVOQndkfLv&#10;49uPSomBlSxJ/GeM9R603eDlVYgdMfSrcyqqFJF6c5qkWRMZbAA4JrnZUexIWz2yOO3SlwM+YB0q&#10;Ayrt6jkZoWc7uOnp2qErHVGJMchcA5HOKdFLnbuAVOwHqKqPNgM2BnsKrI5dgEOAOoI6VRodLHLn&#10;c5yDkYFSxTMyMB8qjkN7VkRzFRxnnoK0YwET5T1/IUFrY1cxsgHJ98fzqF9uQM7SvPy9DUCEkk9S&#10;vA55qR5MFcAkgfh+NRYZY24IK9GboKcIkdtz4QLx6YqtG2GBX+EqcHinbmZmJG7LfpVgWVTd0GFP&#10;ANPgZkHODye9VxITsIONp+YNVlPL74B7hehpWM5FiJsqG65HftS71J2ZzjpUYKnK42/0qIyIpKA9&#10;OmBQkZl8Mx+72qVXbbz0xVOOT5d3UHgAjtUpcAFR06AVrGJmXIHZueM9KsbyFBA4BHH+FZiPk8de&#10;nsKn3HHfniq5UBO02SIwO+DkU471BAwozxjtVdWIXJ5zyR6YpBNucf3T26c0chNyQvkmQ+y4H9Kh&#10;eXHypyOlPTcOU4P86icqBww3HvihQ6BcY9wVRD1VuAPQj2qAXJAwMBhSFSyHbyQef/rVCVGCXx9D&#10;imojuElwyjEnyrxhh61CszYO3kt1OBggU9325jdQP4h6Zqg2Q4QZ5PPoAatIYXEjliMkoMEHtmoY&#10;k38EEKfTgGkeZIVIIIY87u2KiaTfyxGMdBxn8KoCd3YhYNgQA8beOBTDcbdqxnB/hzUTy7FwR0HG&#10;KqqGwDypx3oAsvPMS3mcq3THtWbkrjH8R5xx+VOwCRnoM8fSliiIAds8c+w+lK2giZMSD95wueB9&#10;K1bZpowIkZXPp6elZlujyTmOLA+XvXUWFrFCpbbknHz+lYz2NYI2dPtWQgHd/wBNB7kV0IgRlwAU&#10;Jxlu3NZNs3knaQWVsZXPftW0kqdIzjCjFcEzoLcTSDd82BHjafUU93O8k4xtPHQYqs1xGmfMcHau&#10;QO3PTFRFlYRo3X+I+xpXAryTfdkj+Ycjb71z97bvMP8AR0Kl85xwAf8A61dIgEm1sfKvUYxVg+UU&#10;Y43L0wByKqIHjkvh1bhi+xtoG3auM8euP8aqr4StDBujhKqoxyRyD16Ac/hXqd1bLLcbo9wIA+7w&#10;Wx9O9QXEZWMDlAMcEevuK6facsdDP2Z4hf8AhhY3yRnnCAD1rKHhndICQB82AAMcivc5LdZULFBu&#10;3ZBI9PbtTk0yOUnJCr1PHc/yo+st6HV7K54/F4WJn27uvCjHH0rq7HwikQLuq4j5A6fhXo0WkxKB&#10;vwpXjj+dWJIYoSpjJbby6kZqOdj5DgLjwva+V5so+dhtz/dz7968z1nwpdIB9lHzrkAY4K9uK91k&#10;kjk3KRsycZxgE1lNbozbm67s7iOeKqNSS3F7C+x80xaVqqTYAZI4ycP1G70xVi6k1Z5FhjgMSv0P&#10;fcO/tXu8+kRI5kGMswJx3P07VTnsVMquoDg9W28qB61rPFQiti1hTxSDRL+V/KlRt78qTyDj6V1+&#10;m+EWwWlPAXhCMEN7da9Ii06H5QAOMgjoOPTpVlVERAtxwVI6dDXm1Ma3ohww8mYCaYlqyPGuFC7f&#10;mpk6JEmWG1R3qTWdXtbHBnYM46ohB+lcTfXtzrMghYlLfbmKJR5jsWxjCL8xJ6AAHtXDOtbWb0O6&#10;lhijq+qR358mx3FVOCwz83qOnasazt45rtLOGGWabKrshQu2Txwqg5+n5V7/APD79nDxj41a2vNS&#10;eTQ9IYbh58eJ5Y+Pl+RlMftlc444r7w8FfBvwH8P4dmlWYaRwu+aWR5GdgBzhifQYz05x1rwcfxJ&#10;RoQ/c6kYrEUMOrTevZHxV4A/Zk8WeLI1uPEMf9iWbNuw2XkaMnp8mNhI9yR0xX2/4B+EHg34d2EN&#10;potoGeMHM7oPNJbBJJ6k55yx4r00YxhFAx0GMGrccJb/AFgwPavg8dxDWraN6HzuLzapNWj7sexU&#10;YE7Tj6fhV2CLnLAAHpTvL2jAGP8ADtT2kSNQG4Pavnalac3dniTm3oix91Pl/AVTknAHPAPp1qpc&#10;36RrnqO2K5271ZnXZDww/PFEafVm+HwkpPUs6hqogzggEnHI9+/pXOyT3OouY4ScMCMDv64J/wD1&#10;VGlpLqJDK4Vjzhuv19K2TJZ6HbxveSeQOSvHzScchAa64Qb2PajThSVl8RjpopKK65UdRjgk/wCe&#10;lU7290nQpBJOPNn8sstrFjewUHLt02KAOvfoM0p1TXtckeLQnGl2qcC425ll7HaMMRjsQR1H4VJJ&#10;fDvw60s654jvVTzy/nXVw25pCMttGRX1GUZHXxNWNKlG7fQ2daUIc1Z/K/8AX4ED6b4v8QGE68YN&#10;L06Fmlkt7d/LllAwFDSJgKqdc7vw9PCPiJ+0T4O+HWnyeF/A0lvf6iHkWWeICWCCVtztmTC73zwC&#10;e2Pavn74zftR6t4s+0aP4Qn+x6JJgdALiYqOTlCQqnAI6D2r5CuT9rn+1SktKxyXkPXPf86/tDwt&#10;+j3P3cbnKsukf8/8kfmHFHiHTpRdDBWb9NF6f16G3rfifXPFWpzarqlzLPNK5d2kYgsxOSRnO0ew&#10;4HaucTJJDHcecmmyFR+5PzH+92qdgqjav3vlP+9X9mZPkuGwdGNGjFJLsfhGOzCtiKjnUle4S3Kb&#10;MBuvTHT24qo/m/dX+Jc+gpSVU9AAV5AH8qr7iq/dPoPXPSvpaNJRPIkx3l/KeRjsRxTlcJu2gLz9&#10;/v8AgKbHDLO3lE4Hcj+uKtOsVlEJ5ZFUAYwOn4A139DnZTZ5oVZphsTA+7gDH1JxXOaj4ntiksNr&#10;uV8BfOUE7Pxz1rGvPEF1dW62q7PJIIIB+Zv6CodP0+Jm+zNGQZTlffH05qU2aqCRi3N0ZlEkysIU&#10;yuWOcZ7n0pllfac8qquFxwRjHtntXtWjWltafu2HzHHysBgY7dKz9b8LWd5Ey2XH8XmAfOv+yT6G&#10;s6tJs2hNLoctaX8AYfZSrGLkqejZ4r1LwrNpuqyNpkm3zUXJO4lnUYLY442+n+FeLzabdxTwpAhd&#10;VUpn1PbPH/1q9L+F+m3dhIPtsPlSxxSeWc5by5G9uCeKijCzCtK60PUZ9CtofltkYJwQeu3/AD6V&#10;pQ6XIqO0rk7cYIXBP4elKLjyQpdS0TZIK/yqnNq0SMIN+1MDBJ6D0r04ux5spEjwwvF1B2Y4I6kd&#10;qguYwIVwBlvlYDjnsPpVlbq3jj85WDq5+btjNMu1SeYMu1lKjkHNWiDnpLVgDGncAD0q1b2TnayA&#10;fKgX0rRSJFbevygH19KV5n3GMbV3ehA6elADYo2CbYm74OOQP0q0kURk2sT6EZ45+lQGUovynAQd&#10;Bxk/1pTMvDQrkYyW9Me1BBIY2jxkDHOB6Um9EQxEYbII9AKgUhgzXGG5yP8AD8KbIyunlITwPw9c&#10;UCJQxYAP1PAOeCKm+TcA6gj1+npTU2JHvDcHtwQO1ZVwzuBs+8SOnbtQZmk8u7CwjAU/Qt/+qmRS&#10;u5+ZAM8DHHP/AOqqykoyuz4Xr9DVl5DGCTLyBxgZAoQGfcsdsbNu/d9sfyrOhVowqsF2tnGeuamm&#10;leRQzMflXAxVUP5kiPyuB/COSQO9aXNIoddBIPlPzDaCRj7tZbDYd5GxOx6/56Vek+d2aY9BzkcG&#10;qyTmOIkkfLjK4wOOlc9WWh1QP//W2tS+0avc+Uw2lcbfQZGD+VbLWbJbJbn7j/e+oNT2WmK8/mXA&#10;ChDhiv8AGe2PpV/790ZPMZYASPp+HtX4efrAQW/kRmYxn92VCqPXp+VeIeJ7m4v/ABMLd5F/0Uko&#10;McZ9q9c1HWLeK1lmkBGzrg+gxXimiW/9ovcXkzbyJDkn+77V6WAh9s48W9OQ6vQ5JZJ5rVRgLyAe&#10;i57CuV1+2eG5DY8vuVI6Y71v6LLFHdyK6hCg+THXnitXW7dr5VaL5wAA6Y+bjjitZy1IhGyOYhv4&#10;iEDEA8YwODXUWUi4MbDIz9K5C601kKKqtgcKMYIxWvpt3MwKOuCMLtP+NMs6KbcEVVb5TwMj0rht&#10;VRLcbshRzuye2a6ya+ijIB5Ud8YxWbpfhDxP8TdXbw14M0ttQvmZfnGPLQYB3MTt2IM8se2MdhXT&#10;hcJKtPlijKrVjTjzS2OVsrtin9nWMU1zOchIIQWldjj5Qq8/Q9K+6/gT+x/f6hcWPjD4q27W9pGY&#10;500lXKTPIvO2UxuQFQ8Ha4yQcjHFe+/A39lnwx8JYp9Z10jWdduwEYyfNDEgO4FAVVs54BwmAOFF&#10;fUZcAeWo2qv3URcAZHQAAdq+6wGWwpK7Wp8pjczlNuMNjPsNP0/SbCPS9FtIrS1hLeXBDGqRqW68&#10;KMc+vU0/Hljn79W4/Y4+lUJbqONmjm+X/arvklsePdy3If3YZhjILY+v/wCqqr2w8zdjd/FjsR6Y&#10;9qFu4Xy0DeaO4Hb/APXVd7tYmXecKOR9T2zWJoqZHMuzBUY3Dhjz/n8qikXCguwZWwF9RTnml2Eq&#10;D8p2kDv6EcVWjuGYkPyAOVwM8dPwqbal8oqbmOztx0/LikcyDy06cHA7jA+natKNR5Yk2Khc8euc&#10;D8qyLqcq2/ILYIxnv04oa0Gjm737RebNpCD/AGuD+Xt/+oVmG1isYhJMFKnPPc//AKvSuwgsMHBX&#10;p8hwOMj9PSuP8Z6oLQRIqlhyj9gue3+H+FcVWSjuejhabqSUIojgvftE0jxHb8v61U1iXS9J06a9&#10;1WTyx5fc/wB2uE1HxTZaPZNfyXSwhcbUUFmbtt44x/ntXzT4r8c6hrk5mZiIQd6RZzEF4wB64zXy&#10;udcSU8JTcaWs/wAj9I4Z4Ir46pzVPdgjQ8XePH1jzI7ZfIiOFZedzrgckf4V5S1xJcTeTbEz4PIH&#10;rjjA6cVo2ml6nrDt/ZyEv1BIP3W6V7B4e8ERW8UDTJgKCWiKj5c9c8dq/N3Tq4mp7Sqz9vwuHw+X&#10;U1Rw6OL8KeHpdNv01e9RGSLcX8wZRQ3Tj6VJ468cxzKF0yNUjBB3YBLKOnT1rc8XeNbKGFtMsfll&#10;27XdQDgf3CccV80anfxyu2wkxZyCBkZ7dunaliKqgvZ0zqo0pVpe1qjru9Lu8IwUcMwVhjHOR9K5&#10;uSfajZwd4xjoc9sVLcnzGLklV2gNjoT2qm+0ruEYc8AZH5fSvOuzusMKpliztvGMg9yai8uUFVyd&#10;wHA9qh25O1iDx908Hp0qJZF8zIbbxgq3AGK0hGwiPUY1aBULHLZ+8MDGOOK8tvrMRyNwflx8w5Br&#10;1C5dWDYJ44Hfkj09q4u906RHeK2Hm4UEnO0/4VrfS5yVImHbXaou5DgxOAu7+ldpE6SMuyZGjOMj&#10;PJ/pXnjxyQuibwGU55GR/hxW5p11FGz2kg/1q846Bq5Kkb6m9Gpyux19xIqgxpF8i9QTj0/lWO2Q&#10;pR0cHqMe/Y+1O84zFTGCybOo/DINRPlSjRq5ydvzccDpXPGJ6EXcs71Eqxx4GF3cepHXFPT5AI1P&#10;8O4kj7w7D8KpYxmNHxMFG7A4IHT8q0EkZge4TlRt68YGDinM1RLZRPEh+bPHHoD9PpUl6YrRE8pl&#10;LnOPTb9elXYgwTdhd2NuOmT061zOs30VuhUKgYqF552/hWCKnTKYZcbmDbiD8+OPoR3NXGaeUoHU&#10;sigAAnABOO3bFVrKRJF8zeWIQFSOn8qn8zzDsGI3GMFupzW6MPYkjxQR7TcAqjDCkMwKH2PasD+w&#10;R/pL20QuGdRGFBHyruzwzVrMBLvJZvkBPzcfkO9asZZwqFSNp3FQBg++O4rop4udL4TzcXlUa589&#10;+JtMTzLi5RFkheFVlKHHlBVxuJPr7DtmvIQZUaQRFWRG+VsAZDdCB6V9ZeMNL86wjuTbNHeiXZCy&#10;AGPb1O9B94dcA9zXzX4m0g6batcNOCzyuqtGNoTnLD6c/lX65w5mPtKKjUZ+D8X5LUw2Icow0MOS&#10;VZY977VwMS/L/LFR3DeauwY3tt5UYGF/+tWXYtKEy5LK4x82AMdMfWtd7Moyw9N3TdyePSvqD4KT&#10;M3Kq3lqPMjO7KqMY/DiqxVY2VouVfAYY5GPTNXdQhkg2SqhzHhsdPSnOwuYEuIxjLBgAQRu7D6Va&#10;Zg6dyCQ+awKnhyF+mOgpsEUDma2kX73p7VaZV+zebjbuI6fwEfSmTQHG7OD1BzRdCcCe0yzG2IxG&#10;U6Y7CpkkhtH8jIxMvBH8P4dKqNMqSLKnzRkevf0FPuhiMJAwYEFiP6UXRDiOncxy7nXGMIQvU/5F&#10;ECiO5CRsphuGyCfQdR9ap/aCTG6tnA+Yn0/+sOKkntYRZw3MOFaL7wzwc9KZDRHcxNaXCtHteF93&#10;T3FUISiSOypvjlAGCPyrUcRSxFt2XQLtVuDj0FQ3LrhZtw2JtDBR/q/T680GTRXtUWNXtgrKGO5V&#10;OOKlmfdEZsLiMgHtjsKjku1UgIN5fn0X5em3imJdtJEA+MY529qBFmMeQ0d1Bwz54z+GKiurfYHb&#10;auFUbf8AaHf8qfE7W2y2j/efxbG4wCKn2JNHtwNy4wR2oAzIElM8a42x4zjqR7Vu2MKSWnm7d+0l&#10;WA9D0/KsaeNoZiVxGAv/AH0K19JuI1327Hb5g4x/CB0qpF2C8tZIVVnyQRw69Meh96oQhgixNtKs&#10;o2kfoK7DyjPY3dk65a2jVsMPmz6iuKfKuQw2lRkEH19qiIWNozP0kGQBj1B+lTK3kXWGA+ZQc9D9&#10;BVe0eKW2bC7SBtweD9QKmmJdFkUbthBXHIX2pjLTRlptpbovy5PGfpT08sKp3eWAc4Pr34p1wWRV&#10;uMDYxAz6Z/wqJ4z1XBDKT1649PSswOkV2a2I3nMSgD15qvIxEf21G+eHAx/j6VDZyPHFCJo/9b8p&#10;/wB2oykizy2u7ERTcQR+lZgQ6hcNcESuPmxjI449KxQi2bZhG1TwT7d81euHMakFOeMqPbpUvyeX&#10;uxuEg6EdKAsalsIbdGnRlZ+FUD+LNakSETCNyMYBPf8AzisHTPJUt5nBGD5n04xj2rcWRonCvjkH&#10;nGCcUAjQuZPMtgf4mGAD0rCtx9mljGSoH+eK3Ykm48zBUj0xiqc0ZLjfh9p6Y549KzN4nWWyh42k&#10;j+ZeDz1Fb8ErPAo4BUbvcAVz/h58x+QqEOwJBPYdx+FdFYlbafdKo2PkMPbFc0tztgtCR7PzmRvv&#10;Rnk54zgVsWEI0+VbuyQeQ5UOOu0Lz8tW7G3SfTZYYcTS7tsZPH4fgKtabbSGF4Z2CtbgcL2z/PFZ&#10;T2NaaOowdomIyCPv9+On4Cui0geVi2cbFTPJ7+p+vpWVpcQntnQ4Ty8Lk+hOcY9q6kWhMQ8g8Ajg&#10;9+3Xt0rilI9KETZjt0wd3UDp6DtSxRxxSqrLn0PTaPStK1gabaWILfLlMYAxW1HYEtzFuQk9+QBX&#10;Nc6IoZDGXjXad5zhvoemK0DGqgsoxswePQ8VJHYbQpK+WFYfL+laLxKjEJypwpB7kd6yujoSKKQ/&#10;OvJL7vyxVlIyEZyBuzz6AVJvDM8efmyCR06ULOWHKcdOeBWZpYc0MMgjyfutxx2xUoDCR4zxtPp1&#10;9KSJNyMi8hsAr7+x9qti3WKIAcsMk+9QJDIw0fy9Ax4FSgNGzsf7wyR2qWFPmPQgjpjpioJIpWyo&#10;G4FvlHTj0qGUiYBJDt9egHtVmCME4UAiPr+FV0jdSw3BR/CD1/CrMKOWSNshuvHSrAvfu49hIAHt&#10;UHzDIU9R1FWMb8oV3H8qYWA4CYI75oEyPJQBSeW/pSLkSBsg4P6inXD71GcYH51kS3D8ZIAZu3XF&#10;XGJBfknDSY3rgDBGOntXM6o4WBcAhVf7vZf61dRy6nPXcOAOtYt4WeYhmwoOOn3a6IQMJmfIzSEb&#10;mKqibV4BxULxGS32KG2DGWA+8Fq5PC6IPIbA2jt1IqvAzSFVUlW6MD0/KuhKxkU5bZ5nUqQGyC3H&#10;p0oe0CW7PGoYM3PPP5V0JhWPk854XH8NZdxtUhY85Iw3pTAzU2joSQy9uNu2sZpMlvm5d+CRnFac&#10;6SzR+Xb4HByP/wBVLbaLLM6hiCDj5hwRQBxc9pcSKYhkEdVI9DV200zyv3ka7lOC1dwmkqMqfmXP&#10;X0xVyKxiIGAdq9z1FZ84HJtpzRhRHFsH93ORVxdOLYMi7QB0Fdh9ht0THlkDPBBzUEluVYbR8mf0&#10;qWyonM/ZvkHGwD5Rn1pPIXGBhWXsO1bskY6JhgeADxj6e9UXhO3c30PdlPvUklJosklyEVcHkc5x&#10;Tg2BvwB+HXFOK7R8q7uOT6/hUPHzlR0xnFAF+2aIuXVcnoRW1DEXK7RgDv6Vi2rYIUHBcAYI/rXT&#10;WsSIIyWDkjgfdxmpaEmaNpazbBbL35J7KPauhtreNI8Y3FfyqnYQuU8zJ+XGPx7VswQLgFRk5P5/&#10;SmogyBl7oOvT2qjPZzPGyDj0/wAa3zEFO7p6cf56VXmheSMpkFh6elaGTRwM1pJu+9zjPHashraQ&#10;k5+6MDFdpd22V3bjyCOmMVhyQFW6Z38Z+laxRjYqW1uIxhtuB3qcWqeVuIzjnI64qeOFN3zfLjvV&#10;nyTl8dcce4oehcTmZLXGAmQDyewqueoiGQU+Yn1xW/NBhJCMqcYH4VmeR8iq2M9SeuRQdMCAcgHF&#10;TQh1bAAwPWomhhG0AYwegq4qpwcbeeCKQ+dE8KMwEZB45OfWt+3DFANoOeuO1ZEajeOeB69zW2gA&#10;GMY4xWJlIpyo0Hz/AHunH93B+X8q+0vg/fCbwNb2MI/dW12wA/66fMRj0HH518UTo5jWN8jPX0I6&#10;gZ/DFfVvwCvWk0bUtM3hvIlSSIH72ANrf+hD8q9zKpbxPFzWHuXPd2tY1+SMBTuLLgcZ/LpV20iJ&#10;BMhwePbjv2qvKMrsRTwOfQGryKvlKWXoOccdOK9M+cmae6PePmOB/Sqs8hDKeVAPGKiN0C/GAuOl&#10;TELJFn8Rj+VaECxT4KtkOuB7f5xVxojuymdoOc55z+FY8ErYO5vlU/xDI/DirkOPMyxyoYZPpgfy&#10;p3MyyAw3ccZGDj/PSppvl4Uhie2OTx+lNDhGPBJPGD6Dpxiqk05diduO3A/kMUXAarJkFsgk4x6e&#10;9X4DsJA5DDH41lbZWcMrdz1H5YrT+aNN4OHGQTj6fhVXQE23+NeOcAY6U9mQk57fy/AVBHKzxuWH&#10;ft/TiklBXG7PXjPGM/h6UXQEkkbBMRk4OOv/ANb2FPRirB9uAeqjr7dvamfLuZhknnr0xT2fkkAq&#10;vGe2O9MC5Bdwuv70ZDEfgQeOPeiSRoB0DjHVSMAe1ZCzvu8zhkzjGB8tX7z94vmRgOycYGeAB9AK&#10;pMlonMhABKH5gFJ47nj+VINyBljHJxxxg4qpEhkUBmAUHOenetBbZiPm+bpx6elNEkwuHUe6/wAj&#10;6U+OZ9zxpkb/AOY6elQGJ0IwRt7Z/lU4Ux7Tn7hwM+/SqA2IdQu40RY2+5j2+X0/CtQavcSKIyq/&#10;OCMgGsWMsycIRu5JAGPYdKVIzNJ5YUl+pwADn/61WZm0NlwGB5fIGMHPFV7my3bWTOex6Yx3qGaW&#10;K0mEMz5YY5xj/wCv+laENxHKG8mQNkcgdcevHP6Uc4ezMx4k1C1l0/UYI7q3uVMNxBcIrwyo3BV0&#10;b5WUg9MYxX5x/tCfsceIvD8d340/Z7heaJ98114cYiR4ZeT59gWcAoAdrWx57xZOEP6TzzoytO3y&#10;quC3+7/kVTPiNBcwWshRopNqlj79GzW8anYlwP5nYm1LUbq7bxTHd2d3DMIJoLyBrVorxf3cizR9&#10;IiCgHHBHTI5q/J488IQYsZtRjgaI8R7SuG6HkZ24P0+gr92v2h/2Rfhj+0bZtf6uJND8TLCIbfxB&#10;pmFnZF+4lwgKi5iU9FYhlGQrKGYH8X/iV+zF4n/Zx1S20jxZpS31tcSuum67AQbS7kBAwY2ZpI3I&#10;bhJCW4IDEAE7QqrqRyWPMfEHxJCNa2Ph5RquoTgxxxLltjsqhA2F5HU54AA+8Ozdf05tO0aL+0tw&#10;1y/eMyHO+WGJDl2AQ4UIAq9eTkCu0soZ7Ej+yNEtoirbWeCKKN+AMbwmDjr1HOe1VLLSZrOUSSWz&#10;Kygjz5H83Cf3doOBxxxgfTpXRCSexLVjFgs9MS1S6vvOmaNVVGyf4TnOAf4Rjk8HFb2k+PE0i6IJ&#10;f7ExVXw24DsGwRkbQOnoMcVzLWosNQhiSNvIeMp5pkzHMSuR6cD09/an6jPZKse4CSJVP7tVyPm4&#10;OORn3GenauevSubUp2PoWW6kuoFnjG+zlAdVb0bHORz+fSpdHv7mxv7ZraXeZJArrsViVAC/LuGF&#10;OPzr5z8Na3q2gXDveh47C6lTy4mIkOwYDkN94AcccZr1++aC6sbXULV3VXbfHNt2+W3oQBxzx7V5&#10;7TpM7ItSR7J8WfDsnirwFJpliq3I8pnjAUM27aWj245HTg9+K/OH4bWM9l4ivLe4wDFHHGseed8b&#10;46e59elfbmmeL/IsZmvplRxCCi5K5MQ4IP8AtHgL2r5jh0uOz8XNqqxtHHOcxqW3ZG4YAPTjIzn3&#10;rnxVTmgdWXe7V8j2XS7OBLFFRXQhmYY5C9Pwp0LCPCsQB0APJPA/CktuTsRvnA42/cPHZe2Kz71H&#10;XYi92J3Y6f45r52bvI+2irKxpROzuN4AXJUcelbECt5O9OuccdPyrnLCZBje57ZB9a6u02tERhWy&#10;27Pt9KxZ1Uii0mHxng/w0sfPCj7pwB0NTXMARi4UnJ+76UW0XXoWOPyqdjpSFZ1TCu20n9cfSpRc&#10;TZV1LAL91lqxJbkDYuNpB+YCsbzTZui5DhSAV6YrJlI7bSr6T5VJBJGWwuMAdhW9ZSPLKZEGOBnP&#10;piuTtJUldZUyVDYBPGOOldHp8zpAqqpwzfdwAxHsaJGrNSRYpU2g4I69sZ9sVIIVKNtyMdcjp07U&#10;R7GTCk4HTjvUccZMyxyN5e4fexnFESGeTfEuW5tLU3X3J7MRyRkDB4yAfzH5Yq34cvodTigutuVb&#10;51kDcZwO2Oma7/xl4T/4Svw3f2yJ/pAt3MTZwcxkEDtkcdOlfJnw08Rva3o8OaqTHPbTSQlTx+9V&#10;yHQdhjHHbBFd0fehY5oS5ZOLPq+BndQcbVHVR0I9RWgI1HyPwc9OnUcVycV01yQ7Fl5xwflBGPw+&#10;ldEuoylVEiqPTj0/SvPrQ5TqLqwBVaHruII/CmTQCNRIMJuO0cfdqFb0MgDMD6Y4xVK61EFAAmSC&#10;Oh/KoQ/smdcQ+a22R9pToR/ED61lPghUfgE7SPUCr8s/mQqWOzBJ29/eqVx2kgXaFJJDfxcDOK70&#10;c/szH8M3lr4f8YWt3exFIZCI0LNnyZTlQw46c+2PXivo3TtTlu7dIlZriGQkGFuCfUAc4FfMOrQR&#10;Twne20u25SBkrjj8q9O8F+IBqumHzdzT2J2Fh8o2r9zaV7FRzkZz7V5eb0JTjzo8yth4xke1XLYU&#10;7RyQAFx8wAHQcdqkiu90HlE5MT7whXa3y9sYxSWTx3caTBiECluu4bVwDj+VWjFC6MYjs3Dbk9eK&#10;+Pqe7oUvIi86WVGZGLKTuOPvAfQ1SnikmiaYbdgH8RwT+VXvLSJWWFSFI5Ocms+aMReZGv8Aqwcg&#10;MedvesxkUIlK7iu1cgKoHGMdqo3C3AkDAEsjgbO2PbtV0AojTA9AUCjovsO33aNvnbwQQ4IOQAP8&#10;8UAZzQiSVkORs4Pbj8P0q/FEkbBrRWCKOrCoY2ckqwKvwDgZ/CtOUlkWbb9wrvXtt9KDQ0UDGFg5&#10;+VG3IR/T2pkwcRsPmA3+ZnuOOnAqQsu0HoNx4Pv2GOMVDM6lQy9eq++Pw7UhWMLU4I7u3t7pHKyD&#10;Ct6AH5TTtJthB5kbMJVUDaVPOV6DHt0q95Qa3nj5IC/Ljp0rKsZpIEfa6ts5O0YyM849q0UlYTg7&#10;HbPCplE6uwk4bKk49yPwpllq0RuJLO+zLGZCMuOMj6CoZpjJ90kjb8gRTwMf0qhEg2DaGO5sjIwW&#10;9f0qX5E7Iv6hfQrKtrFH+7KqDgcZ/wDr1UVVkmJ5Tbjp0C/X2qS5jhZPJOTtHyknGM8DH0xVINhR&#10;hlYA/MM8HOP84pAW7VyZQiZCBSeeAT0Fc1qlti9jkcjkYOT/AHfaunuzEGPmMNvRFP8AT2rlNXQR&#10;yJOCCrtjPpnpge1aQA17WSNhuY5kTAyox2rcdd6ASYwQAFPtXN2cieTkkSKevGMEDnpV+G5P2I/v&#10;QmcjD8/T/CnezE0chdRvHfzLGoP7zkDlV9q0IiqqkjusmH2YHBA9KwpJH8yTLclsFkzjI9KuWoSY&#10;qRkMg59Dt46+tdUdiDUKLGFkjLRktu46jr/Oo5ZrqX9yjZlk48rZ8zD2Hf8ACk+f7L527uduBXqf&#10;w68MaZb+Hbzxp4pvLKwjJItheyfMkaEKD2wWfKqBzx9KUYgcHbeFvEcwjuGtWtoC2zLlSSG5yFB5&#10;9u1ZWpacmm3q6ckgaTbySflY+mO1cl4z1u/8U+NVm8ES3dnZWVr9le5mb5bglmLNGhZsLjAU8Hjo&#10;M1qWNnNYW4SeWW7k6NLK5Zm/E9BitZW6AaFxcmSzZM43cYIyeOuCPyrjrtlk0u9hzuSSFwD24FbF&#10;7ew+VF5RxjKYPBA9OKxrYhre4Q8hon5A6HHBNa0naSYpL3WjxfUCkukwxM3EeUJ6Ej2ryS/TEeGP&#10;VjhSMkDuDXo8s/kAAID/f5YunHB4H90Dua4+eMuSSvynqcfez6V9Gp6HkM5exb5Pu4O7H0A9q6MS&#10;tEwcDcgYA+lYEafZ2diBgHjPXj2resULQZPRuue9FSYoFgwW8sLyMuNueE+XcD7VTbTEVPN3KN2P&#10;lzzt9OlXGSHe4kOBlRj6etWEt4TN5cbOcHaBwQPoKyp1pIvkRHHocjwLt/DDY47nirKWC3Futvf2&#10;j3KDp8xxtHTFdHb27wxeWxDNH2UHBU/yxWjaSL9oxKpAixj2Hp7VX1uaJ+rxOIs/Bnw1kCx6l4VW&#10;SUty0dvFu568Fdp9TkE+ld9YaT8HdD2LY2fimFlxughvmtYePuqpjZQD9VKgdvTShki2+crhMZwP&#10;X6CtWwWwYl3jSQvk/MMn6elb08zq7WMpYWHU9c+H/wC0F+zj4QtYdP8AFfw68XT3lvuJePVI78Zz&#10;8u4zXdlFkjsP5V3PjT9pf9mDxfo88cPw48dWtzcx/untr2001Q2MAbodWkjQD/rk49jXyvdy28jL&#10;HEytubaQUGRjjA47dq39FjUxAMkbRqf4eD9a7Xm1ZR5TkngKN72OW8SWvwr8RXDT6H4T123h2hEX&#10;V9Ve8VFXHAXLx4zk9WHsucVzCeGvCMYCweHre3wcfu28vP12gV7BeW9qVkcL+77beMfgK4CFwzMA&#10;uSCB/h/KuRY2p1NVhosrQJPp4W30yG0gUc48pS2Pct3rXabxDexC2lup1jcgbYnaBOPUIQKhtSsd&#10;2QI8t1XPHOPxrStZ3P7sj5ssccH/AD+VTLGVWaqhBFaz8K2qy73LlQMEh2BP498VsR6faqHtECoD&#10;jDdcfnUvmDyxvO4k4A6gfhS/aFgjEZznk8nHH/1qzdSUviNUktjnby2ESmFXchO/QEd6yrxY9rMx&#10;GCBgnoBWvLcFtx52ngA9v8ax7qwluNpjlDEjvxx6e3NYTmbR1GvJb2lvAkPymRTn24wPwrnr6SMR&#10;BTxsGAOxNad+8Q2B+BHhCP4un8q467aS581YOQX2j0AxXOUM8qOV0RTiMKS2Omf8iuV8XGW88K3s&#10;0oBw6DHsB2/CuqSJ1UKGAbG3joeKxNbjWbw9cwjoF8w56nHYVvRl76Mqi9098/Y9Bk+E0oXpDdyw&#10;s2eyMcgD3r6lNvD5LbSTudVHboRXy/8AsaabdN8JtTmb7p1Wfbz8yMGAxj0r6wgt5Gt2tpudrbvM&#10;PBHHp+GK83M3aqdeE/hojtYZWBbbtVXwR6g4zx6e9bEVnbM2AABnrycAU22DttEX8Z60viLxVong&#10;DS5dS1HN3qO0/ZtNtypklcj5Nwz90Hr3I6D08+jTlVmqcEbVJRpq83Y4D47fEaX4b+DjoPh65UeK&#10;/EsbJZxdTb2ZO2W6cj7igDCDjnkdK/Ku0htBfzXQO7TNJMiCVhj7RdseSv8Aey/16ivV/if4v13X&#10;PEt7Lf3Sz+JdZdhPBEQ62FuQQsIbopQDGOg6YryS6hiW1t9GtGJW3/h/vueCT7+n6V+iZZgI4enZ&#10;I+Sx2J9rPTY5aVZJ757tiPn+YeoyK+kf2c/Dx8Qa5Nc3Fu8yXNxFbPhTlYrUb5AD6k8CvAdUt2tF&#10;ighVpJztESKucyk4Az9a/TP9mnwAfBXhG61W5R2u5lWEFuUf5czSp9WIGewSsc6rqFDlNcqoudW/&#10;RHui6hY6iQlhcqwQ7Ejzhto77Tz0qwkCBWib5txHzZxVW90+0v3S8vItjHASWLIdAPpRDpuoW0yv&#10;p98LmIrlUulw3HYNjFfnrep9YlY2F02ZHVmXcu4MrAjGMfL2q9BHt2qix+XzWaNY2vHJqNrLbq3B&#10;lK7owT6Ovb8K6vS4bO6y1pNFJt/ucrwOgPtXJIaKttG0sPlt03cE+ntWh5ESweZtUsowRnHHTNEl&#10;syxoVGCT82O1T2eyYPgptBxgnlqk0KcEaxuVwR5n3fQ47DuMZxirSbfvFtpIwCRxzjj/ACKrW8tp&#10;HeDTrkfNKGkhbuSOqj0x6VflhLNwwO5iQO3+eKAJbpl8rbydvQ+/vUDNuxGWKhRyB3NW/JaQyszb&#10;Y+FxjOfpT/KiDhtwBHGAOeKAM6URS4wG8wMeg4NZjQOzIwGflK4zjbXRSRtuyW2seflAxjtVGSzL&#10;NvK70bsDtIPpxVxKTMdIYZHVpXKhTgZ69ckcdj71X1G1S7LQSjZCy8vt6ZAHX2rSuLYsyO68LgyE&#10;jA9O39Kjnd9jxqwDqowxGR2PTGelP4Ze6UeGeI/Dd3ptxF9ngaSKY4cxDaSwyVZF6lSo5C8Ke/Su&#10;A1C0hu4QFdVKfdORgAkZGB29MV9YNb7oRbgpcxumWj29O2V7g81y954R0i6xcbRbfZYztZEXK56l&#10;k28gdh6813RxyWhi6N3ofGdxqN54Zfy5FE2mqxY/JgoSScHgkZzxgfpW9H4i8ILEkk2saZCs/O2S&#10;5RWA7ZU4OPwFd94j8MFbnyreUHIyDIgbaQ2AzcYOR6dABXntx8KdC846nfK0wcu0kVuxji56YP3u&#10;c9OK7HmtOOqO/D1atOPKloYuvXn/AAlEY0nw5dJMkuVS4tn+VSACcYwBgLgEnvwK8x/4VwloZZ7l&#10;ZG8wADCKWQKc7iF9Sea9/t4LTToxFYxC1hRRsjVQq4XoOBgfXFMNu0m6ZcquN4x7Dkn8u1cM8zcr&#10;uJtbn+M+fh4QtZpWfb5jEAfMCCcd+Og4q5b+BGkJjRlhdsBfl81fxHUdK9ltoYY0KfZsMw6qMnI9&#10;utaFjb2/mqz/AMeQeMc+hArl+vyD2KPMLbwk+hHZEoW3lARSy/Mdn97PTnpXQadbyJGY5GX7pX3A&#10;Peu8lsUnhZZU2k8ABe69DnsK5ifT59OdfPP7ubc2Mcrj1/pWf1yUg9muxHDZQrmQxAEEZZflP4Ct&#10;eaS0RDMkYMiYU8YYjpiqcG4ny5OjDbk+3cfhV+008bX8w5BXOT1BXj+Vc7m29xctizDMZoNkaj94&#10;oyaa1qifvkG1Sqo/API9adbgrKVjAAi5x1rUz+7kilVcNtAGOw55pXHYxSjwRFYpic9McdPatS1e&#10;RLcYQhzwG9hyB+NJBaxwtlUww5GemfT8aJbhYJQpUgrhwM4+X0/CrGRNHJKGkDqrN1X7vT0q9a5V&#10;N6MApGM9Pn4z/k1bhurO4IeFwQzJjcAMbvw7f0rcGiExiYQuyzk429M8Z6fd6dwBx14NVGNyJSsZ&#10;Ekv27MjosjICPMxkKX9F7npXOSQXcN1HFvyZsc4xlR+gNd8IVsbiSyb96q7dvbnbk7R6VO+nG7t1&#10;vIVKrbnhm4DgnHA6VSpi5zmNL0p1uVd/kXBBCnvxjt/Kvrn4YSF7aSFHdLjYrbgflK4+4Bjqvy9+&#10;9fP2m6TJK6JFEdpX8O3Q+nTt2r6T+H+nPYW7XBOct8hHcBQD+BwK9XLqXvo4cVU909St7HykG9xn&#10;+AkYIcd/6VhXXhm2y2rRLhSxF1GF6H1X2xWwLtznzPlTPHHKt7j07U+G6mWUor7Fbh1Yfp717djy&#10;CjYWdu2JIM+WCcHHbpitIWFluEsSbZB2zjj2rMvxLps4uLb/AFUjfd6AMv8AjUkd091uM6/ZzHja&#10;Afm9xWYy1NgXCzxJuXZt9OetVbwqroyrmWLjd/eBratbYbJlkYjdgKD14HUVm/ZSoeNiTuGSSOAo&#10;44pWQGMHumcKuCeN3yjjH9KWS1aT7jBMsFyBhR+FSTQLDh02jy+p9vpUkKxTjOV3AdenXt+lQ4mh&#10;kvBqB/dSAlE43DBAPUcVXtbVyXUnadobC8EgHBrofsUsTCdGy3XPqMflVO9sPNXzogFkB+THU+3H&#10;0rJxsBmS2UDoC7ZCDnIzx3rNEH2dsqQyZ42/xL2PPpW5DC+5ZAx2vxgjnJ+lVrqKOFcBSyrkhu/F&#10;JRAxJlaUGNE6tgg8EH2/CstphEvmg8IT9Djjj3rXvJGAEyDb0bcBxn/CsGZpFKx7R85JwRlc+1dM&#10;Y2JTEea1lR4CA0TqCNv9719sVxd+uoRXKwTbArcwv7j6V0BiuIlbaNpUgdOVB6+1UZ11GdWi8rfg&#10;Ex/KAVORggnrn0rWMSOY5i6tJWdcKUmQA4IwCKesbiBoiQACNuV6H05FTXTSzz+RPuM4xvJGGJ9u&#10;OlbFjpt0S4VB8vY9Qe36VqkZ8xmJcXZJhm+/gAS45H1xSXdhJOweZW8xAPmXnf7g12On6bJCZEuc&#10;ojc/MowfbNbC6fCHHmOPKB2rEvQj2NWM8oS2SW4iSOF2+cbmJzgH7vt+NUr7Q7u5cgXCrG58olFy&#10;RhuB2/OvVLvQZbC5N/aomCu3YTwmO/YfhUTafE8bReV5QkwSynr6H0/CgDzNPDunweZChCgt6DI/&#10;EjH6V5F8aPBs3/CM3Go2cokhQQxyQrnzGG4n5SPlVVz7ZHGOx+j7zSltU3JKGPQg/Mc8fTPaqvlP&#10;bk2txGpilTDowDKc8d+1dCfu2A/KSz0u51DVrXTkjV0kk+YD5Rt9fZa9mt/DtzYXtvboNqRYdi4x&#10;kg4/M/0r2XxF4B8JeG/G7yaVCY5PJDTxl9+xnbIVeBt4weOOOMVHqVvEdXgTYFiSIuB61jUpRSuz&#10;6/KqUfZ8yRtaHbG0skluQIxgpwOmO9Zmt6p5bKq/NGO68F8e3arTali1EEQ/gCgE/qtedaxqf2kb&#10;T1jIBB9+Kxu5H0VOEYq5x/jTWobTRL2ZxtMhMCj+L5u9fMc1y27chJ3dQTjPGOK6r4ja+dT1cWSy&#10;A29r+7/dnPP/ANavPknE+SuAQdmP89KfM1sfMZlX556bCmeeJxJAxz6g4P0q3bavcxNtZnaM/fUN&#10;jiqyrwVPPr9fQUohVj8oJx2x29K0UrHmOmi2/inVfMwJBhSu0qew96tDxlrcfKSj7xbLrk49qyEt&#10;UWIJgKeoBHGah8iYAInIXqvX9aXtCfYo66Dx3qkahXk3oem/JC/lWhH8Q9STIZ0TqQwJw1eevBMo&#10;OU3ZYDAxgU3ykEYUoRzjgY/lR7UPYUzvrjx5extxIpdx8wx0+lctL4s1FG3A5yCCCcLWN5QyyADg&#10;4wRyKiMaksmSdx5B/pV+1I9hA1f+Eu1UlQuIAvGT8w/CtKHx3q0AKed5qY6tx+VcWLY7AzLhGyAD&#10;TGgkTAxtYfyo9qZexR6MPiJePFDbsJPKhHyhsPs9vp+X0rjtV8RGZpJYI9odOAeuf8KyzE5UndjH&#10;XAp1h4W1vxffx6boUDyElY5ZsARwg/xMPvH2VeeMVcKl9DN0LaROF1DVpZXRcsHdigA5dj0ARBy3&#10;XtX2B8IvAGvN4bstR8XxSRS7m8u3Iw4hB/d57Zx2xxXa/DL4LaH4KMlzI8d/qUqKj3M6Z2bckCJW&#10;XCYyfU/Q17tDaG1iSPO4DgE8n86irVivdPdyzL50X7SQ3TNPS0hB2cdVH932x7VduJoY0DYwVxn/&#10;AD7VVkvGt8KRgA9+wPpWRd3aOrIQchzj2FcJ6xHdTHz8MxIbkDtiuWvn3SYjA4X5vYDtUl1eOPkH&#10;LRt0HYCsK7vFKeaxwBy2O9bU4WRzSq9SWRgS0Rzkc1hvJK4DL8oWo3vcvujbp7dqzjOWbgbcnt6V&#10;umcVWpcvwu5uWXOV3bcEZwM1z/jPW4fDvh+71JmGYopQAOrORwB/StuFjF8yj52yODzj1x+lfMfx&#10;98VQTfZfCdpJ80WLi5VTg7+yk/7Ne9kmEeIrwikeHmuLVGg2fNjv5jvqMh2NMclGHV8c9KcrKUEg&#10;ZSq8lT6H/wDVVXzlaZXBPlYztz/dH/1qoy3Skq7FfMP8P06V+5YSp7GCiuh+UTjzychNSuordXj2&#10;byAcMDzzx09qwrLzL+QWybsY3N6ntio9RmBJKsBjgL04rpNG05YYUknDCZ+Tg44Iyv0qliXI1jCy&#10;NWV7fToIkt1G1Vx+8ODuXuRXBahL9puDK2eM7hnjPqK6G8d7k+XMg2OM7gPw4rCuI1gDbMBQuMir&#10;eIvoJQsY0jEAL/COldh4btktrW4vJH2u6bQuMEAc9fQ/0rnbCyl1Gfy1HyLjcfavQrgRW1rHZuwf&#10;YgXGMY/yKqnvzFS2sUobuNiJEba3QjoMAd/Wo5r9po8RqU2nC9v17Vnzo+0eYg25GHU8jHSofPby&#10;ikb5YdQfTpxXrQxBzOETWM/kv+95+QHC96ia+aRMAuqHGzjoRUNraTToRI3lIOMHpz1+laCW8KDc&#10;w2heFOeB+FbKsZqESKMOimSQ9MlmYetM0qCTUrpIZS8Eag/MvU49Kz7+fzZBYwqWDNt9M/Su00TT&#10;YrCzxLJ5nzcnGOvatqVW5E4o7Ke9htBJHE25gu71JrhNUvpNQuC7EiPAyw6gf/WqW8uIkdVtlIA3&#10;Fu5H/wBYVkqu58rnbgEt716CqHP7MzpmadcMdxXCBl9PerWnaQZ5WVcomR16be+Kf5SSttQgfOQR&#10;2Y1vRSW9nGqsdpA2/jW0ZlShY6K0hhtIV+zJ/q1Ubj1Ax3qtf+IodPR8Hc3OF7E47elcVrHiMvut&#10;4gybcBSveuOH2rUZhEpaSQtwtFXFdICWF6snu7+81abe+6Z8djkY+leieGfCCxxJfX+GlYZjiIyM&#10;f7VXPDXhWHTil1qG0zEZCj+E+ld3FhnzGDx0PH5Yq8Jh7+9VMK9f7ENiWJfKG11G2PAy3T8K4Dxj&#10;qaopso2JZsg7fu5Wu21G4W2gZn+UjGM14dqlxJPeyTyctKePTJ9K76jskkYUKd2a/g4mG8M2QM5A&#10;3dvpXospZ0Az90jOOnPrXFeFrRhCZMDcT82fTtiu2vVKR/Kow2CR7jpWlJaE1vjbKmwiRsAccjHq&#10;a2rHCAEKemR7Gsi3RlUOFCszEZPYdq3ocmOOMdhjK10QZzskkJZWDfL2rOuHiGXQfwHH9KsTSYfC&#10;sCBg/THrXPardzbkx8gDbenUV0JknN6lriwviHBYdSBgccYrX8HrLdC4upIi8crBVPpjrXPSwW1u&#10;Jp7lgzYz1wK6/RXD6WnlEqJF3KFOMVibW0N6WzhR5HAGF455yPauS1CSMXB8nI+boeCFralnuYYo&#10;43bcxOCDyQB6VympXMqSb2Qk/cIPOR2pXC2hDN8v70kbTwD1HtXMa1qMnlm2DMFcAuOxHbFW5bgv&#10;CVT92Qen8Jx3FcrdyedJv3Ejjg9sV5uPrWhY78JS970IGcFRivTtIuLdrGK3fCeUuGx0JFeVfxbR&#10;0PSvSrcL/YsMX+qLqV6dQvbPavJwU7tnTjFZI5W7i8xwZVwvzbT3rctpoRp8S2w2yRrjnjfisS8y&#10;0vnopVTwpPT8q0dGguNWEVisJLmTYGUfdzXT9q3czcfcudx4c0uTUAs0wAtk6qVzvNdtdyqgG1Mq&#10;vCJGPlHYcVWh0u6so10mzify7ZfmYHkeua3LPTLmXaQ3ls5xzz+letTocqOXnMKK1cIfMy2FyAvY&#10;+lbtjYXkhH2VN0u0Zx2FdVZ6NaRKrXZy6nOf6VuRmO3YBMInciur2RmYdhoIA8282gD7qHk1uysk&#10;KiLHlovCgCpDOu4lXWQA5yRj8PaqEkguANxO/OP8KJRiggBdVwAc45FRtOS2ehQYH0qB42Q7yCcV&#10;CxG4YGAw5rz6tX+U0C5vZHAHoO2Kx5g8kgIIyxGOh6VpiBpcbAADwauxWiog3FPlz1Fczn3NLHUf&#10;DS/mtb65tyriKaJZI1BGBl/mKqfbnivajOjKHDGTcOK+edI8RaToerwteptEUmWK4Tb8jY5zswen&#10;OM9K9rtZUkSGaBiRJtIB7CQBgCPoRmvwfj/L1Sx3t4bSX5H7r4f5m54P6vLeO3odOBCxB2njkk49&#10;OgqBbK0ijDm3Ro0YEZGNynqCy/NU0Eu0bcYI6Ankn2qIpIWd/usRgKOCvua/PeY/Q/Zxl8SMLxJF&#10;4fmt9+l+baxKyo1k5aXy/vEyJKSSUbjqOvoOK4Jpry1lmR/ke5wC6jG5VxtwMdv88V6OyraupZW3&#10;Y+ZzXN6tbS3NqBLAOCTuBwSD6AdqtJHFi8DFLmgdZofiL7alrIYtrSOySKuB09Bz92u3S+iZd3Kn&#10;oTjg4OBjtXzdYy3+muRYk4Rg6QHkEucED+tet6bqSzr9mndRPwkkQ6Jnpjqea8/F4W2q2PFas7M9&#10;RinIC4bbvAAxXXROuBl9xGMfSvObO6LlYn+Xb9z6CugsLtnxl9yr6cHFeXUjZDTO3V12FByo6UKM&#10;nGeAMCqkUmU35x7fyqclFBft0rz2yRsjKW2HPHr/AIVkTY3ArxnjkVZlmXaRGTu5rLklUIgyN4+8&#10;TxismjeER6SAjDfdBwSKaWCjBJ25yCOmKYJBtVNhAHcVMMbgg6DnB7ig7IWBpM4AxwcdKAOVbP8A&#10;vIOOnSlQNgDbjnoKlO3zgpUZIyGHt2p8oxQ7Ha2MYOAK1IiRyRlRyM1nrxzIMdgD2qZHWRQkZ247&#10;e1PlLWxoLOEYN6cc09ZiVyCVLHt/jVLIckt26GrA4+ViD6Z4H5VfKMspOS538j1PXipkkTIznB6d&#10;qooq5x91hyCOlWUDMAVJwfw6U+UzLEcO7ITt17flVhGBz8vHaoYz2PHGeOpqTl2AK4+nbFSQ2WQG&#10;AH8HGfenxhmIz17+wqBSRgKOcU9iXBJ69BjtQZFiN9yAbcMM5H09KcAQwKgk+lKu3gsQAvaneYow&#10;xPJ449KuJGgQl17k55xjgVYBIzk7j6DpVVGbJbBA42g1MAhGW6sOAO35VQaD8ZJ7A9RTyCoKkhMY&#10;/KqbOqDbySAM/X0qcAD7wz9e3tTaFoD79ozjHZqqs+wkv8q8DnkEe1SmXzMc891HGBVG4OQrA9Tt&#10;z9KEg0HSN8hkiXGccio1VmLtwCVzn/CpFWMLu+/g9M9MVBNJGqqWJx0HtVAVnmdSdzkc4P5VWZtw&#10;3AnkdR/hUs86GDGMsDz06Vm73faDwB0UdcUFJi5JAd/mK9d3Slydw8sY2j04pDgH7pGeABViISEg&#10;OCPXA5xWhIqx5IyN38sVWnZNp2EMA30rQIDMI4/lHTFV4oU2ESLtYdzwDWYFSK2JZWYkEdjVkRvI&#10;PLcYyOCOlTRgZJPzH+Q9quxxZK8jZ/ez39KzctDRIdZwrGn3RkgDFb9ooReDnHYVnCNmQZIHP4Vq&#10;2cccbMVbgLxXJUnodVOOhfiiEhCgcjk5rR5XcGTLlR9zp+lU1jTACc5X8asrK0asQwABArj3OjlE&#10;l3fKNqis2fUbW3YRSzAYGdo5z/8AWqC7uhHG0jHgN973Jrx3WvEe3VJNOsJM3SSKMj5sg9+mML7V&#10;ooWBxsfQWmSC6HzOrAsfxxW3/Z4BbZ+7VvukfyPSuI8GXEzwRKWU7wMrgA89/wCVeosm9Npww+vI&#10;x6U0Y2OWlhNt+/wDFtA2dM/Q1i3tx5uS8fyOAAnfj0NdncWsci/NjaD8pbjOK46+gVpY3GMkcZqT&#10;eCMsoojcjKtjjH3ePSp1lO87cAEfyqIs2Ou3b1HHNWIMJKCQoLcbRz+lLmOmxqRNIy4UgtwM9sVQ&#10;uLaXJfaSeBx3rSaZVw6oNzYBGOlSmUxOB3YdOwoUwVM4/Vbe5hhZjkKVO07flBHUeled3Hij7Eqt&#10;Ph3k7gYx2Fes6tezm0ljEYKyYHy+v414xPoo80mSENHn7o9KyrVDthT5DKfx2Lbasi+b/u/eFSwf&#10;EWxlhLLZTNu65+X6c1afw9ZpEypGFjc7d2Bww9DUMfhy2gztUicfdBxyPbtxXM6lP7UjVLm2Ky+N&#10;9XLKLewVCOVOd67fqcZ6c8VnXmua9qcpsXLQJMMHZHtBI564z255rsNJ8Hz306RQYmcKSAV6E8Hj&#10;HavoDwR8MJCq3dzbrMSM5fgj2bPA+npXz+YZ/h6OkFc7Fhny887RR4v8Pfgv4k8ZzrLcwy2Vl5eI&#10;5piuZDtyNi9WGMnoBxX3V4C+C/hjwb5NzaIs1+kYAvJVUSpkYYIMfKCa7HRdMitUhCxBRCuwlcfI&#10;mM4wPp26CvQrSz3RY/2R/wDWr4TMM8q1vdZ81mWbSjeNJ2RQhtY4IvLiUbRwe2fpjrWnDbcc5Ud9&#10;3WrqW6qoxyR1/wD1dqeWVT+HT/8AXXz1Sq5bnydWtOo7oFhTPXkc5+lPMqxg+1Zk+oKi9cHOPyrE&#10;udTd8+SMDpWVgp4OpU+I259RiTByAcdPTHFc/daxuJVBuwOMdTngVgSvNOyiJvmZsYXt6YrX07Qr&#10;tmE0i54z7kCtIwk/hR6iwlGhDmkzFe01m+KiOMBFzgll6EdOef0x9KUaHqGnj7VfsFijTcSzDavr&#10;zzjA/l2rZl8Vx2dy+l2Vv9snSQRbF4jEh7FsHb+I6/SrMvhzV/ET41lx5DnmzhHy4XO3LLyfftwK&#10;9TC5dVa21HLHTjbmtGP9bHMx65fXym08JW5bJw10y7Rx0KjHIx+npWxpPgX7TejUr+Wa4ulP/L0x&#10;eIEZ7FMD9AOMVyfxC+O/wo+F1rNp99qdrq2rxJ+60q0aNpsgdJOyBcdOuOAK/Pf4m/tRfEjx0v2Z&#10;rgaJpBxstLM7PM4HEjLgsB6Hj2r924D8FM5zySnGHJT7vT7u585mvFNHBRaen/pT/K34eR9s/FD9&#10;oTwD8P4bjTtDkh1nWUGy3hhKG1hmPUs3G4Drx+Ffmf8AFD4seLfiJdTXGs6mJ4iFAtYcpbx7DgbF&#10;HG0ivOZ7y5vrp7q5zvb+PcQTVF4rdiTEMZwvXOa/ungDwXynIIxmo81T+Zo/IOIOMcTjP3dN8sCu&#10;HDZ87gD5QMckVHNI28LxgDAx0qZ3Ted+SV7+lQswTjpjvjtX7nh8KoLlS0Pz2tWbZVeVvM2YBQjg&#10;47URyOXweWXG3jtSSAtjH8AxtHTHeqreYf8AWMev3R2HtXpRppHJzX3LizAE7MHkenFXFdcsWZFT&#10;Hy+tVIYlVdsqk4Ukj6VzWq+I7P5rfyHLgooHGBXRCKRk3c3rzUrTToJTw0pA8tV/i/LtXnt1Pe6h&#10;eFnJMjYCjGETNa9tpzX8wkuAZVb5U7YA6jius0/ThCB9nhAYnBAH5DmugEkjh9P8JSvcmOd0UFdz&#10;FD/Liu4i063tU82NN0irtDHjj8K1/s8xwvlhc8HHeporNyxBAb03dOPanGHYFNHJyao1iRGkGWfH&#10;3ug/Dj+lUbTxrKzvHc26c5U5+XHv9PbFd6+mWsgdSvmk4IRuAfw9qzZ/BEeoy/Lst9nPUMuW9FHp&#10;Uzw83saqrFHMw+IbdZVZY4945AHcYJ7H29K7Tw3rduZLa8i228cxZHjeQfN/CCDjgD6exxXLXnw/&#10;kWWP7BIbkhvnQbYzjjA3MQv6Vl6dBdaXfhYnTdlSW8vIyh4DAce2ax9lKm9RVakWrH0k9ks8CCYF&#10;AUxgEEY+v+FcpqHhuSItPBuaNF+buce1a2mX5WKOOSBIML/q1feB7A/yxW6HjniMcbjy3X7pOMD3&#10;rrR5xwNmHjQAfKw6E8g1s2sxZfnQow+6evPTpT7y0ihLKAFZehzzt+lZ32qPaTHJ93+LHT61oI0G&#10;YKMEjjuOuahjjeX5s4X6c1UM+7dtYEjqR6mpUY4RlIyeuPb1oAtgbFbJGFHB7mntiHLZHOO/r2rP&#10;mmbB2qrFR93/AAqNBLy0qc8YoILrXHmNjACpx6DNEbqVAOd3qBwKr7CgAYD5s5Par9tbAhAOo9D+&#10;NAiFhNs8uMArnqKaIwCQp5/I49q1BH8p3D7uc56DtUUedplcZx0x2H09qDMpgdCq7gvTNIbZyQjg&#10;pznOMgVfXAcPEu/nBx7+1KzuSw3bxxj09v1oAz2s4soh2qVVvunvWKDGQjEtu7nsvTtWpdLJG3yK&#10;FZhwRzmsjz48BXJb/ZA9KUmbrYH8sOu7D9s5wazJoJGVjkZU5GT2HNSG4ZGDRLkYPzf4imBjLG2M&#10;HcOijA4rmk9Drhof/9f1LVbzyPLhRRGHbnPXisHUWNugaMGLecgNjGR3rTWVGnF3KN2TkZwRVOVI&#10;9SuktpW+U5y390egr8Pgfqh5v4xvJLTRTboFM14fI3DkcjIqDS7aCPTYRASBt2yD/bxzWf40t4n8&#10;Q/ZtzLFb/OdvRuPlIFXNAvLS0jk86UFCPl7sR34r3IK1FHnTlzVDMtYjFrSQHaA/GW6N/hXpKQQs&#10;mMeW3XNeZ3t0kl2rW378Kei/Kp+nYVrR+KIrdFWUADOCJOVH0pRpuRrcv6gil1dT5ijO7H8P6Vya&#10;X6rcvt2CZWUIhYRjnjlmwtdvpOh+NPHeoR6F4Q0+ae7uJGjwkZKldvU/LgBVGSSRivu74I/sdeHP&#10;Boi8R/EQ/wBuavGd0Vpg/Y4QwyA8bsyMyk8EDK9jivbwOUSm+aeh5uKzKFLRbnzf8Hf2evGfxTaL&#10;WbtZNJ8ORp89xIAGu5c8iL7/AO7GR8xUkngDHNfqb8OfhX4J+GOjDSPB1iLOLe0kjud8ryt95mY8&#10;5J6/piusgACxwQIsUMa4iCKFUDtgDAAA4xVXUdShtozNdyfu02hsH5STwBnoM/hX1uHo06C9w+Zr&#10;4urXbV9DTupLHKxyHewJ+5y3+c9qgaCR1BgiZQcEF2wSPoOlcaNbgF3LHZqP3O0uJASV3dMgDgcd&#10;zn2xWrca04jWWIq8e8ISOevTHp9OvTiuh14I5o4ab6Gj9os7BjE8LtJ12kAqP0Fcxq8CXbMwwmWO&#10;ewz6f4USak7eYCWcqMlSeSAPXHIH+fbN/tEuwVPLZdg+9wB/n8qydRM6aeGkii1tKgwPuoRwOMVS&#10;kv5YbgM4zJCW9sgjitldQN4pWRQdpGB26VjtcJhmKDLNwGOTn0BxXPOZ0ewl2JP7SY/MykZIO0f0&#10;FTreQufO4Krx9APUVhSzoThh8uB9KyJ5lQ7QNu0jj6UudGn1Vy6Hq1mwVQpA+ZcgDkD/AAqOWxjk&#10;UvuCg8/N6iuNsPFNlDtW7Plt06dx6Gna3450qGwkcuABiMMxxuNTWxMIR1aFRy2vOSjGJc1PWHs4&#10;mjkGzfjHovueM4Ht+lfPHj3xQUZjndJEMqSQuGYdWA4BHp2rF8R+PBAJtP0xTvlJ2MWyQg9+Ryel&#10;fP2q+KEvd1xLIZDI43mRumOMe2K/M+IOKqavRoO7/A/aOD/D2o0sRiVZGnqd3qOrybS7v/CuRwQO&#10;fzqvY6HpobzdbuY7O3QZZDhpH9Nqjn8q4LU/FU8yuYt0ZDKvyttGBx9TXJXeq3k7gRTnKj5GwDtB&#10;44I6Cvgo4tuXM9WftlHLfZ0/Zx91eR9On4h+B/D1k9voFuzmMYVmbaOehGe3tivNNS+KGrXJZoH8&#10;jyuV28v9OPl2n0x2rxDzLZ22xhsA5JBOQ35fd/wqo98sU7RxNz0+cEMD/d9Npp1cbUatt6Dp5NTh&#10;rudNe6vJdvI0m4xu3L5+8+a517wOrRR7XRiOGyOR1FZxuWlVfmU4xjZxjpnimmcrhVZQTztxluB6&#10;Vxxqu9zolhklZFh5hnLDarY2jqAV6DFQkIJCqFg+MkL/ABZ9vpWd9oyVaOT5v7v+0Of5VC1386t/&#10;F1UnjaD/ADrZTMnQNGXY5UyNgfd6YJHp+FMj8sRMzjC52sPcen1qjJclt6DZjH3O3p/OoRNtEkYH&#10;zHBGOB8vtWqmQ6BoSvHKgEZEWBg4X0rEuLclC0IBCnH6VZ+0h4w7KwDcbB7UkmHj+bO5BuIB/hxW&#10;jmrHJKDOI1CAI0uBhQFBB/hHtWREgtz23NhiyjgD2Fdfe2skknnxDd29iv8A9asKSEwyNkjn7pHb&#10;Hp7Vk5IhQ1LEU5dAIzjL5G3jjjrmp85G8gsi43n1J77RjntWWq+UvQbcfNnjP5fpVmB0hi3MXAIw&#10;RnIQDp/9apaNozaNFW4VQFEoBAYjqvo30HStK3OPLLOpVk2ru9uuPasIT27WzrHvO8dSPmP4j0qW&#10;3wvlM5RvJwMAbc9u/HSsXE7qVZI6j5FiEg2NgcjOcGvOdSupLu7S227AX3b8ZJx/hXTT6ghjK25w&#10;WG3pwPTiuft4bhvlk+bacZUfMnHb61HK0dDmi3aNGrbZDsLfdOPlwav+chxbHk8jDdwPSs4iVXbz&#10;IsKv45A6VC9vNCvmOSVX7uOo3USkCkjSSURghnGNuFOM4Hp+FUrrVZlMcELdM7n9vT2xWHcG4UIO&#10;M9E5PT+mamtYHMweaNgAV3EnKn2rVQK5y7LcXFw8crMB5zrEmCfmy4+76YFeZeJNIu9RE7aXZ+da&#10;WTtNCYgAW3Aq6YIw3JB9gOK9UDNCsLwhCwkPlnA4AUhsZ4wcfpWDdvHLeW+JFK7mUrCNm5PvsSFx&#10;nO36V9Jk2N9hLlR8pxPlccVQ1Plm+ikihhbdiWLIAznlTg/ljFStIZ4/OXErlgM7scHHp36Ve1PS&#10;5tJ1S40uaJo5YWEkQfljFNuZcnp04PuKowmA2xtGGGJHK8blGMnPTNfrOGqc8EfzPi8PKlVcO2hD&#10;e281wqrN1OcKD6DoOParOjzT2kjGHb5a8NE4BVo2GGXH0qpP5iR7FJJU/eFVo5ngljnViWL7Tn0P&#10;auw4jUstvmT/AGaERwkn9253EKB0yevtUSsnlbMZMa8genp71nPIfOLF1A3H5e/0/wAKsJM8TgKu&#10;WZccj04xQQ4Df3A+SI8udw9j/n0qxDvx5bALJt4B6flVN0VoggIBA5x2PpUkb+dGJFGHjGGA9O1B&#10;kRRwiMvEVGChVgOefwrZ0xba4tZrJlydgHHT5RwcVhbvLlQjIG/J9cD+lWbd3if7RbnChjkjg8/0&#10;qkyJRIBIqT/ZpVznpkfpVloUzLDb8RnaHU+nsabfbftsdxLyrIDnpz+FWvLTJXICT8ccAMBVGckY&#10;ZiVRuDfMM49Me1MiKIdyjB7qehFbixLOHiMYDevbish1lMBkfBRRxjritCOUllmZm86IBSw2kei8&#10;AVadCjKyZUlMbR6jHWoktiYkaMBQy/me1RyktiYZCsMDPUcdu1AcpLqbJO/nKPlKgL+Hb86fa3Uy&#10;SxXKARSxc7f7+eD+lVbJVZGhMZcudvPt6VLcxeUoKDDKQMY9O1TIo7qNxLqP2wZXzVClT933FY/i&#10;Sze3uAkSAjYAGY8Mvrj9KhhmeMqqyHcOR6AGrmp3YuAWcjIXbwP0xWIGVpcqH91KgBVPlYeg7YrQ&#10;XYEcN8hG3GBwSaz9LVop337R5eFCn/a7Vry/vcqMZTo2MLn/AAp3KWxNLAZIdiDceq4wQDU20FTM&#10;GJYYyvb04qvbGPyw5b5kwOOBitKBXUPwNjgAdM8+gqLiRmyQs9plHBHGxQcZyfSrMiuADJlpZeox&#10;nb9KhtkVMRD5lDkZI+bjoKsZWOXkZjf5fQqOxpXKszPkjbaXDbkAAPYj/wDVVizLSRlUyAv48+uK&#10;njg23Jt1YGNhuH4dqktYly7A/OvUDp+FO4uVhbxBHWLPB4C4x19K2bhVYKdm4oOhGRxVOe28yNX+&#10;4w74rShuFls3UgKV64HOe1Ztm0YlaVpbU7W3sOuxjwBj9a29Bijvt8Uq48kqvodr/wAsVmzRwyiI&#10;ZJONu36dM+grR8MTSnUpBBje2F2MRtIB/wAKxNoxOu8PaYtvdRxTBso58wg/LjHHFdddaSImdY0D&#10;d1x3GKxrWBhqUJRdw4RXzwSPUV6v9jLHzdi/vAE3dgQOcVyNnZSV9Ecz4cjNx5UZ5b5mYkZ+QCt2&#10;5skR/NC7UDDzOOoI4p2kReTfTWyny0kwcgY+76e1dgukvdQM27YHyT3z2FZTeh1RgkUtO0soBIrb&#10;RN93+73PJ7119pBKrLkBSeGwPlP4U+GzkiCwO27I2rj+I+w7VsWdg5bZK5ZO2B9RivOkzqijQtbQ&#10;bQVBBJwwxxj2rZgV1yoTdu6e3bFT28UhjEbkDB2kAeneriQHh1QN83btisDqjErxxOq7FG45z/8A&#10;qp3lSup5G5SDg9/xrdS1OBxt67TUkth8o2nlSG6cGqua3OZSBpHVSrYB79K0ILEFm3qeuQ3Yelai&#10;I2fkOO2O1WY4TGNoP1btzSuFym0OxCrqCuODxzVZkYLkY+XA5rW2ALwd2eFB/hpHt1YMeCuP5day&#10;NUzOgVhkYx0GKcyDcM/dTGadJgAfJtQjr6+lEDh+cfLj8c/SlZCbK7gcsONzAY/2ak+VGxH8uP6V&#10;IxzuYr1GNp7VluwX/VxBFzjI5NVElmplA2TyevB6VWe4w2zoA2Tzn5azpLkwhcdUY5+mOlY8E7XF&#10;wXYFV9SeK2UTCUuiN2a/JQmFtjHqCP5Vhed5z7VQsDx16GqzTtLKqL8q4JP07DNWoI3t41Zhgls4&#10;9scVcYGfP2LiTCNNkhIZhjGPSstdyTbnBKZywPOatSyKUGQ39KhjO1hhSMdieK2jExlIXbkc8FTk&#10;Y4BFQn91sPAz8w4xVsHCZB44GPWmxWbysZc8cnJ/hI6DFBQyWdXiZYzsJ6ZrK2bvlfgjnHX5T9K6&#10;VoQwMQG4MOc+3pWha2KW6JlB6b++PStAMG10bzPLmyFU/d4+8K1I7JbdPLUYBPSt6KFpI/u7AvTg&#10;YFQvab2wxwqnr61gzSxmiJsgIwwCMjHQUvkQx525wST7VqRQwoGVAfc4qpKyplk6AflSApeUoQuo&#10;yf51RuWQYTP09B+VPuZMFtvZc/jXOXl4Plg6uBlT/s/TpRYyJZ8qW2HBHU4449KzpLh2LEsPu+nW&#10;s6XU4g2GkJYj5Vx19vwqA3iMwlDA46jHNHsxl9p3JxjPHAHpUXmY3bupxmoUcOPMj5XHTptpyhsK&#10;7Y3ZwR7UAa1kMMkh5Xdwo9RXcWMQwElAMm4bUP0HOa5rS4ZJVEZztYj7y4x7fjXoOn26zBQ68Qvn&#10;d0yOg59ulaAXrKBwWC8EDHsPwrfhiBzwAM59+OtQ2MSyNyc7fTtWykKMxA+XPHFZiiii2EXdg5Tg&#10;Y4zmqLRlcnlWJ7dOa22tcfcypxznpVBo13hTwSc+laDsYE0XmAhuQD39K567tCJN0b5AO7p2NdvN&#10;bqzEduQBWBdW5VWbjH3enetDOxza5LBjxzx2qZ1Yxj0z9MU+S3EbKjH7ueopy48vjnPTjiszMiuV&#10;kdlLAhVHQVTNvkbyOCfSr6Bt209On5U3ylYNjkDsO2aDWJnyxYUMB908fj7VX+zfMOejdMcVeMJR&#10;0Odx78dKQbdw7nPSpTKQ7ZyN447YHFaManyRkhueoqFQeDnbn8cVMF6ZP44qRlcxkTqQN+D8qHoS&#10;Qe/bFfQX7PV066/qOn3HWWLc4GMZ52sOmFUdR9K8FkDspQ8g8YGBmvT/AIITx2fjtYHZk+1ABS5w&#10;FVV5GR24+mBXp5XK1U87MoJ0T7WgjVlV5Pk3dFb17U8nGAxAJHT2qGUmZUC8YwVzx1/D0rNfcrFd&#10;v3f06dq9+R8e9TWNq6qDjiT7v+ziqskziE/MQvH5H/8AVU0F6PMMU2flNTXlqZ082FQVxgj6Z7U2&#10;TsULV/NmPmEbsEDtnb/jWurKjkMMYHbsO/1rmFbYQ4yCDx/ntW7Z3S3KNg7XTH5dPwpiLb/KnLZ4&#10;AB7duc8VADGGAjI3A4zjGenTtTnzu3J/30O3Pp6UwRvwUyGLYGR7UGZbSTC7zyQMcDtz/wDqqw7m&#10;SPa5HHPHAH1/lVKOVW+TB7Zzwe//ANcU9TuGGIBHUDpx/nFAE/3iDtODj2AqRDtO0N8pBPr0qNn8&#10;xTgEjB3Y7YqtuG8Rn0I/SgDTgxtwvZu3XHQU/aZF2OmCmMsP7v8AWqSlhgZwQAATxwOlWw67cgEq&#10;Ow9P6VqgKd6n7kytkH+6OmR+la9sUvLIIGxkYHrkf5FVdvmLtT5WP8PU8VNYqqM4mwCpyccYXufp&#10;SAhEUsB2nLruHJ9PWtmPAcNnKsMHHb/62KebZGG62+bPT0B9fpVO4hn8xQyhHReW/hrQC9byx+yk&#10;fMoPcfhnGavMBcgpgHncAOPbmueNzFBgsWbcoAJHU9vSs7XvE9l4f06fWL0KqRqduWx2wAMev0o5&#10;4h9XnL4Tr2t57eJHUfK/y7hyOOnpWvYwOuHkQspJX6+lcD4V+JNj4l09o5diPCAePmAOPusDjmus&#10;m1xbm2EMK4LEHd2A+o9qFOPQPq9SHuyQ/wAQWKKwnQZDjHH5elc1bSmJmB+4CVH0/Ktpp5JUAf5k&#10;AB/DOPSse9zbeZsTIA3cemPpSmzSmjm/F9/I8cGkxPxPKvmoD2Xn8se1a9vaC60iK4typktMdOCy&#10;ngjtj16VwlxO2qeIyy/vY7OM528rgDHX68V6p4d2C38uX5opU28H73bGBjGBxWNGXNI2rQ9wtaFr&#10;NwkgtpTvz8o9h61yfxy+Hui/GPwBqHgHUiI5r6J2026HDWuoxrutplOP4ZAAy9GVip4NdJc6e9kb&#10;eYqd7pyMdMdPUdKtajcJHZwyHd5sLo4/lXeeafzt3Wqar4e1jUvDXiG0ks9Q0i5e0v7WT78UsX3k&#10;YdBjggj5SpBBIIrK/wCEpeVZEe0eWIcbQ4AwemT15/Sv09/bn+Aj+JLFfjv4KsTcavolm6a7DaxE&#10;y3+lKm6O4Cp9+azJIIA3NCSP4FA/Ke31zTZLGOZJIZLdxv35Hl44AI9Q3bHUVpCqo7lKDlsjSKz6&#10;yzWMGkSSySnaYvNAIAHbONuAPauev5LXwpfxwXZdp4/nWBWUmBfu8seHJ9ARjFbT+PY7a2jgSZdj&#10;b1f+I+Ww+ZcHnoflIPHSud06/t70XLx2RYv+8cZDs4JIX5QpxjIACjgewrT29PdsPYS2iht9rQuI&#10;pMXrtPcYCwAb1Xjg7iNu0deOwxTLDxBqHhS5CfamkD7vMicl0PPVc7gmeOcflU1n4Pv77UmNlpVx&#10;aT7Gl+0eS2Oe6ozdDnHAwO2KydU8O+MAJrSWKWRQMmVk2A46dfmBH0rkr4rD7cyNYUaq2iz0ttUt&#10;PElrDPpUnnCHG/oC3fGPb/PbPNi5nM6R6kVt2V/MU7s7ABjg9OuMAE15hZ2Gr2ci31tMkflkucjK&#10;7VxkMBgEf8B4rSuvFK3S+RrUbQ3Tlj5yZMcny4U4BwM4APYfmK8f2sG3FM9WhSmrTaPfdPd5LSJp&#10;CqgHn+HI9c1nyr5TFVYbWJI42g0tjMvlSSptZdsf0YMB+npVPaxZZAc5yevp/nivMa1PsIfCvkad&#10;vJIhyjgKBj29q66ylIiAAyEwSvGa4V5MDg4zjk9619PvfLuEUdGO1vcdq56qN6b1sddP5FwqhFky&#10;SP3Zq5aReUwUduPXHHSobMhoDMz/AOk9UG07R/TpWhbu/mbioaTIwBwP84rnkdqC7s3YfuQd2M49&#10;R7VxN5LNbasHQqBOAY8jgHGMV6ta2ssx8neFjYjduG7b7E46fTFed/EXR7rSLJtWKYhsyTgHBw2N&#10;vPt9OK0pQuORq2s0YjSKOPlmLY6ZzzW7bnZcHK/MF45wOeK880rUFvNOtb6OXfEwXDD0Pb6iusMi&#10;sgMOHiD4Bz1B/h/A05IzhI7Gyux8ysNhVevv6Veklb74GeRgisWxmhKmSbgMw5HTd6VuECaJIgcA&#10;8k8VktGbGrZ3O5HQN8rfKw+tfH/x48LXHhPxPYeP9EjRLZ8Q3ag8LdMNqyY7ZGEI74Br6mjk8iZt&#10;33S2M/TpUXjDS7HxR4au9O1AGSK4iZJB93cuMjB/hwccjn6V1YeVnY56sbrQ8a8GeI4NW0kSRbmd&#10;QokDfeV+/I469PSvQIroMqjaUf065r498M65qfgfxZc+D9a+aKKcIsuNu9Pl+dcn7jkjK9elfSem&#10;Xqz7rhSkjJjEgO1ce3GOmOtXXp6lUp6WOxabnY7YbPQj0/SqEsqK4jJy3P09qzHmeQnbKSWAGAe3&#10;bFQPuZdpySD6n/8AXXJyHVyF6SRQc+mfcH6U6K7WOHyzh/7uffnFR29u7+u9fur6j0qhqkU9qpYf&#10;OOuOny9OPetYk1Imdd3jrJ5HyjPzDnGCex+mKr2E91oGsW+oJINpcecgyF2gdwOD1pbtXKqo+RR1&#10;BABI49PSqdxDNdJhOSuAFADdev6VtKKdPlZ59alzKzPqnwff2V1ap9iVpEhcv8vG4DonOO56jjAx&#10;16dc/mPGbhVymCMcdRx24/Kvmv4e+IWtjJE9wYpYz5L949rH5flxgDjHA646V9BWE1rPBH9mdX2I&#10;oUnJHzD06V8FjqXJWaZwR00JpyyQxxxgmGfnIwPnHUYPQj8qmwklvtYDzJOCx6MPXA6c06OSWNJE&#10;mt3VP7u4bQT0IAHB+lQZRiilsF+AW4xjsMjHPtXCbFOP/RxLHgBA3UHpj/61JiQxl0/eRo3+s64G&#10;KviGAxgT5PJI29dp7Gli8i2DxxdATt5wo3etBSRlStH/AKwMVl2fJ2GOnI7CtGAmSEFmPzgZxxzi&#10;qj3EpdWgRE2qVKhf1H5CpYZnKLHvVJNxboMjJ7ioKNCyZpibcqy9z/gB0rRazhETK0qbu/PQfh/K&#10;seJy4OW4YFiTxn8unar5twu3ZgbueD0xSBFa3kMZxKgcZ4ZeMAHGPesaSIQXEiuMRStlSuCOtbsU&#10;iyt5TDYwxgcc/pXO6rLDFI0kyYCHbxwpxVRLex10d5HFbMQSSwCAkc4/pWTLdpO6OvIQqFA+8MVF&#10;ZXKSQks3mx/LtGPlP44q5fNGFRUGzHIK9Rj1x2rYyewzdnhVLBwRkcrz9aijiVCwwckDj6CniY+X&#10;5qsHZUwVxjp3HpUIvQ0hTo390jJAxxg0GbHyzRMMnG9GyT/Fkf0rC1kMIEdRxnIJ/hOOVx6Gr8k5&#10;MhiuFfdghCcdDVW8DPaDyyCAwBU/ezjoKaCJDZK8bpvOFeMdOuD/ACrRN6ruA0a4jY4+grCgumEL&#10;W0gI298c49PpV2V4Y0URv1I//VW3IUZurSRtfP5G0xMqnAGMbv8A61RW5eI8tjeQBg+3H+FUdQux&#10;HqL72OCi7AOM0GZxc7WQtA+cE9uMnHv2rboZm+ZUVPkcbjnMWeM/yzVF9M0y88tbiHzUc5ETudpP&#10;8uKr2zEEiM7QePnHTHT8RSy3TW5TzHXydwYOQeCOlIDbzFaRfZowsKhRtCKBtU9gPT2rkNZ1JSvl&#10;I7bs4yBx+X9KZqmrm6DLFJuYsPnGO1YXlSbNxDOpNaQgA0vI7+ZnLEYG49f8itLTJxKTauNpffGc&#10;dxjpWdHChYlmwVGQCOlW4/OivIWh27XIGQOhHU//AKq6EhHg0pK/axL8zxS7G2jsOM/pWVceU6LJ&#10;GwPzD8F44/Ste+Lw3Wpp1CSybx+J5Nc1F+9Tdbn5FG1iB0x2Ir2G/cR5MdzDmiJMhDZwT83r6gCn&#10;2N7PZyG2lG5X+aMsnzIMdqvxfvPkZSGUbmB7+hH1p7W8buHXgjBGTz/+qpdX3SkjW32l0qlGDfJu&#10;K/7Q/wA8VnKjoPLKkA87RwcVUjfyL1fMGY1bnjAFblxtkwyrg56k4yPaseexqjVXUJEj5Un5RuJ+&#10;8dvT8K2oJlCiSVA/mJ0HBxj+lUNOjR900sXyyLtGT90L1rTtzaCEJ91h0JGc1hKpY0NOFLcwqeMF&#10;Qp3c4A6V1elRWiDypNgIGRn6dq4VA8YwCcuBjjhR3r0LSreWUIVCncmN+MjOOK2pTuc9SJgXkVtH&#10;eCNG4jkzsA6fjXQ6VZKVadojtVgFXoDn2rnnmH2tXMbRjflgR1ArvrW2Etl58cwQK5b3HpW/tTLl&#10;M7UkjdHjjUREAkr1Bx0rzkli2ZFIbORxxXeTOCzQq3BGBt9q5OB4xJI743A4CselJTNFGxBaW7zS&#10;CUFCivhkPOK2xpUykyfKm7jI/h9MVVslVFZoQvl5yB3rYhYkbjIdhYH15pxmRKJXt7RM+WXBOckr&#10;TL2ySPd9rDLyMHPBB6fjXUW6BYxKjKiHqSvI9BWNqxi5LzCX5sjsB+FNyJjE5ZrWNW3qyPHypU9Q&#10;v+NZlxcpHLIrIVj8tunJ2gVaORKeQoUAjb/Evr9KzJp9pKOvDnbnrhT/AErkqyO2Ksjk7lmmh8vO&#10;N2CAx6iqdssUahHOHzu9M+gq9qg2OiDAiOQoUenA5rOSAzncSAVGPzrSPwkMgu5mMxEKqu3qOnfF&#10;QLE11ZXNpEGeaRSqsBnDnjj6U27fMn7rBbaef9rsKuaQ5jmE8ZIVmVWfODH6kD6VEXyyTIaurHsn&#10;7Hlw66T4x0Jl2DTb5J9h4/16hW47ZYccetfX3k+XuccrtzJXzd+yxoj+Jfi98RNK8Pp9pMmk6RcK&#10;xZY4SfN+zsXY4GSeAO4B9K+iviV8bPgr8FFKW91b+N/EG3zImgK/2daK4+VGKuVkc7ScjIVcDPTP&#10;TWyyripqUVoZRxcaMPePRdN8C63f6UdWumg0nR/KMr6lfyRx28cQ43AOybc/wlyq9zX50/Gz48eH&#10;LzXZ/BnwUU6/fF/KvfFc5ZhlcoxtEO5hH0KuxAA+bA4A88+JHxb+L/7RVvdtq2tvpHg+3lLR2W94&#10;7VzuHREKrOyhcAyZC9BgcVk6fp2kRQWfh7wTbPBE3Essg/eTscAHJ5yx69hxxxXv4HLaeEXmeTic&#10;bKt6Hn9noF5psSw2v768m+We5Ysfve7fMPrzVi50yGzsx5Kjf03Hgk45z+Ir3a98IQ2eizXV5crE&#10;9ouDGEz8xH3c579PTpXGaB4NuPFWrxwNFKunmUIdox5jNgiNe/PfA4Fd8qiiuZnm26C/Bn4ZXfjn&#10;xWuoSxsYLRAQX+4rdJJMHrtHAr9O0trTTrKLTrIbbS2hWCMdtqYGf+BVxHgrwVpvg3RYobOIR3cs&#10;a+YO0Qxwg/DrXWRxpjBDS5G8Adq/Ps3zB16llsfX5fhVRppdS1EyxRlI9p3ds4wvbHsKmhjyxkjk&#10;RXQj5SvHHvUIRZGy64PCg9h6Y7DFbkMMQlSd2BR4iOmclemcV4kj0SzC7Sx7XOY3TkY4+lV4dD0/&#10;ck1oz6e4Jy0fynPbI6Y9quJ5qLFHGodjMI1A4xxVm5hKTOsz8/8AfQwfpUGhVaXxJpiNHLBDq1sD&#10;kG3PlzKO/wAvQ5FFnr2iX8/lGRbK56BJhskHoNvSteGVl2ojcEDLD6Yz7Ul9Y2F/B5V/ax3XQZZc&#10;OR7OORTiAk+kWV3c2s1yp+0W6Ffk4XaR+X+GabEEeL938ozgZ/hzmsibRrzTvk0K9byWIxa3fzhT&#10;x0fr2x0qxb6v5Mvk63btZTSkbJD80bLjGMjp+XFDQGjGWjXePnZT/wABz3x+FWxBLJGXi4RRu59f&#10;TFPSGKRA0KsSrYJB4bHStCC3YhfMGxMEjj9GFJARPHEY2ZMSdB05weKgMKFCmA7bgHx/dxWh5QaM&#10;kcKW2hT7CqYtpDhIm8pxkAjpz7+orZIzMm5sWAklCK/zEA9CMnj26cdKma1Q+S6xArJmOMn+EkfM&#10;SOhzWsVEUPmzgL5bckNk4Hf3BNQ2kVo9hAtxiQ4zhezMTjntjp0qJLU0TOLexuWNxFE37qBuMBeg&#10;6c43cfSsPxSPK06G2jmZlkKBs4L/AN7rjnsB6Y9zXf6oYQyxWrcrIu9eerAbcnABBAyP9n0riPE1&#10;qJNPuNg3eZtbyjywMeOAx9Ov0rOcTWDPPQ4LBJQHVAVKEZ4xxjjrVK50eKaIq+UDldobgY4IH41a&#10;Bf8AeeaBGMxbHUcA9Pyq7fFb5UiuT0C/MP8A63r2rlsd8WcLLpEVvCZFCym3bAUsAyr6E9Dj8KxL&#10;i5sfsYFqQZWyqop+VTxx9D2rr7jQtPvbuKGVTJEc5bd97GMf98/1rKvdCt445JLEBGg4MZxtYZ9M&#10;e1SlYpM5q2sJEhLMFXe24gc7fxpqRRoBERtEknJ6fr2rfkWFLNPs7YbGXiI5J9PbFVkiFxG8A43H&#10;oR93P+FFiTKSaa2xsTMkXysW+7n/AD6VLKVu7IidAvmAgHryK0vsu0CHGAp3JkdQvr/9arr6Ss6i&#10;WJ1CbQXjYbQT/s07AeXeS9jIUlPmgAbR9PSr0UkpG7acOBwOgHcfWu1l0C0voPNT93sB5P3sAchR&#10;6CuXbTl0+4ktGk3pJGDG7/KCKuwFX7S/mrEVWPsP6Vu26tI+H47egOP6Vnw2yBEMf+sfLxZ7bRWj&#10;bSM8SrcFQy52+zA/yosBnagzpc7oWzz34APSp4BZX6eW+RKq7sgZOFq4RA8pmRNqg7NufX+lILRo&#10;kDQRmWZPldEXoD0zj+lWZlGysgkUsaISquC3Y89MAdsdPrX0t8O9Pgv7cSO3mW7f6KQOCOhU7T+Q&#10;rx3SNNkYBlixDOoHP3gSOM56egr6F+GmmmHWLYSKGC4UgDAVgpOcDr6iu7CL30cdd2gzrdV+Gi20&#10;bFLadSrAJIIyiMQDwpGCenB4H4c1xsfhe3lIeRj8xA+dt/PQZb/EV9b2jTTjdEQHtuHU56Yxwe3t&#10;06VTvLXEpjuj50c2N4OevQcfTj8PavopZdBo8SONmj5303wXPBcsfIJUJkI6AqQP9pSDk+306cV6&#10;fpl14ftYVgh3bZQQDyWGzjHOeg/Diuj+xrZz4hbEY+dF96yX0CwbU21AhkuHQcA/Jk9GC4JyAOev&#10;4VdKgqatEp1nLcVvKkbdCSu8c8dqhubacxL5bAHOcntj071es9ltKI2+c8kn0B6Y7Gqd/LJI3XeT&#10;lOOBgfyqiCVvPSJ0LZ4wqkcFsDH0rChuLZ8mMbZlwDxlQMgVoRSMxClC0nu3XGKj1RWd1+xBdiKW&#10;dAdvXArM0Ni0BuAxtfLITv17cfSoZ45hMJrmVMDjCjrjtjFZGnzPbEF0CswGRnHy/n7VsvtnJjdt&#10;3mMApYYAPcfrQBmSzwtlocFCdvPH4YrLJCyu0PyFTtK+3TNbjxQx3JlcgMg6gDAbvVWVJDGZRADn&#10;7wwM49qAId8txmA8DGRjg8DpVdJpISitg4ztJ6YNNt0BfYPmIYjdnoR2+lW5N8aFwgIXrkcCgCtI&#10;5iuctgk5ZdvPXjp9KtQQpdQJGfvqSv0qEM02YpPmDrkbOopttKNypv6cNxjbj1H0qbWAzrjRpvOm&#10;iOBEv7wEjPHpj6VlC3s9hiOd3p91gD/TFdVqHnvA4gJLKenTpxlfYiuWmuGS6zJgfKuVxncO65rW&#10;huZzMSeBHuJY4FZ+2Ccj65rP3QnELA7ovk/3fbAxmukkhVZxPA/KMTtP+QayNWspWHmWihLjcOSP&#10;lOfr0rtsZlU6bZX1ovmyO8wO4HdhlOGAx7Cl0+3lkfyg2WAAweDwcD/9VQ2b3KXbC5CQyI3IA4HF&#10;bN3DN9tt7qOPy4yD86/dJ9u/HpRY0L8un3JJi3K/C5HbPH+FEdvqUZkeP7z7fkPYd60Y47w2q3MQ&#10;MkXTeFx04qzb3E7bIhgrjLZrMDKCERNu5IAH4j+lYU0cmnq9wke8Mc59CP6V05Co4B+ZQ2WA7D/C&#10;tO7t7SRI13DacNgehH8qAPMUhku0mkYktuDFsfwgdAvStGJYVgWKbDgAbWAwQM1Zu7WO5Zo7RslT&#10;t/ugL9PSnxo6lrYoPmGfbjtntWkZAfNfxasbzQdb/wCElt7IXNpcMoml2t+6fGFDgcYIAw2QCTt6&#10;4z5RdeIbeS+Ny7gMyZZf7q19i6ldS2izwyqnlsMFT0ZCPu5A6V47qHgfwfcvJcRaLZq/3ipDbDkn&#10;JAHvWVWm5O6PocvzaFFck4nzNf8AiGSV1s7JHuXYDYsZ3HB4xgVAPB/iK+tGfUQbISZKRkZ6Yzwe&#10;lfRctlYaTtittLjtyxX7i+X82OxAPFRvbRXpdMFBtBk5yq9MEdaccNFbjxWeuppT0R8Q6j8HrlA8&#10;tg6ybju+TJYZ65z0PtXEXvw81/S1LR2zt35XaOehPpX6P2PhWGQE+V+8AyGU7VYH61LN8O1vAeHM&#10;RXDD7xyv9K6fZ00eKsS76s/LxtJu4CDKhj7EHpu9fSgwPC+x8kgZBHTHpxX3tr/wvtcfulCkAlxg&#10;Ekn0yOn0ryy++GUK5lhheRVXBMZ7j9cVxypSR1xqI+XY0R8qvPYg9M/zqf8As+QKM8RjhyDkewxX&#10;ttx4IAEvlttyARGVyce1cdqmkNZHG4umMbCvzf8A66wkmkbxaPORbFc8HCt17cU5bVGVst8rZ69B&#10;W2+WhdV7N90ccVnQOqOUnK4rDnkUZc9qg2nBwvBI4qF4hJJ1AOMDvWlLIMBV47f/AKvaqu0lGYFc&#10;DoRWnMxWKRG5WV9q7B+dUWUnCEjdxjPHBq/NMBEdxA7LngmvS/Afwxv/ABHcrdavG0Fiux/mG2R1&#10;H8IHTkdOeO9aKRVPDyqO0TjvDfgfVPFDiO2Qi0B+ecfJ0OCEzgEDv+lfXvg3wNpvhq1MVvGUbADu&#10;773OPU4B+np2rX0TwnpulQRWVpClvCh5EWASOMBiO4rpFlit3Cdc8D6Cqc7HsYbAQj70lqTjyAu1&#10;uAxBz9PbtSy3IkR9gxjjAHT3qhdToUKsQwGe36VxOoat/ZP+kCTdbSZVccuM9vwrKMesjql2OhvL&#10;xYgwG7Ldf8a564vHVy0chCnBGRnpXN3Oq+difdvSTIH/ALLWLNqspZzk7SOBjqR0x7Ct4Q6s5KlT&#10;sbM964HD8/3sYP0rmbnURJIAAw4xkGqF1qMbHYXz5nUDoPasSS4jX5s4CjGc8VrY4KlS5rNchfu9&#10;vToPrTDeOibnwpPFctLqEMcTzs5CL94joAen0rx/xj8ZNI0WN4NNl+2XqfIiLgxq/wDeZumB7da6&#10;KGHnUkoxOKtiIU43keveMPHVh4P0aS4mlR7kq3kpkBsgeh5xkjt2NfCGpaldazdz6tcgm4vnYjJ+&#10;6OvJ9SMcdO1Yus67rHie/wD7Q1iZp5sZyeAAOmOmB/nFUUuI4F5n8t+eFOTj0Hav0vIMDSwsedv3&#10;mfBZxi5YmfKvhRrFWjwR/Dw3cjAqlPc2ygGZlUuQBgZOP6YrJN6kIdo3bkYXPXJqO2tZdTkXcpWN&#10;Dh39cD0r6b6y5aRPEUEi9ptvLeXpuJfnWEgg9jjjHvXWyyZkEcRJKjt+WPwqlBEmnwi3iznBKnpn&#10;0rOu7kwvu3BeBx+FUqrSshqHclu7kW9uzNzglfT8q5J5XmdYIVyDxhecntxVpBdaqVULhc8AcCux&#10;03TLewKz42PjKlhkjFdNKMpO7IkkWdLsYtHgkDOfPZACOwY+n0pt5cLnGVDFRnjPP0rQ85s7Vwec&#10;lu4z9aokecXkxgkgcjkYr0otWM7GaLUzFY2GFGFDeh/oKvrbQR7URtwDctjBXPr6itAbIZQew79c&#10;1RlmnbJXbnruxyF+ntXTTkkzPlIZAEk/eL8vA/PvWfeXaPI0Cb5Ej+X5OAPxpy2rSJuuXZgJSoHc&#10;r2qK1sptVmbT7GPYqtmZnPAA9a6Yz6IyloaPhjSZJ5pbyVcRRDKZPzbq6W9cqjEhthxnn9cdqtr4&#10;fvXhYW8wRFQDAwM49PSoU0KVg0bO7ZXOW7e30rthTkc7kZaxLGjnPB9B1FUZ5AGDxOAT1AxmthtG&#10;SEJIzEf4L7VzuoiOE/6M24HqQegHtWvtOURVkmWKVY1XOMkn2HSsufUGliIDEjPPsfai4uXLbt2M&#10;8dOtVrPT7q/lW3hRnVWwce9Ht5GnIQwQzXlxHbwkszkL06V7PoHh+LRIzPJhpnA3E/w/QUmjaNaa&#10;RGPKzuxk5Hzfgau3MjyDgHf2+lelhMJy+/Pft2/r+vLjxGI5lyx2NCBnuZjMOR0HpithXEMIkAx2&#10;JP8AOqVmqLGqsct329BVDU9TWK3mwu5gMAdgK9nn0PPOW8R6g04dYQGxlQ5PYda88IeSUMnJX/vk&#10;etauo3rTDy3wq+3QfSs2KeKLMjAufuhQK5JVLs7qUWonqnhmDbZbkbCthRgfj+lat8/mTrGoDFSC&#10;zDjOO34Uzw3AbbTInPBbnb6H0NSXTfvs8gHsR39q74bI4WFpETmED5icjPet1WEajy1yO2DjNY9k&#10;d0izdBjArSZREucZ+bIHtVmZn3Eg5UKM7gWBPIFchqtw1w2yHOFP3scc/wCFb1zIpCiVtrknAUdB&#10;2rlXly+3rtJz9K0uNHOy25VHWbdKVPp/hXoujybNLh8pOCMDHUelca2pCOOO1gCiSST7vfHpXZxX&#10;cEdhmP8AhGGU9QfSs+Y0nEx9VuPLkZnxt6fJ2PqK5ieUkESsD/e3HqD0Oan1CY7izIAOx3dfwrnp&#10;JPMcjO0Nx7f/AKqxqVbG9CkE1wxLeW4+VR9BWVFG0r7lGccUsjjZsPTj8av6auFEgjyc4xnhvYV5&#10;GJleVj0ox5ImQ0flXIj4PzAV6ndQpDotukAy23A9sferhjBEdWhGCVfjA9R1/Kup8RyiGzWFDnf8&#10;xPqOM4rlwy5bmeIlzckTjb2YiTaq7W9f/rV7B8IUOmTyaxexnyp1dYy0ZxgY+cMeME46elcZ4M8H&#10;t4iuRqF+CmnQyBGbgtK39wc/d9W7Dge3s91MkVwY4Y/KiG2JUUfIFUYAUdFHtXpYalNzU2tEZ16y&#10;jD2aN6bXbOOJoLI/vm4Ybeu4jnJ9e4/StixMkNquMeZJ99v8PauK0WxSaZL6XnEh2p7AcH6V3gPz&#10;AdMdq92COEuq24bWA+tI20qCvUdTUIlAzvyAT19KcH+6QPk9RWzijJCsoChXOD2UCqmw+YAfuk1b&#10;+2CNcAZbOKryXGW3EhR3HsK5atki6cWTO5UAKCFY4PrVKWOOP5ycY/Kq096kRIHy5brXO3+stDny&#10;wXzwd3GK8itOK2O6FNm9NqUUAwn/ANfFcTqOvxIrKPungHHQnpWHf6vcPg7AAcD6AVyzXDXBwTuA&#10;fd0xz6YryalST2O2FKPUvPriqD5vmyIuPNUry6/5/KvoT4ZfE2LWLNdG1m8jhurX/j381P8AXRlv&#10;k+YdwPb0/D540nw9OJRcO5WYufKUqSNv90+3A6V1EPhCJHF80klsy7BH5L/MrjuP7oPp+VfP53kl&#10;LMKfJLfoe1lWbVMDWU6ex9rQXsxlQ9N2fnPPK1oxy+WMg5wcg9j7H2ryDwb46tdQmj0bU5g08A2Q&#10;NgRiWMLiONQOpULyT/hXdnU0AjBUjYx3Z6Adq/Ds1yqpg8RKjNbH7blmeQxFFTTNCSVfOOxtxY52&#10;dAKxLmQfKkgcj5kJHZT2p81w10oX5lAY8gckdgKlgtHlbCuCcYKN3rz7WPUljIyRzF4v2cC6tpAj&#10;KwUYHOD2+v8AKuZOq6hY6ml9t8ySMbd27HyHC7SD/P8Awr1WTw3A0hMrHBIYJnGMfgaw9T8LQxAN&#10;bfI3Ugc5/DtVXi/jPMqNXudro+tpdWdrkiOVScgkbsD+fGOR2r0HSrrzGPTLHqvTAr5xsnuNNuP3&#10;OQw4fjoPp3PpXrGnauswjAJG9BwODlR2/wDrV5mJox+yeb7ZqVj2i1uFKqGOwKeDWobhPLOSCvXF&#10;ee6bqREf735uOB61urchgp3Fd3QeleHUo2NYzNKd1Ybm6n+76VS+0KQRnCjueoqKSR9pPmAADAxV&#10;WSQsg29TjI6Vk4HTGRZMwx83PU56VKkjSDeOvQVkktwzd/yp63Cbuuwjj/PpR7M15zYEjFOufT6+&#10;1MFyXABzn26gVneaTwGz6e1KjsvDdmxTVJFc5qrOApTdz6VMsvGxOTjJ9axxLsb/AGS2Mewp6y/M&#10;ScqW7LVKmi1M3EmAHzkDPA4xirauMjDcn9aw90mMu3XgZ6CrMG6M/ezt74p8pXtDZV0Y4B5PUen0&#10;qxE7qd6nv09vpWUj7OY+GHI7CpUuJWA2gZPBHT8qOUj2iOiVkbaXA49TVnduQEKAvt39qz4mO2Nm&#10;C7OBjvVwMWwYyAM4KVHJYi5KCTjOCn6ip4lk2sxIw3Ax2xVZVbcyrjdj5R6CrAwijbyCPoMinyEO&#10;Q/5YkwM8d/4c1BJcDgggZ9skfhTZWIHyfMWwGXoMev4VUz5pJwF2naNvWtVEm5cEgdtrtkdj06Vb&#10;aUqw2NknH5VRTzOC4zxjaeDxVssF5XBCjBH8qqwXEZRhSnzjP44FJJuxuI//AF/SqAucsUQbR0+v&#10;0pVuN8bMW+YcfMOmKVguSzMAeowTy1Irx7lO/t/9aq/nAoY8qw7k8ZJqoWz2IIx07UWC5oeaiL5a&#10;cZOCTVUuZGyqbiRjrg/lQI2wCoITuRzmoCuCG5Vh+HFOwXHeVsAz3I6iiRVjLORjgAU+N2jJ/jHd&#10;aiYs65J4yMetFguSAbMccYzmpAgKZLAHqCPvVIF+UMzA5GcVDJ22ALg0ihHA2/u8g9xkE4FQxx8A&#10;Ow2jjB7GppFZtm2Ppycdc/QVNDbDfu5Kv7YwBWckCJY15X1x+np6VbVdgYRnK7uPX6VXST5m+bLK&#10;OhGAKEYhskFVHPXrXIzpguxop8+CzYGcE4/kK17cIiquBnoSvT24rGjKkbkOGJwV4x+Va8W5WAdR&#10;kfp+Vcs5WO6CVi4zkYY8jpnNVGfZIFdvkYdumO1OD4BJ4z6n8OlYeqXjwwHywxI6kdtvtUR+I1UT&#10;kvGmsSDSz9kJDw7nOzaV4HQj6c/hXi3h2G5uvEZluXSQ7sHauAF2k9B0BzjFdbrAW9e4mht2m3rv&#10;aFHKZY/eC47A9B6dK4XRJ7Ox1qO4lk8uFmZFb0+X5QffOK2k420NPZXR9geG7hnjy2xiuAB0P1zX&#10;odpIjuFQrx745rw7QdUhRFnSUMcAbgvDD1xXqWm6lHKhERXdjI968/2yBYY6uWQbIg2AsefxBrkr&#10;xGMTXA5K8B8dRWq94jxtGqrjA5rHvhHKihmAVeAOxFUpjhSscy7FG3KvcZFSpKr7QvyMDkcVTuCE&#10;fkrjtg9KrqzjKR53HFTOXKdkaRtLcKmHwxzyvrwKkeU3BGCAOOvbFZh8z5WK8R9PUVtwWqpP++AI&#10;ZQV21xVMXGJ2QwpDNaM8GyTpz07+3H+RXH3yxoSy7dv3dhHTA7dq9P07SNV1jbHZR5j37WkfiNT+&#10;HJ/DrXpOkfCPS49k+sL584YnzGGAPovp9elfOY3Po04csdzeSpUVeZ806b4f1rX5TBY20reWcOxU&#10;oing9TjOPbn26V6x4f8AgjNPbsuuS/OSNoQ+XgDtkjdyPbntX0lZeHrCCPy4xzHgbf4VA6Yx0HTo&#10;a37ezWIjzCWXGVUc4wPWvksbm1SqtHb0PPq5pCH8JHDeHfh9oOhon2aBY9hXDbRvIUcAtjJ/zmu4&#10;WGOMBY9g29GxyAOlacS5bsRxntx6DtVyOxjK4x+OK8aWIlsjxMRmFSb99lKynMRdmGwJjb+NdZa3&#10;8JVVU8H+n8qzk0UyRjy3wOBz/nisy90q5s8mJyBnjHpXHK7Z41VUa0uW9mdt5gYbz9OK569kcnap&#10;GOnFc9p2rT7vLuXzmukljaVMR896mKMoYZUJe8ctLBdyviPt71sWXh9+Hun5/u9f5VZnki0i1Nzf&#10;fu4h9Mt7AUyyt/EviYM2jzDSbXA2XLxeZM/rsXcoAHqfwr08LlVas0kjetiWocyajHv/AF/kJqGr&#10;eHNAItrrLzOPlggVpJH9BtA2gntkili0rX/EUYknupNLtpXzFb26bZzGOm98/KcdVAIH4VheLvHv&#10;wo+COmhvGGtifU2XY8cWJ76faMnCZIjX/eKr0GSQK/P74qftweNvEDzaR4Fh/wCEX02QsvnZWW/a&#10;McZ8wZWMnttGR0zX7Hwd4OZznM4+yp2h3asvv6/1ofM4vP8ADYa8m7Pz/SNvu2+R+gni3x58Mfg5&#10;poXxHqUUMsOPK0222zXspPfZw2T1y2B6HtX54/Fn9sTxv4oaTTPBpPhLSx8qtAQdQm9zMOI1x2QZ&#10;PrxXxZdaxfanPPe380t1NNnzJrh2kcgn+8eT+lZUju6KB/Bnj0r+x+BPAHK8r5amNtVmvLRfL+vK&#10;x+cZxxrUqe7S08+v+S/PzOkup7i4maa7nE7Sku5IIZt3fJ5qpuUsVjUbehHfjoc9Kwop7pfl83A7&#10;cZxmlimkTarvjBycnnk9R3r+lMBl1KjFQhGyR+eYnGyqSvJmo9yNpj+b5ehI6D0qB7g52DIBHGPW&#10;mtIvViTgZGarh3KkhRkcjPcV9BSpxR5VStLYUTSKww3O45p/mtnY7AjHIx+VVo2I2DGQec96e2VX&#10;e33TxnH8q7Y00jmbbHO8igFdo4xnHOPSpZYreAuS2clT/sj86ivLq002ESXbIJOSsPViO2FHbNcA&#10;2q6hrbtbufIjkIwucDPYCjmDkNHWNemMs0Vl+6Rl27xxg98is7QdLOoMZ1wFQqWIPDFe9ZN3p1za&#10;xSlpACTjafmwK9H8EaV98spEW0KCRgE/41VJM1qWsbloZZl+z2cWdmS4I4P/ANauiZFtE2Tgeaqg&#10;oVHQd66Ow0yKyYgdDj5e9ZF/aQG4M7DG3jcW4UrwK7rWRySRUIe4OFODJ69B+dW1sbgOqyDhxwV/&#10;h/Ksm3vpNwyqhkHbAFSzeJfs+1V2NvB+Ytgrj3o9tGI+RnV2tmfkUYDkEIPpV6CzIYpLGCh5GBjb&#10;2ry9/H9xNJGyRxqjEgbTkggU+HxleXG13unWUclccY9sUfXKRPspHrMht7W3MUzNHkZJcZyfSuDn&#10;g037S18uwPJhmVeg98VyD65cSv5t1PvbkbS/3cU5b6MhZJHLbsYIGDgfpUzrxlsaOgzu7d1QgEhV&#10;QZ46e1Wn1XDAQ7N3Q+4rnLK9gkUNG6vg8n7mPwroYLZ5osqAyAcNwMmlGqZyo2Mq5u2cANyfu4H6&#10;5HpVBIr2R8tuKjjIOAfrXbQWURzkKRtGDjJ/Crz/AGWBZJBjcFGGx27YFb85z2ORt4GjTaTnuE/u&#10;+1W08xBxGFB7elWm3u+9gMjqcY6VCYjyxO3PNAiJmTZlB8/ZQOOKMP1HDuQccE1MkO/bIZRtx93p&#10;TVtC8nmOylOMAHsKALqQNwYx3H3vT+lXljUOG4CcAletVBsZWdT5SY3FyePp6Un2yBlAE6q3ov8A&#10;nFHOQ6ZoXMsXlGOIFV756ms9HTcT1YAA7f8AOKypZpZxszuOMY7f4VOjKoAjGAueD3qeYnksbFsN&#10;3zKpUYIB/GrIDxRscbvmyMDnb71ipcSkgIQU9MUj3v2lOjLgnheOnrRzBYjuZ8t5cXAH3T6n6VkG&#10;3nU/NgOuMfjWsFj3hmUZH51OkAKYYgAdc9falZFpmdHarBHvySx4z2A7Cl+zw20TOu1+RkDt64Fa&#10;IVfLxIAVHIHoO1V/KUgGQqo/uLRyqxopn//Q9LvHFnatgAbWXAH3cVz9rJEImvp5lhQZL5/uoM/T&#10;FW9YuSJVtI/3vmJuOex/+sK898YLeXmm2/h/RLO4vby8JiWOBGbOfmONqk5IHBxgd+wr8cweHc3a&#10;J+oVZxhG7OD0++TWLma+mm8tpJX8rzWyphBx+PFdDHYRTsogVnlL+WscHzu7nGAiYLNx02rX1d8J&#10;P2F9c1Cws9Q+Id9JoKITJHpkeJ5/JP8AC7HbtJ7/ACgqRxkc199eB/g/8OvhhapD4c0mEThVDXUx&#10;M9w5HcPIXZcfWvuaWUwS1Pl6mOUXeJ+cHgL9mf4i+L7eC4k0o6ZakkfaNQUIwH+6p35x93tX1/4Q&#10;/ZJ8FaG8d74nuJdWl6eUP3cGzbt2mPGSevORjsBX0/PqfG0fwfKdn6VjT3bp/eA/QV6VLDU4LRHn&#10;1MXUqBo3h7wp4PhWx8PabDZIg25RfnIAwMtW/wDaGdtygbm7r2rmEuCTjaSOuTnA47H8KuW5KNhH&#10;4HGB0P4/hXQjndO+50MmqpawhhjfzgeuOOfoK+WPGuvXGravOLWaVbeF9mwn7w9/6V7tq8oWyuJm&#10;U5iQn8lwfyr5ki867uXIYF5cEEjriuPGVOZezR7eU4WCvNlKO/mtYsQ7gqqAAvDKPSn2XxD1nS3S&#10;VZyYUVlWJj8mWP8AFWhLo1zLC8kYVmb+HGD19q811/S7xS3l/Ls6qOh215M1Ujs7H09CjRq7o9ag&#10;+MU5lhV4og3Kkgp8y44G5gduO/r2rd/4XLoQxiwLLnrB5bFfUbeG/QV8r3KT5d2TaRhv9kjtzxVV&#10;3d2CxOAdoKt3+gNRLG1orRnZHJaE9j6buPjposFy0Laa0YQgK5kGWGAciPbnoRjOPSsm4+N9qyYS&#10;0h3N8y73x19QBXzONhiJO1pB8oOOTj86ArMAHG9sZAPUVhLMKr6nbDI8Muh9GXXxlso1wLVXOOzg&#10;CsS5+M9u8Sx2tom7gtk54/HivD1gjdmAQPjpn1puLdh5bIPNGAcDIqPrVTuaf2Vh19k9gvvisZtr&#10;w7I1ONwC8A9PqK4HVfEuq+IA6xXDRjcSFH3dq8DL98+lYDWRlhIRSowWYYxlV6dqr2TSQwyW7gIq&#10;qCF7DPP618hxNj5xgoXPuuEMswzq86jseb6/f65ZS7r+JmiLACThYyfRT/iAe1edahqTyFmIy0jj&#10;n0QdMg/TtX05fWdrcRiO5RdjgfOQCegyAO2RwcYPp2rxfX/Ba3sYbQYo45Ud8Rs4QOmMqOcDK/Tn&#10;ua/PIq7uz9XhU5VypaHnU2pM25rjbj17MBjj2qnNqE0rGCU87l3NHwO3enXllf2TSRyoHQEfvQuY&#10;m4H5elYc06TLtR8K6BST0BGOMV2U+Q3LzajJPMXLlEMYiYnlQKil1GUtKGGJoyFDeoHT26Vmu0Re&#10;Q58tVXOAOeOnFUyshbz5VJG3lemCa3sM0/te6MMmOvLr1+vtTRceVKU3MA/tyM9vxqgF2O5DgCVQ&#10;pwOPapkkI2pKctE4Ptx0we1ZSgSjSeSN4NyqBMmAcd1HGfwqNpBuVCgJCdOnPr+VVjLGzBX4B6hP&#10;4gegNN89WCRgH5OGU1jylOKJ5cqhGdyMRtXvx71Fuj8khuGyePTvRtRiyqQP7w9cdxUbFTnAwjgF&#10;vYL6fhT5SeREifvEA34I+5jqRTRK6uyNnKjD7T94EdPwoQBwuH+63yqR39iKQospAdRmLO5V64ou&#10;c86CEJ5B2kAcdarTWnnNuIBBGCVx2/kKnfIjjijViVOVj+tOl+TCvgORyAPunHT3pnLLDdjnprSR&#10;XH7vbnOMnONvp7AUh8xchdoDYyuOvcV0UkcW53LBExjI6BiO34VnfZ8k5VidpXd2IPTBq+Y5ZU2j&#10;OZHcDgkDk4PVT6fyp6Dy2UBy7c7V24/zgVOtpcAIhjO1Ru3E/wAh0xVqMM0qxptAyTjsp7jigSVi&#10;nkFMlcrgNgYyCKlia38jCPhzhhj7wxwP0rXtolk+UIrGPG5McYPcGoJ9DKK1wSXjhGF6dx2x6USa&#10;Nis9q7fuywOOvG0VC0BAGdqEKMbRk4H6Un2SWRcfaN4wCx7L7CpJIZIS3lHzGIA34Pb07YxU2TBS&#10;aMeRYvugbR1O4AEEe1V5W3WqpsYg/wB3p9avSm53Ey70VW2sHG7Bx0o2FgFCngDJX0I9K6IwsdEK&#10;pzVxAcyTQKN6EMA3G3bg5yPX8Kx9QH7vz5NoiiCgxDrjcN2G9811kka7zERgg5K568Y6dsfhVK0S&#10;W7vVtYrfcJWVHRCCduVQnB64zXdgVKrUVKJy46pH2b5jwHx5bXEPjKZYot63On2U4lYnkBMcZ/Ou&#10;TubadJl2KGYLk7W/I84r9Av2tPg7Z/DT4f8Aw11BrWK+1HVL2+tr29jhFuIlNtiO3PLZ2bD82T90&#10;464r4IuoUt5sF/3r8/7OO209xX69lkJQpqMumh/NHEEqcsVOVLZsjFqjJs3fvAAzex9MVnXccZUe&#10;UCrc8r/Fjsf6VpHlggzv6EnsKqPFsPlfNuB+YfywfpXpHzckYsMCmQZXGQSB1FaUUYxjcowP4jVb&#10;7M29lT5FABOD90elQB8SnGJO2DxwOlaEmkkO2FNw7+v3qigVlR0gYBh149aeknllSRnP5DNN85I3&#10;2Rkbs8t/SgOQgaR3h2SKDjlf5dqW0yqMshO1QOKZcEfKVHfHTGCe1V43ZncA43Hp9OlBPJoXZgkh&#10;O/JK4Zfp0ApyRusZDHBAGB2xSO25I9o5xhqmkMkcW7YQSMknoOeOKpMw5R0EyRsQU3BsKfY+o/Ci&#10;3ijaB4d37vIVuOc1GpKTFsFVPzdOOnY1ZG5XdCOWHHoR7Glzj9mXLa1IjS3Vc4yA/wBKr3cXmWZj&#10;hVTxxjjp1q9olwXiDycFcowP6Ux1D3RhcYD4Kms+cr2fu7GJarC0xDNs27R/+qti9RZCs6/Mo68D&#10;oKqpaKsi+YApD43EZ4FabxyyQsgzxwCuOlNyI9mZdkQo8pDhgTx1yv8A9arswRbhT/EQFIx196zY&#10;1MbgJhDtUflxWtdASeWq8MOQ4P6USZPIRxF42OIxvGDjHWr8T+aRARgjt9abColTzPL/AHkZ6D0N&#10;SjeG3pn5j90dcD/Ci6LUNCoglikZI0yqnqCP5fStyBjvUoeVHA7H2rFhSS3YkoR67u9asMcOcKG6&#10;5+mOwqLoFAoPKZLxpE4G8MR0xir6xiQq02GC9lP86ghgd5vnGWIz6cVbjjCvtVd6su3cOhpc6K5W&#10;NeVkmjK8FS3GOFDdBUFuZImbHy4fAGKnZMIMgnA6/wCfStJY081Jhgq23OP4v/1UcyI5WW9vmxB0&#10;IXZwR2IPpRHHHBdkt0OO3GMCnxphvKbuPwyPSrTW8krxbRhQpB9gBWLNYoSSALOiE7syDBH930pm&#10;lW09vqZe2QZjYthuhVu3tWwLebzVMYw4baB26fpTPs7Lqm2Vwrk7TgcDjis3M6OQ9R0eHz5IZUQ7&#10;QDjjAwv/ANevVdKjSWHyTt4KnB569MV574UEsmkMFDN9myCQP9rPH15rvvCDyuJpAAxkKx7WH3Np&#10;+UH6jNcUzuw6LS6Ys1o+z5JIujDpgH/Diuv0pDLDHJjg8AemBU8diRKGRMgjBUfd+lXtJhI/dcAN&#10;8nHY+tYOZ1G1ZWQk2eXEBux09q6iG2+4EXOfvY6qarWMWBCN2GwQGHqO1bNtB5WNuSc5Yjr9K5Jb&#10;nRALeyUNjJznnIq+lqochMACrscEe8kZUYHtVp0GTs5xj2rI3iZwAIKuCccg+gqbG7lhxnjHSpo4&#10;H3soxs7/AP1qdh/u56EDjpSuguigkW1/unjnPvVpYDnJQKD74q9HEvlndzzyfaoGQ4Cx847e1F0F&#10;0VTCVK7Rleoz2p32fbgDG49OMcGpABnJz6YqfYzcPwOeOvSlylc3Y56a3YjcM7QcEen0qJIvL+4M&#10;fyrowsnLLgqcY46VnTLgAY5z16UcocxjSCQgjv1xVeV38rcMK27GO2K0CwZyCSdvGMYqhqTLDFkL&#10;lvvcVcEZuRxc8zNKyv8AMBJ0FX2VWi8oLt3cD2xRaWXmn7R93fkqOvTvU5jbzSZOQowPSumKMWyp&#10;FZjLeY2FDAbcdfyrUYKEYj06Z/KqbyspwnGT0HbFRbJJ1cZK54zimZjk8wBg3AJwOOnFUvusD+HH&#10;etKC1CoP3xZm6r06VYtrWJZCzd+1XczaKVvaXMrhem7JYnptHpXRrFDEot4h8gA5FNVQActgdB9D&#10;6UyOLL7XLZPAx0wKo1gX4IkiBkwOaspjd0Hrt9MU2ONUjGFzjI+lKG29Dj+mKzNCxI7btp9M+nSm&#10;ts27ZCBx0PtWbdzYmVNxXedo/wAOlZl14gs7FTNO6hEH+sYZUdAAR1747ClyClUsbxnijDM2NpwP&#10;b0rivF3i7w74TtGutfu47SEcNuxk45OMc8D0Br5c+Jv7TBtBc6D4UWC71CNAs87putlYdMEDBOBg&#10;AAn+nwf4s1rVvEt2b3xBcPeSytu+dj5cfQsFTcQOf8ivTw+Xc3xHi4nNoL3Io+5fEv7R13dRTr4U&#10;tVkVRtjkfYEkzkK5xz90ZwoUdq8pTxh4t1ueG61HVphFHvEn2YNFGmeeVXPp9f6cZ8E7ODxZrH/C&#10;O34817gKEkXqy4IVSDgEgj1HFfWUPwVudEiXWdAuliK5WWKUfIyg8AONxU5/2fbpXuLA0owWh4lT&#10;GVZytc+cdS097ZlvNM1CeKOZi4ZGctkHr13D3rR8O/E3xbpcqfbZjqkEeQImUJI3b/W4LcDsVP4V&#10;3XjXSb6O3W58gpcRswmR9qgDgZB78cHGR0NeKC1lvmUpCxeT5fKTGSRyTgY/I150krtWPocFKfJq&#10;z7d8NatY67HHqFpJncu91z0wOQcdl/X0FdqtujOImUlflOQcYz718+fDKx1fR7i38uPzIrpseSo5&#10;X5hk/gMn36V9SpYlUO2MMCfvH5WOO+O304xXi1oJS0PQRc0m3dZBHEFjiT+L7+wevPPy8/nXfaZZ&#10;mGH7OGWUB927GFOecjnqBj2xWFpUEj2wM7gNk/Ltx055+tdtbNsC4cYYk5A4J/pWUpWVhmnbhWQb&#10;PvMD9BWikQK46Y/Wkto0YgjA6kY5XFajQxE7yD6jHFYmhnsB5XPGPTms9lKnA5+labRr5hG0/TpV&#10;bbhumD2ppgU2tye2Rnn2rPmtjg7Fyc+nat9I9559RkfSmzRErggLhv0quYVjzvUtMaNd6H+IcY6f&#10;j2rBlieBiko8v5gdvXI9a9KvIZFxk9+Pp9K5jULAyeY5bGF4bHf+lbxkmZTp9UcyiqwA3DO79O9O&#10;dQnCgCNvlJ61QDNA480cr1HtV5iXiwvTt9KGtDOI0IFxjnjp2NRiDZyuPX0FTIvlgDsWz9PanoNx&#10;YAcA9Pp7VibxQ1WJA7BuPpirO04VQ2Ap5HrmojywTpjp6Yp6hSM55U9KCrET/ejf7vB5/Ou++Ed0&#10;8PxA0ZvSTK7cf3SJB+O7J+lcDNyuO1dJ8Ndtv8QtFfzxFvukGD0KgFm57YA/L6V25fK1ZHFjqd6L&#10;PvyfKhcNggkY9dp/pUClZGdpDuYY4UdfSmXdwskpljHylyR2OH9qhil2tn1Ax2HFfSyPiHoWZ4Cy&#10;jb8rKMnPFS22oSWsgimwULc+36elSk8EMfbp2/l0rOkjVwI0/hPX1/pTZO50Js4LmMyQPtXHUDjn&#10;qD+H5Vz1xayWz4QfK2VB6E46/p+dT2Ny0T+TjMefuZ2kVr3MTz2+5OUXB2EDPHH48flTEZMV9MFC&#10;zfP7kYO0VoReXLgY4OMdKwpMFcg5444x3qM8cDO7O3J7CgDp9iSd8kcE98+9QM06/uycK2cjH4dT&#10;+H/6qzYJJE+UMHHcEcf/AFvwrUt23gFjmMk7QP4SOcdu1BNiQXO/ajkZ4HHQ+/t+lX4ijfLKQDjj&#10;t17D8apTMQN4k78dx/n2qIszElTyMD25+v8A9agOU0CeM565+TrWcybX3xKVJH4CrIZsmMnOOg6C&#10;qszyAmRBg4AIoNOUYtzPDKDuEoP4cDqMdj6VieJLsxaLqEwywEJ8sg7Svrj6fStF/MQ71y655z/k&#10;1xvjDUimjXEaOA0hCDIz8n8R7fT8awxDtE7sFQUp6mH4Q8U61p96YBdF0Zd0Zk+ZBzyMDjnHtg17&#10;nD4gj1C08yORFZh0xn+VfK+nRzLbRR7TsVeCV4P8vbGK7GTXltLIRTy7cMV3j35+UnPIz+HSuZYi&#10;SR6dTLVUd4noereKtNtWIinI6+YMZXGOmAf1H6V4D4g8SXXjzV0gy8ei2J3rEcDzCvQt1HPbPTpW&#10;TqMUt3fXN5rEhezhO+4f7h8sc469x3/AVd1/xJ4Vayj1nQpbdLZIz5m9tiqgXIZs8lccdC3euGvm&#10;D5fePocFkUqa91XOk0i8XRI5L2CRba2LDcpI2bQcnBHAOcfnXf2Xj/TrmCOX7SVjh/1jleBuAAG4&#10;fl0r5AsfiN4d8VMj3+sx6dp9tJND9mLZNwMjbIAvIQ8bSRnjFZusfGfTb6Z9H8PaRcTabaFRK4Aj&#10;8w9AFOe2P4gORXBLO6dGN1L5Htx4Rr4hpOB+g2i+N7WdlEMpdXfYMAFenAGMfMM9sfyqxqnimDU5&#10;U0vSI5Lm9JAVYwfvDORgdO/XAxX5n3HxV+IGn2qLo2jiwtu7O/nHDcfeJQenavTfhN8dNX8H6zOf&#10;EdkmobpEUvGS7R5Xb/y0xxnr09M4pUeK8PKXLN2ObEeHOMjBypQ1Pujwtpa2qTG8RknWVtwI7DnH&#10;ofx9q6fRr6KK9lWGQAxDYwA6NjjHHBx+dfN8v7RHgS91CUkTWbMpctLHsiZj/wA894wc9yMirHw9&#10;8XxX63l7YyBoI2xHsO88qARgE46Z6nrjjFevh83w8qiVN3Pl8Zw1jKVJurG1j7IN1aaqGtuqOCqs&#10;OuQP0rgfEI8uGWKNw7wE/e/2fX8K5Xw544thI0EknmSSkKAg7cEHpxjpXQ2e3V7+7+0EJJhnIOcY&#10;4A7djXuQqXPk6uFdPc6awuTJpVpeRnDIq8MMZ4wR0/TAr8kvj/8Asn/DPwP48TxHolq8Wj+LZpZk&#10;09JtsVncgjz1Rdh+R9ysigqF59gf1j8MHztAQfd3gfvP4c7v8K+fvjd4bbxf4M1yWEKs2hKL63cr&#10;j5rUnzRnsGj5/CuXMeZ0HyaNFYRqNRX2PzZsfhz4K07T0sdI023RoVISbyszE57naASemTT7mxP+&#10;irDDBA8RcErGoPPADEY/KvQwFlRJFlLxsFZUA+Xb2PHQfSp47ONkEc3zANvZCcK5z1PHIFfnTx1R&#10;/E/xPrFTpraJ4pcTbV88jliAML0GcceoxXHx263E1xGu4iSTgkcHnFep6tptvZny7f8Aidkbd/EB&#10;6j+GuHgTbO4cHG4KVH908UfWH8RrZdjwzxZ4dudKvUv4AVW5HliPb8u6MYZiOwxXluuaRbXMKRsA&#10;iQKSSewfHHr04+lfX2taVHqGmzQtE2eqhG5bjlcnoQORivnDxBoVzpd2VV5fstxuLRtHu6ADAfrx&#10;3rup4mxz1Y6aHT+HrgHSLYDLr5fzD+6Vx/gK14yH2s2NpPCqOp//AFGuT0GZho0NvwkqEoy9MHPy&#10;9Pauot/khhXbufeMAcEgYx0+te2p6Jno0NYIbql0bO28yLIOQBwDjv0+gqbTr22mTzJJQ443YG3A&#10;7cV1U2jxX1nJbywhwUHHqevboeK8ult5vDGptb3RZbeZlVN/RfqfTHbj1pONzpij2WwvGW12zyHD&#10;5VUwPl2+hHqK6SyhjYRmRgBkGP8A2u3b0rzq1uPNjjJP+rUApgdPrXo2jMZ/s524kclkH93Az9OK&#10;5qsekTaDujtdJstvzH7pbDDttxx+NdVNpUNzZPBKB86GN0dQy4I64+lZthHjoRGvTOMhv/r12VlL&#10;FKxilAcNjBxg8DkZp0p8m5ty+6fFFrbXPgzxFeeGb/P2WZjNbEYTy8MSy/Tnj6V6HaXUkgALbkYb&#10;vujnHQ4FdB8a/DMt3po8Q2iE3FsQAoAP3QdoB9T1+i4rznR9SOowpOriYsiLIQCuJQoJ/D09q3ku&#10;qMIqzO+tryKJAwx1IUd8D/PStG1vWuJuHCmIZRSME4A4H+FcnFIqwNvXawGR74HHH0qzbXsSSx7T&#10;yxAY4xyOgz2rne510ztkuhkN83zHOMAg/StK3u3juS77eW7dh6dK45J1klCyAyNxtI4/Gthbplk2&#10;ovygAn2/lVw9009mfHn7UHhURXVt4ysI5eZFtp3z8kagfKzD3+7x6VF8MvH8eu2htLjaLxXHmKv8&#10;SAYDgdAO2OlfU/i/RrLxl4bvvDN6FEd9bvAJMcxmTADL2BBAxX5X+TqPg3xFdWL5+16bO8AY5BZY&#10;zjIX+6exI5FepTSnC54lao6FVSa0P0enuUmtzJa3A8nADbR909vftRpd9IVWK6X/AGQ3f259DXmn&#10;gjxmniK0tr5ZY2j5BRfvblUAj149cdMDtXodn5EhJmby2fmUEHt0xjpXmVE4nvUqilBNHVR3UCpl&#10;HO/I2j+6enBq0bS6mi87JYenHy9B0rOs0tgrKR5mz+M/KCPUfyroLKPaBIRuU8E9eMf5FZ85JgtY&#10;KE2tGN2OMccH0FZMkTQEjOEH3QPUf4V38lqY4nVekn3T9a5XUtO8sMIkYkdB/fx7VpCp0OapHU5q&#10;zvpdK1aO9SJJWmLI+fkwDz9O2R7ivpTw3qEGo2myLbFIvPlOeFzgKdw6A+gr5XupyqxyAh1L/K2O&#10;BjGPpXqvhDxBcQW9suRPG5begXr6498dO3HrXj5tQ5oXPKmuWZ9A2UZay3KhRQzqOAWxgd/Y5xnt&#10;S2rGJzFMhM+7O5uyjocdMD8KrafczTR73QgIqqV4+727c/jV8RRCRpHkLSuf3mRjKFRgYHHHsa+U&#10;lHldjSKFhmLuSAFGAAcYAI6gelDgoVIIUs3OQOnf8ulTRT2+4iWTLbfu4wD7+3PFMKlxv+UkkEfT&#10;/OKxKKbrtXC8r064quqW0i+YH2uueMYB46ipJELdcIc59vb68UqwT5Ly4WMfeJHXH0pLYCxZovlD&#10;zGVUGcMvOMnpxXSRywS2pEf39qq+Ocfn06VyyRxlNm5SMfw5GPoK0YYpYnTzWAU5CD7vbj6il1BF&#10;jAVcqAPr/dHeqGoxx6hazWUsY8p+cg46dDn8KvXe4XKxA7nK/wAIwPy9qINjpJFKu4P8u0cYA/yK&#10;tFs5nT2toYUgfdiPC4PYY6fpWlI4MYkVdq52q2crXOXEZS9m5OA+eOOPp+VbnmusKLIMgLu2fU+w&#10;rcgrB48gMW8yNuNn930xU0NxHIxyQpbAXAx/kVjtKGzP5hVmOdu3bjtj3qzNcu+0yDG1eNvY9hWl&#10;jFl57VxI5mygHypzWdfyb7U7yFaIk46ZI4FPWaWVvNn+YhcjcdwyKz9Te38kyJtK8hlXqOOfoc00&#10;hJGTLbiZgIpSNzbuOBg1ahAWF43+be2EHXAH+NZ1uzNtUcEHIb27VIHO87iQS2TjqP8A9ZrcRVuI&#10;tuFjARn6bj0A6UyJtsZQPwOfTkdcUmpRp9qVWbDs3YdM1NBbyfcBZdpDEkcY9q0AfHLMjGSDklQS&#10;G9ParszP9lkkkRNmQ35f4VGItj7M7kj7e/pUV0ZJIZGjB+bCbWHpQBx2CZTImNm75R2UfWunij8+&#10;MqCEBXg9j6VhJzKVYYyvIxxkY7VuWMOxY5d29D27KB0rQCOWzyuXYZUDoOopklu5bEe1ZEkUx7uA&#10;c8dq1ZMNJjhgQeB0wPSmMpaMMf73HqtOEjI+efEMP2bxDq0HmKRJvP8AstuH+RXnFtK1pcuYTuTo&#10;y9jXq/ia3CeJtQs2XzCIiv8Ad3ZGeD24I/yK8gmbMriAYxgY/wB2va/5do87qzVecMXdOBt+X/Y7&#10;Y9vwpIbg7lSQEbl/h6sRUVmfMtyVO7djjp8w/lViaJoAJDgFGB3dVyeCtchsaiRRExtuBUNuYgc1&#10;LcWsYCld2wt0x0FZ1spYROPlI3YPRSPTFa7EebDnnIHtz61zN2KSJ7KB4cyxnYOyk5+XvxXQ2trd&#10;Ji42hRkFVzkf5xXNwonIkcoZDtQ/3AT/ACrcilnhG3ehVDtAHQ1hKVy4m3tmZGWPiU85Pp6Cuw8P&#10;meyd5AuVcYVc46D9K5i0uAY0z0zg/wCzsrtLNYPJMiHdsXJX1Df4VvSlYiUTn8Wyaswx95jkPz1P&#10;SvQooY1imjIOxtmAvAyBjArzO5CR6hKyybmEnAPUe1d5pFwbyCbzH2kDlfRenFdJiY2+KQgp91et&#10;chN5AvnITrnAIHoa7G5igguSsX9/Jwex7fhXLXRjMhZUb5eP50XNCO2cxYjbC7jn5a6KwVLpFUqU&#10;jJIGPX1+lcyj7XESIxJTpjkE9/yrTVnUqAxUcZUcdO9OM0TOJ2kRS2i/0geZGr5IQ5JHbisrUGth&#10;GszKNrMTtK5AB/wrLt7iSJGLkbd2CQMn61V1HUAVURZGOCCPlI9avnWxMUZ+salbSLHBBb+UUX06&#10;k/0FcRNdsZ1BPO3OP89hWleuxBdn5j5XA/P8KwLpfLYzqdrOu7HdQf6VhL4joMXU55ri8ijkO1EG&#10;NuNq1LIMxkRnafu/UCmn/WuZ8fJxg89OlTRxI+Zf7vHI4HpWhmUBklgyfe4H8h9K0ocoY7QHnIxx&#10;/EeoqrMwiLSnl1wNvb/Iq2m77TEoGQx8zP09PTFZzAwJdT8UeFNY1S58L3s1nd3sDW0ssUpiEls/&#10;zeXKmdska45VgRx0rA8HeF9c8d3r6gNIufE11K+23uGRv7P46tKwI3nrkc8V3PjTQbRrib7cwaGW&#10;CJx2JXJ44PQ/57V+i3wl+Kvwr1L4DxQ65Jp+k654ekMaQ4ht7i8hZiYwgQRh2H3SAvChSejGvrcD&#10;VvQij57Er32j49j+A2tSWbX/AItuvtkwUfZ7GHMUFsqjGFQHHAwMV9n/AA78JeBfhxY6Fe+CtIh8&#10;eeMrjy2g0yCQAACA/38ktvAImMzFlBEAjwBvl43EDGMkcD4B8K+Mf2gvEd5/wgEYtNIgmaK/1eST&#10;NjbsRnylMfE1wqnmKM5XILsgK5+gtf1bw38AtOPwl+Bsqax45vzjxBr1yRKNOjfcDI4RkjW5GcQW&#10;6DCKu+YE7fO3rVFThz1NEjnpU3J8sTxn4geEPDHh3X5dQ+JLQ6t488QXwvrXwbo5T7No0B3NH9sI&#10;DLIPL2DJVSSBsDDc4h8L+ENN8IRNP5CxajPuklbdvWPf1Cbi2OOByeB1q1oPh2z8OPcXV5fNq2q3&#10;sjzXepXQLzSO5J43bmC5yeSSckkk10YEsw8qY7xIBtJ6j0+gFfCZjms63uR0R9Ng8FGmlKS1I2OG&#10;BbkEdccEetbVhEWCFOoGFOMAEDr9KitYBKmGJdYsjIGMY7DNbMFk6tHEj7owQoIPf09ia8V9z1Gi&#10;hHGVu/KkwFPIOBsIA5/EVuwxfuHSM+WqZ2t2/DFSmyjjwz7Qu7qV5Hbj61alcW6Rq5A8393lsKGL&#10;dPp6VlzXHEdYQtLfQAkBWdQT3z9KNUgYXUsigD5iuEGOOg4960tDWSbV7fBBAY9cfjRcMk7ZiUPv&#10;d8lfu5BwDVEmOsqKxRgpHAPr0rTwMFWUL0UE8cY/lUMcToWYf6oNgkqPbpVw7WUNEWMijAY9sf56&#10;U4gREIUO3n5vlf8AiGP7o9atwoW8yIjdHjeoYDd7/iKdEqrIAdpdPnJxxmkjRpZwYBjYec9MfSqA&#10;iudFgm/fpJNZzByweLgfiuPm7VQ/tDWtJjB1SDz7YZxcQck/7yfw10zRtK55GzPJPPPtx9BUgkij&#10;ult13EltpPYj+npRYdyrpr2d7A0tjMs2/wCYZ4xu7fhjpirtxp223VpflbdgYPHIyOPSmw2dskok&#10;tQIHzncAApHcYAxn0qpqN1rltPOIojd28ygBo1VWUjttI5P+R2qomchbVFRMFV/d/K3rgdwPpU0E&#10;88mZNmUXLOvG9frwB+lUINU0+92wHabo5/0eYlGUgemB/wDqrXFxqmof6QjJAVHy/uxuf/gXt0HG&#10;PaqEYl5YosscvlsYrg5lUY+dUAKBe67fQY4Fc9q1hBMrRbWH7sZJ5ONuOw6nOK6aSTzcJMXby+jg&#10;BQfz/nUMgWRCvmMXCNtT+6xA2nOMYqXE1hI+dr6CzinaCZPJkgJHBzkduPyqC2uE8jf5nmOvyDGO&#10;U7ZH5V3/AIs0aK6aO7RBNLKAF2HYG29eF964xNNaLzYQpHl/IwIPG70z+FefUjZnoRmmjOE8aP5i&#10;R7V43Hv+XvVfyluEZIEBOS2P8PpXSR6ZAPnkiAjJCj/9VXrfSbVIWAYnJwhI+7UotHmuqQLlXkQb&#10;eSQeCpHHbsc1FaJENrrjKgrs/ir0R9KtJdkU534OQg4II6FW4PHoK5S70yKwllEakxx4OVAXAb7q&#10;nA645z6dK15SkzBvrRCiSwPlt3DdMfh0wKrJJPEirHhdgzkfiOn1rRFs848xV2gghWGcBf5cVVVP&#10;OjWEcOMj5uOKyKNASeVHM4VJTJlQSPu/56UWemnU/NsrhhJIIGMEmO+OAKqoglkYWZ/d4X5sfKDj&#10;vXR6LDICH8wKI2CgkYwf4c+g7UWMzz3+zJludkysJIm2BclDjjt7dMD/AAq0mlXJSdQInICsAMrk&#10;cgntyPl7d/wr1FtJh1K+R55RGzlikvYEY4Patew8PwvJc28qr5yKH3AYbIPUDBDAdSD7YrohBt2R&#10;LqrqeLwaXIqeXOAkjjgbTk46YGMdPQ11Onx3Nvm2T92pb93nk+wOfSvQ5fD8do9tbQTS7G3+b5uA&#10;jgkevPPQHnpTI9Mt45HLTfcKK3BU8+nIJPGeOorWVJx0Zk5p7GPbQR8SFPMO5Ub5cfgPpX0D8I7W&#10;8murxlAtkdBsYrxIU4KA9tuQcDt7VwmnaTayyxSW7vmRsbAu5jsGCMAk5x0/CvqrwbpFr4f0uCy2&#10;AzSr57s+GJzyQD7ent7V7mVYN83OzycfiEo8qJ5bURPvW384vgfKewHTimTlHtxPIrxyLwy/xZ6d&#10;+MeldBqBupf3dkwBG3gYxx2Wue8R3txHbwvb/wCtI2n+E/KO39K9+Z5FMoPbzvkJCGjZNw2+3cVz&#10;lwl1KPK8piN2c+47VLY+INdtz5Ey7U/hJ5+Wt6ecTwtu2oqjzErnOg5pVmYIpUiXnG7qfw/AVDLI&#10;RJsuISvXOOcH19PSrOs/6UuYTyuHBXjgZzg8e1Ot7h57HyvtCgrhtxHPQ5B/IUAZspxKuc7Amfmw&#10;MHt+VLAmbTcikszbeOhbvmtR9Om8trh2jw6DLE5B+lUoLpllS0RWVo2ydg4NZmhjtBPp07QTgMHY&#10;FSeOW9PTp0rUivltywJV2UcgrgDA/mO1WLuyjubdWmRiQ2SwPOPUetc/HHbJMIdRDowf5ASVDp7/&#10;AJVLRSZvPdRXIVyWVHIy64A7ZIFMnWKJ96OJVABjcHv2BFXIrXRZELqWTB+UHsfb2FXhpOnnDi7w&#10;WT+IY59RVchJyM9lDgXJ+TOTy2D9MVbhMPkh4izKRtKgcjiugttGty2xPLlKnDc5Lfh2qhNomoWs&#10;uI7pdhxsXbjZ7e+KOQOcwivkTxzRhkwMHJ6A8EfTHpUMlvG7vIT5bIPmPrnv9a1JLHUUGyZRIhcD&#10;co6A9vpj2pvk3IzI8AVBjeRzyp4pcgc5QspI1Xa5yCc/N1/yeOKZd6bBcxvJAiMypnIG08dse9Pu&#10;LQQXTnaBGx3dOmfb2rft1thFkcr3OOo9PwprQDzi2WOaXyw+07yCemPTFa62bWjNHIDJIRv3Dn2G&#10;a0tR0WK32z24xyV6Zx3q5ZKjWqjIMrE5zWyqAcpdaTa3sEsuwo0g2vt4waZpVjeabCbfyw0CDlpf&#10;mArroENu7BuFbjHUEetT3IgePawbZgBhGetTzActBrP2aX7LHcpb204+ZH4j3e3GBx2qK4uZrVhI&#10;6Bdo/wBYoDDb7D0xUus6XYTRFbbDW5YEMUyQ35elecXfie70w+QrBlXdGI5QWBUehHTitKdMDcn1&#10;WGDCiVNinYzODkhv9mqy+Loo5GiKl4tuegPyjpx14rwrxR40hMLOCIZhkMBzjH09K8hn+JWoIRGj&#10;FWx99ehA+nNOpyI09mfad54gsxM1/DgRuPniJA4HcH3+g7Cq0l/aTCTy5kQOMFfvbR9K+PbT4k3V&#10;0GtPNVwE+XzemAc47En/AIFXZ6N8SWlmMbWqoVKCPB3N8x5G3uP+BcdKUa1PqP2bR7NqcHmoPKlM&#10;vkH5y3fHGcfSub+WG3lj81QZF+QHgtt9O1U013T7jUxJMx+xzWZil2n5o5TzuCr1GOK5xNRtXCZm&#10;3xrzkLjJ6Yx24rTnQeyZtNd/aAILraBGykfLyNvSrkT20ruNqjzT3GMg1yD3TWshBwULb+nzBe1T&#10;2msSTRNKECOh3r3z+FZ+1D2L7HZQSW8MzG6VmZf3YC/KNvToK249dtFkWyXlhnyVxjKoO5Feczan&#10;coHlRlbjcxK5IPtWNd6nvVLuCQiSM5Azjtz0rJ1omqoeR3t/4q0+7PmrGFxkPvHzBu3OOBXAXssb&#10;bpBtVGHzNnAH/wBauZv9YDx+YjbGJ+ZR82W9vauTu7+K5yrbzj7zg/Lu/u471lLFI6FQaNq9jtpt&#10;2/aW+78o59sV59rujefGSAkbLy2/nco6dOlbwlVI8cEjuuefcD1qg9wJIiZCMs21d3p/LPtWEq8T&#10;eNM+b9Rso4JpYwuSvTjriub+y/P5sS7RjkN7elez65pc1zuuolGIjgKB1UdSa4m407dstyuwscpI&#10;vde4rFTRpys4vy2mGxflH5VAbcDC/L8ozXSyaXh3MuVy20L0we1MtdHk1DULGxvVLRXFwkEmw7SF&#10;cEYPbBxjtx09riyoQ5nynQ/DPwR/bN2+r6nH+7ifbBEUyjYGTJnoeRtAx719RLBBbIkbZXy+h7D+&#10;naq2k2KWNuESEQi2whUdljXgHHX/AOtVPUNeeQrb6TA927rtOBtAP1IxXo0KLnsfT4TC+yppMjvt&#10;ZEV0MgomeueDj6Ux9fglKqUxu9+fyrz7XbbWrGEXeoQyQLK38XTj0IrmU1PbKq7mbkYx2rWrhnDd&#10;F1HBHqNzeNGrFC31+vrXH39+fJCAjac7zjPTvVVdSRwEydvHynjP0rKnlQKUOGQEgf4Vio9TgqzV&#10;rIqJdSafMlsPmiuC2wt1THSknvRGvmK4DKMN7D3Fc5qEzSR7dvl7Dkd2x6e2KwtR8UWOm2LXN3KD&#10;sTAAHzNit1A8urUNq51HaNrBsduOnpgGvLvEvxF0vTWYW5+1Op2eXCcAH/aY9K8z17xxrOs+ZFGz&#10;2tu5J2IfmI7ZbvXBeWozIy7zn8CPpXdSoqx4+JxPSBo+I/G2v+IRJFvNtbPx5ceUXaPfvXn0lmsm&#10;PL/eStgljwVH8jXVG08xCJMMo/hPUDsKfFpgKIU4K/w4/hPYV6lCpCkjw6/tJnmrwlc7nxGOcjo3&#10;YVXYR/KrMBt6nHQf0xXr0vhW0fa+1hxxz0P5cYrmbnwbcFJHsZDK45Axtx/8V+VejRzSMdzzp4aR&#10;yNvBZKCLi5GAPlIQn8K1jqltp9ukMC+YcfePA6fyqldaDqlqwXaZFC5BUYXdjp7H8Kr/ANlXgQK0&#10;LCROoIA616kM309043hEQ/2pczNt3+WrZAx2P9KuWmkNfKZ7mfc2QMDk/j7U5PC+otD5ioOM/uv4&#10;/bpVK3jubK6KyRSRyj+A8cCuvC5lHm94yqYaXQ7a2it7IRwqu0MBsxyN3rVtpjCSyuHfHz59PasK&#10;K6NyjYyvdlP8JHb8a0ZI4FABYHn7o7cZr6Wli4yj7pxujbce0kSgZXzF4G3POf8ACmfbWwsYgxuP&#10;Pzcj8O4qaOJCMKu3jAOMj6VdEURIVMcdeMdPSvSo3aOW+pmPdzY8wxblX0GBj6UovRGFbHfovPXt&#10;9K1Y7GLpI+QePkGOD2z0pzaeiZMaJ8g5B/QV3Rpu5FzlpnkMjKhGGOME9M/4V1mk2X2JMtgyMAGK&#10;8Bh2qODT7e1ZZWQFMgFSeVPr9K3bme1BAtwA2Av/ANcV6OHjbVmMhftRjVo3YYHpxxiorjUp8YiI&#10;Cheo64HoKyZ7oRb4wfm9QMkiufu71o2AjYnPf/63fFdP1h7Ix5C9e6lMyKitnkszY9Ow9q5J7ghe&#10;MBWOfXBNLdXf+sRjwD8v0qfTtEvdVYceTG3AZun5VnrNmvKkUrLT7m/l8uJd3OCeuB6/SvY9J0aH&#10;SYI2TDyL98/dP5Umj6Tb6VH5CgFiPmY/xH0+laG4Kcj5SOBjn8K9fD4fl97qefUr83oPabYh2nkn&#10;IHYA0y2R5JN3G4elN8otySc4zz6mrkYjihwTg/x+or0YTOMmnmB+/wDK5B9sV5prF6fMeJGztI5x&#10;wK6nU7tLWIgOWJ7hcV5hqF6ZueVB68+lKddG9Onco3UmZHDdBzXWeEvDkuo3EV7dMYII2Dqccsw6&#10;Adqb4b8N3OoSpeXKhIgMoGw3mfh/d/CvWYY1tUWNVCgdlG1QT0wOgApU6cp+8OvVSXIizOdsTMuF&#10;Ctz6D8KwJX3HHJ/Hitu5wIyR25Pp9Kwpj8+6H8OP6V3c5x2NDTcfZwrcBSenBFWbmQKspLfw/L7e&#10;lV7Mog6kd+aoarceVC52iTcMA9BntRzgYE99hi+0fdwCMYANczd6iiR70ILZwyeuPpUU1w0jOxcA&#10;sNrZ6gj8K5u4ZlZt33twweKznXOuhQNSw23WqwB8tHEdxGOcelenzG2trLfhFyvJBx8prkvBkFta&#10;u1/eKQ0mBGeowRS+J9Vt3DwWxXcCDtx6dqzVYcqPNP0Oe1AwtIwjyQOaxeCNxycUsku9mK5G7+VV&#10;y+Bt59vpXNVrnbCnYY53dccdKvQqywwsp+UEnp0rKcnoK620DSCKFEIVUwwUV5vtOeRdb3YkejxR&#10;S6mbiYExwozvn7uTxg+1Pvnutd1SC1hj2GVlhHljI2npx6Yrp/7Nit7AQogRpXUuVPXHAz+FWPBl&#10;l5viGfUFh/1P7qPnhXI6/gK7aFK9onK6i+Ly0PXNKso9Otra0txu+zRhCF4B46kViFhdTskeD+8+&#10;YemD1/wrtJLQJbTTBSgSE7QfX3rnNJtlfbMUxvU8/T3/AJV9BGNrJdDg1krs6CzjjgjTscc47e1b&#10;IcYzjHbms5Asce9RwvFVWuZZMKOw49B71tzj5DSa4QjanygHPPpTHuVyCOcj5apmddoGM4OCKpTE&#10;yMHDZ2dxwAPaolUZsoJGn9o6g4NUJZ3G7gHvkdvwqPe4JKqfm45qKTerHaMZGM9q5KrKp2RRuLib&#10;ZthXaf7rfpisZ7WWZ8+UyHuTWucH7zb88DJ5qN5QnIVl+bHJyOK82pE7Y36FVdFRikjOBjrkDirD&#10;WOnAqZQrMrZ44HHqBWfPqNxkuoX5ck564rm7i+uCrl8IOOV7HtXnVNDaK7nUXms2kEnlQDEg4wvC&#10;AVgarqk15bLKuC8bZBA9PWuWnup4Nm7JGMZx0qFNUeDECjKyDAl9/cdsVwzbZuo9j1v4WTTx+NNP&#10;jXyiiS/MrEMSjZ4XI9e/vX1FfWSRyCWFuGJz6Y/w9K+K/h94iSz8Z6H5oZFe9W2nKj5tpGGZfTaP&#10;5V92OhkDM2AgJIGOnsPb0r8g43qcuKXofoHC/wDu79TkTPOrYOTg8jttPtV62vW2sCjYJ+Rl46f0&#10;q3Jb4+YAA9AR2/8ArVAYXzkdAuB9fp6V8D7dH1UasomxHcSyZKnKjp3/AJ0+Qs/HTjFYMTSImAWH&#10;OD2qUXDb9hyd36f/AKqnnuU69yaWA4YFVUZy2eQfp3pEyEWTJGGyMe1SI5kAOMnoT3ApQPkCc9OP&#10;esrmLlc6fTb9ikYlcKcY9MD/AOvXX2k7BhIH9sdcCvKbU+Q6Ej5R2Pp/9aux0++U5KEjB+gxXJUi&#10;awZ3Pn7ucjk5JNVzcgEMAcg/N6VmicSgb25/pSl94H9OnFcnKbQkWftjFG3EYPGP8BT0lLgZ28Vh&#10;TSL5mV428896sxPxnGWHbsKfIa8xvZbA8sKCfT2qykzrgS54HpxWB9pYbSVHpxVuG4OMbmz3B6Ee&#10;1Hs2VzGrt8394MgZ6VYDBRtH3h044xWQLsRHZ1DHkjtUv2mJOD+g6elT7ORakagOBj15x6VbifqV&#10;wMisKKQOP3h5zjArSV8cs/I+UDoMVXsy+Y01IZPmywz+NSDaT8uVK9D6VmknIjB4zyfSpkkZmB3E&#10;gHHSj2ZF2btuxj2nIZV5xmryycB92Nx6LXPrMqvk5zngAcCrMd3t+R8tk5XYOPxo9mNs6ITgAqud&#10;wIyT2HtUj3BUkBgVxgAVlwXAKfvTkgHgDgVJ9oRhz9cijkMXIsFzg4bAOCD/AIVIkykDGVZ+OPas&#10;1pDhV3cngew7cVLHJE4yeSDgt0x9K05AUjZjZipYncB0PXAqv52TlU+YcBl7fhVF5HXEkZbI4yPT&#10;6Ux7jhGDdxuOMc+mKOQpMuGdQNsi7XU/KVquD8rAAfMOcj1qq0khxIBu284HQ05ZmWPMi4DHI29q&#10;XKSWlwrKvGBUx2YDZ571VEqDbnPTpikMqogyOo6Yo5QHPKXwsfybTnngGot2/wC4Tmqktyjk4HA4&#10;9OfalE3yF14KAdscUcoi4jhXBkwx7r3xT1cow28dScjtWY0iowOME9SOMCrEE+HB42jj6UcoGmDv&#10;xn0yB7GngRyHB4APzA9cD0rPM7SfPnv6Va+0IW9CMAYHbH9KxcTVM1I/LjyE79+mPpiqssvkNtkY&#10;buRgc8VVNy2w7ZAuCMHuMf0qmpQ7W3Bs8nPHI7/SspHQi0pdpNoOFblsnirsQCthlAUHC5+7VdJI&#10;UG5lycdh+WaejO6YDdDjBHSuGpKx2042NVWiGAqhOf4QfyrS3xb/AN4/056elZkUm1VKsAAeD/Wp&#10;pHSTHAJHXA/WuKT6s7IwLT3ICsNo6jkf59a861/Vm87ywcLkgjHOe36V0GqzvZ26jPy85I54HWvN&#10;bi8aUMxCtzjjp+dSmdFOJWu/LuoZEZgjMB8w6Bu3pXievNc286EL5ZCEOnQnb/EK9P1KVfs6nHzH&#10;O0j5duBwfevIvEetLFdT3F+DuVBuQfwKowPoGrpwtPmJr1LHf+C/iXZaPFHpGtSlJ8n7K0m4mb1B&#10;OMZAxmvpuxv3mtkniGFYlQq42nAzlfbHfjoa/KPWNcC3KTXkhIEm9wvA5HBT+6Rn5sYzxWr4O1X4&#10;jQ366xoTtZGAhZLiQO0UkS4wJIyZCcc9cdfrm8VlU1D2qsicHjYzlyH6zDV3lWPA2Kncn9CMdakN&#10;6koDE/ifu183eEvHviq8gP8Aa2ni6CoP3sBEfmK2OfKJJ65247cdq9Vt/EVm1skhk2KDtYEYKH0I&#10;OBXx88wdKVpH0dLL+ZXR2J7P8vvVmBNsKuAD1A5HWq2n29/qv+k6VaytBtO242ZQsuPQ7VGPXGcc&#10;V6/4b+F2sTLDNrBiaN+TGv8AF6AdD7ngV5mM4hjHSOprPD0aKvUZ5zaQS3EjJawuWTr0IB/DP8q9&#10;Y0DwFLckS6sWG7DJCp27voP/ANVeuaL4R0rRY9sQDqn3YyAFHHouK6yGwRFGxFwBtJxgA+n+RXy2&#10;NzadT7VjycTnNOPuUkc5p+jRWcQQY29QAO3StyKMowL8DIAXPb+QrQS0cODyCe46cfpWglrG+QQe&#10;3T0FeDKpOe7Pn6+LbdyjCrbPLzz7Hj+VaEdvJjGMY6AD/wCtWhFbqoyF+Ud+KnWSFAB1rCUzzJ4h&#10;9Cgtu+4YQLjBI6VcWPYOnX8CKcbuFcjIOBjg8iqv25NwwevTCk9O3AqNXsZN1H0Lkd1JEfX6/wCc&#10;CtgyJOu0gEY6VQsrGbUEUoApP16fpXJ+Mvip8J/hRZS3Hi7xDZ+ch4soJEluiwx8ojVuD2+bbX0G&#10;T8MZjmNRUsPSf3HlYmrSjqt/6+RsN4Yf7ULu127CT5nGMH27Y46VprbTSK/2DYzRcSzScQRYHc1+&#10;dXjj/golJOk9n4O8Px2eGUW8l8hmLIG+ZtqMFXK8AMCM+1fJfj/9qH4s/EuNrDxJrtzY2RUKNP09&#10;Ft7ZwDxlVXn8a/e+E/o+ZlXmp4xcq03PExfFlGmv3sk2u39f8A/V3x1+0R8FvhLNKupav/wk/iEK&#10;GS0sdsg3Y4AYfuk/MkDtXwz8T/22/iZ40M2l+G5V8KaTL8ii0YG6C/7U2AQf9zbXwjckpI8sM7yA&#10;4KkE4C/3ewGPb8qi81v3jkbmAH/j1f1Pwl4J5NlsVKpHnku+3yX+dz4fMeK51Zv2en5/5L5JHVXO&#10;vS3EztfTuZHJc7mY5Y+rE1kq+QJHwAeQu7096wvtrYUYbPfcB0HoMVD9s24HHP8ACc5APpgV+34H&#10;LadGChTVkfHYrFyqO7OiE0jMSWxkYwp4BqsLmRwqH5VH3mPp7VjfbsBgvC9cY+b8PSlFygJXjgfK&#10;BwCK+hoU+U8itI3zKjA9AfujsP8A61V3TcfMl+g/+t7VSjfcSxPAx8v0qeORplKEnAxx349PQV6l&#10;GJ5sifEgbzXZnb+FiOKfK8hkXB2Mv8KihPKZJIPMKIcEMOcYqrcXcVhFK7sJH4XJ49v/AK9ejTVj&#10;E0FSRWWQuBjqCOcflVGTW0S3k8uNZx8wBHVD257+tc9b32o6vKtnbA7FB2hRuB7nJ/CodKvbOC9u&#10;LfUvuJNsjeMDYGxhs7efTGa6XK0b9A5Say0CeWfy7+4CO6lkPU5PQf8A1qzdT0W6sNYtgrJNFxtC&#10;rheOua7qeNd/n2r+ZGAMsPvf/WGK0bOyhm8i44cpnnkjB7Gs1aWwxul6V9rx9pgR22gE4xgDnGK7&#10;yB4bKJE2LGvTj2/pWIbm2sYvkz8vAYDqPamR6pbZjVnDYOcd+e1bU1YybZp3OseS5bAZlHyhD0x3&#10;xVSy1gajm2H7rCbt3B3EUtza/aIR9mTLj7wI/hrhhay6dPmWLK7iF5x1/wAK2crLQIxNO/0i8a4+&#10;04yp7qcVzv8AZqCTMzh3LEFWxj+dbKXE8+xTviEeQmehFcRd6lfxyDbbsWyx3Z5x+VeTia9jphTZ&#10;cfTpo23hRtVTnHAHpVVWvINsSBU+Xk/eNZ58UGchbq3ZkwQ208A9s5xU8WqIDvhkVA45Ru3pjGRX&#10;lPGROuNFl6N3QjcQ4xn58bjn3q3Hc5XcrsznjHRRXM/2pBIg5xIHIcKAct249KY2rWiKGkcqevsD&#10;/Sj+07F+wO1/tPUnIjVo4sHG5R1Ppz0qwusvu/fKhfhSQ5UHI4G37v6ivNrjWDcR+Qrfd2tuLVG2&#10;on5Fjkc5AwOhGKFmjJeHue3WfjG+jjEH2pl2JlhIqsBt9Bxjjt6Crln42juZybl4pNykbl3IPl9M&#10;4BrwQahc7sttL8/Mwy31PrUiTXU65xye+AAO3p6Vos1qdiJYWCPpi28U2flQGVRM0gO9UYeYvuU7&#10;jvV37TCSphZdjjKNngj0r5ytL67RALdzbKnCbRuK+vJ55ru9L1uS4Vba9CoVwRsTaQ3U+npx7V34&#10;bHuW5w1aCWx6l9qRgSzEr/Bj3oh1K2h42Ow9u2K5ZrlsDAwpxtwasxzXDqnACnrj2r0o17nM6di5&#10;Pqk10NmTHGOMf54qO3gcHDbOemOTimGBz8q/MPTt+VXLWNgcPtAHCj3pqZm4mjBzGqOQSM8deOlT&#10;7l8sJK3y84x+VV1j2IcnBPQrxT4oHlIVSeOeenStjEddbjjao2AngjH0piJKRuTv+dSFWJPm88lQ&#10;QP5UkUGyXJ+UHn6/XtQA5HSVwUxuHGG749qtmQEY6+wFVJVdJA4BzjKsnbFWoiG6Mu5h8ox1FWpI&#10;nlJ1EbShj8m4dvTsMVMUjfMO0ELyxHr68elRDarKDgOf4T2x2p78qEhARuxX0rVNWEj/0em0rR9f&#10;8ba22jaFbXE7Njd5BX5UJ2hjuxwOcYBOB9M/pf8ABv4B6N8K7B9dvDDea9cQgNOIiPKjP3lTvn0O&#10;BgDAAGc9b8KvhT4d+E2kjTNICTahPte9v9p3zMAflGSSqAk4AP19/SblyEVUO3bzzyNx7Y69a8DA&#10;ZVDCwWmp7mNzJ1p2hsjjLLxNHfzy2yjyhn5AOF98DjH0rSzt+dGzj2rzvUx9i1CYqPKUuDuXux//&#10;AFV1VpqcdwAWPXsP88fpXecy1Rdkcg4jXAPy+n+cVANzryDjgH3/AApPNRj8rAA8fQCpCQoAXnZg&#10;D/PtWZSiPhtiGCMcY5A+tW39VAA7bfw9qrxNHvGCMk5wR6VozvbfYGCnbIB+H8u1aFnI+JUmu/D1&#10;7Hags7oMdAcKVyecdh/jXj1hYkKvl5DS87vXn+deyRapEXeGbBQ8Kvp9TjvVG58O6fdHzbGRYmIy&#10;AvT2GR15rldNN3PSw0/Zqxw6RpbggJnGDuxyR9Ky9T0qHUZRIQI3xksV3hvTIyOn1zXTyaTqC/OF&#10;7eoH86yWby8IcbW6AdcflWcoJqzPToV7ao8R1vRfs6SXDACJyFCn/loFPJC9ua4uXSAZA0W3DZXA&#10;6Lxzgfyr6D1S1aaMhgHkzjywOAMfpXkFz/oc8trdbshgrqo6Hjjp6eleRXocp9NgcTzROGmsDGoT&#10;aN4zn1GPSseS3YF03MORyOuB14rs7t4XVYSGU/NgA85+tYFyGO/ghum5TytcLgexCoZaR5GxAEHH&#10;zdyOvStWxt0mLpJxtwFHTJ6nBqmlsIoS+/IXGMdfxqOW4k2mO3BDjJIPG76fSq5Smzevp9Ohs51j&#10;IGYucn2zxXMKWAaWT5ipViOuR06VRvNK1DyY5p8qqsCyDsecZx2q7GySCOQDmRvmPX1xX5xxVV/f&#10;KB+k8HYb9259y3MzugEaYKn9DWO6qoxtZZT92RRycf59K1937st83y9VAxnP+fSsi7Vo7jyiMeaE&#10;27eoxx04xXyB90chqWkQTxSJdxx3MPLJGwWLLHqGxwG6e/0ryjU/CjmVbnSwyRP5vmQFCVVlxwmP&#10;fua91uol+zyKw3NjLkjjd9Olc5fWsIYMN0by42mL5flUdF6DjvW1Gdi4ux82zSXFqptb+DYoyFc8&#10;YbsPXioftAuIPkH3l9uO35fTpXr2r6bbyxRu8Q3SB12SbWDbTgjHrzwcdK4bUvDkViyyaW6JEqYY&#10;MTw+MnBPQEAY9a7/AG8EtQ9qupzrXPkx+XE5mdjt2H73Pv6YFN80RyM08X3QMDgjA7+lZhupIID5&#10;iiJ04KN8rZ74zx3pXuUlQO38Qxx8xHYD8RSh7w+aJaN1JHG0EoVMNwv/ANegFo1AfATPQr1/w9qg&#10;jmjlnLEFkUEbW/zz7VFJK0sIePlhjCnqKss1PMYZ+UY3Z57rUck6RbjnajgbeeOnTFc1NcmMtESw&#10;3MSrf57VWkuIWl5UnB+8p6nHQCtvYkc52S3iscq2CnPIGOR1HtSx3UDuMHMeOD0zt9K4c3hG9F+8&#10;Dxu4YL7e1SJqE0KKg4jc8AdRnvn0p/VQ5zuUuIJwRIG3L91icdenHtUu5JHG7rt65+XjuK4dL13I&#10;jI8t3HL561Zg1X5o3Vz3DI3oeOKz+ryRF0daxmQiRtu1Ds244APQ1HG7cIvysDkgcKR3AHSsy2u3&#10;aTbkqgBVd3VvTj2rQgmOQSwbkbQCAx9eDUOHdC9lFllmjWJNmQCOv19aFsooyGK/J35+6e9PQkRE&#10;hgFJ4z0I/wDrU3eyOFd9vTaU5DAdc1ly2MJUUth0duoJdOAMfNyK14ovtMTJICwBwPTp7dqoK6ko&#10;VbOFzx6dPpinws+xtriPGMjAz6dqTaM3THx26xAb0wyHkYoSJICEUgAkbechs1nXGpOoOCZA3AHA&#10;Ix61lyX/AJrh3YbYztZBxtpwoykPlNx/s33ScFz8u4cMB1FZSrBDcjeAy88qcgGuLuNfZsEu7Et1&#10;7IB6fWqT6je3jCO1IVT91j8o/EV2fVJitE6S+e2LiCJl/d7zuz+de1/ss/D/AP4SH4mx+I72Hfba&#10;L88lm3IlEsW7YwPy4O5SPdewr5xuJZpz9khVVuZzHFgcD5jtGPSv1m+BngqPwb4PsdPuYwl1dhLk&#10;lk8kqWVcxnbk/Jkrk8cdK+34NyyM5yrzW2x+f8c5t9Uwbpx+KWhzf7X3gOL4heF/Dmm+TNcyQ3V5&#10;cm2DHbK7W8aBcqdysMIeMD5iB3r8adU8H6pokC2XiJdimKRo5eCTLbMqkAr6kHcMHA4r+hTxrAsl&#10;x4cunKb4r6SN1IBBEcZPfvjAX0Jz2r8l/j34Zh8LaTBYz6dPDD/bEjWcjDzEgtJGy0byDqWQ5Gfv&#10;cdSK++cFHbY/n2VVyd2fB8Uw6ybSrc/Qe3pVWV/Myudx3ZB9v5VqanZLa6hJFgxw7z5YHZM+nXjN&#10;U44RsTJJlU7gB6HA6e1WjWzM8pEyeUrkHovb86x5UG/Zt2k/gDj0roJYFWQSsRIm48L2rOuFCSDH&#10;7zHJHXFNMnlIoZHCLk8LxyKRSdzbguOo7cjpT08rGM7ev4Uxz8oV8EH3xnFO7FylKR9sY3Esc5yO&#10;ntQqrKM7lY87V6ZNQXVzGu1R8q7DgfSqVl/aN9MI7O3kmDMNipHuye9XsS4m1BO5Gxxjn9f6ZrT2&#10;8bgeo5X0Nb2n/C74iXiiVNKk8uUcMdoz7Y6/iOK7bSvgt46Z3Jt4gQEGP7p6EfMVH69q554qlDdm&#10;kMNN9Dy2OSWKWNn+4vUdMitH7Nnn5W+Xnv8AL7V6O/wP8ZyBoy9ksjHapaYoufcEY/8AHqG8BeJL&#10;aX7MIVuSg2brfJTgdQWVcAepAHvWLxdN7Gqwsl0PN7STyppYotq7trDjqe+P8ir0u6VllUYdcEr2&#10;/Cui1Xwb4osRHOunkLj7q7CV9yoP+NYH2C5jDLNC24KBhlIYA+oqI14vYbo+QjyQsAI/kz1GOue2&#10;KZEW8114xwMHue1RBCu2KRgh5+V+oHr+lNjuYZGMIcbhz8vPStecx9mWZVjuLhTu2uT+XHQfWtZ4&#10;DHiZk3Rhfl/2eO4rHkzMiOOSp3HP8vatm3VhF5LHdGcPx7+nrRzmfIUrQtHM6Ih/ec49M1Yt4VTK&#10;HcfLPGB61PFAMsV45zkCpYYf9NC5yxXB7Uc4chUmCNtyMYbJPqOwqwlo8lyqISFKkj+lX0tw1rNG&#10;wGVI5H3iO1WVlVWWZjggKm7HIHY1nzByGJZ7YrtlY4bLZB6HHtVh7cxSM8SYIGR6flUV7GxvnkIB&#10;MmARjpxzg1saeXMwhlVTIo4JP3h/+qjmJcTHUmSYxBskDgY4bitIRviGJh04fb6VPKkcEm2Mbcjd&#10;/SlgkaQvBEAAVAx3HvmquDiaZtRLhti42jb2BJqVQQcJwCvQjOeO1SvGqugjPyH7ozkEjirPm5uU&#10;VeGI288AVk2NRNdoBJKjHdkKMJnj8MUy/wBJnuwc8NlSo9MDvircK7pGdVOVKkDPP6Vr2QeaRcrh&#10;ZAd/0B9vyqJG1jtfADQx6U+nIDvhl5XOfl5Oencj9K77wuhttVv7PevlTeWY9w+6RnP61yvhS2+z&#10;XN1bxn906I8a9wyjDD1716JaadIlzFIgy643jtg44/wrjm7yOykrI7OOFEZWVyDt4A6VuWFgsCls&#10;L8wzjvVC0Qkp8u7+HP8A9augtlL9F4FcszrRbtwSEHBx7Y6VtxSwrg4+TOG75qhFasVRhzjov1q9&#10;Fb7cCQAA+nauaRpFaWNaJ4/LAXG3PBxg1J5btgY+6eOeOaiiCIqtjcBxWghUE+XwG4x6VBquxEib&#10;Op3Z4P4UBEbAHOf09KnYZyrc9xjtTggVQFGBn86EBVkQbiucDGKPLOdv45+lWnUjnGe2PXNQFto4&#10;A/wrQhkch+VB3XPaq+cKUHpirBcnB79Kr4yPm569KaQXAkRhWI9B+VZlwd7NkdemOlXZNgRSDgel&#10;Zkk4VgPuelWoBcpzO0IAVQvf2rEvDJO2DHgEAD8K1JZXkZWbocgmqm0qCQMkHAB9BVJWM7lfb5IQ&#10;9k6D0z2qjcZV8Dkk521cncPlegfGPY1VFuzo0zDDE4H4dqoRAiN9/knIzgdBWoLdWKhlbeMmnW/B&#10;jMPy4BHA+9/+qrBmKE5BVs1oBW8mNow0jbefl45qUQR/xdu3T8qNzMy7fn9wOBT4iHX5slqAJVjR&#10;Qd5zjBHNXIwUAK43e4qFDGvzfh+VQSuzZwMduKpstKyJN8gAG7+L7tRTTqoYhsbWwDnAz/8AWrn7&#10;7VoLPLzEjB+VR3I7/TNfHvxB/aTjt5H0zwtOsrIZYxMIvMjR0HAB9WPHYe9dOHw/P0MKuJhTV5Hv&#10;njz4xeDPCKFL+8X7c6t5FrG2Z5Ao5IUAhF6cttHavh74kfFPxH45R/7QvWsbGQbobWHGJCvHKodv&#10;TH3ePpXi91qWp+ILybWNbu5Lq6uyrSs/G7H3VGMYVecDtTXSUkyEbSv8Pote3Sw6SufN4vEyqS91&#10;2KkmEKSs7ysB1cncTx9aaltczCSJ0CpgA7sMMc5/lU+Ym2/dDBu425q/IvlI7lSFdBJ1447dPeu5&#10;I8/kPY/2dUa0+JNhaxxBjAWj29sSZxzj/IFfqJq1y66fiBcNb8bfvHrhMHvXwX+y94bKX954nuVW&#10;SKGeNA/OW8sn7noMkAjqMemK+1dRvUFp5axss7fcXg424wTx689qK0rQsaYWhKU9D58+KejXPiLU&#10;5NNsA4uGjBd1XeqEAAqRj5UYY59VrW8GfDe3sDClxECA/moxXygTgblUc5I453f4V7LpWkRybWuo&#10;ld/MFw0seFLyLjAO4dFOcDgVtlra1thEEwCxwvoe5/OvBqVoxdj6ujR5Y2OftPDtvDLEzKUYPujj&#10;UBdpHfcPWuyW1ijWPywYypJ2nnDGsSykE90EDYQksFx19vbFdbtYqMLt/i+uO1efVnc6UrF6zgUQ&#10;Z27WB5Yc5BrqrS0BijkRAVLNjnjHTpWLp9qwJVvlbGVz6D73FdpBCIvki5X2GMDrXE2UkOij8set&#10;XGbnnBHao9gByTzn5ac64O4AAVkUMGSNoHy+napxbJncdp9O/wClMViOSMj/AD2q1A4LDJxjpxQW&#10;tiAwJ13E9sdMCo5IMfK3O4gDPoa0GKnv16YpiI7dR09vWggxri3Vd5yZB0wBjANc+1ntLFOh49CA&#10;K614CxHAyRj1NZVxBnl+3y460c/KaHmOr6OXkSRWG4rx8v58Vi28vlxiKQhWDbcE8kfSvTZLcNuU&#10;+v3gefcVwmsad5L/AGyJguW4Ur0/GutS5onK4cpTTawznABwfapmwSR2PGf7wqhEzfU9CPWrTsg5&#10;zjtt9Kg0iXFDMMg5HYYpgwQSw6dKN5AAzjHGDSAbVBHUehrMogk+6DWp4PUzeLNJjgfbI14gQ4zg&#10;qM9PcVmzn93ux0rc+HYf/hPNBnET3Ma3qmRE4JGxv6D8MV35cv3qObF/wZeh933f8TYzlzjHQfh6&#10;U+zbCZULz04xnkDHbiqmoEgPECuOrN2Y9MD2qaAhI4weFHyj2HTHavpmfCVDYzHHFljn+E/hVI4y&#10;SVwW9R2x2qzHLsGJPmXG4ex9arPl+c8n16AY9PpSMyGUMD5uBknk9+Olb1hdm4U274+nPIP0rCYE&#10;fNs55AxyOKr2k6W10sgb7pGOCvXtVJhYs6pAbSQDG5ex9vT8BWMLkhsZXnjHt+Fdvq0K3FoOhB5A&#10;9P6V52EkjkEKcENtx6E9qoDcjVVHmJxtOG+lSpKJArL8vYf06CqqR8bRhmTOW9cdsVeiVIQNuG7r&#10;2wD/ADrMtKxP8vmfPkqo65yR74qZ2kC+Y48xQd+M4wPWmuUIJHUYCjHT8cVGJMMfKAZjgMSegPUe&#10;lUmXYu3Dom2RMZI59DgcGqjSDG4/7vAwPyNM+0jITO2OPuR+ntWfJdOrnqoC7UxyKi5pSpkt1eJg&#10;wqfmBDADG7jpgH+X8q8v1jUBqV/Dbsd4Jbfx0xyBt4GcDJx9K3dVudsUwtmVfKRgwfjhuvYHOPSv&#10;ir40/GeTw9qUehaOv2jVZFiVIdm9cMNqozKR85cHAypCkHsa8rMsbGhC89j6jJ8qq4iolTR9Ma94&#10;t0rw9prX15OIobYMpdhheOuMdx9a+M9Q+My+Ibu4ePUZJooWZkhgTcHUZAIxkfN23Y25x2ry7xFP&#10;4/8AGEFvf+J79JNNZlaaztVk8xBn5oixzyCCGy2OO+ONbSprbTWfRrKyhcQ/vLSZSqtMuPkB4+Zh&#10;6nmvisxz3m0o6I/X8l4PhCPNXWptQ6j4g8QyMmo6hc/2dOAYoQ+1U/2SBzkflxx6Uy60dEtJLvTL&#10;i5mXeFkt5pTLGp6fdI/iA4PoMdKr/wBoBZYL55AtndQ4MuSVhueuCPwHHp9Kn07xheMsCRiGRJZj&#10;aXEYhULI54Dg7R1469uMV8xPEVJO8mfomDwWHpw5FE0NJEM135KRQxW08e62/dIDuTG9eg5/E8jj&#10;A4qU2mjy3jX8t5GtpcRmBraPKPKUOU6EYPTr/Dx0rkZ21N71o2mRRYXQ4VAAXc5bZ6YJ+7jFXxqG&#10;nNpmpQTZaU3qP5naNeoK8eqEHFc7nI7lRgtkdXp6rOkOmwW8qmL/AEZdzA88k5+me34UWOoaklxB&#10;GiRiOKd7Ikg8P6EevHGPxrOj1hpoJY9OULvmhJdmBCyMQM5HOMD/AAqzHFu1G7tQ5aVL9JZAAcjc&#10;uAfTj/8AXWN2XyLY6QTIY1tzCPN8p1SM/MY3XONp4446V0fhTxPP4UEFztlNlMB5qI21WzgEcHj0&#10;5xXA2sz39zLAJ1S5juJVXKjqei7eM8DOasWb3q6Mst1Gs1sgbcTj5GVsHC5yR9MVvh8bUoyUqR4u&#10;YZVRrxcJo/QnwL8T/Amtotl4WsXjuo1HmedgnaByxfOea7+3N/rs0sOnDZDOyiR1+UhV4xu9/wCV&#10;fmr4e1+90K/i1bSzKEjdDhcgOndeOxHav0t+C/xT8LeN7MaZpdv/AGddW6hpLZ8Fjj+LrnJP6V+r&#10;8PZ/DEpU6mkj8A4y4Vngb1qUW4fkew2OmNo+jQ2FryYFXOfYYrhdCs49VudTsbxBJHcyTwyxnoyM&#10;rIevGOcYr0C8vSL0KrfKkRckdAeRj69q4fwE/nTXEsnLb3ZvUGQ55/AV9Uz8zR+WVpDc22NOmyJb&#10;WaW3kB9YXI/lxW0EAlbeAwZgBnnpitjx7pV74W+IPibSJyEEmp3d5B/1zuJmeP8AQiuY8t5Gxg7v&#10;lO4c8V+UYiHLUlHsfZ0pXgmcvrzN5RhaJ5thYSFRgKTyO3IP6YryaIpDfsiPxIQBkcbf7w7YyMCv&#10;adXthcKAwwkg2qV/2ccD/wCv+GK8durZI9YkvIBuiQn5Pqeo9Ox/zilT+E0NM7NyLtPY7OvI7g/4&#10;1xHivQ4ry1YLjeDvEu75QfVh/t/d4rtABIA68AKfl6Zx0H4e1VbmKOeF1baGQemRs7j8O2a0vYVj&#10;58hSLTJpomTP2jYyAcMCOO1bmgyiO4cyEDGDnr6AAY6eldFremBrCCKEFJNz5JI+RcA4DfrXJaFG&#10;sUb3JA6fKOQQUI5r6DB1uamkdFLSVj2/QrEXKxJNx8uGx9OgxxXO/EHw6hiL4Escy/Ozfw9yeeOB&#10;XXeHYYy/m+YY5WQYXn5ML82O3Nb/AIrst+l5UBtnKx8cgrjvXb7Q9BI+Y9DvNyC1OfMLN8jfxJ2w&#10;favWfD9wI5YRHJtZWcFs85x+nFeNuRZaks05Bdm2ZAwC3fjtiu2024czq9tkfLuyRjj2HeokgpK0&#10;z3C0vofLjilfbjcEkHA4wB/Ou40y6eWBJxIAEONu3G1umK8GsdWiC+TcZUb+SRwmD/UV6No+sRST&#10;RtuOxpGVo88MQP6nFYnSd9qdoNQsWt596rIMOmwEg4I+Ud+vH4V8LWeqXOh+KZdC1EGP7VcM+1x8&#10;pJ+7j0LH7pGK+55L43tvjy2Clcspxz9D2r44+O/hO6glHifSt7RzM4baBujI5DY9s4/DjiuyKvTR&#10;hOJ2CyeVK6biyKcBj39cfTpSFx/rYJBvb7uP8K8t8L+LV1/S/tMT7rq0ZYrxR0DHhWH+y+0/lXVi&#10;7VpDJjYjffB/hb/CuaSszeC0O701vtKmMYwpDqeBkd/8iu6gs5YLL7Y20pyxHT269fwxXmWnSpDh&#10;kbD/AHgOoYD0/wAiulOoJuRXDzq2Gw5x5bjrwP5CmdBvbcvnaV/2a+Vfj/8AC19diPjzw3Hv1qzQ&#10;C9t415ureM7QyL/fG7p3/l9RWNxNdB3ClmXBB6KMcenpU81qRgtxJncCo+63fH1HauqhV5bo4cXh&#10;lUhY/LDwZ4l/4RzUxqCBzACIplX+Enqdvr2PevtrwzrbajZwXlhcxZl4UBdxX1H4V4N8dvhUPBms&#10;yeMdBtmOkatLvvrePlIJs5ZgeoVy3THy4468Yvw58VjQLp9MvblJbOV/MAYYO9wPut7+netalNSi&#10;eTga08PU9lU26H29polleO5lXe5XGOmGX+hretC0YGMd9hJxj8B1xXnmgXoZXEbFVjwpz0w3TAPT&#10;Feh24WeRlGAQFLLj+8P/AK1eZ5H0BtRbJVBWLk8Zz6e1Z2oRxxj5yA3O0+uPatSC5xGEAKheuT1z&#10;UVzGZ4yoT5RnPtWaFY8q1bR45lEESAEMWY5C7QeeeKq21vfWEXlXGY2Lbo1YffUdf0xnHauouY99&#10;zFbyTBIZcjO37g6c8/5Ga7mawGo2EVnfCNrh1GJAM7wOjA44A4LAVpKn7aPKjhxOHuuZG5oOszTe&#10;VLJIymSNMTDgNhVwxH1/gxjBr0izujeu6Wyov3RhgSyswyAeP4SMD2r560QNEslhJuW5gIGOgcDC&#10;quTzxxxx/h6/plxDLFJ5r8XCpjj+JMLkYr4vG0nCTTMI2sdfbxubST7Yuy5Ush4ByvYcA9vTHanr&#10;PK8QSMgInyBSM4/H19qkmfbJm9YswUkbSFDehyuM8e3pRC0rSLAqbAc9Oo9D9a8tlGZLbXO8LkDP&#10;GGGM1bka42bFYEnIJ/CnzA/KHDM+4iTB447gUpgUxnHTpz/hQAggkhiR227CoK+5+nY9Kt28zODb&#10;SgiIdF29PxqnEokHI6g89h6Y+lXraaN4FAxvHH1A4/OgCQeUxARTuTqp5Iz6VCTFHKD/AMCyO3+z&#10;VpmAkUMNxPDbflwAe/rVfy1LseSobjd1A4oQrI5m7tkjuXBfYr/OCfX0pY2QMrqcOQAM+uaNZzFc&#10;QljjsxA4I7D61QKKkybpFZF5weMccV10zOyJL3eJzF5haP8AjwBgHHP51mPI5+63QkDPPTFWprva&#10;SynO4ksuePwrNuM7AOMdRx0/KuhbEFtZuV2YU7B2755qlcZMTNhYzwxLdCB7e9M3SHEPJz0I4/DN&#10;QYdVjilGcAjBqogVEAWMyRAK3Kna3Ax7VodNhA+g/iP/ANasG3KW8xYDKb9mBx9K3opreQOFywjG&#10;CvcY9D7VqtjMzNSTa4kKsmANvPI+lPtLhWwF+8owq9T1961rmNZYzGG+RlBBA7VzzQPAxEjhe+Tw&#10;Tmhbga0Yn84MdpxjfxirbRFE3lgF9uoz+HtVSFvNQNhi2PvepH1qeIiRCJiewxwPm7U7gcxqVsLS&#10;9aUHbHIeMcjB9fxq7b3E6bQv+rHXHP6Ve1W1N5DtIy/BBI24I9652GbF0LVk2yKu4emVxVKQG/Dc&#10;DaGLYI+UBlxt9afDcKZDGrAlV3YH3fpj6VkyXHkZAjfzMk4/g5HSp4bhZH3iMrLtwCcDBI9PpVXQ&#10;HmnjCBz44UkhS9oeD9P59vwrweffBOGC5TkL2AB6D64Ar3fx8rW/iazY5GbZY1YdSBx/9avDtVKp&#10;eTRSfKQx9gD6V7C/ho82atJlGG7EKpFyGDncMcMK3LmV7iyeNB87JkBuu8dKwViaZFCtt3HIYdq0&#10;hfeXEGjwzQn5hjnaByfwrCRUBLG8cSRrMyovyqeuM+v0rpbgCV/3ZD42keo+ntXNwwo1x5kcLTxy&#10;qD2wpz/hXUvNCmZLZdgAx8x59OK5po0JhIVQKQGKHtXQLLa3MyliInADEN0wfbp2rDS1WQYlbY5X&#10;p/n6VYitYZIWeQneuPLc91/lWNi0jfgMircTxjIxtyORg+n1rrtKmf7Ozb9sZAAPQjb24rkNMLAb&#10;ZG+TJVVA68e3pXR6fJKYjEAPLToAOp9auAy5JCk04VAArSfePr9RXXWqxQxSALtZkIJH+NcdJcN5&#10;wT5VjQj35/Cug3tJDIA3bPHy+lb3MnEy72eGFhmUGRclQOKxNRuVS5uYfQIcjpyOf8imXVsVfzS2&#10;JGPIfqP8jFZ8qJ9plLOG/doB6HA//VWLZoka1pPBIPM8zJxjBNXDKoIUrs43Ak54rmrWbyW3KU3D&#10;se9a9vP9pmYLgFRn1AHcUoMJI1bTJZo0xnB5I7elZ2qIYYsxk88HPtWlbBR8+dwJyPoBWbqw3fuz&#10;82cMoz6f5xXQYHFTM8xRFGQePx6Y+lRX9i1kyymQEIM4PFSzyMkqiOPcCBuPXn+lZ13vnkZpGLBR&#10;wo/LjFBoYUj7pclSueme2OgrUsXH2coFCknGfcVSk+RTMGyVHQ/yp9vmSE/ZuCRukb0P0rQzIZUb&#10;zJGYAjOMsOlXdOmaWe1hj2+XuCE9c/T8KzrmSW2g2u3zFsAEcMKn0GdDeorcOMhcD5VPuPpWcjQ2&#10;PjRp0114A/4Sm2mEA00wwbRwGjlcBiDkfcOBitb9mr4QQ/ESGD4lfGjW4/Dnwos5rizmImkN9rWo&#10;Q7ybO3iizIqAQsXYIzuFZIwG+ZdbVfDP/CxfA2t+DIr4WM2YZoLjaT5bo+4ccehXv16dqvfDD4O6&#10;B8P9Ft4pYotQ1Z3eSW6+ZVzKQCEXsTjrivbwmPVPD7HmV8Lz1Ln6B+IPjDcan4etPht8C7FvA/gz&#10;Tofs8d0o+zX80SNtAtVR99uh5ZpHP2iRjkiM5L+baZpWk6BF/Z+mRrFnjJGXc93dupJ6k1zeiWcl&#10;pJCskpzt4H932H8vwr0SG2WeFWkGAvt94eoPH5V87mWPq15+89D0cJhoQVohJZwlJHxuwAhHv6/5&#10;/KtGGC1hYQylh5gQqE5KnuPp/nFW7SzkKDLMFGdp28Nj+mK1ZII/lZsAowJ4xwOvNeKdxHNoe35r&#10;fMpl+XYB90j29x7VZtIZI9ySLznI7EBenXp+VSO3kQIfM2uOVP8AFjt09K0oLqK4C21+cshVfNXg&#10;/wCRUNlMihAbbE53ZXcee47io57CO5t2inlVgr+cnO0q6j9OKuXOk3io97bfvreN+WXHGB3x0qCN&#10;MLnI3MOQwzz/APqoRRc0VZTqEJTCiKJ5MH0cc0Kdo37cHeGz26dCK0dIiQQXG8jzYoXCZ64xzwO3&#10;pWMkN1ZLtuCNhI2kdgOtaGZJGXlkQYYAMfl7Ywc49q0LfLRb9q7sbR6Ae+O9R2+QjXDKw569Ov8A&#10;Q+lJmVJ/LGCzNu2rwfT6YxQA9QUizKMiRwAw7EdCKbC0vnHdwT07ZA5GRVtZ0YNG6EKGz0x09KcJ&#10;N+1Co3AdcYbHSktgL0LiRB82Gxgg9s96ryhFcxscyw9s9VxxVWJv9JCR4Vk3Er9OOatuNxBVt0h+&#10;UgD39apGZp25mW0eaRBtUhsHqMVBDPNPE7DEZOSpHTJ9fwqNfN2HzuWd8Kvp/PipVScMVZtoHAHt&#10;+VWBBfafpmoBYb2FJXcErJwsg2+j4yMVhwW+u6DG0ULNqFoXJVCuZ409Vfo+OhGBjtXSWckJb7LI&#10;cckcdR0wfpj260zV4GJbypG3bQGfHGR93GOg68+lAFDT9Ytgy6exVpydzW8o2yAtgjC45BHZc474&#10;HNSsiyJ+84dX+VR2Axx0HtwQKY+mWGq2LW9zC0mwKVcPiVfo2AQVPbpzz6VlCy1aymkbTJP7QtB9&#10;6O5crcjI6ebjJ9twPpgU+UadiW+06GaKUrEq/IgduFHzbl+noOB61wmoaGFHnrI0sUSYZgNmCTjA&#10;wBnGe/SvQINYiuZxYahbPp8xUMIp2C7wDjC54b245wfSp2069uQzlFSWMYWTIAYDjP0x2P4elROl&#10;dGkanKeQXCKShmGZM/KQMZ9Cfwq9CxVHj2HeMcg7se2K7G48Pz24CbA0Y5yh4x2xUC6VLHGJhwzZ&#10;BO3qe/HsK5fYzWx0RrHPLZqqSLIoLSKuVHyNtU5PTmpl8HLrVqbVQwDJ84PXfkcBj90gkZz0/Cux&#10;07w7PdeVabS/nOQONu0LnLKfT8a9c8L+F47W/SW9ZREWC+TJHuxk9iNo68cfyFehQwUpaWOatilH&#10;U+Hdc0K80a6u4b2NoF8pdkbENmNuN24cDBHGVzjGKpaeltJHLZpHuYxj5ZCFOPUHB24HT0r7e8ee&#10;B47mb7VY2TbFjCLOQvXG7aQOepIGeBivle60C804mGeJ4Syl0yACNm7PPG4c+nHSuXF4R0p8p1Yf&#10;Fqcbo4RdH+zPuk5eLBKk/dY849xnit2O3Zn+1MuI1UKVT7pGMc+o7Vv29iJ9t0wEaEfdJ3den4Ct&#10;COxiRolkTJON4bpleVP0P0rnUJGjmULT7SHjhlQnL7d7Y+bA6Y45I717L8M9C0rUNRgXUYlSRTMH&#10;nfqFxwFHQknjpxjjrXIJZQzsv70KSo8sgfNzwewz7dBg+nFe/wDw/wDDZsrEanHAzXBiCg5BUqCe&#10;McEbgAa9nLMG5z5pbI8zGYhRjYo+IvhfDDfzJZBZbOWPJOBujf0xlvveuB9MjceZs/h9qUYXeYlE&#10;WC74+fZn+85L5HGxQDk8cCvoI2i6zamaBri1ckbuAwBHZe46Y4xWWhm4glnWTjoSAeDxgr7gV9HL&#10;B0X9k8mOJmcnofhLT9Oge5mlLPId52/LtUHgDgHByMjpnFdo8VvLZvGsXlug3dc84/8Ardqx7nVH&#10;iuDHLsbkMu5tm3HHyk96nsriz1INa27KzIQyOD8gY9Ux3GB2raPKlaKIlJy3KEH26WYCMfuiNkg6&#10;/KP6U2/HmMkSKHXBYHrj1A9K1Y4/KuMvbkhj0X1Xjj2qtdNcwwG3a3P7yMlSO2BnHtQ4EnB3WnlX&#10;HSJ1OXV+fy9qr+c8EjQTRiNAuY5B90+gFdNqC309sm20eRymVaPpg+tYqy20Mqi7iZJoVGV6gccE&#10;j0xWHszfnK0f2hIkmVyA3LnA2iqVxpkk8PmqgEu0oyqfyb8q00+13bMX2Ou3IGAufoKuHT5RH5kL&#10;OSAAcDpSHznHeW8OEkZgVTaBnnC9vyrRt/tKxoHRkCjZ2I/zit57DLnMZ3lflbHGKyIvOs5dn7xU&#10;6suATkf/AFqloakTSI6qlww8wr8g7cfwk02eZbtRA0e0oo27v0FWbhUHziMrFOB1/lj2qpKY/MR9&#10;pYAfJj+Z47UrD5ioCY8ojbuMbCMfQD29qHhwu/G0cZQdB7Y96ddFZ1JT5mB6gdhU1s4KFQArFgMk&#10;5yuPf0pWDmIxbzoGdIzlSAoUgcDvj8qvyTzRW4E5IkAXBPp0xz9alh8u2P7wYVjjP8OAKha4CosQ&#10;j5Qg4bnjocA0BzDbKW4ubj7NbMsjAZ2EhW49M/57VopcT2xZRiRVPLbOP0//AF1iyWmn31mzzQCO&#10;VXO14j5bcdRnHT29OmKw4tF0ncCstxbZPzSCUkfUigLnWG587fbyQIScbmGNyL6dOaoXFwIJBC+Q&#10;AcKR6fl/kVS1LQb63t0udOnuJipG5SQpI9R/hUVv/bkunYJhRlJ2LgKxPYMTwKCjah1HdG9rx0+U&#10;nj8Mdqxo4pFupC6+XFJwVI38D+ZrOtNVluWkW8gNncWr7ZQp3L/vg989MVoFbkxO1o4Lp86n0x6D&#10;0PTFFgNKa3hRz5SkY4bHT/62KopseMbSVcdjwWA9KrJPeXUJa4yso6qeM59MVI8E5gRxIVBYD8Pb&#10;6UAVJXljX5Yj8i9COBjrXmHjuxtblVmt0e3eQlmdcbSdp29uAzfr9RXsYglni2x5ZUOPmOC2OvPF&#10;czrvh+G5h+zXIyswdMKeAqgNx2ByB+XpwOijOwI/OTxZLMtyYj+5YkxyKOxXH6+tecXD7IfNkA2K&#10;cD5u2enFfQHxD8FXyXEmpJbFYEDl33AqhBYY4+92PGehPSvELjRp4MW0sbDzBkELj6cVy19Hc9PD&#10;2sZ1pJ02khN2cY5PpWnbq1tM07kqrrtz6Edqx7ayIkzCJAUOdznAA6Z9K6eKF1ykq5kP3T/Dgd89&#10;K8ivVOlUztodTEJ3OhfeBtdDg5A7fWlm1yMsfKm2xKA5IGCMcEfiawIYhcR7IBsmhYMHPTaeOnTF&#10;NljkRipZCCM9OPcfnWP1ifc3VNHT3PiSS42yw5GTyByCpqW21Y+WSHCGM5wRySa5F5o4maVAQdvC&#10;dRmrUM5MQlgIz9PXsKPrE+4ewO2Oo3EsbKJ8h+rDjBA6Y9KzFuuVjlb5WK5BGOR9K5VZld9zAjbj&#10;OTgflStcMg8yPDCN+vTHtR9YYewL+pI/mtLBLvXeTtxgCsG4mbk24A3N8uAMFh/9etK51GKeDdE4&#10;yV37cY6Vzaz7JIy2Nkme3y/5zWTqGipl22lllLWjjD7gd3ZT6Yqr5cr7oHGUyw56r/ntUc95Gy+c&#10;se2ZcZI4578Ux7tpdkqgeZ3c8jHb8ay9qX7MzdRs3tfKuEYbZPlkHX5Pp7Vl3FrDcW3lZDCIbvmP&#10;G4D5fpxW8RHJC8b7ZHGTwcdf8Kw/KljRIwQPLJUHgjjpW0G+hn1Me8sE1JVuApU7drL0DHt81N0G&#10;2ij1uF0T7u1Cx/vD/wCJFaRvFMO0jYNxBI5wetc/Y6vb22v226RUBmVSX4Ul+CfyrrouSNqFlNM+&#10;ltO00+IIzBC/2eOA/vJMbuCPkAXIyeCPwruLXQdK0+1C26guBubdxuI+mMVxPgrWorC4ltbhkMFy&#10;ipbHgrvzwc4wNw4zW9e65D5PleWWBZkk6ZGOCPavqsvq+4rHs4mtNSUE9Djta1y3vYJdMuli+zTB&#10;liJHzK+OW9K+Z9WaKw1GdnYfun2nI+8fQdsV6fqtzJMEt3U+YhKg46EdfavE9b1C7vbkLIqmXZtP&#10;HQjv6V0Yy8rHG5XN4aj5sQ8nlc+g/X6VlT6oiHdvDKpyoH6lq4q71q10aPfeSASE5EQBy+O4Arzr&#10;WPFE2oB0tMxGQ4Y99g7DFcHsrdTiq14xR23iXxqNPf7LZsJbk5OeNiZ6V4jqV/e6jP5l1IWyS2Rw&#10;o+g9qcLeXJdlJbPG3kj0z+FTpprTHbGPmVfm3cdfftXXBRSPGrVOfYwVhdiFjy2e4XGAK0E0x3RT&#10;HyxOcMMV1CaNJFzsZCvHXpWwlj5YweSFwciiWIS2OKVM5BdBlDB3UIo5yv8AF6Vqf2egw/k5K43V&#10;0hZW+VewABNSBBtywyRwfesXXZjyGTFarD84ICtnKkUNCF2IigcZxjt2ArVaJV2s4C9B14AFMuFd&#10;xkD94uDuzxikqgvZoxpoIJirMqnjG3Has3+zYIvk8tRtPKdQc9CCa6GWGdYWbZzx0/pUDbgpL4TH&#10;AyK3jVa2IdFdjFl0m2tyowd24NtPRhnv2p2oeH9O1EBHQCQr98dx6Z6gV0ltCbqAM5Cx8hWYfxAd&#10;h7VE8F02AFyyNyy/xAdPpmtFiZ9yXh49jwq/8E6tprs9iv2lN+0YGPxwfSsOGa6tCYXV2bcSR34/&#10;DtX0nCuT5sr7OmcjI47dKz9S0DS9ZjMU0abgSwOPLHPsOa9jC53UpWTPOxGAjLY8ZttV04HyZFcP&#10;935emMf57VoNeWjfuekYXO7P6e35VpX/AMORwtlMEDcMrruw3+yeK5KbQNa0v5XjeXyDlzj5GX2x&#10;mvscHxOtOex49XLuU1S8JO1TuTb0xgj6VHF57yRCRtkaZO4dSPQ1ii6a1KNeo8CswI+Q5+lb9te2&#10;VwG8mTaB1VhtNfVYPNqc7XZ5dbDSiXWnjhUyHO3Pas7z3uNywn5DID6ED26VZFwjq4QpkdN3THtV&#10;SeeFVD49wg9a9pVlL4Wc1ipJ5gdyRgnPQ8H/AHfSueuLlV+SNyCcY9Qa0czXblVLKoOPXGfTtXRa&#10;T4ctkIuLyIOytlctndj1FbQhKUuWJnKcYmDpPhu5vyk1wB5UvXIr06w0yz0xNtqOwz9QPepvNQBZ&#10;m2LgcIo/wqEyo/DhgB0A7mvbwtBQ33OOpUkSXBTeCOSw+6eDSJ8oyx+7360nlsArMQMdC3JqRpdg&#10;X7qjNd9znJfL3sSpIORkHqPwqrf3cGnReYmW7NxnI71HJOSWMeVHTiqJAmYCYk/rxQqpLicVdz6v&#10;rE7LbxFYoznGNpWt/RvCECstzeNvJ+bHauvjNs6AJGDtHBzV2J9gCgbvVR2/wranQj6kznLoS/Zo&#10;oFEiqpQYHHUe1SHnjbuXtmqxvLaJWJYCPGCCP89Ky21YSTLZWqll7sOeK6I1Vaxhy6m04KfJjcvQ&#10;jjANZS2MhkD5wB2Xgewq+7BipJ+U8ZxjFWotiqpPX73Hp6UnJGpVKRxx4dwDs4rzzxDqclnLthcq&#10;MbgxHBrb1/xCIIDscoTkDgZ3V45e3k9y5Mjlxwefb0rjxGLjSRvhsLzstyXYdmcHO4YdSazjIc7S&#10;aqV1Xh7QLjUHN3JiOCLByRkMT0A/r6V4yxlSrJKx6ypRprU39KtIktVlctngrkbc1zGpSoJXSEBR&#10;6dcV1uq3N+8X2KIAA4RnJHAHpXBtFEjFXcHp0HU13OrY5qUdWyLdznNITnH0pGI7UzIrGc7nTFDT&#10;0xXT+HYmlmjbcdqSDkdvw71ypNeueC/DFxNClxeReTaSDe8gb522n5Rg4xx6dq5sJedXliZ4yypF&#10;/wCy3mpStY6fbb7huN2cALjufX2r0Lwr4STw9bn7WxuZpP3mMbdhPUfQdq6LS7fT9PIs4NqqG3Ed&#10;XGB69a6WP7KpEsiHy1zuLcjbjgevFfX4TCxj8W54cpaJIwtSnMVs1s3WcYC9RtFYqS7QURcKgG0L&#10;0xUuq3sd1cvJAD5YO1AOm2qdvC8vyR5Ck4OPSulyNYxsXY/mUYBAZs81KBjgEc1L5bIi7RnjGSe3&#10;0qi0hj3fw49KWo2yyctkKApzj61EFIyzg5HIUU175cnaQMABPenRsZTuAKkdc1UkVYRgNowuOcc1&#10;BK7YCEcfXirrqIhljk9sis6S4T5o3UbRz6cCsZIpRKhhVyGwD2PbmqUjuvQHhjyD/CO1WHuEz8g2&#10;LjIB71i3JGC8Qxn+97151ZWOuBHLN5vyrkfLjA61S8oeZtkxt4BBPHHtUEynywST5in768fhVGSZ&#10;sEHnOMCvLqxN0bclnpV02xx8/YHofpVBdBsmw4jxt/v8jArLM7xp8x2/NlT7+1Wbe9x/rZcFf4Ry&#10;D9RXJY1EOhQxXYmsgC0RV4CrbfKYHPDdCCT0PA7DmvuPw5rS69o9ve/KGuF3OqjGHHXHoM5wO1fE&#10;j30Mj/aJgSqn7o49utfRXwh122exk0KNw4R3mRjw5ZjkrjvjP6V+fccZaq2H9rFax/I+k4bxbhW9&#10;m9me4Q25kHQr6ZqymmI67kwvGG/D2qG3YEAt1HGM4xW7Ax64TaCOTwTX4lLRn6P0MU6OroRtLN7D&#10;n8K5+40i5sx5pB2t69RXqMeGbk/d7L/Wpp7VJNquMj2GcUlU6EOJ5FE8j7cDbjjcOmBVgN90Arn1&#10;HH6V0mo6QkbloxhQenSuaePaNmAMHpWymZCpNIvy4x29q0obkxlMAknjIrJGcbh2p4lwChcbRgdO&#10;lTKFw5juILhWjCN8pPc8VaLPgLkgL0rjILvYApfd/dret7oOSmcYXnNczpWOinVL7th8EDGOc1JC&#10;7qykndz26YqozoACRn3qVZsfiPTgUlE35rmju+bcfu5qUPt+YencVkrtXk88/jUnnjIZTgYwc1rY&#10;q5eEmX4x8vepQ7Bd2cfSs6OZOhIxUxlUjMY4xii3kFzQ81ncADGP1q9Czx7ATtXpyefwrFEyxjk/&#10;NnGM9qnaZF2rt49P8KLeRrzI2hLxt3HbnB9BUq6htbHKjscfLxWC7Rhtp3Z9MYqx55QLlcZ4XHSi&#10;wro6aO5+YOOR78ZqxFOIxj5cknjHSuYW4aMbgwRumMfyqVpnAQqwZfUdapUkZ3OoFyWGCOnTtzSR&#10;3ESHH3lXr65rmhOzqWdj+7PHY1ZFy23p1PH+RT9mgbN03BYLtf5s9+lCyy7Thi2evesRbjlyRwpA&#10;FPimAZh2GCVBxT9mVc1xJMFXjGDx6GpmnlXdlvlHQDnFZomVo0AyWbjPbbSeYisEmHGMKTwKOULl&#10;8zlgq7mTdwTnj8qstfxRJ5e3cq/Lz0rGBl+VJhyfuknNM804O8cDqMVPIg5kbLagrIgRtoXIcD0q&#10;qLnKCNCeeCzdQKyUmX7voM4xg06O7LIRs4Hzev4Yo9miOY2o3GRu4wMU5rxEjMaMQG56/wAqxPtD&#10;SMDIyqRngVXa5KbflJX1AH+RT+roz5jaS6ZRhs4z949a0orpcAodyHqcdK443J2sG6Y49qct8VZS&#10;u4KQM4PGKJ0EHMdUbiQqHjb5MnOePpUn2xi244OMYyKxBdRuoWTPoPTB71MbjcdoXK42nt06GuWc&#10;DppmnGZZBksuzOMir0AIzwCAdpx7elY6XIKeXnBX5sDpThdREeVEGwecjtivNqRkd9M3hOqMBHuL&#10;9NuOcVe4AyOM4IH1rnIZPKPmbhGzY+bqeP51Ye7mJEavkj2/z+lcNRHp04HRrJGmxc4U/eH9Kqy3&#10;yfNHGfLXPyluMCseadVRGdsqDyRxmuTv9Wid5GZ2CRHgDnNcrp3OrlsWNR1WSeTAVfMU43g9x1/y&#10;K5bUr6OHeY2Bc/Ps/g49/wDGuZ1fxElisbM/liMkuf4QG6cf4V5RL4qN/cm00eGW+uXbCwRoxZz7&#10;VvGj1eiJdVLSJ12u6/DbxTm/cIhQFVP8QPTBFeVT/wBu+LdXaz8MWzXEojRWkQDylx3J+6MelfSv&#10;gn9njX/FDR3/AIruWgj2bxYxANu/uqxbjGOcc4r7G8IfCjS/D0UVrp1rDbQrHtAiQK4x/fz69O2K&#10;8bHcV4bCL2dBXZ0UMsdX36j5UfCngP8AZiuklOq61LFevIBshKlgGHdSygYPuK+qPDHwO0WytFmU&#10;KkwAdUBK+W0XuAMg9Ch4PGelfWGl+D5Hhj2qiwowPl4ACD/YXov04rutP8OWtmUzFhgdxOMAk+3+&#10;RmvzvMuJsXiW052X3HSo4LDu1NHzpp3wo0D7WJrKGRJYmV1jGCj4HU8ALz/DXq+h/C7R9Pulv5La&#10;KJUb/Rh5a7kDDn5scc9gK9Sit0BEcaKFU8Zx19cfX2rSgs5ZOJFPpgfr7V85PGXfvamWKzurtDRG&#10;DY6Vp8EP2eKEbUypk2DGTz2WtOG2LlSCSQcg47Dt6YroILbA+bjt/kVejjVBgDArmlUZ87Wx05PU&#10;ybfTy5DM31+ta0dptT5ucHkf59qsYH8AJHpmrUNlcScxoW98UUaMqrtFHmVsRfrYpfZkwQBg9OBj&#10;H54/lUi2r9RnHTHYfj0pmr3mleGIWufEepWenQqCxN5OkIOPQV88+Kv20fgL4MzDFqE2v3KfwaXC&#10;0qhh2LttXH0r6jLOCM4zCSWEpOXy2OOrjPZq7f36fiz6FOmTt/q8/N2xn/Gi28N6kzYPyL/efgCv&#10;zr8a/wDBR6dLWSz8B+HY7RpgwilumWWRT7oCqr+ORXw98RP2lfjD8Srkya9r12qMNot7ec21tt/6&#10;5QbVP4k1+wcO/R0zrGWni7QR4dbiilS+Kav2Wvy6I/aXxb8YPgr8PRJb+J/Ftm9ymc2drL505Ydt&#10;qZC/8CIr5W8Z/wDBQXwfpPm2vww8OmeYRkLfanIBGD/1ziJP/j1fkdJq1/MzXFxcTFvUHAP4DFUZ&#10;bieVfQH161+78O/R2yTAxjLFPnkvkv8AP8T5jG8Z1ai5KUbLzf6aL8D6l+JH7X3xv+IbPb3+tvp+&#10;nyKIzaWJ8mF8HuqhSw+tfO9zrNxdn7VqAWV8na/cZ68dOcDnrXMquSC2fl6c0SSKAQC2M9McV+3Z&#10;Xwrl2Ago4Sio+iPmMRmterpOWhvx3fmBt4yccbuSf84qY3u1thbhB8ntXLfavLwy9hzTPtTeXn73&#10;pjqtfS0MK7WSPFr1b6nYm/SL5QcEHOMdT70n2uQF32bQ2Cdtc3byqeWcE44J6VdEjlcRk7entn2r&#10;3aEFE82dQumdSSImzvX5lPrUPmEqFJPB4+g7CqR+X+IN67etBm8tgsI+8cFuwr0E+xzOVzQ84lSk&#10;mQue/G5e35VKlw0p+7uHY4GeO2KzUwxw7jKcckcjripIhCThf3aqcgg4wBXZTMJo3oZwxYK5jkX+&#10;E4+h4/wq9DcworvMx+T5SBgY9OOtcrcaqIwBGfOKtuBxnOO3/wCqmaZY6r4ouGGngySqcEsREB7Z&#10;PFenSd9DllE3rnWB5AWwY4HDMo+f0xiudittS1KZIUQyuxwCxx/31n0rZvrUeHL2W21aBg0JQPhe&#10;jEZ4bp044rora7sXuYU3GMTYHHbI6E+44rtg7fEZcv8AKd/4M8NxLpyIsqkgELKBycjoeB0PT24r&#10;lPGPw7u9Rh/tCykW11Ub2kjVFAuOcjG3HzH1P41bu/iPbeHLTyLqzeSXdhkjIVsA4BA6cD0rv/An&#10;j/w54wmsbWK5jhvrlJlMEm1ZY5YQSTj73K/MMg11Qr0Ki5ZMHTnFXR8uadqt1Y+XbyjzzES435y6&#10;jodxGeK9d0e5N237mL537HO3OK0viT4I0W3vIL3TE8nzcvJsk3qSx67c5H8q5SDVY9KJkgx5iH5s&#10;NwR6n0rgU40ars9As5bnaanYSyW5kjJXeB8revpiuPuLVkl3MhjljGc5xtbtjFOm8e5VjGvJwDu4&#10;Q59K5e48VW0zgGR2lBIyg7j+YqpY6PQ0VI6u28W3tgBBc7ZucElfmP4f1qpc6ykjZy2Rkh26L7Cv&#10;PW16e4IkjjwT0OOTUK22pzObgrsA+8W7E+3SuWeMqdDVUoI7p/ETbmyhZgMfIfWuZ1bV5GCNlQF6&#10;Jt+YZos/DOrTwJLu8sE44GDitO48LW/2czsS2Oueo7Vz1IVKgOrGOx5rLIyOwkTqcrjjbUpa5lTi&#10;Nio4z6j6V0bWVnBcfvkySBleq49c1u28FiyhVOUyNr9Fx6VwPDWZarnn0dpdMxB4P+11pn9l3Ylw&#10;uWUnJJ6V6e2m2xQHHGTgmk/s2KIlmzhAMYPUVawjD27OGh03ZwUKgjBwenpWlBpLBN8YzxwDwTiu&#10;oZLfflcfP046VFPHzsBzjGCOgNarCRF7dmNFaR7j5Xyle/tVtbeFmBTkf3W7be/0qXAJ+Zjgcsf/&#10;AK1IuG3LjYMfe7//AKq0dNImUxFiSNjvGenyk4HpXQ29xbxP5Y3Z4BYj2x+GKyYY4yuYx07HmrHP&#10;mbzhgvrx+VXDQzZ39ioyFDBsE4bqfaumt44yEZlPIzt/xrzzT7iRQAQ645DV0FtrHDwKygH+9wx/&#10;pXo0KxyzpnXuRmNBHsK8cenYcVD5gR1CoFx6+hrFi1J2iJ3lT6k4WpVuY5dvI+T065/Cu+NRM5pU&#10;zpYSJznooIXJHpVpXjgD7AC314xXIi9LoIz8u3jrww9aurKyn5DgdMDoeK09oL2aOhNxEsnlllDF&#10;c4NVrmb7nlDLZ/AVhmWTaE4bGOo7f0qJn8xvlG1sduje1FyHBG8lyOjSckdOv/6qqtcBV2wk7unz&#10;DtUdlC8oBZAo29Pp/KtSOONSPl4AwB1AzVJi5CBLnqTJktjJxVuKcs6CIEKduRjHH9KV7RUIIVW3&#10;DJwMYxx+FIHitBmReCefbFbRM+p//9L9z2JzuYjjJ5/+tVGZiynOC3bHFK8w5A+VW69qqSMCVAIA&#10;XgVz1DSmcBrMI8wYIXbkHcCeD0rFjvDaMqNjCAdMgccV22sRG4hjwVXbkMCMHAHFedSHMm1f4CcD&#10;rz0rkZ6dBaM663uSTu7Ng47cVoJdRPzkAEZx9PauSs5n4Zm5J2ge3Q/5/pV7zCqgJgKOBgc+1I15&#10;DpfOQrkHk4x0OPbiq121zOhGdwI5T7pxWTBLlsEZxxjt+H0q4spZQd3Qfw5H06UGnIYlxZXH8Ocj&#10;kY4ORx2+lRW9vcW8haJjtXoOzevFdO10JOH5UHJ+v+faoVERJBzjopxgDHSpcToi0QxTL0fbyflX&#10;9addSwzqyRqEPTAPX8agKCX5W+YY6gY5/wA/SoltgpUqflX8h2qTWBzx0ZLg7VT923G3OM9BnGf6&#10;/wAq8S+I+mraXwu04V/l3AHbgfdY993Y4zwBX0tHGIT5knyhRwPUD0ryL4wJCdLW6iZdyywheOT5&#10;pABQ9iMbuewNcGL+E9rK60va2PmTUozAx8o7lYK6OPUcYzWEb3fhssjLlcE8EiunntpJLXAb5Y9r&#10;xpxwOhP51xssG1wxBJY57feHcV5D3PtqCJGvwNweQb2IITGF4/QcV0Wk20l1IWt48yg425BIJ6bS&#10;OtecagiQxPIyNsbqoB4P/wBYV6r8NLq11Oe0sjII4twxKpAzj19MGqotWZtXp+5eI3xPH9jFpazZ&#10;AKFwP4eAAefxrk45IfJh2rtXnnPQE12XxOvIf+EqltI08uKxPkL75Cg8/hXIGD7PsIYARnacn5T0&#10;r8fzzF+1xU30ufrfC9H2WCgjUt2bYsTP5e9csO9VLkokTw85f5WOeinpjNPgVdgOWIgIwPT2FMuo&#10;EmLzHJ3YGF6YHQ/WvHPojHg2RsYywZ87PoDx1qjqEKSQmOLoG+UjhVbnHTOOa1ZEWJxwoJYmMkfK&#10;M447YzVaVohFJ9nds5wU/hz34/SswOGv0inaDauWt2cqD0z/APXwKw51kneQlETccLxkZH/6662d&#10;WDom3aqZJGcdR3+grnvLjkiGQDhiw9OT3HXpion5iOOvtFi1Rilyi/u8AOBh19BjoPpXns3hW4hg&#10;zYPu8tmY93x9OOK9guopGIEpUgqOEH3gPpjBA7VVdI5Y0kZAGJGwLy3HYAf3e4rooVZIya7HhUqS&#10;W0uy7jyzKOnCuOMEemKqD5p9pb7xOP8AZXt7fhXrV1o8byL5pyrq0eBjcyt047flmuC1Tw9cafH5&#10;sa7IxwsWedw9D6Y7ZzXoUa0XoxxqNfEc8kUSS7ijL1VVbqc+1V57WIKQufkbPy9+O1XY5f34RiVa&#10;HAcNznI4walgnVpHErFM/dJ+Yqfw4rrTNbwkYBiVgC6ldvRf7vrzQbZydo3EcDA7H6elb0Mu5ZJG&#10;AYhfmUn5sHocVcih85283aoPIB/Sn7TlD2UTkoY0QkLlwCc/Lzn/AAqLaUBj37UBwPf8fauyNmiG&#10;RFyx+66kYxnpis97G2+z4MUj44445Pan7cv2BiI0sf8AqyMpyu88elIt/dJKZs/MByBwcf0rXfT1&#10;KmPbtIGOQAMHkflVCS1YSeb3xllYdulV7rHyyJ7DVJVbzC5WMc7h2H0+tdHb6hCY12HcEB2smMt3&#10;/SuNayhdd5Xy9uQMdfr+BrRsJRGGaZwYRxvPVunG0dKmdODgPlOwkki8sxMyPlfMyvBJpv2lF253&#10;oV6/Qe30qhjzijALxjEZG04PT9KX7R5kZXeFVhtDKMlK872djOUTK1F5ZJBjeCeh7gVy1zLJGVjZ&#10;2Me4725B4/z2rekAHzNn95w+49z6ewrm9QCvkQ7pAmDkEgsP8+lexQhZHFUnYzciSa4j+bYdrYx8&#10;rdMY9Oa0rdxBGQFK7cP64I/xrJV1SSSAyqfLC5XOwnjOMVj3eryKA0cbBZJFdVzgkHCIAfdq76NP&#10;2slTsckq0IR5pM+pv2cvBv8Awn3jWLWrnYNO0Wb7bIrfMJGUMixHpjc2Men4V+rOixRSXG5QBgBV&#10;XtyTgfrXzh8APh9b+BvAem2wjWK5uIzJdhU++XJI+YnPckcd6+mNEDyXEBC8ljlh0O3jj6Z/Sv1j&#10;A4WnhMPGlA/nzjDOPreKlJbLRfI1PG9stzBpqJHma3vnmUgc7NpRuMHsFH4V8l/FvwpfXfhOewjV&#10;GvI3gnhBbDyyW+V2oT8oZ4hwScDbntX2/qdixltZ5MZtxPtPY7xkgj2r5v8AiTMbvzrKTbbQ2n7/&#10;AMzblld/nD/L/Ao4x1rqulDlPzmFS07H4sfEjQhZ6xptv9nlS9lmuEmt7mPaywBRIg5J3+WSU3nB&#10;yOmMZ8qvLO3ibCcReY3l4/UD6V9XfG7Q/smtf2vab/shvJTDxuKI4GGL56NIzqBj+H0r5y1xC2pS&#10;+S3yFhn67RyvpxXM9D1KU76HGzQMBLH91Dgjb1HGKwJINiurnPI5xxXVTRMjh9pw3972xXOXMspl&#10;8tW2KQSFA9BWyNpGYs8YyrY7D/69dL4b8H+IvGtzDbaLZGTyP9ZIcLFtboTkg8ewrs/hX8K7nx7q&#10;qyy5/smN1a5LIdrqx27BIDgNgZx16Yr9D/DngrQfDdjBpmjW6xwW2QgBy7Kf77nlj61yYjEezV0d&#10;OFwc62uyPl7wR+zDo9mFbxRN/aF6G5wpVOOg+lfTehfDLRrECO0tYbZYwAfLRdw+lej21qDcR7er&#10;DGAMZA9DXTWNn5TdNi7uPX6V4VXHVZaNn0VHLoQ3Rw9p4Xt8k4xkbdijaeP0q4/hS3fcr4K52gGP&#10;pjtxxmvSba1jfEZHQZ5HH/6q1o7RMYIAz82AP69K4p1HIuVGx4o3g+JXdXiDqQBGrL93H0/lWNde&#10;D0eRTFDGoUEtgfN+Q619FPaQBt6R9ccngms2406JiDt2BT91cDj/AD2qOfzJ9lA+Wde8D2yDfHGP&#10;MHyyEjBAPT8K4+++HK3Q84W/mEcbUIXJ9+3HavsK90CKeHyJGwjeqjj6+3pWVd+GoTiJ4VdVB43b&#10;A2enT0pUq84bGcqEH0Piq4+HVtbnF1A0MUpKNLDGvnKw6L8u7A4rxbXfhLZW0l5PpzSWsEarLHG+&#10;GVy/pgYAycbQwHoAOn6N3/hO1lVopYldJBt2HsAejEYPBwRXCa74QOoq/lMsZQDcGTPC/dPBwMYx&#10;g16NPMJLY4auFg1ofnBbaDd+fNaT435IiUKR5oC5yPTIHT2qLTrGeFfMOX3AAKx5AGP847V9b6x4&#10;GgfVft0sQSYmMPJF8oZhwH6YXA6g/e9sV4zN4TbR722eYEL5skLHGFKr/EB15HrXbTxfNscFSg0c&#10;UVWPb5zMsfAdSM4p89mwaSbIO0AAjj2H513ereDL97aSS3Xe0A4aNsE5Ix8p4PHoc8Vzlzp1xEIw&#10;dy7SPlY8dfU9c1vGtczdEopA5h88nHzBcD19DTvs8e8eaM9vbn6YrV09PMikXGUaQYAHIJ71pR6Z&#10;PfwlSNzx8DPbHT0q+ZEezOJvoQzu4yFI+b0DetNSAiWOU/JJLGQ3vt6YrbFp5kcu8ncBjngjHqKk&#10;jhLQQfaOGXO09BTUjJwMu7i2NvlXDMoCkehHSqen2zNc5kydgxuWupv7Dai3WR2Vwfug4qpYwrud&#10;ox8g27iOnJxVJicS9KY8xsilSp47AjjinzYTVoHVchsj/vhRip7i3ie1Wb7uCURD3Y4/SrKrLHqE&#10;F0AN7qAUPYFRnB6VJSRu2FuGnldoydo6seAQOg+uK1tA/fGWNlw0YAAB4O7vj8KxI3Ku7qSAxKAE&#10;YwK63SYYo7fzRgu2GcqMAjtj6VlzG0Ed3aW2byKaN8EqOo6/5GK9M0vYHSXOMoPwB4x+WK4jTrYy&#10;okjfKehwOPw/Su8soDGibTtXg+4z2/LFedOVjshCx2saAqPK5wcY7VetkkWX5M7QOD0I/wDrVRti&#10;+1dqjgevX6VpQmQEDjj27VlzG8Dft2jZAHwSOlXYYdmBwcdeKyISWyqjPOORjpWxG7MinBXPTuOK&#10;55mvkT42MdnTPFWA3zExrk8Z7dajjwpyD8vX6Uo5VmXJAbH4VF9A62JdxHBzj8qmTOfu/MeM+lVW&#10;+ZVbHfoatwyIMqMY6VogJCBjHQ+/TiqMgJ+dj09O/pV3O4Ddz60x1Q5VPXj/APV7VZDKR2qcHjb2&#10;xURAxwp4zVqXbyASTj0pu3CbiORx+FNEcpjSB8iPBIxnpVKSAlMN1J4rb8xM7d3I/L6VRflTuUA9&#10;OKtSDlMd1MbbTyF446VBsR8MXIOemMVryQDKrzxye1VJiCcfd9sVoSZ6QoHJYfKfWgwo3GMbuinp&#10;xVtcZ2jBFIykfKTwncCgBkkW75iduP4Txj1pmwfdGOOfypkhHHzA8elRllUHGNp4P/1qfMXYMLES&#10;wb5iOM8DFVzIy4ZeOecenao7idVHGVXp65FZF5fxQKy56KAOdvJ6Zo5h2NKe7XYFL/d61wniLxxY&#10;6Dahr+byhcJmCNsb2YNgbVPbjn0rznxb8TpdKtmtdKFvLcOTHuY7lheMjPCnDc/SvnjUbvXdf1WO&#10;+mmlvJvmHyrgANycKowpyOcc9K9PCYP2mrMK8mo2iafxP8VeJPE0d3p9i01taA7Y4Y2Cu7cH5niO&#10;MH0zj27V8rXlullM0U6YlRtojHHlnvwOOa+ntNOrSBWhtpZbd2wrKA4OzCsQvB4/IVZ1n4c2OrW1&#10;2YV+zTjygkig/Ic9GHO7PTHbPRq9ulh1TVkfM16NVzufLFpHLIfMyFCcYPHB71qp9ntPnJw/93r8&#10;td3qvws8WWV7MkIzsx97APP1K/yrOtfhd4+1WeOG10qZ85LNw8YC+4C8/Qke4rUw5Zr7Jypv0g+c&#10;D+L0xv8AXBrofBXhfU/iNrFrYafFtgEjCaQncrK38sYr1/wz+zr4g1u6F7rkXkFiAI2ymxh0yRuG&#10;MZwBnkda+wPCnw1s/COnfZIo2txMMTKFCkqOgVvTPUYbNDlGEbs3jhZyF8IaLF4X0aDw34fiZPss&#10;UUQLAMd4wPMcHAO5VHPJA5r0CLSo7WB5bxw0rgAyBeEbvgenp0/Cp92i21sLa3mUeWMI4Tbz2xiu&#10;aupJ5myJRIR0OMfoK8nFYvmVkj3cJglSiaC6gbTM8ciyqzYK/wC7x+FQXl/LKEwhRjwg9vqO9cxL&#10;FL5zKgK/3SOgP0q7b3HmeXbyAJjILE9e34GvLabPR5bHoGiafMbtZVJEHqAC2cYFd6IMMfLxx077&#10;TjHSsXw7axCHfkKucA91I7V1ojXO7tnsPyqKkzIkt/nYGTt69cDpmuhtZMgO38X9OgrFjRM5/hzy&#10;P89q14HxhWbjquRx9K5DQ0AVBIx+FMYqCB1HQZ4xVbeScgY/rTN3J3cD/PSswLS9cDJz2qyiL90d&#10;M/L/AIVnRHGBz9D2rTiRSuGH+7jpQWi1GM7QuCe5NTRtlsKQv/1qiRs/MOccDFTR42k/dYEkD60m&#10;7FpEphHUH5j0bHpWRc2q+YW5+994D+YraR/k3s3boR0qCYF1xxuB54qCjjbi3lYvwMdx71zl5bBR&#10;kr8v8q7i7t9m5s8t0FcxerwEPX+KqpVLOwqkbo83urOS3cv95D93jGBUJ27lDnn0rqrtGbdEx3qB&#10;+VcxLA8ZGOcdOO1dZybEmO+ePQ9qdvZU5xyfxAqMEhtvXjp7U7IYfMN2PypGiHTTiOB12n5hXdfB&#10;NEu/ijp0OTGtlm/bb12x/u8A+uSK86uXB2BlyM4wPfivcv2bYTP47vrtFGbexbqBx5zIqntxwRj1&#10;I9K9XK6f7w83N6lsOz7O17TP7cQ3tkcXEfUZwrr7f/qrgrRlM7Q3BaMrnerdVOPp/SvVbJ3EQ2HC&#10;8dOcH2rC8Q6Ot3H9otFHnLnPT94Md+K+jlA+GU7nMRTFhwccDrxg/wCFSbkwWZeBzx34rKVhwMlS&#10;Tj5ux+lWPOC4CFQDxkcZ/Cuc3J8+ZG2WwGwOn9KyJsq+9MowIOT7VcWY7u2Q33ajuoozGZM4z6da&#10;AOr026GoacAx5zwB2rhrwS2t9Ir9WkOGHpxV7wdeqr3OnzHewYsv+7xjFWvE1vgLPD+6dW+Y9vwr&#10;QCrbzZQrnHzfnWnGhEitxjHGBx+lc/aqfLjbgDPXHQ+3/wCquqto2YLID8vc9x+XapaHzDmjjMOR&#10;wGKqePzx2GKoSSFGEUan5mxg8n8K0biaKM7Sxk3AjAXGM96wpLgFQ3R2b5iByCO3/wCoVJrCNzQm&#10;/fwsW6rzj/noV9qy7owRoijG5/nwTjAUZ9PfFYWr+I7Wyt3klcER8jBxnHX6Y46V+fHxv/a31e21&#10;Kbwn8NjEJUkaGTUSolQyA7VEOGPzBurEY7Yrir4uFJXkfQZXk9bE1UqSPsLxp460DT0m0+S8hikO&#10;FdnIXKjqR659s9K+CvGE+m63421vW4Ji8ZxbQOVw8GARvU9unYjI47V47bQ+MfFdyuqeL765IaYr&#10;NIZd0nmKOG/uiPJ9T6V2GnXzBGso4xdCMrb30VumDKD8omXA4IxyOh9uK+BzvMXiH7NaJH7bwzkE&#10;MEvazepvwzXKQTyXYDrBEIpkU4yGOd49Oenyj9KrXmotpcAWwZYx5iN5shDgq4weOPlGe34VY03w&#10;RrdzeGZpHdo38jdNxHNbnqOcMWX0wMcV6fYfBuxufs76hfndATtEcZTMR6Kz5PbuBxXzcoWPsZ42&#10;nBK55rp1he6uNT06wPneYI7iBYsJGrhgVZSflXPQ+36ZWpQ+I9Ev5rSewlinZEmBjTcgdeCy8EHP&#10;t6V9UaX4TTRbP7Jp1wBFbhnQYDuV78dSe2f5VNcT2unxpNHCktxgKGwQ6t357fhisJJLcw/tVbU0&#10;fPVn4V8QaxL9tntZUt38uQq6mPcSBnJ2joepwfYUzTPDPia6+36esFojG82F3+ZTxxtGPmA6jjoc&#10;YHQe+3ninKwQfZfKu2xtGQBJyM4PqPTOa5W/8Y6idUb7FpqyWMRxPKFO5Zh1IYEfd47EGoc4dy1m&#10;WJ+zE4BdI8UokcGrDbEJU3FIeFA6Z2jjOOhx0qrc6JqGqX8pvCVQaqjYVDGTAi/K3mBQeRwe4xxi&#10;vdrbxG1xNNA6MsEcW9btWDJLjHAAUAd+h6DpVA+KxbyxRtA+2dxHFKMMuX6YzjrjkVzuUO50rMa7&#10;WsEeL6tpl3okEN5+9VTeyPuOcqB91ST1Y1uKNQvIJvszIyiH5lZSHzIMscAd/rXq11faRe2NwL3a&#10;wWTbJvXCbl4GOAAKzDruiWkkVvDLCZJQqLGqhCTnAHGM4+tUnEmpmVT+TX+vI4TSri4gW9jltGtL&#10;l40JVz+7KLwHwFGD6etXfDXinVdHuzqOmTyWF7amMAR5yWGTgFSOCOPauxmk0q9L/brUujDy0YAB&#10;yucEMc8gHgccVoWPh/wosE7wwsQ8qwMysSGdBwAD0Pr606WJ9nPnpyOHE1XWotVIH6A/CPxtpvxN&#10;0qW+trjZcNCsM9ux3SRFfv8A3TyDkYOTwa9T8NQ28d/qUdn9yJliP1GRn8q/KXTtUbwTqiX+l3k8&#10;Ujylc27GLg4G0sCMAjA/OvuzwH8e/hfaWh064uZbGdmHmPcfMJHxz8/Umv1jJOJ8PXpKFWSUkfz9&#10;xHwdicPVlUwsG4Hk/wC0tpMYtLXX1jAutMv2gmmX+K3nU7c/QhcelfKsUuZMrks+V+U9Vx1xX1/8&#10;ZfFHh7xl4J8UWWlXKSyRCC4jwR0hbfuHqMZGOvI4r4vEquhkYhgwBBAOA2Oe3+RXkZ/KnLFc9Nrb&#10;ocmXYapTo8lRWNG4jmuY3jgmKOB1WJWOB2+bj8uTXkOsW8cMLR53oOADnduPUsQOSTg8CvSjcblc&#10;EiNGxuPX5fTj8v0rzjxA8EK3aIRgRH5yMhm429eVPbB6V5VOR2ypmHol2ZQ8DgogAcbhkg1fui0E&#10;XmoQ2yQqoI45H5VzlsZJ1imjVogV2ld3BC/d561anu1PBwz8bgDggAenStiSaC3Rln8rEMrnaoI3&#10;qN3QgcZ78fhXjdgwj1RIEHzRysRnpwc9PqOP5V7baIARKRsKkFc9QRyK8V1+NNP8aTWjB0juNlzG&#10;h7JLwXB6deetd2XVUpNMqG57V4WuI2EUbnDStknHccn9ABXe3+b61e2+6HPyN34/zivGPDmoCC5V&#10;xIrHIC8Y5xhuPpzXq0N8wgCttLqQwwuBt/zivbhuetSXuHyt4vt3truaOVcCOXcWI25Ibke3Wrtn&#10;dR3dss481VA2KD6HAAz/ABc/lW18SdLKT3BtrdxuG4jO7HIycV5hoOpmOd7UlkKgyQrng564H0/K&#10;ra7EPRntUdzPmN3/AOWYHDd+x/GvRNDmnjj+1rEu0jcS/Q4OB75FeE6fdZxg7htGc/cIB6DvXpOi&#10;ahao3zuHEoKeyHqPyrJo0i+x7pY3gms8KcFPmTPBArlPF2jvrulXGmsBic7uR/AvaqVpqm1Y4lK/&#10;ICAAcAg1uW1zbywvvIbycfID03e9VCrZfobNXPzy1Tw7q3w91mPxHpUcjWcruk9nuJ8+Hdw3HY8Z&#10;HY17HaanHeWv2rT2BjfG4dSvtj2GAfwr27x14La+sZb2KMB4QzKONzL1/wAg9s18tk3fgvVD9qG/&#10;TZ3ZpNq8QOcAkex46e1aSi5K7MKdP2bserWV28JSEndGei4+Zfb8q7C0WZnVc8Z+TPt6fhXn9rfR&#10;XMaFGDBwpGwcY9j9K6Ozu/skiFSQofOQcnkdMVz/AAnWen2twIwQqb4Y+dh65PvXUQx+b5YZQSVy&#10;PocV5/aXQCAyHOQRtH+NdFY6irvEucY3KjfxdsVUyC5r2l2OrWc8F7biSOZdjpJygA9ulfn18S/h&#10;9qXgvV5ruONE0e6JeGRQFSGRuBHtHck/LgY+lfpMf3n+s+bbjdXmfi/wrp+v2M2lX0AmgkDKe5KN&#10;129MEda6KNTTlZy4rDRqw21Pm74beMRfWP2e4lHm23lQ7SMkkjAHTG35cKfUV9DabqiY8yFt/n4P&#10;y/7P1r4kntNZ+HPiUhLtJYSSCyoG823Ug45AO5eOfWvpPw5rFrNCZrcbxkfKvGGbqM+2PwHFctRW&#10;lc0wFbnjyS3R7Ol0CqlH+UEfK3UYqyl58r+U44OPqa5W2u4nVo3lWQBMDH3qljkR2EUfoM47Ujs9&#10;mWL1TKoRwAD0KjAH/wBanaXetC0drMdkkW4I7cgqfbriobl1VFCvg7eQOcd6y2LMMRp84+6e5Pbi&#10;oUuUGjc/tKGG4W53MzAkCUDHGPQ+nAr0zw5qSyNAYU+dTuZeo6c8ehNeF2988szPONgjIAVuuejf&#10;rXp+iXUtm3zJukiKpHk/fB9fpXzOabnhP+Iz3WYRTwQSoTw/IYHkdh6dKljkCkE5BXGflH8I4HTA&#10;qHSU3aXG1sSCN7jcOcd+v4CnlDhC77CSQAeFz3PTjpXgPRliNDHKMZVzvyoIIwT9B+ntUrDMWGGG&#10;DDO05A6dO34VPDawEFkJyJO3yjB/D+VSKkasYpEVckkdz/n/AArMCh+7ikMA+ZT0I4/DFP8As7+c&#10;ETDMrA5A4UfSlSUDAXaU64OPzFToZYZcxzjbJk7duMeg+lAEu24EKTBTIScZTp+NJDMGZhnbn17E&#10;Y7U8NKCGGApbdkcEegAqQi3eTIUI7MSfw/lVpIfKcx4iCuIJW+Rg5GScA7uhxXMTNbwRiWb5cHBz&#10;ySf8K67X1Z4kucbkiYIVxk4/w4rAkEc0TGY4Xn5cV10zOxnXCbSpiwUZNw2j1FUJCF8uKQ8tuyo9&#10;R0q5cwAJkbhsHPPYcY59azCq4LbPL2EdTnrXStjItHa2YVOOpHsPQVH9nKwvwTGCNhJ+YkVFvI+U&#10;LtGc7QBkHpxTtlwLjzT88bDbwcY/z0q0Bh4d9ir1dtxI7Yq1ArIyKuXXnkfrUckIgnQuv7t/mUD+&#10;L2qzaShxMoGNh6Y6CtFsZmxG4eMR7GUfdB9BisW+NzJKrYx8g+6PwH8q34z5kR2spLcAj+E1zt1+&#10;8vMEnMZ2sRwMjoQPShbgS2jyKwH3kfG4Y6dOla6QRPEDncyN78Ljv71SjZd5eRwvU7PWraYHzv8A&#10;L0yB1qQIsJcSYYncAVK9D/kVl6zpyiaO+t+4+UDjpWvcQTTOnl4EXTaOvrmoJ45UVbY/6tuPpj/H&#10;FNMDky1yAVuFcOOVJUj8BxT7a5CQpKxAkP8AFj0PTgV2McVvM6NKSCgBBPTp6EVzOp6bJZ324BBE&#10;0gkRug57dKq6A4f4gYmutJmAO4h19ucYx6dK8I8QBoNVmTaQA+0KezHqf0r3/wAfq7Wmn3IAJW52&#10;D8Og9q8I8WRGLVJYpRlpG3ZHYj0/OvYw+tI8+r8RRsjIA6pywbC/7OeOlarWkZt2iQfMwwSecH0r&#10;nLad4XUxfezyOx//AFVuLd5d2xu9R05P+FRMIF6GY2AWNG34IUqAAMf41sW6wXXOBI4BwOB0rFRE&#10;mj8uADeW4/D+RxVaJpbOTfGdkqNg8dvpXPM6Dsvs22FWXlzwATwtRZMK4kXLOQQq8L+FVra+Ez7D&#10;heOAOPyq2q+dIZpBlCDkA/d9PpXJ1A2IozGBLGT+7bATuO+K3tNxLdZUlQcnb3B9PpWFZyxMqohI&#10;z1bvitSznNvOwiX+H5zjgDtVrcDomWISsNoXcq5/u5B45ruNNTaGDMo3IeMc5HQVx5+zyXCsW42g&#10;bRwCOmcV32ixW3l7WO7bkDjBJrQDgbwH7SHZSA+fkYc5yM5rBkitv7V8uTG2S33NzxlP/rCus1e3&#10;VJ3Zj+7Y4WQ9Nw/h/SubcwjUEPYoUZiO+DjFQxGM9tEs/ILAHhsYJX2rXtoVRyfLIbjDDgg/hVG5&#10;RUaOfeCoO3b321egljJ82VyDjG3Hp9KcSmbFtC7yM4AjQZAArF1by1Me5eAcIV9PetiGSWRNh49Q&#10;P6VafSrafT3urjhI+RitjI8znkgt0Zc8luTj/PSsjULlJIvJtwG3nBboB/8Arrc1BIBG5XCCPBGO&#10;h9q52MpG7TFA4YdB0/8ArVoBgzvHBvzgEnhu3tj1q3pl6YC1rF/ENznuMVm3R+0vM+AOcBexA6Y9&#10;KtWXkQAZJ3kDjHJzwRWhmTapKCoiZP8AaLg1nWxIaNIcDdyc8HIHai5l3XRDoMjgge/TikjjUXCL&#10;uwM52sOg7gUvsge9fD6Tf58zAu0lt+8B9jggY6HFe26JpTXFpFJFuaVIywY42qONvb0x24r58+G0&#10;gW9ubaI5igAAgP9/4tXG0nHcYP1/Svonwi81plRJuliLAf3e3P8AL8q5KlXlhaxUY3PTtI0QeXFK&#10;7Eg7duGyPpXXRxw2v7rKuQSEBXpmsrTNTijttjR+WWBYr7+gro7W6tigkWJVUgZ3/MQDXjzm2zvh&#10;FRVkLFtWPGchVx8uOKlgidzswXXr06H0FWhquh22fNh3hhuGe2D7U4+IYHcm3XGPmBOFYADsKwLJ&#10;LbSrjBe4ZLfd/e649NvarUiWK7Y0BuNp7nH4dMgVzcuteYVkR1KsBkFQRx3z1q3/AG7bJ93yww6t&#10;9fwoA6MzxTJHBt8qJs7kBxHwPTt0pDEDC0SFSoXAA56D/wCtXNSeIUffbLGDIw6cY/D1q+ur7eI1&#10;C5Ck9B27VYchchguMebEy5CFTn+Ieg/KnxrcbhH5eFccZOQCPb6VXt518ppxKFjAjYE9CADkZ9ag&#10;tNXQO8eVRDuxk8suePoRWhma9vKIT5SEoXyTHjq3+z6fSoruJVuI2PG11cjvt74/LpVeW8jljjkh&#10;GM8HHUEd8/SrOW2rISMRq3zAZ69KAKiztfSN8pURE43DAAHAGfX2q9bSPHMHkXeWXA5/pT7DyE3/&#10;ADKwA3ZIwvBzVwRIJC4DKgJwe/H9KS2AhQMZWdyQ7gsoHAwB0NSx3Jc+UigngoafOjyPujwxjwys&#10;R/D6UyKdbaZnwCmfmHv2xVIzN2C1YwoZExzwcjjnqKsywSShxKE3MPl9SB09vwrIS7kmkEStsOOh&#10;IBIA7D0FBmbf5SN5qMcHHG33qwLSP9klE7R7yAOuOVXtVhH+13pkVSsTFV2dMDH8s0yOKJ0YMS23&#10;AOcdOgrWgtvKj3dUiAG5eOAcY/KtAM1NNlC4tY/niZgORghhgjnFZ9zi6tGUOu/BQjB3Dpxx64xX&#10;YwS2Z8wW8azLCoMpDEH5u3px3x+lZ9zBaCST7EqG3wrOjZYIx4AB64I4xzg0AchN/Zj6Wq6hbC5h&#10;fd8r9mHGQf4T7jGKpt4Z1PS593h25yixAG0vWyny9om7AAAc8f03X+zQFZLIErLnMfHyMMe34e35&#10;VJHErMsIOzCkrnkg46fp9KqMbkylYydO1RXm+z+ILdtGKMPnmy0TAjojquzgjuwwOma7hdFFxLCL&#10;UxBnHTbwX9vT61n3dnZvKjtsl6B4CNsblvlBOcgnp1/DpWtp3h2WyhE2mXcumrG5eWJ4/OtsEnhI&#10;z8wz0JVh7AcV6FOjDltYwnWOptdJs7OKO1lWRBbxgN0Yvnknj5eD+nSunhtIRApiBWNSGiycnaOh&#10;z9O2OBXG2Gv3lhGR4kTYHU7LyBPMhYBV5JwZAR0+YY9xiuptNX0SWJZrGWMqY9yBic9QvPGB9Pyr&#10;vhocMnfc1IbmaZpracQ/6s8pw7huPw98V4v4u8IvcLdStA32e5KqAygYH+z23A+vavXzeWquZRE5&#10;njUZwAq5A5x3zirk0Ym/fwPuR1+4vHyt0xnjPpTr041Y8rRFGtKlK60R8dal4QvrB0gkxvwrKyjA&#10;kjJx0Iyp4qwvhy4knjWJyk0g2Y2YWM4BCE88nH4V7u2hnzruzZFljG14mx5Zxz0xzwfTjsPZiaPb&#10;wQpcy2nlspDgxks+5TkHJHC+o5HfArgjlyT0O/69I868OeELnULhrG5tgrYWSOXhFDrzj/bDYwVx&#10;wPSvo6CIWk8BjQqzqEdcrtZgPlyc+vT249q5AQBbYXVlOIY/l2jksj8bsnoeCf0zWhA13FDHDdSB&#10;hMwVJRwA+MgH347V6tCHs0cNduodWt1azNJbBQdrkGMDo3fp29PWuF8Q6VDbXnmyCSGF8+VjPXOS&#10;OnTJ4rrdPvbZJdqxkTM2DIe5zjGemOK3rtPPhDqqvj1GR+A9q7Yq6ON3gzyGO3tdSgAl8yTOcb+n&#10;1B5/CtGxeGxceVCkcmchQu3A/wD1dK1HubnTJ4U8gYbPyn09voKyYb2W5BuLiDcpckgjCgdhnHao&#10;UbHQaC+IZ0lki8gAje0b/T/Z6U2XWpryAo8Z86MbmB46DHSnwzWU0qyTW/lhuFfqQc4xRex3CXnn&#10;pEFZRuAXoynpx9Kn3hmeNXW2kjRjuSQbeD0yODTbuO3una4jkDOyBDwMEDoDWAImlujE+HdWK5xj&#10;pznFXWt5yxnhGwAZLjhMDjP1rDnNLEZsVUhkU/Nhk28YPf6c1Uu9Qns+YUAYZ6ep45HTpWnZ6jsb&#10;LRmVgdxHYiqWoyRyT+YkYhyu9QRuzn1pBYnsdc83aJ/kyPvY+6KiuGF75kRQZL/JyBn/APXVXyiq&#10;ec7K2EyybeCM1SFlLdjej+Uy/MGXoBj09qzLSLB1RLbzILpFVlcJn2A7e3+NJb+IfC0876TPDMl6&#10;sRKnH7lvp36ccVkPYX1s3nO63DYJ8z1A/wA4rSt2sHtklwkVwmcggbvz/L8qBmktjA/zqoO0EkEA&#10;5PH8qzZTBbXAdwvlehGTgHk005MSRxNt+Zj8o56Uj21zeKnkrvwvIA544x+dXFgaqaTcaipOl48l&#10;8Z4AyfbPbpWDqGktpkv2m9EsZjOCqfOPXgjjH48Vbh1zVLNFsYDteNNoO0fIRwuOOw+oq5YXt9IF&#10;huXV027TuPzE+pJqml0AjuRo11DBcaLJKQCfOt2GHDY4bn6Vz2qad9vtg0k/lQllLxbOpXtx2ruY&#10;7lbNAWiRWXIYvjGM1iPd3EN9slAFuhwuCD8vb8s1DRmimmqWqh4lB8sYXjngcYA9OKme8jiiuFMa&#10;XNjMv3CMEE+h7VT1G402FGvxGwjMoB2jGalhNvMS6S7I3QHpuAB7Y7YxVWNDGKywYmih38bZFX5Q&#10;PT86vW2yWPIUwyoQzA88f59qv4c/uBIGDrgNgL06cUlrHGIB5sjb1kC5GDyP6GnYDLv7OTAnU+Zs&#10;6AccVJFDdtGssyjgDb3+lWLhjFIRESY25QnsOmKprd3FtK67+HGF7jPpWbRaHtDPEF+zksvJA4G3&#10;/wDVWUpM8qySKoMf8PHT6etaw1OR4mb5cqf84q+Ps8jB3Cvvxn3/AApGp5prvhODV4pZnCSMBJEp&#10;bsMfKBxgAHr6/SvnLWPhkysrlCrxvtKbWwozgH5VP+P6V9nFJBu8hAV3D7h4PQ8Vga5ZRzwQ3pGx&#10;A21gg5Y9z64wOaxxC5kjelOzPie88DywDJsgN2MsNoOD6jnH8qo3ngmSWMxKqORKAoI2qQBywHQY&#10;4wD719caj4cFy524kdkxwoGdvThhgVw154TkguPMQb8f3128/SvMq0XbQ7YVUfL0fg24t3kmgdkl&#10;QMDFjqvsKyDojI2LgtCcEgtjbz/jX07e6FdxSOdieYiAlhyCB1xkVz9/o0U0ciqFYFSEXaBx9Mdq&#10;5vYGqmeAXGkFLU5QSGPbluCpH41DFYFFYxuCgGArcMB6Ajt2r1W88POg3wptCgMYSMq3tj9K5S5t&#10;IJSFA+zXGThdvyj6+1S4cp0RkchJoUonNwJT5Y+Yj7vasYRyWufP+eF/7nTJ7fX0rspoGQYQkLxG&#10;xOe46kdhWfPZ+ZFhmD2u4ANwCMfw/wCFZm5yM0MlsrGNQoLnYccADOR+IrODQlf9IUv3xnAxxn8q&#10;3LhElYhZn29Nh4Ix/wDWps+nxeVBeIMqzbGQc8etAHNEndgHIfKAsOg5xSocOEjK4UAHA7/StaW0&#10;txM21f4vlx07cVnssUO7ZnzGGWHYH1/CszQbLNDadV2nb0XuD7e2K4LU7yOxn2lg2SN2eF+bp074&#10;rS1nUHhdY5ZBv54A+bB7ewNeay/bZ3nnk/eFPu46Yz0x04WuzDwRi2rmnqF5IjPLbnsPMXt6dOnS&#10;vO9auL0hpUCmXHyHuPQAdK6qJkEPmorNv4A9RjtWVqNrGbM7I8FejN7egr06cYowk7JNHq/w58fL&#10;rtilnB+61CyULOndSv8AEuBjB7c59sV3+oan5bHULqYhJpCGLfIYzgYBC4Az06DpXwpqMM6XJaEs&#10;jId25WZTz2ypXp2rS/4TDxWqAPeMirgB1A3+3z/MenqK6qDnT+E6Pr3upNbH0V4n1lfKX+0ZltdP&#10;jYZ3kb3567VGfw/KvBda8cXN07JpNsltDGRHG8uHkKpnvxjPUDbketcvcy3N/Kbi6Z3djgtnglQA&#10;PTt6YotrJpJGJ4+X5WIIFd/tm17+hzVMQ+hh3c80su9gd0mSS3JLd6ba2jljGYgw254Hzn6V6Baa&#10;ALh/LkdO7jjgr7Cum0zwmqBLqTLQ56/3PQYrCeKRyOLkecaf4ckvZ4o2VwxOdvTj0HYV2Gm+GZI7&#10;rHkkNFxz0Hv717LZ6LaJDuVercdtv1qxCkUIMBQ+X/CBXF/aAvZHn0PhZLyJ1MHzp8kgBxkdjUw8&#10;NRxR+VnDIQMOc5A9K9E2eRNujKbSNrIVwQe1VmJkdVCKSmSx/lms5Ytj9keP32heQ6FSGycEgdcf&#10;w4rHltJUcFMYZsLs68dj717Rc2/mbZWCuo45GDz6e9ZEmkRXANszjbndlucZ9x3raFe5zypHlCKX&#10;kkjliy4yCPQfyprwjD4bPGCB1AFd/NoO2SSBcyeUoRio4IHQ4rOXQJx80TrJvPUDordiPat41omT&#10;pnDx2s0gDWybmRiVBPRSPfiq0qlAEkQuXbK54OR244rrRpVzZh7dlxubh88KR0/Csq50+8hYySI2&#10;3OCeo+orZVUT7MqWTSNGIpVy4kOOONuOD+FV47gOWzkY4yP4vTHpituwtHk2xRgsFfKEfeHt+NTn&#10;w/L9qXyQdsrZbjiKT39jVe0QchlWYETywyrndgc96kuYII246Fxn2xV/7CqSguS2wAjHqOlaN7o7&#10;rEsigIjKHY9eK1jNXuYygYF1FG0AlZPPj+7xww/SucKxwOdibf8AZLZH0r0KLw3Pd7EJjk4BDj5B&#10;j8qqa14XFo7xxqzScOJR90j0/CtPbGfszirmx06/KxXEauOx/uE9xXI6x8N7Bo/OtZXwTjb/AA7j&#10;6Y5r09NGuCd8QzIv8I+4F9T2p01heogjeAucblVOgHrjvXTRx1Sn8EiJ4WnLdHzdqnhPxBp82LMr&#10;PApyNp5wOgIxnj6VnNeywTeTexeXjA2yHnJ9v/rV9GrpFxdLtWMyIBwo42kfjVXVfDAktvJmtFlM&#10;YGdyghc+n0r6LAcT16VlJnm4nJqcvhPGtL1HSt7KvX+8vG4fSt2LVdK6b2yOAoG0j86sX/gbR7wp&#10;cQxtHKH+cMeR9B0qGT4ZNeoptboEIfusfn/SvraHHU+X/gHh1MjaAalZg7U+ct/DwOKll1ONVjYD&#10;gdBxx9awbj4Z6xEcxOpXPKjr9fasubwDr0QZIC0xXlWEm0/h616EOOZeRzyybyOt+1yT/vVw+eNr&#10;cYquJFY5ZtxHGM5ArjpNC8U2bYPmuBjPAJSqrXGvWy+bNH5an5Q7gAfpXo0OM4v4jnnlT6I7zzAV&#10;3oDluBjgH/P0pEZVXdnZwQBzx+NcS+ta3Am5kQAYO0gtVq18R7zsvYPKyfvY4H/Aa9OhxPh6nUwl&#10;l0kdWjN8p27iOeuCP6VZjuLp8cmPtnrWSuo2x2MmOc4YYXp6irdtqUL8H5Rn7wPy/lXv4XOKcvhk&#10;efVwkkFylyXWLJbspHQ//qrpNOsjbwbhkMT+dZcctrLKDu2tnGT2+grej1LTokZX6K204NepDFQO&#10;aVJliNVUFX6DrXOa9q8NsVtIy2XX7vT9ah1bxLB5b21ltIBwAfvY9K871Ge5mfcBtZuQpPOfalVx&#10;kbaFxpGffzTTSKZTvZT3PSsSRMMeMA9KuyqSQXHz96ouOm7PHr2rzKtQ76UeXYbDFLNIIok3EkCu&#10;n87UtOUQwOG7mIcqma5y3+WQSbcge+P5USXDlySxySCc9eK5oSjA3lqW7y/vmb99KWrLJLYPNOkk&#10;ZzknNES+YQvIrFVff0NVFJEu0getMPPWtMQbEyaypB83FdVX4CD0PwR4M/tlv7V1EYsIWwEPHnOv&#10;OPTYP4vyHt7obS58jEKqsXlgqqDsOgGOgx2rmPCs2mR6Pp8Vod0Ozbk5XzGDEvnp/FnHoK9Kg1CB&#10;ot7LhT0GeR+nSvosmoUYU1JfEeNjJ1HLXY5uKK4QiU8A/LwOa278m103JcmaVcKO5A9a0UkguJAV&#10;jycZ44H5Vgas5uNQ8oR8xr5YGcEnFe5Pl+E4zKtYdwUKcO3PTAFbgEUIMR+YjuOKapSCIngPjsc4&#10;qksk8sW9hj3xQrI1bHzTq37tRj+6wPpUaxXM6BEHBGc4q7b2qoMyZbjPI4FQ3GsW1qdijePTO0cU&#10;+YpRHLp8MarNIOhxx0HpUc13ErOFHzKMfXFYFxrV5eFkDqg7BeBWc0s8oBB4PXaKxcjZU7G22qos&#10;Y3KVY+nNV5bqNl2ou/I55xWWLeRtqQRM5Y/wg1bi0uQHa67W6deeazlI0TSKskk24Oq/dHA9PaqF&#10;wS2CFII568g10CadcpiKQhTuO3Peo5NJkU7Qpw4+fngVyTg5FxkjkborvCyfJuHOef5VTCf3+ewX&#10;pn8a65vD1yWELKCnaQHjHYVUHh2Uj96wzydvTGOledWpOJ0ROeW2jyFxjHI3c7ac1qjuZFwBjnjr&#10;its6VPB90BsfezxjNIbWdW2r/AMiNR1rhszUwBDlyyIXwNwOeM/57V1XhjWhouow3TKQYiHBXjJ7&#10;gj+lY7R+S4ZkBLdEHAP+FWoLe3jTNyAuDuwTwB7GuLGYeNSDpyWhpSqSpzU49D7A0HXU1e0ivLWV&#10;XfADgf1rtYL5ljAOBnt3Wvifwf44udM8UW+nwGOS3vB5bAHL/uwWHoqgjsfT14H1HpOqrcwfaIVA&#10;QHlD8xQ/WvwviDh+WGqv2a90/TMrzRV6STep6haXSRuD69x3/CujhmMygoQQBnPSvLbe7YuJVPzD&#10;nFdTY6g/3WPzFc/UV8bKlY9s37hUkDFiDkZIPQVw91DFu469QQO1dc03mL03E8DtWLdW/wAx2jCg&#10;bfergZOJyc8DA/KdgPIqmY2PTAIP4Gt2a3JJ+XaR3rPnh2YAOfXPAFdJk1YzpgyqrMcYP8NWLWdl&#10;Urkkj+L2qGVcKR6/kKzpGkXG07cD8K19nzGadjqo79mTH3MnA/Cr0dzn6HpXEreyBkB9cAirwvgs&#10;nPQDINQ8PY3hVOsa6jwN3U8cdactwr9sY9etc4lykm0596uhuMHHNL2Jr7Q1xchQMpznHvVyOcLw&#10;OGOCPUVgbm6DHFSo5znnGKPZBz+RtvKvD5HAwT3py3DHgqOF49Kx/OzgbRtAwKjMm5VO/gcehxWn&#10;sUV7Q20uWVMKefVuMfSiG4YN5e8464/wrIeTapVznHYVMsmxQvRccc0exQe0OjW5yygfN9TzxTUu&#10;mDZ+77f4VhC4iVAB1zg88/hU0c+Ew3LDpjsKfsRqR0MdwT1JK9cHrViK6C4AXqfm7jHtXOLcFU4X&#10;POCevFXRcDft37cAdsD6Cp9kLmN0XaMy44CnPHpUhcHdkhWXjPsa51boEuXJCr6ccVYFwduCd2QD&#10;+B6Vfsyec2nvkRMxAo2fk9Oaga9nvNzuuPLXqvQkVk+ajL5hb7nQe1NM20DY+wOvKn7o96PYh7Q3&#10;Y7uY4ycqeoPykfSiXUJo418sYbOOfSuceYDYZDkHgfUUyS4/dNC52kj/AICKv6uZ+1N2W5YoGVl3&#10;hu/anrMAokzjnJKnGfYVzK3cUaM3LgAcU436jbGuFHUc5xR9XIdU6BrtMc5J6jjkioHv0bdhX+XG&#10;M9M1z4v8vuJY546dai+1RO2AenH+RV/Vxe2RurPKwG4qQB071ciu1aQHJIx93oBiuaa62LgIADxx&#10;xilF3s5JK9vyoeHRiqzOuiuhtyc7idoz7fz4q19skZiY9wy3y47YrhJLtyscanBV849f8OK1Ev2V&#10;jtO4n09PSvNrw5D2sJ7x2G9nACn7/cegq3FN5Tkk8kY44z9PeuRjvvMVTsKY7j5fwFWmuRGvmNJs&#10;Veee4Hb614Nedz3sPSSOuScn5FA2Y6Ec59qe2pLbGPBUleueu307V5tceIrKBQ/2lEfGSrtjgegr&#10;zDWviXbW8/kWU0cwVmwEO58+iquTWMKEpHZz8p7Zq/iZJFJhkjjzyqD/AGe9eL+JPiP9n/dRypHJ&#10;MwAK4XLHjv8Ap0r0nwV+zZ8efizN5z6ddeE7G4iV49R1NBiRWPyhIQ4lxt5JZQB9Oa/Qf4PfsbeA&#10;fhjbx32yTWtVkt1S4vr5mbcy8t5Ub7lRW77SAQOgxXkZnnGEwcbL3n5GbrR3nKyPzz8Bfs4/Ej4i&#10;Sx6p4gZ9B0+YqSJxvuHTttT7qkjHqR6Cvvb4dfs8+GPB1ukFrbRNMNp80xkuWHGSxGcdPb0FfX+l&#10;eE4rfMNpBtUsG+UDbj6ADpXQweGLkHasePTav/1q/P8AGZ3icb8CfL2S0Mv7WwlH+GeQaZ4TsbcL&#10;iFSRlgcYBJ7V0sWnpFERHCq44yoHA+leknw5NbRkynyVX5vMlYBV9e1cFrHj34R+H2Ya5400S1Kg&#10;7k+1RO+B14B3fhXjf2PmmL93D0ZfJbnDV4hjL/gf8Aclq7ACJf4eDirUWl3E/wB7OF/CvJ/EH7WH&#10;7M/heBrk+KDq5hAYx6ZbvKxzwAMqqdfRq8c1X/go98GNJuJIdN8NarK8a5h+3NDa78/7O+Rv/Ha9&#10;7L/CTibGW5cNJeuh5GK4hpxjzK33pfhufasWkFsbY/l/u1rxaJeEAJGVH0P+Ffk54h/4Ke+NblJo&#10;fDXhzR9GA3BJboPcP+QdF/IGvAvFP7cfx58WW5WTxbc6UxKlBpkQtYiB6GJVcceshr7vL/o45/XX&#10;7+0P68j5+vxVQjrKat5Xf6JH7t6hZ2WjwfbNf1C00yBer3UyxL+bECvC/Fn7Tn7PHg2ItP4oh1eV&#10;W2eTpim5Of8AfUiP/wAer8DPEPxQ+IHiGZ59c126v5X5LTyPKxz6kkZ/GuF+1XMz+fJtZuQfvD+R&#10;wPyr9VyP6M+EjZ4+re3RI8OtxpFfDG/4fglf8T9k/GH/AAUX8L6Q0lv4H8MvdSr91tQl2gccZjQE&#10;/wDj1fKnjb9u/wCOXiuGSGyuRoay5XyrCIQ7RjjEuS9fDBJKlWHyN2A6AD681Ms6pkRsGyOAONpx&#10;6V+vZH4RcO5a1yYdNrueFiuKcXU0g+X0/wA9zuNX8c+L/EUs9xrer31zLMRnfdySnd3++39K5N7y&#10;5kZczXG1MhfNmY/oTjiqXnw7htXJxnjB4/nxTXuogpz8q542/wCFfpWEynD4dKNCmoryR8/WxdSo&#10;7zlc1ElTGHJI5ODxVhJjzheD059BWELkRBXc8Z6de1P+0MVJx8xxt29MV6SoHJzmyZFznICD07Gq&#10;RnHzOv3c4GexrKad2Lknh1HGPypnnbVwBwMcE4rojSSIcjRlnIkGzB2j+ftVRnlbjOOOmPz4qut1&#10;yRvHB696RJJHfGM549664Q8jGVQtEL1BGPSmRzIvXOe2KhGzfgjGOKiG9/nXtwBXZCnY5qkjWj8r&#10;YcAKD+dWDMsYXY/y44B4/Ida5/zWQ4BwenHXH0qUszEYJD5wC/r7V0RVjkepqC5MLMWPl7vUYpsd&#10;7HGHbKlicKOuf/1VlJcXMzeRMolA+6I+uR+uPeu8tPA13IitcGOFsYxCOfxY4/LFejQpSq6RMpNR&#10;3OVFy4i8pwIgTuOTzxVnQ7a91m8lgsQC0ChmMgwo3+3erl1ptxpV1Pb3AYiLB+cBsg+46VY0bWIr&#10;SdigG8sMnGPlHQZrrjDklaRjfn+EXX/D01hzHMJASPkPGO1ei/DC5/siAJewh4n+RGTlQxHzZrl9&#10;T1Oy1Z0tYBh5GBPPQJ2rtbWaHRtLguZAFDJuj2Lnj3rsw0/e93dbHJiT1jW9D0jxXpjWcgygAKuo&#10;+cZ6kD+Lb2/wrwzUvh+nhi/DvIZLNWWTzd6Bmxgj5AWK45BB/CqV54/vU8oWoaEoTjaxfcCef/rd&#10;fSkk1nW/ELs5lJRBtCE9jx6Dn+lepVvNcqRzw01OW8Y6jDqUjSW7PGQwKyBc9R0x2xXnBS5eeLco&#10;uiozh8h8D/aHXHpXuVv4Taa3eScOLiTbtRuRuH09a07fwhbiJvM+fa2CikZx6DHXNea8unLodf1m&#10;J5ZFrfiS4s0t5J3eLHCn5iAff0pLew1GchVUIzcbcZBB9q9pj8MwjKLEEwcbyetaNt4biEn3GeJv&#10;4CvIb/4mt4ZZIxeLitjxm28IXc3z+YGAwBGc8fhW5Z+DlLATZ3fc3H5B9a9kh8PGNk8qLauMnLY4&#10;Pp6V0MGi28eFO5twxtwPkrphlC6nLLHt7Hktr4PtrUxs6h3UbNw/u+tdBb6PDEz7VV3Y8Kw6Yrv5&#10;tKZUWSAYRcJyeo+lVJdNk3ll+aQfex1I7V1wwUYdDmdeT6nO/Zptjb0G/wBua57X4dzRiTC+d97H&#10;HA7Gu6Cqke58Kx+Ur39jXA6kvnTYLN5rcYHIyPStfYLsaU5o8/17S5riVr+JRgZUqOMIg4yK46LU&#10;2gZPJDbeCwY88d8V7jNo9/faY95EFjkOAVY5XGcFiK8b1DQwJp4EVPkkwGHcj0HpXgY2hySujvpv&#10;obdvqxdPv5K+nIwelaglkRV3c8fIe9eUTNcQOyj5VH3SnTHarlrc3LFWkLPjvnqK85V2dfsz0qa7&#10;JTbJynXgYP4VX+7yMhTyCOR9K520vGcFAflOcbv5VpQzjbtwQMcgdselaKug9manySjzV4x94Afr&#10;71YhgjlCrIv/AHz3/wAKqQSKQuVKHop6g5q/BOMSID869lHQexqnJEOIx4ArBJADjldvB+n4VMkU&#10;WSkhOOgUfw8daa1wm4FOeDwRyP8A61VZZMFJIlAk6H29velzDtqXyGRMkHIyMA9vWiCa7YENMpjX&#10;jBHQf1qvudmYxcY4J6g+2KimmKDLoDlQPl6DP8quMrBKB0tnexrF5fEsXPbBFa8EtpCq+XEyOw5K&#10;HP5muGt91vOoLszYA/2a15L2TGEby/LHz8YzmumlXOeVM2hqQHbYM4DAZFa9lexyOSqliB8vPf6V&#10;x6uJCVVsqBn5uOa2LOVYgPMTlQB06VqsQZuCO2gii/5algG5+tV71oYsKg2f3WHP5+lc8bmTISWT&#10;dtPCDoM+lQ3MqrlPup0K7utbquQ4I6OPVHdGZFHGRuXoeO1XbfUXMcaq4yBjC859PpXn0burBVLK&#10;mcjH9a2RIyOpRtp7kDB6VXthch31vcfNhDtIXAY88inIJJZNzsCSck9jj+VcbFq1wI1jlXo33hwa&#10;2EuwIz5h69VXoRXRCsYugf/T/bDe0nLcbR1PQVC1wfmXYAuOPTFOlPB8o49PcVEjJuLYJ/hyPpjp&#10;XLI6IlO5k3Q/gffaK4K5t3EoOA3oc9uldzKw8tozwSNq8ev8uKyfsEewkxFscKemQawOyjOxy8IM&#10;BAxnIOCcdT9KuBSybk5Bx19qv3ECxKSvODs+tZu3ywEHcjtjFQda1L0DL8rcf049qsu24FwANo4/&#10;D/61Z8TLuVVO3jGccdq2Y4i588kDaBg0GtrFR884GenBHH+fwpEeSQ/M+zLY25wePwFXljxkx+nT&#10;+H24AqpIkoUqyjnkZxj8qATK7oVfyhuweM9/WoXkuE3GMDKlQSx4xgVoAJkEjI5/DbioJ5kCLFsC&#10;krnd9KzmdMDFlvI7YuGYRk8dzuwOR9K8C+IOqm/MdhB80HLoxbLDtg9voD0r0jX7+OJiDhwQrE55&#10;45I9vavANau57m4kkKgPI7AMDxj2/rXmYmetj6fJsNb32jlzKz27CclgOOuNueOnFc7cQ+W+HlJm&#10;UgdPlOe4J9BWyZIYMbpcbyWKkZJ7YFcLqmpfYbeVQhWMPkAnkjpnmvKq1Fyn2OHgc94q1qeO1niW&#10;T93GPmUgKfZl/wAPTFY/gDXtS07W4Y9Ml2t5jSCRhnblDwFHBIAJyf51xHiK++3XYi6shyzE8Kp6&#10;Kfeus+G1qs095rkqbGjPkQnrlH4PHT5dmAevPpivAx2PdGjKZ9BluA9rWjB7Hrl/cy393JPclppZ&#10;mLO5P3mbv/h6VbPy4IQpgAYb24PFZ+5Hl3kgK4A2dx2H0rXtwSkcysAy9d3p04r8qqT522fqtCjG&#10;nFRiPs5EVgoOW7pwOg/Ctj5WBkwm0jcIx1/Xg1zpkJV2J5z94fdK545xW/p8pkRI3GScbcD+E9Pc&#10;VMXZG0kc9dw/OsewlVXA2jp361HaLvIEx+QcuAuCPp681uapZyQu+GBy2cdCB2/CsMOGGPlZlIwW&#10;PUfSlDRkLXUt3+jQzQSwLhUkHmeZj5gi/wAP4jivNL2EpMswjCxuMDnjgDnA9uBXrMck1zC4ZCyj&#10;KgDPIOMjOPSuM1a1UOd7Exn5kYdeBgKTj8K0mkEP5TiZGwAdnYc46Z7e1UbpUZYXxlomwGHyjnr+&#10;XStOaCRCY5Cyvz8h6DA4NZ7wnCwBcFmHv27VkbchlXEIZsqoY54x97HfFZtzCXSSJWCnODnoPY1q&#10;uHhaQrwQwyrenbHtVKaM5A2beCoPbLdc/wBKdzCcDhtSsN5k8xcHYPlx8+B7dOvtXLPptzK7eQuS&#10;FIyTg7l9Rx2r1Se0kkuFkQDc3DyDkHAwMD/61YNxBKSSygg43k8A56ccV6FLEHO04Hlyy+TMCUx/&#10;005wc/0q9ZzqY4g7ldxZufvDHPH4dK7RoLeTc21RsOMFQcAccD2rmbnRIIFM3mEuMu7AYXJ4Ax61&#10;1uomEMR3LOUZ8xkMQN+RwWHp7UjDdGX+ZNr7AoPX/CsuKYfvoMYUAA8YbIPX86vJOobLN8spDNxg&#10;jH/16zPQp4hMfJay8dGDcbeyn3qvJY4XEgLgYwqc/n9a2Fxlo4ScnkM/I6ZA/KrCfZgEWJSSpBaX&#10;HA9Prg1POaGN/YF3u86LcWCr8gG8qD1pl/oDaWJbtVV41IfIGeG7c9K9G00RxzqoHl8sPMzncp/l&#10;RqUcOq2Jt33HAP02/hS9uaHl6zqQQfn3fJ6bW6cdsVa3K6/N8m3r2X/CvO7TUPs2oS6Veq+xGJhY&#10;cHaemfauySdYpRaTAOSufTdgYA9MV1+zOSU9SS5i3/IrZ3Ajg8EdhXI6pCNpQAMoALpnGCPQ+9dj&#10;I626+bGu5OgHox6/lXKajbLhYo3RHU5DdDz2rtwx5+IXY8l1q/liuLlYFSNyNuGPORwcHuCK739n&#10;rw7cePfi1pHh5xNfadp26eY5AHGNmRjIRCvPX29K4jxdpc9g0rnrahGfod6vjkf7uRX29+w58P59&#10;I0zVvGWqQkSXiLaW+eGCBt7Ee3A9q+/4fwUZzU5dD4TiTHPD4eVuuh+iGlhRGq7CqYJ2j1yTx6DH&#10;QV6FoKebdpISMoB5ar935h/n8q4S3n2YcjoO3Fdb4ZuI57ll3Yw65X619TF3nY/CMdH3Wz0bUX3S&#10;CCEFEXLnncHIByCO2f5V8kfEy5K/a5x85iiCzKOGPOSB9OlfVuv3UMEBaWRIy+Au7AyDtBHr6Cvi&#10;f4pahb29jcxW8jG5hm+9njbg5ZgfXj8a3qUz53qfEfxlnN1pVwr4Mv2mF9u3hY0kxx24HUe9fLF/&#10;Hwrj5w4O3bjA6dPzr3r4i6pdak8TozxRx7pQ7cg5G3jpwQMY7V4PM/yOMAK3Eir0/wAiuR7npUl7&#10;qZxd6sVq0nsckMeenA4HrWNDazXFxHaRAvNMTEEjYBiW4ABPrWvqStNIYwFBxkYHtx29a9A+C2lJ&#10;qfjyyncBnsF85oXGV3/wZPspNavSmdVNc84xR9w/D7w1a+EtAg0iyzyBPODjMlxKAXOR3U/KMY4H&#10;SvRorUuemOcjbWHZ5t5P3eMLj8f8DXTxndjb948/L/WvlMRUcpvsfd0cKqcUkbNtgDE2SAOK3beX&#10;AXpxxXHxzSLKSRnbzxWjDcEvvUEZH4Yrk3OzlO3jkSRwgfd6ptqwJCv3T8vRV7fWuOGt29r/AK2U&#10;Lxjc3H61QbxbYxJukkVUQ8SE/pio5TnqUz0xpVfBzk1D5rZbJyB2FeZnx9pbgpLcquw/dZcE+2RV&#10;qPxnoysC91HHj7oOeKPZnJGmegtKvTp2IA607EY2gqh/u+1cOni/TwvmGdAn948VEPGWk/dM8fB4&#10;bdjH4UkiXTR2U6LIXVkz6n1H9K5TUNNR1ACqUbOI+vHtT4/ENo+yQXC4k+4BySP6VNK7ufNjHDdF&#10;Hf6VnYw9nynmeueGTOpaCLy+Mqeq5Hc/0rxnxV4WmTTZRLHtCZ+bHJP8Ofp2r6hl2Sx+Uo2nPTOD&#10;XM6npkV3a3EBx5bAhj1JB4ArSFRxehlOlGR4NpulzeTDexjKzJlkbByD6Y6Y/DpXN3XhFJ5ruKGM&#10;YugmIyMeUy+wGMHPOMV6t4cst+nwRrg+XkZPoCcDFbE+ieaEmACsw+8Oox0r0KeIS1Ob2NtD5dXQ&#10;WtruWR02tD8oQcKcccDpRa6f9juwBJtWQdlz/nmvZ/EGkQWGpxh7cqkgDo2dy8cNx9Kj1rQrBPs1&#10;1YqwUOFkH/TMjqK6I17mEqVjxptCFreSrIu8SH5CehLdSKyZbHyHaMDAK7kx2wea9m1fR2lsJJbZ&#10;28y2KuMjsevFcDfwMZIFPK9z6/4VcahjKBzAtJbmzj8pcncUfPp2yPTtWZa2pDSKYwPOB+Qdv84r&#10;ubGyi897bzPKyfzB/wADWJdWcllqbeUrOseC2R93/wCtW0ahn7IyY4pbiy2PEE8s7cZxn8PapfM3&#10;eQGAGw7dx5KnGK6OW2tRPvI2RuPmPXkVSuLCISxvbrjnjHSQD/Cq5yXAWTfMwntkyqDB54OOOldR&#10;p/mwRqVjVET5SRzjPtXNiIs/lnPlyH5tvbitTStxEkfmbygKscZ+lJl0UeqWTPFlIyQODj04wBXo&#10;lq6COLc4G7GcjpxivMdM/wBakf8ABITz6AcmvR7VfMVfn4bpx0zXHUR1QO1h2IVOdy4+RfrWjGrd&#10;B97PBHb8KyrXCgxg84x+VakTjGB909T0zXKaGxbYXcoX+IGtaMs+GGB6Y9Kw4SqkHOAOwraQkfNg&#10;fSsWaF0YOMDH06CnHcXwAOvNQockLnbx24qZcYywwQCPrRECywGMYzz+FQjBbnjt/wDXq2oBU7un&#10;HtTMKDwMCrQANwHrTY3I7Z9DQCyFccqM8YqHLHhR1I4FVczEdtzZAwT27U2Rcg5OVI5HfilBwNx7&#10;DH0qP37dsUwKzpjywgJUdRTjCqvnAG78vpUxbG3j/GlcRkBlH1oAoupGMADaADx1qGaHLMMZY8jj&#10;tVxwGAUncBgZ6YpD5iJgHcG43Y6VSYGCxEbHPylux6Co5M78AgZGT9K0pYo09WB4zjpWTctEN20n&#10;HBLY5HtW6sBAxBUDG5c4LdOKyrm9gjX5Xwf4Tj+lVr7Uj5e5GI2ggsF4/KuDvLrVLxlNnGZCTyow&#10;Dn060nFgXb3xRY2/3nM0i8BFBG8Z9McYFePeIdQ1vXkWxYsltFIRjACyL/Du+np9K9DtvCOp6pK9&#10;vcR7UO0Ix+UgN0zjP5HI+lehWHgGzt4zHdpgbcMMFtvpXTSoLeRDk1oj5Qm8LTTKsmMsrAgn+XYc&#10;9vStmz8L3cc0Uflq1xn93k8AsM4/4FzjAAr6HPhCJ5VEa7cbm8xVz9BW8nhW3M0W5C+05YAANtxx&#10;jHp1r1KdRJWRzThI8Yl0e8hlg1J7aKSZBtmV13OyqecOqncNv1ruLaG0SOC7nt2l+0DakYcBByBj&#10;eACcjHHQenSvVoPDEbWwgnUOoORnnAq3FoMbs1vIv7sYKjHK47g/QVp7UlU2zz68TTBbL5GmoSyD&#10;rwV9sjBP4cUlveaVYqjJppjKyrKzF8IhbjICbW7fd4HtXqI0O2hQRxD90eG7/qarN4dtmT7NLErL&#10;IT8v45rH62arDo5+ee8mdY9OCWzH74RcdeetY1za6hcMo1Qt8udswPX0r0YWqxovAbaee24dBWdd&#10;eVJKYQMKo+7jjIrmniObQ3hQSPMmsWg+dOh4Iqg8St0HsO1dleovnbQAG6AYwMVkYbY3lpwDisG7&#10;nWo6GQluOhOD0zjt9K1beFY2Cq4Eak7hgHjpxn2pyoImUZ+Ycen61raSC84dAyRpjduxnOMcYrRC&#10;mdvo1rHBAzRJiJv9WAMEr0ye/wDgOldJCdqBPpWVa206osu8ZI5GP0rVi4ONv4+tcVVp7HKy3xwR&#10;x/KrkRGQc5/lVQKy5IPAPFSCV0Gw/wAXf+VcpRf3CPLE4wOKrpOBuYYz69KrNJg8duMVVdgzZyBx&#10;0NNsuETY84MNw44GKtxXGVJHPTPtXOpLlBjHAx+FTRS5XA4IPb0rJs2SOoiYkhVwARn0xVwMQBz9&#10;3t7VhwOxXg54/wA8VrAhuehwOfYUSYuUeXIHmHn/AOxqN5SvzHHJ4pjZb36DPTiq8gzwchc447EY&#10;xWY7CTyxkYIw3Yjpiufu1MoK5+Vsc/8A1q0bn5mMiHheCKxrm4QcHrxtb+lZt6mstjCvFXdkjbuG&#10;F5znHrWVuRhs6g8Yx09q0NT2oQ6EbSTjHT8qw921957+nb0rvpTOCrTGzxbvnxjb+lUsFBntWt5g&#10;25HzE1kXGFyAfc1qRYpTSxrhjwAc5+lfXP7MGgPNo2v6zJt2S3UUMa45HllWIz6ZJI+lfIDYLhR0&#10;UgkDnOOw/lX6J/s46IukfCrTJ5htn1B3unbOQwcttbHbjFe/k1K75z5/Pq3LRsj2d7SQKCibYzgc&#10;VQmRwuCNu7HHXn6VrxXwijKONwI+76f5FVZ5lYF0jGBwB7fWvoT4+meU+IbCGzuzcRZWKbnPX5lH&#10;asDzegA6/pXp+rWi39v9mf7jE4A6Bv4fyryiAukphcDdDlXz0B6D8OK46kbHbB6F9bhthTj5SME+&#10;9PaYiKRSdy7cdO/SqDSohCOQh4K8fn9KiuZ5vs7rGQxGC2PQdKzLMvTb1bTWBOuAjMI+OCBntXf6&#10;pOl1GYZF6gY9TjpXkMrMzCRScgg/98mvSYJzdW8NyuCZAH/A8UGhLpNu02LVDlTz064rsLK1kjt8&#10;uhJbPtyDjHtnFctFO0L5Rtp/h3DvXgvxg+Pvi7wPr9roulQ28sE8TNLG6ZdSrYyDlBtYe5I7d6yq&#10;1VBXZrRoOo7I961opGUKkfJ0UjGWHQLXlPiLxVZaVaGWedN6ktjOCAvoe3TmvLYvjS+u2Xm3PlxE&#10;oWlhGV685JJ+X8K+LPix8ep/Fl1J4Z8LyoTuw1zHxkDgrHz0xxXnYrHRhG6PpsryOdeoo2Nj4ufH&#10;DVPEGoTeFvDFxjzVdGeP2BIVWzjLf4Zx28QtPDWmGKSW4y1xMg3bmx5FwOnoOTxnofT0u2umWVtY&#10;PLGrsk7pN5zHc8coGecDnk4rY0yDUET7VcwBJnnEExx8pjYAggdOR39a+Ix2OnUbP2jKcppYOmkk&#10;dXpnh3xI1sb/AFOxaxjLqs5eRHDo3cKDj9K9T8K+HE0mV9QsIPNaWJfnU7cBTxwMDNSaDLdW0UFt&#10;dQlIwoR8MCAMbeVz1ruX17QdMePToruKC5dUK+YCFcdAOw+nNfP1Kp31MRKWhftdNvbqOK4vExMI&#10;+AWBPXvjPb1rN1TxFb6Tf/Z7pZ7KMLsW52kxFlGFXAzj8qfda9e2VlPd7VRY1KqVYMAT6den0Fec&#10;3vinUFuLa01G7ini++HeLdInm9CeuAB/drC5VOlc6CTVHksdSumL3YlKQRvCwjAUnheg6cdBzVWy&#10;1SKyxBq0PlWcw8uJ15Pmv1VifUfSsHxVrGoeHUt7p7RtQtYsSme32rsxzk+uMAngZ7V5h4k8XXWp&#10;52j/AIlt24ubZwMPDIg65Ue2QKKdKdQ09ymetapqFvo2oXCvL5kMFs8untgsI5FJV1JAIO1hgg/o&#10;apXHiiKbSbu6sdo8ixaePdj95NjDBlwOpwM9BivmPxP428OaJrs19JepcTzQfvFjz8gI+4BjHzDp&#10;yMd+tcFrHx+ivYp9Ht9KnSNozG0gUfcIHEYYg5x7fnXo0sjqVFdI8urxHh6Ttc+xtA8VahBo+jta&#10;sssjTyPc27AB/IdvmCjAwvVhwAMge1TeJ9eb+yNOktreRZor1mW2J3F4Wx82cAhgcbenGRyK+F/+&#10;F+XNnd2x0/Q7iOJYRCC8qs7BRgEAKMDHp1qhe/tGXKzJ9m8PTxi3c4eS8+ZCT82RtXOTyM4I/Cui&#10;PDFV9Cf9caB906zqctrqF1qhZ9kgjito2ztc453DvjtnkfXFWdRvVPiazCImbZormdo+h2Y+6CuQ&#10;Nw9fTpXwldftQJICLvSLmSEtuDeYseG/3RmtfTv2ofCDW7yXNpdwzYHyOVdTj7oUjGAO4PX1q/8A&#10;VWt2D/XLC9z71i1QQPdTtcwx2toXuJlmPMKzZC7uu3I6AdT9aTQ73X4NBhGp+ZG9zqE1wFERUrGy&#10;4y2AR2BBr4TX44+AteRbS8vJo7dnDspbcFYd2BAyB6CvRV+LOi3lpJEviFJoLl1VVe5bI2fd2on3&#10;Vwe56Vx1uGKsFex2YbivCz0T/Q+vdU17V7PTba8nIIVwpRkVg0X8MhIBxj2IqWPXJr27ukNzHdQD&#10;b+4ijCPu/wB7bzj8a+UtO8UStqq6ta38crrGqfZznyyq9AFxg/kOK7q58aTRSQP9na4nk/eLBEQN&#10;uMdQqg4/OvMlktSOqPWjmuEqQ1/Q9+0zXLizurn7DLK0tgI8o3TY52lD745zyMccV091p0Fxd/Pu&#10;Mskm4tHxtPUDZ0xg81866R42vLYypc2kUcbzfaJJwpJDcAADH3V6Vp2XxO0zXtdg077ZEqWv+kXF&#10;2hMUaFWUbcleGIJAwcZxWCpYilLRnLicHl+Lgoyij1vUdKjhtpJY7re+/YFCFNsg5C8+vSvM/Gem&#10;agLe1knjaKCJ9skpA25YLt6Hn09K9SttZ0++0u+lN1AGvbnzrcEbi6RjDbeOCccHtXM36vMqTneb&#10;cx+eCzGQuAMYIPGQK9DCY18yhM+PzjhiEIOVDWx5FHGgf9wMbxuwDxwPbGPwqS4tI3t/POEUKdiA&#10;dPbP+NXZrMafMIZ+SQGQFduUPoB0qUqro6umNgwmeO3evePzlw5Zcsug3Q7jdaF1+Z/u5/usOteX&#10;fESzuIbyHxBCiG3SJLfzGK5Er5IHXIB9wBya7/w1G1hq+paTKwWN8XkSH72wnY59OoHFP1nTrTUt&#10;PvtNfEUMsDrHOybtjPjGP9n2HPFb4V8tRMqO55npmo/ZxGrunnEqCFHHTj6Z/hNeq6Tqd0bnZsIz&#10;0J5BwMkD0zXzWLm90TVbmwuXi8+BUh2rnY+flyG7j0rutG1G5jKhgxYHCtk4C9wQODxmvoYHrU9j&#10;1fxTp/2uGGdE5jLFjgYwvOP+BdK+b73Sfskz3ECeXKrZZTzx0xX0nNerc27wSMqnYxDL1K+v4VwG&#10;qWW7fDgKxAwTzkjvWtOXKVKlzHj9veMAI5XRIfTGPrXd6dqC23khThCHDn6jiuR8QaabZzfQ4Upl&#10;ipGUIGc47GqNh4hg1FjGWAnVF3RNwxPHTsacvdIpe4eyadqN1drvdxuB27CuAvvXY6XeyM+4MGiT&#10;IbAwGB6ce1eK2dxPb3KADhUztJ+Vgewrt9L1hH2eWpVYwA4xyC3UD6VidJ7Zpd21xbhpJBjG0Bvv&#10;J/d57ivM/Gvg+3mtZryI+aD/AK6Flztz1IPbPtV+0u4wpuFJ29Wi6HHse30ro7XVIbteWXJGCXGB&#10;7cdPxroUzOZ8nwwXfhW4XSbpnFkMmJ1QtsJwTnuQvp6dOlelaZcw3aJPbyq4cKc429umO1dH4x8O&#10;22oySuUAjkRRuU7FGznng46Y47CvHJrybQbx0nhZrGcLIiA4KEjHBxx06D26VlV12CE7bnt9hftD&#10;G248tjbjpleMjiuk0+cxs0gUF1OQQOgYYx0rzbR7+3nsGlilDgPw+Plfjp04xXUWF+0bAcuvSQY+&#10;ZeM+lYFcyPSLa633CkHYFI3Z6D/EU68UsDIvG1j/ALoBFcpZaoqxvtPIXaH/AN04xtrXS9iuo2Cq&#10;2VOWB4xj09BQjZHjfxE8LW2saa8s9uLq7WOXY6YQ7scf7JGcZ4zXz94U1mCxuk0+6aRZdxRl5UxF&#10;PvMfXAXp7V9o3jxsDtQHHzbRyDj0r5l+IvgaG6un1KwHk3OwESL8pDjlcnGBg8c9R6Yrpg4y0loY&#10;ey5Z+0R6ZpWqQuiw8botytx/d+79Mg100epQRgkS5DYDcY9hivnXw94ll1K2ileRTdxr86p8nHTp&#10;36fhXarrbSq3OyPI4bn9e3tXP8J1856ZPqdupTDD5uh9adazhph5bDLHr/c9Pw7V57pou9cvfsVg&#10;Nz9m/gAHc8f5xXcweF9ae4T7IRLBCAMqeQRjcSWwx56LjOOg4pcst7Bo9jZngjg1BrgoAJAgRug3&#10;becjpjGRXV2m65tCsDZ+YEnPUA4Yj9BxWNq+X0oXNyvlfZpNjLjht6gZx1+Xj9am0mQtpSxxSFED&#10;SbSV7Fv6Ed6+azFaniVKfLUZ9AeH7tLnT2ht5g0iDJtcHcif7x4I2jPTjOK6ExxfLJjKEAqf4eOw&#10;HrXIeCfENlcW6o8Zjkty6ZzztchVHQAkgDvx0966mWZYZmgC7sMFxnAG7Hr1/wA9K+fqIRqxR5Qx&#10;TkAFDt3YADe3vxUZlKoFG0ybhhh3qu2IjveM+WSMD+6R6CqtzJJ5jLgA7hs28HHb9KUQLjW0WTLy&#10;vI4X1qIu4dVVRnPVuMj9OlSIdwwclD3Hft09qlcr5ajONjcbhg7aGBbgGW2ydQRj+7UrKu792NwU&#10;/e7ZPr6VXU+WxKdSoLZ/pUwlA3J98bg5xxz/APqqTQZf2zLpskkWTvXJHYj2+lcSMxshkC9hzxgk&#10;entXeyHfBtB4KMAP4R9MelcYRFHetEULxsAR24x71rTkZtGVqUEcCPBgmQKDkcAhe2Kw1k8ht7YI&#10;YZyB/SunvRI/zSPhcjaB2HesS5jaJ/KdCG54PQqfSuylIyaMzHJlt3Pyr0x0HpipnkiZA8bhCBjD&#10;dOfb0q4IoFXzPfB2cEjsB7VXFshkKSgSbTxkYwtb85FihdW/mQrN1CONpUdF9h9apRYt59rYAkJb&#10;nv7e1bQykht5ShAbcrHpg9OB0rM1AbNsisA6zYzjopXt+NNTJaNi1dU/drt2Z+UEfn+lc/ekwX8o&#10;lHEhG3Z09q1bZo9ikMNzAYDdR/kVR1hJPtcKpnpuj4znb/8Aqqrk2Ltr/rVLPtxgovYjGPpnFXZX&#10;/eAqoCgfh+XrVOCQZLOD82Megxz0qZJdzOZZcK3Tj0/SpkwsXo3VQjfdz8xOOcVSmaNjs+8gzlc9&#10;jVuPMoVJeVYcN0x6VUlwkiSA4Vjjjrn3HpUXCxGohRNsYPpnsKW5lSRDExDALgB+Ru7HFJLLM5Ks&#10;pVc4OVxuHbFQW0SIHjuACz5AcH7o6YqjQ868bjPh6PZtk/0tF3fQH+deG+M7bdqLS5JcW6vheML/&#10;AAr9cc/SvfvG9izeHb6KMbfLUTjnGGhOTgfiK8R8YKzGxeTKu9nFIxXsOccj6V7eDmnFnnYiNpHn&#10;0LQqMEGMjkt1rYgdtzGXJwAc+3pisZzEVHHOQfc1qWs+2VkkxG68ruP8qdUmKNONkRlRPlUfr/8A&#10;qq80kcku85Eh+VfQkdKx4i7kCMgkjK56H6Y6Vo2yqY2MYQuvJUHkDpkVyS0NmjRXzi3m7tpGF2Y4&#10;21rWcgt3KbGYkY2jgMDWdDarISr7uUB3A5Ge5x0z7Vdi/cL5QIBK4yTjPuKxNFsdJmGJArAeYVGF&#10;A6EduKdp85+0M0h4DYfaO3bjrWRw7vPAQ+AA6Zxg+xq9YRSeejwHIlIyhPVl7UQB7Hdtv4j2gBsb&#10;Wxjkda7exdIobaGHImRt4xyuK4p47t0iWUKh6HHQL2roNGikt/LYnCFgfc46j6VrEgraw0n2qeOT&#10;GDJ8w65bGa4q6UiUyOrhC3B7D6V2/iG4UTv/ABMnAVf4gK4G8unlCwKpi2kkD29KiYIln/f2zKoX&#10;fGDwen4fXmq1gjPJvYHaB+v+c0+C6hkikjfgog+Y9M1kwO/2rhv4wevGP/r04hI622lXz2UE7iQA&#10;FPAqxrM2y0jgjO4ZJIzwSfSsqwc+eznjB6Y4wKbqkpeMqrBQp6Lyce/pXQkc5zF0F2sWX5OmD1rL&#10;h/49Ht4/m3Ence3FaVy+y3K4Lbjjcen0rMEEhhkLdNoKgHHFaXAwgpiYgMScY2dvyqwLdjFvfGGI&#10;HuB6imohicvJwV+XFan+uhWV+h+UAD8qLgYRghiDFeT2b0qGKMlisfzEE59qvvFHuwzHaAcY9u9R&#10;Wu0StERnPAI96VwPSvho6W+vwl/m/wBDlTb/AAsyj/DNfSvhy6sooXyw3tlsfwt65HX2/CvlXwvM&#10;bfV0li+SNI5Idx6q/HIr6C0VvmBhKq2xUPvk9RXBi3ob0tz1eG7kQFIGJTbw5HRT6elXlvb/AGpH&#10;8pX5fm/DA+griLPVIowLJ2/d8lmXkY7YrqrGZmAClCduFI5VwD/nivJO06JLvClnkwehA7H/ACKp&#10;JMxHloAeB1GcgVXjnhuiiiJc7fnJPK7TikuFUXDRRxSHDAKB6Dr/ACrM0LwuMbCnA9M4HPt6VZil&#10;2vwU+UYQt09u1V10y72/Ns8vG0Fj0Hp25qxFbQrtVpgqMR8xOdpA/TigbJvtAtwk2B5kLkr6Dsen&#10;bNSyXssrCXKEuMYXpx/eH0qtLFaD94qudrZxLwHB/wD1U9JFeMxhFTDbhgdB79PatEQzobGCe40y&#10;4mzvRTGqkcDJHTb+VR2u7csUygPtwvqMdsemM1FazXEGh3BlGYmuUwRxh1Uf0qLZJJIbhQUEhJXP&#10;Qk8VoYmvJqCRqF5bGckLgNxxt9MfrV/ULi3tLcS6dM1w8ceXLAeW+PmK/wB7OB0rJtE+SWN/uqRk&#10;n26DH4fjS27DZ5bKqjHy87fvHqM0AdFd3x1XTtPuoYFhkZAssa9M46ita1v8RhLqT5ovkZe3tjHH&#10;SuWSaIkW4k2rHgBhwAe1PFy21QyKctnOT29q15QOwmvN8KNZov8AdZfb/wCtVmOYPGDJtbpG2B97&#10;/wDVXMWswnVUAIZWyyg/r+VatvcIsuSMQbsZ68/ShQMzV061EtxBOqBJI0eLOPvD19sVvRvaKzM8&#10;cf7qPDepOa5GwvHhuZlP3d/mRg9lPUCtS4uXuo44BtV2fKkDBwPX6elWB0sGx90/3VPQnoB25/pV&#10;6IieElEJVz1zwT71guHMMe0HYf0I749KqRyOJRHG7bV+4mcZz3FAHSzagbVHktSsTKQhBUZ+XoOO&#10;1Zf2vzFbzeBLgOFHfqOlJHMbiNreYbXzg7ufoPWoDGnkNFb7i+0FlAzg55/SgCmwCj91/CTjkdPU&#10;VNA0jSI0RIcL8rAcgjtjFQhW6sNxHUfdKgetW4GEq/KCr4+RhxtI6dq1Rma0dt9rcwXDYeJMzbcb&#10;gMdB+Pt3rp7drZYZZijSqqqCWPXJwBj9R16VxdnM9reR3NwfLZzje44PGMY6YOe3AOD2rW1fS9a1&#10;qOWTw3MttKwBTzFIODg4UqcnPJBxj39O+ne2xyTPSBNBaMv2mdI7jrHEwwODjPYduOlc5Doukvqs&#10;n2TzYml27pLc+WUbkn/YIIGent6YsWVjqFpptnb6l5ep3FtCsc5WMxuwHAKg5yOcH+Q6DUsNgcfu&#10;ntYs4KNk7e/AA4zXbGJzXMW5uPEFvpe3UYGuGhwfMg+aSPHqo6ge1b9vrWl6nbebpN1HLMkY/d/d&#10;csB12nmt5LeMJ5tuQAwzkfxe23sKzW8O6TqHWNFcL8ksa+U0Z64yOSMV1RpmTmiyr3PnQOwyDHtY&#10;beQT1HsBWVLa33nLOriWIhlWPGMeg7fTPWrU2n63YSF4pUu7dQOHISXp/wB8n8+3SuXn8RyxvLY6&#10;VbPNezy7BGzKvkx46gE8nrjt0pz0EmdPZi3e5eGW2RYl67x82Vx9Km1Dwto+uXUVxqO64ggB8m3D&#10;bIgWKksdmGOdo4zt46cDBHBdRWoe+AaWNshgv+sUDH5Y/wD1VtadaraLJNGN6SbWG0YOMe55+lNC&#10;k+xTvRbQXMdp/q5NmVB+VG7etX9OuEgm+yOwVtgdAePy9aha303W1P2nEgZiiEfeUgfmK5m7065M&#10;avot46SWgwyTHnaDn5cCr57GXxe6bWpxwX0ZsjKIrhS2wZAf5c4464/CqC2ZsbNIHYOyvubHI3E1&#10;Qi8O6Fe6p9s1CBvtqYlEpkfO4YGODgrkcfl04pL+ZbO+XyJdqBBkN8yk81Kqm6VlYm+2XcU0du9q&#10;fIcALMBuwR/e+narslzJNMyxHO1AG7bB6Ae3ao21u2kYSxsQP4hjjOMflVKXUoHkV7XKSOP3qNyW&#10;I4xin7RDKkt3bWsjeUPOl2jccYPy9KqfbEuYjEP9WUPGMHI6/hV6Z0imN9Ht27lGMZwCBVe6cG3b&#10;Ym4svB74I6461i2WtjOtJrGPcF+bbleR0x6UgaGd5fNztQDdgdO+PWoJLfaDJJ9w4UkDBDeuKp6d&#10;8hmY+YBz8jfLkHAFS2Ui2jCclV5Cn5x7dqLi5MG2ST5VCZ4OPp+VDRJEJGhUqWXnPqD/AEqS/s5r&#10;y08sTeVJtEinZnkf0qCyo0kMsgWRwUO/p0+XjAxWZBFa27YRt2+ToRxjoD2xUujMjsFV0k8gAO/R&#10;c47Dj0rSv9OZogYyHU42rjsP/r0AUJIJAfOtsbTneqcgn/6/FbmihE+1NK+QEysQ+VuT2+gBqOCJ&#10;pLNJREC6dVHy5XqPbjFRJexLlSv3dwSU89MD9KtIzOX1G1vLW5W/GTG7bgzc4APygj6VrJPvJMao&#10;rkY56cY4rVkCXVqYYiJEL7c9cZGOn1rnobN7ZXjZScclW+6SOMrTAju7hblC9w7jIEYfbnYD0q9b&#10;xWrWy2jtuH3U4wOe/tUEZbbi3+RXGCCOM+gP/wBaprSLypPmwFcbWBBypHpQBDd6Q00MsTDbbspS&#10;Uj5sY6ECsu3svsNujxyrNg45+XdjgcdK7JpLiK2VQwfaMLjk+2ce1YsubdmkjURCUcpjjPYjPAoA&#10;oMFmaNocqYxkA9fxpMII/PYlTu8tuOv4e1E8VxbT+Y2Bv2svHp6VdE0EqBZXA8zDEgYBIoLWxmuV&#10;cfOcbJMqT9Kz5jBdR72f53+Tp93sP0rTVJvN8hCoXcGH4dPwqWSNAhkcIJTlSSMYwOv4UFI5uSU2&#10;vlQySbgmMcbR7fXFZ1xdiFwEcKxcYfGAc9McHpWhf3Ear86bwo4fGOx7fTniuJ1C5VjDArEeVlo8&#10;dWyT+XpzWTdkdFJX2O70vxJb3KgRcMGBkXuAcgHgYOcdqm1DVJZcxxIVM4ZQjMAFYYG7pjvxxXjd&#10;7qkGnM88TGC6jRFkXH3wQACvXBHXrniqkniiyjEoa4NykjKJ0RAccfew3f6c81xzxNKPxM6vYnZN&#10;qk+m3DRGUeWgXZ5oPCj0PY9gKdPdyTCXaolf/Z+UgjpkV5jc+IhcxSafLEt3JLny7g3G2U7CMK6l&#10;R8yg884xXOvr0Sj7PcFBJBtZST8pPcFRjpg4FYe1i9UUqbPUrlJbhEs5f3qYDecDg4PHA6j0rkJ7&#10;QofI3iSNyVyhwePX0PPSuWvPF+qTqZZIewGWkJQduI+o46/rVP8A4SMwxzwF40b5X8sDbvU/3c8f&#10;lWDqI6o0nY1LjybRh5pZreQbVfHCg8847kjiuFuIIjBLGZFeZgfLJPcdOPeo769uYoohbRmUREso&#10;LgIu5cfcPXNRC6j1AxfKELbgyghuenXHTFRLubxgcXqFjeAbrYOS/BRm6Een0rnjrcyQLFsAZ22O&#10;vpj/AAru0tpYb6WKXHlsWCZP5fnXCTQYWRJQV8tm3Ar0Pb865ps3iZV5dzBlUkMd27AGM+2O1Nlu&#10;JUSMwtgco+R936VTvrUwOv2T50GGZerDjtVSK7LIYtzbicfN1B9OlIs0ruZ5JUkI2PjYMcAnsK5X&#10;V1uLVGDDzg/3sHGB6cVqyyp0dsbmDjI6AenrWZc2cF7HH5LHKcuoOM/jQhHler3BUIUyd/yjuR7V&#10;CfnhXPSIhiT0weNpArYvbG+gkmLqHUjPsO4wPpWXAUVcht6y8AdPrn2rri7IwMlwGYGFfk3cr6Ed&#10;T+VPRoJCw2h84A478cc1dmtdpzBLllHGFwpqtLFM0azWwxIeXUdvXit4z0EczrGlWsztJHGOVBx0&#10;OfQYxXNPoM6sF4CFN2Cc49uBXr9v4au7u0mORCLdgQrL1jIPzfQ/SrKeFCwyyOe2NwBx9cf4VssY&#10;0rE8iPKLDw1esDdQQK8KkkKT8yj1x04ru7PwkqRJcNw5wGQj7+e6jtXZ6dpB09XV4/3ZXmt3dbpb&#10;QJGDydoPUL9DUTxTkLkOLXRmhO1CvU7TtxtHpirrrIkYR2+YrkcdT2ramhhkjML/ADSIS2QPu/41&#10;j3KJEilVzg/KR3P0rn52yuUdbblUKxUswycD9KLiIvGo3FFHJ2/wjvmrdhE2E+Xdu6cYbnr06VZm&#10;i27GTGOVZT3FQtA5TDkMsUvl3AVsEDcVxx61YhRlibyl3Lz0Izz/ADxTrm3aQIMncOSf9n+uKhCb&#10;DuA4xkc/w1omYNDYpJoo1gUbQeMt1FQuMOXIC4bhexxSokwQDGcn5t3v0xU6xbXMMgyjFep/OtiC&#10;k3lOTISyL90ED7wqtdRGJgvPdgw4yPQ1t/ZRCsg6ru6H+lVbiJEUTSHdjAO0Y4PQVoiGYU0MU7ed&#10;1PG4dxj0pHtFnt/OjVpm5w49uxFT3kHlKJIsIgb5c849jUVs0bM68x71O7YeB9PStokMzrO2WKfz&#10;4Y+X2k7sAEDnjpV26FvcgvgxFtwB7Ee3oahntjHGI1ZuH++vbjjj0os5G2ND8r7DhVI59zWkTJoS&#10;2axS4AnX5mAQnGcHHBNaAiiDAFEz0bA4I9cHpWLNBLEwf5BHK20AjaR6elaNhMwxBISypxyOgFbI&#10;lorxCdZPLEWI8lhH3UHuKsy3sd5CbfcI5oieuMMP7tTOSH3upYgfeB5CHpWTeWyzf6TbA/vBgDtu&#10;/pWkCCqm5G8uNFVcY56AemRV2xufODWpXYgzgkgj2FZEU01hmK4QmM/LnGAGHYD0xWxbokoV0AXc&#10;QSB39K0AqQzCC/WKRQrE4wOAa2NQQbyItm4rjGPUcD6VjX0LW0uJMkx4blcHn+laM0/mNFKACrJs&#10;O3r06DHpWqYHJT2VoryG4wu7CsmP5VlHw4I2E+mE5YYbPIYdsfSuqujFGMH72ckkZwKoiWTy/JZt&#10;rKc7lGMD0xWqmzKxhx6LeENGse5z97nBC1z7281pdeYckxthQOgFeh/bJmXeT/q8DjgmpbVo5ZGR&#10;9pRiOCBkVoqrMuVdjjJzBdRFXQRZ+6SB/SsYaeM+QsEUsg5DMo5/PpXs8NlZbtksae5CjP4VBc6R&#10;ps37oxlW6o6nqPc1VPFOJPsodjwWbRrK7bbeWyo5ba6nAx9COlVLvwNo14zxkrGpwEMfLAEflXt9&#10;74Zhe1+2WrN5sPDq3KsPasf+wGMYdJAFX+5wRXXTzGS6mM8LB9Dwqf4YWlmm+yvJnJ48sp1P16Vz&#10;U/h3XrORpPs5uIlP8Azx9K+l30GaPcYZDIgAwHGDn2x6VAfDdyVdot24j5VyOa9fDcRVqWzOGpld&#10;OXQ+UZdTlgYQXUDwlB/EhU49iRipo7y0uBvE4y2Pl3AkY9hxX09P4futTg8vyQ0kXMnmKN2PTpiu&#10;ZvPhtBqCkGyt1YD7wxG4H4V9DhuM5L40ebUya/wnhWI5gZGkR2Y/jj6VRmsSXUswYryB7fhXq8/w&#10;nUyeXG7wj+8WDg+wx0pknwqkES/ZdQcSjgqwx/49X0GG40wz+I4p5JW+yeJXCCJm804OCFrAZ9zY&#10;r2a9+EPiZ4muIWjbapIVjy2PQdhXk8dtNaX7W11GY5YiVdGGCCOK9+jm+HxdlSZwSwtSlpNFDJHy&#10;5I9qYKmk3tId33s89qjxW8hjhGXcAHPtWpBbNncBkevTH4VDbQv94DDfw/SujhtyI1CnCydR15rs&#10;wtFW5mc1afRGWXPlFHrBYfOQOldJdbLdGifrXMsSCa0xdVQgOke8aRcjyLUW5JjSNCrdNvmDjjsA&#10;K760tZrlysbFAuCW6jHf+deWeCxd3ltC8dwAi4i+ZemwfzANe1acm1fskIB3knaDwBj9K+kyb3qC&#10;kedi9y5DcPao8ypvWNcBicHI6cVkwRzXMz3UjAs3OPTNXtTChVsYhuMDDefX60pkjTKAqAwA2r1W&#10;vXmzlgio0ZdyCAijHXjNPM1vbpmMdMY+oqOa6ByrHcvOOOagCKCrT8f3N3ABrP2xuqRRuZLmcq0Y&#10;OM8DNImjyzMWuDtLYwAtbyHADhep649ParIchQVfI96PrJtymUuhWqbQwEh/2+R9Ks/YIQAcKir9&#10;3aMCpi6Hgck914FOKSMASvmAds9Pelzmnsxn7tcc9BjpU2633GMgOSo5ArOOBzn7oxjFGwD5snHp&#10;ijnM/ZlkSRZQbcqM5J6D6U83CCMN8pPIDr/I1ixNsP7s7gf7vT8qqzOLXaUkyS2GUdcfSjnRfsTY&#10;mu4oQd+BnJwOV+lZE99F5O+JVXkZXOGP0FUZHjaHZErIp5+boP8APSqmyEN5SspV2GGJ5/D+Vcta&#10;d0XFWLJvA5OED5HI6cemaqSXJOQTtT0TrUtxC7sVaMqE/ix1HrWRcSBDkt5a4578fWvHr6HSRvIj&#10;kuBjbwc85Xsar3V2kEBedkUKOh7+1ZtxOSwVjkEnAHPFc9ebbiAq6jepxx09q8ivi7M6Y0DMg18W&#10;17NfMhxIGQp0K5HAHY4ya6jwZ8RpvDeoyXDyt9mfnyzzy3XjjIAxwMYrzeaJkQ853Nx68d6iFvLJ&#10;/q1b7o6V87jaSxF4S2O6g3RacD9CfBvjHTfEVsl1aSI7KnmSRKG6Z9+9ek2uoRRy7VfYR0P939On&#10;avgHwtqEug26rBdiPK8snXdngfSvffCfxItdURUupTFK2EjJTcGZeNvTqa+Czbht0/fprQ+twOcR&#10;doz3PqyOc4UZ3YP8NSuS/H3a8s0vXTHGpMpCvuKsCAvHHToOnautt9UXC7nxnnr0r4yrQlTlytHu&#10;RrqS0NaUht2RgjvWRLtGRkY96tvfRSfKHUenaq9zKCqj5ee4GKEJsy5UVc7VJ3flWLPh+Bn5a1J3&#10;ZCQ2T6Y7VkXEyMACfqB2rrpnOzNZiFK5AUHv1FAughOW4HrVaWUSxsVGPTnmsuSYMCpDADrXVGBP&#10;OdHHeIHHKg9fbFX4tSLKNvzMD/KuN+1BMFv8ipFvfmDr9z/Z74qnhy1WPQEujt564yRn9KlW9UjI&#10;xjGCvUiuIjvdzKoJUDn61bi1Dcg3Oq5OCR2xU/Vi1WOz84xYJ5PZew/+tTTMqqM/MwbccdK5lLry&#10;gzlvTBPIP0qzHeYQOZRg9m4xV+ysCqm6bhuXGW+nQCrJl2ouPlwv4YPTH0rm01CNyrBvnb5cD7o9&#10;Kt/bVTkHdltuT938KPZle0Rred13YZemfb2q5HOI+WXOAMYFc2boMIyQPKfgY6qaabsKxRnIHGMd&#10;OKn2bD2p1zTRt80rLgjJ9eKkS43Nhv8AgOK5P7aW/e4Vj0wvTirxnR1UbgrLgkZ5ApeyfYj2p0Bu&#10;flII2joQ3fFNecR7c/KXXnHT2rm5L4cg4YqemeKPt7A7WJkPsOntVxw76Eus0dI9/wCT+6LJuyMe&#10;lQtO0rBndSQMDHr6Vyk06DLxDO5gMH1pv26OItlxluNvQV0Rwr6Iyddo6gagvyqkYOMkc4AzUTPK&#10;wAzwAec1yxuS2CgCqTyG4bikbUQyqd/XkAd8Vr9VOeddnTSXDLFuLkN328YH0qrFdhm8th9WHaub&#10;OpNL8zHJ9uOKpnU41Pltgc/e7VpDC+Rl9aO1fU0hXeTuTO3AwSe3H4VQbUEdeWEaKPvYzkegFcLN&#10;raF8ROrbDuzwa5zUfGlppozeSjaPTAGfaumnl0pbIwnjEj1h9W+znaXZ1OACeQCen0qkNWhBjKuA&#10;ST3ycj19q+abv4r2MrrLbLLtjJwNoH3eOeazYviBq0uQkKxqSWU8N0+h4r06XC2Lq/BEx/tjDQ+O&#10;X3H1va6yHHmxujjnHX/61bMF8cCRDsL4GO2a+Po/iJqhbbiEHsRGTz9elOm+IHiaX5RM6KuMgLt/&#10;XBq6nhhmNb7SR20uMcFR7s+05b7yYfMuBn+6Dx9a5HUvFdzeSCPSoDICRCMsNjEcHBPTH6AV8Yy+&#10;I/EV1J5lxe3Dtt+XExGMewODUM93qkrebc3sofAA2uenYGu7C+DzSvWqK/oTW8RaaXLSgfoT4R+G&#10;XhbXJYdS+KnxM0jQbEXAVrPSoZby9EQ67y0eIyw4GY8D1NfUHgj4pfsGfA2Vk8J2Gpa1fDMy390q&#10;XkztnnZIVGOQOMKK/FuJEmAWRmYtjeWY8/rW5bxJCvlRs2w9lbA/KvRXg/g5L99N28l/w55MuPsT&#10;9mJ+5Oof8FJfg1paRf2Z4T1K5kj3FN8ltDtPfcGOOc/w15Prn/BTrWX3J4W8KWdg53AG6i+1OPwj&#10;kUDj1FfksoxJgO21ei784+g6fhV9GTzdj8Iufl25GMf/AF63oeDXDsHzVKXM/Ns8ypxdipdvuv8A&#10;mfoJ4h/4KQfHm8gWLR307TSpHzLpKOeOCObjAH4/pXnGu/trftE+LYvO1TxXdWRGMJpA+yR8D/pi&#10;wOfYmvjyPYr/AC/dH/j2T/SrsEwKSSRr833S3+73xX2GG8POH6EUqOFivkv1PLlxJjW7xlb0svyR&#10;6nrHxf8AiNrTSvretalevPyxkvrzd+bTP+QUCuGl8RatcrtN1dxqh+40xZQe/BFc2b6TO0YKqeM5&#10;zj68Uzz9w9Gb0Ne7hsiwVBWp00vRJHLPM8TU1nN/ebX9pzS/MXZif75bYTjn6+lRMxxhGKMSPuth&#10;ff5ePpWT9oeMkgYT+705PpgYp/2l3K/J8mD83c4/lzXfDDRj8KOSVdz3LkB+Z0nkRxnGCgz+lWXl&#10;iAIG3k4GOB7HFYIkXHykH1xz9cEdqsLIBkrk/wAIz6eorX2Ziby7CSZmPFQecvUA+gxWO0rnbzt2&#10;nt6VOjNglemOR/n0peyK5i/552bc4/njtUecAsByfXpVaP8AvNjGPT8sU5W53DkHsD/KtYQM+YmG&#10;/qNuPY4xSBihyw4HY0zeGOBxjtUe9t23g/UcV0ezMm7kv2jaclc45x/DUiS4BKHB7jt7YrNyGzjk&#10;/lQSY1zjPb0IrdUzPnNRrkSSZVcAYXaehP8A9akCbCQTt9Fx0rIibDn5xh+QDjqBUwmWWJR5Z3rz&#10;8xwOO9X7LsTzlwEKymMfJwMYwOKcskbF0LgYPfis2TUY4ozmReD2GW+npWVJeTzzpHaoIyxyGlGc&#10;nt0rohAhtHXCZYoyohaQsMIOAM/T6d6rSrMjfvt1uvXb25/2ulesaD8MYrizjlv73z5Si5MYzCd/&#10;QphgeBxyf8KPEPhTUdP0eK2ms18sMYyyfOpPUbeg6D1A9K9SOBq8nNY4p4qDlY5/RvBpvbdrgy4U&#10;8ttOTj/Zxzj8KLrwjPbyg+WyRN9x5evtgD9OKreG9Q1XT9SzCXQO2yRCCVGOK9DvrxbhkeckSZyy&#10;gDaccDjH5VUaCcNtTn52paHh+tqqXSyWEoXOFOBjknAzxn9Pyr2jwF4kvNbL6bPtknRQYypJMiAY&#10;YYA4C4H/AH1XB+MLWO4ijjddsh3fTaAOPr0wfbFR/B/WLqz8d6avkKsLxyJIzY44zGR/wLOeOv0r&#10;LDynSrRcfQ1q2dN3PSrrX/Cccu28bY4UjEabiQPQFcce9V9Z0Lwpr2jLq/h+ZBMByq4VpNvZo8/I&#10;c8Z4rq/if4dt9Zlilih8vqGI2LsIPIbA+bnjNeHSWWs6S8j2CSKc/IsfYdDg9h35r6arzuOqPNpS&#10;gutmQRaZepdq8yMFg+bkHO3HI/DpivrLQ/DsF5o9vJ5YW1kt4y8TkORx82AOyHjPHSvjO81DVZSk&#10;WoI7PGwbk7N3vuU5H+fw67QPiVqGhTQ77czqNwkxL5bfN/Fznp/LisMJiY0al5I1qYeU1ofXsPgf&#10;QY42YW8UgxhWbt+mD+lZ154bjZwkAiRMfwhQ2B+FeZ6d8Y47nyZGV5wdo8pEEZB93yF/76xXdp8S&#10;NDniMjKUYt/q2XPT6ZA/lX0mGxlCpsjyq2ErQZInhsxkvbY2KoBJPUfh0qdNCYMuXEW/ozLu3D0y&#10;Kuad4q0vUFIX5Pm5jBwR+Hf8K311C3K5Uso5wMfL+Xb8K7+aHQ4qinEwo9H+ZWlYNjohHy5HTBrR&#10;jsYd+Ljq3OF9R05rQt7kbQJuRJnaO4I9KtRyRgyEDGFDDI5GKd12/Ax5pGMYBAquwZFUY6ZBp8KR&#10;HZlu3zDp8o+la8t1aFSMjLJ82Pb0FY0pWE+b5mF24JI7Uh8siR44QSCQueQm7PFZE9xbO7SRjAjO&#10;MqcHpiq9z5k7LNHhsLkheprKuLm1wFiZMFen8QrORqoMq6ncrIxfYED4z3/KsC2sVe4WYPyvOD6e&#10;1abpCASwy2QPmGRSOykl3UIFGCScZFc5ukTtIiW8kgK8LtwT13V474igjtWGI/LT5iq8YBB56V39&#10;/eKVayMWN33TuwOenHtXneqrGbS4YqXndgBn5QpU+vvXkZhU91nbT3icPqUMNxIsmQHHQAYOPSsu&#10;C2XcyjK7eVDHp7YqxNDMVXLnK/xDtVWONnY+a5kAH8q+YkevBG9FbrCxweBz1/pV6OQZ8tfmPQ7R&#10;zXNj58Bm+Zuc+w7VbS78hQi/LtByy9xUIto6eBY3HyMx29d555qZYHYlM7CCAQPSuTGqtEq+SMg8&#10;Y747cVZOq3rLhiyAgcLx+ta+0ZDpHZeUAu64ARjwG3dcewpEEAiGCofd2NcoL27Dq0jZyOAen4U2&#10;J5VI+6AT1Paj2jI9kd7Giuyu3yDocUyS4jbKQOBjg7ug+lZVn5x+UEY/MHH1qVsgfuQrAfNlj0/C&#10;uhVGRy2NCFgIxn8MEYNPDhwxCkMDjp834VnW5UhVJXcfQdK0UZIsblJGccc/TitYyI5ScTR/LvBY&#10;jnBGOK1BN5q7I2OOB0xgVmswZcKMcflRFc+Wqx4JwODnI+lX7QjkNfLIoXzAD14XtVpo7eVTG2Fb&#10;7xyM8ViSXOG+QhemV/pVhLsgZHXgFTyPz7Ue1M+Qu52fIr8HoRxxTfM3sY+CDgH60yWaNRk/e6bf&#10;b2qDepJx144xjFbqdyeUme7IlycHK9M/d+n0qeHVWfBypXbwo4zj8KzWijY7AuTyME8YI56VLHYu&#10;eBHtUYO3t6VXO0ikj//U/bCZG3BE/An29Pwqs+2IF2zhTzu9K0JCFyTx2GOoIrAvZSsbZByRgZPb&#10;2rkZ1QRAzGY7U4zyx7AVcWPykGR5gPp0A9MVn2rPICinHQZJ/wA5q9PJF/GDz39BjOaho3UTIuxt&#10;A28IeSR+n5VgSJIrEsN2cfN3xxXRttkfb1jYDIzjg9M1mm1RAQrZAHIHesTspGJkr15A7d/atSzu&#10;ShUDAPQrVF1ZGZQBuHbGOP8A9VVRIxcBVwTxwMHj/Cg6WjvhLFIjKgDAe+Acn1prdMgrs3fLx2OO&#10;1YNtPIcRucluB05284/StQyKoLnKDZwMZGVGM0GSgU7idVZYlAZSOEPTjrnj1rjtTu5BvSMKUI2n&#10;kAAfxdumOK1LuTychGyqqMjp971rzfxFfwtcNBB0VwAPukLgZFcdRns4HD8zOG16/kaUyRA7IflT&#10;af1P6flXmOr/ALtluQvlxqm3jkbgf6V2mqzGV12r9/KuPVhgA5/z0ryXxtqRtEdMFNo7NlMgEnj/&#10;AD0ryMTK2p9rl2Fk5qKOO13xHFHBmb97uwAoHQgfoteO654rkLSW1v8AN90t68nP6Vga54kurlw7&#10;bkLqWZV9BwK4m8vJPKLhimWAOR97PH4EV4M6nNLyPtKVCNKJPqV3cXssULPt8wlQ6r0Ve+32r6o8&#10;N6aukeHbTTldmzCrkPy5L4JZj3/z9K+fPhTod34i8VC+bAs9F+a58zknONgB/vOR6dBX0zJcG5m8&#10;8nO/OAF6f7I+gr4jibEXkqENj6zhzCXvWexNE3zqyAbScbsYwCB07VswXMOwK7hdnGCvBz+lYAml&#10;kXFucxRgAAj1x/8AqrZt3t50dGXywcbiOSP8K+TR9iPmWRj85C7h86qPlATAXjtU1jd3NvMNrbQM&#10;Aem0/WolWNfkiLyHj5iMD3/Ckydx8zG7PTsP6dKhuxpa6OsvWS4j3oPlAHA6+3NcvNEg+ZUTG3oR&#10;ggD3rcsLhGhWFT0OeFzgfTv7VX1SNVCxwnqMbsfjj/61VLRGUFZ8pl29ybMGEv8Au89uWXPT8Kxt&#10;XlvrtFOdqL93jhdvYirBDMgK/wCswwII9x+HFWP3zRyAETYIGc5VuBx6UuY2ULM4C4AUmdwVU9m7&#10;eg46CsQC3mETzs3y8Yzx8vpjmuivIomEqbNqNz15X6HuKyJ4xbbnO7bnOfQdvpSsbmO8G5iCpkQ9&#10;AD39u9ZzQ84Ocjjy27+mfwrdZMxMkmOASCPXIpGRJDK2MHaD8vfA46jt7U0zCcTF8jd87Rj5RgqD&#10;1Ppn29qyLmBWhk3eYvm7VXjkYOePpXYm1dAr7dsW7JXGCP8A9dRzW2FfEZ8vnKE+gxx9R6VV7GU4&#10;HmUkCD5hIyGMFyv8WB1/xrnr93lVoR96UfdHGcdD9MV6TdWieYeVMMKlincLjlfpivPdRYRTmMIY&#10;4hhg55Oxh8ox+lelhPeZ5GJhybHJzusk5ZN3RV3A4psF1Jbh03KGK8BuTx+lNuHiSVVPy714DHH0&#10;5qvJ/r2RD+82jDqPl4HIr1XSuZ0q/KdLDdR+WyFl4wcep/wzWtDdqqhJwXB/hHGR6/nXA211JHcC&#10;DbvzuVGJx07bfT0rWhv+I4g4c/7S4/D/AArmqYY9Knibnd290q42t8rL8mD0FWhe7huPQAgc8fjX&#10;HQXqPi3GSARuAHyr6YrWhu1YfMinHGcciuN0bHfGoeW/EbSorUJewMRHuWMFj/C2Tgev3aoaVfHU&#10;rQCZyskAABk43Dov04wK9F8W6cb/AESRNm4qwCHHJ3N8v614TZzXNvMrRyBSsh3EDcAB0Ur+dfQ4&#10;GPNSPOxErM9Kh1FGIgdjtGAAR8px26cVZkkG7aqDDKQNwB3Njj6VhLPBqdt5un7TKf8AWheACO2M&#10;VhyS/ZXW3lVkWSUqHjJO3jnaPb0rSOEc5csd+xzynZcx3HhnwSfil4utrC3YC3KKLvIJyiL8vHA5&#10;5xz2r9Sfh/4Xs/D3hyx0zSogsFsm0Hn5h6nP+eK8N+BXhO20TwrZ32oeX9uuh5mVAiwMkL93ui7c&#10;546mvrbw/HEsT9wTyT0LZ7Cv1HK8N9Vocj3PxDjDN5Yiu1H4UC20mORjjGPSqUd7c6TqGUjLbBhl&#10;ztPUFT+n5V6FDEhUAgDp2rH1nw8t7bO8ZYTKPlcdgOg/LpXS11Pg/aRk7SNzxNDe+N/D4stCuoob&#10;uOSKcrOCBIEBG3coJj6g5A6gDGM1+c3xu0H4q+AIbvUtWsXltZThbqCN57ZRDglX2qZEeXafm27O&#10;oGOlfeHgrW2sr0abfNtZM7V6eZuwOP8ACvYtU0611Kza3kG6NgNkn91hjsMYrqpe9G55OMiqc7JH&#10;85F/rMeqXck7nbNON7AFWAU9sLjjGMVyFzMijPBUNt46HIx+VfrJ8Zf2WvCniUzX1lGuk6pa71Wa&#10;zQQRs8udpeFQEZQRk8BuOCOa/L/4nfDfxl8MLkt4qgWSyLKi3kS7YPQblOWQ9gTWEqbQQrJo8qvU&#10;VmeNvl8tXP8Avd69z/Z6tkn1m5niTc4tfMY9CGyUx7BcCvEpZo3m3EbSy5CkYB4/hNe0/ADVY4fE&#10;0miswRpLaXHH3gAWIGP5e1TUV4M9LLX/ALRE+1bUjdlhu29Sp9e1XxqcVnHudcRryzfSshJTFDsz&#10;8vGP8+1cd4qnMlo0QGYtwOQfTt+NfK1j9EWx0t38RfDVsHWGVpQRztXr9DXDX/xaX5otMgfcRj97&#10;8v5V5tdRMFwix49uKxZLV2QIcAZ+8fSqpUIk852l1458Q6mPJnkVYRxjoaSEz3THzWc5I4Y7hn6V&#10;z1np8isFRsx4Bx14rvNFsisqxshO75eOK6lSguhLlodBbafLORkHHULn9a249LuSi4LfOcY69K6b&#10;TdNiDA/Nl+FJrqF0uNU3SbmcHp0ArGSR485M82bSGC55lPdTXP3unyRNuA8sN0I7e1etXFmM7FU5&#10;bkn09q5u7sPNLeWrMPb/AArB0yUzyaaxvQ27ru+brz+lXbK/16zfdazvAcduRiu8GksXCsN2PyxV&#10;yHQ1JC7RGD+PH4Vt+77DqzItI8a6kko/tH94AoU7UwSR3zXZQa7Y3tuyxERF/Xj7tY8WghYfMx37&#10;DsKpX1nbWVq9xO4jAO7HYbe+aylQg9jBSOhsba3AKQ4Axken6YrR8vaoDbeK+c7j4uW2h6ufsiG8&#10;siMOm3MhbI+6xICge/GBX0Ro+p6dr+nx6jp7eZFIq8MBlSeCr4J2spGDg44qZUHAZi6ppyz3MMgw&#10;UBbjsM1l3mirHDyhIHU9iD7V2dzBth2L3yc1Ql3SwAtgbsDHcdulZKbI5DhRaqYQCvzElG+lcFe6&#10;X5E5RdrA8pkdcV6n5eHdSMDr+XasvU9LW5TEQIKjcOOp9q64zViKlE8dk07EjSSR4bj5BxxU2t2f&#10;kvBer0lBU+uVHFd3Lp7iBZpEAC4DsemO1VJrKKeyMb5bGPr+Faqojn5Tz+Kx3ARvwvP0+lQi1+0R&#10;mHABgyzL/n0rr00kDy0djsI+Ze/+RWJc2RtJlkz94/OPUCq9ohcvkcpo/mw6h/ZUy5YBhu7AYGAK&#10;1FsnstSeUcRyYyq8EY9Km+z+VerqCjafu/litq5ja5UOvyc5Bfj61pclRsbmnXEgaIR/vXY/Kf72&#10;en0r0W1aMAA5T92MLj7v415RZvMsUjSnaOFOPT+letabJBJGrQkKoCjBHbt1/WsJ9C4nVWZK8SZA&#10;xwa2E4jVW/yKwbNWVBGCAPz4roYnPPPHQdq55m5ciQHBQ8ehroUkTy1dcdh+IrCi2tz0xxzVu3ck&#10;leNvXNYsuxvKQx/eYGBT8jGEPTr+PSqkbjGOrEd/arC7ChdTgcD2oiFi8jjaQetGdy8Hrwfaq65K&#10;nnpjkf4VYDLgAY4pXIJkJwFU4xnNRKqkA7sEMKVsnPvxgU/bgN37dKpAR+W2eADn8yKZ5TKAD24q&#10;3t4Cr2pGLEDOR6DtWlzMz3Q+nSjy3YnHQD8qsbACakWNtu3II9R1ouBUaFmPy5zwMEcYpFt8ADYc&#10;juDxWiQ/GM896UKrRtweeMDvSTAwZYlTgkjPbFZV5bkorjO4cggfpXZNbM38WcYwMY5qpJZxmT5N&#10;xdiPk6AVvEDz+TRZJTtjOMgHjC5z+PY1NaeF/NTfP+5ZgQ0YA57D5s54PPFeixWAjkwzdPyx/n1r&#10;TW2VFKdTnPvz09q2jIzOVsfD8FskWBsEZLbEHHT8h+GK05bGMLyNy57j1rcaHYBzTCBjA7USrFRj&#10;cxxYQbchFJbgAjGKfHaxKSirjb3HNXtisevA6+oqMIMMCB7c0vbM35CFVhYjHK45HTp0qQeWp+bG&#10;cYH0qBo3Ucdzn8qhZSwx09D71XOPk8h7SqFKYOAelUZXIP7rAX+VTMHTAJ6VnllyQBj2qOc05UZt&#10;xJI+F7HpjqKz5i6nEnQjHvWg+FGG4wcVm3LNtKjjd096sZkzRBm2t0HAx0xVRouAF+ZT+dX2kIOw&#10;D8uBUBBJ4+UDj1rWJBBHgHCIZM8Zxxn/AOtXX6TGBKsMEfTqegrCsrPznYc446Hbz9K7C3iRFRUA&#10;44B7/wCRSbM5m4iHqemO3pUmQoG3pUUe4fKgwB/KpU5ODzz+lcUmUokol55Hpimly3J6GmZIDdtv&#10;Sq7HgbuOnSoJJWcEegwP0rOknyNufoT6VBcTD+HgCs1piMRqevTNSzRGn9pwhHXH6Cp0uhgMD+Hc&#10;1zPnHIxkHoT6VdUltrdsj8ayZojtre5wQcei8cc10MIZpADn/AVxlmSMxnkAHBA6E111swbakbck&#10;DJPtTZq4di2xYZOeDwPT8qpzSMoL5G4E4FX1ORt9MfQVlXsYUOGwAuOTWd9DIyLqXGSuRkdfbtxW&#10;LLNvG0EAtz+I/lU11Jsbp7g56isKZ2c7lOVGe38qzWpUth04QhxJk8DA71yk91t+VflG7qe4FaV3&#10;cAIjZwfutXPsrSHGMueAff6V6FCBx1Z2JVv3LFIzx3z6VC8rM+F5JqLyjGwRvn9xx+lKzqhLnjb0&#10;7V2+zOXnI8sDmAM5QrhU+9uJGMDviv1g8K6X/Y/hPR9G4P2C1ihbZwPkUDgV+aPwh0J/EXxN8NWk&#10;pLW6zSSzbe6oBkenQ/rX6kEpC2xDkL8oPsOB+lfUZXT5aTZ8hntW8oxI71cjK4U4H5jtWez7V+Vs&#10;qD9MfpWhJ+9QSAfxdPpWTJGpygPJz7f5xXonjQI5JyuxNpwCc9Oc968z8QW62d0k4TInGXYdc9x+&#10;Vd3JGcKDx6eorA1q2E1o7KDlAWB9Mdf0rGaN4nEqyKuAu1eo/iFVr2TYCQSN45X8MfhVyPBiXJG1&#10;uQQOVxWDfXeG5fbg8kDr+FcszdIqweZJP5TRl+DjHtXQxTiFUV/kwwGP89Ki06G3dre+34JBGSMf&#10;/qqzcxfaTuh5KNy2azKsbcT4DvsbIX5TnjNfAfx11611Lx+95MyIbGyjt/M3AnzWZiVA9gM49Sa+&#10;0tc1WbSNEuZ4ZY45beFpirjI+RSQ3HqVHA+lfhhPLqvjHUdQ1m/1N3/tK/u7otjMEfmSFlXZwBlC&#10;vQkA5rgzOtGnFJn2HDWWTxEnpsd74p8ft4ohk8N6MHFqJP8ATLiFyC8KnDHIHC98L1rI0rQ4IIBb&#10;QSB4yd8F4AFKuOBvJ556VRt7SW2gt7BgLa8JJhnbbtlK8Y4GTkdAa17lo4rObYuJPlae2yAYgedw&#10;9v0r4mvWdRn63l+X0sPDzLWn3N6t62mKwMyOplt2HyyNJjDKTnufyr6P0210rQrNUeFZ5YY0Ys7f&#10;NIT3AOQNuCBivLPhx4bIkfxNJMskDoot5JBmUheueldvcXP7+eO4tJbqBYQPNjXaC2OOw7HBAFeV&#10;VR6Hteb0R2S3OgpD9plgdLjHETyN1Pb5fT6VevIfD/iO1jhxDDc7i/kKnTjGNw5XPFcboMNvqMFw&#10;+2SKaBV2+Z8/3uQce30qzZThC6QuMjh3bgxHJ/E57elcLpBdG5f6xf6XoqaVploBCmVKyHcZD2IB&#10;5x3PbivPl1DRNHv559VtZTfSqrHZN8rb+hxkDr+IFbEfiJn1uT7JcRXFpZwujRBPnQgHoSATg9O1&#10;c3rms+G76SSHU5Tb3d3biOHemzCHJ3KwGDz+IIrOnSd7HdSxFOFM5fXfE8dldyahfB7YXxeO7ici&#10;RWyDnHGDx2xxXk2hz/8ACVxTaVFe+VBCzqkOPnIcnbzxj+ldBomj6p4s1QadrzrJp1nIPmSPYZcE&#10;BsOPmGV9q+jdK0TRdKgS2sLRIo48so7k8dTjJAr7PLsup0qfPI/O86zidefJDZHlOkfAXQ4mjvJC&#10;7SkB1ZslFBHCY/i/LFdbN8J/Ct5aeUtssDhicHBVm6Y4xgD0Ar2OCJk3tarvyUH0JOMAcfypyQyR&#10;u4ZQuJCCxHHuOO/4V7MK8Y6JHzPM5HgF58BNFlODDt8xf4DwuenGM8V57rH7PtvahItPEpUfOS6g&#10;jn8N3FfZIdYsMw3HG0Y44PT34qK4O3a23PclccA+2KPrnkPlPgT/AIUktxJJBPFCrscL8vT6HHFX&#10;Zf2coVt8sUbOVVNq5yfw5r7hgsLWS/gZdn3huyo5H1xXoMWhwzFXZI9jn5fk5AHpWscVfqV9X5j8&#10;wov2ZJboZFofkO0nzNmf91AKsD9j+GbY6M0BZuE3sGA98V+k+rwJaRGVozGnTG3oO3YVwF7q8sks&#10;cFhCZmbgBV59h0FL6w/U3WA+R8PN+x3q0aM9hrM9vtAHmGTHHpt3fNjp/Stu3/Zp8WaTPHe6X43k&#10;S5iA2efbG4QY6jDOoyO3AHpX23png3XtY3G4nEBBBCbNv64PboP5V31r4C8L6BAl/qKyzzFgVLEt&#10;nAzjaMjHtisqklPdG8aM6fwyPzzvfgn8XZpCJPGkM6sWzEtg9tn2BR+MnjjpWxZeDvi14ety7eHL&#10;fV9iCOb7NIkch/ulg5y5GOgGa/Rrw9PpU5EUdtEY/NKICAEyvovpj8K7G70rRJbf99HbRqCDwmcH&#10;H+yFP868zE4KnUVpK3okjeGa4ijLRn5j2Gt/EO18ux1DS18N2QG1prtQ8hyP9XEy5Cg/kP0r2Xwz&#10;48geOQ31tGjxReSEU5WOAdcg9eK+orrw3p8iK9qUfaMZ2Abv0/QivEfEfw08N37tOts1lL1JtztL&#10;buSxHAwP7o6V4eIyBPWhL5H0OA4whH93io6ff/kTQ22m6nFbXV27wpJgxojCJWTrlQOMenSvPdS0&#10;U2huHsLpbyJZ8Muw5UOeuTwcd8Vt3mj6p4fsX2K1/GhCBg/zLycYj2naAOuOKbb6ZDbKZbg7p4QW&#10;YHPzBhnHIH8q44wrUXyVELNsJhcXD2+FS87HB3EElvrOjXsg4bzdPmAx86zD5TnjIDdq3DayWrLJ&#10;uISNRHvA6Yx26/pWrcWNnq+nTWsOIJ96PDK3KCSNsj6cZHFRahFImGL5f5SzKMKSQOmc/Ue1d8JH&#10;wUqfIeTeOPBq+I4xfxeWupxqEilUlVmVekb5GMAD5WHTuMV5Ro1xeWJksr5NhhcgxkbGjfO1kYdc&#10;g9+mMV9ELNt3fL838Of/ANXSuG8UeGotYkW4i82K8ChxKFzv2LnZjjOec9846jiu/DYq3uy2NKdW&#10;2jF0jVp2KwToztGP3fsBgDOOtdGvl3cn3h82AVPAHHt0rx2wvrmEwxwltkeWG4A5A4IDV1Gn6ksj&#10;tH56tvIJXnKCvZjU0PTpamrfaW0iSG3VZhtIjVvlD54brjH9a8P1nwsLu6aSKNrdjgxlcblPVs7e&#10;Sf5V9FJepN+7kTzI+BtbHf6fr6Vbu9CivCzWgCg4OzIO1h3HTt19a0pSuEqR8xW2sS2CvDqpjlL4&#10;HmKu0jb0GOmAORiu7sdYjljjMDM0fYq2MkDseue/tXU6z4M2K7ZWWLhiqrgKfxHQ9sdK8uvPDd1Z&#10;uJrCZoyGMihQcYPYe/8AOtJUv5SlGSPX7PUkdVYkEDoT+XbpXT2tw6/P5YfIyMnGO2fXpXhttqus&#10;6ZcMbyzkEUqeWJ4gNu8cltuOBXUafq9veOFFwl3KBkKDgjHUYx6VyWqR6A+Y9WkuobqF3lXeIx9w&#10;nBAP1rzTVLO3lDp/q1Y7FJ5259jWj9tW5iIjG7dhcDsw+lZ15fQuu5nEhBw3IBVh9KZBwbNqXh6a&#10;a1tvMktQPM28bSx684zzjHFdloXimK6itprZjFnhs8gbONrD+Vc9efZ5UZPvbgcEN1xz09q4i8uZ&#10;NMBvbGQRnb8xx+7kAHQpgdPWkZOXKfQi30CR+dsAbOX287sHjB71J/aYba0X7oJuzlhuOa8b8N+O&#10;9J1iVrcXccV0QdsW/JIUZ3qvYGu1S+jkijuEby8xhkPqT659azfuG1Ooj0CG7jT5w6jcvK45rNv5&#10;zJC5J3R4Kt6MMdMViC5kdjtk3OuNwAHIx1qncXoAMsbE46j2+lVGRs5aHkXiTTxpWtfb7FQAxAkV&#10;eAcjhvxHpXRR2r3dvBcwsFiuztBPO1s9D+VdENBuPEjeSYvkbCZbjgH17dsVPbeHLzQ92jbTNbzP&#10;5oA58uTA5B7jjtW32OYiB6P4W0y5skis1Xy2bIlaMfMEH3Occ/XpXqWl2duu1DuPz5/ukHHJ7ent&#10;Xnfg9hdIRksEKpkZbb6g8YHTpxXeT6zbac/2m5+6p+5sA3joMHgVzVMYlTXMzt9pSjEy/HDRJp/I&#10;/wBY7KMDHy7cr2rmfDH2ZTmcEPKyqGBwpAzzj1rn9c1mfWLhriQASKcRwj7ip6VraXZOiJJIpJbY&#10;A3bj2x0xXzuLrKV2jwqzU56HtnhdFtGRpXx9oYBeOhVsDGB/e25r0RrRXmBTJbd8s2eCV9RycDpX&#10;kuhXIRiFnQndujSRdw98N9OMfTFenR+dM3lzv+7ZxIy4H7v0/MenFeLJXRPKdHDOUZfMjZjIAjDp&#10;z6j6U26s9xUbwGQnYcZyMce2aTakoLW0p2gAg47jsP1p8b5gZj+9HmYULwRXOh2G27y5RJMAiLjH&#10;dqaXbDMrAgnGOhH0pJoopRlG2jAAz/CV9PTioIpgspQoQRgY65UdxikwsXoj02FSVG3/AD9Kv28V&#10;vcIUGBsJG5Wx+FY9tO+A+1URemR19v6VYiEYufOU4U8EY6VIzWWHMQU4Gc9evGcVyOuRSoUuYein&#10;DYODzjp9K63KtGY3yoDgcDrjtWffW8bwzn7xiX5e2M+9OLJaOWQF4Q443ZLAjOD7VSuXfZhwW4wC&#10;OoxzxWlaYt/3XnK2/Hylec9Bipb6Jre4W6I2KY9nTOGPTp6CumMyGjmIlfe8jDjOVbHQf40+JZXk&#10;DL8hyRk9QfSrwRZAfmD4HXp09vaplRPNxwyPx/wP1HtWqmRYwXgJlUSYU7cf/WqheW6ovmOdrBtp&#10;PtXWXlt5UZw4K4G75fumucuIRtaDjIwwJPUVcJCsimkeGBOAxXBYjPHGOlO1OFWto2z0OAfb6VoW&#10;kCNu87au1V4JxkHpUOqWzS25KAnaM7QM4x0rS4WRmWRuIok87lQPkPHerA5y+3OQPlx3/DvU9laR&#10;bfMkGQUVdyjnOOw6VC0KRgxIrsN3HHOcY5q2xNE0c3kDZId7sQwX+IAe/TpUa/vLiMZzzxj5celN&#10;UMieY6kY4Y+nbpSyTBGcYwgIdD7Y5x9KIkj9r72XdwuNpHQY9qFJdtqRhQT6/piovM+ZiuB+mSfY&#10;UhjAUy4YsGAIHTHqKQGR4hT7XazWwG1Uhkjckcfd4/8A1V81+J7acaRpN5ISFMTQByTn92eE/Lp6&#10;V9P36rPEYnlVC/OcZO3/ACK8V1vTWvvBt/BHFum0i9MqL1/cy88fl16YrvwdTXlOXELY8RiZUkBY&#10;YGMA47GrM6weaWThiOGIyMiowiyKJDgfdYe3PrUxiCHyjxub5f7pBHGK7ZmMDTtLd7nO3asqjtxz&#10;6YqS3DxCQGFEVXAweGPcj61RtAiDy1bPz5Ujtj0/KunYyalJC88cSPkFyOAfwrkquxq0SK7ySeWg&#10;KB+Qmecj0xx0rQRfMiUFtu052OAeKSTTWa4JtcZ42ZOME/0FdnZ6BF9nO6QSScYI4Oe49K5+fQpb&#10;HM2uI94CqG6ccZ9DWjp8xF7EWjKsDkE9Mf4iobq0NtcNazbgYjhDjBK+9WraYxPu2ZwpITrhe/4U&#10;6c9Qex1wWWV41KBwuD8vQqOtdWt0kUUCLFsVP4e4x0/CuVt52sreOeLy8H5iMZ47Y/Cur0vVrG7R&#10;ftJ2bzsPHH+cV0RZBS1q3lvCJgjOcKW2YGVrzy9tGkkkSNhGeUKsfug+lem69DHHLut5S0Q/1ZDY&#10;H0rhLgTi8CzqFaQZz14HYe9TMEc9b2gWQRSyZ/3DgGqrQ7Lsw5XP8Pc4FaRVnmIHGWwNvY1JqEEs&#10;ckUsgVQflGeOnU1UAkXLEKi/Mp3ZJHp0qSS3e4n+UZY87sfwgdKmtI4BmTGe4OeMVdW4aOeMwj5s&#10;gY7bDXUc5yM8UU0gLEsEBwMYXI6EfhQYrf7M5ZSWAJHy+38qvX4AuW8rB2/3fr0qfUJXFvG8BB2r&#10;84PHH/1qV0BywsyyCQoBg/Lnv9foKyrmTZwwAxg4B6YPataSVmiz5fDHn0+tVjArKUYZPHHei6Ax&#10;L0hnK7W+XDEj0x0+lYBnKy7o2IXI9iP89q6KYOIwEO0EkdenPT6VRsrJNRv4bbftXdvfaOTGvXHv&#10;6UXQHoMAAID/f+DrOSSREmBZ0RpVI5GVOD+le/2SRb1nTJVGSJiBwWA6/Ssv4d6PpF8F1SS1KKU2&#10;RqXKqkfQYAx1AFenw6f5H7u2QRLkbduNvHIH414OIrts76cLIwf7OMts95CQsjSkZIxnPYH9BWnp&#10;Ups0HnSK0OWJ29QQOx96ivbNEmFzKDBhywVwdp7/AIN6VTjhbyGaLGTkrjr+XqBXFznSd/puo2Lb&#10;Baw7vmCDf8pBx+XFak9zIyiR8A87jGOTjj+Vec20TW9wFikGEYH+6VY9M9uldlDcrMoSQFZDzkDj&#10;0+nSqUgJvtiTQ7V3soYH5mAxjtU0WMsHQbWHscfX09qihkEMgSJA+5yhj4yX7YrXRyAYPJZOenGV&#10;9j6VQ2XLVla2CMNwTAOep9Oa6FbO1GNo8yRFPToQex681g26gMd6qqDaGccYz7dOK3POELHySw64&#10;4yMD2rREM0Wsn/sSONhkfapGC9MZTAH61SsbZnhUFtvlKAp6da2ftaLo9lu7NIeOM+g5qnDOLRni&#10;jXzWOPmHCqWxjr9K0JJGtVCGOSMbj949mA9qzItPFwHIYeZGCoU/dwBkYroZS8hWOWLa3ruzuHpg&#10;etRxrHu2IQrK2cDngDAFaGZz0VhcKyyDC8AyZHX2xU7RmAY5G3ngev8ASukESNEDKMFycMp9fUU2&#10;5smW1zjD+39wdiKrmA5uPzd6kZK8njpWvDNHGCNmFUg4POc1UEGH+XI/Dt9BSGKVle4BZlXCkDtm&#10;rTJaNqGYPJiQ/KMquevHT8OK1rCVYZ1BH8YHqAD1rlo4Sq+Y6MV6Ajt/9apYzPGmGJ+Vgdw7CrJP&#10;SbKe3AkHzAqzABhwSfu4+tSv9iitHM8ahgRs/wBnPUZHYYrkIL6VR+8cv82d4wMMvStGWUSWzM4H&#10;lSDJUHj60Adb+6mRJCDg4DheM7eMDPTH4cfhWeY1jkaS1YbImyBjGPRDkZFctGL6GWO3sgqp1jcZ&#10;LZxnacnoe30rRjvJkQSS4YcknuG/AUWAmluRNdysRsUgdO3GeuB6VsRFrhkWbBTO0jGD6D8KzYWW&#10;cLIW4mOduOuOg4+ladslvLh95QR4XJyoPPqMYwBW1FHPM0bfTvtjRH5fKbcJ2/hX0xngNj+Y9q6S&#10;ApexQm7uXjTjdtQKXx/dI6Y4+vpWPZJJPavbwkMJGV+PvR4GAdvcHjOOlbNnYvFAkkkYS5RG3v0V&#10;wDx+mK9OlorROKrsdtBZWVwY7KSQ+ZFztzsDlQO3J/Iiq09lqER3NGieUvyJ94y4xlRg8Y9/y9Of&#10;uDqEsEX2na6xlVY5Hz+hBwCvoc4xx612FlO0sQTa7xiNNhAy2wYGMn0rtil1OKSaK8OspGitcw+U&#10;zj5U68r04retEmlCvJGBnByvHHris97fRIpY1kTryC/Htitebc8LRac3zDuD0HoK6YmEmUr61hjm&#10;WW5i3RjPA5DfUVRuNF0bXIFhuIUdFChCPldQOgzXRhpXhRlZSdoJDdfcVzMzHDICIJQwOV5GR0yB&#10;2pVFYcJHP51HRC1po8jzLGBtt7g7gpHGA3QCpLXxpbF1tdYhbT7leMSZCMc4+V+mKVt9lfOYyZZJ&#10;CJBLjIZW5IA6AD3qDVbyK82tc2sNyqkLKrgZX6fX2rl5zoUC3MGi1ETWLpic5Dk7lBHX2qe7u7iG&#10;4gfCOd2GCjhvTp05rPh0+xtJI5NKkNqzN/q2+aLJ7Adqhl1F4pnju0PllvLlRRlM9iD2oLsdIAGv&#10;y3TeoIOc4Pfn6VkappV5ekzWWwSQnhW6Mp7/AIkVpRX9pDAtqhV/PPylDk89Ofw5q0jx27JDPyJm&#10;wrg8Aj7o/GkRY8+s760S6ZLmIxTbQpQj5d3Yj0qXzrTzjPKwabAUIB+ua63VdJs7s7pFCuOFHQF8&#10;dziuQk0xbSPCOpYD5lb7oHcg4pmhZLmdzsYDcOFYcHH4dKa0luh2gbX2kIMEj6/pUUTyJaoQF3I2&#10;0+pTGQfyqCVDNB5kHzAgA5569vak2Wtio/2gRMXwx3B9uPryKuWzxpCtoz/LL9xT2PvUFzEQyzq+&#10;fn8sA8AEUj2zuipAnzKQ4Y4PB4x2qCkVJmfedhU7RxtOB+HSp3kNzbfZslsKMAcEc9BUixRxTZm+&#10;9n7hX69O1T5xcpI0Q2uQgPTbg9O3pQWZ1nBHHG6pjJfG7GPmA4/kK2EtLvzETfvba2368f0NR3Xm&#10;QXMcnlF1ZiJBxg8cAfhW1aTwLK5VNoVG3ZPKMpPH5UGZyIllU7rjMKP91QfvbOO/FReXJO7qys6F&#10;dxBI69q6BprS6ci+QRQSA4YLnYe2MZqeXQZ7VFks28xSnGcHKnv2rQOc5C8nu9MhjnSLcivzGDyF&#10;x+vNVZNUiddsjFJDhmQkZAI/yK66Xz4ZZEkiww5+bnrzwKGlsWR7fVdKgu4JB9+ALHcJjnIbAJ/A&#10;j8qNOpLmcxE4ZF67ckH2HqKvt3OzZGflB+6cDv6VTvG0GxvFfRDO6bMeVMfmjPcc+la0dt9viWZT&#10;wTtIz6dKCigZ4IlMbt+74O8diegptwu4vFI7bNu8f3qkNqg+WRMANjA4BXHv6VX2n7kjEiLC7sc4&#10;7e9ADUk82IWspMjhsxsP4v8A9VZ80QtJPKlGVIOD7e1aAbcz+U2zkbMdeP8A61EpDRmKXGO3rnjm&#10;gtbFCMebDvi58vj5jg8f4VIAcDcy+UeOR7VC8Uiyb/lURjdkde3YU+WeCWJZFIEXHb7h/CgpGVql&#10;oGgMk6+WiqynPGQfp6dvUV4L4leztJDbTqxU7tivkcegYf5xX0Xd2LSxbVG4gbhn+Fx91unb0ryT&#10;xhob3dvdB0eO6QiaIpxkYwxX1UYz7jgDPFc+IS5Dsw8knqfO+rajPJdi0huXe2+7tIB+ReMZbnj2&#10;OKwIb2VBtmR2IwAmSMEc9foOO1b13pAWdPL3q4BY7ujgt6juM88AVRjgnn3wTphkOMjAIx3/AM8V&#10;8/UR6q5Src6pa3BD3cQM4VUdXUjKjP3QM9z6/wAq5prhJJ42s12thgHTsSOBhh7DrXSf2PLPIVtl&#10;G8Llh9fb1xWLJbzWZQOmHi+Vs/p1rHmkUrGVbyyRRl7os7Lhc55B6H05qbzjDJFKpxD82zHzYJHP&#10;PUD2qTU7PykllgG8lg+P7vt74rNGHhzBzk/MBwB/wH2pXN1YmGqS+afKAAXoD09Ky57mUs4iwVYM&#10;+0c8j0p0X7wKGXnu2f4R3qGRdsnmxJlJMxg4wRRzjK88l5eM0iyBcA5PTp0OKJ7i4uLf7TEVk4US&#10;r6t0DflVG4eW1IS3+6SqhumM9selQQXaCY+WwDPtzx8vHGMdMVYDGVWfzoVCLjG7P8hWdNDHPPG7&#10;Nt+UMvQc9810K+S8weYqJBnhOFOPas+6eIIY2RQjfdZBzkdqAObubJokUtlk3HHHTj9BUESocsjA&#10;HoFAxjt+Va8juuYJuYnX+L0PSqxWzuXjj2lZNwRXA52f/WoAyr+B5ik5Xb8nIHqP6Yrm5PDMcqMk&#10;Sqqs+8AcA/Su0ubR7Qb2zOjnbweo9QamexSXy5ImBCfwZwQR2xWt9CeU4g+FlSNdpZh5m2RAox+B&#10;7Vq2um2trxKmyVsKpB9MHB4xW3HHumK9M9j0z7Uy8cXCrBJgMrbdw/wo59A5ShNEIITtBXb8h5yT&#10;npz6VlO7Bgoyyj7o7fStieN5IxGW3TDhT03Y7VTkEhYMPk+QLt2/dbvSKK/kRSOz5ZS3VT/Cvp9K&#10;QQsECgnaT+HPp9KbG7HCrydxBc9B9fr2p90xhwF4GBhff0rQCGULLGHXcGjb5lxyV7dKyzbjYszS&#10;AfP85I4K/TsRV8zrb5ki++QRn+8vbj2pNgnKwkbkI3FcYIz6eopqyMrmELiW0umkjJbceVx09CPY&#10;10MOySESHBycHAzj8BWfJBbxI0at5kYAC5/UVUtZxaTlUXETHOOvFVuSy65cbsAbY+Gz1I/+tVHD&#10;bQrLt3cp7D0rYMYMJfIHmy9PVKgMO9DIY3ypwAOo+n0pxJkZG1iRGflCrg+nHb8KVY0lXYW3EDkn&#10;0Hb/AOtUiRs4Q/dbBx757+nHpVfaBh42DAk89Ofp0roMBW2HZPGdzruGSevp2qDfNcRZRsMh2uvA&#10;HApzRZR24w5BYDjHFVXjCYkif5c5YdSVHetEQyGeSJpCygN5n94Y2jHODVFNsQYKuxCfvdSCfXjp&#10;WndRr9lSdF8xWY4Mfpj07VmgPLho/nC4G3H3uPb0raJDKl3A5lBghKsuQGLfeA68emKrfvYXL/IJ&#10;FIORwOPX61uyoktqYkyDBleep28n6YrLW3yfMcBsDGG5yP8A61aRJJ5J1vIvNKKwJCtH79MjjjFZ&#10;tr5sM72xG905VRx09z/KtKzjWIBVkRSQc+nsKmubS68pZlXa6/MNo7fl3rZENFNbqaWUOkZVAQGA&#10;5PPX8KfcpIkW+3ULC/DJjoR0+lSCByv2g71I6gYABHf3qf7OJMmRjvbjA6Y7HFaQMjBuCv7sfMoT&#10;DfNyOPWrkE6yGORwV4GMfXtVo6Z50ZV2A25ByPmwOwFP0lHjIhuIVKINo6AjHQ+2RWgFzUE+0Wm8&#10;kISuGDck+wrEt7ZRbKc7SvPyjBGK6p7SN1WWGMhkHygcjHpWfafaoGJjO4MSO2QfTHtVRdgMaeIz&#10;W/mNglDgH29xVVbSG8VkZQsx6sv8QA6AV0dxZlZxLlcyff2jG4j2qp5DyhQg8tkzjPTHt71vGaMz&#10;kJbQqfKbmXO3IHQen1p0CTJtJzG0fDrt6gdxXRy2/mxidE2zRsMrnsKDpbSSJhso+7HPTNIC7C6z&#10;xRtJ8wIAEg44NVlO6VlZtvl8ADnOOKg0hpbeY2Uh37csMfdXbxn8aLqB453Rjk/eGOoB7fhR7MCa&#10;2nYymMjOAQCVwD+FZ11byxxefbyExlv3igfdz+FP/eW4ZQWLLhlB5yPr2rRtZyVR3wIs7XUY6/Tr&#10;VxSFqYJSbaMFi64K+h+gArXtniZMcZHBHv6VWuIvIukEmEXkRMO9NRfMUTAbUJw+MDp64puKFYbe&#10;XOsWEn2ixg8wN1GRyKxNQbXdS/0iG0SF0xkeYGI+tddFm4tzAQSV+YHcOR7GsIn7Fc/aVyA4w2QM&#10;D61pGxOhyNxY6wUE884CswyAMgYrUtopJI8SsHkH4fQVuHyZD5MiHy5CCuV+UfTFY1wnk3L7Sd0f&#10;cd//ANVdEVEmxOjrj7v/AMT/AIV5D8SPBNte6fNq2lqsc8K/MoHJH4dR+deqMZJgzo33vvUkRa4P&#10;lSL2289HHpXpZfj54aqqkDlxGHjVhyyPgnLq7JIMN0IPGMVFXt/xT+Hkunztr2jxl7ZyqyxqMGI+&#10;vHb+X0rx+wFqo8y5YYzjb9K/UcBmca8FNHyGIpOnLkaNWy2IuJOWPGRzg9q3/Jlhi8wOML8uOlci&#10;byeQYtuMd9uMAdKjkhvCu+VywIyAG6CvdhmSgrJHnzo3JL+bzZTycjrWQxz90E+gqZ2UDEZPuTUK&#10;7icoCX7AVxYvH+00NYQsfRHhOW307w7ZQBSN2Hkx13NnJ/pXe2jusPmxTbX6jAxhen8q8/NxGjSF&#10;cLswAE6e/HtXXRTldPjZtzOE9Mbc8c/SvtsrxPJSUfI4q9O7NL7VEm4uc8Dms0XDznKHKc4z1rLE&#10;xuhtwUTrz0+taMTJwrErnA56fWu/2rZEKKRdij2srYBYfNjpxWk8XmshDZyPmBHasp7qO3ckvgjB&#10;G7pjtUJv3uDst8/OCVPQe/Ss51Tb2bOiLrHCMdOgFOF9YRxf6wBVPX3P0/8ArVyEt7Asv2SGWS7u&#10;ei29uwkmYtgcIOAOeM4PoK9j8Ffs4/HP4mpH/wAIv4LvLa2BAW91jbDb+w3A8+/I9K8LMuJsuy+H&#10;PjK8YL1O7CZTicT/AAYN/I86n1+yhBigSW4kbO1Ik3dOvT0rLOt3k4CW1hLtcZXIKbvp2xX6E+Gf&#10;+CcfxVuoYW8R/EDQtBUjMlpptnJK6+zNJ8pP+6f/AK3qmgf8E2fAFrvvPGPj/X9RmkyGXS9ttCuP&#10;u8yKzfgenavz7HeN/DWHdoVeb0TPo6HBOZVPspf15H5PNc66E3rpyr/vyrz9MHNZ0E2uPIIBbTBs&#10;Z6ZH51+01h/wTg+ATSPNJ4g8Ys2cORqIiZT2z8o5PbtVuL/gnj+zrYXEqalqfjC5ZhuCHViHHT5g&#10;UHI/yK8r/iP+Rb8srfL/ADOr/UTF7c6v6P8AyPxYa31u3kAmtpxuPPy/Ln6gnGaqTTSNdbriCSIn&#10;GdwPT1r9nE/4Jz/s2WKzC0l8V2gk+ZfsuqYZcfxHci7uO23jpmuIuv8Agm58K5o/N07x54mjMm7Y&#10;JpBKoHQZwAeO/Na0vHzIJb8y+S/Rlvw/zFL3bH5PXFw6RhTaMUbKgn5V9iOMCqzQRRNgkcKMAc8n&#10;3+7X6R6x/wAE3NcMfl+GPidbohISGK9t8MCOxYAs1cXef8E8vj/Y26nTfEfh3VnUkBj5iux9MnFe&#10;zhfGXhmtb/aEvkzgr8F5lS/5d39D4Pu76Wa1zZjzJ3+Ur04HpxjI9vyrj76HUJrffcv/AB48rptP&#10;oT7V9q6z+xf+1Tp6CceB478fcRtOv4ACfXygGcf8CNeK6j+z18fdHRpb34fayhEvlmK3VbnYy8Pu&#10;6MCDjtj3GBXqVeP8gqq1PEx+9HEuHcxjvSf3Hg/2SddjkfN91lU9az5rO4mhxFkyEbV28ADPOa9a&#10;k+E3xjBkj/4QzW1aKPcsf2YIzEEAgAZz1zwDwK4Gfwf48tbjyP8AhH9XhdVLbDZscevONpH+cV5d&#10;XibLJ6wrR+9GzynFxWtN/ccLdWIDxyw7QoJ+TPzH2FddbW1nB5X7xS4UbSeo/wAaiTwl4ngJurrQ&#10;9VUBd6yNabR9V3cEAdducV6NpPwg+JWr6Wl7o/hHU7gNhobp1C+eM8iLaXUjb3+6MdO1Z/29gIR5&#10;5VY29SFgq7dlTf3HmWsSQMyR22POAbAT5SDjjOMf0rNeYW2nx2rbpBGm8mM7BjO7B6Z6f4V9E6T+&#10;zR8ZdXMsj+BrmxiwMGSVd5Y9SFyOFHUnAH8tix/ZL+KWqvDDu0bSpbu4eGOJzJnaqkfOyo0e3APr&#10;g/p5WY8X5TGndV4s78LkOOnUX7to+iP2a/2a5tS+Hsvjn4n63e2VvJai6ggUkPDbsf3crO2c+YBh&#10;EIOOOOa57xjpTeEgNRt7vGnu/lq10oSVGUfdfGUyccEYz6CvuHxn4T8V+Lf2fZvDugoZNasbeyjj&#10;j09xD5kVsIUkjUll3ByjOp4OFUAZBBp/Dz4AeB/hbp1t4z+JF2t9rtr+9knuJC1nYsAcpDGzASlR&#10;xuIyx9BivwipxhKpiJVN1fRH6/R4doxwkY21PggeIZokRtQhNmGIA80bd/8Aug/0q7H4hhXO5l/2&#10;e9fRPxo/aC8H+IbRvCmgaLHeALiPUHhhQk7ufLXy85K8Afwnp2r5J/sC+1i5ml8s2o38xyLtZR7Y&#10;AAwK+mwWPpVI89ZcqPBxOVVKb5VqdHNrUU27DfN/dWqj6hGzpk7Aw57j25q9Y/DHXLu3M1nfRZzg&#10;FlZhgdP7p5+lYfjrwF4j8EaD/wAJFqEiXMSsEKW0LnYpOCzZbHH9K9rAYjDYip7Ki7s8rFYSrRhz&#10;zWg55iPmJWqUl4pIUYFeTx+OrSX5lE0KKBl5sAH34yPanxeNdLkKxC6hH8WSwwfbJGOK+hllVWGr&#10;ieD/AGhT2R6S9yPuN17Uz7UAcLgnpgdK4Ya7bbTKZU5GVw2RxSwaxDOPNEgx/X2rP6nNdCliUd6t&#10;yzHJIUrxUsNy4JGV2dTXEPquAJRIDyAAPQVKt8xYkE464zipeFkWsQd0L4ABWJPPHNOF3b4zJxzw&#10;K4o3zBdy8kjjFPj1PjazYUjqQOtP6sL60d4upoMDGUXrn5RipzqEfSPG0EHI6mvPV1RtoVSSeQce&#10;gqeHUZCnOA/HUY24o+qj+ss7+HUhgsTg/wAK9qI9Vi2neWHP8PtXDLqDzuFJXgbgoHBqWLUS6r90&#10;Nk8VX1ZlOudmuoxEth8cjh+B+lSrqMa58sjBxkd/wrhZL9PMOT97gDtTodRwpLkKVA5HP6ULCsh1&#10;zvf7UWPb+7BZuODRFrG9jg/KDjIrg/7RTcSSfkGcY4zUMmteSD5YyWGdq9K2jg30Od4lbHdHUUWR&#10;nR9wzn2zUA1BMkEBt3VvT8K84n1QFuTtDgYDHt9KyrrxpZaajLMXjij4aQLx+FdUMF2MniLHrEmp&#10;xY3ScqCce34VQfVYI3yzHIPygY+UH1FfPl78UdPhl8yxzO+cFCCFIHeuHvfiRrt1K7WmLdJTyMZP&#10;sMmvSpZVKfQ46mPifVN74osLDbJPKkcIPOSK8w1b4rWVsLgWASZ8bYU7Z96+eJPtuqPJNdSPNgjI&#10;ye/oOnFbNvo4aRjb7G8ph7g+xr6PB8MN/EeVic36ROi1H4geINRg2wwRwHIzJExz7D0xWZnVdWuj&#10;NcuZEkj5iJG1AOBjtWisEcMrlQMNgHABHtWpFHEI9g4cckAYHA6dK+swHDtKn0PExGYzl1McaPbx&#10;SE4Vl6qGPy4rRgtYVI+ReeuOCPpVoxNjLnpjkd6lVdgGwHGP4vSvo4YSNPZHB7XmL6wxjDfKD6D+&#10;tWPLJGSMDHrTUVQBjGSOw/lTwcptHRevPSutRJZWxENobHXjaelSl9zfMBkdOelNeMBgVIYEdRQU&#10;DLhePcdqvkFccoHJAI5zipt/Vsc9MH0pgKH5FYlv8KDz2/Or5UPnZoW8wj/dsAp/vrz+lStKQquy&#10;7g2eR/F7e1UUZSMfexjA6D/IpyMvzeY/0UdvoKn2RHOy2JmIwp7cezf5FTpIoZvUYzjoMccflWZv&#10;Xt7c+lP34T5BjPNa+yFzGo0u9i+0bcDGOufeq8jbWDPgsv6//qqIS4TKYJ49simFt4+bKbeQRz+f&#10;8q09kHMyUOMFWHK/lk09pPlzIBtXgd+aoyYUjGcdeePxqFJPs6/Jl9/Jz0470uSxSqGgk4RvlRgd&#10;o+nPrVpZDxk9eMgdAP5Vii4mWX/V8Zxx7+lPMoJEbE8e3Qilyk85cN0MhXzvH5EVZjuxhRH1XJOB&#10;msjehUZIJHr3NIj8boGKlRzu4Wq9mV7Q1BPj5PmKr13f0qQXEcZ3ISecgH7o+orOebfF5ztnvkcc&#10;+wrPjvInkFuj+ZKwwPXJ7Z9quNMhzOpWRn/eOuxB/EDxUscvlqZf9bk9FrQXwdrNnERPkLt+bJ3h&#10;c/SpoNJt1QSyykEJ8y7doOeBXasNKC945nV/lOf+0vOoYJ5QAyGzx/Kgwz3W1BllPeP+vtWrqDW2&#10;nqVjQNsXJyMKR+VS+CVNzqpjmXy4Z1+/j5D/ALIranQ5jKc2il/ZElttKKAxYBT1yT/KormyuEY+&#10;fsRTwfmPbsK9n1PRozFuswqjGSx6A/SuL1HS4UhdrgkOuCWAzgn2raphOVE0q1zkotNtedrMdykK&#10;D79wPatvSdLWIrLHD5zex7L/AC/CsKQ3aMChJVOcuBtFalldGCRC5ZVTPRuMY56VnGyLlFvY+iPC&#10;V7aRsrJkKqqrIR/qyB8vTqAK9HxaajbG1mk3QydI2BYcdOO1fPmgayLl8QfuyuA8Y43r7+mK9U0r&#10;V5Ld0BwF6euSemD6Cvucqrx9ko9LHhYyHvFDxR4Ct7rUI306X7G0ilZDtyjH+HHp+lcWbS902FbX&#10;Uxs2MREwcEOB06cqenpXtlvdNONs2Tk7sNyP071Xu/DOm3bNeSIxYDcsIcjOf9r8q6q+XQqe/Dcw&#10;o4mUfdlsfPeuxxXEPmqEHkHcQRjO7g15PpbPo+tx3ds3AmWTB+XDKflIx6H9K+kta8OJEjhd0Cv/&#10;AAt+93L9f/r14hr+i/ZCtzErIhGE7MDxwPX2x29K+axmX2kozR6tCrGa0Pr3wtq8XiTw/HJKnlyp&#10;8kqSYYr6cjhvYgc1k6l4TuWDzRqjKnKMDtUA+3r+teKfDrxnNp12scwUh2SJ5XBO0Dgbh12Y6Y5G&#10;K+sLW9ili82JgQRkd8Ke30Havo8BapDln0PGxUHTmeHy+ELdITK9oru3A44z/KuNu/AVrO/mLbMm&#10;0Y+QAE/5+lfUb2sEcbbByex55/l+lYDWthcTI8Y2lOXx0P8AT9a6ZZZRfQzjipw2PmT/AIV1d28h&#10;QyNskXdkdcjoCPrTrbwnq1sSyy4YsN6kc4HAz+FfUNxp0U8Z8uJfmJA38EH6D6VyV9CwGDgGQY5X&#10;nb9aKeAjT2B42c9zzbTdGubOaJpirbGwAoHQ17Xp/li1/e/eABG4nnHauHSNYyskzjcMZCjGMVdH&#10;iK2gkKllPruP8qKdoFfGdg9xsXL5+Vs5XgjPpVSS7uIX8+PIcjBLNge2O1ebaj42+yym3jXz0cc8&#10;9PTFZFz43kaIwuT5h25if7gA9MVNTHxD6qj0G71W9bJZ/NAXJyoUgfTo1ZyeI72IAq3yHu4CjHti&#10;vMbvxbO7fIAsW3JjDBwAKybnxVPhd/loi/dKkdB6jvXDLMH0uaRwyPU5tYZmEls468sH/pWRJ4s0&#10;6CMqyuxjPzcYxXlbXtxe8ll3cMrL8v6VWuYrl1BcsTxnI4auT63XOhYZHqsPjTTDGqYDSM/ygH+f&#10;pTrnxLbyQsEzGwYKcc/9814eWkXJdW3DOCFxx7elTwXUkTls4JG3af6Vn7et3NPq0T2Z7xGJDvko&#10;AwJ9e305rAvoy7qDIdxO9wOlcTDqcigbmYduO4/+sa17eS9mmjSQl0fjnqfQe1J1JmaRhXNrJMzR&#10;A7WLdMdfpVWHTrz5uqc4Ix0/CtzUEuYZF86IowJwSNw49+1QQapGhP2kFS/Q9Rn8OlebOmdsJGYm&#10;mvvKyMQPUc/pWgNJSLneHGfujitdLq3nGFCEd9p70NGoIAPlHnGO4rNQRbkUo7KD/W+WuQMcfwkU&#10;9YXJjdQNnpnv9KtCOMnG05I/h4GfpS/Z1Y4QcjAPHSosirsjMCDhVVn/ALv19KRIiC0jx4K4A9P1&#10;9KnRIuVHbpsGOKm8tnyTnb6kfpRZENjo5ZEj3ADA4GD92gFWI8yNg6nk9iB79PwqbbFj7ipsG0jv&#10;gd8UmRxHHt2EA4PTNNVETYuRtGRnhAzdRUzlOjtypHCetZynLGMLt2nuw7e1Wy3lx7cjrkDjJHtW&#10;saqJaLrSMqkRrvHAIbufWo1CK0kTvtI+9jjH0NVFl2DAG5WGcfSraSI8bMgG443KR3HYVXtEPkHK&#10;WGcYB24+bmrC7kZkIBVuvaoSY4wvmgFZCM+3tUmYlwin5f4c+lHtEQ4eRo4d1U7eExx61Kkfm/7J&#10;PT6f/WqlFKsZ8vduODx2zUyzyyNgBVwex6HFaxqJEOJpIIIcZHzds09nYh1jOAW4x6Cq0KPODk8K&#10;nLD2q5jaASw6dR2rdSTRNkf/1f2nkeSRMKRjPOea5u8dZplPKjkKO1XnuGmZkA2MvIx71QWNZCAM&#10;ZA49h/kVwM76cbF2ASoBkgL9AOlV5WwPnOeQevWrO3y4Qn3v9o+lZMkeyUHrgnB5xwKl6I3SuXlk&#10;M0b+aoGSuB0GB/8AqqmXHmOvUZG3jA4/wxSl22A9OfmUdDSR7HVuioAelQbUzMniGME/PjHtVS3R&#10;Scnr046nH07VsSx7d3YFsZPc/h2pLe3QEOBgkAZ9x1oOxDrW324ODhRnn+lN1G+hhhYSfeC7l5AB&#10;FYGseKrDTw0Wd8gHJQY2j6145r/iu41FsSlUjPTPYegIrjrYhLSJ6eEy2pUabWh0mveJ0kU20D7S&#10;xBDA9QuP0rzx76TzxcZJYcDJyeQOKx/Ma5fk5Vdox/s1q/Y02LIcIDkYAOTjoPrXG22fT0cLTpPl&#10;ijJvZoraPzzJhM5wP1r5v+It9HJNFb4ws0bpGy8FeK95190jhuvKbEgj3uR0wB0/Gvl/xtqQvIwZ&#10;kT90jsgXjbgcH8a8fMJ3ioo+qyileXMfP+qy4kMKTDP3CB90/wD1s4rjdU1VNNVLi5XCg7BE3ct8&#10;vA/2Rg0+/wBQeINcSAsWbaEX7yex9s4rj4LJ/EeuabpNwJH+13Ocr9/CHLBR64wK8h+7E+qw2CnW&#10;qeR9ofB/RD4Z8CWt7fz+ff62JJpmzgbN22H5uTkKM4/2q78TTkSISPMcgnPHH+yR2Nc3qV5FCsNj&#10;ZoEhs1SBbfb92NRtUKfQKMCqn2tvuQyDy1Oxo2759++K/L8diPa1pTWx+jYLAxo0lFHVSXUQZPNU&#10;AsTnn5R6dPWtCG7VMYk+Ur1QBa4IXso2SyORs+UH7oGeOlT6brPmxmRZU+U7WV+i46cenTGOK4j0&#10;Pq7R6rHfCXDSEEfcAAwcjuKnysgADbmJK9enFcZb35B3LlYslWDdQVHbHrXSWd5bzP8AKOn3iB0y&#10;OhrKw/ZGjFlXHltnn8OO1aUs26NhnlV6A9/asHcrJGvUFjyB1A9KtW0gTBwOM9+fYVBn7MjZdrrM&#10;4GJF2tt+6vTrTIJlt0AyQDxx0UDGc/hVy5bcNxX5dpOR7dKzgHaPIJGQSwP3R/kVpTGkY13BLEpw&#10;MocgHb1HcVlTW8hlSFUG10/jXkADpXaRI1wghmQbiclQOhH8uK1bc6XBbNK0Cs8bbeeT1/wrfQxn&#10;OUTxt4o3dhGCAcZYjGfbtTktBI+Qnlsg4A5z6etet3Gq6eo/0iyhUgfxKfunvXM3Gr+GVK+b5Oxj&#10;xt9f0p+4CVWfQ5ELLt8lcuVwAjd8+uPSq5aFXC3SllXnd1A7dBWrceLNDuHZFUrJnhVjyXHThuax&#10;zrMd3deTb2reXnkthTx+dYT8jojh521M/Uxb3SiZtjyxkEw7du5W6YxnO3p0xivJfFaJFqJuI2jZ&#10;GjVRh/7v3h79gPYV7NfQWUYiCW7pLcMVOSW4UZxwO+R6fXivEvEht4Zv9FMNxGSXyvUoTg4+mPyr&#10;tyyVqh5uZUnCGpwFzHPPKyHCbR9zGcAeh+lSoilgZGZQ3AWI+n+RVXBaQEjBC7uuOD1/TtVi18hM&#10;sqlMnALjGDX0R4HQt6xp4a3Wfr5ffbjg1ycNwyKpJOVb5yw5bHau7m+eAbVYt2KnIYt2IridYtY7&#10;e689D+7YdR6/T2reHKVCdjVi1OMv5iKRnsevNdBbXpTdKDyFz1z07AV5sjGOQIOWCjDdB+VW4r1k&#10;kLEkFto9v/rUpUFJbHXDEtbnrs1zFdWh3MER49n+6ex/4D1r5zvYhaXl5BOV2occ8g+4/wB6vYre&#10;/jnVGUlgjYZccYYYP6V5x4rsWtb7zYkHk3IO09cbR0/Ec1tgIckrCr1uYqaRqv2IEA+dFHn9zGQA&#10;GHvgn+nFe3eBfCMHinxLbxeYrQRBpGOPlGE3mM/8BB/Iivli8uFtpftT9VfkD0X7wOOtfov8AvC8&#10;tl4Vn8TX1uqHVHh+xEY+eEbhIeOfvIF6ccgV9RlWCcqntbHzec5v9Xw7it3oe5aU0qSiNFLDn7o2&#10;/Tj2r0LTdWkspoh/Cnpxjnn864bT49kvmA4LAZ46etdIbTeA6jPBwexFfTTqNH5PiFGq9T37Tr2C&#10;6VXT5lIVtxP6V10Oxl2Ec46gV84+ENdW3d9PmfB+UxA/3vSvc7K7fapByepUV1Up80T5bG4d05XO&#10;a8VeGjM/9pWL7Zo2+6Bjitfwz4xLqmm6gPKnj+Xa5wdtdO8iyZHHzdOOBXIa54cS9j8xMpOpysir&#10;+tVGTpu62Oa0KkeWZ6Lq+h2Wv2QWIjcuVRgMHHUj8+5r5l+IXw7s5xKl7ao67G3qygo6kcjBzx6j&#10;8q9K0rxNrGkMba8kLrgIhI4IXvge1eh213pfiO2Zht/eDBZsED/d7fWulVYzWmh5tXDypn4gfE79&#10;nTT7Fjf+E2/s+4lMh+xmVhayZwcxq+UgxnGB8mSMBea+efhjqF54Z+JGk213G7yRXISQDjCMCpYD&#10;0HG4ccCv3f8AHfwfttTinfT7eFCwzGu7dvYHP3D0A9AVr8w/i3+yp46g1dvEfhbSbmW9QGXyo5gF&#10;k2ZLKEcggsBxsO0c5zWTjo0dGBxHJUjJnqQgxCY3UqwGMGuT1e2WeLyVHQMce+BitLw6dXbQrZ9d&#10;hktr+FBb3UMi7WjnhAV0YZPK9x2NWdQgEsKb87Cfvr1THf6V8xWpuMnFn6pRanTUo7HgUm8szsAM&#10;kLtxxSC0EpXgADB/+tiuu1XR5oZT8o6/PjoD2xT9P0reVnlTLdAp/WnTZMo9BdP03ygDJjDgYFdz&#10;pFiCwmJ+cHKqPRaoQ2MZ6lxtO0E+/Tiux0aw/fKyt6huOhWtpMxqLQ7bTY0RiZEKrhMAjrXRx2/G&#10;4DPQ/wCFNsYFMWH4JJIz/Cf7taxURjecA8cAentXJI8uotTLFuECqcEHgcdKovYoHLgbdn3a25po&#10;Ioiu4EkZX1rlb7XIbGFpmZeHEeGO0bvcngfjisPaExot7EsdpGCu0B9hzgjjNMvbix0+Ez3DokSH&#10;nHY15drvj6YhoLADC8pIG449q8s1HWNR1h2a9uCxPP8AdUY/2eldNOgTY9O1/wCJdlbRSw6V882S&#10;F3cKAPevENX1bVtXd5ZpnVDglc/J+A/lV37DI8ZMY3FAOcZBz6f1rWsdFBVN2AjA7h2H+HtXUqUU&#10;FjgI9Fd1ManPGefavafht5mixM0m4RSHOz+Et9Kq/YbW3XawCELtz3q1Z3NjAdpkX5enPalVtbQc&#10;Ynu63SOQJMLwGA+tZWpTqoVEwSDx2NcL/wAJJCg+a4VsKOewFYF74wscELKJD2wece1eVKnO+hso&#10;HdtODkkhe3NXIEklBfPH9K86t9W+2OwKERDAH4V6BpDsj/Mn7vAAxV7ETSLzWQwY5Nrbu3Ra5mXT&#10;UhkLQncmfu9CPoPQV308V0FJ2NtIyo29fp9K5q7khEh8xvLb6fz9KjnOf2ZyktuudgGAO/f8KoT2&#10;gZUjm+ZWOF4wVxXWm3RlG4cAfL+NQPbBiAQAFP3atMnlR5pdaaqeYucr2XHNOtP3kbQOc8cDoa7D&#10;ULAu+UHCj9e1Ypt50w064weMCuhSMnEyvs8iMNny46AdsV6Dpt2ZokZcKVHP1rHjt0uYFcpndxno&#10;RU2mC4tnaGSPAU5DdsUNi5TvbOTMQZlyO3FbQkIUfdP07YrnrZtoUE5A6Yrc2HG6NxjqfbNZSNEj&#10;YhdT1GMcVoRsMqq42k4rFgJABLbq04mGV3YUdeO1YDNZSAQM9KtRngqSOuRWfFIoA/TNWlbGDgdx&#10;QZtFzeFcd8/54qcEFRgdfTtiqiiMjn+7x7VIkoYfLzj09qDQtjORg+uKnBJBCfLnGaoq4fOPwqVX&#10;557gA/hQZlxZONq56dfpQuNxL1EMbeD+FOwo5x/+qgB7YAyq5XpREshjO3oDxQN7FcHd6EcYqZVA&#10;weRjvQAqfcLZPAxgjuKdEAW9T1xipMIDuORgdMVMqkABelaIiw+JQ/OdpBAIx1qZQzgImAC2KVFA&#10;zg9ulWMYwYxtOcgdjWqZLQ/ydmQmAcc1NtjIyq5KL3pBu2tkYYYP/wCqkMmGYnvggiq5iXEhaPjK&#10;n6D1qtLFIBkfj7j0q7uBDFgMn16VXZTlggz0yR/Si5pBFQx4jAGAPT0qFgzDam1mHfParZVju6EH&#10;iq0ikk7V244+lUjcqPJtX7uCvFVWc4OOVH4VakV2UrySfbpVJwVQZ/EdK1VgKssu7qMDH4/nWeZF&#10;KHOFxV6UgdMlewqhIGYnP/16nQuxQnKkEjOMgc1TkyBtYZAPy+1aIU5BCggHmonROy/xc1VzOxz+&#10;H3ZbPOAfY9OBVlbVBIqZyCceg4rQEALZXjByV6EY9K07ay+dWxjGctVe0IFsbbAOcZU9AMDmtyCL&#10;aoBVR2x/WhQeOeFXAwOtTxH2+bpn2rmdW4EoyXAOPcUp3eYMYwen4UuQclcH/DHSomb0G1hjH0rI&#10;0LDEn/a4zxWPO2FK56cYq87LsdN+Pl47frWWGbJHTJ4pxWgGNPL/AAHkCq8QDTqW4wAuDUc8i+YW&#10;Py54x6VoWexx0BC/ePTNOMS1A0orVHCO/KsMkGtKC2hKogGGHOBTIk34z8qYxjGefatO2h42tweB&#10;juTSaN4Q0H2luSTGwxtrp7SFACAPQdOlZ9na/vMkfPwE+ldCGWGJm9P5jtSbFJ9ENdRGpbjkEH0x&#10;XHalOSTkZz0Heta/vDuBznZxx/QVxepXI68rtkxu9PpXKvelyoRl3tyBM21coMBl7jHvWKZlSTbg&#10;4Dc+y44/pUUl4zOQCflyCMdOPpWDc32T8nQ9B6Z/CuujROapMjuL4rIBvCKp7jPXtV22AbzDjBTG&#10;M9Oa5oQzTT4OQh6v2x2xXXWUEfl8tvx0H0r1adNJHmVZFKTlWYAY9vwqkXcyKxCbWOApGScDkCte&#10;dWCsvA4wBjj/ACK5m9IDpGrgYbIYjABwMD8a2jTu1Ewcz6x/ZL0X7Tqeq+J5AHjsLWNIQBgLI8jf&#10;Nnj5gFGRX3EmxTn0+7n/ABrxL4E+F28K/DOwgZgkmoSS3zRKMGNXPyA56sVZTXrKSSQpiTg55JFf&#10;V4aChSSPisfU56zZpSxhQMc7jn8qxrleCoAB/qPStBbsNhAPu4//AFU2QiQufu9x06elWckTnLib&#10;DgupwBt49qwbvbJCYWOFbpn2x/Sukv4yOF69M1yt6DCo8zn5hwPTnB4rOR002chJAkYeOHkr8vpg&#10;dq4fUSWmdFDcHgeldvq8mLshM7m6noAR/wDWrD0yyN5fqZFwCeT6DtXFI6oCWsnlWUEXPIGT6GtW&#10;2t/sokn83EP0pl/rekWGuGykh/dnEZOPl355PoByK8H+K/7SVn4Dvn8L2nh26kupFPlTSBZIG5AL&#10;LtZSVGcHkHIIxxmobUVzM66FCU3aJn/HfxLBoHgrV72WRYI7qB7YFyR87gooz68gYx0FfmfFbIul&#10;IlkscF9GMNHtAWaPncQuCOTXqPxP+KnjHx1olxp2rPC6zSCf7OIUi3RxH+FdxwwFeR6NLaahp0E0&#10;jANbSkJIxwEJ5GfpwMZr5XNq6qT0P1zhXCOjR13ZZup0bTg11vmhiBMM8S/voj/dYdRgDpxWBZ2t&#10;1qd7FDHNHPuAdJh8irFwGWXAxjsBmm6/dS2KMlzhHdi8bx/LG7DoCvc/hXQfC7S/7Qi1G7vnMFjP&#10;tWI4yEkXhseo9RXiun7nMfSzr68iPUpb220SzXT2t5d6wJKxhICjHHyr0K8flWnoWvzWtmR9p81r&#10;x/N3ADKDA/D2xXMXej3txfwwadc+bBalY5U3AbVTuA2MgDt61YngvdKuoTGiyQO43EoAOOvGeOPS&#10;vKmlbQtNLY9E1J5tS08HcWkLqI3TKsoPrtrS/saLw+5e8d7u8kQf6QzEIvHQjoD9a840+78+6bTo&#10;0MU0k3B34iIDZ6Z4wvFa/i7XN2v3Wntcm0GIMSEZUPj5V6Z6dxXM0+XQcW72D7X4ijkl1O20+OaO&#10;djFNLCoXbGMcknkj3xxj6V5B4u1e3t76HSRMHu3mCSWrDzHJf7pRyDgYz6fWvXj4iBsLeYmGfJCy&#10;RrlF3+q/44rz5bO08Y/EiwEdqYZ7O3mxEdp3EMMH5frwK68tgpVFzIjNqqp4V8qPTPBmiSwW6LZQ&#10;Ft+C4647Yz/FXv8AoHhf5j9rRk35yjYOVx1GeR+Fafg7RrTS9MiLw4kYbnVRgj6A9vpXXm5tvLVc&#10;bVDHDk5I7bfWvrpKysj84knJ3ZT0zwvbtCYWXyzgHnlhg9+lWJ9A8zc5QOmDgnII+mK1Yr/bG0Yb&#10;BxnPr6dPatCG7yNjE+XxjjnpikmYuJxd3oJitGYAuWB2g4BGPSvL9TjWxvTC2BCUyMjPzY6V9BXG&#10;14iwZRu/1f58/pXkPjSxklc3FsFDx7+2d2B0/SokrmkFYxvDj2f21hcgEqqlCD/Ev6fSu01PWY4r&#10;czcSsgJ2/dB+vb8O9ed+GIrbS7H+1tZxvJOAcAleMADp/hVx7m78W38enaRH/o5kUO+eM84H5VrC&#10;J1UmZp/tvxFKEtw8gJ+VeqqD1/Aewr0vw94Ph0azM9yfNnXlmwflHbaD/LFdH4e0C10KGSS4OZ15&#10;3KuNo7DA4/ECsPxV41sNNsGkd/ljXDdBj3NdMafKdV+Y25tZ0nT4DeXVysewfKQPQe3SvO1uJfGW&#10;oGR5XgsLfLYwCMAYOPdq8RtdZufF94dZlZ/sKuVhi6B1BxnHGa7JdcWUJYQLtSWQ7yDgfL2GMYxW&#10;FX4imj6X0Kx0i3gt/sMWRAFjWRshunPyjj8cV0nnxSLn5GXPHbPqO9eP6PqM1xDHDyyAAhB8ox0W&#10;vYdJsxc20cgCruJ6nO1hxjocYx1H/wBapOKpBbmbcWMcm8puTC4K+nv9K5jUdOZ0cEggKQSBzkD5&#10;eMcivWWsJoFdkPylQokx94H8Olcjqtv8zrj5yRj/AD2FZ2OJo8Su/Os5zdr8m4gMvqPb61n3UUWr&#10;WcjRfJdocZPUoP4Tn0612mr6es0WVUM8X3l77T1IrzW5MttfOpYNiTOVOOMcfn0oqUueHJLUdKpO&#10;l8DOO122vf7OzY2plnJCnGQNuOvOBtz6dKohZZrS1ErB8x/KygjGcZGT1IIxXfxwQXLzW8hUfaYp&#10;I1DZwAR2A/xBHasTw1pMV34W028mO6IJIMEkEHzWGOByMAYr5/EU3Tlyiq1OZ3OEuI4HimVf3bQ4&#10;Gep68f8A6qq25Z7kxElckMOMEAf5FdhcaFNGWaVVVZmYBwMDOOAfSudksmWSKGYLuJKug74Hy4Pb&#10;tXOqhmfO3xHg1PR72HVdIk2FcO8Ui7o9rMEO4ejFuMHjB6YGOVsfG+ki9NjqTLZXse0KMHyCzc/L&#10;tU4BOPv4HQdcgerfEe3vPsMpRf3ccYRVIyrn+NQe+BzXz9f6Vb3KxG8RXSINv8seXgjjquG7+2Pw&#10;r2cNX93U0hVlDY92sNVuGRfPfE+44Xbtww7Z6Y/Kuuh1FpJWmCbgR0DYHyjkbhXyDY2viTRQuo6J&#10;fi4iJyLO5RpNi54CksVyOB8uK37X4m3+nREatp7+cCSrRsqKo9NnPfP3q74tfZO6GPg9JKx9XS3f&#10;2q0DIW24ZGRhng9s45qrpnh7+2A8AbbGMYTaD8vTJz/KvBrf4v6HM8SpujYkA+fJy64BwQMhMdPv&#10;H29K9R8KfFXwVcJGk2oQ2s7SEOrvuICdMEIAcjp+XWt8NOLl7x1RqRex28nw28QQlZLGSOaNmAWM&#10;7d+AecbtowPTIrxH4qfDtbTwtqkyb7O9tFLhoWMbK6gNn5ccEde39PqnTfEljdWdtNb3vmxzoXia&#10;MFxtUjluAE+XBw+D6CvCPjx45tdQ8Pz6HpWZrzUCIjJEwYxxxfMTweNxwo7da7K9ajGN46meKinA&#10;+ONE8cfEC002MafftNBGgQCaNZNpA/hIGd5/vHPHpV8/EvxvBH5aW1pE8SnzVRAz/wC95Q7j+X41&#10;6Do/g9bDSVs52DTxBHwnyqA4yFAYjp355qxpfhpJtLYXkKRzSKJYmK/NwckYHHPYds4xxXmfX6D6&#10;Hz/LiP5jyufxx421GyzCixREgLKiZO7GDzxjNULfw94l165kfVpvM+6WiBMakngB8cZH0NeyxaY9&#10;ve3BwGmVcbWGd/oVxjB575q2dE1LzY3tIhMswOGiwg3cZU45zx3FQ8fSX8NC9nUfxM8sk8FW0UGy&#10;3TyHH32YM2D/ALKr0wOnNamleLvFHhlRBqaPf28A/dbuWK9sSHnbjsa9OfTb+2lKTpzhSRjjn0xj&#10;8QcVBJo0sUJHlGLfuG0Y5J9z8o4+lcssepfGa0lNfCJonxA0fVkW28xrG5PHkTkHkkY2uAAfp6V1&#10;tjONVuJLGTIaM8Duccdf8a422+Gv/CQWS3UETxytL91CpPlr8hJcjAGRwBjPvW7Z/CbxCZF8q/uN&#10;+8GIyEuyHj+NT6foPyPrtGPU76dSp1R9DaJCkVukaFeOScDOf89veqfjHXdD0Swa5vZBG42rAq8s&#10;znsgHPI9cCudg8DeM7W18mbVbFuq8wOp2/0rQk+FrXDprt5czahOP3WxjhRkYIQMOn5fSipnVJRs&#10;jpnUvGyR8z6dpnie9vP7WguJIrqW4km8oMyn94xbaAGAxzjGc8V9H6N4R1G90y3mnfEgQ+YrluWx&#10;x1J6gjPXnNdPYeFbKyABjy6jGSvv19sDjivRNBK/aGtdmECblwMlj0xn+VeNicenG0UcUabR59p/&#10;h4QERXAw3BLHs/bNdbBDJHG1rKNzD7pUY47Yq3qMLpcKw+QO53DGelWom5Mvc4zx6fyrzHWui1Cx&#10;FpcCvIFA2zhs7P8AZOB7YxXdW37+Q+UHDIARlsMmBgg5I5BGfeuTEEed0f8Ae+X/AHTXTaRM8MIg&#10;dlkCuAinhhjoQ3oOw9KzuJqx6FbXkJthEY2RtoWJCnLAc7eO4OR9MGkKzRNHIYz98hkL42k9M/h/&#10;hXO6RJcAW6ZKESyZbr/PoOOldXHIllCIJ/mWQ5UhOpIx0HuePSuaSsIhSN3nEUzcE53diPXHSobq&#10;KCWUtaMzZ2jcPb8qs+VcM+OMYAwONgPUZ6VbCxhVUkKvVeKy5wMxVJ55+VsBfz7dOlWIDKuwqq7V&#10;AJOOenerCRRwKZgBIGfOO+PpTgGDNt/iGUIxgge1FwLflsS4U9CM5HBOM/nSGMvFkgJ2P4jGPpil&#10;tnRpijDKy89hhgO1R6nK8GniSBVDqduaLgc9BAkV3+72jGSAOeDV2cxswY/KwY+wxiqlqT5guJCG&#10;UINzqPy6VaKMZGmIVgVyVP8AP+lWpA4lTylaQnduB4Bxjn0461nyRvLJHDjyxvMbsBjg9P5V0Em8&#10;RK0abo+DgDGAP84qCdI7cIHBRWfcMHuR0x7Cr5iOQzruLy5Bl88AYA4JHSuanjVpd6KQd42kryc9&#10;ge2K7SeDaiOV3Z6H39hXO3FpiOTJ+Yt0+nT6YrWFQOQptBO9wH2yHYMKOAopupbILYROMSFlbOTj&#10;nrU8WSFMe4ADjJ+bI/nUOqQmfTncbi4IL567e2PStvaBymVZkuUcSBthKYXj6f4VpblRlXO7tgj1&#10;/qKoWEMbAszYVQMbBgZ962ILETbXJwi5YvnBI+gqXMOUwbuFvM2KxaLdyD29etNjjgZWMhClcqAp&#10;x+Q9K6R4YpVbahkQZ6/wg1jy6cWfbZEBVTdtIySe1XGoHKYM3mJkAYUDAbrQoBXduB4BxnkYrT+x&#10;SyKZJcRrnBVT29qrw2kkT7l3FNxI/wBkdq15zOxTeJXUeW3PQMR2+npXnNzKNM1adp4w1veKbadC&#10;MKykYz7Yr1CXfcA+XtiYDPzdOv6CvOtbtUFw+WyJM9Dk5PHA9K2pT5WmjOpC6seAa/pT6FqL2DjJ&#10;UbkfG0MnY7eg+XtVDf8Awe+f93/dxXo97d6XPOvgzxMTZy3JP9g6xNjyvMwCbO4ftuYEIx4U4HoK&#10;4CW0vLORoryExTQsUli2jejqeQSOOPbNeqqiaujhtZkunxEAbCGyThz9734rokQKu4MGUDnH+e1Z&#10;FuEMuRuVSPvdhmuit7VJocoMSAHJA+Xjpx71yVPiOiBPabYJklt2LXCe+c5x/KupTW7iGP74Ztw7&#10;DGfTHWuYtVe2jZ5AGBxjbwefaq0Mu6/O4kAElcjCqB6j1rMZ0FxO95N5s+5C54BPA4xxmrMMLbN3&#10;l/I6lPMHtxyKoRsqzcOHXIbPU/4YrrrWyt54tsMpj7Mi8feH+elACs1stqscUbBI1UEd+f8AD+Vb&#10;ulOJt1soXhjwRwwxn/61FvZ+TbhTsZiQp7sQOmfwrZsbGJoXa22j5vkI4Bx/nFbRJZavrZPIMX2b&#10;92yhuo4bHPHtXn16E2omCWTnP+f84r0e8gd0aWZMI8ax+2T/AJxXnl1EseYxuUqW29ww6USMmY8U&#10;vk5dGKkngEZBHv8AhV+4MclqrZQuvzbSPlxWOw2kDacZ6E4x9Kl3Hyw2eMd+OOK1gIuwxtLGSDkY&#10;wNo4H0rRNsf3bv8AOUXtWdp/mpM0bj7vI444rZG6WTK8EjGD3FdC2MGcrKcSnkBwTzjr/SqV3O3l&#10;4UhVPPTrgVozJLgrNhSJSv0H8uKxpogZGTH3c4+n8q0sIzZQY7UHeR83Dfh6VnRXZjYbsqQp2kDq&#10;1aW+TZ8p+YYJBxj8vpVf7ImHmjkA2ndJJIQsa81AGbLcXW1S8QRM8HoR7Guq8F6S+q6gJWybdHWF&#10;yvXJGcD0GB+OKwdB0a/8Z3El1pan+ybV/LnuWOFkYcEJ9P8AGvpLQPDsemTW1rp+I4YkV1I/vYxn&#10;6nGCfoK83E4rXkiddDD82rPUNKsUtLCBGVS0eEQjoIx90CujgxMm5tisX2g8YHYcVVskbyIm80FY&#10;3K8eijgEGtcBFDsFCYboem4c/hXj1GdqRzt8rGAWu3LdeeQxFYRjWKPyE+YKwPycYauku5B5kk8h&#10;x82Btx1A6Vi+a2fNAAycbOhzWIFA+bbSEsW4xzj5hn8K6yzmUfvcDaBt3d930x0rn5o03o20g527&#10;s9fcj0rdsEj8mMEbgjkHsMUAW5CRNG9u5VkOY2H8JTkH8DXQ/wBpTauPOk2eeAu8qNrMFwP8nH9K&#10;xJFgADxJtIOOvH+fSrdtL5QcfyHTnmrUgNC4d48OjFA6gMrKOMcj27VpQTyjy5CPkRFcqem7PTis&#10;6M27uI5lPlj5cqTkEdhVtP8ARt1tGvyD5lLf3fwrppks6nUpIntbIWyhUkVpUB7Fzkf4VVtYzKjR&#10;yOdkTIdp4GD1H0HSsS8upA1jayRgL5Kpv9OeMflViDUoDcGBm3eadnHHB6j8DWhJ2AuNxYs24qVw&#10;B6L9Kl88PIWiiCknH51z9rKB8oT7rEdu3vV/7RyCeARwK0MzaiuFlyXAjEYx9cdulXldmt96koCv&#10;H0rEgkziHG7qykd8euaui4XaDnDIvLDp+AosZhJZAI7o2Rzgk8cdR9afGUVVEYwMjJHUgcAmqytg&#10;hUHyuQPYk9x6VaijCw/aVlZbsPsKcbQvTIHfNBoEdvLGXba7bAQfZT028dhVePEcuFQFzgqWyBil&#10;Jldtscv7wcBgcZwPQUmdypKzZP3S3df07GtERNDo1bzSodQRuJVR+Y/wq9Yho3Ebb1ST5lGcD8Rg&#10;1Q86cKGIV0zyUXk+2aFk835UDIAfqfl7AVqnYyOjZbqCRTDb/ugw57//AKqiZGjknuPunHCp6H/C&#10;siTUxYQrLdboYJ5Vgill/dxF8MQoJwM4U46dDjpVr7QJFw7A7BhgAeuc/SrAtJOqSBZZTtxk8fd4&#10;J49f84rpYLmGCJS58sEfxrux78AjmspIkupIiqCfeFVGxjJzWvbmzWeHTg8lzMVwdoaIRbcFTzgH&#10;I6dcdPStKe5E9joVghuliNpG5hj+XEXDbcdMEZ4P4cV3OnT2csfl7XJVFH7wHPlggZ288Y7jr9M1&#10;xlnut4PPuHJIwCQMYCkY4zzkfhit+HWZYr1bq0TfbKNyq38G8co2AcEN0GDgY7dPSoSSaOKqjsbe&#10;GwNsY5XyrAbAR8q4OOrDnnHGBz0qLT9Tu5hLprweT5QH77JxnPAIwuMj3rNvLSXVoPJV5LaSMCVT&#10;akLGcEeXgnlgow3GOnHOMa07+VbrcSNJG0gUTqgxlgBltvbpiu5WOGRcuo5ijeSsYkHBLDPX06Yp&#10;YGuI1/f4idf4kOQR7VkXWlyXIBhvJIlC/KB1Yfpmqsl3PbmJdqySKu0LLwGA9qn2yiT7M2JbmcXp&#10;8p9ueQV7h/Sq7n7G86W53yE7zuXBK98VmQ61592qSW4hyu5XJ/ujitSSa3MsN0cfIMN26jn8Kj23&#10;MVGFjMZvKTzZ4pULNgyAY3L+XTpRc2MMkqNEGjiXlsclv8jNaj6gPMaFyEU8At0A9AfpWHeanHps&#10;azySN5Eh2yPjOPocelZ3NrFEwz2QnNupeFdxQkZ2le30pdI1N7vUZI8q0dxCHiyv3WX+E496v2Wt&#10;qsA+xqk0L5ZHGfm9sHvWJaXPlKJLaMRXTscfLhAAc7c/4VnzGliaLTtSsL5lSdIARvjIHyE+gBAx&#10;VfUNevrazjt720dZYX3pMqkxM3935Qa1PNvpp4jequ05GHwcH0HGKo3ErQOsVxM2RyE+6McdsdKz&#10;5gsdbDew6paRNEy4bDMRyMkdMHpUd5DbzwF2/wBrkDqq+3v0rhLWzS9vnfT5vsU45V1+ZTu4Pyn5&#10;Tx2x/SpYtZ8Y6Lfb9dtorvSQrj7ZZKzSxlcFXkjzwpHUhSB3OBW0ahNjOMpSYQy7hHu53Z4AHp24&#10;rfhtYGRvsMolkbqhfA6f59K2Bf6Lq2y8sp4g3AxnkDpgjt+lZd1Zw+SBG8cRUkuyrhiB0x26VZRi&#10;TwMoYSAIM5wTnGOMenarEd5cwwF8K0ceFz0A7beOQKlWCIlWkUyknl/fqDjoOtXswLCAoRVxhmPq&#10;ecEDvQBh/unhzK5EmduR8wA//VSPPIsBD5IGDnbyy9P5VNc2t0gBCBVOGDrymD02iov3txF5DAbm&#10;GwHpwKDQsX+txaPZIxzIrSKrNgMAGHyt9Pet/TY9J8SWX2xbgWl1O+0oMdRxwPQ+tcqkM1tbGDU7&#10;fbkbecEMAMYA6fhWbP4dubN/tOkubYjkRA8bQM/KT6+lC0Ia+R1ms6Lq9m0hIXaisVkCjyzgcY9D&#10;Vez8R6oiqJvL2xouRjGcd6raVr+uwM1nqbCTIBU4z8p7/pTpXS5WQbU3dNwIHJ5GR6GtPQjlNfVJ&#10;49UAnhKseNzZxgdMVgC5EqLG/wApCYQ9+PSmQaO8TOzYEMh3A5xtIHUf4UxktEYKRv2/NvBx0/hF&#10;S7dQcCu9vbXkI+0jEgcKWHDLjp29KrRXV5ozNbykSxlgyOvHy46gDpitaIxTXCyW0JBAJbPP0P4e&#10;1WZdPN9byRKojKnZu9cfTsP8KaZQ2LUEuLfbcRq8pLGKRfubT7VUxhyAcSZ5z2/+tUEuk3GnuEYb&#10;lz8m05HA9K2Y0tbiPI3G4C9QMcdPpjimBj3CQ+VwNspYsDnHzVUhhaRwpP7uTPb0/Ste5h2O+4/N&#10;t5TaODxhuKgs1nnj8gyqsjbtikelZlJ9CsYyjj5VYpkZ9h7VmPAZJZZ5FPkMcnHr/nFbSafLbxlE&#10;w3lkEs3vzT5AvywvCSDgfL/e74HToKCjEi3Rlra4Yggkxy4x8gHGD6j0rA17R3vZPtMEoBV969+M&#10;ce3XrXSS2sUuUhdhJAThX4H4f56VDaIJMBnCqMNxxgjpUzXMWp2PC9a8Jj7ObsSrHHJIAYZYvlif&#10;Htnbk/TtXFt4ciS4jS8ib7QEyHgf7wXGOMHnt6V9JS6cFhe2gJeLf+8RwG5zwV44weozxwRXIah4&#10;TNiwvPKkjMIX95vALlsAevT8a4q2FXQ66OI6M8gkstOeWO3uoUj+YFwV5UY/vDBwfT1rndZ8POv2&#10;suq/upFAULxtx/CMAjjGOMZPSvfJ9DF2UZMXBckSxqMPhOmCMcj2qldaEl7bwKiZmQOpGSjLyABn&#10;pyvGCMVhLCScTo9rqfJ19bpby/Z5s4HQbfbHPpwenauRnVrSZoXyNylVfH5E19C+IPBajc0JSHcN&#10;y+apwrAZY7sAnpg/wivN9c8NXf2UahGCs0a427cAjqCw7cVxSoNLU7qU00ecNZuYEMBDuhDFepOf&#10;6Cqm5SBLIRJnA3H2OentV95ZIpdny4fG0LztY1Bn94IdqqingjrgcdPrXEdBmPB5yFVbb5jErn0H&#10;Tj0rm9shnaFl2so+VTxXTXD+bMdnyiMkKSODt7fTFVbqJDbLM/yl3LIw5Ax61on2AylZ9xkLYeTg&#10;DrtxQokd2hQhgUAI9x/hVV2lgYu7b03A57ZI7VOhjEYYnZI3y59PXH0FaAOkURQfY32sVwSScEfS&#10;oIlVN2FCFVyrn5sH2+oqRphHKF8sMpG3nk49c/SnfJAU8hAVI+Rgc/Me34elOwGfGJJYiFBiG/Kq&#10;ORn29qS5t/MdznypeNrJ0A9xV0wuGMvOSgb5emR14p/2Cd1MoYZJBDLzxjkVcEBgmW7jUoBuAOTJ&#10;x0+lOikS42zMAVMRTdx1HT8q35dO+zRFkczhl46DbnrXOyWQUqYFK5bG4Y2/l7VfKZjpIw5aNO2B&#10;8w7DpVcwLL5wYfMPuMRwRjp07Upf5CJwysWIQqOcCrCXM+MDIcJ17VBoYMh2HzFCh2TgH1HtVcFQ&#10;hVgM9vcnt+ValxMJpS6ICGILe23rgfSqdzb7Sm453tkbfT61oZlJxyCPmIO3kdvSoogyY3Jlk6Y7&#10;46fhWi3zxMHXHOP0qqCscYMQztXnHTHpQZlIxyHGxCVYli3Y+3pWYFYmQohzxhe9dFuBKupIC4O0&#10;9FqjMqlldiNzPww4wK2iBJZEOFjZwMkcHvT3iktpxPnvscHt71ms0keZABlWwB3X6Vu2s4ulaKUD&#10;7ik+pxUmZlzQzRXCkjajH5Sex9PpVaa3jj3S+VlAxAx2P/166Ce2WQSgJySFRgecD/8AVVJ4lJRZ&#10;sckqR0zt9fpW0WYNFFIJJgsnlYcfeA4yuOmKqS2cocbI2SJ/nbndjFbAjdH86L7nTdnoPpT8Fcug&#10;GG4KgccVooiOYCPE2wRF45AflHYdunSprbT44SZ4+FVM4X+tas6rtI3AI7EKG+ntVQKjMFdTHEyY&#10;wT/LFbRiBW+x+cS6AHfgkDjHuKiNp5b7mX5UI5OOgq0oeOMo3IDdeh//AFVHMASWVcBD0x1HvWsS&#10;GQfZNh89QuMnI6n8O1bFoj3cRzsIC4x0OR2PpWUWYOEGdmz0xgVJFuDpNGMqG5Xpk1YiK4tjvMOd&#10;yl+MdMU23igcth8PHwMjgY6flV+cZkLg7UlyNy9Ce35VExaLaduDt6Y6569q0gZkQiGT54x85w2O&#10;g7Z471QuIG8yORflZc/jjp9M1tRnzU81c4GQxONnHr6e1VZbddo3OVidCckdD+H6VrYzKsD/ALnL&#10;b/bHQUyWNowrAD5CcA9PpVq1xC6ISShGA2Ow747VPqUDhPu53DgofmBHtSLGtH5sKTsm0KCTg/yr&#10;GnjYPtiJIxv3E9DWvpMqGJ7bOdrn7/Y9xRdQR7jt5OPnA6Ee1aWIsZIiV8En5kxvbHX6UW8E8D7c&#10;BlZucdQPpV/T1RZdpAA6KW57VoxJOjeW4Qk/L8vrmtDMxjZhw8qkLMuOWXG8e1Q3yD77p8sZxu+7&#10;keldPLaIABAec+n3fpVO+0xbyCRV3M4cPtAwNx4z9MVomByrkXUbW7KFOMAH17YqsjG3YRFd4Aww&#10;A5z6GthrNZFaWEZ284zhgRVSa3kmXMhCkpufHb/69aqRmNiW3ubY206cAlkPfI7+2KyseXISyMhz&#10;g8DB9Ks2cUudh4CnIY9PakvbeaKRZZCCrEEjp+FWBG8eAoUDnlWUYxU/mpeQr5q7sjbIB1UqeM9x&#10;UZJJIVSFwDhucfTHSmLI0bMXIzxuIHUfhQZlIwNDG0LNgE7hxxWdeRFsSHnI6rx0rWueEDwgYbHP&#10;pTYdOvLxzFaPGzqOAxwPoK0NDmm3/LIudvR1HQe9OZtypghNpyKv3mnz6dKILg7dwyA3c+lVBAQo&#10;LBQO4rQzJJjBcW5huYwyN8sisOoPfPtXyz8SPh23h7UDf2Ck6fPhtwHypmvqAboiHTlWwPmHTHp7&#10;CpL2xttasm0y/jD27oTkDkHHUV7OW5i8PNJ7Hn4zBqtC63R8FrL5SER7eOp9qgeQu+9Tx6eld146&#10;8EX/AIQv3YjdbSHK7Rworz8MFJxkcdhx/wDqr9BwuLhViuRny86bi7MPrV3RldtZsY04LXESj6lh&#10;VOtbw8hbxBpgXAIu4Tzx0Ycfj0FXMzPdoIRG3nEf8tWyB7en41p30jLsgyV3oNy46e2PaqFpM8Fy&#10;8skWBJIzBc9v7uPbpWjePhVuwBGSAFA5wD619zgqy5Ecc4e8UYON3vn8albUZ2xFa/MBtQsB0/Tt&#10;WVdTyyZO8RQR5LuSFCt6f/Wr6P8A2b/2X/Hn7QupQaiVl0HwPazh7vUpAVlu8dY4ehy2OD0A/CuP&#10;PuKMHk+EeLxkrRX4+h6GXZZVxlVUaK1PEfDOgeIfHOvweD/B1rNrusTnAt7Zd4AYfxv0jH+HTiv0&#10;q+GX/BOjUS0GpfGLxLFDHtjlbSNDaSF4+OUmnO0EgcfIce1foF8Mvhz8MfgzoqeHfhto0OnoFIkv&#10;mUPd3B6u0kxG7Jrp9Q1iJpIksJA3zD51cEAY7dq/kjjPx0zLHzdDLP3dL8f69D9kyDgOlRipYhXf&#10;4HL/AA++CXwk+FtrbaL4H8PadaO77/tNzCk9w7L0JlYZB/3a9F1DXTbTtC5Pmo+x1xtA28Zx0wa4&#10;1LnUNSuWa2kVkGFU8Nsx+AP4GpV0PVHn+ywLFhiXeR2yDgcgL19uK/DsZmeJxUnLETufdUsBQoO2&#10;lrbHST+IbaTTzKYSsiuQASOVfp2HYfhisT/hILgahAsRz5jKghVcjqM98Zx0/TFaSW9hp/DkO7uv&#10;GM8DtzwPTtUtjp9ro8x1iziMc5zlizMuf9hcnHtgDArmpyimpS6AoU4R5Iq3YfrE+uaHfLcv8lq/&#10;E0hjG2JwvAznP8Jx/CcgVkeGJ9b8QX97q4XbbMnlxFh93A4A9v4jWte6x/b80Wn6nb5gZuUYkcAd&#10;SBgfTNI+rDQd1pp8SwrvDbEAVcYGcADGOO2K6/rWET68pmqNZR5eVc9jjr/xHqVhHctqLst1Gyr5&#10;PyoQAuCMcbeSMk+lXYb/AF3TdMtreZMSiNeCv3M8kHtkd6kNqddunu9QgWaaRVG52zsC+2P/ANXH&#10;HFT6lrrmMwNAELnyjjltp9sDt0PFYrHUW3HZdDu9lJNRS1/I5d9fliv4ppGWXGG8vaAy8Z49Me2K&#10;lv8AxRCY5BYpKhU7gCd6lu+Rk9vatzT7DTba0W5uIUDZ8ssSfnJ7YGO1c9dHT9SuY4ltjGZJVRZY&#10;22MuTtGPlrP2kOhr7LyIdD8UwlvNvHeC4jcMDuKAAdtucAZHp0qxdeKI7MxwWV5LFBcSyGDyznJT&#10;Gdx27uc9OnrVy70Tw/ZRPpqo4WEDfK7ZYPJj7xwD0GeOO1c/B4SF/eLdW9xshtmCjKF2bIHfcNox&#10;wOOlWpP7OhUaUHG7RHqdppn2ZJ4LhFMfzwuqbSm4jzMR/dx3GMc15ufD0t3dIthex7IhKftEVqBh&#10;mGV+QcMcAgbVbH6j1W98Jafp85m02Ux7jhkkzIQM/rzzxisC6+F1xcwyTXk8as/GULgA9AdoAA4O&#10;D2x0r0KFeT6siUKVrWMLWvhJ9i0wm58SW0otgJT5tlHDHAkpHzsuXOXbhcgZ4rM+FvgS00uZ9Pud&#10;YRIryad4JEgVBaGOVjKyZAXEr56AYZl4qbUfDPiHSdKm8MaW/n2TXKFvLByzgAhtpbAVGXGQR6ke&#10;lm7+Hv8AZ1pHFLqEEdmij9y27aoXAfI3dSe4xn0Fe9Sx2qu9Oxwywkeny0Wh6D42+HOnaZFHoS6z&#10;/aRnUSpbXcYaSJCfvlk2n7wxu4BP0xXN+HPAnwbmuZLTUHee4Zt4tXupcCRF3F9y7d+U25IyFGfW&#10;uK8KQ6t4g8QHU/Elzcx29tFLBE5mO2KGA7Vj4wdobAx8vU9sVqeMdP01ik/h3Uj/AGmcg7A6hwTl&#10;23jHzHIHykg/nWsqtGVTnTSXYuODq+zUJO/nsYF7488CeCtNuvFNiYrm3R5BaJESryNlvLXD4ZFV&#10;cckcDjJNfnl8Uvin4t+JWtxzavcGJLf5rSxXhED87W9MD1NfTvxD8OQJoluLq8Fwpllku4Yd5Kxy&#10;IAOOT83G1jtX8K+K9eutA8HahM0t613IyKvkKjBlXb8qtvPHHfj6V9jwxkrxlS2GjzSPOzbFww9O&#10;9V2idN4B0KH7XHC8X2u7nbzELrwNoBYjGT/FgHA5H4V64sWiaFE32qaCzjH3vNBCc9e2SfpXxVrH&#10;xC1jUsRJFFDGhz/o7NG5X0DoQQD3Fchq2r65q6bby/m+zqOIzKzhfb5iePpX7HhfCfMa0U8TUUF2&#10;PzjEeIGDoy5aEeY+nvFn7QPh3wwLjS/CNuL+7YhftFxIPKVuxCqvQdvbtXzP4p+IXibxerPrlw0i&#10;SPvaOEbYyVGBwcE47cfSuN8t1Py7QoHLHqapvDIx38lB05r9FybgjA5ak6ULy7nw+Z8T4zHz/eO0&#10;ey2MHVkM4dAGUxnJ2/e6VybxXPPmDoP4vT3rtGjlik8yRS4myuFPIPSs2+t5AhCqyr/eI5HavoZ4&#10;Z9jx/a3OblLWzb7aYqT/AHDj9BVdL69jOVmbscZyOPbp+laSadPJIIMAMfunsw9sVVnsZbc4cY4z&#10;gjH5Vx1sBfVofMzQi8T60uPNuPMxjGVAxjoBgcD26fSta18carBIWmVJg3UH5eB0xjgfka4vZ7Ub&#10;PauT+zadvhNY4icdmeiL8RdQIxJCMdOG7fl/+urNv8SJIotksLFhnGMEY9M8dPpXmXt2qPisXllH&#10;sarFVO57Da/EWyRNkts428q+QxJPYrxj8zWmvj7TyjtNIwU9fLI/LGQf0rw/5cfLRtSk8opNj+vV&#10;D20eP9Gjf93I4SSMDAHKHt2/xoT4j6XllLSKuQFzGMD3BB/z6V4usQbFX7WyguHESsQ5z056fQcV&#10;rDh+nKw/7Rqo9XPxIsDcDcHUREr8ihgR0yOmfyFVJfiXavLtaCYwqfl2ALu9e4xXm1xpNzA5CKXC&#10;nGQvYd/aqBgJGcYH0rdcM9kZvNZno138SxKEMFtKroTgmTjb/DwB1x9KxpvHd5cxyQSwkpIc5EhD&#10;/QnkY/DNcc9vjAPcZH0NS2+nT3G7yVyFHze3pWP9h1FLk5RSx8n1LN5reqX6hLq4Z1X7o4GPpgVn&#10;s8s8nmTM0jHAyxycDp+Qqz9n8rBfByKmiufLXylVSvYMAfyr06GUKnozGVeb1KYjYdqtogi2/g3y&#10;8/hVmJ5ckpCGx1z2/LFelaFo1pewvfyTLpxUD5HQnOeM8HA54xtPFfUZbkqnK1NfgebXxfKtjioU&#10;jhMb+WYRJ03j5XHfpnirqyowCxgrzvYJ046cD8K63UrxPCV5Bp58uWNw7yIoA25bA6ZHY1mDxRpO&#10;BKNOzh+VwsePTGOece1e19UjSlyNbHDKrKS2KUQk83y9pHmYwJBjaR6j0rb3mQLGi/vAR84+7j/C&#10;lj1rRnkxcC4gJx5ZYDOMdCR2qys2kJDu84RIQQGk4LfQ12UaCaOSafVEMk0m4RqFXAw2BwvpVmOR&#10;WBztbHP6Y47VJLPaNCZbcZjcAKMfp702P7OmGt8iPGRx/hXR9UQ4tImB2qFUYycY9KcQfmkUjOR8&#10;vsKiCqW3mTcvGc8FfwpqSQgHP97BB4NW6FkHOTLIS2zy8dh6CmnzBl1XkcDj/PFVTKyH5fl52k9q&#10;alz9mfMku5W457Co5V2HcvFmQ4BAPfHHOKbGpyCzsAPX0rOguYpTjbhgSPoOgpftU2GRFHQ53cAd&#10;qfL5BzGssgVtit7k45AqcR+WgPyEkdcc1hW0zS7lhJlYMF2p1Ga2PIvY9pmilQ44WUAHmr9i+xnz&#10;DtrKVjbG3B5FSLHI6k7tuD0/zxSRWt2wCRwt1xlx8uD71IdLuyrkyCNYwTkDAHp1rT2dg5hgZY8Z&#10;2njpxzjsKEZmjVQCvzcKCKbpUdvPP5FyxkcplMAdO/1rp7TR4raXHzKZF5LjpjtinCHMHNynMOZH&#10;jzECT0HTA9sUbJRjnAA+vA7YFdTLZ28IxBFuZB+bfSqKQX0wytmM9l46j2HNVKjYj2hi8M4aJtjK&#10;eeoH5Vd/s69mDNCy59FyAQO1Wb9L233QyQRNs7xg456GsMalqcYIEckOO6gqh/GsnA25jaGi3SRZ&#10;d1Effsfw6+nrW/Do+kyQgvI8hwRz7e3FcH9u1OcPISJlACjaST+VULd9Zt7iF92xMPxnaPxX/wCt&#10;S97sI6q5tbdC9u86qgG5W29AOwFR6bqWl6Nf+bOoKzHrtHy46HPTFZkt9cSsuSBvyQnfPfiuav4L&#10;3KogYKxI6jA+g9a0+ER9Xx6nput2H2y1mE8Zj+ZkOAhHGCvBz6jtXDXkEzcn5thIUZ/hrwrSdVl0&#10;XUo5V274zzuPlZU9RkflXrdl4qS6hhKW3B6LvGce3t9a7YY1T0mc8qVtiWw0Ca4IkaR1kfpu+Yba&#10;9I8O6VHZtErRJmNeCOD+XSq2m+XejzMoEbjaeqfhXVW5AthB1ZV4cdMfXrXtYKEPiPPr8790uXqx&#10;PYnaQgY4AP3Tj2ryTX9QgEgjQAg8gDhR2rqNR1QJIjrwEJ+Uc5JGK8zcx3EwWcgyKSFB9PqKMfG7&#10;sgow5SnOzcMu+QK3zJn5fbA4qkbhpFWJEYbWyCeMeufauqTSozskVMueCpPAxWhDp8HmqJRhA3zD&#10;GQQfp2riWF0udLq2LngtZ5ZppM52+XuTABIOcMD7dPrXqUc8sCALuBAxyO1cnptpaWNu09vDtkhw&#10;Mgn5QOgwewFacupxW4Rrhm3MMjaK9bCTcEcFSN2dnbavLAoKykMMfe5/I+tdnba7HMkavGAQAuQe&#10;PTp6V4G9/c27sFkzGgLAHof92oovFjKfJvSnlHO0pwycYr1VmLgrGLwyPpWaOO7xlOcbSevA7CuC&#10;8U6BYSRh7a33gn7mcjI/lXH6b47hhl8xp92T8nGdq+hGa27nxnBcKqqI0DcK3Uk/TPArWWNpVY8r&#10;JjT5NjyOLw/Na6iPIB8uaQYO7aEzxnJHNfVHh1WbT4LWQpFPbrt8tOVZfUV4bLfQyTMxhjSOUEsH&#10;Ixj29vpW7pPiZrCSM2qE4ACRtnaw+p6fSow0oU3oZ16cqh7xfQfuMMcheBzx+VchFdSwOecYcAjq&#10;MVzE/j65kRgp8uPaNp27h+FczL4gupAvkMRk53fxE+wr1PrUbHP9TmevzeKbDT0MlxhcjJXdgccf&#10;X8K8w13x5p80jJaqEC/LnG01y8ui3Opzedqbv0wgQ/vD+HSnN4UQ48yF344LdVFZOdV/AValE5m+&#10;8T380wMLdewOQT9KxnvNRu5vPEDv2Y/d5r0q18NIvyrblR08xetbEeiXkKbIypx2bndWP1OrL4yf&#10;rEFseO/ZLp5FSZiZOc5AP0xUsPh+/uN0sSnK4yrKd22vYE8Nwh97M2V/hHcVZi07yyOinnv9we1b&#10;Qy19ini49DyaLwjK/wDrhzjqp5q9D4dhXaqRLt25DtwcD7wr04WzL8obLBsZXgUh00MB57DHQ44P&#10;0rpjlRhLFz6Hno0qKEFhEmHwMKONp/wpy6PbzboUOMYIKg9B2rvF0y3z64wQccYHb8a0pdMsJR5h&#10;hj4xwhwf8it1lSM3i5nmc2jorkopkTIBHsfas+Lw5bMzeZGzlDnKn5AO1epXMANuoiCrIcZ29eO1&#10;cjclYJHjCBMEdfmJNRLKYopYiXczotItbdNqRJGpA7bufetOL7FFDi1bey43bV2j8qoyNJOzWvmk&#10;+YBgKMDd7U8WRG3BK4G3PYn0rjnl8UaKpLuZOsXouLdrZIt+H3Fegz654rzue66pH5ZYHJ5z+GK7&#10;zUbFbf8AfN8m5DwB8pI49q5qHT7SWQI8ce5s/NjAJHvXiYzBSR34bEHFx3l3BcGdv3JPCsh4Y/Tt&#10;XSReIQYv3yMGxjC8c+uK65vDNvGu+3YbycncvyY9vSnJ4cVSGcJM/Xb02j2NeT9Vkdv1lHK/8JJy&#10;f3TKAOoFPHiWMhRLnB4HyY5966eXw5aK6SIF8oY+RTkbjUX/AAjkIPlttUc5XG78j2qPqsx/WYGH&#10;/b8bAO0a5BwME5A+lObXl52DkNk44AHpWi3h9UC4j43cSLjOPpVSbw6Cm4EYJ6EYOK56mGmilUgy&#10;kdfYyecyg4BX939769sU9dfRkPlLsYqNwPTj37HFNbw/IpWPGwY4Axgmqq+HI5mKxs3mtx+8Xofw&#10;4rlcZG65C6utRnLTfKMcMGz7AGr1rqsCylGyZCAFk25A9MVy1xoDJIWkHIzuHTd2/DFPFtOEAX7i&#10;4GwHBAHuazdx8sDtYtSiBxC53HAZvU+tTm7VPvHbuwOOM4/lXEJFO4J5TYBtDcA/Srx+3oHmjjXy&#10;1Hzt1INP3g5UdKt7boxaPL7SA2eg+laC3AGeioeN45PPT8q4iGe5jXKK5/3VyajW6v0bkEledvZf&#10;rReQciO1kuYohgHO/AUnv9au28pZgIxuwvOPlx9DXnn9o3sZZ0IH94AevpThe3/mAxyHeozkdcY6&#10;VH1uS0aE6CZ6at5bRIro7qemccfpWskhdflG8Y4yOufQV5hbanKcGSXzmdMbenA6D61pWmqMRsaa&#10;TjGF/u11U8wstTneGsz/1v2FYjkP8uCM545/LHpVqNWCZ2YJ5GP5VkXdwZJcZJTv6nFa9q52INvG&#10;3n/OK4z02rDphhc8AdOnb/IrFln+UxyLjpz3/AVuyR8nZwT0+nWucuGdwd3HOcn1+lZTfQ2oq5LE&#10;FVFVwTzgA/1/CrEaqpbAEnbHGB1rPBkTIP65x29K0YYyq84+UZPr2/oKg32GGXI8lyP9niuP1zVn&#10;s42iSUKWB2rjkkDp9K3tRuhZx+dKuEPGSQMYBPTHTA9a8B1jXptXvSzfwklAOn4Y6/59q4sVWSXK&#10;j3ctwbqO7RlTXU0gYlj8/Ufh6msoq+T82MjnHIP51pyImPmHX/x0/SmRQmX/AFJAYYG0nGRjr+Fc&#10;B9WkoLlRbtrNY8KfmZsAjGOnTpxT77y44cxplUHU9vXH0qeKTzBt5/d984PuPwrhvFviewsrB5pZ&#10;AuMbI/ukY6j05onPkjzSN8Ph5VKnunNeJr6OAyyXDGSEgozIQBj1Ppk8V8bfE/WnfS5RdoqyzEBW&#10;jI5UE7fwx2FdR4y+JsN881rDuWMEDYh6qcc5HTHvXyL498Z2155cVuSfLYyByQUPPTHsOMV8/ia6&#10;mvdPucuwLgrdRjSm4WR/Ndj/AAg+oH5dOldh4Ds2Hjzw9qFwFAaYxxDvHJIuFb6Y59iKi8I6JLcL&#10;BeyxSeVcAom8bd5VQfyI+77CtTTZ4tL8VaHv8oyJdFiqnGN+NoHbn9K+cxuI5ouB99luG5Ixkz6n&#10;1SwCSeYASpyQjcFC3Y46/SuXnaeBmRwQ8TDaw5UivQpnmkaVVdVKMc+YM5A4z+Fc/daf50bKHXIw&#10;WGzb+dfnP2mfX0lojj9zQxyqACCpwDyq9yMe3UVWR40lt2jyqD5AQOd56kfljmrlzFLA3lgYGMDa&#10;ew6YrMl3A+ZsG3fzu/hzwDgdevamjqsdjZahO0cmCEbeC6hQ2SPQeldTZX6zk3CNhpGC7eu0DjI9&#10;u9eXhnXzSmUMX3WPH1P5V0FpqJSXdC/y5T/gPHfH3siokjGdLlPWbW5WT91hSwTnHDflV+N0lKqG&#10;AVXywPGPxFcXaXiytHchh90DpyM962vt0c3lxwurYYLw3Vj3OO1c5zHZWjWrZeWVAIsgj0UVh3Wr&#10;W0CmIRtIkpbaRkBR09q6U+FLKw0SG/vZDNc3GCsTDYE/vbuTnjpjpWLLaWV3afZJF2FPnCdkHt6j&#10;2zXXUounZM5qNaNVXh6fccDP4j1homRIYN2MEyvjI7cLXOXGp6/dzLA95DbMfl/cg4J7bs44rqbu&#10;xjUfIhXsD7fjWG9iZzFHHFulLbRnjf8AU8Vgj0PdtsjGj0a6v7jdeanfXkhwcPJhGX0Udh/Ku0i8&#10;C2bp+6jQY+6zHnb+QrrdB8LLBaNqz5Qkb0A4Lr0x7YI7Dmna3qK2FvItwpaWUEBE6KGGOvauiUHG&#10;N2czxLlJQizzfVI4IW+z2cClTgKQACe/XrVGy02H5SY3duu0t39Md+3+FbVppdzqV0kEaM24DaFU&#10;8/TH+favV9M+HmopCuSPLVf3e4ZO08Ej6f5FFDB1qsdjGvjIUfikeSj93GGcgAN8iN1Z1O4c9vQ+&#10;1fPXiaG3s7sy2KCKOVHZTL1OG+9gDgFW/THavprUontbkWbxfv7N2Yxt8pYnsCMjjjoea+ffGFrp&#10;1rcKtzayRnLRFy5IRMs8ajHy5bn8j61rhoKlNXZhjP3lJNHlG+DewiIYbc7l/DPFadrMki+fMoCx&#10;4IAPfpwKtNplo6OYHWJY+F2n9P8A61XLDToEuFJfaWAKgcA+mfb2r6JVYHzzoyRNA0m0S+WzwuPk&#10;c89P5flUeoWX9oRm2lXbJsZkyOvGQtdammhnW2kkPO7hAMLnoMdKiuLEy233ZIzEu4L/AHh6Y7ZF&#10;CqRD2Ujwma3ktbhopl8t4VOFY9gajEhETJs+9tdiP7intXb+KtImhT+0YIVZjGPO3HpG3SuJjt5o&#10;ipQg47Dt6D6CvRgZm3ZXEaqyA5UYZX2/dPX+VZ3jiSWXSN1vsaaLbhhhcFjg/hzTLaRkmMSSeXjJ&#10;wemG9B0qLXhJqGgXVhJ+7jnTb5zMoJYngD05Fb4enzVRVvgZ534O0W/8XeJbTw9aos326VIlcsUO&#10;4fvXyeMJ5YKlsen0r9f9K0mx0PT7fSdOXbbWqBUH8IzySB7nnivhf9kjwtHax3PxB1AbLi6DxQo4&#10;5ECSOrlc9+doIwcV93RzbkXBDDYMHuc9Pw9K/SMJTjToKMUflWbVp1KtpPRGtaQbn4baD2710dm+&#10;xYw3KDII7isu3cLGPM5PTI7GtiFM8JyOM4/u+1YyPAqGfrelqIxPERuzkFRjiul8GeOYfMTR9Ycm&#10;XOyOTGFK+hNMFlC8excfN0z1I/CuX1XQBI3mwr357E49OOK0hLkehhOnGrHkkfTVrjAcP8p6d6sm&#10;HKN/EjV83eF/Hep+GrkWWqE3Fp93b0YL2I9CMfQivozR9Wsr6BXtpFZTxxyAfT8q7YSUkfP4jBzp&#10;PyMC7sY3BeLgjt/hWPDDLph8+04kP/jwr0maBZI/OjAIHYCufurLflo8n8OMegqLHPzdC9Y64Zgs&#10;Vwm4enfj046Va1OztNXt/Iu4hIgPyjHC+mPeuTgjltmyGyMdxyMe2K27LUGjYRn5h3U9K3jLoctW&#10;hy+9E8E+MPw3+3aadZ0w4ubYkw2pyBK2P3ka7ARl1XcvyjDr3r5FjlFxCk1uPleNWjJ6BW7Y78cV&#10;+qV9Ct5Yyxo3kyyxMiSgZCjHAPv6ehxivg34seBT4W8SNdwQOmm37CfdGP3dvcTZ8yMrztV3G5cf&#10;LlsDtXk5hQt+8R9bw7myf+zVfkfOWqWPnsAB0XA+v/1qq6fblCF3YJGB/jXoM9oHG7Z8xXHTp+FY&#10;P2NYpMY5iPB9j0/KvLps+qmiMKCS4PIGDj+ddToeM5O4jdnHTnt+dZSxxbWGMZAB/wDrVp6SwWbJ&#10;fA2gc9c1q2YVFoeq2ixOqtGOfQ/59Kr310tvld4Uk7eR1NR2chWPHfqcisPWrwpCQrEFhuB2/wCq&#10;x/8AWrjqLqjzIx5pHFav4q+zM5V/9X91l+6V7Y9T7f0rx+91S7vpyZZHw79Grc16eW8nJYkdDH6c&#10;gZ/lXPiEjHmfeHrWlGj9qRvLsiosRdt20YU4/wAitRNHMo+XDL0OT0rXs7BW+ZwG3cgAdPxrehtg&#10;oyMZ69MdK9FKxymZ9gSI/Nwu3GB/hVS5vEtAB2xgAVcuroqCAPm6YrnZ0eYDK45xip+IOQwbu+nl&#10;d2DY+vSsgwTSfOrYJI6V1S6U5nAddyEZ6citi009UwmM5PAxj6CtFTikCZwcmmXXBLsD09sVly6V&#10;dCeD7OwjZSQZAM/pXtiaXlTujVRt/Os650mNewCMPyNJJIep2/w/0XTda8PQ3SrhldopFPJRlPY9&#10;s16JbaJHp06BgxQccnPGP6V5j4C1s6Ne/YZSv2e5O11HyhGJwG/xr6DuLfz/AJScYrhx0bWcTIik&#10;mt2tVhb+Bfl7DivI/EsKwTAqcq7YbPJ4r0TU4rq2hkaNgQBlV/CvKtRF9dXWbgbmyAAOBwK8lc3O&#10;a+4S24MisFwR1HoK0FhEildoLenTpTLG3YR5z0xx9a0PI5Knr/e74rs1sYNIyZbKWLonPqORis6W&#10;0S42/wAJHPA/pXWyRDadz7SOh6CsaRArnb1yOT2o5hcqMKG22fIWIU5xxzVsWm9xtPTH44rQRC24&#10;Jw+Rz9asBSAoPO3OMd6dyeUqW8shdY/f6cCtyAlif4VfA/Ks5rU8PgAqOM8VZhYtgSDknt0pBY34&#10;8MQR07Yq7GcMMDHHesu2dl+Veg6gVpoB8oPpWYNGgjHGetW1YZOOCMEelU0yg5IHcCp1PPrjt6UE&#10;F3e205IxwOlTKUyQPlx3Aqlvwv5cVIsgDFR8uPSgC6hIbcG4GO1WC/yggD6j0qgJODu7HtUiENwh&#10;5/u0AW/mzwM4q0gz0qtE23+LJx0NWQNihCQC3agzLKr0IwMd6mAbbz92qqtwVPGMYA9Kt7gCEHpQ&#10;A9ZI1+7yR1/wqyrEZHQ4OBjpVcfNjPG7inLwuN1VEEi0shBYKMcDPHGasJMSVwBt9MdfpVTc3HAK&#10;Dg/41L5nKqMHBx0xWiYrF6PI6DOR09qmLj5VI96rAlTk4O3g/wBMU4tllPTsDVEco9kUgnOB1NM2&#10;7ty/3SDxUYdsscfnSkFR97aD1+lAJWKZLIWXJz9KTk/d6H72KexH8S8CoSwUdsdqOc3Qwxo6kFiO&#10;9UXjL7WDdPbtVvcd23uBTHTA3dD0A6Uc4zLaLJJwCM1WZcKeOtazqwT5vSqMgUHpnsKhSY+UynH3&#10;iB92qrq7cKcAdQK1mRR79jjtVUwfvMdgM1opBykEULqS4O2r8eduD/gKjEeeNu33z2qwqnbylDkJ&#10;xJlBOOOKtDBHy4GDUS8KCuR9akjAViMVDEkTqMIeOMZ+lRPhmGw46DPfirIORnGOtVHYKMx9+1Sa&#10;WKlwMJk9B+tYs8wA4Y8de22r8qMBnkbun/6q528uGZ2UcGtYLQLGZIQf9Ycu5PToMVo2lxtxGSMc&#10;YPq1c+828qoPXHOOxq7ZzLkR9SG4B6Yp+hpA7q1Zjj5yGDcA101sGKFwQFA6e9ef20n7wFGCMp5F&#10;dRbzhQTv4JwwxxmspSN27HaWs9vGhLnCgArj37VXuNSkZlYMVCDDYGfpXOS3ckaIqDG99pGQcD0P&#10;pXFeL/G1h4a043V84ySdqgbtxH8I29azXvEGp4q8YaN4etTqetXKQJwFGcb/APZUdjXzBP8AHIan&#10;eyrp2k3DRtLiF2ddiDPGRg8Y+mfQYrzPxLq2seMb973VWLqqgQ8bFRTjIVATyT36n9KsafZrbDaE&#10;VmLAjPGMgce3TivWp4GEFoc0qyWx7BB4omnQoAcg7W6fUYI5/StmO7kk8ts/u+m30zx/+qvP9NWM&#10;y+VCzM7chVwcdP6fSvV9I0CR7YXV0rfPyvYAKBjjr9OlXTp3locNSZd063AO1iWEnbptxXUoqRgl&#10;u/Q4xWZa2rQ4foO3HWtZFXyhzyeK7ORnPKNzJvJdik7ulSeCtBl8U+MdI0U/vRcXKiWLA5jQoWPP&#10;AChuT2Apt/FmFuPx+lfQf7L/AIft/wC29U8TXaJK0dqbWHd/yzc42sPduPoBXZhaN5nk4+fJA+7Y&#10;7G1tybe3G1Ih5Kof4UjGAMfhUctpGWCucAccdef/AK36Vjz61JDtGSofBIC8HnB56VVGuygunOQw&#10;25xzjrXtnx0o3d2bhsyTnI47Y7e1H2dPLKFvb9OKhtdThmwWIBHY1dPl/wAXyntVgjn7iBkyjkDa&#10;M8jjtXLXsAeNgfUbcf0ruLrHzMMEdPmHTFYFwI2JWRcKcdKzkaQZ5hrk3lBnjYDZg5H8eM5OPpj2&#10;rjZvFsVivn2zR+bgFY8fMxPHOOBj8favQNbshxcxNkLn5SOGC/eH4j8K+ZdUknivHt2/diPOyPuq&#10;9hnGD9cVx1NHoenTV0eg6JLBqs01xd4LbZGK91Zu4I7en6V80ftQ3Ol6Z4Ms9XvImkfTL6Py8Yyq&#10;SIQ8ZPfcdpr6U8IbJIZW7iE5Bxnp/n8q+KP2zL9b3TfDWgicRz3d405THykRRsE3Adck7RngHHpX&#10;JjHag2e3k1PmxMYnyra3Nt4nS4W9f7O1yd9lKDn7OxXCoehx0yOAefauVZLjTpvIEsYvIUMbwlcL&#10;KozyM8c9uMVmxNc6bL5LwMsu3Ijzw4HofbrUWs61b3z7Xi3KqBW7PCy+2BxXyHK5XZ+u0pRjCyMX&#10;UtTt9klncOVhbG2IjLRsnTB7jg/pX0T4PvhoOkWVjshfdEnmRtwrHJJYHpnOc18+ada293cAnHnm&#10;fyYmA7NjPy19INaWNtElnJGzQW8Qj3rggFB156dOK5sV7sFEMNUvM5qe8nbVHe5tRdQiZhuTCOAT&#10;1BGDj2rptF1Iyai9kkRBikKK5fcBGenHr615pfSaA2rebPcGPBDY+YFCvUAdOnpXRW8bW9z5mkSn&#10;aOQOTuVx97J5/CvLnBW0Oj2rR6PJaI9+8qAvI1u2UX5SQpHzD0qO10/V9TmWUIs8Z2RkS7SwwcYJ&#10;9AOhrm5dXuoNW06+jbMvywtztHzHB+mfSu91nxAul3Vq+sWwcyQFlmg+Vht746dq45J20N4VVzHO&#10;6tda9vu7NIo1hsZjGuY93mhT1DewH14pfgBCNX13X9c1AfNZz/ZEKfLlUKsSPYkoD61ran4pvpNM&#10;+3WOjSXUiQsFDSRIpjcfxAkHoPzpv7PT2reG9UuEKq93q8u9F/gYBepxjGM9u1erlFN8zcjys/q/&#10;uFys+sri7W2RJ26ccdNtZ73FzdQRiFRiTJJXsB6flWVFcR30uYzu25Vh0AbsB+VdbYw+THh1AZOd&#10;o9K9ts+QH2aXlzKPm2dFz69ua7eCzulQbpV6ccenWufhlgTPkw7yr5Iz09DWyL6RR5L4xnhxwMEY&#10;xUNgoFucbYDGIyVA3ZHXOe3fFcF4hDXVjMI+ikc9MnpjmvSEvY1KW8jFs8ZHBBrk9RsBmRU+aMks&#10;O2Cfy9K0grkSVj5L0q5u9c8SLZXrmGztbmSIIrZyfUAdsV9QaKtpo9s8VuiiLdt54PTrnHavlU6z&#10;bWGs3Up2wsLl1OcArj7w9uK7K8+IWgmxeOS5VPkKZDZ+mcHjivUhT9w2hKKO/wDGHjaGCGTyW2Fy&#10;fmHCnPQbeCPyr4h+IXizVde12y0K3LLFPMH+U4BVc7uRxXbar8SPBd1KYRq/msB8vlQtL+HAIP51&#10;5rqVpY6h4ki1zTr8MluNgi8iRNynOdoIHP4U+QieKitj3Gzmi020iFqAkEChQFGAOMfKO1afh64h&#10;n1YPKCuxAFxxkn09DXmCa5c21mqgiSJQNxxliv8Ah71a8M67Pc6wdO0+KS7u50HlQRcsxHYVjOBp&#10;DF3PsPRdXtWu4VJ8sHnaQAeOn0HH0r6S8NtYalbqVYMQoDAcdAOi4wfwr4/8G/B/4g63c/bNbnXw&#10;7A43LCR5lxIjc4wOE4/vc+1fTHhPw5qHhl44JL57v5ShJA+TLZyMY4P44rmLq1IuGh7DqEBaEAkn&#10;GcHPB9vyrzPVoYI7vB5ZSAB3Ptn6V2FzqOwbOrNkbQPTvj6VxV1O0plmxnJB3Aen/wBag4TyDVyU&#10;z5i4XeR7g9ePauE1ZRN90bdzA5bGM+1eg6zP5iyJ1Qv8wHbHHFeeMw8x2lP3ZDgdto9KDM5Hz8Eg&#10;7geeD0Azg5/Cu48FK0Hh2G2dQPsks6K3Yhm3jH4NXn+rRKt9IsLbUG08HjnHb8a6TwXPJAL63kbc&#10;kknnL6AqAOnpha8TNafNS5zP7R0d9Gs0TMURgxzgYGT6D6fSs2806JriAyKjyICVZRsOcd8cEj6V&#10;tSxMirsA8twW2kAlT6DFZbsisqj543Y55x29OwFfLI6oHMeJ/BumatptyHizI8QEUZIEbtj7pzhF&#10;yRjOO/5fLeoeCJba7/s2cvBcAnyZJPlBz2YchumMjGR7V9pgrJbvGp3JnG7qAP8APtXDapoMMkcr&#10;x/d3+YDgF0/vIp/kAc+lbxxE4qyZqqSZ8nWnw9iYl1kdoc7WVV8vB7enyr36n3rc0/4aLulRGiVs&#10;AJIW3sue6A5HTrmvSxYTQ3TwFShUlhsG5VOMHHQmpdJO2+kLS5SEZkZVKZJ4CkEcEe3PvW31up3N&#10;fq9M8htPhNpRiMupwwxyKzfNiMhzu67lwcflViP4T6XdReXBtxCoAA27Vweu5Rux9c167c3MX2iR&#10;YpIplkO5T6HuB2/OotPb7JcMZHUxyj+7jPPPbFH1up3H7CB5pp/wa8PW887yvJtP7yWOJ3ERLDqN&#10;pjAPA4C9OPpuWvg7TNCmaaxxCUUFQibj6A7yTnI6Bs4Jr1K9gkhNtKo2r9wMRxkc/lVTVHULEkTB&#10;Qd4kOM/Ljpjrk9sVKzCqtEXynmd74RWW4mZEGGRRvYY3sRgBMDHbHtWppvhZrdgXuIPmXbIvlAj8&#10;hXZGGG901IjuCbRsdf4CM8/rWU8F1aFJGRTJETnGee+R04Ip/WJW1M/ZoZf+F7aGdRHHH5smEB2Y&#10;6juOlc5pnhW0vkkFyRHLZt5e3ZjBJ7eor0+bdJZW1wRuXaN6dMEcYB7VQls2s9S2MQ6XCfIw4xju&#10;R3rL2wvZnFnwvaicQTSbf4RJjkfTIqqdDtQJGSRjtfaGB28AfxYFdncWYv8A52IMqSjfjjKqPpVa&#10;fTmuHYIgAeUfKBwox7Ue28x+zGQrbQ2ot2Mce9htXbwqn0ArT0xDplwwnBZHUr09fSoYLO42kEIA&#10;hK/LyP8AIrdjsGkdEny21Typ49uKwlULSsRwASeZG0ZEQyq9CfbpV2G4aNcHJERA4Hr3FJawQJOA&#10;XLJjg4xjPHOKnu7SNJJ9jbd+CAOgA7VmMqW2A080v3C4A46en5UunXostT86P5o85x/s+grUi8uc&#10;PIjcSKBjHHHaqM1p5VyXmTduXA2/dz2x7UAauspFBLKIQUyAyIfQ8YrKjZg4ijbIdef8/Sti5liu&#10;7eO4X5mWMRyZ6gjvWMAbdgww28beOo/yKDOZagM7QsYQyshCg4zkDqMe3FWvtk0cZnVtzRc4xzk/&#10;4VT0mCffLHHKo3ksEbtn3/KoXW6S4aG6Tarfd/ulu1Bmd1oWo+Y8VvBmSMkhsKMrx1+gruNPy1s8&#10;J3lVJKSEgDn0Pvxn0rzDRprgq1iEAMx3bsDC7Rz8pHce9dro5l+0Ree3yzZUbfu8dAQfXt6UT+ED&#10;sbRAWwu6PjcF9vQCm7ypAdMZfOByADjFVvLChZA25D0kHGNucAD2pUYhg+Vkw/brgH+VcYF12YSE&#10;7QF9Txu47fSoYIZCduQfmyu0dOOg7YqSXZnzZMjB/hzwRTwR5e5D918r24P9KLgK0caBZQTGV5ye&#10;QAPUetUtTuP+JW5TDu7KVbsAD1/CrwjdAV4+bI56f/rFV7i3ijsZo4+AyH6gex9KLgZOn/6n5Blc&#10;5II+XJHr7YrXAf7O23bGzYb1BHpx6Vzems7o0akLGMNgn727t+ldTEIWTadwQdGz0GOR9Kq4JkbJ&#10;5ZUEqF29umfp+FMuLdZoZIwo3l/lLdvUirBS32qhkLRkgKVHT6+3FSzucbPkdMYGB7e1TzFoz7eA&#10;BVQcqBxx93NZlxbeaX81/KOcBivG0ccCuhtxHDvJ6qVKg9OfaoLiO3kYOUyGB53cADqAKfOQcfGE&#10;UbIQrPH8u8Dhh7Vfe2862MkHVVZZFA7juO2as2scXnSbNuQdqHOcKPStUWp8h3mCMiEjHTn/ABra&#10;MyWjzOyxDOYfnSAHd05ArqY1th+8iUbz0ycELVaOCRL97aRifLJADD+n+FaAsv8ASVhXCjZ8gfvm&#10;tZSJsOnZGjkW2KlSOeO57Aj0rNewkijcShwjFTGQvQemR71szWZGwRqV2Jgheo+i1GrqitGJN/I4&#10;IOPpURmFjAlsknAgD+Y284yPlAHb3qpc2svmsM4Kp6cAjt/hXcxxeXABJtI3ZAC7dv8AwLtVK5sI&#10;btxI+ULKQshzgfX+lVzsLHCNYXufuGX024UEYzz3rktV0VL1RsVY5AwJ3MeNvYjjH16V7RNpTwgy&#10;W7CXC8ADHOOuO3qKjsrKVxPZsiK5TeMgduv0NaxrtE8h8oeJNA07xRpLeH9ejQiZZDnG145h8qsh&#10;HAPHAACA/3/iMj6eA3Oqa14VvP7F8biS8soFMdpq0Sl5VjXhElAz5oA43Y3evSvvPWvDUckiCzOx&#10;scxnGd2OvuMV5j4r8CR6zp0ttqKiMM+UxxKGJwQD0GTjnpXo0cbFLU5qlC54BaTRX1mLyykju7eU&#10;fLLB8ykAY+6OmPQ89u1bem3ctodpXzGdRsLH7w/u1514g+HOteDdTa50eWWxkuGKxNj9xKFAJDp6&#10;k+vANZ9h4+n0lgnjXTp7dfM8o3luu6GMr6qDxx6H9K67c65oHLzcrsz2AzGRwSDHGzjIPOPbPSrD&#10;JN52EXcOuOCCf8Kp6Pq+ka9apJpmoW13EQB8rhWz2Ug8/pWwdNnyskCFschV4A7YFZmpbWMyyQyj&#10;pswygcAD3ratI2ijVkceaWwgPZPesKKXcNlxHPE8S4cbfwzkdqVboLJmKQFD1fH04oA7m0v4jasJ&#10;mMMqZ56A7e35cVp6fqsIGUmUA5YADvjArAs5RLEFKpMDyGIz9B9adp8Uk17LFGEXzNu1QucEdOO1&#10;bRJZ6WsN5e6bGELtJLHuxjG0jv6V5xf7UuW80Pg469VwcYr3vw7Y3tx4aS9CbUl3RFxyqyJwcjsK&#10;8O1+ynWZllgKFBhs/KevP50SMmcRfzyRPtYNtCn8D9aSNtqhgDvYflx6VevIQVazYh2GGX2+tZ9p&#10;EzSZmcdMDtn6VUWI68WzNZCWN/McKpbJwASMn8sVc04x3KI6rtEZwdvHP1GPSo9HheeNlgHmAEE9&#10;uOmQfSvS9M8K+H5LZ7nWtYi0a2fcxklGEZQOQM4BK+1b0pGbR43roiSQOB+7ycH0P9ao6Zpkmq5M&#10;Ssq7+XIxwOw9ar+NfiR8BPCdz5eh6rf+NNU3YjtrUBbcuSBgErz+AOOn04a6vvjd8RZja29pH4L0&#10;lwocFSLj5v7pBDH5foOT06DeUlFXZEYSfQ6TxfrPhjw5ftBPcNNqCgBLGBTJPIwH8KDp6DNZHh7w&#10;P4s8Z3a6j4tij0zSwDIlipxPIP4RIQRjtxx+FeleBfhD4Z8JldTiEl7rPLtfXreZIAf7g/5Z4Hy/&#10;Lg/pj1G30+fG2IhHU7G+X+H+924xXjYnMF8EDuoYN3vIq6VDYWdpDp+mwra2sK+WIwPlUAYGPcV3&#10;NjDDEIZoZvmlGCX6IAOQFHcH1qOw0wwq8hSNk3Bslc7s8cEeldXGkUGLiMDhgMkdPbj+teROf2ju&#10;SS0RoWjSxItplH8xiS3T5qvqsmxo0ZSIwTt9c+9N0pngWRptpZnO0AfyNXfPDhyyEDBG8Dq2KkRx&#10;txaPEgSQct86uP4vbGKxz8kL7sB14x6E9K6a8dnjWMNtyQcZ6D0HHFcNOWlnc9CG2jd3x2oMzStE&#10;H7uWbqp2+3Hb6V0ija+JDiM9sce/6Vz9srydF4Uc/UVrwyTyor7t3oD60AdHaBhEBDGoTqrMR8xH&#10;f24q7BD5TZUbguR8o7cd6w7NhuUAbgvEgPHWtMoY7uIyOArYAXpt9jWiLNPMXXIwRllI/i/vYqJ0&#10;IHyneD0A6d8k/wCelK1sYz5CMdykhgOD+B/pT2RvmWEhhEm3aOOOa6DA1NZhRl064UYP2aMhemJO&#10;uay9kUkzTBAkuQM4HbntWvdhpPIaYZ2wJtx39P0rNgktIw5lkXk/LuGMY71q9wNKGQSz5T5Bs+YD&#10;1+nrVv7Xbr5AJH2csqS7RlhH3bHqorLjd2kEttCxaQfNtxjp1zWrawOFNuYwgIOC3B6VaMzRvJNP&#10;huy+mEvECNjMNvb3AoFxITh8bc844GM9v0qoUih4lkGWPKLj9Oai8y3LFURsYPVsf57VoB0K3Me4&#10;opBc8bTUZm/h/h6nBx0rPilWSEuqg5/HGKcwl+U5XAH3MVmBdefIiQRsCDvzkdB261ai53SS/Kpw&#10;FyB1PPbNYyygMOqAHGSevsMduKuRyyeXxICnOGHzZJ4H5VUXclkskbEiSH5U5OM8E56Yq0TGULSI&#10;VkzkEEYPt0OPyrOmM8DRyWK+fIjDK5wMegFbII2+bPHhmOfJIGRx071qtDNo57UPDf8AbLWn9o3F&#10;ybbT51uI7bzP9GaQfxeWc8+hGByeDk1vrtOFfhQNqZ45+g/zxU7EPGrsu2Udf9tO35dKcoUL5xXO&#10;fuj6fyroTuSaCCERIImG3hW4IGPXHH6V0wuIbyS5vSCJHSPd6tt4BHpjaDgf0xWTaXqSSAAcMdw7&#10;dunPt2rQsWihz5mHjmAOSOcD+HAzVxM73NaO0uWtIrmF8MQyMSM59Ov05rbsmkOnhopdrqceWpGS&#10;ikdz6DGBWDGqvbDy59qwE/u2BOwSNwQeh/Crt7FMRLdxDO7YGQdO2R/46OtbGR1+mXv2WRcXDeSy&#10;tsDKTjjHA7Y6VIty9sHRGKxbjtD7Sx9enQCufW6KOJDCY8t0PUMf0xWhquotNat9ji3yxZDLt6qf&#10;pXTTqHLOB0kN4SFVR/s71ODkCsHUZoUkbeSW7DPP4/UVXs5pGhEjoVZMHa3p649xV+WG0uY8XJVX&#10;P3cn5uc4BPaolK4+RFIypKq713hfbjHIH5/pTZ/M3gyo2WTaoxkY6fpmsmSeew1H7Abnqu5Co3Lg&#10;/wBeK1vMubSSW2uJVfbHkM4xjJxx/nipDlRsTR3F9CsEkg3p1KjBO3oew/lVWO1jkne1usGErlkk&#10;GQx74zVBNVkQwCVAJG+6ynqPx49K07jUA2JHgYeTwMjOf88elWmNIpW1pplleC2jYmOMn5F5TmiO&#10;0nEq+RJEVjJZYW4YAHisx3iAmkj/AHKynd05HPFW9LszIGvAFZf4SxxnPFQMu3sklzaSgeWBGv70&#10;/eZQMkn8B/KsKzvF1WFi+1jayGKVgefVMg9QR2rdu9NF5Az2JREkixKHzyr9R3+npzXnGlwz6Drd&#10;z5E0c9jKg/dq2XO0ADOen8RHXI7DsAepWwRgl1HHho+v8PHsO3WtlB5Nw1yxKsFztU4U49x0rD03&#10;Ube8t2zbEGNtpQnkA9P0qvKt1ODskKyqPuH+704I4raJmaGp+HdJ1lVvjI9tM2CJh8pxxjIBwf8A&#10;CudMRsYxDJI0jIQPNQY4OP6fhiuuimkgtY0aIMNoUjvt4xge1Rrb2NxEUlHkswwfUc9jzgVqiZSs&#10;UkgtmXzoDnzDlVPXntjHarH2GN2CSIdxHQcDP5dap21xDZ3LwXhz/c4wNvr9DU0908MvmQZCHglj&#10;2FakiTRTLLHhshhnDdVxjIH9O3tVZV+1SjzY9wH8aff4Pb/Cq11LcszXO0xvJmNVkG3O0dAeg/8A&#10;rVUihvI7iNncJuVj8oHDLjOcDBx7cf0z5zQ3p7W3njbyZ1nQfK6t/Dj1rJiiUssE8uVVcqMfwjp/&#10;hVTDzTSgSgZ5LIMfkPrV2xspZWbfN5qxnbjGPloAypEvrS8+2OQY5GMZPGdo6Hjpx2qxCmnXN3HE&#10;o+ZlAC45PU9PWrWpRvBDGYI3G2QneV+TI7H1BBrcsbaCZEuY4hHJjr6E9vYYo9Q5jKv7dHuMQqYy&#10;rkKc5Ugd8dq50Wk0l0YnVQF+6CcAnP8AOu4toftLXNvLhSu4ZGMY6ACsDWLYQoj2yqCW25B/Hp2p&#10;37BzGeFvI1bA2mN+vXaf8mr1pbWV3mSRtrooDhuOR0x2qWO5lvQqhBvjH7wH5Q3Y9OO1ZyLIkuRF&#10;jd8pI5yv9KEAt7Yz274EhCSHI5yB6VmG/eK+jtzETL5ecqeABn0FdLNcSXEOx0HyfMuFGduMFR+F&#10;Yt5YpDIkloxMPoeSm7jk1YFqG6/dv5qhSG4Xg89qzXPLMVOARtOOgq9bROHIfDSI+en5VU1G4uUm&#10;V5YgoOQpUdf6UAXFvJomLuFOF289MVBd72cKrbcgMg7fnWetzFhXkH8PbqMdsCtWIpOwEX8QGxyB&#10;x7D8qzAzL5VVortgX6CQ/wAAz/h0rMaP7PL5kS7Y2bIU/wAOP6V0IDbmhYFcA4/3h69qzXV5AYZV&#10;zIvOBwze/p7VoUmLPG7xhjgEtgEdcCq4hlkEgkxHuG1/cN7VbWIzQgo2MfKwzggjpULXUf8AqZlw&#10;rnbn6f4VmUZ1tbx27yxrtEjZGe7VC8SpG4hjVGyAMfKR78cdalk2RyNIcu6PyV9D3qKV51lBX7mM&#10;nC7gBQa3MPUrJJmlnSIOQgyCAY255yuMZ9MV5PrvhSOSY288jFJI/mAGZH28hc479uPYivd1id8r&#10;xtY5Rh2I/wAKzrnTzImGCyDHQ8bj+FYToKW50U6r6HyVrfw9tWi+2xtLLOh3mIKFZkx0HGeO5wOK&#10;8+k8PrJcB5rbaoB2o5w3ykdPU+3evs7+xlieOaIofI3ELt5Oeo7ZrgNV8HoJGmj/AHSFl2rjfKjd&#10;+cevpXPPBQfwo7YYjQ+Wn0f94Zrcfui+xtwwVUd/6VVi0VWRLe3J3F2bB+6N3UA9q+hL7ww7MJ3g&#10;3rt+dt21c9iR3rOfQFVY43j8sGMoy7eV298Cub6nylxrXPn6XQIbiVLV9sJQkAD1b1PTiueXQvsj&#10;vZyZd+R8vK5XoQvH619Jt4ZRImlt0RSANw+90rOu/DDzIxj2CZcbsjYVU9wfb3qfq5p7Q8LGlxtt&#10;inh5+VtxOCD0x/8AWqWLw2g3gNhlO4DphT0A4xxXqL+HERWkkjMrHgsg6EdPY81p21nE5QhViw2G&#10;AXLKMY9Oea1WHQvbnlcXh93MaC3OTyJN3XHX6flU50KZpPIt8Y6gbcBh3/LFexyaQGSN1l+8fvAf&#10;cI9B6fhUCaVLArq67Bu3Ie/vjtVqhFE+2Z5G+gzA4ctkEcBfm+mKyj4UuPNyAXi2jaJVxj1U9q99&#10;/siaHyzJhWUDg8A/XHFXP7FjmPyDLYxk5IGfpT9kjP2zPmCfwdcKxCB/JkbJVhwEHTBPWsV/Cd6G&#10;kUbtyAADHDenTFfVi6cYpDD9+NcgEjgZ7HPNUb3SLOVi3lopiXMhA5/Oj6sg+ss+Q7vT7uGQstuU&#10;x+H5e1VjDPIcsrNvx91enP8ASvqW/wDDNveeWyQMXZdr5+4exyOx9K5mfwV9nhRbe3WTcSrpuG7A&#10;HHPYCj6sjT6yz53FtLvLrkB2/u4A/Cpzo08jtv2p5nyA/dDfT+le4W3hmK5YebBtBG1cNlm/Gn/8&#10;IyUUMbQMwO4BmywA9P6VDpWD2h4mujuMSiMfKNpdehI7EUiaLA8ZWaMhQeQ3v6V7emgr5zRLmMgg&#10;7QoBz9KnuvDiyJutwoOP9UVwD7g1oqJl7U8IuPC+xQhAAB3bupwOgIFEOj+TJGw45wTnKtx6dq9j&#10;/seaV8GFR5eN+8+o7Y4zVJ9NVy0MkaDZnb8vp2+tV7AXtTzv+xJ9u6MZ+bfhumPbFY09nHuRsrxu&#10;AXsa9ps9FeVWt4bb/V5OQxXHpwe1Y9/oiBBbP8gXnAUZ+oNV7OKJ5zxgG5GSnVOOnH0FAJKPt6N/&#10;d/hr0O68Pz8BYXYqScpgA+hK/SuVudNkUu+zd5YDMPukCnyhzHMsiEtISrtnbuPYHtio4Yp5V8kI&#10;XAAAIH3R9K3Z4kUBomXDn5Rt5BqhPLdxArAHTH3m9atRC5TYSWbLDdKFYkNyc/J2PHamfu2f5TtU&#10;joBwacJY70/Z2BluuNuFyW9gB0qe50m4giLX+21Td8pPX8PQ100aE5fCjnq16UH7zMx03D5v4cLt&#10;pNmI2SKMqXPBHtW7ZaMuoEpZrNeM4GOiRjjH3q7uy8G6JDKqaxqdnpcC5Voo0e8vAeuNigFRj8M1&#10;6MMrqLexx1MzpRXunj0Wq/ZsWwjNw6sxWNEZ2JPQKoBLH2AJ9q39N8G/ETWrVtQ0LwrrV1ZpIFd0&#10;tDIqOeqtgbk+jqpr9Pf2cYv2ZPC0rXQ0u51PW8Zk1nU7SOeCPJGBbxLu8j04jzheW5AP3VrnxT8I&#10;+HNHfVN3nwwowVLfaTlBwuwHco/4Dj09K9OjltF7yseVVzeV/dR/OabHVA5WbTri1JLo6XC+UytG&#10;drAoyq2VPHT0qAPPav8AZ2MamHpk49sH0r9Qfi74+t/ic1z9r0C3tYZVwpCKbgqm4KzvtyDg8j0+&#10;lfM+lfDPw1qFyv2zR0uYE5mikcqrZ6dMflTWAw/8woZnVa2PkzULGa4aMx+W6MuApkA2bfb6Vbge&#10;doEB8rzIvl5O6vseb4OfDnypiPClvCXYiNkm+4R14PHQd69W+H3wk+ANlbSSeJfhpdX16Vz5seoS&#10;GNQCcYjMsahuc555+gwPAUF1NP7RqH5uGOWO5M4iZTIoB2fcJHfp1ptxcLaRjz1JOeg5/OvvfxP8&#10;Kvgwby7Tw94T1CyhUErBJeNuB5BPDsvPpzyOtYPw6+DPwy1HxL/ZvjWPX9LsHhby7mzuUkRCBwWR&#10;4JlYcjAHQjkEHbU/VKXcpZlLqj4YaeF/34wjf3c5OfyrVtpROoaGXMo5A9T/ACr9ZB+xh+yzqNrL&#10;c3Hi29kMsZRHnutOtCpxw2IbO2c/TO014P4u/YW03TLV7/4W+ONG1WJPmW2lmSKRgOuGE0iEjjpt&#10;69KzqYBv4C4ZlF6M+IXuZ25f5vl2L1Hz+9SDYojltf3bOn7wHnj1/A10mt+BPEPhq5Fjr9tJZyQs&#10;SPMXKE9gGHFc00NxGvmIqFVyN0f978OcZrleGnE6o4mEthLmBCoZfkIx8yjuKoLbxrCFMZODk+uf&#10;8K2/KYBcKUC/fQ9apOPLm2Ln1RscYNZtWNTDubJdxmiY7W+6pHH0qpqNrIUxcp94fKRwuQK6VSru&#10;yyN7hx0yKS5tUuYjbsvPVGBxz7ioc7AeexxSRKW3NIBx04WpXtXZt3zAEDjH3T/9eulsVjAkhuY8&#10;wuhUyehHpV23sBbbnTPABIPOD7VpGYchxZt5y3lORg8gtxx6DFVpLKWylWa2Mjhs/OnBC45xXqdp&#10;4dimm3Ftjg5z6e4z2q0mmyuWgXbu4AJXnGe3QUvahyHkV7YahdJEMSS4JCyy9F9iO+Kig0Y2jbbp&#10;kKyD+EHH4cV6vPbBpnt7glFQEY7BfXOM81mRaRAp8gMvmEfI5+4QOxHatoVyXE8+j02Ejb5XnRRA&#10;fLyGH4jqK0beyEuRBATGMMDtwUB4rv7XQxcDz5kVvIdlKgDII+natSLSYlnFxDG0hOCcY6emPSrd&#10;YVjzLVfBVp4w0OTTrwgSL80EhUHy/wCEJ9D3A6V+fvjvwJq3gXVZrC+ikjVH2EMNpQ9gfYj7pFfr&#10;KulvEwubBmQBuUOM4HUr7+ormfiF8LNL+Inh57eR4W1CCH9zK6FDNnkRv7/3T2r2cozZ0ZJPY8zH&#10;YJTjzxPyJXBQL6dDVy0k+x3ltdo+DFKj52527T1x6jt0rZ8V+EdW8G6tcaVqsTRSQNgBgQT+nasv&#10;T9PGo6pa2Ifas7KrHHABx/TpX6DTqKaUkfNyi07HvzwxQXDwheA5wPTHQVFPcPLZy25YIImUntgZ&#10;p8rSS2xu3OGckhf5Ypng7wfqPxL8daN4A0xnSbxBepZs8a7vLUjLyEDgKoxz06+le4sxWFwzr1H7&#10;sUZ0sO61aNGG70PpP9lb9mB/2gdWl8UeMLr+z/Auk3SxOBlWv506ohAP/Aj2HtX7hWFz4Y8IaLa6&#10;DolvDZafYKILWzhHEaqMD5gACSASa4TwhD4c+GfhTSvAWhRWy2+h272qLH8m6VcRvIy45d3yScAk&#10;fQitfT9Kur0/27esixyYlj3A5k542r90f/Xr+KuPeNcXn+OlOpL91HSK6I/ojhnhulluGUWveY92&#10;vL69E8aPm4zlAQQEPHQckc9a6zT9J060tmjuATvAViABgegx9a1bCOGZ3McKiMAA7Rhx3wCO3tW7&#10;baUkAfUryaG0tojveSdwixr9T0r8096f7umrvyPfrYqMIvmdv62M37La2FpEloIrcOSCmNrADoSQ&#10;O/8A9bNXbCKSJvPhRnkYFcdQy/T6jIIz0rw34m/tT/BP4W2gdNRHizUJGfZbaMRLEuDj5peg/Adq&#10;+I/Hn7fnxQ121l03wDY6d4ft2yvnLGJbrHTG48A/RK/TOGPBziXOVGdGjyxfWWiPi8x4vwOFvGrL&#10;V/1orf5H6qTeFtZu2MyW5Ubt/T5QoHrgfyrAudT8D6XB/Z+p+K9Is5bY7pYJrtBIue20nK/pX4U+&#10;Ifir8T/FcbL4h8VavNCwK7I72WPGcZ+7IvHtgVwC/aJZPMa4mlx96WSRnf8A76Ylz/31X7Bl30Xa&#10;1k8bi18lf/I+SxXilFO1Km9Ntl/mfudqnxk/Z68Ov5esfEHR4MDP+sdsH0JHHH0rl739qD9lKCPz&#10;0+IVtcpj5pIUkJP5r2r8VhNZWS+a8gkPcBev5MKk/tO4ZNqqwQjIDNtGPYHIr7LCfRjyVQ/eVpP7&#10;jzaniri3L3Yfj/wD9k4v2wP2Vliynim6lXH3jCyhsehHrXF6h+21+zjazumn2PiS/RF3G4htsRBi&#10;eMNzmvypQxlvNaR0455P4e1QG5g8s+Xxn1Rex/3a9GH0bOHKN+aUn81/kctTxLzCW0V97/zP1qvv&#10;25f2a0sraWwtvFGrSqu+RIrJQI2YD5SxG3I9q5u1/bn+CZs21SHwv4iS8ic4ikMaKeeNr7dvTtX5&#10;aSSec+I2cH+LDbM/liraWbsPOfIHsePyGK7sL9H3hhdHp6f5HJPxHzNbW/H/ADP0D1/9u/TrtvO0&#10;vwG7yAYRrq5jlYY+7xGf0INec3f7eHxY8qW20jRtC04yHdGbm16Ecf7OeDxXyC+wbcfLTowET5vl&#10;X+7X1mE8F+FKCSWHv6nnYjj7Oaq5XUsvJH06v7bfx4luTIDoJlB4xaI0eB7Bif0qe/8A24/2j7yI&#10;wRNoEajGQNN3H9WFfK0hZVLJx6D6e1VJZVAzkscf5/zivTXhTwuv+YSP4nB/rlm3/P38j6otf22P&#10;jPpOpCXWU0TVIZGjMyJpy27hU6qpVzjjp6eleiX/AO3j8LNZmFjdeFNe0u5mx50sEkE0ToFwco6O&#10;vHUMoBzjmvz+nSSUgljkcnB2gjsOK5bVbRbiEKU+7wduNwI9CQfavEzTwb4YxUtKHLbsevg/EDN6&#10;K/iX+R+tPh/9p/8AZP1bSZbZ9a1bRLlCJZJL2BpJZ+p/dPGCrYzjhQf7wOTXmOo/tafCfRdWEPhb&#10;S9S1yGz/AHqS3N1CI7gnsYtob5SOBkY5yOgH5n6Zrc1q7WkrmLAwOTjH+z/d7fd9B6Crs8atGsMW&#10;fKGBG2d3Tg/e+teHg/AnIKVf2k7tdv6R31fE/M3S9nE+r/iJ+094u+Iu630+ytNGsrgIDFbrG0pZ&#10;MEGSRRyy4GPmI9q+c703FzJ5spadyd0gPLMf/rVQt4DCgVvvdcrwastJIgO0gKeD0PX1r9NyjhbL&#10;MshyYKkonx2Y5/jsc/8AaZ3S2MOa2SRUEQARc7kHyk/jWdNb4XGNvGNrc1s/amClGX5pGxzUM11L&#10;BH5bRZ9T6V7MqK5TyqctbnMsuSPk6cNnoKqPEiHBA254YenatCduM5J+nH0qi7PsyOFIyAe9cvsb&#10;nT7QqlI34XhuuT2xVR4S0ZJP7rv681bJVGOM7uh29Dn2qMDjuV/ungcVrHBxM/aFX7MIHxGirj5V&#10;45I+oqnNY/akKy4Ck4OD83txWqdzDcDjBzj+VMLFUPHzE5bIxkdqv6hEPbyME6epMcRiixlsAgDa&#10;P58/So20lQ/+rj8wglduVGR2FdJsjOGmwD2P95fw5qQFfKEKn5lwfu4J/L/Gj+zqYe3kcqmmQ27B&#10;vs/zleUYZB/3cZxUNzpS3Fwr+WcN1APTA+726V2IjbYoKs27v/dI6c+lZ8lrC5DK5i2Mc9xyOaiW&#10;VxD6zI5KLw805jVGKlgSSwztx7d8+lR3Wg+SU8mcSA/K2Rgqfp6V3S24G7YQST8uzjB/oQPakKLk&#10;kBT0bLckEVj/AGTHsH12R5qun3BjUggZJxyB0qoGns5w6ko6Hgg/5FeonTlMZcxxZdgoULzk+mf0&#10;6VRm8MwXW8NJ5QX5UlOXJPb5V6LWNXJny/u9GbU8UvtkFrNDqFmJIiVOArBux9O36VoQabD5u9EB&#10;bawbyyMqxHJweMj24FcX5ep6BchSNrbgSgYZ4HQgcgEHjsRiuu0K4yrrNtfDGXfuBILdSEAHH6iu&#10;jLqrT9nWWplidFeOw0aJEjbPOy2VXlACg9+cdKg1LRbuziNysyIseCmAd0hY9uAv5Zrsc26OPJDn&#10;d1JGdw/Q/SsDULWaaJLKKMNtaRo1kdfk3r74HX619RUwcJUuaCPPjVkpe9+h5k7lj83WrNnEryDz&#10;ANnQ+3YVYu7B4bjyJNrPznYflPPaup0TQhqEqyqpdBkOkg2h17Yxxx35r56hl86tflserUxEVTLO&#10;i2July6lWiJy+cMAOgwPWuxtIS2Iw2BLk7j0J47VaW2LzIy7I8Al9n8efcccVNFC0e2Jg2wA4IHA&#10;79a+/wAvw0aMeU8OvUlIxtU0e3kura5fbOxG0/N69AfTB9K4TUYzC/2Q26wAMdqr8wGPfvn+Veks&#10;Ap8uPARekm3LAe/rxWBdaZNJKziFpFBy3l/OvPTjqOPSpzHAKaTgOlXcPiK+n4tBGeXwuZA+Nq7u&#10;BW3BomlySbJ7ZVQKGA3E8n0z/hVqz0SOJGknVSrKNhAbH0ORithDljHCRGIVHAHX05x0qcBgHD4j&#10;Oda4R2GiyWCQPbslxGC4kRjtAHTjp+lcfHL9mmjTqiuAGPp6fSuxa1nDNLgeWzZwDyfTrxiqTaJK&#10;0ksSQsdzZ27flH5jGK7KuBcvg0JjWit0T6fY22oTbC/yLz8uGbk+nfHpipdb0f7MsXz7lhTG7A2s&#10;MnB9v7v+c1d07wvcIYrgTeWyZ5jIAXpgD3r2GLTbK7t/sWrNA8MYPlFzsLOwIGDn1xxyD+FdVPAp&#10;0+SRk6/LK6Ply7aJM+VllDKxz6c81NF9mCr9oj3qD+A+taevaHd6bM0GoxozDBeRWyOpUA4xhhjk&#10;DOOlYCwywgeW2Qw4zz9PqK+WxVJ0pWZ6UZKUbo6G2NnHFIFiGX4BPQmtJ9FsJbUSTYDquFKMwxn6&#10;VylnPJ58fmKAChBDcAsPT6V2+mZeICOQr0+Xrj6VphfeIaNfwomm+GbrzxFI5Zvm6bgR6GrGoX0u&#10;qXLXTxKu9m2qv3gOxFUfmhnWVvvIdrDPye2BW3b7n2ptiOwEhk6EGvdpYbm905KhgyibeTMQe3y8&#10;Ej3XsRVO4uzDbeaHCnaSgkwysPwrsxEblmYJycc/d247H1zVe88P2t3AFhijiMJPyj7vPv60VMrk&#10;17hCrJHlCyXP9oxXyMFki5JxgKccDA9a7m38RM0ARxkY3MOhH0z/APWqefwdJcSscllYkGUYHToA&#10;Bx/Kqh8GX8JQRfMACu1s/KccdOOa56eVV4v4TSdeEjUS8spY0YyKc/LwcEfh1rQVrUFFRxkcgj7p&#10;+tcqNK1aICf5AoO0twPzHWmrNcWbsFjKlDkrj5K6qmCaWqMozXQ6efeSo4XJyoAHOPU9+tZkuwN5&#10;cqLICMEDvjt7VhPrAjjBeXcyH7g5H8zWtoWh674mnjiS3aGKRvkn2kJn73B+grD6jKXwxFOfL1Hn&#10;UtPly6QqrKdvTaR+VUrmeG6b72Fx8wI+XPTivd9H+Gmk2FuxuZ3aeVuQ2JQqjBxzjYfXb+teT+JP&#10;C+oQGe+jaJYZZz5Sxqd5GTgYA7DGa3nlVZQ5rGUMXBOxzYFpsKvFv2nAOOcemeo/CqN3b2TIYvLw&#10;OGyOuR0FOmtb22j23BlheMjepH3c9PpVbzRIf3zJuUYUNwPrivJnTOyFSJzN5bRSKz5JCnKBh93t&#10;7YzVPzmtLjbAMSMBuZWwB7Ee9dq1msrL9pDKp5z/AAnHbpwKq6hoFpfMCHIHGXK4wB6dK4amFl9k&#10;154l7RvG9/aObETGFmw4bbxu9Dnp+or1e28SR3kQjupDDMUB8r7qlhwdv5V816lot7DveMPNCPkU&#10;Dhxt/BdwPtVWy1m8ssQorkLjPmMRjb93n2x9K0w+MqUGkxOipao+mL6eMyhVZVCrnnvWPF5Ak3Sl&#10;G2Nk57Z6da4C08Qpe7fMUxFsHj5l49DXr+i6DZ3sCSyMXjljw0ZGdp7c17dDFe31OCcOUx31KGAF&#10;o9rsTngVRbWPOXKxMAnVAv8AP2r0lfDFjFhYowCi8KTnPtUd1p2xUP2VhggfKuCB7+1ejydDllVs&#10;ecjXb6HCOZud2VIyD6cdqH1+/jRZnjZwFC4TqAe/NdfPbyW8RkNuYw5/u5PuMdq52V0XMrROiN+7&#10;DHpz6dqr2JHtkZT68xX7kgYsOHxkVVa7jdpEdQTgZdTjJrU860YeXJw4GCr4xnFSRQ2cgBJAiA7H&#10;GD9KfsZB7ZHLDUnXiBgu3r/e/lmkN81vho253cBju6+2a61tBtJhutym7Oc9yPyrPm8LeYTsO33c&#10;Y5/OodNroUqkWVI9cuYEUu58tTgEndt9s1aj8T+WWVpirAL8gBI4756VlyeF71IsShWTjhckc1Rk&#10;0HUI4MruKnG8H5dvp+FF2h+0geoWGvWbIA8yxT8eXE2SH56DivYdCg8P3LiQyRs8RK4b5SGx0xXy&#10;F9lu0XzolU7CGCjr9c1f0zXdX01y8sskPlniSPKtn2YGumliZmE6UGfdJsLF4x5ZjQR/Qdfu5wat&#10;w2drFApWQ7mOfb88V8Yaf8QtZtJgyKsyFGUtMxB56HOO1dNp/wAW9QitwuofLMGGZI2Gzb7ZPpXr&#10;YfMor40cn1DzPrM2CYWRcYYjDZHT2C80kmm2/I27W4IKDn8q+bYPjbdGU4gSBXbJl3M+BjgHC7T+&#10;BrVtfjRfMwW6G/zUxlMxAHttX5q7lmlP7Rx/UZ82h7a1hZp88KFh91wR82fb0rPl0pmjyEfLnCj7&#10;xyOg7GuCi+LF1KEMkFv5ce0hi+MbeMMCOa14via6sscyQKZydmGJQH24BFdVPNsMP6hU7Gw+k34B&#10;ZFKc7cjnp2qi+n3sTBSpz1JU5HH16GrFr8Q7CZkW7jWHLfxP5mVH8Q2jithPGXh53EVxLGFbkZYS&#10;cD0Uc5rshmWHl1OeWEqLocbLBdgAA8cKR05/KqwtpEbLxkEAhiO6ivSV8VeEY0dJEwpZVcGNmx6b&#10;gOVpVufCupOrQzRo2OCD69iCM1vSx9F+6mR9Xmuh5i8eEWQuyZbDZ4Oe1Ubm2kkczOCdwJc+/SvW&#10;JdF07Mhk4DgHYOeR6VhS+HJydqKSh+438Q+tdftabJV0eVfZxERt/h+6Seh/CpDJK25WcY6bDltv&#10;+0K7SXQJ7ZJCcZXB2nqwPFUk0W40+0M+VcSD5WAxt9jWbpU2aKo+xkTWRe2aacoE2kqG6Hjkg156&#10;zAzxzREbtpAJ5Bx2r0y6kNpYyR53FEOFC7lB+tebafbC4kKSnbuUszYxhh6V42NoLoddGZoG8njx&#10;G6H5ugJ4wO2K0or6JWAAK46d0qnHYC5UKjGQr8oyOQKZ/Zd9aRM+BGi/dz93A7V85Vo8p1qR0lpL&#10;by/JH5aEtu9hVm4tkclCzZ6Ar1rgBqMdpJtb5FIGOOCB6V12l3hkwzMMA5DA8gD1rEfIXPs7p+4k&#10;34xt+7z9aq/2dgOqjcW5Vm4zXatFBdJtJyCc+h4qMWm7aqA/L8uTyQKv2HMRz8pxH2cwoUKFhGOd&#10;w5z7H2qCaynZ45FJB+6hI7e/0r0RLNVYPHk7M5VhzSvaKFVVGwPliVqPqMWCxUjzqfRbiQi3Ef7z&#10;k7WYAE0xdCLusTgF1xvVRnn04616s1p5UQGExwdx++uapvEfkRNinGeOtL6hTK+syPNl0KeT5vJQ&#10;RqdgHX9Ksr4cmjC/8tB6Y2hR9a9H2rlcNtI9gM0xozJE0cUu2Ru544FT9Qpdg+tSOF/4R/B81d67&#10;sg4I5pn9hRRqYpE3uTxxjI/rXov2Py1DMu92AbOOOKhj0w3MhF0m+NemegBo+oUuwfWZHmMvh1I2&#10;84wbdqnaMZ/SsoaE0LeYFIyMFewz6V7XJCltDJLPgAn7+ASVrBuZtOG0SOsYUHk8EccV5WIoUktE&#10;ddPETPIv7LNrDu8koqMc45b/APVUllDuCIFKNknfjkEV1epaxpkY8sHMnG04/InFcnc6sLiVVUmM&#10;vw+O+PcV4tRQWx6FNSkf/9f9ag8jSZxknONvA5rpLNZNgJ4Ydc8j9K5qL7wwo45IHH6e1b1pKWTe&#10;AePuf4HFcLR68o3Ro3TxiJ3P3RjGeoz6VzMyhH2sfTPGRn0roWCthRkbeh7j88jpWNcwybiTh8kf&#10;MAOPwrNxLoWRWA2qrBTyOvUjHGBV6SWC0tt0xC/Lk5GOgqFZBGCSfmBGO2N3avHfH/ii5I/suzkC&#10;q7ZZQMj5ePm/+tWNWpyQsengcN7afKYnjfxi19M2nwNsjRsfKcA46cCuXsrWXYd3bHAHGG61nWNl&#10;LI/2iXG7oQe5rqUOzJjUBmUZ79K8v+9I+2p0oUoKESGRd7kQj5QMc+n40wRFEJ42k4GP/rVcRXdv&#10;NUbvpXL6z4g03SLGa8nmEUEane7HAGO/tipnLlV5aHThsNKpLlgijrviCz8P2E2p39xHBFbgtKz8&#10;jBHQL3xkYA6nivzY8cfFLUPGWqTG0Sa3tFyIopDn92eE83GdrnuAcCu1+JnjvU/ibffY7WdodCgb&#10;eFUbTIQPvyDryPuL0HU8gY4SCwgii8nTwEAAZnkX5iT6nv0718lmGbQ5uW+nY/TMk4YnFc09Dzht&#10;K8QanbMluq5kyw+bG0JzkH3xW94Z+Gtss0b3kj3V75g8rC+aEVfmUD1xmvSbLSN8ca243Rg7n38D&#10;I6fXNdt4fMmn6qmqW6IGhw+1uVB7g+2ErwZZo5e4tEfYUcnpUvfau+gvjDwnZeFrCHTdXl/espeX&#10;j/UZ+5j14OMV8wWM9ze+LNEt7IK1z9oePeyb8naVRdnZQDjNe++PPF0mvT32rXipK9unlgDIUA4C&#10;49RntXk/wo02G++IK3MiPP8A2bA5kZMgednamR15PevOlV0nI9GjC1tNT61ieZ3KSnKAgSb/ALxY&#10;cdvWpWDKC8o2jgAD9APpWSt2wMkvO9vvYAyMcdOlXEuIsbkJxtXjpggY5H+FfGS3PeitCpd26HE+&#10;1iSNpGOdvSsi/wBHEo326KvAyGHJx7f4V0DyNncMMOeD/n8qqmSR2Ujc7Dj8P8KIx1NkcCbP7Eu7&#10;ymBVjgdcDHrUsLyRxR+czDk/w9/p9K7t7Uyq4K44GFxn/wDVVeXRLdl3HIwoyU/vYqveKMGz1JIg&#10;7SsYysbO5HoM8Y7cfyrq/CFxaajLPdzgJIpVI5ssgXaoDYwcA47HgY/Lj9R02eG2WKNQ0kqYyFy/&#10;PHHOMqPfpWZ8Nri4S0vItRLwbr75IB1iRAVbceMndjsDwMcVUFc5sVS9y6PrG3VJdLN1IMFBt2d8&#10;Y9vTpXKx7lyy5cA4wf8AOKi8O6zJNZmGXDsoMRYng7fumpI4QVaRflYkDYe5z/TFOZ59KFrlS6ie&#10;TDZO3lcL2Pb862fD+hQvbtfXmBGpARhgEDt+dWLW2g2pIcpHggq33QO1WLrUo2QRIwEK4G1f0p0v&#10;cIqc8lyRLupazAm+d2ZQB+7j6bmHTB9vpXm94txqks104ZwSu4Ads9MDg4rdkVrubAKg4Koc42kH&#10;r9PwrtPB82h6HcLc38izT9OF2qh7EY65rej78vedkY1JSw9L93G76I6jwJ8OpLXZqeop5DcGOAHG&#10;1eoLe/t0HT1r2ttPgeHyyPkPbp+ox2ryPU/iUiosengTsfvHIHH4Z4rlh8RbxXKs4JG0BiSq59CK&#10;+no5lhaceSOx8XXynM8XP2s9PIi+InhC93/a4LSOVAPlVSA2cZYk4GQoFfJnjTTw1obS6z5NzkAM&#10;MsN2D7devA4r7TsvFdr4ntPsmpfuiwIcKCSvGMKR+GMcV8vfFOyg0+9uf7RdxIkrxW8W7y2ZY1Hz&#10;dMFW49K8DEU4rELEUdmfR4GpVhQeHrr3kj5a/sd7VYo45pDIOXB44z6Vt2mhapdsotbkSxg4G9Oc&#10;McncOhFX2tpJZfODCNFBXLei88etdnoVlJbRlHZsuA2MbR7V6dSqFNTkZw0/WLWEbhHOucHb8hX8&#10;DUJkYBuismBsYZ/UYru/KVpRGQy8cFapSadb3fyON3ReV5H5YrnVU0dOxxV1b294reYNrFsb/vKQ&#10;ONrDtXj3iHSjpF+o2uonc7S452+zenpXtV3Z3FmxltgWVWweORj29Kz7pItb0i606bZ9pwqJKyhl&#10;GDkA++Btz9D2r0aVRbHHUpnhbsEbaFwD1x19PwFZOoKJQiyKTCqMdnqduOPfvmuj8Q6fJpGpXFnK&#10;jHyDEWccBlZeMfX0rlL9sQyMSxBUYbpjHP69MV7WF6HFV2Po34O+Io205Jo9iFh5TRN2JfcWAzjH&#10;p3Gc+lfX2l3kctug27MADk55/KvzF8D6zPoOpxQE7gSyIQeVHUcd+v8ASvuzwJ4igvNNih8zc6gq&#10;N4/i7j8/yGK+7ws+aN3ufnWa4Xlm5I95sZ0UhlUAgAfWuhjlUKdrAZ6n1x2rz3TrxTKNuAc4UHpi&#10;u2tCk8SsMAr0/CtGfL1EdRBIJABtYE/d9AP6VaChl2HBxkZxzisC0kkSUKpwG4x2AFdPG6MhUuu3&#10;HQjnP9KRxzOR1TTVmGCoIxxxzWVouq6h4Yu90RBiJ5jbpiu4lt/MOHwQRn2xWJd6bC8e14/u8Y9q&#10;j4R8/MuWR7j4c8X2OpWY/ehHUA7DwOe2a7IQwzqfKOAeNvoa+Qo7a606dHt2bCcgf3sV6loPj2aK&#10;IRXQ+bILewX0P0rshWT+I8fEYFrWmety6YoGVGGH8OO/pWFLCYX3g8qwwuOcela1n4lsJo02ydv4&#10;z8v1zWhdpbTwtJGUMuBxnp9DWqSXwnlyjOOkkPjLSWpWH73ROnQ1heLvDGleJ9Dk8Patua2uCVbf&#10;9+NSpyynttwP84qzZ3LLsBxuX5SCMDitkXIuPnYfdP3R3P8AnFaxSlozmV4SUkfm14k8Oap4O1ib&#10;RNUVsRkfZpgG2XFu3McoJAGcfK69Qyntiube2y+AvP8AeNff/wAQ/Btj4z0x7XH78L5kEhGGR48F&#10;kz1GQR7V8M3Vlc6Xe3Gk30RgubN/LeMnPTow/wBkjoe+K+fxWHlTeux+h5TmMcVD+8jj5USNmkII&#10;JwCvpip7EZuFkGCTjH0rUurN5ld1xnrXOoBA/JKnsa5D2j1GxuI5YwEJ6Zwaq6vDLLD5ePlA7Y6V&#10;m6Jf7pFTdw3y844xXUyBZYRjGRkEgdqR59aNjwjWNMKSuqnGcY/pWILWORjHI2B3wK9h1LRnb/Uh&#10;ifTArhLvTpIZSdpBxg5FbQZzyuJZp5cQReVHAHtU0suDkduDVWF2UYO0HGADSB2bcM47HFbkFGZH&#10;m+UgYPeohF8uMcnj6VqfKAN5Gzt9aa4XeDwARgVmWVIbIb1GTnpx2retLFSv7w/N24qC08oZxnIw&#10;K218rzGC4OAO/StucwHixiA4X8Ko3VoXONoXPGa2UuIgRuODU/7lwMkEelP2gHGRWf2edJlwrZxu&#10;Hr/hXu/h68aazT7ucY4749K8xmiti20EKGOOK6zwxMlm32ZiNjHOOvPtXLivgMzs7xd2WxuC8egF&#10;cXe2xeVuNvOSV9K626dpId6HK55B4rnWIZiQdorzoGZmWlqYQvAXnGTV8w+W2WAp8YDSL0KDrxUz&#10;xMyko4G05wa0Ao+ShQ4OA3T2rNltd+3K5P3fYVsuGQuiAbW+6R0qm6nbhMgEAHHqKC0jEESIdpON&#10;xztAqYcc44PU+mKttu2lI1+VeuevtVbylG3Hy9utZjFCtxlT6dOtWDGoHAHoMUz72SGbK8YPT8Kk&#10;gdidp+7jt3oAuW6YLFB0GOaux72xj5R6DtUI4B9OlTITGemc9vStCGXkxuAQ4P8ASrG8nBHGOuOl&#10;QRbPvdd3b0qdUL42HA6YHrQZDx3U5Oecjj8KkClUUn1yBUQO4DGQf8Kei/wZ78e1AEiuduScEnnP&#10;TFSKeMLhCT9KjVCcjPHbNSLhgqdMHAxyalgaA3gZ68duM1LEwYjG5dvWojjjvjpQu5efxqgLvT5W&#10;b5ccip4nfaMHjOM+1U15x0qZD0JGccY6UAXmeQfLnOPUdKnQxn50788VQ37eVXr/AEqzGxB7BRg7&#10;cenWswLKuynYT344qyuOG67TjFUgTt6YyeM1IHwSOw6gUGZpq+7G8AZ/pQpQKAfl7+tZxkXrknPt&#10;0FKGOVP3fb2p3Hyl8FO5Bzzgdqg87rj+9kVXBbJGfanbvu57cDFFw5Rrkuc/wAY9s1GUKjg5PbFS&#10;O5IPGPSoDhW2gYAIp3LJNpYkgdAPyoLqCOmKhL9SM8+1MbGQPzouO4+RlJHGMcVT757elWHOUO7j&#10;HeqrbepPpiqENCL0HftUEicDpmrJ4GBxj1qFkw2D160Ggm1SQfw6U8KBzjn+lIMfw8djT+o56io1&#10;IsSKM7VPpUigoQRjDcVAsmxsY4/lUqur7RkcmjULDHJBIU9+KpPIQwVhlc4omulVnjxypwDVKSbM&#10;gUnkcCrNLEpmxEVYgquDz39a5a7ZdhY4O3HXvn/CtOa48wbTgY9O9ZE7eeMEAKPTvxWy90Rz9zmM&#10;5iOY1H0ziq8Nx5oUE/Lx2wTUmoQiFfLU/cy4/wB0VzCXOGXy+nO0VQQPRLS/XBUjG48j1xWr/azR&#10;LsjcId2ORuxXmP8AarQv+6bJxyMelVptfm80n+IHcMcVh7M350el3/icWAyqBCSWcsflH9c+lfOP&#10;iC4u/E1+b24yiSO3lxHoi/KOoGDkjPAHpW9ql4+oM8h5QYOMdfb2rp7HRrdco1rnyNrbhggHHoeo&#10;rpw8OR3MJ6qxwWm+G33CORCHVc7lXIb2C9P1rs9K8JyOcywuyuDu2qARjp6fkK9U07w7I6JMD50Z&#10;+ZD93B/wrrbTS4YYBEVwyEkY/vDp+XYdK9Kyt7xzcqPK9J8LxWjuU/djOd5XqOu1eh69zXpllabo&#10;98xBcgdBjbwMfmMUtzYHPnxjGTgfSt3TwuPKOflHy5/WnKo47EKmc/LZs3zSZ49uDVV4sDCkZH4Z&#10;FdlNCesg2j2rBuYCf9WNw9xURqtinSOWuV80+SMgY57deBX2N+z9pKjwVPfhAPtl2XbgY+QEBfXB&#10;XkduK+SHLwMWUYkUHHoK+rfgbrDW8X2DzzJBsBkiCfLHIc7WB7lgCMdAAK9zLD5XOEe0z2cznzXU&#10;4Xg880Q280yqjDjoWxxjtXTvGZ40Zf4l7HtTre2jXHHKjIbHevXPmnPyKdnpzH5XBUkfKTyBWokb&#10;QRgOu5Qeg9PTHtxW/bRWoO6Q4yOPf8Kzbm6tyflw2D8vbB/TqMUjMybhEB2nkflWBcMi+YFP3SOO&#10;3Stm5mEu5Uz1/KsZ2GDhQ3XrwTxQaHL3sUToVfogJL9wO35V8s+O4Psmv2V8wyl3GqHZ8vzocYx/&#10;u8V9Tz+QnGzy2/Mr/n3rwv4uaZJdWKarHgpau7hVzkKQOPqAN3SuacTppvoUNDmt7bRby5h+bZEm&#10;/PBb16ex5HrX5sftceIJR8VdMtZl/wBEXR5Gt0lGA+6UB9jEYO0dRX3x4X8S2F7pT6dblZrgxkNF&#10;kjgjOfQg8818vftnaHpD6N8L7y7tjtSfUrGZhnevnx+YqZHzfejP4V52Pj+5Z9Nw/JRxCPkNr20u&#10;dOk0y9wiqqhGCjeu7oMCvLNQupFk2MvmRxNtWXHzHbwcjsKuarFFYzB4A4VMAsWLHjnt6Vlz3O8N&#10;IhUq7bduMeYG7exFfN+xP0b2p2fw3sLjVdaAtY90iMd4ONu3Iw2cDGK9D1W6ktPFEkRmkitwTmPk&#10;oxHAbjGMnj6Vwvw3vv7M1K4MatbfuhgK3UjtkcD0rZ1vU5otWFvLarMs8nnMRIMnOMgcDHH4Vw1/&#10;jNsM9zObVpJdZ89r6EyB9h/dfLgnHp0rtZdYn/tGDfGGspv3cxj6Iy9Me2a4j7BpczvELe4t7cye&#10;b1BAPpnBOK0rux0+4S3tby7VsfNEfmiLF+ASMEde+K56i0Nkz06K5t2je4t3JkiJRWIA+ZRyCCCP&#10;zqfxHc3GsWmmpLAbiZIxh0xH142sOgFee2keo2enPZFtvzcZ7YGO3citHRNevdJLW05EsbqMBgGZ&#10;cdMfX2rk9maKr7xsa1da7a6ItrJauWjWTFyj7jEADsEqAYYDHUN/Kuh+A94x8Maxp7lWuF1HzmkU&#10;ADbMuV2rgdlPsOlcprHiBNQ077Nb27FXOJYs9eODnHTg/wBatfB/VLibxReWF1NE0Utq4RIwAT5Z&#10;UgkjuOBz2Nd2XRkpao5M1mpUrLofYlhNHFZxxmTaXAKZ6/P61tw6rFZoI2b58nBPBz255rzf+0Aq&#10;BFOCdv3uSuKvBjCS4+aR8bAP4h7AV2VaZ4NM74amJwzKVLDGOqkf4j0qxFqDtKiv8rH5go43AdcV&#10;Y8KfDrWPErNKIpViXDYjXMjt/DgdvYen0rsrfwBoFs4jla5a5fBxGWDKRxkgjaMHtitqeDko3NVi&#10;KUXytmXYSXb7pcMw3AIGTsf14rubK0LqrX0eFUAuMclf7v40Weg6no2tQQXo8zdIg8zAUjPf0we1&#10;er6rpCpp0c4kRFz8rMnJ9j9O1W48pxYjExezPxe+Jlvc2nxl8R+HpEYP/aKpCmdrFJUQo3rhlIb8&#10;aSb4d6nZomp+IoZBbCUIlm3yuwxnJA4KkdOc49sV9z/Db4S6V43/AG0b3UNaS2urPTZLDUJLKQFf&#10;MjW1vtnRWEgjuI4coxVSpPJxtb3r9t3UdB1K60XQBbr5+mEySzp8u15lUxwsAM8IgI5wN46V9Lhq&#10;f7hTPjcVmE1W5LH5f6PdWugQudD0SOMsAEMzZ5HpgA9OMA4r1nTX1vXdPOpiyjRlAi+THGFGF5P3&#10;QDjk8V53qhf7S6RqoiB+VfT6VteG/E19DNb2YYi2MnzR+p78446DpW1F3djixFWo9S/rki2ssOn6&#10;rpKpcXA2xFgMyOTgBAMhiSOgzn0rt/2V9M0P/hKta1m3kt5rl0tvskq4ISLliYz/AACQ+h4GO1fW&#10;Hw7+FXiy/wDFngX4pWen3DQWF1BPK69Ft3jeGbaAQSWSQ7gOq5X2rkL7wpaeCP2pfiVBahILa/ns&#10;9YhRQBuOpRiSchR63LysT1Oc1zZpHlhzG+X13ex7SsNtH1Uq7Nn5ex/oKiu9ShEfzMszZwGPUD+l&#10;VL65jSFwwLdACD1x/I15rf8AiGHczEfdwdmeSB3r5ynTPqVU7HqULeeUBYEDv7Y9aRtMa43eUAYu&#10;V4OCOO3pXksPjZJpFgifaOeNueg7egrv9D8cWU0KjKMfuhkPDEDpt9a1J985/wAReEpolkHl+YnB&#10;+U/MeOoC/wB33rwrVrc6bcnzF8oDB7Yb64r6svvE+l31oUcjIUjcPkA9OB1r5i8dbvtQaANtJLls&#10;cbx1B/u8dK56iiaU7vc4HZ9s1Xf1wvRflCgdPT1q1ouLDxF+8baJISgzzmQngD6Yp2kROVluzyWA&#10;II7D07elZ2tQTOxlU7ZVRXjYdmB71nicNz0eQaPTruMJOm1hxn5W7evFY06KsvnJGMnp6AjrxUFn&#10;rdrqlpDfHCynCTJ3SQdfw/pVae5kllK4+RX+f3H1FfEVaThLlZ10y8skkQVwMjGAAMD8P5UJ5+WD&#10;R/ebcxPzgD02gVUXerg/LhQow38Kr6dOlWUaSaQFJAIw5IYDJXPP0/Oo5WamXqGhWhaNo4l86Z/4&#10;coWA5JJ45/DvWAmlRvcPBMFkiiDFZmBQBiOydCQeuf8ACvQ5I/vd3C9GX723+7WVAxGphoIyZR13&#10;dFDYBIGB27ipLg7HLDQLOS586AuTLhDkBo38sY+6elbK6BGqMhRTE2MN0AKjjk13UUSHyfJXJ5Py&#10;jnB68d8U9Y0iuDGzhiwOG6dP0o9rYq55lrWkStZRbG+aJ2MOPu9M89PwIFefTpqJsRFeLsYSPjHf&#10;aMYz6+hxXt12Lhrcx4zdIC0X19B2x7Vyt1pUVzC09p+6mkP75/L5jJ+Y8d/wpqpzjTPOtJkkWAoQ&#10;3l/K25xggHoMd/r0/CrGo2bxvGPvblba3+z/AJNTWy3CvtGPMJ2EKPT8hz1/GrVzBLFlbgBN3O7+&#10;7njsenT2qSitp13sgET/APLEYHHGB93irHmpISxzko2B6Gs62ja3TymbJZ8ZH3cdq11spXkhSEHL&#10;llQj7ox/s1BmZOlwvd3z6a6eW1xANob+Jh0qytnLB56tw8U3lsSDwRgY9OldPY6SkcyX02SrE9/9&#10;WwHQegrYutOS8spphCH3Yl+XjLZABx2ov2HaxwMXmZ8lGCbD97qPlHoe1a9jdRXVpHcz8SHOB0GB&#10;x0qAWjQ3hjZPkCMrAYIAzUr4jl27Q9u7BVxwxGO30ov3DmGRSL5YdT8o+U9x6jipopjINkmPX5jz&#10;+FTXdpHbgPFmWOQD/EfpWYmftPkuCm8Z2t1/CldCNi3jjOY9xXfxx2Ud60lsmWBpF5jbC5c5OO34&#10;VlWC+dsjIMZB2Bv4WHtXdWRh2mKUAjhWfsqnkfyougMC1QQQgALEHk2PsGMgeh7Csy+sRLcGXmMH&#10;qD7dx06/Suo1LcLz90gJMasDu46jv2q0sEUtgkcqgTENuO3njpg4POMdxSuBxx0ySILsRi3HzKeT&#10;3+lTiCWMMHRsu4wT2P19q6/SLWZisitvTzMMcYHTHXqPyqW8soo8QhX8puQP7zdM+2alszOb0y0S&#10;MGVZMA5DBxzx6fUV2Vgw+1JKYTubgc8qCMDHPeqFtBb2mzysx8/xncp7HtXRWVoYJ13FSuCTgcDu&#10;PyFYXA1raJijbVfKH5iB0JwRx2q5Ci7flJBJViG7/wCcU5Ue2j4cyBzxjjOOOvemwg+YDcKYznvW&#10;dwJp4wHBByhywU/yFRmT5dzcL/exSz/69lGPQY49v0qvI6SlYPlO04PGM1YEoG/d5Ry0WD7YP6U6&#10;JuTwHyDlfUegpDBGItySAbvlDYw30p0ewZOBuDH6UAcrHi1nO1gsQOF7kHoOK6i1ikCPCSrJnORg&#10;AewFY97bTQ3OHRSs44ZBx8vSta3j2wFeF4xuXken1yKCyRGjVdn8anI/HsKdbyNHuh8vfuIYk4BB&#10;Ht7VUxuYbmZWXjzPQf8A16MvDucsSN3L4BBAHSggepfJy21VySPpU8URd2ZZOcZ6Zz9KbDNC+Nn3&#10;5MY4xU20xofvE4yB6D29KiwGfdxReeEXgSfMzfdU4q5aFRIN6nbtYbh7f41lzyyE5eN/Qdxj0rQg&#10;kVYot+TJIu4ADHXjH5UrAZt9CsF18xDKwHku2N3HT8ulQLbmeZHkVghcZ45H0q7quY54o1wy7d4x&#10;yefaq0E4IRXyE3EsTyB2/wAirUgNhopBOdq8AfifbPaqjQGNG2DkNlsjJ3f1q9cQi3iLRs+6Nfvc&#10;8qPTtRb27SqibwwZd2N3zE45I96HICqNlwsbIBsU8sBwx/pSiC5KRlo2MLE8ZHC8Y/CtO3eCBmt1&#10;Yqp+baed3rx2NPe7tGUW7J+7XP3SQR+HpU8wGR9nYETjcjA4Bzg47D8K39EWW6uZI7rb5XpwD7YI&#10;qlbNGwlATB52sxyNp6DFaGitMk22REXceCRxx9PSjmA5jxBomm3WbiJWjmfcQ+7d0IwMd+PQCuat&#10;9KnvYiu+OcHCkp8rf7PHb8v6163qtkv2MsXR5EJk+XrhQTx6VwESrbXEbRfLvVuc5+Yjj/63/wBa&#10;qjVkgOUv/DWlXUP9m6pb+YsnDnbkITxxnoeO9eB+KfgttnuJvD8wMbkt5Eq9QewI4FfXyXsLMktw&#10;qyBlAYONwIHb0xVlYtJv1VoxJAyptITldo46Ht9K1p45w6CnTPyt1r4H3UN5LeQW89jcgGRfscnl&#10;kuBnA6/McbufWuctrn4reFngS1uGv4MBkiurchjt6gTJyx59cdK/VfXPCVnqFmfs8kb3AxjI+dh0&#10;I4G7BHbmuCn+H8v9ly6bdwyRWI+ZfNCpEjYODjB79NoI78V69LNHb39TkeE/lPgvTvjle6aPsPib&#10;wxd26Of9bZuJ3jYHBbawHXsP8jqbD42fDZz5WqXF3ZyEYMtza+Wnp0XcwwR/I19QyfD/AMCXP7tL&#10;JLu4J3faJQCAcYOQevTgH+Vczc/BnwtrilntUWbKtLlwFYLjjYAccdABjIrp+vYbrEx9hU6nlVj8&#10;S/hFfzjyvE9j+7cbyXaHOPQOFz9cYruovG3wys7I3f8Aa1i32hSImS5R8ZwR3x2Bz6Vyuqfs1eBb&#10;i9mQ2yNEzA4KBfqOMYIrj9R/Zv8ABtmkZh0oSPM5TEIJ2ehbHAH4Vt9dwyW/9feT7KXY+tX+P/gO&#10;XwxaaLpmpaUfsEZM10buKNX3DBYxqeCT15PTrXgut/Ev4d3hUv4v0h2bOf8ASBgY9MdAKxbD9lv4&#10;fGwWSTTIDJGT865LMD1yHwOD/wDWresP2d/hxF5EF1piu7MNikLtCdc8Dn6eppPHUPsv8v8AMFSl&#10;2OIuvi58JLNXE+v28zqSpFtHJM7+m3auDn6iufHx48M3U0emeFfDWt6zO5wgNuIY3b0Gc/8A6q+k&#10;9N+F/g/QJpILPS7e3tZQD9naNGG+P7r528HB5xwePQY07rQdPgSD7HaRwpbkSKsahRnPOMAdPasn&#10;mFBa21NlhJM+aLLxR8e/EV2LDw94e0/w5CJgsr3xM7hhwRlcAe49RxW5/wAKD8U+J9WN58T/ABNc&#10;37BQrW9kTBAqg5AjOQMev/6sfS0mktbXaz22yZJUOCvBBbnoOldrDo12GhxKuJVH7tvm+b06frXL&#10;PNJSfuIv6skePeAvht4I8Fypb6Np0MTY/wCPpgryP5f953G6tZzHdak9zLHv+cBMcZVTXp0GlWwt&#10;pIWAEseWBxuznsorlItKXNzbzukUsJ+U45PGfwrknXlV+M0jBLYSGwtZCzfxc9T0H09u1atq0kEZ&#10;T/WyZ+ZT0xx0/CoYbOYQ5QqN+AWcY5H+Par6CXfHDLw33MqOO2Kyb0sjc6iwjMVuW27S7LkHHEfb&#10;FSxXEd3M9txhmAIOO3sPp9KRdUFvabIkG/b5Z/iA29OPwrElvSkRnaP5BJ823g4brjFZGZ2Ec8aR&#10;CFlDIhOW6YYelULu8kvDGR5inKqcHAYemBWVa6raXagrJ1cDb35q4zRW+JNvMb7lUnvTTALmUwd1&#10;ccj8foK5yOMfvEkPyA8+vGPbg1up/pk4Mgy8rr24/wA4pH0i6luCIAwXk7ipVR/j+FUBSEI/11u4&#10;BXBOeuB/Or5QxIA67A7BsjoPy6VYXTRbTD7TLDEm0bmxuOPTArUK6XbMkqmS4ZsbCx2RgD2oMyvb&#10;4Vtig+Zkkds1pkXk77REpb/a79+vGKns7xGCxR28SY4R1HI+v5U+SUyyJFOrMB/EONpreLA2I4Zp&#10;ypvXhi4wV3A9OnFRXNvawLvF0u0c7UXbg+grH+ziXa8YPyk5z3I56Cpkhh+Uysq4PTBY/lW8TM7e&#10;/bTIrpI2DOmxRlm4xjtWHNfRvM7xxwrFjaPMXt7etMu5JHvG3srMFK5HA4HpWfuDyJEU8wIORnH0&#10;yKuUzOxZd5gQIS0Ma7SMcD/61TWl48dobV51lCsXGeuW9+grOnmUMu3OUONhPbHFNQ2p3Q5++doz&#10;2NEZWCxpLKkqyOE2dznr/hU8WGXhyjfeXP8As1SKpEvlcsSAcHoCKljcK5O4Ky9NvQj6V0RYGyLg&#10;K5ckKQOFHQ5xyMU0b5EYsdpbnHXGKqRDeGkjG4EkID27fhT/AD5UP7tc7cgd8A05GZYlkVIY44+q&#10;n5hj8Pyqxblh5aRjzUIICHjn/wCtWeJpVuGcjPRh2wF7Vp2F6sdzLKzhGkwNrcY9hVEs6G3VLVHZ&#10;fnlHqvCEg/hTYpZvNP2oqG67cjn34qjPcNDG7F9vmtkDHAI/pRbkzTrt8srjrjGR9Pagk39kkykq&#10;ocKep64Pp+XShd5jRFww6gkDv7etOjuxAu/aV6Hd2x0HHp7VdjmhkRgQ6Stgr8nDD27Dp7VvTMxY&#10;NxeKYLsto3w4GMDPfj0PJrqtNsFnzIjNvmX92vTYPX05P5CsKzdIofK88L/ETgHBPGMEY/AVr2c0&#10;CQeRnftkH71T5e3n5dykcDn/ADitkZTOke0le6ivdysoTEhGF24/nz+Q4qut2Y7Ub3CMXMY3D7+O&#10;TjA9CPatORbO+txKT5nzZ2jjHAHTIPboMH2qkY4bmQR2kaSrGAEkfgD0HT6dK2RAWgaSZnkckdfl&#10;9+MVbupPsk378SAcAvGAcIauRLbrbG+hXb5gH3emeh6VSuPKkj8peFk2uHwSQMe9MzLH22yndNsk&#10;gSMgNvIwePT1qWUw3M0Ysm3tt4IHSMdKxo4oZGl+zRj5Xwx6g+uPSn3GrW9ugcsY9mUHlfeBGM/h&#10;QBOmi3b3UbXbKweT5ccfd5yCMVat49M+0mG6bzpMmJk6nHYrgdqSW4/tDTvORjLG23Yy8EH+lULK&#10;5trKTzInJY4wu3cRn0NAF7+yd1z/AKCpMYfYUk6DPA69MVupaJYIIWUvG3I5+6R1yPQVCmoHyt6Q&#10;yMFfc5YYBfp+VZupazLdWoSFfL2HczocFh6fStCZDltEM2fvAjMaL0x0qy1pF9nFjBKQu/eAONvH&#10;3T7ZrIsL2Ullt1I3Keq56cDn3rodLktJCEMZMg+9uPU+mKDORV06y1GBnjXcYxyzR4K4x6VXXTbK&#10;5ad2hRnHCvgKOOxHFa0V9LFJNag7Bnjbjep64x71zEF3Ja3xuIpSp3fPHKBg7uenFBJbIe4jEUKY&#10;Em3cNpHPbnigX8VpqP8AZks8Ek0RH7mNx5wQgcFOMnb6V0blLh9zqqNtxtHXmsSbQtOh1QakIdt5&#10;Ko3yoWUtjkblBCk59Qen0xpHQDWhlt4yscbMUyMI/wAvv8uBXQu7PbHYFDkexBP0rkFtbe/hfZI8&#10;eAMMRllJ61Y06OWGMRPL5knO1gMDjgcVoZmTqMc1qUuJV2b2I57+/wBKuWqw3Fk1yp2lcgE9/f6V&#10;a1KC+u2MMoDRDaRnAO71HtWFCZDJ9l8xPl6KVyGHsBWhoaUpGpW32Jj8sHyqdvOV4BB+nFVbjTza&#10;RKVKJ5o2/McqePX8KFW9dg6RNAuMZBwN3sPyraudJWaxbeSzIoAGMbWWgDmYEngAkEYV3baCCNpA&#10;9PpV62Z5Tv35V0+b/ZK+tXrad0khcjagXB3gHBA4ApmqW1vcTKyK0LAZwuPmf6DigCrIbmO2kQSL&#10;IEYyCIjjnsM8/hVKGeW8n2qGhddv7xSevpV1F1CGPDRrNg4wP9YAR+VNspNKSciORRIijdD0zzSg&#10;gNazF+1wqKiKUG1jn73pz2NV7mxvpy8l6ogQZKgHcSevHetKLU7RohchMFmZeP4cdc/0qrf6gwgj&#10;ntDvRxtUNx8wPFXIzMNJjZYEgMlvKcZ/jTHf6Vpz+WkYktH82HA6EB8f3iPas2K9SZntbuH5bkcS&#10;R8lT24qm8c9qy2kOCrHAz1I7n8Kk0NS3vYW3IiYY527+F9qlWK1mtHcy8yEA89MVmx2ksyqoYIin&#10;oRyQenPeop4ogbePpGpb971XI+nSgCvvkV3kBDFePQ4+laLQ/wBo232mUrG0a/PzyMdMiqc6eTd4&#10;gfYGODjqKreYtyJN3LOdgYHBI98cVXMAssQdQ8ITOOMYycf/AFq0reWOPCEDAGcY5GO35VmLZ3Hz&#10;i2BbYCQV/lTFEtrmeR/mcdMdMVDkBduChdiqHcSCM9P8KrTlpFF0CFC/Lgdf846Vo+ZbXtk0sZ3S&#10;KBuU9vpis5IozKbeIbWl4JxnHHp06dKYGe8UMc6SKmRKcjJwMmrbwQsA9whw3yFcc5PQ/wCeKqT2&#10;fkpNDy4iwFPvjp7fSo45sqsTyOGhABVuMf59KDQSxtmtoHhuFDqrsoI+8w9azWQxt5BbbnI+bHC9&#10;hW0cq7qy53/Ipx6VQmgSQ4kPzYH4EUARR20zRlkGDkDHQdO3pioIUuRIyg7SB065+tXraeRYtrcM&#10;SQRjp+FKv7rDbc8bWIPbP9KDQy5t00IOAs64U/7orOmVMDKB0PB7dfQ1tzQxRfu9wEgAdSBnKn0q&#10;nMgEf7za25xkeij2oNDg7vSCkrNgNB8qIfT17ckVSutDuIXMsaqVDDBHDe3OOeK9DktRdny2j3pz&#10;0GCB2I+lY15aNbZhmG6MYIbttH/1qz+I05zjGt0Q+dNDujDEtx0z/TNUf7ItnjkliQP5uOfT/wCv&#10;XbfZYGQzxR7lbI3E4BH0qm9sGhVf9Un3gCvU/wCelHIHOcK2lwERxrBuG7H49ufSq8vhqK4kLwRJ&#10;EdpV+pwy+ldb9kTzNgBADYyFJ+mBWkLU43SS5IOSFGMZ9qzsae0PKnt4mJiOVB+XAHzDH8hU8Vsh&#10;zLH+8KR8YHAA7Y7mu6fSrKPLSDfno+MY/wAa5i7gGmSeZH/FyBjA+laB7QqxOZAJABIhGB8oyGHt&#10;VgoWjbeCmB9/HTPTpU/mJKwFumNsi/N6DFXxZxO7lS4z1PbOehFAe0OXexuizS5OwYOR8ox/WqBs&#10;jLEUb5N5+dQOcDpxXevCLcbpG3egX0PQD1rOmiBkM0a7m2gtnv7EUchn7Q4iSy8qBpUYvv8AlaSM&#10;42behx9Kb9nhTHlg8kfe6DPtXUy2cacpg7myV6DFUUtyJ8OoAI+XI5b1Ao5WUpmNNZW8h/02MDac&#10;E7fmwOm38axLrTxZGF4h5yrJl2H3hn29MV2d1C2+OaNdyR5DKp9KyorYrcx+SDGSp+du47A1CiTz&#10;HJSeXKu23ywViR/eUf4VTffMoIJh4xux1z/s1181rDO2I8K33g/RlPt7ViXAAY3BVZHU7TtGM1qq&#10;cQ5jlDZSNMWfgou4P/eIqsmn4uFZQHAJKp0zn09MV0+4S5Lkd8Z6Y9PwqGSIEq8DKoX5Rx19qTii&#10;kxg05UeG4GRICqDA4Ax2rOn0+1keRJ0BLf6spwTnrXR2Ds0DQSMNiv8Ajn+lOuPLJjVRiRSSh7MO&#10;/wBKSJOCu9NgaV5whAQgSDODgj07iuC1TSWWdZIkOCNqsCAMnsRXvE0L3SxTxRblijJ6dSOxPtXL&#10;+IJ4hJ9kt4lN8sfzFdvlpvHG/wBxWtKi5yMva8h896hZOyMIlDSRHywmOp6HHH5Gs+40/RtHCy+J&#10;rsqXVSlqgBll9gOnHrmovFPjlNLaSPST9qvWZg1yMbBKeDheOF6ZriNJ8L+IfFVxJcT+bBAqhm8/&#10;JbJ6gHHy+xAr38Hl8Ye9VPMxGOl9g1NT8fXrsNP8MWK6VCU2CNcPcMBxuL9B9BUuieFdZ1bFzLC7&#10;CXA3O2fmHYntXsfhX4eaLpccRhsGnSTBEjtuZj3xnpivYLPT44iIreJVULluPlIHbHrXo+2hBWgj&#10;zJylP4meTad4AkhSO0FxsbG7aAcbgP7wrvdK8B2cDxN5PlyygFmH3iy+h6V3UVspXZnAG35AMBR/&#10;jW7ptojhZDdKg3BU3DB464x6VyVMTJ7GfLbY9a+D/hDwuJ0m1TTzcFXESI0uxMkcsVGCzdAcFeB+&#10;Fe6fF1tI0/wtFoej28MSykN5UIAIQHauccnOf0ry/wAEvYafbCWXy9ts4klld8IC+FB54FcT8RvH&#10;trd6msmmyJOqE4eEcKANuTuAyPp+Ype0dtQuczNpUElsjIW/eZdhn0+o4qbRtOs4FEjwjO0kbRyP&#10;yxmuAm8U6uVwyxKVbP3OMds4J6/Sq417VZ4WE1wFVfmxCuMew+lZFnqV3pmmOp8wb42JLnP3foOw&#10;r0TRtMs9J04R28KNFKoYMrYPAHfv6/Wvl4XWoTSCOeZnKfMMknavoAePwrTOoSW9kTF820kHLZVf&#10;+Advw6VcNAPWL620yYPlFHJUvu2ucnHUVq+EtE0QXpMl8YkdCjb13qoBHZeT2x19u1fP73k8iLAo&#10;PlKxKgHB59RWjp3iG70udZ7SFZUYbZFJ5IHYkdB74NN6gfeGsaHqKaKIVg07VoZBy3ygtGRgDDgc&#10;46EduBXyV4u8D6NqM04uNLhwDtXap8xlA5XOcdPbpxWzq3xAW7torG0+2WgjCujCbeqMRgjnBC/S&#10;vNLzW9Z+0yNHevt53FOmT1OOmTV8yAw7z4b6J5EcFgbqzhU44YvHu6DKPuHGOAu3/DzPxB8MbpZJ&#10;prRY5Nn8UZWKXjuygcknv0r2aPxDrkX79mW4iyFMbIMY9cgZpP8AhJLNv+Py28t2zs2MRn8cUrlR&#10;lY+d1+HHi/WG8i3s4ruSFl2RyNifavQAgAEfhXF654P1TScRa1Zz6TcLlRFOnybj90CQDacgV92e&#10;Hr/R7hnuI2RmRFy0owy7uCob19fau7eS5uLb7IXS9tCpBtrtBIpBHY9gc9/pVRUX8RXtZn5XTaTq&#10;9lKr3GEL87UG4Edj6c+1XBatv+VVb+838Hv9K+0/H/w58EW1nLetZSaNcEEhbeRntnODyUKMCTjo&#10;cH9K+YNV0yxt2FtZ3JkPR2K4BXsCv8Pp9fSsa+Fi3zQPSo4q+kkcHPoiRyCcnamduAPk69q24LNW&#10;zGcs8YyDj7qn6Vvw6fcR20UN7ayIki7lWb5FlA7r3qf+znspVa3TYuMg9wB29DXnVKXId1OpzFDT&#10;7FX+aUgh+Np68ehrXXTV2/viS38BAA2e5FawtUY7C6hCMLjg7/XNaVvaebCAcAg8tjJGPauTmNuU&#10;4SfSLeYKz8sdy9OGJ6HGKji06GOBQyqQo/udNv4da9DksIEjiLbfMUntg5+mOtZFzp5gmBdv3SjP&#10;pye3TrS9oHKctFaQy7cbVnBw3HX6Gq9vAqyi3I3Ig6j1/KuotYV3ecI13p1DD39atXVtHIFdGjQs&#10;MDA6mj2iDlMu3s9yqCxZo3B39flFbUdstpIzJj7OSWCkZ578VWtQ0RFtdAqo+7n+IjsMeldBY7Xj&#10;aCdVGRx8v3vQ5qfaSM+VHzp8e/gbbfEvRV1nRYkg1fTUkefYcfaom+o5ZTycDJ5+lfltJo+o+GvE&#10;kVnf28ks9vOqtGQUz1BG4+oHFfu3CyR3K27dG+TP970r55+P/wACYfH2nP418NWiW2u6cga4hTgT&#10;Ip5ZQBwwAGR1PUV9bkedWl7GsePmOCuuaJ8DagWew824yXRcS4PTGQPz7V9a/wDBPfTtKPxQ1vx1&#10;qFxDDceHrKCK1eTLANdttlLLwBnbs3dt/tXx/cQSQ6ddxXYKY5csPubTyCO2CCP/AK1frB+yLpPh&#10;/QP2aba2tLCNfEPix7uS4uVi3T7IpR5cbsSr7VGUHBA4J6Cu7xDz2NLI5U4/b0Ozg7LnUzKM2tI6&#10;n13dY8TXr6/DAY7CSaRCRtwxIAfB6HB4LHGT+demae0uolUkhDRINiYU4wcf3eK4PQ7xra1g8OWl&#10;nh0ly+85RDgDoB0xx29a5v4//Hyz+APgi3t9Kt47jxTq0DGyhjcAWnQeeyHPHoPav5Py/J8Xm+Mj&#10;gsHG8mft+Ox1PBYf21Xodj8Xvjr4L+AelouoCLU9duv+PbSxJtKKBkPNj7qjj39BX5OfGD9pn4o/&#10;GS4ey8RX6WekBnaGy0/dBEAegYK2W47tXinibxVrPjHWbrxJr9zJfajeyF5537t6KCTtUdhWNszt&#10;/gav7i8OvCPK8kw8K+Jgp1u7W3p6H89cTcY4jG1ZRou0CSO3hjwz5k9xgA5747n3OTVzdtKiLciq&#10;vrgfkOKz+jYYbsVZEwkOQCvrzkcV+5UVFK0UkfBSbLkYiAYyASc5B9KmV32/3FU4IP3cVQjJL7l+&#10;7/M09ZIxwzYz1rqMCXMScwbc+mO9XPMdlXcDyMe2KrLPaoVw/GOOKe0ilEKn7xwV/wAKB2JGWIKP&#10;Nyo7YFNLxFsQghcc545qq3nRghTkjp3qRCzr5kp+YUezLLezzACuMKcemajaS427UYpj0ppZI1XO&#10;PQds1UeRGLtG3Kj7o5rVQMy8GmlxvJ4HFSSukafM2PbHWshLogDDEEDIPY1XNzLIpBORnOfQfStw&#10;J2Nxyd21Qcgt0xQxn24UDDdD1zVNbhX6FXyMcjGaa13grEUIC843c0AO2lD80gkJ+XAGKoXGHDZU&#10;Lu496kV5JMkAdSRng1TdZF2kPywJ45rLlA5/UdIhn3TJjzOApPHSq9nqJCm1uSGdPlwo5I9K2pJ2&#10;MfzYRsjGR/IVhXelrc8srApnkcEk/Sl7IDXa9jBV0zuxgqeuKoyaqYsY+Y5445A9K5p57zTlCTHM&#10;QbGV5I9jT0lguIiA+XJ5QHt/SpA6iPUYrgK0mxQD1H+e1Urm5RpGOACT8rf/AFq5e6Kw52r8rdcd&#10;6pveSRqVX5h2HXPtn2pAbco80lRnkn5QOtQCObIVSV7ew/Csb+3HRo9ihmIIbI+7SxapDJyxIQdQ&#10;o6H61gzQ0XgljYB3GByCOlM2g/MCMtxjv7VUGqQE5bG0dVPUU83MUxBQAEdz0HpWgFpCvNuVYZ/A&#10;n/61SOAFDMVz0x3H4dKpPdBY96Mu4DDk/wAPpxVZbqCBA88oZTwrAd6u6MzaMYUAMenH/wCoUFI0&#10;GAMep9vesgXMavsjZiA3ze30p32nKsVlUZPA9vegDYfI4X7o7ADpSAoCY3KKvrj5hWILmcIQMk9e&#10;mAP8+lTQ30YJ+dtw44TNHugaAKqUkOFUEgY4NOjLK6My/eHzZ6n/APVWdNqUK/vpUDKQNnHXPf8A&#10;CgXiGPzN/wB3jn0pmZrsscRywO8jOP4f/wBdWI5PL2uFBAyduOfqOOorl/P1Bt0S9s7STwfYVPF9&#10;tdvkVS/YHqePrTSI5i7qaQ3dmbKfzGKOChIzg9eO9cNbyz2UzNA2FjfgMB9O/wDKvQLXQbmZw1xN&#10;5OOqfdIB6fNxmul0zwj4ZhgU31u13KXIY+c67iemQGTFKeXzqLmiXCtGPunN6JrJ/wBINyyIRgnb&#10;ksAenA6AZHtWxJYQ3rBo1JjbqFOFYEdVFZGseBrvTJ5L3TNx052GxnYFkyPuvxyAe+OlWLG3u7KK&#10;PcmXXjdyRwMDHoOnpXpZfGrBezmtDKtOPQ07DwxpdqzXBfzN+Dt2jC+y+1bvkKoAs18tm42jHGOh&#10;xXK/2i8GI2GSM/Jjk5649hUkGot5gaJJDt745GOlerBcvkYc0TpPsm2MJOi5Qcfj+lLEke+OKMYK&#10;gnC9D3wa5ybXpj+7mUgKTnPUY9MVHDr8q4OGIY5SXt9OK194Pd7naJZWsqnzskNwNv3R9MVopb2t&#10;kyrZL5XGCVHWuXXxDESscI8uP7rZUFfwxWnBqNhMu6NydnBCjB/WtqdQxujUuDM7fLkL0A6lc1Xg&#10;tLYSlyuHwNrdMkVJBMkkP/PPBPXrVozeSBk8HHvjiu2DMhiwAn958zD7xHFWgEiXYw2fLw39KZw2&#10;dnp1FNP8Ofuj8a1EOSY9EO5TkZHGfSpiJJIljQYwSXyM4GKYNoOHxxjGBx9KsZj25fPJwMcVrzoD&#10;KvbM6qR5iRu6DCyLndjjPGcZ69uOorib3TXkO60V/KBwzPnvjAB6kfhxXqkUe6USKNrAdvusKjuL&#10;YJbhFDFycDZgN29u1Z1aNOtBxYKo4NNHhMUJeciHe4U7OTyCOpX/AAr0fw5pctza+dMNgibClhtY&#10;evTrWtpnhRF1CW7lT93dAkqcdP8AZx0Fd9p9lbadCkRIBVSP72K8rBZRKE+e5pUxfkcxFpc0spMa&#10;pIu8j5+Dj0H0qb7EYjFlQnBxt/XNb0h2gTfKBnOAMAZ9MelPEayQkx/O2fmOOMdq9z2MUcsp3KMU&#10;KPgAqEHO1R3rStrJSrSxnLL/AAse3tWczQxbSpBKcccUR3sJJUkBx1LcZ+lUpcpJt/YyRvcKvT5A&#10;ev8ASq8lvMgYbMITkcdc1Jb3hdSrBQHXhj7etMafookIA49jmt+dSRmMSztyGYQpJGThi33gPr1q&#10;/ZWVpmTyEYGQeWJOBt9NrdcVTid1AZSkmzPKnqD2IrRtTIkqNIyAdSuQNvpSUwNC10PTIJQJFWdy&#10;Pn3Rrlz/ALRrqbRra0gRUi8pl4BTjj0wOK4sa7YRkiWXEYxjH3V+prSj1exbcYbiNhkAfNwfx7V3&#10;U6kDlmdMkkd++yfCqOVxheR6ip8aVDCQsO7eMOYhtNcxFeGckQgdWEig+nSr1ncWrHc8RjZDt+c8&#10;fhXp06kDmscD4q8OrcM08cZlgfMjEMFddgyxJ64AA6egryu+0CKG4NzC5ZJPu/Lz0HB4HbuK+qre&#10;702GL5ZMPGc+n3vfgV59rOn2V/qh/ekBCSIs529yd3pXmYzLcNUlzxVmzuo4mSVmeJSWnkIUgjeS&#10;M9fQU6CyRn5LxMgyytkDnp+FfQ9r4e0t4UkITzwT5xHfPTC/drO1Tw3pZIH2b5o8AOG4/wB0r93F&#10;eRVyWHRm6xHkeBz2uMCRsMnTbjb/AIkVm3Wi6frIBuV8uZsBNvGSPY17VJ4dgBL2yFGJ2hVwQq9x&#10;z+lZ174RiQ+dEZ5lTBjGANvrn1ryquUPobRxS7HzhL4Wmtghjclju+UjDqR2PHp9KvQ6j4o0B5LW&#10;K4ZIsYE64DL6AZ45r3WfwleSSNDZxqjJG7SySvhXYD5F5Jxn34H6VyC6Rc2yyzeQsAdRncVwpB/u&#10;E56nHGR+VedLKKtJ80fwNljU9GU9I+L2tWpeHUQlzbnHltcBVmXHB5iA34969L074paHMYi08jsf&#10;41h2oGPADLgcV4neeGg+GuGTDrxtG1gR0FU00K8t3CwmUDAxjOPz6V20VWh0M3OlPofYsOu6LdNE&#10;rYdJCAp3ZGT6hTlR9fyqe48O6ZqjedBEjqPvD5ZdoHpkbcfhXx6F1zTm3QSIS+Dm1X5uOhPHUfSt&#10;7TfG/iOxvRPJLJdKBxHLwGbs3yAf57V7NDFv7cTgnRXRnv118NoDH/oULF2BIDtggj3PGOK4W88L&#10;XdjJ5fksVBOCp35A7cdMY9q6Lw/8a40OzxHbhUGANqfMw7bj6jHpXsWmXvhzxVbR3+myiQNgsoGG&#10;XPQEcHHHtXrUZUaq916nDVjUpnzLteB8Ybn+996p1vp4zlmG0DA45HtX0ZqPgq0vJpGtrx7YyBSs&#10;YjV04/2SV/mP0rjLv4fRIA6XBSQHG2SAIjn2IOB+Naf2emR9ZXY80tNRVR5kMSux654H4Ad6vQy2&#10;lxNiQOwIYOnbP07mty68E6gZR5OzZuA3xtgqPxABAqSXwo82pLp+lx/a5o+GYSAbuPvY4AAqnl0r&#10;aIaqnOvptgwEhhZmGQAcjAPT2qqugQuvzxhUPHPzCu8XwteRtJHJPKJFOCuAU47gYqWDSrp1VZsn&#10;gYJ+XOD6Vy/2bPsa+3Z5rP4WgMzSeUg2D7vQNxgEetVP+ETsWQqIlR1wGYrlhn0xxXtMehKW+5u2&#10;nIb09iMcVMukSzZUqEDfe2j09uMUf2dPsZuuzwZ/BUflTIsblQQ7ZPygemKryeEL1VdYSI4wMhdp&#10;Y/8A1q+lW0cq6jcpLDBxyGA9c9KfD4cBQlHMWWHzDkgfQ9RWn1Gp2F7d9z5cXwpdTNtaV8KM4xxm&#10;r/8Awi+vwR+X8p2rgHzOQAMcDvX07F4ZS5ZopHDtkKhXAGF44AoHg+0uAolVN27AwcOM9OnWqWAY&#10;fXn3PlaPw9qLtHvRnVzk7QcgehI7Vrx6ZrkIO9WeEfcUj5lA9BX03beDp3aRdPAUrt83ecEjtgH0&#10;9qqP4QjAQMjTTKzAhZCFb0+lRPASeiQLMEj58tptbggEQ3xRLn90owM59K27TU9QiwIMYBAy6ZJ4&#10;+6a9TvfCO58Yww569P8AZ9TXNy6EWk8x1ZkGA2PlKt7VVPAziX9cUixpfiG/tcBBt3cnLDqPr2r0&#10;3RNcF0gDr5fByRz/AC7V5vDYJAxYn5cnDAc5H1rqdDeK3+QnaXxhh0z/AI16eHi4nNUlc9Jt5bKP&#10;fIqO0vygZHI/AUr2cF/I6CVfKb5yccjHOKzo2LhfNdk2dSB1x6YrVtWhiwiAMMEsSOeK7P7xxnGa&#10;npUF1DiOQfOpBCjAOeNprwvVbWWwuc48tYztMS/8s+3T0r6Cunh8uaY4d9uSg+U89wOn5V5Zesbz&#10;UjuUKxONxGTtH6VMqr2NoKxmRTm1WG8MKFpMAj1B7rUt1qwMRHkbTzjnH/fQ6Vp6hBbwaYM5DRMp&#10;zj864e81WPgKsc2eTsPGD6+9eLirJnfQ1Mm8sp5wsixouDxtPI9Pwra0yGS2If7OGAA3diP/AK1U&#10;hOrnBCqvr0Htj3q3E4RQ8jMGP3gTx9BXkzlE6bI7K21DYvzLvIPqM1vW2oWmRKx25PIHJrzhbgA/&#10;u1Uns2ccVpLOItmHCqw+Xb1zWf1lCdI9IWRZXIVe2SDUkXliRY8Yx0PavPYtSnBTa3Kencelb9tr&#10;8oXJTA+6w/u12U8RAy9mdOElzn7zEY9KzrhkULJGmduec9PwrK/tVXBLbsrgcNyDUFzdox83LOCO&#10;gPOPpTdZMXIWvtKks2C5JwMDir8cwRwxOOMEe9YUN5GpGCGyvGBUF1eyldsa7HOFVvSonVVvdJUL&#10;Gvfa1Fa/u3mAEfVF5yP8a5DUvHLKrxWsTJjG1HGCy984p76PLOQ0jFZPUYCH6Uv9g2Wd0ys0ikfP&#10;nn/CvOrRrS2OylKCOKl8S3l6SEyBnCqH4APasiXUb0bk+fH8K+navVk0TScsHth2ODjH4e4qnPpu&#10;ms4WKIRnuzfe46da814KbOpYlHnEdrd3IWe5jARQAwDZzj7vNWxafvC0ylEAyT3x/PrXb3GmOzhb&#10;JgsY447Y9QaqLozGJtx3rn/XHjisJ4Ca2NFiD//Q/Xe3t9kQ3H5j94AdKfuKFZE4J4wB6flWmq7e&#10;2455wemKzruWIZEbblXpjjBPHpXHLQ9paiQ3LDEbnjIx7Y9KvSSSPCDs3J7cYrn38wNhBt3dj2qt&#10;f6rHZxlpW2/KRs3Y3HsK55VLG9HDOTVjC8W68unWUu0nCgjn16cHtXz7b3D6xdyX12BwflHqOnX0&#10;Aqz4i1l/EuptZ2ErC2kbDg/dJHP5VoQQhAIgiptQD2AFeVVlzyv0PusuwSw9Oz3LqQ7djAKi/wC1&#10;2qyPL3t/s+lQBwFMjYOwZ/ujA9PSvPfHPj3RPBlg13qc2FHREIEkjfwoo6kt/wDrrCrXhTjebPaw&#10;eAliZ8lM0fF3jTSvClhLqWpXa2kC4UbvvyH+7GP72K+CPGfj/wAQfFO9lijmFholrJ8kQQjzwOmc&#10;YyOxxj6dMM8Sa54h+IWonWdcYrbIdkEKMDFBGR0VOdzY+83foMVfFojxKUKxqFVYoVXt+fFfB5vn&#10;zk+WGx+v8PcL08PFSqLU5+10ueyVrSFnaONVI4Ckn1JrU03QpY9jMjSOzb5ApwRjp+VdfaaW8rC8&#10;khLTAsdrdML09q220+Rog4m2tKNxWT5frz6V8VXxkpO6PuoUFFWRhxaW/nS24TMc3zBR1XHr9DUO&#10;rwy6bAkKSSRPL3X/AJZsACT+vFdRZI7yCfaRv4Y9gq9SPSuC8Z6klzqTvFI4CBEjX1A6fzFdFFWX&#10;Mcdd3Z4z4q1JorX5PLe2ywV3GFdWwcbfY8Va+CksMHjHxB5oHnSQW8aFeF2yEFip9M4/KuU8Wy/v&#10;LrywSASNuPkH4H8vwrR+EFzGPFF/8wW4eHckR6skfB9uOOK9OdL/AGWRz05/vlE+owY4LgtH8oD4&#10;PuOKtRM6O7RMSCB8yj/P6Vz9rqUM0vlQhmf/AGsbmAH9K07U+WTgYVsDk5AKivi5R1PoEjeSFIhG&#10;0kg/dg9O+exzVWSFRKcNjk5XJHNFu2zBjVZDt3EvyRnoOOBgVMdm7CkYzyOvTsaUR3LcbZjGTuZV&#10;Htj0q5GshQPGMAH6ViLKyyOFzjON3HUVsQTwr+5x85I2n1J6e1XAnUiuLSKeIoYRuQ5Xtj8K4WTw&#10;9DZXqajYM6/M3mRFt4cn09K9AYzoq+YoTjgdDj6VQmhDqXCBW4YKP4fqPSgv4vdIvD+ohLnaW3TN&#10;kqgGAvr2r0VuMyR4PQken6eteTeXJb5vFC4yrFF6DPWvUbSRJbVjGwxt3YxyOP8AGqkro8+S5JWL&#10;bXOYuG4Tk8cVUYPPtcbSnXB7CnOi58ph5YYAqDyOPWmQeWdxZtgAIHYViA0RkRqIsqrEjjr+VRW8&#10;EoVmPL88fhVyKJpxEqnYSBt469q2rXwzfzxG4tiXI5689egpwhOWxnOtGPxOxzKwmUYb5kPAPHX2&#10;qxDpUlwo8guxJ+bHTn29q1ZNNuYpBFKvlDOGUHByOldPZw6fYmMAkPn5n6N+J6cVvTp/zGc6+nuG&#10;TFo1xpMsUzoMfdPPBHuPXtXnPxRu7i9WBhBvCM4YlctyMDOewwT+Ne0arrllexm3CFlUnJxwccd8&#10;c/4V5L4k0uO9UNFHL5g/5aZKgHtuHIwcCssRU+xB6HPh1KfvTWp89+G9KW+bzboYVCCvPVh2I6DL&#10;V3d3bLburjhMD6Y+g/Kr0WnyRfeiEccoO0/T0A6YqSWzmiDxSrwBnAPIU84xV/Wuc7FhrdDBCs0j&#10;Dk7/ALpHZf6U6Hzt/wC84w+V9G4x+VLNHcFWPIIVeg6Z7/XFMVJR8yDYV4Ud/wAq19qYzoEcyxlt&#10;zR7irEhzz17EelYV9o8bzGdWWCRv7g+Qn+HA7dK6STcrMAAQmMJ/FnHb8qdLEhXDf6vPO0Z688+l&#10;d9CucNShY8c8T6BcalZyLd4edF3xSoCqk8LhhjaQRjkHj8xXz3qGRCwlX50wo2/w4P5V9zLZ2rhF&#10;cKyDIQjjaSP/AK3SvEPH3wn1bUZk1HwjD9quWBMtpuSJpe25N5SMMoGSpIDeoxg/U4GsmjwsfSd7&#10;o+abya5gkiEpBOQ8Tpxz6f4V9IfDPxgsbpbEjy2J3SIPnUkZYj2XAIHvXzbqLSMgzxJG+3DKUeJ1&#10;4KuCFKkdCCMj0rqfDWpzadqECSRnDSpkbsBtw2jBHTI49jivtMuraWPiczT+E/SDTdTxIhZgwGVG&#10;3qeK9S0K4EtrGAwce4zjPb9K+T/BniaO7tco7MB2X7yMOP6V9C+ENUidyvmAKQBtZc4xXrM+QrI9&#10;Yj4ztHzdVHpj0rTg3yJu9Tz68VjLuLKP4R6da17SQbzvPbK471nY8+pE3vJUkHpkYIHAqCWCNsc5&#10;YetWrbbJgBuv96leEE7epHOKRyyOfntUCgjPGflxzzVKOxlSdljHOMg9jmunuI9jBSMMv8XtUZia&#10;Pbjjpn6UAMsjNEhWTtge1d9p0skca7OxG5VP9K4ptq5K9ecL0roNKuUkjxxjKjjitos4sRTubKTb&#10;XOM46AN/T+Vbdpcghdx2qxzj3rDkhDMMgj6cinwRGORduPT5eOPwranKx51Sjc6+KHOFHDq+4exH&#10;/wBavHPiz8MF8Xp/bmmKseuQKkYZ+lzHGP8AUs2OMKPlb+E+1es2czMqGX5vmABJ7VpqcSiTgHPy&#10;jjgfgB0repTjVhyyOehXqYapzwPzPZJYpJbO5ga3uIWMUsMvVJF6r2/A9CMEcVzeqWjIyyIvXjA7&#10;Edq+5/ij8J7fxJbHWPD+y01m3GFQ/LBdpkny3OCVPXY38B4+6cV8hSRRrcSaXdQyRXVqxWaCUbJY&#10;2HZl/kRkehr57E4Z03Y/QMrzKOJhpucBbTvA4kjOz6/wmvQ9J1QNGqzvg9R71zOoaQQDLCBtHJIr&#10;GWaa225BOCPbFcbPWnCMj2Mx/aYi0bdP0rmLnRNwfzFbCjPpmq2neJkULFMQOduRXbwXVpKgRivr&#10;hqcWcFfDtbHktxoBfcIRnPIz2rAn0q7hIO04Y4PavoqPTrN9wVUz29RUc+iQfKZwjj0PAFXddznS&#10;PmKeC+DYETuB3AwB7VctNM1m8AVIGzkDI54/+tivoy30bTnkPmxrjtxxW7bafYxnhQvYED+VacyJ&#10;loeGad4Lv5EDz/ID0HG6uhPhKJUCyIwcfxM3T8q9fW1tQc7d59cVL5MbjaIwSPwxS9ojnbPnDXPD&#10;d1bnNuTFnldzZDD/AGfSvOb24v7OQqJSGXjHcV9l3ejRTRENGCXHccfhXmmq+EoJvmWHe/fjHT1F&#10;ZcxomfO6+IL8Nl8SAdAMDrXUaR4neM71UR7cAr/hnpU+qeD5IXdkh2cnnGDXLvoU8JaKQcsARjof&#10;p6VUJG3IrHsem+LYJUUXUuMcKcDn3roori2ukJgkUgHJA649a+cotOvSfLOQV/Diuv0G71Wzm+VS&#10;wUDh+jD04olh48vus5ZKx6+i7JCpbb0wKtkBVBxkDPHWs+JmcBsZzwMdV9avxj5cdB3BNcpmkVJS&#10;AF453dPQdKY6ouVBIGcD2qyyqN2wbeeO+KgK5x/Cc59eRxQUkUZY/nwGOCOfQ4qoUCS4VMoe/vWq&#10;2Nu5lMmPwqs5zHgkdOF60rIVhEKsgJGwrnaR0zUzRr5YKMO27HtVYNGoVkXKdMehqzGqINpXr6UW&#10;QWJ45BKcYxnt9Ks8cgD5fbrVFVIGCOh4PoKuBCAefunimQy0g3JuU9D3q2G3YUcYqCMoqqByQamR&#10;VOTjgHjHWgyHABvl3YI6e1Spwwyec/yqNMq2TnOOOlSKT6fMOlAEwPzfP+dPUDdu6DcOlRo6fdbn&#10;J9KmwSP3WflPAxUsCx5g4Dc85HFOyM5Hp3qMZjG5mz+HFR7hHu569Mc1QF0NkrvHTuPSpg+3qvGa&#10;z0cAgEk4HT0q0pyoIIJPagC55qjDdB6VIJ0XLE4OeKz+cAdvTFKpONqiswNTzzJwQcdKcTg/IMEc&#10;MD6Vnq7jAGewwe1WvMLfQHP5VmBYVwybhxjsKlEgPbI61TeXLhgQEx6elAkKnPGCOlVdDuWhIQ+A&#10;cdgPan+ay98EH9KoLuIQsejdvSpfMO/f2xii6C5LK+7/AFZzu6DFJzwW6jikwuNw+n5elLuO35uv&#10;pQgSF39MdfTtSEFwecYOMCo946kfhTAFyNh2g9TVqw2hzAgHJ6dqiZSNpAOf5GpSxbqRj+lPIyNr&#10;/nVg0RNyVX0FRsMHaeAOntUrAAYPTp9Kr4CdOn9KzKiMwVII5H86j3lfmIxzjNSFl/h4OR24/Cov&#10;lOe2eBWljQcZAScDrx7VAXwMdT0X2pkkwhO1hxUXnLkeWMY5FUiWhjsB1GTnp61SluOQygja3T1/&#10;GnSlTnod3pxge1QyRqx3AYXH8u9Mmxny9cdFznpVdB68gHFSynGT1z2qOLlue+M1qZj5rIXEQfPT&#10;uB+VcTqGgyZaTIYjORjFeqWcQ2FQNowPy+lFxYRzDy9gI/XPvimgPFf7Bumt3eMhwF3DC4/AfT2r&#10;RsvB1xKE3OMsvKFRhj7fSvWIdFhjAIX5jkj0x6fT6VqJYIApReVJ47LW3QDzjT/BCxsyzZdlHyqR&#10;nIPbA4P4/pXfaZpSWUUbRYLN1bHPQcA9hW6qiGPav8NWVQbMdCf51KkVEjWFP4e/LVYSNSP0FQoQ&#10;FIz6fjSiT5sEdCMe1b3JJJoldhtGMdf6VngNEQ4P3W5HoKtyzLsY5w38qrTZMW5W5BHHtVMpIsq/&#10;mnPVsDHbj0qjc2yz7oRhXcYAPTORWUbgoWjnf5g2BjjsMVdacgAn7wxxUk+zOcuAqRl5JOdpHI9K&#10;+gPgTq0cOsxRSscKwVjjrlMKx4Pdce1fPur7PtEk5O7eiADGMBR+ua7T4W3qwa9tlkKJ8mOPy/QY&#10;/GvZy6prY+Zzah7jZ+h4n8xNo6DHzD+n41biQuFEZy3b/CuPtLpLuMNA3CnnHA6ensK1or8RvvJ6&#10;d/fFe7zHxbVjYuFmHBye4GOBj+VZBjZ4wrru68e1bsF3Bcphsb8AkHsaf+6X5ducDt6CqJOdMJRi&#10;ynjqMjJyazpEZHGR16cdq6YbdpK8fNjA6DNZdymFJiOdpHy+lAHI3yuM7BnA5yOufSuB8V232zSr&#10;q3d9hMboCBx8y9fwr0i6ha4Yq7Dap4IHv2rjdVhUwt1aPec5HY8YqWjpps+SfCng/TILW7uRK9te&#10;WUW3IJYKUODweMHaeK+YP2zNUnXwx4RkuA0sEepMNxCgB/LJGff/ABr7Z1DSLmzXxLPYqoErW06B&#10;f7rMQwx6Dk18Lftralb2XhfwzpH+sdtVa5UZ6mKIjj0AyR6flXHi43hZnsZXVca6aPhX+1Jrxi7Y&#10;TMvQ8j/9dUrtIo/9afk8zd8q5X8MCsuO4EqeZIV8zrkHA49R6VCXlaORQnlb+QeoIHpxXgzpWPu4&#10;4hs9b+GQdrjUJPvO4VFZvu+Wef6CoPFQLaqzyjMoVUXZlc9cYxmqXhTULnTNOnnSLO5w5H+6Mfj9&#10;KTxFr91qjxl2WFY1DoBGp5bjH+RXlVaScj0qFVpC2+q+XFCG3IVyu1n5Pt6ECtGe8mEARmCyxybo&#10;2K5wT0I/hrLOoxS2ashhaM/62NwCQ56478VbjvYxpzl4mZDhTyCuB0YdvwrCcDshVOr0rXrGeNDc&#10;Xhdo0BlXB25A9OlXZby2vV8u0+RcrKr/AP1uCK4WxhUw/avtCrEmCYiuCD26VYW0894p5QDCT95W&#10;I/ljAFZezQ+c7vU3uvsjW13jypAQSR1Ax0PBrH+Hpu7Hxtp16twgtkdkYD5FZZBsKn25798VLBdT&#10;z2y2cyebGBuwDyoOf4jycCuZ1NQYngjRotvBA6nbyefb2rWkrM560+aNj7MkvZY3jaMZEZxjrn61&#10;6D4AtbfXJm1K4XEYkAjGf+WkeWx7c88emK8a8DXsGvaBZ3sDq7yRATkHOZI+GOP4d2fpX1T8A7S2&#10;FmRK0Tzx3coCDIcoxAPI/h6duPxr2FQi9zxqtRwpto+vPgrCthcPeawREBKskO4cqroQx5/iGRgj&#10;oOK7/VPDeiW+uSalpcaBJNrr82BvTGfqM4wK83tLy1sLb7QzZ25ZMHDH1GOc/h2rNuvHF9DYtJqF&#10;3HpFkjFmmuNoxx789vcV2Srpw5bHzkk3U57npvjzTNH1Hw9Fqlu6LPalIZQcAuG4B4JwA2Pw+lcX&#10;BrWzw7unIeRflUk4AAAA4/3ePTjt0rw7Vvj98PbW4uU1LWYJI4EjDFULCVDxuVEGDkc4xu9K8l8R&#10;ftJ+AhIlp4fuZZ43cqEVdhPYn5xwD/dwCcelePUoynPnSGqihFJs8e8eeMLvwB+0za+ONGcRTaHJ&#10;prgtnBhZjDKRggHdbySxsO6sa9o+OdxFq3jG/uzqHni+uftiRSQ7Db+cpfb15XuvOQOO1eD237P3&#10;xm+Ofie+1/RNGvDaanLGxurqAQQReUq7VMkksedu3OB69OlfVOpfsYfHzWYf7SutV0L7c0Shlnlm&#10;lf5BjYSsYXJ7HJHqa+jwqao8rPDxLg6vMmfFer28UNzgsrp13D19s88elQ6dbz286XUSBgj5xnv2&#10;496+ifFP7I/xz8Lwi5mtNI1CNYgTMuoRWwyP4dsnPHrXil/4W8caPdvDd2Fk88IUtEmoRfu2HRmK&#10;evYVpBqLRnP3oaH7Q/sx+I7rxN8JNPa/C+bZyy2zDsVz5i/gA+0ewr4K+JXiXT5f2lfGupRO/lG5&#10;s7Muf9WfsllbooUjjBfccDp9TXlXwk/ao+LXwQjm0w+FNP8AEGkzkGSBtRNtOsg6OkyQzqFA4KGL&#10;njDCvnvUPGV1d+KL3xPqPnWt1eXMs7xhmlQeaR8gJwWAUAZ4PH4VePlGpSSiTgqUqc7s+zNQ8XxT&#10;R+ZazZQtu2o2entXmWo+JLiR2VCNkxJyTXkdv8QdLuWOLlolJP349gAq7b6raX6tFp91FO0bDgdR&#10;n2rw1h7H0uHxEDqobq4aUr5m1Cdx29hXdaFftZIqRsZSX3Y9v6V5jFJPBdFm3uSvYcAe9dbpep29&#10;vIfNZUyBwev4VjOlY9L2iex7JYTXd0guD8iHPU5bAry/x7qyG5ELc+XlSAR8zqcZ/KtG/wDGFtaW&#10;QUlGOzKqp2kMO35V5NYS3PirXFXaHVp9x6ZUE1x/FInY9E0yGWKwRWHzGT7mehIFR6pY4iOO/GOu&#10;OAAD7V6ZaaJFY25E/UA9F7AYwK5fXNPRQgjP7tx25+7/AFxXRP4SIHnegSFUmg/7aD/eT/GugllC&#10;PwAAgP9/yLs+63y/eNYukxeXd3UcbcCNvLb8f/r1X8JatqGveG7PUb8rJcF5kdgoQjyn2hSBgZwP&#10;1r5HGxTnc7Kb0NxrnMQVsgHluMHn8DVyNoox5YDJxx3GBj2qB0iwoIzuGeR3p9tFiRQ/y5PGR615&#10;jNDat5Y5Ivs0hJ3Jwc/N0/QD0qr55S6guUJHlkblbgkdDt6Z47VqTWrQmKNJlMM0R+fZwMdQMY/K&#10;qdwh+V1f91kbQRgdMcZ6fSsqiNIs7C2Um6jlHyhk3+gHsOKjmRMbkPlspJYdSBnHp+VO0h2eGNlT&#10;gLgc8c+nFPmbMnmYDAsExkck9ulccjQ51bdCjhdwGPkY9h6VctLBbi0bzJB5meFI6sAOR+AxTfnS&#10;RothAU9h1PetXTEV73blcxA+XnjnvUrQ0OA1Lw241GSeLay5UlSu3ZnPAxyc9umOlI2kyeUUk3SM&#10;+Sr8HoMDjqBg4Oeteh6nbysUkRt7Ku1sL8tZwsWGz96APu7Dx1/hz7VbqAeWrpJITc+4jDsg+UAC&#10;tjTRFtRXXBWXcp9CK6FtIXZHLG4jAByQMggdqdaW5WYQRqI3fcSW6HjjFLmAh+wS7mlZP3byBlHY&#10;r6j29q37KG1kikgIKhsng44x2FalppyLB5gPm7Og+7gHqMfSl+z/AHvLbCM42jsvQY/CsefsTzHD&#10;3miJPIiQ/JuG1nCfK4xnH1965+TSY0VXADqM7FPyldvWvXJ9Lk8uSMIfKIxlf4cH0rnL20HlhkRn&#10;5KZ+6Dkfyo5+4WODubWSWOKWJeVHKgcc8cH2qO3UCbz1AZz8nTKj/CumWCcmCEuRHH8qygfLyOPy&#10;qydPRJWcw7UB27h6DvWvMSc3HbMl8qQL5abgSccLj3rs2t8YGRtY9QuOf61KlrhlDygrgMVI7L05&#10;6VaEa+ZyR95Wx36frRcCqyPJ5bSBSRkNgcHvUenvObuKD/lmSSDjJyB/StsQ8gH5k24ODhk9j7Vg&#10;7Gsr5THnaOAO54+7n3rO5Z2GCYVJOJHUZwB1U1kX8LXKoqtuWL/WbRg8+39K2RKl1Yblg+zFF5B6&#10;9PWohA6qJzg7mGSOeBWdzAxDDAq7sAxhc4/LtWrHLJMqyRJ5J2j5mxhgOMVO32a3WQAAuW247ItJ&#10;byx+b5Y+6ozkdvwpAWbW4nzhfurz8w/DAPHarYdV2j+FyWA54PaqqjorZ2AZQ+nTjpUqSIyGSMf6&#10;vGP07UADSs2HAHA5Ldfp04p0crNCdgGzdncRzz+FCsLhWEoKSHlT0zjoDUsJaYDt8+1h6ke3pWgE&#10;UvzrsIYENuGPYU+SLcy+XGw3YywHHT0pHY7SAcbWKsfTHtUqyvvV1YA7fofSgDn9VjxftEG2YVGH&#10;fBHGMVdiMETsULKeojP8Jxyc+ntUF4YxdYfBkcZDDpnoPapLBLUu/JaQA7gOgI6jHSoLLieZ5TrF&#10;tzj5TjGaqNG8j5ikBRcHao5P9M1dhtOqpuGMkFTjYp7YqN87xAFMQj59evr2HtQQWYWjMcURfbsB&#10;X7uM/wD66Wd2zs6gn8x2qEljIu8ew2ikdsy7DjBAySeMdOlACSBPssqn5Twc5xj2otZkXbcFdyhc&#10;KuaW8t4Yog0yCRNoJYHGB24qjZyxOPLuBgb8Dt8v+FICTVVlWSKXZtDFCu7BKjpgEVGkKFVm6bmK&#10;uO3Nbt7vubFkC5SPaUIHp3+grl4YJYzvRSwzgkHkge1CQGzchTshik8w4wU6Yx6VNHASIGiJJVsj&#10;147VlJcxuHhxtZwSoIxyOlWbebyYXgZsFtuT149sUNAaEgjjk3p8rFeM9c0xDLsJX5k9/wAqfPIj&#10;szKC5jRdx/rU1nP5DmIqOeFHbb61maEtrIoYDjIBXJHfoOe9aWkrI1wyKcAjJ9j04rAS28yYl8sy&#10;t1B4yPUfhW5ZxXJunmiO1QMD2P8ATpQZl/Vj5VuoBHGdxI+YqfavNnKAbArdflbd0H0rsddv1gVZ&#10;C29wqqOPlI/pXJWcU127yQgKqkbnI+Ufh2qomhajihSJWPyO2TukGFP9O1bdnZXRXzXULGY+GPCj&#10;Pp7fSov9Dt0Tzf8ASGjxtP8Ayzz2+o5qxHqF7cZmYIGibawUcKuOy9hUMAU2OltH9kj+1zd3LbFU&#10;+w9aYzT3ErveymRgG2qx+UZ7DtiqFzNHmR2GzcflHQZqVXlkjRpB8xYAgDOfoKxuXYybnS7OCZfN&#10;t4czONzoNrL05+XBx+Nc1NpcVpdtqNrHLEdxiwJM4zwDyPf1PSvUmykDRiKJm/vMoHWsVtKmmiZX&#10;kRVV85x82e2P89K6KdTozNwscWIYbqA2k9yi+Q5YLjHI6fmap3VjKLp5rWeII7RggNj0BOPc11c2&#10;lqs8ckv/AC03ISBwx4AOKxZ9KkhviuMwcRjAzgmteZE8pX+y2pSWCcjL+ny4I4IH1PtVG0iSVBFJ&#10;F88f3c4JwOPrW/NYuHS82boj1/4AcA/iPaoZTaJdJIsPlZwA6YGQ36VqIo38NoRAJNmM8rj5ulUn&#10;s0lIhkxs2/Tr6CtjUbeRseWv7xuAT14Pes+aWU3UbGMbGHVuBgf/AKqg0LGmqttcRWzhm8n7ueFO&#10;egP0ro4mRiYgAVjIdGHONvb8Kx/ITiZHCYIAYHuP0rU08oSc5Dncvyjj1OOgq4aGbRLdIkd1HLFn&#10;c39f8K4nUIJl1E+aVOz5SxGCR2/KvTNRt99vHLEpQxsBuA3Yz2rjtbtkW7guQxXzzsfd0z6itTMo&#10;qDMDH/CAcNz1FWLNW2xrNkkZY7u3HFRXHlxWw2bnO7Hy8ZA4q3ZyiEYjbOeVVvQdR+FZgNwpBZtu&#10;x8gnHUrxkU794ETEiq5QjaO5xxkVWmuQLlHUBN54wOuammlVozsASZeef9nn/OKAC1gsvtIiuG6L&#10;ggDBJ9OnpVy6MOzda7wDyRJ1O2suO5WaRJH+9jjjjI6dvwqxJIszb0wGI+b39MUAbUFxdW1tEYGi&#10;XcRjA7H/AD+VJM8s8IMlw+d30G09qoBXDmOUEDIJ7YHpU6ywy7ox9xP09K0ATO6FVnPnkZVWxk/7&#10;NaMexoMhc7flOOgx0BqnagIC753tyuTx+VOivJLdvs8aGVZFy+OxHTBoA0vtDRLvVQyk4G3g49qm&#10;iL8Anawwx38Y/wAiqSStHmaJCv3cqMLkY7cVoi4DKV8rHO0ZHOK0TMzTlSCKAXAvY5eMrEueOxrN&#10;tysx+0Qja4+bd6c+1V5I3ZzIgRkA2gNwf8Knj3rcJJHGjuSg8s8BlB6VujM39WSNLmVkfa6sMLj1&#10;rNjVjv8AMORgE44JrQ1iWGfUrqMoMoeFU84x3FZiCPzFYRsV289x+lXFAWZrG++a8aEtEwzuAyF4&#10;6VViRzyWUHIIQDBFaDatNcwCHcyohwp6fgccYqBCDB858radpbqM+uOtDVgFt5VSUtg5BPyseR71&#10;LhV/epkp6Dk89qasVsoBEgY8Y3cDBrTtTC2/y9u5ccp2GK2gzMgiuQoVIlIXOORznjrU6b1UyDYs&#10;edvJqB0Mbb2ddzNzH6r061ryLGqlihEmNpTsfTitDMros3WUDJJbPb/6wp8cQmAk3YUMOMfd7YoC&#10;PKgDMI+MbQOPardsVWIA/wASn5T7dRj27VoSzQ3faNocn5eoA59/zq2B5ZLRITGUAOeNuP8AAYrM&#10;srhRMGHSRx25wMenqK6SNS0JEX7tCehxwvv/AEoJLNtDK6DbkADORgcHpW1DG4ZBln5CqWI2kDge&#10;nWs9GWJN8O0/P8+7uO2Pp7VeGSX2OcggDHI9OB7VrF2JaNFrdJWjglRcTMQh4VcLw3oe+AKtJbW0&#10;cxVABHKpjdAc4YH/AOtwfTtWdbz3MMxLlX/dqCf7zJ0x71dlu2n4h27iNwKDaQ1XGZk0OtZFVlEa&#10;luOVLdQOw+ntWhDfRLL5ccwjAOASvykDsf5VH9mmAjmVQJv41YjAbtge49KrWElvctLG0kRC5/dk&#10;gsvrlevtV8wjSjuZ7YSwR5ZZ2WSNCeBnvwM8VpCXUbi6CebEPuqUK9Rx249MU4JDeWxtlcLLCQQB&#10;x8wA+nB6dKxdT1eNlWwitz9qmiJRgN20L3znsB6VqZnR+RIrymVIWyeREdnb/wDVWQ72kj/NbY+X&#10;LY/2emaq6ReSuqyJG8mSEfAz2/8ArVqyXUUTjapRPuHd6+gx7CgCtFJu/c2yNFE5B+7gYX+VSNZ6&#10;mLc4RFUsuGH3h/kVAmppkyMQoiz8p4JHvWtBqdyYI0UY2MuSRx5R/lVJktdjTguYpMx3khGDg/3f&#10;qMVm20UbX+35FgDEBue3QH9Kpfb7lHcyoDhyX44aM+grpoyJYo0jCrGDkZAxjjrj2q4mbM+aVPNN&#10;tB+7khkyCQMAfl06VLcXVvbEfZ2DySfNvx/EvbjoKn1dJongcWweKTCGRT247dhWlH4csLiHzpG+&#10;V1+XaeAV6/hitoozkVwn2lo7oxFZgMlicgccdPpT/s8UquZoYt2wrv2k4GDg9KxtP1nTtRuJrewg&#10;ubeS1wGjkACsuSvyYPTitJra3nZbFsiRiHGT0B5I5+lMkx4rlntxAjFJIf3YYLgEY7D8K12Zo4I5&#10;stIsW35mPO3+7n/CqxgMMrK8jrFH8r+ZgMD6/kKtRC5J2RN9ptpDjKgbVOec/wD1qIBM1Lo3cT79&#10;OiA3kOM4GPXg9TVZXe6VXkUF92DgY5HYir17bzMTZRv5Rcb0Z+gPoD61AtpeWC5WUSMUBzjp7+9a&#10;WMy+0akCWRcZ4+hzyazdV0pTE1xNIiDIx5YA5B+9UcWrXkMq2twoUs3B24DD2q99tF1/o0sSAbiO&#10;nYdKAObudQntNPlnRVnEJAxjGVzyT+FXrPxTpbxLMLaSM4DbTwu70qtq1pejdHp0CyQBCXxgg546&#10;enSufg0e9MaRRxCFV+bLt8vPPStDQ7HUr19YjQQWrKsTbs7uvsMelSWdjFdwpcW7/uUXzNo+8zDt&#10;+BFYlvB57RPvZIVws6RnaDjjOK6YNHplsosd3lYyCB0BoAofYm+0s+X2OMqRwy49OxqK80SG5Ym5&#10;gTaO+ArNj3A4rZuNfiwSw3kA5+XjHQHPpWZDq9ndT7o3Ax1ABA/M8VUUZnPyWt/phWXS5Y5owfnt&#10;ZRkupwOHx6e1XYNc0y5kEV1/o8T8NFIgXHHQN04q/PdfY5tnk5jkcFGBwc46VzV7H9vuHUhUjxkA&#10;pkb+4WokaHUQRaeLkW6qnlk7kI54HTn69KzNStYC5mRggRvlZR0I6ZGMnjrWVaaPJaNH9kuZBKcf&#10;u5l+UAdvUe1dObPaWt7wfvSd2B8qrj04/OmBy8d5c3Cm3IHmMvfjqP8ADGKbcRTXRjxF8iLt+YYX&#10;PfP+cV2M0EFwqTM8QdWUFgw+ZMjGPYH8sVUlkty7pFtcKoyG4Pr+XSgDCOkW8pUzMUlXaTt64rKe&#10;K1s7pbdn2OPmyBzg/dFdJYRpNd+ezAYTABPGwD1puoaZpzsJ5HSJ3+4xPH/16bkgIbdI0ZTay5LY&#10;K7RjBHt3qtqazzJkqvOcuowBjufrVC1vvsjG1+TAY7SflAHqK1ZbyJ3GWR02gsB0z0qHIDJFxcWV&#10;p8gG5sAFe4H8qfatHM6YlCqvBP16/wCc1U1qK8WxNzZxmWKNiWVDlgP9kelQWXxB060slRNNFxLG&#10;cbJflV8enHX8KkpI1dQtVDi7SVZduABjjH+fesZ57e5lE8alDEAkisOBj0IrduPEWl+JLJ1tbN7O&#10;4jfzRGSBz07dsdsVlx28VtEHbDKRyRkAe2O9UmUVZEeWHzfMDx59McevbmtSC2hlj3uvKbR25H4D&#10;rWa89tGhVF2wkg56nP61NHfXETeVu3EHIHcL2/TpSsBQ1HMUx/d/umwMn+Ej16VOY1NtjcULjhep&#10;H/6/Sq95rMVk7WusQLDFOT5dyASjEY4PdT9eKo22qRzx/ZR8zE/unH3Dt4GG78CqRaL0q7FgKR5Z&#10;GHHG4c//AFqruJPNdlKgM25V46E1edbhwMIFckbegI21Rkh3As/zsgIIxgVAynNcqoWKJiN5+XBw&#10;yED+tSxbJ98F0mYHXBzgnpjIxVe4kRP3xYMwITpgcf5FPjlaQlI03MB29KAMG7iayQW8LNPbD5lJ&#10;6gA4x0HTtRJumIkWNB5cYDc5Yjptrpdi/ullC7Q24gL0C+vHaue1C3TSpTdxgbJXIxjLKScjPtWg&#10;GVi5dwsz+Wr8Ar1B7VTCXsbiU/PtDcYxWw0kcoIDE+VyDjlqilYhN7hVUgqRnOR2oaKTM0wLLB8x&#10;wBhu5yfaop7ZxEVUGQY+6wHH51dmd4IW8s7cMPenyP57lom3p/GvvWZRwtxpg04ExyEKxB47Y46d&#10;qswl441BJJ3E/j2H412U1nbywMbgh/MBAwPyGPauPCAN9ndNhQHGT1J4rQCb7SJtsuflLcgdmHAq&#10;sUGSQCQDjg46VbslEUj5AVR9/jkcYzUMa7funOeAf61mXYhP3fMi+dXwAAPzrNuQ7blY84woHY1p&#10;zJ5YLpwpPTH3T2qq8EhIZCEY4B78UDMvaygMqkljyp4HNVnSB5v9X5YyUdg2cfhWmLUt8nCjdwc5&#10;J9KjvtPMRVkAUfxMeh/D1pIDnSDBD5EmG2sQPx6Y+lZ0tsjsNq+aqDAwcf5xXSQraNJtZdsiZ/Ks&#10;qaNI22Q88nORgg+3rVcrA5GWzkhnZpSqnOflA49KqyxsCzSKVPy7SehNb10wldXI2sAPv8AntWbd&#10;skqeXPHnBxjkBfSrMyvpzwpMI5iVJJbaB972FdRP9iuYkZg7FDhUUDd09QMj9K4t7YDEyqBsfOwc&#10;DGOntnFWdR1ttP06GW2i8+/nkNvaQf8APSab5FH5kAVUIuTshSqWNC4u1/tIaBoj7ryMCSWTAZbO&#10;I4yz8bR1HfjvXyf8TfiJ/aOoL4L8HR/6LLIEmljx51zLzuy4JGzIz1xjrivW/j1dv8HvDEXw4s7h&#10;bjxDfyLd+ILhCUkZ3yTASpwIl44H3lweAcV4/wDDvwRPDt13UpQtxO+Fj8sHMTDt0A/wr6rA4ONO&#10;PNJHgYvGNvlQ3wb8OFkQ32oLl5GJMZAIAB/Uk/hXvumaEiKgt1A8tdquqgLz1BH0qK2GiaZG5ulb&#10;fFwkcZOQMdPp+lan/CXadbRD7PbSbyoAzgDHYkewq6spWscfOdHa2JSKNNoTORwec9gPSrkssOnK&#10;gunCIxIHHU/41wcviu7YBIYERs5SQ5wB64FYLzXWoS+dITJywzuyoPXFcyoN6yDmR3k/imIKiaXE&#10;Y2JKGR+SP+A1hyaheXMrebNu2ALjAU89xisS3UI8RJ+duNo/hA4yK0YLRSyx7t2S2zjHP41qqaWw&#10;cz6HoulahFbMbkZ8xY9oYyH5cdsVhXmpNNNI+9peMbgAAB6URpEY/laN+OcKNxNZn75WIj/1beuS&#10;Oe1RyAEty23jDCPHzH+VJ9suQreXEEST0OenaoFE0spjdQqZyDnGCPWhWlgkaJlCsvzEdmHtWip+&#10;QFuJby4fFurO+AxwcEfSpAsqSF5A2ejDPVh2qnZane21y0yEKGccY/g9vwp7zXE0UjHIKyEpjqSf&#10;Wj2YGvKZ0UM48kqM8fNkdulW9PltsB5ME7cbCcZrmra4m/cyMTgZR/TH41ryPHbpGZkJZgRlR0AP&#10;FQ4lJmxPfJNB5srrt3bNn9Mj0rK+boGBVORz2/DuKoTSQzRJNv2hmPyjoPy4zR9pQIyNKoVwNpC9&#10;PxFLlKLiR30MXmbTCJeEc/dI/u/lVMHyohbyruHbHOfwrYuvE63mkwWMnzTQYVphwCB2ArmJ7iQr&#10;5gAxkHkenY/hVcumgG3Fd3VuubcZXqMDp9a27LxFqVlNvmIeKQDBbkKP88fSuTOpxoFSyJkAHzxl&#10;cYHfZWiJoBj7HICjrkID9098/wAqn2YHY33iuz1SwuLO6Rbd9hCHqD9P8K8euNLtbphNE/2e5jUf&#10;vdudw64/+vWjcFpmEWNhXcC2eT/hWRIxjBGdzBhtI/i74I7cVoaGdc32vpbLYaxH9qsVfezADBQd&#10;CpwM/hzVRNOju7UXekTi6jH/ACwxtkQHtjqcV0f9oPOWW7QPCqbdoX5MHr2/+vWDcaO9oftejjyp&#10;nyojX5QB7dDx2q/ZQl8Q6eIlArW7BGjWUY2HY2Rgrx6fyroorXLQrgByW5HPTpiugsdFj8QafHeF&#10;vIvEyjOOjvjow/h9s1loJLS7XTr2MwXQ+VlIzuweq+v4V4WOy9w95ao9rDYqM/Uc8QKO0A3YOShG&#10;G9xj2rnZo2kQxMDHIoLD5f7tdZJAltxjAVsOnt7D0qhqNh5M8VxHGPLIJ+U5OfUduPSvJO05WGHO&#10;ZsA5ByO/PvirAt43jUxZbdwY2HBxnpirMcSBfKgYydMOFI2/nViziBGyd/K2tgEoRx9agCi9qjRb&#10;ZcbemGPK/T61Yt5HhT7BJ1/hx29DUlxbww52nODz32r2zVZAGheAZ3dA2MAelWBcayScCRVyOPmA&#10;x161p6NJPb3flSfMgBGCM7lrBglkbNoCFlXoG+9j0qyxc7Q7bfKI7Y5/u1cZNaoynC6sfAH7WPgu&#10;28FeN5dc0iNZbDXrD7dJCuVWO72zLcxFRwoUbGyCOGHAr9AvgJoWk+EfBHw/0bS5XkFjojapds+X&#10;3Xd6DKyf7IR2zjHIA7Hjw/8Aag8NQ+LfhNJqihmuvCMkmoRoOvlXMZgnX/d/1T89Nh9TXsP7NutW&#10;Fn8HPC1zCBcpcaTZKkMrb3WeEeVOzOQcqZUZVUfdVQKXGGKdfKYKT1TsezwlRVHGN+R9NW3jLR9E&#10;8G6p8TPEenCKy0NGubhlcr5nVBhccgv8pGeoOK/F/wCJfxC1r4leLtQ8V6vIRc38peOMfdgs+kMa&#10;joMRgHA75r7n/ar8S3GjfCGy8E2t3HG/ibVGuJ7Q/wCsks02ltoH8GQe2OOlfm3eXC+c0pUszt8z&#10;D07DH0r7bwP4Vo0KM8zmvelovJHieIueudT6pTei/r8BwuMZxjeH+b1K9qlk1KGMYOTzhvb0rnpZ&#10;VZ8jC4PA74qBmw25sV/T1B2ikflDZu/2soTBwr5IHoKrjUIxndu29/QmsJ23rx168jtT9rOMJwvA&#10;yegzXdShoZyNX+15IsL/AAjgeoFQnWT91RvQHOS3GarwWpmP7ps44OVrRXQjOojWI/Keo712ezML&#10;mfHq4zvXKkHp1rSXxAZcKqdsMemKuf8ACKllZmbywMY7YqeTw/BGymN9vTI65rREc5ai1N8Zjj3D&#10;gc8ZpzaixRscbDkjtWJcJb22MyjBXcef5VlPfRxhVVgyEgbweefat9Bcx0VxcCREZcuOpA42/QVA&#10;15GMSANyPuH+tc8NUtlJLyBMfKCRxiqUmsWobzTIDzjAP3qhsZ2L6hGFGwE+o6YxUX2kSjznUFFO&#10;OODXHS61brHtXg/woD/X6Vlf8JPHCCrqUhchQwwc+3H3aXtV1HY9JWZmUSEcKefXjj8qiJa4bzGH&#10;vn0Arz//AISizeX5ZCVXBOBx+FXB4siUsU+Vdowc9e3Sj2sAsdl5uB+9Vtq9Mf56VHG+fmX5PY9/&#10;wrzqbxfaRBgmWx7jn8Khk8WxbA0TEMe2BxR7WA7SPRH8syBm5bGBjA6e1Vnzt3knDHseRXnU3ieK&#10;QZd+f4dq96pf8JNsbaoIVfU849qz9tEPZyO6l0W0vpS8+JMjk52n68d6x7rwvdWUyzaL8r/882xz&#10;+XasRfF0SB3TzA4UYJxtPscfpWlb+OGG1bgBFXGMAjPscUe1h9oPZyMe5udRsp2GqW7xq3BYfd/O&#10;qUmo6cykb/bGDlcfT/61dtL4z8LXsLJqEbOW6x7c4x7jArnJT8P5JMrJdL32hQF59D/+qsqlSPRo&#10;fK18cfuMiSKMx+er5BHIUciqTBXyRwcDqfyrdni8ALGZLe4vzJ0VIgMD3O6uSujbiRhbOWj7M4w3&#10;+RXLKZrTiuiZKXkX5fusKhe6lXgtkelViHl5BzV+HR7654VBnaW6joMVzN1PsGqiupEL+b76s3A5&#10;zUq6ltkWRkBVeAOnFRXGk6hbSGKSMkocZUZGPaqTwSqPmGPY9fyrnlUxC6GvJSfUvx6kRubAOTkY&#10;4xUR1CTsAPXvVAIc/KPyFXP7NvNm8pgYz17f57dfaslicT9lFqlRj8QLfSscOC/oK3LG01a5m5yn&#10;AbB+Vfw+lXdL8NqqubogyBdyjptH+cemK7OO2jBW5CkHHAHTj8utdGFjWlLmqHDia0F7kEc5a6XJ&#10;JCsrcqrfdUZIz/St+DS4EkwyhkP3VI/zitzTrYyTSNOvliQbQgPXH0q+bPycbm+VhktjIH4V71On&#10;I4OcowWEbnDgNGOqgYHStm10lZ7dlYBCcBQnpVmK0iQGSTLZyNuMYroYWjsmwsZkGMpk4xXqUMPf&#10;cy5zFGnGOVPkJfb8x65OMdK0LWBCUKoEbJ5I7ntSpOGZGDFcHr2B9KerhV2ovmBzkA9iPcV6VOmo&#10;qxjfW5qWsDtnaQ31UA8+9WT5cCrFko3Q4UHHPrVMzTyknKxj+6vt/n0qx8sG0wozM3I3duO1d0Yx&#10;InIvr5DIEX7nHPr+lLHbW4bfIobpwBjFUGknkKgDjpwOFrTignjALfMMYxwK7KdOJjzF63lt0l+U&#10;eUV6EKuR+OK1rCGDHnPFABk9UXLfyrFidYj8+0KT1PP61pNMVkfYiO3bGckfl2rrWHj2OeUyaXQt&#10;AupiZ7G0Y5wcQqP6daqy+CfDt9GfPshGh4BtXaLGOR8oIU9OhBq/bMqAGRuQANoH3fStcb/J3Q9P&#10;b8fato4Om+iFzs4Wb4b6IWV9Pnu4GAIPmEMOfRdox+BrBu/h/wCIreNptOmgu5QRtiD+WzqfTcAg&#10;wPVlr1kKSAki1ahRIlYEbix5z7dMVX1Gn2DnZ82rfy6cz2mrRPaTjqjJtbA6nHdf9oZHpVldStXG&#10;9WQ/3ecj617/AH2k6LrFmbHWbYT2vXjiRD2ZHHKsD+Y4xg141r/wn1m0eS88KXcepKzgR2n3JxGw&#10;OSDIRH8uB8qn6dMVz1sHyq8DSFS75WZRvicOrggDkj+tVxqZUglR6HHT8vUV5u2qy6feSabqsD28&#10;0DFJUYFZIyvGHHrW7BqDSK2w52ke2B/9evNu46M3cbHXjVGEmN7oW+7jJCj0zT49adCc8rnacHpX&#10;Ni/LKdq/d4PbG72pVcBmAYREDnOO1a0mZSO9tdYZZFbGwLwB1rZi1Gby2UAKWI59vw4ryeLU/LIP&#10;zIR1DcdfSuptdSjAUY2hsrlfm59u1bqqyOVHS3N/cBegEbHJ+tU4LtnXy2cjHb0zUcssTxbFJLKe&#10;cjOBWSTEszSZKnI468CtzE6URm4VVD7cYBUnn8KyrtpIJsMTsHfHFW7aVTFtAwWwCCO69xUk6x7V&#10;HUEFWz61fIBmw6i8IVFDNxwpPykVfh1FSEOdhY4KY4H0rk7pTEwEZJ7hf8KfBdgxjzty5PX3/pU8&#10;jWwHf2zlztJbe2e+BWZd2dwYGmQlAoO73B7VpaTIJAhLL5QwrEr90dq7Q6W0sLCJAVIBGMcj8a66&#10;dPmiZzmeDebqKo8aoWQEFCB8q59P61ag8U3NuYop/mbOCoXH49P0r0+98MWsKCG6jSMBHMJ39Cw6&#10;fTPT0rym50K62bCj5jO3G3cCT1wf7vvSlRZnznTaZ4sXY+4r83PznLHHpjpXTW2rxagsYD7A5y6t&#10;nPHp0rw2S3mjYEYZl+UbCT0qaw1O+tVKwyD5+zdVx+WKmMpoLH0LZPHuVI5GaPjkkNkenGOlYfiy&#10;0m066wr5BYSecrHLg+wPauT0a/kvl8lBght3ytkAenajUJ1WYNcOVXaQGI4O30q+achpG1pviGdQ&#10;FaUK/QBhg8ev/wBau3t9XhlQyE7gwG4luVI7LXj1lJBLGzIyy7Oo6cV0FlNHA5jyuMdO/wCHased&#10;7GttD1NLmKfDKQ2eNh4JqaP922Fz+v5f/qrgItcaOBS5XnO3YQGOPbrT18QL8jmTYV5Ck9fw9afO&#10;iGd+SN2ANh4znA/McVH9ktmkMnlKsueeOcfXpXIJrqM+8sMg/cJH8qcviMSJ0CEf3mBX8Ola0qyJ&#10;5DWuvC2kXMxkmt1Rzk7lPyn3wMVkXXw/06a3dVZ45Tja6sVj47bctxVy38S2whEi7pM8EgbiPwOO&#10;KuReJrKMqXIy3yjcmOB06V0N4drVEJSWxwVz4TuLaVltDvTr93ay/pzWTeaBeOP3tozbeQR2+vr9&#10;K9aPiWyZNgMTE8bMjj6io5vEukwqS0BfAwdoA/MZ6Vz+zoBzSPn3UdM1OBPNS1JQnYDkEjPdhXpf&#10;wstdU0XWi80AC3UO58OCWHQcjgVs3eo22osJLVBhgMjAH0GB1GKfYXSafdeZaAJsUAhRjp1Hpmoh&#10;GMXdCnqrH0RBqluIyHfZg4YY6/l61owtE/YSDGSnqv8A9avnhfE04kwzBl/j3fex+HpXX6d4qCD5&#10;VbY3p1x+PrXtUcQcbwh681vZSQBQiyx543cD8hUv2bNoIYpPKhB4AT7gHHBFcVpviOxuG3x/uIgM&#10;Nk888Cutt7sSndEfkADEKc/L/wDqruhVOP2c0RxaRbHL2xZ1yAMcAcd+M1Xk0SMR7XO3y/u56n6V&#10;twt84D7Y1HzNGvU+mfp6VcjkgYA5Ujndu5x9Ku6Odykjk10OIMHHmR9mB5+hGBU40sxgFSzkHkjp&#10;/wDWFdkvlEnbHleNxPB/L0qZo7RQG2iPI/hP9BT+Rm5yOPg0h8ABT3OQRux7D0q5Z6W8JQ+SeDnO&#10;CTj2HQV1WbUAFfTpnqKj+0xsSkRwQAOOw+nQUri5pMzV02JAkaB028gBcH/DFTfZJS4jU8A5y33s&#10;f4VdIkjjHIKtx8w6f/WqVGOVbC46DHTHf8KzuLUg2eZhYnKFiecdVp32KHKJKv3/ALrEYCkd8VP5&#10;gVMEDrgDuM1YdFbacZQZz27VKckSY99phzsIjOcAEc/ieK5G+8MmRcQIGl6rjgED07V6H5sK4DlC&#10;OxJx0p8c0DhVXCqp42Hpnr1qk/Iaqcp87Xmg6wk4320scWTyRux7e34VZs9Gv0lEccbIqYZwwIYe&#10;4/8ArV7+JWlO1UyoP32Hb+lSSSWwwJwFHH3eT+PtRz+R0qpI4KxsWtUYCMkbfm/ve3GKmiR4SPNG&#10;GZMMZBliMen6VrXt6sm5I4hyu1SxxwPTjtWS3mSYXJB2ZX1AHXA9qdytDzPxLdpHCZ0LZXKhUxtO&#10;3+XpXlkGuSfbRJcq0cP3GRRg7jjnNez6r4fZo2SO3aU4wMHBz1/GvGdZ0W9tP3kgIiJBb2I9+1d8&#10;FTdOxUZXO6kvLW6s/KUebtB+XH+cV5ZJpAEv7pfLZxzx8ufbFW4bgQqRl1J5Y5wXwOg9q0NOuz9t&#10;iaSXZvwd/VVX0rzMXgVynTRqWOUdb2JDxIWi4bAI2jtx059qgbUbrz/3kRUjggjp6HmvZL23Wa4P&#10;AlhQ/wACj5v9niqTeG/NZZ/JdXABUScfl9K+aqYKX2DvjXR5MuqeUu2HCnHIY/mKvR6ikaRyW+3k&#10;Y2+h9a7S98Kw5J8thsPLBMZFc63hXZJG/wBobyn4boB7V508JVW50RxMCpFfrFIGUlO3qM1sQakq&#10;AKSitxtJasGfw5fQJuTcTnkDlePSsKaO6jPzRsvy8EjJ4rjanE6l7OSPRoNSSZzCq57OT0xR5r5C&#10;qSpXhSPT0FeeR6rNGogCr5g44/iFbdtq8iAYcoFGNp6j2rP6xOI/q56BaRXBIlfG0HLYGCa2FsEl&#10;ZGaPcpycN/j7Vx2l6xI0q70CpnhgckD0Nd5aatpgXLONnUYPHvntXp0MTDqcdSnJFxbJx9w7o2A+&#10;XgY9sUn2Hfw6gYGADwKvxXdlMdtuQWAz1HSra7HUbmHzZGz1PtXpRlCWxxttGDLpnnbmaPco5Kjg&#10;DHTFOexkh25AP3fkfGMNXQra7VVM5U9R0FWrq0814WRjtI24cZPy/TtW3sYvYy9tI5SaBCPLGQoO&#10;3pjp2+lPtbaFGNvtclhtj8wfLx6dq6fywbQbQNhPKnr+FRvZAPG0a5VcYDdj2x7Uvq8VuXGqz//R&#10;/Xa4uF3DadnHykdTWa9wX2dsY46/pUTvJJEQPnCY/ADoPxqlqyz2MImc7TweOuD2/CvMqM+joUeY&#10;bc6rHbq0ZfbtydzDPGK+e/G3iq61O4OkWHzMwO8k8BRxjNdT4n1p/sz7CQT8ikdeeMmuC0jTkeZ7&#10;i4AaQHJJ7149avd8qPtcqwFOmvaSXoT6Np5sLfzHG8yY+g961vMTLbs/L1q38pdvNwoUfdHHFfMH&#10;xV+NEWn3Mvh7waBLNjE1xuykZx8yZ55HsOD34rzsTjIUY3Z9blmV1MXVsl/wDvfiJ8VtI8KaebSw&#10;nW81BySlvGRwBld0noinr78CvkORNQ8W3f8AwkWvXBuZN2BbltqonoB0XPHAWq2laTdu8ut67JJL&#10;qFy6vLnkLyNufXA7dB710UzPI+BFlT2r89zXN51G4pn7Lw9w7QwdO/2h8aROZGi+UKdoUDgAD29K&#10;39L0tW2MZRISeCPl25FULaIqFTONpwqjnHau8sUjttg8vH94AdcfSvkKtZn16glsPsrGKCNbcDlw&#10;V45AA56dK0IdDv7+dltEDIispyQin2Wniby0fD88sF4HtjHoa7zwVLs064fBcxbyVY4AyMcfWjBw&#10;55e9scOMnKELo8l8QQppMLWtsc3IAWQBBhV4yOeAeteC+IrpWO8HYWjVVJ+U5GSB6c/0r3LW1W5F&#10;5ql1G3m4R5F3ZHzL3HY/1r5m8TOxGSQBhioJztQ8Dj27V7VCPv2OWT9w8m1p3mhZvm/dAndnrGfU&#10;+uRXR/CWQ/8ACdbkjVnktZlh4wf3oG72+VVzzXMX8n+jTRxh8OoK919P6VqfDm4UeN43VhvMOQo+&#10;XO3BJAHsMV7ddfuZHBTf75H09OZt8EqZgliLAjoHJ/vYwAB2rcs7tmkEEsiOME5HPTqT6Y7VmhDL&#10;uTkho1+8c7sfSqxhYSefbusSooy2O3fOAK+Arbn1KOxjO3IjUKhHQd//ANVaMe5FOW4U4AHOR71x&#10;un6mJo2huP8AWRNyf9j2rq4Wwi7HC4PGO6//AFqyGQy4EjBUIByRuPU8cH06YplleCIRRuCskHGc&#10;ZU55yMVoXHlhmYspjdVzn+EgdvwrElhAYySMRuwAfp34qWV0OmWQuiu3c8scZ57Dv6VVnYrH5yKF&#10;w+FJPX3/ADGKzoJo5UKnf0AHHzcc1javq82nwSNCpaZlVY8DcZHPRcdAB1NaQVxQ0Jb2WaXdaKhA&#10;lyCBxynPX+HGBj6Cus8KzyabE8VyTJHkYaVvmTbnCbscj09PpWJoGg/2dbStfsJZ7hCJ5FfdyOhT&#10;plRmta3aJ4/s8S5kKqOQArgfjXXGkuWxjWalpY9GykkYIIBGevTbUX2fKDbhTg4/mMflWRaXLm3V&#10;pvlZiUK+3T+ldHatna3C/eUD0riOSxBBG0TiVZGEqDv/AJ4rZh13VLJMrcbFPTpWYDCjbXwyr6ng&#10;+hpksimPEag9wAMAGlzyRl7FPdDHuri5n8+d8sejZ6U+aaV8F23ED+E5zwPyxVHcytmXC7Tj2yaj&#10;mlXyiePlIzjqfYYqHORrGkuiLYuWcBd/TnGO1R3MgMispYqRgqeDn2zxVNJN7EthOOPfHtUssMc1&#10;uXLnjABPBDD+lZmkYcpVaJfLAzy7/KeMc+pxVW4sVusxtEAT1PYFRxjGKuRN++ihPPB6HsOmPSny&#10;NJGcDeB3HUcnmg1Ryt/paRiVAGLYXoc5/DFVPKimfe6gH+8OGOOBxXWXcIngdoNvKjLdOnA5rKRI&#10;4WCSbW9dnXA/GtOcRz0tgzuV6SRnDEAnIqjJAY5zAisVi67OgHFehMJEj/ebssw2n1Ht2FZs1s37&#10;xUKhMfMD1G726inCpymc6akcOT5e3eAEbuo4HHpVtHLKCXwBiQMRhcgcYPbitOaxt9mSfmQgZUfd&#10;BGAR27VRnhG4b/maT5SFP4/Qba9TC4tryPMxOB5jyP4gfDG18SWcupaJAlrrkTF+GSOC7J52zgjj&#10;j7j5XBPOR0+Uri01DTXfTtbtZLaaE4O9eVBwQMcq3sATnqDX6D/eRQ+P3f8AFjoV7f8A6qc0kFxb&#10;+ZdWSSg/uyhAJ2+uSDX1uX55Klo9T5PH8PyqS9w+Q/h74tmjvo7JpEwrfxDa/I2j0HYfjx6V9eeA&#10;PEVvgWpf5xny/wCIvyPlyB6Y47VinQvDsZ80aTaAD5gzIMj8h1qxapaaa32iwtxbn2HKn9a+kp8U&#10;UWrNHgV+FJP4j6l0+8huYVaMbNynhjg47fX8K27YyBNxxhQPl4xn8K+Y7bxvq1kirE6ugHKkZ/XH&#10;H4V3On/FxooVN9YoQBgtG2GHpx3r0aWcYaps7HzWJ4XxUfgjc98hkYpuxtB7GtGKTg7GDHoQa8+0&#10;fx94Y1ZUje5MEjdUnAjIz0PXAH4/lXZ2lzbXDZgO5EP3h0OenPvivQhVhNe47nzOLwNWlpUjb5Gy&#10;3zA4XIwOvU4FN2BnKlsHPbjBqA9PMXg9Tj7uMfpT1lOC3fjj1+lanmDniGwBxkA4PHWobGY20uwL&#10;wWyCOnFaCAMmV6npiqc4UPgD8fQVoFjsLe682Mgt93sf8KsrMAp2nJA4x2rk4bj5jjjjBxWnBdxh&#10;VhZflY5b14pxOWVE6eyk2kbMNk8A9q6OF93D/N6VxCvGQGiPyKeCf6Vr2V8B8kueeAV7/hXTCZw1&#10;6B1HzPxn32+1eZfEb4V2HjiFbi2mS11OFdyTbB0UcKTzgZ6fXGMcV6THOo5QY788/wCRVjfF8pz+&#10;P8vWtXCM1aRy0a06M+enoz85/Emhav4Wv10nxLa/YZz/AKvPCSfMFyp788Y7dO1ctPYI7ZKgfh6V&#10;+lWtaFo2v2cljqNtFdQP96KRAwOQRxkcdvyr5P8AF/wW1TRna58IB7+wUlRazbRPGRnO2UkBkGBw&#10;SzYxgV4+Iy6Ufehqfc5dncK6Uamkj5fv9MngXz4AAeDjHao7e/u7b7yj5DuwT0/GvRL2BrSY2OoQ&#10;vaXWcCOZdny9PlB7VUbQ7SVuFjXk44rz5Rtoz6BNNGNY+OLiHLzosfPcZrZXx5EcLKQzdiDgiqz+&#10;E7c/fBb5uF7VXbwlHlyudo7HBx9Kw9mZ/u19k0E8YwO2PMwByB/9er8PjC1ZS5I+Xtu6/hXOy+E9&#10;oEi42HjAqWLw48ZCyKgB4UA8mq9n5mFWNN7I6SDxnIr9yzfXb7ba6fTvFazTuJxkcYbp7YIP07Vw&#10;DeHxHGFBO4kY74xWzBpRU+ZJ8v8ACtVyRWxxyhHoeuWt5bzsMgr7+lWLi2gm4JyPbjFea2cF3bH5&#10;SwHpW9BrFxAwRvz9azOf2Qmq6HbyK4xxjd061ysvhqFyNyYGOOM5rtRqHnZZzgHge1WIpAG689OB&#10;2pofLJHCw+FLNoy0sasOgOMYq03hu0h5VFBxj5e1dpJcRBORjHYmsS61CI7vJIx/KoTsjCUWczdW&#10;kULqY+g/h6dKjRkcbsj0HsalvLvectgnOPTAqqkmSVU7cfd9/SpFYm5K7W5UZ9qrYwvJHy8AfWpz&#10;86K+do7j6VXcfN27H8KCkhkxc5ZflAAFZ8mSQyqPbHrWkSWzk8AdMdMVCQG+YjkYwvTNAFf5B8ud&#10;vsBkGp40bOccj72eOnSoQ6bWUYAHGDUilcbscrjnrQQXQ6AHPzFh6d6XeoPTgdPrUafO2Pu0pY/x&#10;EHYew6imiGaCyDYNwHcfgaeX5OzoenPtVNAPk29/0/CrcTffAA4P6VZkWl3KqkcnbyKkXDlVJ61X&#10;3EEkde1Hyqd2Rj+VTygXYyu8lhTzuK+mTVHcDjbxx0qVWL84wKOUC8VKrnkj25pvGeOfbpzTFkPH&#10;l9v4TxTnc7xuTHtWfKZgCxIQ87SMYqdW2jeOw7dBUSs/LKMEcY9BUsK4UxsoKr096OUCxnJBzgEA&#10;jFKoI5XoT9KiBwuCB7CnxOu3aTjB60rGg9nCldi5/vU+PghBwRyKhErE7c5xzmo/PGTtb7vUYxmi&#10;wF0Mu3I+lCHCkdRjGPT6VUI4Lk7QcDpwKjd2RRjoDyRSa7FcpoqSq/KPlH8qN4b5c55+grPjmYRA&#10;9yfpil8zkyDvjGfap5QsaAJIyrcA8j/ClEnBA/hbp3xWd5+0AfeyckYwKd5qkg+p/KqNTRVw2GB4&#10;HagOpxkYVTjFV0lJI4G4jHFRFmycEE859PpQMvt13R9M4x6inbgTz0rO+0bfr3qZZlY9NpHH4U2B&#10;OXwf6VWkLg89D+lJy2Vx0PX2pByDgbmHHXtTiACUKAqnqaZI2PkABycE+lRPKoYH3546VCWEeG4K&#10;b8OPr0NVYDPng+ceX06jP8qnhwQd+CT+HFMeXflmC/KccdvSonfkbhj1+lWkCJZfLztQjnjHtVKZ&#10;sKVHUYGB6U4kbeccdFqByiplDjPBoSIZRkO5vLGPTNWVV1VgMYPA+n0qszBW6hR9OlWbeQKW7ngZ&#10;HoK6EjFG3akhELNv9RjGK1BtRlwcA9B2rn0n2sFLHk8Z6CpGuPL65bnn0+lVYpnUCWIZjI4HT2pH&#10;OwMxbaOgbHHtWFb3v7ve3TOMAcCn3F3HnbE+cDnnitEgiaK6jnCkhs8DjFWDOZGypAbGOOlcsshV&#10;s8LnrVyG68tyOq0eyNtDoTcOCu38eKRJdxY45PFZhu1JATBPoB+VTK/zYPy8ZxWnKZtGplB1OenO&#10;OKrXIRWJJwQecdOajMhCMynIHGO2BWbdXfUg7CcA5GapBEz7yQySrxkdM1Ily3OV3N06/wCe1Unl&#10;3M6rwdpPTg1UWRY3VjwApfd3Fa8h0JEOsTC2Ak+0bVP3RjkD2JzxVzwVeRRzmVP+We0uT/XpjPsa&#10;4jxTqMyRKscZMN3hc8Abh0Htj2rqNE0SePTYyq/67/WYOP3g6cn/AArrw65VzHg5tyW5T6f8J/FF&#10;rSePS5mZxA4AMmNxjb7qDHQgdB1PA9K+nLdrfUIlmtuj4bbj+HH+HrzX5zp4F1KX987BGOQCrHKg&#10;AbGYjsMfw4Jr6P8AhLouuaVqCHVNbnmiUxuIA37t92EIAPJYnaQcjHPWvWw85P4j4rFUaf2WfSEV&#10;tOhULkqMfMBg10kUcssQDsCQOv8ALpVeMo43K2QW78DHtUzXHlqI0G0kZ3D+ld555Wl3KGO3txj0&#10;9qyCcoTyoHXP5VoTz8YPLHg9vpWQrBWKkZG7jP8Ad6DFBmZ8qkts+7J1z646fSuWv9yD53+RCN3H&#10;Vhz6V1F3tbdtT5RgDHXjniubvlEnzRJtPG/vnHpWZrBninjRvskd7dx5SJ1j80d88bcfX9K/JL9s&#10;rW/7R8U+F7AXBma3huZ5RjCgyDEftnA5H0r9mPF1ot9o01htyhjZjnBx6H/gP8xX4L/tG6s2qfFO&#10;TTS6s2jWzRThe0srbsY7FUVTj0YVjWeh6uBdp3R4c0skIDIo2r0K9vwq0l/mOIyYIbO4YAwR7VU8&#10;+NZp9zY6bTjPAqnNAkoV84z/ABdBivOlFH09Gv3PU9EuMWb2TMUR2yB1wTVG6QuGAxlVK7t/p0GK&#10;wLa/H2QSvjJYxqKdql0HMO4L93Y46cjqa8irR989ilivcsXYbKdRIXjJLLzyBuJ7davR3H+g/Ydm&#10;V3ZIzjbjtmsS3uEEXkqvykcAHp7Z/CrNtd5A/dNkHaEzt3L37VlOibQrG1YzTNJ/qz5YXYeRgjHb&#10;PtW1pupSANErCODP7ssuevGKwotQLR7nARcbWz3X046celSwT6eIlkhjJjYkZ8zGz2A78VySpWOq&#10;NY7qw1JZ7swyrtyBuuMDDY/2fer4h0ydZ5WYSZcKV5UbQMA54Arg47y3ub8WunMDLwqq2cegHA68&#10;/Svov4c/s2/GD4oXIsNG0S4kZAH8w7EhTP8AflYqq/iR6V0YfAzqP3TkxWZYeivfZnfC7xHY+HtY&#10;bw7dSKba4BZP+mRPzcH+7X0hpHxa0bwRdXH2eX7cshX9zAdu04xxkfxDr26c8Vcn/ZFt/AEUF14z&#10;1W0huX2mTTYI3N3EN20hplBXkDI2HGO1egeGdE+HnhG4Fxpeji8uYjuha4bzAueDksCCMegFexHD&#10;OEffex8pjM8hL3aSPP7r40/EzxdNNH4L0o2AhCyhZnSeaME4DBThef8AdNeT+IPCXjrV5f7a8ZzX&#10;1/cy5djdNhtv90Kfm/DHFfUd7Pe6pdrNIsVhhjiK1jWMfNj+IDPb9KS7tY2dnm2sy+vNX+7VmkeJ&#10;UxtWWmx886P4ItJljnOhy7+P3s0hbA/655C4/D2r0u3Pj3Rb5W8IX0Og26gxyiO0hmcKRgFdyZGM&#10;fw4z+VdnDFEN3kY5weB6dPypTbT+b56Q7sY3EcfpQ6vkc6qyR3XgDUvjBrlx9m1b4ia7cwNC8SQ2&#10;rJaYGVIdXiWPBGMcqeMgNXpWp6L40stPe0l8T6/fKyksLnV7xspjoQsqjnGMNxjpXlPg2a4g1NHV&#10;mQ7gDsXkbuuB16DtX0He29w9gsmWmh2gcdCQOuTwOKxnWf2TW6aPijxF4DsbuXbrX2qaFwq7J7y5&#10;dW28j5DIRj68eleeTfC7wom77NpcbhjgHAGPpivo/W9P+0C4ugzJiQ7lAyNuO3sD09q8mtNe0XxD&#10;KyaNd+a8KfMgG1tmcb8HqM4HHtnHFKFRkI8uk+FXhWPI+xvGc95ZT/hj9PpWdd/C3R3wdNe4THH+&#10;uYj6YJHH4D617PLZXw4diT2wR/Ks6SG7yxfJI6fJzj04FX7Qo8OvvhRcBn+xzTCNuiOQxQexGM1x&#10;WoeDNd0xvJjYn+6ACu/8RnFfTzSXKuEYEqB8u48fiO1Vhdx8xyQ8sfvbaaqFKTWx8nLqvjDRJvMd&#10;rlChAxKzSKQOmOa6e0+JBkKjUbcI2778Z8vn/dzXut3ouj6l/wAfMCHJG4AYPFcDrfww0u83Gz3Q&#10;jeSOd3047Yo91mtPGVY7MqaHd6P4r1iCx1LWLTTLaU4M0/Cr0wvHQ+7cD9K+4/CHwy8O+GtPiu7O&#10;ZLy3lXfDdrkpJnqVYcH+navzN13wP4h0kGQwtNCr7Rsz2+mD+langv4q+NPAV+YdNvpWikdnexud&#10;0sW/ocxucI2AeQFYdsVm8PTt7qO2nmFSW7P0l1O4gtIf3bbfmIK/ez/PHSvMNa1BFt2G5W+YqUx3&#10;+nbpXGaP8X9D8VQKly62GoKu+QOR5ZZuoAHP8x70+7up2iZ2kyHPHAIPHX8q87EQcVY9qhVjNe6Q&#10;weTD4a1XUZSQpykWOCrlTt/8eIq74e00aN4a07S9wzHEsmMYZTJ87598sa4W31FtVkk8Fhmdnv45&#10;SwG3ECrkngdsD869cu3CyNuwuMHHqcY4/KvkcY7Tsd1J3K8f2Sd8TkhgNqlehq1LBp67WtpG3KRx&#10;646j2rMjZGHznDr2A5GfStGBGmia3XHy/Pknk+gHHFedLY0J7OU2jJhjGrvjaeQPp6Zq5IPMcRNt&#10;8th0x/KqGY2Gz/lpnlcYworSiX7q7SFHP0+n1rmqGsNjW0cTMjRhwEhzkY6fT2rVeKFlXaPnBBGP&#10;Ud64qxQjUBDKzIrkxgqf4T6iu8ijhtiFHAQAA+orkqG5z95akXfnqQPNbtwcH2pdNSW0uA7sFLl1&#10;Vj6GtR1LCNkcZBOePyxVeW0lx5bncufTg1iaG9IjnYI8kghG6dR9R2rNltlMySDBLOUyOOq47itG&#10;ynjvbQOj5O7LKOCOOB0oukV7OTDgurh17EHpnpUGZzZcKu2FycfJtx1561QhiKXaxy7N2/bzycE9&#10;cV00OyIkyndk7SSNo9hXKShhcxAKCrSGLjjpz/Ki4HaRxI0SzySbi3GR8v3eKx73edrR7uCQxUcc&#10;flV+yWV1WHKsuc56nHT2p80/lxyxqnycxkjoCPakBLav/ou2Fjg4y3U89eKpm1Pm+Uo3kjd5p/hJ&#10;9qXS5QYWibC7ORkYz7Zq6xJDvIdg6b8cDpxQBzwtD+9MsgVFbBYDd3646Ujw2E8nlW+NzDBl5wVG&#10;OwrSmQSSMsgz5a8kDb09utPgtwSHQiPA4YjOT2HtTAz/ALNJazJbp+8TYcgr02/Xjip2iNyheVQf&#10;3i9ASwA69OtXJbOaXdtw7pt+bgZB/wAKoRq4B7jcct057/SqTBF+QW0MYUliQ4ABwMk/h6VlS3ka&#10;3ptLhSF2Ehf8jvVzIcHjlW/4CNv4d6jmhin/AHzITht27jpjHp6VAFDT7p7e+8ko8iCQIo9VPFdR&#10;d2cYIRyM7uMdVGM52/pXM36SxMt2JPkY/Lx9w49q6GyYXlmuxBHcj5cE53AD86AH3KLkqcAHblgP&#10;5iqsRCDdgAZC5x/KtEJKeQPnGQVPOf8AOKgnAP7zbwfvD+7xigzHfPEvmIflx35z+FNtQ+c4VQ24&#10;KB/DmnGQGIDo8Y8ts+/cVNC/kJ5ZBwp52993vTQFbzdqlh1z0YdPy6VahVXkk3OAcZHTnjmq0pla&#10;dj5gVckhdn5U+K2LSLs6EEZHTNWBYcEskjsCBzkgdBnH8qRCjjzV+dtxxjjFRvyTHuC5BU5HSplO&#10;3am1fLDM0u3jHBx6UAjktXkVbl4YyV+YEjqFJ/pWpYxYLRQtgZ3bvrWBfFZbrzTxHgBeeoB4571u&#10;6MH3tAQNjKCPovesyzVkM0QCo+CDnp12+3vVfy0Hzqv3jubPv1qzcRtDJGv8brtDfwn8KgxI+4FR&#10;+5xnBoILUWwqk2MqrcgGrNwI/tCybPk2DtznvWcxclUkIRQfmGADmnzuUXEIL5OF5Az60AUdYMhs&#10;DLHkRgAkZ6Y459aw11OGK8SCeRQ0qLOoYY3AdcflW/Nch7ZXkiO+VX+T2XIx6dqxP7Otr24067t9&#10;oa0Y79/PyHAK/rWgHRJdQQqXVsBQfkxyVP8A9asGBvtcreVLt5xx0HpkfStC/uraziX+0jsEpeNX&#10;jHOQP8Kq2q2UIZ4D8nCsSR8uT39OKALSJJKjW8+Cy8hiOMfSrf7xAUiA+UcN6e1RHy/NYRkEgcYb&#10;k4q7bIq7vObYSPkGOnPHP/6qxkaEsIkQCZhs8zCgY5Ze9Ot4TuwQyqxOCen51Jd3pvI1+Yh1ICgY&#10;4HekkhuOMjgfdOfl/L3qQGsoc5QD5Wyw6HHpwMdq3bDzCrRQNvcKSNg2+xFUrdeENwnlKvHODx69&#10;q1YNRtkYQ2W1VUnPHLDoeSBxgUAY+opDbbG1FTKXIZIhwcrz+XtWDNfS3NwBCywwK2THGMbl/Tr3&#10;rX1mCO9mW7huRnGPLJ5GOnr681io8SgTxp86/KvbG7vj/P4VaAkiDMjZKgk7tvt7dMVoWsipuUkI&#10;ucueuVx0rJPmRshIzub06cdM81YYpszGcHO04H86wkCLEsdvt2OfMRsMhzx8vHQVBHclFWJSM78E&#10;dtv8+KsRxxGMoSFbOQmeTnr/ACrJilRWOzaxLY54O08dKSWhodHKH8zMUm9B8rg/eGfp0FS26hit&#10;urYikfIJ+bGBjp+lZEsoB2RY2AjOOvHA5q7psjTQMqNtEe45xnr29qSQGndWyyr9/c0R3BRx+Hpj&#10;NcsZ9SbWhZTWm6xuoS8U8Y+7Iv3lPpxj3yPy6xWjik2TOCrRjnHY/wD6qfHCsjjypY1VGb1A2kVr&#10;ATRjraKqMiZCFAMH1Xpj8K5i6sy7tsJG1tqoFxgHjoa9EhhzMId2WhO05OFbb0wPpWZd2STXTPu2&#10;YjIfeP4l/St1IwscnM4EPnK7qMbXA+Y/KOmePxrCu45LiOWKPkhN8Q6Cunit1e3ktVGMOSuQCMkd&#10;Pp71lt8hOIs+Vlc8YAHtx07U7hYj0xpFs4ophzjHy9iemRWpHiMARqAYxnb24rNtrqSLeDao4Y7w&#10;w7L7VYkuJmJmdkCjg8flkfStTM1ri8aWxdh+72dQR1P9K53xKkp0m3uB83RiA36Yrfs9s9sgcK5J&#10;Hy/Ssy4sWvUksjmLzY28vHQOvb2oA41Z53QRg5zyrY4BFW7QzKyFVznLbT7elZmmunmNbt8jqdgV&#10;hjGM9PTiuktFJlZdoYnlW6fd7UARkSyor4TYufT5d1OFhI7hocFohuHvgcD6Vq2AjIkhYqjY5AH8&#10;P0p1rEIZMKRvX7pwcfTHtQBmQwRzShJFKF/fgE+1bMIhiZo32hsbVyQQR61C1kGmwrEEHfj09vpU&#10;0duIpPNnZdhG4gjGfXFAEnl4iWF1QnhQ1WjAsJMpUFSuxiB09f8A61K88EkglQ8ZOAOmB3qMakuT&#10;EI+SuDuOSf8A6/pVrYCSK0WZ0n24VcIUbk4+lTzpGgkYfIynaOwHp+VZI1mRYGh2b13DYRww9Af6&#10;1XmluLxpYypG/HHYkdvxqkZmnuRGRSTvK7QDir8B3oG+XzPu5zkAj1/pXK6bYyNqc5kJwYgVz2xj&#10;jFdbFAgiAUoWOc468dB+NaRQDCCI5JN+xTwMDqR61YstxkhnPCLInzL97qB8o/lUZj2/Kcghs/UD&#10;0FPtlWOSLbIdzSJx3XHpWkXqZmjrMcY1SabCjLYyvBx+PsapxSgllKbnZfL29mB6H8MVJqUStdSs&#10;5Bcnk+wX8uTWZE6qflyrKc72Oc49KsCaGVoZDEQGULjjg/Qj29q0Ip5nRI3G5TgYI4x7emKrPI0r&#10;/ONojAHHB6fe96jhv5bednIDBkIVgMYbtVoCVhHGAzrvYjaexyeKt2s0lu+YxtGc4AwxUHv9MVQC&#10;xSq0ci7iwLK/TbWnAivboAfL2jG9hkkAdqIEyVi15v7xLiNd3O0r2AxjgVdvZzNBGyDcVk6j0/u/&#10;rVNBEyJ5HC/d3YwfTNWYgsSvC3GOc579Mdu1dCZlJBFIWBQxkEkfKcYUe1SSowkjcEMFxnC9Mf59&#10;KdbgPujI2txjvV2biRXA2sB74461qSMtPMt5cNH5gzx7AfXuDXV2smY3VCMp/eHWsKCLaTK21Y5M&#10;Y9Mn+VdRCiJ5PmY8s5GR09D+dBA+KAQwq7lgCeNo6Buv0q/bSxGYBAzlyMN0PH+FW0ERKOAAB8ox&#10;279KgURrfrlhsVTvGOOetNAbZhj80YVdzHjBx0HWnR2TJM88T5jQjfnvuxwB9Kvww6d5aTTFJPOG&#10;V4K7dvBA5x1/zit7TNKub23uU0uBJbebaOXCjchyDnPy4PYjnHHqeyML6I55Vba2OdtWje4e2lbO&#10;8Aox5IOMAfQdqzIILaK9a8khYSvlC6d8d9v5da7rR9Cs9s8etW8gYKXjZH28qcfKMd6fp2lWt+ZY&#10;Y/MV4x5jxggnHThT97bWiwrWpk6qObhZrBUnZhsf7jAZK891IzTbsmO4ju/Kf9+ojLqMA4OeBj/6&#10;1bMWjabLfi3jvkkRxsJmUj8hjA7datX9sLF5LJikkWQFC4z06Y9cUnRkhe1iY08V5aBZo3I/hx2J&#10;6cYqs0Zuw80qF2ZSm3uGHoK0GuIbeRLeRPNgc8grnYRwcdquwCJyRFB+7WTfEFGMnPGCKdh7lS0s&#10;7WXR28kPviIEnnLwJBwcU22R7qdIV4ES9M8Mh4P8qu+asUn2Yt5S3B3yiVcbe+cdO3aui8MaYZlu&#10;XkhHzlXgkxgFV7Dv+VaqlcxlLkG6naWsLR7V3Sp8sjEdV9B9KzpoZYgNsjeS8fy7lyPbFbNxayEs&#10;Zw+WfG1W+ZeO1SfaLZIo7dN6NGCP3vBJ7fhVqmZKRk2QZxGXfGzru7gdQK07HWZbPUvs7eWYnzz0&#10;249KbpguZU+0Son2cFgHyB+lNvbWzup1w+xAu0n+7j0rRRJkzPvopJ7xvswA2YYSxj5gRxzj1rTd&#10;LfULVYo1BuQv8X3iV65+vask6dbAp9jkkBgP7x88NjuBUlysUSqYJD9pQ/wg8D1JoSZpcrxxhZPN&#10;LF0f5HgkOT+VTafLPFcfZ1DtCwwsZwo3A8fpWdb3tuLj7VJDI85bGCMjP94Guhga8kZTt2jncdq8&#10;L2qaSdxVGdKYdTniJeKJAV4UH5/8KwbqW9tIyojlBAA+v41t2t3c2lqXk/e5GA2cncOnNVo5hqEb&#10;res0aA5KDjDeua6XG5gm0c9OLq/zDIEX5coXJ3A1JaThJViO0zAAYOOo7ita60mKSHzIT5SJ/E4L&#10;Fv8ACrdlb2Fs0QVVWcD7zDse9ONJidZdhAzQxyurLLnlkU4K/WqV3LbsgnSJWTIwH+U/hW1Ppcd6&#10;ge3ZQwPb5ScUXfhewaZNQmYs8RDAM2Apxx8orT2bF7ZHLwxX1zOdjMCfmXcuAfbOOgqhexXkOY7o&#10;ttclTsOQv4elddczfY2+1PKksI7L1QH0FVp/Eumo220jaYt2KfzqeTzKVXyMO2ikgtB5aNISF+Yp&#10;+ZxXQafZrJal5EiQclnjXByOnFc3J4g1uRt0Nokcak7VI6H0rOkfX9Rulga68jzcnb91Rj+Gs1U5&#10;Sjvru3iWBJZrhEjHPzgZwfpXMPq+kWTeRHm4U4bMQ6Ee3eseHSNs80c8+6VOBuYhc/Q9vSoop7eI&#10;NbXkYyMqcDsPcdDUudylEt3Gu3JZDYW6r5hOySTB4HB47VVm1PxBLgzzCQBth2xjJU9gBViG+ghD&#10;RW8YuFPzIGG0A/X6Vmi6nu5QMrGrsRkc7W7D2AqUiuQ05dBkhsW1C1kKkHIQ54X8KrajaiDy5ZHA&#10;kKguUy2SBV+J7sXCadcy7UbaN3G05HSi6gt9IufLX58gMq56jNWmHIVrJWe38iIb7Y87+rD3HtUJ&#10;gt2QW4YbVYhs45+nYVz8shgulht2a3Ez5U9So7DA7VevNRniG7VoRLbOPLaa3GfnHT5R0qTQvyaN&#10;azOgnjYnlSc7se+OnapLRIrGM21yESJ+Nx44+lU9O1C1uGTyHaMEBVDH5iB7VoeVZX0kiTzZZc8L&#10;2FAFneltBBJFtZJJTv8A7xU9+Kz/APQ7WXFzEjscqSVByv1xxWMdYuNLLxR2jXG58JL90bOxHtXQ&#10;iNr9hcTMgHQELzgenb8qAM6eWKTfJFGkJQ7gw4yR2+lST6TGY0ke4V4nAYBeeT6AUy40yyUNtbc+&#10;77w4/wAipYJEjAt4hvxgqMYyB1xx0FAHNXMXkIbdYCd+0g5/nx2p9onlu0Nx2H8OVG32Jro7qG4v&#10;I5N4Xy87gQcMPYD9Kr2tk1zYfNOsjxtnbna30GaQGTcwxRRmO4RXQkfeAb6cVWnWFbbbZokQRj90&#10;AAD2H1rTaaNYpEnVj7MdpAX0zVEX9griBT8+Mxkjgn+6foKLsCCweSS3+X5jvJLdB0qd2YRlWPl8&#10;ZZQF5H5day767kW6ElvsiCkFsdzj09BVk3IuYRsBZzy2wUzQhADzt5WcFQyAD27flULwcsrFVUgY&#10;HTnrjH4Uk76l5iC3x8nOzgdsDB+lVooZhcJZXACtPlVJAPTp+PNBoaLvblXRxukBXAXr7/nQ11bR&#10;xSRSr5ls3DLj5voO3FU3tvswLXztBMXwMfNwOnI4qS38idQyDzU/i7ZPTpWhmYNytqJhbK/kpnMe&#10;cH73b8qp3kQhVQkPljhzxuz7flWnfaZ5Mhj2F7SQcMxGVJ/ljFXlvmtLJPOjWSIZRmAO4KOCfwAo&#10;BHIAzKzeXE2c43D8hip3W4gdBEAGYbdzDioxqcO4pGDJsbuMDAp4vA1oVXaZgSwDe3ag0CAFZCJy&#10;FZ5MO+Pu+hFc/q9mI5SWcGaMlih6sPw9qsPdTvujfkkbSNvPToKcVa98uTf8y4BIHIHTNAFWa02W&#10;b3ccnmeUQXx97aeDx7VXUofmO1hkIuO69fzqrbNdaTez20T5WQYy69j09s4rQCCCFV2MxTC/7NAF&#10;ViIj+66nls9OPT3FU5IVkVRHyhJ3Y77ffHerkvmygrAoZo/nGTjn0qraXlpNEZUBjMeQwHVfYigD&#10;JuoXt7xr6JsKxz/sjHt7Voxz/bk8m4hAwcZzwfw9Kb5sjyDbjehyOwIPrwBUO0rEzmEgMezD5fb8&#10;KAMWW2kidooolDk5G/rx/wDW9KolVdBu+X5uMHp7fhW88rTRuYx80PI4BJ9vbNYxU+asiwFSBuHT&#10;nP8AKgDPKRlmjlTLHge/uKxbxZMny8EYwFHHFdKphPykFADkgjPT0PrWdMoMrPGBwMEY/hrQDlpV&#10;XGxm8uTI+9wMV23wJ0W28Q/E3WfiBqjLLoHwssftBjJGy41SWOUxgHHBiRdx77jHxziuLvLmO2Ml&#10;y4xDaxyTuOvCqSfTqBjFe5fC3Srbw9+w1q+vW7yfa/FMup6veyucZY3LQjA/hT7NaxqB+PevTyul&#10;z1dTzMxr8tKyPzX8SvqHxL+K2qaxq0hm33TTXQzyXducdcKRj8K96GmPbW0GyMjgQg/3VXgfpwPp&#10;Xmfwq0R5m/tS6j2tKzTvuHDlwMcdwOOO1fQBikSDzJ0yy/wqOAAPSvqq0UlyrofNxnc4uaDYrTDG&#10;cBOveqElrGXXYPuY3j6+lbN7G6F3kA5OV9PyrMe3JIYtywyvsB71xGw522krGoZR3P8ACcd60rJm&#10;+zyWqALwWVgMEnvxVKS9hhhEW4YXIyMcelTWa6leiKPS7Oac55IQgMfZu1HJcV0iSK1jlaRPmUpg&#10;Hs6/Q/8A1qt2xhEXkFQz8ruLYY5x2/wrp4Phv4t1SLzXiEEznjfxkH+63Q4+tbNr8HNcliEk0xEy&#10;H59gyEUYxg9yPatVhZ9iPrEDm49NWGw+0qsQUsRyfmG3uPp7VhyXsiu9vJ8204OOpFfR2l/s4+Kv&#10;EzoupnUo7XIJ/crA4BHVPPaNe3T/AOtVqX9mO1sryayuZ7iX+8JZANq4yM7F4J7bSR+FVHAzD6zA&#10;+Y45rcgBQjTOxBViT+VI1xMjskpEaI20LnJwP1xX1NF+zb4fihaEGZtrDkMSy/oafH+znpcY8kSS&#10;BT91S5Lk+3bir+ozD61A+YEUtnymX5zkAngY54HWq73OyEICnnM5QEdOPw4/Kvpg/s5aXLJtlkvb&#10;eMHAZJAzemdjDAH41j3H7ObfMLTULjarEAsgd/qNuMUfUZh9agfPYdklCuygscggAj+X+FE96yFP&#10;MclYzxHwQT+tetyfs9ePChbS2N48IICrGQef9lc4P51yWqfCf4m6GrvLoU/RQB5bxsR327wAw9el&#10;ZvCTRsq8GcZLM0ybyNy5+bA9OnWpEafgFWyBxgDABqC50nxBYRmW+0+aNTxIwTft+u2seHVQFaKS&#10;Q7UG3HP4ZrJ0JroaKcTaiU+XvUjAP5H0xUjyYUPIPNRsYPv6fhWb9pVkX94CWIOV4+hpfOhYnHyO&#10;OTnofw7Vl7Ms0WdM7oxllIyg6fhgVLiAYKDYWPKng89uRWO29QoO5j1yvTH5U8/MAdrEKOv9OlAF&#10;6aTyHU4OzH1/L0qKOeBmJ2lSRznmq1xIGjwi8gcbjiqodkXfGSOmQeQP6UAXZow8fmQoduecc7ff&#10;HanqwlljjAwQQQvqKrJcsvyBsjsMcAgc01TK7boeo5BHG0GgDrLG7msmFzYlFnRhuVsCMj0Ydfm5&#10;5HSvRtI0LRvinE+hSbrTUYv3tp5TCS4i4+favHmRjqy8HHp1Hia3axOI5+WOc+/oD7Y9vyrVsbzU&#10;bC6j1jw7c/YdTspBLayLJtZivI+b69exHB4qZK+g4ycXdGrrOkan4X1n/hG9ch23UIZ4ZBkLeQIS&#10;qyoSM7Ttx7dxU2fOtGhljzAF+WQcEMPTPpn0r67tdd8DftR+BP7D1eK20PxXpRdnL5ie21BwAlxC&#10;QcPazSApNG3cgH5vLZvkK70zU9G1DU/CevQfZNY0qQWtzF0yV+68fT9267WRujKRXz+MwTjLmhse&#10;zhcUpK0tzmTbhJpHyEVeQzdPmHYetOhiHlCf5sNxtPbHA+nFPaK4XdEccDPzdiKlDPHI+CADGpx9&#10;O4FeSekZ00mH2oN/kgFCBgke9I/m3YyhCgD5c9e3B9qtNH5zNKGGGAU/T2qG4i2odq5XAUnsvpS6&#10;gYl3C0w3oNlzA2Mr0PIqzbzLcny3xviOZFHTn+tWbiL75jbLxgdO/A5/KubdmxK0I2SjnCnk10x2&#10;MpHR6hYW+paffaZfgTWOo20tpOuMb4ZkMbLwPmwp4rgv2arix8HeGPFXwo1YPcXXg3xDc2dr5mAT&#10;pV1J5lqx5+5J87jONvp6dpp080UAeN8wPw6NyVI6471z/wBnbSPiHpPiyONore9hbS9cGMpLAP8A&#10;j3dx90FXYIHzwAMVlicOq9CVKR3ZXifYYiMz5y/adltdT8d29rs/5BGmxRxEuSCLsF92BgZ2/KK+&#10;VbvzlYpIQuOmBwa+iPjTfWl78RtbeaEiSMWqArwEjSJkUY6fL6e/tXzdM4LiF+Tu5r+h/D6gsPlV&#10;GjbZH55xPU9pjqj8xsdt53zc56AADj8a17bSgfLDdQcnjp7elU47+24CABE7D5Sa0odVgk+cLtX/&#10;AHgR+VfqOHnE+WnzFxPDlrNlnyKt/wBjWMY2ImFUdj39frWdJrI+6uJNvJY9vwqpcTXd0myFiYh6&#10;cdeuBxgV69Nxa0OWXMjXk1LTLHKTMSzMOR1zWVeeLoreNijLJhsAgAYFc/JpIlIBZipIxzgrWNda&#10;DZjdG8pbcePmzj8q65J9BrlNS68dwMxHnpFt/vKRn8BXPSeOAflkfzCeoU4z6Y9Krf8ACM2bfIyS&#10;yBWyCgJB+tWx4KtLpgy2koOO7bD+Armkp9ClyHL3vipJ1ISDZ0K5J/z+VZUviW9acyrs2x5Crjpx&#10;Xp0Pw1e4lVpYDtGN3/LLjHHH+FWYvhPDGySSyphvvA5JjPbHrS5KzH7egtDxl9Zvn2kv90EADpzV&#10;X7dcY2K2EyG2+9fQr/DLQkcyySsysANiqB6D6D8BVj/hWXhXZv8AKk/CQ1H1Suy44uiuh81vdTyd&#10;WOFPGP8A9VQ+bJzz3/z7V9Tw+BPBUe0JZq7qOdzP/U4rQTwh4UX7unW4bHTAP86ieU1p/bH9epdI&#10;nyJzIef5UoRjwuT9BX2HPp3h+WGWC4tLVYy+5o/LVfm452rxzj0rG/srwqn+qtrcfN/zzA/ljP41&#10;jLJakd5h9eh/KfKyggE44GAT2HpSfSvqD+x9EB8yC3gxnhVUZb1zn2+lV5vDfh6VfmsoEH3VaPIK&#10;+n5VP9j1P5xfX6f8p80biOhoya+jx4W0N4wj2MBYDGSigfoB/Kq83hPQjGVgt/KcAhhksg7ZVTnH&#10;17dqp5HWX2h/XofynzvRXvDeELEmT7JaCSNflHmZbA9OSMD05FbFh4E0C1lWaeP7TgAmIgpED+B3&#10;HHTk1P8AYdd7MX9oQW0TwTTdB1fWJPKsLV5CAWzjC4GO9dpB8MdYx/p1xBa8Djl+P+AjHFe4obbT&#10;rcwWEEdrCP4IECjNU7YvLu4zu+naurD5BGGs9TOePqP4dDzSD4V23mKJtSZ88YSLBx+ZFbkHwz0C&#10;3+a4nll28AZ+XHvgV2/mKN3zbcDrjt7YxQbgFAE69OOc/WvZp5bRj0OOWJqPdnDnwdYQx7Ydjv8A&#10;wAcqw4656fhipl8KGGNTDKInHWIDapx6v2H1zXax/ug24Al+OnIxTA7Eqqhnz8o/2q7KeBp/ymLr&#10;yOLfw6gXq2f4kY70bHv1qGPRIifns1bBwCwzj6Z4rvRZXD/eXy2B7jAH0Ap8VkgJLhjJ69MY/Su6&#10;nlVMx+syR5+2iuvMCwW+QOSByOvOMnpTbvw9Ciq8sxDYOX2iMOO2D0GP19q9Ui0+3YM0mHyMDPY+&#10;/tVqNEtGWFJSQEJ46Z9hTnkFKXUz+uyueER6bcRKTKyuwG0BhgnitxIo4oMxDGVCtk5BzxnHbFeg&#10;zxRyeZaTny13AruUZ6dvSuPutNNlcBoYyAjEketeTisn9jtsbxrczLtgttLAdjbenH+7UMyRkeYF&#10;2jjKdFOKbE7Rr5b4+Y/3duM8dBTjJsdI9vzA4Knoc/4VzQj0Rtc0rdd/H3MgAj/CrqKzSbHOVJ/S&#10;qAP2YiPqey9Tire+WNPlKjI25PGDXfSIJyI4m8uLAyOh6CplC4y5+nPHpVRYJYtwY+YRgDAq/Z2/&#10;zbnGAf4TXoUomDL0MQdQ5YqB0HTBqwn7wCVMg/w49qaHl81WXgLkYI9K1LdWYLhQpbkYHSu+nSMZ&#10;SIrdCIxk5Xr75q6kBkO5SW28DtxS4DYjHB5I9qf5iYAHDZz/APqr0qUDnlMVUMeWO3pwvt61Zjby&#10;cNE2zOd2RnikhR5GJIBJ4zxwKuq2V8pM4wVz24rpSMmx0cm9mMW1sfNnpgVcjmmj+aUAKwPzIeB+&#10;FZ+wjHmbCNp5U9qlVCcBCPlHGBjNbJEmvHPuA9uhPFWN7vycZHZaz403gEAdfu9as5Zep4bkFPat&#10;UkDki6GdMg4RsdO4qSO5Kp34HO7lT6VAgZyA4B9yauLZCTHeMjsccitlEnmRl6/4d0DxZpR03XNO&#10;guDGM28xxFLEe+yVdrbSOxJU8ccV8y+KPhV4q8KzG60yKa80xDkOoE1xFGeQJUj7Acbl+X6dB9WS&#10;WhCSKpIJHH1FOtnngjVHdjjp2rnr4KNRdjani5Q9D4Yh1tHRd67SD/Cev0x0rXhvEJAModf7vU5H&#10;0FfUuvfDnwV4zL/abZNKvmDFb2yiWNvMb+OWJSqS+/3WPr2r5o8SfDTxj4KP2y4tGubDn/SrQblV&#10;ecbwOEOBnGeK8arhKlHdaHVTqUamkXZlMXWVwFXcPbGfw9KWGVomwuVOc8Vy0WoSMFUsG5O125B/&#10;H1rQgv4nBVuQMjA/oa54VY7F1MPI9ItNSV/3YQkgDftwP09Kja8gDszr8ynGf4QD+vSuJhmZJCIi&#10;Rg4ODg8VrR3JuER2CKVJGR3PbNdMai6HM6VjsLO5YOo8w4BOARgmuhS43x8McP6/4V5xBdtGodPr&#10;hun4Gt+11KUgsBvbgFCOB9K6oGZp6hBIsef4l5UegrmTJjJibGRnOM4P5V132uKTKSA7unHPFYN/&#10;CLcny0G1hngdK6LAS6Xqkmn3ILY8s9BzgZ/pXrGkeIEUgPJhpHz5XPQ9s+leFBZY24YsuAR7L6Y9&#10;auWeqtBtMpJ8pgUPfHofato+67xMZO59WXMFnqNrhFjl3jJ9M+v1rhL3wwMec8hFr046Z91PT8Ko&#10;6X4iMUUQ44x3xsHpgDkfWvRbLUrbUlZSQHI5jOM49eRyPpXprlqrQza5DxbU9BhkcfaHQ/3ZkUbm&#10;Xnp6EfjivPdS0T7EpuIZUnCttJT5OuQOCeDx0Ga+o7/R4dRWVbxAAuCjqSh6dd3PPHXH9KxdW0KJ&#10;1bybdd0g5SMDy35AzuGD0HP61jUwSV5RMliPkfMOl3jaXdeYIxHzgsjfNj0PbB9K7Y3seqWasE2P&#10;tbkMNmehz6Z64rsr3wnbygpFZrC5Dea6jO3/AGcngZXnOa4/UrS3syI/LMSRhdpx978e+31zXN7C&#10;xrGqczDot3KzSSPsaNsbU6Z/oKvTaFqse5rQxyDsOrY7j1rpI4zEvmI6+W3LcjOfbFb9jdQIdsTu&#10;rD1XHX0NYTpFRmeSNLqdt5aSAFFJAwpLfh3FSrq9ywEaIZG+6rMuMH0r16T7NIWLhASeAEHA9arz&#10;6NYSW7OwEq5yUb5Vx68d6xVMJSPNP7VdD+6VVO7kgjcP6VZh1WVB8/8Ad4BCj+VdLceE9NuADbr5&#10;L49SQRXJXvg/VbNg8BE0X8Oclh+A7UuQSmaJ1LzJVK7S2OueKsNfb5A27gdic7a42SfUbbEcsLQ5&#10;4KhcA/So47qQhtxJ9ttZcpVzuVZ2ySuxicgheo+opxJyZEf58cnv+VcnbX3lZLHtgEtg/lVtNXjA&#10;253j1xj8qfKHOdtZyxgiM4YEnoOBW5CbYp5kTN6HJxtrzWDUocg+Y5zkMn901ch1BTJtDYYDucCt&#10;BHoSxwszZkHPIGBn9OKuxwzxqUik3D7wK8H24rhoNZgB2NKjSKcAe1alt4gUHZLhAPlz1/UVrGdi&#10;OQ6yOW8tnaWOXDPyQP4sfhXWWHiG+tkH+kMI8BsoPmU+leff2lA43Ajb/C6njHpVi1vWhLLGDh+n&#10;p+ddEcRYn2Z65beN5GxPhmY8BlOwDHrnrXTWXjOzKp5gCZHzDIz+AH+NfP8AFdfZzJHK2Fk5DL82&#10;1v8ACr0d55YSTaXPcA8MPbFdlLEnLPDxb2PptNUjufLniMbLt4GcD8vWrkF5an90JMDqwPBI9B/+&#10;uvmuC6id1lDLDKBjb/d/D/61dBY65q6KqByVBO3OAB+ldP1sxngYvofQP2i3ExV3yFQAHPIP4Uhd&#10;NzeQdrN7cfnxXk1p4gu1j3yAK2eWbkn27VqweKYxIgmwA528Ybj19qqNa5zvCdj0dXLZw4dWxy3I&#10;OO1SxzCP5XHqfl+7+XauGfxJCkq2u9VIwQM9R6+9W49fjYLubcpBzuH8itaKSfQydFo7WNxGQpHB&#10;Gfqv/wBaoZL2VduSi/KR83Xk9DXN/wBso8fygcL1B4BzwD6UPdSS/K7ZK4IPoT0/KnZdjP2bN1rl&#10;W2mTawI4OORj2rLF8HYHeMZPytwKqFHc42EArkVEYS8eH2jHbH9KE7ByGoNTuBiNHb5W9cAn0wKR&#10;9QeXPnYKjuhx27n0qgkSRKApJDH7x7H3qOUheEKHHB49Kd4l2sNlnE2IcY+b5cHjbj3qyrlZEY7t&#10;o4Xnn3/CqJjjBHAcnjHcN7D0ogMsTYAby/4Q2Mg/4VBXQ3ZUGzGTuQ7M56A1xusadZXUMkE0LKrY&#10;T7u4KfUYrqLeTOWVsjo5PJ/WpkmnVfmLSRsrBOPTv+FCk4hqeH3XhKdYDNbBnCqSVk5dtvuccAdO&#10;tcPotts1Xy+DDJyATwBjnivpOeylmtpGG1CyZB7gtx6D24rzOy0aCS5l8lFWWN5Au7k7uhUgflxX&#10;ZGopK0jSLLngi9tZ9zXpVJYmJ8sDC7exz29MV6VK1lcKREoxkbZN24DPYV4BeW0ujkJ5hWNhk46b&#10;vXHoKtadr0ulQGRZzIz8bGbCn3U9q8uq402dMaXP8J67caZbyjMYUbgMk9CR/nFctcaHA78xANu+&#10;5/Dx9KwU8aPhWcRlVXqmfl+vrXU6f4msr7927L5jqpRAvQjvXL9Yot+8P6tUicvPobIWWM+X3+ZT&#10;wPYCsa70KIDdeI53jjZ90fhXqyXFndbSkoPAG7ORn0qw1g9ziTKbD/MVk6VCe1g9rUgfPk/hZJAW&#10;RcL1BIA2isQeErgp5kIYtyA5PbtxX0vL4eglzKyK7nt2/Sq3/COM5yg8plXYVyCPbHpXNPKac9je&#10;OPkfNTaTqlkWRYZgi/NhV3dP5AfSrMWo3MWcAL5gUYIwMjGPYV9GT+HVYCMSHDZG3H06H/61ZFx4&#10;NsHALwFvLGN7kdPp7Vw/2Hvqaf2hI8estbUNjzmCZIK9D/8AX/Kup0/XZ0bLRh1TH3QOU4/Ct2f4&#10;ZtIm+3KxofuvwBu91P8AjXLXPgrVdKcEl1BzgoQ6np/dzislhK1L4TVV6U1qenaZqdvdKrJwv3Rg&#10;YH1/pXQySNPD5YYjGMcdx/KvOfDkNxaHdeM7oeAijG0jufY13qTxEj525wUXHTHavUpS7nFO3Qcz&#10;bw3mkfKPvjpk9sVXnm8hVJKnA4AHU+lRyXisOFPlDr7GqTlzDucjrkH6VNatoXTpn//S/Wu4vbbS&#10;IxNKu5jwEJ/P8RXlviXxcL+aR/M8tEO1AO4PfNeYeKPiaHZorYm9mJ2Jt4A/D3rzX+0L6/E11qEp&#10;hTOCM464xj2FfKYnGX9yB+r5Vw9KKU5o9F1KdJ7pUO7K8lfX04pl9rVnoVrLc3riKKEdeNx46Ac5&#10;4+leKeIvih4e8LW0t3fTfvYWMcSk8SyKM4BHIz68V8teK/iN4o+KWobRI9loqyAMsHdU9D1Oe+PS&#10;vDxOOjQV2foWT8OVcRUStaJ6Z8T/AI3an4sRvDnge5kslkI+13EIw7RdAFLDgjg4G32I4rkNI8PQ&#10;6bbvNeYmuWjHmsPurjsnoMVb0Xw/NBzpVnvLMMlU3bmPAYHIzx+WK9MtPBesXUizm28jYMMxdcNg&#10;dAOD+lfC4/HzrXdz9YyzJ6OEiowR55HE+BtTbkcKvYdjSrAq5QuzA9Bjr/hiuiutOntNxfMbD5Tk&#10;ck9uO1QJYfO21TJ046EV81X5j6KMeiHWNrtZGYlguMg8V20CxxKXTdkDo3QCsm0tAMEjII4z2PSt&#10;Xy5U/eFug6fwntXkzlc6YIZNFslwgTbg53cnOOld94GuVNzNZyog89C4TbgsFWuF/d7FVSjAkjaO&#10;CuO9dN4ZmmtdQS5+XZGrK2T69K68vnyTOPMKHNRaOA8UuNM8O3cW1mZyYm3DnCY5yPc5r5U8Ws7s&#10;ywMpkhjU7x/EPQ/Svrv4m2M9tpM2ZFZnc4AGGO4Ek+mPm/IV8ZeIJAXzuUj5VYD+L+HP04r6LDq9&#10;Q8xv92eb38pt4FeMbUYMFAb+Lt9K0vh+E/4TrTUmYW7yRSESKvTaMqnuOKgvoGVEXY37skrxwFPX&#10;d26VV0N0tvFWiKqF2WchOoBZeFGfQnNe5XX7mRwQf75H17bXIMAgBKgAAfz4PpUoXzIDGSGjbOB0&#10;I7du1YBvIGUQq4aPA25Xjj39a1oJfN2nAy3C44wAO1fA4iEuY+tp7FuWMSO6x4i5MYUAbSO5NT6d&#10;fmxuNpY7dvIznHYClt2AHmKFZydvORxUMkMZDssYII2/T6VyI1O4tJ0nhDnaR/BkfofoKy7iHaDG&#10;v3lz1+nT/CsC2ur21f8AeKXhTgAEfJjjiugV4yoljfdnof4efrSmCMpmMe4sSMLuUduenTuKwbDU&#10;l1HxMYbgMIrJfMC5yG4AOB2BNdFfRDyHaMHdjauw++OnbBrl9KtZLXxDHHMFYmPawzjAP/6q6aC0&#10;KmrI9OkuH8ww5HmDlTjAx6ZrJkctGquCy4O5UGQMYIwetaJIjQzqAQcBc9fSsqWSUtIse3KbRkd8&#10;4q+Y5TX0u92jkmSNcHLdz/8AqromufKmEe47zggL04/pivOLGQwXaSy8ou/CHoHPGPoK7u23naWx&#10;yNu/73y+v0riqEuJbaTEgjRxxyMgZ57fjW5ZyJtV5Ru3cYXp9PwrlmYuWIwIuOuAePT8K0LOVs/K&#10;d6n+EdefbtUcpDXY1ZopY590wwwblR029B+dKpCj90AOMqG6A+v4VcRo5UETEnbuxznGO3+FVnjU&#10;gAnYCM8dOneoaCOm5jzSeUjCFShPC/8A6+1akE0bIEcgjIAJ6E981nzIHAJbIPzFRzt2cDHpVATx&#10;Bthbac/KR64oLcLnSeSPOzFgHOUA549OMYp7q4VdrAc8gjJz2rFW5ZtgB+7jIFaMN2CCBnjB+YDP&#10;HtQZtNEzwmMbZNxDtzjgDHuAKrhLefLGPbuyq4AHTueK0G2OqY+UrkjHQe3TpVY27BxsBbB55P6c&#10;AUCuMhg8s/MBg4HPOQPT6VXmtyzSzSHEm/aOOuPp61cHzNnaQBwcHOPSnxOo3EHCqBzjoe9AXOde&#10;NmcSB9oPy7uxHbpVCW3iikxt+b7vXG7H0rsAqODDBjkjA7DPX8qqz2DTOFEm7yjw23FF7bDv0PPr&#10;i2R5cJvMbr1XqxX0zVMJOD5YikYRk+3T+ldRd2U8ShWUtnjI6qaovHvGZVJZWAIHHT6V10q8oxMJ&#10;0jD8lhvOCFJwuOnbt26fSopR5a/aE5RDyDxn/wDV+VdNJaoYnDbt8nIUH5f8/pWdcRKxxG2d67SB&#10;27cHoM4+ldmGxlpe8cdfDe6YjxxSMWVjjAHl43VWMEp/hOOhX2q6URAnOUBww6EGnBCZMgMp6D3/&#10;ABr2YYpO3KeU6FtzGEAimjePchOeD3x2ro9D8aeIdFmWW1n/AHcZMYVhvQA447ZFVHh5+dfmHPJq&#10;Jrd92yFNoK54Hf07c16mGx1SErxZw4rA06sOWSuj6P8ADXxb028T7LqbLBOxCK4BERP1/h9OcdhX&#10;qFnqdleLGI3USyj7qkHB9OD/AC4r4ZMEkbK0LHJHPHXPbbW/o3iTV9GVSLhovKj8rk7wUPpxx+XF&#10;fU4HPY/DXPgc04PWssL9x9wwNg+XupXCSZrxrwv8TLG6aGyviYnAUEuFy5/764r2C2kguF3W7Bom&#10;PysO1fTKUJJSg7o+DxOBqUZclRWaHxYT5ipPGMUyRyvOdp7DOKmzs4PzAexGKk6/cIIHXd39hTOT&#10;kH2VxuIidvz9DW2qsSrAA49DWEFbA2KAR/XpWrbXbQgLNgg98dKZhUpnRQXbJtVzynYjHt9K24rh&#10;GQYPHGAelcqkq7eCAe2fStG2lYlVUbn+704/wrphI8yrROj80AexHT/9dNyAN3BA4I9Qfp3qnE2/&#10;ALHv26fSl3h2C569Cev/AOqnzHHyGd4h8NaH4ltDb6tarcoRlHA2SAj+44wePTOPavnHXvgxLamW&#10;Xw3ffuVyViuleU8DpvXcwIHHTHtX1GxZQCo4CjgH8P5VlyqlyNzjbIydRxnHSsp0YVVaSO3B4+vh&#10;37ktD4jvLLVtJme01S1mjaABydhK7W6Nn+79celSRPBMuU596+trzSobhcTiOb/fHP5j/wDVXmOs&#10;/DTTZImltYntpAdxMZ4IH8O3kfj2/lwTwDXwH0lDiCEtK0bM8jjjiA2ooApwtEbqBurcvfB+uWZT&#10;7Ku9S3CNw+B+GMVhRXDLIySgh0OGQjDKR/n/AArhnRlF2kj1Y4inUV6buPSyIw6AKy54pfsb7twy&#10;QRyO4+lbVvLAyYX+LHXrVl4fYcdK53oZsyIIRGPmyPrVswBl4UH3pzNsanIVY5JP07UucSiUvJ4K&#10;p27YxTNkmPl9Mf5FaewsM9gc4qdYkADYH4UriaZzkltcTKqj8TWa1lIFK8bT1Fdo0QG3aBx+H6VA&#10;YAQSuMDpWVzJxZwzadIpO07sjpWbKJYFXzFEbdq9Bmh+Qx5ADc+9cvqNrFyAp3EYBFHMY8rMWKZG&#10;yOM9cdqmQq6g89OMD+VYEz7VK+2OenFSQXDcFXwDjA74FUUazlFbA54xjpUDSFQm/oOnqMVJvHyq&#10;eg5qEjAbK7iTkYONtAERdSeP4uuR0qZXAUqSCT6cZFRSL+73cE9CO1RMAGAHJ44x2oFYuiRgEKsD&#10;gVLGyt8y5XB47VXz5m11+XHaplXgA9v0pohpF6PBbr16ipI5VAJK/L0HNVdpUfIORzU0UqqdjjJ5&#10;xgcVZlZF1WJ6DioJA4IUY9/pTw6JlF5OeO1SSB87FHT35NBBAu7JKgjA/lUyH5SQeODimqwXHBHH&#10;IpycfMgAHT2NAE4bI+Y4XuPepfMxwSOnp0qFWHJwAFPb0pEI3FUGc8k+1LlMy2vzgBhnn6VYQ5x5&#10;S4UAjrVVMFck8nt6Yp6uEICqduOM8c0coE+SNpC/KfTtSiQg7l/nUJ3eVnoAcVG3J3D8sUuU0LBl&#10;IPynbjtSNMpIZT8z8MAOuKhLgKdhBz69qGZfuHkrg5A7UcoEvns3DHYF6impKwBI+YZ3DI6gVAAo&#10;BfHyZ/n0p4xJweRnAx6Ck12KuTlhIfMYYz2P9KVWRRtVeh4FQM6iRyBwFAH4UM67sDuM8VHKO5Kz&#10;hyV+7g/5FO3xlQnTvzUQ67s47iomGdrAZ4p2RtYvK+xcrgZ6GlLtgFMAjqKpKBjJz6YFHA2sDj29&#10;qLIOUtFud+f061ZRgp2yneW6Be1ZZkJiYjjPb0xUiybVYxfL7UmkHKaJIx84PDdPbtVc3G04C7QK&#10;omaQDkkjd1P8qhZzJ8wHAPX3oikHKXWut4YHCkdAaqtN5q5B4BweOtV9y8AZ7/hVaWXaogjGAPvE&#10;dya1SSDlLckwA9e3A7VQaXb0BJJ6+wqmZiN24/c9Kh8/LxqOCRz7CrSHY0HuSyksOMDgcVQllywZ&#10;x8n9B7Uj3hO7Awv8Ix1FZ1zcxtIvlr8vQU0tDKRpJKkvAGMjnPHSriSJGMt0456VhCaInrlhTzcM&#10;GD7M5IAFboxRttcRt90gE/gKrG5PKr97tWXJfrJGVwCpHGeDkVTa9myqkjb2+tUWkdEl06DYD1qM&#10;TKHb5uc9KwYrnDqMYI9KvpMTuKMBn2rRITN/zU+XHII+9Tlnwq5+hHv61jRtwRuz79uKnQF9u0nn&#10;p74rQs3Y55CdqZBBHbNS/agXViR8xzkjisi1FvK0YvJzAigkuM4POOMDPHtXfWnhjSdXgjFnqrZc&#10;7IwygBe3JYDP6e1OwW0uYct1hflwAGwR0z0744xWXcynaWL/ADH7oHY9P0ro/Efg3XfC1r/aJQX1&#10;opJNzb9Igx53x8MOPQFfyrxzVPGOmwq6Xkg8vYrxlVABDHHHvTRVGNzqnu2jcRZ3I+e2OuBgHpVm&#10;0uNOj1CFdYBjgUOWz0AAwDxyVz1xXz8/iXWL6Zo/DdtLfgcKkOBt9yz4x9f5Vmf2L461/U44fEbT&#10;WaBPLT7Q3mLsHIXCnHy/hWsJ2Z2Spe4fQ2i65ocHxCuNTezn1TRoZU+xQROsYizHtZtr5B9R09et&#10;e4S694c1XH9gWt7B2UzwFODxjcGdTgj2FeI+FfC9tYoFu2Ekrxxxgqvlr8uMHjnnHr+Fe1aTbwR4&#10;kk+XP8Y6fkK3p1+Z2R5GIy2NV3ma8Fx5cSJNCzAJt5AX+XpXZeG9Zu9PvY7m2VZtz4O7BxngZ6dB&#10;3qvZfYmVI9qMg6ZGd3Y9v0qGSwj0u4+3QLvjBLGH7qYPQDpXRTxVpe+eFjsmio/uz6o0C8m1LToZ&#10;5YjH5i5wePXoPT+R47VrNbY5X6fhXGeCfHnhTUreOwnvorfUnbmK4cRfvG+8inJXAIPfPtXpMtuE&#10;AZA0iN0K/dI9mHFezSqwmvdZ8dVoypu0kYD2yEbuuAOO9UJbVSrEgjpj/CukIXkx8jHBHb2rMuNv&#10;lskhGWGeOvFanMYU0AMUiudo+XJx0wOPxrnNSteQxTcGB+UH7pH0x1rpHl+TfnYxwefrg/hWRct5&#10;yCPrlSw/z+dZlxPPtRjLL8xIWIHI27sBq/C79r/wjD4M+POoS2qSomv6XaayVbhVugWgusdRz+5x&#10;jtgcYr93dREfmID/AHT/ADr83f8AgoN4Mm1P4d6d8RbGBg3hC6X7cnBka1vT9nfGdoOBsZR6r+NK&#10;rD3TtoVOWR+S7sCRDKDuGQcdMGqbRLjaH4jzjjpitCWIjcC4dl9Rg7R0zWXM5QHgYzzjsDXByHvU&#10;5mvZSxPGI5DzjdwPT8OK0Jb6K6tSspTpgEDDZHTjFc5bsqmJixXYQTjuB7Yq3ujedpBhGPK/7v0x&#10;XLUpanoUquli+LqJYd7jnbgZ6bh16Vei+ytGGJkV2HysxHQen0rCnVkty1syjL4KsDz9PSotPh1b&#10;Xb2LT9Dg+1XDtgRj0759BUqlzaG31jlN+fVI4ipjk27QMNwcfUV9J/Aj9lP4y/H+/VNHs5LLTQ4+&#10;0Xt4hhiijz1zgckA8csMcKa9l/ZX/Zc8I6zrkXiL4k6rb6bpWjZlv9QuJY4LeNj0jjebjzQcbeOO&#10;uOgr9Jrz9pjRtC0lfB3wF0K10rR7IBEvbmMDezM2ZIYoyVIYBT5kj+Y275o125PVTwlKCvM8bF53&#10;UfuUdEXvhr+yZ+z9+zNpceveMzHruuRws8fn75A2AufLtS2x8MoAlkUBN2MrnNdD4w/aD8Sapbro&#10;/wAO7NND08ZhWYqrzFOihMMqRcY+6GOeVkGOfm+1n1zX9QOpazLLcTH5JTcSmTjGB8z/ALxhnuxY&#10;+9dxYW0efLgGcZonWS0pqx4E5Tm+aTucjfaZcXMT3uqTTXd0z73lmleVmc9TudmZj6kk8cdqyJJg&#10;JMY3Y4Zdv3jXpUwt44X81h825Qg68jp7Yrzi/miEubcbSp4z3/SuapK5URtxuICP8gDcAAdKps1p&#10;Ep83GQ2BnpxVC7kaYkbsyY6Ad1qvFZXd9GYVXb/F8/8AeH61zFEw1CIECNt/sq9Pb6VUuvEEnlhL&#10;aP7rY+Yd/wAKlbSobWNpdQm2knAKjGB6cVL/AGlpWnW5gsYWnA53Z6f1oAdpF9qqXCT3ETlCePLR&#10;VI+v+IxXY+OfDfjPxX4YaPw3NNb6ltWSPfcNF5oB4Td0B9+a89s/EZs5lvjGzRkj92rc9eQCeB9O&#10;K9Sn8aa5e+GLl/C9nvvopFgeJcSSRI4yGweCPpmj2YHkXhCfxc/hu70jxlbGG4jZ4JFk4do3BD5I&#10;Y7scbW4/SvPdM+HOkeENVlv9LuJJJJAyp5rjbH2YDaBknvnpxivXvEaahqFpFNf2z2rTBhLEw24Y&#10;gZwPcjI54ry1LS5lj27/AClBONw3HitANh79lj3MygKPvAYyf0xWaNUkjLSZDgdVB5qa40fTU0yO&#10;ZdQf+0wAwhKHBbHT29ugrmfscuwmaL5lOKhqxaZ00Wu2turPGqryM8Hn9OKux6zo91GEnfZuPpjb&#10;+lcPbDadhfJBO0YH+HNNmVJZghQgZG/gf4cUhnfJBplxIBYzqUIyc4/rT57VsExAZxjcpB4+lecS&#10;26MpWBj8vI7cUNcT2i7rWUhmXG3JGPzoA64XBVyrbJtv/ASPzFcn4i+HWheKrV7iJDa3bE5kA3lS&#10;ejFRjNaEOrSzrt1CLcyKcv8AxewJFWkvvKkE4BUEcD0B/nWqdibdj5V1vw9r3gjUguoF/Iif5J0O&#10;Q3PGCAMbhzg/SvZ/DXiuxv7JEY7ndlHl+Z8xwOeTk9BXousDTfEFilneW3njaybs4xu/Djj8q+d9&#10;f8J33gvUP7QtyWsTKPLPcY5GcY/PAFaTiqkbM1w+JlTZ714IuGuLnWNZuSqM0/2WMlcOsac9R/e+&#10;X8q7gSqqrM33DgIoHIHTNeX/AA7lk8ZabHY6Svna/B/ywIC/bYt3AXnAdQ3twPQV01nfQSXCzrlT&#10;Azo6N96MxttZWGMgggqR26V8Pm+Xzp1L9D6nL8UpwS6nZpjdgAhx78Y/KrsDqWXCgIz4YZxj9Pxr&#10;Fhvo2kMigggHBzkM3HHtWtbzw7FRFwC+4En+Ifh0rwJ7HqGz9nNz3+aEgeXgZIHfNTxyfuBK+R2z&#10;jIwOOmO1V4bjbKwRVV1kGd3f2rUuoUjlWSPJilG7AHQiuaoaw2MudY5HjIYt84JYcNiu/hKPAgiJ&#10;YcZOOxHWuFaAsDKg3E5QYGOldRoMB/s8mMbhkrgHHfpXJUNweWWGXyCVds4+7gKOmabC0UkLvn7p&#10;xjoRxV29RsRuB8yvtAbjKn/CqDJFAysAXUk7go6e+PSskaC6LM6+bajhzkbDwcdvbFbiyI1u0cuH&#10;Zjt+XjoO341x1jchdRaCRGWSJ/Lw39zHBB+tdiYysnmK4BXB2gd//r0GZgSWguJEllJULwyf71UL&#10;23b7zpse3I2NmuonUQBZAnzt94e5Nc3MkpMjkbhJyB7CsgNjRJ3kVS6KDG2wEYGBxjPt6VbnaaNr&#10;kxkKWbOAPu9s/pWNYtLHMsHyBCQrdgNozXQXCmTzWQ/8s8njnb3x/SgDnXnlhZJ4usbg5AwpHsMV&#10;1Gm6kFWRru1R1LB/nPAH0wOlc1eeUdo2ktx7Bh24wKmtomLzDZwo27m/h/DFAGzdNbj5oE8pSfmj&#10;Yhgv+6fSqex44vPt5drN6jrjjgVODCgMJcMQBjgA89MH2pVbEZmYFgG5wOwoAzxcyj5ATETsO4j7&#10;xA7DpUJRkbMcYY45I9utWjNAJ0VTkk5GR2PXHbiqs7ou7jGxih9CDQBYso4hGEI2qT0P8h+GKt+T&#10;LkSNDlAMqBg4/AVlKNmIycKnzBQM5P1FakcgQDzCYyR68Y7UAMaGT7N5SKCxBYqwzuz0+lZltdyW&#10;lx5rDdGpPCKB0HT8K15o5Uf5HxlTzjnP9Kzp41lH75V5zwOpPYUAa9lLZ3W6JH2klm29wAP1xUvl&#10;YmUTDO9dnHHsDiuP02Wax1JlVljQkpsZd25AOevI9q6dJfObzui4G0/d2lRjH+NBLRO0Dxo+wAqC&#10;Dn6f/qqu64T978kSuCe/AHQYqYrcRg+cRtbjjOQD0AphjTZlSQxfbx3BHH86CRyQmEAby653JgcD&#10;2q0hUodoBcdF469jVWARWsIhboozxz8/t9Pasa8v4xL/AKGN4ccHJU59vagvkN9f+er4Vs9O/vUA&#10;AID/f0dWvJUt2aBxyeVxjK9CPy/Csz+2pruPbbqI3Xggjn/OaxbiS8uNqN+7ZXHyuflye4I/l70d&#10;LAkPhhPkoZRht2Np/u+3tW7pqQxN8r8LlM56f/Wqm0Ei4EjCXHCHbgc8Vo2UfmHBC+hZRjHpmgCc&#10;TK9wiSSGRugXuCK0VYoJN2MSrjpyCB1+tUHSBZkWZtrfwuB0x0zWq4jKIsbDbu27275FBBnQ74wv&#10;mANtA+Y9sdKsps2F/lk57+/fHvVtIYS+xpdzY7g5/LvXe+Avhta+PNAvdSOpvpskV5JZIFjWSEOi&#10;I/z5I4IcAYI+vSrp05Tdomc5qCuzyS+3ARxKAoL4HXj6DFW7JIWAaNgrdd319R0/pWx4l0DWfDWo&#10;/wBj6vbjzYcfOpDJMmeHUjoD78jHIrMt0MRY4C+Yw4HPY/hUtW0LTurow/F8Ba0iiKgyJMpUgDA2&#10;+npxgU2wtI/sBG3az7yfTjnj04wK0teh+0otsflk80MfcD0qtY2oijZWwM/OFB+b8KEy0ixaqsJB&#10;ZQEZBhR1+tXSd0jfLuyMKD2HrUbJtiLD5thGF7jGKXzzdyIttgODjGMduaiRRLBYyRy74CX80fIO&#10;vTpmtdYXsdrXJMshx5UYOOQPXpVaO+jsyYrU7n6GQYxkDsD0qGN5p3jikBLMTz/hmpAvyTSXCYuE&#10;3fNkY524qWO282JRuC5cNnGcY/lWbIGXMYYYBbgcflWhYxusHnFS53dBxgf1oAyZ1nMgSSNQO7Hg&#10;e36dKypAsYDb0VGJyOq8Dr681v3szSE2rrvDxhPlHII6H8K54RCJPsjDarfJnuD26Dv2ql8KAkW4&#10;dDnZ5q7sZ45IqxdyK0pfgeaASmMYqou95AmVHqv+3Uscp3ssoP7rjp61IETts3qB0Awcfy/CnfMC&#10;S8O4ORs2Dp6VUnuoYpzsXcW2jbjoD19q1ImlKJCf4Q3fnH5elJbAVlSEsShIH3tp45HbPpU/mxcC&#10;HKCTO4A8Y6VYZHhQHAYOAvy9h71CkUTRyR4JU/Lj09TnpgCkgNeCRDborP5vOT8vAB+n5VpC4MJ+&#10;zyjGfk3lRjaOnNZ1iIvNjT7v7srkD5dw/pVi6uoluFDEjKhz2Ax0XAq7Abe5ktVUAg78B8A8dqpa&#10;xNHbtHaxJmTcpmJ5BVu4rRieDfHIjFG28nBAP4Uy7iijjku9wf8AhcSdeOigCrMzk/ISb/S1wiyd&#10;unPTr71jpbLHO/nJtXOzOcj61tws32coMFcnnHIX6dsVFNAblDsKssYDZxt9gPegDn5Ejt4vMiDY&#10;iJXC96WGNHtcSKEZ8kNnn8a2207aVc/IJBuHTHTtUB2CEhFU89DWiZLRT0tJG5Y8K21T0Iz1/Srd&#10;yqwuC24FW28e/eo9NWITmN8r8+1COmT1rX1O1UrHKjqX+6SOMn+Gq5ibHnet2EK3Y1IA4P7uQjoH&#10;HAPtxgfhVrRzLNAohGI0zl8Zx747/StTUrdp9Pl2j51mUhc8ZXGQT6Y/pWNpAnlvj/yzTaVZM46Y&#10;Hb0bA/CqA6WNEV2cBFyePp9fQ8VO+8OJ8AFMFhjoB/So1kOT9xvvY+gH5Yp6viEDJZtuc54I9PpQ&#10;BavI04eHDLJxGo46isGOBn8yK6VhtXcv5Y/wrSyrR7wdyIQMYIKkdhU+w7HRjuJHc5468UAU1h8+&#10;NoMbCIxtB9R05HrVGGwLwSRMfLZRywPIyOPyrUVpI2+QE7+39MVEJvs7t5ozld249yewq1sBkW1p&#10;JB+5v+JGyUkBwH/D1rXjgt4oA0TM5Xndwc49OO1U7+7ImRHzmMK4JGeD1xV1LhAkjR4+bgAjAwel&#10;UjMs7YJJNwIRTgCQdScdKsPmJmuFzlCGwemOmPaqS+WWRAv7o4cL0wfX8KtSgSrNLwWkABU8DaPa&#10;twGRmGWZXyVdiSCvTP40rTGK4hAJCwygswHuP5VSVFEW4D+LAJOMfhUw2LOp27mJVf8AZJ4HNQS0&#10;X5iyX87NwhZ92eB1OMfhVZ4xsEm0gkgYIxuz6dhUZcPLOuQdv94+n6c1NJJJPHjewkQfKABgf7Ir&#10;REkiN8nyFpPm+bPqB6VH9mZ3EbOo6NgjBI9KWzDEGIS48xdqhvU//X4pbhZIQpnwCcDcOcBeOvTP&#10;0qwLNs8Rd7V84xguvHHYfpV2HaAwhwNnyjccl/XArLMSxIjW581d4J9c56k961EidW8tzhU4DY+8&#10;3UfTHSriEi1bxSOhkjZdiOVCjoD1q+turM8vG7IGH+n61lTOY0VYMowYEqDyT0BFbFm0tzGF+SNn&#10;bgnguAPSuiJiy7ZosjL0HGcY4x2q+fL2uuFZT7fxf5FV7SeKF3iwBITtLMe46j2rQKM37pUUHpjG&#10;f5VqQACORE0bbch3wMDH9BWpDG3lpt3FFJK/zAqnaQXoXO3EigqwADD2/nVnFxHEWlc7kUEoV24H&#10;sBQQacM1xFuhiZMowIjxjnAyBmtK2uSvzBFUqODwSoGMj0rPt7Pzj9rglQhAGPJzgYzjtWlbrCN/&#10;mMWB56d/atCGWEYtO6qwSJDuUYxjjOMfXjFaGnzahBNJJp1y0MjR8tGShwMYHp+nGaijmjMJa2H7&#10;xtqBXGefQZ9qja5mw5jG0fdbjHTt6/hV6LUjlR1EHi3WLVPsssUd07EZ+0Yz78jir6+IxPKiRQpa&#10;vGCfOQ5Ibvj2rhoYTKxfcGzjbk9Svb8RWxbzwxFB8pWRj2yBjgA10xrSM5UonS2WpW7eZLNfrIGP&#10;MPlD96F681uW8do7/bJ4kJV1dBkZAHoO/HFcObazt78TRKFSVTgx9nfjA7V0hW3Wz8yQ7t2AruCB&#10;/u9fUVqq5zumjrGtrCOxSW2jMIYhtpAKy57qMY/KsSfSbMJFfQTtG5cqUh/dsre4Jbd+VYH2ueJ4&#10;wrlBFueH5srggcY5/wDrVQudVuV328sojEkgkVnTJxkHAPH4VaqRe6I9hNao1tStnvoXuHE08kBG&#10;1iAMc9hxXR2Ec0OkJGJeVLSR7GxhSOjdMYrNTxPeTWhW+hgEcqCPzkOCmf4ulPuNNuIUYwykjyMn&#10;GADn2960/wABFv5yzNGJLeKdJOuDnqwY/wCFY9zPDcXYgmkPYZPGMe9Z0jXFuqZ/d8AqydD/APqF&#10;bE1sk9j9phwMfOSwySAOPpSjcvlR0Wn2NrbIythvNG5cnjjtimR6WblgHYL838J+b6Y9qxtDivRB&#10;G1xgQc43cnHrXZw/ZT86/uyTwexx+lbx2MJ+RlhZlgdYpUjjToQOelV9ORY8uHEowWZ8fwjsRVOa&#10;/e9lezWJAvzruUZUkfy4qjDKoAeRwgXEYVDhgOnPtUuauUmbTz2zTxzMA8fK5xwpPQitDyUEfnPI&#10;EZF5B/uD9KyoZYbe6BTEy42lQM4GOuemAavX0Uc9rKI3AcxEYU5KYHt2pxkrBNl/S1AssyLuBckD&#10;qCB3pIrWwlZgkrZU9zgc1kaNbyXVuqPI6upwhzgEdPu110drHZxS7GWRsAnIwVrqjE55NFG4vjbn&#10;AhMkWMZj+bBHtTma1kjD+W0bADnZzU0V/bOu21GHz82AMVhXV3eTSNAgWKTH3jnBx2wOKcpcooq5&#10;pGaUxmaBipibOduCVxjp7Uk00kkamOUynB54HP8ADxXLefq0PWRNmMnI4+bsDUN7rNn+62b4yrAv&#10;5fOQOPwrJ4ldi1QaN2LU7EwnzY/3pJDqBnGOprlNXnntIoms4y6u5b5cFjz+laEUDLL5cIBZgWz3&#10;w3NQzWETxS25mwjj5sDBB9jWLnc1WnQsQSx31oJ9+0xfMu0/MM/3uucVltF5rhxM6RHGCnHPfFYc&#10;Gk6lpWplbYiaJiGG443A+nrXaBZbvT5NPZVRQeGH+f6VkWVNSeFNryDILbNx+99e1aloLW6x9ntu&#10;AB87gc44qPR2nSIrOnmRoTtYKDlemO3SpZRcy3geP/VAjjhRz7e1aQMxZdGtp5dkzRFMZDD92f8A&#10;CqyWNlbboAylJDuBxwpX1rX1KKxvbNisoi8kZYKcg464Fc7ot9CrPZ3SxhWPDsox04/MVq7AWNRK&#10;yxmyTaScEsfuqQecGr1raQDS/s93tW4jXarnoc8jHeomgigElvLcRtauMoynB9eOKxEN3NqxuoRI&#10;flVYePlGOOfpUNghl1pyqUFxACsz8lQeMd1NZkVrexx+bHKu3zfmRh29cfSutk1eefOntbtH6Dvx&#10;2GKwbm+u3mls0RdrY8pjwMjqD+VSbozF0qxvpNlyslrOCCssXAPtj86mjubjRZnt5rY3CBsCePG4&#10;D0K96leOZpk+1OqJzyfVP/1VDO008zNA4JChoyvA+WgYG7sbht91uaBSMkHDRqfUVtag/wBksmeJ&#10;RMFRWiC5UbT0xiqEttpV7BHLdrsnlTLSrwBxydo+npWbFdatp0kB8gajbQKFjdQVbZngEdP0rMBl&#10;tfvMsaxwkqynK9Onp2rS81p1EcERTYBhc4z9Kz2VZXeW3l+zwTHPld1b0B6VPDdLanEkh2JgMGGT&#10;QA5L+SQbII8MDlAvINUo9N1GRvnkjiKvnKkFgG9h6Val16bzjFawB1B4Y+mPTFUJ7vUbl1xEsJLc&#10;4G35aegDG0vY5iuQ09v8uXLbdrH0HoKoz6VblJJrZ0ZlB2j1H09cVuWOoSCUWE+SGB8vPY+30qnL&#10;JmApIPLmByzcKSvTpRoBHbQ6U1qDID5hwru55yOOn+eKzHjfR71YZkPlkFo3HIdfYjPbFOeYWzqq&#10;x74pPlJIxuHGfXFT3VuDbRQJJl1+aHAzweNtI0Ink84u8a5wgKcfc/8ArViX0EzCPDuk8ZVoeerL&#10;V60k8mVGV/nJAcH0/Kn3lxErBo1D/P3/AIcentQaF/wlrFjfzvoutRhfth5bGOemORx61m3drNoc&#10;8+mtjdByrjkSxtyjr7Y/LpWZeQfbpcp+7diGRh2rSeGe4jQ3lw8sqIEjJUFgvoT3/StIT92xmUbi&#10;dTFDFtZ0JJdiMnrQ5ikiaGQgKF7jjr0xVkRRyIpkyWCklE9ulUgmGkXBcr0RuOnSq5gOTu9NewnE&#10;kcm+2dso/qPT8KcVSU7lDIisQ20DPFdOkZLCRY1Ck5KH7pHt+FYV9ZQQTedaOfIlDblbj5vSqNDP&#10;cspAb5gpIDNwcmpYViRPJxlk6YHr2NIgAcNGpOMHZ1I4pwUqgkBC8Etnqp7GgCpf2pe1Esajevzb&#10;W9vSqVnNbzoxJ2uOiHopHbmtAjzXzKfkiX7p4Kk96yb5XsD9tjAZJflOei+5xQA+SO5f54VVAhDN&#10;nvg8Yrh/EsN1oV0urQEushxdQ4wsqdcqPVa7f+2emI+WGMMOPwrC1w2mqxG1ukw6nMQB5z7HFAE+&#10;nvZ3VnFcWYLwT4ZTgAj+ox+lXI7cMjjcPLYELu9RXDWP2nSg+nF9kY/eRBx8wDcYU8fXjHNbEOpT&#10;pass6blHQ5Adf972oAvSh4y6PskdcZ47CqF1BGsAe3bAYKX7hW7Hj0rUhKTxm4bghunTgcdDVRt6&#10;+bbADY6tw38BPfj9KAOdPDb0wGjJY+4HpWfM8TR5kO1ZAzMB6EcfStB4HAZZY8Ip25z0x/Ssu5Eg&#10;EiDl41OMe44qkyWcB4ulFl4V1XqzpZzFCMcZUkkjjt/KvsbxHZWegfsG2tppOPKXwlZsgPPzTRo7&#10;qcd9zMK+StcsP7S0HUrVclpLGZWUDBGUOK948C63L8Rf2ALqy01d174dsJ9LuI/vkHTpVYDjv9mK&#10;Nz3PHY17+UNe0PHzOPupnz18PvDMVhZW1ryJLVUTewxztG7A7Y6fhn2rqrl0WQ7Nu0hvyA4ro9Gs&#10;1s9ItUlj2zTnzv8AvoDH6VwVzBd+JbubSNAspbm5DBHI4hiDcAuwHAPbvxxX0ko3R85F2Zx2o39t&#10;bWqiUKZG3ZbIOAORiul8LfDzxb4zkVbeHyLQLu5XbI4PHyqQBgdfevp34Zfs/WmktDq+tj7Rf/8A&#10;LXzAMRDsqqc7V+hz719WaT4atrWMCFEjx/sgDj6Y6CqhhItak/WPI+Q/CH7N2j20cY1aOWe4YZcl&#10;OoX68D2r3XRPhPodlJCYpWMATYYmQbhxj7/BH5fjXuEWlQw7t/zhe5P8hVkwwdPTB49umf8APTFa&#10;ctKC90yTlI8o0nwRFpomhZ/tkEsitCGHMeD0HP0rq4tE+1lbeBEhJBVztDlAB+XPFdGWt3dcspUn&#10;kYxjH4Vp2Op2MERtwix7Aenp2z9al1ew+Q5OW112zkZZby4YgZLLIQOewA+UenArPa2uZJRLdvuY&#10;jaC2ScD65/Ouia9S6kkn+8znA9l/Htj8qxZdrlyiYzx8vA4+vH5Vz+2kHIiuI4QhCMGCGnb7RQWj&#10;TaenTr+FRHzPuhiB0Ix6etQ42SNuIdcdBwR9KPrMjbk8ibzEK9CCPVQeKrPIqkIqhNnHPHX6dqiw&#10;VB6ABtoz1/8A1UnzbiVPuF+nvij6zIOTyKxSaEs0FwYnzgMjMpA9tv8An0pl7danqNumnahIt9bo&#10;8UohmG7d5R3Lkt1+YA/hWjbrp7OzXasyEYwvGM9enpVqd9JuwIcGDZyjDjgeh6dP5VX1pi5GcfrO&#10;laFqs76nqOi/6aSMTQXEgj3BQufJLbFBxztWvINe+FPh7WAY2t8u64DKqrjjORXvhQfu+45qubeJ&#10;v9apZW5xnr/KmsT3QcrR8FeJfgrDYSyJoxnj2BWaVhuTPoo7YryDUvDXiXQ4muLnT5pYInwZUQsC&#10;PX1xX6gzaYht/KePcASdrEfhiuK1jwmlw/mKpUrwynBBH+70OKq1KaNIVZRPzaj1OzdcS5jdeP7u&#10;B24qYCHapZiUdiNwPCkdMivqLxB8LdJ1G5mku7eGN5/9XNHCE8t+hOwABhxngj3r598V/CvxJ4ZY&#10;y6RKL6LgjZneRz8wz0AHbrWE8Np7h1QrLqYDR2wYKWwABuIHNV55j558s5QHgD29q5v7Y9o4guo3&#10;ilIzycfhk13GgSaRcafdjUx5RchUkH8hXI4Fop4Rwc9znGO/4U8wsrAx8AY+7xj86ppuZnbqRx7Y&#10;+lakTIzbVxnCjPt9KrlGKs25UxtEgO1gw6+lTQz7LiMkeWrD+EZHFRAYBRv7+M45wOmK27DSU1S7&#10;gghfZ5jAHB+bI6cdqk0MuPVr/wAJ6la+J9G5lhbyp0/gubd+HikHQqR+XUdK+0/GXhzwJ8a/hsPi&#10;X4K1G4fxHpWkRzmJiJZTZ2wJltWRQnntH821/mfdjs4B+Jb9ZbWSWxlVVkikMcobvtFdR+z38Vrn&#10;4P8AxK0iHVrj/intVuzZXXzBVhjvSFWRtwx8kwhY4wdu4An7pzlTuLncGmjNikWa3jkifzwyfeXn&#10;Oe4/DtWdIxkQPGcMh9OoHHf0r6A+OXw8t/hh8RrmSxjCaNrzSajaIBtWOSR8zwrj5cK53ADGFYfU&#10;+MXVnFcj7RafJkYI6Yr5TG4f2U7H0mGqqcE0ZhZTEmMJMTlcjhlHT2zTmBUIzgqJMDnO0D6fWs75&#10;gyxO+xoyff8ApV5ZTK6vJLtCDHT5Tnj1rh6nSYt6WiPmYwFbAA6dayLiO2e2ieArvZicdDjHQmuj&#10;ubXCmJXVxuyjL0/GuZeAWhAlXEb8DHRR37V0x2MpE2n6jLaDyZU82KRgEbOMNnrXSPbDU7aSK5Kb&#10;QvLFd25VOSSo4OOozXL/AGGbePLaOWFjuR/pjjPY1paPf7Zhb+b5MiuWR+zOOBk9wemKCEfC3xq0&#10;9bD4la7p/lNDJ/ozMgO4D91gYPptC14PeMsJ4GSG2/THv2r6x/aO0y3t/iC06p5cmo2MZkO7+NFU&#10;DaOw2FK+QtRlHkg+WRID846/iK/ofgyvfA0/Q+DziNq8imZUU/ulyOuKiYpjcPkUHqKqRyk53feI&#10;4P8A9amg4+ZmAX3/AMK/QIT5TxuhpPO4VUVgCc4bjBHpimWmsXdpLlpSCn3V2jYB3yP61SDxn5lA&#10;xnHHP5enSoFw4VGHPQkDH5V3Ua76GUopnbp4nspCBPGOv3du3FakHijTvlU2se0d9g4H868scsnT&#10;5kB6k5P0qwrO4GMkkfdx0r0Y4iRzOkj1hdfsDk28Sojf3Tg/981KurxS/cOSMf7JP0ryeNlGPMLL&#10;gd/lqyk+xSR8u7H3j/KuiOIRHIj1GTW0AMIYKzHG0npimHVgqnfIFOOoGSa82W9iLKFcE88Hk8VW&#10;N3GSplLfNnr90Y9q0WIQvZo9Km1hcLiQ5xz8oAqlLrtvEWkDMT6CuAN1IhWPOQDldvNVvtMo3mRg&#10;o+9hvSt1iEHs0ehv4i8kuOenyj1rGvfEl4wHlsFkYgHPNcTc3U0pIJ/1Y+QjuKqrImOCxI6kc/LU&#10;uYKCRt3Oszyz/vAodTyU4GKZB9o1OXygWLscIwyAR71T0+wmvLoW9urJGjkySMPlX68V6dY6YttE&#10;jLtDxgkv6D6Yraj75jVqIt6XAFtwj45XYdvTAqUBCpIXCe3txTpXWBRsjGD82DWFqGrw2vyqyR/K&#10;Su3+I/8A1q7/AHUciNpyoXBYIoXcSew//VWTpupW15cGGNidp/u1y+sXzadYrISS1x8iDnop5/LI&#10;qx4KjZ3W8mcu0nmI3QAKCrenXpWHO5TsdH2bno+RkBCMgAA+tNlkZUZ5COOuOq0+TEC7mG4n7pz0&#10;rnJbj7S3l4YFhzz96uqXuo57knmPdsF4Kbug9K0GCQRyNyHP3QOm3viohFFbAv3HB9Pfil2yzDcR&#10;hRwAf6VjFmgxfMuWDBgQei+1WjHFEyrCP3ingAU+O2d490TKcccDBwa1oLFLaNSMZByTjnFbwJZn&#10;xW7y4Mw2rjoR9f6Vcbyo08uMnaxxgdsU25l8pSMkYbnt2NV1zINzjb3A9hXpUF2OeQ9tQ2KfvNxg&#10;P6H0pqC8kO4EFRhs1cgtY0USHacgk5/hzSvfQBNkGZFxjjsRXq04JL3mYSctkMSKTrIzHPTnGB/L&#10;FP3xWzLsPm9eBzVTzpd5Mo3RkchR2qMOnI2eWN3Uen0purBaDUO5KZLuZZVUFUGP9ZjcAfSqptWK&#10;mPedxwM4yMdKt7HfPlMHUHLn+WKu2tsrygtLhgThAMhh7kdMVjUpKsrMrntsclcWbRybZ1xjOzvk&#10;entVXyPO3nOyI9MHd+PtXpV7pkLktft5YQ8bfQcZ9TXG6o1vZt5luoKEfKM8EHpxXhYnAqi79Dpp&#10;zvoZ9rbbcSnc7bs5wCPpW1JbTsiRtGgBJzwMCsqyn3sZQMdeDwK0vt8SbtoYOendailyimatnaRj&#10;zHuRnpyO2K0IYP30e7BVBx6t6Vj21zLINxA5Awf4fyrQWYdQQpAP6elelRRzyNoKg2woAoXnPUn1&#10;4pFZJBwwwp5OO30rMiuoJSArYK4HvVhZ0UlGO1s8nHHFelT2MGixvTIYL34Ld/pUqhEwWQrn8T+d&#10;RNuRSsoBY4CHsR34+lOEu5gnzj3x8o9q6qZi0WfMaBS0aCQAn5s9qkS6LsBs2nGflOBUOG2GTYdp&#10;5K+hpqnn5gCnA54IrrihFxXDgvtJz19sVJDPcKoaID8eeKgdEjG+JSnoQePypYEmLqxyg7t0/Stl&#10;EzNVZGDYdw/f5OOK0oEb7ofGFJGRng9qzEZIh09eg7fWtu0KRxfxlX4bPaqgkJlZ7gqcvtY+x6Yq&#10;zaaq5YsdoPcLSvZi4AMKBnY4HpgUqaeqSbTGEf0/wNdcYxILvmvI47F+h9MVIq7yfm9KZ9hmWNFB&#10;3KB17ClC7gpi57N68URSM2J5MfQqCT39DU9v5tsOhLFeMYOAfbGPw5FT/Z3HoO/Pap7ffOC0Q27P&#10;51t7KNtRLQ8X8ffCPT9fhm1fw5bLZ6ocO8UICW9zjr+7yFSTv8uBx0r5U1/w1rvhTURpeu2MtlOV&#10;WSJWyQ6N0ZeBkcV+jiWqyD9+zb1+6wP6Ee1MvLaxv7KTTb2ONoXGF3qHCH+8pxlW+mK8rEZLCq+a&#10;nod2FzKVFcstUfnFaS30sbSWcEku3r5QOBjp2rQElxlHKsh9Pu19b614S0Lw3YTatG8t3DaJGQr4&#10;Mysz7WO4ruIJYd8iujsL/R5rWHUrVEQNGpVym7hlGV3HIHpXGsllF8rl+Bcsxi9ofifFy3TRtuMZ&#10;c9eD6Vpx6goI2vhvSMYr65m1GAbkhI8nIUgYC47dP/11zV1BYXaGCWCKbrtdhl/bJAGRXfSyqUVa&#10;5g8X/dPBbTWzExEsnzsercduh44rYi1m0lYJKmMDb0GP/wBX4V6KfC1pKWAs0aM8lgmccf3scfhi&#10;sg/DwoRJGzRofu4GSP16fjXV/Z3mL61/dMIJG6hhgqeOOw+tYtxaQyt++BGeP3fUgdMdjXdDwNdw&#10;grbXBRX+6ZR8ufb0rJu/C3iD7myORl5URHk49DUSwFVbELEQ6o5zTJp7TJj4RcYBPzDHXbxXdaVr&#10;REgwS0TclZPlYHtytck+l65YoGubaSLby3mffK98KRVJbqOOThJQh9QFzWsKEobmcqiex7/YeLoR&#10;HiTMjDlhjhh6jtXSxajDdwg27ZjUAr/EFP8Aujoa+dba/gjAgLMjnOFbgfhjtXV6drcscZEMuzoS&#10;ANo/MV1c5zHrLWxuX6uCWwOeQfUj0rF1Hwut+f7NlWNT5bbZgOQfcc8fhVGz8RRu3+k4QNgqc5+g&#10;+n4VvR6qXijSZCBHlvk6H2x6UrI0PKL7wze6dMFkH7mL5S8Zyin61lHTbqMPJDLvYMMAcfKfbvX0&#10;EbdLlArLmAgB/l+b8e1eb+ItIWzuDdW8f7scYzg+2QOKxq0xQkcNDd6lHcxwHzpo26uAeMe2OK7K&#10;GUfJ5SSKTwwxn9PSsSxuI4HLkFBjGM+vara6xFbcx+aAo44DEj8fSuN0zRyNv7FIwDqSGRckLj+V&#10;My6YMZI+TJ9sVWttZgk8kL1HzH3rpF+xajECWdM9kA7VMqAuYwpLWG7EZuYCxTghf4e+MVQOgaVn&#10;eI3EanjB4XJ5G3uK7OTSUZjJbTEkkcHqAo6D3qN9MSW45G8soCrnpgcbvUVn9UF7U4RvCWkb90ce&#10;0Ffkbl9n8s/lWdJ4J08jbuZCoyoDZDe+MDH0rvhYzL84l2cZ27Tt/Op/JeZhGwBDLxsXO33/ANkU&#10;nQsJSPLIfBiOdsXQZ6/J19vaqv8Awikq7Ymnf5SQmON3PfjtXq1tp8ssUcquAh6sw+VcVJ5MgQRy&#10;BWzlQM7WGT2qvZFe0PIp/CN/AuFY5dT8o+bp7dqiHhvVFTy42x0yM9foK9mXTt74iXcpAGfX24qt&#10;Jp8gj2iDy8c5H/1qz5Cva+Z5C+iazZoV81inAByV59OKkb+3rZV3/Mh+XOflx+HNerRWe2JmkTGG&#10;+Y7Sf16U24so8b2BJwODgAD8qn2I/annv9sX8P8Ao8kI+TAO3sB+h/Cpm8TeWyC4QRFV+XbnI/AV&#10;3L2VtIFKKdp43N05qlcaZZ8kREMvRxk/06U1EftdTEtfE2n3c0eX8xv4l+6RjueNtby63bTxhVnV&#10;NjDv2H0H8qxJPD0cmIpP3gT5t68P+XpWa/hVnjMiujqzYO0lXHoMAVnNyRtzU7anoceoqSiiRjtJ&#10;2l+n5CrSaiuTCUBccKegryYaBqVozCzBjAX+8SR/MVWNr4lhRx+/OzbkYyvPQ460RxE0R7Omz263&#10;1GHKMyhWY7Mk5ORW3Fq1nAp3ylMH5gSMHHavnBL3xPCvlOG4+YYHzDHcA9K0IdcvlLSXVtI/m4JB&#10;OFyPU9K0WLmhfV4H0nFrthxslDiQYRVBy30AyTitW08RREeXGySCP5GHzIy54GQw74r5fl1+8dkn&#10;EIXyySDG5AGRjqOlakHiyYoygybedznl84AGD07AfSrWOa3M5YdM+oE1hJAivLtkJ2bSOAR0/wDr&#10;Vf8AOn3by+PQeje3/wBavmu28Y7FjF/cGcE8pgdO3TuK7XS/G9lCfKml3R546jr/ABc8ce1dNPHR&#10;ZzSwrPZgjOO/zHGO2fXNMCMisTgn29vauf07xVp7jH2mFoT92QvjPt7V0VtqlhegLFNFnaSQGHUd&#10;Oa7IV4nHUpSTBBnOVOW9P8O1PWFC3y7ueWB5GPSrBaGVfnkjZ0wBg5INNXYHwQV7ZPTFdEZIzUJW&#10;BXk80QkbY92ML06VaiEw/dRH5eu0/wAP0qIRqxB3bhngjtikBzlQD8n3iepx6UyDSPlxQh3+6Btf&#10;3BP5cZ/lXl9lc2Wl+JLvS7p1Z0uJVVivynd91h9MkH8a9WR7ZfLwShQ5Jz39ge/pXgXjqyvdPuo9&#10;Rt4zHPGglfA5bLADH8yPcilT3sbUjstW0+zv4fJuwrIQUUg4JI6YPp7V5f8A2RLeMIki/ek7GDLj&#10;lehx0HHFdzoktzqFms0z7ZWA3KBnHp7HPtWbZalFYai1uzswYsWDL8oK9OBzWWJw/u6nRTm18Jx0&#10;nh3WYpAUgWNtpHlucBgP5e1c3dW+sQBSzSxbfvAHJGf5V7LcXklw0ct243KRtx79vwrmdTiMrNMn&#10;JYgZB54+vUV81isPp7p6NKu/tHndrf3sB3K2xgeQ7EfjgcCursPFuq2iY3mZO6qcY/Gqctg8nmHY&#10;C6kHpyR3HHFJPp2w9Aem3HBx9PauCMakdjpcqc+h2+nfEK44E0aHB7nawHpXQwePrWV908bjPG/g&#10;AenIrx37M21OpL/d/D2qQJLb7Qre4244PvXRDGVY6XMnhaZ9DweI9LuPkyvK538HBPYVdh1jTI8O&#10;Z1DDouMk9vwr59tpGOBIzEk/OWwNpPStJL+4QgiQMVOCo4+Xp1Wt45pJHPLAroe7v4i0qBXlJbPH&#10;PG0+wHFc9ceOtOlCxWYAGeQE2nn19K8jlvZTjfgjIPrx9KRvPkZI4sn0AGBxz7VzzzSctkbQwMUd&#10;rLqPl7GUcFwCR6U9tSydzBQM7evOK5W3ivI43WU5VmGBnnA64q0ibhnaPlY/h6Vy/XJm3sYG79vA&#10;O44dRxheB9cVUmuZLhwCTGg7KMg1XQEDci5C4wOnFSAndx+XTIrGddvctU4rY//T9Qu9b8O+HLcz&#10;atKkMsaGQAkKXz/dBxz7V83eM/jXeajJ/ZekxiNMlVYNyF7Fk+7nHevI8eJ/F1+9xr93IspfZKro&#10;UyY+7DAHOK73RtH0jTriJhD58yNkO/ByeOOOgx0r8qxWJ9hDzP67yrJpO0pLToQeG/h54q8eXTah&#10;qnzQwvjy2JXg8fdbp68YPNfTei/DjwtoFqkMsZIiX/VKFVAep+XpkfrSeGG/4lH9n2zMItxAPTnG&#10;Sc9yenPpWN4nt/FqWJexeS5WNdwCbQ2AMAZb+Q5r4PHY2tXna5+gYDBKCPQrzxBoOlpsjUnZgKBt&#10;Uj0HpXg3j34vvJp0mn6RKftUiuuYycRpJ8pByAp7cjOK8Z8VeJtXgYrqPn2k+QHEylMD6nI4ri57&#10;z7SPPYgcfh0wOeBz9K6MHl/N71RndKcKb9099+GvjkNpv9g+Ic3KA7YZHy7MCThScdhx2A49a9p+&#10;xWOxXs5MDtnn5fX3r4Ysb2SK4SSMmJAChZTkYPqOte2eHvEtwkdqXIDfMmf4SO2Bn+nFGYZfZc0D&#10;ShWjPqfQSxSwMscuSNxYen5+9PF1GBgLhzyR14/+tXGWfiZVZcusoJ/gbI5/Tj2rfj1a1mijM6Nu&#10;bIYKu3CivmZ4Ro7ouUDYzBJJltqhcdgv9PwoskxeB1yu6TcMcAY79Pwqj9p06XEcNwQduMN14/Cp&#10;rbyDi4a7WNUzxnL/AKdqzVDlD2hJ4/Y3fh06i8aGVZVJHTHl5wPpya+IPEUg8wJbgoQSd395Tz+A&#10;zmvqb4h+I7L+xP8AhHUmMj6hJvEqgbYgg55B6kYAWvmC8hljiMyg7H+Rmb3OBx/hX0OWJ82p5GKi&#10;ktDiJRvBePe3H3SeeKyY7hrfU7e63iA/aI1LYwUJOAB6eta94ViR0i+Xb8pxxtOeB74Fc9qsDJb3&#10;LHax/dMPUnPy5Pt16V9Hb3LHhr4j6SeK6lWC4ELBXCmOPK/KCB3B6jGKdHqVzYFA5Rkyfu/KxA5O&#10;OByPpitey/0zS7e4ZGACeZuPyk579sfhVe70zzvLBc4HUYAOP8a+UxFudpo+voO0EdVb3MNzbrcR&#10;o5SRfMQcEg9MHHHFaSSoT05wCNvDA9Dx7GvMLG6u9ImKhmnQsWCjIAU8HjpmuytL2C4ja4ty+FwD&#10;nGcfT615OIw/L70djoTOmuYN8u4fK2ByvIIqK2kWAL5YxHnkDgEH2qTTbyKWMIrbSAcBj1xwKlng&#10;V2Uodv8AC+BlcD0rjGTzTou1GQs7ITxxng5H5Cuf0WP7df3Gq2yMdvlxqH9AuOv1AFQavf8AkyrD&#10;bkvNI8UaD+9uwHxXW28C2EMdmkcaIv3ghztyeQPXmuiC5Yiqu0bFtyRAjoOI269QM/erJlgiWRmj&#10;bYVVN3cDIq0ucSJGxwMDZjjFQDZLlmI5ypX/AHenFBywKDHnKE/e+6o4wfwrrrC7F0jSq38QBAH3&#10;c8Dt3x+Fc6UOEeRSsb7gcZG0AcVZ06aO1n8x5Mo+A2OBge3vj8KmUSzrJ0TJkwPmyGxxknGOPaoV&#10;lw+4nDpjGO3tVvfC8aMeNxyqn9PpWcd0nzHHLbQCcciudxM7HT2sg4RT869ScZIrTGJ4yrAAsc9u&#10;Ogrl7O7Teyo2MAbS3QYrpIXIXCuuAQRgY/zioaIaHXcKOrKAsbEjnGCCuCPauelijkwqEttAXDdT&#10;jvXUw7EUI43g8kdVrnZojGXI43cA9ABjtWdkaxZmKuPk2ucfeGcVaDYX5CEMYOFHcGleHC8kjPG1&#10;uq9ufw6UweYGBwAUGQPXiiyKNi2bc4TdhsDYp4+v6cVoxAP+7JyeSg6DOOma59WJmG47WXkMemO1&#10;WoZfLCgkoxbjHT8P5U4GdSn2Nh5YE2+YxTzMcgdMevSo327vLdmwMn5e4qGOaTKhJUKZOQw5xURE&#10;sZDIwGeeeRj261oZ8gjJPEytF2OchckjHrgYxVtQF3Mw+TPfjGRjBFETk7RLkchvb0FWESMjB4zj&#10;OeeM8YFAijciMyZ5DnGdvQds/iKz/s0XBQ/xH5vbHT8a1JISnCKropBAbhgfQ1GfMSVSx3c/MBk4&#10;B7H6UDM5LFY1ZAQynAGMj/OKo3FgGQK6JsDYDdGB9ePWunQLLHu27QDj5f4sfyFQqiLjLhXDfMuP&#10;lyaBcxw9xpsK7Zcecp+VcjAA7A1hy2skXymT5ogR8vO70r057VCPNj5kfI2gfKR0HHbFZRs28osB&#10;sl3fMT/LntWsK7jsZypwlujh8CXy94yc5XOPmGOATVpEaJG8wbYjwcYO36VqvafuhLkRhTkJgBTj&#10;g4H0qo1skIBV9yjICY45HBP4130sW+5zywkeiM+SNY5cA7sDkgfw+tVpLJHhZXYpuOPLxwfx/lWp&#10;sfJVIgflAIzzj0FRZLQoqEvz0x0x6f0rvhjEzjq4XyMuMeSxjhZ0CjGejD/AHj8q7jwt8QNY0SeK&#10;2ubhprUZVS7FlU5ztI7A8YxjFcx5UToHHU4Xb0O4dM1AsPzeasYUrj5h1BH+FfQ5fnHsVeJ8zmWR&#10;wxWlRan2Zoes2uqWyTwn5XH3SQcHoa6IYx/s18YaD4h1Xw1L5ltJ+5JUruz2/hx6en6V9F+GvH+l&#10;avb+XPIkLsAMscKD/QelfeYXNaOJj7uj7H5hm/DOJwcm0rx8j0u0uFaRU25B9euRWo1uroVTrnIH&#10;piuSN4sMw4Uxs2PMU/KRXR2eqRS+XjHln7pJ6fSvQR8tWoyiWY0eEjGSueg7VuWrBxtPDfyFQMqb&#10;crj6+lRoTE2c4rSLPOcTo8YjR24Y/dpsbk/u25H5Gq1ve+btSQYx0bpmrUcRcEAkjv7elaHDOnyl&#10;nZv2seoBx9D0/wDrUmwOCqDj24xiqMPmCUq+W4+n0rRgGHVVGNqndn9KDCZkXNv5coYL028noKdH&#10;BbSRgOoYdj/CD24rYki3tuI4Hp09qzGie2z5eSuRtGO2P6UWF8RBJo9rJK0u3zHl4I3kYbHOPSuT&#10;1PwPYXnyvCtwsYyqsPu8d+1dgk8YXEbH5gM7h2x+Yq59rIZVxjGO/OMeneraT3HFThrB2PnPXfhn&#10;qkbM+hMOACYmfv0IAK/LgAcZP4dK4iSe80uZrDWIZIZU/ideGHbBGQV9DxX2SlzFI/kt1fgY7f5F&#10;Z2paBpd4nlTQR3IfgRMScj/ZOcZAxwa48RgYVPh0PZwucVKa5aquj5DmnRun5elMinx04xXpPiT4&#10;Sz20rXOgSKkRYbIWf5UHfnBOPQKOPpXjs8d/pcpj1GKSH5tgZkOwkdQG+7x0614tXCVKbs0fTYbF&#10;YevG8JfI6aJ24cHOe3Sris3bt156VzUd6qgqfw4xV1b/AGwZzlh1xXMdPIbO9nGeOvUijKAYIB44&#10;wO9ZQvBjlsAYOOlDXyenIxwOeKyb7GfITypGOo+ZqxrzDLwfu8HirEl3G2W3d+vpWTqeq2+kIJNQ&#10;cW68l3k4WMYyDxwQR6dKVOnKbsjNwORvrMSedz83G1udv5VxYvFtL2CBrqN1mBKD7oOzqB3BGRgV&#10;5v4v/aQ8N6XLLZ+Don1i7j3bZWIjtFb/AHthJIx0XOOh61846d8UdSn1dZbl2kMrNuXaCUY8/KSO&#10;M4/TpXsYbLas1seXXx1GErXPv6wvY51ZoSPlAPPvx9Kufd3b/m5rx7wv4yjv44VLAtIQjqDwCMEZ&#10;IwBlcV6xbTb4yOuD+YrCvh3TdmjSlVjNXRcbywuVHXFQlSRkNjGOKeT04wRj6UjKSMhueOKwsagu&#10;ScOTggY9/apWV9gRF24OeP5VB8ynj73Q44xU4kOCSDjAH40EsfHMUbjg919quJIsuNoIwcA4xWex&#10;3dsgYxntUsbhRtzgZx6cGgk0UXYQv93vVhDKAdq5465rL3mPIYk4ParcUmB/dHY+hoSMWi1lXA6n&#10;1HpSA7QCB7rn1qNGRVy2c9vcVJubaQcAECmkZND8vjBPJ5BXoBUh5TPU9OP51WMjA7eq8dKE3bun&#10;tx6U+UbZYVjnruxxmpVxu2H7pP4UyNiigLx7Y7U8/KPmGVPWjlJJowV3KfXOfalj5IbvzUQ2Ac/y&#10;5pmQGBXjHakBYOByWwR/Kqrf3mx6U/Py4A+tLkZ3fkPXFAAHb+Lt1/8A1Um5mx82V/pQzZYrIMMw&#10;GCOlN3KRjv04osaDwWDEdBjHSkLthin3c4x3qJ5CBhucAcjjFMDfw5CgHdn1osUmTb2QqpBJ4wBx&#10;S+YyEsSFRRkcfpUHmKW3cnH8WMDIpgnDHoCOcdqTRqXGlywIXr3HameZjKE/pVZZQqBeBtOcUucY&#10;IHHXb3p8hSZOFZVwDnikEqjlvUYIqBnzjYCq46Z700upz0QDqf6VDiirk8sgKbS235utUjIu0o2c&#10;DjjtSNJnKhuPX2qh577uMbTwMUKIyeS7Kx/LyWOB9Kia4AZpAeOOCMA4rPlY7VZeH3YxVeSQ5AlJ&#10;+Xt701GxmXTcDaTuww6Dpx6VD54RfNCBgOcjg1nSTOuZOM547/hVCS6kVP3Ugx1C4zmtYxA0Z7yU&#10;R/uyQWyeAO+O1ZImI79M/wCelZl1eCSJioKuOBxj0zVKO9eTOG446jFbpGckdPHONpG7IIB6Ypja&#10;gqps2BiB82Tjp04rIku2eEKVG7HUcCsm51BeHkIBPy/lVJAa7XULbl+6z8hfp6VYjulZ0QkZOAM9&#10;q5iNsziEffAPP936+gxW7aW7GFJVw3P3ePzzWyiUtTorQwuWDHJ/Q1rwKgUYwRn5Vz61lQ7Y1ViR&#10;tAwBjk46U9ZfLIMhWNWbB+la2JsbOMKEGGYYwBwauabE81wI84JB6D5h/wDqrGgkYfPGDKq84TjA&#10;/HpXY6RLFPcLMT5T4/do45/TrmoU4mlOmd/oDpoaFbdITuJwXXcWB611UccF4hIUI0mD8i4CkdMA&#10;dK5yweFlTzXCFTghuoNdSLqK32uz7g/pwCB6V6C9mbpD7TXbyyiNpcSCW3cYdWTccewGPxB4xXiv&#10;i74Y+FX1D/hItMtiIrtxJLbuzNFFJx0iLFSuc/Ky4ANei6rrEESuiMrTFvnIHyqBjH51kx3VrJpV&#10;zE0PmhcMuDgbyeoHOMfrXLVio38inQ5Zc0TzZtJLoUjRYCURdsaqqkJ0QKoG0fStKytTGxinhy38&#10;Zxt9sgelX0lQXKq/BBOfatu2Ctjf8rZ4HpnpXFzmt9LEVpGInD2zLHwFYY447c46V2ul6uqyeTcY&#10;LMyjPTOP5VybQjJYZQZ6jsR+lJGFeQRS8BsEMB1H6Yq6UpIxPXLS/j83YB+8fPA5/X2ro7r7LJaB&#10;HVthDbcHk8c9fSvP9Gg0yGDY8fDEYVmznAHft9K6efWIF3RQoruMna33SMe1Y1pTOCpDmlY88vkt&#10;YZFknHmRAELuHDA4Bz7/AJV1+h6t4isiLvQtfubY7AXhmLTQ4GPuq+Qp6fdU+9cWt1CNT8y55jQ/&#10;u4+mCeo4HY/yr1DQ/s0MQiVAd3zIBhWj3cnPYivBqY2dJ3i7HNWw1OXuyR2Fh8b77SMQeLLH7dEx&#10;2pNZSBZBj725JGAbrkBACB2Nej6V4/8ACnimEppk/lvvx5dwBFIFP5q2eg2nv0ryNNKilVmjXzFl&#10;5MbEBefxx/h2rNtdNlt75LMIZfNbCIq4yQ2SAB6AcdK9fJ+IcVOp7OeqPBzHJ8MqfPFWZ7ZcFgwW&#10;XOVyPbOf/rVlyXKlwN5AU/Lx3x6fhXQGwns7OC125aKER57gjv6Vz80YT91/COg9xxwelfoCPjWc&#10;1qg82ElRhEQsv1PbPt0rxb4weF/+E+8A6x4O2rLLrVtJZAMQuXliaNWOeBsyWzx+GK93vYHWCRuS&#10;XOCEGeg6D0P+FecalvREULvZWSRV7n2z2qpbG0HqfzYrb3S+VFfwuJ4QbWbc/wAyzWzGGQHH+2hq&#10;g525twOTuBPsK9t+PXhz/hEfjd400bjyJrz+1oD9wudQ3vJtHYLOrjjjJrxacJn2jrh6ns0at0Vl&#10;ZeCDu+XHFPef5FmyNynp2WqUu1RuU7dvO31rc8EeEfEnxK8VWPg7wrbNLfXkgBYDclvEeGml/uon&#10;68Ac4pONzo9uoK7LfhHw94g8e67F4e8PKHnkXdM7H5IogQGY/QH2r7S8D+EvD3gDThp+nr9oSMhd&#10;W1fb+8uHXpGpHKRr90bcDua2o/Cnhj4b2z/DXwbdG5SFFk1/Vwqj7TdnaCsbKf8AVpyNo/Amu60D&#10;QLW8ihPkeXaQcwQHox4IkIxyDxjPpWsYxhqkeZicS6mi2HaVJf8Aij7PZ3rSWWjorJb6UmRGySH7&#10;z4+9uPXOCRx0PPuGi2UFvAN8axpGzBFXGN3GccVzFoiQLE4i2lpvl/lXb2t5Fb42sY2Zjk7cgH05&#10;FctaVzjO60x027WyF5ATof8Avr6V0f8AasyjZDwhAXaQOo9zXnFveyu+84cucADg/pXbWdo8qxya&#10;jL5angA4P8q4+bUB5h8+Ilh1JGVyMVy2raZGmJrk71D4x0GAOK6TUvE1la/6JZjz1UYfAwAOnBxX&#10;H6jFd6rYi+kPl2avtSLu2PWrhG6AxLjWLC2BitV8wp/Co5Bx7isBfEsqsymPGeVLHkD8BzVS6t1G&#10;8xgsVJVSeOPemeH00ibVYoNZkWOEkDLDCj6+gqo0QINQ1S8uji5G75gU7DgdfTmo4p7YktcRYOMB&#10;U7Ht0rW8WS+HYr77NoyqI4cBpFYmJ2x/CMduhPFcpFPGnAbcW5AXnj/Pas5Qs7Fl3eUkENweGbCj&#10;t9a+gfCj6b/wj8ohlaJ/NyXjb5iyd8+1fNzlQWyoAJyN3OPwr0vw7a3GpaabRS8ShgGCcdqdhlv4&#10;mC3N1ZyIjlwo+eU5yF/+tXmdwSr/AHh8p429iR3H0r07xDp5ttLihngmleI7YXc9C3J5+gryy9tC&#10;JF8zci8ZA9eMY+lZgQSGaKUSlcjp1xj3okvJYuGhLr7VVljQnCEsmP73OKpy20hIdfMK4wPm6e1A&#10;F1Z4lf5z5ak8Ar3qRpbXymScBe+7HNZr7gFikyB2J56dqrSzShdiKrbhnnrgdqALcaRsY3n+XIwS&#10;BnH4YqteW4X/AEexdriKQE7cYKkemadFdvHGsTQFcckg5wB+GaWRzKhms5gTGQGUL1H5cUAZ5kEa&#10;NIAwwm3O3+Ltmp45WeMNwAABnrjPXirMk/mRGORMLu+Yf596rrFayx/KvzZx97gexrQCRYlfdtmG&#10;5ccY7in3H2bU7JrLUYlkR/lb0bNZbmaF9jjaMAg+gFWXaGXMnAMa8Y4P4ChCPH7m31v4beK7TUtC&#10;vp7AeeLi0uIWKsjQtkKDjBK+jAhxwQRkV9XeKdLt/FXguP49eG4rW2nnuVtPHGj2m5rW21C5eUx6&#10;pbsxzHFdsFMsGMxyODkjc58H8QMl7apa3XDNny3/ALpSvoH9kvxdZ2Oo3Pg7xHbC+0fXll0PWLRm&#10;KJLaXnyMWAx91TkkfNtBAPNFfCRr0+SRrg8XKjU0ODt2aFoxjC5HPtXTRy/ddum/8P5d65vxj4Xu&#10;vhn458Q/DzUGaWTw/fGCB2OWmsJsS2cp6/M8DLu64cEdqLa7YKB/DJ7V+c4zDSi3B9D7fD1eeKkj&#10;u42MjABRgHnae3pXTaZdLHEY55VKbzs4549xXntvche3fDMeMenBrprZxKqmH74f5fr+XSvJnTO2&#10;B03lecGVGEg5ztG0DJ+lWNAkljlmJh3OBsAzgbQRkfl7UCYSW/2ZzsY5OSMD9KfowSG9zKuAMhSD&#10;1Y9sVw1DoOlZd8YlZQhAJVepwe1Y/wB7Ax8g4Zfr0rckQ+WSBjHGPSsmUOq+Sww3BA6ZrEDBuJ5Y&#10;byTy2Cs20qeucdj6V09tcW9+cxblPKtkcLgdf8K5a5kka5DYHlkYXAwcd/er2mlPNcES5ByQv+c8&#10;UAdA8chQ75PnTnBHT8Kx7yHcRuIBcY3L0X8K6LzY2i8xVZWduc4PSse6XcSdmTGeQBycdazAzdPm&#10;uIJgzqwO3GH/AIg1dXP5reXJ5ZQSbRx/FiuMlP8Aq3HDMSw9lA4Ga6vTpHn0u2kbG7dIoz2298UB&#10;MrXMEG8owDHheOMCqtmZBJOJyMfdIxwMDg9PSth428nCEb93LY6/5FYE/mC6dWbIIycDbnH4UEpm&#10;lKArr/dUrn37fhUp2MZYxncM/d4GzGMipZ5bSW1UROGkXaW44PpxiqoXyvmGPm+XA6gdx9KCiCSL&#10;EwhClo9qlemeOPw5qHds/cD5gARxyPftWkyBomnG5jgLjHAFZZW3bYyptdvvn+v40ACD5ggyAVwC&#10;OQAB/KnxzLtVfQckjBz7GoEEJZl3McHoOhX29fwprSmRFcfcHGQOwoA2hIiqjA5xt/8A1VVdSrNw&#10;AobcGHP5f/Wqs0nyY2jHQdRlajLJI+E+b5RgZwSV9KAMyVFMzJCChHzKc8kDtVvR9YXTppP7UO1O&#10;WXjq9SGGV5/N37CF2kbe1Zd/bJdxM7kq65wuPlbH/wBagDqjexXTxzoNiEbsE/w9gBVO4vFT5Ywo&#10;MZ+96jtgdq5OBPLKiLLAKQFY8jHp6Ypyj5u5U4U//W+lAHQTanaGLyYpGZ+SBjB5/wBrFZb2sKqL&#10;hNy7Mbge2e9NitmnaSWYkRqchl44B4Fav2UPI/lhf9WAUb+77flQVcqNp0dvtu2bILYJ3bcqeaji&#10;jMkiJP8AcUkg49ff6VtW0UfkCJwVDgrzgjnvnsKo5SN/3TLgfu9+MjAHagLkg2yAqinaeDnt7fnW&#10;jG32FJMqfLXbtA4/Gs+NeNyks+4DAGP0+lXFkDndjG7Cc9eOtBHQlcs67hL5KSHOxh+PFWo0S3hO&#10;XYtGQxzwOvb6VSaLzRsckHlef6VdwCnlLycAMTz0GD+lBKL0cybDKmwMMAEjB29j27dqe81x9gXS&#10;UklgsvtD3XlxMV3SsoBYkY7KMCs9JRjCD5fu9sHHqDUke1Pugg8nK9Af5Ci76CKlrbrFqrs0k1zs&#10;QMN7sxOf97J4rT+ymbfNnngjnH0/TiqCIyyfuQGw+EI/hGK1IVbypGtSGduHTPKHv+tZgc5qE08l&#10;7GEJUxhUK45Hv7jGasArHtZFw+36jHtVTUEKXdqW3Iw5yvU5/wD1VNF++2w+WAMbQT2x2Ixg8VSN&#10;CzFKl5DK4k5HL9hn2qzPE1jClnAhbcFZjnkM1VLSOKGYnHygkPgcEjpWnPdG4uMEAbsADHPsKJAU&#10;hE27B2n++Mc8VdCSW5bnBxkZHIT2NVzEFkJDFf4eBkYpRPM6vEx4AK7u/FSJbEsDKNu/AiLYJP3u&#10;eOMVoG5fypkg3IoAALf3ehxVea3ht9OXUYY8ru2v7ccmubFy2BG4ZUYEq/XAPXNBSNS03ztNOwbA&#10;YFcemPXrUErfP5cwPy/dAxx+lJpty1mHkjIkAGzPI6dBipZm/wBLIzteUA4x7fStH8IhsOIn/vK2&#10;Swx94npT7a4j+eC98xWALqwwR8tVY5lICNgDgHHbpimytGcLIoyh28jkrWS2AeHEsgScAgn5ZBjO&#10;O3Hars9t9jfYGWSADfvHPXt+HtVaCCPy3z86nG1uhPt7VdfAEZwMKMhf8+lMCFZ7WXKBtpK4XOMf&#10;SkSXzZkQ/KSPvY4OOnFRSC0kkZvlCoNwKnBXt0qJHSRN6HGOv8J/D6UAbMqNiHblPJwAeoP+f5VK&#10;Fe4ffMN7oNgxgKNx6HPGf6VU8yMJu8xgrHn1Hr/j0q4stuIZM7REcFTkkYPU8fh9KANqMskmx3C5&#10;IPzdgOx96S5nG0kAbC27Ljv7VVTf8kjnnG0E+3H1ov0RDJFnsOa0MykscDTzSwkxlTyB90irTf6t&#10;/Jx8g3HjqfeqJCxR+bG25WO0+v8A9apo5xEX8sdRgqRx+PrQAxpPMtWdgpJ+RRj0qssBm2bAYwPv&#10;cflUk+1CiZ+8Q3P3f/1VNYJNazszupTDbSOjZ/wqkBjlPsNx5bDcAQU44+uO1aUkf2iNXYHOf4fm&#10;C/h6CtU2Kzxszvh8/wAY4+mfSp3jzaOi4jZcjjgLx9O9UBxjwCOby92dv7wEcdehFcfdXb2GoBo2&#10;LFS5cr23+lehsiSmG4jB5i2MOmMdD/SuK12Cb7ankEInlhVz/HWgGnp90j+XsTr1IJJq07Eygjhu&#10;mPWsezRjdKQDEYxuHoe3T0NbKRv50eGUoTnJHU+nbp0oMyKOTbIUwDkHhxjLHvTxdKrkTpsAGcpj&#10;rUd1GsTCRVw2cMpPQ9vzp8TR7WSQYA7+maAIW1ExhkhUs7SZAI+XBFSyX88wU3EBXGMFQOo44+lX&#10;I1bDoFIYgFGxxTEdl/cowUkHnbwcdqtbAVMwXESjhn3YGOoA9acB84Ut9MDPNJBbSLJlAM5zxx1r&#10;SjiYsybcP1x9PSqRmLBP8hCp86Y5I4z9KlEqoZIoyS6qATjp/wDWpC5KYCvGvc9h2444qpvgTLmR&#10;oxgZJAGNv9K1iBct4IZreZc4ZWz1AxmqCFuIwvOQVJxkY7Cpoykks7W7hhjergjnjp9PwpkWwhEC&#10;7mU8duv+FUBD5zuxcAL8/IOO34VOAuNy5YA5+QdP6cULavJdeQsbZzzx0z6/StBdNuk+UbFjPy5P&#10;v096pIzLlpo93Lpw1CXb5cbqyqp+dufbgVqG1ZbBhLIYgkhZW2fwt7e1Yw06MOrzXSGSNSuI+GOz&#10;098VehexsdPnTTt7yzFY3eU9jnopGBitY6AcTqGrXWn6j5QikureX92zwr0bOAePQDp39q9Cgh0+&#10;zfEspkSRO4xz6gdRnFZNhFIsk0asNkIUtuGTk+n5VOqHbHHGC+xsZ/2c8YprQSRqf8SsSZEr7f4h&#10;t6/TvWgktimJIoHkTaoBJz/n8KzEVSvmyphYnYK/Y47Vp2yrIyY4Gd3p07f/AKq0INCG8SMRxS2M&#10;MYJwCRvJ/wAnrWwL+7KjyfKVVO0qFGDt7j0rCQwv+8WM8N8mPTkd+orVsb2EyGxijkJjPJIA5OcE&#10;fj0rRMwaNuOSWaLKy7TjLkHGOPTtVTCNK7OS2Rxk8MB24q5bhpHMYTBZeN/BBrPz+92vEwIHzBf6&#10;Yq0I0FjmtBvXKYA7EjB9PTFXPMhdWjDO6oMgrxiqsV3MPLVYmC428kEHI/SkBuQ5lP3du0gHkAEc&#10;0yWjYtnAXzY+Bu4B42n1/GrrfOzyLkFvm6ZwfwqgqxiYxkKhwfmOcH8KfcGeHbvPy8bWGRwe3FWS&#10;acRtoHEhG49dqrjJPcVPbravKUfcAW2xj+EKepx0zWZbzxzjyc4I+YlgOuQPbg1fgndJmQupcr8o&#10;6rlffoP0rVLQiRdmkEN2bczhwp3rkAbfYduBWqXTUJPODEREbQ57EA4/Kuff7TcgZjjBY53DAG3H&#10;AzT3aOzhYM/rlB9306cHvVqREgeS7h2M0pKI+5O4444/A1vrNKgWKTZ82XDA/wAPp2rFsre7urNp&#10;UeNoF6K5IbHsAOK6NoLC900vFqEdxNb7QtuUETJ0GAzFc1smSZwtrJ/L+WQxvKu5EbBJ6fL2Oa7r&#10;UxJbWbqUIt0Cgbic8cYz1Jrzq3gSK4tfllRhMsmMkg7SDx2rptRvpprSZJHcHzQUJyV6g4I/2a3g&#10;/dMZx2IbZXJgkY7lEgCKedua1vMNvds4vE8lGz5YxwR2rB0+08x4oEnHmu4HGccdM+ldFqWlWCR+&#10;WE2zI/zMnXPbFaKJGhRn1uJZhEtywRmycLyPpVK5u3mbLzOqE/wHAx6/WtqLQLV086JGEijq/Sks&#10;LdFMkEsKwGM5O/kN7iqUZD9pAo6bcb18rd8yHCOw79K0P7ARk+1WjiOb7sm0/I3vjFCX1hcXQ02K&#10;KKeRuSI2PGOpzV65JS1ePToZIxGDu7/XNUl5GEpIqQyLbCVGkRyfkbjJOP7uK14brZa/6NZSKHIX&#10;zJhx8vt/hWZpc7tHCihUC4Akxy/6etdp9tt47bzG+c9ORwG9vSuiEI9TOTMiGy1O4WNA+F3ZEicb&#10;R/Oi400W86SXMouUDbCGOWAroINQt3jXcFyTtBHc/hUr6dCZpJ5V/h6H7pP867Y01b3Tkc9TBuU8&#10;ifNr86tghR2xUL3tpEuGiZCcdVqOe8SACKRWVw2BhugqnOt4BF3LHkSHJwPSuSojZPsQ3ccCP9sR&#10;XNqVx5b8h/VgPpWDJa213Jvtom2EbvLx94Dp3xxmu3s0JjVpIPMVQQinGxQPTPNY0s8kTjzI1iiw&#10;SuwdB25xWTpo6Y1HsYQ82CRTs2sG5AGSPSuwtLXMXmRJ5u4D5Xxjn/PSs+0GmyXitMRIWUDcOw7Z&#10;H6VBqV29peZS4FvAm1VY8Jlhx+HNRy22ByLbm3Urbz25G1upHT8qwZLPULG6Lw3Vvhs7FlOM/wCF&#10;ThtUuIkukZLlQDslVxyDx39KfLa2OpQhJozBcALhvcelYlmbplzf/vYZpTGRJgxoM/8AfJ9K0djR&#10;SL5qu7PxzwFPuKxNQg1DSruO6ijLxpz5v3gR/dOK6K21HTrtRLdM0RYcrjP4CgCg17qsQ81UDquF&#10;ZR198d6zIrpMyKE3FTuTf+ozXV3tpAjRyRZUMc4J5H/1qwLizhR3kiHmsyDcFPX1wOKibA3rZLee&#10;OJomG0qNoI5AFS/2iYCUm2uBFlT/AEP4VydvcPFYYtRKqebnJGcZ+8AafY2t1es8yzBCp6HkjHtV&#10;84ch1VvqMFyY5I3SJJGxh+ApHY1l3N1ZfaHEUjPGJMHaM7HHdaWP+yo4FklhJWR/nxyhb2FVbu8E&#10;MCrZLiOIncoXrRzhyFS+LXMOPszqgbcrNnPFZtpp0lxI6ghAeVIOOfat+DUzNb5m+Xk5HG0Y9axX&#10;uraVsW4IDNklTyKOYtIibSJ7LD3JIRGypznj2q/Z6lbxRmzi4G4eW3XBOKbyP307B4yThepNQmws&#10;ypYFosktwMnjNZjMyaD7Vdyhm+XJPycenFUp7S402USwxm4gfDFf4sDrx/hXYW0Nk06gRmNn59N3&#10;A4xULhvtridlLMflVeSpH+e1aAYyT2l5amSzlwykFUPXB7Y7VpebDJbRxRrtdePn7HHY1XvdNgwp&#10;uoxbOuTHLEMYI9fWsZjeW6G7MqT24AyU++B6lPb2osBoXdq9z5D5VfJcMT0Of8Kq3ceyA33+saM9&#10;uADnrVz+1rCbAtH86RRyduOMfoKqfLh5pkCK/G0D5WB9h6UWKSM/zLeUFmwu7nHQqcdRUv2mOKL7&#10;PuO9RkMf7voPeqxtZoDIu3cjfKj9NoPXipobaR4mdY/MCH738Sjpj/CsyjOvrZlcXcWPu9O+f89K&#10;mFuI4PNB2SIvH91ietLNbtHJ5cEvyjkpzu5p6Eq2DynKg/3TWhaKc0BLI6kLkjcMdOAOv4dK07ey&#10;uJY43iiYDvj24/Lj8qjliQoqoTHE2dxOM5+tUdPe+065VIZ3eGM58pzhcEHHynp7YpRII7lJIopn&#10;jUJJy3zLg+4X6VV/tCzgiWS6IEse1TIDjjsWFal3JPqDvJYorSoSducbWPf3x6VWtdOe4sduoWyz&#10;yu5EqY+Uqe5oQIz7W4ivTmE+ckjE7hwuOgFba2UU1oLaXJG4ggqCOfT/ABqtDbR28ZitNnkKdoCj&#10;+lTxP5cb8fKML83UY7itTQ4LUYLrSbvEcZMe7Ky+oHGMe1RQs0/LIrsT94fL9Bj2rstQt4p5S0u5&#10;WkQLvPIUKM9PQ1yMKvZh242iTav4c5oASdR5hwPnZdrLj9aoNEp3OQr8fL2BB7fhWpIXkhZl5cjk&#10;r2GaWEQOwRgvAwR7dK0A4+7sLiziD4EkLOD+7H3T6VQkkiknBwGC/wAQ6kf4iu7ZWd8qAFGPl7ED&#10;p+Ncze+H1f57ZhDIHJ2A+tAGM9t9pmjEa/NHnAbjg1DJbxSI9qrFG4bBPTHahbl7UobtCJA20N15&#10;HfmhriOVUETZkL844JP+FAFSCVoMsF5OA4buv0qV1mId4jsXI2hVGCp9PSrKokvmMow4flu4wO2K&#10;oFiYGt1BKZyrH1oAoXlsqytNHluQMCsaScRLL5g/eAgggY3Vs3TmZQjqY5FbcSOVz7VzksUzh2jX&#10;LYyWH9O2aaIZZ0ILd320x8vhH3ddjdSO3FdP+w/d22l+Lfiz+z5rcgEM5j1e3s+hMUy/Yr10P93y&#10;/sRx0G/3rmtCjmZ2CkK8SlgfUe3+cVyVxPrfwv8AjV4M+MWhNHBZak76bf8AnSNi4KwTO9q20E5u&#10;UjjSIn5VmVGYFVxXo5fU5KqODH0+akd7babrd7qEHgSzjxqtjNLZ3BfrB5LbeTnAO0D86+u/h18M&#10;NL8J6PBAkAN0rGWZ2ySzN3+npVzS/Dmlw/Fi81SyET6d4xtI9XsbiIELLIkSLIAT3IxLwP8Alpz7&#10;e4DTxav+7DNur7ek1Y+TqKzKFrb+UuEQDIxkYAxx6dK0VUKPkTLj5auRWiovyj8+P8KmZSFKrgZP&#10;3e/b8qVSdtERymM5by8+/f8ASqb/AD5DHr+XtxWm6Hgeh5z+nFZjKXU7emOePyrn5gSsZ7FUOWPH&#10;pjrx/nFVinzNjt2x2rQlt9zNjDZBbp/n8KoTRLEBknL8BR/nipbNSmZHQZPyhj35HTj86ryXSlt/&#10;YDgehGKdc42L/dC5bHr6Y9qqrw3zcAH8AOK52yki20kBAnUn5j0Ip+FwWQAg+o4FUN6Nl+wwPTHH&#10;p0qZZJCgT5Rg59CvPpUlWLb27BBjCsmSO2fw9aovDht+BtXIOOAKvtOzHdsAz1xzxTdm7GwkBuuP&#10;b29aAsZUiqIlYgqh6AcdKY8LJlsEqP8APStUwbl8wKCijgY7dKqmJNy/LlWXK89x15oLsZ23HGOP&#10;QULtPzZBzxgDp7VbWDbt6HsOaVbZuAWAwck1oQUdylvmx97HPNQ3EIdVZlAEZ5YcZ9sVrJAnVjzx&#10;1HUH0pqQ4YZfHHBx6eooA801TSkZlyuRuO08/h07VxV5odlcRsfLU+Zhht646Y59Ole7TWYIIfbn&#10;dnIHT/6xri73TJLaeQJGEjkIJIHA/wA9PyrdVGtgPmLxd8LNJ8QxS+ZEqS7SnmFclMfdPHX8fwxX&#10;zNrvgTX/AAfE0ksUt1bLxuQZwD0z+Ffo6+n5QyR9M4xxXN6p4btb2Ip5SMWypUDH3hj6Y9a292a1&#10;KjKx+dtjerKu5Og5I+nt7VqJJ5bb5F5blPpXrXxE+C93ZF9W8Nx+XJBv+0R8nPdT0FeM/bnnRbC5&#10;heC4hO0Iwxs/x/8ArVhUouB0RkmakL+fKE6EdPrXR2N6bB0uY/mkiYsPXPauUVWRl7Enr6VeEm8j&#10;zGwqEBtvUViUJrF9JdD7TOBtmLMQRk7icmuF8UW8d1bKkkQCPEyc4IzIu013N5bS3FtIsfADng9x&#10;/SvOtVaZYRHMd6527fRs54ppEtH6XeJ5b34w/smeEfiMG87WtJsLW9vZnwWMtqptNSGOQTvWRvbb&#10;+B+M7e4Ux7f9Zlf+A19lfsharZ+Jv2bPEXhO7lURaXcavZyLHgGOC/i+1sdozwXuJNvH8Jr4f0+T&#10;z9A068hU5lhGQOzLjI/Dp+FeHnMErSPTy6o78huGzivN86Y8/A+g/wAK5y7tvJ5woUD5l7E+1atl&#10;NFMjMWZH6OqjnjpVy5tRPbABgjY3YHt6f4V803qe7ynP7IykWwbkbALY+43p9BXP3cXnFoywjfkD&#10;/aC/yNapUQjfI5QE5BxnGO2PSsSS4uHMnm4ZVOY8jGCff0reD6EMz47llh8lkby/u9un/wBao1uG&#10;hmjRhhucn+LP0PtWlvEjpI4CMCBk+v0/SsW9gcSeeu8RDq33pGPtnsK1SIOW+PtnZeJ/h3YahqER&#10;a70WZlW4GE8oSDaudoXKP9zHup7V+f8ALNHCZYWwgz064/Ov0yRbTVtIm0fVCv2a5jaBoX2jdu5U&#10;qccHeE/Wvza8X6JdaRq+oaTqm3z7CXyZQnADDG44643Zx7V+u8BZhCMvYPyPk8+obTRzV3psV1Es&#10;kLDI+XKj+nauXuo7vzAFTmPuOorbtbw2yuuQVzgDtge3WrUSfaXDqi7iuOfav2inBVFofJN8pywk&#10;mR9snynsQOKtCT3yR37VLdWk6KsuPLxx83cfSqB2pKN+AeuR2Pbiq5HB2J5rkkp+YFgx7c+1PDvh&#10;gPl7DHXjpTlKOV3oR7CntF5f3TkqOh9K7IS0MiASv2PsWPUYpm9mXb/CR/F/Kk2fxk/Pnp61HJNy&#10;ox8x/LitbgQmYI6gcg5wR1p24xqHJ+Qc4xWfl1lDOmNq8HHBHtSyyGUCNtyrIOo5Xj0rQCQSiPcR&#10;hV7DPVahnkQhOuMYPPaqkiKoJU5C+v8Adqq1wo7/AHfXofpWsKhLRqtIxUBzwCAccZU/StvStKur&#10;6aKK3UwoufNJyQB7CpvD/hibVlS6vQI7ZhlQeGkx7YyFPTtXr1vbxQRR28SiNVG1QM7VrspRlN2S&#10;OapVtoilZ6etkotbVSFT727+I+9XZJ44FaVxkZA2joSPWrkgjjt2+bEmPlyODtryXxP4lgeU/ZpQ&#10;TFhBHjHJ659q9lwVKmcvI6jL+sa/GJN8s/KFlxnAbHoB0Fcp4euJ9a1dTsDW8ZGeM47jNcLf3k1y&#10;QHfcBnHtmvdvCuhx+H9JSSYubi7RHnjYf6tucKPop5968aNeU6mj2O2rQjSpeZg+LbrE0Pm8Keg6&#10;Yx12iup8Owyw2ieYMOmTnGBg/wAP5V5lqE76l4j+zyjKq/Kgd++PavVI5JIIVhOCFbdwPyr0MNK+&#10;pzT+FIsXcu5t7HPrntj2qvaspw/Ree1VC7GUDjpn1NWFdY4zHkbFxkCtJ1LkI0C4kQHzPuk9quRf&#10;vyIsHMePmHTHvWbtwxDLuJ5ABwDWnAhXJYgMwUenHYVVMDZjlitl2g7nYZ+XsOlUJ9TeM5t03vgY&#10;3HpVW5nVF8vB3HgU+3tZch05f+LPHFdkNfdREiWC2ubj57w4zyeOPw/CtFprezG9sJIOo6/kKinu&#10;47ZDHkZAxgnJ/Lp0rJTez4DhmPU9vpXpQrRprljuc/KTTS3UreZHtRei+1ECRxqcZK557c1I5ccu&#10;qqo6FaUPiMA8ZHSpVWTZSE4fDBNjD19KVVVsEr5jbu3FL94nJwMVZVvl+XkAcYHNb00yJaE8EcG7&#10;NwwTBzlRzmtf7Zbx4EEKqmAC3Vs1lKuzLYB34OWPT/CmG4UFWjX5u9dd7IwSubUrPdj94SyHj7vQ&#10;d6xNT0ofY4pWxwWU5HQD9elSy6hKG8zAiQgBVHfPFQbzceX9pb92uRnkcVzYjknGxa90wreDYdq5&#10;27j7CrKxMh3Y2p0+XvitSSKIJsKbRmodhCAAHcMgY74rgjhrFcwxFIG6NWIPp1qdLbzUOMqT07Vc&#10;jt5FGxCX+nvTvKKH51B9NvB4r0qNHQzcitFZmB4/MG5RxgZJzWnH5iALghfpzjsKdFdKrq75Cd9v&#10;8NXbW6huJdoOFZiU4+9XXCmZORAynO5zv4AC+mKtwLEoBkbK59P8KuraxklUPlyVLJp+2MSeaDIo&#10;zx3x2NdsKaMWyBvJVflOT02sKntoI7iIziPOw5x29q5OWOaRiIy5IztA6qB09q2rePU7dCqtuMu0&#10;cjkfT2rVKwORanuYkmMcx+6BuK9BT21K3zmJsAD6jpTBpE9wd0x254YjncR2FaaWVtbJ5UQztGee&#10;cVXOiGYp1ZyDtR3VeuwbePpWWdX1ff8AZ7KykmVz9wiuoaa0Cg44OeAtadhcAcxBOAduQM/l2rej&#10;7xMrnEf2/wCO9PLwWvhy4uEQ54PyY7dPT2p58Q/Ej7E93P4YuIIFTc7NjaF9QHxXqrav5ID8OMfe&#10;YZHP5fpWBf8AiK9vrOSySQgY2E7Rgp6AGuz2UeQnnfY820T4s+IzAr6jpjTRtlcoVQMO2EGWrQHx&#10;QYn5NOuYd2Qo8rOfwOKqJvs7kSooV84D4H5dsVNbSJO5WWLbJuyu0ZI9SB1rnAtj4oW5ZIbzfC3T&#10;cwPHpkYP6V0Np460kJ5yXMLKmCQW27R69qljtdMEnnXMK7hgBgoGf8+1VdYtNEktSkem2Z75aPJ9&#10;jXV9gWh0lp440S6IJuoEQnI2SBvwPpXYWt7pt2A1u6zNjPyHfke3pXz9pmiWVrkrYRBOAf7v5V6R&#10;pscFsu6CPy+RnZhVX2BqadQz0Op1yG2utHurWRV2SxMr7gOQAcYHrxXnfg+1uU8OW9pdQMpRAke0&#10;dY+oY/Uk4Fdq1rPqMbW7/MrqQzdQVPUHHSvTPDl4nh3RILC70yG5hhyI2kX97sznG4D7qg4we1Kp&#10;OzvYT2SPDbvRfnaNMxOMZVucisgWN4B+6g+VTySMc+1e+6z4m0W/AMtlHHhtpbGxlHscVjIdOuGM&#10;sDIFH3W/piuqjVbXvIXMeRx/brfDiKRogefTNObWJUIUY39NuOP0r1OW1tZOflBB524KkVWfRrJ8&#10;mS3jPQhlArrjy3MXM8yj8TLCw32hkI67B8v4ZHWpYtcs52y8LQITkErgg/hXoJ0aznKoU2DplQOn&#10;+NaLaXAsCps+VOE3KB+WO9b2Fc4CLULAp0VthABcDHvVmQWTrmVoZlYYdNg6Dpz/AIVYvNN0VHdV&#10;C8cEfWufnttIjP7vbu+pB/z9KhxiLmIpvC3hu7yEtUi3fd284+meBWdc+C7cgNYy+XjjMpKp7YwO&#10;1TEKuWyc9wWPFNR5RgLK6A/3jtX+dL6tARz76Bq8LF1iWcLwpBDVV+3XenPi6ikgK8g5yP0ru1bI&#10;+SRR6so5/SpTmZNpPnL0O4Dj8KzeEXQaqGVpnjRY+LvazfLjYcBu1bc+q6ZqltJ+73Edcn047f4V&#10;z8uiWjgq9so3d14PHcAdPyqJvBscc260keNmxgOc59ug/nWM6Miozj2GHTrS7aSJJPmduM8Kcf3f&#10;SkPh1HCKjLDszlRy341k3Gl65pjJ5CC4kQnckfYD+VaFnr0gULqK+W5PVh8y+xx2rB031QXiWl8O&#10;RRxgb+EHzZGCT7dquWtl9nl8p0DLjgKeCfpxinpqETxq2AQBnCn5vwHGartrVjuRFu15/wBnkfWo&#10;sM7SwMRG1l64wW6H6itZLaO4ywLRAffC+3pXCW97Hgm3m8xWBHup9hXR2mu20UQE4KrtBX+/npxS&#10;Mza+woYmiKfMnI3j8jgcVlXljdfaS2wDcMKQByMc8CunW+tiV3PkudgTjzM+uKvK8ZCqARt7MAGN&#10;P3CDz8o0A2qNrIPnQjg/8BFM81OjIq85BA+UfyxXoTQQSEsiYPfiq83h4TZnXJdeURxjP5VpaAHC&#10;I1uzvs3LuOxscD69KtKLZsdvL4B2nJ9qvzeF7ou32YDcw/1eelZ1x4b8QlwYoMt/sYOAO/Wn7KIj&#10;UigieMtuaVfvBSSrLj29Kzbyyt5ziPlexAAYH0BqOSXUrCbZcKo8sbDIuWA9iOKtR3MdwMSMMjqB&#10;xx/kVhKiuhomMtdPRYlGW3J0EnAx7GrA0uTdiMHBxlOg/A1KoUlwJcjhQOuM1prE8iIHKoP4cths&#10;ij2ERe0Ocm0Py4mR4znovr/k1QGgKSzrHHGJBtGOv+RXonlybB5p3cFf9oD1/D6Vk3F4bcAbcruw&#10;Plxj/wDX9Kznh4B7U45dHvAxmgAPGG3Ahj9OOKsf2G07lpI2Y7cHnamPw611KX0Ajww+UDJOR+lS&#10;R3tk5GWfJ+6owMisfYQK9qzhD4YVZQ0UZ45UbsE0kvhWdpFLhR3K/e/P0r0mOe1K7WYAjgFsDH1q&#10;0l5ZY2q4Qjg5/ip+wiZOtM8gPg/ykW9jtfvknL42gD5cY46+1c5e+C7yFuF2oSRgAhfwUj+VfS9p&#10;a20rYynP9/jB6YGRRNZiUfZ41QMGzwBj09xzVPCRYLEzR8mtoMkUnlGJ/kY8n7o+n1qL7E8R24Ky&#10;euemPT6V9Q3HhuKSNopclV7jH+eK5yTwZFJtWRCEwcE4yD2rnngH0Z0Qxvc8TijuI0CFmVeoB4yR&#10;16dq1U1bVLQxrDMVVcEjp9APSvUn8CQSKPm2FiMMPm2hexXPSo/+EAUMzRMkhyG442/TNZ/UZ/Ea&#10;/W4mJaeML5zgNuIx04J9R7Gu60bxEt6dkh8rdgoGG4g+mRxiucuPB6QfIG2bTkFcA/XHap7DR2sZ&#10;F8yQK5HO05Hsef6V00VOJzTnF7Hp9q68FCuG4OB3/wAKtbN7KyblIUkleuAe9czp0hhIDgvuGFwc&#10;VsJMyDO8r0b8Pb2rr9qc/IaseWjIbbkncv19xWJ4ijhm02TPVBkBjkkdOPTbV+3uxKvyDv36/h2q&#10;lfwNOs1ujALIRuAGcr/Srp1NRJWOB8NWn2KOWzMpc71+RR0C85/HmsK6j3aky2zeSWbOG9vT613G&#10;kQCz1HYc4yuB6DH8sV5/r7Q2etzSRxlkHyLtORnPUH6EVviPegb0zdmiWSEEzBdow/GRn/ZrL8gl&#10;cM2RgYGOh9famNd28ixyiXEYO0J0bP0rMXUbaNnit2Eu1gc56H39RXzVWcYOzZ2wo32O1s4EKF3U&#10;A8LuGOaj1GBpLf8AdYILdhzxXKHxfa20nlugIHJ2L1A/QVO3iuzuSryEqAMKp9PTivNqYynsdMMP&#10;JEf9nOCBgKMZOP5YqJbF3SSXlAR1xnmmLriRvhtoQc788r6DFJ/a6b/LidnVsZ2/wkd/pXDUxNP7&#10;J0KkyvNZzYRXkG8c+mRU8QWObJIJ7gdD6VrJLBJF5iygr1bJXK1XtpUPzKqFeenPFYxnFj5Wg+x+&#10;awdyB2I7YrRhgjhj2RBT1Ge+falHkqo2+v50wA54GVxkgngDtzVL3dhO5YaNmT7o9s9RVJJC0x3g&#10;ZPB29P8A61VZpnkb0BABCnjj0qzGHOAo+Ujp06CkqlhlnzI1T29B1Aqa2CsGkIyBjYB1oKgsNqA4&#10;AHXB/wAimNP5Pywfwng44x/9auDE4iNOEpzdrHVhcNOpLlSP/9T7p+OX7KOn+MH/AOEi+H/k2WpL&#10;vkltPuxTk8nYR8qHthgR06V+ZGs6Dr3hPVX0XXrWSzu7WSRWVx821ejKvY54xX76ynd9z/GvMPib&#10;8IfB/wAU9JNprFtEuoqhWC825lXjhS2eR2wc49q+QzbIY1o81LRn69wd4i18vaw+N96n+KPzN8L3&#10;SHS45NwnXYvzJ8u7ZxnbXWRXAcSRNjjgj/PqKwfFfwx8V/CPWDYXUclxYAYikCkrKjdArAEF198A&#10;jjqOWadqkIDYcuDtbkYXn+R9s1+O5jllajVakf0zlWa4bF0FWw8rxZv3Njp97G0NzCrJIAoVsFFP&#10;b5T6CvEfE/wT0PV1+1aLI9hMWLOoO6J9vT5FXAwf7tezyXMeI/l2E/dDf/ryKzm1a1QhYWXdk5cj&#10;5ePy6f7Nebh8VXpv3WetyKSPiTxb8NfGfhl5preybVrWJA8l1psLbEXrkxk+Z0H8IPTt0rP8PeI4&#10;lQWV6EERxiRTnY/oQMkV91trWmRrmaaBIo/mYswCgeuG4/KvG/GXgTwT4pjF5o7C2vMtIJIHVY8n&#10;s6qMMmTxsA29iM169HNW/drI454ScPepnC2d6ka+dbuTnB81Dx9Pauji1G/WMRozbB1Q8Hn0IryX&#10;UNK1zwfdGx1Ft0bHMc0a/unHbB6DNbNh4nFx5aSkhkxxt+9n6elbywsaqvTKpY+UXy1FY9ZttQvC&#10;Q+7nHUjIyeuadcajqCkLE6/KDtfHUH0rkrfVi+QgIVhwQ2dxHtWi10JjuLBWjA6ddv0rgng2jtWI&#10;i9jEktmklMzOzHJ4PT8OMVmX1updIpNrZXDJxjFdXJKCoKqq8/MR29sVzV/H+6aEKoXOR6iuvCw5&#10;DlxHvI8j1CGBZ5rsOW7txtUAcY4rkpiIWWP5cOuWH8I4PGB7V6Pq1nbeUZvuecpRUHIOP4sCvML+&#10;SWML5sHybQqkDk8HnivpsMueFj5nEvkmfSPgO/uJvCUDXMqsUykRHQqoGAPUDiupcxSff+aX+7n1&#10;/wDrV5r8LLyO48MLbxsnnRzMqxOfmCkjAx+A598V6MuFZpHPz5x8vHbpXxuY0+Su0j63LqnNQjcW&#10;5gjkjaOP5QOinuB2qltmgbeCMgK20cLtHb8K0QpkkjIHzLkndwMHj9KSQBTvjRG27hg91FcB3kVr&#10;qgLhn+UbsfNjp3/KutOoM9qrgZGcLnHP4elcU9kMqI1HJzljwPb1qOOe9QPHvDFW+Ud0981jKhGQ&#10;I6jTjLea8JXA8i2QDgdyP6c11rABTHjA38H2x0rgNDuGg1xoo8Ms0Zcf73cfzr0GAs0eRgtvA6fd&#10;z/nFZ1KNkZ1dyvcOFkim2ttQEP3XbjP6YpkqqNs8nEbjhh0II7DrU9xGy7wwIOwBiP5/54qKBPtM&#10;Z3HLoMqfTHAB+uKxMyePGfmztztKnqfwphUAMirg7cIAO2fSjy5AVO3a2Qh9sDr+VTDaG+zjO0gA&#10;HPOKb2NDorGea7iXhfNA5x9B0qtMJI5VSQ/IXyvGDkDmo9InWMSqrE+YcZGAy96u3ab0MfbOcnrm&#10;udoCvaTN0dsrngemO35V0lndssWWYnJ+TP8A9b2rjl2L+6jJVu5HOCelbFheYaJXYLsDF2x07VDR&#10;nY7SRZFhVlHXjjgAiqLxRtIG6quQR1JY9x7e1SiZQgyHA4Ktn72PX2p8M/loIhtXg9OmfUVnyibs&#10;UpYMbWC9cDjtj0HpWS5yPbuBwB6Yrp5OegOSdvT8qw7mFyRIilsjk4/r0xxRylRZXjlwrKRlC3X0&#10;7YqQOzfusD/ZB6DHpVR2VvkTL5I2gerfyqWVOMggOTt2+471JZOCdyAcYPAq6btG+4Q+446YP0rI&#10;UNkHLZTI3f05p4jRQzRkFu3PP6UAay3I2ldoOSP9lV9aR52VfugEn5l+np6VTjWIjZI5jftkcZBx&#10;/wDWqESE5ZTgdm/yPatAcEb0d4Bt3ErvLDp0A6dvpVjaSNq4DHk4GPr+f9KwYrlmwQDlQAAx5XPP&#10;5HpWzBK0mPMKgj7qUGLplbDCV2jwJEbp3PrgUow5jVhnaRlh1wf8K02ZQFOVBIz64pgiQ5YbN4Ax&#10;/wDW+lBlsZ/mtIQsWQu8AnP8I49sVOMf8tMbd3RyattAAVJGAARweRVd7ZgCwQKirn6gf/XqeUeh&#10;TNoj/N8rOrZLH+L9KiubYSlpGUeYw52+nbtV1T8n7xQAiZA9/pS+buTy2whKcn0A6e9UUc3LpieZ&#10;FEw8tm+8o6EVVuLKbagR0O75R/slew9a7B7cTH94oZn6gHPA7j06VU+zxlflJADZXj5fzrW5nY47&#10;ypGCtxGDlOnA/DrUZt1U4iOQACc8Dtziujms92NwUSB8HPTB9ulZ0lmQRuZi3TGO3pXdQxLSRhOh&#10;Ey2Rd21cEKPmHr9O2KalqikBJdhDbsoOOO3FXpB8vlMOXGAvehVf7hZAH+UKO3avWpY62xwVcLF/&#10;EdPp3jHVNKttsm+4tkw0gJyUHqBnoR6dPwr1Hw/4z0/UkH2SRZsHgo/Q9xjqPavAlj8yIZ+XBwB6&#10;H056DIrGv9NvYp1m0t10+7IzknbG2eDwBhe1fX5Xn01HkqPQ+EzvhSnVvLDq3l0Puqy1GQkGRs7R&#10;kH24raguvMYAs2O3bivh3wp8cpPDU8PhrxfB9jubfmNJG2pJuJG5ewH419SaL4y0XVI4bqzlyZFD&#10;AHjGR0r7HD4iNWPNA/MsZk9ShJxlE9GjBfdg/MMfMR/Kt6zvni+9wRgfL3+tchFqcEse6JiobGCe&#10;K1ILsh1YAYGMn14rqieBXwvkduskUyBm4I6EdwenTpQRsfcF6Y+b/Z/rXOQTOFxASB6emaux6mSy&#10;xSENnI/uitkzzZ0WjsbdNyiNuARjjp+FRz6ck43rgleQMY4HpVW2uklcKuSkfysD6n0x6VtW1wVR&#10;E+4QeeMflW2hxThynKz6eS2RnbwduORjFZ7W4VVDHAzt79K9Ae3jlycbeMDjAqN7BH7qBjOCBR7N&#10;EKtY84MLIxwCx/p9KRhIvzqCePmznC/hXbT2RXqBgfd9qzfsm354wX5+bOaPZIv25zEV8Yj5hHXA&#10;6/Lx+XSlvdO07Xk8i/giuUk+T94AyqBzwOOv1rcntGmVomCjHUkcD1GKyVtTaEbTgkHp0z7duntU&#10;uJcKyWx5D4g+FmkzgXGhK1sNwGxTnGf9n5RjHTnrXnt38PNbtIg8UwCNwBKpjx9TuK19W28skrhd&#10;ze5HBHT/AA9K0hY2tyMSBd2OjDPHtiuOeCpS6HoU86r0tmfDF34d12B2iOHUc7l7Y9MjHNc3cTar&#10;aMYXtnkI+9syGUe4xiv0Bn8G2d2yxSKuAd5CMO3Y8DpSN8MdEvZVnnUZyN6hfvY9ww7Vi8oi9jap&#10;xLL7aPzhup/E2pr5OnQPGrEoNwJ3YH+7gY7Z61414q+C/wASPEIN2t/dS3IYN5MilUKjsFXAP6j2&#10;r9lo/A/h60Uvb2a7o+FC4HP0Of5cdqIPDmlRshMfzN930wMDA46Gu6jl0IdDn/1ivpY/mw8Z/Cnx&#10;x4LlYahpN8qqQEBjLHaehz0I468c8V5bbarFKcwsSegBHIP9K/qQ1Lwl4f13TH0jV9PiurVwUMUy&#10;Bt45G3J+YZ4zg+n4fn/8Yv2Gvh9qk1zr/heGSznuTua38xY4yAP4FXI3seCQBurr9s6EPhv6Co1q&#10;VeXKvdPzN8E+NrnSIZISfM4Dpu5yyH7vryMgc4/AV9geFfFkGoQxGGRJfOEYbyx8q7xkDvjI6Zrx&#10;/Wf2c9O04tYWEkun3cRPyz75jIMD+DgfjXEDSfHPgG+mvJoJWiWONhcxHEYC5AO3JIHbpgZ6CvHl&#10;isPX9y9n2PoYZViqKT3j3R9wwXhlbywQSOh7fStNSrqCcZGOmK8M8C+PLTXoREZlW5UAujMCzj1A&#10;9q9khmjdFH8R5HQHHp+FeZXoODLiujNF5uD0we3vTvvR7lXBHbtg1VGThh+A7UiHYSw/IVzFSLS/&#10;fKs3HH4/SpBsO3jOfw6Uzz1GVAx79wajJzgjkg/T8KCS0yoI8uOW4x/+qmKVQgA/L7+tIvykt0GM&#10;4qdf3iBSobgN6U0jNodkkADjA4JqyrMdq7jtPGKrjaVxg7Rip48mTp90/lVmY/G4hR1zj8KCwSQr&#10;jAWkJJyik9c59arFFY5UBznrV2QrFwzkABfxz60qTDbhiPvc81SYcYUcqakDBgCvB6E9qLIlmopd&#10;uQ47DkcYp7DcQVxzxx3xVNcBMsSFAx9afHJ5eNvQHp6UuRCJu4L8EHHtUUpO4BeoY8Upbsv0IPSm&#10;lfmIYY44FHIgIm84ZUMQoGPXFLHuXDHjHXjrUuez54HOKaxHzDcSeCuRjijlKTEYfLnJ2e/tUeWP&#10;3enY+1S7mw3b0prA9fuq3cfT0o5SisxEmYmByB1/wpd+48EADAx7UpCuSqdF7nigFUyVwfTisy0x&#10;QPmBQZHYU4upx7HHvVYyAjfgtjt6UxmJzjkY6Z7UehaZPv4Ybs5OQ3tUJONpPGeGHvUMzOuBuwOv&#10;Tr7VWaWRhtIwevtj2o5WUOluMEbei8VRM+M/LkbsqKVmGdoH3un4VUmZIhhsZJwKOVlJkjMpx/Dy&#10;CKpTTKmO/wAxA9qjDkgZHTnH0qlPcIi/dGTnkdq0UTO46W6WM4OMg/gKxLi9zukALbPuj7tMmeP5&#10;g2doUHI9KxJZ4wA2Mnnr6VaQrifanBKKcA8kntSpct5YWPAxnP1rNeRWlD44PAU96JGTZljgjg4r&#10;bkJL7XTuQXO3b2FVbpgIW/j3fc9R9KqG4MalgS/FV4Zgr+YVDc9+grWCIkzpLJ9qL53y4wq49P6V&#10;c+1MrOEfaM9B7dM1ysl6IwcHCrk59eePyqzZre3t1BDak75PlL9hk9/rWgKZ6HpjXWoTfZ0+ZkIJ&#10;YYChfccfhjrivQNO0OGaZZ5C0+TsyRwp+mOp7elWvDPhaPRYDDImWyu8k7lZun/fIzx9a7+0iETE&#10;/wDAW/2feuadV7I6YpJGVbaAsaxGKNV2ZUjqdp962rTS4rdI45FBXOcmuhSz+VRIOQCPUnPSrSWY&#10;ZdpXG0DOfb2rFFc6Mh5TNB5MrjC4wDj+dYryLGzLG2B2HYH6dK6PU7dNm5Rgq/6f/WrlHDeZx/e/&#10;StFudEB0Nuzuizv5sWMAdOnuKrazq8EPlQKOFba3Y/TFMlLpGZsbdmCeOSa891W5SN/KdsRu/wB/&#10;b3PSrOh1Ebdv+9PnKx5bcMdK6axuW8xC4Gd3brWDY74rZFY5APQCpw8UbZcc7sAj1qWuhwSqe8d/&#10;uhdcKQpJ6VVdRCzFSuDyRjBz6VhRXrmHDfeVuCeTntWnHeefkIASTkj+tVsaUzR/tR1nJhTGQoBP&#10;Qbe/AzXO6rqey1327fvWJRdpwB93H8umO9Z+o3awO8KSnzPvpGBwV9uKyrJJPE2owFG2RyEiLfwq&#10;nA3ZIH5e1cNfEpRszSctD0fwrYCOZGkbY8rhmwpYgqc8D6GvdbfTvKg8qEcbM4Xn73cZ9e4rh/CW&#10;i3FojyOzNJtwQqZBLfLuXvgYr1qyW5s0RL0KMA4dSeAvy9K+SqycpOx5FScfsmUtpuO5SOMYUL2B&#10;9eldR4N0aafX4L8HNvYlmK4wVJXC9e2etMt7S3eMBjmNHwP4VwPf6dK9N8I2fkaaXlXy/OlLAMeZ&#10;Fx8p/AV9Twtl3PV9r0R83nOLtS5TTvLZXRs/fABBxjGB07Vxd1boreYFxuII7c+nTiuv1KSJxujP&#10;3QNoHauMvfMkVykYJJBI3cHH4Cv0Y+OMa5AS3ljUbiVKBunJ56fpXl+rRkS74TuwQm3GOOg5r0K6&#10;uMRBApGTx9ev8q5K4glZvMRQDkn34oBH48/tz6HLpvjTwtrUiI4v7S60uR1UDY8B85FZ8fMVCNjP&#10;QNkcGvhG5KH5sY5IYeor9fv25vCja58IZdbtYojL4Z1C3vxJjG6HasbjA5G4fKzdeF67a/IHWrX7&#10;HEf9ksM59+MVzuPU9HD1LKxzd0l1qF1Bp2nxy3Uk8giighUySNI2AqqqjJJPQD8K/VA+BtL/AGPP&#10;g/D4aEqzfFHxwEm1WWOQN/ZtrbsVCq6gFW+Y4AO0OpxyNx5P9gD4PaDp9j4k/a4+J0cB8PeCoZIN&#10;Ht7tQEvNRkjGHXIxhC3lggE5bIAxXOeJ9a1X4w/EG+8ZeIrpTNfSj9ykflwW0C/KqRIOFQLxx169&#10;6uxnVrX0N/wF4de4iivJhutlIIVjuMr/AOFfQUUMyKViCjOCq4+VunQVi6Pp1vBZR2VtGEjCDG3j&#10;p3qxf30iA29sQHkbAmHXj0rlqT6HPFl+51WDTgY+C6nkD1qA+IXZFWKMEA7uD0PbiuY8vdIQ0m4D&#10;ncRWvGjRJH5QIXOT0/Csizt9P8RTJaxi2gV58gBh91Seny1qf21erZ772EbGJWVg38R4GB2rj7Wc&#10;2TqVVQp+/nvjj8Kf5yly0IDrvL4b16ZxU8uoHbWTxx6M1wMoJHC8nPBOORjArt/GEZXRbQWuD+8B&#10;wmBwoweleY22pw3NvJp978xc8BPlxj/Ct/R5orqKVGViYMf6w9U6HjtVwdkB55dOHBQPuJPAHy4H&#10;vWXIrOdmRsTtjp/+quj1cWIu2e0dpPn4XGwD6VlSPHIx3sAWHyhOMEVHKxFJrZBFvVhntnnj6UsU&#10;UjIJEQdcZHFTQ3EwP2aEbR13Ec49KqTtZwnNxIPMc5GPlOPpS9mRzollUbV86VQv93Gef/rVq6Fq&#10;unQMBeiSfEnymNipA/TpVGO31K7jYaVpN1MVPzYU+v8A00ArVsvBPj27kPl6O0KKM4dfmHsdma3p&#10;4eX8oe3gbOs+LtO1W0S2+yyD95h2aTewUcDHA/lXBTapaYaL7IziPhZC2Gx2yMZFeh23wi+JF8Hm&#10;itPs/biF5Tt45+UH+dai/s7/ABEvNvl3EHI4fyCzkjBxsOCMe9P6jU7B9ageNi6A4NuSCcbj0APo&#10;azbi8ljXekB2A/MU5yO9e+H9m3xxIiub9gpbIUwLjjrzkZ/Cqs37N/jGKQY1RCj/AClZYxncPToB&#10;R9RqD+tQPB1vIGZGnhMfuDkfkKf9ot94Uz/KR8mUGB+ma9SvPgN4yggxHeW8sqnGDbNxj1P3a42+&#10;+GfjqwtTcXdmJI1PDIODj071m8HUXQlV4M5MsY5dyOpkBzkHGfwqtJKIpCZhnfn6D8sfypl1oPiO&#10;3j8+XTiykkFd4yuPc4FczcXuoJt81GhC5BU/N096ToSXQ3U4M6b7UkCGQtj5cYz1b8qhj1BUBeVC&#10;u7uex7Vy8msC4Ty2U7AMDbjB/SmJdsTk4zwAMZwKw9mO52AuwYg0gAPGHH/6qORINpBVgOawvmW0&#10;89P3iHuOAPwxUcV2ImG4buxUcEUWGXNbtxd2DPGeYRwaqfDPXo7P4gaPp2qyothqdwlpIWAVAkvy&#10;Zcn+HHB9hW3asr44yjqfl6ZA7V5jexnTNUt5JYjmyvrecJnG9Y5QxUHHG5cgV10DGUbH6aftseFf&#10;stp4K+IDI01xatN4R1W/L588x/vrJnVmyCWE5BAIDSFSxG0t8dK4ZETIdun91SV7AV+sX7SE+n/E&#10;X9lXVvEFnsj+16LZeJLMNh3VIWhu/lx3Kfuyw7P6GvyGhu5FjVjtKyKDjpwRzjtXyHENBU6qa6n1&#10;uSVuajy9jubB8KIVACk525zj6V09q6SuFUjdkY7Yx6V51ZXLQyN90IgwMc9etdfptw8oCg/NH3Aw&#10;PavjsQe5E9GtRPMoy20p7Dn6Z6VWukeCdZ1BJiZGOO+PXP8A+qq+m3CxxmTzG3Sr0x90LwfYVdnl&#10;idA5PyZIY/1xXls7IHa2Ty/Z1klIXjHoeaivNtwNuTnkBqqaRMDb+UmSq8DnPGKtys8cPmscEcZ7&#10;1gM52+GyXBByRswDnb6DHGKj877O5EGY9o2s3U9wBx06VfuseQk0Y2rJ97I6HpgfTFZt0jCTIzx8&#10;uccH+VIDo4DO1qqseRFyPf1qyRGY1VkIKlWwp9BVeJsxht3y8cY/2RWhDGZUkk3qACCBjuBWYGBq&#10;ECtC0sWcM27PTA/KtPS7mK3svIjIzu8xR/7KPSqdyRkIh+Ukc9vyrPAWAEqmGLDluo56UAaN/day&#10;l3ax6fCj28u9p3fkomR+WB7e1W5iWZipx8uVzjketMtblLyL5vlXp/vfQ9h7VMuTuWNx8vUFewFA&#10;rGKXmt512nKudvHTHoR7VeDGSVgjZwOFHBGeKhuY4xGAVZQmT8g5z69OmKLXbJCoYBt5I3L19vyo&#10;GbDPllG84Axx0HtVSXy4IhIZNq5IU8nOOmBSRPcOuZRgrlBwBuxTSiMjRnjd1GOF/CgBpmEZTC4G&#10;ccjkZ9KhX5HOMLGSRzzlvp24qabzbWJbiVAOm0Ac4xilh2NgDBJcHI6Zx3HagCOUADCn2IA6jjoK&#10;jhdFbE0WQpypHBOe1TNHJ5mwfKrHByO/tURX5DEqYiU5+mO36UAXwqCZtsZwzDdzms+fT7aXc0J2&#10;IuD6iteCaDckG1g74Gc9M+1JOrRoInMY9/XvQBzc1ikMpR87Sw6jIx/+ulls4mXFvxsPP+8BkHH0&#10;rTlAEO6c8Zzj1HYUyONYVLqf3TADJHTPTmtAK0MxQpbEKVbkcYA/ujH1qW0stkcpcMXEhxt4B4ps&#10;UQyDkEbwuD2K++KsmWeKZ5vL3R7gu5Dx83TFBPKRWSrcLJAzlJMMGQ5OB68egqd4NPtwWhy4Pytn&#10;IHHp6UojNuBLbHY4J+pFWUSWUiUFGA5YAdPw9vSgOUreXG8gkXoAVIH90f4U3fNvVlQMV6bR17Zq&#10;15Oz98cHcc8Dp2x+NBViokCkbOuP88VmC2KsaeZlTGUOckN6nngVOrBVEIUnJP09qaqXHmFEfI+6&#10;A3cDA/SrAn2eZGex2sT0BPA9uKBIswbTvjkXdn7vtUdtFJHJ5ZB2tn8PbFNZF3uq7lkC4BA6/wD1&#10;6qpJN5QcsGk6cjGcdvrQIs27ACQ9ZA2cjjHvVy3LCTz+AVBz3Lf/AFq5+ymbzJ42TaxJYA9dtbML&#10;fOSg3o+B+X+FZgY+pTbtWgdnyV4C4IGG75qa1byZjHdMBGZNyv8A7Q7ZrPv3R9V3eZsCKCrHp0yO&#10;altw890Y3YvFGN25RwD0HPvWhodDbxFJPtDxuu4kAD7vPPFRY8pj5YOAQSPpSxzyzwpCxAUcDjg4&#10;70hAPOD83Bx34xj6VMjMtNtld5BIF5zjGcdqrxkrM8mMtJ8uOMY+lEe/yWUjZvfGccY+lRRs4fIA&#10;YZIB4wB0zUlrYdqjbrH7EHEe/hj0Bx0/WuYgMjQiCRgFi4KjrkHqK39W2Rx/vFZoyygbRgb8Vzdg&#10;zrE8qqMo+G9+xWgpHTWummSExxDDDDYJJ3Y7ipbuAr5bSBlLH5GxySO30pdHvHWNlgJ81d3zseMD&#10;p2q9qdz51uCvVWxjHAbvitH8IjEVcOyknO48HA/T0p4bhTsYsT0AGR/kUscPmNEZWHmFgobkAj06&#10;UP8ALNtEuCGI3Dpj6Y/CslsA2Ji3MvZsEdMEdM1bjIKYDAdcqe30qrt5UghuOvrj296ljy2/H31I&#10;G3+H8PwpgVpFJyZdqxhv4Rx9BVsvF96EBgB1I5IHoMYqsxkbZblQC/zA9vf8qkCsuGfAXo3vj0oA&#10;sI7TWnPO0ggdMgf0pFUGNiyYC8c9h7U2OKJYzHFkDA4b0PB/Cp4t6r5Y2+hzyPQYoAu2sy/LEYyq&#10;r3Y5DD159K1L2BFyN4BUKQcf3qzYVEUBwP8AVyYCsPuqByKvaldC4sIvN5fPDIdvyAdOOwNaGZQt&#10;/LcvHtJ3/KVz70NNHG/lqdrk9DzgdP6VXtWRcHqAu4Hpj/GnXEe4RTRgKxyWPZcdKALxlZgkbIHQ&#10;cE44H9BWrYskvHCqc7V9x/KuejLLlkkJKAfr/QVH4glubbw7e63a5dNNaOeaNcDMSEbvw25PHpQB&#10;2EOwsVeMhjn8R7CqsoiCmKT50xjB6n2rVs7yK/toruxbzbe4RXjK9dhHB/GorgMsYSTG5zt3H09f&#10;wrQzOaMcUitbwqSj/Oc/w44AH0xXLeIbZnitplBYn5RyAePbp/8AqrvpAllOAPm8tMAcA/5PAACA&#10;/38VxmtMDDHFJwRJuKqR09BVJlKJlWUXmISB8rfKxA5DL6e1aZiJVIncMASB2IzRaxrGSLYEK/8A&#10;e7VoXEa/6wcEYZewKnrge1USZ0scT23nyA5Q4I3fe2ioLSML84bhwDtPTd6Vo26AtNGoAIbcvHG3&#10;0+poRS6+RGpUggt8vb6UAOm/1IfcCE29DyBUYSVg+GUB1yrbe3t+FXPsk+xYxgFnK7scYHT9Ke+m&#10;2kSZuLoMoIAVM/j+lWtgM62kdjsnwJI14Prj3pJPMjcOcZCgg47j0x2xW9s0aNzJCs8wPygMw2Z7&#10;VRlvphcRzQokTQqVBHIx6YPtVIzKiQX1ypuIV2jcRluOevJ7Val06ExEaheQwJMAXjHznnt2xSXT&#10;XdzbebLK8wP3lY4VfoO2KreSF3Oq4yApPDcj29K0QD0tdGsTH9nEsvy4LlsI4Htz07VaOqLCA8Vj&#10;FE27h9meB+HFZ4ijJiSE4yPuknb1/StizEayIfnIUZIJHUc81YEMt1ezS+cZDEpKswUcAY/Oq5ti&#10;y7Uk4GGLEnH/ANanPGwlZH3JkFh+HTB9Kf5jygKpJxxn39hQBMIZZ4w7qOhHoGA6Y9MVctEuJLV4&#10;nEbYcLjjdjGOPpUln5UluZBhZAwBc8YwOpqSLyzEJFZXZZdpIHAPQVokjMghia1nKrGS0ZxjHYd8&#10;9hitCO2Am+0RMPLJ+XocN/LHYVemDTR7J8K0a/u3z8vPGD65qO3RTBGOy5BJzjP/ANftigBVjhZA&#10;kI++2Cv044q5bROAZB8qqWGD1HHIpbfMZ8lCAw+ZS3cGtK3dGGWJTYOVPRuwIrWBmVUijSVDtwHA&#10;AA7kdD/StaCeJZfOdOp2uuP4V6c45qrFtO3cflPXb3+np6VqvJDboqbMjA/8e7dK2iYyJPt5LLIB&#10;sdT24UBf8a2J42ZvtCsB5iCQHGOOOPwrm9yO0gXgEfljgVtRSmTTYWckmNtp9Np4ArSJIkTqGbzN&#10;iq+AxOQcjpilkubbPlS7CT04PQdc9qLdkmOz5VHQFh1Pt7U77DC6oSPLcfJvfkfgB9KEZlmNoYZ4&#10;/lJhD7lfse1b37m9UopVOV3Et0H09qoLA0sPySD5js2jjhe9Ot2W3WSH75IBUFMkjuenSt0Jo2I9&#10;PhiAkkYoV3ZA7+mOPasxJZJoUL7d4YheBkgAY6flWkkOxRBLIu0YzsPQ/lxx9KkjtfJkmeI70kOQ&#10;wH3cH6VSZLIYYL2NgirkAHbnjGfTjrT7uCeW2BvoQdgzkcEdsVat7nzQIp2BX5v+Be/A9qT7YhxA&#10;X2xqTuXtj8eM+lWokMlt4wkA8k5zjocFcdKZJHHG+0Rn5gRkjOT74q3utWmUI42lsN2Ofp6CtK5t&#10;Ykg/0eUMQAcKucbf6HitEiSrp9ks0yMkrqIP3gU5OQD7dMe1aaSym8x5JSHnehx8xxWJJutv3/m8&#10;k7kKdR7fh+VdXJLdPDHI8RzGoMjYAPPseo+ldFKnoYVGZyQH+0bY2oCSByUU/dyBxwMe3tXVS3Yk&#10;m+z3EYFzAplwjDOwHG7B7f4VhWzRtcpLEjqyvv6YGcdh26VNF4fiu9Yl8RQl47vyfLOXIUnAXOB/&#10;srjHTvjPNdUKb6GL2Okur2NvkJVXCHIP3ue2BVREsriYRP8AJNCqsPMPVfTFZdvAkkcmqIm5lYRT&#10;L1Cf7WParOoaKYlN+7m4VsZZDtCj1x6Ct0YGsuj2yP8AaIvKjlwVRlKptU/SrWn6jAH8gPE85zwv&#10;OSPTis/SLXTpF/dbZZBwQBge3BNPutNa2m+02URCowLKowQo9K0SMtB13DcWp8yzgOUk8wRtxkd6&#10;a17bXqRLbpy+52VsZU9MegqzElzezNJCZo3Q70Ep+Q+q9KZJZX813IkUccaKoYKOnPdavlYaGS1x&#10;O8TQ2+IQj+Yu0feVTzz0yOOOM12++NVGmec5Z0DIZOWGeAO2TXNy6bJGUa3ctEzAMo4Kk8cenT86&#10;z9TW9OqC40+ZWAhCPDImdw5wQM+uRgdK1ptw6Gc6akdjJBbQ2rQeWjD+IS9/xrGi00yESh2IjHG4&#10;A/KvYNnj8qqRa9NZzedcLG6SrjaOChB+h4471fsdZa+jLkeUUBD7fuYP3SF+nFOVWnLcUYTXQgnu&#10;Z7BvtcBE0UpAKkZIPccdMdKoNe2sEpumaTyyCvlEFlye47YrYW2EEcl1Bm5WTLeZGVCqT1+XrVa/&#10;tLPVnjKq+wKOOmQeO9c9SF/hNucwJHt7G8t54RiOdsbsdM4NbOq6XaywPFLszN8uHXK59/wFZWr6&#10;MI9PitYJJGdW8xX452jBXHbrVI299JHHb3l0ZANoxv52np7VzctjaEug+9s44IvNVt0QUBMHpjt2&#10;rLWdo42mihDRp1TntitmKPc32bcqxRvgb+/tSyw7cjykJx8ygDgYP04rBmxDFqE84FvcJsEgGASO&#10;M9qw762SKRradGjG4Ebfy6it2JoXYSzxkSQvtBUdewyO2Kg1OyuLoOZ5vLTgBSBjj19KysBXhsoj&#10;FI0LmUdFG7oR1GPb2qRYrWF0vnUjd8m09AfX8KxLeNwfsKkxsrEEqeCw9/f2q1KWsgbCYEtw4frz&#10;QaHQRyWsaSW13HtRm3sY+NxPTA7VlSGO3OLP/VOOWHyEH0z0rRimVkX7b8jr93J56dcdKopLpt1C&#10;1sXO8NuEigjv+n5UGZYisvMUR2zlN7fN7bu4+lOh09oo2eSfEyblKgDnHTFU4XksIZFuGHzkiL5e&#10;fY/Sq0kn2iLMaMsqYLdyfp6UFJlN2nW+d3fZHkHavIOe35VXOYpWSBN/PGRtwD0rTtrWA3MYuW2M&#10;SME9K07+xhBF6kqxpyrbeh9KCuYwbcF45Afv7N34j6VXjkneLdkZHy84OR64roU0+0sWS6SVXWMZ&#10;deN2MYrHFwkBma4+ZTwvsD0FADkSSe6aNplVQN8Z4yNo7elFlPb2+sXlldnclxp4nSXHzCRW2nB9&#10;azLqYLE7wq0aouA3bHb8MVWlEt8iSv8AeAONv3dnXr2oNDqLa4MqFb7DI/AY9MAdayo9OiglKI25&#10;f4GB4IaoQuz/AEYg/PHsCnoDVyaKOTSl2FYzAFUdiD6YHrQBDJZ28P71YFSRDhivG5Pfsalcp5YY&#10;kIuRt29Ov6VmzXM0eBO/KAnAH4d6t2z26hTGBIW+Yj+GmgLFpEJWeSRQsZJy3QLx1x6GsXUS+kyC&#10;aEj7LMVBY44zx+R7VvNd7YxuKhCdvyfTgYPGKS6jiksmivIPMSYEbXHQegxxVmaOduMYw6FWDYz6&#10;r6Cp0trVthkb5ZDkqOhIrFWK5090t5SZreQ7bdj95P8AYP0HStOSxaORJE3uvOF6hQO+KzNDO3bg&#10;gRdyI5A9eO2MVYu4EaPcQFLgZA4OPoKkNvD5scz9c55HBB6Z4qkqvNcvFv3EZ2dhgdhQaFm0jWN2&#10;uDxuA28evetB5JYQ5G5Wznj/AGT/AFHamWUnnu0BjVXiHHO35RxWffRCSUXUUzIyHG0noM4wKpAQ&#10;vKZLryojtkYl9pAAb/IrIurmJBhMiT+LA/l9Kt3UMzhnjLieLLq20Hd7e3FZq26vJFcocxy/Kykf&#10;dYe/bNUBPHdCaR45juBAPPH5e9QX1mk6lI2ZZFG9Ow9P1qW7s2MQmRdhVsBjz82Pu8VZtnTYInww&#10;/vdM4/hHpigDmUuDayGKZT5nHAGAfcflVeaCQ/6RF9/O4AHHXt+FdPeWyXKAZC7X+VuhDgfdrkI5&#10;JZnZJz5mCdp+8Pl7fpWgDo5Y5FkkzsJYDavJ3D1FQx3pKuXfDE7SQOw4FQYhhAcjC5y5A6fh+lSS&#10;x7IkKHbxuUjow9xWgGXc215cwlrZ4zKOgYZV9vbPrWC+mqxSazPkvg+cjjhW9BW6IykjeSWBQbip&#10;PX1wKgluXlkKbgucHYo44FAHNlLu0kSQRGTc247P8Kr3F7LC0hcY54BHT2ro2eWJkbpG/GB3H1qK&#10;b7KCWukXaFHyEZ+7QBw09yxmGfmQZ+7jv09Kp3d5L5LBm3M42oMcf/rr1bTNH8Pa38lsy+eDs8vG&#10;Ce/yk47D8K53UvD0OmTfZSjCGZsq/wDF8v8AKghSMLw5Mg58v5JsxhSORgYI+mP0rg/2h7fzvAPh&#10;nQVbyZZLu4ukmXh0eLAjdSOVZT/OvTESCKM2idXP7psYAI9Pqa8r/aDIh1PRLKaYF7Owh8yLHKvL&#10;ncSemeK2g7K5NSNz6d/Z08e6t8WfhjaaVcyLB4h0W/k+w3qxiKKDVrdBPNaTRxtlY50dpIm+40TE&#10;YDRBW+3PCnie08V6Umowo0E6MYLu1k4ktrmP/WROCByp6eor8UPg/wDE5/g340l1nU4J7vwnrqw2&#10;2vLZqzXFq0BLWmoWwTnzrZmYMoGWRiBllVa/UfR/HOh3OtN4v8FXcGsvd2cF5qmnaY5lGoac5CRa&#10;pYRjJeSHIWeD7y5253eU031mX4+MoJM+Yx2ClCWmx9F1BKmRgcA9f88Uyxv7HVbKDU9LnjurS6jW&#10;WCWJgySIwyCpHbFOk6f5/wA9K7pO55jVig6iNx7HrVLYCCRtA6GtaRAVz24NU2jU5zgbcYFZllMQ&#10;qcbf4cfl7VVv7QwqN+0R9s9wK1bNWMvTbngY7bam1mNxZkxH5uB9TQB59MmZck5b26Yx6VEPLz74&#10;/Sr5hx+6fKndzg/1pr26lSgI3cY5/P2rM0Mv72X46gg4+g/Kn7XLbBgbQBx07VbFmxx1PIAB4/8A&#10;1VPFbCRlIU4XA2Djn69xRyAZu3GAMccfTtVi3RA+N2ecfWrrWqqwVgVHX/63HpSQwESJgYUnGf8A&#10;63vS5AL/ANmVovLIBHpnqf58VlTQkMwxjHHPXC/T8q2jbEDkn1yOo/SsyaEZwmF69O23260cpKZm&#10;hdwAQcZ/HpUK4dtnIbPQdvw9qt+SXTcB6kf4ChgckbsSDAA/Hv2/SmVzkS5K7/4W6fy7VIgAb5cD&#10;HH4VKNgUhflycjjvSYBfY6gsRyPbFXyF3FZfl3pgtuyOnIrMntVmTZ1BJwABlcdMZrTUBIwMjA6c&#10;f4UrR78bccjPHJ/CmQedS23zLEpG9HbnGOnt6iojahnWThmPTaMfgD/+qunv7bK7kBUkkoxGTx/j&#10;XMxOwPlhdiqcEd/x9xUI0MO+07bIFYNGxPXGSR3B7EfyxXzf8V/hRDrtvLrGhqsF5btl0PO76YGM&#10;DHTtX2BGVuGCoSW5Az6Hn8+O3t2qS10nTJHex1tEW2u08r7RHxJBKPuyA9AD0PGOnbIr0aVSLjyy&#10;Rk4tao/Ju3juYbl7G8Ux3NvKyOh6gj+noauI291/h3f3a+oPjb8GbzQryTVLeNY7mDc6Socrdw85&#10;IXAwwyOM9enFfL0c7zQNuAUq2HAG3GCecevaubEQt8JrSqdzUgLlQFIwW28jpXB+I7B7aQ2yhB95&#10;xnvivQ9HjFw+JQF24YfUda5zxrD/AKc0rlVjWAt06AdaxRrzH1P+xTcL4d+GfxT8aahBGtgLmGIS&#10;YH7xbWB3kj7Z2+fx2+avnH4b3cV/4UtbiFW8qea5ZCw2nyzM+0Y/3cV3+r+KW+Ef7DFwjM8GoeOt&#10;SnvrVAuWa1TyctjjClIFXng7u4rzz4e6fLo/grQ7SRlEg063lKg8Azxh2/8AHjXiZ5b2SPUy5Pnu&#10;X5oJIpfNg6Dgfwkg9vwq/DexeWBGvyrwHHO0nqCKtX0C4M0WZt/VRxsx61zcq+UzuowrfwDhf8iv&#10;kelj3yDUoju2CPy1yckHgnrjHaudkYbySjgrgNjtjjgV1Sus0Z3R+ZtBPzcE9uP6VzOoW8sJSQOC&#10;8YztPXB/hPuK6KbMzmNRt5lZ7qyAwqqdn8Rx6Csya7a63SXShPlAQDh0btW9O8EMillOGPLH+D8R&#10;VCQQwx7rhV2H5XzzlPwrspmcjl4pkEoc8ZyCeuWXr+lfNvx9sEbxdb6mcqNQ03zpZF4DS27bVHGO&#10;gbPvX0Pc2zWZmaOXeYuVUjO/PYfSvGfjMvmeE7TU7jEX9n3qqGIB2CZQjAj0Pb0r6zhitKljYyie&#10;TmtNPDu58qxG3P7yPOT19RnjmtGzvRDtRgPlfbgDr3rLula3M1vnZ5b4X6dqqKxXZ8hLMwB9K/o/&#10;L8T7qPz2vA7e4t2vYtke056A8EH1GK4+809YHjTcATnaw5z045rs7CZJE5O12HX1/Km3WjnUlyCC&#10;+Djd6cYr6aOFjUjc89ycTznYPM8osPTPT/8AVilXgbOBgdfar1xp72yBnxJEGwXUcD0BqmEIjEpY&#10;Y79x+FcXsJRdjb2kSpcAFlEZAOOx6elRyfOWDkHAp7qS5PAbjb9KYcqGXOW4DnoAex/CtOSwufsZ&#10;s2+TYzDAC7Vx2x61JGDgOTwRgkcYx/ntRPONoiGMjjjowHpVO3t7+8/1MZkQtwB/CRT5QuZ19Psl&#10;EW3k8cdfxrq9C8KyELeazkIOUgHB9txq9pugrbt5kiPLJ/ffhAPauhidiDDGQS33hwduPSumFMid&#10;T3bROs0kx6gDKg2iPCD3AHpW4v7iJVi5bdn14H8qgsEFjbRRDbuCAYx3qlql+1jbvLOu7YrP8vBA&#10;Ar6vCYdQiea3qcv4h8SLZiax2MJ2jO3DAYBHP09OOa8RkFxf3AjgVpGY/NgEn9BXpFh4S1TxRdvf&#10;3bC3tZCZZZSv32ONwRc5ABGPSugjs9N0jy7DTV2Bmx5h+Zz7n29BXDi1OUrPRHXCtCMbxMzwp4N0&#10;+1lS51EG4nRlcYGY0/2QOm73PTjFd74mmeCyMkA4nxgJj73Qj1+76dhVizt4bO3Mbj95yX57mvP/&#10;ABhqy/ZxHb5MisUzk8AnoPy5xXPGjClBtIhy53qcloCpc6/NckE7v0J4/lXpiS455PXtXn/g+Iu1&#10;wyjEm/J46KeK7K4lYKI4wRtyuailO0AkveKy7i/2jlQfu47VqRKXY7vTnbzurMTDIFc42+3FaMOA&#10;qDdlV/iB5z6VUWZmpF5ZxsGSvOHq9JJ5UQLAZdsAD+lUYmTblsAHpTMSyucjG0ZTsD9K6YzsBciS&#10;RiJCD8jY9eMetXnuZ9wiiJCgYLHjJ7VQjuykbRD5Qe/v3GBT2kfAD885A+7wK1hUQCgRxkqSp9fW&#10;rPRSc88Y9DVZMGTdtx8o4qYyZ+6cDt7V0qZm0WWG4bsYOeRSjgEnr7jjFQIAPn6cdT0rRiTcN+7A&#10;Ix/kV6FCnzGU/dIgN5LYBGMA4x+lSAeVgMSp7AdKnXEIUkZx/dHFNuLuFQIlUS+9ds+Wmjn3K0gG&#10;07ySveqbTqqHYNxGCAOtLHE8j4ydzHJz0/8ArVo28EUbkyp838LN2xXI8R0RpaxDbQvM4l45Gcf5&#10;6VZaInHmkYb9PpV1PnPC9sf/AKqQ2s6sDxGTyBwc/wCFapRsQZD2075AJckHbg/y+lQK0sZJbC4b&#10;HrtH9K6O3triRB5eD/ePQqOfy61W1LSLm2aS6RDJEWC5K7Sp/r0qo05PVEucepYsbklxHsAxhflb&#10;qP8A61aRjj/hA288etZsFuyAIy8sOD/SpUnnXYHhC84HP616EJRijmbJk0m6lVip8tejYbHA6VlW&#10;1jco5XkNuIHHUdue1dLb+X5mycnCjkdAPSrH2mGPagwnoGU8/jS9t2HymPaWWp+aMzYSM4weRW3F&#10;AVbYfnI7g1nSaqYT91Mk4Uq2R9aJdSePLKR5i4+XP3vwo9uw5TaaAQgGD5Ng4B71JDIgVS2BIezH&#10;HHp7Vy51+3l/1nBbnap7CoLvXLd5AQVIbBPpkVMsTYagjuY40eb945HAAH93P04rQlshCu0OCR04&#10;5/GvNIvEy2iee2G28c/LgepHtXJ6r8RbidGitbrAfhwBgkjpj2rmljmjRU7nrdskE94bNpkN04JR&#10;MrjA6gY6kccCtyPR7hBtZAevI67e/GB2r5Bn1eWXUk1WzcpPCUbenDKQPmK9gf8APtX13YeLHmsY&#10;Z5yAHhUyEL/Ew7AdiOeK9LK8epyakc1ek46outpFwoSO3zjnORzt9qyW8NO2W3sEP3Fxg59q3YNc&#10;iZxG7hgcfd9OnFacWp2pcJFgEZyp449s19Dzo5Th28IStJnzD/ugYzj19DWjp/hWK0mS9U+ZMvRV&#10;Xbtz19ia6p7yPaGVx8y9OM+/oKmhuIXAii3Zxk5HGKLRI94zE0uPescsbbAM/NyTU66LbspMkapn&#10;heOgrcBiTgyBXRuT2p4mEgKswOD8pHemBhQ+H7O2baeQRt2uNwPsK17TT7KHKxxMO+zoPwrVtE3A&#10;ebHkf3icY/CrL/ZYGeNTvOO54+lFjMzESK2lHkoI9+Mgc5FdBaXdvA4RwrqAw+Yc81m7lJO09Mcd&#10;hVuFo5f3JXJPXjIP40cgipqWkWWoHZDbnaFDYznH5nms8+HBFayNkKyEFVHHHtXZeTbypu6TLxjP&#10;asm+WSRQ21X2HAI6gfStIN7IVzgZRe2MgYEvHnAUDA2/gKzrvX9RttpS23R/dB5/wrukt40bdsZ3&#10;J47YA9KimtUkHlyIOWyAcHH0Hau1LuZuSOb0/WVkTFzE0EntyMfStGVmvowiEueMKwwMfyrQbSU2&#10;bgB26ADAqle6UHiEKvIgPVU6kVsrEGHF4ale433mwhhkbD6VrR+HdJjV4ZFQFx1DYPtyelcxd+H9&#10;bh3Jpt80HG5Uf5s/7OM8Vwt7pXiyDm+H2YHjzA+SR3bg0eylL4WF4naXf/CD6ahkubyJvKXlIslg&#10;D2+Xqe1Yb6z4GncG3iuJWOAMLjH54xivP1sfD1i6Wtxvl81vmm2ZIOfu89Cete9ab/wj1vBHHYtB&#10;GQOVyDNx3YHH8qduXrcqXoYtppem3keY7aWLpjByTWkvhh8b7OU4Ug7CeR+HT8q3/tNqMGJlXPTn&#10;OPyrWtbm0KLGkgaULlkUjJ/D/CqUiGmcHcaVrEEgSJPMXHVfvfrWOUltmKahGVlJ4DjjH4V7AZoy&#10;oWNiQB8wbtWXPBDfwlbggqvcjkVRldo4JFXgYVSRntge1Srptq8L2rx5R+nfDe2RxXRz+H7HAe3A&#10;y3UEccemBx9Ky2sLu13eR8o6g45/Lv8ASr5URzHCXfw/s50kMU80FxkBTEqr/wCOjiuU1HwH4rtx&#10;nTLiO5THR08qRfXkV7LDNdocOcMeHyMZHbjirYmBbhMsMZ2t0/lXPPCKRsqjR8r3cXibTGWK7t3t&#10;HXCo2drn02t0b8DVK5vtdt9sZuLhGkb7rSHHHXIPQeuOK+uxIXij43gk5jPzJjv8pyPrXN6j4M0P&#10;U2877KLSR+GkgG3GOh2klf8Ax0CvPnl0l8LNViF2PnGHXda0qW484YmuG86SSHC+YV5VumcZznbj&#10;PP4ei6V8U1IxqCmPZjDYYn/d+np/KtLUfh7qVvEZNHlW6ROiTMqycgr0AwAM9P8A61eeap4Vm0kC&#10;fUbY2qkbVBYFSR7jGP8ACuKdKcNy4zhLQ9/s/Hun3Nsbu32hFCs5I+ZfUlRngeg5I7V1Gn+J9Ouw&#10;Ge+gz8quMhSuegI7H2r41OhXXmJNburK3dCP17frV60udS0//RGhdoWG4Bfu9Byo79vy6VEalhun&#10;F7H3B5lhKP8AR5klK9SpzimDCblbOG/OvlLSPHmoWMSxffC8YkOCAPRhjp2zXpmkfF6ykMdtrSBI&#10;cH9/HueTOcDKBRgY9PyArqhViYexktj1ya2F6VEyq5X+9wxX1z7V5/rejS2UhmsstATlefmwf4T9&#10;K7fTdf0PVWJ0+5B+Xgdh6jFdELTfEEjT5GGTnkNn27V1Gb50eGQTlBumj47Y9K6C21FZljC/PGvR&#10;senaul1rwzEQbm2Tfz9zHTFcjLbXtgd6p8h/h7DNP2ZHOdwZIXwY0MbMBg54x7Uy80x76DzFhBIG&#10;NhPesbRZ5RM1vKhXeRw3RfpXcxlVAWT5SuRu/pWfsjPnPLG0KXJ2+YjYyVAzj6Cq39maoD5a8blw&#10;PMGM49D2r1W8twglL4XPUdj9KzoLWMMkUXUD5j/CPpU8hSqM8jkstSViZoXP8OSemPypWN/DtQSb&#10;lC5CucqfYele3nS7e8jXzUy0fCkjhvyqjeeGLPYTbwRoV+Ysn3/p7UchqqqPI4PEGoWL+QxYMCC2&#10;/H4Y71uweNr1F8tgrJwcxgq5Hpkmt+88LIzG3RtrsOSQPlP1xXO3Hg6CJdonO8D588n3xgVi4Gin&#10;FnZaf4v0W7IEn7jbjmUFsn6DpXXf6LI+5VSVQAxB6YPdSeBXz1eaN9hKSQkpztJCn8j2qzpviG70&#10;1iryDyz1DFiDjt7Vze1aL9gpbH0RcPbRoDuCeYPkJwD9PpWWTGrr5RVlPUDHXH8hXBR+IFmXCkSJ&#10;sGE7A/4irVprESnY0iKuD04A/H1rT27F9VOkuniyxdsEEnI6/SsiQeYyl0Z4uMEdfp7UsOowXHyb&#10;g2COfTiritazDy7UrI7Hlc8ZHtUKqT7KxDA679ssaD36dK032Oqt0INU3s2L7kbBB7jiriMoXYVI&#10;PuMdPSgYyCTMzon7tuAOfl2nitk3TsGgH32AGcZYqOeB9PWsgpJhmj+QHjgcgipLBQgDPy68Zztx&#10;6Y/D14oAdJp8PmQ3sWUYMcbuhxx+leda5YRXN7PMzlVkb5Qo7BQOnavTZrqaOFZJwH+UHP3QF9xX&#10;AyGW7vJLrCriQjYOvT+GqjKWw4HFr4fM6q11u2IeYuRhR9a5vU9DFpM7wkxxlcBkOSw9xXpZhEt4&#10;knmsElIDYxtwKh1ax2sDbAAM3y7Mfd+h4FeXjcNGR2YevJSPGXsH+SOMbC3XPp3qpEs0TO6sPkOM&#10;sOT6cV6jHpS3CRnAO04UMOw61TuNK3SiWVRg/IxUY5X7vBr5qtl72R7EcQjz5XMmwMcgHncuMg1Y&#10;eR4MM8u0r9xhx9Bx2rq5NGdC8scX7sAZDcYzWTNolwMMyc4/d7evFeXPByi7HVCtDsVYtRDy7Zky&#10;c9SueffitmPWI4yqyJtA4+TkflWF9lni2HDbhn61ZtokUlQcDO5sjBx6VjrTKdpbHbWk0Nw3zMc8&#10;e30q3K6yJujG0fxdunauaF5aW3Mq5D+nQegqL+2kMm9+NgwABxxTnjoRWpP1Zs6eAW8RBX5h94jb&#10;kfTNXHdDu2oTlegP6CuFbWrnf8jMq5GFxxj/AOtW5pyvd5yrOA+70JP+FYPM4uJf1NrWxusHSMAq&#10;VU8YU85x2+lZLMFeNifkKt8o7EVavpgsqQc4X72317Y9azZpUMIUR7ADndkEivxDxC42SvgaD9T9&#10;I4W4ecY+2rL0P//V/aC50y4jxJGvbPXv/Ss+Sa7hYNKjlVwBjpjv0xXYJM+xd6/rzUEvlyqy/wB7&#10;p15rlaN4yscLrWm6L4lsH0zWIRJHMCpDKM49snj8K/PX45/s8eKvDAuNf+G23+z4w7PGke+eBcbm&#10;Lqoy23j+Ej0r9J7qxin+eQbOPwPv+lZL2l5BLG6kXIUnjGMAenY8YryMwymli4WqrU+v4X4rxeUV&#10;ealL3e3Q/FPS7W/vhLa61OxdflcxZWJj0VlB+77jHWk1L4dapeyDyL66+zNnfEZAcZHG35Txn0Ff&#10;fXxb/Z5tvEkLeKPh9ALC/aQl7RRiOQqdx2AYCsfr+FfLNp4F+LGnXf2S50q6EgISPcgYMvQY2nd+&#10;G3ivzXG8NYqhPlhG68j+lMh8QMtxlBTlUUZdU2kedaf8KvDJhzqc9xdcbWQykKN3TOOePYj/AA6y&#10;PwF4YiVI9FRrFYs5CuSGB6Bt3Bx+dei3Xwz+IFram5m0W7VVJL/uiMDvjIGa5KZZ7VzHqKPAy9mU&#10;g/4Yr53EZdiaLvUj+B9dhc5weI0pVU36mTqvhKPUbN7Zwt/aygb43H74YAHr14618q+MvCuveCtQ&#10;CXcBW1uP3kNwP9UBydm47fp0HpX2CjXBdfLcfw7dpx/OrsiWeoWgg1y1jniMhO2VNwHTBBHTp/Dj&#10;3qMJi3Rnd7HRiYKcbHw5YaskqxifIYZbZnHWuztdVWVW8o/N/db73512fjP4P2BvWvPDdy1qJ2Zz&#10;FM3nhcD+HAUgucYHI4PHWvCrbU5Irh4bhCs0TNDOcAeW6H046f8A6q+iXsq9O9M8yFSVOdpHshkU&#10;w7wrZdR1Hp61RvCyxs03IkyFHcf/AFq5ex1Hcu1JhJkfeA6Acc1tPPG8OyMksuSDj14ridB0zt+s&#10;RkcVq0aRRksVMSAiNDzkt2H+eK8suI3Y+ZH5i+TtIB5BJ67e3H617bq9pJ5HnB8gYZVQZ+Y/d6dv&#10;5147qAlmkRZUZMFg6oNp3fh/kV7mX/CeBmHxHoHwpmUT3cF1vSceW2wqOY+itx0OQQ34V7S6tGXQ&#10;jGOmf5k14J4Bv47fUW2guhhmkEeApJV1J3N9PwwMV7qGLBRt6/dPfaK+dziivbto93Jaq9ly3Jg5&#10;ZsbcY/i7/wCeKljC4yqgFOeOv0qJX8sgLwm3jNTRqCASQAcqmK8SVM+hjJC48vevtyp6D2qNLRHj&#10;k3FAXwAenI9h2pzjaC8vy5B3YHGMcUj5iHluN+1lyDwcHp0rLkZfMY7oY7q0bZs2z/6wHvnHbtiv&#10;SLe5w2ZWwspAKqM4I6V5te2yOEWJjmNwQfu7cnBrtLGUHy4vvSYGSeOnoaVSHumbOtRW2MAT83f1&#10;A/piqMiNHny8hgTj3z2xUEmpR2sHyk7W4B6npwfpWaL8S/uUJBBBBHJb1+hrm9mB0KXG9kaQ4DLh&#10;vQN9BVnhQMsAB948YwOh5Fc4166KJGG3J6bew+lc9d+IL2eci2ijzMvl7X4yB3FX7MD0NZfs03mw&#10;bS27Zs9NvU+2BW9OYp0dBxu4Qgfe45/KvIdM02/spYtQuITuByy5bJX2/CvUbXy5IN6DaDyEbtj/&#10;AAFediIcooGVKjQltxJyT93jj+lW4peAFJTA9euKu3FuGhBib5ucDsVFc9MFVwo3MnVgOR+HpUL3&#10;iup3lneSvDypJOFVcgFeP5Yp7MFzt/g+bA7iubsLqZQsSocAkgkY2hfWujlCqodejpjAGCc+1R7M&#10;mxswSmdIxEwBOFKjv/TAqtd28cqB9wPzAFR0+X27Vl2tw0NzCHIAHU4wASO9bz7li+UhweTjj61P&#10;ICOfMZSYoPnCnccjjFTEF1CnoG3Bsf3uwq3coowVOF6/7XtiscOASCzAZxu9B7ioGaaLIyqBneCd&#10;2B2qtG0YKFlwpzjaecDqMe1PjmL/ACo2F9/4j65/TFRyKv3wSqDhRj5vw6UATPIZQeTsK7Rn+dU3&#10;dDLjquB+II7EU9ZV2OMBjnoev6dqrS7g2U2r3C9ievA/StEjQAVL7FJDZGAc/dHatnzfm5XsCen6&#10;GudQbJtxYpkYYjp6Y9q04nU5JGcHbn/61DQGykquvPOSMgdhj+h7VOZ9h2PyHGM+hHSsgOASUOQP&#10;Xp+H0q2PlII+UlwAfqO1ZnPKBb8/ftP8LZxx9O9W1uR8pHDkEAZ/z61lI4+9uypOCOmKfkMwJHGe&#10;McAcVSZHKbK+Wzjf1c/OfcdOKRrbK4AGCSVD89Ov51Sjmj2k5yFAGDV5JFJ8wts4xt6jH9K2MrFI&#10;xiNdhAyfTjp2H5UhLKBuJAjxx6Vp8FcMg4Py9857n+lNMG794RkZOR/F9fXFHIHOUiBKjJu4jHIY&#10;c1C1iBJhcAsOijgD3qVgISzR5IYBOR0HtSqS4JQMmMbsjBzQBjXdrDHJ/o/yEYLF+u0dcZrNkijE&#10;QZOV3NhwMEY9fqa7HczBUk+XC53HAHHAxVGe16d23DLL1OO1NTlEVonKurlFzzux9efbirMUmWXc&#10;cgfe4HQcA/0rYmtEMgIBUrhUJ+78vQY/SqkdnKd4UKm3J2rz+HauunjJnNOhGRzfiLwnoPiyxTT9&#10;RDIEZ2ikjb95FIVxuXj/AMd6EcGvC7jSvif8Krn+2dCv5NS0mIfvnVB5ao3AWQOWZe3KDj1AzX0T&#10;5z9lVGALjb6VciaGZG+1RK4dNvzHarqeo9a+ky3P5ULRbPns0yONWOiON8CftMW8mbLxUpgm7OM/&#10;Zn3HpnopA9cZr6u0Px3ourxfaLW9juLdsfOhGB3xgE5618L+MfhLb3edS8MqI3WNx9hx/ryvIMeM&#10;CNsfLt+6f9k81594f1vWPD00eoaTcTRTW/ym3nzsDIcFZFPGSRjoK/RcDmdOtBODPzXNMj9lLlcT&#10;9ZrTXleOPe4ZhyQOB6fyrXivleJIcrzwCeMlf5/hXxN4T+L1ndzQafqJ+z3BcjMnCNuGQq/jxXu2&#10;m+I4rrPnSKxj+TaD93PTjt6cV6Max8picrse12l9dQSboT5fqOo/wrsLHxBFIIo5hiQ/KCOBn+le&#10;IWeuoQ4kzlO/Q4roo9RTow3IfugACuuFQ8rE5ddbHtsOooVK5XggDB6HtWzBfux2H7q85/hz2rxe&#10;0v5gwEbYztOCeTXUW2uQzFUyQu7g9wRXTGZ4VbL+XZHoXmRSmQ8hR3H0qosSmMpn/WnnHY1jRXUb&#10;4IcEqfun0q5FcgKUHHPX0/wra5wSw0kS/ZYWnLDI3DaVYfoMYqJ9PdkMKcAdsZxn0zV+KZeEI59W&#10;H8q04pIygdej8cDGcUGGx5/Lo7KzeXu+UduP0pFS5tZQSC3Occ5A+vtXojW8Mq48vBxtA6Z//VWd&#10;NY5YbVGBxxjr7etZWL9oYcF+24JLjnuPf0rbgvR/A27j155/z34qnJpqjH8Lr6cdag+yGHcxbJQ4&#10;44/Or2M2os6RJAfmBIQ9/f8A+tRiNiWPOenHbtwTislJDsTOCMfd+vTtWnBJHjAP1Hpj2rRSOWdN&#10;LYY9uoyWOR0J6df6Vz99pryZMgBK4ZccA9hx6V1zqxjQcbcDHOfTr7VXk4POB246ccn8KaQRm47H&#10;zX4/+F+meKLSY3UO68XGJRhHRugfnpj9a+L/ABl8OdZ8NT51O3F1pwyouhGN23/aXB+UY9Pw4r9V&#10;JLVt2Y/vHv3/AArgtW8M2s9tLGYleGX5WRxnr24rycdlFLEe9sz6vJOJ6+Cly7x7M/GLXvh5YauD&#10;4g8PTNZ6ooZpo0R2WUKAAAiYwTx8wxjjIxms/wAMfEnUtPvBofie3+xXULENHMVHyMoxtPTAPTAx&#10;7joP0n8VfBrSL/N5p0bWF4MDdEpdQe3Q4PPQEH644r458beA42um0jxXbeRcL0mjUISB8qupVerc&#10;8ZPAwRXjuGIw1lW1j+R9vRxOCzf/AHf3anbo/Q6Cz1W1uIlKyD5/yrUU44NfKLXni/4bziDUP9L0&#10;+Qbl+Q/IR2+gA5Geeq17N4X8babrUS4kAYqueeF3D7ufY8fUUOkpe9DY86tSqUpezqKzR6gGXaue&#10;vr7VG5G7JbHTH0qhbXkcnEcgIHHPrVsMcMGIwOoFc9jEsvPjAAyMdaM7fm4K9cVUVuRt6cjFLlRg&#10;hTn1qkiWjTWTgEccZC1Kkzq3ynYB1OOtZamIj7vTvUyybGOHwuKZJqszSKNvDDpjilVpM5A5zj8K&#10;qJLuTcH9unT0qVkUEDfzxkCtDMss+CrEZHPHtTkSEngDaT/KmogGVB4z1qZRGwAYbsfhigzIm2nE&#10;aAgk4/AVLtD5dAd44YH2qQAbdg+RR+dN3bgRjGD1/lQA7cgIJ7cjigc89gd3pUTcAgttwBgYpjbQ&#10;qsw5HQD1oAsMfm2g9uPpVVzzsXIBHAxSF0xt5GOq+xp6Epnjdjoe1ABwMPjAIwB0ximMQuGwdx6Y&#10;96fycMeO35VXcNkeYxBbt0rMAaWRuUfbnqCKYgYncTtA6/8A6qci5G3PyZ4NRbgy7eg3cUWNFoPL&#10;nDP7dcdKr5wwUke/0qZuRj+EdR61APKDeWMZoLuDl937sZOMZqiZDjAHGemfSrZGzaRwWOR6VUlQ&#10;ZGMEfXFAyrI37vB7c49KoP5bD5uvbHFXHCcnkL3xVWQdhgjFAFOV+RsPUdKyppQvIH1B/pVuWQCT&#10;kg8cdqypcFyW4HY1qjMzbqTaCEGCeP8A61Yksp38r04wOK1rgRuB8/zc5UcVlSA5TC8Djn0rVICs&#10;WCneF74x/hUBkdUOBg5x+dWThRtH3QcY7+9Yd9PtDLuIOeP6VsZlma7iji4YKwzkHpg1VbUI7eLd&#10;uX3bgAA9/oK5eXUruFWYONrDHt+H0rmbm2vrxDvido/nOBwuAPx61pTgZSnY6mHxINavk0jSYjcX&#10;E7iKFR0lbtjj5eRjPtX2Z4K8GJo1q5vI4prqYo/mleihRlQp5wGH5Yry74MfCxNBsU1W73yarfJ5&#10;ku9NvkwnBCjr0HGRjtX03bwco/8AfGVX+dKtJWsjppx05mMtLZjiVsqV/h65ro7OzaQkMBhevvS2&#10;NuHClunbtjH0roIbTEm6PnOOfTH0rkhAbqiW9oCjM38P3alRVVQT95mwc9BW0gRYuR9zrgVlTjej&#10;SLgE88e3H9KzmK5h3pfy28pfnOdvse/6Vwdw/loxUZAIAB+mD+NdRf3eGl52qBu/3e9eaajqKxW7&#10;lHEY7NJ3PH61UTrpyEv74pC0kTDd0cgZx9R+lcXp8P265hmuMMiSmYZ4y46Y+hrPl1M6w8kUbMEG&#10;ACo+UjvkD1NdCmIIfJjAA6k/TpW22o6k9TZS5aHOWHUn1qKS4zGdxHDZHastJvMyCNpA4P8A9aqs&#10;t2kClmkVsZ3du3pQc50K6nFC2y5zGGxtkPQH0wO34Vz+teObfSU8rmXriL5QZB6gDJArxrWvHF1c&#10;TyQaVGIo4/lWcZbr7cjA+lYHh3SX1i6ju58ySvIR+8+ULj7oA7g+lclSo7F8/Iem6dqmqeJbv7Pa&#10;BpoY2z8vy/KeMgce/NfSPhPSUs444rSVH8khtjKR8zdADx2zk15D4Qtraxt4bjKo5kLZC4yBwBnj&#10;H0r3rw7dyFYlyHfDN5YHX3zxj29q8PF1Lyt0OedaT2PVtLleKCOMLsaIk7WP9e9dlHqqTxJBMwR8&#10;gbWHB9x2rzm0mdZ1i2luBwSOPbNdPpyi6c/MrYJOwg9u1edGlLn0Odr7fY7G1lBlFrKm+K5dVO04&#10;KnIJI7fdBx9PTiu/l1lJSFWU4AwnH8P933rgtFe3kneUcgYVW9Wb19OmBWjJZSyx/uvkzg5H3Rjj&#10;+lfqHD2E9hhb9WfDZvVlOrqX59RmU7d3y5wRWJc35k4bJyc46ZNZlyLwoY2DYPf0FZz748x5yy9R&#10;06V7B5Jo3LzsoSQkg89vlNYSqAxxnLH5uOoqjNeebMQrFQBtNRJe21vCXaTmNuBj/wCtQB5R8Z9I&#10;h8UeCdY8Mdr20njIIypJjkAJ/wBrB46civwy0jwzf+O9Q0Twzo0bTalqcsFlEiHb+8PyZJwcYNft&#10;l4+1eC1jvNsm0OGLN2TepX8evbtivnH9gT4R2epftKa7rGuwJFbeCTf38HaHzHMKxjnHEW8uCQMf&#10;Sg2Wh1f7VN1pHw5+GPgr9mHwVKkOn+GLWyu9cESg/aNSbKCJ9pxujKM7AjqU9MV4X4N8PLFGJZI9&#10;m752AHzBX5GaTxrqk/xG+NWsatcDcLzULq5XbkIgMzsu0EnCjcePevS4dPjtrZ1C5cPy2cZ4HSpl&#10;sTcHuvm+zxYCBSM/Tt7VlxQsxCR/w5x67vapfJVmPGJCdu7/AD2rS+zi2hRVbLZzgdBXI0gKCAMM&#10;KcAHBrRWM4LFhtIGB9KhGFJmPD4wFp6xh8Gb5j09hRZAWER5FKp8o4DA8U4yH7u3jdzim4eTHmyZ&#10;UdunSpPNgGQRtX+H6io5QJvlQrEq/PG2Qy9Kes7MzOSX5P3eP5VQnuhhFQksw+VAOtd54a+GGv8A&#10;iq6gRUlzJgiCFN0sg9AOAPrnp9K3p4ab2REqqhucZJdCRcSS/N/yzVBgn24611XhvwV4x1lt2l2J&#10;hjdf9ZMR+o4INfYHg79nttGS1/tDR/skl26rLdecPtcMWVy23lFK9dyls4xxX0RYfCTwSh3Gye4Z&#10;WDCaeZhMVXjDFWH8s16FPAJLVnLUxfY+GfDX7PGratPt1qRmcNt8pWC7Tj+IA7v6V774f/Zs0jT4&#10;9wa3jm2gpOIAXQ+h6/jjGa+vLfSERg+z/wDZ9M1rBEVc7RxXSuWD0Rgptnhnh34ZnSi32y9+3JgM&#10;qGJV8o98HkduOMD613EegW1uyzWxCMhzyufpnp3rsJ5cbdjc1RkPmf7OG5HrUyxEdgs2RPe6vNER&#10;blGfplYjx/4/isK/hv5iTeTbnBwMKqY9K6mO7kUFVGCMcdBWHdKJJGeTeCTncP4fTrxWarDsclLZ&#10;KmR0xkYwD+XoKwbnTEMbdynIIx6dvSu/kTKlSRg9OOntWXNbEBycAgfw8496idUux5le6LA4IKYi&#10;JX5gOh7HPbHpXIal4diYjz4Q49Txx6DH+cV7S9hK0bF3EjuuML1x7fnXPzWvyfKilf7x5/PPes/b&#10;DjGx8+ah4S067HkmJVzk7VA4xXnesfDXSLpjHNEH4zu2468dRgivpW80sQkmQlg/3do7Vyt1ayjG&#10;cHnHIHA/SpWIvubqFj4w174C6JOrNbW6wSM4IeNtnT+6Rj9a8J1/4T+ItCZ3sH+2pCT+72bX+g7f&#10;jmv0wewBUtK4KqcBNmMH69MVh32i206ESRYU9cYIOamXJIpSaPyrlkvLKU2OpRPaSsc+XLwQexA6&#10;EVYt9zNhfmbt/n8K+8/E/wAMtO1JHiNnEyBNzMUB3Z6ckEfoK+S/GHww1vwlcy3uko1xa/60RE/O&#10;i9CF9R6d8fkOaVC2qNo1EzA02+ljbMq/d4A6DA9KxfFNv/pcFzEu9rh+YvTAzj8adYTh5GTaUcHB&#10;DDDJnqMe1WNcP2uxMqA/uzt3Zxgjpx9KcFYpn6XeLfFd/oX7JXw5udFdjHqXhs+HXQqG3wzWqKxI&#10;JGCqWxI6/Svzmt3RLCzd+ixBWPbC8fX9K+2/jWl54d/Zo+Bfh8fup7i2W7lBH3c6czOM9ubgYGK+&#10;Jra4gFvbKQc7PlYAkjHtjHbFfK8SSXPBW/rQ9/I72Ze0m+spz58Ls3lyFQrcYGevSu7024jlkQxN&#10;jYSoXPPA61wMc7od6NwpUbgAB19hXU6dNvmWWMBGGVyc4OB+lfF4iNz6eEj0Ownlg2kfMsmCo9vW&#10;uieMvCQPlV9xHbqK4a3k3JtIKDpjPfpxXc28tq0fBwRtC4zgrgV5lWB1xZo6HfC0LWcp2KrdMd8f&#10;w11G3PTtwM8f54rz5rmOG4WUDlH5Of4c+leheajhXwDF0Zh1OR0rlnEpMju0VwVlOERfn44/L2rm&#10;Hj8tmCHIC7t2P6V1MjiWPI+UEHdnkn9Kw7tpGMULEA7vvcAhfTpxWaLLmk3AdPs8gIfHXgDOe34V&#10;rF3YmJ068fL2rkLQi2v/ADC2EzgHr8vvXTQvB5hlThUYZ5z+VAFK4XyWMKoylON2fTpVTy2n3hW5&#10;Ze3UNVu6YO5mTq7Y2HsaW1GZFZAPl4YD0P0rMChpkrRXDw+bt+bzOnGCOn9K3lyXZc7Q2G/LiuWC&#10;mPUQgz8x+6eOGPNdZJk/PGo3xnoeDtFAFSQM8bCNCW9CQMVlRJtukZTtQjaSvG09On4dq23Vf9Zt&#10;yD27CsOa3iMhm2YJOML0HoaANhEIZg7nAO7b36evWpN+4Hpn+EVm6VOJJ/s7Ny3BUL1Ve9aEg+Y+&#10;XyUHYYwOnT2oAfciKPzF3MfM4I6FcdTVRZWGFYqQMHpj86ezk2y/88+zjoo9CKkS2V3CKcKwAyPQ&#10;8UALOUmjHlgK5c8/wkVBJGYQSAR85G49MfSp/LaJtk3/ACzcDOOGH07emKZKFlicqQXLgZ79ccfh&#10;xigCuChCyFtrRNwi9+ewrZtYLKe3aW+1FLd0B2xunXHcHP8ASsSAr5owNyv0PTpzV+CZYMyRRFth&#10;K7TjoRz/AJ96aAgdFKliWKYYrt+62f8A61NWSNLYI+NobjOMAVL58MiBUABVi2AflVRntVVS00Hq&#10;PNZB2/GnzASBVXPRkznn0/zilQyeYxQ4jLnI49O1JHtAy7bW6BcdPyqGONnwrkEHcAG43ep9sCj5&#10;CshtpeXXnXH2wLsZ8If7y/3ePStJZ8RtGqhdmQPQex+tU0igMSEgI4O1GHQg+1WCWdEBWONhkdOG&#10;/wDr0fILIj81pXVXwUHBA/w9KryTusblH/1bD6YPt9Kcj+Q3k/KQcjd1z7CpVji89lCsWYbTzxtq&#10;Rjo4/tEqs+Yxt5A7j2pJY5lLRBMCVge3IH+eKXcyy4BxjhCOoPT6VOr+WyNMmNgAB4+8KALMRaS2&#10;2SE7BwuR83HYH9KomN8GVGZ8c7QPwA/KpZWnaRIEPknJJ7jb06Uj7rOP90rKADh2OV46f/qFADLN&#10;4bhTIP4jl2IxjA9PWti3j8qMSICo6A9sdj+NYmmHcSNoHmZzjoT3/StZpQsLblPYtxkcYHT06VCM&#10;zmI4lkvAqyfMjmI98c8Vt3UkTbQiFZmYDOMY5/I1l2aMklxNccIGwOOVJ5Bq65aSFpFO3LA4+mKs&#10;tbGpbFYYIimC29vdf/rYqHy3QEbhtVgWHQf/AKqYkUDRou8gOMhgeFOemKsQvCrlZMlC2wbegP41&#10;PYlFUMxeMbSOcc/nipJJ9lrFCkeCJc+uc/yp8MX2cTXM6uzNJtQjrjkdPpVeGUvMVPO1t3lkcipK&#10;WxDfzefaCEqRt5+h+neuVhWI3UiyoyfIQrdMN3+ldVqcMRbzocRFf4D/ADFYjD7Syb1yQwzj26/h&#10;QUjQ0+dDKqSD94ABx/F65Fbm2RkfcAyklsqc7D06Vj6fqTRQzReWPMLnaxHVfatKO7Mlo1pD8jEj&#10;jH5itGIrTQAABuC3IYfw4x+lGFgUux3BFypA6/hUdyZG2BeHBAz0BHSmKCF3OoCjv7D29DWS3Asy&#10;x7WxkYYZDL90L7VFKswZwCEz69PYj+VPRkEgxgHG3jjAx90CiZPMfeFwGH1K/wCFFkApfJinAJUq&#10;FJBzg9OlR3TzE+WpA3juOmP05pyRNCFcYKrzs6e3aopZXnA+URqo3ZJzwe3TtRZAS28ckY8yQ56b&#10;sc8D0q8ibm3FvL3N8p7c9sVya6pHOWjtW3MrHcgGDxxwfT6VuwXDslvJIRu7J7ngDbVIDfimAlMg&#10;CdcEuxH1wKe203DJ0UD92V7A1Cke+Iudh2sF+YdCfanSRj/WZydu07Bgf/WqzMypHKgxy5dQ4wwH&#10;Hzdae3mr50EjBGAIGcdO36Uy5h8uRFjHykZJPT9OlSIstyql8KmAMd8UrAXbRZov9YAI9oHbk4rq&#10;rO3h1Gym0W7UCC+heCQ4yoBHPFcpbSPGziKMtH6MfT0rsdN8yW5SS3Qld27sAG7j6VtAzR5J8BvE&#10;V7qPgO58Pan/AMhTwhqs+j3fYqqcwfht4/4DivW5E8z/AEoOgVuNvpgV4H4OSPwZ+0j488HyzKLX&#10;xRb2+rWyc75PKQk7ewYMzgjuAPTj6FdhG7QRrt4+63StKkbJAjB1SRVtXdgX7KK4qC3lnZW3RwjP&#10;GeQV7gfpXUeI76EQRYIbonHZh1/mK5exgle3kaPEaElUz3z3/SoijfobsVvCISZf33JK7MgY9x0r&#10;UjSNUY+SSwK/ebI+gFVbS0Hk4klHlA7cY79fw5rVzHI2xSFVMZbbngd/yqjAqSS3EedjBdmSeOAQ&#10;KoX7+f8A6Qx+UqDgce2OO1a13CqsUVv3aj7wGAVYdqrOvm5hPyjZgZHQY7UAY6QSyMrDCt1B7DHa&#10;rNsjxlkjdBxkKORgVZjiAhZUOAzEbj0A9qvRRQRfe4wBnaBg1UXoBDaRLJNJEwRUIG3PCg+mMYqg&#10;bHy7uXpsdDj+7v8AQe1a8kRh+cbAmTtH+FCxvI6y/L5QcZz+oH+FaRdjMzjBKgkWQ7kKnYOgBB64&#10;otpmjdDJH97aC5HAI46VqxPm52N8qqflX0A96ryiL5nbeG5YDOAR7Y6fSpuBWnhglcLJkYbKlQet&#10;RRpCHDRKAAwKZH8I/wDr1ajBiRQ2QeAjDp06/lVmO0S4ZSSo2FSQSV69q0TApizkkmlndSPlxtHO&#10;SOn4fSpWtlIR4MK4OScdvTpWlMgtJ9gIjGSEx0IHrTEZZWIGWAAJ54HPb2rQCqtucFcBgy444THf&#10;6Gmw28O2RCx+YgjAxyvFacUREDJHyM4OPQ9xUMaR8LnLfdP19PY0GaGQR5/eCJy4H8R9e34Vq2sH&#10;+jt5uI923/IxTbSOQJJbxDOeRu67fWpreTfEgKkIvB9Q3+HpWiEPVBvFw/BTgg9MVe3ea3mxt85U&#10;DHQD/wDV2qKMB/3eM78j2H096I7Xd+8U7cAqRnoB2rSOhD2NG4MNzbhkAWW0wAwH31Pr9K1bS1W4&#10;U/aThRhlyM9un6ViLIYnjV8dfmGOStbNsm6I7W2qr545x7VqmYyKyW4Ry0f8LFFwv3TjrWhpfnvJ&#10;NbuuQyKZOMAMh4/OoXf7PGV/idsjtn0p1pdJ9oidPvFgjccbO59K0TJCW1WPaJQY1DgnnLYP0qyW&#10;mRxEJcpuyV+8ePerU0K+Y6SANnjOOV2+/pSJHDFlYyMJzjpz69KCbWCGTbkNEdjEhR3UfSteyiaU&#10;m0uGwsqfu3U/dK1VhQOqSsxTynPLclen6VfbbKTKBwyED0HvW0GS9StbW0EsojuncHqfT8D0561u&#10;J9mt/MXL7ZU2n229CKyo4gqLwf3gwSPu8+laFtGxg/fEdCg3eg6fkOa2RLRRRyBIdmVhcHcOprYa&#10;1SSBZFVWH3SW7elMiuIQUs22Avz9R7U+6QvZOkeEUkFs9OOlWTYY0yBo0KZkDKvOAenU8Vbmlki2&#10;zLkxltp2H9CMVQt5FEsD3BXlthLYxwPvCtSfUreEHY2/fjlcYDdsdv0q0ZNGjaXunpp8qSRgvlto&#10;PcH9e1b66zcS2AZzGIpE2MpGeeeQK5/Qo11CKbdEm7y1wH/vYIJGR04rqIfDumNYLLcq0hRCWUEq&#10;AR6YxXqUablE5KljBglto41YXCuwxsCH+E8H16V1OnTt5MjTKzpESwyOq9u1Y2n6fpm1oreIx+ac&#10;oG5GMdjjtXUW9myaa8W7yySU+U5BxxjtXRRjymE32MeTV7Kw87VYsyJJiN441xuOKfHPpNvYf2mF&#10;eWOcAeUf4PYiq03hu+SKSCwObZ8M+/qGHb3qGDS7uO3kvLnYn8DwquVOP8+lS1Mn3DUn1ay0zYbW&#10;3E7TLuhwNnA6LnFWbTxCbucNHDIsUmA/mfdVh1AIrInexea1W1AOx9wVMBh7AHoKbJFd6fIz6WVM&#10;U5B8iT7ytnkDHFLnsTypnY26+S7tG4Uy5KsemexqrLDqt4mRcRpJCx2SFB83qMZA+lZCXj3ls06k&#10;RSw7t0YI4x7dOa1rHUorxUnhbhR8yD+HA9O1WpkOCM62068M0ZuNRlbe5YhPlVf930x06cVpa3p7&#10;IY9Sgcb0OGKd1x3x24rP1HVE0vUbb+zwDJNIsZiJ4feBx/sZ7HpntXV/2taQwSS3cUtvjgh4WOR7&#10;bQc13YeEasWjKblBp2ObsX06NzPKFUnLBzzz3wP8KqXdpcLM7WozCy4yuBjJ/wAe3pRp2k6lqelN&#10;cPbxxxvLI1tDOCJo4txCgnoMgZHbFc5c6zqdjZrZSRtHIGP7twVYY6MCRjaP88Vy14yho4m9OafU&#10;144buwme3jygk5DKcfpViLxULXFpeRGUodgaM/MAe22sKXU1vxvkUo8S8hTghvr0p1zBbiJBZxqH&#10;aMMTn95u9K891JfZNPZnXaZqjalBdNDHviR9ozweg7HpUn2eOM2urMiJI/7uQPwhTkBsHoQBxXlr&#10;F4pDLDJtZgCMfeH0NX7LX9YtLX7AIfPjmZgxlPJB6gelaxrpfEUqVjqNSt1nvp43b7JHPnySVzEy&#10;rxz9azbXT7mCeNpU2QoMeaGwpBOAfpVKHVHE4s4FKOqjAu27dAI609Snmt7XypRJGWGDGWGG3dh9&#10;KylNdDVJmk9lHHOYNztEVL7QOh+tSWk8UU0sbAFIz8u7jjHrXOtJPFbx7ZcK3IHG4j0x7VUsommh&#10;YqC+wkSDIBzWfMPkJtbnTdL9g2RkgEL79iPT/OKzoZ7S7t0mluJJLj7hUjI47HC/yrQgtY3k8mXJ&#10;GDgMAWGOtc7aPHa6lcLgKMYRs/xcjIA9R2qC0dAL95mMUoUSJwc8iteDTrHyhtYrkZHYfgK5lJLT&#10;z3a7yLg8B+nT0FbTTRfZVeWTHQhz7UCaNR9GgRvP3FEAywODu9gaqLLabDLHGEWPgOT0+oFZkUkk&#10;0rRCRnVjw2Mj6c9MVO0e+JoiVcOeP7uR9KBJHL3ExlupEiQSISdhHRQP6UrQNEC9u/EoET87l9vy&#10;qxawxybkQ4G8Dyzzx2q3/Z/7sqW2oX+4o+YEVgbWMR2v1kSITJ+7/i7n65FUo76K2YGSESENuDE4&#10;HtjHvW5Fp4W6ZrgKYnYgDvgeoFWJ7MqkkkEKJEyH5o13MGHTgH09KabC6OW1a68c3ERXwzb6cbJ1&#10;wplkKzqQBuCZ+XKngcVa0ya4eztvNRYb8bd0IYfLxz+H+elXvDEV1BYLYzRrHtkZmlPX0IHvwBWx&#10;PosNzP58qMjW5Deag25HX5/Wt0lYdyxHZ6eYHS4mzcEHYcYC47D2Nc9JIjoscmHWAgnA/wA9Kqz6&#10;RrJ1j7Y0u62j5jUNwBnHI9MVLeljLFFEyIv9/Izz7egpTA1ru0/tay3Rfu3jG5cjhseprFtoxajf&#10;LnIwQD90+w/pWha6wtnuhUFowR+6PJ/4D7fWqV+y3qSNGjpg7/VeO2P8Kz5w5CK1mRrqf5fllxg9&#10;NrHlfbArpItQmTFvdW+9RjcX9/SuSsyqqsq48xPlI7EDjippL66upTcqCPLOFGMKxHUUx6FzU7Np&#10;rxFs2/0aTlh6HqCPT0qOG6uMus0ZjdF6nlSq/wA6ro1qH3Der44U8/e42jHpTllIh+xRg8Z5I7en&#10;PrQkO5JePGjK/mIUcjI+nX/Gud1C93RrNbI29ThSOuO1Nnd3kW3XJkR9pXgcD/DpUW3Lpg5fOCuP&#10;unt0osakdnfXUyfvMKynkr8rge9akQAGWYOCfm9ia5u4FzZXEV0i7stywHbuG+laKTG5iEoGMN8y&#10;pzn0NJCaNJQI2dT874UKeh/D6VTlkcMcJtjyDJ7c8N+NR4uj+8HyjovHPFTJH5sYUyfKQAc/X+Vd&#10;ECSnYXbQXM8ZA8uQZCn7zFOE5+lU3jKtJKnzFtrBR1Gzgip7i0kiuULYyyrtlHQY46VBdQN5iQlA&#10;cjKsvDEGtLGZajn823WSZFOG+YcE/L9KwdY0WF1N5p0R+ZizoD0z6VZgeeJ2l5jC9R1PHrWlHMYb&#10;tJTIRHKmNwHy89K0SGmcJDIzFkQbzj5o24JHapmklMHlBNyjAHtjqPyqzqlq2l3fnjLCYHAPbB5H&#10;vVaJo5F+WQZII245/TpxWg+YrW8fkOpADKmT8xzn9KpJMV3Nt2zN0HfHb2q8RHEMgFwn+cYqndyp&#10;L/pbKkIGMd84/QVDRRTeU+aGjJV2bATsuP0FRSQ/aI9jt86sMHbhhz/KtGCX7Rt3EOpOCygDBxwa&#10;qjzba4xH/pPrj5T+VS0BmNYLHIsqOVCybjt45/hPSr1/rM1xBClypbGVYnqeMccUtzlIJLqIFyDu&#10;/wCAd+3asrzftHluCHgHyll7D16UzMmjSJ7mG15EVyUjGeqnP3h+FfN/xv1OS/8AHupx5Dx27RWa&#10;+32ZRgmvp3w/Z+dq8YP72O1cSM57iNcivivXL+LX9Uv9QlPM9/O+R1y7E/yIFaVNIIqJXhcSxxqk&#10;RIx8wHOcjGMdOldFonirXfhtdWR068ns/wCypnurCeHJFrPN/rPk+6Y5ukinKuOG4rH0eQHUUsnX&#10;o42f8A7fjVnxJI5vJVHyk9Awz26YqaFdwmrGdegqi5Wfob8DPjlpmupPceHrcmdR9p17wxaZkeJp&#10;CobVNHjyzPau7j7RbA74GPTJUzfa+n6hp+sWEGqaVcR3lpcxiSKWM7lZG6Efy9ulfzlafrHibwF4&#10;gtPEHhbUZrK5spxc2s0BHm20y8Fo8ggqykpJEwMciEo6lTiv0g+An7X+g+InGneImttC8V3DYura&#10;YrY6LrF1/ft3dmFleTk/cdjHM3Gd7Ar9XhcWpRSkfM4rBOD90/RbDYx0FReXu7/SqmheI9I8Rwu9&#10;g5We3IS6s5h5d1ayH+CaI8oePl/hYfMpKkGtl4xggDGePwrvPPsV4GjgQnv6DrippWimjKryvcdO&#10;nFVnRcdP6flU8SqAADQBzs1qGBVF4J6ntmqv2PGeRg5/hzjtXWmJCCxOQPlGB0qqLUhuMAYwOOBQ&#10;Bz4t9rxsGLevHFJHGoKkL0BGMdv/AK9bbQqByrdeD/n2+lRyIORt2ADH+fwoAzvLVu2MdlH+elWL&#10;eNAyyNgfUdMcUvkyMB/FnvTto48vjOKANW4SJoMgqAfu9M8en0rmJYf3m4/0x7CtAxgKMjI449//&#10;AK1QmP5RkfjnFAGR9lGU2Aeg5645qvJakKBgLngBemPetvyiG+YjHXn8KaIhk7FKg0AYixcMPc8U&#10;0r94MOeDyOMVtGFQDwc9T14x9KrG23rg8qvTPJoAzCM7AcfLzxTgdoDMmHPBLegqxJbhGz95SMfl&#10;/KoXRldcDIUYx7mgtGXc25AKLjKtw3939K4nUbfZcb1YMkpbt0wBn8/avQplATKgEtnv6VyOqxiT&#10;bIQFQc7l+8x7D8qllowLeeSFggHzBiRx0Hbmt+K5Wbc9yq7Xxj0IrmhJvEa7AuG/Q1NCU34/5Zqc&#10;HH8P4VMJtGx2c9hZeKNOTwzqePNhy+nTt2fH+rY/T7vtx2wfzp+LvgObwnrj6kiMiTSmK5j2hUjk&#10;XjnBI5PfpX6ALdvujfhXjkVgR97K8gj8uleefE/wzF4ysb+N1y06sN+ON2M8D27Ec13xamrHLJWl&#10;ofB2i6f9qG5G2+Qvy++fesXxloF7qcltpkE6Rz6pOtttflUQcO+R2HH8q1dOt30m6ubG/wAwyWzm&#10;KXfxt2Hr9MfTiuY8V+NbDwbpV/4/vJh/aU6eVo9mzAMqoOZSM/dAGfrisJQsawZ5/wDtD+IpPiR4&#10;+8J/BTRJJf7D8PGDTEgfIjRePtEqIvTCKck8jC+le+S2ojAtrcrH5ChYhswNijCrjsQBXzd+z34N&#10;v7yOb4r6+7tqOqvNHaJj5vs7MDJOTzzK/wB05+79a+mJdzNJG3yzL1Tv68Y9uwr4zPsUpSVOPQ+o&#10;yyjyq7IoRLGoEyZ9gOrH9Ky761RoHMkZKAfKP6dulbXlBrd35+XaSTjoB19OKrBDJCUVPYeg968I&#10;9U4pFaFRGx28ZV8Y/DFMvIo7lPKMSjBAZvfseK172wjcKwyN3ykZ6Y7isGF3UqFXdImRz1kA9PpW&#10;0Gc7RxV+klvuiUcbyin1B6Vzks0zjkb23hD/AHSo9PpXe63ZxvG4iwVfLqccKTzx/KvLtRmliiKO&#10;QqShQXx/qyD7etehRMHuVruR8/arLpGfuHse9cD4zsRrXhzVNP2Z+2wnEJXnzIdrrg+u4V0017HZ&#10;utu37sONxONwP+cVi3F4LS6W5dC0ayAgr0PqB7V7GEreynGSMayU4OJ8VaquH+2TZbMhTaR90jsf&#10;wqn/AKn/AFP+sb8vxrsvGejtp+p3OlwOpj3CeADndGxPHPJxyPotcGW3Yf1/Sv3/ACTHqrhYSR+f&#10;Yyjao0bOm3c8eFjTJ7Meg9f0rv7aaI4kHygHB4wCQOleWR3UkZPOwBQeD1YV1mm3UUB23HIkP05P&#10;X2r9DyrE8yV9jxK9M1rmBLhZUiGHc8ls4I9hXIyaHcRXLC62ldnyMp4z7iu6tn6sITHglcNjJB6Y&#10;p0/khCJshyPlJPp/KvanCEjl944e3084ZXVQR/q26bq5DVQ32qOJYzhFIlROQR2zXpdy8SAo21pM&#10;Zj38Y+tec3E5V3jIChW+dgeQf8K8+vCxrSZFBZ2sbIr4Lno+3ufat6LbuYRjBxz2/SudeVpHxvby&#10;f7+OjVsJPIy7S2Tj5eQMg1y85sXJr11jIb5ghGNxxjPHT2rQ0W5tI9TSW9UqnyqeBgMThQfbPp7V&#10;hC3ZjmXA28fj/Wq1w13FPCbY7JEOVOAR+R9K2o1uWaZLjdWPoKK1WCQPKN+MgYGe+Of6VUm0y1vo&#10;3bV32Qn+DgHHu1cvp+pamIyL2RmkbBzjaOR7Y4pbi4nZJGnVWXBABOP8nFfa08VzU+ax5U6fLLcf&#10;reuh4pLGyQIvl43jhuRx9MCsPRYJIiL+VQFVsKe/A71Jb2QZ/MVjhFOMjHB/+tVt7rHys21BztA4&#10;OP5cV57fPPmkaxj7oTSSSRP8wld+f7p+n0FeZ+JTPIQXcBd23d0OfX6CuzlkWdg7HhshR0I9q4Lx&#10;MnzKAGU/LnPYfT0rixVrWRrQXvHTeHIGsNOSFkEkjltjdMY96ubh5h3k7CTg47d6oxSJZWcKBTEy&#10;Daqlu/fkU7JJDKxbaMAY45rjjtYpx1LYLDHzZx+AAFalts35QBccgfT6VhRAsyhVLDOD7VrC4Cxi&#10;IJtC8Dn+lapk2LUsyKcZA3de/SpIp/KAU8Akfr6VnKxzucA88+gp4cNJyM7W49PzrVMmxqxzOQZc&#10;YBOOOlQyyu7eUhw3QHpxR5irGYyRjk/4UyzkhdyruSwHpxxW0WFjZjZwir3xyaIn8x8JgY6j2qoJ&#10;HZtgAI7gcn8K2LaBWTJGwDqMZJ9K78PS52TKXKWra33RqGTnoK0soCNxK9umBTBKluD5eTt4zjrW&#10;RLdNK/ljKoOoPNew6kKMTma59SxPdyyILZemfvd8CljjjJDE7QvtnNVUZA4IGM9zTGl2nIx0/OvM&#10;nXc3qXGnYuZ8vBBwM8bfSnGVY1DP0xjis4TxKhIGNoJb8en5VSfUxvByT8vHHFNOxM4djoIppsqG&#10;68456DtVptTXaFkmVF4wVHYVwc+sEgOp429K4/Uddvpj9mgdcjGdnv2/CnKry7Cgr6I9fm8ZaZoz&#10;eVGPtUqgECAjccn34/KusHjyx8Q6VHYsnl7vmO8nzMZ6cDbnivnO20828UcwwzZyXJxhh2I/wrob&#10;aWOIF1z1BOTgEn0HpW1LEVVczqRiepNq1jZ5ighDknjB5wKrf8JCMskSiJCOQeTkVxQvbdgVQAqH&#10;AHrViSOHGY1PzYO3P9KFWnLcy5UdY+tyZxIwlOMdMcVC2qghlYHbtxz7VyYvDjKwuFAxupodWZWy&#10;zN02niqVRhymnNfSBPMk4LY6dfwpx1C4cgEDgfKT97Fc9dvBsOPmJypA/pWBJe+Qd7L8gXAHYfWq&#10;9qzTlNy71WU7FzlY/wC7x9aybjxBFbruYhcfd3dFrkb7xFEgIgVXJ6HPQ/SuSubqa8kMkvBPoeMe&#10;wrgxOYxjpDc7sNlspazWh12oeKmu/wB1FuCdSWbPJ9PSufa6aQ7mO8dvfFZsYD8Y5Hv2FddoWjNM&#10;6XV0ALccbSeufbtXNHESqHfUpUaEbpHQ+H7RoohPOhVlyyAdATxg169p17La6Ylqrbl2BcH+EnnI&#10;9K5u2WMYgh2Ii8g/4Gti3STaEAU7ev8A9evby6LjsfP4ipFnWx6gI1Rg+G6KR6ehxWtDqcrMjFQO&#10;ME55H0NcPDFPHIruhUHOB2+tXkllHJPHYgdcV9NRrO+p5rR6LHfKE2qy+Ygzk8jFb9revKoX5/U7&#10;eleXWsgSUSFwqEDkc/hiursr2BwZVnKqCB8vTP0rtjVuQ0dz54Cogfav8KsO/pT7W6BZoyRuU9Dx&#10;x7VzxvgV2u2CeRnnj2qaG7DsuZAVBwfl/TNbqRm0datzIsZXexX0B6D2qVJ8tuj5UYyO4rBiuPkV&#10;lI252mjzn3MqNyTx+FXFsl7HZxXC4AxndztA9K0xcIQPKRfl7niuOilV2Vlzn+VaUUwjiVSSOfmF&#10;boxZ00VzHK3zFlb16gjtirplhSLzAiszZyfTFcul2uPkw2CMY6/5FbcVxDKQsO07hyff6VdkZEpS&#10;4nKzAFB06g5qMqkOcrvB9utWgqxKsz8A8Eev09KxLm8MqOiDCk9f9n0FdEDMhMxJ8pfvH09fSl2z&#10;DO4FXAwD6D0qODaD79wDwcVc3q/CjccZGOcfWtFHUm5mOxXH7ps9Ax7UI0pXOdu3jLc4A9KnkAij&#10;Yy4JfkL0wfauevdQWKKRP4xxjqTXZFaEWOb13Ooaq8qKPmYZDnAHAGOOtZt14S0nVTNM9y1rPx80&#10;Q4HI5YDgihoxckuAQTwT7j0H+NdDp8OI9xBZsFW2/e49e3FZ2N/U4eTRPEelRvBYXYuwgGApKlh6&#10;4/8Ar1T0jWNW0u5NzqAki5+Qj759sDjH4V6u+GhVeRg4+Uc8dKwZNOW6uAlwnTJ24wRjp75pciJ5&#10;ynN4w1a/YJZ4WM8FkXD59Oa1rfWNegn82T94mABGQqsv49xU66ZHb/NFGAyjleM5HrWRktLudPJj&#10;B/hbJNVp0E2emWd4JogZVVJCN2wf/W4pRB5oQjn+63fA7H6VgWV3DGBsIIz6jdt/wrW/tjToAqTT&#10;rGv9329cihvyI5URS6dIkjnGVVsnFZNzbO78BN3p90j1GOla6eJNIuZjZxS7htzxxx6Z61PFf6dP&#10;v2lJCSAwb0/GrT8hcpy6wSxsrhenGP8ADFWsOBhRg9PmPNbs+mpKH+zdAflHt6cVmixmiDGRcqBx&#10;9KSuRGJFuZQFUKMc/JwPxqQKJYTHcRpsYfMrYYf8BFQjKqFydgPYfpTlWMushQKcevar9mXzHI6n&#10;4L027JukQRytxD5fybCOOVyFb69a43U/BWrWyI6N9oTGHAIDqR7DrxXsa+VEGKhi/G1SOlWPuhdr&#10;K2Rk9v0/pWFTBUpK1hKtJHzPNYeSzwXEWJBxIpX+HHBzzWRPp7qitGxZT8oxjj+lfUEmj6TekxXs&#10;QmHXnhlOOx5OK5m68B6fIr/Zy8Sn7o68+p9q8+plf8pvHFvoeAWwu7B1ninICEZKZHX1HSvU9C+J&#10;Wo6cqefOuY+MMM5Q9cDI6D0qK7+Grxunl6kojLNub7O58ocbd2XAIHqDx6YrmrzwF4lhd5bVIbiN&#10;eFeOWMbx/eCFgVB/McVxfV68HojodRSXvI+gdC+KWi3sqR3zpCu7aSx42sON24e1dtd3WkzLui2D&#10;fwOcLivjmbR9b0vb9ssnjZlLrtKuGRevKsRwMEj09qbB4jvdOTyI7h0TktFHIFAPU8DGPyrWFSS+&#10;PQ55UV0PraGFIHGMBh0GOe3H4/StaK5Qj592G4KsuQPf/wDVXzh4c8fPBDtu7hyjDC+aN7Kf97rg&#10;V6JpHjCyn/dmVmYD7yfd7ev9K2lVj3MvYs9LuYt5Z5IfLRfTsfUVydxA9ldnyEyuQeuD26VrQ63a&#10;tGomZ8SqQpxxiqN1NBcKqh/NYYAYcY6dKamnsJ02i/bXrBhwSdwyWPPNb8szB3JIxjcCMEHFcO9z&#10;H5iALuBPPHpWnDdiGPcpZCTwM5C+lSOx0WPPZArIVyB8v9R2qncwvIjRRybTkjjp6VRtpxJhnC/M&#10;eccHOK0YJ7QfPI+3ymB/3h0oFY52Tw+tyxkkVowo5xjk/TtXNX3gyKbKwqd2MAYGPxG4V6rNc2yg&#10;qqqOR8wxjHt6UqLArtgbicZ9MflWEqcWWpSWx4PL4T1K0ItXtZWdgWSRc7OB97I4AH1pjeGtdi/d&#10;xurjAyAM+g65/wA8V719oiSMpucDuAeg9sdqrLBZyR7Q3zfL84UYG3p6Vk6UUtDaNWR4cukaqi8k&#10;x4H3RnHHvxilEl/p7cOXDMvIXgNn25r16W0j8xpPMyyZODySMfpWJqOmRGHzkLI+OAOV/wC+awdK&#10;2xoqj2HQ6n58QMhDN90qDtzs69qnWWRtpcbgxA257duRXNxRfZpgcAdiPf2H6VtQTNwcKAORgZyP&#10;TFNSsJwN+GMSI23GxTuUZHX0zUaYBdpM4XkDOMntT4JdwRgpUsMqDgDA7VG7FHYuMqecH7p/Cncg&#10;W48y4tmRw2xlCEjhlA54rnrayOGZQMqABjnGfWup+0Rsu+MkIRkjPQ+3tWYbpd/l2i4d+rD09KhP&#10;saxXunD6ijWV7aWSNhWmZnbgDp2PHStOCxW4BMjrIigbD1PH09Kq+L5Lq1tYngSNv3jZU5zt74xi&#10;vO7fxLFpFyVlMiR7/lA+aPkdCf8A61cmIxPs/iNqVG56g1oixLHtOAeFxwPzqsbAgjztpUHII6f/&#10;AKxWZD4sspInuGO1fTOR+GK5C/8AiNe7Gis7FFKcqzZbcPYdK8+tj6TjdI3p4SaldnpD2gMPlhmK&#10;jgkj9M1mywW4BMhjVhj5+p2ivHn8T+KNUjC5YjPJQlB9OKcdM1i+KmeRtgGTgnH0zXjVsRUmvcR6&#10;VOkk9ZHU67qlixSOCRd+cgj75X6iuNuL8SuEiy/0Azn+VaVt4YEE/wC9+fjlRxj2Na8Xh0xrtjRB&#10;kZKE5P4GvFrYWrUVjvp1qcdDkJp7u8KhEOIwGAwP0ApEhmZDK52oGBAHf6jtXcf2LGkLysHUjj5u&#10;Nn0A61kRwSkM04wUIUduB7V4+IwUqd3NnoUqik+VGTBAzFWJJkcnAGB2612tm32exZi7mQjaqjKq&#10;SOeO/wClVBYqjCSSNuPlA+7yKllmeQrntwMYAHavx/jHjWOFi8LhX73fsfd5Dw77aSrV9uw4Mr7d&#10;q+XjgBuxFOdACCm1TGu5m788bajEBKJuZUZT69j3prFoJHZpB93GOOq/zr8Dq151Z3qO7/r+vL8v&#10;0FJKPJFaf1/X/A3/AP/W/b5hiTdjGaTB48sZ4/X8qiBGOBjjPH/1qfn5MgZ5rjNBrR7QOAQQPqcU&#10;1Ng+8v0yKf5uCOo4BBA5oMiYwencHtmgBuUVidiMRjIx978acLgAkqvzZ+bgg4A6UhG7LZA6YGeu&#10;KY2HzkAYI9+1A/aFv7QZFCSIWXsGwa4LxJ8KPA3i0k6hpyRzPwZIfkP44+X8xXY7cdPw9OanikKn&#10;f0PcDoP6YrOrRhUjy1FdHXhsficNNVKFRpnxR4t/ZLvoZHu/CF4sqryImyrgdcEMSDjgcH04r511&#10;vwh4z8JTGDWtLmg8vB3qp24Hrj/69frd9owu4Hgfh6VVu2s7+Nob6CKdD2kTcPxyK+Xx/CGEr60/&#10;dZ+kZL4r5phLQxP7xeZ+Ov2iw1KCW21AfKTlVjIikRvUcYb6YNeYfEH4Jv4qjbXfBuoQNeBQJrSR&#10;fL89EXGMg4L8Z3Eg54A61+wfiX4IfDvxEjFtNWzlclt8Pygk+3T+VfPWv/sq6rbP9t8KalkgkiKT&#10;Kk+wzXzdThfF4R89HVH6XgPEzKcZ7tb92/M/HbUdI8R+EGZPEul3WmOflBuVWNGPThtxGDjj8var&#10;9pqsLOIHLRydCrDYwI7YPcelfojrng/xv4TWTTdc0k39i/Dw3KrJCzf7K7RyevWvnS/+A/gDWR5f&#10;hW6fwvqm53FreSyXVkTIc7UXKFRzwAcj8Oc1DpXjZn1+GzCjUXPQmpLyZ4BeyfaIJLeCRQzxkr7N&#10;kc/0rlbvRpJIcLKQ4/hYYPTA5+tdT408KeL/AIb2iX3jLSpLfTXlMMWorsFk7cBcEt5ibv8AaUD3&#10;rk7/AMS2xhL2wD4jTaCOBuHDZ4GB/niumjFWtTRjisXCT1Oh8F6ZDFdMyL/qkMcjEcI0h+b67gv+&#10;eMepW+VhcmQcFI02/wAWP/rYrxzwJqOp6hZak0JRgLsQkKvJ2D73GBkjHYcYr0mC9Te8EqthCq52&#10;4wTxXi5jQbqXPZyerGNNWOglJib50zGOmKdC4AXekYOc7s9u30qrFeiX7pXhsEN3Hb/9VVo/3P30&#10;LNkjnoc15FShofSU6lzaZFaLLApkcgeh9qF4/febleQd3oOnApYz+6UkDKcHI4+mKJl2OybTgKSN&#10;vPPp7Vx8h1c5RvfKTY6ck/KD67j0rWnYJNu29Pu/XA/lWFcP/wAe1vj/AF0wb6+iitWRSRv9QD15&#10;Ht+FZ8hEpl6RBIxjX51cDaOmfb8KZNCyuGRWQngqv+yP0qS0UM4jlYoQ3T/69XQyR5aPLNjGT0Fc&#10;5pAyRLJjykYcdMj730qTT47drohowJckxv1Vc4yCPpSXsPnSF4sqwACqAMLx/nimWSu7iORv9W3A&#10;HvgD/wDVUfaLO3lu4bogw/uyihR2Jx61Np0o+eHcqMNuAeePYVhtcLGT5igEAcdT+FPt71PtccTA&#10;IxJPzewyPpXPiMPcyR35KzJgZDbhhsZGRWRqtlwbiLCqyjHGMY7Vbt7oqjOQcoc49s1cn/fKUCnD&#10;DH95R6VxezsbHJLJNbzArJhduM9SR/Wt21usIuCHQAkN6VlXsU0Tl32gqcqvYDtUcNzIgWNVxwcK&#10;O5o9mB0Ll+GJ+ZTlCeRyP5V0NlIJbdQRzHgNz+fH0rmFdUhQzAqTgcDr9K3LJChMeT1Urnjg+tS4&#10;AX5dwQkYwSVA6EccYx0rDurfG0Mg3Ixyue56Vv4TcInBXYw59cVUuYY23kZ4xg45Ax6jjpWPIHOY&#10;DPLt39jzhenuMUfPJlI5RhcNz1wfcelEqujDkv8A3OMcd6hy8TsFXk5+br07UGhaEsSDY2CDlW29&#10;vT86hbaVRM/MvXHHakVzkc7Dj+6Pu02WSRSVY88HgcD+XatUgK2c4bOSTyMZOMdxWpHJJsVgu4Nx&#10;x229Kz2JJ2qApPpxg9OtXFTam7lSOu49CO9DQF5ZoiiKwO0DkDt7/jVrzNnMXG4dKxyDkkdM846V&#10;OJ1+RD0xjPpj6Vk0RJGpG6FAEky2MBCcj5f88VIGJPmZc4HYAc+1ZlrICpzlhnOQMY9xV1bgbmUN&#10;uxyq5+97YoUSOUuxgiMbemOknU/T2qRLiPcFT5gOCegPsaoCRT8w3fMBy/BU1YEm7J+XDYGQep9D&#10;QTY1WuR8rKvJz09Pb0qRJMvuz/ECp/x9axlmcsArnaTjhcjFTq5Ur2PZevH9K0TMpQNl3jnDbv8A&#10;V5CYAx8/0pqwsmCeVTHI4wB7VnLKcleiJ2PGf/11e8997CMfKcYUnuP8KrmMuWRNPDt3KS23qSAP&#10;zqlcRzIvLEDg5x+VaETggZYliNo9MD8KSWOKTJOck+nCnvVEkEbrI23OCgCtkdcf41Rks13F0j/i&#10;/hrReLa/AA6D8B0qJ98TAIpJ356Y7dOKAMSaxLsVZQCQGBA6j0x/9aqbW5Em9E5I4AOScf0rpCyy&#10;ENs2j9fp9PxqD7PDlcg4GRxx19DQXYw8dVZVC4G/cowM8cgdPwryHx74Ie3c+ItBJk8uPfcIg4Ij&#10;4LJ/eAzyM9BmvfDZwOuYyVQggqvDH6/Ssu60+0nDpdwh12kEMeMsPXGBzXsZXmdTDT0eh4+Z5fDE&#10;0uVnyXpuq2mqxtFgCQ4UE/dbOPwr1DQfFOr6QyHH2iNMDYx+YAcH5/fnt6YrW1H4WeC7mRhHbvbM&#10;2GPlMVGfpyCO2B/KpYPhppNnHGmlX8sDJknzP3gA9ueK/RKXEmDkux8FPhnFxbsk0eqeGfGsV9Cs&#10;pLNIG5STkKD0XPSvUdP8QmRwp2sy++0fp0+lfKY0DV9MBuLGQTeWTkRjI9iR3z29K3tC8YTJKbXU&#10;iYHA3BscMenA6V69HHUqnwO58/isolH4o2PsO11yKbDDOUyA2Djn/d/KteHV4zxuLp1B4DfmOleD&#10;aXrwkTDyrzjBifrn+frxXbWupn92p2nf93JwSPSuuGIa2Pn6+W90esWusfZ8LE2B1OeRnseK6iy1&#10;qO6+UldxwSB8px3HrXi8GpBf3aMAU+XjkH0963IL1Jgu752HUdM10U8U3oePWyzsj26K9A+ZGC/L&#10;yM5P5Vet9QYhSy/L0z34rxWDXbi3ckDzBjoeDx2zXQ2fiSOZV3I8antn17V1RxFtzy6+Vvsexw6q&#10;ZcbmxjjoOmPyFP8AP3YlByM9VxyK8+tb9d3yn5MbsnnditSPUFk/1fy7R7459K3VRHl1MDKPQ69L&#10;vbkn92p+6Mkke9NU78/IkmSc44z71zK3cqqEQjsUwP8ADtU4vAxHnPtONzYBA/DFTzHK8O10N2SB&#10;Y9rRtkg4A6Ej2+nSoFKxOP4cnGMZ9v0qBJ4nCFeRjgE808lGkXA27uxPPaqUjL2JsQTBwcZG09Rx&#10;19qsBtyjGOucjjisRCsXbO717Cl89RIB909M56A8Vqmc8qBunC4Gcd/x+lEtrFcLtK9/5enpWQLq&#10;PAdicLxgeo9DVmO8ABCAjB5P/wBaruYum1sUm0WNGdwMvnAbGPw9Pxrxrxj8OrPX1uLaaBZDOMHO&#10;Gwx7tnt0GOMdq9+F7HKnzkdM8cHrUMsEFyMIQpbtxU1KcZx5WXQxM6MuaGh+Xnjz4LTaWv2CSz82&#10;2O9TASu9T03qcH+EcAnOPSvifX/hn4g0GWTVfCkpnRFZpLVgfPWQEZQZARvXrxgYHp+/F/4bhvFM&#10;BVEUkHaqj5iOOn044/KvmL4hfBbTru4N9p6eRcp85MShs46AHvz2OQO1eBWy2rh3zUHp2Pt8HxNG&#10;vH2WPjf+8t16n5U+Fvimn7zTtX3QvA2dshKzRNwMbSOg65yPpXumm+MNK1BVNtcI6n7xB+77Hiq3&#10;xj+AOqMJJ1gKXFpGrJKiBVIP8Mkajc2PUsD6CvjSx1XWfCl+lpqkcttJbuCUkOA6HgYxxggcEj8K&#10;1pUIV4u2jXQ3xE40mnTd4vqfoFHfW7rmNweBjHerAkyPkOa+W/D3xSinLSXA8s5CqC2QMdD0AxXs&#10;2i+MNO1KIFJQ8veNOG6dcduK5KmDlA0hWi9j0RG+7uB3fpTyeeJMc8jHFZNrepPCmMsmeM8NVxJC&#10;6hPuketYuLQrmlEWbHygdgavwZmyWx8pwD06ViJnG3d0/SrsZYLsB6kb1PH5VIjZtwHX5B39en4V&#10;P2KHgj8uKxUkOOgVvQHoK0FlcEAvyABnFBmzQIyQMY4A+gpqnLPGccHrUaEOOPnzxj2qZQGAxwe3&#10;HpQRcYx64wCo6GoUjf5W44PJ+tWVXGWPIA+8e9OCh5MJx6gDpQFysIwp69R2FIscJdVQ59hV3bGA&#10;Q2fQVTyAMRdAOQw70D5h+0GPkYPTHvUGAzD+LZx9KcUywIOAOw7VGSehXv19qChzeWyBBwp7DpVb&#10;ZyAeOePTFOdRkjPBxj2pgUY/PB60DuQ8sOV4FKeRggblwKmZQVznoPzqGQsuCV6jPIx+FZlJlOQ7&#10;sLgoOnHqKqOqKnzDPOPSpnc8Dr3wO1UZN+zk87sgH0oGRzTLjK9BxjtWTLMz/eABAO0CrUoxldvB&#10;9azZfLXgryCORQBWkLK20HPqfX6VnyleNnzY59MVambBEh4x0H8qxp5MuAfk6g+lbpAVbjeQxP3f&#10;btWVJJ65I7VLPIGLRsdrKOPeseW43fKMcLj6VskBNNMz5PQZ7duKwW33Mm5/m+nHC1O8rzHYmTtx&#10;kDvuqzDasroXAUr90DnOaszKEGmG9S3mQ48snOQDkk4A47cV6d8OvCsM+p291dIu2J9+AmFdojlT&#10;n/eAznqOO9ZOl6edVvIbOFiEYk4X5fLA/iye3b2PSvpLw5pC6bpyWNuyqScsp/vHqV9j+dPnsEKP&#10;NK/Y63Sra2S3jhtt8UP8Snls/X04ro4YljcOF8x+cdsjpWdawbwU83bt7AenH5V0ENuroC43Fvu4&#10;9vb04rnNZl+yTft28bgc/wAXSt63TptGNrenpVe0g8pBjt+HWtFdq7mGOprZKxkSmUJ98c9OmOKw&#10;r+aOLJRghBzjpgGtO4kXaPm+vHPtXCa1dbcLglidzH129qxkiqcTkdcvkjRZo8ojNsOT9zPUH8Ol&#10;eE63qUt5qX2awGRE3A3ZB456+9d7r2r29rbSBsSmQjB7EnkjH97aMCvO7FVdmu5gGkYkqemO3b24&#10;q6S947Io6i1tY7WJVXGXALtjGTVe6ncOfl+6cH3FUG1AxAgtgRcfnXOXV+FdRvwC3zP6UEnUm8Qk&#10;LHGXlLiNFBxuz0welU3sbu9nW3vy0cbErMu3LBMf7HIH8q2fDOn20lsb3VMMJkVodgOVBOM5AwCt&#10;eseFrCIqsz8XGSgYjLlF+6AeOcfSuihT5g5X1OB8N+AvhnaDyNT8Nzbiud9zczyI2OcgI8eG+uRX&#10;oY+B/wAPdZ05tQ8KXtzpl8kTArM32mFF+9u2ucrxjB3D68V3VvpVlOhjjhHPUNyAT7dj61keIdOn&#10;gsALQ+QbcHy3iJjbHTYP9k9/wrrlg48nvI4q2HnJ3pvU8fV9X8M3p0nXYIi8fVlQhZQP4l4Uc55w&#10;OOldbpmvlH+e22scBfnC7c8fQCrussniTR4IdVj/ANPsgqeb0IYnrjuCBj/61efWOoxWd5Npt6ob&#10;adituHmLjPOw/eHsOR2r5jFYBc2g0pR+JHv1vqHlxDz0Iz/HnOR+lW4p4NO0+4mUmSTOFyTtTAwS&#10;F/8ArV4eNduWmW2sZXWPO3duyoz+Ax+ozXonw2ibxbrBtLm882OONzOCNp2rjG1sDrjoemMk9Kyw&#10;uClUqqMUcmLqRjRcmfSnhL4fCG0tr/V9R1JJ7mIP5SyhIkH31IyHOcgHtnHvXs+mHRbKxWzj+VY+&#10;EZ8Zz0z3J6c8V43/AGn4m07EV6fNsI+FeIKNo9PX2zWyNVjngV7VgyFemcn/AD/n0r9GoRVOPKkf&#10;AYmcqkrtnfTWOjXbbA+5z/CcdP5Yrmr7wzBPlLUbwPl3D+nf254rnBPP5geMngbcD0FTLqeopJ5q&#10;uxDcH6D/ADjmtGzm5TkNS0m5tPNLA/IQPmHPzcfhivH/ABjq50yGSKSTcgTaegIx39xmvqKO+/tL&#10;daXYGJFI80ds8fjXyP8AG3RptMlnm06cTRnaPKx83ygYA+rUqnwBTR80+N/GLTQG1MgLL91AuFYA&#10;+uP519F/BbTYvhn+yv8AEf4nSP8AY5/FKLYQMuBIrs7WivnGcl7j1+6i8Dv8E+ILqeO6ltpAyyKx&#10;b5/vDnIBHr6V98a5f2o/YT0q2gbdI9/ML1B1Yxec4x2GP3J+tRT2OiWx8g/DnShJqmqa7LEVaWZ4&#10;oyR/cPzV6Dq0ccRWJV6E5Oe+P8KwPA0xtfDVmkiBmuCZj6jzDkiukuofMLTr827kJnsBim0cZzrR&#10;qrKuzc2eCD0pRucZGECMePQ1caAIEkjIDMvzf7w/lVdoxKxYjof1FZezLHbRK37wbWyD+H0p4WPe&#10;zu+zn5U/vY6UPJGiiXJyF49AaynuDNPFZWhMlxcMIwoHJLdPpQqQXL1zfQLkk7QMDGPWuy8IfD/x&#10;b4wuXNnB5NsDtDOAd+O4Ht+HpXr3w1+Ak9xPDqXiz95IcSpEykIo4wCOhxjsABX3L4W8CW1hbwmJ&#10;BEqJtG0YCj/P4mvRo4OMdahx1MV0ieS/Cv8AZv0bSbZL7VlCAYLTSgM7r/dAb1PHTHTAr6l0ixsN&#10;Jj/s/wAL6eltFuJdyMElu+D244/kK1INOs7CJPNcvI2P07YGAB25rRj1G3xhFIC59O3tXQ6kI6I5&#10;rN7kNtppHzzPvJH4CtARwR8cD27Vmz6hJ1Q4H+FZFxfSsNhYkY/lXNLEdDZUjpJrmKNSD36elZUl&#10;zMxwTtxWEZ2blh3PSo1uChPPccntXPKq3saKBvNMflPb0oz1DckYxWItyCDg59PwqeO5HGf84rNs&#10;fKa+wMCFOGH4cD/Cq0sROxn+9mp4Z/NUB/u9OOM4/wA+lWJIQwUxjC9wP8aXOUYzRN1bkZ+7j9Ki&#10;eMbiyKfc5wPw+lazwGPG7kHj8O1QSbI+Gzjkj/CjmAxXs4rhSw4PA46A1k3emIRyrHPpwufSun+0&#10;KpwnQ8YA/pUBcE7k6s3YdPwoA84vdHEu1MbD6+mPWuJv7Ax8SDeCSTj/AOtXr08YGxQMjnr0PsK4&#10;XVIZIlYxY4ccDjbj09PxrGSsbI8+Fp5iqsfyg5Xtx9PWqn9lZJ3nevHHODj0qxeXTQM0rxlMk8em&#10;e/aoBqSD5lGewGRjj0rPnRokZNxp020xEArnpt5APpiuR1jw3b3CSCdN4Uc56898AV6mmp27/JtO&#10;Q3J71I9rFIGx84z1/pxXTSl2MnDsfnb8S/hDOskmsaHlpQ3RU278DgY7kf3u/HHFeB2P2vUrtdIW&#10;PbcM4Ro9u45LKpyOuMe1fqtrvhSO7tnjAZiw+7jGMeh9a+dfCfwXttZ/aA8IRHfFCLtry6BQ4e3s&#10;kaZizDgLuQR88BnH0raSW6LjLoWf2276XRPF3gD4Y2Fzut/CHhdJxJxnNxus9pXGculsp5PGPlxz&#10;n5HjtyttHFNHtdPmDDpz1q18WfiDJ8Xv2g/FPjC0LT6fc3ISyZPmH9l2KJDAwAJAywLHHds9DVRb&#10;h4uIsf7R6nbXwWf1VKuorofX5RR5aYrbH+VflHJX2/Kuh02/jRIw2SoI2k4wo79K59PJZRI6YTdt&#10;U57duK1LIRbyokA8o5VSOpr5iqe3A72zlQP+5Xhj65GB0rf06Z/NRJBv+baAhwcY6j2FcLZ3lrJM&#10;YjJsk4bGPTsa6y2uNhjk2lWjbB47evsK8+qjpTOsmCv94YznOV9sVt6DeCeB4nIZol6AYGK5tL8T&#10;EZlViSAEI6E8VPpVwYrkx5zk/N6Ff7ormqRLTPQCke0oDyq/qfTis66twy7xhjnJHQtVwRQvGg83&#10;gj5UC57dvSpZYoUzGeMYC57egrjNjkbjauHB4Xt+Fb+nsZ4vldZGHQHp7dKz5UHmrARtznPHHTg0&#10;zSp47d3hB537Rnjj2HegDocC52kACRTyuBk461RAdLk5O1Q+en5VpecY1DIuXHUAc8cVSZYllS4D&#10;bWDANuHT8KzAytVglt5JGTLPG6nB64PYGtSyuFe2jDjEh435x9M/hU9/Db3Ts1ncLICM4K4wfQHj&#10;Fc1HPc6XIrSD75xs6q6+zevSgDp3+U7MHg9V/lj8KrtFLuDbWVO5GP8ACpoXWV0eIbQCQMfxDpnn&#10;0q5dPaS24s4SEZW+Zsk5PegDnkyZVmibDJkqQMZXpjAq/wDaYnkP2oZZFO4kcAn2FRzZaVUjj3Ky&#10;biBwOOOO1ZcyLuUKD8/GRx16dePyoA6COGKOVFQ+YCu3aOPf6VZj22siYIIdeI+4HvxWVYXj7UQ/&#10;MUwrj0/T0qrDdiW+lMMX+jQNtk2kMT/gKANi92Sk5k2bjg5/l7VmKkSg5GdrZyPbvVmXYsuxZN5Y&#10;8B1zj8arEAgADII6DoM+1AF6N4pMZHUZxj+E1IqGC33HK725Y+/A/KoLURqWXaxyAF3YH4fhUlwV&#10;miEfQsw2E9Pl/wA4oMyv5O4LLG2OM9OpI5qESfZeAPlZwxK8fX/Iq/M0ka/PkspwTjjHTg1UmtfJ&#10;YrKSAVIHqBn29KAJJwfLMm05YBMDjJqJNrxMAD8n8J42k9efpUhhk8jy0G8p93tnjt71Wtid4imV&#10;1I7j/CmPlJvJMVskyfdZiq9wuP61bzEIg6AMC2OeOMfzpiMIN8IGQ0gYE+45pbiPyrgyqmUXBy3Q&#10;FRngUBykEtoJcu4IkBGxQdv0GfarG4PhAPLQEKw7jHv3FLkTFJnGDtzhTgEev6U+ANDMisBJnjDd&#10;Qf8AI4FIsRrZSqCQFtvHH3SKihh80FViKooxzz+ntV8OsheMIYzyRnjnsuKzVeOJ08043HLgdx2/&#10;/VQBaniaCNFhOGGBk8sadKTDbgIGJHfjABqZmSIFhICrKMEjtWfIBLAJmJAZvkXIxgUGZLbLCGJj&#10;RlcAlQ5/z9K0r6ZV08lMP5irhR2deef6Vm2wuIinmp5Z4CsT8pPatT7PA4kaT5Ythd1b/Z64/kKV&#10;gMaAD7OsTENhd7DP97n9OKuRwJNGdzkeauT3xj0A+lZETrcv5nmIJM78ZyQM9MVvoVPl7D8y5zxx&#10;g9abLWwtsY7V5fMUPG54T7u3OPT09KkkulJdhGvIyeODgdMfSod2HKgkFcHaef8APFaM86cx4Xcy&#10;7owR90nqP/11PYlEU83m7RbqVG35lJ5/D0rEM8lvIDGBvdzvOM/L05rWjWaPZI+EP3csODjt+VVf&#10;K2TsSMORvxj74zUlLYZdIzxL5Q3bc9O+Rz9KwZiVuHeIEsIju2cDoe9dFJPtDNsHzLnaRw2OMCuZ&#10;kkt5LNvJVlLOIymeARyKCkQBmlQRYKBE57lSPTFbVubqzmSOcmJWwVZgCrrjt+lY1kItxt7ufYeN&#10;uRg49M1qz6m8sSW0xV0hwuCM7QP7pFaMRbvxNgSxldpHy98tn9KjSbClWPPQ+2aLc5Pmsv7sAEKP&#10;X1FMkUoybPfJ7e1ZLcCK3zEQ78qx5P8ATn0q5vVULrgj7v5CqTPFg7iSMYx7in2n2c2rO7bRnGVG&#10;4Yx/TpV8oDku5MeUQMgcHrx2yKaHljuG2KABhvlGPwx+tNDx4BGSrjZ749TUC8tuPHRflPJYH8sY&#10;o5QEFsjXBlVQrowyQON3Tt64rVG+4tvsm3a8cgKEDBGP04zVW3mTIkARQ2clh3rSgBP3wVXGQRxh&#10;h6UkBeiLkCNi2xE3DIzgipWdQkSDhnPQ9Dj37UWxLJIiOMZ37icHH9KlEazHy5XXGQSw44/2fpVm&#10;ZWPlsrRzhACpBAHPI7U6G1YRLICSsY2ntj0rTNo7o11dAJFkKq7QCSOBTJ78xxvDJhYR91wPl49a&#10;pICdYYUaDeCzqwx/dIrbguGaYBFEQJDEdiR0HFc5BvmljVlbZnOR0P8A+quijVvtaxxfu8Z6gHkD&#10;j86bdjM+dfjiLnwd8X/h78WIEb7Kkn9k6kwX5UjuW2FienKM+OmGVfXj6UurW5DJMHC4A80v1D9w&#10;B6elcn8V/CEfjj4c6hospBubXfPakdftMKkoTjpkAgdsmrvhfUX1rw7YXd3u865tYBJuHKtswRk8&#10;Ejpn2rRz5kiomL4hM06fZUj+bzCxBHTr0/zxVO0t/JiSR3w6BQePu9MitXXFEFxDIHLAgZA7j1qi&#10;4zIxgkUxBlJ+vfP+eKFsEjdDySspyMkZxgYPanqyLGNpAkLYcY6j2PbgVArJd4MY2mPCk9Bx/DWj&#10;GIJF2kKvHzDHKsKZI0TeXONybl4H09MDpTPvMWLBZOQvvnt6VNL5YgjiP+s34Yf7x4PNZ+0uwds7&#10;FyOwBzQBGyNvChQSzD5c4Gf8+lakrHbGIwqcbT35XpisvaH3B1KsMkjpyPT/AAqVY22BXGOmaS2A&#10;vSwyPDtYMdxB9VH+FRKYvKUIpVlbIXqePT6VbQRxRABsZGSfb27VXitw6GVScgnOfpxz6VrFmYnl&#10;eZm5jf51PI647cfWkkjVyMgMobBGeOf8K1EePycpsC8HOOQR3quwRZFdMSZDdRn5vWtLAVVjbaGx&#10;1QpHuUfLjoKsad5oaD7gkRhkYwM56H8BUpSJ0c7o2IHC9Bn2qW18lmEfKkbXBY/xDt7cCgCtex+V&#10;cyStwDOxB6de2KqQsyKrx4Xtz0PPpXQXa5nklYZCnJj2g4O2s+EO43JtCFSOOq8dKAL0Mb+d9o43&#10;NjjohOMcehpktkHuCoXCAb93TcRU8ERSHcmF8pfun7vTt61NC42CRByMnaSOAe1aGaCKCOPy9jAR&#10;dDg/M2e9PeBwGtxhNnKkfoMVTCmXasRXaORnjPsPpWhGC9x9rkG3b0A6cVURBatbqoiVdrkFDk85&#10;FWIImEi5BkABJxxkdMe9VG/dv9rIGCdvHX6j2NbKnYjtC33PmIHoRWkSHsVhY+ZC7x7iFYYbGB16&#10;VPaxzqnXaUJU9s1MGui3qpUcdmz09qQJJiSPdyQMDqc4rSJk0Xbe3luMKoB2fwnqKspbiISGRDkg&#10;EBOMdOlQwSMkaREeWqg8/wB4n0q0s8fkqvmhcZGD/ntWkexBbmMzyi4ZiMAEDHHSqVzBOoFyqZib&#10;OCB93A9K0DNHvKeYduOmMAYGM1fjkubGdWUrJtUMvT51xyAK2B6GZYTbUWG4+ZXYEHHTIx+VKVRL&#10;ryVZvLjJGR1Gen4UCNWuDJaKURsOY2bds9fw9KWWP7QcJiN9u3k9/b1HtQibXNONrfZhWLLICN7c&#10;9OAR9DQ3kiJ8RPMYl4dfXHTHHSqka7Yc52gKePcDvUZmlazDwsdnQ4+X/CtOcke/76SJWgAAgP9/&#10;PCr8gGfnAHr7DtU1213cWUtvaXHlSsflbpjsc/h9KzADHtTBiXgZYfMfT/PFakWp6WqrJPMsQxh0&#10;b5mz0PCjv2q4yAg0228myaG/kEtwOFPT6cda6A/ZFtnVY/MKD+7jO0DkDHGB71z0Or6fINtikhyw&#10;xuGcAf3Sfw4rXGomxuvOe2lktuASADw4GccD2reJhNHpHgUxPpM13InAuGCsOSo2jHT0BFXr69aG&#10;8UwnMTqSP979ME+lYmn+KIP7NWwSGW3ySxnwACWPHC+gwPwHtWfqOrx2r2kOpXghguJiizsm1FYD&#10;cNzEjaD0z0/DNez7aCpqMTzpQlzXsdfbp8zTRbhIxyMZGO9PuVGdyxnLtklOCrA9h+NZsf2qC9WB&#10;Z9tsxI3DHGRwNw/pVb+xNXt7jcmp3M0IB3Q3B3LnGMoxHHWmpmdjrYdeu4rdU8g+Yq/Nzyx9scVV&#10;j1q7w6zW6RZ+6W4ODWZp2mzC1dWkwQTjB5OPQVPE5uomVPm8kgjPXHuK3VSRHs4lUWepTXcjTItv&#10;Go8zztvPtjBqte201zbNFdyKCDlZoxtfI713tlewzRBdikAbW3c4Pp6fSuR1uC0WUpKSgxnPJBA7&#10;/wD6hWVanYqlJlCLTvKCPZyurO2CzfKScd/arL6PbtLI07DzWVTsj4JK96yRqkLQhcjMXyrj+JT7&#10;e1SQXcUs0SwxuHYgO27+Ee3FcikaTbMzWbouWtzBslTBSRyc7gcggY4x6jr29K7Xwl45j1Uf2Xqa&#10;iO5RfllYqEmYcFfZv0NQ32nvdGG4t4WaWE56YAX0wfXtXnl8iLd/Z7i3ZVL7z5Yyy56j6dOlb0MR&#10;Oi7wFyRqRake1an4osbPTJbu0kWaRF/dxg8Ejg9wMDuRwKyrLWJ70b9dso5YzF5sXlqGQAcHO7PO&#10;a5EeGtX0mwmbTJDNaMcCBzuJzgZA56n0xWYniLXLExG3Pl2jZ/dMu4I0fBHGDjHUGu2eYz051Y51&#10;hYL4T0f+wtI1lWu9NlNq0ilDHHjysr1yn49qzJtFnsrh4vLklgjxIrQD+9wcg8/lnFTQajLd3kV6&#10;xFiGJCjzAyMMZPIHt3Arq7fUrS4AeBmePr5m3CDHbd/+utoxo11t9xjepDY8llaKPUFgx/rJP3fP&#10;93ru71dutJt9TdbhH2eRnlOA3/Aq7q/0mwvZItStrWF3jcmTp86/MpH90nPOe1cdqGg6naeb5MsY&#10;tmJaKFM7yDyEAC8+g5rz62BcHpqdVPFxe+h59qyvHdGyulaTa29H64U9dx6f0qeLTZMeb9pLQ8BV&#10;dzgH2/zitS8s7m2hWWW3khhB+cyYYBvQr1FRrPb/AGUZj2SGRXIIBAA/u+lefY7VMq5FvcR8mW2h&#10;cthcgqfY+gq7BLbT31tfiPaGyML8qv6HI/UYrVaAXQ2WgSF5uWB4DehB9e2KrR2tzpsqDAjZP+WX&#10;VHHf2OaQzo5/s52zwQFSPn6d/wDGsGcJd+Zfnyw6naynrjpWrDrDtOjyRhI9v3U56VZsLmK9jklj&#10;giaF32nA+bjj25oM/hOchtpGdEMSvtj6jqQBnAFUY44rs7ZIvs7jn6gcAYJrXuo57S432y7GcfId&#10;2cD2qG51KJbDbdeX50Zy4P3mHTjig0MmznuGkmtViwUIDKTtbA6MD0rV0+5eIclWh5JXAG08cgj1&#10;9Pyqe5udP1i2hkQbGQhegG3aO3HTkCmmBTbefakYUjfG+Npx0I/yKAI7WGKfzhZp5aZyrH7w9j7V&#10;oQ3kFiRDdCNJmX73b/8AVWDdQ3jxpLb/ALpix+UfKWz/AEpdMNtcv5d9JibOMNyOKzRobMr/ANqW&#10;0d24Hlq+wkcAntkehzxWVOW8/NsT5PGVX+8O31roLbVtOM8emEKsLqRIOgZQPvD/AHcVhN5kUzgE&#10;CEDn/cHQirkZkbXEcSgYbLEsPQEY/lipZtZuZYtsGPOICvwOfTis1raHzI4oXJ8weYOntn8qimit&#10;w4bzNu8Y4ODx7fhUGhZHnpOsSyrDKRgE8KeeKk1fSIgi3E2GVyMhV745xjntWRcSfIpwzeXkE8Yx&#10;64/CpI9RdoFjWbcjD5V/uMO1AFazt7BnW4jDMinALHBA/wAK6ZLbT5UEdw68ffjBHzj2rgtRsJml&#10;kubbcjxsPtcOOF9HH+y1WoIelwpO9Mf8CXt+lZmhuT+E7UtL5F00JB3xpL0P5elVxbXemqqXDKU+&#10;8NnJUjg1UBuro7oZd+wkYbquOPpUxia/lAmlVSV2DJ+TzF7VqrEXNaODTI7N9Q5kWEl3Ax8pQZPF&#10;c7Ya4NfQSwWr28DvhXlAydv06VsxF9PdluSFJPROnTGCPSmxeXs8y3UxqpbzM8KQe4quUTMB98so&#10;WcKJYXJWQcEDpVu3htpRiL7y/K4wOCfQUXu3eLqEeb2I7FV64+nFVprczGPywYy6AEj5c456fStb&#10;AF5bIuxkKvt+Vt3C5/3eKyn32oWW3j+UH5hGeQB7H2rTuVjkt9qMJd3Q56Fe4FRWs1oZ45Srs33f&#10;l7ED3wOlLkNChLeK8YureVUMcjERnHT+Lg+lXpJXlRJLZMddo42lanmsrW6hkvbVP9IVhujT9Rj6&#10;VjS3NzaWyC8AEbDajryP09BxWkaVjMinnvj+427olGWyfmIHBx6VWS8SWdLNjscIPKfrgdNpFbUj&#10;QGRSgVo2UES+rf0rEuLRbu432haC5C/Ix+5x7da6eXQzFvbMpE0scWVRfnOc89ST9KhtLgJst5QD&#10;C4GPatDwzPDq0V9omtE2WpWjbZolxiRTyHTPVT0I7ccc1V1a0is72SO3J8rylMeOozkc9u1Kw7lo&#10;yQ3Qa0vmUBMunQFs5Fed32lzafdB7eU53krgDjNdRbzPduuUGYRjPRfQVpyRtM32e7iCsVwGI/Ki&#10;w7nF29xHcHbKoR1Oct3+napDaBlLgBwpyVYDAHtVW5tXtJRb3Q+TPr0yOMegpiQhSJI5QyE7WVsk&#10;fgaZqLdWkECBYNjHndtbgZrIkDp91trqMqVz9MYrQtJvs7tDcBQD8pBHIHY1PLE/y7ACQcjtkDpi&#10;oaGZp3vEmflZeenI9R+NYbSmKVhAhiUrhl/2vQCui3SRPu8vKMxyM9Mf0rMnEzsr7laIdMcdKUDM&#10;gtbqTT9D1/VB8hs9MkljJOBvKkKPxPFfCelSwtdPCOMOWXHQl/4QPQV9h/Ea6j0n4Y6y7ud+qsll&#10;HzgHPzEe3HHFfFdrcmLUIZRCwR2wqrgYwP1/+tV1dhx3PR9P0y5m1SOS3UCZG+Uj+9jjj2rN17UV&#10;M0n2kYm3leOg5wMfSvRfARheb7ZJ8/kSeYMdcHjn6V5n45jD6xPKpUEyu2xe2W7D2rjh8SNH8JyT&#10;yQyMVkUcZ2Hryfauf1HQbO8Rn8tVR4zuBX5W9mXoaveaVkCsNpzwcZI/pT7rzkjMYyq46cAc/wAq&#10;741mtjmdNPc9d+GX7THjPwBCbbWGnv4lgWC3vLY7dStmh2iL965KzwIqgGCdZEZQANlfpb8JP2uv&#10;AnjmysrTxLcwafqMzeS91CGGnecceWkjMS1rJIM4SQlBjb5rMVB/F6WxZY/Nj+XBAZOpH09vyqOw&#10;ml0jVItShke3lTrPbs0coH1XBx9K9nDY/l0Z5OJwCesT+lry0lQSRkOjAFSOQQemPakEe0dK/Eb4&#10;TftJ/EvwAyWXhm/Gsab5++SxmUyw87vMAgdlaIsW35tpIl8z5njkyQf0H+Gn7aHwk8cCKy8R3CeE&#10;dSlbYseoXET2jE5I23SkIvy4B85Yf3h2Ju+Ut7lKUZq8WePOhKLsz6ww3A/zzUvybvp/Wo7d4LqO&#10;K7s5FlhlRZI5Y2DI6MMqysOCCOmOCKs7RVJMxsV5FH8A/wA/hVaROPu81eYPj5cUhB9s0coFBU4w&#10;Dj8O1V3hAz0GOR/h+VaSqApyA278vwqHG19vQH+73pAZ5BkyxGF7596URYIUDnGfT9Ku7B2yxByP&#10;QUPHjbjj/P8AhQBmBCc8cA9vpTMPnpjGO3r6AVqeXzyAVHAGPWomXa2QvJ4PoMdP0oAolcgOOoIP&#10;HHFRFVICsOvX2z7CtJo+BhSMnoPb2pnksTtQYz+npQBnCKEH7mD0G7vUZgVzvYhemMcn0rR8lSrB&#10;TvYd8YNWFgxnO1sDpjqOK0A5d7diNkeN3bPSuV1KCVfmkC8Y4FeiTwZGEQcKR06e2fpWDfW6SR58&#10;rkcAdcjHT8qzkjSLPH7qNUkkGfnByD1AHoKsaRsm1KK2mw6NggdAcetaWp6U8bI8CszY78AL6GrH&#10;hrR5hqbzzxhEVdvPOc+lYWOgnv8ASfJ1VbSLaElXMQAx8zDOMenHFQ/YhNasLiRbeOAl5pJMqI9u&#10;SWycDG3PfpVvxt4p8H+ALm38Q+Lb+OxEW028LMGnuAgxiOLgtjOM8AV+cH7Qv7Ts/jBdQ0+xP9ma&#10;BYl3ltYm2mfDfIZZAAWLdTGvA+78w5PbSTWphJamB8ZPE/hWTWdS1vTJv+JMw3eYODezLkfJnnye&#10;BhsAHHHGK+K9B0TXvj54ta71lZI/B1lN5dy2Wj+1tEf3dtEcZCdM7eTg9K8u+IPxQ1PxDOmjWZZ1&#10;uGEQd/lCq+PuryAR6duPpX6JeFdFt/DfgrRtCskSCO1tYWBVRlpdq7m+u4cnvXnZvi/Y09N2elgM&#10;MpNX6HTJZLaQJa26xwWqbYooIflEQQBQoUcAAdqiuY8ypOwUArhs8Fgox+FaEbwrmQx8lfmPcN24&#10;9aqqkcsY835gTtb0BHP16V8BJtu7PqIqysisZgpEkLlRnDbj0/CmTSrGQuzcgwc5wBUvkxxEsu3B&#10;Th8Z4HAqjLAyRJvyEIGak1IpiY287JYsxTI9a5nUbGRH+1wcoOcgjIz2rrIlt0A84HjgY6cDrisa&#10;5aKTNocgu/7tgOgrSJnJHHTXKtbkBC6HoRglfXivPdcs9/7sbPK2lSo4b612WorJaTPcum1G/d8E&#10;YLDpjFcvKzYdGAdyuVYDl8dj6V6VD3TklueWzRwzxPE+dygjr6GuZupmtXTzvkLjOG5/Cti/tHtZ&#10;fM3h84IA7gcYrE1FhqNv56xMsluSG28/L/8AWrugjI80+I2lC40hdStWRWsY3MnmcFoSVDYI/uk5&#10;+n0rwBkEczpH0zx6/wCRX1XHcRXlvLbyxLJBKjxSBsEPGwwy47Aj09q+ZNe0yDTNRm0sM4eFxh2P&#10;LIfuHHXGOPqK/SeEszcV7CR85nGCvaqjPlSQqshH7s5Ygnk4rVtPJkQvncvGIwcYA68d6z5N7Qb0&#10;+V4lAb02npxT7aRd4C/fwBx6f0r9lybFXVj5PEUTsG1FETBLsGGRj29azJtSm2CGMBVfoM5/ziqa&#10;ISuZASV44ODxVy2gj8xDEicevXmvr4VDypl2zh/cPJOQ4J5z/Dj+tZsmhwXZeSXMYJ42/wAX0GKl&#10;v5xCghj4243beME102lxt5bq2NyYw688fT1rXl5jM871XTE01lwzmIk4fggY4xiqce5z5U+3LKNm&#10;0enXP4dq9H1HS49TtWDfIAxdX6YPb8K8kluTaym2lfHzfLgcemc152No+yl5G1J8x0Ekw8oYyccd&#10;KzJZYwS5O1dvI6HNVJr0tFnhWBxt71VaaSVNzR53cYzjivO9sjo9mz3Hwvbm90yMzfK0OFx6dx9O&#10;ParWrJBEdrERlvmyPy4rw/TPF2p+GpJIkPmQzlQY2+62BjPHI4pJfFF9qCMG2xb+AuflwOe/PT3r&#10;38Pmt6fIcksHK/MeiSXySFXiI2/dGTknmomkeN85+T36j6e1edRapMZGdlLdAxXncMdq6a1uYJYR&#10;tnUHABGOfpW8cVcPZNI0fPwApKADAAxzXA+InlEpQhs5G89sdq66efDL5X8I5wO5ridfmlErMzZ8&#10;zAO7sFrmxFU3or30dCkqN8rDaS2fY1qKyqm7uPu56GsW3kIWNJBgoPmPrx2rSXDJuJ3R+p/p9KUZ&#10;aGcizC7L0OGORwODV/zQxJI2jp/kVlxgE4BwMZXjsKvKyuckY49e49K0izNot5b5UGcZOfSpzgON&#10;+G29R04qkm4FQMgn7p7VMTliT1H3j6fStEySWZ0Yk5+VuhHXFaUW1Idqj7uBxwMVm26Fjuccp+Va&#10;9ovmymM4yQBluAK3ormdiZOyL2lWEtzKZ5RgKCCMY/Kt5StugZifukNx2FTxAWcOMZz8ob0xWJfX&#10;biYAkYQdegx7170EqUTi5uZkUlw0gCk/Ko6g9aiNyiL/AHuQBx0rPa8UeWB8xOcY4rLa9JRQeMZz&#10;jrXFUm5u7N4qxsTXvlNuzz90D0FVnvN8bFHwyHGM4JrCmuozzG33R8x24qo10ZDtbkg8YHUGnGAm&#10;7GxNfzGPDHJX7xH909jUNzc7fk3FUC5zWSbgxYdVA4wQf5/hXK3+qGac21rjGMZHOa0lUUdBU4Oe&#10;xfv9UVm8q0c4kbO3sPao7SEgqoDH5uGA5HrmqFraLnnlivX/AGq1IVVNrCUs6nhR0yKxTubyUYq0&#10;TdjvwI/LuGXAf8fxp32hdn3sL2b2Fc3Kqf6zd87P+HHpVNpUj3724x0HvXTT0MvYcxvzXw3BA4IP&#10;f6VJHrAj2uTlm4G72rjWuIgu9SygdMjOaqzagsfyKFJA6rU1MTTpR95pG8cBKR6K2sxMuWUhl6Kp&#10;pj+I44Yt6kwj1b5q8xOqXWPkfaPTrVMvcTHBJYHp6V5VbOqa/gq7/A3jlP8AOzt7vxXGwKwAyH16&#10;Vys+qXtzlZJflOOBVOOCTgAc+mKuxWWX2yDHTHavP+tYyv8AFojtp4ahSKW2rVraS3LbIgSfQDtW&#10;7b6Jghmbdn9K66wtobbhI8+rd67KOCm3aRjXx0Yq0DN0vw7DHtNzhmxkYH48V1q7VHlRYRFx0HWq&#10;ZBKlgfw9PpTl3HCgkjORt7cV7mHwsYKyPCr1ZTd5HV2E9qflCluoGf512wltBEjPgEdQPp2xXlNv&#10;J5Thw3zMOVI/wrYTUSBiMkNgAA/4V6tK8fhOS19D0OK6tpAE3AgcDd1pTFa/J5bDphh6fSuLt7gS&#10;lS3G3jA710FrOhjBjG6RjkZGNor0aUn1MJxsWTFsO37vYd/88VftpPKwEUjHY8ioYo9xxu+9/BVx&#10;LVcFlbPYD/PpXbAxOhs7ncqnaMjOf/rYq9FOhzuyB79PwFcsvmxECKPMi9MHC1JJfTQxqrsO3ykV&#10;1wmyGjtIrq6f5I1jK4wc8YqZT5ZAMhZhztA6fjXMLdjZmROeOeladvcozlRIBwOvGfauqNVWMXsd&#10;PC7KvyOQev0rSt5uBIuWIHORXNR3iRbT8q9ieprTjmjLfu/mH+zxitYyMWbHm5kVgNpXnjjFbNjL&#10;5ew7845BHoa5oMkbDn5j0A6Y9DVqO8iV/JJMOR1xyD/LFXcyOzfUHuIRE3yr69P1ql5CBs53nt7f&#10;0rmvt8zkwSNlOu49OOlXBeSAgJ82AMKpxXVTZLRqqmT83Kg4+U0+eSRVdIcg8c4/wrKXUgUJKgEH&#10;oPvHH+zU8WowDDzPgMMfL1zWvtEZuJj3b6nJlfL2iP8AiXoAfrWbFZXru2xdpxgtnPFdzHc2kg8v&#10;KZz69PrVkRRY3A9egHHFdHtlYnY4G20a5ZD+8GMdercetatpps0VusfmEljnPSusSyRT+7G3p8uc&#10;dKkWAqSjI2CcjHK4pe0NDDWwlVd55Hc9OntSrBGqbXbG8/JlelboWIZXlVB6dqSQxoVYqq7ehI9a&#10;m5mZ4slZUGwMuCB0Ofc4rLu9AUKbi2dt2fugZGPT6V0RllU4Uptx/rBjjP0oIAP7txyBkZxzVxZH&#10;OeX6toFzeL/o7C0lQFQR/EPT0rnYPCNzMMfbmPyjIBy3Ht6V7a0Zn3I+FfqCw64rHk0ly262cDby&#10;cL0Pp9K3jNBc5OL4dR+WJHldscqx+/x1BIrZXwxc26rsnZgR9wfOCP0psmparp86rJncR9xh0HrW&#10;3a68h+WcuoHoMjPfAqvf7BYLTTZoUUeYUbsh9vpW+q+Wd6jJ757e9VYdYs2zE+f9jK847mtGPYf3&#10;sMoK46D07VzPmJjEZcabFdvG7DacfeTjNYM2mvbO+0YUHgmtdJniBW22PtPII5AoluJ+VkXzFxxx&#10;hRW0ZE8pz5hk5KZ345GPT/CmiNMddvr7+9bX2mEoNiFNnFUihlG5Rntt9KoRWQMjqYgC3O5e+e1T&#10;pCDGRNgEcD09qkyVbBTa3XI64poTYgZfvg8g9MdqAG+SUYMR8u3pnp/iKzfJVm+STkng45/+sK2w&#10;hdRIcBWHQdCf8KjaHaCSm3+6QvQ/X0pSVzWEpHMC1WFjHIoePJx8u7HvtP8AhWJP4Z0O5j8owwqJ&#10;WyC4BYegHp/niu8ntmGw4XcxI4+9zWVc6bHIqoRukzgNnB46+1c88LGWxbqtnmc/w90oo08ZMU+d&#10;q+SdsZxj7yn/ABFcreeGNZ0iXzNOdZVGBuYMiEcYBU5yR+Nev3VlqlpHuLGRCTgoD14xle35VnC8&#10;l2qjRkkkff4RwfTHGa4quEsOMzzGz17X9Pch1QjjLoWZc+uTjH0rtdO8Zkqsdztd278Rf41pXNpD&#10;OhgaJQr4zg4GfQgZrkbnQyiiKNUJycdB+GO4rldO3wm/OdPHq8NuzS+asJLYwOV3V0Fnq6XiKiNv&#10;Occddy+ntXlFxo91Ady/cP49enFPspGt8j33YztOO/PasvaSRr7I9pS+/dbdwLZ+UDqMVJDqs1xL&#10;hmK7vu56HHavN7K8JRQzbj3YH5j710dhcRXB2FdxXgnPSsvbMzlTO7gvHjXae3OD0/CpluJc5+Xn&#10;jC8DHFc7b5+WMke2e/8A9atSPaE2Ngj1A6Gj2jI5C8NSbeFKAZG32NLNdhVUN06ADpntWedifKeu&#10;3APY1Cqn5WVSMd/Sp5rjUbGms7fM+QCFx16celVmYMMSM3HZf6VWd8MCFGfbv9RTXcoF+X6HHFI1&#10;KglD3G9scdBjpVvIDZiGwdcdRUbhT6njntUkaqMKWwoHbvUGhp2l3uQLIPN67D3HQYx2q/cQyShS&#10;5C8Doeh5/OsRW2EeSNp6AYrXgmVY26uFHIPXPaszMy/sjFgCylAenQ8cdKuwoqc8Db0x1qMHLl2G&#10;OO/vUkg6IP4v7tXEpbWMbxBZf2jafIPljOduQMtjH5V4/PpMl9sZP3ZXh1HIPPBIHSvatajtHt5L&#10;ZsCUgACTIXHqMdOBXK+HtV0o6bHJPHtmBO7JwuR93r7dMYrmxlKM9GdFKUuhx1n4Mkt40Z1WR9/O&#10;Djj0xXWTaHaxqFSAgNjgDIU/hUuq+K9PhjElvAZX/uBgMEfXms7QvEp1NwspMLZ37GG/b7V4rjRj&#10;PkR1Wq8tyJdJKT5kHl4O3IwV/pzVw6ZJ5SjeoJBIQcfn2rpmihKguFZW+Y5Henqnn5DunlnjaTgA&#10;V1SpU4rYavbU55tNVWKycooGOM/lVqKywxMGCGAyc/1/pWq0UUcnlBVXgcrzkfyqCe8ggiwwK7Tw&#10;uAAT7V5WLrUaKc5aHRRpTm+VGTdRsxL7cjoD0zisBn8tzJdRcxHK4IbH4dquX2qJIoSMbC2R+NYs&#10;LfN5e8YGTJ34r+bfEXxCi28Dl0tOrP1nhfhhxiq+IXoibz4rhy2xSxz8h6fj2qxBYxSGScqojC5A&#10;3A445qi2MGPaGyu0ADJK9hxUBnmRWhaNYlcYDA/oQO5zX894mtOc+Zv+v627fl+ixikrL+v6/rTe&#10;wTGSFQK7rwGQdu35YqvKhZd8Squz1HJf0NNRExtAMe37oU1J5MqJI7SknI+YDP4DtXLHyLtof//X&#10;/bWO5tmA8tsg/gePwpS8I+VMHv1xzXJxZZuSQexHTjjt0x0p27fyDwBnj+XHpiuM0OoUjB2YIPPf&#10;gD25qRUYJsAAwB36DHpWZYXPm7o3YFgMg+oA/wD1VqncOnGBzWgEHGe34CmkdNvbsf8APFWt69Pb&#10;HHbioVA44zn2oAbvbyto+UqPUd8D+YqyhVsBcnGMDp6egqupUZB5xjAJ44z2+lPRgh2jkFcdu9AE&#10;knzYI/z0/wAKVbG5nO6FS2Md8VJI37oBOhNOt7maHbKrHp0/pQAyS0vbdfuEKtVxiQqrj6+v4/pX&#10;XJqFvNbuzFdyjBUf0qg09qRmSIN156H/AD7UWDmZzlxBFMnlzRpLH0IZVZdvTuK8x8T/AAU8B+K4&#10;ys9itvMf+WtuNh/wr2GeexLbOFHpyRj+lVnu4o/mjKMPbkc/pXPVwtGorTij0MLmeJwr5sPNr0Pj&#10;nW/2ZdVtoZrfQdVXUbGcFJNP1IB4JI+uwg8de/BHb3/Nj41fsfeL/DYutR8F6Tetk71015WuROc/&#10;MlvIQoj65wTg4xwcV+9H2xnb5V2jsp757Zq5ILWaELKocf3XPHHHB6j2IxXnf2RRi709D7DB+IGN&#10;ppRxKUvwP5kfgxPqPhzxDq2g+JtNltHkSLMF1+6dZg+xgB0LAEdP5V7T4isLWW6FzbTb/NAJQDAL&#10;Dp0P0A/wr9nvGnwH+GXjeS4nv9EhivZyDLcWxFtM7dm3KMnFfKfjD9i3Vn3yeDdZhQ5UxiZN5GOC&#10;rsPmYFeBjJB59RXzeZ5HWcueJ+l5B4jZdyxp1vdf4H5z25aMeWw4zjHcZ61e87/Vuvrt7fQV3vjz&#10;4JfFDwPdTy61ot2I7ZSxnSM+QyrxlXXcu044zj8K8mtNQiLvbsyiZcLtkI3cdBgdK+ZxOX1afxI/&#10;VstzzCYqHNRmn6HWRSbcbum0Zx0PFaDDB67crjnoO3tXLR36rvgYbDsDZPetj+0Ul04snD9w3Q89&#10;q8ueFT95o92FbQVRnU7ZiAWsw20DpkitCSQl4d6tuUEnjjnn/wCtWHYMZtRZAQD5WWwPlHcY/lW8&#10;dxYhnySFG48Yx6Vyzo2D2lyzbb2I5XdjA9/rVxc8BsAYyAKy4AHfCnlTnA/nW3BJG0PJwucD3HtX&#10;JVpcp1U5lZnZsYxkAfMB+lP/AHbymQrt6cHgdOKsKVmRZAQq7uRgZGOlQurCTC/MmMEDgAVlZFcw&#10;YbYQG5Pc9enamSIm0u4D7cksOOR/TFWEUbQkn3jjlfQVCVYuH27yvBboOnQCnYOY6fTrmKSADeCN&#10;gbHY+1dHA7eUdzEsTz6qK4OxcxSPEwUBgMYHf0x6V2dvuKhdwwWHQfzrzMTT5dToi7osSojhgcBO&#10;M8YBOOlc9LAH2qo6DAx2NdOIlZQ6nOWJx2x/9es6dM/OzeWMFcKO/r+FcZRBbtKrhmPCdv64rXtp&#10;VB2EkfNuHPUn0Fc+pAfy+Vbb83Hf1q/byc7y3Krh/U49K19mZnXrNwWXOGHUUwMwRoAMxngY6nIq&#10;tE8Uq8H53wAO4qxEHzhMkDHynuBUezMjPuIfLbBBA29T/h2rPlR0PyjgZzjjn610MnyDABcMR1rM&#10;ljQL82Rk8D+eKl0zSNRGaoKkbsFgfyH/ANeoZCOd3Oc5yf1q3Mqj5Jf4eSwPA9PzqoVJ+Yru9z0p&#10;HQiorJGdrcPtI56e3TpWjbyGSNdzZwSMj0A6VisNzjb+7I6q3PA/nWhbS8BSoQg8joc9uKt7EGnE&#10;YwnXG7OAOnT+lVpFcNtfg+g9O3tUqoFUKPmA6dqhaN1UKCeowepHp7e1YAP3Of3WehyD2XFTF9x5&#10;42kYH9aqFQ2cnocFsdvpTZWYKvbov0FaWA0Xnk5l5G05/wC+e1OhufLA3g7WPI9u3btWYxZV2Ajb&#10;0wfX6U0SPyCfYYOKnluB1MEmfkG4sMcYABFTGVmcxRgZJGTjJGfx7VzUczZ+8UPTn6VZildRuI8x&#10;iOCOBx3qeSxFjcDq2ArZx0U88D6VIJQ7rgg88BeNu3t+NYCXHUxnGOcfdBxjoatfaVLh90bDAJCn&#10;OOw5FAjYaWQqG6LjJG3p/wDWqeO6JGI23KeOB7d/essXGW3fOJQOrdMU4y/8tANoHRj8uPrQZ8hu&#10;RXpQhXPXuB6eoqbeDznlug/D0rDjlDn5HyTj/Ip5kCSDPzZ4OOvFBi4my8XAYAKw9O9R+UXBXIHI&#10;5/8ArdKgguRtH8mPf0FSpcpyoGGxnkdBWhJJLHtQOGPDBQB24qACVF8lWwB930b6VZE0O4hsheDn&#10;B/SpCRLHhW8xUxhV7Va2FzFD7M0sJCJiJug9D9KpvYOHWeF9ny8k9iK1hF5Ks0an95yd39MUq8Iy&#10;nAZTwD7d8VSFoYTN5cm0HOR0HygelZ9zbW1wczohzwCVG76ZHSuoubNd7SKFOMfe74HT8qx2iNs3&#10;yj5MbiCchc+lddCvKn8LsZVKEKnRGFDpMdsxa0kyDwVzgew4681twa7NZMkN2HjfnY7jjg/wdj+d&#10;R7P4wvzK/wB3+dLtMirBI2Vd/M5HJ9geSMD3/SvpMFxDUTUZnzOY8OU6ivDQ6O011SGXcsvKjcPk&#10;P4EeldfY605iBQq6KxYue3414Zcabf2jeZpeZYf7pbBFU7TxJNayizvTt2nayNnIx79CK+vwuYwn&#10;a2p8XjMmdJ2aPqex1WKXpjPUcjj+laMNwsn73ceO3TAFfP1n4tiUBgwBB/h+7g+1dxpXisFvJTA3&#10;evbPt3r0o1tdTw62W9j11J5k+62ACM88Z/Gt2z1ubcEuJsjp/dIHbbivPLTW4bhQolU4+XOOv0rc&#10;WVD91QcAA4GP0rdV+zPHxGX9LHpVtq42ebESnO1ge9Xftu85yCuOgrzGOWaJsq3lqRxjv+daNtqr&#10;R4ViMZ5OMnFafWObyPKqZZFnp8F1tTy/M+6Bj2rTjux8u58gsAB1WvNIdXEnUFfwwBitSDU1bDY2&#10;jOeDkce1b0655tbL3Hod+bjCHflmbnttHY0jyIigM33sn5eAK5SHWYE/dtncT+WOlXUvzlYGYMCQ&#10;OwIArrjVPPlgmbPnMG9uDjnAqT7YuS5AJXjH+cVgyXuCY0GfoeB+FWPtKncz4wF9qtVUc0sMa5vV&#10;jbbjaD05zxVtL1HYGFwQSMj/APVzXIteRYG0YHbtSG5j3bVYEdMjitFVOZ4M9JhvukZ6cgL/AF6V&#10;ZbT7e42uMEbsjP3vwrzaK9mgX92xJBG0HpjuK2bPxAYAd6AAD5Rnr7dK1UzknhpR2MjxR4RW4spr&#10;VoPPSYfMmAFJOemcYOOnPGK/PP4yfsl2XxCE9x4SVbHxCpYCQ5j3YA2xzNtKleO4OM9K/UV9d863&#10;USR7tnVeoOeMZqjaWWjTCSaKBBLJjeSuG46cD+dTKnGVn2N6GOnSjyn8xnjjwX8RPhPrreHvGeiX&#10;GnSlmMDfvJI5kHRo2VC3IwMMq4PGelN0zxVqFmyOXeJoT0lDJgn+E5HH5V/Tnd6MJoTE9vFPb4OF&#10;ZA4+bqDuB4PcV4T4y+Avw38Rh21HQbKK4YACSOBEkIH3csFwcds5pVE+W1rndhMxje09EfjLoPxY&#10;msyq38vmlerjhc+mTg8/lXtPh/4k6JqhA+0bS5AWE8EH044r6w1v9l/TUtz/AGKMuuQ0UsKNnHQb&#10;iP5YrwvxB8G7vTgY7/S1Zf70XB46jCgfpXgYjmg9YfcfX4L6lXX8ZX9LF611CKbMinzBj+Hjj6el&#10;XBL5inAI7j+n4V5XL4bk0zL6TcXWnOOomDMPpk9qF13xJpaf8TK2a8jBzvhIOfwFcXPB6LT8Dvr5&#10;PXirws15HrUdwWjIIGf4vfH8qtRTjjaQFP6GvPbHxjYXcixqTAT8zBuAmO1dGLu3I370z14PUH0r&#10;Sx406c4O0lY7GKcLlsBtp4x6e1WknVzgjBB6Z4rkIrpMBEyCOo9quJPJ93jLH17U7GR1m/519MYx&#10;Ttr4+U4K9+lY8N78rEP0PcVYS9h9d+484o9mBdG4tnv1p77XHXtSRzRyLhDk4xtPUUu7Ycccccdq&#10;AGYYDOBz29ah3bc/LxV0qAAzdf6VWkwOGAz6+tAFX6nPAwKTYqnH5ZHc1OYx0zyPw49Kjf5ThSo/&#10;pRYrmIuBwOvTGKqzlsDDcDtVl8ptcnp1NUX7NkEfyosHMVX5JRB1Gc+lZ0jY4f8Ah7irzyEnCjhf&#10;wrNaTbIdqVHIHMU5Cfu849OxrHkO6TaMjnBx0rTlaRG8tV4bmseWXrheTxV2DmKLBlyuc545/SsG&#10;eTarhgMDjNXry6CLsGVOa5i7uGlDovJ6e2BWkEXzFSeaORiu4uR2+lVVRijOMFB3Hr6VbFuzqjDK&#10;9mTH8q0o7J1VYBjb9K0C5k2tsplmnkB2SCMLz0CcHNbCIfkaPPyklB1PI/xq75aogiwORwPr/wDX&#10;FS6Ta/b9RiaKN3XcD8pxnA6n2FBkemeC9EitLNbhwpEhUgH+Ee3sDXrtoQ7qJggSLaCcDnNcjZqq&#10;qibdyINoA/gxx+VdrZmVGMpKgSlQ5xxj7vH0FTI6oOyOntcLArBfLLntyPw9K6+1ZdqnPPXNctaQ&#10;iMCNDsBOAD1/+tW6s+JAh5HQUox7mUmbqZbdnoAPyqVOASv5e9V4sHgcfyqSR8KQ38PpSMjJvrmO&#10;DaxUsASc+3X0/SvI/E+p+TvaVw0bYGxhjcdvb0ziu61q6eHetucqN3QbsbQBXhPiLVGikQiDOCNp&#10;3A534BBGO2eKzlq+U64QOF1ZptS1MxROPs64YH04xn61qQpBbwGJh8wGR/SqVhaLApZ25JU7uvT+&#10;lOld9xZB6HH07j8K6EalaQNKRL8vXoenpWBZ3v2/xBHY2u144cs0mMpGuPnz2JzgdgCR71Zks9X1&#10;28j0bTJBAhH764xgQqzDL9fwA/wr1Lwt4E0/RNOW3sVaScg5kcZEnvz/AAkjKjqFqVEcS5p12l0Y&#10;oIwfJjGA2RwTz0r1jSfMykcC9+rc8Ac49Paubg0NbaNRFAGRz0OAynocYrp7GE2qCWSLa4xg5Odv&#10;QcVth6nIbPY9JiS3NorKQ5J2hscZHt7Vy+u6jDHA9vH0wRzgckYHTpiufn1C45aJ3SIDEY+7256V&#10;z4ilvZ3dztzjaCevGOg4NdcsVdWj/wAMKjh43vcbpsUuqM0ykwwQhX+dP4RySO+PTFeX/Fe4OlCH&#10;UrQiRWYK5Hd04T/azznA9K9rv5LXSrP+zrIb1dcIgI45z9e/FeAfEi7k1O4ttIhb99JPEV4/jA4I&#10;H/AcEVw+z55pEYxJQ5iXwF4R+IXxQ1JrTwhp0usLB5csk0t3Fbx2fYMxkIzk9l5wOBX6ifAP4T2f&#10;w38NGDWLO2m1y+mlaYNIJRHGv3FVmGOgycKOT6Yrj/gH8NLf4Y/D2Kxcf6fqnl3d8CPmj4+WI/Qc&#10;47GvYJ1mkCQRzMP4UDdOB7D8K+kwGBhRjzRR+X5pmU6k3Thsjrdc8DWOpW4ntLeK2uh8w8tikZcD&#10;j5QGT6/Jn3ryzUfhz4j06B5rSIXITJKw7FwvBJUFgW+mAeOK7bSrPxJavJcwRySJGuFCbQrMPqw4&#10;BHTHNa6+PbWQva3FiTxtZN6sD6g8D9RXouKZ48ah4IUu7RM39tJAwIU5XGSOxAyM/j1BFSRX9q4A&#10;fJUNn0Ix07c17i8vhrV/3K2ckUjNuEbkeWT/ALoZkIH4VzF5plikzRzWls7KSv8AqlHyjH4j6jB9&#10;6ydKxrGpc4y11DRLeB7iT5dpC5J28noB6cV8IfHPxNplxrjzafd7XhbhmBPzAYb5cHgYH5j0r7y8&#10;YaT4f03Q5727t2jicGMqJWO/IJXaGJ5DKD9M54r8pfH3h+bWZpZ7CULOpOyNzjzccqA3QEfrXHX/&#10;AJTsjC55rreuQarMINTX59rYdUC8H16D/CvvLUZbGL9iSDSbXSLy7Ah1hI71T+5jkQyTB3I6gr8i&#10;8AboyPQH8z9QmfzCJQUnRzvz2Pp+B7V+kHwS8bzax+y54g8OS2V1eie01DRoEtyHkRtTgaNn2n7w&#10;hJ3AKN3BAyTg1S2JqrU+R/D0n7rSFAJjVY1znqVHT8TXpt+rIWG3HORjrjv+WK8p8KbjpmmKwy6s&#10;m4rx8wPIx7EV65fRxLE8pXHzY4PXP+NdJwnKyKA21f4e/bHrVdITIhAOdhzx9OlOecZbcD057fhW&#10;aGu9Q1OPS9KXNzcfu0jxyCeAc1FOnzMC5a22qeINQTRdFj864lYKePlQepHHFfb3wh+Dlj4ctf7S&#10;vlD3jj7743E9vouOKp/CT4XWPhaxMu1Wu22iaV+SZO4zxxX1NptltLSRgsY8HIHyr7D+Qr0YU1RO&#10;OdTmNPSbS2tNqRKGKgZJHAH8uK7aOeRECgjAOAQB6Z+lYkEYZkHJUr1X9fyq6igJ5bEAkAAeuOfX&#10;HSsKlbmkSoGun7zjrnv3FS7ce5BGeOKgttzkh+AB1x1q4QFXp1x3GK5mzVIrTnOCD+XsKyWKnaQM&#10;DPU9Kv3DKvUk8YyOay5MbgCMrwR3xWJqSLkHHSoJG3ZP+1g9h+VWFGwbsgen4VWZN+5kXjJoAaox&#10;93kg08F92R1HSoznaZO1GzHzf54oA0beQAqh/h4K+mcfyrr7RwyY4J9D+lcRGNuH685rpLWbCZHX&#10;OQeOTQBpzsCuBj2yOPpXP3bLGAI8bl+9/n9Ku3VySPl4JXsP0Fc3POWchucVCAleRcsqkZ7AdiKr&#10;ecB8uMsvGB7fyqEPjkgZ6AdwPrTRnB9+tWaDp3VkA9XzWFf2gcF1AAcAbeOf89a22MnAU7Rgjp7V&#10;BNAHTYRn09jRYDwvxLbtEhd12kyNkY6Dn0zXEmTy92zp2P8Ah9a9n8SWb4ZnGw/KDxnlh+WO34V4&#10;zqUMqTbdhZFJUEcdPbtXnTVmdVIrR3jxOoGGxgDjGKsprFwj8Oc9eeN2O1ZOOc8HJ7dsClVPM2lc&#10;ttIVh9feqV+g7I9EsL4XjiJwVwo/OvEvjV8Q4/hD8N/GfxN07MWqa3G3gXw2uSHE8ytJfXQAH3YR&#10;F+7ZX2h48N94V2GofaINP+w242XmoSC3t8naULA7pB04iA3du3IOK/Mz9pX4r2nxi+Ill4c8JSBf&#10;BfgcHStFWIHy5n+7e3jNkhy5UKG2gsBnvgdE6vLT1CnS5paHJfCbR4dM0ltSuE8pCP7Ot15DJHCB&#10;8+fcBR07V6U4ELjZH5keM4K+1YHh/amlxxW7Z8oBVx37D8fwrYaOWMKygsQSSCeufbt0r83xlZ1K&#10;zkz7bD0+SCiVpzDMA8Mfl7V3kZ6Yqzav5scbBFbJGRnHP4UzdHP888Y8xl2DtwKbZW9v86tKIWHI&#10;XsRXEdZ1diu65a64jdOCfr6+tdbaupHllThx8rZx+npXHWOPL5AKoBhl5rftwwjXvg9+w7c1zVIm&#10;sWdbpzhowi9dwOccH0qxJM2mXqTsobPPoOetYWnOIZXiuQ3QFeflX06VszSebEU2lu4PsfTNcVSB&#10;vFna2Mq3cMd43yK+A/cZH/1q1bty0W1hhlJG76Vynh6WPYLTOUx0PHzd/wBK7J3SWNkCjzQQrD+X&#10;6DFefJWZaMJgPLYP95ThB079cVnHdC4cEfI+8uAQvA4re8j96cjIVSvK5P8AL29Kz2gYMyjLDJBC&#10;DPX2x7VJaZtq/m28IRyMr5ikc9ex9KrwiSYGL5hvJbJH8OMcisnS9sNy8RcMrrlSMjvj9K6FICJt&#10;6HHYZ/2ff+lZ7FGfNCkASIbc+nTd6AdBWZ9plhjaNUxhiSrcgDpwK3pgJcOwV1fPB55HQdOKxJI7&#10;VYCFQL1bPrgdOaNwNPSL+3ntnsnAhkjXcrZ4fHTFa8TblWSMZUvksOg7Hj1rhySZVl24weOPmH6V&#10;10MkU8YWJw+eGUcUASTxzs25WG1SQMLgjHSs17QiRWcfvMjG85/L0rVWVOElX5oeM57VZngVkRw2&#10;RjJ4yy+vtQBx08EMr/ZopPn67Mnkqf8ACrsMVtDEfs8ezGCyjj5vXFW9QtPKhR+AyvkFeMejH29q&#10;yY7jYfJfgS5+bsM9frQBqFkKlc7QPu44IbjFKbmQtIpB4wNhA5/Ed6sQeTFGuyMMTkuTlunAx6UK&#10;UiC+aOS2QD1P/wCugBpi2RYBbGB1xj/61KZE3OHCkbR8g4IC9Oafb4hLomWH3dp6D8KkjaHdlCFa&#10;MbW3Y+bNBmVt8jgGMZLAKfb29Ki3LliowQvKkZq4Yp2VUMXC8D5hj61nyeeHSPaFdGGVyDj/AOtQ&#10;BZiO8iR/QfgRx/KpnV1kCxSYJG5Rt6gdqRBIRtKAOh4x0wR0pbaRWcuPlwSnPYHvRY0K8zALtjQr&#10;uxuGOR24FM3eYS8m4HZwD344z9M1qyIkA++CdhBbt1/pxVBsOYfLRmRpNpYH29P6e1FjMjkxJbxT&#10;HHyjYSOnPTjr7VZWFLryx1w2Tt4IxxVadlLtEh4wSe2cHIpjylCM5BQg5AwCMcf4UAXTHE8vk5LZ&#10;bhvQ9s04x7pRNGdwVdpcdM9MY9MVVPlKzMuY2J78/hWoq7GKpjGPp+H1poEMJznbswRliRwe2Pxq&#10;neoUVEVQi5A3en0+tXVhjlQx5KsSFx7jpx6fSq+oq0SxxqR5m7n0z0x6cVHUaHvkrBCx+QqFPp8n&#10;etZoJP7Hv7mMgtOhijB7+v5DmufcSoQZAQd38IyFz1rrL5/s3h6CHAXf5js5H94YH/6q0+yPsZ+n&#10;eJZtM0RdAt9L0qTILPNJExlwf9rIG7sDjgVTiR4kDMFzJgBUGFH0xWRCWmBQqc4+U9OBjI+hroLL&#10;7n+kDgfKq+mOprNa7gyvNGYpVk6N0xyeD0q0i4TypF/e7ePfHpRL80bA9M8E54qZQY5PMIzIm0DH&#10;Ax3/AEqSSq92gixsbK/6tyccj+HHcUQn7Qku8qGUADjkL0x9KmubVUkJmbLSYYKo4Rj+nFZnnsrE&#10;bwi5IJ7HA9KCk+grxvFb7JMHyyckcn14rk1Vbe5Mkg8uOQ7vm5BYenpwa6i+uJGt1a0l+TgFVGCw&#10;HB+nFc5axkxxxuQYnd0CHGee/wBaaKKxikRyWYPat91SMnH1Hp71NBFGSyyEZX7pGenT0x3pCBbK&#10;IeWG/OzGDt7n9e1WpLa5LlYFxH1VG5HHA7VYF+Ml5Iy7hTtwDjv71JGEdWimTfhj8w68VWSGSF0E&#10;rYjfg/3lK9cVtv5MMmy0IIOPlPUnvWYGRcsUKIMZkU/Lj5f/ANdVNg2qivhU9BxkcVvqZHheVsDy&#10;m43ckHpVP7MIpM5AU9WIzyf8Kq4FeCEyhGDBmjGcNwGX0HvViaGH5FVgod+wwPoferYt2kY+dwqf&#10;KrLgfTAqSO26yzN5cW35T33fSi4FAwqiMo5DEsCPU8Y/KrI2xj94GAwu3nrTXiQ58xtjEYGfun8q&#10;jicEKsQBydoB56elSBqxRhpV2ghSu7jgcd/pW9HZQTJv3qqZJJ/hyOw/Ks6xtQzGcttTYQWPRgOw&#10;/KtSGWKceXCCIYuOmPzqkyWhwllkcq4BSNNuDjBx1NVHS3voduwNvyNrcYHoPQ0NAVjZrd8ktgIS&#10;AQD1qxBwyodpOcgeh+mKIkhZQPBaqUJRYvl29yPr3NadtK0SxtnDdDnpg/4VFYwRyKpJC7uODj8/&#10;Q1oRR28XmRxMS4bAZv4QOnPQ1cjMbFKqAqvILMBkfeGKydJhi0yDyrePaqSvtUH7qnkD9a3oYtOn&#10;kxdB9y5JVOCcZwa5nV7pWRJYYFhjOUPzZPc8/linEcTmdaO67STaJB1KLwp71MHY4XHk/KQO/H8I&#10;H4VkTBJR5ZbJI/d5OM44/mKu2BlkiXyxuYNtVTwcitE+hq0aFs4tY9oVwWYKG7HFbySyFiDjaMEY&#10;A/GsCKeQyIZDsBblcZAYcce1bqvl4rbyWTYhwRwc456dqoyZeWH792z4Z1+VSc4Hb+VVE8wH94Fz&#10;97C88dMUljfzXnmZtnhaE7G3428cD9KneOR8KrLx1wMfiMUEMqbJXk/drjkk+oFaDRW8doI4T8xB&#10;Uv3ZsUFBIcRv8wwC3rjgn605QTE8PHD8cchVoQyKyYxxRI53TKTu4q3p0ctvI3zYKhmQJ0wf4alj&#10;jjkiEcshEoYsrj09KusIXkE6nDlMOnXkf/WrVEEarBlppUwAck54PoMdKqS4ld/LjGMYK9MVZkCv&#10;GGiABfGAPb26UksReGTAEnmAAY4K4/wqwMuVJFflRk5OBwQB07flU4nDSrBsHJQkgdCSKgminT54&#10;t21AVl3emOMZ/SmTRvFtzkOjKcjrwRgHFAGxeOP7RuIDvQtIQOfl+UVAoO9gvKH7xPH3R2FaWsRB&#10;dXl8wfemGNnqR+nbNYOqtq9u0M1hFHPGZAJI8YbA7gnpj6UAaizxx8AYCDBwf0FLaQNJI5kIWNej&#10;ex7flUPlRqWlRtzcHYRWl8kY8tMY4JHvVJmZBc2yZWaPEg6HORyOnT2qW3fAMch3dgBjp/hTDuaN&#10;ginf1GML0/pU0Eb/ACEsApIG515BNWhsSYysCmzIQ/KcY/zzVhFSKKKUHaN23p1U9ePrV9LcvmNi&#10;MAbSfU/4VlzOcfZ2HOflGPl5/wDrVrEhmrDdDMSx5PzbT6AH296mT7QWkz8pDA/N129BVC1bAjaB&#10;V3KcMP4Tj/Ct+RftBYRsFyv3PT2+laRMmZgVm+WUncpO3nv/APWrViEKJslUbSmckcZqllk/dPhQ&#10;F3Hjv6ipg0TxiOZ2AIXBweg/rirRDNeYBVjk/g2qvTOMVJ5krqlxGdojHyjH+eMUkkC/ZLbJKKUJ&#10;AI7g9/w7UxCnlblbCkgYUdcVZISzPv3syn+IdvbFRtcHb5hyg+nIP1quXR2MYG0k5AYYp1rL5crg&#10;uWXYcr7+3FADopZpA6qx2nv93j+VOQtDMtokbfOB6Yx2OanEbo6KyklM57AgjjHHWp/NWSCZjGqE&#10;gKhPY4xW0YkMrC3kEW+U/u34BfJ6Vrw2Vi8EUjgYjOZBtxnI46e9V4Lqa/hkgkQ4hUoOOp6cH9at&#10;QShCvlZAAVNvqR/9auiCIZpWzafAgIijjVCCCOgBHrWncXdtcqptUaRSMt5Y+UMOlYc8kUqhTDx0&#10;KnttHPSrdpetCrW1vGFRo+PbHGfet0YlyOYPFG9wnLELgjsO/pVi6+zz2gsbjy5olbdsYZA+grmk&#10;NxPdb1+VcbWHVeeOlatrJDEyqQzBCMsVB4zjFaJ2M7D0uWiT7MkhVGO3ZnCqOOB6duK7a01eQExy&#10;q0nl42kbV49OT0rib+O0im3BvMgY8qw4DkY68Y4q5YpZCzWedyxxgLgjavpwfSt4SMZQO0ttZm+1&#10;mOVPKRSfLZRnn0OPX8Kivz5dwGgkPl3mVO08BvYdjWGxjgtxcQxSOR9x0Ocen1qCHVWltbiKZMox&#10;4k248v3x6j8K29sZ+xLmnXos5HgYmL5+vb8vSurm0htU2SSyxvDtJU5521y1uunpJFHezySq3RlA&#10;27scbqvabrTWUrQuyPHG2x9n8BPoPp2q6ddNcsiZU3uivNoZ08yytC8mORs5XA/lVPT52iunVU2e&#10;YoLbhjjtz3run1WF51hWMrIRnPVMCsPxFb300P2uMx+VHknyhhsf0onR6xEpdGVZvEUqkfZxJ5Mf&#10;Cucf/rwKgmhlvbCWceYZojvV/uoVz0rI055TKscYK+Wen8ZPrzVz+3dRS7a2lAg2xliuOCO30rnv&#10;ymigmXdL8TamtpHaYib7PtYH+Iqe2OnAq5K0WsWE1ijKxdxIIiNjq+7PGeOlcq0cEdzDfRfu9ynI&#10;Qcc+vrU7pJe6e0qM2Ix94ZB4PYjpS5uYPZqJZt/DdzGv2qxuEikilKojHOcY6HPGRxg1q6NrEtqp&#10;kltZI0l3HES5ifAAbMeeg9VrHhkmsLJnjidZSyP5hOSMcg5/Q1tJ4gtwn2FgAjsGIUArhuSDjpk+&#10;lVTm4fDoKacvMtznTrmJZJrho4zKSpj3NEc+seRsrs1vGtbONYoV2fdWVW3x/n1/SuGPh/TNVgiv&#10;bQiAEMMZ3k7e6n2xVM6ndadIiz2s0owv+lR/K4Hug+Vq76eLktZq/occ6EZeR3+o6RYX5eRIhJcI&#10;qkc7QwIwPY4GcZrzu88EalZ6gl0lxBNC0qkb8xkbjjaUGV6kAEE/StxPFduLkZDYlX93dxIQjYHI&#10;eP8A+J/pWHqieJPFkB/s+YwLGQ0E8YKQMUZWA/vjDKPYMuKdZ06i5ktTSEZw22KN/C1lqK27Ga3C&#10;sZEkP3eOfk4xjtWvc3NrdvDKrkHOGyPk9yD04xRfvfahY2CzSRi8tl+bK5jmPAOcdBgZPHWtN9Mv&#10;Z4d10IreNAGLryrKOAFTr3HX2rjdDsb+1S+IxPswaxZLhQsR34kU87hVCOKWxUrbuWibaeOvHrXU&#10;6ksFnoZgsh5jSucMR8uT6VgaTdFy5dQCuEZccVjUp8kiy7DpjtKLieZ5V3BgBzyBVbUtGmSQzQIv&#10;zfNknB+lPvLu9Dm3t96LjHHA6dqsrbzyQLi4xlV3b2yyE0uZdh+8cpD5+nwlADu3HsMA+2K1bqGF&#10;rZJ7SGR5MYbsFGOadJG2m3Mf251ljd+pG3H4VrQSQsjxQzq6g58tQeFHvSsPnZzdrdXE1ovkEOg+&#10;VgRgqR6Vivp16X2QksWBzu4Yk+n4V1EGnCPzLq0YRxE+54+laMSpDcpKjK25cZ46/wBKjkK5zz1N&#10;NeYiC6k+zuhyMfe5rWVZFRE81gF+XOPvV291pm6WOcqAx4Y4/Kudw0LKiATRs/O3+HHWnyBzmZNA&#10;ba9ikkZgwXB4+XnuPrWa0tvvDMHMpb+AenoK6PeZlLyARwqcYl4yO35VEjQLdbyoMOOSBg49jS5B&#10;qRR+R5nOdu4ZH0Hp/hUUkKW48tE3K57AY7Y5rTSIWV7LGj+bGVyOPu+nNIbVOZriVYVRhiMDcBkd&#10;vrU8iK5zn5JheFjA4Mu0xFT02/4D0qFVaG2DxjLx8OP89Olad3aPZfvrdU2jhsDqD3GKxppL+ELN&#10;tzCRnOMZBqeQq4y2aUyq7YBHOfUehHtXR+TbX8AhAChsMB7j6etcvBcW1tMY5iSrgbG7qe+fpVwa&#10;Qd6z28xxt+9z1z6CpRY25uDZ7FdWXZu37huY56UiWb3K+dbTjEmWVHxznr9OlWr15JZAwcGSFSxD&#10;/cZcdj7YqOwS32uwOE29AfmB9gK3RmXJWFnp0TRplx80iPwQV4+UVQ1N5kjjvIsOCA2CuGHrxVu1&#10;uI5YQLkhXyQJG5Ix/Ss65aeDZE5yRna4OQQO2K1jsBipNJPMDYruT7zsRwT3AqxPYC523MBKSKxH&#10;H04/KrAwuJIk8mEDOcc89eKiEt5abVZMwuwJcVa3A0LC5aKKNLhWWRxuBPR8ccVkXF5NbXAgCDyH&#10;JMbfXt7VbTLxrEZldQfkB6bh6d6V4U8mRbzaUkI2ntx14rVAZa2Qlu5Ft5hEZjlVUHGMc0ksdvEF&#10;NwZE2Dy9/THoafLOC4jUlGz1HAYAcVKxF2hnnkAjkGzGOuOufSt0ZlOa0S6Md5uxIny+ccB9v+zW&#10;XNdzo4IImVTsDN39s1IbdoJQ8L7QT80Levt7VXnmSOUQ3IVI3+5u+Vd3oKzAkLvJtkjRFU/vCFOA&#10;v196uxXxZ1W6++mAM91/+tVeUyeW/wAqqGXJB5HH06YrPWRn5fnaB9TigCfVrGOQIEdH4OPU+34V&#10;w8ZaGdWwQ8Dbdv8AT8K9DjKyx+WhweCD3/CuS1m1SKRpd+2UHOR3oKiG6K6hCcKrcE9XH0qmIZre&#10;V1U+YAnyt3U9qpWs/lybB8/l7sY46jpWjFM6bHjbPYqev0rMuJUjbc0UX3FkG0A9RTHtdoaIBVYE&#10;geh9AamuIYZMYXb0+f0+n0qvDIY3aN8uF+ZX/vUUxHjnx5uvsPhLQNJ8xWe4uZr11Uc+XGqov/j2&#10;a+O55TJMq7thGApX7o6V9LftM37pr2i6NbZAtNMRw/djKxcj6c180Swxyz7Yl3BlVVwOCfX+VXUG&#10;j6C8CPHDpnnNHhXAw6nk+1cD4rYS3xvbcFAQSO4JHGK9E8I+TaeC2F4RhD8smMfKOgrza78v7b5U&#10;nMWWZRnuegrkLORhg+0lWI2now9Qf8KpS3DkGJYsCNsFT7VtyQhbh5CcICSmPbr+Vc/dqZVZF+R4&#10;/m3eo7U1MPZkEiS4a4j4VT90/wAh7VTM4kkWTHyjoD+v4VZuLyWaFYwMNkDHo3+FRpbGVQcrydvp&#10;hvT6GuulMznTHwadIrrqenzmyuIWykkZxgj6V2EPxBS6dY/HelS3CQhm+1aP+7m81lOWaBz5LeYf&#10;933Nc0jRQ7oOdz478celatxAGRIbgZU7drdgfpXdSxcqfwnLPCqW56f4F+I/jv4bwo/wq8er5EqG&#10;dtHugIvIe5+eYmxZpLYShvlJHm8/dYAnP2X4K/b3awhWD4t+FriNvkT+0NAXzotxKr+9gmkDRqOT&#10;uEjc/KF4BP5l3enQyZG2MZ6MnLjH0xTLf+3NOmzaXhZRx5Uvzxuvuv8AjXp0cz/mOCplqex++Hg7&#10;9on4KeOViTQvF+lfapXihWzubmO2uvOm4WIRylS77vlxHuGcYPIr2niv5tX1mJlxf+G7K7kAwstu&#10;/wBllU4xuDBHwfov/wBb2v4e/GDwv4dVEtfin4t+GtxbZkjttSMt9opbPeMLdRAdCxeIBsds16dP&#10;FUpLRnDUwMoaH7v7R6U3y1r4W8I+PP2nrvTl1LwZrngL4vaTGQkt1pNykFwGxnazRSrAr9yvln2A&#10;6V217+0v4t8HozfE34T+JNKHSOTSZbXVYZCBk4cvbAccgcntit009jllSa3Pq8JtPyU1o6+UtF/b&#10;a+AWpO9vqmo6joN1GQHt9R0y5LJn++1sk8cf/A2WvU9P/aG+BOpxiS18f+HFH92fUoLd/wDviV0b&#10;9OKLEWPVdjKykev9KlKHGcdeorkbD4lfDjViv9leKtDvN33fs+o20mfptkNdINX0hlEgvrbb6iVM&#10;fzqowuTZFhod4HOMYxxxSCHK4Ycj09P1rPuPEfhy0j8y51WyhQfxSXEaL+ZasKT4mfDiBjHL4q0Z&#10;XH8H2+33fgu/P6VLhYLHWG3wwIPA7EZokVF9tvNc7Z+N/DmqRvLpMs2oRxttL2lrPPHnAON6RlOh&#10;Heo7jxDeyQSS2Ph3UbwpwquIbbd9POkQ/pQkHKb/APdx77f61UmspJB+6A3b8kdMZ/8ArV41feLv&#10;jtdKz6D4N0zRLVWcebqt+kzHacZ8uJoguQOPmI98V8q/Fb4j61YQeV40+LOmjbEvnadoKMrDHzcv&#10;FKhz2+cFDgcDmtfZhyn2B408ffDbwIBF4s160tZI3P8AoqSB7lyRwpjXlAT0LYHavjvx9+2Rq09i&#10;1j8H/DNxarKzQrrWpeSJFx3jj+eMH0yXyP4RXxJ4k+LvwZ8MKdSi1e18yCQN/pc3226Yvn5vskBO&#10;cngNu618rfED9pHxf4ugksNHaO20pOIbh7dbdnU5B/cBm2e2WJxxwaapxWxqme6fEn4uot9Pqvjb&#10;WZtY1KSXdMjsty24ggYx90KONowBXxj4w8c6h4n8y3gfybbzCRDEMDaTgZ98egGK51La7v7iMu5+&#10;VyWLZOS3fHTk+1eg+F/BV7qVykFtCqldxO9Shbp0P+FbaDL3wd+Htt4t8WWdjPeJaXUEkd1Z+b/q&#10;7loTloy/8JzgD3+oFfpIl8sc3llXBjZU8phtaM4yQeOBk5HoOlfKnh7wXJpVvFBCQJ4yzx9BtBHU&#10;N1B+lfRfhKPUfF0+meHtRltbDWYwIbHWLycxwXCgHy7a8c7uWYhVk2sc4AGSc+Bm2EdfZ7Hp5fXU&#10;Nztg4nYPZttI5kAbJCj2/linpLJaTGW1kAZ+gYZWT19MH/8AVXOrcXmj6jd6Vf2MtlqGmzGC/tZt&#10;vn28ygbozg4K9CrKSrrhlJBBOulzFN8r4xLjymHA59R0r4mtRlTdmfQU6iktCeHyFhDkfIwOC38H&#10;tVeaFvvyEYOEbHXb608b4nCyqCGOAT0H4fSn9GKl8yjhcdl+n0rE1KT7IikQORICqk98cHH0FU52&#10;LHyt2QpHlDrjGP51enclUgkG4jLL8uCKwL+6eGcMCGj+UjaOc8cGriVIw9YgmfzHGGkYZZGHzfKO&#10;GHYV4/PMYjGJwyKW6noSR0zXqNzdfKUjJ+0k7ckc7Sc/yrgdYkZ4pLWJtoQEBmX+MHqK7qLMJo8v&#10;1ZLi8zcZXdC7DIGAUPp9K42a5azvYZEdVil+9nkbsYI/Gu6uJIfJ2lsbOWx1IJwa4TWLduI2GwJk&#10;g4/yK9SjI55Iw7u2isLlDlpIXOflPGe4xXn3xF0Zr63t9WtU3TWpkBwP+WT4IyR3UrgV6G0yXdo1&#10;omHmj+ZQDjp/kVXt280m2cfNjlTyCcY/l7V6mAxMsPVVVdDnq0lOPKz5egLROExiOYFG5yOPQdqm&#10;RgJuPv8ATPb8a2fEukf2FeNaDAjkJeM9AvOGXH+yRj6Y7YrBgT5zsJw+ORxiv3PhrHqrY+Dx1J03&#10;ys1Uu1Rtxbp1A9K1Ev0eItGm3ccH2FYKx+Y6sOMcDippJWYbI+G6E9iK/R6UzwXTJo90zsZDsjHT&#10;A+9+NdfbCFbcNKQ3Axg88VxUcmUWMdBn5V6YFb0V6NkccXQgfKR83vzXoUKiMXA6NZmJZIxuiIwV&#10;b7p+lZWq6Jaa1Gba4GyfI8uZQCUX0I4yp9iKtRurJ8y+X161cEasA2cMv3R/SuqUYzXLIytbY8Kl&#10;tn0+4a1nbY8TbTn+LHoaY8k2CVUMh42D0HcYr1/UtItry2eOOM5UsVUt90t6A9BXj+oo1tcC3eTO&#10;w4Y7dmxh0Hofwr57GYF0ve6HdQq8yszOu41ADbDhug3cc+/vVH5FycZ28n1H/wCqrTNvh35HzHBH&#10;biqxt9hXquRgYNcdM7B8c8n3lY8LtOPTt9CKv2dzNG4kHOBtJ9apiIHkN6cY/CrYCIAGbguBx6f0&#10;xXXRnIiZ1S32diqNivgkd8f/AFqw9cbzTkBPL3YBxzntmpEEcUhBI24IBHNZl1N8+I5FIGOg/Dmu&#10;1z0MKcfeOjsv9VGhOGXjjo1aG3KKw5LAj0HHFY1i8coD7ipHBX3PpWqjNt/iODgg9PwFXCRlKOho&#10;xSAfexkrgnNWBlcdgcDiqSDptxz2PQVdAI49xjA6VopGRcVGcKi/MPbtTlV5GGWCZ4574qJPul0+&#10;XbxViAIz/vAcAY+nvWoFuGOXKpwvPfp9K3NLtmkmWMnD5PvgCsN1QIwP3T07VqW2oxWR25DPs2jH&#10;Uiu7DaMxm+hv6rcraqI0HAxjuBXGT3bjMoILE/Q/TFNv9V8zGFK5G3kgk5/lis1popj90Oe56V6V&#10;Sd2ctuwfaNrAtjKj5cfwms1rjDjkr2Prmm3MwwduC2elUVblsjgc89azNCUzT4Zd+M9sZpIJXilB&#10;ZeB3PHSoDJtJkxjgZ9qydS1VId0UB5AA4GaudZQiVToOo7INW1sXA+yWsflqOHbOSfp6VTt7WOOJ&#10;Ts3f3iG5xWbauMGRwCV6A/4VLNe7kH8OPTgivP8Aac3vnpey5FyQNiC4jhJPmADbwrd6qy36DLbd&#10;hxxjpWF9oBG0DJ/vGqjOScIOK5q2a0o+5DV+RqsEupotqU3zEHG/p7fSqrXM4wD82etRrCWxu6H9&#10;PpVhYRgc4x0/+vXCsTiqnkdMYUodCvmVz2AHtT0gyO/PoK0lREAAwSfU1KIACN2VHsa3WET1m7kz&#10;xKWkUZ8cADeXjj1xWlFZ8jbuxkHHarcKc7eoYnjpitGOLOM9uT2wK7aOGhHocVWu2U4oUjGF++vH&#10;Pv6VrwGMOIJVGVGB3zUJUZUqNoHXPPNWbcZP2gdRkY9a7oUl0OCpJ9SdMYBXPPRSOBVspj73IPcd&#10;qjQk49ccCnZ/4Cf0r0qUbI5XpqyRd2wByCAO1WoAgGw5ORjHSq6L/C+0dNp9asowV9vTHHHArdIw&#10;ky4FY4VVztHApxLqOBtORjipY3aNhJMBgjGKtyeQ7qA2BkZ4rphoYENrPLbpGHHOep6Cugg1ANnf&#10;8pbH3R0rEa2gKYVM496VJGRRu47Z/h9q2UjM720u1x5n3z06dfetuK5jJbJ2rjI28VwdrKVAywzj&#10;r0wfStOKcRfLksB1bHAFd9KehDidv0bCFS3YYyaUw/8ALVgCpPUDnkY5rGhvGCBcnORyOgxWtbzK&#10;QHkO8H73GK7ImEiYKUUgDtxVlPRRgZGcino+CTt+Vm/FR0rRjg+YrGwbeMBPQ/WtopGdtCGEbixl&#10;UEepOAMVrw3NrCh2D5hjG09qzPKRRhiOoBz0NJIywqvl4GP7o7GuuKRFjZEr8RvnZkbfYCrTThzv&#10;cgcY564rAhvNkfzZIRcVNHeSYAZU6cY5PNXzIzsjaWZVbMqGSPHb1oWVtwMO5Rn07CsYSSjDSEnP&#10;UAccVYiS4Ygscbuqj0q1JhZGsl+rMCiIBzyT97/Cnm53kCBVjfcD6/LVFbXd0UY+vStCKwmjXcAO&#10;3Ht7VaTMWPa4Zhyc7hjOAMGp4r6ZduGCnb0J4+opE0x5BvZwoJx6/TitGKwWN90bqRjlSuR+BrdE&#10;ND4dQd8IVJORk+tb8Nw8nVTuI6Y6Y6VmbIAcg/MBt4HGKc10lsQHfGTgDv8AStLktGyTkAEld3Aw&#10;f0qVW2rh84POK5uTUCpYj8B9aat5KcDcRjPy+oq7kcp1UltE2FA2Kg6e1PFrbyL50TbiD0PGR+Fc&#10;us8q/Ngdh15+laSTScHy2AI+XaeQR/SrM2baxHG0HbkYBc5Az6EdqsG3EfzDaT3xzmqtpMOIyQCy&#10;YDMOhqRQFbDNgY4Kng/l0oJZWurCK6wJY1+Q7TkDNYs+iW4Khd2c42p6V1W9WjwcOCD07Ffypu11&#10;CBGwdozjGPm7Voq0ojUTibrRYJohCC9ux6AclfQ4OR+VeYaz4S8UxRSzeH9WuYhGnmGCVicyLzhT&#10;1GccDBHSveVVVbIGTnGfQCoJLO2nczTIJM44PHIPtWvtb9BJHzPD4g+LEEgWSbaUX/lpEh/IDpXe&#10;WvjDxBZRpHeiOdhgud3z/Q8c47gV3l74filmdoAkUp52ogXHsSBzXm3ijTfE+nFUtVFzHO2E8pOV&#10;xjO4fwn/AAolYZ2Nt8QtKf8AdXsbRZO0cBlB9DtyB+OK6q3+z3nNlKoJx9xh+A//AFV85Wej6hME&#10;TyWiJ+dlkbHTr2PGOnFejaDZyWHNhuQttYM4xhepBAwpA+lSB6U0FxabvPK/LwSB1HsaWEB8cK7b&#10;flPt9a1IEiux5kjc4ztcdfoKpTWbROZIhlBzhB3+lPnArxytH3YMeMfwg/8A1qnSRoQ/D7sYx/DU&#10;BZZUEpByPvDoM9s09Pmcop3kfdP+zRa4COq7wzA7gMcHikgWKNsb1AYfMp6VKQFI2jkenpULqN6/&#10;JyBjOBjNACeQ+9iroVAOxucgf/WrHudHguR8w8yQnIdflJ9ge1b6tJtCnG3oM9vb2zUZTsijv+PF&#10;LmA4i70+W2DqjMFkP3XH8/WscwxTYjYEOO+Tx9CK9FkjS4bbMfmXsOAcfyrMubBgN8f7kE8AY5x7&#10;VhOnEZwlxZhCqqiktkKQcVz9/o0wPneWpAOHC84Pr7V6p5IcCJlyQcfKMD8ulTmwtbiNkuARExCs&#10;AMZx6kentXLPCt7GkKrieIxwbG4i5UZUr7eg/wAa2NPv3ihZnUoGbggfOpHr7frXZ3ng55Ymis1L&#10;T7so6j5RznpkZHGOOa4a8sNS0y6EeogW8g7d2Ge3r0rilhpI6VUiztbDUMHaxD5G4EjB/CuuimV+&#10;VJz1GeMivIYLmWJA+FkMuET1X8K7rT7z/lhMDsGOSOV9sVzFHQOTJtfBAx8p6j8Kga5ZuJflHQAd&#10;KmjkIRUHzbD2p3lK5KqPlJyR6VDQEQuFQkLgn0Yen6VIrE/O43gHIA7U8W8gHyhWTOMEfypnlqq8&#10;5/kP8ipYDd2wkquQeQPQ+lSWwBKmfau3jB75/wAKhUsflz1Xrnp+NSNE29ZGB56HjOBWYI1rVIVY&#10;DkkHGW7+mKnZ8KTD8oPAVsAD1OKwPtDs6q33U6jvnt+VWh8w3ljlwOc/d9ajnNEjRl80bRDhCPvE&#10;DAP1FPkwsIzjPqOn5VTdAJTG+7jp749asS7jthDBTjjb0wauMwMTU2N0vlSKAp4568Vy8WjQrM63&#10;IZVPPJ4Ge+K6+5ihW13KDJM+QC3UY+lcPeW94mstcSD5XRCFY8YHfFZYipE6aWhB4ks7aOBBEFjZ&#10;tuWVMs2OBz2rmPDlvLFqysxXdHu5P8RPC9a2NZl1GWLyrWOWRkIwwA24XnAFYmmrepN50pMK8tkr&#10;8/twa+RxVS1XnPVpv93ynqkt0IQN3J+7sXpketYF7doGLIPnf5l5yAB1/OpJ51gtfMw7KRyxHTPf&#10;8K5pIrq4VlidUhQ8Of5CvmuJOK4ZfS55Poepk+SzxU9i3a+Ir64H+j7UwPm44H45BqJ5pruONboM&#10;0aMWHzBc5/I1BeCOGRId5dUAzgdx6DoBUB3SSszKyjGRuGPwHav5p4p8RsXjYujCfun65k3C+Gw1&#10;qrXvExAhTcqqyA/Lnnj09adMT5e1VWNscFOhHpUDbGZVwSTkjPXgd/arJ+zhQWH8IOV/UV+WVavN&#10;q2fW2t8JchHlwF5JFD4wBjvVRmiySxGRk465OODUDu8jbEOwdC2KI8IGO5SFGVB5GfTpXG5E8pV8&#10;0xtsXAG0FT3BqzAsplxF+6RRll9SarMxIYkBVU8Begq2iSXIYwLkL/D9feoUuwOOh//Q/Y2MdAMj&#10;b/Lj/CopccOMAYx/ShGK5GfTP/1vyoZCMjH3j3/HpXGaEMErxTI38KnHPYV1pkZ0BIALDHHpjtXG&#10;sCCqEH5umf6CurgwIU4xxx6Y+narQF2F3OPnAxkH1/KnujA4PIJHUY9qkjACBh7cDvjn0p7SDo2O&#10;SOvamBGqAEgH5hxzwMfhTgmMFv4v84pJd235CMHGO2MVWWVsBWJwefX8qANBF3jg/SnjOQAcA9B6&#10;1nea55X0PHpVdmu34APKn8ulAG8BGjfMdp7jrTt8QUgkeh9MVz5a6P3QcdxULyTDA49DzmgDTkij&#10;fJCYHXr+VU3gSMAq4B74/wA5qLyp8BRxnpTPsszDHmYyQRgdu9A7juAeX/8A1U1nKNgn5OwB6VEu&#10;n4PEhKjqCKb9jkHOeB0B9OlBZJ9sVeVboMAd6PtxAZmIAyO3HbtVHCqdpxkdj+lQ/ZJJOgHOOhoF&#10;Y15WtbmM29zBFPEwyUkQFT7kdDXgPj39mn4W+Po3W7sf7OuGzmWyfyQwbuVAx+Ve2w2Nwj/JHuWr&#10;Rsb9sEREkZ/Lr6VhWw1OquWaPRwWaYnCT56E2n5aH5T+Nv2I/H+hubvwrcQ6xZH5VPO8IvRdrkE5&#10;9Qx6dBXy3q/hbxb4Pu5tM8TaXNaTQ4J3LsBiJwGA6FcjqDxX9A6abeumFUjODjHXHb0rG1jw9Y6v&#10;Zmy1vTLe8t3wXjmhWXjp0IHX8vb08DGcN0qi/d6H6Tk3irjsO1DEx5kfz2DVo7XUjMWwCFTcD8uV&#10;5wRXcxXkV2kc0X8Y28ngkV+pfjL9kn4R+KmMkFtdaLdlW2yW8mYxv7mIhUPtt218y+J/2H/G2mia&#10;Twlq8GpwRjfFGUEU0nT5SGJ+cDHR8elfOYnhutFe7E/T8p8S8rxLtUlyep8rLM8atF1Q9R/F9O3F&#10;dDpkhuQdqhR/ePAyP0/SqXir4eePvBrFvEulzQRBgokKsAdnX+HH61iaTqJjldZGKwyEHoUzxxzx&#10;Xy2LwFSnpNH3+BzPD4iPPQkpLyO3cqZAhjw2eSOmBkdqqyRsyEjgM20r6fjwKz5dTSMCKPEa9TyD&#10;7D6+1VZL+78ptpPlgcOeBzx9cV531OrLSMT1fbRjq9DXtpgIimdioPl7E9sH8cVaGF8vOFCfNj3H&#10;r+FZ+g6D4l12WMaLZyXqy7l2w7eCccn5h1PSvcNK/Z3+LmqxRzf2HIOx8yUKVHbNenheH8VUV1E8&#10;XGcTZdh3arVS+aPGn2f3hub5lb7vPpXW6ZdiaFMbugV+cKSBjofWvTZf2XPjKIT/AMS+Fm7ATLu/&#10;DHT8ayP+GavjHbSZbRpDjqVlBx9M8UsTwti2vh/A5qHGuT9MRH70Ytu0BAZVyo9+v4VKREc9snp6&#10;V0MfwS+LNqQJdDuXUHjbj5as/wDCrPihHln0a9YJwMIOleTLhvFR05H9x30+LMqn8OIh96PN7tU+&#10;Zmb7/H5UxGbCMF4HOO+BXWXHgHxxDxJo15tTdkGI9PwrA/4RbxNBndp9zGqYA3RPj+VZyyLFL7D+&#10;47IZ9gZfDVj96NXT5ll+UlW8r5hkc/StiHy5pFhY7d2OTjGPbiuYtrHWLScGS0mUPwXKMc8dquWd&#10;xqFs+545VQFfkMbjJz9OKmnlFfm96H4BUx+GlH3KkfvR6AugyJA8qx7YVXPmZ5x9B2riZ2MU0ipi&#10;Tyz1PH1wO1eyDVLP7AJWhLOOQArcDoAeK8Z12ffemWIBQzHEYATPJC7c4559ulaZhlsoWsvwOfL8&#10;whUlYjdodo2qXZx8+V/Ic+lZUkDFS0eSQc9c4z7dKtCWOXCc8dVDenNU5rkGT93hdnHzcbh6Y9q8&#10;aWHkt0e9SqdjL29R91s8N6Nn8ulELTL82NzljuLemeB9BSzvEQzjG5SBsxjDf4YrP3su1R0znI5G&#10;PWtIUPdNeY66KVPKzjncF9OnepieCQCf4QAOeK561ufJ2qzArvIG7kY7/wD1q2ElMjEBuD90D36V&#10;jPDGdydI0P3icY9OCaZJEDwTggYBHGKjieMN8r4jwOe+fxq0SAw2t9xc8Vm6dhJlEqSdvUfe/Hpi&#10;oWZV+b5R0+7yQB2q6SpA7cDA7ioZgNgeYbiCenHB47elZqNiiir4bbnvkAr0FPSWURgqFwCB3BHO&#10;O3aon3KfLHzDtnr0xVVy0abVUqp67cHOP8KtQuVY3Y2LbXUY25zn9OferMWD9xVTHQAYwf8APFc7&#10;Feh18uXgNtPXGQenHtV+O7jLBt++TJGe2B6VLw4mjV343ctn16fWmmUMmAcRjHfpVTz/ADf3wbPT&#10;oe/cU/eX4GN2PzHY0407CL0bnKkHJP04z1qZLiRQw3A85wMfSsYMyMpH3ugxxntVhJZ1BCnDZwB6&#10;Y603TXYzOg3RtIsf8JXGRwACOv4VICsR80fMvAyAPXoPSufimUD98WBHTI6fjV7z4tvmH6jsOah0&#10;2iOUvmcgAIdvVhzyAentVqK8dWJOD8uDt/pWesqkAqcBuO3Bpy7do25yTwPp70lsTY31uo2UjD7g&#10;ADxxVry1fbnmQn+H8setc8svyvG3AAHoBnpjmkS52kx89QdwzVIz5DoXhkjLYG8ZzioHUNhOAD1y&#10;vaqSX7BhySG44HzVb+0xSDcDsCEKN3XNbkIgOnEN8rFTnbhRkY7c1VNpOvOwh2+Uk9OPetEGSN96&#10;H7xHFKJgOexJOR7UA0YqZR8KCRtz2ABPoKzr3QbLUwEuoz52cq68EE+9dRIls2FjHzPjPblfX0/C&#10;qclnjJD9B0HBXtXbhsbOlqjkrYSnUjaZ5He6P4g0HfLBELm3ib5GHcDtirOneJZTsL2skLYJYEY6&#10;elemSMGQvcBmCkDoegrDvtOhf96Cu0/NjGM59/QV9Pg8/drTPm6uQU73R0OjeM4AQ11byKqbMSdA&#10;AMfw16JD438MvGjzXKwyMSdvpjAGa8Xsowm1lXgtwA2cHjnHTFafkgq0bou04J2r9Oprt/tp9tDh&#10;qcPUp9bHuEHjTQcBRewshOB+8WtFda0ucCSymEuf7p6e3HSvnU6PpsuXktEJPoSv5elKmlQWhzYz&#10;y2zE7ugdR6dcV0084puVnoebV4Wt8DPo9btpcyN8gPCp93I7/StCC/8A3wRiGT+6M446YAwOK+dY&#10;Na8T6Zb+XDMmonHDyMdw9Bk/LzWi3xLvrJCb7Q7tWyDuhdXVcdSQuM/SvVpY+l0aPCxOQVo/YPoU&#10;axHCRDvCbfmZTwB6c8VoW2rK7b1YMF7g/lXzla/GT4e3TmC+vhYy4+b7Wrocj3xj/wDVXXaX4s8J&#10;3ka3Gka5aTxPnCpMobjqMEDGMjriuxYlHj1cpa3ge3RX2VDKx3Lj6Vdivtq5Lkg9u9eaWuv23l+Y&#10;88Ziz/eBX8D0raTVbMlUMnzsNyjr/KrhXPIxGW26HdNeQSDPU9OTjiq1zeeVgjAzjBB/p0rnoZPN&#10;z5R3gde9JIRsHmHYB055/AV0wrdjgeCt0OqTUQAIgG3cew5q2uop/qgisB05xj1rgZLt0GfMzhsA&#10;AU4X4HsAcMQelbqpM46mC8j0+K8T7u3ZjAxuzwPUVs2fiGKF/KbaFHX/AOtXj8dxJksX+UDp14ps&#10;WoCJ9wO4DHU46+9bquzy6uXxfQ+j7DXrKVVCbcsOOBtGO2fStZnsrqLYVUKeQoGce/HSvm2DWwr8&#10;YVs/Nzxjt+Vbtt4jdZN3m5K/dxkfke1dEax5VfAtfCewXOg2TYkiUgtzkZ7e1cdq3gxLhnidUaBs&#10;dVyeeo9apWHjbb8pkzjgbsMfl6/5xXSweLrKYZZ1+ZeCwx/hWk5xZxezqwd0eJ678KNI1Hzo7q0U&#10;xMOJFGSoHoteDa98BIlMsul5ikQgqwXbgHrj3x7V91G9trsZXDH0XGMfyrOeCylZkCBvXPI/xz9K&#10;5p4ajPdHpYXOcXh/gk0fmn4h+CGtIsoVVugm07sAM2R6jJ4rw+88KapodwGQzWRVmIUrJJtI+nBz&#10;X7HX3h21mTlRscD5Pu4z9MV5/rfgSzvUYvaIUwRv4XjHcjOK5p5XHeDse9h+LZuXLiIqS9D8q11z&#10;xDbHdcx/ah13qpUgdORgHFb1t43sGZI5hskwMiZSq+mAfSvsnxF8BvDt1vMFiwcIHEucksfT2rwT&#10;xT8AtTRGl07/AEhW+6ki9GHYuPmArnnhK0elz1qeY5ZiNF7jOdg1aFk2GTbnkDIPX0xVkamNm4MF&#10;288V5ZqXw88S6DcKEtpbadVLKkb7lOOfl4Ddv0rDfW/FmllDOBcK3/LNl2uB/wAC6/hWXs3HRjqY&#10;K/8ACkmfQEWsxSciVV8xv1qwmsBzIpwPL6nOc4r5tb4nadGfs1yksTA/Mki5/wAMfQV01j4v0u7X&#10;dbTQEsCMrKF6dquWHkjl9nKOjR77b6wkgWMMc4B6cc1fkuIZBhGBxxxXh8OsPIqCOQAqOCr5yK0E&#10;1uZVBV+SeR9KydJkXsevSSqBlR075xUYLlc5Jyf0rziDxPtG1n56AEVfj8SQeUzK2D9evrU8pnc7&#10;OR9ynaeD/SqEkpZQOeeTjkViR63ay4Mbj/d9qibVrVSIxPtUDceP0o5R3NGRd7BycYPHvVN2BLHG&#10;Ce1UhqdtMhdXDD+vpUK3sUjYEobHb0q+QLkV18vJOdp59qwriVmU5G7ceOe1az/LI2xs7+Ae35Vm&#10;yRIx+YZwMDHGTUcoXOZdZHIiA3bevqaEsYg3PTjC+lb01t8uduCOB+HSqTRlV+6MDvVOJXOio8aq&#10;2PUflTBsAXY3IHQU7pyFPrn2rJkmcoTnb82PlHaqiikyZ23nZnrnFd54D092nk1MJtRkxGrc4IGx&#10;h78H+XpXnWlw/wBq6jBZYDIxbf8A7gGT06D+VfRen6Y0EKKEWRWwFAwmzbxn3yRnik1Y1pxubNq2&#10;xlXhi+OPu108EfkxBdvIJPFYMUQLhOMt0A46V1+m2aCJFzkoct+NS0byVjoYOETePmI+XvjNblrb&#10;fIHbkj8x2rNtodxV/vFenbpW8uW+aIf5FMwLyjaoK/8A6qyr66K7VjbaM/M3GB0Aq41xOfmOP++c&#10;VwOq6nJDgSkPsDEcY57jHTpwKzeg6a1scj4n1nCZiOxJARKByc9R0rwx5DeX/BJiQhgzDtjp+Fb3&#10;iDU2k1B4mfb53zxxjkdMMM+1VfJ8mMxMwQuPlwOh+tRTjbU6w8yF4so4ORyo602ztmv5UtBG0nQF&#10;Bwyjtk+lZZ2tKI7c4cNtHGAB6mvZfD+gQwKss4LEEER5xz6seu2rnPliHIXtB8NpYW4g8pPLXDFO&#10;vJ+8OeSPr/SutW3BlD56dB6CrttbNvLsQMjpjkY6Vc8kbDsALscqOn9Kx9rJjRRgIPyAEBSMnqAK&#10;1TGjp8x5HT/Ckt7Xy0ywG5SD6/h+FXnAVBL17fU1nzMr2hzlzCwcMcbugb/63Ss2ZhAGLgI3Y4H8&#10;vpXQXIdYdqYAXqTzj8PoK4TVdQt0kSXaHJGCwBHt0rqoysVSkYWsX1xFHL5EgaRwChH+x1HrUfwG&#10;8L3PxE+L+m3kluTpeit9tnZgDtjSM/LuPdmGR9K8x8WavPeINOLebIXwHACIUOMA9PT9Pev0F/Z2&#10;8BDwT4Giv5Yo49Q8Qr9rlOAZIIWz5K56DK7iQP7/ALV7mWYdTlzM8LiPHqnR5I9T6HmuZHDNK53v&#10;ghsHq3OB6D0qWxb7S7LyGYkgNyMkc/gOaTS5I1kVrlg8JZQ2MfIMbfy55r0G10LSJYfMsGYejq3c&#10;dPwHFfQqNlZH5dOV2amkW7W9sQ4xvO7HpwB/SqGv6Da6rb58pfNX+MD58fXv9Kq/bNWtD5U0e9fu&#10;K3Q/pwPzqjqWuxaTp76tr16NOs4OZJpWVYwM9+R+Hc9qRMDiotLurUlozuWMduv5VKL2VpnMqndt&#10;/wC+q59fih4O1K4aPTtQe5DsFDpDmPa3bcCUAOOueMV1cctpdqbi0kjnLHa5jbPbjj+HnsfSoUlL&#10;4TrlRlT1Z5P8X9egtfBlzGrobhV3IOmVIwSe3U5/DivzD11vttpLG3ySSt95uDg/cIwB0H8q/VX4&#10;leHtK8TeDr21vUYlIiQ8D7GGCHCnjaw3IvDAj2r8tb+1gij2iRw8Z8sHbghF68cg4/pXnYiOp00K&#10;mh8ua6Sl9dWz8bZMKfpX1t+yP8RNF8PTX/h3V5J1ubwwTW3AMG6EnllJAJxxnsM+vHy34uitxqzz&#10;RL5SOGyCcjg8cflXPeFdZuNH16z1CGbZLbTrcLjI+RSN4OP4QO1FJmlRaH2F4/8ADFv4S+JHi7w3&#10;aq8Vvb6n9t01v4fsV6qzR7TzkKWZOueMHkVe1Uw/ZFb7yuimuq8eaW3jLwpZ/GfRLh7l7Nk0vV4N&#10;oYx2p3NFMMfMdkmQQfvbxtwEIPBX8nlaZbruVtiEfXjiutHBNWZy93ceUgeMjGMhe2R0/Wvpj4J/&#10;Dr7Bb/2prEG69uWGxx/AhI4HpwR+VeE+APDTeK/FCfaFZrGyPznGFaUj5UH0r9DPDOmJbW8EUY8s&#10;FsuD94f4dP0rto07LmOSUzttLtIY1OCq4KlgB39a6+0c5ZBnDHrjoB+VZNnGY1HT+A8dwD0rXgdD&#10;l8Z+b5gPp0rkrzbM0jZi2OuPlXPJGMYxjp/SryRZZTt3YxgE9cf54rFtJFZg6jbkhTn04+ldBHsw&#10;C3GD+A7YNZGpdi35zH8vT9Pyq9t3qwA6dqqxSKcE9cVeLB0O3jpz1rM0MueMjBxgAdP5VmSbU7YG&#10;cf8A1q6ORU29umcGsmWNRlGXn8sYoApnaRtIx6CopCcDuPQdqViOo/2anbJHzHg9BxQBScDtkn/G&#10;lVj16jGMdqUZHO0EZ7cY/wA4pFCs2egzgcfhQBMnQLjk+2Mdq0beZR97pyFHYHmsxQ2QenT6VYhA&#10;yGx97jH0HagCSd+epww5/DpWbIMn585H/wCoVpzQgYIzwDj39qhEXX6fNQBVVWZfu49jSPBx7ccV&#10;fEGB+A4FSCNVH9Ov+eKAM77OWVscDtT1g3Lx0zyPatERfLjAPY4PSmpGfvEd8L+VAHG63ZK8DsV3&#10;KRhVBxu5z3z+leJ6tYxSzFCOQCuM4yR/h9K+jdWt0a2BfgHdzwcMuCvb9K8Y1i3YSSIw435L/hkD&#10;GODg/wBK5a8drHVRdjgmsxLt47AVp2mlxPEzzEQwwkySSOcIiJ1YnoABzXRWWmSSusXl4RuhAB/+&#10;sBx+FfCn7U/7QCpP/wAKt+Hsz3BErRXl3Ac/aJR8nkDGcgMc8emM1FNaG7PLP2hvjtP4nvNS8GeB&#10;gPMuk+xxTpuaS3tMg3O1U/5aS4HzcbUyMZ5r5PstLg0qB7eKQSl2Dbj8pAIGQB0GSM16BeaZ/wAI&#10;JZmxkkMviW8CSai/3vsiMA6xZBOXK4Jx61xip9oPmHjEnRPl/KvHzHG/8u0etgcNyrmkek6Ju/s0&#10;4+QAcHIyD2z2q5Jc62QFkmSdcBgoAU/nWbpUu2DYnAdPmB9R6VtW7xSQoUwoxtOOvFfHVvjPpaXw&#10;mdcal5abp7OVVJO7Ywbn6YpYNV0qZkFvco/H3GBU/TkdRWqqE7kDjBySNoC4xWYbS0vIBazRqVDH&#10;K4A/HgDGB6YrEtHRQPiVVQHB6KOn5jtXRWl1MAI0O5FOSRwV+ntXlcGlxwOrWcj2+w8LkkE/jXUW&#10;epanbyo8sInCjP7s4OfpUNGkT1K2uGkxvk5xwdvpXV2k0IjCiPcD1cHOfX5TXlWma7A+wtJ9mkZt&#10;qrIDj6Z6V2tpHJtLx4k53AowGB3riqQOiJ0sMkKXSyQhoyDkE8gEHOa72yl+0R+dGRMXIyw4ww7Y&#10;ry1MeVvUce/bt+VdF4cuY43MZbym3Z6cAY9K82tA1O+liZo/3hIdX5P/AOqs+S3O5fPyQrdPX8q1&#10;7aboN+1CeO/y1nyMIZSW+QknHfPv6ViBztxuMhLnDI+BkDOAfat+3usQKuVMuen3eSPSqt9HG0Cq&#10;fvLxsUcsfb0rMs5pYLhIMBdxyI25J+maz3NDo5CPL3S5G7P/AAE+lZckMch2kYOcjcDg4rRlhlKu&#10;bcNuIOPYegqKGMrsadSGk4cHqR0H0o2AwJygZ42ZXYjDbeg9KnimuYWTYCEYDc4HGOmOB6VrNDGq&#10;yh0SRH+XONvK+tZX2eSRnt1HAOdqnGD/AFoA6OHZJg/KQyk5/kKttsjKxKOAPmNcRbu9lM0kBdQO&#10;CGGQPwrcXUZZwBHt3nHHBGDwfpQBshiE3spkRlPGRkfpWHNCDuV49mVO0jrgVoQCZGaW4GD0K5GA&#10;MdsfSo7je/kSRKV3ZVgMH7vAx7GgBsUkssTI4VnRdvy8Eg9P0qNra5cLDJwH5BAGcD/Coba9uLU7&#10;F6SYwMfpWwoO1XztYHHTCgY5HpmgCiWOcMCwDbcDAYn3/CpoEjWG4jmYoxZQvyhuByOlWpBHJGVl&#10;XbhsnHAz2qD5FjKRDO8nj+7QZkqSSFCVU7VOG9SPaodQSALE53btx249D1zxT4A3lqDncr7cDjPt&#10;6VHNDtXzPlb94CB/PBoAmVf3jBcgrjDelQ4Ks7xgEDjp1NWJCqqyK2Cw6YqGEgswztbALcdBQBpr&#10;iVGjdG2rh2z2I7fjUFpbWvmz+bMYoFw0K9TuYc/XFO8+NsOzlvlwv8I6ciq7xspIz5aJznGc0AUJ&#10;1CSkxgMrevBz/hSzRyfLNKMLuAcJ79P8KkESszBSCwxjPOf8ilSPzYWdmwYzhuwzQA2SZ28szL+7&#10;DjDEY4/+tU/mIgBTDRk43Hk5NEhzabCQ3l/NsPFRpCY0U5zzwOo+uPpTQIVIZIpieCA/H4cimag/&#10;2u+jB+5vHQ9/p+VWvNiE+0csjAbs8DH+elZxkSO83IA6o/Kjjn1x+lR1GjQQB5JEcnkfIWPHy9RW&#10;x4gcXltmONtsMQ74A4wf8ay7aNP7St8xMwLfNDuxgn/63atPU2DrcgOI2UEJxxkf5xWnQfY5OydH&#10;ljChh2V89vatm0SSKQ/NvIOAAvQVi27q9o3mxjKD5WHTH/1q6KzKGNI2IkXA27OCPrWbCRZuS3kp&#10;K3ILbGA6n0I+lVWAlcKGYqoxzwVx61PCAOQflDZ9dvsBQ58yMunVjuBxmpJIJULxrFnIJH1z6/hV&#10;RtGlEwi3h4nz8xHf+lXo4tyAEl1JywPGe3y+gqyYjD5jbW2LyO+3jpQBi3ulfYlmuIWw8UYCp0DH&#10;Hf3rK061aK2F0u0uXLBGGRiuv1Fo5NPVog4+6cjr+vUVy1uJPss8P3kWTaO2Pamiky8keJAz/wCt&#10;UBkB/vdSKaSs8/2tB5KsBkD6f0pbGF0tDDJ8xjydx/iDf4VStnBjKyBxsJUkD5cHoasokuT5DiSL&#10;BUgurHjp2+laVoJ5XWTbtjlXPI7ex9azN6WUb30iPLHGh+VeoA6kg1q6Yz3mnxzw5iQKGUyDnLdA&#10;cUAF1brEi+W2UJPGev1ApFhmcFQMgKGGR0rWKeXAfNXkY3FB93HrVeMgYcjDMdoOSMfh6UroCh8w&#10;Uxch85wMH7uafMJTEj7lII24zz/9apZY2V/OUggMScdeOv4VXH7qN1aPcX5UY+XHqKLoCVVzLsc4&#10;DjC71yvHSqcKXb3S+QvlxZw+Rkbuf/rdKvGRC3lScJxy3p/sitOLdaWgITdNMT5eT/CB1/lUAWbq&#10;aCygisEi3k/vGIOCxJ6DjgcYrhrLxRdx6t5K6JqVlFkgyMgZDsODyOOB09a6tSTmRo/36r+eP61F&#10;EJZCrqhZT39DVKKAuSSfaLzyJANsjfJxg7e2CPSr1uCku0fNt4GOeQPWqhDmeCbG0DCnI6D1zUyy&#10;SIC/KgMD8v8AdH86ImZoWxR8wviPHzEk4HHTjtTJ7jFwIox5aHnOeDnvjjFUri5doXn27fMBO0ns&#10;PQ1FbKLthKgOxk3YbsorRmZorKXYB5M5BwR1x6Vz17m3WRvlkLZ+RuOg7VtzukUx2n5+OQMAZ9Kq&#10;XyGRIyWXcckZHQ0kVE4nyXkgQMwTnGOwOOKvabKI7lVlbplWI4zxjr7VFafuioKMpEmOOcMe2DV2&#10;MmZt7jILbVAHCt+FbmxbSCVX+4SsZIQDjcP/AK1b0IaVVbdh1G2X+H5CKq26yRv8zsX4HH+faru8&#10;E7z8u4EYbv7fpQYMupIiqgXomOT7d808NGChyDk4GPX6Cq8O1GBGMnpnpj0qS4wrRoFGAQ24HnJ7&#10;UEMW4lyNpUZDZO04PbqBViCaQ4bhImPdeGPp+lZ2wzSbnGxwT7ZJzj+lXIpnntx5qsDG+QBwAe+f&#10;pTQy01s98fMQpGgHfG3/AOselNYOrxxp96LjI9cdPpxTYjMDiBNwYEFQeGx7GrNs6wXskQOSwGAf&#10;4cevbpVkEe0xfveEYDdnpuPpimoXDsAQMkFV6YB7Y/kKnmubdLlY5FyGCYfsh7YHp7VOyRBHukYO&#10;oGDg85Ht6UAQXFp/oxlUjBP3Pusrd+KyrkGe18vzCGbbtx1x0/T2rTt5heDcynpgyH7rEcD8vaqV&#10;xALQOuAH+UqRyBj61ovMDoNQtniuna4Yb8KmQPm37B+lZYcvuXdjahJX1x2z+Fa/iSSN9VLo3DeU&#10;+3/ZKjpWWjSTB0hUKUJXYByR7flWhmT8DyVB5ZcqT3HSiTzgWdSGTdjleFrRuCvnMroCIVCqQOP5&#10;UyNnliC7P3ZYbscY7dMUAVclCkkbc8LhlGMVIgleScn5kYD9PT8KiRhbvs24PQnHX8+gqaTYk0ew&#10;ffA4H939KaGy15sjNKuMF14zgY9Pzp0ciQSKZGCIQAw46kUQy7pFkj5BbBQ8Yx0FJcxWV3E32jKh&#10;WDLj+HHUe/pW0SGSrm0laXYo3lsFDjHY8elW3dXmWaPId1DdcdPaqNyCFTch2xnoBnK4/WpkDXEK&#10;Oo29j0GOeFHsauJky+W++rlcqAB2NRMrIsITgqep5+9wal2hN2F2gA46FvTimx+ar7SNrHDYP5n6&#10;GrRDNeYt5UMIk27EOA38QI/SooY/KQhx6MpU9RSCWSORiD5hOSPVfbHpVmYoQk33gPlO042/UVZJ&#10;Xl+eRdwwZDgg89PSlVIgpUkbSOSPb096ITbM0qD/AFZYHLHBB9qmBiC5OO2Vx37Y96aAvWskcitC&#10;5yFTaMn5genA6U0J9pXy0BBDHBxgDHXPbHFVYmjkkZ3wo5wCMde+Oo9KmurtsPGp+QLwo4/Ct0Qy&#10;WMSWuUUja3UL346+lLaRSSSKko3NzjjjA9SOKq27kRMoyBkMO+M9v/rVdWb91tTO7bhSuB3/AE44&#10;rWLIZYSTyXMXyeXg7fp0q40tvLp6KMmSFtvp1rGMp81YlZMN0U8FWAwQKf5xaNoJTuc/d2jnI6D0&#10;6VsmRYvWrEk8sAOfTirMdumW8z5vm6g+n+FZqxTMR+6lVOMsVwAMVcP22d0t4RgypsyR8ucdRirR&#10;BRee0CSxTSbgp+UH/wCtwcVdXW4bm2htIQR5fXaOGHb16elaFp4LtIZJodZmlZgAVaNtik98Ajmt&#10;G78JvBbLdaNC0qOMHe3zqfyHbHStfY1DPniY1nq81qjE+ZLn5QuPlwPpT7Zbq9uRBu8lCT+6jqKL&#10;SLqE/wCllrclvvHBVRW9YR29s7Seb5mMHOMZ+lRyNblcyMnUYpLSVoxNu3DhTnpjj2qO2mjhiFxb&#10;Abi20s3IH4VpazqTPIsqWAyvDPxgnt2FZElmzL9tt5vI5+ZByv8AMVXKK56DZ3LeS9zKxR4mVlHU&#10;YPFbpulWES7xJE56KuGyK87W4ubNYcTByxK/LyDn29q37DWHgDQakYzsxtbbjIbtiuinW0sc86N9&#10;Ta+3x2j7pLf92z7WOBgDHUelY0063eo/a7VWdSNpLAbSOgFRW+q+VcGEeXLDI3zFseXjHAUdq65Y&#10;rYbTZhZA33lXHGf4fQYoumZ/Ccg9kIsXLfLtkK7R9wDH8sUzTZr2zuvsJnT7PdPlMDlQPT2rUW2e&#10;OwuYNrlhISig5wuOP0rC1aSCeK2iUfvgQCcbWxgcflTuohudhdR6c0YeYFfM/dlx0yB6e9c+mmPc&#10;XXkwN5ce0Mp27eR/PNbOlS2+pE282VgC7h/DtYVvLDuswLAGUyMN2B932z/hWqpKfvC9pyHnFzFe&#10;Wtw4tkniiOPmi3IHY/pTIdd1LTZ0mjYPEy+W0Uq+nftXoU9nq6gWZI2jBU4+XHoSa4qQRW01xp9/&#10;aMScLvjG7aW+tZ1KbhsWqkWbb2+l6vCtxazSJLGqp50ZCIWP169On4VoaJcalp8a2+pEJEqnbOnV&#10;8n5Q4GfU9v61xUEi2SMUAYq2dkmNmMYGR7Cpk1zUnkWBJfkPSKNAwG33OT+uP5VVOdmTOnzI7T+2&#10;rSK7eK2t9zeZsOeA/ZsEjpUuqeJobCI6fFCZmdR8xPyKD2JxjgUmtzWE8v2YgQSbBMXYheDwR68U&#10;g0rTtZsYGWUQGEkO6/MjMOAfxrqVu5ze78UkX9UtLu60gbDHN5gUr5Jwmeo2k/wiuJ03R9UjnluJ&#10;LbYkin7398dPzrY1HUHsbcWWlwiIK+JHQjA7fIM5wfpTrLxNcWztaalGuDGDG0e5gzdOMjbWdTll&#10;I0p83Kc1Gv2mSWZpDEygHBXOcccVba2uogglt/3ZwY5P4jx3rU1C0hmubbUYnWJGcpKUPADDI/3a&#10;dqN8fLJt5MSopXcvzBlH6Vg6dtjeMiMaTa3SGO+cGVjnA+8B9KgfTzpv+j24/dSICkhPOR2NOZft&#10;RCyoQ6qCCg2v9PpV+1t55bY2d5Edgbcu7hsfWp5BcxjR3osQ1myKN5y4Lc49qkW0s7lQ0YZRjOV/&#10;zisq7st962W8lUHGRuz7U0SXqzqsWUtoQFyCFzn29KOQaN3ypI1Bmug6Yzk/eKHvVOSKIN5cSGHB&#10;Gc8j2596JPsrXMbbghcOjnOQfw7VqfZLyXTx5Mkb2zLtD49OMevFMZSvzp95biGZhb3AdivJ25HO&#10;enesSLFwohkVI0KfIw7EVtpbzfu7O8Kzqy7VfHOe9QaXZzSWksAiy0JaNsgcf3T+FADRaxq4js28&#10;xECiU44UH1/Dt2pRpO6aZVZmBwFLHgdM8cdulRy3UmlXseyTf+7JYY4yvt9KvxanYTnJDnd97b8p&#10;j/D0xScGNTMRLVILllyQBkZPRgOgqtcLMHea3AeMKu5AOuOB17VpTx3NjfZZfNhkXdCM4zjAx9cV&#10;Mt6LiPzki/egEMoXgDt+VZumxqSODvdMNzCrwEMW+dAy4xjqKx7jUbyw8u9ZWj3YDq2NuF7V1eoy&#10;SWt4jrH5QuBtw2PlPeua1Jp4bYi5QyK5O4scIAO9Y2OlGzbamJrVLu13bHJRkyPlA61D58eT8pRh&#10;/EQduP5VzGjAL/rVJjJ+Urn5T2z2zXbCaCSNAfn2DZg4z+IqyBltPbzQSxyskh9l/h8AAID/f/Gq&#10;M6i5AZEIITaWGAvt+gp72DOILm0by97MGRcdRUdxZMse2U53crjjp0GBWsVoIzkj86YxSXAfZx5X&#10;bgVF9o+2s0JcbQNuH+6GHH6U/wApFmIjHJUYJON30+lU9QspAGuo0WIkcrjHNWtxmZGDaSeVcAvH&#10;btnYvHXjj1rYur5UtjC0e6FxhWUgcnjgVVgSe+uNkmyKaMbcE9QR1Hr7VnoQJfsV2hb7OW5Xof5d&#10;O1bxMywbWG7t5PIkZbi3G4I/Xbj7uBVe0u5rsfZz+6bHdflbjpipFPkXJmiGZI+V/wBoehAqW7CS&#10;QieAhJH++gP3G9cVqBSXzN5V1BkPTdwCPQf4VDdHzI5La8iV4n+Xj+HH8qvrdMbdFn+Y9mC5AOcV&#10;RlgDBQVLq3foMZ60Ac+iX+nFPsRFzbjOYX5dF6fKfSrUN3HdIHQGKQZyuNp2/TpVmb5V3RuH/hx6&#10;fUdqrrEq7pWDHC7W9x0/CswLFtLtkURjcpwc5xVi5tpblHhRNxz8ueO1ZkcmJjuHy8/d6Y7VtxTI&#10;oiBIdCwBOeaConndxFPas3mkKynk9D9PpV21/ewKzoct/d61ta9aLIhnRPnyVOOjDsDXIW13Jaus&#10;MzmMKeo4Of8ACsy4mw9uh+Xdzu47f/Wp6Wha4tYYNv8ArlDKepBODjt0qvdSgwJLu7c7uOn6Yq14&#10;SkbUNXtD8ubaQOVP3dlBZ8UfHzVBqPxP1xYBuht5I7aPdwAsK7CB6c5ryjQGk/tW0CD5kbI5x06C&#10;tn4gXian4o1q8RCiSX1zLGT18tpDj9ax/DCbr2NhgYYANnjjH5VozM9f1TVYra3bQowyqV3MO5J5&#10;rzWWQsrHduwx2nvmtnxDI6zxTKeerHvjFcuZl3YDFe+O4HrXFKHY1ii9arAGW3mOS2QMdAar3NpH&#10;IVReRnGfb0NZ6TSD95C3bLZ6j6VpJKPL5OeNxNc0+Y6kjFuI0YqjcNE3UjnHp9KY0WSwUYU/MAem&#10;elXn2zsGA/2sH1H9KlhhBj8wcjP3T7VrSqmcqZStppYCAnO5hwRW19oimCluFI4z04qIQieUsdpU&#10;EcD9MVZFk9q2yQBkb7vbrXR7dGfsij9kEUm+IEOvJ9OarGCWXcFXqfzroJLXyXUs37sDPT0rGlkm&#10;ABAyrsdoxWkapHJYxJpxCpCsMrx06VgXPk3S7bnZJk8hlBrUv4TIcqFzyDXKzbiQzKFVflwPWvTw&#10;1WxyVIjtM/tTw9fjV/CF7feHb8ZV7rRrqfTbgrnODJaSQuyf7DErknjNehab+0h+0X4ehNppfxJ1&#10;24hhKsqalLHqSMvdXe5jeY5z3l47V5OZDH91/wB5u27T/drLkuvKGSodS3y4+XFevRqtHDVppnte&#10;rftKfGbWHW4119Ev7lfuzDSUhfkAckyNnpzhRmrVt+0jcvGkXiTwlZX0UCKr/wBnlLZy/AZikivE&#10;Q3bEeR+VfN95qD7mZjkg4PaqElzH/vf8C5rshUZyzox2Pp2f9oH4XCZLpvh1fPcffELXcKREj+8F&#10;WLI9gSPbHFdVY/tg+A9PIlv/AIWac6RFWi2yRqQy9pFi3M68dAR+NfFt0yQxOr/JnBRu/vXNu6j5&#10;NoY+tdEZGPsYdT9LW/b7+Grhs/BjSZVLxssa3XkMGHBzmLy9vT5dwHtWvaf8FHvCmhzQ3Wh/BjRL&#10;O5U5aSHy4zlPukSpbdvUZ9jX5cO8Xy/w0ZJ6MG/CtDOVGK2P10tv+Cuyi3/0r4VySzKfm8nWcL/3&#10;z9hcj8TXlXjT/grZ8XLiB4fBPgTStMWdGRJb55rmeFm4DbUKL8vbcm0+lfnARudcgf7tZN6iyMfl&#10;VT0IIzwOlXTjcxlGx6z8Qv2r/wBpH4nvK/irxhdwmbgwWDmzt1UHOI4kBUZ6EMWXA4AzXh9x/al6&#10;rPql5c3UsxO2GSQnc8nXp8oJ9sVDqMnlITHyG6lRzkV1Ph7xHpWnzR3mqL5k1qVcKwG0gDBHQitp&#10;ytG5PKXfDfwwS/mgVIYfOyFwQMrnqN54HHtmvWL74U+HNEtBPqVzE9+px5UbNwP4eeD09RivRPBw&#10;8O+K/DFzd+EGjuEEmbi3jOLiJj97CDHbpjtWZZ+H5obyXc0U8SfMrN8zgeh/pXB9Y5jqWG7ajPAf&#10;w707WdRhmlEaWyciCXhnxgcPX1TrPhZNN0q3ji0+FVLIkbBgXEagdSO1fO+l6rf6e4SHbv8A7pH7&#10;vb2wO1eg6P4kmyk/2p4MHBiyWC+uM1rcyNbUZLre0ZtfLA+UP1UnuVx2Pp2rEuY72O0kQN5iv8qB&#10;zuVGznpyOO3Fdk/ia31e5itdQe2iWAh4nf5I5t38BI4XPbmuY1Sa0aVtR0qM2u1s/Z5PuNgcgMvH&#10;XpQZn3j8M/Ctr+0/8On+3XIs/GHhFLSytdYkVpHubcqSIb3aymaP5WCMT5kTfN8wLLJ8woms6Dr1&#10;54Q8W2EumarYtsls7pFjcOMbmTZlWjI5V42dGUgqxFZXwY+P3iD4ReNLLV4Lf/iSXLC11KyikGya&#10;B2GXIcqoeHllfqBkfdLKfvL9q/wDL8UfB2n/ABO8AWn9oyW+mLdWmp20ojkitxmZW2sVbaQ3Ta2B&#10;vDhQARwY3LoV6btozuwmLlTai9j5C3srK6fez85PK/iKS6WWSbzUOU68D/VnvXm/w2+INn47sFtr&#10;hltdasxi8tNm3fu+7IuMja3XGeK9QgV4vkT5nxlSPujd/PjpXw2Iw06MuSZ9NSqRnG8THuZJMl33&#10;b4+54D47fjWRMSyt/wAs8Ebu3J9D2xV7UfMjV42jAVWOw9wR2xXOSPOP3XDhcnAP3sjv+FZmhl3q&#10;SeUrv82DnoOAOtcndRbWJjUhVJGzqBkcH0xXWTTfKygnapBUAD+dctc7WuHnSd0z2YZ5IHHHauik&#10;9CZo8o1kxPGZk2q6MRhRwcnkEVyNwImEbAjBBIXsSOa9Y1CzjacIke1WzukxgqQOD6V5SypNLMFj&#10;AXGcH5tuO+PevSozMJI4OaJ4bn7QnVSeB1+madJEXtxfW+OnzeqNWnfW/nRiSM8xHdIMfw47VgpO&#10;IpWWMjawwc9x6YruWpBg+KtLl16yiMMQF1bg+XubhtyhTnt2Hb06V4MuIbkwSb4miYhxjo3932Ir&#10;6d+R0+Rl8xa8n8eaDPIG1+3UFRtW5jA5U9nA9P73vj1NfY8MZxLC1eWT0PEzfBKpDnitjjvt1pJD&#10;vAXJ7/dwaptcAncCPpjjmsN42TIfgHnBHGPaooxtRFdS2D1B6jtxX7ng809qtD4meH0NyK52v8iY&#10;x6HsKv8AmIu0xuQGHOPT61zkXm7go+VTnI6YFXI3ddseNuF4weDXsYbEu5xyoHZWF4xCo7b0UdDW&#10;0rMRsORkbvpXEW1wsY2oPrWsbh1QleHyBjdXr065hKkdIJcENCDxzjPSqt9o9lq9vJHdxsCy4WRB&#10;naecEDjlc8c1TgmklIcAbgQqnpz3xWqbiWGIt97DKK71JTjZrQ5Zx1PHvEnh2+8MPBJJ5c0NyzFJ&#10;UBGSvGGQj5G9uQexrnsbydny5GPUD86+jBIL1MSRebCwKsjYKntgrjBry/xJ4Rh07zJ9OOIQFfyZ&#10;AWZN3GFbuorx8Rl3LrS27HfSxSatI4NTmMSA855BHH6VLauQc5+UHByO3tTLi2mszGLlFw43Aqfl&#10;I7Yp8buhKqQgC5GRmvP96B0aSLkMiIdpywXo3TA96qXkf30AGMjB+nancOg3gNgdBxmq94DKS44w&#10;AVU9cDtWkZtkJWZ0dgZDGJMbflwD0HpWoJnUZTquAQetZlthoERwQxPOfTtVx2Ltt2FmPynHTAra&#10;EzGWxoq7Zzjn0q5GSflxgY6elUPm4IGDjGO4q7bRykFP4kPTua6ITMy+kfmsvHJbge1a4eKBDvIX&#10;b784rmri8NmQpGGbp6iuSl1FjPvkc/NwA3OT2rspmZ389y0mIwm0DvngVjTagySFInBdVwABxk1g&#10;Q3Xmou8/TmpmEgO9xxgdB1/wrug7IxlEstMIxjH7wtzk1KLrHAUjH+eKxWba5nX5mU4I/wAKUSyn&#10;YBjrzk+vbFdPPdC9noaTSs4DMQF9ccU3zFZTsbp+ZFUcIAS3THOf8KzLvUfIXy4eGcc4PT0qJVlB&#10;XZVLDuo7Il1PUtkflRdTXNAF1y/Wo95JJbtSNJ2HevnsXmEW/wAj3qWGjTjZEu8J0NQvISMCmbCT&#10;zUu1QK8z6zWq9bI1tEhqSjilAJIVQTn0rGMbFsUTEdKeJqj8ibONjce2KsHT7oKpCE7hkY9q2g8T&#10;9lE+51aQsVyu4bvu7cdulaUeowrnavHTt1qvHoGoPKItpVmGQD7VpW/he/mKLlBuHHWvVw31t7xP&#10;PnPDL4mRC8iI3FvUY9sVPHdRN1Yqq9D/APqq/H4Rmyu5ixOQCOB14609vClzGN7q2wenP047c17V&#10;GFfrE5Z1sL3EiuIGVduQexPI/wAK045o9m0SZb0UY/pVKHwpebByyE9FCktVj/hGNRB2rdEbeoCY&#10;b/CuuDqfynJN0HtI0kl8xhxyOR2P6VIAvzfJtXpj61kPpetQBNo3gfxhefxqEXGqWnztbEf3h1DY&#10;ruhN21Ry+zi/hkjpfMWQYUDjjpyD2/KlB+Qg4APX1HpXLJrEwfZJGIwpzwOKvRarDK6xmVQSOvau&#10;qnImWHn2OiU4O4/x8LntVqKby8KePbisNb2A/e5b+8On/wBano7yNyR7buw9q6lM5fZnWRTLONo/&#10;h+9xxjtQAFb93wwXPsPWsBZWXHluSBwSOBWjFc4+WXJXHPbHpVmZ0iYC7W2gkAbuxFXcBMgH5VHr&#10;j8q5k3MR+V1wcD7g/pWpb3QUKD06e9bU5GbRuxO0DpuJ2EYwfT6VtW8+DlvlIHyk9MVzsdyGVi4x&#10;j5RjrjtxWmhLrsVuV5OK9CnMxlE6KK5xhfXBwT+laVreYZol+UYJDDqPauft1kkJDfK+OD/Styz0&#10;t8EmQoUxzjg12xRyuQiSTHK5Yrn8Oavi2lJ37v4dq+p/CtG00e28v96TJnjd0H4Cuit7KC3yyOFB&#10;AVd3OAOOK64mfMcjBpRgdJC3+8je1bq6Ys2HVSgUdAeCR7V08VtbuFiHzgcKcZINTGOCMfIMsrdB&#10;wDWyijO7M1NNhlRHbK4HI6CtKHTkjfzGww/hHela4hjbYwAbHG05zUq3i8bs7gOAorRWM9S1FZRq&#10;gSOL92fTqKmKpECseF2YxxmsOe+baVB2qevQc+lZ5e5f/VFsLgld3UVauUzpXu4B8km1dvJZuCaz&#10;pL5gNsZAyduccY9azvL/AHhDkBSMgtzxUkdmWxGOSRjB/oa2SRDCS5mOckKWOS2P84qFY3kbzepX&#10;sx4/Ct2LTUR/3m7I7YBFaiQiNhhF3ddxXtVcpDZh29hleG5JG0e3etCO28sEEEkHj2ArSMiAgAAL&#10;9MfpVxC3kKykbAMHHr2q+Ui5mRRhU3lOuBhx0I9K0LcxlByq45OOD+XpQYgwyenQEdCPXFWo4U2k&#10;yp2+XOMEVZDJ4JPmHI2j+FscU/ezr8wGegPqPbFRJFFEQpBRj0DdMVICjFv4SRxjjpxxQQxyvhSg&#10;+4ep7jt0qVonK5UgEcn1HpUe3PDYXGM9qkwqn5yMdCevsOKBjlXc4B6H19AKY+1QwXK/yGfQVPGi&#10;DhW2kcD8v0pHaKRgJQBlcDPPP+RQBSkQOfLGAij5KplV+6wV1PBB6H/9VaYjkhxnBB6DqCPaoDsC&#10;lFQFSe45B/8ArVpGoZnF6joNpvkvLBFiIPTHBz14qmJpbFR5sBZdv/LNSfwxXbG3wuU+Vs4Yf3vT&#10;FQtHsfzDznhh6Vr7poctpPj/AMMK/kTXSeYg+SGX5NueysRz9Owr0S0utKvo0NvcJN5ibkdDww9Q&#10;MdPpXmfijwnp3iS1lW7XbOwA89APNXbyrKevHpnmvm/XT8Qvh7Ik8N7Pc2UZEazqw29c7ZFPXpxn&#10;twK5sR7kOfodFKHO+VH2lqNi0OWEUgY4D8YVgehH0rDG+M7WdcpypH8jXg3hr9oMskf9oRTFf9Uw&#10;++pyeCBxx+Ve0WHi3wl4glW2s7sW13MMR+YpUO6jO3pgcdPfgda5KOY05e6XVwVWD1RsA+dtdHVO&#10;MEd8Y9KurIqkJ0Cjgj+tZEsN1CxmVVLKOVHByPap4bmGVeTsX7z+o/CvQuchfZPlAcAMo49ePpSg&#10;g/6now/i9KBJ5IAiO9SAD7DtikQDBk9HxjsR7+lICgYSjFuM+3WnBcYVsdMZbrWnIo2kYBYZwAKq&#10;GLJQgDdtwcfpx7VbSAyZYApGcMT26YzUZ+XMSE/Lz7VpOiqrDILqcA1nOHUFX+9wfSoQGhazB5kN&#10;2x8srtx2OR6elaP9n2LQMgRZo34J6kf1+lcVfXBi5jTzNvzYXgnA7CuXPifVIIjc2yuPLPBP3QmO&#10;69T71zVqP2omsafmbN74OubZftNnhY15IbJyR6Y79MdvfNZ9tbz28ryEhgyZAYcjd/n8KpaN8V7B&#10;759Llc3JlbylXhfIOSH+ZsFgzEEA5KgY6V1iarZ3UoAlEg6Kc/e9uP6141acVLlOqnTmo2kPgYqo&#10;QEDAwF7VZWQDcNpB9apyMofDRmNz0HY49DUm1nyQuzGN2f5DtWDSRfIzThucD5x8mMgjrx2pAY/J&#10;XeuTjcB/jVCNgMRnJY8c8YFSSzeUMuQARtJHasZVYLdhyMU7VkCpgckFRVnA4BJbA6HqKzVuIidq&#10;91IU9s0G4yQhYFlHO3rxWU68AjRZOFKsSDyOPwq5E8R+TkH34Fc/JfIoYIwLN8oXoRUqXVvn5pQz&#10;BQOOn51wzxMV1OiNBm/LIrso3JnHT6VEbgD7g+Y8+3HtWOzvNtRVDDjoa2IbDy7ZHmkUZPQ46e1Z&#10;/XV3K9gxkLZwFBztz8vGMj06DFclq3iLTbXUBHfShQyENkZK7egZew+ldLLdQW1vI7FAu0gLJwpP&#10;oCMV4zqlrHrGpvPbMUVU25UfIT355/WuHMs09nS921zvwGEcp+9sdReePPD1vGsawF/MAKmLjyh/&#10;tA8f981zf9v2N5N5kIBUt8u/oceuK5l9CuUuWhRhcdDgj8vbpXQ6Zo8ET/aGg8uaNSUXdnHpkdBX&#10;5Pn/ABh9Tg5ykj7PLOHniZe4jpJLqW6tgl0StufuxocbvTPtTGnZoQE+RBwq44GKpTXErSFQFd16&#10;8Y4HfFRM8hXyy3Tj6/8A1q/mviTievmdZzk/d7H6xlWT0sFTUIrUCTuaRscnOD1Gf5CmCa4+XJYo&#10;PuqemT+XFPzEmY/L4dQfYH+VTHy4o1fBdMcBQOK+KnPsey9rEQDq+eFIXgkDp6ECkWOTeFReMdCf&#10;1pR5UgImXbyCoH9KayfPjDKO2OPx4rBysxLYvMGjTaOiDhjyQfT8qoSNKcoQNrYIpZpcAxQ7gCRn&#10;uMj6etLES2HlB2kjcvYKPas2yg+wmXjd5eTwQflOO1X7a7+wh12jYwB9MEfSqc83mFtvXvjHI7cd&#10;qauZMPGNijsegP0qLiP/0f2B39zhf0zSrJvTrzwFA7Yrn49RPckgDOB0GKe1023I9MjmuM0NGfew&#10;ALcYwR2I9K6vSJke1EYwCnBOOCa4Jb+UJ8g+mf8A9dOhvrq1Z3ZjgqOOxIOR0ppgem+aFBVs8evT&#10;ikMhOSAB69yK5OLW5DxMvz45Xnn6Zq5DqjyL5ijBJxg4PT6VSYHQI7OwVicD/DH8qm2RcAnJH4f5&#10;+lY0VyZSPb0/SrceeVPPOKYGoMAHCAn1puc8n149BUEYCDbtJNWgp6Pjnt6dKAISi4LHgjpT2Vcb&#10;ScEUNCx/ejdjt/dp5jk28fe/SgCRAnIyFwPlzTCh4MmRj/P8qtGDEYBK7eP0rJvLrBMeeCOg9KAE&#10;lkiiOQRnt7YNM3oyuzZHB5Hv6VlpN5snldPw6dq1k2pHsAxn8uB7UAZ0VhJdNuA68g564rodKtLL&#10;/VT7exAbvWxpFlbw2nzYYMOp7Z7VnXkcFrcAgjBOcDt6UAbh0yAcqM8Yx0FRYuIAWEYweCQBxisx&#10;NeWJPmCvxwBx0qjP4pnH3VVCcYxzQBqf2hJzvGxh1DL14qBryBgWdAHxzxxXPvqc0u8t8zH+I9BV&#10;cTyNynV+voelBobN3FaSD5cDsd3PYYrN+WI8n5ckDb2x0xUO25ZDj5cc/h7Gqux3OJjyfTjGKC+Y&#10;0Lu20q/h26pBb3YwR+/RZDj0yw4/Cvl3x1+yr8LfFzS3On28uj3zksskK5UEnpgFcjH8PA4r6djR&#10;MbepGB0x0qURAN/tZ/Cuatg6NVWnE9LLs7xuClz4ao0fBWgfsRW8N3HNquvqtug5FvFiUkdw3AHb&#10;1x6V754a/Zp+FfhyUXI0+bUbgdZLudmRvX5AduO1fQflp/F+Q/yaVQQRyMA8D0+lY0crwtN3jA7c&#10;fxhm+JXLUrOxj6Zoui6SvlaRYW9suMYjjRf1xmtfJC7SCR0znBwPc1LiMjaDz79OKPLj/wCWeOOh&#10;zXfFKKtax87OtUlrN3IgFRNq5XH6Dp/nFSmTGF5wcfgAOlM8tVOCv3uMA/5/SpGh+ZUUc89/89KW&#10;hlzj1kjByh3AdMgU7zI8BkxkjH0/pUBiDdD07VIkB2kHofXH4UcqNFVa2YGaOQAHC46YUDjr6U0p&#10;DIuHhiYdjs5GP/1VGI3Qgnnp681KS+7cox/jjip9nHsaLFVFtJlOSysJBuktYm6dYx+VVm0HQpmL&#10;SWFu2R08tf0rZMfy45GP4cf4U1Y2TAXHHGBUOlB7xRpHGVo/DJ/eZDeHvD0iqj6bbhVzx5QIA/Cs&#10;W6+GvgPUQRc6LanOclU212IPYr3/AM4qSPD5G0fTrWTwlF7wX3Gsc4xkdqj+88N1n9nz4ZakjILF&#10;rZmzjyWxivGPEv7JMTky+HNXZCmNsc4yv/ffWvsafJAmThBnGB0qNJ97FWIcjHsa86tkmCqfHTR9&#10;Dl/Hmc4S3s68vnr+Z+bGsfsu/E63cvaJa3Hr5cmN1cLdfs6/GdMsmiMwH9yUfyr9areLfy44X04r&#10;c+16baW20oVbtnPNebLg7L30sfVUvGTOoaSUX8j8X7r4T/FLRYnkvvDt7FGB/wA8tyZ7ng1ypOoa&#10;efs+rW01pMD9xlIP+Ar9u2v8J+7we/zDINcPrvhbwp4iG3W9LtbtPRowp/NcE49M15uL4EoTX7id&#10;mfQZb43V+a2NoJr+7p+Z+Rkd3at8jP5YXna/AORxyPbt+VX45HQ5iXzUbkqOo9PwNfbPiv8AZY8C&#10;auss/hu5n0m6ccR+aZLb8Ub8ORXyt43+Evj34dxLNqNsLuxBz9psifmUdsfMR+GOOnIr4vMuFcVh&#10;t43XkfqeQ+IOU5lZU6nLLs9DlC0bfMPXr6/h7CmAIxH+9kcVjQ3/AJy5kPG4cKP/AK3cVpRzIcYc&#10;ckqcZ/pxXzH1U+59sRSRlmBBxk4+uO1Z0yyB/mxHgnDDBFa7MSufXJ4wKpPDG4GeMA5bHTNNUrGs&#10;ZmKxZ38xhuYEj5QOfr+FSxnaCANjOQQp6cdsCraMgBRHG1up9D/+qqs2yMZikUn/AGOufenYDSRo&#10;0+dOgxgDjn6VoLIEb135yPauSivYvlT5t2772c1prfGIhY/nbnlh2rN05dBcxsmWMMVjwcDcPame&#10;dsy6OQPYcD8KyY9UjPO773QYxip/tsGSoljbj5yOAM9Oav2EiedF5pTNGMNu6DHanrcbJFDdjjB6&#10;ZFZf2yOIbPMA4xtXkkDvVdb1Qm55RgAjrnP0rT6vIOdHR+YpYtuCnOSik4b8KupIW3/KCpxlC3Ix&#10;021xf9rRHbw2WwSxUccdMUq6pcq+QgPqXVuMAd/pT/s6p/KKdSMTuVkXyyWf5Qvfrkf54pUm8zOz&#10;/gOOv4VgWkWsX7bLa1mnwcFYxnr9OgrsbL4afELWHUQ6DdOrcr8rBFx9AMfqK7KWQ4qXwwf3HlV8&#10;8wFD+LVivmiil2nmGMI21V6nGQR2oW9+f+DOd+PpXf2/wH+LdyoifSihkOR++SI+/wB4Vrr+zf8A&#10;FpVZjaQI45jJukOVHXtiur/VbHf8+zyJ8Z5JH/mJh96POYNUicCXcNw5CY7+nNasc9nLtdMZx90Y&#10;4/HFd6v7OnxLL/PBAkecgG6jbn0+7xV2L9nP4iMuzZAn94tKoGfy4rRcJ47/AJ9nNPjjIv8AoJie&#10;ZMpV1ZPug5OcEj/Pbika9w4Vh8uCVOMbsD8q9gi/Z48fbMST2sbKB0uASR0HQ49McVp237O/jSQ/&#10;6ZdWOANqqQQMH6cD6k9K1jwdj2tIHJLj7Il/zEI8PN2G4wI8Lheep/CqFwsLx7ZMAr8uF5yPyr6J&#10;j/Zs1lmIOp6fGc5+Uk4/I1PH+zFq7H5NWtWx6pn/ANCWtafB+OX2TB+IeQ/8/l93/APlv7L9llYx&#10;PlG6op+YBfSrsTM4CqhGDgg8Hpz+lfUVn+y3qx27dVtY2HTEYcH8QR29a0Yf2Q751+XWbcSZyT5L&#10;lfy313LhfMLW5TiqeIfD3/P9fcz5ViCcAMu1mKfN/Koiw27k/wC+ff8ACvpfVf2SfFsPz2Or2kpX&#10;O2PmIn6M27A9gBivP7z9nr4o2cvlxaWtwAD/AKq4jOeBknIOazqcNY+P/Ls68JxxkNX4cQvyPKC3&#10;khZI25b+FOQKqPqSbS22SRc7S0YB/DaD2Fe9+G/2c/G8zH+2PI0tAync7rIVAHTb+GeMfSvU/Dn7&#10;OXgO6mNrrF/dzPE3lJGdkQJxkFSpJI9MnNdOC4ZzCcrSVjhzPxCyTD7VOb0Pi6ZozAYzFujYADdG&#10;Gz68dziufk0Tw8+JDpyKdwEnkW7QkA5AJZQMD2z0+lfpS/7K/wALkHmzRXsiD/puf58E1ctP2evh&#10;JZXMdyunTSPGNuHmbGBxgrmvahwpjl9s+VxPihk1ly05P5I/Mi28OWokeXR7WYSEABRNJuj98YOV&#10;rqLHwx44kwmnJqrqpBCgSuE7YIKgED2cEjtX6waX4J8KaJH/AMS7TobcDhdijt9cmt421qE2RxBl&#10;/Fa93DcOypxtOofLY3xOo1NKWGXzPyq03wN+0DKc6XpV1M4JVRcRCOP/AGTudgxz7px6V2Q8F/tG&#10;wxpFceDrqRR1mgurQE+v7vztw9uK/SAJbt/rIA23qoLD5fwpXYLzCuxMcKfmXH0OfavWpZVSgfKY&#10;vjOtVd400j8/NL8IfHO98q2uPCF1AxbAeSaBQwPf5XZQPq1dtB8EvivPJxYw2ysAcS3UbkZ65Csf&#10;6ivspbgyvHG5zHnDAYAx04AxiuntvsMY2wSf+PV0LB0l0PHnxNinpovkfE1v8FPinErCS2tW29Ct&#10;0MMPYcY/IVM/wd+KCf8ALhE3+5cx4/I4r7h82MfxD86hF3bn/loPwqv7PpmP+sOJ6pHwRP8ADT4l&#10;2w3y6HcsF/55vDIP0fNYMnhL4gQYC+H9TbP8SRA/yOa/RBr+FG24PTg461WlltJfn2rkHngZpfUa&#10;fQtZ7V6xR+dM2l+MLSEtLouoRxryXeA4B/4Cpqzb6jr9oR5lncZGGEb28w/9p1+gMyWSOWQquB0G&#10;Tu/nxVF44HbjDDjHXj2471P1SJn/AGzfeJ8PQ6zrAiKSWt0ZWACfuJclh6fIoH6Vv2Wt6x5cTm0u&#10;twbljC7IB3yMfyr7Ojg03btlxz67sD9aotBaphYkHTk4pLC+ZhPMYy+yfM9trOty5CWt0wJ4Iikw&#10;D75XFXvN1+TBNtcRrnHCgYPqeB/KvoXKAj5QQOAOn5Y/wqVWjQZjGADxgAc+3eq9ijH6y+h8+yWm&#10;q3e0yWkqowwy7chSPcDjNUT4X1e7UKLJwobON64z6HGSOnHAr6JD5k4TPOPl/wDrjpTA8hBA4T+7&#10;0FHskVHEyZ8t3Pwr1m5yYrCNg43DcuWPrjPJI7c1wOsfsy3uthZZtGthIgAzPKuH98bSB+PPueK+&#10;4AojT5e9L8+zn7vVfp+VTLDxejOmGYVab5oOx+YmtfsPa3qSxra/YrExg5WWSKXeT/vA+33s8V4p&#10;r37BHxLe5M+n2sN2rYxJDdw2yDoAVBUDr2C1+z5bgleKZ9oYLudsY9OKh4aG1johxBjE97n4S3n7&#10;Gn7Rmi/vbPRbu5ZUIdLaeLayjHCZkjJwcZOM/hWE3wQ/aX0XDX3gfVvLHBSOLznb0+7K+c/h+Vfv&#10;hJcpv+8351Eb+Tf99/8Avr/Gs/qkDo/1jrW1ij+eq70f4uaACde8D6/AyseBp9y6vj723ZDIPl44&#10;zmuff4hx2Ewi1izuLSdPvQy20sbKO2d6Lj8QK/oxS6PyhVUNz93gN/3zgUXkUOoQeXfRxSKAARJE&#10;jgf99A9emOlTLBQZSz6Uvsf19x/O1afE7w7O6zwXIfP3ljwxKewB7VrxePfD17JthvYo2h5YStsb&#10;afQEc4r92tX+HPwz1tyfEPhLQL1nAzJcadH8zD1GMce35VzT/Av4If6pvBehwLIrAC3tEjB4/hCj&#10;AIPtS+o0+xazpdYn4mr4r0VjlLy1GCcYlXBGcDkcflUo8TWm/wAuG9hYnOMbu3uwVePY1+00vwl+&#10;FdrbC0ttHs7QqDtS2hjhTaO7YT178E+9Vo/hx4REpkhsiu8BQ3mAL8vAwoHHSk8DHoP+2F2Px7j1&#10;+RY/PMrLGRuRhE8gb1IwP/rU9fE0UJP2qKQEANt8mRTID3XdGo/kK/YRfhx4Pj3f6LbLggyMi7W5&#10;+nA/So7nwN4Zt40gt4YlQ5yjRZUn/vkY+vWl9Rp9xf2zLsfkIPFekq2JJ9hzyrIQwHbI6/pUh1rT&#10;JYTNA+U/vkcH6DjH6V+kWvfCvw1fozRW8bt9/dgH5v4ccZ/nXherfs+eHb/zrhbIwXjDl4F2ZPuv&#10;T/x0VhLL49GbQzVdT5AudTiHG9QeFwcD8DyKyppoJGJY/McYwefwxXv2pfs3pGVbT9SuFBG04I4f&#10;1JJrlJ/gNqMKE2uuW8ZXo80bbvr8m+sXg2tjuhmNNmB8NLTfqU975SSeTGgRj8uGZuAp78KSfYel&#10;e+W8piVAkYTcfu5Lfery3wp4O1LwiZIL28F+HKHcieWq7OmMljgjjr0xwK7+1nBlG/8AvVxVo8sj&#10;2MJUUo6He6fapNtaTDhDxtHFdVHEI9oQ4z7dK5jS7pYImcYY+la51KO4KjaF2/NkHmsC5nS2zsgw&#10;zZPbitldoA2Z6Z9K4qLUFMwEZIA6/StV7zfAChy+f09Ktz0MTVvrlNm3PLAn06f4AV4h4y1Zootk&#10;WQw5BfkK/I6dwa7u7uZJIGYZKsQzeigc/lxzXk+tvDdO6OTxn5z91j9PrnFck53OmjG3vHkVjCzX&#10;1xcXY/ek/L9COR9PSrVzdnoFLEgADPT/APXW9qVvbwwlozhypUHp93+WKxvBOkS63qQlI/0eNl8/&#10;PHXoo9/SuuD0Opnpngbw8VhjvZkEnmJujDAEY6MSOR8hyAPxr3K3RAEXH3MYxwPyrE0u2itYhBGM&#10;KoztrqLNFPbtWUncxuOeAna2Acc1MkRZfLHB6/SrKRK5IwcDHP8ASrXkjAz06fUViIasZZfn+XkY&#10;AqjgrayFVyGI4HG0itVo/lygEYTqPpWLqDeUI8sOvXpxxUchmc9q9/HGxznCkISoAVie27tivDtb&#10;1lZJpRbDGPl4xzjp16Yrs/F2uCISiFiCuQseBtAHf6ehrzCKMyfvrqNW3n7uQce/Hf0FdFE2p/AR&#10;+HPDc3iLxPpmjwLvk1C9htI4v73nNljg4yPLVuvpX67tZrAfsNnHiO3CQx4GAiqOOV6e1fDP7Kfh&#10;hb/xzqPiOeAG102GFYmbnbdSbwhQ+qKrNj0Ir9O9Nubaz0MaxcBVZl3yMBtyc7R9K+wyuny0rn5x&#10;xFjHPEOmtkN0DTLWO081Yl/ediAcAcCugtrSK0UxwDah529ga87n8UG6JWyjeIFdwG/GSf4sj+XS&#10;qfifx5F4K8MXniHxDcRW9raozK7clieEXqfmPYDFejJ2VzwaVJ1HyxK/xZ+K2hfC7So728U3eo3J&#10;aOy06P79w4/i6/Ii92P0HJFfnLq/ifxr8V9e/tTxXfyvCjHbp9uxjs4VyTtCZB3KcZc7mI4UgVzH&#10;iTxpq3i/V7/xVrbyS32pN+5iySttEThUjB4UKMdOp578O8MucxpvMbLnEf8Adyc5JGAeMda8CpmH&#10;tJ+7sj9LybIqdCkpz+L8j1/Q9Cg0y0SCxdUlfJWRVy7sDycnH0GeBU+hfEbVfh9rEU1wj3GmSs8b&#10;sWGPmPzPhfm+X+76fd54OJBe3NnGD5ihh1U4yAT2wcd65TXb6zv7lUWdJXJ2eWFxywB6AUpYrls4&#10;npVstpVo8k0ffgvrXWfDcl5ZDz4b62LxKMfMrdOR3A/z0r8kfHVwuj+I9Xht9rKlxIcj5VBY56en&#10;Nfe3wY1ydrfUPCN47NG4SW2Z5DkFPvBB+uBwAOnFfCvxi05NO+IGqWpi2pNI8g7cnoMf1rsqzU4q&#10;SPzrEYZ4eu6T6HzV4gvVaeS5aPe3pnG3HYV5dqE3kzi7Th4yXx6DHJ/LivSvEdvm2cJJjblQpGec&#10;+teX6uI4LK5naPAWNl+ZsBsDn9eKygRPY+q/gH8Zk0HUX8M36Nd6BrNuInjB4nt5fkkQj5cMvY5B&#10;XtXc65ZDSludJjffb22420/XzLc/6p89yVwG9wa/NL4X+JH069Hh7Up44oi3m2E0h8s29yDyNwx8&#10;knGR0zjtX2rpHjBdRthpOrLJHdRHZJuz+7TphgOefpXbA4px0PuD4GeFfsWj211cri4uiZ3HYA/d&#10;A+nA/CvrXSraOIDePujgD6Dv7e1eHfCKfT9e8Oxa9pjGaxdVj2MR5kLKBhJAPutgfiOa9ugdVzgY&#10;X+H867nP3UjzmtTq7XIACt98g7O3PHSr9uZJUTDYxkA+uf5VkWhDMmQR0w2Tk9/6VqCVVyMbuT0y&#10;MV59Q2SNyNV2hmbJX5elXmcAAFsHOOPSsOOQHhuDnBHWrUb9WB52jFZlG7HcDaML7c9x/wDWq7HL&#10;uIQEgE//AKqxo+h5xx2OBWtDIQu4L06YoA0AmeM4x9M+mKqyAZyenTBxx+XtUkciMuDwOOeD+VRy&#10;MHHynGeDSsgM9goyV4GcUzk8j5hnHpz6VbX5sfNjjGDQsI4OOaLIDMEZJG4bf04qVIAO/PY9a1cb&#10;iSrcAY45xikNupcnjjjpTAzymQR/CPwqWNT5+TwAep71daEkdflH0Hb6U6GHDJgYO7nvgfoKALDR&#10;b17e1UfL+c4PTtjFdKbNAgIwGxj0H4VizwmJmX72DnjrQBUA7e3B6cUuDnHT0x9P8+1S4zw3P6Ef&#10;5/KnhD06D26UARCMnI561OqhQdvA3AetNEbbg3OecYqWRVUEvwwHHbmgDH1Bt8Tr/e/x9K86vbA3&#10;lzKxKlFGXydgUepJ4GO/pXV+LdZ0Xwvolx4h8UXcGlabBhpbmdgq+yjA5J5x+uK+M9RtPjN+1fC+&#10;l+CEHgj4bTAebrF6gludWC/KVgSNl3xY5zlUbBUtkEBOlc1izyb9o/8AaWe3uL/4XfCDzr28hRk1&#10;nVbRC4tlIKyRKY8+Xtxh3yMZwPb4O0PUbbwcrXdlGLnXI1CRXBA2wrj5jt6bs+xz+dew/ErV/h78&#10;O5L74YfBC8k1e2gk2a14pnMbtd3ewLJFY7B8sQAwzZdf7hOdx8I+zKtuEiGwsOM5JOa8fG41QXJT&#10;PewuFTV5GdPcSXMs89/J509w5lkbpvb/AOtUUJAl2hGCFSPcH1qe5XyhuReuNv4f1pqQk7RyTn73&#10;Svlak23dnrRgopHVWM8SQbWcBlXy9nfgVuaZIJtOGOZBJtA+lcdE+xNvG7v9e1dD4dux/pETNkbw&#10;w46GvOqrqehSeljfbfj5l24A6d/yqvchfN+V8Yw23HQ/WrPzNH+6JAJOB2/+tVY7D8ztuJGMdK4z&#10;qFfe+AOUc+lWbVhwGOOqj2o+7Hgr93HTtUCEeYUXoT8v9aBo3VhgndXkTzABlhnA6ccdq6KziZH+&#10;1WNwYjs2kdR06VyMTHbGzv8AKjYOP0roLWaQFpIwrF+OOAMeornqG8Tr49Su47VWuIzMVwAIzjC/&#10;1rR0vU0+2xTKw25Oe2KwormTywGBXDce2O3vVuERPudhgkYwemP6VwVEantUU6BA27aeuPUflVgb&#10;Sn2pyCWOV28Fce3FeeaVdaobYR2Mg2L8oXaGyR9ea1xe3km3+0IPIwuCeoP4dq4ZRBG1dGMHdvYH&#10;jGOeBTZf3jw3seTt2g5AHPqKsxyxz2+FIcLjocEgfhUSxwsvl9I1bAwMZH1rOyNDaKvcWodMK3X3&#10;47Gq6s0nznjGfmz1qrDI1v8AuoyfmY4x0wavrAuAh5XBJK8fpRZANX7xAPyOv0+b6VQuHZsxquOP&#10;nz0H4Y/KrU0h24Xlc5LdMfhVTHmEBRz1/wAj+VMDKMh5+c+Xtxhh1ftVO0nmt3jjDJhzxuGB/KtO&#10;FY/L8qQD5TkHoM/3c1RdQjn90PNR+Fzxk+/4UAddY3UE1qFkZTJyh9Sew/yKR5RlpNvJ/d/L1Gf5&#10;/lXLWt15d6l3IIzF0ZcdMHv69K7yRA7/ACrxgcAdvX6cUAcncWwkt0WTqCMJ2z61b0+cxmG2Izkk&#10;I3UYb2/CpHZl/eRJ8jtgZ5GT/wDqqiiSReWY4vmjP3geooAsRai13rdxpsUMgWzQM8hwUO8ZUAY4&#10;68Y9/StOzjeFj8yvzg/7RPv9Klt0trhUupAFnyV+X5Tg+oHXpSvDufc393qOetBmKFkhHk/dySq9&#10;v8io2+ZvK4ATB5/+tT2mVwFkO8Idwf6VGFDq21thY8gc8fSgA3bWw56jHAzxSmOGJFkCdeoPzfL6&#10;AeoqD54pNsvykA43D7wHfPSiJTypBJJ3Ljpj1zQBYRFmj4IIcfxDuOw7ZqNiI0TyskKQc98AdBUl&#10;uFHIB2/McY+6f8iiCOFpmLA/MVKL90jHf0xQAsiJI73MTfKvRj0H0AqkN0VwF+ZlkwzemT14q+y4&#10;JbazPyG2enbI/CnERfZ2G084zjtQA3zAu5c/KMdv0/EU0S/vd6MCi/dXFTKGQecRy2McdF6/1qqP&#10;3bbkVjyfujqD+nFACMzeeezdSD7Y6AVVhdDc+YU3Bm3AHrkDH6Val2G3W4jdlKnBwKr2y+YYyV2q&#10;53b+OWx+nTpRAFsdRpez+0radjysh3Z9AKqMVl8+STkG5kjOOhHU8VNpskhuUkPzBFJz68dMU47I&#10;QUcDYxLg+560SEtzl7a38neCARxgAe/HFblnbKz7V/dlenoeeQKyUu5J1Oc4LFWx/Dj6Vdhw8kSl&#10;gAOMjt2qWXI1J4SJXkjziRD8vT7o4psMq3I8uLCFB6dzxinzMVT90AQYyCew+lSQRPDsli5BwcDq&#10;Sf0qSSpLt3xqnDEBGXGMe4qw7zSQi0kX5WfOT34wfyqI73nW4lyrF9oH93HT+VTbf36QOSfMztbG&#10;BQaGdqkccdoAMl8/uh6BapWjxpuJOzfzj0YdfzxWnqLeXNGTggR5II6D/IqnGNrRhI1QSDOSM8j+&#10;hoAuNBJsLR8IQHHTAz14rLZSr+WpBCsoAAwPmHWtq3XzYix/3WI7D2pkkKKiZjwFcduuOn5VdkZm&#10;dDOiq6ORjIHqPfitKGJYd0OPLhYfuh29h7YqJDH5TnCuSRxtx8y+n4VYSSW5lRJQyxnK/j247Yos&#10;gNe0mIgmjlfnbn5Rgg/4dKwtzSB5ETO04f2I9Me9X0SWWNC37sj+P/ZHGD7VCqyp5jbh5cjchR0/&#10;GiyAhIiZdzMCvBXscgZI4qsbjbEQFHGcNx0z06Vp3EAitUiYfvNrEHbnpyAaZBaiFEur/GeCka8e&#10;30osgK3l/ZDHcXQDgj93H3OOmPSofOuJvnkxCQxaMcYA67eOwrUe7SGdHwGJG0Dpgdu2Biq6RO0j&#10;5AGHBUcfjjHY0zQmsm86QxqoLHoScDH096ZgwqJVGApKBMYznjFUn/0eRyQUJYsM9sduKu7SskjT&#10;sGD7CjD+8Bj9KAI5WZGG3Pynb74704zCSHc7sm7lGK5GOmOOmKsxw2rhnlJIAGf7u4e3tUljK8Sy&#10;BTlXHGBgAjpj696S2IZLBBPdhBIm1GwdjAZwOBWikNtbFLeN8ZGMY4H+yfWqscrrkoBu3evr+gAq&#10;RI05Rm+YNxuHH4/WqRDLLxLJOiNhQvBx/eHGfyrK1EsbNmKfOMx5FaUqGCYpkHOGA7j2qpqDf6DI&#10;pOXbBHoSRihBE4eIRSONsq5yCQR1x2rWWTyC0cWMHJKn+f1rDS3V/l3jBHy8dDWxAryxxu6gnATp&#10;/nnityjZtgqr5cUmCnOD06DpWgzR8GLnHyHPI59PSs+3XZP5QZfmOOPb0q8Rn5Cv+1nHp0HHeghm&#10;lAizFoiN+NvPQAgenanyQRTuzO3l4GwcYOewqtH/AKM6xBSfMAZgTjFEMm+dQ7E7jgHHB9BQQyu9&#10;1Y2Pmi5K8EBS44+g/Clidd6RwNuMg3IxOAT7dBz0xSzJHch47iLMcvykbQePbpz71bitLIDMTZlQ&#10;bfmHyAD7uPfFBQsDGASNuyyuMgDGCcdP8Kluip8u4U5Ifacenf8AP1qrYRospS5kYJkn+6h29f1N&#10;bEieXbyPHsaFWDbsYZse3t2rQzIA+R5sYXMbMArdMnsOwxR86BniPl742TaoIAf+VRx2zSZYBtjd&#10;PQY68VrXFt5sfl7fkdfmB6E+3vWgrIp2Emy3IgGEQ7Vzx83erN+XcebAu07dpyPpz0xTFsPsCFLd&#10;WCv91WPPTmo7yVraBnjlQ7SMoR97pwR+HaqQWRb1X573fggLGidjkbapWZZLqCMYBRs5A6gDmpBO&#10;Ltiu1lYxo3TG7HTGauWlopXzWZVZMk+o46c1JBlNK0krLsPzncVB7D1xVr96AzYKKxXgnuO9JFbI&#10;r74mJOcAk4B7DirLxsu15QzY4VQevt+NaD2GTQbIRKxwQx/Mf04o87zYMOdp+8rEdKnW4aWNvMKk&#10;BjhT2/8ArVEI0kXc+CuQMKOBj/8AVQWNhYoVBB3dT04/Cl+xlruGYHIxtfHTB706S2a3yBh1AGQO&#10;G29yK0VG2OLc5KkgbuhVT0zW8TFjfkEYbbhj8gycrkDHFEMroIyEBKrt2HA+tVrhZEn243RcYz6+&#10;wqe3RCrsei4CnOD7/SmSaSPc4RlCRg5BUDgY7UqR7wDdDMitwegx6VAJYyr5YlCQCOuWp5kdU8wD&#10;I5xgdf8AIrRGZpeVCE+bgM2GXoR9Kt/u4wVRsR8DB4zWRZpJJIGdwd6kYPUEelaEcakLvjznjjuR&#10;WkDMemwkmFQxyTnpgUwtGo+cngA7D6H3qVbZouVTYcZLdjnoAKjdA0f7w4KrlSOeO3FaAW1uoAzQ&#10;y5KkgDuo4/SmNtL7Ixxt+6euB0/CksA9sXM0aSk43E8EcDtVqNYFbfGMY7cnb9OOlWkZlKP7TOZD&#10;HnMa7ivdQeAfTFXpLNpmhO4kDC8fxZ6496u2eLd9gVSWySWXllx0+lTh38tRCwi2N8nIB/XitlEz&#10;M+DS2fzPPRuACpP8sVqFDDnyo8ggAlfvk/0rRsp/tN0kLOHWR+WPY/T0q0uyO8aNyjAvsGflxj61&#10;106dzNsyluZ3i2Sc+Uco2McH61p2gAMmV3ZTAHcA9cfWmtBuJljG7b1AGfl9q1IfsM0yxMP3pTcy&#10;jvH2raFOxk2J/a80czM45O3G8enbH0rRs/EQnt5LNh+7IBjKrwCO3tVa70zbG64J2/dfOcEdqzrV&#10;ZREUaTbt54HXPaulMyZcX+O5n3MBnr/dJxxVaF7a3drRVIXBCk9s1oy6cbzYsknzYC7Qeq+9YCtH&#10;HO0cqFjE20fQdR+VYjexpu3n2RtfsbSJ8p3udpBHfjnjtWSmoT2sbac6r5BH7sqM4Pv7irr3VzDv&#10;uoZdqE5Kbcj5fzrSa9s7u0AltFidlLjBzj6jC1nJplI4SKSxs5SrEOz9A2Qef0xVu3gFs8km0vGU&#10;27G5wx6fQVeudKXE10rAjhkJAHbpgZ6VEkd5aLLNJJhiAwIAGQO1Y8vY1RqWQk8vMcKpEvyuPvYx&#10;7V1GlagsFx5H3YpOFkbjkDpXMW18+kK11tW4t7nAKg8g46+1XDdJejYhj2EAhCe+f0raDOecT0Br&#10;C5kZUx5gzy2e3Tp2rk4tBuEvmkHyqCR8wyMen5VZtfErB54PN5YjGeAB0z71PI84uluDcb0mQnj7&#10;v5dua7EozOe00Ymsafd2DPPZ7hlCRt6E49K6TTdWK2UDq5VvLVUGcMzYGR7VS1ibUWZXZVjUjgZz&#10;jgVT0TzZ9QillhXEPDEDCYx1pQjyuwTV4HeXsDanYgxeZHINrbm4x61iZlhvBdW0jXTGMxH5dqsO&#10;wzjnHat67vLXy/MV8qmANh4+hGeawgdQihTyk2/OSFwMbT/L2romc8Is5zxi+mWdlFrM8Y8p5oo5&#10;Qo5Cnrx7U3S5NL+zzG1R7q3uAjI8ABZMHO0jgZH1q9dvHcTyxatHHPBdgRzI4U4xjBxjjFJMdOin&#10;iKgrvwHeBNr4X1T7p+tc0qevMjpUuhnveNNdtfTjy3kXy2EgyuB6dqk0bVpYp57LUFjSCZf3RjwN&#10;rr1x25reu/CP2m7gazKxQq/70MSZNx6+2KyD4ethezW8suVkLHO35lOeoNL2c4j54S0JJZLnXAkB&#10;WNFcsFmUcIAvAI/+vWt/Z8GnaQkm/wA3aVSZM5QZ68Vx7Rz6TfbWle5t2bOMhCSOvyrWpJrFm10I&#10;gryLJjL8beeu4cdKFJLcOXsalvrEGjstnqEP+jTvhWAyoVvu4HJqWLR7b7XIkRDRshCbgCw57Y7V&#10;nlYdaMUEkfktCxMP/PGRBxjA71YvzJaqEjhKKdvlt0x6jjqK0U+5Dh2Naw064VkZpNsW0jjG4OB/&#10;9as+aTUTcC0IDJMu5D0YAe4+lalncQrbjY7yNIpAX6c96bb3mnzpCmoMsZjGBv4bI4xxVe6Iw4l+&#10;R95PmbiN/wDdx6e1Z93cRSW6QvMi5by2fHXB4+ldBJby20pnOJI0b78S8HI7jHFZdxYwakwCYYb+&#10;HK4Bz2xjt2rNmiZlXIlkGbVA0qr1HtjHPpVa21i4ZkjtQ0AhXa8WPk9+K1L3SUt0WeNjGFOHA+bj&#10;tge1O09IftRSLbKSnLSDbn1rNIq5oRvDf2izRnEij5l7j6e2KoC9v9L1mFSyi1ul8sMq/dcY4bHY&#10;1qwQQBt0MXlOB9wHOQPSmefEtwkZRg27IyPl46VokFyPWLKO8txewxb5N2JV+6QPX6UTeF0uHtrp&#10;S8UvlKHVMfd9q29QhjeAL/q2TqR6Yrk72cwanaXcTzF2Ko4j5Q4HAxXRy6GJr37NDGsVwPkjdBvX&#10;qvpx/wDXq0kFmVkjXYGcHcSNu7Pft0rH1S5v3/0gQh034GByfYg+gp7QyXLRNEVijIBEnr22/h9a&#10;XIuxVirqcNvdRrC6bomwyNwfmHHH1rjZtKuYHl8yMzpGmYjIM53cYH0rqZrS+tA8UcoliRv3ce3l&#10;dvpWfPDdFH8vft2q6juCeormnSN4yOSht4in2eIeQFz8uMAZ6moEsny6yHcqYZ1B2kgVu3lrGUSR&#10;1klSTh8fLhu/Ssi502DzVSESxHs/3sr7j0rP2ZfOdOumFrNIy6xTAjZyPmBrJnkSKX7NdmJgnEZH&#10;X3rQgWK1s44b8MzQ8K44znp+QqGfTbXcXnC7sbo2Bwc10WMzm7maLzCJyAinhl557Y+lV5NTtC7Q&#10;OwlR1HzdAe351usjRlmlQI68oCOOfT04rAvraya3ChQ7feVQMAZPzdKcYFNmDe+fBI06OxztC8c4&#10;X+Q9Krz/AG5gl1HGQD/rF46/4mtnyfJRokVWyAyqxzz0Oaz45jCrqSHWT7yEfNkdxjpV8olIqyM4&#10;iNwYCm0gcnkg8GkkjVlEhHMYzkfeH/6qV9R8sLHPHjeP3ZYcccYxUuYp7c3seAU+STaeQPXHpVFL&#10;UytP1W4iultLh12tnb8vIb61pXBadNgYQn+Hbx17H0rN1Cw2bJ1wJM9D2UdCBTk+UBH+bzADuPTi&#10;tBjJ7X+JHJUcdMYJ9DVaATAgzSd9rD1WtCUmG0aJCACcEdcCqytG52uduFH0OPTFYNAVPImX7h+6&#10;x8s5/n9KlkhMiHau2QMOQf5VPeOsUgjA2nOWGM1A0gjVJIPu9++P/wBVIqJNdRXTwefKuFjI+8e9&#10;chNaR+fI8aYbvH1GR1x+FdvFdzXFt5UQG8sV+b26GuP1XTbyC/jughWOZcspO3BHXH4VmXEp3LCS&#10;3YWwzvXBU9Bj/OK0NLuV0XQNcupWHlxaZcSIw/gbYVwfYFqq6TdWiaMbGeJlvrW983kczWzDjH0N&#10;Zvj2aHR/hn4qnimGyW2Fsox97zmG4fkKKZZ+c+rkSzTSlyxZ/wC92/x/wrZ8KEJvxjYq4GR3Pf6d&#10;qwtSkVmMaKFOcsw9BXTeHofLia4BXaAu8kcew/z6VoZlbXrmdSIlbcQQz+9ZAlGx2yVxjOP5CoL+&#10;WS4nEK/MWbrnGfQU+WJbeELcDaw+8M9awnY0jEEnK5izn0A9K1LedEt8NlV6Y681zEarMoRedgyj&#10;Jzx6Zq2o/dr1Fcc0+h0JI1wVa5YleOCMdDir8UbR5lPyoO/bPtWXFKIx5MgwwOASPWr8LyBgjrjJ&#10;B2j7uOlYJGhqARuQyYYMAMj/AApzXJQgY/dg4A68/wBKJrUNF5ludpXkjNTQ48hY5jkDjIHO4+1U&#10;BDdallFjCb+oyeuKqef5q+ZgEouMewq7Lp9puWUyMHH5Z+lZN3awxqlxgZz82P8ACtac7CcTEurm&#10;S5dbNIxHuJO7HBH9K4q7QIxUHlunswrpbvZAd+8q/IH+6e1Yc0kmMw424xk4+97V6mHZ59aBz9wj&#10;FN6EMQAPQmufvUMLxR4+UMAR79zXVXMTJMjH5o2bgDt+FcxdxyyT+XbnLyHYO+T/AEr2KE7HFKBz&#10;lwNwLrjaDwM/rVKby48biu30rVvbGTTZEjukMbOOAOQc9aymCBvmGONoB9q9GnUOecTAuLhSPnGX&#10;6DntVbkYUMDs/rTrnDMwYYJHTH3T6VXMZG0EAZ4zXXGZyjyn7xVIycErUvlyIFZl+Ydh2ot41K5Y&#10;EFR1PGKtAhuEBIwA1aKREh8KouS/TGQD61h308UKM8mWx6CtaSZkRjGACRtXI6V5/wCIL/YBHnk/&#10;e7YxWsJGMkc/PPI9w8jHDE8EDAx24qLJKlW+ZT37flVOOeRtoZstnjPp2q+qjaQxyU4P1pzkVCJL&#10;o2ra74S1WPX/AAzfS2N5H/HGeG9iOn0/wr7l+Gvxd8M/ESe0h1YxaD4mk/dzW7ACG/Y/xwkYVSe6&#10;np246fDECsjEcEehFSPaR3Xl4BjdT8rxj5kYdGH/ANauWtBNXR20tD9K/EngzUtJR9TwWgi+WYYI&#10;ljPqU9B2rk7drtE/0GZJ45Wx833fxryP4XftEa54SSDQfiCkuq6RGi29veIonvLSIcbcNgyoB0Uk&#10;kdBxjH009hptxYweKvDV/bXuj3jgyS2J82JfMAOShwYzj+EgEdMDFRSrW0kZ1cMnrAr6dptr9lk0&#10;zUnRklwVxyFI6EVkRuI7mW0Z98UIXYGGOnHSuvuF8Mafeqv2w3DsB/q0+4Mdh3H8qpQ6LYnV4Gs5&#10;DcW8jKVcjAHPKn1/pXV8Rw1KfIcJfw3stoQsSRwgMNx5AHoa9E+Fv7UPxl+E/h7UvBOg3VtqWiXs&#10;EyxWepIbmOzeVdrvaMpQx7s5MbM8O4bvLDtIz/Xnws/Zmn+Iv9l6h4ghey06OeWG4KjDF4RuQgKw&#10;YZx/EuOwPNV/2jP2P7bwJYx+LfhzHcXdrtxerNIJZt/bKgKu0joVGR37btoxsR7TyPynv9e8U6Pr&#10;kXivS0aHUcs8742JISd2GQYG0nt2HHSvujwJ46sPiB4btvEensI3i/0a/gDfNDPgZH07g9MfSvj7&#10;xFZEqzXCeWkmN27gBc7VHr17jsK4vwX4yvfg/wCM21jOdG1M+TqNsCSqxZBEyrkjcmMgVz5plkMV&#10;hnKPxROvL8W6dW0tmfoLfQNcKrCPc0Oc5OC4b/CuZlYJuLMFZRhu/wB0V1k81tdrbXdnIsy3Ch94&#10;6FCoI47ZFcVeW8UE7TW7h0AO5P7qmvzU+sRgm6y4Zi2FPPHCn2rPlAMrSIw2g445yP8A61Xb1mnR&#10;AvzOh4bgfUEVjR5WTdIwXHYj9PwrQuRiXDfvD8wKykqF9eK8+1bT5nkkvLRgrwZ3RAffFeiTsrRh&#10;FQKhPf7yk1zcsQSNoWZdzjbkD5ua6KUrHPJHnDTK4SX5lUDkbep/wrmdT0z7OxvbZz5LDOGHK+3T&#10;oa626j23DQNEEj6ehH/1qozQCaKazuTje235ex7Y+lerRqWMLHDPG2DsC7+Byeq5p4sodTEqzlQZ&#10;EMUsbDKOpwOlTmJUfY6BmB2t2IxxTNn7zzYuH6r6HHauzn/lMzwfXvC17Z6u2kWsTtCW/wBGkc5O&#10;Cvzox6HY3T/ZIrjbiJrWXyJBt2Ehh6Mv3lr6o1GytryEXEbPvRkLR7QVRl75544ryTWvDia7rkJt&#10;CkJvZPKDSsVRZgp2KSFfG7oOCOnrX3vD/E7ptRqvQ8HG5XzrmpnmoVnQE9ece4qETxq6wsf4M88n&#10;ntiuw1zwV408PoZtW0S5ZB8izWirLEjD727aflTPO4/Lz7VP8KdO0XxN8RdM0bXbOWaG7Z7U7JDE&#10;8MyqWQtxg8Kwxgjrjpmv0FcSYaNGVdSuoq+h5Ecsquap8u5zMF1FIqFwysPldFGQCPWrqyxFTuFf&#10;Ylx+zT8PL+LdZavrGlsGO4mRrhEHfcu1uvTGRWFH+ydrMlyn9heMNLkimbZD9ps51kYjrnbwPr8q&#10;+leTl3ixktSfs51OXtoelX4Ox0I8yjf0PnWyPlgY+THzbm71s3lxHa205m4MigRj+83XA9K5iaOX&#10;StWudIuZN9zYzSW0oClVDxNtOM8nOMj2IFWtQuw0QEwOMH5enp3+lfr2Dxaq01OD0Z8RXoOMnGS1&#10;RY0uXKjzpPnQjbtPGPeugz5jtuJdTwS3I6dx6VxunXUUUTAJ0P7th1Oa6aK6jaLO8Z6MG+XpXqU5&#10;nC6Zn6hoWkX4RLqPy40LkGI7clvw4Ue2K8q1PTbzTQrlX8puI2YBGOMZBXJ6fke1e0C4i+Xcny5/&#10;h/mDU0iqzk5LYGA57f8AAeh+lGIwsKsbF0azp6M+flBYb0zuznbUnmZ3rn8PQ16JqXh37VcCTYTg&#10;EmWNcDABOCi9+MflXn9xB9nZoHwZA5GUHDAHA/H26ivCrYaVHc7KdVTNq1dtsf0Faqljnacc4zWX&#10;AT5aAD5oxhl71pxjIbPBXk+n0rGEgkiwPmIBO3b1IFTi4ECidyeCFDVCG+QHeOT908UyWY+U6Pkd&#10;xxkYrsp6kFe9ui80isOIz8o4yRVO4hM9vuY+UmOOmOPWq06yRuFRvnbGPXA96fJfW8Acyc9OnqRX&#10;qwtGBh7OT+EyGuDC+7aE9e4H4Vc+2mfaC2QOmOn5Vzl1cefKzp8qnoPSrFs6eUAh2t3J4zXIsbDm&#10;5Du+qe4bPnODukYjPHT0pVnU4T+MD7x9KzGYjoeVbkE1A91xggflXV9aSMlhS3faiAxSE+xP+FYT&#10;OWOT1psjBm4qa1ga5lWFf4j19BXzGJxzr1HFbI9KnShThzJENFdXD4eDIA+WY8BcgDjj2rbj8MWi&#10;Q/MoYuDs257fjiojgqkneTMnjoLoeepG5OMZrSg02e4YBVYgEZAXPB4r0Sz8PxLGr+W29+gTgD+l&#10;djoukxWqgMR+/wAg4OTj3z0r2MLlyvZnDVzLTRHl9j4Mvrk5li2x/wALHjJ/pXcWvgCJI8pFJ5g4&#10;ZQwGD67q9b0XTba9wu8P5fRW4OB6eor0KLQrOZN7DGBkhPukD0r6jAZHCev6Hh4rNKmyPBYPBARI&#10;5JIUG8nc0jbhx6Y4/OtW28IWqyB0jChvlJ28fh6fhXuX9j26L5kMClDyuR+FK2nIIipiVAMYP+7/&#10;AC9K+jpZBSPJljqqPKrXwmUOWJEX+0MgY7j0q8vhtFOF/eoMcDj8M969HSxiA4Vio6HqMH0qSOEQ&#10;L8zgg4IwMGu6nk1KJm8ZNnBJ4TsldBc2ifMNvzjdggetWbbQbUQtFDbsFKjBPy8L/drvQEd/NOA3&#10;JQAYAqTYjqD8pdf4h6fToK6f7KiZfWjgl8LWmPLVI4Uzuxt+9nux65pkfh21G2LZE3UkHkcdOe1e&#10;hLaQkqDgDHXqD7ewqxFa2/3ViDH+HAGB9T6Uf2VHsH1o8pPg6G55jG8twfM4+U+2KjbwJFGDujUb&#10;eNqDqD7V60bNSd0qkj+HtjHoBViO3QgBsY6/l6mj+yY/aD60fP1z8OVlLeTafLj5uCQfTHpxXPXH&#10;wflvLd7yxSPYh5wwZsd/l9v8ivqjy4D2K/SoxBbE7Sm5fQ//AFqTyaEtFoOGYTj8J8Wah8O9T0nb&#10;IFkQP9xtpAasGbQddtI/tKLJtHUsABX3w1taOojMYVAMBeCvOP4T247VkXPh7SppVPlxA/MCFON2&#10;R75yR9RWTyOa+FnRHNp/aVz4VS81GFVMsCuV7h/6VbTVGRF8xyM+o6V9bX3w30eWMqIlCN1yvzfn&#10;xz+NcTqPwljxvt5Ay4xtA5Hvt9K55ZdiIdDf+0aMt429Dw5L+3bDb/xrZj1CAcneOBk45zXVXPwf&#10;voy4hx8gLOQrcKB39Pw7VxzeDddghFxbSeVESVBcF0fH90gbeO/PFc7U4aSRcZ0pdf6+Rt2d1ZoA&#10;8j8k5wRyB612Wn65YQ7g6xtvXHBOcfTtXjG/UbPaLhN+PuMBgEezd8VPBrkcQDOpRz/ERgce9bU6&#10;9hexf2T6SstX02ey82IqnksA44JBP61rDW9O4DOZVHGUAx9MV886bqlrjzFlHzHJYHjj2rprXVUk&#10;U+W6lhjJIxkGu6lizmnRtuj2dPEOnzmNDIVIPCsMZ+lazXyujFSN3bC147BexMf3YWQgcrkEj/Ct&#10;y01Fk3PE5XC8x5yA1dEMSzL2R6R9sclsP1Knpjkds1oJfztlZ8Rn7wPY155b6lJs8sL5Z3EZzkce&#10;1b6PIYmZ1ARsck9fpXdTrXOadOx0YkcjLLt9Md6kiDFEU7s9gD0qhGYmMbDpjAIPGPSty32KUx+G&#10;R0rpjIz5bAlvndv5C4znmtKCwQ8htoHYDtSrKEP3AP5EVfWZQBkcEfLtFdCkYtEMdjFGeBnnuKtp&#10;GUyiAAZyKT7U2Nq8DpzTuQAJOQemK2IJQ2BjcNw/AU8Mu7Yp3HFRC3fkpjA6bv5Cmqjg5dx04HT2&#10;q0iWmWhHk4VRx+lWIwihmDE+qCs2MmNsM3OeCT+laH2hOUHAbj+7k9OKtENMDF8q/wDLPk4PQ/hU&#10;hyAvPTp049KhN7Ht+Vcspxg88D0qM39uwOV2HOAPvZP0q9BGrC0pKrxkfxdevanAkqwfapJxx04r&#10;nH1F3O2MhBjn14qBruU5fPHqOoP0o0IOj85ByCCB8u3OTx6Uhlz8wk4Xsf8ACsbzgyB1lJyMgEdK&#10;uQo+xd0bfTt+lW9hl1Z3IjyvUnPHb6VKjZwd20LnB7/X2xUJjWRc91btV+G16ZOQfunsPrUARBkl&#10;2ID/AA9ucAd6TMYAAY7RyzEcVZCxRuXUjgDJ/hwemKrTSNxuJfP8IwMUAQ3EzrjGMLxtYZHtWc0i&#10;DdLKeX9PariYabDj8+gNVJlMYLtg/KQMe3T6VsrAVTiJiG+RWxt3dsD09K5fVtOstUsLjS9RjE0U&#10;33wpznHQ+ox7V07l3Ajdc7eSXxg557dqzH+VAUQnPIK9h6cc1paLXLLYa01R8V+LPAt/4SunmRP9&#10;Cyqxy4xwfu8+o6Vkad4mvtMlKlsK2GLFiR8vPTru9+1fWPxFsX1fS0sJovMgVtuQQGZzymMdCK+X&#10;vEPgzVdDit5r+BgZVJEmMAY4CnHAPtXxOa5dUo1Oel8P5Hv4LGqa9nW/r+v68vd/AvxrsXuY9L1Z&#10;DNZQpujdV/0mA9WO3gyrzwFJ46qOK9vt7nTNatIdQ0S5W7tHBdGjB5T6nnHb0r861dLkCK427ojg&#10;8Dj9Pau18LeMPEXhO9t2tLh2t4eYIZSXjUE/NkAjdjrg8GrwOaVY2hU1LxeBp2vBH3Jb3YQ7W+6A&#10;AAP9nnpWylwFTci5RhkDPGK4PRdZ0vxTbfaIlaCQrvMJwTGHGVDbScBwCU9QPrXTRzvETbynG3aV&#10;A43DtX0tGtCavE8KVNm15oYb4vm3HbgdsdvYUsiAfMwPPJ459P0qrDdR4bYGDj/WKOgUd6F81/vH&#10;PdSPun8q6LXMrFpR5a5iO04xu9ffHauV1Dcku4SHGcBzzn/Diuu8jaw3ffbkf3duO9YOt7WhLYCg&#10;kfOPUDoAKcnZaFxMu5h3o5GSxG0MOoPb8KwLu6ktbE3sjKpiBV2xjjHP6V1NnKk00RzjH5D0rzvx&#10;pY6rI02n2kYZXww3cD5uv61k3pY6IJI+d/iLrlxqPjObVbJp4Y7QIiZIG0YBGMdQwPIrF0X4ha7p&#10;Zjzm7hiJEKTKA0Y6uAybSwb0PTaMEV6pc/DrfcCe9uijdX8kAhQMADkAdPTjjtWtbfDbQYkhayCI&#10;u4+aZhvZcdAPQewxXw/9k4pVXUXU9f69SjDlkjhYfjRq6quLL7MM4KF5JflJySuWwGz0Iqy3xtni&#10;c/aCFDsD5e7JAHc9BnHqMelerv8AC/wnqumtEbaQTsD5UiyEBHx93AC7k9B2r5t8cfDXVPDZ/wBL&#10;jaaHnbLCu4jnGG/Lg1niaOMow5lqaYaphqkuXY9esPiulzJFun3faiTEyoNsWzs2MH64GPwrqP8A&#10;hZOmzExLdxxEpuceUysxHordcH+7mviNtKl8sSRbt4ONnT9e1WIZfEVr+7jaWMDqd3zV85PG1pu0&#10;tLHs/UMPJe7JH2tb+LpJh5jzfd52DhB+NTjxVH5qPJGoBOSY+WI9a+U4rnXY8SXlo0seMM4G3IA/&#10;pWnp/iqazklDiSRXCqAxzg9sdBiorVa0Yc0OhMMPRufTreIreR3eJCNrjG/pJu/wq0NZIdonkXLH&#10;kAZUCvH/AA5dtqcDXQ3LnnYP4c8YrbmN1ab4JRIFfaNrDjPbOelfF4zi2OHnyTep7dLIFJKUVoes&#10;Qa3ZYZ0l+6Oxxn2xVq51i5cHyX2EgKA/Bx6exrzG0Fy4SLYNp246gdRwPQVuncjHfgYOPlGP17jt&#10;XiYrxEwlGN2727HXR4Vq1HorCa5rbfY/JgQYjbqp3Nn0wMcVyGnrq0t01sj7PMTcRzuAHYdccV1h&#10;h2yFUTYvXPfH/wBcVYLqFYAkIxz2XHscelfmGdeKdWvdUFY+vwHB1OFuZ/gNtY9kZmGS3OMkHp39&#10;aWSWSHdHn74HI4/HHek3jascbnpkJjGPx+tKvl4MznoNvtX5Xj84xGKlz1ZXPsqGDp0Uo0xHxs2j&#10;gjo3cD6VCgSV8OMhF+U9B+VMd1Z2MZ29Dj1pwl2qAAB7DnFeHObeh2cth7lGyittwOOeKBIFG844&#10;+XHt7dhionAySeM847/TrSbBjzEGOcsG6celcz0CxI7xqwcn5cBumPbHtinSS+dlcscdVH5Cow7I&#10;H3DcqjsBnHt9Kbnedq8pgfX9KybCxKv3uQUJwM9Rx/Sm72cMmTkdQOP/AK3SmHAbaGzxjA44A6UD&#10;cuQqg5UY/wA+1SWPh/gUuDg444/GpH2rsEYyG3Z/lUULMsx6Av0x2IpxZZCFzsyee3I600ZH/9L9&#10;GxfPkK3I74Pp+Qq/b6wp2seccBTxt/LFZsMUjhWVeP4uPT61pw2cHCt1GcdxXGaGtH4hiOYzCVP8&#10;O3HHpU6as7Zh8kGI+x59KZDZ26RAhcndwT3/AMitYQQqg8oDBPQDpQBEkxZSNp3Lg4A4x0wPpili&#10;uJI3y/BI9SM1orBASZE6+p/z0ppiRG+VTu45/h46/pWgFiy1LBYOvzDHJ4xjtj0rsrS8glXcSPYd&#10;P1rz4wEgOgI6EAdxxVu3MsMhDfN2x6Z/z0oA9IjuEIEi5IXkjvj/ABq2koA3pz6D2rg4r2SM7fus&#10;Pl+U9R/jWxBqZ4WRBt9M80Ab81wRhY+OuRjiljusYLd/8+lUBcRy4zwB29PSlDeYQpPT9cdO9AGn&#10;Pdu6sOmwd+M9ug9qwW3NjIwFGMD/AAqZ3hc+Wp+719v50957ZypBGcdxzzwKAKdvAYG3gbj+WKvk&#10;SOgK4z6fh0qMX0ESZwePfFVDqPz8dskAAf146UAWd1+BtVnCenaoRDczMC3BamLqhIMbHoM5PGMU&#10;1dT3fNH/ABcdug9KAL0Wn7fvtkHnipPsCh8cN9azTqQES7ByTxnqKcL9SBnP0zwfyoA1zFApULtw&#10;Mce2fbpUYaBSwB4Hp0GPTArMW6ABG3AzjAPvQZfMVN+R/n9KANOa5t44+eNv8P14rn3uj5hWPj0A&#10;6enWq0gd2Mh57EnvxUa+ZgDuP8KzKTNm0mJKlQAmeO1X0lBBcfKOhrAjB6HI54/Cr4YEjtn73bgc&#10;f0rQk1BIo43Zz/8AWpcZ+ZcHHSsvzOjk5x/+qpPOKYUZ/SgC9nkYI9fTFTK7bwQBz+FUhITgjkgY&#10;/OnKcjgZGee3b0oA1Y2fJ25we5+n0oLdGyMBsD/OKzw5BIPUnHUVIJDjZnkc4B7fhQBeDhsFe/OO&#10;gzTvPUds45IPIxWeu7A2Y564HSpAQAMH26daWorloTqzEkduPSnrKp++p+hFZ43nAzx2HTNOAZfm&#10;JA/r/SkBe3o/3elJna2AMN1qkkpXCt29MZqfcQduQQaAsh7kKRhsH04ojwOQ3T+5xSpjKqTx+uKb&#10;tOMg9aA5SlcoVQqoGDnP8+BWOr7ZSox26/StmdvmGD6gn6ViXCDzdykfh7VIzYtZQnBIyPU/57Vb&#10;mt1uFwp2sox61hWwaNQD39qti4ZOBzkjp/n2rQCs800LeXdLt/IjFSxzQSkZwD2Axz61uCS0vEMd&#10;wAGA2jpxXPX+ky2p82Ih4+gxwaAICrlVcc8857Y/wHFU7uO3uYnjvI0khcfvImG4H8PWum8N21vc&#10;zGO46YJ2n2wOTxWL4nsTa3ZkteIzjHcf5FZzRvSnaXuOx8o/ET9nXQ/EUst/4VDaZqDEmNA37kse&#10;QNvb6fgOOK+Hdc0vxD4Jv3sfFNgbNuQJV5hmKnb+7PHJ9O3T0r9dLaOSQlo13MCFZc4784NQ+I/A&#10;/h3xlpFxpniS0ivYpl2ssqhscY49Dj0wK+UzThihiFzUVyyP1fhnxIxmX2o4v34fij8irXU7GdQ0&#10;LMZDyAw5A9cdK0PN80sVXZk5IB4Pbp+Fes/Ff9mPxP4Fhn1rwHFLqujhyTYxgG6gjA5ZRxvQenHG&#10;MCvmEeJblV2tFPK6MQ3yNyw6AKBkEemK/OMfklfDz5JRP3/J+JsHj6Pt8PO6/I75rctJsjZUMh5U&#10;9/SqF1aXEccjBFyOMr1BHTrgV0nhLwD8RvGp3aFosjw4RdzjG3PQiQ4C568n8K+qvDX7Jd1cPHd+&#10;LdWjhcIP3NojMxJ6k5IUe23j0rpwXDGJrfZMcz43yvA6VamvZb/cfBVysqQrNYhmLISViOTnuAnf&#10;8KW10HxTqDmx03Trq4miGTFDBI+A38XC4A9yfoa/XLRvgd8LfDUUUdtpC3DAYY3Db95/vEYC5+vW&#10;vTLWLT9MiW30+2ht44uFWKNVwO3QZ/CvrsLwZCMf3r/A/Ocx8Z6S0wlK/rofkPpPwL+MutQxmHw5&#10;fsoU7SyiMH0G6Tb1rvLP9lX44XYKz6a0CHB2PLCAOMYzubOPTbX6lRzytyC5z3LMf0zVhIZHTBxh&#10;uuOK9ePC2CSs0fH1vGHNua8FFL0Py/H7JnxqcFUe0DY/1bypG4A7AKGFSaV+yD8XLq6Eetra2kak&#10;F5ywKbfcIykf8BH6V+oAswfkeVsf3Qf8fpU6oIwFIyB071rT4Wy9SvynFV8W85lGycfuPjnwt+yH&#10;4OtERvFesTagcjdDaxCGMfVm5Ir6G8N/Av4UaNGkVh4fsm6YaZg8hx7HPb3ruzHG8jPtDnjnhug/&#10;AdParCW+myFY5IyhJ+8ox/8AE449q9nD5dhKXwwR8jmPF+a43+NXlbstDW0nwdo2kgLaWtvAq4ws&#10;ESxj/wAdAroRZ26psC4HXHauZMd1a5NpdMeOhO4frWc2t6/BLglJFyBgx44/Cu5ckdIo+cnVqSd5&#10;TudBdRT25zvwpPG0fKMY96qxSw7gZAqFW+bC8cfhVBfFU+PLuLXdxjg/e6dKtxalotyq+ZmEk55r&#10;Oxma0LaXNuPlxq3Gc/pzWgI7OPkLGvPHAFc75MEg/dygqfu/0rNuI7k4UDd83bk9BWliLHYSWFjc&#10;JgKoGf4MD+VYtxo2kWqgupLHgdDz2z7Vn2095DFtR2X/AGcAj0qvM8ijLnOevYsewoCwrWtqr/JH&#10;gfzFRZUZCcY4HXpUsJWTjPPftzUrI3Pv196g0BpSuGX06EdqmS6lxhf09qourJ9MY6f4U3LdR3/z&#10;+lArGst4+3GTn3FRm4+Xj68VlFio/lTWkIx+QwOKAIri3lkUqzbgeQp9Ky5dPlcBgwQg8DbnpWyZ&#10;fm7DH54FWDOpXpuI6c4GKQyhayaxbJ+6nDAdQRxiri6rqYJ3LGT6gYJ7YqysqtjBHPXPbtio2US/&#10;e+XHQ9Bn8KDMgGoXxyJF+Xvxj9alXVCoxKuT2wOMUrLuAXOOMYI9KqeUwB55PB45xQBuR3NnO+48&#10;Mc43CrBiD/KMYyeRXNmDzMFV/HGP5YqeGOYL34P+etFgNwWWT0wBwAOoqX7LsTCnjnt09qIQ0cYJ&#10;JAxgnvz3pk9wiMwLY+ntx3rQAOCCD27UzCKctwBjGMGsibUIz8qZYce1OWSRvvt2/D/9dTKVgNmS&#10;7jUbk5HTkVmtODl85Hv/AIVE4bBK8D6Yqt/EAVP0HFTzXAvicuOOh/pTPOXjaPmGen/1qroSuO31&#10;pOVOQMk0APNxvPcfX3pQ4bIbuR2xjFM8tT69OlJsO5dpznp2rMCdXO04Y4NIxY4B6egpQhB9MetN&#10;deWDAkN2FAWEJ44I9sevNKhIGGxn09Mf/qqFsrggcDj0+lUzdvnbIPl56c5/KgqJrFgpC8YqvPL8&#10;2Bt69O9Yr3IYBQvPoOlVWlABB6Y7dqC7mwZ49o56tyP89qzLq4UttPrwapNcSEllP1/+tWe7uR68&#10;UCJ5rxV4U54yf8KU3nRWIwf5Y+lZ8m4gYB+Y4+hpPsfmLnHPT8PWg0CS8S3hzuJVVyEHBrIl8R3l&#10;u3BLIBgbuCPoeh4q2bK7kJwhOBtU4447enSmReHrhkZmwhc8ccLj1H4UAczNrlw0RSE7Q3XCgjH1&#10;61jXWo6zMo3bn8tSBxzgj1716X/wiihkYtuxzwBt+m3pjHtWt/YtpH+7ii2/McbeFOfrwPyrMvnP&#10;DoYfEUo80PtYDjdjGe3HTNRyw+LQE/0pF4+9sJII68/dFe5No8WFhQgDcGw2CFJrEvNMHmMGcB9w&#10;A/8A1elZmnMeHzax4ps5Cbi7YhB8hMQ5B9BWIfGWoWUwhuJZS27JdSNvzdsH7v4Yr1PVtLs4Fdln&#10;yA2GJA/T/wDUK8uv9NtplQhC6/NgL159ccGsJeRqpIzH+Kz20UsQtDKpAMWXUFCO3zDLD8OKw7z4&#10;rWjSf6b5itjcGBG0EYyuCAf/AEEU690WziVzcxMgU4BY8Ejtxj+VcvI+n6Y/nRWAeWEgqkhJDb8Z&#10;+XHP64rnlc61GJb1H4mWc0jNEh4G1izEEAdMcfn61xTeKIX+W58maEEkfJhsN/dxjH0rGvdX1u4v&#10;pbXw/pcNrbsF2CKBSwPdtxGDms9fBXibXWUXc62xUtvRYgpGRweMZzV9DoXJENU17TLpkgt5VMvI&#10;ZU52jJ4PHUVihyvKmtj/AIRK00ZWaNMywqQ7NwTnAPydPp+lYf7t346CvJxkbM93AVPd0Oq0/UT8&#10;kQYZxySK2ba7idgrLnPWuKiBAwfXp7VppK6MN3K4x7ZrhPW52ehW7RRYO3Z7ZrUNzDHDkZJzjGK5&#10;eymZ1VW2lgMZ+laQnAbg5OfwomSQ6pJsVhExLuQSvQD+nSvPWBV3nLfPIx4x/I9BXW6nKPLKx/e5&#10;yP5V5lrOoeXE5iB8w/KFzg++w9vlzUpX0OmD0OR1W6lu7xNOtoVkZ5RF7OwP3duBgEAfn+Xt3hfR&#10;bbR7O3tYAZFUEySgBRI7E5b6eg7DFeZfD7RTdlPEE6Zy0scK8gLkYL4xzwQR0r3K1iWMfJnB65ro&#10;StGxU52Rv2kQQdMH1rpbX7gzxXN2hG4L0/rXQQls46f7NYmBsIR949D2qwXBAwBx2qksgXKgdO9K&#10;ZVGNh5NZgTzylVLRnGP4c1wPiG6McW5sNn5Qh9R0roZJ32ux9hgdcV5r4ivyuTuKAkhSeR8tAfFI&#10;8/uIory58yQYaF2f0+9gn9axLySS0WRN4PltuTaBjnj9M9qhEmuy5u4bcbJQCMEEcc4xjNVZdSuL&#10;mSHT5ULXE7iKKNl2AseB83Tr8tduHh7w5y5YWP0A/Z30gaV8OVv4VG/U7yS4EnAPlxEIg+hbeR6f&#10;pX1V4R1rczabOmyKSXCAtuw20DaOOnoO34V4t4P0STwz4Q0Xw86YNpZxJKp6rK2WfPbO4+td5pji&#10;GaMxny5Q4ycYxjJz+IXtxX2VJqMUkj8txfv1JSfc25dJnsb6a3IyAw8v1CFht/8Arivhr9pL4gjx&#10;V4rTwJpkhOmaA3+mCEj95fruwh7ER5zt7HGemK+x/jb8QovBHgN/EMZH9oXOLKwG3H+kyRsQ23rh&#10;NpOM9B+f5reHtFaaCWa/DvJvEkzSfellclmb2Oep715WbYzkh7KG7PoeFssvU+sVVotifTdH8xBH&#10;Om7ygBgnBJ+nbZ2rfht5kZd6nLZGSBhgvYdxXT21ggBLcNJt3cZ27fpwa12sopVRgMqnIB7fgOtf&#10;Oqdj7y5xepRveII85QDgYxn3NYuhxjTL2VpcM0rcDGNuOm09q9DvbKNgr7Vxng9OOwxXAavELeV2&#10;bk4yO3TtjtWyncqPY9R+El5cf8JxHOwaZfInAUYyyEY25wBn346dhXg/7Q+mLb+Ko7xPmM8SiRsY&#10;3P7D3ya94+CyONWvNRkbf9ihEAj9WfBBA9MD9K4P9oixjna2vIx8iyAp67sEMPwGPavfpRtQTPzz&#10;PmnjHY+Htbid0YeVuBwEboCBxXz548kjs7C8tZGC+YCgBGeVIPH6V9SXSea4jVlAXkqfQ+lfLHxh&#10;j8txAAAkqqwwMEHPP9Ks8w+eJ4/3QYnBxtx9MV9E/DTxZP4jRNG1e5iTVbJQlpdyFY/tkAVQsMh4&#10;G8YI3nqOOtfP33gVJxg4/KtXw3cJa6vAjKDvJTB6c/0raJm4H398K/jZ4x+DvihbuzVZLR28rU9P&#10;lLhZos5+Zc7QVGdrjO3INfrn8OfHXg/4s+HovEngu73IyA3dhOy/brBx96OVQcFQekiEow5GOlfh&#10;HpfiOxvbSHSfERKTQDZb3/VsdllPcDpk11Xh3xT4z+F+t2vjLwZqUthPG42PatujkHUkAnYwP91w&#10;RitlU7nNPDqWx+/gSGLLM3yghSD/AA1dZpgFVOjHp6Z/+vXxj8GP23Ph18QI7fQPiaI/CniNgsYv&#10;JCkWmXco4+UZbyix+bblgucEgV9qJaSG2S8s5Eu7KY+bb3Vq3mwSxHoySLlWB68fSpZyuDg7MejK&#10;x3INoUlfrj8KvIVCqrDOSDx6VmJGYyoVdyqo3MPUVdjBB44D9M9vSshGqCinCj3+mKuRPIEYZIye&#10;w5FZcXIBIxkdPpVlEyOOADzx6UAbKOTnpzjnj+lWIxvTPVQenf8AwpljbeZz/d7dwvHaugtoVgGJ&#10;sYXp+nanygYwi4x90ep9qnWMA7R69/y4q7Jtc5QAgnjGe3elSEqyqwx1FHKBEYGGG7E/p6c1IkGS&#10;VbofQVdEOOOx+Xtj+lP2qAPl6fdx2qQKaRgkNt5J4yf8jgU7yD34Yc/h+GKthcHp/n2pTFxwM5PX&#10;2oAoPGcY6Dtiq4hDckcj361sGDdgEf8A66BbHGcAUAYxibAbHfFPEMh/h49uK3Ft4+rDJr54+Lv7&#10;VPwS+CvmWHiTXIrzWk3AaJpRW81Dcq5xJGpAgB4w0zRr71SjcqMbnu8dox+6oHrmvnD4q/tF+F/A&#10;OqR+BvCts/jHxxeSiCHRtP8A3hiY5G65ZQdioOqZDNggd8fI7/GT42ftTPdNb6hH8GPhTaEi/wBc&#10;lu0tr+5jddoVbtikanLciMhf4d7c4s6V8fv2e/2bNNvvBfwA8OT+NNdRQbvxGksLWF5czAO7y6g0&#10;rSzAEA7II2QkAbgfmESq04fFodFPDuex7ba/Chrm3f4yftha9bMmnqLiHQHdbfQ9LReiTKjul3KS&#10;ACgZ42b5AJMrXyF+0b+2tr3xNjuPh98G1m0XwlIvkXupyRtBfX8Y4McGxwbe2YcNlfNkHHyJlX+d&#10;/it45+Ifxc1QeJ/iVqjXpjJa006LMenWTkFc29uWfb8p27yxkI+8xyRXnwhS2jeRRjA+X5favFxm&#10;ZtrlgrI9bDYCMWnIxYLe3sLcw7sxqMAEc9MA0nnS+WJFO7nbtP8AMUsxcDMy9fuVnszcDcQc8j6j&#10;FfO1Kl3qe0kkiCYqI/OyGZW3Ae3pVXTb0XLSyONnzEqo9sYAq3dRrDZurHBRDuHv2FYOkAPdSBQB&#10;5YB/76xxiufuUdalzt/gP4itbw5LL/aksaf8tFYv6cdCfpyPxrEQ+X1+X60/SZxFrUXzbI1J/wDH&#10;uCPr6VyTjodEJHp0sDLgncY24Xb0Boji8xlRMrsOCfVfp6igztI/l7W2rwM9cGmpIsY3YYAdCOuf&#10;8K4DvQsbFLnY2ZDnaDjAx6YqSWJgPNUqfRQMHPf8qZIf3vnIDnbyMdzTrKKSeSQlhs4I+vt9KyGi&#10;9axebBJBvG4cgn0NbNhsVACnG7qOwxj8qyQfJXyS4IB5OKtpKUIZcnaeFxwR3rllK5skdHLsYbFI&#10;BGO1X7XKL82FJ4z/AC4rOEXnos6DI45z/SrUO1AXbon4VySNjotAums7794xO4HZt6Z4Feh29wkr&#10;vC3zLJn2b04rymynU3CzS8KegH1rvrRo0eOaMn5RkHqu2sJgaNxaRM2+NNhUgZXjFP8AtDjLjbMX&#10;+XH3cYprSeawbaEA+cleOPWtO1fz4/XaOoAxj/PtWPKaGYup5nQOy267lwXHBx7iuu3LcBZ4B5qk&#10;Ehoz/EOxrBmjgu7drcKGVOj9+9Z9jpU96nk2sskJU8kE7Rx3Ge9KwHYzXbCDEq7QY8nj7v0rD2wy&#10;WxK5U7sAHoTjr+HpSW09xbMbXUCJQg2BwvAx7deOlXLc2F6wFtIhIJUoRyBj+7SAw7IGS8CuNzj5&#10;tw4AAx1H4VfvLFbhGuAeAC2MDDHnkd6utEYrkhBukViuMBQnvjr2pWjllIyvzIeo4oAxH/eHCHl0&#10;ztz39s+1bFnfEhLCSPy2j/iU9v8AGq13AzYlKllA+bb1I9OPSqLvJE6SK42thPp6Z9gOKAOl8sLm&#10;IoWDHpjjA4/DiqMqCJJIoWCbWyuc447dKux7Z1WaNtz4DcDjH9KsrKB5oePYoYN7AdPSgDAtTPBb&#10;5Xjd8ucY5PTtW7Y3SPF86MGxiQcZ3ccjsB6dvSsOUebk7gQD+77YA/qKiWNVXzUT5uWVwe/OBign&#10;lNu7iVLgFG3FR83HapAhEYxhlZuQOP0xWNZXMsMm+clo5AOecBj+GeK6SOeE22AVZA2FOOpP4UEm&#10;dJLIiFNgZc5CSj0Pb8sVIsCEeZE+xHO6NGGMdO/YZ4xUd7b70H3jKW5x2Uf16UgjmUmEfc3DnH07&#10;e1AF6cPbIGMW09/fd3/pVbDOVkjU5JHHQdMY9qtx3EjxGKdlmGTx6D/PpUvlQRBGi/du+GVH5RuO&#10;x7YoARI08oxiUw7jjGM7h2x6elUbeRluipXaqrzkZOw/SrEKkPtkJ2rySegI6CpUudzfPhfmweBk&#10;qf8ACgBGbLOinKYwAOOD/wDrqMlFCwMDn1zzgfy9KinllS4Kw/OFAPA+XABqFflkaccK6/l9RQBJ&#10;dYt41SJgS3IXuBT9JaMW+9U3yKSevAA6Vnasf3cSqhONoEoP3QecYrTsrYpHGikZznHQ8jp+VEAW&#10;xu6H5izmWbaFEb9RyKxpAsh+ztk8EZz29fzrobH7PA+xuNxJz17dK569tJgZLqX9yuSVBPGfQUSE&#10;tzJsoYxbNHICu1mAbOMFefxrU08F5NwwsRXhnA52/Sqtu7JtibADOcZHGehArQ8iNSBEd2zhffae&#10;nFSy5Fh/OjYopDxycjHI3rxwPerMIaC0WF0ZGBG7PGQOgHpVCD7W7H/lnEgBBOPlPpVy5u8Sbbdj&#10;KQehHoDn9KkkrPHlH284lDY6/KRxTo53iQBpQMN8oYZ29sDirHnwb1CEDeoyOwI7foao311FLAYm&#10;j53YbH8P+TQaGRfq9xMkhbaB8jH2Bzn9aniZ/PkQn5VTdHx0pttzAoXHySkc88f/AKqn8mQOGVg4&#10;x16Z9RQBcQyKqPFwGHJ68r3/ABq04EsaFW+8xbnjJA7UlxGIoHKKxzGrcdAV4/IVFAPMCTd1yMjo&#10;VxzWtjMdskntmWNdo3KU9jUMZkPmrIf9UNwbHzfKORirMmGUbMKGxx/niopYElVSsgyIyhb+LBGM&#10;/hT5QI0cT2nlhjJ0ClT3PPSrtms0u6SJTuRcuD3C/wD6qfo8JFipICeUArHr044HfirMl/KkckcP&#10;yRMNgJHVsU7gWojBFaG4GN2/dubn5G/u1mSTC4lM2coflUn/AAxxWdZ2t4wkgzjb86ZxyoPpzWjF&#10;ZvEihpI5ASe2MYouBGfuFzsY549AB+FSMsk7plVjfb1XjP0qJY7cK0TfKewLdRU7IB1U4GApzjns&#10;PyqDQinhzxNwM7TkduvWrUhtzb5m+8w2++F6Yqtv82L7OwwquD+XBqxFGCQzgbYiR7HI7UABV1jA&#10;UFVwoAAHA96CsUE6pG7cjOCvGe5PapfLbyS/CsHHy44Pp+FQ+Y/mMj5XdkZHYY9f6UlsQywJ5CpQ&#10;qMsSCMY4FJFcyOYw0L+aBhTjap9MVYiWDCJIj4LYOz+L/CrqSLa70U4XI2oRyMf0qkQzNYSufODh&#10;tvyuuOfl7imzSLe2gjlUMHfgHrha038ja82zaZSBuA7+1UxIoj+X1GztQgicPPciWSRkC4jl+XA/&#10;hXj8q043jiBJVwW5TJwOKn1ezWFPPiP70sSWUfKq/Sqto0nk/MyOyYw2Pu1smUaNhNJJ88gVQis2&#10;O+O2a0kSJ0jlkJ2sMnacYNY6XFtJceXHGd0h+Z+gHHFblthl8oEgLhQW/vD/AOtTIY5niBVdrEDA&#10;RiBnb61ejaMs0eASVznODuHHFPETeTueQKQD8yqO/SoLNP3oV9rbeCeu4BuaCGW0QAhkIQZyp7hv&#10;7tSSu+8xyMrFRhsjhl6jHo1QODImxVKxhgQT27Z+lT7mOY5grPlV6fkTQUOe3gYi3dvnyHHZVJ6D&#10;PpV51R9yZwucnI6FT8vTHSnQ/vEa3MX72LnA4+UAYKnvilLARgyAgfdVfrj+laGcyCNJVjy5yIiP&#10;lx6dOe/FXoi6yTQgBMsNm/jP0HTtUIwLnMmQCQNuMYH/ANarNwVEcMykEluDjha0I5SYyCWM+eAS&#10;G29OvtgfSqNxDBLE4kRwjp+7O3lSvbipLeX70LgbslhtxnI54NTi8t4iVhaVTjrJgjv04xxVxDlJ&#10;rtEihsnOd0touJB0De/bnj3qlaLIY7tlO7+4c9R36+g6Vo6nMLnT7NpH2ytbbyvAHB/rj8Onesdx&#10;cpbpcRbVWQHgD0+tVLQRGwkWTn5SmcBR09vyq2gdo0ZH2hfvKR0x0NU96lRKvJPt7Yq2gm8t2Rvn&#10;YbsY9OKQGrbWkV64+2kxrsysy8cj8KzTblUkjdwrZ3YH3T/L2qxYTByFZzs2kccbT+Q4p8hWX92m&#10;3bkhT29v0oAhWJ3Tlzgd+mDjipYoguFlA5AG4cD2qOAxicxM3lrt2lT03r7/AEps7vF5W1g7sxx6&#10;dOP5U4MTRpTxhUMrYByM9OnbFUriK0kAaEk9NpX+VX3tZ7pVLopCjJBGMcdqjijXG6PG3ouB6VuQ&#10;IImQcbYzwcdj+FaBIlAbuBnPGPpSxRRFMoc7uDnnnvTNjIpWEJIxwuz1H9K0RmSWxUKFGA6k8/7P&#10;ritFZo4xsbjAyuPWs+zLMwWWPa0YI6cn0qbZiMOXYpn5lI5q4ktE4umeRlR8ZXaQexNW0Kuuzj5l&#10;GCBzx61jmQEBYYsO2OR3A9PyrYjXe2yLB+bPA54//VXRAxHLEmPN+bKsVwMdfUf4U6PcreW/8Y6k&#10;Yxnp9KtwAyFuoYN29Pypsquj7cfxd/T/AAFbJCWw6JD5mxiFC/KDnJPp+HFSZSJxDKy7D1+XsPpV&#10;bzVjOZvnPGRj7o7Y6dqfvQrvt1D7ezjj6VZFh7XK2gZ44/m6fJzg+oFbmnarFfwBZ4BMCmJCy7Wz&#10;04NYEVxME3yRhAvPHH5Vehla5VmXO1jnPTB9B0reFSxi4m2tgYleWynAVht8pj834U/TxEt7HcyF&#10;lfiIZX7o9PSsZkflgxITB5PQj+VbAm8yNGVmJ7f7PHatoTuZOJdvIbprh4Ul25HmDbnkntjpWTIs&#10;7x7w250zwRtwfpWrHeIZUu45OFG3BAwvtWdPcW/mrLG4KSj5hj5evFaJ6CaLNhAt6shEhBjKgckb&#10;TV6Tz1SVWCeYMcgcMfesywkkguRtG0t8si5GG9x6VZnvLnJIj4OenoO3vSFYTTvMyyynO7jbjuap&#10;6qlqjbbZt0qqFPOMCqEzXWwtG+zJJGeSMdQM1Y0/TjLafLudicdCR+PFYzdzRGRbSpc3LWtznyEH&#10;zKOoI7ir8OoRZEMcMktvgjL8nPpkjHTpWjFp8WjzrNwJFG5nB6j0xWtHcxz3qXkOzy4SrCHGCcd8&#10;LxTjFdRmZYIVj820iRYCfnG8EtjjoefyqP8A4R2URie1TJfPyBuVA9un5V3dr4qs7oi1+wwwqWG0&#10;EAhvphRitHWNKlMIfTrYpM3UxsFVR7rxiur6svsnJ7f+bQ8p8v8AfSrc4Dw4cZPLHHHPfjtXaabr&#10;dpf2SWiBVby8734O4dQPSs97dbiSOyis0NtGpBmnXnzf4gfQegrL1DRorWKO4tRkKNkiH5enQCp9&#10;6Ba9/Y9HtdS0qaURP8rbNm1znC9M1WQR6Q5gucLbPkrIPT+7xXm0BhsrkXY+ZGO1e+D+Pau5sdXs&#10;L9GtNY+UnGwN0we3FVCtzMmUOVG3aalpa3TW9ttljbjcBj/IqGXzYyWmYbQcpGzbWwOmKpr4ftNp&#10;k06VgR8oBYYH9asXWkPqyokheGaIBVdvu8frXRzSMOaJctJoBBt1OFGhK79wXDA+4prRWFxbNPHB&#10;HJ5Z3KrD5dvTj8K5eW9u4JWtb07mjIXd/EBjgj1FSWVudQbzrG9G2LAkAOCD2IFS6n2B+y+0ar3s&#10;3mNcWkrM6YBTlWYHovPXHqKbaXf2iKQ3Oy3mQHy5MgZbByG9KpJPYzER6vKI5lUbXHyqDzzxXIiz&#10;S4iJjuVYLJjLHAAPfn+VYl8iOgthb6hZosy4l24Eg6xn3q7pumx3Vj59ztjlGQGQD5gvQHtV60tn&#10;fQBp0rqskbl0ljxtkPUD6VVs9TtZLNoLkGGaJt2Y/uEjjI4NDj3HzPoc3p2ttpdw0QjeO2l5ywzs&#10;bPVfY1sXOuuL147Z1ulcKvl/xYH90dAajCxh5pr5MQzjMcUnzLwOx5A+lY6eRI899CVtjAFCN0xu&#10;FQ79TRW6HR3KGO7WWzIikgPyAnG8ehHQe1aAa2w0pgCvJ98npn0B9K4W11eFwn2+Q58wr5pXhx6Z&#10;9fSp59dg8uSNiwjQbVdeT9CKaqIhxPSdJ2/Mlqf3kin2HygY4+lVJbCRbBWYlZ3lO70XbnH6YrLs&#10;dTYw28ljJE2Uwrr1boMEfTii+lnV0uYmXfN8kkatld/XOO3GK6TH7ZLJqUbzJZ3MYR0G0noHI6bD&#10;6Yqtd2zSMboRzxgYIbGAR/d96vXTLfxxRBh5sm0sGQAxFccLUkGsXcMP2afZhjiNuyAHnIoSGZ9n&#10;q9rgRTL5cyHhiOPxrZWa0uiRDIm9+m31/pSXdu80IuIxEJhk/KMiQEcDgd65+C8uNMLi8tVETgbd&#10;i42NxxWiXYDa1CK7Fk0WY3UfN5nG5fTPPaqmmq11aNNwwj4BTo4zycVTTzNYldPsxltlxvAbaCp9&#10;e+av3sEGi2kP2eK4iRsjCknbx0IPatARpTSwG2CNxJxtJHcDtVeOGO6hkt1CqyqPLPGMn3rCttUj&#10;ublYbiOREUfKScckdK0BaMUMUbmONjlN3Jx6EUAXrCIalCqTAiZNyPIv3kOOQeBzgY+lYWoCSwkF&#10;ncFiMZEjDnnsPpz/AJxWLaNrFlrMlxFct8wCsxX91IM9SDwD2HHHatjUdS1G3nSLVLaOQHgT9iuO&#10;B6cf54rGUiomI90koEkAJdGZvLHIOf8A61UNYt7R7VWskMTy/gfl9vU9PwrdktXtJQ0EDJHjHB3c&#10;d/xrJlewuXlIVhMUH7thgKfYetYmiZxUgnt8+a7FIRjJ54PX64ror1orq3tZtMnWSDBXp8ytjoay&#10;47i181vLjZEIC7T8wHbmprS6fTJLq32CKFnEnmPyMe9bxiaNmjGz3drHmL/SoH2ybjgADowrENk9&#10;3DI1i6JcoxYwY449PrW7cX2m2ccdxcMZlxlnjPY/TtVtTpuw6isfzRjIZDg7ff2Aq0jE4UWzXNmj&#10;RNskXIJPr7/0qibCSSBWAEbqucng59K04NdtpZJrWVR8uWjzjJx1FYH2+/lkaKBU2y/cLHjn09xT&#10;sUtC1Ckd5byWhBW5iBZQ+BnjsfrWdHcR7FiEQMjYjkXofl9e2BUsk224E0UfmSD5cEfMNg5yKa+o&#10;28FzHeOij7ShDHH3SPb0pNFXsSSWhFpLhEeTg/MOfpn+WKx4rlLa3E2otstN2POUbhC44G7vg5xX&#10;QWs/9oxyW9uw3qQR+PGDVGEQRXEnmOs6XAxJEyjy3HpiiJSNX/hEtQutNHiDR41u9KkU5ljkVmTH&#10;+xwwH0yRXJGFoLpoZ8Y2446c/litG30uXQmf+xZHsfMOXgRiEfPQ7ehxyOelOvI3kcCT5plTr2J9&#10;OaqpHsEU1uNFksgD718vGclhu4FVZLOWGNhDtI+8OmQPSo40eRjG424OMjgChoDIwjeRoixAPU5x&#10;0rnNIj7ZhE5b7oc8A8cCquvLvtxebmQwnvyCp7YppBR8eaH28HtxVqRpJrI22wtnP0z2qGWjjci8&#10;UJcqAw+Ubeqj2P4VwHxnuxpXw5tLDd82paqgVcdoIyck/Uiu2hnaNjDtDCI4YHrmvGv2jLvbY+GN&#10;PAHyRzXIK8n5sAZHbgcVcI6DZ8fyxYl2HscHjGcV3On/ALvTAuMR4z0+6RzXH3in+0mRVDIcHGeh&#10;6V30kSx6GZBJtViAAegenD4STzC4uc36Mo2p5mRkc06TULe5DQ3bdTjp2HvVS+/4/ZcHADce30rP&#10;MbZbcfl6Z7c1jKxqkbNnpccMRNi5CD5iM9j6VJEPNPl4zzx71ko0qgwxPtXAIHuKfHOVkXy8jBGc&#10;e9c00+hskdRCJNuBgs/OCPapbYSZ53EAYH1qrFO0tuJYyFbIVVGDmrCSMkxBKu38Ixy2O1c1jU1r&#10;O7YMftAUgnhlHp2Iq/mMnzImVSSc5756YrLU7BkKF7kfWrSERoZAoY9Dj+H3xUNgJeXzxYj6Ngbs&#10;jtWQ135mVYbc9B2NLdrJO+JVYcc/T1rLdTGixb+VJbPfb2pwgTcriWKVfIwDyeSPSs2SCKLcke0t&#10;98CpoY/MmbezEg5AxTphv4cAKOv0r0KL5TnqIwbny5o1y+HGT0rgryPZxE+SSRuXAACA/3+uPQV2&#10;twdokMPYck+nsK4q5TaT5YDc7gV6817FCRyTiZM001wYoyciEcFupHpWfLbKjN5rEED7orQ5eI7y&#10;of8Au+pFZN0zcM3GeMjnAr0YM5pRMQWkDXdul5L5Vu0wDsnLhDjPQdhT9fsNLtdQYaNeG5tnVdok&#10;+8OOVB74/wDrdqgmIRyGA2HHNMZVUo4Ufu+oA5rrizndNEUKMAxx8mNqr7VrWsO4KZPukZwvt/hV&#10;eBYpHJCld3Kn+765roreNWVUjKgffYj27VpGZjKBzGpAW8GF2H+4x/vY714bqlzFNN5sTFw3c9j7&#10;V6f4zvVhja3bg9FA65NeO7kdUi7A9vU13wOSoW7U75M4yVwCBW2W3OWYY9qyNPLIzsoBBPUiteRJ&#10;FGcAZx09KiszWkiZUZjmME57fSta0LQzxsfutwVrHhaRrgCFWVUI+f0BrqbewZyXdgfmBB9RXNKp&#10;odMSeKFt6/d285/+vX01+zr4d1OSPUZtPvzZfaXI8hgZLeUcAhk6dBleOM187RWyPbCN84L7fyr7&#10;5+Cmhi38CwMFUGR/Mjb+Lyxjb+gB/CvGx9ZJWOmnT5j2Ox+HukfEDS3l8Epcaf4x06ZYtT8MXM6z&#10;PPAWCrd6Y7bBKoU4khwGXHGQEMnp+mfB5/D9xHoXiW3uNIuGGJgZUl2jCt8yDeAxVhtw3Q59q85l&#10;j1+11Kz8U+Gb7+y/EGmyGW0u40U7iOmQVKEdOHUoejAjivufRvjj8Nfjt8OZE8Rra6T4x0rasuly&#10;zCOaO7QAs1sSd0kLDPy8lRwwB2serK8Tze62cmOwzUeZHv3wi8OPo/h2K5MvmR3ZSSIf3URWjDD/&#10;AHhj8K9S1DT7XU7Kaxu41kjmRkIZQR8wx0r52+DHxR0W5Q+EdX1aM3kBSOz8weWrKfl8tWOFLAgA&#10;DOcFRivobUdX0nRoBd6ve29jASFElzKsKFj0ALEDPtX0NONzxmfh/wDtRfD5rHV5gltCjKym4hAw&#10;S8WFlKlcAKpwODjnjpX5ueO7GztYz5H7sFyoDcjjoCPSv1+/bG8Z+G7vWWn0acXIuo5YEO3agIXa&#10;+MgE5J9h09OPxv8AE+otci4E25WR921ucIueB+HFd1GNjKnLc+nv2cfHX9veGLzwjezH7VoJXyHk&#10;O5ntHPyAHqdn3eefwxXteoTOHMqHcNoV4D8pz3r87fhZ4im8NfEXQtTikCWV9ONPnJO1GWdtgDdg&#10;obbg+1foPezb/NnCKW4L5GPmxjj2r884iwio4q8dmfYZZW9pRV+hzE0kpRVmA8kdNnbHbFVTIuDH&#10;5e4jk7cZCntUdyyBVCuAQ3QAkVn+fNneG2ruXcy9cV4KPRKM/lRMzMuwHIGeSc9Dis24KStEkn/L&#10;Fs7l46j09M1NLl59ijcuT5e7j6/4VHIZ4U2gY3A84BAz/wDWrdAcxqkE0S+ZDGzNGTjB+6PUCuXm&#10;WOZWfO0seCBzmu6ZxMV2nIUbG7ZHtXMajZ/ZRutlJjkJC47NXbSkYTicddRxi4AxtSYDpyVden0z&#10;WTIo3EAAAHPPykfpW7qcUklsZCcTAjnGDkf/AFqo3ATUSQCqOccYyVwMdfevQi9Ec7RjJPLazraq&#10;DtkUqwxkHPXH4Vz/AIr8HNqFjJLprGG8t/mWMjIfdw2f+A1umEqHgZiXHIZh26fh9K0rea5dxyPM&#10;24OTnmt+fl1iJEPwy8ZXFzaGz1hPJ1bTVMUgOAWU4CSgfxZUgHPHGcenLfFuym8L6voHxC0OLc2m&#10;3sRkMEaxKnkjzB8qAYV+QMnruB4IAuX9jALyLVbXEbwjGOi4b7ykcdzXb+XpfjHw/ceHbhj/AKZA&#10;0Tg4BDKflP0Ujj16ccVCxDoVlUXwPRo9ODjOHK1qj2y31dLgQ3kD4FwkU++P7hEsayfru57dsCu2&#10;0XVNghnzko+c+oUEnn6DFfKHwZ1i6m0S58G6sx/tDwxctBIP71szHbz3EbBl/wB3Havb9E1aK3Lo&#10;o75Vs8Z/Svh82wKw9d8q0Pq8DiPaQsfG3xntrbSfjBrbRxv5Nw3nbWPyg3C5Jx/tDFeey3XmeUJc&#10;McEcjgf56V7b+0ZpV1/b+l+Iwi+TfWqwO3cTQr8xP/AcYr5zM6yWwffuJ9eOR6V/YHAebe3yii79&#10;Ej8J4iw/ssdU06mgJFjlAOA4b73QYP1rRN48UDIu1yTjP/6q5rcPlHTA4XrgjtUwaQBGXG7BJHYV&#10;+hUax8zOJ1VnqBG2PP7plwR1wa6MXCbSq8qFGd1ecLOcKDncxGdvHFaH9p5BiU7fUHngV6MKpzuB&#10;2CS5yQflAwSOwNc5r2hx/ZzNgvJISTLgADIxnb2zwPwqmmqOMGP5AOx5AqrrWtzG1mjEhCNhSRzj&#10;HascXVg4e8bUU7mJFCYiYRLjYMBlPUd63EyoOO4xn/61cjYXiS5t3Y8kbRjp64rpPnVVLrwMY461&#10;4VKomdjgWxwRgD1yP5UTbwgdT93gKvv1pF3jCPlMf1rPnkYfOGAKnGCeM13UTFx0KU8pMx3pwent&#10;WDqMiOwUNvPc1okrJNvk289s1n3kUcOAv0xXZiJfuGaYWNpGV3FTdhUR6ipOwrwKVRSPSJTJ1qsz&#10;dTTj7VERms8Zi5/BAKdMjwTU4RgMdPcURgY29qsO4EfkjrWGFppe+xt6WNfRtaFlIUmUNnvn0rrr&#10;TxBZGRV3Yi3d/mx9BXl6QPNJsiXJOK34PDeqylFEe3kfM3ygY966sJWqzfIonn1cPR+K9j22z1TS&#10;/N2maONgucKeo+lalvf2pKyRNvA42gDIP5d68Ti8GeJi261iWU5xlZF4Hr8xB5qm8PiXSJSJY5oy&#10;hzjaSM/UZFez7atS6HHPC05/DJH0tp2oRu4itU+ZSBtJ2sNxxwfrXXat4vn8KTizk0+UuknKE46j&#10;ghmGD+FfI+n+NNX0+dLiGQxssiu2AADt68ADn8q+sNC+MGjeM9Cg0S+ukhvBEAyXEagbs4IVz1PH&#10;bqO3GK+pyDNac7056M8jH5fOl71vuMeH42xRKE1bTyjgkExnkH/cIFacfxq8Nytsl3RLnqeGH/Ae&#10;v6Vhal4Qubls6aba5JyAo25/HI/pXB6x4Oe1Rmv9Ent3Q/PNFgrj1O04r6pYzl+E86CovSomfRVr&#10;438LXRIjmC46DcDu+mK1UvdKuZF+ySq5x0PGK+IJLa4icHTbvO3ovTFTxeJNc0yVkm3nHXDFd3+F&#10;V/ayh8aNP7JU/wCFL5bH3ILVZG4dAev/ANYCpY7JlP8Aq2iycjHVv8K+RtN+LNzEoiu2LRocrjO9&#10;f+BdCK9S0X4sidVM26Q542lenq3auujm9GRy1spr090e6Ip8vkHAwOma041BDbeMgDpXm+n+Oo7o&#10;7l2S89AwHauqt/ElvMdvlFCozgivVhiIS2PPlh2jbePONp2j16mkZUzgDOOpxgflTI9StZY1mhZd&#10;p7Eg1aR4iQobGegI6/SutWexz+zaKYglz05HGKkNs6jggMnWrrbOhOSOo7U2SLIyv3ev1oCxhfaW&#10;yEJxtGG70r3YCjacntx39u1WHi2fP5YwDjisvDxMEdD32/StB2LP9o+QBuBz/d9asLq8DbCcKfTG&#10;ce1YrsZBsboOxFQ7DGTtG30oA7O31WLGSoPPG75f1q1KljfACT94V4y3zbc9h7VwkagAE5ww6noM&#10;fpVgySbsglsYGelYuKe6HyPozdufD2iTJJFPBA6MCpVFAOex/iwR2Ncbe/CjwRdq6zW0kLc7GiZQ&#10;QW/vDHzdPb61uQXEh7kN7nrVxr6RTkvuA459qwlhKMt4lwq1I7SPEdY/Z6jeXztC1X5G5WKSMgpg&#10;dABx+tcHd/CDx5pTgxOhQH5QGyWH+7X1nDeMBuJ8s9QeoP8AhWxbXUEk5S4bzFcHqAVH4HgVxf2X&#10;DnvHQ6v7TqpWep8NvpninSywubaSMxnDFVGB+Az/AFrQt9YvrYKLnfEyqNuVIDD9M190Xfh/R9Si&#10;5jUKwGWRNwPrwcn8M4rzPxN4AimJ+zF3KZVF2AoB25GCvT0PSnPBSt7ovrl90eD2/iW2lUb2Ee3k&#10;FOox7etdFY+LHP7tMup6k/w+nHoKgvPh7encZrNmZjtT7OMZ/wB0dK831HRr3T7tU01ruA44eUYP&#10;ocZ7VyVadWn0NadSlLqe8wa1CBuRkO3Gc8D8CeK6qPWM+XNF80ZxjaeSP5V8uWdvqaL53zzSRnpk&#10;/wAq1bfWrmzKsyTW+BweuD/SlRxrjuROin8B9ORavE5X5crux9D6YNaH21HyeFVc7yvBHpXzzb+O&#10;DuGJlaQ4+ZVwv4g/0rsbPxZB+5jklw7/AC7jxyfT2r0o4+L6GboTR7JFcxhQ7Z5B9+n+elaMd2Cp&#10;Vtpj64HX8j0ry+HXbddokYx5PMRPUDuMdq349Vj2q4k6NlSDkfTH9K7IYmLMpUmjtzKsqLjKBV45&#10;7VFILxdqlN64wpGKyoNQUuAU3cZ298deMV0Wn6lpU7rbHOeSOx9cY6iuuNWLOezMrz1R9p5Yfh0/&#10;SniSWXKp94joBXSiGDaTsJGM88jNRRrYmPe6YKd+n8q6YuLM3c5vyp1UsQ4P949cirMdnK3DIwPX&#10;d71uC6RRlE69AeaRLgqwcplScHIz0/lVmbMYaZJuD7+T6j09qvjTNm1pin0xj9Ksrcx7Tldme/J/&#10;/VSGZgo24PHHrx3o1IJjBEdrxIi4GMEfe9RVhXjO0bcMBwAOOOlVozJcZxnEg78n8KuxW+xkL7to&#10;U8Vb2GSLyenUc5/+tVne3MIOwoOCtQeZEp2khV6AD170x5NqPh0C/wAPPNQA9oQdq9MDH41CY4gd&#10;xYNhccVU+0jcSAS4/IfTtTnuuVRFH+0R1Ge3pVtAPcooVZPlc8ZpAu44ckJnHSq6urRnYoLAncfX&#10;FPS4LRhAN4HY9j6CkmBBdpgqFIK8jPpXOTXP2R/L2bsoSMHv6V13+sGCnTGVBrmdVtGijb5SUzxj&#10;qo9K1AwJELTvcsoOAWz1Bp93o9trmlyWk8KjJVCh6ENV+G32wr5fTOPoK0ot8bBUQMg+8vQsPrVz&#10;tyh6HwV4x8P/APCG69NbnIhkk2xyjJXC4yakinRwA5DKy/MmPw+X09R2r6t+KnglfFWipJCnlsnz&#10;ueMoBzuPog/ir5FvLO88Nap/Z2oqY/NAGRynsVPoeor4rMMC8PVco/Az6TCYhVqfJL4kd94M8TPo&#10;c8v2W6a2ES4ikMefJy+WV8ffjIH3SCATkAGvrWw1a217S4riIoZnXqOMr1G3jp6D8K+I0hdHSWGM&#10;MT8v++v+1mvRfBOvX3h/UoIfO22pyixMPkCnOffryAemOKWCxHsZXWxjisOn8J9SWsgt7nLgjd0x&#10;znHUVfs51+bfgLyx2n3rDtLuHUIVNsVlDj5QvDBfcetTx77T92VyR2I7d/yr6ilV5loeRKNjonvY&#10;yu1Bu7AkfdFVpVTbkEFcDj0Pr7DFRRyK42g8elPliYAnhPTPQg+mK1uQYCzRWzmHIyzBeB0PYDtX&#10;KeLLt7aeK4hBTfHklfrjntW/eRMfMMYAdTxz6fhiqUItdXTyrwZUMoJHoOg6YpGhw0E95LtlWMpA&#10;fub8lWxxXZWtowZg8WNq7mXaQp2/3fTivR10rT4FHkxBSpwoxhWX+vFSGzVEZwjlWPCOeMHjj/Cr&#10;90mRzK2wZVJYYBHA4HtwOahvILPV4hp+qQpd2hOTC5ODj6HNbK2qsB5OQI1wATgnHtjtVB1jBM0y&#10;7TuPynhvcAY7UeziaU6i2PJ9c+HnhtZ3utLtI9P82YSM8RYhSuRtSP7y7sjKqVGeoNY1v4Q03T5p&#10;G8mRt7E4kw0W/wD2V24B/AV6jNGpHlqd3ltuV+n4VSuIRPK3mEJGygHjv05ryquU4acubl1OyE5P&#10;qci1nBaIsPlKpC7FUqCnI5GPWufm8MWM675LYq7YyYzg47V6AunxgsGHmgDIycj6gGnp5TARZGdu&#10;MEfex0rycbg6UIuNj0MHCcpqJyHh/QLTStMlSSEIGffEp5Y4POcYrdeeaX96iiNgecnPH8PUnFS3&#10;ruJBsIO3hFyCA3ft0qh5jK29TlgOR2r+DOPcwVXN6zpaJO33H9F5JhlDBwUkWBOFQIQWDDj1Y/0q&#10;jIWxnrt5YHjj0FTFVZ1UgAH+I9B6Cq753NEvDN0PTj+lfnzxE+57fs49iPfvzggYP3fYdKsD94CH&#10;UMMj8f8A9VQjjHdunA7io8k4YhlK+g6VxzNCea42YjUjhcdPTjAqEksv7wlVUAbE4HHvUcqh1DBi&#10;Np7c/p2p4DMp2n7vP4fhWV9Cox6kcf7xg7pj29celXF8sZZg2OvynB+lQtnaJNxUjAHoAaTO05AB&#10;9fT8a5ubqS1fYmZAQxyFOflA7/5FRO+0fJwvvjPFDu20bQqlcdO/vVY/J8yjBJyPSsGzQkDLlSvI&#10;6txikBicgwLjjkHr/WhV24L8Mehz9Oo7Usj7WWM45ABIH+RWLYCh92FyecEY+nSgBsZXOMcheDio&#10;cquGVtvPBPUVMr+XlI846n39hWYDhti2+UDk9eOgP6ClUsCN5G08kdsehFNMOfnUcEZPYgD2p6uc&#10;eVjcc8H+736fSrQj/9P9abaz0maJYIwcEsVOehH9K5S6ils5cAAhuldDEsHzGCTcc545H0qjeWay&#10;PtAJJPK54z/hXGaGZHccL94KD0GMZqVJ5JCFT6CpTpswwqLt5yQOg4q1HYggYzuGOPagAjuTGDnu&#10;oH4/p+WK0kllfciZ69PQD8B+VUPLRcq+SWPUdjV+CIxOwb5WK8Zx0FaATOvmheMEklivQfTrTk2Z&#10;w/G3rtPp7e1QFgh2uyrk9CcYx/hWbNqdvbjyRJjb7Z5PTJ5oA6P+Pr3wp6dKmEkatmRghYfKK4WT&#10;XJX4hG4sOg4A9OKypbu5m67gCcnHb1FAHpsurQ28Y3vy4wduCRVJ9ajAIWQSZPAHX8q4OGGVwMEs&#10;OOM06K0cHg43dMf40AdYNXZYyDlc8Ar1oXWDuPL5wADjNYMNlJKwQfe6kCrdtYsRuJzzyvQ8UGhf&#10;/tBuVZnY4wPTHpj6f5FPi1CRsfM2RjAHIx+FRRWOcnlQc59Prnpx7f8A1q000+Lap4PUDHHHBFAF&#10;QXEpxwy+mTnHapVuJchgDwR9f0q6losSqN3yg/MCp5/KrC2qgEABW6j8KDMoJctgptDKCD06VZWU&#10;MQAcBh27/lV1YERPkwenarK2ykHaOOAce3oBQBAhwckY9un8qso5yQ2Tu7Drzil8v/nl1A47D/PF&#10;TfcLYOMqOg6H/IrMCruycEbecZ9KkjYYzjbjtkdRxShM8jnLY6+2OlSiM9OvGRWgCLsYZz9aeQeM&#10;c8c8dqUxiPnGMdv5UzJUgr0Bye1ADihUbh0Ix9aerZyWOT26cdPwqDznPXpwR2/z0qLfz1z04/D+&#10;VZgXw+0qM8Ejpip/MA5Hynvj/Cs6ORi3GFI4/wAKtKQRx83cYz9PpQBYSTnJ57+9SluNzcZz7HpV&#10;YH5wOoBx+lOBA4HcitALRJcAAgjkZFTKy/dOAP6VVVsArj24/wDrU4SnbgjJ9uKAJlHcHn/PepNy&#10;nCghs/nVMyJ0xkDof6UpJxnPbj29qALpbaFIzhumRyKadgbI+9nvVRJAygZ4XGO1Si4BAOBzwfw/&#10;SgC2JAW6fl/nFPjIYBRjrgeoxVNXK8Ywc84/zxU0bIMKuMcHj2oAfPbhueMdR7/TisSUMMbACCfy&#10;6deK6NiCnzN1PP8AnFZkybhnJOeP5VmBRj6lSe2T605OFKnnmpkiCjb+HPWnbDnBwc9xQBEJhGQM&#10;/dwPbAPH/wCqtOO9QYD4O7rgYH+fash42CghfTqOmQMfzphUqPl6jjp0rQDTnsIpd0mnzbJDlgO3&#10;rjjp+FZE0GuXOUnYSbf72PwxQksqOCePbOBWtFcblb2/n6f570Di7GNBpt2nBkVfpVtLS+nAXz1x&#10;06VoGUiTC49cH6UzzWX5gAPfFFi+aXcq/wBkX8iFWZSjDbtzjqOPpXkjfAjwbd+Jm8Tz6HBLeylf&#10;NOzCPs9Qu0H2zu9hXuYlIXzE5xVlLydFOXyM8D6D/P8AhWcqMJfEjqw+Y16CapStftocky3enQLa&#10;2Vr5CRnHlwpsA4xwMDis9nupfkeNowxG44/pjtXoA1J2ccH5sgcc4A96hNyhLMw9Oe/4ccYq4xSV&#10;kjF4iUnzSOYg024ViVJ2cdRyOa1YdOjjCMRuftk44zUs13kfLkDtUSSHOAPxHSmjnlVbLi7IzuY8&#10;Adz9KeX5zgY46elQ+dFgfMMentTgUk+70H+fxoMx5dyBuHA6fSo8N3/L6fhTXUlBt7cj/PSrMQPA&#10;bjjH5UARbCcmMZX9auiElQeckD/OKni4+bOFxxT1dejfLnjcRkcdqAIPsgBCYxjn0H/1qpyRG3Z9&#10;hyMjGefark10Qn4dMY/z0qk7kkq+cEdOtAGVJZNEzFBkcHnHX+lMjtCBkjaeh9hWlJKpU5GOg+mK&#10;rfagFO4H1PTtQaCpCiAlScdyOK0dPvI0lG9RwSPm9Mdu3/1/SsB9RH3IQQT6VTE7rgfdweO1NCOz&#10;vL21MflxgKOTjP0xWJPl2AXbj3P9OtYTXR3YkDA8dPTt74qWGRjynJHbmi4rG9EgjPAznjn05q5w&#10;33gOeef0rIimJwDlf6GrqyA8gf8A1+lIksNDFsJIHH51F9mVsE9eO1CbQQffHH5U8ZyVBGR68fSg&#10;CN4Tt2qfu9Mio/sxUYUc+mcfhV35/ut06ewoHHyDkdcjg0AUDbMflII7+v4VEbeXG4rtw20Y7f5x&#10;WwJugI44HP4+lAxyiZAzxQBkhSCAOB9aswqSQWI4wc9Mj+lXtqsvy/Lg4zjnrioRBgnaRjsaAJ8h&#10;Rt9D2oEascjtUBBye5A6VGs/l/fTntz3oA0VgGN/AB6qPan7tnK4Ppx/npWY1+seDtw3YdcCqUl2&#10;XyAcj8qAN2W+27iBgkj+Xbiudmmkk+U9DnpTQ+5gOg465+tKqrj5SM+/FAEaQkkBhnvwP6VfjZFX&#10;LcY6ZxUAdU+ZQORjgf0pHnLnK/T6igC4WbZ1+Xv+NJhG2ryOOnaqPn4AXAx19v8ACkEzkADAxyKA&#10;LnmfxLwDinDDfe4B7jnmqgkKqAuMdMGmxyADgfKPT0oAvhDtwvoCM/59KOI/9nPAqiLohgCANw/l&#10;+XaopLpuOBjI4wKAL0szBtoIwD7H0qCS5j2KB2/z/QVnPKfmUnp6f596gWRmOAOnpz6VmBpyTJgq&#10;O3fpWY8odCnT8Paq7u+GVs7V4xUZK5Yfex146UDiND7mbHAU/TpiozIrLhOORxn9alAweeo6elJG&#10;hLBeu7/IoLKpHXPUZJ49KlW3aUqFAGGz/wDqrZtbHcczD6g9K2I7ZYxgEY69higDGs7P5ecEc4FW&#10;Y7CPzMEblXhT2rUMkcQEYOPT8P8AGqNzqNsqM3BA7dP84oHyllYolGMYUnp+tI8kMSEOed3OP5cV&#10;zd14igwwRhkEDcOQM46VgXHiWQtiA7gMklhj2GKCvZs7Ge9tolYzYQKASOpx6dKy7vWLWGNE3Jkn&#10;5Scg+3auJaSW4b7TJy2drD14pJFRgVjH3u2RjrzyenSs/QpJI07jW8KkijcWyCMZBPbPGRXIX19e&#10;3UzSZ+ZTxjoPXFXpCoBLP5ZXopHHFczqGrQxO6FCRxwSAM+2KzatubxSFlSW8InncqgAzkAAdu3W&#10;si5EFqrxOo68Edz2xWXeeIPtERijUoegI4ArOLvdmQZYsuOvQj29Kwkr7G8Uivd+XcgJ96MHKLjH&#10;0OawpvDi3qEk+aN3T0x7jFWbi4MZWdz8h4XJwD/kVh6v4gWCIoCNjDDFjgY7YBxRaKNUuxeuLe3s&#10;YhBD83y8Rk5CexyK4/Ur8RbpCRsxnAbCsOntXK6r41aV90CqXf7wIyCMdBwK8uvdW1m5BVmby3bd&#10;90BFPTgY6Vk9TenR7mjrPiSyyLZZCJYySEZs7UI5GcYPb+lQpFvj8wk7+MrjGBXDWFp9q1UTHDQ9&#10;d2fvFcfd9Ocdq9CgjPQDHHNeRjHrY9zB0nFakCqY3wnQGte3dGx7VVWMKxOccVZi2KwAriPURv28&#10;yKOW+bHYVe89Dhn4C1jqRjI4AHzYHf8A+tSh+5OPX6VZqQX9wI0353KMhAec+1eOX0k2qaxbaLAR&#10;J57GPB6MexJrtPEN1AsTuh3SqTxuIz6Hj0x0rnfBFt9r1aa/kIxAjYA+XZIeCAPcH8KmD6nTFe7z&#10;HsOj2sdnbx29sQ0aoFHGOB1rqoVXdtwP5VzVvIsYDHuMHjGDXR221lQOThh9Oa0crkN3OitBgYAH&#10;UYFasWOy8jj61iWhKhWU8dMe1aSMB39qyJNEyqPuf3sYqEygjpgVWZl6hsDtj27VWd92VPTqKAIr&#10;u4aBdyHPsfywK8Z14yXd/LaWwIG87UJzkkA8ewr0rVrwCK4ZVMwQcIDt544HvXldnulv5btlJRdq&#10;oCfu7hilTV2a0lZXNd7ZfLVUUKFbKgcdOR9MVSQz219bXEOFmgnEkLY4Vhwa3FiDRpuHPTPYEdqq&#10;yQn5lwMhs/lXdD3ZEThzR94+4vg94ruvHXhX7ReXMN1rFlJ5c8ES+WyRABVLDr95X59q9dhtEUGW&#10;ZQIwuSf93+XFfn78K/FNz4I8Z2upRti3upEtLhMZV4ZGUH2+TG4fQ4619ffH/wAXDwd4Lkm02Mtd&#10;a3/olu4bYqLIoG/qDkDn6H6Y+goYqPsr9j4PG5VJYnkhsz5P+J/jK5+JPxEe1aXdo+jFreCFW/d+&#10;aT164ZnA6gZwMcDirVjZJbx4B39Pl6bfxrlvC2jRWUfnMm9v+epPVvuk89OBjp2rtkRfvba+XrVX&#10;Um5M+7w1CFGlGlDoWoGCqEbH8/wrWjxjb90EcY5/SsyEE/eBPYVd2hlPbHbp0pWNEQXnkeSFjB3D&#10;j8OMn8q858RTGGCOPiRZGI3Y5XjjFd9u3t8ynP8AgP04rznxFcyXCeTZopmMqGEN0Tpkn1oXxRJ9&#10;pypy7HtPwYso08GtqYXY89wHMmfvpGMBT+dZnxl0c6r4fk8nBeENjYMMPlzuz/s4r12HRk8NaFpm&#10;kWuYUt4VhZCRndnL/rXP+LLKTUdHNvbD95u3BsYXaRzzX10Kf7k/McViPa4iUj8wXaMNETGctwD6&#10;p/8Aqr5n+PaPDFpKxw7I2kkjkwcgOV8z6YI6D2r7B8U2X2XW7hBF5RJdlRlxycnp2zivmD4/xH/h&#10;GrR8qUS/h8vCgMMI28H1+UgCuZOwI+R5Y+CiHcQvB9iapg+RKk6fL5TIR6HB5qw8kYG8nHHAHtVV&#10;/njZAMcjI9c1sjboe6wyxamPOQeWkiI4XONrH7w/Kuq0XWrnTDJAf31s/WKX5gjDoR+FeZeGL57z&#10;S4t2FMDmJuOS34V1cT7FO37wbHHTFTMwselfYbLVdtxpz/ZpgdyxSAAFu209sehB+lej/DX47/GX&#10;4K3anw1q7PYLJI8mmX6vdWjNLgufs/mLHubHLpg+leGWd9GluE/j8zG011MOpEKYrfaVHI3LkNjr&#10;ioUmthOKe5+p/wANf+Chnwu1q3trL4qaVdeHNQbAnv7REls8gct5Cs0yjI+6qsecAmvtzwh4r+Hf&#10;xJtjc/DjxPpHiDC4kjsbqOSaLgH97DkPGcH7rKMV/OSLfw1cyJLqMUmnKCA8sDFmHsp4x+FJrKQ6&#10;HdC/8Da9qBEqKX/evFdKVA5EqbS3PRe3v1rX2itqY/Vk9j+mhtHvowUlUjJABxjirlvYSKnzA7d2&#10;WwOAK/nu8F/tk/tH+DxFDpXja4vVi+UW+qr/AGgsiKMKrG5YsuP+mbRk+tfUvhn/AIKTfGWxhj/4&#10;S3wjoOuEABjp7yWEgIHO5pZpY1/AYqlKBm8M0fsP++HyRL/DtPenLbys/wAwz8vevzb07/gp/wCD&#10;7Viniz4da/pwG0LJYT2t+jKe+4mBQB9fpXdWf/BTD9nu8XdJpPi23A+8ZdKjwo+qXDDitNOhm6Mk&#10;ffMEPTjH8NWhbHvXwYn/AAUs/ZXHyvqWrxSc/u/7Kmdhj1EW/FRL/wAFLP2cLy6jstCi8S6zPIwV&#10;YrLSSZGJ4+WOWSN2A7kDA4osT7OR9/CHHFPCAV8rWX7SviXxB5X/AAivwg8cXCzqHifUrOPTIipH&#10;UvI7qvtXL+MP2gv2i9LRYvD3wJ1CZ5TtSefUlmjQgdWjtoXYD6so96lofs2fZ5WngAV+R/iX9pL9&#10;tqcFLzTvCHgmPpltrXcWehf7TdSpge0Qz+lfOHjvxf8AHTxFc3B8ZfFPVrq3lUeZDpN3JZWTgjOB&#10;HaCBSPpmsXVgjeOEl1P2s8efHD4Q/DCORvHfi3StIliXd9lluVa8YD+5ax7p3PsqE18ceOP+Cj/w&#10;5sZptK+GXhzVvFV+BtiuLlP7M08k9DulDXDD2Fvz6ivyfsdI8DaddieW0e6kVmZpGLBnLHJZj95i&#10;x7sSa7RfGsVvFHa+H9IhtgOCzkOVH+7jaK5p4+nE7aeButj6R8R/Er9rH422k9z4q8R23gTwzGjm&#10;SLR9+mxMi8kNOJpLl8rxnzEj9h0rwK2s/Afh6Uf8Itbyaxf7FLardbzGZchi4jl5Y7hklgT0wea5&#10;W/1DUdakWS+vJZYx0Rs7F9go+Uc+gq7peHItx8qlu/J9682rmnNpDQ7oYGKWqO6/tXUde1FT4ilm&#10;1KC3jJWMyMLdHPTEfTgZ5/lVeR/tBnVtkMe/KFVACgcAcYJ/nXU6VosCRoQ6lyMcjHPtUuq6ZaQP&#10;9pjXzc/eUcba8qriJN6s7adFRWiPN7mxCwm54c54I7DP865TUwVnMgUEbQS49PpXoOoRSND5QYIr&#10;Z4AxgZ/lXD38v2iGW2yoRODgY/HNcspXNYxOQmn85j5RwAe4/wA4rMV1835VGVP0WtN02RusbbmA&#10;BUEY/CqYjcEPNty3BGOOKznqaEV5INhj29B9AM9aq2FvDYoUU7vNb5vYnsPatG6jjAL8NuHB/hrP&#10;UBGVyQWAzn2HtWLYEsjsqEsQQuR+I6U23lMNzDdMflRwzEdgOv0pJcmMEqCrnPHGAemKp+Wfkg2H&#10;DnAHTJqXsVE9sAQxZYFSF+bnrkfypiRxqwdjuyoC47fUVDYyFrRApyPKUEHrnFWwItj/ADKDjgY6&#10;dq8aW56kdkSrDDlAHJZlwVPFT28bW58wHZggFaksbXz0CvgqvIYfrVyeRApiVOhGff0rOUzSJWuo&#10;y/ESjBIA4wAPrWhAPtEaSgrkEr6YNRvIq4Z1IAbnvx0PFayW23YzqVWchhxj6GueRqjUit1hWKSb&#10;qecetJAGjMgYHyz1OM9KghikYAq24ISAT2A71YtpPIkTDbd2TuI4x9DXNNmo2OTySzRnlQF9vWuw&#10;sriOSz8wKVw/HfP0FcrIyszGXlxghcY3fStbT7tPsBjQHctwSc9h9KyA9AtZWuYjOxIYAdBzke1a&#10;LTSeWkMabWZfu9Bn/wCvXP6PfRGJWkQg9yO5XpxWsb2JhEIo8vnkZGeelZMpMtBXCMp+fCgMcY6e&#10;1JDdGyYSxcxswGF4P4ioknLw+VIpUbiOOxzVv7Kvlg/xIw5zjJrGS0KNpmMjqzY2HlDwCPy61Tn0&#10;ayv91zFF5c6fNvQkZ7dv8KXTjDIVhc5ZBhVz3NbccUlpJHK8bRLnb7Y/rSA5S4gvNGmWVV+1xSdP&#10;m2tn8fapbXUrG8n+xRlhKjHzIgMFf0x+VdbdyRGKKZcFFYZXHG08H6/hXGa2mjTRC8vUSBYm2KSG&#10;PPr8oyaDMlniSa9zG7K0WflP3T9KhYecr/7QwvGMY+tKYbny47izuEk3rlVPRlPTFOQPujhuozGD&#10;1LcjNAE2h6ikcgglKlf4TjHH936d62pIYZd0ihTk/J2wOQK4+ULFcbo5UfymwSFwAR/DiuwtLjz7&#10;cOYwCOQc4Xj0H6UAZs0KxkG44xnjHBPt9c+lRi2ecdcL0C9hW5IBgSQgb+pbHU49/wBKiFssa+cy&#10;Deeozz+XSgd9DAuMpbm0Vdq4zk8/Nnn8DU+j77tTHjkN8q9GyPf0rUbZyHyvcL247Z96w4ZDHcfa&#10;bVSmCQcflj9aAR18toJIkJbDMQpHHI6fpVNVSNcKdq55J/Ln29qe6SttcqSOzAdMfyqGa3EqlADg&#10;Z6DGD+VAiZ1LbUVggbCjIx+o9fpVW4jMJ8qRDvxw2fl+npikSA/Z42LbsDbjpjHY1Bd2csVkbli3&#10;zNtxuHboSKALlrP9mDqH8wMdoB7fX1zWow06ZEff5XG1kxnntXIpMAI9vdgcf3QK0rOQTBjJJtla&#10;QLtPfHTHpmgDQNnK7SumSqqMFB1Hr/n0q7FGv2YjzMbx8v4UQXsdtGuZQRJyq4wfpn0rPmuEdyMi&#10;Ngp+ZBlQT7UAY2oCG5CBRtUHBx657VpwK8Aji3/MDhR/dUD5ciqIsZQxYHdHu+Zh0961/LR4S23D&#10;4xu+vSgB91aX+o2clppgIunXMY7OcEY7AeozXO2lhqek+HbMalIXuDNJ5gOTjZnC9f4SMV1unTi0&#10;1CznfO2B13Ht9KyfERljjulQ/uftLsu49VJOMflTCKK9rEkkZlXoRvdR2PYitmSHbtSXa4lXK7Rj&#10;twf8a46xuxtYwykHYu703D0HpXSz3s1xAgcDAUZkUbcH6UgNGGeOKQB8ERKQ3v8ASqd9br5Zlt59&#10;qytwoHIX/wCtUMlxshQkqZSuOB2FPtYZZ3CId4znbnbx3x9KAKcSyLHEJQduWUO4zk1WGD/HjOOn&#10;AH4e1a+pz/ZES1XB6nAH3axFje4kiWCMvNJnaqr1J/SszQnhC2p8wNvw3z/h/hWvEsE0avE2Ul6A&#10;fwmpbnQUsLaAajKkd1LgpaAb3CqOdxXjnjH+cZlsXiBiLjarkqMYPPatYRsQpF8KzRtH/Cw2U2yi&#10;aGN4DlGIOBjjpj3yMD0pTLCmdxz69tueKytFsH00vDDceZ5splViMkZAyefpViNxfNVfJyu319u3&#10;apI0jJ82Rlwvf+8O449aaJPOMjcEdscZ9h9KfvAKuEG1Rz0AxQBKJfMl8tCfJ3jb3XA6f4VHLd7P&#10;3aoBgYC4Ay2cVDL5UZjkUgKx+6nGCMdKRQ04ZpRhFYsDj+E9u1SwJFldR5vfdtbjge1QdGktnYgK&#10;5/AH9Kd5cbAOFZQHG316dAec0yZFlZrhgYXY8nsB64xzmoYChBlJlGzf8vrWgEVNjqflAyM8Z9cf&#10;4VDHB5y7mOGB25AwDgcEenFTRQCGFBuWR9zD5f8AHtTNCvcrH5Q8rJVnLfL2+n+FTW0phQ4USRnA&#10;Y4544Ix7etJJJhQAQwDDtjH+NWIEidvLHEZ54GOBxQAqJEY2XaQqnKc9M0K7ugUArwByBg1bY2hB&#10;CRjBH3gfTiq9tOghJCglCAi557n9KDMdEYyzJL9xDuBx0J6VffcbiOIgLhdwZh2/T0rIvZJ7PVIk&#10;hIZGXDqFz7j1rZtr4PDh0MjKQu7b8xB5H8qAH+YGQDIVpVOM8DcOOPSqVrGgZYnbYWPyE9B61qP9&#10;gdGZmVpCw2rjDDHHFZ8q7rtWZ0JUEKo42/X+VAFx7CG6352ltpQoB79q8+mtkgufs+4plNw9cgd6&#10;9GsyqsMqy5YH7vcelZGt2Ed5PIUAUqSw4z+dAHLW9w67WJGVyR6eg4respTMio+BIHPX7uD6Csue&#10;ze3EMtriPehLAjIH/wCqmwtNthC8mTJLLwvy+9aAaN/cavLs/s2WLMLhzE6/6wZ469B7AiumMUKK&#10;JuN03z4AyDxyB6VlpGkjmePGH2Yz8oHH19Kuog2vw3yMOnr/AIVUSZGoIo2jAPH8RI4HtWdI0ryf&#10;ZkXEgBLMfTsM/TFXsPEGGCMkD9MdTUFmiEnzeX8shtvBx+Pt0qiS1bzTK3muoweFf0/nxV+3m2SK&#10;HBlYjORzx9KzLeWKMukZYgn5c8HGOa2rZYI2DZw6jOWO0Ede1WiWirL+/kwPlbOcn26/TFIU8khi&#10;RnZkg9Pqv16VpF/3fROAV3J90r/P2qORbZotygsRHjbzwCcccZNMmxDG0UKtJlRuOVLe/p7elRzS&#10;TfejK+Z03AdB/LFRlSEWNk5x8mf89u1LOwkijyCrKAvTA4/pWkWZ2JdSkufI09WQ42MpCDKgqev8&#10;+Pyp91Iha2jywjWLZJ8uApHQj05rSh8u50uARMfNV2yfcEZx/T2qrdt9sfc5AjhUYAGPm6Ef5xW0&#10;gMcK3ytGScPgKRwew/HFTLculyIpclcc8Y57Y9v8KuHbwi9du4Y459fyqCVEZWH/AC0GxkP14x9B&#10;UgSCXbMYtm5W+6wweT6/jVo7Wj3xfMR1A6LVSJJFkDMuBzwMkkjr+VW4QjShApBdTj/6/wCNAEbh&#10;5o0TaF+bcufXHr6EVZlhtZriN7ddirHh8jIVwflI/rUscLxx7dp27vmz6+g9qrlRHKVT/VryFH8q&#10;uIF25RPspVSUJABYcdf6ZqL7P5MITORngnPIxzTJfniOT+PX9KMrGGllY4kXKY6fL1wP5VqZWRfE&#10;m228wRAlAQDnHH0pLFUlkJZhvC5HO3n6VRguY54Eji3EEkDPTp09qlhdPNd8Zbbtx2+U9q0RnZGk&#10;Q5m8mQLgggOvU+lWRHCCYVPzcHaf6f8A1qqQI0pIOccbQTzViZC8ySKPu4DMT+HSriS0Vne2nVx5&#10;eyQOGDZ+6w//AFVoW91cJv8Ak2FwAG9xxxVEeUJtqphgc9e/51dhaQRoUH+3g/8A6/etoszaNFJC&#10;yIP4gfm/2sfSmiQEYbh2PU88VBDOjH96OeAAvGO5/CrSKpUylen5Y9BW4gW1hcus0mGwfKK8Ddjg&#10;Glj8zgMoUupwCc8UqzQcxv8AeJ9OR6VFM7ybWGBh/vDj7taIzLcjyxIsqZ4yjKCOD2+lTpL5RBVd&#10;gK/h+nFZTPK42MOCeW6CpYYLifMTBsDu33R24+lMhmhDcoxllJ8uPaDjvlfYVZjlmnIltp/k67Co&#10;yMVhm28sFTkeoYdfp9a24D5ICn+HCn0Ppz24NdEGQ0SCVXZoWQ5baSM/TJxUAjYTG2yccnA9AOOv&#10;FI8Qjy0bbRjcPUemOmOKsyMDaiVpAu3IYDk4OOQaOYmw+dWZUMZ2hV+b1GKmjv4licPMSIwNvP3j&#10;34rO3x+SkbpvCH5ZM4JB/hPHarMJsok8qMoyPyAeoz060cwWJb26R4YZIghBOVbdjBp6z3iyOsvm&#10;EHAHkjt6GsV4LNp49P8Am+Q5GcAbyOAf/wBVdDDHqF5KbfDKAoyiY+nWnzE8or6abmN5nVDJ8v8A&#10;rCScew7flU8a6fFHC80qrPD3UEfL/I4qwum6lY2zyCJi27bsJBYqPzqC3syLKSTU3bTbUD5TIobd&#10;9AOaQcpas76GzuQJEV0ly4ukUbl6nvkCi08ValcC6miugnkNiNJkH7zjjHzfe4xjp0phGlTQQWqm&#10;RoZXCLcQscc9Dggnp29q1NXtvDWk50uSa9LoAyPGAyrkfL8vGfwHauqErR0OacFfYz01vTzNevq0&#10;s2+TyvMa3TgFRwVHIB6Utrc+Bv3jXFw9xExA3SiTcue2FAHbr+FQWcng15ZJ9Uvpbjeu18RbMKP7&#10;wAJPtgV1beEfBWoabGdJtopk3BfMhmIkAP8AtFs7h2DdK2hTlNXTQnUjHTU861NtJgvnXQbo3cUm&#10;XC7TmMHHyjIAOeSpHTpS29x9oVY4kIjhO0lhyp9COOK78fDmyaEyWV5IJlOP3uH2kduMYI7/AMq5&#10;C+tZNEuGt7mNpZJcASx/cYgen8/wrGphp0/eZpTrRnomdloLvZI8EzbI2OUP3h+AroBOySlVYyQy&#10;Dr1PHp6Vxtv9vhhSKR4riIArmPh1HY1raZM7v5YbuAh6YxW8JGMoIdq2mxTgPJuBjHysP4vY1zVl&#10;Yz6e4ureVwVOcKOGT0NeoW1rDdM8iSbx92SNv4SP61jazNDp+8Agbh+744OPX2repQ93nMY1ve5D&#10;G1ASvC32VokDgNhQA+0+3SuSudMMt2lq0DKoxudUwrA98jitjy3XGosQyry6j+6ew7YqS11WQyNE&#10;ZIgV+5G3Qqe3pXEdhuabmwtUhEeYx2kILY9c1TVbWZ2jMGVLZKIAoB9jQ37wrJGhURZDRrzwR2pr&#10;wXMMKzeRIsLdfUH1IA7VoZ7Et41vFAqQphPuiM8Mv+Gc1Fa6LBcee8/yq64fzPu7x93A9sVXk1Xb&#10;tgul86Bh94DEqZ6Y9hit0wJqdikGn3CeWRnPf3yO1FgOZktL3SN0cMAubac4K4BjAHAI4wMjjpWZ&#10;Pp+nJn7OdsiMNwkGA3+yV49vYV0n9rnSdRjtZZlchljddvAB7j2+lTT3Wk3t9uhEcnnfu+nRvoRj&#10;FZOkhqRiQzQosMAhSOFmyXAwo7nHTb0rZOjxXaIbLZCynne2SQORjqRwK56+ma2vbiDy13kY3Dkj&#10;jAyOetUzd/a721O37PcphfMT7pIHHHAOelP2iQj0G3uHnAhvbZMZOfQf7tRT6JZSXjssnkr5eSqf&#10;dOOeRWPY3N2GZLxGZmkX94nTHTI+tawnywt7Zk3bmIL9lHGGFdcJGRdWK3s5l86NUlj+YbOAw+nf&#10;FbW2xvbdoOHDKNyEdd3eqA0y5kT7QSuYz8qkfKR7enHSqiz3ULbViQOq7kK8fJ3GK6/h6aHN8XXU&#10;pjTE0YsyIPLl64fP3fY896uwjTNUt2jicMY2+ceg9h07VOdQ0zVY1tnbMijnI27CfTP0rA0y0l0z&#10;UruCYb4JBgSfdHHv+NSbL8S1qOkWhCziLftOOT8xXt3qxb6ZaSROYpD8o4VG5X25qHUrmKys1tvm&#10;3S8BhjcPfg1n2FwIj5ssuw9SB1dRWb5QSZzOp6bfpZmTfiFW3BG6+nFaumWx1fSEgmkE+wbFyfmV&#10;h/IVtSSW2p2++0AkDMB5bdVPf6VxcVo+j6rFAlyRDMwyQeVxyM1g7R+ZqjT+y3tpE9vF+/KMCP7y&#10;r05X6Vj/AGpoUeFo2eRDtCfxY9jXZmOxEf295ceZ8hbPGV4/lWbd2UF3G89pJE8kOFlXOAB7dunv&#10;T5SzzW5XdOROJYWkwXPuOmMVk3D36zby2/oqqw4cD3NegM5mj8pYwvPJYbsY6YrF1FY3jWJCHJbG&#10;3jj/AHao0OMsZopGl0+FMLIvQnIVscDn/Iq7p2vw6U6w6pHJbo/7pgem08A/TNVGsZ/OjnsyrSIf&#10;n42r14/H+daXiLTbPxFCkdzGbK9jT5Zd3yMOmG7dfyq1AlyKs2gSQSFFZCQS0Eh6kDqDishI49Mv&#10;Y8yIyPgquMcjqKv6Y2q2Np/Z155c1vE+6GWJv3hJ6ipdStYdUiE8RYeUwP3fnjJ6/wAqZJauT/aO&#10;jSHTfLt9VspDdQswAaXAbdG3Yhhx+XFZrxaXfSzeTJs+0bZUifqr45GO2D6VHaR39upnn2Ah0CEH&#10;nbnGfSs3Vo4nf+0ZmdckKGQ7ce/0NAGvbraJAZIv3NxDhnwMbvQVR1bSowFmjKoHw3PI57VmNcef&#10;LNfWk3mbAgZQc9e+KuNePayLFOGcscMCPu0GhLby3UMSeafMMbYKvyce1VTcSXnm+bhFQjCKAM9h&#10;19Kd9pjt3G4bhNxt7rtxyPpQJrWCdZV+dW457dOtAEUfk/M453HBK8NVOULdL5aN8uSQw6gDoKuX&#10;NrG7M9ufkA4Xp/kVB9omhSPfbx+WWG9lP8P/ANasrI0TMrblSwjPHPsRWzpdwkUmwEYKg9Oh9j6C&#10;oLg27Ru0Mm9M7R26dsVG+6GLzQxRXwAoGQKylFGiMG7iK3xkmkCmeQlXHTpnOP8APSvmD9pG52eP&#10;4tNh3J9h0y0Qk9NzLubH+e1fXV5amY2ziLzWWZQoHRgOg/WvhT46XrX/AMT9edj5jR3H2dF7BYUC&#10;jmr/AOXQHjN7O0Wbgru8rLcenfHrXqOpbf8AhELOC32gyxeaxb0x8v0OK4DS7Vb+aQSZkC4G0d8j&#10;J+gzXbayph8PoxHyD5V/2R2pL4A+0eJXbb5WmY4BI28dcVBKjjY5wUOQ2Owq3eCF3ZIzlAMbugqq&#10;u63c7m+WTAG0ZBrnkjZbDmDKqyLjbnAPt9KI1C5eVhuHYHHFKzH54ZVIQfd44qkkatLtGDxj2qC7&#10;mtavtKMmUXPIHP0+lbaFpj569EJ5/nXLxo0cnA2Y6Hr1ro9OYBPKJP73jHY49PSplFDTLg4QeV93&#10;rn0+ta6CUj5WK7Bnf6VntahP9UBtJx+XrVxLmWFHVGAz90defauSRRDdLehBLMgdGbHHbtWNcI7A&#10;u2+Fl7Bc5HQYrpZNSRbTE8W98gY6CsWa5t522jMS59elXB2AxLeMzYYOyuPUYJqO5NwNhk+XrhwO&#10;K6GOEF5Is5wNu71Hb6Vl3UbSDyQ5U9Ch74rqpy1IkjjbyfaCsi4ByPl9K5S7nIURKCobuvfFdxqN&#10;oixPtH3Od3YdsVxczQjAUHcqkn/9VenRnY45RGaTY6fdXUY1CUJF8xcdGOBx698CuV1sw+dMtr/q&#10;ElYJjrg9K03fd+6+638PvmsucO1uIduz5s13U23K5i0YM+2UgBNv8vpT4YvNBYoNvrn+lT+QgIK8&#10;c4bPPWrcMLrIcRjHHPbBrs5jHkIlhDkOp2ryAR3rTKRxQsFGQ2Bt6f55qKKLyGIypA6e2elNv2Yw&#10;t0O3GMcVdNmU4HhniydDdbucoxA54A6CuTjIVsx43r7e1XdUcz3jTRgcyNxnn8u1Z5EjuFbBX+L1&#10;HtxXsxloebJamppe2NWmHIycqB6itUQPIxOSFwcfQetRWlu/2dXVWGOg9vpWv5CluOFjXnHc1xVZ&#10;anbSWgunWkMZxGN6nhz/AA+wro7OTYzHONvH+yfSsC2l2A+SNqk5Y9hW9YorzY/1m35wO30rmqHQ&#10;kjrbK3gm+zWysA80nyE/w5/zz6V+hvh3R7rR/DmniyJQRW8bPFIMb93+Hevg/wAD2w1PxlptoqYW&#10;a5RA3Xav8R2+mOPav0dj1R45fMmAYrhVC9JNoA9OOOa+exs3c7aK0Kqaq9v5cgTEUbYYH5gFb3AB&#10;xWL42hk0U2PxR8CBZNS8PyLc3FvkkXkC4DxsFG5RsZhkdMZ7V0rIkEsV0sRW3n+/Ip3gBunGAR9K&#10;lxZ24mjuIx9julaNiEyV3ryrAe1YYevyTTRUoqUbMwtO8bv4qGj+MvD9sbafat7bLbTPFcQOT/z1&#10;jKnKNlSRgNzx6anxC8SfEPUp9Ok8aW2qQpOWFvcagpjjufLXnyyUUSqA4G9cjnk189ar8VvFHwtt&#10;7z4PaulpNp2n3b6p4evBHtuLeC9d5DBu+USxq8jOv8QLYJwoA86179oj4q/2DF4Sn1yS70CK6a8h&#10;s763gnMcrIY9yOY/OhGwsAsbqMknGS2f0nL4KrRUkfJYpckuVmx8YvEb3zx6Lp2VaBf3j7wADjB2&#10;jttxgEenpXydfmSW3dZpNrBdv/Aa0tb8QtqUkjDcinLDccnnkgewI4rhbq9iaE7ARu+/Xq8sVsjh&#10;StsUJ9SukCPGN0ts0c0LdCHhcMPpyBX6d22oJc6HZ6g0jFrq3hkZV/gZkBavyi1C7zp9xJtI8qNy&#10;v5YB/PFfpj4NUj4feHIirxyjS7Utu/vMo618TxZBXiz6fIvhcTSuy5h3EAtwcd+KyXkUByGGMckc&#10;YNTy3sRlbd+7B4GRyT6VnSH5WjyBwMAfWviz3hk0iLI3mrjcoCjoDjrUImF0jqFGU/IA1HNsIVNp&#10;Mm07s9hUPmRr5ZTaFbsPStAKrqIztRsIRgBecfWqlwrvB5KkKvdsZxjpV9AjxmSdgGU7RxyVFLK2&#10;dihlAOeCK1hIJHJT6bJcg27bRgg5b7p/DtXN3cbwzuIUDxIQCBw34H0rtrhInkZF6DHQ8H6Vmz2Y&#10;27FTJXktnHHtXZCoc0onFX0cUkPnxp+8RwGx1UDtXP3InASSE7WHze49vSuxmQRM285yh6cGsCW2&#10;8piV4z09K66cuhgRyXcepovmxrucfvML824YH5VUspRYXqT7hEYGPB/jXp0pXEkBUnIAGfrimam0&#10;EsKSRkLNFl0dB1FdHLG1g9pyGXroufDWvWXxGtmcwWvl22pxRY3NadN+eASMjIbqAMYr3Oz1G0uU&#10;t5beVZIbqJJkcDhkkG4H269O3SvILa/Sa0C3KCaKWN4po35DxsuGXHT8e1VvCOqf2Bfv4LZyxSQz&#10;2JPPm2bgEAbuSYcEEcYAPYV5uYYP29O9tUevgMWk97HpPxR0lvEngq6kiw1zY/6Vbr3YKvzgfUYr&#10;4SULv8oDCLlkPt2r9D7HUIWS2ZsPHlo5Fb09M18M+LtMfR/E97pTROiI7GIkj54Wy0bj03DPHtX6&#10;H4VZq4KeAk9tUfPcZYLSNeJgxyA8k89SKftOQFAJIPGOSPSlykuWVgDwcdxjtUBXHylxu9Metfv+&#10;FxHMfm06ZYDrnD/fGc+3pTlniC7ZMYPI3cgH2qAbcfiRz3qMyKE/h256EY/KvWp1DmkiSSTYm1cM&#10;AM/h7Vg6xIG+VV7D5ux/Cte4A2qgUFe46flWPeiLGF46KPeoxLvA0or3kZ+nSrFeq5+X0+tegxv5&#10;cW4c5U8Zz/WvMQCZFVPXAx/KvRbEGCGBPYg7v8K8PCtuTR2ViwwzB5quHZflx0GPpWNcueYsjbjP&#10;t9MVruZFQnyw6+nQfXtXPXPlOW2ptI568fhXt0DjluRwRhm5244xntVG/YY2OArZ/wA49KtIxRdz&#10;DAJxx2rGuD82Bznmt8XPloNGmHp+8V+KWkwKK+V1gegFFFHStTQsQxvKxSPJPr0xWzbaM7YmvPlQ&#10;/nx9KrpKsEQ8gZPXd1qRH1W5bfFkFvl3fdB+navUw1LT4bnBWqS7pI6m2/suI7UiUgDBz05/r6Vq&#10;N4h06xP7lQMHGVPp14rl4fDWoOds7bTycDp7c+tdRZeErRWRpVLsBzGWyD+NexhsPPorHl1J0lvK&#10;/oV08ZzvuSCAsM9Y+/4Vbt9X1HUIwVicp0wwyM10kOk2tsw8qBBkZ2Yxg/hWzb2f7lMAhcZ2jqDX&#10;r0cHfc5aleK+FHn7+HriQEiKK3VgCBsABz2HFcpqPhi606fE0ckcY6t1Qj6jpX0ZaQI/yNGsmOu/&#10;5fpwBirk2iSxjfZuIcjKq/zpkfyrq/sTmjzwMKeYSjM+ZNLGo20nnaNd+VIAQoztPvXd6X8QviRo&#10;wVftX2pSQdtxtfbt7fNWprHg7eRLNaeQB1ktsZPvt7Vx8+janayZgna5XrtKkEY9zXO8JiKPkdn1&#10;mFXRpfd+p9FeGtY8DfEOJrTVrCC21MY/cZMYI/iKsu3kHqufp3xq3Xwc8LXO6KCWW0kxwyS7sZ9j&#10;nNfIs1/e2VyszIY5EOR8uOncEdcV2emfE7W4CnnyCVo+E80tux6Egjp24r2MJi4uCjXV2cc8vq/F&#10;Sf3Hompfs/Ac2OrDk9ZISQo9sEfyrl9Q+A/i+x3y2N1Z3ajlSjsjsPoy4B/Gux0z41zRSFb5eeME&#10;AYI/E13mnfFa3umVGNu3nD5cAED/AHz2NdyweBrfCrfMw+tY6n8X42PnF9C+IejOILnTp2XqVjAZ&#10;iP8Atnk1sWHj3U9OlW1uhNE68N56ncP619T23iLTb0xqWt1lPO0Mo3D/AGT0qa4tNA1ORXvoLeQ9&#10;AXjWU4985rtp4BU/gkzlqY7n/jU18tP8zx3RfiHZ35KMIopPukCTGcd8HGK9H07xJbT7fsrAOeoy&#10;Qcj+n0qrqPwt8LawRI1gtv6NBiL8xjFcJe/DXxLpcrHRLj7VAPuxScOF+qgZ/CvXVOrHrc4KnsZe&#10;R7amrqu3f07FDnH4VqJf/eMUp5OcHp+XvXzcNf8AEPh11XU7F4fL+XLZ2fTPT8zXbaP4103UPmkC&#10;xup5AOP8/hXTDENaSiYPDreLPWHvXcmN3Hvt4x7VWMhcK/RV6Y7YrES7gdPmbb5oG09QcVLlz16+&#10;38sV0xqp7GbhY0ipJ+cAt6r6fT2qHytqAK27joOBTVnC7QD5Y/u//XqRcZJwCD92r5ieUgBdYwrM&#10;flHT0xUrFW+UfLz+fHpUQZMkqh69SP5U0HDn5egxk9KB2LGBs2/gDUbkKR5Y3A84ojZD8vQkU4lV&#10;AHYDmgzFjmKsSOM8EHsRThM4fcvyn1HHFQt8v3QAG6/hUauHwASpxkD19hS2GzoLS/uv9UZGx2C9&#10;Me9dDZ6l5pC3SCRegz1FcLFMV++PlHC+oP4Vox3IQ+WRuP8AFjoP8KXMTY9bgeOeEpJnruRlIAxj&#10;tnp9K51PDGjzwMrQxBnYu7sokZz/ALp5B/3SK5pNUaKNQocjdwM9R+PFbml6zZyOiSBopnU8EYU/&#10;TPet4NPcU7rY8l8V/Di4t52v9Nt2hg5kzuBSNj2J+/jPoD1xXnTD7CP7P1m28tmJ4YAq/wDu+n6V&#10;9tQvBcLuJWTA/wBU+eB/Lp7Vxmo+BdA1W7e7mh2BQSqISF+brhRgKf8Ad21yYjLaNX3o6P8AAKeN&#10;nF2Z8nT+G9EmRfOQW65ynzYY/gPSuTm8O3NmW+xXEVxHn5EY4B9BivePEPhO40Vgtwols/M/dyhh&#10;n23DtisFdF02aFiZBHJnAEfB/wCBA15NTBTpnfHE8x5ENR1+1jwoGXwT8vzDH1xV628VapZP+/nm&#10;hhGCRtADk+xAr0mXQ2jXERVtuPvDrn1IFVrjQ7WUE3MEZLcF9oJGPQVyTjOJ0KquxSs/iAoBRrgM&#10;CcqTgAZx6V1Nt44gh2uxVyMEMmcj15I5rgLrwRbOfOth9nBHI5K84xxWBN4b1zR/9Yv2jb80fVgQ&#10;fbtS+s1YdRWpS6Hvdn4+nH+jrMEPKx+YhZXHbL/L0+ldDYeOPNaGHUbZUnLFJDEMR/7PBYmvmFNe&#10;kiXbd7raXt8uRkdhgcV0Oj+JY4sDcJN/LIV3HI6c47V20s3l1OWrhEveifWC31hM3locuP4Bgdv6&#10;Vd+SX+EL+PNfPul+NtPliEc8rW7QgBX+/leBgqoP5nH5V3dt4l0x3aQTtFjbkOCPvDjg817OFx6m&#10;jllh2j0EoPNyPunjaeOelTMQvTGR+Vc9a6mk6oyMMg7cngrx0P4V0MBS4B84hOcHHrj9K9KE4y6m&#10;LhaJOl6satvwW24UipTcysC+Sw2cAfyqpNFGGXyQrIOOBSxWnmpvU7FHpWhiI82xC+AAowM981Td&#10;95wygjgL6CtOO2ymCN4oS2VWwNw5446VSQGYA0i4HAB5FAt2jbPAB7A8VuLbr90YP9KVkjVMqqg4&#10;A9qkDMjzyg3cnHHA4qeNWDAA5IODirPlbR8o2+uDxULDyUyoJBGCe2e1AEwZsZA2kfnUU+Gwqrx1&#10;Y9uO1INpVNrYOOnoT6UAM6q0WCAclR146/hRcDGVHVmUHJY7o8jqPSrEaFFJAznoV/kaueUXZcLt&#10;CnAxV57QiIA8hR0XqfrV+06AZMU43rngr0//AFV81fHLw5b2+mWdxBEECy7Qo/hEjZDL6D+E9vu1&#10;9MPbceY33lPKj+72FcZ440SDXdAW2vYzIbdv3m3/AFi2/wDFj3XIYcfwng1niqCrUnTN8PW9nUUz&#10;4U0zUL2GMQo6lYm+VWA4Hf8AXpXoWk3sWqphW2Sqf9X/ABZHTHrmsXxj4I1Tw0YtTt8XNq7FTcRD&#10;IZcfe29toHOay7KCE7GDZbJKsOOccfhXxNSjOhPkkfTOcK0eeJ9GaH4intLmLydsUy5fC5/eL0JH&#10;bIA/UV7ZD5d3ElyJQ6zKCjdFbI6YI47V8daDrUNtfknEsmCqySE7s/3cHIwAOK9x8C+L/toaISm5&#10;tYSA8DjDQb+dw4+ccHAB4/GvQwmLcXZnnVsOraHpzymPCEZzwB6Ee/tWv5sTQbblyHVQOOn4VVma&#10;OXDwpviYZXHBx7DtSeZg+U6ED354r6SnUU43R5U4cpRvbVJ8Sg7mcfwnuOn4iub+zzQgeXmOWNs7&#10;Txu9PrXWTEqjeX8rA/KVGP8A61VTAt0VWTGGTOe/y/yrWEkxalqy1W6jixeNkpymRyQR7VYj1aKR&#10;ilwC68AYGMVB9kiKxfJwE249BVG504DAjfYQMq/p7VbcSbM6SO+gEe3yRsBPIOCW96q3LJLCTtIl&#10;568cfX0rnWjktnK7uMdv8acJ9o2sWb6HP4VPPZDjEzJ1UBvKbnoOMCqaKpjCKcKvXvz9K1p/nLEZ&#10;HGR/ntWaoKldmFJ54riq1z06RIV/dqfl444HTH/1hVN4jBb+csg3PhR6gNxn/CrzJv8AvKW2DPA9&#10;uPeqGoYKvb/eWIbTnplTnH4DpX5J4ncUf2ZlE+V+/L3V0/q259twnln1jExdtEY8s8QT7PHwhbAP&#10;XJHtWcV5yuF+vQj8KlZQrAAtk/pnsKbtLHBJB6YIx09K/g/GYiVSfMz99p07RshHYBTHzlumeKgI&#10;VCJWYscYfB/DFSHk7lXBRcEE8/hTAu8At0749u1ebJo1SQ9yEfaWOAOuOmP/AK2KYWDZJ3A5zjtS&#10;u2RkNjntz1prfdDN3GcDvjqK55yNEKicNnhYzkAc8HtioWchw6dsZBHcev4VYk2LHvTKykfKvSq7&#10;BQIipJxweOMj/P6Vg2A7b8rbmHz8bh82KAiHbsDDI7gDJH0pGLMy4AHoOKMvnpjY3zEY47Cs2wHk&#10;I20EEc8dvrUDxGNvk+fj5OMAf5Aqwq7McLg+nb/OKXzVLiKNgUI+c45x7VkwKvy7kUjAYfj7g+1K&#10;rsp2sNrJ0XHyipBEj8rH97rz2Hp71VkVcncS+OeeuPQ1mBOoXG5On8Wev40u8lWKgYUcjGCKjGdo&#10;ZsBAOR2+lPVw2AoAyOO2Px+lZtlpDo5FVlMXysAfmP3T7CljduRlQwPA7+g/Co/lOADweqjjHbFK&#10;HHUHg8YHbipbA//U/Ra01e+scoq7ovToOa1bDxPEQFkkVDnHC9PbpVae3hb5VQcnkkccVly6XBLH&#10;8nyEnHtxXGaHdnxDpUZ+d0LnoAcYx3qhL4is0LFF3Hd8vH3h/KuGOjxbh5jbguNvHb3rRi0i3dAV&#10;Yn129FoA1pvFbF/3MI2FuVbnOf8ACmN4jv2U/Zx5SjOR1znoOc0lvp8IdTIu7kABhgnrz+FdvYW2&#10;j20aRTRCQjkDoD0+laAcJ5uqXbiUq+XHY46Cr1toOoXJBdQq+7Adq7J7+zWTMECpHkYyvQYqtPdz&#10;PJsi2lT6r6CgDDh0Vl4kIXaRz1H5VdjsE35i+Xac7c9c+9TIXwWIKj8qsghnVclS2OB2/KgzGpp0&#10;pKuuAAMKvGck+34Vdt7fyxhk46uSPu+4rTiYcJ0XOBt9B69Ke0CjPkEY6HjGPagASEOM4wew7DHH&#10;9PwpY4k+64DEcE47D8P8/wAqkUrxs4YZGMYJx/PNaDjdIMEEqMMMfj3FBSJYyCnyjp09u1SbcHJz&#10;2HHpVcBs4I4Hahy4yQO2R7YoKLAUBSQdynmpo5EzjA352g/X2rLRpCT16YBIxjP0qxuDNvzgtgjt&#10;0FAGnvjPyEYOMgZ29KkWFNxDMN3XGeP1xWeiqM5yOAABU4fB+UZxz+fFADwBgDjp349sUrH5sqRw&#10;AMe1IsoLbWXg84Pb9KeWUtt6/wDjvP5UANiIXIx+H+fwqZGG/GQSe/8A+r/GoWGOFADdsDt/h+FR&#10;fOF3r8q9sH8hQBqsA2BnGeAMdB+lRmIAbT34HaqMc0iMoHTGAPpV5Llh8xAyeCMdP5VmBTljVBtI&#10;wpH48461T2yHIGMAfl+VbRZGBBB4HP4VCQioR+vb9K0AzEZcHIyRj8MVIrE4JGf9ntTTGF+XOR6U&#10;FVX0x/hQBZSQHnocdPWpvMywB7AcD/Pas0dMLwOxHvVhByuePX0Hp+dAGgHbGMYGOoGBxTlfOCPu&#10;gjA+n4Cq4AzluCB2pyg+mB2oAsY5baeO+KGkyMsB0/lUX3c4/i7dMY9Kc3GcdR2H+eeKAIwRuyDj&#10;tg+lTq2W2Y+n8qg2OOR7E/hSbj9TjHBoAu788Hp14HpUgOBkj5T7f/XqgrKCAfy9KsLIvoAOn0/K&#10;gDVVgy5b5cnIz7VXcFAFwW3cj+QqNJtmNp+UH+LqB7UhbLYPX9KAFB24xxTkO3kccYqJjzwf8/lT&#10;BOABigC2F4GRhehx/kVBLDHkqpx3H1qZJgeGIAPp601jGQAh64x+FAGaYTj5gOuOOtRJlJPQj5c+&#10;1X3kTovJQ81RaRC2QwI3fhj0oAuiRCNuRkcAHt+VODp1O3HH0/SssTHgDjOCOlAZgcIevegDaM4y&#10;GB/rUcl0vCkAkce1ZDNKSN2c9PSk4PJ5NBmaTTqehwvp/hUPnHrnPYD1qkcj5OnfP+FOGTx1I/Sg&#10;DRD7ycdAelRhMEkcYqBGIUjp/KrCMCCRzzjpxQA6Mt0Hfp7Vfi3lfm/i68/0qhuxwoGe3bjgdqkW&#10;crtxwfyoA0lfj5sn+vpViPaMIvB7/pWE1027cv8ACBzjtioluZcFg3U9PYfSgDo2uUAyO3r3xUXn&#10;fMCPmGScY9RXOxvIzEsTnn0x+VSBZoxjdnk0Aab3Cvgfwk9x0qNLlSrBeWBA6elZMquw+bO08/Qi&#10;s5bh1A2jAABxjFAHRebxw53d8DrVbhuGA/lj/P4VRWVnIwPwHGBVhSNuG6nk4GfagB23J5O0dPrm&#10;lXHK4z9fSpMDHB/+tTWzwuPbI7YoAUQBs+YMDA/DmpVg8sAIOBjt6elM3kkrnIPTv6VOkgDDb0PA&#10;H5UAPyCPkpfmQZIpcjOBRncdmKAHFWyADnPA7EfjU4ZV+9yKibCruHX+X6UqEfd9eB2FAEqsoUds&#10;k89qerbt397qM/0/Kol3bBz6Cmrk8g5HXnp2oAuqcjcvPTPtTBgkjPcev6UhBYfL09f/AK1QKwUZ&#10;9OaANNX8uTd9flHB7fhxUPmqOAccZ+v5VW804GSAV5J9qrMxPyd+3agCzcXAwAMZwMexqk53HJP3&#10;R29KZgk7f4fY08YUZWggi2AjI7j/ADihIwpyOg9qlO7HGAAO/wDKox12gHjj2/D6UAHC4GM8Dn2o&#10;CkZPUHijafTIPepCQgEfbFAEDKM5UjaP88UvTknmjfxhOvp7VGzLjAHA7+v4UATAqQF5IHP/ANak&#10;P3sdR0qBZduf0H0qIzFl4/SgstPIFHtxx+FRs67tu7A7dv8A61VAZG4b22nH+fSmu2593QZ/SgCW&#10;STI2k9KpyHIx3PWlLLnjPpUJfn3H/wCqgBQdoGOMDtTV2kYbnn/OKbv5O0e1TRxs5GcCgCFsNgDJ&#10;Jx+HFSwRMxDAZ6jAHXnitJbEffYg8Hn2FTOI4QpDKPc8ACgCutoAuTuOSDyOwq8kVuBhuMdM/T0F&#10;ZUmqRQgRnAJHA3fwjH9K5e78TLhwnyAcKBycdM1LRSO8+2RKNqELs54NYt1r9shK5HZfc15/Pq09&#10;3wDgZ69Dx7VW8qaQljljnnHTFSUdHe+JhI3k25Deuf4cdAKxbi7urklCTHkZI7GoTbKquqgAjbuP&#10;TpSi4ihAJAJJOBQbqJGUA4y3mepyv9cVN+7h5dwFA3Y7/TFZFxqUduy3BYMqjAXvx3rDvtX84hlm&#10;DFj0HGP0+lHoVys6e41CBMPl9iEdACTmsa615Yzsz0PJ7kH2/CueS1v7kZZHbewAYfKo989Kuw+G&#10;raCRmnHmhjnLHPTjg1n6lJIx5tavWkEhDBQpzt7Z45rCfzpC8s7bUyMsBgn04rrp57aBWVUwuM8d&#10;gegxXEX15cz/ACRkEv8AdbpnH/1qzemx0RUR07RQ/JG67k5b0x24rmNQ8SAxqkWW24ck5VTjt0ok&#10;0y5vApZ9oc/MeCcD9aa/h5ivEXnDtxj6cVk1c1ikeZ3+tXxIckhh/GGzlRxjB46GsF0afMp3ZUgk&#10;EY68Y/WvVNQ0bSbO2a71ICWNSpWH7hY/dwDnIx3xj6V474j8d20Vs9hokcbDJzJCWkiTnopIycd+&#10;lc7lGGjOunT/AJStfxQR2pFzIsSj513HnjGdvGfyzXleu+LLeHH2bbEsJ83zHbC5b/ZCgkc81ha7&#10;4gkaVncNPLGOWYYUY/hA68YryrUNSmkSWKQkJKMbdmSFPUgjHH51jzGvPGB734DjjvIptTHBYhTx&#10;129x7EnP4V6eo2jcnNcr4O0pLLRLSKPndGr5x/e5x+BrtIUIbaRgV5WJl79j3aStBEO0jBxkHpjj&#10;9Krr8rA8cHNaE8YiGUB2gcCsvzADuwB7Cuc3L/nv03D5z+XtVO5unhDdGUdf8Kr+YrbkJxkdB29K&#10;yro5A7KP1qDogc5rdxEyPIPmOV/IV1fhCxNjpwU/emZmLepX1/z0xXGzRlpdoYckYGPTqK9P08EE&#10;LkMqpwR+g/CtE+VG7eiR0doqSYDcnOCMYIroILVguegPI9ay4I32gDGR2PbNdBaxsUD9ccf/AKqS&#10;IRZtjIrgZ9q0DJjDDnFZbYDh+hHFSRyYJUDJFaAajMuMDA/kKgkK4JY9v/1VC0u2MAZ4OMYqjLdx&#10;qFJTbnjPYelZszOO8VXCrbzRgkLOcE/wgDp+fSuYsI1hRZOd4IG489B/IdKXUpZb278kyfukI6cA&#10;d6kA6I2fmZtue3pRQR0dEjfW8VMQoPlPJq2VEvKEcYOK5Et5JCkctgke3atWyu3kfywvJOAgwM+u&#10;K6ANGeO3dPKuceU3VhxtI7ipH1/xX42ntl8QX8uqQ6Wvl2DthFt4zjJVeuW2gcjOFA6CsHWLre5t&#10;olzhApBHAPf8q7bRbUwQRpKFG4fOVUL8w5H5ZxR7Rx2BWTvY6ayiW3t444RhUAIX61swEDO7oTgC&#10;s6KMnanQjHPsK0kXDYYDHb8q5xI00dAucYAxzVaSXb+7l4XPGO9PSTClB7YGKpt8zkryDzkdqBkV&#10;zcRwrw2719uay/AFpbeKPiLp1vMu+0sC1xcj7u5Y42kxxjun9O9ZWoSiSJ3X746AHH616n8ANHSS&#10;61nXZIwNgisoHJ+YnGZMHvhePzrry5KdZJnmZrX9lh5HveuR+fAFkGZRjHcf/W4ri7xTJEyHr0Ht&#10;xXaanM24KgHbJ9OK4+5Yv8wx97BHTP8AhX1Pkfm/U+F/iro0dtrMV3GwBkkdCDwzNyVOPTBwfwxX&#10;w7+0Gka+C4EWVVKX8Dou07m+baUz79B7V+kXxcsFnjnuY1Uy7FYKcFmVT2/u84+uK/N39oyaa08L&#10;pp4RQJtQtpBx8y7PnI+mFNcXLys610PjuVWXaysMnsB2qvKxkRElOA3Xj06VLOMbcDGz7vupqrJl&#10;NjqBt9a1N0dB4Ruzb3osJm3JPyvqGUf/AFq9SiuA3y/xV4Tb3Elndw3EXHlyqfw7/pmvXluELJNF&#10;8yMqvxxw3tVboxkrM6i3uDGeuSPb1reW8BCuDnn6YrkLaffERtG5uP8ACtDe6oMpxWJZ0s1w80ZH&#10;DqvIVhWVJ5UgQBcbuq54FZomIHznHYEcfpWdNK8cpCncv5YNZjSNS+treViyJu28NnoPTtVCMNFx&#10;BviccKAf8fSmSXsskYEfKgYI9CP8aSyBkl3Ffm64zjNE2bJHQWmt63DgJfkMnG0qM59q6i1+Ini+&#10;zVY0vIpUHBMturPn2riTEC2VblWz0/qKAjknkMN2QzA/zrl9q1sb8q7Hqlp8XfHEMUUMMemFPMV2&#10;E1hFITt6kDAUEj1VsECvZfBv7cH7RXgedrXw5F4W+zSH/V/2EsZIByoZ4bqBmx78fSvkyOQjd8yg&#10;hsZxV+A7X8xMOeOcY6+3rVLENC9nHsfoxaf8FDP2jtVCINO8Nae3yo7f2fNKrOeOB9vyo9ufrVXx&#10;N8d/j346tUbXPG11psOci20cf2cnbjda+VOV46SSuAOMcmvjrRYkmYLI+FbDKQOCoHXivo3wpZJc&#10;6Z57zicBtuVUqenXn26+1cNbHTS3N1hqfY8m1W1IuVuLqWWeZ3DmeSRpJmf1aRiXJ+prl9TitRJv&#10;eE+YzZ83PP6V6F4itAb+S3WXayOR5ePT0auNubJVh+VfmVs/jXC8Tc6PYxS0RRtbV1h8xFYEfTg/&#10;jWjBDNJJukG3jGeOtQae08ckiSNkHnbj/GrCSylcAbAPUdKxnVGo2Ni2QomWBbBz0ArW0wM90phX&#10;qw5x09sVkAXC2itcJ1IIOccelX7e+NqyDYS+eOQox9a5jZI9f0+TfJB9olG3dtIHB4H9Kl16QW1q&#10;DGQHkcgkjPHr9PauM0+7uLkPHbnayjlF5YE9R/8AXr0PR9J1BhHJdmOVABu3fe6entWQzzW4t96z&#10;CTLAruUn26Vw9zaeWx2YJbOF+o5r2nxJayqRPDgRjogH6147rLyxvv4D85Hp7/lWhmctcR+XIWPf&#10;j6VhySKyszcAN93t8vQitVykzGSTOCMZB6EfSsu7QbFC8Mc4PbAqJjRB5wbhuijOB/npUMm3cHHK&#10;jj1GKYO2ONoH0+lVJZMS/uzhMgeg4/pWJZYlZpuBwu7jj8MD8qYyskqMpVRgc/1HH50xXEZ5GOO3&#10;Y1atkMsy7Oez46AdR+eKHsOJ6Po00P2OKONsNGByR/D6GthZIt+PvDAGR6+1crpu/wAspnG4F2/2&#10;cV01jIvL4yoYAgD+H1ryqm7PUh8KOk01mEaxzAKeQCBj5ewOKlwHk2eUFz8pGetQaeBvddxK4LLg&#10;ZbaDj9K07eIiCOWJi2XwqY5PP9a4JmsS6LUPIXQYWNMY7VJvkktEizkK4UDG3HatgKFkJhX5W+8P&#10;SqrwO9xt6LuHFczqGw0ubcnb1xjHofxq3b7JGWeT5zxjjbjHfHSny2y9NwO88DbyD+lMXEWMx9c7&#10;vQYrGTNC7cNb4knZl8wJ8h24IIqPRbryWlt3/wCWg4Ydcn0pbi2eeOKHG1sbuO4+lUIJpNOmjYbV&#10;KNnI5wD6ikgOqs5HSQnBwMbSex9PpXUJ5UC7po/lyrA579+fbtWPbHzm+0QggSqMDHHy+w9a6y1a&#10;3gjVW2t5iFnKjOCOnHapmgE/0adknVTGHblW5GRjnircMcJcAruHTIPP6VTtLTz0WSAMrY5B54rY&#10;jhEDsg+ZT8pI6gj0rF7FJkU6nDSxggqB1649jXWQzC9tw3BZ9itu7bRxxXOoTLlV4RDhiehzxUtg&#10;6xzyJMNuw7kPuOBioJNeXzF8xQjZwMqoyPrWTNHHMrbgihscMM5K+1aoBCiTzGWQNtqq3EIK8kSE&#10;E8DBoAqqpaNWg2g9QuOm2qU4zFtlIOeOO3p0rTmjURrIjYAbn69eorMm81ZV+TamOnuO/rQBUmto&#10;I4cKTsIyoP8AMe9T2dwlpcAPH+7yo68jjuPWpUxM5i6b02njGP8A6+KrXzzKu4FWKuU+5xuUcdaC&#10;zpLmB4JBIWCxkj73p2pznzPni4QDaCTz74qlZzNfWQY4lkPyyKevoPp07VMqoigMPKBO3J5G2gzR&#10;Xa0uYgGkTaoIyeMEfWqF4hXfPbg4j+8F7/49K6WTcqDneiqMf3SPp0rLljgj+cMBICWQAduw/wAi&#10;gpE1lqH2yAohIJOW3dAV7VOVVFIkby2c5Pp07Vzks0aSKYn5dgGXA/DA7VM+quY8zBY1j+Vcqecd&#10;/agqxqwvbNEIom3IjLn/AHj9cVQvY1eExPGxG/kjH8PSqIvt8Plrt8uQ4UA8j3qrcqvkfccSR87j&#10;904oCxZtYlYyrCNjZ4B9AKlaHyFFwOGXlff2qvDEistwu5gFX2qzue4bcvRW247EntWgmhlqZpJi&#10;VTA/jXsPeqZZ2ITccBz+ldFbWyRKJ1BA9z17YqGePcUYjdF5nVRwB+FZkkljeToqeW2AxyRjg7eq&#10;/lWw89rdIy+W0Uqndx93B9vpVO0hkLlSpWFBlRt9Owpvko6+WjMP4gAOR6GgDQns5Ps3+jAtGVyG&#10;HTjGeO2K5zXEkj/cn7iqhz/eDD0rqUuJLQR7H8sbNxOOGHH8qzdau7e9tIp7iIJIzeSZoxweOOOg&#10;oAxbKKJ1BlXZkhRJ05X+hrotsOBAgB3YJAPHPWsXT9NuHclmBii/1m0fdbtXSW2ycRSZ2sGAO4Y/&#10;L2oAry6btmT2wY/Qj0q/bQWy5kKbZRhgc8gf4Cnz7fNUxkAAYU9QB04rC1LUXsQxOBhlEqleCvtQ&#10;Bi3Em65mbbhRIxGPQ/04rRsdSawhE9u4342jZxx/9auWuJpC0reUQCd2B2Bx/Kr9luacGYBd4z2H&#10;GBQaFu1jWWdp5JGeVWwpc8+xrUSPfKFyPm4PHQ9P6VVgVzKIhGNxGfwHGK1oUjSNQTyTkY4IyKDM&#10;eEQIvk55PXHHpVZ9i3Y2tiPaB049CKeuGkKgFgJDwOB9KjmVFuWFwjBCdyYHX/6woAvPGjQmIFV2&#10;jp/PNQw7f9Wzbht+906DvVpo/ufwo3O4dsjAFWGiifKBtuzhSOOvNAFFEl8zy3VFVMnnp9Og61A6&#10;pNOqIuGUhRnuvY/0q07KJAYzu3Lt3n39u2MUjorMdqDcpG0E4NUwB40jOM7WU9jwMdwKsFHuUKKR&#10;ujcNnHyn26dBVeaQsnljiQ7VYsOSvQ+2KbDIqbrctuR8EMOBkdsH0qGBWluBcybfueUANvv744x2&#10;FaUQeOME4UrypHRgBgVnKmxgUwsjZwMjnsK1UkddikAsv3h64pmgsYJthIYgjYPI6nPp2pkU2xix&#10;YAKuP+BD/PNPUyKNmNoLg7c/w9f0qtLsW63OpIkY7R6fh70AXFmVx+7I3Ej5V4A4qvBLCJniA8vr&#10;uxz0qQRoE3MPmVdoIJB44q/LawizE4K7jtboBjtj3zQZkE55DxjeFXjPtjnpxWhYXKpu+1ZTOBnH&#10;PHI7UkKedD9pU4dty4HpjgjjiqUFxDaT+VcgjBwGUZGc/wAu1AGqYbYyIUBXzG+Un1FPitMhUAiD&#10;noD14FPt5oGQbCMtnZnofoO1IiGOPzl3ROhJ+7nj/CgCzsjSQfvccA4/nTwI4vNZxgS424+bkdPz&#10;qt5SfPMSAjDcPff0x6U8GAgMPmIxt/vA0AY3iSAfY90DZaIeYMdMHgj8K5yymgkSaOQgFlDqx6Nx&#10;0/Cusm0+edZJgcnJZPbj+VcQ+yRCwAWZOMdiP9mtIAddbvFNEwhcDkMAOox6VqhTER9w8BQMdTXL&#10;2qS28u+JDhsKuPb/APVXVwMEwFKEhsDI5B/u1SJY/wArMIiw28tz+PtT9m1txcI+3BVuuMZ4x707&#10;dsle4ZT5QAI8vsffPtTxiIFpVyxPBPYemakkdE6nCxocx54Ix7VbVPPVFbHHG7byf8KqsZPMM4B5&#10;weOQO3Yc0/DIslwoKt93aB90fh/hW8TM0PKzNueUKgOMZ6Lzj6/Sud1ywvp/9Gs7o267mBZAclW7&#10;cdvatqONXTypG5IDAhf4vf0qMbhL+7YLtbAyDklccZpgRxRvbwwpMxeQDbknktt5b2z6Vf2LNGLR&#10;sqSAeD3HaqtyI5fvhWH3sf4GlbPybV+XpjdyCO2auIGhbIn2GGNRvf7USVxggbehz71WlwLqTay7&#10;mIKjPGfcexq2kyLYyMsYMhOS2e3oc/zFVpbdGiCjiVhvzjIz6fQ+tbszI7eSdGFw6jKn9Ohp00hD&#10;FQu9HG75RgD0H5+lZ0EjRcuuQDzg/h9K0kuXSI2iEbzwN3BAPYVIFx7v7P5UZXp9/PzE4A4psgTy&#10;lEeR8+4YGNnT+VQKsSRGKRQC3zFn5K4wOKZEYc+UG2+hPPp1rQCeG4lEjbiGOT/nH8qlmWOQbJDz&#10;jJ+UfL0psaxhG8kZZxngdvx/SiRVuomYgj5QA/bP0FAEYY/Ogw6dcjr/APqqaVJWhD54Chl7c9xV&#10;IGOJcSHcABtGMHjtxWj5jKMOcCRdvHqf/rVoRyla1RIv3akeWz7lzznjp7VMGCy5lyp6Adsk8fhV&#10;ePd5iSOy4TgLjrircYEwZmYjuE757YrREcpKXlykseVYtyOOntVgXMucZOQ2OO4+lVoQFXccBsYG&#10;TnBFTROW3q67WIHznp+VVHczkSQtKm6c7CwfGcf/AKsVo7ZCA0ZCqnOMetF9LHeTLNFCIndQrhR8&#10;pI6ED+lCPIoO5R02Nx8uOnTiulIxGwGMyAN8gHfH51f2CFsqhOO46VnGQBjHIqvtIHHFX0nW4jLq&#10;+wqcYzwD0/lWoEbRy+cIgSGJIB7YNT+TPCP3y4VWxlRj8qkMhC7SQGQ5DcdquCeby2En8ePlPIHp&#10;irRmUUYGQB8E5OM4FWreeKN8S7t4JJx3/pUTT2hH7mPPHzDH3fTFVw2JI1bhccEjGccYpiaNQzRM&#10;G848Y4YjkVVivoYZ1jwTGxCEdOexpDaNKjSeZtUYG0deKzmtEWQ+ZNjGM+gx096rmINSd/MlDDnH&#10;ygdMgVYtykwEaRjf0Ks33R9D2xVSE2kiBBIfMBwAR0H/AOqltTb287SuuScqRjp+NPmA0FhigjLM&#10;/wC9Lf6v+Ffw9KyoZPmYqqlt33SODj+HFWGK3YTyw6MhwSBuyB0+lTtFuWRJNu7G5Cvft+dHMBoy&#10;ajBeRrZ31s0agqUdVHy/1xVNDLbb5baTzCFwSvoPr0qGKSR+A25g2CDnO2rMbIsgj+Xa3ykf41dy&#10;OUk07ULyCR7y1jfzETazPyo/3RkZqqt5c3wJLkkuWZTwuT7dqnimiifb5uFOVK9s/rWclzZwzHdk&#10;IQQygc5HenoHKaUIurWYvbPs2fMo7HHPH4VoTa1Bczxm4tyGPG9DxjpggfSobaJ5VW4STcsRztI/&#10;z2rQhtLRlS4lYLE+duBggjt+laklbTm0oz3Xmv5mQCV27cAccVrgWemwGaztsqIwUaTpWNutoLuS&#10;NAvzL/ABnJ5xWwftkumqk8bCNBnL8Aj04rQwZHa6vfT3O6HCq56J90k+388CtCC6ntJkMxA2kgMo&#10;wisecY/+tVO0kS4gyjJbXMPzQHHDjrj/APVVmGW4uVSJwJDNncFwBkdv8K0FY6iybT47tt6oksg3&#10;OoGfx9s1pPZaTqcUmxvKkT7rqcAN2PvXCXw+zObmymEc+7ZLGx3Ensv0xWhaXrWdjLYXalpW+aOW&#10;Pgew/CumjNGFSn5lq1h1fT7qRjIZ43VQ8yZPCcA4rq7TT5zCYpwtxEzDaWGMd+lYNio8pIL2OW3V&#10;3Ox5AAufTOa6nVb59Os1SHauVwHY/Ko/HivQpr7U9kcdT+6cbqfheO3865lDFX/hjP7sD371y8jw&#10;KjadcKPLi/1c0PDp7ewrubDWr4HfdOs0MnyYbavX3HFY2paFZXayto1xCqjiUOT8pPv2rzcZSi/f&#10;p/cdlKU/gmZNlevb7Ybh38sn5uckA/xZrt01TS5YUWWcIVO0AHjn1HavP4LC8mcRQKFaP+Jvu8dj&#10;61p6to9ysIkjaISqmW2DqRXHTqSiaTXMXrqxsbSGRZTuyd0TA8gfSjTIYtOnSZJ9m/keacrj26Vk&#10;LfTtAbq6hhk2gB4V/wA8fSurKadd6fEbWD7QOMKB91e4x2rpphUEub26UkXHlqDnLAZDe+a4dJre&#10;TU2fKWycOQ33sj0BrobrTGiVZ5HEUb4UJjOF9sdK3W03QpbDzVf5XPEp5YYpzXMZp8pzGsaf51ob&#10;iSN2DjAZR83TjNYFrYzwyMv2VpNyAru6DA6iuvW6utji2uBcxxj+PjgdAav3Efm6fHJE4SUrv2rz&#10;x3FZqjGRXOU5ZL17RJLJC1myguVGJIyo6H1pujXbQhbqN0dWykmcYVc96bbxXij9xIwj5J28DPoR&#10;WrcaIlqpvrUIH3Z2Mfkb6rmumKsQb0TlQLhAyBcK47ZxgH6Vg6l/adtMLpwJPLfcHUZwMY59qpWe&#10;rotw+9igfgx4zhQMhRXSPdR3dmyJL5b4ypJwUIHQj8K6XX0sYqHIzKt57LUZhNNFF5rL98Dbx06V&#10;m3EAEN3ZT3KCInIB4Kt0BHrTBFItz++Xa0i/w9AevFatjZLq2nSwXaBLhcqSw/h7HFQpc5Slyswb&#10;L7PtS2L5k+ZhGeoBz0PuBWNfm3TWore5fdb4BcDgDnGB+VaWty2fhZILi7TKqfmuEG9VAB6jt1xW&#10;Bpeo2OteLUezRWtYIZJHXblgSM8+mO1Q0anoMOkWjOt5YYKAHg9W/GuY1PS4Lp8zloiFKNuGd2OR&#10;z7UsDXAnWG3eREYkKV4B9PzrUSaa2b7XduodhnyWHBA4PNJ6290EYmkCG7sf7PicjysmSJ1Azn07&#10;/lV6Gx0ywZ70LGcbVZc52/hVi2sILfxw0M7GOK5txcWwfgS5GGQY4yvXHXFUNa8Pq2tvrenyPbfu&#10;dkkaY2sR90+xx14xwKBqXvcol6LaWYfZovLWXIIOFAC8HAFcZqtjKTE0cbRLhnjMZJPy9sfQV1si&#10;zPKbxrjbvX90GxtOOG/lWb9otp7Z0vGVZIXDImfmGOwP41nzm5z8wt9a0iGWyjw6uGaIcYHTkdqy&#10;7Z7RmjsrwOgf5Uc85cH7uewFXLRIdMvXbTreQpOnzAnO9PUD2rIvElgj+zEO8rf6sL0XByePXFbx&#10;mQ0NvmDySND5Zkh5DAY5Hb6HtUGi3Uk++OMxxuM5B7j3HoKsxJqlxaGdoVjRRiRSMPtbuPYd65bX&#10;NGvLaZb2wnX5kBUL98snp7UxGjcQjR7stdI8sFtICpxlcN2PtXaWumaXqkVykKqqTRfPE3TcehjH&#10;r2rmxriXWkXunCTfJPFu8qZc+WTjOw98VxtvqE2mv5JB2JgJlsYH17DvQBt6V4Zurb7R9iaODLnE&#10;EgzLG8f8PpgfSopY7i72ZwzElZMfKA3bHfp9KvXfiqa+itw0YuZw67Zl+WQBP4X46VZN79rha+t4&#10;xKIx8yKBk4wP4encjigdzmGgM/lW9yrRokm0tnk+/wClIGmQlX/feU2zb06dDn6VvSXqyZsJojHk&#10;5O0chD0NYWoW6+UbuINvibDnOPl6Zx07UDTNpXaWNY5gIw2cEdvY1z8kH70lQN6sV/2TjvjtVvT5&#10;WkgDL0Uk7epK9Mii6iQSytHIQeGwRge/1pOJpEqMrCMxna28leR3qvNFPEpBHykbeDwCOB9K0UWC&#10;WRZdpYccjp0xWiqWr22IirOVJZT97jgVDgWito90yzwQSDKrIvyYz3GcfhX5ufE+9bUPH3iW+MZT&#10;zdRmYhhg43cZHY8iv0l0d0tVlvLg7FhhkkMh4xhD/gK/N74o30F9441XVLd8rf3L3m4fdfzTu4Hp&#10;U1FpYtFTwFZtJq0ij5vlyUI7f/qroPiVGIYLW3tW/dLvJ4w24dvbio/hNti18XEi79yldp6Y7MPw&#10;4ql8T7stqBRxsyxUhTxg8fy4qfsgjxGRl2sY48ZPQ9BioJ4W8xn3kNgbVx7cYq/JEMmLkq69Oh49&#10;PSq0ZZjsQ5I5I74rjqSOlR0H3UbJHGHDF5FHTpVJ0b7PHLICNmfmHB9q2rZHuPldS+G4A6ircFtB&#10;MTHAhiAbG1v4j3x6Vg5lqBgRrLJEspG3jgtzmtWJmW3TbgMOcHuf5U9tLeS4Chyu6QqQP0/KtaPQ&#10;LuXdFFwF6Ec59avnFymvpt/HOETKncxBOODj2p+qNEgLrsZO2zrxWDE8mls8c8RAj9Rjr3rXiAbD&#10;71aEjB49a55DsZt0zTW6qFDDg4xyBWQVmiYOw+RsdBgg8V01z9jl8tkiKttx8vbFUZY/tAUAhiGx&#10;xxjjjNOIFaB4yf3XPb8e1RSojttD/MmTmtuxS1t4yg2tIeCrdD6YqrNpTRQv0+flR3BrpgyWjiL1&#10;mmi2GUeXnLcfpXFXtq7MHjbPGCOhBFdve2cu2Ty1Hl9gTg1zjRNkStGVwCB/tEV3U5mE4nH3NuyD&#10;99jdjCEdQPSqMg3HfL/F0x2x7V2t3ZJNau0Y+b7ynuPauRvI3UvE6HBGznjBHvXoUpmLic6YsZzj&#10;OcgdMVcRSUBIJD4Gc9Me1RKB5a+YcnkZ+g/SrNttMbcEqvAU9a6+YyLEUblMnbtPy81ja2hjjkyu&#10;xUwcA/eHcVss4ACx4O1gcDrjvWDrUyC3uJcsiohYBucnHatKb1MqiPnm4dZJjKoywdh7HnvUcSxx&#10;4Gw7D157k1JapJNKCndi3TGR9K1l077RIsca7SXVTnoD1GK9hysjyUtTbayuLGH7KTsOM4+o6Zpr&#10;qisGUuMjjP3f0rp9QYFzIw3McZxz0XHSucgiywbJKZIHqAe1cUnqdsVZEtpDIxaVwVjdcEemOn51&#10;0NkVgHmpJjbgEbeMHtmszasa43Zl4AUj0p0M/llUyIwqn35HWomjVH0B8Dbff4s/te4T91ZxHHop&#10;f/61fY0F8satbQuCQdwY9M18zfAjSfsvhjUNWDEyXtwqbXHG0D+H2Ar29XLqTs8sED8MdvwrwMUu&#10;ZndQ2PS9Mv0hjWwnAMZyS/UgdRgdqm85inlSN56SY2nOMY6ZNeaTanGy5xiSJgGOOAp4GK3tO1p7&#10;hRCzjeuFVsbQD0FcKpGyPC/2pNMl/s3R/EsUYlNrgXRbqEGUH5cV8YX+vzXkA+YAPxycFcdMfWv0&#10;I+N5ttV+GGrxTqrzG3nZJBwAABwPqcV+W0Fwg05IpPn37QGJxjtX6Hw5X/dcjPl82pWqcxp3F4AM&#10;Rt8o9Ofzrn/tpRpOMDt7fQVBK5dXy7CNcBdtVvLBcjd8pwB3zXtVqyOGFO6Flgm1bGnWCZuLoiFQ&#10;x4yxGP5V+vFjpCaLoWmwxA5t7G2hZH5G6ONQ38q/P74GeCo9f8daakrKYdNYXs5KdPLBaPB7ZYcf&#10;Sv0Mur+6gka21CNZbaTnz+fu9hx6V+d8Q4znmodj6nKMO4x5mcRqVkJFEkg2E7vLC8AY61z7Frci&#10;AnIKgp6H6d69DuYo5wPKYFyP3Yx8pI647Vyl9bJs3LgR9Dkc59Pavnkz2JIwBKJ/3bheVyCOOaiY&#10;CEDK7ugU+/tUSw3FtLIrorLIoVdwx+VKJVCbZOqjjHf2rYxHsG8lSqfKDghjycfSqr3CKCwO1l9u&#10;lXC0iruBAk/ugcNms+eeKQGGFQzScsBwOKpICo6+eY3B24528bh+XappRlE2KNyEezVRSNX+ccbO&#10;2McD0Iq7FtGEC58wY3E/0rZEOJiXVvsTMJIbOVB+YGucntJUO24wokJf5e2OOlehtAuPLcY2k7WH&#10;vxXMajZTQ7gIslm+Qg4I4/lXVRqanNY8+nYMXjzhEzj1rNtZBYzxNM/7onJyOmK07uzdNiMAjAtn&#10;H3TWPdL8rwTcEjIyP4h2r1YHLVLN1ZfZ52EalIJfmU8EBv8ACuS1eO7a4jCSGO8tJRcWlxGPuOFP&#10;y9jtYcEdCO1bizMbdYmy2TlfVf71VpIfNzZzAjP3H/2T2raMbGfO1seheG9ZS7so3KGPzipZWAwH&#10;I5wRjowNebfGjw7JNDYeKIdu+cfY7gjjYIgfKbA4ILNs/KrWiCTRbtUBDIZAhj7D3Wu/1Wyg13R5&#10;9MuiTb3K+WAMBlL9wcdRgH8K5ssqyyzMo4mGzPZq8uPwTpS+JHxhjZGshBRh8uD+WPSrKB1IjLbs&#10;eozwR2NXPENhLo2tXOn3B3YKkP16gHp7+1ZqytKm6OVV2cFcdevFf0hlmOjVjGcNmfluJw8oTcJL&#10;Yl3787gCD29xUYIzj5dwHX+lQ4m8kZGDuyx/lTs7uEIUnjB/Wvq6DPJmiO9kKw+Wo25wee/t+FYk&#10;ziVODjHTj9K2Z8MRhcj7vNYF2djMoYtn0FbYh2pmuGV2VbOETXKxsdoJzn2FegqIVkHkLnGQWPpi&#10;uP0IE3pA5zGcCuwWQiVkTC7DgqK8vCR92/c2xL1sRygKVWQsytnaM9/X8K5+5zDLtb5ywwP6VtT9&#10;VlwTjisUy7pNxG3HGCOgr1qWhzUytMR5QIbPqnpWQxx/npVuV8sTjrVM9fSsMbUukjupaBRRVuzt&#10;Rdnlwi5wT6Z/pXlN8zUEjec4wXNLYqpGZPu549K27TRJ518yXgD+HofwrqNN0+3gj2KgLj+LvW0m&#10;3G2ZNqDu/Br2MHlsXrV+48vEY9vSkijp2h+XH5vlPAuBgjkn8DxXUW2nW8eQm3aCNwYfJWE2pu0n&#10;l28bzucBDGpJ+gArSi8P/ELUAXtNJaJVYDEromR6MrEGvoqcLfCjzJOUlqbySWqhYzNneck4wD9K&#10;cklu/wDqWBI/h70Wnwv+I1389xNYWhH8M024n/v2rfzrZj+Dvi6Nnkl1jTfKwMqxkJU+mAP5Ma76&#10;cZdjmmqa+0jOW7hR9r4Vsdj09sCtiGeJ1U/cwOzZx+FKvwc8YZRo9W0yXI6gyY/D5auRfCnxtFKI&#10;xqWlk4/ikcL/AOPJXqUaE+xxydP+YdFJGZgPNVu2Bx+Na1vIpwnnYHIIGSaxZPhz8RFXZttGK8q8&#10;Nyo/ADpVX/hHfiPpSos9gGzk7laOQn67TXpU6U4uxzNwO0MiMAMB/Tr0+mKr3dnZ3KqbpfNx9QR+&#10;WB+dcHceI9U02QR3dvJCPukXMZjz/ug5/Ste18W2FyfKaRgcbThcj6cAGumP/TxCUV0ZLd+GdPm2&#10;tCwBddux0BX8q4jUvh3HJ8yxCMqMfuen5dK9Nhu7a4bbA6DjADf4Vek/cIEdAR6KeKyqYTDVOhcK&#10;tWGsWfNF94J1C3B8nLvuYGNwAf8AgPrXOPZarprbbiGWMEYK9V/HtX1e8FneHZNEmxge2D+BrJuv&#10;B9jIMWrMD1+bGCP6VwTyZrWnI7YZtNaTVz5stNZmtlEUv7xU+5ngiupsPHV9Cy753QKemSV2ngjG&#10;eeOma9F1T4aPcqJLTyZHIO+PPXPcAc15/f8Aww160VpYIGdR2T5j7DHUVxTjj8P8PvG6r4Kq/fXK&#10;eo6D8WZYilrPL5iJkjnk57YP+OK9X0fxrZaghwS+3DYGFKivhe+0q+04gXkZiYnG1gQePwHFTaZr&#10;uo6VKHt5DgcFckDHpxilheJ6lGSjiINf12NJ5JTqR56Mj9FhqdhcIsEjqfNXGG2lSPTArktV8A6J&#10;qzm5TFk5GwPblcEDttGK+W9M8XXkqKRO8Gw5IU/Lk+ldAPFOtRECG7dHU+YhA2kH6jFfa08bGUOd&#10;anzuIy+pTlbY9uHgXxTpcRk0i5GoqOlvJGE4X/bzt/lVS58Q6lp13Hp+t2Utm6gFS+Apx1ww4P4V&#10;x/hn4j67pkmJpw0D8jeCcN6ZNe0weJ7bVRt1KCKRcL8wVR8p7ODn9DXXGtTktdDi5ZR3Mmy1e1vV&#10;DKyMG9K1ICoJAbnsvp9KNR8CaNdq0+kq+mT4yEjYeWT2+VuCPYEf4cBqNn448MNuuP8ATbcDf5lv&#10;hlVB/fX7ycfh71rGL3iTdHpYB24zyeckcU0MgwX+Yeo9q89sPGun3Kq7GRWb+FuF/DtXY2moW9+f&#10;LRgrsM46EY9aftLC9n2NUSA4YjdtPHHakDhzydpIwT2qHcoXbgHjoODSxurIGGFP3SMd/pWgh6/O&#10;CF4xxntiqU2Uyo5JHy44AP8AStrEeNpJPbAH+FQmFlDfIq8dR0NJiRz8kzpgzbgSMkoMkAVVXWnT&#10;LbywPQHkn0yKv3dtGzMCdrbBlRxyKwLi3FuN7fMrYAJxx69Kxk7FJG5Y+J7dZBBPBtUk/ebIB/pX&#10;Tpd6ddbLhJEcZGOQAT6EdRXk0yR8GALvOd3J59h9KgiughLSAY2/wcFz9faslWsaeyR9OaBqTzPD&#10;Ck0cSsCq4AfjHPQ9q6863YWiRpPdI7EbVxyC3cV8veG/ENleXFtHKT5jFlEO0kqQOMsAOtd9qGjS&#10;ajiOM/JICH3ncAR0I6cV6NCXPH0OKpGKkeoXGp+GNXj8qSWJXfaqBl2bip7BuhH4V5F4t8KQ6Pvn&#10;sHXy1b++DjvgjkdK5GbwRriP5j33lBcjC7j+XYfXis+20e9hj8i6mkYtwUkz94Drnngetc2J5+Q1&#10;pKPxXJLfVz92VNw+7k9fapLi9hMn7sbwwBx0rlbm11C1cTvuwcN8nI9qzTqPmSBRvZxleeOlfPyb&#10;Z3+zOpu9WFqCQrZcZ2sRtHtXO3niG4n27JCjDGGA4HqOaxVleTLSoQfT+XBouPsgI3EH5cke1clV&#10;Gmw6OZ7nJuY8tKcklR/hVWfQDcFvsLNGIvQev0q7EUd0jO5SvIxzxXY2DpsDrgAAgP9/WUDHYcio&#10;5Crnjl4NR0eR0JwRjdjOPwIrX0rxoLaTzcMj42OT85P55rvdVs1vo3Bi5Izn/wCtzXm03hp0aR1K&#10;hhyY8dRRy1Y/AwvH7R6VpHj6RNpuJWuIVICYAGARk5O7AA77vwr2fQfEtnO6WzXUZaXBAdgHZO7D&#10;nBwBgbe3pXyLLZXcVm5jfbsxhQODnH4ZHFZy6xrOlyoiu0ToRtdVUkbemCfT61eFzKvB++S8NCZ+&#10;iMMkE8KvA3mIwzvUcH1xSDhsNuVVX+tfGegfGDUdPaGOSWSPyXBCP8yAZznjbJjPVdxH8q+n/Dfj&#10;7RvFVy2mQssV4gTCAjbKT99ULHBKnoOGYcha+owmbwlZT0uefWwMlsjrzNICGhAIHoamWdCNwyB0&#10;56iqZt/KZlPJB6jjFCMw4GG5xjGDivchsefOHKWyXKkx/dyMetTAM6FEPToBwahhZAcZOzHbrSb/&#10;AC08wHaCMA9aAJMSFcE8527TxxUpXaOTt4+6eOnpUAuTIQpwzYzwOopm/eQ2NrAY5OfakAMoSM4X&#10;GeFX09MUAkE8bSvJYcbh3xVRnAB2KQB3z+QqPzixw/zIPx4NMdjTRw4bnA6njHFWUeJ22O+0N90j&#10;1+tZRlYbl+UKMHnp9Kl+0ZTYNpAGQAOBj2qeULFshyVjOBtUjK8bW9az7mzZnmcSrG4G7eq7tox2&#10;FaED5KhlG7p83Qj+VWrkmIEBsk5GxQBz7+1HMwseNPpNzfR3Fpazb5TKWVG4TjJG4nHB6HHavkbx&#10;V4bvfA+tz6Fe7lVDvt5MgmSA8K3GQDkYI6givuk20byCSSNwQMbj8pPsK8s+MHgu01jRm1SGIR3u&#10;mJ5jTDP721Uszpt7n5vl/wBoYGK8zNsK6tPmS2PTwNfklyvb+v69D5sS7gQrJ5YCsu3z9/zDjG7p&#10;ngV6N4cmuNPu3+xS+THIg2ykAlSg6Y7/AMsDivGkCbjggAHj/DHb6dq6fR766toTG48yNQRFsHzR&#10;+xHGR6en8vk+ZrY9NwPqfwjr1zcRRW90vmTxgh8HnI6E9QSfXpjrjFejeZFcDEZ+fsh4b6Cvmvwj&#10;rdnLMI4gPtKbR5LfIcr0IJwM/hXuumXHnsZVdvP+VyAOhHB9v/1V7WBxySSuceKo395FvUPMjj3h&#10;A2D69PbHSrmmNE21oh5jKuWXp1PalnRXjmP3QcHHYVz+y5iXz4nMfODg/KfY4+7X0EZp7Hl6m7Pd&#10;rHKOWU8pkeo/wpFl3M1u5LBcZOMAj0x2qkjNNFHI67CDhkJBHHfIq+HJjwfmZuP+AjpVFJDXWI4U&#10;KAOnPWqE1twGHHHpz+GKuBCr54cDk54qvIzADyz07+mfauerUaRpylSRW2bRjA4Ge5qq8ckTNGyl&#10;TirbYCneRjPOOhNZ9y5Kl2cN2K5x9K8etWkdtMZK80SmeBwpQBcZ9eOgHbr07VgajOzXspgbao+Z&#10;sdMn/P0raj+fbuCo+HwPVcH+lcwHG11Y8naFGMZAFfzB44V5fuqT21f4I/aPD+nH2UmRhiPnYYz+&#10;v+fSmSKd33s7efT+VPwwB3glTyO4FRk8be7fhX8yVD9OiRgtv243H1/+v7UCPJ2kAIx/P3o35YCP&#10;GM8t0xmgqwdWB3YPI/hFckjQj5DBUwu04I/x/CmgsgMcmVBb5QOduKc53SDyvvEYPy+n5VOpwCpw&#10;x659a5pAVtzK21Fz2yT3+lORHc/Ow4OAP4c+n1pwZy5JfGOv0+lV5GK4AUk5zgDp+H4Vg2BZLxgZ&#10;xl34+gHHFR7eeW+7nbxjntmiNJJOo46jjpjrT22o3zkqMAfTHTmsmwG5eMo6AEINzjpnPp9KsAlk&#10;bODnGeOQPw9KrkpIf3XC9vX8qjFx5ZbamQMZOeo7GkBcMn7rYpww7djis7OZSsXA4B3f09qlkVgN&#10;oB+Q/M3pmqjtFGuA27j73YAdqyuBZwqgbV3HP4UhBYZHAb5fYHpnFQqYz87sFONo29fxHpiptnyr&#10;KQFRe3esWzQk8vBTdgHbyP6jtTQQj70Ibv8AT2+tJ82MOcqT26ik4VuuOecVLZVtD//V/SO1m3HJ&#10;x3JI6AVaVPk8xR1GemOn+eKpXQEUpkDEBzjpgHj26VJbXZZCkjZCdOe3QCuM0J40DJ8o6DHPY9qj&#10;SL7JKjYL9MgdOlTxbk5J+VefmHr/AIU9tkjqpxtzjHrWiAuW7QXKkbdpGMZ5HrVkJtwCMFeMew57&#10;Vlb2SYeThQmQOPbmtuB0kiWTaEbp+NADIyAo/wBrPBHHH9KsqHUqcbip6jpj09qrGNVJcYJ6j6/5&#10;FSRT7dzRjG7BHvjtQBe2bPmlXhSfTAP07UNwcg85/wAB/KpluwD8jcbhgYwQO9OSQI3GCDyGI47H&#10;FVymY2GVo2+YFemcGtBLlWj2kgDI5xjrxVHyUn+QHjrzwOO1LJAUPmIoK5Ht1x79BRygWpTkl1B2&#10;jLAelSWT4HlMBkDg55pgC42k7Tk+wwB+NRCM5DKVOOOPT9KXKV1NSTD/ALxcEMefT/8AUKSMh/UF&#10;TwOnP6/hVYThkIAACc/hj/CrcU6jbtXJz27AfTikDJ1gGMyEHIz6cjmofLK8en489eKlUjPz9CTi&#10;nMV2kLgdAKCSALsDKDlWGMYFV1d1ZQvbOB/hmtIx7eW/AcAcVUaAcnG4ZOfb6GtAFEnod7N3I4FT&#10;eayvsHJz0PYe39KpqSoBI+XpgHJqf5cL0xnOcdiP0rMCzFOVX5hxyPw/lUkUwyyD+HoP5VXCoVO0&#10;7OPr1qERyJ8qgYUDJx2P6cUAamYy3ltgenvj9KThRweoAHt7CqXmHaV4x/kAkU8MQVLDBJ/P/PtQ&#10;FzQVwOvTHFKhLdMEdvaoYwMBcfKTUpRBhiw6Z+uOMUGgbByevPGfYVEVG48ZJGMH9BTgzSYHILfl&#10;+VLu65BIB59qCdRjLu+naoeUAGNvPBrQBDJxgZ6Z+v8AhxUZhj252nsSMe1AalFZAEyMAn27VaRw&#10;wPXrwBVdosdCc1EPUnvwPp6UDNFmwAF9cZ//AFURzcY4O2q6TDG045HGe+OnFQb/AJj6k9Bx+FAG&#10;kpUHjsM8fSldFCFenOcj/I+lZ3m+uRjpn1q2kmflDAjHpjj/ADxQQR9ExwPQ05WkTpk/7I7fT2pg&#10;OCpx1z06dvp/Ko97nJxyo/z0oAsrOx7jH09qmabJ9vbtj/P5VSXuCMenuP8A69IoxlduMdu1AF5n&#10;jwGDcc8LUW7eMIeentVV1PBJ+XpxUkEZUtgjjNADi86Dr8vTHsf8KPPK8Y4xjbU8jI6quQAf6VWd&#10;NrbDyfXFAEUvmSqN3HQe36UzyypKY6/59qsdQe+3pQo4G0deeOlAESQCMD36fnV61kjVwsw+V+fz&#10;xUGM/K3XoPXjjFRhcED9enf8KANeZIbk/uxyR/L2rPeIxfK53D7ufbtSKWDB8lcDt7VaLRsDu6YH&#10;AoArCMAgA9OMelLtUjaoxuOPrilTK8LyAP50/kjco5HGQBQA0cc4+9144p6hh7dDn3+lRgZwcfh9&#10;asAE4A69O1ACfw8cH2pDgD5Tgf8A1uadtwSv93jtjFDAcN2x+HpQBUKgYB7cdqQf7Hfvx2q43Td/&#10;9b+VQlBkHbgHr26+1ADc9B/dPYdKsRgY2gjjH8qRV4756fSnxx7cKvTpWhmKgAOAP/rj8BUYVCp7&#10;4/P86sKpzgjpxihsMx7g/wBKzAqiFIwMjn8qaVbI2r1GeOMVbU7W79On0qVo89MEk9vloAz13rnj&#10;d2HHFKxk+4QAx4rU8nBD7fwH+celL5CdCoOex9KOQDP8rj/PSniMdGHy5xzV0xqCF4wc9OlIm1ed&#10;vA7e1PlKTKy/KwDcgHjjnj0q3GyHkZHY596GVcgsO3BHpUe0E5H/AOukJj32nkY47dqlGwL0H+fS&#10;oFkBBD/KoGOO1OLxkZGD9K0ESYG3qfTjHHHtUXmMeccDI/Kk8w/dHy9KaFAOMcCgCXzf8j2qMMwO&#10;fXtnikOB06j26UzBxg8UAShtoH5UxmHVe9Hykf7vP/1qbjy3JH3eMUAKAoXjigsuBjikCqSD0x0p&#10;TtB54BoAaWUKMgcE/qP8KjE64YggZ7Y/+tUojXnGQB3PpS7OjHsR+v8A9aswIhMAvCgn16VXmmdg&#10;P4R2NWHkRXIj78Af0qAfT29TmgBqM2ST6fz/AKcUpPB46+vt0pWYD8RxxRg7fl4/X3oNCPBGVKYA&#10;460wBBx75/GpC3lggLtB69/0qk8pJwBxnHSgCbeMc8Adqq+aC2FHpQWZmwv3e2OBxUqWvm5wcY79&#10;KAK+cjdzjt2p8URbAH8Q45xj/IraisYggJ6qew/z2pxeGBMjAFAFZbTpgcHjOMYqfdBbDORtXJP5&#10;VhXWuLF/qcHHQ5z+dc5dalNdHGWAGd2OnTt6UAdVda9bIMK3HoB6fSuXvNekcZUAZ6AYPT14rHll&#10;bGMk/r0/wposmdchTkjHQ8fpz+FSm+iNYxsQzzT3WUVSSM4XIHXHU0ttpck7AlAAvVAR/PpW5Hpl&#10;rD8svzMfw4FWP9HjAA2beAAvTn1qirGf9ihg4XAH3R8v6VXaXyB5akKmcEUt1qCIzKh+nbP/ANau&#10;blnkaRlYcufpmgZaub+Ijah34znAwPauaubmSTgEcZXj8ulbVvo13qLfeCjqOMbewr0HSfCdtZgT&#10;TjzJxyTjgj6UC9oeW6Z4bvtTPmN+4hVguGXBIPv3rr7PwraWC7t4Y/1+leheXsIIXC5Jx9Pas2Ug&#10;LgRfdx0HYdeKB3OallS2XAKhcc5HHHt/SuP1id5VLt84PCkcV2N/dRFyu1SCAWxzkg849K464jFz&#10;IyRp947ycfdHbgVjNGsWcrcW5nl+bAIAGOgBFVo/D6C5SUr94/MSfu/ReldiiRW7k7gxf5l3/KOK&#10;858UeP8ATNI+WOaN5l3GQY3/AIYrFuMTqjBs05YbeAneqMGOVlAPA7Zz7+nFeUeJfHMely/Y7FYL&#10;i5djsVeiL2z7t+FcD4l8a3Du91dTx2tmAd8/KYRx6/cUHt05718jeLPjF9vmktfC1z9mhyYpJzGs&#10;003YskhG1Rjp3rlnVv8ACdijGPxHsPjXxb5VzGdfvZIJWDR+WheQqEA42KCwznA4wMV4fqPjSW9c&#10;pZLJbQYK7cgyE9iSo4+nWvMP7XsNu5XzGxy3Uc5yeSMn8uO1WI9Usy+2Nw+QDx/nr7VzuN9zoUrK&#10;yOkN8ka4Zi2VyoI4I9sdqdY6jH9sgJ/eSRsCQgGEXpxxzWFb6nE0ozANjfLu9M8YxW/bXduJosxr&#10;EFU7XOVC/jjA6VpbT3jCR9eaahTTopFwSUHHTaMD+la0CqsYL46dM+1cl4Tv47/QLCaIhv3PXOfu&#10;kp/SuljKl9pxgfpXiVoe+z6aj8KFvJNkeeMfSsCT5j6L7VfvZNwMQOKzVPGMCsDYryYHAHXjPrWZ&#10;PG+9jngEDH9K15E3Pk4ORx7VUMODmTp0oNIyMWMfZ7pJcZK/hXY2Ls6qVwMHoODXNXUGP3gHTGR9&#10;On4VYtnmWUPjO3qOmB/hQa7nplldnIjc/McZUCuvtJiMKy/Kegryuw1Dc+4Hy9h5X+9iurg1AFQ3&#10;YnsemKzLOmuZU25XGR/D6VnpeLGCQevfuKx5r/hih61mNeEtmN/lrTnCx1bXJ2+n61gahefujt/u&#10;nqe9V/tLupZeRkbqypskFRjbu5qJyuWomUkqLIXbGOtUDqW65+XIx3q5ewBgyrheRgjpisWCxLEk&#10;4YAYq6KL5TrXn820XJGUH3f0/KvOtTFxHKv2SZh2G3K5x6e9dRqV1Hb7HU/OoOQ2fnz6+lckytey&#10;qq7titlVUgGNu+D3FdNR6ERVjtfC1vctErT7mDHMaN98EdmNex2ZxjaoKKevB+oxXmOhPEFEMihQ&#10;cBieDxXpenhQitFzt6+hrkRTOjt9rjj/APVT5CyBADnPb0p9up2/MuOhp1woYEjHHAzVCHlsRM2R&#10;u6D9OKz5ZIRPFgghQVfjo3rmqlxcr5YViMBeVx29Qax2uQYwqn53Y5PTA+lAc5na1eReTI5uPJKl&#10;csoyNuRk9Ow5/SvrD4Q6S2kfD/SPOGy4uVa7u0wOJJccjjjAxXxperd6rq9j4ds080STRxPtXccu&#10;RgHIxgD9celfobYWKaVp8Fgh837LH9n3n7zFSSx+m5jj0GB0r2cohZObR8pxDX0VJGfqGJYj/C2R&#10;+HauQuGZfvDo4GfXntXV6p5wjBkGMkcD0rk7tg04gX5ldhyO3OMV658lY8N+JektKS38K53gdwc5&#10;X/vk1+Uf7T9wIf7NtYTjzLmSch8fwRFExxwvJ49fwr9hfHkP2iwct8rFvL/Ncfyr8cv2vtn/AAmW&#10;iW6HbIljLcPH/d81gvT+VYS3OinG58jONuEOKpuRjGMsOgq5csm4uPTGKpNlCpxyMUjsIn5QbyMk&#10;cbfau78OambnS2guJP3keRz/AHTXDPlshSB+FJaXcun3bMjgKcBuOOKcGRVieu29yyrtXpt59a2b&#10;S8b7jthcY615qNfDsrAhcDHyjg1rwar5u1Adh/h96GjNI7h7yIhh90IOCCM8dKx7i6ctknO4ADoO&#10;tZpuopWHmBX3DG7pwPaoWPH7pRjHTP5VkbJGlFIY2B77tuenFdJbxbCAT0GOO2a5uz8wsh4QpgEn&#10;muwt0jYhRjbnLEdq4atTojWjAbIFCrjIY4GM80ign93gfN6e1W5VhG0K2wdtw5qJ4ihweB0yPeub&#10;2iOr2Y+FV3KjAk/d3AdvTtWhENkxLhTg4BPHB4HSqcMZEoMj7guB0x/nFaCPGJMyMGbdwv8AKpci&#10;lA7bSpV2jYqoE2/L0GScH8Pavr34c6ZLqWjXDIVzAQxTHDDHtxXxvpCiWQjaCzkfN0AXuK+2vgXr&#10;miiyl0eSco0rqqjHAWMdPzrzcW7R0No7nnfjjR/JnS8iO5T8+OjFhwc+mK8zli8yEsM7sHGehHWv&#10;pH4zypFFHJaRgZdo1fHUjn8sV87TbpIlLj5FHToWJxn9K4oN2N5mHaQ7pS3BVCN3GM//AFq2LiUm&#10;VTCq4Y7cjt7egrCllja58suUAA2gDAK+lav2qHyunA4z16d6q4D1uGMv2ZMnHHTP+cVfihUSl7lh&#10;sIO0dK59bxlniVRu81sKw6f41eYktufnadp9P8KV7CPRPDmoLbl49o8vI2Y5bd9fQ16gdRmkIuFO&#10;0LkZX7uMdDXgmlSNBOkpyR7cf/qxXuvh3N5aJLcDakhwgPbH+NWBz2rTBrF4413sg3KAf0/KvJtQ&#10;iafKykcEZBHRa98v9OW2neQNkOOBj+ZryjXUZ5WeAq0rsSUUYUD0rO4Hmd1bfZm3cKv3S3sKx9sJ&#10;DeUeD1Pp+FdRfgiNTgAdShGa547HYBU3Dd0HGBSvoBizWjrHnndnrjjH9Kz2QLlQucfnXQ37eY+M&#10;ccfLmsG4QRsGJ7ce2OlZploqy3EJI/hz8vzc49MVtaOm5hhf4iW2/SuYXm6Uc/NgZ/uH6V1mnWjx&#10;Tlmww39F4OCKUn0HHY6jTU82cx78R4Izj0rp9OeMXxhumHlkEjbxgqOK47TUEZRs5PIKk8nnHH4V&#10;07eTBMC7rtLAggcqMcD8K8yrvY7qeyOy0pJYZZ44z8mzcWAxhvx7YrptLTO2NQN4O5QOOvU4rP0+&#10;3jC+bu/1gGcD5ePc98V2HFvi5UbUxuAHUACvNxEuiOuKKt3AyXMToGXf8vTjI7GrEMflQE3D/P5h&#10;B46Ajj09K4jwn9u1LUtX1dlk2tdG2gU8JHHGeOPY8cDHFeg2hRY3WWUSP2AGMfh/LtXI1YspQqJm&#10;KklUDZA6/WlulupoT9hdVkQ8My5Bx17Yq15pkJBYJtHQ9a1LzfciLcFRdmUI6HPvj0qTQjhigls1&#10;ld9t4VCy7R8vIGTisG4tv9J3kfN5Y6eo4znpW7LdorGaPBdYtjlT16VlyXDSRsykbSnpzg9BRsBY&#10;0xntLgwSttO3zcqflH4D0FdvoyCQCd5FcBmRcjqvevPbaaODdNDjI4Of7p6iultZHazj8tNqsdu1&#10;eC2T1zx16VLA9AsVS0i2ouApI6/dyelX3QffVc8kEj19PpVGPAjR1bOEC/gPSrUUgO1V4TI2gD9a&#10;xAjikC3flL7hh6/hTLr7Uh89og+HwwzzirQZUJicbBzhiOvtx7U26RvKDS42uOT7jjp9KzA1Fkju&#10;YUcKfNztXB+YMv6GmPG/mK7xAMrbR/dbnuv0rL0maSCXyVTzEY/e6BcDjitYybYzwvD9uw/KgCKY&#10;qk8rQ9B90AcYqo6RzjD4YjGeDx6dPSr8tukjbGGOMbh8uPYComjjhj8v5s7uucZA49KS2AyY8wyg&#10;7s9eR2qVoIn2AHJBOMf/AFqmjOQ6hhhG/u1nLBO0hlhTjcV2bsYbuapAMsNVgt55VkC8kpvX+o7V&#10;0UE9sZVgLg+ZlwcfKMcYrkLqBXmkicYePlZAMNz6jvUUbsblGlYlVIDfw59x6fhTaNDuPNVXwMiM&#10;YAzxj8PSq9y3mMpUrhucgdcVDA5mYSsCgICoppQNx8zAEnp6YHGB6VJCK00SmeOTIAzwQuCvbH9K&#10;yjDDsucHB5ULjj27d66FrWSQLjjOOvGCvQfhWY8avLjgANn5B/OtCxiQL5KzBfm28snrx29Kg+zH&#10;JDct3YH8iRVvTZpZneJgN277nTA/wFNTal0gnG1kb7pOcen4UAV0ZZLqJWf5R8g/2q1UjjR2WJSM&#10;N09No/Cs9JXR45sfekH079zW3HA9xBLKjAJGC5Y9WwOgIxQS2TdQDEuOSp38rt7cVDCPNt/LP3Rv&#10;AxyAT/KrUMvnZEQ2uFRh/dJxjFL5M1rH8oLtv5IHr7fSsyQi320YdNzEbehwPwFWYioZHZfnbGdv&#10;GM9qkKHyUlij3fJkEcY560RSGRchRnYSRnBGBWgEc8axoEj+T72WP3fbisON5rvRr+xHySQzI64/&#10;u9CB9K6Auu3dKmUMYwnuSAOlcvb3qyXckD/JHcNJGSnYt3zUQAt6bO0aRu3Nxjll6Hbxg/hW3BIJ&#10;HczruDMMuOCvoP6Vj2cXkJ9ll4KjqO+K1I5htWIAiTqu4D5gO3HvSJkWvJkt4Xlt8XHJxj+D0yKy&#10;9WeCeN0LoDJHtCns2P0rTWFEIlX/AEcMckE/N8vT8K5nUZorjMEgHD/MV9D70FxM9VV4xIo3cBDj&#10;npVsRp5m9Vwuzk9j6Ae9WBbwr8tsDtX7wB6Aeg9Kmit7eXYIidpYBh3AFaFkUcv7xWEeE2lPl749&#10;6sFyrpbqn7tTli3Odw4rRSNFwGA2uSpxx0OOKFCorxwD5exk+bt0xWZmQx4wHQYw43AdB+A71JIf&#10;MygyWDEDJ5XtTbQlLcy87txdjjjB6celVkkjuXYxHIJJ46n1oA0EVRERKRkqAVzzkVSkmWP7NIxz&#10;5bfMv+ye/wCFWmiaRQFxjbvz3GP8arXKRNbwuhjcS5HTke39KaAvyIHUtbfPu546Ln/61OmEeMSg&#10;hHXA7fhxxVKI+ZbMinawwMH+6O1WISlzbDcSVUjaq8NleOtICaxvgyNGFXjvjsOmahLNHLmc7e68&#10;ZFOtGlguJbeKMpv3EHr+BFRSGTyxHJu+XnJxjrjjFACxJJEftIwQOdw6DtjbWoiRSIsGCrBdwP8A&#10;ntVZtxgMq4z6diKkQySCN8FV4DE/09qAEeM2+zHzJ0Uj/CmCJ90bFwqbsn1I/wAKhtX+0IWyWPmE&#10;Bun7sdDVtiNmd+CeFBHQigBhQx7gCGQn6gA/zrRJWBVL4MYVVB65x/Ks9N0MaKjA5+76dqk/eFnY&#10;RFwDyyjK54oAlZicojFIhyp6BWPap5Uj3xBiCZNpwefmAqozvJhVwdqjagAyP/1VEFJJblXTkk9A&#10;BjnFAFhkIUyAZZG34PG3B9D1rajkEsaSIAjXAK/N+g/SsSKASZQc7FB8wnI5+v0q9ZedvZZjkKOo&#10;+7Hs5HFAEyrOI8EYyu3kcccVatmSHy5CPmZvn6jPYHHSrnyybPJU+VIuOvT1496rtDsbAKqB8qjG&#10;T0/KgzE+zlEZ2cMMZXHDdOlecTRf2ffDyQ3lSpwW5J56/hXp6sxTG4A9F4zyOtchrVkwPncbycoQ&#10;ew6rj3q4lJlSxl3535b+HHsO4+lbNq6SQm3JyATlgMbfQ/hXKxusQdUwBuBGfXHQV0drPAi+aj/M&#10;wIx6Y/yKup3KOhjXeVtdwwAjqx6MFA+8KnlDuHX5mQA7eOhz0rPVnk2PGATjDL6g8D2FXYe7SELv&#10;+VV7Ejv+XSqRk9zSAKQQuACEHlMgHqPWr+nW4vnYBhtwcMRgDBHGP0rn4y0hKwpu6YBboenArShW&#10;WOFVbIdd2eeMZwV/GriT0HXMbRXX2dVH7lxs25HX+lQttdg0f7osxLK3I+X0x0FQtIqMNreWdhBz&#10;/F9KmkW4xEo5yAFcdvr7VSRKHzKjKCD908j6ehpkrtHDtA5Lbl9iP6VGssjosLj5ehx1xx3qvGWe&#10;RdxHyHaGboPaqSGdFpc6nTr9Zii7wke4jjvxjrVWXYkXmDnZ8pVvvdaZaIv2G8jdCrMqHB6cd89R&#10;VMtGXEeTsd+M+2P61qZlxhDseNto4yp/WqAO848v7nX1OKsOD/rWVmxlGGORjv8AlTYopN20jIcD&#10;aMdjQBZIZ1aSRcMVJUeg+veoVxu8t5SiLySnGT05q1DCzpwxjB4G7kHHp0xUGJN6x5ABGOex/wA9&#10;K0AsWypGoIbOc7QeO3YVPs2wREbsjO7ByfaoXZY1iMXLRSbcjkc8YxUxLCbsqjt/d/DvQQykjncN&#10;qr8w4zzkf41dEgdWLffX0444xUJOxtobHOdx569x7Uqp5cm+XDYAGenA7VoIrajDc3Fk0FlMsFy5&#10;ARgNxX1yMY5HFWLU3flxxSyq1wioJHX5VcjjOP51J5Teazp92Tv04+tTRDY+5M4c+nT/ACKaEDEN&#10;cAyJmQDnB6fhV8FFAKE5AzgDpms9WQTtkbjnaS3HNW2kWJHK4yyhdnpn3rcwNK2KFFQ9CevrgU17&#10;nyw3HIA+U87u/wDOqFpcyYaNfvjbs3DHy4xTpDjByDxhuOlac4EhnSX95gDcdvHtUqTYieKVt+7G&#10;1V4OapiXAZflCvjb6/hUmMoSPvDHHSrTMy5DMwDEg7eAD3B7flTvtETSAsSzL/Dnr6VUVyCwBwM/&#10;e/DsKiEwkxExETL/ABbck1SYGrER8znOG7f3c96US+Z0frwBjpVWFWU7i+M/KCR1FSbQrZiwCv8A&#10;CferAuCS6tYxfbWaAkoZcfJ2GG9PQflTZ5N24/ez/dP/AOurNiRczpo0rfLeusSj+ESNwGx7HFU4&#10;lktL+fQ9Ri8m4sW8t1OMgdQR7EHI46GrRm9CSJPLcxqhY/3fQdjx0qSV5YpFCZQk5yOjVpQwEyKy&#10;BcAgH+melU7uaQZQsDMjfKuPmP0HSmZkTS4kUOVyDk7eO3UduKtRzxySsTvbA+XZ8pPTj0zVNY/N&#10;IZUK7up7BvarUUUCZSRSSh+Y9sUAaEdxbmPJiYFsZPbOPX2qe/027gsoNVtYxPExKvs/h9DVZRce&#10;X8kRZHOQQufx9q1LN7v50My+WwOyIN0Prt6V0R2AgOmrcwjA2ZwWVuMHFUo9Nh8zbb/6xMZDYIP4&#10;1opZXTKzSToqKOSDubApqyaVaymaOdpXUA4Knaff8PSgCokOoRCLeC8IPzIgxgfhiugtNOtJY/KU&#10;M7SnMZyQFrMk19raVJEiUHbnJ7geuMf1qSw1K4vpWmKLBCAcLyQSfTinEzkpHQR+H1iZpZp1iQ7d&#10;pByx2n9Kr37JCgsnuhdsxAEYOCuKzIp5xOmlxj50DSpMeh/DpWml3pvkJdzpE0p6lFAfpW5zmUjI&#10;x2XU6QbCRgr849q0NOv7W33xysxRSTFKBt2kdvrVi8t1htzM1nEzNhkkxnkjP51zcUBu7pYJGaOO&#10;6Ybtq7sHpwKYG7ZQTzXbXWjJ9uk37mAHzKp4PDY+g6V1Fn4d1VDJe6jJFY2qfMolIYqvfJ+6o+pz&#10;7dK1n8RaB4OtodOlWRpNuD5cW0uR1b5sDk+5/Kua13xYdVhJij36fKm1oXxkkdyRyD6dh6V6nssP&#10;CN+bXscMpVJu0VZHWf8ACRaEc2enul28YBRS3yf8BJ649qxLjxQ2p2L6feiO3nkyFfGYwR2bPr+N&#10;c5ZQ6LfF2tfNjljQH7M5C8cdPX9K1jcQfZ1it4EurPA2gj94sgxx9Kj61LlsjaGHRhXkDpp6TrGc&#10;SE5RDuQY/iHp0qNdWutLQSW+2RGCiWNl+8PfpU8+sxwjybSFoJUPML/NH83fPpUcN1LbSCW4iG1V&#10;+YKOM+1efUqdDqsaunahKbua4i3yWdwcFFXCRsR27irE2i31xH9pjuAS4xtVj93056VVgutOvgLa&#10;GQxM4MjxA8DHYY9qt2mo2omWOB5hkEckDGOg6d+1ClHoZdbIy9Dt4rK7dtSfypUyuw8h8f3u30pd&#10;OuWk1CWS3la0EJ+SIf8ALRR1XsMemK2biDTTLLLPu/ebdxYfd44x6VbutO0i1t0gQuJmw6sGz19s&#10;4pqDvowejs0Wbxp7ixW5ihby1zuUdQprm4ZDH5lvp8+6JRkCUYw3oK63TNjW4gWYiRSUIb1rlbvT&#10;7eTWYNLuJxbxSRtIGjGDuB6VqIi+zXPmpcwYEhYM8A4DY+vX8K6eG8S/m8mVRAAgKKflI3cY9MZr&#10;mr/XNOkuktQWeS2bMUkQyJdvUVj6jqt/eSYhHkNgbRt+ck/w+n5Vn7TkD2fMekwwx2UjXE38Xyvu&#10;4XPuDU02o2JGxpNrBeQvII9PSvN5E1O+tU+0rNJLEwMmD8hI9jW1b2IuLZJbW5K252+dEFy4Pp9K&#10;2jWuR7Ow2+/dSx3EW0wuD90/Ntx3HbFMsLhB/wATAsP3b4fb1CgdxW1aR2aXNwuw+XKAAuMAdjxW&#10;DLoh06ee6sk3ZH3O/HU49hSK0OgPiG2t7fFqjzDPIXLYHH5VnN4jsJit1DclfKcDygpVtvTvxVnw&#10;3Kq3flrGql8thsflx2q9qWiFbg3EFrBIMY2Y+Vvz4Bramn0MpOKZD4mtT4o8NzaOGjxfwgKVb5sr&#10;zuBxjisHwhpd14Vs4/DsSgqD5iTcbWyBmuustPhudOMduDbTQtuEROCjemR2rO1K3ula3uzHuaFg&#10;zqxwCF4xx7VvGL6kcyXumxq1nIGkms5QJJUDiPqxI6Y/DtVG8086lp0Sud0sfL7QFYcc8dq1fNju&#10;ZoZoG2yL82OAwQ1XaZxqioQUyCc8YfH+NXN6EQujlIjDqrW+myl3u4CzDd9+J1HBUkdMelXh9suL&#10;cfbUJJJVXBwSPQ1Ddar9m1AXs5hWJyY0kIyyMvQcdc1PDqRvrgyW/wC7UYLK2AMH0X0xWGxvdnM3&#10;TNse1baLcPtyQflYdCv1rCM97azvFFbefJncRt6e4zXS6nptqJzBDJvmnYkJu+UFccben0q3eQXy&#10;rBO7LIiYSTAAaMnuRXGjoscheT37vbXUw2ISoZUOMNjlcVXvrK4tZft8joXZfLXblg47+44ro7q2&#10;sgOGaacfKwHQf7WKYNk9strFgXEXzLlcLuH8J/3q1TCxwsem3UMJnhl3KBlR0BU9Vx7GqcEljeTI&#10;s8TFZF2SHAwdowtdRN59nYASxgJJIGAAwE3HGMGq8Vlai+My7Gt5VHlnshA9vaulEGZNpOnI4H2c&#10;Kv3IX5PHoe/tXCeILVrXe0sZjSEhi5GcA9M44wOld3Mb9H+zSbSYsfJ3+ue9TR+ZIhjwkgQgSrgY&#10;de4x3xQB51o2lRyyebHPvBUDC9W3c9a6a2s4NPt2ssm2MqZFwnDBumD7VxV7PbaFrNtrlm5TTZZN&#10;s0fVEBwCy9wFJGRg/wAq7dpHuMqQkmU3gqeGz07eh4oL5DMjaTbhOZIV2BnPLL6VpBNOa2jnGFkk&#10;Gwr1zjg1kOPtcaMGz9n5wv8Ac44/DFSZN7sRpDHExwGUcAEcZoFymW9sLO7Zrbd5e4Y2cMB/hVea&#10;QuG807VY/wAYOQvpW1Ppc0L3CfaGFza7cf3XUmuekaV2dplBZcAbumehpMuJO0TwGLbGxjnJ2eX9&#10;3jj86SFfN8sTnY8RIyf9r1p0MkqxvawyBxv3Kh5IPfFXv3bR793EmMqRjGMelQWYfi2NLT4ea/NI&#10;xHnJsiI6jkZ6V+ZNzG4862kJdoGaKPP9ztX6X/FSWGH4eLbI2WkcjJ6E/h6CvzS8RrLaahLcIf3L&#10;sqtjotc9epqjoUPdPXPhZJAl4JJ4wYYwwEgHRgnT8a4T4lXkF1q5aDo3z7fTHQV1nwo1VLPUnt7n&#10;DW5UsVI4dinGP5V5j4tuFbWZWt4xsiPQ9Spz/LpWn2SEcp5gOA5GF598imOsLEmIbWDA59Ripo0L&#10;MFcDLZ24oDosrRheS3QcflXnVXqda2FSFhs2tycHFbvmuD5rjac/iKo26Nld42gHqexrXjGEAc59&#10;OPWuRyN4oW3jGoMqSRglOS/oa3YEwACdg9T94emKda2TlQ0AAK8/l2x2q9PC8yKJlCN0A71FxiX2&#10;nR3kG3PzAdR1xXApbS+e1qp27RlB2P4V6HGWCYIKgKVHrgda5m9083SC4twVlh5+Xjd7VSkKxkzP&#10;db40mi2EYBJ7+lEUckYLDDsAeF6AU5rkgAtvLkgYccmkim8uYs6tjdwB39q6IozIopbrIC425Azj&#10;0rXubuYJ5UuI1yMbfYfpVFX3TGRF25bPsBWZLKFklaJWdScMv8JJraKIKN75jxq1sv7stjd9Kx72&#10;0jktCF+Qk5Bz3rQ83Z5ca/6odeeR6VnSMrIY5l2fNjb3b0q7GZXGkSW6CUzRgBeg6n3zXnupKJJV&#10;C7QFLZI/i9K7vUWNnb4C5bBCsvGPYiuQfyTtDHcO5PA+mK7sNMykjlEdm2jaM88EYqaONU/dhSjD&#10;LA5rSeK3juGEZ3MxxjH3RjtUKhZUMb4GT8pI6fSvUUzmKcKxu5kbjpv9R9K5rxZDAmh3DRuXCfwj&#10;g8100iCJy0ZxvbaR9Olc94kh3aRKpBBMbH0+761vS+NGM17h5J4Oso7zUvs8+Q5bC+mQPSte5T7M&#10;z2zDAEuFToQFrK0SeeHUYbi2wJVJbAHHI/pitTWRM8cssg/e5DcdQc16ctWebCNtTUaB3y0/Q/M2&#10;Pp0NSS2qWUYAXGWGD6CrelKZGdnK/v4lZT6+tJdKkcIEnJfIGeoC9ePwrjl8VjsitLnPv807yyAq&#10;TgqmcAjpxUsEErzBGG4EhvTcfT8afHCr7Udd53HKn09M+ma9E8E6AdY8QW9uRHtZlOPXHTB7c1nV&#10;rKEblQR9s/Cbw+NC8I6PZGMR7RJK0I4/1n8We1dRrmmWywRPb/JAmVIX73Pfp0qKwfylFqtuYn+V&#10;Y1ByEAH3c46V2Kxx3FrJBJ99osEkDBJ+7XgTxHNI9SnCyPEbmDdIfsx80I3PHJB7VXivGiuVa1z/&#10;AAkqOpxjjPtXU6hbiCPy1QxlTtBz0x/hXJxwAshQbd7ZbPb/APWKumR1Oa+K3iNI/BGrqjKjR6c4&#10;8tuqtcFV4PTj+or81ZYEj3xID5StgMeoA6f/AFq+1vijqFzd+FLiPeqyanduqk9DDAOn6Cvjl7Uy&#10;z+VMDuOckdABX1OUz5EePj6fMzOWFz8ihdiEHBI54xj+tWzvlfYhXIBO3GOgq7HYyBw3BJ42mvTP&#10;hl4FHjfxxYadcKzWNkou7t0AB2L0Uf73X6CuzGYrlg5HNh6F2kfYPwC8ByeGvBg12/QLf+IFST3R&#10;AAY1A7KB2r0uaZVK2U3/AB7yfKD/AHW9/wARWxDcpbKtmUAggK7I152qvC+3HoKp6sYJ5Gl3FI2+&#10;Zfkz6A4HY5HFfn2JrOpPmPq6NNQgomJJBcQuslsvyqdzxjjJPcemao73kcGD7gOGXj9RVm1ubmAv&#10;ay/KjYVXPYen+FRXEDFhHE3zhiRLgYz/AFxXPzdDU5iXezZkXhXwN3oT26dqwroeVcPHCd6cMDgH&#10;vz+VdGHlIljujyTlC/IyvU8Y7VQvIA4EqD7oGecYYnt7V0QMzl5LppZCoHzAZ4OCfpQJbhhuTy4z&#10;kdR8+P8A61ad7bpMv7jAaM/NkckY4quYvu/KCMAfN1B9q1T0MySDad3pwcgYGe/HvTJZAD5m1gsj&#10;Hcijp/hUibAyo+1UUDGP4j71bOPIRmHKgkgdDVpmZSQSbVBX5tuQ/sOnFVdQiiaLMzsu7AJH3SF6&#10;cVcVXG1jkEAjj+GgxrNB5JP7pRg+uG/rVw3QrHnN7ppaLY3IizsXoTn/ABrk5rL7Qu2LmXoxbgg9&#10;vpXpctqwLxEgeW2F9Mds9xXP32mlEJYAI/Vh6D1716lCZxVYnkz+ZBL5bbgdx3L/ALXtWgbOGWNl&#10;LtyAefX0/CtW+tGVfOIB54PYqO3tVWJ98IZCu4HG0jnnpXfB6I5ZQsZ9vK27KNt2cEOMjHTitWx1&#10;U6ccyO80Mp3bR1yp6gdhWdLbykCdOCpwy4xzVtHU2ziPGRyOMHPp9KqcLo2w9Zw2OM+KOjWl7bDx&#10;Hpjq5i2pNjnC7VCtn26HjvXhcTJHtdz8re2frX01PqMdlE6SRedbFcTx7Q+5G6jB7etfP/iCyhtb&#10;1jasskEp8yJh8u8HnoQORnkdq/ROE8wkoLD1Omx42c0FJ+2iii+dvlL+6Uge5yO2e1KsLuo3qUb0&#10;xzWYtwg/djdu3dD0FaQd1DQu5JGMMhwRX6vgsRfQ+Qrwt0KVyMA8kEcj3rnLnrvPcY+ldFdnywvV&#10;9vT2rnZyHfcPxr0cU/3IYU2PDaL9t8/OGQcAdMGuuuovLPmxKAgxnHp7iuS8Ob2M2wKRlDzxxz0N&#10;ds9yskaxsPlIwzH0A46Vz4LWkjHFfGYVyV+WMjC88+9YM3yttY5wOoravJYoflQ5XisCVo4m3Md3&#10;Xg+lehshUkUZDjgGoKexrsdF8B69rdmt/EIraFn2q1wxj3D+8vy8jsMelcFTmq6U1c7HVhTjebOJ&#10;FdfokE/lJJaowUttaQL8qntntXrujfC/wxbeV9tnkvZifmDr5UHXOBhi35nB9PTvbHw7pdrJI9rE&#10;lqsuAyKCeF4HJP1/T0r08uyWrf2lTQ8jGZnCS5YnjVrpevSsY7CxkumOOI1wQW9jx+VdXaeBNeKh&#10;tYsbpXXnywDnjttUZ/KvaLKQ2TKiSMdvbaM/kO1dDbXUrLiaSRFHKdMH26V9Vh8oSPGnjn2PGdNh&#10;0rRZRawxfZ1i+Zv3JV/mPfd8zDp1zx7V166ndTTCeIlQy8fL1UdcrzXpG9pVy4znGWxyAKm8vcP7&#10;34fdr38NlsFGzOOrimeYGY53rLgsQCwPINXrS7iicGe4LEY+Ukk46cf/AFq6u68PWFyYwGEO3sqZ&#10;BH1yP0rOu/h+ywSXenztKCpYREc9OxP04FegstcGmcntlLc3Dq9isKctGin+INxTU1Wzl3GCRGB4&#10;+YgAZryo30kZ2vK2FX7p/wAKsxzRXECojAbP4l65+ldSjboR7p6m13ZRYLSGKUZ+4eCB9OB9KuQX&#10;nnoklo4cHoxwD+RrxWW/aG4QSNt85c5UcDHqBWrZavIf30ZDOv3eNv4DPFEKiHyRPX5UV1CziNgO&#10;VEiqQp9RxiuV1HwP4S1NSJLK2hJ6vAvlsc/7hHP4Vk2WrSTOY7f5v4tu77vqvNTyXlwzIiBMRjkb&#10;s5J9a6LJg0lscvqPwVhUebpOu3MLp8u24UOue2DHtbH4Vyk3w2+JmlZk0xrS/Hf7PMqkjvlJgles&#10;R61JbkM7IWXjHcfjir8PiCU7iVU452K3GPX/ACKUqEH0CNaSPnaXWfHGiyFtTsLmGMjH7+3IX5fR&#10;gvT3DYqtD8TsbAg2H0Hy7f8AvqvqJfFVon/HwC7e2f5VTlt/Amolru/0m0u5373Fssv4kkbs47k1&#10;zug38J1qvB/HH7tP0PGLb4j6FKim5YwyEgHByCD67f6V0Ft468PNIFe9Qq2FUFW/kcfrV6++F3w0&#10;1RtscM2nv1ItZ3/lIGX8q5+5+A/h+R1/s3V7iFSMf6REk+OOMbTGKn2FRbD5sK99PkjtBN4U1+FY&#10;bm2t7uM9yNxX0Pt+f4VzusfDv4danKq7F07dnJjIXJ7H5sf0rn/+FL+JLQH7F4i08opK/O0kPH1C&#10;4z7A1u6P8LfiG8yS2E9pcFghmnacM8aDHAGSuB2IPftUPBxn/EhczlUhSV4VLHneufA/XtI/0jw1&#10;cpqluU81VT5JmX2XlWwO2fpmvLDqM9qzW9zGwdMq8bDaysOMc9PocYr9BrHwlrYihiu28l4RuR4C&#10;G2k9ccHaOOAKzvE3w+03xJCYvFMYugoYR3UcQjmTIP8AEuOQPUYNeksp5IpUlp2LhnSslWVz4ks7&#10;+JoQxc5XOBxn2HocVu2fiR7OFVtnEEgOCvI3f4fhXReLfgR4i0NJL/QJF1a2QdFxHOq9uPut/wAB&#10;/KvEvNntpmt7xSjqcMGGGUjtjqMfT8K86tUnR0qRselSw+HxK5qUr+R7LZfF7VtGmtrmGUz2wJEt&#10;pJIWDAH+9jgjHBAHpX1P4d8eaF4r06O/twIFPyPvOGVvRscgehr862uP3mYSQM9T+FeseDtamsh5&#10;0eyZWGHjAwjDoMj+8OdprbA5py1LX0ObMsrjGmnSVj6z134ceGtetzOIBZ3jcrPDwJM9dwGFbPqR&#10;Xjep+CvF3hB/M01heRLxuj/1i/8AADwf1r0Lwz4zuvs0ME8Us6SP8ju2W246exHv6Yr06C9ivovO&#10;ysYAGVcAsPyr6Wl7KqtT5uVKdPQ+d9E+IUWRbaxEcrwpjHzA9+DzXoNtd2l8vm2c6Z6AFgWA916r&#10;Wl4p+Hui+IAZBiynY5E1uMZ/3lHB/CvCNV0TxH4FuN2oR77PdiOdPun0yR0/GsamFlDWGxqmp6H0&#10;HbPlEMiqecbgcflWi0Lq5VkAHUf/AFq8CsfFqiHF0zwEEbW++CfX2Fep6X4os7/AmdWYYxtzz71j&#10;z2+IThJGtdWZI84DOOw9D1H4Vz2oWsqW7uqt5Y6+2f6V3sE0VwG8skbeCHHT/wCtVuXT4p4h8oXz&#10;RtPoT2I+lVZPYyueEXsJhOZhtGcBsd6xbi5YMVgQkKOuflr2LVfCnmZLq4ZOdqj5GB7ivOtU8Ota&#10;RlXDJ2znCsD6Vy1aVjalI5mG7ltbpJrVzAdyuJE++uD+uOf8gV9P6Hria1ttE4u7dV8wpja4xzJ8&#10;owoJ/h6ivlloZYGVenUB/YV2fhnVxpN0PtOTH22ttIyB0HcGssNiXTlrsKrQ59Ue66pcz2jNHdQG&#10;SI/Nz6eoxXG6rpml6vbvPayOMKF2KOjdsd8V3el6rpOrwCHc3zD5CfvDjkZ6V57rOm3/AIeYXNo5&#10;e3kf5QTyp+o/Sve9yrA5fegcXBb6bZI1vevLLJk74gCRlPbHH4Vz9zY2sF6JFjH2eTJVRzk9vevS&#10;LK7gv+igtFnI4+Uv/Om3FmgDxHyS0gJVehBHTtgV5dfCJHbSqtnnMmo2BSN4IWIGRiTgD8a5PU54&#10;TcDylG3HIHX8K6fVI2tEa2SMyRsDwRwNtcOZkdlVtqFcgD6+9eDURuX7aWUlAOJMcN/s+ldvpM67&#10;BGSp8w4z2b0/KuGgbyyCjiQA4wo6VuWEjR7Y4jtCDcpx19q50aHaTKfJdSTnJ+Ws8QKuJJGTn+Ej&#10;JHtVyK6E8EfBEo+T1BNSFOWZQd3HGOM1ujJrQxZtOhMYeRSYzwASMKO/4V55rmlRwl/Jg8xOm8Hd&#10;g+nboK9aOdxBHHoenpWFqdpLLGfs23BG3y+cHseuOlZ1aPWJdKpynh50d2ILDHOCDyB9PrVq3ins&#10;XSeCdoWibKyLyQ69Np7Yrf1CFre4cSKUC4JGOM/7PaiJPOR9y4iZM7T1yOmKj2Z3e2lI9Y8I/Grx&#10;TZz2dlq3/Ew0+NmSdriXLlJDgHc3QoemD044XAr6Xs9W0vV7aC/0+QOkwyhU/dH8IPAIOMdq+BpN&#10;PEpE6jOwkYGQCPw/Kvf/AAVqzabYwwQB4tinETDdnp37/wDAuewr1suxkqUvZ30ODE4ZTWiPfprv&#10;Y/yuhYNyoxx9arfaZSXcN82e2MYrjRqXnbJFZEaTowxt/EVZEhifDlmYfxKe/wDhX0KxEGedLC2O&#10;olvDgBVGScA/5/pUImfYV3gYO9SK5w3bA4w23GBimrcKMB1dv5U1VRHs7G2Zt2WcnzO393H+FSpc&#10;LHnd93ooP+elYhmBXaF/i7+lTRzLt/egKR79qtVCeU3GuOzdAR0HFaESYUSgbVyOa59JIwvygLyO&#10;tSi8cJtycEjB7D6UucOU6RLqONt6HJ/hz2NRzSuzeZINpJyTnANZMT9WJUNnp7UrP+6yPyPOBV86&#10;DlNKaBiwjYFQece5FMiEi/uZ4xKjKV8t8EcjBB7YIrOtJkEgQFyw+8G5/XpW7AiiNpFwxwBhjgqc&#10;8E+1HOCij5O+KXg7T7PU7nVrENBbx+TbyzPIWMkku0oTnk5B25PTA6gV45Hax8ubgH+72BxX3d4s&#10;0m18S6He6LqCK5urWVYXMYJS6jRzCeMZG/jH+19MfAdu5hd7O5i2oBzFKSHRuhXnptIxzXzWa0FG&#10;rzLqe7hZc1K3Y6T7DrNld2+p6exbaM/Mv+sU9UI79OO47dq9X8Na1qX2LyZ7VoZowPLl804JHODH&#10;0H8s/kOI8Pz/AGS2e3nlM0UaoVLfMFBOBxXeWLO8IuHw8jYxjOPY/jXnUqY5M9l8K6nNdWg+2ujO&#10;vyxhlwNigAj8DV+6k82RnjQLn5lUdAP5fpXmOj28tpci8trxkkJAYeWHG3ngg8Dj06A13EN3ENhB&#10;wWOMgcH6Dt7CvcwVblXIzgq0o3vE0bZ0XpkgDH+RVtZxGyLgHuNp5ot1Q5AG30I4oihEUozhyeeR&#10;jivU9oYkrTB13qCvPQfoagmfCqQe/OBwQOlTOFXCwrgnrn2qrI0hzgKFI59q4q1ToaQhoRNJtCNg&#10;bW4I96zJFKvjCsueOwBH0qeVpTtQKSSMt9BVNMAjqucZ+orzqp1U1qkFsGhuBKm0Hc2cD1DAYrH1&#10;LabiMsSyFfywOdtXL+4lt7RHg5kWZNvH8HzcViwsZGQSH7vIz0HsK/k7xwxt8fToL7Mb/f8A8Mfu&#10;HAtDlwzkQlsnaCck8KOBSSMAwAGM1IduCxGQOi9PlHeoX2n0T6en1r+dq0z9ESEAwMFQMEsSByM+&#10;v0pcKrFM7hgH2pSzFGjZVGfQHPHrRhEwrFVIGeec+n0rkciiQr5cbdeThcds1VYMG38HB5GP1pR8&#10;54/hGQe/0p5wFUFiOzL2Nc85AVC6nHzbQORxUpG7KN1I+RehxQANnCgZJK98j0x2pkcStiGZM9x/&#10;+vtisWx2LAP7oxMSAQPrx+lRlSAN3zA8DjP6e1POIf8AVfMq8E9s+1SwoSgUn5wMhunWsmFiv5hB&#10;2+WMjgcdulXbMTO2YYMFgMKeQf6AfWs+ZWiRnfaD1G7jG2rlvdXtpF+52r8mCRWZpYl1GXzYmDRG&#10;Pd78ZHXp1rm1jcKR2PA7DPb6VuTXTTEPKgJxh89PzqjJBIYyQgEf8Kk/41ncVijGrcZUKy8A4wPo&#10;auhMODhdvr1zVXyiy+actkYwO1TxN5RVRyVHTp17VLLexNyzMOF29Pf1FMG8MMdG7dh/kUm7egJI&#10;U54zx9akUtCcv86Lggr1+mKVwP/W/Tm7sfOi/dE8AbQeBzXLva3EE2x1CjAzk/lXZJOgCqMjOQVJ&#10;z0NRy6f9sRpdxLKR8uRwP89K4zexiR3i3EO0ptzxnPpUhwvXOCcZHbtiqU9nNGz/ACYCEDnrmpoZ&#10;jjCMFkyDhh1P9K0QWJZGZGZB8y8cNj8qngkw5ZOF5yM5HA6VGyqoWWM4BPbufWomQ5ZwCfp049qC&#10;DcWf7okULG35Z7CmpMVfbEwUEZUgZArOE7sBn+7jHQAit+2tAYUliKFgB8oH4elAEW6QDf1A5+b0&#10;q/FcGQL0LLnb+PTH8qpxZi+aQ4y3RgP8jpWnBFBdg+UwDr94be3tWhmOVwx/dHnHPb9KXczoIsdM&#10;DqMfpUcljIoxtOVx8p4OPUdsYFVshVKspX5vmzxt6f0oAvLdLkADIPQenHI4q0zjBjBxjkgdPesi&#10;NuSIwQ6tjbz6dR7U9ZcZxyBxgd6Bs0JdzIWGQGGOn/6u1SoSxUYClcfd/wA9KotM8bZz8mOn+HbI&#10;qcSlQQ3qMYGOe+KloLmmGSJR83Y4OOn+cVOJWU7gFI4/wxWYpUMo3EjnB6D0/rUqzlRyAFx6dKaQ&#10;jW89fLz0XPX/AOt+lTDDqU+n4fhWWsg+XedoPvxmpNxzhc4PTBpgTmFVYMjc9OPSnqrfL/IdvSml&#10;kLrkbQf0p6NtAC8/TnpUtAMiVo8Oenb6dqm3HK9Ox/z+FOfheoBz/nNVZevyHGAOKkCctHghu2c+&#10;w/8ArYqVZEc4GD0xjg/54qgGJPTHpjjinfxkg4zjB9M0AaSsrj5ScD+X5U/sFb8s8AVm+YyvuQ4x&#10;27fyqVZZd2WIHp06UAXVAyO2MZb/AAFLt+baACMcYGD/AJFQmRgqjbnpzQsgYA/xcf4CgehIGw/y&#10;8KT936VaSRAoB/ix9KoNuGcfdbpjqPamF9+x16jGcfy/KgNDWEaTAN1U8j0/lUMtvGxzjGc8jt6f&#10;pVVJxgK2Fxj0FS/agR8wAzzj/PtQGgNZp/Dz06jOcU37MpOOOOmP5fhVhpQxynT6YHp1pVb+LGTj&#10;JHp/kUBoUGi2nGMH+g7/AORSKm0EDqc9fp+mK0dyZK//AK+P/rUx443+6R2PHHHFAioG24PVc9P8&#10;/SmjJ+7zj9KmEeNw9eg7+2KTzCW6ZwOQePwoAVVXaCf8CP8A61Hltg/xY7f560B84xyD/LtUm75R&#10;6jt6Yx+QoAiKnIRgMgdQO3tinL/eI2k9Rj9BxSnge/TA6Ae1KiquP4QDycdvyoAXoxZRjOKQRnPX&#10;5egyO1CjBw4PbGf/AK1O+VSB2Hb60AMMeDkDPt2FNVZAB6H8CParC7CAQM+/04qT72AcfUdBQBWU&#10;NjCdP5UqKSOeg4xjkfSrSDemVxz0PTB6U0JhsHJHt2rQCEQc4Xjp/n8qlaDp82Pp7Cr0UabTkY+n&#10;NSrHxk89P0/KgzMlk2PuIxg/5/KnD5vmXua0/KBGPXGBVZogpBU/d69sYqLgVyqqM+nB/pT9pbgd&#10;MdvSo9pXgLxxjjrUq7Tznj27UXAQliw9uOaeVyuPXt/nFSj7oyD/AIU7r93HsOKLgV1XHyHjjmmq&#10;oD44P6dKmYZ5HbrioiMjb19c0XAQZHH4elSdD8p//VTTgL5ZPsO30oyOOn1/SkBKvHDfrTCoB/ya&#10;eXUruU549Kh2gnPXjt2/GtAJ1Vdw/wA9BUoKbs4xjp+dRb+P7vB9sY7U5DnaRz8v5VKQEwdGHyjO&#10;Pwp27jcAQcVAX3c4Azx7fnRlto546cCqAnDHd1HToaiDrycZ7DPaq7sCuecH8uKQJjJ/QUAT7uhP&#10;alQrnrwO+Ki2g49RQRjgHAXpUtCuPYcnb8vpTAqrzjLU8n06CmnB98f56VVhjtvT0A4xx/npQGCr&#10;g4z605MZAx0x/nFNK5PHzZ45p2AaT8uf6/So9/GAP1qbHYcZwOn8qiABOQMdunPSiwDsjHy/jQFI&#10;wvX+tOVCeaM7OvP/ANaiwCEY4A6f/WyKaDvxxx2x2H9KeCucL09PalzjqflznntSATbu4A6enrVe&#10;acp8oGCD/T/IpstwIyQuSPTHf/CqHnbyRj5s9qzAfy/zdOeue9Tr8vzYz+VMhxyRwO+eual/hJfn&#10;HXA9K0ATaOD3GKjdwq5HX2prSMRlR8vHUdKrhWfng0ANL5J64zimLu6dD0GParIjRhg9f8KtxosX&#10;B7dzWZoRw2W5cYBqxIY7fG4gAdOKpT6rHECE7dvb61ztxczXMjHcVDEfLjoMUAa1zq8aNtQfNngD&#10;nPvXOTX15cfeztUnCA5wT9P5VOIlX5GxliR9MfXp9Kj2rGCq/eHy7e2PSgCgYY9xO0jAwW7np/hT&#10;BGxOxcfex06VqR20rDMikL244A/D2FXY4kBHI+UYBoAzY7XGGJwexA4NX8rEQFHTp+FSzvjIHpwe&#10;lY7uc7m5Ve3TP40GhPPeLHwy8t1zhcGueupJJmOOg7BRtrZS2e5chfmA4IB2jFb9nocZ2ykZyMAU&#10;COFtdFubuQNPmNM4UFflb/Cuw03wvbxbGlQsyNuG04C12EVjBDGMDnvkUyS5SIZx93oelAxVt7e2&#10;ChSEJAx6cVRnuWckpwB2yP8AIqC4vncqEBJ7emKwLm6RwSH+U9164/3e9AchtTXIUGQdh93oNvc/&#10;lXM3V1M6Hcu78dv9KjmvLdAZS5VUyr5HHzf/AFzXBeIfGWjaBE39oSb3kYYUHnCjoemD7A5qZSsb&#10;Qhc6GUxIoFzKI9/RDyMn0AxXn3iHxxoPhuVYrqZGnIKhY2Jf5PUAEfhXj/iH4p6tqmYNNhECpuwA&#10;4Dlegz1/PmvH5Hu5XZXJP3cAndz7cZrjq1j0KOFSOz8RfEXWtYuZWE0q2bEFdo2YXGB935h+fTnH&#10;p5Tr/iBbCzmvNSlaGGLDMcGTzd2FAHBb8h0rG8SeKtE8NxywySmW55/dRDoT/CWxwAeuP0r59vtX&#10;1rxAZNRvWP7wqkccYKxKoIwNv9W5Pr0xyPU7UlFGL478T654u1A6e37uwgUtGmSWnxjAc+i4+7jH&#10;PPpXBDSb2eMOs64VfmOCPvfhj9a9Bh0eS48x4o0MgdZHQj5h2HXGQfbpW1HoVz5vmuBKP+WuyMhg&#10;nAzzx04HanGNtDFu55QNBvJSUlmj/wBliCM8c8HgdB0rdtfBt0UdUmEiuVRAymLP9D7dMele72Xg&#10;6eRcLAlxHCquglwPlfhQUxk/KOOBj6V6Lpfw+kW7L3MOFYbGhA+UMOg8wYGQOcECtPZg5pHgFj8P&#10;5Jp1QiRYiuGYjkcdx+n+Fek6J4AF+RHMEcx5Z8xcTQLjBznd14+X+VfQOieBgjl4YBBE4XnjHTGd&#10;ozx9DxXfaV4Tsraa3tJLeMxq7smMjkrkg4weQMfjW0KSMnVseI2OiW3h+BYbS1S2husu2wtyUJHQ&#10;njGe3WtL/U17b470y1Hh43MIjtkh+dCOSzrkBV574xx614ZKzFVB7fyrw8bBRmfQ5fV56XoQ3JRj&#10;u9v8/lWfjJCAj3qdxuXGRjAAqlKWt2T0xg/T/wCtXnHeW1wpGT680Mg/h6evpTdwYbcbh97pUqFd&#10;gyRjn8qzNI6FJ7ZZkGRz13D2qjJAySNxkH0roIo0AAJPXoemaY0CkfODk5H4UGilY58fuyVDENVu&#10;G5kBKcnI6j/CiSGPlTgY4yenFUW3Lxnod24e1ZzOiErlz7VK6+U2eP5U6G6k378/KO3TisaWdoui&#10;jae9VfMAG3HXt7UjQ7+G6CoAuUY569MelG8ELsIY+orkob/Cjfu6ZHtWjHchgCOlU0JM0pW3g/3s&#10;8CmKwWPjjA6VHC4kkIk+6vOKoazM9hbeZFghSoxjHWrhKxakcJruvwvc/ZI3DSAjLKMAHt9a1NDj&#10;+0Rs03DJwo6fWvKIA00yCJCCkpXBOSW/pXs+kWxihCk9849OK1nsVJHU2bvCwZOo5+mK9J0S/WSM&#10;yYyg+Xb0AryuCbA3YHTGPaty01I2rK6swVcn5QPyrGFRExPbI7uOYbV4YKMjqBVK+vIlQbnCjPUc&#10;nH4V5zY68yjyy+G9enWpLvX2ZFyVYrnPHc0GbZsXt6JRnzN3GOKqTXivF8p5Ixx1FcvFdmWUyA45&#10;4x34qx5yp8/Ur1wOtZzmSeofA2Kxn+JtpBfY2gSTQr2Eg+6ceitt/KvsYSy2qgMu5Rx/nj+dfn14&#10;C+IOm/DjxRF4g1KB5beSNomEQBdXydpTPGSWx6Hp6V9jeFviz4F+I9ybLwxfJLcxwJJJHtMbEHj5&#10;QxI+UD5ju9+K+ly+tT9ioX1PlM8wdaVT2yj7p2d9dho9r9D93bx06A/nXHXgSLDD7wf36Yz/AJ+l&#10;dhdWszpE21gM4AGGBOeMfr+VcPqKyRXbozkY2nHcD6V3nzVjl/Fe5bdZhgDJO4cgcENx7CvxR/bF&#10;uBH8YLexVgUg0OI/9cy02dje5+8Pb6cftnrUsggU435ICgdx6fj0r8G/2nNSjv8A44+JIFbeNOW3&#10;tGbOdzLvkOfxk/SoktTqgrHgEu09e/aqrHH3e1TXDBnzjFVnO7p6VkdKAq23b1JPX2qtcDYenBOz&#10;6CrjKA3sODj+VQ3caSQ8jntg+lBdtBts3Az1xtI9614Rwrpwy9Oeorn4XMbrz9B6EcV0FmoJETKH&#10;Rj9MVdzE3IJ1UfJJwflzjIFattvwWGDhdobpWPaoqDDrsYHK4O7ArXtpcLtY59Pp24rlqSBG7bzM&#10;4UZw2NozwGxXSxyFQoAAwMsRwK5VVeRUUD5SM1pW0vlOvOExjB5HHtXnzOyB00JjbleN3BbPaqzv&#10;LG26I/KeB34qsnz7QpJXtg45pC+xhxjB6ZrklI6C6k0xGEfHHIxjFTRlkYMV4Zhye/0qqsiuDu5Q&#10;njrzUxlwojBwrkBV4I/OqA7DT7shk/dgKmAoz7/0r3H4dat9i162mORHu+aNeCM9/p7V83WkrwzR&#10;rNlsjGc8Dd0/KvY/AtyW1FcSjzQojXK9veuXEO2hUdz6z+IMTTaA0p+YbklAx0Dfe+nFfNV/MvlN&#10;HGCUSX5WHHPb6V7lqy3d9pMKo7Snad7BuPTGK+ebgTLLLb5yqPu/HpXGmm7I3mVTIYVG5sgnqR1N&#10;aS6haxWjW7qGfoMDH0rn5E2zbZHIBIYjPI+mK2LCW1DMoXdvkGM4JWkxCQmWVfu7MdCOgq/FCqYM&#10;kg3OMkY4/wAKiAlilbYh8sZB44/X0qS1hjZnDgNzleelSM3dPmNvLsjYGT7vPp/KvaPCKPcxOkbB&#10;SpBDe49K8QQRROoIPy8nHXB46e1eveFNVtNKt8FGAZjyeRnHT8qqOwjuNftrv7HFsClVzubp+nev&#10;KtR2mF2ZFVUO0gDGW7cdq9SS4n1eEvBG0dvt+c5zuHtXmviYpZuRy3nMGAHtWKeoHlWqqZNzsANr&#10;YLYxwa42SI+euGAGOMcV6LfgbGBBX+Ir9OlcRckxSfuyAXFCYGTJ8qtE3ynpn6ViTK5b5VI9+1br&#10;IW3EDCms4/aG3IjDYny9MVBaKtvAh/1uRvHpgH0Fati8IvIwW27SWwOhAHSqrCRZNueRwo9/T8Kr&#10;QNvlkV+Njgh/c8YpPuETvrWPLJcQMv8AeBxj2xWuqu8q7UAjJG7uM1RvFFlLaRofk8lenrW7pto8&#10;6hiMxliqkc49xXnV97ndQ2R6vo1gjWMZUkYHDY7+mPal16c2Hh+7cqX8mN/mHADYwvp3+lafh+3g&#10;k0qOHOFicGQHvnqe30rl/iEr3kGm+G7MqDf6jFv458qM5IxgEevHYYryJy5mdvQ0PBVhb6boenKy&#10;EOU82bccfM/Jz6GupmtI0eSY9d20gdNp7e3FOvBHPcuqMoBJ+VV44OOParEc1vu8yYF14OR064rm&#10;k9S4bEEVtGuREcgHGGHJ9vxq44xuiXH+igKPq3b8KlFt5N3K0j/NvLAqOOOwHtTcLJO7OpJmJYn0&#10;29AQKkpEL2EcyLyB8mJO/wBMD61nSxWMf7gKcqcRtuz/AJ+lbAmUW7xAhGJIxjGPTn61iiP901xs&#10;zIuR6ZAoGVbmGOIFEXbvG0fU1ueH4ZZ7eSGf5Y4V5yPuB+nTr0/Cs6DEylUeMzNgiN125/HpUunX&#10;0uk3nnFjOok2Erw2wjDIR9cflTuB3+ntstDbT8M6ABu3+zxW1H5ccy+WMtsUEg/qRWKsAuJIfmIj&#10;boSNuSeV/Stp0LSbTjAIXpzu/wAKzYGpFuZI2Vd4Lc4GOD17cVV3TMWClVxkFsenFLb+ZC+PmCxs&#10;D1xx0p1yixFrjlw3zYUYGPWsgKsKolxHI7Zzwf4evsO1dIeX3xbGiKnBAxg464rm/tLDElsyMoXn&#10;jOPTjt0rSgvFlICbEyB83+1+HSgCaKJ5R5sP3c45HBYDnAxVea5EMqiQ5bmTaRj2xyMVMwlj2+Tz&#10;Fnt0GeCOlNniSRdrqFHKqc9KS2Aj+zhbZPKIRuqnHBJ6CsuG6kmdYnBMgcqWxhcj6VsyIYbZY85Z&#10;SGLDp6AVmmP+8drB9zcYz2zxVIB95DHCjb1G1x6Djt1A4rMZnRFKkmFjt9yfbitqSDIzLjjoAPXv&#10;04rNdLcbY4vmCjJx09PSkaGjp115tsI3XM8TZIUD5VHU+9SOGMjKDiQP8xH6HFYtrNOs8GxWWMcr&#10;nABJ/pXVRblmkIJ5i38qDn2xQRsUG3SxKVVj/eOOCV4/Cs+e1y3ldFVjgHn5a2o4435XhX4J7L36&#10;VN8kr+ZGu9D8hOMA57DjitBGD5bR5cMTnjGPmxxkZ7euKaYI7nUo1RWAjUEvjhhxjPStmdFIFvMc&#10;Dar7s4+WqvlrJIA6nyg4Qc4yo79qACzgtZb+JrvLWkMgeTbwcDJC/jjFXtUu4rzVJ7q1KpG3B2jA&#10;OBgHHGcgUx3S5DwW6YA646kAe49cVAIX8kysAuwKXBXqBxjH4Y/GgCUx+Z8/l7vl69MgDggfypYW&#10;cyovzfKBgNwTn0qVxHIhHCMAOf4QCOBgcfSq8D5kjY4Gw8n2WswL37xGRpDnaPlGOnT0p/ns297d&#10;cFyF2n0AwOnvUtrH+/Mi/dK7tuPU+1QuwErEhU3HKseeR/8AXoAo6wYxZHOFcNnKk43DoPbOcelc&#10;em9E3xfu/n2KT13YrZ1m4DRLaSNlhISQqnhvw9D0HsKr2yi4KbxlB86kDAJ6E9M1UQOglDYUxn/W&#10;BMqe5xzj8KuwW2HQS8MzggdxgfpTbeKKe22AMNp5TOcY4471HOuo58u2O9eMgDHA7ZqSZE16ZFgY&#10;R84Yjp823Hc1ycaoVXfgxu3DHjtwK64LBLE0XMbOnRj+n58VzAi2AnbiSPJwcAD0/KguI6JxHLG3&#10;HmqSuemfQVvJKIyiosaHPp3Xp2rNtII1g4XIl+YOQG2eoz2q2mxSM8MMAL69vTpQIueYZwWEi4Hz&#10;Yx0zUbyrGpkDfOu3nHQd6z3eXzVVFUBkKAjHOOv/ANarTItwjwpG24rw38R7DjpQARTfe2dEwFqS&#10;WLyJFvYflwAsgKjlfb8KwdR1W50XTRftGZIom23EagbsZ25/D16cV18EMV1boWbEbAOvH3gwBBH4&#10;dqAKE8zx7hhdrIQuOMqw71X0yFXto0nj2FSRwM4J6MK07v7OskZVhhuPmGcYpsBg/eCOKXKnOc9G&#10;xgYpoCu0SpL5SuCzr8r9MkD0qe12qrhsoo5wv9/2NJcsjOJl+QEAc+o6EVEQu47eORj69T0pASEt&#10;DclkHzYC5PH6U0LGH2OGyPToParMqq4+QjDHP5VFM+yNGA/2Tj/PWgCdunklMNg9/XoaSMsvlqZA&#10;M5XGM5PoBUmA4R5c5A698D19qqGE5hnB/wBWxIH+1QA77D9ndoUkGCBgMPuntip1+6rnAZTtOefx&#10;+lPEpWb7Ox3LNlhjtn/CmsiKmQwH8JPX8KAGwuZB+6AwPmc44z2H41pJMrlsYicsNu08E9xjpjis&#10;mQo3MZ5CAMo/L8cUihcmHODgHb34/lQBpBvMyWbEijcpAwGHTHt0qP54/wB1DjLcquM9e34VPdx+&#10;bN50YCLhR/wLp+VQbmO3ceVkJ6fw+1AE0lw8TebHCqhRtbPPcdqt2V3LcNOv3QCVVcZxxz+HpWQ0&#10;T/emfCFuGXnIHt17VZnhbdHLZSFN3Hy/xFfagDVZwsCDJVUB+bGAPb8aYzOzRq2USTH+cU5ZxPDs&#10;wCxASQY6noDjtzTkcpGYivzpwqjG0gfWgzGJCsR8pxuDNuGD6dx26cVOQsqH5Nzsp27lzgdx/So1&#10;m4UscbhtDdSwHTFNimkD/vpdpYhRwAR7HtWgHDalbrbztDLkoONwGDn0Pfit3w6haLBKmPkjdyfw&#10;70niGKIxM6qyvG28yH9PwNVdJMSxqZCFeVQEZTzs7Ve6LR10OyVGCDleSAO/px7U8bZpiJeqAHA5&#10;wPb8qxYXeKVhHnKkdT9/2HvV+JpGUNI2W+8OOB2x7dqaM3uaEMQt5Y54x8wPzIT2z0rRMtvN5ao3&#10;k8kZzwAD3HvWerrmMoyKD/GecE0xozCo3Jlt3z46BTx/SriT0Jbqx2TBImJwgHPAx7e1X2uJGiBD&#10;BAq8e+O34fSqEdw0Y2BsshyN56L+XAParPmuY920KGJPIyMD8P6UyUUf7s24FE9c7uOxA/StdIFi&#10;VZ35DnIJHH6fpVKeS0FuZlwCcoD6fQe3biksiZbMLyBGwD7+mBxjPbFUmM07aUSWrhBzkhcdRx6f&#10;kKpkZ8plwvI3KR2Hf6irFqIkKlF2n5nKg9uM4NNwQrSod5Bz9RjtWxmMAkSQmbAB65649sU7/SGT&#10;OArZHLdf84pB+8ZZSp/H0p7h5GZU5YLnHt7UAPWSaRckLuU4GOBjHY9qijQjbEw+VMsG9z2pSZPM&#10;EZwG24Ib1/D2pEfZIqL7bRjkHv8AStALccYRy393BAPYirMbEp83IBOBjnNZxuEGYj8gH3SBnJFW&#10;AS6uqdW6A9jQQxzmb5XC7lzu4PX044x0FU/PlWQLISBjHqBjpTkYK+6Q8qOVY4H4GmsbTzF/dlSy&#10;Zx25/l0rQROSzx7VbkdAO+fT6U+SZoiEVuRwysOCy9hTIUWVQUGCPlU57f8A1hVi7uRPFDKg+dUw&#10;446rxn9KtIzKssny+cB3JYgYVvSrsBhuNrFwPlGOw/8A19qhgeKaPypOQ2BtP+fSqpTyZVhjAZTn&#10;bk9PT8O1MDShHlXivk9/lPQjt+lW9quCo5HJ/wC+e3+FYEc0zECT5Tu3DHt0rTi33SRtvAeMYI6Z&#10;P4e1bJktCMMIJlwTnHGPzxUxljYBeSoHOeM/4UxFhMWG4T7wzwR7CmyxoowCTlcZxVGI9m+Q+WNx&#10;GOM+tXkTc288xueccFfaqUDTFwoK+vHXituWVsrsHH6Z96tAVmDA7lOFzwp7dqs+Wm0eY3y9ORz+&#10;FRG3nxv+QAcjPQf57VcCllXdhm/hx0+lWogZzRx4d1fDjGFIwfbBroNb1Cw1+4stZAa21a2hFvM/&#10;3kmVPunBHJ6+/bsKwHaJZijkI4ONvTH4VesLaOY+crlR3A7f57VpEicU1csDaMSg4boy5xyB1xVy&#10;QJKsd1PjKHkx4Jz29OMVSukUfvmQ4UjB6fnSRuinEY3bvl9B+X6VRka2RLEfIQ+oVhjnHr0qTdJE&#10;UWbyzuzu5yOMYyPpWNJPIkXmWobJPCAZUe2KdFO19HmLaJR95W4PB7egoA32vGhlVhMPKkGcLxwO&#10;3pSSKNkc1shE27fn/wCtWNFbeZL5N3IVC8DZ7davovksGSR17Dnj6V0R2At+Yzyy5Ko+Bu28A7h3&#10;rKe3KEHbJHyP4uD9R2FP8yEbp0iO+PbkZI49K0xIupW+LXauVzhx/ED0oAwZ7UIPOYbtnAVvf+Qr&#10;R0+QpbGO4kWKMDgsO3t6Ckt7DVpZFM6bYz8uQBx2+76VZltdEiKw3krNJHzxlQR+HaiJD3K8ssxK&#10;z2L/AGiSF8fdyEU9vpXR6b4d1G//ANInlihhYAsU5XafbrurJimtYolutEQ2sqnG5zkY9COmP8Ks&#10;WnibXZFkt3MaTKu75E28f5/lW1KUVL3jKpGR2t3a26WJuI2WQRkfvB978q5rUdQhSOAQvmcuMSR/&#10;Ky/oK5O4fXVTzjOnqA65z7elPN3st9h2O8keNp7H1GAKqpiP7oKmbd/BeOxe9kku0GT5j/eTHbrW&#10;9oWnC+tp5crhMjy+B0xz+Nchpt9cWabrwTFm6xuvJxjG3I710dnrU25xaIVnzzuUBz6dBjiinUCZ&#10;unSLAABf9HmxwSvX2qrG2qWNvNBd2sbwA9TwfqMdadDqmoKuLkxyoBk+exUg+nTiqMN5eXrtcNcx&#10;oo4EQztAq+czK9w0V+skMCsMcLEv3vwNY91b3Wk+TEZVe0b+E4Dj2rdvLSXbDcQfLNEwfYvXb9K1&#10;LNTer/p8MZSZW5ZN20+/pWLLiYWnGYLPK0DGEDCKExN+B9qvxW/kKk8Kb9/TcfmDD64GfStvRdY1&#10;DRoo9LvbdHCthJlbkg0zxDrGktIVKtHO5wH9PfFa8kEtzK8m7NaFd5f7Slha2blo9kkeMgEeoFU7&#10;jw/q4kivo/3oh+4nIIH+FNFxfwx7rS2MLhgzzjhTjj8c1oaheXsEwsr5pVhlH+uXasecZxnFK8bb&#10;B717LYZcXcboty6/Z5YmPRgxLdB09+Ky9RhOp2Yu76GUNDhndRjEZOGCj/dpdTit7ewVbBl3earC&#10;RThtuMAmr2tXUf2KDyo5DHIP3gdz8vYrgUkyrHQac3huC3js7Ge3iU/whxvx65ODWRqulto08Wow&#10;/OJGwEI3MM/7VedrC+mvus45YhuDo0gAj49+613GleML+5j+y+III5IxwHRSqn0PcA9qOeH2t+gc&#10;ko/AV59cOoRD7Gdny4dH6H0244yfeobG8uDtVVW3nd9m8L19m9SPyqOGza8DXejtGADny8DzF9sd&#10;8VPb3t6twywBWlVcHzBtdD32qemfenEGvI7280wXEBa1YwzqM7scH2PtVTT9T2r5F/8AwdJCPmHt&#10;9Kw9O8RyTnybny4J4uWSTI6d/p7VtvbW11H516ww/wDFHnI9M1vznP7P+YpXFrKmox3NvhQP9a6n&#10;7y9sj/CtWz1q0ijZrqdnRC2erAfXHSue01hDfeXcZdnBVSM/vF/h+mKfpAMerXsLrshm+bZ/Du9v&#10;UEVcKr+yKVKHLZGvHNbahL9uXzVAYKJIztyvv2rW+1wTXH2Q4jeJcKrHl1Pp/wDWrKtbIadJLawH&#10;MU+XSIj5MEdB71lXXmJGsl5H5kavhShG9PQFvT8q3VR9SHCOgNeyWWomyVyfKYSRE8vsxhkNaMxN&#10;4D5EghjjBYHnJX2rDkvry7uY0SDbJBJhZiOCOhVuPSt5SkzpZzKLaeLIQAZVlPb3oi7mjSRlXVlo&#10;+owPAmIguHWR2xz2O3p1qa50+/trBPsk6vcoR8owqMAKtXOg295YyaYJBFIeQf4tv+ANZ1rpmoaX&#10;pMsF9IuUI8mRGyRjgEnoPpRIcWjLvrS81OBda01VWa1O/wAjGDleoH4VJaXd/qk6XTCOFZ49oAX7&#10;xH94V0+lWZuGF8shh3L8xXG126HFRfZ7TS7kvbjeFOduMkMeqjtWbple0MIRMVNrLwbnIY45jKD5&#10;fzrlmSVZjdpubyyFmTPyl0/ir0mCQNJ58WBG2BJu+9Ex6fhXM6nZul8Xij/eBTFM2ABnqjVDgHOY&#10;2oJFqGmxHaQcY35yeeD3PNZEenuLOexl4gJVlk/j9lAx0FddpSfY5Hhu4gJSoIAAMbDrlRjjFa+p&#10;2slvKt9AvmbwM4H3SPT0DV00yDyyTTGurpXs7vBjUptdfmbA7E1k297qFjqZ+1242/KshwRxng8V&#10;6Dd2qQuslvGGjZlkyOuD2rnNSja3uPOaZ125ZFVA+5R2B9q1cftFJmRq+j6c+j3MEFsF8358BT+Y&#10;5wDjisPwtBFa2EERKFj8jg9lGQv044rsbfUX1G1YSKy5X5MBeVYVwOvQ2ui3M73Mj29u0avCduPu&#10;4BA45OayNjobq3hSaTyo1yCfkHAI/wDrVj/Okpto4wI3O7A4IPH+FO8641bTbe9QELLhk2j5lI68&#10;enFTyQbo0S4kaN+u8fwk9Oaz5wsOuZ/tCi8iT50OwqerL6Yrkry233Y1S1ZzHH8rW7/dBxyTW1DY&#10;T3SNDJPm5jfqpyGQ98VK8BsZgYWDZ+VlYd/Sqb0KRx32xWl89I146r0wa6LTbqK5kWNsBupXHQ8d&#10;6qy2OnzfPFuhyx3Jj+L/AAqlBvtblWkAYxtgHoD2yffFSUin8ZEU+GmhVcBSCO+Cfavz31azgvxc&#10;xlT+8498dAR9K+4vjBqojhjt1+VLlE3H0J6E18d6lFGk4kxw2TjtnpXDjPdmjupQPPPAOuLp/iBb&#10;K/bH7zyw7cDkcY+lM8WIY9ZnHCfN8u0fwE8flWd4qsoiralY/wCst2DHt19K5uTxEZ2h+3MW6Izn&#10;3NXSlzwRDp2kWy4hwM42n/vnNQici4VyynJJGPumpWnikKqsZZd24P2FZLwcskOByDx0HtXPWjqd&#10;K8jsLVw8uw9xw38INdHZmGRwkRAPUMR/e4rj4rhowuCHRRwBwciul0W7ty5imYbG+YAdT7VwSRtF&#10;HSW8d1CW3gBicD3q6EkZfMT5VXgg9R9KijmgezWQbi+/a27titKL7P5YBYnqP6VI7EL7NuFPzfdX&#10;1/KqAikjhebBYhuQOMY61rFI7dUy2447dRiozGZVZ33ZK8dgKnmCxzt1DHcqyQqqMv3C/WsMQXST&#10;/Zbl1y3IGB09RXXfZ2DFQTnA4IznHasfVI5Yrq0MiBRIGUY/2e1dMZ6GbRXSFWRWlT5Yz95e34Vn&#10;XUYaYtCvyvjpjqK0Ac7IwGXnjJ4OKzfJmSVyQeTnk9vat4yM7GDcRERthduc546etZBwsoLAN02g&#10;9vTpVm8vfLufKdcg5BYdDmspmlM2OFK9M98VsYDr97PqjAShc+xNcQ0Mj5CkEE5HFej3yW0drG6p&#10;kHk+ueP0rgZDslMauM7shcVrQdiGZzWkyRkqNp5OOpNQjc7GO6AbHQY5Fb0U6qFd0YDIB49fStd7&#10;aKRDLG3zgbgNuOnrXZCtymVjirXTXuw0kW3bHnGR85I6f0rB8a2sdt4clWZ8TSIwXj5sH+Veq6fZ&#10;xWjRFYyPM/iPbPH4dq4n4mQxHRP+eskbMpK9QD0FdtDEXmZTj+7Z826UjRyOWTcWAzg9q7a60kXE&#10;cvlliTHlQvXIGcVhWFuYbmNRGcBa9A0zTr66ka3t1Z2ZMgrxgV72yueNfSxwXh+bNjAj9LYvG2ep&#10;ycj8q1DCbifJJxGTjPYHvWdPaSWGsT6XC27z5MbcY2sBmuw0eETRs3DSZ2SI4x9B9K46yt7x2UZa&#10;co3RdKllmVpflUg7FI+U465+mK+gvgzpcd14ltkiC+ZGzybMdR0/pXDWlnFBYiZ2/wBVhfRjnj+V&#10;e9fBa1gSaWdyEZIFKg8sQzc7cenFfNY2tzSSPToUT2gab5N3Cs0at8+3eOB9PwrREAs5yI/lTn5w&#10;278cetaFxH5iZLFFwRgD+LP86pWUiSIY9pyCAxb5RxXlc6TPQULHOX9gY7ZwPmZi20nG5TxjbXln&#10;il7vSbCK3skaW71A/ZYozhfmZc7geg29819DtZHypWhBcxgNtPcngY9K+f8Axpqtt/b891IrvB4c&#10;PlDbyHnnUeZxjOVOFwOmK9DD1TkqxPlL4yymGe00K2k3x28SKQpyFkYZY/jXz/bae2UTZsYkkg+g&#10;9+1e0+Ko2vbya+VkfY5y4/iH/wCqvOJ4o0T7QFyZcDGeo7ce1fW4T3InkV171jHuEhVfP2/K3yfL&#10;ySfYV9c/CXwxP4N0MX1wqrqmoqksjn7yIfuqO3HpXkHwy8ESeJfE1rcXSsdP090upHVTjfn5EyPX&#10;FfXktvLEhS4w0vJU/wAPbjC9B7dK8vNMQ/4aOvCUUnc07XVvtKfa2Cbmyjr/ALYGR+lW5rknTobn&#10;BIdSuAeBjg4FcDK0tpJsifduy42ccfStCG7Nzpojdfntm42j+FxyT+FeBY9YuCXbvjYgFCGU5x9P&#10;/wBdVodZMh2ygoRnLY6g+3t61m/bNrbThuMbu30+lYGoX04bdAV2Lt5x39M/3RVQoiOvVo7kFmGU&#10;LE5HAwR3rn5mu9Mbz0Yy22cKMZAPt3qousQC6SF8pI5+4h44FW/tUcqOG3cNymOv4VsoyRBQW4Qq&#10;HK9OuDg4NPdVWT9zkAYPPNVJtsjqqgrgZX0IP+FRJc3AVVUeXJ0G8cHH8qaiZl4C4CoBHnPQjqMV&#10;LHKoYwMvp16U23LjMn3HaT5V9R3x64qA2oA3AkmIfIf7xb2q1EzLU0/zAxJycbvw46VC8g2BW+9z&#10;/wACI6Y9KZJcCMbiOfund6evtWNeXLMm2I/MT8ueCPTBreMTMWeRLjD98fNxj6flVV7YzDOQy4xh&#10;e1SRRH907HbnggDgU6XNuXJJZVPy7ev6dMVqZnL32ngLsG1TJgMQPlOK5A26wXq7QAsg78c+1enN&#10;JFdxleBIwzg/wkVzepaYHgTagGDknqMe1dtKeiOepBnGvb7Jvlf5VbODzz6GsR5Y45lhRi6E/KrD&#10;Gw+n0ro7p3+zkhV8wYBU8cZ71yc0ZYmZlKrk7dvpXoQd0YbE2p24kiYsASuOg4AryLxFpomTfBnz&#10;Yy/yjrg9MDtgV7RblZEWKbIBHB7Ef/WrlNc0mTm5WYKASQmMn/69e1l1eVKSZzV1zRseBQtDHCJf&#10;M3ZI+QjkeoP9P5VYySmUUDjJKnIOT09q7q9sNN1zy7CSaDT9VZvLVnTAuM4AXKgfMOg+tecafoOt&#10;XGpPo9vAZpx1CsMD0ORxj61+o5LntOclC2p8xjcI4q/QfM6ld38VR6XoOr67cmz0i2e4kCeY+3hU&#10;QfxOxwqqPUkCvSNK+G1w0qHXdQjtotudtsBLJn0J+6uPXmvoXw/pemeHtLjtdCjAtl+Z5P453/vO&#10;3B+nYdq/SsHl0sUl7T3UfP1McqN1FXOS074PWmkaPb289mk19w89w7fNvYD5EHBVVHfGc1UuvhnB&#10;E/7mORFVf+WZyPyavb4LiRRlx8v8NXop4y/P+7z3r7/D5Pg40o01DZHzdTE1XPmbPkzVPhlciOee&#10;zb97jgvgJjvkA9fpXGW3gO+N1CuoSrFDz5hVgSV/2R/jX2vLpFrOokIcjB4/n9R9KwrzwzpdugJh&#10;hZQdw25z+pqK3DWHqfDobU8zqRPJNH0TRNHhxYwd8+aUUy/QnHA9PSugaYytuky+QOXOSK2ZdBCk&#10;y2GAP7hPWsqWC+twwmgwvvx+VEcg9lrFGcsa5/EzStI0kUSkYKkfN0FbsdukpCYbHHPbNczFqKpG&#10;YnOFIzjHcV0FpqtqG3ZMfGeOentXRHD8u6OeU0zoItOtf4V+du5Xg49PStmC2MqqBwG/jbjaBUdj&#10;dW04jETCQZ4YHkH+laxt9z71GdxxgdAK9ChTgcdSZzt7a3FvkRM5A7oevvj0qrBqN6Bsl7eq4GK7&#10;r+zpFwyhEA/Fqjk08yg5CyqO6jj6V6cYroc0qtzEsoxONqkbgc5B6VqiC4HzCUlR6jNMSxihOzYV&#10;fHrx+lXYicBcnjocZrqpmNzmtY0KLUIVaW2iuO25WEbqfrxmsfT/AA09jc+ctoGi2ECJVyyjv7HN&#10;dlLZLMpWQknrkcY/DpVJ08QWgMlk/wBohjxkPgED68dK7KdKEh3PGL3R0sLxd77vNQugIxtUn5R+&#10;FQ26LG/7p1+X0r0PUNMttfLMGS3vk3soJ+SX23eucdO3NcGul31hf+XdxtASpB3Dq3bBxgj3rir4&#10;Jweh00aiBrnygGC4XIDKemD6e1X7G8jlUHGVwdpB+XHXpWXrwnh2wyDOQAcd9vNUtOktAjKFKDPD&#10;D+97j0rmh7psdSZegCDilB2Pu6Z4+WqURYYkYDLD8KlyWcdA3t0rqUzNou/6O0mGYoxP3xxjHtT2&#10;hYnzPMViehUc+xIqj5gUgE4OfTPT2rbtQtxgQkltucdz7Yq4mZEsM5CSiMOD3XhcD+VTQxmJyUBc&#10;Y55wMj3rSieOMfZ+kZ+c7u+fStyOCKRQERGj/NcHvjtXTTpmfOZ1sm5lNueFUfNnj6V12iRKs8kp&#10;BfcRhgeM9xioILJgowAoT7qRjH0rVtBJkbgI2L/L/e/Kt4Qsc1Wdzrlm+4pLJ/D1xj/CrpgeeI7g&#10;DG3H1H4dKzLdAwxLgcnj3+lX4jDFgdeABz/hXbA5DlrnSLy2lzaDfCO2cOPz42j/ACK8x8SeCvB/&#10;jxmt9btpLS9AxBdxYiZQBgbwQQw46H04IxX0J5mPkXA29eM1g6v4at7yP7XZojMDmSMvhiMYyCOR&#10;j0FTXw8K0OSa0NKVWdN81N2Pz+8c/BbxJ4Pj+3QMmpWBbYJrcHcncb06gYHX7vvXmVrdTWQ3QFon&#10;77Tj+VfoDfza14UKNpsQuLRA3mws2G5+oxgfSua1Dwx8MPiPMHmtf7I1G5bCT222JJGUHcHjG5Ae&#10;+SFY+1fMYnIXSftKL+R9PheIW4ezxEbr+v66HyzovjN7VtjQ4JxlR9wsOh55Uj8a9x8OeOIJbdVa&#10;Uwt1G9sq7e2eo9jisnxR+zrrWlRNd6FNBqduMsuxtk2PTy+n8q8kt9IvtMma01SJo9h5jlBV19OO&#10;v5U6Lqweug8R9UqLnpS+R9VQ/EPToEVbpxIy/wBw9P8AgPOfwNdVa6joXizTX8iHziSQ0ROGK98j&#10;0I7fpXyE9rcwQ/aojuj/ALyNj8O1d58P9Zm0rVPtscczRGJo5ox/d/h2/Q+terDGyirT2PHrU4pX&#10;R0Xin4dTWdzLqPht0VZTvOmfdK8fN5WeMei/l6V5xa69f6fMbWdZLWSM8xuu1lP+0D7fhX106jVr&#10;a2uEBRnjV/nUh9rdAfpXF+KPAWmeIod+pZe5iGIriMFHUj+FjzvH16etd7wsKlNTpMy+tezlyTWh&#10;y/h7xZZzFYbm4AIwEU8kfjjOPzr0ywuCzlYvlVhy2cDAr5k1fw5rXhNhOwW5tVOBcw5PljtuU9Pb&#10;ORW3ofiy5hhijNwjR/eZD8p5/u5+nbgHrXnVIyoys0bpRnqtj6dWaGdVjd8qvvzz6Vk6joVtc22y&#10;4KyRheFUYY/4GuU0vXk+QSF9pT5WJB6126XiOqrNJvB7dQQPpXRGUZrUwlBweh5fqvg37OhW3dpe&#10;nUdC3oK4KWwu7WdoZN2VxgHoQPftX0dP5bf6o4AwFzx0rntR0xbyJxKFOcFWxzXPVwqfwFxqnnOi&#10;axeWACRZQcBoic/Qr7j8a960rVLfVYI/N/eHbh8jByP8+1eD3fh+e0cyxsS6EbMn7wPp9PwrW0S9&#10;vbeRfmbeCVGemPQ/5NZ4ecqUhyipK51WqeGJdFMuuaS+5SOIyOq/TpxXBz+KoLmIC4j3MuSWB24P&#10;f3/CvaNJ1eK6tFgmH2kD5WVxtKjv7Y9DXF+JPhzp108l7oz4WQhjbn7qN32nrzXsJxqRuzl1i/dP&#10;LYfEK27vIQsiuPuZwT7Y6Vy2r6bYTsbm2uFidhu8peHUHrkV0OreDhHGfMidMn5JP4Vx2yPWuFay&#10;W0dlnYq4O0o/LA9v/rV4eNwvIdWHq8xmxxXNmu+eYqeu3sR249qtW2siCXy23FJB93tn+mKs2ZtL&#10;ydIpdvy55PB4/pWbqWjTZDhdyqDyvUZ6HHcV4NQ9Cn/eOntfEHzBlUts+ZAGAbI7YGK7TSfEGl6r&#10;MfJfZJtBCPxux1x7ivni6sHtWE0v3d2TiuysbSSZI5tHvo3K43K43ZK8jHHH6VzRqOLOmdCPLdHt&#10;0sT5V4xkdM+i1UnTcPLONnRgO4rkrbxBfWBxrKlG6ZCnBFarazp1wG+zsSccgKeK7VVOP2R53rDW&#10;0MzRRKRu+Zlz9054qWy2tEUUZ2gMW7ZxjpTfE97ZXcqG2AUAnPH3hjp+GKTRPMcBgE2DhvYdAce9&#10;TzG0VY3reHJVY2XgjA7c10ums9s3mKxRs8Y6cdqyI12kvjHHb6cGtW3LrnAySo471h7X3jY7QXym&#10;OMxukRKg8DqwHSrOm64L0JDErqrYGOyEd81xskiJiQgOuPujjB9QKuQ3bpF5Gdqn+6MV3UMRMwqQ&#10;R6OJg+NrblQ9uuKsRSMAFCHcBn2K1yFtcmIDy3GQBituG6lIBlYkKMjHFelSxDOKdM2GcAoSc44z&#10;/wDqqwzJyHBxgYx2rPR8ncQDx37VaVvk298dRj+ldkapzygXgQX8mM5AAwB/I+tTbpFYjdtXggAd&#10;v6YqiqL94bRj3xn6VZeZiBMOBj7vr7fjXVGZm4l9JpG+YbGVR8vtStM54+6e+OQfwqphAwI+X8MY&#10;oLeZw/y++flOKEyeUvW8jecrOANozx2963oZNqksy5cc+mO1c/8A6rkDAPBx39quwTKy5z24UfpW&#10;5Jv7vs7iSRt8ZUbgPTsR/n/63zl8UvhtJqv2jV9JtneZU84eXg+eijMox/z0AGUHGeRxX0LG/wAm&#10;MD5hk8enas2WMxu3k7dj9l+naoqUIVabpzOilUcJJo+F/CmqTST/AGdEDKybXUnDZQZAGRwea9js&#10;A8fl/N0AG491bp71w3xP8Bv4G1y31CGXfY6409zGqjY8E8BTenU5A8wFenBx2rQ8K3Et3Y2zMxkA&#10;ckDGCoyTyRwefyr5OrP2UuVo9maTfMtj16xtdtuqeWdyn5skAc98cZ9q6W3gCbHKlGGcMOVx9P8A&#10;9VYuj3C3JIZuIsq8bnLISPl2kcFT+mPy6FUbJG7I4P0/D/PSu7DTvaRyVFoalrgAsDvJGOOn/wBa&#10;p4gDJk4Uemec1nx3GyTcnORj8v5VdBfjAAJHzDHau/nZy2JV2/fUY7VXlxt+VR83HpSHaHG3PPQd&#10;+Pamt6NtGTjj1rGo9TSOhQcLzzgY5I6jHas3ByOOMHuMZ7Vfuj5Rkyuc9R+gqnaxLLKYhw/qTj9K&#10;83E1OWFzuwlPnkkU9TFyrpHMcNKhOP7oD/4VhCCNBtH8PPPSt/xTcxtqEsbAo8EaqWPTOAcVzrf6&#10;zaFJIA57YGK/hbxIx0sTnNaV9nb7j+keHKHscBTiNMgLZ4AXjj0+lBGTw3l4bI4yKVsoSFIIBGD9&#10;aawEhKYycHjpjAr8zqS0PdHcmTLcsPvY7j/9VNfYePl2kc+wHSjD9TjJx0NKmwsNqbQ3HIzXI2An&#10;zqNp/d7RgE8DHFQ/NNhSMgcADnOP8KUksp55BygPIOOo/AU1GQHhdi9FPTGf0rCQDGAOApwFPOP5&#10;Cn7ZFCxhuAd3Xn6UojVGKphv58/pQV6Ifbk9vesbmgHdjYuc8n2/GnJcNG6kKDxgL2/A+1JtO3p/&#10;Hx9P8KYpTlZBuIPy46fhUNgaLfZ5YgS/lhgQA3OD6VmNbMQDnk/J8vI/+sKQ5LHaM5wADxRmUOVQ&#10;YHcjg8e1SA2YtEdgOV2/LnoDTVGQd7MxGAAeoFSNKJCY5ducDC+npVYnMhOTuA+U+uOlZgO2ZZQp&#10;2ls46cY/zxS/6z5WYDb04zx0welAmZY9xQbT6dc/4U7zVZgobBPTPA+lQy3sRuuEwy9O/wDLFEZH&#10;mAKW3dPfirIMMjZQ7VA+63qOn4U12fagYD5vlGR83PpUgf/X/T2QLgPEPlyGI9P0rRALR7ouOQMf&#10;hWJp9x9qiaUNyvQY5H6VKLprTO8ZJ9//AK1cZ0F2eINlskgAhg3IGMfpXOXEKpOrhlJznHTtx9Pp&#10;XYIomQSxg44J44rK1S1DxeSqALhSvHOAe39RTQGJHMu1UP5duKmXbgE8Y5qjLtjY7V6cAmnRycqA&#10;Dzz9cdvaqTMWi35aH5U4OORVizne3faDhT26VLEYWwT6Y/3c0G3C7gxKcZBxkHHStUSbkkscqeWp&#10;BO0Hj/8AVUERCOuNoxkH0INU7VtgVJMbB19xV8KknCg5J7jsOlaAbCaossGxsKIj0x94Hj5R2xVO&#10;SXzlZmAzHwM+/f07VReGRP4V46PgDFNheVHO8EhT04x/nmlYC1GQvy5wNxDDp06YpuQCSvT9KQFn&#10;cMgOeo9PftVnbtTcCevI7c1AFbk/ICSB6g1ajcOOMgjnt9PyqCRHjc8A454FPXaD3X/doAvpMqDd&#10;zz1IPTt0qypViAwwSeMDpx0qqhXO1QSWPGPbNWA3J45Lc46bgBQBOqgBQx4TlD6Y5FWgMOB930H6&#10;dapIw3YwAp4B9M+1XVb5SHH3eM0AKpw4wdo5GMdT70bsn5hnAxx346gUgKbCox8vH0zTyi4wD06+&#10;w7cUAK0isuNpGDkAimLEnyluQfUduKad2MuDgdRgd6tspGWGckfTrxQBEBjoO/Wlzs7dOfy6VGwZ&#10;iG6DnntThkbOMZ4x7UATlkC52nIP5Zp6cqG+53ppcORu5GOhpnBIXjHoe1AEqsFYDGCeeParQMZ3&#10;MntzjHpnHWs/5uueen5fSpizMEXOcHAwMccUAXADzjG30x/+qoMxvxgKv0pmemTwOntUeSTweFOM&#10;UAWZBknJyOmMdvb8qhAH49Pw/CgE4LfQUi/eC4wM4/yBUtAKT8pA6DIpQ5xyD246cDoKdsYqUHXH&#10;+Bx+QpoAKZI/D2pWAf55U9OBkAdKsxyMOuTj07VTC8+u3jHrz2FKg2gc8Y79KLAXQxORnHTke+PS&#10;o0Ac8gcZHuakHIIBCgdvp06Uj7gd6kbcntx/KkA3y41+7gdjx05/SpAvHGBj04oT51/ugscj15oH&#10;t82OB/n6UATKgCEj0/OnBNzFBhfYVGXO0rjp+lKrEZ9h3Pp1rQzHtHtoCHGMAYqReRgj29amRVYf&#10;XigCmyN26gHA4wO1Pi54z9fQA/8A1qt7FHPQDJH+f5U0x8KwOeoweg7cUAHlZBwOxHtUyqN2COcU&#10;sZPT9Onr0pdpDcdfTtQAi/KACe/6H6Uhyo356nH0x/npUm0A5xyMED9KjZQMHv1IoAd5o25A5Gea&#10;jJ3DO3qKiOCD9eB+lMx83H+cUAShF2k9+v8A9aoELDPbpx7CjexGOg/pTMYHJPtmgC2M8Z701vm/&#10;Ht/n2qCNu+cY4IqUFSDnoOnTrUWAaW46f57VHklcMMDPX09OlTbOARx2+lIECnb27UWAqEluWxnN&#10;SjHCHp0xikddvJz/AIU0+54zVJALlSMg0wOQMAfhT9yoMZxUZljHPbgZ+v4UwHghc8k805JCO+Ow&#10;qqxy3B6/pSZJwOBQBoZz9f8AOKavyjP/AOqo1Qrkd+P8+1S9AR9P5UAS+o6n27f5+lLkjrgds4/w&#10;pxzgHnGMf561H0yRzj8zQA8HsRxj5eeKMscj7vP6UH1Az+HFGVOTj2oAAe47cYpF9hnH8qVum7jG&#10;fTvTx34+8OKAGYwQc4/lRt/vHr/SrAVQOOBjjNQyBdzY6Z4x6UADNnnqT3xx6flSybGJOM+/Ttil&#10;2L2bn8h+VGwZYD+Hj35oAjw23IGP5U1/m+XpUpUJy/6UxQei/hmgCNUI4X5cHH4U6V8I2Oo47dOl&#10;LxkZbAwO3eopMZwORz+FAFORWZgD93sOwpqKQeOQvQ4xVhyM5wQcUZyuemeKAFXg4PCj04FQEFeF&#10;PJ980/g8nB+lR7hnPAFADdntgHpxUqRqDxyT0GKXec4Tj04HaoXk2/MeSPwoAsyOIgScKBWHdagW&#10;XZH0xjPrTppTK3AP4e3So4oVjO5uoyR2/lQBTjiZ081vwGOKmKKi9sL26e1WpDkhD8xx/n+VReU7&#10;MOcDIPT29KAKu3zNvGeSOPpipIogrEscZP1+laGwDtngD9cVVkfbgrxQaB5yIOOvAJxgVQkkDHaQ&#10;HPYHipk3sWA5HGf6Vat7AzgPjg8DjFAGUEmkJQLnn7vQD8q1rPTmfaTg85wvAGP51t22mxqcbRj0&#10;Pt9OtbLGGBBj/wAd4x2oAo2OnxRDdIoAGD7Z/n+dWpLiKMHZjgd+mKybnU1DFlYkqR8o/rxiuUvd&#10;ZXH7qMl15IP3ce/PT6VmHKdPeagTtydq8HOBt7Vyt7fg3AhjP7zLYz93HftisafV2eQtE4O0E9MJ&#10;j0+auE1fxTaafAXkkVmjw5jHzMS/UY9KlySN4U76I7q71RPO3BWaaInKrgLsbjuM8Z9q4rXfFVjo&#10;1uV1SRflIREjjy5Lc9OnFeWar45v743CabH5UHGCcdO3PHBx6VwkOkXl1ODIwleP7+5mLe/JHX05&#10;rncmd8MP3Ot8SfE7VrgGy0gSWttDJwzY3BQPQANhvTcOnSvKJ57i833F0SzZJDcjO70HQE+1ehP4&#10;Xy6Tx8Nj7o/1bn1zj5c1iazLoHh61m1LWpobSFDgvcfIGYAcDHzdSAa553MAAID/f3UY9Dim06KY&#10;tK2WkRAWQDadvBJ684z7cfSvGfEPxGjtpjZ+FZI55ZE2G9jyybh2iXb17Fhu/Cquvav4o+LVwLDR&#10;Uay0JJI1lcBVVXIyC4UZ2cDC/wAWK9R8LfBC1t0tbnUbUXMoX/SDuZYmGPlwg+7+lHsv5ipV4wWh&#10;83WHhW91Zp9R1R2Rm583d8zMT6cHP1A9ulemaR4DM91viiktzkKqud6nIwvB457Dj2r7D0n4cWEC&#10;iRbBEaQ5Z/vjPQcnpkemK7qHwjp6w4PSOMRx7OcDvkDGfqTmtVSRzzr9j47g+F9+iAy7FJPzqsaB&#10;wOORl8Dj0z9K7LRfh7oxdbiWM5kPyqkp+Rl+nXPHyjC+o9PoZvDmmw/dO9l/2WT8MZqkdIk2o8cm&#10;GRdq5Oev/wCqr5URGo2cZo3g/TbHezjBf+HjePXBwcdsAfSussPDdvHbeWMDJONo25B9s8GpzZ3a&#10;soyD5f8AFWkjNbxr/EwOSPrVxSQalaPQLdFD8kgDainI49P8/lVTVY9L0q0e81bakMa+ZvYHy0UD&#10;n7hz7Y5/lWh/aEz7sLsP8K/zryX4oQrq1s2jvNJHFcKAGjPClSJOBxw3GR71x5jiZUKDnE9DLMIs&#10;RXjTkzxLx38TrHxbeQz6WJIrG1f920zbftAXowUcKo6rk8/oDS9Wh1S1FwmOc8dx+Fcg1kscgjhI&#10;QHkSY7tz3GOetUtOvRo98sN+yxJN8qr6em30B7V8RQzB1qj5z9cxfD9GlgYqktj0Bvp3qrMgMZIH&#10;41NK245Rwfw4qEyZXYPzrsqeR8co9CjDdNEyiTG3IAJrUYRE5XAHtWJPCqycc/3vTFSwykjb6cDH&#10;TFSM1FlbzAue/fpirkbFhtP5egrIzlQScccU4Myr8rHj170AO1DmMiPGRWG0vl4DcqKuyzBwNvJ7&#10;1mXABAdfWsyoSKUkwdSg4Gd3NUTLu+YfuwDy1WZFA27sFj6VnTAO68Y56UHRzl+GaN/lyHOPlrQt&#10;SzSfMdp/p6Vztsjg/OfmJ+U+tdZYAIrBjkdvegk6K0i8sBm6nv7Vyvi8+fbtaKRlug7ADqPxrpBJ&#10;siEhyW/pXP31uJ5dw5LdfYDpWgQOMsNLjgk3RoIwT0PT8K9AtE2gLjkYJ9MVmLahT+8HQ4x0Fa1u&#10;yoF9OelKUrm3MaQQbR6VGQ2ThhtqZJVJAHAxTc5yQoFQUSRnfkegx+FPWNnIz8vc/gKUAEEsBg4H&#10;FAdFHLYPTHoKHoBejkRARgZHeqlzMASoYc/qKge6GTu5A9O4rMklZm+9gA+nQVi0By/jHS7qbTJN&#10;SsjJCYXUcSYTABY8dhkcAflXnfh/xTd6Jdxax4clnsLi3lVPNjlOd7Y5HI2kDuBwPavonU7WObQ5&#10;bSTDNKhG0cYOP/rV8Rz2t9/p0N0JoltneNoi5KL5ZZTjtxtyfauarLk1i7M9/KownT9nJXPoMfGr&#10;4lyyxOPF2rSwyzgR2Bu1EM398KRFle2G4H9fePh5+0D4jufEf9k/EB/tWnTDZFcgDdbAADdISRuU&#10;ehAr4PtIxMVuInK/ZogUcH59zEcr6en41zP/AAl9/CAr3whlhkYFE+8CpOVG0FscctwDV4fMq9KX&#10;PGd7dCsdkWDrx5ZQXyP2F1T4nfDy5hkjg162eVCwVQNpkO3IwCejYCjO3qK/n1+IU3iR/GviHW/E&#10;dpJajVdXvLiN2QYYZAAGCwGFUcdB0HFfbeharAIIrjTl8vySZbsAbTvcAgZxlAuOAKk8TeC7Dx1p&#10;H9h6pqq2yRSecyrEFeKRwRGwcdDzn0PGa9H/AFlvL98kj5utwQ+TnoP5H53f6zn9P50xPevoTW/2&#10;bNZsBc3mi6vbXcFum5Ynikjnkxxt8zoX+gx0r5vvpLvRb2fS9VURXCvtMcg2Mu3jB7DtXtYTH0MQ&#10;v3Uj5PFZVicLK1aNjRXK/Ljd3z2AqbhwVB68dsZ96owyq+cHGOCnerzcNuIx69vzrpOWxihGRcRj&#10;Dr/+qtmzdVKKDwnI96yp49ruMEqw+UdP1qza/LyeFIwPY1PMYcp1EEifN8qgcdutaZUABEPUfjWH&#10;aP8Ae28EDj0NbELeYoONuOM9mNYTkOKN6yumiTa3O0fjiukhRJUVo8D+grkbVRznPzfoBXR2gJTa&#10;B9z7uK4qjOmBsGKNFLDnnH0NNG8NtwGSpYicbsY+vtT1TMinGFY9u2K47nShrYAywXeBxUZkz3C4&#10;XkgZ+tSyKfMYhOTxx6VFJGq7IyNu/t6Ci4zX02SUFVBXaGC57r6A16BpF7JbFYBtTLE529unNedW&#10;AKqIXG7e6tu6BCOK7Ww8szBHO5jlRzjd6VNQD6M0PUGv9MFikvmFUJkQfLkduf8ACuL1C0u47uSK&#10;X5ghwWxjn3pui3klqYbmZtka4EeP4NvrgfhVvVJ7i8mmmdv3LMSUx0PH41yOKTLRgXLcbm5xxge1&#10;QQvFjaAFywANQXU2AyoD8hHI6H8KpwXLITlcJnOeuKiWwzqZC+xZQwfr+XSldY4wr5BYkEY7Cs20&#10;eMxKUP3Wxx3FXRIu44IJ+6Bj9MViBfSYIwyNyNjIzyfb2rv9DuGnl8qVPu844wD0/HivNPPEjxxl&#10;fvHOfbtXa6VJEipFJlYy/Oedo6D6U0wPd9JKW1mnluF3nhv9nt7VxesrEBKIx5jNvGe2fX8a3rO9&#10;gazS3CjOAOf4T6Yrl9SS6864O0tG542dRjt+FTzAeS6kXR1QscD+HHc8YrmbhLkgIwAXjH4V6Fqt&#10;jkGeLDktjp6d64q8hCSbhktkjHv6UkBh+WD1XheMdP1qWHT2LPKVJRQCAP71Sb41iBuON3X+mBVS&#10;aaMAxKxXGGJBxWUi0Y99Kv2pspjjBIHOAOce9UwIQ0UJfPmOoHsp/i9wB2qOWR5pTIr/ADR5U9wM&#10;dveodLgmNwly5xuJRB12j1/+tVmp6ZaTvLI86DzMoEXjOQOM4r0zwxYyJbNIuP8Acbkds47155pV&#10;ncXMttFtKO8mzcBkHkc4HavaLDT0hMMo/wBYcJt3YBwOa8bFVdGdtGJ0emqkVy4jwVb5QmO3J/TF&#10;VLBF1P4k3d1Km+30ux2xHAA8+cDn6gce2Kt+atmouSmUjJ+U46gc89uBWV8Kb2J9NvbwsTNqeqyS&#10;y7/+eQYhefUc9OxryFornWdityNoaSASOo2sfbsf8iqMds//ACEI1G0NuK54GOnP/wBauxii8iU3&#10;asDIWwBjB4/h9BVeICXzW2gs2egPXsuOhrMClDtKx+b94hgW46dcZ747Vz1usruNnzeWzbVHy/L1&#10;rqjFB5CbCI3EYkKN3Unt6Z7VzInmW6YSRtEu87WAHQdBkUGg5nmmlSfaI0zhBjjjt+FV2cjc7AFy&#10;+0bex9K1pGVrdRGOE+UnsN3A/DNYqbR5iSKPMQ5yOmBxxQBFcoIm8xAXGeB2qrseMvJGPnVg3HYn&#10;sR0rTYR7CmN3Q46Ae9SGK6mMcexQztwy8dOu76VcQOy0mdrzTlQYUcAe2BlQB+HSuhtRgbmcEv8A&#10;Mv8AtdR0PTmuI0W7Fkj2czhfnG0nocnqPryK7eyKMMx/L5b4A/ulv89KyluBcw6YaMjcDjjjP9K1&#10;XgaSAtcYUsMevzAf4VWgjhI8w4BACtkZB+g6/pWkRGIxtYKAO+c8e30rEDn2toEUB9oJA2kDGBS6&#10;e8Nveb5sbG54GACOmfrWj+7B8lHHLDgjjH0qveL5OX2gkSZjz/CB/TpQBryoqyNs2j5hwBxUcpTK&#10;qMKQ3327HH+FRwSRTRCWQ5YqW+mKldgzRyOQ3zAZxwfrQBSmdUiHQqr5UjgZHSqYLsrIELCQ7gRj&#10;5SD05xitSVQSshG2Nur9R7D2rMZw08ojXA/hPZsY5HpxQBaCbUkOACR65x+NUjEGTy7fO1vvKO49&#10;KtSxSQRRyTMQJcgjH3fRSaopucOrxkQoMhg3OV/+tQBWuEnZIjjy9r7l6ZXsMn24ro7aeN0Y3QLS&#10;xfMHUjBz0H48VzL/AGZUwolEZGfvcUthJNFIsrDYFG0buAccYP1qkgOkXIlLgZjJyvH3D6fTFWpr&#10;bIaTkyfKTztztHt1NVLUm6tvNj+bLZVMc7R26fhVlJCrNt+XPbuMVQEEg8tJNq+ZkbTnjr7e1Jtw&#10;iLnY4GAuc9v5VE8z3fzowEKNhlPdvWrCwzvEWC84Iz0II9qARQ8shEeFNuR9/Oc+2Ktyg/ZdhbBQ&#10;ksAuB74/ClTz2BXIUeXjATGfX6YqWRwIEzH8g2jOew9PwoERWud4cRZVUGwZ/wA5B+lXoYgELSjA&#10;ZvlG0fK3UfpUUUBkhLQsEdGyCRwQOlM88uCrhTlSwOcfN7Csxome6MKlMngAHjsRz9MVWkJkj86N&#10;gQOQP649KjWaMf6lt+1CX9x+XSseSd7lkSDKAA5A4GfbpxQAkU4uVK7cSD5ty9MdM49qsFnSBWIy&#10;FJDY9B/n2qod6ouFOf4mHAwO1blqItyM4VVfkYHYD0qolovaavkyIm4jMe7B9fWrcM4twEJ25JOc&#10;eh44qijW9sQpJKu2cjkBf/rVNKvk3ER2fKOPXORwc1Jm0Wrq4UlNrKWbr8vQDFc2wWeSR3UH94Rx&#10;xwK3rpFkt0cHDJx+YGa5i2uxCzyfdDHv3weKBm0iSR22zP7leCAuNvPWq7W7HnBkUjcrD9eD2rWN&#10;7AtqqE9ioIBwTjrzWY91bgIUzy2wY6gd+KdgCGKPGx8JIhGCme/rT2R1y4VvlOCAeVz6H0qKJ0eC&#10;Qwths5UHnhRxWrGvC7eJTGDhuRnHOfaiwEFnaRGFraQCRZkaN1PUhsg1Fo9jLp+nrYzvu+zErD/1&#10;yJOFHrircDl4gu4Mep4wDnA4psb5laRD0YAKeTjjj2ApAFyiqNkg5PP0Psfeq0KbL9mL/wCtVVJ/&#10;hLD2+lTOs7L84zg7RgenIqJpTbXMYZNysN2B1A9vxoAnlbyhkjPJx6AiobmNAiPGP3xPXkA/Ttmk&#10;m3uyEIQrklcn17e1OimHyhmjBBwvynP/AOulZAPMBRA6ADAwQcfzqcKpRkLAnIJUf3h1GailPmEP&#10;HGRj1PA49KUKXZuOD1U8Y/KiyAtxHfszuQk7BnBx74/CoI3jEjJ/qxnaP4uV7gdqr+WUMjtjJ+72&#10;/CpkQMyJMVh43MVHGDTArTuTMuSGKrjA/wA4qzglg8oTseO5qpP8l79mjG4Mm9SD29qvSwHeJMje&#10;MHHTHbNAC+TIgzuCysxwMdvrxUf7tZTs4AwrP1XI6Z/CrHmLKfOkx8v8I6gdvaqttuhkkRn4lGwJ&#10;joex9OlOw7l+Q7YkER3Bm5HbIA6e1S26W8t1FFcSqiSltrk7QhPc9OM8VCuAVjVg0Y46A/L37cdK&#10;r3EEc4BQBdrZB7bewP6UWC5o3WmPbXItiFITOdvORnApJR++jVDt2gLkgY56AVTsnubx1M4yyYQO&#10;vGB/WtIQ8nYu4ZXqMEY9qfKZDNgiaF3+dgSN6+2ePStSZXEBbarMMFyOwHtWWVlikmh27hJnaOmQ&#10;B2H1rZsWQKwT7zxAZYZGV9vrxRygNjHPmKijI3dOQfb0qnOUbEsZyFON3bPerUUpdW88DeTs4wML&#10;6gUSRqzR+XjavOMY4xikgKFxG19pElhKyL9odtrY/hArj9OURxFXySB5XHseD+lb+oF4z9pRiscb&#10;Y3dgO3Fc3bl0vJVh+7Ipz7+4/OuqGxa2OxtY4IlWXaC6fdYZwFA6VdElvL++Y+WxA6dPyrL0xv8A&#10;Wq5KxnauR0B9hV1oJYhtJ+UL98f4VBBZ/gMYwN208ccetQLcu5lglkDRrwH24JI7e9MtfM8raMZG&#10;efQe3tUjLDDbeW4+Y/xfwjHTFCAulYgEYOU+QBnxncD29qfGWK71Y7V7fw81mJGRJu+6Mbsn5lP0&#10;qKy1K6luPKZUEak8n5T9K3QrG1E6SebGdqvklVPO4Y6CpbP93AI1Kjjc3GAAe3tjFY8y7W8xnwQf&#10;kfqNo7D3FTpdNC4dMEHrn0NaJEG9cB4DB8pUAdvVu1R/a/LYIpUR91xn8OlN1M/vLdx/zzQHuFNQ&#10;7/MhYMq/xH5QAT2pmZZih8wefG4fBG8gYCAYqeHMsqhcbmB2HPcVXsZ54FYIyvG6bXVx1x0/GpER&#10;ldGjJUKflwBxjFaAc1r1hqmpxL/Z128F5GxwrAGN/YjHAI9OgrZsLW7tLOKPUZEkuwQJXjGFGOgx&#10;7CrN8xgmR04fkk4wcDHTp0/CoJrhZztyR5nr2quVdAG3TqHK7SDxVqynYbI1+6Bj5qz5QSVV8Fl4&#10;+U8cU5EeNyYyEKAEg+lNIlo1wkfmPuOQeNwHY+tQTNEJvlGUKDDHsR2FZyzlJ3b3H0P+FaMTJMAz&#10;qEVgCoI/u1qSPsY45VMk3yspxj0wKLaUIZYM5T76nPp1qIboXMRJwTux6Vo6daPPdKs+0LN8pIxx&#10;xwB+NBmVkWJpDcHCqACGX1+lNlZobgzR8r1b0OabJE0E5hMbY3kcNwtWZXV/3PGOjPWgFbaZGCxH&#10;hzhQf73pVu3iMc7xkjBHzKfUelSaeltHLvxujBGMDGCP8KsXvlu6ywtlXI3AcALmtCZDdvzKFXI5&#10;xn2qcRbiwOD0I9Oaa/kyxLhSpzgc9D6ipbVpVRlLqhU7eR0FCJsOigCv8ir8oHOOPpVfxH4n8H+B&#10;7a1vPGWq2+jR3pZbdp2wsjKBkD8xVu5kmR5LeFRNK0e5ApCgkD5Rk8DNfHvxW8Vp8X59N8A3aWnh&#10;+9spmMFteyE3LyD5XGNo+V8Aj14616OGwbkc9aryI+utJ8c+BPEMNtBoOtWV7NfM0cMMMgLkr146&#10;1voJYJtydvUfd2/zr80ta+EuoeEG07xloMyyatoF0s062qtGZLZCA/kkHkhc5Bxx+Ar9DdN1s6to&#10;dlrMcwaO4iR4ZRzuTaOfxxn8a6a2E5VoYUsTzdDo55lum8x0TrtXAGR+dU/tQjcW/wB0DvhflzWV&#10;Fcy+aBw4b5hg4Bxwaiml82VFXknPHT6dK4Tc6W3RB5vmSAA9B/8AWpipAqM0mcbuMDp9BWfDiUxh&#10;gUXBJB6j6VpJIsK7W6ggHd92tBFuVYo5RJZSho5FJwf4X/8Ar1DbTWc27zFxMQfmHyg9sfjWTLat&#10;522NjgyDaaex+zMvmYyWIx+lBBpQyxPv527MMPf2qUTR3oG2Nkdcrj1qg8G+NnH3hjgdfrVi2uSs&#10;QVkLL7daAJVlkgZlUYVSOOoyf6VKUuHhEsbhd3ygDA4Hp7U93jMMZOSOmAec9DVbzLdQEZWUqQMH&#10;07UAasV2JLcM8zqehXPfp2qj5H2zMbjC44bHU/hxRAnkYjaPGcD25/wqSSZoFMMI54Xk4IoAgTEL&#10;OCM9AU6BtncVux3dlHcKzAlZMKz4xhT3HsK59Z2DNMScRjkP6GtGz1aKS3KTRcLxtXk8UIC9qrPp&#10;t2CAbmznUrlf4ffFZj2zs6QrjGFfcBg+3FWRdQXM3kszGEcAkYCkeua0HfP3AMdAyeg+laMzMCe2&#10;1eJjN9pEx379ijrt4AI/h4ru0eXy4bl7bazopKqeSegAx9KzIDa2Ng93JOd0RwV2856DPennXVli&#10;MtlCW4DZP3cgccdaqOiIlYkmmsri6EJTeJOGJ42Z6U7ULm2itzFZNujk4AC8DH+GKfoPk6hqCvq9&#10;u2+WP92Y+Bwe4+ldBe6LawvmxxvU529vpj6Vr7O0OYyU1flMRNUinhC2a7bqRQjOw7H0Ge9ZOlQX&#10;txI9tCWRrc4O8/Lke3Wt1n0+1uY31LYsindF5YPOB0IxxVHWZUgu0ubM+aZju4+UqV7dv5Vl5miS&#10;vYdtktGhbV7sTYJJQHJCf41ae40S/mFjptsZnx8k8nGO+Mn0qlqEYS3e9Yg7OFhbAbZ6/wCFc9b6&#10;mbBD5cZRZgGhK/54IqeYfszrrn7YXS1uG8v7Px8pPO7oD07VbR7i8tfILieJeJA7ZIPp/hXOwTX1&#10;8JPM/emUhmDE7zxjII71JpELrdy20su2XHAbvnoO1HP0D2Zn2NpJe6j9g04/vyS6xyHCcds46Yrr&#10;E1YRSS2upWccC7NjqH447jjHPt6VzR0czvDFPObKdf3kciZDrn+6y8rx2HpVy6+2Wd6v9r41JEUJ&#10;5gX52Q/3z3wO9a0/dJqWZ2tl/wAI/qVkCswij5HkSnrnoR0ouPBttEq3OmTSHAysRO9Ce2OtWJNC&#10;8La3ECMCUgclsOB2HP8AhTp477QtP2WzB7aMDGOH9q9hxgoaxTPPvJv3HbyOa+yWkLteP58d1vU+&#10;agzsGOcrxxS3FtbXbNLvieQDerLgb8eveiWYXKoI7pg7k5LIUyvoe1ZiyQaVMZAvDINpXnofevOO&#10;0tz6GLi4S4tvlcDO1uD/AJFWIbaKFjczTMgB/eoOM89j706DX7OWWPEbMp6uFyV3ev1qOZJWk/dw&#10;SmLptPB5HpWYFu4VGACRjYWBjbOT+GOnSnvpk7xm4eUvLGOOmPXGa560s72Rp7B2FuT8yqTnI9B6&#10;VZs4olhcRyGRd2JYmONrAdsc0QQPfQtQa872Ulo+N8TKVVRh8H+79KvxaxdW1us/2MXUbYUknaVP&#10;TH1rNtXtxMkttEVlX5fnHYduafJbxSxvgsgc5YJ2Pt2rRNvQhxVy7HJfPE99alfs7sd0eMyRk+nt&#10;WZ/ZkkyBWlkwH+VOg568dq0hLb6Xbqw3ushy5HRAOue1aFxEt9bRXEMh/druDJ39/rWsNCEzIvRa&#10;pJEILplulwgDA7ffOe1dJp07wxnTr10w6kR7hlWHpWSjS6jbReTCsrISPMYZ496ST+1bW5SS4RHS&#10;M9s4AHt2rZbEPYWY3mh26yeUWt0kHyj+H3Gea0/7QN4XinIeHaHD7QGUnoK1Ybi3u7ffdIJoipGM&#10;Z69sVivpMj6g1zkAOqg26DGAOhrplDUyasTWzWVqhWa5EqTqeNvJXvyfSmmC3uPl8zcR8u7b/D2y&#10;Palm0m3dEhdXzF/q1U/czyaxNQneO6jis42jZvm+c8EL1HtUSWhcBZWubMEfZ1xE20qud2Dyf0rK&#10;jubmSX7PZNILUEtESfk2/wD66uw6hcapcz28oFvJA/OVyOPlI+vaqEttfgPbPDHFsJ8t9xQc9cfS&#10;sk7GlhG1aysYJpZgspiIDx9SGb2Pt0rEmYQ3Ublx5JYPE+MAK/t/Os/+ybpZzfyBXDt+9RjnaF+6&#10;fy6VoBXktZm2q0ci4RT2I7ZPTFJ1+h0ezCZFmCTWgVPLO1sjCtmqni3Q49d8Ny2EyIzbFMDFtu11&#10;x+NMtxc3Nt9nhjcGP738KsRjpUsklxJEwQ4baBtI6Yx+NHtBI818Kafd+HFk0/UrhJ0K7FfPEfov&#10;0ro4glxLJGZ1YIm7jlM5wCPWhtNhM7wlGYTKQrkegycfSq7/AGnTGi2Qq25TjC4OAMlfwrA3SKUd&#10;tK7lRH5bwDcjL8u5fTn6VHc757bzojH1HmJxkN0/DpWgdQ8+4kW4ifcAAh5Ax/TiqMvkLOl7Yx/u&#10;psi4iHtxxRcaRjkpGw85Gx3OOGNaGliEXQmRPMixgowywz6D2qxeRC7/AHtsGMRYZj6MhHt/+qtK&#10;yXc03yBNgHzD7zenPtWftDTkPCfiXo8GrWdxJbAm7DnMW7gKP7nucDNfKerKohO6MIY2KyofXjB9&#10;q+yPHH21mWWzCYaPdKmMD5cgAeh9a8IvPDja9pd5NFbrHdxj/VZwCR6/TjFcWIq3Z1UND57u4W2l&#10;gufLyAjgcivJvGGjy6Yr6nYJ59kcGePbkw55H1Fev7GeZ47xCs6koUc7WyvHPpWXLp8jXhEjB4Zh&#10;tZCPlHYis6NVwfkaVqd1ofP1pqMsCo8EvmRZyoJ498eldnY3EcxkPQkbgG6Ef1rkfGfhifwfd/2h&#10;YKbvR5vmeFV+a3z1Yeq1n6XcxzQpc2Vz54HA9Cp6D2xXpciqRujmjPl0Z6hbxTtCJIlJLEYx93Fb&#10;+nKY0XzMANwUAw2a5jS9VGxLYbVSNsc8Z/pXXA2zujEkSg85HB+navNnDlOqPQ6WABY8bG4Axz3r&#10;ViYhAfLIyPWsy1lRQN5DjZjPfNaCeVLEmGwfTtmudmpM12scMauMb3w2OSAKsmWCcjDDc3Qdxj1F&#10;ZktvKWkXJdmIAwOn0qvb29ys7eY53KRhtvA9qykB1aKhk3uC/Rcpj5fp6Vw3iEg/Zov+WsUzEY5G&#10;K6dJryGMhU2ruzxjNZf9lS6ndblcL8zE54INa0XYhozZLSPzugYOuOB0OPasdpYtzjlRwoPYEfyr&#10;ppoEtGEe3YB+prKuh5qPHGyge/riulszaseeazZ3MZS4hIfZ1IxwO1ZcyQTR/vCd6L823p+NdJNb&#10;kMybWZMc+nFZoshJNnzcOe3Y46A+1axZk0chPFcxW8cUats3Ex/XuK53ybmbUYp1STaw+72z6GvR&#10;b+KaJbfDoFRyW/8ArVzd1KxmymYtx+U/TvXVTkQzT06ytrm1BaNi0Jy4PGK6NdOhW3aNkKnjv0J6&#10;VBprIEjVJQRcclh3K10cI2xGS5nUqT/d/wA9KfMJIx7WFIF2Jxkd+n19s815Z8QYYprCy8raoErK&#10;VC7c7l/XGK9jlECxrnGGB2ueOn88Vw3jQwXVjZNIVzDOxxjqCp4/QV3YD+KY4r4GfMunxReaiFyg&#10;c4Vh0IHYele++GtPgj0+SXT02hQrj1LYPWvn6CWOKeWKH7qSsQMdAc/lXqPhfW7i1jESSKwIBAA6&#10;Yr6l/CfOvc5LxvpV618NRhcbw+JJAMYb2p3gyy1G4vJxducMox6HHUGu/u7CW/kN1eosUf33Vh8p&#10;x6Cq2mxf6S/9mx5SEHzWQZAJrGcbwsbUpWma1u2mWl1DYzXltBK/yq0sgxuB/utxjt6V9OfCvSVi&#10;uJtQ8pbm2mj8qJoG3BWBHBVemR0+ntXwf4lhvLrUpfO0i+kjmCoGS2keMhR1DKuBzXC6bfX+jXbN&#10;4a1G80q5X5lezupIiM99mVB/EV5lfJ3PWLO2GZqEuVo/aF9OTyVjwqfN05rFNq8F0qSD5WkyO2Cv&#10;HT0Nfmtof7VH7Q/hawkt5fEVprNpb/MF1exiuHQL1AlTy5sH0LkDsBXs7ftf/EHw5DZt8SPh5Yu9&#10;7a/abWfT7gW3moQrbgrGVBjIyhYsM8jpXj1chrrY9CGZ0ZH19411qXwX4NvdahjU3txKllaxEf8A&#10;LeTgZ6ZCpl/TAr5N82WMtpdqrzpCv2i+mzv8xyN315bPT+XTptT+LMnxZ03TvFlzotzo9nYITaWU&#10;8ySG4mm2h5FMcaKFG3Cggt157CHVYJ9BtrfTLZf9Ju4vtNyypg7W/h/TH9OlVgqHK+WY6tRNXifO&#10;PiNXtbPy5UCzyMXKqP8AVqef/wBVebWml3WrXMOmWS5eY7AoXpu5zn09a9E16SXWdTQ2ysyySdc8&#10;tk9Bn07Cvffh78PH062Ot3sW28Y7YosbWhXPU47sK9qpVVOFzihDmkWPBXhtPCWl2mn+XtadWe6k&#10;U5zLjk/7owAtdHvtTsgdMyNw3zdRzxj+Vaslks0/zoYzJnk5UJt7Y9PlqhFEqSCQwKJTyx5yMY5+&#10;npXiVp87uehThynPXcULkKqqccKx646dfbFZkC+XaXu0/MI9yqD02munu7IOjME8wJ+8Zh/CD/8A&#10;rrOLwJcowXAlBRlI+XGMVFOJaZychDRMIXHyEPuPG7POB6VUTy5i0GAAwDE+metZs0j2ry20vzL8&#10;w6YwR0pEuvLwwOBwsgx27V0qJINLBC7zAbpTnafZRx9OKdbX8cjrnERIweOfrWZLMlwzsuF3PtXt&#10;xWf5nnIY5Moy8B1HatOUDspGZX8mTC7B1HpVZxyEVGcHkHoAfauONzcwlEMhG0bdx9aamsXUO3J8&#10;wbsFH7ij2QHTXM91pSiVIt0W75tp+59BUL6rPNjbJww42jrWYNQneExSmPG7O7+lZXnSpIRZ/Mw/&#10;h7Ee2a19iZnTBHvHRbkmRU43Hk4PNX2KRyD93gHjafm2/nXO2Gqpnnhg3+rJ7HjrWwbpZH3so2jg&#10;Z6cVcYszLuzGW4LJ2I4A7YqnLuYmM/dbsOpB/pVe51NY5Wgj+bPIIHGMUlvIPNjkPyqBk5IAx6e1&#10;PlZmXPs8E6hZzsXouRyKz7y1c2rRLztGFYen0rMuLq4nlZMbDGTlgev0FWI9XmVFW7jxGcKeK0UQ&#10;MaC1ZYyqpvPRsj19K5C90420jEttCt0I7V63aGxnbMQKOM9K5bxBZCThFZ8nLA967qNTU55xPPV+&#10;Rdwb2zjoOO1OKfaFxKcovDA85HFWmhkZ1hC42HOPVfaicCFSR9xsFfQZ6gV7OCo1K1RQpLU87ES5&#10;FzM8d1Tw/qGpXEv2GGGOeWRDJMzFXG0gqRkYUqeW24JGMc12NpZRaZCINwncqBK5QI0pXjdxzg+l&#10;X55nVyEUsclsZwDxVIszsJWGzd61+7cLcNwwkI1qyvN/h6HxWY5k6z5Y/CWoJlIYBFjY/wCe9bun&#10;6p5ACOo2kfXgVzqwpJneMrjj/Ip3nMiL5O0BO3FfpVGpy2Pnaiuz06x1HfGFU/IecH+npWrbXY4h&#10;JVQeOoBzXB6frERiWBosYXrjB59Kkh1RFuFVeQG4zgnn19K97DYnQ4KlM9OjdlfDEkDj2q/H5W0L&#10;lAue3T8q4uPU7RHxK/zDb8oU8/iK6aORZrcNEflChj8vT8q9rDV+bY8+cLFuXToZJN4VV9dpx9Kz&#10;p9DkBIYb+/tj6VZy2Nwww4HHT8qcJZxtkjkGOnzHPSvTgcxiHw9FlFEYT/ZPIH0qlN4M3xFoPkP8&#10;S5+99BXT/b5A5SVV9yOfyNXI7hZDsmOAOhHpWv1aMuhHtGedro+raGVdrcvg5jwfuj0yv8q118UN&#10;BGiTW7bwMspBTH5iu+gtwXxEeMbhu5H+FWfs0FwSL23WXjoyhkP6Ull8F7xn7Q4CX4mabp6/vreR&#10;I24BznH17UyL4ueHS0ZcyAbsYH3vr82AB7iur1jwLoGpwvPJCsfmK284ZkUAfwr1BHsRXzT4i+HG&#10;raMN1vBJJGMiJ0bd5wHO7aCxQqvO3nIBIPFRXpuMbwNaXs5e7I+nrHxVoGqxDyJ48t2f5f16VrGG&#10;ORBJCUKHoytlTj0I44r4Jkk1/wAOSh4ZjFv6NtyrD2PQ10Wj/EfUbFtpmlViymR0IG/HY5yPyxXH&#10;SxnL8Z11Mu93mp6n2PKsiDAP3TirUM/yeUz7cjH+yR6EV5XoPxasdVCW99Hzt2/Kv70MM9FGAwwO&#10;oxjvXpNrNbalaiezZWO3cY9w3AfT/Ir1MPiYS+E8ydOUdGitqXha0vo/PgcWl2eFkQFVx6ED9KrL&#10;b3kFmLPxFZm+VRt+0xnD7fU9+K3IJJQE8l1Cg7ihxkex+lWZ21Fx+4lV1xkptBOPwr1oTTVmc2q2&#10;PHPFGjWi6RNNp0n2m3iKlowpEqDcOh7gH2HWvLxaukK3Efyn17NX0fL4qubfal/pXy9vKcLu/Cuf&#10;vNK8Nanam50zzbe6c48hiMNJ/dOcDPvnHtXPXwV/egjpp1+kjw5dakjmVJo9hUEZGTn07Vfj1eaS&#10;LfhAF4+v+Fdo+hfZw8V7arFcNgJggMfxBK1yt3oc+mkhQfmbPzLtA/8Aivwrz5UZR3R0Ka6FRdcO&#10;wCbBwcZXgkds+lddpl7FcxJLHId3HlsOMeo/CvNdQjmtpMsIvmH8Pc+laGiTsIDbZZX5dFIwR/e+&#10;lYptFTsexLJKxy67fUY4y393NdNp6ZRREAMYU9uR1yBXC2lx5iGQuCBhRk55HWt7T9RkdhEjcjkb&#10;Rxu//VXrU5nHM9RijQYfZuj6c8ir72xR/NCKFwB9PwrktP1CYj59x2/xdufSuptZW3EyudrD07it&#10;9zklEspxkjqueP5Y9quJJnG857+g9qjAk+4wbI6EelJKG5jQbj2x14rpp6GQ77W7NhSdnfd/jU6X&#10;jqfNzk9Bgfd96z/mDlpUIz09M/T2piI6jcPvdSucj0rUCS9tIrxt64DcHp3Hoa8q8WeBbCSRry1t&#10;vsWoHDPIpbyZVPchc7DnjjAzzivXUBUcjIYDCj6ev4VaZYpgUl6EYOepA7VrZNWYnPlPmfR/HniD&#10;wrff2br9rvkwvF0G3Mg6NG64GB0z0+mMD2SG98J+MLdnvY4S0ihGDIokBA6Hbljj6iqXiXwhZ6vb&#10;NbzQl4Tny5QcSQvjgh+oB/KvB77w54j8Dzx3FvK9xaQMrBlTAiPUiTbj8G5H0rjnhVHWJ10qikj1&#10;XXfBHhyUyo4lSOVRiTHmBMcccZ/+txXn1p4JtYL2W0ha48uRkEZT5JF9N2Rt464OOgrsfD/iu81B&#10;pIJHDDAYZHt6dMV2Nlqt4rrkRyK39zjn3+lYTpQlpYys4vRkXh/RZPC9mLVp3ucOd7ycc8AYBJro&#10;YIY5vlPzI5BODjjqKt25a4UPlC/3QMAKAfYCqFxD/Y++bh4gf4eDngcV20EoRsjGTbMnUtO8m4bd&#10;+8ifrjqPTI7jHtXiXir4dQTBtS8ORrbXAbm15KybvQdFOfQYr3qW/iuJg7HDKcFc9VP9QKvpplpc&#10;XCyeR5sQHI5wR+Hp7VcowqK00OnVlTd4HxZp+vappNx/Zt/FLFNZhkMTH5k3cjaOnuM/hgYr2TQ/&#10;EFrJbLcxy74nYIeuVf3B+76c4FegfEv4baZr9r/aNmWgnCKkcp+baR/e4zjnnGAevWvlSQ6v4T1Z&#10;tO1y3Mc+3nn5ZE/gdD3Hp+I47eJiKDpSvHY9aM4VVzR37H1Rb3ckmFkwpUDCsBj8xWnFJGCdwwzD&#10;7uev0HSvFtE8RwlEKTA7uGV/lPzdMdq9GtrjegQErsIGGGc/TtRSxBg0bc9srp5cZTHcE/z9Pwrm&#10;LjR2Viw24J3cHBBHY+1bHnGMnGD69vpTXv4Un/eR53LtyOmf6VcxQKFrbSBAy7wQegOOldhZ6m+F&#10;V4xuxtO3jd9R3rmDdwM4dAF7cngj6VqQSW7jYrgFAcf7PTpRSlYpxOqeys9QhLSIQpPzx54b/Cvn&#10;Tx74JubC6kurBWYY3OgOfl9R6V75pd3NHKr7clRyfT6+1aeo29rq1uHmjSRD8pB+XI9Biu33Zw5Z&#10;bHOtD4IVZYx3DRnn0x6GtrTdbgk22sm0SPlVKnPPavevFngOzvLwzwQ+WrIFIVgmVx346r2zx9K+&#10;fPEHg290mV2ETBYznGQXA7Nx/D79q+dx+DtZw2PSoV4S92Y7VLCf5pFC7JBnbjGDXC2OozaLerKp&#10;MQ53sBlWWuv07xA0cDWeoxBnjyFY8tx2rO1e2sr1N9jtQFctuFfO14Hr4Z2fJUO70rxBDrlkEbrx&#10;lc4zjpyaZqQ+yr5sEciyr/EvP6dK8hs4LjT8xxytsOCNpyuB/Ku1stdZztuJMuflUDov+NYU67jo&#10;9i61GCleBCtvNI6s4YNg8kc8+36V22nWkdpGseAWI+8B6f5xWR9viAQFmVsY3EcY+lbUF0DxCV2k&#10;ZBbvmumddPSJzcpqQozMfMY7V7DgfjWirGP5sAHG0EdCP6Vkw3RI2yHlfbAx7etaSXEIiZWyu7np&#10;0FI1LIMTykMpA/2a1II4jEGbHesdZ5MLlVGB27irVvdgN8sYHBz7V0Up2MJm/sCKN5HPQr0HpWjB&#10;MxZR2PJDdMVza3RkBYHBzwPpwKtF5Q+D83G3J9q7qdQ55ROst5wSEA4xzngEVs28rFCqrjAxXKWc&#10;jSeWPTgVuxF1BUMcsOB2rvhM55RLm7hVJ4xgjP61MhjdS/3WAHI9qoMkq+XyAeV3f0q0kUgI5x8o&#10;/P27V0xmzGUScT4PTd3q0pmMfK7R14NVVBiO1+SDwV/w9KmWZ0wiY+ntXRCZk4k6vtUq3TOePX6V&#10;JBIQu3Jyeg/xqJ2UncOoxnI4x7Co3kUKAFyMjjp/+qtOYn2ZrrdNvZcgFQBitGCYbl2gYHI+tYSx&#10;733lRkH8K2bdN6/LgBMHtV84Hhn7Qc0baFpBJDD+0GMSbcyLuT95g5xhiFyMdhmvEvC2qyNcWtyg&#10;CIVb/VjA44GcY7+1fXfjbwyviLRvKj8tZYQzRsyZKk9SnPXH6V8KrbTeHtYn0ksGktZnjcgHDYPH&#10;HYHt7V8tnVNqopntYD36Li+h9T+GtSjl1JDuGWXbHtAO7joeP84r0HOcsMqx9OMYzXgegX32ieJJ&#10;ywDOGPy8KyduASc9PSve7WWO5CyKfkb5gcf55qcsruUnB9DHERslY1LSPHzMA3cY7Yqw7fvAUON/&#10;YdsUyGPbHvU/dJO0dx2oJAjwpHOMMOhr2W7HIkSsyYVZMk8k4qNjGcYHpjdTh12ybl6cUmEyMAeg&#10;rJyuXYybtCM7c/Ny2eKZaYafL4zjcT/npUTyEgh8cnZx2xmrOl7ftGOQpz0HYA/nXiZpV5aEj28r&#10;pXqRSOe8QFv7buY/4ojyB/FgL/MVhISAjbicngdOlbOsSLdarcOcgyYOR26fyPFZKo3HkluB3GBX&#10;8CcWV/a5hVl/eZ/R2We7h6cfJEnlqCCz4LDIBGB6VGoXzAiYA+9nGRkdhTSWKgjnHbtxTtjHleR9&#10;0L/h9K+MnsekhH+SVmX7x4weBj/61R5II/UjqKkZZFBB+bnPzcn6UgJRwT84HTHH6VnPYZG5AXaV&#10;ypPJPBWolwyrAhyT0P8AdpSevAUnIGec/wCFPxxGg6YPTnn/AOtXJIAVRko2VIGeOuRUgAUOjkNg&#10;D/ex6CokYNhl+QcBhxT2CSAgEcY5757YrNs0JYykTl+dijoD1H/1qqBowwU/xN+h7VcQIQwUb/UL&#10;VS6iSMDauSei55HHGPasmwAllI3LznHPpTJPmTIUqxyMg4NRtu2oxYgD7uDx6f5FNLqFCYGeh9v0&#10;pGg9mVUD/KRjAB9qrjcVx83I4PXp6UE5+ZG5x8uefwpd24kD5BjGenzf0rMBMyEY+XD8HHQVJ8jM&#10;oQ/KTtXcOmOv51HgYDbiFGAQvr7UikMhBjzyC6kc49qm4E7SCMY2jJwvHvTRIFJBG78Bgj6VC+Fi&#10;IHTfwT39vajJD5X5eeOOD/KhMR//0P0at55ILhGQZ8vj6jHP5V0U0cd1Gp24LDg56e9c/fxFGJ27&#10;BnJH92tSwuAFVmGcDIH3c8elc5oO0nU3gn+yzqdqDtwR6/pXYeXA8IdCAi8pntnr71xeoRKr+fF9&#10;1kBH4/rVqw1l1Agl+ZFABxw3HapaKTJL/SmjgVmUZUfL2Gf8TXIQyEusbAqpyR/s/wCTXrfk22oR&#10;fK/C4JK8jHY47EVzWseHLcbprYse/oPUUkSYETqo3k8n8O1dBa3MbxoZNoI6dzgfSuZeC4iPzAAn&#10;kAnPT/61W7SWaJt6sDjnaBx0rdMlo3Wtw7fJnZjv71KpMcnyc7cbiOPaqMdxhBuP3+g6ADrUvGwb&#10;cEPk8da0JN+ELKSwXJXrzx+HUfSovssfBQAHd0Pf3xVW3ukEbCL+HGR3HtmtD7RFIRsJ2oQWxnOD&#10;jvz2rMDN8owy7EOcn5T9K0lmSV1I6Z4z147e1K5ixvI24x67vbsMVSYNnoxxgkdqANmNI2Re+T8g&#10;/T8vT0ql9lCzCVdu3njj5cfl/n6VYtbpCoRRsKHbt/Dr0q6WjbCtwSOffGMDt0oApIiIu1AV5xn6&#10;/wCeKQDr9eO2B/hxWi8R3bl+baPl/D/PFV8OF6DDNgjpnoP0rQzIVJV+hxxke2P5+lSRSnYV4PZU&#10;Pyn354/KpViZ4xtAUduOlP8As55YAMRxjOMjHH+fSlYtEPmZfnHbOO3WpkusDIO/PX0HpUgtB/Lo&#10;P0NVTblWwG+7jGO1LlGXI5kbj5en4Y6VdjZW69D07DjsKycFCDggken6UwSbXyedh+6etHKBuPGo&#10;IYcjrz+VRMinp+VQW028E/d5wAO2e1WkdXXcvI+vSpAqlXyd30445p3OV4z1z+FSO6uMDsfSo0Oe&#10;vHT8OKAEYkHg4/z6U+PPQ89wv6U5cL83QfTg46UgC5Ucc9fwp2AUqSmQeOhyOMdRRF/c6c8fUYpw&#10;28L07Z/lT1Ug/MMYPOP6YosA3rnZ168/l0pVG1ue+B+fpTGU7cHqM9P8OKfjjJHy/Tnj60gLJ+77&#10;Z5AxmoQnQEn5e2eR+VKGyMEcDpxjAo37CqIRtB6n/wCvQA3Y33VPbn9KesI3fIvb/PFSbtuCcH8v&#10;/wBVDlMfL27+4oAljVf4RuzyP6YpwCsMbtp/Mcf/AKqgyQOm48Z46in7hlVxyewHSpaAkBVflPOD&#10;6f5xSqNzf3R0/OolGGAH0H0FKC3B98jj0oSJbJAq7MdB/D/9f605F2dR2xx3+lIp/Ij8v/1UgdfY&#10;jtmqJJxkHj8P8Pp/hV+JA/fk/gRj/GsssOvUdsU+Kch9o6e3/wCr/IoA0WTaOT29hTAQoGcbf0+n&#10;FOSbK5GeuBkY5NKHQ8P06ce1AEYLjGSTj7o/Srsca4XJ24P0qk8lusmxTnjOD61E92r7QrZAOfSg&#10;C3IzINoIB65qFpgCd31z71nm4ZmIPTP4CmGQ7QSQAD/6DQBa8wdP/wBeKb5nHHHH86pCYg7QAPf8&#10;6coAwD3wP84oAnDjnsOnFNLjdng81DuwDnGcU9Ey2M8+n0oAnLv93rk/59KVXG3PbP6elMfao3Dp&#10;moVn+fOQB16dcU7AaAm/gP8ADj/61NacADb0wM1nZUnrz/X/APVSKR/Dz6E9KLAWvOH/ANb0xUHm&#10;EnKjj3qMcjBH/wBanCNm4pGZI7Fxux7VHjABHr34Gf8ACrnk7QOn0qJhuxn8u1BoRKmR8mcdAe/a&#10;nhQg5O78Kl4GOxoUEe/Hf6UAOJO36U8entg98UgIP0z+FL/Ca0MxzN15wf8AGhRuDbev6YFM2j7z&#10;Hnt/himh8NkHvWYFkdN4U8jB59O1Jw3GOB2A7HtiovM24XjHbp1oXcOM9T19K0NC0D0/zjFG/ghc&#10;dR26en8qqK42Ennp2x0pxk5we5Ge3AqbMCyvJ55680mccf4elQqR06ZPT3qRScAN2oswLIJ4ZeO4&#10;GOO/5UwKdw25AOSKRdrAYHzUqgNgg8HB/KpMx+4D5CcVCcd+mfSpmCkBf4P0/SoQMseNo7UFJldc&#10;AZYZP+FDZPQZ9uOKOeM8dvpTvuk8dv8A61BRV4wHA5796id8E88YwMewqctuOD07Y6VVyGO4devA&#10;/wAigCbLclRkdhUIHB4H9BS5Jx0GPy7VHvXIUDP8qAJN4XLDqB0/w4qjI2S2fyp7s5OB/F1xSKvG&#10;Bzzg+lACqmevUc8dOlMKsXwo455/Sp9gChcjHoBgU4FcKwGGHpQAghTPTGO/eq5VY+eu3vT5ZwMY&#10;BwPUf4VSmZnLOF4+gHFAE7uGxnI9h7VAY2kPyjr68cVIkDYwwIz6e1XFiVcHH6UGg2CyTbGZAByV&#10;xj1H61rxBEI24XrkemBVBJMcHlRzjPX2x2pGuCyMyjhcce3pQBpyXKDnbjrXLajrKR7jnLZ+Ve30&#10;qvc3Jw3zqV6bAME46e9cy0gnlKTFcxk7UBxgd/fiocikiNpr+9WOSQhRH1XnADe3pxWfqV1punr5&#10;17PGN3Khhyy+oQdvwxWFqfjSLK2+jLl1OXlx8vTAUfLz9ccYrIi8L6prd79p1dt/nfeyfunrwOgG&#10;OAOgH4VlLU6IRVtTndT1u61omGGMwKAQqISx3epA2j/CsYeDrvUna41BUVuO5zgADjnPbqOK9sTw&#10;3Y6dH5Sj5h93/PtViCxgeMbEA+bazden0qYxsaKfRHm1h4PWMmbbtSULuUgfdHyj5cds54NdOukr&#10;p1sJfLWTbhuI9gyf4sc8etd7Hp9m0StcBDvwu49M+gx09K811u/luSdI0GKW6n58tI1IEYZu7EAb&#10;eccmqsVznmPjjxfpHhizls499w6orRiM4Z5M8L91hwcdBz0xXltt8JPF3xK1Eap40WS1tuTBYuPl&#10;ww27UXGB0+Yj7x9K+v8Awl8K7TSpl8S67sm1VQrLsJ2QbDlCu4Z3DgfLhfb07maBbMbLaMKvIUjq&#10;O/8AOop0kndkyqv7J4P4f+Heh6VDbw2lij+QEaM42qrL7fKrc9R+ea7eDR44Wk8795vYP5eeEx2H&#10;sfT2rsvJeONpizfzrMI2nbt61bRF7mAsaJkRIqLngAfpiq7hyGAG0Me1aEhiBYJ+7bOCaoz3DxDa&#10;hBOeuOMUDMeeLyTzIWc9FxwDVCSNDkhenOOlassjyr5eFCAAYP8AOqMyBQNzLjjFZnRTKLABSRjP&#10;ajdnkjvx2ximOAhwT7Dt0NQtNtXdgY6NWZoqYlxbpF5coYsZM/7IrkPGywyaBcSyKkjqAYww24Y5&#10;Hb8vyrpmmDjH8I+7XC+N/ts2gXn2dkCxJzuXcAHPLAD+JBnHUe3SuPMNcNOPkeplcOXEw+X6Hyhr&#10;Vw1tF9nhtjMWb5QG27kOCOnH6V5t4gsNVIMT3WYnQfchykRXHO0k8fT8hXqGpW8cSP5kRSWOQAsm&#10;SPb069q4fUtRt3SS109ZTdNt7DbHgg7iWz7e1fmKm6VS9j+gcIoV6Nip4G8dPcQDR9TlH2mPKqSP&#10;vgdBn14/KvSPtKn7rA8duK8C1Pw3dyTNqV5IIrlBuWdAFB29A2Oe2M9qj0rxvqehSiw1pTLH080d&#10;MexxjH6+1fR4fEQqx3Pic2yWVKo5wWh9D74gu1z2z9Kj2p/rY+PbtXM22tW9zBHcRFXSSNXU7uMH&#10;39v6VtLdQYGGBXjkdK1lGx8xY0zLnGcYP5ioX9Pu+/fFVfMjYE4znvTA5PysuCDn/gNYmgx25+Uk&#10;KBkVSedlXJ43c9OKtSSZ+Ude9VnG8cDkUENWKZZD908le/rUDYVlDj7gzUzWh8vOM8g8elUpQ8W4&#10;4yM0GkS7HKGdF49vrWxaqQ3klhzyD2zXMxuwbevKjHFa9tdGMAEZPXFEyzqoiNg55XqOxFQyBVYs&#10;o4/pVSCYMAoOGbkD+lTq2/PHK9vagCEuoBx94DgYqBJGb5hxz/ninS5I5fp7dM9qqOils454/DFZ&#10;mhpiYxlT1zxU3ncEgdBWKCFXbnO3tUyzEgAnrxx2oNDXWf5Ms2eOMetRPdkrn72R06VlK7hdrHIU&#10;8VII3dtxO4twR7VbRmWA0hYEDBz0HYVqWduXJaQ9MCoLWBl2naQpwM+3pWxEE3fPwOR+VYtWAtX4&#10;h+ySRt/EmC2Su3vnjntXxX4nsNdsvEOsXllbPJawsXVC3+tk+XcOvXPJyOemOlfZV5MrSgMNv/1q&#10;8S+LPhS9vbK38R6bvV4ZG+17fu+XjKsRnLYxt6cD26ZVKfMj1srrqnV1PC9K+3eH9BXULm0P2ieZ&#10;xIhPzIN3ybuuAMeneqMBsYtPW2iUtE6OT3OSSTzjGT9KuLq9xc3Z07U4VJkTYxUgHI5+bHTp+Vc3&#10;LY3tvqa2OC0Ue5wQpxtweg9jx+FeZT6o+t+ydL50sNj52nS4M0qmaNV6hR8i546YrWs9au7qKRnR&#10;kCEHHZlHUdO2K4q2d7S9geNS32gMeoGCw2gfQeuK2ra9tVSa5iZWt7fJchtq4Ixtz7t3xWNWlzGt&#10;Kryo9Hiv4GQQX8yvbS4GXLA8YO0jsAMdvStK/wBI8NeJrP7Nq+n2N9a/LErPADtwMDDDaxP1bB/L&#10;HgXh3xRrWoanM0loqW8a7AvAbepAcBgcELn7w7CvRrbxJpulJNDeSy+d87WkRQsiyIDxn7vcdeBj&#10;r6W4OhZwephV9liIuFWCZ5x8RfgRo9k73nhCSQCBURbUAsPMIyR5jZOCMABs47EdK+Yr+K40a7/s&#10;3UVMUiYx5g2bkPHy8YP8/YV982PisBwLVXQgqXMuNxYeyZAXAGMV0MSaPq8Y+32dq8zcKZYAwXPX&#10;C4Gfb0r08JnM4aVtT47MuE6c/fwunkfnDcqeJB90YC/0pkeAeOO9ehfEnwDfeAZ2lZ4zpl5Lttnw&#10;VAIy23AzgjGB0HQfTzezm85AW4YEjHTGK+rw1eFWCnE+AxWGqUJ+zqKzNi16MXPy9M+ldEmVVEHC&#10;rgg1iQbSAdxGDycVrRsyAIVzxz9KUznSNm2kVCNmP6ZrqrOaJ1yBjsQeK5O02sSAQoJx07+la9uC&#10;BnPI7+grhqGkdzphIpKgjocBv6VciXdIsa/dJyKwlVot2585I5AwBWkJwI1XOCuee2K5bHUjUWFm&#10;DeYdpHf2FNcYj2AIeeDjmq3nhoQ6MOQFJHt7VGq73/eDOMEDpxRyjOjtwHjG47cHHtzW5ZXCqQVA&#10;LD5c+mP6VzVs1u0yjpgdR0HoK24LmO3kZZEyBynquf6UMDvdPvPIcQSAby4IToPzrpbq+8tzFAc8&#10;gNxxz6fSvNkvJJVUt2GfL9x05roBK9xbxyxuDgYxjH1/KsAJLq5hn/dt+6MbDjvVEPAjKhOWy238&#10;fWpL2IRy+YwKB+jbdwz6YqhvcybsqBnAZhk8e1ZzQHSWu0oCh27V/i45qzC0KvGTnDk/MvSuYVyy&#10;Fy5Y7sBemauWzu+2NCQ6fw46Vk0UmdBC8MZ5XHPPqAOnatyxui7hUJG48YHp07VzkSrs2ueT29P0&#10;re0u/Mc4iZPLbqDjnHtxUFHs3h4XJgG0+WVwpTGcg8ZrRvobGORpZJN0q/eXGOf5Vy3hx2e82u7Y&#10;IG4k9F7dfevQ3S1t2kRBvY43YHQdzj1rPnNIHmWoxLcOVtv9WQfkx3Hv9a4+8gjgwZYwg27vp+Ve&#10;japHHYFjGRsVSYwBXl2s35uItoXbHtwBjnJ+lZcwNHF3F3CZd8bCMkFT3x9KxGCR27SMcg9Wxn8h&#10;W2kG8qSBnoo9qfdW0LOsfACDd8o4FTzmhwsdruY3coO3H3RxuP8AhiugsoV89AgC7SCB0HH/ANen&#10;SjMixYOO/wBK63wvpx1aZkgYFRgFsZf5evFFSraN5FRV2dz4X0hXKXcp2piN1z+nJ/lXq0EKPNDJ&#10;ImchixXj5gKjs9KTToVhgG4/ZtiEAHG3pweK2re1kjURvsUhEZN3qeT+HtXztepdnoxjZWOe8W3o&#10;0bwxd3kbL5g2pAp7yP0HP5f/AKqZ8NvDaeGfC0P9pzB5JFBkxnEbMSVAzzgZ9ufbFM8bpp+paloO&#10;lqcsLgO+4/IUjQM3H5duM13lhHD/AGe8LoC8m7lTw7A+nY/zrncrKxqPjvspthORtyX6cjpmnpdb&#10;HZf9aJgwz/dIH8qfDEslmLXGRApYE8ZPv9KrQorbfMdBjsff/wDV6VgaFe5lDKkhzsUAZz07f5xV&#10;KeGVoduOYnwHXgYb096t3Fnvvi0jlsH/AFZGflX9P0pLxitukvksFbevXoe3+cVSYEUhdIHSTILA&#10;fNjK4x6VnzRTKkcW3BkG713Af57VtoLNQA5PCqQ2OoPpUDQC4hwshWVB8qbefp71QDPs8Txjy33i&#10;QdcY6dsdjSiMNEsAj2+UT8hPJB/QcU+z8+WANIGLR7VC8c46Y96VoWiLEqBE4yCw+ZG96AM4Wpi3&#10;ROhCsQU9veu48O3Et2/led/qONpHVemRj8vpXK/M23yhtdFG5Rwce2Rya0bMpH5cwJAdcDHyn05x&#10;37UAeo2kRd/LnY9Afl4/Wr0qkl4d+wBPvAZIHTpWXp4V7f8AtEyDaowOCATWtHcedtC4SL1ABz2/&#10;CucChHCFWQRqzgKGHqV6dBVFhHzHESrZ4Un73H8611CxiV4pF64yM/8AfPPbgVmZVZ38tcqcHB7H&#10;HtQBUtppbRzbSDl9oGV4FdJbBPN8988OQo/hYmubvN5RAQUMbck++MVoWdw5UknP73B6ZwOuKANK&#10;d5PtEsjDduOQvpj09KyZSJG8xY9uckENnk1rCJZ2CBtwYnJH8J9KzZChn3ZCkccDGfSgCG4naZkj&#10;ypXygNuPSo1i2QOsRCn6djV3yDC++QApjHThc9eKg83y2Pl8hsICB0x04rQCgsfJIddrdVI6+o6V&#10;Uk2GMNBJgpJ90+mOnStK4udsarHjcpJYEZyo/Cs+PyZFBKYbdnC8cdj0oAs6dftbL9nkPkoxOMjP&#10;fpXRx7NrTu6hegfHBJ9K5a2cmOTacyJjYR61FLdXEkRjmQupJHXbz9KAO3sY4kgmeBQVGcDHVqgi&#10;GP3EmQBuIPQgH2xVPTt1uBsztXHA6Hj9MVoXB8z92zCM4BY4z+lS2CGNMhk+U5KDbz059vQVGEyX&#10;xtDHPPYdB6VWluBFJx8qxkhSRkEgdMfh6Va2vKgf5o+MgY67fXjjpUiLDSRttWXKuuOnqMdsYxiu&#10;Wv5biGLZ5nlyFmBYgYK+3t6V0zH92DktJtzuC8YA6CuW1m4llWFRlW3EbSOMY447CgaMrT57y2Ms&#10;0LqflwcDj27dK2o5I7qGImLa4XkDjI9sVnWsSFY/Vv4exPpx29K1IYo459yKwjPGR2q2XYYssK7U&#10;A247Z5AFdDF5aQKoK5GSDjt6elU47KycskuC2SFK9efpS2fmeX9k4ynIGcbRnoazINFyj/LD97rt&#10;PYY5p2fN2vuAXbj0/wA8VXAmnmP2Zd7ouzeOAB/9ardqsMMwjkAGxSNvbI6/mKYE92Ejg86SVCwX&#10;cFAx8oGQeOOtcJbRGe9lhfk78x8YGD0rZ1e4zD9kAKGNiOvasiAyx6hDd54jwuO/09KIAWGDphJN&#10;yeU5bcOhPAx+NEqROnLbAwG3d2yB2x7V015ZCXyjI2zzdnmRkA5P19sVmT6fZJI/2ffluP8AZAPb&#10;H4VoBJYqsEEYLLmPBwF7+2a1DcSsqAsGYOwG0YPTuKpqRCAV/wBVgbfXH86uxtDyw2kgepHB9qzA&#10;qwuYg3G1lJUHb09RViF9s5f74H3iBg4J7fSkMEPlyJDkLI2SDzgjoRUaXAZQUwuWC9OmKAJQTLOy&#10;RKTETkN24peN2F2/LkDjvThKqP8A7ZGRxx+Qp7kq7bRuVsEMOOnt9aAM2RNgBeQNvfgep9PaoNjn&#10;YDuDF9r7V6H8u1X1KOygkFlbgN3HtVeRDFcb8N5ZK7ecbW9vaq5QHpcNBCxmP3OG3Dt+AqyHEqDZ&#10;zuBOcdv89KpzFdRtruPfhtvB9WH9OKoW8d1bsjL0dNo7jP0o5QNxHkjk3E4Z0HBxkEfWozOJVaKT&#10;G4YXgdD7jpinK/71VLDPYL0JPr2o8jy4vtBUb88YOMfWjlAb5bgRzbQ+3K5HHp+VPjkdWD52hvUd&#10;M/4VFHMkyvDuYRtyMDgHvTofs8qK0j7VwVVSM8dM/pRyiNBWxMx+XLghunJHAAqkiNFJt44G0Z+v&#10;0rPvtTjsFCzLtyxXOPlX07deK01TfsfoDGGBHQjHXFa8oXRp28H2iB4pCFeNflZRyKihRzaFjtLo&#10;/KYC/d/nVS1lMUhUEfMoGD1+lXMKjsN20SElyeq/T60coXRKs0XkvII/3b8HHYjrU6ymUqiKBk8N&#10;3OOn0qqkvyqiYKqo6DgnoPxxVkbYwqqfnWTG4L1GOOKghEEAcpvbH+s6H2Parqx+Rc8fJC2M+xH9&#10;KhkBh3Lx8/Kn36GpRvihRplfYpy3f5egx7YoAtn5QSWVRt4K4wSO1JDP5krJkfKvUdOP5VCsocEQ&#10;7SMZ3nvmqN1eRWknPz7QCewx9aaAydQuU+yTW4IYpwQR6H+dc9ayeXO+75c87SPWpr2eNJZG4O/L&#10;e35etMV2nG9PvcKW7jJ4rqgtC1sdHZSx5KxscKBk44+X/wCvWss67PMcEbuBzhT64Hauas5MN9o2&#10;beoJB4JHcfWuljjWRUlkmKsfu4GQyjpx2waJoTQCVw2WHzpjcPUe1WHczRfusMpJ4PQ+1OlIkKSO&#10;ASy53jgHFV13fIzDC5PTgYPrS9mSMxcRxorjb5a5iK/yIpERLmdWf5Ffqx6N+XQ8VatUuEi86RS8&#10;a/KQOw/DtVmaNt2+MLtkwqcDCj/61VFWM3MrtbHYORuj5J6DafY1HDJA5T+Fo+F4yP0q+IXhz86u&#10;VI38HAA749DWpHY4aNo8rvcAZGFYe3FbJEORUuD56uISC0TLuGM8GljmjWSQsMArz1H8uhqdLbbM&#10;+wYLvuGFIJBwO3GPStGOxv8A7RHFFFs3HqRgkfTqcVoqMuhPtEYKMwlEiE7GKqxI6AdenFbcQZJ/&#10;s6/PGRuVgcYDH8j9Kfc6PKY3gk8sGUnaAwX8OazoDBZxrFcT2kBOMiSZM8fyFa/VJ9jB1IdyO8dm&#10;UvjhG4yew7VTtcTPsONw6A9CfT2xUl/4h8Fw2syTeI9Nj7/63dt/75Bz+Fc5a+P/AIdQMvn+IbUq&#10;fldVjZgAe/TPP0ro+o1v5GL61TW7OluHnjSOSALgkqwAB2t+VLGHupPn446euO1cnF8TvAW6SGxm&#10;u9Q2NnfBanp7EjGKuW/jvSJ/3sGgapIrtgGSSKHntwece/4VvDJ8ZLamzP6/QW8kdLFZXKDzpE2k&#10;HHqD27VoQQSH93gBG5B4x6dK4+PxxNcu62/h2RGQ/wDLW5SID/x3FRjxh4hLsseh2UL/APTW7BC9&#10;ugxXRHh/HP7BzSzLDr7R25jxIWmboc07PlqZYD0O5R2G3/P6Vy0Ws67tmK6joMNyhI8iVXLjaM4T&#10;JGenYHFVIfE2s3UeU8S6bCWHIt7ETe2O4/WuynwxjJbqxk81w66no0kKPMsyld06BmB6hj147Uz+&#10;zZ3jLrC65G3O0kcd68k1vxZeaJFB/b/imaOGcuI5ItPWJXx1Xd/CQOxx7ZOBWU/j7wnb+Xc6pq2u&#10;Xds3+q2NtRtvY7fm/Su+PC2J8jmlnlFbJnugs5xtgjgcNs3byv4Z5rOlSWNBJO0YdMlk3gH8u/Ar&#10;wif4p/Dm8TP9k39yh+VJbmaZSoHZh5gAx2/lWTbfFbwVbX+5PDMMqJ/z2Zp1ORg/ITtK4+uOvUCu&#10;mlwnV+00YSzyL2ie/JrOmIP+P+wVTyM3MYP4EmrA8QaBaspl1azYSIScShxvHTO3P+favK4PiJ4Z&#10;1X/SLDw/ottNtx89tuX8sLjj0x/StuP9oPXdOtItK0gWtnaQJ5bxQwgfTGeFHHQA9K6Vwl/fRjLP&#10;LfZOkfxr4X8z/Sb9VU8qwjk7emRz/nFeZfE74Y+Efi5PHqOkaNqt9rumIJAdPSS3leJQT8zgdA3C&#10;5weeK9K0f4/eJ7/T3s7nVbazupJf3U+VhijVT0YN8vPHpzUut/Fj4oBWhi1JZW2jdLZQqHwP4tuM&#10;Dpjjr7V62G4cVP7RxVc3utj4iuP2dP2k57r7b4CsNQTTpIxCYdQkjkI3Z3LKskkYUqe+AR69q+wP&#10;gx8Lv2hPCPgu38L+NPCiXNxZkRJcxanZ7JYxnBI8wlMLtHA6rnGMCtrwh4g8b+I9ahuL7xBIAQdr&#10;eZ5Rc4+6QuM9OhFeq6p4i1/Qv9JaWVVkAy0THyw46AchQteg8hoyVpHDHNKsdipL8N/iiyJFbaJp&#10;0WSG3z6juVSPUJCD+RPSmw/D74oSRM4bwxAkakPK11PKAV7H5R/Piug1rxXPq+l2Qs72aN5FIcHc&#10;pZgo2spOBtz24rjNK8YaikwtrhpY5ID+8yxWOTGBye31rL/VnCdjX+2qxftfCHiuPab3xh4WtSoD&#10;PGbdnXb/ALzSp0x2NdnN4A1CGKOa98ZaDDFIAUc6YEVxwflY3+fyNcHexvqupG+tZJ7UxYVHikIB&#10;UcEA+noBTCt/O8SQHbyV4yBxz24zj86v/V3Cfykf2xX7/wBfcdPe+CdZhh8zTfF/hm4UMDtmgMCD&#10;/gS3UpqfTPAfxBniM8TeGb9M/ft7u4AOOeMQyD9aybjwhZX6JcRQ+SWznPUkY6jv9c1i6bo0iRSL&#10;CBK8T4IXsDx904B+lN8NYTsVHOKy6nQp4c+IAldZvBsjqwws9pqlrIF/4DK0X86yL7/hIdGulgu/&#10;DWtWwRd7yLa/bYsdf9ZamUcAdO1Yt14RkgvDc2k15auylWSKeRfwyrDg9lPQ9/StY6v8WLK8uNP0&#10;XWL+aTZnMzm7Kpx0FwZFzjuB+NcVbhKhLWLsbRzqfVGxp/jrwTdgLY63YF5SVWOZjA6sPVZApH4g&#10;VvRm7lVWtnjnhYZDDBH4deKzdQ8Y/FyDT7nTb59D16OVVRrXVLEqGx1TETqh9wQenAFcuNe8Iy2q&#10;Hxf4Du9BvngVftvhacRDf03iHdCoX+6G83+6c9/JqcLTj8EjrhnMOqO68kv1k6+o+WrM9olw4keT&#10;ajrww5GR7ccflWBZ6M2oIbjwD47tLhMRCPTPEtn5UpPygq9yoR92eAUiYZwvPWql5qPiTQIw3j7w&#10;pqGjW0e9zqFiy6nZJHGeGYwAvGrf7QXAxxXl18lxNPpoejSx9Kpszo3ii+zS2zyCN25R+O3t/wDX&#10;ptrJsRLNonLgbiUAG4DpxirGha94J1q2+1aTqlpfbeGjQjcp9GjOG/Sti616C0bzLZVcMMbtu0J6&#10;Z4/SvPnQ5PiN1NPYeunpCVurk/u2HmMF/wDrVHdzW13AmFW2XscjLD9KwJJ9Q1SZHmkP7wgfKf3a&#10;/QdAKvolqm5HiLlAA2B6dwBisizodCtvIadr/wAuUR4wQPnwe5HeoNfmjhhWOKAJG5LCQehxxjtV&#10;ay1G5spZGhMdxbyKFJI5QD2qrd3JcBdxKHP7vsuMdRWnP7hHszstD1KPR4t4ZLmCUADy8EqccVHr&#10;erX0eqrbw26ooVSJQRjY394fWuG0+68q5KxBYFLbSz9s8YA6V0GrQtdBHuJCjqu0jGN+327YFV7T&#10;93ykqlFO5ch1ZJXC3sDb0fduAyhHbHpVe+na8IuZFESk4UDgj3xisbT7lJbJzakuc4ZQOV9MH3re&#10;020S5b7LcyFpUBIiON446Vn5GqUU7lCWzt7hlS1jlmmXkyE5JB7Y9PQVntGbSaOwgWRZJHUhJhhA&#10;D/dNdXDMqRXOLWSKRhhXH3lx0xjFOskDWxnmtxdOc4LjPA/unmp5Bc5RmW90hxDNEz+epBbHTHGQ&#10;fWsi7tS1wkMLL5pIUSsx9MgV3Fh9ua2/tCYxvAAUaI8FT0796zrrSILqyc20YtbxyNjyg7SB065H&#10;6UcgvaGtYGAKbq7kAeLCYwDjI6DitSebTVG2+hLwzLuY4GflPHNcDFFqtlex22qoqGbDBo+VYith&#10;Lo4KXbCVXIO4Z2qB2ziuhSMpRO3g0gLYnco3om9GYD5hjjdis6Kwee28+eTdamPBVPmcDP8A7Iay&#10;rTXNSsonW3dJYohkpKCSqe2K5618Q6lHfzRWRMNlcyfuMciOTuFz2c10upHlsYezknuaN1o+m3Fs&#10;zWNxLLsy58wgLtI5A461zdrqUFtMEt2LWz7VG8fNHzzgYrVuzI0hbZ5d05G9MgRMTisC9NoJCpJt&#10;5IiuY8DJzjnHpXHVl2OmKNjS9fGlXtxHdr+7Zz5ZGPlHT8fzruYpI71AsTr5br+7lXgqT1PXIry+&#10;f7BFEfNl8x0UfIxw+D6cVGt4unx+fp+6SNl2Yx8wIGT7fpURxBbpnZS6ZqGnXrXLD7SoHJZsEcDo&#10;f6VRjlSz1Bb54jJFeenJSROxGPSqEPiS+uzEXtti5xtlJwfTB/Cuh8m8vEdpAnqq4yVYdPbBHetV&#10;JPYjltuW/wDQYtSs5JpP3byYKOuFIfpjjsa0NXSwszK7S7VUgeXGRx+tcZfWWpTIkWqr50A5QKQF&#10;UDscDiuh03S7LVdPjtnYLLCdrZA3hQcg5zyMcZrZSbVkRy2NG2utMv8ASzE2zaBhgwxkj+79a0La&#10;Sws7Xy7eN3tmX5VYdD0wM1zWpWemzXUGj2scltNIcHYp2lR3HY12FrZyx6f9kaUOEHGB1xx+dXFM&#10;55uyMixe3t7g6ZEMLu3oTnv/AEpda+2LKqjncAQuc/TirEccUMxeGXG5dmx+GUjpgjpTppo5ES6k&#10;iJ2oc924/XitoiRyrXEsF1i33pKQPlI4/Kugt7yeWMSyyMDs4dB93FYV1dtdh3QKhY/fx2HTBpll&#10;eyTQm13544ZVIz65qnWuVOJ115e3kEStZxLJ5mD8vBbHselZckv2i/W4IYxOuDGFyUJ9R2qG11tY&#10;dOWzv5ApD7FfGGAP3Tn0q39tFkYluhnzQySNGM7gfunj2rRu6IiZNpcvDm3aTfcBsyRhcNLGO6++&#10;K29T8uC1MhBlikIC9+vUZ+ma5xrdEuoZrFmlxL58QByrY6qD1HoRWg8qXN39q01ttu6ESwydEkXn&#10;G306ZxXOUjGvLGTT/MhRRJBJFjj72G6+2eK5eC7e4320gcqEZM45Ibpx/WutTW0vriK0ljR3dsh1&#10;6Db1GO+RWffW+m291vSWQeaSoH9wg/dx6Vz1DrRzUXm2kyI8izSWrDHln5mjrUmukmuvtUcW0gDc&#10;BwWz/Sq+o6UbbUEuocMIx83YkCoLW8sbi4+y3EflXLDAHVSvapjIdiS8XIUWkgBLl1C/LwBz+BrH&#10;M1tdxlmTMf8ACAnyqy9q7a3isgz2CorMf3ibh7dAawoFWxRQ/wAkLFvkXk574FbIpHK3VqLSTfkv&#10;BndG39DVaaOJJFuI9r207KHVf4GrqNRt4bqFltsv8wYH+EZ71y8MYE0lvnarKwKf7SjqK5appEoT&#10;CWC6eRTmB2Gx+w/z2qwlupkMtu3zphDg4JFSQ2uwG0vCfLyPLcDof/rVe+zRWsThz+92jLdFYdiB&#10;64rJSOiPY8n1l4/LRG5jdmyD/CRXGtpJmklaCRVkOQzDgHI4478V6TrsPmTSLsTDnAxz9OO3Fcxp&#10;dqpLeUwYnoTwQB6V5eJq++d0IJI+ZPGvh9ZrlbkQlbmNilwgGNxHR64BtMnn2yQMP3RZflGc5/wx&#10;X074vtXnuRqNpEJZI8k4POB2I+leT6jpKWZTUdPykNy+WT+4x7Cuf25tyo8SurWGUlNShWRcH5SM&#10;YzxjP9K+ePGHgTUPCcrax4R3NbucyW2N0fPOQOxHtX2vd6HFqMkhVB5+NjD7uMd/bPvXHPo80beW&#10;IQYxgu/8HHH4Y9q78LjuVnPVw90fIuheMNNvmWz1RBbXxkCGKQYPPHU8EV6/przQxjLq2zBVf/rd&#10;657x38Lor6d7vS1EMx4lhAwQeoaM/wBK8js9S8XeCb0RyW76rZ8YQEpIoXglW/oa9mUaVde5ucfv&#10;09J7H1pZSW8yeYm2NgB35yfb2rXtJLlZPKMYkgPIwvzEH0xXiPhfx/4Y8SYQXItLo/K1tP8Au5FY&#10;8d+uK9UtpdUtxFsnMqovCoegHuK8+rhpQ3R0Qmn1OttpbuO5RWVkDHZuYDpWnFbyXAd2OQ3GeOAv&#10;p71z8XiaBnS2vImUMeQ645/xrd026sXbFhdBnY4MTHp7VwyR1F61TEqRhPlY7Pk6/lXQRWMeHCRq&#10;svVvfHQ8cVlGz1GLDxIjNkkEHH5Vu6alwLZXbcm3H+sUgA9x9KcNCGjhNdgYxF4+SBlyMfKw9fY1&#10;wrXls5AaPG8ZUk7RuHpXqGrWNhJJcxPIVQ/M2D3/AMK4Y6TbzFePMijyFI4+nFbxaM2jl5UjdmLf&#10;LlcjpwTTHso4rQxRpu8wZVuMhvrWxPpXmMY4MxqMY3dyPakmsZIpYpRKFIU8eprSDJseReJLy9tQ&#10;tpcxld3HTg+49K5i3JnI+bCngEnFega+qvdyQTfOyFW57+v0rnGihI2xgdenYV6UNInJUNDTXS1T&#10;e+3fnHHfHp9KtX+oTMFhU9TjisbG2QKUzznrToxJA3LLjP5gen0q/ZgpnRLdsRGWk+WEbexHPpXH&#10;+Opmu9EvbOxX/SFQTRtwCSvpUl3qVurCFWxtbbxgfeGRXPatq9uQkQlCyKSu4YIww7114anyu5hW&#10;d1Y+e9MZiwiukMBA/eOxA2559V/lXrPhnUPDqXSTi4ikQfIF3gvkjHPoM1jaxDYvp76k9tFd+c+x&#10;1cYDjHXgDHNZeh+AvDniKX7PDpd1p5QbjJZXARjz0AkyDX00akLHizpH0R/wjmsarF52rARWaHHk&#10;qcO64+9vH8IpbnWdF8GwRw2aKPlOFVhyf7xbk14dcfDi7scpH4p1iyRDx9rid1x3VmDEH2wAKhfw&#10;V4iuodlp4q0y/Jb5IrhHRwB056KfqBU/W6O17C+pzPS3+NuswRQxaLJLG4LNKk6q6HPp7VNefFjw&#10;t4wtfsXj3wxb3Vw2I2uLdRG4Ueki7SK8Tn+H3xStIxcR6bbajCqkeZa3KOfb5dwNJY+GfiNNMLd/&#10;DtzA5+R5ZQoiBPvkZrp56P8AMZuhU/lNPWfDXwjvUk+wz6lpEbJjCzedGuP9lsjpwc80W3g7UPGm&#10;o6fYza7e6voujLsMl6ojWKDjiJgeeFUEbc4A5rptC+DeqanLG/iGcWhEn+ohB2uOOd3QDFfTfh7w&#10;5pOjW8mm6TCkr7dywxpujO30Kjqf1IxXj4vMoQj+7OzDZe3aUjR8D6RFKy6iIPs1hpyiKytpDtLs&#10;Bt3H+6oHbvmsbxf4hWW6+z2RJuWdWCnBIRRjGemD2rtbPwV4j1j95NbiytU2l3kYxkhsdEGDn2/O&#10;vS/C/hTw5oELLDbia8Aw08i+btI/uZA2j2x/jXzzxXK7o9f2OnKjxXwD8OrDT2j8Ra4AWB3QWhTn&#10;HXc39BXpeoSxQSsQXOCCOOx7ce1d+YASN0SyqQRuH8Q9hWRe2jCQSeV5ZIAUKODtHIxXPUrubuzW&#10;NFRVkeeMBdRiRYvM28rnjJPtXOzCWS5dCMO653fw8fh2r0O4twH3KNzHrKOOB/hWPfxpKySxc7fv&#10;ZG0DPtVRmTY42b7aIfLeZduShKjkrXH6jYrBIqgkMfu+vy16NKCJWinUHHBIAxXN3dvbhkEnTJJP&#10;YZrohIEec31sJVilkXBlU7mA+8RXNfvoJSXbYoO4HqMD2r0S+SBrQwzgtJbvlSOBhu1cjdCLa6LE&#10;pEQG71xXfFAc1ODKrSxBuDnH86sRx7rcF2VAfu7qoTNcxyrtBwhOMdCD/gKib94ouIFPBw8fYY6E&#10;VaQDZYIURgTvI4OD/I1n5tfO2TODhfkH19TVgEruVQShPGOgrPWFy2x85JwOK3SJbLCbeGhHPQ88&#10;ED2q1G8bTbsfvV6AfLnFUFtbiJsSLsUZyeuRU2+O3CtDyR3PetrElqedGif7Qvlkn5McsfWqUWpy&#10;oQDFuToxPvVuQZkSRiOG+7069hVa4ZLaTaB97oW5H5URgjMtWxYzmaXlWYYZTxgdBVq7I+yy4PK4&#10;cMO1YkDKQZLd9oU8p1GfWtGKVH/d7SNyfXFPkRmQWcvmfLIRtAwDnua2lkTaA8RY5xx901zEO6La&#10;mQpRsfWtIXToSNxwxwoA5yPT/wCtT5QmbWxZsR7NidTjjj+lZlxFJzCQTF/D7AVOt2Si78lvTp9O&#10;O9TeYSY4kG1sdD2zToU5OXLEyl7pgSIkZa5lITaNw9cJ1Arze4n+UknaB0HU4HSuj8R6nPeZhtGH&#10;yHn/AHuOmO3FcTJZXjt8rqjgfNnJ6Y6V++8D8KvDw9vXXvM+HzvNVN+zhsPS+h42Pz0OR0FQz3Ft&#10;je8ucd+gxU8HhpmChrnJIztCjIH1zWz/AMIraxlQ15u+XJ3RqcV+t0cFokfHVKvY5JtRiAJiZZFU&#10;Z4I6VTeeOYfI6/7K16EnhXw1K4G7nbhgMkN78YAx7Ct2PwPpMMRMKbf4t3BB468+n/6sV3wwhze2&#10;8jyiHU1g2CZkA9AxLD6CrSarbHlcjn52CkbM9M5xW5faHpy4Eahipyu5cAfkRXUabpXhe3iS3nsf&#10;Oa3BwWkY7R/dHP3cn3q4UX3CVTyOa/tV4owkzgqOh45Hbn09q7fTdeYWsZmTevfaRyPTj07VG2i+&#10;Gbghre1fzP4Sk0iAcemf/r1MPB2mwYm0uMq7D5iZXLH2+cnj6V6+Eg4u6ZyVLNHRW+q2cykRSZxz&#10;jO3H4Vds7yK4kPlvjdxsbkVxr6ReKdk0ccg7bG5H5YrHinvNLu91oGiZT8yuMj8696lOZ504I9dE&#10;UbHZgY7gfpiqkts0YIBDDsDWbpmuW94fJYLbumOCeD/jXVwpv+Ze4GcjP/6vwr16RxTMi01ZLdpI&#10;7jjbgBi279MVv2+q6dKW+cAIBjGAP5VRm0uCYMjRhdxyx6H8Kzm8OTIcQylUYcqQD+RrrMzvImju&#10;flhKqwIIYtwR/LFVb/R5NQTYAJHx8yiTar+h/CuasRqFpsgbMiqesvzADsPwrqYdWKYL5ixxuVeD&#10;+XApezA8e1zwTboI9N+zt59zHMGj4MWYxleCNq4HTbjrXzzqvhPbK8UAWC4j+WWMnJjdfTFfdEsv&#10;2lCjY9c9/wAu/HavMfEfg7R9RKyvbjCBkjkjzHsLc5KqcHnrnPpXlYrKk/epHbhsZKk7X0PjR9N1&#10;SzkDTKwXoso6cda63w98SdT8PSxxGQvEg2ttbMnJ+8gI4Yf7WR7dMdvrOg6lolvK08DXOmiTyxKz&#10;AsOCQzAcqOMA4x64rhG0K21QPLZqVnjJxg5K4x/DxkEcV4UuelKzVj1I4qlVX71XXkfVvh3x3oGs&#10;IG+1BXK7GDIU2vgcY5x+ePSu7EU0cYkg+ZO4wOP6Yr8+rDVdZ8N32LSfy1jDfK8avGwY5I2EY5x1&#10;7Yr6a8CePJGEdnOyJJPHn7Mx3HcvVoyTgA/3cnGPTmvVy/NoX9nUODG4FU0p0tj3MfZ7hzFexowP&#10;A3jeuT7GsW48L6e0jSWrNA7nnZwF6fdXpV61vLO/t1mtmC7+sZ6gj9Kf5zxhNvy7TyD+HpX1NOpz&#10;HizOabwtcudkF0zxpniUDcD7dhUMukyxR41GKK4T7vC/Og/vE49PevRBckHbsWToAOhIqp9v8icS&#10;XMQjRhjpnn8OMY9q1cSE7HztqGn2jL5K7FM3TODgryCCOCPyri9LtTHcGBJQDuBP7vpjnGf7vGMV&#10;9Ia/4Ntr2OW60O3ibzR5hjbEYSQd05OAemzAH4V89TWt1YSyGG3aCMONxaTARsfd9q8PF0eSSO2j&#10;O6sdjDOI0AQKA7fLgVfgkCS4jX5hgnHyqMVz+nzyhIhNtY9COOMVcN4BPhOEzyR3z0A9qFM1PRbC&#10;5ygTcVk4HsMV3On3BU7GB3f3eoP0ryS3uvJhDuBxgEdfau707UGjTyx0BBHc49q9GnqjjqI9AikA&#10;TJYn2XsKjeX5QVPBPTvzVWNxJEH25DHp61oxRoW+ZVA6Ed1rqicciDyiCFRsgc465NOMJaXeCV46&#10;dBn0qzIVA2IV4/p2pF2M4cZXI5H0rpIAuiRepPHApxdASeccf5FQLKsjnDEr06dMUiopwQSxA6j/&#10;AAoAsLLv2h1OOxzjn+lQXmkQankSjAYYcH0pVjVXLs2e2DU0Rxx0Xtg/5xWgHiviL4bSWFyL/Sx5&#10;ew7mhj5VV/2aNLTzbhYcPFhvmJ7cdwa99Eu9VU4xjbyOormtS8PxPOuo2XEqdYgACw/rWMoFcwlh&#10;bsrKyDcmcjnk46VJqTrGfmUkZAMYGNv1+hqm1zd2IjW8jxGW2qT8v06YOQBXDat8Qo7u7ks1jZU3&#10;7d7EeagPIIxxjipKRl6pq9r4fvBbpzLJ+9EY4RD+PXNbGn/FGyyovEMZU7Aeg5/lj+VZuvQx6joL&#10;anDHA08ao+5sHduP3fbArz2w0me9ikuRPCmDiSM9UI7flWVSqjVUmfQTfEHw/CiI10Nsi7WYx5X2&#10;HcfnWb4j8G+HPHuiPB+6WXhoZV+V45M4BGMHHt0/mPC7S18iZ9wAj6AgfxduleneHfFy6TAkdxhi&#10;Bj5uD+fb6Vkqy6leykvhPnnxX4M8RfDLU7ePWbfz7K5DfZ7iM8EKfuk/wuPQjmu00HxDIYisYC4V&#10;SI1bcQO49cj0HSvobUvFXgHxNpj6X4jcS2si4D43sjY6+gwO+a+PPEeg/wDCDas17od+b7TmYGKZ&#10;Afut/A/bOOeOtePiocnvR2O+lN1vckrP8z6KiuI5wGQq0YGFxwcduPapZbFJF2KoV1GflPVfYele&#10;a+GPFkF5AiN5QPfn73vnsa9Rt7m3dEbOfQp12jp+FbYeqpwMHFxZz72cizgYKjb8hPrUUc1zbS7m&#10;jOFG3Gen0rrfv/u2bnoBjqBVU6Yrbl4+YcEe1bcoXK9rq5RhISy/7w7enFb9vrKSsGZdrnggfc/+&#10;tWE2ly7v3Py+2M4NWIbe5jOCu4Yx8taJyRB181zFcQ7HjWRl+Uhuv4VyWsaBY6lamF4Aw3bhE2eS&#10;ORgjBB9+hHBq7GXhPmLwRxjuK2GeC4T5+GHp/nrTsgPlXxd4EgtpHuoj5cT7sqqltp7g9OleRT6U&#10;8H7tS2P7vUEdsV9z6ppV4o3hlm+UhEkGM7hzuxXkOo+D4rmDzEnkjkXnDAbEA9hg4FeLjMuv70D0&#10;MJjZx9xs8AtkaFNjqehGT71JdacCgMCqVb16ZFdJrmiSWFxtJDRkjDe5rGtpxB+5kVnQHge4r52r&#10;grHqKrcxIru7sCrAt5cfVH5GD/Kum0rVxcglGSG4Q7WzwjIemPpUV7YRMPPiZHjl4I7j8O2K5ieG&#10;WKTO0koP4eMqOmRXFyTgbxtJa7np1pqS3PGwAR9gehPtW6twuzb68bvT6jvXmWm6p5rxphVTgE4x&#10;g117SeYxCSfMGHJ4U47VpGbiZSpWOmSbaqRqSQOFIPX/AArQ/wBXiSHqOHHbmuVgmJJJGcdl7emK&#10;2rKYop8lvl/2hwM9vY1vCoZOBuQB2OF5KtyelaeQqkRvuz09qw41bdtTnvgHitCAg7QGz6JjkfjX&#10;ZTqGUomjFdeTFg5z6jg5rpbad5NpAx8vGf6VykIBkUjJHp6Z/Sty2kjgiCsCSzYLDp+VdkKiMJRN&#10;v7QVyqdVG7P+eKswyoSqkYY9Qv3T/SqQeEKvzYPQbuOKBNGpaJWBWMAnsAK6I1EYygapkMeNrd/u&#10;9qcspMgYcGsj7WjAFCCh4+XqasW5xICnPYKT0rpp10ZcpsRlv4uNv8qmC7k/2j0HpmquY1RjwNvQ&#10;Hr+lPUv5QBwh9+OBW8K6DlNS3YY+Y4bd2rZgkxls5Uda5iO4XlTtyOo9KtLcIM72yPUVaqEOJs6l&#10;qkdhapJGkYwGYvjI+UZxgV8H+NpftHi651exXaXYs4+75hbn7vavt6TTTdAbRv3BQFbhent6ivlH&#10;4n+EH8NznVLP57eeUodx3BXJ6bj2rzs6hJ0L9jvy+Vp2MHwpqy2OqWbupZ5iYSC2Bz0PoOvH0r6j&#10;0C6Y26W0qlZk6g9GBGeg6EdPSvja1T7UmEUKeoTgggc8fWvoz4cahciwMN1MHX935aHC7Ub5ev1x&#10;mvlMJiJRrKR3Vaaase1xSblKxjacHdxkAD0oC4KsJF56KB0x3x+VQWYeUFI24CgYP8JqxIvK+b8z&#10;L90AYr65VLxPLsR/vGyxGOO39O1QTybFGD82e47+3ap3/eEh+MY4FRHhuxxjj3/lVAjNvAqwly21&#10;jzt/vHv/AEqXSYftTSm4byYkByD3DAj6fSq94pkmYFFKjheMc+9bGkSmysprmFPPkkZUZBz8oJzn&#10;8OlfE8ZY36rllWtLsfWcM0OfFQicbrNj5bCS1fdE2duOoHpWJtbywV6MMD8OoxXoPl21xie2X5M/&#10;6sdffisOazaNvMiTMbk/IR938K/gXHVXKcmz9/w+isc9EqZGX+VRj/IpAFRcq2VH6Y9KnnSOOQsw&#10;yQeOxAxTEEZ3PGAB/F68eleQ2diGlxkZ++ccjmkCOctsyA3BHb/61NljG8NEAMH7rd/pUkTsmMHq&#10;fwH1FYTGVZEkO35cLkkZ4J9qntoTK6tswgXnHHtSXStkkPnH8XGPwqGMPEgUccfKO/41ySAsSQhQ&#10;cZ2jjdjC+3FODvs/eKdicHA6Z9qiRhLiMsTkbCPT0NWIt8T7GIJlG0+23v71i2aC/PH2ALAFQBxg&#10;Vn3aggyouM4PXp9PatJDGyBWbaMnB9x0HtVLUEX5fJcMG4Htjr7YpAV49oTY+ck+nAxULD955bMp&#10;wBu7fhTh8pbB2nPAHbHSom3FS25eMdff8aDQCS+NrEEkjjsexprAuy855A/GnB2dWU/L8uCFx0pF&#10;VdwjdsDP5elZgG1Cy8cg4XYcU1f3iHcN3zcgenp9KAm0/dK9jtGCPrik2b9zIMgHAzWYE2DEu8Db&#10;xz36d8YoCphQvIP3Se3sfaoht2HnbjovXFOkyWBTA3dPTC/0poR//9H9MGjE9uHJ37gCHHcdqx0e&#10;WCXB/wBX3H936e1eV/A3xedX0BtBvP3dzpp2KknBMRxtAzyccqfTaPWvYL22w7KhODypAzkGuSlU&#10;U4qUTpr0XSm4MuvIz27REnHHLD9KyDE23MZypOOB7VNaT4AikZh29cimTHyhlflz0PtVmRc07Wms&#10;2khdwvT5cfeNegWOpxXSnkeWAu1iDj9a4O3022v7cHf8ykjngjj9PpWUs97pVwu5DhuCmflZRjOD&#10;x26elKwHa6poN3cTi4iZcyksAFYKB6Z+ntXO3Flc2fBKg4ye3tXS2WrGeM+XMfLY4C45+TAI9R6U&#10;BPM25XC8iqQHIxXkkTY+4W4z1/LitWOeF2YnGFx90cHt0rSawtJo2jCqoGQEYkD865640y7s0Bhb&#10;5Vx0x+XpVoVzVQo5yjY3dWB7VIJRGysSMd65pLiRG2Trg4yN3y4I7VoRXMEiN5WUPXnv2quUVzqI&#10;boyL5ZbKknbx0x/Sp2mz8rfMvv2HT/CsSO5WT7zZAx0HIz0/KtGJDjywRu5wRzx/+unykkh8sAFD&#10;gD8/rinJNiMq+VXHGOD+HrSPG6AZI3Af5/Dim+YhjAU4b8wf8KOUDSjvZAxDuAMYyBwTj2q0s0cg&#10;5AwfToTXPlVRVJBHB4460gfnI6HOOBTA6pWU5PCgYBH4U2SZlZfLYAHj0rn4rmWMLHkEN1B9qsLK&#10;JGLn0yAe3t2oA6GGcF27E9zxkAVKrITkbfy9eMCsOObkDbhc7R7dKRrl/mbIUYA4GccUAdABjHGM&#10;c8D/AA+lVWjWIZHRv8+lZ8Fzgk78nPAxjFWDNjvwDnjB4496AHtlQrJlhnjpilikjR9pPqAB6fpU&#10;gAkLKCvC9PemG1R/mGRgEAdhnpWYFkfMFwc44+XpUgTcdv3c+nbHpVAia3bABYY4PT/61R/a7pco&#10;EBxxx2/CgzNTOwbOvpx+v8qYSAyBTweQD2rNS4n435z0446UuHly+7GzAx2GetAFlriM7ipY4AzV&#10;pJkxsHXP0zjisskKOu/PXA4NSEkbdu0/w89+w+lAGkjqR8qEZ4qFc9vpx/n8agi56cH1IpgU9hhj&#10;7+3+RQBa3FFyRnjpmm8++RzxUaMCMEYHX2xUyjncce2a0AlD7hlcr6f5x2qcEMSBjp/n8qqp/tEV&#10;IvDYPHI/wrMCUYwAB2+oBqQDGC3X9MYqCNh9w9Onp7VMF6BR7e2BQBIz7CN2MZ9/r7dKVHjU9MZ9&#10;Rmo1zswM8/Nj9PypjblUM2B+lAFkZBwuMe2OoqMyqoIA47Ht0qPftXJPPI4oAzhD93gnpigC7Iex&#10;7D/P0qsVXzOc4PT/ADipD2Xr9RT1Q7Rzn26VoBGrlcL37U5rmQZjQE8ZwP6fhTHj557/AMsfhSCN&#10;jkZx2AGBzWYDPNLsNw69D2pMsv8Aq+D6GpVGD6565/woCnIYD8KAIPm5znH3f/rUnI4ycH09qtLG&#10;2ACp+98uBTBFuyMcHj0HFAEQJxjPBHT/ACKnBAyD24xUn2fHA/QULFty2fwx2rQBoUsM8Yx0FAEg&#10;OSB14GeRVsqnr9Qab6ZHHTP+f6UAUtu3GB3p2CRgDO304Iq1ldmCPw+lMZI17ZwPWgzARJ8u457Z&#10;/lTQixZx1GOnangKqFkB4/KqciNJLkNhT/P29KALsflqu3gelS+Z7j0/CqIVR8vPcH2xU3DfMOwA&#10;zQA8tnoeenXHHtTccDbj604LxtHfoPTtSDAIHpx0oAftxyO/b0oPX1GKOueq/wBKBn6kcVmV1HY5&#10;wePSmhOc/nSk5AI4Ip3AJP8A9atCRCmRjrzS7T26/wCf5VIoBJcYPP4ClXC7pCflxjpQA1k2jdjH&#10;f2/Sm/czjp2xx7U/dht4PNKNzA+3p2oAg3N/dzzR/nt+PtUoHP5/p6UBMYzwT9FwB04/pQVEbnA5&#10;9fwqdc7s/TpVc4XkcZ9qa2BwPmz6GgksCXBwM7vbtTlIOdwBI4/Lj/OKhVJgcbOB3/w4rTtNNluc&#10;HPXH04/z2ppAV1OeFx9O9G0kbvzA/wA4rpV0ZFGOMnqcc/4Vn3lgFUlduF75/wAKQGG6+WhyD8oH&#10;+elVHcbiDtGO3ripZ5zvZR82emRt6VR5dvm2ndyeM1mAu/69e3SghchfU0jjC/5707gLt4/D2oNC&#10;vtJbbt6H+fpTCGXjqw/rVzhhtBxkVE4RTgdT36UARorEYPUfnzTAfmGFxz+WKcJI8YPCj8qps5f/&#10;AFh78Y/+tQBYaZd3AyfTioDJ8wwMexH+cUz6Dr6Uqxs2D/hQA1cMNoHbAA7VOhUrvdRkfKcnp0p2&#10;AMJkAnGB6fWkVdrHuc/l9KALm5WC54xyPbFQ+e2eOMEj/P1qB3JRUHAx0HtVZ5VkOOi/pQUmTyXJ&#10;D+orOnvJ1QCMj5yBlv5fnSSTKseWbEfTP06Dj2rhdV165LRw6YoEjkhWxnr+mf5Cs5s1hG5p6jrk&#10;GmZknxLjPyKAMEds9eK4ZrbVvE0q+aFjt9xKqAqge4NdPpPh3zf317+87EMQepx8vbIFdtBZW8Q2&#10;gdD1PJAPvgcfhWfKbcyWiMLQfCcFjDtaMLIH+Z8A7seh7DtXUzR29nHsJCndxxleOenQelR3esW8&#10;CFIdrDP3R2+v864W915nmbyxvBIJcDhe2OatKwKPVmtK3LH+Hd93rSIECefHIEXd91B90/Sqmnh7&#10;t0FuN8jbgERfMLc/7ICjHHf8q72Dwpd3q/8AE0lW2jbG6JADJgdi+Rt59M8Hg5qbEnndxbal4hum&#10;0nStu3d87kYVDz948YAHoMn+XovhzwnpnhaBxCTNcSkebKWOCF+6FB6AZ6ce9djZ2dnpsP2WxiEc&#10;a56dyfWoJbcl+uf92tIIycrmVes83B4U9u+Kw7i1BHzLgr/EDzzXRPEFzuJxj07Vj3U+04IwcZ59&#10;qRRztwqq2yVyEXIUcD5q526VXUgHEYx8nPStu5dpSHyBgY29aw2XJ2k455X2rM3RhSASSbnABx+l&#10;Z7wgjOM5OeOgrZmVXPow6Af3apvDyFcYzwOwNZmplOQuVf5fTvxVaTHXbu2LgDOKtyD5t+0hgNpH&#10;04rM8ws8inP4Dpioe5tTRDcKxHmcDj7vpWa0IAYkdeQa0XkaOMNtyOAPcVXlypbC4XGPp2qLnZFG&#10;JITIThsAfdx/Kqs0cdxG9rOF/fZUnqvHt0NS3UJi2Ekpg4DDvjpwOnSs2SZdu0n5dxJz6HqO1Ys6&#10;ae54N410WG1kdMCDMZ8sKxPfAOB0C49eo9q8lvLSK0jRYYExKg3S9yP7ue2K+i/FsEd+tvctIqSI&#10;rKsZGSVXJzkceg5rw7XbTdEHUcINhH+zzn9K/Pc1wvsZvTRn65wxj/a0lCXQ4m8k0zToIb7U7tbS&#10;N3aNQ6b1KjggKM//AK/wrhrrRfEHj1pNSmmj03S1l2WkCQp5nlK20NuxnkDk5Cknj5cY2VtLsaxb&#10;oIkeC3Z5PLlO9FYjaex/D/61d3LpsvlxrazJGEyx2LtVs9MDHGK8eFV0tY7n2tenCrHlmjwr/hG9&#10;X0badNS5ngaX5/NQAP2A+VsH0AAX8a3YfGNzp9wtrq0BhdSIpUPXgbhj5hjg8fNjtmug8Q69NFc2&#10;1hbj7DdTO8RuWKvCiR9W2dz064Ax1rlbv4d2nimWCW01RGXk3VyFYeZ2AEWdwZccHkEHtXr4TMne&#10;1Y+Zx/D8Jw5qW56FZ+JrW8j/AHB+VW24BHy8ZGfqPXriuih1BZ1wjrIEwTtP3fbH/wBavHLbwPqE&#10;DsNMtri3iwsP76XfICh+8R2GfT0PQVj32s6nokmy+kCOrhfLY4k3EcFkB+76Y/rXbTxdGo7RZ4GI&#10;yGvRhzSR7tJKGHmIflZOlOSTj/gPX6V5Pp3iySQSzwjbGqja5X7230HOP8K6qz8RW14UMUm443kF&#10;SuAOMjPUfTtWzcVueRLDu2x6BGsZUDcCOoGOv+FI1pbYIZQ3t6Vy1rqCkB0kQxjgMrAj/wCtWyl2&#10;hxHG5YthiP8ADtR7M57WFksIwd0bFE64xmlS0ZSzDAUd/T8Kux3EeQ4PyngjHSnnlN44Q9c/yqAI&#10;FIG3b1bt7VJvIGR/D+eKkx86ttxtX5aa3J29A44OO9ICN5d3rgY4xVTcVLAn73T2p7Bn+bcBjviq&#10;rsVbb97NBaLoC88cAcnpTvswYDyycP09sUQYZP3nA4A7ZxV+FYo1OwAAkcegoGVPKZjtAwc/nitF&#10;VxjPy4wvHvVoRQtsOM+hqwlpFhcr1bv2pMCSISNFlRgA9ewxUjbgDzuKgdscetTxJ8jRp8gB+76/&#10;jTZt6hgBwPTt7VAGfKpwuTno2PQUSxR31lNYzMFS5XymOOVVu4qQ5fDBdx6Nj1FJOiwLHc43qcbj&#10;2FXA0PkrX4dO03VL5Y7c+ZYGQKNxDqAAuSBhSGxu6cD6Vj6bpr/2VBDL5qzyM2GJJCkdweMD/wCv&#10;XqPxM0C4mvNN1+3j3wvPLDengYzzGccYU45+nHWvnBL68TVLXWbhVtyJismzIV4x/dXPCqB1+leR&#10;UwzjKx9lhMUp0kzpdQsJdORZnIa4EvEn3V4I9eg7dqzonjtbU6ZComg6OFPyr828HdyDg9q1l1KW&#10;Ka7mN1EtuPLESGISvgAHduOMZBI/+sBXO6f5Yee1uTkswfAPZQOMeuMZ9cVFjql5EDWUlvfW9tYA&#10;O+9pWkI4WFF+725Y1paoU114H8vyHjDmTnhj8qjntjb6VzOi3cGn3ssN4+2WUbHYnbhSVA29B948&#10;+wrRvdMuxqsmnwDDMFMhz91jhvrj6dvqK1cb2Ji7G7Z6vf2Ew3qWtoyPMXaASWxjk8YXivSNO16x&#10;eTZbHzw+fmXHyE9FJ9K4F/sTqIkhkzG2Jvm65xjjpjpT7O2RZXhZQkTnzAoJUH27dK5KiR1Uj1zy&#10;dG8SWn2XU4YdQtWz+5my0TdPmUqVw3GM18l/F34W6f4NuI9c8LrjTZ2KS24Jdon6nHYIB0HHavpD&#10;SjHptiv2GXPkuXeAjJQM3AJ/2a76WXTtVtjaak0T28p/eKyYR88Dnjkc9Dnv2FaYHHToSt0PKzrI&#10;aeMpuUV76PzXtJTLhccf5xWtDIzgBshl4JHp712vxL+G0vw+1eI2kputKvB5sMyKdsRyTsY8c4I4&#10;rh7VWbMig4J644r7WlVVSCkj8jr4aVGbpz3RvRFcfeLfXiti3KLH5ij5uhxzxWBA7SHC/d7e9blp&#10;I6HJ4HQ47VhUMEaccxikTB3g4/8ArVo+ZuXjAYNyD0zWfHbpLhVzlju/CrggZPkUhsc4rmOgsooX&#10;aVwcmpA+wlvu7KqZcfLgAir0MCuPnYMGODWYFyAMYt0cgIyT6c+1b8QLxQFvnYnjtj61zkDWcRkU&#10;xmRUcLgcYx/StW3fgkAlAQU7bfyoCR1eRHkj5mP6D/CvRNCjE+nqFiAYDC59PX/61eVxyrMQxLIw&#10;xll6cdvpXrfgq3jnhxkDjdxnt3/+tWYQKeo2v2aMQt8nmDdtIyM+xrmmiiSQOyDJ4yDx+Veranp8&#10;w2yzjcBlM4yGz0xxXF3Oh3C5ljXdlgDgcAewrl5zXlMJPKjcbwCzcDI4AHtWiygOCDwRtOK2YNHz&#10;taY/MvA46cVYnsLbPT51x04H41nKYlAz7dI28sNld/C+grfUQjaXyJIcAY4NUWeOILDt46huuPwq&#10;aDc5MYO45BwtO4+U9N0u7CRxs4Mh2ArF0PPrXTz6i98qB/3Z6pEp5Hb73sK84tr541jLv+7ztbjH&#10;sMD2ruLGeNvLiCYbp9Md/SueSLjoU7+Az2+LnLEH5PUV55qFpyZIlLbXIGTjOK9VuSZplxH8yryV&#10;6Ef7tY8unlX3tj1ClfUdcVDNDzKOzt1kka4Q5IyQ3G30rm9UuVaURoRgZIxXeeJ7+xsibVcG4Ybd&#10;o7+gryC7klur0afp6l7iQnftG7y1IrDY0sTW6yXsvk2iFwp3PITjHtjpAACA/39fR/gfQV0yGUSx&#10;ptfacIeB+XIrD8B+Erez01PtK+fLIhb5x8u7POBivZrawuPtMAkhMce3tj0478YrzMZiW3ZHTRoq&#10;OrIVSOJkRAVAUjp/DnoK1bWaKG7tIboF7ZmwzgY8tOgJrYW2tobdFz8qIHz/ALVWJo5LmFYIkRy3&#10;LHjkdM4/wrzNzqieT6jZve/F53tWL2FhpbvbNjH7yRtm3J68Z/KungaTzItpUr56pyAAFJA69h0+&#10;lSXcv2fWBg+X+6eFiRn7hI/p+VBtILhNssu2AEcBdvXAPYDp0/oKp/DYZ1l3GTcIU/d4XYVXkYH+&#10;FVBbNtGFG7nBbjitSYAbEds4BG71wMZ/Gs24dIISqgk5Vk9xjGPasjQqy8SCYsFeTABx0x3rKubh&#10;7xPLmYMUlyNox7enatjEkjow+Xng9eg9PYcVlm1MbjAVlmLY45A/KmgIrZdjbidpUH5G9BnGK1Rb&#10;GEl1Zf3nI7AdM/h+FZl3cLZmB5eInwhyPmJFaCXbxbUhV1V2OOnT+n0qwH+QoKkNsABPPHP0qJ7Z&#10;5flk/eMyk7APapdz7dzfMAelX7dIooy6jdIfmz0wPT8KzAomGKK1DQj95ljsJ7dMf/WpsUbRQQxM&#10;qj5eq9jnpWysJkVWTDI3Gcc57/gKa8Cw2vyj5g5O7t5Y4z+HpWgFvTryRlNgj5WU7EB/hGORjpwO&#10;9dXbk2YWNMjYwXJ5GMeg9q8+tghl85MvEnG7offp+dd1pjusKM4/dp8wXrn/AGvxHas5gbU8ESW8&#10;bhRyfmx6djWdIse9VOCCc5xjGK6B9s6KVGGCAAjtn+lYl0q+Qse4bg3OBj8qzAxb6NklRnf+H5MD&#10;5c9D7VUQqJDK2Mt1z7DBq5dI7SrGWPcdM4xVFwBwuSzHdGei0Gh0lnfQ3cRJz5qMDtX+IflS3JS4&#10;YMQUHA38EsE7dK5+0nSGdIix2tn5MAYkHUVrpKkT7yp2uTmPOSO3FBmSbWKiFiPKk+UN1GRyKzYU&#10;1B79/lH2ZOM4+Zse1ak0nzNHGMDIOTwfbFSs0beUjYG7O4jqzUlsBmPF5cp6mNhtz9O3tVW0xh02&#10;gbeAw68dulaUqttQlckkoF9v8RWTIDHLsT7xG0kcDH0qkA6aVo0YsDG6J7Y6/wBBVG1ura8laRHM&#10;kUOd7Yx+GParcoFxAf4c/KG9/p9KpxRyW6tax8ANvyOmTx0x6VfIA+/vLiKF5bXC+Uw8vHXb6Vtp&#10;cSIg86Mrv27iCOD9K4W61DyNRhsJcvFKrb8DHI6flXT6ddyOsMZXe3UdDz2zRyAaLtHuLbcZOWGM&#10;j24rSjDRvHhvlb/gXGKjW4hSbaYiN33ecDzB0HtxVnaJ0MkZGQeR3DAfdxQBUnyIpXi+4V+8nG3H&#10;t2rko9su5XJ3iTcM9B75rTu7+QI9ukuDk9BjO3t05qgqgRDOFc/Ng+h/CoSKii9buRuZ+dvC8AY/&#10;+sauWdlMxJk4DMefY/SoN3kR/c3t1OMfhx/Sr9kRcJv8tkd25GO3rjHtQtiSdAN4s0OWXjIHPHQ1&#10;buLSASCaZdu4ge/I9uvNIiY3PjlevHb2HWkluDGY5fLG2TOD128elD3AngxDeIgVgrHCr05Aq1Bb&#10;qrOiEYeQuq/xY71nxs0g++EbgoPT6VPLELdVCsST36bgeopAYfiAsssEEaEHkBv50+FWYxgx7SXX&#10;A/nVPWXjkuEaJmKgLxn0/wAKn0/zHjWeMYfd0PoO1NfCBpSx3E7GM7ly+QfRlGQPpio8t5SS4Lnd&#10;1PGRjnApJ5UlCXEQaMvnLDpn19OlRgg5hx91QVHRT9KpbDbLVnc+VGsJTLsp547eo/lVhZCDHEB1&#10;7dOO/wCVZtrG8k+/MalwApPA9MVfSKeM7CSWXjOOn/1qlENk77ZEZVzvXpjjpUUaQqeCd4x1NBGx&#10;cLz82d3QVPEsUrtuU8ryQemKRRN5LzAjGG2kE4A/CqspMT+X/CIsHB2ge/FXpF6FWBK8Z6ZqrMQ+&#10;0NwGOMdc00ZmTZAfaupDFMfN146VoXEEs0WxnzxwMelQtA8t0sw+XCnj6dqngkWWVYlU5ycc+nbF&#10;WaFeIqN7SKV+TGOmaa0KgFwHOOcA5wvtVtI5/NcXRCgKV47GoovKBKSswDKQNoxz/d4osALOFixA&#10;g3NwhP8AhVCcTQsCoVWTqBxXQLYTyvGi27DzMbWx1z6Vry6DqJ/ePBswCHLDGMdK05J9jK55tDFl&#10;XCgqn3eW6n6V0Omt+5Fnuyy8FMevp+FdE+lxW1sx1GSzt48k+ZJcRKv1PPFc/cat4DtVZL7xPo1l&#10;JFtZt14hO32Cnmuinh6v8hHtId0Nu7eKfasy+YI3Hy4yPTdmr4QRbFAI2xiNcnGQOn4VzZ+Jfwa0&#10;yMyXPjHTmxj5YGMk2F9RjFY198fvgpaOoXxHLdIT83kWTMCvp6/lXVHK8VL4YMh4qkuqPQmSVtoA&#10;z0yQB+eMZqW4Dwxxlv3g3dv7vpivILr9pn4TWr7LG31m8C/xLaeUjnty/JrGf9qXw0d8mneC9Wv2&#10;UjJaaKLYf6j2rojkGMf/AC7OZ5jRXU+hHiRWQRMDHIemMcjvxSPbc/eAVRz+H1r5vm/asvZCr23g&#10;KMoMlfPv9pz6YjVayJv2o/H82I7DwzoVjGcgq7POfodxWt48L46f2CXm+HR9YrAsib1zuL7cDjp7&#10;DirFrBJJDGscbNgnrkk/kvFfGU/7QXxlnjZo7/RLJPumGOwB2j/eLE54rGf42fGK9hcS+LTBHCF+&#10;W0to0Ax9VORXdDg3FPscrzqhc+7LXQtTZtqW77cY8zHyr9fbHFZmr6Re2gVntQwddoZjgY7HHHFf&#10;nxq/xF8b3sgOoeMdWfPVFmMJGfZB3rnBqkz/AOk6hquozKx2hftkpLHrnOR9OldceCqq+Ka+4h51&#10;T6I/Qe8tra1jWSWe2tlU7ZFeVMqR06/4Vj/2v4XsmU3et6fCNy8+emPYcfzxXwO9/poiLQWjTM5x&#10;meV5CMdjzmpDq0EZgcW/loQXRAwKkp/D0zXfDgyPWZg8/fSJ93XPjL4b2Q8xfElm0e4HEe5zkjrj&#10;H9Ks/wDC3/hXaqBLrU12UXGLa1dyBj6f0FfA1t4nvLjUU8nyrZskbUC4YkcDmnHxJrAu2kmZ49jY&#10;k8vaMhfbH+FdUODsMt5GDzuv0SPuqH47fDJIJDbx6rftnLCK12E57fMBgflVST47eEmYPZeHNXlw&#10;NpWcxID+ORtHpXyrYvevLI13fDKjPQIRnpj2/Oql9bm4spC7F7k4DEnge/oB6dK7YcJ4FGDznE+R&#10;9Q/8NBRK2LXwwqcYEcs6ELj0x1FZE37QviOLCpo2l22ckSSMSNv06ZFfH+pmC2XzInaOeIY+Vif/&#10;AB6sKW4mkCpcB9j/ADDkH/Irrhw5gV9g53mWIfU+0Y/jj8SPMLW50mGJ84ItSePxNZU/xU+K32Zv&#10;+JokKwbmEkVsh2g/hmvma08YeJbOFIoJy8SZCqyDbt+mM13WleM728gSeK0Tz+YZFzgEeoBrojkm&#10;CX/LtGTxuIf2j0ab4j+MNTRIm8aXRRvvKmE4H8h7VFZ65qkrgX/iXU71mHyrHcFV2joMjH6V4Zc2&#10;t55szRx/KrbMJgFc9j64rodId4LeFbabDqcOuPu/QHtXdDL6SXwoxdWWmp3GpX1lHc+XcpezcYBk&#10;un6/nVOW/wBNdA0+nlT91WeZmAIHT1FRbDeMZI1XcpBw3Oc+neue10anEFM1qJbbfkyRjhewz6Gu&#10;j6pST+FHK5y7nUPrVraRhrWzjTj5nOXAx7VpweL7kIs0dlErhCTJ5PyHbXjVnfXNvdme5h3wqcHb&#10;6fyrcudfuPINtp8bCNjkiT5gF9gK1VFLaIve7nqFz8UfEEHlmFVRTHg8DB9MYxiqdv4p1vV7YXj3&#10;zQlchkjznC+i5xXmup3BSG2yGjDqeMbQfpVP+3tQFqqW3y7M4ULgcjvn+lUo22RPKeuNrurSS7/7&#10;QechQCd3zkdhng1Oup6wIWb7Ssca4KiQ7pB7g9a80Wy1IyQXd9+6juYxhoc4AFaN5Hpsdik1mhjd&#10;yNxdsnjrxQKx3zeK7w3K3c1ujEReU7IeXA7mhdT17S9s+i3jQW94vRRgAntz0rzj+1kMrpNGWihI&#10;6EAgV6Fpd6bezW7G2SzdstERnb6fSr0Cwatq+v8AiIpba3dee0b+YowFTIGAeOM03w9px8Qavb+G&#10;bV1tfMEj/vCcRsBjjnkMQBgdK5LxHNeTX0M1hbSNAx88rH82Tnpx0Ar0vwk7TWsWqpZS2lzA25Wb&#10;5XdcYyPoO9GgzGurDVbaY6LexpFJaT4kJ6HA4OfcVUNnq+g3L6nZGK4tmAUREA4z9OeK9z0zw3pt&#10;xb3F3r1tcXguHEiSRg+YgI559a4DxZ4D1HS7iK70KZ59LcDdHM4Eluf7hzxzTMzlbTWormX7TJML&#10;WfcMhAVUg9OOelehWJ8P6nbGSKZI7nB3AjaHxjoD3+lcRYeEkaUtdahp1nFg7TPNhhn0HTiuttoP&#10;hto1ru8TeM7NLiBh/otqQXK8fxc8/SrsiNRbGHQ55rgalEPLeMor5xsYdMjtnsfatTRNa1qxtHs7&#10;G5E0Vsm+MSDLGPOOp9PSuh1P4zfAbSbTPh26i02zwpl8xfMkJPG85LkA8Y+fn0riovj38FdOuprl&#10;NZ/tGKZGiNvHBuwMZzzxjtVxtsS4k9hNqkc6Tw3LiKFt64/g9CuO/pxivdNC13xjZTLO160xuYBs&#10;86MGJ8c4Cj5Q3rXz9D+0t8FYYJbb+x9XucjJeMKEz0A29foORUUf7W3h1Tb2Oi+FNSktIgQYyu6R&#10;lH8OzqPrkj2qlNEcvkfaVvea9rFilzelC5fbt2hSGXgEBePxwOKtw+A9d1jUI1eOSHfhJWIJDD1G&#10;0k+3SvkHS/2t/E73ca+G/AV1Isa7F38JJjt0x+QNSP8Atd/tJJM7aL4ONgoGfIliaYY/EL+gp+1R&#10;PsmfcOg+DdZgmu9FeJjDCPMglI4QjKmNj/tAZX0/Gu2g8F6uSoEPlxMDzlcIVHBz3H4f0r82P+Gj&#10;v2vdQvf7S07w8sTsg/dxqEyh/vRswPbqKnv/AI5/twahDkaEYvKGSI12BwemAvJpOog9kz9Vrfwn&#10;cOgjhf7PEQCP7wPfBrm4/C+vWWqtEUSWCRtwYDC+vJ7HjHvX57aZ8e/2647BLdPh5fahs5FxFYmU&#10;k46MfM5/IYrbtf2sv2wtPSKHWvgzrErRYM0yaHqIQr0zuSNkGMc47Vn7UPZM+9tX8LXjqJDFu3f8&#10;8/vqR69v51n6P4XvOJ5ECtL8isf9ZtU/r19BXwjYf8FK30/UZdK8X+FI4LmE4kt4JWW4TnGGiflT&#10;/vY+le5eFv8AgoT8BdcjRNUe/wBFuTj93dRKIx24csoP4DpQqyF7Jnueq6JeLctBer8sRyrZyMds&#10;E9qIvDlhc2UcNzDj5eo6H6Hmum8M/F/4R+PZPI8O+JNL1GYYBi85RJ7fK2DXbzaJY3YDxNhSB905&#10;Qj6dqhzD2dj5/n8PaRpLmZmf7wBEhz0/ujGR+BrtdM1Z7CeGG23org7FXhR32le/J/ziuq1fwJp+&#10;owqFeQtG25Uz8p9s9uO+axb/AEsW9ypeBi9sq/vM/wBaOVWB6GH4m0LwX4hvPt3i7Qg2oL/q9R04&#10;PBdLhcKDLGyOdoHygsV4Hy1wl58NPFOl27yeAdat/EtkmGXSdWOLwJgBlF3v5bd03xqApxuyMn0+&#10;LxSbWb7OYDLGMAdDk+g47U99Xt1bzdOWS3eUqrk8bD+HHB61w4nK6FdWmtTohi6lOzizwRPEdppl&#10;2PD/AIssZ/DeoEjFre7NkueP3M6EpMAeP8it9Y7qJ/JUmZp8lAOCdvofTFe/3NvZ6/odzpevx2+s&#10;6bPGY7lWTBHTGQO46qwwQQCCCBXi978Lb/RJrjXvhFqIuI4oVx4a1ORpIztA3Lb3MjmSAsAAoYtH&#10;uJ5VcbflsZw1UjrS1PbwmcRlpUM+3jvFR5ZlKCPGVPU/TpWtY6jZwQfuID5ufu4+b8zWbonxD8O6&#10;3dTeGb2J9G8R27hZ9E1HENxG46BGA2SKRhkKn5kKkcEVcl22jsHBgycNG3XH9K+erUXT92SPbpVY&#10;zV4j3e4vGZZbcLJIRkZ5z2q0lrK8KWDtGzMBtRuTj03fpWZc3O6JymAowA+fmB96i+13skqPDCwe&#10;HHzpgjd3zXP0GdFBpkdrI1vdA2vk7TuBzux93gjtWhbLBJcLdRSB5BlfMTKNn3GKy3vLy7WOWcL5&#10;owCcY6Y4q/p8DanIzxzCB4+SrL1b+EihEyIL248sRTFgJ4cDbHx5gHY+lbdvqKJGUiYxi8GATx5b&#10;ccZqMaekP+mSSOrLjhU4HvWHLqPkSEeYtymVxsUbU+vv9KdrAzV0q+/s+5ksY2/0heOeUZT/AIVv&#10;ya2BYqjfvJ3byyG5+X1H0rjHuVu7lZLaF4rmInCMOZFPpUDyXsTqkjmKLJPTaQfrRa5kzrr+7juo&#10;wiIqzqOCT936A+3Ss/ykaNJTG7DIBdOgA7Z47dKyjmAReRH9o5xu+9sx7D26VuyC8sXijDg29yRt&#10;YDlW/THtVFmibaOW7MllJGJP7kgIUj/69SMbZhNaXMEcbIN2+EdMf3eK52WP5kOotIrlsfusDjt+&#10;Arfl+1/LB8ipgfMDy4Hbp3p2MzEuYJbiBLeVCq5/d7z7fpisbU7L7NsW+8qUyKfLkD4ZB2ya100+&#10;b93e2uZkkADxP3wOcE/0q/qCQadbiWO0Vw43n5eCvcZPpUuJaZ5dMstsVXy42hPy8/eYezVr2NrN&#10;AQqb1HB8t8AfT8a7K40+ymtXWKMiJgORj5Men0rmY4ZLd/IlOSSAS3AyPu8dKz9maply4tLhVMsy&#10;gxgBj32/T1roLZ3vbS3tvNKXERGRKdqyp/WsmzZgxMkbEqAcE9T9OlWv7JkP+l+aXXkrEB0B9KuE&#10;LGc2ad0kVnKkV0WNpP8AKy5yY37cdxV+zhXSIzdHa0Q5ZgOdnbA61SspluLb7XODaz2uEbcufMX/&#10;AHT6Uq6q3kPDDGJgT/F3X6dcV0wRnIsWCz391FdQuPkmcqcg+WvbA7Cum1NZJLYvE5WbIKlBtRv6&#10;V5uJfsVw6WEht1mXdGB91gOo+tdjb3MGp2jRNmQhFYR8hk2+uP0reLMJLXyG2t0NW/0WZUjkVdpY&#10;8/N37cGqd5FNpEflwv5kUrBVGPuSenbFVbK4fTJvLuIvLeQn5iAc+nPrTptY+0Xn2VSHjl+Q8Hr2&#10;/GiTHFa36B5M9vJ5EjRmKXj99jkjnjHHNTXuku0a/wBnsIpY/njKDCSD+Jcjj6VSm05obuGKS8U2&#10;ytgpNjI9gPpWTc6jqei3dxZ2c2yM4KfLkLnkADtWSdjTlNaOForgWl0VmgvVxhuNhHGee49q17hp&#10;BY/ZYHVp7bbtx/EF6e+a5Ob7Xc5fU9snACbflGcdvTNPlvryO2DvbCJ7cKyFMncvT60/a2D2Rahv&#10;ZbK5jUhTCZt8qKAwwRjcmPQ9cVehNpM0ySygkszw7eBLzyR7jHSqthNd3EO2QweVKnmWkiqMRnup&#10;A+v0rA1S5vYoZrDyElKEn90p+R+m5GHQY6inKoWqdiO5i8idvs7DyEf5GxznH6dKbHPLODu2OM8s&#10;V4DY7+ta2n6S8MJu4pQYDEHX3LDrjtWbd6XqMoY7iFyDJHjnAH3gO/SudxuWiSBTtltHcJc45Vj+&#10;6dfXjPUVk3AtAifPECpG3yz8/vz9KmDmH5Jf3uMeWze307UWM9ut99ueKMGNdrDHII6nsORWJvY1&#10;LY20kcNxCHVrf7rSnk4x9MCqU0kt1eN5UAcytkqTgA96kupIJpluLPYkm5WUHgMvHysO1SR3tzc3&#10;JiitlidCd3r9McVtGRjYq/vR8ot/KwcNt6r61jXdgWQvKYfkH7uYdQB2PpXWJa3KyubwHbIMZz8q&#10;kdOO1Uby0tt6LtWSaHPGPvA+3SpmbQOajXzrNo928oo+RQD+VTkJNpxhWUl8YVCMH8PpVK9X7Bet&#10;ccrHKw2FR8qN3Uk+varN3cxXawG22CeJv30aEeYB2yBXMdKPLb+R1uG80jzE46Yx61kmC5Q/aFUC&#10;B1P7wYAAFdX4k0/UZbc3CW7eYjbZGKgfLXLNcTPYvZSRMoUdW44HoK8jEfEelh9jlL87LpZCCN64&#10;I4A49Pxrk30+BfvkmGU8hcHa3bB+ldndxLDOAFk8o/dZsbRu9PxrNngWJ3EgDR7QSBgDPbA+leZK&#10;ep1cp5bNZnRtSl8qRmglO6JnHLg9R+FTXGkG409ZPljySzow4OOvH0rurqwXym0+8GxN+UkxnYOx&#10;3e9YUaPaI1pOCNhLYPO7PSl7Q05TzDV/DtzNfxvZy25ssElXH7wMevb8q8v8S/ByDWWDwsIJizZf&#10;JC8+w/z7V9TW1otrcPsIaKQbmJGTgf54q1caPZ3OPs/yebx8o79uv+H4V34fMJUzmq4bmPyq8Y/C&#10;m5tbmRNZsZVeMEm9txuG1emGA9PpXH6Nr3xD8IS+dpNx/bNpklYZvvYX37cfX8K/WDWvBn26xSKO&#10;NGnjf50IyhVuoPpmvIvEPwA0i5ZjaQxwQkZWONvnB+oHb3HT6V7tDOaT92pqefUy+cdYHyTpPx18&#10;N3jHTvFVjPpjuwO+RSVL9CqnGMe+R9K9OOn6B4jT7V4N1WIuVI8kSBuvOOGOPrXP+I/g1fwCbSbu&#10;3WVQV3+dypTnGOOvHGPyFeHax8HtU0G8SfSY7ixm27mFqzL5TD0APzDHf9K7E8NU1i7HP+9huj9E&#10;vBUE+oR2ttrTx2d1AY0RLmTghODzyDn619Dw+D9Rt4TJFcqY92dqRg+Yo5PPNfjXb+M/jN4Kdltt&#10;TGpWqEYhvITnHYZ6jPrXpHh79rHx7osMVtq2j3ptsZc2M4xkdCqn9an+zZS+C1vIPbrufZPjC3s1&#10;1J40RTCqbXZP4XH0ry79xHbruMsblioI4HJ49gK8ntP2pPh3qamHUZbrT3kb5vMtzsYMP7/Surh+&#10;L3wj1eIRQa1b741xhpBGcY44PBqHgpw6Giqpmp9t8i4Aknby26PjoT0qtqt7KtsFlkI5+Q464HQ1&#10;j3HiHwjLL59lrNrJF1+aRSOOigVgar4itpZSbe6tX3cArKp2j6ZrWlhX2JdQ5rU724u7j7UvygDa&#10;Rjp9agbzHJRjuO0MuDz+XtUM13pcMSvPeQQ4BODKpB/KqNp498B6LcNc6tcRXRwB5YKnH1FelGjZ&#10;WOWTuakaSvKPITJYf3jnPtiql3avaCGW+bFuScnIwPT0rntU+NPhFbt7vR2giXG1YsbyGH0xXmXi&#10;H4q2Gt7fsS3N3c53AbQkYx27NXdTwkjCUzptUns4pSts7FRygJyR6qK5bVddt0jCsdqY4UYAPrjs&#10;K42S+8XXsgMEC27rzk/e56+3Skg8I3F0Ue8umuduSq4woB9u9dkacI/GzFthc+PtLa1i0+MzDD/M&#10;EG85H+e1ZK+M/E1pqEU+mK8MUT7wrggyL6E9q7hfDttpu37NEjLCf3Z2jIz1wa2jZ6fcxN50W9Xx&#10;1HTH06Vq69HZIhQk+h9F/DL4j2OvaPb2CSfvI+SjY3K59c9d2fwzXv50zwV4lga21nw/ZzTRBfnC&#10;Krk9trAKfwFfn54b0+PS7/FijKrNu2k8ZHPbHQDI+lfYvhadtatoJrZmXdt3Z7FRjFfMZlRtPmie&#10;thmkuVo6ZvhX8OLmM3raEbfPKvb3EkZHYDG4Vftvh94QtniNnFcqucBWnaTDdPUcVu6V9rETWl8k&#10;hZhuQt8q8fwj+lb9tDDNMPtMuNgzsGc+gIHqK8OdWotmeh7KHYl0jwpo0aLBPCxgTjAOAG9/7xrv&#10;dKsdHsFY2VvCkeMbwvzfiawoREV8uDLp975D1UfzrqYIFeBNq7vMP3U4wP8Ad7GqjWbRLppbENzE&#10;7NsjBXjhSe3aubuIpI3WV/vZ52Dnn+QFd8+npNaeaFxJHnK59P8ACql5aII44oowvmplmHqMdKqN&#10;S+hjynPRuqRqIlDS85Y9ce3pTmRbiHawyAPlKddxq9FGIZ1bbkkZXGO3arF3ZRxETR8ufm9Mn2HS&#10;newWPOJbJYWWCQkhdytnqh7YrFuLQiMEHd8uCrjIyO/Feg3irtN0E3Mo+f29K5O7jaOEvG48qQ89&#10;yGP8hXRTIkcVcqeJUjCnGMjj9PSuRvIwFaN2GWXLY7EdK7q9RMGRlAxxn2PfFc1fRY+do1Oz+NeP&#10;84rrpmKPPdRhzJ0Py8Fh1PFcndIiyshOSx6YwfQc+1eg3O5XkCg7weWA4A+npXIX1t5kp/gYNlQT&#10;wBXoU2ByN1aMWCSLnGTuHB49/SuUlQxMWVChXghjnjNddMnzKjZHJzxWXLbAgqigHJ5Pb0rojoS2&#10;ZcZjk/5a+Xs5KqOpqVLqNlVdmxgfvA8GqkttOJPtC4AHQ9cexqo03O2TBJ6Y7H0rVEi3CXlwzRAM&#10;uMlTn+v0qsu6UrZHKsO/Y1ehknf93jdsII9KfIo3zTkEQwEM2Oo+laqMp6RRDnGPUomaW1O/5Qyt&#10;zn/Peq8txG0KkkdTtBPU1qx6bcakhkCeUylVBkOza5G7pgZ4/Srkvh+xltDHdEyHKFmtVVghXOQC&#10;SD83Gfkr63KuC81xy5qVJpeeh5GMzvBYaPvz17HBDVltporYfu5JDyrEDAA4B+vGK37Zri5t1nhV&#10;eWKhkDFh+AHT8a7yPRtDKGNraG5wFzLKpL7l44IbgdMCr+IY/LjjCxpGoUJGMAY9hX6Tl/gti6sF&#10;LEVVH0X/AAx8xX42w6X7qH6HlMFneyXD27ICU5JIaIYHuw/nW/b6VqUix7WghQKSvmShun0X+Vdr&#10;JdyiMZ8z5Tnk5+X6ms8SIsizxsfukAbD+px6V91lHgfl7tHFVJP0sjwK/HOIT9yKS/r0MS4tdTtU&#10;ea4iWfYR81vKAcD+EA8/yridQ1rUGLWt2nkSKx/dyx7D1x15r0q+ttSEUd7o16Ve2ikZoApKSKOS&#10;eDyeOmD+FcJJ4qiaJINSjhubeNsfL8zYPHfJ+mef5V79DwgyzL5Xott+djmqcX4jEx5dvQ5fzMlv&#10;7y0x5O/f3rrl0fw9qr/6JcG2YH+NvlC98jrx9Kx9V8PanpK5kjNzbDlbm3xImPfbkrj3Fe3/AGTP&#10;D2SWi7HmPFc+rMZJ5YslTtJ9KUznGfvKw4z2/CqBlUHg564PpUDTxbNqZBPc00ZnYaRdqmSV2K5w&#10;M9Dgdal1LWWESxIytkdR9eg7VxsV+y2+0kjaMfjTY7hC0Y5KkcFuoNbRnYXKa7yYbzD2HJNV4710&#10;O0nr/d4NZyySS7lYHJ7njpTuG4bPtj1qhnWW2ovOiJGiS5yMj5XGOnPbp6fSu5tpGlQZYGTHJxiv&#10;IrAFPINrgSedtJflCMf3enTHoa9PsWfyVlkIw/OB2H5134JnJWjbY34fsTqY5I/m/hbPJ7dqyrjS&#10;p5wVt5A+P4JeatLMQCkfykHgirMcp2qrKCe7Z5/SvoKMzzpnDy2V7aHbPEx242Mnt712HhfWzNM0&#10;F1KSCMAEYzjp+NP8ppozHtLKDhcevrWRLaGydZD1PIKDHPY47V6dL+6ccz0nVf3gE0GduUwQcEfh&#10;SWNwPLZj97BBxz0rkoNUiuIks5nKIBjJ9vSmQ6vNpkqW9yC9tkbZFHzLn1PpXcB3ryxBfXPT0FAc&#10;4yjcD0/wrLtZIrxDLE2c9fUfhVsFFwOcj0HStDAl82XhOV7gY71K94gUq/1+7nmpRHvCGTJ9Oxp8&#10;emrPCJEzjPI70COeuILSZWEhTyplMUi4yHVhggggjp615HqXwsad3ufDV+lnPFjyIZ3IUjoyiRmO&#10;F2jjPAIxXtculv8A8skZ1z93PH1rO8maIpvXhSeMcflUVMHCvHlmJVpQfunyZ4wtdW0W9n0rxHZ/&#10;ZbtlYHB3IyEEIyn+LnPUDFeaadc3OlzFpkKBiMZ/hI4x9Oecc4+lfZXxL8Kz+M9Jt5rJVbUdMBSM&#10;sdplt5DlkycDKkArn1IzXzLqulymzezu0kgvbZjhXXacDrnP+fwr4zMMtnQquy06H0eAxdOcOSfU&#10;9g8J+LbmA+egZYoh5csbS7mKk/69GwCSnTHce+K9+0u8tr6Py5ZRJJ3x1A9eOo/lXwHpOpT2VxHK&#10;CyvGQQexHoR0xX0B4R8SKpS8t3ZXVdpCjmM55+Tpt/lXdlWZOMuSbOfHYDk2PpyMbFUq4wPlGB0x&#10;xUqsXA3fNvP0Hp+lc1omtWl9bpJu+f723GN2eOK34o1+WeIAhW/+t2r7CjWUkfPTptGpDamAqwcF&#10;dvRef/11zPiXwvp3iGKS0MghkQeYsqL8pPoy11VrMGUBiN2MD6UsiCUL0A7EdsVpUjGas0Yxm4s+&#10;ZW8HXujAxXCmN5QVjB/1bDuUP+PSuS1C1ns7yNYnIilXeq8Er257CvrlrGyuVaK6jEiOeQ2D+Weh&#10;9MV4r4z8B6ot0+o+HmE0CrtSFwXlRf8Annu5LDPT29MZry6uHcVddDvpVkzB0ozPFFJMPMADZB5x&#10;7d847V0lnczQO2x9m/BBUdPY9OK4W1l1yyiby7Yq0cYzHjgj179K1dG1eW5kNvexBDgKQOCCemen&#10;H0oplVOU9Z0/VVjX/S3IA4Poc/yrtrVg0SBPnRsnHfH9a8Pa+aPIjwEHAD8nit3TvFBsI3eL96Fw&#10;u0nCgn0rrhVS3OeVNdD2QxgANwynpn8qaOHwo5HXB6fSsnTtYt9Si3RjbIpwU+la0W3YHDfLnkkY&#10;xiuuErnNKNgMQXGwhc9ePSnBCVxtB7YHGcVOo5yDuU/dx2pwwTk9P4T9K2IKzRSHGFwv6Co90mQA&#10;VUE4bjt24rSXkKF5buQc8U10Q8MF2e4oMyBQQiHOTnjHQVpRHa69HO7PbNZ/lCNlcfdPG73qwCFK&#10;q5APt6UAaz21nqGIbmLeMMGDAHhhg8fpXzn8Q/g/qEMh1PwtslhlfMtuW2bW5Jxk/d+lfQcciRjb&#10;jIHTHGPpWhFOBslGW7Ed/wA6xcTSnVcNj4X0Pxdq+gyS6FdabvO/95HcZDDI+UA9OnAzwc/SuYl8&#10;Ry2tyyRoYlfDFSM5PrkV9j+K/Adjqwk1G0hH2nYw2pwzL1wB0yvp0rwbVvhDdasFvdE1ZPtMaDzl&#10;uBtVfQcYx+dcFTDTb909CnXhLR6HEPqGrzxkLH5CsME4Pbv7VFaWmo3UxS7u2A4Vju5OfUelXb7w&#10;n8QdEjaK+heSKP5RJEu5ZPcDtXNR6tc2krR3aMHBw4cBDx61zujUh7zRv7vwp39D0Gz0OOEq7y7y&#10;CuSeoPvnjH4V2Gm+HLTXJDo98FEPzcKRuXcOGUc8r2ry6z8WWcal7ohAOm3LHBHIJ6fSty0+Jmha&#10;WyyDzZCSOgAYe/as6k4faKVOf2Ty7W9A1n4d66tpqkDrbyl2t2f/AJaxHKqwI4BUjkdvpg16R4X8&#10;aTeWltMzfu+cZG3noc/0rpPEXj3wR8SNHTQ9Rgnhu4VY2s+MjewAyBnAzgbh3A+leAS2d54c1I6Z&#10;dfeT7p+6rp615HtnSlzLY9FRVRf3j61s9SlvFgbCYdc84zu9q1Ua3++WJU/kv19MV8/aVr8IjiL5&#10;c7QBIDtbav6ZWvUdI1s6hGGVyxxtI+7jP9T7V62GxkaiPNqUPkdxugbKhsbSoxUckiJwuQc49qy8&#10;soGeXUfhUqPIeXYE56V3HOXTMnWNe/U96Ibht3LY9j2+lVeSSq4GfTt9Ka0YJIfPHTigDphJ5qYG&#10;A/Yk+ntWPf6Is2J4FCS/xMAKiilKD+HPfPtWrHfbNqMPlP8AED6+1aAjy3V/BlxfIkcrCPy8nJT7&#10;ue4Yc/lXg/ibw/e6VL5siBU6ZQ7kz2Kn0P6dK+0o4LS4YhhuYAkZ9PSuN8V+CNN1OwldY+Y0O1Vb&#10;kD0A79dwHrXPiMHCvHlWjOiliHBnyHDLvgxKybl59zT5I7e5hPl/NIOw9PX0/CtTVfBWvaXcCCS2&#10;dt2fKmQrtdR/np2rl1gvbSQ+dG0br7YzXymLwk6WlRHsUpxl70WZrpJCqrGdoPT049u1aNnqckMa&#10;xXGcKcg9jinrLBct5ZRRJ0+XjP19KzpkktHCOuV9OuPpXkzgdq973Wdnaa5byIfNOwqOGA6j0rft&#10;dUt5n2xseUzxzn2x2rzu1uUmbZsHGVUDpjsfeuitLER4uI2+78uwcfrUGU6Z6XDqEaNuTaSFB9/x&#10;qcXogIkRki3+nIriYgVUFR2G49KvxtPCcIeuQASMfhTVQnkidML+UHcSOnO35eKv2mqxblUZww6g&#10;4rjI4h87cnjkZ5yK07NTKsaJzu6Z/hxXWqrS0E6cDsYdSk2mJ2CqORxmkmuppHBJG3aMKnH51Tto&#10;A/8AqygAOPm9u4rX+zoTukZdpwOO1bRrmEqaG28iY5fGBu+UfofpW3bXE/MTMoOcjA6D+Q7Vlp9j&#10;iiUCVmOSqkr6foKtrdQxFSzoCwO0dd2PX0xXRTxETCVGXQ2oCQcg/Pn164rRM4CkP8uRxnmsKK9h&#10;81Q5VOTk5wAPpSveQSSqYSGjx/rO35Vuq66B7FmrHNGGwBknBOPTtWjbyQs0Zc7TIeFB4XHrXJf2&#10;jBlGDDCjDIo5rUt3VkBAVhww24GPTNdVLEIwlTPXQEA/1i7iB+7P3+B2rx74x2Cav4IntrIKJADI&#10;I8YZzFg4B7Y5/P2robfUSdsr/eQ4yvJqh4miml0tvKUyeY56f3cZ/Tj610YiSqUuVk0E4yPi/wAO&#10;XiCXyA3l4RTCW7jjp/nivbtAtYf3MQMgnRmHycLHnPzA9MYrxi1tfs+ozW0WHe3nMW09VVCNv0xX&#10;tumzwKvmWzhnD4G7gBWzx6f41+fxqctR8x9BJc2sT2jRFktrc2w6Bsq3cgDH861mlG5UOORjA6Cu&#10;V0C/dpInaPb5wYc8hSvHH4V0Em3cevzfxDjn29q+roVU4I8eVKzJhIWY46gDJ7VGQX68DByMc/hU&#10;ilY0zgZ6daTdnr0/nXSpisZE7FjtjXOOcj29qivL26sfLNuVVctkIByGYj+XT6VoW0O28Vtu3ad5&#10;/wB0Z96xbvfdNJIRh2kLk9MZ6Yr8R8ZM6jQy36p1m/ysfpPBGW81f2vRGzY6lbTS/ZoyiTH+DbtL&#10;e34VcleMufLwki8tH6VwYLxyB2+Qx8jAyQfr71oWd95bnzm2Seo/i9q/kHEy5j9e5LO6JdUWGKUO&#10;4ALDHsc1jDzdwJVQoxgDuB/9au6sZobval4kak8KX71na7psNnbGeBkUAnft/hU15lWNjenI46cq&#10;+GC4YnBA5xT4GUEqh3lurHtimmRO65B7jjrTX/cOi8DJ+gArhnLodJclCgFUGMdff6VQCbiSC2xR&#10;8x/kKtGQhAwXbznPqKgSXaHVMDPzpu6fSuebAjG5GCP34z3+hqfkk/Qn6fT8KhMrA7GAO4BgVHTt&#10;+VKqh+AcDuO34VIFhI8qBJjaBwcdfaqdwpZ9rffwc88DA4qcbvMG48Ywufao3gVMhic4zuoQEIWM&#10;qGkH8ODjsR0xUBRn3s2NxXHHGfSnsx+VWQKF4PoPyoJAKlSWU8H2qGzQaeitkFj+BxQACCGXtwAe&#10;MdqeWjUZXDYPGeRSASR4ITbzyT0AqGwIgCrhm/i6g5z/AJxSthtqdj6+/wDKpAoYbJBv5z6Uqq4c&#10;NHlD93j/ADjioTQDVi2DfuDknr6CgcfcG3H8PqB7UmecMQSpOPTPFI27crDnB6H+WaaaEf/S7Tw3&#10;4uv/AA1q1vq8PPlEiVF43I456DHBUN06j3r7z03ULTU7GC7spFlgmG6F0O5WRuRg/Q8ivzQ8RNLF&#10;ArWp4jPlsMcNn09MV7n8B/iDc6Jbf8IzrbSi2A/0eZxuTdxsXI+7yMdD29BXyGQY1yXsZ/I+szjA&#10;8y9rE+tL2yx++T5dvOB/QVAHSeIJJkY4Gcdq2PPjuLbzo9rowGCP6YrKEXlOGBzzxX058uRxPLZy&#10;71BQL9/HQ10d4INStkkLKpAxj0PoPpWKwWTI75GD2H/1qiglkth8yHYcAA8haAGKNS090ltCdi/e&#10;RctktXUWeoRXUTqDiVANyEEEEelUomX7/VXAJIGOnT6VUu4UWY3Vp+7dvmYDuR/KtDM67LTNGM/K&#10;QePft2qJoXMxUsuMZIHT8qw9L1jzAIZeSp4z0OPeunOXUYx1woXj8KVx2HwjTXhb7RGrZGSHAIP0&#10;Haud1DRLcfvbDMaEcRkFl/A9q2zF+88tc7fwP61D5rKgQLwOcdf/ANVK9h2OP3TQMIp02gZB47D6&#10;fStW2uPMw/ZunPf6Vr3b2t1EQyZCAYX7uCPQ+9YBspITmNhkjIGMfl9K0uSehaYi3UA8zAeMcHHY&#10;8DH49qz7yzS35B+XO0//AFvSuYtNcmgGxt3GTvQ+vtWxHerKB8xYSnIGPun0z0p3AdvQbgeOw9Mf&#10;1qQIj7GC5yT09P6VE3TJ/hzn5QAenAxUtvJ5jk52qTwOOPwpgMngJUY6DuOx9Khbe2CqjB7d/wBO&#10;lbkZjZTHgZA+7jHOR2//AFVKtnE6liwXf6cD9KAMYZI2SNw5545z7VYzD0Ctkd+xxxippNNdD8vO&#10;SCenr6VXazKjbHuPPTp9MUAW2eEZjPy9RnHSovN8mOQDJI9O2KrmGYDdt7jII61KkUycluQBn5R6&#10;dKALkc5Ukrn7vXsPp0qcXrEDdgYHy/X0PT0rPQOMxNhcELyORn3pjR7HyrHB424J69s5oMzVN20y&#10;bMc46Dp/KocMehyXOOfyFQ28bNjnIH68fXtVyFcNsIwFGcf59KAIQ5UASYDL1HarAV2GWxtK+uSB&#10;61KIOc8HPf2ParccAVMMvAGCv096AKKxlIiPlcqwx/PIqfyCxLKenXHfFXERSThRxgcDjA6VKFA+&#10;ZVwFwOcDGKAKixlIlXpz3/u07ys4x0NXHVjkgAjqR6+lMjY5L/LtX8sH0oApFTj5MYGCR/LHpTMO&#10;h28sv61rGBXCquM9cdM1VMSqQerA8HoKzAgj5+V1AwPwqwpQttfpjCnp/nNVlI4IDD03dv8A9dTn&#10;ldo6HrnpitAFBBwy54449B/n/wCtVmMdSD7A/kKz+B1/DA/wqdZSmSp7du5qGrAXo1GG28b8dOpx&#10;UhQYDA9PaqZn+6cFenHv/Ska4JJ5BPSkBMECneOMKP8APpTwo5A/i5H8+lQefkZOOM9eOlPEqAHJ&#10;B56D6YrQC2kYAzxjkYx0oACkBcegx37YqLzBjgcHj0H0pqzgE8rznnpj/wCtWYFkdcbcdv8A61DD&#10;nLLuz0HcVGJNwyzfj24+lHnuox0B49RzQA58FgAMEEe1JtGMbcntR5gYDeACP89aaZGGQg+X06cf&#10;WgB+M89x1FOXnp27CoA4Xv78f/qpGP5djQBM5wPXBxTYvmB3Ae4qqZ/XjsD04/Ko0uOCTyewH+TW&#10;gF1XMfy8Z/z6VEZSTgkdOnb8qqRzknJzjHHHp6U3zTu3AZz+lAF3zgoHq3TAqJpWHI59j/nFQDcT&#10;hSeeeuP/AKwp6KxHXA/lQZi+e27BHDflUinqSevT6fyqSOPGNvIAAwKtomRgdB0+tAEIVfuqTmo1&#10;BVjGOnp9av7RsHvwai3rk8DcB9DxQAgXGOcDp/SjgnbTS5PQY/z+VLtbGf4e3PSgAGAOB06+tJnO&#10;CaUKQPmznv7U84HCjkdKzK6h8oBP5U/A49u1R5JAbBpN2M5wfWtCR6Ef4jt7Ug7ketNJGVz06f8A&#10;1qPlxvx1/AUAO6Yx07UmMDK4pO+CvXtnikb5RtOT+mP6UAOPOCBgfypNygnA+XPNRE4/lijcWIwd&#10;o+lAExY8/wBadaRST4VRljnpxVBf3jABct6f4flXoGk2W2NJGG0gDjp0/wD1UQAitdMaPYTycfQf&#10;h6Vt29sIF2jHHYdBU4AGKq3d3Harljg9uKpgSXKytHtjwG/pWBNpuQfPfv8Ar7U6TXVTITLH6dDW&#10;FNqUs5O/5zn1xgVID59MMRJDemAf/rVnuBnBA9ug9qtiZzgs2Mgdf/r1SlkB+Tj9APyoAY4zxk+x&#10;qvIQMAjkDAOe/wBKaWAUvkZx06AD1qu78ZUZzx9PyrMBTOewz2qs7l+nvxx0peXz5fTAHTH6dqnj&#10;gTjJ5+mPb+lBoZ3IB2/l/nBqaOEnDvwDWmkO0bVAKj15/l0p2MfIAPw4H8qAKkcAjb35/CpFjQfO&#10;ODngfl9KlDknbtwccDpVdG+TnBPH49PwoAXCbfQjp9T/AJ9qixz7U4oGHJNYN7rVlaECOQFt23KE&#10;YGOvB4pOSRSia5AQbypVcf59K5/UdbtrTi1w2c55DDj1rm77WLu6kHkCRQeCwX19vm4rBurq209B&#10;NezBQ3bbjP0A71i6nY1VM2biW6v3LXbAK3ZPu49h2q9bjT7RQrum4YGGHzEV53N40triXyNLikuX&#10;B4I+TGcDGDyfyro9I8CeOvFCxz6hdLp1o3zY8vLYPtkHp07Uldmi5Vubd14y0fS12NcqmCVVV+c8&#10;/jkfSuTPi/xL4mleDwnotzd4fYZFwIR25kzgfQ1714Y+C/g3RW+13Vv/AGldcEyXXzLn2Q9j6GvW&#10;obO0hiSGGFIo1GFRVChQOwA6fhT5CXWS+E+U9N+G3j29Rm1u6tNGRhnyog11OcjoS21VHpjv3r0X&#10;Sfht4d0dYpVtZL+RMnN3KXycYB8v7g/IV69diKMbAM+w6/h/n9KxPss0rL8uOe9UkTz3KtpaFlFn&#10;aqtugziONQqj8B/+vFbKaAijPmHdnIJ5x/n8KuWuniN/MfqtX5p44ULMR04H0pmJzM1mYck4wO49&#10;OMVnGbYGGPy/z9K07y9ScZXj39vSudnccjj8f0oLM+7lJ4XPTgcf16VgT7id2AcDGD/9etyX/VnH&#10;f2/l6VjSA/xAH3oNImJJFGyfINj916jP/wCusmSPLo3VlOCPb8K35kBfAwDnJx0yf/rVnunz7G4z&#10;ycDAyO9ZmhgyW8jMilgMd8YI/Ksh+GMnTjr0z6V1VwhAd054ArCuI1j+dFyCgOMdGrM6IHOTBkbI&#10;zuAPzDj9Kz5UK5eP6D/9VbNyoJbAwF7HgYrIkXYCEGBjGewIrFm8CsXVAEI3bRwMY6VSuHUYH3Tk&#10;ZFOuHYOWXvwMc1lzyR4LZwTyQegrO+h20UUL+Wbd8uQvcYzwtcpfTiTJjGx2/M/SulurnBXdhvMD&#10;KAOOnJrkLooygyfIqtnjov41zcx1xRwd5fmQlHZolYY5GcA5HpxyRXn96wRn8sjDTMcAfKB04rR1&#10;i7ihb7OG/ext838CnIBAz2z2+lYEV2ZI3tIcO24lgpydjE8cKR0wPvHpXzud0nON+x9tw1P2dX1O&#10;Q1OxeS5F/ZqCjD8cnP8AWtHSdQ5MF0yednCjGFKrjb+Va3kHyC6YEb8jHDLjpx/hXPXiEmOSMAFB&#10;nAHP418ZKFj9PpVeY5PWUl1bW7ZRbqnls0e2Rd+xcZIblc45K4K9QM4xjuYNMVrQWZZBOhLB0+Vd&#10;3+6MenpxXB3VrcLdQzRMzbsgqfUHPU9P/rV0OoyPA8Mav8ygsfcADGcVjLyOmO5U10XdlHeSoS32&#10;dVZ8AAbiDznPPHGOnPTpUeheF9J1bVE12O9S7cbBK/llFC7cYOepPG4jGOOlaz+Jba2aOHUHEVs6&#10;8vJlwQP4QqrkDGeSO3tXUQX0VxZmNSLu1PGHyBt/mMf/AKh0rnlOcV7h2qMJrlmcXP4YtdVhjYOi&#10;2cwby2gUxq+GIBIK5yMdwfqK5DX/AASDZ3DaBbXl9PAqo1xFMCnLKGVUZgTgbvlX0wRivdJIPs9x&#10;GdJ8pI2X5YfLGHK9h0I29q42XT5tP11tX+0PNLdbY7mAAKGWMdCoOM7VwMYx2qaWNrRd7nPicuw9&#10;WHJynk2iaF45S1NzOjLZL94vEFPycABl5GAMAdPatF28SWc7SLp0s0PEryRJ93I5OPvjHoP0r6Fg&#10;dLy2ihjsBNbooBJcAKe4YEc/WsK/uQdPeaJ0KNJ5SDbgovr07Dt2z7V3U+I63NZRR5seEcLOFlue&#10;RWvi6Io0cz4aNwAiqNwPvkheMdCRXT2fiOylkPlSmdJAD5bbk6eh6Hv93PpWPP8ADyx8S6h9v0h2&#10;hE6BHdmd9zRrgnYuAOwz0p8vw5jt9Q/szS5Z7ZrXb58zl5GAkHQLgBR8vUdeO3Fe4s+w1lB6HzeI&#10;4RxMJ8kLWOmXU7cqhZjH2+mO1aMdyDFubGeccjkdK8uvrHxL4atpdUvpTcRRqSItpYlUI5djyOPw&#10;4yOlZOleOILidICAUL4Cbs/J3YnA6deMcdAa7Y4qjUjzRZ4eKymtQajVjY9qMgIRkGD3FEkSSc4x&#10;6kev0rkbXxTbT7PmRMnazYyPbHb2rYtdatH8spPHyWXj5tzDrxgEdu1WrNe6edKjKPQ0GheMqwyF&#10;XoauRTkYCrxnlTx+NOja2uV+UjaeevT2qwtiq5kHKuMZB+7ijlZHLLsWYXZY12H5T264+lX42AO0&#10;LncQc9KrRRhQP4lIGOfyqz5QzgkKMetRIjUtqRs5ILE9QOg+lKxEO2X76Hr/AA59qqh1iHyZLHjp&#10;x9Papd4YfLy23gZzzUCITcOr+djAOAQMdOlZ7vEUQfdAyGHBH5+lab228jHVcHB4x7ZrkL69jtv3&#10;meY8kLjn6VvCAXPOPiLJcv4Q1BLbPmpCZF7quxskY/v4XHTpXzDe6ndWumC3nty3nMUQbRvUg88D&#10;d/d5Xp2+n1D4lC6rYXtpAdjXCG3kZ/8AVxIF5Y+oKrxXyvFeTW+vmTU4GthAqbUl7SMMMVAyCDk4&#10;I/D0rkxK98+jyX+EzNupLi7ldp2Mb7AACONh6gD/ACKklaSApJkloFznnBAHHbPb6VutfaLc5t5b&#10;j/SpVxEdr53n2/yK403b2t61vd58lhy5HVerHkds/Suex7J140y5uPDh1xLf7PaWpJS4Zl+8koUq&#10;FX5zhjjpjjtSag5l3arImZpo12Fekn4ViWYW6shGI5obRMzuXYiNiQNwVRhfTkAV1ehi9vrW4t7t&#10;PO+xSI3mxxhf3EmSmMH0B+gwKxm+XQ1grmjbtDcEmJ44mG3d8vtxtqeyuEa5ltpI/wB7akMVHO4d&#10;NwA29OK53UFOj6nFbpI924MfnxIDH5YlxsG7HJOQRzjjHFdL5kNtN58I3xRTbWKk7mJxkDoeMDqe&#10;c1yNHTGVjodJvrX7Ml9dskKqDttGIWVmzjcxx0I5H1710+kXlj/aQBVnihfaysMyINpI4x/CRxkd&#10;OK520vtLmtlWZ2l3lsJvIZR3zxvz7AEf06fT5ktLu51VIJGacx5Ujy+EjCgAsOxz26DpXLUVjqhK&#10;0bm5408I6b8R9AfQLm4ktZftH2mHcnR41IX04ycEdDwDXwx4n0m08M+JL3wqZ/NksCgcYIKsyBsd&#10;MYwQa/RrTrGS+nid91oAuS7DeMHlRwR9K8Y+N/wy0S7s9X+IMrSyXttEkdq0XyCQx9MjHzqB8vUd&#10;MDsR6eT4+0vZT26Hw3FeWwlFYimtT45gQoBu9OPatiObPBwuR2HSsaOceVnOcNwcdKuweZuJJx6j&#10;HavqJn54dXbBfLDkgtgbT/8AWrTtkVm5XoOcf0rmrZABzyuOo7/StmKRVCNGfuMBu9PwrnmjQ2nS&#10;IA4XBGG/D0pGTncgGwDI/wAKb5ihjs+YHj8KgYZUKvyhuazNDSsI7bzOqnAzjv8AT8K19LBklbyS&#10;MEkE9Bkd/wAK5iKXy3Y4OQBtB49K1radrd93csH4HYfhWYSOlg+zwKzIhcg5btk+1eneCdVisZof&#10;NTe7scpnG09j/wDWrymFRJ8xVo3c7054J9MV1Ogys2pwfITI0oEYJAAb3qWiUj3nUNTuUVpXhC+Y&#10;flbIKrt9K4SW+nEzyKFZWcENjj3AFdBexTfZfsl4TbugLIPvLIp9K5VLeRFDxJ8qfezyBj2rjmbG&#10;osk0kC3MR+6d2zHSq0l0u8YJMbe3Qn1pdsY/49ZQUYbWA4wetMQEzfIyjng464rG/RCReeKJ4AEG&#10;HAB+q1EpnVsQoSMg8DGKtJ5m1mK9AFA9MVehsLp8EZC9cjnn/wCtS5iuU1rCzjumSN+JCcZ7AAcA&#10;flXonh+3kYiBgERMHLqCo2/41yulW8S3USTDdgYZR/e9Riutn1TS9Pj8xgUYkhl7YHf9KZSR2l9p&#10;EaWwu05ZZF3EdQp/TFeNeL9fQvImjthmbDTYBAwMEAVkeJ/HVxHpr3N+TYadF13nCuvpux/Fxj61&#10;5ZYWnin4m3EcWnwto+hS/wDLeYHzZ0GVJTgZA6Z6elZSjYqKMG/vrzU73+zPDSNqGoSsEknAysQ6&#10;dTgE/SvefB3g+Dw5aos0Imv2+aafbk7vY84PGK1vC/gzSfC1mYNIs5CHZcvJ97PQnJ4yfau/sLCb&#10;7XMZ0aNAMrt4H6dcgYryMXi/swOvD0/5iTSLeRJJFIVWPGRyRu6KB/hW5cQXK20c7zbcMy5x8wJH&#10;HHNbMVnHuEvzCMKERMdc+/Xiory3lkEkQ+RtwCbh8uBXlSlc6+WxOPIe2t5PPDDZxx0J4xUtrGJW&#10;SMHYyL94Dt3HbFUrBXjkGnySLvdgCCv3e2BxXR2Nr5VzcG6DAQnaoxgcdKiJWxwuqSNH4gs0AIaR&#10;2TP+yw+6R7Zq1qtpJb+XhWklb94GBwuB04+lXfEcYe9sLmE58qbIYDgkjofoFFT6nM93bSc7Si8L&#10;2BNU2O5BpF19qiafIRkyvI/h69KvRgSxTwXHylsspHJOOT7dhWPoYgg+0RXB2sVUDHQ4PTFaAX7P&#10;dD/lmvfJzgdMfpUlEEZ3WylOHBwP+BVVmMawiaVlDQzBeBgn247VvMPMRII2Cjeedua52YD99EgC&#10;tGd+xuM/h+gpoDi/iAzy29tFb4GyaGUMD2Y+1dnaweYQC+cQnnvngE/nWFrAhurSIyOoQSomdvQj&#10;/wCsK07e4jtt8iDcGGzI5G715/CrA2FiQD5n+VODxj6VdtXgXzIpHXouxjxz7D/CucgPnhoYRjfk&#10;cYB/z9K17VGt12MoUjlWHUH+L8qzA17KRFuvsETh88humCRyAMflRdR/6BIZPlQKxUEfx9Mf/qq1&#10;a3gjD+SFUfKQ3Bz7dM1lavA40+Xzth3OGQAdOc4//VWgCaVY7NK3XEiGFm2qB1ye+a3dCkC3Iilc&#10;mPY23HHsBmq4iYRRlI/vKCegGOMHH+FQvajzWmhwh5yfw54qJIDvLWSWFwJlxkbUBx0HQdMGpZId&#10;8Txbf4t3qc1ynh3XBcSz2synFuqhSR1zwcfln2rrZdjvIrfd6H049/rWdgMN5nMe1WLvgDYowMen&#10;8qqMtypkLR4jYYwcHDYrUuo0U9G8sggY7EVSkKBGG8A54Y+3HSkBkzWjuUuoplEiHG7GBkdx1rRs&#10;pYbu2aNj5ToxDjOePUYwOahfZInl5G9GwR0+vA5qrIwiu0EKqA42k4647dqAOplTch6gADGe5ArN&#10;XaCsqHg5GMdCOnHY0lteBwwTJCgYPUccHjFSSREZdWGQASOmPTgDiktgJCHkVYo8+Zz0HOT15xVG&#10;SGXzjkbm/wBX8vGT9auefPbbZ4yAmV3f72ORSTRea6OT5YJLbup5+lUgMl5DLHgtsCHnP8J9/XFR&#10;h4lSORBuOT7Z9KvXMDS8xndnBGBjmrf2VY4DIw2SZ2kAZGR/LPtV8wHJznzroSyDDIWOTzjOAKvL&#10;JuZpG2rjPyqAu7Har7wxeZ5vlAuvqeuO1S3MKbDMihHJwmPf07UcwGfeXRnsjH5RSa3IJwfvKO31&#10;FV0uJlgSQF98nGzOBtI4rSRMuzFN2/G3OBmomhVjtcBYh0HoccD6iszQpOUQ+dJGQGOD6j1NatpA&#10;sx89WVjux07dvxpwVW8tXAwMK4xV20uXj3RQ/IoOF44Pb86qIFQQSRXBkBPlsNxXbk/X2qxsCF0D&#10;BwhzsHGR7HHrViPMinf03ZJPTFNtYHE83mt0clQRj8j1pLYzJJt0bo0Hyt94HqAB2NWEISLzBwF+&#10;QkDGc+lRsjrIvA2kAg+3pT4kaZxADs3nGG6bj0PGOOlD3AkWNJV39ADkHHbtTXlUwF5cRgHluv3P&#10;5VdNu1pJ5e8SJs6J0z0Kj6Vj3rxRxyxRR7Tsy4f8u9IDmHkS4KoVOzfhQOfyPpW1CsrKhlx9/jb8&#10;vA+nHasq2iVCvzjKnv2z0/lW5DsRWWNf3u75sdB07VoA8xgjyRIABlioHTHf8KtW8SyDI5J6NjB9&#10;qrKjhl+baMbemc4rWQBoxHFKMkYH4daS2E2Mt4BFMVRd2QQCOMY6inbYSpmjbAjOPlGTn0q2D5Cv&#10;clgqOu1PqP8A61V4l2mQwnYu4Educc8VKII7ZvtDPEOCuCynuvt9KcswSPzYwQuSE79Km2Yud4XK&#10;svRevtWjHoV6S1zAN1ueSzZURnkknI2qMD1raFFzdoilNRWplwhZJSFyq4y3fA71GdPjjjKW6vIx&#10;5XH93t2rhfE/x1+Fngl5bX+0Trl9F+7e005kJ3jqrM4CDHsTXg3iD9ovx14ilSLwTaQ+G7OUbfMu&#10;EFxd88DbJwM444UV7eE4axtZ6Rsjhq5hSgtWfZR0ySOyOo3zpY2yBAZ7k+UgP1bA/wA+1eU6l8XP&#10;hP4eae4l1mO4ZCRHDZbpnZv9k4CdfpxXxVqJ1nXJpLjxDq91qU8pPnGeWR0J7fITgD2xirmjQ/2f&#10;c3e+MTQxW+8CQfdPHTgY+U4r6zB8FUl71eR5FfO/5EfRupftJ6f5P2rwp4QvLxo1PmS30sax7veO&#10;P5sfj7CvO5v2gfizrV+ljYSaToUV0Aixx2CSujt0IL54/CvLbLW5bG3nmxiNkZUUDPzAfKDXIBHE&#10;cc+/BAydp6Yr38Pw3gqW0Tz55liJK3Meu+IPFnxKe5EN/wDEfUWkUgNb2yC3VXPUEJ3xXll5/bt5&#10;O1rf63qd4hLMQ11KUJ6/dz1qVLGS78ySFi03l7yOc8cZPuBxXb6dZLNZfvQy/ZQkhUY3YPDAj2r0&#10;aeW4WP2F9xjPFVv5jzj+yfDc06SX26Z24YSu7bMD36mtGLTvDMZAtLGNlA4fLDOO3I/pXaXtnplp&#10;fWtpNEiW9wQWkbn5SOOO3Poa6H7JokKQWNo0cbk5UyZ5B479s+lbxw0IfDFHO6s3uzx2W5tn3pBa&#10;RpggLhQWGPwpz3swt424VUbG4KAfTHStDVNDuNLkka4t2iPmHDYwMD9KzwIpbfyyceWdx+X+H19K&#10;v2Y+fyKDXt1FNv8ANcRbh8vHT1z3GK6SGG9s7KWZ0ZYruMNG4OF6eg7Go7fTdLJ3m4R4lRW2kZYe&#10;3sCKgmup72zESktBCSkat95fbjtirsIRINtv5io0Y28kngken/1qy7c3E1yJYuXVuGx93Hr9Kct1&#10;d7vs7NmEDDD+6e30p1rKthtaR+vC4HWmKxqtFNdf6L5n3iCN3BAPt2rWtPDe1JoZrxxE+1QQmM47&#10;56EVU023huongBCTLKGUs2Wdcc4z6e1er6VNpTxJAjFAo2bZV5D+vt+FaQImjzfU9GlsXTVoW82y&#10;OyAyZwySRjlWHvjiiaz0qHTFuDcbnRvMRR8oPPTHt+FdJ4t1a2srF9At1WV5ZIppj/cCcqR/tNj2&#10;4rgBHcSyR5g2xcspJz165/SgAjufKtim3cGlY5B4AqGa7iuXjAjxHE+cg/h0qzHArxtFsDjPReOK&#10;pyRxoylpI4Vzh1LdKAK9wtuGEsKlD1wp+7jqeKjlaS4kaQMxD9SQQGbHpxjih7rR4mb7VqFuqEbg&#10;BIM/0NRtrvhZF/f6nAcj5MN/F79vyosFjZhvdQM0YlO5toUA/eOKmk1S5EspiPl5TYy44xXJyeNP&#10;CsPzrcM7RjK7AcHHXFRWfxB8OLO7sl0YyvHy+tFgsa1wfMz86gkZOTnNWbiw+yJHLdyCRmiBRc9F&#10;7DtxXHt4502SVnsdLubsYwFXgDPY9qm/4TW9vYo/snh998SlVMkoA2jtjHanzIdjrLa2LxPcvI0a&#10;IRyB94HsK09LvhbXQtrcMUJyp6EN2Ga43/hIPG8tmbePRo4o8q6nIaT8OePyqOOf4jSuk1pGsT5w&#10;CqBiD6GjmQrH0V4f0+8uI45ILeWSUzYkBGcE8cr6fSur1rw7dWZSbyGWBnJ3BPustfLE+jfGG+nX&#10;zNYmtSwwDEpVMfhg/nV6L4YfFiQRCbxDeN5pOyPzOx68Zxj6VSqaEch9D2rW24zMy79wG7cBwKZ4&#10;i1XR7Sxl0+3kEk95g4DqFVV5Oc14JZ/BLxzcXHk3Go3ci7sjD7c/Q9q6Rf2etZkUQ6nfTCLOdrSh&#10;v5HJolLUj2Wxqm+0V7eW1vL+1heXG196lMfhWfaX3hnSnCza9afdJCrn5h+VT6f8C9DRWjnvEkDc&#10;bmfb5Z+mauP8JPCFiiyPfJK6nBMft2/yKrm8yuRFFvGPggxfZL3Uo7i2JyhTLFT3A4qjL4u8AfaY&#10;zLc3cdpL8qTGBvKO3tuOP0rpV8F/D7TwZp0AC/d6dfy4rfMvg0QLpzFbqNRmOJ0BQH2+XilzIfIj&#10;hU+MNnpdmumW+lXN1a8mOQ9GH8JBAyOlW9M8f397pdzq+m+E3u7WCfy9puMStIRn/V7QSPpXSvrH&#10;hHT5Y47DR1BTG5w3HAxyOmPoKtR+K7blLPSo40Z9+Av7s8Y6DC549KDL3ThoviJrupQym28IQxS/&#10;cEc0RZ8D0HA4qZPFXxUN1AdK8MQqGAWSCWNmSUdueNoH1r0eLxldwIwTTYWD52M+Mr67cDiq8Hif&#10;xUQqRGOONDkLtBOD06dvbFafIRz1un7QV/MyR6HbWMb/ADDKD93j+EAHjHvkVdtvCX7Qjqf+JjDb&#10;xRj5USRAxDdSvBHH4Gukn17xVc+WJrloV+UMqnAJ/Qfyqs39p3LMLm6kK+jSEgfXJA/Oj5EEEPw9&#10;+NWoR/8AE38ezxc7dvn44/4CA3SprH4IXs988ut+NNsMfyMY5XZpfzOKdbi6hZyJXdmG0EndnHt0&#10;qaJ3XEnK7cfKRjp3xVa9hFY/Av4WxTOdS8TXDIDwBvYn2+WtKx+FPwOtWMqXF3cHH3m35x6DcKhZ&#10;zM4klOCvRRwB79KeLhCShAJfqw6iizCx0E3gz4LyWjQ2mjefcBNokkmdfoGUsVI/AGq9va/D7So4&#10;4bfwVbuyAcu6hP5HrWB9sHywvyobrSnVY1Tc/HP3Sf7vtSuw0PRoNe0yzJGnaDZWsR+ZlKoef++R&#10;0ph8X388ge1sLGB+8qRJux+leVnVkmfzCEX1yarf2pHtZYRyDnrj/OKOZDPX28X60kK7biFFPG5I&#10;Qrfn2qK18W6glwGmvmlBxuCnb/8Arrx8avKztIz8rgdeMew71AmtvHP5mD8uMHHUUAe8z+Jr68Cv&#10;bzshTI9DwPr0rW/4SHUbi3VJdSuIwVCsqTMg6ddoNeFXfjDT3tDFCkiEkjoMD8RUGm+LL1I9sRDi&#10;P+F15I/3qQH0no/jnxZpMqtoHibVNOuVVVjYzGSB9vTMT7oyB0wV9K7Kz/an+N2lyCI3GkasI0Kn&#10;7bZtFKXHGWEDRAD06V8c3PjPUomjkLC2jiHT+n4ViS+OYI5JI5D5jtlgR1qZSsTyn17dftgfFrXL&#10;WbSPF/hLwdrFhKcPBLa3XlMno0ck06tz0ryHxFqnwa1q0kXUPh9aae7rhX0yQ74T/socLj25P0rw&#10;ceOgJcm2OwH72/GR/wDWro18WabqaxQrEySA5BO3B46cVDnYuNMju/hr8NL2RL3w5rVxptxIQYo7&#10;r90d6/7SfNn0HIrqdL8SftB/CcRv4W8X3N7ZofNSFppZY2U87SGIVRjtnFcTJeaPLG0coVXUn5ec&#10;/nWlpd7qdntuNE1CRoR/ywlO9R6gA59qhV33NHTR9beDv+CieuaWy2nxJ8LzXIXar3NgqqQe5xno&#10;D2AP1r7o+HH7Rvwe+L0H2TQtatxdPGS1jdusMxXO35VJG7B44r8m9Mh+Fviy3ubHxtHP4Yu2iAg1&#10;KMmezeVeD5kO1XXP1IxnpgZ8+8W/BHxVpMMnizw05v8AS7ZDNHrmjS+am0AHJCbnTaME712gd61j&#10;WOedDsfv1d+FrGcKbVREq54HTOMCvP8AUfDep6es9w0TTW6Z5Q7TtPqo6gfjj0r8j/hf+2R8Xfhi&#10;8S6zL/wlWghF5wzyYwBlTuA47/yGK/VD4L/tN/DL40Wf/Emv4bLVEVDLp9zKqSrv6bc43emAP0ra&#10;NRM5ZUGjVu9ZvobaLTdNYpGU3M5GS3HTnOMVf064lurWOe6ePzYyNjx8OMevp+Feh6h4ctdQneWT&#10;Cqy4O0YJ/HmvJtW0+5sJZLG3R5I5CSjxjn5enArVGNrFTxbZ+EfGuh/2P8QLKWeK2bdaahbr/plh&#10;J085JBlsoQDwGDBRvRx18n1jTvEHwvs0vPE11/wk/g+fKx6/p0TPc2OACv2yJS+YuoEyMVBHzKpZ&#10;QfZLLRkuSrXUsi5wPKC4zjrWlFZyeGpXu9DMclvPlpbOT5YpVI+YHAIB6YOOPpxXnY7KqWIXvbnX&#10;hsZUov3Wea6Z/Z2tWNtqOkXEN5Y3A82O4gbfHLH6ArwPpxjpVxTM8LraQbTgjbnI/QDHHcfSuB1H&#10;wReeFk1P4h/Ae1aawed5fEHga5QkK3V7nTUQ/upuMmFAySpkRr5iLE/Q+BPF+ieNdGOs+ErgSiI+&#10;Vd2jY860kB5SQZ4wR17+2DXwmOyyrRly9D6nC4yNRXudamn6ssIaWPMIO7jnDUyBgshM7KkbDDLn&#10;Bz7Vqx6yqW62t180LMT8owwIrImmkv5wYLcKueS44I968v8AwnedFDqWy1ysgJVVOzd/D71XuNGi&#10;Ie6t5ATKyssQXkLxz+FZ9nJD9sMWFUt8jD0HtXSRadLAsV3jzfsp/wC+oz/hVWuSyrHqunRXMMSB&#10;zLn5XcYxgf54rVutMN/FJFG8RkKCRA3B3en5VKthFdOZIFXdK25N/wDe7cdqy7h9XgMktrMbe5hP&#10;KsoPH+FFuUyZU0zSb559xkMDKFcgEhsnjBz/AIV0H9ny3NsIJ5cNv3RMD0kXoD+FY7X0sd/9qu54&#10;/MuFVXWHPyMBjtWxc2k1zaf6OnMuAoJ2kOO/+TVIRR1K1ZYYryaIJtbFy0XO0dNxTjj6dK2bu0sJ&#10;oIre4uDHHKN8M8fIXPQH/Z/lVaOS9tJ4ItViTy5AyEsww/GPmz0/Gt6IRsZbXysRDmLK/u8HqAOA&#10;Me1bpGZhSW19HiztyrZ+cPyF47L6ZpJbd9WttiLJEducKeOeo/Srqz2vkZ0uUlt4yvHyk8ce2PSo&#10;o3ktI3kiQzorF/l4K+oK9aOUEYK6ZLpRRri4P2eIlmQ8FwfbpWhbT3GpI00kSywOCMAdVzjjjIx7&#10;VBPPa399EhjYeYpYgnjp0A6CrzTw6bHHPpBEeAVCO2Vx7D2qOQ0TsR3Hh62jTNrO6tk7WHRR6H1r&#10;StbbS4LJkS6wwbePm/THpVu01C1vI3tpwsM69s4Ur3Fcbc/Z7fVJVjjTLcxNjbj2I9KOXoSmXp72&#10;4t5fIlKSwOrHBGEP+6e1U7YQXCebZulvPaDlN25JF749KNkt8olzDiMkeVnuPQdOaL3TtO+z/btO&#10;RFkXiYA4wR+n4VOiLL0A0+ZH1WOL7Q1vGI5UQ5aLPcA1o2GlyWyT6tauTHNErAHqCPUVyWlzyC4e&#10;QIkVwrfMu7asiHjGOa6bT72/kzCixLDu25HWLPbpWkWRJaeQls8l/cbbxdkpTKqDycdwPpWXLanS&#10;NSVLgq1vcMGjIUAq3ufUVsSaZNHcifz0kUHh88p+IxVfVlurmVIji4t5FHH8+T0NEmEVp5Fe60ia&#10;VjdS/Kh5JYcj3H5VmSXtreRm01EYXOEnQjcrDoD26VLJqIsIns8y/Z2Vdozu+vB9KzEjs47k6hZz&#10;rJGx3PEwx930HrWRpawy2g1eWGaXf9qS3k/cyEYLY9B6Cp7nUrq6hj8qVflTbt53lj1Ga2LKSa5c&#10;32nKsfrF6/Ttk1JeQsYilmgjwu+XkAqx5/pRyAp2PONPmnspmkvY2SHII2nAwe4HoK7KXUFGmeY0&#10;25hwrx/8tR6/71N1PSbV7NbybzZInyuVPKZ9vTNc5bwX8MwtIwscKnKnqCw/iH1FZs2+I0Rf3UkM&#10;UcR2yxygOCcDae4/2a7CdLhIN8pwq8hwflK55UfSuXW2DWsd/cRiPY2JIwNpwf6VpLJJHGmnvMst&#10;ncHMTL8wQ54Hrz3qiJIguChk3zzxPar3H3lXtjrmsiaKxtrWNLd+CdysV+8Djp9KuXen/Y7WR/LZ&#10;YmYAoSMjp6VnzXVhbSW6XRLwrjpjocemc4rE2RbSAw2yEE75ychR3H6/hWqsDTQPtUC4Uj5ycE4+&#10;7jv04qMXCi4a1sQDgbsSnBzn8OnTFOS8trS5jhlT95gFmJ+UfXp26VcSDFRryRpIZJPLDjGC2cMK&#10;0raS3uMSO2xoR5cwHcr0Iq5d2EE0kd7ZsCpbHr83vWNNGsLyShRHv5wB39ab+EqJNLa2dziS8j3I&#10;H+73B7EV5d4htb/wv4sGr6ZDI9reIiAFeFYdeexFemwS/atyGIg7CCc88dMDFZWqNdy6d9nYqTn5&#10;dx4YL6ccGuSquxvFnESX1yDi85hd96A4z+dc9qXkRTmA4yPnQZz+7bqMCt+5UXu1oXZTEh3L0bI6&#10;+1cNr+jwavPFdC4e3ubfCjaP9Yp7c4rxsQerhtjIkVZomt8fvIT/ABd/pisWWHMa84D4GTwB+Bp1&#10;4J7OQGRmIzj3H1FbEKrdQgKEdGxx059M15kjtRLBbxXcQsbwBWRMo/oDxXI32lSTxyPaMrXMHy5G&#10;cOg4xXWKZpma3lwYYtuxlGPk6YNX7uwDKz2soRwAyFTjO0YC1Izy6xlR1KFiQByoz8vsPYV0tvaO&#10;YWKnc8WNwUDpj5TUE1ql7vltISl5Ezean3d+fUdqNOvmtER0ysi/JKhGcqp5/KszQ1rG0jucl94d&#10;znkjBAq02mRb97FSrMGQ84OOoOKfBN9rD+XjnkIOPxp0asjYmkIXjYOMe/FQBg6z4at7pk1BETzo&#10;v7wwHXH3T9D09MVw174Js5biORYIluAMOrBcBT/DwOfUehr2ZoYgMvyp/wCBVZdLOXYYVAbB/hAJ&#10;x7/0rrjiZpaGcoI+UdZ+FmkzL5U2nySfOQcAEqB+GK811H4A+HrqGea2gIi287OWDD/PavuPZbTj&#10;Ko6yDcH7K3vXPXGhxWu2VJgWAxsCbRj34rso5rWhsznnhqct0fnbq37PmlTyxy/vC3Ib7q9OPlz9&#10;78q8w1v9nDQraRjLbSRwAquSAQ+71x0P4V+iV9ojsGj2SbiwUSSAhAzckZHC1x2taHdWkn9mzbvK&#10;lUMkndiOwPTFeth85q9zmnhKXY/Pyb9m7wzPEHs9/faCxG7H92uXuPgdo0DPuikMlupOFdvlz2PO&#10;MV9+Xekva3awlSEOTG3UAsPp3rkNQ0FLwhoABNApSQKANynrz7V6FPOKvcx+qQPh0/BvR8Lsiyqn&#10;sc5/PtVO5+GugxuPLsk3dCOeCK+tdR0aFZ0jdQkkOV3nncPTiueutByjSyfu9g4j9q9Gnmk+pzSw&#10;SR8zw+B9KEhga2WLjIbA+b6//WrqbHwzpyRR4t1+U4JVB1H09a7u78PSGVZoWMZCZVSMBsdhVq00&#10;tIEMkZf50AZh93P/ANY+ldH12UupH1VHms2hXEErbgTAzgZX5dv0HpU40j7OywqcREnbtIxj2PrX&#10;slnZwXEP2S6iDBCVZu/tis2+8PIkDKIt6Z2r/AEPtS+tX3ZP1dLZHmK2Vssfl5JG7kH19RWdNpnl&#10;srQ7yRnevciu8tdIlObOZCQCGXPp9a349DeWNX2A7crHjqT6E0e3QezPMLXT33JfHMflncynhjng&#10;fl0r2TwNfXel3QWFGHnAKVY4XPr+NQxaJIIZopFEjbcEHHf09hV+yMkAiS7ARI8oTnAb0x79q569&#10;TmibRhY+o7LUU1uytoEjVJ4kA5P3iew9MVZOlvGonUjzwc7AePl64PrXn3hZyY4fKjKAr+6mz6dy&#10;OxPSvU9JmkmlSZkO9PlkBX5Tnpke9eBV9w70jodIs1vIYEdMvGGwM8nJ/oK66xhnj22qjh22qwHB&#10;Uf4Vzdrl5A8IEcVwcRvjAEgP9a7a2j3KqA+WsYIZW42n/wCvWcZDkjQ+zi3zKijauMkjAqrMqK4m&#10;mXKxjnZ91VPStq2RTZKkwYovGDyB+PtUcNqN8lpJ8oZSAT/d7VPPZmLiefm0iixlS6HOT0z6YqvJ&#10;cJC0UcmQF6YGdua6+8tnyRHtULwuecdunauOv4rqOQu65VlwXXo34V209UQ0U7shUk8hlcyfeyvP&#10;HtXM31mYkeNFMcbAMC3IzWtPcXkEyqVyhHLEdD3PtT12XEG4/NjgHqB9Aa6qaMZHk11FcxFTJ90k&#10;g/3cjptrI1BIltfNKcnALf3T9K7bUbNIcreqJAP9URxz9K4m78wAC33A/wBwc4H9a66S1MkjjL1Z&#10;NjRxncsvdRkjjmuM1BGXGFwoUDn+LFeg3Mpwx4Gc4zw3pXH6j5say/aBujkAUleNpH9DXq0qdiG+&#10;hxl/MC6zKvykHaTxnA7Viq7TQkovIHIA/rXSyw2xtlSReQf3e3OWrMNtvkSN5Bt2Ffl6DJwMgeld&#10;CpkHLyiO4UH5PTb3J/Cqw05Vmj3xrFFICzNIduzbgDrkHOeB/hTbu6sLKxaO5LROgYui/wCsIJBX&#10;t0wOa5wXA8vEbAoh+X1/H14NfoHCXAdXMJKrifdh+fofL5vn6w/uU9zXitYNPX7Q90ZJXGzYoDIP&#10;TPGCo9MVu20kMLObILFuTa77d2fUBfugH2FcJFeRq6JhnVueONg6f5FdrbHYoI5PbjGOMcD3r9+y&#10;PgbLMJb2VNXXU+HxWe4qp7tzShnebLOW28YDc4P+FX4jjavygZ4A4xWbvjLjZ8rd89vwq35vzD5h&#10;x1wMYPav0zC4OnGySPlcRUlKTuTyRAKRGc7f4RxVZ5pihLJwOpHWn+aYiW9Bn25pPlO5uhbAB6Cv&#10;WVFLZHG3oAZXkkWTKthcDHXHoKeLdkEKZzktlenFOkh3qjbsHgsQf5U+LzVZUxjOWz6g134ePKc0&#10;5aWMW3l/smFred1aJMsC3O1fTHGeD7VieIvDkV276vpaCO5MRWaJTlZi2AjKM4UoB0xg/lXePZwX&#10;Hyt8iFSfMUHcPpt5yK5eziutInmigVLm0k2jnKlsZ28nOCp9fpXoWU1ZoxjLld0fOV6+o6TNIWwj&#10;B9pUgqoPG4bTyuD9B07V3Hh/x60Ai+15G35PLyFG3seOoHv9K7XxV4VGvae+paftbcu4kAFyo6YH&#10;8O0/KwUcj6V8+ahY3FhPJuTyXjbbImBhW9uxHpXj16DpvXY9KNVSstj6CNv4Z8VRHEP2a/cH95E2&#10;eB3P8DfQgY6VxWqeDNd0mCWa1jTUreDkywuB+at0x6An2rzLT9WubMhoHKgHJU8KT+HFep6F47uV&#10;2wzXPk5G3awDIcdPlOf0rgqYSjNbWOmLlE8+nuzImyJvnUnKYxt9Qf8ADFQI+P3b8k/5Fe+tpnhP&#10;xbltUgjgvNnyzwfupSOx44bH0ry3WPhzr+kq1zZSR6rbqcZgzvH+8vrjrivNr5fKmrrVGkK6ej0M&#10;SK8PyBWw68EnkEVeaeKYMyngAbiOorkXkkRyhDK6YBjzgip4rkEkj5dw+6e+K4OU15jr9OvXhkhl&#10;2iQKWUr7NjNem29xF5Jjj2naNp9fb8K8HguCCqRKI2B4HY//AK66zSL1vs6AMY2DkEHv028+9a4d&#10;yiZVIRZ69bzxxRATOq7j+OB7VqQGB4S6cE+nb6V5s+oi4iGR8698Y/OrukatLHdjZPsUqdgKjCke&#10;/fv1HfivSoYhxlqctSmktD0uxZCUjxuyTx/9apbyz84LI0e5SCCPT8KrWdykxSZVVZRywHb8K6uM&#10;QyoOQR2AP9K+mw1aP2TzZxPMWtWhb5WO6M8A9Pypl3NcPgBQ2Bll+7Xf3MEUjlY4whX2Ga5+e33h&#10;uFHQV66MiDwgxFyWW4Jt3UL5ZGGBHpXamWISfN869AR2rgpLFrWT7SqbJF5XZxx9KfDrUtqzz+UX&#10;j2jeuePwFOxm0elwlY9oRd5xu/wqx9oi52jJXqSe1Yun3tvf2sctrhl6en1H4Vo+WiDMX3T1781p&#10;YzLq6hHFg5Ow9OM4qfFrdYKlPmOAehH4GsoJHvKE4JGeOmPpVa4tpT++RuVGF44rQzNG90e3jlyA&#10;VB5POc1zmu+FtF8Q20n9rRbnVNsdzF8kkZxgdBzj0Py+1Xbe9MSfvjlv/HhitBb6NGBdtxxlQBz+&#10;FOdGFSPLPUqM3F3ifF/jz4W+IvCqDUin2yyYnM6L80eMcSICQO/Klhx2rgdI1K5sr2G4jcEQtlFG&#10;VBOMYPt+lfpLFHa6hbEfKyso46jHp+HSvn/4hfAE3FnL4g8CwFGiQvc2Yy5lIOS0fo2Oi4AIHHPB&#10;+Sx2ROLdSg/ke9hc2jKPs69vX+vuMfw/4nlMaSRTojcHyid43D+76EdfSvatE1pbj5XdfN4Lhflz&#10;x97GTx9K+IdKvZ9JvdxjJQHZIh+Vs9uCMgj047ivbdD1yLUMS2pCSQEAuON3AIx3HXkVvgMXb3Ju&#10;zRhjKSSufUqqswyh+ZeoH0p6SGNRCQcduh615fpfiAi4iKxYDfLKueR2Feh291FcQ5iJPl/KfUV9&#10;FTrp7HizgE8jR5C9hjnkVCEnuVUbvlPBB6fh6VpLaxkBt5YseM4xV9II5Fwykbf7vCmtjDY88u/D&#10;Tx3Mk9gwSXYFCNyrnqR6DP8AOudGk2t2SbXbbzSncbWaMKUPfafT0wK9uhtcbedm09D/AHf8+oqL&#10;V9CstTtFinURSMcxyrlWjYdwQfoQOnbpWc6SaNY1D5+kjhM7rIY/kIBx8uG6fLir02j2nkcEjcFG&#10;UbOSDjkH+lY93ZaxHemK5UYZ8EFdpk568/0pskl5alUm3xGM5XuRjniuSCNz17w7aRW8ciyOqyyO&#10;On8W39OK6nBbgnIYjHAH/wCquC0LU2udpAeNzgurDA3HjgV2sWxoxuGMHBye/wD9auujpocs0SBi&#10;pwT5ZDY57ir8byLnILAnovb/APVVUjcoQHBU9W74/wAKniLoC7FlXgfTH0rtMS7GNsSvAy5zgcY6&#10;UHtKV9Fweo/KiM5wznaH56cA9qsbAuSeg/iHfHSgzGswyV7AfhgUiY+aI/dxkfjSsCylgAAOefSo&#10;kYA5Rh04z6elACrgHbjgdKsKWGccelQlTIORkGngsqBieAcfSpaAt/aWKgseRxtHfH8qxbzSba+A&#10;MSpDKmdpVcKQeuRj9etXR3PGM1KcOCvPOOgzjFJOwHFSXl7pswt7qNvMB+UjIYf7vTNVZ4/D+sti&#10;+toZi/aZAXBHuOPwNd3NYx3EDRyDcmc7e4rhtT8I3aqTZfP82TtO049COPzFbe7I0pTscfqPwc8H&#10;ayGe1LWpYkjyG49vlbKj8AK8y1j9nS7WXzNFvo1hOMi5OGT1yBweeBXWX97438PRSXGixte2uDuV&#10;P9dCU67o+/1UdOa3PDnxSi1i1KSD7NNFw4PX0zXPVwkJbo7ViKsF+7lY8dX4HePNPk8+xMF1Hbfv&#10;GeKTaQPZZdpb6Ln8OK0/HfhC81fwxFeyWzwajYRfdQgMGyNzN1yu0c46euM17wuvteW583gEHIPy&#10;EY+7z/tfTisHRtRttUmdHDeWhVYz7gY6/hj3riq5fS5eVIuGMq8yk3+X+R8YaNqBgnEJ/dSIcP2P&#10;5egr1HSNVhuWiluphtixypKnPt6dKj+L3gc6Nqq69pkBW1kAM0sQ3pHJnHzAfdDdvSvPtK1GWKSO&#10;SI4RhjHByAO35V8xOMsLV5ZbHrTjGrD2sT6g0y6SUhUbfGTjceCuOx/pWtuVWx0Irx3Q/FCg/LGQ&#10;w2FHJyDjsRj9M17Lp2p2t5H5m8H+8vUL7D2FezSxMW7HnyiIplPMS7wTjFSkuQNzjeO2c5x2rUSa&#10;3KBo9uARyBjH0q0ILXHyqJA/c11mJhLKMHIyPT0qYJ8pIGNp61vC2hJwUCgjr7VAbeInP8P92tQI&#10;7O5kiGS2cYxkVrpfKUIOSSc/KPyrMS1BjAUZC9KFh8vmMbO5PtWgFDV9A0fWbaYxQGJ3HzMjFd3r&#10;nOQoPcDrzmvLNW+HFlK/lf8AHqjfKJUYy7mAwFKnGPYLgHtXt8Qf+Ndwb/Pep3smdC44kJGcHqPQ&#10;0NJrlktA5nH4T4D1bwvfWVyWCtsiO4M3yFk7HbyR0/CpooTfotvMipcEbV3cA46elfZus6RbXKJH&#10;qdh9sdN45bLyI4I2bhhgOnAOD/dNeA+LPBH9karE2mPLNBltsLqS0P8A0xMnRwuOGwOAM5yDXzuY&#10;ZVG3NSR61DMJz0l0PFrzSrvTXCNlHU8HHBHtWjp+qCEFZW4HRu49jivUvsOk6/p5kiuSpIxjGdp9&#10;/avOrzw7fWLNHNGvy8hum4e2a+bqYXlO9Vb/ABHTW17C4KA8kDkcg/TtWgkocAnG3OM/4V5zC8ts&#10;y8nGOVPb29K6aynLqHYgRueh52Vwz0LXkdFHcbmVg2wnohHUVsw3cdvz93HVQMk59K5uSP5FVxuQ&#10;dD0x9KntWALDncuNvrWLquJp7M3or7yAUjjL8lhk44PpVg6uBIu2MBR1yeRWRAoDDzG69Papdi87&#10;j0PBx/SsZYiXQpU0ST3dyVDu7F85U9sfTp0qI3UaSKdpbByFz61UnkXYewA+8O2P1rHkkhj2B5N2&#10;OiDj6Vh9ambezjY7SPWfPzvCqGGckbs/4VqwXSEKpYABeDHyCPT0rjLO4hmXIwnOcd/p6VrWv31G&#10;AVJ+50Ht9K76ONtuYyoHVxybZYxjhBjdiuggfJ8141Qn+Jfb2rkpZYwzIv0JB44rfsrxki2yjO3G&#10;GVv6V6dPF3OCpSOktJFiAGxSjHnit231DynT7OPNKsGWJiByOnX9K5Pz9hQ5BJAO0en0qG8nkMbT&#10;Dy40jVdzN6jpjHOfpXoLE+6Y+zPmqytZ5fFGr3MCmPF7Iu2QYITeQB6Ajbg11V5qMdg32fCKox95&#10;eMe3p7Vzsmq2lhNcRWZklkkkYtvOWJLZLE+tZ1vbX2q3SzFfNEkoQbj0z/QV8fW96rKWyPWpy5V5&#10;6fgeu+ALm9a/uDHMDAYlkEZGcNnn8v5Gvc45JM7wcA849PavOvCGlLptqnm7TJJ8rlRtA6YGPwzX&#10;fiRG2pypY45FepgXKMTOs1J6o0Y5d42p1IOTUYdUcx7ue2PpUUJZBkocjjB4BFTR4kcqANq8knjH&#10;Br1K2KUYcxjRw/tKiiR6k7W9kvmE77lvkQcKAhIz+H8/pXPSNK0AmX5o9uG59Kn1O4lup0nMgfcv&#10;lg4wFAPAUdhWVcORGkJB45UDr/hX8Z+JHFLzXHyS+GGkf1fzP3rh3LPqmFjB7kLZc7F3bccY9qrF&#10;MjLHknJA9qUShQOc+o6DFWFxkny9oK4C+pr8nqTPpEtCe3vHTEZOY353OMAEenvXYaZqECwJFqkC&#10;zRDK5H9xq4gBMbVYmLGfm5Ofp2NWLbUhZblcedC3G09F/GuaUrocVY0dV0mwBd9PhYKpGF/hK/8A&#10;1qwljVCYsBSR3bj24rqrO6ggK7AzxScA9wvbipdR0rcPtMCbk6nC/MBXBPc0OImOFXeAUHG3HI+l&#10;NWNiMhlcD8xU1+rx7WXLru7VViALeahwq/MSB275FYzNBMAg+dkZUYb0/wD1UfLyGOeODmrZH3O4&#10;xlQvQ/SqYUEnfjdjt/Ss7gTxsf8AVsB6knk/hUm6MdgxC5AXj6ZqsAy9BuG3jvzTt6B8sAFxzjj/&#10;ACKLgTvGDgn8+mBjtTAg58tdpC8543Z6YFNVxhS527uBx2FKBMMldvoG74qGzQQRIF2hPl/2aZLv&#10;ZV2DLLyQPf8AwFK8edvzHrgf1phXILJkcfMCew4qQGndICyEDd13cfliok+UbwpB7g9/ep3b7qTZ&#10;JyML0/XvmoupZMqc9TnsOwFZgV8ByCoI2rjp1Pv9KVHGCMnO3O2pfL5yMq/r24pqM2HchQRwpIxx&#10;3/SmhH//09G70q6ltiwiCLuU43A8YFWbRJ4rnz7eMxldvmDou38KtyN5EILYQpjcG5IHQcU8XRis&#10;53c4GwZbsB24r8jpVJQlzI/TJn0D8MfiepEHh3Wh5bLmOJyf9YM9e3IGK96ZkuPmjYbex7Yr88tP&#10;WSa0jvoyoIcsr5xtYdF4/wD1V9k/DXW7nWPDFs126yTwo8TqpHWN3AIHUDbjrX6BleP+srl6pHyO&#10;aYBU/wB7DbsegxHBKDjtj1qZVDReX0LH8/wqmr8IW+bjtVqA7ZMrzk/y/lXqHikKmW2IhnI2D/Vs&#10;uP1FTMJnSVwDjI55q60XnExORjt2x2rQszbWU6xXSeZAcZB4x2/KtDM5OR1yS64J9OtTWurS6a2Z&#10;vnXjr1APoQOtd7d6fo12CLVflYchQECn2B/z/TnZ/D0b8KS6jsfl/XNKwXLtlrkN0gw+T0APUj35&#10;4rWysiFmwPwwOMV5/c+GL7IeyXO056hcY7Clgu9Y03/j5DyKp4HPy9OMgcVfKO527wmUDdzkD5hx&#10;j61R8oxnBXAz6cGqNv4j04sqTO6buuQAD9a1UaCfb5cwYE7SD7dMVIiu8EMyF5MDOQcf7NUPs7xq&#10;BC2TuB2nt/OtgxeuFz1464pD5kWQnPz8ZHb/AOtQBQivHR1S6BUKDnjjPStqDY8ZCfOHz9PwrOaK&#10;Odfmw2OQF6H2qqEuLYjyJD8vRB2BPetAN+Nmhxxx1FWVvJVxEwBXOQO4/GsAX5cLFdoY5FHDL0H5&#10;VpQqssYZWDjHJHXigDdhuy7BJcj0q2FWUq68gZGO/wDSsuBGjzwVI9srgVat513Db8o5G0cf0oAv&#10;tCseFAz12hx3+vNMMYVvMAAYc/XHSp7e6gC7pOAe3p2zVxZLVhtPII/P+WKAMn7Ov3Bj5jkADikW&#10;0DrnYDj7w6VtYTB2kYX5cYxwelKVV8BmHynge/aszMxvszKcqMfyX9aWLO87eR7CtomMqMD5ehXH&#10;SqTKy4IXDZxx6fSgBqOu0qxA5z04pwcspJ59zx+VQuwA2kj3yOarCY4IVspn0oA03kj8rBxx06ZH&#10;tTxMpw2evXNZO4ckHI6496Y0jEgL09gSPSgDY3IUG0DDHAzTCzc7OFz19qyTJgdXAzwPakWU7mbd&#10;njgdjmtANyO5KkjGADlj14x09qkEiSL2bJ4/w96w45do3lcD0PPA9Pwp/nkoREDj+lJIC48iI7H/&#10;AGvX04FAmjYD5wS2eP6VlmZyu7btXGPfPvWbLfYdZgOSMDaOM9O1MDoCyoSN2QxPB6/54qJnZe31&#10;/PisiK/MrDe2Vb7vbn/PvWzp15btInnYT5hnI98ccjgD0oAIo7qWMxIQQcYwOv5V01nptmiE3TY2&#10;4ypHX2rv7Gx0+KJfICvgfe4pbuws5AZJwinuzdKAPPjqWmWcgRYElC9cjacdvpWnHrfh+dPLntfL&#10;XtwOB/P9Ki1S40hYmAiSWQnAYYJ4xjBHY+3auEKuGwP9X6fWgDt5H0aUDyG9cDNY93HbozeW4zWK&#10;mR25H5VZtoZbhgoIxxyTjH1rMB4lYHvn9T/gMfSplk4XdzXTWlpocMqpN865wck9RzwByRW7L4b0&#10;e8gH2YeWOxjOQfw/wxQBwPmjoBiq7yrjzPTv0H4Y7Voano17pnz8SJ03gcfTHr7elY38R28dqAJV&#10;uh9OnT0zUn2k7QDt7Y47Yqi0TADv649KeI+AGHpjFaGZIDweuPb/ACKZuIK8j157VOqj0/8ArY/O&#10;ntEB2xj+VAFZMdzkn+VTCPpnAA4+mKkjQY54xz+lWhH8vOT/AExQBGEYNyM9xxVnbzwQSCAKljTk&#10;knOew6egpzcZweOnHSgCWJQvoo//AFVKW2YUH6egpp3AbcDp0qLazAHgAevGKAEJ/ibOKhL5O0Yx&#10;79/wqWLBJ7KOaBGMcdP0FACKmOvc5Ge341JjjA7c89B/Wj6+3+fal3Hpx9P/AK9ACcAYX8OfSkY+&#10;uDjv6fSmNx8p5+mM0ucr8vHp9RQV1A7sZB6frURZWOR09u1Oz/CD04H0xUW9Fz9SD/hQSPYc7ewG&#10;OnNOx8vOcDFJ65xjilUrjAA5H1oAABuBwelJ2LE/TsMf/qpxkAXIGcYHX/CojzwMA0ANd9vAGQfT&#10;1FSQxPM2FHQ8n0AqaxtGum3RnjP16112naUiD5znB6dc0AVdN0dQ4kYnA/z611qooGBVC8v7eyj3&#10;SNg9gOp+grkLzxDO6mOPgnuPT2GKDM6bU9WhslCDDMe2elcXcXsty2G6deOcVm28ctzJwAzsc+5r&#10;srbQo4IfMvXXtkdB9Pzp3NNOhj2Wn3F0hk5CjK57n/OKuz2Vvp4VW2qTkE/4D8qffeJ7KxzaWShy&#10;ONo6Dv1HQYriJ9Skum8yR2LdOOn4cUXDXobFzcIcKhwM8Hb/AJxWaZhu2jj8e/tWeLnI7nnP4flx&#10;Vi3TzT8vJ6/QUgEaQEZU9euR19+elOSJ5AMjgnHFdYvhxxEJFX5vUgfd+hqOKxjjDJkbQeQPX6dq&#10;AsZEMKCPH8uCR+XQVZCKB8oxjoOn9OlWPKReVb8Bx+XtUqrGI9xI2r1PICj3J44rM1sUlBLY9aY8&#10;ZAzx/KuV134i+CfDxZLzU4pmB2mKBvNOR2wteQ6x+0Hp6s8ejabJMMYWV2ESj8CCePYVLmluWqZ7&#10;3Knl5kGcf7IP+FYmpa7YaShknmiTYB98hcf4dfavkjWPix4+1geRp7JaR4ALxIWm47ebjOfwrlm8&#10;P+JPEdws2oTyzlhlcyNgZ/2eEx9AB7VzVK9vhNo0Ut2e6+JPjJ4bsP3ImN4CxTbbDem4dfnUEfL3&#10;7814xrHx316GLd4Z0CNh95jcTC4kUcAt5Kjp9N3HpXUaD8JPmjkaF98bKWDk4xzjlSB/hXp2m/BW&#10;3kNvL5i2iwsHP7oSK5XIU889+Tnn1rHmkzSLjFbHz5o3in4geO2PnXRSB4g7xWsSwLtJwMYzjnj6&#10;D2r1LR/h+DKIL6aV5F27ymXWPP1ySfbgV6hZ/C1fCKs+kykw53yRKgVXLckhiS/1z2HpXp2iaVbW&#10;qPcAIWl25wAFGOMe2K1RnKVjO8K+BtL0ZlkC58tQOVVssehHHH0+leoxzJGMRqFA9sfpVCJYwo2H&#10;P+f/ANVWFiOQV+X8K6orQxZdW5k3ArzyBj2FaqXUroUb5W7Y9KyUhZULscE8YPHSpvOEWOx9qkDc&#10;iiThzhmAxmlmmigXLEfpXLvey7sKx57D/wDVVUNNPncx+n+RQBsTasRuSMbh0Bz9Kx5JZZeS3Tov&#10;4f4VMlrt2qGPP4dv8aSRBEc5wR3oAz3GPlzwQAMdu1VJGUjA5HH4j/61XmwRu75qg6dyfYAf57UG&#10;hnzg7gA23/Z61msmMKOAa1nwc4++Oc8VTdA3yqB15oBGK8IwerDrmoZY8Dkgkdc1tmFVHPGB07Y9&#10;qzpEVM4xtHDcVmaGVJGyZTaT0b8DWBLFgvuUkDjgdAfTHauuKLnC5AHQH29KxZomX5tzDOc+2KzO&#10;iByFykahZWBC5IJ6fnXOzusmTzgZ3beAcf8A1q7GeMSEwj5kwQS3UEc4Pp6Vyt3b+UCmAr4PTov1&#10;rCpsdFPoc9MyxMVHXOcfWsG9ufLjwMGTGeOf88Vp3UnlrvK5+XGO4UGuWunjjkYIuAD+IH/6q5JH&#10;q0oGXPcK5WCRv3e7bgjHccZ/GudvJYrdJCrk/KVIzzuHBAyOOf8A61al9Klx5xAB/h24wVx93HQ/&#10;N9K4q/u2iaHzQIoow7ZLfdAHzMeO3b8awOynC7seG+N9QjF41laKkgYgPKSCFbPTGOSo49qj8PSD&#10;TkczSKpZv9QeMeozjkHr7c1Q1OOW6na9u8gon70IOVCDAHpnjr6iut8G6FNfR3viyeEyLbFrVbaN&#10;Q7xog3O/+2ecADHHHPQcGKoupTkke3ga6o1otvYtXB2/vPuIdvP+y1ctqFneLJ9ptvnTHKjjhehz&#10;+lZK/EDwp4l1u78P6RqKf2hYRrLt2BQXwVliRf4ipAJB5X+7gZq9G8yhbxGxwDJGvGVPt0x/SvhM&#10;TCUHaSsfqeXYmFSPuiSCSJw84Dwvj5CeeOnHv1qvPJFqUgZYR5wb5gT8oz+la8jrdwrJGu3auNrK&#10;Nu49D+HSuVt5LqTV/Iu8CB1CoBxtYdBt+tcN9T2IoxddQ3CLPEpjeFh+6yPuiuotLl59PZbttrbV&#10;JbGOcdDj8qp6hYyxXJhbEiyfMH2/wt0Htg1PFBN5fnIm3zCFwOdvv9KiRutGRy6hfi58wX+y0hjb&#10;K9AcjH3vvZ6VX8CXssct1dajIWdiPJnkOScdieuAuPzqvcobadjdxkQyjBK8gLjA+Xtg4PFQWy2c&#10;W+wsmWR4Vz5ZPRccMB05zn6EVztFHrc2r2Us8txYyp+7jRjnIWMj+eelWrPUdCvNG+yXTQSiZ3Z0&#10;Vc7iD1+UZXHTtXjsN+saSxTEKJ0UOcHB2nPbk4qIavYR31jaROXgAZeOPmPGOn+Fc/1Y3VQ9lCWN&#10;pCtsrvYaaqsreQCZMt0IL7icnnkEevWk03w//ZGmwwrcS6gs48zdIRx5uwggAnb64z3ri/7Tl0T/&#10;AEq2cGRgioQN2MD5s54x+VTaf4geLUbhLzH2e3h8790p3bI14CqDjrt569uK5fZT7HQqi6jLvT5/&#10;+En36ZZtJbMI/mLbo5GCbvvH7oAwOQRnI9qs2nhbwd4dL6n9nhTzOQ6bzDG4OSyxc5O4gcZ4B6VN&#10;pGoxapfSXdrNGYvLdhFgFieQFG3oBx0JHFal1dWMEEYuII/k3Md/McgGflIG7kZHUduMUOrWjs7E&#10;zp06luZHIr4F0e805WlaSznujuLmTepXdkdiFGPTivHvEMet6N4gtNG0nN4k+EWWOB/KV3+787Hk&#10;BBk46D3r6V1C+Ww0uTV7i6iWW4BSFAu05YfKFHPCg9cYzjOeap6JpV5c6Z5NrI08EZ3EOwXbzngn&#10;HJGfoK9HCZvXoXlc8zE5Dhq7SirHlem/8JjHNbw3UL/aXZh5SwYB28nGSOg69BjGaanjq/0dkm1S&#10;0e3wSrPKPLVNwwo44+bHAwOfwNe220011fzPeHybS2VMxMN27dwNo/u9On/6uQ8ZWmleJJ7PSdbh&#10;+0RyD7qnyfL24KENjjpzXbR4lqOVqi0OHE8JUuT3DG0v4h6Vfwm5SdpFRdxXjjoB/h0rqbTxPY3c&#10;H2mNiuW+UcEe+CcVn3vgfR9BsrW3gh83Nz36uuFIBJydgPHGFwOlU/GfheQ6dc2Hh1vKv8LFGS22&#10;NehOecKOuOeMYx0FdFLiGi3Znh1eDqij7juzqZdcsn8xzhBt/eP0XjG1h6dCKjfVrYfPFKmG+4uQ&#10;M4+lea6B4O1aCGaLVL1bif7h8gN5bbj8rOZOpIG3gcADpW6vh+SXRJ2jjZZQZYc5ypC4w/P8P1/C&#10;uxZ3hjy5cI4tR5jUvvE2m+Q80U7MVxuUBlHpmuB1HWxcSPcfIjOemeVXjt6Guh0Xwszjz9TnaQSf&#10;eEZbkc8A9DWjc/D/AEe7gfyjNI8v3FDBYx9R0OK3XEGGj/wxguFsYeGX/iCxisbu6m2OkEEgEW/a&#10;zrjO0457Y6V88Xt4bu0hjMotZ2Zjh+eSoIOPl4PbIzzxxX6AR+D9GurZkn0+2u7mEGLaY1GecDK8&#10;e+Qc/WqGveAfC93Na6lqGlr9ocLuRD5YkNr8oVlUAMq5wNwPy8D5a4quc0ZTUkj2cFkGIw8WmfAl&#10;pYWhaD7ffLCli/WEeZOxPJ2gDK9hnBqPSjo3iLStbvL7Ml7aKggYNjIyyKQOmQqgspHp68fed94Y&#10;8EapDHZXtrYIpJaYRQrFkFfk5OBHg+nfHSprWx0XSlj0e0sYlt4nIAAAgP9/gIpxuPXJUgknnmqq&#10;5olT5oqxrHCTUuWR8IeTa6doxnXUDPczzR+aG3RgpEflTliABwRnnj8vR/D13He31nDd3TgaW7zv&#10;9lPlefHLg7FXcG5IGexXp14+rD4c0GTVH12SyT7WqKsc7DAwn3QUUBTt7ZGB6VZPh3T9ast+swQ3&#10;xSbH72PdtjOAQoPpjjPSuJ5opL3kbrCuOx8aaLcy+IYJZr5jHbQXGLRXPmyxrKzMEZt44jXAyR/u&#10;9q7CPRnf/jzikBX96D9pPPQfcwxPQA4Ht06fVJ8G2S6gzeXH5IRU5AYEAdAi9PTsMY4qhdeHIZbP&#10;93FHYNZzOB5YCD5sZIIAIwef/rCksfB6JESpyieIaB4ea6uYr14hAVk+SFflKugHDcDK9x+Vex6b&#10;oKwXKahd3hdYiHWADaAxHIyT/I1zV3rOtWz4tLf7VbheJQBuBQZxnvwOprbtbqyv5oL20MQbYrXA&#10;56nDYA+7u+h9qmpJyjzHNTxHvnoS2mnRobplza/K5TLJt+6vVf7p5x69K8I+I+n+KfEpXwtoZ8qH&#10;Uj5kgkXzhHGynBLZBVRznp1HfFekJ4ut7WdrW3uAsUDBWidQ+eByO+Bx+XpWBqd7pmoWkmivq0el&#10;zyAZunA3RxyAhig3rh9v3S20D1rfLINV07Hl57VjUo8t7H5oxy3WlztBNhmgeSFiBgHyXaPIBA+U&#10;7cjI6Gt3TrmOQtvO9mGQQe3pj2roviB4DuPB2uXNjFqKa1D8sq30fG4TlmC4BYKVA5Ga82eFowHh&#10;kxt5OONp/wDrelfbqV0fmEo8rsehwN1KBiP5e1bFk+wFUOTjv29q8usdfls3/fM2Cc5rudM1vT70&#10;gRnMhPQUTpMXMdlbMihX3DPTbjmrgQOhVhtJGFz/ACFZsUyxtukHQ8DH5VphlmG2M7GX5ie1c1jV&#10;CoDk8c+vbjtRLNcRsHj2r3Vh/LFSRwhQyx9x0PT/AOtUvk3Lqsv3MfLjAxWQzZs7x5xsG7dtXJ9v&#10;UV0ulyiS5VfMDSQurbcbDtHfPrXFWkEouvKQbkjGSR8mPx9K7LSdzSL8mzJDMT8ysB6VkCPptbW5&#10;8QWVvPMfKZ0BU7ej46j6Y6V5mkktrqbwyurssnztjaPl4wRjjpU3h3UUsrj7QLspKQcAjMf5dBmr&#10;63NlqVw6/Z1Z8kgg4HP4Vy1Eb20Kf2JzObq1Tb5hwRwR+Ardt9JWdVuAio6naQO3vVWOZYHED/L5&#10;Xy49TVtIr3zw8UPMgxxymK5LMvlRaFvBAWlyPk5+tM+24HnOv3vu7TisHX/G/g7w4Bb61qdvazKo&#10;JTO+TIz0RRnt/SuIg8ceKPEhkg+Hvhme6llKol9qB8iEeZ0fyyBlcdMNnv2p2Y+U9afVhbWr3V9P&#10;HZQxAlppThAOmT6YryzUfiONSuf7I8B2cuvag8mxbgYNuGbjGTgH9OK3dO+Cmr6vdRan8StVbWAU&#10;Hl2VqptrVXA6MoGG2nvj5hX0d4b0DTre2Onabp8EMARFKRIqKo6DaAo9Ofp0rmrY+nT0WppHDyZ4&#10;h4Z+DSXWpW2ufESVtX1KORZIo1ZktomXnaFJ2nFex3emzWt5C1hE0oG2Ux4wAwzuA69vwr0S30FW&#10;d1kclW+UpjKnAGOcnn6VpNokkFtKI1RPKU7F+9keo7/nXlV8VOq9djsp0oxMlrHUI5F2tsgXBw3X&#10;5u3vxVtYYYRnIEmNhCgdPyq9Zs1xYB3UGSDgpjoPw9BT5DGygR5Cg9QOQfy54rgluaJAXktdM2Rg&#10;uc7s8ZQAYFZojMscscZBwuV4OePSn5hMa2wb9znDZ/Dp3x6VeWEwowRcZ6Hr8p9KkdjmrmGWKeG7&#10;MLDY+GCnn3NdQlw1zOJEOFddpzj5enOPfpWLelWbymjO1tqkjI249vpUekXNsWayZMojbkJ4PJ6H&#10;8q0QWLWsKDqNrbqDvWTYMDAUY4HpSSQu4EMe3dIx+b0UYHIp+sTLcajYxyT+WyyfKNpJJwOCR7Vb&#10;vTBFIOkWR2HFS0NI4tS9pfKoVflAJHZSp/Suw8oSwCYNG24h1T6/0FY10Ulm+1QeWBx+ePeizLiV&#10;kJBXooHTmpLNJ3XYT1ydjYPaucJFvdvJEA8art24HA9K6CSCGH90XxvGQOw9DVJoDk7gGyuNwxTQ&#10;HLXNvbu2QfkZgyrjt+uMVqxov2dMkHYSox+n5VJcva+V5RX95HjGB839ePpSp5ZXzQAYzn5f6VYE&#10;UCO7sDuEhHVhgKPTHoRxV5kWJIySFbptA3YC9+RnFV1nMjrti+YcBevHQdhwKTeNvzuF8punY9uO&#10;9AG7ZtDkhkIdmAQ/T/PHFWL5S1tNHKMAuoz24rItmbc3P+rkynqF65Hr+VbSyJORvJAOHbb0PbPt&#10;+lAGwlwojgdUDGVeucAY65qiwR51DYTeSQAOMdKfvmZkR4iYsgNjgY9RjpU01rCZRLKO+E7bT26V&#10;m2Bj2Uxsrhri3bHzfPjofoPpXpUFyJ4VuIpABIM+4xxXBNg3BQIAEAIxzjPHNbek3Kw7bV8BDu2g&#10;cZb61LA6WVC+1p1BI+Vj0BHGOOlZEtnN5sgfCjn5RxwelaiDz49ykjem04HQcf0qG4HlIkKgkKvy&#10;89akDn7fzM/ZZFUnbyO/HaoNQtGWNHJwd30+X8PStowlF3IGRm4Ib0/+t0rLuIUliZAMy5246Djv&#10;+VAD7SeON1VWEcTDcpx3710CwwSnfkblBGOmSBxxXINDLG8YJC7UwR1/CugtpvPUAMAcgZ+nbFAC&#10;Kjzqj7B5kXygdun/ANapJ2cDekYVT8jHPKt3B/8ArVYcsihym4b88jC7eg5qrPJLFcFdoLDjeQAA&#10;fQj1xQAnmRxorIR1KyADPy+uKau6UNsO7Z9zAxleMVPBtVdqNtDZGfWmmJ+Nv3VGCenPQUAZbKQQ&#10;ypgdRnp2/wA8VOscRBZVCsWBI7AcdKkuZjPdiBYm2Y+8PulsdO1Pt3gCsjYDHBj55baeQP8A61AC&#10;2kXnRhUXcGPKngfWqDW2Jf3oMZJ2gA5wehGOK3Yw43AkxI38GOh9eBjFZ95D8ysCQPXGcH16cUAQ&#10;pbwojqr5Mbe459OnFWmTyyp8l8/89BnOP8morePKMr7sdyBkHB61qQFRt3McLnDeoxigChE8KyGW&#10;NSUbjPXp/s/hU8LKRg9Sfl75A/lVXaZJBIoHX+Dj9KkKRxrhSWTO0dufT17UAPcyNcJHsOAoGG56&#10;Hr/9arZt1EONmwEn5j0AxVd9u5Y0AAGMEHnNXvmSFtpPJ3dcj6//AFqAFljxIsqqqq2MZ7+g/GsP&#10;VZytiOCJd4Rz6qO/tW9NtkdRGrbeFVvTHfHauT1uSaS5+wjDQvj5k+8CvX86hBAqRxlHXeucYJ+g&#10;rdjkDkyqAXdcAjjgeorOtOLVYnG0FSHf+6fp7e1a8fleUqyEJEg+QjvitgL0XBKbdvGcn+VWbO1+&#10;0tt3Djcdo46dqwZdRYSCOYmMMdoyAOneupsLO5ujCkMbFi2MJ97n/GmlzESI7aN/lH/LQPt8tqsm&#10;xtbWxfUNQuY7KyjYtNczNshiUd2PYcV538RPjb4Q+GcE+i2kf/CReJAysdOhZDDEx5/eS88DHIUH&#10;pivhHxj8RPiJ8TNT83xbqB+yRk+Rp1uPItUB7bASGP1zX1GVcMYis1OatE83E5jTp6LU+q/Ff7T/&#10;AIM8NSnSfA0B8Raqp8pLtYwbGNux5KF/p06c18x+MPHHxI+IT7/FususOd32GyDW1vgdAyoQGI6c&#10;1zkVrbxxJmBIYwu35Pl5zVm1hgfzIwu35eT/AHTX6DgMiwuG1Suz5zEY+pW0b0K6afYvbiLywABy&#10;MDpW0Lue0RVgSPbEu0AjcTketZ8VuYn8nlkIDZx2Pt1q0yRbwEyq4xknOK9s883F1ezkRA9vGrMh&#10;LlflVsdlFUrvX7u6sJbbMcSvwrAY2j0P4VWitJ12/ZGEpzgcACsi/wDIslMuqTC2WVipYr0I+lFh&#10;JJD1jjERhlZcsm4Fvu8U+x1eYxNDd+WUODHhQCpGMcjqOtcnP450CwlWC0kF/JISFSLhjjoBkAH3&#10;xXRaL4Z+MnjObPhHwPqLpgv5zxgRYPrnbkY9P5CtLBc1NOluIspagG+P3Cw4IA4X2zXZeH9QubO5&#10;SLVbYxrLGYXOQ33+e3SqS/s+fG+8G6/u7PSBwGGArDOAehJGPavSNP8A2E/GWt2Z1jXfH+jxWhg3&#10;NPLfvH854wI+Mrxwd65447VXIZ+1h1PPf7f0uG3FteSxeZDI0RLlflK9Dn0/L6Vx2ueKtKbUWkF/&#10;CqcFCQMbQMEcAH6HFe22v7FvgK0mEWv+MFdlDBRAH8lwD2d3/IYP1rsrL9kf9ni0to7y78T6m0sS&#10;b5oI7cNgZ5AUbh+jfSnyk+2pnyhf/EvTL7TIbDUtUhKW33PkYtwMDkDLccY+lco/xB8ObPJE7srD&#10;btSFiWU++BX6LWPwC/Y903ZeXV34h1OxEZ3SiMwkMpwAc7GySMYCdOvatU+Ev2OLIBNN8Ma9dN5X&#10;mIJ1wregyuQcY78c1Vg+sQPzLn8WWJmJtbW6eNvlJ2jH4e3SpIPGPl27ta6Xcsq/dLsiqPfJ9a/T&#10;e11z9lnw+9muqfC5rjzC2y5WQGM4GP8AVCTAA6cCu88PfEP9mqO3GowfC2whuYJT5cP7ueNd3AKm&#10;RNoyOq7QOvXuuQn6zE/H+fW9duebHQn83du2+chf8FqVJvH7KLmHw6wQIcu4Y4BPUDH9K/YS4/aA&#10;+FOmXhtdM+GGl2KKQYmS2gXLAd/JjX5aqj9q7RrK4LWPgTRoCUJULCquT2JYAcfhR7MX1mJ+Si+H&#10;/ird/wCkQ6PcRk4ZCLKdmwOhUIrDH411GneEf2g9Vt/NsI9TdOm6Kwmb8PkRv1xX6S6h+2/4ihzD&#10;a+FtLjhiHLLGSPbGX/8AZaoj9vHx5JH/AKPo1hG6EKqk5BH0+XH6Vt7Ml4l9j8/LX4B/tAa6xzYX&#10;wCELIzQEbWHb+Fh9BXTRfsh/H68It5NNvrVJQCskx2ocenA69s9K+ldb/br+NMMV1bRtp8Yu3zbz&#10;eSIpIUH8I+8v0Y1w6/tlfHW+i41FPlwTzwcduhHPtT9mZ+3kefaZ+xH8atWnlhtYMC2yJBPqMUR8&#10;xTgrlygJ69hjHUVXtP2OfiBM227WCSRmZDG18sjKV45eImNh/us1adz+0b8Xrm6ke51uaze4dnHl&#10;OU25/wB3B/OuQu/ir45vIvsdzr17NCxJZASc/QnkfhUuA1Vktj0Oy/Yl8QrYzXmptpVj5TiLZNce&#10;cwLdztyuPQZ3e1a2m/sieC3ijtNY8X2VjNkyARKr8nthyMjPAUlRXhr+N9buJvtL3lzPJGm3Jkff&#10;t9BXPz3+t3TGYQzbT0kL7sZ6DPalyIPbSPpO1/Zr0JjqUcOoWtymkhDdOYgo2uWAICZ/hQseRgfS&#10;q0fwr+DGkzpLq3ieEQxjc6wCNnX0xnaBjHrXglheeJLa4aW3eaK4aIxO8ZO/yD1Rj3U/3entWfLp&#10;epTjM8boxJJDp1z9OfpT9mL21t2fUHinwN8E9Klik8IeIX1iI2/myQ3UaIwz02jaob6gEDjBPbFX&#10;xB8H/wBwP7LS0ngXa21BiU4x8w6E+hwD718/6R4X1l7kraq43odoK7OPb2rd/wCEI8SkqViO3+Fs&#10;fnR7Ip4iPc9E1Px34Rjm2afpUflx7dkhXa+R7jrUn/C42htRZ6ZbRDYSwGzMZY+uR/KvPofh54jk&#10;bynt2kDMMSDIx/jWzB8M9ff9y8JWQ5BXb8+B3Ao9kL6xHuaVr8QvE6zSSzRWjqyhlCLt8px09sVn&#10;XXj3xNcusl61o5jYMvlJtwfb3rVj+G+recqywO0HA2D72B710Vn8EtSmlEipuhGGBz9xuykdKXsj&#10;L65E8xvPGXiPU1+zveShFfKqrYPPHzYpJL3Wn5l1K5JXAVQ52g19H6X8Cr17VbmCCNY5MtIdwOCP&#10;Qfw/hWyvwLtoZVW9vIoS8eUUNuz+NP2BDzBdEfKJlaZtjyuT3UFvmJ+vStSGzDKAVYJjbgtk57Yr&#10;69j+D2gWzLcNctM2zCqI8uWHX5cfqK6a2+D/AIX8tZ7oTS8qwCLsbB9cjBH1rT2CM/7RPjGLQbaW&#10;JkWOVDjJP+73I6n9a1IdEhiARdsiyLgZGdv14/wr7YX4URwyqjabcXOR8gMRQsP7uMZ4/Ctb/hWO&#10;pJZl7TwpcvsOANoK8d/U4rT2CF9dZ8O/2NE+TtZmTGFC/wA/auksfDltPCsro8cy8gBTke2Bg19q&#10;W/wh8S3MBuo/DUsCxjJ3RqWP+7kgn8qwLv4eeKjNss9IkkYn5fLwWx6Yxz9KrlRP1hnyavhi7jDS&#10;W8Bl3YB/+uK0ofCWrgN5cO8HnDDk+2PavsnQ/gd8TZX+0/Y7eFD9wyOFkX8D/SvR7T4A+JLm32aj&#10;cW8EveRQGb8MenvVaGf1iR+e/wDwid8WwxZNh67Dt3d8nofwqb/hFrn+Bo5Gj/g8tlf8q+1n+GcX&#10;hxri18S63Z28TDbIqJuc/wC6pPA+grjtS0DwRDNHJo+sPcthgQkflkYx14Oc/TmjQX1hnylL4daE&#10;sjbgykh1CnOf4SD0xVFtBufIeYxsAi9GH9fSvoy98N3t1JLFbQvvi4fYwC57fKcHFcu/hW5ikQ3k&#10;iRR4JCSjHmH+JSBnis2aQrNnhD6ddqRMUxHKOT2/CnrpF5dxNJaY2pgHP3h+Fe2TTeBtC09rW0iN&#10;1O6E5lO6MH/Z9KwIvF2k2AK2VgDI4wysuQPTbU6G/MeRDwzqdzMqwLhiehPH+AqOXwxewStHcERJ&#10;jByeFP1FdHrHiPUrm9xbLtTdgrt28/X2rkru+u5D+8fBU9ST0/kazbGincadYW0mFkLnjG01Tjgt&#10;C20N8x4Ax6VTlu2eQ5ICA4D/AErGe5jSZmiZsjoF71BsjSkmSBj8nIf16/WsC5ut0xCDAYfKc8DN&#10;NmlluVDZ2uG/zmoFilVCzheOg+lAyOJJ2UogI5zg1uQQz5DldpxggdfpgVkidedg4AxWlYyxA5Ys&#10;Ny4BHSqTCxb1G385C0uPLKYw3G3H0rzCWB7efYSGTHGPSvYZbi2jtNxXgHbtPqK4LVo7SSd3iw0g&#10;+6q8ZWpmaQRxj3LQxEJ90sR9K3LFjKiODn/ZBwa5C+lNrdhAuNx+YbSQK19OknmuotwIXcCqngf/&#10;AKq5Js6oxR6PHErIFB3Ln5fUfWrFrcPbuYx+73dQO2OMgCqsMfl7nZfunDBhwKnjmjRxwNvbA7Gu&#10;a9i5RR1cNzFtAm6+vr+FbPh3Xtb8J6iNT8JarcaZcMcSCI/un9PMiOUcexFcRbyEsAMNuzzyePpW&#10;gyON2OflrpjNGHKddrl/ovipXl1i0XTdXny0l7bqBaXDDoDEvyxE+oHPfNeRXHhiSyuF1LwxdHRt&#10;TX5lmtmMZI4Ix2/Pjn3rrbM30DKzbSM9D1p9/ZxX8RS3kVHH/LPoCfT2rSMrbC9lc+qvgL+3fr/h&#10;O8t/Bfx0QyxExwQaoi42jgAv6Kfpx04HT9V9D13w/wCONIh1zw9cR3EEwzHKgDFc+oB9K/ndvLe0&#10;vYDo+uxJ9mZcRyuPnjPtjkD8q6j4cfFr4lfs76rC+h6hPe+G2dZFtfMZg0f90c7SMc7ePbmuqFRH&#10;FVw7Wx+7mqaRfW7FGPnI/wB3YPTA5z0/+vXGO+S9jPJ2+6W/T2ro/g/8W/Cfxr8GxeJvDF3HN/yy&#10;uY1I3wTY6MO3XitTV/DQScXUaNLKEwpjAHYjkdK3irnHY8ga2utEvBq2g3DWl+oyqytlbhCfuOvG&#10;R6Z/TrXm/ij4fX/ijWbj4wfBK4g0j4j2cW7V9FZtmneIIkG0iRM/K7/dWT+FwN399vWdQtrhbmNf&#10;sDFwT759sdBj9O2K4zxFF8T9LurLWfAsEKXMD+Y0UsSgSxjAMbncrMCP4eM9ipGRlXwcaseVmtKq&#10;6bujP8GeOdC+Jui3GraZJJpupWEzW2r6HffJeaXqER2ywToRwcj5WGVdcEeg7Ozu76zk80bRC+3z&#10;YyueM4yPp7V538XPCPiXXLaz/aN+DOlrF470iJLbxN4dLFv7YsbbJmsZEjX99dQn/j2fCuykAfwJ&#10;W/4H8e6N8RfB9n4v8JxqbOZdjpKQZ7SUctBJjuh6Howr88zTK54apfofWYHFxrQt1OzS6hN5M82H&#10;WUgow45HY1o2l/b2jPLvZty7GXswPGcVz81xM4WC78mX0FuP3nH+ArrdF06FbpLhzHJGu4qrL94d&#10;MEf7NebA7WVLm71d0uLazjZQjBk/vqeMYHHSr1tdRWt3DPfyyvO0asQeN5UAEmrWsbrYi5gZy0ZD&#10;IMZ3KxA2/hWef3qxXEi5jj+ZfQDjNBJ2af2XLIJrZ4n284AUSHP4ZpVubhEYo23yj8qOvb9K5WKG&#10;G5/eSIlrGD8rnnJHTjArdSHz0DrcbXHMboMD5evHStYsxlEmYWqj7Pqn76ObDK3YsfQdqt6WLGyl&#10;udKgVY0OHTzD8ue+0H0rF0q60+5uIJpWeSVi2xOPlK8dO2e1amveHrG8BvrZGXUI1zFycSBcfKR0&#10;rRGBZtvD6QXI2yKvy+YHXgs3Qj8qql5E1OSWFtm8iMZ5B4796S1uG1KxjGnSGC5g+9bScMmDjr3F&#10;WrvT4oibpgXdxkgn5c98Y9asq6MV7NIZmeRWW4LbjGo7D070snh9JonmskYll/dg8Y9c1q3d9NNA&#10;gSJRd27D93nJ2H0zUQnvhEIVzG6Nkc7ePTms3AfN5nLPpuspNl5oognCNINxAPbiqbaLq93JLM6K&#10;rhQCQfv4HYf/AKq6eHVhqkslnqMZtmiYMegYnHHy9KdfrqySxratGW3fMehK9v8AIrP2aLUmcJPE&#10;32QQ2gIuVYLPBIuGD9io7frV2ynbTrt7C4fy1k2CVSNqc9/XI9qvSQXUEwl1QmK4GdrAcP8Al7VT&#10;1Vbi9s/MRf3ygAHHXaOqn1x61m6cjRSQ7Ure3vvLFmn7xDjcpyNg70+K8ywCzLDcxKUwBxIDxiru&#10;n+Hb2zs/s/2sB1YtE0q7eG7e9aUGiIiiO5KC4DfLIn+J7e1UkJ2sT3F6q263s4d0kQeYIh91vUj0&#10;rHa/mhtyYB8isGTPA2/57VvQ6asXmPHGWGMbJDjK49K5R2a1mC3UIFvnCr1wP0xin1EvhL8k+mtZ&#10;xkp8pyTH976r0OKyU0yUbpoiiRr84Q8gf7JGPwq/Fqdpue2SJRayfJvVhke5HGPXiq9nawx3LR2t&#10;2XhbCsMY2jsRnIqDUkvbO7sZRd28rLIDuKJnaPVtue/41p3Fz5trHfovzqpMipn5h6fSq90S6PYz&#10;K7Yxh4RkhOmD7Vm22py6dP5U5E8C8b1GdvoD7H8agLFuHWFQFEX7PG/DKg6g4/WsPUra805Y3s8N&#10;aHIDH74P/wBfFWkmtpbg3IbEEkhG1wOvcY7YrUdbOWD7KsqtFL9wH+EgDj61kXHTQ5Gznbz1tVMg&#10;LDHB6g9V9OMV0P2K1sg7K8uxzwEH3Djoa40eZaaijSbl2N+7Cjp65reF000LIm7aeXK9O2KDXlsj&#10;ZeY3MbwyhnKZKHGMr2H1/pTbOCO+ti8aFTHlSpx8rf4VRJ+0Wy20m+NkbKsOMKeMfT0qtb/aLaaO&#10;9twJeNswJ4MY4H/1sUEcprJZQGPbcIrzRN5e9GIwPcCrd3pM9oieTjaDyvAOD2J9vaqFrfTyStmJ&#10;fKlPbk8D19a0tN1D7VGUZlAXgHP9D61SfQz5SobmGOJ7SHMYPKqRy+08bT6VnxXIkYPMW8xievQA&#10;HOPbFXLm3ton8u6cAoxJG75gPb/DFYktzCsmYPmjX7w9Q3f2NDNYmmh3/NCVLo5PA7fhxWbqC3Fz&#10;8mEDqMNk/KoHQ4qdZ2WEzWSbnkyUyOGA6jn0rmro6gJFleRUBPKgnP5e1c1RG8Tm7+GS1mR4+Y3Y&#10;iVhwAfU+1c7q8ELQhoSEdT8kq8rx6iu0ubezmjYSNsEvBX37mvP9SS3sPMTa7rGw+ZfbpwPavHxB&#10;6uH2Rwlw++9jg1XcGc43j+Er/d7Y7fSrVlp15byG6jk/0NepA4LewqzqLW93bwXYGWXdnj+E/KvP&#10;rUEOq/YsWEvzwkASJ0wuMcfhXnHcRyXF3cqqBsYbO0YUgen+FWUlS1hBZGJkGFIwcMPSsO5tn0+/&#10;McYZ7ZsGMueB/ntXSx+XIqFUxhgQPQn1rOwEepiS4kg1eyU+ah2sw4Mi+jVg3aPdl7zTRgf8tY+n&#10;ze1dcrRxQ/Z4uGlOS2Og7ce9ULgpav8Aaok8oqfnx90HoPlqmik+hg6ZdyRPE55Gdr+uP/rVtNEl&#10;xcIqPsDL9cVmapb/AGWYahaINjbSY8cZ9fpSWVxFcs4JMecEFDjFTylHe6bEFCpIqtnlFIHQfyq9&#10;LFbMpnZk2sdpXup9P/r1yMNzfQmENIrKJPkY8sB9R/KuhE6yxNM8Sl+cIp/P6Z9KvlMWi3DZxxyi&#10;a3hd/RgdwXjpj6U25kimG1oIwRyrn5seqn2qbT7uJMR/KuTjDYHbp+FQS3SIceXx3XA2n68cUcpN&#10;jmb22nu7XZd8s7FvYL2A7CvMr/R5PKuLOX50Qjy2/u45+X1r2u6CTwwzIBtXoB7np71yuq6SGk/d&#10;ptjZdw9iTzj0rWkI8F1fRLuaJC8TSbeSU5wR3H+FcZeaQ1vEL21GPLDbyOvJwCVNe+Xem+SzeUxl&#10;UY4PG1h+lc1d6espFw0Xylgko6B4yMdBx171305i5TxbUdIh8Qw26P8ALvJTkYHmDow9O1eWahp9&#10;xY3D2kqHCvtCnr8h6Y/pX05Npg01nWJvItJOEjkXLK+OMH8uaxNe0SLW4GwixXcLAysFwxBHX2Nd&#10;lKqYtdD5rvNPjuOHTJH3Sf7tUItGFtkJjyWG7bnvXosmj3Sb7aXYrx/cBHJrKutNQmLahUjlsdM1&#10;6EKvYjkOVi0mJWaVQAp249sdPlromhMsX2eePcz/AMQ6nHt7UW9mZAzY3ojfKehxXTWyYOXQl4du&#10;09MHt+VHtrC9mefT6TAEkMCkeVjOeozxU1lZTiKMbNy8n1X5e9ew2en742knRd7ZYBlGT/8AWp6a&#10;FDazRwfNNDeJkgJgR4+5kjhdxOPpz0op1ZTfLBESSieYJo8UbxSzY8qTqRnH/wBatOLQo7aZZHMV&#10;xC3G3b8rA+uMjpVfVfGXhnR5Ps0TfagrDm3kA2MmSUO9c9sAjgg8EViXHxLu/J32ekgbuQJipz7H&#10;b0/HFfd5J4d59mUVOjRtF9XoeFiuIMBQfK57Hq+kaJHZETaepa3JAjjcnCN3I57dK9CtI54plS2c&#10;NC+GI/u7uCMYr5Kt/i/4mjlZrG3tomL5/eoGCkccLmtG8+LHjuWCT7Pd21qzj5wtsgL9vlI6Yr6u&#10;XgRn9SUeZxXzPNlxrgVsfadtZ2v9lm7W4SG0kZgHb5U3L/c3ckH6VePiDwpplsx1PWLWPoCHbnb2&#10;xX5f6t4vnunF1eXVzPdHiSN3dMf3TtJ2nP0qKCaC5COkpBPBaP5WGK+vwH0eE4r61Ws/Jf8ABPGr&#10;+IUF/Dgfqfb/ABI8AWgjjbXbN7WfK/K2Xj29Mr6H1IxU9x8WPhpFMsSa7azrsDLJzn+VflXPLHbQ&#10;SXGSDCODnrnpnFQ2c8tzarPwjM21tnHP4V6//EvGXXs60vuOX/iIVb7NNH6jSfFX4ciEo+rwMc53&#10;ICf021iy+P8A4esm7+27WSOQFigDqyf+O1+cDSumPJzt6HPfFH22Yx7QdwPocED0zXXH6P2WR/5e&#10;yMv+IgYj/n2j76uvHngaQCBdVilT/nqoyAfpx2rnl8e+C4Jjby6pAkbn5DnHP0/+vXxAZ5MbdoQH&#10;jjqRU8czYCuS6+/b8a2j4BZYv+XsjKXH2IX/AC7R9sT+OvAbo0a6vYvxnYodj/wEhetee6j4q8MA&#10;/wCjXybpSx37XX6DaUHb0P8A9b5ukckbdxI64B4qu5ZkOM8YPzfNxW9PwIy6O1WX4GUuPa7/AOXa&#10;ParnVNJvRss7uNpYxubB4X61hXVxBOyqCu7OUPZyBXlqSSPN+7IBQEsp4XpxVi1e7eL93cbJ+q+W&#10;egHrXq/8QGwEoe7VkvkjH/XyrH/l2vxOhfbMiohDEZO3afmx/dOAM9h71wPiTWv7GTyYWWO6kPnM&#10;gYN5KLggOCM4J9MH14qW+8TJYCKS5VfLcnavJdPcHI7+38q5lvDsWtu13Y3ZIcGQQy5diD/DknnH&#10;6V5GG8GFhMTepPngrW6P5nVLjeNek4xjys4eTWZpJ3lXa6uTuI5Bz149OePSodPaW+uVsbJvIPCs&#10;AM/X8B9asT6LZ2Ae1uS8xiY7QV8kKfoCW/M/TFamkiGAJJFst35b+lfouHy+NGapJWsfMVcVzavU&#10;17jw/rJw4jV1hTIlWQDdjoAvVayGv9W05gJ43+dfl3DqPb1xXXwXvmfLt+ePBOTngdPatgJb3yxy&#10;SqrL3V/mwp7Y6Cvq8Fh4njVKsuc85bxFfRKRNlkTAJxgjPTpVm08XyRTCOOFNrkBhJyfbGOldJc+&#10;HWT95aIMdM/w4H1ridR0md7szRQKsjjg/d5HX2r1FTaXumSknueoxX6TRJkgAr7d+1aEHlyvsd1O&#10;7jZuxjHTPtXjNreXtkXjmiB8sgsP8K231GVYFliIGcbW/iHtXdSk7e8c1RK2h60tsPlXaAVOBznN&#10;XrZcSAMOjEBT09sVwnhnXp7kFJz52F4XpsCdCPrXoMNxZ3R3KSTtBBx0I/8ArV6FOxwSLFkSrRwR&#10;cmI5Ib5T/LtWjqVnFrFk8E7FQchXAzs/AYquIfLZXQYOckEZxxWra3Y3eTG2GGQeM9vcdq7KZgeR&#10;pDqWhSzQ3sTi1fEMUqAJEW65GTzz3AOP0rmfF/heC+gbW7QefjaZfKX53DHBbA4IAHIxkYz64+gb&#10;6wg1CAwXABhmI81T1IXoy4xgr29K8/l0m78PK83nRy2+/PkocSxLnAcdu43cAfUU6uHVWDiaU5ct&#10;vI+PbyxEDlocmMcEf3R2/CqBRWYFuQvT6V7v428M2ECz6naMlsJJA7xnAQOQcquAMZ25APc475Hi&#10;88IbhR9a+anGVOXJPdHsQqKSNHSdevdOUxjLJ/Cu7GPpxXq2leNWURmbJGORj5j2A4rwwjYnuvSr&#10;EF5Jbldr49hwAadxyjc+kpo/DnjGNIdUtkW4A2C5iURSIozja68nB/hPHqK878QfCPVLf994dul1&#10;KDqY2AiuFPpj7r/gQf8AZrlLPX7y3fl1l9zklfy4r0zw745uoibXevl8HB+ZAT+HA+h4qJ0qM17y&#10;sZRnKLsjxG6iutOvDZ38TWt0nDxyjafyq9BfeUVJcgAgkCvpN9U8OeLLRtO1m2jl3DgAZKsOnlt9&#10;5T9MZrg9S+E9vOr3fhvUlZl6Wsysc+wmXjPoNn41wywElrA2dfucNaakbhNhwjD7oAxx2qwt7tcM&#10;CG2DkAYwT1/yKypNI1DT5UhuY3gfdhCRjgeh4Vh9K0ra2MLbGBc9MqMfh6VHsyPaI7PRteuYNlvB&#10;KERmyd3UH+8D6AAcY+vt7JpN4GgCSOVcn+Lpjt0+Xp+FfOoTHtF+e2u40HXptPWJYI4pLV13yJJ1&#10;2rwcH1HTNdGGqypzSOerT5loexXMAQfKB/hjtWXLB0JQfMvTr/nit7yUCLGgLttyc8Ypk8bbVIUB&#10;0649P/1V9rR+FHknNPafaYFYNu2cbehxWXNYKsCHydpU/Kucg/4V06bRtlHyse/Y1rCwBjWVFJyv&#10;J4/KulIV0cNZStp58yNSBu+ZOq//AFq62zvoNQJWDaMj7o4Iqhc6YFJZsAdlFYPkPbXAmiBjGRuK&#10;HA9sVaC6O4Nv5TDJ+bI29tvbFbESFyVJ2fwg/wB32rnbLVYZwIb1PKlUbTnkMOxFbFu+wqsm5mxj&#10;d2UdqaRk0OuNIfqgUEjqOPxrnTHtchyUcZHHt/jXcLLHhWf5vlHTn2rK1CIMC3l/Mv4cfSrTMzIt&#10;LmW2A8p13Nw309RXa6dq06lG+8VH3lPWvP8AMPl+UgwueCexrSt7lrXLFTgDPHTHtTnFC5TF+J3w&#10;90rxtFLq+notlriZKSFtsd0gHMcidAeQFdeh68dPlfSNTv8ARJ2sb+3eJbdhFKjjEgA+Ugjvt7fp&#10;X3J/x/xrOpXzEXruwMHkEY7ivJvif4DTxAP7b0+ItqsEQWUJhWurfjOccGSHtxkrkZwAB5GYZdDl&#10;9rBanfhsVLl9nLY42yubaVUaB2ZXCujDj/e9MEdq7fStXmQxb7mQKrZ8o9scAfiMV4DoerGCFo7i&#10;TBaVSrp6cDp2A716rp10rRu0ww+3cD2OMD9eK4cLUtoyqkNND2fTdeincJE68jPQfyrrIZ96KY24&#10;Hp0BH0rwG1nWMKmx2DAFduMg11Wn+KpbcqJ0bKeh/wAK9eFU4pUj037RKjnOG914H4ila4kj4LAx&#10;k7iuM1z1h4j067bYN6yHk9/yrQklhIDiZckZAxzW6mZODWxQubIaixa4H7ljj/d+mc1yfiKxigtk&#10;ty7SqcbccMufz4GMfjXdJ0Ubjg+v3fxq+8DyQbFK84Gccj6d/wAqnkRcZtHlug3Q2JZyu2YywXPc&#10;E5HP+z0xiu4jM8Y7fzqjr+g3Wn/8THToPtCMuWdFx0/2c56egqGw1y3u44wd2TgDaNw/PilFcpbt&#10;JaHVQTiQxrL24I+tbETkkoBkZz+XFZEVrJJ8+cBcEEfnWooMRzHzuHPpz/ntXTGZzSp2Jikihifu&#10;kgg+3pUwbKggYGMED0psYJHHCDoPeoHfaEGMg8nHAyO1bXMSzu3KCo27B0POR/8AWp+7KjCAsvGB&#10;xxUAdtvmDjOePSkRmdQynG0H6/5FMBe/HGBgfU/ypI8f6sHavVgeR+H1qRJojnoxHccAD+tBhBJO&#10;Tx3xwf8A9VACAo3zYDc4wB19KnziTdnaV9RVVRLjBUq2etSK5Lbi+4LwPf2oAn3lCPmIJ79c1aMu&#10;F/e846Nj2rO3IzkbsMen09KCwjzvyO+0dxiswLWo22namqpcxRuNoHzLgj8R/wDqrynW/hvZT38d&#10;5awInkg5lgAifDYzuUjk8YH3sD9PTkmXAIBAYDkdsVfDt/A4X1z/ALFXGbQ7s+a/FQ13TIRFFB5s&#10;bLu8+LO+Hnn2G4fnzWToX+itmQmNZOUmQ7c7ecYGOfb2r6fn0u21BQbtDtZhh4sKeOnIOQPyrzjX&#10;Ph1cabHPNYqZ45eQI8AoAeDs65/3eOOwqWzelU0sytDqOm6zYXegauqm31CAxs23bn8/l3L2Ir44&#10;8aeDL74faxBayZfT78vJZXHy4YLjIAGcMmcEd/yr6MuDqVnPHb3EEkTK+eRwduM8e2e1Q+ONAh8Y&#10;eEprc/8AHxBvmt34Vsqu7A9s4B4rgzDLliaWnxI9TA4tUp8r+FnzjptzIGYW3zNERwDivUNH1XbG&#10;rW7YeDtjh89R9RXgFrcTWE7WV++yTAMTHhXB4xx2Pau1tZpopIJIGMe35lHbjqM18dh6/vcvboer&#10;isPy/PY+nNN1FLkKRhXGAQeFHHpW2JpB+7RljJAz/dx7V4TomuA20Qd1HmZK+g29eOteuWBZlCyk&#10;eWwyoI6Bs4xX0WHr33PIlSsdVFdqVwmDtXBI6fgKkNwcBOM+tVI1j+bo2DjrzV7K8ZAAI7+legve&#10;MRuZ5GVZG+TPAHGK0I1UDc7DJ/lWaCTsI9MY9KUElyu3KgcE8VqZm4rLgM33FGKnEsSx5wFQjgrW&#10;CJG8w8EYxg/hUYubgAhgFDce+KAN+SFJx5LgAfxk9sfj71mT6e+0xtl47hZI8552spByCMHtj6el&#10;Ibt0ARSDnHHPGPrWnFeRoF3EFOo45H0/yKOlhrTY+RdT0zUvAviEWt3lrSYMIpdpx5YJ8tT0HmYX&#10;le3UcdOqma1nhCuiSLjAbH+ele/+JtD07xTos+l3PyhxujdlyyOOnIBx7HkivmjWdB1jwo7wGCa6&#10;sk4SeNSVIPQE8lTjPBA6dhXh43AxteB6FCu9pHNazo0sMfmWo84MCTgHKn6V55Je3ljLmLlTuIB6&#10;dP6elekL42t7dgzwlgFwu7GQ316celZmq6voGoWX2lNu9Wx02MpPoOlfMV8LY9ihrsY1jq8mYvNI&#10;Ctwccden+FdlbSCXdIi7Avy5bgZrzyGKzMuFfeOqgfL9K6Am9ng8nJUdQBzyK86pROlTtudMJYFz&#10;ucMSQCBwazrjWXCMuF4JH+8OlUF3F1EiKzf3s8HA61mSKIssMhVUE8evGK4p0LGjkuhdfV4nXYu9&#10;Nx6KAR9PaqbT732eh3YIAYe3vUa2vV4n687T90/lTPsskf3lLY5yf6Vl7KIkzThuJd0bxncB1Q8Y&#10;Bro4JTGAR0PVB/SuUt9g6dW757itmOdYj8x54ORzisTdHRQ3CK3l7Qw5bnuD05rftXM0ZJ/dsPT2&#10;9PwrkYrhMOirmMKPmHc1sWl75rbiCsaHGR6GuqjWsY1Kdz0GyjTz2Hmbm2jafauT+JWtR6ZpNtoM&#10;ISSS92TSSE/NH5bgpnA7kEfhVmxvobdpJZQ7rHjy1HVge49q8d8Z3yXusRjzDIkKeVnpg5LjI/4F&#10;XXPFLkscypWZW0vTRczNBNht3IJHavW/DujQwxxzSxIURyVHr74riPD2nKHMsj/u22t17ntXs2kw&#10;yhCsOwAJxkV5vxyLsbNm8cYCQlQY84RuvPWtCOUSBRj5gSPwqpbWjLJ5pVTnn6VrRomPu7v0AzXt&#10;0IcsUc8tZE8YkeMfaVJwdqrnnn+761U1u8lt5ks7dlVmHzkYznPygipbm8Wxs5HGBM5wmeqg8McV&#10;w3mNJNjt6Y+bjpn61+OeKPGCoUXl2HfvPdrov637I/ROEMjvJYup8jZWcyMERskN0HQ/lVYiTe2C&#10;E7nPAHoabDIijYDt7YA5P0p8su5htHTrkcnHtX8u16l5H6xGKsJGEb94imLjGfWg5Pu/3SRTXcux&#10;K42txwPTpUsK7iDyo5J968yoaLYapYKu3lh0BHUU1ow2S+Qh4IxxwKlKfvDkEHggen5dqYrNnGQN&#10;h5X696wbLiGZLfasWcDt6f5Fddo2p5XEZz034/wrldob5VYZ681Enm2zm6t5MOeNqcA/5FccxnRa&#10;tpU80sl7bKZbZwOEUAoy9wK5RSIt1vI25j1KjGfYj1Fd5pOupcoNrrGRkGMjHPf61X1O0t5gbu2X&#10;Ct/s4OfUfSs2ikzkNqH5IjlV5Hr+FV3DLliQSuBt96tSQjyuMDb04/ziqGDGWCjlSMt1P4VgbC7y&#10;Dt3bW7Y4FJlAB83Q546UH5R+vIzTy6rnkLuPccYrMBMtvwx3qx6Y/L8qazbV2YOF/Kn/ACJy3GRk&#10;dvwpm8v93gD7pHtjigB5KsEBBC8HA65/+tTQrZyDyvKg8Z+lRvuKk4xxnBHOaGfI3DsOc/Tr7VFw&#10;GOZM/MfnbG3HXK9adlV2hccjIx1PsfakUgquMK/TPY+x/CmkFQOgABKfUf0qGaDnOQASVJ4OPSml&#10;vNK7uAvy4/3euaD8g+Y7j04FIBuPy/TA7elJCP/Uvzfa7iVijLKx+9G3BwBjgmpAyfZVt58Nu6r/&#10;AC6U1ZLaF5GjbeOQAvBJHUfWrwX/AEcIehGNrY4Br8fP0wmgiW3sHjV1RWIygGNmB2/KvT/gr4jb&#10;TvFLaResEh1XEcBbG5JepHsrYA9K8k+5+5ddzc49Kgtvt9pqlre2RVGtpo5l3EbRg/NzxjGPwxXq&#10;5XivZVkzjxdD2lNxP0NkgbZ5sP8ACelVRIRncDx2FHhvXbfxJoNjqglw99GJJQBgrL911/76BPHH&#10;StWW1jmjEsQKycLknjpX6DTkpJNHw04OMuVkdtdspVBg5HOewq+0qznFzjAwfl5+mK5R3ks7jybj&#10;KNkjngHHpWxb3ZOdx+52HtWxk0aiSYclPmT1HGPpV2KbeNwbP9aoSDcVfovGFU7qbskjGYyOOnFB&#10;J0MJnjUqpC7em7/9VLvilMiyfLzlgDwc+1YsWqbf3M4CgdeuDWja7Lj541QMRjqfm/SgCrJo2myg&#10;K8ACjnjgnP09K5NvDt/YSbtPl3oG3ABgpB/GvQjDxnPTqV5FVzFt+bgru5GOx4oA42PU9TicpdIf&#10;l4bJyD/n2rXj1iCbakoKk/3ucA+1aU1ukmIpwG52/wCAqo+iW0u0xr5e70Pft60AW18tgXTyz0Py&#10;9ugGKg81txIUMuMYHArK/sy7s/ljyyjncOOBzWjG7btswXH8vp0rQCVtjRk49to5qJYpIgfLJ6d+&#10;On0p5SUIWQAxZGT0FNhZDgr34GfT0/SgC3FrEluqR3S4j49ya2nv7ZlQ84boMcj3+lc3JtIIQn5i&#10;flA6AUtvbJeDy4yyOoIyv3h/9agDqvPih2hHXe3Y9MfgKgXWdpwqbiM8A459q5ifRdU4MMhZecA+&#10;1Vm0nxEMbIxwOMfKf5UAdOnidvMEj7kCkhuc59foK07bxDay5JnBIYYJzjHpzj+VebGy1eM4NsQp&#10;OCfvcjvxVST7fCSXjdWBGMjhh/SgzPZV1e3fJi5wOx4xjr26HjiphqEEkiovLZ56cf59q8Le7ulk&#10;BBI+nHH+FaFtqOoYCKWbBBx3x/n3pWA9lEqEZDA/qKgdB2XuPpXn9rrc4fDcDtxW/B4hjWMCR8jj&#10;qAKOUDZk+X/V884AHp0qMySJg/MOeRjpn0p8OsWMyq3m/MOny4FXo72zlbKY3Hg+v5UcoGR5q7vy&#10;49Me1OMwyVA29CCevFaey3kY7MAtwemR0xx2qGS0BbABZQeOMUwKJnUrkgY/QUfbNkiSA/KueP8A&#10;PpU32IEkI+0ejf56VONLmQZYYXptx2/pQB1lu2mXMDIGw+MZxn69PauP1LS4smSL5thKkAZHPTge&#10;1TfZ9jBkbarcYzjbitW3J8lY8YxyM0AcjEpCbBjOQ3TvxWjDp7eWGOPlwpAGSG4z+HWodRtXSV5k&#10;XC7jjb69QP5VHaasQCjLg5zjOOcY4/LpQZne6Vqj6VACzM688H5tuKzrzVp72VmLEoxzjoOPaqm4&#10;uRsULnuP8KaYCMhR6Y9RQaEKHJGecdqdtOzIX8KPu9QRj9KnQq20jp/+qswKq/c9PQ/XrViDgHHB&#10;7dhQ6YJx1/TFNXCkbev5D2FaAXnO0YYAYGB2qWC9mtX3QyMoJ/h4/Wq8uyEBMZ46iq24NgHjnigD&#10;0TTdaivlNpfhWD8c9PxHb2rE1nw6IB9os3Bj7j09lHtXPx7z86cc/l7VbFzOv/LQkYxjjBz+FFgK&#10;Kpldh5/yPSlCKcYwccduwHpUpUHnHAAAPSpViyxLfMRjnp0oJaKy8EOf8QParJTcMkEHp9MVo21q&#10;Ppz0NTNAo4HIz2PHNBJmImOf4h6VOMdcD6YqQwgDoeP601Yjwccj+lAAhz2HPGM45qwFH3kGccdP&#10;WnBQCBtyR0q3EuApJ+nFAFUoUJB6+/p/KmquFPT+XFW2KAbWORjj6VBwN2FyB+H6UAM/g4+7zkDt&#10;+VMd1C57f/WqNnznrj/PpxULEjA6cc470AOLYJA4Pp3/AA4qMEr17nrjkVGGzH5bj/D+VRnk47Aj&#10;qOcUAWC/JHbPpUBfacDpjtTcbQW4GOxFHQ7sd6Bj/mLBUxjpg9/XFRk5fLYIx3H8hxS0fTHpQIkU&#10;g8jGR2HanDZjJ4x1AHamKADxx7e1TYYDcoHv/n6UAO8kZ6fQdOn+GKFt0Y7TjrzxSqcEfdxnGO/F&#10;AkaNSFOG4zjrwPSgDpbR4NOjbGCxz8o6VWfXJyT5OAAMZA5rFlmIQBwOfXt/WoRumG3ICggZ6Y4o&#10;AkumeXknLNyTyD+HarVlpBmBaVlRBjJ4yB6cVdNja6faG71CVfLUZCnIyfbFcVqviK51BjBB+7tx&#10;jai5/XvQB1lxr2m6YPL04iSVRzJjA/z0ri9S1++1I4aVmXdwo9PYVnfYZWwT1JHy9B+NXEsSBtC8&#10;7h068dqVw06Gakdw3BXIY84XGMVp2+mXlwwAj5B4+YKa2beFYCqtkNwAP5+1X01RYj8pjU9ACeuA&#10;Pz4pcyQa9Ca20RbSE3F3zFwGPr7D6fSumTUtI0xdqb5ZBgBUT5uOmBxXkOu/EPSNBR2nuk3ZAZMg&#10;k57KnUV4prnxvlO638NRsFyFWV1K/e9AMHj61z1MStjVUz6y1DxaPK++sCSDgOArD6kkivKNf+L/&#10;AIZ0svG1/wDarmIfMkIBx2xxjH4mvlHVtX8S+JrlU1S5kkXOQC21Mn0VcE/rTrTwZcXEWZYWRgQA&#10;d3bpjGP5Vh7d9DoVNHperfHzWJ9yaNaRx5JxJLliB24IXB/P2rzHWPFvjTxQSNQvriRG6xJ+6TH0&#10;7iu+0n4Y3Ert5ke8nHzFgu3H+cHr0r0vSvhvGkZDAMDgqqr/AHemTjJX9fes+eTHZHzVB4W1OTYz&#10;QsC33UI+cgccV2WifDe5uXAkgeWQc7SRtGO2Mf4V9VWHgSwh2tJEvmAbX2k8/TPb8q6q10Wytl2R&#10;RqOegPHp0zin7ORXOeF6D8MI1CM0SKB1x0+leoWHhDTrVF8yNGC/ewNpNdouyNeynoOwqPIDdOnX&#10;nH4VpGhExcivb6fbQsPJQDbzjtmrqq8Z/dY9elRCRFxgADtxTvP3fw9DgelapRXQm4+eLzDtZev+&#10;cVzM9lPZS74txQnPH8q6wkE4HTpU+xX+Q46fpVcqA5y1vTwWHPHHpXTRSiQ84449qyb6x8uIypnY&#10;QSQo9KreHZzcQ/K3y5pgdKZM8L2x+lVGyxwepp0r/vNqHnpVqGMRxedIORgUARJCeOPp6U7C4HG7&#10;PH1qCS4eThScH+XpSJu6A4x0xQBN5qqcZyfT6dqqNIHbcDjPTpUkjAN6Y7cce9VZCwPzfd4wKAI2&#10;GEyR+XHt09qrsOOucdMcZ7VZfkYHHTA9KgOVwPQdP60FJlSSPft6g9vb86qMjHk8Y4xjrWmRkfL0&#10;47f41Xmj2jPTB4xxQUjMZRjjjt+FU5FC5AA6Z/GtFkXjB5Yfp/nFQnhvX2/wrM0MmRFCjaM9uOuK&#10;xbgBVfnp09Mdq6GRHJ+UhjnHAxisi5h+fyiNo74HGO1ZnRA5C+Yjgja4HXrkVyl08ryHzfl5GCBk&#10;D2rtbyE7MZI4Aye59q4+/t2VmiKkYIbPp7GsJbHZT6HF6oMK2w/MreX25/yf5Vxd75AfY8i/IxB/&#10;h611+pL83zE7HBYLjbtI7V55qWQCpzx8pj579Ofpj8q5ZHpUTC1O5SY5gmWSY8L6DaMkE9wea8g8&#10;SampjdYifLzEZYunybQ3J49O35V2es6jAlxEiPsmK5bHTJHA9BgV434gvFitJpSvmI33SGwEwwGW&#10;PXliOP6VyyR61G0Vc868/VvE+sWWjW8e7zJWAEKnaUbBPCDPyge9foP8KvA1z4b8LwWRdA0xDvOx&#10;5aVwRui/ulDkLzzjvivGP2bfC9vZSv4sv41i6rAxGWdclSUA6Y7Y65z2r6sutRkYeRZgIkBJDZOV&#10;JH3sEDOM/wCRXQqXLD1OCrW56iij8m/2z7f/AIRP4gaV4l02KOxvbyJvMmhjRZJSu7a5wMZ3v+QF&#10;avgzVbnWvD1jqN3Okxli82QxKVw7HPPJHOe3HbivZfjd4K8M/Fi5uNO1Ny5w32KRWKCCYYiwSAfl&#10;OABt6MGr5m8DXt34U1ef4a6u0c93p/EMkQwrQltq7tw+YbVXnjggjNfH5hKOIouK3TP0PIqdXDVI&#10;ym/dase0afeLfKyJ+7kOACO2PUds4qldsjLchctJn92ued3TNR2scKyu6ExmEgOo4yScYzUuvbja&#10;PcFvs00J3xMORJ6LwPXivjqjsz9KoawHOLhgltckKxUEcVSgv5LS8lt5v+XgYiGdvIHp2zWrcXP2&#10;vTPPiyTGoJDDBXI/UDpXOInnzJmEDkkH0A/hx+FZxZvJF7V4oL62W2eQxzfdHfBHXI7jtxVG30qO&#10;PVxdvJ5iMv735cKSFwCfY9a2tRtJHhjvIXVGgCsI9mWC9Dj2FZjCSZxeQ/u5ecp0z9B29KgVibVL&#10;GI29wNoAGzbgZxtOcfTpXEXBijjtZ43WKZXKc/wspznnttzXbXFzISzpFn5VDL14C8dK5W48h5Eg&#10;nIVXVY3JXpuP6HbmmmB0a3d7d2vk7tiEnomTx2x2rnr+4mt9LuHEZx5WGA5JBOfwxjpWteSQRSg2&#10;itsJVWbfjGOhxUeovmCZoxvfy9u3or542/jnrUmhL4Rvp5tJiQx/JG0gBBHzbm5ye3JJ/HFdHeos&#10;tmy/e/8Arf8A6q4nw6hh0OON1ZYleQKTyxBc98c4CjsMe1dTa3xW2iZSAgJ57Yz/ADJrlqRNYst3&#10;8ul6fLDFb+XLMAMGY9OwIGMH154z+Fdf4f1q4tWmzhIZJA7ODs56f7pX1HPsOcV4x4mlil8T6Zp3&#10;zFY28yfHChZj1z9QfbnHeu9063WZIoZizB1wcfL8mcgd+/H0qZUFyo3pys7nVXerWs+rJYQSG2ku&#10;X3ZIXHyjgDbhsY6bh261UvvH+m3Fw6aOizXkP+tiZP3cJXKnzHIy5yOAoGD1PFcPdavbWcuozaWP&#10;tM0EOLddrHOR82DnJxnr0rO8GJJZqkcECIHcySnks7cc5Pt6f/WrNUFZsdWo5Ht0Go2H2j+0r+UG&#10;WIgSA9v90DPBJ6D+dZ/im+sLqCzbSys8lxJJtiWQQ7cYB3bgMHnhePr6cLc6htmFkjCETdGfgAYH&#10;pnjHA9MVo6g2k+ZDaTSriB9qs6/K77VXOPwx6fpXG6WoRmdnY/Z3t/LlcuyqEaM5xgYGc9DzyOlJ&#10;eTwCyWGSPyY2bYqcZ7/dI4/QVlaTq8KB8uuwyMrbhli2AQVY4XB/TFctLJDb3Du8paORyEU7mx2H&#10;t2HtW0FZkVnpY6zw3qUTGa3cMu5/LV8fKGQjpjPVf1o1q5tZbTyDPxA+4kLtGDzj16/4Vh6RZ22m&#10;xXU9xctIHfESJnhR/u8Fm4zwOB6YxDrd9pg06RoZhIcHMZQqeoxj+X/1qvlS2MFsa3hq/WKxMbNm&#10;3j3r02/e5JyPy/Gq15q1tDY3NlCjXDM2S5OFYdmU8/j9MdqNKn046eTEP39wY92Ow4PHUZPT6cAV&#10;gXGsWLXL2ECmW4lcfNj5MD+Ldge/TI461USKkjbFlYavaw3KwC5eIhfLXKKVxwCRx+B4qrcWUF0p&#10;uLTOyN/LAU/NHtHQ+wPTvSajrItVht7R9itvYxqM89cgsSPyrn9C1HTYleZd00zszKCx4cctuXGA&#10;cetdKPOqHSTaokMkdr3bKjd95QtRJqEtqStk23zeNxHygdvbArm41ubrEbybCAWc7QSB+XGKsR6g&#10;jW7s+ImRcgZzkDgduKDiluE3ia6/tCOG6hIupuPMQgFCgxyo4FLeam81hm8fLSuVkdflBwfl4XrW&#10;VZXkVgy317AGuJgdhYYJU9Tg9arzf2nd3FrdMhktCxOCFRE49BVqKOSsXtT1DUNOtbe00YIJnyu1&#10;41kyNu48v8q9Bn1rM0Px74kmnawuPsUitKkO9bcJNkt82GBC9vSotT11c3WnWMM9xLhQ0kOF+znO&#10;4MWPQ/kBjk+kXhu4S21OHEoQB9oZ8uvzcBh0xuOF9s16FOWlkePWirnS6i4v9Ym1u/iTykQq68oq&#10;RwkuDISTn5TzkY6DHQV8reI4/wC0dQbUIIpIxKN4QyuxjRuVXORwo4r2b4g3ceoSTQadeC5gZ1IE&#10;LkDKrhtw7544x0HFeeyWMqyruw6+WFyO+P617eAhy++z43NcTzS5I9DzptKaeILGQVDA7gOR+NYl&#10;54djml82WLgHGRxjHevUP7LlUny/kwNuMcH/AD0q/aWMwgCOuY+mw85/H9K9P6z2PGcD5w1DwjIv&#10;yooKdwxOdv4VhzeGbiBWH3WQ8fNwVr6audIhYlrVBuI5U+n8qtf2DbXEC4RNoYKVdeCPwFbLHWOa&#10;VA+UYdU8RaUdiSuqj+B/nXH0OcV1dn8SNQgUQXVnv4H3ABx617u3gu2mmdPL6nKh0wMHt7cd6e3w&#10;whZTIgVgFIATGMH25Bx7itFjqbWqI9lJHk+n/FPQYSRqFvMpK7fkxn27Yreh+I/gufaFkMW4DcXy&#10;CAPUYxXVH4S2CqjFc4wCnIzn/axitez+DmmC68uZGWGQYGSN2fQnHT8KzeMw3Y0VOfY5y08b+A/J&#10;8mTVo8k5CDOfr06DtXQ2PxD8BWwIbUUXdhSyI7EL/u4H+eldNYfBLSrdd0NkqywyBpQcyAx+2VGG&#10;H0xXff8ACofDpdbiVYnVlB3bAxB6YPTj2rz54mgjeFGfRHlsvxc8DiTyrGS5vizjCQW7Byp9N2MY&#10;rS0/4qRectv4a8LanfNI6xrIXEaFz25HB7dcV7XongPw3BC0It0Ko4ONpBYJ2yADj/Z6V6nFo+l+&#10;XHcW0MTbSB9xRux0yPb0xivPq5hTXwo6FQkz5dh1H4xeIL6SOy0XTNIjHDPcN9oCFfULnr3yDg+l&#10;ay/Bvx74kuXXxj4pmgRSpe2s1eFWj/hCqp2AZ7/pX1VbWMTSrchipjkVtgUBAPYVuCyVbs3Dp5is&#10;QW4zx3/DFcNTMn9k1jh0eJ+Dfgl4F0aOXfZpNd/Lma5/0hy2McvIC3bpwB2r1Caxt4ZYo+G8oBd/&#10;lhcEcYwoGcDp2rqbKyj+3yRdYyN/XGK2bVIraOdY+x3/AN7p06iuGpiJT3Z0xoJGXBoloEDRFhnn&#10;pzkdhnOMV1+naPENl3GN8i4L8YYfy/lWSxndlkVgqldp45+vFbtjdojhVyylNpHdcfXrmuVliuGs&#10;bp3tzlPUYO3dk96oRzSX0UgkfcS+OnX8qtXZNw+2Jx+9IGzHFMgtTHbtIhUhmLKRxt6DpSAZawC2&#10;vlww3MnKgY68fTrVj7OqfulT5gc7l4A9az9RuIopo52kxJFgNgdvSrn2qMzKoXcCg6di1TIEZc8N&#10;sZAzszlBjgbQPY8VVLmBmRGzET245x09qvXRkL5hUqE+9kev+HWqv7yW0yygmN+uOcdP5VIEWpq5&#10;+zyQkiA7SxPLgjvWSu2G+8xepx09u/pWxNGjSQrBgHJ5PI47Y6VRuLdGDCNRjc2PqfX6VogK12yN&#10;qWnBuTExcerPxt/lXSXoFzIXliKrhMj3rmLSLztQsEf5pUmVWx1C44rqbiKdYmeN9pyFX5c/lQBi&#10;y7BF87Kw2n0GCKx7hvKdd2JMruweOB6fhXQS2U7QqOgQdgMbu9ZV3CqxAyc8Nt2j061LRSY9mWVE&#10;aF967cnd0z25qJByqKMcgEE5wv8A+qrGnOFU29yeDCSAvO3HQYx6VSsphBctPGhaM9Fzzx35H4VJ&#10;RHfxqZpC5Ax+7B7HA6dPSsyS5it7u0gkTbnAQ9icdCO2cVtzxeYPl4QjfsIz7cemO1cV4kJTUNKI&#10;AjKTmIt1OGAyMdP8K0X8oHcsqzxoD+7JcHPbHb6VU2qzujEbmbb07jj24qna2osDIkrjdHxuweVx&#10;yMc96nMl1dwmMBOfl3bRnjj9KnVAWh8k6QKSMDCjoDjpgitCOSVSi/deMH5jz24HFYUfnSRMh+7G&#10;QpPrtPODWlHcReXHsUD/AMe6e3FUB0lpIXi/euCeg/2cevH61YG/dJ5mWZgMj2Pbp+tZFq4ZNsbg&#10;bx97+n0qziFIgwYDc3PH3h7UAXrhhH91SA2F3e45qv5bMwlHyhW3ceoqbcinYjkhuBnoO3SrvlJs&#10;3EfdIzWYHS6ZKLiEbv8AdPHGfpViclyofnaQoHPzelcvp06W12yTt5PmjA4zjnjj+VddMkbjYfnw&#10;fm7A56fh/KpaAzAXWRrc7iV5II4/zmqbRlgzLgcbfr7dhWlKvmQncpEj/ut4/Ss8iSG1/exLlWxn&#10;PfoD6VIFSeMsiksEG0H8vf8ApUNpP85t2BRJMkMwxzjp261YmCqNqvuPQgjAOPSqVxloPMQ7nR+P&#10;cY9OenpQB0VsrPbHyC+fug5xtYYx9KfcRJLfK0ZwzRhWXHPHH9Kjs5WuoVIIBGD0wQeMfnirkszb&#10;vNQhWIA3Y6+uKAKkiIse8blGCS30PpVX/WbNuRsbc2c4IHGfpV142ZvOQFQgIwMcY5wRRGhMe9SC&#10;em1R6fh19qAKuTIC0IBcnj2/woiRvNZo02gR+Ww7EHr9KspBGXyF2+2eD/SrHkBAzEbT+n044xQB&#10;WjyCyjjjAXrz2qTy9sQmZV356jkEfjUflZQvBgtGOQvXj8qSMB4Ni/IqlSVPQZHP06UAKm0bQG2k&#10;5OCOOeORTJkeHb9CcdO3T2FTSvCkxXkb+F5/LFSRmIr5co3KTtY7j1P8qAK1lMssBeEYLfOVODx0&#10;4/KnbGMqcDG1Rux0Bz+ArNspfsl9LpLrhW/ewHPUemfYcV0cVzLDby28mEjm4j7gY6Hv1oArdRlj&#10;uwdu72/KpkIOfkAB6g+lEYkU/I4cN2xx74HNJIka4mfO0nkdDjHGMUGZk318sBxB1zyBXMJLNJLI&#10;Vyo3Y5GcE1qaoEeaPbEUAG0c56VR5Vzxtdjkcdq0jHqzXyQ7Zs27P3i5zt+6a1obaOS8CnlGHygd&#10;yB0pqW/7rdNk/wCyBg03Vdc8P+DNO/4SDxJeJaRINluhz5s7AfdjXHX+X5VpSpSqSUIIiUlBczLt&#10;5a6Voi/27rFwlnZWeSzyn5VJxjH0/qK+aPiV8ddT8QGfwn8NfNsLI7kudQjfbPOoGPlZf9Wn0Ib3&#10;riPH3xH174k6rGiyfZ9Lt3C2dngBgPV/7xrkNTji0u0WC0Qxbmy+T98+5/yK/Tch4Xp0IqtiVeXb&#10;sfKY/NOduFLYp6fY6Vp3mNdsbieZgWZ+Tz1qhdR2wvJFsH2xg5VAD2HTFOtm/jb5srgE9sDpVPyJ&#10;wROrDfuJO4cewr7NJJWR4mu7JTJwr7l/ur8vWrkcyFf3jLH5igbdvpTIEnLnGxlb5eMfLWTrWu6T&#10;4YZVvpN9zK6wwW4UmaZ5DhI4owpLu5wFUAk9hQI6FnRE2bvl/vZrn38U6YdUi8PaaX1bW55FSDTr&#10;CNrm6lY9FWGIM5/Ba+3vgf8AsLePviGqeK/jrNc+CfDpG+PQLZ1j1e5jKhg9xcRuVsk5wY1zLxg+&#10;VjB+h7X9oD9lX9njTJvCfwA0K11y+tpZLa6TS2ZRviJUm41K5Ekk+XXAZTNnBOeK0VMylVS2Pijw&#10;x+yL+1j8RFiMPh3TvBWmyp5sVz4guESY54Cm2tTPcIcdnSI+wr3Dwv8AsF/C7TTGnivxv/wlmr3C&#10;7j9llNjp8DfeU7hLMzAggBcn6CtLVPjn8U/i7Lfw65dJpOjFVVdK04vDEYTkOJpA/mTl1OGDkRED&#10;HlDnOt4asYrS6MmGGML5meCmOFI6H/P4dMKKRw18VLZHoumeDtG+EV/FL4Qi0G8+Xy50ghjaMbcY&#10;KSgDDf3tqqf6c/4t8b+MtauGW61UpEclYrVBCob1BBLAgdwR7U+7LedcMDnywPLb8K8v1rVDZWzX&#10;UxyYyVX6npWqgjlU5MyXEdu0sMhYy7flMshbI9MU6KLT1t94RTL5ZVR97p7jpXm2p+IJpW2zf61Q&#10;G9PwrnP+Eo1W2lD2+6MxdQn+1/OqcTW57jBf2iW0TyW6lRwCG2hT3Apl7PZeWLpZl6fKQ2W/3a+f&#10;rjxbqlxcpJcM3mLxt4XJ75AwDWNdeIdWmRWtFVfmIbjeB/wHjH4UrIZ7vq2r20dskManZIAyBCE+&#10;Y9Rjn+VZg8arta2NtIrBDuRnDDZ0GMY5/CvAE1rXridbXzG8tyNrt69wD60fa9etrporZn446buB&#10;70WA9D1rxNEJIL12ghiDFRwTk9DxXPLrclpOrJIyRuflkU8MPf2rm3sNb1GMoYw8rHdhflIz1OPS&#10;prDwzrBiOZVYKeV6j6CnYDr/AO15JQLq6lkCgNwxwD07f/qrNk1dZ45WkIfykLE9B16Ef/Wptn4Y&#10;1q8CRvF8qZUN06dsZ9K6PSfAmq3kUsUcbLESVKvyGwR0P9M0WFc8q0TWLq8+0XF5bFFClhHknp2K&#10;nvV+CI6t8lqkcOBu9dvsRj+lfRGn/CDUFnZ2YjOByylAB2HA5/CvSNK+ClxcW+5beJNuAHeRVb8A&#10;uBQTzHxvFoeoTs0EkCy44ZdmcD2Brch8EXsEqf6JKok/uAFT+AFfoNof7LniK6ia4gvdNths2t5r&#10;sZVY/wAJwpx7c49q7C1/Zpmso1fWdYt4Wyu4qFWP5SMbdxAyPWgXOfnV/wAKukvYw81uVRlX96/G&#10;PwHTHt1ro7H4TRXLYuvIkjTgsqmMrgd14/A198S/CnwPZ3Bg1DxQksarz+/VG3H6DbUsWgfCLSJZ&#10;LWW8N1IoUffcMP8Ad2kKc+ho/rYz5/M+Jrb4W6LGUimgV0KnDRjLr2wc9a3LL4beGkUuyb9uVOEz&#10;uPZR6flX1pFaeDJNRjg0TTZ7gSlh94539VA9Aa9dsfAtxILeCLw5FbRsWczSMkg3EYG4D/Cs+bl/&#10;4YVmfAmleAvDiuEg0+W6mXJ22yt936cdO/NdNF4MtrW2RZPDkpjPzRtMhHXoc4IH0zX6MaH4TvI5&#10;mOqRQxBeA8GA5A6AccL+ANb114f0+2UXEMY2qcyKW2q3p7D9Kh15LoHs1LqfAFv8Ntbv1W2ttAUD&#10;ywAWdQfl7Hqfyo0/4Ya7bSS3ItrKKW3wMyvu2Dv0r9DLTQtB86PUYLOGOVEKhkAG0HqMA4/GsQ+H&#10;9OtLu81Fri1t4HCI0floI1X3z0LeneksQ+xr7Cn/ADHxBN8ItXuPKuZbuECYchOEXt7fyqjqPwfv&#10;9PDxyataIzBSFcnevf8Az9K7r43eJdK0jVVttG1i3Vw2xo4W4Tan/LTHTrxXzT4h1W2ubU313q3n&#10;TSD5NspP3OxHPHp9K7KKmzjqKCke6R+GPBWnac66nrULzKVJcAK4I6jO7JX6gV0Gm6v8JNNtFSR5&#10;r1vMbHk52DHTncGHGOhFfKen3mgzzS3mtxFwygRS7yTwMbTg/MT6mvTdF13wd4etxqF3mWC5heOS&#10;FhvXaOgG/AyOK6lS8zFs+kLLV/hi9tHLZeHry+CyvFlHZYZJHAbaMuM8c7Rx3xXbWd9Y2CRxWXgj&#10;7ODtMYuE+fb0zlhk8+/Pv1ryXwn+0j4b8J+GrXRv7OmuJ4Q21ndUMyMSQQQGz9TivVof2kvB9w0U&#10;oRo4NmXV2VpgxxxtUlQF55yc+1YTjYuKTO/sh4nuFVrfQrSwXacCR1yMf7vIzj0x0PSoX0/x5qEM&#10;ifZtPsxkECbnnuQIzIvfvXius/tHz/2gx0KGOS1TGVeIsXx6OH/MbQfpXK3fxy8c6s8lzbWzw2kg&#10;8v5H2BQf7uMfn1qC+RH01aeHtehkjm1XXraNpD5aRRQgox/uqWYEnjoBWtZXOhaJG6X2sCZwfLbL&#10;gKGPYKuefzr4u07WviFr0hS3un8uHoRI3Q9sk8kd66NvBWpX0v2rUdZYttA2HIVQPXnnH0H4UE2S&#10;Ppq++JPgnw9bztLcH9yf3gUAuSe+GK/0rhdd/aB8PR2wi8L20l/dvwu9Qka4HfBz/Kvn/wATaDot&#10;oFMrNM33XdZCU2ge9N0vxJp+maXNaxaUgKjG8yKAV9QCCR+FFh851up/Gn4nXrvBaQR2aSIFRo4l&#10;yhBzuG8tj05z0rHutQ8f6rHFNrHiieEKD8qSGLjv8oKqfrj6V57qfi2a4WQQRpGSY/K44Xb1575H&#10;HGB7VxF7rV/dSOtxOsK56gYbPtRYUU3uenJomkW0b32pXDS4YmQyvgyAe/WrF5rPhy0t7hdHAE08&#10;f7l5BvVGHTg8V4hJr135aZm3gHK/xZAx+lZra6CPMU5lc912ov49KRdj0NPG2t+W1vqDI88eUYwq&#10;E3DtyK4q+1q8vpmiuZFCsQxRuTkdOawpLm/aXeBGUbkAMct+NZk1xeXM8dsIFZlUkYIyPxqLmsIS&#10;RJqllizivpBjCkbRgYHrgVzUkjRw/aIwshjxj/d9K1rt9Wk00GC3Z03nJBBAX0xXB6rc3sAkkK7I&#10;8Lvx6fTtWTZ1RgS3WoW0rjK7DnBGeKwb3UIFtmGzG3A3A1z9zqIAWaEcrnzMjpWBeanJn90Mq6Dh&#10;+QfpWbZ0Rplm5mj2HBySe1VIL2KGU7gSCoCuvtWG08rnex2egHApkbjbgth+cL2rG50KCNf7UjMy&#10;lgrk9hkfyq4ZbSRQrSFz9Djjt0rmh5ileQhJ7rVjYxXOSMHr0FaFchqs9o1rH5bKZkznjFR/a/3S&#10;RqAMNkheSKpRQtIwjUg9OCP61swxm3YSmNVK8expXDlRnSytu3rJkKOMn71R6Os1xqUN15bLEFIZ&#10;h936V012kZjEscKMpH3R6Cqfhq5uH1eOOHP2NVbzEwMLnpWLZS0IdetLeRRI0Kjb7ckdvyqrpUUS&#10;zRkcjb8ncA11Gs2iSlVRgGU7SuMcVh21qN/lbSW6EY+76GueRpFnSpEjeYhwqstZGpR+QpmRgvyq&#10;Bt4xitpMLAIzglOGzwTUFwm9N0cYJYfMD93iuZmhhafrVvb5EhUgkAEc8j0HaukiMMxSWM/K3IIP&#10;OPpXml/4e+z3qXunPsk3EsuOPwFXoL67s8ovDdCp4H4UozaKcT2Oz1RWUrPEhC47fpXJ6pHFbXDe&#10;Q7D+LdjGK7H4V6enjSa5soUaa6hiykCLl3Y/kDzjjtXK+JJBpstxZK2/yjsLDqpzj/IrrpzMpOxy&#10;9xKLmR2/1cgXkk5GO3HvUNreqiHTNSG+1lG0nbynutU2mii4AVZBwctyfas5tQXsAVXhD/dI6jNd&#10;Jkeo/Dvxt41/Zt8bWvjXw7JLPoV0dl5bBi9tcRdchc4D45HHbiv3j+GnxD8M/Fnwha+KPDs6XFrd&#10;R4kUfejbupHavwr8C2dtr/hfU5raQ3q6fH5uraQAZJ4rUsIzdxoo3eWhIMhHEYIY4ANdj8LPGXi7&#10;9lj4nafBqiX3/CHa48U9vMI3jsr23nK4uLcuFVlYMobHGOR1rtpysjz6tNPY/YTXfD15aXiSRGYo&#10;OFK/cHYZzwPfFZtxo2q3NkFuLloZwdyMjEEH0wMZ9q9TtbrSPGGg2upWE3n2N9DHcQSxEcowyvPT&#10;61xGr2F/buLW1ikdxndJIRtx/wDW7V1J3OBq2h5xfSf8Ktmj8a215cXERZU1W0eRXee2+6piTC7p&#10;IyV25II6AhSQfmb4nmL9nb4j2vx48HA6j8KfiRKo8S29qCRp95cEMuoQoenmEszrx824YU19eXWl&#10;G5kV9aWCdWyvlSgSRbV9mHek0bQ9H8ceEtc+GGuaUlvo19byqsKRgQqJWy+xfujZIQ6ADGfbiuPG&#10;4WNak4yOzBV3TqJoxZ57aW0hv9PeO6tZkS4t54sYeGQBlZGA6Fa1NH1SOC4MEgaTzOVc/wAIbrn0&#10;Havjz9nnVPEngXxlrf7M3ju6VtR8Po9xoTyMT9ptFxuijyB0jKSIvXy24ztzX1Vbvb2chkkwCh2k&#10;fxbc8Ee/4V+Z43DOhV5T7CnUU4qSNxYry5mf7WMFcqrE/wAOOMVUU3FurQ7/ADHYY2KeAAef0qre&#10;StJulYvx02nHHY8dqpm5jlWS0LOrvjYx9RXMmWi/bWl7cOIxuLxHcsecA57fyrrdNtXVtmrBkhlX&#10;ZgnA49P0ri/MchW3mGazI3qDk845Htiuig1ieS0W2vWjcuccjOOn5dKoU12JYbK/06/uLKJwkYw8&#10;Bfjvx78dK37bWNQiA+17A3H8JIx9O2K5uSQX9q5DtJd2XzBRwXTd8319vSt+0Nneaf5sj+Rxna5z&#10;2wOep9K2izHl/mIru6s7u4hudOnEV1ENsnB5ycDNSLrc6SywSsJZUGXgK8Af7PSubhFjbTbwWIky&#10;dj8MSOnI960l1HTBewapdCWFolxyvBXHTPJpe0Hy+R0KnDfaoGCiTpkZKH/Cuel1G/e7S1nAKtIM&#10;7B/Kti5vLe9XzLdf3SkEN90sO/vWTq0sP2S2e0fy3SQYRz84J/pVqYcvkS3yW0zCaMCGUtw033XA&#10;/h9qs6frH+stZ4QssEYJ5G0+gX8K59b7ULi2mt7m1EgAxgDjI9MjrSajLBcNFJZRywXsce1cjsB3&#10;Hf8ASs/aovkZ1EfiHJEdzHGvJ+RxkYx8pB6U6SayeaPCiH7TkDPADL0I7c1w9tvvUFjrEBilI+V4&#10;8jevt7j8ad9klhb7DKrNByEcnnp0+o/CpdRj5UbWs6lBChRWaRV5APKAdOv8qtafcwfZxBNInkt8&#10;yyM23aMD5fbms9tFuzp8geJZsfMAh+cL+PBrO0q8tpLQosb/AHjG+QNw2/XgHilcrQlfxJNb6jb2&#10;1uXf94YWc/Mm3pwfpXR6jNG6O1sPMjaPy278Hg+hNYX2mKwVJ3hBgZvlk4J3n+XSsrUkuJpTKlwA&#10;o/jPyHb64H9KFIXQdqBttLurOeMs9hP8kj7DtyD6Y9qnla2luilmo8ryQyuvAbj0AGPSr0F3pdnD&#10;9nllaSCVAxZ/mC9BkAr19R2/Ks+4ktBKhtSuxxtTnogxwOwFS3HoMnuNRuInDW6ALImCWyemelU7&#10;jykt1ito2PRiRgbuOgq1p+oW8StFezoArkjAycHtU1tNpdzM7FmNjBh2diBjOawNClpISC3KXsRX&#10;zJTIiuOg46CrWowacGJiZdwALKnH09qq3c8WpXf2eFosQ5Eex+vuPasUR30LeWiFW69Mj6VmXbU0&#10;hDDcYt8+XNkBXk71lRX8mmymwkKMA+GI5AFSfYdRuI42cKFLHGR0A9faq93psMLKZZMPg87flPA6&#10;e1BrvoTS3ypmVZC8RIAAPOP/ANXStaxv4QgFtGFAwwYnBA46fQdaxLeDTntfMDOzRjeFI+U9un8q&#10;ZbTzWVxxCqwspADr2OM4HsalMnksb0+qybXMbqGkYKUQdMdSMetOs9Ka5VbuWQjaS2FHRfeq95Es&#10;22NQqqVJTy16kfSpNFkjSQWtxIwAIC7uAexU1smS4lqZbZFJRwwx/GdzZ9AR6U+fWImtIoo4imwj&#10;LsMAfXpWw1hBcWhmhEaywsd8WOo7EDrWRdWliYi0W+XePnT+HH4YPFUxRM1tTkaNYwEaMu25kHAb&#10;jpWXcSQzdtrdnXnH1H+FQX3mIVa3+VIlHmRSDHToR9apRH5t7fusj8eOuB7VzzOqBlahGiLFG7Lt&#10;Jbtja2O49OO+K5G9Cr5kTnZ8mFPrkdv5jFdROPP3TyyZZcscdcDuB9BXKalHcXEBMuyOf7yLjBcD&#10;1/kK8avC+x3UXY5K0jhjuUtJuB/EcY3AcjjjoazJRc3jmaeNRKpKEr0Izx+ldJqEZMkuq26OA6qA&#10;GHG7GDgdqyphPHJuOI96fLv4XHt0rJYacuh2c5kR6g9zam1uVyq5ZWxjJHQCrFlfZuFVy8fZuMVL&#10;cw2ULC8+228IDKWVpFBGOwX3rH1bxp4F0yDzb7X7eKRfvRHhseldmHyTG1f4NNy9EZVMXRh8TR1Y&#10;kaVH2gBP4PXPc/iP89KpSQyBzGRnPA4rzEfHn4Qpm1l1WV9g4eGFXyfpuGapad+0H8KdRc29xqjW&#10;ksPJ3r8jjOB06Hpxjj1r2I8EZ04c/wBXlb0Ob+18J/Oj1qOV43cuoMb4U559sCs+9jm065ju7dGE&#10;LYxyAvYdfT0rzvUf2ivg5Zx4uNRnuETGVihJOenfGMdq5b/hqD4X73szDfTR8GIhkT/gOCDjHauz&#10;D+HWfVfhwsvuMJcRYKH/AC8R7/HdGaDzjFszhtqn5lx1NdBpFxHkif5ll5xztUD0r5P0/wDaU+Gd&#10;hOxnsdVSyfOLhDDPGjnqrCNC2PSvQ9G/aV+DUiPE2sXMSyjlJLVlKr/eXOOPYZz7VrX8N8/pRvLD&#10;S+4Uc+wUtqiPcWtT5ouEYhSTt9j7DpUqXErysHlyAuAD6j07V5vZ/HX4K3MaxJ4jtjE+NkkyGL8i&#10;Miumh8a+AtSP+i+I9HkBOUiW5KuU+pAFeJiOFM1oR/e4eS+RtHNMK9po6C1d0gNrtJ+fcpPbP/6u&#10;Ko6jHEsGEJjcHjvn2yOBWydOee2zbv8AaycsI4HDEqR8vA5wO/oKyAL2JdklvIij5fmRgOOo5HbH&#10;049q8eeXYiG8bHbGtCS91mesiTLuxyi7ce9cvfX9iE4dPLyVdNuCp+npXRpC0NyxKKY3O4FOgI7A&#10;e1VJdJS5la6iCjeRuCgEMfU1FOnPY0Mb+z7DUoGWT96kh+Q4wVIFYUmkTrfLH924h/cydMSxduPa&#10;utkvNI0iA3N3crCd+7MnRSOwz8o/lXnPiT40/CfTFWGfWLYzcg7HwAcDkH7rD8COnSvcy7IczxdT&#10;2eHot/I4q+Nw9K3tJJHO+IvCMVyg1C1hdSud3l8Hjrj61wtzo9u4jRlIBwVAyT/ucCk1/wDaK8Nz&#10;QTWXh3T5bmVeDcSyDy35++Nq/L+BzXz1r/xE1vXpJbedoVhcZEcEYjKDPZ15/XFfpmReEOd4qSli&#10;F7Nf10R87juKsDh9E7+h7jq1npmkJ9uvZ1toBwVkBB3DoNoBOP8AgNcpJ448LWihLa6jnb+5Gpyv&#10;r1x/KvD57m5mYPPK8hGF+aR5AAvoGOKqzokjb5BnuTx29K/Xsr8DMvhaeLqOXktD5XH8ez/5hoWP&#10;bZfixDaJNb2NhPd+YMJOXjKr9FPp2/lXn3iPxpr/AIija0uWEVqxQhI0WORSmBnKFe34e1corbcI&#10;q4AFBGWB7Cv0TJ/DjJsBJSo0dV1Z8vjOK8fiFyylZeRJFGIARuMoOMkn5vz61bBEiFRkBuvP9etV&#10;UiAOIwBkdf8APFT71jUAtkH/AD9K/RKGGjCKSWiPmpVW3dmU+lYdig+/gn0GKrf6XalQ6bVPA443&#10;e+K6EyLyCygYztLY5/pT/JhuoUOB82VzkkAjp0ruhoZe0OYuLazvPlukOAuxeeYz9O9ctaWM2max&#10;bpNgW1wj7X6glc9f7vSuyutMmMrm3GZV465yOn8qy5pftEIimPKFlUDgoW46fhXbBohsxNduZDcm&#10;BtqQKegIw3vSQ3jW8YRTtHBBPTgcVW1XRmSFZ7NVOD+8jc/N14I9qwY3mWRreZypJPyn7hx6Vm6f&#10;vlQaOrbXIWjDKpL87l6ECmR63bqyqA2AOT0Ge1cyZHiVnABJXG72rPlkZECtjPp61p8IXPQ7O9t7&#10;wLNuxgkbc5rQimU4QfdYE+vSvMtNLRyFFRd3oD/Su7s2TyyDnzF7Cim7kNmsHAA25V8gAdqRjJva&#10;IoW3YHHQYqnG/UN3YbcnpVsqfMfdIQOOFNdHsTMaiLDINybN3HPI6Yxis4G403UUm4+xzEKwTgeg&#10;znv3rdEGW+bO0DIOOh9qbJYQ3enyWty2FCZWRflZTngYGeM8/SvSpKyMKhheK9Je5ij1S1lgMSxs&#10;rOvzAkfMOAcdvwyR2ryCx8TzaZdGAgqynaG/hTjIH4/pXruns0i3Xh/WWBvVcqpQYRkAG04G0EjP&#10;oOPyrxvxZpL6dqIjnVUklzjyydrhfr0xxXHjKLXvF0XpynrMN5o/ia3QagsaXyptV87SCOm0j730&#10;xWLd6XJbKskijy3yN68fMvc+n5V49putXVk0cayeYiHcqMvKgdgwr2rQfEySqYpB+7nwVMuDnI5G&#10;09a8z2UJfFudHwkdtsEqy2/PzdT1wRzW/aBo3Zl+YbgeOoz7dKzL3SYpHFxpkW2JufKz90+gx+lS&#10;293HHMyy5GFGRjpgcce1TCm6W5lud/GCrK33kDcqQBxVx7GzntzDsyrchsZGP6Vztrc7OXOQBwM8&#10;j25rajufnzwnQbQP89K9ClWVjkkmczqfhdU/eW8AKdc5y30ri9QsBArWk1v5TRdwccnpxXtv2kkf&#10;IEkUEZFY2sWUF4A8kXmPjuOK71ZkKTSPDYi1rMkwJR16MOvT06Y9q9W0C/lvginbhl+Qj+Hb2I9K&#10;5jVNItknGACmeXAzj6r6AUmkxzaVeb7V/wByWEb7ueD3/A10KBMzuLzXZ7NnSVPNIIbOcECugsdQ&#10;W7hJh/cuQAwOCD6V5hf+J5FP2G/hyR9xm+bd7VFpPiC0s7vyoC3l/wB05+XHUV0Q0MmvdPc45SCp&#10;DZwCADwQf/rU64ggv7WS2kVX85NmQME57+lYtjdwyJvgA54yf5itSG+j2AMuHB+XHHA9O9dlMwOG&#10;1G0msmeK2EcyKQqwvw7RqPm2tn7y5K8AY69OK8H8RaM63yRRRhYJxuhwFUqgG3GBgYPbA6ivraWw&#10;sLuFkv8Ag728vaWDA8fMu0jH06V5nqWjwztLZ6rGJFcliyLwjLkCRVx06HAPIxXHisJ7TU6aNSzP&#10;k2aLy8p95OxrPkDHv09q9T8T+FTA6IkUmcMfNHWRQfvyLj5d3pXmdxFNbv5EuMr2Hp/Wvn5Jxlyy&#10;Vj06c1JaEaFkxtwOccVPCTGgwxyTmq2VbDDKik387Ap5/DpWdjSUDpLTV7yEsPvZ9OCMV2umeNru&#10;ycB3Z0PAZ+q4+leXq4Vju45x71ajaVk2xDg9VPtWm2xk4H0Pa+L9K1m2a11mAX7NhQCAAPfjgUke&#10;meFL+BoIEltNpGF4aMfQ9a8Ft5fKdSCyfNjbnGP8/SuqttUmMwdnMWBjGcK30x1/Kq5b7o5KkOx6&#10;C/gSyLo9tM3lMfklV+mPVW44rUX4f6sRFFZzIk/8cjrnePRVHGAMcLn3xWBY6s4mELRkvnJYEY46&#10;4XGOmPevSPDGuSrOlms0hV/9VGfuKvcEd/wrWjhqcpK6MJOSWjPSdM06BbFLRgVKxqOeenvU8tvh&#10;WTYGUcDsNnpTo52WNdjcDG76j2q2JI2AaTkBv1r6ulFKKR5LnLmOYfT49reWOHHAOOB2qxpkAgyM&#10;hs9fT8BWsYYZJGOSvPp2p0MIQqg7EgEdcGtFYftGUbmxL4ZAC38AIxxXIXNrPbz+VKAUJwO3X/Cu&#10;7kXYdxJdBxzzz2qk8Ed2whY4Y/dJ9ff2q1YPaM89uIYVOWcD+Ek9AasaZqfl5jnkVQp25bge2KXU&#10;bAqHinQ7E4PYleg5rj303ZK/lbnjj6Dv/nFDRrY9nRoFj8s4Ce3JzVrzYXU4UGMYXHf+VeZWmq3d&#10;pFFEW3xxrgMeoHoa6uwvEnKywuUbHOORntUNkNCarYCyk86Bf3T4I7jb7Vm5yDjHzDA9vrXRsnmw&#10;+SR+7PGc8L9Paueu7SWymMZJwwGxscf5FbQldWZJes2mhX5Bnj1zz/StqZ4blAzZxhsgcdRj2rlY&#10;ZCMLwQeAR6j2rVtLoiQxOTjp09asDxj4ieEo9KnTxLpsSNbyOy3arnIdhkSlANvYh2GASQcZzXJ6&#10;RrDmMpIh+U+Wc9Pavqaa3t5kbzlDo6PG4YAo0cg2srDuCK+cvE/hO68L3QEKO+lznFvP/AGOW8vq&#10;WBUA43dQK8bF4a0vaRR1RndWNxHXGAu0D7o68VcRvLK8rjPK+lchbagyqq7iFbt1AxXWW8wmiACr&#10;LkjmsYTKJGkD4yoOO46j24q/Dqr26+WP3qjp/Fg/Q1mTbgDjAI7dh7ZrN+04kIYY447Gt1MXKjtb&#10;PXbmJynmEnOAGXPH1/8Ar16NpOrPdxgdl4IHG0+teGRyOAQSRngL/CM10Gl37W43ckRDLIDtDr1/&#10;lW0ZmcoJH0HafNb+VJgAdUPX6j61554n8OIkUuoaSxtfKy0sCrySx689PXGK0nea5iSBG8mMDcgP&#10;J5/qPaopvDt/PHMzXY3zALubkkr+I9MV0ON42MFozze38Z6hYqEdARHgOUPJP8q6PS/GQaOMOoEj&#10;HJBOBiuR1nRtQ0i6WK72SRzBzHLGuOEx1qvEtrgCL5egPPOfauNtx2Oi6a1PaLPX4JUE+wEdNpbp&#10;W6k0U0Ylt2Rl6EAcivBVuZFYrExGDztOW9K7DQ9YWCbcrBnYZyOM9sY6VtCsc04dkemrww2HHOel&#10;StKpbeMAkYyBwMVl2urWdwiKWWOSTPB7/SrwKkADcdvQr0/H0rqjVOdwGxSJuxxz8341ZLll+XuO&#10;R0qDa/8AARvPGCO3+RTy0coAfABGCR/n2rVE8o5DkjIJPTBNODZXPHy+nTiqIfb90/8AAup44qTf&#10;tyVOFHfFUInYEgHg5G78KcgAVWY5OOR7VEhduB0Uf54pWRgDngf0rMB4k6EfKp4A6UCQg4IOTx1/&#10;KmEDnIHHFKRgfSgAa52fuVX5QeR/hVpb62jBj8vzAMMVJ71Q2Ek7jjHr6e1MKK3WPn1zig0HXc1r&#10;cqy3dtvgfnawB2n1Hp+lcZrXhmxvNMeS2TEsaHoxQFRyRx0JHANdO3XI+6D8v4+tWIomhc7gu1hw&#10;pIG76VUZWGnY+E/iT4Qd7S21vT3SWWDdFLGRhijHchGOmMEc15joWqzSW627HDQMNqtwOegz79q+&#10;xtbslsdUlhaEETxywygfc2OxJYL0xjsOnNfKvxM8CzeDtbWWzx9jugZbQr/CvTZnuABwe+a+H4lw&#10;DoV1jaO3U+yynFwxEPqtTotDVhlthMHaEjpypxg/yr1PQ9cksLXaz4MoUqJPurhh19BjjGOteDaL&#10;q4u4BHcbRP8A987gox9ByPavVNInuHTz3MZwqski8MM8EenH0rLDY+nOKcTDF4ZwfJI9v029tZLl&#10;raFQrEjBVty7T79vpXTibcFTPfryenrXnegXltBBJPJtQIFJfkLk8dunt6V26KQDI7dT0HQHt+lf&#10;Q4SspI8mVOxtodxBH0pHYg8D7tVE2YUfxr+FXmMcgBweeMV6RiMwCuRgKTyTx/KoHxvDqPoanWIx&#10;5+bGOh6CoyoJKxYJA5/u0GZEPkyQevP4+1M+ZP3gPI7U/G7G7AC9qVcsckAAcAVmaD4b5oD1BJwO&#10;f8mppLtrpTCxYZB4IBX8uKquoB2kDJ9cU+3laP5Cg2k54PPtWYHEa18OND1fFxHbpE4zkAMsRJxl&#10;iEIAIA445PBNfPHiDwJf6RdSIyNb7nYLG6YWZT0KHOMjj8eM8V9no0Uh8wOEk+6w6E4/lTLyysr6&#10;2a31CJJQ/GGAIHoQf7w9RWVWhTmrOJvSxM6esT4LbRr3TGYvlHjxuQg8HsPy9q7yw1eGO1QXkbRl&#10;vlJUZUYH4GvoiXw5Db23lR3Dxq2FXPKjHQgZ47emK878VeF4Ym/tK3czrGFDb/8AaIVcevJ69a8H&#10;E4GK+FHdDGSl8RykKWs4WEwruAOGHUf0rP1CKAoscSgRnJ5+XGBz7VamhuLS1+1aew4+6I1Dcd/y&#10;rmLq+N1H9mO11lxtkwU+vsK8jEYWy2O2E7mHFPJDIeHaPHAatyK8Bji8+MqAD83Y+ma5p4b+1kcl&#10;XjXPRuhz6VtWNpJOu0yrhhwR0DDtXj1KNjeMjWa3t3ZQzBXZd3GBk+g7U6OxePHCjDcZ54/CoJbK&#10;O3iJGTJ9OP14x9KfH5gVHj4zgFewI9D2Fcsqf8pvGXc1U81IzJtBQLgLnp0GcVespzM8UjIF2qTw&#10;OGx2xVG2scnJ4diD14xWnJLLbZtouHcYBI9OKn2MjT2sTkPFGs3c7/Z9Glk+XZnb8m0ex7isnS/D&#10;EMszXN8MZKtnJyfoPWukWwZcI0SyMxw4T+HHTJ7VqwR3aSK72vmKo4AIwMdKj2cx+0Xc73RvDrQJ&#10;C8kPykDbjnH4V3MSQ2WYAMn1Xjj0ry2HUdbwVRJFPopximPPre/zW8zC9Wz3+lb04+z1Oadu57DC&#10;POCiNvNXPUfyrQ2iGMu5KfIxGOmAMcnsBxXG+FhNcwyzzIUJbG4HcGA6cdAMevH6CtLVbqa6meJT&#10;uSBWCbeCxPUEYwdvtXicWcUQyvL5Vbe9skexkWSSxeJS+yc/f30l7twdxiGF4xkt3rIXcp4J9/cC&#10;rLPv/eNwR0H9KjURgbCASeh749K/kLM8yqYyo61Z3bP2zCYSFCKhBaItrMSyN0/l/wDWqZnJAOR9&#10;3j61UUDjaKnjOAoxz/SvBmehAswuhUFuNh5WtWJQMKxDEnbsx0J71modjhQMgduxz61bjl8n5gOc&#10;8LjkEelcNQ0WwrOyjYPvr8pz1qFRtLK/RhyV64p7kbcNkksCXPBH0/lUJxHwo5HvjiuSTLiWk2o6&#10;fOCR0PTGOtROpLeYuOT/AA85NIvlg7PvHdzmnxpscrGeGIwo9R1rAZTRHZ/NgcCdecN7V1Gka0kE&#10;UcF0q7FYjdnnntiue4d/kXHO7ceOB9KVwPlkQK75yRjg1mB2+p6Mkym7sV2seXH90jpmuImt3hIZ&#10;Rgg/vD/eB9q1NK1q7tisLnzUY4OD1HpWlqemySR/brL95ExwCT/qj6H2rJo0TOJLBEbJyAR8v16f&#10;SklQZUnIB4Vh3/8A1VAzujksP4QH98Hg4p/mbo2LAyJxu4/l6YrA0JCVIYxqCwwQvQ/hVVX8yMSL&#10;8o3Ec8Y6fpSuFf5SdoB3DHp6fhUmCsSr97P3P93vUNgN3cbCOAMDHcVG38WMAsOPTj2o3ADYflC8&#10;Ht1oB3/Kwxg4/GkBNkfel29BtI6ZHtTI/wCAKCpU5GRkY/8A1UqnawHA287R1BqQl1+bduPTgcj2&#10;xUM0GbRECMnP3iOv4VEgbO49AB93+VTrzg4Iwe/+eaQNxtDYI5PfAHb2oQj/1cnR7TVLGRoZZeD8&#10;/wBT1OK7mGKWCArMolcn7wPABrHsLdpr5o3UPbjof4Vzxir0NnM7SecWVOFXnGPSvx+c+b3j9MhT&#10;5Swl1FbDDgyJM23aDjG0evpWdPIkszxxJxkYXPUDqBV9mDziH5ZFHZRtwalMalhM8K4wRnfgAAdC&#10;KEB9F/AfXluYLrw/ISGgHnQRkYwCpabH44H1zX0TFIfMyMIGHzDGVIHp+FfCXgHX/wCxfGVhPKD5&#10;JV0Yg7RiQDaxPcAdR7cV9zNxGOfmBCnbX6XlVeNXDxt0Pi82p8ta6W5d1LTrXVrRMbUdBhCV4P0/&#10;lXnTvPpk7R3eQATHkfdO049v/rV6pp93tVfMVcEkqO+OnH0rK8QacuoQs3llD94cA/ln+VeieWZd&#10;lfB48A8fdORyD2FbagTKVzjGOeo5rzXdNp8wZ0Jjx+HFdVpuolZSwYFDjgnigzNqS2huljQfKTnc&#10;cdMdKxDeXum3bQP93PHuB6GuzhmhlUE7GPRM8Hn2FU9U02G6Ro5V4x1HAU0ANstbt5F8sAqygDnH&#10;4VtRFbpRH/eI+X27+1eUXFjLZElNwVcfKPT29q0bPW7+D5EPHHHYH2oA9Nk08SISqAFfvY9e35VW&#10;a3ZgF2Bu3YY7Vn2viW3d/LkR0OMDbzlu/HvXRRzW1wBNkljtJA6jHt7UAY7wsMyKcLnCYw1QtjCu&#10;oBy33fXkdOK33giKNFhfvb+B6/lVQWqOxXkFedvY8enAFAFdbyAri4TH91R8o/Ss+VYbhMRDA5wv&#10;p9CK0p7dXTIBBGODVL7KVfcFOeyL1AHWgDLZZEcK4HPAwMDIpumTrZaik5zyeRjPSrzxuNsWO2dv&#10;A5NZ00ZSRZE9cAjnrQB67aC1vFWVcAPjjqMf/WrVisQ0fCBgOBj+npXl2hX81qpeVz+7+4vYD6fh&#10;XpenahFKACxDOAeen/1q0MxLrTgCoMe5XySOnT9eKoT2EckahkQ9uVHA/nzXYrLGyhwRlCcIAO//&#10;ANao3hSQA7Ac44z0xWYHnF5oFtMOYFGSTyPlzwOlRWHh3S7QgCJcpz8ucc8Hg13t1p3nY28EYHbb&#10;mq8GiNz52Ms3r2/GgDzvVfCNjcxrKjyZX+6eCPo1cbJ4Nu4zsimMiHI/PtjpXu99pTsu2MblXhM8&#10;4x9OKxH0l38suMgZz25/CqTkB4zL4V1KMg5KqO2T+mKhTSNTi4S7kRP7rZ5r2yLRp1JOWIA9s/4V&#10;EdJcjbt3pnlcDn8qfM+wHk6/2zYkr52R/CQowfatGLXrqF9k0W3HDZzyK7SfSAmQoMSng8E4x7Vj&#10;z6PdEttfzlHOdpGMduM0cyAS38S27pl/lO4ZIHUfyrXt9bhKEA8dicAEVzg02LeFeJ0G3nAwB/Sq&#10;T6RcsxSBgn+y2Tkfyp3QHo0WpWjMpUoOfunANWraSKVucHPGP89K8sbS9RhP7vYfccjj69MVZgt9&#10;WMi5ZgW6cdu1AHql7p8bWitkNznjsf8APFef3sMay/dAY9D7Ht+FWbaXVl2h3LIDgbuPp9K6IWUk&#10;0WZT8/8Ad4A4HSgDmrSaWFgueMgKO3T2/CuijuDME/DJ6Y4rOFp5J8kk5z9DVhXijTBBX2HO7igC&#10;48Lknj/9VNAZcAducDsf0ql/ayxtjbkdOfX0pF122UHMeMenpQBsFMr8xbjHH+H/ANakzHjICgYA&#10;+X/P+FZsV/DdHeDtJ+92yB6ds1bEZkbCDqegHYfp/KgBrkM/H8J44/z6VMsZU5GPmwPpUsdoV28f&#10;e68dMf8A1hVpLdww+o/TFBmEcXH07VY8gYwOMVNGpAwB6dqk4Ufdz2xig0IDCS2QPpj61IiAHHPy&#10;kYpDNlQcZ4x9MAU0HDDC4yc/5xQBci4AI479KtMmSCO+P06GqCMwYY6Kc/8A1q0ITwGHbj/61BmN&#10;ePK4Ue+OKqsPmCdAPYcfpViR8gEHngfhVCWQ8DpjAyP07UATYAPzdutLuyTgDr7Y4qkZflxnkf3a&#10;Z5hXBTOM9vyxQBaZ+vY+hx1qFmABxj5uOo7VUe4ADFzt4HB6YFVJLyIHGULHHGfwoAvyucZI244B&#10;FVXk2sOfy9O1ZgvkA+Y5bp09Kqi8bGB646j9MUAbecHeq8r/AC9u1OEicmTpx2yfy6VgebJtDH+H&#10;+7nt9KWIPIcpntxn0oA1zN2XB9fanCUfw4yDxjiqIjcjPb+VWVgbO7qM/SgCUSYOSMn+dSggAZ4O&#10;OlG3ywQOaOvbqcfWgByHnPbHTFWAw254wf0qAL3x7Y9Kbnyx82dvp0oAtsyhiyqBk9aj4LLkZ5xn&#10;HSkjZDyfun1GOK37S3tWQTK+Djp6UAZ0djNcvhQBg8np0+ldEmmW1jD59w2ePujoT7A9TWLcautt&#10;+4Vtz4BCjjj2xXOXmqXEp3uw65VCcf5NJuw0ia9MmrznzWbyIydqnjGcfjz6/lSxWUMKhQAoxnjp&#10;+FcdqXiKCwTzJZQzRYG3Izk88AH+H3GPavP9V+KIK+XZ5duuRhSc/QdPpWftTaNBs922IejVialr&#10;uiaFAbnUbqK39BI23dj065/LpXyx4g+JHim5jjsrHck0x2qIgd2F5JJHYDt7Vzml+BNdvZDNqVy8&#10;8jbm3SsSgb0DOV49iBgflU85fsIrc951/wCNGiWmyHQoJdQlkzlwfJgx/vEE/oa8h1jx9428Qzsk&#10;Uv2aEgIscHU5PADbVwfyJ6e1d1onwtuG/e3ymSRyp3KwK+2M7hx25xXreleBLCxkhkS3X5QQ2UAP&#10;PHbgjHtn0rGUm9Bqx806V8PtXv5GW5U+aoX5SG3Adzx6HjFekaR8KVjZVFsZVK/MZG27CMcd+Pp+&#10;HevpO00eGybMcaw9tqDGR9a0RBCn8J/OsPYJ7geOaV4AhsEWLCPGfmMYjx1/2wQ35Guws/CtnEoH&#10;koQOF3c7QOwzyfxrtD/cxgfwn6DnsKYJMAAjIB9P6VtCnFEqZmQaZbRMCqK2OgxyM+la0IwM42t7&#10;9f1qPlSeu0dSfalV9xweRxzjAFPkXYSZOZOCB16fQ9M1QdvOfhckfl+FWPKVs8k/3R7etIiYYryP&#10;XA5GPSmBCuUyOh6Yx1pynYNx6ZxxjrUrrjpnBGKZznI6j1/+vV3QERJwVwMA9P8A9VOjVtueOenB&#10;6flTjgkY6Z4zTmZAM45HAxRdASIobrjH6/Wr8aAHnj2x+FZfnDHynH04H0qZbtUPytj2PFMDeMBe&#10;L5fvVw+l2T6JqM1nn90wDR8YwO4rpxq8UI3NyfQcCue8RXB1ONH0/Mbx9G+7jpxj/P0oA6+JI5CD&#10;gdAOPWoNWfyrfC9/z49Kp6TeiayVpTiXgPgYG8Y6dOtWJ0a5dQ3QdMnjA7UAZtmGxkjnGMY7CroQ&#10;5wMemMetTrGB93I9Kfs6jv1H4UAUDGSRkjsPpUUkBxuB56VoMOgAAID/fzt+HHamPtbgj0+g9hQB&#10;m7SGHA59Pao2GCMKTjjg/wBK0SEYbT+HNV/LBYsP0oBFQAdQep47AVDJER9evbHFX9pU7WHHB74q&#10;NouxxuHpxxQaGc8QHJAP1GPaoDEFHOBz2HbpWmUQJlgMdgMf0qkw2k5weeCBzmoaLRmSoW3A9OPp&#10;WPdryAigsRit6X5n8xR1z+fb9KyrxDEN64wxA/Hv29KzaNos4vUk27FU5Vwcew6frXE6jNOZjGeM&#10;glcdx6V3dx8zuAdz5wvbHbAHoMVw91JCFFxNKmUPGRkEe1c72O6Bw2pDa7lmGIiCwA4ViePz5FeZ&#10;+IZoXMcIQecG3O7cErGqgEg8/XPpXomoXMmCQxkO9cLj77KBj8gDz7V4f411+F5/stmigJtXzWxl&#10;FyGBIx13A9fpXJOWp6VA8r8TaxHE8hkG+Nh8x9TwSBxkYziuN0rTbrxtfJosS/uvNR8rxt3E5yww&#10;B8u4qDx+Vchd6o3iPWR4e0P9/JkYiDZctnoTjhYwMsfQivuj4c/D7w58PNKitfEcsU+qTgSXQCkH&#10;e427UKjIUDYAuRjHOOadKl9qS0OqpX+xE7HwX4Zi0zSIpnbbax8xAjIRIeO3XOOTjtVP4gfEXTPC&#10;emkq0TPsyoPPI6bRjLHP+cCue8VeKPFGsafd2uhRJE0sY8uVn4WVXUsAcgopAKYy34dvkbxj8NPG&#10;/iyTL+JbWWTcFMTRSO0KH+MOr4wcYGeMdMVniKrcHFGmFoK957mnol++pN9rtPMvEQuyvjbvIfPA&#10;AwvPuelfFvxG1KHwn8c7S40u2xfTJaGTzGHlrIVdnUr6MxCgZwNv0r6d8H6enhm7GmC/muJvtphU&#10;FDFEioxJKpngsVwcnvjFeQfH34Q3viS8bx14StTc3cMBS5tw5LTIinJAPIK8njjvXx1KVKnjXTqb&#10;M/QnGpVwMPZrY9IFzJMieUvlzSQJIY8DhpgCo/Dj34roLG+GoxSafdvG8qBNhCgb8j5soey9yMYH&#10;IHFcR8PfEdt4q8O/8+t7CkFrcwOoJDR7VTnocFSvpyCDxx6Etj5EEzptmmk27XQd068Y7j0r5jMI&#10;csmn0Pvcvqc9NNEUEqC7k01WKbU3EL0z6D6VQudOlt74AqWLKGOAPz9O9Svp1yzTTsqwtMw2sT0I&#10;xn3qvLetPdNpoZXlhgC+Z/fVv04rguetTRagNzDbvHMCRJkMMY4HX2AwawUka0k+zqzSrvYHHTHB&#10;5z0rq03PYQthVMaF2yclgecfpjpXKSXli6tOwECLtYAndkBhx9T9Km5q6Z011/qPM/hj+8v+zXGX&#10;Nl9tti8W2IQMg3E5ZixIUBccY4Oeldn9ikmt8QNvcDBUYIYdj1Axj0/KuURHF5c25VmSNEcn5Rtl&#10;yAFwvcA/hULRidE1Z0i8oQL99cbSoyQ2MfTpxXI6jLNDBLYSpt2qnzMeSucgf7PJrrFmZrEJbnc3&#10;C7AMjnvu4GazJZo7vzbXrKGUGNl5kC9j0GMGnTqGc6Y/ww23Q41m+WF96kj5t3zHLADoQMVevtMW&#10;0trM20gkR5GUMMAMOAQRnjI5GPw7YbpKSGx+0Wo2IkTLgA/IwPOcj9Per+t6x9ugjjM5SWIfu1aP&#10;zCpx68cMAM9cdsVNRijE43RreKbxBeam0/2m4YQRoNpVFhUAEAf7wwPxI5NdXe6nEfNkRAJUAGDy&#10;COh447flUfh7Q7kW7Xkk0Mk0iZ/dJgHyiRjACjjnsOMelVtWfBNvFIvnlcncTlwOfoPzqEaRdjI3&#10;PYWkCJK7BgzFefm6AfpxXZyagNSt7UoypdZdCTyQo9+3P0rgIbm81DUVsPMGM4CoMJkAkc9emR2r&#10;qLiKGxukvdw2jG84+Qk/LSfYguMqagkju8SIo27c4ICk45HT6Vz2noZZ0huYD5UU4YOMIgVQcDnr&#10;61Q1W405MoPN2s5wOo8v+9z19a3rSONbaGCGBpNzH5iePpkflWfKgOmjim1KNoJz5MaHMfkjAAP8&#10;PUA4wPXiuW+wT3l8tjaYfL7NwPG8jqc8hRjP0qnqV472lxbqfKmkUqj87FkBA28dT1H0WtzRtO1O&#10;wtohqsiPOyuN6Z43AJgcDHH04NSaGlIRp8sVgJFuH243Kvy9SCB/wIcfyrMDIuoppiovCsZEHc7c&#10;/UcDHHarMapan7SMBI12rtG4AjvnHYVsaPO6aZ9kjiPmS7txU98561LlYLHPyxFJCLYneFJEe4Kr&#10;dchTUWmWkdzEb6ceQRuh8raOMfex7da3ZL6DSmMM9udzDaRjldvBOelOMGo8pbWbTgptPIDjfjls&#10;f54pxkc80cprdhfR6aLzSsRyb1Tlc8n0z6fStiGztNG0X+ybS2UXJQySzy4Z0Y4z1zsAHH/1+tNL&#10;gW+rrFeM11Bp8AzBuC7ZH/hIx/Dxx64/CTWr66vbWZLQhTcsxEDLl3C/wg8enXHFaxl0OWpT0Kuk&#10;zJLFJqCyi4EHA2/LnnDDHtVaG9hvL5IrVXQwuZHYj5Rj7v60bn0fw/aaZMqm4/gQcYywzuPrVaRo&#10;LXTvt+zyWtmPI5OCwGGP16VoeXIh1uGzvUR9Qf7TdyuERE+Thf4d2BhR9OtVL2K5vLaSG8vTIXCj&#10;5gGC9wAMfKOB6Umr7Vt0v4NkkR+5njax4zjvuGfyqOLV9S0uK0ksVH2jLndIB5YC+uOuQR3GK6aa&#10;XLY46zF0TRbi2upbJ4pJx8hnbyiQoByvAGMYPOeBVbU9UAll06IMkIGzyiAAj87l3YzwfTHNdMdb&#10;12SS3e+ljhRMsq2qmLJIHUg8jPbp2Nc3JYrJM0jsxZ3yW+lethaEdJM+IzXHvWnTMeGx+327PGxa&#10;eNsFf7wHSo5LUec0mMx7MDtg10Wm2ot5jNBuKltp4xUV1FEG3QSB1yflI713NnzZzK2MbzrtXtyv&#10;v2x9K0FtI/szeRw6e2SQK2fK/crj7w9sYFVInMZ/dIMnr6n2qOYZRs7CSUs02Y1A+UH1+n0pkdtF&#10;HOwB2q3ryOOntxWnj94GGQdv4ce1RKxYkFfm9MY57cUuZisO+wJA6yjJTaDz0b2qdIwnyRDaHfDY&#10;5xkf0qy0crWyr0EZxsxz6/pSwpul2jKkYPTHBrPmYWL9jFFFF++QZ8wBew/wq9AIhfblUP5Z3N3G&#10;CfT2pm3CHDcIcqcdOcdOnFW4lhZnNu2MjDnHf1+lYOTNLHVWstxPcyGJt0TjepI6Y7fTirkMWV+Y&#10;Enc2QB1Ppn0rL0u6ke0ilHPltsIPGSf6V0bF0dokQYbBBH8J+npxXDORvDQWygkkfYvy/rhT612G&#10;giRzIkyK6kYGOASnT8a5uzlMoy7jd1+VccY6VfsJlt71ZxlBg54yAenT1rmaNjsI4ktYG2ZBTORj&#10;rnpipnlJUrKcncoAH06mp45kurIlByy7SpH3QO/04qvaqZEAHLDqVxnis2gLxjaKfzA679uOmc57&#10;VLb3aJskHEqthvcGq7SAEQxsGX+L1yf8KzRNcjzo2iAJ/jHp2pcoHUJM0cMshOMHcjY6E/8A1qr2&#10;05efyomz5hZuevIrMW7kW2AjYkPkHC9qhiYIyEfeVwoHtRygdPDJObtYm4GzbnpmroMV6nD7XB6e&#10;w6ce1YK3Btoik0ioZXYqp5+U1ZjzE8bRYOOPTIqQL+sRwyWjz79oT7yYHbvntUdvefaEjmbkOAN3&#10;TBA6GoJ0dkx3OTg9GWpdClU2WxfmEcxjIFAFy7uDDapMo2kyDHrj+nSsj7T5pcRj94TuwOAD6jt6&#10;VYZ1uZdjJtKfL/MdOnaswqEIVlw+SDj09P5UrICSN5YXeVuGGBt3cg+30psCmTerBpCzZ3A9Mjrj&#10;8KdGEkiXzcbm4OO2M/8A6qaZHXKbDtwSG6YHp+lFkBXsPKj1ARXbYYcxlvlw31rqJY1lBu1UYP6g&#10;8Y9a5W6jZ4opJW6YUDHHHT6VrwXANl5yttEOF2DJPsD6UwEWUrdMzsUV/XoRgAdOvFY11GxjYpz5&#10;cpZP7rAdRn8qsXsRIiuYGYMW9eMDrj+lMuvNh/0iXHUAD+/6cDpkUAjHku0guYfLDZf5CpGCynt+&#10;lb95DGHl2425DY6DkdOK5y+SW4WFjH8yuGLDjle2K3LcnyjtcFw4JXjhR04oAyJEZ45BuIDAhdvb&#10;HrXI+MQVgsro8Mt3Du5/iXofbjtXoUr/AGibkhVfLBSMHiuU8Z25fw9IRtVY5I2OecpnGR9DQBug&#10;BghYEgbSrn0/h4xWbPbeWBltwL4c8EHn0+lMknlhCKSArhcDHbjFaQ/eRP8ALzu/4Cf0rQCjBFHv&#10;aA7grH5Dn7nHHHatZnSNlDfMSAOmB6Y6VTt3Rkmkf5GjUEA+p4/KhdjyISwyFGAPT1/+tQB0Fu4x&#10;5XYfKNy4wfrWgyJIilzuP3c9CfaqZ3fZYw3XcHA9B2FS+cowmwsy/oPWswNSOQbS8RCngN6Z9ge1&#10;akbFY8OoxznHQkcj/IrnoNjySRsCoDLtP+yRWs4WG2uWGSYY3YDudq9gKzNC1dOvlLcoACDjlQQf&#10;T2GK3LHUZLpEQYaYHC7x/DjoO1cXoWqRan4ZtdRQBvtQb8xwR6gZGKs211JaTrLEB8nRSOCO4/Gg&#10;DvpLdlIYELvP1CMOoH+e1ZMtuFlzs2/NuO7nt1wBVhL8yoDEMBiNg9+/am3fmXErBV+ZRgEd+P8A&#10;P5VmBhzIu79xhO4DDkgfyqIwsU65Ocqwx+H/AOqtOcupLy/vCMAcbelUpAPlIVokU9PT04/pQBY0&#10;W5TM1s0WMBWQnjce+a3P+WmxV6Y49++TxXIXBeKeOaDbkgMCBjkdcj3robKfzlaNdwJ+YggDbkcg&#10;+1AFqSR0nxypK5+X1PbFI0JEq3IYD+E9u2M/5FObO/A4C8BX7A9MdKjmDxKJQcJxn8emKAHu8iYk&#10;OAM4JxjI9KRd2ctkFWAAzyM+vtT96sAw5G1SfQsPrx+VNbcDvH3iACMYGB+VACqkxAZMjOchTz7f&#10;hUKKxYrnHzZwOv5VJgTbN4xsfoB/CakljeNFmjP7wcY9f8igCv0lErZO0EAe5/KlKCSVHjIjOMbW&#10;55H8sCjYXVGVeG/A4H0qZUT5WYbhn5gMZP04FAFLU7Ca5RJ7YDzY8PtHcg8+mBU7mR40JwGHQDkD&#10;P51oOiQKwk2orckdSmRyD7VkWJVJLq33qFhKvGD/AHT/AEoAmgUR+WOpJOQP6U+6nkjhkZgI0UjJ&#10;+9z9AO1Xmlww2sUy2Bu/THFZd+22MtFlWIKnnIzj0oA5k3Ek91uYZwdo7enPTuAKuOHdcx/fB4C9&#10;axQ2JPOQc7uR6en4VtWuo2ENpdavqM8dpa2YBlkkOAo9vc4wPeuinSc3yomUlFXZB4p8Q2Hg3w1J&#10;4h1mRUEbKiQsMNM5HCRjuxPHpXwR4t8Z658SNSbWNXnKoHZLeAf6uONT8oC5xnHU1N8QvHmpfE7x&#10;DHc3b+Rp1juhtbZT8vlqfvY7s46tXOEjAhhHyrxxX6pw/kMMNBVKq978j5LMce6suSOyJpGaHbcx&#10;3H71QMY4xWq+qW10kTXRMrKDuTH3vTmsGKNSGQpk/pUvlbWHy7QO9fYHjHXadYRX+lJeyS4SO42v&#10;G/P7sdMkc9/pUNw2n288sFjGsqnhpH+6n4EVz8Vp525cY9+q49a7vwT8Ptd+Jepf2NpIFrplvIn2&#10;u8kB4jyFYJxgsQflXOc0EylYzfCnhvxl8SvEP/CH/DjTY9S1JgvmTtKILe0jzjzJXP3EUemSQOBx&#10;X1H4d1/9nr9jxDrOn3dt8WfivdRfJf2pVtP00Nwyw7pW8rcCQXjDSuvBKqTnyDxz8ZvD/gbR7j4Y&#10;fCCNrL7IzQ3+sZH2i5ZRtbaQPbhs5HYCvlCHVI7hpVkJklkOXkY5OT3OeSfxNS3YxleR9F/EX9oj&#10;44fG64lg8aa79i0idCh0LSg9pYvEx+7NH5jmfpgiVnHoAOKw/Di2dlNFBFhCrc55zgdB6AYwBXjC&#10;Zil81J+CNpG3PBrvtCvEjeOPyPM/3nxuxUe1sP2VkfYHhy6s9O8OmZxiadwFkb+LOMAV7D4DsrzV&#10;N1yUPlghjzy3TpXx9p93PdSRW0KzhGcbQT34zx/s19paBrUfhXw1BbRskuAC0uMB22ivRw0+Y8mv&#10;DU0PFusWmm6e6ldkjOUAb0HpXz3rd9byH7DIrYlKtg8V0Gsarq3i/UHUqSicxog3Knvmqz+B7q8s&#10;G1GW4TzPuqSSB9P84ru5DBM8o19YYYmjicP5nyx5AyoHbNeRalrdzFcNEwaCTHy4Py8e1e16/wCH&#10;4lVRHlpI/vjn8CK8p1bTJ764EV46wtGuVkKclcdOKwaN0ziG115bppmjaX5dpKcdqktfFD24FtJA&#10;w3Pyc87R0qKfT5bXIXhDkhvXHtWcultMAWbljkjuR7Gs2jVM7pPG9tyfspV4zjdx/wDE1owePNOh&#10;DGaDlh8u015wNO8hiVYnHCqew9+aa9hGRkfKfrxTHaJ7VaeNLOSdVlO0OoyvYe4autt/GOixXI+3&#10;We+MFTvQk8D3r5uNvxmMgbl+YZHHoR2xXQ2Oo3FtaRrC2NqksoweR0zmgXIfWmneNPhZPcJEulzM&#10;wOVfzioY/wB0g9RXT6Z4s8DWnnWS2UlpE53q/nFyhbqMDoK+PhetO6kKDv6AcMvpUxluGLTiR1bO&#10;8Y4wV44oMWrH29f+Ifh1c2y/2fqcgfbt27ic+nUYx7ZqxBD4avol8vW/Ki2jdl9oU45z3/AV8Xad&#10;PNM5bzi2RghgOnbn+tWBqV1ArAsrKgIAPUD2/wAcUEn3I/g/wVqtusNt4nw8S/dilDRnHRtu7t71&#10;gTeAJbuOQW2pC/2cFjcHdgDqB7/WvkjTtbEbxzKhXcACqnGT7Cukg1i6luWlW4eHAHzqx3YHTmmu&#10;byE0fT2lfCUa5aSLbaugLBtqqpLlR2JLE/gAMUlv8JfEcbDSIyu0neJnfIGOcYOG7Dtivn618dah&#10;YSMtvfOmzEq7XOcj3H8jXf6d8TfEE6pIl3vEgCHzOobHI644/CrMuU9LsPh346tdR+xWdyTs53Qz&#10;D5cf3SWGOnPH4UXfhX4trexRSSarIJN0bGK/cxhT6jzAg9uPwrzef4j3MF4sxvFWcqYzkEc9Omdo&#10;+n6VraZ8bbvTbgFZUuZ9oX5x8vpjjp7fypknaW1r8YNAu3s4tT1iNDlv3WoTyKv4vISBj0rK1aTx&#10;uu25udU1RlZdzSTXErMAPdmH5dParEHxxMfmSW8a/aCS7Lxz/s8n17jH0rAvfjquvlv7VsQ8y4Ke&#10;W4VFI4xg8Y96VvJAaVrZeKNQRLd5tQ8jhgZZ3Az6j5uM9gKw5dM8RXdxLbKLmReh3N0+v/6q1E+N&#10;7x24gECsmMbVP3QOB+H0FcjffEy4dnvkj3LkhREwU+vPHUVFv7paZX16zvba3jhcKzB/LIHDbQOn&#10;pXATQXVoxuUhDqflIxngdq0tY8WPeorWsYVDg7v4/qaw7W6upJoi9yRA55x938e1ddJ2MpRNS20i&#10;e4hFxJvgEsjMigZG0j8sikl0S6h221xIphdSwLdVB9jxW5qVpeloo7clI1XMAB++cfMQM5GBXCah&#10;qN0sk8TYkZ0C7Gb5k2dsdga050Zch6HpllAbKyV5Ukjt8o5+nTiui02fQ7F3lc/aOMhVyuz2A6H6&#10;V4taapPKAm0wYIBCDAP4VY/tqWOKVI2IyfvdR9AD0o50CgfZ2leKvDULiVfJSB4lALFWYY6ACsTW&#10;PiFok8cllaMSzEZ2qBjHdRjFfNsHiJ1tIg8kKsysMlcZwPTPBrll8YIjKizKuV+VTjPHXPtXHUaO&#10;tUz6h0n4gnSImsbWYeWu7gJgvn61HqPj6fUUXcGgYZjLj7yjv0NfLv8AwmzQvlJcngng/L6DOMU+&#10;TWLjVHN1bqzfPncON/5Vl9YgH1aZ9BXXi1oLOVYLoXTL1Rj2+lcW/ipi5EOecd8f/WxXmEct1IST&#10;+5P90dC30rpYPDlzeqjzvhARll4+X+ea5q+YKOxtDA3OlbxNa8/vwQGGSF4B/wBmsi68UTWjESRf&#10;ao+ccBcA1zWoWqaZJ8nzxY4L8gYrktRvxLMQXK7gOg4FclTNJHUsvR3zeIN0K+UPIDnIBbgY7VVm&#10;1y/kiD2o2euF5+vNeeLq1iqm2uGbKjORx/Ksa41dEmPks2BwMHr+XFc0sbUZ6EMLFI9FttSu4ZRt&#10;uiVz0fGB/hXTReLJIkSHTFQOVCO7r1+mK8esr21ePzHOWViGX0rbhM8jRyW0b7VO1eP8BWH12qaf&#10;V4HQ3/iHWCskJmOz752jBz7CuImnnvpmeaUquMyDopA7kVfuZLxI2VYm37trDHIB9q5CNbp7iQeW&#10;6puxyf0Irow+Jb3JdFIs6jDZ/ZJGSHMifMFz2964iSY5yMqoHIAzj6V111O9upfyiuRgk85PpXH/&#10;AGa6f7sTOAewrvcjOKsZm/5ypI2k8EjmpfOIKqfmbPBXpio5knVz5sZUg55GMCpd0iopROCc429q&#10;zualiBlc8AIhzlW7emK0bUFAEY8A/p9Kyma5DKoh5OMLjkfWrqSX6sW8rYw4xjnAFO5eh0ttAFbJ&#10;5XI2jOD/APqroIIYud8gj3fdVv8AA154iavchgvnPvPyiNCwP0xxXe+H/h78U9f8xtG8O3t35Kgk&#10;yJsb8FPOK09EYOSRqtPZLBsmdT/DjHC/gKzop7G0xHAqruPbrXt/gv8AZY+M+uXUTXuiCCIgEiV/&#10;KdMdiHwpxnj5gfpX118Pv2KPsE4vPFOoJGCAWjgH77I9GRgq9x1b6UKmzGdeMT837qOef/VRFV/2&#10;lILH2OOak0fSw1wGkicHHJIwQw9q/amP9mH4TLYi1/s+XzduDP5zByT7fd/Svmf4xfsz2HhaxbXN&#10;Eu5VtF3kkDJRgNwyvRhgdPak8OJVz88nt3W6L7OG461ej09/s6vInl9duOpx6V6KNBsrG4tY4lka&#10;bcC0sgwin6Yr7B0H4TfDX4k+E2i0K7XTdYh2rKt0yqGkcYDJtbJXd0GBUSwyNFWsfmPqVi0Q82Do&#10;r9zmuNugGUwb8MhPPv2Ar6X+K3w51TwNqdxYatCQynargbVkUHHmD2r5wu/JPBOfutwvBAHUGuKp&#10;ScXY64VE0ezfA34nv8Lf7Z1NYFnlurdki3KrCO4X7khz2Uk8Drn2rw7WPETXM0tzOWMl27Ssv+03&#10;JNZj3ElujW/WP0/2TXDazcyq/lQP8j8bfQD3rSnDUyk7nStqkzXAZG+/2b09KW3vfNlMco2jPfgV&#10;ytuzyKS5DEDr0xitW2YuEbqM966iT03wT4w1v4feKLHxh4bdVvbCQFomB8u4gIKyQS46pIpIP5jk&#10;A1+ovwZ8Q+Bv2rfhbr3wN8UpFBqHh2OK78Plwv2q0sSpS1niYY3NZyhraQoFBhMauP3h3fk5Ex2K&#10;W6t6cV3fw5+Jms/BzxzoXxM0mJrhvD07G5tY+Gu9NnGy6gAwclk5Tg7XCsBxit6cuhhUj1P05/Yk&#10;8daxoGo+IfgB4xmY6n4cuZlgVxtCeTK0MkaZ/gzHlAuV2FWXhq++NX0SHUVaR3ZCO6nFfl1+1NFD&#10;4F+MHgj9oTwFexJpfii2tpzfWrs8dzs2O0gUfJtktWSRdvLlWJHr+pGi6jaeJNCstVtZElt9QtYp&#10;0ePlSsqhgR+ddlLY82vued3ekLeRv5b5lP8AD/npWPeR6t4asv8AhIdMilM2n4eSKQAxPCTtlA28&#10;8LznnGOK7nUU0bTW3lpdxOGVTgKFzk/dPPQAcZrldU1Sxvv9D826NpOphZVj4ZWGOoPftxVyV1Yx&#10;joz5S/bI0W8utO8EftA+AFki1nRLpHSQH5gkcUs6ROiBt5kZTAw3Y+YDPr6L4d8U6b8QfB2ieOvD&#10;m3ytZs451V2B8uTH7yNvdGyv4V7hD4BXVfhrqvgG9md0njeO2mdWj2MArROo3NjZMu7g4OM45xX5&#10;8fsrXl9o/inxn8FdWV7GWzuZNX022m2iSB3cR3sAx2im9Oxz3r5DPcHzQ50tUfR5XiNUmfW1vqMw&#10;VVuhC0mP3a9NoHHf1xWpcTrJHHK6qrQMC4/z9KyptJI2htsuDsZumD+NXksGkgaBMErgEeoPTmvj&#10;D6A2UkhmX7X9lacyKuecZHQY/CrEVyRzDCqu64IZc8jsKybCwuoGMF08imP5osHjGOQD7UyYQ3F1&#10;vJMOMAyA8BhjtWgHR215FLmG5Eccqn5xgKSp9PWs+K++xTTW0UoaJX/dxyHIKdCB9DWYbCJzkTmR&#10;xyWbkHjj6VDeXdlaXccLxjZsA3twdx/pQI63VLmS9hhtvswLnHCnyyCemPp6VIujyR2pkuN0eFOI&#10;5QGHHU4H0qjZ263FlLDdt84ICnPzAL+VT2cvn/6PLdNLsG0cYOPf16UokF7S7jTknZ51bep+Udjj&#10;0FVLh7aC5lOmxibJH7sjGMda0Yo7O2IwSZEO1kXkDNZuoxrJD9ptUHf592PbimZ2Cw1DbMwS2ZHw&#10;SynlR6c1Xt5oJ9SkkQhpUI3AcDlfX8MVPYQSqjLK2C4GMHkfT2ona2huAk+0BlwrKPmb6/Snyo0u&#10;Xp9Pv7yBHhiKMRzG3TAx0z0yKx7iW+gmXT7z5CeUJA+TaeORW0+pJp6qBI09rKBvRvmZD0BVh+HF&#10;Nv7S3ljkubhDh1ACtnI542ntRZBYz459bRhcRXGEKqQ44TH+1nsPY1Uae8knb7SqtIi+ZG0Q4Ydx&#10;/hWZL9rtma2iG2Fj8od/lA47D6egxRiISwmacqnZI2K4/H0rLm8jTkEuI7VybZrpoYLhsiLJJRhg&#10;9CeKlltNKsYBIs1xcOy4PyfKT/s8YqtJY2jOs1rG0zMOkjZP4Vatvt+oD7HZGJBFkKHwOD/P8qz1&#10;HyEcNtb6jCPIgjjhcff+9hj6E/do+zJHFIqlpFhI5jHUjqv+760yGzudKkAnkJSVzkRZIDDqdpHT&#10;+VPvIrlx9nik3JkbFAAz+R6UWsNIzVjW4njW+22i8t1wT7cf5xU8U+nBBH5Ssm47zt+8ueB26ipd&#10;rbfst3Csjr9xyfmx/wDWHSlEVjGFRpflP8IHBOOemKzKNyzhsrlhDDYljFnaMDIXsOeuKyLy0uFD&#10;P80DR7dqk5zir0OolFRrVuGyMtxwO4PFSXV3fvN++2Mjcfd5+Xp9KCUYyNelfs8rOMHcm0Y5I754&#10;ptr8hT7Ux/dyKp3f3T+HSrSzmTnC/OSAd3Yce3H41fSK2cb8oei4yBgDjnI6VmbGHfWL2d8uqWfz&#10;Qu5G2PtgfyrTSGO+tor4jf1+Ujjjsfy4pni/xN4P+GPhG68Y+Obo2OjW8fmqRzLJJjiONBksx7Be&#10;fSviM/t/fC/TZzPpmj6xcQzsSEmQeVInOGB4B468jntiveyzhzHY1c1Cm2jkr5hQp6TZ9ukTq/lx&#10;Q72Ayhb09K1LXQ5rmwaQRqsjEYLZABU8g8d6/PG//wCCi9s7l9F8EgeUPl8+YpuB46DAFeda9+3v&#10;8XNYtHTSrbSdJVj8ojjM8i46AlsJj1AFfUYXw3zeo9Y2OCvneGgtz9arDTLlJczMFjK4LovHOPlJ&#10;7Yx+vasjVdU8GeGUkbWvEdhYIw6TToCg9wOgPSvw28TfHz4v+O5vP8QeJ71eNrJZSm2jOOxC4/zx&#10;04rzC51C6u5zLqd1Nds3O+Vy7E9/vHH6V9jgPCCvN3xFVJeR5E+J6cfgiftx4j/aA+Amn2/+neL7&#10;LzYHKBoT5pZWGPlwCD+NeKaj+158FdNnePT3u9VWNcIyw7Qc9unBx9K/KfdYtLwI1m/3VU/pUqZH&#10;VgPxr6/C+DOW3vVm3/XocFTi+rHSEbH3zrf7a+lplPD/AIYcoDn982CD2Nee6j+2L4vuiHstHsrf&#10;uWdGYkduc5r5IbDDK+vU9x/KlxjawHfGO4xX1OD8KMgpJXo39TzKvFWOl8LSPoK7/aa+Jl6jLb3c&#10;VvubLCOM4HtzyK881P4pePNVXybnW7hY252QkqM+w5A/DFcEZF+8OPWmmRG46V9FhuB8mo/Bh4q3&#10;kefVz3GT3maFzqerXO1bi/uJOMEF26fyqlHBNMSXlJz2LHdgfWmFwi8AEdKXciqFB2qvr/SvfoZN&#10;h6StTgl6JHBPG1ZfFIgktSH2xnBHQrwartCTgSO8iAdCx2g/SrzeV90447jioHIYKRkqh5Artjg0&#10;tkYOq3uzBl81VGwmMZ5C9R6VHI0uAJCGUfeHGPbNazqryq+drZ+6apTII+WG0gch8YFdlOnFdDO7&#10;M43QiON5SVhgH1xxjPtTy2WEgkYt2bkFcVRbypIwmAUOADnoT6EelTwJKdyMwKphR+HHb6V1woKX&#10;Qz9oWYcyyGVyd2MY3HB/LFPmk2RiNH2dsDI5/DBpsIjhbcuc9yRx+FZ9/chUCSjDE8bccY/WnPA0&#10;OX3o/gXCvLudFoviPWdJMb6Zqd9a3CbgfLvZz93j7pZl5P6V6jpHx++LmhWUVpYa0JbeMfu4riEO&#10;iE/9tAcn6V89W3moTKGwCQBjqT7e1dOkyyJIsx2gcjj1/wD1V8/i+F8rxKtXoRfyR3U84xdN3p1G&#10;fV3h/wDaz8URxhPEuk2F0CSF+woIJlx6tkLk/Srvjz9pm91fRRZeEtJm0yb5t9xJJFJKFOMdDwQR&#10;/CD718jQ5Y/6Qcbf14q7CiPt+X72a+WqeFHD0q6rww6VunQ9anxdmKg4c5R1nxXrl4biXVb+6laT&#10;ImLySKreZyQFDbRmucGqRox3EtkAcfLtA6c//Xr0AFYMXEagHgHj06Z+lYreHNGuA6lfI3HdvjYZ&#10;z/wLIx7AV9bDJYUIKGHgku1jwZ46pN++znY9UiYhQGGOQzHA/DpV3+1JI2D5xuwCcZAHv2pt94Mk&#10;SN5rS6VivIhkj+Z/+BqQP0rkLiPWdNnaOWORScdsr+eK6KeFnHdEOcZ9Ttf7SUrg4K54GcU4auik&#10;bkbBGOtcE2o8KJxslHBoTU3XaJMMvbBrfYy5D06LVbcIH34VeMd8VNHqEcnzRngn0/lXnMWohkQg&#10;AZyPc49KvwXoYM+7byPbbirVewnSPRVvEQqEbf8A7PfFX0u7SSIZ+cAcEjt9K5C3uUf5YmEbHj1z&#10;jpzW1EYWt1G4Izdvf0r0aE4yOWojdT7HIYx5Kp3z2yPelSwttxMMjIxGQA38lrIt4ZWZcyZ74HGB&#10;WtBZq/Bk564x6e9d9Oinuck522KI/tcSrasokzzgEBh7+gx7VSvo1Lj7Yjrv+62NpPsDgdPpWxb3&#10;I0fWYZJiGj81HJZOqj7y456gkflXW+KrrTY2hvrNEhgAKlgN/J+ZRjAxkDjFdv1G1uTYyjWb3PHL&#10;m0tbhTHaoYZgD5Y3fI2fvbSfbtXNNbwwzeVLD5hbrknBX1GcdK7wWdlqCq1u/wAgBKIuPkYnPHI4&#10;9qx5rSZESGX7xLlSuOncEdOvtWv1Nocapz0g0mW1aIYhaI4Q8kVg6hbRW7AxYlLqCCowP6iuhmsY&#10;2/ewANJwcYChgDzVLVdvlBgnlbOBsOUGfUcVjiKPum1OZzVrJHIeQcrj5gM9un4V3tjcl0XkEDj0&#10;wK4SLZEvHy8g4Hr2rVtbyaFVRdwByrbhnBauanTsVUZ3LeWwBXBK9Aa0kKn7+A2PoPpXGw3hCtJJ&#10;nOzcM8c1YGsCORWHR+SDzg4r0YQOdM7OItu37ty9Kto29g4yGIrlrLVFuThlK7vToD710sDMoDqu&#10;Awwff6V1QRjIyfEOlSvDHqWmHy7yHLZyBvXaeM+uBgfl9MDW9Pt/G3hlJYlSK5hBPmoPnRsfNwOi&#10;+uM47V6MCGGZeATwPeuLkmvPDN7IbhP9CuJNkXThePM4GOOcc963lTUocrFGdj5ckWTeRKpSWMt1&#10;wCCvHT6j8RTra7bTv+Pfhz95R90/UdK7n4g+HIdO1E3WnBts/wAyr/eLE5APfb/LFea7/wC709a+&#10;bq03CXKd6mpHqPh7xh5DKskmOgKnt2GD0GK9SilsfEDFmIjmX7jLwwH+1XyoNyN2I9+hHpW5p+tT&#10;adcK0Uzw4GBjOOxGPp61Ck9pbBynvU15qPh9o2uo2aFs/OeQMepGdufetDT/ABJDcOTGybQQdvcd&#10;sdvzFct4c8ZWs1tJpmoKsyS4ZN53A468nqPY1Je+FrDVVNz4YkEcwyxhLFUOecD+6fbpS9n/ACsn&#10;/Ej0+11MZO1jtyM7R0rcSX7QxRZA7Y7jmvn621jUdOkks5vMiaM7Xjb2ro9K8S/v3EknYEbDk4/3&#10;a1p4tU9JGEqKfwnf6rp8S7vIGG6MMYJrkmRkZmKfL91l7Y+ldlpviCyuItzt5o43FlwMexqvq2mr&#10;5jS227ynUMMHHWvcoVFJHPa2jOat7uxtjIt3ZR3gZQFEmMKMe4rhdThNpfveWjssb4ESjhlx29x/&#10;PpXopt1ijT5PM28Y+tUJrAbdhKt/st/6DXYoEWR1Wjan5Folw0g/0gK0iMuMNgZ7+taNvqJv5AQo&#10;IiADKDjjPauZglsP7NXS7pDbTRH5XQff4OOvHXFR6ZfiGaOPUpHUIo529Rn6ZraGhg4nrun3Cvs3&#10;gssfIOMfrU15FBft5ZVWwMBsZIB9DjIrnrbV7KQbImOwdCvT6VuQnzZRJG3yAcEcZPv6V0k2PPtQ&#10;0qzurxoL1GSdsh9pzu2AhfTHH4V4P4l8Nx2zE7GKhQWIGNpJIXp0DYx1xX1Xq1iupqtxHEBInyyD&#10;dt4PA5P5VwV5psVwptrw5kQsiq4OMf3X/GuPF4WNaPoaUqjg7nyFLGbZ9jdD6rg1HuXOOmK9O8W+&#10;D2sIPtBjaJRjZM5ys+7p0+6wxj0Ix0zXl8yNA+eoK8Z9BXzlROEuWR7NKtGSJzwM4xz+FTRyguCA&#10;CR+VQI6OMt/3zToiqkgevC4qSnE1x+9l/dgsOAQOB+H+eK08P5O2QriNwEHt6H2rAR3LHHHrmte2&#10;kaWMLMVaNOOvNaI5pqx2Om3yqq/OGZcKvABOK6+0uCES4DbWzwy4AFecabIY4MspeRTvwe49vwrq&#10;dN1CS7jliRMYb5OfmHqCPaummzCx7toGutO/k5yZOQpG1RjgjP0+i126YByOmDla+frW4ZYoPs43&#10;bSWCZwevqPce3Feu6FqkNzbw28k+Z41/j4MgPpnrjp+Fe5hq/N7rPOr0be8jq0bJUKo2+vrVpE2A&#10;FDgkHC+3p+FUAW2jjI7HpirUUrbSp6r3PGPauw4BzxM3PHy9aqMoiPzkkYznGKtZmyORgjAPXIqq&#10;6FevJWrWwCSi3voljmX5MEYPoa5x9CeCMNbuXKAlgfTsBXQnoCWHPTP8qXEnLyc7eAF6UwUzzK7t&#10;GLPG6CJnH8P6Vn6e9xpF1hmOxSDx0Oa9blsop0/eKF45brXMXugiNPMnUFR90DuO1BakbulyLdxJ&#10;NGVJbkgcZH0rYe1EiLFIBInoeCPpXnNm1zpzgwINwHKDOGX1FdRZaxLMuYotrnG4H09jQBBqGgtA&#10;hktipQnlD1H41hJIQxDqRtI+X7v5Gu3S7MwxL8oxnAHB/GsvUoLeZUdf3Mqjk4yCPXFawlYXKU0u&#10;93TGw8baivbWy1W1lsr+NZoZ12kMOP8A6xHbFUY2I2odoPbFWY3O8qTgH5cY605QT0KjKx4HrmgX&#10;fhi/js7h98TRvLBKp+/ErlcHI+8uBn6/kzTZireWjnYx3cdwBkj2r3nWtKtdb006Xf5TY4lhlUbj&#10;G2MbscZBU4I6Hj0FfONxZ3mi6n9lvtwlRuSv3Cv8Lr/skc//AKq8fEYZ03dbHVGSZ6JHOzqAgIHT&#10;BHPFU7qAMCNu5h83GP8AIqtpd6Z4QmSx9eMfnW+sO51Zex+YeoqEUc4HMZO3uMHPBHpWhbv5vysu&#10;ZNoUgHAZf/1VqHTA6HA2ZHGV4I61lTWiwuHiB6YIHT0pWYHt+jf6fp8f2hybhlKZ9dvC8cfNgcgV&#10;pXD3NuiyRsW2DGB1+oz9K8h0rWLiwdHBJt9wLMn+tUf7Pt2PHSvZre6t9UiWe0+aKX+Pb8uP6fSv&#10;ToVNErHLJW3OevobHxVYSR3w2XCcqU4ZffH5ZHpxXmd3o8em3RindgB8oPbPrn0/l+Vd9rTS6VeR&#10;XdtjJ+SUKcbgfunbx0qv4jS21qwm1PTBveMRkgDqgzuBUc5xyO+K3r4ZSjzxM6c7M8+lT7MRtYqp&#10;wVLdRn6VE0lwn3TgL8wKdKzk1C9eLb9nkj2nlHUg4/8ArCryM/DquwIAQMc15bhynXdFqJpiSxTd&#10;/HnPb+Vdvoeo3EF0GmcuCPlHRfYelcHHNlwMblHpxx7fStaOUKeT8ijP4URMZo9kivY5CoxtZ+CC&#10;eateUYvmZRjP3favPLDVGjbzpmWSMYBOPmUH2rubbUFuUDQH5fu7T9O1dlKoYuJcj5XjGB2A7U6S&#10;SPAGCj8Yx6UhZY0XeQmR1qsZWY4VcjoMHP0rqU+hly2JhcbTuUkY5IOOaVL0FVXqc8ZHP/6hVdY/&#10;u7Rlh/CcYxTnEaHeFz2+Xgc9qkC207O+CoLY44wKkjfecMME9RnPNU9uANycrzxSB1BOc/h2x7UA&#10;XNhbjAIHHFIymOMfNzjHPoKrLIWXBY7uuOlSRvEgHnfdXoV9+lADF8oAqWGehGORSOGjKzKMEYOR&#10;6H2qCQiVsvgkfKD3xTw7lfJU8DgZ+8KAOB8cad9oMd+ilXgxvlTjIP3f++TxXm17ap428K3OhX6J&#10;5+nj7RC+M7tv+yPw/Cvftatm1XS3tSnmL/zzPy8AdMj1HFeBXMk/hvV0ukcxmL5G2jqrHn9P6VlU&#10;pRq03GWx00asqc1y9D5I1vRZ9KnllSHyxHK67sYUg+3QfhwK6rRtSkuocx5RUbHOM59CvTj9a+gP&#10;ib4XsJbWHxFZx+daaltRD0Ee7JyT2X0yPavl+5sLnR71JvLAZwSvzfKy8f5HpX5ti8DPBYq1vdPr&#10;qeMhjaXs5fGj13w9eRteCHVgcyfJFzsGByQdv9enavcLK/AeKxnHzvt2kcKV7HHr9OBXyzYXMN3Y&#10;xsrDj74P8B5zXs3h6/isZkmRt0QVlKkk7GUccnPTJHPSvZwmJindHnvDtXjI9rT5H2/ePY55q9G6&#10;df4gMiuY0+9S8U3EEThW5DsckjvkdsVvB40w3mCJsY2nkY/pX0NCpzo8upGzLfymVCq/d5bPSmtE&#10;hk4G1RzwaEIkHB+baDx+tWCVHCjGQOPeupkGfJGyDdwV7Com81XGc5YDC1pbgqZIwRnH/wBaotyn&#10;JYDBG3mpAoMhQk9Qe9OTaq9cMePerB2qCuwE9jVPjknOT2x0rNgTrIynDAYY8jGc/wCFXlkRwH2F&#10;ewxyBjp9KzMZ2Z4OP8Kv2bsq+a/zA8fL14z2rM0LP2fzMKpBJ6KRxXOalbL9gcbSq3CvGy5OOeP8&#10;46dewrqLV064D+nHP40rw7mJQEsnzJ6YrKcblRPBU09rOWS0li2/Jh4MlGXZ8wxkeg/I1xV/oUK3&#10;cn2cK9uT8mXIO0dOvUcV9B63ZXd9OZIJUjQRg/On7wdsZ6//AFsVztzoKfZkikjCOBgEk8txkYPb&#10;6dK5K2Gc1axrCbiedDQrW6tF8tSh7hhv6VzGoaW+nOnleTsPK7e59MdBivXLaxuLeDMZ8knOxeDg&#10;59/WvP8AxPGIHUTzb8uQ5ZNuDXz+JwVjvpVrnImYSHzVJ4QKFI4FasJ3pGjKu9OSR0PuKyGIOFlZ&#10;WBGQy/5zWnav5nHAUDjjn6V5sqVuh3KVzZE1tbQuZJGWLoSo5HHsKg8O61YPqEVlexxyRk7onztD&#10;oR0PoaTVCLfSZtUZj5SjogBOF74x0rh/D62F0YIwSJ85VzwM5yMYrhlLldjZ0vdPqDTbfRZ7YR2c&#10;6/I3zJt+Ybug3fStiWzhjJ/eB0QEKP4eR0GOa8u0RZdPni2krkkTlOMhfugZ7V1MOrzpGTE/lseq&#10;9mXPvz27V7NKpC2xyTovobFxBp9soYnYZM4ORkEDpWQotZng8ptqqQSG6n0FQN9ovJltpf8AVuTs&#10;Y4+XAye/X0r7C+Bnwe8NeMPgN8SviHej7bq/h+3uDaWxcK0RiAbzC3GNqqSBjBBOewr5riTPqGAp&#10;KVRdUtD1smyipi52R4vaWVl4Z+FGvePLvzvNk/0K3i4C5BDEjjhmGcfSvjrQ/i+txezrqsO9pJP3&#10;cqt5agPxjHOSvHUivp7473sXhf4M+FPDbyOt/fS3V4AvOUnGAzL3+UjaSfavgDU9ERBEkfmKzLh3&#10;6J06n+Vfz9xfm8cZL2Del7/5H6NlVGeESikfWm+G5QzWxJU4O0jGPamrgBsrzXz74K+Icmiy/YdU&#10;iZIJQEXksCF6nnpgD29q9+sbm11G0F9psgmQjnGAR7Edq/JMdhZUnc+xoVlNXJFfGGORnjHoakUh&#10;SQd3bGKgkR1YP98dcDrinQgRjG7aB1HpmvImdkDXhLEiXJ9yvf2q82wRjpnPU9qx0ZVXBYsMZyOB&#10;j8KlVxIAnUAc+n0rkmzpTLpBA2jGB37j+lP3DYuCAOvPHNNTDgMMMByM9CB1/KpSmdjqFIk7DgCu&#10;Ooy4vUjyMEw5VgMjPNESYbcoX93gDjru45FNfGVypJ7Ecce3tSoxUBhlS3fgAt9PfFczNCfKxxqM&#10;HIc89eO4H9KrFPnEaJt9utW4ZFYM3UoD7c+30psIGWaIBlUlhzjjuPaoewEYQP8Ae+UKecDv7Vr6&#10;PrU2nzS+e32i1f5Zoj914zxx7isuQsCJIeUA3c91P+FPkhZI4mzlD6Dj1qQNnW9C0q7gGpaWZGix&#10;wBzIrnt+Vce0PlLvfcCHHHcYHGRXQWOoz6XcrIrl4WxlMYA3d63LvS1v4P7Q05lKf8tBjLL6HHfm&#10;sZRGmefSwp8k+AQ2RuHekjZBgMp+Xrxx9KJ0kOYW42k8n5cH2qsYpV+XqvXGP5msSyeaQuCMYTIH&#10;HPFRFi27A6jjPGMUxIX53KFyMDBxUhVCflwuccdTgfyrMCJJFzjb8yDr6Y+lSq5fkE7Uxg4x2/pi&#10;nPC8Sq4IVVzjv/Kq5faofO4ZyUX0PU0GhaTZgMu4g8jcOD24qPbn5Rkck56YxQk0rK77iVJ6Dofp&#10;6U/avkZ5ZgTtIz0PUU0I/9bchgm2NFbEhJCTg9s/hxVwuyD7MAQ2OWXv6dqqxs/lMUG0N03dRj+V&#10;LNbXTJu3ncvAPavxs/UCO3jlt7jbLuzFJkZ6FTWqs0VxG0caOqXBwA3QEe1UADKDIg+YnoOgqUfa&#10;I5I/LG3aTs/H2xWgFC8eUunlKM+WwVMdyDgfT+lfd/gzVG1Twzp93Kwy8QDEHPzphXB9xx+BFfDs&#10;vnOkr/3ce2CvT/PFe/8AwD1q1NneeHpHw5mWVB0VcR/OVz/e4PHXAr6nhzFKMnRZ8/neFcoKa6H0&#10;n53lKVUfKOSrds1qRzrsDDOMchsADj3rBYruznjjjr0qeCVkY4PX+H/Ir7M+PI9a0yGfDBQI+Qcc&#10;fTGK4eWznsUE0BGAee2RXphVZ4SXbcRnI9PxrGltC+cqm1Rj1yPegDH0rWW+WMsFwQCf7vpXcQ3i&#10;3EbZxuPX0x7ivMtR0xknU2vyuAMBf6YosNSe2/dSOB6En5vz6UAejJb292WiuBwgGGHb1xXPX+ke&#10;W64bKc7ZP6D0q/YahHcpHGud3UAdSO1bb+XJEQV39yOm3PHStAPPGgeNx97fgYx8tatnqd9YOGQ7&#10;gD9xu/41umygEbJMX254z2HbmsqexaMGSIFwGGR/d/pQB2OmeILa5/dyFEduBu4AxXS2zWcsYMLK&#10;+ep6H/8AVXjckazDHTHb0zVy11G60+WMLkovTPJpWA9VlgV+Nvy5PbPA6AdKrtboX+h6g4H4Zrnb&#10;bxZbSECRmTPAZsbfYiunjuYJwArjLkkAYPA9MVNgM67tYuq/f9jwMVgSxKvAbg8n6/hXYXAzGTxw&#10;vpjkfXisq4jEkDSDAOAd2cegpAYaH7pHAA6dsc9q2oNTEHyg7gpGF7Yx0rLMfkKxJA3c+30NZskV&#10;zLynA4BUdhg1oB6Pba9GjEnKhsY+v862oNbXZkOGUnovr9DXiqSXcGUyeOOB06fjVmO8dSuR0BIx&#10;QZnt8Wtbm/i7jI6H06VYXU1YZVyG/p9OK8htdVCJt+/v656jHT2rfi1UOQjNhWwQNuMflipaA9A+&#10;3oQQXI3deKlW7QY3fPnv/kVxsV+cE7xItWo76TIUHaR/DVAdckyFcZzxgbhUgjhb+AMehPArk1uj&#10;jD8+hAq0LnaOvGeRQB0ItosYwKUWMOzB/kKyY7xumThT/nrV6G6O3AI5OMHp+lBmE2lRSBlxkD+H&#10;oP5Vi3vhuJ1GxQOOB2rckvCobaSTgY/D+VXLK8BYxsoIOPfr+FKyHc4P+xrlDuQKT1JP06VIwMaF&#10;Gh3HuU5HHfAHGK9caytnjbYAA1UFhsGRuAcdMen4UyzxuW9tQP8AWBcZB46Y9qoNrnkY8smQADtj&#10;A9K9LvfDUd1KWSMbDkD+H+nasJ/B0DZDQtgZ79e3tQBwdxrV1dDyoY/rnjr2qmYb6TBkGUX36f8A&#10;1812kvhgQMfKQle3XPHbpVRYJ0+cpnB7jA/A46UAY9tpV025ZCQoHrya1YtOXcCqlvLPU/KTnt+F&#10;Si5mt9y3ELfLzhasxeIbU7i+4EcbSo7e9AF2Oxj3AqMHGBjt+lXoLUAhlGBnpjrj8KfFf2kgVi6j&#10;jkk9Me1XVvIlVCzAcYHv9BUcwDBbnOc9PapgMnA7elQNqVpGSZZVRAA3zYHFA1rw2qmW51K3iH++&#10;M49sdOeKdwLqugUl+ccY/wA+lWsK8WQcngkAcYrI/wCEj8DxzfNq8TY4PHPHvjtVlPEfg0/JDqqM&#10;PRSf59BUgMkRYtqgZ9j0/DP+FIrR7s88e2QPzqc674LLYk1KP6Fh/PHSub1Pxb4OsyTHfBsdMcKP&#10;+BYxigDpI3iDB8+oxwPQVG16MYb5f4a8a1D4n6DbqVF7HkAg7PmOfbAIPsf0rzzUvim8gLWgbknk&#10;joPrx+WKrmE0fT0t2m75mCY5yxx/+qs+bULNWUSTRhmIIUHOR+dfIFz4x8R3aEQNJ/wA44/pV7T7&#10;XxJqC/vC6rgMVkOcj2o5i7H03f8AiTR7NsyXcKZG1URsk/gtcvc+N7ZsrZJJkYw7Djj2Fef2fhfU&#10;2h89bYqQBkAYz+Pepp9K8Rwrti013Hqv+eKkk6yXXpJ1A7ejf/qzUS6hdbGIccen+HFclBZeKUPz&#10;2UqAcfh+OBWlFba9AFk+yMfOzhWwc468A8H8qtCsdLA08jD5wc4x+NbcMWXBYghc9McY6cVx8V5r&#10;EShlsJfoAcce/arQ8R6hGh3WEwHOSFOM/XpTDlO8ggwfm5I9PStCNYD0C7l4yOO3bvXlZ8Z6ikTf&#10;6HIXOcA5wfpULeKtduFBFiY8feXnB/woDlPXvkT/AGaXzViOGwD6HjivD28WeJ1KOI/L2fdH3h9c&#10;H26elVpNe8SSKIoC0RAPzKNx+b1BPSs+cg93e6hQ5km2g8BTxj86BdWw4Dq2Djj1/D+VeBb/ABVq&#10;bxxvcGQICM7AAvH8XHsBUsvh/wATTkxi4aZCcjank4HbAA/ICi4Hsza/pwKhpFUklcdDx+XpWJH4&#10;60MuuLkO3dduSv4YrktH+EU2p4l1W4cL029f04P6V6vpngXQ9Fg22sTfL/FISzH3yePwGB2oA5yH&#10;xhpUhXdIVVem75c1pHxZoKR+a10mM9myf0qtqng+ylO5UQbm5+UEH9K57/hXtrK++XaV3Y6FR/Og&#10;090j1T4jaFAAltL5rg5ICnP1Brgrrxbr+r5WxtXjXPBGeB9Otez6d8KtMgcZhyM4I7dPwIrqLrRP&#10;DXhey82QRxmMcbu3HXPepkVA+Xk8Ma1qrJNfzYjY7mHzZAPfggDNWbfwsJnNrYAyTBcZIGF/2j61&#10;6hF/aPjW8NpYR+Rp/G+Q8Fhx/COO3A/PPFexaX4V0/TrdYIowuOcnk/X6/y/CpLueF6H8NBCRM+f&#10;M6MQduf8K9P0vwjYWigRRqijkgD+td2y2dqhj2445JGTj2Fc5c6k8hKp93txgigzuQXLQQDyYgOO&#10;O/FWbKAMAWPPC9CKisbMsfMlO5jz0zxW0Exke3p0osWMfH3gTioCzcOfxHtUrH6YByRUZcLx1B4o&#10;Ac2SNvrwO1R/Nsw/K+/anE9Onbr/AEpFU4OcEjiswFUjlU4XqOMce3FNdlX5RjBYD2HpnipCnHUj&#10;AI6Y/pxSbVHUdeT2wB07VoA8F14bP+8OP6UxztwGxz26UqYPK9ugxxTWZcAj/wDUaAHtyvHB4GTU&#10;GATyKXII2N36YqFpew6Dr9BQApIyQ2OcZx2/AVCWwuBzzn9KaWwDgcEf1qEfdAPHOP8APFADnIPA&#10;Hp9KhJydoH/1qeMjr/8AqpxBHPbigCFomPc/ypFhx83B9sVcVeCQw4pjBlK5XI9aDQw9Igu7TWZA&#10;zD7I/wBz0yAP6fyrvo5VBCg4GRx6dM/rXFXtu7oXhYqycqPfirmjXkssCC4OJUbyz7jjH+fagmR2&#10;g2dF5FJz+H61XguY24b73T61a27vud+npQSVmkwp4I7Cqe87do47f0q4YiQV49Bn/PFKbc7tw6em&#10;Mf8A6qAMzBHr7E05S3QjgVofY2A6fT3qF4/nyuMdSQO3pQCKq/eK55Pp/wDqppwG2gD1GKnYBugz&#10;jj0NQOfkHPPQDpQBDLhu+36fhVaRCeAo/wD1VJK3bpyDj9PwqFmZR9eMj8BUyNomfP8AK3fHQ4B/&#10;Q1g3JMi7AQd5+UgemMVszMZ15PXjHt1rnbsrAA6HPA4wRjoOCeDWcjaJzN7I0STTRfIysP8AaOc9&#10;MD1x9K85vZ4Id8nk/LEd2Wb7oUf3cY/L0rvtWLI0ltvRMcjAwvygE5I6gBs181/EnxZbaVDhMs8s&#10;YkkZDlvL5GFHTnBPbAU1ySl0R6VKOhwni/x7Z2BO64KmTdFxjDYx8ydk27wcHGeK8a0P4a/Gj46O&#10;ZNJ0o6Vo8/EniG9mRLIxjIVYVX55HyMAR8ZyWYDg/WHwf+CA1iwt/HXjW0aee4dnsdKuFaOO2CnI&#10;ncIRvdlK7VK7VUD7xPy/QmonX4f3OmvBAqBfLWPKqqqc/LgLjpjGAAKaw99ZI6FXS0ieAfDv4F/D&#10;74N2DTQGbUNQdB59xcsGXJGD5SqWEaHP44zgcCsL4l+IY9O003UJG2KVsFhwxf7pwOoHze/INdf4&#10;w0HxXfWyRw3IcYyIkCoGHoxJAP5j/DynUtAuNTWWz1fEOwKrj7zOyj+EdSOMY/kawxc5Rp2ierhI&#10;Qk1KW58/+Mb/AFDWNJudY0SaYXZMYlRDsjWFclyAcY4A78+lef3niXxDqeJNTZbT5FheWJwqSHHJ&#10;xGpVcnpx8owMmuw1yPybyaxs4/Kt7SRoTk5dyoO7PYp6L+dcRfz2BiWBz8kX+r6rXyWKzJr3Efom&#10;WZPHlUqqGW3l28xlgfmJVUFW6jpx9R+Fd9p9213ZyPHwDwpkb5t/oB/dH5V4Zc7rGeXUbQMsf8PI&#10;A59unI9s10OleIY1RASCiEIzYIGW5x9QO+K8LFU3P3z6XCctGfIkTX1jNZalp97YrI80jyRbl+4U&#10;AyVK8f7wPbH0x3MqSWjGOPlC++P5QAq9cHg4z0x0qXS7mB3WCaVYnXiNNuSxIPIxz93j2p+pWsiO&#10;JbVzIsSmUttwMj/PavGruTXKz6fDUIX549TWs5YwN4iX+EkjsV9Aax7jTpIp5rjyo5WlG1fl8thj&#10;kdPSp7RCyK1xyuPmDfKSyjPH1rK1S/uVv7UwPshaTG/HXHX/APVXBynrKB0X9nTxxxrGqLtxJKPR&#10;j149ga82i0aPU5bi4ikWG2b/AFhC5yS2DtGRjsa9PPiFJbCeeWLcsaAbc/dfpgjHI5Fc/HqekSSx&#10;QOIovMjI2gYQk988deBWVO6uX7NDILR7qzdrdWGP3SAjAbbnPp2HtXOvb6ms8+6JHlJACABOANv4&#10;8fy/CvTb23hkk05hISsJN08gPlj5lwvyjvxyfTj1rhha6rcyTXUFsDCHwrbx8+w44HVuB1A/riPb&#10;NdB+xRZs4xc6ctxOrWmcr5bDcRt6NkAE9PQDI9q5+aBTeTwttDOQWI6Fl5BHYfSuha5aBbdLYlTc&#10;b9megKjJ5A+YkngVzUi2n2iQXWIkl2hCZPlyDnG7p0UDnpjmpUrGLo3N201G8i8PjTRFHNEWceai&#10;fMFY5IwcVx91j+0pI43wsONygAGPapyP+A4A/wD1V3FnGsMWy1mC/Mwzt3AY5xjIGOP8K5pLm4hv&#10;mlu4d+wYi8to/LdVzzgsXAbAHQEdKqFXuT7GwmnaybC2XyzsVuwO4Lt4b8x6fhxTtReOL5Z1bzmj&#10;LDacYTkKCo4/IfStWHTbFtPg8yIFck8E8dCQx6np/hxVC4t11vzrvIiaFAiCMnMYX1b+Lp0xj0pe&#10;0K9kN8K21vcs99IsURSNEaY4BG/qMZ6H9Kl8SXMN3bxaX5e543DDHygK3Q8Z4I6CpYEl/s6C1mfz&#10;RO7rDJCmwbkPy8cDnHX+Gse+sri7uWP2blVWKN9+DyOfYk4I3du1Ln94xlTMnRofOma+eRGjUBZM&#10;KSu7oOHX0612lxcWWrW8ljJPLDI3+rdf3b5/2SB27VRkt7lLBbXaIvN/d+WOmTx2965hUu4bnZGo&#10;I4VPlz8yjnB9qv4iOSxqt4Vs57K3tI53lhtGZpCvyF8Nk4GflAArUudcuJlJgtghV9sTHlgoAxu4&#10;PamiaLTo0lmYmQxqSEBO4kcj2Gc/hWBcX1rdSMbEGSOJvm2ZVVJ9B061mUejL4sgu7X+yL+CEmJP&#10;3rrx8h4+6B2ziqMuq3Ec8b6eqxpBgRhhk4x3zj3qTTdGewsiJUMUk+PMkbBPHQD/AHelc9qVnDoN&#10;3BcmdRDNnyBJlW2qBu7EADI5OOowKz5SWi/eQpO0V7Mw2wjnHIxnJ69vrUTalqd0rmO6+z2kOMY4&#10;+TGFHy/NjNaUFujR2yXQCW5cHkZUgdRjsPrTX0+PeIowHSc7wFOPkx8vJwoGaDH2ZnQW01jZxweU&#10;JBcKzoVHzZzklj1Ofel0bRP7S1b+0ZnSzt7UZlkJ+Z2YYRQOnatXVp5dMvPKd8oq5cD5SoHTrxzj&#10;tVa68ReHjEJE0+S6EpAXzHChSnoB061oZ1FyHNajpMs2pi2ld4YG2lmAySoGBgnjk8isvxJY3Ukt&#10;k2gKIzbSiQ7j+8LqRgc8ADGSOldDJDczyx63qT/6LFnyLeMD5Q4AwT1OPTtU1jbC8uW1DU7qNY1/&#10;dLD0J/rntmtYs8nEmXq6ie8jEgLwyYLHgKSORj6EmodPWKa3meX5vL+RQoH3R6/XFP1BIxA0GQ86&#10;naP4SOccevSs+O0nhtxII2ZUf5iOPTBx6V6VCnzHzGaYjkplae5YytGpyi9PY8VZt382MnHzjoOn&#10;SskrPNlW25B7DHI606JriGTEXyk/N64r2YwUY2R+f1Z807m2IJ4EYxsD5gyw6Y+lV44ot3mSDJGM&#10;Z9RWoC86BkORsBHpnvTordWj3yhRk4H4VNzAzfKEkbnBBPAPoRVCSMRnay/Mvf3q4wjS4aJSxUHa&#10;vbimtHI5Mg552nj071LYFbyWIWbd0baRjHBp1taqnmMTtUPgMRnGKsxqTGWD4+6GBXPPt6U5EKz/&#10;ACt+7zy2ONxoAgjEKyLKrlMAjpu/OtEh1YyBTnYASO/4etNSDN5HBgrl8Zx6n/61aN7aFLkMGCgN&#10;gZ79BWYCKyrt3Ajdjr/Kp4PlikKgfOSf8KGDHBA4BAJ4qzbrAZTu+VEU9f0xWZoXNBWUSzQcbSiE&#10;DvXVTOGlt5I+gfaYx24+9XK2ytHcxeQ2GOGUnuvvXXywlgfLZRhCwx92uecTSLNIQSwNtVdoU7gS&#10;evtitKYqsUAkj2PuJLDqR9B9aqfaFfy5dgUBBnPTPpUzXLNF5bL82cZyOK5WrHQb2k3aPi3WH7wb&#10;a4PGOgzUzJJBmZjuDfLwuCvvxXOWkjo6lV24wC4/w9K6FZW8vEnQNuJHb0/Cs2gLcpRXU3GTuUqx&#10;HHT6VFAirErwMWWQkL3AA9azTcJ50ueUK7gw7Z9qdY3IWNo0OUVs8nG3P9KVgNm0gWW4jQEKgYqW&#10;7dOlaS6bbtmDPIB59x6VWjiMEbZwELhlP86vXk/2eRUTZvYctjjBHFFgNeTRbG4SK5Z87Bs2A8gj&#10;pVSLy1cn/VlQRzjr9KqXdo0WZ4zktgkk9GHtV+5glILW6eYhUfMBkAYrICeRlttPd8DI+XPOPmrI&#10;0C8FpLOiL/FvLZ4/AVqXKrKkO058vAMZ689/wrknuwNUe2Q7QzFCO1AHTuZQyCPIJfccLx8x69Ky&#10;bK7judRmt5lwYJMMW/hbI4rTt7mSCRfkztG0Hd14/Wubtjm+1C4bDsZgWA47ce3aq5QL0X7maSJy&#10;2/cdpB/D06URyMV8zBZS3IB7mo5htk3kZLYb8uMVEjyqu3/VtuwPQE8Yx9KOUC7cmLywH3FVYrjF&#10;Zkc1xE7+VjBUqc4Ixn06VO9xKE8tW3gPknpz6U3dHDcie3JlwuWiOcZ+uMVIF8XLzwfZ2j8sxg7W&#10;Xj2xjFWD5ckYkmUbhsDBh6D6VnyTMp3xcR9vqR24pWTfByT85wTjr3oAoXMsbyyPLGB0wPpx/KmW&#10;M0cU0sbDDSMNjDjGeo/CnzPF5PnsWHzbSvoAP8is7zRHPi3IZgQwBz9DigDqtRhY+XPGOMbAxPIz&#10;0JrDv9MSazS2nVmRuWTd1YcjGK1vtBukSPdmN2y3GBtGOOelac+m2MCgkbecqVPb2oA4z7DHJ/qp&#10;geABvXhdvABPtT/MKQm3uNsjxfe28Aj6+tXZXDXM8apuVySAOAR9MVQt9y3cMYbG9M/KODgd+laA&#10;SG1lUl1IBkGB3245weMU22iMSnz08sq3sSTjgAVYVGTbkhUH3B78damgt2uZXYkfuz+WfwoA0luk&#10;KRRRbiXK/eXsMgjtipkuLZ/Mghm3OrgfICdv41mzvvQxwl0KHgnnkVnaHplpZSXTNIWmmlDBucLw&#10;TjbxiswOptiftJkUF1GSrDjpwR+GasyOTa3tu6g+fDLbqR6yIR+mapTyE7pLc4iTuCfbn9KUTOwK&#10;r8pV9wAAPbj+VBocB8A4ZrP4XWWnX0264trq7R88sMSYUdfTPHT8q9WnMMsSyeVweu0+9cf4Q02x&#10;06yudNI80vdtNwCgXzMZA7YBFd19lT7Kwdujf98+9TLe4Frw7cuoaPncH2/MemQMDHtiusaFW+dR&#10;xkA+ny+3auAtmmjuvtCcKOo9Tiu805/OViX4AJG4e/P4cVkwKs4hdcOTg8bz2rEkhdwxIHloRjPG&#10;7HGa35EYxsHUbSrHGehz0rPjhkZin+zkYHcc9v8APFICgiRSxrHzmTrgYA49OKs2U80cv2efgMcR&#10;8befqKuSpcLc7o8bdoyMdD+XtVCePeg6ADBMgGOe38qANlU+baScL27LUojjSBwU3nnJP8I7cVl6&#10;bePEZow+RIRtG3kH06Yq0l3vt23MFbdhh32+n0oAnS3bbu7DLYA7dOmBVqYbgoZcFmABQ4xx9Kre&#10;coxtAAxg5HQ+1PYNCEmKklDxjjjHHpQA5hGJCq4yccgYB/8A19MVW3CVmzwUIzwQOOuPpTifPk3J&#10;hSeNo54qPcRIZFXOBgnrjH4cUASKdqRgnCPlcgfnwPXFJC0aSbiceV6Dk+1LJgKJcng4/D1x0pkV&#10;u7SyPA2EccnvxwMDtQBfgBdto++ec4zuH/6qxZ2gj1RZ2kjEZQxtgZPHtV06gscgXnKdWA7jjp2B&#10;rj9YncmW4jwzYMm5RydpA/DAoA6DzbSVXQA4HKHkcA9qxL3UvKkMducEx43HpuYelY39oTThWUbD&#10;xhcjqeKyZ3LKxkBdg54Bx0GOeK3p0wNG2Uz8Rja+5QAANwU9QOOcV88fGbx1PqJj8M6G6f2ZCxE3&#10;lnmedPlLe6qPlFepa/q81rpkVnp4Md3qKlF/vRwoDvk/ADH5V8ePex313PqDjKEiKPHH7peFP1I5&#10;PvX3nC+Vxk/rM+mx83nGMf8ACgRxIkUawRqF2gcdab5gJKqevBx2Iq5GBEmNv3+Rjng1P9njZfLU&#10;Ko46e361+hI+fK1u8Z/dkD37VoWyNNINg+XO1t2MYqrJbwR/cYiTPC5zkVuadpKXURLziFH+VWIz&#10;lvSt0ZzOg8L+EdS8a37WmnK8Wi2DbtT1LAEUS9dgJwu844HuPbOd8S/jJH4ZkTwH8KZpLWyijWKe&#10;SNmDbudz7s5J54PB7g4wK534i/FbV9L8CQfB/RZ4jZwXL3N7PbnbJIWZnWBmGdyozseeFJA/hGfn&#10;mIvC/wC9P7+Y5Zicn8aDnvc3LfzkuJzKfMMoO9m5OWohjitYyuch+vtWaZw5OcqQefqKv20E1wV3&#10;8npjHUVEy4m1YOXuA0QACfdb3HtXrnhTT/OvIpmAIz5cg7DPevK7VVhTCYbDDj0/H0xXv3w6sBd3&#10;1vE5ASZxuX0DfcOfTNYUVzl1fdR7f4S0NJLqAuvIXaBt4Bbp+VetTWr3VxHpSY3LhfQegP4U3wpY&#10;pa6wY2XbjaCvUDjNbtv50fi0gqGKyL8mOx7V7mFpKKPAxErnsGgaHpOk+HJreQKHZw2WHzblGCAf&#10;fpXBalbBJDFbr5VvvDbcen/1+K9Gn1u1kh+y20R+XLH+6cD/AArz3XLiYt5sUm0FFYj37ivSqHBe&#10;Z4v4i8gCV4lKOcoV74HoK8e1K3VlO2ElZFC7j/Divc9Ssgb2e68zDP1GOenOK5C70q3c+TI5THLd&#10;Dlf6VxtHXFux4NPohZyGiKruzg8nHtVA6cuVWNSAOuMc16pNaLbkLE+QctsJySBXK3lijTPLbfx9&#10;MDge1ZtG8WcHJYTtlcYCn7pI5/wpsenxxRCQxhy/ytnt7V0N9Hsjd4IyCAA+Dz9ayZlKx/McKpHy&#10;dCPfrU2RRmNpNozIYY1GSRtzgYFXbfTzNI27CDAKkEHIXtW5p+jXEqpKjDaU3Rpnk1Zh0WaWNGkC&#10;pJv2oexX04osO5keeI/mXAERAIYZx2xVSW/YyEQIQp7jkMfQ16JHYwwRtDIoA6sf7xHemLDpdsUn&#10;PAmXIXpkjjipEcwBLEokVNr8AAHoauurTATXON54PGM49RRqF/p9vIuxXC7sdM9OtZy6us2TAA7Z&#10;Ixnt2oAv/ZF+6vybOrDoP/rVG0t3bNtA2lUyrqeGqT7WjW6xuyJIyjp/KqeoXa2zJA7KA8AdQT0b&#10;/CgBjSnfHLPcZc8MgXb1qxFcX0QSKCYiMuSefukdMCuDuNfv8+VG8eFG5W8v1+tVf+ElniujJcsr&#10;soADgY2j6CgPZHq0uoTSALI4yhB+b7rfh2/GtJnQxCSODLMOxx+XrXhf/CSpBHIsUznKnfkZVfTF&#10;VP8AhOJY1iMDlXRQo54kP8hR7QPq57hLeS4MaQhBt+9npj+VSTanLcQRwyREf3XVh1rwu48Ta9Kw&#10;mdTHuIbcCAvt93pQZ/EAvArwls/OHJIXB/Sj2hSw57SLuVDy6MWHXjkfhVM6nOFUyny1DYHNeMat&#10;rF1b+TaxyH5AwwD39Oagt9QnuITIHZWXAIBI2/gKz9oH1c9umvZ3iQfa0VATkAA4x2zxWxZX1oVW&#10;8MyEqBuXPIPbivBimoykM0iqGH32HDZ/lV2z0bVpYYbm7uo4bO5LYkBJcGP/AGeART9uafVz27U/&#10;iRbai8bRTkeUNpZBtA+mex6Vzt9qMMyx3GXXectk/N7Vyul6bpcPF5dmaQycFV8se2QeK7nShpEF&#10;s832eaVf4WIYrkdcHpkVzfWWa/V4CafqumIzm9uH2Id0RyQWOO2KdP4n0SSBijsF+4Af15qtqui3&#10;+vWsV/YafMLa3ldPOT7u4jo+3lfasG3+HPim6iW6WxdYpHwN57j/AGh2/Cj6ww+rwNSfW4rhY2Qb&#10;katjQNAfXYU1KELDG+5Au0dv734A1p6D8LNf1fTGeVVRQT5ESsqsdnGOh/p+FdR4O8MeKdI8OSyy&#10;LDH9nnlQxTKfMIGM/h+PIP0rGdSTVhxoR6EL6XFYRGOJUaFcbw4DEZ49OlWClhZ6PAYZQZjK3nQ8&#10;AqOcED0x65r0mPQLGc3dnFc7obSMT3pjiaUxRtghjt6L0BPQZridavtA0zUorTT0+3wXQJjMUTOd&#10;46xgKGyRx0rhqRt1NlBHF6jcXNoXVWXeFBAUY/AfSrllq95JA0ELzO+3kKCcfhXp3g74bfEP4h/b&#10;j4R8ONu09UNwNU/0PzmkztEJlwrEbeR2BHrXZ+BPgZ8QvFfjG78EeKoLrwgmn2/nz332USRl+Asc&#10;Dh/Lm3ddwbAA9RiueVSlH4pI0jBv4T5V1HUriS5SI+ZNJ0EeMk/TFcrfRvG7IkU80hydpUjaB26c&#10;/hX6LeIv2WNe8DxPqXhe7j8WEWzxos5W3miuP4SEGQyY7biSOOKufCr9m3V77W9Rf4xxw3NhcaZH&#10;9hawZozDdFvnboP3qDAGQyn72OmMXjMNHeRaoz7H5j+RqSukjWjxxtwGkIjXn3fArStvB/i3UbWS&#10;9s9HuntY3WMyxr5iFm6BSOD06Dtz0FftJ4a/Z2+H/hO/uL2883W4ryFYpIdVC3aDYcqyh1yGxwST&#10;9MV6bbaZ4ctNCm8LWlnBBpZUpFbW8axBQRg7do4Pqev41w1s9w0Hyo3jSqeh+E2neCNYGpWwm2Mz&#10;y7BBG+6TecKFYcDJyMV3Om6NrWj3d1YTWMymAgCKTClG7+wHp0r9VfEf7OPwo8V2/nT2l1pkwTb9&#10;psrp4X46ZXlGwecFe1S2vwt8EX2gQeH/ABfE2uyWkcdvFfyb4bowxABVLxn25ORnOevNZPOcH9ps&#10;PZVeh+XEvhXxBqMDzJELeXcrQwuy5nbAyEwccDk+1ZzfD3xFcjz5Tb25HVCc4OPQfzr9FPG/7G3g&#10;fxNpZ1D4Z6rqHg7xFbSGe0njuJbu0LBSAktvK5HlnjlCjjuSOD+H/hjxj+0h8VrnWNP8HaJq/ie+&#10;0u5lsdSfS7PcIZY2cYbcVILbCQvzED2Fe1g6+FqQU4OwntY+6LX4DS/Y7d9V1WH7RdRCXaiAShT0&#10;wjZyB06ZPbiuxH7O/hCx0JNU1q+uPtKycSeZ5COhwOYgRk5z0P4V+cPiH4v/ABP0bxPbR+LLi90H&#10;xFpuy2utN1MG2mcwqoTCvjcNmPuZHvXX+NfjP8TPiNcadI2py6fbWESx/I4RWwMHftA3D0HGK9JN&#10;SkuXY5bJbn3cnw7+FtoUhur2R0jTctpcYbfn720YGcj06CvPNb+Gfwx0u0l8S6VfF7S3wtxa7/NE&#10;Sk8HdncEI9c9K+IbfxXrFpqn2qyaXU79xt895NyDjn5Gyv0z+FTWfiTW7G3vYNb1L7HDfwm1kjCl&#10;mdG6pxnt0PbjGK6UlsZyfY+wLa7+HM9xaaLFHbJczMvlSK2xmD8DcemBXow8a/BXwpcDSb57KW5s&#10;f9a0bI8av6dCAfpx71+X/wDbUlliLQmmgEihJJWI8xtuMAcfLjHaspbd0JnkLbjyX6sfqatRSM7s&#10;/VTUPjr8OII/OsRYvaudwVAuBjocjgfp+Vei+Hv2rbTTnWxs760vbe4jUxRCJElT2yDtIHY+nbiv&#10;xoK5HnsAv+1/e+oP9asabqSG/hh0zz5rjcNqW4EhY9MbF568cCk5xjuyuXmP3Dn/AG2p7OwWAQWk&#10;MsI2q/mbi3bO0nkCuftP25vGX2jzUtNPvbTopWMhT7ZDLg/jX5da1pPjPwtpmn67418NahpmmarI&#10;Vs7u8t2hilbGQoOTjpxnGe1U4fElxsWO2Ifb83l/wZ9qcasZLmjsRKly7o/YGw/bwvklki1TwgXG&#10;PkeGcQj2OGLkj24rM1z9rAeNLVbC9sIbYbSfLwWDHpgqT3Hoa/KY+N9WeZTK2xQefT6Ed63E8X3k&#10;A3CKOVDgrtXOffHtT5yVE+vPEviCK7lmkSDCONwSMY59PwrmNG8fajo9z9rsL1kfgSRn73sAa8a0&#10;7x+upWyRTfu5e+77oHpirqGO7VWjdSJOPl7ewomdKR7F43+Ik3jKyt4tQYyS2wdVDnOd/X3OWP4d&#10;K+X9WgRpjtXAXjA/lXezG5s/nZNyD5fc+9Y09p9qA+zfMX7dxWEo3Ki0jxnUpWgbYOF5Ax/Kuang&#10;8z99GhBRu3f2ruPEOnPC7FsqVPI/SuYtoGkyoJGMcetSkVzle3Rmj2lWAHOOlbMEbJwDldvTGMVd&#10;g09i7fKRgc8cCr8dksfJUkdFPr+Fa2M7k1jkhH6KOfm/pXUQWpe1kIPzsoPHA/Csh7fywdqsFUcY&#10;Fd5bRBdOikcEmaMAYFVGmTLY+x/h3cy/Gn9hbXPAUsUkmu/CmdVtlCsXaysMvFIvUSM9kZ4lX725&#10;R8p4LfWH7EPj6fxn8H4NOu3V59Cf7K2BtKZ52kem7cV/2cV8R/sPeLrbwj8ebjwfqjbbHx3pVxZ+&#10;WY8xy6lYf6TbB/4QptftgGRydqjrg9d8D9Vb4FftD+Mfh1dCXyrW+YwLnyfPtZSCrbDwQQyY9APx&#10;rqps4aiP1nuIrkZNoUQt6r39eK528TUoLZvts8bIfugcEkchcAD0/CtuDV4Z/KVYplMio65UYAdQ&#10;w5BI4zg+9VtSsnuFYSDcn93NdCOOTsXNJkhuII5bbiIAqEyDjGP8K/MP49W118KP2mLb4swqtrp1&#10;pc2d5couFM1lqSwWV4yjoQsse85wd5z7n9OdGysbRFdqr90AYAFfIv7Yvgptd0aw1RYRIstjqmlO&#10;f+m0ts01qD9ZYiB/tFfUVwY2kp02juwlW0kd3qPlyzlIXE7ShZV2nGRjjj3HSrUEXLwSj5Jo056Y&#10;OBj8jXgvwR8UWfxC+EPhnxLPO73i2P2C7+Y5M9iFhckHv09K9dsJZLOQyM7zAjaWzkkDHr6V+ZVY&#10;csuU+1hJOKaNe+mv1h8veMow3OPugLgdPpzxWXbXG+Rx9ohVSRlMZzx2/KlvdStzqEckE3mhVYGP&#10;tnGP1FaOm2aIyy28XmSyAlUYdMdcegrMofbWT3CyRI/kCIDYexB5qWwsk1KHydVSKTYfkfbhlP8A&#10;npWjBa60YZA0MEYHXdztz2A9azobLUoWimkdJLd22TI3ylD0oA2PsbNC728iPtwrBsHke3auSnvT&#10;bTJLHJzFICQuMow9QOtdjpWmafY3s7XV38s3KBzgkdsYPOKzhf6BpmoP5EAm38M/B3nsRuPaghog&#10;vbl7hY5LW2la4OQpB2gqvfmpks9VTTnZk8uFmPy/eKMv/wBf2qxZ6uPtPkshhXbwWPI/Q9veuk0e&#10;5la4eC6k3huNrdGHTIzxQQ5HGWqXKyfbV+UuwJXODu78en1rUj+xTyEhcl8A+YPlUj+EkcVt2emW&#10;jTSRDEc8MuQD/wAtFPp61BNFagON48xTygbap9O3tilysUTKfSpxH5ZIDrxGI2ADDv09BWWlwTcQ&#10;NBPkqWQpId3A9PpW+pnnWGUD/Vltu0YxkYK88Vz1zp1tc2pvLNQtwGxuHJH1B+lFjaKHX0yzqsDI&#10;GnRvlf0B+nWqhtB9mkgVkcgcnHckf0FW5g15bLOYmBgBDqvXIHfFVoba8Ew+1xeWwBZHx8uB6/hW&#10;XKMZbW32dF8yZgw+7j04HfpReBonR7TzFfOdwHXGMdfyqzLFCzFopcOB0A498dqjhjkRkeEqwZMD&#10;OeQMdfT0qTQc88l5ZzLExhugCqykgfNjrg9KpW9vdWsViz3Hn3Kk5GcMVqivkossl0iqBgEf4Z9v&#10;Sqzz20kwliLwmEZViedvtnkVi2HIbO8zM7umwI3Vhggk9MdqtXc9q0kK7FjULiVSBuUEfK2e9Zlz&#10;M7wiQRFkC7bkMRuI7NVW382G7CTx8dYpA2dy+mPaiTHymjB9lYSwtI5CsfJ2ryVHXB6Gq25H5kkU&#10;ZwCckAgH9OK0poIRardw3AEilxt6ZyQOB04PpViKC2Aijlx5ZbY+8DaWOO/oakuxBBHbxRffRg2V&#10;jLYPpk474Fbeo3mieD9F1Txn4lk+yWGk2/2ieZ84KRpwADxnI4HuKk03QtKiL6kwjhtLdi0skkvy&#10;oI85zngDocCvyB/bk/aptfiDPcfBr4dn/imtLlkTUrvlVvHVQu1cHaVDbhyANoz3Ar6PIciq46ul&#10;Fe76Hl4/Gxpw0PnH4/8A7R3i749eLZLm5uZYtBtbqc6ZpmT5duhXaruCT5krAZzgADAFeP2l3cLF&#10;H9mH3wS3oPzHFeWtfPFdLICAGx7fLwv/AKDxXf74k2bW2F+vAIA7Z6dq/pLJaFLBUlSprlR8JiZz&#10;qy5pM6dLxYyGK+Ye654oivQAysyxLuyq9RiuW89CreWwPGMgY/Kq63cir5ZJ47jpivraVTmPMlud&#10;099g434ZeQDjFYt1ro+VWx044wAa5truMrnO7BzzwaxLjUZlOxSdrduOK6uclHSx+L7tb1beKPdt&#10;P3wA3HTpjke3X0r1QvHLEsuNgdQw9s9vwrwbQrOS81YshkjRU8xnRchckKOPxyPpXuk23BIGPb0H&#10;YV9LkEfawk6hwYyXK0kTRtGEAznn+VK0nJbcD6AVnNLswADg8CmtKx4H6e1fQfV49ji5/IvDC52n&#10;cCaUsBn8uKzBIVPIzk+tXBOo6AenFafV49jPnJdwJX8vQUAZUEryeB04pyFXXjqevFLlnPoMdP8A&#10;61aexiLnIPKB+Y7fl459falYFPnU9MA44wanEZbDpjbnp9PamMxLAtk5PTpR7HsLnIJB5sGzOxW9&#10;f85qO6+YfMeAgj4HbtVrgk7Rtwc+3FEgBHlnB3kcduP1pqh5C9ocZPZSjy5YuMEn2Httos7gR7xI&#10;wCk5xjBB9PpXTtahnCsmFx1/kc1kz2sCP5cmW8xeOOp/pXXTjYmcizPcNa2rXEQUDgZPbtxXImdL&#10;iZ5TzuHygH86v3kM8bJbiQmIZGQMoO4rmbmNrCX95tZd3ysvB468VlUjcqLNyGcgIpzgH8q0VuSh&#10;KD5h61zUFwWIkA6ZAX1q4sjEg4/+tU8iLOkF6pJwgIX14rQiuMNmLlSPmHpXKxSkjy2+Q54x2P8A&#10;hW5A/lrgIVX16/lQo9jM1BKxVzzuHANMXC5UA7cEfU0zJKDJY9OKkVSNoYAgn8q6IUzMBNmLZ90c&#10;dDmtBLoNH5RWOQYAbcvORVNYo33ll7D7tRmMAAh+B6DBwa1VFEc6Q240rR7tpWuLKJvM+/Kw/e/g&#10;45GO34Vyt34HibdLp92M/wB2Zc/T5hgf+O10UzSqMqv0zwKrreyHoGDe1E8FCaK9s1sea3mk6tpx&#10;X7XavAoOFcfOPzWoreQSI+Cxkz+GP0r1pNTaMLGVLDpkcVWuNK0PUnMl1bESE5ODg/0rzq2Sv7LN&#10;o43+c8++1SRFF64z8vqPauk0q58+VVe4ZIm2lQwBX5flxgfN+R/pT7rwZasdtpLIq5OFlYEKh7Y/&#10;kQa09F0m90aVniMU8O3BR2I/75O3p7HNYUcvr05XZFbFU5xsjsrdiWL9mGTxjDH2wOKuDcvydc/3&#10;aij4AkmjAkPLlenp+XFaUHlyISuMqMj39q+lw0bRszzJMx72R+ZDJknqrdKW2ma4tJElbKEAFeRu&#10;x0/KtuSxgntTIPkcDI2jP+fSsWLyoi0fYHGPr1/KvYo2asc8mcpc3T2GoTTJlSZMFSv8OBxxxxW7&#10;p+pwXSD51DNlSp6nPbAqtrcS/Z2kKn5cMhHrzXEQXLWzLOoZMHOR0Ge+K0+EZ11/oZV/OsnJJBO1&#10;f4cD865S4VH+W4Uguu32btn0GK7XSNTikiLMyRyA+udy/wBKk1DSI76DEBEZwWXjOCe1ZzpRktDS&#10;M7HjN/pV1BNvg3NCxHI5YGkto5vNOd0kYZSAxxjHU4rvmSWyJhniKp/EfvKfSmpa6VPDuMQgdcDK&#10;nGQfaud0IroaOdzm/wB43AIxzgVH5ZZ/kTnIZc9CK0o/KUPG5GFz5ZPBxUkUigIxQcAZzyMe1Z7A&#10;O0oBNQRVJXex3r2wRXeWznZHvJG32/l6cVzFnJEsm7chDYK88ge1dNFcCcqQ2NozgV1QM2aWRL8h&#10;6fe/L2p0og1KD7NhG7fvFBwfYVURniyH/MHoPQVPtjKPbyAfMO3cDt9a6eQwPP8AVbF2jfRbtiAp&#10;Lwk9EyCqg8die3bpXz7relXFjdFLpNyqeJEG2Nhj7wAHSvrHUtHsJLcBpJE8g8Mg3KPUYzx2/LgV&#10;5T4gsW1Fllg+WW1+Uqeu1jnb9V/lxXl5hhbpTidOHqJaM8DaPeg3D8+lG0qW+6x7fQVp6naC1cEb&#10;grHK5P8AD6VmgIzbtu0gYzXhnpIsiQxRgxHy2PHHet/TNc1LTiHjwoXnbn+tcmJUD7B17Z6VqQZK&#10;dty+vQU0ZzPVdM8Z6RrNssHiKyaWVfle5VlUqmeOuC2Ksy+FdLv5fM0TVdqKy/JeJsVVP/TRPTsC&#10;OfavJUgP39vmf7K/5/lXU6Jcpb3bNE+WKbBGSeeRjk8ZHTp3reNNdTFx7Ho1l4R1231W38h4UhJb&#10;dNu85GCjP3CRtJHQHOPqBXuklj/xLYkcK0iKqHHK89ceo5ry/wAOa3P9qjijCynJ+R/lddwPf1Kj&#10;A4r1uzvY7lDh98Mn3dy9D6e3+favWwNOMZ3R5+Ic3v0OLktFAChGBGVODgVmSWpGThV5BO72r0C8&#10;0xuqLn1z0+lYMmmSb1WIbCeTnmvbscvOcXc26tIAUG1T1YZGTUVvIi5gu/mj+6D0IHfmu/S1R7fO&#10;zdIucdyKxdT0v96CwXOQeRgcdemKA5zGmeO0MdxaXBKjcAu3oD684rstJvre8Ty4JcuoGQB7VwNx&#10;ZQiAyKS2WAXHUD6Y4q/pt0IdsXmCKSQcNtAXA6ZOcCg0PVoJWR1ZcF1HGeh9aq6lYC7jS8DqPvK3&#10;yDgn1+p46c1DZyNsEmd6MNquPbqR+NbNtIjSIzFI9ueAOWxxzWhg5eR5rLCqu9vdfOvKMMbeD6+3&#10;dT/9avAPHXhG/sj/AGlBGZIJS3mBcfumXjoOduBndjHr2r691PTodSt96Fo5Ud9jg5GHxwQeMfKO&#10;mK8/ZClwsdxjMaliGG0bTx+Kn/PHFcmLwka8eV6M1pV3B3SPioZhPz/ht70+O5M37tz5be9e0+PP&#10;BFlFnUdE2EEF7m3RPLEJwDuiA48rHUfwH2wF8NurVoVY7lGz/P418vWo1KUuSorHv4KtCstDVVpA&#10;2zje3U+w71t2szMRk4GzGfeuMjuyrhnbATgFf5YrZhmVkEoPynv6Y9u1OLLxFI7eCUCAM/LA7een&#10;H09q19Nubfzt5bEu0rjHTH/1q5G1kW5ZQMYU/Q8d+PaultHiERyyhBkbsen/ANatoHnncaZfTLEV&#10;wOenY/h6V2GnXogmj3NmOQc+x9Qe1ea6U023zI8fP8pTPIA6c12MZUgYZi4GXTGeR3H6V3UZ2Zzz&#10;jdWPZNMu5bqLdJywxkY5H1rZWT5jtO2vG9M1G8huYmjaJomYlt/cDJOf6V63aXEVwvmRZeMAYLYz&#10;ivao1e551SCNSKQKvzqMDgHtTTuJPCg+h71HsJHX6Z6U7cI/umutbHIRBUZguw4K/hkVLsZE2AqA&#10;35Cmg5OT0HpVuDbJ8pXjHHpmnYhIZH8uNo4zznpVnak6iPaCo/hPeopIh0kVh2x0Xiq0sjRyIA2x&#10;SeD6UWLKuo6PazjzrUEYGPl4IGa4+N5LKTATlDjGex9a7qGXcwjbaBnHpnB9aytXsyVF7EodD95h&#10;gDOeOD1ppFRF026MoUgAkjkDAx6VsXH2KeMRz434AGOvHuK81tru1t7sO0wBJ4DL8oH8q3JNQbiS&#10;DaexOO461lKVtjdInv8ASXgPm2g+4ORkZ4rISVpACpBI+8jdeKnW5nVw/GJCxxnGQakkjjlXzokK&#10;4xn2qoVLsTiWYnEsGc4PTn0/+tXJeMPDEviS0WW0jAv7MMVk+6JIv+eTfiOD2+hrpouYyN21lPK/&#10;yrYEUd1Cw3HJx9zrxgj8q3lFSVjK9mfKGnzvbyvaXBEMkMnlPHJ8rIc7dre4P6V6Vpt+VwPvKp27&#10;f4v8itL4i+CpteVdd00K97bR7JIcY8+BOc9vmHYHtwO1eaaFrEWG2KWXKjng+mfwPHrXj1YezZ2q&#10;ScT25EEw3ucleB249aqT2OGHGQQRnpxx3qjp163kxtIh4XaR05+ldEt0ky/MgwuFx049K1p6ke8c&#10;k+nmKby8YHITt9a3vD2sXljeBCxZOMxH5Rk8cewqxexJ5RycsOV29gKzfs7MEMfUdD069PwrZeRl&#10;M9G1SKDVLNZLYBZIixcEc47H6DbXD2+n6sjk27kL1CowGeeeOMjiuu0q9e7geJ5IxJCAytxz2PHc&#10;dDx3xXK6f4hstJ1m70i6yE3Dy5OcbVUAY7jNehQk2uU5prqjKuz5M4S9hZnwMPnt+HaqwWDYVQgM&#10;O/XB9xXoE+k6frdgknm7Hf8A1bxH7h9/avF9ZtrnRNSaOe7RpW4faMA/3T6VyYmn1NacjpTCJSGR&#10;csoxkcDB9qkijzmNvl29BjA4rBsNYjVRG9wmTxsUZyVrdivwVBZhkHBXHDZ6VxRaehvYuIsxAKqV&#10;OOo7Y74rp9DeeEhcq+SW5ON2fX0xWDDPhtoUrnPGcEVpwNENpVgmeBkdzTU10M+U7cOCwHYdRnJO&#10;PSpIwBgJ8uT9PzrOsUXYSwDlSOR3rZ3p26nA29vzrqpzMpRsAViuyQjJwB7VEHEYwTgZ6DnIpwEb&#10;ZkZeKi4kJRgFHYcA1tciyLLJhsL93v7/AP6qjyqhW3Yx+OaRJVwwZhntmo2lCIGyOTjp29qLhZFg&#10;MGDBeMcDvURTzZHCjooGTx1+lQI43B9vHerKuFXHBx6GrIKuCuee/aoCW3jHCjaMU8sg+/8Axknb&#10;0/WoMFsD68VmaGuJFPOOpHB9q8r8XaLGtziYbbaU/IF4xgcj8QB+XFenQsGOTTNWRrywkt1XLMOM&#10;87eg/lmim7Gh5X4FvBfwXPhjVbgGJogLZv73UBfw+X9K8R1nw4trqc+iajbBc5ktST8vlsSOPTle&#10;leg6/Y3GmamkFjMUVdpibGHj/H0z0PsK6nxJp6/ETwbaa5ony3VoSrRD/WM2BhSfb734muHM8FGt&#10;Tt1NadX2U1OG58U3Fje+H7/EqMsQOGGOv+fWvRdH1nKeSW+Z1+VTwHUdMHsa2Lqzg1mJre7Qx3dt&#10;ujkBGGRgCDlfY9u9eUj7VpUjRS/KsRAVT257EY9OK+KlQlRlys+ohXVeKfU+otD190uWmtZGuIpd&#10;qsmduCPw68emDXo6xCTJIA98d6+avD99JcTGNZSjYjUuwxll+62exGPw9K920TUbmctFqDfvCFK5&#10;XaX9QccAjAP4/gPcy6va0TysTTTZ2CSMBn5TxjHTA+lWEkC/L0Oec9PaswSuijf0H3Tnp+FKhKg9&#10;SfXsa9rnOCxq7kyMde3pVV9sZ5xuJ/CoFkTZk4TseaR2GGZD93nH+FVzBYWR2XBX7rH5Rx+NQYz8&#10;x+bHPHp+PpSCYLHtU4AOf84/wqJhs6EpnrnGM/8A16hsaRIJv4QvODg8Zx2qwkqLsBZl259+v8qq&#10;A/LliAAvIHt/Kmhyv7zI+bvwT+FRzlG6l0pYI5/d8AY6mtC2uGt8B/mbJ79PSubilCnPJBOOnymr&#10;nniReo3HpjtisXM3iaLqGOWUD/a9PxqhdQi5kZHQEFfldeqn60lvMgDBuS3y1fHKMOQVHbrilzjO&#10;Ql09VG9w2MAKTxg56fjWFq2hjVI5vtO9k4GNgJGOmDxXpbRoYmkYqRGOmOg/+vWRsiWTdBEoUYKt&#10;kkFh1rGahNWaJTktjyybwNNcESWhCpL8uCAB8vHA/hOKrab8PdRQ+ZJIsYDZ8lF8wlQeqnjp6V7K&#10;PJilLtGxLLggAYB9qo6l4guUiMOn2IuZoSGMWQrS8ZCKTwucYJPAFctbC0oxvY3p16jfKtD548fo&#10;fD9jFp06bZp498ixkMI1LYQHPBHGa8ttrUwxrEUdNiZidFPfkNx3zWzqut6r4r1g6vqEyqJguyIL&#10;lUgC/KoHfGe4rrtNtIokC20Tq0inPmHHA6YHbFfD4id5uR9Avg5ex1fhqe4u7CK01AiO7jTnuWwO&#10;p464xXYJAtztwkaiPO8LySo7fX/Paud0bS2uWt7a2LyXU7eWEQAszE4UYHIyelekvphtn2BBbSpw&#10;8nG04qKFd1HyxDl91M+i/wBkX4W6P8SPE2s3OtR/aodL0957eHcw3HcVw6ggMMdjwfyqp4O+I83g&#10;z4QfEDwlpzKNQ8YaxNaLGNvzxLcbJFUHkAo4xx29uPUf2IPFMHh/VvHiCOJrmLSbaWIvgK7iUoVB&#10;O3AJwOOteF/F/S7bRvGMfh+1JEEHmXhO0BjPe7pCVx/CCcfhX5DmlWeIz+tl1V6WTXlY/Tcrowo5&#10;XDEQWp8y/tGeIWv/AIhWfhqDatnoGk2tl5qYIkkdN0h44yjFhXiJiivIjx5KBdoBPTmvTPH2lJNr&#10;+oaiUYyXjb+Bko2Oefrx+FefixvNjwhA6cfewDX5Bm9ZfWprs2vuPdjT9xM861rwlK6tNDgS9QR8&#10;ok9vYjt29azvC3jHUfCV0kE+/wAoH5gRg4J5DA9QK9J2pzhGGOgPRT34rldb0SO8j8xkLFsqBxjO&#10;ONvof0rhVWNSPs5rQJQcLSgfQWj65Y69Zx31jJnePnjXgpWvGMFYzwB228MP5cV8e6LrWseEr7yo&#10;w7IXyqk7T8vcdiK+o/C/iWy8T2EV3bPtkZcSRdGXHUYr57G4Jw96Ox6mFxano9zoVmXmNlHA57Af&#10;SplRmAfcO2PY1AyKhVgpwxxj0xS7iCAyfL69Pz7V4k4noplqB2X7vODwp6VZVwoZh8yEYK9v/rVW&#10;SZCpbIKDGR/hQZVjZ9y5wBkjoM9M1x1IlxZrLGdqXPzMS2CBxsOOB+VI0A8xX24WL5jzjJqvDMAj&#10;BgHBGPlOBgf5xVpRGBuR1Ofx/l1rmaOggRyZGdx8uOccZH9cVIVxC6Llc4+VgcED+XWmeXgrhsOO&#10;oHI/D8KWULIzRKWJ421D2GEJ+Xai7lxgLnnNSPAFVABg5xjO45/TpStFKxEgAICccjdx7VXZBIiq&#10;gw27g8cE/lUgPkVt/l7yyYwwA+UVNFeXWmZlgIzxmPsVqBsIgyM8nHvis83pe4O8BIuBnqVIrMDv&#10;ZLew160Gp6ePLnH+tgzkgjtiuQubWVPmP7vZkMD0AHpT7CV9OuFmtXHznJPYp6V1E1pba/ZC5tk2&#10;vk7uegrKSKTOJVYiR5YGxjxnj8cUhII3FQApIb2qWZBCdsgMRjJ+XPSoGKS8MuxgMtgYGPSsCh0n&#10;yyeWwO2T5kwP8gYqN0DBvKARzjLAZHGBx6U0uifuVO0Dlc53KT/SlYq4AbHHRgMAg+lBoVJCE/dr&#10;1z0x16dMU9WAQSEH5RjA9uopdsikLnk/dx1GPfpTH3htmPvD5QB3poR//9fatzdjakeflz8pwAfp&#10;U2XyI5AUK446HPbirFm0dtIqk7pPfpnt9KddQ7JJLt2O18A8csccAY6V+Nn6gZDYa4jiZmdS+XUc&#10;fQjA7VofaBHGsUhMno/fP0x2qKztpcKo6EtnPBx2PNWVVAu1RtbOM1oBYbYyGGUbsNwRxwfX86n8&#10;Oa3L4U8T2t9C2BFKA6+qn7ufUCord2JkjuMhWxswNvA9/Wob+EyQi7aM/Kuxn6sR06etdWErOlUU&#10;10OepBTg4s+9oZlvbWHUbZg8E6q8TL02sOn4dPqKtQN1r5l+FPxCh0GKHwtq8u23uZv3E8r/ACpN&#10;IBhW3cqrYwO3c19GzAw3Plntg8f4V+lYWvGrSU4nwWMwzpVXHob1u+fl4+nbApXj3I/ALdwKqQzo&#10;xUjgHt9ParcUqupI5BwMHrn/APVXQc3KZ72ytHvA3Ed84PoP0rnrqyXGJFxnH1967JogvH8uv4Vn&#10;3dqJ4yAnzADk9ePb6UEnHxLLZuJImLL0+hrrbbVobnERPlv3B7kf0rJI2BkmOdp56YyO1Vmtjgsg&#10;O8kYC8Y9KpMDsWUTwKyNhe2faobW8jT9xNwGOMnmsK21GVGCODtHRemCK3okiuVDoQARzz92qAju&#10;bfzdzW5DJ94bRge5rGDiXaCq8Htxx7/hXTNbPbW3nW+JIQD5inj8R+NVEt4b4E2fylht545H/wBa&#10;gDENlhC8WFK5O3jgU23vr6wk3IzDod3sK0fs1xbSOXRsdMYzxVuEW0y4n24HyqDjNAE9r4ot2UJc&#10;oVOeeOmPwrp7ee2u2aeBtwKjAXjH58GuGuNNjyFthlQOcnt7ZrMUEBok3BlPTOPy5osB6TKm5sNw&#10;CASAOP1qS3toGIVAuR7HP+FcJbarfW6bWbK4wF2gmtCDWCdvlp8wIOehzQB2/wDZlv6cnqPp9MCo&#10;5tGsmxhCD654rMttbmC/vW6dBjIxW1Y3Rf8AebtxPGBjOB9KDMxptG8oZV84OBiqptpY2CAk4P8A&#10;kV3QkSUArgdcjFOa2jbGxSOmT7UAcbA7RnDL8xyMZ7GrqSHK7enTHt+ldGNPibcAeD0z3+hqs1oi&#10;nYCcj0x296AM+OVlGcfQjnirkVxOECg8duxxSNamIl15wO/btUiwljlRtHegCxHNIDtz0HKk8eta&#10;K3WMbR0PWs4RNwozjtirEYA5Axu9e4oAsNPg/uznIPToParFvcFgE/Q4A6VnuVQd/YAY6UilS3HG&#10;eBj1H8qBWR1kF2wjIDEp91lzitK3cSbSPYKPSuQglHyhSMZ5/lW/aXioBtB68dvbpQQdZHNGideF&#10;5GP84rOudQgUjPzcckf41h3F874UkDbznr/+qsxpQ+5zk+nfj6dqDQ1rq7S44jX65FQQR+U/93jk&#10;DvVFbkFR3z6GnPeOFCovzj9BQBpukTKSFG5sDkDpWddaZp0yMtyqbT1+Qf0qncaj9jRGYkZyOMDp&#10;9a4/UfFK8pb5bseQP5VLAqeJdN0uwj32OEdejLkEgDnv249MV45c3WsSsyw3NyqEgfJKce2fT8q7&#10;a9kuNRZZJnwF4AbuO9XLXQY2/eytnJyF6D26GjlA8cm8N38/33mYD+824H8+KkTwZdMgklfOFBKj&#10;5cD+Yr3WW1iP7uDAfpkcj/P0q5Dp8SAKTluMEHAz9B0qg5zxq08B7iARsUdRnd7984/Kt5PBMKrt&#10;UE44ODt6f544r1NdOHAQnA4AJ3ZB57emP8ioxp4BPmq5AAyQOKBJnnq+A7RwFIJ6sGyf5E1etPhv&#10;pcwVHxuYZIGa9RtbQNwRwMAdv0rWggjRs4G3OeR6frQQeQ/8Kx0tCPlGQeAygdPfg1Yj8Aaamfl5&#10;Ix8rY+nIOf0r2tfszLsI+Xjsf8/pVyHTbZiVMo+Xgfz9azA8p0zwRpsLgxR/P3bAA/LFdtaeHre3&#10;G8Rg445AH9K7GRLKyj6A9jxisqS9TP7peD0xQMzzaIqkL2NIthCTnGR0wV7VMtwQSD2OcelSeeVX&#10;O78BitBD1sLVX+Zeew6f4Uv2W1VjlVX2+n0qo13hjtBB7dv5VX82RzyQM9dooAdcxQyMNi8dMAce&#10;1UF0me7lENvESi9ecKPw4rWF/pmnjdcsHb+6Dtx6e1Qz+NW+5aQCFB0Zhuz+HFACr4MlkKyXBRQO&#10;vUkL+GF/OsTWrbQtMiNvYESy55/i4Hp0qC78SahqJ2TSlVAxhBtXj2pbLQJr5lkmUlPQj19x2+lA&#10;HHRaPNfufLxsXGOOMd+K6ix8LWqZATjcDyBgH6V31to9vbRLhAir24zVqZo41ATa3cYPPtWYHLrp&#10;trC6vGg81hgyYyT/APqq/DYRpsLjP04FWhEHOfxIzjI9KJHP/LPDFTnB/KgCXzVi27cAn1/+tSri&#10;Q4ORnoOo54qta2b3O1zlieCOw61pXH2TTYw13OqY6L0PbH0oApG0/wBkfe9f/rVeU21uA/yg/XaB&#10;+NefeIvidpmmJ5EJE5GVCKpLbu30/wAK8/Wz8deOXUXG7TrEAACA/398wUZJIPrgjt747UFRjc7n&#10;xH8T7LTHNhpa/wBo3pOzyoj8i8Y5IH5Ad/Suc0fwfr/jC+/tjxVO5XH7q1HyRxg4PTOBXoHhb4c6&#10;JoK+YkYln/ilYA8+3oK9BmaG0jAjGMf59qDVKxT07S9P0W1WG2RY8dwKp3uqso2ocDOOKo3moMzY&#10;zgZxisQl3bgdDWYxLi8ef93yqcnHqT34q5Z2iyN8656mi2tduWxyffHH9K2IlTqBjH4daAJFVYly&#10;OnT/AOtTHbgEdAeVHcUsjr90Hv2qsdpP+0vUVmAxim35flx/L2FOCp/CFA7jPP4VG5BGB0PH+eMU&#10;rBSM5yOnt/KtAFaQyDC9M8cUqlE6nPoeP0pmxs/4Ck7DnP8ASgCwqY6fd/8A18dqacHIGOT+g/AU&#10;iZ+mf88fhSt82cdM0AIX2jjjH4fypmQRjr6Y6YoOSPT6UAceuaAELHPoevb8sH0qP7vy5yD24FSD&#10;aDkkAUYyMt9M+n5UAVnU7COn88CoSOSXywOOR19qtsFK/L0BxwKTrwDz9OmP8KAKyjPGKd/D06e/&#10;+elSMAAR0FQ44z0A68UASE8dcH0pvmFht4A4/SmDPIz0Pel6YXPzY70AM9q5/VUvbZ1vLLgLkuGP&#10;BHH+Fbrf3ew/HFQTLuXaPw44oNDT069SS3jmX+IdByBx0/A10VvNlcMcY6dK8vt7ibTLkIvNvJhS&#10;B2+n0/Ku+hkOCCT7A9/woM7G35q7g2O3FIeecdf8/SqikZ9MHnjApTIkqOBx/n8qAGvNwF/KqzSl&#10;m3e/WgAH3yKk2AHg5PpQBSduQwPGD9PfGKpSP0IP8Q/yK1JYzgN/Ic8cVQlRuv8AT0oNERBiy5bk&#10;jj29KrK5G3ccKD6fSpWQA4XkZx71C64PI6VmBA5AwSOcdeQB7fSua1qdLKEyyKrLuATOAsjDBxx6&#10;eldQDuQ5wGVeN3p6f0rxj4gX4s3hSKUKyc7T8mzzMjHPbisaktDpo6szdZ1WK3RZC4l8uLBBBGBg&#10;eYRkc5UDHYcV8k+FPD0nxq+LMWmwyiTRtAb7fqVwu4RtFuRooF243NJsKDGflLHpVv46/E+x8I+E&#10;5rdJ1guQpRCckqHAOdxAXLAYGcbevQce8fsh+DNU8NfDFfEGt2ZttR8RyyXmxk2yi0RybbuCMJk7&#10;T3qcNS5veZ2VJ8sLI+lWacolnG3lwuvlR4xgY/lnFZlxpjxWZkufk2ghh6c/19q6lbU3UKXDNjcN&#10;wwB0zz9MfSrU6WTWjW00Ym6YyD29PpXXI5qU7HzhrbTWd6HERlUg71UHHlgfKcDp3rwv4paJCdFn&#10;vbXfDZPBKJQh2PDhQiNhug6HPPSvtt/D9hfuJmt1kChtit2+uPp0PA7V5H8TPDMWq+F7rSruF/In&#10;D28nl4V41PzEgng4AOB045615eYUOai2j6DKcao14pn5h6PDczwsXiXcFPHIBHRR04PrTLrRoJg0&#10;4t2+6BKCAqHHAwSeMdiKsWgjlu30yGV/KDPEEGAzJH2yvQ+uK7ebQkayihuFeaNtoVE4YDr0z0Hq&#10;cV+VYypyVD9/y6lGdNHzlqll5N08caCPsQeU2/Trjjv0rho5Ps+pIglEJSUI8ojDFFHfaeOO2OmB&#10;X09rfh4RwktE0cQ+QfxPGP8AZYZ/+tg14x4o8KzQQjUYJomfBEgjHLKOmc46Y/Diu7B4nmVjDG4O&#10;Sd0aNlrNncSSPpDSLBbjKPKMMr9MAZJ2ntmuxi1WXyo5t5bfhdmBtGOT+gI6V4Np1zc2Fys8P+sx&#10;t+ZvlxgjG3gEDPHvXoWlawLkfZ7uVVD7V3gceYScP+PfsBWWLwifvI7suxbskz2Owk037CltF/rB&#10;ueNXJG4H+HDccY7Vi/Y3v7m0SV1ZUmPyqOAuOcY9McYxgfplaVKFeaO+dcOu2IkfKWHAwTnGR3oj&#10;vJbbW5Vt34Xyxg5wCQvAz6/yr5mdKUXY+rhK6Owl0h7UXLtAot9xRcyf6zco69Vw3r64/DkLDSkh&#10;vrZLi4jaSTzFQIDhFAznGMdv6D29Ai8QrPp6x7A53MGjAJG3IwQDwM469BWNbXFjcay8D4iCfcYg&#10;OeRjH5YFcU5SjojqjG5fisrh7o6OgVxJZ5VmwCNoI9eFO7aeD09OnGzy6naW6fYI1jQt88xGWVT2&#10;PXG1uc49Px7p1nsJLqW2DRKF2b3CszLjod3GM1zn2eaW9giR/Kyu1mA+QjGcqPpWKbNLGjp0qLeJ&#10;bZ8yF4gm0n5ZZVOcAcAjk5Y8flWJr+maREyPdL5Ut2HjHzbVRUGWIUcHA2jJ9qn10Tw22oSTL5Kx&#10;RQx+ZjaC/wArKqn7o4xx16elYcf9g3On2Nm4cTXcksn3gY/l443KeWLJwpGBnJ4Gam+gOnY6MPcQ&#10;/YYbRQ0MpbLFQV2bV24b3H0NZg0i++33pgtoTHL8vzxK0gxtG5VwMgEE9TW1eXt23kwecjTbHKv5&#10;ACRnYBuAzgnsD0rlbWPUzYwXTyzW8nmSpI7dvLdsFenXGMAjpWZPIa91af2ZFFAk/mZ3rcAD5wwP&#10;OF/un1rCubBGRorYs8BmBKqOFOM/XgduK6Oe4exu5Lq0Ini8hBOWGSo6Bc9eR3qhYOfLMWHjLkyr&#10;jn5T2/3h6cUByGlBBCtuttPpi3UMjFuW2FWYc47DgYrk5lv7W0YtbIiJIF5b59ueit2xhR9K7GFv&#10;sk0r3MpRUCtv25UN2AXr2IrOuLuO6ZbX5XjkkzGcbSS3ofwxQHIUVtrmzW0mtlEq7Q5RjyNwz+n9&#10;KyttlK5k2RqVb93jj5h6H2roGu/P82NXVk2ZVccdcf4VnJapcTwWVmdmHZ3YDdhscj0xjH5VUJGM&#10;6ZPeWOn3tu1tZSqZQgYMUwCVzwEPeqKaNZ/aYLWWbzlhYRqAixowOMrtUdse1NuFmlGIGZXEmFYc&#10;DaMbl6fpxVi2sFiaRvODwuoAH3Dluoy3ar5jndMp+JJNbheWe0lXzNoWNlUKdmePYHB/Dp0qrpOh&#10;w3WswWetSfahEvmJGNymYEZzuOcqBztByfpmuh8hbKNILpGJh9MHcp745/8ArccVrWl7dAyapMix&#10;SPGYoimCxznCn3XA7VMp2JUDEv8A+z7mKJLmxZYwWSGIMVXc+AEUrjn6jpVLQmu9VuJ78FoIIgkC&#10;xkfdPXaD/sr19MjtitddWhjj33S/6PAgBQjncOjHHp6HirGleVpnh97rUJk8+5mMqxxRBPLjzkkK&#10;uM7hz04qVIynA53V4buGFUlRnAY/eG44J4xWrq1rAqC0ldBIkW9kCYbBXjnoMVUl1S71iW3S3jeK&#10;FpdyuD8x2c49ulW9eurq/lAm2Iu7blCNxAGCGPsBVnNU/vHOo0kGkG3jTd5o+8TwFByAKiWKdFTD&#10;lNv3+efx/CugaXSi62+pxvLCQnlAfJg9PmqC6urNb4DT4xtVf72ec8DFbwZ5OIS6HP3cA3ebbIQV&#10;znBBLMB8owc4pjaqpQv9mUTsm351yyk4B4+g4GP04rGvJrqymlt0BRt330A4B5wPTtSoV+UgbSOa&#10;93Cwsj84z+s+bkQpjQnhDgHhenWo2jZpS/Q7PToPSrcYjYgs2WznpTo1xMxKgAnB969A+ZITNKoH&#10;z4wFCnt25xXSq8UhaKKXIwvzDufTFc81vtY4BC96LIXEMpkbJVhtP07EVmZmncwgyDYwTccgY9Kh&#10;jGFcn5CDz7j2q6LnO1nHfB47imSxBX45HRenDUAUJC7II0LbckDPfFMEgAXa+1kYcbeBj2q64YMq&#10;sA2WPPpmoZYhbtHIp53BXTGevXmqYC+Y7TOzAnBBA+layRef5OVz8/r1X+lRiPZLHDtyjAH8q2LO&#10;JluFmwJFc4U9Nv4e1YMtEEEMRuFZ7fcDwNrbcDseOOKtzjerbV8wFuvp+VaNvZbOuB854UdD6VZW&#10;wI+aMhG6AdR8vXisBmOqIpYjbjbtCdef7tdBb3D+TEzqqAgrj72QOgxVF4Nu9gAmR+o6GprHeLdG&#10;J2ASE564pS+E0ibPmRiLIbLBsk4x17dKsuYwyoMg7x16dKZ9mjm37P8AloA2R047Cppm2Yb5VB4D&#10;Y6leCK5DdbE0CRk7rgcb+3cfw47YrQs9SNvcv5wESscFh09uKz5/kkQgZUhcYHpT4re1lVjtG/cT&#10;uPPA6VBSNtAkrNGhVi5HQdBTBD5c0iSKC2SPQcdP0rOTesyqq4YHOOnA/wDrVtW6GcLdMDkFuevT&#10;pWQjWgWBrWCCYkIR3PTFaE0QdDjOEHGOcqOMVl2tvuMZcABecew9hXSLuW18uNgTIMKw4xjvQZma&#10;kvmkbiqNsChfXH9KmN5d2oiaKQoAxXr/AE9KryWsatbyNt3Ln5hwD7UjOkj78D7u3I5/HFAG819D&#10;dBJbpd4U7FI4J/KuXnWzFz5ixqp8wDHdc9fwretYo2j2h8AjAGMD61zerxzRRzOse8JlMrweOAaA&#10;NadQp2AZGA/4Zxx71X07SlgkurtCcT7SA3IDAHj6U24mmu9OtLi1BICBGxyd3p+lSgMITHIcbxuA&#10;9H4GPpWZoLdWM1tGJ35VF6jv2xjNZcrnkkMgQjFRXLPDiZQwxjj+6OnIq/8AbCsQSTBZVyc/xH1F&#10;AFEOJCzvuJH6446Y7VI0Eaxq0blQB1qzZ/Y5YN8gMeCVZk9T04q2LRLZY5GZJoH+RvUHntj0rQCk&#10;gXKqwIMagHvlfYf4U/czRReXjBkC8f8A6qp2fmNbsiryhBXjsOMHAq9lum0Khxx/EOOv1oAzpYJY&#10;lLA+ZiXb0/nWZqKt5j4+TevUDqO/0q/b2f2OeUbpJUlfKgZAUdDgdKr3NvICrxgKO4HJA6ZrMBuk&#10;+aioU5UHhT/DW+L+SbzoIz5hB+70/KsvS/3ruGIKxHBVVIOTV42cFtciW2RsAYyD0zTQFd2326zI&#10;nykgOc8kDt7VEhfegbAVyVX6d16VsWMKPLKH+6gzuxwfTitPUrWNrfzlBdCwbPTZx9O9WBgG1kSY&#10;JI4KrgMopECh9zx7F37N4Iz044xVu6LJeyxFSmY1P6fpU6yyW6IQitvPB+o/pQBmW1rI+7yjlc4O&#10;O7fjUsizKAzHHlHbj/ZqSzZUuJDGPkRv3gb+HPSmFixYvx+924Hv0PFADA5jeRXyV6rt7ev4VYbP&#10;k7gwbcMbh02+3TFMDtvMB4lA4BHY1IUWSInHK/KFU4z68UAayJ5hEudpZRkKOTt6VpRZAO7JCErj&#10;uRiuetLhFaKOTPK7cYPynFb1oxZSJFG7A2k9u1YyNAuNixzM2QNuRjnnoPrXSaSZJYECYaNQAD0O&#10;f6VhS2pXYcjkgMD0x7elaXh+4SGWa0mY+SxbaF+9lfT8KkDpEDPsJlBQAjOOh+n/ANas9oSqDJ+7&#10;nA6enateQ2jTRT2kflo6leT3XIxt7fhVeaGYxiQIqruOSvb8v8KzAz2+ctEykjghscDFMeGVGUqF&#10;27B1x6dOnelBV3WLOWfjJPQj2xVud2MLkDD/AHWPH8PfHtQBgbSX83mLy/nIIxz2HbjtitW2QTq0&#10;ykbT8p45IHJ7DpWdPuYRJCwXjtzu9eMcUtjfGAsJAWTp6DI74/DpQBuAIFeLGeP4fbt6UgIcjgkE&#10;jvzxU0JtWXJTEkigDH3QD2x9KYB5cBiBAC8kkfKR9OtBmNKkSDZgDb14wD7D6VXkmiEyEoMM+N2e&#10;PfjHFYd1qm/bDHwSeSBn6fhUaRPLCUAO0Anp/EPw45pJWNuU22v4UWWJSQRx6jH6VUl1BkXCFRtU&#10;hT13Ae1cy81w0wZeAO3c4q/LHwsknzCT7uP5VSQco5md0WTdh+hwPbp27VmzIFJaNgZG+TgfLj0N&#10;aEbbV2mPIU9jyP5dqw3k2OJI16Mwx7ela06ZPONlKmHDL5Qg4z24H9KxEmEzD5sqXUhsY3AHkjjj&#10;j+VWbgopb7Md0TryCeVYD6dMcfhXn/ivVLiy0Jv7PH+l6nMumWWOqyT8YPHccCvSwmHc6iijlr1O&#10;SDkcT4n1aSPw/qnjCJd9zr039kaQjMFMVkmTJKOv3iuMcEfjz4Ncv5KeXKvI6/w816T8Tr1h4ii8&#10;P6apNjoUaWUSA8Ow+ZpAc9cnafcGuAvtFuLIGa6mjyRnygpyfbPrX7BgKEaNCNOK2Piq1RzlzspG&#10;ZXiUs3OAMbc/QCmBjtO47COQccY9Kr+YksIKHy1yRjFNDKka7T0UkE813xMjp/D1q1zeGTY0hVed&#10;gzlfpV/xL4ms/C+gzahZlLhonEMEZO0G4x1I/uqMZxW1o0K6F4L1XxUZgXUpZ2UeAAby6HA5GDtU&#10;Zxivlv4i6pLd63HZQSAx6egj2p0DNy/OAc54z7VqctWd9EYizzXFy13dHfNMzSPjuzd6t70OAmCx&#10;/Dn0rAW4G3zGOM4BHpxT7W53yfJ8h9TzxV8hidPBGs0qxqcEYP1/CussrdokVyCfL6j1zWFo8cbu&#10;d4O5cY+p969EhtP9FjY58xuD9BXJVidFNmbblUZpbgqOCNoGRj0r2z4bayLTUoJQV2xNuCAdh05r&#10;541S+ELhUOWODgcfLXofgq+KXMMowMEEgen0rXDqSM67ufp54UQz3n9rRYdJQgXAH3T+Xtg+1UtX&#10;nS08RCcf8tD5i8+nH+Ndz8BRoFxpkEWtTxJO42hJvlwgHAXsrHjr0rzz4tf2bomtO0Vws0SyvhR1&#10;KNnaR6ZB/SvZpuyPFmtbHWWmu20VrNHPKFYKWH09M1x+o6tI8bAOAGXntwDkkfTivHl8R3d0qW0E&#10;mZW+Xygct7AHGc+wrsNK+HHxk8d6nFp+h2DQiW2efdNIiJGkOBlkLA8sVAwpPPtVe3JVEfe6nJE5&#10;GQCMMT3x7j0PFcVqGtWZy0b/AHlwNh6+uB3GfWvXNO/ZE+PmpzGK5u9OsU2sfMmdin/joZsn/dx9&#10;BXP3v7GP7QNvIz211pt0kkmwbZgMY/AADIx0/KspSubOlY8QuNaU/vHy5PBZeMY6DHHP5ViXGpwT&#10;7bhJMSHIIIwVHYbfavolP2HPjb4gliM11Y6TF5eJHmkWR22ngKIj8o/3s/St65/4J8/EyG8QWXif&#10;TLiIAfvJfMVl45G1I+Pwz9Kgv2aPkK6voJ4X2jduTaxUnqPqBWbBqsMDE54bbnPzcDqMV9/L/wAE&#10;6bq8ihbVPGXlzZHm/Zrclcd9oc44+grUtP8AgnBoatIup+N766ixlCtokLA9vuyHp9BUD5EfA0Os&#10;wWMkdzLIqRuCwU8Yxxjirlv4p0+9k8hMAR/Pk4OcdsDpX3dpf7EPw00o6fq+p+O4msI3kjmjl8ia&#10;CaPpIollkC528fcbY2CBxUl18Gf2QfCkGq+HrDWs3N3Cnl34ne/ntdjbtsMwbbk4GQDgr8p4oTKs&#10;fBbeJYLZzdX6eVHcKREeobbwQOAPrjp6VyP9pXF3H56szWkcjhUjBfapPGWXp1AGa/Tnwx4P/Y9u&#10;rGx8LLBaarJboZGurmaSBmZ/vtMquVY5HHykqOM4p2l+Of2OPCmvazYR6dZxpo9p9peZSJ0uMD7l&#10;tEp3OxPGNqjjninzAoH5NG9F3OYreGa5jjO3fGCUVD3zjafpxVC2h1mXxDHpmj2st5Ix+UQRtMcb&#10;c4KrkqfqAM1+mkf7WH7F2i3dx9n8JQGG4/eBvs8UgLEYwsbEiP8ADFUtH/by+BHhqa51LQvA8Mcq&#10;KPKmtfs0Ln+6uWOQcdeRRzGnsz4b0jwt401q5/syLwnq/wBvfKRnyHAkPt8vbvXWa18C/jvqWpWN&#10;vB4K1ZXeEwofIEiuqDO7hhjA/wD1V9IN/wAFQWmaeaHR7OGONN4ibezgj+Hg4J9wf0rI1n/gpdqq&#10;6ta3OnWO6xEXz7FBBZwMhlyMFccfKfY0cyD2bPIrT9jD47XOxptDu4AwyjcfJ7MpKmqniH9jv406&#10;A1tqj2cd3bXB2F45o2wV/hZM5Q4BwSMcGtPxb/wUN+MmoyN/ZbfY7V/mR7eNclT6jPy/n/jXjus/&#10;tmfFfU9Cl0rVNQe8gmcPDFISrRyIc7g2WI+gxUydylFnsSfsaeJJZYku9bsNNkuYwwjnl5wR935e&#10;c/gK6DTv2NI0Sa31/wAU6Rp32UgM0jhzjHUqGyB+FfEQ+P8A8Qbm5E97eSYBORkkgHsOx+nFc9ff&#10;FfxvcGWf+1HK5yd2SAM9+/Sszbk0P1b079k34Q3Glz2+l+N4dWvYQWmFunzREdOM5AP+7xXK33wm&#10;+C1peRWep+IpNSKoyyrC3lGMgAYYLjOPp26CvzC0z4neNrHUI9Vs9VngbbsWSGRkYKe3BrndT8Te&#10;JJtQmnm1O5M8nLMZGz/jUuViPZ2P028T/D/9nCBLO4k8Rtb3kEZgWKFd5m25O/dkAbRxzznoMVws&#10;ekfA55Xtv7SS5QcgTDr7Aqc5+mK/OW/l1VoC32p/MmZYhuc4UyMEDY7AZycc4Fe6ftD/AAy0P4Q+&#10;N9J8JeFtZl1BptBtZ9TfzWdTeIfKZlz80ay7N4j3HHXjOBnzGiS6o+jLzXvgQb2ee5t0byY+U810&#10;B2jnAU47d+K9U+GfhA/EW2sNR8G21rY6LeERo92okaNBk+YqHse3avyVukubiW30m0dln1CZLWPO&#10;eshx2r9xv2e/CkXhjS7Pw6Ac6bFHCJ8kxuSPX+7yDXynE2d1MFRSorVnt5Tl0K8m5fCj3bwj+yz8&#10;OoprW5u9WnvJY2ElwAqxrIfYjDAewr3+fwL8KoLC20GTQ7QQ2+WRUUrgsfvNjGT35qvojGC0UTMI&#10;ztU8YLdeQT9fepdSiCTC7/uMpf8A2c+vsPpXxE+IMao+8zf+z6XMcFrX7Mfwt1mK+k0S71Tw7Lf8&#10;sLG8zCH/ALwimEic8cDA4FfBvxm/Zv8A2tPhpPEvwokHxJ8MPhoxGbez1a1chiyyRyukUkSnG1kc&#10;k5wUXALfpw6SXHzQydx93+77EV191qkui6GJcDcibU/u57V3ZfxLX2nsjnr4FR+E/Hn4D/s7ftLf&#10;FO/uLn4palP8O9AtJfJ+xMkT6ldSYG5l8qV4oVQ/Kctu3AjaMc978av2NvGHhn4m/D6H4cXmt+J/&#10;BGt3yweLU1W8if7DDC8bGVHQRS4niLrtXoydcsor74tNR1G81E31w29QBIRnC/h/hWddeItX1S8Z&#10;YGk8iPKqnJU446dqVXjGun7q9DSGWbO+nodL4S8L+D/AVjHY+B9Nt7SG2jEXmbd8rIoHDu3znI9a&#10;2rLXdPtZokgtooxnLMsYXbu9OKr6PazwWZmiG/zssI1BAz6c+lZH223tr2V4l2NG2NrHAJ/LseK8&#10;WvmeInL2lR2Z1QoQStFHZa94rOnxxTJEVRmIU9OT0Bx6VUj8Si8tvOTayD5cpzyByMV5zrN9czPZ&#10;6ac7ZpFcMfuhjx/Kp7eC40m6k05WxIzAHjGR6iuWeY16r5W9C1hqcIaHbLPOw8twCkuOQck/3Se1&#10;dMlvtsdsJIZP1PsK56MonlRtLgkbo2Vep7CrnibW4fDWjSajPlEx064Ptj1Nd+Ai5PmexhVstiGb&#10;UmizbMwcY5cfeqDTbu2eZM5XMm3B56fSuW0i7bU7U3FpGGgmIwRycMOP0qHw9JLBqjpIQfLb7g47&#10;4FRi01PQSjFqx1/iTU2e/jsB+7VP3jY/i6cVyY8Rhr1bSMcElCMY5/oKn+ICvbS28iH5pU2fLxkg&#10;8bq4jSLe48zdMCTFg7f7wPYGvPxleaaikdmHpw5Ue06VqotbfzVbhm/KsHw74e8HeCry9uPC+l2e&#10;knU55Ly6NtFsWW4nYvJIRkgM7ElioG48muZ092Nw0q7ti9s8ZrWlvJD/AKtMS/L7/WtIZrUhBQ7D&#10;eBhJ3IfGNh4M8faZc6H440Gz13TLgKkqXMKkkA9uN2B7EV+FX7RvwYT4FfEt9A0lbm58Ia1CL3RJ&#10;JyWeOM532xcfeMBGATztxmv2n1y9FqyoSQj9VTj7vUn6cV+YP7YPxEXxJ4o8M+DpCqJoEUt4Bx80&#10;90DG/vjC7cdse1e5whmuJeM9hKV0x5nldGGG9rFHxm+p6z9iEVtClrbon3gvPzccVz9vpl/e3GJs&#10;szqQCx4HTkV9K/CT4OeI/i2TdW7waL4egLodRuCXzOnVFiXk/U8V9R65+yX8Gl8Hpa6Dq2rDxRZ/&#10;O+o/aGa3l7MGiCnaB/AAR+XFfoeMz3CYZqM5Hz9DLa1Vc0UfmkNCe332shV5flKntj6V1Xh34YeO&#10;/F93FbeHbKRhP0eRdqqBxnP3cD61+nvw7/Zb8I2EkF5NLcahdhA0jXK5XcvQqGGNpr6o0P4f2ukF&#10;JokgjaT/AFR2AAcYwox0/Gvmcfxoo+7h1c9KjknWu7H5g/Dz9hiTVLsv8TNae4kj+5YWIkgUEYyH&#10;Lg5OOxGK+5fBXwM+H3gaKCHStHtbeeKPHnmKN5XcHgmQrk7fyr6RFjZ2LhoypjX5eOgz1PTj2FYV&#10;1aQJM3JcxHAXH3u/T2r43HZzi68eactOx6uHo0KfuwidHceEvCfxF8IXPgbx3pcOr6JdqoaCYcK2&#10;OGQjBRlPKlcEV+DPxt+E978D/ijq/gKGdNT02CZptPlR900drJzFFPkAB1j28jOQa/dLSL66F0Ip&#10;xtzwre/YfhXgf7VPwd0HxlpFp8QbK3xq+mGO2vWUf660A+Qt7ocAHrg+lfQcHZpUnV9nN6Hj5xho&#10;Jcx+JxvGgZcxlT/tdse3StRb1Xi3I4+7gjpj6dq+v734LaddwZ8tQwYdOh+mP8K4XVfgCUVWgDRs&#10;MkA7hjHsOf0r9UPmj50+2XNvjaxHTBHB59a6fSfE91p7GJHZlxhl6E59Kk8QfDTxNo+8RW8kir3H&#10;TH8q4EmTT7ofa0eBwDlcdfp3ps0TPrP4b+IdL8WajB4b1JRG94ypFuxnng/5PH0ru9Y8CXHw58c6&#10;fbazCRpt4VcTHGfJf+LaOyn8CBXxxpN3Ksyalay7TbFHR04YMOa/Yf4H3nh79rf9nqfw3rDwp4x8&#10;MMLaW48rbJG/LW7lucxShWXjGAv3em6oEvQ/O347eFk8M63JbRNviZFaN/8AYbJU/lxivD/DNr9r&#10;uxDkE7tq/gMg/hXvPxwGqRXEFhrimO704vp8uQck25I5zznGK+bfD2oT2mso6NgK4YL3z/8AWo5b&#10;MG9D6T0vw4blo7hY/l6bdvzFfX29Kpal4c+zXu6IMP4SCvygf54r3bwlLYXeiW9+uPMcEEH+FvQj&#10;t6VyGvRbruYA4T5VBA6ewH14q7ok8bvdOkjDRYADEBW78c/yrp9EhW50liD81sensapaqm/DY2ry&#10;Qx74/wDr1f8AB+JWurR+rrnYaLgcrPrt/wCENc0bx5pIYXvhnVLPVogp2+YtlKrtFnsJEBjbtsYg&#10;jFffP7WdhaeFPj38P/jDpeyfSPE9oiXEkDljctamMg9MKhheHZj7x3cDv8DauYbm0lUx7flKkfpz&#10;X3PqF/P8Y/8AgnzoHiKzhB1r4Xyw2lwAS8hHh5/sMsgZuf3trsuWB9cDPBM03qRNaH6geDfElv4q&#10;8P2WtINrzRIZEHQEjqPY9q6KWaGNvm4HrxXzD+y74g03XvhrpmpWjsyrGIssc8MisAcf3c4r6Gvr&#10;6FVZJIw4HYnB/Dg8V6CPIluMg14T35so7dsDPzg8YUZz06VgfF3R7jW/hvrltY5+3W1ob+xwMkXl&#10;iRcW/H/XWNQR3HHSpYZ72aMPbLBaxxvujZieQMjnjGOfaut0e8lvLXzpNvXA2dDjuDU1qUeU1oSs&#10;z8tv2Y5rTRvEHxH+G0Iza6fqMeuaap7WWqorhU9cHGcetfW+nWtiLVp7p/lzgpnOFyMED+n0r4vl&#10;hPw4/aZ0WXYxsdRl1bwddNGoHzwS/a7GQjP/ADzZFUHOAnHFfV8VwI5Yi8e1QfLfjkcAfmMCvzjO&#10;aPs659rltTnpG0iWZxsUCVDkxAbcg/zq9bX01gz3Vor+Qq/dfnn0x2H4Vk2sd3cxErGPLjyUZRgk&#10;f1H4U28FyJN53qVxkNyOfbjj0rxD0DuFv53txcPNsQf6tkXduXo2faqE0LvuiWSR2bBfsuOtULYm&#10;9VbW6dUjiG8bF2ghvT8avo1xJMhDB4OMupyoP+0O3FaGZt7tK1Pyv3ymVDtMXRguMcjuRxirgt4L&#10;UCRVS6dBskAXnn09DjrWLZq2j3mXt/MWUny5VGWJHXOOnHSmxC9iuJNOiBcXIEsbnsmeevcfSgCS&#10;60y5kZpbBx5qnKoT1XthfXAp6a9ELf7PfSKGOA+1SMehHSr0ui3c0a3NpP5EkQO9SMtnv0rmoIvs&#10;txJHeCOXzEbZImCpx2waPhFY17UWV+fNuZ3N0H+WVG24I+4cehxWvHLC6iFoUVv44367hwdlc35k&#10;LwG41KJkVmK71XGzPQke9Wm1AW+qWRQrMrpkSRDDMF9aOYEjPuVuDvJeZcthkPTPbjpwAM077TLY&#10;srIT9oHXjKsvoRVu6tv7Rlk1CCQLE33Fz94gdv4eorOe4vkXeEcJFwylQW4/zzWLkWjsbGSzhiKP&#10;JCZ55dqhMLyRwGHaubvbuAE24U+a2RvJ4wOvHuOKxLRv9GMrSlZ2+dGPoreuOo6VrX00l3bSRFQn&#10;mMNsyL9wjtnr1obNFSKE1xJHJFPBh4mHyjH061nXF6IpdkRdf7wj/hz6VfgukEUaSIhB+UmPqCO/&#10;401l0SQiKLdG2fv53N2yMViXymLPbpI0S2aEmXg/xcDrx2xWrcW8Qt2Tymd8KUdSAPw6f1q9p5+x&#10;27QzhcKwEbn5fkPoOv8AKsiTOnSKYZQ8JJKfUjGPzoLJEtriWPO3aVH3e57VDhU8qOZuowCf4QP8&#10;8Uw3F2owgkDkZ+vOP0ppR5FRYlJjfG4HqpBHapaNEWFurbD28oc7fusv90+zemOlacFzG7GMurCI&#10;5Gc8jb1/ziufigZ3aMv+9jbgLg8Hnjpz7cVraevR4Uy5cKc/eJyOD2zzSpiPi7/gox438SeFPh34&#10;I8O+H9Slsh4gvbxrpbaTyxLFbwZ2uQc7F3Bxjrt9CQfxW1V/stuIoFLMxy4Y7m2+5659c1+jH/BS&#10;jxXJqPx50rwlb3ANtofhuGZogPlhubqZ94P+0Y1THXgdq/Oi/dpt0pA6jbt4/wA81/Q3BuGp08JC&#10;UVqfnubVW6rOFu7yNZwQoYRSDcNuOOmPpXo9zdtHbIzKGZskj6ZAwa861OLMqzFco5H5pzn8q2m1&#10;GW/0XKgN5QwQflIOexr7Sor6I4L6G/b6gs7xOhHlsNoA4xn/AANaMkyRgb/l47c5Ht+FeWLqbWUs&#10;LMR5YBXjqB6V2D6mbiAXG4evy+pHQfpXpZbN6xkclVE803zSKq7dv3dvvVRGSVSfN+YAgKRg5HY8&#10;8VhXM4lfGWQp0wcGrvh+N7q5eVEWXa0aTK7dQ+cAHjkAdfyFetB3lymDVo3PT7BILCyFsELTA5Z+&#10;gYjoDz0FdLZ3aXUQYtjHXB4BHHHtXPJEsYDBvMZmyG4A446Z6GpI+F8tMYBPA9/p2FffZVT9nTSP&#10;BxD5pnX7guWJB460iN0UdD+VYtp5gjV2GDnr2xWyG7nkHHfjFfQpHO30EAK/hQvGOPw9aemWHC7f&#10;r/SnEMCR1+lUkYkiNKPutx3HpVqOc/xBcdsVnNLtGAPY0gl8vCdugHYVuoITkaeQTuVim08bRUhU&#10;kZYj8BVBJSe5TH5Yq2bgEhxlsflWsaSM3IdtDj19Nv8Anin5KDa+3Axzjmo931BPX1FPz8pH8Tkd&#10;egx6Cr9mhXJAdrfvOjdD61GkaMd23n6U/duSNUHEe4EnvmgcDbjH9Kfs0HMULvT4rhMxOoljGQhH&#10;AHp+NcXd6egeOO/XaFyN2cYzz+QrunkKyrxhidv/AAH1rHvLRPs7SPhiN3l55PPFL2SL5jzWeMWb&#10;iA56HHOQR2I/+tUpul8lWTKhh1zwCPSr9xp9vKzBxINqgKw/hH09BWYyR2beU3zgnKlhsC/57VhO&#10;hylqZK99IfkIwo6468U77ZqQbCSHd/Dt4OB7Uy3aJGOSJE+705zV/bAuZtxAPHTtWXJEXMdDpV7d&#10;SptnOQvRiec+ldHG3AbOOeMVxcMqxSK0bgejZ4z0xXVQSjAQtyw4x610U6ZnKXRGlGdgKE8E56Yz&#10;TtpkcBVGAOueKgWQhMO249uOgqRZAgIX+E8AcA12wgc8gEKsCsuGB6e1ILJQxlJOEUA1KjNIo6Ba&#10;tqwJDZyRwR2rf2RHOYcunkABT8o/j7is9ontyA7ZBztzXYjP3cDaT/OqM1snzKV3A9/Sq5PIz5zL&#10;hc+XswW3YPHate33BhxlccdP1rN8uKJ1I+5jGfar0UkZynUcY9aOTyJua0Y4B4AqZH8s5bhW+X5a&#10;oxzHbjHyk/j/AJFTqTjCg4zmuuFGNjOUh9z5scGYt7CNgM9l3dM/lx9KwZrrZJsddre9dnoOtz6P&#10;cu4RJYpcb0cZ+7kD8gak8U3GlT2yPZ26xzSEFvLGOnUY6DHtVxvCdlHQSVzCgWK6s9gIPf5uM4rz&#10;vWoFtJSEzkjLqex/wrsNNlU4R+Pl79MdsUmt2xngWXC7txVsj1GOntXRPUSVmeZ211JbzeYpBEmM&#10;DoPw9MV6Po16s8G1pN5A/h6jP+FeWSI8cgGQwJO3HbHHPpW3oEhtGjkziLO1u2PWuW9tDZvQ9JuL&#10;KO95ZQdikEeorm5tNubSBxKqywS5TaByF7EfSumtrqIuFTG7pletaCOkgZCAPl4P9B6VfInuYpni&#10;F9pV2k+LVA6DncX7jtVSO7mLhJwVk4+U8Lx716XrGhxmIywtjZgrgZYfX2rkrrT/ALbEqz8SrwrL&#10;3FZToWNFMoQRrLwPlYkrnbk4rsLKVrUBkbcuApYrjFclDFdacPLnDInVD/DxV83IbDY2Z6Oue3tU&#10;bAdt9qTbvZgUxjIFaNtcBI8sAFxgEda84Qyo+3zdobnp3rp9OeR1z5o3A8jbzXRGRLR0ySO7iZV3&#10;LHnaOpOeDWXqNhaXEEfloIpfLJRtx+7zlSD1H8u1X7bjLL94nrV8lJo2M2Dt+UD3+tbWTVmZN9j5&#10;m8V+H5ZovMskyuT8jA5iIHQe35Yrym7tprZij/w4/I9Pwr671fQnUPIsiuNhDMPu4PGCB90gfgRj&#10;pjjwTxL4dGkiMElkI2uzLtIPYEfTv6V4GPwPs/3lNaHo4fErl5WeaFR5hLcbcYH9a0YJpImWPop4&#10;Jz61SMe1z056g8Yq7BKqdBt4xyM15iO6ZsJFygA24OCM8irUKMrfO6Iv8PGc1QiuY22plQG545YH&#10;/AVpKttLGTlJOM4HU4/lW99jB6HbaZdmHaksfnKMtGVOzZ/e+XOPwr1nRdcjjdbdsBHIG37vX+LP&#10;9K8Gsg5jUWIKEEsgflR/s9e9ehQXBdMhtnTvw3H6YNdeGr2lYyrR5oHv8Eq+R8w3L+uajli5BFcP&#10;omqm4eOK4K+cpBViSEctkdD90/KPY13UZ5y/fpX0FGrz6Hiyi09S6nlO6s4UtjAI7euaS4toXDEq&#10;VPB4HHHSnQ7XwjBYsdCBzxSnAG0tvCnnHbPpXUYnnV5pzWjFNm054cdD9axDasF3A/eGAp9favWn&#10;gtpV2Sr14GeuPasKbQILj91boUCjjd0/+tUtGikYFpqpt4IRccIf41G3ae/t+ldJastyqTRuGGAA&#10;ex9OelcZqFpcWcLwyKVbB25XOMdcHoeOlY+l622kzyx7T5TfKye3t6H8KoD2a2lYOEIwRwRjgii9&#10;0Sy1BMncrRDEXOFXPr3wccdcVX07U7O/T7RZSKzMgYx/xAfTuPpWh5n3V6c/pQB5uYNQ0i4csDsX&#10;GzcoyAeOOo49K8V8a+BoJg2p6BFDG8cQaWCMbPNQkkvGvqg6gHJ7DjFfW1wLGZdlxGJC/c1y+taD&#10;DY7NT06Rl25AiBCqAAPun8MkHPtWOIw8K0OSRrRqum+aJ+fd/ZyWkpjKELw3IwfmGQcehHSoIppI&#10;SI0P0A6V9F+N/AkV/by6xoq4dfnkhAOwnJ3kcbgc4+QcDsAK+eLuymhYoyFdpwVI2spHb8K+VxGH&#10;nQlyyPpMJiIVYWNa3uSuHOFzgnb2rqbO8X7SBKcBuuen/AfevPIZDH8gO0dOew9q6KKcxsjIV+XH&#10;41MJmWIw/LrE72yQROZgpVAc43fex047V3llfqjeaiEZGGXpnd34rzLTtQaRCFIyxCsg6gfjXV6T&#10;qLtcm3VQQoz87cMR0PHQV1wl2OJo9Ct538x4i3lo44dR91u31xXY+HtSngY2V+U+dG8tkHHyfeBw&#10;OPUfl7V51b3EC3PlF98bfNv9D+FbtncxiRbjAQqQyg8BvY9h7duK9KnN2Rw1IHsNu6lWVG3Ywy59&#10;6tLj5cgDvjvWDpWoW88ZZQMtjb6cdRW+SrKjDHsf7vtXq06nMjz6sLMIQNxU/XPt6U/O11VlI9Nt&#10;Jsl2AkbiOgUdfrUoRS5YrtdgOvQV0GJP5sgUJklMfxcmqE0pK7EGfrx0qy25VDBGcL/WqkiKy4HG&#10;BnnrQMhPG3cVG44XHrXN+JLqSx06F/N3h7jmNRxgKec9eOgHT9MdHJF098dP1rD8TWHn6dM6MSYm&#10;jKgc5Una/H+yPm/ChvQ0geXaheRzPm3xJGAflxjcPT2Ofyrr/DgN/p0N5HEuzDF06D5iQB6dADXm&#10;LxtEcI3zIdoPTn6elem+DJra303+z4wqCFiWxknLc5PXj0HSslE05zqJNPV0GwrE56p/IcdPyrm7&#10;K+it7sWE+VMjeWHzlQwGenbjHNdDr87WltHIxX5m2IDwzYzzgdkyM+1edQBpNRuJ7tlEp2FG7HAw&#10;Rn6VmpJSsB6FOCjHaAHXgMe49hT45Ggb5fx28Y/CprVjJHkjg48vjGB70T20kYMkeCeMDHJNdKmS&#10;ydZTJh+rD044+leEfEnwoNOk/wCEq0SM29u5C30EaYjifqkqgfdV+jDgA4I64Hs0crDGQMg5OBVk&#10;tEcqU86OQbZU7lfSlVoqpGzCMrHzpoWu7BCPM+foNwyynjI+mOleuJN5toXtnDKOMr29vb6V4r41&#10;8KXfgfVRq+nv52k3cwWNsANbyEF/Jdc8YUEqehAx1BFeg+CtYinjhlmVfMvBtyhOGCYz8vTjOK8q&#10;lGVObizqm7Qutjp/PkQAMDubjp0/CoJGjZMn+EY47V3V7oKXEWyIZ2H12muPm0S8t+YssD3Az+ld&#10;xzIqwTy25SeBlOGDFR/Dngkem6urv9HtdeibCxRzbQElXjep7Z68fpXB7Z1AbbjngrwMfWtXT9Uu&#10;7aRJCQ+Ou0YOPX04q4VnF3QnEqaZqWqeEdTRHt3a3jJDknapU9/WtvxN4dtvFGnx6vbwIlwqEFc/&#10;f55AP0ro/wDQdagEU0ce88Zc54x0B7YrCNw/hfbti327kBlY7iuOhHavQ9yqYqn9x896rpdxpN35&#10;cfReCB1Q9lPpWpp99qAjKNt2kdG7dsdMGuy8aSC5vDqmjxJP54DzAHgP6Fc5z/WuHS9lCBmtMA8E&#10;Mf4h/KvncRSlCdkd9N9DsbTUJRCBIyID/fOGK/TvWxBrAY7PNLhhwyLgjH3TXmmLif5puQo4XkkD&#10;0z7VOJJo9vkvjHQAfp+FcmqN0ke4aF4pgvo1kACSf6uZBx5ZH+yccV3drd205UICzsC/Tb8o46V8&#10;uxXc25WyMcYGOefcc101rrs8Hkxs+ViJCAscrn73pitaWKmuhjUowl6n0Q3yHYG+q1BIQpyK5nQ/&#10;E9nfIlvM5WZxuXfwAD2Hbjjuf8OhkZNxbeuAM+3HvXqUq3MjinBx0YwOzHAAx/KldURFdTuT9aiY&#10;9TySccelA4PI5I/D6V0kFhXG4g/d9u1K8vykjPT72OlVEIU4U7G9evSplJxhmJOeOPSgCJQcFf4w&#10;OeOtKjMD8g/Cl3OoBCgFjnIpdgxtJB7+9AFhW6AFQMYqbc3faynB/KqSME54bBqwCrfMBiswOd8U&#10;aV9tt0uUhjkNtubCfK23HKn1GP5V4r4b1yPwdrKWdxK7WEmVkC8KPMPyyFemFOM/7OcV9GtDvZSG&#10;/A15r408NJqWnTMoVPLQkqU3SIVORjpx2A9DQ9TSMlc5D4k+GRps9v4ptmUxXDhJEQYdVbCqQehA&#10;+ncV5fq+iw6jaedAqHg5DY3c+te0eBNYg1yyk8B6zn7SkTeVI5yTGvDJg45GQRjt9K4rWPDl34Yn&#10;lUQebaxf6xcFhEv8DA9SjKM8/d78YrwMXh1N+6ephakqcVc8KSSTTJvs90rJt+V4zyceteweEdYh&#10;t7SGK88xEjy0VxneGB/hx2/+tWPrOiWWowrdWQ52kjadwJP+fTtXDadNPpF3udCEVjlQ3P5dvyrz&#10;l7h2e7P3j67sBdTgccck9OfTHXBpZjIjEwk4XGVIw2e1cf4W1n7VZ29mZ1a4to2dsc7o8hVYYAHc&#10;dOa76Xbs+ft0b/PpXs0cSpQTSPPlTsZccj53ZGTwKsvJxyNoxyBVJmAbaNu4n5RT1ZZMbceh/Ktf&#10;ak8pNuwgKHA6en6VTYsf9Yfu+3ShpkY/uxkdenApQ2QN3I6VjKqW4kx/dquCCeeO3404YHJ2buOP&#10;SqpkwCNmO3rTWfd8q7FI6muepWLjTLvm26RqM8l8kLSwSK0jNEWZRz0xWUdjPjJyB17CrcMqRAN9&#10;0uP5Vh9ZN/ZF7zI0cSt+7PPyn37jHpWi1yIYwk8oyx4xnJx/nNcpc30Vq2ZVUhedxbac9sY/wrIP&#10;iLTDLjEheYDLlOQR7YHHHauKvnNGn7rZ0U8FUlsj0l7zcCjdG42j+tRkZbzUUYQD5B1FciuspFdS&#10;20LiQ4HzbhkY9BW9a3BEgiJ3I4zlh1AHNVhc0p1PhFVwk49B97KyA3agmNfvK3APYflXCeM9ZS08&#10;LXbW6fvb6MpCNuDsLCOTp0Ow/JXrWnR2s6yPcZ8kgrgLyBjJOMYHH5V4l4o1XT729l07T83Fur+X&#10;bnucDOQMcbf6VrmeMhTw90zLB0v3mvQ8o0bS57gM6AmSJlG8dW3DnHTIFelaToV5PICzlImQBOMM&#10;2eAOoxit/wAL6M1nauBE+6QlkdhgL6gc123lSwx9kDgckEFSO3evkMPh5YiXvbHr1KnunffC3x1p&#10;XwjvH1G10iyvNQUQrE94gmdZEOQ2/hlYA4DJtGOOwrlPGXiVvFPiK61O+KJLqT+YzQxpCobAA+RA&#10;AM4z9etUp42CLsGZP4mbBbFYmp+VFayEruOwkY4bcBx04/SvS/s7DUG6tNa2/IzhXnJey6H1z+zJ&#10;4VSawOsyH95rOo/YQFPyGC3kL4bPrJ8w+teVfEWW51L4l61OdhNrPJb4A+b91uQGvs34OaH/AGH4&#10;A+HflQjz9a1K6nBVcBNqHPXtu5H+7XxRr63ieItYm1RszvqV6J5EGF3RzsMj6jGa/lXH8TeyzvF4&#10;ye7UlH9D9xoZXyZbQor5nk2o6HKbfzccMNzZHZa8o1bSN7M+zdG4XIX5dnTt7V9CLJE7MGbzMEoA&#10;TgYX27Vx2teF4Zfms08sA7nTOdw9PbFfkn9ouU22ey6CjTSR8+32mxyt5pDL9D1HrWJcQNbbozvB&#10;I3FQOAD09q9O1HSmh+98ir14/P6VzV3bGTDNKWVB8o9q7YVk1dHLyWPMNR0y1vgZWUiULg/3gB3F&#10;cfbyat4TuhdWm9RkHr8jexHavW72CWFxLDgqfup6L7GudvNPjvI+Itjck5O7dnqK6I1lJcsjnnCz&#10;5oHrXhXxpY+JbOJLhfs8x4Q5yG/EdxXY42f7W71r48Nvqnhq9Fxo05O05aE9x16H6fWvpHwf45sf&#10;EkIsirpdAZkVlwUPr24+leVi8Fy+/HY9LDYlTVnudhEOSgGCOnbbUyFCc9C/Y/8A16iCj7p6nOCO&#10;AfSoULmZ9w6Y4Hb0xXhzO41ThzkbSQBlR+mParlsFYktgMeOOCuPSsuRYgTvbYQBwDxRBLhvlbH9&#10;PpXLUiaJmwIztHlt78cE1IshD7zgHocDniqjTO7AyMGUfwjqfb2qz8uB0UE4+Xp/+sVytWNoiSFz&#10;MoUhZByOMDmkUgr8uBj7uOxoUYwEYP6Z6gVAJzAPmQNztbHT2OKzSKIpZY94aUHPds+nGMVJGsOw&#10;oI4xgAkAYyc1ApPRlHHt1FW41WPiXGz72OgFIBJZGD7CFyRs5HA/CrNhcyWFxHJAI8N8uOduBVdZ&#10;RI7uRtBUZ9ABxT7ZoJHMMPzsMHGPkz/SoYI6i9t4dWsTqNkcMD+8TGdrY6fSuIZDEm5sBGOWGM7S&#10;Pauhs7qSynDw7Ydhy654b2x6VtXljbX9o01oAn8Txfx89qyNDhnhRtzAjgde3Hao485Ys65yAOOn&#10;0q1NC6FoFVcdt3QewqpEEKhHGwjPPbHaswKvmYXDf6znHGMUoYmIIencD726kcJJg9N3O7GKk3lf&#10;llIbGBuA5+lQiz//0OimzFGsafw92A/AfyrRheSS3WNsBc7vkwOv19KzstLKH+XCjG2TGeO9XoJT&#10;IxjRMJGAeDwT6fnX44j9QIEwUCIOBgHPYHvmqxVCzGPKn+YXAH6fyqd2Z5XhbGcdR6+menH9KjkV&#10;o0GDtG7BI9OwqwGIhLBIV+VuSR2/DpWrO/lw4JyqkYx09xVSOdVUOnC4Idf7p46CondmkDmH5Yge&#10;3UfyoMyzFFbowdV3+aAuc4wBjgDj/PtXtvwz+IdqPJ8K61OCRIIrG5Y4wCOFYnjHHGT0PtXh9lO6&#10;RyJ8rrv+XI55qhfWrhVjXj5gWYcEc8fQj2r2stzGdCS7HFjMJCtDkl/wx98pI9pKyOu1W5U9a0o7&#10;kfeO3+6R6V88/DX4jQ6lFb+FfEshW82bLadz99VwvluxwNx6qfqOmK9pxLZKG3kqvRmHGD/njtX3&#10;mHrwrQU4HxeIw06M+SZ24kz8h+7xg+n4/jUZAJO37xH06VjWl55qkR/KTg46/r6cVrrMWKl8A4x9&#10;a2OZox9QiTy/NUfOOMetQwPHIRFID83HHqK19wlifjdg9x61jXEItpSUJ45HGM4oJsSPZRkEMuc/&#10;dx1BFZqG4tm3gjGTjIPT0reikWWPzASx6EDgE4qKS04Yp8y4B2nt7VSYWL9hqn2lDBcskeMMBjGc&#10;cYp0lrJC5ukOSQflXtXPvagMDjB+naprDUptPmRokV1BO5W/iXpVBY6u01W0n229+mXQ7S6nC1pX&#10;OgRTK1xp/LH7oXpt+ucGqDWtj4gtWudPHkXEW0OFXIbPQH16de2KytO8Rz6c3kXZ8vY/IHTI9+34&#10;YoAuRyy2bFbncQh+Zc8f49q0zp1lqkSCJwAW7jt9a1re/wBH1KIvMqh5B94HovpWSbQWsgNhLuQf&#10;cbHX2oMzF1DQJ7IgxqHXHviuanSaNeAFPNelDVpGjEc2GyMdiOKjNvZXh+eIHPPHB/SgDzqG9lQ/&#10;eCLjle1bFtqy+bGOSRwDnAq/e+GLKRXNuxRmPDMfl47CuZu9Hu4dgjfGOwHp6UAdfbeJZto2sRsb&#10;jJzwK37XxD5mAxATBOc5xivJ4/tSHDZ+XGfp7VbjeSJflkBVflC46UAeyWuo7sAOrcZwB0rT87PD&#10;EKO3fPtXkFrqr25BDN6d/mFddY6zuLb2xkjr0oA67cg2rkA9j9KMgdcDHYe1ZA1JGXc3G3njjilF&#10;9GRuDhhgde1AGq7bB2AHT3/yKjeZt3lg8eo9PeqHnuwznOOoztwOnTtTGuEXA4PBPtn6etAGq3zg&#10;A9j3GOfSosIRhW57f/XqhJeoeUJ4x1OFx7+1QteCTjGD0OBnt2xQBpC4EQ3l8EfdPXj/AD7VMt65&#10;5Lng/nXNmaXJz0OOvAH/ANar9tMilXYr1+X2NAHVWsT3BQSlUAOBv9vwroFsNMhT9/cAbjkDPNeX&#10;32upAZPJkO8Docfp9K4m+1i5c72lZsdecfl9KAPab/WPD1hg71fH8O7oRxg8cEVyWpfEKCMmPToo&#10;VPeQjd/3yOP89q8em1CUfNn73NMtbO/1GQRQxFm4PLBQB9eg/lV8gG9fa5LdsTJ8wOeCePwHamWc&#10;JupGMuBt+6oGRkfTFdDYeE47W3aS+PlLtBwxDbc9enXt26VtS6toGkWh2PHcTScrEnAHGNxbH+e3&#10;rSTS6AZEUZhVQTz29qvRmeUeXGPun5gKpWsN3q0nm2y4jb+NugH9a7yw0+OzTcQHcAHdjkf4UmyW&#10;zPtrf5c/dx+H+FXY4tuF5OPT2+ntWmqbjwoxnoPQ/lSshwABzjke9Ikr28Sock9Tn8qsXKIRgDGA&#10;P0poIVRn1JqXIYcDOaAIVWQjIG31+lPLPx5efmPHPH507B69sfjSGNlx8uCP0/CgB6yzDBz9APyx&#10;/SrI1Ka1OD94+v5Yoh8tSWwOPYVnXk6ySLhicdOKAHz3rTMTk4JwBzxioPOYEEnHOCBzx9KrIygd&#10;eT2weKkIBGR07Y7UATteYUKTyfw/QVTe9borHnj0NDW7sSSckYqPyGY5XGRntQBPDcRq5MhIx+PP&#10;6VDd60ysIbPBUcHPc49O1Q3EfkqQcZPrxWT+7MmD869evHbt6dqAIm3yMS2WHf1NaFnps077slUJ&#10;53D9K2dOsY9g+UsONldhbWGV3HG0NuwRyMUAZml6HHGI2dcuo5rrAYrZcNgY7fWq1xL9mBER5AxW&#10;OJ2kOWBP/wBaswLsl07g/NhcduP5VXG0cHAp2AgxnPOKazA4CncfQcfyoNADdVQZOfvUsMVup3XT&#10;4QAZPFY2qa9pmhwme8kVm6bByfpt9K8vuda8V+OZfL0ODy7dXK72YpGAPdf5DJoE0d7rnxC03S0a&#10;GzUZxgcZJx+g6V59FH408aSH7Ir2lqSD58hAOD/d5B7V6B4e+HWk6cy6hrDC9us5Ltkxg+yk+1eh&#10;NJAgVIVCBRwoHAx04/CgEjgdA+Gui6NsmuF+13I5LyHKD6LXpNvEkahYhgA8ADFNi+f5sHI6DPSn&#10;zT+SQmOcdAP84oGPkuEhUjoox3rlr2/35GfanX942SqkjgjrWGoZju5A+tYtmgmJHIzyavQQsecc&#10;+1QxRgfJjGf1rUiXcME49KoCcjKgJ8oX2pm11Ynrk/09qkIA247/AI0jKvI9uwzQApJ4HYDP+zj8&#10;qj2nACgquccdDTvkKqM8dwR+lRFSV5wM9OnIoAUZVM/KV9CM9qZ94YH+eKdkPjd/B6/5xTApB/UA&#10;cUASYVcBe4zzTR6fyp33W3YpD7Dkc/5xQAmO/t3HtxSvt5X2Ax7Ui4VePTkfTnpSKMHjGMnGO+MU&#10;AKcg4/l/KjvhuaXcAAVwBUJl4/D096AJM0Anbnp/nj86Mc7VB6UmPUAdaAEUKTkcduPam7eWBOcd&#10;OKk5zyM9h9KYq4I9OvHtQBGAM9P5duKaV9hntg46cfpUkmeOMAHAX2/l6YpPLZfunP4UARtHxjGP&#10;88Uwr8xX8P8AP+cVaKYHrxTSoH+RQBWdSw254GKgOM9OM1cZc8+3SoSM5444oKTMq6tDPGw3Zyfq&#10;vtmqOnazNb3A03UFCbQQjd/YVvOjAnI7Dr0xWHqditxEvl4Ein5WPBB+tBR1i6g8uMAn/A/h2rVQ&#10;S7AzADp3GR6fhXHeH9YSb9xKvlzRHBB4B9COOM+ld3BL5ybHOBnr0xj/AAoIaKzDBwq8YyD2pnK8&#10;nHHpSuQg2jgc0w7256L1GPagQM+Av/1veqpIHXr3z7DNSXlrcwW63B+42M5wR09utUC5ZeBn6+n/&#10;AOv86Tdi0SSg7SqNndxxxVQsCAvoT9M/SrEknC7fu/T61QeTI6kLkdu5qBkSyA8dW6V8a/tLeMV8&#10;Mzw2rFSWBkKhQMxqMLgt0O5ht/H2r7AaURZZE3yFumcD2r8r/wBqY+IvH/xn0b4Y+DYkutR1aFBA&#10;xf5B5k8cavIpwI1jDktnkgDpisZrmaidNDTU5T4ReCtR+PnxObxXq0fm+EvDl0k7JMpaO6vCFIth&#10;uHzBX+aTA+6VH3Tmv2C0C1kmQwDaFY7QmPl2j5RjHRQPzrxrwV8PdD+F3hbS/Anh397HYDfNMQQZ&#10;rlwGkduv3m/HpnjFfRvhjTxFb+ahPzfL1z8qdD+NdcIKKsiK1TmYt9BHaqFgBVenAwPWsW5glkjL&#10;DJ2A/N2rs5LdWl2ysT0wMcdc1rLBEieWFG3HTpVmJwGl83ahhuDFsAjGARxWd4m0SFpHtrxd8Vwn&#10;yPjOMfw10+r6YYG+12wJ5yQO1NhkbV9PMLgF4hzngjisZR+y9jalVakpLofmF8WP2eb/AMI3F947&#10;8GhbjT7YtPcWmTFtYr+8ZRkgdOQB2yO9eC6TNq2raawiaaDblPJbb8rAYPJGTzkDjgjjrX63eI7a&#10;ZbKWeMfvrcAkMOGUfw46H0/+tX5PayG0Hxvquk2QwjX0skb5/dmJvn2Yxxs3Yzn1x2r834kyqMJ+&#10;0pqx+8eH+e1MTTeHqPaw658NWcVp5DBmliXYRGSJCh/ugAdPTGOa5p9Ch+zHzY5BGFIIxjk+g7+9&#10;ddfeIDeAQaPbyPd2/wAySoVVMsMkYPUHvz24yKyYtE1u8eXVNUuEhcACTaOWGP7i5xgcc7foK+QU&#10;XDc/V40ISPn3xV4bbSH+0W7obZ2bK4PyKuMcfjg5wMmsO0mw4hCjdGA6S/czjkYHevpuHTry1Pkx&#10;wOxcHEqY2YUZ5OeMDtj6AivOL/wFdwL9qsrW4aAsBEhKrtUZOSTgD0CnkDvXfRx0WuVnkV8slSd4&#10;bGQmoIYElJV94XHPOOmcVdkZbqeC8tnRSQRu6KmPlB6Dnt9K564sLiykIlj8mVjypPJA/iBzjGfS&#10;tG1l80i1nUNIVY4X5d3HHp2yK5a0FLY78PVaSR6FZxfKPKVSxO0t+pGKyRFcJcfaEYGXdjOAMrn0&#10;/KqWi6s0R8ryyJYvn3Ejq/HA+lWH1BZJf3jJK7ttwO2/oCPc4ryp0T2qVT3TtdaT+2tLhdZQoiwG&#10;XPBI6MaoaM4SU758xJhdwHAP+z9KrO1vbybrkjydh8zC4GR2x9aq2ixrdW9xauuwsxII4X0+X6Vy&#10;eyOk7eS7vbKGc2gXyZdwaGQbxj1I+70yemBjoa454rfXb8eSq213AnmRywlEh3OpjG9ShXI/hx82&#10;OhHbo7m72QSoyeahZV2Zw3QZHbjA4rC0hra61HMcaRTRsAuMdCDjcBgHB6EZx0rmgmlc1aR1d7pk&#10;5tbpoXSeQQoRGPkZn56FiFAUZODyePpXP6Lo0sNhbW13uRSXLkjfw+OFznaccE1vXEwuLW8u4JVm&#10;XYF+VCW+XaCwzjp1HYYrkLfVtXhvbVWTMO5gsca5Zsg/LwfTsDU8xhymvqNrf6JLeLdJJ9kmYCN+&#10;oyD2yOO9YMYiublYrX92c4znPLnHQ8DgdPwro9Q8SppX2pJ0aaGFMiORgd7kAhRuVhwOAeegxWLH&#10;fSalrGnW0UAj+QPAuBtOfnc4Gcjov3v4T0p8wcpfbTrnUbOXTo+PIKn588oPu9ASN1cwUuYNatA5&#10;LqDJwRnDRcdP5VoXzahqEMssDSWV2jGNgo8tCI+uSAT7VM+nSLqazM5lxHHIvoJQMNtJ6Z6800xc&#10;pQ1yeK3tNrRn/SZNh4wFKrkdOOvTiqujeY808MkXlpEvDP8AI+4jGeBmt2C4tpIYpMku3/LNslSw&#10;OOv5Vo2sUdnHK+pYT7YflH3nCgemPp3oiZo5i5khOySS48sj95uVAOO4KjGParGmRW1xGLhmD+fw&#10;pxxxk8ciptRNldy3EZd3aSIRx7VKYBxzyOMNwM1NbxaWkUWiuzRvCE2xh84ZuuRt7d8UybHO3ttq&#10;VyblreY7kUbSR1VOMfN0ORVmSSfybS0EUm5085WVCSvXI2455q3deF7m20nIJiea6OxemYySGGD/&#10;AAgDIrZ1WXUZdLeXStgIUQwrgZXBwQcjjI5GaTRk4nJtqNukcVqbTd9qZEmZxjJ+g/pxV7U9Xt0e&#10;C7MTEp/rH6N8q4A+XgU6GyOmX/m6kd2yPooyhLfKQKilZrSUvYopiBJkbvjPAGeBx6UJGMomja6h&#10;ZwRm/wDsj5cMmwtwv/Ah/Ks26Q6hcW97bOigliB93zMDG0D2q7u0yeFAnmZuV3dPkiwf7opkFmTc&#10;SmZUZ4Uysan7ueMn0zVpnFWhcw5HSSRvO+Z06Bv4c/Lis+4hPkJ5ICOchcdiOK1RDb3M1y6f6xNo&#10;fHZzxx7VoLZv5KsRsZcYA/vE7ciuuB4WLhYyr6xjmt/Lb94zLuUg4DOAN3vwMcVztvZPM3kxYLDu&#10;a2WPl3fl27bQgWSV25bd/EnYYXp0qC4vysPk24CLjaXx8zcevb2r6Ch8J+YZzUUqzsZUayCYwxge&#10;Yr7cj0qe6QQvyec7cAYGaqW8n2a5WQHoec9K0LmbzibhsYzlSvFdZ4BSeZV2NIWAx/KrCSRhh5R4&#10;YjjHQelQoscmfN79D3/KrE0UURDAknaEZhwD+FAFeZpIx5eDgYyx7ZpkOoZMkcy/ITwPTHf6Vea2&#10;aWCRTggbWRgMZx1rCu1kdtu7co5J2/dHpQBsRHz0LBsBWAHHGB6fjSqMBxJk/MWZfQmoLOUPFIm8&#10;5GMgD7pHWrtvsldUYYVGChjwKlgTQzO5VkJcsQA3oPp7V0ECyiJZAy5DEkHo2PSsuwjMB3shMmSc&#10;twCQcDA+lbtiPPuolAKruPy/zxWDLR0UNpvkEg/dLkFlJ5GPStadTLCssIAKkrjv9arQ7WOGUlEw&#10;B6ELxmti2TY+eEY8YIyeOmKwGYGoKySO5TGBgMPu+lZdpavllyiqecjoc9OK7rULUtANvzg/K/8A&#10;C2e3FczKn2WSOMKFEf8AFnPHv61i2bJD8+VFEVkAx6DHPT8KWP8AesGmILq+VBA4Az/OqlxbTXUi&#10;urNs8zzB6Y+lakJjSTzQAfNO3n0/lWJqti3cqEmjQHBK8Y9/aktkRWAXKAttx7Uty3m7ZpfughTx&#10;gr9BRIEt5wYQXIIb5f7p9qgpF4QyQr5jA5Pygk9v6Vp2d1HZ20geQARksT2NU4onf5vm2Od/PcVC&#10;LUNK8M7DZOSB7D3FIRuQXzXMEd3Gh2MCoIHGO9akFyZrMhBlw52Anp74qnYTR2Nj/ZdvHjCbFcE4&#10;3H2rRtvO8gsx+cPsJGAQCOtZmYscMixRyPgkg7lxnA6fnVQ3KwHMK7Rnp7f/AF6uqR+5yTgbl3Lx&#10;lR04rm9Xmkt5ofKkBCy7QNvO3FAHVxyQCITR/O2NoB7Y7mqt6qzWU5OfMCYMYHfsc1Jb2895p0lx&#10;KywGJhlCASwPcY+tZHnQxs8RcuZFwNqkZA+vrmgB+hmW2tCj/wCrSVnz7sKvAvK0m87ijKBkdqzd&#10;HHnPc2szEI0aeWPR6uMZLafY4BYfeHripaKTKepRyCSQIAvz9e/Tpio2uNyhJQMrjkL61PdJ9qLS&#10;sgDE569O3QVRMSQqsrqy78DBHAwOtVYouo7RyFox8u0HH3RgfypljHiVgDhGblRznH+e1VvO2xEc&#10;7D16flVq33L8ij5hwj9B6dKALstwtxe/ZjjklOBjb6HP4UuHBO8qoUbQncj1rJuJZTOfJDRZcAk8&#10;E8bT6Ct6X7PdWUUs0QPy/wCsHG09MEdT0oAYEWWCU9WPBx2/CqXlq6gqwzvwox2x+lT5aOKMqMBX&#10;27v9mqOyWG5UonO7sccfSgCOzn+yXAt2kBiZiHyuOf61ttKuw8AkHsMbgMcYI9K5nUo2V/NjYKBl&#10;ynYH16VtWRkvEH3WbZ24zwMfTigDTtREJGkB4YDOBwuO1T3N1GLdi/PmhcKOc49qrw21wiLc52qV&#10;CKF7n6VAd00bQRNs2uSexAAoAqXLtcXrXTNkNhd2Ow6DGPwqqsiC2Mm4ptm2iPup9/bFPuNkcuWk&#10;yMYwCR06dqoww3MtndCIbyXGQvJBI7Z9qANmCINDKCNwfljwBx34qJ4ljkIIDEj5W9v8aht4SRF5&#10;YIMkZwPp1GDVwRt9pRcfLkLnqFHTH0rMBhuH8iGPBBXkcg54zW3ZW2mRK1zfz7iGysSL6dNxHb2r&#10;EFtJDIWJKgk4ZcFW5xwKtIs0Ubn7sb4APQ47EKO9AFk/aFmjQgxhydjAAjb/APqrcj2+R0BJ6H+9&#10;+FZaCeS0Z3BMkXCY4G04HT6Ves3hKRvgAAkc549KmRoWiCI3ycqw6dcH/Ip9o6wTRPFgAHd0/T0q&#10;aO3WeUuFKqMHJ+tMuUO1iX8sg5C46/T8qkDr5NxZe/8ABnp0+n4U9BuDq4DIoG7t+f09ay9Dvl8p&#10;dOuJFWbOEHGe20dOR/KtqGCZo7jYAQcoecbT+Wf0qLAZ0SEkso27EL8egxn6YqNjImFI4K9uvNal&#10;gIy0sdwdv7nYG6AE9eKgnZFYwRH7mFL460gMuG8khfywpC56jn6iuYndUjNxjaHdyufr0rpnBjdQ&#10;eGPTHc9uOK5qJW8p4j8vzMpHXDZ9PwoAtw372iKrHhgNo5PX6Dp7VoS6sTa71Icsdq7RjBx6Vg5m&#10;jby94+UHaDg52+/HJqGOVFkTzOMMCcjHzfgO1AFt4hFtuH5PqvYjvitCMIolZf8AVyd+MD8KfMVE&#10;qOyZJHCE5BH1qIE3U+CBCF+VR6H/ADxTSK5jKktHaTd0XOQ3Udf04q/cjzI4o1GQrYyOQOPpWg9u&#10;vnNJjzMKBt5GCP6YqrNEIldkHl7ugODyvpx/SrFzGdLHhEZELFcgdulc/cSFC0jthFJAAHNXr6VF&#10;i2eYNgYAjGOfrXI6vdxpAMDy2lxhO21e4NddOkcxj6lLNLcSXEbBX4Uen5YrkrWDUfF3xC03RIrb&#10;jw7pt74humDbQUiXy4jjsUcjH48V0qKrvAjnh36+/YVW8I+IbXQ9I/aK8bzIol07RdH8M2se4CQC&#10;9EhlKZA+8SoAH9K+lyGhzYj0POzGpy07HyPBez3kD6pOQLmQ+azYxiTOeKuQXr6tI8s5/foACf0H&#10;FVbm1e00OwWVv3mza/GCPc1U0+QxXCOoOZRtz3PFfplPRHy72LOpWu5otmN+4ROOxHr+GKw7srZO&#10;fMZSg+Uso/hA6/0rpLgjyXkPXpk+tcF4qvlsLGW7mYG2hXdJ6kDqP++Qa1RmfWHivwyNA+Cvw5nv&#10;Z18i/wBI1PxxcY2+X9lQRx2eD3LeYG9QTgV+ck13Lds90/Ms7l3+rHJ/Wv13/b48NTeB/AKxAkQa&#10;F4C8J+FIYweFkvr67Qle2dtiM+u0elfkAI9q4H8IroicBCbglAnOAetSJME6nG7is1ht+THXtUyo&#10;zR5yeTwPpW5mem+Hb6MIGkfarOOep/AfWvX7m7gtdEN3OuWj+6vQkV822Nw0EgHZjjB4/Ku7stRu&#10;vEV/pfhppMRzzqrSD+EH5efwrCdI2hUsasen3V7cmd0Mabd3++jHoPrX3l+yb8CJ/H+uWk8sP+hR&#10;Fnmd+VAXafXPevOofhxpU/i238JeHpS8lskKTufmG5uMAcY4/U1+4vwG+HelfDr4eadpVgn7yRPM&#10;ldsFiT0XOBwoAH4V0xjZHFObbOu8M/Djwl4XsYrW1sIZ5Ixjz50V5PzI4xXF/Ef4P/DzxBp0t/qF&#10;hFbTxrxJF+73nsG7Gr/xc+Ovw2+CejnVPHGqRwSMjNDZRYkupto/giHOOgz0r8YPjZ+3l4v+IV9c&#10;ReGY20zTVkKW0CkbhGuQCzgn5j3OAOwroWiIdO59Na5eeFPh/rDNYtbiNYwYzNt3M/8AdCYLZz04&#10;IxWJD+1Ld6Ffpqfh+8Sz1BYDaz/aLdJkZCwbG3I28gdGJ9gK/KC98ZeLNRuXuri9cyyFsszF2Ibt&#10;1wf51zxutQCmKS5lLdRljxmue50ww6tqfsnef8FC9ft9PNnbxafcX9u4ElxswhX3Tdwffge1edX3&#10;/BS7xfbyNbJDZgoeiQBmJ+pJUD8K/KZoJ5Np3Zf8qRrbn5vvbqTq2NPYI/RO+/4KO/FKZ82l+URG&#10;3FBaogPsSwY7fYEVw2vft+fGzWdNNjDrE9szHIa3L27n23ROJFGPSQdvTFfFgsPmRjhRnnAHT1rS&#10;S0CB8oIVI4J5BPtjpUe2ZosMj6Rn/a++Nl5HNdNrWoi7kVAswvZh5WwAAgb/AG57155q3xp+K/jI&#10;mDV9d1GeBuXSWeaaIn1KO5UflXE6fYO6F0GVRVyVPf0rR+zybN/l7JP7p6bfbip9oV9XRsv8RvHg&#10;ljEmt3LrFgqS7suRwB1A/SsS9+IHju8YrPqTKQcnb8rNt/I1OmmTkHzYwIwc5J/wHamjTQxDkIdp&#10;K8jPFHtS/q6Ocu9S8Vas4M9/cyMRn5Ziq8ewp95ZSuIrm8uDLcbcMTyWA7EmurFuIMTwRbjH024A&#10;NUJ4ftIY4yB/P0rP2o/YROSutItxulDYRhkLjcMelUpNOTaFgzGmAcAZ7V1stueBg/KuCNveqP2C&#10;53Ffm24+QgcdOlZ+1Zr7CJh/YSo+ZPlwO2B7U2G0VAxyORjjn9K7FbO6KKz45wMDr7cVHJZJz5uN&#10;wHptFHtGL2ETko7W4ACqSQOFC/KOP5iqNyuz905BYyKhL8Ku4gDJ6YrtHg8wKcbE+6WU4wen4Csu&#10;50WC9Elv5gKMu0nHfIzRGoRKkkdjrX7O/wC0T4dcLqvw31wx7BMJ7REuYDDjlgyN0X+L0H0xXmFu&#10;JLW9jZkImtZsPGf7yHDIfyxX6nfD/wDb/wBT8IfAe08E3enre+K9JhXSobhZB81vDGI4ZWBUD5VC&#10;gnPAHQmvzIntIrW6lnZt73U0s6s3zf65i5VumcEnNaRkRaxUmj+23Ek91H9nMrM3sN3pV6WzgWOB&#10;LPE0rLjzG7jPb6VBJvnfLgZyMDsAK0tM0+4uZmKNmOz2uu3rlz8q/jQQZtpos1/ayXLhm25BJ+6u&#10;32yOMVtpoI1KGPxFrmqPKHbygW3PIwhJULuJ4AAGPQdKW71hLO48ibO6Nf3iKueW47Zx0969e+Hv&#10;7Lfxh+J/hS68b+F9OhTRPs8lxayXk3kG6MePljADZz24AwOoqJTjH4nZCjGXRHnPw08Naf4r+KEV&#10;pID5GkxG/TZ03AhVB/kM1+7Hwp0d/sEaPblIN0XBOQyhRnPtj1r8t/2Q/A8TC51rU7VjfXt7NblC&#10;ekdscAcdg3bpX7F+BbEWNn5hjaOOMIrIw7cYIx2HTFfj3EmN9vmKivhR9pgqXsMA+8vyOk8R6hZe&#10;F44hKA6vME2LwFH/AOqsVr2G6kjkjbAwM+xx0rrde0y01DDXcZkyuzeOQFA4P0rCbTrT7LnCBlT7&#10;qcHIPHSvLxPwGNIzhqf2W5WOPKsp7evpj0roP+Egtb6OS0vRuh2/dHr9K5jR7KG5u5prrgINq49P&#10;/rV20GlQyyRTRKqYO1gF6j0z7VwYZT7m2I5LFHVIrPSNJlOVHmqBF8uGIP8AhSeA9NiMct0/TfkA&#10;9OOuPetHxpoFxfW0F5Bk/Zmy0Y77vT6VqaYqWWgLIV24jGew9vxr1VQca0brRHJ7VclkzrU8i1tv&#10;tEm2NFyWPQADv6V4hFcW2uXNxe2EqyQ/aHh3L2kH3gemcZHPSu6dIPFmh3GkyO8cV5G8L7W+YZ4z&#10;9favM/DtvaeD/tHhy1DzxxSuGLdTj07D8PSvQxvI4LQ5aHNzbnX3Emn2dmIdTG7nG4j5QR059hU1&#10;zDBrBs9T03mSzUiX1dV+7jPtUk62M+nRLNJtEo2AOdpBH90GodHvdM0dRv8AmCMwDY4IPHNeUpLm&#10;6WOypTSh5mzprC9tBLtUlZDt2+nQYrT1O0h1HS2sL0LLFuUOrDgj3+lefXmk6zIWOiTG3tZH3oo6&#10;oH5HI4rq7X+1re5is5m81EADtnnOPSutS5L2Whg46FvR7OCwmY26qkWxVRMbQQBjP4ZrDgez/wCE&#10;pvlcBFdcJx6AE4/KtiR7nzjG5DKVOzb9e5/KsO0spLjXJXJwsQHytyQxI6e2Ky9pz+6Ty2VzV8Vw&#10;Qyi1jV1KtuwG9gORWDpNhNcRBWXAjJB/2hx0+lbetybr2GBcAQ/dx74H8624VtNMsbi6n4MaNI5H&#10;JwBk/L2rRwUmrlxnyxSOTm0uDT42dlUu479selY987xou1iAVxvHYrz/AC4rnNI8VnxPf6hLbgm2&#10;Qjyw/wDdFT6pqSRGNHyFiAbC9Nv+eK8bH8kHoevhacjz3x/4qh0fQ5Z5VLjY0kRPDZXHBrwLxN+z&#10;hrGkeMdN+JNxGNYsdW0+3Mk8iectlMBko0bZ2qQcKeRn0PFdj4zMesXsWjZKwSy/6QD15IccDGNy&#10;/wCeK+5PAN5fTaJb2t0gjjt40RQV/hVRjHtgj8a7cjXNzcrs7aHVmlb2NOCtc+W/CPgG3itJt9vD&#10;bhnDFIxtibI9AAa9Jm07TdLt2lmVE28bDGBkD/b+nSuth0ezg1KTT9PkxF5pCyFdxTd2x6Cud8c6&#10;HqS2nkRRySeXuM5AwnX5TwMc1zYzD4izb9446GLpylb4TT0u9tLJo1spldsBWA4O3t+laOvsNY05&#10;oNPf7Lc4yk+MiJx7D2ryvw/4euftH2+8bkYGE4yPw9q9WTRHnQSRXHlEAcYH4cfSsMP7SUNUFZQU&#10;tzg/DPhXVrXF5rWpG/5KbFGwADv9BXoSrBbbSQssWAA5GccdPrVKWa5VGgLIjOpCsy8Egfpmm6Cb&#10;+2k8i8JjYfMAMEEf0x2rp/uHNfsbttHppuo2iRVC9eDw3vx0rb1TRLDWdMvdMnZCl9G0Tq+MkH0q&#10;JXSe4aCNQi9M4HJ9+OlUdV0Jrm6S7W9aLZjanavdy21FqojzsUuZWPKNH8FeForwW62qpcWpO4D7&#10;rY4zg1oa34X07XcFrZIpIcJ5igDOOBkfxYrsPEtk9tbtr1soWWPCuBn5goxn2rBsdVnvEAIVjtXd&#10;xgnPGB9K68TmuJhPnU2VToUZQ+FHld18NNNuI5ZhZxSrKSB5gxg/7owPy7V8/eNP2cfDviC3kngs&#10;lWXdtAUBZE+mew+nSv0EaCGewgmhfy3TLHAB578H/DpXG6taqJPPlRNn3mIGGb8vT+VexhOK69Gy&#10;rrmRhUyunP4dD8TvGfwQ8Q/D+4uY5IX/ALOdgUlToD2H+zx612v7KPxQuvgr8etK1PUma30TX1XQ&#10;tZVvlRIpyGguOmMxTYz38vdjrg/rNdeGvDuv2radrlibiCUMjDg7l9R/9avzF+PX7NfivwC2o+Jt&#10;Aie78OI7Os8fzPbIx+UMCcjbgc4x2r6rAZ9hsV8OnkeXWwFWlo9j2r9v/wABy6R4oGv2NssVrraR&#10;3Cyou2MXUX7uVSeAWIxIcc881+WNsTaakkwykaSkPuHIC1+z3jrxBbftDfsN6F8RJXjm1PRoYF1R&#10;mYyS/aLY/Y7vryrSvtmGedhXkggn8db6zIZ4JD83d+u4+9e9vaxxeR9SfD3WkmsLe23MyKedg59s&#10;12euXAe5kIbbtx1HHtmvBvhZqsFpdx2zt8jqV4Peu01XWXvJ/lJQ7vmz+VAiprM0ITyJGKndkN/D&#10;VPw5eCHWYm3ffG3PqDUetM7rtjULGx4P8WBWBBJJHeQSxN8wdfm7cUAdj4ig8mZwkYXnsODnnFfW&#10;/wCwjqa6/pXxa+Bk8qr/AMJFYPqljDI2E/fWyadePxkhebYHCnHX0FfLPidCb9ZUI8uSNJFHQHgV&#10;1v7MPjh/h7+0r4LvifKs/El1L4bvFx83lalGTAM5GB9tit89eO3oAfVv7C3jO58P3mofCTVpG2m5&#10;uFSNufKuoPlOPwTDe+PSv0Q8TGWwhF5E25ANhV+RxxX5p+PVf4VftfaotlG8NvrMlvrcDSEbS14u&#10;6Qrjs08EoA9q/TPXCt7o0U7QmeLKTyRpwdhGcjHPAOeK9GhtY8vE0+V3OFiuSpS7+9bucbD/AKv8&#10;VNdfpWqWGgakdHuphGt46GBWOPnZtmP+BNhc9M/WvNr680u4uvKt2ltUIO5W+5k8gA9fwrm9W0CD&#10;V7tb+zkkW7s3hYSeaR5X3WQ88cFA2Bj37VrVjZHPR3PnP9t7QbrQr6bxRpELGYRWnii3x8uL7QpF&#10;S4ZMdP8AQ3UsP9nP09z0+60nV9Hstf01nubbU7SC8jnXBVoblFljYAf7LDNb37QelW2ufDnQvGmp&#10;xpOukToupKMbTZalGbK9XaeqgyKcdML+XzT+zDqNxP8ACz/hGNQmB1Hwff33h+4TOCPscgEWR6GN&#10;gBxjC8V8bntBNc1j6nKazj7p9HLfwwQxR2+U43Z68eta0V415afZp3QjYADnLc47GuV06TyIJi0f&#10;CgFN47DqKmn1S1lh2wKsbKm5WIGc8fLXxE0fRGzbsLOUWW5J0mwEx12g/oBWuLbSLJhcJC0UhGXw&#10;cqnGMYHHNcnFHGNo3Hfncm3nHy5xj3rftL2W6H2a5hzG4Ks6nHyjuKXOPkLtpdyBZoFbz0yrIc8q&#10;wHYnp9KswXtvqkcE5uVgvLRSki4wTz1Ge3vWFp4mCeWCsgUjGOrKO+PUVavIbK4mS6ijKyhQGwQN&#10;wHr2OKOcOQ6o3GorOJYJwLSbG5mQMFbH/wBbqDXKXyC2uBbS7zCSrwXGPkjIxz/u5wCKrw6zqWmy&#10;jTrODzTOpaMjB27eoIPbA/LtWxpmr6hdvLp2o2kH2XA3xYILcjOM8Ar6jHOPwOa4nAuyww7WTymF&#10;tMgWXcRyQBhv9naPwPpXNvLZxmWSOWPdGNkar/hVqwsLmWZ7a4ud08XyNCTtbav3Wbk5yuDx/IYr&#10;Ens41lMczZlBGEBCuR0yOORxSbKgjQ0S/jIkCuMk7TF1C+uO2PpW21+oVBct5kTDa2BlRmuXgAS4&#10;UY2hs7QRiTHv2qSWVxcBfKBjAPy9D6fQ1gVYsSXl1BKIrSMMQ2YnxklR2x0oa4muEkklO2Ehcwfd&#10;G8Y6d60INTKWQhOwE8xkY3Eccf8A6qzWVbe7S4mTcr8iPOMYHf1oLRA1lDNarcK43DBAT+H8aVYJ&#10;ri0Em5JmTqIvvduPyqaG6sjKhyI4i/3COR26+lRyK9vfNKo8qNyNu3ofXH60FD7b7Cm2Ha6zKM7S&#10;3HP8NaV3YxT2q3FmgDx5K5H5jb7elZp/fo8yg+bHnLDj/PpRHDtkWV3cqrD5Tx82MfTr/hQA57iK&#10;3CSwFjE+QVfovr/KrYhtorWKaBshucAdQe36YrKBh3m2nYL5hJG7rx79KprO9uXs5sFZsYOcDK9s&#10;/jWZoWnTMkV7bjzAjbpAvDMUHGM+mOldF4ctpby7s1u02T/I5ZeP41Ug468MP8OuecZY7d42hTLS&#10;HDFWJG339M9q7PS9S0vRbbUtWuztj0mzkupW3N+7WFVk+baR8vyDjv0rfBx5qiiY1tIXP55v2wvF&#10;sXij9pvxxqcUwdbO/wD7PHGFItUCYH/AlIr5tnn89sJ9am8U64dc17VdfnUD+0r68uGYHIVriXzS&#10;PUhXdlB/2a4sat5OQcfKo/yDX9HZFRlSw0I2tZI/PMa+ao2Xp40k3SyrsQZCYPU9/wClYA1a602Z&#10;rUg+WwI2t3x3HtVo61GjHJBVvug9iKxdTeKYCXHQ546npX0ktbSicaKk8zi4YwneUIAyOOcf0rr9&#10;O1FbzTraZQAWiBYLz8w4P61wMsjedEgV9s5Cb1Hpjn8q6u4mttLYW0QVFt0UgY5bcK7cJLqzKaNW&#10;Ty8sv3q63Sp/L8u3b5Vck59yMgD0FcDp8wupXVk27PvRk89AR0q9FcwpqImuCwEvy8fw9AOB29MV&#10;7FOVmmYSV42PXvOx+7I5YfMR6ioJtqyK/wA23jgZ5/Ks+2ulMPl3PyPAdo28bq1I2+Tdgk9cenpX&#10;6BganuI8KvT942m1a4KxxyIMoSC397NLHqJnkfKccAr0yBWQGbgAnJ56ZxQgj4ViQ59K9WFZnKdC&#10;ss0hX7K2xFzk8Er+HFaau7RfvHLFe/AJFcxFdxw4YKTtOAMdq2Ir9C2zIDEHivQpVDNo1Y0Tb0Ck&#10;+/SlddzKRj8ehqGFQwy6nIbKsPT3q1GMyjuGOOe1ehTOaQKrSAkjpxxVoRjBC5H8hTo4WAZuP+A0&#10;5yxHy4HAyTXWkYsazYbC8+tIeG3e9DeeQNxHH0oXBGd5HTmjlFzDlkAb2HQVa6gHjJ45qEgLyBwe&#10;9CkZwxGM4FHsw5iV9ssYiYAnHGR/Ks64tBNHtVtuBtzjp/8AWrRZl38Z9QD6Y/lSZXd356cUezM+&#10;Y4y6spoGUtnc2dgHGMdeRXN6taS3dvKMbX+Uoeh46g4616fcW8cpzN/q2ByV9v5Vy95DASQmQMZH&#10;4dhR7Pm9005jym0laN2Ty/LI4YdMY6fpWlDOGmVYmwcEY65GK2NRtopEllEIV9vynudg5/SuTsTb&#10;q5I+Vx0Xvg//AFq4KtFwdjaMuaJ2UTF2i3bS/r249RW3DeGKYTEApwRzjrxxXHRXEnMSNjj5RgAg&#10;D0NadvcyoUiuZ8RZwDgcE+vpWtOZMz0fduAYr1x+OanMICtgnaOtYGkybrZVHKJ86Nz82f5Yrpoh&#10;lWyxAwDjFejDY5pCR4CA+3f07VKXCgdTSfNgNtGwDvSKcNvA6da3gYEwfYQYvkyPSpUIclExwc/l&#10;VcLvTPTt/wDWqSNcEM2VHYCtuUzGvBlgUHHIPoKpeQ8Tu6ZO4DPH8q01YEnICjpz/SnHnjtjoPSj&#10;lJ57EcOQgRu3qOaux4JCfl2oUY69cc+o/CjgZd8hiQAMdPwrphHQnmuWkDvlSMrn1HFWVsPNU7CC&#10;2MAOeOaphTjlTj34qQbcZU4OOg7YqjM5u6hudMv/ALPIhBLELtII2/WtKdVuYmi2kn5W59F9Ku6p&#10;BFLCJpPl4+/0xx0/KsjSpm2hXTCrnL549vzqlG8RXPM/EKeXdTCJBGVA+jVj2M6NIEmB8tOSvpmu&#10;88S6eSElK7Qi7TxyT7V5yykOe3Zz0+mK8yp8Vjrg9D0PQ9RXYtu3AbmIjk4Xkn8K7KKYAfIDjr9R&#10;2rx/TA0c6GyLSGPjaTgENwR+PSvSrSccIpJ2ja64+76f4V1UtiGdIse7jgBhnFc3q+nILZ7mL5GR&#10;udncGtaNkB2kFcdD7VcLMdyLgZGGHYgVo10EmearqMQLQ3cOevJHr0qOO409wwmVYyW2qrdMY4xj&#10;pXR61aOMyQRqSp+ZSMfiK4m4CufkRT3U+h9DWc6SKOhskaQYt+EBGz2NdJbxyFvLJ3HgdAMVxujq&#10;Zw6Rcyv91d20YXriu9hhEfLL0GD2NFOkEyxGnZMe2KvJF8uwg9e3b6VT+UE7mCnoO2KkDEJhSSSe&#10;3pWydjMleGKWKVQAvmcEHsy9K4DW9KivLWRLuESRk9ScbT90dv6f4V6N02t97p+NVLzSrbUbeSBX&#10;8t2bdnkj/dIyMg+2KHZ7lRdj4t8TaPcaPqMkMxDRt88TgY3J0BI7H1FcwrBXGe/IHrX134k0W01G&#10;1bTrpUIMjNGT0Bxgc9vwAHFfN+veF5tIumDKXQdD0I9BgV87jMBKn70Nj06FdP3Wc9HPlQ5GM+3S&#10;porkqdqAAnr6YrNYSQfK5IU/db+hoDuW3IQMfkK4Ds9lFnVxXV1FcxTwPtDqRhemB2xXaaJqFvbz&#10;bJZCfMBQqeef9336V5bDOfuxsDx1H+HtW9Y3vkSw3Rx5ZOGB9/1rWmZNcp7VZzx2sVq00u3HGf8A&#10;aX7vTmvWdD1Nr63eWebzHUrsOMcY9q8O02/ibyYpuXj4LsMcL2PqcV02l308NxHJbuq9dwHqex7H&#10;mvWwtWx5mJhc9qWQsvznHbB/pT0lcBVyRjjp09jXO2WsRXCjy2/eYB2v+tawZ5B5hfOfTp7cV7NO&#10;omebKNjQhkLLh8ZHSrolAO1dxyP4ulY26WMoVAbHHpmr4lVc7RwPXtXSYEkkNtKCGUEnjB7D6Vw+&#10;teFbZnzbfdf81PtXaxt3AAbsO1KyrJuBXCnrjtSsUpWPHRY3FhL5sDNG6NnKnlfwr0Gw1tLpfJuW&#10;AlJ3ZHQ+3tmprjw/EQ32YN93IIbp9R6Vys1pd2Tbt2wAdhx/+unY1TO7Z2AjiJxg7hzkf/q9Kn1O&#10;GOewmRlxI211ByQSn8J9/SuZ0XUHfyYbrG522xPngle3aur3PIH87dkYGABgEflQQeewyhJz9mUJ&#10;nPmYOdx7H8PQV5h488AQ6nG+u6EhF0P9fDj/AFv+0PcY5z19a908QadDNcm9tgBhv3pK8EdiADz6&#10;e9ctKXsZYmZgUPzKRwSvfA7EVlisLDEUbSOjD1XTd4nxDdQFArMvqCQOmKjtbnyWGV+VsjPX/wDV&#10;ivpfxt4FTVd2r6Km26A824h7Tp/fj9GHcd/5/Nt3bSQTsjDBbjb6Gvja2HlRnyy+R9JhMTCuuVm/&#10;aXrkABzhvl3L7dq7DTbgrKkkefMLfNz8pUf0rye2mEbBz98A5P8ACR0+ldZp17Ltj2MgZcn5z94d&#10;MflVwZGIoJbHs9rdusn2iMhBjgDofb8K6a2ninwrKscwGB6OPT2zXmOlX37wwSYR24THT/aHtXod&#10;pJC4WNwN6D7y9u2K9Sn8J5MzrtG1C4S7jt4yCoGGiIA/FfpXplt80eUIZBw27vXjon+yeUwlDAcn&#10;AwB/npXa6PqaEbpFeNpeNgX5QfcV3UJ6nDVjdHcpO6naqZ/u89BTlJLYJIYflg1Rtpm9B1wue3tV&#10;/d8yJGAVQ5bntXqo4Sq0bhuG28+vFRqBG5Y9+uOcCtkxF1x9xCARx2qsIPLOD97HU8cUxlZJN6Im&#10;Pp9f51bWLzEMQ+UBfvdj6j0qnHHsJJX5P5e+KtRTyJ0O4D27VmB4v4i046fenfjLqwC7cYVG+Un1&#10;PuB0rU0+6gOZGRY5GQMduRgAYHb9K6Lx3p8FxppvwZfPI8tegiSMEM273xnbj1ryNb46Oscl2HMC&#10;nakoHCn37fQUFqR1OtahcXswk37VJKjIGNoA596qWUAlKyKSAjL0XcOPrx+lctHrYm/1bg+USFOP&#10;pjBpy6ncyKyuxAY846Yx0OOn5Vx1Z8rOj4ke6xbwFVgCezLwrfTtVoBmJQHdwGwP4WXtivJ/D3iO&#10;e4fyZcyw8H5vvDHv3H0r0a0vVmDG3wydQcHB+npWtCrGRi42J7yxkx58GBxzWeyl8B8diVHHTtW6&#10;su4bGXeBwNvSqU1usj+YMFc89sV3wkIy9S06y1jTm0nVUWS3uVKliOQ38Dj0ZTivmKa2v/AHiX+y&#10;76Vo1gxNE6g+VJuGN6geoyOM4I9q+tpLeTYSgC+WMqT2/wDretch4s8M2PjHRItPdRbXlu7fZnIy&#10;I3J+42f4X/w9KwxNFTjzR3RtSqW917Gp4R8UxX9rBGymKZBtbJym7pjPcYrv2MBwWQPxliBz6D/9&#10;VfFOha3qnhbV30fVVe1ltpvLljIw0ZAxkY4zgcV9L+F/FAvYMzXCTE4aNmILCPoA2OjYrz8NiL/u&#10;2Oph+TVHRXuhadPKdoVCfQVgy+FEVjLA546YrsZgXT5CAe3+RUO9+AQCV9P/AK1d1jA5KHQry2kC&#10;hhtA4x1z7dK6a2hvCht7jY27+994itEMQBgHDdj6VNGFC/Meg+U91+nStVoZ854hr3h9LbVGktUE&#10;cUhI64IYcngdB+naqUUWmNIUuJFSbI2lxwf93PAr2y9tYLsETqDgcvwrY7c+1eM+MfDunSW9zdNi&#10;3ntNgDBcxyg87XUdSR0PaiolJGtOWpaXQdMmCNGwjYdNuMH/AD7Uf2JEh+WPzF/hyct+f+Ned2+o&#10;vaSGL7SeOSm7oPQe1dhp+vyBFkAUKRjcmCD+HavLstpHXcvt4UhYFVTCkHa33TmsmXQNhKgs7KTw&#10;F/rXZRaj5kCkBee/T8KaZEGccE916EjtS9nEDn7O2ls513R+aQ7FVxsBJHIz/wDqr0y0v5DGA2z5&#10;lBPTG7jPsPSuXt7aGWU+eSFbaAfr610cVqkcflSLyOmParp+7LQzqxui8zjeU3Hpj2/AVIp4bOMf&#10;57Ui9iw+n4U1wdn3OvH5V2KRzcoqvjCpwe+OatbmCF0A6fjVbbtOU6rx+FJjBOT6dO1VzBylvzBI&#10;Fij+RccMaau48KQSPlFQrxgY/CnhGbgbcUC5SUdDhen6VMoyRj8B60xlwvWnxnkD0oKLTsUj3Hcc&#10;/Lgds1l6pdi3sHlu1ZlUhWB7qelakW9cOf4s5HpjpXP+K7hILbaCSwTcA3QkVmB8o/EG9GjeIrfV&#10;LbcrBWjnKnaoZX4xjpkYr6A8DePtK8WaaNJ8QCLfdKosbqN/L8wqAWRsEFJFY9DgMOK8j8U6fFrm&#10;mz2s0PzSISOhO+JSVAOO/wDMCvnTSb+70K98mUMjW7fdGR8/90kEMOOoXH4V8vm85YWvz/ZZ9Bha&#10;Sr0NF7yPtPUvh5f6ZK1rZ2U09pIxZZU2qjZ5BVeiqOh5x6dhXlPjDw7qURE1+QksSowwFwdzYBDD&#10;g8j26e1ej/Dr456JNp9vo/iCeYqsjKJWRRFHnlQ+fm4PA2g5zyK9pbRvCuv21zJCYJ0jjP7+PO6E&#10;P06dVJ4Ix+FdUPYYimpx0OL36cuW1j5A8E6gun64jyRYMiPFIP4FDjAbHUDJ5HHHbivfYnZ7bY2F&#10;KdVHPWvPda8G6bpups8MhlZCQxTCBFPTABIIP4H2FddYT7kEMGUjjT77Dcdv+9XLQrKF4G6p+6WZ&#10;8AoVXkDHB4qDcFjOzqenoDTFyCVA2nsfX0pv7xSFcBc9vatZVSeUVn4VnfBHHTio2vjGP3Cbg2Rg&#10;/wBBUTO6/MSAp7DGaeVWUZTjAGfx9MVzSqm3KTD5sbGz098U4J8xQfX2qJ22rsZiNvoOntio7qaK&#10;ONoSM7gNuDzXNVrHRTpjlkVBv+8wyQvQ8+lULq7nKlgwORzIOCvtiq4ldGKAGTptxyB+NV5pDGj5&#10;PJOD3wK8PHYxqJ6NDDGPeEkP5cuCMfiO9ZDXMYOzlyf6dKmuOGba6sOgxWUz7ORncOw9q+Or15Nn&#10;rQioqxfguCP3gLHy8Blx909OetbtprN5ZMTG4y5Xf828HHUjoBxXJ25lkmea3JR8YkD+n8q3rTS7&#10;3U7i20+0ikmlu3VbaOMZMzHjbheK0pY2VCLn0Q3TjKXIupq+IPHOqR2yxwSNb54H2fjn0x1Oe9fQ&#10;fwh/Ze1bXfDl18YvijLLoHhTT4BcWythJb6cnHlIrKSQVySAPmxjIxkfb37Mn7DnhrwzaRfEP4wq&#10;J72OD7QbORgLWCPqPM45IHpgV5X+1T8cpPiTqieEPB7JbeFtCcQW0cK4DlVCliMY6AbV7DFfIZfx&#10;rW4gzD+zss+GPxS7L+ke9iOHqOXYV4jF79F5/wBfcfJUzQoWWCE/ZR8sW45J5OD/AN84/Kqz3KeW&#10;w3DkNtB4HH/6qckFzNItrbAySdgB1boFH5Yr7l+BP7Mplgj8R+LlninMTH7GEdWaNmHHKlcYxv6H&#10;p07fecX8X4DhnAe0qu8uiW7PAyLh/EZriHCmrLv0R8LxXUVyRukt1dxx5cqnJHXgcjGRn2rI1IAW&#10;0jSErhCR7nHFfrN8dPh1oGp/CfVb3StFtIJtAszeWgsrdIGQJ5YfeEVSxZScnnPc+v5ZaxZKFgjm&#10;ZXaSZImxxwwIB/DivC4F8QcPxNgp1KcXBx0aZ6XEHC8snxEKcpKV+x+kP/CSQ/DnQfg3fXr77OSC&#10;8kCyttQzR2mI8Z+6N/X13V8Z6nq3/CQaldak21TcSvNIi5+dnfduwMBe2fWvpv4rXel6x+z58GNb&#10;njB+zrdfumxv2PF5eMf7w/Svl6OG2GxYP9R2wMMMjv1r+UuK6kYYypCO93+dz9hwfv0Yei/I5fUt&#10;LWBBPaJtQ5MhHb/61Uba5VUCGNVePjnp/wDqrtJYGU9d6/dwR2/wrltT08Cd5YcKIwGwBz9PpXyS&#10;Z2WOT1nQYpY5HtyCR/Dt5+bpzXit9aNDI4nk8p42I8tlxx0/KvouK8BkmjPLqOF6gr/9auc13Ql1&#10;eNblkAK4z0GVHr9K7aNZrQ5q1C+sT51f5GZV42jGwdKw7u1Vv30C4fOSB/L0r0vxBoF3pkmzJdM4&#10;+7wyn0+lcjBJEzMkSco2AVGMD6V6cKqaPOlTschcQ2eqWx8/DAYBwoLjt+VecalZaloLvd6ZcHDE&#10;LJsyOF6ZHpXsd7YiWHdAFhmTIIUY3H8q5q7t7iVFSeJvRXxx9cYrooV+hzTpnReCviX/AGp5djrJ&#10;QTIQhONuOOu739K9jDR7uSQpzt4wfY18UaxpM2mztdWzHaVU/KPu/wCfWvY/APxDZ86VrDFTGvGT&#10;k49Pqa5MdgIyXPS+46sPi3H3Kh7VI7Ntf7wdwuPTH9Kswypt8whTjPH6Yqnby2t2kE1s26OYE8H0&#10;9fQitGKHZGvl/IQOAf6V4FSPKetEsqiblRWG1iQdvr6e1Sp8uI5X+Ukdf5Y7VVjkURIocEBj93uP&#10;f8aZnL/IQV/i/vHPb8K43E2RrRsOi7W7/hVOcquQmAW4IbOPbFKJNuBjLepGOvQfhUSKkzFHOdvI&#10;btzWJVwjSWHhfkK89ck/0qUCRhlnzznkd+9MKuAxC8kcn/CoW4iGH5PA/nSSC5Zt23kjaN2DnPTH&#10;pipSUhxjcGZcDZwMD39KhtidyoOd4Iz9PSrLspjJBKmPoD0x7VnJFJlmJ1XLRfdXlww5/D6UkN5c&#10;abc+dbfMM5CYwGH9329qhlkt2/dxsSD1bpk9vpVVn81ihI2YwM9V296xsXzHaXWlwaxpovdKzHLj&#10;dJA/LKR3X6c//WriZoZSBGSqy/xB+/p0rRsbldPuVvIFKzR43oBhXQj0zj9a6DUYLPW7JdR0wgMj&#10;NlAMFScfl65qWUefsZFXI9cDH+HpTmBO0nOM9QP5U6RRBcqrAnjaVA7/AOFLM4j2Ryg5x90f3axL&#10;P//R6GUB8Rou4njdj7xrTt2SBmZgGfjKDjbx6VWtDhoIfLClM++cD+tWHhUQb0VgwLfdHQehr8bP&#10;1ApSzPdFpI1wrlht6fr+FVvIM7pDHIBufhccEdzmp4gryZYAnPzfT+XFaVnEjkOuFx05zgentQBR&#10;vIz/AMeoddxILAfxY7du4qyFDoDL0UAOO2O/Ss5LmGRmnUOm35gPU9KmsXXzXRhtLLySeg+nFWtj&#10;MHMkETThRt6ZwMDn2xUE0itLIsPOMAEcAfzqa/G5ETdujxxxyfw7VFYmND5o5yPn9hVLcRCbbaS1&#10;u2ZB8wdfx7dD719PfDPx/L4ihXQNcRftkUZ8uXb8sqIOR9QBkV4ApYrklGQYKbcAn2pmm6nqfhq8&#10;t9TtSI3SUOPl+QgdAQM/pX0OU5hKnPllsebmOEVWl6bH2ZcQtYstzbuWj+mOOn04q7Y6ypbbJJtY&#10;njvxUOk6jZazo9vrGlSFrO6AYHOWif8AijbsGU8H8+mK1brQ47iyN3ZtudfmdcYbbnaNoH07enav&#10;uU7q6Pi3Gzsa1u5YjCjBJ6dDUtxBHNFtBHXv2rjbW/ksJhFcKTj+9xXW2s0UyCVR8pwdvoaZkYsW&#10;60n+yk5APfpW3FKkrKWXJA6rxgVSvomEvmHr6dh7UWMpOQrAHHTHOKALMqKXIJ+U8AgVmtEEPAwQ&#10;cCthgB8vLcjPtVTaRny2GQT1rQBdIvpdKnE0DNt27Wj7Njp/3zVzV7Wy1WP7dakCRgDKucAn6HgY&#10;6cVm7DzuXH4cfhUttGwkwM7Q2CooAxDFd2jIFZtnbbwB+Va1tqs6bfmyqn161tPawEkNGpb1HtWf&#10;PpMjDfCqhgPuZx/OgB51JJDnYO/Re1aVrqTRkkICmOcnAxXMC2dADn2LY6e1XIbWVW8uNie/y+nv&#10;Whmdj9ogvFZSwypA4/THpiqJjKfKx3fXpXPQvLFIroDGVPfgVq/a7jGZEEuedw9Pb6VmA/yIZmw5&#10;BBPbg4+lK2jW4QhW+9gsWxgf/WqeIpLhlA2qe/Az2p4STlt3y+x7fl2oAzZNAnjXgA4/yMDtWRPa&#10;3NoCBlcd/wCGutDykEKcrjgDin+fn5HQMnTDDP1zQBxovJoioAJDDnA54+lW01F92VdgeQR7iuik&#10;tbR1x5eCQPbIFVv7Lt8EqcKwACZ6AfSgCpFqcoIwScYznHb0/KrTzbweVIc5OMDpSJZRxt8mCWBx&#10;n+lWYLdIlG8Zx+VABFIx+XPHTP6VPjADZxt5Hpx6/lQE6AAAgP9/FGR7VBIWbkDBPQEcf54oAn86&#10;AY+YKR+o/wAKyb3V47f5VAwMk47ewrOuTMCqScHHB7fpWQ2m3Mzb2Py4wQRzQBFd6sWCHGeOg/z2&#10;rNjaS724ye3PArrNK8JzXrgx4bIyzngY9AO2K76x8B6bFGhmmXaeWAPQ0AeYabpMt0gkSJvlPXdh&#10;celdZHZ3cR8uISRsOmwf4YxXqtto+k2kIERQY6ddp9+KbNZ2kceUwRnnkH8qrmA81fRPE2tSRx/M&#10;xA2qrOFXA9cZ/lXoGneANG0uBbnWis9yRyvPDYHAHt6n8KuJqZto/Lt1wDxUcbPK25nwd3+etJsi&#10;SJ1jjH7uGPYvbAwPaq0z+VuTHt2q4dijaOMc/lVGaMfOSMjgZ+lIRNHISDnGOMYpslwVwABnp7fl&#10;VPz9mRxioDNlhsBz+ntQBfaVD8wHbGPQgU+PLDd0H8qrwJLcMqhdnbnpVhwtupV2GfQeuOP5UAP8&#10;4KeTVoSRyLjgDgVz7yM7/Kvt6fpUkcsgwAf6dKAL06MONmMjqOlZhYgluhyBxW9D/pK4AOM7QMVm&#10;ajaG1IG5cMCenPFAGdIzjkEDv6CmLcSJtboScHjOahmuoo2UM23IGO/147VQmvYfIwCMDK57Y70A&#10;aH9uGM4YZTBx15rKm1m7kHlwJ5eVGDgn/wDVWahkuXygxuPpx610umaW/VUIZgGYn7uKvYgxra11&#10;C8bdIxQA8kn+ldlpeiKdoYbh1wR7V0VhpOVBC8cZ4A962Va3tchscd+/+NQ5FqIlvYJGu5jtwMfQ&#10;0s1+q5SHBAI4rLub55TsXdjBH4f5FQxttyzZDHtxx+lRcvlJ5pTJuYtjnBIHbFChI8YPIPP6VFI4&#10;jyZCNo49q5jWPE9hp2Y5CWdR91B9KQWOguryKBN0xEaDlj0PHtXnt/4wurub+zNBge4nc4zGN2AP&#10;97+vGKZp2k+IPGLCbUD9i04kMEYHdIPRR059fyr1fStI0vQ7fybKNY8jDN1Y8fxHrj2oGcBofw4u&#10;LyYah4mm+0EkfuF4A9QzZO4dsYA/DivVkjtNPhWC1jCRoMKi4AGBjt2//V0xVaS4MmAMY7qvAzUH&#10;JOD34oAsvOJWwx57dhViKFpCMjPGcHsKqxQlmxjjFa3mrAh4wwxyaAHNtgT+6Riuf1C7WMM24bsf&#10;j+FOvtRVB+76jufWuXlczscHJFZyl0RSQjuZGDZOTyPYf/qq1bw9AB09e1QQRE5PPp6fpWsibF2r&#10;kD0FSkUKqcjPBFSLknnke3Hajjd+A/zxzRnPH068dqoB67DhepyMY7Y/wpSJFXA5JPA7fjTVHJ2k&#10;g+vt6DipOBHlTu5zigBpBwMtjIGfSgqzZYcgdulKzEqo9fXj/wCtUJ7cUAO3Ywo6fTv0pN20c9Mj&#10;8B9Pamg7TwcfQY9un/1qTduwFOTntxigB5YjuNoLcAenT6U45H5cimMvzcZxjJx09utJvPT5cFc/&#10;5z0oAk5IOODjApG49Tnge1K3GW46fp+QpoAJyMYHI+n5UAGWwFHoQPf+VId2enrjFPVN2AenQnHW&#10;gRrjjIXPH/1hQBCgBUDsfwqQgk5GPp2xUqqVZscZ4GeeKRIwv3gD05B9vSgBgIUY6D/P8qTAxx1P&#10;Y07yyGAHQ9u3pTgCMZ7dhQBFsG3cM+p60cMOeeRj8Ks8suB0/rTTGMcn2OB/n0oAh5GVbr/n0pGV&#10;Tg8Zz271d2IR7Y9O1Qtb4IAPX+tAFMnjnIz3x+VRY/Eeo/wrRMIA6nnr6inLAu4EgbfTpQBm7TLj&#10;HGO/t2pht2/gBxjuOn0rVEQVfu4FP2pt+X0xx/WgDh9RsJbWX7XABvTqB3H+elb2i6gt9GGAwRwV&#10;9M8Vsy26ycqATx+AxXOtaS6bMLiFQEJO4D0NZlJnVlGK5yaoswRdvXPp2qza3KTRjyvmDL0wB/nF&#10;Zt+PLxg9h04qxJE89w88IjZi6p0XGMf5xWau3BA/h/T9PamGckDncD0//VTS5fIU49cVlzD5RTjc&#10;SMHp2rOkcjljjr/jV7cAduCMYHA9aoXLRHo2xQM59/pUN2RaRhaxqMVhbSXVwN8cSM7YOAQCFHty&#10;TXj/AMAvhh53jDxV8e/EoZ9Q1/faaV5o+a3tLfcDKm4AgysTjGABxXb6/Y3fibULPwtZ4iS6yZpe&#10;pjgyoYj8AcDpnFex38Vppnh8W1rF5VtbIsMMY7INoCj6KBSpx+0XKVrI4OyeW81BpXU5LZCj0+7X&#10;u+nW32WzjgbqoAry3wdZ+beRzMQUC7vqc4Ar113EaljgYFd32TB7ld1Qzgn+EU65uY7dQz+uPxNZ&#10;1v5k0xdvun/P6VFrO1IT/nmgRLFqkM7CJhhzwV/p6VkMV07VAg+UPnH+6eP04rlJrkhCpAyDzkD+&#10;mK0otR+2Wnkty8TAqf7vb8RjiiwFS9jhQt5uDs5BP3encHsT+VfLPxh8D/C2XR73Ub6ztjeJHJLL&#10;JHuV9+GZSg+6T5hVQDgAH0r3PxxHqxtcaakjEruzEMnPoR7deleX6L4Vvm1ASavZb4yu7/SAOWU8&#10;Y3DGeT/TnFePmFJVF7Ox9Vw/jXhKirqVrdD89PCV/a3NtcsFCNB5RaPPTJPyknqTjjoDkY64rp1t&#10;VuJy0bCQs7IFXIK7eNpJ9q+rdT/Zv8HS6xcanZRyw3VzK0yguxhjeQfNtQZ69uAB6V84eOfgN8Q9&#10;FeGVbVtX0+yMsipbFV2q2MmQMdxRcdRzjNfmGZcP4uD5ktPI/oPJuNMuxCUOez89Dz+61qdrs6Ro&#10;LhGASOS7aPcoBBIVVccABduf4iO1M/su8WZDqN5LciJdiO7e2OBwARxz1OK6aBbBIcEKpI2pJs2Y&#10;YDld2MHrVuc/Yk8+8lTyAhDSLwFCjrjqT9M18w9D7mMudXWxwWq6TAWcQxY3/ugQMkhemGPHBxXn&#10;F7o0u5bZcKN25sfNyOmOgr0l9av9QMb2sc0dmzssUpIcsF4P7vHGD1oSxuBDvfHkgh1YYOSeBhAA&#10;RnmtY15RJeEh8zzKz026W9G0E25ZCCuPlA4UZ9uKvazoUsMMNwv3977gMgj0Ofyrq49KKuXkbCA7&#10;lTkDA/2e1JqQuLgRq6bVXAHOcnr+FU6nMbU6dkZmlefqEMllMx+dMFwehXjAHvWVaymyvRZH9xlt&#10;iSNyME44HT8e1dhZWzbE2YQDlpcfeI7BhxxWFqmgy312HJkeJHDLEoyck5OPp6VzdzqLV7q2p+Rc&#10;x+Q0dvGyggbcbi/rjuD29KyNOY6jPAloVEkTbxIR09AfqeOK7hLjVvKu28kRExu4hlVSeOvGeMZr&#10;E8P2X2ryppLnyHt8tnbxknIwK4uhr1Jxb38YnVw8e2DbuQYJBwcelR2GnX0KWV1dylHjfcEfgAAj&#10;jcvtWlrOo3cNtcLbbbqO6ZQgQYCt04B7YFZ9pJqNveW0d2DHEwLAMMdQflHbtWAjUvbnTtZtZLW6&#10;jPyb1AkZVbcPQE8447c1VH2PUNYt71QyT2sTJsUsn7qMEoG2ADg/+OnHOBSahcWa6a8BiKyxTcru&#10;BPruOPbFUtGviuou9rAzrDES64xkEcD245A/DpQKyJr7RrCeOB7R/sk7y7ZDyVBI3Y+c9uO9Rw3d&#10;tZXt1HOpna35Vlf5SWwCGx6ZxwMewFWLq+utd1S2lJkQIwUxEZEZPDHOBgD+lP0rToVt75LRlKyz&#10;nbNnOE7D0J/TvzxQTykV94kayt449KsTI5jJTbzGrNyT06Vk2Wq2kkcf9pGWWbhyifKQwxkg9APX&#10;HpWqbS7sridImEkCQ5UHBXAAGQewz0zVuXSrH7FaQw+bNfNHvaXICJnttxg+hNQmZumc8fEOlm5b&#10;yLRbWd2+UDc25Tj0PXPrW1Hp2m3f2hAF825QIZM84A5U46dq5+y+zzzwJPGreU7MGGOOgxwKc15N&#10;Y3rtHIkkVyxIIBUFs4wBjjBH5VSZi9C9oXhRJrR5rB2uDb5V33cFh2C7qx75by1uo4rZz50hZHwB&#10;gsOoII7fhVPws90r3eLh2kbfJiPhQu4rwvTBHbtV6XSYb/UZLx7uVIpFAERkZRuGBkAH9KZBsLOk&#10;1uRcps2lYvMxuyMZYY6DGKy5bSSUyL/qoogBwcb89OvtW3Y29zo2lyWMU32eWVD++WPzPlHf2PWq&#10;nhq0vJNON1q4xJcTOY1Y7WZPU9wM5xUpkSK08Tjyre2byRHgxrj5GPIAPT6Vp2yxR6XLaadJF5si&#10;hCuwqOTyASSD3FQzTi9uo4ZSYvIICPjjIwOcj+7ml8izi8PyX1vKJs3LdCQNq9OMDvjpVpHDVZiQ&#10;Lbhbp4WilEXlrIy/xMx+lQXN1cyxPZHqGQuvHKkdMir0+nQRWEd/ZKYpZjjaD8rcEA4NUl863uWv&#10;5ZEXbg7mX5WypAFejhIc0z5jNMRBQMq5ZookhbKFWIcbeRnpnPtWMGV1LjkZxtzgitK8uBfoJZWM&#10;crZ3kr94n6Yx6Y7VQS3LRnylyR1x/hX01ONon5PjqqnVbQ02ty5aQQHaF5I7DHSllQsm38MD/Gpv&#10;PvHU2sbMsSrnaB1pxHloWByo+7gd66DzxumKZpcrz5WTx1GPanKSzNu5U5bPp61d0+JLeyub4je8&#10;uUXselZ0AZQoYjJG0HHQH2qWgNTS3Iu440Gd2MjOAPcfhUmvWUUU5h3jZIoA46c84/KqFoBG6Sgb&#10;vKcBF6YYYwT+WK6XV44pLVLkBFYnB9cEc1P2QOCt4vInPzEIfl5GdxH06VqQ4khlTOOQUTGMY96r&#10;I0cYy7YwcZxwT/8Aqre8tWiQjDFgCDjA/TpUsBqAeTF8+C38OOg/+tXW2Y/db0iwxO1fywOPesNP&#10;KcoikGQgI7D0/wA4rqI4ptsZiGVhIMnbI9a5ps0Nu1hMO5M5zzg9AvoK6e2QRSBVAcooKkcEcdx6&#10;VlWqRRqsgG9mPHO3C4710On2zXUwk4WU/wASgEYHYiuYt7FecKUClSu/A2dc/SuZ1Gy8xvLLZCcY&#10;xjBPb8q9CS3t33XTt80fJx1IHoO1ZmofZp5JmGPKddzY4I7VlccdzjGjVrJVY7WQBRxgHHSm2sID&#10;CTITacEjn/OK1raOF1aHZ+6xkDHII9qqXMawy7oWIjfjB/z2qDdbF5fJZJipBAmz9F/+tRbsgu0u&#10;IgVUEYOPaoVkMcHliPqwI/4CfardzbtBEl6sq+U5+6B0b/61BBrPc2samaeMy5ZeR8mB6VV1GbTZ&#10;5vLtbfY2R827g5qtCXnQ4kKqWB2bcjntSNGhmaMJn5uM8cioaA2Ld3aGViFzFheB1xWpaFZ2jLHb&#10;86kA8DNZKLIx8k4CYILdxirFvKUC5bkONueBioaAfcNOl0xY/L3I7YqO6jgnRPOXhTkEfeyvpWk0&#10;ZYEAZHOPfNVSoaNmjcHaNxUdR2wKkDKnv9r2Vsi4aduTn0+lXJ4o3uVM2GycEDoWHXHpWfPZRyyw&#10;T7tksUqbznPyEYP0rUIEE/lO/mJC2Qx65NaAUIpY4NQheOQRxnCHj36c1duJT9u3SEHYSNw4yexw&#10;KfqVxpEdqFiR/txkHJ+6QSOlQyskjIfuvjAPXkdjUTRT3HnarZXpL3PYfSqF3cPv8tiRt9ef6d6n&#10;kklXDbslQDgDqfSq8ir5kTSDBIGSeqkZ6j0pAyQgbWmCEDBwT1z/AE6Vat5JpIoC+FQPy/c9+mPS&#10;qaRsweJk8wA/eHGcUpDRxvDBwd4Yc8f/AFsUFD72Jo5mDr/rgCh69O9Sw3TXSeXLyzfIo7Mw6fSn&#10;zylJI1Jyg25wBw3es0lUvowo2Hzc/XvnHSgDS08MsXlXCYBYFt3+zxjFX8xx+VHLwhLq3bHXAqBJ&#10;hFcuGXcrgnbjofyq3cxKIxcKx2MvXbn/ACaCYmBqMiqQqxKmPk3E7gV7cCo9JvI7Oe4ER2MVAQ5J&#10;H0x26VYeHzT8oETDnJHbtxWeWFnctGSATH5hI5OeRnFBcTY0XWZNTa4srlNgjwwUEcleMZwKvTRm&#10;0klMWd23qO2Rn2zVfTIoBEktpgGfJkYdWLd/QVbmYW7NuQuXG3Pbj29qBFF08qVWYbxKm7A9Dx9K&#10;q28kqCS2Ma7ZGB2jhsL2AArZCSCWK6QgSSqU5GcY54H07VT8uGO6knEexpBkjPUN+n4VmBYjic2y&#10;nJLwvkADnbnkZ+tQ3R850kdNjso+cHPP0FX7W53L9iHzbTjPf37VUXCMFPyqrgf5wO1AEys0qQpI&#10;pUoMZHQk9MA+1aSgKjAYJU/McdqhjkeXcCAMLnB5Py8YNWk+f5UICsM7cdOlAIW1RN7bWDLxle+P&#10;Xmr4OJ9qtlRzwMdB049KbEmdykYAA9snpVtlVX2HjPHFZmhZtp8Dcy7kOAR/dYf0psieeW8zHPAH&#10;A/lRbyCIsXyp/hbHAA9qn3O1x5koJXacY4/SgDIBNteo4BG392zHnd/hXc2cqTxeZuG0Ecd64+/h&#10;IA8wfu0bJ5z+XpW/o8qPApXllJwCe3v7VLQGqCEAJOWZiTx+nFQSCGFXQttk3DbtHp0q7u8zhUyu&#10;Tx9aiXEczeYNqgYBIzjp6VJmZU6sz+YM9CT2O4dPpWAFA8x/LcbnLHac7c10V0j70Hl5JIO5eOPT&#10;HbiqHkIuJIx5YiYrxyPpQaGaEIbJ3MTlRjirLJMWRflhHHz4DdPpU6QIzyL5gBGO3XsePaoVA/eF&#10;GGF+Xf2J6dKALpfbAknylshN44AxUNmYHvpJGyxfsOACv0q0jxmJSu3yz2x371VEn2K9UxsdsmMc&#10;ccf57VoAu57fBOG3fMOMZx2xWPd3sa+ZLhgeit04HbFa1w7tHJGoAVV3Zzjj1rjNWKxtvOMMudoP&#10;bpxWlKN2RJ2RlX1750ckQAi2tnJUEMR2HtXE3EmZtoB38FmY5yPQVrXFxHJIcuMHjp932+tc/OwE&#10;mCpKgDb+HevVhGxzF2CLzJYk/iaQL+FeSPZz3H7P3xL8cxXSRQXPxd0/R543+dp4reCH92xA4O+4&#10;Ur24r2PS1ledGiYBiTsyMjePu/hXjemWD6h+wj8WNTjfYdL+OcN0T2KA6TBg8H/nrx74r6Th1fvj&#10;x80leCPG7iQsn+kAuh464OAaypFIcGA8AjZ6g1YYytbLIcA4OfbNUI8ApLH95DuJ9a+/ieEjqbcr&#10;cr5c4zIhyR2xXA+IrEXUcehsizLqlwll5RO3d9qbyV+bHA3Ou72rvrNtrrJG3L4Lcdq4vVHuR4k0&#10;l7VA0sOo6ZNHGQDvxdxDA47itUQ0fpn/AMFRWlXwbO0i7YbzVvCdquSMudPOrXDMAP4f9KUYPda/&#10;Fx49nQfjX68/8FPLmeSH7LMr7bbW9FeAH7rRNbT7iPbcCv1U1+SuzO3/AGgB+ddETzzJg01rmTHQ&#10;rlhxUULwrN5XAcE8eld/FY+Xpxm2YzgJgcmvMrwNFcmUr95jyPatzM3JYvNjBHzZXBHofUfSuv8A&#10;h/osrarHqM0gRbY4DnjLdgPcVxOhESTi3H/LZgMt0+le/wDh/S4riKNedkbDci9WYf0oRL0Por4T&#10;2t5H4kTWdXdrSFnVvPJ+bIIIOfTA+lfV3xy/bg1LwH4Zh8H+AGW41CWDYuoDAC7sjA29GXjkEeu7&#10;0+XPD2opYx3ENovmfuQrEHPljGMY9K8lfRLXU3kub6LfL5rNucfNtrp2RhGN2eLa74h8c/ETVJtf&#10;8capc6veT5DyzSu3/AfnLdKzxoxEH7lQp+mMe2a9pbw7DI22LAVWyB0rKvbAW58lxtJ524rKpM6l&#10;E8tj0a52qWGD69mqSPSBCMGM4+8yk8j6V3LQJnyyxHpx0qVrDfEjxHd2PFYM7YrQ4lNLBG4R5J6Y&#10;4IH1qZbHK7ZEwMYz6CurWz6pJ8ygbgFPSrVvYwh1eU7EJ79APpWVyrHOTaKIraNjyWTpnJHvUtpZ&#10;ySR+UeQWwv17VuXVlI91I0WduAMH+VWbG2Ec1sY2O4OAykdB6/hWZoYEZ+ypKoXGPlkroPh34H8V&#10;fFrxpZ+BfCgjW9nRpZpJVLR2duvWWTaeAOMDv2rM1NbiTXIdF0qAz3+pXsdlbR/89JpDgDp0Hf2r&#10;9bfgF8ANO+BmgXFr9pS+8S6sFl1S9AwFHTyIvSJWyOfTpXhZ3ndPL6PNLfoejhMK622yPzT+L3wO&#10;8d/AzU4rDxQDqmlzxLNHrllbTLYgHcNsrSAeQylcbZCM5GM8VwNr9mlhLwuJElHy7eQF6dRwa/pP&#10;0Ow860RL4R30UgHySRqRtPHcenBr8VP2xfhTpvwd+M13J4V8Py6R4Q12ztdRiuLeFxpsGoTyzJPC&#10;hVfKhH7tXEfygBuBzWGT51LFRXtI2OXFU4wnaJ8ttYCKNJ4WJCvtZO+fWq5hAbL/AI4GMD8K1nuY&#10;J44kRlOxscdDTQq+WUAwc5Hb5u1e3JkxRk/YC4MgbbnhfpURi8tAh4Ue/wDOtRpPOABOwp97POT6&#10;VKY45AyDkkcj+79KkswhE5/eou0qMqRii43SRbvLywXg98/1rSWKIKwHJweMnAx702Ro0AlwqjaM&#10;bu/0HarAx47KCe1fzj5RA5yuQfTH+Falxb6dJYMtrw7L94nnI71G0pSBpQm4enb8KyHa3ubi3EjG&#10;C3uZoI5jGuWSGR1EjqPu5VeR0rSmrmFQzJLma2MeyL+Ha3y1nSWbizj3ITJuPlr/ABKhH+Ne1fFr&#10;wt8LPCF7o7/CTxe3ia1u42W+jugS9ncIBgBmigyj5+X92u0DjNeb6PeaJ/av2nxZY3F9p6W0kai2&#10;YoySFkxIChUHaoYbScHPPSuiKRxTZzF3Ctkq+VIJl2844Oecj9K9m/Z3+DfxT+NOv3WneE9IktvD&#10;F2sZn16+ib7JC8JPMJG0zEY+6vHTpXz9qfmRWEaXefLMkEd0VU4MZkXzMAYxle3Ff0e/D/4i/CzR&#10;PCuleG/h5Jbjw3Y26QvHZAyPY3BUMY5ECLt3ZGCeteRnGOlhqV4bnRh8P7V2OI/Zp/Za8Lfs6Wmp&#10;6jf3cfiTxJrGY7zUHhEa+Quf3cSPuKqxOTkmqvx3+Iuh/C7wpq/hpf8ARfOt1TS4LVQiJ9qZ/M2B&#10;cD5MnA4619aWsUd0sV5FgoeQybSCpGe3+FfD37Z8sFnf+BL3TIlTVLTVDK1wcmPyEjcPG8fp6HqO&#10;1fn8sfiZN1KjPdpYWHwJHmf7PPhb7FoFvfSwB4p4w+37h+blifRs4zX3Lpk72Wnw2dshVpQpCP8A&#10;MrA9OfQcV89fC7ZPZPHbkFL7LhIxwmePqAcV9Y+GrDzFMmzd9m/dqDyMAdF78CvkYydfFPl3Pdxr&#10;VKnGMuhZjlYWpkb5TtACdeO4riv7StZrp1myg6dM47YxXod1GlvaB0+aNu2Pu4HWuSSw06CSKeYh&#10;A/I98cj8q7sZhp2R5NKrDUm0nTpbHUZQyguQRg8AjqCP0+lekPHFa233gOP7vBrhLzVIbRkEP7xg&#10;QeDxj/PSrGtKni3S20aVnRX2nKHYwA5PseB0IxV5fUoUm1N6mddSlay0NjQNdttWZo4WWSP+JR94&#10;E/pVHxhp6W9rAeRumAZAcLtx1xntxVXw1ommeGLc2NkSQBzI/wB7gd844H6VqzX1j4gt3sHfLDPl&#10;uvBJ7Ee3t09q9V1qT0ucnK0x/hlIVUPgRNCFOQflwe4+teZ6hDJ/bN9qcbgqsjEHH8PrjvW7erqu&#10;iabFZzSjEu5CIxztHqff9KpPYGK1EYXzI5UXeM4IIHT8K5MUv3bNMNueda3pGoapqSagsrGPKtEi&#10;t8in/dNdhGV1S6C3PAQJG6n5TkHqAParKwieSEKDhdoIx/D610unWenTtNDCwaYEiTPGBmvm405+&#10;0PWqzXIjtNBhge2Qg7kACbCPmwvTt2FVtXlis7wwyMiIwBUdOn+FX7I2tlEs65GCQR6eh/KvKdYt&#10;9V1nxklz5hXTkUEZ4P0x9a+xfJ7CMZHi6+0fY9I0+KVfNlUA7OcZ45/pisLQbyJ9XvbkPnzHHB9A&#10;OMe2K2biY2WhXbsRkxnp16YH4dq5Hw55jRnft25xu2jjj+QNcdRRglYrdNIlSO7m1G4lnRtry71A&#10;6Ac4/Krl/qbW1vJIXBcAqB9RV+Z/sgBdufvE1xl7LHe3CxyH5Se3909K48VX5Y3R1YensZ2nuEXH&#10;lrDGjZGBtwDx2xXLajq8NxJIyY/iTfnPKcDPtXR3VslrG8aElcvsIPIHv0rx/WVks2a3zg7t25uR&#10;kc18xiZzmfSYOEWYngK2g8V/EKZrp98Fl80qouC2G/d/n/KvrIa/HYxR6Vp2DIwAKnkLHjHT9enS&#10;vj/4axay+v6ndWwKRzkQNOi4BlRs9v0r6X0Hw41tOZBM8kpgYzxycnae3Hp9K+jwF4UE4dTizOKl&#10;O0mdzaaX9rtp7pMvL1G0bSzD0NUbHxpexbre+iWSNAY8/wAQJ424702/1+40S3tWgjAHQZ7Y+lNu&#10;Rp2rQreZWGUDLxrjaT6+1avESh8LseP7P+ZXXQXRdJEm+5ji+WXdjnjBOeB+lbGomPSzE0jgCRRn&#10;IwcjHQd/w/wqHS/EOmeRFJ58Z4HI9uOmOK8/8UeGNU8Q+IItRj1mQWUcaoLWIHdlcE/MG43EA8Vd&#10;H2XKZzc29TpRNBfzSmUAp/DkcDPTHcVVubiS2nSCNCyrt2vjAXHNa0CWWmxpbS5HQh355HTP5UsG&#10;pwMx3j5u3TAHTHp2rCvFX0NYNmpYSO6H7YiQ7l3blP3sDgYp1xO90q+Qm4Lj5cY/zxVLTpP7QmwP&#10;u9MH0rdMXloDGuQCBx24rtpfwznn8Rytzrx0OVbNoN8bcMQeP8K4DVvt1jfHUjGZNMu5t9tPGBhc&#10;9Y2HByuCBkYwK7bXrrT7eUwyJuZPvc7mXvzTJNPk8W+Ddb8Oafe/Yp76ynt7O7xn7JdOh8qbAxnY&#10;+Gx3xjvXKpylU9lLY6lFKHMkYsl7c/2fPPZSAGUDGRnA65+v+cUaZcyT2SW4KSXUBAcgfeT+E81+&#10;bei/tefFj4IeO3+E37THhe2e50won9raahV7q1fgXIDHZNGfvZjwR90qMYr9CPC2o6D4o0uPxt4N&#10;1eDVdE1OJJLW8t3Eie6nGdpHQqeRiuuthKsLW2NKVSL0Rvbm3JJATzwm7rjityDT59TV9OMSyWtz&#10;GySrIoKMhABGDxXEvc3FndtauTiEq+7PZwvFetaDMgsY2+UOIwSO+ecVOCdp9rDxC9w43Rvgp4V8&#10;P+EvGXg7wjDBYad4ugmuP7PY4t4tRliMbzIAuUV9sRbryuRX4A+KtBn0jxZf6ZcH5rWV4SuCMbGK&#10;8g9M4yPav6Axrt3qGvW8doWRi+0w9OhH/wBfGemK/Mz9tj4Mat4F8d2vjm0CzaH4pneJWjXH2e8V&#10;WlMcnrvVSVYdcEYGK+/ynO1UjyHzuKwvI0fDWnRXejX8c8wPkMwIfHAxxxXpzBmshdRctk5I9cfK&#10;ag00PcrbWV/CAzcgEY+X2r0YaJbWdrHNjKykc+3oR9K9h5lytIzhhrxOFgu2lhVhguQPM49Ky5jE&#10;jDZyEOenQiu61HwwkMT3VqjBY+ZMf3fp9a4MjPzMvfr3wfb6V6GHxPtNjnrUuVHpWqwtJo9leHaW&#10;2iPJ4GMA/wBK8o1l763kh1TRpBHqNg6Xdi/eO6tnEkbD6Mor1zQ9994XkjZfMSNgu7snpmvPtZCI&#10;gX7nPHHTHp/Ku05T9Af2xdRsdd0D4Q/tFaHE/wBk1e1tWd+Bm3uYk1C3jPG7PlGfGenPev0E8AXl&#10;zqvw10a6ikSSSewjG/PDdsZ+gAr84Ph3bf8AC2/2DNb8MCN7jUfh1qt4loMgHZbt9qVmGT8iWl48&#10;Y+7wnHTn6I/Yx+Id1rnwq/s++cSz6XPJFjHIjULsBGeAoGO/GPSuvDP3jlxa9w9O1OCwFs1lanyn&#10;d1dAzZ2kAH8Mn5fQYrL0DVLrSNZe2u08xdRKxPv4C7M4/IHFdZrGtwpef2hBZxLKFaKYBuuSDuxj&#10;1z2+tMt/E7WV6bS7gT7OQGBA3MueoJ44PT2r02/dseMdNeaR/wAJb4D8ReCLpd5ubCaKMf8AXdGE&#10;ZH+66g1+aXwI124tvjF4h0K7b7MPG2iWetW2eP8ATbJfIuQB/wA9HdCSPSv0zsPtdl4usNSswJtP&#10;1CJ7SdgcbJAPMT5e2cAD6n2r8wfi1ZyfDD9oGx1hFMMWgeLGd0/gXSPEwUq3+5HJuXA5zxXz2b0O&#10;akz3csqWkj7CTzobjbNJuaTggcDr6dqkNhHcys8S7XRQdy9SpGO1Ou5B5jpInkbuTx3+vYVSsJ7m&#10;zkIiKujnbk8g1+bVEfao2Lee8QjylDlgVjxwwHv24+lOjuHunR7ncs8OEbb8oZc/0qKxw8/lndEc&#10;fJz1Pfnpx9K6awjSWExyFC2dvThTnjP+9XOakcEHmO9zEvlqMhiOin/ZqJrp4Z1tmUy4OOuODyea&#10;vRyxWbq+35XypjHr0+lV3tLua2uGhbYYh5kQkXlh6Aj2rMC5AdjRXNupUq2VHXG3jFa1/dfa44pr&#10;R1Q5bPmDgKOMe2a5nTopRGtzG2zd0C8g46/lT5p7/cyiAfZkGHOOx/woE9iC4ube6dVmDRXltw0h&#10;YnzFPAIJ5NSSaXJcx/arh1m3fIjpyVz2JrWhFrD9lvJVZmtztLlhuCn271S1eP7O8ctvIdgJMQX3&#10;657VDLiV7YtJDt2ZmG7ymY9xgY4/2asC8hjhKS2xV/4M9SeAR6CqF3ljHd2m5WL5Bi6KeMnHuOP6&#10;VsRtbzqvmFE3HDxt1Df/ABNIo5pN8Z+zTfIvow5Gc4x+Vbenss8Zt3Ueco6SdGTpkelVHtxK2TIn&#10;kqf9Yfm6Dt7VF5gto2cNuOBkgYG0EYx6VmXYypIgv7lBmRCeFGc4PUfSugnWV8JIWXGMEL93I/Ks&#10;m1vVW7UyIixy8AhQBW0NQjt1S2dd0bsVxj7lAygLl7ZBBDGWRuBk4PT+VWrVRLDMrL5jKgLIRz2x&#10;gDHGOOOn5VnLPu/cZRm3EfXHTjtmoknmiulu7WXa64U8ZV17Cqk7CcLEpS2vbloXZlWJ9gGOQe+c&#10;80XNhtUSxFWC8x+nHH0pZUuJbnzuA8437cfxdx+XrUcdlLBKFnb5QAeTww7AViMW0kiEqGRfl3CQ&#10;7ei7eOw7+1eMftaeMv8AhWv7Lniu/wBMl+z3+vhNAgCHDl71hux/2yyMkcDGOa+idL0ZYjJdXRS3&#10;09F803DlVWLb1JJIA3f06V+RH7av7Qnhr4syaZ4C8KlrrStAvZLqe8DAJdXeAoKbSRsRUCjrnkiv&#10;qeFMrq4rGRaXur+v0PIzbFxpUXqfmsuha5LAWmi8zy1PzJ912J5YDtzVa68E3PmmSORCiHG5hjeM&#10;DKkDpivSku1zlixVQfk+6QfwqR1DoJIshCMjua/p/LcsU4qMj80qYqVzx+fwVcIuJXXcfmAUdRWd&#10;P4da3B3Y78McAV63IN5JQEt05/zxWXdhyfLOBjIVhhsV7lTJYwh7hy/W2cda6XbG1jEU0bXYJPIx&#10;uOOFz0FcLdQa1JeSre2rLIoXqAAxPBwenTtzXbz2zw7lDBQnb72fTrVi3liubdrW8yFYfumPJR+3&#10;4GuNYH5GixDOYtW8mEZJjeQfMo++rAdM+1S6VcSnVYY5P+WYMgUjBchSBj6U++0a5YzXMDrHLEoz&#10;Gw+9x061j6ZMiaiFKyNIB8vGABg57120aXL8Rd7nqAuW8z91kBG5X/A10FndeY3l7hyAQTgEelcM&#10;l628pKPl25UZA56ZrStFufPUBlQLj94wyWHYYr3cDiuV2OetTudwz8fK20ZPPQ1OnlsgVcnrk+n0&#10;rAuLjy41lk6occfxfWrWlXDyQqz9fmJA4GO1fQU8T7x5s6RqMdvJH3eduev+FLabBM+JNgTbhgM7&#10;c9vbpVSVw7qeVVM4PrTreezBbfPtjYguBHuJwent1rvp4nllqc/LI9KtTEIQpyOdoKmp1UCTDkkY&#10;5x3rmLC+srtlEFwiiTjBB+9XT2jHf5E5Bm7jb2r6XDT59jhqosjoBkgHp607YG9u2O9PWJgf3nGO&#10;lOKNjnHH5/hXcchXMaIMD8RUuyPsMcccVIkbZJdcdCMU7BxjgjpWqiTcgJ+XGOnNRkFegH5dqmIG&#10;4hhweKQgAbM/T8K1USHIjyy4cKMnjmneYxwpwoNMADHocjp6UDO7jqOOafIMtxklgMgH+72NUdWt&#10;zcRBrUqpQE5A5b6+mKuqASGTBYDkU+Dhs+gocEEZHnz2EVwojUlGT7y9ATjvWD/Y1n+98u3a2uuM&#10;KrZ3/jXf6jpLCM3NpgsTucD5T17CsmS188YR/s8p/Ws6lNSGp8p5tLC8J8tVKtnHXt6VrbWZlUhc&#10;54+gHAqPUYnt7zbIoOWJ46elPt5HaZAVHfOO1cHsbS1NlUOy0r93bjywF+XHXP6e1byXaqF55brn&#10;+VcfbMV57DjjilN8YiBnb6bh/npXbHRGUjv0kVsEKwGMH0+lSAqE7BT6Dp7VwcOvNHsEg2npz/hW&#10;9p+qfaGxxtJ52irpmJvKy5VO3UVOqfMuT0HSoVGSpPGMg1YUE5zxt612RZDQ/YowGXPFOVNqEBse&#10;/pSfMq7j0HTAp+5D/Cx45GK0MgiRsA4xnvU+AAWJw2R+NMTnHJ4+6D2qVdjIWPzY6+n4VoSxqjI9&#10;GPrVhNuOeCeBjpUGM88j29acGlB3n5ewUjj8a0JLKRud0RfYGHBxwMe1cqQ0V8LeQMsbErvB4P4V&#10;1fnbo1O0FTyPXj/CsbVoYmt/P4DnAwvWgRi+Jrb/AELzEbyncHJPQBe2PfGK8cZvPl4+VCw3cY24&#10;4/pXtutStd6UXEXmSRpggdCCv3se1eMRlXLGP5wRz2Ugd64Ky943p/CbNtG6x5GeWHzfd27entXY&#10;2l2sUm12B6dBjd+HSuHkkf5QSVAH3Rxx7DpVZNXaOQbQ4yPYL/8AWrL2nKbHtAl8z5M5XoPbFWl+&#10;QfMScHB9CK4PTddjkCpHHtTptP8AfPaumW+in4hk2EcYPt2rWFW5FjZnhjmgKSHh/wCL3H9K4LV9&#10;IRd8pCknA+Ubciu5t7iM8DBQ/KT24p1zHHIPIkPysuASM11rYR5jo9rHNPGd2FBOA3PI7V6F5bbm&#10;XBIwCAOMY7LXJ32l3OlMZbWTARg2CMD/APVW7per/b42gu1WO5HGI+VYDuKDM1U/dLmQE84//XUq&#10;srJuCYbPGD2pDgnPXv8ASkcxoPMA69Noz+lAFsPjgDK9dp6iphMiQnajFScf5FZscgAUhg2c9eME&#10;fyqeAxuMrtLZ6HjIoAzdRs4pAjDAO77/APErdvwrhdU0WzvPOiuYSnmkFwBglR3Hb8q9SkjN0Giy&#10;oLZ49QOnXiuWuEbzgkhKuOAeoI9sf0qlFNWY07HzLregSWUsplyUcmRMDbwOMfXjpiuFubONMTwt&#10;05A6GvqzVNMgljJkUFs/x8kY6FfSvGvFOgNY3f7pD5LhSsjL97PXaBxlffHtXzeMwDpzvFaHo4fE&#10;PQ8vikDN3G3mrcEw+QpLtAbDcU2+s5rdmLNx2425qvFIrYgwdw7HvXnqVj0vdkuZHpPh+/DxGKUy&#10;OYseWrYAC+xx/P8ADiu6s9jsHUK6kfKDkZ/wx+FeLadfNp1wpdykR4IblfYfT+Veo6Xd+ZGJA3zA&#10;MQvH3TzkY7A+1b0qnKzir001oehabqEiAN5X7zdjbn73HavSrK9gljRPutj/AMeHvXjEF8Sw5BYb&#10;dhHA59q7XR777PugnBj3HcPRcCvYw9c8irSPRYzjqNp7hqmV16449ulZcM4mQAZGOoPQ1bwwx820&#10;DovavZpTujmlGxcE2BwuSO1WY2XOTwMA1nZb+EgDHIzg0kbvjZ93ByeO1bGBvjLFdmBjpg45P6Vm&#10;anaW88bLN8u0FwVH3c8n5e+agEzblXg9dvbmtJLtZAvB+UbWIORjH9KDQ8vlt/MiRmbyhGd2cYYM&#10;fSum0zWzJGkN9tRuBuPSTsD7Vu3Gh2ty+9PnLAFdx4GPaudvtAa1AO9XjkDZB6rjsKFsOx1USGTB&#10;V1UjOc4wF7YrH1WwtZ4iPIDy4zkEAcHPToPwqvp92nlRxlizpjCNwPcf4VryNHM2xcKE6qGG4fUV&#10;l7bl2Hys45Dv5PBQ8dhj/wCtXjfxC8BR3yXGs6MpM0f76eP+8B95lHtXuk2nTCQ+QF8t8kp6/nWY&#10;Ms3lXEfzA7Nv+e2KwxGFhWh/Wh0UKzhLmR8JsmNy4wejD3/pUsMyqhjYEH+8fmA/DtXvXxH8AvdC&#10;XxBoEShIxuntlI4P99PTI+8APwFeBKPKn3fe3cc/LXy+IoyoS5ZI+lpV41VdHZadeC4QQSYxwB7f&#10;44r0jStXYy+WAN/O4Z4BHQr6ZrxGOby2icNggnHtjpXd6XfJd+S0LAMQ2WC9CvqOM5row1fozhxW&#10;Ht70T2iCX7XErBcbgGCnocdq66xuEljUCZBKzKFXd8oOckNjjBHSvLtB1SN4YhcIIWjYxqRgg/1G&#10;eeCOK7PT7orcG3AET20yqwblWRuRyP8AIr1KUlc8qpE9kQowWeAhoxyCOCecZxVpdy4OABn5fYVk&#10;Wz712YMezqv9wnnGe9ahDNkKSFbhiOBj+letF6I86orGtCWyo4C9qsbdwCtEowDznHHpWaCeAy7T&#10;3HqBT/mOF/hB6HnrVGXKWTbq8Y2ct2Ge1Z4i6gpkr/Dir1vKN+1SAAfoR/8AWq+53scHB/n/APWo&#10;KMmBRcxyQzoXWQFB7D29xXi2pxz+GtT+yyqbi2ZfKEZBy65O3jH3toB79cV7wIkhmQnlgcgDvXnn&#10;j23EkkTuOUVF6c7QzbecZI2nBH0oA8l17TLCFornTgRG/wAyY5Vu3AwCuDxj/CubnY24KP8AKR8x&#10;Pbmu4n1yziWCK8j+zLITub+EY6cdqXUxoWv6d58N0FnC5IVO6jlXONuRjjkfpXLXpJm8H0OPsZib&#10;aZ7fEcqbcMD0PavWdAu1MDW+MPFglRjDKR8v5CvE7bzIbie2QjzG2YyOy+30yPwr0vRr+2MiOy4f&#10;Y5Oxecjgfpn8q4KVTkma+zPTU3LGroBs6nb15q3A4zujK9MHP+e1ZMcoePMRDRrwCp4/OtCFlTAD&#10;H33DoBXs058xga0Xz42qOeCmOKzNQsDGxZ1YBx94HkY+n6Vf8yKRQz5VumOxX8KlCrJCYjhox0Pp&#10;nv8AhXQZHinxJ8GSeLLJdZ0uFF1yzj+dY1wbyJegz/fQD5e/bPTHiPgrxCba7VTJ5CNgeZ/dxzyv&#10;f05HGfy+vblbrTnVlBXP3TjPpx/n8q8D+LHgAQIfG3h21KITjUrZM5V2ORMoHGOu8DpwfXHj4/DO&#10;K9rTPSwlVSXs5HrvhzxA1/BthO5RjHQhB+Ht19K7NQxRJP7469gK+M/CfjF4JoI7t9sb5EgUlcO/&#10;G7aOM9j2r6P0PxMzMbS4lJkn/wCPeV+AxB2iPbzjHqTg08FjE1aW5OIoOLtax6SJF4BBZx29qTd8&#10;uQN478dKz1kZunytjHPc0itKEBQ4GMYHFeseeWJCrIUH1x3FZ99p8eo2zRbQMDB44NWkIx8wGe1W&#10;klVflkPX5fpmmCPlbxBo0elXbQXkT4QsAyZB2cjHvt4zWPY6hp9ooFlKWUdQ/H4egr6Q8UaDb6rb&#10;/NuSSM5FwEDEDGMFMjIIx3HQfSvDdU0HTSksUCRxvbsYjJENmSCecc4z2ryMZh2pcyO2EtDSsvEV&#10;tOhRY8bRwepPt0ro4b3zEzbDaXX7uemO/SvGW0e8Xq4jcNjcOCPwyK6zSXv4VYXG3H3Tz2H5Vw8z&#10;Nz1azuuQoc/KMHcMkHHNdpYXsbwYTBMONue/vXjKXMkRjaEttyMHrXoGiXbAGOFlZX+ZV3DHvxW8&#10;KhEqWh3CuZWG7pjIIHAp5XJ+U4YDOOxpqDzIvN27SRjA6Uq7tmfwH+Fd0JJnJIAFkU7iMj8earlz&#10;GSxX0zjt+FIqtGeAeRxQWycH+Ljp278VtaxI8tGTsyR26cUiABlK/SoiNq9MqOPp6VJFltp4zjtx&#10;mi6AnRPMXBYKQPu4p8eByB7UwqyuFGB/TNEfQ+3epGjUhyQAqlh05wKq6lZpf2hWQqePk7H6fjRB&#10;v37ugHBP19KtrMsa5VcyEfkazLPBdW0s27zyyfJKpUrgYTGVAJxwRXgHxD0D7JPH4gto02SyEXSr&#10;yoZvutj0YYH1r7R13ThOHlt5FJOQIpAMScdD9O3AryXUbdCdRtIIxHmOSMSNyn+ypXocn5favPzL&#10;CrFUHTPRy/FexqJ9D5S09zlp/upJgsMZH1IHrXd6Dql/azCe1u5ovs+DiNigIx0yuCR0rDv/AA/f&#10;aDcBLoLGHz9w4+XOFO3qAfpVy21e1tY4o7sxhQQpQffPv646V8FNTw94Sex71ozlzRPTF16+3mbY&#10;jnoxOcgfhzXUW3iBIVlVDtVguCOx7/LXC27wTqVVkj2H5gCOPTIHI/KtvTxp5aP/AErZgcRno/0P&#10;auaniJx6j9n5HZ2+tQyhT/Fu/i74+netFtQLj5QFzxkD/GudgjtFKso3S9SOm7H04rSR4WTh1TPU&#10;en416tHF33ZhOj5FzLHBl2Hb1x39Kd5sShFUEg/54qp0lIfhgOR1p0axEL5b7Q2eP6Gtvb2F7Mk+&#10;0McIR87kgEnjAqBw+Q/3lUfMfWpHhdsbl2YPHfBFDqxALsmcYPYV5+Ir3OijEqvPsjYLuB6g9vpX&#10;P3LZBddyA4B29Of5Vs3KymHKfKPukH24xisC+82KNUVuHbaWUcgfTvXzGOqPqelTdjMukclUTdjG&#10;BzjHrVW0tZPMdFBYHABU4H/662otKnujGu4hZMgIuMn8e2a7nT9NSO0t7e0tl81SQT2z754rjoYW&#10;da0EOtiVFHP2WnPZrGZkEgwTtI4bAya+mf2XPCcmvfH3wsuFFlaagL4l8MHRYiQFHQBTnd/vAV5b&#10;a6bHawNekpmIFvLY8RkZAPp7YxX3X+wPoc914513XZIUNrp2npb25ZQTBcyyM0vzD/ZYY5qON8ND&#10;L+G8TWa15Wl8zr4alLE5pTgtlr9x93ftEeIj4R+CusS28nlXN9ssLb1JnI6D2UcelfiEllea7fm0&#10;02F7y6uHdY4IYyzF+T0HTpz2Ar7d/a8+LF18QPGlr8LPBgN/Bp74ENqd4luymCMj+6Ac/SmW2geF&#10;v2bfB66nrbJqXjzVrEyrCu1ls1bBVdrhs8Hnt9elfjnhhif7CypqEb4is9F5dD7riLB/XcTGM3an&#10;BavzOD0Xw9oPwK0yLxB4ygebxDKgktLJsfuM7f3i+YGT5Q3TBPBHUV4n40+M3xP8UM0ba7Pa27zM&#10;U+y/uNxwV5RQEC4wTgAnH1Fc74i1zUPEWrz6pqZMsk7s+0sSqhuir/CAOmABXJyWzXUhhlH7sq2Q&#10;GIHt0r9ryngqOIvjMzXtKku+y8kfEZhxFKklhsAuSC7dT9avgd4uHxb+AGvJqzNLc2Wn3unXc4+R&#10;iiD92XHI3kISeuMdea/KXWD9rs/MgkBdB0wMnYOD9SB/hX6Cf8E9p4b698Z+D58/6ZYQXSxdF2yF&#10;llx2+Y4x6V8af8I20HjbVNIwNul6tcRykDB8qOeaPbjv8oXFfmOQUsNw1neYUnpC3Ml/l5K59hmk&#10;J5rgMJVXx7P+vkehWq3mseHNJ0PVpHltdN3G2UgfuzcBWcDHY4XtjisPVfDiW7SCxym3jcxyo/Kt&#10;dr+WFTbMrCPOFZcDgYA7dsCpHvWhmJjPIABBHr1FfztxBj1iswq4iOzZ+hYSl7KmodjhYrpyjQSD&#10;ypA23DdG9gac6RTMWcbJkUAAjAwPy4rfubODV4XtiqxvnO5eNpx1A4rkIob6xmCyZXAIBbnGOnP9&#10;K8TmOvlMvVdKDeZOybJ0AZGjOOBXPxSTzn7NIvzD7nYH1r1ICC6R7aZly/RsfliuFvdKaNwIHKsC&#10;WDY+WqhUIcTLn0+G9jeC+Ta68Bm5zjgH8K8S8ReDrrS7wz2qiaGVcKYmwVPU8dsV7splGzzTiSMk&#10;AFeCPp7U+SC2lljSZMk5Q8YIDf4VvTxPKc9SkpHyikjZFrdK0UsY5Pb6U2RBJCTcYOxsZ9vbHSvY&#10;vEXgJSjz2illTJYjjcv8q8lntZLU7FYHPyq3t7iu6jV5tUefUpdGcxeaOl2FaIAKeGB7j29DXk2t&#10;+H7i2ufPhfYckdNuwD3r3C4iYjvu/hHRePSs6a1iuF2TqymT8VOK9OlXS2OKdPoch8PfiC+hz/YN&#10;RIMDYAdhk5b/ADxX05Z3Fte26zW7pLHjdlOMZ9q+Q9b8Jvk3VocxsOQw2gY6DjoPSr3gfx7feF7+&#10;O01El7VjhsnO0dseuO1Y4zBRqr2lP7isNiZ0vcnt0PquQx7Q0eCccY5JH09qijlPJA2vj5Qw4Pt7&#10;VDYX+l6pbC7091YOdv7r+92GOop4jG0ROCXXIx05/nXzlWi4HuUpKRcEkpXeGAGOnU8VNEqvgsyg&#10;AfT9az4/MI85EdwD17fiK0IplWPY+Om4gdBiuVostRXBw0br2AA71UmYu2zeAfu/7uOaY2ybaWIB&#10;2hsjt7e1P+z+YuS23dnA9cVmalqzT9wSpXbnkjjp1z9T0qydrAFtoGPlJ4A9qhhTy8ZUbgD3wCKZ&#10;uKh1AO18HOOPx/pUtFIPLMUf7zOMD5Tx19qmggUfMWR3A4QHqPcUwMxl+TldoB3dN39KmA2hSoAJ&#10;wSCuNuPQjtWbRRMsY8sRyspAGAO4H/1qW2uW06YAhnQnOE5IB9PpUJDKqrkH8MHmjeuQWBYD5QR1&#10;ArEDU1GyhvE/tDTJPmHzGL+LNco64TYymJiN30+n/wBatazu57C5aeBvoMZGPftmumvLC11azfUd&#10;PK+Yv+sjXlh9B/hUOPYuMuh//9Lp4kt7JUVw2+MhiF4x7/SrN00ZQl+jH5MfSsqZZpN0yMWy/QDh&#10;v8MVauANhQHHygAnOAQK/Gz9QIooDMjhyEPboPmHvV/JtbKSYKN52ggcjHTPFUDGWt0En7txJnOO&#10;me/0qe+WeCBYwyAKxDN2bvwB/KgDIhZjIscmcMcA46Ee1aUcJidVDDoQc8ioLZPNvFO7YDjOBxkD&#10;8hVmVMbTGSrKdrE9Pl/WrWxmWr+2RfLXIA2fL7cdOf6VRSKQDp/s+gZaW/n+0yIuCWi6gcAD8Kt3&#10;E8e+PZjy9oDEc53ds9sVSAZDbsQskmWBAXb1I9MGrmprst0VwTuGULH7uPaqS72wFZiVP3R8tQXk&#10;dy5xIz8NhFxwPpVwmwseu/B3xmPC+qNpGoy79O1WYqzAgR2txtJV156OAN3H8I9K+uESTS9SNvK+&#10;bR2EZUgEIT1/Dp+dfnXqenmHSvtlwGSOJJJJohhWeNQM8+w6A+lfR37Mfxktfih4dHgzxHdh9Y0z&#10;d5EshyZrSLHyZPUxLjnPQ9+tfdZHjXVp+zfQ+UzfCKMueCPpDVvD8epQq8BBz/qihGN3pXn0b3uh&#10;3Wy4Uqp+UDHXnt9K9M01n0aeSyuVaS3lYGCQY2jn7p47VN4g0W0v0Mjqc5BTYeB9eOle8fPHOJKl&#10;9EjxEHofyqo5mjYoqcnp2xj29KxCt5o82xgU+Xp7f1rRjvWuE5YE47dqANOOYSgmMBiB+Z71ciVG&#10;RvLHcAA/5+lY8Em18Ie5IrWgaPAcKVJOMH1/zitAFubfGQoYAYwPpVFy6OcAnb17cfQV0B8lkKTb&#10;VyAAO/8A9asm9shHsmTB+dg2PQdKANK2uN6DbhsL0B5//XU8LLBMoLMwJ47KP51z1rcNEPLVRxzu&#10;x+Qras7gARjGX3c5Hb8O9CMzrGijuk2sMjIG36fT0qpHoECZ2/NuxkEjt09TxV+3YB8Rc5OB6Et9&#10;M+lZt7ezW8qjoSOUx8q1oBpPp9qYwHAj5zg9j2qEWNgr7I+Vzz3H+TWA9/KJC6uUyclM569KYs9z&#10;gxo4HPX3NZgdCRaKvKqiqenoKptFaHesR+Y+2PwrBZnZBub7vXuKkTC4bODn0oA1ZYlikTbhl5HH&#10;sMGnRhJhsXByOQOvBrNiEvmYbOQenb6UoSRcyKTtPGB/KgDV+zn/AJZkg9yei/lUTw+WcM3GOMcf&#10;pUceqGIbHUhhj33Uj6mkv3l+XHBxyO34UARPcYQIyhVxgdPwqGO64AA7c5qrOFfnv2XpWTcySBDs&#10;ODnjtmgDVn1BChkQAqBjaMVh3OpuGGOBnJ6f/qrFlnlb93KN3+2cUiW8kpVn+6e/tQASajMzLnkA&#10;Yz7VNHNeysq7iec4J4IHvWnaaNGoxPnY67c/7XtXV2ml20QBZchQDx0H1oMzm7O01NmRIcg8naDw&#10;orqbWwu1lUyux525BwAfQVpQwKNz52HjC5wccVtRwlX2FQV4/D8KAG2sUoQR7sY6H2xWhHbFjlh9&#10;O9EZVV2Y/D0GKlWVj+7Qkj8gKAHbV+aMgBgMD61ECCVDDG04J4pWbBXd0PAqGST5eScnigCy05Yj&#10;cfb8MfSoHnL+gGcbevSqbzMnU4H3eB6U1d7MQnyjucd6AHNt78fyqSCHeyFF3/NjHIAPp6c1r6Vo&#10;ZupfmbYAOuM/zwOgrrluNH0KHbPIrsMk7QPy/wAB/hQBFbWLBDmPHvz/AJNc/qOms0i+inmqur/E&#10;awiBitQM9VYnGBxngY6Y7Hv0rgdR8fF1VWdRkY2AYIP1/wAKAOtaAIcLnOaBJZQ5eSYKE5wa8ifx&#10;VcyNlZn2gdR71VN9I7AlmbjB/GgD2geItMiP7u4J/iwASOPTrXP6x4nu7x1h0+HeE5DMM9fwFcND&#10;crlWkwxXuew/Kt+0uoz+7Hzux/hGOKAMprXUpcLPI2T03EY/StG00CRmzLyB0GSOfaut03TZLw5z&#10;8h6eprtrPSUjQAqoVehP+FBFjndO8OxoFkYDOOePUV2dnpscShH+4owBUgkhs0ySGHQjis+TU2fd&#10;H6529KHItRL8uoRwZjjxgAe351iSyvcyb+Bg8j1pm15CzEkYOBmmO8cCnuc49/8AGoNFoWo9mz5/&#10;vJVG81K1s4WlmkCqvXP/AOquK1vxrFZzGxsI/tN102JyA3ocelN0zwZrPiBo7/xLKYI0+ZbROv44&#10;4XPp1+lIDPvPEmpa1dG08OxvIxO3eoyMfiMCut8OeAbe2b7drpNzdA5OTlFP0/iruNO0iw0aAW9g&#10;iwxdygxuP+0erYq+0mxRyNuevQAfljigBZGESYAGRxkAY49KzWl3n1okbPTgjoMdBSKnZRz/ADoA&#10;cpAOBV+2i3EA+lNigfPOMZ6/0q+wS3Aycc9PagCaRktoztGMDjPH4Vzt7qGD6ZHA7U2/vguV+8Tx&#10;jsKwTJI7Zc5Has5S6IpIdNJJOSzd+MVKkAAAb14A7molU7cdcdqsjuex49PwFSkUWFQDj6YP+fSp&#10;lkGF5+oqnn59v6f0qWFSw9u3+feqAsZPzHoq4wP88U5ZAOenp71DGONpHH0/yOlCBwQD0Hr0H+RQ&#10;BL5i7e+EOOKGLBuhK8H8KmWMjAGDjPtx70vlKPm4x069aAIf9nHHX0/KnYz8mcD1qfy1AB29Kb5Q&#10;4YDp1x29u1AFc/ICM9fXp6UcBQn3sA8cfw+o/wDrVa+zqQAPpnPaq8kluGBmcAr0H/1qAEYAqSo2&#10;/Wn/AGfdjP6/0qA3duMhWBUce1QfbScovzKeADx+X0FAGiMEFj1J5x2GKaEVlAXt0Hr+NZi3JcfM&#10;3QDbnpg+v8qaLw5JRgP9n07cGgDaLLt56dPoKicqFBbAA6ZOOPpisj7SPug846deP0o88/eTAK9v&#10;0oA2w0Z4JGfSpC4I5I7jp2rFS5wpXPPOPSpPtJHygjntQBos2AQMfTPTFKxRTxjn6HP51nGQOB8w&#10;I9qar44Ddfw6fpQBqhxjcpzkdKcM5yxxkenassSMCD9MccD8PWmNcSA+3T0/KgDZDBT8h+UHpSbs&#10;YJ78/l/Ss8z5wCfl/CmCVPuqMZbuP6UAaPJ68jGf/wBVGB1BAXPQ8Yqh57dQM+lPJyNxIwep/nxQ&#10;BaZlB9Mc+vFVzMA+AePpx+FQPIx+ZeCPTjAqqZTjc3JzzQBqm5UkEcDvSfaFkGMAetZpOfYn9aaX&#10;wpxwDQBPO/8AZcYnTlD94dxRdP5sKyDv93kYwKV5IrmBre4OFYH6CsSF2tJPsEzqyHmJj1wamRUR&#10;4bHy56DHt+FP3c5U9vYUjAA7W7cc+nTigJyGH+HtUlDyzqpIypJGf8/56Vk3kg6MOQTjH+cdq1JG&#10;Cx89uTWVb2f9o3a2o+7kux7bRjd+nSla7sgTsbXg/QY4vN1Sdf8ASr4KB/sxITgD038H04HYVe8c&#10;MDDa2LABdxk24x29vQntXWaXGC5IXCxjYvTH0GK4PxRILrXjEPmWFVXHTlscfTpVcttCU7m74QhH&#10;zSlfmbr9B0rqNSnC4jx15/AVQ8NweVbtL/e6fhwam1ZcyJjrityTTSVFgG0fw8Cuc1c7k3Hr0x6V&#10;PDPIowfpWbdS7lJHIyOT9KAOaugc4bHPX/PbpUVmo+0r16/hjGKnn5GSOR0/Ko9MmijugXPXjP69&#10;KzNDpJYgF3kED+X6Vzl8VRgFAz0+n6c10mozqYiUyB3JrkkKSuWxj+8P89KzmjoplWO2zKJWwD0J&#10;/vYrZjmtAvlz4eMfKVIJ+9x0zVd8t8vRm44wCcelZ2oQlLJ2TkHHykHA28/0rO3um9Op7x8t/tDe&#10;DdAs9JvfE+ita2eo2sTO0TbdjoqliNowMtgqAOuQB6D4t0K9urpGkvijvLtkjRQVBZQA2Mn5McEd&#10;BzwOOPtzxj4KvPiPnRdX1O4h04H5oI4o5HYkAA5dG5XAKsfutg4q5pH7Mfwx02GNDby3TRqP3suD&#10;KfXO0AZ9eF5r4XNOG3iavtKSsfs/DHG1LA4VUsZJu21j47eaCDylt4wspKojdSfZvVfU54qvJo93&#10;dxtdX6u8sRBLrhflPTA4z0PT8q+mPGnwWbSkj1DwRZ/a7iPOy1Mgi3LkcBvurxxyK+bRpXjbw3Y3&#10;2neLdJlsftceI58ebCpA2MhKjGNnpnHrXx+LyTFYeXLOOh+l5ZxVgsck6M1fs9Gc/qurQ6bIbQkt&#10;KmC/zbSR/CuP54rJhmnuEEs8CR72IYxntjqvpz9K1dG0qNissNo4jZSdzIdr/Unjp024qWZDOyxQ&#10;qI4YcKOmduOBznBryfZ8h9GqhmS2Uk88dqrP9niG7qBgHj69OKhH7u5EESmRmkCqMnPAGTz+XNbc&#10;W2NZ5ZHECqNvmEjCqOBnOTyeOKrxXEEl9Fc+dGix5ZpFOBgAdBxWDOuFS5dkN1/aIluChuoowibf&#10;u88g579a46Rbl9S8tcxz4y3GOpxjHTnGa7bTpGu9YuPnDytDvjnPAIYfKAPTjA+lSafE9xr7faoX&#10;XESoWA+6R057+n4Vxf5HSULSa8WW50u+iRzGoYPtzgtgDp04PFVJrDUBJ9qgkFw7EYbB/dhRgYH5&#10;9OPaugudKMWnXjRsUlZmfJHDscZ4rOiaexdZCQFijLMucbuM8dTx71mIyWhs54lkSMuYGUSgk5bt&#10;imQTujzm3ygLnEY5JzyT/wDrrSM9nLEDbk/v3dzu9M4Hb27U86O188ohcRRkfd2kO21c8HHfFAuU&#10;yNQs7a+u49RjmeNZY8tFnOD7+v6VoWr2Vjbwws8aefIR5kmWDsTx0GF447VTiigaGCNpypkAiAfO&#10;WOeCP5dqryk6dYra3ll5iNLuErkEIc9P84rMdinqM95bS3RA/ciNUDD5Rt4ycdu9btvf2weztmWZ&#10;5JkDu3AhWH1P6ZqhcXWDslRXjOGOe4B+nHpWpdax4RnuGluJZt7RCHCK2FUe23GP0qYjaMCx+y3+&#10;owQRRYt1eRR6beeQ3QYIqLVJLK2t/sdz84V/3L45z24H86vpFbXXkxWELQ2alnU5bPcA46np0qv9&#10;ka6tFt2j3LyRuB64PTpjt+VUc8qZStbGC+sRLp8wtEYsHC/L5gz09O3QdKqvLaaVeRJNJ5oZwVCg&#10;5+XoO5PWtyws0a2t1E6WyOcYP3l2joOn646ioobTTU1aOzvpPtF1MWbeqANEuMD72eoHcggYPTFa&#10;HO9DSm1TdY3UtuBsQDcFHzHPA69s9OM1xlql5PrkN9czl/LOWzwQSOFAP8PrxWi88UE8lvYzt5Cq&#10;N7MB8ygd8jj271DbQiKBJJQXkuDkE9RjjB44GPxq0jjqFPWbuwlhKTyKvmAhIgcknPXPbpWjdXZ0&#10;+2tfIh3+So3ZyERsd1A46VQu7aC6uongTBtwXYgjy1P8OP5Yqa312Z4hZeX8pbfnO4sPTH0rVI8m&#10;sFvdSXX+kSOd7gq/ygAH6D8qwdcgghuFMD5JQNsH8z/Kt6yimjuDMinyXZeFI4DdqytWtVbUS0IY&#10;sg+ZRz5eOwI/OvXy+n7x8FxLU9w5+IhkEigYD9vTH6UCeQTbVJVUXjbzU1vGITKHQBApI/3qMeXs&#10;d/uleijjNe+kfnEpFi4fe6eWx24xwPSkjnEhO1csGAxjgjFTCWJdp2DP9MVWSSNZt+Mrg8AdzVFE&#10;txMJT9nUfdI69Biq0zFzswFIOQV/wq1DAsimVhgOevSoCscEnmYOBwT6A1MgL0EkKAxOMydd3bA9&#10;ug6V0r2I1Gw+x2ux7u42JCmAv7xjwM8Yz0HSuOhnVCsh+YK46d89Me9dlpiS3UcmC8T7jslQ7XB9&#10;V29GGKEBi+IfCut+GVtX1m3EAnbyguclWAz6f57Vn6cIyjAbiu/r2GP5V0msa34p1K0/srVdSnvL&#10;JcRr5u0uGB/vEFifck1ycaeVJkScKc9KiYHT23+p8pV3bWOOcFT/APqrstImEiq3VFwd/QnHQYrA&#10;s7ezkhCiVWVlGCFxg1q2axRyeS6tsYZwBjb7iuSZodbbfvsFhufp7Y6Hj8K6zT7hIJt4iO6RdisP&#10;lGPQjpXIW6jasUQKjoW9R6+grptO8xiFbkLkKMe1c5b2NW3DK6ouFU+nPA9qqzQy/ah5K/u0c4AA&#10;wB6VqWQ8t1dvlwOMcgqOvFWZS0lyY4wEGc5A61yXHHc87DJb6hth4R+qYyfZas3unSmDzTCY9mZM&#10;9cj0/wDrVd1a0ihcXEJKkYPA4HpU0c8z28cTnCt/D6nvRc0Odjs5ZY45WHDNtByPwNXZLFkj4wVJ&#10;+UCtBF8ndYkAfIG/4F2qKE/ao5BgbgpXBPP1ouBVhjMbfNuTGMHGQDUgWPAyDK27Az6nvWf50gfa&#10;nGRtI7DbW7b27zxAttC9OBgUgF0ZrdnkS4jw2DhxwD6g9qfdXNvbXDsEHyHcCPQ9MVlzTG1uGWQA&#10;n5fpgdT6dK7X4Y/CzxD8YvEci6e62ui2MkTXt3KcCRQcNbwhed7bT83AUc+grqwmEniJqnTWpnVq&#10;xpx5pHKN4htZFlSMgNwHwc4x07cH2+lWoJFlhcofmC7PTjtX6aaP8Mfhxaxz+GZ/D+nzQcMEuLaO&#10;Xll24y4Yg4P3htJ61+e/xN07wnpfxW1fQfBEYXS7XyYzGjExpcqCJkRjnhflGB0xXrZlw/LBUo1H&#10;Ja9DiwmYxry5Iqxy4DTyLIFDI3GDxj0qTyUM5W4IfecKMcEjv+FLBN5yP5RIEbZXjgqOg49KjnY/&#10;aBMSdp52KO9fPnomDfWxiR0IVWx2P3cdMVpW0qS6dDJsBC4yfU4wTioNV/eWySxuEYcEMuM8f0pN&#10;JZH06SRc5VyA3boOPakxsvAyMFI4YknGB6fpVG/PkyR5IBk6A89PWrKMXDOSyrEAxQ89abPKr+T5&#10;SjCg7SeCT0H4VAXIgHMeVXbtGdxPTv8Aj9KhBnjy0qgwuDzlchuv5H0qZmYqYowC/QdvrVnyStrE&#10;vytl92ccDPAHSgsVVncLLCwQmPdtC5GT0rEFzGtz5qsPmbf0+7gf/WrdfzhnauxsgAnsPb6VzN4p&#10;VDGSQwk+Y+/+FAHV2l4Hh84EssrEFV7begyexrcu5hLAhQcIMMn+z68flXIafM0E32eQl4toYKwG&#10;PbiuktGhticIY1Y4wT2+lBMTJknlmXzYEBQDHOOg6e9UNTtizxOIVAKgbt3rWrbWqb5ptoMasRu9&#10;/wDdrM1MNJ5UiRbo8Yxn+n8qC4l3TN6WsaL96NnUKB/CD0/CtW3eeYKQwG08nHHTA4rA02UqDbqd&#10;yL0OcY9a2IWkMTxoDncOemB/9egRpi3h+y+eQFeNuBk5BP0qAQxgiS3G5dy/MfUe3Wq5QhAk6/uk&#10;dSV56D3FTI/kMotl2JHkbvvfjzWYFt4mi3qytjOeBnGegFEm5oRxzt28rgZ9/rU5WWS3kwSzM3A6&#10;ZXHNRiCKeMqW2rHINwwThR6/U1mBFCojyNpBx12nn/61Tw58xVPrhfbP9K00hjRBFGGEWP0PvUMM&#10;URRypPyMWAGeg6c+tBoEiSvGsR7nnA4IBx09a18NOzM2Fizjp3+nWs+BIpI9ydI/u5Of8itNQwDA&#10;c5PzfX+lAD4xtdQpDKw4Hv0p5zPscL93OTnHTvUbDYo56KenPt29aDIiqm75TjAA70ARSwCQDcnG&#10;NucfnWeHksp0ZvudscbvatTlk/eEhQuTn0rICPnMOAGJwMZ/AcVmaHbRiGRI5kO0cLy3B/8A1VPI&#10;CIULDAdsFfX3BrkdLu5ElW1k+7nOMfdPsPeu63KtsJfvRjAOB0oMZRsU7i2XyRuO1x3HYdefU1jz&#10;JuiOzLH7uQcD646ZrfAbiPaFHy/7x7YrEulmPmHOJFY4AAxj6DuKCisS0MO4plC3OT93HH5kVSR4&#10;Y4XKx7WGCNx5x24rRhkkEeHGDu2+uM+1HlPHMDHjcw5PU8diO3FAEEckkk6YwFlHI9Nv0/pRKvKs&#10;+2Py+jr09htqYN8xI2gr945/A4pBESAYsKO6MMn8z61oBl3fnfNIuGLJgHHT6/XFcHrN2jsykeU8&#10;bYPf9O1d9qjqsRkY5l8s7gM7SP8A61eW6s82VkUbWBP3gSCPf16V10TnmZWPO5LB2U/dAxxVFFjZ&#10;mOMEHHzHtVw7AyyMQFz9OPSmuqPunHyqTkHtxx9cV2mZasIPIurdm/hm2bfrXmngq2kuP2CP2irA&#10;jmD4tpPlSP4rjQ/5Yr1Rdz3UM3l/IwA+X+f615h4HgjuP2Kv2kbdN3mzfFHTY3cdNv2vRWzjIAGd&#10;2fY+1fU8M/xn6HiZp8B8zeS0cMcEmQQAoHfNUGhEe8ICO31xW5qTqPLlQjKOyk9ziscXckSswwSz&#10;fpX3UNkeTFG9p4jlj37uiiNl+tN0C0jHxN8IJdLvt28QaRGwxyVa8h4+nH5VBpTadHftBfXDW9vO&#10;oxOE3hDjjKgg89OOlS2txa23xL8IrbSeakPibRCJj8oZUvoWPHYELWyM6isfob/wVJt1fQLG6GEk&#10;jvPD0IPc+bJqYA/3eP51+QyWsZcMf3eec9efev2B/wCCn9jJNoIvoWP+it4ZR0xkfvrnVNh9AQUx&#10;+Nflb4cgikvkL5KKpYjH3T0yR3H4ccV1UzypMTxTEmj2x0m5JSUqjq2e+BXit4Gl5bnYf5V6v8UL&#10;r7R4hjSLEsQtYmB685IP8q4yGy8xgqn7w3dOlakXMXS4il1bsRj94uK+l/DWjS3WhXWvLlIopxHL&#10;6K3GAT2z0FeAvB5Ui47Nmvqf4fwXGofDC90ayUtNfeJtFt4kxnm5aNQvH97BFBk530Ppy78Gp4L+&#10;Dnh3xXqVs9ve+MyZY1f7y2sIG046/OGBHfmvO2ntoUkxk+ZEc7s+n9a+zv2y7awi8VeGfCemr5Vt&#10;oWjRQwRAfLGGYqAB/wBc0UV8LamIBAwtZlZgQpU+q5rVsqnG5zKhldozLsBHTaMY9KW/sTc6eQzR&#10;7yR5W4hSMdax715kji8g4YLuYjB+orAuLu4uADLIz4OQOBgj0rBs7acOrLkmh3IXe8Jf1AK8frVL&#10;yBau+0Hp0HH9KgbzZR8pZApyTuOMUQR5kwJAfkx0PX8ayZ1LYtyfZmjSQHy88t6H6VVkBYBin7lR&#10;8qjH3vrToYjI4MQHPAGPvEdKm+zwtGzSfIE5KMcHj1x296yGVWuLdzxwTgbffpVK9vzaK06YRY8c&#10;9MkU7AtzsYrub7r123wV8Ej4mfFGw03VdOa+8NaWTNq6jKxGNVOI2YAZL5yF9hXJjcRHD0nVnsjS&#10;jTc5qET6k/ZH+DxM8/xy8SnzpJQR4etJE+bEipvuSOmf4UIHSv0R8N2/3ZtWgG2Z8hjzyP4Tj09C&#10;OazfDHh+7ll01bGySDSYYo4rJQMRrDGAFG3j5Sv09q9zudFSER3MQzID82eQ2F9/pivyTE0sXmtR&#10;4qXwJ6LyPo6tSnhaaoQ3MfVfFkXg62tXeN5Y7hjFgHBUoMlhnp6Y744qTW4vCHxR8FXmgeJrCG/0&#10;rVIJLee2mGQQ3yEqwwQeeCMe1bNysEkItmijePH3ZOVPsAeBivNvE2pzaXGphAtiOibcgKvHWuye&#10;MqYKjftsedSw/t52Pj3xf/wTo8D6hJDN8L/Fl94bRIlQ6fqIfVrVWXo6M7pKvy9QSeehA4r83PGv&#10;hLxN8KfHWp/Dfx3DFBrGmP8AI8Rb7PdwOMx3ELMFJjceoBHQiv318Ja9PfF7efDqNpUr8uV74A6V&#10;lfGP4NfDH486Amg+N9P3XMBBstUgCw39kUzjy5h8wQ5O5CdjdxXqZTxPOSvW1Rz18H7OVj+fh7+0&#10;SP8AezRrv67vlqiL2K4PladG00ynH7rLc4/+tX6/2/7Gnw8+H1wlylrLrEMoCq1wwlfevJGzaMKR&#10;zx6V6Ppvwv8ACGgTfa9P0+CAlcKscEY249sAg1riuMaVOfJGmzro5epwUpTSPxk0rwN8TPE6v/YX&#10;hTU5mTgu8SxR54wAzEZ/AcV638NP2Z/F/ibV7mP4jQXeh6ckKNGtuVMsjhsSRg8jIXGDxg/Sv2Gt&#10;vDWn3AW0a3ity7rkYA3Ej7w4A+mKfZ+EGtNTkhj5VQCzt3wPXH5gce1eJiOLsZNONKNl/XkdcMBh&#10;4/HI/Mu3/YX1HXfEbppfiae10D5NjXEebmIHqjngNx0YY+leB/tHfBTT/gb8R7LwVo+pS6np9/pK&#10;3yvOuJIm3lGU+oO3cP8AZxn0H7yxaVYacpSGIK46vgc5HII9MD/PSvzw/b68CaY/iL4a+OzKBp1x&#10;HfaDqCjlh5cZnt3DD33huPu4x2r2uGsyxlbEcuIeh5uPjRVP90j8ubm0cqGUj73QD+XsKrfZ5I4h&#10;acZYhkwvevTf7FuVAlt4TsJKrkjgVHPo7BfPTYjJ1yP5fSv0LY8RK54rr9tfvZNawIpkuZYIIC2F&#10;xLJIqJ+G4jPtX6633wa+J/wc+GUeu/CF5Nb1bUFtU8R6NLAs3nSRQc3NqHk4K8p5SjLLjqQBX5wH&#10;w5Hq91b2ZtzLFNcQiRR0K59sY/pX7I/CbUdVvLO0iuLqWR4xFG+9t+BEi4ZSeSTtr4ri7NPq/JTU&#10;b3PcyfBTqcz2scN8AP2w/DOseHb/AMJ/Ery/DvibwvE0l5FK4hR7VOBJGrHd5qHAlh27lHI3IDt8&#10;d+OHjux1Xxx4duYL+G7iv7NrvyyucfOYgFHIBxkg8V+jnib4U/D74weD7jwz460iOeG7V1Nzbn7P&#10;dRsRgSRTxEOrDrjlTgZBHFfgf8XfhF8WvhVqOsapF4e1XVNA8E37WN7rUSRmGOBMNHI6Bw6rIrA5&#10;Cbc9+mfFw8FiKLtod2HqqFe3Y/Ub4Y6vBb2lnFZIGZm2bhjadxA4HbtX294X8oWhmyDkjd9SAP6V&#10;+LfwM+Mvh65SGO41WN8xCRCrg7jnII7A8e+K/SXwj8YtKljTyHjHnbTt3BhyAOenGMADj+lfLYGK&#10;wuKl7XZnr5rh5V6SnSOv1/x7DB4il8KadIkrwbs+oXaPl9OPSsq4dtWmW7gbIBG+PJ+U9OlQXtto&#10;MuoS6/DEsd9MD57gEHYMDt6Y6VyOo4guhJb3aotwF8xAMHP16dB0q8xxt1eGqOHDYPoenXenLPo0&#10;4sl33MboYgDyVOMjB7itvTLO8gjTzjtkbDsvb5QMdK8q0zXbi2mt1WB3YOElkQ/OQcdR6ivomw0+&#10;N4Evc4BTj6e+K5Mvj9bm5R6IjGf7PFRl1OXvDI1uYbQYZs8AZIHtVHTdMuIpjtHyhAeR1b3/AFrR&#10;+3WQumtYpo2kjkZSFOQB/wDqrR0+4jtkKzNjn1612wwrU1znHKq1DQ6S50qO6hhd13NGPl3DkEjP&#10;T1rzTV721tWktBKjyrzt7CvRv7VhmGbZyONmMZ69Pyrx2x8EXUGtXeq6teJc+f8AdRUZV7D1/TpX&#10;v1403DRHHRTTKcBlSJv3fQbuB1DcAA+1bmgRiGC4uN3ltItdXoWkmGN4WCyGThDjjjrUGtS22gRL&#10;Bcx4jlHToM+grxKmAkvfR6EKyfuGFNrptZPLM2/gYGM80W2qgTSSxgJGG659a8yD7dUDW5Pks5K9&#10;/lrpUVYECu4xMO/vXjvGVEegsJA9EP2bVptkUrPE+d2GyuBWzbaesVuYoVwBxtHHHfH4V5p4Rksr&#10;O5n/AHiswwrxhv4D3Fes218PKPl4bIwrDnbivXwNSNaN5HnYig4O0Tj9UmlgUtKgRQCvz85Pp61k&#10;mO3J3j7zBeTzyOwHT6YrCg1fXtX1N11Cx+zR2/8ArWk/ilb0Hp9Kj1bWLSxkAYsCGDKB329vT8qy&#10;zDkjA6MLRnMNcnVIPJf5WfIQY6sPQ9uOK8J8Ya7cQ6XExA8z5gOOMr2xWjq3jJEMwt/l2KHgyd2W&#10;54A9a8R1TxR/b3iqy0qRRCIlc3GW3fIcEfKOhBrxKdD2skj6elQ9jR5mfXXwo0+10TwjBrOpMqve&#10;O8wwMkGXjoPTA/OvTrInSrG/8VXkH+jGHMSd9i9R7cCvK/DN1P4gubXTreMxwxxBY0PTB+YkY9OB&#10;XtHjDXNM0Lw42l3Q803Nu0QXoCCNucf56V9hRjSjT5ekUfJYqpKVS+7b/A8rt/FEfjGaSCx2rbRO&#10;Ch/uj1z3zWFq9zqOlznzAXVVGR2YHt+FaupWSWnhuC50RQmCuBGOCpHbFea33ifU9M1CSC62zo5X&#10;mUZYD2PQYr5fMsRGo1CJ7OCp2Tl+B6bpSRTwedgROpKumexGfwrvbS4niRYoY/l/vg56/SvHrLWV&#10;vZYZIFGZ0AO39PpXv/hOPy4TDcIdny9s5Pet8vXtZKjt5nFmCUffsctqOpRS+Xb3JLSQvlSOnbgj&#10;8K1dNtre4tpZBk52gqw4XqP58CtbxBp2nWjNd2NozXBx82WOcYxweMVe0Wx+x2TXN2VBcD5FGM57&#10;ivcWXW0cvwPK+sLsVdNsRaSC+jk/dD7275aqa34rgggaDTnVpH43p8wUAY/OtHSkjnfzn/1O3aw/&#10;8drl73T9DgvTHpkO0IcSPvZst3wpOOPpXTFwo07MnfUzbexS+V7q4DpI5+Yn+I9u3StTTrrTtDcW&#10;+W5bBHp6VN54ihjjGGz3B4/n2rUHh/SNXjWWVOVTar+vueeorxtJSvB6nVGfue/sfKf7bfwSv/jj&#10;8L7LXPCFvHP4m8G3D3SRllWaWxcD7RErHHI2q4GRkKwHJwfxz+GXxN+JvwX1j+0PBl89vA7k3mkX&#10;ZY2dxnG/93nar8cMtf0H6Pa3mj3lzG8y3Fvlos4OJI87Tj24/KvyQ/a5+Gnhb4ZfFKDSdKTybLxJ&#10;arqumROS6LJK7JLAp6n50G1Rk4cV9HlmL54ezrIyqU+R+69D3D4Z/t9/D7xHfJpPxX0h/Cd1dMlu&#10;NUjPm2JB4XeODHznPAFfoDYukluJtLdZ4XRWhkhZXR424yOehGCM1+Kng39hP4ufEqxTVtZuLfw5&#10;pNw4BhuoWe4aFvvbVQ7V3L93kn1x0r9OPgp+y1ofwiWWPR/FXiLUN0a29sb6+NxBbovA2wupBGNo&#10;2k4CgAYq8XQotXgyo1W9Ge7+FdIuBr6XkuB8xYg8YxwOa+X/ANujxxo8Q8N+DYJhc38M0t5cWqkH&#10;yVwgRz/tFPMC+ze4r1LVf2i9N8I61feAbvR7j/hItHiKzzPhbRp3UPHsIySHXDDgAZx06fnp4ks7&#10;vVNSufE+vTyXd9fTSTTGY7mIOPlz2C8AY7V35Xl7pq552Nq+0qHI+N7a2l8NWviGxj8iaFlCg8cD&#10;2rovDr2viHTTZxnY2FZTxw3XH9KzfEd1G3hy4sioKBNucZwcjpVTwwjaVYo0mANysrDg+2fxr0XH&#10;3mmOHwnXRT7dUitLrEasPLfP3WI4HFeOeItNbS9RnheMq/mnIPTB5GPwr2JtOh1901JZSGgceao9&#10;G+6wqt8UtJ2Q6deTqBI6tHvx97AHJ+nFduX1vZ1Emc9enzI5fwGf9GvNKk5WdSPb5fT8K5LVtNeM&#10;yIzAKgIUkdAO35V0XgtpIdVR5DlCvI/w/CrHjG0ltrxISvm71Zxjsrev4V9Vc8ux9C/8E/vEWlN4&#10;28c/CjWt0tt4w0iO9SA/6rNkGt7pBjoZYrhTnphMZzjO7+yh4hl+Gnxg8V/CvWoHd7N7tpgi53m0&#10;bypWA/3V3jH8KmvlT4JeLZfhv8d/AXioN5NomsJpOoseAtlqw+yMW5HyI7xufTYDzjFfTH7R8918&#10;Gf2xNG8f6dH5FtffYNTkEQ2o0che3uQ2Bgs5R2I7ls11UZWZhWheJ+jvjOCxt4Rd2to5WbJlI4CN&#10;2bHbPOa8oN3aXF2bGGVbZyAFaf7rMMcZ/SvZdT1q3t4C1mwntzGJYCMMssDKGXafpjFeIONN+2ef&#10;dDYsil35LA5/ujOfyr2UfPnvWh2+qw6JJDIqlE8uSKVdvDxEY4JyQdo5r4d/bq8GNfazpN5HGDH4&#10;m0a80cOpKn7fpzC+sixAwOQyg+lfTvgn/Q5zdm9KadJLsWDJ3BRuGT6cYP0Ncf8AtZwRa78IF8V6&#10;YjXE3hXVLXVVjBCny4SUlVs/3kJ/A15+KpXjZnfg6lmjzP4b+LD41+HPhnxUqrI89kgmTPPnwYWZ&#10;fwYNz71297MhiAtV2xplduP518z/ALN18lpF4w8BxOqnQtZfUbNOcHTdVUSQhd393GG7jIr6AlvJ&#10;WuRJLxGduccDnt7YNflmPpezryiffYefNTTNYD7RCl1aHfPHyYWyfu9a6O1USA3Etx820eYIwRtO&#10;MiuOUssmYm8sFvlfGdv+RXR2UCwQyL9qJbZjLLjgGuM6jpVSJoUUODv5G0dBjHBqaGG4lkEcTgy2&#10;7BlQtwwPb8K5ax1VxatAXG+NxsJHTPUH0rYhvri2lW6aIxqoycDt6fSspIAns2u7iaSzxavG/wAo&#10;J4DD+QNXbfUtXSBjujkZhtbjKrjjp71j3sdwNTfUYCI0dVBAPOV6cfStX7Wsg8+IlCwGeOGPesWw&#10;sQ+ZKJnuH2t5vDAADBFJJDDNB5crOc8o4ORjuMGoprW4uIZZIw3yfeCnBVvx7VlyTXKqp8z7g3RZ&#10;GN2Oopc5ojWAkijZziNWIwWwQp/D1rPvJmjvPmGEkVST2BHHH4VKpj+yb8jLnLR5yAen4c1WNo7x&#10;gjB2gYPGB35HuKzNDRtYVlQxA7CnQdmHsO1U7i5ghIhUCNZM/MenHQY9KjsJNl0IL04QFgX+g7eo&#10;FNNi5kJGZEY7VbHCn0xQBXjeNi9vcbSBgqF4/Ef/AFqclxC06xZ2lT8pxgH2/Slu7Vre3JAYtG27&#10;eBjC47+3FZEpVpY4mdgxAZBt45Gcg1mBv2sqXAaSXbFE33Gx1/8A1VpKtmJEJbMNwNu/bwCOK56a&#10;Mou4Bgy8he35U6S+Tyvs6MShGdp67j7e1NsC7M06RShlIaIblkAB27e49QR6V1Og20+osl3dBFeP&#10;LSIf4VUDOVPAwME/SuRDzkWgMQVQ7bkI+9xjpjptNeK/tWfFu/8AhF8G7u50rFn4g8SBtK01nZTI&#10;ItrNcSccAhVwrEHBzjnFehluBeJrKmjCvWVKHO9j4t/bY/akuvFXiS8+F3gjUDZ+F9LIivL21co1&#10;1ccDaCpH7tCMbcfMOuBxX5wN4h0Sz8y3i+fyRvZuAFHXOB1z3Nctq2oh5jPcB/33zRqzZYHq2S3f&#10;1J61wV3JM0pEQAj9+o/Hrj86/bMqh9SoRp0Ekj4PESnip809j2yxvbXUrZb+wmW4To23goT0yK0I&#10;XJUeVIdnp6Y7fSvCNL1u40W/i1G2YrbyOkU8QAIaPPPbBI7dPSvYYrrcY3gkHlXIDxtjHBHy/wCB&#10;r9M4ZzVVly1N0eDjqHs3obb/AD9hnGAe1ZVzDKZHl8ncvqCMVpxL+5TJ6gcdqR4w/wAkkYZewr9M&#10;p0VUpnz858sjkmSKR8snUZZTn5u1YFzZrbMRFvjUtznBUA1299pkuxmjQOOwHBUVghHKiBzuA4wR&#10;1rzcVg3DdGsKtzOuoTfQbFG64RRyON8Q459eKwYrbSDjUIJXJxgA56j5cCug83yrmJg3yoCMKOMH&#10;271x2raHcx6iraQXEc3zlUIXJPsxx9K8yULHdCZNcSsWyPmBQEY7e1bemagsu2Bm2N91FJ49wa4a&#10;5lvLURLejymzlPV0PUYxxVmxj8ybeqmTuRz29SKKesime0XzZt4X3KPlxzxk/SsqO5khjPkvgr1H&#10;t7VnNes6xlh5gfoemCKpXMpKEoRg8FT0UGvaVaxnGBq3erSbFTKqW+8O2fpWZJrFymWTAbocenbi&#10;sczQ9S6pz35/SpPkd0dTlFGSf5cVft5E8kTbOv6hlVt3P3gD0AJA6Y/Cvo7wVqU+q6HaXty6maSP&#10;5gPu/LwMCvli2ge/uEsbIF2kbj+H69a+nvDFl/Z+jW1v5flKUDGPP3Oxx7cV9Hw3KpKrLtY83H25&#10;TrCVcAjmkHPP5VEGwMHA+npUvmIQQMH0r7mGx8+PHPtxQqqYuAOOOajGcpj3NO7kqMen+fSt7E3I&#10;nG7gqCTwKhEaH7+fTAq4QJFA6EcD0pNnBXv6+laEXKYjZuFGR0odeNx7DBpz4GCq7SMU4x7gNre5&#10;WgLjABwOhbnPp6VNvHmbeDuwMelR+UzY5z/ex0FPEYxkjJ6NmrsK5JhiOpBHQdhWTqVixK3EZDOp&#10;5C+hrVBRSFVuvBz3pQjqzITtXHb2qOQOY4KVEvIth2rk4Yv3Hb6Vmt4ZkYI1pja2Mpu+cn/Z7Gut&#10;1HTEhtZJ4Sfv4APNYlrqP2Qlc5TJ4PTHtWfIHMEehXewAgKvHzD/AAqje6TcWytcNlkXHQZrtLK4&#10;W4McsQPPTPtXRwqSpjLr39D09qv2N9iPanz9LuU7+XXt7e2K0dPuY1BQEjcDkDnp9O2K7TxNpMMb&#10;rcQ7VB3ZUfxP2+nSuJ0+BHHLbTwDtHOR0rnUWnY6VJNHb6Vqpt1WO7bzE7Nt6V00F5HcopjkGWB4&#10;rhDHIEyf4Rwcf0qkl1NbSBw3HbYemK1U7EOJ6nucD5gwA/zkUZYNvUnpyOgxXM2PiNJSsNwoYbch&#10;gefyrqo286MPENyMMjb1reFYzlAcrDOcAEdKkG05wMZ7A8VFECI8nDKCAe2KdGM5U9F7/wBK6TCR&#10;KTuG4EDsDin7Mj+8eh5/z0pFZdwfjaOMdqUyMMcc4+nFaEkvPIPyjpxSMqPFvC/Ou7YrH1pPvYzt&#10;x1wO2aUAvngE+vp6UAcyskdv+7kUjPAzz+H0rEfTbQ3glSMKY/8Almowh9MAV0s0AU/vDgE4HHFL&#10;bRRpvIXb+in0wKU6fMHOUZ/DtjqFqyPEI5WHyn0K+teOeItMk0+WTyyV8odvu4r3gyCNJH5JHOPT&#10;0/SvN/Fsi3AuIIxhsomT0PGcGuCvQtE2oTucFocz52zsozjBY5575ru7W9dpQnmbV9TjaRXmttGR&#10;ImMAAnO7oM9K6y0kDL94KE7Zrgp1OU6pwPT7S7jxHFJsUtwcdOK3Le7ikyiHpwfTivMI7hofLMfB&#10;Vs4PQ109leyyyssm2NwevYivUp1rnK4nYSxpKWLjKD8AQa4e7g+wToWUIgJ2kcDdXbwysVIxx37i&#10;kls4ry32OikEEev5VuSYdpq0YIgm4OBg7RhgK1hdAlhsVgOjDt+Fc/LogtsSRhpI4uVGPu//AFqu&#10;W0m2UQS8tjdGw6MPT2oAv7UOCAMP+ApVSWMiPjGMg9T+FL+4c4OVPt0WpYyqk7mHA3e5oAnjkLqQ&#10;y5AP6dqydQgjL7txORjHpWxHNtx0Kn9PwrNu42lkDHp0/HtVRMzC8hVAxhscZHX8qxLmyj2G0nDP&#10;EdxwOwPpXVCORG2pjnhgo6VXulilUMCY3XIUYz9eK1lGMlaSKjJo+dvEvhv+zbotG+VbhGZeCe+6&#10;vMbmDyJWXcU8vpgZBHt6ivri5tre4iaCYb0I3bXwSPoe1eJ+KdDudNkaOML5ByFfZ13dA3tXy+Pw&#10;Hs3zR2PTw2JseXM7OCcq6njBrqNEvzH5OTteOMgEcZH4Vz08DJGMrtY4I288UkbND5ckT4ZG9P6e&#10;leYj0p+9G57PYX5nLOsewcbVX29PpXXWs7ZI+ZlYDJXquOmPpXkOlXrlwqbY3HOQ/wDQ+td7a3L7&#10;QM7eOdvOe46etenQmjzKsbnruh6kJVUSkuysQRjBA7Aj1rro3Lj5uTtPGACB6V5FYyMJFVH8vJBU&#10;gdR6Z54r0XTbx3jM2wJxjrleOuK9jDVTzqiN0Dccbto6DjtUjJt6tlemSO1RQurAyKOv3h1/Kpch&#10;cYPXp6V3qoc/KPiURjGQ/pnsKsp5edpJUegHpVNtrHzNo/PsKQMo5DEn09KoguyS7IWaFsYGAVzj&#10;jtjtmvNvFfiqS2uDb2crRjy9sqkZ2H/Zr0GKeJf3WcE87iOM/hXnPjjSmg1D7UFH2aZ4kwOofGR+&#10;dKeq0NlJHLp4pmln8tuXKorZ+VTzgHHrXXDV3lUybNxA5kQ4YY4/KvNblLWQneWSVyqk44wpz068&#10;9K69ZUlgTy8Dd0Vew9K8+WjNk0dxbawm394MfLgc/NkVXkk+0PgE5z6elcmXeL5sbSO+OeK39PvI&#10;niEfOduffI9q3w89bGbROpMboUVcK2WB6Edwf88V4L8TfAkdvI+vaVaBLaZt0scZOY2PUlTnCn2x&#10;iveWXLloyQfSrSp5iNFNEHiddrKRldpGMVri8NGvT5evQ0o1ZUpKUT4LGI15j+VQSG9M+lamm3Hk&#10;BcNtVlBXHXI/pXoXxC8DP4ZuPtdifMspy2z/AGD/AHTXl6BUUIOi8YH9018fOEqU7M+hVWNWndHr&#10;+n60HdC+GDY6+oHp39K7uxuA6SjkEsqn+7n/APVXgGnXrRXKq6CTAPtkf0PSvYfDV7bNawwjd87F&#10;dkn8LL0yfTpxXZQrnlVaMj3nw1fw3Vps2DNufLJJ+7noMeh6DNddnhUT+7nb7dK8c0eV7G/S6Rhs&#10;fMbeXxwRgbh0O31r1rT3E0RUnkYO0j1HGD/TFfQ4WqpI8yrHQtkxhPuhjwfoKnYDYdgwGOQOgqHk&#10;DOAQeCPepmfgA/KOB6Y9q7DiJk3liIwOPXr+FIzTx8r0AHBH9KI92cjO04Ix9Knd49mGJ6dOv/6q&#10;0MyFL5VK+YMnHUDtWXrkH2ywkijnMZIOARnDY65qy0UJKGL5sZz70rRziPykGUydwx2x6UGh4tp1&#10;ympSS6DqcEWdhCOvVdoAAz/KvI5ruTTbsQyLIg3MTHzkHJ2nHavc/EOnNperpq1rFmJiiHeflfbz&#10;jjoRiuM8XWNpc3ZmT5RPh8EDBHsfQ7q4sZT9w3oHBRakTcG5YLkdx03fSuv07VAZFELYOBuYDlCP&#10;QVxcmjPGhaFA0fAKDPU98VUSPULWUTxKCxBUAA/qK8Q9b2Wh9GaRcR3ceI4/LKD7uSygsM8ccA10&#10;IaVsxLF82BuOeteO+Hb6VHQgMN6/PBkZOOPlIHUdq9ZguUu8SgFDjK9uBxg+hFephKuluxxVqK6G&#10;0jOFUM3OMFRjir0LHb93bnqOKzIpEyA3J+8COtTL8x3cnuB6V6KmcTp2NySRLiIx7jGVHB9Pbmub&#10;liezLwXn7+C4+U7hwyD+E+9ayy/ISPl2/ez3+lNfbLFslXMZxt/2T71WjVmSnZnxv8SfAreD79NU&#10;0hHbRLohoWPJtpD0gY+uBkHuPpTfCXjCKxaOx1di8HmK3feAMbTGRgZB6+3QV9Y32m2V/bT6ZrKb&#10;7e4XawwGH+y2DxlTz+FfF3i3wtqHgTXWsZOYcb7aXOVeI8dPw718zj6EqFT20dj38PP28eSpufZe&#10;haqmpWiM2zeNyIVbzQ6p/Fnrkgdx/gNfzux+X5fl218rfDvxVG9zFZ4lPkus5RpyxkVOGRA20Bsd&#10;Mdh04r6eSe31e2jurAYIGQrjB9xwe2K9zA4uNamrHk4mh7OfKaMbhlAPJGMZHWrCpC3JB2n8Dn8K&#10;5ia6ngbJIRxjcvXJ/DpVu11SFuJm8st/d6e1ejynPym6jwwFmfPl5+uPwxj9K8y8a+H0vIhdWTOC&#10;uWYw5yUwcAL6Dg8V6JFJHL0cZ9quRRlYmhPCnnI4K1nOF1ZlxkfGxuL9f3UqjIOGyON2O3pxinQ6&#10;nJZR7J8HJwxHYcH/ADiu08VeFW0fUmKtKVul875jx97HH0GK5GXR3ZvnKtleSR0/z7V85iqDhI9D&#10;DNfaNWz1qLKAfe6ADnj26fpWimp20jIq7GXJOzO1sjqDXLDR7naIsZOPl2DbxxzV4aM4RWK+nzDk&#10;g9vSuRcx22ge46J4ohmaIA+YOkjKeVLYxgcfj/Su93Qv8yOrDoVB7/hnBr5jt7a6jCxgkENyNpHb&#10;pxXeeHtZGmv5MpZg7fK+ckdsY74GO+eOK66FSUGkcdegre6erkrghSQATxS4C7U+6T0NZiXXmxFz&#10;99OGH+yeBirgO4hDIGUDnivUhO55/KPQEZzj6n19qGXI3KooBjf5VPOelPR/lxwVHGBwOf8ACtHo&#10;HKSIVjO09u/bHYUqE7c425z9KiJ2qeTtz2GBVlQznG1duOQO/wCVMSGRxkAPIQH7Z9ulW48mM+bn&#10;PbpyD/hVTnZliABxg1YiJbaEbO49uOazLI7u0ini23ShnYAZHJAA7eleXanpnm3LG1RkbG4Bfm3P&#10;9W4GBXq7r5itGVKq3y7ieM8cY65Brnb228+ZllAjIx0zg9OPpWcPiOiJ8xeKNJs9X08ay5eC6tUI&#10;JzuVo0BO3bxgr2NeZXGlC7so4zjfg7zjJx9e1fR+taLqFrLJe7Y2ycPG21VcFSp745Brxm/Q2FyD&#10;aqr2ch/d7dxby8YUHPcdB9K+Z4gwUG1VpnrYfEuK5Uef/wBlXlioQu7g9MEjB7cjqK1NO8QXmlsC&#10;wMoX7+7GAPUZrUW4yFjbG48bGzx6cDpV2PSbW4JN0EkVv7pAz7CvkJ4d9rHofWe5vad4ztJNsDzx&#10;wyNtCdSp44x/dz9K7W31o7fJniSIk/I4xtGO2enI+leFeIfC13aJFqGmRyuqHDxk8p/gPoKn8M+I&#10;Rbn7NNHIXySykhlGBwRu5H6Vwe1nA9KHs5Q0R9DR3ilUCT4LjICpxx6//qq6sp3AR4AXiNcct9D2&#10;rziw1GBmJhnWRm27mC7fp2rpFvBEsUryBGjycHPzK3YcdeO3Spjmcr2khTwia0OnVmP3cgDt9ae7&#10;hgQflPG32xVa0uYpfvbo3xyPT2xU08nlpHu569P8+ldMsRfYyVPlIppOAq/vMfNgd8/yFUY7JZ5E&#10;Y7tpOFHI6+49K1rTThIcxkjjcSeBj2FdLYWcDgLH8/ynAC42Y7g+lRRwU8RJLoRVrRgtDMt9CEAx&#10;ysZYgKvO7/8AVXX6Xp4t45hLETvUCMHoAOtPSKO0jjYblK43sehHfilEmo6pMmm6RHJNLNkiOAbp&#10;GHTGO1fUUMHh8FDnmefzTrO0TNuJJr+6g0+0h86a6cwRRxj75x0wOT0459K+6F+KNj+zb8Dz4R8L&#10;X8Fx4v1ISTXbKuJLSWUxyb3yOAoJAye4644+MobqTwJeNehll1GDY6ptB+znqpB+6pwcYwa0/h74&#10;Y1j4r+OrPw3eGaQXE6vfSS5P7rcQoUsSxLkfjX55x4o5nQXO7UI6+r/yPteGJvB1OWCvVlovI/Qb&#10;9j34dWOj+Hda+P8A46jMWoT+eUFx0hhhkOZFzx8+cDA718Q/FPxjdeP/ABvqviGZs297OggzyUii&#10;/wBWoz0AXjivpf8AaN+Ki6L4X0/4QeEbv9zbqouXh+ZdoUAxs3qGB49q+K9scUPJKKQML3GMHOPr&#10;Xyfhlw3Orip5xiFo/dgvJdT0uLs0hTprL6W61fqQ4BZlUbRn6dPSqki4cMAGVf4atySIkfm9Fx82&#10;OBj29Kgd7SOH7Q8nyhQYwByR7etfv6nTowsz85UJT2Pov9j7x2fAvxtt7q7mjt9OktJYL6SU4iWB&#10;FaRMN0yR0PAzRfXdrrfiPXfEscMds2qajdXQjB3+VFLKXjQEAD5c1x37PPg7S/Hnj29tdaaSGwtr&#10;aN5kHHmeY3lqBg44I4JHB6D09u8dfC7UPCEsuqaPCb3w20mYpIjulteB/rh/EPRl4HcCv428aM1w&#10;39syhSevKr/h/kft/BUJPAR51seUanbSFh+8UCP5iw42Z46d6r+QwgR9PuUncE5Hdh6c9q0zFaXq&#10;kTyBWGV+7krjscVSh0zyZVt4sROoznPTPYCvwQ+5KMcIlBkjBByN6f8APP069c0v2uynR7S7BkTA&#10;HmJ1X3H9a6hbS2hDsMRDACtj7o7j3rHvNLs2GYozvQ5wAO/1/SszQ5aVG0+TMU5cJ/sAEeg/KrrR&#10;i+QxogjaMZBIBzn0p908scZWRAyMcBkX5vo1c9DcFJGlBwhwMc9OlQpGbRT1HSJ94TOM9T7/AIV5&#10;+9hq1pcMzLl+dvfI/lXsjxrcRq8Jxjvnb+tc9qGmyXUPlquWXPTvW6Zm4nNwxyfZDBdAbN3y46Y9&#10;64jxB4OsLqF3tlVMfeAGCR7V2W+4t5Gin3o2Ao7j2pkNwqI1vejYT90njP4VpCo4mM6aasz5j1DS&#10;7jT5zFJ8hHCBun5+tZcbBSwHIQjJY5H0r6L8Q6HBdKDGqH++DjGPYdjXimp6DLG8skIHlqM46bcd&#10;K9KhiYs4KlFo5me2jYMQR8+Bt7ge3b8K4zWvCkd3tkt9isucZHH4+n4V2sM21fIkwjHnp2q5LBG4&#10;VDxtHysOn+fau2FZxd4nJUpKSseOeHfFut+DbyJZm8yAtv2Hofx619Z+GtY0vxXpg1OzZZBykhxt&#10;KuPXHT6YxXzxq3haO5G9lG5FOJev3u2K47QNd1v4e6z9ptT50QPzRk4V19PUflXRWoRxMPc+Izo1&#10;nRlaWx9oPDcxqXAzuGDgdKymXBBBU4IIK9OO2e34UeFPGOn+LbZTZzIJQgJAPMb9wV9DWlLGBnam&#10;G3Y2qBt/Kvna2GlTdmj2IVYyRmBzGP3oDyHgADH5/hWpA4OCO/G0EH8KzQkY8xivyqB064PcVXVY&#10;QxZDy+BxXK4G6Z0T4RdndjjeOCfp6VXa5bdh/mDDZs9Mdx9apQyOEEYYAE5znp/hT1k+8GwNvOV7&#10;n61m4lovAFs4YgAcYwOnrQSFl3qGKsABnGT7Y+tN3gOGTBPYdO3ApEygIB3Ecg+3pzWTRomWcx+g&#10;6cbhwM1WVgrb3+RW4AHTNLJhsoeemPT/AOtTGfMiluhwAMfLz6Vk4lEsSBsCVQP9ojqMdqv2F/c6&#10;fI8tvt+Qcg/xL7VmxhmdVZWO3nGfw/KjcuGlGOmMdwOlZ2sI/9Pr4CkUhV8Nx9/px6Y44qhI8UzL&#10;ErbfLbK5447/AIVqWJge93ykSLsIxjkN7+tQTh5ZGlLqFBGAV5x/SvxpbH6gRRmBFLsPMJOGOeAo&#10;/Sm3k6ONkI6DC7uhx0/EUiJghN5Xr8oHTPrU975JO1Y+DwRx19vSqQFaFsnc67XYfN26dP8AIqVo&#10;mWKNhgqX3OOuAPb6e1Ura2e4uY1my+DtJHAx2+vFad44SaRYzwsYzjquOOMUIDCEwS5ZIvkVjkcf&#10;gKsW1wkh8rBVl43dPlX+VQxuyzGRiwwdrDGRg/rXRWyW0QMiAP8ALjgcfN1H5VYCwTlrjzP4SOBg&#10;ccVXsTPLdGbDLCpO7kcn2Har0VzCW3hM5UjH8IGKLJkAAID/f+W8MylRyPl7HA7+lHoBk+Ob+DR/&#10;CGqXVzktFCwWLOc5HHH4/lXn3wM+0eHtNTXtN/c3gnLRlcgqDt3q3ZgQF/Bj2o+Nt3cppKacg8tN&#10;3GDnKsuMfn2qXwrHeJptvZxxNb4I+u1kUdfwr6XLJuhRvY8HHxVSryH6feEfF1r478MtqEYAulKi&#10;aKP/AJZuoGCPQFfyPtiuxsbwwkabe8PGoCOpyWVuen06/Tivgr4beIdT8B69bXEHzWc6tDeQMPku&#10;Y92QW/3OxGCDzX3m0Vpr+k22s6HKJQ6+ZaSdGkXup7ZHQ9OlfX4LExrU01ufN43CypS20MbUIrO6&#10;dkaMSq/K9ipGOn+FeeXWn3mmXIuLfc0JPy46cdvY12VhqJeR4n8vzYzgr7Gr1wI54jjHzHJHQcYr&#10;sOE4eG/R0+9sIbBB6/hWxZ38kbKZP3kak5GBkHtiobrQIXO6AhduSDzyPSsaN57VizZDpwFI6igD&#10;0eG5tmcQMe4wcjnjgfhWoEVYRCcKWJHPf6V5zBcSDEsRHHp/WtyDVD92dwo3FhgegoAST5CTyQDg&#10;eh/Kljk2ukscj7s4H+GKvS7JNxbDZOQy+n0FZblw424IZs4Ht39qAO70+8jmhaDrnG4Y2g+nP1qD&#10;WCPK3Y6vuA65A69a561MWVUE+X0B6Hdnrjr7VtXrQyxxrJ/yyO7v7ZptmZhhlCh0Xr6e3FPVlKZT&#10;72cfyxVTGGPHAOB2+lPj3EjH3VHP49KRoWYxmXP3d3c89OMVajzI/A/Dv6elOs7beo3Lv3fwjqK6&#10;mGwtwm5zkenTFBmYoiVEZ3BwuN3r7VVaZY2ADcjKgHuD/KtXUbyK2j4A8vHAHXjpXDSyvu37sL1O&#10;R0/woAty3DM+wHoMMPXNNQKRkuwC4wPpVWEq+OeuePSrLMein5eB9KAK9zNKGzGeh+XPqen6VWim&#10;mLkSIDxn0+mKu7WZgD/D3HoKkjj+VikeQBnPT8qLAS2t1CeLqEOMdRwfpW/FNoe0bEKk8kEYArIh&#10;tGfDbRhj8o9BWqmlyuwATKt3PagCyZYlzLEoTgbRwRgDnp+FalunmH9yOdvz4HfGOPpSwaZjazjl&#10;ONoAxjHb/wDVW3FAI/8AeCjgY4x7fSm2BRhij2bMcYHt9MVeUq/P4d8j8aG56nZgjAOOKU7t29+c&#10;gAY6VLQDgcAYH3TwPQUzcFb5TtYH86gZyw5PHT/Jqq87dVXjp9fxpgWZpgpJ6YORjn2/CqokMnLn&#10;ap6YOcYqGWePYGLHHoe2P51Ve7iiYZIz2zwB36UGZrhNwBfJ7/lTm1TTtNI+1NnJ3DHJzXPy63bx&#10;LiIFjjLA9BXF317GxMs8mQegHYe1A0jqdX8eT7XSw+RSev3Tg157earf3jNJI5bPZhTjdacxBRgT&#10;6Vcg+zSgsDkDGO9BSRzrpdykFQW3fw7sEY7cU9NGnlIIJBblUYHJxXoWk6G15MPLjMSddw7r9a9b&#10;0fw/omnEXF6TL/dySQD+FBB4fovgLVNTlxGsir/EZE2Bf1/WunPw3v7Q/wCk3aROOm0Zr1661v5f&#10;sWljyIUJAI6n3/GscbmYtIdzZ5PNAHn8Xw/3uPO1B2BHO1QK7PS/Cen6cANzOcfxHj8hW+ke0bYh&#10;jj+Gke4MXXHT2oA008iIDp16mqk96FxHG30x0rIe43HOO/4VGqtjOeD1JrFs0sTSGWYYPGPT7v8A&#10;9b8KmS28o7l7c89u3+cVDNPHZQ+a7rEmOXb5RiuBu/FV3qty+l+HYzOAq5kAzjt9BUjsdNrHiCx0&#10;yP8AeOGk6BfTP8q4nyvEvi6UfZR9k04gZkfkv34IwT+FdPpngy1SYXesSm7mI/1Z/wBWD3z/AHv0&#10;+leiQRxgLGFCqpwAOgFUkLQ53w34S0rQI1Nshec/fmbBLd+PT8K63zVH3efQ0rq0aDa2Pbt+VUmb&#10;P4D/ACKoB7SsOc+mQTn6VBI7cFeST/wGo23b8/gBn2p6QHA3DI5PPA/SgBsYYHCjA6Y5wOgrQiQr&#10;9OcH19u1Pjhwu5uvsev9KJpVB4OCM/T8MVCAsCZIvRenB9uKwr6/XgDO4Dt+lRz3W4gH6/SsmRjn&#10;aB8xwOB6UhoQtuek7HHelYEdR0p0aK45rMseoYjp26Z6VbjRsj/OKBGAc44PSrYTa23HNaAR+UB6&#10;YHftUiKuMjHynHHal2/3c8cDHSpFj9B16ntxQA35CRjAI9vSnhfmwD14/KrKwhcen0p2wKeMKBQA&#10;9FGPp1qJ3wOCPRRVZ58DGeen4is95i+Dnv09APSgC/8AaNuVwR1/z9Kct0ikpuAI9uAO1ZRm+bcu&#10;7njp1+lZ1xeeVEWVeF5+mcUBYuaprKWERmkIReoGOteE674p1LVrs28UmyE4GU+UnFTeINYk1Bis&#10;G0xoSAVBG6uWtI383kYTdgqcZGK8+tW6RNoU+rOpsNZuLQiORt0fQ47Gustdd83bv47DvxXFC0jZ&#10;dqldx564xQkckZCg8r6UqdQcoHp0eqRdQ/A457H/AApy36gbhgDuB1I9q8+jvnUgbwMDB+XpU0Wr&#10;GP76ksDyB3Wt1VHynoKTeZyvGc8dKtJOFTcQO/Xk1w0OtrswBnng9CM1ZGrJIv3gOw/HpVqoQ4Hb&#10;Q3Sk/eyc556//qoa6/i4PP8An8K41b8nnIxkfX/9VPTUAOQfYZ9v6UuYnlOyF58vy9qetzhcqRxX&#10;Ji+ZkEg7dRTDeqxDKRx1FHMHKdl9sHPYemcVIbmIxjnoe1cYl9GWO3A9icfzqytyGI2nkdM1SmHK&#10;db9owMZwMcZ5pyzhjknPTgjFcz5+0ck9s+lTi/kzyFFXzC5TozKF44xnge1O8+PBPBB4rCW9duQw&#10;yBnGKhe9HAzkDngUcwcp0XmDaTxyMfjVV2z8wOPbPpWF9sAHBOfcd6et0DxkA9PSjmDlNxnGfl57&#10;H0pzThhjGOmCOuayROcYJGOn+e1NEoJ+U7fTPpUcwcpo4dl68ED9elYuuw3ItTfRH5rUhto9FrSM&#10;wLhsYx296ub4LmFoJP8AVt/F7elUSUNPv4tUsUuIzkEjp2/KrLukAKsOOmP856V5zpDv4f1u70dj&#10;mJnDx56Ac8duldlNdhAxHKgZz+XFZmg65vMDB+6owzD3/wA4rsPDdo0dh9rcYlnIYeydv8a8gjup&#10;NS1yDTeoZiWB/uhc17vYhl8q1H3couPZR0/KtaUepNU3bFI4bXJwO5PTgV5F532q+l1Acb5N+K9M&#10;1+6S00WYk4LJ5an3bivMLRSSsa8buMCrW4Q0VzvfDWpCWaWw28xgPkZ79uQPwq7es5uN3YVT8KaT&#10;Fp1m8yfNLO26R85+7wo6dMc/jVi4bMr/AHfWtCSoScZ6+mPWs2fOfTJ4+mKs54A75qrNgJt+n+FZ&#10;gZN2ySf4Y9vasPmP5hnjsPzrYuN2c88nv7CsuTCjnj6ce3ags6OIi8swOSAP/wBVZ0Nqwk2sc4yM&#10;D06U7SZ9u6NCOO/+z/npW3tVGypOOOf0/KgfOQRQxhxk8H7uOP8AD+VMv7RZIWUDIYcjk49a0Tjb&#10;8o289Bn8u1RPu6YwUpWHCZ5e+mrb3vmhduDkjoTkV1kMAaAD5myMBD7ito2KOfMI4bquM5pzwqiH&#10;I56ZUc1ly6WOl4k4K7tN0wQDKEgHJBB9sent/hVw+HtLntnt5rdJYjwEdQ4Ge6g9PStowDed5H+P&#10;61o20e6NQB8h4B9h9azcE9GtDqjjJws4Hwr8WPhB/Ygl1vR5W8h2YTLzhIuThumSFH8IA4/AfO11&#10;bWEdhCUmMFuYgwmlHzMTxgKBnqw9vTiv1U8RaVDf2FxHND5jCFyAOhwp4x29MV+U/j/4ea74E8a3&#10;Uh06+urFpVuoVhcupLnccKuflDA9Rjtxivz3iHh5Rl7TDqy/r7j9u4C4v9tF4XGS22f6HGSRf2rL&#10;Lax7yBmQ8YO08Y2nH5e9XDYi2sTaGMxLgqGPQj6dcnPaun0/TrWa4S6vWls51+ZkeEoqIecNwo4P&#10;cE1k2UX9qqups5jiwP3bZIVF+Tr3PHTHavip05Q9yX3H67h68ZLmiZCrJpUYgy5MhHksP4MDJIPt&#10;kHoK1dK1CGQnUr24dRvyE3cZx1AHocelUPEuoQWVmRDKAZP4FG/DA8kZ4wAMdBVZYZbXSFtbhMyb&#10;QoUj5mw+eO/Gcdq4alPmO/2pt6VGTYPMQYDuPlq/zBR7duTT7S7t4keM7pZdoCLu2sAT/e+79Kq2&#10;bBtJa2B2rKSVJ4+fvjjjJ7VX0u5n0a0d/LQhl2lnXdlc/KAe31rllCxcZi/arebTftQtXt3hI2IG&#10;B+UHBHH+FW4/L1bS53cOqKWVk3hSR656HGOlWo5Z7awWFIABKGHzgf55qhcmxXSpbqQ+W8bbkj6c&#10;9lwOoP0rOxvzEd7axxQwiyi2TKMrubOAcZ64rRubP+0dDs0vGEEbStlc/OxHAI9hiqM6NeWQuJxt&#10;mVcsvovXoOKnjvbny7WBiqRsmDuwcKf4vYVnyjuU2tHubh7O4YLCOEO0MVCgZbt1qG4ESSSXOnx+&#10;dDCqKVkxsbAwxCjmrN9fy2+6WywRkbn6ArgA+hxTBd2M939it93nSIS3ykxD5e1QIvaZNHcu1m7L&#10;E0UCyfuxsRd/AGOv60X1zYxWRnkuY4XiwnmMSRk+mAeoFYWn29iHurjY8dwNsfzvlVQAAY9c9AD0&#10;xUN9bwX0C/2gqFeRH2zjgfTH4U0RLY2pNc0CwsoHspbe6u0dnx5ewLu5xz/c9u1c1Ff3etanPGpU&#10;RxqxLSfKGZuB789vatG00G3ihjuraKNNzFQC25mUdDn8O3atb+zvNiLKqwwRoXlc4wAo3898YH5V&#10;ZwygcaTbwEfa0DO2F2jkexIrba70+xt3k1CaF2VcrEF+cE9AvXFP1eSwYRKHgbOOFA3EjsR2x2rH&#10;vdMgbTzOYmkkUkKVPf8ADOa0+I46nukEl2sqsbYmGJ+cgc7RxwaoxXUFr5hNssksiBYyxBjVW9Fx&#10;371dsRb31viZfLdeoHyjYnoPeo7OTHzxrhNpxu5+XOMDjFdEI2PKrSuT6VPcabK/zeYTnbnhc+n0&#10;9KwtRluIrrahOzZyoGCpbkg+/pW7FEpnZQd4IXaOmDXO3Vy1zclWTDxnYwUY6cCvay/4j844l+Ao&#10;KHLMxH0PHH/6qbGTtCHGM8MOhHcVKLV1TcY3RQflLDH4CnZRUEf64r3eU+AHhfNlA+5tTAx/s1AZ&#10;fmVjwfansu2SMY6ptoCK0yOAPlHP4UcoDZ7k+YkW7cuOmcf54qtJy7yAj5x8oP8AdH09Kkc5clWG&#10;PQDnH+FR+Wxl2qNwxn0z/npUGhbjCPBEkfQnBOO/rz0rpNFu3sf30aqyo+SG4z26/rXMOqwoEGcF&#10;yD7DvxUsUoilzvPkyDMnvjuKgDqNYiZJ5CW3JI38IwBnt+lcm0O3zAPmLPkKOoA712V3a+akKLuE&#10;ZK/MfYZxWPJZxG5R9p3M21R0/H6cVjMDX0GbNvLBdS+YoClI8cg+1dHbiR5jt27Cm3nspxnHv/hX&#10;MJYefLCYo8bVMbkDOWUcf/rruYYbNUE97LHbwYVcyPtCsM9/6VzzNEbdrYuwAUrIgRFx7EetbdmJ&#10;oH8i4TGGOGB46VkP5cduNrFEO3nsRjj6CtqwZWnARQYsDnPc965GbdDUAQ/6ofLx+NX1kVVOQRxj&#10;jFV42RW2NhSOMVOmTIBJ90HrxzWBMdzDvU8+H7pIbjA7+lV7KOL7Q9swI+UbQfvDHaumukjYtgFR&#10;6KPTgVz8w8m6S/7IysSPQcY/pSNBdQhBC3gON3ySKB2qm8Mcd4vnD5JF2bhxgN0/QV0FzmVWWNeJ&#10;hvXtlO/6VRhtRcW5cjgPsHsB0oAwmt0gbZ8u0nJxz7cVoWcL3CErtx0wOT9aJA5BjyN4BCtjt/8A&#10;WptlNFbtvZsMy8bBkj6igDlPE9pcQ6Vd3SLuisI0acrnzNsjY4GK/Tz4Of8ACF6b4R0S68Ep5Ol3&#10;0MNzahgPOlheNTvmAz+8znntivzG1n+3LSa41DSy01tcRBbq1l+YMFbgDIxkfmOw9NX4C/HSw+Gb&#10;TeEvFcV6bOW6D2d1GDMYVcBWjKnB25APGOp68CvreGsbSw87VOpw46i6kLI/Y7UdOg1CCSSDdHOT&#10;+7bJBMg5X04Br80/id4CvvBHxC1G5s9KvpNM1QfbJZdpmRLidy8q7kQDG7J9fw6feXh7X9Kw9ra6&#10;3YaxqMSNJPbx3aeZbqv3iybiVUHAy2BXN65+0D8MtF0y5mt9Vg1m6icQnT9NmjuJmduOPmCbR/Ec&#10;8D8q+kziOHxVLlqytbY8PCKtRleEbn592zwx7ntRlZcHH3dv9KgutiSqjr1bOe5x+FWtTmS61a81&#10;OGxj0y31C5luIrSFgywpI24KBgcYPTHHTjpVeSQTtGQ33XI/2wPpX5c92j6lGfcQeehs4hu3sSdw&#10;xt9KztI8wQzWuzO1sde9bzhxIGUlQ3HHFctpkx+3nd8hdi4x6LQM2fLFv54JyGweB1xReNDhTuL7&#10;edoXoO/PpVi4c5ygBPTH19B6UQgKiwtxg4De1S0CMSUCGILEQZGYj04+narFy48kKTv2kHPTb+VO&#10;uYSsZ8pAm1iOuM4PFWEWMK20cup4PXOKk0Eg83yFJ+VG5LHnaPTFOubSORHeVsvKwwoHAGMZ/Gpr&#10;O5lhVVWIPgFQDz354qmpZ5yW+UH7oU4APp+FAFSPMc+COFIGOhwOPSukjkMy7rlhjcfLwvXb7+1Y&#10;c8YbO0kuX+U9MY9RiteF1TKSHICnC4AAPt9aAIJCuHjYYQ4yAe/tWdsEbecI8+aWX6YrTlVVgWXg&#10;ArkLjr2qCOEAxKozGTu49QP6UAVoZDaLFJGN+ZMEY6e2K6JlmjuI952yBSenBHoKwZoGBVh8zO2A&#10;o4711lrHH5KMnyZJOc7jnHf8qAIZc+UWX58gZO3g9umKnitbZ0fnYwUfN0H+HFX/ACUltnMcW0jG&#10;DnHPTp0qCO2FszFA2xvvdwPWswK6/JIImQYC7SPb1x2xSwJs8yML+6bBBA7YP6Vfmt1EJuAu5SM8&#10;jGO1NW2ItVkfkfKoHqB/OsykghlA/ckhBjn0I7YpGOEITaob0A6f5FWV2WziMj5pUOxiOmPboKeY&#10;tqPKRweo6EL/APX9qCiK2AjQ72YGRcFuOnYVoRoViDOpZs4A+vT2qou0ocZTByWIzx6c81KVV5FM&#10;mCjYww4x+nFZgXJST3BIAyw45HbHtToYNq/vRkMN2AAA2B29DTFgQ5cHdtxzj+Q7Cr/32kdxtdDh&#10;fp2HTvQBVmCIr3EYOVUDZ0OfXNQTK6IC3ynKkAdOf51ckErfJ91WzwB0A7VCdqXKID8mBjjq1AGP&#10;dWhRHHlsCxOMHg10WnXDz2LQoSShAC9+npVC5xsxjknBx/SqWnyiO7LiMvjoFO3P40Fs7xQWTzWO&#10;0kcHGSB7c1XnhKwLltzsxGen58elTpIskP7sthsYyDhSPfpzTlHmRtHKCshOSwHTb0PpxQYGSodU&#10;RGQlyRtHcAUtyI41kZARIW6Hj29OOKuR+Qm/zFaRu+QFxj+VV7l4pNwHzdPlz+Hp2oNCtbRSS4CI&#10;Cykg8Y6+ntUpLw+ZGYzu9R2HtSwNNC7vF829BzjpntQ8Ds/mLgtn7vpTRmcf4g81Y5Z1lEYZwFTH&#10;Ujg8YryycokrwAhfMOMYyN3c9K9G16abJgYbQDkORkBjzjFeb30ikq0o+QSEZUY5r0KC0Mp7lEPJ&#10;uM+3oS2PT+VSefcMMOOCd2V9Megp0YRJCSAyMCq4/wAipxEA4aQldowuen5V1mBLZJCmoW6Iv+sk&#10;Xbg7eOK858ARn/hkX9pibftZfidpUksYGSsUd7pDM30Zd3/fNd4qfvY9/WGVWLDrz6Yrl/h8Yl/Z&#10;Q/ajjiXIk8Z2cZduv719PU8dgvUGvquGf4z9Dx80/h/cfJ0pjW7fPKg5K9vmqnKIS5Ma4j7cdMVb&#10;U/aXnfGPKJLE9Mdqzs7wyx43F+FJ6V9zDZHlxJZ3Cx+XIPm21z9/dLZX2n38xOzTb2wvWC9dkMyu&#10;/wCSrWwvmKxSdOMYY+grmfGBWHR9ReFutrjcP4Rggn8PSt47k1bWP1w/4KXWSTeE/EFxnE1vbeDZ&#10;IfT/AJCGro3Trjev07V+Y2gWKWt3PfoytAbYts/u8Yav1F/4KJXkOqeAdQvLGJpIbjw/pOovOMBI&#10;Y49SCwKfUy/aHK46CM+or818afZ+C5NQB2XKIgH0ccjGeDXVS2PCkrOx47dTi9upZpwHBOFOOmKz&#10;FCJMxX7oTHtiobm4EDj1bO4j0qa2RWtmnyPmzjIroMiq0YY+YPu7c19y/sxafHqEmk6fJgfZPiR4&#10;MLRnr5fmZbkf3s/htr47h0x49PDuOvP/ANavsr9kSWRvF1taTJ9/xb4RuckdAlysf580AfUX7Z88&#10;jfGmdVYr5ek2yDHAzjd+m7iviS8ZbV5SqZWZAobrzj0r7o/bSVYPiVfSwrtle0tGbPO75ABj0xtr&#10;4Xltxeuu7Efm8BfTFZnVSMm/tn+zxXW/EZIj7fL7ms2LTgC63AxGcMnPBrtvs8A0PUo8AONm5T6A&#10;44rnJgXhYquMEYHsoAqGdq2MQh/OPlgNLyAx4HH6VQaSWWQqTtkX5WXrnHtWzJJFLHtCEmMjrx7V&#10;ntbrFcCVfl8xSPl5wazZotigQxKSoT5ZbjHqPatkmN7VppvmnJxkDGfYisiWQoUEg6/MdoA+n51Z&#10;yNmQwUoxJ9AtZDMm/t2ktHubBS0jP5aQL3kPAA6dD61+nH7O3gWfQ/Den2yWyL58CS6krrk3M0gB&#10;ZBwPu4xnsPSvy8urqTTtQt9cjXf/AGdMlwY+okWM5I474r9hPh14k/tHwRo+t6FN+41G2S6iXaNw&#10;8xc4z2I6Eev5V8Bx5ialOnBRXu9T6Th6jGTlLr0PrbVdftvD+lW02l26yxw/Kdp5hEY44Ht9K6LQ&#10;/FWja3aJdxXCO+MtGDgj1+U4r510/wAO6nezrezXbMQyb4mJA2kYz6fpXrGgeCNM0O5k1JZHPmIV&#10;clgQoB/2dv8AWvkstz7EVKrtFclvuLzDAUYq7ep6HfapYxWL3sSJIyrwoGDhfT/61eHazdr4jn8q&#10;4kKYzgAdN3+OK7rW9MmvWM1jPmIqMhDjJ9Oexrnk8MrHLG9xGqou3nf834bfpU5xjK1dKnayMcHC&#10;FLbc6Pw14dgs4jDaKF4VS3Bbp05P+GK7GHQxHI27GV4BxwD9P8is3T9O+xwHa275f4v73r+NcvqH&#10;xW0jTdcHh3UFe3uVGPOIxERjPc/gK68FSpRopS0ODETqTkdxrFnbanaPaXZ4LdRxhl6Fa5dLTT7F&#10;ltpznowY/wAWPXNab6hJfRrPAQYz93PGcfWqc5tWVTdDJjG5cevpXNi6kXJNdCqMJWSIdRmswTLt&#10;GVwAMccc9ahXXLOX5cB24Y8kYx+FZr3snmtFcwB45MMmOnp0xXRR6dbCETgB4lx8vGAvTpXJT5pf&#10;Adfw/EbEdjBfIVkU+URt449j6H9K/PT9uLwj4qstb8Ea9ptzt0Swsb1XWfi3hvYRGRvYngzwsyqM&#10;D7mB1r71kufs9v58g2kn5Mcf7tfMH7XVxaeIPgfc+CRHNqN7r2oWUVosbfPC6P5rSsOSV2IVwO7V&#10;9Jk+YwwtVSqbHHVw86keWmj8s7641O88DWXxEtfltNT1SfSRBEo3vOis2U5zxtKnpzXtfwx+FGoI&#10;IPEmtxyC6uNksVqRwoYfxLggt1Bz2r33wB8JbO08MeF/DMdqs50ET3SJK7Msklwd8shzuGWbuMbe&#10;a+kdE8H+QtxDLGN7bfLEYK7T35CjOB0PcVtnnF1Sb9lg/vPTwGT06Eeevv2PjqT4M6T9s/ta3hle&#10;NJAWVZSmCrfxLjBAr6L8JT6z4RtorMrHKyt8sZG3du/utxj5cda9s07wvYXUH76DymC/PGxOCD3/&#10;ABrdPhnT8CJE28glX5+7zjsRxjrXx+IljcU06rvY9GGPw1NOEYnCJ8U/Gem2yRWOhRSEuw2iQ8jj&#10;GT+nGOnQdKoXvxr8SzWc8GqeHrKW1mV4p7eYMySRkfMhDNtII45GK9EvLW1hjEvlqfKwGGF49P8A&#10;Irkrnwqlw6eZ5fzvuCtzwcD0xmiWMxVFclMinDBzlzyhqeCWPxa8BW/ia3tPHfgPRodCfESzxWkT&#10;SWuTlc4HzxZ5bGO5x6/RGofs5/DPxHB/bnha4l0w3kazWk9lKHthuGVZYT8jIR2GB9K898Y/BZ/E&#10;GkfZ5xDBMd2ydTlRkcBlH8J6ZA4rnfhD468RfCuQ+BPFzm70iN9sM4zm23dNoJPyH0yMdq9LAYhK&#10;SpZgt+pWNoudP22BlZrod/beDPGPw98NanqHiy6jvLe3X70S/LGgJ3PjOcHjj9K+frjxfPeeEp5M&#10;JMsl7ut5lcl4hHgAEe4X26/TH6NW+p2Gt2ZhkEdzDNGVYJ8yshHp3yO1fA/xl+Avjbw741ufFnwl&#10;06C+0PUIo5J9NWWOGSGfJD7Ul2gqRgjDAjkbeAa6c7yqnGinhvuOHJsyUp+zxSs/60/yOx+Hvin7&#10;THay3uVK5VsLz8mB93tjcOfQ19GWniyyfT/sMshQ3KOqiPkhSMEhuACM5/pX5vXN/wDEP4f20up+&#10;LfDl/pmnW203NyFEtqAx2qzEBgB2zxUtt8Z9HMCtJd4snB+7MqgE9uvy/lXy9CticL8KPdxOBo4n&#10;Vs+1dB0XTtAkEsN2941xlCX+Xg4z34yeelJfeKo4Low2j4dPlJ6gkHgdOOfavmHRPi9oPmA2OqCX&#10;YMhGbIO4AEbj+lall470m7vZruOZPM2neobIb6YHairmNap5E08ppw8z6Qk8bXFvajzogxOCGVuM&#10;fStqw8Zq1oJSrMxYYLcDB/wr5ptPiBZzlY3dUQnKgEEbewrof+Eo06G2WK1uN2cuufU9R+FZRxmI&#10;j9oU8rpPofVmleIrOK0Sa4+WSRs7P7o/vfSvOPiDcanqHiizDzRxaXbp8rHGHnJIIx16YFcZbePF&#10;srOOJmjlj2bo5FwM8dBjnI7n9K5TxJqi+Ir23EM3lS3JUbZAH2ADAIHTdjrz29RXq/23P2Tpdzip&#10;5Pyy5raHeXJtrK2ZLRoYpE+7vPAY+v8As8DFcnpl3rtyJxd3IaMk7cDoB6Z4HscV5/rFxkHRbnUU&#10;FzA4RpGO1XVuV/Hj1rMtdQZ7swR3uTCAG5zu7c+nQ14Feq+Y96hhEontmjXPlx3LWjFHiHlO7Hgj&#10;29OK6/SfFqNcw2VwxVdu5MHG704/xr5nTxI1npRNk4kEcmD5Zzkfd4q8uvrZmG8mlaDzRlGZeQOw&#10;Pp+FPD1a0NYhUy+EviR9D+IvEM6DjYI5AeTjJ9AcV5B4q1wRW82q3M2FgQtGoxw2OBjHTNcVrPj4&#10;S2lq1/cfZkhmKFXwA+4cHrzivGdZ13UfF+qnSvCqSPdSNsnfho1QDhueAfyrri6laetyaVGjQj7x&#10;c8TfEOV1RLHbbyszbsnJDsABkfdHf2p3gj4VeLbjS774g3ciOsioqQqv+kmLeHLbRxjAA3fpXc/D&#10;74LwrI8+uqJtTdS4DD5FUEDgdOvavsDw9ZjS/D1xMYVVVGI0yAAu0Lgdh0Jr3MJh1Ft2PMzHMbx9&#10;nTI/At/pOjaNaaoyIDJHtQj7+3jP61keM7DV/Ed/caxb/vLRNojj4EgVRjCrx9f6cAVV8P6OII93&#10;yIiudiZJCrwRs3Z6AYrpt+JvssLNG/pjqewH1xSxlaTp+wWiPGoxjGftDirvxJqq6dBa2tsIoB/E&#10;y53qAFx7GsYeVf4uJIFDqMONgywH9K9QgtrVv9G583cfkIBB69fTiqU3ho20qzzr8shOzA9v6V4M&#10;sDV6HpwxMEcfp+gtptxby2SnycnfnkgEdq930po7a3VYJAdwBUE5GQPSvNHEe14lBTAOR16Dt7Ua&#10;ZqD/AGkRW7FslVbuOnYfhXbg06Mrs4sXaqtD2pJUeWIlQOo3ehxxiuR8Zaiv7uwgJDoQzbePlx/S&#10;um88W+kPfSkDaMr7ED+lcTodg2pvNq+pn78o+UccD/61fSyk+U8WMDoDfw6Toa3hjJYIDg8ZY+n4&#10;151aXLNcSNcg+ZKOSOmDz/npW3d6q2rXhtIyPKhcgbeVx7/hVb+zy2CGBjBCk9Pp+n0ry8VztHfh&#10;1ynOXV6y/u0kB2c47jHpW5YeIpkUWkcvyuOfwHUVwU7SWl5cwMvzb9p6ZHsK1rSF4WEzoyypxu/h&#10;x6V837Wan7p7iw8HA9F/tqCLZDdIAJOh42k/59q43xNqOgailvquoWMVzLZI0MIZFL7HILLvI+5u&#10;UHbjqAewrFupZYZ4X/2iyt2GeteNfEXxu+kYt7VxNfylUFpsJBLfKSMA844x7dDXoU8ViG1GILAU&#10;2rs+urZraexiubXIDYYHptHHHXt047Ve024jNxHKj/N/Fx26Y/yK84+HttrMGjQ6fq37u8ES3LRY&#10;wYw6r8h+mCc9unause9NtIVlPlHp6jH+ele/qkrnkzgk7HyJ8btPS8+OmtzyxsAkVi+Rxv8A9HXB&#10;HqD0H+7XiHgfwzb/ABH+J1t8NL2YxDV4b+e0kDbAGto2kA6E87ewwADxX1H+0XpIiudH+IOmsvmf&#10;Ym0ySNuPMMREkbA9OAxX8K+KvDPjZ/Bfxa8DePpLuCO20nXLOO7nYfu4tPv91ldsx/2Ibhn9tgPa&#10;v1LKqUKmGiz5LE80Kjicp4rsb7w3q994Q1q3ZLrT5pLaUYwW8tiuR+X+HFYtzqENhaLZyNjzdiqr&#10;fw7a+uP2sfDEWmfGm9vWjVRqtvbXsYAwGj2CN/xMsTk/WvmTxv4ZTWPDf9p2Ef8ApkGGCJ/EnRuO&#10;+B2rjxNNQqNHVRneB0Oj3ElvbC6QDF0q7mH3XHYYrtvitate+Ebe5wdltOhIxggyKF49sjJ9K8g8&#10;CeIln0pLDUJEmjjyiptG5U7Ecdj+Ve32Fj/a/hW+0NjnfG4iZiCPlAwB7Yxn61zQlyyTNmvdPnTR&#10;WnF1HJDIRsYMf7ue2K9U8QCLVoLW8gXM0alWXswPPFeU2zfY55E7xMVK+y9MV6NazTXfhmae248t&#10;gm/+6y9QK+m9rojzmjwbxdpTXcN1p8oRlvIZEBK8Asu3P/AWOfwr9Bf2rLSP4lfs7/C749qqpf3u&#10;m6Z9vZPnbF9Zm4VGIOB5Nxvj6ZDyc4xXxN4lUNZwsMMVcjbjnB4/Kvtn4BtL8Uf2I/HfwwuQr6j4&#10;Uu9S+yq2SfIeb+1bST6B3kiUekWOmK76D1OacdD6p+FWt23iP4MeGNVkVpCNMhtlkVgPmgBjxk9O&#10;Vx+Fc9PK/wDaO17ZpI3kxHk9h7145+xN4l07xH8MdS8B6oJludPufOgjZ/8Ali6rllA6bXAyPevo&#10;eYWVmsjbCjWgKSoz7sMOAMn3GP5V9FQd4nzlWPLJoqJ4tutIkCWKRNbW75aJwCWKnLbcY25HGO3H&#10;0r1yQeFvG2i674Os1jks72xV1TdkyRTqQQFPI2MBkdBketfN9nLazeZb6pIIx5wIBHJUk+mOo4+l&#10;en6ZeR2Gs6PqVjFHEsMqRSv0/cy4RunZeTSqUx0pWPzs+Ft9N4a+LHhxdSZ9utWN/wCEtRQLzHd6&#10;U/mwMxyOXj4+nSvsq8tJoCVljbCngdd4Xr0/CvkD9p7Tbj4d/F/xXqGnLKX06+0bx1piIpEeUfyr&#10;3p1XaSWxxgc4r7Lt9Uh1G0tdQdvNsdRgjnjmGADHKodT+Oc1+Y8Q0OSsmfd5TU5qaiZUEoKb1U7C&#10;2No646da0reWze5bdndgcMeq9Kgv9Nig2SacS2WzkHgioLqP7QqSbhG6HAbGMg9s18yewbscc8Vx&#10;LFZoCHA28dhz/nFbtq83krD5m9G4kTPC46j2zWdZW05WC4icgE7ZB2UjkfTNSXZeG7R408uTDA+j&#10;YFRM0CWaGMvsnwc4CYyMj09KZayAf6xihix8uOue5rLmlJkMNsu/cOQo5A/KrME0255pLcr5SgYY&#10;/eFcxdjpoNRkEAiimGQNpXGTz/Kq0jFSbQjzIc/IxH3SevNZFteXDXSyC3WNAw6D9M1uXy3SAGKA&#10;YYlyg56dR+NAysGFkz2spUxnJG8c/TNZyqkibAWTIzGCckr/AIVpTebdwYlVIn3ZQYy2AOhzWa0s&#10;BhFlOrK8YysyjgdPlNACl2s3SIsp2fOT6joa1Xv1SBRaF3R1YbdvT2rGG2SCONhudeBJ2OPT/wCv&#10;Ve7ia5tGt4p5LW4PMUi9AynuKnmA1X+1LEyyf6ll28cFfrTI7eKe2SLAk2r8hXgjn9aoDUbiG1S1&#10;mkV50JEkjKRu9DT4Lu3Fz59vsToGU/d/z9KOYC5HFCI2jkfBAyCT1xwSBVOe3DJutGjklKfKCMAg&#10;dePpUOoR7tl9byEgn5RGfQYIA9KdaNDM4BYoyMoU4wffipA2PDdzPLdW9nqSjd9oRGZexICgEdMc&#10;jOP/AK1fj9/wUm8d/wBt/GSw+H8bKieFLO2MMSgn98/Eh9AwDAc/wkH1r9gNBgtbjVYFYNuzsdzx&#10;tMQDZxz24x7V/PJ+194jTxP+1D8RdYsJBPa2+q/Zope0hiZlKD2xtbjpgV9zwhh1Ku5eR4Weyaop&#10;I+ZbqdJsNEm3GBtPIGKz+VUYIB6dMAAVpt87NIzbc9M1Qk3CEMp+Xk9K/T1BWSR8pGVkczesLd5F&#10;DN5O3hh0Bzjp7e1dx8ONXjfzvDF0CzrtntMsAAgGJEHrjGVWuNuljeApkE8gZ4zmsC1vp9Ou7TVb&#10;RSZ7aQbfTIPAPHcZHtmunCV5YWrGpEmvRVSDR9XWsyNm2aRchiU4FWAQnJyCe3pXK2l+NRtrLUrY&#10;YF6gnwMY57e3PBrp0yy5/LvX7zkeOVWjGSPisZTtK1iZ40nXjhu3PIHf0rPu7BpYsBfLA/iYc57V&#10;oR7ghLDBXoP84pT/AHXfdtHyhfevpOSNb3ZI4VLlPOLyAwShJQFcHGO2B6VEQlzF5JGXiGVfOCEH&#10;YDviu8vbSK8tihX7pXAHUY/mK86w8F6YQ5f52XIHymPvXz+ZZfKjstDvoVkzmdUm0TU4le8kw0B3&#10;bk6t2A71nrq2k2UKRWbEIoKgg4GfT3roF0GO5nlh8oRiM4VsZUjsCO9VZ/D90qrAkMO085VcD2Pa&#10;vG9nKJ6CqQMZtbDqVjQsMcdQP0qGW7nlwmShUDgDC4rY/wCEQu3COzCAYG4qwI/IVsJ4V08uovpy&#10;20DKFM5H1Fa2ZHOl0OPtrwykc4b+7j+VdHZWt5cvt2MgHdlIBI7cDj69K7ez0vRFSI28G4o3BYnC&#10;+2DXSWyeYsSwuQpJbGM7SOMjpXq4TBzqq6Oeda3QXw/pqxIDdFJJSE88hFQwKOyEdX/u+nOa9ht3&#10;Db2Q7lkwcn9f8K4aLdFlZAoUjr1ZwOnJ54ro7WdER0iGA4G5hxuK9Djtj9RX2+V044eNoo8fFyc1&#10;Y6lChXanBUdO4xUyqVO1cAj8qyYLlG+UEso43EYJrSjkyAVAHHevpaMuY8t+6Sk8jt9O9PyRxuHH&#10;FN25HzcAj8qV1KAEnjjjHWukgN2OtPb7wx6Z4qDAz357UobqT/nFBDHMg4YHpTGHfGBijcG7Yp2P&#10;4fSmhD06YABz/Kk3bjleO2KReR25pCyHCghWJwMdhVgLtjB2p2pQxdTI4OPunFNYAOTgccZHFOU4&#10;bI4OOlAEyshz/d44rktR0XyXd4VwSS3T7y9xx6dsV1at2C/nUjRJJHtcEjjaPQen0pNAeb6ZeS6f&#10;KPtOZY1JAC/ejB7ivQLO5W4xJERjoCeCa5rUNJkt0M8D5THQjnI9aoWl+YWLBSjoeB2NNXSJszqt&#10;bsf7StlVf3bKxyV/qK4CHSby1m8q4jJ9HQcEduldpaanHfHa+Y5wDlDgbh7VcE80I3hf3e38qz17&#10;D944q4tp44MSRMVGOT3Nc5eRTB5DDjIHAPHX/CvU/ttowYPGSvGfqPT6Vn3cGgXmfOkWJjwO20+9&#10;TWo80NBxkeQw6gQ/BCA/KV7D6V22heIHt9qOc7ht2A5yf6H3rmdf8PXVo26JfNi6pKgwpPt/hXIp&#10;LJFJs2kbl+7nnPt/hXme/TOxWkfTkLLIhaHDx8EfiP8ACrjdFPSvOvBurvIjpc3azE7AyugR4SvA&#10;yR94MDwa9E2N1/h9zxXs4WpzQuzjrRsx429T+Q6U7KtwR+HpSLgjaO3p0pVJB3Y6fka7DjFAA6Dt&#10;0o5HfHTIHTA6UgwvztnJ/WkA252n86AKV55nlr5W3GDlTzVKKQbP93+da7RKwyVycVnzReTGpYA9&#10;hjtmqTAkby3XcvPy9K4PxRZszl2P7rCqo/2uSP0rtbaZVlWOQgRZ7evaq2s2UskE0UIAdkJiYd9u&#10;CR/ntxU1I80bF05crPC5bfyyPm5LZft/n6VHbzoJPIEgAJ9MH8av38bxBEnGJc52kc1iyucFRtKd&#10;19/avnasOWR6q2OrhmfzA6EYYHrgdPWti3vntpmkZBuOM84HtXD2s9wqxwODs7LwMDPSugtZoyPJ&#10;C/u8AKDgYJPIP9KqnUsZTges2l+kdpvIG1OHPce3SnnUYOqq4CqFBb9fpXHKt5Y6RvUDbKFSU9T2&#10;5x2KdKxrmLUbAs1ozhARyOcjjBxXoc8ox5jDkiepPdpJtjVvkb8vpVCa4MMikkBc4wq9vevKR4nu&#10;rfEEu7f2l4GPwq/ceJBdW5gYL5qjghthB/vD1rn+uxD2B6kJlkXcCAmeuKn2lVSSMhuMYxn5f8a4&#10;HSr+6ezjJcED5c+2efxrU/tiBExJIY8d84zjpVwxsR/Vzqd7ZCsFxntT24UDGfTHYCsC31K1fMe8&#10;YHTnJJ9K0IyrbQjFQw7Dj6V6EJxkc3syy2S2Bx3BFRfO+fLA5OPYGnkxD93Ix29MjtSKPLBEBBDD&#10;b7ZrUDKuLeUEbkXIP3/Wsu9sYL5Gt7+MSQsMEe/9K6wwxOmCCHIxt7cdxVCe1jm2qxwO4Pt/KhpS&#10;XLIcXbY+Y/EnhabRtnmJ5KyM4Vmbfk9g3YH889uM153MjIGQKOOSPavr7UNMsriJI7pPNhz8vP3c&#10;dP8A63pXhXi3wlc6Z5sqsjpG2R5f8SnHbHDDuK+bzDBex96O35Hq4TFfZkecWt4ttMJdvPA64/Kv&#10;Q9J1Tc0jx/MY8HIyDj3rzq6hltyUI7gkHH5CtbT70w3Hm42FsBiDwB9K4qOh0VafN70T3SwukvPs&#10;6seeCxzgYA649zXRabfT5+1oQqPkBWORgcYryxJxJbworFdv+rI4H59vpXVabcSZ/eMCxz5i4wCu&#10;OOPY+lelQrWOCpSPa7a73qsYY7EGQehP+z9K1EdnTfGcKeMkenb2rlrWWzv44ZXkMUm3cNg+Ykfy&#10;rqrUXEX+un80nnbtxx7V7dE8+RYiGcbxznj0qXGWI/lT4Tlh83Xkf/qqyDngcrjuMV0GBQUPt+T7&#10;2ayvEujpqek+c5b7XE262Kj/AFsoB2xt6Djg8YNdEFx/s/0xRf3B+xPlHGwEkwLl9x4DAHA+Xqee&#10;BQgPnK4NlfuLYlvtCn5WAI39RkDP044rWgtjawhd2/dxnFUILO3TU9s0IiVWbKg5EZB4TcPvYI25&#10;rotdvoLNzYxJ83AlY4wTgEAc54zXDWXvHVSV0Ykm7/UEFtx/ibFdfoMU8lpBdnDI+5hkgbVU7Rj2&#10;wOlebNcxswZ38mKM5aTbuwDwfl469K9J04eXbsIgBBkBVJzhRnH4UqasWzfjePIUJ9084q2Y9uWR&#10;vk9uv5VViCR/KyAH1Bq5FkEnI9ABXdTZkYeo6fFdxvZXkazW1wm0ggfdI2+nBHqORXyl418HT+Ft&#10;Sa2RhJDuzDL0EkJ+4317EdsV9mKiyF0P8Ksw9senH6VzfiTQdO8T6d/ZOpjZ5ZL28qjLRSYIGQME&#10;r049q58fg1WidGHrulK/Q+I1dgSDt7j0HFdjoWoy28kbSNvTdtZCdowehz2xWNrukyaVqd5ZbW/c&#10;yNHtf5SMY/CqEcpiOJFJAXnb046fSvk5R5JcvY9mSjVh7p9DWN9PcxblI3KPnIIXcvZwB2Gea9k0&#10;DUrYxPaKV2RY8lweoYcqRzyMfSvmjwrqYJWBhGd5DRMy87h1DD/P6ce06Fe/vw9rchST5YQoAoZe&#10;g9x6Y6DFeth6yVpI8OrTalY9dXO75hkEdu3vUgDyfeHTj2x6e1UrKZrmMSKu2NlB8s/w5960v3g4&#10;TuACO2B/KvoISTV0edUjZkyny0whwQPlA5xxwKmIAXeVBOPn96i2ElkXgryKc2NhUjIK8bOox2qz&#10;MozfLIXHy46e1FrelpSko3BeqDjOfepColh2uN208+9Y2543ZyOvt2HTihAc54wuWu9Lkt2C/uSs&#10;qOOMDK5G36V5f4wb7Zp8MkaYd2y4zwBH7j2r1PxHai5sVnXG9iFbPGB26enSvL9dQvpN3GsbqzAL&#10;GEHIYDpj2NZ4n4Deh8Z5fpesmARpOzMf9kZYg9j6V3SQpcARwLweuR0zXmlrPbyMpnAR14+9jHbF&#10;dRY3iWy+bHudR1wfwr5+pNHsrzOjFmYZ/Ojjyh5G3gHHb/8AVXqmi3MhssXEnmMSGQk5+UcYc/hX&#10;n8cyspc/OndV4/Ef/Wrs9BjuACJWyir8g4DDJ5Bx1xjj2rXDy966OetqdbBNk7ujFdoOOOPSrcc2&#10;Mq2S/GCMAc1RTYyBujDjA6D61OoUAAYLHt1r14TOMurLt2ryw6Z/wq0l0Ijy/p2rKzIilRgMOo7D&#10;6elTRFFIxlB3xzWqmjFxRtK0E5xMA6tjkGuT8beDrXxZp8mhXv7vYfN064HWJgBuTtkHoQf0wMb8&#10;M2wD5fun14NacUpO9HI8tsBOPu49PTilNRnHlexpCTi7o/PK5srzwzq89lqMWySBzHKjL0B/u57E&#10;YKkdq+hPAvje2FrY6dHI0lykJjZVGCUh5U4I2k7OMZ/hzXUfFzwJH4i08arZZXUbKIkBV3efAOQm&#10;B/Evb64x0x8n6TqVxpN5HKmA8MgPI3AFf7w44xXzc6MsLV51sey+SvC/Wx9927WOoxLI6pHN3CcE&#10;jsfp7Vj32nPCSUC49O5rznwd4o1O40+JpSLs28kiyIMLMF4IZSfvAZ6Y9q9kDwXEazYWSJh94dOe&#10;P0xX0uExftI8x4s6Ti7M5PzpYB+7Yo3A5rag1iQ48wglQOAM/pTJLKJ8xy8+9Eej2kOJFVmfr1xm&#10;uyc4mF2ct4wuBdxwyHLYZlzt5H4V5mb6KxneG8BRQASfVf8ACvb72wDRL5cZBU/+On2rwzxZoX22&#10;V1y0BgbAaM5XmuLFUeaB00Z2L4u7SVVa3cMg7LwQKspIBCNj9OOeuPpXmFs2paagjuNpXoCflwK1&#10;YNRupZBvQSc8EccV8+z1EjvsDAYsRyP8+1LGiRTx7Sm12+Rwdwz6HHbj8KwIrl15yylfu9x+Vadj&#10;LAQdkYE0ZQA/cWRc5wefbH5VMaqTHY9I0uSeORRKF4HBXvmutGwr02Vxuk3VrOVljGwfxKOqOhxy&#10;B06HpiuwhmikjVGXDjhh3GK76ddWOKpDsTgbPuYIx3pBsUZK4+nA/ClVmzwueMcUAZ7EcdDXXzmB&#10;MdyZVSSD0xSB/LUsyk4GAKbt27Sen8qcWVDnjjv/APWrRMSQ9f4SoDEdMjg045I3RcMOdoGBkU1A&#10;Qu5QMA5//VVhCWCFPvDk9hg1mMn5YYb5t3DHpjHf8KpzqJYwI9pc8eaeCMdKnTZ5ewnA6bvf/wCt&#10;UdwsSkYHytlQD0wO9RfU0gcBrlnYfK15bJMyoFl+Y5yTt5GcHqCpxx/Ly6/h+zuyu5dAo+dVG11/&#10;hK46frXtN7A13C8DnmI4YMu8HHTIPGOOMjjtXmOpWsSMqxboGY/PH12jtg46enpXHiqSmjrpM5mP&#10;SYrgpBFENkXRtgyR1xk4GM1cTS7JGXKRE9iAScjkfrVjT9om2IuJ+nzAgEH6YrbMZtrdd6sR91Vb&#10;GD7DtXhVcFc6FUOI1DTrWZjmJd2MEg4DL/KvK/Enhi1smlvIow+OVxlfmJGcsD7V7zBo11eTEuv7&#10;uH5dqp83068YrEvtCabT5pEJaBMruA4LEHGR2xivMxWSyjBzsduGxWtjxbw7qgihWJuXjH+qZdpx&#10;n6c8dK9Fa+adUkclHjcEBe/r+Qryu60y6smS7t2Rk4AKr04+n4Guv0e7juooZY3ZT9wxjgoV6/Xi&#10;vgsWuSR9Bh58x6jpN0r7ZZTzyoK/KPXmups4mecNs3KwJIzz6cdq5HREku5CIAZlYncfuhQtem2l&#10;vkKHkSPGOAa9vKKHt0nPY5cZU5Hy9SxDp8kibUiDhvlDbvuj6VvrdQWtsLeBs7RjA7Y68/0rIGox&#10;jdDD8pHKk8Z9azJmuDkEjnlSDivrIypUlameNJNu7H3moXN3dpZ2aGa7mPlwRp3YjHHrX3LD8OdN&#10;+BfwkPim5Dv4l8RhbaF3O4qQqTbV7Rqo6jqR04xXjX7JHw3PxM+KsdxexhrXQFiv2c8xsCxRE+pO&#10;D+VfQP7aerSnxtYeFYlMdtp9jbzeSOd0l1Gw3ADphVANfjvE/ElbHcQ0ckoS91ay/r5H6Fk2Vww2&#10;WTzGoten+Z8K3SM9xNqtyzSSMC8uBkybs8dRX6R/sT/DZ7X4W678U5rdpLq6e6SAKSJZYbVuEjJ+&#10;6DyM/wD1sfm5rEtvbRDDbTA4dmPbYMgfj0r9efgx8VfC/wAIP2VbG98U3cUE9rb3HkIx2rNLK+I1&#10;U4I5OPWtPFP2tLJ6dDCr4pW07WI4MSq4upiJr4Uvz/yPy81SWXUtautRnxC1zPMzoOQMOTgVyV3c&#10;xRsiOd/mKWZvugYzx/KmX/iKd7y8FnB8/nyMmeoVmJ6fjXNWOj+IPEOq22lwqZbm6PkQx/7RUkE/&#10;gK+9y3EU8JgKelkoo+ZxUHiMZLrd/wDDH1p+zz8GdH+LNte+JvE0d3DoGns3mvHK8CSCIlHG5MEA&#10;deu015T8S73SLzxHMuj20H9mRYjt3hxhgnBOMLwQBxtFfbXxZ1bT/gD+z5pnwg0KZJtX1WzVb+SE&#10;7XjaVY5HLDkjcwAHsCK/OGe5YS/amO4spJAAC5PYfSvj+EMXjM5xdbH1pWpJ2iun9bH0ud0cPl9C&#10;GEpx95pXPqX9l5PL1bX7iFQszWVujkjHEc+4f98ivriTEsLRkbopkKzRk8FTjPPvXyN+zGnnXeu3&#10;TcwPDGpPQlvM6Z+gr6xtSY2TOVIBx7e35V/JXjZVlDiSpydLH6lwdC2VwPnX4g+Bh4Ulj1bw6udH&#10;uGw0ATLWs3Urk/8ALPptOe4XrXmpa88zzpcDZ80R9+4/z6V9729xZypLZ3kSzw3ERhlVlDKynghk&#10;PBUjg5r5L+IPg0eE9Re4srfytFlYmFS5byieqDPO1ei57Yr82wuYqfuM+glT7HNTRvPZrI5DNhs8&#10;cHPT6CsAo4ZIxtZyOTnpj9Pwqt/aD2vLAqGXHykHI7kemK17q1DKt7bsCOCqnjAPrXbzCIJ4bZPL&#10;MkYDkZY7sYH8q5O4s0gk86yMcsbk7oyMHiu1eyElu32cZZvky3Xms1NOlUgb02EbPqfr1pAclJH5&#10;kbSxoFOcFHPf8OKzRP58iZiMbxjafn7e/tXX6lp4il8+yKAICvyDJI981VnhsruBEkOHVcCRV4z6&#10;GqjOxLic9LY/a4WYKm8jg+oHoa5+608XG2N4/niGRgdR7duK7vbHGyQyugK9Gxxn2HSqs0A8wzFQ&#10;ygbQVPA+lHtDHkOEto51EtvcxqRgcjjjpXL634etRGZT8uwdB1xXpVzZFMMibu3y+lUZYILuJopM&#10;AnKcdaFW5QcD5h1XQ9u6FsyKOSUHzcVyGGiRlZxJGABjp0/qK+iNY8NNasZfvo46qeh/vYFeX6pp&#10;ZlJuYGjlC/ej27SK9fD4i6RwVKVjgvNSOJ4pQdkm3AXt71j6zo9tqNvI6KMjB55J7fmK6RrWGZPL&#10;j+U5Jx3GOw9xWVLHLafvlJZR1DdRj/61epTqa3Rwzh0Z4zN/afhXUfOs5GUDGNvCsufunHavp/wF&#10;8QNK163jtbyVba7/AL5GVz/dPoK81vbCHUYXMk+JcD51ADbf7pXpmvMrzSNW0G5XULRWRYjuVl5U&#10;4P8AEvfPp0rtbp4mPK9JHPHnoO6+E+2bqzeE+ahVhIcgr1/+vWaAd21WCtjjHf8ADtXnHw/+JP8A&#10;alqml6mVguVHDN93/gI7fSu+muGk5t1zG3Rh0P1r5zE0JU5cskerSqxmrolikLEqMA9M46/X0q+u&#10;CqxZU4x2x+ArMtym1Xg4ZfvA9DWiJIhwfn/vdsfT0rhZ2xJhvD+XjDep7VJFJteJdwCndn0qoVJP&#10;nfMVOOnUYqX5NhCqcHgA/wAWP5VmyrjfO8pyrJ0+Ufh+goVN0e4Hfj+Eev8ASo1G9AWGQD27mnbc&#10;jeg2nGQaQywrtwXJBc5BzyMdR9KVSMNkAjOVyKrloTjq38/8inknqoPsT0+lZygI/9Tp7hm85obX&#10;5dnCFfmxz15qGFduPMOXA5x0yDxV6P7s8oVvUbhgN/LGOlVAGmRrmVNiBuF9fUg1+NLY/UCaELGy&#10;uw3g/N83GD6GmRxvJNI9wQwOAqgfliqepXQd2ijyE27c8Feo70PvihVg+DHhX7DGOOPeqQGxbxjz&#10;ldum4/p7VVurqO1lwfvNuCnIxgVFDPIHypyF4Az/AJ6mptWtdrWzqQ2wDO3sffvyaEBXtHEkkkfX&#10;Z909M7/8PpWorhX8uZtigBQegyO2ay5fJgXdGvzj7uOgNaFrNFJYjHEu7kMuR+varAS/SVFQpjaw&#10;2he34elTQycJGwAfYqrH/n/IrPhujcz/AGeVC2xiM9APStHKJIRLKFYtg4HT0raHxGMjwnx1cf2l&#10;8QNM0c4khhSNpMcjzTwB/PFe86Xptss6+Yp2RRqMr0O3+H8q+cbOaTW/Her6sSdkMuIxjgeX9PfO&#10;K+hvDfiLTJ7WaGXFvPlRGJGyH7cAfrX0VWnKNJLyPAjU5q7NnU1ZYp7YkMCA8GemR/D2xmvTP2f/&#10;AIrzaTrT+DdfX/iW3Df6NKWz5FzwctnkLJ09N3PHNeRLDLrktwkEP+j/AC7mY/xL2zVRNB05B5V3&#10;cwrMriRQ0qpIoUc4I5C/hjHanl9edGfkdOJpQq0+Rn37418PyaRctq+noyxOd3ycKAf4eBxkcjPp&#10;WJpetpKv2ecfNgHcOeD/AIYrh/gp8aPC/ja1T4ealrFvd6zAhNjIJObiBPurlj85iHyknkgjOa6K&#10;8sHt7oICAVOdw+Xb9Pb+lfZ0qinHmR8hVoypvlkd5bypMDGpXBABAAwenf15qleaUbiMeUyI0eSc&#10;AA4/rXHxaheWRXzoWKEgDHQGursdZhlb5cCVACq5AyM9vbmtDIwzvtXMMuMBhu7VoiJPIBHCk/nj&#10;tWve2EN/H5ibflzjHGG/u1zkUkmnkwzjHPC49KANW3mdMpuwGHQ8VKx+TC4bH8QqrMu7a8fpyvTH&#10;FPjlPlhWUZ6flQBNFKyL5fULjjtn/wDVWg9wJEK7SemfXHpis0EFsLjauOPw64+lW0lwSVPHH+fa&#10;glohdgUUkn5fwqRCEWQHn5gf+ArUX8XDZ2nnI9KljBc+WDtySDgdmoBs6qykSMxT4BXnkdSfb04x&#10;WodSSOMyeUQpzkk1kWIldxbMc/NgsBx+XbpVi7sXeExocg+ncD2oJOPvLqSYlWOEVmxn0NUfLwSy&#10;nAxg5HGK0ZrKWOVgR8q8dMdKjWBlPA4bFAEcUbA/uDwGx7D6VY8lG+8cksML0H0qW3gyc/wqeSPQ&#10;1sQxYXb5eBuzz3x9K0Ao29mGlRs4C4756/8A1q14IAUKspZQQOnY/wAqtwwfKoK5IGPw7VqxQRLF&#10;wuBUtgMtoIkwPLC4yF9CDWsFhVdqjGehA64qiV+USAjYMZwP8mjzmKYLA989MD+dSBfjmj+Vd20H&#10;gdvpTTchvkcJleuOvpiskyEnAbcM8k8BcdP8+1VXuI0RXhbA3HqM9elJMDca4jClz82Djgdunp2q&#10;i1yzIWbG1fUc/hWbLeoqZwB0AC/qKzmvFLeY5JRc4A6+nT2qkgNi5mO0ICu0/hn06e9UZLu3hMnz&#10;EkYyPw/oa524vFYjacbcZ+nQfTFYFzqm3czHHUH2pAdTeaiqqZFIBH3sc5z/ACrnbvWUDMqncV2n&#10;PcZrk7zVpnO2Fcgrtz0yPpVA+ZLgFiTkZI7L/SgDYn1a5mLBV2gnGR6e/Sqe15+CST29AK2bbRjc&#10;fKMk/XH/AOuuy0zQ4bZ8y7du0A57n0oMzmdN8PPKcEBiO/UflXpFloWn26L5o34/hUY/LpWhbwW8&#10;WGhTaAO3etKK2yAMbWPLDoaAJbXbbxiO0jWNe3HNSpHI557nt/nitGKBF2kAkd/89qnYqi5Hy59K&#10;zAqRxGME9Pw/rVtHSMZPC9CfQVG7jGe68EdOBUJUudp6H8MY/wD1UAaqyLhi/wA3TnOMVnzEsWAx&#10;wfzH4cU0O8PyewwPQe9ZOs+IrHRY/tF/KqIB0zjP0FBojat42ZsL29PT+lcvrfjXS9LcWlttu7xs&#10;DyUbn8Tjt6flXnTa/wCLfHcws/D8JsdNclXuXAwY/XLYx7AYNeleFfA2ieGFF9MDd3eMGaXB7/wD&#10;jH8+9Tyg9DCtfC2u+JymoeLZmtLMNujs4yQ0i9s+grvLW0sbCBbbT4EtoU42xDCn6+pq9LdT382w&#10;D5FHf7oH1rXsdMYDc3U9OmB9BTSJuVrO0L7cLwep/wAK3xaqFwB0x7VeghSNR39ugFQ3Nyi5HXFM&#10;ImTIuFz9ev8AntVVQpA/T86bLcF8kdB/SmIQex6cfyoKLK884wf6irMe0Jk4I6fgKhUKF+Y4wOvv&#10;WZdXqxDax6c46cVmBoyzEJ82eg9Bz7YrFnuFD71J6nr6VTlvPMHHQHIxjH6VXUk8Pn0/yOKaNLAz&#10;7sr354puRkcZP4flTAkkp2L19OOwFb9jpyuGmkUrt9vT05pBYzobWWVvlGR6ZxW5b6LKVG4bTxgn&#10;FakV5a24+XjHUEZ/TtVW51iPnyh2GCf8e1BmWhpaJjDAduff0qHybeN1LH5+gOPSsWbWZG6MB164&#10;/SudutYRU+aQ+pOcf/W5pGh3Umoadbtj7xxjIGNv9OvpXIa5400/TEbeUYj7qnq307/lXkniL4h6&#10;dZJ5Vu3mOeE28bfrjrXmyaxd6nMZZlf1YnofoBWDqfyl8h7UvxRaWTYsTJHwNo54/St6z8bW1yQh&#10;+UkjPmDqfp2ryfS9HygZkeJD+AP4da3ZdJGwsOpPBB6fyoUmHKevw6xBcjcCoOeuQV/OmzSIh3oR&#10;yeOcY/D0ryC1a4019q7iAeR/Dj6V1NlqLXKqemMYBrVMXKdHNOEUDd68VwutagsQWCEje7Hdx0Ar&#10;Yv70W4EsnGMjpXCT3CT3YbABB6fSuWvM1givb6eGgLsDvyR9f5VRkTyZiwHTp9K6drpBCr8LjKiu&#10;ZuBNeSBlXORjtx/KuJmqBtQ2rs2r7kdqgkvSOSuDgAAY7f8A6qoSieOLdJH+7HG5vlH510ujR2s1&#10;sHlT5QTtB4I6f41VgMdbmeQAbOSduKPtLBsvkbcbhzXeQ2WluvzqMd8A/pU1x4e09f33A42jPoPW&#10;i4c/kcEZ9vdgvX2NWkmAw444A29BXRxaZayuPkYZGOPunFWLjw5E0W6IplBnjg807hzHNiScZkQM&#10;E4OQOg9KmEspPmDJGN3I6j9Kry3J04N9oTYMj24FUH8e+HEYJeP5Pl8YIIHHGM1SqBynRRzXCruJ&#10;PXHOf5CpBIMnDcfTjP5VyH/Cz/BisBFdecC2NqRH/wBCxjFLJ4+8PAM8cUxXPQJz/wDqqvaRDkOy&#10;Vm5UNk4/hNStcpwxOSOueBXmsvjW0lOFiZv7of5MVXn8VajLABAoUFeABlRR7WIch6sl9/EzFQen&#10;p+vSgayVblhsYZXj098fyrxdb/Xr5TbyztGBycYUD07Zq3arqnkmQTZcEfN3AWrVQhxPT/8AhIot&#10;zeW27sMcbc8dKRNbEkhM5CKDk+v+fpXnVr9pGWfDhRyRgdPb/CtUyT28RkWPc3cHoP61XOTyndW2&#10;ov12hucZH6VpwaiJdokz1+7j8uRXma61e2/JtGGFzuX07cVA3iidSo8gqR/CD27dKfOHKe0rcL5W&#10;Qc5wOO34VQbU8biQN33cZzjHseK8ij8aSxHBt5IyD1zwB/ukUyXxhpIuFsri6WN2Ax5w2jPue36U&#10;+dC5T05/EKnaGCFcc8kH+Q/wrQsvEcQPkk+WrNnP3cduD7V5R9qjlhWVpo2Ck7NjAjHHXB4rCudZ&#10;it5R5twIk2klm+6V/n+FR7byNPZHpHxK1K806z/4SjSlM0lmYlaHgCWJjh0LHOOB1x+FM0Dx3p3i&#10;Hwy9/aD5lXEyH5DC2M7WA3HPPpjAz0rwnV/iRYQ2D2tndtIcBlKZKhvp3xjOR07Vj+CHvdVt7fwf&#10;pcTLf6nfLv8ANP8Aqo1ZUG7p0Xr7A1dKVwlGx9j/AAm0fztPufFd3CsU17I0NsoI2rbgIGYAEj52&#10;XHQcD0wB7XaEIQ/oxrHs7O00uyt9H09NltYxJbRAnnZGMD0ya2YcIoI6D/PNehZJHJN3ZzXimbz2&#10;toVbgFmI78YGD+NY9mu+UIuMuAoz2H8ulJqUhlvpHLF8fID14FFluDZxt/pURRe0bHf2dxttlUHl&#10;UVRg9NvWqMhDAlRwcflSxOwgHIyV/Kq3VeBxjirJBVBAz2x+lRug8phjkZ/WpFbI6YxxQ2AMHgVm&#10;BgXa4dgvHT86zLiP91z27e+OK251DyDuBgZ9qzLlf3WCuCRj8e1BSZVsjjYeCMgcHHFdUg3IAeSQ&#10;O3GOv4VyFo3zDI6Z7dq6y1b5QO2AODn2/Ggkt4IXGfyqLaWOMfL04p4JPb5sfrSAkcZ9se9BoTBQ&#10;oHbb09aY/JBA4xj3Wk5BHY4GaToeeuKAKEtuAwzjPHar0Xyod3TPpVsISvTOP0qIx4A789PSiwc5&#10;VmiVlcMflCjACj/P5V55q+gJPNJn+JhuXAX5R0Hrx7V6c2dhHQ9BxnP/AOus64thIBkBtzZbjrn/&#10;AD2rCcOY6qGIlS+E+b/if8MLPxfobRybIbpBtWVQGXawxwvAyvXPTHFfBWsx+JPCMr6TfxfaJ43E&#10;MA2bdqLk7wqqAQwGANwIx0r9bLq1VldJF+5nnHHFfInxo8Lf27ptxpUEOb+FjPD8pBZsDaNwGMcY&#10;Oe3GK+Q4iySlWjzwXveR+o8FcX1sPWWHrP3H+B8RXFo+oXMV/qMbM0IOd6lFk/ujPtyMYPvV2d7a&#10;b7NapKc+YcSA7dqrjGfqMV1OgeG/GmnNHFqenTSTR/MJJYyUhRwPmLj5WOPQ/QVmaS9hcarcanfL&#10;utYCDA+PLVpecoAcHvu+nUdq/NamFnS0mrH71Qx9Ksr0ndGTrd9NpthcG2RPOniMAJG4KSV7cDkZ&#10;9eccYrOltZotC8wriWR13gdMjtj8T+VXNZjjvp10ez2MxPDL1GPmIwdo65IxwB9K6y+l0o2VlZS3&#10;USXEgQC2lYrI2wDIHqSen94YwM1yOPU76dTQw03nT4obzIKYO7Py5Az/AI1ZvYrK70e2WeVUcyA5&#10;IyTg8flnpWd4gtLiWAujeWscilsggbehIp8ckE2nLHdAurMTGyg4G3jAH4dKwlE6lMmubq2s5V85&#10;/mcKmCMfKcA8dMVFrfmQTWR4mt9p/wB084AH09Kh1OOE4byysqhPnPTB/rVi+aT7LYxIyrCrnJxz&#10;wdwIHYnHGKwlE0UhdQjktbhhHCsgz0ODu9VA9P5VKNS06C9ESweQUjCPj5AO+D6rin6mDJNA+5tg&#10;KHJxzjoKn1C0hvrl41CEkY83jK4HTH1/KsOUn2hzkU9vIkr3WYY2kYjAOBn149h2qxcMFtYftK71&#10;ONjIcA9+R2wPajRBboJReRL93g8jLL04zjAHtVy8ubZNJQFMqJdio3ynb1GR04GOlFh8w9FSDyru&#10;2jTzdpJRTgMGGAMdsetZVjHPqtzfW15uihhjx94bcOMbR/j7UttHL5UEhYMDgAkHqvb2x6VatUH9&#10;qyb0ZJHTaw6jH09OmPpQYSOE1OxsbC/g0+3DkyhiXYnHOApGe3HzY6dDViSbXFnjs7aTyhO+DKV3&#10;opA5I+ucdK6C7aa3Mcsv70Bwv+6hYfocCtG6Ci8fESyK2G8wOMBSPl49hit1KyOGpE5SWwW1nFuJ&#10;C7EAEleHJ659akKlJW527AAmQOAB0/SrGuTk3McEPyCEqMnrg9xS3EKs0cqt5mT0GF6Dt610UjyM&#10;QNtuXS53YZsjGOMAHH5VyWqWmZniZGgJ4fJ5U9h/3zg/jXc2w+yTfIc5b5ciuZvtnnPcqBMSRg9A&#10;Avy7ufYY/Cvcy34z844qSUFYy/tV79jTSrmYzxREFNw+b5e2709KrOm4bRz0BB7Crcy+U6uwX97x&#10;j0x7elQ4lTKvtXI6Y4OMc17J8CINx2p1wAef1qQKVjLOMc44qFUf77YO4dB6CrscymD504XjB96A&#10;MiYxCP5NxcH6ZFSrKGKiXby2CuOgHpTJMx4XZgE4XH6LVXUUk+xeXA3kybsjBBz+XSszQvNiRCYl&#10;J3Ern/ZHt2q1HDFiJGXdhvvZ+6PoKq6fA08ce072RUWT+HnHOK0I2ijgYIVC8AkZO4jtWbA6Zppr&#10;hAveMjIHQgjpioVEnlpE+Sxk24HbPbP09KpNG81v5ix+U3ygDP8AAP5cVdR2UYKgSB15J/hH8q5p&#10;SKSIrDVNNmu5tC064V5oi0s4Gd0XYD8CBnvWhq/huy8Z+Hjo960ixRzrIGU4IIB2njHHHT+VRWfh&#10;HRbGe71iOHy7y5B8xt7Hg+gJxg11+hu0JAjI2nYp4yc+uPr3qLmkY3LOg6Nb6LpltpkL+bDZxJFE&#10;j9QEHy5zXS2s0kSl2wpOFPGDnqP0/lVZLi2nM9pHIks8JBcDqA3+e3pTHkeMBW6M2F4yMiueaL5T&#10;b+0+YsfmcMrfe65B7VsW91HcLxt5Xg++OBis0WjmMYwF2jHHHSrVsnlIg2rHvA+XrnP8WK5xG6TE&#10;8KxBlJAz/un0rAnRnguEQZR02tgc+xrVUssX7wjapwBjB+tUDLbxyZnn2b22AnjI7CszQ1dBmh+y&#10;2k+pHz7cbY5VVRuCJ0A5BH1HaqWom1sdcnttKk32vDLuUjhudpB7joP8gUtKcyzzxW8nyuRzjuOM&#10;1e1aBo2WZuTtGSAeR+XAoAyJ9wSPyiRIONoGQc+tQQ2mlTSOL+WSGbK/cHymtB1DQxRtjfJEGB/p&#10;VKRR5e1uCRj16fSgDn9Xc6bbg2jtLaB8nf8AfBH9KyrGPTLyXzSiNFP90kZIcdvauyjgSdWgnQeW&#10;/wAvTv7Csm88PQ2M/nQjYjjfx0z6EdqDQlu9H8PB45Z7KM3BCq7ByG45HfofQY6fSuhsIILd2eOH&#10;Y+TiUk5A7Y9vaoljiWzQp82EHynvx6VYvYIvIUwzrMjKHOBgjtj2xil7SWzYrIuajOLltp2SPtA/&#10;yayEiZ2VVjAKgZx3IqwWK+WoUYYAgjq3bHtTvlhJaIBu2P7lQQRXRMio9sc7sqemBXN7RHqcMUQ2&#10;eXMvPr9PxrcVz5KBOUYlV/D/AOtWRey77yFp02CI5yuM4HStANy8CeaUY4b6Y5B4qI7UKxv2I9Bx&#10;jBq3qETSwmSByFKgj6DnFQDbPLEsA56KGHWgCu0EaszRghSTyP6CqrgnaUyu5sMR156Vq3luUuYv&#10;s/GSpb6DiqBUfaCCrbWbIXPBA9KzNBIwyOWUMF/vE/0pk6KXdz8uG54x6dMYqfcOSWIAbG3sPepV&#10;hEsrjG4x8t7Ae1AFeaAN/pEf3ScH6CrOnxNPAuMjJJ4/hI4HNSyYVsY+Ukj0AFWrU+RC0S4CrJhe&#10;35VmBfS0kh2iNsooGRgfd9u9ZjW0eXdSYwDjcvGfqK6OC1uNhjhBLN07AD0qjqUEYIjTG75dy4Of&#10;fkUAYtwh+0JtXhOmOevU8Vv6MFnjPILBj5e3rhRzn0z9KpPFGse487hjHQ07Qw0PmLjAkbqPp0H1&#10;qmzQ6G3j/evC6sEGNueuT/8AqphQxfM2CcHPHb6VbjQiVrjGWxwD3Apu1mIU4IJGfT6fpWJmIGjM&#10;KJGQMxdAM/XjHaqtpnyihUnY+QBx+PtWkYy2C8mV2lR8vRuKgtY40YO8bxof++cjjJqDQri1e4nj&#10;NwAY/m2tgZB7YqxlG2qSSSR2xjHbNaJcpKzhOY15K+nFV5IvtCC4k+Qt02jPOD6c0AR26qU+bBJO&#10;No6N7UwJ82EAjQvtyB+lN3kzAZxhARgdTn0qedhgeZnOSdycYH0pAPtZkaYqSQHwqn+HIPPtV6aJ&#10;uMDJB59MVTtika+YwIYsO3Hv7VMm+TcRyeCP7r+3pQBYQGP5CPm/lx9Kruqv8yuVBztz2J7elTZV&#10;419cYJHr6enAp2C23zAG5yQP4cdqAKX2YSJ+8/d7X+baPyI+tc7Imw/uznEhBBHp/SupimXqB97H&#10;GOmBj8qyLmLED+Sc/PuPH3QRx+FBSOg0m/3WK+ZklCflHYY461tr5MiGYnc3AG3ggd+3pXG6G4Vv&#10;Lmj2sVyGzkHHtXYRQEq8rseQMBR/Q+1BnJWZDMEhPmsCFYemA2f0qpdx7NjqPkOCGGDx6VekUvDt&#10;Z2ZR93sQPX1xTXhEsW1R5ezBDDAGDQSZnmYDcnBxt46VMuN7qeQ2P/HR24qJQWJ/hycY44oVHADK&#10;AC2QM/8A6qaNDgfEytu+VTsfHme4Hf2/CvOnRpHjgb5MlioPQ+g6Zr1LXPMUlABnyyUA/hI9q8Wv&#10;rpXuEhtG/e4xJj+DHrxn8q9KhsjllubsUYiT5eHA2njgEe/SnEyK4feCznJYdh0+lcfBqVxbBoGB&#10;kw3GfusD+ldNDPG4Zf8AVq4wN2OPp9K7TNoc82E2Db+84z/DlT/WuB+Gzyp+zH+1Yh+7H4p0mT/g&#10;RltM/wDoNdJLchBuAJ+bYvPy8HisX4UtEfgX+2LY8yCO5sp1VV6F4n2v2yVZM49AK+k4Y/jP0PGz&#10;X+H9x8tXUY0/UZ7G0cNCyq27+9kZ/rTYEiQeTEvTO4GqGSbjz3IGcDnoeO34VNnyJiozkoWHqwPc&#10;fTFfoEVY8tbFi780W/lxrnYN3XtXB+IoTcaddRcKLiCSLGODuWvRysYijk/56KB9K5TUYI0vXspw&#10;THx8vfa1NGEz9TP2rv7MvP2XtGksB541j4Q+bHMzFi8en3nh6SBzn+6t1Kcnn5jX5ra8Xh8E6c38&#10;dxGrSZ+9zx/SvpK4+LFv8Tvgb4X+GdnbytfeDvAHiXQ5nB3C5ji+w/ZflzvRxHYq0m4BSSNhbJC/&#10;KHiO9kn8HeHLZPmji05SxHH7xhznPOeldsdjyam55U6icsrN8235a6fwto8l9KtsTs47jIxWj8OP&#10;DFz4u8QzaLbI0xFlNMQgGdsY/CvQfBWkx28zRTDHJCflXQo3Oci1PTVs9KMQjP7jpg84I6n8hX0B&#10;+x5eyJ44ayfBxq3hKY56/wDIato8jH+/Xi/iONWlkC/daMbsf7Neo/sizi1+Jqy45WTQJCCcf6vX&#10;7A4/4FnipA+xv2ybdZvi1dqxCSPYWixEjsU5/DKiviSY/ZbfEkWS4+9j0459K+z/ANuqG40744aN&#10;fQ/6q70G26n/AJarcXCnjt8qrXxXqt9NPfvCI+Bxx2GMdKzOqiZmo6rPjAj3WbbVTHAL47+tZLTr&#10;uV5iUAwvygcA/wCFdBdag8GjtYTPFcC4I2yAfNHjv0rkrTzZZbjTghaYqpXvu/3RWDO1LQZIeuw/&#10;MPm2+oqvvV33T4iH3cnpU1vKj70aP97GMovf6Vm+JNMtFuFSwv1v4Z4RIdq8RupGVK9MEY7+oI4q&#10;JSsaIsalYajbw2sl/ZT2i3Q/cNMhUMu1WGPYqwI9iD0qijbhIfvHbye3HSvVfGfxP1r4s21nZa3D&#10;DbT6Z+9hVI1Cs5GxzwBnK8eorym35tj/AA71I+gqEzTkM26UzKIIlMjyjyhGvJyemPWv0B/Zq1u6&#10;03w3B4H1SUJfWsbXNrFjGwMR+7wx+8M546CvizwdbwHxRBFcypE2wmNnGR5mRt7V9TaRFc+H0ivZ&#10;iiT5BkkADnDHnC4HsO3tX57xtV5oewsfWcN4eN/av0PvvSPFcyeVbyAeeADgfKCBxnpXrUN1F4q8&#10;NXVgbgQTywNEGOQEkYYHTHy9OK+IdA8QqurfY0lzIMBZGbcQrDIYEgcdq9wsvEl1o+n3Guy/uwqk&#10;lcBgyjsAPSvy7B4iphJcz2PezPLo1UnBansPhnRfFGiwSRatfR3LtgJImQFA7DPtXUy+bd23mZMc&#10;gG3KjAYDvj6V5roPjmz1zQYtY0+63NM4ieLBJVl+vtXd6bq6NGscqldxZQ2eufQD2r2p42FU+Ylg&#10;6kHqWbG7vEIizlYxhc981Jdf2deyR/a4lMvC4ZQcnt82Plpv2iFZvJVcISCD6Me3Sg6bcTv9rtSD&#10;s6qx6gegxTjWn8MNTGVOPoWp8W1ssSAdMc88ewrnUtfMuEjib90vXK559DjGBTr7Sbm6cyxzNGzq&#10;fkRuD7j0FWtIguLaBbe7b9+jsBkdsfhkVyzvU+IpJR2N+CzMrKHiwCRhBg/dq9d6XdGIiD5UfnHX&#10;BPaqNpcT/aVDEcZIG3sfb0rXm8V6Dat9mvLmOF2ICoxX+XpXuZZTgcGK5zynWTeaYs88uJvLU+Ug&#10;bA3Dp+HqPwFeMt4X1fUNQt9W1WSQm4kyCVyFXHRc9AcgdB7Zr0fxtqaRTTTRsDvYN8h/u/8A1qs/&#10;CbxBaeKdKk8PX4QX2nN8oznzLc87vfaThhgYyK4sxpqpUVODsz1cDUdOk5TRqaLo6RwW72qCNovl&#10;3KNuVPXiu2is4J3jmU4KnDjuSOnFJdItvcfYwCqFRt7HPap7UtETtGRnnI5/OsKNBw0ZjWxEp7G/&#10;HaxKePutk7a8e+MuueM9K0y2TwHpL399dzLGZVAO2PHIxkfe4XPQfTkepxmQ7U+7z96rksixfeY8&#10;naOM5+vtXs05rl5Tz4xalzHmMeg6rPFG99MFlTBcEZy+Pm/LpXGy+Ib6y19BZKfLgbyzuAHzHj8q&#10;7jxheSxafO1nmObG35Mjgen4V5VpFpc6pqSeX+8RTum3dFXoT9e1fP4581flpbo97CQXs3KZ6fqP&#10;jGyvbL7Lbjy7goQ424GcdF/CvJNR0Sy1yzgtfvudyKT0we5HfGOle7xaDaNFNdLGrAqocY3A+mD9&#10;7jtXHX3hawtLxpbVZI8nrn7rHpx059Kmvh8RUtNmmGxdOlpA4T4ZePLjwb/xSXiJ2Fm7MdPvD2HT&#10;ymP93PQn7te3QXXnqsNxKDhSce3X8c+leQ+K/DYuUMxhXBXEjEZ3ehwOhB9OtP8Ah34n+wX8Oga8&#10;VSVABaTueHHZGb+VbUsVUaWHqdNhYrCwknXp7nrGsaJF4j8P6r4avmNzp+sWdxp9wjcN5N1GY3xn&#10;uAfT8q+U/B/7MPwj0DXbCeC1n1C605lH7+aTYXjwGMke7DbzyYwFjHRUC4UfaWoRlrS68hVRxbuV&#10;7fPtOPyrxXwuJrad7/JJkTOzurfr1/p9K68SnHlk+h5+Gqzs1exkeKP2YPgv45uZNRuNFfSL59v7&#10;/TJpLTlejGKNlhz6kICe5Nee6h+xd4SF2j6J4n1ixRUfckpW6Dt0GN+Nv0/wr6qsLq5uY1jkYAxk&#10;H5OPz7c1e1a7gsLIySsTKfuHuSR09B+XFKM4SV+VD+tV4SUYyPzS179ln4/eHNbMHhO40vxHYiJZ&#10;Ibx5GsJAw48l0ZiMjHDqSCD90HIrk/Enwo/al8M6W3ie68KreW+Gae20y5S9vI44x18hW+cY7RKT&#10;7Cv08TWbzyke3Q5Vv3kYHU4/wH4+1WZvE7x/uyHjnX72RiuVrDN3lGxv/aGJW9j8p/h14V+OfxO0&#10;c63pGnz2lieYXvCqZPdQgZjxjG3tjDAV9kad+yva3Hhi1fXfEN3b604UzXNoxMIP8KrGx3Z+pI44&#10;r6s0+4+0yRv0YDd8uAMYGd349Owo1BtN8O2dxqF9ceVp8I8yRZjwmeMg+/0r6nLcvy+dLn5ThxOb&#10;4vnsnZHyTP8AsoR/2Y8Vl4nn/tHP35lDxhcdHjzk8dCOnFdj4h/Z/wDBOv6Etpo11NpOtoqsL2Bn&#10;cCXGGzFuC4bHTII+lejaB4nh1mznv9DYPFJMyxTY/hTnoQMccdO1a2nX8CsYJcr6nGfoOOefpXHm&#10;MMNCXLTprUuhj8VL3pT2Pgvxv+zT8aPDfhO91Tw1rdprcttFJK+mW1pIlzOka52wfOymQ8/IMk8A&#10;Zrxf4d+C/jr4xed9N0JyLMLv+3uvlvngoAJDhwACV4K5+bFfsMH+zyMitg7eD2Gfft0qzNnzEkUE&#10;ZPPPAHfjp1rgeGo2vb5HoRz7E8vK7H5V6p8EfiBCrXfiqyu2KnJSHHlKP9nYWX6eor2n4e6DHpdn&#10;ErWH2QpvPzAbiB/ePOQMV9W+IruKO0aWct0ZSmeffHHpXzM2pFfFkKzyZslXc8fYKcjtXLLHwjJQ&#10;hGxvyVa8faNntWmQvNNGNMjJmdOeB93t+nWvRdQ+yaBpn2jUdkSYUMG6Kc4/rxXIaHqUJSI2soDy&#10;BQhVceYp44/rWz4q0WDxRFBY6iZliR+DGeCQeN2PTHFenhMZBo8jFU/eRxcC2eqXMn2Bg1muHTHI&#10;J/u54rSgRDK5VSANoHGcYPQHtW5pnhiy0a3eK234Xafn5JH9KoNdIGkmEeR91tozjB74rmxdPmd0&#10;TCodTptuZT50ybCqhQ/fP07V1CWa3SgzvhIhwepxXLW+qokZyQNxByOK2bLWCQ0O1TG4PX0/pXbh&#10;vZQRhW5zyq/1jSb7WBpembW67iM8c4xz6DsK7Wy8KW9pHHPMQJyo+fHGOMfQkVU0zwhoOmak9+lu&#10;0LltzMWyMtg8E+9XNd8S29zEun2rb0LgGTcAGxjsOmOnNL918Uhrn+GJauJrvVL5dMgwtvEwZnX+&#10;IccenGKXWLqOW1ex00FZCRyMAdv51k6deRJGI4TsdASCvJGB7+oNTvILV9ztvkYk84wcev0AqXiY&#10;NaFKlI1NI8OqsQ8wbevvzzgflXJ6zqthY3j6PbSgsBubA5TnoMVvv4xsYbfyp5DwGTzFA9NuePSu&#10;EtvD+kaXOZ5pnkkuD5iysTjGARWFXEUeTfU3w9KfOuYpXpsorpbqTHmjOdw5z2J9sVFJq1otpFfF&#10;kAdiGbPTtz9ag1u8RDIAAQg3F2xtwOn9K+c/GvxBh8O276ZaCK4cjfu+6Nx+7jPcc9q+Zfx6H1OH&#10;w/uHZ+N/Fs9tD5Eaot1HllKnKOO/y/rWp8FPA8uoa7/wsDxLGWvM/wCiQTIcIeP3hyeD/cBHTn6e&#10;f/CrwXqHimeDxJ4iz9ngdJFhPDNnuOnHTP8AkV9n6VpsNqgdcI33cr0yuMAe3avey2h7NqrJHn5j&#10;irJ0abMDWv7T8HeIT4muU86xdBDME6hZO47Z3Yx61c1fUbPUwktqg8oruDHnj8h0ru7/AErTfE+l&#10;tpkxkSJk2uBwQy4wfwx3yK8S1y+g8G2FneeLmFtaGX7KbvrFkfKob+6G7HpwfSvosVhr2qUl7rPn&#10;qNdXtLcpfGLUtPi+FyAxobtNQtJraOTHMkLb+PTeAV4/+tXxB8Vbuw+IN/cP4e8OTQ3N5ZCB7dEV&#10;3mESkysUjXnA53Y4Az9PafGkHir4z67LB4NgE2haP/o1vfO2yCWU9T1yRwAMDjOK7j4bfATx74W8&#10;V6L441PVrZZ9OlYvZxqxBjcANuJI6qD09vpX2GU4qhhMKozmrnkY6lOpWbgjgPjzBqHjP4PfCf4s&#10;3h3ajcaRBZarN97Nz9n3lT3yJVnJz3GPr8+eFbv5vLuBvRwNqYx9T+Xb2r9LfjpoDa98GfE1tb26&#10;q2kFdat+nGxme5yAFyWjMxOOSX9ev5m6QjRvm2ZX2fcI/ujgcfTFXjMTTqx9pT62IoRcHyM5HWfD&#10;Q8I+JPtVlsjivMuiEfKN2cj0xXp/hO9uhc29kWQ5ZZhngFeMge9Z+thPE+kvbXEJ+0W7FoyOBkcb&#10;f04rmfB0weRrS6ZkaPd5bfxDHylcfyry+c9BGf480NdG8UXEsCMlpeN5kStydzff5789K6vwDZWt&#10;94a1eCXKuIXlHPG6P7o9qk8eWci29jcIklxHGGzznbxnB9OKw/hvqlo+s3OjjhbiJd4/hx0x/jXo&#10;/XP3Hp+hh7L3jynVBNG3k3Dbto359f8AOa+of+Cfvi1dJ+NeveCLgx/YvFGhySsjLu33elyIYoxx&#10;jDW9xcsQePk968q8X6c1rczRyooltWwRjlkxhSvqB6VxPwt8UD4a/HDwV4tY+Va2GtW6XUmOBa3y&#10;vazHt92OdjXs4LGwmk0cdbDuJ9NfAaNfhd+0pe/DO9uxaW6ajc2C3Tr98quIlGeiy7MKfXFfoN43&#10;0vS7q5uI/M2XEanztmUyQcL+AK547V8UftUeHh4C/aO0Tx9HGVg8QrDcyMgKr51kIouvTeFQMQO3&#10;NfV/iifVNS06w8VQF1bVLWJriLbwVYDY2T044x9K+vwM7xsfOY6nyu55ZIz2si3EJ2unB3cj0r0x&#10;rjTJtCkb5lEWA23hhuOAMenevK5r6Rrt43UGTcCF9j1rsPDUstleNZX7iWK52lt33tpGMfiOldst&#10;jgjueYftU6VbeItU+Evjq9tjNp2rfafC+phG2kpq0YiUbueFlJIrD/Z81e61X4RaXpGrRmHU/C1x&#10;ceHL9P4UuNPcoBj/AK5hRyO1elfGLQZtS/Z08T+GbPzn1Hw9fDUbF+AU8lxMjLngZG7jv2xXgvw5&#10;8QRRfFPxJZWrpDpPjjStJ8a6fBCRtjklh+zX2fST7QPmHPUV8RxJhrw5kfV5HWs+U+lGaNTu6nBB&#10;weuB2rIvZpjbkRgiNAcn6njj2qcqsyKtp1XnJqRJpI1CjGWOCuM1+eH15o2EyW6AouI5Ywp9QrDt&#10;9KQmOCZY5h0AIbOc7eoHpxWTLG0atyTzwOny/wD1q07WFpbU3rbpMZGwH7oHTj6VnJAjReK2V2aK&#10;TO75l29xgdfpSQXJjl3A7mztZW7VTtyj3AYrsyOVXuBj+dJe2/7/ADD83mjP0INc5oa638jNHs2m&#10;MnoRjj0roYJPtsBeAguq5+Xk8f8A1q4tGuWCiVVVSRuAXBA9RW5a3jWC4gwGPT6D/wCtQBJPcqy+&#10;egLquBz/AA81nXDpbXjKOC+CFA+n4V0N0kMeZI12R3o4/uq4/wAa57ULsMINPMAV9w5PPTGOevNA&#10;EbXcMiguACG4VB0Iqwl3BA6iTd5UnbAJHrj/AOtTJrTMCyqMQ56qOhHf2qswygkTmQKAGPqOo/Kq&#10;5ALutfYUsVvbWJm8nH7w9WXPXHtUtq1sLRGuJVbzRlOMgD3rLlmnFp5RHloQdrEcE9xWfol6qSSa&#10;TdAKGy9s5HDe3/6qOQDXmspLO2aXkbWw2Bhew4/QVjw3EkMhnZD5bfe3dB2rfjfc37xW3MCrA8px&#10;6Uj28b27XCjMWQGH8Ix36VPs/eA0LW4t9C0/W9fnIgt7HTLi4bgnDKm5jj04Ar+WjxHqMmt65rer&#10;ytIzXepT3R38lmuHdic/7hXP+7X9H/x51M6H8BPiDfmRUkOhypFszvknbaixRjOSxzgKM9+2a/mt&#10;tNL1e5iitbSyvZpXhjeQLG2GYIsbYLYBG5T0P6Cv0bhCMYRc2fN55CU3GKMcyfKxPzbuPSq+/Z82&#10;4hfu9a7W0+HfjSRAbrTJ7SKT7jzgRgD1zkj9a6K1+EGuu7b7iGIELscRl9h7hgDhuMjj+lfbyxtC&#10;G8jxo4Gq/snhOozRpGqwOAwHIxycn+lYJdBj/SFw6nPReg9+lfVkHwW07cst9fzMcgE+VsR8dlGe&#10;Oa3LT4XeHLWMwx2KyjAzvVWz/u5HFc082oI6Y5TXaPEvhreM2iCxedW+xNOYeu1UYgAeh+dt3rg1&#10;6TbylQoJ74+Xjr/9eunv/D9nZP5lhCgmZdqvgDK8cdPSuLR8yzgptYt90dFxnBB7/wD1q/TeAM0d&#10;ek6f8r/A+Yz3Aexmr9jdWRmwkjYHRh6VY8xVxtYAjqorNjlyyF0OMYb0NW1RGg8wY3DjIr9iw1ax&#10;8hVpltA4nzGQrA7jWZeWwa8jl2/PtwcDsfWrofcN8YI6Lweg9TUk6kwl0/1xA49hXq29pH3jj2Z5&#10;7r0H2WS0baBG+5GwOoHK89sdBWKdTurVlXOQeCOp9hXaa7IlzpUW4ANLkkdADFyPy6VwMenvc26y&#10;mQJ1yB1OOy18rjaChU5VsevhZ+4WRfqMOJMEckdvQCrdhJMwkOwvtGMk/KBWVa6fcysIt3kgf3l/&#10;TFdvYQbVKht+fvAj0rljTT0OmcjZgijjRo48fJtjL+uO1bkWyAkQDDy4DH733TgVhwgqSzAFdxdu&#10;/wCAxWhGpRVaI8E9GODx6V9JgociscFVm+yqqGBehIAyK0rdST9nTqo4xWPbySMi+cDlOme9bEAj&#10;2JtYoxzhhxn2r3qB51Q27dTgbx06E1rxt+6BwMmsm2dnGGYEr+f+Fake4HBAJHcdf8K9rDaHDUiW&#10;cFBjnnkZ7U/BIzwPpURIUAqMinA9u3YdK7omY8gLgY59aaBn72PpSg9c9O30pOSeg+vpWkSGHbjr&#10;1Ap3tjnGKXj0AqPk9Bt9PSkhDhkfN+GD2FIzAN82CB0IpeuBjHbimsvAHSrAdvHDjoSO39KcTg4Z&#10;eM5yP8KgcFgoxjHTHtVhucOpweMDHFBmNMnOc856VIsxB6sVxkg9apz+XGVy3B7UqSjjB+XoSaOc&#10;DTLpLE0b5KtwQf0rPn061kVfkXcPmXPBqGa/W1ZjcAgrwD2I7YFUYdbhkUpMVAH3T0/KlKrBFWZB&#10;daIif6RC7BF+YL0ZG/wrStZn+VSwZ8YJ6Bh6fWnvqETfcO5xgEE8kHp+FVGnsn5Th2OQv064qZVY&#10;BZlm5WFwGiBTZwVrHuIong+ZflUfTNbkOxly4B2+nUD3plxHDOoQAMP0pwn2JsZ2kSWhjksJwDFK&#10;P3a9VPr7flXmvjDwq1srTWx3ISdu373Ht+lds0E8Ew8llBjbK+o9s10KtBqlrNZXahZMBvl/ix6V&#10;NbDKa5jSlUs7HgOgX72N6N43H5VC8qOuevt7+lfRelX326yhuj8plQMVJxg/4EDI9jXz3qlnKl2k&#10;USklJTtJ+TjPGcdMgCvWfBk7Po62xABsisXqdrjcAfo2fw4rkwVRqq6fQ1rbHfbBwwAU/nTgSz4D&#10;r9Khd9uFGN3T8KavAPAI6fhXtnE0WON4Y4Bx+QpxbvwcdCOlQZD4bjjg/SlGMY7elU0Zk6yDaFOQ&#10;F6+hqsy53eWnJJH5VP8AKMDoBxjpTh8/yfdHX8TUgctKHOV4QL6jp7Vb0u5M1myuhR9uN2eP84q1&#10;fwn5hxtQYPse1YcRMMyu2coD0+lbIDlfFWmfZrl97FtvIY9lPp9K81uxNHKsisFGc5H5fdr6BlSL&#10;WrF/MyGAx03cdyBXi2uaYUuJYFDKqEKvHIxyBXi4yjbU9ChM56znRZZU2kKwBIzxzx3rft5o/J87&#10;YWC5Xrzj1xXFFvJncyZ5xkEdNvtXSWE0Sx5lYFFHUcgY6Dj1FecaHu+gWNrd6LLZRI6SYPmE425z&#10;uUJ7dq50A6ZcS2c+ewH90nsR+PWrfhS72y2sCYWJJGRsH5WYICM++cCmeOLbZcm/TEGeWWToWOB8&#10;n8q9qh79NXOKrozEntLRJVeaLAVsybR15rJ8U+F9NntYr7TJVSXljIh6kdB6ce1dBb/Zr6Jft0jr&#10;n5Rt9duc+n51SurRtLX7Nb3CzW9wfMTd0zkZX0H4VwYmgjSnI4ywOp288XnlgvO4I3ytkdcdK2Xk&#10;dwxRsZXJ9OnSnuUuEYk7WweB0444pqhSNpz8vB46j61wKmkdiZLo000k8nkphVXa5XqXA64P93GK&#10;7+xumkSNcYKriRDxjHf8fpXH6efLmEpYjjDfj0rq4408snaoz8nA7nmu3Cy5fdMKqvqbYdJDu27O&#10;e1TpkZCtyP1rMj4RcnAAx78dRWhHt4yDjrx2r1oTOSxaywAbKjFMwHKsfvA9McUvyjjqDSr83+qJ&#10;UKOhFbCKEmmLLuCnbH0BHb/61cvdafHMjW19EG9Dj5kJ7j2rvQcJ84wemBwCKpXcMZZWX8CvXjt9&#10;KTSasxp22PkLxToEmk30ihlliB42D5lxxkjpz2rjVkMchBAx057+34etfWl7ptnqx+zXMahY/vnj&#10;cCOFbHce1eL+LPB8mmXZZAIgBuIRcjHr7D1FfP4nBOk7w+H8j08JivszMKx1dmCK4KYXb/s11mka&#10;rKryRxRltijIJ6Z6846ECvMtjqSuQRVmxu5rS4jnjONh5HY+341x83KbyVz6MsruRud78FR5Z4O0&#10;ehHtxXq+lS2xh8mM5WNR5fzdQ3avANI1BZsswMUqj/eBGMkc16roOo29rNFBMq7W4JLbcHHT869X&#10;B4j7jzsXR+0d+nyqQcqeOtWPMc8bxgdgOaZDcx3MKuh+XJ6/liqsygqPLPzAGvbR5pclk3IxXqDg&#10;9hio5p2a2k25J27SV77uP58VlpJ5f3sq/U5/DP6VcSXO1EbEh6qR2/zzTQch4q1vvvJbCAKEjkeM&#10;O/TCn5BxjHp9azWurLUXmiWUOxJOR1ynGc+noRxW54gh+zaoI0+fLtuP8BMmSB/3zXjt8INH1qUw&#10;MUjDByi9AR1H49fQfhXnYybhLQ7qMUlqegpp8imOWQF2Rgdo7f4iun0RorNpIVUITyCOgX+7j0rj&#10;7fUVlk89vnjwrFD94f8A6q37XUfNOBtRs+nVa5Pa3LcT0eGUkJKwVfQAd6vJK+5d7FQecBa5+zuV&#10;JEfyggcgdvatZMZIcnk5Q+g9K7aNUwqRNdDvT9wcgE53cU8csWUBW4zmqCY6ZIX9KvRO2FUheg9z&#10;XfCZieYfETwjH4isHezVYr22SWQYjBaYD52BxhicZKduvrXync28sJCyZV0O057AdjX3zcAMrGM7&#10;WwOg5XHcfSvnb4jeELe1I1XT0EUc4ZpF6r5i919ARjA/KvCzPB6+2iejgsVye4zxWyulgKNKjYzg&#10;7eMYPavbPCusxXATTgxkkmLnf0wyfNnsQAO3HtXgzLJHiM/IM7stXZeFtUa3vGRmVVHr/tdcfhXm&#10;UZ8skejXop6o+yvDl7DcwGRmkBZd0e7gFehUckdicYHHTjp04/ufN9a8I8NatITBBFNujlIU9sR9&#10;CN3QDtn3r3XcjgEMMHkY6EHHI9jX02FqaWZ87iKeuhYjBc5Q7Wj6g4xxVgFSckbR1wO1Uo5EOcjG&#10;e/v2prTAKTnY3Q46ADoK7jksW8hSFiOeMYxisO5BEjsVHynp1BFaQmG0pjG3G3/aqlhGUY+Uc/lQ&#10;FjIKfao2hJCHdlABgH0xXlmuyrp9+8saFEOWdex3cGvUUlgik2Zyo5z0Ib0xXn/im3LRbwCYzkcD&#10;kEcqcUn7yN6funhXiHQJbS8xZDKH5kZjyQf5H2rnYbuWBxsfB/iC9Mj2r1+/ntjbeXqu8AtuD7OT&#10;2Fea61psNvJutpEmbAyE+8M9OPSvlcbB0p+R6lB3Ox8P67H5K2pkQynOP4The2MYr1DQnkJJj4AI&#10;Zj2AxjAxnrXzHZ3MtpPv4TcpAY+/H4f0r1nwx4owYFvXNuqNsKbCUwegQjg8dPSsqNSzNa1O0T3m&#10;GWNsnAz6AdR2q/FuCj7oAGQfb0rmIr2R1Bt2GD8m+M5Ge1bdvI0WMsWU+texRqXiec0WyTjAI2jv&#10;6Gm+YFGCTx1NR/N8pAGSadIucFRweGz0BrouZjxIcbiNq5xnOKvQTlAImyTn5fcVkSqpUK/bOPam&#10;LKWyqt8sYHU4o9tyhyHZRzQvbtazL8p6ZOME+/avmT4w/Db7K8vivR4j5QIe+jjH3GPWUY7f3vzr&#10;322nUYjf5Vx0/wDr9q1jBBfQyRSMDuQxlDjDAjB4PpVTUasOSRdOq6Uro+GPDeqto8kYnTdGmcHo&#10;ybsdCOmMcetfR/hXxPDNCv7wEXRKFDkZI48xR0Un+Ie1eX+O/hwmiXPn2JKxDYEDcD5uAPbHoe3p&#10;XB6Xql7oN2sjb8wSKXizx8pH4A8dq8+lSqYeXu7HZOUaqufaE+4MP9rj/wCtVbTtTF1BiWPypVY7&#10;iOm3sf8A9VYnhnxNY6r59t5KIgKsJAxI3Ec9em08f0FYfiHTL/QrhNTidZoJGAbqNp9MHsa9yjUV&#10;RaHm1IWPVNgcbozvO3A5xivOvEGlBnlJAbzD2yOccdPWtTRNfSaFEuG2t/Bgg/nWtOqTRmWP5Iyv&#10;Xpk54rYy2PmzUZbqImCVQ4Gdm8Z4XjrUVgdys6/ez0Ax7V12s6dCL+4gA2xpjaM9zzxXO27pFJ5f&#10;knbkBsnH5GvAxVHlm0erh6t4ojAeJ8YYHp7Cr8LjaDJ/DwMV0UNtDMo2glf7p5H51d/4R2Rv+PUo&#10;SwyVU8n2rzp0zczdPuGhukO9oSQRnduDZGPfGK7Kw1qSELJcO06rhWPAKDoOpGQfWuXk8PamuGWJ&#10;ogOME1LFo1yxErnzFUfNinBPoZzs9D1a2vVlOGUoCPuE5P8AhVwnJCkc+n+eK5Sxt2iRVlUkerdf&#10;aujhJj4z1HK9z6Yr1KM/5jlcSwOFYKv4elTwt/Ci7dyjP4d/xqEsMHjt9e1OR92Cq8ADn2x/Sunm&#10;MeQsjDMPO+UDkAdDTnaJSCibdtVnckEOTw3B6GkAkYlkBPbt2rK41EkWYrgMM4J6jip/OZx0xnqU&#10;HWogVwdpK+30q4VjjfG0Dd0wfz+lFzXlMK4/0iRlyGikTk4AIxXnt5DHc3FzNIdqHAYkdQOMD04r&#10;0G7hWBt5hXkHCk4UH+lcY8A/ebVxGBlB69sUi0eZahHcWE7CJvLJ5EkffHTH1rsvDmonVLWSG9i8&#10;6RCoJ5+YdjzVbUbECBhIoyfrhT2/CuctGudLu7cvIY+CCV7Z6YA64rBJc5t0PcLCPMHzfO33flrC&#10;8fW2fDFw3niD7NskfjKlBIqEqOOckAepwKuafMtsyzygyq65UqcfQ1n+KdQuda0ldHiVYhcM3nI+&#10;CWCOrDnHqOnetcfH/ZpWNMLpUueIjQ7q5ilijjRHVU+RemG7io7f4fXMt59oth9ki4ZTL/FnhgF7&#10;V6xHo81vFGs4DEDAlwA/HpUou7eOXaqmUn7zH5t3tnouK/N6+XU38aPYjVlD4CvpGk22hQNHAcs5&#10;/eMeS59fYe1X5RJLuUcbsZJ6H/Cq6s820kLySAOvH09atwgKQg4DcH/P9K1pKNKPLDREqDb5pDFi&#10;lYEEk7j3p8q4iuWVN2yM42nHOD3qYT2EXM8gX3ZsHp6Gq0+t6PA4hlG8MSSw+Y4wemOK6YTgL2Z+&#10;nX7AOnWGi+HfE2vXzpHA2o/Z1Y9QqOdq89ePy7dK+d/jfqPiD4sfGHxDrPhbTbi/LeTa2wTaBtt/&#10;MVWO4gBe2B+Xp4O37ROv6Z4Ti8MeDLb7BFGJUIWONm/e43HcnzbsjIOc+9ZnwS+N178E/Flx4hur&#10;VdTjuEMd5bXPzO+X3FoyQQrrweOf1z+HV+FM7jm+Kz7DQTna0Iv+vuP1CGc5a8LQyycvde7Pbtd/&#10;ZR+L934Sl8QWYtJNSjgcy6QnmNPIQPuow2pgAgEkN7V8va9rHjL7Xb6J47uLmwkClRpl25t4VMIC&#10;fuolkeGMYVSfLxk9Rmv3k+Dniv4afFbRrfVvAGoRXGoeWslxYy4Wez3/AHhtCjcueQwJ/WvQPEPw&#10;u8KawyReIfD9pqmwbVd7ZS4U9Ru2g4xzgmvyaPjPnOX410s/w10npZWsfS4nhHLKtJf2bV5br7z+&#10;fnwvCviTVE0PQbaXUr1kUKIV3KdnGGPHH9B7V99eAACA/38S8E6B8BdGT4m/E2WFtadX+zWUKk4C&#10;n5VjJB/eAHk4xngfxAe6/ErW/hZ8ArfbaWNt9vm8sw2NnEsf2OPgsX3hsk9gMbh71+ZXjzxzqvxB&#10;1NtTv5Hdd+FUrtO1crGSo+X7mMYAwOK/VskzfMuMklSpulhut935f1/wD47GYTB5FBy5+et0Xb1I&#10;/iD4+134j+J5dZ1iUtGAggGd3lqpwgz3O2uQ2CPDAbUY7fYADrxSxLiHBwOvB4+n0qG6lKxvtP8A&#10;D6fdA5/lX7pgcuoZfhY0KEbRR8NLFVMVVdas7tn2f+zHalPBd0ygFZLuc7unR/8ACvoh2i80p5oE&#10;oHGBn14/KvGPghE9h8NdMZIWUzT3MjN0HLn+le0WwmmQSwosbPwBjk/5Ff51+K+L9vxDiJedj+je&#10;HIeywFKPka0UONoZQqqu3cOQfoajvNG0PxBptxYapKPKmXYDHy6D2U1WFjqN1ljcR5XoE6fpxirS&#10;2M1sB9oCMxGDs6Ka/LefkPd0Pjr4heDbjwJqrWZlW80+4QNaXirsyOCY3HQMPY4I6ViaM8VzbLYS&#10;vhtu7P8AEAv3cnuMV+hk3hfwr4n0qbRdes0ntrkeVJtwCmQQHQkDaydRjODXwD8QvAur/DHW2sNQ&#10;DT2RG60uhgBoc4BJ9emRgfgMCvosFi41oJdTmqRs9BqxNp8xt7jerjhHPRx/XFVb+5HlqsDcM3XG&#10;P07VTi1qx1a3h064lIuHQ+WfvZI6c1RktbiLBd2l2YGOoPpj0IrtsZkZNzNJt+V93Reh/GoTauT+&#10;8PlkfLt24JH+FdN4dSOeaaIxAuTuyzYIx2FbGt6K9xEGAAuk/wBW/T/gNZgedy27GPyWAE0Q+Vj3&#10;9Nv4Vl+ddWZZJ4m2sOAcCujmWaML5ke3ys79/Ge3bpiq1tcWuolklZd4b/VcHjp8pqwKS8qbgbX2&#10;rgHdwO1QCBGtnjjUGR2BIHGQv/1qbcWV5pkoNkBIjvyv3g3fAz04p1veM8mGUgc7lbgqfTntWYFL&#10;zY/OMEkYUD5QDz+Z/pXnfifw9Ksvn2yrtkBUiIDBHYV6lLYR3EYkttvmj5sk8j6e9Y/nQhUguYiD&#10;lsNtx9DW9Gq4sxqU7o+Wtd0y4gZnWLCA5QgYPv8AiKw5wHIURg7h3Pt0PY19Ja14ds9TgkiHEm7J&#10;bqCfTI5zXg+ueGr7R7xkeGQQk5Tdzx7fSvYoYhM82rROFn0+VGaaEgYPzR/7P1rnL9UTzIp03JgH&#10;fxwfpXbpPxumAO35SRj+XtUMsMGzynwyNnOAMivRpzONwPC7/TJ7W9S4sJBHIn3cHHzeor1bwL8Q&#10;Xmn/ALM1OPbcFQN3d9tV9R0CGSIuuCxHDSHkY9MYrzvUtEntm8wzs8ucgp1/DGK7rQxEeSe/Q5ta&#10;T5ofcfXsLK8aS2jiWNz83bA9PWrYbzGCBVjUcHI5x2r5l8CePbnTrhtP12dmhb7rsMYI6A19I2rw&#10;6jbLdWn7wbd2c14GNwcqTs0enh8UqiE851yFPy4HOPSnLK5UGTG09AKquyxqAq7V5yfpTgkcIBj5&#10;BAODXAdRcRmIymFUn5R3pq7yF3kjqBgdPqPaoFd1GQdoP8Q59unbHSp4XJfy0jHUfM1BoWV3/dyu&#10;B93jrR5cm1QDxJz+NRJy58snj06g+/FXossASRjrx/hisSz/1e6i/cWs7ou/kgc98YH4VQiQGJkk&#10;YrwCSv8AMVbJNxC8Efrk7v4cepFVY5eXiRXBxtO3n8M+nFfi6P1FlGeFZomRHbcz/IQOB+FJBYb4&#10;EN0PL2/e4yNv6danSeS1mCjDKSE5HGKneVpHKECOJfun0xj9BWqIYknkeYkNmw2gZ/HtVNl2wlZD&#10;mUcqq/zqzd3EMflCNMtxyvP+RUCk3Nx5iKVAHy4P3cVY0Nm0mYxpJIxDuQWK+46//WrT0t4YIPL8&#10;oPyQwPX6+1K07zKLhAcFQG4wMj2qvNcOJNkSEuRyABzjvWiIkWNO097q6d7Q7tkg81fQc44+lX9U&#10;0w2Fld3txKI44o238ZAUDqPQ1ztulzZMZ7WRlc5DDvt7j3NUfiFfrpfga/mLvuKj5Xbb1x1H1rbD&#10;RvJI5qrtE8J0TxJp2jRXlw0MjySTyOfL67C3APGBV2HxjqWtSrb6Ta7Y+eZCpY/04qro+jmz0YzT&#10;sr78uso5znA+6RXTafpagRTRlTht42/KOTyCBX0VSpY8WlQLF5fePiBBHqn2dNi7/IT58HAKhiBt&#10;x6DFZI8HW83mTatO9yE4LuzDzP1rttmx5Hkb/wCJqtqNw8W21hwV4Y8dR7CuX2/8p3xpKJy+haPb&#10;aBrtpqGjxi3ubO4ju4ZVBLo8HzDaePoRnDA4ORX6HeA/iNbfEXTIvtxgs9chDC+tQdgk2niWJSej&#10;DG5RwueOK+H7K2jWNwkbL5gGWOC2R356Utp4o1nwxrdpd6IV82JgHjfgS85wWxuQc9sfpXp4DMOR&#10;8rOXEYBVfeP0aI2fu5OgasuSy8vLKMpzjv1rnfAPjmy8Z6YPMQQ3qD97b5GV24zj2GR+Fdvjb8p+&#10;aM+/SvqKc1OPMj5atSlTlyyILbV57XEcmQpAx6H+lXZ9TjviZCjbhgDA/P2rPubeOYFc7ATwMdPS&#10;qqRyW5J3E57jpVmR0drcoAdx+70L/wANThSgMo5398dcVzwyOOhz34rVtLsqvllSeQTxxjpxQNml&#10;HIdm0cnvxxU8ZKgohXjpx6+lUNgR/lwOcYq2MFslcbhz+HpQSx4V8KnRc84HB9O1WlGCcnA2YPbp&#10;0qssinhtwUfN7j0qSFiCWjyxXofr0yKCDo4mjYkTkfJhcf3hXQwAXcBA+XACHPUH0H4Vx0Vz5e5n&#10;I3lV6Dhv/wBVb9hfmJ9jyZ2rj/eJ/wAKAIr0SIDDNhioAZyOg/CswxxNudWAVTknHQ49K7t4or2J&#10;gADkDBxz1/wrGu9JnQBowoj5B6DggdelAGTBDLG+JDz7dOnFaKqq4jzkDBx17eo6CokikTMeNoAG&#10;DjGMdMe1TSnaQPvEqRQA95iqxJ2554xx61aGxjvZs8cgcZzWHLKiHkDp0z/nis+bV5EZjC24dsjp&#10;7YoA61LxYwZG4ULhR157Disw34HDkFh6fyrkpNQnlkRW6enOPY1N9ojjjHOMHDEf/WoA2y5OI9wb&#10;GSMn5sVnS3McSBHfYEyeeT+lc1fa1FG2LfA2/mfx7Vz11q8krmXZnIwecYFAHYT6tASNudo5B9eP&#10;0rBvNcVckFTngKDz+NcwJpnUhAcrzjqNtS22nTXWWONjEYPtQAtxq88pLbuvHHc+n0qGG1u7xl3A&#10;hT274robHRE2eaRuGcjPXB7V1Flphj3DHy4xigDkbDRQpYyIQ2R9Mj0rsbDSISjLIp3Zz+HtW9b6&#10;ZuWM7RnBx6ce1bUWmBVC7eMZHrQS2Z1tp6gYVQqrwD6e1b9vagfMw6dv61ctrXZHhBlRxVlVjAJI&#10;2le3pUtgkOiiCLngDqasfKDtH0x0/wAiq3mHBxhsDkdB7VIrqRu+ufalcGhWYYzyv/6vWkSd1Tae&#10;R37VGsiJz/s/zqGSXHzj5FB57cCkVYt7i3QdO9UrvUorOIyTSoiD7zHj8v8A9VebeJviXpOgDHM0&#10;nTYpAI46sewGMVwdhpHjf4i3Mb/8emnygP50ysIxGenA5Ptj/wDUAonW658Uo3nGmeGIXu7xm8sF&#10;V+8cdh97A/4D0qzo3w51HVZk1Pxrcebt+ZLYHgH/AGj7jqBivUPC3gHQPCUCLaxM1xtw87MdzY9u&#10;gGfzHHSumkIBOAdvvx/LpQNkFlZ21nAsUEYRV4AUYUDHp6VNIZZWCr8o6U1Gd5Dn5V7Y/CtON4oQ&#10;Nw3YGeeB/wDqoMizaWMduvCjLYGe/Pp6Vp/blUYAG30HXIrDku3fd83Uf4enT6VYtt0hxKdw6njo&#10;Pw+lBoaDXeO/r2x/Ssi4mM2WJ9vSpLrCNsGOP8+lUt2E4xQAwEA46Z7VbEqJ7duay5bqNRljnHas&#10;2W7d/lAwv5VlcDTu78MxWM5A9RgVj/vJWJA5PU4/lUcaTPkKGY5GMDn0reg0iYxmWbCgdV6/r2pg&#10;ZKK20bT+nFSw20s4xg4z97Pp0rpTFBHENw5z0+lZk+pQ27ERYNAF+CzsrVA1ycEHgfdzj0rNvdVL&#10;v5cI2xDpn/61YlzqLM5adjk/dU9segrBn1NYyVkwDngNxml7QdjqXn8pFbIPYkfd/Csp73Y2I87j&#10;yTxkjtXmmt+PtO00upJmkUnAX/8AWK8V1vxx4k1wmKzZUjI4VM7iO3GRWE66WiOiFFvc9w8U/ETS&#10;9BzHcXIe4AwIVwxI6c4xt9Ofwrzyyk8bfEEhoYjb2BbYGLhR79MFqv8Awy+C02s3Sa74j8z7CGDJ&#10;BJ9+VhgngH/V9snGeQK+xvsGmaRajYgjSMD5VGAoHvUcvOtRppdD5k0n4QxQDzdT8y6lPB2htoA6&#10;ejZx+GK7ex8HWOmsIktgBjCuBtIz14/ya9JtfEel3MoSJMA5UEn+gPb0ro0trS8GERduOwP+fTFa&#10;RglsS9Tzs6NFj90oBb/gPAqgmnDCj7u7jpxzxXrP9lRtEsfAAzj2z6Vl3emLFlyyqADjjHSnymZ5&#10;1JpEbfJLyemRx09KwbiGHSsyjO1/u4HPHbNd3rF7bWELCUqhCggt0A/xrxHxF4imvZ9mngtLkAMv&#10;T8FrGclFG8Ylm7upZ3YsoEeOOcE/5/Sq0kkcIAIIOPvYx7fy/KsfStO16+kLnYdvyscdvevUNP8A&#10;D1tBCstyFmdFyc/dz04HeuWSb1ZW2hw8Fst+Mv0HIx0xVgaCqXHmo2wjgjqP0rr5YYnm2wqcDogG&#10;BkVo2NiI8sflLc4A9PrVqI0ypp/h6yMZkaJTv/iZQCfwFaTaLYk8RrhcDpjaB9K1Gi2qxiGCcHJ5&#10;4/pWbLMOFY/5H6VryokozaJaKo6gq394VR8ryEKxMdmflHHH9atxR3d1Ji3LFT904H/6v0rej8Lx&#10;RlDPKAW5x6fj/wDWpKiK5w5DnI3/ADDp2Bp6PesSC5AH8PT8q9Rj8OptwgUr+BJ/Crf9iwdolBUd&#10;Nv8AWn7AXMePfY2cg7Qyn+FkyCO/UYq+ugWZG0WEL5+hyD9RkfhXqi6RFMR8kYUD+727dqsQaKVC&#10;jGQD0A6D+laewDmPBr34XeGLp/tQ0wwTOcySJ3B6/IeB2x14rl7r4PWocvpDkpyx81Tj6ZyT+lfV&#10;A0zd80aqV9UH9ajbR5d4MMfbnJAyPb6fSp+rFe0PlFfhXq6lShiAHp3/AJVdi+HfiGEkrFEuDj5Z&#10;P6dK+pRpu35AACAQu7HP4c1aOnS7R8vXtxjgY6EHA+lH1eJn7U+Xo/h/4j34KwrjAwX5AP4dKsL4&#10;J15AMxBuxUPwR/QfWvpddPYHasZHGMDC8evJzTXspiTsXK+qYyaPqy6B7U+a5fBWtqM/ZxEB/Arg&#10;g/lVU6DriPlbV8DoNof/AAr6di0xSQ3lkH3ANEumAx4O057baf1YPany1NBdxfJcWjLk8kqR0FSR&#10;adbXUIeWLAB6YweRX0w+lI52MFAJyARx0x3rFn8HwNIZY49hBx/3yPal9WZXtUeQ2Pg+yl2s8cjI&#10;2MBSMjGOAdvAz2rA8WfB+x1W1Atd8MqoQhddx4xx9O39a+nLHS7XTox5wUsF7UfZrWaRYmBA7f5+&#10;lX7GxKnc/PbTfBt9FdPpF2vlTxnC/KU3KBzyOD+NOm+F7qpMhaZx0GcEDqOvHHtX3LrHgexuG87Y&#10;shA9NrcfSuR1nw1Db2DOxVFWMjHP+RWMqVveN4s+O7HwZZWN5EfIYSKTjP3FwD2AHpjBxXvHwW8J&#10;R2epz65IqObdXhhIJJG7aSPfG0bT2BKiuFuhZW0ks94V/d54OSQQRxgevFfTvgnSU0zwxajaY2mL&#10;zFeC2JDlen+ziujDpbmdW+x2Ea/N83bn6GppD5cT7RuIXjt0FPjTI6H27dKoa3II7MEAsM4OO3f/&#10;AD9K6zA4tsuWZv72cVpWyZG/+7jPHY/4VkAgnp14+lbMGVA+mD6flSWwGxbTlYyucA57etPRi2we&#10;gxiqsYYgZ9+Pyq1Epb5tuMcUwJ0wQH4BHTP8/SnOuVzjr+tWI0+Q8Y9O2eKkC7kKg/N2qWgOceNd&#10;xA6dPpWfeqERQyYI49sn/wCtXRywKNzD+Lj8qwNYUIqrjOOOvXNSCMqyUhwW+bsSeOPSuijICqyj&#10;I/XHH0rCtSNwWLjsccc5Fb0R4HGfU/QelAF1FAVdvHPOevSo8AZI5P5UuB8sh/w9sVGxXJYdMcUA&#10;SrIMADqOM1JGAcIB/kYqkjk+/PP6e1XIMM2TyAMn8fwoAt7SAMcdvyoyM89en504sQBnsfzqM9cD&#10;nofpQaEBOT6/SmMcn0qQnDZpSoHHSgEUp4TIhGV5ryzxT4SGqyxusnkSoxCtt65x19R8o+ma9hEO&#10;enNZupwbIhs4xzWNSkpKzOmjiJU5KUTyHRvDl1ZWiR3zrIFB+R/uZ/r7V4j8T/gzp2uQSaj4Jtlt&#10;9aUl41PMbspyR6KD9cDtX0xfOSv2aPC9SecYA/xqG2sbeE+djMg+6VJ455OPmH4YrycRgKOJhyVV&#10;ofQZfxDjMHVVWjKx+W978PPiZ4YlkvvFukmGZD5cTRIGVkx8xJxtXgnhgOlVY4dD1XWbHV5b+0do&#10;l8q4j8tkKxsuxdxORk5IBbHXiv1qu4oNUja3uoo5xghvNXcOmDgdvwxiviD4rfs867Z67J4q8HvD&#10;Fa3Ega6DjdGg2hRx/cIUfLj73pXxua8KulD2mG1XVH65w54jU8VP2GPtF6WfQ+dbvT0lkighDeVK&#10;XMe/nC8Y6/n+NUpJViv4IJsx+U6soUA5z97H5cViG91Gy16+k12OTTjZmGNIJYj5fmIMHPlkqvIB&#10;HOCCBXosNvpV8I4rS6S4vLaH59qsGIx2LAZ6846dDXw9ak4uzP1LD4xVFeL0Of1grczebCBj7p9c&#10;D8Pyqq8ttEtvb6iyhEf5GfgEnt/sgZ5zS3ktlNqUcEEqsGYknpgY459+nAp17aPObeGMxPAzq9yD&#10;1IHv/CMen8q5nTO6NYfqc0gvl+YCIOu0uOMr35HbvinSXcsk8Ua7nkjHGOAVUcHn19u1X7uKGe6h&#10;S5wBG7F8nglsH8qt3jCC7aYGNzCMOoGBg4HpWLgaTkc+l9AbjdOsMirhuRtwvt2NVze204ltoZFu&#10;Np+Qr0BXsR2+tXFRbq8YWkAmyAccDbu9D/SolisYobi0jZSTIrBlHduo7Z+lZuIJlKKUPZ+cg2iN&#10;9hDHnOOv5VZ86Ka5H2jaSq8/w7h+FV9P2XVncfKyK64BJH3h2/8Ar06ZV+yxXQT96f3Mh+6Bz39v&#10;eixm2V73UrGJLqKHEkvlqAHIO3sTz1AGD0PamxSy3VpBdbQXVdjjI3ZY5X6DGD9K0/IiSN40VAkq&#10;bZNwHzbR6jqP8j2qWTF9OkiAACOV+XAGwnoMdz9OlNKxz1LcrZnanAw05p4sttTJxjOVxkc46D0p&#10;kskV5pCSxYMqumH5BZNuf6YqdWZYzAwJ5+XjuBjv6CqEdo9jZyRsQYkkyNpx1UZBz/SuukfP4iZP&#10;ayy3rMkCrlHXecfdUYw3UfdI6Vy+o+XBqLxxYaNtp4+6PMXOF/2eeK6rR9Gu73VbdYCFZ3OSrYIw&#10;VZdwBBAx97t+lcxq9jdWt9JYy5iaN23RMpVo0DHYDnuyEEexFe9l9N/Ez844oqrSD3M5nlBUs27B&#10;HUdv8KCw2uoG4njjpTjjzO4UHZj6U5kgkZyhOF5wflr2LHxJEs4hdZ9il0wAP4eParU1y9yxuWx5&#10;pwpUjFVwi7Qu7jBPFVXklEOByMY4HJPas2BYezdtoVdx/ug9l6+1VhHKd20YK52rjP5U5XeKLcQx&#10;J6Y6g9/wp9ndN9qQuu8ls56DnisGyomjYFSQrqHEiYK/xZ/3fapZIhbj7PEu1ZHC5XpvI9Kv2gtl&#10;1ATiILxtPbr3rTmtDJNvtsJsbae/Dd655y6I1gjM8gF9gwzfKqjv05FXYwjbc4Pf5uPYVDJbyq+A&#10;5YB87x8uM9fyqWDieWAgEADkdSPb6VianQWMiMpXDEABQMdBUD242SPIcFGO8jgEdhTbbdBEJIsZ&#10;k4G319x7VdgumazmtHw5Ygcdvf8ACsnoWlYl8L6VpceozaqWMd1P8oVicY4Y4H/ARXcSWcktylv8&#10;uI8O/qp54/8A1Vy2uXOnW1jaSaLpzK8TpEZmb/WLjklexz0PH+HW6g6TLbzxKI5QmZHByTldo9u1&#10;ZjLMMlwGUSknPC/7Pvx24q0LgE5jwCgB3cc5HSqcbQs8UUDZSU98/KPT9K0o/K8syHqTgA/wn1we&#10;/oKwMyxFNvRYIuW7rjhgfQ1V1axgvJUdR5jRnBBPAGOgq0EDSAxqDsQAr3+tTlIpXVseWMhdo9B3&#10;+tZmhnRzyWlxFEQIw3b2rR1GWZ7dYo8nb1Pcr6YrLvrW0RxlGZAcjPBX/wCtW2Yd1xGyqpBUbcnB&#10;HHeswMGNU+z8tl4HDDHXHpz+VWb1Yp8bMxt94JxSxRMLu4DJsQnBHGMg9jVuYwxqc4JZdqg+o44I&#10;9KAMmFSMAD5Qx5PXParN+yyWrnIYBcMueoqWcwbTFAmFUgk56NUttJbzWr7slUbII647cUGhhJCE&#10;tWlgAA3cr/sjipXU7z520ZXqO/8AhU0YVGfy1O3czbCM49hVkQpIqzSIAvQAHPPv3oAW9CJHbsq/&#10;w7VPr0qvsTDxsPmkTOe/Arc2RvAqOoIA49ce1VZAGkzINoj4Deq//WoAzUjBtVgjHERyPqe1Yuox&#10;iTZIigNGduT0wB6V0xj27mjB3ZyR2HPBrN1C3XzFj6Ej73rWgD4ZGNtC4O9WjALKOjY96ty5ieAq&#10;uGIHI65NSWVss2nw554wM/7JxVqCOfCbo+m3Ye4qWyUjIui7ybtx+RwGHf8ACoLweTIqqpKHndjB&#10;/Oty70+SMiYDaWbIH/1v5VmXKNNIuTk4zjGOlSUV7VfNPmRKGckIA3b/ACK0wPLuWEakb0Ksg6Db&#10;wp57VBbieSTyevlYKgD7u306cVplGkud+3GWA46gdj9PapbNCg0atbmdCHMhxjHT2rT0uG44Xygx&#10;i4RwwBCnt2okjSIbGQBmHTqM/wCe1U7AmG/DwR7ui9cAH/PapA6F2kt3zIOo288Z9qxdamks2juV&#10;QM0k2wr6DsPeuncm+mDRhd6gZAGOPXmoLy2aXajruZpAWX1Vev0rMDDuo1YBVAVMgHHoe4qvas8U&#10;ybm4jfLdsDotbslmGZ9ijy88HpgDjp+lUryFYfnUrHuA2hh6cdaAN2M74N4xtdccDuKJmZYAq8sV&#10;xmqujzmaLySn3Dn8OmPwq5IB5m1jlB6D/PSgzHIvl2pclSVww9M8UKQJAPNIB5x1xn6fWr48gwJF&#10;/Dj5SR93PbBHNU2t1guYwoC/LgkAnd/hWZoS2sscBkRAOD820cYXrn61T2tOXkiIRN3TuN3b6VPb&#10;oqGQopA6ED+HPv8AhV1XiIUodpXoByOnU8YoAzizqNhPydBjGcjv+FMnUyhv7oTj+laTMSSxXLYH&#10;Qd/pUTnGfLwuB97A/lQBm6cs8qMNpO1t2T0Ht61ajIysfOGk3EdMZpbZHhMcpbI+7gdP8KbExI3k&#10;7ApwAcEZHegC3I8Ucnlp1PzEY56VDGrmTYu5EZSznsf8KtRgOPOGckdcZB/TipmjiXr98jOOnHt2&#10;oAy5SFI2ghDjnuB6VA48yPAYHewXpj/gRrVSNmBBOBjaV4H3s8flUMsEaIiDKhMDgdf/AK4oA5yB&#10;mtHWf7ro+Oeh9q9BNyJbeKbIAk7HnbmuN1CNPUjZ97A4471p6NdSXtu1sz48o7BxkfjQS0dJcoNg&#10;ZX+WQZUr6r/KoZZQsQQNyxBP0ppdo44eB8uBlehzT7v5WjcDcqHt05/yKCTDR0V8sGKse3aqr3sF&#10;zIY4m2Mq4346fhxV2ay3lomfy1OdjEZzVaC0jhYRk7i24A7cdf0poDi/FtyYbJmySyr8hX+LccYr&#10;wyGM5kkcbsNjPofXHpXsnj941hEO0g79gPHYfw4968rUpHE6qp2bs7evb1r1qGyMZbFbyfMXH3xn&#10;AUDA4qjDP9mlFsyZVG3DttrdgWN8O7YRRu9MGuH1S7eMho8bi+CR3FdJJ01xeq8ET/3Zvu464/8A&#10;rVJ8GBcf8Kg/bHtbcZNtFYX7KT1jS1nkkwfUxxGuaS/WWNZQPkH69+ldV8DHLfDf9skS/ck0fS1X&#10;HeQ2F6vPsTivpOGf94Z4ma/w/uPkE2sWI1QFVCoGAGfmxzS6wX8mF8AyW5K7iMZQjgUpme1kMTHc&#10;BhhxxgrxVGe6lkwj/Mc8gjGfav0A8eJrWuubNO+xtErSIwIJH3l9PqKxXe3uL9Zr0LgZlcvnbsjG&#10;7YduGwdvOMcVLFHld+3Yx/xrF1aDzYpI+paOVFxxyyEAVcLXMqyfLoftrF+z18Ifg38LdI8Q+C7C&#10;4TUtdtrhLi5nuWkW5XUNPubiRWtwBaR4Cja0MMTfIMucvv8Awv8AtTzeGNI87G6O3KZ9UBwP0Ffv&#10;zcatc6x+y18F9W2GWTUfD9jcMvU5k8J38pzj061/P1ZDzPDGgHruiwc/1/Ku1HkSep9x/sE/D631&#10;X4qNq2qJugudBv4fJ28cAHPYlivGOnHSvJG0pNH1W/giDKkNzMkO/lgm84yfpX2N+xxdReHfF3hb&#10;ywqPeedCXI/h2ZKhf9pQRntxXzJ49Edp478RQqNkX9qXW1T2Bb+vauiBkea63IFyjZG/cq9q9C/Z&#10;81NNC8WX2txKwFtBbSkdlSyvLe4dh7jZxXmmuSgW4Ei5y+0fQj/61dF8DNSR9e1PS5UznT75cdM/&#10;ut35ALUAfpF+2tow1f4z6B5jCOBNCgDN33LcXWB7cNX5was032+6SViI4ppIzjg4Br9Mv247TZ8Q&#10;vDNwEKm80WeEOGwrLbzZZce3nLzX5qa7fCXUXICneNpkHO7aCDx+Fc0zuwxyiwQfLKq7fLwCzdNv&#10;bjFOub67sNVS/sHG4J8jY9RgjGKsX15LKLe2CjPllAuMYI7nj8qzriNI4U845xxwfwweK5m7HopF&#10;9NYupG82biSU4c4A61T8j97KrjaoxjttqjuEYVV+YEZz6gVtQIs11ayx/NHLtVuOmOM0xk1sy2N9&#10;CWQ+VuIc5z/rBtJ6cYrPux9nv7q3QbVhPlpkdl6Ecd+Kv6jIYUeCYfvG6J6Y9xS6yJwLLUXTCXie&#10;WZFwMGPg5BH0oAp+HLPVtT8XaKmg2zXV+bmPEQxyqZZjg4GABzX2lLZ2N5CLmC2ligETeasnzMNn&#10;GCTk5B/KviKa+vvDF5b+I/D85j1DS286GRMffVTwV6bWBwfb8BX6A6BrNl8TNOt9Z05Yrd7u0ikk&#10;8oqoklmUEg8dSemT2r8543ptRjWWy0PpeHKtm6RR8H2HhbWtW8Jabaa42na/q8lza3Ms6t5KHbK8&#10;Cr5nyb2ZEjRQ43lsdeK9P0TXNXsb6/8AC/jTMetaWNssQCGOWIhfKkQp8rB1O72HbsOUPgWZ0RLC&#10;JLi6sJBKMRl2R04B4H3SMg4/UV5vrfjJB47vdZvjKwkSLz2kffMrQjaQWYlzj7o5+729Pz6dNYiF&#10;0fXwrRi+WWx9r+E7LSNFiaeMAw3EnyRxdEVecAYHHPOK9H0mRvNcRlin34eeFUj5c/X+lfK/gzxt&#10;a/2balyotpHVEnU7vLLH5d4xktjgYAHTNe06brKvdvbQSGREA/eH5E9DjIHQ4HHrXnpqGjMsTg+e&#10;PNA96sbpX2tPbkuhwxzgFR371rarrEWg6NNqcELTiBC+EwTt6cKdufwryDT9dkS7j03AygyzsCSR&#10;7D0rtrbUfM3xiZZbdQFZccZ6cgdq9DBZjCLPmcXl01uO8O+OtK8XobiwRoZB85DY68ccE10jeXkz&#10;sv7zPTn2rK+12No6fZoEiGMExrgBfStW6t2khYxsShHylR0/UV31sRCr8BwKHszPsYRMWMpVFUZI&#10;4JYn0FUdR8O+GfEro+qRiSa3VVR1dkbGfu4XtSppstsf3L5OMKcdMdq1ZJINH0ya+lVttpG7kLnc&#10;dozjiscNKp8FjSo13Oe8Q6T4Tt9FFvqc0cELHapdiMtjjqD3wK+U9L16PwT8UNCvId0itfLZS+Tx&#10;5i3X7ry8fdJ3MCOR07V7R4m1mLxT4Ynm1nRrtbMrviuIXAVAMEE9M/Oq9PTp2r84vG/i6z8A3UGp&#10;3ImvtU0+a0v1j8wosvksJNu/DbCVXHf2HQV7n1WU6sZtakwq8qaP2cvYFupEnTgjo3bjoBjkYxTJ&#10;o40jEMZAkUZJH+elZuieL9B8WeCNH8X+GpRNYa9ZQX1pICCPLnQP243Ddgj1FTW8iadHJd/NL/e/&#10;h2/hWeIioSsccJXVi9bW67/Pwc4ww7cd8fSse81GWWaVYEJijwvQd++MelaUchvEUqSiH5QPp/8A&#10;WrYkFtb2/wC8wq7dpB7/AKelVRocyI5+VnmV5BNdkunKOPwO32xxis/SbAQeZbRFsTEE4GAvqBxz&#10;iura7iicLbAANwB13fSsu/Xy7qJt22UnBI6D047V5OIwvs5t9T06Vb3bHWaJaXNsmXfuf5V5T8Wv&#10;iLpPw9tYWvYXnaVmVVjKhvlx3Jx7kYJI6CvT7e7a1hQnJVh8ncH2/wA/pT7m00rXYY5Lu0S4KcDe&#10;OEOQeendR+VerhKkJUuQ4pPlnc4BWR9P+1TAb9gdRj1/yK8u8V6Clzbm/Y+Seu7HII7Yr3K5s4Vk&#10;eVwBEFCIv8LEf5Fcbqtt9qRd0Y8piVcg/Kfw9q8fNaNpc0dLHt4Crd2ewfDTx7a+Jt2jXkw/tG3Q&#10;MAxx9oiXG5lz3HcDscjoauI1tp+qT6azKAjMv3ST6g+vT+deJ6xpDaHe2+t6Xvtru0kXy5E+Uso4&#10;B/EDGM9DXY/DV7PWkvro3TPq7uTPDJ/Bz95fUHqa6sBi6den7Ke6IxuC9nJ1qe35HrCXkMU0F23U&#10;+hxnHB9MfhWZ4p1Gb7Ks5RTjOwenY+xrY02x8zc1wwzHwOOhHA96tzx2bwtY3QUqMEhh27en6VdS&#10;j+5fK7HmUqnvnm/hXW5NMlH9rqTG+Mtxhcccj0rpr3WfDmrailvDJ5kkoBZgMKMccn14FVrfRrF7&#10;t9uMEDhgNp/+tjFUZdB0qO6bzkMJcBQVJCj8B9K8uFGo48mljrbj8R22ipLCXhycRNnsRkcAdu1d&#10;NqVtbano89hqaCWC6iMUyn+JX4x+FZdkSbD92FxEu0seN2zgZqCXV4JnSMlFeMZMZ5IJ45r06VX6&#10;srHBOlzz0K2laPo+h2KaPpMPlWyMdgJLYY9TuYkn61WfTQjLdRjLBv8AVntt/nWnp7C6cyIMoucE&#10;D+nHpXQBFVhFjqM1akqzuwcvZ+7Ygbayebs5C9MVg6jcLh42GGwMAk/0q5LdvBGsciDL5AAwOD0N&#10;czesVuDIwxkZA6crU4n3IF0Ie8cJ4quZNrsGZ4t2UHTrw3X618qReKbeTxfciVd8EaCOVj2xzj2O&#10;COO1fSfiCa5tYtyqZY1QzbcDjZtLH3+Vjj3UCvys0b4pNqnjDXtVsNvkXd/ciJc5DrG/l9D0yVLf&#10;X2rw4YSpWlJw6H2dD2UKKi9D9afDVnZ6hoMcq3AtBEpKE/wqASR25rV8LeMV1aa40R3E01vhw6tx&#10;IvAB6dRXyF4Q8b6fqOhfZLqcLJIg3lueY8cgDuRXu3w21fTdMilu7V1JZmUhhkgKQQAcDg1ph6nI&#10;4Q2scOIwPuOe/Y+l3VILd2bAyvUmvO5Lm1VpWiB39R1XP51b8Q3g17QzZW8ohMvRz0x7Y5FUNI0q&#10;ysEhjlkMrImNzEliR6Z4r6irWpy/hnz7oNboS0L8yXGNjkKR6bePSurtXzElsrKvDZ/wNc/qumtd&#10;WAktJdxByONoPp/KsuHUTBexP1LhQG253Y4IA9sV5dR8sveD2fMehywyPEyMMFQApPB9MfhXDnTI&#10;GMm7C4bGzpntjPau/js7rUYEkCbVByq+3TrXGa3f2OmXK2U+TNIPuqePTmtfZTcAp1LGeipYs9xJ&#10;xGgGCMFsj/8AVXLa/wCKZVmaOyyUZdwlBw3HGP0rrxGBbeajhAVOBnOD715TdXK3l4RxtXKtkY98&#10;ivns0nOn7sT2cBCEtWammE3uy4utxLYDj1A6H8K6z7Za/YfKEpIH+r3LypHYViwywOtvIp+Q8Jt4&#10;6da8s8Y+NdO0e4Fs8gDO4w2eEx/jWFFtx1PThhk2N8deLYtAtHM8wWbd8q4OTGv09c8CvJfBHgW5&#10;8YeIIfEmvWj/AGdpd0YJGGRARj39RgcY4rldQubzx5dSX9+7R6bDJzxtMikkZU8cr3/Kvdfh9qtn&#10;CzWunu37jGwFiSY8BSBnj6cV1UeWE1zG1dONJxgfUXhvwvZadEotpFAz+J6cd+PbFdBcXS6ftill&#10;iR1GQm4DK8dM9K850/xK/kNaq2JRkj1BPRh2z7CvO9K0rXv7bd73UpNQVmPyvuBGenXPb0r3XjaH&#10;Kkj5p4Kd9T6VsdbjtpRGjKxfACHgkcH8/wAs1Lr2jaJ4s0yfQfEFlHe6fdL+9gcfKShBBGMYZWHY&#10;1xAuI4lAkfac8Y4YsoHPp2H9Kt6zrvia08I6le+CLSLVNbtYN1pBPjY7HGT95BwMnbkdNvpXp4DN&#10;6S/dVHocOIy+S95DNA07RPCWjxeHtEtY9PsrZ38mGP7isTk8Yzn5R/nit+2vrmKVBJHK1vxnHUY7&#10;njJH1/CvnP4Y+HvHE5i8efFPUZbrVdTBM1jEdiWoVyFXaM4+72OAOOle5eLfBGoeKdEuLXwX4qvP&#10;C+rSostreRKJ1jCKRtMDYV0fIJ/iG0Y4yDz1ZKVRuGxEIqC949MS2tde0q80rUot9jqNvJa3EbY+&#10;eKZShGQB2JFflv8AFTwVpHhLx5qXhzwlffaYtNZEIkbMqSSqriJnA5ZBxz2xXW+Lde/av+C9zpy+&#10;PdfsdU0i88+KDUNKgI3nyzxN5iBo2VfmXj/dPBx88W1xrOma3Iurw3MFzdKk+btWV5Fcbg/z/M4Z&#10;SNrc5FfUYOMvYpM8upFe1bjsaulxtb3/ANnuW8ny5MkHgc+9c2PtEXi6eCKIRPK+IT6YGTx6V0N2&#10;0VzDBE7LJIfkYg8lex/CuYtPObX4bhX80IyRqDw5GMHn2rVnWj1m68i80ZUZsjmNm7Z28nkdO1fN&#10;HgjWF0j4paetwVjU+bBMCflyQdmR9elfQCQzrGqMrCMEhto7HHbv1/SvNvE+g6UNSg1mWPF9buoL&#10;RjavH3TxRDt3GbnxSQnWIb2Dc6Xo2Iy9CyAEivB/G1jFKqXT/NHLC0ToP9nhuPda9ourq71vTrHV&#10;pSCtjcZnwuFHO1cD3HNYuvaZZ3+hX1zZBYfIG9Mrkh1xlf8AvnIrrwNb2bUSa8bo+yP2hLqb4vfs&#10;o/DH4pMd+swy2P2u4QPsguJoWhvQ2Cdv+lwiL5s4Y4zk16n+z54xXxz8FNJsbuUvcada/wBmzp/H&#10;+65jbPOCQVxXiP7J0F54/wD2VPiX8ILudbvU9Hubu80+JBho0vE+12mQCfvX8E5BGAQMY4rJ/YZ8&#10;QAp4r8AzupuImilWOQYLbBsfaPYHp2z7V+h5bVukfI5nT0Poi5ittSvt9xAqXmlOyS4wDJnj5uvK&#10;4FbeoWTRRjVbRXAVYvkI52DgY6dOtNj03UtK1meVRG6TFQwCH50P8RJ4HQ1n+I/Evh3TLUrqN+bO&#10;bBUogMsbgf3QuWz24r0cRVhT96TOLCYOdVqMUel6td6XceCfENvdQvHey6cGl5yHRV25Veny8fUf&#10;Svyc8F61P4L8X+C49akhtoPCviPU/CeoMOWWw1bbcW0z9P3UMgfsPwxX2JrXxyub3Sn8PaNpUBin&#10;t2tWu7n5nliYYxhTwAORzk+1fM0/h+yu7+8urm3Anvmj8yVm3ndbkmMleACgJ2Njco4Br5XNMbTn&#10;CyPsMrySvGXM1Y+37W0sW8+NH8ue0fD7uFPrhepxjpxTVv7GFmFze2y+hyFXOR0zjr7Zr4+ub/WD&#10;t8+4mCLjPzsrMB/tLhv1/SqDzNdymSWWRnfGXLsWGPQk18TUoq+h9PHBy2Z9Z3niHSYJlkubmJO5&#10;SM7vl6Z7DFA8beG4cmPUI1CgHahYl8cfKMDoO3FfL0SvsWKMgIo+Uc/49ake1d/uEKwx1zzWSoGv&#10;1Y+spvH/AILRUNnqMYmHy/MjAEAenOPSsO/+K/hZLaaB50kXHPlArn/dOCR+VfLf2O4PLcnG3qRn&#10;6nFWVsJsYhYdOEyfT8v0qvq0Q+rH0tafFDw4qqy3XnK68nHlnPoBlsYGM8n8KcvxK8LyBlvZnhY/&#10;KAELYXkrlhwMD6D6V80DTrrZyoX+9yP8DSC2uHhZCQI/u/d4/lmp+qRK9gfUln8YPAsVu9jeahJO&#10;yfcEa4wOxBIwT7DOMVp3PxO8GLaIUv8AZOrt+5lX97jscnaBn2r5NCTwoFQKyr8wLDPI69fypotX&#10;tv8AUbIu/C1f1KPcr6uj6n1D4r+FZFtZInaLyXImbAw67eFXaW698gexFUpfi94OVfniuAO20bjn&#10;12qvT8a+Yfs0khQswJHRhxz1A/wq7FbM0RScnLEkc45H0pfVoi9ij3nUPjRpskqiygmmt06Ssuzf&#10;kdNo3EYPAIx71xV/8Z2tJotQt9GXLk482XBGMDC8Fe2cnPP5V55LYrv/AHQH487f8ao3kDOCCRIM&#10;DG4d8Y9KqnhYX1F7CPU9C1X9obVbiFLldJUXgLQxuHATAOQGAIzyMjCr9SK85vv2gPiQsm+we1s9&#10;gwVNtuA+gUhf0rBvNMmjRAMGLjecDjPT349q5q8tbd2DFSJec/VcDp2rshShu0RGjFEOufEPxb4m&#10;spdK1288+ym3GW1MQ+ff6sxJwP4QAAo6CuAS00+BdlvaCIjgDaMAdq1JlLSFwMD6/wD6qryOBya7&#10;qbUV7qInh4PdGTdRRkBUQAn7wxzgVx9/ZxwvuiOc/MQB0NduxMsmADjptxyeKxLpJJN0RXHHp93F&#10;aXZHso9jjZ4iflk6HoapPD5ZAU/c64rXkHnKrY+9j6VTlU/M/Hy9celbQmYTiczfWkbGJ5E3qN2c&#10;dvf2rxfVbI21/wCUeVIyrdAw7EV77cwoYicbgfQ4ryLxNaB08xQvySBVXow4yMn6ZxX2/BOYSw+P&#10;hFbPQ+Z4iwcZ4VvqjnLKYKwjjIbOcA9MZrTVH2sysMfx4rP+yt5cU9uQYk3cd1rRsgDGzSFmHAGO&#10;+RX9S4H3on5DiCa3VYzIvbquO309KsuRGm4c9hj+npTIEGW+Xpzx09qsGPMbdiF7dq+jo/BY8w4L&#10;xBGGhjKYyD+8xxjI7CsiyuoorfzCsSheVx1GfatHxM6/u7dx8ko/eOBggqcj9K4O8kSGBF4y3ypg&#10;cADpXyeZyarNHs4JWgdV9swflO3kbTitO3uAkwR5Fw+dwbgZrz2HUJYgqMWMQ5564ratZ47jJiwy&#10;REceo/pXBRqWep2SjdHo1nMCAY2Xax5x7dhWpavHNOkSn5Oc/wAOz8a5axugEBf7rHKDjnHHboBX&#10;V2EcUxRduEc5GK+hwdVSkkcFWFkakcgRsIcjqM9a14mTaIVOW29+NvqKqJaRhTnjoPoBVyBd3y2p&#10;Vlz9efSvo8OedM2bYFECtgEelbsD5xzxjGO9YcCBB5M3/ASOlaUScgYx/d5r2qRxyLwXHygEAdKf&#10;6KR+NQglcKTuPsamw+FK4OOorpTsYBuBXI49PbFAlDdgNvOPUUm0YHbHrTXHITritEwJdydc/wBO&#10;KUEE44OfyIqo+flx+dO8xkbcOvpjpVJkNExOCSOg6U52T5ev0I4qEu7EDsetN6Dgjp0q7iEkLYzu&#10;49KasmRz06dehqB48jJHGe1RMzRKZEHpU8wGjIC4BYYI4yBxUByGIYlMYGB0/wA4pI7mXAjaP5cZ&#10;4NTblmJKL8pXjPX8KOcDB1DZvC+ZnecquMgY7Z6isfUrK4tm8xVzCDwTgjJ9uMV0F5apcSxzHJUL&#10;tPr+mKiS2MitG5HGeG6kHtXPVo82wKfKcqtxCcRyPkucjHTp0FV7ppbVN0bNycjceAP6Vd1DS3hc&#10;ywuqbfmC9OccjFYUt39pTy2Vct3HBx3rhnzR91nYpdTQj124igKHcWABJHqvpWnpHiieS+Nncohj&#10;LBI8dmP/ANeuadAFOBhfTtn2PvUmmoLaYyKu1xtKuT0ZPmXj3rGnUlCRlON4no0oO4B1ywO7Ht6V&#10;p6ZFscOjcr29c9qyzI7wxTtw7Yb0PvmtTTUZ2MyfuxtPJ+vUCvqKfwHHL4kea+MLOP8AtEyIu53x&#10;M5I4Dk9B7HArpfBkbZuYg22KONChAwrn3/3eRj3HpWZ4muEuL0ony4iAb/fSuo8P2ctsJBNwDjZg&#10;+gAPT/PtXDGhaq5o6KnwovXcrM4BOfQHripre7WUMEYPtHOPfjH9Ko61GUdWUfNjaGHQ+/4UafF5&#10;aZYKFbj5eh713GB0CkOu7aFX+HFGxhhv4R0qAuHbcOw9MVKHYD5lz6VpczJ1bKhj0b0qVGH/ANce&#10;lVQRzsXkevBoZjjcg+X1/wDrUrisTSBZA4xkHn8q56/t8Hd93oeO+a6EhQFJ78cVVvIXuIVEXy4z&#10;j8KIMpo5+ymEcyTKSRESCo9PpVHxLpq6hAlzHklMtJjqU9fwqXbsfqAQec9WH0rVsXZs26kEFN2P&#10;9n0rerTU4EQlys+e9Ws2V/LbJ8vIYnHGO4rLsm3XIhZT5LgK6qQCCOR/KvSvEeieXI1uwwkas0JJ&#10;zuVuo4+ledNbeRc7c8P91lwCCOBXzlelaVj0Iyuj2Hw/cTxT2d0NpVTvZFO4MhO1mVhwSAFPWvS9&#10;btWvrGTzVDhPmcHuFBGMe9eFeHxvuYLGWRYowNx2fKQy8Kc/7x7YwPSve9MuPMs9244miwrSdgeM&#10;MOhDDp6V14R6WOSvujxuwWKaFrDIimj4GT8rAnmq2salLb2kmlX6gI2PLfHG4Dtj1q7rFsmnakl3&#10;akFFkKkZ+UqnHeq/jD+z7jQxco2WDx+WccDJ56VvjaX7vmiTQ92RwFv9vhn3bsgdNx4468VuwXcz&#10;Ha+M55wOP/1Vxdtc3cUqxS8nngHsOua20uEaQROhRjjJA4/Ovlb8p6x2VlenexLKM4wMZx+nSust&#10;bgPF5ZdOORtGDn/CvP4Lh4vLZkyCdp4yMf410unzrIGig52sCuBj73bpXoU6mplKGh2MVw20fdLd&#10;M96nSYgkSfMAO/ascRtFuaIDIwMnqKvK5GT95jxz6V6MJnLY0VuYjyGyCox9amFzKwUIqnHfsBWQ&#10;UZmUqAnHI7ECr9mJCNjqg28DFdkJmcmXlm3R5PIz27fSn/MdvTgjB/xxUSqWYKp6e1MCLEucnGeg&#10;6AV0JohMr6jbi7+WXYsqqcPjr+XTisG4tkvYP7Ku9pm5Fu5GVGe3ofxrqiPkwR8uMenFZ93Arxr8&#10;nzD7vqdvaicFIm586+IvC32KQ+R+7f5t0WM4I9P88cVwMkbQt5ezY3v3r631OzXVbLy5toulziQA&#10;bsduP0rwrxZoBsrh7sxsI8jLAZCnGMfhjvXh4vC8rvFHbQrP4WY+haheeciW+PmAPPTj2/wr1Wxv&#10;JPs4uihdJwu+Id9vX1I6ZGDXhMBNtIG2A/NnbyOfb0r0jw5dRFLjZMScqT2Kdccen09K4oy5Tepr&#10;Gx9L6XIk1v5lt+8h3fL+I6frVi+Z4V8+LblV+buFNcB4SvTbCO2mUIsrPtePIyR2YDg56AjGK9Pi&#10;VLqNlY4Hb/aH/wBevo8LWUqaPHcbSsc/Ddw3qqsuPNZuB93PHatNX2sMqVU4Ge2MdPbnvXBX1q1h&#10;qMgBbZE2QD1CsAf0rRtNTZLUBsujN/45muuUEVDYwPFNkpvMTjajD9ww4UnP9DXi3iKzksbw2skJ&#10;fBVflHy/7wP1r3zxAtrfWiywk/KQu3uM+n0rzPxGsImeIMWaQYVO6YH9a8rGp8p2UDjNNuI5FEaA&#10;xSDqRz+Bro4Z32LK6lVJ4I4C49BXJfPFMjwMQF4b1P1rWtnw+4ZZfQn09q8eE7bnS/I9AsL54sxS&#10;7h0w6dC3au7sbgSxbSdzDqp4z9CK8isZrRyxnDSFsf7OB06V3OmyxAFIdzBeFB64HpXTCtbYxcbn&#10;cJKAWQjAz+lW0G1sq2SB6VhxvC0eY5dwXPTn61djkKAKGzuxgkY4r1aVRHJKmbEWSfMPO07cdPxF&#10;UdVsbe+tza3sYkglGwpjOB/9apxJsxvxjGTj+lWRIs24ryemOnNbtKSszLY+S/GfhK50SaMNGjxT&#10;AldnIU+gHp0rzdQ6SHy0ZW4Jxz06Y9vavtrWdAt9StjA6oHC7Y2/iXPYe1fLXiTw/daFdNCybgjE&#10;7geAO1eHisJyO62PVw2K+xM6fwdreJk04ymHcNsRxlcd+34V9J+E76G8sBA7l7mHIlU5XaD9wr/D&#10;g4PSvibT5pROTG+0L/qyex9Poa+mPAniJEuLfGEgv1EZyQSHjAwSvUDjaSMgcU8JiGqiTOTGU7Hu&#10;losE3DYx1GfvVkXmyGI3e3eUyv69avxs8YUbVCqe3YVHdBZAyHkN+Q9q+iPNMFdVLbW5zjjsK0kf&#10;zbcPkZHOTxj8K5i7iFpIQ3Q9CvT6YpLWdlJVjlT0HQ1YGjcNEZBnbIAMYwMrXJ6hEZZRFGWQnkyk&#10;BvwxWzIwZjJHgsWwQfSse7ImQvHlWDbWZCML+FOBb2OFltDGZ7RGbaN20/xcZA/MV49eCTzWN5Pt&#10;dSdwC9e2M/SvdLhEiuAVj+bIyvoMEHHtXler6fAECWg2xvvbdjI+U5FeBm9P7R6OEOIAIKnOFQfK&#10;R79eK7bQjcQbFhneSHBUIi/z71w7b7coGXnb93GOO1bugXMSzQzMHV92AUOGDDnjt0rwlUsehY9z&#10;8ParFCpikt5I2jKnex2Biegwe9ejxTK6KwU44O1uCvb/AOvXitq0urxC7mkzL8ytF0MbBsLyAuRi&#10;vW9PuEuLddpUFSQT0HuK9XCVrqxx1Ycpq+YGbPr0x61MrhmK5+UngfSqUTiOUFuVBwvbmroXdCVU&#10;bQOmOTXpxehyWHNC8i884PBrG1K3YK4jdv3g+6OmPpW2N3Azj0H0pjqZU2ADd6nv7fhUT2KiclBd&#10;TgAj5dnyg9z/APWrp9OvVKhSc59uMflXJ3dq8E3PX7y88GpbOVosDPHY+lZ06lhzgeg3CwanY/Zb&#10;hVeN02HcN2VPY5/Q9q8D8YeAPJQTWK7Ixu80gc56oc8fLnrjoK9ls9Q+UDO3b933X61tn7NOoYjk&#10;jBTPBU9RXbpNGN3A+X9Dvb/TR9kupfJiiZGYBQcY/wBoZYEdscV9HabdWniTTkW6UN5oxsU9vYdM&#10;elcpq3gjSlZ59JR4mkIwM5CfiefpUmiafqmmS+bH84Qbdp4UZ9OB07YrWnHk2I5rnM6lpdx4bvmW&#10;QP5e4+UxHDD+WQMVr2WoE7EkP3m+Xdk5+mK73U7WTXtBkDf6Ow+7vwyAqePQgcEdq8gsZRbjzkkG&#10;xjhQePx/yOldKqaGbiUvEH+mXLXBhTeML1xj/GuMm1AW53SRP+7OAQOK625uHuZRDJ83Xr2xVJLK&#10;C5/dl4l29T93/wDXXmYn3nc6qOisjGTxEihSPkx0wMV0Wm+KblXDOglXPGDtK+/HFX7fwPYXyB7V&#10;1LsOhwMn03U2T4a6jG37hgPfqMfhXkVIyOul/eOpt/EsI+clJiVxt7n6CtqDW7Nyo8sp8vz4XHHb&#10;2rzBvBGvWs2Vwx6BowV4pn9kazaSGOaGUFejDI2+nNSnJdDblpM91iQTKvkbGjflefyqZ4WT5M7c&#10;+1eL6ZeajG6xOrTqvJjc7M4/2uteoadqLyWnky/PMcYYqFDY/wBnqK6oVL6HJXppbM1wqvhu/oRR&#10;kqcIoxnoKjkdiYypGGHcdD2qRFLJwfu+g5FdaqX0MbEqyNyOOegNPGdpbO4/3RxjFQI0QzgHcfbp&#10;jpUitu+96UN9h7EpyVAAwRjGT0q/FbSRoJJOQgyR6+2aywd75AX3qxGGaL5k3jGN2eo9BUXBWILl&#10;xKTGB8uc9axrm1dl3A7wuMj7v61uNFumAdM4GMDtVdkBUttAKjAOf6dKhyZRxVxps0wfYBjGR+Fe&#10;fajpd95oABkDNycbQp+ley3UMrOqgnI+5t6fpVSbTPPWSJgpJAKgAKQR9aOdHRA5DwddPcW11ZXP&#10;79YWVYjjEgXuCehA528Z7dMYn1uVdO1OQGP5vlGV+4Q3KkenFN8g6HfSuIz5h28p0fHfjoa818af&#10;ENLIrBb2Ml5czRuWAJQR87kYkhge2Py4rz83xvJQsj0MLR5nc9AN5OBiTBSM4O1j+npTt9q8Pnt8&#10;q/eP/wBevmseN/HFxNPdW8IhZ408xo2V+mQMLtIGfTH4cVRg0Lxvrk6TxwS3M84ARgMtx0GevHbN&#10;fDVa1aatCOp6PsoQ3kj6Ev8AxjolrYy3E0oiIAG4cjk9sCvePgT4R8BfFC9e21vxPbK6ELHp1pNL&#10;Ddt7sxj+UewHTFfElt8JfF8rc2bFiSGWQkKsg7HBx/3znFdro3wn15LyG92mxmiyl1Jb3LRNIrcq&#10;cJsOU427euOTXlZrlWPxWEdOlPkfdHfl2OwlCupYiN0uh9+fED9kuS6klf4ZC6N6I/P/ALK1SWWe&#10;WQrgHyXxGg68rkn8Bx8heIND8a/D+5/s/wCI/g/WtHWb/VStb7oXC9fm5A+h4r6I+FfxG+KXwgnW&#10;21TXZ9f8NWk3mz2t/brMWhIy6q7M0nONmQOPTGa/b7wFqHwv+O/w5sdVtraHWdEnjMX2S7VJPIkA&#10;G9QMZTHAG0gbcYr8bxPEXFXB04vM4e2oN/F1/Db7j7mrgsjzel7XAe5PtbT7j+ebQYtN1CJ4UiXe&#10;VyI2VfkU8cbD9K6Cf4caH4isvIjXyJEGGkX77EcrwWA4FfVn7UXwb8NfAvXJ9Q8GGK+0TUJlIsp5&#10;WaW1dsl40PBIJwVC54zn7tfIdx8QrSDd/Z0LL8v77Kk9vk6kfyr+kuGeJcHmuAhjKC0fR7o/MMzy&#10;uvha7pVVsXtH8OeKvhpdm88P6pPHDvJiuIZWgnyBkl0B529ByBjBHU49xl/a6+M8emJoNv4gl8uF&#10;cEqqTS+nzysyyZx9a+ZpvG+peIozBcoqtGMh1HLY6bulUIrfyv3oXCvjd2+b2HFZ5lwrlOZzU8ZQ&#10;jK3dGmEznHYRNUKjS7dDrb/XNc1m8udW1K+lluZ23SSyFiZGB5OGJAHoAKhB2bl/NqqpuKgcVIuX&#10;3In3a9Gjl+GwsI06EUoraxyupVrTc6ju2Nkb/gSmuq8G+DNQ8bajFpekSq299jjGSmQQCwB+6CMn&#10;0FT+EvB+o+I9QtoxD/xLjLiaZshMDKFcqcggkZx/Svtv4baNpfhfRhYMuJImyFOGZQ3JKtgEKf7p&#10;zjHU1+MeJfifQyek8Nhnep+C9T9B4Y4Wq4pqtUVoL8fQ7jwxo9po2iWWnZPlxRqCv+1tG79RxXWq&#10;ksaRQxBUcFj04we361ziOJfKZywI7LwQFyFz/WrtvrFpC/l6k5G/Gx8blGOx/Kv4IzfFSxdaVeo/&#10;eb1P22jSUIKEdlodGttcxusyuGY8YA+X6cUqRRLMIvMIkzwoHBz6E+lZw1i2iyvTB+Vl4wAKx7y7&#10;mvrdFUiNCQvy9c56k9q+eZ1ch6DZfaFPlw/I5IZNxHVeDT/Efhrw3430N9G8SmMQYKB4QWuYWx99&#10;Np+Vl7Z4ryx7N4v3Ulwzp18vLHJ9K6G0n8qUG6fqqqu7+prTD1XRlzIHC58Map4Xn+Hniq4tDLBd&#10;QW7bbWfld8bcBsPjGR+GOnFbuqRx6rp8Nxp5HmxMTIi8E4A49sf5xX1d4l+G/grxu3/Ezt3guCjq&#10;t1E7bgX6ccqQG5wAD2yO3yheeFtd8C+LP+Ee1pWDCPdDMzDE1u3+rkTttbGADyO+K+mpYqFRe6c0&#10;oOJzNokwl+0IwgkRiPm9PSvSrE+fbopGQGAOG6Ee3pXL3FuiTGSWIycjBxhc/hxUpupbZUaH5SeG&#10;bGFAHbitSCfW9AinZJEzGDwwzwSOnpXnkulmCdUk/dY+YJt53CvQ7i9F5AHKnkYY/wB3Ht2qpMsG&#10;prtOVb7peP296rmA5CHVYQwsLzPI+TK4yfrjpWTrDXBdzZkS/u+V9P8Adq9eaBd2Mv76J5Ldv9Uy&#10;nIH1OOKhEU8cETjJVP7vBx3FO4HPW1zPAyR71BU/N7jpWk9zFdKrzT7ivB2jOR0xiovLs75UVGME&#10;oY9Rk+3Sqtzp80BAyWT++B/D64pgReW6xNHDhk9R8pGe2PpWZeWVncqJCgdlBTEvqeOO1SujJIH5&#10;cHGCvQ9sHtV4WayxbWOP70YOcfj9K0pz5dTPkPn3xP4Gjl86/skAkCDII24YdDgdc+uK8quLK7sH&#10;CXq+WYyMbBwfp6fTAr68vLJAHF0g8uXAIHUeoIH6V5p4m8PwtujEb72H7rYu4Mnrk9x36V62Gxae&#10;jPPrYa+sTwW5u2G7YdzpwOMjFUmjtLkxJJwyj7qjANdfcaW8bqzRmORR8wYbc9vzrDnsPOydpLZx&#10;joK9KnUPPnTPIPEOgyWpMsimRAPkbPJHTGKt+DvHN94XuYrS4aT7JkKVzwF7ZHtXoc2n20oaO5Jc&#10;McBu4x/SuD1zw2ZoYnhw33h6NgdM16UKsKq9lV2OVwdN80D6csb2w1qL7dZyiUHkhcEgY4/I0/Dx&#10;KGKAAL0HWvlfwn4u1DwVdmF2ElvuHmRMMdPSvpjTte0vxFYpf2Mp3TDnA6MOqn0OK8bHZdKk7x2P&#10;Rw2LVT3XuXVc59V9Bx+Iq0HbIRmw3txgetVPNVJgoAyBgH1qwpid++OjCvKO00FRjjZ8rD73uKk3&#10;JtYBdrJzn2oX74J+6eB6LUjLgFevpWE+hZ//1uwEUqsVjUZIxyT09OKs28caQiJEIRTh88ZP86gl&#10;ut8MUafIZiDk4wVxxn644q5IftAZYcpt6kEBcL3HfNfi6P1FmbfgLKkCiPBOWHoD2Jqu0CxyrAuS&#10;IhkE856cDHpVWZJiBKkoJYgFcfh1roJbUW9kUlYLNIAMk/dArVEMoSXFvbqqMctINwGBwPY9uO1R&#10;RXjxwskaEurEDpwDVF/Pk8syKI/mCKhGTj2rckXy1KpHjdxu9R/SrGiK2/cWny7tyZfDAY5qKK7D&#10;XJjjTZKcFc4qZUXzvJxkou7GecdOlZNvprRX5vJZfKRWDhSv9a0REjoCVfZCkQOCu7n8cZ/SvE/j&#10;9qMMdpY6RbMxa5kVeuRzjn/gOP1r263jM1wGT5vvbRnGOD/nFfMXxFum1z4kRWbf6mzlWNAv8IYj&#10;P5sMfhXo5fD3r9jgxMrRsjqtL0nUtQsLfT40MLBAT8vBGO1dJa2cdnIykgjIDc5Ix04pkeoXVhIn&#10;lvsVF2Ejp6cVYaVh80qhXfBJHsa6cRKJjSVtxlzCiQqWk2xgn5evWobBQp82PCgH5FNU70yT6kLS&#10;WTy0J2qo45rci0/baLFkPtOCy9ea5TpH3YKWqthtxP8ADjjFczawrc3yzum9oyC2TnpWjqmoosv2&#10;NWZQqjoOc/hUmj2bupn5jbPzbuh+lEGB1enzXemXTXWmExFHUqynLAD06cfiOK+hvBfxb0rVzDpW&#10;uSrb3YxGrthVd+gx/dGeoPQ8V86eJLj7DBG4+YDAG37ozXnxikmZrliVPG8q204P93Hpj9K9TCZn&#10;VpadDnxOX060bM/TKSblVdvm42/L8rfQ03/er5T8A/EzUNNlg07XLhp7OI/u5JiWkQnGMnuMe2QP&#10;pivp+yu7e/jWaCRSjqGHIPB9Mda+sw9eFWN4nyeJwzovlZoND5ij0XGf/r01gIxsG8AHI7ZqoJXi&#10;O11yuMZB44q3GyzLujbIzyT0B9K7DkZehkbyxFJg5/PFWInV8HBXBwB7Vnw7txik+6PTrirgd4vm&#10;VgFI/HiglluMEfvN3ep4NgJIBzntVSFxvCkYUnoOgpZG2ybpMDngGgg2FChdwzkdRjP/AOqnJcxp&#10;li2duNvGD9KoC63E54JxwOn+RTOWUt15O36f/WoA6W21aWNlKt+7JAxnGPbOOlb66+JBsX7w4+9k&#10;H2HFebL5gUhsjptxz+VRCdomGyTaSck46fjQB6Jea9bxAFfnxxheMfWubm19+cEce2BXISX0shZj&#10;9OeSfxqjJcsT97j7vHY0AdFdancS8FsZ9BtFV4ryMzFpV39OemK58zM2Gbgg8Z71LA0zkBzwTjGM&#10;D8KOcDpZNUgABIDBfuqOOtYN5qJYbYQQvTOeefpViKyjnfgFTnB9BirQ0q1++ckk/L2xj1oA5fDy&#10;Drg9PXip4NOknJBULg/hXVRWVtGxyu/tjH8q0Y1Qfuo02FsdB+lAGBa6PGiB5Tub8gBXRW9ggVTA&#10;vHBHHFaNraxBsKv+yfp61sQW/lLsIA46dOM0AUorMRvuKhSx5xz/ACrYjtTkPswcA+v6/Sr8EClA&#10;MdMADt+f0q7AYkJxyOmMdcUAQQW6qCccA4AycY/wq/gEfIOF7fSo0+ThjkKcHnp2qQlVwVxz3+tZ&#10;gSBsPn0wM/WnEfNnv2x2qssuPz6nioZrrZEWz1JAPTGaANAY3KO/b+7VV5hhtjYUfL8o6VxmreK9&#10;H0e3+0XVwg2evT8+lfPXiP40S6lI2n+GInlkc+WBtcgljxjaD/KgD6D13xlpmiWzSTXSrt+5/t88&#10;Y7V4ld+K/F/ji9fTvCNnKyO4G48IOOpYcgfQ9BTvB3wk8ReLLk6v4vvpEgcgtCAMnj3zs4xwuPev&#10;snw54W0Xw7ax2WnwJBHGAoCqASAB9PzoA8d8FfAu102e31nxLcnULuJg6xjd5aOfY8HHvXvltpaR&#10;hY7aPaq/w9Of/rVrAx5C/wAPTA7fWr6siYO3H6/554oA5SeGZcrIBkkfL7VlTbRwOwAHHTHpWzrG&#10;oog/cr8zAjd9PSuWjlVizbvb8fegC4GYjAHsMcU3dJkbevpUZmSPIJ4Xlu1VpL6LA2nP90UAace9&#10;B1Ax3A/lW3b3AjfI6gdcfyrjI9TMijkjH4itOOR5F9APfNAGjPKsrEnr7Vky3RB2pwP071ZQ7iVU&#10;8+n/AOqlS3jByyj3+vHrWYGNskmBCA/KOeM5q3a6azkNKQqAdBxWs81nax8r2+Xv/wDWrBuNTklk&#10;G1eD0GetAHTLfWdlmOMHIG0EegrKvNZkY7UPH8s1zBuM5+bp/D3/ACrKmvoYicA9cgY2n/PSgDqZ&#10;LppSCz9Rhs5AArAu9QW3GWwckBEzxmuYvtfeFd393GVIz8uO3/1sV5ZqHiK9uWwPlB5AAAI/z75r&#10;mqVexvTpnd6t4kjRmjD5MZyw4UbR9PbtXl2seJL25WSOHPllugz0HQewAqjI13eM4C8HDY9a7/S/&#10;AkUcX2m6AGwh8MxK568DqR2561zOTZvGKieY6N4c1PxBP9oKt5Jb5eQM/j6D8M19NeB/hHbaeFu9&#10;Qh3OF+7IAc++M9uQBU3hfTnn1GeLS7JWgjRGEmNqfpgeowPSulm8S+IYb6W3uVijji+6EPyenX/D&#10;GK6FSRlUqnoE13aaVbqkAG5VVVUfL8q9uK8213xHLesyRkkADucEfhisrV9XvpHEAnALclY/4QP9&#10;6quiaLf3MoMYYI/97BxntxiqMjFtp5bKfcP3ZXjGe1dzpfiwWqr56PkHqF7fXrWvB4A8oF7mTzCR&#10;06f/AF6o3uieQrqEwqrij4QOkb4laBCArswY+kTY/oR+WK871z4twzAR6XaNcN6EGP8AI4YDgZp0&#10;ui2cg2TjB7Dg5B+nb/CmxaHZxlWRcFBxjPGcduBisp1X0NII81u7nxR4qfddO0aB9mMbscZxx/n8&#10;jXTaX4O8vH2plLDhcrke/Qj/AD7V3sNpaQthR/s/71X/ADRH8uMBO1YvU1TsR21osCKuQWx8x9cV&#10;mahcmAYztYnBHUj6VHeagXJX0wARwAcday4IJ7yXL/KMDAb+QqxGhZq7sWXAz8oz3FdDBHwCw47U&#10;y2s1RF+QrkD8Par/AEG0DaDgYFbQhymZVuH2Ar93HXHOKp2OntdS/aLv/V/h61oramaQRnnnGOgx&#10;n0p+uXraZZxwwxLvkbaqjAx0rTlAn1LxDYaJarHbop8tTxkZ5PHA/wAK89XWLi7vHu7uTAA/dp0R&#10;VPtUv9jS3+xnUJk8Kei/lxW5J4See3RY5BkAAB1xgZ5xj/Cp94PdIpfGGn2Me0gnOcbcYIx7muVu&#10;viTcgt5Q8qMZIAbqO2cjH+FdBefC+IvlX27gep7+3Of0rFvfhxuOV29z/vfp/Tis/wB6ae4Z0fxO&#10;CHJErj03dfocLV7/AIW5p4GLneCO23eAPqSFrmbv4dXp+VY1hHbvx9Kw5/hrrCDKEN6Hbgke2cUe&#10;0qGlqR6bH8WdDmCBrkxL975yQAPpwAPoSK0F+J/ht8gapb7XGMB12/mBx+BrweX4XeJWH7qE5P8A&#10;CynH15K8f5xWc3wU8WTP5l1aoRnA3S8n9Dge3FHtproZ8tM+kofH2iyzeXHq8BKDlWkXDKO4Y7eP&#10;rV9fHOkFkB1C2IfjakylyPbDcD6V8mSfs9+KJ0Y3RUIh5CKvlDsMgg5/Ssy5/Zu1uT91NIy7uD5D&#10;qhx2yMLn2qvby7B7GmfZcfjPTuP+JgkfPAEi5/4FgtSv4uZtggv0fdwuDw30PQ49K+J7n9m/XFiL&#10;yl4nGF812dsr0GQGxz/s4qv/AMKP8T2UQt1+3A4G2IPOrE9OBuAC/nS9t5B7Gmfdf/CWTpEC92MZ&#10;ALAKBnsOg/Lge1X4vFUgztlzt/vLn/8AUK/Pr/hXPiDTHUS3+oWjlcxYubhSfZSHb9QBWTN4Z8Z2&#10;lxuttX1JmBC5EkqZHcMDnd9c0e2Qexpn6PL4tlUKZGTb0O0dR79fp0rJm8c7g6+cM5+UFOoHbA/n&#10;X513Vx8SNK3TR61qiLj5Msmf/HlP5dK5y58b/GbTz/yFdkz8+XLaRu23HXgAH8KtVkH1ePc/R2Tx&#10;FPLiR5XKrwAABgfp/IVE3iaGPaZJvvZ2gsOo/GvzB1b42fHvS7cmxl0u+XeN0N1p/l5X+IDEpK+2&#10;ABWOn7Wnj7ST9m8WeDEMRIU/Y5UjcN3GJHYHH/AarmEqSWx+n1947treRka5HC8g8/h+HtXk/jj4&#10;sie2W3gw0akuGBYcjGeOPbpXypoX7QXgbxdE9v8A6TZ3gQPJbT/uime+5S6ZXjoQK53xD4/0y6mi&#10;sdPnW+km2bYY0y/31DKiBfmLL8px3wOazqRclZGtONj1/wAKf2z8RPHlv4dtHCQF1+1zrGflg4dm&#10;JOACAjheMZI69K/ShY4kPlxDZGgCqPZRgCvn/wCA/wAP28CaQWvz52q3wa6upAm0IZhGvlDGeI8F&#10;R9OlfQP8QXpmt6dPliZTZZi7f3RWDrhziP23MPUA10yDbGD+OPUAfl2rjdRfzJSR2HI7YrcwMCND&#10;uzxjqK1olOP7p4P8qqIjZ3k8ZxxVpG/hC7R/n/CgDTiIPLD5gRgfpWrFGFXC8DgfSsRflx6D8sV0&#10;Me1Bj0AzQBbCBQScjGD09qhzycHkVK3TLcDHAA6+orNkuAjEYHP+cUAWZlIQnjI9P8K5nUYmUbT0&#10;6jtxXTeYuzaOvH0FY96Fx8q45z/n8qloEc/CpDegOK2IumDxyO3SqCKF455/CtAY6A/TmpAssqr9&#10;zmoc881J0XA9e1MIZhjqM0ARpkHPQdfT6VYBIYMP09KiKDdt6HO39KYJHLfIBj7vHtQBfWTsOn6C&#10;jdkccVACNoxwA236U/jtyBQA8rtHJ/PtVYueo4x2H+eKmZ+nf/P6VXdN2WXgAf8A6qCkwSdUYIST&#10;jg9qvTbbi1Yc+3HSub8z5iDwWx2zzV/T7nK7G59KzKOIvo2huuBnA6Hp+uKlWVmjzGNrHHauv1TS&#10;UnYycAccY9/wrLGneWoVeme/5d6y5Do5ytY5CeY3JJOcV0rwRvbNERlWQ5Az/TpWLDG3mDK59h7/&#10;AP666CL54vl+XI469/8A9dachHPI+ddT8JeHE8U/aNZ0+2kjnYKGkjDY54BxgH88e3WuZ+Iv7Mfh&#10;nVrH7b4PBs5DukaPI2k9Tg8AcgYGOOnIr3nxNo322zKPlpEO44+8D/nFReEtck8o2d02+RHOBnaQ&#10;AMf5wa8mvlGHqt88UfS4HiTH4dp0qj0PyV1Pw/4h0HxFeafr1sba5jdY41YZEkZIXeMe/YAdfaut&#10;geNHaeCNVaFREqy9274Iz1AAzX3t8b/hpZ+N9J+2wssF7AWeK425MbD7oH+8eMf0NfBdl8Ovi9q/&#10;iSTQdO0AOLbaqNM4ihlXC5xNuHzuR93aSo7cZr87zXhutRq8tFXifufDfG2FxWG5sQ1Ga36I5GG+&#10;D6mZHjLwNgMpGBuZtp57YPA+laso/e3ECDy4yAuBwQMd8881pz/Dj4ieF7st4t0G5jjFwfMktWDQ&#10;Myp3K4G4Fd5OFGeOmMV4ri01ppboSSWwtS0sseMEquDkDp0K8civncThKlF8tSNj7PC5pQrR5qck&#10;15GNYly7RRrwGAAXAOPXI9akW1iXzIJVCiSQSb1x8wA6H6GtbR5bLUiSr43lmAGF3BTxjFVLmezD&#10;CAKch2UY42nrg1z+x8jq+tog0K1gunE8LMiQkxldvDOV6Z7Yz6VHdvbNYxSyMVVSzhUzwBgY9MCq&#10;VjqdpZXTRQzxNHMP3mZAiHJGCrnaMnGKdqN7p0UMnk3UUqMuFEbF/wAV+UA445BpfV5diPrKL6Il&#10;xbROMsihjs9/TgevFZK+bNdrEg8u0kJyMEfdG5sY9AMduvFUY/EFvo9hF5ZLlJG+TPIYYO3I4Xgg&#10;4561p6Dqj+J9al0rwnbPqlz5RkdbRPNcqBlgUQFgR0zx/KqpYWcnax5eLzGNNXRAs8cc0808Rgjl&#10;HEbYAOOTjHU4x6dazrR9Qube8sEgjEjMjhSdqsrD7yHoQduMfh2rsNZ8JeObeW2gtvC2pG4fIEbx&#10;MD8wA5DDKjjrx6A16B4F/Z++I+tXaTa5DDoUICkiZvMlmGM4wCNvoPm644xXt4TJMTOduTQ+Rx+f&#10;YWjTc+dF79n34Z3OteLbafUPMkt7FHmm+zcdmwhZgAD09f1xXKftGeC7Dwf8VLuOzUpp97ZpPGDu&#10;3pLHkOAx6hdwAOeqdBX6NfB7wvoeieHn0yxADWgaOQjILHuW6NjPUdiMV8r/ALY+gvNb6B4qKq7J&#10;qT2zN0CxSQPHCCT/ALSj8cY619zPKaeGwSS3PyDMM5li8Y3fQ+D1HzCSY/UjimTEAxqny7n2n0Iq&#10;6YFWB8EnePkx29qg3DCxkHIxxjpXgSRpFkTW0nmtGwwV7n+lVnZIhyRnd92tKSQxNk5AGD6kn/Cs&#10;1wuWdAPmOQewrBmqFW5mzlMZAxnHX2FW4d3D+WFeLACnHNUcOThCdi44Hv1PrVtFMe0IpcMwRR0G&#10;TXLVdtjaCOjtJopNrNCSnIx7jr+FNvpUisZPskOZM7xuyu0f1pbBoXmMLfdiUbBnGTnmtWRVBdpW&#10;Kxqmwcdz7VxtmsFcjiAmgjLjypXP3R8w6dqVYog8bP03gZAwaktIpSEllyNjH7vQZq1t+0xJEAF+&#10;dvmUcjHSpcrGiQySKNZ/9El+0Isg4P5bentT5Izaai7XMeAwLbfuj6dOcfSug8CXGhad4je81tBd&#10;2UFu7kbPm80fKu0EgZHvWPdXNrPcyzSL5VpLcbxGql/KRskKueeBgVmyjQt/tN9pd1e6fBJJHbKH&#10;kC4xGF6fp6Amt7Td91YRpCciPnnjhsnAP+zxU+seNdFTRLfQ/CcUtjbjMcpkQg7GHI+YHJrOsJG0&#10;0xnAMBI2Bjt4Zc/lUlONjbSHylAdvkB8wKO3bj8a0LYzzIwIAByd3XbjviomUXQW5X5VKeWeMY9M&#10;9qW3vo7eVNP48/y9yrnlwOCcVgYm/bqBCol+8mct2I/nV632TNGNo+UjGO3rxWJuhlLPn5hjaK07&#10;V9rtyUAH+RjrWRoNvImUzeeu1OSCB0Hbiu4+Huj+D9euIYfE2stpHkcNGVC+cuOAJDwnvnpXFSF3&#10;VW3Nn6cVni0gmj+zzYkkj6qQQD9D0z7U4tLVomSurHT+MrXw7pviUw+GNUXVdPWQlZFUDYrcFC2d&#10;sm3GNwwCMVnvbEK2/aRwygcCsq6a3gg2YCFcfNz90Dj/ACKdpt/DfpJF0CnGf7+B6Vm5XZajZWIr&#10;mCEhsMd+GIQ+44xXDaf480S412bwybSYyQYzISAjnoxGOw7dPYV6JqSAMGLFoVB3AdeP1rN0yC2m&#10;R5DGImGAcE5OOnXp24paFkbLt/fEMgQ9OOFHQVo6d5AWNM7dzY9+elTXSsYwo+QH5c9Qf0p1gbZB&#10;EVAnaPjLArz27UADRtGdrgYibnHcf1oaLdIMFSuPurxn8KuXb7495URljkc8fl2qgfMl/ekCMqQM&#10;9OPUVmBdMbKk0actw4Y9x6Cs6/iclsYDMRgH+HI5rViAGX5K4wSP4eOlZl20jRb3PQ7Vx7+ppgWt&#10;IxJZrEpG2NznPanz2Ue5XiO0ggHHYZ9KoaFt8yeB+eN4X3raCPvZpWCnOMe1ICtcuzNGOGK9B6io&#10;gLcxpJJb5kLdcYxtrYjjEsbxkDcny5xVSSF0jUE4AOMUAY9tGbu/Qwx7I5Wwwz0FaNzZXNq++UKM&#10;N2PXFVGjxcQ4BUq355+laKyiEI5i+XftG76VmaDJogxXKdPoMA9gDjkVRli8p4WChwjkHsGz3OO9&#10;dBdWiXtuODFkYYjuD0Ax6VxEugTRQy21tK0KyMcOSW2juuOKAPQ59WsltEM8SQyCQBtoxj645xXP&#10;ap4msYP3div2hi3AAKgt6Y6kflVDTPDFtbW8RnkkuJkx99jjA9QOldBHp9qGYW0IAA+b14pdQOKh&#10;1XxbqdwYtJ0+OyiK/fZ95P0HpRFol9a6m1zqtwz+iAbYyfYCu18lHhwgICFuRxyPXHtTDEfIWRwJ&#10;ZMjH/wBemAnhyGJJnVM7JQ4PTPGOMV0ECu8zhQdqfe28gY//AFVzWibBqR+9uUORjjFdXbNJFOWU&#10;NySp54+uPwrMloZcGMOHxlQcFcfdGO1NcYXbIAc/dYc/yFPlWBmaCQ5cD0PGAOnT6Vc+yyt5aoqx&#10;ZAHHOBgcn0oKMzywmzdHtDjI7dKeitt2KCWf5eOig/xVda2dR5BYorHcDj3A4zTSpgVxKokMPJK8&#10;Z9uMY4oAqeWDkK3CqB05ppAZkmC4ONpwOMe4qxJJykgXb7LztA6ZNQiVskqNm75s9QaAKiqqISQA&#10;jfLntx+lSsCGCo2EPA6HAUVNeP5qLGkW1VIJX1P5VWDFfLXOCrMMj0HHTGO9AE8cxjVYi2zIycDu&#10;MfpVr5ZQiMcGQk7gPT+Gs9HTdKuD5RH3h1Q45/Ak1NEElTYNoQHryMY9PagBIiyl1YEhsLk8dMfy&#10;p8r7czcY3AFf8iomaTdtVfunGRz0pCflRHBz24z1/SgDOlgZtzh9p+mD7ZqlFJcWuDHtjJ/jUDH0&#10;IrZmVUXbgYIHP6VlSQorc8KD/k0Ghr6befabcxJjzuSufT6VsSvnBf5nwA3uRweO1cG/m21wJN2A&#10;gzgf3fSusspnuoIrn7vzZ+h7UGbRpMsj4EhMY3E4xzj2qo3IkDjG1tykDsO4q3MrMRLJ94EDH4da&#10;pSber/e8zGB029qdMzPIviEGkjMbOQfMDqPXj9K8zt0Viw25Veo7e1eoeP7f9yksXBIZnY8Ag9OP&#10;rXmEUxTBt3BEmD6cLXrUNkYy2IbptoI4EgOCRnG0VyN9Kp80j5tw6449MV0kjMoZFYFmOGXsK4/U&#10;ZmLOvcEZXHQjiu2BJFZtszF1yePbPau1+Cs6WXgj9svzpvszRaPoksffEotb7aBgfxOFUcV5xHc/&#10;Z5QZeBXp3wKaefwd+141oVaf/hEdIm3AcgR2eouz47+WOc+1fR8OK2IPJzWH7m/b/gHyjrEUSS2E&#10;1tlontIg3/bMbazbmPJR1BI9P7vH+Fa19LFJBYyW/wAqmPaq+gPP8qyZHDN5KZV16f8A1/wr708K&#10;BNDLHswwyXOOOnFYWqHbbKz8rG+88dlOT+ldFGjRWu9mwcDGB0rntVIk0+Zy2Aqszewxz+lVEKnw&#10;n7mfDea51X9lT4ArPHmYaFDasqjq0HhTVIcAD12dK/A+zVf7B0V0TPG5AD1wfu1+9v7M7pefs1fs&#10;9m4k2hLme1dj1DDTNYt9v4NxX4PabF5Wk6er/wDLK7njCnqAJWz/AIV3I8Crufoh8Bbr+z/GHgSX&#10;aT9nuxHjoT56FfzGa8Y+L1vDp/xK8WWjAkRarc49XBYn8s13Pwvvza+KvA0qEt5Ot2SNj+7K2wEe&#10;4P6Vxf7SO/QfjZ4qtJ/nlS+ZnccKwkG4H6c10GJ8/wCr3PnqHyAirsC/1Fa3wSxc/EzUNPk/drc6&#10;Vq0J3dMmxl21z0e26tbiWbO0tlcD7pJ5xW18Hnth8XdBiZdy3FzNazDuUlhZMH86g0P1u/4KFxQ+&#10;d4GvH7Weuw5H+3LpjAf+Oivy5kWG8hiihBMivtVemS+MDtX6gfty3z6j8Jfh1rz4kku15cd2ureF&#10;zj6hSfyr8uLSRFMsn0bevGNvQ4rnqHdhtxk0Etpd7HwZLV8EY4UgcVTuf9LEjPwQwbaPUU/z48lQ&#10;5l8wb2Y926VnXcrNIxizuwOnH0rimenEpIimVi2Ae+R/Ktu3UqsCwjG1wVP068e1ZUxYqAOFP3mT&#10;sR/hWmIWnsbcwAAxqSwb0NaQEGrRPBeTRudznaeO36V0VrqU/wBn+xpIptMbvL2jhv8AZyODWVfX&#10;LTJFKYWWbywo29PbjFNtb0LZSWs4+bdiRwMEKemeOBQBwl/qRa/lLYYKxXbjO4Z6/XFfY37M2rpD&#10;4cjsYZVjaO9MY+X7653AA9utfHN1brFqzLNIDFMAwcDHbH4DivoD4Ga3PY6v/YUP7y2nxLgADbMh&#10;+9n8a+P4mw3tcFKJ6+T1OTEI/V/wl9jtrbybAANId02eWdyRnkgcjoAMYxkYrzr4jfBLw/4sv21Z&#10;P9BnaLa3krhTt6Lhcf57dq2fBOoubaMKDvI8t5RgldoAxjHORXoSGeST5OELcH6fyr8ZhiZ0X7N9&#10;D67EQbfMj5gufhb4h0rRZdN066WWExERwAB5A+0YA68np+tefwT+OfDUT7XNwVxGyybnlXjp8x5A&#10;Ixx+GK/Q3TIY5A0SsEkkK4YjnBwB9On5VyHjTwNpOoj7VqYjieNhhsYA2+p9/cY+le7h8LDFU7vc&#10;4f7RlRfKz5z8OfE3Tbq3S21hxZTRBYUWQ4mI7kkfLwTwOOK9z0HW5DawXbOIVnTKo+XdwoA+6ONu&#10;BkV4t4l8DaJdQSvBzjndDHuJ6AYOcMO1eN3MHj7wmoktQy2qDEaz5I2oeVUZzgfhXDi8knTfPTZ6&#10;FHHUa6tI/QA+KLK5H7lNyj5Rhhn8hzn34rs7HVY57NcEhxjKnj5Txx0H418AaR8akgvgmowJEzoq&#10;kqAmzH1zkGvfPCPxM0vWboyWs5mjkjWJRENuCOuF6HH4V5tOM4VLSDE5ZCcL0z6Qt9bsWuprS3mB&#10;mhTzNijqD057UXLSyh57lf3aKxcZ/hHrnjH+FZVl/Yem7LnCxG8KrvZhhwPuk56ZFcr8SfE1pBpx&#10;8Oacds90MXWf4bc8cH3r7PDexw1HnmfLVKU5T5II8t+LvxQsrjw4fDGitAst2yBmjwWhjX7w2g4U&#10;kHbjA69PT4S+JPhMa78O/GkUsOby402SS1UcsJ4vmjVO4/DHHFfXXiyx0a/jtpDYKs8W2PzVUAqo&#10;HCjHXH4141qc9pMl1b2X7z9w4ORnPbpxj6VhRzR1KnNfQ6vqfLCzR97fs8aRLpvwB+HdvrU0M9zb&#10;eGrCKV4gVid0gUFlBAxnjjAxXpagTfNjCfwj0+teR/CXxP8A8JB8E/DWfKe8s7BbWeGIgCNrb92B&#10;tU8HaAfTrWxHfanb7pijmKZfuhv7vt/9arzGvGnNN9TzaGFnO/ket2FvE5LY4XAHP+FeZfGseP38&#10;KSSfDm3N1qSMoaEbVZkZgpK72RDtQscZ6gVo+DtUubi3Ik525X/d211U9zLaHZtVv/Zv8a6cPjYe&#10;y5TGdCUZnk3gzSPE2keGbP8A4SZw2svFE12ExtWbAyOCQACccYz1rrnMTNHDet++zwyj2FS6/czZ&#10;juoP3YwUZfp/9Y1lQXdheMsk+IZozna7bQ6ngAEfyIrx8ZiY89md1KHu8x2sMMmQzgFcfhwK1dOB&#10;ljGOM9P5fSubjmnWUSHOzOMn0+nSuyjAFmjR4HGQB613ZTR9r5HDi97HFaxDDGfL43D7uP6/5/lX&#10;I3sFx9la2h/dNt/ds33d3/164jwz471jxn491zSrvSZtOtdGyN0owXlJwVPQZ7rsJGzBIBOK9B1f&#10;z7QCe0+aLcf+A/8A7NaZvSiqbPRwd4Ox4NrUGqXBFnMu8EAOSBs4Pvxn6VRHh/VNB1KHWfDLv5y5&#10;cMP4uPuN7HofavebXQ01iYxy5D5+YgfLx/nmr8/h2ztIJGAw+CVX+Bm6dvWvkaeFqr34bHt/2jTk&#10;vZMzPBvjK28SWeSn2fUYCRd2xH3f9pQeo/lWrr0sAsDewg7xxj1H/wCrmvBdfi1TR9Yg8ReHD5d3&#10;a4cxv92VO4+hXAOOfpXb2WtS+MtJXUNNjeKVJts8BIDQP3Rs4+X5flboRXpvHe0peza1OapgYwam&#10;tiKPW7iGeBIgQ6DI7bwen5V6J4ZuLzVA/wBrj5UKGJHPJ6c4rCutJaO4tp54xImc5XAIIHI/CvTN&#10;Bs42RpV+6So6f3R7Yq8qw8+ezZ5+NrU0rJF1YYLe0ESDaq8AdB14zXl+vCF5I72ORo5cKG8v06f0&#10;rtfFuuaXYpBE88cMkshVQ2PmKgN/SuBhtprspNIpLL8gxjgADH4V35tQcUjnwc1f3hfCl5ftcRWp&#10;fKqxAPqB3NeySXDx2bTx/M8SEhfcY/GvJNIhjtWLqpHzcD1ORyO+K9Mtp3VlZuhHH1wK5MrrW0mL&#10;HpXujxzwt41vPFOu39gqSAWBbK4U5LZ3du2OnTNd1rS+VBG7qrRP8jfw7SB61r6rqNpocZ1GC1Td&#10;I2xsABsE/N/L8a5a+vxMZAg/0e5U+Rz37DHYk/lWuPrxa5UXg4tyR83fGjx0ng/wRrWtsi7tK06d&#10;yX+6Sg+7gdm6E9q/AD4ea3qXhu9TUbOXzYL+dnuonyw2TsXMg7hgCMV+rX7d3iwWPwknsISqy65e&#10;RaeAPlcpjdIuOuBgjPavypt9Ilhii8v5fL4A5z8o4B+n8q+g4WopYWUp9TrzOpNVIU4dD64+H/xi&#10;8IyaxFps10fOdvLj+0MIxnthfukY/wBrPSvrXwv4/wBQ8JXsdvPELiKaXzN5yVO4YCkKONvbBr8f&#10;r20y4VhluoK8bWHoa67wh8TPHHgxFhtLqXUtLL4ltLt2kAU9djMcr2xzx7VtjuHIVfeo6MvDZm4e&#10;7PY/evw18R7e+i2GdcvLsYf8s16HafTH0717bZ+LNFvYntljjZiihV3ZD5z0cY9hxX4ufDz42+F/&#10;EflQabqI0rWIHJFpd8K+wdm4U/jivo7wt8VNRs5BczsHdG/dsCR05HHG7PYjv2r5Opg8Xg5WsepO&#10;GHxGtN2P0e0jUNQfT7u2itkaNjiNWPzYIwR77a5GYppk0NvlhJby7884UY5yP51wHgf4u6dqMJmu&#10;JvJvEQN5YG3BI5yPX0rt3lttYuLueaRY5ltxIzrwoGMhgfQd81zYmrzQXcwp4HkPZ9N8R29rYWsg&#10;IK3AO1V/h2noMZHAx0ry3WLHS/8AhJZvEv2iSR5RlYzkkBflA7Dt7V503jq90xWtfLUx2a7X3EDg&#10;jGVwOO34V5h4h+MtpYSxbbghw7DaPnUg/d243E4z6Csv7Tr8nsyqWTe/zn0Ne69JLGbaJfKLLhWQ&#10;4BJxnBPSuYuNXsArR3m2NhwZR8p+X09K8g8EX3iD4m30tppX7mBMGS6n+WNew2jJ5+lewah8AItU&#10;nt7e18UT28ixBbgSIskhzzkEFAFB6A549K3pZfWxC5pI63Uw+Hdmzy/V/GWk+Hopv3y73+eFo5Ox&#10;6fJj5a8Is7fVPiPrZuWD+VE/zFBy+DgL/npXr91+y7HBJO3xC8V7jHLuVbJWUyw45ZhvO0+2Bt9a&#10;9b0HxL4F8BaPLo3g2IOY8KonXKNjjJYkZPvt/A10Uss5dJMuWNT0oq5xFzo0NjbW+k/ZvJVl2LEQ&#10;AUIx/e/Pp9O1dF4e8OJploox+8JJIf0PYEfdA7Vk6/4tl8UtHNJaJG0AKqYx8pz39sVX0zT9c1C9&#10;ttNbUPsFvc7ljuHTeFbYWA+8OoG0cge1YVcC3LQu+nvHpdo1nZTi7uF+zh/l6fKPw7VrtqFml0Jo&#10;pQhkXasjL8p9ufvEnmvIbLwd44u9Vl0QLJMunvh2ibKEMP69cdq6vW/C3ijVLOXw7a2b2+oxJmAy&#10;P+78yL+HcMYDDjPas/7Lqke0pG5qfiWxRfPmvYFK4Uc8bl7DHfj9a4Wf4p6fYs1/Y34R1UxtMjfl&#10;x0XHPB61T0z9mHxdrukb/EuvvoN27tm0twLlQgxtbzNyZJ/IetUbb9kDUbCWS4uvEyahCGBEBg8g&#10;lf4l3B2HQeg7VqstmZfXsJHfU9o+F/jP/hIzHDIhZSeZBgK3cnbj+I8+1ezW2m3OkXcc1rIA75RW&#10;J2gdfXK9BxmvE/COn2nhq4t7GK0ezFuXj2HqcAAHPQYx2rx39uyfWZ/A/grTrO8uLHTJ9Tc3VzBI&#10;Y1Moi2wrLgg7STuXtkAe1exl2GlJqHY+ezFx5rxWhY/4KEf2qngzwPJDeSRTC8u1Nsvyq7GEK0h7&#10;fKpKAekmR0pnxkWb4i/An4VfFV445Lx9LgtdTuU4P2t4ot8R5LELNFOBnIBz0zz8S+O/HOoeJvC2&#10;j+FNYvbu6/siaWSOW7uHljVXRQSnmMeu0dO/NfVf7Ouvt8R/2RfiD8PYpEudQ8F6hJc2RVlJSznK&#10;30cingg7xcxnHJCkDOef1HA4OMMPyeR8vUqbHy54p1X/AIRy5eS5k8uHZxxkFW9K0/h/9nu9OtdZ&#10;gmypkG8MM8Fs5H9Ky/iPbW3inwVdiwVTqVjFHPDzyvy7mB+o/lXEfBnxHLPoZ014iYnKR+aOF3Ds&#10;p9v615fsoHVSfMfX321NVxaJblHkB2vJ7DNeE61dXP8Abs9hqyCOUMFHb5D0P4V7PpGpi1fzr+aM&#10;uybUVeMqRgba8x+J2im9tP8AhJLYubiCT95nn5Onb0rknodlM5VNSe1e80GzO2G5j3Hdg42dD6fM&#10;OvHasPQLue91+PRw+P7QkEKZGAzkAKpHuePwqp4QuLXWPGNrYam4bzIZEIOMk7Sa5QX9/YeMYrc7&#10;Xu7C8RgGB2bgflGP161VPR3OjlvofZn7C+sHwh+0Df8AhTUWNq3iHRbuyaFlYF7/AEmaOaFfQYt3&#10;umzjtge+BoVw37On7VXiOCG0LaQ1zcRhZQZP3M5325VieWwQrevfFcHr+ptF8Q4vHvhyQ2mowXcW&#10;oWE0JxLb3CIu5iMhWDHKujZV0LIwKkitvXvFGvfEDxTfeJ/Ec8Mt9dRQNOYovLj/AHagKFXkqvfA&#10;JwTnrkn6Cjmvsqdo9Dm/shzk3LY9t8ZfFrxJ4x1x9ShmexskkCQwwnhwowrP0BXHRcDHFeeF3WOT&#10;ducyHcTuYnd65JP+fbisSCbaqN8u2tL7QCMx5/pXmVcwqTd2z6jB4Gjh6ajSVit5IYjcrHaOp7Va&#10;WLYgUcL2xTfmbaY+W9D0/GnEszLuGAOg9foa4pVWzv5UTHDqF+7gYGelPWIY2MoPTFNxzubK47Gp&#10;lZtq1mHKiSOIIvQDbU6xnOVy20dDSxAMAT9MVZA9PSqTM3Er7ACny8DPWrMajOAuKQMqDHf3qZAQ&#10;R2x0qOYjlG+Qhff/AMBwfanG3bcG9evoMVJvHY8dxUoXAz6/pRzBylFLVS3OCM4+lTzxo58rG5Rx&#10;xx9Ks8+n5fpSbXLc/gOlHtQ9kUFhxjbt9Bx0qd4GdCoA3J6DBq6kZjABAGO9EpG0ewxkcCtVMThY&#10;xFiKjG7cCBx9KRIXWTIXuPmq+IWLnjPagW7cbGHHOPpVXMuUy57WM2oiZk2L/eHX/wDV0rj9bgiV&#10;VCsVRl6gY6dh6DFegtBvKkkjJxjA/QVj31mx+VHViflwwwDj7v59K6YbEqB4rqlqIZFdBxghl7fh&#10;XOS24UMc5GOB713WqWsqMQwKsxI2HsRXJzokZ6dR+Jx0xVRZMomO0eAoXIPaqV9EyKrfx85x6VdY&#10;qXGOfXPHFUWh3xZYkDPb0roOayOSkibGQduDx+NUWh3DYxG4ZGB0IrcuI3DFuiqc/XNUHg80Epwq&#10;9RWsGKUTnnhDKyY5PHtXIeILCQbmjtyzyR7egYY+UCu1uiVXdE23qcY4rL1GLz7VsON5ChW6e9el&#10;gq8qVeFSPRnm4qgpwcGeI2itG0m5AkZ3A/NnHUAH+VT2hhRTgFFHGDzyPTHak1O3jsr0wqSWKbiu&#10;3opzVO0Fy+5rfbsHGG/LpX9d8P42OIoQqR7H4ZmVH2dR05dDYL55HVuKX7xBGR/Kok3gKH6jj2zV&#10;jLYxH6dO2RX2VCR4s0uhgeIoHe1CRjdK/wDBjrjP/spNePSQhGlt7hD8jAheg+YdPwr6BhZ/nhyD&#10;u5b+XFeN+JY44dRkMkBt8kor44faoIJA4HB7cV4+dU1zRqJeR34Kpf3SEWNnLEjOgf5eG/wrEnha&#10;2kKJ8zZADD5c/hV+z1dz5cO0YU4ZfbtzVq4j89wPLwScr6D8K8Hlvoj1b2RBpt/LbzfMmS5Kkg8H&#10;t09q9O0e7JCojhto+R8Yx9MV5qtm0RDuud3H+z9K6TTpEtYtkeVCHII5K/hXRRqOlI5amqPUoL1D&#10;u3/usdB2YVtaaYHmLxEAr93acb1+lefafqLtMjON6cHdnpkelddY3McqNkJmNgD8204Pb2r6vLcZ&#10;GZ51SB28cYA2HG0cA+hNToigleCOnvmq1vcDb5WSrrwauoOfMb34r6ylsebMeNxYccY6jvU2Rjbg&#10;8DrSAo4AHHtjpUwOAATyB0Hcdq2RgRjeOmNoqPL4HyfWp/MxtIXnpkfyprOuMdB/KmBWZu2Ov4VC&#10;SUPzZzUrsrtlOmOPSqr8navJ9KtMgVmO8MpPTGOlSB2xg4+vaoc8/MvT9KXcuOv9OKtMaRKsmCPM&#10;6Z7+lK0W2IjPI4IP3aRPvAN93/OKlUth+CC+MZ9qgkpRuFIA6e3XFXExGZBx833c0yTEgAYcewxi&#10;o3ZQAEyOB9RWYFgJ8qnIGCMelZWsX0FisbSY85vuBeMjjv0qzvH+q3Bfc9q4TxJL50xtz/yzIA9W&#10;3Dr7ba0hMDpF1dBHE5AuAxK5j9e3XqKw/Etvp8Vgk9p+6uHbIY9cHqMdOKyNPkePZFt+ZR0/hIHH&#10;A7VLc3oeJJCikDKlT2/ukZ9KyxSvTsaUnrc5EaldbMTdIz0HFatrqOHRpx8jAcD7wrFu7fMgYMcH&#10;OWIxkVJbwrtAbIJxnb7V87zyR6Hu2PVtE1eO/l+wvmQvICu8bdo+Vcdea7tEe3TauGVgVyo+ULx3&#10;r56trj7OUaPG9MAMTjkemPTtXoOi+IpljxcziTHzCN8lsf56V6uDza3uVDlq4e+sTpZdMjmu/tUy&#10;KifcYdd/b8KvqRbps8sgDiMeq1RttSiugJVboeRjG0+lTykfMjE/Nzx2PbHpXsQrxktDllEqz+XM&#10;N0v8J+gz9KvWTYhAIXYh+Ur/AFrHudrQBHG9mwF5x0/wrXtD8u8EBCo6jB49BWyMzUDbgQP/AK1P&#10;569h07D2qAhhhv4SDTQRtHz/AIVqRYfI+2QgDhiMinqSr7gMZ7U0gvy5AYH5R9KCc7uOn5UIRaUs&#10;pyegHangbl6lcDj6VS3ZAUZ9BipAWz1/2celAFG8tyAs6Hlc1jRP5TIVO3n/APWK6lsBgOoPGO3H&#10;WufurZYJsNwjcgf4V1UZ9CJIj1yxW909HhjMjRnn5ucDp+FeN6tZ+XI1yqny4z83G3YD7ele7Wpf&#10;Z5RPUgEdsVyXiDR0VnmtskN1iYZHtz6Vw4+h9pHRQmef6TKi3ERXL8kHIx8pHr+AIr3Tw1cH+zYx&#10;Ntzk+XgYKqOgPoR1+hFeAWcCWl2DIWMIBCgdQSMY4x0r1vwbq5vGNndyZKgG2lbG+QjAZSvXKgj3&#10;x+nn06nLJF1Y3RH42tJW89o1zl8p07DJxjtzXHLLDc+Db47mhuLWWIoV5BZjgAj+7xXqXjKGV7eB&#10;l+RdrkkYBU9Dx9BXjllPF9jvbWTKpcRKUJ/vp93P416Nf3qJhS+I8/hkkS8uLZ4uAy52fwNiuhg+&#10;9vYj5gFPbp04/SuPvkuLC/lSWNkEu1s9d30P6Vv2d7BLFv4UEY57fT6V8ZUlys9qMNEdNb7SMMQR&#10;/D3H/wBbFXrcSW88EkTeVk/Mf5VgWdxnC5B2jHHJz3rcheKVIn3cgY2t6/0ralUszNrQ7O2v/NY/&#10;wleCeOa0oXDnaMZQ+nauehtkdhhAwHIbp0raiYNlc/KR0xivUpVTllA0A7nYIl+uav20ihlLfd7Y&#10;9ayI2YIpKksDyV6Cr3mK2eAh44r0ITMJRNETLHndwT09aeZM/PtB/Hj8KogAEB+CO3YCogdjYjIK&#10;n0roTJUS9lMZKlSDggVZUoMdvT0rM3oPuEkAYb61Oj7MI2DxxWnOFie4tgxDx4DH0+8R/wDW5rB1&#10;bRrXVreXZtM0vyyD+Egf16V0QlEexQvzjp7CmP5qhWQgNnBPHQ+v0qnFTVmRFW1R8teIvD502YxI&#10;u1zk8c9PT0FUNHv5LXYhk+WXP3sEcdvYV9J+INEh1KIzxJF5jDYd5wMAcfSvnXWdHn027JMYMePm&#10;GPu/X09q8bEYPl2O6nUTVmeuaPqptrV5bWRUks2jkIXktvOCPbA/Svco5FiKovz4XqOBjqP0r5N0&#10;S+kTb5TGJjiN3RQx2r0G0+2Ppivo/wAM61DrUG7K+dGqjj+4QAevPDAgZ5xitMBLeJy4mnZ8xH4i&#10;Uj9+Mjzfu45GRxg1yYkWOLLMPl4UZ5/Ku58RtHDYY2ZbepR1/wBo9K4KSJ5GfEe5cK3pgj09q9lP&#10;Q54bEV5ds4WHcBE3HHAGR2rnV8i/uZLWZojMvy89cp/9atqeKILmVNyKQAuec+teYeIZLrTNUS9h&#10;lLPISSDxkDgc+w7VwYmSsjtoG7e6CYXLQhu27ADcVmTWM9v5bwrvDHJ/2fwre0fXjfwxK6hZ0/1i&#10;jjB9vaulSJZuBtAbO3tXlzpJ6o6LWPP8SLlnUAdMetbNjqM8QRGdsLghH6FRWvcaSdykcfLhlK8A&#10;9sVz9zZSI7BjsII/A1iotEs9L0y7glTKNxj7uMFc1ubyq7iecfLmuD00+ZKkm35EHJBrtYXZFIAD&#10;DHGev4V10pnPJFmKV5S24HOKuLKHGeQDgHAxn2rJydoPzevHFIXGRGD975vqfSutVTOx1JxMuVfA&#10;+6Peub17QLDxFZNDcIscuNqMB3Xpn2qW0uJTJt42jsfX2raLf8tEYH/crqTjUjyyM2rbHxdreiTa&#10;RdC1ZQHiZu/3WHTP1rqPDGom01C3neMLJEh+cHbtU8ZCd+T2r2vx14Vh1e2Oooir5a7mYLljj29v&#10;avndoX0SdQ4WXy2bKngjHUe3WvGxOFlSfu/I7Y1VVhydUfbPh2Y6hp0N07eYHGFbpuxjpj8vwqeZ&#10;ZIp3jbhgOBxivKPhvqNw0sdg8iOWgkmRs/e8hVZVZRjHy9Pxr0XxHPNpupo8SP8AZ3CjPBRyf7uO&#10;ePw6V6uDxDnT16HmVaXLKw67iSdAhGDjkf3vpQAAgP9/cpcRzwPgDBHTPpXXoxlUEbcjtnn8KxtV&#10;tlMYeNSJc9QeF9iK6+cOU57zhncTjacjA+97VVcMiN5ahQ+crTwJF6rkrwQKi82P7qbkzjJxmtEU&#10;ZEyJPEkLYC9H9x09Oa8zW4uNOne2vUyh3eWDjAGf6ivVbmNVQBMhXHyMeCpWuE8SRW0/2dkkCPBH&#10;gjHcn175rz8xhzUzooO2pyOupZuqshAlCgPjso6CuQscFhs+TDc47EdOK09XC+aUQcBt2AcDaO1U&#10;bbAIB4GecDFfJy0ueovhPRtB1CIiJnG51mOGB2hyc44HTHFex6PJ5VmIkU7iNxBXHXgH26AV4Zok&#10;0i24WZVRd5KnGCRjpjtjGa9b8P3/ANoaREbAgwFXuRn357cCt8FO0rCrR9253cKsq/MAQcEAnA/y&#10;KtqPLy24KemD61nIobr90dh/SrTbRkkFzxzjjivoIPQ82SLipghCv64FMdwJFSTCinR7c7Nu4Ht0&#10;x71Hdjcu1vmwPl4qp/CSkc3dOoOGB45xVZYhtDA8e1RSqSVIBA/lmtCygYIM5Bz+lcRqORp4UAZv&#10;k7euKnTV5oplRXBGeFIwD7Vca2LxsgAPPGOMVz11BOjBYh17notJ13HYpwT0O/t9R88eWwIb9Pwq&#10;+J87VkG0DtXlkM17F8rHLbuhP8q67TdUeWNI9gyp5JOTXXTzGL+Iwq4Wx18MatDI32cSgniPOBj8&#10;a8KvLb7LcbZkChndgoHr0H4CvZpboT2jWwQohzhgefrx2FedXdsYgUcHgZB7cjg1tLFJ7GVGnb4j&#10;h5VOxcZyCdhY8j2+lZF7Ym5iaPeYuMg+n/1q6eS3iwGx8q5Df04rMki8wMBEQQMZY4GPpUync6Io&#10;47z7zStojlKlPuMDuP1x0FdtovjfU7Ty1nkM3s3Bx/KuakmgLFSmUHDcfdxRClp82Mc8sF/h/CvK&#10;qVTpSPb7TxjZ3mIpYsEkYBP61rNf20yvC67w/GNw/DpXiFmPMKRQyb8khTn9OK7G0jlRAUyNwG5S&#10;P7tOFUv2R1xtbZ2wIwTjk5/U1owWwGxUICqvzeoqtabJDsAySB0I59jVnygJPkcjttHX6V0R3OOW&#10;5aSEeXjaCR3Pf39qsocN049R7fSqkQVM4TGBg47Vbby/lG3gc56VpcgmDq3J4b+YpFYMcbOfX6VV&#10;UksdvTsWqZDtIK9Mdf6VXOFi2EAPAAGKn6J82UK4+6OOajiyUKLw45z60jx+YdvndsFcZ5Fc8po0&#10;UUL8qsd43heufSnvCggJjAY8EL/cqysJRFZNy46HrnPtTomZJA5AAPUAVzyqlKCMUiZDlQOvHpT3&#10;ypG7738QP6dK1JFjbkhQ2M8dOKoy7Fie53AKvLE9tvpjrWE8QjaFJnO6nAPskmzDuvK9ipPf8K4w&#10;+GtMvvNefImlA+dQMx7TnA/2e2PyxVvWfFVmLl4ZJRGU27TjEXzdDu6c46Vy9x45t4omEjbCMjcO&#10;xHpgHIPavLr4mnL4ztjTbVonb2WmaZpZc6dbLbFwpklU/vtyDj72ePpitNZ9NtIvNdFQeZuJRdvz&#10;fTgGvCb74nyNEkcKBWjORKcsyjuvf73bpXNXGueKNci3siKp4VY8pwD/ABngHHvXO8w5dIQ0NVhH&#10;1PpM+MYrUy2kjiJIzgc+o6YHPH4Vylz8XbazP2hvKkljwFhIMbY75bLn+VeW6N4Ov9RVvNlAUnPk&#10;MxX6k+n4V32lfD3S45FTyvnIHUeYp/n/ACran7er03Mv3UPjM24+JGp61qBkEBjwh2rAWCFfr3x7&#10;8cdq6rwB4x+OmgafqGk+Hdbl06wvJN7CSWQtnhiYm3gp8o6LgH2r0CHwtaSwQu8cbQ26+WrMoD4B&#10;J4XO0DoAMHGK0dlla2xitUAZOA3OSD2Oc81ti+GqWJpqGM1j2NqGaSoy5sM7Hl11oWu39+bnXNRu&#10;b/eMiWaSRmLH/Zd22A+g9KtXWgQ269V4/wBj5vzrrp57fhCvT+Kqc/8ApHH3/wDZrejlmHwkFTw8&#10;bRMquLq1589R3Zm6TawWkeUwCx2uw6t+FaDpACTHgEHBPqKum3yqj5dvp0/SomS1RjIT93+Acg1p&#10;UxNOlC7YqNFyZDHDJPIM/wCrJO49MADsevSuhgtLBV+ztwIyrNjOQr8feHsak0yyEkf2wHzmVyoU&#10;ZByOqjPHepbq2SABpxsmVVUjuB2zjjgV/OniJ4rPD3wWX76q/b0P0/hvhJaYjEK66I9G8Ma0dNl+&#10;zQoLZogWi/ijO7qAMcZ616HpniO83EG6UpLtKOgwc9j7+lfPNnM6zYaRQCBjDfN+Xfiu103VZIvL&#10;WKEiNePm5JB6d+Oa/kzN8fWx1aVStK7f9f12P1XDxjTioQVkj6G0rV2lSJrm5kDIxCc5UgdBjGMV&#10;2FvfX83yqg+X5lxwT6d+leSaPqmHkim8qOOWMeUg9vQV6Bp2oW04RbNwrIPmGOcen0r43ErkkejS&#10;OtikuUyjxkMqqSx56+ldJaW91JbhjtMWdh5wK5qDU1eFTF93AVQRgF/bHGK6GHVp3iCpbhUYcbgC&#10;Mjr0ry6p1xZcbS2njEce1BjqRnP/ANbtVq10+2tyWmbO1QQvTGPTHQCks5bu8HlJNGjp/CBtyPY+&#10;lWpraREaQFZcYByen49welYWK5h8l1Aib1UqqfL03U7xDoGi/EnSjout22JPKb7HfIcSwSbSFJIx&#10;nHXaflOORUMJQ7VK4Y9v4WrQifyeJeG3dveqhNwfNEmcUz4x1nRPEPhrWW8NeIfkuIfmglG3ZcQn&#10;O2WMg8ggcg8qeKwJ49VtSTZ7FP8AEvX5R04xz+HSvuHxLpWheOdJ/sm/ULcwEmzuMZdGwRkMBn6j&#10;ocYIr5Q1bTr7w/qL6Tq0Hkyqf48bXX+FlIHIPt+lfRYPFKrD3uhxTjys5yK9+3weRLDsusKGyAvA&#10;5zj0rIkSSCXNtIVnboMAoMc4I7gijUbm/spRL5oCgjDddydPyFac1x9qtBcA+aFbJfG1l9MD0rvG&#10;Pgv4JrYQ30WXwchTjnHUVgXlibWZJbUmWE5Yp3Hrx2q9ckRgtOF39V/ugfhWauqSBxGuI4m+6w5J&#10;9RzQBkSw2t5c7YWCHaSgX7wIHSqss8iMsUse7A2xlejezCmTWlxY3P26AgJv4THIX1q7dXMbAxzK&#10;RKPnVkHXNAGNNp7xRKD85b+Hngj6Vy8dy9vcm2uFKeVnYcHkeldKbuYIy3HIbGwgVPcw2V2D9pUF&#10;l25dPlK5470EtHLTzSyHzWh3DP3kHzj2PArPupoZ4gsjr5SgZCDkZ7fWu9e0gt4gmW4wM9Nvoegr&#10;E/sGxmVJYYVwSxxkZOf4ifStIzsYWPKPEehWrQuvk7tigrKp4+bsa8fvtKm0xnhXMkKMMZ6jd1Ht&#10;X0/eac0ZPlSI8DDbtY/p7e1eReJbCPJW6T73cdBjpn1r1KFc4atA8intjcxScAMnTdwV9jXPMnkm&#10;XzIzjgEdxx/I13l/aS226SR1EGAgJ5OR6isy4tI7mIFMYTkr2bjg/wCFerTq9DinTPL9U0i2un/c&#10;IRu++mOmPQ+lcxp2u6r4SuN1lKwtpGG+NvmXjrj0OK9bl0t3URgEAjnI5xXJappapEWWMPwdpAzX&#10;pUMTaPJLVHHUpW1W567oXiOz161SS2ZJSFXL+hI6e1dom+JNzqMsOi9hXxjb3N9oF8GtZGi8zBAX&#10;O0/UV9TeEPGen+JbNPNUwuowH7ZXjkdq4Mfl/J+8p7HbhcVze5Pc6UFFlAPC/wAq2EcyJ1zgYDfy&#10;qm1u0LlOrN0PYjsRSRRE/NndsPPYg14kqdz0Ln//1+2s7SExOJW3MmT/ALu3oaZNeGOINlQTgJzx&#10;9elaFsptraYlsF5OpHG31rmzLDcXoi5LR8Mw5zx/hX4ufqBNLNGksMpzv2j5V7j/AArUuLjzY0cs&#10;sj4xjGMj/EVS+wLesxtiDlD82McgcD2qlHOIj5IG6UDByOM/yrQCOW+AufOYDaRhNvY9q0PO8wNP&#10;EuJAoABP8/wrIk8hIfK2Esx49Ex/Kr/lz3axRgDylGHHqR16VoBZsPKWXMpVmYZY45GOo9KnvXSP&#10;y4MHZK3Az1A/kOlSMkEFt5mUXGSkfbn8ap28ck90hblMBfm5Xn27dKAOhRUfSw19+6ijQtuUcx7V&#10;64HtXyNomlzat4qvdaeRcRSBQcY+71G3p92vqXxIWtbGe2s1EKiBn3MSUAWvmDweszW80q7RHNK+&#10;3rnhq9jALeXkeXi/jUT0dRILNgBkDdxwcj/61Z0+pzQKhgVdvAEh5z+HtUjTxhfnfL9tvas1YJr2&#10;UeUnXH4VBaNXT7VWuhORuJ5ViPl5/Ct+/kNsA4YK+MFB0I9qTb9ngjhTn+E+2KwbuZzOFIyowOe2&#10;KQx4s+ZLpyWZugbtXWWEMsFp5+0GNcEr3JPHT0rIhgMcSSyY+bBGelLdyyPF5CZXcATs9qAINau7&#10;jULgC0YRhlxNt5GP4eO1OsVMa+UU3q44z0BUc/nTrC1WGIZXBkP30GQP8K34Yx9naGNVBkGOR97J&#10;x196PacpoZ8RhjKyA+W4Gfl6YH09a9Y8J67e6SsLxgG3kbe0SHAX0Knsa88OjO+3MG3oq84wR0IP&#10;QiustIfs0CJOQcNgEDhxjtj0rXDY+VH4DKphoT+I+ltH8S6brETtvRX/AOeT/wCtCjvx2+la6PJE&#10;yvCSB7jPyn2r5ytJZLOdby3LRmI4IHK4boDgZ212um+P7aGaOwvrgRTqNu4jGR2GMV9Rgc5p1lyy&#10;0Z87icnlD3obHs6T4YJnjqeuVH9Kvx3MeN3Htn271ycF6LlEw6n5d3BGWx2q3DMCfKGCnAGOOte2&#10;eNOmdMJihJUj5cbfpV4P5igIQ6kcDpg1ziSKwPzYxj8O1XLefa3zcEdh0Pagy1NdVcnB+XgYA9Ki&#10;fIP3iUBxtqD7SVGExuABU1N53mcp6f8A660GKrN/Ccfp+naqMrk7tw+7055NWCiSgljgA4/Sqx3o&#10;doBwMYHbmgCj85y35CkQZUpj5R+IqyflXC/fJ6Hp9c1cjt1VOPvN+XFAGYsYyWIOB93tU8SKgVto&#10;45B/+tV8RIOVGSPyqyLXe3yrv/2RwwoMypEkhbfGwCnk9hmta0j8xsMCcED2H0rQtdPbhWVhg52+&#10;1bUSKp4GOmO1AGTHZqRuV+BjjGAfx/zxWzDa7AChK556Y4/z+lPWPYRIRjqMdyP8/pViP5vlbnPY&#10;f5/yKAH21vtdot6hW56elamwDCYBCYGf6VneZtcKvzFeMY79P6VYin3wNKACw53e4oA0fLUlcDGO&#10;MA8e/anZQlemzjoMfy44qgkrELkfd4/zxSm64/d4KY5GMf8A1qQWL1w6oPmZd2M7QR+XpTPtR2gk&#10;hl6jIwMe1chqfiHTNOR2upMADk8YB7Anp+VeC+KPjPbRzG30tXkKnAI+UL6YHcVHOHsz6L1PxFpm&#10;mR5uLwRqvDZX73c59q+b/F/xrtwotdEiM7F3QuMgNjj1BP6GvDbm78Q+KZwk6M+0kKqnJ9ef84r1&#10;Pw38NXlEdzdW6zsmzL5O0JnJAUY5I4zngHpmlzmnsbanMWOmeJ/Hly0l1vRdyxk4JjG4dFUHAOB2&#10;xivp34ffDPStC8tvKJmUbjITyeMH5en+Hauj0fQNKsDvtIY4fLXy12/LmNT8vTvg8k11EUhhB8rc&#10;kYPbjgjt9PT/APVT06IZ0kcsNvgQfKO+B1GK2rW/DpuY52nH6Vws95gYLeWoA3Y7/SrS3nI8kfKg&#10;HB4Gcd60Mj0q0uA+SDg57Hn04pb3UBBlg2OMdMda42y1Ep975B9OfwrN1LUjNLtDhfx/DigCW71F&#10;7mYlmGxeAD1rPF8FT5evC9McVR88MjAnOM9ePbH6Vnzvkg4wPX8f06VmBtS38kiFiMKDnA+nSqyz&#10;vk8cnoB7f/WrLUPvBUkjOBj1HatuxURgNjB6fj7fjQBrWolClmzyeM+/8qsfbdg2sfl6fSsx7vnC&#10;9enqv9Ka0u9Ac7ccFR/npUWK5TRXUWZduWXHOcdahN7Mfut8q8Z7+ntWXkqCcHr9DxUxmCosjduc&#10;d/wpBylmScje54AHfqfSsxroCESH8Mf57VmSzkKMkgH1PzE9vyrHuL7DZY4boe3FZuZfKal5qKlG&#10;Ude65x09T0/KuPu9VaNZPLwqnrz6fT+lUb7UHG7AyoIAOf55/pXPSGW6lKsdzZAHIH049PpWPMac&#10;pXur17wusK/Jjjtux+VT6fo2oXxUQRuxPGMED8/8K6fTPDF5I2PJYjgBs/Kvbpx+lexaN4bgsma6&#10;O0KhGORjgY6cfrU8hfOcn4Z8N2em2y3zMMtxll4CjsM9j+HHSuistHuPFEonuCU0pSdijhptpwCc&#10;4Krx9KkWK71/UN90gGnIPmReMnpjj/PGK6jVNV+yxfZbL+HnjsBWtOGtyGzR/tK00G2FnZosYXsm&#10;MDv3rz2+1ifUn8uIEyE/LgZIPT6Vat9OvNXm/ejGRlt3qfQV6Ho2h2umpvmTA9xnrXRci5yvhzwa&#10;7zC81LGeqr1/zxXqkaWllEEjXAHG0dKxLjV44wUjB4/OsC51OWRMZHoVpEnRX+tKi4iOeCOD2/HH&#10;pXI/a3u5ckElj06jH41VHmStlicZ6en+cVoIoiUFO7Ec5/8ArdqzAgKIqElO35dhzVCQhXYIM/X0&#10;q9cPuQcBsfw1RxuU4bjHHTHtWZoVHy5z0I6dqrSYZSv3s9etaYg24PPp0wMVKIEYZx14b8qhU0Bz&#10;8VgJJdo6D5iMdh2rp7O1WACNeNvTPTmrcMEcYKouDgj/AAqxtwh2fNxgZ7j6dsVqoIBhQc7qQIzc&#10;kYA7VIFEowMA8/4VZ2bMj0zziteUzJ7ODADSdsY45457Vn6pAl4Qvo2enpxWqZkijx14H+FZkk2+&#10;TPTnj+dFkA5VlsIVEK8nufQ+lQNd3kuT3HYcVKt6Cg3H5R1x7U6O6iZvlXb6Z44pgQC7l27GO4EY&#10;9KkBuGUJz1+XvU6PA+flHTFW1uYIQCqZwaAMtbW6Z+me3TFa0OlXzLyowen+cVZGuRIp2QgMPcVE&#10;uv3Z6qgGMVVyLF9NGlHLTFTnpx0qVNJ8ogsxcDsaqQ68cYdCPerX9uQFsfdPbNFwsXltAwxIPzqy&#10;ltAq/cHT0rGbXAi5ZMCqcniM4xEg9KEwsdIXgtxg7UHpisHUbiyljeEYGe/Tn8K5q51KaYsS3Hp7&#10;1LZBpF3OMAdDjFSIqr4es7uI7QGQYyoG0t7/AJ1Tn8K2IO0qrFeR3B3dgOldQ888KGONsZHTHUfS&#10;prKCaSVTMB5aHcGH+z69+tHs0B5Jf/C+ye2NxCu1YELjcPvbuqgckcV5jqvwvtCpks7fYd33UOcH&#10;rk9CK+l9c8QqqeXbudoxk4wC3oK5W51KzaGRUCuxxvU99/HSuWrCB0U5yPjfW/hJZSIYZrPZOBt+&#10;YF8BepyTyB2G76V4h4n8BaVaHyLqCKOUg7c/fBXptbbgD9K+6PGniDT9LtkuJMiG1zwBnYuPuYOe&#10;w9a+B/Ffje11e+ubiC4iuA5yJUGF9FVAV+baO444rnirHQ9T5X+JvgkaGIb+ymaCfcRbyqfm3jGA&#10;cdeSO2DX07+w78LPEk9xefGHxuyHT7PEWhW8se2SeYLmSQr0CRkDaerPgjG3nxzV7fUviR428P8A&#10;gTS5lae7u13MUxHDHhC7sBztA9OOntX616BoNp4Y0TSPC+lqqWenwxW0YA+9hgu44Gc5OSe9d1La&#10;5keveHbcw2KztzLcASP269K65RgCMDqOvp6Vk28awwpDy3lgRE9PuHFa28iIq4GD1z25roMCG7m8&#10;mHj1xjHT6VzcWUUEcDsD61e1OQkiNcBsg8HgCqIGE45HB596AIVXZyAMDB/A0jsCzEdunFWhgJuG&#10;do/ziqMq7gG4GfQUAXYXBOB0/TPp+VdLCB5SlRjHFcjHIN4OOR835V1No+U+fpwPxoAteaecfLnr&#10;9ayp0VMgYOTwBj+taSk527cDGe+P5YqneRkLnb242+v5UGZVjkwmP6/4VSlZj6/hTNzLxx/n6U0v&#10;2P6UGhAAo+Zc8YyatRGQ8Dj2zjFQKRgmTk9BUsWAPQf1qLAakUfTjI7Cho9oyvBA4HTFTo0ZXOAA&#10;OKjYZz79veiwFTywemee2P8AOKXD4Ibr2/z0p46HA5z/AJ/SkJC4/wAjikA4ooG3GOOlMP3SW446&#10;/wBKUthM44//AFduKjbnPv046UARkex68/yqu4b5sA+mBVkA5z/dxinmNtufQnpQBiTJgAelOsSf&#10;O8wYGewqxNGW+btxnjpWfE22RB6HOPwxUFo6xmVvm9h+OQf1qu0YK5z0HQcfT/Pp6U+1m81d3OeP&#10;TGO3+H+eFb5GD4yDz7/l+VIgzPsw3ZIOeoq/CpG0OMLjp9P/ANVS4AI2gYB54/ClUKCffjtQaFO+&#10;VXDA/MSAD7155LZNbXJlAwpJ/CvR7k5A28dP0rnryBGOAM9c/hQaU6hBDctJFsdvm9egP4Vy1/ps&#10;0cjXlm4WRM5ZRiuqtomCqrYI+nYf56VbeFUTBwQcYA/z+lZ8h0Uq3s/hIfCep2epEWN9HCXYN95R&#10;823nIGO+e2MV8lfGP9mYat4ygPgm9g8PxXrP9q3QiRZGdgRkbk+7yc173rdmNMvFvbbCMxwuOBkd&#10;fwwa6y8EmqaVBqbEeYuHz15AwAB/nFcmKwFDEx5Kyuj1stzvFYGp7TDyt5Hwrpv7GfxajnaOLWNM&#10;t44yVjn8t90gPR9gbA46A7vbFYHjL9l7xR4YSZPEPiOK9S6EaGa0tfLkiVXDv+6eQKzEA4PpkFSO&#10;n6neHNSS700uQN6jLdsk/wCNeQ+INNj8Q6tdW2qkPBJhQAACNvzdee/B2jGOOleTW4bwMUvZx19T&#10;6Sj4gZq5XnJW9Dg/gv8ABb4V6DoFtbrosOoTS7pRd30ayzMG+78545BJUAADt7ZWt/sj/DK58TSa&#10;8tvc+Wz+Y1os8iQO7YyoTcVHTjtz0r2hYY9GNrHaEx20aRIp7hFG0ZPfAr0GVhMPOByCxI9twFer&#10;HLsOopSgj52txFj1VlOFV6nz3oHwo+FWhXh06Pwhptr50pCSvHvYPjA55/nnk8jt6TpvgXRPB0ML&#10;eFtKtbMQl3UW6+Xz3+YYZge+Sf5V0Gr6RBeQs6ArKPmBHqP6VY8Ma4s2/StSCpPDwrNj5geMc9xX&#10;RHCUY/BFI82rmWKqK05s4nxDqFhrFhuvYzHdx7evGQemP061o/D7UE17S5dMlyjxs+3edxHAC8eg&#10;HpWn4v8ADivpNxqEJxJGA4OcAqMce4A/lXmXw4v5dO1plLcYYyZ9xgAe2T+lUlaRywqtxPRvA2h2&#10;ena1raCMhv3KBv8AgPz4HI5YZ/Gvlv8AawtXv/hZKyusktndCaNfu5khb5D+AOefUY6V9iWVzb2t&#10;vfankYkkIOBzjA6fTpXyn8f9ShHwi8Sy3MiRlLZ327c4m80iIpxwSzc47ACsMdG2HkaUPjR+adhZ&#10;XGruNN0/dI3Lbv4fmPH51Pruj32g3gs7xlcqiFmQELlu3Ppj8sGs8QTWzQtbNLbXCk8o2NrKatXb&#10;Pgy3YMjyMzu5OT9a+DnM+qgrGfdS+Xb+Yf3Yztya5N5jMrFF2Krfe9fpXonh/wCH3iT4gw3V7pN1&#10;aW1tZyBJ/tDnCYAbJAH3cDrXKanpcWjahcaZBcLdpBIY2liGI228ZXOeARj3rlmdEZJ7GfY3bQzn&#10;H3gPmJP+RXZxCO4clWO/AkCjj8q41gxyqjJ2n+HGB/8AWroNIvFglLy4MhXb83AFcdfY2gdxHaIy&#10;xuCVEnzA7cHgcj8eKdDJFOWgmJO0YBPTI6UtjevKqJepvC8g7sY5x/LFaU9skbuLeIbTt5A6dun1&#10;rz2dFhlhZtDGolHySr9RVDUFA2mIDKDtx1rTEoiC27MMxfdI4/DFJcEeUQQPnHXHT8O1I0K0ME7m&#10;NZdrDIZeOpxj8jVhrA3FxtTEmwZcBeEB4z+FLDL5dzGseWRlGSOgwM8flW9bXF1a2V3Aqgi7ILEd&#10;VGOR+IFZgV7PToSqzOxSSNiDt+bcO3Fa17baUNPVVmaS5Z9qr2UflTLSeLyGy4UnBBPzccdKZcpI&#10;6rKu0RA4GerfjikB0vhmRH02eyb5yoJAx0I+7j8qxJfCOnnxJB4kczfbYxtHz/IoUEfd+nHpVjw7&#10;dywXE/lfKfILbSP4lII/StvzNzefI2HCYasZICVoTKVk+6oznPf8qmhE2D8n7sMQ5HpgdKjLxMoG&#10;75FIJ2jr+PpVm1ZXdjncxyAAOij0rnAdqUEsmn3EFo+x54JI43P/ACzZl+Vhj0OK5v4f22qaaktn&#10;rUwunbo5OTwevzE8jH6+wrq7uQRqLdMNv4XB+nHtWXdRyWaLBHtQo2/v97+tVB2AnvhNFd3QHzqw&#10;4LjA2jgCsrT53S63eWGcgjd0+me1dZfSmW2gu4FygBY59PTt0rHKYYmTG1skgdOaVzW5NLDIExMm&#10;1gex6+lQWMW6Jo1x5iORhR1A6frUwkjuVjglBLZ2qB0H16VYjLxRt5a42Eop2jkCobsFxs8cj2+S&#10;pKjv7jtis2ETTxqUKjbLx6jsPwxW+jmbC7v4Dt78+o/KsW1Um8a1kxjbkH+EY+lZ3A3ZB5wKyoOA&#10;ByB/KqMe/wA1VUAIvQHkD147Vpwwu2QwG4qVHfGO/oKzbgva3MbIP3h++Bg7h9Pai4FtUSFmQYIb&#10;GMDIBqrNE80cgiYK/wAynjpitMptCTRsSpGFHoemaqeU7s205IOMgYH0plnKaNPMNQ8oYxjDFe/r&#10;+tdy8UeQ65B2cj/arjUYpqYAwDuwNorvVg3t+8wQwz06UGZSglHIkzk/0oB8xAm0AE8fT3qVrZIm&#10;KqQ0JAOP4sj0qKGNmcfJiNmJPbj+lK5oZEibJEckkdRjnBFa6xRmHzm4IPyZ7VUuYkjYFD0I3Ke3&#10;/wCur8Y/dqv38P0HY+9FwGmeSMbYuOfy+n4VDdLPInmkDZ61cMMbN90g9R/9eq94qx2SO42YPyL6&#10;+/5VAFuztFMS75OqYOOy/wB33xT4bfyC6/fhKHnuCPf/AAqxa+VHbqqqVyPmB/wq1EZWYfu1xt5H&#10;bj+X/wBaoQFJoVOJzwAAQPfsfwrLmbdEFXAOd2cc/ga3wsbXYdxlcAc9gRyayfs/lbp+CFZgqgZ+&#10;X0qQRnxXUdrdJchfunDAdwwxxXSpLAShQsEYgN6D/PSuRUebIqK67t3XHB/DHFdXZQFreN3B3Lz9&#10;37p/keKp7Ayw6vJqAufvLtKrtxn/APVWsHRp1jfhiDj0J7D0H4VlC5dWB6YI6DjHStRZd+1p9wAY&#10;kcACkZlu7FqtnGyqWmlPXsm3t9KykBVXHAeT24FacUTSNlOFH+rJwcCoZ/Jkd1kGcD5AOPmPBNAG&#10;Km0R71O1Y+OoOO1QOI5FVg7LjngVoXUdtsMOzYFGCafJB5cDmLptUhlwOtBoZM5b5UckljgLgZPp&#10;9BUZjt5Ms7iNx8uMZHHbFTzKUO5xgrtf1z+VRBXcYIC7jx04x3xQAR5CsIhgHoSAST36CpWcBwq9&#10;fQ0yEjADkMCMZA6/4Uigffj2jPr0x34oAiCiQ+aUKEEBlP8A7LVxovkBUHGeoxxWfIQuxkXjbkKM&#10;jBz+XarcuJ4VwgwcHOcY+vFADmEQ5jHAGDgcACsxkHmNJJ0BAx2Hb+VaJEaDauWYHgY7fWoDCjFJ&#10;myEb7w68+mKB3MS5IjQg/OAQ2ccYq5pUywtsRwFZc7j0P09KgSNxvQ7yNx2nA+72GO1VFbyimxcM&#10;GyueR9MdK0QXOzV9suTknoxxxU8M4jK7VMj5zjtWJFfQ+dBE4JLR8jPer3mhi80fyqrDnuPT8KhI&#10;R5X4/wAtaR+WDKnmOsZHYY/WvIYIljiV8b8YKjbg8D0x2r2DxpeK8Jt5ZUAjAZVx09fpXkwuSnJB&#10;OBgBeOuMV7FDb7jnmY19OWfkD5sbscVzU7cM4+YF8KBxXQ6iHLJIFy+MEdOR2rmLkkSLklmH4AE9&#10;q74GZj3L7T8wIH8q9j/Zod/sn7VKTfKrfDuF3DjPSxv40OPTAPFeP342vu/hKE4r2n9lq9s0u/2m&#10;NPmj3zXXw3tZ0J6eVBbakkqn6mRK+gyD+OeTmkv3Vv66HxeWPlwCNcItrE6g9uKzTFL5jPwCzDkf&#10;pWxHCq2WmDdnz9OtmyexC81HHDGs3ly4Jb7oHds8V94eDAjDBbciTGSwUY9apXUcQtblcEgL1PJI&#10;9a0oLcyL83ADY2/TtWbqSvEkkSDAdRkjpj6UGs9j9Y/gPrD6Z+x18Crq1JLDxrNbnB5/f3uqoP8A&#10;x16/JG4hW1itYEIYrrepw8dGEVzIDz9VNfqn+zErTfsnfC1xbiaHSPilHBKHPSO8v57eJ/8AgLXc&#10;Z/Cvy18Z2qW2ra/DEGjtrfxfrojjxzFHNeTsqZ/2QcV0XWh5Ps+aTPfvAOr+Tq3h+SRv9TrOmnn+&#10;FWlVAfwzXYftzaX/AGT+0d4jRSAl5DZ3Ucfc+ZCjPj/gWa8Sv5ToGnabdSMcnyJ4T90ZUhh/KvdP&#10;27mmk+KWi65GfMbU/C+m3BY8/wAJ4/EKa7FscNtj5asYY4NMdXYDktuH0FSfCjy0+O3hYt9yTULS&#10;Jhj+FplXP5VpCW3i0vZJtRnXCjPU4HFcb4PuGsfit4X1UNtNpf27OB/EomXis+b3jXk90/X/APar&#10;2an+yZ8KdWfK/wCh6Xccnn59JZsfXOK/MnTbq3h1RFnUFZE2jvtyPTAr9Rf2lLO51f8AY18CmAqr&#10;aPeWcEmznMNhaXds2P8Av2G/Cvyma3mt2tpZF43jZ7gY4+mOlc9fobYbexLcWyQTPEm392efp2rN&#10;nOOY+lbQ1FoLn7YsG90y+3sdv8J9a1/G+hv4d19QbqC5i1O2S+WSFcRoJMqFHJ3Z2khuM+lc56sF&#10;Y4pD8mI+/Iq1blopUcJ8rYjYA+tV4bYSTSJNw2Pl4xwKvqiGPaEOG2qc8/SgRa1GK506dY3+baqn&#10;KjA2dqq6nFLFYQyRYY3YZvLJHRDj29DXofhbRbL4gafqHh8vt1yzAu7BnPFzbRACSADuRyVAH6Zr&#10;jbhBd6TBZKo82xeRI+qsAzEMDn3/ACpMEecqsjMI3OFVucDoOw/Cut8EaqPD3jPTr9QWt5pPJfBx&#10;gP0/WsJkVSyD5fK65HPvVS8t5ZIS0ecbdwIOMMOmK4sRT9pScPI3jPllGXY/ZP4UarbtYC1C+dOp&#10;LMANvB5PPQnFe828ulSMEuZfIWQgqvPXj+LGAe1fJv7JXiO38WeDbHUtU2m7eUw3IPA32/ysOxG6&#10;vqnxj4I1Sfyb/wAPXslvCXVCkcIlVB19c5Br8QxHD1aeIk423PrJY6DimjvdK0i52CS33qCC+7BH&#10;pjjrxmmeJ/C9v4g01tP1sedBdYVhD+6cFMEEMO2evFeR+A/ixrvh0z6d4/h8+MXTLFeW6KgVTwQe&#10;gxxlQQpA/T27/hN/Cmt6fKkFyGi+9vBXIz93hScE9v8ADNezhMrlShoeRUrSc9EeWW/gzwzpJtdM&#10;0uHzZn3JvkkLEr3z1zzXoF1oumzaGmgalbLNaIADGANuQOvftXmvhaQXl7e6zLJvMJAjCjjaCc46&#10;Y7dq7YalcRkbz5iygbcDp0HtmueriJQO/k0OK8U/s8/DjxFYsllbtY3sf7xJIpCccdCOmD+mOB2r&#10;5T1j4PeK/hhqdvqenXvmhmaE/KWK5Gcc45wM/wBO1foDpkrSh23mBS5AXjLFcfhWD4htZLo/ZbpP&#10;N8oqwBGFz3PGOK550qVSN2tTbDYmtS0voeA+HNT8cT21lHrkRYQjcGb7zA8BzjjleOcnOTxXTeHf&#10;DY8RvdPFcqBbSfvCwJILdF5xwMf4V7VYy2ckaxxr5I2dh6flWdLpGmRaq2vaRAUmv1aG4RWwrdOc&#10;cYOOvbgcVyywsNnsbSxU5O+x51qPhq4htZ7WW3WVfKyZQPlPv618s6voyrczrLbvCWxIBu+9H938&#10;sD619xf2U9lGNRsCfLXPm20uDvUehx26V5L8SPCF4LceIPCqNcOxZpbFE3SbDgsUz12YyV9Dx0p4&#10;fCxg/dBVb7nw5o/irV/hV8YfDOtDVXsNFGpW6anatJIsUlrcExyNKisI2K7gy5Ffp/p3ijwd4vur&#10;iHw1rVvfPHIAqxSKr4I+Vlyc4PsK/Gb4++J7A3l3FqA2wwaa8j2+wIxcsfvHHVcrhfQ18u+C/Hh0&#10;LXdF1bw1c39rq1rNbyIm51WSe3YSqI2LYUFl27eAR0FfavK1iKCk97HjTxMedn9NenG5uI3ecBHw&#10;VLD5WXtVGC+uiJY7g5LkKpx6dPbmue8AfEvwn8R/Bdj4p02/tmubuJzPDCf3sU0f3h5X3+Dz06Vg&#10;yeL47bVLOELIyuQrjbjPOMsO2B6V83i6f1XSS0JpwlKTO41hpLmFY7XGVbORztP/ANcYrza/8Oat&#10;e6jFIsmEd/wYZ5yO2B2r06WFBsmCFdzcf7I+nbtxXQ/2Okkf2gfJMvPHAY54+vFeXPBQnP3jT6xy&#10;aE2jQLBarbyvuOBlmHXHWt+eWOOBmI2qgAX/AD+Fc4t/DaKSx8ydf9YMf5FZOtT3Mphbfi3kblR3&#10;9vwr3aNR0oqMTgq03N3Ya3qjf2elyihpXyPwFc9aPcXj+bOm0SdTu446cCtXUreQ6bNHBHt2oXQn&#10;k4xz1rgtJub7fI8j4jA4yM/pXjYzEz5z0cNT9w9zt/s2n6bu27QBzx3GK+cPB/xST4gajrsXh+Oa&#10;Oy0qaO3LuoUHd9WPdSOB0Ge+K9g0jxLbPa+RdcKDjaf4v+A1FLe6Zpke6wt0EbEgBBt5PONvb1rt&#10;njKUqCUXqFGlOMmpI801YwXUSonyyo2cgZGTjoe2OleamTUfBmq/2nbtm0lIWVFGFZTgZA/vDrXd&#10;tcW1hvM0e9Ji209R19PXiuL16R73TpWkXdEnzoq8d+ufwxXzHt1GfN1Po8NG8OToe66FfwXMcN5b&#10;Ylsp0EitgEbc9eOPavTNMePPmR5+b/P6V+fHw9+LyfDjxBJoviXfJ4c1GQeY5PzWcnQOF7pzhh3x&#10;mvutoo4Y1u7OQNG6rIjL80cqEDBGOv1FfbZXWhyc8D5vNsJOlVtLboee+MPhc3iX4g6b4n/tporS&#10;wj2mwjjDAthuQ+QF5PXB6AfTrbbSLV5PllJ/hZRlV9q2otQjlIQ/Kwwc+mB+X9aryWiy3H2i2bEg&#10;+96EdqMZJVHdHDRdtzhbrT7jzpTFkeS3zYGOO3Su70sqlpH5jAleSSOQatvGcCO4ALdd2MZ9K57W&#10;Xu4YbhrZSX2/KMZA/KvMeF5P3h0L39CXVI8ySRMu5AoHpk5H61w3iG+hsrQCDhYs+ZGeQAgBOD/K&#10;tqK7nNjEs2WlVQxiPquM9PauA8V6lZ363kRkAiYIqZ42hcHGfX1rzKsuedoHr4Kj+B+R37c/iptW&#10;8QeFPDkYkURmfVSrkfL5hAQ8fw8HGOox0xXz9oem2jaC7yRbbjcHVwegboMemK2/ixq03j74w69d&#10;3ALxWE4020A+6kNvkAY543lif/rVLqdh/ZFp8h/deWFfvt//AFV+nZThnRwcIvc4MdNOpocnc+Hl&#10;naRPs/z4JXaMbivp7+lefXmmvaSCIoylmYjcvUHvXu3hKDxH431QaH4M0mfW5Puv9nC7Ige8jkgK&#10;B39BXv8AD+xD8ZfHNi9699pWn+WF/czP+8dvbJ42jsD9K6JYmEZcrMfYycbxPzwi06Ka7a4KOrbR&#10;8ynZyP1r0bw78R9f8GTeZaTm9seN1rL88ihe8bnkEfl7V9d63/wTj+NVtYyal4Z8RaNqJh4aExzR&#10;yE4ycAuFxnpjP88fFHj3wD4/+FOqR6V8S9AudI3lRDdsoNnNn+5KDjOeCDjFTJ0aqszOKq0neJ9Z&#10;+GPjNot5c2+r22o+TvVcRuQXWbjgocrx6HHTtXsd7+0ddx232S+u7dd3352Bid1J6Oec4HGMYFfm&#10;O1jbyL58RZ04KGM9D9e9cv4jWYaReyM8jbLeQr5jsxBx7+leTU4foVJcydj1KOczpq0kfrj8Prnx&#10;T8e7u4T4f7LjSIpkgvNRMm+OHBHy/wB4hR0xwfwNfevgr4F/DX4b6emo655epX1tK9yt7dblAyOi&#10;oDtGOxAz714r8APEnh34ffs6fDy30ayh0yTxFaWU2pzKFUfbLqJAbhlx91mIwOBxXoF1oeou8ok1&#10;F7yOH5pRK7HapORtByBwB7enFeVUw9HDStBanc61XERV3b0Ov1H4weELeK50nw/ZeVG6/u5I1CLl&#10;s5H1968evPEOrzzyaqLwmXAQsDtxtweg64qB9N0kXP7yddzcjauBjHf61rLbabNHHYQIJY1B8llz&#10;kZwSG9R79q5ZVWzWnhoRMVtQkvbeTUNNJa7tyk+8vxKQw3qc/wB4dOK2pLrS76ITrD5EyqGNvMME&#10;ZIyMjjr0qea18LWsZXa6Nu/eHkRrjnGTxn6V2Xh74bN4hVLm7hlgsJoy0M3BfacYz3wccdKXvv4R&#10;1KtOHxHMWlsdMtiNuW/iR1BBHX/0GszWLWbUYLe20mF7n7VKirHEM7GJ/QV9FJ8NfC9gkKNNPctb&#10;4Xy5M7W49f6V2mk6Romkytc2lrFCJlAcqvC7Pbtx3pcnWTOCeOgtIIg8JeHrTwfp6zvmS6chJ2Xj&#10;cV9BW5PKs8wuMYU/d7MMVT1C4RnaeKUbP7vUrnuKiW6hu7ZpInUr0VjxnFU8TzaHleylfmZeF0kb&#10;eUSsyMB8xOOf/wBVM+0NG4iixuJx6jGcflWakd5EgkUxyR/xB+3+RVSbVZdzusO2SPBXA4POaV0P&#10;kO1+zxKpN1sdwfl4A449BWPrOmeFdY0a40LxLbW19p16As1rKqyo2cDoc1yZ8WzyFoZADxj5l9MV&#10;WXVftKYtztB/iwNo6D0FHtLfCHsL/EeWal+xz8A9T1ePWNM0SSyEY4tLe5lSzbsGMOdo4GMDC+1e&#10;2eCPBek6F4suntII4rHVtKXTLqx8mFYG+yH9wCsUSB/3bT5Mu5sHbnbha4/UPEt4l0IrdvufI4Xh&#10;gF9PxH5V1mm6qwiiltS6+W28Mp+bOPp6HHSvYwOfThVTm9jGrlt1ofkL4r0O48KeM9f8FpLvWw1G&#10;8scr3VGKg9zgkN16fhTprDT/AA94dtNF0V4rZEbeFwWYg/McHrndj0r7J/aw+HHhuDTYPixplytl&#10;qd9dQ211ZHhLiRzhp4v7rr/GB8rdeD1/P7x1c3WmeHdO12ylWWSO7ME8YHymNwMAqenTtjHavdqV&#10;1V96Jy4anyy5bHrWmagL5rFPmCH91/eJ+p9hXdTWcF/ZanpMpD3HlqgXp9/HU+9fLmg+LrgyxwPs&#10;h+bMbZwGYYAwPpXqseqXbebOGKvcKFftnZg8VlM9SnhTwbRLfxDF4sjmttrXGm3WJHbG35SV2n6g&#10;GvW7qx05tVu9Yt0X7RclSGbnoADx05qdwglcrGkRnYs20AfOe5+tUn4H+0KtHXRw1viEJ81jEqqV&#10;HHTkH6dOK3LGVlkaPI2YXYO5x6HtiuWMjBwo+Y4+X/PtWvYMzeUyxnYoyMdz/wDWrU9NHcxXCtGk&#10;b4XI/CtFJ9o9Tgcj2rnIJMPmMqQCM8dBW3Ao25LZHbiszdF2GTDfN/EMVciY8+XjGMZPfFUFjyo2&#10;kPyOMVdhEhwoIBJ5XHAxQMnWXoF5IPQ9vpVlFyxJAAx8vHFRpDjdLgc8VKuBkf5/CgC0pAGxuDni&#10;pYywOemc+36VTHLY3c9quKp24oDkJQQAF61KrMV6cdfyqBFUnAwferiiNRxx2qGw5CdFG04//VUi&#10;4Hf6iogQeF6jtT03Zx2/lSAmG3t6UmCcDNNOBjI6dcUM46f5xRYl7ky7VO1iAPWmPjgAD69qgBb8&#10;OgqRFwvB471ZI9IwMHcDzwKslFJG7HHaolQsBx7VKRsyq89KpXMyoyJv2PyCelVbmKFv3c4427sd&#10;8ela3lAg7hyDwOmR/wDWqrdoQpIAJHAHt2NXD4hHluvWyQoYXOGflpPZOnH0ry24jM37wN/wHFew&#10;a9AsreXI+wlApLDI98fhxXkN5F5Q/wB/73+ziuhGDMJsqcY259Pas6Z/nwOOwHYgVoHYWGezcn6V&#10;mXUXBOPl7YrrgznMi4CNJvU4yOlQMBjOOR6VZYHayDnaOuO1VmjYLz17VbAx5oN0u/8Ai/u+1Ytz&#10;aZtpoh8pzn8e1dPKo4fuBWa43vjrjk/0reGxzS3PC/EguYbyO6P3QTH/AMCVePpxXPCNOQV6jqOO&#10;a7/xhZgotyF6+Y4X3Axn8q4FEWTDHoOMHjryD7V/TPh3i/aZbDy0Pxzimh7LFyLccxCBcD5f4amL&#10;sedq8enFVNzRAngDpzzRHIyjdt68k9Pyr9VpzPj5wLm4EfMAcc15/wCLhK08E8if8ei7Nxzl92SB&#10;/wAB5xXcBtybxtHUYzzisjWIUvYpoTKUEiDcSM7SMdBx1H5VpioqpScSKb5ZI8ekuXtonRwyjP3v&#10;4gOxHtWlp+u288KQ3u1XQFVkHQg9N1UbmZtP1NbRrf5iNqsDu5HBXAqveWP2WQpcIvXpjn9K+Tu0&#10;9D3ZPQ7CaeCGJHDII8DDdc0xdShB+VmTb1HQH+lccscJ+Te2MYU5/wD1dK0beKBGQBzuf728+ntV&#10;ttrcSijcS7iLkoCVJ5XuPp7V1ena0tvIA0YcMAApbG7joPSuNhVA6MzBee/1rQSOWIh1PzFu3p68&#10;9K3py5PeiZ1KcOh9DeHbxJbaGRiJGkA3H+LIHyn3HJ5H/wBaur6814p4H1Rnk+zJiMozKw252jrH&#10;14+9uGK9j8wr8h/g/Wv0PKcR7SgvI+axMHGZZG1CB1JqR8bsDJXpUSuGUFfx9MUK3XHGOcf/AFq9&#10;hM5UyXg4AHTpTSeOOo9KYrHH1GPYVHgsflPTjNNIGwYg4U8Adqrtj735471M4wPrUDE9hkd8VYRI&#10;mkAXgbfXPpSxnKE/oO1Iu0uDgcdB7UbRHnjA9B0qGyiWOQMwUDPp9KsmRE2qckY6Ad6zHBXGBjjr&#10;U8MoI+Xhl7dqLgW2jIX6noaqyoqjdkc9zQxU/eJL+lQOUOBIflPSkBTclQdnJ6fN/SsK/gWV97ZU&#10;sfu9iQOua6CaCNhkgttxtHbgVSuMCIsu0fKAA3TNEAOSiVDcbJCB8vBzgY/+tRr6JBare2TNuQBW&#10;Uc8Cq10efKYqm7+IcYHt7U69kltrVJSxYumMYyDt4OfoKMX/AAh0/iOTtb4OQlyF46E85NbSqG3M&#10;QVK/L0+X2FYUZjYqZU78DsPwrbieJEMYY7fTnFfI812enZJDvIVugxtGTjsaBbybFkDcLyW+tTrc&#10;lCVXAVscirsZViQ2CW446e1dKpXRjOpYdZT3tpt8nL7OMZAP1BxwB+Vd/a3MstukrAOR8rcdxXIW&#10;yIj2+x+5/wCA+1dDD5q8R8Duor1cE7ROKauaiiOUltoCr2HPP9K0o8r85AJUdTwP8ms6Lsqjjv6/&#10;y7VqJ8y7ioC/dDeg7V7cJaGHKSJcHyVXO1QOc9aA6uC5IXJ/MVBKwU4AGNuPwqvgf7uehx2rRMk0&#10;gUcE7zjHVR1xTv3hHyLkcDmqImdSFChSOMj0qdX2g/MMdwKu4Eo37eRgZ4IpchBnIJzTCWIZgflB&#10;wB7fSlYgjtnp+GKd0ZljzPmBYAnGQBRelLmBdoxIgO3/AD+HaqMMi+YWj+8MdfT0qdJwpyo4PJ+n&#10;/wBb2oTQFSFmifJ+6Rz9KvyIksY3qGTv9KoSDGCBx3x1q5p8qBueg/LHvW3xIzR5prdrJY6k5bCx&#10;s2FbbhWUd6v+HryW21KIxsjCUGLkc7R/d/PArq/EVjJcQrMh+UEqR1x6e2K4zQYBFqqGPkH7pYY2&#10;46/ieK8/2SUjt5lyWPRvFPz6WA/UKx3H1H+RXzpI1zBdARHO7723vivorxXOIdGcNhi528jtx/hX&#10;htnHCs77sAyAbyewHAx+FOrHSxFLQzNRszdmOZW/fD14VhjGK5GbTpbH5lC9eR7V3OoSfZZQ8May&#10;KqruRvXPFaWnWsGqS7SApHzsP7vsPUYr5/E0Od2O6lVseb216FxxgKcOfp7V09pefa/uHeB+AGOn&#10;NV9V0VraQRFOX5x2GPesWKSaAb4wyhW+6p6+teRKLps63LmPUNO1NWlCXKnaPut/Dn3NdHvdpdyf&#10;L6Y6Z715taXkcQiTyzLv+Z0HX29q9Bt7qOWETYKKcccZz2HpXrYWomjKrGxuRA+TlMLnsDkqafGm&#10;NiE7sjOfpVNXUgGP+99OvT61aDJy2fnH3uOPUivUhM5SxsUENznHzcUiySAAgDA9acZlcqF4yPl9&#10;aHK4IkAPHbrXRCRgOR/L5IBZz1XsKGflWBxjimKUjI2ZYcD6Ux/4mG3APQ8U+YRZ87DAE5FaMc8U&#10;p5B45GBmsHeV+XB54GatQSuCExg4/hq4VOUiUDaJkj5i/wBWPvKe4rmvFHhq11G1E8UbCaSELgfN&#10;kL2Pf/IrfiuFb+L8f4ce9WftILFG2yD73TGPp710OSktDOKcT5buLOXS7yO4iQtGAFII5jIO3H+e&#10;temeD9SubGaEG4ECSSCOS4Cr8iM427lxgrubPGPy6dR4h8Ow3kM1zZHHnLgxLg9eM+39OteVQhtJ&#10;mH7suYd4KMdqOG+XB9MHn2rz/YKMro6Jzc0fSviWOObR5JTF3V0lDcgE+g/zivL7SRdpilcH+LOe&#10;ue3+Fep2Ex1Dw6ZGy8vkbJUA+bzRH046ZPSvIY3iaYuIivQsBx8w/lg13HNT/IkulVUDgbvmwpzx&#10;x0ry3xbaLCtq65KyBjnqFyMn/GvT55BIyZGMckdAM1x+q6dJe6d5EUisyuZBg/wDk/59K5sT/DOy&#10;kebaPqd3agMgLFcgpjH616JpniFpEM4OSMK6kY2ivMbckykxrtGRyB/Sutt2ljCzRKyqwwyjHzV4&#10;HtOQ9BHrVpqMU8eWwVXByfem3aRXClCA3OOnrXn2n3RiHlB8L6N2FdVaXbMQ25flPT3raNa5nOmX&#10;rOL7I6lQcfxeh9K6+2kzH5anA45ArAt3WWPdG27HUdK04H+XkZz09wK64TOVxNZ/kAfO8ngAVUb5&#10;tzHgdcDjp/hSLIQAcdB0FOcfPuHAAzj3rS5DM0zEcYO49B2461v2GoSBVAK/M2COn4elc3eZViON&#10;3Ue1Yf2qSCTB5B5XPH0NRTxXJIfsOY9h8yNYyVU4fOVryXx34am82fWLEq/nFdylMOhPf029u2K6&#10;/R9fjuGWKbaHmO0c4AKj+tdQWgvIGt5kWVXUrgHkfjXqKUK8eU5HzUpXR84+F9Wn0XU2kt2KT5U7&#10;NpyUj5cAjHbj8MYr6T1gQ65oH27T5hc+WIinlgryzfN8o9Byc8rzkV5N4g8KSaVOuoW3liAvgEDa&#10;ybsDGBwR9K9P+Ht9Jquk6jolwGju4tvljIMoUfKSuBg+X8v1qadPlVnujSrLmtI4/SNdWKZfti5j&#10;fAL7uA3T8B2Fd+6Wtw8k7ZTd1HUNxxxXkl1FCt8yWuJFh+7Iv3So4DAHkA/TpW7p2seWggnlby4m&#10;wN33vm9/Suu5DjY0ru1TkRL1xkk447Y+lY6pI8nmIpyp27v7u3it5J7e5t2lU7xgqc9h221mAo3y&#10;ITx/D/Ws1KwkVbss/wC7TCZJ2+jY65rh9ea5/srUUUcRRkjbycEdq7m4XK4ULgckdMEVxGoLtZZU&#10;TAydx9fTis6s+am0axPFDLvTazbiMkY6ii1aUzKiN26EZHHr6VY1SySxuZRbn92GYAHqvsf6Uyyv&#10;CjEFtoCkjnpjHbvxXx1apb3T1IRsd7ZQRPaxuxAd8EAf56Cu5Fw1pJGyHd5f3SFz16nivO9EWxEc&#10;ZMxd9zbe2eOmPaurtJ5Yt4wHVCMj6+g9KyoTNZ7Hp+kXjSwxNccv0BH6A10O8q205wcEMO3bDVwe&#10;l3UedrLteX7h/gPv7V20Mp8vc2CHwN388ete/hqhwVaZfPJJPNMlYBNuSOMipISjYUnntTZySwTh&#10;ucY9K7JfCchg3EakkccHJYcHPpirdqvGSePvYxnFPyhZioUjt6YFTrNGG/eEAbeCOn5VytFkwm56&#10;egXioXhMhYFgVz90+lIp3MGToOaewYqXT5gR0rKRUWYJhG5lKjePXr+FTwgcR5y/YHpRIuRz17Fq&#10;mjQpnPHy9e3tXObG1aEMmX4UdE61QvkVgDs4H8INWbVdoBI5A7jH4VemjR4xGo2s3Q+1bQmZnBSR&#10;vAzIkW/AyG9fesmaG4Lb5B977qqPlGO9djdR7Mbui5yD1PpWdJAflMXyFVLA9xmuqEwPP7m3UM0D&#10;IfnHJI/LjpWFd6HbzL5xUtwNpyOMenauz1+xE8kaxFkGOfX8fSsyPQLtIlKTxshwEHYZ/SprI0gc&#10;rBDKpVBuwuOT25zXWi+aArayb2c4dXzw3fFUX0XXMrKsZk5wyx/MOnSqb2t/ZyBLqBkZesbcHGK8&#10;moqh0e53PQ4dcDCAiXDEZyAflPoRXb2MoukM+7Lrz0wR6GvFbLVZoQseJI3yMEAHI7cV2ui+IQyy&#10;LMY2lX7uRtLewrSliDKpTPQFwrgqQv4VLuKvubn/AHaiV45okkibh/bpTkGRgH569Q5BxbKk84z1&#10;q4M4z+eaprHwWOf9mpZZAIsMOcf6z0rGcy+QXz1Vgkq7eeo7elXbUso3cCPHQjH06VkwP5eeh3d8&#10;9fwrZjichG3YK54x0rklWktiuS5debjamXI9Ogz71mS3GyNUHT+8f6fSpC/BR+h4PbpXO6xdKLaJ&#10;7eZQQDgfex+FeXjMRZHXQoJ7ml/aaMH+VWWP5j67fb0rx7x1r2u3N41vYRlIPlWNUdeOBwynoT9R&#10;WvY3d9OjpDIEkKHcWTGVbjHP+FWP+EVmkvFaQu8By6x7vmLdW+6VwM9OanC4apiY2exvOUKbPB4t&#10;B1Sa/SG9jmRpmG3cQG3HH3c4GK6O38CLHLsukLbQR5vJU9gQf517za6Q1xpgnitotvzCTcoYlCcg&#10;92+WtODQoHLww7mAbAjZRtT6dhntXsUMgS+I5JY2S2PGdJ8AxyXMUsyo6M3yvwuMfWvQoPBchjaB&#10;WEURbCOEyv0FekrokcEiGVTnHyjhgKvNPFBsaQ4XooX37cV6MMsoR+JGM8VWn8LsedReGbzT5cW4&#10;WZQBkMPL/wC+RXaaXabIFEqYYnJUgHAPp2pt3q9tFH5oI64G5Selc9qHilY0kZmO3aAHVcAHt1qq&#10;9WhQjroLlqT0Orvv3WDtCHGCM7QMVyFzdkMcLlgckJyK5ZfFsl6TEy+YegUHP4gmmefNnz5VwOhG&#10;cZ9q8Orm6mrQOylg3Hc05bqKQtJynTKrj9apf2nsJihST5sH7uAMelS/2hZ2/wAkrbDgHYMM35dq&#10;oz61DON0aksOOMBcV58sQ3sztjS7Fee7khcvMpLKPvh/yFUhq+o30qIxMCdW8v77Y9TVf97cTESA&#10;49T2FXre2dSHhX7xHXquPavMrQ5o3kehSl73untHgRTJ4bgExywu7nb25DD07Vs3OnqXkEcQIyOv&#10;8ROOM1o/DTTRL4UF1IgP+nXqrkcLtZc/zrSuraYhPKGwNl2HX9B9K/iHxE5IZ1X9T9zyL/cqfoea&#10;T2FxF+9RNu44weqYp9tcmNxvYn+6FHHviurn09iVjYnzF3DsAO/WuUmj+zSMrApGBwQR/PtX5+5H&#10;s2PQtDu4RGkkKyeWeNr/AK16NpWpssVsgG9dzbIx6GvnyDV7mMbI8RK2AAxz7ZzXdaZqFx+4MkoD&#10;RNwY8ZK15uIo8xvTdj6esdSldGNwEyHGyNuCobrzXQ218sUPlthR0GDXi9he+d5Qu5PlHIz3XsD+&#10;Ndhpd7ZzoJXdGnBIaPdjOOmBXhV6Z1xkeoi/3Dy4QuByeDyB3zWvDqDzxeV5Sx7juUnkHH8q4W31&#10;Gfy18qJiowowQBWnHf6jK214fLGV2DA24+orypwR0RkbckNw8qLO+5HJHI44HpjFWVCRJtkbAiyc&#10;Z+b64qE2t25VTcrsc5TjjOOmasLph2B3lVyeGAP92oNAbWLawmjZJEV4/wC58y4b8MfyrH8V+GdK&#10;8ZWv2mJJDqG0CB+VQAdcrwP0FdNaWOntMH2fP8oyqk7R7jt+Val3FeLHmNgqg/eA5x2yOtFOp7Of&#10;uAfD3iLRdQ0W+u9E1e2eKe3bbtboUwMFTj3GOxrE0i5ghia0vAkQVgYc85J+9wPw4r7Z8V+B9K+I&#10;dqUllaDVLSPy7OdWG3J6RvkZKZ6ehr4i8S6Peabcz2M9vJDqOnsY5UzukiPowHDAjv6e1fS4evGr&#10;G6OGUbOxcnsljjXb+9QHuMA+4/CuZ1S0kW9Zg2AmNoPKrntkVoadrTytHBeAeaBtYH+Ij8MVcuUE&#10;cO3y8jH3wMgH8Pausk5oSSyxbJsgY6N0X0IFWrSWK5mFlcHZluH7ZxwB6VFPHBcZhViNoyrEdRVd&#10;oh5gIz8vXafatAI7mFdOuyjg7RJxjuR1rVOgi5tTd2DCLOW8k8kZ+n6VXvh9pjRFctLETwRyU7dP&#10;TtUulX81rH5sobCthREOUA/SgDPhNyJHtL1QJAuGyMAEeuPlqhIHtpHaF0EWchQvykAcgf8A1q6q&#10;U2WpfvZrgfOcjcOXx0wBjFcYLfDEupCckD+Hj19KQmZtxBFLmSIkJ94+m72GO9UZhaarEYbqEAYA&#10;2jA6dBntWo0lpHuVuXHIZcBSvTjtWVeQhLgrH83mLuQ9ht7cd62puxk0eca54AuIo5rmxlEiFcov&#10;sOxrxm8tbqyleGaFoth2ugHJ+nHSvrp2k+zhZSWSQBVCevqPauU1rw1aanulniLlAfu9cfX2rupY&#10;noc1SifNXzMUT7pzzkbSvvnvSG1D7VeNG4YZGMHd2I9K6zWvCbWbSyWwmWE9F+8CB05rivJng2M/&#10;lq+dw+Ur16cd69GFRM4JQscfq/hW3JaeFAzrg/8A6q81ze6NdpeW+6GVWbPHb6Cvf0uPtPDKORzj&#10;ofxrA1rQ4riLeq/Mo79R+XWvWw2N6T1OCrSO68BfEOy8T2X2DUZhHqKYKjosg74PUYru7srwLeQA&#10;8+aF4AA6V8RXsN3pdz5sD+WQ2Y5Y+Onb1r27wL8S59Rmi0rxC65ULGrgBTgf3j3xU4vLlb2tH4S8&#10;NjeX3JH/0NuS4imwEJQD+8TnHp+FbWl2cRg80ADnr3xj+lU7eGBkkWPDsVy2zuo/Sp4J2CpboNoJ&#10;GOMHAHpX4ufqBeYvarJbxSEb8tnHUY9O1cyWnnZpsbVBG5wQcr0xiulnVbfbIxyGbK/iOnT9Kx5N&#10;7b0t02IEGAOh3GtAKlzMI4htjwobnvu/DFXbK+RZEl2ZwPu7tuD9O9VWMc0oi+YAEbgAMj6//WrU&#10;ePZaeZsVuoHrgdBx1qrgRalNFIQdqeWSSAeufTpxUMDSyBCsWMjb6dPX2qvNARbxklgrcgemfetW&#10;3iCwxxRYOAMkjOc9hRcDi/iZrUVj4amhlfZPqGYQewVQPy+bC/jXlmj2LWVlDC37sFiwUfeGeu7/&#10;AA7foNT4yFb3xFoekoHjmijYt83GzjoO2CuaqXHmRxgb23FehHzLx1r3sNG1G55dfWqhzxPeXC24&#10;cojPuwPavQLG2t4dOVmxuJLMO74FcVaKtp5csbFjsxn09sV0djdtJLFDLCNgJC46jiueoaWNF5ku&#10;Fc7Nufu4/hrNhKBXkZ+QDgn+tMSZopvKdgV3dR29ulPkXypdr7TGx+XHXHvWYFoyFYAksu7ILKT0&#10;Bp2lMtzC8jbdp+QMvXB61gao5Kx2X8RJ+XjIHauo0fSmt7BF27XIznsBQBa8qeRo49w29AAOM+w+&#10;lTJOlsDBGpEgxwOD+FTtBcqYwBu4yCBgZ9vwqCWMGUSuWIwCce3oKzZojasbsPF9nIb5TkP32nti&#10;t2IxhvkyFADD3IrItI47kC5CfdHDKfT2rSgEbS7lOw9jng1gbo6OzmVh+7dXUj5kxjH0zwa851a3&#10;U3v+jxFCWO4fToR6e2K9Cknjt7BpU2zHZ0HGK4q3upNT1CGKIjyj9/HLYH+eKUKnLL3SDttC1mWx&#10;tlMUhd0XzVQ7txY/eB6Aj6H8K9H8P+N9P1vZbFliulUfKXGCf9nJ5+leMaoz2OmyDIRugOOnoB7c&#10;YrDtLb7C4mSVlmZQykcdOwyP0r6LB51VUkp7I8zEZbCackfXVtPLu+8AqkE546/h/OtiG8tmXG/5&#10;vx5r5r0Pxle20Dx3xN2xYBA52sEPXD9MY7HpXrmheKNM1uBre3uYxPB/rYiQpXHfgkYAr6uhjaVV&#10;aM+cxOAnTPRc9BgZxwO1SLIqYD8KTzn09qwI7l1G1xzj5T2q5BdPLGZJkyFO35eldZwm4gG4bApB&#10;7n0/pUqvIARIcjHbpisyJlIwWG3HT6VeVoyMcg4z9QPpWhmKkShcBMgd6nhhaRmCrkkfd6ce1Pge&#10;MsuxhjuPYdq6C2ISMFlGU+bb0wKAJLXTrpowI4yV7kDOPQf55rpLK1SBVDYLAcjHPp9O2P6VFptx&#10;BJE/zsp2jYFJByOvT/PtUV7DcJLIigiPr8vPbkfh6UGY6a5jb5bc4bnI/oMelVXy2GAGTxx3/wD1&#10;UQ2m8HzDtZeowePyq9DYRuG38Hkn0Qds1mFjOJJUBV+YnHpj/wCtVlIZnY7Qfl5OPyrRdtPt40jy&#10;CyH73Tr0HNV5NTVZBAdoHGM8cfh70GhHHCwbyzuXJHfmj7VbwI0eR8vy7QM9/wAawbnXE3Ob4+XC&#10;AFcMPu++f8ivGvFnxSh0dQmn3CuT7ZYJ2xjAAOBUuSW4WfQ9u1PX9O09Dc3VxwFBAJ2gL6mvBvFv&#10;xst7aLyNEk+bJCt2Oe4r571vxlrPiKRluJNuSR5Y5+gqHSNBnv5AgG8kbcbehPQZ7VlKfSJsqXc0&#10;dV8TeIvEkpMtxKVyAVwFUH6AAdK6Xw54MmvnUTpvLbSR04479fw6V2mieCkym9CwfADAfxAd+mK9&#10;z0jw/FbR7go2dFxjPHv1/KnGmKdlojkPDPhGC3/1kaqBztUcf/rr1mysYoAqog2j5ht4pkaRoPLT&#10;AVR0xzUqS+U4eMqAo69v/wBVaKKRz3ZoBt3zueFzj6GmG5mEZG44zgdun+NU2fAaLqM4P19vpUBd&#10;MYfIOcnFUIvGUuwbOBxx+X+FShlRSe2e3HTNZXmAPj2+lTwBiCN2fQCgDaa7cKBGucHgnHes6act&#10;mNjgD06c1HNdDbnOfYnisOa7cBeRntx0oA2t8n3M5H8Ip0fmORhVPTisCGR3wT3Nb9s5UAgjGBn/&#10;ACKAOgSJBHtfG7+EDt/+qmSXUYGxF5JwMcDp+tVPOwpBxgnt/hVWWSVy27r0J49P6UAaQuEJKqO4&#10;7fhU4Y42dc8ZH8qx4CcgJjdjAz04rUimR9pVSuTk5HFJ7Gg7aUOV9Mj04/wrOu76TEgx0I+9/MVo&#10;XDkIWTkD07VzVzLuZ5jtJyP0rKQEV1dlFZm59xx9K5q7ujJlh+Xv06VcuG8xi2OOvHvUAtN0qEZb&#10;d2PFcxoYsEJuXAkJKjghRwBkenbp9K7fTNGYhVDKuCAHPTHHAH5fSr2naPwPOjCqSOB65/wr0nRd&#10;L3sGG0KTkEL91fYfWlAOcdo2kxW/yOnCg5I6kd8fTil1nVFkuo9KsiQc/wAIwQO/0rQ8R6zHolv5&#10;MABdRtH19SP89K5DwtaXV1PLqFzgtLj5yOT/ALOO20cfjXQZnSpAtnELa3H+elLYaQ8riWbpnP8A&#10;+v8AOtz7L5R/fAMcf5xU3m+X04+n+fatALtrDBbMAMAr371nX16o6dvy/Sqc9yeo4X1HT/P0rBnn&#10;eQgc8+nX/P0oASWZ5GKr8w/rUsNu3V+n9OmKsWtuSuSpH19qsOuzjB+g4rMCE4XpkcAdKQnDEBuM&#10;4/I00ZyDz1H86cCDlcdz+lADAvzYX154/lUixx4A+UDP6e9TRqmOABUixnbhuSeeBQBGoPB6c4q3&#10;FGqg5Ax0x6/0qSJFUD5cHr0FWhEQPl6f3RTsBVcYGF4xgColjDAZB6fjVxwFYBc46Y9CP0oAycgc&#10;9e2OO1FwESLa25ACMjPp6VNIyhNo6nHSopmRUBPp26elZvnk43N90dPbFWBI82MfNwv4Vnu+5fp+&#10;HQUrkEHjnP8AKoM9D7UAObnhjg00fuvunv8A5FGd3bGDTgM9Bz/KswHRuyfpVhJiwFVcnufSgGqT&#10;A0txIxgdB2qRVz/nFZ65CjIqRXJ6gfgcGndAWAPm+bgCnYBGOoxiq7NtG4ZqoZnVcr+pougLzTBf&#10;l446e36VTd2OS3bt61EGLk89amVGJAYfTOaZmLBFvI4z6YrqIYB5YBGPTNN0/TGIGa6aO0CcdqAO&#10;dNrI74wNtO1S+W0tPsMQAOwks3YD+v8AhV26nFtGSuNxyF9On4dq8a8a+LtP8O20l/qUohjZ8Btw&#10;LbjxwvGST0GfwqJysiooqapqUfRpUVVJ3uxB2gkYJUjp9Pb0r59+I/xs0Dwgs2k2NtHrGsjgW0ch&#10;xEeMNOyEYX2xwDjvXk/i3x54l8ZbobL/AEPT97/Z2i3K8/ONzZCgLxgAAfXpjz+HSvs0KtYAMseB&#10;5a/IzHvxgc9+grkk2d0IpI8p8W+IfH3jO+S58Rap9njtf9XaWsbRxo/Ylg2XbHAL5wBxjpXndzFr&#10;iWqvDc/ZpWOwLJFv3Fidqgevpgr/AIeu+J735W8vJ3jgHGA2ePTAxiu0+DPw7fxN4gj8Ras0c2na&#10;IyyPCy5865O7arAjG1flJHU5A6VNKGuoTPQ/2T/gNd+EbmT4i+Jm87X7mNoIIT/q7W3JGPlP/LR8&#10;An+7jAr7w0m18/UklZg/lZcYyPmA444AHHHvWL4VtRbQbY1/1bngDGMKP0xXZaAhmuLm6PRii5x0&#10;OOx/LNd62MZOx20S5fBHTHHpVsjCDODjn6jFNjTdhupXIP5Uy6kEVu7cYHXtx2x26cVqYnN3cyyS&#10;7R604IMbeuPwqhCfMlDE989K1BjGfqPWgCIkocYOP0qmx2ttOMZ/Crrg4ITt09qouPnwMcnt2A6C&#10;gBq8HcOcnj8K6Wzb5OMc47VzEbYKhc7v8/h1roLRux4z/IUAaSOwCheApxioyxKlV+mO3NN7gg98&#10;4/z/AEoIyM+vb6UGZjvEQcZ5HUf59qgk44X7takkJ+YjqOvFUCoGD29azNCDA2lc7s84p8ZYHGcU&#10;04baScE9RjP8qQckD+HvnnigDYgDbSW4zz06VYwBxjGfX1qpDJwBycjp15q4H+XaPagCo6lBg/y7&#10;VCW6Ljv+g9BVxl3EbqquuOR24z9KAEzk4PQDH+f0pCTjJbnt/So+R8vUccen0pdpAz+A/wAKAHnI&#10;kHIAz/nirByq47DPNQL8xAJwAeKsjaeD16H0oAybkjDDjHHJ+lY+QjZPO01sXgw2T+PpWRuzJyMn&#10;PGO9QWjds2CIoHoB1x/nFX3O7Axk4xn/AD0rHthI6AjoMHP+fStXB2DAxgZ9elWQNwVAXP58DjH+&#10;FS4PQ8EdB0oAJ7ZUjp7n608LhCwHI6/y70AVJFDZz1rOngyWbBwf89K1htO1cHBHH/66gYe4rMDP&#10;hjTfkYxjirDR7z936c4qRI+ucY/wpzHy03Z5J9OwrQtM8z8XOsrIibuD17V3Gm2vkeGUIywKEnPT&#10;5jXGaxIsznPO0ZPHoMCvXE05P7CCwfL+7HT8jxWbRrzbHnvhq7mWaaNP9Wc9OnXn0qS8iUXPmbBz&#10;34PtWdAJNJvJI2UrGSQvT6GrbXK3EqOCGDHGM47VhY3NO9Qz6Sk2M+Xkkf7I6V0Hhm5XUNJXjcRl&#10;CfpWdLA39kNH0Xafy9KyfBN4IppbfdhVl3Y9ulbrZHPV3OrlkaNxjkDA5HX/AD2rJ1PSg7rqen/8&#10;fKtnGPTtW9qdqIz5iAbCe3aqUNwVJx94dR7UGZLeStdeF5YXl8uaWMoePuk5AOPrXztobNbarcIR&#10;xxjnj92CBXrHiG8eKV2TgbM7s8fID2+leS2KY1eRh8pGNwx90sCSKzq/EjWn8J6lBqDSaVKjEbok&#10;Ynjna2Dx9ePyr5c/aQ1M6X8JbixKhvt1xbxBf9rzQ38lr3ux1AQm9ZuQY1Ugjv0z/n0r5U/apvZI&#10;vBPh/TGQhpNS8xGP91Dkj8AtcOZO2HkdmGXvo+J7d8RBZPm+UnOfwqlf6hMVUI45BwcdBWgsUggd&#10;zgBFIz7dawLgCYRqq/dzn0xXwMz6uBFBdTQQy20M8scNyE82IMdkm3puHcA//Wo+bLBvlJxg/wD1&#10;qajIOFA29FzwatRYkkWMjgn5vpisWaDoUnll/dttjGM567R6dK1o7eC4kYxYYMOR0IYd/wAajtzb&#10;RzANuMZ4Yj17Y+lbdpaCFty9Y2Iz/eU9+1ctSR0wJWl8zFqVPy4C7eMFa2rC9SOcPctufIySuRx0&#10;rLEC/aXZQPK2j5gPutU72qIrt1U4Ax3NcczrSOtvrczXBlhZWL7W3Doq+lRRiHy5pEzhYwFz03Hr&#10;UmisstsscrFmB5+n9KEgjLzKzLlGO0Y52npXK2QV7G3t4528xzEWwF9h2rZcFUKoowevrx6VnMka&#10;YjIyx5+in/CrtssW4I5Gc9j1THP0qQHbX7R/u93UYH0x7VqLFHLCmfuKw47ZFUmBd2UDBQYHbgGr&#10;tkrsoKDJXBH596GwJNG2R6ytu2FSaFsdM57V0b2iByky/M56emBz1HbFc3c6dNeTteIeQAMAgfMo&#10;x+XAqRfFWk6ppbWviaNoLmAPHFJ8212K9uOCMd+naspSsVGNzdRQshjBOFXgDp1x+XFX/MV4xyEi&#10;VuQOp4w3A9q5rQg0GkMHZpHUD5T7+5q1Y3lxLEzX0YjZX+UAcHHuO+BUFHQwiG6uwiNnawKZzxt/&#10;Wn3sRlm3KVZd+Rntj+VMtVi2RMhG5xuyB3HTH4VFdzbZkjUdTlgAOn86zAuW8y3UI01DtBLdOfl/&#10;uj8qS22x7o7iP5Y2OEPBGenFZFusVtuufKD5O4Edvp0rrQLd0F7gsJsKS3BA6dKCuYy7fCXpjIKF&#10;2+Tuop84MYKKdxVzuA9DVe/iCSC4jj+WBuCDj5e/p34p0mraZOwjvpVtfNwuc525+nesw5i3YCOR&#10;midtgQjp3z2BrEuR/ZmpRzW6krMThSMcHr+VauLK1nSHTpheI/3mQdQOlN1F7cjzoVDOnI9ee+O1&#10;AF2BpDKhVBgtkEcgcdDU0yB1EoAfBwrnGQPpVHT5lYR7yS/ViBwF9PSpJU87zFj/AOWbAjHzf5zQ&#10;BcWUL82wvnqO340jTuQmWGzPCKMDj3p0Ts0BREKFPmbjn6EUxXiI9ePm449qCTlpPLiu2dVOzzPm&#10;/wDrV2Fu3m7H5UA7V56gVhX9ltY5xyR+P0q1ptykloqbQSjkK6mgDatT84Bz8p5XH8PtTLm4j+0K&#10;m0qD8vHoPrU0McgUSSNxjgj3pssIlkill6DhfcH1NZmhh3qGSUnBXbge5x/KtK1GIDOOAxyR7Djp&#10;TZg0j+WcZHAI9ant4V6Fc44GfWgCUhCQxPy47elVZ0M+7gGLp/n0pULNy45Q7fY/4VMVCgZPI7Vm&#10;BLajNkjStypK57fLxitS3inA3x7ZFOApHGPbH5Vkac48l44yHAYHkcjNa8bysNmCVZsjofypgVZF&#10;YytGVKh0xtAqhdCMoFIYEfwDjoOea1rq083c8ZKhDuzg5B9+4rOO3mQkbj8ueuBUgjLkj8uNFU/K&#10;RkdsH1zXT6TK32H5zvZZGBB5Azx+VczcsjkIcKV5z1/T0roNLm2/6PCQocfMcZHpVPYGWvsyyyCI&#10;oVPbBHIHergUJ+427scZ7j9MVQW4kmm2W5wcHcSBjHtV2KWTz0LMcgYGF6HH5UjMspI/kdMYzuwO&#10;g/KqkjeQ6ISVUDOMZ3D8OlaqgLG8jqwXBXJ6Ekdf/wBVZ77jCJpOMtjPToOaAIspIuG+XfgDnrjv&#10;VLAAdGGGwQCvf2q0hEjvleM/K3GB6dKgugMZjALD5jgfrx/SgCishicxqcMFynoPr6UtzLGGjlK7&#10;nUAFh0JxjFSwg3EoBHIXBPH4VHcW7Rjay42gtntjuPag0Ifn8vG3HJJCj3qN4mLllOxdu3A68Va8&#10;rEJZgUR8Z3dD6kd6jkhSBsthgnG3sQOfwoAjkQyRjaxwqDOFx9KmZXWA7T93HQe3pUYcKoVmCZHb&#10;H1xUisDHuJ2K3AwOeB9KAHb2aIhsEHHPvSCPIWN16E455/SmRRuW5+UMMZ9QBzgVIg+YleM+/wDD&#10;QK6KjwxGMBGKd+BnFYlxBbyDy1PQnHr/APWrpFQiVpAQAnGBjpWbdAInmRNkLIcqSBgY9e9aILo5&#10;m2WWMHbIVbGN3p6fhxWxb6lc2sCh2ySSQSOuexHpURLPJ9pwCGGzGMD2NRSREqty4C9dwAzuA4yB&#10;+HpWiQzg/F1zHPMssaDMjEOw6N+HavPWiRIm8sbMHOScY9cV2mvwEOsm3BkY7z6+nHauSnRZcdiO&#10;mfu/jXo0NjnmcpqMybS2fMI4471yphyokPy989cV1F75ZcGP93u+XgZXNZEjIpeLj0yBwK74GZjX&#10;2PsPmIfmU/mD1r2f9kCxgvviN8edNumzDP8ADi3hkTpuWZJwcHtjJH4+1eOXTKYWUqeVFe0/sV2c&#10;t98fvirpTAhrz4aLGVz94vPsXjpnBr6Ph+P7/wCR4mafw/68j4tsDv0nTS3QWlvj2wgq1cELtlRk&#10;b6DkVR0K7jk0fTzszF9jhwD7xripHtHlVTH8mz5vr7V9yeNS2LCI0dtBdbwxl3DaB93B4qnIRNcw&#10;W8iBi2flx8p47/jVrCKDbFsFvmz6YFVblY4MTMQMcLUIqR+o37F8U8v7I1taz8x2XxR0NLcHqI49&#10;a0jIPr85b0r80Pi/beR8RPihZ5B+yePtbiwowFVrhyoHsBwK/QD9ibxWw/Zr8T6FqaOF0H4reH/m&#10;UZPl3Wo6PckYHod/PuAK+I/jLbNB8cfjLp0iA/8AFdXrbfQTkTA/iGB9gaMRPlgjloRvNovftF+I&#10;/BF38H/hfonha6WbXtL0+5/tRFILIZY1Maue4DbsHjjFdr+1j4kTU9I+D+rqQ7XHg20jd8fe8lUH&#10;6Zr4R1hI7XUbqJVChwUXrnB7fSvSPF/iyXX/AAz4StJJC66Lp5skY9FiQjaBn2wPwp/Wm6Ylh485&#10;Qe/W909t4AmXp6HHSs6yuFtPFOhXyD5PNhJGeuH6Vj2V4CZYZHyGQ7MDncO1QxSG9eARphrZJJVH&#10;vEu4UYeoy8TTShofvR8W2mX9jmOb5YGt/EWrRRqf7jalqNuF/wC/bV+VN4Ue0ttnWMH5f7rYx/Sv&#10;1D+IIk179ifxdY2cpI0XXraVOBuWKbULO+fc3GflumY9yvy1+WE0qMPMtTuiRiq++OM13TtY4KC1&#10;M1pRcTYxtO3PQkn2FWLlzNI3UxgBcseeB7jjFSSTK1xtCrkEfN0/yKVcCOSzvU/ewtuUeu7tx2rl&#10;ketEjt4na6SXoqj8xUzKUGz0k2H8KyTcmIHyiQueOfu8/r1r6C+Hv7PXjX4ofAzVvi94RukuL/Tb&#10;2526I8J828tbTb+8tmT+NsPhSuDt2g5PGcpxjuWeUaPfS6Vrun6tprqs6SIc46MvHHpkHBrtPFMf&#10;wvh8BWZ0uCb/AIS+XVZpNRmEkvkG0ladwFjbMQ2gwqNvzE7ie2fKVk1m3ljv7/SruyibBM08WyEK&#10;w6tIMqv/AALHpWxa3tpf2RmtGSWOGUo+whgBxg/Q9sVKkp7EyRy+qxIW+YbRtwfqPb6VnIQIto+7&#10;/CScZPTFdveQWs29YJOZExyvQHtXLW8AgZsqGZG2e2OlZz0Kpn0/+zN8YPBvw5ttb8HePZzpkN9d&#10;rqOm3JP7s70CPFuAO0llBB9+Bnp9WXfx2+EHgjwVqnjfwv45n1ybS9zR6JBdKzSSk8ReXl1Tc+Ac&#10;4bjPABI/MB7KXV57extIU86GRWiDcBVyMnIxxx2r0qT4DCLWGmleJ3m+dSqk/um6DPy181iMJBVO&#10;fueip6WPc9M/bN0JreO11TwJe3kG4u0bTRoUBOfvM25s885z2PpXe+C/2z/ghrFxfRePPDM/hqK3&#10;DGykjDzySxgn+GInPG0Abs5H3QMV4fpnhTSokj0xbCO6wx6jogHt0GfbFWLTRPDoiktdZ0Uw28xY&#10;LJG77lycjGOe3+QazdOkZSdj9JPAHijwx4n0ebXfBM7y6XLKskLtjLB1U455wPeu/wBPWR7R24by&#10;D82eCAa+ZP2XLuGDwLrOhwKI7aw1KRIWHG5ZcSEdBgKWwBgYHGBivdklu4r0S2jiLzlfcy5wV9CO&#10;n0r4TM6cVXeh9BhY3pJnW6XqXyETDaI2yABgcf55qxDdXLRygN+43FsdTt/z0rhbC+DXlxAz5JjE&#10;irjOCOv/ANeuh024SSRVJ3eYCOBjH+e1cMWbSp2OgjsbQgXNmTFvHTPU/SrsDAEW6/umiY/KR8pD&#10;VAqRRuZPuNEQpw3XPSlM8F7Dtz5bFhh8f3exNbHKRSNIUkhj3HG7jAH1FVJ38oCeB9gjZckLgqPr&#10;1GKdLPKi+bwMKN2PTpT0gtZh585K+YOOvp0981UTWJ+Z37VH7LfizU7zxD8SfAD/ANsxam0ctz4f&#10;jiKyxRJGodoGzsKnaWYEgjORur8nmshcgvC5gaMboh3ikj/gPfcK/qA8oW1wy+ZsCAkqq9QAAD0H&#10;41+av7WH7I41GS6+Lfwdi3zKhbWtCjHMy/8APe2AAxIP4k79sV9TlWaR/hVGedisH9uCPhDwr4+1&#10;zQJtP8YeGNTudL1DSEjd/ImkC7o+NsiKcOjAHAORt4xyc/0AfCW0i8dfDPw18RL8KdS1SzguruJS&#10;rRpMAA6DC4UKykfX8q/nD8KRaf8A8JbBp95MY4JWktLtWXY0MhU4Einp82OD0+lfoD+xl+0nafBH&#10;xnq/wy+Ll9dWfhbVAg0u+uGDQ2l0H8vDgDIWZCgVs7RtxjLVvmWXQqx8jGGIfLaJ+x9y0YiMXk5Y&#10;Mef7pwOTmtSe5mFgsEJxORt6cjj6elQ3GpeH7bQJPEwvILvT4Y/O+0xMGQxEZDEjgD39K5nwp430&#10;jx9bi/0Jmkt1kMSyAcDaAeRgY45HqMe1fMvDSpytNGDkpq50qWOY9soywAV37/59Kj1i4sbe2hhx&#10;l0IKqepA6881qyzMn7pOcN9eP89K5+6097+cMXyyjhBxyfTpWM+b7A6f94t/v73R9vTPZc5Kelc5&#10;qFmgikG8bOF3bfl/Ku4mudN8PaYtxqD7EjX5se3JwO5A7d+1cU19Fre2azdZYZmJV1AK7foPSrxe&#10;Dfs9TSlVaeh5/wCILGW2iR4FJilAG4AkcVr+H/MXT1jlTejgdcEgD0Hauru7Qz2xsUZcDBAI4Of5&#10;VmW0Vxp7+RAnMagYOCnPvXhSoch6Ma/NDUwtT8NqZiq/u42+bsVHHr7GuL1bS7me0lt0Cop4Eh5D&#10;YI/SvaTp8l67SD93ujJKk5DfQ1j65pkK2ccwcps6p1zj/CsZ4L3faWOvC460rHyb4x8CWklq0WpP&#10;HAZoiEk27tzfxEqMdf8A9VdL+zd8WTb3svwX8Q3Jmn0+FpdFnOS32ePG6As3Xyhgp/dTjoBXWeJ7&#10;WG6hugRuCdCewxn8j0r5n+EWkLefGHWtaRfLk0O0Hlg9C1w67T2OP3Y6fw9jXVl+IlTldHsYujDE&#10;Ydqa9D9I1vLB8BMZK8kY6fQZrqLRbZoS0W1nRedoG4//AKq+RfAWt66fFT6fqMQeZl/du7YA/wBn&#10;nOfl5r6cszDBcbllZAR93gD8u4xXuYbHKXvcvU+RxeB9l7pwF38RNNvfFLeFbD/Srhd3mMhGFxg9&#10;ASSME9AK6K5uI7OEu5J/urnv7f5/wrEHhnwP4c8R3viWANbanMhzvlZonVsEhEJIXlRwPyrN1PxV&#10;pvn/AGeX5/MYfMCPwz6ClmGMhy+z6lYPDTlsjMutSW2kEm7yzcDPTGfUZFeJeOPFNto+h3uu3eYY&#10;bRZJRvAy4Rd35BgOnUcV03jHXrLR3gub+UC3+Zo1BBOQB8hIHGexNfn/APtD/Ei8bw5qLwTkw3cD&#10;268EKqsPuhexHOcDnGa8vAYVzrK6Pq3TjSoOSPmX4L6RpXi/4i2Z8QXz2djrV5dtdT71jKtLveL5&#10;2+VD5hwAeOcZFen6V4WtLP4x6L8OfFEkOrWI1yK3uZFDJHdWzDKnY4yN2VBHPPQkYauf+Bnwu8Q/&#10;EePTLfw1AEjhnzqF1KMxBYCpAXBzu6A4AC9Sa/QuL4W+GPDWryXtjbiO8Z/OjllPnyJJHyhXcPkA&#10;xwBX6NXzCFGkqa7WPlVTlUk2e8y+HtC8G6bcT+FNDgRrV1iWG2AjeRFYYO4D5hyO3Sut0MJcWEUu&#10;uubO8nUb4zgA90AxjlTx0rO1G2vzd2F9ZT4tnUfaCQGyNo6DGRkcfhXOWkM7au6zsZIkO7jIxgYG&#10;eQewr4SeKn7S579KjH2dj02x1H7NbGcS+YOjAdflGAMducc965HW9C8M+OtJudF8TWFpqsNwAZYb&#10;2BZkkK+ofOOOOKZf+MvBugXB0bULl4JRhnO07V3DjPH/AKCD+VbNrFbTWK3mnnzecq46EH29K2pZ&#10;hJO6MZ4dWsz8Zf2tv2VbL4O2MXxS+GKzDwpfXi2mq6ZIxkOlTzn91NG3AFtIfkwfutjB52j4vnsE&#10;vIZlmTKyQspHQ/dwRX9IviDwrpfi3QNV8Da/Et1pmv2Uun3cTIjgC4jKK4DDCtGzBh6EAjGK/ng8&#10;R+DvEnw48V6x8MvFabNX8O3clnMeiyxja0Uq85CyxlXH19q+0y/FKrTseFjqHI00feHwe1iXxX8F&#10;fCVldyGeKwsRYbgvex/ckY4IxtxX1P8ACbxibK3Hg7U7iNrlf3GntcdSnVYHJ+9nnYTyBge1fnd+&#10;yf4oEGta18NdR3ZuGGrWIaQdHZYriNR0GPkbjsT+H1V4p8Oz3CR32i4h1SwP2m2bGT5kJDL6enFe&#10;dj8Oua562Eq3gj61S1gnuZILiy8hx+8PB5kH93I4+gqp5TSyrBF+7yuVx3P92u48A+JdN+JHg3S9&#10;dMUY1a8jKXcanaFuIhjhfRuo4xxXtHhHwTb6M02qXSh57hY+xCoFz93PTJ/lXi/VmpXZ0V8Wqcb2&#10;OF8F+BGsVuL3xVaRyXLsPIiPzAdzkcjPTHHFeuWe65C2sBw+0qqjgYHX0GAuB0qW6ijwQr4lTLAH&#10;jOPzIzXM6ZqtydbElthEQbTu6c9uxHtS9ol7p49RzqXkdBd2xtYtuCWQnd0AQ9gOMHNcbcXk+q3z&#10;WOmoh8sYkw23jjrxxzVzXNWd90du4kmVjuwe3T6DBzXL3fiDSNFdVhVpbsoA8Y46dz65BrCc4SLo&#10;UnY6VNL0eQqJZGs5V4ZX5Jx6VV1LSrSZ/Mtb4xdDtySPlHUgYrBnu7i6f7Uis3mZYKSBjI7YzWTP&#10;e7lkV8pvAG7+7gflS5odjq9jLub9ze3VqFiju1kU8DgjnA4PWo5dbeXAltiA2Crhg23H4VyL6jug&#10;2W/zf+gstVLWa4uP9Ftv3Zj5wT15GQPpUEyo2N+6vIri5aNWAJPKle/4jFa008Vvaw2iYjYtkAnl&#10;tvJ/T0GK5maVoLYeXCvnRMQ2eGH+6Rjp/hWM2krextrM1wI4rVS11I5MSW4ReS7HgDikl2FFXOqO&#10;mxwk37znbu/l/Oqz3MWlx3N5eXsUFrFGrlidqlR2X8fyrz661TwmNLXUx4l0+bTpwuy/t71Jo8Eg&#10;DIVicZGBXgHxn+Nc2lNqngKyFreWOo6dAVnjBDLj5WHsWK8jrt7V6WAySpXrKMlZEYnERpxutTm/&#10;jT8Vo/iPcJpulOraPpE+1WHBmdePMA6hfQECvFtQSPXPDWp6J5ezzvK8vao3RurZLDp27V6/8ItB&#10;8G+I/wBmj4jXWuG1j8SeFPEH9radcMP339m3cVrtjLAgSLJKtzGqZ+VgpwMrnzi3kCBQoA3KoPHo&#10;K+wq4H2FoHnYGDrT5mYvhvwhp3h9VnlJuLnn94+c46DCnhf/AK9dLI4c88DsKUlvuk9OlRySqdob&#10;j6Vk0fRwpqJWaMgNx75rIupkV/LIwvr71rsxZSEAc98Gs1tPmmDE8IOSMdh9KRdinbI2IX2/IWIz&#10;/ntXUWMT7Qy4UKcHb/CPp6VVgtFOPk+V2yqjpx6D0roYIFSQiPhXwML7dz7VoOCLluojAYKPYjrW&#10;vaudhbA9wOtMtLGV5DJIuI8D6n/Ctx7dWb5QBjGOwGKzOgqw/vctjaV6g/yq9tVMEfrU0aZDcDrz&#10;x6U9UOSw9OlBdkQxptXc7YB7YqcfMowRgdsc0qRYA3c81IigFg3fp9KAsiaKMbc7cY5xUoUAdDnH&#10;ajesYKp93jikWaIAenbFQ2FkKkWCMk4qcKMYNOP5/hSBlI3HGf8ACkFkSRooXceufyqcTAAIOcVV&#10;3jG6oxIxHHGO3pQiCbl369fyqxGmcMeQBiqsS9+9Tq2GGPmGMVoS9ywIwRgHGO1OwvToBTFOeTUi&#10;8gccYoJJk4AC9RVr5epHLcflUAwgx/8ArpyyNuA2/j2q0jMtxhPvJ1UYwap3agybxkA9QenSp45d&#10;uTt7/hUc7PzIowmMnNOC94R5/rlvGwEvmcnIUD2//XXier2/ls4STdtbH5V7jrRAdnhG5CNxjbgJ&#10;JzkZ9G7V4xqTRq33Mj+LB/ziuvkMDlDGDu7Bhis52Ji2/d7ZrWkUZynFY1y6PuAU5UdO35VrTRkz&#10;LZmj2p1HOR3qImT5AFGFOce1LNmQ72B4H3unTtTHkCpv4xjAFdKjoYsbcBSpCDDdvwrJbhcrzjsK&#10;vc7AQQce1J91cIvJrohsRM818ZQF7ESRJwEdG+r4xXkG6VuNyyqc89vzr3vxPbvfaTNHH1X077sf&#10;4V82RyOx8uJdysXdiOO/BA+nav27wxxP7iVLsz8v4zo/vYz7msuUJHTA785FSZQlck5FVYnIfyG+&#10;ZkHGeOPrVrbGrZOenA7V+64WXMj89mTN94Kqghj+XpVS7iDxRSJgtG2HB7qeMVaTBCoMcEfN6elL&#10;cSNsZYQHZcED+8RXdL4bGL3R4ozW1tqhkaENHbysu054HUc9a7aDWdC1NUQ7UkPXdgkY9iM1wWvW&#10;7i8uCD825X8sdCH4H8qdHpjIFZSYpY1G7aPlP5+lfISvCbSPYpu8UehP4b0W5BMLgFxwFweR/smq&#10;R8FlFwsqqvcnLZ9celcrpuo+RcfvVBwMehU//Xr0XTtcW6gADD5fvfLx7e1ddCvTfxxIlFmD/wAI&#10;2ciNZSUX+8K0YdKnlIDLwOhU7TW+923EZIz1wOtMmll24TAHTA616SowtojDmkaXhW1eDUenmKyM&#10;vpt4/WvTkxGFEZ7YHpXkEUtyJ1e3ymMKpPBzjmvQLHUwx8p+SxAG3oSB+le7l01TVkcGIhzM69Jf&#10;kCOu3IwcVLGoOFLAH19qoRO2wb8KDwM1ZLgL14HSvpKVXmR5Uolj5DxnNLxjOMDtUQAYdOcUq8Ec&#10;YHuK3MxsjA/KQR/Kqx3fxHFWGc9jzj8KqtnucfTpTbHEVgo5pMg8ycqOOagbg9yB+lOznp249qRY&#10;snChu2O1Vwr4JzgY5p4HrkgDt04qMruIYE/Ss7gP3kfKx3Dt61GjL0xkY6GnsFKcDcPyqPEDjZ5m&#10;1sY47Yq0BM+1t7DcFx/L0/lWddDyYSw+f+EhjwM+36VdkkMSON2SNuFPUj1ArnNXmQn9yCUZTwR6&#10;HioGjmHZBOIwV2gtjNPjia4H2c8K/TJ9qqS2+0+awyeSw6EVLNN/ZrRPyI5QWJxkACssXP8AdF0v&#10;iMo6UYpSJGIUcDHarSI0cYBIbsO1XfPimjG3kDkHpkGo3C8KnGOo7V4HunopOxGEGfm6kAZxVyFx&#10;E6hlPzY5X2rPyYyVz0PQHp+FXI7pIlJbALAfN6D6VfOkjKSOlgiiCidTtwcjH8J+npWwJm6FVZcd&#10;Rxmuetp4i/nKQMrsPHYVoxTWjMIu4Gc55BH9K7MNVMJxNu2Y485FPHrWorIBw+d/YDCj2xWNazKF&#10;CpnPGwenrV0zEfN3X0H5V7NKqcjiaKlF9CRxj/CpN+4ZUnHQgjgD2qh5v7vcifNnPA7e1PiuMYLN&#10;nIxhhjFdSZiTl1J24x2/2akSMIMAc9/b/wCtTFwScqCCD0pwZyFVPT+L27VdwJkcY4AHFRk5AB6C&#10;omwsvykMp6Ee9OXI/dj7qjj8KLgIyjbuAAOccelSqVAAOfw7VH0GelOViucD3ouBICw+6flqIMqM&#10;Bj5SalzuwQcU3ycrjH0rSM7EWNQ+Vc2Tw8mNsjp3/wD11x9tprx3sjtn5MDp+VdLZl4kki7KQdvY&#10;HvV6O3Erb3O04+cdjx/hUzBGJ4wNvDpodyxR18tSo4VuDn+leMWUYnnEMrYWfcqN2BK/LXqfjHUL&#10;abS4LO1IkL+YwKno0ZH+NeZWcbS3FtHKBkDsOCQDyfpWHPfQ3SONu7yex1GT7XnCR+W2BkD0I/Ku&#10;j8LaxYPPsmfaN3ytjAGe1Z/iSyOom2kR1SWISI/bPPHHtiuR0m4aG9ESyGPjnK9SOOPxrxKlW1Wx&#10;1KGh9ATWEF4kYk8tznIx6Y6ZrzzUtFdd0QVo5EbJH8PP9MV0eh6lF5iW+5XlcjapBU4x69K6S9t0&#10;uIScMSRtz0+hrnrQVRXN4uzPIbSOa1bD42LwOeV/Cuu0u6mG1N+QMnGB09h7VmajZvaSiN+m3J45&#10;+lVYPPLERgKcdOhFYUYtOxvJcyPVhGXfepyrDjtnipIicYHAPQED9KwtP1GZ5HExyJdrbhgbSABx&#10;W00qkqi9sA+n1+terTnojhkrOxa3cq5PA7Y6VMXOd7fd6EgVUjLD5Vbk+tTjplc4zn611KXYxaHH&#10;cenAA6+1GfkOeffGag3HLEHJPG3rSOV+VyvTjaKsA67VJyeg9/SmPJcRqGJSPGQBnJxQwOMdCf5f&#10;T2qpMoVvlOOOv/1qJgSwX1xAcKQQwz8/UVuQXyS5yuCBg7RxXIPK6nOdwz6VKrfMGjf5Tx1x+H4V&#10;n7eUS/ZnoNuzD9zKp8o9wMcfWuM8S+Hob4mSxAb+LDDAGO+au2eoGIlGWRwq8c+nb/PSukt7+zfa&#10;GK/MvO7nGe3pXXCcakTCUHF3RV8AzSia50q4XPmGEy5bZ9xdu5T1PpgY7V59K1vHI9vGS6Kdse84&#10;d1/hPtkV6Zd3trpkRZYVdQv7uNeB8+ASxA4/z0rypsBt2BtH1z/9atlOKViYwlFPQmQhS25ckAj3&#10;HauduLmfRg982JYojGpP+w5wRit1CdvmMuCfXv8AQe9Zeo2b39nNbxkOsxTae6lDkA1hif4ZdH4j&#10;zDU2t77VZ7nTdptpQPkUeXtbGPlHvjNW7O8WwYWUufLB3bv7gbr+FY0qvbTCFwish2Ejuf8A61TX&#10;UgDY6gj5gOma+VrVUnserBHohtFQFoxxnIYc5FTLOiHEgz9B8uKzvDtwlzYrarLkwnZ0+6n8P+FX&#10;7i3fa6nBZMZ7DHtVU6nNsZz0N23uBuDZCkMPlHNdVDcxYUOcdxivOrF8llLbjkc+gFdXaTF5EGNw&#10;HIHpXTTqGckdWwAA29+fx9KkiPmKGyeR/KqkBwN6/ke9WlGTyOcfgMV2xmc8olS5jDxfNlyOmOMe&#10;vNczqFsSPM2lW9/uiuwJVeD82f4e1VZoo5Ewyg57fyrOojSB5urvA6k/dBzxXpGjeJI5AIJACwGB&#10;2I/HpXJ32neScjDIf0/CsyJHilA6L39MdK5PrFWlL3TT2MJHuVq0E+fM2yIwK4cBhjuCDn0ptpaR&#10;6Dfxalp/yoylJmznKgfd9uOB+Fef6RdTKCIx5HlMP9rdurqXuJJothbHoR2/pXt0sf7RanLOjY4y&#10;4uvtN1JeFQHdjmoPn+6Ohx06VfmtvK37/mbOc9Mf0qDyvL+8eCBgHtXXGqc7iX4roLGsaxhX+nHF&#10;XUkhUEhhkE7iB0rIjY7F3Lg46etKpQ72OckZVcenUU1ZjUTTbZvbJUf3mPSuWvFSWIxkEbv9WwHc&#10;elbu9CATtZXwD2xWVdJJHL8rbQD8p7f8BFQktUPlOL1LTUkjDoPNFzw5x8xx6+4rzbUtOlsrg/Lu&#10;jPKuoxj6+9epNPc6ZNJbxgSWu4lGPPynt7YrntbvImsyXA3TK6gryuR0+lfK5gv3h6eH2OP0q+ji&#10;mMsnDBCoU8ZHXjsOleqaaIRb/aZJv9YxW3A5BUH5gcf1/CvD1WRWAXIxt+6cHPrXqehOyDZGZJVh&#10;lR2jx9zjGV/LPbpXFflsdLPQrMbgIJsMvG045THSu90+4EyISBuIHGQQoH8q8+WVzEhK7FzuUNw3&#10;XkH0xXSaQzq8uDgnYwUAc8V6dGscdVHZxgl+gx2x60hf5vlHXINV4/MU7Cffjira7SFwM5yfwr01&#10;UOErEeW4bYGQ8AdKZHsONmE64HtUzlQwIGCOmaYwJGGHI/IjtU3Gxuck7yM+oOMY7YpyuURdvO0d&#10;cYHtUA/dr5ZGRnJqZ1I4+9n2qGhogdSckYJ7gjil2ttAXnPQY44pxjAZVB+Y9vpUqxTdQ68dvSsJ&#10;mxoqpwD3P+eKmO1lyc/d/wA4qGHcE9GUcnqOemKsYkx8uBjqfb2oAy541KltuRkAg+lU44pXcqEH&#10;dR9O1a8q7eXk3ZHK46elRRLg79xdcdMdK1pyJaOO16zJLyIGXZgSD0FYtj4jtbSRY7uJTDjgBc8+&#10;o9q9TvLJLmIj5+mM9dvHcenavJk0WfUbe6+wL5y2bISirzh8j5R6V2rVWMk7Hf6fqWgxLCJLmFFP&#10;zAthTz3HpXQyW+h3q5nWKUvwrHDnb7HqFrwSfR9Wt3RLMlsYYAAKAPcHpViDTNedt6lUzxujOFHt&#10;uXpXLzVduU09nSl1PX9U8MaI4DKignsnAHpha4y48OLbsNq7iTgdgB7isYWniJIg7yTlemQS3PtU&#10;bWviVSNrTY9X+Ye3Fc9X2n8ppT9n8Fz1fT4pxbK08i9P7u2rwDKwK8k9COa8F/tjxBaMVeeRccYV&#10;R+HByD+VdZo3jliyLfJlj/rJF+98v3WKAenUAAfyGSxyWjRSw3Znp43lizYI/LFMkyB5ZYMh6gVF&#10;bXkGowedbZOOpHGabGsgkOcgdSGonVvsHLYZaLskUKB0IBI7CugaSHyd4favQJjrj6Vkncib227f&#10;Ud81XkuLiSTEJ2hQRkLnn0rgq1LvliaxplppymdgXOOAeQKzY9LjeQNJsbuzIOmfatOG3giO1lwA&#10;BhzWlb+Tbqs8wG3Hyt03fh7V34PLYv3qpjVqtaRGDTnLNGdozjovGPqas2dh5oLfKBuIz/EuOwqT&#10;7ZCA8ZzNt5JB4X6DNZzamwETxbAUJI3nGM8YKg5r6CkqdNaI4XKbepvwmCHEccezbySx+Xmq9xdR&#10;W2HVPu/K6g54P9K5e51VZwyH5RwQMYGfpWZLO7lmyQOFYg4z7Y7UqmLitjeNA3LvxJBbjLn5ewRe&#10;v4dTXLz+MdNXMbu0LydcKSRj0X0P0qnf2sQH76UAouQd3X2x1A/CuNurWwkbz5JEmH8QLEbfoQc1&#10;8xjc3qQdqR6tDDU5K8jo49UttQDfZ5AyZ4Jb5s+mOo/KoZGtwczFenKZ5Pp0rBs20+CZZII8sB/C&#10;eR+PpWmsE92w8qMDj68D/D6V5qlVxGsjR8kHZEsMmm2zrJEArgnI/lWXe6rfSWzQ2dqZNx5x1Fas&#10;WjSq7GYBumCev4etbsUarAVJAz0xwPyq4YKfUHiuiPMLa0vrmUvLkYPzEc4Hoa7O3sAiglRgDHtW&#10;8LJOWXgMOQB1qaXy1UjpsxnjOa39nGGzNINy3MzTbJHOCx3DJYD+H0qxdW4jw+7aUUkkdCCD0rZs&#10;LQR4n6cEEf0FZOor5m4x90ZQuPY54rGtT/cAAID/f05SOih8R9KfD2zl07wRbRyRYinu5p128/Kz&#10;DGfcHNaN4WQK1y4Ty92do6A9MY/wrY8H6ddQ+F7axhZXjkQFlI43Oqng9iOnFF5o97Cz+egVEA5J&#10;68cV/njx1ivbZ1XktuZ/mf0RltFU8HTiux5u+wACDJC9z0z0x0rDvbSN4mSUrszztxux2ru7nS0l&#10;k3b2DR43qDwfoKzJ7GG3hUiNWJPMjD5s18qpWO6KPLpLONfl3Eouev6Va0y8milVZz5cajsOWB7Z&#10;rrry0kkSRYkVyOEU8N9RxXFPDIs4tZi4bGVHpjoKq9wbseu6PdBoFV7kui/6sdsH+grv7G70+GAR&#10;xqwY4JkTHJHbNfPOkXEsUyCfKowVWx2B6ECvTtP1ixtPLimmXacqCB93HtXl4nD6aG0ZH0BpU8kr&#10;RNFMXbjEYXjp/hXTiSe2QuspAyOMcAV41o+uwMTaQTo3IZT9zj2rsItZa3PynzygO9GPDeleHUoW&#10;Z0Rkei2+oJPtOd/PUdh0re0+KNlZUTkfdOcDn/GuAguboSq4iMbMnzAVsiWcwpGzkJGcFlOGP/7N&#10;cUqdjdSO0W7mt0ZrePGeoIHQe9EWpXdzH++Td2yDjI9OMVSgRp4RK08jsMfeAVST7DpitGHY0bGU&#10;iLLDbu9R16dM4rEYlvqLRyqbdCCfkBZs8Dn+npWR448Ip8QrI3FvbJBrdkubaQEbpFX+A9PlbPAJ&#10;IBFXYHkM5jn/AOWY4ZV+8DWib1lILHbIzYRlGOnHJ7dKqnWlTmpRE0mfB2q6Td2epSW+p2xs762J&#10;V4mXB+Xg8DAz/npUloZbV/Je4UqUwFk+8v0FfVfxM8Hy+KNNl1pGitNT02PuOZ0IB27scsCML+Oa&#10;+Sp4nJENzEFmh4VM/f8AoeOlfVYav7WmpHNKNnYr6tYoLwXe7c8oyiqMBcetZJDbhLuxnhAR6V0N&#10;rfzPAlld2x87+438Q9apX9vEIQ9uGWIg78c7D6YrqTJKkRM0I28vyRn1HbjtVCXzYjskVkXBH0Jp&#10;ZijmS8hBDW4X/gSn2+lXvMttRh81Dtnk6eh2+3SqA52DT0gukd5WKD7vHAJ+vyj6VvXUsiXUbzBV&#10;ZhtDgcdOOKzvkM8yTSgwkAHH3R9RW0PskSi0dRL02digx3JqZAYWoaRo+oGO4UCB2+8c5DEe3Rfw&#10;rIm8OvFFCbVpZXWTGFxhh/hXUzeGpLhPtGnhepymeMDryQBXMrftasY5i6pjAUHBB/Dt+FOLFY5o&#10;JqdlHGZbbDZII9CPQCnySuwURD93yTkfzFdi+qWUcirOoww+/wByPaonistShMaTKjMOw+biquJp&#10;HnN7p8V5H5zRfLyQjDBUewHNeV614dTDYcSlRkJt6A+59+1e1XUN/HKzFN0bLn2BHXBHP4Vh3Qtb&#10;4NFEvJGSD3+npzXZQr20Zyzo9UfNDweT8kZ2AHaQRnkVEpeN/wB/lv8Aa/8ArV6ZrWgPJvkhjG4D&#10;5V+7kCvOpE2tsIKNnDA9MfWvTo1ebY8+cPIwtS0yyvVLEhcqAT6/WvKdU8PXWnSLeQbQB/Cvb/EG&#10;vbJbTzQ0qBdynCxheD/+us65W2lUwXK+XKuNuV457fhXqYfFzpPyOCthlLbQ/9HoLGVYGllUmIqp&#10;UKcDBzwOKj0mLVJrqe4eMxLKeoUfL9BVxIHa2iIjK7jksRn6ZH0rXvJlstOO3cpOdwHp2we1fi5+&#10;ncpgeItVtbREjZzugXcqEEbj/eqFroTWMd3jKyLuTBxx3HFVXMF7byPdISSuVY9fanXMUKCK1QrG&#10;yHGAD0I9vWtAsGmH52kmkCjgDPXFbup3DGBEtiCEYCTHAwelZrWyQwiZTnYeneiGAyKZJycPwFbp&#10;g9KDY0rZWu7f95zGMYHXPb9K0dNTzZwWxtjIwfbNVrWyljgE1moCncuAfunrV6xeKztJru9ZU8lS&#10;25+Blegppe+Zy0PlrxbDqOsfFu7kgPnx2kahMD5RgYbP+e9a+mQPHqE2I2bYFC88deMf0rmfC95c&#10;3OtatebyPNZlJPzHK+v4Dj6V6LY2zyRhgdqyDnPXP+RXvOfLBQPKp6yY+2ji3M83/LQ8Ar0HfitI&#10;wfYgJM54IHHOPw5FWUgKyi4DfKgBK4647VnXOq/aroRRNkZwWUcZFcLZ2WMyB5EzcsoUnGAf6Cnv&#10;e4XEg4XpjoKsXwi82MiTJGM5Hy4rPljE6bU+5nYT2+taxJZuaZbLOyTXARjIflc9jXZLvQrFtEYQ&#10;YPfFcpZRC32x/IwC8Mv+eK0vtMkZ6+bv4wPXtmokrkM0h5S4IRgScbeg49qiabAL7QkiNgleBgf5&#10;FZEM8sU6GcE7jtB7+1aN60cab9xBb8ie1Q4lRYQzlZSsLsF+9xxz3FdZp32hYl+1ZOVyMjru6Div&#10;NrOa8kwJSE2ybT7mu5l1BrPbCScyDeOh24rKUTSBsavNCsRUMoMij5R97n2pfD9h8hkCgfKvzL8u&#10;Meo+tcdK81zJ5kzbi+AAB6cdfrXoGnb9OtlWcqq8YI5IzWBoYWurJd3kdpvyu4CTHGFU9xUM2YVl&#10;NqmSTtA6/ifSi7urWTUjcOflVcFgPvn+lVrSdrz/AFUflhpNrp6AdDWqMy28d0lpDLjfuPJPGMfw&#10;kY6Cubt7qS21U3Wn/KUOPkJUjb/CCoHDfjW893shnDAE277sZOfT06fgK4qW4aO3EBIdS3OMZ5Oc&#10;/SvQw9SUPeOapTPoXwz8SdxWx1dDAx4RwPlOf73pjpkCvZotR3AOGWSIgfMhz27EcfSviUTy3flx&#10;OclM4HQsDwBn/PFdnoXji88HxLaqqy2nPmWzZwMn+E8jPvX0+CzVcvLUPCxmXcz5qaPsKCW3kRWi&#10;fD549uPSrkIMW0Ebznj2z+gzXinh34heHNbjBEyWE7Y/cSMP0bp7V6rZa35i+U7ZmbGEAXp6jHY9&#10;K92lWhNaM8aph5w0kjrIEj2hByR+Y+lXUlaPJj+8c4/+tWLBcxqAZf8AR2OPkbqf8K1oMv8AOp3L&#10;nn2/wrc5vZnQafLloiTwvfpntj+VdZGibgd2CzdPqP5ZA7dOtcGJoUT93w+e/wDOsfUfHNtZLslu&#10;oyoO0hGGRkc8HqR/kVLkluTyM9Vne3t/n3beccEMR+Vc9dX0csZtCQozzj5ePXPH6V88a18cdFsA&#10;8MCG5aMjAJyT79sYrg7v456vcBk021FsCAysfnx/wHnH4VlzroaRoyPpvz0QF2bZ2wxOMD2rldY8&#10;TaRpFq093MrKnRAwU7h057/hXyXqXxB8Ya3IgvL2Ty84EaAJ9On9ahl0vWLw+ZdtISQMBpPMG/tU&#10;VJM2VLudp4q+I0+oztFp0jJGDvOCfmPbrXl8a32pSlsGR3fnLdSe4+ld3pvg4vM/nA7cqCZFP5V6&#10;To3gmMJEioEdCxbIx9BUhseY6N4WkmKsqkJnGAM7sdh3/KvdvDXhXypFyn7oFSOMDd7D2966nSPD&#10;MMB3tjMZG1hhcHv7mu6ghigWJRgNFnoOnHGPSr5SJ1BlrYLbD5+Tn5a0SVK4LYx1x0Pt7U1X4BJB&#10;Pp6VUDqC2GH3vyrRIwepalkG71A4471AGBU9MnsOKkDq2A2eDx2+tQSkLuaPDKR0HFXcXKWzIjyb&#10;s4wAMY4psqoc/N1/D6VXQ7du30459akfEn8PBFFxEWYzlUX8O1XYjtYLuwOPw/lWJnDFBnqePSrT&#10;ljEBEA3FSBJNcQOrKx2n7vHtWKZPQbgKkm3EKxwNw/HiqfIPHeszQ1rYYRfXOfStmE/KM9OvrXMR&#10;yvtBB4zjFa0FynGBj+GtDM30bJ4HXpz7fjU4VskMAPT6VnxMBsHODwPTP6VqwLuLggZ4K49AKAK3&#10;lBD8pB/SmLcygYbt93nHX8K0WRf72c4/X2xWbJbuoPy46Y+lACzySH5xkAdwc/nWTOrvgrliex6Y&#10;rUjR3+7x2z0/P2rXtNHaTMSjcDyCOD+tYyRaOKjtmLHI77SOw/D+VdDa6fJs85o+ASe56fh09q72&#10;z8MRZjkZAjJlmUZAYn6Hg+ldJa6Jbhi3GAfut0z+PSudofOcjp2nMxQkBgDnjjA4x26e1d1c3lvo&#10;tkZpVXLdeTk57dMY9RkVNObTS4XkkcIIfmLH5ccn5R7/AIV5Zq+o3Or3QeQ7Yk+7Hxn3Pr0/yOlX&#10;CGgGVqlzNrFyJCPmlbPH3QO1ej+H4Gs7RI26gAYHbj+VcPp1ufNJA+Rdv/Aef5V3tkks0LBeidB7&#10;VqkBamuj1blRzxwKzpblyxA5JGOMVHKr7hnJJJ+X2FNW3kYYHIx0OBzUgQMWl+7ySOB0AI/KrdvY&#10;qDubkYH5VoWtokYDYwDwAOae/wAh8wdvf8sflWgEgESR8H5gPb9KzpZQpOOM444pWYyY2HA9ehxT&#10;FQyKQc+nPHSgCC3yQABuTtVuONuCBjGOMYqzHBjAA25xjj+lX0hEagY+vagCkkWR7HqcdquLAAPY&#10;fif84qVQEABHDZ5HH+eKUkAZJ/zj0oAVUyAOuBUvXG3K4+X0wMVErxqCq5yo/CmPNtHB6D8+KAIZ&#10;duckEdeKia4EfIx3xUUspyQc57j86qnBBHU+lAD5J9wOeP8A61UW+bj05GPb2pzRnHAxz/KmYJK4&#10;/X2oAAeQSOe2KYF52t+BP0qXaST09qXyyenTt9aAGFD1H5dKcDg5HBPQcVbFuemScfxDgU77Pj5R&#10;26UAU34Hyjr+fFKqMFz6/wBKnZNvzgcdNv4UzfkfL9cGgCN22qMjH4f/AFqYGBxyPT8P0oaQY28j&#10;v/nFVS46gf5/CgCZiF68HFMC7vkwcdfSmxxNI3y9ue3StSK2ONwUNn8OBQBXgi8z7uMjGT2Ga6nT&#10;tOTdlwAeM57/AKUy2t2YbHI29iO9bkbpFyTjb644HbtQZmoqRwL6Cs+fUEz5a/KT0LfKOKxb7UTM&#10;zQj/AIDhv6V594n8VWvhzTZrxiZJ2BEMYOGd8dB6DAGT2qZS5VcqMbmf8SPiNpXhGJY5nWbUp0ZY&#10;YF4OFIwx64XJ79a+MPEl7rHibUP7S1t0kPy+TEuAiemPu4PPc9K3tSu5L/UZdYv2BuJ5NzbR0UEY&#10;RfRVHQd66Tw14SmvEhvrs+U8UmRFzkjt6DkdOtccpuTOiMEkcDo3hE69jUb1iIECxJk845yQV9/c&#10;gj8Kp+KbG30mGGSEKiJ5iZHyl1wMZGOo9TgfoK908RajYaJpwS2iEUiOfLHRRnGTjoR/WvL77SNQ&#10;1aUancFjFLjYMZBXGMjGOeOOKOWw1ofLEmgz+Ir6Kx0+2e9fdsRYxjIY4zj2K5x6A191+FPCkPg7&#10;w/p3hmyAZ49z3Mq4w95IczyccEFvlX2UVxPwn8K6e2r3OtLHtW0ZfJP8O5gcgY/3eQOMexr3S000&#10;JdkjLKg5z14/zxXTFWQ7mqsv2eLy4/lJxtOOuOK9C8NRf6FtAzukJHvkf/qrzC5+aaMY5c4I/wAP&#10;zr3DwpY+VFFuHMaE5xxlq1pGUzXSN4F2OMH8axNXnJtSnQscEey/5FdPqF3BAnlyDLN0FcLqMhMq&#10;qenXt1I5/pWhBRiXJBPQfqDgVtQJiMseh6D6HFY9vkKAP09a27bBTj6ED6UAVXUFjjoOKyrhduVP&#10;bpit2cDncmQCDzxWNfBlG7PT+VAFDbuYEHr7jit21LBdh5yOMf7Nc+mdxKkfT2rWtZPmQ9PyFAHQ&#10;ZLgHPJx/ntUoVcYXgd8e1QLIAOnPA5/yKlwSq7hgdqDMeduz5FB7f/rrMnCA4C5Uj6VoOMZUfd6g&#10;dKokb9zH+GszQzTGBgL0X6dqVPugjt+tWGG4f1qNV5+b/wDX6UATRgrjoP8AP6VoqylNq9OOcVnK&#10;cfd9Kt7sDIx6GgCwxAHzdcfWoWQZITg/d9OlOBB69T2FOyG6jknPFAFHlMgf5/8A1Ugz1/EUsmU4&#10;P0/z+VRjPJ9OB/n2oAsKgABzjd1+gqR2wMxjqM884qKNipbfxjb/AICoY763umKRkb4yQ4HbHWgC&#10;veZ27weO/wCFc2soOOORgeg/lXTXi/usMO49q5V8b+T1746VBaNy0bcg9c9Bj8P0rcSTcBkEniua&#10;tn2EYwB3B6+1bUAJ+bue/sPSrINNBnnr9R0p46Z7AdeO/PSoCwVN3J4xx09KjWY8sxwOP84oAmIc&#10;deh/8d9KhG4rxlvwqZX3N83YevTPTNSfKOOB0oARIvXp7dOP8/pWdfnyoGbjgE+n8vrWqWBGCB2H&#10;51ha2+bVmHp9OP8A9X8qzA4KIpLc/uwvDg8f3Qele82/ljTo0kxkx8/WvC/D6hb+OOQfeJJx7dBX&#10;ryyNsz2HFBoZOq6dFdJ5ijnoeMVxkOkXSzMWxw2OBjrXpMjRseAMH14571UMZJOeMde3Wiwe0Kl8&#10;ot9NYP1dSF9vpXnHh5/sus+S3G/PPqPf8q6TUL77TcbEPyD7q+hH/wCquevovIuVuxwQwGPUCgD1&#10;aQm5sW24Jj4OB2rCTg57Y+lbOkXaSJ8vKzICD/Lis6VcTtxtJ46dx7f4UzM4zxLFjZJwFPXsduQK&#10;8xsQEvp/Mxy/OPb8PpXsWuRbkRH4zuH4rg/+yivGt/k3kkvfzDntzj8ayqfEdFIuQkz308cbbFJB&#10;/wDHsD9K+Kf2qdeW48baH4fJJFhYNcEBvk8y5YKDj18sfTmvtHSVMlxJJgZznB9VwRX54/G++Oq/&#10;FrXWIP2exkhsYmPJ2xRCU44GBmbAH+zXiZ5V5aNj1sspc9Q8sk+e1YHOOjY9qxDkkqORjjtj/wDV&#10;it7Y32aTAwpxg9en/wCqsFWKzZKg5HGa+KbPpErEQiEm2OZ8g5xxzkdqvRRiGXy2Uo4Oz2/Edaqy&#10;LcJcwPauI2VwVPfnt9DWpqE01wn2y5WONlbG5OMYzxioKGwrEz4cYZwTuUZwR6f4Cuys0ka3V1QB&#10;mAzz04719a/s+/A/4D/Ev4dfatQie/1cKx1GQ3BjNvlj5Z2gqMBMZJBAOeelVPi/8K/hD4E8CGfw&#10;RqfmaoLtPKha6MxeNFfeEj7clRnkY+gxpicsqRpe1bVgp4mPPyWPmK2fO4SrnZ0AGQfxpJ2SSNQp&#10;5xn2FWrfiJZW+VnUZ4zjPaoLu3lRN4jwnTA6/XFeHM9ANHnktblgSCCB9DW5OqndOF25YD5egX1r&#10;l/s7oqydVIHtj8K6qGYvbmNVVgcDjrn1+lcxoOglEjKT82MHpz7kelSrDJHIztjhvlycZHbGOlQw&#10;tJGMFCMcDPGQOlXDBEUEvbbyM8gng+1ADbd3nQLMQm3o+Mnk9TW3HJtGccsSMrgdP4jWNFZi1nCo&#10;++Mp9729K2IBHL5kSLwoyGzx9KmRmKk88dqRbElh8y446f0p+nafp+tWdwt5AQ6P0+7z3xirAsnN&#10;uMsWYcZ6Yqlbu9pfMqsEZztyoyfQdsVJodAsMcccFvbfKIuRuPPsPWsWwa7uI3Fzb+TIbkqvoy+t&#10;adrDMrRRybVIPzZ75/WpLdn+1TiVGQbht9sdKzA0EYC7W3KlvL+UbfpwPatuWJWztBXaoBxx97t7&#10;Yrm7dJZHe++VWZvlbp06nFbcNwHYFjwWJIC56f41mBXEMDQXEEXIIAVvw/pV7SJ0b/RDjzgMxjPO&#10;e9T3M9uMJEco6DCjjjFY8iNaSQTRLvdH5wcHmgDTubQ3MeV+ZguNvQA1hpY2F8rQXSLM8JA6Y4zX&#10;TKzXKJJDgRFRuGcbSR/SsBVktbso4wASWbGAB/8AWrMpI00gtYYovsqmMbgCOnH1+lNukjVFlZct&#10;ITgjuvv/AEqaZg1urrliGHAxn6/lVJZcI4wPukc+nTpQUFkssUKNnbDyoA7c81qRRkNIEbb8w39+&#10;nT6VmQuPl42pG6j0OPStm48qJ2MY3Fm2gg4PTjigBkA8oGOdSmQBu/v+3tTYYQ/+ztGBjnj39Kd5&#10;kcr+TOx+QfKw6HHtT0UxMqs2Az8Dvjt0oAy9SilZnWFMmPZubsMDpUeiPFFcJauhbzD8voprYdcQ&#10;yEklssSR0ArmbWHytZt5Y3bykfhM8ZxxmgDuSFAKN8uBjBHSlTM8LbcHHGQKYh2ygplsjAz05qzH&#10;CYiYzhcjcAvaszMy9lu8580Pwq9DyuOMVMcvcEY2JgfKeevTFNlgiaXIUbVX5mBxn3x7UxpGfyGh&#10;5QZyR1XHbHtWZoLFsLbVyuehx94Dj+lNmQPHiFipz8ynrgVNGW8veGIJPHsfanSMS2FyS3U45yeK&#10;AKeiod93Gf7qkH1/wrbgiLzEkfKemMZ/CsyBkS58mNTh1GWHpWpZ71uhJECUU/5+laAaV8CZF3KA&#10;XCtg53fyxisKVUCny/vNJ+Ga6O4laZxIwJYAKccHAHpXP3f+jMAOQWBz6ZrMS2Me7w8iMcK5GGHG&#10;PlqfSDm4MeTGjDcTjofQDvULxLLgZ6Zbmp7VhHPFv+6GUKQOlBSOlmt08tSmWf8Avjk54HSoI0mM&#10;RDZBHy8fQc+1WpG2CORGMY9Mc59OlAIZt0jb9p42j6fhQZFkeXcW3nZKmM+U4PTAA/nUoeMo0K/O&#10;dg46HjGPyqrIGkiDfdGSwwPvYx1wOwqV4V8rJI34+/nGSB06UAU5pERsuTkAMMCqM7ru3xADjJz3&#10;HrW1HhVIX5TgD5sH8Kz9VaOOdY2Tr8qhQBkUAVnjwJ4l4VlDAL7GnwHDY2ZjbCsAPQcVWHLKYm4J&#10;4z0z2H5VPbfu1LS45c4OO3r9KAGzPJ9okfBYSZCY4wB7fhVa5ZYoTHEMeaBkegPf8K0Joof3KOwX&#10;BIJHX5u5rOvIZgu63Hy4IZeucdOMcZoNCJWikBhQq2MHHQZqeIpu2uNzHgDtVSGIlFMZKPkr6AEe&#10;3tTosLhpfkIOCemMUAWGd9zrkjGAeeOen/66RSEZTjgHIx1PHWo5p42nkRHH+rXccYJIxgf/AFqj&#10;N7D5qbV2hzwD0zjGfpQBMscYAUHHmvtx/SqBVJZdsj4CZHTHtirhD+dCMDEbbvT8qpzxqZlbePmc&#10;j8ugx+FWgIJBH158ndtwOcY9+aJmIgbyuCo+VeOB+lToGiVyGDL2AHANIJECSYCqsils/wB1e9bR&#10;A8h8SM7NJ/zz25OBwrdK46azlDxbm+XaGVv/AK3bivQNeco8wUfKEOB39ua4F33zLNGOQNpBPQAV&#10;6FE55nJ6hbRwuwxuilyA44K468VgEZ/2QON3tXTarvMh8wYg2gkDrk9K5+f5QpxjcuDn29q7oGZT&#10;uWACrFx/tH+L0xXuX7D8bf8ADVXjeOAYdvhtlcdSxvYcfr+VeMvbRso3kgptZdvYD/CvXf2K0Oof&#10;tieK7GGRoPtXwtuBGwGCMajZpuH+7uFe9kMrYhHjZivcZ8P+HbZ28PaYBGXf7HEMDr8qD0rc1Nof&#10;3F0qEiaMH5f749KqeALv+zNG0RziRUjVUx/FGy7AefaptUWWNFtJB8sLnyz6hjX3Z4lPY565PnzY&#10;QEhQOBwQBT52WR1VjsG5WB64p24CTO3H4+lVbg/L6AdOe9NGh9z/ALJd3BZ/AX4vSszo1t428JzP&#10;LbKZJRFHf2WCqgHJVUO0ev4V4X8cE3ftMfGmzZV8z/hJbaUYP96yhIxx3BAP0r0X9mrXm8LfBL49&#10;a7Hz9i1HwJfFONpkN/jODxyEGfpXIftYqlt+178YI7f5Nn/COzY6APNplrluKjGfwrnNh/4rifEv&#10;xI2weKlW3xhrePoOh4qluMllbW3Urhc9m61reMkePxnBJJliItgBHBIWsaELsjV/lXIH45FcafuI&#10;6vtHXaNrV5omnX1hZRRM16VWR2XLfKMDb2HGe1Z3h/S9Su9UW30uFppnzDhcAAS4QFicAAE5J9B7&#10;Vfuhv2/3tv3v71YWo3U+naVeTQSPEDE2/YxUkgccjH+fatsPUSkZ4hXgfvNJoE0P7K/xR8N3Ugnd&#10;NU0y3maM7dyix0VZHGOgOGYe1fkbpMMwGybmRG+aLHLY6kfU1+n/AML49Vm/Zs8f3F7I1wLvwV4c&#10;1pggBl85bV0lkLHnj7J8wOeBxjnP5iaFOLvUo01A7HSHash7tHxyPXAr15bI8qirXRfuQp3W8aeW&#10;JRnJ64o1OAXOn2V1BtDYNvMuOpj+7U1xdRzX0UWMRqSd/rn+lNb93APIfMUhxyM7WHpXO0ehBnH6&#10;rZm2tfMLZfBOMfLgduMcEcV+1vwW+K3gJ/Anhuz8JQLYaJJaeRHHtWNkniVQykRgZUMCA3fg9a/G&#10;a6EMFjfxmPex8v7OeD/vD1r2/wAG+PoPhD8XPD11HcvfeEbKCHT5lMv7tV1A7ZJyx+XMT4f229sC&#10;vGziLlRsjrw0lz2Z+1YtNL1GxFnqdpa3+nyq20SIjR7XA3fKcjOMcnmvkT4j/sV/Dvxpqsmr+Dr6&#10;bwfc3SKssdoqyWmFz84gIUKxHoeSc17r4J1CK31G90y3uRd6ayR3FugG1wkvzKR04xz34rup5BHe&#10;eW0jmKLjCjkDFfnyx+Iw9S8WetPDQaPxt8dfsz/Gfwl8Sbf4c2FhLr9tqTxjTNbt1jitdrkAvPuc&#10;CMoOSmckD5RjFY/7Q/wmtfg54nstC0nXYNdlvtOaa6EW3daXUTCNo5AvTL5C9yFzgV+4KTTZheNl&#10;8v7oG0YIPXtgZA9vaviH42/sN6f471TUPHXww1U6brV/unuNOv3aS0uLkfxoxbfGzLtRiWKjbkKM&#10;mvo8BxCqr5K+hw1MNybH5jXXiPTPC2q22uaWFWFLSJJkLgEzk8gbuM9AMdK+nNGv/i7rcqWcvgu/&#10;jgKf6xkFqxbbnnc23b9R+VY/7PXh628AfG+Twj8c/Bk1jrN2IodJa/Qi3WdJGVzA5UxSFgBtIfhc&#10;nriv1w8epHpejB9q/ZRvfci58oDjHfj8ulaY/H0opSSui6UXflPxbm+I/jDwXcGXxD4f+zR+Y0BM&#10;oVDvXlgkq7lOfoRjpUkfxe+Jeu+HvEmteGfDcNzZ6DCLi6nhDym2ixkllP3sKCSeyjO3GcfeGp/B&#10;vwj+0Lp0uj69NNbWukzLdG6hY+aSRjb8m3ccZxnPTvwK6j4xfDe88V+EZvBnwisrfR7W+cQ6jfI6&#10;26pFFHhYzFz8rjhiBjHfceHTcJ0vapaFTh73KangTw/pGg/DTR4dI1GK9OpWkWqteQqVW5luEDyM&#10;oycKTwvooHHauz0a6+2XoinjwdhG4YAOcD0qTRPBKeHvA+i+HrDCR6RpdrYIwXeS0CANj/ZJ6Hj/&#10;AAn07T7plNjONpfgHGD+VfneLnzVW2fSU4qMEkZPiGCfSdcsJI1y02YhwMH/ACOPwq3NqyaZeW2I&#10;yQpJz6564+h/pUPjATN9hxHtubWZXHH3hj5hWudOS8sIG2AKrb0PoD2P8/wFcSNJTXIjo7LUyrrK&#10;gXyZFwUPJxj6VoRx28582DaqSfL6dPasNLm0tI0t5AMggE4659K0rOI5kgB2ZG+P+vPFdSRzTiS3&#10;ESRu0YBEeAJB147e1YV19p06SOSDc8Mq4V2xgdsHtiuqS0cL5T87SNwAwCD0yRSWztazm2uMSJk7&#10;SRn8KtIzUjPijSWNI0AUDD5HQbfeqd0XjlYo5QsoI5wuAeQO+a0Av2e9MLR/IXKg4xx2Ga4vX/GW&#10;n2t/Ha6gjRtvWM46FSe/YCrWhr0Ph79rj9leHxlp1x8ZfhDp6W3jbRfn1XTLRAq6rZAfMyRYUfaI&#10;xyuDlhwOTivx217xNq8+gSyQTiXe4UF1GdzHZs5HHp7V/W1c6Rc3y2HiHw68cRjiKGPC5mjyNoyO&#10;uMf56V+H/wC3P+yLP4b1DWvif8KLFpNE1B2vdb0aFebKeTJN1CvA8vdgui/Ud6+3wspUoqFb5Hzt&#10;aUaj5qOh+q/wU0S2uPhimkXcW/SrqwtrYCRtySYgEcqgZ6MOoxg5PFeo+GvB+geBNHbQ/CtqLOyy&#10;ZFXe0rb2PJLOSx5968R/Yt+J+l/GP9nDwv4lsk8u4itV07VISgAW/sx5Uu3jGHChlI7Ed+K+m7u4&#10;jtIgLhlGBhF/ievHzKV5tGMG1oU9MsriPLv8vTJOD06YqO1uY5r+V7ojCkKnpwe4qG41l48rBG8Y&#10;f5csMfSrVnHBFD9pTlsc/wD6q8iHue8aHM/FPwGvxD8NnRUvWsIzKjSsg3l0QgkYyODgc1V8MaVZ&#10;6DpGmaHasSNNt1tot3dUAUEnjnj0Ga0L7WLiC4ELHaVydsY67vb2x/hVOO2zP5v8Lrn5vpWOKx6n&#10;ZRNqFBqNjbsYvtUjR3AHy5w2PfmtZrK3lQ5QZztz7dq58zG3xdHqGLFB02g/57V0NtdxXUW5X+Un&#10;cmBz9KjCVI82oq0JdDlPGniPSPAuhSaxqcyW1tEG3SOAR04/M4GK4/w9r9t4n0ddUsmWWxuEMkUi&#10;HeMD7x/p7enFd/4x8O6B408MXXhnxBB5tlclNwSR4TujYOhDJhlKuq15rqdrp/gTRLfQdFh2WFvF&#10;HDFErlikMYwq5YsevU10ZnKKpXsdWXxcp8pwXiy4gitbhFZQ3lAI/wDCcjg/kM188fBK/gtvGviy&#10;5+6LpY4d3cmLkAD9a6D4oa0bNJbu1bCrFvEeduVXpj2r5x8EeL0sLrUTuCyySLM0R/izx1/GvBw9&#10;L3OY+0f8Pk9D6tg1z7NegCEqYJllWUEg7gR0HWvdtN1d767E8IdRn77PxuPbb6V8Ix/EaKDVP7Pv&#10;R5OTw2cbl54AbnFep+HvGs15aXNlpUf2q4YLceSXADoDt4G7dmlTwdYmpShY+kPEuthGF+ZUd93l&#10;BRzsPbP8uOK8C8V/Euy0d5VvpCsafvDKflUDA4JGNu04P0ryrx18YND8P2t9f63fraxJsmNozL5m&#10;8YAPyjPPTgH0r83Pid8ZvE3xNu5ooFNhpPzCKD/lpLk/fY88kfpXsZfkVatPmnojiq16OHhpqfSH&#10;xE/aq02+J0/SY3u4ImxJNvTDFemOAR6ZzXk/wa+H/iD9rH4m39vqF++leFNM2Sai0e5g6O3yW8Lc&#10;L5rgfMeykH0x458GPB2l+M/ixo3gnV4WksbvMkyo2zAjI5PqD0x3ziv3p8G6X4f8H3UXh7QrG3sY&#10;/LXiBFQNtGOQAoyB3Hb9Pq1gaODhyxWp4VXG1a+jeh0OheFtA+Hmh2+l+G7BbHTrKIRR7QA7qFC5&#10;YgDJwOfevNLC+t7rXXdwl0lh+92IMfK/3crjPynFdf8AEbxo0KSaTbYYhl3up6bf7vt0rgvhr4fn&#10;uNXvNdj3eXIq221j/rM4zwcDK8fjXgY33pnoYWmow5pHvEkMSWqwwTbFjiVQNnG3qvX04rlLTZba&#10;lHHuMhbMZwMDjt/LpXXWiG6tdS0iFVR1hZY95APmH2PpxWFpXh+5kSAXL+YwXkIMc9SM9OmOleVO&#10;nqdMKisy6/hjR9aH2zWbc/aEH2fLrzs6jHHbNaelWsWnxQadA7PAilMZJx2FdDqgWNI1gQuzsGK5&#10;5GOv6VkzwywuZLY/LIdwYfwgcnI9s0chz8/MV5hBbSC5UFZI2XKnqdpz0Ga/OT9vb4S2Fxqvhn4z&#10;6PblX1CP+wtckT7u5R5tnM3H3uZIj2ICY6Yr9KorWDUrZndCZkHODjke1cT428C6X8RPBWsfDbXJ&#10;f+Jdrlk8SzgYeCf/AJZSf8Ab/DivayzFezkjCvTU4WPxX+CumReEvixY6lqMDXEGoW4s7e6V8C3u&#10;NwIDjH3XA2jkc49K+/8ASrZPGP8AobB7K7tXG5evy9AM/LwTX5caponiXw7rd/4T8QbrbWvDV5JY&#10;3C8giW2b5HUcHBG1h/skV9zfsv8AxE1S9a0udaVpbi9lls7mbPyfueEGOxPT86+vr0oycZ9DzcJW&#10;97lPUbufxD8KPEVr4g01XSwafN3EnKsDw6/7JKnPYZHevvfQ/GVteW8EemNJIkp3xuz/ACFW2/eI&#10;PTnGT9DXzf4+8PJ4j8L6haQbfMkjLwsRn51JIH48gehwe1b3wE8YQeKvh1pj3OYLzT4Tp1wQBiT7&#10;KApOOq5XHODn8MV4GZYd03foerNKcbM+jvEt3OmbYABZR95ui4wce2cdeK4bVNQGmQbYWzcMo2kd&#10;uh78ACuP1jx7fPp0mm2bh5W+RJAh3KV9S3GTj2rlp31Ca5M13MzTj727B3ADGCOnHrXhVXGXwmlD&#10;DpaHZ3d7qN+yzQDbLu2GWPhdvJPTgY9a59ImS5LzbiS/zuxJ+bup98isKaXU7i7tFMogNpcRzRyH&#10;hCrkKQcDnp07j2r0e70y1u7HytPI8sfPDJ0DY4/Dpg5/SuK/Q9FU4xQy3uNlufJAGcbN2TnA5HT2&#10;FLFrEMW1bva/7wnGzB5X0A7HFZXkbYxAcOVI3BT+X603SbZE1BRdcLsk+feMPjjG0jtkVopGUoI1&#10;NUs9O1GIW5BjZsoJUwCD2JGOc1kQ3cHhZGF9JiSYZWRV4wh252nnrx05rq9TZRdbLh1BTZlsYBC9&#10;Dj19a8H/AGk7LxsPgxrPjb4ayufEnhi3GpeVFEXNxpkZQXaJyCGjhLTLgMSY8YrrwtL2s1C9jhxD&#10;5Y3NbU/Glh4VtJtZ167iggjRmYOCzN3JwR34xXwx8Zvjl43+JNtLouhF9L8K3C82oYGS5YEg+aeM&#10;cdFGFHv1r580XxH4k8VaWdS1/V31prtsW7uX3yE/dJ3cEMNpX/ZI4Hb7i8M/sfeJy2la/Nr1tcQO&#10;sc0+myxmLYCo3BJA33kJO07cdDxnFfd4TA4PCU+aqz56tXqyfuo+PdAuLuytY00uwCSKvluGyUC5&#10;GQQeB046e1ekXHh621G9TWlbNhdxxt5T5EsJVQGiJB4xjII/LvXtGvfsx+LvCFpdeIvF+vafa6PB&#10;K4WIRSGaRc5wrKxwwyB8w+ma8vwpdbGBWVB92Nnzx/WvUrYqnGKdEeFwcqrvUWhFNtgDpp6eRDKg&#10;jcRkhXQY+VsYDdB171ctdvkc/LnjJ9BUsGj3PyO6BW3bfT6V1dlowE/7liQv/AgK8qpUlJ3kz6Wh&#10;TjtFWMR7W6baY42wcBWNTxWW6MCYsj9GGBgV3CWMKSrNPn5QPYZx161XZlJdIf8Avqp5jr9iYSad&#10;aRMCud/YdNuB3xUttayb/wCFdxwNuMcVpKj5USnkcEGrMcCB8BcEnkEZouUqJmLbRmVSuBGnTj5S&#10;DV0wpAFbg54QgdB/9ethbcqihDkN7dDUJjEhxIcEDGR6j0rLU0ULBYgkFzzz16fpWpEhfjrxj6VU&#10;R1Rye2OnrVlWAG5SeuMDirAuD7zADp1+lSjan3ee351TS4B3BflBp4uApIxtx/FWYFoAE7Twe1Lg&#10;ZyR07VEH3LgMN3rUTk4yPxoAsGRM/Kdp+lQ4DjdxnFQ7s/Snq4Jx1yOlaAaJkBUcc8fhUBdhkAUw&#10;OucbflNJxgEce1AEi5Zg2AM1ZDKgwf8AP0qpDKQwH4Y9KsPwSGxhuooJt2EafGNqgj24qWKXDZOQ&#10;fSqgReBjj0p+WDBVHbH1oIsXhMWbbHtz1NWEI2YJyPSs9cKA3GcYNO3nzBH7DGKtkGzGVOBxjPB9&#10;Kd907UzknI9KgTYvbHtVoHJLL91a0iZliMKMgU/cXjMKruLDGKrgKPx7VPHIscis3yheaaEcb4ij&#10;guYvJ3kFUCspXpivDPED+VfMpwS3zHH+zx0+lfQeqK8ic8PdF8H0wMCvBvE8CWzN84lkbIyRjAWu&#10;r7KMGcJK6nG1jlv4cdhWY/mlwqjHOcnpg9q0+N+5scelVZiA3uOg7bfatIGPQxZSArRserZX2FUB&#10;uCHjp933rTliiLFs8EdO4qGMKuAAWXnqPu1v0M+pT2N/EAPpTQev8OOM1fKgqc4wB1qnJHxlshen&#10;FbRZlYzdQVthQAbcE8D0HFfKEss6Xc5faY8nC8BuCeCRyBx/KvrSQIW2sTsA59selfKWvSxWGpXF&#10;tOqE7lKsTztPzEYHUdR+Ffp/h1V5cROK7HwfGML04sltZDINoTd8uH3dOKsmVSAhCrx06YNVotpU&#10;SRPuBJPAwKlddyqnCsOmDxX9EYKd4n5fXjYeu7AOMBev+fpQ8zLE5OERF3Fhzj0prK6nKMQvXB7m&#10;q1xJL5Um7b5eNpT1HbJr107o429Ueba3GV1zzlIKtFtTb04/wPNN3sqRLKpzjjHcf/WpmqRsZrd/&#10;M3rl+cYyCOKow3ebYCYbjGcAg9R/+qvlq38WR69P4UX2gSQr8o3Z6+tatiBbuNp2r/EByKxYrkDG&#10;zBPPB5Iq5HcM33kx7jpWZodjayxzTorNs5wr9ent710kEEUqt2I6Adq87huTHtJOCrDA7/gK6fTN&#10;VX5Ek74wccvn/wBBxXp4PEfZkYVYnS+Qhkw33W6c+1akO3Cyfd2njHtWYsoduCOOx4rTsx5+44O5&#10;VAwvp9K+jwx5lQ6u3nt4tyeW25OvPr0Naqusi7l28CuYtEG0uvAfjntj2rXgBT5Mgj1xXuYeWhxT&#10;sasZLLgEbgaGUs4/lUCuVUH09KdudlHIAHpXfGZztExBGOgNRMFI9T+v4VCGZvcjnn0o3Fh8uQP8&#10;9KvnFYRoxtxnHrmqrHnB6fpVh923jqfXoapvvYYyAvpRcaROp5CgfQ54p4AZflIPHbmqCtuBGdrZ&#10;5UcYqdEPUDpjO2gpWB2KDGPlP5YqsQx3PGB5Z+UHHJ9aur97AA4PQ+lMmTzEKlhHj5gAOMemKAdj&#10;Kdm3CSUkeXwOOWFZt5cq8At4vmAP3WGGHtVqZBIEYMM4zx/D9KxrydEQxiPDn5cj8sisyIGfcQRJ&#10;IA65JHAB/pVWYzTpuJ2+YvTHClBjGKqym4ZQEwCBxzz71pNemxiR74KqMAVJ+9xx0rPEe9S5TSn8&#10;RxYee3lCTfKoOOOnFbUFxIwAY5ZhlcjA4rqLvw5Z6jELuw2gldzFW6n0rlTYXMSlFiZ2j/hFfOVK&#10;bgejGdy0hjcn7ob6VcjTeW2DcBjjHb6VgyRyKwVQ3HOCeQa04JNzbmOMDjHByO9VFikjah+bEasd&#10;o6kCpo4pBt2rvU/xDlhjpx6VYspZJolkdAHB+XH6ZraMRRSSoVuzD9RXdRiYTZDbSqRufcMj+Edh&#10;WrEVlAAz+PH0rIAywlA6HGParML7M7ASPTPQ/wCFenTZyuJtgPk4BBNPB3kYXn6cVStrhGTbn5/Q&#10;1aMm1wVJ24xiuqMzJxJc7SF4GTnb2q0si+XgjpjoaojacbgSR0ApuX3qi4Bxn/8AXWqkS4l1gQfu&#10;gDOeKckgPIUe5qsJFc43AOT936VJvxweo6fhVc5FiRsFVZjt+lN8z8R6H2prSxhV7Nj7vrUbsoAD&#10;dT2/z0o5wsL55ICp24GenFOW7AweRs4wOlVyQgLD7vTj1qmzSMSrEbDjIHVTUuoNRNxNUEMTEkbu&#10;Oo4x7Ut54gFvbbbcbp8jAxj/AOtxWD8gIz8vb6Y/Ssu8LxnzOcZyAe4H+FZ+1ZpCiZV5cGWVhI+d&#10;xPzbQM+nHbFYcUSzXCb5CATyO3Hv2q7LKzFI2xjnoMnmqTO8ARwfut1PTNFxWOXv9QTT7yOLUYiA&#10;VJU5wPToO/r7VgS29nNIkltLsJ/1YXgD65Gc10HieKS7sbaVEUyRvIMfxDBxx9e/4VxUReFYpRwy&#10;9gMj/wDVXgYyc41LdD06UYyjod/ZfapjktskiKkuvB3L90j059uleh217M8eyRj1B2kfdx6cdPpX&#10;jGmySXR865beF+RBnZnPY4rs9N22zlirAHtvyF+g6fpUUq/Qpo7O6kE0eZF+bsfUfyrIMfltggHP&#10;IA5/PtV1ZWccdsdOFI+lHL8bQPbHatySez2p1KL7KO/b8q2vO4aJvlBHXFYiR4O1sfXHtVyPc37s&#10;t249wK0gzKe5sROwHUHAp4kJCiTgr2HT61mxRtkZ6D8OfSrSur4K8Fj0/mK7IzMWiQMqgbTnByD7&#10;U5Jc5xyU6D3qB2ZOAeBhsen0pSNp+Uccc1pzj5R4Ocn7vOP8/So5QQd+Nx6U8yEn3Hb9BQdvfB9u&#10;2aHMfKU5YkX5gTtk7f4VGImGfuBR1P8AhViSRlT5MMCQB/smoU3Y2Y+9xt789aycy9BS8gfdGx2n&#10;+7xkVdiKCP8AeY/2c+hqukQGAvzYGPT5atw8AooG3oB6elZc9g0K13sHz9flxzzz64rEkLM204XI&#10;5x7dK6GVVmBK5Bwd3HUfyrAKh+euOTj0rop1iJoYGUBGxwDyevFUwvl3W50EnmEqoztB9PpViTO1&#10;tmRg5GehHpWNfuVbzIU2OnJYc8fyFa8xikU9f8Mb03ITLt5R1H3wO2fUV5rcxFD5ZOADhvUf59q9&#10;28O+MrHVFjsb2IQO6gD+JT9PSsnxR4dRo5b21RQu/JReD8v8QrxsZQTXNE7KVTozyPSZ2tb+3jeM&#10;uyTJs525Vjhg3qp4/wD1cV7LJbmdkdhsDqP3ZOSnt/8AqrwzVYDbOiyliMjp98duPcY6V6V4b1Rp&#10;9OjZFZERVijDHJIXPzH0zXlUKjjKy2N6kU0dD9kMDADgjqCOn0qeBzAd3OfRfStOD9/GjOuGzkcd&#10;BVryH2PnHTtxwa70c5Yt7obdxAXjrnkfhWoJoiqlST2OK51IgGyMjAweOv41oR7ozhFAx1z3rrpz&#10;lEho2WwQCBjHfvR5anLJypHI/umqyuuWO7PQf/WqwmSSdoZT19a19qEYlO4gOA4YMp4I9PpXOzWM&#10;MTjfvbHTHIxXXhRt8zGATtA7VRktgWZDk+g9vSuWqrmsTG0+FUZoo0wdwDBjjg8rg+1djbO0jYOF&#10;2r8zdcf/AFqwooPKB9AQcKOv+GK34SGMq8YAHHbmnRdiJEc8UUYKGPKYyMdxWTcpvQvt6crkjnjp&#10;9K3mTeFTy+wBJPb6elZlxaQbmcgjbjgcDFepTqnPKBzwKlU2AqcAfiKuRSSMUO3lQwP40rwwk7I/&#10;mZOif1FUhKw8xQTtA546H+ldin2ISL3yljlRheg6cnFUby3Dr84wuM5HVPTp2qXzQ/XO4bRk8AD6&#10;1KI5ZAYwvT5fwx3/AAojIehz/wBihnicjmfaCHznpXl2u6DcW8zTrHgvjCj+des28MsTMFHCgnj+&#10;LHWsgLDqXywjc6btgfoB6V4OZ7nThzxkWzhQCCp/2een0re066nt1RrWXcW4XacMPTn2q7rtgtoD&#10;LG4hmikOQFxn24rlDc+XIJkBHzfMRxgf/Wrwps9E920m7hkdbcF2L44blkI9M12umG18uSSB1fLA&#10;YB5AHHft9DXhOg6yzXDWsc5tt4G19oPOOCMjA9O34V9AaQLOPTLY2yAR7BjnJGe3QZIrqwdZydjm&#10;rwVjTLFCWPDY+7TlOcndjjHy+lGHwc8HjHtTcYBwQB/KvejI4HEMFGVkZivuakV+GXBJ70xyhAMe&#10;eOMN0oTIYAMM45B6U/aoXKScMUPGBximyKTnaSMVMfID53gnGMLzioGaN8bMs6/w1PMHKBCjDnGe&#10;3PSnYkY7hheRnnAI9KiRZi3yKCQuQD2qQEvhC4BOOgwfTFYzZRrWpjdGUAquBxVguCV9O3/6qiiU&#10;qoRT0/CpycndHGOe3+FSmAxEJdnx3H5VOTtB2qP9kYqIk4BUd+mcVNlCoX+LPHGB+dbwYmjPu5pY&#10;syKWjPlkhsHjGcjHTpWH4LtjML9CNzFSjMQcNzxn9K3rpy0b+Z/AMYxkYP8A+qrvhuK3hmk8sHDM&#10;N2wcdB+H4V6uFWpy1TFa4tLHUJ9Pj/fwoRxjcyONvzA+4zgdBipNM8QR3F15UkeY4n2xjg8dj26/&#10;QVi+K9LaC+e4hkEGTzs4IwfvAcHHXj+lNg1fQ77yWnnigki+V4zlC+O4x0rpnyIjk0PVo44s7pwE&#10;BwduByP6UTx287bBtXGTk9AO3pWVBObhYmTgBQg43YFX5cRjDjcOmOn/AOqlyx5djDlfMcjf6Ha3&#10;/wC5bLCPhSgwQT3Arz/UPBxicPDJ5w5JDr82PQ163PNHD8xC5xjPTb6VWVizGKUAdM4+7x615eNp&#10;0JbHo0qtQ5Xw/pk+nwIsyOF5+X+CurRA44Pyr/EePwNaK2TSjADENxnrgfSvG/iZ40bT4j4b0OfE&#10;+8C6lVc4XnKAkbc+uOmR714OJxMKStE6qcHLc6TWfFGi6ZeCy+1QiVMM6tuAQHoemPwqjN470GA2&#10;6R3luELlZJVKlY2/hBXOefXivlSS3mu7zdJMzS9fMbqf8+lSLZyxRiMEwxZO07QTkei/14rx4ZhN&#10;bRR6EcJf7R9St4r02R1NtqcDyEHMafM5zjAOcjp6dK3tO1NL7zILaYS7P3sqfdEa+30+or5Is7CZ&#10;0SWUmY4Ksr8Hjpmq1zJa6UVu55E8+MYUIfKmB7HYCB8vv1reWfVI7hLL6cj6/WWG7iYRKQQRkA8N&#10;wCOf6ViTzqyearo5iO0nOPvcKMnAHPb9K+WdP+KGu6SZlgk+2Q7FVS5ULgYIIVgefXgk/wAqt98R&#10;NX8Qv5k4XdG2VCxqE2kAbCDnf0OCR9MVvHO6k6fwjjl0Fr0PpSTxRplo5guppY5CduU+YDH04AH4&#10;Vzt/42eGAt+7bJO5t2CV6jcFwRXnWn2+oaskNzMyAuGRgvy7gOOnb866/SPA1utpHfSp9odgeSeF&#10;9CMdfyrGMq1cmXs6fQwrfxRrOoXPCi4zxhV2qFHoeOldlY6HqOqsZrqbyAMfKi8fn/jXfaN4b021&#10;UvbWiqy4Y8Z5Pp16e1dlFYMw3riMdlxjP1GK9ihlWzkc08Z0RxemeHYLRcfedurN7VtmARqo5HOO&#10;n3q1mhUu0arkZ45xgiqhVkfLrvlzjA6AV6cMHCmjm9rzFdLRsgcKF6CkHBI/iHp2qcTMsnzqQPQk&#10;dKpSkuQ33F9F71y12vsmtOOonIYgnHbFZ91MsGQqEszAY7VcdcGRlOOAcN1JxTdNtTNefbbz92F+&#10;7H2P+FcSpc07HZz2VjVlENvaiJFKttzjPtWbpenm/vbaGEf66VYsE9z0/Xin3b5LFwW3MR7Yzxiu&#10;6+Fmn/214709DtEdtKksgxn1Hb6V4/FOOjgsuq1XtGLPUyWi62LhT7s+xTp11pca2ExDpbQxxb4x&#10;tRsKMbfyrBnMTsu1+Oc+Z0z1rsb+5vpmA+zbgeQqsCOxGBXOXCSlfJmSPzeoDgAZr/NLNMU62JlU&#10;fVn9IU1aCgcZdCP7S6QqiLtGXAz06YrnL6F5EVXIl3HKn7oyO3tXSXNrcRvkKiqMhtpyB6cVn3Ko&#10;kqE/vV2YKkYPPpXFCZfKcDqAMLxMyj5MsGTHyj+7muP1CIli3zsZOBj0r0q4t7VoJpY7Xyt/UnJ6&#10;e3auVv4Ghc5bJUfMcevTjtWsJktHFxyLGW87KH5RtHHI/kBV63vXRmQgnPKHsAOv1zTrqzSPBTcQ&#10;wJHYGsrys7dhEQjOYy3p3/CtGZHpljepcztGEjT93wqjuvr6Y7V6Zo+uLdCSFpEPyKwMgxgL2NfP&#10;9pqE3VWHJyPLH3v8K73TdTeaRHt1WV3ZVwwxx3+tebXpnRCR71Y668j/AL992f8AV5BA4HT6V0Nv&#10;rE0uThY8/c9OfQV5zpd5bvdRqx2rwRsXrkdfbFdTa6rFZlTsEse/ClTzg/Xp+VeTVpnTCR3dpKfK&#10;IupN3X5h6en1rooLOC5ixKxVeqMDxwPfpXLLOZpFA/dEHcnI6H9K6O0nlEzyIvmMuM993b8AK8+U&#10;bG6ZrWlv9lljicEq+FJHIXP4flXQQWyRlrC7B8uRgUYEZz2x6e1ZUOLiJUQpuU/OcY5HTHH5VKBH&#10;je7sIxxnHzA/56VmBm+K7SAaJd2LytI6YeJU4bK+4zwQcdq+TPEfh6a3T7baowEZyq9GG84+p9c1&#10;9eyW0RBuIGMqthTnkgD+965rzTWfC99au93ay+eY+UyMYU9sc8/lXu5TiYL90zkxCkpKUT5Jmu3E&#10;nnQBmkiO2QcA7h3GOOK6O31aC/iWeUKqFcSrtDEHoM4GeeldJ4w8C6sS11o2jXV1dOQjm1UlPNPI&#10;yO1eTw397YzyxbS8/CFT8uGTg5GO39K9jqLn5jf1iILGLmMLBIQcr2ZR2P8ASuYPmQN5ygujD5h0&#10;Ix0wRXQagkxtl1CIqE2gsuMEeoI9Kq2N7HPEPmZZWGCAMqwFWBniGVY3uYycD51Ujpnsahuvs23z&#10;BHsLckg459RV0l4yjZ8tgCpU9PbjpR5+8jdGMjgnbgYH6UAaWmXxtpJDKTtdQxjIyG/Dt+FVb62s&#10;SBcmBFYE+UyfdG71qrJZxOV+ykb4/XO36YoN03lYn+VxlcYwFx3AoAhutDtNUGI1VflwrAYAPptw&#10;OB9a8/urTVbCdbO4AQg/u5FHzEjr+H0rtYLt4CGZXEQPy7uxPXoelb0Eguh9lihEKycOeoJ+hHAP&#10;tQTI85tdbnWdLe4ARe24e3+e1Tajomn6k73tnOqThcMVG3dx7dPyrsbzT7OQPHJLDKu3GQArDjtX&#10;FS2Nxo8qXm7z4X5IUdAPX2oJORvNG1iBWM8RDIgDuACrg9D+FeYa1pkBAa2uMZy2CuBx1H0r3t9Y&#10;gu4zCvyI3Bzx9K5LUfD0U8bPBE8XmdQCGz68V1UK3KzlnE+el/0qZo0VlCjAIHXHTGapzWz3nVvn&#10;Q8bu+PpXo3iLwlqFhMoCFEAJVwuByOPpivPWuJIdiXY53ckdMdvxr2KdVSOKdM//0vRLxUtYVSF2&#10;IC5DADjA9K5eb7ZPb+XL8245weDWg00lxImHJYfK+wYB9PpQzcySOSWjHQ46dvpX4ufqPKY5haJk&#10;tg2Bja+f0p7XUe3gZkJKgp0x2/Kmx3HmM8zrk43Be47DmrVgtvPecDdFgbxnAB79K0DlMu58xo/s&#10;5G0xj5W7AnoP6V0EEG62QJ9wcHHTOM9PrVOSUyXiwFcITtUsOmOn8q0PO2XcSZB5yxXjjGMY/Cgs&#10;sWfnoWjdMM3Axx06GuF+L3iJtD8Iy2thKGnux5bBh0zg4BP4/lXfy3AkK7F2E/uwfQ+9fPHx2vnu&#10;F03SFcearbvlxwoGX6dAMAc10YSF6iOXFz5adzI8AWsqaDsnLb55S5/2uAMj8AK9QRo7doYET5lA&#10;Y7fu1zNpZSrp0FvclQ3lr5hx94kegFbcLCFklmj81tu1edq+nWu+u/fOKjCyubN6TbJPHGRkJuXj&#10;oT7VyVvbb8zxgDne6n5duPf/AArQubt7i68heSpUf7wPQU6dDptlMWxk84/uisEdZl3Ehljki2hH&#10;fGDnOfSm2dnPaWp+2SZaQ7QB09qZp9xGVeZ2BDgBMjoRUmrSosAlBG/YNuDgZ9a1ZDFN8vmo7SKF&#10;3BSg+XGPStFr6MWTlT0bKg8Ej2rjNOje8fznXcig8dfm7V1F7o8ttawrMDECudw+7z2PpWkUQyS3&#10;1HJSSA7XjYZyexqzqWqu0myBo5BuzyOM1gfZokjEjMo2DJ7H2qUzCTy2TG0HjjAo5CTcsp2ykpGz&#10;yzkKvQmta7uvtd79pbCqdu9h14HQ1kaft3xxAYOR+PvV+0iiu9Qmt42HJOPTA9KxqGiOnsbVmuEE&#10;ODsw6cf+O12eoJ5SRDuwHmHHTPp6YqhplqfNhkJCMOo/Dj6UzULlp/kIYbXwPbH864TdFaNbeJpW&#10;dlxnABHGF6VBaGJ2eJj9w8lOPkOMU+aa3tHFuACoXLcfp+dRRDA2SfKrtt3ew7VdMgwtan8sGLO3&#10;7VJsIH8Kj+lZP2RBHAu0Bg33SOq/4Ul64mvpYw4ljQ5hwOuO30q+9vKzweYNqhAeOAc9q7lokYyZ&#10;Wf8AeTStjYE4AHAx71BO8lzEM/Pjhlxxgelakuz95AnB2nknkmsfyzI2CyjbFnP0qkNF23WM2Wza&#10;rL1Kqo5/D2rVS/1i0tVtbK4e2hhy4UZK4PYCsqHyraEWz5zjO4dRT/O85D5L73B2tjr+H0rrp15I&#10;wnQhL4jtdO8e+IrdI4Gnb5mHzEtg/hnFek2XxW8UW8It5THcRc7ZOV6dsV4FGiI6RtyzdGII5/z6&#10;Vt2k6Q5WM7TIu0kHAyPbrXXDMKi0OaWCovdHsMvjzxDqcqIjhEbAGAM88ddtQJYyXsbyMfNmzggn&#10;pn1rC8Kq0skC941ZvbI9a9j03S28x1jxJIRkqvYCvoafNy6niYhQjLlgeMy+Cw91OyKZcrkq5GBn&#10;uuOQKtWXhKHaUEZDIOhP3m7AHrivXv7JhW/G4BRhiGLYBOO5+vbFbVvosnOQrqO+RlT7f/qrVHGz&#10;z3SPCsgnMrIh35TDAfK2OcAdq7yx8LJEAIlWQbfmRiRH9QtdlpGlpDuKQrz+IrqpLGBUV1AwGIIU&#10;8egrTkMOc5C18PxhHbAKSY37sBeO4HWuvt9PSMFh8xwDkjggenemQHLoD9/GBnhfpWsikrvPzY4r&#10;ZRsQ5EcaqcCPMYz+BFTsFJIc5x2GOfSnviNFIG0H26Y6VWE7Fgkoyc9R0waoiSIlXEBZeAOn1rCu&#10;ZpkVixAzgbcf57V0LugBxwO/1rLuLdWUPklT1oBIzo75t37w5HY5xjNX/PzGApGByKxZrcAnacLn&#10;jjtS2lx5eY24bjt/SldDNkSsQwXG7+H1qZLnadj9uef8KoD5guOp/KnCVSMK+MHp14ouiWiWV1fm&#10;Mhv9mmpNj7x5I6D0qKSM8sCCMZCr2FZXnPGGVONvO7uBUFHSzQiYhY8E9crwanfRpI1DZwfQijSb&#10;mOWQJnc+1fpgV2U8qGDZgtwO4HAoA8xlhkgkwemckfTsKdHcYPPAY/lW3fxxM+11x/dI/lXMz2ro&#10;Gkj6D+E+1HOB0ENwwYEHpxj3rWiu1gBZuVHyjnj864CG8aP5pScDGBjitJnW4hzFnGQB9fpRzgdy&#10;NXgGFnKo3fnH+elVZtfsMY83IA6dOleeCzmkz5km/wBB24FFppkt2SoU7Rxis+cD0JPEWmjDAtle&#10;Tx/nNX4PGllAfL3Dbxjt9c8VxyeE8whZvk46A8/5xRZ+GZLq8Sys0FxyobCEsF6H8h6H2qUmwPQG&#10;8eqXKW/70ZHUbR/X+VQ/27q2o7lgnYYyML68dzg1r2Xw2NmTlgcBgcHgn1I6cjjgYFYE8FlHqHk2&#10;TFlVMNjpnHT0z06f/WqGi7x7FgQtIcPJvKnByCBx3781Za3Vxti/dhieNvXOOn+eKeYhGoxk7gAO&#10;P04HtVqOFhjtjgA8f54reKsiDQsY4x8qjOefTiuj0t2jk3LypP48Vl6fAOFA+TPT9P511NpEiS5A&#10;5z9BkcVsZmjLZiUK5+VsY/z/AJ7Vk4SJ2XGeSOmOldIJcx5zhcA/T+tczMu+bpn5s9v6/pSsNOxI&#10;XVhx7cnj6Z/Kq0wbflhnPTB4/Crv2dXUD+Ht+FOW1YlTt496mxZmRwAjJ7DoRV2K3zxjrx+XpzT/&#10;AJI/kI5z0/w6VVac8cZ/ACiwGg21B8xxjoRxUH2odsfX+lZ7zF8jGMfh/h6U1vm6Hr/9akBa88Mc&#10;e3b+tWVddpzx0HtxWeq57Z78f0q3tx0GP/rUAG/HBGOuRiogCCMduntT8Ag459PSk5yR6fpQBHyC&#10;c9+M1GyY6dM9qkC44x0phTHIGeaAGMoOST27fpUfl4PHP14qcg5xtxgc9ulOVMn/AHulAEflAH6j&#10;Pt+fFWI1xz26f4U/CAMT0+6OOfyxS72GM4z0H9O9ADnVeMHtUXA+bHQfpTXlI7cAevpVSaXfhPX2&#10;9KAFml9ePes1pjjg4qTcWJB6VW25PC/h/n6UADMcnHU9BU8NszMpI98fyqzBAg/eHBPQegq8id2x&#10;+FABHGF2qOOgFX4gFOSOCO3Bqv5g2KAOR6dKVpCVIPt+lBmXw6xFucHI4qle3Ydtpx8pGAB0yM1S&#10;mn2/MMhgMfUn/CuSvtUW3VmztO7BXvnr+lZzmaE+sa3b6dC80rFiOdo6kduR29h1r5q8V6/ca5qM&#10;jqzGBTiGLphcDJ9ifw4HStvxJrBkzMpYxuf3Zzj7vf8APtWD4a0ZtUvC865jABwOMlgcAYwPl64r&#10;lqNy0N4x5Uavhnwt57pd3WUIb933UY/vfjjHpiux8QeIrHR4xa26hrhdoKn35BJ6duverOpaha+G&#10;NHZFRN0eMJnA+ZgB+C9ffFcf4Q0HUfFGpLq+rq53yKylhtViq8Z77ARgCqiub3UN/wA0ix4U8K6l&#10;rTRX92ZDG7Ou4cFlH8v/AK1dJ8SYYPDmnwO4DzTjBU4GBHjPT24P1r6A8PaBaWNt5sirFFBtyvoB&#10;yTk/w9/wr5q8R3UPxC+JUVlBm50ezZl246IgxISfRnUKPpXTJW5YEQ/mR1XhDQZdK8O23ybGdTKQ&#10;f9scDHbiuuSCK1t2ds52DBHYfStj7KY4VjiXKIAnH+yKyNUKi0Y8AMcEfUYH0qqnkI462QXmtWyj&#10;cV3bMfTkfyr3yyuHghBgJA2g+3HQV4l4UgabVoZR8uwMcdBxxXse1/uyHlT/AJH6U6Yp7jJ3llnZ&#10;5CXzt/DpWPeE+aVB46fpW6FXaQpIII5rA1U+VMSuOw/QVqQTRgNIMgDI5HfHb+VbcRLLkYGDisCx&#10;y+GIByOveuliXC4Cg/55pAVpFBTjrnoc/wANZN0FdWGAcfrW4y7uB2x04rJlXbu28EUAc+I+449q&#10;ntgwfg7MYIP0qOb5W5+XP+fSo43ZVLdcD6ccUAdkjB0UjnIGMD09qsxYCHeAeMY/z6Vj2sigbPxx&#10;2/OttcBflx04OP8AOazMxHj8yPCfL04FZEoCNj6f/qrYTOcE59gO34dqJ7XzI/MX6dPegpM58yEH&#10;kYx1H0/lTNyE4IqSWPD7ScnceP0qo/mR84xn5fX/AD+VBRbHXH4Yqwny9uccH1/OqCS7uvXp9atB&#10;uPUdj/SgzLpPtxSA7evI6Y+v0pgbcNuBTGH8QwR1/Kg0JDG9wMQqX+nTNVQTyPSuw0eCAQ/aAAXz&#10;t3Y54/xrn9XmimvnEX8HyHr1A/yPwoAzn3PAyA7SRgY+lZOm6Xa6bIZIgVlIxuPPYDgdO3+QBW9a&#10;D5yO2P5Uy4j2Pn0oArXCFs7TgY+7/hXKynDkY29f0rqJmI/liuXnwHOONp6elQWi9ZYzu9MEY6+1&#10;dBFsCgYwvt1rmraTZtTHtx2x0rfjk25I6Edqsg0HO35fp0x0qg5AbK9c8Ad6tAk9upqswzgjHy5F&#10;AEgc4H8hVtJ1k4K9OOP/AK1Z2cZPt3/pTQW6r9aANSWUFdnX09f84qhdKPJYHup6dv8AIpYpCzYP&#10;QDr1wOw7U66jLKdn3Vz/AJ4oA4LSd6azz7fnXqCzYHHPJGP5V51BFLBrQD8Hpj6f/WrvYxjJP3v6&#10;YoAupKwfIbhegFQarNssjKQFYAHj0yKkij+USNwRXI+Jb/aPsob5epx65HFZgY1s4c7u4PbijUst&#10;bjPRu9SaeCYfMP8AF2x/hTr1D5G3A4H86ANbw9f4giiAOV+U/wD6v/rV6CtobgFwOAePSvIPDj4n&#10;dieFYY6fy/Cvbba4WJPLJ5AJP5f/AFq0A898WfZ9MiJkJJ2cYxnLDGOleD3B3Xs0ncvz/ezXp2sX&#10;D+I/FVtDGd6QmXcg/jjIAQDpzjnj27CvPtXtzFqc6LyInCBgOCQoz19M/pXPP4jemSWZgsLabUJW&#10;KeRE8zY/hjXbuz74PFflhql/ca/r13rE5ZpLu5nlyV5ILsB74Kjco6AcCv0S+J2srovw21e6fcrX&#10;qJp8WMZM124jXvwMHnuAeOnH5syWMz/Ilw+1FSNffyVCZ/HFfL8QVVdU10PosrjyxciW8aWzhUwg&#10;uQ2WOPlwev61Stobi8n86aMbcHpx9MVLc33mhrVMuoUIGHAyOtPgnm8rdA/DjbjA42+lfKy2PXRR&#10;MQhuY0YYOeFAztx/iKytc0q/v1H2corDP3mwx9sduK6IBWZAx3Ed++fTHtUVxG0KMCpO7o3vWPPy&#10;m6MTwXo3iawuzHZ6pe2ALfctLiSNMjuQpAb/AIECOMV7Ba2cWmw+XERJK7szPINzM7feJbqNxJJr&#10;E8PKbeVJGQhMfNznLen510W8ymQRAna/UDIGelc1fEzlZM6KcIrVI9I+EPwtuvit4km09b4afbae&#10;guLhsbjjkfd44DbR+OexrjPFGhXHhrxBqPh2W4ivWsp5IftEGQjBWOMA9eMe3pxik0qC7s5Zby2n&#10;li+ULL5TFPMQEHYwXBI4GPpUj7rpfOfb8ztgHtWFWrDkSigjBqTd9Oxh/ZkZN2McZHY0thI/2mSN&#10;wAY8OPTPpV9EdEZZMAkccdqz50kjYy8DJUHAxxjpXGdJ0DxuwDkEKTnnsfUewqyqhG/d85YfNnAz&#10;SqTMgTOzZg7frU0QX7hJIyOD1GP6CgzNNkEEH2iQgqF2sF7HvmqpmAjYoAMYGcY+90ph2mNoFyRn&#10;a390/wCFLA6mR48jy4xuC9eBx+FZlJAszRJsf+M5z1+77dvwqpM6KySOMYkB3Djj0rUizJCJMBVO&#10;Ex/FxWdfgIhTHKScg9Mdv8isyjp5YEwkrfMeMn0x/Kp2thI8KsflfnH933pLJs6bFcA4JTYxHQEd&#10;varFsNypjjDYwOtABE/lBYI8MFJOPb3pOjqIsIwyxOM9PbtUkIjeZ1DbU53N27flUw2lQcjaQVV0&#10;HGR1GazAsWwkktttyu4DO4Y2muN1fx/4X0dxp139sLl9irHb5BJPTduHP4V1wkxtZ39V/wB6o/sN&#10;qZPPMKFshlfg/P8ATANAFu3Z5Yyi/LGSHU9CfY96i1R5FiMzRjCDHH8QWoLN915tJ5l+Vj6GpLhX&#10;NqXiOf3nfpg9RWZoW0kE21/uwyxqyKBjt7dMVFuEcLRov77AdUP93/PaorUr5KFM5ACrg8D2H0p+&#10;cSxu4B2MR74AoAggkR5p5NpG+MNtx028VrkhAjuyYHJYckcdMVmKJkut8Z+STgpnOBnj8K1RLCi/&#10;MirKBheMA+o/SgCPYDE0pXYoAxhvvepxSTvshJQ/vM5HYgVZMm63lt4xljgqwxge1Z0aqbjypjlW&#10;GC7dQV7fnQBd3uYmURspZODj7x71iXChUMsi8hwAO4IFdI8yx4j37QqDj0x16dKy723gjYMrblkw&#10;2T6GgDU026N1AISqlk27scFs9/atBypTcnLAAYA6etctpUf/ABMHzkFSCpHbNdYn7yL9ycBicZ4J&#10;/wAahkMqXMbnawBxyMA8/h0qjs2zqykLgZ/4F34q/LiGJsj7uB9FrPeeNlFwZVBz0xyR79OlIssb&#10;fLZpJmJD7TuA/pUpZnyyjzF5AwOmP5VUA8xBIwAwONvQfhUkTN8jYC4O8EcVmAxLh/7Rh89CvmYU&#10;EDvW+jpayr5kRUc/PnGfwrlrwZ1G2kIK7W4IPArcnbMqnrnB5PYUAbgVX3IGwCNoxjNZl+BDEegP&#10;IDdfw9KsrKh2TGPaOB16DpWbNG8kUincoDEDvwaBLYq7G3fJkZXtjBB7VUnjb7RHnGzeFJ74Pt7V&#10;PIpjAj5AjAVdnHJ/lVX74dnbkLuDH/AdaCkd4FhuLZS/zLsB4HP+RWfbLGseyNsMM5PY46ZFV9Fv&#10;JPsMcRATcDjpz/8ArFXljdmPAG3264oMiaxLS2oJUF1bPPfdxx6U8lxwSMZ2bfT8azjI6CQOeVbG&#10;Bx7LjiqiXQMwRl+buM9+vHAoA6BjE5+YB24Ifjbt4FZN1GkSlSoYY3IQBnHtWmixtEzRj5SvzMBj&#10;P/6hWZcia4ZPIUCA52gcE46/l0oAH8xYhMrfLkMMjsf8KgEoCSS7dgVsA9Rz7dsVBcLLFAPmIUj5&#10;V9B/TmpooLSSJUb5iCR360ABlBbzE3HIxk9MCk/1iKIuOcN6c+3pUT/u3dcbc4G0D9cVFLIm1lY+&#10;4P0oAz7CWW809HzhTuHA564H0qaSIwsRKytgAZzlgMYNULGT7LasIBtRHON3Tn0Hanyslu0IuMnz&#10;SBheuz60GhdmELjanBQJtZRj86jKmVyse3cpz8y9h6YFTXEUkieYn3c46jpUqLIdrbcqBtwTyR7U&#10;AQPKBFGoYbk7gY4qoXkaRBGowBkDHFXre2MskiK58rdwB1A9+9OV41bEacsevt04rQCsA0qsuMbg&#10;OF96kiij+WM/wrt5/r6VGo8sbo84f5Que3qBU0xbzgmM7l42jr25poDzTxBH5IKIc71ZDj+4O+K8&#10;1kgNuGZDiMLkNjPPYYr1XxXbFjkEfu3GAR37/hivLpjIWxJ8jIcLXqUfgOeZzWpSLJHs242f8BPP&#10;t6VzTrEhKdQncV0GpHzTyu/DcgfxDHFYKq7yKE4XPI9PoK7YGRJIfKjBBy0ibMeg717V+wzH/wAZ&#10;l6zPjG/4a3AHoR/aen5x+VeGXM+5cgYVR8uepI9Privbv2IrgQ/tiTwjpdfDi+jGfVNR09/0r3cj&#10;/wB4R5ma/wAJ+h8OaFMs2hWMUf7h7eBQsZ6r5Y2Ffw24rSlgm1R4lcMIscyAZBP0/rXMaBA9rYZu&#10;cC5EswcHgZDnPtjJNdRp91cNaMMlVEmP8a+9Pn6exUm021mcqjGJezda5y/hcAxo29U44AGa6S+n&#10;SFjHu+8M5HT6Vy7rG52eZw/Q4/SgLH0x8ALO81r4IftIafYxzef/AGR4X1OErgoBplzNLJkewiBH&#10;+zn8bn7Ylqq/thfFBvu+fo/hyVj24tVTI/74Ap/7I3iPRdI0j47aBqrtHPqPgC6uoF52stsDBxjr&#10;iW5iXHvzxUv7V97b6p+1P4p1i3hkhbU/BPh66VZeSwZDgHsSPun3XPes8e7UDLD6Vz4U+KRNvqNp&#10;cxYDJGjEZwRxgVkwfPHY3Tj5hMu5eikYz+ldB8UbdJbiFZR+8lMajIxnsuKj1PTLrRNOFpdR5lhM&#10;RGRg8jJ/SvMpVP3J6ThaR0U8Pmyxy4Ax2rjvEMIbRb2J+D5bn8cGu3VGKQlR8xX+Vchq0yTG+gP3&#10;mXIX0A4xWmGfvGNXY/Yr9m++Ot/st+NwkjTXVx8JbGZFL8mWBdbiwvoqmNM49a/MiG4iuLWKZoir&#10;IGVl3dR2bj1r9I/2GGlufgtpNgEjngv/AIZa1DggAyPZX7KVPfH+lEenNfm74cNu9npbampEL2yL&#10;Mo6kbPb3OeO1fQz+BHjU/jaNeyhRog7s0SsvC/eyfUH+ldXovh+88Z3+n+HfDgRdT1OcwqsxKxJL&#10;HG0mWwDtRgh56epAri4JDav5ccvmxsSFJTHy/r2r0P4OXdhD8ZtCluji3miuAeuEcDv04KEjiuLE&#10;zcKUproehRjqkem3P7KnxxeOC2lsdPuftAZZPIlIW3deiyMccEHgruHbPBFYmk/sofGSXVdc8PeJ&#10;NOgtdKmtAqXhuFYJMfuMi4PyjkEYH5V+rV9Lfx2CPoQdrYW0TCQHJfCgfN6ttHPHauWvbjWFhWO7&#10;w7vsyj7eMjJwD0x0r85xHEteouRxR9HSyumtbnmfwf0a98GaV4U8IX1+J9R0Ly9OmUgjzItoG4hu&#10;WH+17/Svpu5Ekd2q7sRMchvUDp9c8fWvmfU9OjvfH0c2oXf2VriBktnVdo3IpwT6kZ6Dr0r6hghN&#10;7oemXyMk0rWkavMpH3lGGz27dPyxXz86jm7s6atNRtY2rK4t3aMTHZIeADwpAHTn2rfFwtpmFCSQ&#10;OR6cflXnqzvt8uVdu04BY46da6K2u4jIlt1DJjIHzA4+WoMJ07nl/wC1V8Kj8afg3PpWm3P2XWNG&#10;mXW9MkEYaQy2iNuhDHmMOpxkEYIX0xXB/sg3XxM8Q+D7uP4yTrLpVkI9OtLG8RFuSyqN7SgO+9AC&#10;FQnBbDYyBmvetZ0+bXLB9HNzLYTgAwypkhZAM8gEBgOOM/lX57fH/wAc+NPhV4r0iDXpni8+2mt7&#10;W6tVMcRkgYEcZIJZfmwOn90Cvay7Gy50pK6RhLDJKzlY/XGw03RLHamjxQRRxqAI41wABwOPYflX&#10;lHijWbK4ea20yFYHlba+QNuUz/BjHr26mvz78M/tz6n4W0g2fiURX/2RBI00bqkgXGNhTgZI5+9m&#10;u5tv2vfgl4quXltNTSKSZVlXzlAHP3umOVxjsa+yr1KVSklT08jnpYZ0535ro+ktHk1CLSzM0v8A&#10;EyS7RwAP4h9B2p1vqu5p5mVXkZPLWRRsBHr7GvJ/B3xn8Ear4mtvClrqVususQfaLJFypmwOxfgh&#10;l9K9OijdbyO0PybA+SARg/1r82zLByw9Zs96E+aB1d7c6adLCyKkssSqMkfMR6fhVC0uLW5Vprdv&#10;vdj2K1zV+DJci2MePNOEkLcf/qqTREtjNtjlEUkOR6g7v6V5ntC1T0sa8mivfSMVcHcQeRjj8PQ1&#10;qR2F8sc32t9mUCKVAP8AL6V55Z6tqmlvOsEhjjilwEK7vbgnkDHtXZPeJqnlzTjy/LxgqSFJxngV&#10;akKdKSR0ti04gWSVw4RiqkAAN6Aj2puoWY1WNX08eTMMlx3yB2x059qi0rWNNhgktbo+XIxBX1IP&#10;TrTrGeQW8k8EscQZ2HzfwnPQ9v0q1I5+V9TPuWN7F9klnWDedoDjJyMce3bvXg/xDjvdOnjt9Zt9&#10;yKpUTKOSq+n4e9fQVvp+n3qyQXCiW4Q7t4yPvYx04rN8R+C9N8X2bw3MrW10ihI2OSq7egx78VXs&#10;+c6KeI5N9jf+CmsahqXhuxGojMN9C0sDD+DynKEcfQfTpXpHibwvZazbu6JGLjgb2UZIX+A/7J6e&#10;1fFvhvxV8Qfhwk+jC0b7JazTwL5qAJHIH+cqw6p/iOeK+0/C+tWuq6JFqUsoD+UrzqxwEbHP3sHG&#10;eB2wOK+yyvHUqlH6rU3R87meEnQqOtR2Z8c/CyLwv+zV4F8S6VcSS6Romp6/d6zZNLCBFaR6iIvM&#10;hTaAu2KfdtA5wwwO1e26Fe2t/pFt4hs7yO8sNRiWaC6XLxyxHgMuRkemD09q6vxX4c8LfFXw1faK&#10;s9vqAUPFKIyrf6wDgjOFOACrcEEAjpXzRoza98LNSg8B6upbQkjCaaWIPkCEf6k4xhcfdxgYxXk5&#10;zD2dP3duh04OKrrXRn0nql2CloYsqPM3BdvoK13uYntS3RgBmPPIA6V8xweL/E13dia62fZ5ZlQL&#10;EvRc9BncBj1+lezaJeSOhaJt8iANhxwyt0x+eMV8rTxU5T5XsddXCKK0Oumsra4CXEygxMuAO4Fc&#10;iJby7mS30/IUMFzgZAX1rvzaRXkY2j93ggAd6rvpdtp6O0UYSQ4IbHUDtXZUw3McFOqcvfWk6SBH&#10;O7OQMcAf3jjt6VXz5fKkgDBAXPH+elb9xLItuWyvmE4z1HP+cVyElwbd0eM7kZiGPOOe2O3pXFWh&#10;ySOyiuc173XTBbMVIyCH8zoee5rw3xdez6zJ5lvIfLUbSTyo2+noD611mr6ikdhK68dhF6huBtzx&#10;+FfNvi/xFNapcuZWt9wKW8XdNvZscZNYTq1arUZbH0OXYblVzzf4k+JfPt7zylDx2cflIuAGbjnj&#10;HAHXivg34v8AjPVPhB8VD4W8MS295bT6TY6kvnfNKJLlNzDP8JKkfKc4BHrXv/j7VPFvxMn/AOEa&#10;8MWjNqEifZJEQj5sn5Wd8fKvHPX2r1z9r7whpl1+z38NfDmuiI+MLbVbTypoEGW+zWiR3wRsfcYC&#10;Ids7QM4FfXZRg43SqLQyzbEpJRg9T8+W+P8Acam5XxZoWFk4We1YLIuPTOePbFdpJ+0DLpWiS2nw&#10;/tpbTUrxGh/tKd/miV12kjPPI44xjFeSaloEWmypFhLgJk4H3QenTpg+1bPhvRzq2oJBDD5KeWwY&#10;ADH1AI9ePxFfVrL8KmnCJ4X1yva1zzueHUby7e91e8nvbk8tJNIZDz9eK9j8D+FvAGraVev40urn&#10;T71MfZlVvLUx44YZUhjuONo5x0B6Vuv4Y0rSEH26Ldj5vmHf+lS6oYW0iC7trGSJAxJmIPkybeMK&#10;x64PXHSuuClblS0OV3+0z3T9jz4SavoOpavr3irSXsNRlZY9PmmjAeNYuX2YPYkHg9K+xfGuqJpm&#10;owXcbEPKAqYPPyHAwex9/avmf4VfHXWdEsNB8I+MhHeAqtnZ6omF2xZxHFcAn72OAy9hyM819E+N&#10;IbTxHok32Z8XkKrJFGeN3PIBHp7V8/mynGR14blLer+bqs/2g8uyxnA43Z5PpyK9k+D0tkdNTT/L&#10;aOV7hhvYZBY9D26V4Jp7zT2kAQ4uYvlkfHC4AHze9e96RPa/2Rb2ViCtzHC0sYUcoVPt3r5uV09T&#10;1ZzvCy2NO8XUbXxnNeT23lRZKRtn7xxtB479voK9Z0WwyEupzycbWHfP9B/SsHWbWDWrG3v/ADVj&#10;hgKyGQdH4x1Hp/WuqjmR/B0t9pMykr80TY+RthxtBPtx+NXSw9zzqlX/ACKN/p0s0kUmRmPd93+L&#10;scfhXPK7QqlvsIwrZJ7Y6g13enavb32jrM6hSVXKryQ564/4FXKao0cTKCSuckknO7PtWWLo+zNa&#10;MuYz4LdnukFrIIncHAIwOB346VlQm70u7Zr4BWifDlB6n7y8dM1Vudcgs75bV2CyvGFRmHHyjp+d&#10;SzzyXkK3c3zKVyQBzjpx7VyU2dXKfnj+2t8Mra013T/i5pUJMWukaZqMo4RbmIbrdmxjBlUFOcDc&#10;g9a+PPhP4nudJ8UxeHz5vlXF0L2x8tiHW4hCmSMDHO9R6AfLX7YeLPBekfEfwPrHw/v3222rWzLB&#10;KCA1peJ81tKvUfJLtOCNvY8Zr8P5dKvdM1g6VFN/ZHibw/fyROoBG29tvkkAzyOeDzgj1r7vLKvt&#10;6Hs2zxq8PZVedbH64+D/ABFb+Ixp8AUh5d0zRl+mzBGcYz09uteNaHqDeEPiV4p0WGSSC0sb9JBC&#10;mR5BmG7kLj7/ACPovYV4T8EfiJr894ni++dJtTS4ewv7SJVjYIMEOE/2+M9jjAxji9d6jd6h8YLq&#10;+87ZaatcxxTiXgSLGisQfoOAfy71WZ017Llkd9GqmtD7csXjO+88vaZl372IJGeARjgVWvdSktIt&#10;qbGIYLhh346n6f4Vi2OpWd1M6yypbwq6gFuDGG7d8gDGMcVh69q9xpviZ9IIjFjFFFPC+75pI5hj&#10;G77p2sG/AV8XVVnoerhqfMjuLG6gmjUXi4s5G2vk5ZDnAZcDhQcZyc47V0uj3q6fdPEMvHJwGz8p&#10;Ud1Hfg5yPp3rxy0V0ud7LuHfP68V3UDiCOOS3f8AdAn5HOSpOPlz1wB0rjaO62ljt4zb61bgFv3q&#10;h1lRPkMfB2npwD1rKg0y7tZP9YpB2RJ8pAP5jkZNZjSS26yX6O0YhKehIUnA7YIzxW9ZeKIb3THt&#10;bwFmR12OAFbjr8oHy7c45pRV9zKUZDXe4ddgzEy7goPOPU4PtW1oertYTeeSJfJP72PaGSWB+CuO&#10;McVzV1epEhmI3qMMAAeSfXr0FUEmuvNLoN3mKe3GPTP0rvwz5JnLVXuHx78L/wBnLSfC37Tfi3TN&#10;Vsox4bsnk1DwqhU+Vc2mokvGoB4YwEOp3EEkPkDANfpAZ9O0DSJL68kEUVvCZW9cQr91R69h6fhx&#10;5Hq3jLS/DjwahqkSmWCNvJfzNpxwSNuOQx4H1PSvmbxz8WtY8Y3DaRIGsrBX3pGj4Em0gYYLwefz&#10;78cV9K+avFHkRwkpTdiD4h/ELWviHqwa9Ii0+3d/s1snzIp+7vPbecDpkD8scXbQp/qRgH++3PNV&#10;N+Pk6f7NaenvGUGRyG5+hwOPpXZTtCPKj2aWFUVY0kt9yJJkbg2WwPSt6BY4I/ORcFjhgPb0qjaM&#10;I+EAOece1XY5NzMw7/w44zVHVGnYklc88YzwKjVMkkAZ6e34VZRCDyOacFYSKQByTVxNCAQNJtUj&#10;nIJyK0RAA2DwfpUyY3f7RIGMVLKyZ2AfMvXNbGZR2Ocbenp6YqvLtUdMgHOfrVt8ryRyelZM0pzu&#10;xnj8KWgDZAAwUlth6gdqmRtnzH25NZzy4HfAA4+tQ/aQq8fcU9+gFQBsvJyIx8pJ49wKgNwTkDOM&#10;cg8YxWPNdqMqOD2z2qB3lnIZ3wRyMdOKAOntZ9yGXHy9Bj1q4JQoHcHv6VzkRZCqL8o689K0IpSy&#10;szDCdvTIoA1wpdueBjGRTliVOuQD0rNjugo2Rg5NWWufkyAWz2qrgX0VegPTp7U/YpAC546k1n29&#10;wWUttwc8A1aLM7kg4A6AdKLgWUVQuc//AK6mHbj6571QErlRtGP5YqZQ2PcfyqR8pKW4HH0qeOHd&#10;gtnGPpSKUwDwB79quBwQQF3A0EPyGrDkjAHf8amVFVumc4ojBU8DoDipQzbORhVwRjtVsxE+6Acc&#10;9qVbh84UY9qsQqJMuV4zx70z7PuYtznIHHatImZKhyNw+U98mpC+5MD+HrkdRQI8DG3pxUkcfz7S&#10;cDFagYt1by3Iit8fu1J+Y9CP5jA9xXjHiGKSWDzmXlTu+Xk/lx6V9A3XyQFsqBGMcDrn/wDVXkuv&#10;2kUg8u0IQsC28jJSQdOO3HoKqD1MZo8IcJl8DHNVpsDC+o/KtW9iWByg4DE8elYk6knf+vriuiO5&#10;zvYzpGQSFBwF6YpuADk9CetLOm48jLL07dKiZZVyxxjjAA6Vv0M+o9o8AYODWbI7su3px0FXWYoi&#10;p7daoOSQDngn8q1gZyKMhGzr2IP5V8y+LYBBrM8MqjIKAueAQuRgD/PNfSV4Bwo96+bPH0Sza3Mn&#10;RFl2sO+1hx/Ov0PgFuOYK3Y+O4sSeFXqYsUm3H2dsEdv89qux3JbCOcBj1HTP0rAEY2q0Ss4GB6Y&#10;FawiAGW29QP/ANdf0Vg3oflOIL5nbsufp3FNNztU/Lgbfm9B6UyJwWz5eCueh7VPCTIGUAKGG3Bx&#10;36HFe7Gfunmtao841FMwrcSKFG8EsvT8qwtKJ/e6dJtlVHzC/cA/w9M4Wum1GONorqCM71QgNgcH&#10;n5a4WK8ax1xbsuBCUHAHyuGAVvevmcT/ABz16HwnYGxiYmMqA3AGOCKc1mYwArdO3sK1xHHMBNaH&#10;crgYPQipFjMZJ2jC9OK0VI0OeWNmCsQVQ55/lWvZXcts20MULH5GHI/GtAxBsZ6Nzj/Comtoz95c&#10;8A4HGBS9nyyM2dzYzC4QNE29VAbjqM98en0rXs1dDvjcMrEZAGCM1xOlJcwNGmTxzGT/AA/7P0rp&#10;EuCr7nYDc2Sx9f8ACvp8DWtCx59WB3AmRG8tl+fGV96sRyKXAJ64yO1c5a3akpuHP8iK0/NLZBG0&#10;nj6DtXu0apwygakuBgJ0z19cVIsjgkg9u/aqqKgAGOAOlTerDBwMAV3QmYOJPnPfAbpUuWIx1I9O&#10;Kq5buBk9KdnAO7gdM10qRko9hGIY56EdqrNgkHkenpUigbjweBkfSmuwDAZGCcfT2q0xoYBIcBsY&#10;HH5fSpWUv0fYvGRTMHAQnGPyGKUs49T7D/CpuCRJnG4Y3Dsaik2T4UfKPf8AlTQ3PcnsKZIJWIMT&#10;gKTzkUXBoyNRCqVCjBbjnpisRoGm+UtkAdP8+lb1zB5j8NuHXcBwKzzDj5u45B7EelVAgrRRC2Dz&#10;FQqEADA6Y61z+syLKEkMYzt/dnvgdauaheSiFVVcoepU4FVZv38RSRQHC4X2FYYr4TXDlrQdQa0Y&#10;rCwePsOwJ9q3ZACxlIzuHLZ2jmuGt7eS3KyJJlcenTHvWj9uYj94wOeFYHj8q8N1VHc7YRNC5sgB&#10;vTp6jriqJiO/qMAenQ+hqeOdQMJ97p14/KpDCnOAQW4P/wCqs3aRpayLlr9wNGclDyD0ArZhkO3y&#10;ypUZ9c89q51NyOGiGDxyRwa24Zgq5jb5s8jtXXTaSOdsn4YEtwd20jsfSpBkHjoe3pSZ3gZA3DkH&#10;OMUhBKsUA6gcdRXdCRm4l1TkgNtJAzwKsRsqDLbi2OlUIwMJn+Hjng1PuAJQn5ieD2rpjIwaNJcM&#10;PMjG3joetMKllyMZ+tQclAqgcEZH+FSJtKqwx/hW0ZGdiQDDLjjninbiHKcnt6YqMkSDYMlR0Apy&#10;lTnHGMD61XMKxMMjKtx6U2XB438dcEf1qNSV7A+1NJXGeOO3tRzDsIefu/XFRNgSZU8Y6/4U4Y+8&#10;AFPSlZgh4BKnjj+lQ2NIrb1YMpwDj5QOOlULmSRwBE+04+6VyK0ZQOCR8pONuOcisCYA5ibI3ZGO&#10;wNYG6WhjSqqhVyu7d27Y7VWn8/dDsxuLYB9B071beOJgPMwowV4/LNZVx5gIW3Odq8E+v41oRZGf&#10;qdy7TxxzDykWNmYYGd68fnxWa0EV+UcYJAP+yTU3iK3lltra5j3MMMzDdj0H5cVzUMssblOSPlcH&#10;2rwcVN3szuirIvJaMrSRnKF8fL2/DtXQWbJA3fOAox/d7e3WqMLSy5+f73ODwR9BV+N/LTyidwDf&#10;Kcdv/wBdcpsdRYtKnAxzyMfw1sIfM+8ME8D0/CuQtrhE+7xj+Kt6xuGfggsBg4Hp7V1Uqv2TNrqb&#10;KfK4RThz2anowYkkc9DnsRQNjrk5Pzccf1qRownzIO3A9f8A9VdcWYyLKybuWHHAP+fankoe4J45&#10;qovBU452nrTwwKKDhceoxW8ZGTRYjA259DgU4LgFR93o2Oo/CquW4IHTHf8ALirHDcEYz19DWikP&#10;lEBHJxgZ6/8A1qa/PA4HbHp70o5w3C+nH/1qCvIOc5646cUOQ+UbtK/LtGSOg+6KFjQHMuc7e36Y&#10;pdzYyg+6OcCjdtKhR7D1FZsOUaJdpUbGdgeCo4x/hV5GbYeFU56jvioFxuGDyvAxwOKsBSxPABH5&#10;1k7hykc77l2AgN6dAfY1iEqrZxtU/wB0VtSqFIU7cc4GMn8azbtipCsBgcjZ3P0q4aCkjOkL79o4&#10;AAz61WlJ8mQxgEbSD6VJKy/dLFu4Ujlj/wDWrPuuYW25EnK4H68V2PRGKPOLeOayvllEbL5cu0Dq&#10;Mnrz6GvWbDW2kt/JvmXarKFkIzhfQ+wrgyFjKmdGUNIAwxge2T0/rUupanBbLtQLu+7sHA+b9ADX&#10;j16ktjthT5jH8Zx28VwWsejZx0O4+/p1qxoUktraGNnK5KjzXwVK9sfTPSuXnjudSnUPuRiMjABB&#10;A9q7jS02WqwSLu7HJzyPT06V5nwm/szurO6mf5AMK3D4+Yr7ewAra3zJyhPlqPlY+/5VyOk3L27L&#10;Cq4ROvTIHb8q7JJFaMNztOMlcfMD7V3UKl0cso2ZMszuuAMBjxjj8aREQH5DuO7oPSpI1IBRei8d&#10;KshQAVAA9QOB9K3EiCN1H7sj5c9ccj6VdR/l2Zyfeo9q5BXrj7pHA96ZtH5kfTNMRN91sscDOOea&#10;Qna5ZTx056fhSMYiNuSpGOOv5UjsXUjHRsfQU7jQipG2ctg9sdjViNS2FDc/xEDiq+7jK4546VPA&#10;xzuJUnp8vp9KURF9cf3mJHPAxnNRzKQoKkOWBGz2FKrH+Ek9eT2po2A525OOucYrogBiPD94KFRl&#10;/hzyMVTMUrKN3ylun9K2dq7toHfv61mTJA4wSCCPmx19uK7ISMWhXB2BT908MTxx+FOC5iwje3XA&#10;K9PzqFCsR3OAw+4M8n2+lSQxSqArJ8o5JHf0xWqlYixiXyvYeS5TAXcMA8qX4PT2rAgjitGMiHYX&#10;ICc8Fa6XVEU+WDHlvmAcevbP4151qN08JKwnfCnRvXd0Az0rysz3RvhzE1y684TxjdtLYC9cY+v0&#10;rnGgMfzRcnG4dvaugmhknR5Jzk8ce9Z8tqzLICrABVOB3B44/KvnpM9JG9oEIkIkFsH24ORwVyem&#10;OvzV7lpLTRafHayZUp8qY6gf/qryLQEa0SGeOTeH2qTjO0Keq/7teqW1wjRi5Q7tw3jnAwOP1qsM&#10;7TM6iujrEcsuFypHYdqlViARweP1qtZzrLCroADj8TVnzkHEhxleMete6pnDyIhbaihz8xHLL/gB&#10;WbNcnnLgKeMHk0ks7KMFQMdulQNB5zp5v3u4A49ulTcdkPildgIFGORnPcDp71tQ27jAcgE88dsd&#10;PeoLeFtp+X5sY44O2tSNHwFkIGOOarnIkEcZ3gE7asiKH5XI3evFNG/IJjJHQVYTYdwBIIx24rPn&#10;Afldm4ZA9D29KNoXlwC5H5f4U1nwm3rmlTcT/ex29K1gBMEDqOKkTaTy/lqPaonLkAkZB49MU8Rx&#10;qOBgD3610wIaIJo2kSRUcEEjYegqrbmazdiJPlKkFU6Ee1WpLlovlCrz931NWLe4BhUlevDHH3fp&#10;XbTxHKZVEc7rwKS/aZU81JAFdcZ59a5+2h8O2t0zTqGfO7LLkqp7YHX8a9HnsILi1Vn3EKc4B6en&#10;1q/caBpl5DDezJtuIQFbjhgOnt+ddPtDBSMC31DRn/0exuVDDbtXd/KtGR3G3zd789RWRLo2mWSy&#10;XyhcoVJWPbkHOOQOg5/+twKx9X8aadpQdJb2OAxkjacM34r3x6A15GMzenQi4tnXRwU6uyKXiFLu&#10;O9QjOAQVxnYceh9Pxqe316KyiCahIIuOH3ZOfccfhmvENa+Mdou9bISTynqApVcD0z0968r1X4h6&#10;ne5hv44yhAEZC4IX09/bJr4d42pN80dD3vqSPpTxX8Rvt7/Y9F/dbV27lkbqepUKVX9D7V4xc+fd&#10;SM0js5PPGa8nfXta837TJIY2xtRmCtgDsB0GR14rPvJdU1ER/bVaXacqAecepUVPNJ/EbRwkVsz2&#10;MvZWqo0ziIKBwRzgVSk8T+HrNPNa4DMCdqDJ4/LivM7TT724hPlK7R9GYtwB+NdDY+FJ7jyXhTf5&#10;uSSBvwF+gx+lbKhKXwoP3VPqOvvHd/MSmmxqEbhHb5nQj+7wAPxBrFEVzqVxO9xJK8kwXcScE7Rx&#10;yOOK9VsPBVzPcxrDbi4t9hIniwm/jkAZOCDxyO30rudN8C6dArRz2zT+ViVI5pGL+Yf7rRsOBj05&#10;rrpZPUqOzM54qMY3geA2RgjkjeeHzwm7BiG914J5QdRj24rZt7yzliWWKZVJYKiYHmFumAA35Div&#10;q2x8E6QIA05ng2sdsaMr55zkzbPMdW44bp0HAr0LT9Fg0sL5UJQICgC7ZMb+x6Ejj2xXt4TJHszy&#10;6uZqzuj5Z8L+H9Q1u5a3/wBW6sAVmypg6/eA4+b064r3az0KfR2SOz802f3IyecAckcds554+lej&#10;3L5JZ5fmIGAEC59ugIA6YpFvYkjVYjhQD1r1qWWU6SOB1nMytNtvKUSPbtGT/DnjH+fWr88wjUNH&#10;x3IOM4HpWZNqCJneSoYY+Xk59/WsjzWLBt2c8jA/zit/bRgEKZNcTFPvKPmyeD3qpvdhud26flio&#10;zE+cZBb6cH8KQbN2T/Dnnt+VebWxTkdMadthyBj+7bjd90Yz0pudm3uDwBinbZSqgfK/qf4R9Kns&#10;rF7uUq38HQ9BXDG7djotZEaWL3DqXVcFucHsP5VZuAsey1twdq5z3z+NXPLNjutoiMn2yTiqckvI&#10;VOcDn2/wrpb9lDUmD5mUd74JHY4wenSvoT9nTS3fXdTu8KkMMMezcP8AltvJznuFBP54rxHQNGvf&#10;E2rW+j6ehaSVguwLyN2eeo9K/RDwd8O9M8HaCtlOPPmdvM3Lxye2fQf5Ffz7408a0MJls8BF/vJ6&#10;W7I/SOCcnqVcTHE292JHdRzQuVcB42z9zgD3A7YrlZraJmyWlmz0xxk/7WPSvTLjTVaFriMKg5zH&#10;nsMYwuKxv7OtxBvUdPvFfbpgYr+G5V7s/amlpY85ltliYFYlj3/d29DXOXlqrfOxBKnBdeQ3t/8A&#10;qr0Oa0iBcBTsZs5cdcdselYsmnW8beTFF8xBOc/KnstOExs8ueL5/LBYrvwB0IH+FYt5bRoGVo23&#10;jsOv1Nemz6fy074VsYPGGOKw7m0tI3dm4VTkOBn8DW8JmZ5VeWrxBTPIVSTkbRuH/AfT8q5y5toy&#10;fJePdEwODIMH8D/9avQ9SaxiAt0YzbwSEbgCuW1G6hLLaGyYuVH71jjb9FroUiHE5JTJDuKssGMI&#10;QeefWt3SpwDEkh83duBOSBx39q5PVTrFsdmnwCR35y5GCMelc8JvFMZSFo4/LT5s7th+bsD0FVPV&#10;W0Iij6Y0y68qRY4iwCdV3DC8ds+1eg2OpaZN9yUAgBSjcnHbNfKelX2tpEBeMrAr/rM/MCPTFes6&#10;K52i/ufmWIAKFfsfp1rz61E6YM+gLLxBBaK0EmxRndt7/Tpj6Ct7/hKpLnPlbllXGxgNuT7968m0&#10;++QRu8sMbQMQyZbJ3DgfhXpOn6xdyQDy4rdzgcn7+B29q8etSOiMjq7TVb9oVWDd5w/hweR79q1x&#10;LdtHIonVWbHmbhx9Pasm01wzRLIsKDaSXUNyfp3FdAus6dtMs0KsnGOPmzXFOBsQ20Tq25CYVkGD&#10;hvlrdtNNmkjbKyNFj5TtzkfXgYpYbmxuozFDGpUAZ2n249KuafraRKBa3YjEYHVchfTPes1K2wG7&#10;a2l1ZXkVxpU/2eQgK3msVyAPbrXgvx6+CyanaXnjbwzGsU6D7RfWUf8AGV5d41x367Ux7DtXs0ev&#10;R3TFsxT/AO8pQ1LB4n1Mu0drGFZcLyob5e/DcVtRxVSnK5lOKZ+cGmXMUNwrvzGnyc+/b/8AXU3l&#10;NJcJcWyhCRyjcZwOx7V9I/GX4TWy6dJ8RvDUH2dEIbUraFSIyXPMmB9wDgnAx6V80QXM1pkHcy9H&#10;zzjBr6vDV1VhzIxasW/skeoBlh/dsANyn5iBjp+dZc2nTxF0ukK7QDkHbgfT1rdlnt5LhpAzo5AJ&#10;PYjHb8avpi93W8oZnAHYL09D3roEcVbyvA/llscc7uOR92rdxDBNL50bNFJjoOFbH0re1jRY7q3j&#10;llDLcRAnjj8MVyi3DWgWKRuOmf8A61AG5CkBQpcAMHXHsD6VgXbfZYQLaXpwAPvfSte5/wBHVZix&#10;licbSnQZ9KyZoFkSOZQiRrwO7UEtDJY1SMkEFCvGTyCfaqlrexFDaXCCVFHykf0rbj+z28TsR5jN&#10;jAPYe3pXK3sKzykQDoDjacdelBJQv9GgQm5snKsOBCBwP8isz7XIo2yfIm7AHXHtV6zuLtIWj1FW&#10;R0HzFuvPTp2qxFa2t7JkOoxkttP3vwNPlJcSheCC+sDaXrmPcw+YDJFeba94XhkXbnCH/VkKC2Pp&#10;XompWVzZGORgGyfl7bc9j61kTLDc481zENuwrjrn+ldVKrymUqaP/9PvY5bQQ3EwJXLDewHXHQ+n&#10;6ViNmQC2hk2xyZ2EjHI4IzTbkz/YVSFmTJG5DgjnjrVGCOQW32jaxZi23HBXnHHtX4zc/VDdTTLd&#10;Y0iY/PxnA6gdPTiqQBgkdACmB93pk+x4rVtJ0yhncs8IyO3bp0qOeezujIYVKyuw4J5O30/+sKLg&#10;c/AMTANhgmNo9DXQlIUK7yeF5wMfTiszyg1yXUncmMkfpxVgljI24jA6Urgadrbb51KnLDBx64r5&#10;e8e3K6t8Vo7CJT5dmdj45VifvZ98ACvq/TVhitp7qQcKpIYnbtwvGPfPFfHXg2U6z4i1PXL3DOJn&#10;wo6gqcf0r1cujeV+yPOxj2iexN5YZY4gYyvyqzdMDsPrWbfXklvKkUxyGX0x+AFKfMvsrISSoJVQ&#10;MAOOnSskmSRytwd7RL8vrz6/Sie9zRLQ2bSAidZFACyHdn/nmR7fpVjUt11KltGdyAj7vBIPaqdn&#10;cSx2+2WISbOPMzgVoBd8MTzfu2Qn7v8A9ap5bO7GE9nHEqlVDKAG8vHIC964zUJfOjcMuNzcJjHT&#10;1ro5LmdSCSx3AjJPOO1ZPlOBsmfeWGWU9/YVcSJG9pDW9vbx7JN+wcjrge1Lr2stLF5kMjIoUrux&#10;xkjA4rMsLZkbYcgKpA7jJqjd3LtbGGM/MT5Z9Bj1rRkROftH8ppHP8eOpzmu1jSKIQtxubHUfJ+I&#10;rlobSVbnbEgzt3YxwPpXSQ+ciiNv9YBgcZ/StJEk17evBdbo++BgHgVt+E3kTUPtEETDzxhs8gYP&#10;Y1lR6StxK0s0gG0Hgrg47cV12jwrayw2sVuy87jj1A5rCZojvbhxBblPN2O7Ej1wOgH0rn9KimuM&#10;ykMy7txJGBj6e9XNYhlm8kQFMR/Pz97PoasaQudOvNzNvcKdoG3gYHBrkaNWYt+RJdSuAycemcj0&#10;Hpil+WS2jDEts5IPTAGPwqQOQx2nzJOQAACA/393cDpgY+lRaw62GmR+dJs8zA2gcknnt2q4IhmD&#10;a28CXKxvyV3NwvyhankkZR5URUBcdPTtVK0mQDc7Nl1wPpTHj2q3lZXOAc+lbrYkTLoJS7fMMgdg&#10;ucVViRZJ3IbzAAox6imLKbYFbhgQ5znHPy1ei+eXYq4RgCGA4+lUgEljk3M5wuRgEDP6VC7rDEBA&#10;QrcKMfxevFaUp/0ZYIxiTIGTxVYrbxukLn94G3fTFbRMyxZxt50cHLbnDAHBzjqR6cVuXFnPbODJ&#10;tMbtxt9T0/GodHjt448qq5Q5DjPTpj2Nal4rPaIOPlIwzcda2o61VEwqL3GdD8M55ZdUuyzxrGm3&#10;Ib+8OB+GM/mK+q9IKRWcrR8YdTx1GQBivkv4WCH/AISC/hPVkXIJ4xk8/mMV9QafIPKz22rvPTkc&#10;dOn0r7V0+WMfQ+Rp1faN6bE93FCZC+GJ/ur7+9bliwCLI2AyDGPrWRPEZonUfKRxRYNJmJSNw255&#10;+X2qQOssWYTZXhfuk+3rW55e2MhDxg9vyrEt2jScK6gx8e3HtXUXCEogC4Vj9OOMCtDA5SYkS/Nn&#10;H3hjgj0rqICkkY25yQD/AIVzV0hJMp+9j8vyqfTr0iNo5myEI2gdf89q0Mzpmj3gKrFPpWc8Ahyx&#10;P8eM4pEmdvmYfxbcGpWxJlOntnFaAZzuV4foW4HoBUHnbcZwc9AKkniO/K7Rgdj0x7VWCZkL8ZHf&#10;/AVmBBcbXPygZA47YrKdHjLSrjPTn2re8sbSvH1HvVOe33Jt2455zzQBUtp1ZVU8OB/+qntIqt2H&#10;OMVnTQlfuEY+8OxqxHL5ihWxnJB45HpQBtxfOA0eAB8pA7VTnhXO58KQdv1qO0l8sg4OFOTn0/8A&#10;rVqzSpIjNlemelAGCpe1mEsJx5Zznt0rr9N1o3aLHKFXIzx1b8K5C4REbcOA3XHINVEPlnzIAe3B&#10;9qAOw1L943yc87apwS9Ebr098VDBe+eNj/ex+PSolUK/yvjnNZgXZrOC4IYMF52nA59aI9LePAR8&#10;/P0PHNaNqqkOxk6fe29Ktsl85CIh2/w54565oAxJbaaPG8GPgYI5H1rR06CRRHDENjSNnA46Y5/K&#10;riaW5hdriVwDxsJz8o/oK0PDelh7+Zg+wECNP4uufm/BahK4HQ6fo8k0xSAb2QLkZxy3FeuaXpVt&#10;pNuuBtwNuG5JCjHNU9MsYLGISMMswzz1wfzrnfFHiNY1fT7N9srDscFRnr+VbJWAzvF3il7vzNM0&#10;1hGn3XkHJOOw7e1cpptvEkG4rx1I9+35VSt4/OlAkK7R2I6/hW8iBFwF/wDr/l3pcoDmCkcAA56+&#10;lWbePjAUDnk/7NKiE/MAevPsatwxPvUhjjPStgNnToyrjd/D8vTNdP5CNz/ewPTv/wDWrFskYAfn&#10;1/z2rVSQmP5u2B6/54oMywQAmPT25zn9c1XMfzY2jP8AdOAasI2/738PTingDOEFADEZYe23t+Qq&#10;jLOyp8gyOOvtV+QEnK5x+noKyZgI/lyufWgCpLlvmLDkZIx1rPJY8MevXjtUtxckAjj04qlGSW+U&#10;HI6ZrMC0sbI3BwQefQg1bTYpAH3T0/z9KgCEdByDwOmPanAOfl6Kpzx6UDRoBlGM4I7Dp/ntTgRn&#10;HTH+cf59Ko46KOcn/wDVU3XrznoT+np/k0CJBtHX/OKb17jnimAj+IYHT86azK3QYIoNBegI6noK&#10;du7AY44qI7vTBp6Hp9aAF+5gL3I4/wAKkT5BlsZ7D3phOOcY4pTgAnjgenFADs5H09qgkxnA9h/9&#10;anO+4cY/yKrseR+FAEbHghTnb+XpUGDkt3Pb2qQEHoO3Spo48kE8jt/hQBAsDuoC8A1djgjjGFwc&#10;8f57VOmMAdCuOcdqaHRht5xwOO9ADdwxg8Zo8wqOePamM+0BR0/Diq5fywGGMk96ALfnBH9T3+tV&#10;J7lVXnGe4PYdqglmjjXc56EZJ4rkdT1RgSkWAO7dcDtWcp2KSLOp6oI13NKFI3KCB/L0xXlepass&#10;g3S52qPX5mbGdvuB1qxql+drN5nykbf90HrXlmuX7NI1nG21SuQW646gj0/wrjcuY3hCyuyDy5dT&#10;vlSBmKk4QD9f6V69osaaBpwjk6KSWO4/eb39hiuW8K6Ytpp4mnhCyK+Vdj8wLdiPavSNG0G41mWO&#10;5uC0NvEcjvuPt26YrVRJlI5Wy8Jy+N9VWa5Z4bO3ZmUkf61jgYGDztI56YFfS2leHbfSrYRwYRGU&#10;EDHCYxkADgD2HpVnw7o8aKsiRhYYuY2HG8856YPX24rVmfEkkB6D+vauqnFKJhKdzjviF4hi0Dw6&#10;7SP5bDJUL3cDKL0PBOAR0+grwH4RaVayR3er3MbCaZ40iwxUbRuZjgdixH5Gtn47awSkFhE6Nkq7&#10;qepBPy47AcV3vg3Sk0rR9PsMHzEjAIPGWCKD69NvTtUwhzTLvywOzW2K2u5RnHbPU8VwOvq8YeNh&#10;93AXH06V68tjJ9lLKATtxj1H0/CvJPEb4lMeOOCv+H6VtOAqcifwfCHmlnGMj2/QV6f5P3SeT7Dr&#10;XAeDF/dF24Abt2wK9ESTDMBn0pJET3GzK0ETOT0OTg9v8iuFlHnOc9yf1xXaasRLBnHHcDoQa5d1&#10;xgHrg+nFUhj7XO8YwOMfnXUQjbgPzzkCuZtsLIGA9ga6OPYCN3Xtn8KACWML34+ncdqxZiNrdPTj&#10;+Vbkgdkyw+Xp+NZM8JGQ3/jo9KDMwLkMWx0PYelUhkEdsEDjj+VXZs8Hpjk54qo6Bdy4I29B/n9K&#10;zNDUtXKMMcr7V00TAomOfT2rkrUgFc/p0rprPKjn7voaCWjQjUbw3GAR9ePT2q0zRhclcqe3bA9K&#10;qO5Vd38R9eP0q1ZIl058wZK9j6UEnP3OHZpEBC+g47YqO2nhjlKXChkz+X5ZrqtSubG0tnt2UMzg&#10;AKv6flXDS9z79P8AP0oNBJQnmloW+Xd3/CmAvuJBxzTGK4yMZ9KGk7gYPFAF1JDjDcEGplY4JbHI&#10;qipBJOc/UelTxyqR14A6YxQBpWuqXGnq0EKA7umScL+GMf8A6qxlkcgu/LEk5PX8asSxGRwQuM8Y&#10;NRbVYepI7dMD/PFAG9osPmhmPrjnoP8AIqtfEtK4bGQx59h/9ar2lOUgKJ/ETVO/h2sXkHcfTpVv&#10;YyRmTgbSc4JPH0//AFVzF5jdn7wzjj2FdTIgeMxHHGNpPrXO3KsJMYwckexrFm8SlbswcnJyDkZ4&#10;yBXT2/zY9/bpgdK5eLIPdv8ACult3VlzjaQMDntjpVkmgvH49PWmM2OOPl6fWnR8jHb+tNlXvxn3&#10;oAjLBuMD8PSo+rYzjHpUZwoP17VG5RRu5P0oAf5ixkADgnjH+e39KsWs+5dr8HPQ8f0rnZ5H3gjn&#10;noansZ2jl2Z6DIIrMB725i1MyAcNxXZomQrN6Csv7OJ9ky4+X+laBbZHzjp/KtAJLy4W1tWZhhXX&#10;CMADgn2ryK6mlvZPM2k5I/St/WdYN4TaxE+SvBPrjv8ASsa1jDum5eFJGO3HFTIDobXOMpzwPw6f&#10;4VFfqpTDc5/UD9Kej+TyvAHUUXH72EhOq8L+PAqgMzw9FMLsCNgN7KQSoIYDrgDnK/Wu98Raj9j0&#10;xp5G3ELt44PIAPB+mefWvPtLeRNQQFOBnO0/dx9eau+PL9hbw2CnLStgD6Drxn19ulBUVc0fh5bf&#10;u7zXblSHnGyMH7wQN+XOPTt2zXlk6tc3MpHG5vmJIxknOecDpivZ7BRo3hp5I5PnEBkLtySV74Hv&#10;/OvFo1unsfMiXJDFn43MCOQuMjt/KsKiszaCPlX9pvXXkk0DwhZTg/ZjNqd15R+YEbFhTPbOQ3qA&#10;vvXyuVNsY5G+5hs+gzXb+PPEJ8X+NdX8RQrILe7upYrdeqi2t3aOAAcbcooyB7VyN1pl9PEkMW1C&#10;24YPcY/pX59mVf2lWTPqsHDlpo5KL5pMFiCTt6Z47VrhIowiKWwv8I4wKZLa+Vci0ZwJQOdnb3q+&#10;m0+W0BzlgpLcYryGejGJHGGhBf72cbR0q5bRiTDTZ3KxIx39MUnlNHuXPLnP0Arbs7VvO3/KoVQc&#10;n7uB7VhNnSkalppzskf2ciTavzpxx9Py6VeskCb1jcqpxg46E8c9qj0okXwaQAA7s4+7t7Y7VtXX&#10;7m68+PpJt3BQOo6Y/LoK4JyuzdLQpx/O7Q/f+XDbehHoM1NaDykaM8qcnI4IyMc1ThOwspkP3iG4&#10;ycVrbd0kSxsNpHOOp96wGUwvl5ViSccDoRjpisuZXAU45U/KPQiunkiV2APIAwPlxjHFZEsYEZhB&#10;+WPG1iPXr0oLWxd0iYOhgZNsjHJcnqo/wq+uUmD7Q21sfKPzrmYLj7HdDYP3bYycckd666CQtMky&#10;YEYXkfXqfwqCUQyqEuDA5Pz5wAP61HG5iC+X8u1sAe59atXUvmyCRUPYYH8vpioZsyhF+6o5wP8A&#10;GsixqxBI94HOQPqPr6VK0X+jmMYHRhg4BI/Wlj8xpWjJVcLwD6dKnMEsib1KgBRgj1HFAGh4bnV7&#10;d7WaPLn51ycAgdK0CjyOwjJ3g5AAx+FYkGbG7hilx+89PXuK2sg3fzceXxhPTtQBbkskEBea7V2x&#10;tGF9e1UIJVjjkjyNqkOoHXJGOlP80KGSfcuG9D2FVcrlWUMXJB3dsDoKzAtKd0kWRjlsjFaLD93t&#10;TpjHTkGsseaxDW52OCce9WivlFSTjcQD6ZoAdDHJ/aNtbrt2hsNjg9+n1qRjnzYfm2iQqdvUEZFZ&#10;8dyBfqd3zeYrBiOjJ/PNaW9/Ol3oY1eQ4AHUnPPTmgDP8/7O/kyKuw8xsOp3dOKkeYLcne2I/vMM&#10;YGfSqix2zXL8nzVYp0yAVq3KROzCYZO1VSMcZNBoLeToSJlyvyZ4GD71o2pQxLIGb94Pude3tR4m&#10;0bUNC1J9Ev8AZIYYleN4eFKyDvkcYK459jjBFUtLlaeCMyD5kDIcd19fbjioaa3A1z5XlRrLxJ02&#10;jp/+qmPI27Y4ACkEcdKaq7H3OFBAAUscdOgPtSGdWG7h33feXngen0pAJ5TEO2cMRk4+npSzhYYm&#10;46rw4HAqcbX5XGMZz3HemMsZOSxVjzuz0HTp0oAxI7m4W9gRiRwqgY5J/wABXZN88LRg4Ilyv/1g&#10;K5G8MsFxHcZDBGC7gOTnHaujSYSwi6+6c52j+E49Klisi2xj2rnJ3cEjjpjrWZOoeMBRuRH4wOlW&#10;g3mqhLZ3c9KqSSy7WX7h3Y5HAAqQshVeQ9xtIx0qVFHWT5fQL0Gf5CoYTwjkYVgQAD/P1zVtAigD&#10;cMbh17YoGQXin5B0K7SHOOn+e9akqMQjsVzjgdayb8KJP3anCDt0NaMU0kiRCRN0gXp0yP8APapa&#10;Av728nyQhOAvTqajujmLsGBHPqOwpId8m3C8kE49Pwp81oZrYY+71Jz9z61IlsZL3cXWYqQMZ2g9&#10;azZ5YsqgcAlcH8+laMWnW54SQlCOAfX26VDGFjlwASRnAb0oKRPpUqrLmMA/dUKRnAHpXT3UVzKV&#10;gJHlu235fWuJ81EnLInlpCB0GMk+grvLeUrHBdIhAPzKretApmeLQRAmVz8pA6dBj+VEESQ3MU0T&#10;FjnJAGef8ParcmZ3Z2xhuuOc+n0qaziDOgQAZOF9Bx3oMzVjkVXCR8ADj29OtYu4pC6tnaSWBGAQ&#10;xPWtQbUX5/XLMcDH+TVC5WPYqqN/47R+AoAoSwEQoG4Zm5OPvZ/xp0UUao6yEddoPT5hTpx+9Ro8&#10;YVVBPXkU8M6KWk5245Ix0+lAFF8N5Zzg7T2+YYp0cJeVYsAqRkdvp+NPCRsrNJhOTgHr9Mj3p2wL&#10;KsJOCvp/eoAy0iVnmTO1SCvTjHStK1WFJBJ5XzIOp6DbVaT99cvHwkkuMZ4wBzmp04w5faijAyOM&#10;49KANW6tYbi0LRj5zhiM9M1zpUg+X93Jxz7ccVfaYLtdco5FU7iST/XoBt3ZIx14oGrEULOGygGD&#10;yQB6d6gO1Wkydqkg7Rxim+dtlk5w45UEcbfwqGQgtuIwfXrkYrQqyLohMoVGOw7tq9uPT8ar3Ple&#10;ZEijhCU6+tMWWRLjLbXPG35cfjxTLhsiZkGACGA/Dn8qaGcj4mBvI5ow4VmG0Dqw8vtn8K8W0q9G&#10;oaSbl+qu8bZ67lP/ANevXtZlEaXEjf6pwWXPrx/OvItPso9LEpGVSZ/OK/3eOlepQ+A55mBeyoWd&#10;A33mwoznIrIkGIiwHAyGrXvgfP8AMC5x8xYAfyrMnbzwwD5Uf7OAR+FdsDMo7Hi272Xav3a9o/Yp&#10;fZ+2QAx27vAWoxjI++Te2Z4xwAPL/wA9K8Y/5Y4f5cd/avVf2O5hF+2T4eVpAhu/B2tx45+cLNbs&#10;FXtkBCef7p9hXu5J/vKPLzX+Cz5X8eWH2Tx14gsDgLDrGqW6gdvKvJUHP0H6Vn26bZPK/iz+ddf8&#10;S1tIfip4zhVvk/4SfWNp+l5KSPwNea3l3ObvfC3lgfd4r7+UbHztJ6WDWWVLsLGfT5fc1l3AfyVw&#10;ANrE4HtV14t8nmvzwMsPWql4rtgDvwT/ADNJHTbQ+p/2SPsdlefFkatF9pT/AIVjr/7tcDP2YwzH&#10;aSDtJBGDjgr9Kxfi7JPf/G/SdcuI3xrvwm8LXil/m8xZw/zZ/wCAYPuDVn9l5bn/AIS34j6fZg/b&#10;Lr4Y+JI4NvLO3lx4AHfnGB7VN8aklg+IXwYbJDN8BPDiOCOR5ck3Ofq1RmP+7Oxy0Vauj5X+JluP&#10;7c0uQLwL2AR442kEBeffFelfEDTrK8vb6QIp8qyhY467uv8AOuR+KVqRd6ZcbeJJ7fymB/jjYHGP&#10;fiu4vbG8fxTqlsEMqDTgJBjguwzn9TXzVF+7Y9Oqjy2JhNHHbtl4ZFwyj/Z7Zqjf+HLe2uLuIOEV&#10;4c4IyWU+9aWh2srX5t40MTEbkB5wvrXRa/FmWK5kAEvlbNuMA7O1ddFnOfpl/wAE9Z7D/hE/AOkX&#10;J+aTSfHGmeX64vdGuAP++Hevy+trOaCH+z5SBJZl7UgnHNqxiPHb7tfoF/wT684zeCruMkRx+I/E&#10;ti6nB4n0uKYD25tgen8q+JvFkVxbeO/FGnzQeQ9tq17E0R4Zf3zcH3/rX1P/AC5iePa1RjYI0i8j&#10;Ym9hnv0pmkST6X8TPBN1bqX+169a2bwp1aO4baQPTA/SoUkZbdWdT8p256dKzdUk1O0n0nVLLEF7&#10;pep215aydxLE+5T3rixcb0ZRR3UPjR/Qho0Vunh1rSZFZLOTy4yq7flQAJx7cUyfQ7SVQZUDCMZM&#10;qpt3g8YH4gf/AFql+GU6az4M0jUTdxanHdabbXM1xGNivcFcSsfT94DxXb29lES9vFKkisC0Socn&#10;A9eK/LcXhZxqbHvxrdj5z8ZfDyLW7SPU9NzFqUEoeN1ZgjhedgQHaM46jB9K5/4aeIrnSfGs3gPx&#10;BMyrfwq8cbgALJuxjPGN/f2HFfTs+ku8md6R7XUOHO3aBXxd8b9T/wCEN+M3h7xBeP8AZfC7r/Z2&#10;qXXy/wCjTSbxDKWbAVBJtDEnCr+Y5nQbjdHTCvz+4z6Z1KymtLwRHGDjaRwcdAOOOgo0zUN7+U6+&#10;bIWKBchSQOn0qSz1dNT0mKC9kie7tSsbzQnfFMcbgyHjORjoMelQ7reyuFurXhv7vb/63WuWasUS&#10;XE88tw1vE22Xcrhicnb2/LFV/ih8PNM+IehzeGdWso77T9RiKTEhfNt5gpEc8LMDsdPVe3FR29ni&#10;6M08m7Kqcr/tGu+iQxxxaiP4gp29V2/Wrws3SnzoyrK9j+Ynxz4U8UeBPGF/4J8Zwz2mraPM1q6S&#10;/I0tun+qmUA8xyJhgQMdq4W60ywkRywDvKoGQMcV/Sj8f/gT4J+OfhuS91PTILjXdMs5jp1zsxJu&#10;VCywuw+9GW7ds5FfkhafDb4dahp0Wo2PkNDHnKSNk/IduP7xww59fSvtsFioVYXT2OFSa0PhW+vP&#10;GWmT6Rf6Lqt1b6j4c2z6TL5jbrZ1cSLtyxyNygYPbjGOD+8H7OHx6sP2g/hpB4rSaK38S2Hl2PiG&#10;xACvb3iqMzKmeIpj86EYXnb1Ffmv4s+GHhy5si9n8ss+URkOxBjkcckY/wDrV5V4Lk+JfwL8aN44&#10;+GeqRW+oxr5M8M8W+3vLbgmORMhSpC9eCv3lOQKzx+HhiY8p0Yes4SsfvUmy2uZraRlLhfl9Oef8&#10;81g3GreV4gih+XD7UkYfdbdxtxjjjvXC/Br4ueHfjP4HTxToTR/bbVYLPX7JMxGy1Arkrhy2Ebkx&#10;ncQyYPFdb4jsjHNb3sKnb5sas3G0gED8K+ExmE9lLlse/TmpbGxf25t7pwZPLWX7vGeB6Cremata&#10;iRbWRztXhGC4LH8qI7DUrvRrc3CL55LbOm4IOveubmvpLF2Gza0IGQOePXNcM/d0NErqx3VwLa7u&#10;CJcrJ2OOBj0HtWxbpGtu9vL90jgMMBq4Ow1HAillOzLbcn7wrdguXlmlCk7V7Btu7Pp9KZlOmbeg&#10;+ZoeoMl2xVZuoJyOOnfFdza6vpBuksGjIu5/nyOV46AnPFcHqE8byRMSFYjgcDDjtzW3p811czRX&#10;McQeRV+dQu48dwK6qMre6ctalpcT4i+BZvGOhCKG5SG7gJltG6AZGCDgcg4A6cV5R4Wm8Q3EU2ke&#10;K1NvPBb+SrDALgEKeV6jp9etevjUrnTF822dZ4RyobIxn1/l2qvJbaJrc8epKotL0MNwByZM9QR6&#10;U6t27rQVKo4q0tTzXSNOvPDepve6JqclqrYVs/PiMchWU8EE/d9M11GsXNx4m0i503Xsz+ZgxyYA&#10;ZHXIDJjof8/XHvrO60eKR9SJaPzCyKeu0HGc9Dnjj8q7LUJrGc2NtpCD7VcKGXptXAB5GPbH/wCq&#10;ojNqPLI6uaNro4jwnbWuka4fDKoLmK7VJopN25kxwcjH/oPTH4D2jRdNisrl/LbzoyMx8YwFPIP9&#10;K8W8S6VZ2WvWfiDVpJdNIjFv58JxEjclSeMgdj26fh1Fh47kt9ZuPB/iBktrxYont7rYdt1HIAQy&#10;gHbngqccf0FSh0OHFQlU0ie428KhuMgMeOef8+1fPPiTVPipP8VF0azslTwskMbPdGNQzSbjkBvN&#10;VgAB/CjHnkAdPWLLWI/ISJ5x5yDj+6/pjA4OOtc/e+JVjm824KiSPkuicYXt24rCtmEYK0dzgw+D&#10;nKXKifUdTt7KZbdpNrJjjqenA9q871PxO9jcPGUxg8qx+VMj8etM1/WbT7LLchwpXLLPjAK59eOR&#10;XhmveJraAzTwyGeb5Qqnksv94+orivUrTuz6bBYFR+PY1fF/jC6Fu84DO5IWSLuQ3TZwdo9+n0r5&#10;g1qfxJ4p1afQ9LiMix3Kwny0LeWWHByFzgnjOO1eDftBftDzaVcT+D/C7/aNRKiO8vlYeTAZMrtT&#10;A428dx+XNdb+z54K+IXwD1bT/jF4s8Yh21y0a2l0GdJJEMHWP5t27ev3soqqoZTubOB9Tl3D1WaV&#10;SRjjs3pUH7Okfffwf+F3hz4O27eLfiPPaWTuVMl5M/lpAEztU7uOSOufrXnP7TvxQ+HPxP8AhzrH&#10;/CutUtZtb8KXltqFu08ORcQNmKYW7HhuGGTwR34xXyt8dvi/qnxN8TW83iMz2uj+SBYaTHIWi3Ie&#10;ZtowuWAGOOAOpJJrlIE22MMrFbJGiIWAgfvI+4AX2r7DBZXyxVz5PEYqU5854hctJcXUtzeQbGm+&#10;YoVzg/hgV1GjeZaoGiTG3lW/3utddJoN1I+n6fbxq51C4jtrc52qJp2CRo2cKMn3xXpln+y/8d7T&#10;w6/ieXw7Ipt5pI57JSks4jTGHXa4Rx14Hoa9P2EI/FoZLEM8Pi0uTWBfXdxKGaMRsrDGduSG+Xj7&#10;vFdLHq89toEfhdWj+yRTNLEzoPuk52+wBJOfesxvMhbzJbaS0urRnhvbOZNksWeocYGBz9Pw5qfR&#10;4ta1DTmbSNDuNUiuHWG0lRR5Rl3bdvzYyM8ZHQjt27P3UY3E6jew21vI/CGr2uoyWjy6XlpJ4wFf&#10;yn24EkeRx15Hp+FXtV+IPiXUtJ1rRNHv1urfV0+V8hZ7ZfQbuOR8pA445616V43+FXjD4YPaX2q6&#10;ZdJpF5Ejt56gG1kcASQSr0+VhhWHynpzXmE/hryoB4hsht+zSlDCoIbyBxnsW2gen8qwnhqNT3gh&#10;WnDRH0J8EfHM3ivwfpv9qMv9oaZM+k3uBhnePAErAjoykH+VfV/gDWJdL1dbOcHyWPkPu7Bvukfj&#10;j8K/Oz4ReKtN8FfFO28LahLH/ZfjbyltrhsBEvwxEKueiiTPl56E4zivtm5M8cy30YMa7wQePlOQ&#10;Pyr4PNsKqVVtbH0eEqe0pWPpuzvVtGvdOeNmsb1Qu3+43rV3wPpUUXhbV/C2qTmZLxZHKpxtjK7W&#10;/wC+q8obXpL0xyxS7SxXBHRW/wDr11Xh/WZIp0iUgrgozDgtnqtePTxHLLbyNZ4Zco74Z6Jq2mQ3&#10;IuL/AO0aXbmSMRN1Xa/ylcYA3JjdwB0rqr64aedoz8qIdx3c9Kt2t7FaRPpWzGnXwxtX5TD05zUN&#10;xo8VtbR6dbsZnVTiXrnIwPlPbGOB6dqyxVbn0QqNLlOZ01IGn2XQVpFYtGWHPoce1dldQRTW7LFh&#10;XCfdP07e1cjLF/Z1uIrmMCRWIViP4fb2ro7O5ur2zIt4v3gUZJ6fJwce2K5Kf8p1TMdTIrfuRw5A&#10;yO20g9Pwr81v27fhn/wj3ibRfjZoreSniZo9O1SFIj8mpWyny5wei+dH8rjABYBu5FfpxDHjzHU7&#10;AGHflf615x8dPhy/xa+DviLwJCEm1O4he+0bnZ/xMbQeZAm7B2eYRsJ9G9K+jyis4SscNemnE/F2&#10;08R6rY6inijwykcGqQZMsDndFeQheUdeO3TGCK9g8I+J9D8aRQeJdHk/4mFksU+o6dIxFxbyqQHX&#10;Z8zFePlZd2AfmAr5+025lhAaWErc2/7uaL7pVk+Vx04wQRx6Vx/i7Q3hvf7b0WaWCW7j8t/LcqXw&#10;funHbOMeh5r62pTVWFjzYT9mz9R/DutWklzHdQfOl0ibJCcshXlgOORgYzjHHSovHzOIrPUmkVNr&#10;rBctyWMZO1QB3AXnGQOK+Sv2cvGN/L4euNHvpjNceHLmNPMfmUWl2MW6FRy2xkkG5ju27RyMV9sX&#10;5k1TRXS2CyERMHJGeQOVx7jOMfd4PavisxoexqcttD6HBVlJJo6CMW9tGsmiyyoiZ8yOfL+Xt7Dg&#10;4P049+K29M1yCWCS0Zwsm1FjZu+CcjoBkZHrXifgLWdLmumvbk/ZpoC0M1pJwUYfd/3s9unoO4ru&#10;lgikntoIzvVQ5kUHbyMYyO2OOvB9K8x0+qPTO5j1GGNjbs4DdORnIA5H4CtG1vIYVOQViDsvTqrN&#10;+Hb8a5C7vvL+XbnbjY3BB24zk/T8akWeSeNfkG84O1R0BHoMdfzrOw38J6UGza7JXRFABLNwMex/&#10;DiuJ8deNYPB9t9l01RLqFxFtg5GyMN91m7tk9gB+Vcj4x8XWvhuxgEDB7+dmFvFnIQABTuH+z2Ff&#10;Nh1G91rVWutRlMkxkUjnufmOf0r2sDg+f95I5ZwT0OufXL/xDJJf6jK00wPzB/uhl64HA5+grn9Z&#10;hxeW2pSlSjDyyFXGAffpwfp1ra0YIJ5I3QId27Ax8oGPTjnNaOoabbyWM1tOpY5DJg479gP5dOOl&#10;fSU7JcqKpQSMCBeUhcYCsOc8gelasEIVmZVCyZGD7fy7VBZcRgIuYyPwB/yK1Y90fytnbtyppm5d&#10;hOB8wAPRSBwM1ejTd7Yxjjjj0qpB+6wdp2tzjvx7Vba4VQJBxngA+nsKALiuNo3cE/5FPGFA2nkc&#10;isoXa7gQc9segqBpt7YBxkYFaAbrzbHH8JPOKaL1WdhjHqD0HtXMz6l8oy3zH09uwrIe5l8xPLVj&#10;I5yCecN7UAdDfarBbx7lfcfut6+2O1cdLrSzP50Q3DG0HdjJHasXUhql6wWGB++cqGwT7dqqReFt&#10;YYKkieTGF5JGf07VpyfzAaK+IGEjBRI+7+HhTVz7ZcXMLpECiOB1+bH+FLZeH47QqzDzXPAJ4/L0&#10;rVSwC5QKVOAR6VNl0JcgjLO5L8k9OMVqw9NyruHT2pIrfCguO+PoK0UhCAbfU9BmpKsSQJGNoX0q&#10;zsQpgMP6U+K3kyijpjtWhDZMVG5cAUD5DIEExT92AeRgg1ajt5EY84L+/cV0EdhwGVcqBnApXgUq&#10;p27QPap5ibIyIoG9efQCp1iI5zgA4NaQtizgLwMcVG8fb7pH40cwWQIEOOwHWlypA2A7elHlsMZG&#10;337Ui8dF59qoViTAZe4IHAPanojMRxnj7tRbzznKn3qxC/HHGe5oIki2gIjA5B6VPj92O5FMYtjA&#10;OM96jmOxwu7qAa0MC3HcCP5Omecdvwqbzgrjb+IrNUliN4+ValCkjCnLDge1Wtgsakcu7IQblz+O&#10;acQrdOgzn/61Q26KqZ/LirkSLyGPB7fSq6ARhG3blG7A+70JzXLaza+fsCoQUB+XoA3auyZCpfGA&#10;APT1rn9aAaFArbJCdqr/AHh9acdznqbnzJrVqsExAThW+Qn5jg1y0ypjnqDgLjjFek+JrcwnzmT7&#10;rEHPBAavObvzOh4GAF/z7VujOZjyOqtjpzjgVC8hPQYiHAqWQIF8snb3HH8qzZRu2hRwvNdlPY5W&#10;NZ9sfmZ4LEH2NVN6hjuweOB/npUznysDOFyQMDpWNPMd3zdD6VpHc55DriQBXyv/AOuvmfxyWXxH&#10;dMRgsIyM9Plr6HuJyVUK2Ae2OwrwH4gqo1ONh8wwp4HNff8AA87ZhH0Pl+Jo3wrORyInMyq+7P8A&#10;D0FaUYY7SqtsxyAOR+FZochtwcqFODxwK2oGkdNwGN2Oh4OPT0r+jsD8J+R4hApA4QnaeOKqMnmB&#10;liXc/YMdoOKshs8FSGJNV7sGWFo4xluGGO4FewlocaRzOpxv5F5uzv2q24cfnXF3oZthiHXG5enH&#10;tXZ6lKskV0jJjzEGDnB3D1rlLjDCOIYBMSZ9Qen5V8/jP4h6dDY3bG+ntwoZ98a8FD+QrsY5YLnJ&#10;3jJAGAeuK8/XzQ4VhkKMA9ORVy1vQ22N3+4SCpGM/Q1yLEuGhtOB16PAOUHXgd8EdqRpouBnaT6/&#10;yrMM6v8AOBgdz/Kr8aQlV3YX68V2U8RzGXKXrWUSQL5q7VB4I5yB7VsLc2u8DlV6bcdDxWLaqqqF&#10;BGQctj61Z2pJyCfc/TtXq4WrbQ5qkDtbN4nmUIQ3XBB64rfhGSdw7Y9P6V5pA91bOvllpEH8J7Cu&#10;is9WyGFw24ceX7H8q+gw9bY82dI7pVO0OoyB+lSmJduYzn/PSqEEsagbzh+hx0q6wUf6twxHUCva&#10;j8JxjFwxO/twKYG9SefXripnVtoU8/T+VRMg3FTyoA/Ot4sgjyQTzjtmogoLKu3kVMemAvPb8Kjy&#10;rDGflHWtLgPRjnlgSf5UAjOzaQB3B701T8wPAHb0/wDrUrdg3Y8elUBJnIyq5I69s0o+YbuCG6D0&#10;xRuO0Y2ntx0puA6b0+XHHHTj2ouBnzR/I7K/yBhwoAI/+tWZKDGpJLcZC7uOf8K3/LWPlXLs4Hbs&#10;fauR1iVVmON+HXBB6ZoiraEbOxjXkjyXL/dcoqquFxwf8Paq95HLdsQqqCEYqR0IUVS89toIGzaS&#10;pGMF1roNMurU3UEBIi8z922exY4UfjXPim3HlNqS95HMRSEklyNzfLn3HbFTGXC7XHzDqMda6rXf&#10;DUFqVltQSpb7qjH61zos5Fk6OVHc/wCelfOVqUkz0ISRWEq42nIx0IPpVy2vsqA+9jnIAHpTBDhs&#10;AgDtxULW8o+4SD/s8cUQuthux01tNbTOCpxu554NaKxoMc5G79K4y3MkMiq2GR+MiuttXUqgwMEY&#10;5rthJnPJI0I0YYG4bfb0qaPeg/dq2OeO34VEPLBMTcqo4PQg/wBRUifMuAWIxyRx/wDqrshIiwxW&#10;YMflxnrntVgbGOBnP6VVlEbEBN3HbqDUa5Hfk+vYiuiMiWjX2FcfeHrinvnIIAxjoP0qkjuMFyQe&#10;/wD9arAZQSysWfjgDoPpW8ZGLRMVGV5+717UnPPOMfoe1Qlg5IPOeQemePpUivnIx0HFXzE8pJ0K&#10;r0x/OkJYkYPA6jp06fSoiQMcceuOn1pSS3HViR26j39qOYOUkR9+B69M47UjkHls8Y/z/KmqjdcA&#10;jHBPtS87C3QAfdqGxxiUbg/MTt5PBP8AKs64k5w23AGF759uK0C5fCjg42/QjpVOVVwVfA3enHI9&#10;KUUaNGHcLENkWdv909R0rPmhkSRI1AYOvyntkVqsS+1lBOF49OlUIVmnu4xG3llVbHdcitTMoedb&#10;OEsrlQv7sgZ5xk4/rXPX+hO74G4qO+0r/kccUvi6C5laDUrWHy1jgQtIuBnJ/mpHar2keKFvJI4L&#10;yMu2Pmb5QPfgcce1eFiFebPQirxTOesxLaP0zzh1710tsEkkTYMbsDgfyrdu9Ls7ra6YRyO2MMPa&#10;uTjt3tJQYWLlc/Ieo9hXFc0N9rRlT5OQeBjpV7TxiRGkyDjBK+noRVK1vZFjYOgGf4QeR710cAR0&#10;Eq4bdgbsYOfaqi7CZqxyZwE4UnofX247044XAHyqM/jUO1AwBfkchscY+lW+ozkYPOfUV303c55I&#10;Ixxjv2B7e1G0Aqo9fw+lB5KqQDg+lP5Qgg8DkgD0re9hMQldpVuBng+3anhtxBTJ45HY0n+q4HJI&#10;wG7YP8qFJDHqFBwCP61pzEiZJZQflLEAfhTz8pzgememcUjbVOCNwPT2HpUjDGFyRx0HpTuBECw5&#10;/h9ulAxkDB5647U7aRhRkjr+HtUb/JyPunoO4H0qAJI/u45Hc/7P1q7GHI3nHsen+RWeshXqOf5i&#10;rS8fNjHoPb/CgCQoTn5QMrjms6aOOQ+YoO4rtI7Vqq6H5cDPfsfwqrcD5XRT/DuyeMUUwOZfergu&#10;cbM4HWsu6dw+UUEjnKDnHoa2XQ564zx7msqbcWKPgK2B8nGfrXX0MxLrWNPuY3tr2KKOXGdxBHI6&#10;cV53eWy/bTLnII+6egP+Fd9cxAEs8CsWAwep/GsiW0dv3SqDzhiBjj0FebiKPMdNKdjAiMcManbl&#10;s5BHb6VbS5VSFkGzjBZOo9M1fNk8bqAhYAduAM1AlrIuG2kFeufb17V49SHLodNOpcu2dyYJVZRu&#10;YEhh/njpXdabcKUx1iPIJ6qfT8K4BUCfPjIJH47ewrp9KvFkdY5evPI7ei06E+VjrU1ujuIN3OCQ&#10;PQ96uIrHb9DkeuKqwTLMq5VsirCkBiMg+leqjkIVYldxyvOAOnHajPGCrEd8dqnc8sWAIYenSmlT&#10;8oXIzwKTZNhE4XkHjHXpinj/AGeTim9AV/HPtTgTjcOPrxSuSIR8uDxU2HjXIIPHTtUA+UYVQ3Pp&#10;U+eQcY2+3A+lI0LCnA4GPajaBh88DqPanj+6Bndgg9wDU+1PmU9O/wCFbxkZlMoGB3L74PHAqhKm&#10;YwioCAP4eOlbckashbg8YwKzWGScHb9emP8AGt4TJaMdIIpHVYwMkcHPQelWo8xw4J2Kv3R16elS&#10;4j3fMBu9uORUQudsO0qmE6e9dRJi6ncWmM4IaPdkY6ZHFeJTNcyF8EmMsenbHavXb+VLWOWaUHyy&#10;vy55HPFeXzBd77SCN2cDj8RXkZi9jpoRCGM+V++5VT7ZqeziimlWOYEKwKkdOB/hWXKZljbYNw4C&#10;98Y+lbun4MfmMDuPqOgHYY9a8Bu2h3QR0kVvHAka26GEqflC88emK6y3DCERW0Y2n+JuMH6dsVzl&#10;pGVeEn5kTJDDjI9Me1drbbYYAkQO/pg9s+3auijK2pFSJtafkQkY2nPzYq7Kh+V+WI4x6U21WNow&#10;wUqo6DvmrQ3M3XAP6Yr0Y1jjUDMFsZP3gPTsOa04kR2zsOSNp9KlWJV+Y9ewHQVbH+rwRjFWqoTR&#10;FGrk4XgjjrU2FJDMOPanqYiS65z0GfanoBuDHHr+VVGojGwxFZt0fKLT87F2leuAzew6U5ztJyhA&#10;9ad5YdNpbA4yf6CpdRFcoiAyAoylQO/qPpVhPlxtI56D2+lBVQQgO4KD82e1Q8BSyjeCRtB7U/ad&#10;hWQ7ODhTwRyD296ljIwwmXaMfhTEcbC7gFG+6e/pj86ZqdytjZrIrKxxkqe46D9ar23LEFSuUjLE&#10;LkQEfNEcde/pVqxd2t8SDJLMSPT0rgbW7u5rkKoVGyc/Su9XUNGsrRpbx1VYkHmc7cY71nRxcS5Y&#10;XQ6me4jttNBijBkwuOmOSAAfxrltf8aW/hqK1n1NNtvqLGNJf4Nq8Hbj7xf+HsMfSuN1z4raPFYy&#10;aZY2ilJxt80t0AwQwbBH4V4V4y8Qv4tu5dSkVYZ41SIJGxO2JABnnC84HQDp6VdXM3Km4wFTwi5k&#10;yXxL8Qtbu5Wt9OMdngfO8beYzfia8clkur2VprqRiw+6xz+groWVPtBiywJGQdtTrpsWAqkvMTkE&#10;naoFeH7I9fY5pLUhhu8x/MwuCOn1q2NNvMtEIiyp1GcgDtiuqFrEOVbMgwc5xgDjgV0FpptuI1iK&#10;iQHnO7oepzVLC9EjSc+VHnkenKHJWAhmHK9dv/1q0NJ0SM3Mf2iSQKQRu28ggcCu1uLYKZJIVwMZ&#10;Ulh81begac/n+ZKkpL4PHK4B5H1rqhhTzq1ZmNpXhC5tcgXaKVOdoUcg56cDt2H5V3fh/wAHyGCe&#10;4LmaH7pOSocZ7fKTge1d9pfh23sZxPNGZCigxocgbtpDE9vwrqLPTw+wWzNHjgL2Ue/Hf8PpXvYT&#10;Lv5jzquIuc5BpJgiVXz5CrgKOPwxXQafpFvt83Y0DY2gDqdv8q6C0sJgWDje6+g4GK0WmEMR8sgH&#10;HJx1zXsUsNCCORzbKsOnw2qb1QkqCN8p7Grkl1EiSXESqkiBdqon5msia6Coq48tfvbetZ9xcNuD&#10;PgYx056VXtFHYI0rks1z5/mSMxbPJB4x9KqO8TrtzhT1FVHlA/e546A9QKiRvM5bJ7ccVx18QddK&#10;jYcyKy56qeFxTpLSJIvlk3Z/u9FqIEDAjyoHY1Ci7RmI9+navMnVOhQsizh41VAcqv8AEf5U0TAr&#10;8g+U8Hikf/VHu3cetSJZ3DtsXavoPTiuW13oWUbi48lgqr8uMHjqe2K6fRmKxlpFKoq5G7v9BVaL&#10;T4bFka4O8nny/vKPSmyXwnO1PlXoNvGPwrqp040o80iXeTsglkUviMqO+4fyqikVxd3UVnYqJLid&#10;yiAHq5zgY44ps0nlFnO7n0+8f89q+zP2evhKunxN418TWwV7kL9hiIwUjHO/nOCc/wCe35rx9xvh&#10;8kwUq9R+99lH1HDmQVMdWUYr3Vuem/CD4PWfgPR/OvW83VLhN80rLlYQf4R6deR7fSvWH+y25WFj&#10;mNQRxyckfhTrmR3dFSF5Bswo3deB7DPp/SsNpZru1jMUQGSU2r1A68g9fpX+eXEOf4nNMbLF4iV2&#10;z+hMBgaWFoqjTWiIp0tY5m27gY14B7+mKzpJlkVlib7uDxjOe+aty6RdTAGXKuo+VXb9PasyTS1R&#10;trIY3O3kEt+XpXic0DraMvULcS7TLL5rk7kC4XG0ZGT71yl3cKztDtJAC7CvO013f2eK5iO+FSrg&#10;7ssMcenpWLJArWi20a/LKDjpkbeg/GtIySJsedXcuoRl50hD+jOOw4zx0/KuVltGuGkkDPGZc7F6&#10;jOOa9PuraCIRhypAz0OMZ7Guf1KBGg3RuscinDDAwff8q2hUJ5TyubTpZW8mNQH6NvXPC+9ZiWIL&#10;iMEHzc7wjZ4H8q7i6ECblEwEqDoOEx3rnvKQSKsJiMmSHbbg7etbxqFNHD32nTpHhSEK5Chh8wX2&#10;rmp9Of5Y2wQBtbnO4D37V3eoOXTymHc+W5OBs9K5qWB2VzC23pwfmGe2K0UzPlOHtGS0l8uN/wCJ&#10;i0fVfwNdha38q28Udv8AKScoEOM46g5rl7mIwtny2Rc/dC4Az2/CoYpJ0kGyRsRk7dy8YNU1oZ7H&#10;tdlqGyFVm446ryM13GkaxapbRR3DEbty/KOhH+NfP1ldTwIplwrdVHHGa9F07WInijWT5ZfT3Hf0&#10;rz61M0TPa7S9mLxLFIAw4C9mx+OOK6iC81CbptXPDKEGMD615TZXXmkTtsbYQdmQTjv0xXV6bff6&#10;X/obD97jCNxtH1rzakDqjI9Vs51kjWXzNwQD93nkE+hH8q2J7GECO4RgiuvzDOfunjP1rzaN/MnW&#10;G3cHY2HGehrdtrtbd7hUaRgCpK9K4pKxqmegebaIgljy3I6DOCfyxUy3ToWKIxBOWOAB7A1kafLF&#10;KnETs/8AEhPXH+fQVZLXRJtlhaIBvlfGcjsD1xWAzstH1hl/dXG3y590cqSfMjoRypB9RXy38X/g&#10;3c+Fz/wl3hdDcaE+43MCZdrQMSd+ehiCjA7j6dPfVt2DrF1b+6vHPrjvj+Vb+lTPaI9rqEIu4JgF&#10;eJztjKZ5HfHbjjFdGGxEqMuaJnOHMfm/bS2k8KKswEMn+qkAztP6cehqzGj27rDLKp8z5cryUr3r&#10;4n/C+18F3l1rnh1Gm8P6nJnyGGY7BzjKs3cM33SMY6Y4rwr7KkS4AjbI4ZehC/4V9bQrwqq8Tntb&#10;Qu+Y8b+Y74O0fN95SB/Wq99bx3ERuIV+fAwExtNPS9Nv883EeBxjIOPQ+tajLbXEbXNtt3YG3nAB&#10;+lWByvlQ5kszztOSD0KgdBjvVeLDzYkRQijPP3MdK172x88CfAWRejLgqfqB0NZVxaRhXC5DD+JR&#10;nHtitAILm2nh+VF3x+ienofas6aEEYiIScfdTHBHo1bMDzbmVNshZcf3ScdqoXVujwrg+U5+cHtk&#10;dhQBn211tlBvFy/VG24T6ZrK1rTfNkS4sSIpl6sh7+hA610KXDzg2UoV1XaFfgbQfp61qnTI7Yhc&#10;HbnhUH3ce/Q0GNjhpJp/s6/2ohXCgFXXIUew7VjXdrDclminG0AELggoO9en6haWtxC5nCzNHjG4&#10;dQfbtiuAuNK3O89nujiB/drycY4xzyc00HKf/9TcuFkuI4bdGKpxjZztz1zUMSSLEIWYA4wSOwFa&#10;ks8qOzY/1xUJjkDHHb1FVpDHbSEr/F6e3Ffi10fqhXWVU/eFcOCAq+/86k01IjcGdlO2NcrnqvOD&#10;xxTbRRdah5W75gDyeD0/pWkIl8xzCpyc7QSBwf07UXQEMytuG6U7t+RgfeX6iqz/AHEU/wDLRyAR&#10;1wKnikd7oWzEPHF98AZxirsEEMl48TruP8K/d4pgY/i6/Fp4P1CQ/vDHA+FHHB4JP0Brwb4bWYj8&#10;Kvcp8z3M7yF26xox6CvTfi5qK2vg6eyj/dyXzCLCcHjB59uKg8P2Vtpul2Ni0W3y1Xcp+6CQM/hX&#10;s0FaieXiNaqRTZ3icqjqi8EMw7+tYUFsLi6ds5ySDg4Bx/StTVp4o5bgMu7auxcf3fan6SXgt8yI&#10;FcIFGBk+o/So2Vza5HPb3EiGGH5cHIU8AVLbvJCbh2+YphOD8hY+3bFLGj3FxIVU7VOck9AaoMZi&#10;0kRKoA3/AH0CfX6VN7lG/DZSiLz8ggksMjH4AVi3+6K+iUrlR3zyCfWu0lWN4YwcLhQVKnp+FcJq&#10;FzatqDB5suMLtAPWqgRIsT+VGEMLZZnAxnr64qY6fHDMsD5bf8xUHpXMP5nnxMckCUcAY4HWuxuo&#10;5TfK0Z3BlUDjgjHtWkiIlk3do8nleVgFAq59q1oIrXKEou4kdgP1rkkjZL8+c3U/Lxxz6DrWzZ2o&#10;Nxn+FOW5x+lSUWZ2nj1FgAqROpKknPFa8Esto5mVeVxiTrw3FZ9zA0WVkGAMFe/tiqB1g258sELE&#10;3VsZxikwR6Dp522v708yH5cD+9Ul2bq3tUhgdQCfnU/h+lV9GuLe+it7dQN2MjHdR/Kk1Ofyp87s&#10;tkLjjC9qwaNWJZ+XKCEOWU/NkYzj0Nc54ruI7uO3Vdo2NtHuO+PYV0OlyxeTI+VxJuAI5HpnHpXn&#10;1w0V3dHygf3T4zjjg8D2q4IhmpAd8ajZyoCn+lKHaMMjrhW4HPbvVyPYImMEfzOcYH86oybUl2MQ&#10;eQQewz1H4VotiSiYXkYxHKx5+UkcAVvIvlfeIChcGsiWV4pJikeRjrnjA7gU+G4a4t1RuhOQx7en&#10;4VcdwJHu5RcbwF4Oz3x2PFQyxjzyW53EKcU5T5c6sF+79/8AyagJe5vFcSDYXGVPr0xWkTM7KGNr&#10;Z42CBMrgjOKjvvtGGhkB2hgRjpjHaoncoqSkYVztCnnGABimzSySoWX5Rg8N24AzXfl8OasjizCd&#10;qD9DW+GlwkXiLY4LGZ8+aPuiMZJH6V9aaflbbZgFC2SQecdORXxv4Kmjt/EVoUf93GrMcD1BXB/P&#10;FfYOnz/6MBj59nOBzkHH/wBavucQrRj6Hw2VVOeMjowm2yDf3sA/RquG0MmmtcQ/MR8vuVB/pUS8&#10;2GPQDPtitPwSJJ7u7tycwiTcg45OADnv6du3FcJ6DdinwiBlOdqg/iK9OVo7qzjeMAny1zz3x/TF&#10;eeatHHpmpT2rf6sZI4/Aj8K7jQJhPp0cSFPlG1fUjHWrp9TJmJPBtbI5I4Ix2rARXhnQnu/P0rt7&#10;+BhGzZ2sOdvXI/8ArVydypK4YE9xgfpWiM2XVc8sWwMg+wqZpvlB3DPT6iqdv+9iAJGMFcH2qF28&#10;rh2XPTJ6AVqItteBBsZVzk1VeQEdR/SqZcEjj5elVhP8oVV4GR9KloDoLU7tqPwrcmrzwAoCOmaw&#10;Y5fk2IcA+vvWjbTlFGT3xz7VIFaSyLAEAYyflrEni8h8Ienfsf8A9VdoHjlXfHwcc9yDVO6s4mAJ&#10;Tt1PHNAHMRSRug5w393rz9PegzeV8uMDjFR3Vs8LZjJDA8lfSnx3mUZZlLY7nj9K0AUSwkD5gTxg&#10;/wD1hxUyQIZEyUJ4x2/AUwRI2DHyCPpSJBI9xHBbLmVuMdP16CswOgOnxxR5yGx2Bxgf73Ssq6Rh&#10;gbCwI5PU4+vSu+h0COO2Q3+JGwW29Fz+HWm3IjtY1QIpQrjHYY9KzAzNA0ySSNriRyBH/A3BHp61&#10;3Flp4luREV3IwAyR09cfWnafasISqgN5uPpn9OldCqR6dB5rFVfrk9MjsPpWgHI+I4lWSKyjOXaY&#10;KFHHBOP5fpXe+G9DSzs0R8NtJycYwTycfy+grnNHtX1zWWvnHEb5hz/eU56ew/Dn8u41LULXS7Nm&#10;GfujaPcj/P4UkrAZ3iTX006JorYgzMdoUYzgDB/Adq8py7kyS/NI5Ymr11NLqF1JczHlxgDJwoHQ&#10;VXWLc/ygkEfhmmBfsYhsyOFyMA9iO9aKjPDNz0X2qrCuz7x2k9R9O2K2ILf5tw5CgEZ/wrQCWCHI&#10;BK8rhTnpWlGgjGepz+XpUAIhyp68df0qQt3HU8GgzNiCbcFRTg/p7dqk37VAJ+n+cVlwSDJ5x0wO&#10;fwqzMT/Af54I9KAL6yPE/LZ3dPb6Vpwy7l3P7fp/WsmCI796EH5Rmta3Tbu5Hy98cHPoPWgAn4BY&#10;fdwOn+fSuYupudoOWHp1/L8q3bwkRGQLnPy89uK5STDyscce59BxSYFeQgnhemP0q9pUfmymP8RV&#10;JgDyq8ADNbOiws9wZU/hBH5jioNB02UuGVeoOOmMf/qqJFwD2OR+FPuOJzk55649sVEBtjLevT+W&#10;aAH55IAGR29/p+FHmYz26dKj+U5AGMH1pnygc4zjp/n6UGZOXABGcDk9aQTdAMEVUZxg4GMehpvX&#10;jrzQaFvzQeVbP9aZ5oVcKchTn8O1UmaUZ5GD0H+FOONpOOQOCO31oAt+bk7ido6dO47U0S5HUf4V&#10;UaQ8b/ypUVj0+706d6ALRdmBU/h9afsbOcD+VPEfb8qeBtC/5/KgCPZt46d/60/eU+UDaM0/OOnP&#10;+QKZwfY5xQAo9R3qPcwXjjB6D0pxdVGT68Yqs8uQ23jnn6UAPdsjrVSeXvkYA4A/zxSGT0/z+lYN&#10;9fcnC5B9hipk7ARahdgyiIFgAepPBritU1CQfutyqM4TAwBjrVy8nKgKFO3dux1x/n6V5/rmqpAD&#10;gjA4Zj0X0x6flXHJ3N6cDK1/VpLGylndApPyI2cLu/3foK5Hw9Zf2jfDULsM8OfkHqcc8devHYcV&#10;jeRrHjTXH0vR4ZbjyH3g9BEG7nOABleOeK+tPBfw+tPDkKF2E07Abm2k44HAye3Y459OlOnAqcrI&#10;r+HPDLywxXN7hY1PyR4xuGO/t6V7DoujyzyCWc/u06L1zgcAf3QK0rPQFaFPtB2dNy9+P/rVsT3s&#10;drHshGMDj0//AF112SRzt3LFxcQ2UQC4Bx8q9uO1cy10X3TORhioPt249gKinuGmk5OQT+WKp3kq&#10;W1tLLJkKoP5Yx/48aT+ER8x+KQ/iX4kwaY43W9qFSQjngfPzj2I79q+idLtRujuCu9R8o5wGbjJH&#10;1ArwP4fJNqfiq51GZd0hiLoy8AsWYE/T/Z7cDtX0rEIoYolX+DggD688e9a4dWiVUidpaAeSMYxh&#10;Rn8BXi/jWLyXZSBlXwD7V6jo13vIgbHTAH+7XF/EK0/1c+ByV4+lOZnSKPhCPbpxYdGc13aZAO7q&#10;f6YrlPC0e3SoyvBZf611Q6ex/wDrUyhZIldA02cDFctcELM3sxH5f/WrpZjiMv8Awj/PSuZkOd20&#10;ZGTgfyoASAbnUcev58V0kGAgx1HAz09K52M7W2gYI5GK37QOV6ZA6n09aAJz8wxz9PTFUJjtbA7f&#10;pWgqLn1z+VUrgDrwfmxmswOaulySDkD+vtVELkHOAuO1bM6DGD34rKIKgjpj06fhQAWxEbANjrg/&#10;h0rordztVW+Xd+PTj+Vcypy3s2AcfpWzbNj5uO2O/NAHQvuYev0pFZl+4dpxxjrUMTBlHfnnFWJA&#10;ueODQZmU9uxkLFsnn37cVWkiVvlPyj1rYljPBHX+fSs+dSpwvI446YoKRiPHj7wxz3/+tR97aD0x&#10;16VcYKcjjPr0qo649/8ACgoXj8BTkJ6+nvimcYwO3tQCc8dvwoA0IGLIoHT06+35cU1sD06/dHB/&#10;Co42wMAEY/lSy/eG39elAG9pK5dPL6g/dPpVzXVIVVBHHRfr/hVnQYVEIkxkkcH2rM13P2rI+gq3&#10;sZIxDxHjqO319KxbvJG/oARj6/8A6q292U+TC981lXTcBiMgNxisWbxMfcd3ynkfl/8AWrasvuc/&#10;l2/CucORIFU/f6nt+Vb9iz8oegwc9uB29KIEm1EfnJPAPY0yVyPpxz7UxmAGT046VVaR1zs/IelW&#10;AyRlIC8r6k//AF6ikYkbTyT1+lI33ST06fl/+qnovP3R97bz7fSswMl7cg7wO3U+lQHeGBxxnPb1&#10;reYgqQxwM/1rPuDCy56H0XpjsaAJYNXntUIjGMjAzyPwrPv9Vub0bGOM9SP8KqHceBk/h7U0KRh2&#10;547c/pQaDNnAUfe+nSrdrgZwxIA9OlN45xwAPwGKQFghPHHGR14oJaLXmiQsM9OtOjf5T1wP/rYq&#10;krR7xySvX8KsiT+MYGcD8qBWKk8qQuZA/wAyqOcduOO1c3FPP4k18FV2wodx4GQq9u2M5/8ArVW8&#10;TT7eLfI3sv1OB6dsH/OK63wTpywWrXMg3MxGMfwjH65wDQVyWOj15mk0t7VeDgZ9MBlOMemQPy9K&#10;+dfjhrzeB/h6J7Ngl1qt4tjbkcPE0iEs+RjKqAWP0FfQt/Ks0r4GAqBTnoM+/wBTXwV+1J4gbVPG&#10;OleG45C8WhWzHIcFPPmwo3KO5XLfQrjpXm5piPY4eTR24Gj7SqovY+bYSiRpHGcbAq7uxYdSfrXM&#10;6heytqEZhfOxjkL904PJrbuZ1trcgqQS5ycdwK5i32PcGck5ZiOmBt9B9K/OW+59lGlZGzKn2h2l&#10;lG4uuN3Qj/61SwriDyy2Qo+6g5FETI2NvKKoGPbtUiSJH8uCQenHT8q55M1jEcilm+70xnPIA6Vu&#10;tCI4VgUEv0Zx344GKqackaq9wU3YcAA/xVpoQ0jXH3g7AAEYAx2rnmzZG/pZVoY3+YtCPmAP+Pb2&#10;q/I0bwNFCCjg/l/KsvTHkBdApT584UZGB/M1e2H7QY4s5HsDg/jXGzZCC2AZdvy7eeOjE0/5kZWJ&#10;VlBAVh6mklRkcZBHUEDr/hTyEjjDKDt9B/erMYocruMXBHb1AqncRggPkBv7ijge9akTebu4z0Vv&#10;Y9MelEjsuD02dFxgY/D1xQWtjDntTIgljG0heCD1+tXdKvVe3a1YfvkySV/zyKfOyxqyNxu9Rxz6&#10;fQViODY3azwH7gG/HGFNQSjrUBV8nCjaDj0xUTgOwkTBxjPt+FW3BuIxLDk5UHb7e1V7cLFOTINo&#10;Y4zj+ntWRY+C3EksFruS3F1IIzNIcKi5xk56AV2eqQWml3otftcV9Kp+cQLhEAxgZOeT7dKwrhYV&#10;hWKYEl8NwccisGUrbyhY2++fvUAUoXb+05J5AAqy4wvbHSutmLZ88Dy1zuAxWFdLHsa4XK7iM7f9&#10;nrXQWEontIpGO9sHBI/yKAEkxJsSPDZG7J6Bj2/SqzeZFtWUYVcBflwMgVe8sKpUcMTk7R6+3pVa&#10;aSZkRASpB6gZBP0rM0JY2wiktywJHGcflVl5RLtYOzkNjHGPy9qx1HlzhnOGY49Np/wrRnEaxtHC&#10;FAWUFj2/X0oMy3aJA5jkf/WgmXaB2qpapcmK5kuZSymQlOvOPQD1qxp6mW5Kpt8xegI4AH+IqNyy&#10;g5j2yJnIXHbtigCABJVTy/lK4YAcjjrxTxl7u3e4JIVwwx7dOPSqkRjkmYgj5v4RweK0NsccXnI/&#10;+rbIDUGhLq11PPJJJI0h3sF3SHc21Rxgnn6VW01VVmEHyPjO8c8Z4GK07pFZD5qhnIyGx0FZqbVu&#10;B/dYkL7OKANaRJFITdtXbjnkY/z26U7bCV3F+hCjA54/X+lUZZfIWOR8qrECRz0UE4HH+RW9q2mJ&#10;o1tHdPKHWZ/Lwoxg4yB6/wBKzAhssLKUUAKDnJ6+3NJPucYwu5iVLdsHoKq2twZMOFICnAHBzn2q&#10;wyzYIRON+VBOCaDMr6hp/wBlQrMSVIUAAdDS2D28tiSVwVk2MOhx2qzcJNPE4ncGQqANvQbaxtNU&#10;rfyW5kLp97noWFJofKdO0kBDrhgE5Udg3YVQusyf6vuxwf7pA71aSPCeYp+bn8qrTZjYTn5Qc4GM&#10;jI9agtIh2yzxR4fDR56DGavRIqqTM+7HPHB+lZkatvKKMIec56VbWcTMfKABwUB9cf8A1qALswt0&#10;iUITgAsMZ6duOlS6XczeUcqd39O1UWxsXbn5OMDuf5iptOuS906r028Zz+XtQBr+ZOFxG2EHQYH4&#10;1ZjuDLHJA+EJBO70z2xVVDnIOMsMdQKsxAlnCKeMZ9xWYlsZMlvy5+6TyMD+IfhVJ33HfL8ny7XI&#10;HBx7VrXE6swMfy87Tjnp+FZzxiENxv3ZG8HjnpxigpGcxgMh67dq9O9a2nXsls4UStjP3e2Pp7VW&#10;RIo4VAHXgfh6fSoUlT7SwTj2/u0E2Oy86OTa3CBhhlHODV5Yba2O6NfvN03fcz6flWPZyrJAx9HB&#10;3en5VZ4jdhID5ZAZVHHSgixcYOgBb5snGD0z2qtdJJ8kqffAYHjIBHT25qQlCxAYMFA4HUY/Wo5J&#10;cOrD7udpHX6YoAgYtJCu8ZJxuHYU5m2xuxPIwB+AqXGfkxx9M4BqItGAqqAwJGVJ/r2oApoylTvB&#10;JjPb3qUXBf8AcrgFiXPtxxTrr/RDhW4X72F4J6/pUSEknIGD/GB0XsPyoAi3P5gl3jzdvy+mRQ9w&#10;zBmbGQAeg4NOkQHDR87BjHTr/SokVTtxjOCMZzgDp+YoADcS3AVs9TxkdP8A61Rkt5BZ+Cj/AOTi&#10;nPHINrKhG3AA7c/yqd8hhGyrk45HTkYoHykUcFuxSeRl+b1HB/wrNC7nMMQGyMjlegBPvWmISQd3&#10;Ea43D0FUSqo4aPJUNgemKpMpFWH7vncghsKT2FaBgjYj0Zc49TUE6/L5cSg7+OTgpip4InMERxln&#10;LI3sBVoZwOsNBGsiMp2LmOQHuvt/u815LN5a5JHIBPHYdsmvVvEdtLJ+6giJ5IfPX0rzSeDyr1rf&#10;apWElWPbp3FepQ2OeZy924+zBo+N+48+lcn5TRyGJmDDGSMc+wrpdTdZJdg9xwMDjpXLtL++O1iM&#10;EYH9K74IzC63xp5vtXoH7KkyQ/tm+Asr88+h69GGHAO2AsMjkYwD+I9K8/lLOvlyfxLv/OvSP2XL&#10;cy/tf/DmbgfZ9K17P42jjAH4k+nFezkumLiebmn8CT8jwL4wyW9/8UPG8+mlJCvifXeUGB81/OcD&#10;6DivK0R5o87cFOc56fhXrPxjtIrP4wfEJoDG3/FYeIASi7QP+JhPhceq9yOp5rhLbYILguv3QDub&#10;/a9q/Q6h85h+pkwoVwufqO3NNl2hdxOM9Pwp837mbYpwq8f/AFqrcyB485UHj+tZnSe/fszX17a/&#10;EHxZHpr7bw+BPEIhkTG8yLbAqAG4+X7w+ldR8X7aUeN/2e5Lg7pbn4GadFIuMfLEok/9m/8AHazP&#10;2MpDa/tR+D1SEXNvdWOr2U8JAIkSW1OchuMADJHpxW38aWvrm/8A2cfEBVdlx4Bv9Gttpzu/s90j&#10;fnHAVDHx7+1GMf8AsricsNMQkeBfEK3instJtztGLyMb2HRWIAP4V6PqGo23hNdW8SahHi3/AHEB&#10;x/ChGOPpXDeLmW61fw9aY/dnUImYMO46A+3Fdh8Vomuvgz4ovVUO8N1DnHRlJBOPpXyfPsj1meX6&#10;n4m0LSh9rtCkrbSqLEcls+teZya7qWp3TytKB1ZYVXgA1w0VwUjiaM5dwdx9Pauj02MtdwlDjccE&#10;HtXoU6Zx1D9Of2BPFenWmmeHbS8ZfOj+IvkbgoX/AJCGgajDGuB6yIPzFfL3xhhisvjT8RURWRo/&#10;FWrxqrHdiIXcgXk8529c813P7F80q3GnXUY2R6V8RPD80rH7uy4aayz+CzHFZPx7tPsv7QvxGtp8&#10;bBr1/KzYA4nkMw49t+PfFfUR/gRPIX8c8u8tJP3ZP3vug9CO1R3sC3NvI1w/7wKGUr2ZOhqSMq8c&#10;axkq54jb2Hb8KvWqRSXcMVy2LZn8tiO2e/4Vz1DvR7lpui/EWws4LzwBrWo2UF5arKktnM5C+aoD&#10;qFJMadMMdu7HGR0qPwZq37Rng3UVXwt411OOVdyyWd2ou4vmxht04J/IcdscY80hvdW8J63PfeGt&#10;VNo6IqTW5+aGaLjaQvOO3I5H0pNJ8YeI7fWYPECX0jzojwYl+dTG3XcvQ+xOT+Qx87Vylzle52Rr&#10;SSPStT0r4162bi/1Hxfq8d9cXDXEyJcT/ZxIv3SI/MVQD6KNhPJzXknxG8W/FPXNNfw38RfEx1ix&#10;T5XDfvCdnAy75YNwPu44GOlObxX4t0+7lnTXrtY/O8+RGYOmFBx1HBA6jjNfdP7PWjeEPCnwy0mP&#10;xPpVvqV3qMh1O9luhvLrK3BQgfIEUfdXFeRmeGjg6XPPY7cEpVp8sGef/sV/HXSdV0MfArxhdz3O&#10;owTSzaLqE0mQ9sCirbA5O1kLYAfseOvH6X3qW94ji2+aSMbTt64H0+lfJPxe+Auh+LItT8dfCS3j&#10;0TxbqVjbmCaEiGJvsx8yJsD5YpDgJnkYIJwfnHVfAf4peI/EFzJZ+PNPXTvENs9vbawEQxQyPwPP&#10;SI/cB53L93d9z5SK+Wr16dRxSPTqUpwTbR9D22kwpN5bklm5QkYwFXPaoIbo2l0I/v4O8EAhl454&#10;969Iu7exAjmuh5fOxQT0OPbpXL315oun33kXpVXIQbv4QByPm7ZrGdKS2OKNa+6Ol0YylQ0W3DDO&#10;7rndnp+VfjX+2H8KtP8Ahh8alfRYY7XQ/F9g2qQRRZHlXizEXangYVmkRlAPcjtX6wTeJtC8LpHe&#10;S3H+jjaWdXUY3sFHDso79uwr89f+Cg32fxJY/Dnxbolwt3aCbULB7mIhlR/LWZfunvswPX8K93I1&#10;VjPbQ5Kvx3PmCDTjonhu0e7kZkdmf5l2mP03D+n0rxzxHEqmeS1OQy7gT/6D7GvbNP1qy8Z+DfKR&#10;cX9tF5dzG4+8qDAfPuPTpXD3HgHxJpnw7sfim01teaJdXbWk1ooP2i0Ado/MPXIynIAyFIJxnFeu&#10;9KjNdGrnkfgX4ufET4NeJZ/EngqfOmahcW8mq6WygpcJBwdpBXYxUsMjA55yRX6+fB741fDj9oHw&#10;zdXPg+9FtqCyx/a9FuXT7VaSMPu5zh1+Xhh2wR7fjlquhhfNa1IaNi2COeD0OPavGzc634U8Qw+K&#10;PBGo3ej6vp5W4hmtJGhZXiOQflxkBsZrTEYKliKdrF0cVKlLU/qB0jymsF0rdl4o9jI3G3y+/OOD&#10;7CvLNTld7xo1CrGjBuOi8fT2+tcf+zT8crP42fC/QvGBnT/hIbOJdM8RWiqqzJewoMy7T/BIPmDj&#10;K9s5FelPa3JvL2KKFrhVBZ9qHG09CRgdc8d6+Bx2AqU52kj3qFRSXOijZfZ4riNpSNsq7gBwAR0O&#10;MeldBptpcXkazlCqswQkdhXN2BgDSeWq+SCu2TPIDcEYrdtL4W0vl71FtIQBxnlccflXDBG89iXV&#10;IRbmAKxaBcPuAzgr2r0LTJb+BP7Y01wECAHjO4delc3dmGW28pRvBGQiD+HvyK6nS7lP7FBsU/dt&#10;GNq56EcY4reO9zlqdihNIuoXjTXTYWUlsZx97r+FMmsY4GbaRxtwAvQdsY71lRQ+bJHar8pl+79P&#10;QVu20YhHlBz+6PbkY7Cknr7xPLpaJl6ybfU9Ll0fU2ZbWRV/eqPmRsjbx6ZAyK47Qp9SutWksdYn&#10;R5rUnyZgm1ZeQefoBXf393ZGFHuIwQ5PyAdCvTB/x9a5m/05tFMWvaMRcJKczRHnKsf4R2I6celX&#10;7Lmlp0NYe6uV9Tvb3+yvEOiz2GoRo8UoMTRuM/Mo6j0K9Qa8yi0rTtVlh8PXysureHoUe0uv+e9t&#10;hV2txzyRx+I6GrkN+ILdtUu7lcSf6sKMfUYHfFS2Etz4ruftGk2LLIiBPPXgBM9GbpjI49qqUZPS&#10;CJ9ny6vYq2DXbje3ySQ/If8AZ2Vy+veKI7SB4LkgIrHBzgsO2B6Y59hXDfHT4xeGvgSuj6j4x87Z&#10;rGotpdx9n25tpEjD+dKpwfLI7j0OM9K8o+IPjzR9K8OS+ItVu4JtODnY43xM6Z/5ZiRVkJI6AqM9&#10;O9cX9lVXNe6ehRqUluzofHnxAt9PibU7iVbLTCmx5ZGGJS3Ctjpj2Ffnp8UP2i7y5s7nwl4OkR5Z&#10;JGS61QcfKOMRnsOmCK83+KHxA1H4q6sIdPE8Gg2jt9ltd3Hzd3HTjsK4228KPPNFaW1uNy/Jxjac&#10;eg9D6195lnD9KklKqtTycfmjl+7p7HITafLc2xMz7zLyzHkk/wAW6vcbX4veM1SxivJUube0jRDC&#10;4J3bF2grknbjA/Djim2fgsxRtFeMkK8DI2tk/wD1q9f+EPwR0b4uLrKrff2cPD9zZiXYBmS2kyZ5&#10;MEr91duCOhPQ19I7UoabHgv3tzx3/hJNZ8Wax9tuUCMiKu2FBkqDt4H+znoO3FfRvw/8E6h4200L&#10;HcxMdHDSNBL5ke/dt2qHVWxvP3cKemOK+69V/YA+EmbG78O319pssYQvtfzjcx4JKE5iI9M46dq9&#10;W8J/AL4e/DiSSTQraeOSXbukmkaUkKMYK5wB7DiuWpnNKjH3dzGVG+x8u/s4fB+4/wCFmaxc+MtK&#10;3WOnWME9i7g+Ut2zjATPUgcBsA8HgZFff8j6norJ5T+fbKf9Uy9x379Pw7VaiA8sbCZCE4EajBA4&#10;xxgVeiuNiKjN86L8wf8Ahavksyx868077HbSoxij5X+M37O2jfFjxnp/jLT7pdMmuFgi1iz8ra13&#10;DDnDrMrDy2wQjfKd3GMc11+r+FpPAvh6ysdDtIodK00iONY1/wBTsxgkgdTjGfT3r225soLmEpNj&#10;L9+pDfzHH4VlTyXlgohdvtVrLiNg4BwDwAeelcc8xrSgqbZtTpQg7pHk19e6F8RfDU/hrxXHHKZ4&#10;2VlI4YMo546EDv649q/OT4rfD7xJ8MddhjhV5PD96iwQ3Qw48sseJOgB5x1/LNfp3/wi/hHXr2Mx&#10;tJpUhJUGMna5/u+grgfin4I0Rp9P8NhzfJ5bGaKb5yHBGyRSwKj0I7bRiuvLcynRe+nY2q4enUjZ&#10;I/EH4oeGb3wvreoaHfTgXUQS4sZ49yMM/NE4/u7SOf8ACv1D+Dnja2+J3wo0bXLniW5thaXfbF5b&#10;gLN0xg7xkDpgjtxXnvxM+BPgO/8AElpdatZyPJd27QbXcttSLHcgk7ienTOe9Y3wc8IXvwdufEfh&#10;yO8e48OX93DqulCTPmWs7/upkYZOAVVTx1A969DG4qjXpabkYWnOlPyPo3w1qM0zXWi3RUywtlWx&#10;tJUDA6emB2r0WQ+Zp1vDb5iON0hHG1x+vNeVanttdSh1lSY1kyJPlzkAZHI/Ku50xJL2GLUHfzFf&#10;Z8y8AhevA46cV8pWp2Z7qaaseg2lzcXscJkPJG12xweBjgdK6fTIXVLeMuSA3HONvpz2rnbLzYri&#10;OJceWcAA4IwMeldSIxLcqbPK3CqHcdvwFYGU12LniGw8uEPLhxJlAoGCme+fpjitTRdBvPD67roC&#10;SKbkSjAUgjoR+VZN/PJcz+W8XlyD5gC2RgdauG41aLTjaBjPbELvjxlkx1xUw3bOd82hdvLZfLMk&#10;GEBbkY+nb+lUZLhIwGjlAaPG1uRhhj0GR9Kh0+5k8p3lK+RIc47r09P5VclijZPPt3XHCscbjxjt&#10;/SuzDVOV3E0fl1+1d8OND8LfETS/iZpFotrpfid5xqESgCJNRj/1hCjhRMn7z+6X3dOlfKHjvTLW&#10;KK3bTANt2C4yMhtu0jGeM/p06V+xnxS8DweNfh34q8G+SGu2t3vrAsPMH2i2G9PQgtjaxH5V+RjR&#10;PqmgCR1w8Q2IjYyuMKw54zj044r67A4lySPOrwPBvBXiGPwX45sr3UPlWeVNNuXBwUhmkVQ3OAwj&#10;ZY/yOD1x+l3gbUmjYl7hS8cYt4toJXllPHr9044zn6V+Z3ijw/Bd6et6ZwzmRgIyOSrZDe4z8vb0&#10;r6e+BXjtru0gi1OYNewXC6fOozuC7RslUccthR254HWjOMOpwU7FZfX5Zcp71qOlx6N4szuxpesQ&#10;7piTkxzxrhV3dASCDyO5rsLO/wBQhjXTdylwiDef4ooxjB7n0+UjrWb4x06HV9Mhg0xgkqTO7oSW&#10;BKLtUDIyCc+3UVr+GdOstUsgs125mjJjWIFThU25zk55BHevl2rKx9RSqHoU/iK0k0ZLDSbQ20zA&#10;GaRypKumMCPlhtGWHQE555znitd12HSbF5g+6WSFVi2nB3Ae305xjHSpdYuG8NyfvFBERA6bfkI+&#10;UjjB7/THpXgupX1xqt2J5D935UTsg6kD8a3weEVR8z6FVJ2ViG81G61e5kuNQcvJM+OTwAOmKpW5&#10;8m7mLt5ZkKMgx12DHFTrGGL8bihyCB3/AJVoTWKS2tvIoyYy28+mSK+ip04wVkZQjcne8lVY72Ha&#10;P4WVhksvatI6pMArH92M439Rj6EHp0rCRFDeSnBPAXt6Gka3vbQrJE37pPvIQMn9DXQjqpwsdRZP&#10;iZI1T5Jc/wDAStaN1JMCo42KAFcDpt9RWJY3GIRt/wBYxJOQent6cU4zmTk55+6PQVDXYpxN23nB&#10;jXkny87ef/rUx7v5AIxyOce5/lWDBJJORFCwOCOMelbdnp4OfPb5lI246GqMpkIl86RGAy2Og4NT&#10;NFO2BjZk/WtOO3UHKrhs4J71aWJZDyc59O2PatAMWLRt7H+InnHpW/b6RFGu59pJxjI6VdRgp+XG&#10;QMVIJCRjpzjgUByDFtfLYLksh4xjjmozY2wjbyowAeD7Y9KtMWB+X5gcZFTW8PbB4z9CaDVQRhtZ&#10;oMA9znjtQtk2C+M9s10At85Zxnd26Yq/FZhguBhM9BT5B8qOdgsNpHyd+RWlBp/I2KQB1NdQLaMK&#10;CpAx2xTkhUdBkHsKRF0YyabtI+XOR+FWIoNn3j0HStU7VHAz049KgMg39hxgD0oBkMcKHKp8pPT2&#10;pzxBWC4xjgA96nikXGAMc/ypXYDOzkjpmp5SeUqeSwB3Y4Py+1VWTHzMBgd60/N6YHH9aovhhg9z&#10;69KOUOUquC2GA4I/CkCx9OMill+VcDPpx0qu820kAAAd/WqETlY0BKgce+TSxkAYqiJTjdgcn9Ke&#10;ZhjepHPHPrQRI0vNJGMjI7VP+5nb1GMfTFYgaVznO3HWte38spjr06VoZuFiwq7OAas7BycjjGaR&#10;IhsYlc9h7VZCAjgZBwKtbGTdhYwwReBgfeI7Crw5GOMHgHuap5GVx93gH2qxvkVuDjJwBx+dV0As&#10;vtAKtxk4wO1ZN3agoYjhkzzjrj61qxhHjOe/y/lUUqkMzA8Y2gfSnHc56m54X4t06OONogCrbhkk&#10;5ztrxTUB8wYcAFgeeDj+VfSHie0Zox5W3YGY5Iz/APq4r5+1y3jgdiynCuOPr3/KumPxGMjkJ2GD&#10;sbJ7bqzCWXqQBjitW8Z0JAwe3vXP3JbPTp6dK6obHPIdltpDEA5yDWLelsK8a785z+FW5LggDavQ&#10;9/QVhajc4jIzsRsnAFaR3OdmJPdGFmAxxg59z/hXlHjeKR76JlPCxAn6df1rubqaJpVAGzjBz0Pp&#10;ivPPElxJPeQx+UVPk8Fu+OOK+34M93MIf10PmuIv90cTlZC0acR7gCGIXtWpFhtsrJxjGPUHvWMs&#10;jPGdrYzwR0qe3d12rEduB07Gv6PwM/dPyOutTU2rgursArYwew+lVLqWaBBsO4jnOcDHvzxTgzlS&#10;7Dnv+FV7m6URs+PnA+6ele5GWhxJHOamzfaJ5WQeU8IyO6sO1cyJc6kyOMr5W0n2x7V1OpbZxLI3&#10;yxyKBkdBjtXFTSxwzedESGO3KL04rwsR8Z6NDRGt5UpjRVLSKM4K+g/wqs1kXjwjEV2emok9pH5m&#10;BgEHb6ntxVi402NId1tyTzxwcVzOmmjac7HIWdxd2+IppGmUDha6W0vreVRv3Kydvf6VlS7VYK45&#10;HOcVJ5IudrKOgww9TRCMo7E8x1scoUKz4T09D+PatVMBeBhjwR6fSuBWWdSi/OF7Kfb0robPUUVA&#10;5Y/Nx7r7YrroYiz94zcUzroBHsw3BHX6fSrcKq8u2OVQI+PXr7ViW1y0hXy/cE9cfhWvaK9s7IwH&#10;ThsfezX02CrKVjhrUzsbIlypDgxg7cf/AF6044RvBGDzjnvWfbQhm83s68oepYccHpWmpYY6j16c&#10;Y4r6Cm9DzZwF4U5Ube3HbFMffw2MkenFLJwd7D5c0iussZKqeDz7V2xOYaqnuMZ7dhRjv0z2FKNu&#10;evAFMDEgqucnpj0pgKBlABxjj2zTihY4HT/ZqLzRxGRyOx4yKbG6O+DlfRRVJlcpa2A7QUxj+7/h&#10;QT5Y4OFfrx6VXztGfulWwM9T6VM2dryE8KMgGjmQcpQvrs28EjLlScBTj1rg70NcFkBxuAA5revW&#10;aab5nDRp93tn/wDVSWOm28zfv8AFuSfTFVGN3czemhQsdKARCw3hMg5PTFYuvWq3lybnT22+asZU&#10;ZwVaPjpXZeILsJCLSAACTB3Dpx/+quB1iISj7bZ43IQ4xx0+9+FZ4uSULmmGXvHo1hq87Wim7JkJ&#10;GGOOePSmOIpGZY8Y64btmuG0nVWNvsldc/eJHHX0rpLS7jZt0bfLj73vXkRxEZaM7/ZkN9ZtBIZS&#10;u1SMgjt/9aqasJFXLFTj8K6eJra9RomA9CG4rDudLaJv3aYx6cjFROKWqJaIFt4d2ThSOQfWtaFF&#10;ACAZD8bvSsmNJFTehzgY2+1a0HJAlOMAAEdKpMhmmArIsZYNjjIHp79qXc7bY+AByAOvHr6ioY22&#10;DYO/ftTsAn0HI47CtlImwjK3mHnAB7UisQ+QO2AD0H/66AGIA7D1605Rn14/SuhMGiTexyXXn7uf&#10;8+lSK6qSAOVwef6VVAZn+TKKP5VOpb+L5m7EenpWimZtE2CVG7k+nYfhTxIWXaPTp0po3ZGeAo4x&#10;3NLy33gBxx9PpVcwuUaCQVBDZPc8Z+lWPm4Udsc+lRFjnMZXYR09DT9zMAU+U4FHMHKOKOeQfm/Q&#10;D/IpJ4iYkbedqD8/84oxG5/dgqW59aaruH8oEdPl9aOcFEqqvXLdR3FUZ0kWT5hkdeOgFa42bQzH&#10;HB5rHmaRsgZ6Y5PUewrSnIbM9pF2mPO1gDt44rDJaC4knjAYhcgegHWtiT5WwONvTisBpvs10XOe&#10;+4dhXWYkcd3per5tpzmInEanjG7/AGfrXIXmkXFhcEoqlVOCAf4fX2qzrllDZXZmtflO0OrDqR6/&#10;nSWtyboBuWKLsY54OfavnMTXXP5o9GnD3Ebug3jeQIm27V5Xfztx2reuDBOoZl5Ujp0/CuWtpjHx&#10;GDtPtWrHcHPTIxg54H5VzRkixfs5UkwuW6546VvaMZbclZgMbRgH7v19qy4Yc4+bbzg49K24RGuW&#10;zuAOOOcYq7gbynYTsAxnke3/ANanqBt/d9PQ9Kow42nLkY5Vcc/lVsbRtdeOcc9DxW8ZWMGTIcjd&#10;/Dn5O3SpSmWLFiQeMjsPSqqFdypwOc47Ae1TxsoIwOhzntit4u5DQ4rt+ZRgEYpCuNuOh+8fUDFP&#10;3KGGOB/npQAODGDj06HjtWhIFlBwxHPIA9KArbgjfn7U1PlTEeeT0Pb2oBXkq3GOuOg9qXOBIeMM&#10;vzZ6GoWjJ+YDjtTsKVUY684z0+lTL1MfPH5Y9BT5gM/eEcIV3KTg+xq5BNsYqQy9h6AVI0MRBBBH&#10;8IHakijyuwksB3HWjmNCdwHb5z6AEcfnVe6VQuD0b72eu0VaUquOCccfNx+dV3VX4bILDk+wohID&#10;GdPLfnO5T064B9MVg6xDdSwzm2cI6DeD0GVOePT0rpHRPQjacDnsOnT86o3cfmRXCOQiMuw4GSQR&#10;j8K6FMzaPMbTWrmJQk7K5OT83HPsa3bLURcZK5DdunUe1cZeRhbk27/M0K7cgdx7Uti8hdIyvBGc&#10;AY/HNeNVxEkzop07nqNs8VzHtDFT9BgY9B2qreW4RiqNzjnPesOwmNpIG7P8uOv0+ldDLcLODuA3&#10;rwSo79hWbqRmi4QsUFBcbCv14q9Yxo11vCnGPnAHpUezeyoG5P3sVr6ftgwSSNwrDY1nsb0Cu8S4&#10;cqBjHatSPy9oC9BVCCSIxndkMOCP5Yq6I9qhxkYxkdOa7ITORosgE/MQCMYwfakCgcpjgZCntio1&#10;Pl4Ofb2qRGB+b7xrTmIshNrZHRi3P0pRk53YwRj6VJj+6eOuOlJ8qrubhuh9Kdx2AKdxxjB/SlCt&#10;ncoGccH1p6pnhRntT0j29Og7f4U0xk8W/vxj04qypAYK2CR7VXyML2xx0qZeBng56cdqoCRiGxtI&#10;wOgPBP8A+qqLgsrMVUEdiOcfStRMEcgOfcY49jVeVl8pmlTJB429QP8A61a05WIaMNVPzMDs3dar&#10;vCsf+rI8th/rP7tX2ALZ4yOx6mmkbxs2Y3nBH8FdamLkPPdYmGAIpRKwVhGB/M15dFHLBJJHcN8x&#10;55wMYr0Py/8ASTI5G9GkVeODjoD6VxVxD58kq7RvGN2TkAjsK8nHS95HZQiOhKFmeP5dhALKPlK1&#10;1WmxQeW0kQ2/MOh9OenauIs4ppStwiqnGBk8HHBFd5p8EUUQ8n5toHToSe1eBVlqdsEbUKCWJgmX&#10;IIxzk5NbtlFISZAAY1ORn72O9c5bxzeYBuyynJA4G4dq7ayZNnyoFwvKg+nWuiiZVDobW3bymG3C&#10;jqP5YxVoo+WXaDwMbuv4VPbonyvjy8nGwfpWokIdcTKAEyQRjFdOxyROaa7MW2IqMHjGOhq2Lgbw&#10;CBg8ZHYGkvYog4XyyD1yD1rFfCtt56cZ44FcFXGSi7HUqR0AkVQNwPHGasK6jGBuXsB2rMt5iDsk&#10;OVHBP1q/h3wisMKTjj8q6aGL5kZSol75CcIMEduufpT1WNskH5l6g96RRgBGGQnp0NSMCcHgY5BH&#10;T6V1+0XQw5BixrwONv5VHMCR1/d/dUAYyam77flHr6e1MiUSZVuQo+7nij2g1ASOJWzHt9Nq+5rk&#10;vFV0m+KxX5x829V4288c/wAq7WUw2cIeZT5kinIU5Cccd684aW1sg88xWNEwRn5yOnYdcZHHFc1S&#10;vzaI640kOsbSOKWKSTlOc7++RwOK898Z+Iftsr2NnJsSP0XAmcjnIPZelZPirxk80gtLR2jVyRuR&#10;wA/93HA24NefN9tui6SQOWUDBJyOvYnA60UKfu80gn/KZy307LMq42lt3f8AlUQkY9gM9cVrW/hX&#10;XbpTL9klSPAKNtyHBO3Ix2Hc44FdPb/DbUbyKGa4jDZyNyzLGmRwPmIxj8K7KdFz2REZqO5xGzej&#10;IsvlMMY3cD8PSmSM8im2OQydT0yP5V7FD8LPlZb87OixyoC6+mOu1j/wGut074U2MR80xyAgAGaS&#10;ZcHt/q9vAreOEq9jGrjIr4T5/sbG8n5tVVVXHzE4H15FdLaaPrtxhEjaaPqGQrtOODgHHP0Br6Bt&#10;vh9osIDCMyfNuyzYQdjiPAU8+1df/YGkxEIAuwcY5xjH90deewxXTRwMuuhz1MX8z5stNG1KNm8+&#10;1ZmTLZxn5fUDHOK9V8L6BcW0W2dR8y7uvzZ/u49q9SAtIYvs8ZHldNp6p7DjOKdJOsakOyKTj94g&#10;HP8AUcV60cJRW5w1Ks5bFe3s0hMRXccjHznnH/1q02jtlj3IAse7Jx7VjvrLxHa2yU4/jGNtZsuq&#10;O2NnlFQOzevt7V1qpGKsY+xk9Wbz6jDF/qQzE/eB+UGsWe5MreZGRGe+TnNY7X8jhocEZNRGRUJD&#10;tzjpisamIjY6IUWaD3TAhidw6Z9KrPK5Bw3B9eOtQJuUuobtxUZLkDuT3HtxXl1KrZ2xppDlDhG+&#10;cnnAA6Cj+IEE5X2qWJWIAUEZ7VZ8orlcZrAZXjxnceDz14qz8rH5QMf56U5ougxk9/6VGdmdgyS3&#10;THWol2KtoNUkkBFJJ4z6Vsq6p9zLHHPHX6Uy2soVtyWY+YTgj0prgRBIl4989frXVQo8sbsSIpZm&#10;CnHb164qkpSHczNnrt/4D1NLcygLjAOM7z/dA/SvZvhF8HLz4gzjU9U/0XSLZlZifvy4P3QCRkew&#10;4r5PizifB5VhZYjESso/j6Hs5RlFXGVlTpo2/gl8J77xfepr2qweTpsZVwXX5sL049GFfoBDZNBa&#10;LDaYBTGWA+8F6cegrP0uXRtFtYNK0uFkijQIrKOnAG33wKc9/cjdJbMY4wBw46dCPwr/AD54945x&#10;Ge4yU5v3ei8j+gckyill+HVOC16m5Z7SzdPMAwcnJJ+ntWNewXVsznEIb725R8wrMGpagD5hYIuM&#10;HaPmX6VpebaXltsvDukUYZgMZH/1q/MZSZ7pnPOk6lt+ZuBvPB7fw9qq7nj3RIGwn3sckkn9KsT2&#10;dvamNpPmjZiuehAWkeMhCUG5gSVAOGwDx+FY6mhz1wsdoVdOEBbB45z7CsKW2ndFOM7DvOO31x7V&#10;uyLMCwhDjzclV428dee2KpM/lQtA3Dvxuxzj/PHWt4sho4m60xtjM/B5246n3I+ntXI6lps8KSSs&#10;x6gIAMDGPU8GvUpIXlgaALskh+6z8HH+FU9kclkEndH8tCxGM89uK0UyGjyRtHVm8x1DYPDZ3Zz6&#10;dq5+4s7gkwXCKr4J34+97cdOK9PnsYhcRxyyhN43cdAT+lczf2U8bztJHvUnPysB8nYiuqMyrHn0&#10;lvJaqE6r1QHkKKw7uNl3tEqlQ2DgcjPNd9ctJJHEk6KVxhSy8gfT6Vh3EMJjSG2YPtOW/g3exz6V&#10;0RmRY87uG8wNCSNjd8ciuNu0lywtSdgPUjjivW7gxwW/yxqpP3cAHr0Brnrq2inXZPtixyhTgKT7&#10;VrGZi0ecWuEYGJiAn+sOP8a6vTNXvI5pBGSDx8rDp+Nc1exRx5hbPy8SE9M5+Wq0NzO0hdFJBXae&#10;3A9KUjO9j3PS7yfAlMhkyg8tUGBjvxXZ2d3EZMx7m2/K3bA718/6RPqKNGqSfd6Nn+E/T0r03T3+&#10;0TgROXkjHzjOMn+VctWibxkesRahHGiwMnyy42MSDhh0yeuK7yy1WMx+Wk8ecAZXAHAryW2DrCY5&#10;IsbDkHdn9BW/p0kKXI2RGZVxyp2hceueK8urSsbRZ6VBrrQEGNvMcHAGAoJ9ciuuXxND5SR4DSuv&#10;zKSQFI9xXn9jcwzIFEaqWwhGAANtdLDHDb7g0GCxBVgP5GuA6DZs71lmQqsgUcMuM5rqPtF1Mf3Y&#10;ORgsuMYB6d646O8tY5RBDIyM3UuDwV/Cuqs7oXRMbEO7YG5FPIFIDStpdx+waiRPbXGVeNwMY/2v&#10;bFfLvxQ+Ft/4RvF1jSI3uNCuQXLhRm1Yc4cgfdx0PoMV9TPamYmUgcYG8/eG3virlosccT2VxEk9&#10;nMhjngkO7zEbgjHGPw6dsV04bEyoyvHbsTKKaPzsneMRGRtkoxiN+ShJ7cVkm2JOYf3e3+HrXv3x&#10;c+E0/wAPryPULECXw1qPy256NaSY3Mjn26IehA6ZrxW3SNHWT5e+7av92vqqNVVI3RyjLO7AkCzp&#10;taMY2AYJzxk9jxV2eJknjfP+u/izj5R/CR0qpe2c0SpLkMWXI+n0qeJ49SiS2hZVmQEbB90f1HFb&#10;p9AKkcHyK5PKsfu9T9ahvY0niUGLy5OqDqPrUURlsrh7eQOrK2cn8sZrRM8YYiUMnGc9x9DUgYkl&#10;gl7EbfySHGAJoQBn6jpVOEXumSKxeQxE4IGMMBxnnpWwZhbSm7s93OF29VDH271PdMZyvnxQEMuF&#10;IGOff0rQjlOSuZ/MeScTFi7ZJVeW9B+FZUV3K4YMBu5BGeMdse9dg0dlbSMLcfOx9OEP+Fc/qOm/&#10;ZmbEbCHg5HOPXHpTQcp//9XVtRJPc+WXxswFB+Wtp9gZWOPLQAFuuSOKz7a1aGdSp3DO4/7LH3/C&#10;opruSFmVn3ZOGQKMDsK/Ez9UK9u7JLcX3/LUAgfjWvZQu8I8o7Ply3QnJ9KxnEi28aMATK/zYIHS&#10;t2aJxHFC2EkZV3DOBx19B2poB8cH2VAEy0mSpzwMfSrlnAxdwwGGGM9cev4VNBBEQquSxT75Bxjn&#10;HX0FT2oIll2vsjiYY5znA/rSjuI8G+MLpdeJ9E8OrgKHMsgHO0dOnfjt0FdVJIAHH3QAoH93C/Tp&#10;Xmstydd+Kt5qMLia308KEbHUZ+Y/nz+VdzLN5cZLx/K+Sa9yfuwijgp6zcjl5nbzvMK5bdtGeBn1&#10;rZvvmnSJn8sRgNgdMkVmWytd3vlxuoCru55/DNa73UK+bNLkyH92B3GKzNBU/c2zPbkruBG1+elO&#10;RJ2kV3QSxSr8ynqh9eKXVWeWygkiTbjqq8HH1/pS6Pdw3Nksp/5YsBn2HbFAEN/qNylpkRkvF8oG&#10;e1cM32u6m8+SMjzQOfQ12urD7Q4KKFA6+wNW5YoYYkgGI14OR/ETVxJkc0Zls0ijUlmP3lPI29O9&#10;bP2lHRokLlAR936VVvrX7VcPHCmWcKVboCO9ZqZtW8uEnCEeaPXFMg7XSoVuZYy5VmfIIxkKc8HH&#10;0rbktY7eOby49mzk4/umud07WrCyYwthWxn5VxuB7ZqnqPipryRVhTYd3loB/GpHGcVL8hlDVtZD&#10;oY4pzvyAFU4+Sp7yKaxtI2IJ3j5wB/CRxTdO8PeVMZbsriXkqV5UdeKv6vPHLdwRSsBESE+T+5jH&#10;6UIDpvBaDT4BJcDKSsBGfTPb8RWhe2KyXu3ccM2S3bA6itC1jW0jhVWyirucegA4NUobpWmkfaCc&#10;7mTvjNZM1fwlX7FDp8eM/wDTRl4zjtj2rkrcuomlBJ3OxKgYAY9Pwrd1ppSHfBZG4XJwyH0+lZJV&#10;/sw3D7xByMcHgVZkTxtNCF8gADO7B46dqjth50rzSNkEnt/hUtvGQjSglm52/Q9OKgt3dHKw9MYP&#10;occ4q1sBMypIpXB5bPHXbioo/wB0jvCF6YjB5Ge9Q3RDzxx8BAfmxx8xHtVpbZWAA4XvxycVSAI0&#10;UWUrPkSdD347VJpNkbnY0gBQevXjv7Ul4Lc2qRHMZHY8bvxFXNDnTPkXCbCeD6YFbQehnJbI6C5K&#10;Mu4YcFuh5xxis27g/dyMwOV+UJns/of6VDfSAXYNsm8A4Yg4xjpUT7pXC7iuG8wk88162TU714nl&#10;Zs7Yab8iPTp7exv7a9JMf7wQtg9Oc/0r7A0yaRrcM3TYH3Z6BhXxrfQJBIqwKzqSkgHTkf8A6q+n&#10;vCuom503T+CFkiCnj8P0r73M6doxPzzIMR784HtNo6SWw2dNo5Pov/6qr6FdPaa0EtmMZwQoOOAa&#10;i0XBgGxBhOhB67u1Z2tMbW6huuEXzAWwM8f5FeL9o+lmtD2PXfDL6jYeYI2a4ABXHAJA/wDrVgeD&#10;5hFcXFjKvltGg6/e35rpfDfiWK/UW0rhWIGAccHHSpbzT4LGc6nb/wCskIZjzgkH2+laGRauYn2B&#10;o+/B9B+VcpPE8WeDgHnniu63xTKh+XB64/8ArVi3tqshdlXjvjtigzOLRvJn8xBhV/h7EVbkZbjJ&#10;/vDnHXimzW4DADlQOQfSqJlMe5M/Lj5R6CtDMmeNA2FBA/r2qnPbHzN6HkjB/pVgSkY57fLSeYGQ&#10;FGArQDKDyROUx+JHHFX4LrIKkgkc8fT+lPYRTjawxisya3eL54/upgZpWA1GvDBgJ8/90j39ami1&#10;HzYzErYyOmfT09KxYzGB5efzP8vyqby7WMhpZPLyOMf5zS5QNctFMAPQYNRslmGwyGXfxtANX9J0&#10;HVb+JrgYhscZWX+J846J9Pw9q6i006CyR1t49xHJkY5Y/Xpj8KoDkYtCa4XzFd7UZ27NuWB+mcYr&#10;qrWO2tI/KhRlCgAOcEnHrjHp6VIy43MvyhV+YehPFV4wyXa8/LvHf8qVgO6jtP3aLtKorDGf1FcX&#10;qrxfbdiDKx8H869C1WT7HpTHd/q4gQc4OcCvLo5dp3u33yckD86hbi5T0i3kWCOPsAvHcYrH1e4k&#10;upYbGDc3mOgwP+A/pVG31FtuZCGHQ8Yx7V0Pg+xbUNSW8nX5Qcle2Dx/OrsHKeg6bY2+j6eCuE8r&#10;+Lt6A/568V5fr9+2pakbZXDRoOi9FPPHvjjpXcePNcjtrZbCB8yTErsX+EYHP+fUV5/bWyxxKu3r&#10;1/KoGVdpIEa7RwSMZ9cYx2+lTQxLvA9P6cfzqdY2VskjA4xjn8OvT/PFOtQcjcc/N249qAL9lGG2&#10;nvjqDXSCOOKMY5OOuPSsq1hzjHQDHrgj+lWy7BQg6L8v51oQkB2N8x4zxye1TxxDbxyB82RVVH6M&#10;pwMYqzC64IGOuMe2KBDvLlj5wOOeKWKdZD8vQYBFWVYOuMdBiuemtp4LozwA7QeR+NAHT2UgyEU8&#10;enY/59q6G0Rmj2DBzkdutccsLwpk8cdPQ/0rrI5P9GzySU/X0oAzdTvdqPEM5OMDHb/IrmgQ2Tzj&#10;8qs3UnmZbIOT06d6qbwBgEAf56flWTQ0O/Suo0b/AEaJnYZx1Hp2rlNxBA9eldXaMUjwccDH40yz&#10;KvJC8zE4w3OAOlRM4P8AiO3FOuuJ3bjn8KpuQAPp0NAEqyAKBzx06Ypm/jIx1HFVg+zCg5HXino7&#10;EEbuM9MUGZJjueM8UmR0HWmsD16elOW3kbg/hQAzgctgfT2p69duccfSp1tn4Lfe9PYdqmS0GAq/&#10;e/Kg0K6QCQ85+laKIiRnovt/npThDyxGeOo7Dj0p0iFlGF5FAFZh2NN+8BxuOO/0pRkKCentSheB&#10;jnb60ANICjB7D/P/ANagsp3MSCep/pilwUUk9D2/l+VV3XksD17dPwoEtiNm4wvbpVcvklf4efu+&#10;1PlyoIyfTPXmsm6kHyxR8MfToPeoKQy6neRiqcL9K5u5l8nc5BZQR0HOB0FX7u4SAbW6k/hjvXLX&#10;M8kjFyxG3PQ9hWFSZUImRrGrW2nQG7unCqGwFH8WcdBXmFhpuo+OtUWz04eZ5j+ZNLg+VCg6sQPb&#10;oBWq3hvW/itrK6dov+jaPCyNeXM/yp2YKMckkdFGD3JAr6e8KeDNF8I6Uum28vzMfm+Xbkjqdvvg&#10;cHPailC5r7TlM/wR4L0/w3Y/ZbBMyS4aebaC7EdAfYdh0H16ewWFhDpsHmznc/Xnt9KpWTQWgPrg&#10;Yz3I+mKivLxrhlLcAY4roUUjByuWrq+a4fYh2pWe6eYu3+EGmqoHv6VONxHHH+FUIz0A3gdP0HNc&#10;h491RbDw9OpcZl+VSATxnkfjiu7KJ1f7o/HA/wA4rxL4oamXkTTFclV2uyYxtbIIH5ColtYcVqUP&#10;g/ZhLO5uwoLCTyN4P+yrHGf95TXubKFXYvQf047ivL/g7bPF4ctCFwZzJIDzgqPlB/IDj2FerAbJ&#10;V3DODyP510Q0SRM9wsW8q4imwQA36YrP+IXzWsBHI5x9f/1CuwYWs9uojwrfw/h/+quD8WyNPBDE&#10;jZHnKB+H/wBelNCgX9HAj0+FSMfKP1raCErhe44NZ1tH5cEaY+YKv6CtJSAqgdc4oEMYHHy4AI6e&#10;mP8A9Vc3MrK3zdjwf8/SuodGYB8Bc9KzLyDzSWCnHtx1/wDrUCMaFhvBYkA8flxXQWWCMjknI9OK&#10;wNmwkcdyK1LJyMJ1xQBs/ePqMDP0qrLjaSRtDNxU+Wz+QApnzFSp4weM/lQWtjAnBGfQcc+/SsmZ&#10;MDOcZPFdFcJjKnoD+fFYs4GOvAwM/hWY0ZY2ISP/AK3FX7djlNpA21SHyk7ug+Wpog27jgjj8KS2&#10;BHSWrZx79K0SeTism1b5h6AHt+VaY+cKVGRx+vtVIhC5OOenX8KrSr8uAcmrTjP3TjioDtTrSBGX&#10;MmMg+v6VVIDBjxx7VpzqDhz0x36VQKY5HpigRRPD/KetD9Dxx6f/AKqmYLIBx1x26Z7/AKVVKshf&#10;J9OT7emKC0Tq2Eznp0PSp873XcMkkfXiqHmZJ3DA45xxVgHBRwcYPUdR6fypoZ6jZKkdvHtAyRzi&#10;sXXbbpN68e1X9LvFlt0yRnpx0q7dwC7tyg6/w+lbdDJHm+0cg9u3as643eW20Y54FaTqUkZCPbH9&#10;PwrNuywO0cDmuVlRMBhmXAXGwbq3NMXOX3YA/KsQj5icdflx3GK29OfAz39R2xRAsuTuN23GMYGf&#10;wqsqtIxLgqVI6imvI5faMkHnntUsX7s/dzzxx7d6sBChKlV79qfLGdm588Y/Crqx4Uhs5xxhelUZ&#10;flQr22g9KloDInm2cnndwABxWeGBbg9+M9qdcjKgDOMdPeqqglwr8Dg8Y7dqkEW5Iio5PAHbnpjt&#10;TAUKlVycnGOKskE8Z+X+76dqqIcOVGSB1I6DHtQAoznHOdv+e1Rh2UbfwNOZmAG0nJyeR2qq0o3B&#10;VIznsKALQZtwGc59fy7Uk0xjiypUBM/LwN3HrUA3NyDtK/h/IZrP1OREgJZt21Tlem7oPTPej7Jt&#10;FHMqJNT1BoIxt8yQq2OcHNe2oi2WnCFP4NvIG3OyvMvBlp59+Lp1wiknp1OOK7fXtQWARWKnqQNv&#10;TgcisyjlfEXiew8P6LeeIdTkWGztUJllc4AyCATjGTlfl/Svy41LWbnxFrd74g1Rj5mp3LXOBjMS&#10;H/Voev3V/D0r6k/aL8W/aNIg8FxuuLgC4uk2fLsR45IweB97BHfhulfJyQSYZ3AAUkc9c9f0r43P&#10;sZz1FTjsj6DK6CivaMp620a2m9Dk9AAAgP9/K+p7kVj2/wA0C8jy0OBgfMB2zTrtmmZhzn7hHt/s&#10;1Yso4o1ErZAAxweuPWvmT3x5XcRyVGRkj+VWkjWaby2wi8Z+g606OC43K6r0wcH0PT8q1mtUiQIM&#10;O28hm9B/9auaTNErE8C7YTHEVmO/ADD0q9EISZGHJ2qQOrAD+WP6U3y4gkfluTGOu0dcfy/+tWks&#10;ZZhOiqGChfl9D24rjkzeJoWjLKjkts+TKjHNLDFIrLNtLHdnd/n6U9wFfGQnHOev0q6kasEyCy7g&#10;FHfPrWVyiO+QP5UiLuYg9Dx8vSqUaCT9w2M9x/dI6D0rRuIHkgjDjmN8H6etRvbvCS6SK2MFh39h&#10;UgJxCnlqQPnG4Dptqw59gOeT7HtVRf3o3bcY6fl0q7GokAyOc8cdRSZSfQp3MUckbIy4wBgn+uKi&#10;nsFlgJcbWCY3+uPQVpzRMyrDuUA46dciq6sC3kTcAA4Krnk9PpUFIbpMjyoiTLkhQgbgYAHGRWrE&#10;tuJlkVx+7ySAMAmucmAspU8t/v4+U+vT8K6HbGpzIcDapOOw4zxUtANvSZHCRDAYbmJ6jtTFtfNX&#10;zhjcD+lXHiWWNrgAhhtCjrgflTbecK3lxqDjjbwCe1SBT8lY4Xhf7xOFOOFX0xVfRpRHMSQSu3oO&#10;APw+tTTSeZOwA2qjbSv096rW0yw6gDHgJJ14ySfSgDonEnmoyKWjIyMcYNVIjlWMhOY5Dz169O9W&#10;ruQZgmUYbPT+lUopUjcxzOqmRgSD0HoOtS0BFbxb5kkJ3l3GfYLWrMU8lpk2uqklQOB+PvVASR2s&#10;hUAeWGGP5fnU1xcRTpLFAB2YA8cdOKk0HaZKk2oM0YKAqxBxgjAxWjhNjBGG5ZGXPbH5Vy1k9xFf&#10;qM7UPy9MjnA9K6FbMStJb3DNEoYsMevA6HNAFDfAkwxsGOGK8YPbHqK0Y5Ipg6w4UY+ZunP9Kxby&#10;BIrmHkHeMkkcBR2rfsxHFEREBsfkZ7n0xQBW855pGkZHCugAGQT8tV7uWVmtp94Taxx04I7mllud&#10;scabdrBz8y8Y7fyqeeMSQgBflfIPHfFAF69s4r1FjdtivGUBH+10P6Vl6ZNfaNFcaDej7TZtIJIW&#10;ckhWI5GD0B444q9Y/vIUZmKiP5Vz2x3Hr6fhVmR/MO1V39N341FgLyhAE8lfLUY3BcYWpHaJisab&#10;fvYrPEiDOegAx6AVdikaTKAYzyBxikBIJEihZZWHmRjjA4NczHJHDqnn7SsTHGegzjqRXQbEdnwO&#10;GUA4OCDWJqkJto1n+X5GzyM8j29KAOmXen3WBXHXqKbMXXy2b+FsHAxkHtSRTpPbAhAEwDgcZOKs&#10;NIkuAVwCoIA4zQBm3GULJjJxzjjK1FKWiiMkaDaG4x3olJRykOVjHIX37irFvPiDzSqspxwOuKzA&#10;sRSO9r57DG75gv04rMa5uPOVosRlSF3AZ69qtQSiTJkJUKDsCjnGf6VHdQmNA69Uw3HfNAFuK/nl&#10;1BrNoT8oU5QdTjmt1XDJ5iH5Qfm9Rism0uy2JCAADir/AJfCyKq7vve+Pp0qbWAgnfHzOAW6gYzw&#10;KrMokRNh28gkY6Air19cnylV1yP4vfFZtvJLN1jwFG4Hd2qXqNGfcJKkoBZgACF59Kau77QfLO0y&#10;L83HGa1pghkWOX5Gx8uPeqtiY2jw0e5kJGa0Bsv6TPLMwtmkBYnIXHf9BW7c72iK7sOAQMdDj/Gu&#10;U08yLfxmIBiMgZ7D1rst0jSknayjcuBwcf8A1qzJaIrcPJl2GMIFY+9TRlXGQSD049qq2cwkWWLa&#10;V2v1H8QqYMsU55JPVcDj8KCB4KqMr0xToQjttjAB42jpUDIEX7QTlJBgDpgj1FJbyFFLIAWRc49O&#10;KALjIJ0AZVdVJ+bt/TrVJ4bhI96YELEhSOvHt9KtP+9UsqBVChjg8f8A66ry3G/91gBVIKjpz60A&#10;MBSWAtEdjKeBjnj+ntTxLCbXCbhKzfNxwQen4Corfy5N6q2Mn0/iqqssUZ2kbtuRuxjGOvFAFmaD&#10;/RiztjtwefyqCKWIBAQV3D7w68e1SNMzx7QwUHIK8cLxVWPeIyCMtGQo6D5T/OgC2kkJVl3cHAXP&#10;FUng+U4IX5s5HoKednO1QCVGB0+X1phl3gqBtz7elAFG4iy8bSfwHt7etLNNNDHFkho+VPPQ/wBK&#10;uw4V13cLg/L1/wD1VTuLeIplM4Y5x1AFVFlJnBeJb4wTRlP3ZJ+8OQMYrgdZVY3uVxtaQmXp96vR&#10;tatWuQAXBCtggjH1/KvNNYv5HvcAeVCmI179B3PvXr4XY5p/EcXfTh4AiKqjIGPUDt7Vzezjdt/e&#10;LuI9/pXQ6mqLzGvDBiCOee1c7GwVhIq47YH+eK7ICGfJJCpf5v8Ax2vQv2aQ0H7ZXww2nhrLxCh4&#10;6BtPkYD81/p0rgGBRSWHC44AycCu6/Z0ufL/AGtfhJLs+/JrsRx3MmlXZ/Iba9rJf95izzcz/gyX&#10;keE/G6dU+MXxJtlP3fGXiAgem6/mJ/MmvMJDIkG59zR/SvV/j1bK3x1+IcuAE/4SrV92B0P2uT+f&#10;WvMVfySU8xSp9R0FfoTPnMN8JR+0ox2rwCMDt0p8Eu+NznpwBWrHpsdwq5K+XncCOKqTW8VrMYYh&#10;kKNwNI6Ue7/sixLN+1D4DVTIJimqJCI22gP9lZt54+YBVPFTeLY7yP4e/sp3t3lGnHxAtHXqiPFf&#10;7tuB03jv32j0rO/ZkvIrD9pr4cauHAMWoXETj0E9pNFj8SwH4+ld58XbptR8D/szywzRvMni74gW&#10;8kqKBHunu5X4XoAQwxjoMYpYpfuGc+1dP+tjxXVwdQ8X+HrCAB3S6SVV9FA5B+h6V6D8R7f7d8DP&#10;Hsn+ra2ntpOPQOMZ/E4NeXeH3N/8bbCzwyrBGzke8asp/DH8q9n8ebW+Dniv7DhZtSvY7Mxnpt8x&#10;R/I8+wr4/qj0+h8CXnk3cNjcwAxb4FR1HIDL/jXVaVavJ5Fwmfw9B1/Kr0PhVkaGzKOmw4C4yflr&#10;02PRFtNCSeRfs8e9lO/v9PrXqqZzs9F/Zs8Sv4O+Hfj/AF0fMdL1PQdSg4+69vqMXt3B6VpftiJd&#10;aV+034o3wG3N/FbX06t91JJoo8/UFQK5v4TWb3vgD4maRHgD+xJNQJA6GyvLSTj6huD2r379u6O2&#10;Hx/sfFFmNzan4e0+8x64DKgx7gHP4V9LQ1w6PGelc+WfBngfxz8SNWbRPAmmNrGoabps+qvDBLHG&#10;/wBmtnjjkIEjLubdKgCj5jngVgWge7Xyl3KhZ/vcFXXhlPToRiu08AeP/Fvw98WN478FTx6fqUNu&#10;8LrInmwywyMrlJUOAQrojDjIZVIIIrl9LEgfc8hZpS759S5yf1pHceofD74Y/EL4s3l4vgTSzqVx&#10;oNn5t+omjjdoz8qBA5XdIxBwvfH0z5lFqNtb6cJXARHkUrKx2BWPy7WzwMDr6V3PgbxR4w+Guuf8&#10;Jl4K1OWw1CWCSzuMKGjMZII3R/d+XapUkHafmXBrZ/ZvsptY/aQ8DaGltDd2dxeXqahCVEqGB4JX&#10;k3IBx14PGODkcVi2kr9Ct0edeKNU0y3hGkwXFrfFNpW6tnUmZWU/JtUsCVI7MflFe9/Dix/aLsvA&#10;1vrJ8E6le+D7K2F1E0gj+1CzX+OFRI7tCAMgFRwOPSv0j8TfBD4aaJ4ltfHlr4egF3Y2gtxMF2o8&#10;YkZ8ugCo7HjBcNhQFHGK+n9F8SaDfaDY3kqxQxXaqgDqqruHG3AxwMYHSvkszxWHxV8PJ6HVhK1X&#10;DSVWCPhj4W+OrbW9HudSvdWFpFpBt418yPyVi85SSGB5LZBG0424zipvip8T/hp4O8N2nizTdZ0q&#10;91fWLuK3hjt51m8+Po7MF4RVIHJwB061tftq/BTwn4j8GXfxOm1WfQJPDlnylkCsV5kkJFIiYzlm&#10;AU/w4A6cV+WukaZ4X1zSbm30NTcXVisck+4lzmQY+QdcjGPbvXzdPI4QleXyPVq5q6691H6C+LP2&#10;tLT4e+GrXUNdhPiS41WYrZpp0qsEgVfmMnmso9lYNjJHNed+LP2wvFHjOw060+EfhZ7Yq7tqv9rJ&#10;FIXK4ECI6yHHy5ZioBJA5AyK+arLwlo0mn299r9zi3d3BxxH5ijGOPm4IxwO1YWveO7G1iFj4ZeO&#10;0Jwsk7YQMF4woOPz4r26GWxm7RRwSqWPVPiPr3j34nWWmJ43ufs5ZmSLS7KEASOccbEHLDbwOg/W&#10;vKvHv2+z8G2XhPUXvUudDu9/2a8Mqskcqld3lScA+mB04HHFQad411uz8WaT4q0+aOS/0y8jktkG&#10;HTzIwVJ29D8ufp6ZrvPiFq+r+NfGV/feKij3NzaRQRzxxiEOIVAGVXjOPw9uePYo4B0tjF1bnhen&#10;6pfaRbPp9kTFvKu+4Z5GB1+lerz6jq/iT4favoOgTrBbTYN1ZHBzKQMyKO2RXNxaI2oSQkYDR/uX&#10;XrnaMAn0ya4yWWXT1luY96TBSNq8A46HjriqxGE5omkahyMdjf6lrmn+ErX5b3U547JXYYCM5A3Y&#10;OBgDJP0r6l+JH7PHhzQfgTcW0UHm69ZG7dryTiSWZR/cA4j+Qjac/XpXF3a6dNr+naxos8LarafZ&#10;7xYdmMtGASBjgN9OQO1em/Gr4xN4q+GOlaJotrFB4hv7l7W/dGCJDtO5WQEltjADIPfI9K8qXtIO&#10;yOj3Wj5B/ZO+IulfC34ri98S3JsNA8Wab/Y1xcCRo0t7surwysegUldjZ4xwSM5r9lLXx94o8I38&#10;zC4SeJ41KbgGViNuDuB5yvG7+dfhTqvhImyu9H1XafJHzBehZ+VK/jz09q+u/wBl/wCPFtc6VB8E&#10;fiJdR/abEeX4f1KbdmaM4VbN3JOSrA7c4wCBzgYwzLCuqvax3R0YPE8r5HsfrVquuaVrdxJfafbI&#10;lxIA5jf5N2V5HHU5qlpMejXmwyRyRc4eMt0kxjH0rzXTNdh1C1jS5Xy7m3PlynGMlOMjHXNb4lze&#10;SG2ZkeNfMYqP4sY4zXw+KjyzbPoabvFI9Lj3NEHtHSe24Bbjg9BmptDa4sYntZ3G6ViVK4+QHrXl&#10;1vNqNrbFLebdA+HUH1Ndh4Z1CO4mjtNQlMagZlk64VemK5IyCVOyNX9ykk016RLsHOP5U2bWotP0&#10;h9QlkRIYhgKeMn7oGe3PHSoNc8PXtrrhWxV7iz1JUuIyfujHDdsZ7/lxXH/GK/0bwroVp4RfUrQa&#10;9qzf6DYNLGtxJEMhm8tjk57DH/1uujgq1TaOxlz0oJOTOf8AEPiiQRCWGdhJs/1KHgI3Vt2OPb1+&#10;lbGkaz418QWEt/4dtnvdMtoo/NeNB8pXgsqkg5HfHJHbivHtC8OarYX0Or+MX8zw7NFsn8hWL20m&#10;RxIoGQvqRnGR0r7d+G/irwrb6VBbeG5YLuxlZQrxFVVWK5/H6V9FlWT8zcajtc5sZjkoJ0o3OC8B&#10;eA7rxjJJquqK6WaMoSIgqX6HJ+6CpHBFfTun6La6akdtbRiKNUxhR/d9Kp/2y8MSskXlRA7dqKM5&#10;7ccY/pW9buZj9oBBR1G0+v8ASvtcuyyhhY+6te58pmeMxNVe87R7H5Af8FRfh5d3Gu/D/wAcWpLW&#10;N2b3RL23H3fOZVmgfBOM7FlycDAXryK/N/TfAevagYLO+ubr7JGMQJM7yRAKMYUZOCBx6AV+q3/B&#10;Q7xxDq2oeEfhxYtFKlu1zq88qMrbJlXyI42A5X5Xf65HHFfAPh228Ta5avDYxEQWyeZM4ZVIAz0y&#10;Rzx0oqYSDldIvDV3Gmk3scSPC1pp0ht53G4Lwi8bscdqVluIAphheEDoy/N0449K7aPw6+l6mIZz&#10;ItxtyYpeq/TPaupFjapar52z0MidPXpXZSwi7hVxPkeX/wBlG+HnK/zfeDf3vUe1db4N1zVvhN4o&#10;/t4RF9L1eBbW9gXgFQRhu4BXgj2ouru2s4Y3GQW3RlcZ+XPDA47f4VoXum6jrnhlvsMkdymGIgC/&#10;vUKdMAHvjjjoa3nhoODgzl9tLoftX4D+I3hbxb4N0fVtKvre9WWIQokbBiHjUA5Bw+fqMdq9CvtM&#10;guPLuolLr1wOfxr8D/D1lrkVrZ+Lfhrq1xptxa7ZZIfNYA3ERXO9Qcc7cc4H9Pr/AMJftheKtOvL&#10;Gw8U2g06S52eddXBY2KzDrlDzGr9trMFOM8V8Xjcss2d1Osj7F17UdZ0fXEtrOJwjyeYiDncEODg&#10;e/p9OnFet3ktvek3CDy7ny8B+MORjgj1Gcf548Gi8R33izV9K1SxZEt5B5tvcKyzph+GxwAOMHH8&#10;IWvU9L1DWyGjvIFE6nCzBdolX/dCjGOOeh7dK+Zr05RlytHopaAst35bs0Owo21lJ5x3qnHfSOyn&#10;BxuwYz6d67u2ijmjc3UYLjl2A7f59qgXS7XzlIiw5+fp2/H/AArlVIXtEjhL7whGY7m6lmWK3jYs&#10;uTtGzqemAMdOlfB+pfGzWp9e1S2/s2CfyrlxZT/MM2ynGD13Y9QV9819cfHbxPcxJY/C/QpmS91y&#10;CS5vZ4jta2tIegB9ZSpH0B9a+PNDsvNhV4E2MihX/iRwWxj6Vp7OzR20Jlc6/qfiTxMuuazH5KiA&#10;RKindtUkD5B2wvWvQrnRLG/sJJ4BtfAYY5YEDpx+mMZrCOjtcyfNFHtR1yBxjPHBx0qz8Rfih4Q+&#10;CfgqTX9WDXNykmy1tUyTLMw/dq46qpwQD6LXXQg5O0UVVlbUm0yKPVNKl0+4ZtwYqpKkBWTkgD+f&#10;Fdt8OHFol1o92x3QzvLCp+YGNkGRn69BXw/+zJ8dbn4heL/FPg7xDbfZLu7L65pC7hzFu/fRL0+Z&#10;Cd/QYXPpX1nc6i/hzxDYa7aEiFsxSZHBVuB1/wAili6Eqb5ZHRQqKa0PcRe2rosUZeLy2+Vz2z04&#10;7VdW9ETSoxKvGAAyn5ucYz7VyOk6jDdJFfSMpWVvMUgcYPr+NW9PuLl9V1D7LkCNlPzDIKnHHtxX&#10;jVNztmj1MSpcKY3crcwwjIPVhjv2rS0qea0g+U7mA+UHgNz0z0rk9M1WOW+me7dVjlTjA7jtnrWh&#10;aXDpdPBvCwcMO+D7VkjDkNlLaPUITcQ7Y3HBj557D6VXgu1ilKw5w4UYz0KjAHtitu0WJ5PtC/e4&#10;2r0yR3H0Fc9ciSZvMUrG55HQAY9q0Oc2tDkI1a2uiPmRiSwHA+vT0r8Zv2kvAY+DX7Q81slvPH4T&#10;8XJPq1pM2ZES4lbMtuNvTypFJwOBHIOmDj9bry5m061ivbIfKzF9uON3GR+PpXg37Vvw6l+JnwqQ&#10;6aguNR0SSPU7BtucvGCssYx8w82NioweCB1HFe7leJUXyyOWvDTQ/GXxS9vc3Ant4xFuOSifcHCn&#10;5R0GfSneAdbg0jxam5TGuqiO1ZsgbJ4zuhbpxn5k6d8jGK6fxh4fh0m0h1ZHwLtVAj/hWVFXeBj0&#10;PGcAdhXkd/K6RGe3PkvEN8br1R0IZWGccgjivr+SNWjynluXI00fqVoGqWl/Y24mkyd0OQRuZzty&#10;2Mc9Pw4ro4XtPD9zeX8SkRzlVY4JWMdeB05J6dOlfP3g7V9Yto7Ca8g8qaYR3W8bWjbdsJkRlzww&#10;AIAIIUjIxXrvjfxFZWVpNpIXzbq7wxz8qxIMFW6HcT2HtzXyFTDSjU9nI+qw9ZSipI5HxZ4m/tOR&#10;bVZ1kghZ/LKoc7HABXtxxx+nFc1DiTaEY7h0J/lWXLIZpGdjuLEksa1NOXKqd2cHFe5RoxjFcp1R&#10;V3qaVtbuowrZ+Xge1aUWVjZB90+1JEAP3iLyODj/AAqbdGhznH9MVtY6EixBDiRZeOOM1VLxKxY/&#10;Kec+9V3u/KYB/unv6cViz6lufaVymMFs4Ao5Ska9zcRhCrMDn7pH8qqRb72XyFxsRQST3x2//VXK&#10;R3kkk65DYyRgdx2NdVpckMcsTQyDywQXT+IDv/kU/hIlJo67SYIVRYwAhOeDzjFdJ9ifyw6YJwRk&#10;jnmqWlSwzR7xtkyzbABgj/61dTDKXgKYUk8be/HtWyRNNXMZokxuXrxSx8I+CPlA5xVuS1a3cwyL&#10;24PYioWBLOu4AbVK8dQOtSa2DfGH2oMr1z65HStCGNigkwVB6fQVTtlXIAGVLenStIk7Bjqp4oLS&#10;HCEEnBwc9AOlXYgCuDyOnI6VRZ2zlfrUpl6rn9K0GaARcDec464rUTagAxwfwrno5jnBGO1aay5C&#10;8bQBzRyEyL++InA65xzT3mRUL52kYrMM0cYLqdvPGarvdoh5wQfWjkRJovKivuz8pHUVTeXLcjaP&#10;X3rCn1ZIeSQAOi1gzeIrcHHUEfN6A0F8h2yzc7em09aDcZ47A9a82l8TRxHFum7PGV/z/SoZ/Gtn&#10;ZXB84gDIw2CARtHGADjnjoKVhNJHqIlz938KhabHNeHXvxOCzBorb92CcfNy49x0wB61ZtfHcPnA&#10;yGQq33iwwq5HT39sVLViLnsX71hn3qlNlSd3fpVPQtZsr4JHFMr+YPkzwcj9PyJArWnhJ/e/w/57&#10;0iDBluJBg5wuR9BiqskgY5bgE5yOn5U+6RlkMZOPmyPcVlfaRFsIBcFjg9qANy0kgSdWAOen38FP&#10;wrqLJpWzz0xge49K4qyZZIEmQYYbivGT17D6CuntbgyQkoGBDbSCMcj1A6VoB0cNwWXPv9O1XlYB&#10;SGX+lYEJWPbhsjdkVuRyebyTzjiqk+hhKJMAVyicbT068GrEOB1/DNRLtBO7uB+lTKzHgEAfyqmy&#10;WiwpKKEHC5ySKr3EqLk7SgA4bOf0pWnXHykNjjA61WncvE4OBlcYx0pxRDgcj4jVDCzlsyMcBB7d&#10;vpXz/wCJoUMmxEw6fdQHH0/KvctTKNvZThiPunr8uOnpXjHieVHZpkU5KmXb/dCccV2rY5amh5Pd&#10;ukXDApzznqPSsOWcHLFsAEgevsa6G+zjaU3cDH+0eK4iR32tMFIYHocYB6dKuJxVZaFS4ZxyT1P3&#10;f5VzOozEQMjg7icgZ6YrQvbsxx5zwe/pjpXJandeYFZQMDq3rXbR1Z5kqtjn7meJQGc7Qeo9PpXG&#10;a3dGbUBCvyrHHvHHOW4xV3Wbto1EI2lgCd/YE1yxnSSXz5GyW4yf9kdK+84Pof7aqh8rn2I/ccoq&#10;knDbRjHap42Zc4br046VVw6Ns/h/SpcurBepGB6Cv33BVD85rovKy54yCOh9QKr74PJdXQkDJ+X0&#10;pm11XYvzg54HaqpkMfmbvlWPAJHXmvZUtDj5TCuZnEU8ciYZEAI7DPUVzZiR74XIYqVwMjp7V0Tn&#10;y47hSRmTblsen9KQrG0rsU3iXGBjH3RXmVmrnXSLVnqdlDiN3DZGCQuMV11ldxy4VeMfdI9MV579&#10;jCb9qBegHTpViG7vdOiDxyDyhz83euWM2jZo7i706C6+8o3bfvLxg/4VyeHsJWSQEhTxjjI9q6HS&#10;9et5UH2vGRgHjt/hXWXWj2upwD5Qqt9xu+T0/CvUowVaPuGDVtzgpI0u4vMb7x53EcVlSWs0bmSH&#10;JC9exNb9xpU2lzNFOrrg8N/Dino8cgIYHPbB7UqmE5d0Ze0XQxrPU3wCYgXxgcbc+mQK7jTtTmmg&#10;QlTlFxzgqcdz3H4V55e2m7MqKy84XH6+9SWF+yYExJeMqEyCMY6D8azpVZ0JabF6TVj3vTp0Xy2j&#10;bzI3AZSvJ4HNdTEyyHzgMjGOemfpXk2i6gp8l/n3KWMa5A8sA/MRgZYDIznBGPSvSdMnL24VyWI6&#10;MP4s85NfaZfi41Ibnm4mHKaDs4bdtOB0Pb8qa/HYKcg49qiDSkI7MV3ZwPpUcsjN93gAZz717KPP&#10;EbO/ywOG746YpTsbCjrGajIIXzJCx/T9KYSQD83y8cH3p84chKVCkN0PbNI0XPmdRx0pcFEDtyuR&#10;ge1O86NTmMjHvwPyocrbASch2llG4Y4A9RUFxIZEyg+XOcGpd24fIQSvOP61AcN97j37YqLgZM4t&#10;2mXaOCDwO1IzxpGGzg9Rj+VTyYjbhfbd7Vi3E7Z2p2P5VvTlYiUbnPalescrglpDtB/hx6e1amlx&#10;Wd7YuGfImXGCMHI4IPrWfPYNfXORtVTgqGx1HUf4YrO1G6utF1WOK2bEEcm5do5ZcZYcfpXPitEj&#10;SkrfIl1Dw9dac4bb+6cfJx029VPv3HqKgtbpkX90dp6fSvXtA1fRfEtk8EsZkeLG6FtwCbhwykY3&#10;f0rmNR8IG2c/Yx5uenb8686rhHfmpbHbTqfzaGFb3aMw3ZbbySvr9K6q21C3uYxHNx29D+VedvbX&#10;lhJiVWhz93d6/WpkmkJ3RFhJ/F2zXKqkoOzNXBWPRym4B4xuAXBPtUJg25KfNHjjHf8ACs+zvAxi&#10;CnYdvP0+la8Shd+1cDGVbtXVD3jBkaJlMj5VHrSsMYznjsPep2UsAoI3Y4HT/OKicc4yD/tdQcf4&#10;V0mBC2eBn34p6HgrgEdjUYYNgDjjORTipYBcgMOPritAYpVcBhn+gNTR9N2Bgnt92oQCg2Ht2/wq&#10;wTk5weeOBTTJsS/ezwuAP5elIAPvOSRjp6+lRMduFHy/qc0u/YPMBAI/Cq5w5SaP5W49eOORTVJU&#10;Fh3yCD61GsokYsDg4/OgFdgz16fhRzhykyOEJC429s9qfuzygAOMAnt7VW6fKOM+v8qVWUj5hk56&#10;1nzFcgk7ZhYbdrAbdrH6dKy5goGTuGzHStGf5jhl7fxdvpWZLIFBO4E8E46Y6UQnqHIZ1wCykhgc&#10;DKg+/asW7kS3ukkVdrImzkZCt61uryxzg7scY7VnXr+W7yPhVyOvYd8V6EGZTgYmsmRreFnhVcIR&#10;uY4weM4HbNcRD5kUjR52n2/Cvc7XT9N1Uyw2zbxGVXKgMBlf0rkPEXhGWxnlmiKtGVB4BByegrxM&#10;fhtXOB20HZcpy9pcY2hlx1HHT8K6S38lyJPu5wRngkiuNSSWKXj5k9fXPTFblvOSNkpJB7Y24A9q&#10;8enVszq9n7p1CWrFN6deMntV+2iYZiG0ZwxB6EdM9qg06RXJijHyf3um709K1Yo4FGQCGH93oQe1&#10;ehS1MXEuJE8eHU8EcDr0qyoCpjqcH8OO1ReaAGCn5Sw49B60+PK5yeG9B6V0GQzy3xt4baO/p2qZ&#10;G4AxjaR09PSocJIV4zuOOTipEG0gLyCcY7//AKqOcOQkyhO8g47DNSo5By5K4xkDpiq6NHt2t68E&#10;elSbTv8ALIHHf1+ntVxqGXITB1A3Dn3PelyjcKOScYxwT2zUCtjLxn7vykD09qsx/MT5ZIAIz71T&#10;qByBjaQuQwHGQOh9Pwpw4Izkf59KNoT5SoB/Pj1pScbf7q5HoKExKJIFAOc/T0H/AOqm/PtBIXK9&#10;lPB+vpTcGTawAIHNOVGLfMMccAdCKTNCVew2/eOQO1QvC+CUAYjgDr+lTZ7ZG7jj2FBEgJ+bbwNv&#10;4elEZD5TEuAkCf6vcwOPoao3Ftc3KosZUqP4eBg1qX3DMqYPAY//AFqyJndLd4w+Fk69MYrZS0Fy&#10;nnWtaRe2140k8fMh5UdgO+RxiqlsvkZLjr0x/nmva4bO01WwgSI5ZEKEg/Px29K4nVvC7Wqme0Vv&#10;LTj94fmz/LFeTiqMvigdFKRz1q8YAQ8rnpjPPoa6OziEy/6sE9CFOGH4elcarTWsoDArj72O1b1p&#10;dhirqQSP4m+Xn8K4adRrQ2nA2309wQ0RwpPGa0NOZm329wnJPGB9zFXLGcTqYXTbuHfoMdMVfhsZ&#10;Pmdh5Z421100Yl21Pzlz93gg5yeOOlWsOx2EcDkjOBVeGH5cjA9Mev8A9aru185I3emOlbrQykCg&#10;7duNo9O/pSoMKE/KmMW4dR9KYc5H8Q7j0+lPmJ5Sy7oSMHg8fSkV8cNhvTp0qvkbgPpx6UgwOjDH&#10;QH/61HMLlZdDKWVVJUZHWrgLY7HHpxWVvYkKRz1BHAxV1HjZVVsk+/Gf/wBVXzoPZolyGAYcbf0q&#10;RWz3XH+yOP8ACoQCMDp2GKsKDt24xWkZIOVFhDwMcc044YHPQfw4phG3aq9jnmnMFB3MMnrwO1CJ&#10;M7yoydxHlgHj39qo3AdLczeaAn8IUDt25q1JHFgRglz1+asu7844TfuCqAoUDYP/AK9b85oclcLb&#10;7kEiYWRuM9t3pXFXWmul45gKYjfaR0YCu9uIAX+0PiRNwZwOSn+FYGqWzpO9ysZMLkFdvzDn0rzs&#10;drE3puxgQRBB5bLhQ2cN71uhmhPT5MY+XocVnMPMYKNoLfnxT41yjD5uDwM8cV8/I7UdHZ3Wdrjl&#10;jjKr2Fdtp21w7bsHcNvbNefWsbQqNnysxGW6DI6cV6dpCM9uCxDMpXO0dK6aEjKodVbQOYkfG12O&#10;ADjt6fhW55YjTbkSMT93stZsUhiWKNXClQc5GCM1rSsQFXCg9G2L27c13xOJ9DmryCZpDJwGXJwe&#10;gH+FYOCUV5FV0AYMe+P0rr9RiAj2T5357DOAK5C5y2Ig5xjGMYwf8K8LHO09D0qC5olqzEOFwRk9&#10;z1yK1rPcGlzw+BgYwOK5+zkE21n2hou3TPpXRw+bsIlG7v8Ah+FTh6ttxum7FtWYNkcjp7H8KkDe&#10;Yem3HHHSmbk+UAFDjOKaZVIKtgYH48V1/XFHqYqi5bIn5kbYvC9CcetXEhRDlMeh/wCA+1ZtsJEZ&#10;G8vKk8Ddg/jmugtocKxYZKliBjjPYcV89m3FGHwn8SR6eByirWl8Jw17NK08uzgbtrHgqu3OOuOv&#10;Sub1HRFu53W4ukSFo4mVfLL7w3zYDKQePXH6V7ho8dpqc8Ni8QIkZg/yg4z2yRmtPx1d38OiQ+GD&#10;oD6lK3Om3abFEZA4jcjZ90Zzzg8cccfC4XxLUsxjSjG0D6LFcNcuHcup4JYeGdCj3A2lvMpx87gl&#10;4yOmCe3tirS+G9Jkd9ttGr4DeZCuzaV6cdMD0xiuWl12b7RPYSq6NG21oZPkORzjpn6dOnFWItad&#10;tsJ/dEKWO1iBge3PpX7hgczoVYKcHufn9XD1absdpb6Xb2sv2iJ28x/9a3AzxjoAKntltpGbIV5A&#10;3zdMMenPoK48645AbYZMDA+bbn6gdMdqVr1nOWQBsDBjYqQMdz3/AEr16WNjexxypz6ncjyoMvL5&#10;Y2/dAxx+VJ9uXaVeMPt5UZ5H4CuBN8dwK89h8v8AWrDXsyAFhmToGTjNbvHELDs7CbUd21VQIpI4&#10;Jxj6VW/tEhi0Uuxieh6DHtXLmcvgt65HqaRPJLbwuSepbrmreIY/ZG5c3bvvkbljj8aqPezEquzI&#10;I7H+VVFkw2ZAF6DmpRkrhsADqRUe3Y/ZCeY8ihgWOc/e7H/9VNXzCREoG0enGM1a2L8qjgDv2qdt&#10;oA24IHt3FQ6jHylVdv3uuOMjjp7VNsMp+X8c1Oy/NhgAFXIIHr7VOgyNg9qfOUiJUbaBGy4yDjHA&#10;7VY+zLuwSV+n9KSFPmKsp+X0/rVrCcAHaB0b396VkNCBCB+9fgdBTHZdvBAH05OOKc5IQhgvX7w4&#10;BqNYty70x1xz049Kl6DEXBOEBOOM9Knht1eRWz80f5YFXLezWV1aY/Kfur0rUuBbWSkPgY+76471&#10;tRor45DM5ZXWMI4HB4Pesy6dH3GRwfQZ9PX0pLu7QqJI/lGCcY6Adj6V6P8ADH4W6t8RdSE06ta6&#10;LHtMkpXBlP8AdX1r5ririvCZVhJV68kkl/SPXynKauMqqnBGj8KvhneePtSW5mg8vRrXDSzDjftP&#10;KKo5r9DLDRLPS7SHTtPhit7a1G1VBxhfQf5/SsrQ9E07w1plrpGjweTBZx+Urxrhu2ce/GK3Ihcm&#10;TzpYwytsViTjAHU4r/P/AMQ/ELE5/imk7U1sj994e4fpYCkkl73UmjhAzKV+UdPb2FQpcRrN5EpK&#10;Mo44yOen6VantizbsLGysPlJ+XaMYwKgihaW4M6w4RDyxbqMdK/KmfRjblECKQREGG5tvX26cVDb&#10;PsfY6OXTGwgYHuPStm2u7G4G0DyCQQYW5HHTnpVLyI2vAYmL44I/r6VjKRSRBdJPOgZ1BZRxt/n+&#10;FUYpZtvkwuTn5eV3Ecd611t4EcPLHu8sHOX49vaqhuYowwtNglJB2x/yJ6Vhcoz5rVJVbOF5BXB6&#10;YxxXPBY58iUfNGSVyO3pXSpM0jP5oEbgA5Bzj9KzJ386Hy8YcAZxjH4HFOLAz1sZJgt6pXMbENzj&#10;AxjkVzcz29qG3q0qt93b/FnGRXXJHti8qX94pOHGO+Rj64FZc9rlAqQypbxkkkrwfStAOOv7wySB&#10;DbCRVOFZOeRxjPauTuXtHZvKjdHkG3aSP4fTivRrjTx914GSOb72zJyexA9BVT7FayqibI2UNwdu&#10;wntx6GuqMiWeP6pHezRq0uMjJBXnkcYxisC7t1bAaY5VQGxwSfbiva9R8LR5aaGcBEXeQvEseB0P&#10;qDXnt1ZWN3AXh2SMifuw/wAjbh61tFmbPOZbWMIqMcyLxgjnHY1h6ha+XLGhQHYPn4+XnpjFegOl&#10;o/72cnHQAcgD61jS3cVvGwjk86IfKScFsHp+VbxkZtHnU+nxXQZWzAE+4+AcY7Fa5mezCv5qjO44&#10;3p8uew4r0B7mzwY8hNpBB2/MT9a5y+b/AFgA3Y5VWXABPpjrWyZm0c/HdXFvCuNnz/KAwztrtNIv&#10;47fAhyU/i9K4C4WSNif9Wycg4wMn0psOo3dsAcLIqnlfWnyEx0PobTrh5G2m4CArkDbw3pz2rttN&#10;kWQyTT7W2KEHf5v04r5vstXu70iPCxxuQyqPvDb613djr928wUyeaCuGOMKNv0rjq0TeLPebYG2l&#10;VpZMBiMgjj/69dxbSSyRM63GRHjYeo/L0rwTS9Z1G6MTC7BVgdocYCkdc11NpqerQeUEcKzBsgdD&#10;+FeXKjY2Uj263nM2ASjS7gWbOQD6AduK31+y2yjy3xkl5NnJX6CvGLKfUVaKWT5JG58xT19ARW+t&#10;7dQyeayyAvz8rcACueVOxsmeqWmsWW8xyKDn5fnPzNn6V1kFzYzRb7fClCPkzyB/TivCftoniR/P&#10;+WQDHHp06Vt2jXYIjt2JPADZ9P5VjYZ7Zb3mj31rcaLr8K3NhcKFkjlG9SvTpxjHbHTFfCnxX+Hl&#10;78OPEM00G+Tw9cOwtrtT5sfJyFLD7jAEAqQBngdq+if7R1WOXY0knuzN/LgVt27WWs6ZceGNci82&#10;xvFG+PGcsvRh2yvUf/qruwmJlTfkZyhc+IIbhrwKkjA7V+Qjnn0yOwrKu4JdNuY7mMfu3b76D7p7&#10;Yx1rsfHPgTUfhrqYsrgSNYXILWt2oykgznacfdZe4rBhZzCLK/JEZIw3YH3x0r6alVjKPNEwatoa&#10;MUlrrlukTsEuY8goQN5XviududNuYZGiSMhYujP0K+mamn0a5hvBq2mTqm3b8mMg/SuktLqHVrf7&#10;FOyhk6M3Q/jWgjnIbe1LLONpPTaTxyOuKoSQyxQ+dHuIY9unHYd62b3TDHKtuECZyN2em3px3qNp&#10;mEE0rneOmE6DH8s0AZWoRJDB5+zdIV2sCcNj/wCtVO3kiuY2x8z9ADy23vwKuNdzocysrRkYGBxk&#10;euaypUSOQTRgqCCSVHCk9wffpTQj/9bppI4xc/Z1445HQ89Dj6URxWplEMy7xnIOMD8anTbcbriG&#10;NsuMYPPKjscHpWTeyKrCLvjZyf4lr8TP1QfNBPNOqRDfsYnAX7v49MVtW6TXSzyyqWChRgYyeOop&#10;lhHKlv8AanxtCjJ759PSmWLXAtXC46k7/p/hQBPuW4xAow0hCHj7pFSaxfDQ9Nvr+f7ltb/KcY+b&#10;HA+mayIAz3zTJJiOIkscY+auU+Kutm08EarnGLlBEnHQswwPyropU9TKekDyb4fRy3keo+ILgc3U&#10;zgcbcHPOPYeldfrV8FjEMTEGLBZh7jp/9ak8O6YNE8JWNkThJBlx33N3/Gn6hZW1637twocAOMY3&#10;behHvXq1WrnHRVojNCG2KVgThkwVA9/X6VHdNGt9HbXLYVwsmxR3z0z9KvWA3xKd4252oo+6MGpd&#10;biszqNtcRAOVKlv72Aeo9vwrL7RqJrNwotpkOVUKAu3oD0xTtJha10SR1T5lXiXr29Pao7sTLbze&#10;UMiVslOpUemPaqt3cjT9IS2VjukUcLx19fSgCfTrxrxtrLsCr26ntV8xxy3HIxt4APt6Vz8U1tZq&#10;krt+9VVXyx/Sliui8++Q43ZX2GOaDM2RMY5GhZMsz7V29h+NUby0nFwrnHGQSRxgfT0pklzbTTBd&#10;hLoAu4nkY6j9K0xOFRwmMuOATxjpigDKkssSbMkvIVDYHTjqK1xpUcSQFI+UOcsAOlaNt/pFuUQk&#10;MFxyONw44qrNOEDNOCwEflqoPLN36dMVS8gJLy9gjDMV5x8pB4JPY+mKy9Aghu7jzZ25hYEDqCG6&#10;gj0rIhSRy8KjHzZCE52/jXU6EsdpuuGIaQqQg9ST/SiWmwHqQVPs8q4wxAQYHUY9K5iCNIXdVQ/O&#10;c4JxwB+VacF6Ftni3n/VjLdhgZ6iuXmuFa6RoyShHzY4yfSuZbmr+Er38pkm+zouUGflPUfj7VEf&#10;MMWWUHYuMDpkVFlpL7auGjXnae2OnNLJeObjiPbErDPHIPHFbmQ4ytCSyZO9PmU+n/1qzopS1wuA&#10;cqcnjge1TSXLn93HHlE53Z4xVq0CLeNAB+4ZQzNjBV/8DVrYCssWGGJMg5wQOjD2qeK48hGWUbpO&#10;WwemOwqG3DIZwTtVmOH6jHam4i3uQd6gbgcY471SAnuUVzFAW527jjgDd/StrTraGEIZNjAL8+49&#10;M9K89u9Tl+2E8iMMUAPTb0FXbW43wK0b7pTx9B29q1ithtao70QG4EsqnaoA+UDv25rHvHWOeGLj&#10;zJUBJ7gj1rasbZo7f7Uz7f7y4+8MVwN9cPcak8jZzGdh57dsEV6OW1uSsjzsdS56Lp9zdllE0UgY&#10;lSgALqcjGMfrwK+kfDkbWmj2cEmd0sMTOxHBD8/1r5mt28yeOwj2wG4kUKW6ZyOv4V9fz2IXSrGQ&#10;lQGtYX44BwozivvMdiozoxPzjLcvlh8VNHbaHdKkgEa4LN0z2A5rX8QRpLZPujJCkbSewbgYrhrC&#10;5ELRSEj5vlJ9K7mZheaXJHlGbbjAPUZ4xXkH0RzdlNLp8m4fdOAR3ruo/FyS2v2WUfdHD/w/jXE2&#10;iFxtkHMPyAfSrbWqMhjUexxWiZnJHsGiXq3FkuzjPQ//AFq6JreYgFhjcQMrz+NebaFfCKKOPO4R&#10;EIR0r1PT5Y5lZYW2shyFPb8K0MDmbuwI3Oy7R1GPQ1ytxanGf4c8Y6CvWTax/e+7nt349Pauf1HS&#10;yoZ0UFTyF9DQgPOx6DnoPr/hUslm0SZiB2nHTnGO1SXdq9sxL/dHUL3z3otLoFuR8vGMcYrdGZlt&#10;jdt3BTxweKcQYlDMN2OOeBj0FaWpX1vGhKr8xYKCpyPwGKl0nRPtEq3+sbZUU7hDnbx2zzTApWei&#10;6jrLE6XB5BgI812wgUNx1bGfoB+Vdno3hCOxlMd6yXcvykNjCKCemzpk8f0r07VNOt7TS4L21gOw&#10;As23gAcdf89frXMRXBnfdtZXyPn7fL/n09KALGuXbaXGlnEASP7owMZ6Y6dKxcvFaADAyPmwOfXH&#10;4VBqshFxiTnnPXPHbirUspfThzhd2G+uPb0rMDEi+SSQFtybQuMelJEQ11CmMhJFbOMk4P3RUgjb&#10;lyNybs/maiSYW1wrp8u0krkY2c1SYHZeKruNrYWKtkrtzjnjP+GK4HmE7V6Dt7VqyzNe3PmSH5F4&#10;zx1ArMux5rnacjdjBpW0HyjBM28ZJI4wD/ntXtfhiNNO0wXC4x5fVu+BuFeGWzH7WgblQy5HZR+F&#10;eqS3vlaKFhcZYFSfcKegqlsHKYNzcS6rrs9+BuCbdx7AKBx+fPX8K18Y+YZAydtZGkWriIygDbKf&#10;p8wAyP8AIFbzRYB5qBGe7McYx8oOPTNWrO3MxXpjGRt457flVbyi25V6nGcDp07V2ukWMZw7IuML&#10;nsR6jFaGZIloEt8ycHBOQP4R+FZUm7HTGeD/AExxXZXsUMER24+6VHcDH4Vxl1yMkcDHNAFZDtwn&#10;Ix+VXFfH+8AB9Kp7n8ssPp6VLbEbgx9Rx9aC0jUhPHy+vb/P9KvFVIrNiITP9Bxz/n0q9vV0JHp/&#10;Kggh8wM6DaDtOOv976VPdTmO1WJTyThceg4rNQMGyQV+gx1qHUWJAUfd9unNAFZzv+8cHGPQ0Kvr&#10;07ewoCZzjnj8TVhQBnHPH5UAOt4yGV1ByR611CxOqb24Ue3pWJp7orruXgHn8K7K/mRLePbgKf8A&#10;OP8A9VAHD3MxdmOckHtgcVC+OedvGKe5XdlRgetIFUqCBt5HH+eKzNCuF+XjB+lSRxSAccc9/wCl&#10;XI40CliMk/5xxVuLYAR2HFBmU4rYbwX7Ef57VfhEITGNoOBuHUY/OoM45UZ4xj1x0qwmRs6cD8KB&#10;ol3DnK4PHH0qUdio9KhTb3G3+lSMyfNzzjr9KCx6gL2xwOadIQ6ljxg/59KqySnjbxg9OtV2kZVK&#10;np780ALKMkYwAPTp/So+e3B9KcH7kcZH+fSm/dwenPFAEZICtnsOB61TkkU9s9x6VZlcKCeueSKx&#10;57gjLoenAJ6A9KgS2GyyLnnAPt0rGuLgBWkXG4Zxx0wadNcDhQ3zDOQP6cVkSyq4MpHyv+AO3/Gs&#10;2ykZ887PnzGO7qF7fn2FckyPr91Fo9q3yu5WaQdMYJ6d8AH9Ku6resFaNC3l9wByfQDHvXdeBPDa&#10;aFpM3iPUcJLOm7bkfKpAX/x4+nXPp0yUdRs3tOtLTSrVdP02FY41LtsQYBdzlnOBjLfyxXT2GjMV&#10;M1y+7gYA6D/P6VzPheObUrt72YDBIYnOBngYA9gP5V313clG8kdq60tCSB5WaURjHB6mrDLgjA61&#10;RtwsjhwmAvrV+cgMB+QNMBka/OcH/PWraZ+6vpjjtVWPJZiMdR0H4VZRTvGAeo9qAHzjZA7j76kA&#10;AdBkjH6H9K+S/iHeRzavcyRH5G5yOoIwo/r+VfVOtTrbabJMflI6D3UYH86+JfF12XuAI+MS4J9e&#10;cj+lctTdI3gj6j+HNnPb+ENO8kYPknHf733f51Hqs+pxSqJzkZ/Kum+H4jbwZpC8bvs0WR/vDj88&#10;Vp67obTWzGLDH8x/k11Igy9E1kzRLGzgt+HT8qg1bbNdxW+OM9R0zXAme60u62kHaee/+FXbXWft&#10;F2qNwTxk+lP2pnax6ZvSKIDnH+fao0nDKCTgDp3rO88NCDjCnp7f56UxZQgUDAqzM6JN23H4n8O3&#10;6U7IJGeF+lULW4yo3feXg/5/Cr4YFOfwP07UAZU0C7i2cgHJ7d6S2QM/HGBk/Srd1KoQJj05/GqM&#10;UrIQOvbHSgDd4CfL0xx9ahYEMSBwe4oWQMMEADoPwpqgr8vX09KC1sVpUYHd7cVkXGCpDc9unpW9&#10;IAQB0wR+QrNkjBOffHA/Gswuc1MNq/8AAvpRazb32Y9R9MdK0by0RoiQOvSsKDEbnPRD64x2pLYF&#10;sdREy5+bsP8A61a0PKrt9x6dOlYEOBlsAnp+FakBGeePTFUiUXirYBHHH8qhfgZb5u1Luzx7Z546&#10;UzsQSBz3/SkCBm9B2GP6flWcQAOD7VdJwSSeOg/GoMYfpxk/rwKBFRgMe2Rx9KoydP8AePQelX5Q&#10;qrtxx/nmqjg7sDCEHg/57UDRntlD7r+FTxPvbA/XoCKjnycrz+VVdxh+ccA/57UFnWaNKTIsDAqv&#10;QjjGPxrr7aV4bgwycj8Pw9q84tLoxSxSqflz0/nXol8fMtUuowOBk46/pxWhmZPiG0KS/aEH3sYx&#10;6iuSvSqxBcf7R/nXok6xX+mhs52jOfcDFeZ6gPLBjJ+7jnHtUNDiYKH94B1/H862Yy0WMcZ5XHHW&#10;ufhdXmG07TnoB0augkxsDg5J4IxWMSxqsc+/+elaMaheP1A/pVCPIzxkf/qqy7ogUH5fetQNEzKF&#10;3EduOfSsppDNz0GPwNVpJmJDEkcfh+FKXxhgc7uw9P0oAWWJPLb5RnbgHFZxTaQ2ME9+3FaTOTjj&#10;JxjOOKrvgjGPl57dKloEQsAqBsc/xcdf5VQd9hIHXocj+GrEuMfODgc1RkZQFxgjdwfT2qQImchd&#10;rHGDzjt9KYN+Azc8g+xH+RUTSlmbd0zn3/D2pQHXbGrY3HjPTFBoWWYkYHDDk56/TPtXG61fMZza&#10;wjBI28euBx+ldRcSmG2csnnIEP09+fYVy2j20mraks0h3xE5OOnHA/Dis5auxpFWR6V4ehg03Sww&#10;jVmdRjJ5baRj+ZrjtW1ONr6a8uMLaxL5zE/LtMY5z9M/5xgdPq9xHp9ioLiNztVeOMLwcY/CvmD4&#10;yeKV0zwtB4ejmMWoahIWbH/LO2UfeJ9N7Lgd846Vy4utGnSbZ0Yelzux8v8AirVx4l8R3+vO7SQy&#10;shhUk8QQqI4wMjoQMj2IrzzxHN9qhMfKIjj5VOPx/KuubZbWhDIVXhVAweBwAO/QVx0wZpDIRtQt&#10;90mvzuvU55uR9ZQoqEEkQW1qVEJ3NKxxk+vHH5VsJbHasa/fd8c9vfFQxtKzo0CgKo5HAIFaUNrL&#10;IMzITGH6Dgbf51yVDsLcMEuGleTOCPlAP8/SryadLOm+OUeXuwc9Mf57UhjbeI85RM43cHA7CtS3&#10;hdNzNGdhAGVwF+nPNcNQ0ga9poqXABScRlQB93PT2NabaVHGyCN96jnBUDkfzqpaRBHV0yXzwP8A&#10;ZH863EWPafM+VAB0964ZSNolU2trjc4LeV1H+91zVZoy7IUyAvB29APUVqEKQ5j+65XHPbpUruIp&#10;tqAKuByRxmo5iiC4cRwM8aghcZx61jm5YztuJXPPQHoP6VsSfvJT5XzcdO3FVYDAobfGdynBJ9fT&#10;HagB6SRSbvNBYEAeh4/lUkQt/JbON6nGexH/ANamSbWG+NuTx93+lKLNghYhdvVh1oArsqtAMgYz&#10;1A7U2Ern92m5d2Bx1x79sUssf7nqDz0HYCq5mghAV3xg9l9u1BoiG+iaZTNIoWPgE479+lLY30rx&#10;mLaMgbFOOlLolwZ9FvLSNGciR8s3GQenH+FZdrOzzFNpRQ4CqOOvtWYHTxXG2J0Q5JHX/a/wqs0x&#10;jlBbaHQ/Ow7jimtE8TMARgc+4o8uNzg4XPXtgDv6UASNtVt8vIJztx27ZrIv3bcWh/cgHPHXbjH9&#10;K6KOQStmNSSMKe44PH8qxr8JO00SALgAbQc9PSgC/a3CCxik2+b8xQhsDbgZHtzSyLH9mkZ2QIXB&#10;VT3OOnH5VW03cbUhUDA7Wc9wB/hVjCMCMAc5UjgZ64NAGk777aKRwBjgDvkd8+1LFKqRb+ynAx81&#10;VjAz2yxElSBgY6j8qntFiNru3D90cNt9B3xWZoUvNMM/2lVx+8Vl9Dt9AfpW9c3LSXryxjKmPYD3&#10;3L659ayLq02szH5s/N/T/OKuBzJPCjAqSnC9i3GBQBn3kcnlw3i8IhxjrjP8q0kjGxWRTtA3AY5X&#10;6Uy/jj8tAw2h8AjooFWEGwwy8bRwT/KgCBVkP7vaJFPKEitZlWG1hgOHxJuCr6HsPpVWNF+1B3wQ&#10;gJXAwB+FLcgvCWQEk7mBXjA9PwoAh02RVhnQbcI2VOOcdBVrz0EESDP70kK3rj+tZNr5i3nkyPt8&#10;3kex6fl6VduIZN8YD4+zyq7ZHGB/jWYGiIsko3YZIz2qFXxOCrDyBlGTHIGMVPDyyDOAflJI4xji&#10;q0g8l3kB8xgSu3HHpQBooo3nysqGK4Ddh0x9KytbPlxvGpJZQMY6Ke4963JUma1RX4JUA4HYVl6k&#10;oms2UnowXI7UAWoopPsYn54jG49hii2ufP0/aH3SR/KpUdMc1X0W4me0n0/budcL5hH8JqwqwQwX&#10;EMeUkKtyoy2OnT1oAhl8zzy8oP3euOM1UVwCY1GcEdP5UyzknMaNLvyVAOT3FXmgmhxIcKSu5seg&#10;6VmA+EHOUY/Nxn0OP5VLIJ5oJSF56HHQAd6jiwkZcE/N86jp14wKcLnOVH8I+UdunIoAl0uUpbvH&#10;J6ZBwOM1owTNMMbdyoMBhx+lc38iTZV/9ao6dB6jitmO4gEa/OC2TkjgYoegF+dGlh2Iv3uOD/jV&#10;NlVcwlQPl4wOcfSrvno4UBPNAH3QcEA9/wAK5+eS7g1JpZHDw4CrkY2r+HWptcaL1xzBgHeZQoB/&#10;u7arI2M5wFz/ACrR24BOf3QGTjke1Yas2GjQhvm+U+1USmXYmkWUlchuB8vYfSug3CaIMHw+cnjG&#10;a5yNEAj+b1H4H/Cmhgo8pw2FBAIPGB7VmUkd/bfZpkAcbBj5iOBmojMEcDHP3Vz/AAqKytP1DzNh&#10;wpw+APb+XSrN5JNvLLtC5wABQZD1OYWjB4LYHfA9alGxYWaP/VbduQB+dZ6NJNH+9BUBxjHHHtVq&#10;OZeY5O/bjntQBZmy1o0EPZBx06f4VaTT2vLcObhYlKjgjOCO341io3AR8jYBx6/X2qUzlIv3Rxl/&#10;TigCSW2FtvAkEhwAMfxeuMdMVUkV1mUjD7CMD0/SlkdkQ/wv94e9ReZdQIX/AICdp4/zigC/Gq7l&#10;dQFDA5GBjNQ3KFEYwk7GOQ3pxxxT45PkRgMeaGXGPusen+eKSeUEdSVi6AdiB3+lAFLdujBdQrL0&#10;PYevvSQt83ykFt/4hfpSyHzgrEAkduilPpVSODfuVOdhBAAxn0FNAWjGr7myAUbIHsaazLnauAhG&#10;3pzRHvfIKjgdam8resUAO0kgZ9M1UN0BxetKsFgbocG4yuB1I7mvGbxmllaeU/LjbkdPQZH0r2Tx&#10;bLHIqWbgpHCdikHgj1NeNXAkju5AnzQdQM9vXH0r1sMYT+I5a/fyt2cdMg5xkmuXQg/Jn7pLcDpX&#10;Q68rNGmV4ySQOcVzPliI4YEOOp68GvQiIsb1C797NuzXXfACSWD9qn4UTKNzG71VR0Aw1nIjY9MK&#10;5/CuLd1AG3kDniur+Cc8UX7UnwhlkBMf9r6jCQDt5lsJQv8A48AfcV6mUO1dHn5gv3b9Dzv452rR&#10;fHT4mWc3P/FVahIB7St5w/8ARgrx94FQYIzXu37R8qR/tH/EwRDA/t9wPqLW2Lfqa8K8/Ksnt96v&#10;0K581htFYakhVdhJAbjjtTJN4XaPmLevWo0wZRj5tvOBVpuX5UBlHTvUHSejfAieK2+P3w6N19yT&#10;W4l2r244/AYGfavdvjTNYt8MPgXqdrbshi+Jni6IpnBhEt1dEoccAhFX8q+e/hZdSWXxZ8D3sY2z&#10;LrdvGhxwofKk/wDfBavbviVq2pSfs4+DDcPHjRf2iNQ0lWVMEiaPUG5/4HIw+m0dq0q/wmjjqfxU&#10;zwrwfav/AMLokmUcIjBD0AAPt9cV6Tfa/Ytf6B4LkIdrvxQj3a5x+7xkj1xtBP1q14QtP7PlvtQE&#10;Q33GpGCM/wAW5T09RzjivnDVLx5f2idLZWZ4l1hFIT5AWH8j1/Cvm6dP96keovgZ6z4sg03SfGup&#10;XkB2Kbh2G0cEdgPSk1htO1LwlcXhuP39oQyQkbRg9wO9a+uaPJqV7qGqxyKu53Gxh90KcfrXDalb&#10;PbaZnylYMMMR8uwL7V1VKfJI5os9B+AawyP8QNFkw0R8GatPIQM7Vi8mYA/XyvxxXtP7cVpp158Q&#10;fAniPRbqOe21bwZYSwKvXy1Z9j4/ushXH0I7V8/fs8iS58e+MdJgdVXUPBOtwZfoP9GwpPsM16f+&#10;0zpM+m6f8CNScjyZvhraxsw7yRpASD/utIT+J9K+iwrvQPKl/GR81QJJbC4lQMyRgRuRyMv6/StP&#10;7HLbwxyJu2MMqwGAD3qzpLS3WjPY7lKzsXZTwwZOn1qa21CaVFiJx5S7RtHB/D2oO4gl0u61MHT0&#10;lEL3ltlcnA3kYH4g9K+ifAnxN/sP44eH/H+ieGIG1HS/DQ0ia1mIgJuVPM6mMYG1flHynMfHHG3w&#10;3VDbtp8Udv8ALKmNrZ5HA/zgVatdYgvYLa61TK3VrIGhu4PkmjZccFhgkfTH6Vy1Y8ysCPvXxh+1&#10;542hv7axOl6XZzxo8ksEkvzz+YOOQVVSvY7fy4r1Dwl8d/hfqXhyC81G+j025uGI+xHBVJQBl19I&#10;zkANwM8Cvyt1rRJY2j1Q3Pns5LiUZyyN1BzzXYeDvGGneErqfZaC5tNRt/s08U3zgHsRnAGT1Hf0&#10;4GPEqZJCcuZnRHENKx9Q/tO/HXV/E3h288B+FtSgu9F1G2td86ruMsqvuLqwOF6BdvORzWn8Jfgd&#10;oPxZ+EOr6B8Pdmi38qwfbLy5kMxF4FVvl2hcAoGXjoPmIY8V8R3FpBp9mpVCzTMwRlfciDsAcYzt&#10;/lX2b+wL8Sbu3+Ius/D6/mHk6rbNqUETdPPtPkfaf+ub89unFVi8KqWHbXQz9q1oj6q8VfskfD7x&#10;r4f8H6b45vLi5vPDlnFp/wBpssW1teRRR4KSRFy4yckOkgkXkAgEipfAH7IPwW+HPiGfxFb2VzqU&#10;txbNaLbagxurWONuuI5zKpPAwTyMcYr0m70TVI/GMuvi+3W5RFSBlO9GRAoJIPYjI+v4133ntcSC&#10;JmLAdff26Divh8XnU4e7E3hQcleR8w/FX9jP4b+PLGzufATjwXqlnM8wmtEMsFwsmMrNEzAcEDay&#10;lSvuOK+f9X/Yu+KepapaeEm8QWP9mR2/mxa6YeQ42jy2tfMEgOBlW3Mp/i2dK/Su0MvleVH/AE5U&#10;VsIB5YY84H+fWuzAZ1XcLyZEocmh+RXxR/Zs+JXw5j0ZvCugT+ItP0/Tw2panp0eZbq63nzHNs7e&#10;dwq7gIw/DHpgA/Iutw2L6jfRMPsd5bHfNbSjbLHuwSHQ4ZMehAxX9FdxcrDDkyBckAHOT9Mjn/D6&#10;V5b4i+H/AML/ABpc3Nz4t8NaZqt1dRR28t1cQo8zRx52AyE7jtJ4GccD0GPWhxBTT5auhEYNn4of&#10;CPxd8L/DcV8/jnRZNXup33WsoJCRoo+VSA6jkjkEYPqO/H61P4a8SyXDeWmnTvPJJZx55CZOxCwH&#10;zFQQM1+ifjn/AIJy+F9S0+91H4deJb/Rrmc7rbT7rE9iiBvnVTKHlV2XgEsUB524r134V/si/CDw&#10;notlH4p0mPXdbt4vLvprkFiZATgZLE7Qh2qCWGACMZxXVicXRVNVL6G8J22PxZvNFnsbNnmJfOCO&#10;d27PQ/8A168X1+wS4dZLU7J7W4VlePhlaNgQRjndx2xX7++If2Efglr/AIjk1+aTULDSbiIpJo9t&#10;OUgVgc74iOYz2P3wR2B5ryjxb/wTM+FOtr9t8E+JdY0C4jyAkxW7tW4ONyPtfg4Gd9edDNqN+Vs0&#10;5z5o+Cvxl0nx5AllqU4TWLQRxXMLkguuMBvzHbpX15pOsHV4JllBjKZgZwQpVR0+pzjpxxX57+NP&#10;2F/2mvgx4l03xL4SSDxrCxYfa9F/dSh8NmOW1cllyq5VgWTsWU4z3Pws+Nul+J4pbR5l0zXLd/Jv&#10;LSaRY5RIvyshUn7wYHggYHXFeLmtCnN81I9zAYi8bM+7tDlvIrNorwLJHCWQOeCMcL7ke9eleDtH&#10;i1WVoLZy8ly/ly/7CJySMj047DpXgmim8v5LPUYWO/YnmBTuKg9DgdeMcCvZvCXxS+Hvg+w1fWdW&#10;1GC1XSrj/SZpQQcqApjGQN2COnr64rx8Jg+eqkelXqctJnS/tFfGfwr+z/8AC3UvFGtMBeW0Pl6P&#10;bEb2nu9hWFdpI+XfjNfzLaz4m8c+N/Fd18SPE2tX03iS9uRd/aUmYCF15RUXPCoc4XoPbNfoR+2d&#10;+0H4a/aSuNM03wZZ3EVjod1LJHqUx2rdRyrtwsQ6KCAwJPbpXxdp+iKjjzcNsAGdoAA7cYHb2xX6&#10;RgMMqNO0kfH1JN6HuPg/9rH9ofRNO+xNf2l/DEvDz2eXYd9x3YP4D6V53pvxD+MtvM2paX4lvrDN&#10;0bqNLIvDGsxfedqxPHxuH3T246cVvabYw3tr8iIltjYV253kfT9a34dAlMQ09IVCrh4zgd8A4H/6&#10;qtzhGT5TopyfLY07/wDaJ/aQ17TP7HvvGNxPEB92OMRSliO75JOfTp65rrdH8efGWbT0s7/xvrsg&#10;k9LuTI4GFBzlf88CrfhzwlFci3tbC382djjYFAZsdK9X1H4Y6hpEdne6sqWcd7IqRyAHYsvbPGFP&#10;rgEHFXTxai+WRbV/hRzOuw291pthf6m87XEpLSXUxaR/M2gZck9wK4CCf+wtO1u3ivJIZbm2Atlj&#10;JAkLA8EAY5zjmvePiXdadp3hXQ9JSdL2B4pfMcAAt5e1g47AE9h6Vg+NPgZ4t0S1tvEuuWgsdK1B&#10;raG01BGSSNjLGZV/dD5hlPWvTpnj/bPR/iro3wu179nXwL4t8F3NtHrOnzRW93ACBdzwyR7Zllxy&#10;5hmwUyOEJ27V4r5r0C6CqdOvQZINgIbuufXv/WsS58L+JNGUwxs9xboxbZEQVPuEGMZHtVe28WWy&#10;zCMR+VOeFVuv0wQK66MGlqTN3NzUPKmklt4dstqpULI2PlPrUS2t3bXKvbyn7REV5Tr7Y/rVe6ls&#10;76KSayfYFwJEcY5/+vV/StMu76xaRWIu4CHjVCMsg6D8O1bGAy60m0hu3n0G7bTrlmJk8slRv6jj&#10;HHtWxd6v4l/su2TWvs2oWrloZIpACynpkn+tZaXQbE17GuSu0kcOO2cY56VoaDcXNrqcH2eCO8+8&#10;oinUeXIncfjjis6mGhMPaF3wB8XvEPwY1d7zRfNubBZd91ptwWk8uN/l8yLOeccFQBuA7Yr9bvAP&#10;jq7vLi30XW3hnM9uLu3uYlH2eeFxgFfQYbG0E4+lflP448JTSHRvi1odkINJtpf7G1m0J3NFIdog&#10;PP8ACVdV5wBxzzWt4E+N/iH4VedMttJrWhWjtIIRsFzaSORkKz9F5ztUEHtXyWa5Vad4I9PDYu65&#10;WftZHbiJgiDOeo9RWN421uDwZ4P1fxVdrvTR7Ge5EW4I0hjUuEBPGTtwPWvKPg5+038FPiPo8eo2&#10;OvQabfhR9o0nUZBHdWzgDcApJLx8jDLlfT0H5/8A7S/xb1f40eOdO0qwmudH8H6Vei2n+YqJkEy+&#10;ZLLsyvKqRHgnHXIzx4Kyiqlfoa+0u7H274FtNV13whH4z8U2+7xD4ihZ5JNnzraSNmGOIEfKnlnO&#10;MA5PI4xXJ3Xw4j8PvJexTK1ucAAxFWjJ6c+np29q+q7rW/DkOgx+KLy8tk0ZIBOt7vAiWEDgj1GB&#10;wFHtX5b/AB1/behvtTXw/wDDTTI7nR4cA3lwBvl2sc4GQVGMYwe/PSuWlgKs5NNHpQxMVHRHs2tK&#10;2nDyrEckEkn/AJZgLliSe2OeTx0r8qPjD4xvPil4it9Jt5C2naQ0kvmEEtNcp8rP2G0fwAdienb0&#10;nxT8UfiL8RdKXRtC069hBkM00sYJ3RNxtJB6A/jVvwb+zz4yntbWTURBp6tmWSZgHd1c5IC7s5HO&#10;M/SvWw9GOHV5EVZSqK0T5P0zU9U+FHjTQPiXY7xJoV4k06phfOtD8k6YyM5iY8dK/ZITab4s8Opd&#10;6cy3Frf2q3dq4GA8bAOMDg9/avgnxz+zR4lfTNR1XT9atruGGLbHb/ZzGZWJ27RjkZzjJXHPpzX0&#10;V+zbD4l8K+BIPAvjeSL+09L3NY7CT/obgHyXYMdxVvfgcDgCufMq0asE77HRgeaGkj3f4b6rZy2r&#10;wCTfKsuyH3THC5wB8uMV7L4Lz/bM6hQokkG5+oZVB+Uj3PA718ueF7/+w/H94l9bH7NezRsG4U/P&#10;tGQOAME845r6GbVf+Ee1GG9djGJJCckYR+ADu7DGe1fJVo2Z7m8Ua0Lrc6jOFGYorh17A4zx0rr3&#10;dfJh2ADbjnPQj04rn7r+zr64kuNIlENxIBIx52tu6deOvFT2clwSyXhACErkLhSR6DHrxXOgO0tb&#10;hVkAXC5Py8+g5+nSoLy5f7JKhGNwKNx/e4zj2rLFl57RyeZjy8MvG0YPP4ZxUt/dQ3IS3jGDJnp/&#10;sjpiqTMJRMW8i8lFVS7xRjIA+707Vp29xa3FkYpcNa8Aqfm2ken0qlbrFeWqwg5jBJB7YAxx34rN&#10;1O5j0253qD5LjEiEYVR6g9Oa9DCL3znqbH5T/tEfCvWND+JWq6PbXhfRNWk/tTS4li2REHG4dQgZ&#10;GYrJtxydzDlcfKXirwp4g8Krayapb4S4LKjYBRsdVOD6dOnTiv2I/aT8MyeJPh5beIbAf6Zodw1/&#10;CO7xkYlU455j54HBUelfAXjKCy8SfDu78hhLcyW7lI+hWSAhg4Pbb39Qa+wwGK5WqbR5VWh1E+Cf&#10;jSDWfCUGi3c0S6n4bQWot8EyTWKj/RZV3ZBCD9z1+XaMhcjPW6jqlzcX8ct2dxdQPZQOAoxxj6V4&#10;/wDAaCKSx1jXBEqtNKLSID5Q8MB+/n+6Wcgem0j0r1aaJHLlAe3X+GujEUIe15j2cti/Z6o1YFZX&#10;Ee0Av2//AF1r222J9yj5t2Nvb/Csa0O5EKRtujPzn0/OtxTnKNkng/SsT14GrBIzNjGD3PoD7UjS&#10;IVIdcknGahL8L065OP5VnXV3vwADsz24NNI1I726YbzjzMjA9sVx17cmR9+SUYAFR0B7VoXU2XdB&#10;w3Qc1yl1MpuFs4fkllfYoJ/GtlEhs7Ox3ASNMmNygY9OOf1q/aXa2U4JJCIAQvf95waoAlFWGHso&#10;Bz9KPL8xmA24cBQx6CsZmR61pXluIrmzlUwn7gHIjZuobgewFd5afu4+fm8zn6/jXmHhu98qFY7p&#10;FJmVSxbopQlRx/tKR06d+K7gl7dgu3Ebn5WA+XH0/Crizaloa9yTdfe64wpz2qq0aHhOuNppqESL&#10;uyCD0xVjDbNpGMd8dMUG6RG0zs6hflXuMdPSk3hSC/IXsKUqdnc5x046UmEyTngGgtIsK2QpZdue&#10;PoPpToZh93OOMg9fw9qyZ7kRsGXt0U1yl74iSLKb+DzlRjb7e9aKAHe/a1V0kBBVTzmoP7WSKNFX&#10;LZDDcOM49M144/iwySJbxM5uWHAAypx1JTGOB1/OuusAzkXM5/1i89vujFayjZGLR2CapNKc7SD/&#10;AEqZVll9/btUNpCrx7QAM9x1rXWJ0Kq+CDjoO1c5Jn/2JCWCuWYD+E/dNSxaDackIpHrW6sDR/M3&#10;zehqZSrIF9utWBgtotouQIFxswccUyLRrGHBNsrPjvzW3jkAkelRqm1SSfmHpQZ8pzJ8N6HER9ns&#10;o1dj8460s/hzR5YvKe3jkBxlSvzcdPm4Ix7Vtsu5QT17EUzcf73PpQRKmcI/hqbTJkl04EwLkp83&#10;3T/Ou00y+mlj23TAsMDkYp8hGdoYK3A2kVC5kIXGFZecAYzj9KBFLXExGWU8xEFT7Y6Vy8cfmqUB&#10;+VvmHs1dyU+1Wxz94qOv+zXPG3+zy89CxQYHGTUtFJkto7GUAj+E8bcYI/xrobN1CbYQQGG0fX/9&#10;dc+Y2UAt95X28dhXTWcAK9doIGD15FUii6iojKMcADj0NaUTjP8AtA9PQVVSMBhuOSTnNWlyp6ZJ&#10;GacjORcVsYA65/DFWEZDEwBCggH8uKoKdoLEHCjHNOUqVxhSewobMnoWd2d5Azx29qrTbPLK/wB4&#10;YPtUqMVIbGPXj0qG4bMXsfQflW0CHM4zUyFX7VjLMSPYhR2FeKeIQ+fLZPmQlWHoCM4/KvcNUkjj&#10;iTcdu3eUbbnZnjH4mvFdfSUjdKuXwA56ZKH/AArrWx59V6nlOqbRgRHPOAvQYHpXKTxFRvHBHBPb&#10;PFd7qqTrGGABJzsVQOMY6Vwl5KNnlbzGW6q65HHWricNV+6cHqtyViaGLuy5GOCP/wBfXFeYeINY&#10;jtRcTBlEgXlB29PzrqfE2riKJhI4ZFUYx8rFieAP6Yr511rVJLuXzdRbyYt+3djhRjofr+lethqO&#10;p49Ubres3VzGIlVSW5+X+vTFaGnMptRLEMecgIJ7fhXk1zq7396thZkRxzSCIk9HGQB2yP8AP4ey&#10;S7IP9GiG3ysp+C8D9BX6XwdhZe1dXoj4/PasXFRRIXDI0Ryg4x+HpVxijNgc+lZQfC4U4PbNWSwY&#10;ptJ6dQPWv1bCzsfHzpliWZdh5OBxleMGsyWZRwcggZ5/j/wqzcSxlBEOGB61jX0sb7Z3Tc8XDc4z&#10;6V6tTEWRiqZRIKR+aZMKzHj0rPg1vBSNzgAE7v8ACpbl1Z4wFG0dunWqCrboEjkUMuCB9R2zXnuu&#10;pM6YU7HQJcJc/d5x8wxgDFW1Uv8Auzx6A/0qrLo5srdLgoY4ZFyDuHfpxXT6NpovbX5lXhRh2Od2&#10;OvSu2nRuiKjtsc3cRFHRlBBHOR3NddoOstb7Ldn+R/4D09xVS8s/slyIdvLccHIx2NZctq6ZzncO&#10;2OCKUeelLmgTdSVme5JDp+sQBdw8yPCvvXp6e35VyOqeHJbaZihJxkYxgnHQ471S8F6mttP5Jkke&#10;OUL98/6sr6Z7YH5CvZRJZ6hBmeNXyFIPUgevHSvr6EIYukpPRnmVv3cjwNItq4mjw/bI4P8Aj9Kz&#10;LuxijY3iH5jgFQP1xXteo+HYpIm8jLM3I7bT6+/0rh77RLm0ci4IGCCCFxz/ACrz8ZlkodNDWhWT&#10;OGsZWSdGX+A5A3Y5Hv7eleo6FrX2eMyY3o5GVA/l/s/yrhLqxG7zQm1hwcjbmqWnyzWk6SEOBuBJ&#10;jOOPp/SuHC1p4ap5HTUhGpE+iBJHcRJLC26POVx2zxRnYCPWsHQr+KfTZCJVkxKSpUY4PqOPm9R9&#10;K1jMhi457FelfbUsRCUbo8SdBxdmMkbzQBtYcYyeMYpiIA2DnjgU3fM+HQDYvG2kjnxlXBLZ4I4F&#10;P2hPKPfAGBj5Tgj/AOtUXfdSGNiy7crn7xPpUnlYAw2c9qpTsKw5GZOVGfp2q+qqFKvghlz71SQq&#10;rA8qqg7j2JqETswEYOB1BxVc1wsUr9pISVifKdv90elZgtWlUsADtHzHHrWgbXa+7f34/wBn8Ks3&#10;Ttp9nHJHwzZ2Lj19R7VrBhY464EayY24J4A6cjt+lc5qck0F0sqgywKeR2XoP5ivUfC+h/2lc/2h&#10;d7Uhibfg87cg4/lXmeq3yW2tvDcHdZuXACr2HArDHV9FEqgtWbmh3sVpIs0a72iyPlG0rnvj3r1m&#10;w1KO9hRopBJlOVI2tx/hXksZiTEqAMVGAR6Dv+FdNBqQg2uHDHaN3HK59PrWOHxPIrGlSkb+p6DD&#10;eAtFtV25ZWBIYevHp7CvPdQ0q7sZGWSJXQchx0I9a9JsdTS5+UEH8KuSR217EIm2nfgrjqMe1XVo&#10;wqe8hQk46HlFnKkbLGcggbQeorrY3diqueg4z/QVl6roy6e4lXcFdgdp5xnsDT7CaU/u2+7yFPcG&#10;uSF4S5WXP3tUdCoRCGHX+VNZU2nZnA6e9V4mdSGc5we/pTs46Yxxj2rr5zIgOOFzgjPvj2p8Z49x&#10;xQU8wgKPmH6im+aQq7UyCMYq/aCReQkr8pxznB7CnRgKCOVC84FQxSIE54L9M9MCmkmQFFOOMYpO&#10;oUkI0zt8uO/Q9vpUbyeYw2njGOnTFRNID95TgdMdfwqLcrcH+LH5VHOa8pKpk3bTg4/lUisdxZlx&#10;t79vaoVYoeR06e1SLKxXbjpyRjP4Ue0Hykqk5G3IHO3I5zU6uCp8zlgONvBIqmjMDnHI69qtIrlh&#10;xgbfm29cntS59CeQrTOzKgOTg4468VTniKuWGVGeuO3rUsiFnDKBhshexApmH6sGKjI257f4UozD&#10;kIhExwpIyMkH1HpTY4YJkEMi7sIwXP3c4qVQB8+12HcH8qx9SvZtPC3WP3fG70ORjFdcaphKJx3i&#10;v7V4Wu4dd0e5ZGmK+YUJwf8AaI5HTv617ToOvp4p0WK/cR7lLKwHJIAHT0yc8f5Hi/irUNJ1Tw61&#10;qri3kQr98HjDE8etP+G2oy2tvNE+3ZK5CyE7FUKQOeOjE9MZ4rz3jXGtaWx2ezTo36nU+IfDMcUQ&#10;uIYykZGWZRkDHTgdiPyrh2EkEojeTKfw44Ir6DnSSWNrc9PVhwa8j1zS4reUtGg+csRH0KYx+Y9A&#10;BxXFjsJyvngVhqt9JGTpN1JHMsbHlSSFzjK8ZII6Y64716HBJmMdj3wOB+XH5cV5XCvlyCdB+8GO&#10;+MAV6bp/mPABJgSbcFB/Djt+VZ4Wo7GtTQ00fdz93Ycf5HapOcZTb2qNBt69en/6qk8vYfMY5B44&#10;4rv5jmEHHAJ46U/BOB3xTdv8I7U4KB85HHcelFyeUb8vG4ceg4p46Dac4PHr+FNZdseTSFJdu6Eg&#10;/wAIA6/Wk5D5UT7titIgyx4BPYihZ+jAAY6kHg1XKZTy25YnPHqKdyrDChSvqMD8qXOHKiWOXcMJ&#10;8vP4HtWqnlOo3Dpg8dKzFjVcEHYSeAOv0qwjYyxJVQcZP3q1U0R7MskyYOfXv2xTWOzbhd6MOADT&#10;z86h0yR1PYj8KNitwfkwO2Ofb8KTmNR7D/mAzsK+39PpVhELqMD5Rx1quUc7cghc9j2A6VPHtxs5&#10;TP8AD6VMahXIZt5bbclVA6EN/jWPNaxyBggVGwePQgdfSuinBeIhcA9DnnIrG1GZLdcuqhcHLjqB&#10;j0rZTFynk+heILvQ9QW383cmcygj5sD0Jr3PT72y1q2V5cEEkDnH6V4Zq2mwS+U8DBkb5lHQ89fw&#10;rW0K8nsrqJlOFPBVvujHcVzfWOWXdFzp80NDrtd8MPGTNHEFTcd4/wBnsRXCN5lvwFJVGxg859q9&#10;ys9UW7DWjxKDGMBmbdvHtXH+IdBKN9ogYKCh+Tb+v+RWWJw0Wva0hUa1v3dT5GJpd0N8YCse5Unp&#10;Xf27PKuOG9u1eUxqYZwZFP8AssvGR/8AWrvNCmzGieZvCZXb7VzYepfQqeh0Hl7AVA4A6fT0p/nl&#10;v3aKNj/mKRiQq5b5c9c9KUj5dhHf6GuxsyQ9VO3bxgnv1pm3HIHWmjco+bj0HenoCy56c9xUSlYt&#10;RI5EGMggcUnlgn+6OB7nFPG08ZVsenWhAcjHGO31rPnL5BCrKdgFW4yyjafwB7VAc5LHg4xzU43B&#10;DuwAOnvS5ynAtZQELzu6nFSb9ny5z6cVUDNgdD7g9KQNuBIYnZ1x1rWFVGbiaKsxxnOPXvT2Ijyo&#10;zjPBqoh3xMpH3RkEetOQhACMYbufTvXSpmdhrI4xjaobOD0/KsCRA0Lx7CDkfX8K3ZmjfL/wr93P&#10;3fb86yJd0yKAVU56/TpTnUNfZnM37GHNyUYI/wArqv3gAOoqlYavZgPboD0JXcMcnt6Vq6qUmhkt&#10;GcRtIeHPQMCMfniuNFlfR3AEiMsu0Hn7oFcOJq2RcFZlm705vMSSNkKk4Yr1yKcLIykLuOM4yOx/&#10;wp1tLtU20/zODx/d/CtxTbADYNkiY/3RXiVq0TshAgtrQAlZpGZfugds/QV6TaSiCEGPhVII9P8A&#10;IrlY5eY2O4Y+8wwB7V2VlGxOJF3ADqvaqw8zGqb1iZJfKLrmNcndn7w966KLykxiQbuMrj06VlwR&#10;RqAASTkZPTj0xWpDFHvbcDtI5Hf2Ar1IvQ42tjK1LH2fLH/VkBTnGRk9a8/ncecWY/I2cH0xXXeI&#10;Zvs7pbp8qMu4r1wSTx+Fch5XnN5oGIzwRjoMV87ia8ebyPSw8dLF6wjVjyc5+cADHJPFdGiurbmG&#10;d3HX0qDS7SJrKO/k27F6xry3ykgcVt2BtbmUoRlMgAHg89fTkV8VnPFdDA/DqfR4LJ6leOuxXstP&#10;u7jjaykk4Oe3bqOgrXjslgKCTa0iEn5R989gDitQ6Z5EryQzPsGMAt1Hrz6VtS6bc3NvHOI23MxU&#10;+WMN8vf0Nfkea8eYqvN2laPY+vwGQUqSWmpif2OiSpLbABW6vxjp09FPpWpaLIYygiXah+cEZyO3&#10;NdHoe6GSWw8nzEGGMJU72VsZxn0rcuNJgRJJbDcscg7DO3HYkHjHSvgcxz6tWfLUeh79LCRj8KM/&#10;TtEgSYXko2o2MCPkZHKnoMfTvW94hkTUNCvdPezmMTxDyZFDfLLHgoy9Pun0+lbmnaBPPEBBDKsr&#10;KD5IVmjCnlTnHQj0rq9O8L3dvabLm4Z3I+ZY/mwFIxgcHp1rxlmDi7pm/wBXTVmfJvir4eReP/DE&#10;nifw9Js8SaTGEu7QJ80ypwfk67uMjjjpXzAv3mtpleKaNtjqOCpHrX6s3Hw502+1pfEpD6beugBl&#10;gwiZUYUyKQMggDIB7fSvmL42/Cqys7y78QaPH5GpJGslzBj93OPuiSEj1JyRjj2r918OvEKCccDi&#10;3p0fb/gHwnEXDzt7aij5Pt0EX7lWyueOORWrGjSIdzMoHTIyKWC1UYjfeh3Y5XFaaWhVCg+c9PpX&#10;9I4f3o8x+bTRRjhXHk788fLVjb8nlH7vvQLcmTdjbjGPyqUx57/nXfAyJVX5FYE5HGf/AK1KAUYc&#10;ZBwKApdSw5IIyPb2qTGQNn3Txx7V0cxjyjuAAqjIHQ9TirSYTDdQRjnpVeJW568D5d3AqZcDgDAx&#10;07A1XMg5Syirj05x7cVOHDtnO0cDHpVNME4UEj+f/wCqnbsN8rKecj8Kr2qHyF5UbOOAT0PrRhSD&#10;s+9nHp9agiCFSzkk57dj7U1n2yoZcpu6ADgY4/Wj2yEoGjFkoYiSfeonPCqCAq9/wqql9GwZkyoz&#10;jb1IIpZbdpoBIG+8RgLwT9ay+tp6RHyco5X+0ZWPG1T16jHtWukCpFu++p554Cis4olttSMBFHpz&#10;mmG9wmzghffHH0qo1VDWRcYcxrmZRyednX1ArGv7tZjJKQd3GOP5GlXF0+cmPOBnuvHSum8JaKNR&#10;8T6XpzY8m7vYYiDz8pPUCvms84i+q0JVFslc9nLcr9vUUD0L4UfBe98bXMet+JVlt9Dj8tlVVKS3&#10;DDuvqn0r9BdL0XTvD2nQWGnWSrFH8qeX95R/jS6VNb6ZbR6daWvlQxIsceRygAxhVPQVYjlupECh&#10;huU/6sZyB7Y5/Kv4G4945xudYqXPL3Fsj9+yHIqWX0korUd5ckLq7YjDE59s/wBKqxPFCytKN+xR&#10;gA+n17inTxO0wcFm+UZBGAfw9+2KieAOqtgMp6KeCMV+aHvk66gIiUuIm25+8OVOfU0tvfTQ7k8v&#10;5DjdsPr6CrCWyRxR702pj5dpJAP0qVYxBOLgyhi3RG4yfpUTAqppsjttJYqV6dNhHenRabLeGUyy&#10;HcqqF6BWI71qvfWeEBIO8lWPRgPzrKfxHbJKIlQ+X91ZD0wPwxXMBNptkEO24QMknDLuzwOe36Vp&#10;DQ/LOIIEV9xwAMHb6jsPxrMuPENzcxt9ktwMgKj5wRx6dPpiq9tqupgmC9QpuCjI+Y4I/hx/QUAW&#10;X0yG3MP2r5d+4MA/TH3c1QnTT2YE4jfOOG6j6e1XLiV724AuJQYlztyO3bJqo1jbjMckaBGBG7kj&#10;cew9KjYDCuLy0jJmtmJVW+cdGGeMiqkuuRJHu8qQmIjdHuGD0wRWpdaZbLCLeKEK5ICuh3Egdart&#10;GkIa1MO5xtyfXjjIq4sDAudZvpoZDFDnH3SBlkVum30rkZJr2UuhkLE87WGCB/Su9u4ZGdp7dRHI&#10;/Dc4QY9ax7qKcoPMjXzDnL+q+grWMyWeeXaXsfn3DYZG27WLYbH/ANauVn05HcyEmdgABnj8hXos&#10;kMa3KwZLyL8wIxj3U/QVlXWnOr+YhCeoc/dVeePrXTGRDPL7rTzGu8OTnjhf6elZgtII0wdrSEgY&#10;A4x7V3+oxcxDuwPC88dPwxXNT2lyI1W3jVyp+8QQV9DW8ZEWOLn02KGNkO5lVgy7+49M+1YNzBEs&#10;wMfz8cJ2P/6q7G4s7tzJKzMzLheB1bvx6VnXWn3Ekqo0YSQLxnofwHStosho8yvbXeBFnGB0/hPo&#10;DWBLF9mYHfgnqNuRn0r1K8s7W2k8y8g38fKM/wAXpkVy11a26p5luhXL5AzvwDXRCRkcnZ3EUNyg&#10;58skkgZAB/2a7ay1XdFHJaybdoOEUZ/wrkbsKvybSVBzn7vH9BUcF7HZsojgzk/xHAAq3G4c1j2S&#10;w1a0aJjJE8gzkEcBj9P4a77S75XijmhKx7s5Rzy2ew+leE6feo1yqRjcp+9gjH/167Wyu1WIuw81&#10;Rjdx8wX/AGRXFVpFqR7nZXcqyI7y5jA2N6hT0A+ldDbXbR71BYRNjazDtXj9s6vbRXFo5dG4wfvZ&#10;/oRXX22oyCeKIMAjL/F/UV5lWmdKkejWwiOPL27gOI3GAfpWtEzI3mxljtxnYRge1cikmConZiDg&#10;xkDIwOvpWtbXdtDKJkAMbna3faT0Nc0oG1zqYZxyZVYI5xnPJ/TpXX6RbW93OIAxPlDeG78Vxlrc&#10;w3HlyRxjDDaXJ4OPYit+DyT8lxJtcH904HH5Csijrr3StC8X6JeeFPEebixugRFcYAa3kI+V0OeC&#10;v+IPFfDvjTwRq3w31ttB1j/SLXg2l5EG8meL2LfxKOGU5x0ya+1bSWHd5btlsq3/AHz2rS1zT/Dn&#10;jDw1J4e1+1E0aHfbscedFKeN6np8voevTvXZhca6MknsRON0fn3bsluJPKJML4DbedvpVi8tl8sX&#10;MTAx8FQBjn0qXxd4V1PwL4jl0i93XFqi+ZbXCdJkB5I917ioor9JFzApkt2+bI7D3B4xX0tOanHm&#10;icbVtC1bTm/jFrI6SvCOOu4AdBVB1uthTyt399BhR/8ArrK1eKe2kTUrCQ5BACp0GOqn2rTsdStN&#10;TkLSbYnYA7VOQCKsRXFqJ4QuxTEp2tgYDVjyQiHCiLK5K7FPAP5V0k1mYYpIgeG/eJs5G3vVOG28&#10;8COKFt6YKkjG/PU00Vc//9f0C3vrKO3dPPYcbQ3Xb/kVyduJ3uo0gUPvfceM8evtxS3flxq/lDMb&#10;Lj0zitK3jmhsy0agTQrnbng//qFfiZ+qGzdPJKoihAdQw/DHAGO1QQrFbWM9uQyTgA885x6VBocj&#10;wSy4ffvUAs3Y9qqXH2l72NZRgydhxuHegCKBTIJ5cgLnbtXpk4ya82+MvkyadpOiW8m6e5lErW44&#10;LheOfwr1ie1EUqRx/u1IDEr/AHR/9avnfxbdQ+IfjBHbxTYj0q2Dt/tMGHyj8K9HBQ944sZP3LHe&#10;zBpo4LaQBPJCbNvCjAxj2rK1qb7JbP8ALsZ22jb7f/qrfto/9azryzFMdR04+nWuX1SR72/t7Rxi&#10;KRvmUcZ9qqT1FFWRr6Sv+jxtIpVR88ftnrx0ov7hWvyUOQI+ExjBrodJgW3sjBgt/wAsxuHA9q5a&#10;4eKG+uJptz4HlkN0GPSmmUTQTefKFQfcXdycA1lXxfUruC3jVYo1HzN6Eda09Pi3QNdxdArKobof&#10;p9KrW9r5wL/dLMSGHsOeOlaJgVHsbdZdiZkf5S3bkdvSq91bJF+6ZsMTk8fpjpV2zhnKJKVyzkr6&#10;ir0xa5kJQogi/dkY7itDM5MzXHmblXIVsbgKtS6pOkJEQHCgcr0+la39nSlXSXheo28c025sESNV&#10;jRS69Bu6D3p+6BVt9RuWh+Y5GAdy8ZPbFXwXumWa43KoAVR/D+PbNSQWSxExnBTZu2Y+63tV2QmK&#10;zCSr9+RQV9V9qhtAYIjW1mleXPIzkc5PoK6nREVopZxHnJA2k9B7D3rEvxNLNbrCAFjBGAOQPeuk&#10;sLd4bZId6sXG1gvUjtinK1gOq+yqNNU7+WYfuz/d9DiuXuwqTyCBArZGV6jj0Pbit5pvKt9rKXCc&#10;KB34x19q5iN3MrlImQEnbntXOjQdYRPIj3G3GMnB7U2TdNEJm42lh8uNuAKu3Un2a0Ns2GL+nbjv&#10;isuZcRRWuQm9vujqM/8A1quIEFukUcgkLFTkfLnjHbpVq4kEMErDHzgYZu49hVaKFGmUxHciA5Y/&#10;Nj0zTtQjmbylQqOOW7ED2re3czHWsUjQOzMpQ45HX8KlvLQ+UfLLfdGwY2jmq8SlIkRhiNjjHXp3&#10;44rS86WNvK2eYANu7I69uPaml2A4+48PERPsl+ctwGH8q6zTrBIzbQQKAw2gtUUsQuSoDsoU8HH4&#10;VsW9tHDNEhblB1PCn8qqGgmXbxojaypI3lgkoFU8EivN0WFZQyqFwMFTz3rs/EN5C1lgbEfPy446&#10;elcgq75RId3ygPtHQ4/SuvDK2pyTLlld/Z9ctbrau1JotyP7Efoa+9dXSS8tInbG0Qq4wPuhh/X+&#10;lfnpIvmSm7cnakgLAd0HSvp/4R+LY9b0mbTtQnZ7m2cmMSP83kvwoJPU8EcDoK+iwFdSp8kjyMXQ&#10;SftEj0q3Mc8mY8KQcnPaur8OXyuht5cZZiB7VyOwi6G8BWZNuB/Op5BNp88ZyMDa/p07V1nnHRhh&#10;bajKi52t07CtWHaUyfl96zriVLox3cJz0zj0qyRGXVypBAxnpVRIka8EvkEyJhScY7Z/CvUvDOsW&#10;7He2FcYBzxu9jXkrKFOHBKjoQKuxzz2zCe2y2zHy+orY5j6TZBLF58Plsn+yelZJUMwjY9DtIwDz&#10;/wDqrlvD2vxtB5uOT8pUnG49xg9K6OGeGUK3mbhnlTzg/UdxRyAV7ywikBd4+B8uVHbsP6V5jr+m&#10;RWEwt9NLyTv0jAOM/p+QrtoZtT1e5kt9MObeP/lsx2IfYdPyr0bSrGwsERjGhYDBlK/vPfBPGO/F&#10;UiWj5z0zTGgufP1CBmmL/u0fP7vI9uOK6hLlBLt+9GyYIJyR7ZFeoatp1pGjT242hSWYA8kf0rhr&#10;qzQlXQBW3c56HHQf/WrZGJ7gjNJ4WVcDcY2VgezON35eleO2j+Uz4Y4HQMPQFRjt/nFdxpWoD/hH&#10;HspSHLr8vbax5I/+t715zC7+Y38WDj8aOtzQNRlEko2HAVOy9x1pi3Mfl7Mh2AHGMZ9OnFRysz/I&#10;c5B6qaob26McrzzjGfy+lZgaBcmEqrfIeQemRWLdk7l28fwgDrWozIIiijqvb/8AVWFd83AC8DA+&#10;ooA24drxebg5wNwH+RVZx8gHbGcfjTYsGPPQf3cU7dlvlHI4welJbDbKwG9vT098H2rsbibFqId2&#10;EUYOB/8AWzXKjBGGJOQQce1dBZszwDIyxBGMVSJbOh8OfNE0bDgYzjuOorYuoCMhFHXnHbvXO6PJ&#10;i5C5wnOOfTof0rrnxIFwOvBGMfh+lWMoWNpJJIA52/LuU+47da7u1thDHhO7cAcdRWZpEKuX+XlO&#10;R/nNdNJAoj/vALk9vrQZnPX8pfLEdPWuWmPHr7V0N+uHJAPJ7jjFc+RnO0celAEe1F+519O34VIH&#10;9uQMfpTehwc8HjPUGn7R224OB0oAtJuUKfoetTbWVWK9sHHf/CoosAEH5uAAPpUzHaC20nPNAEqL&#10;k9cjpzxWbN95gUJ7HH8quwShflPIB2gf40s4TdwBnr+QoAo7QwAZemfx4qaIMxznjkfSrNvZNJID&#10;nPTpwcVceMQqFO3H3s578dqAKsDfv1AYZHJ+vQVqX7FY93QNj6jHb6VmpGBJ53THX/Gty+RZI9yn&#10;Ofl4GetAHOhFk+Y8Gp1wuTGD2z78VIq55HTjPJFTARjGBj5cD6VmP0IApDHHXoO1J5fbv37VYyjH&#10;IxjHp3xUDSgEhOMt0NAIcuU5OOOaeG4zndjt0qHfvyAOO/b2quVJy233P+TQWWvPCnj6Y6cUx7jj&#10;j8PoO1V9pX7wPp9fSn8+n+fSgA5J64FSKeo7e/FIseO5I9KnRNnI4FAEQ4U55Gf8KimYKuR37ena&#10;mXN2Il+U9TgDFc/c6iVOzntn/D8KlsRNdXvlpzJjIzk8n/IrAub/AI/cv26qf85zWffXLyMdnC4/&#10;l/KqtvbTXDrsHL89OMD/AAqTQmjleXHlnDHjd0qhf3ahTI577fT9K6WPTtkYWYbcZ9/84rhNfvob&#10;c7Ixu3kRqucctwOfesmWi14W0s67r0cURPkxOkh4yDtOevqcV6p49u4dMsbTSrdQqglpFwPlVQMA&#10;+mf6Vd+Hfhx9C0mXUb5QkzDcwPGwYA2/hXn/AIkvftl/LNw43bRn+4MDgU0rGLPTPCMAtLDIwONv&#10;A9P8RSXMu+TOdzdeuP5UyG4NrZpHCMEnPA7GoLf944aQZIz14/l610IDotPhAjLH72OlSXKjKt14&#10;qS2I8vZjB7/WqlxKqFwnY9/WgzLcKc9RjA61dWQbcNjr2rnZtRGPlGPwHtV2GZyuO/HQUGhi+Mr/&#10;AMmyATvlefu847/ga+QfHcMmmpFcOGaIhT0A+bPPT2/lX0V45upvMggRgo8wN67tmOPbnrivIbzS&#10;NU19W+0xAWyl5FkIwAx44XjI4zx06159Sd5aHTTXQ9r+Eupte+BLEFt8luZLdx/EoiYhAf8AgOPw&#10;Nev2c6XMJt3PX5Qe/Q4/Kvib4M+PbfS/iRc/DSWRNklu0sRV9wMjO+PoFA59sdK+uro/ZXEsfH3T&#10;XdB3ijNqzsZniDQ4RkSL1XqP6ccV5leafLZnfCPuMCo+n4V75b3NrqsAhm4bGBnt+grjdS0Wa2mJ&#10;Vd59vb8OKylHqhHCRa/JCg87PynGM/0rYtNYjuPuOuAc8cfhWbeaGrk7SUb/AGhWJLp1zbLu6Y7K&#10;P1qYzaHyHpUF4D1b3Ax/+qtWK4BGB/OvI7PWGt5NkqsT936e3auwtNQhnYEHJ7H29PYV0wqJmTgd&#10;c7ghQOmMZqPIx7A8EdqykucoTuGB1FTLNyDnAzigzNKGYodo6dM4xxWkj7iGHAHSsFXUjOelXoZ+&#10;eDim2aF4/Lx3FUpd2MEjg8dqv5BXGT3NU5B16E8H8KloCm5URZ/4DiuamTMhcAMcY4HHHtXTS4Cr&#10;nue1YUqlm6c9D2ximBat+cDsB26DHt2rUiJDAge35Vk22ByDj2x1rRjOMN3Pfpj8KALwb5fm6YHI&#10;7UYy/H5Gmo+B6dv0/Kn7wfb+lBmM28fL0H+TUeDjkd/5dqmxtZQP5+nakwp5A/8A1f4UGhmyoQMA&#10;jB69elQY5wMZHH+RWjKNw5PJ46VSIYHJXgdPr9KDMqywLuCtxgZzgVmyL29RwQemRW6VLIT1x2Pt&#10;VB4vlJTnYMlelNFXKEL7U2DPyj/I9q9P0G9iu7Q2zEb4xt5HUV5vGiiXIxzz17Ct3SLk294pzgY+&#10;b6f0pEnQ2c3kvJbNwjErt9O2P89q43XImV3YtgZ4HqMdsdTXSlgdUZu2eMc9vasrX0BicvgAjgj2&#10;qmNHmttL/pES9TycfQV3Cp8u49Mdq84jYLd7W+VkOzH1GOK9LgZViVQR8q49+9YmkivIjKcHn3FV&#10;JZMfKv8AF3qaQnq3rn6Yqly+VGOeM/0q2TEjOeAB/T+lL3+9+XaoyCr5xx/h+NLvJ+bnAPapuMld&#10;xjbjkgfTjp+uKid2ztB4yB+n6UwlCuO2fwJFNd9nykdT+nYUXApySDaUyMDqT0GTVFzkAp0UnOO3&#10;bP6U6VtzMpJ/vbQMYA7VWdyvIG0Y2jp+dSwIpHYKxfgAgDA6/hTkkz8uML6Cqchz8nUc49z9PpU8&#10;fyrnLAK2Wz2AqDQztYl8u0dCN4lGwxjCjtWl4XtFW1+2Btm1i5x93c3U4/Cuav7lbq9jhj4UMzF+&#10;SD07fXjFdmLtdJ0aKBCBLKVhUHjaXPB/LvQaL+Uw9X1RrrU3jZh9ltGKvIDkDbtbI/EYr4J8deJW&#10;8VeJbnUTI0kCfuYedw8lGPIHTH+HtXuvxg8WvpWjHQ7OXZfawxkkVP8AWw20RG454B3Z/Dtzivll&#10;p0huDN5flLhQoPOAoxgfhXyOdYvm/dI+hy/D2SmytrYdXt4U2+UTlU7/AI/gKxisS7iy5ZeORyD6&#10;VLdXL3d4hi+Yo3zYH8Na0cIkG8kfNztx0I9Pyr5VnvxGWrAW6IF3fKAfX26Vt6eP3IjGeZCD2pLV&#10;BHcGblhs+XA6r3/KtUQfaJUeJh/s9gB71x1Kg0rkX2eDzV8zIK4zxnHfPb+VbdpBIT520CNuPNz0&#10;7Zx0/St7TPD32yD7ZIpUowCsrAqwHUEe2Ku/2c1tP516VRVP7tVPQ+nbpiuSUzVRSIra0t1i8xAW&#10;2dVYZ3flTdysQwGA524HbFXPtkTMXDnsoxxjPBxWcHJmO2MZGcL2NckjSInkKELnjceh9B0qlLbk&#10;OpLNtX+FasGC5JWMqMhd3P5fpU72V6bcXRBAyME8A446UrFFOOaKR1VnIONuBntUBaE6huGW3ONz&#10;YyP/AK/pUuFglQA9OSB3FWFtd0jzgnaowOMH8O1ICpdTlZhbeWcEnJI6D+HFT+cREyK+E6Hvj2FP&#10;LncGK/uscdsYqnKI0USyKCrk4HofQ1SZSRXuMeR5gO7n+EY/Cul1DwN4k0XTIde1WyZLaR9sR3jJ&#10;Ljjjrg9MjNcvO+62KxYVlIYV6HffETxR4qsF0fUp4ks7eNEjhhiULtQADd1LYxwRjjHpmtIuK3CS&#10;b2MW203w9pOgSJ9sP9oXjGT7OyfKoPbJ9B6d648s0Nz9sY535/4DnpW5JsK/aIOWJPf+nfNUZ4Wa&#10;1bAwrNjoAc/THH0qS4KysTNibYwck9CMcD/CrsMWyByI8lwQOnH4Vl2Es4i2K/yA45AyMfyqzLKZ&#10;PuEybuuPlxisxFqIpHbEqnXB+h9/aseW381to2kMTyoq7BvcTKHO8bT0xwOpq0u1GUoQU3HkdD1F&#10;AHOWD/Z7pQ7bYyccDH/AfzrpblENwVhIAdcgY45HrWFdRNHdJJjbDuG4HgZ6ZxW5gQzRSc4Kjp0w&#10;OP5UAhsiNFCekgZgGbPIx2xTbFY3Mm9AsfTGSDgdafNskVwo3Ykzj9Bx6UsCyi48hD+7IJ6dM+1Z&#10;mhPKyR/NbABGXao6nI781o2ZiSzhadC2ZSN3AP4fSqN0u6yjaQABG4I4IB7YGKW1YtalHI+R/NT6&#10;ehqAH6tDHHI0btuUN8pYcciooGG2M/eWPKYzwcipNTSNpBHk7pV2Y6qD2qrYyOLaZNw8xCC2BkFT&#10;xSA0idkflSruH8OB/q/8irEb/aI2gOFUIwGOOfWqjwlJflY9gPYVKknlfKXyCxAbHTt0oAx5RLBL&#10;HcxoW2psYHA6VqxrNdAXEXyKdqkcHP8AhinTxkq38Kn5VOMEt0/Ks6xl4ltx8x3YCkd/r70AdJIj&#10;FzCvKrgcnoBTFRFcB127hjHbcO1Swk21v5ufmVucdRngio5iqkyM27J4GPb9KAJzP5m1Nu0/6sDu&#10;AD3qnKsbo9srbwc4xwcgdaaoSI5ZWx/d7fT8KtQouSoGMgHB4GO2PrQBi2E80eoeVFjlQNvcgcf0&#10;rbCBpS8pOW+Vj2Ht9K5/y/smq2zQ4O4kKPXPb6V00i7fvZU53DHQAev5dKAFNtCLVWYcrJjp1x0+&#10;tVnuvPPk5xj5Rxzz7YqxEv2lX3rjvtXGfriokiSGXYrZLjMbEDI/2c4wKzAanMqh+Y0wuMYqaONA&#10;5ZMOGYhQeKrJLukPnfuxnBOORWm23O6JAeAMDHP+FAHPXts1oQRJk5BUY71pxR4OPvkrnIHT0qnc&#10;bZ5nCBmYcHd1JxWjbebIkbnI8r5Cfce1A2TxyOFxAO+B0GfalkGMpKQ+05yB09KfFF580cO/7x+X&#10;OB+VPmjjJSKf5WiJJ44YUEMpefFGjqYyc5ViPT6dKzvNUHaQu49gBnaela91BwphYFgckdCwNZMq&#10;5UqeccYUUFEs+6K3UR/vNjYI6Fh9apB2Lqy/3irfgO/0q5uHklBtCgAkEccfXpVRFAQNGed2WB+6&#10;QfSgC5BJi6jzj5mwDXWvLugRWGNhJriIk8to5T/f69hXXiYCSNZRgsB+PHFS0TUQ63AUM8nBZcAe&#10;5/zimqSTuIC8YHtUzqgtBM24PuwAPamoisxBOQ5wcdhUkkMa75WkDgoADjHXHYelSfPJFI6E/IQw&#10;9vY0yOVxu5Ix2xg8dulPE4kG0IR8vJ6fhjFADFYBMhvvDj1z0oWR5FdC5/u7O3p/OmRsoZlXmReu&#10;Og9PyqOMTRTmPcpByufQmgB8RAgAAID/f7dIDu/vKOw9fSrEc6LIZB/EMZxiq32Q3UZnOQ0WDsPI&#10;OKSNY92wjIbjHp/+qgBCx853QnnGD9O1L5gjctg8jc+3GAPpS3U7QxMpUFtucAYwKrE3T+WV2DOP&#10;l749KaBFu2dXZcAkcgcdacA9v+9ZdoQk+vNZc2lyPOkscjBIuoXgbvpW6YYEsDZHduGW59fpVR3B&#10;Hn3ia5hm2OULszHHYHA7147dTs7uJE4H3OxBz0xXsmvCG4jMZA3r0H8J9a8ivIlJZ4R8qnG30xXq&#10;YfYwnucVqfmSRASnMgZlx049axYW3SZ3cFdrdz/9auo1L5Zg68bgNuecf4VyU7MkjKn3+pxwPyrt&#10;Mi3DHFeoYYgvmfdH+1/+rFO+H6y2P7SHwbjnU7l8VKm7GPlaCRFGfxrLE9wIgsBwytwQOemf0xWv&#10;4FvZbr47/BiSX5vL8Y2Y8wcZLI64x9TXq5V/vETjx/8ADfoc3+0R5f8Aw0H8R2GVlm8T3W72jS3g&#10;Vf5GvBgdsPQ7S35ivpT9o7TLi2/aV+JcFwQd+pySRYGNiy2drKv6PXzOsoktmGAQo6H8uK/R+Wx8&#10;1hxd7CRREvXr7VduXk+WST72MA4wOKpwTeU+0jC4HOKuzTtLb+U2PlyRgdqDpOi8CTCz8deEbudD&#10;JFBrVg5C/e4mXn8P5V7L8RoY9P8A2cvEEaSPLHp/7UqSRljkgtYxO3/j8hP414T4bf8A4qjw1GBu&#10;LavY4HTP76Mivrb4rabaw/spfGW6gIMel/Hm2vNzDlXI0qJh7bTJinU/hs46i95HD39zHpaWunQr&#10;g3GsSTOCckZwOP0rxXWtEsrnxvaeJH4u010O0ka43JHxjH4A16prVzEPHsVhIWUfaxKMjkI0Yb/C&#10;uf0Xw9da5rsmrRZWwsbqa4dvQrk/N+WK+Ypz/fI9RfA/Q2NTnibUp4YpiplZm8voQe361y+rSSw6&#10;VcRTeWZWQ7c44xxVfX/tketfaLZXUypxt5A9f0rzPWmmLSOxy6jHOQwI4r0cS7s46R7B+zKYn+P1&#10;pDHlnv8AT9RtPJUfLIHtZdw+mAK9n/aPvDqPwQ+A3idVBabRp9MPoBatsCj3AUj8K8N/ZuvbnTfj&#10;R4L1GSL5v7UEGccbbiF4v13V7n8Z9Nmj/ZS+EttcOgm07WfEVkyD+GSK7uGIH1TNe1gX+4PNxGlV&#10;HyhYwrdSCJCzE9CufvDpinxABSpG4q2MnqfWrGiPPbo91Gh82IZ4xjBqrBDLKfNiySXJbjA5pyO5&#10;bGr9kNzbJPhsqdpAOOBSQwhG2RPtcj5eP4h/9apba0luYHh5QRuG35HGe30qwmmXyPH5uGjc4Mi4&#10;xx/9akxLc7rQNQstQ+yJdxhm8t4ZuhUbR8vHv+lcrLZteZjjG2T7rQE8rg9V9Rj+VZ6ukMMlqvG5&#10;ivHb0/WkaW6LRhVJO5FEoPzIzEKNx4+XPU9AKmRTViaW5+wiaOIEwjaPLJ+6cc4Havrb9hzwZb3f&#10;ijV/i6t3LHeaRO+ixWiqPKaKRUk3lurZ6EDjgc14X8Vfhl4r8AT6VLqCw3N5qsbwxrab23XECgsp&#10;DDptYbT/ABY6DOK/Sz4J/Dvw78O/A+m+HbRTb3F0qXd1lv3yyzIN6SY+UYbsK+X4jzCFLCuKerOv&#10;CYf2k9tj6AfX41uBHaorIc7iePp1q1LcpbyG4ZvM9MdD6jiqxW2uohjCBDtbAAJPQGt2Wzia2aNx&#10;gIvUngV+PuU5u57VRQikrGjpzB8unT5Qrf7JrlPije+JNL0ZL7wxC0soJEhiBJVeAMKOf8+launX&#10;lsjQwwPkH5SPcY//AFVYvrwGzKzKC/KhT2bHB+le1RxUYU2keXVoXmpHLeEri4uNBtP7SjYXDRh3&#10;Q9mxg5z92qF8t2kqT2mEMbcrnoM5/GtH55CJbNj8zgbfSvNPFkPiLTby4vrfe8EyAFfQdK8vEYyU&#10;vePVw9CFj6bUxR2UNwzhUUBjnhfXn8a5fXNW02K/W6sZI5NwXzgjcsGIAx9AK4k31xqHhqKIOyxS&#10;xI4GeQ2F4NUPDOmCDVt9zH5kEcfy8Z54x+WK9zE557VRo8mmhwwwKXNO/wAj0bUb5jpMiQkqScA/&#10;l2+lR+H7by7ATO7NuxjnA/L6Vd1eaxGlSXNjHvZBnCdcf/qrOt9Ung0i3uJYWXzBkLkDnn+lTUw/&#10;vc6OanP3OQ057i4kuk8gkJHzkAdccYyD0rhfEPwl+HXjm6XVfEmi2s94vyyzpmGSVT/DJs27vYty&#10;uSAa7C0vBdBlIK8cY4IHf26Vzt1cC2ZXB+Y/3fu+3tXPLGTp+h1UoX1TtY+cvEfwU8SeG/FnmeDb&#10;tbXQ5YVWORisktsWbaY/3rhmVUUEN8x6jHTHinxr/ZY8S+Kvhlf6R8PNWt768u7tLvULaceWLhYP&#10;nEYcFlTnk/K5Y4A9vvCSyS6jaSKXO9f4qytH0nUNNvvNDZUgBdmePu5PpxjpWVDNKlOquRaHbOUn&#10;T957H5wP/wAE39cn8L+FrrSPFEtjq1xYxr4gtZraK4t0um2/NCzXVu8A2lt3y3ABA2r2PRH/AIJj&#10;TP40vWuPHEsnh0vDLCqQql0ysv72F9wO3Yw+V0kB2kAqcGv1btrRLtklkUB4uOB1Pf8AAflTtbv7&#10;e2tGQsqybGIGM9PqPSvtaGPrTg+Y8Gp8dkflhrv/AAT917QtQceC/EkV3p/ymIXa5nCgAHe6sFZ8&#10;g8qgBHoQSUj/AGM/iLp8F7c3Gr6YEtwHgBSRPNHsEaTDZwMEYOeDgcfpnCzyqjAhtv3QvQZ69fwq&#10;ncztqCzWKYXaQAw45B/l715NTNasHpudlNaeR8E/D79m+9srwapr9/GtxJG6bY03hCCCpBzxz+OO&#10;3Fe2eNPgJp/jzwfZaLd6jLaT2lz9pSWIfKzbNhwuQMD+FsKRXvr6dbWu9zAqqn9373v0rNGqSGRL&#10;SxA/eZ2rn7wAz0x/WvHqZnX9rzs9ClbltE+bdF/Zq+GNrZW2j3eXnSY/aLl3aRZ0b/lltc8Dp7n1&#10;x0+cP2gfE+uQXWjfDEW8lrpnhS5mitHlZit0Niwxk5J3Ksajy+MopxmvurxEwu7p9OkDRyRAq2Gx&#10;g7QcjHb8q+b/AB9o9x44+HPiTwBBbC/1/T0j1bw7GABLutHHnxo3HzMmQF/i9K9fIeIJzxcY4jVG&#10;mMyuPsOemfIKXeqG2iuIQqTIzJPFjkbeAw+o4rU1n7Jr/wAPrPw1cRRRquoPcSXCj9/ERypQ/wAL&#10;NyreorPsNThbTU+0YhvImb7RCeJSUOCMdipxkVe1HUNLubAJpkKWs8x2SoT95fX6+lfr62PjnueU&#10;674F1nw/ZwakTvs7pvvMR84GOVA7gda3tMtCtxLewjylgCKzD/br0/RIr3W/B2u6NeAXCaf5d5aA&#10;kExsn3x6428gexrz/Ro5IbO91GN/tNskarcQcqX/AN33XH60wLUMaTTmf7OkrxHBP97PWrFxcW0c&#10;kMlhhpbX5mVgQNp7CuZPiMrB51pbmMq+QGwMeoHFXzqGjanZzyXe+zukj+VNvyyH3wKDM7Hwnrdz&#10;ql3qvw8uboGw8T28ht1lXKJfRjMZH/fODj0HpXlviDTNW8OPZ6vNbBjPBNY6nZyHGZLYhT65ymDl&#10;cge1SJYNHn7LI0V3DsurG4z92SMg/L1Iz7V7ZqGsy29/p2vyLFeHW7UyR/KMLe2iKHXvs81OgBzu&#10;7cVnUpRmrMqMrO55X4Y+HuheIIbfXdFliYEfuyq7nTH8Lg8jH0q74x8W7bewSHmGHiX/AK5xffrA&#10;8H3+m+F/iJouragZbfQb26uYrq2BOI/MHyY27eIn2cdNowK+idF+AWieLfHPiW3luS/hC0a3uYXh&#10;Yqzm5j3eXu/un27Yrz8RSo0qblI6oTuc54A8P/Ej4gaAngLwtqjz6HpBmmSC6mkSyaSRVYw4AYYP&#10;8IbIHbrX0h8L/wBlTSda8PJP8VNFtRqf2tmSGAfu1hQ9GAwGyevC9sV9B+DPDXh3wjoMGg+HrRLK&#10;2gUMFiUAkD7pPT8e571tW2rCzkWJJCETlTnjPfgY61+cYzNkptU9j36ODbj7x5H4y8GaZ4ZgW10a&#10;xhggsolXy4ogMRcbenZSMHpgdOleItf/ANo7n3/IDjKrwQPQY4/OvtDxFp//AAkumyQRy7WuIiN+&#10;OemBxXgPin4OHRvDk+vaDfTS3dsfMMDICskSr82wZOCAMgenFeX7ZznzM9OhGEY8tjw/xdBMPD5u&#10;kZoxA4Oe/pj6YrkNDgu0uYtWtWLpEwJDrggEYYfzH0NZ/jPxDqLaJYwW6nF++45OAyJww/4FXVwa&#10;tp9lpVsl1PEEI2sB8uPlGPrxitypl3xjHIdOa8s4/tU9o6TDbxhEPJI91OK+gLDxdZ+ItBj+12yz&#10;wGOMSI4+6wA5HoAO9eM+Dtd0/wAS6dNaWwaaSyd0mGzAKydOPwqEw6p4X1ONdMMdxZvz9lYYJAwC&#10;PY+lc1endXR00KkLWPadL0G602GeG3kNxYbvlH8SZxxk9CMD2r0WO7gvra0jt02ovyMON3AH09DX&#10;zPZfEH4gaZfmaKGFrHI22/lh2Qdxngc+px2xXsPw/wDGul+OL670HUrKXStTjj86O4jO6N0B7Y/V&#10;ec9sHAri9jI0c0d1ewS2mT0KYIHXIUYzjqMVi6heWt/LbDeH2KxeSNeAuM4IPXNXLiG70K6uor5T&#10;Iw+TepypGM5GeRkVzWGbKwYy7BFx1XHP48Vk4tEaM6XSZ0l1JLqNflYM2c/eAGBx26UzUprS5ee0&#10;kxJ5hGM+hGOQfTNZmmNNp0knnuItvDr/AHsjgj0pmqo1xd/bBj+EYC5+UDOARXp4Z2RzTRztpaWy&#10;u2m6pGJrGYFAsnIQ4wykehH4V+R/xet9Z+GXxS1zwDcx7dJH+l6YWAjWe2lO1SjjnbuXYenzKRgV&#10;+ud/IlrFkRlt7HHtmvlb9oP4beGfiWmkahqmBqWgM0ZmGYi2lSZPknbjd5Unzoexdl/iwPocJ0Zz&#10;xpOfuo+aPBugTeFfCNrpUh3m4ea6MvQyCZsrgdlwcj61vQMGPIwW446YFaniy6he4WOPHkIUSN1/&#10;uBBtU+mBXPWF3HcRfaPlXJI465FelKXPK57eHpcsVA04E2FgCRnt24rTjn+QM3DY/PFZ2cYVQeRy&#10;f5VZRkLbcdPu0uU7XCw+Wcufl44xVCd9keAdrccnmn3UmwZUZwM5FeY+MPGqaIYLO0/fTz58xV/g&#10;QY5I689unTtVRVjOUrGp4k1610+zeUuGO05wDk49BisTwpKmtiLWIpRIkJMYPQpJnOCPpjH0rxHV&#10;dSvdTuPOvJPNaQbc7cbVQFugHFe6fDnTP7O8MWu4EG8eS6fIH8fC/kBxWt9DknLmPR95Jyg9M/yq&#10;e2CSIeCqnr+FZsZVTtYFT1rWtYsxiTHfhfpXPM2pm5pjlHWN0PXAYdCFH+f5V6Zp9+s0R8w+YD/F&#10;2Y98Dt9K82tYo41GxdhOOOc8/p+VdZpm6Bk8s/M+QcjggenuBQjVOx2sUQz8pHy44xV4DlSOMVlw&#10;ZUE9DgYqnd6skA+chSevFapF+38jYubmOAfPwPXsa5PVNYgbMMPyqMcngN+dcnq3iooAqnDIcsh/&#10;unAz06D/AArx/wAReLpoBJmTyShDNGy4IB9D39q3hQuQ8VGPxHo+seLikbo8mPL+6qryD7cDtXkG&#10;oeLdW1Gd7awkaWV3VECAZOcZGzBB46/nivLde+Icf7tdPYzTXH3d5AVwOw9T2GD17HpXt/w38PG0&#10;tpNS1WDyrycjZGeqRgBs/Un9OK1qU+WNyIY6E5csDu/DGmPayfabmRmvJM+axHynHTaP4a6/T9SH&#10;nqufKLHbnHU+9ZQky7EEJk9AOmP50k5VZfOhJCyfKfl4Df0rhnO51QPVdKkZZV2phn5P4dK7uwWC&#10;7UxyFUZl6fTpXkWlTp5yI75VcBfx7V6Pp04Pyg4MZXAPoaaIkjqZrb90hf8AhzwB29RXPA7GEanj&#10;OenSumfUF8iLCjd/6D7VzNwSZnYD5WIxj+VWKAPl2BXb8xyD2qPbuDE9M/nQjYG1epPbpxU7GMKQ&#10;q4ycZFBTRSJ2/KwC8fhSEfN5g/DAqVhGoIYf1pVQM3yYGBx9KCSo8ezBXHPY1AVUtnGMflV4IDlQ&#10;Afr3quYUkU7f4e3pWZzzJVK7QI/l+lUZbcmNUXIVjg55/L0rSWFtqqh2kYz/APqqy1qjZyD82D6D&#10;igzsZjWLSoWVf3oQkA9NwrT03Z9lBVeSMOPQ1tRQHYoZRhn6jsfWqunLieWJgFkU4Po3vWhp0GKu&#10;58cex9Kspgtj04p+z5fmHXv0zU6xkbTt+8ADjsaCGyusRLEbfl6Y9qnMSABTgcc4q0FBQ9iPT0pZ&#10;EAHOCfyq0c/NcqKCF2HpTZo1aI9sd/5VIFHUEDJ/LFRXCp5ZgmI/eYx2+7VowqO2xxOtFI54kzyz&#10;H5eANuOa8S1UGSZ5m5LH5enbivVdedppFkmf+IE/Ljyzjhcd68e1W+gkJ+zqeWGCeF4747VvGSOX&#10;c5TW5xbyZG1n4VIxwTx+QAFeQeKLz7KrrKpIYnJXAK45/oOletashmi3KpmZeAmdnt19q+a/iL4k&#10;i0y1XymNw+4/uguWTgENyOmPXjjjpiujD3qSUI7nJiLRg3LY8e8d6vFdAmaVI1gVo0fgJuOB16ZG&#10;OK+ddZ1+a7cxROfJQkIv8JX1IIzk+/SpfEWq6lq1/JeXjGcAlVdV2qPoBWJaadd6hJHBbws8kpIT&#10;A+U4689gK+1w2DaSilqfIYrGqXwnReBLFbvW1uJlBitVMh3cqWx8oI75Pb2r165JWUu7KzPzxwfy&#10;qnpenW2jWEVpAMAcsP4mb+In+lTI5mJJHToPSv0vKMM8PSSPk8ZUVSRMrHGxORn06VM8pUbm6jgg&#10;elUQ0aYXnO7I4pg3FnOABjnNfUUa1rHmTgNmPJlI4HX8O1YskpdgBnbL8v5Veupgin5uWA/X/wCt&#10;WW8m0My/eiGfpn/61azxbYoUSlLNtA8s7R6n0FQXUk9xZ/Z1JAADjA3bsHpVl7aR2MfC5AJ3VKsB&#10;VG8v5SuCeeMjtWUKiZvy2N/Srw3FgLblYyVcK/Yjg7a7nRpbaz8yMLj5snJ7njIrzeyCu5tsbhtL&#10;KvTDe1dXbynlUHRQp3chgP617WHxDVjlqU7o7W9jsbtlWQKpQcEDrmsCbTmi5VwFbpn2qeO9Z0Do&#10;wDAYO7v6cUkl4JP3bOgHv2r01OMonLGFihp8Uttdq8S7W6e3NepWF7MjL5bYVQMr0HHSvPYcYwuB&#10;nqK3Le9ePlCox3PaunB4tUtjKtSuepQ3cDBV35z0x1z6VJLHDIS8gUkjaD3x9K88h1JolUgb267h&#10;0q8up5DfMTIy8Ljp9K+gWa0pK0jiVCSILzRYC0jJxg4APf8AwrnrjQEfaIkKEDJ9K6d7pyqfu+QO&#10;STTY90+Sx2+x9K83E1KU/hOmMZIZodpJplp5MuC3mM3y46E56gc/5HaugWSIjliAfTrWZD8n+1mr&#10;Qbb3+XOPzqqFSy0MqkL7lkzA8qoBH3PamMxdvm28Yyaq+YOsfXIGPUVLtKrkDIJ4rtp1TndOxdWV&#10;Avl/dHQbu9IWPzDIGzof6VTJUqjZwR+NPZkHKAZ9Petfak8pOrRyZGSBjke9LHDvzzuUD7o7VBG5&#10;Cj5u/QCrIY/PKCAzYx24FdNOoZsWO13/ACZymMt68Vi3c8FzNHZKSsacH1roJpI0tWnydqjlf4ue&#10;K44yxvON65UcAD72K2hMR0qXZVtuQE2FPk4A444ryHURNDflGw/bpgH/APXXq817ZwWEsN0nzMoR&#10;ccEsOmWritUihnkj2HP7sAkDuOmfpXHjdUaUF7xm2FxsG1QQANo9q25p0VI2VQOnGO/rmsu3hCfu&#10;853dTilkXMwXcSBwK86m2jrlE2tPuZkmRASM9AOgJ966yK9CKBJFkY4OMNmuOt4ljKgAjGcD1rct&#10;Q2zBLfj2ruhWaMJRNmTVEmgMUin1+vpWQiYYPHlc9f8A9VTNFlQxOzkAeppFXb8h529/Wn7VshRL&#10;H7wfI67tvGV/SpcbUCt+BFVsjdgnH0/SrKNK3Hy8clu1XcHEYMq+0goR0FIdoO4nA6U+Rvk2dcYz&#10;6L6VVZ5DkFhj/ZHpU+0ZXISAFeSTtxx+NNY/LxwOuQKgLIFUnLKffpUglzjbwMdDx0pe1Hy2FUb1&#10;JXgj2puAOrDBwPbNRbQY9yN0IGF9Kk5MeOfTPal7WxfKSrjrnBH6VFuLZGCO+Qc0gVCo/izxtzVb&#10;5PMbeQv91QcZzUe3NOU0I5FDrwTz3/TFTyFujlsZJyD/ACqpGBwo7H88VcyCiB1Dg8e4FWqiZi4l&#10;RlBYY5x0BodyAwAzn5c9MZqQQbT6gZJHoO1RhAF3Bhjt7D3rW6M2rEJ81IcZ5HUjn8KwNdlFrb75&#10;WYhvlKYzgN0Oa22Zh8icg8YPSsTUyxtjCSTtJIXsv+NOcmolwVzzSaBbyMxldyEgAn5Sf92tS0iM&#10;SnC7gpGQOM49aiWDYykcr6dP07VbiDIVb1fkDrtr57FTd9DujBWPS/D+rxWgNvOzMD8yljn73JA4&#10;7dKl1gpeMWX5W2+lcLHsccbmXNaKNKgJUttHUZ6Cq/tKfJyTIjhlF3QyPSRKwkh+QLgBs9fwrq4I&#10;2jXy+OnJHBqhZTRFOGLbewGNtakTfaCPkzwcqeCPxqqOKXNoE4Ft4zu/djCgAn1pNwxyOR2xg1YA&#10;CjbkZxjGeg7UrDecf/Wr0IzuYuJGDuxkj6+9GW6AgZ+XGOKe4QD5Rt/lVVlP8XQdfejmFyk/RcHq&#10;eOD0/CmtG4BVFGB1wcfiKTfn/W8DH8PY+9RmQqCiH5SMc+nes5YiKCMBoBztYbUIyBnpipVLOu2U&#10;ZUD7x68e9Rq4ORuCdgfalDiOQqm1wFyMjk1CxJpyj9sjMFQkop4XoKuRjkcjLZHsFqvbyxTEOYxG&#10;e3PH0xWiqxgbnIjz8uK2Va6M2hdxRThdjAbcYzx29qh+c5UEnDcDjNSZG794wJ7Y7AdKbGI3XJG7&#10;d8xx19sVXtVsFtCbznUPkjcR0HGKT7QUBkLjGQRn0qEwxEFgu0qBhV6496y9RuVL7Yf4flPGAFrg&#10;xGI5djWnTLx1ElzhFK5yPSq95LG6lim0bWwF6fMuKwxId4XaXXrntWrGrE7VHygjO7pRha8nuVUh&#10;E8uktp7VljbBi28EDjA9vWnxTkXARfnXkYPb0xXc31vbTqiRjaXB69sVx01qbeRmlHOMDsc+wrDF&#10;+6/dLpbG/puszWqKiHcIsMgc5MY6ED2r0mw1yz1G3UxuXPdHX8MAeleIWdy4kEcpA+XO4Dn/AD7V&#10;0MMoaRoYpNzxjIYfLj8uhpYXMJ0tGRVw0Z7HY69oy3Cq1t8ki/wkdfp71S8NobdjFIuP9lu59Kv2&#10;VzeFB5hLkD5S3I+takLRs+47FbIyT6+1d/tqUpc0TBUZL3TWCcDag9s/4VFKu7GHMZB+8BTkk81s&#10;FhwOD0pfu/KV2j3rbnQcgwRgruK5OaRzuZUweehB44p6jaRjqeme4qIochBkDpj0rCpM2jARz0yF&#10;PHynHI9qajgvtDDcO3pTSoXO3iot8ZyGU5H93iueUy1EsF8AZ5PTj+lNMiMASpXnAJ9qY7APkfw+&#10;ophI+6W3EDPTt2rN1bIpwuXCQsWOdxPSmAhmwq8+1VWLM4EYJbuen0q0UJwYzg9PvcVdKq2Q6dix&#10;bZLFGOx+wPfFWHbIKcAnjFUR5iH51OAeSatKY2OMbv5Cu+FUy5CESxbecsOmCPSqVxLGEcgbcfd9&#10;6sSttUn5dg/2aq+ZJApB2fN0OOgq/axLjAxvs0VxAwyxUHlu2fbFX4bWWRNxfzCOiD5R0xzxzWho&#10;cKXbGFScR846Z3D+hrXs4JPt9zGFEkceFCjk4I4PvXRDDe1XkclScoPY8/1HSPIPmwqA3V44+2em&#10;KyoXkj3IWw44KsMH2wK9fbT4VhaOIMr5G76D8P5Vx+oeHTIxmSQ787W+TI6cDNeFjsrqQ96CN6GM&#10;htIz7BvIaN87ljcHnoOK9I06czxMQQqfwsO2c+nSvHFnaB3LfIudgH0HOMcGvUfB7LdwybCJIyAA&#10;O/fOa8/Dtwl75vVXN8B6Rp53QK7RrwNrZ4+7VtjHNuaUgdfmHYfn6VAkdtbon2hux3o/GfTB9Kjv&#10;bqy2wwbfvjgL8y57YYGssyz7CYelLmmkdeFyytUlbkOEv2e6d5plEhZ2Tb0YCPg4HtW7pNtZwzW8&#10;kirt2keWwIcNz1A4GQRUenRRTTPP9m2yM53YYvukb72xW+Ue9drYadaJiZFzO3USqTyBzhQDjbjB&#10;+lfgPFHHkqjdHC6I++yzh6MLSqFi604pYQ3sNmqIzFmRFHAzkMNo78+tUY9MNxJvnKdMg5xjPfHt&#10;gV6fpuiGAI6xGUToFaM/8syg6DB6HPtTDo9o979tZD9nxuZVP8Xp+Ffk1fOJybuz6+nhI2sjlrKy&#10;SNbe48kGHlXA7dh1716DpNu9tbRKIibZSVXA9eACPrWxFpZuIXltICyuAAu3hR04/EV0Vja+W9vB&#10;IjFBzuJ6E8gEDtkV41bG8x2xo8pgw6TOlw2ApkjIKMCFP4+o7Vv6TBAHhvPIDTCUKy4Ix645xg/S&#10;rd54faKYvYziaFcuuxgsg6ZB65/KtHSLX+z4y0hCLBnap+8Q+eMfhgGuSVVM0jBHfxus1ml1Eiwx&#10;McmI/fTacHC/0qvN4gt4gyfZVeOQYMqdSO30+nSueiurlh9l27miUneh+7nnj/CpDbxzLD5civvz&#10;1Bwf8+lcjkacqNDVLm5u7dIoFzGozkvjPAO3A+nB/lWPJbWniKxXT/EVr5rW7goR8jr7qex46cjF&#10;Wreyjs7YidRJAxIDLkhPwHT/APVRbzNI/kRyqWK/u5MZBC+vpiurDVpU3eO5lVppxsfKfxp+EaaB&#10;5ninw7C0tkV/fRjDeXjHPHck/wCcV84W8gSNWVtxPB2+1fp9azy3Mn2CZFkhnXa6MMhsdf6V8UfH&#10;n4bxeBtXi8QaJBJDYX+S0JHyrgDdg/UgdPp0r+oPCrxF9qllWPev2X+n+R+ZcTcNWTxWH26o8YZ9&#10;xyOTjOPWoSCV9AeM9KqLOAiyxqSAeMe9SgbQTg+3fH4V+/8A1mB+eciL0ZJZQW+TGQPw71L+72Fk&#10;wFPHArJa6lCo+zJzg9sfjQLxVhxkx7P4iM/lU/2hA0+qyNhcEMxGMcdfbigxgIC/AHcdOlc9/a9o&#10;vClsdWlbj6cVmx+IbdZGGfNb++PlP4CsZZpDoWsIzriCYwJBwv3cVSmnit5QGVyfRQNorHk1+OeD&#10;92h2993X8KwZLy7k4iU7R0BHIrirZjKXwGiwsVudydasba2WeY+Ushx90scjtgCs2+1y2u7aNbUC&#10;bc52/wAH3fZgMVyslhq0qKyytGZeV3JnkfWs+40bVLVUlYibgldp79zwOK5qmJxLNFCkvhPW9Fs7&#10;wRCTUFCs+WTy+cn149O3FdCbbaSMhs478+/1rwuG915oF09JJLeEHK7CQ2fZhyK0I59UtY8wyO5y&#10;eWGXz/v/AOPFb4fMJUd4kfVoz6nsOx0UR7RnkcjH9aatunohIweQK4DStc1NkS2PLjqckgD8TXZ2&#10;geWNpJ8BmxwO1XWzTn+FFwwKj1NRFjkYhgEIIywHtxXoXwmtFvviX4aQSeWIrxjuIH8MbYGK4RFZ&#10;YSqKAGwDx1/H0Fes/AHTZdU+KFvJDhDYQtKSRwd2VLfUV8FxpU5cqr1Jfyn0vD8L4uEY9z78P2dQ&#10;kqsAqgA9Cc//AKqvQXdlEm7IaYryyHJH9OlZZ0eaVh5ylWTAwGGG7dO1SW9ilsnzNtb3Azn+VfwL&#10;j5xlVfIz94p/DYtf2hFLGYwhOMNvLYx6YHSs69u7xGT5fKPPK/MDn+9jgVrQ28LqrxxLuJ2sSOMj&#10;2pJQ3lGXAOCFKbf4e+1a5W7FmKyvGofdkEYDAcfgPTiobjT5ZI0u4wyKO46Z6Dp06elakpjfYYl2&#10;gqEH1/DGPyrXhnW2jZpuMx4OORnvxWTYHO6dEjRhEg3KwOXbjPrmtAWELJ5q/ugQDhB26VCZxgN5&#10;nlID8uPlwfTHSrI1OJlX7Qi7APvL+frWVwHi2tTcFZflbtuHYipDCn2eQwlmKEeWoBAU9Kri/tZJ&#10;BGWEjbcgHoMYxT5dciJUJtDBsOIiAen61FwLVtbLcRJCo2bR9xjkH6UxdDvZoR5TRKctmPqRjp61&#10;nDVbeP53jfzOgY44/DikOuvDEEhPzHlmQ7eB64pXAhZFt5EXywN3B+vritCz+xHcb6ISq2fmLgYI&#10;GAMVQa6kvdhQFWGeP5DOKy5LsoreaMHA+RuhIOMk0XAsXkVsu3CpgbV6ckjvxVJ/kZopcrGzDbHw&#10;SQP5Vny3k0eY484X15KewqFf7RuRiHaQGJ2k8/h6ZqoxEyO78hmWaHy0Ks2xz2PTt+tc7cpEoJfZ&#10;JOT+7kPp2z9K1pNPuCxaTZknITOQpHYg+vesi5s7i42TR43Lxs3YwB/LP8q2iyLHMX2x5Q042yID&#10;uT++G7rXPT28cMccy/ekOQv0/lXW3mkNcMt1NKn2hF2gbv7nYelYHkkLtZSRu2Lx81b3A5G7mZch&#10;mKGP5gcc8cfj7Vzl/iR2CHKsflHXGPT0rr9UgkLRwSkbn6bRn8P04rm7y1jRThvuqA+eo966ISM2&#10;jj79m8ho2BKbg5HGM/SueuoY1y8O4HI27eRn6V2l0m9kO0HOcODzgeorBmhEcRUZ3E7t+eSF9u1d&#10;SkZNHnmpJLJFIxXcvGcYytYByQUI+VwMk+3avSmEe79yp3fTqPeuS1C3eSTYEKmT09e3FdEJGbRl&#10;2eptAybGJUgg9tprp7HWpoJI5FwI9vzD19646Sznkmz6ZBUgDNLbyiFUikK7ORn29KuUE0ZbHt2j&#10;6tHawukLK4J7cKP8K7GDxKrGGQRk4zwa8E065ENu/lZeOQjbnsf6V6DpV6s1ouxeFHzD+LFcNWid&#10;MJnrVt4iuYJ1mVti8/KctjcODx+VdVY63cXm0hFSbb+9BG0A9uOleSadffuF2hdrMFHYjHY10sOp&#10;eXK8SBsqFDHr19q4Z0rG6merWDaq8Ox3WONTuUbs5Oe1dPbatME+zFMMxwE5BU/WvLY9SkOD+8co&#10;BjcNqbfQe9ddZavafavs4jZn4IfIyv1rklA1Uj0Kwubh1AYmTnkoD8rDPSpdszE26b0EeDwT8xOB&#10;wPbFVNF1SJYBiRX81WOOjY9R9MVvWU5nZEljDgn5GDdMe/4VxTpmhDrHgzR/GukLpOsR7JEO6G5X&#10;/XRsBjI559x/EOK+Jtc0PWPAviR9L1uFradP9S//ACxuIv4WTHY9MdQQa/QOzkaO8glSPKTHayk7&#10;vu1X8dfD3SPiLoL6VdoEvICGilOMxFsbf94fiK9TL8XKD5WYTsz4dg2TWUdywiDMn+rK8EJ056dq&#10;5ptPm+0tqEE6ocAuAuACevHTitPU9L1zwjrs3h7XYfs5ifZuP3JNv8cfbGKmJtZn6fNISPlPUD07&#10;dq+jOcoWst1ZSmW7nV4j8q4UAKa6e2uTAqyR4KD0A6VTmtkngdJFbYTyo6rjvVfTxLayCNpS0THh&#10;l5GB2amhH//Q3g0txe7jgomAgYcFj7dq1FV/OliYAF1Bxj+tVUAidVYEK0nzH2Hf2qVZQZjJaYkR&#10;TtYHqPTmvxM/VCz9liST/RwCAAGz0x/9amTyT+fFcI3yI+wDGcDHcVp2S3EpbIAXPz5wDn0rCnln&#10;W4kjZSkSMCR1xjkfnTQDLueaa4YIViW3VnZgeMjnge3b6V87+Ao21nxBrmvyIQwmaISE9QGxgj3A&#10;/SvafEl+NN0K/wBSVQxhhwx/gHGMN9c15n8N7D7D4XM7Y33LsV3Djk5/rxXtYdctJyPMxGslE9Jg&#10;jQW7ybvL2KePVVrzhL37T4gae3YYiJABH3sH5cD9a6y6vZobKZ7eFpNiN0B2jAPf3rzbw5O15HPE&#10;zF9r4iJXhRnj5uvtXMjdfCevzzXRtniwqtjfwPlFcpJDHMrwykeaV3vuGc46Y9K372X7HY28ane+&#10;9YTjv8vI+grhNeviNSMVlgMIV+70PtUotHYQ2ssOiFAQMqSj/wAhiuclbydLKs3zk9MbdpI5OKhg&#10;1uYaY1vu2/Lt3D+9isuK8kO1BIJAeGDDj6+vFaJjOu06VxDHvO/C4IA24FVrcB4ZDgNFuO3161ys&#10;eoXiwkiUBYiVYdMdsA1uaTqsLwG0nyr7gRxkMtX7QzaOuDiELb4DgYUZ7t2qJLdvtUrvtUgBCo5G&#10;e3X9KeqG4uUkTKxBecDA44HWh4ispPzeWRnk5zjgc/yrG4B5a7CnJkYdR9OKkkhQxxRkHfCFcZ6c&#10;eo9atwwGNfNjkHTOB1P1qOeNfscssfMvynGccGmwMa3kkNy3lLubewA7EV22mW6ssbW8Q2oPnPdf&#10;/wBVYGmRG0jic/vOrdMAE/8A1q6KwuHis5XhGX5D/wC72pvYCC7Mf2n7Kp818hjlcYA68jisWG4j&#10;a5YfM4R84HH86niVYrOcMCPNyu5u2OcD0rOtrNlVpMYGAAc/NnH6URA0Qrs7ebGWV3HGOi+maxTJ&#10;HLJIvZJCuzviuls0DMFmLLHtJx1JP0rkIXt8unl7nRmyQNnA+npVxA1rZo7aFnBGQMMqgZ46cVmG&#10;SW9Y7sBUPI6D2zU3lzAIYsNnn8KdBNbDMzuFC/eA6n/61acxmTQwJDuRifu52Hp7YrOj1Bbe4MVw&#10;sm4Dqo49qpXsy3V0JEk+UDKgcDcO1VpF2LuVt0hfbgnJFPm7ATHVftd6tsuYnSQjr8pX2rda+lhi&#10;w6HK/L+H0rj7aJ452ndBwPmI9vatmKV7lXu5GwUB4PT6VVxyI9T1iG5WKNWU4UDGOM+wqvbzF1Oz&#10;jbx6D8q4qW8hE/mAuqg8bR3NdbFc280ZAOGxwcdRivSpaROGSL6ReXa+aDnGeBxzVjQtbu/D+owa&#10;nbSNE0TjdxkcdjVCBx9m2MduD909MGn2cE29pFUOpyRz1H/1q3pzcHdGTimrH2bpWuad4l0q31rT&#10;mWRQoEkecNG3GVI7H07fpXTyKl5a7wchPzFfKXww8R3GiXsmlSRpJa3Mm4y4JMbJjHTsV6fSvqjT&#10;Hj8vCHG05HdSD9PpXu0qqmro8bE0fZy0M7T75rcixkB2hhs7DGf6V1mJPKS4jG5cY47c+lc3q1j5&#10;8nnwLtwARjt+FaOgXmYSjsCRhWHcVqcxK2s3IGxxszz9cV0OiSak+8TJ8nHHTO7pWrDo0cir57fK&#10;D7V1Fqqwjy5PnwAvYD/ZrRMxcTmn1G40pZDEm/nOwH/IrofBM9x44upkV2htrV9zLwG2j7w/XGR+&#10;WK5vXYfNIsrT/XzqUjHAALDAJbsK0vCVhfeDoVe6P765y03ldYw+fkB9R/X0rspGJ9Gwww2cK28M&#10;IWKMYQdgB2qPYSPkXaDyBngfyrOsNRtdQgSeCQHYBn1B9x/T8q1UdixDKNv16GoasZ2sVZ4pGhKn&#10;5sghfT6Y6DFcBOZHuJI+gJx+I44r008psKkq+MBema861GN7e8Ysu1s9R0bHcCkBNYXXl27wMxVu&#10;ccZFc+jMkm4E8nn/AOtV+9G0JPG3Dde3Pt0qlIdoYA4VefxxQBZkP8Ltg9R2/wA9KzJAskm+M8jj&#10;6fjUg3CbA9ef8cUyWJgAwO0hvpj3oAjR9o2j7wPzfT2rOuHDPwvTqO9X5Y/nwCeOncH2qjKFBwAc&#10;g/Tn/PFBoX43DJ82FPb+lBB5JPBx+FMyRlZORjtx+FP6JjjPpjApLYTZJGCAxOMKAPpmtK0LAOi8&#10;YIyD6Gs7KFS4wO3FX7Ir/q2wuWxjPbHpVIg1LV/Kkbbj+FSuO/rXoEW5lCr14z6152EjDbtpxjG3&#10;PPHb2ruoJWC5zxwPwx+lWS2dfYLHFCcEneBz0rWRz5ew85rA0yYeWFPQEg546dK6AIHQMAfUg0En&#10;N3yHdheee3pWAxIJDrkeuK6u9hMacHrWAy/OoHUHg8DtQBRJ3DIHcjP8qCFzjrj9OO1STB8oRxz6&#10;jBqA4LrxzzgfhQBaj4BDZHOeP8+lXd8coY5zjrj/AArNj6KG4P8AhVrIRi4HGM+g/wAigCHHls0b&#10;D8BV4HzNqr04HtWbO+1t6jGe34Vu2CRSx5B4XHP+fyoA17K1+zJ5nUdTwMjFRXSRy5RFAweG9f8A&#10;61RyXpCbFP4gVV83+NV4PA9qAJBGqMAew/zx6VJuyVUYwDnjn/OKhQluG4HTnjj0pzGOBdwPzn8w&#10;PSgCOSZOOobHIHQ1WL7shT04qIx5+c8N04qD5l5xwMcYrMdidyd3A6j8RimkKyhxgE8UBMscn9Ks&#10;eWQvA6H04oHsM2HaMsBnnpzzSogRcNn2NPWQgnd37fSnrs4ySG6+w/CgkQoqhc9s8VEFPXoPyq1x&#10;kDHPHHT/ADioS6AZxig0GHapJqnLKF2k449O3FOluY/ujJ/TH4VANkjYBH8u1AGLNK7Hv16CstoH&#10;PykjOcY6V05t49u4cNkD1oS0TcCvHuKzA5qHS92xpOAD0IBx/hW8luOSMDH4Vae2CnIORnmqtwsk&#10;UZYHnsMgZ/woAwdZvY7S3+Zws2Pl9Bz+nTH4fSvPPCGnf8Jn4gPmbGs7cghiMq3zYY8Y7KVA96xv&#10;iHr13Le23hrT2jguL52RndS3lRrt+bpjO4lR9e2K+i/hp4Yj8NaLCjptlYFpAexbk/r1HtUxjc1b&#10;sjqvEN9/ZWmGJeCI8Hjjnge2K+dHZ3ugsnzMXAb/AGsivXPG9+vlOAwIAPB46cDn2OeOOK8bsJkv&#10;NUjDvs5HOM8L0/oPx9qqXREJXPU9vCxKQxUAAgAZrprGAKBx0I5+vWsGwQyzs/KhfYd+ldSknlpt&#10;HTuDgZrREjpZ1jHbjgnoD6VjSylsgf8A1qbdXDP83QDt2xU9lYTXAUkfJjJPQfSgAtrZ5GCgZJx/&#10;wHOK1tRj/s+JeCxboPTFaJmttIgwqgHHB9fyqmL1bsGViAf8+1AHk97b3Oo3Z+2xFU/hDDP3en4c&#10;9PaqOt30WjaSbiZBmAmbbx8yrGVK44/L3r0u4sAxkkZWOBnAOCFP0/h9q+Tfjt4haz0WeyhY/vl+&#10;zqeQwDuEbnjoD+lceIOimfMvwm1K9f8AaBh10T+daQA2agjEsiYDDJ9Rl89gBX6paPqMGqwmF2BZ&#10;MLnjv0r4G+EHgu30uws/EskflXU8MxUbeREzAI+e5OCw9mx7V9VaVfLBNDexSY3gLIoGBlex/pit&#10;6L91ImtrK56bdQz2MnmQ9+npxitvTtYt77EF7hZNwA6enrVS2uotRhX+IEHjjNY13pxt33w9m6cc&#10;VTRgjoNU0EIN0YyoPygcda4u4s3t5NrqME8fhXW6V4g2AW14w29Nx9q0rzTYLkebDyp54461Djc0&#10;jI8putLtbsEEEMPusPl/D3rnZLO705/Mjb5e1d/e2TW54QgDrnkfpWYRnKkcHqP6VlZo0Muz1QTA&#10;M7YbnIPt0reguye4IHQjH6VzV/pW9zcQrsbqcfdwKqWV7JCNkvyleMY6VrGp0ZnKCPRIJWxjseOO&#10;1W0OCH57jjpXLQ3SsN6njPPY8VuwzLnjpnO32rVMg24pvlHOG6Z9jTZDyCOuOeOtV1P8P93pUrSk&#10;5P046VSQEch+Tpxjj0rLkO4l1AHatN9jIAfToeBVGUBQQR/9Yj0pAQxcON3C859qtROWXOOOR+NV&#10;MZAB49v5cVYiYkKPYigC8Gxjd09akHByPoB1qnH9/n8Kt9sdNvt/hQZlg5wMfj6dqiJG3I7elMaX&#10;jPYD8O1V2Y4GOMjtxQAk5bA2fp9KiBBbmnhyDgdKT5cMeM+1ADt3GB16UwkfpjPpihkwdx6dcVAM&#10;/eHYflQAgXj6D9BilTEcpPX+nSpFwqnvx+XFVwxDZHr/ADoAuvL5lwHXtjjpnt0+lWdRkWaPy+vH&#10;646VjQzbZkz68YrVkYyRsOMEHAHUHr0rRDR49cL5N4yoeA3H4cYr0W1mxAEGc/4VwmrQqNQLZG3d&#10;g44Gc5rrLAkWiA8nnI9OK5zSRfkySCPXp2qnwMHkEN/n/Iqx14YY6dePaogqNx0Aq2TEh25A3ArV&#10;fIVeOR39KtthXCncP5Z/+tVV3Cuy8EgEH0qBlY59zjqP5VAQBzyoXrj86m3EYDHH19v5VC+EwQcZ&#10;foPQ+vp0oAzJXEJkaN+cD/x0fSqbShl2RgjJAye+KbK7b2A7/j04/pUO5j84XJGPk6fSky7Dlfa2&#10;Fzg9/SpY5kIJflW+XAHoOP0qlCX3Lxx1/wB3A4/Cm6i8cFo+4dQAg9zgEjis2aWMzSrYX99FhQqR&#10;Z35/iU9B+BFXde1G2eT7XLMqWmmxNcTMRsRfKUvy/bO0VDp12tlbOYsCZlGzscjjv+dfMn7TPxBX&#10;RdHj+HGnt5l9q0kNxqjY8tYrGL5tny/89iNlcOLxCpU2zpwtBznynifijxofFfia81mUPHCp+y2o&#10;fqsKncOO3O2uMub17qPy4xt24OPU+v061z486WVH2mN2BYkP14HOe1bGkW1ze3H2ZlYDlGc/w9D1&#10;7nrXwNdttyPracFCKia1vAFUBCASB5r9cfhjkCunS2iCeagGAynnr69MVDFpv2lyoTbHCdgCjGcc&#10;cnsK347GGEAiQF4+eo2nP4dq8yqdcSkPmWN8NtDYbaMYHt7VrQri8VgSEXaqnvn6AdKmtYJLiUsm&#10;WdNoBA6D0q8lv5Bd1X97G4COeue4x0xXBUZulY9A8OQS2mxnY+VLJu2/w8j+VbmqWVpJOPPAYFh/&#10;9b8K5uy1LyYoy27ft5VegxVa81KaVf3nAc/KPp2rIgmn0RQSbbGGfCjd0HoB2rNntMZTjg8kcDPT&#10;pSNLuzKy457Hoemalkl8632ffO7Hofx9KzNCiY3jBZyQDwFHPFTzss6BUc7ODjHTHv2qvcHZ1zvH&#10;UZ3cDt7GmNOEt9uRvXlQO3/6qTNCWODzgTgMe3rt9OlVbi+RGaHGw7fmHcD6VFFPDDE6szLJuDZH&#10;BPp17VC0Ul5Huyw3ZBPB9s1BSQW4KqcAvwGwO34VLdwSfPKGDLwwX0NRAGGPdGB8owSRj7vGKtRR&#10;3Dx7o85xuZuyAUFGc6Nx5owHHFKsToMxjcyntgV0ujLHNo7XGowF7VpDB5vAw454/wD1VJfaDKtm&#10;stkTPHI5wq84Qc8mqaDnOZQb4VY/MH6HPc+oqO7jM1rtjcfu8jb7j0p0jKLryD8xt8AhBjI+lXIY&#10;7d8JgbmOM44+lSVE5dJZEkV5MBM8/wCFdGux8mIffG35Vx9PyqjqVpNbN8hyD90dAR6Y9qm06eOT&#10;CRpgr1weOlBRbRSFkHm/Jt5DDoPyqZFVdPX5wXQ7gMYzjtjvV2yv7FI3gurUuzDAbOOB7AcVlygm&#10;BYoV5B4wOo+orMDPndC4MSEgjHzdBjtitqy8u7sULjco6eqY/pWVdWMUkLNGzqy43DoP/rVr6Qca&#10;d5OQD8w9+Og9qAIU2m8ZVXJZj0wOKuqwjn2OM7gfmxnG3t9Kz5vPW8XZhSpAwDUtszvcJu+UqzZX&#10;PrQBcmgZrd3U7VbChfb2qTw40Au7sTH5IhjB5+6MZ+lR3hn+zARL0ZnK45x6VQ0iRftTjcGBjwwP&#10;Gd3+FQBYIhDqygJsOPl53Y449BVYhYrp7eAbRMMk9Megx/hVye2to4CyjZgkKQc896yGUS3UTBjx&#10;t3N07elIDpCFmtvvEOqhSM9KqGNAmfMO4c4x2xU0ayP+6XG48jsSB/8AqqEB42cSoc7vxwBzigDa&#10;eaN7RYyNzMRvx1x6VkKsCTwSKo2+Zzgmribnfac7scY9+3+fSs25whBjyBETg+hHb0xQBs21wkxk&#10;QcjgrnjPvirT+X9kd4wODn6YrJjG9iFI5xgdMZ9/Sn6QlzbyzJJ8ypJnB7D2zQBsrNJLbgSAEHoe&#10;4IqgJHnUK5yQSCOmKhlcmRkHKliF9OO9GSCOMlzkfhQBR1SFVltWPAV9w+hHSunhmj8tIkAKycn2&#10;wOn6Vi6hAksEW7nHp0HHf8qsaM4utPCDaDC5Uf8A1vwoAvwBDMW+bphfcDoKrfJIGJAJLZG04P59&#10;qVXmhlfyzyeo7fUelLDj94vA4zwOlZgFpJI9y7JGScAEDgketW1i3SszDHYjqUxUENyiz/OcYTaM&#10;f4UmJIDvXAZvXGV/CgAmTad8bAkkAkc5GMfhUdnNdRzeUCFVkZRtxzipViNwRFlic8Ajriq8/mW8&#10;xfPTqgHQegoGyykTOY2mYxtCQ+709M1pGRXKu/zOxxx3rP3JOI52APQZP3T+FW2S3LO0WOcEYz8u&#10;BQQypeHePNGNwx0/wHoKqoXmiacR5wP84HarF1EUHmuSR/sdM9B0rU09YjEQ23dx8y9wPX6UFHKJ&#10;IHiY7gAy4+b1/wDrUMzBdhTGOc9jjihI8bkUMFDEbjjjJqykMhgdWw2Dwe+f/rUAJtUn7vHGAD3/&#10;APrVbv7yZriBkHKEYYf/AKqqfLHHl0CkjuBnioo7iKeJfLBLegXuPwoA7eOaS5tUZCjd/T6/lUVt&#10;tJ2MQvzcKB37f/Wrn9Pu3iiJZTuX7o6cGtiOdZxvTIYfN09KzMx+9YwwOUI+8cZ/KljnVz5ow5UY&#10;x9KleOOZgAMVDheIkBBZsHAzwKAE3kR58sEEk8Hr/hR50jSHou4dAPu4/nVu1gE8/lyn5C/aoJEE&#10;N04KnAOEz044oAghjeM+by24gEHuPYDpipZE2/NjCDOPp7VEcxEGZggGdvrRbLvjbsf/AGX6UANk&#10;vNwHyktjZuI4GKfsl+TIIBPbpt/pUNwyxAMxwWPXqCfp2p9nKwwz5QjJBzk+3FNAi6sEjTCIuAOw&#10;+nvTXDfPCGAJ6E9QfSiOOcKGl+UHoSOMZqAM8mAuAB/F7VUdwRxerxyPBklVYbjtzivKZrTLNI/y&#10;BV7N1/CvWPENspWVX+bEZ7Y6d815NNKGyIct8oxx0r1MPsYT3OR1SVmlKquzKhi3auJuYfKfzlDZ&#10;ckEe1dzqxebcvYgDjrgVyNwrBMc9e3tXbAyIVl2JwMHt7fSm+EnCfGj4QODhR480YHoOXnVfy5pC&#10;M+z7R8tVvDOf+FwfCWQcBfiF4eTH/b3CP1zivWyr/eInFj/4T9Dvf2tmWz/aa+JZ/wCWrvpmz/ge&#10;k2eK+QUdUG3HyH5a+rP2y93/AA1P8Q+Gi+fR+cdf+JRZcj9R+FfLSxxunyN8tfpDPnMPtf8ArYr3&#10;B3JtYcjnjpU8AjfcJDtwOnYCluJCyBeyn9KZBscM4x9B1GKk7Do9AvP7L8R+H9WT5G07VLWTcf8A&#10;ZkXB/wCA4r67+JrSS/scftR2uCJLH4jadqygrjaXu9GZj+KxmvjR/wBzNZvu8vy7m1b/AMjr/Ovq&#10;Dx7ea3qvwQ/bUsrwiBLW/wDB8scY+7lzD5npneiKAfXBrRL92zgrbr+uxzHidEuPjHoVkilXu9Og&#10;use3kdPxFaOjyjRfD/iOZWBMzvEE9DnDfmKy9RmH/C6fAN+jAtceH7ctn/pnCP8A2WsK712BNW8W&#10;aEynYs5kjcdsckf0r5GNO1X+u56cvh+Rc1gx6dORb/P5ao2H/g44rya/spryR3lAaTcSW+pr2Pxx&#10;5trfW1tOFP2+whuQfXnaRXn941uqSSGM9lXHTkV6+JOTDfAbHweSP/havhSCPqNW05eP4R9oQ8/y&#10;r6Q+LNtPN+zDp1lIhU+H/iP4h02aQjkESyPkD6fyr5V8AzwWHxN8PhGMZ/tLS23IPmRvtcS7voCR&#10;X114xmudQ/Zz8fQXo3NpPxq1S2eZsAFLnYGYj380ivTy5/urHnY1fvEfFYim0u4NpBL+7liBJxwU&#10;PpWhH5NspjQZzjAPFRakHEsUSp5f2JDFn/pn2NVLydyI8EAovzMOmD0NbSOyOxfkttTjEs1kCUQY&#10;bAyDnt+FT6de3WnFJSDgD95GfummJqF2lsLWObzouOQMfXPFU/PbDKvLbvl9MCkxLc2nOmXlvLca&#10;bwyYZoz/AA1UtL67tJI57d1Xv8ygg1mxM9pvm6o2BIp4ypqy4tC8hts7G2/L/CPpSNT2Pw94u1a5&#10;mg1WSZ3ubdUgh8z5/LwR9wNuA469z36CvtbwJ4yvdcuUuJH3I0SxkOPmR1/u9O2P5V+alnrU+kyW&#10;vmyhIBcLtOOhbjH59K+5/hbeedcC1jT95cxqwz26c/zr8p46ouMo1EfX8PRjKlJM+4/Dkv2m9DPu&#10;eN8AR5O0ZAJP4Yr0XUJ9uLUybHnwMjr+XFeP+DLmOGaMSNuY4EO3/ZGCDWl4gs/Euo+LodTt7xI9&#10;KhhRCByQVJLZXjknp9McV8jg0pUzmx0LVUzsFsUtrkKD82d3A9/5V1JitJo9qkAt8pOPQY/SsfTo&#10;Xe4+0yk/cwvTHHGBVWS/Ml0LJuCdx447dBTtynJL3vkaEGjeTeJNuXbnnaMZ29PaptYsILplVsOv&#10;G9WGQcfpWlpuZY1ikyDg475x19qsOIWuFRvlfrx0PHHtXofVYyh7qOf6xLm9Dm57eC6tmjj+UMP4&#10;R0x0qhdPNa2qSbMPFjdxgkdK6uKG3tIyY8K6ls7hy2Paufhkj1K4JAxBIpXaec9v5VzVKFo2Nqc/&#10;uMGz11p4HNrIUVhuOF71FHqN9ORa3pbYefTp+GK7PS/DWjaYSYAqxZ3EEmt46Vp9wm8beuQRjoP6&#10;VVDC1eT4gqYiktkcMYpbeySa1B3L97jhc4zVjQ7C3u7ItMCWByRzntiuzMMFmoSILs29ADxmqrJb&#10;wwSN2Pp0/DFaTwEupgq66GJNbsw2QMNpGCBx2HbjtWrFFIokEAG+Mjrxzx+mKYl3a2UXmSMHOCcb&#10;f88VX/4SS0Ad4beRmY5woXHT044rWlShTeouaU1aJ0SyqBgcS+1eKeM9H8STeJYdWtLmP+y0UNND&#10;nMqEff8AlPXj7pHT04rr38Q3uoI0UFt5Yb/loGKt+lRR20s1uy32SXBUDnp07/QV3TzGEafs4krD&#10;tPmmcv8A8Jxa2s40WRDjHEmOvHHbvXd6XAkxSXAZJEHyEYJHXHTtXFXHguxu5UucF2jyvBwcH8O1&#10;emaJYpY2iB/vRgbSTk4/LsK8mg6tSt7x01+RU/cKup2xMcaoOrdD0Ga4q/0+GG5UqxheJt29RwCK&#10;6nx14jj8OwW5aPzPtOVHoGWstPLvtLN3cAAzqSDjgfLW2NwdrhhK1tDzjxPcR285vYk86dMrJjGS&#10;AOvPbmvnDTPG9j4c+Jdl4m11/JtoLhwXA5AkG09Pr+le4+ILaC9lX7HJtmX926H1PAOfQYr48+L0&#10;RsNYRb+PfZ/ao5AFHzGPcPM4HbjH414mXz5K6Z9rGlCWHlHyPP8A42eGdS8PfGjxG1jZzPZa5dHW&#10;NPmA3pNbXxLEp/DxIrjb1GMVzEVvHZtHJelUmg+XkEbuK+oPjRaaivw38EfEW3njlh0qeTw6IyMn&#10;bMdsUuW/2UVTn1968HuLqzlmgv8AWbPdDgx3GPnRo+hI6D+tf0JlFf2uEhLysfleLj7Oq4nO+G/E&#10;mn6brNtqkTGBXkaG7jj+48bDGCOnXn8PwrktbW8S71HWbIOdFu5Ssdwn+rO0jaOg2tx6fzrS8WaH&#10;pTJPeeGWLWmwFVGWKuAP+BAjpit2zmOh6BFGka3Ol6miz3ELDKl8KDs6DIKjHSvSMOY83uZ4JraK&#10;9WLcJPvJ0C++KrQXSI5aHB4wyEZz6AVv/wDCPWKiS5srgNbXPMPP+rb+6R2rKk06WxaMyqVkzu2Y&#10;yG+lAcxfu9j2qwyhRHjKPH/yzfsMjtWh4IvZ9eh1b4fSsFvbWOTWdMwdjtd2+C8SAYBJTLDAHGe3&#10;Tl7u4ZIzCqbd4BX3Y8AV9aaXp1h4d8P6ZqlnZ281xbWkNyszDbIzABmXcOc7Tg+vTpxVRjcylOx8&#10;/S+KfEr6IbOV4biGYiEiSCMvG6sOCSOTjv8AjX0p+xx4kHiTUZPhprWRPocRl3nP+k2AYldzdcwv&#10;8nPRSMDFeR+KPh9bW2jyaz4dkkn/ALTvUms4cri18/c5Tr8wVht5xwK8W8OeMPE/wz8enXtLdU1C&#10;0zHKcbo57d/vxnAxg7fqD9K4Myo89BxZ0YWa50ftTf6aE1CG4iRiI4yAqn/ZO3p602yitF4mXLTK&#10;q/N0Uehr56/Zy/aEtPjnb6poklj/AGVr+hLFNJDK6k3cExO5osE/LGQAR1AI7V9CpaOrgfMrAfy6&#10;1+N4/BSoztI+0oV1KOhk376rpYLW6gxg4Drxtb8az7jWp/sQui207WyDyhJ77SOa6i5vktoG0+c/&#10;MVyGYZAbtjHSuU1mxntNNGDujeNm46sewGK5oaGyZ82axYaVqEM1nqECzQzKcxKoUKW5BUAYBH/6&#10;sV4R4t+AXiXWbBh4P14W07YKLdBmGR/t8bR7dK+jL6+3Tu0yDghmUBeOOen+eKpsf3TSRcBjxtrs&#10;pVnCVy5Ruj8+fB3xM+IHwt+NHhvw144SCx0zULs6ZrF1InlwSi4DLDMX2hFCyKhU4AOccc1+ll3p&#10;MWor5FxujuU4yqjj0/OvLPGHhHSvGvh2+8P+JLMTWt5F5bFUQvGV5DqxB6HB/D8ul0fWZdNggulu&#10;Rci1igsJw7bpGMMaovmHLbX2AHn8OOnbUrRmk0jGEeVWE1DRpbALbsP4vmcZ4GOPpWt4CA0rxHbz&#10;lvNFyGhZmG0A8FPpyKsXWoQag0SyZWRju9RjHSun8KaHb2zSa1dJv8t1NqFJT7h5HuCQvbjbXDJW&#10;N3qtD1vVbjzrRLvGyWONUYPhs7QBzkZNcxdR6bHcILQLFcOF+XlgP0wBVm9ub/ypb8RKAMnc2FKE&#10;DH3cc+1UY7YSQxvKoZyAFYjIYH0OOOOlcbGc/qty4n2Im1kfCle+fw7VBK8iokbfvVA4ccbt3rTr&#10;7YDGl4nygsVwcYH4VR+2oLg2M2HhXbsdR36jpXfRj7qIkQXF2r2UkbgoeFUH/wAd/E45/pxXh3xE&#10;1PdPBpsKt5cKky5ACOJUyBn22jcPp9K9Y16J4ELWvzQ4EnJwVycbcdzzn9K8E8byvJqbTFsOIVWV&#10;SMEPyo+XsdoxXuYJ2misM7SueI+K9MdbCWeGNzKAuQDnKcDOMD+EfpXG6dM0rTDduLhSp9cA16t4&#10;neGK1lki+ZpVEYPT2PHtgGvN7bTjHGDB8vAFepUjeXMj3YRuuY1bbAAyMEjk1eV+CE6Y9KzoUkXA&#10;bnHWrn2hYY8k8beuOPyrRGkypfgRROcE98ZwDj+QFfM/iK7Or6m9zGCkCZ2SMOm7pn1JxXr/AIl1&#10;iWcJDasJPNSRSmMb+23j2FcNaaObi0jGQ6zpiTav3WXkY46Cs62Ij8Ntjz56nKaVopn1KC1lRsyF&#10;QAOGA7n36V9FCIxW/kBshAoU9DgfyrznSobi51IXcibI4pAsUoHTHbb2616PKSyhA3bgmuaFf7Jn&#10;CBZtwRmFWC88d+R/Kuks8ljHwXP8PsPeuZtWyyxAblccNj+7XQ2MxdDDPlQg5bp36YrU6IHX20Ct&#10;5fy7CGOPb1rURo49oVwAxP4VnR4C8dVOC3vTyVTgkAn+VBobM2ot5asG2Mcg+4ryf4i6/d6Zo+om&#10;32iRLNjAoUbjMwwhU9MqxHWumuLt/M3xdF464BA9K8Z8XajFdsbJMuYcAMvQeZjIPr0/CuylScnZ&#10;Hn5hX9lC6PqT9t/4YeDfB/wa8BfGT4VWhsNE121RLxhI0yt9vtlvLWcl3fJby2UgZU7hjHf8jdU1&#10;KW9ij82SVyvJy5AySAB+vAr9vPC8LfHr/gmLqHhwwefq3ga3nsSv3ir6DKJkKjkgmwZcDryO3Ffh&#10;Ncxx3Ma2UJ3M832eFxnGW+UNgc46EfhX1E8LCnBTR8CsVWrT5ZSPd/gb4KbXrxfFd2cWVtODbq3/&#10;AC1lhJVztI/gyApH8Rz2r7FRkjO1BjJ49vb6DpXD+DtNg0Tw1pmj28f/AB5xE784+eQBm4+vrXaW&#10;riQtHLw4+6PWvm8VLmloff5bh1RppWNWBo3YLu+YdhVyIl9yY3g/hgiqcSYXcEPp04GKsRkg5HQe&#10;lcZ60C7p8zxxpGGUXEbbWHTaQePwI4r0bTL83dvtyPNhOxl/uj9OoFeXBGFys/DSdDx1U+3A+ldd&#10;pFxsnjkR1XzMJsIxlQf5/wCFRz8pqekpdn/VswJxyccVFJKflHBxzn61gpKY5Q65IPP4V0caEnbt&#10;zwMcVuTJJDY2cFdqgjrV3zVZyAO3Ax/Kq4jKkqQR7U7aCm3uvFDkjCUiI4B4+72B7U9IwzAY4x9K&#10;kCxjaGxz90gelWVxnoMt0x7VnzmTmQpbgMBjkA4z7UoEajbjG4/MPTFWsIATz8uR161GF7ZG49DQ&#10;SSRqzMpVeF796nRSjbV7+vepVwdgxn6dqeIwsmeGxWtjMrNJI0bqVwsfp60adu+2XeQGT93tP4VP&#10;NIib0IynQ+9R2UgVMEbVHHuRSE9jSMasoz0OSTQgJT5cPyOneqnmoCSpI29vaqs18kG4bsZUFD/S&#10;gyb0NaSRduYx1zn0FVfPiAB3ADqc8/drnJtZh2Krt5Qz1rnr7WolCIj5LE4x6VstjO19js7u9RFG&#10;x1IZsD6VzWpaqrKheQRybsD/AOtXIXGueUX3c7cfL6/SuL1LXWluCrBjh/3fovFCehlNW3Leu6+Z&#10;2G2QyohJT+EPn+VefXVwk7b1U+axwoHfb/tVdeK4laOebhCeexpvkxxxsqdF6E8/h7VlznHUxEY+&#10;7EwTY3DyIZk8xd2TGrYz7ZFeJfF/4NXGuTSeJ/CCSSXQDRXlizhfMRV4kjGeduSCmB6r3r6KWV48&#10;bPl9asJswsAXerNuGT90+n0rqwmMnh6iqQPJxS9tFxlsfllJokLytZagghuYvlktnTZJGw6jjn8u&#10;KvQ6bb2e42cITplh3C9q/RTxj4F8J+NIWj12xje6TCxXSfup1VenzrgnHbNfP2p/s8X5leTRdU3x&#10;MzosN5ndgcgGQZ+nOK/R8r4owk1equWSPk8TllVfDqj5pdyxB27ablowvbPevStS+EXjvTdxk05r&#10;pMMXktAxWMJ3wAQFzx79hXn19Y3Gn3X2HUoza3CHa0EhCMCQGAx0zgg19lgs6oVV7kjyKuClHcga&#10;RU+4VJHtVNjuGCcnrkDpUkzRRABnKnOMYqtKqROpR+o6DuK9mOPRwSpWKcrea0blCgHHPoOlQfaF&#10;ihml6oMO3HXsAPekcqpZZRuTOMZ4B+tRuPtjmxjI3zIdoHRtozx711QxHOSo2Ej1CEqd6ht3Vv7u&#10;Paqi7Z50ZAHA52qcc9j+VZEdtLbSiJmKkHDccYq3p6yJeoshUS8qvbeO2K6INRBw0Ovs4tkyOV5X&#10;le2K6uJF8sPwmRk+/wD9esGER7s7eRwxP9K24pOEQH5d3B/TFejQr3Rz1VbQcBgYx16HPapFgkbD&#10;bePccYqDe3mHBA5xjrjFa0XzAYYgcZOK9OnUujncbEUWUbKfLjHX0q5GrSHOM5/Ol2I55x6Z6VLC&#10;Nxwpwf1/DFdEHYhotosiqAvTpxV5D8y7Tkr0+lUl2j5V49jU6uoxxgfyrTmQmXy6k4HNSJMiYJHy&#10;4xVBJR0DBce3apg3cY/GtoSMzVVwBjHQ1KX38Ko+lZwLsMnGc1OGAKkchRya9ClUMZxLQUkAHjFW&#10;FbZFtUZJ9faqgO9cqRz/AEpVXGO+PWt/bnPylgSZAGBnH0Ap+NhIAyCB0qpzjAGVznPapFYuu1Tl&#10;Rzxx+FbQrohwL3A2jIy3ApylUIDkHb2qqPKVh8w9cjtQxAYgdxyfat1iUifZE8jeYjxp/Ft4x/nt&#10;XLuzW2tmy/1YJHbjPp+Vb6SOt0HXIbGR6Vz+qo0syuchuSG7/wCcV6uErwOepTNfxLc28OkeUHEU&#10;rSL6Zz349K4nStQiud8EmNyHG/GB7Z9qTxFO19OGVdrgYHc4rKtTPs2yjBL7c4GPxr5/H4txrs9D&#10;D0FyHTgxt/qW3Y4DDgflVSUMGwc5BFQwzeW/zKNwOPYip/OiDudzDjgGuWOORo6JvxRKFWTknIwA&#10;eD9K1U2ru2ng9j0J9Kw7S4SNUGflf7pP8Oe1b5mZlCkAdwB2xXbSxKZhKnYh+Ut+8JGOfofarf7t&#10;sLzn1qtw2NwPzH5SKsRfd2Dhs4rqjIxcbCqrqp2nkHmnhh8ypkH9MUqsOEI2+n+1tqHPGCOM1E8R&#10;YagWCNqnP+r6EAdaiyP4GUDHpUf2naeOD/EB/hTBdJ/rGBGB8qheo/8ArVnLEJmkaI+QI2N55A+l&#10;QeYir5jgqOm7FIyoybsA46fSq5kdgUT7uOPSoVddC+Qtxs7kYyQ35YqYRhV8roT+dVoJGwVwNwHf&#10;0+narAYseFBwPw9qt1bi5SORW2bW+UdiKhdMYUgHH3aulG7kDd+lVGGMh8bW+UjuPpWEqtioxuWY&#10;z5a8DGOT9KsxsvJbjcMKewFZajDCOQlsED0yPSr27aFGUIPGR0yO31q6eJQnSLBGDsBGCvf0qrJI&#10;kQaJSA2MZx2o6/KSB0xx39KjcF1Cy4yOmBXdGsjF0yqykR4foxyB3FYN2bmUssQAG3j1BrpjHIYy&#10;wX7hXI+ntXCajeXdneF1+ZFfoowCT2oqV1GOoey7FQ20x+c/OBwx6cinfZ2DIDGQVx930robXUbS&#10;53JMAjtyARgZrSGmocmLpwRzkV5NTlqfCapuJza7UAGPlY5+Xg5+lSFmUFScFv5VJcxGKTY4+VeA&#10;ehquJeRuwB059K4ZROot6eA8wG37pGccAiuvtZhuyTsOcdO4rjbchZo9/wByI544zmuuh3mBJiNh&#10;53IR09P0rSlGzRnNGmyktwuRxyMCnKvYnA+marxyKOFJx69qtc8ZbANepGdkYpCsuBtQctj68Uya&#10;PtjrT1D/ACk89BkflUzKI3AByT7f59KyqVdCoxMqT90NpyGz90dBUZwQSCN3f0p5kIYqjDbnGT3F&#10;RE4+UEEdia4ZVDbkFjSWT7kYbA6dqsltqB5ODzyveq0eG/vKQcZXsK17e3f7yAbeMr3xWUsZGAQp&#10;XK0S/MsigFQR09/arTYG5FV2/lVC9l+zNsQDy5Mrwfu4qkt7KwCiYtjGCOPw9awjnMb2NvqehtKz&#10;D5sZAxwQMYq+tv577oVbp93+7VK223KZjUKS3K/T0qxclYInxxG2Fl25yo9q9KOKjKN0czo2K13c&#10;xIAzfIzfL05z0NczdXCJJyMLtwWPfHtVTVNUkmkZAyuB91yNvuTis+zlmmfypsMT8yntXBUxN5Gi&#10;jY6aGNYQy5ztxz/QVat/L8zDt8n93ms+1eaRNqqI9px16+1DjUom/cybXzwMf416+C+E5qxuXOlR&#10;55PCnco7r+Fc5qOmtLGWRG3p6HbwfT6Vs6fqheRoLoYmT5Wz0/ya2riBLlSBxkcAjI4/wrtr06dS&#10;FokRbR4dewC3nCvuQn0/w6V6BoGlS3Vm09jyeG2k/wAR44BzijVNEZziJRx04/Sm+H7u90698m1i&#10;XMo8pwh6gegPygivDcJU5cslodnQ05HeDMB/dkY5HY02HUpInG/5tvoK7bXEs4/KtlCgK7bsdeQP&#10;615leZtpHhmO8jrs9O1clebh8JtSimtTtrPUDcjCDAxyBwy+xrXTymXYrDcf4SK8xtbvyZQ0Xzdy&#10;Omfau4tJXuNiM3LLuGP4fY1thMe/hmZ1sP1Rst5a5CvnHb0+lMbjqN3YUqJlBnGY+eOtO2hwSuMD&#10;vjg16EqisRyaFR4zu6EAdu30qJYDFLuwcjt9a0mWZVXKjb6npTWhZRh23E/dYVyOpqHKVWiIJbqD&#10;jNQGPbzx/XH0q80SOoy/T8qjmRWZo87iR+FZzmjVRKjSrkAdPb0qaAAYbbhccD+L8qrtEdvQADt0&#10;59KhlvzYqNpDHsrDiueeOjSNFhnI2lcRrlydvHLdv/1VTlvrVGKwPt9XUcZHpXNSale3gxI/U8rj&#10;gVPBbyvsjLYXHGB/Ie1cVbOn9k3hgkbbSWzEupHQcdsHpVi3iV5AcMPM6DHIC9fwxVCOOIFgzlCR&#10;jBXPT0+tbtmt1EP9ZhmABYrkKB6fUVVLMpy6ieGtsXNJ0ySzi8x4lhnKYL9e/wCXSppXW01FWy0Y&#10;eMMGx3BxzUzaxpEBMbzGMLxtYY5xxwazr3VLW/ghSJT8vPmFcYyecD0r6OpxNgcDh+apUWh5Ucpx&#10;FepZRNwXltMQPNJPQ56c07y4WErog3Fh3wPy+lcsBcoFuox50a5PC4AA559KuwStcbpTcMsZ2syY&#10;557CvjsR4tYCC92LZ61Hg6u5JtlXXfDf21o47CWKKVQ5ZANyluMg4xg/hWr4ftxo2lS2ki7rssQZ&#10;gCMqOFAJx061ZgtpLmOJOkqE7NvIx6euSa1Y9Hnkn8lcoyr85BwozjHX+VfnPEvibGreOFjy3/r0&#10;R9dlfDMYNSmVIrp55IrSXneeFJOPy6fStKDR3trn7Ncrv3ndA+Mpj+6R0Vq6LT9DZWmtZkiEnlgq&#10;f72D+mK7DTtMi1PQvKieT7TZZLoONy56jHpX41mGf1ars5H1lHARp7I5HSNG+wiC68wPbs53sFyD&#10;zgj1X9K72z01babfCyoqMrRORhvm/hBH6+1XPD9iqRywRI3lyKGjQj+LpketdR/YqG2MEzMADyBt&#10;LDkV85iMVzM9GjQsa2km1uLBUxsmTO5uPXpjHpWdf2NtGN3Vo23EcBG44yuK2dFtZYPtNpgbgfNh&#10;k4yVHUYxxxV/xNYpDIsoiK+eoB9V2dSBjjivKlUvI64RsGjNaQ24WNW8sgkKexY9uO1dEq28kubH&#10;cHaMgo33VYdOeOvTI6VzvhlFlcQqxPzZJ7kY/pXWppy20EklwPMEgG2SPlox6/SspGrK9kkM9wsV&#10;2FDgclD/AD6fdq89q1nJlX3FeeehB4x6dPpVDClxLhGCdeMFs9z9e1XbhS4V4P8AVquAB83zew54&#10;+mK5xFCe8naZo1UAnJzna3HaprKQZEdvvVF+8pXgY6k//Wqm8vyRtOAuzgP0Zfz9KnO4FArZWTGH&#10;VQFP/wBerA6ywvrIO9tdGNFlwCTwHXsR/KucfThbXjWvlLFLu/d5Pbtg/Sm3H7uaIyw74Yzxk9e3&#10;/wCquvlgtdU0+OR3DcAeZ0KseAc+g6VcWByX2qWC88ucbGGAGJ7j6Y4Naer6Vp3jDw8+haxEWI4b&#10;+Lp91uQentVC8txKPs12m24X7z9j0/pWtYXa6fNG8xXcuFIHIdMYAIGOnauzDYydGaqUnZo56lJN&#10;baH5s/Ev4Y654B1+VHQrp1xJmF/vKnGSQ3dcdPyrzUTSE+VF87D+L7ufwr9hfFnhbw94p0I2GsW6&#10;vazIV2EYKbsbgPQHt26V+VnxX+GetfDDWTGhN7ol5Ixs7k8bAedkh5ClQcelf01wH4irMaKwWLdq&#10;i/E/MuIuG1Rf1jDr3X07HA6i+8GOUbcMHUZ7d6xb28Y5SMHLDAC8kH2qaZZ7iVpMEDAXknI4pbdY&#10;mVwF2tlRnp34r9RjRlJ+8fKc5R/szVCdkrNJA/UlhuB+nWp49LuYdqouM9dpyRj/ABrq5oTbxeZN&#10;hmkPB6dOmPrViG5tYpfN8wEgfMPunPavQp0Ka+Ix5jBtdNVNm5Xk56Dpn+lbsVlbwAvOyxgA5U+l&#10;WLq+tABLGGBP51zNyZ5shGVT/tdP/rU+fk+Ar4jpn1rT7e3Qrj5OFRjtVqguNctCgQFenMUX8Ncu&#10;ukPMmJFLlv4hzg+1a1rpQVFQhY3/AIiBhse4o9vOXxBCnGIC485d1vGVAOOOSavQWN/KfuMRjgFu&#10;cfStSOyhwAW3443bMVtrD5KbAORjbnk/lXM+ZmsbFOx02G0b/V4mfqx7Adq6S2VUjwT+nQZqnA7v&#10;nfxt42kYNaEMewFSfkHbpTSsWF1KEUADr92vpD9lnSDcaxrWqlGPlpFF5nTqSxI/AV8wX8j4QJ94&#10;Aivuv9me0srD4bSXoJaeeWXf2287Y19+lfmvivjXhuH6nLvLQ+r4Rpe0xy02PpbytgBUuoXr2JGO&#10;AarSRHjzdgUsAQTz+lZ0+uhITEpdJVPL9R0rIuNQkvFXy1kaU4YuowD6dK/hiUZKWp+0m7O1rE32&#10;iKV1ZTgxn5VP4VYnvrBYWvT87Y4GccYwcCuKu7K/nCtcSopbG0ucZqSXSXjXzG2yNgBOcjjrUgX7&#10;nVPmDWy7txBIz242jr2xVS5kubtY/KyXVQSpO3aeO34VoWtpGsOyeHMh6SR8r79MVYjgjCgBxvHI&#10;B4Y+xPFZgcvE13d3BknifA4YKO54rQlsneMRKQQmRgHn8+1b9vaOJMlSykHOzAzt7VYltEMQNuix&#10;DI6DnB59aq6A5JdJliBMipJnGdhOVFW4dHs/ulysnVeMHHpW4sU6oWjBYMCJMY47fhWfdWbwSbfN&#10;bcMbA34ZGR1qLoDObS4c7XB74Ckinwadtz5TMVAHuVI9+DWhuYqJGm8wYIbK/cx/Kr1up2rEChbA&#10;JZW5Kn8sVAFeK2ijk8yYA/d2dsYroiIH8txbRkhiQMAE1nR2l6d8scsYVBhgen/6uwqotrNK63G/&#10;a+7jHoP60AWtRt1aQvLHGqt03AH/AOvXNXEE8Y3A8K/D9if8/h0rryyzx75mLeTy20ckr044xx1q&#10;s9xcBliNsBv4JDbuPQDHBxQBxax3VzC8pIMpPOT02/zrEngt3/0ZpljwD5ihec9eK7qeOzmTytqh&#10;GY/NGf8AOKyRolv9mB85hOG4kZflUHgA+tMDktRsbqG2+025zG7hWjOGyOx5rBuYGcBYhsVASZXX&#10;gN9PQV3AjuGLxXUWxo/vv1Le+Kz7+wlnhkmB2nK+wcduDW8JEtHkksfkb48DL/MpzjJx/Kuels5H&#10;Y5jXywmfmORx/SvYdQ0S2XefL/duu1XAzjPf2rjL7SLrarW+QgAVlUdB3YV0xkQ0eXXMNvN5krI0&#10;Ug4BHGD249KxJYpYHQkB1wVYp6fTtXo91YbyUG1mjOMnjgVzE8DxXPlzoCcjp3rppyIcTzyeDY3m&#10;xHaG4+Xn5a5+W3iV0LA87syA84/pivRL+GDccYSOQ8FRyPUVz1xmHzF2Bs4IBH8NdHMZtHnlxEsc&#10;zI28qg4I4JHvWHNamNjt+VThuRnFd7c2qTTEjjIBw3QD2Fc9cRDzZEAxnhm9v6V1RkcsomfYma3k&#10;8oSblADKp6sp64rorW9EF1HcoPck9R6CuNxNHhMrhOE+npVy2u7kEs0g+YhWQDjHbFNxuKMrHqkN&#10;6Zrk7G+bIOBx/wDWrrxfwgmQ7o2UgjHQn0/SvJNPudjM0OTJtCnYePr7V0ttqUvFvGoZkwzbj1B7&#10;CuWpSubxmev22pqyqJUcKVGVY9Ae4rsNGltTF9pVN7rIR97JC444rxzT9TaNts7GSPgeXjnDdMGu&#10;ssL1o4zKkTRburZyAPUivNqU7G8ZHtOjXtk/Eafv1PzmTpj2NdnpszxzLLDjhsMe20+npXhkeqAB&#10;BASqIP4funPrXRaRrt3YXEUkR3efxKjfcIHTPXFcs4mvMe/WtykqeXJGsuTkbG4AGce9aenai9qA&#10;d6lCCMt2JNeb6TrskNzuG243N8y5C7RgZ9uK61NQFxcBmwFZTukBHy4+7isLGhF8Q/A3h74p6HHF&#10;PIsOqW2XtL5VO+Jl6Ix4yr9OenbFfDl5pt/4c1C58O6zGbe8tGCSL/dbAOR7EHtxX3tBqMcMcN3E&#10;fuNhlUj5v/rdulcn8SfBFn4/0+NoVij1+35s7jiMTxN96GU5xn0LfdNengca4/u5mM4dUfJC3MkE&#10;UZR98RGG9T71biMcqBQquGxuwcEe/tXN4ubC+udJ1aA2F9aPtkhlXBB/u4PH0rYtZCQXiIMGCrBe&#10;te7F3MGf/9Hq2jKeVMoLFhg46A9jSaLGLRbhz8zvJ8mOmKJLmb5EaUBCAd4wF/KkW+hhuI1bHz88&#10;D09K/EnE/VDS1S4uA3lJk+YMHacYx0NU3O9M+Sm3jcv8R/pSS3EMtypU7ioPPpjvVi1fzZAjL907&#10;uMYwauEAPJfi9fPaeFrPT7fCXGp3vl8j5jF0VseuT+lbFrbWmj6RaWSBfKiij+ZvTA5+uTXCfE6+&#10;/tn4haNpdskhWxWN3BHzZGcqo9q3buS5ulKI25RwEPUAcD8R/SvchD/ZzzKn8U6yfyf7Jle2w0Us&#10;ToOzbiP6VxnhqwLSG2twZGDDcvTpx9K68pDcaT/ZfKiFA6lT83A6VFpDWtmYzZ7v3XzndwWI9foa&#10;5e5ujC8XNdW+tQ6bEcuihggwMv0GPwrg7i3ZL5o7qE+a+CcHb9a2tSvWfxPLrVxvZopP3WehwMfh&#10;Va6uZb7Uo9QmztwEYd1rHlN0M1uZI/s1vaJ5anaN2c/gBXPzSAb4vu5X58Hj6V0WrKJ7uN0IWNUD&#10;AnjH4VzuxZLjn7m9iw9qLDLIhkMMcW1mSZht98fw11ui6G8pZ51CTxqDGmc/LVvSLqxZILeNhvRw&#10;d4H3QO49q7e3tpWvmuEIjj2Y3DHzH1A96swZQNuZIhAx6KQxHHStR1soUSKIF5BGMljj8qYkDxQs&#10;0nzSZZUyeOf0rMa4KDa2HKfIdpxj3NCETPOI5MDCoVwcjnFZ2Li5uFYAeUh6dAE7/pU7pPKCMhFz&#10;glhx0/wrShuIYbf7IFHIAx2Yd/pSAv8AnWU7iKH5dpDHaAGIA6Z6dKzLu+S2ldAGaIEDr2I6U2S2&#10;jS3HljZP/F9D2/KsuexkiiWQAhSy5HBGDQBea5e7V41iAiJzgHGPfGO9Wrcl9sUJJ24YgdcL7VWE&#10;Qhh+1Ip8tcJgHOf/ANVVLG7eIyTbT5WCoB4bP5VUQN9LmMLc3UjYihzhMdcCuStb2B551I2GTJjA&#10;+7nv7V01tao1iYixIl3cegI71zEemRx3OyF9xOeR098DpWkQCVjbBZZX2hBnA9O/51h2btPM91Gh&#10;VSeOQMe1TavdxfvrPBHyAbgcZ/8A1VmWMr/2XL5uG2kIrdAR9PWq5gL6CJoHlCjd1/754GKzruXy&#10;sSNt/eYPX5z+VTQ3LIWhJ/3AoH5VNqXkLHlo1Zl2YHQjPbihSAbHC88Hln5Rxz3Oal1Oa2hspYZJ&#10;PKCoeR2+lO0whrcx9+mO6gYxWb4oeX7FHaWxBMuA0ePvYxkCtI/ERI5ewgT7RCSjSDP/AI6K76QL&#10;iMRpj7ow44I7Vy2k2ckEoVdxbH3e4z1rroo5JJfLfICD07CvThKyOWSJZmikCArwMNtA547fSpvL&#10;hSFHIwzkkZO0ism3WdbkxxHrld2emO9dC3mFlt/9cABlsfMp9qOYixpaVGtvEzxJmZG4KnacgD8x&#10;7V7p8NfFsWqrJps7A3VqBiJxhmhyFHbB28cn2rxC5TyJExyAoPHFUodSbQtVg1OHKkZzjrjgnv04&#10;6dK7MHW5ZnLiaHNA+4ESIg7hyfkFc7d2zaddre2m5NjZHpmrGgapbapZJd27745FBGPfoa15Y1l/&#10;dyg7M9R6rXungnU6LfRTwqtwPJYKq7WOcjtyK6C4unt42IIBPI54GPevIP32mOkke5FY429cj6V2&#10;+jXQ1BI2lwyvnOOox04q4mcjXsbuRb1dQMPmgY6E4Vh0PHoK+h9GsfDN9pk13dMpnSHBXPCnHp9a&#10;8Me4sre3/wBFXDRdQBgHHBqzourFZAjBogfv5HXn0H5VvCRzuJo2WqXGj6m5+9Gz7ZVBGA30r1rS&#10;7y21G2FzHhgTjj2/CvG9Q0t0X7Szb1Y7s9vyp+ja1Jol2mF3wkZKZ4J9qozPdQqxjGBg8fl9K4/x&#10;BbMHeVcyJxnHb2rp7O6jvbZbiH5omGVx3PpWRrEbzRvG3BDBV/3R/hRMDicB48fxHjHpisnzPm2j&#10;seK2DiLO4j/IrHu0ZY4plwDk5HrnpUpmhJ5oClGwvGMr69qlWUFWJ5IA7cdAKzhNHJAcLtMajGD1&#10;p8FxJvKe2T+OPwq5IhlxW+Roj1UdO3HSs/YrS5fjOSMdvarhdQdp5Ge+DmpTHHjeUCg9MdqhOw2U&#10;1LvgEdAB+FSKUIwev8JqQjaDgg+mKi68jnt+NUSOWFhIr8KSKvQsofdtGF/TNUQh3gg846HFToSX&#10;cn5c4zjpxQBt20g3L03KRjIxyfSuptLnIUZJ2n73oR2xXFxAAAt1DAjtW9ATKqgj7/PPb2FaAd7p&#10;Uw35XkbcnHpXSwPzhTkbjntXC6LId5B6j5FxXcRHGHP935geOnFBmLMgkO7J5XmsO5Qr8u3jODXQ&#10;OQ42hcCuenyylSMGgDHnIf0GKgZsnjH/AOqrMsZQ8gcj+dUsY646/hQBMkg64Poc9qkTGzHXBzye&#10;OKpthcUbhgHO0H0oAuR7WJLEDJxgVKrGH7uOmOlZoyXyBjt+FWldipGfpx+lAGtBdRynbINp6j3F&#10;aSLCBlc9sZ4/UfpmsCGMPHnbg/y4/wAP0rRgjzIoGVPb8OaANOXCD92OhADd+KynSVpMuOnTsCP/&#10;ANVdTFbCVdxX8OlV5rdVztweg9vb8hQBzqrzgYqRtqjIA444qcQDpjP16596k+zkYJHTgY6ZoAqq&#10;A2GPX1/+tUqhV+fOBnP+fSrgj8tWYjAcYz+lZF1deUSFOcc+3pUtAJdvtAbptxwP5/lVWO+GVAHs&#10;Pf8ACqMsjuCnbGMH/GqjZVPlGADz/TFSaGrLd9x2qvPdo6BcZ2ng/wBKo7WbGOw/yajWJnORnBwP&#10;Y0AOeXnBJ9f84pPN4wM/nT0tJckBfTqR/Spvssm3BU9+ntQBX+0ybMDHH9P6VYiuZFLKO/5fhUK2&#10;0oz8vtz+n51bWJtu7njj/PsKlyAgl1QW8fzJu2/zryX4o/EzTvCGitdzzB3cqqRKPmJZsYAHftXT&#10;6vfrBEu05K5AxgZ7HNfEfxGbUvF3iaz0aQL5aPug55cnBGcdB8uPwOOvHM6l5KJrRXvXPav2fPDu&#10;peJ7+fxfrD7jNNvngc71DqzbSpHGBHwMe1fesvk6barECQSMD2HAzjvgCvMvhn4atvD+hW2nW6BI&#10;kAPYj7oGPXAyTXa65ehcmMAvsLKu3kjHOe2P/rV0qVkRJ3Z4h4+1bNwliCV6njntiqfgbT5JlkvG&#10;TIcqqcdFH3snpz2+lea6zqlzrGtlFBZGlKqBySCcYAH4jjgV9NaBoq6ZapaJj91wMDgnvWUNWO9k&#10;bdlbqqgYPHP1NPu5idsQxx+tTvmFSMcjoPb6VHb2pmb/AHa3MBtjYvMPOHTHH0FTXWuwafKLUDLk&#10;YwM9atXd7DZQ7IsKx/hWsezhVj9olGWOeD/hQaEvmSTsXkBZj1z6VctoWb5MZA6exFIke585xn19&#10;q0Y0wmfw4oAZqEixwA7fvbsdgMY9K+AfiVaHxR8RLbwnFG8cHm+bMMrxJhH4/urtY598elfcuq3U&#10;SW7GQ7Vf5R1POK+SvAujT6v4o8Q+LNTZJDdXCw2oXPyrEuw5443IFH51y1ldnVRaO3s7SKOFYbce&#10;XFAqqg/uovCjioItZFjqh0+5IEDjnnG1wBya6a0iFo3775Y0zvHcD7v5dMV4z4y3RLLLG+yWR1YZ&#10;7bcOV+p20L3Sj6T0LUJbWVY5juXsf/116cDFd24wAQcgH6jj+VfEvws+J1nqMi+FNXu1bUIXcWxI&#10;2l4cbtpbozAAliMYXrX1fo+oGPy4Hf5JMcHB4Iz27V1wV1c5Zxsya+0x87sDfn6CoLDV59OlMU/z&#10;p6dcY4rrpUjuI9x7np1rnr/TFdWOOPUcdKyJNSW4tdQTejDLYBI/riuRvbTymZ1OMfr+FVwbmyYl&#10;cjvitu2ube/HlTHDdvfNZmhzCuoDRMnXsewrOvLRboh7cbeDg47j/wCtWxrWmSRI0lqvAHPPTFcs&#10;mpiIeXMMHkj2qLFoqQ3E1lKVlU8ce2PauttLxZlIT5SMfLn/AD0rIligu4QyD5jjacev+FZGZrKV&#10;kf8Ah7d+KqMrEyienQ3O/AGQVGCfpV1cOBwTz9K4myvdwXByvYj0FdLa3O7GDnNdEZGRo7gCM4OO&#10;n0Haqztkhgfb8KdK44257fp2FQtu4J460wGZwQx7fhRHwxUenQcdKif7xz2I6+1PB7j6UAXxjjHP&#10;pnmrAK7fm5x2qpCd3Tt+FSHg/wAsfhQZjjgL83OPw4qrkHnv9OhFLMwACZ6+3THaqqg5+XjFAF1C&#10;FG0inu2DuPbtUaMD37bfeo5MYLf09qAE3qVzypHPFOB3L6dOKrBsfeCgHgY7VYiypwMHafp36UAS&#10;MBjjH/6qokbsgqRjg/0q9OwT5ByAPT8qypHbIxjP/wBegB7H95uHY46VqhT9mBHJz8vb6VjK2SG6&#10;AYGOtbKPledoxWiGjy7XVxqEqH7p7Dtx2rprFnKgynIcZ6baxvEX7vU4WHTD5Oc7gOntWvZndGJY&#10;yPmAOB09yOK5IGsjVduBuYHoMfpVOQnowHJ9KsSFfJBbgnt+tUT13uw29MYrchKw15TJjnhT09Mf&#10;WoOg68joMemBUspUnH3CBzzwcgYrNlJIYgA5bAUdfzFZjJiMhWY/xdenTioLgK46bTknnsP89qkk&#10;CurInXHGO3+RWNdyCRI268EY9h3omCKEjfvGkU4PHHXj/Cq65Iy3O3IOPTHpVdt0jmOPB9M8dqs4&#10;i2HYe2KzNEEKjGR8p3cqeuBjt/hWFq0pmvNkWSseV659Bj6YFbtxILS08+VjtAUDjJyeOPzrnbSL&#10;cjzMuSBnHcj0+tYs1Qs+oadoVnJrms3K2+n2MLzXG44GxcdSP9rAH1r8zdf8QXfjPxFd+MNVZpZ9&#10;TYSKJflMduuRDEFGVAVTnAHU89K+kP2ifGzyiT4b2r4gDxXOrbcfvNoWSGEZ5VC+Cw43BfQV82wW&#10;V1coskXXPzOffnv1r5LOcW3L2a2R9HluHtHnK2lGdpniCeaGJYZ6e9egaXDIrJGpYx46Y5XHUVh2&#10;Fi/yRqT8r7t46Zr0fT7cxxKwjzIZD8+OqjtXzVWsevGJajhtLjEaD5ihWRtv3tvSodO0ufTdba9K&#10;ebAnGF+Y9OAR6/gK37SwujL5q/ITycYxj0/CraRJHIEj4dTnjpXn1KhtFE+lLbxO0ghBdm6qOAvp&#10;j61fEUDSMueCdwzwBzjFVNjIqSbcAE52ipwwkVWGfqemelcjZq2LOIwu+Phgdp5xx7CnybDbZBBO&#10;OGHI/ToabOqkIR91eB0ySO1RMXCDKAKx6DjnFZFESH5sklFGGPQ8dP1qo0/zSHKrggKMYxj+VXJF&#10;2tvdlHHJxjAHast03/P0aQk7SO4pPYtbFmbcxx8mfXHfHf8A+tVYI8wK7h8ucqODkCo/MlEmyPKq&#10;Vw2B6U/eGlQ9O27ofbNQMqNtYbWHzhc+n+cVoGUPCVVcLgDGAOo9qglwCyqvygEHHr34pqRRRyKU&#10;IZGjBU/T+VBoMUDYwBHXt/KniYxxvGD95ApXrU+J0jKbQBnJY9MelRLHulXyzuOT2xjFAG9Y6w3/&#10;AAjLeHTCPLSfzY5MnOcdqrRajfWSxiCRlL5AIHQfQ+v4Vn24RtwO4H0Ht0p3mebGY1QknqOmD/Kg&#10;DWN9Y6ig/tKEkqR8ygK2O+cAZq+nhvSp4hdaZefORkRu3P8ALIrjrjfEPnO4E8gA7cj3+lENw0D+&#10;bbP5bEEAL70c4chf1TS72NRMwxGjYMgI5P8AuisCzAt7mRdpZShBHbPfj8K6ca7eCExyKrKuAuQB&#10;g/lXPXV2r6ql1PH5IC7SF53nucAUGhbgWWXIjDZCgHA7H+lbFxbyWkxUMMFFGQB8px6dqksdNi/d&#10;zJdgBgP9WQG29uPaoHkc3U0cjl2jfG/rwOB+lZgJLs+zi1IywPTgDA+ntVDTHUPKowN7kr3GBV+W&#10;MCRJF5xwWA/SsKzcpc4ixgZIHpj/ABoA2HhMASRvvM5OT0P5dKrbl+0rjBLHhhwf0qV5PNl8qQnD&#10;AEKDgD/9VVMIj7CpWN+OOox9fWktgNaWbfmBG2ttOPT86oZSaWOGCLYVGCwGDuHYn0p7BU8tlO5c&#10;9PYdqbIrC6jaLd5UfzfLyfy/SktwNSICWKe3VN2znGdvXoB9KzJkZRvxtA+XaByBWk5ZbpkHyIRv&#10;JAx1GAPrVW5DIsUb5JckHPAxjjtUgTpPICCvL4GBn7vammaR418xi2Sdw7+w+lVbQrKzov8AB0Hc&#10;fSppIgiksuFP4UAW4ZNqjL7VJDA+49afeRJJblo9plOcsehJ9qhYeXD5h+fdggKOtWZY5rfT3eX7&#10;xUGMHG4E/wBKAK9gpMC3VyfkQiM8cHHoK2rac/aWIyA4JB9KxrF1lsWhJG5ZM49c+1aaAQgq20Mf&#10;lRj29eKAFlHm/KuD83y496hyTEu3Me3PHsvtUtotyqhnAPI+o209neRvmHHfHUCgDPm2Sp94/u1z&#10;tXoR0qPS8wTSxOoUSNwe2fT8R0rbnhht4GlGTt4yB/T0rnZ5LeF7d95HzjJA7D29qzA3G5uOQGJI&#10;ACnFGS1wzSjhvl+XtjgDFPvI1T50z149PUYpkbR/dkHzHac/zoAilXy/Km7+YACO2ParE5eTYXIO&#10;TgA1BckRpujUgBx1GcY6VchSTb8+35DlsDsfSgCLc6nanAxtJH930qtKzlPullzhRkcf4VJHLFlY&#10;8lwJM8cDFS3ShwUROS270oAdpSS3NtIrNtWJyAMdv0rZL/8AEv8AJQxgHJyPyrDsJ2a4NqxOyXGc&#10;dQcf/WrXht2hje3VSVMhHpj0oJZUMcJgVXPzLznsB1Bp1vIIjsPqRTLhfnO5SgGF2564pZisce+X&#10;GVwAQMYH9aCiWykktZHldQ0fQY/z0rHWGa4udiMdrAsQOADVqz82YmR2xjgHGQfrUsu4OscZwemR&#10;yOR9KAM24gKQSiX5mCHp2VehqDSJGl0+K43NhGIYLxkVYYNs2hOuVPPBGKo6bJGlrJCnUOWx2HbA&#10;oA1prgG3MMuDnkNzkZ6Zp9hc+XbMj4XHO49x3qPahtwSR5gOB369BVOFMFl4OTz68e1AHWws0xBR&#10;sKw47VGTgD5sFX3dPy6VRtCcRxHjbggZxxV8H52RwUYcjd05/CsyGifzXwHww6fKOvy981C7RLu8&#10;zPOH2/WpbYhZCspKKF4P69Kms7qGG4jlmT5U3LnrkfSgloqJtZk3HHXZjnB/wppARjtYe/b8Kccq&#10;TJAPk7LnO0enaodrsu7YAuQUz1/CgZLI6lkAXoMr9aR18lS7ZZuNuzv7Us6jykWU7S7ArnqMdqRS&#10;dnzNwPun1oAsJeTzxBZ8Ii8Adifeo8fNtAMZGM46fhUcEKssrSYHIO4Dn8qmfbtEwHIOG45x9K0A&#10;4PxFI8GVPzRvmNW6YI7V5TKTFKf4WGAw6HmvYvFDqSZMAISGGPavHZmDzYIALtg+hz2x9K9PD7GE&#10;9zl74qv8QVvu4NcfKBuO0nd39OOK7DU4VacwsMh+QfpxXL3MawS5HzAdAvvXbAyKbgvF8nWofCq7&#10;PjD8JYiN2fiHoQJ9P9IUj9QKU7wuEYFe2OD9MVF4f8tPi98JyzYP/CfeHep7m7jWvWyr/eInDj/4&#10;TPRP237QWv7TXihnGVuLfSbn6k2UUOP/ACEDXyOkAByB9Vr65/b6Hl/tOagik/vNF0yY/wDfJQfk&#10;Er5HSdY9oPI/vCv0ebs7HzuH+H+uyI38rY6BcgD5vY//AFqNNt5jcx/LldvXPGKlVRuO/wDi5U46&#10;1Lbyo11uf92NmOOhxUpnQZupzzpEkj/6xZY2/wCAxup6fTNfZ7LPqHhX9ta1Zgv2/wALeGtWWNgD&#10;tFraXJc/UhVx6YFfIGpRxtDCitltwLfnX1t4JuGvrT9rS3uITMknwcefz8/u1e3sb3apA6sxG4f7&#10;hHeuhfAzhrux4B8RtZGk6j8H/EEHypbaTarIQcb4zAoI/Be/0rnrrUUax1HXEk/fatenCjqscjHH&#10;P0wOnUVm/F+GTVvDvwksLQF7i90C0FsF7s9ujfyOK5m5tntXt7dJBKtvIFI6KXHGK8NU48zOqM3Y&#10;+hviVMiw+Ab6X/VTaYY3budpH+FclrFgguIo1baFjzg98Y/+tXpHxg0I2vwg+EHi1DvTV7G9RcdP&#10;9ElI/qK8fFzdahJb3Mh69SO3qP0rqxlNEYbaxztteSab450u9kfY0VzZAkjpm5iyfYAZr9Cvjnpt&#10;jbfCX9oTRrBwv2D4gaTqO3pta7trc7vxbNfmP4pupbHxJpkyLvZZo1dOgYbgR9O1fpr8YbdZ7P8A&#10;au022y8Ulh4M1yMg52kWqeZ+Qyfwrtyz+Gzjxvxo+GF1HziizLvJhCo4GNy470yGO1a3PzfMf4SM&#10;dKxxJjAjJZVRdnHbFSqZXVpEGSOS/wDgK0ludMHoalj5gVt6hYmA2gjg/SrCWWyKWaP97DGvKDqP&#10;qKoxXzRQfZ3RZIcDg/41Is/2S5Sa3f8AdgHeP4SPpSZcXqbGiaemswXqRsrGOLesR+823pzzxWbp&#10;5TiMj73GPp2rY+1RaVLb69paBZioM0X8Dp6Y96j1bTo4L3+1NN3GzuUWeMHlom43IR7fypFnmPju&#10;+1G4tL0Rb1S1CtbtFxyvNfaXwP8AFUt9Fp7wT4F5DGfN9HVRu+nQivk6+g8y4ullYPFcRbsdjx+n&#10;Suv/AGddali0iy053+fTL6dJEHBEbuGTPt1FfC8WYP2uHcn0PpOHq/JU5O5+tXgDWZLq3eHd5pSQ&#10;L7ngAH6dTXuml3Ec5eNs7cbG/Dpzz0A4r5d8H3kUU4uLA5tJId6tgKdwxhcdmr2W01a4YosbGKTy&#10;8sBjDbfXjrivyuhPk0R7eZYWMveR6/ZShHPKlpBgY5+UDpV9tx/e9WB64Hp29Pyrm7OOVjDOzFW6&#10;ZwB1H88V1SwAyJAxIU++BnHYetejCFz5mfuGnpl8fs778DYAqnHbgdPrivEdD1LxXJ4+1GK7sXj0&#10;+N3Ecp5WUAjb1/2ck9gcj0r1kzC2YnHynj344/pWQ8kkuy1QHPJRx1GOh+nrXp06vJG1jlSV2zTv&#10;byCGBvtEgVcADgcnp3HtXD4iS4k+zzALnCgY7gZ6EVB4osr6XBEnmID1UcdBjpWbo/hu58xZYwWD&#10;Acg9uvf6V42Ir1KlXkij0qFOEafNc6y3j1C5uHSNiypt3noOfauusgMMYk+YLxz/ACqo0q28kaWc&#10;YLcA8YIx61fVXwGPBYYY8cewr2MJTlBWR5+Js9jat7cSwK7Aben5d6wppLUX3kDDJ6A8ZHak1S8v&#10;BpjQaMyLdFcRg/dzXneh2mt6dDc6rrDIZ3PAB4Vehr1qk4chz0aV9DsLlYLiN1GMoBgnjj6fWo7V&#10;PtNursNrRkdB24GMfSs/TGW8kkeLiIMCQec9OK9AsIbSZsKAqEdB0z9PpXmU8P7eWjN6n7k5eSyg&#10;tbUvM4LdQfXp6VjXGoJDCQh3bMt6jnHb0rpNUm0/Itd4DDaNoAzxXNJb2yE+awAkIUMSOePSuPHY&#10;RwN8PPn+Ijl12KEx+UoYY+UoeGJGCDx61d1TxBJp13bWwwvnw7lJICsWwNuc8c1Ws9Kj1PUXgnQR&#10;eT8xKYBLGk1bwlN4gmFvl7W3sXGZMAghff5cdKvKcJXqNvp0HiZU4KyRSs9aupYoYtWgWcR9C4DE&#10;Y7jPWrfiK4ebTBJCdoznb0Htg+oxXFeH/HfhfUPF2paFY6tY6jDpl09lqEcUqH7JdIDhGY4wz7cg&#10;EYI9eDWC3jQ6lrWTEyxxy+WltCUlABJ2jch7V6GMw1RRsycI7zTSJRo0d5p2ow6jKFN5G2xx99CA&#10;c8dOMDpXzXbeEF8feLdFW+gln0jSJPKuZImzuKnJO09F4wPrXrH7QnxI0j4ReA7jWL6HZqpt/Lsr&#10;ZmAM5baOVGc85A7YBNeC/sbfF/TvEGpNoOoX0dlev5s7reEM12xIHyMSF+XOCF5AwemSODLskq35&#10;5o+ir4+NOnyxe59keOdF8LD4AACA/38z4t0jVYEvtIg0+8ucKADDIy5SVeysjfPx2X0r8o9G0nxj&#10;a+CrXX7G+GpAqUnstm7gHYXx1+baTt4I4r9Bv2rfHl1pvgu58DeDoGI1a2F1fX8JwkVsSUlg246s&#10;p+b0HY1+eH9vT6AtkYYWiURcbScMCoBAwOME/lX63kFOUMPaR8Fj3zTuTWctoJo9SjiMM6Hy7q37&#10;Hj7239K0bK1uH0bU7WVzGbG4+1xk/wAMRAzgYxjcM1h3GrSOfNiVTI+XPGN4PqMYrpNJujqJTW4y&#10;ECIbLUYs53wsBnI/GvoTkODtNRjs9ZeSbH7wBc7dqsB3A9aS6a51qV4bEObuHLQrnLOmen0rUufD&#10;93Y3L6VhLkOA0cv8QGMg1W0rV5tF1eLU7PCXFvlWR13K6ngjIqWgDwjbJcXs9zepvs7eSFpIyMEP&#10;n169q/QLS7TS9d0SzjjRbhLeMyR56R8E/h24r4dkvzqNleiytEsmmmFyojPVn4YZ7qMcDtTNM1HU&#10;9MgnCXkqXqjkxu6gLj5T/dwKuOhjKBqjxpq09tPfpGqTaRJIotxhfLimOJF99rg49Ae5rzbxPrfh&#10;2+1O3m1dzaCS2khZ4k+VG3b1YgAnvxxW1/bK2urC8vUQw3EZt73y/wDb6SY7nP8AKrPiTwRonibw&#10;VquvWhezXR18m6CgkyIdg3Rqfubc85Az17Vji1ek0jahozjtD+FXxlkey+KXwai1Nrm3nkhs7rTl&#10;Mc77AOqnaGRlPcYPQZr9AP2V/j3rvjEDwJ8WYriy8TxxvuW8XyprwxEZaIE8FOQ69e/Su00X9sH4&#10;ZeFPh/okHh/S729ns7C1jNtGqBQY41V23nj5W4YdcDhe1fDf7SvxHvfjJ4z0vxP4KSSwvvDbtf2D&#10;iQJKGlCNtfywrfLt2jOCVJBXFfneNwsqujifSYauox1P2OlsbS+TzLU5RlAz3XHoPXtisDU9MU2q&#10;2sUgV0OYfy4z6Cvln9mT9p/RPG2mWHhbV3XTdbgRo5dMuZAspaMDdJExxuTPOOWXnsK+xNL1Oz17&#10;T2m0uZLoITGwiK7lYYyCOMdsEjkV8xWwlSk7NHoUqt9j5A8UaXHaGYX48iRZWC5ByRuxnOMHocY6&#10;Vx3mvnz4JMovyuccDb0yvvX0t4xtorq3iS5ceQVdndVG/crKMrkHD8r25zXzFqFt/Y2oSrLMskRc&#10;xSMOMlOh29s9utYWO827C5uLg+YVJiQN5ioPmwBngcDgfSvlj4XeOPDF14x8R6HPqo+3+Ir8pZxS&#10;OFVjbFthHGN3JB7DjHFe1fEHxFN4f+GnijxRprCG8s9LmiWPtvmAVWGOBkcA1+P9xZalpdpbzo72&#10;l7bSJe290DiSO5T50dT1BDf4dK+kwWBp1Ianm167jKyP2jtniu7MfavlmT5SR3Hbiva7Txhoculr&#10;LeyJaG1Rd5dskbSBnYBnoBjGa+UvhJ8Uv+Fq+A7DxvIiRXU2bPU4QApjv4cebgD7oY8jtg8V7Dbq&#10;jw3c80Xyvj5ccY//AF15uMwzjLkOqE9D1xNQ8PavpzXtlcQXOYzKfm2sdhx3GVPHYexxWb52manc&#10;pJZyeckEUZeJWwVz2bGR0HY9q+boNCmvSWs08tlbJToP9kggDt9KsW8mqaTff6P50c8JR3z97A5A&#10;PqPbpXEsOkzXmPftcikN39oi+SQqAvv04NZkaedEI7xmxj6enHFWdI12x1GxhN44iul+WSEjBbp8&#10;wrS/spoZUaJ96NgqezdOK2RmecSWD28++VZABnb8+wbeQM4GefbFcr4/0e91K1spraFpURGU9FCk&#10;8K+725yTwAMnFem65ekzpZPbGP7M3DqezkcjPT7uKt6/Z2TWttqzR5bG24iXkMhGGG3ptGc449a7&#10;qFS0khc/Kz4P1uR2lbS9rDyX3MXGDhjhTt69OtUHghjGEx5f8PrX0N4z8Jpq6vrGlRxSNbjywiRE&#10;bI2CnkIMFFVSe2M9a+YPicut+DvC154u06AzRaWsc0shiyFT5QMoSCARyPXFe5hm5y5XoelSzKMV&#10;72yLsluYE899yoxx90ntnt24rgrzxBZ3twbezmWdVO07G4HBHIxx06H8K+QfFvxW8Z+Iv9Fnu/ID&#10;o7iS0Tyny3PIUkADPIGQQccU74Q65cwanfeFbi5RYiDemSXgs+5Vcnvn5lCgcEivVr4OUYcy6HHV&#10;z2nOShTPqrVLXzUjK5WUMHhdQMpgj+Hp0HA712CWRsDiYbdjbl2DPmbuT93+taWg2ljrWj28dxGr&#10;740YTDjfGAF69juBGPYVe10xQTNHD/rBsPqVQYA46ZwK+UrTbbR2U58yOXSBbedr5gP9JKkY6Dyw&#10;Fxj6VcdAyjZz/tdhVV5fNjCsNqRknZ7PUdtfJJdCAYKSHYv93OK0wk+hskdHYo0a7E6HqFPT8a34&#10;LdZfvICV498fWsrTkD7U4Dpw2Ogx7V1lrE6hV6DoRjpXoGpLawtsBx78n9aW4MbZBP3R6VL/AHeP&#10;wrEvblYuGHXjA7+34CtVuaHN67fJZwvKzBUHCg9SxzjH5V89tNc6g880rrHvOFwcNx6j8ea9P8Rz&#10;y6neFc4jgHyLtwckdD2zxxXnl9b/AGaFmREV5Tl/Qke3TPIr08J7sjyszhzUXc/RT/gmp4og1PUf&#10;iT8FtfcTW2s2EeqW8R+XdFDixveOv3JrVc1+O3jPwtL8PPite+DdVmWGbw7rT6bdSBfl32TNEZR1&#10;6lSAPavt79kLx1L8Ov2o/A+pmVYbTxLdN4buxlR50GqRlI4xkDAF/HaOcYJC49qxP+CmPw+n8E/t&#10;LavqltFDb2Xi+ystWsljQD/SEVo7ktjkmSZXf6k+tfTyjzYex8HRlyYg6pRm3jKqQpjj92+ZQ3t6&#10;1dhw0qyfxIvzMOMEdK4rwT4jt/FHhGw1q0VnBRLe4j4DRTRgKQT0OecH0x06DtraJdm8nbnHy9en&#10;+eK+Mqq0rH6XhpxnBSibcJyArZPcge1W1QnheT6VnwM4QNDx14+nStGEh0G1sZwK5ztQvkuMFsY7&#10;+2K19Lw0hJO0jHOOVAqukRf5eu45I7itGyWG2ZZMb2yFYe1c9U1Uzs7O1EqqjdSBg9DleDXUInlj&#10;GeR+lcbP4isdKt4bmcA796hQwDBk+9jPZV5PsOM1tQ+IdJubWOeKdX8wKdo+VgG6ZzgDjn+laU1N&#10;rbQ5quIjF2ZrtNyqow+bviqbTDcyqMn0rndR1nSbeCZri7gtcLlWkl2BlGOQcY46GvHvEfx+8FaF&#10;MRJqsbp8qxrF+9PYOSAp59OMH1FdCwtWWyOOeIp9ZI9+a7XarIq7ucDO04/riphdRyAxgjCYUMOh&#10;PtXznZ/FrRPEFt5mh3SXMcZzuAVGX2w3Xb7Vq2fj6/ZvKt1WYbgDvChR7qff6Vc8O1uiqVp7Huza&#10;iEwqEFvRjx+NV7a5mnn8+RykZ/1XHHvwB7V5hDr/ANu2R3CmMEZX0Hbj8q7qzvJbUKsTBolXo3OP&#10;TacZ6VmonQ+WOiO9V0b5YiMYHr6fSo4LxHd2JAyRtX0PTtXEXWvJHut7cF3ixgdM5GcZxxisQaza&#10;omxACBj5iwGSf4cdsU7eZkehXl/mYRA7VJ6kdDUU2pRQxbHcKcEbgMjj8K84tdZeUJcyybouR5bd&#10;/wBKyr7xMqQmKLDyjqoI5Aq7x5TFyS3PRJNbbYyl8dvKyCyAd8965q+8QIoSYfPCy7dp56e1eYf8&#10;JZcXC705ccIox8pPb3rLuNRvJo8naGxyQOtF+yOJ4qkjvLvxFuXzMZXgKCPXv0rBufEDAH5Ecggb&#10;wCOvbpXMmWR168kbVGOn6UokIBThl/jzgbvpxUHBUxv8haub+a62sr8D0qAFgBG/zkNu+lVS8ahl&#10;H4LSrMEdXb5gePTFBwTxEpbl7zBu8tQuDjj3pP3sTJJCh7kg4x/9aoJ5kYKu0fIfxH5VZAOELAhc&#10;4G7vSaIIJQrGNQVDd88YHao96BFMeW3dV6c1ohNsmZdpAGfl/rWasGz5QcjOcelVEixOGyBwQEPQ&#10;dKiLyA/L/F945xxSea74QYB7duKRYXcEY7cZPBqgsWUuWhgbazISdyMPlwfw9fevnz4//DD/AITD&#10;TF8V+FIEGsWSEzwqAWuYFHzN2BaIEnHXaAFGFAr3IMIlKk7SvUdhTfNezdbu2k2N/Cw/hIxnH+el&#10;ehl2MqUavMmc2Iw0akbSR+TUmoapJbebGyR2gUkNtD8cjgnHQj2Irnp9X1VGLGQrt42kDgj8K+sf&#10;jp8OU0nVG8U6PbrBpOtzbpUQKEtr4jLDAxtilHK9sg14TJpFreOZJQok2/OSuR8vHTPsK/XMrxMM&#10;RSUoHyGLoOnLlZwCubvdIeJGxuCZxxUyTrbyRupbzIgepORnpV25szYfMg+buR0wOlRJBDdJ50RJ&#10;df8AWADmvqMLsedY1Dr9tcGNryIrIi8uozuq/brYan/x7lfNUfdk649q5FbU4yclMcFRgH2qs9pL&#10;HICjFDjrjn6V3e8B6tFHNEBHIxkAwOuD9c1t2k53pbOfLboM/MHJ6dOleXaf4i1KwCfaw0kKcEn7&#10;34V1Npr9heysWSWAuAT5hGD6Yxj+VVSqKDMakUzv/LKuc4LEjH8qnWTYRuPXgj1x39qp6XeW94gj&#10;ATYu0ZBxu46+1WbqzlRyFU7QeccbQRX0NB80VKJwT09010UNGGBDjblRSROYx8y7W7fT0qLT2jEK&#10;RtkMh6e3pVySMlTjOOtdXMYAkmXGQDgYqRpFcFl45/lTUAjXaPlI705wnHzDB5yPWl7WxfISLhQN&#10;79fbGatLjORgY/WqZBGDJtYDpipVfn5SOaqOJH7EuLyQAeetSI4GVBx+FVFLAEN0AxVkk7NowMfy&#10;rqpYgynSLke1cYOP89qmw5UECqyEbgPb/OKlSV920HFdkapzuA37o2n7mfTpTo3MeI/U8Ljikdtw&#10;9QCMYpcNnBbPFaQmTyD/AL3UAH0qeNyBtHQetQKRkAZ+lSlo1JG3oOc9avmNOQBMu5dp5Pbvx2rJ&#10;vnfywYx06g9PpULyMoLJ6Z2nt+NV2S4ceZJny8bh9B1rWjWkpGVSnEwLiJbi5aRVIEfyIP5+lNQi&#10;LdgcZyeans5omlkFywByVUeu30rSNlFlYnwmVzx6/pWFen7Z81zSnorGKso4JbBAxzwRQ/KgMR8o&#10;4Y8/lVi5tjHgRYJY85qm6bHC4Ge9cDpW0NuctWikSjZ1x1zzXbW8sUkS4YDYuOf5VzVvaoMDaGLD&#10;KkdRW1bmNY8SHoTjA5yK6qM+XQ553NGIsBjk44GOn4VoWzmWVVZSVPY9aqxDcwCH7/4YrQskUy4C&#10;bSwCnd3YV3RxETFw7jntxIpjCgbTuxnmqU0PkoMDjo2OxrUWLyUKyuAOo/uj2qjNC5RwOV4wRx1r&#10;mrTvE2pwRktIGkJBJAHT/CkAwdycjsves1hIDy4whOR3GKmjuUcFJFOGI+YV5scXbRnUqOhMZB88&#10;uDgcbc/yFPyvBYnJAwBUDwELuVgTnt6VoQxh1JOE2Y6dxSnj4w6gsO+w2LJJG3Ge+cGrERO3bjHo&#10;fSs+aUxBXyFUHrjNLBdrOu3sTye1VRzeEpcop4W2pptJxlgeOBiqU0jbznB/un+lTZBIR26DjHtU&#10;JTO30z09K7J1r7Gap2GpvdR53y5/l2qXcqfO3Gf50xRv2of73T6dqR7iKBXOB04LdMjsK86tjXHS&#10;JsqSYv2uNmBICqPzA9asdlBYHn5T6iuMuLx2+cFQeAT647flXRabd5iVAoYrgpn0HQUYLMajlyyJ&#10;lQii60kYbdvwwHIH8qxLnSI7vzLlZtgz8yEdc1du/s/zyH5H7qvUMf0qvpv2l5WEDlsPyG6YPoa+&#10;qor2keWRxVLRehx8tjc2VwJQDwcA5546V0um64CPJu8tyNzLwcj0HpW9qGj+YvyHdk8MOmT/AA1y&#10;V5pslrcKTmM9GU9uMdq87FUKlB3hsXTcZPU0r2VJ8Sxk7WJOD0H4VSLIi/dyGXjcPSs9JY13b1Py&#10;nHuP/rU9Tukj2ybA2e2QK4/rUWdPJymva2wmRVA6439iMV2kKSR/uXGcqNhA6VT0TRpL2VSSQEO6&#10;Rz3x93itHUEa2LW7E+ZjC46jHvXPXxnJ7w4QUiSMxSBShDL6YxV1LUFcN90dvSuSEzxgCM/dPHat&#10;aDUUYhs4JHIrKjnMZe7LQqeCZubgoOeo7entUEihkPy5wucDg1nJM2NyH5v1/wDr0nmgKVXkEcn1&#10;/wAK7vrkGtDP2NiCXLSFMZxjC+gqov7xtgX8BzV9PMxtI3B/8/yrQhsSOFXblRtB4x71wVsWuhpG&#10;iQ20GyNDIdoznbjPPpWjmK3VSSW35GfT2b2qwI2t4N3y706Meh9/yrhtV1PzwVifJfrjjO3p+leN&#10;icdbRHXRw9ibVbiKSfylO+JR8p7ms63Zn+8QvoR6e1Y7SSvjA8vaeSen0rX07bGDGGVvb/CuClWb&#10;mdHIdJZGVdvlrjB3ZI4PbFZ2vXGyT7CjkFv9bt7lug/CtUXCWUfmSE7IhvB9favP77UY5rsyP/A2&#10;R77u34V7MMW4I5/YlaS3LyDzRtxwFI61cso3UEZManjdjj8BVWKXeepfb39PSughQmITSjacYB/+&#10;tXbQxEJmE6djSshEqiNG3ALwemW+lbErJcTxxyy+TJkBOOjY9Km0/SoomMx+Ywhd2R1z0q7qejm7&#10;lkcYjfajREHqe4r63LMPLl5uh5GJqR+EyfE/hfbme0Tbj/WAnJ9qwdK1aW1i+zXbMrJwcDI29vw9&#10;q9RjvLmZUS8VDIo2s47+lchr+kI6ObWDYOCzr3PbHv7V24vDcq9pSIoVV8EiVLm3uoAkRG5TgnG3&#10;r3rbtNJtraVrl9hEhy0ZXuK898NQJ9tFpMWgeUhVJG4fLzXp98qw72VseSAen8NeBWxN4Xlud8aJ&#10;zniDUFmld5QUYZC4Oc1w8sxnk3O2DwMY5/OtLUZFaUbF4XLELz+tQRIznhSx4wMcj8a8SpV5jojG&#10;xXsrRd6g9Q5HI7HiuwsVELYWTaWAAz27VDZ6UdoLZJz29+a2YoRvZ1X7vykAdK5vb2kb2900LdsK&#10;SSBvA69eKsAR4ORt9OPSqIjmPAYOBx06Y6VoxW0p+dyeB9AK2/tKKMnhxBHGP4W3EdsUBNqKCTwM&#10;k45FWxFtPzgDPcNn8qdIbWNmRpFBYZHNZyzej/Mgjhp9jNUfLgDenoRlvwxVeXyY4i07+VGOrE7f&#10;54rN1jxfpelr5ELmabodg+X8TXlera3d63JtmIji/ug8f0r5fN+MaNH3KOrPTweTVKnvT0R1OreM&#10;kt3aDTVRovuiSRuv0HYfjWBZ+LkAzLZJJ83Dxt0/D/69cylnE3G3kHGeuf8AAU5LBH2kRBgxx+7G&#10;MEeuOMV+d4rijFyk5c3yPp6GV0Ix+E9Ht/GWmSEtJBMwI4U7f0J6VoP4k06bbHGgI9Adu32JPFee&#10;xaYZj842qPvKfvD6Vuw2kEagSDCA/KB3/wB6uD/WuvD7X4Gv9lUpdDqhrdurbosKUHRwGzn04P6V&#10;qx660trts13NjnepyvsoGBWFBp/nRNsAUR4ICDj+XX6VuwadGiiazJVWABDLwhHU9uKzqcb4jltz&#10;fgEMlpdjn4o7q4UeUvnK+ATngEHHX8a6LS7QiBHiwrpIfMQ84UitXStPcj7GUGJCWZR8pAzkFQe1&#10;ej6Z4au/MkOIJrlYv9Wy8MoHGMd6+SxWdVZy5mz1KOASeiOYh04my32ZE5Ri7wuNpZenYjp2rqo/&#10;CMM1gdR0lPNSONWnQfeVW9AAS2K6G001zMmokOIpB5coddpjZeF2njJ9a73R9PfTmRY5G2N914gM&#10;5cdPpXh1szn3PShhEjyqOwjt7MXNlCQJcbTgkdcbWHYqK6+z02zknCo/mFlydx5469OleoQ+HrWQ&#10;O+nuYpX2sIGwAjDqdvofpWNd6KLS4uJWhSKXKPG8ZzknggZ7e2K82eN5zqhRsY1holxPBukLOYnK&#10;eUhC+Tjodx6gCthtC1C1mXVNOUbWUCRVOA/HHGAT+Ga66G0keRJy6u+3b5qjaWH+76k12ujW013A&#10;1rchSudmejqV7cgDj8a4XWOpQPNrSCI3K/YUEbJ80aD0I+ZW6jiutsrGK8jS6KAKch4yeWzxx/QV&#10;0n9jpYhtK1MhkBBjlC/cJ7dFyD0BolsDbPIEhEs0Q2TMR94EfK3sVHHFc86tylGxHp1pm4/0Tbg4&#10;GH7FeM+/HFdNqVtFc2i26gFcZzKOueoU9vT6VkwWm1opFKeYnPX/AA/Kt8cxvuXKhQNh4APTqR61&#10;z+0NbHmsMYtC0aDy3RxkZ64HT2FdFa3o4wvDEjI++q+hHcCqOtWjxXO6Bd0NyAd54Ax2qHSvME04&#10;VegBBPYDr+FXGZLRptZhblb23cqqgCZW6ex/GrdzG9id1vloSoAAwVDHFMglWBoopG+R/uj+Ek9d&#10;306CrsskFmDG6tEYzhFJyjr359abJMTUGuJNszOpLAfw449Pr9KbpEibfse7d7MMBfp711hsop7N&#10;rZmIXG5S5/1PpgiuNmtWsLuTf8zxr3GFPoQakDXu9MewuFlhdprd1IIJ5HHNLpt+thMZAhaOZdpx&#10;wG+uazTf3MkHk/6sMc44xxWtpsYuEXzdpBYbeCFP8NAG86Wd/cKlyCcD5COg+vr+FZmqWUcH7mXh&#10;ezL/AC9qs3EDwRbckgHAzyR6Gr2nv5u/TL5AJuquPpkZpoCtp2sXcMT2F6gdP4d6/K3/ANcU7X/B&#10;/hn4i6JL4V8QoiwyhjFMy58t8fKccGsi4tHhjl/e7mQ4McvXnuF6iuj0g4tAJ8eZCV2ev58V6ODx&#10;VTD1I1abs0c1ehGpFxktD8rPiZ8Ktb+GGuHQ9SUPDIzCK5BykyElgQ4+XCjAx7149NM9nJ9nZSsq&#10;/eVuoB9McHj0r9svFXg3SPifoU/hjWYEkb79pck7TBO3GM/3W6Ecdq/LL4g+A9U8Iazd+G9VgEE1&#10;vJiEshG+LJwA3dcZwQelf1d4dccQznDrDYjStFfeflHEWR1MHU9pBe4/wObewjkLRMxIUAqOMLu6&#10;9KpnS3jZXkKJnlGTkjHt1NdRZ2YjWIAoSAw2gHkds5q4EWBRsJTBH3ufy9K/VoQj9o+UOP8AsJ3R&#10;u6BjyPlwTxTvs0cUfmSRBsHoygD8K7CWAO4CqMDI6YP44qq0IClI4+o79OK15KY/eOfWKOJxKSVb&#10;G07MY/KtSK35Zt29j2I4OKtf2cQuJYxuHfPp7VcjAbhl2c98YAoqQplw5ipHaS+UPMfZj+HHGK0x&#10;5bbJSO2KGLAsOoU9B0FNHDY3bQ3pXE7LRHREfaswIG3LyOc+uBVuVhEGGCcHn1xVaJ2h2uoU4Ykb&#10;vT0p1y/mMHwQdvO3+lXSp8zsDfKZd8/7qRnVlAU498j+lfoz8FdCms/hdpsluyyedH5hK9x6Y9q/&#10;OOSVuTGrlQjFiByflOAB/P2r9afh9pttp3gHRbYKkMrWyFYUGAPlXI44HHP41+DePWLlQy2nQj1Z&#10;9/wFDmqzqehL/ZZmcCWULM3/ACzxlQMccHpVlE+z27XCoxx2PTjg4FXrzKsLjLAxkYA7+vWo4/s+&#10;os0ka+VcJ94HjCjpgdK/j6bbep+rJlDJkhW1cCR2GATg4b8aso0MVuqZC4yqh8cf/rqGKzl3G5Zs&#10;IGGxS2ScelXpBE8PmyxsGB27s5Ax046c9OlZNlFKK5jjwhxsx2BwvofwqGV494G7hl+8eR+IxWu8&#10;dl5a7k3w7QzKv8J9wKoG7tZGKiTAP8JHX8e341ICLcupFupBZTlmI6+npimxi6JVss8O44brgAel&#10;TxXCW0nycl8M2RwRxx/hU9xJhY5Y1CQk4x1wOO1ZmZFGl7BG0sOH3MApPbHHT3qRIYJ4ZEnJjmIC&#10;sGOSD2xjtUUMV29nmV3ZdwKxEflgjk4q/cRpvX5Ss23O9eAeMYJoAyoTYwMqLucgbRkfKx+lWPM3&#10;uIjZqhHyhmPqOBS7PtBhurWIBFJZsYXO32pbkO487AVS2SRyRjntQBLFcTW1wFu8RxgY4G4fhUst&#10;vG8jXNlcFnDAeX0T8qihSHVQY4HkQp9wOce9ELvHI0Fzw5BDAqOQOARQAiLLETE3yO/RlGVKjpxV&#10;aQsAUZcLxubqwA7LWwzwQQYKfKp4cP8ANz0Gfb0ouJbBECFZGkDDlffpu9MUFJmCIbdFdCJCuRuA&#10;H9aV7e2hRfLlBkzxv7DsMCppJUDM0WWjDbAAOce4+tQ3SCZfJBMTbgQ3HIHv9azKMC6R55i906Nt&#10;baGI2jPoMVjPKkRYON27GA+cdelaksBk8w4yr5wRjgg9cVUGmm6kZXdQiKQWPy4PtWsHYDmtRkmh&#10;beZhJC55QH5duOgHtXO38qGEuFxuyDjgr6ZH0rtLrSNONlF+/ZZRID6j049BWNdWtumXA8v+8MZU&#10;j8K6oSuTI81vV3yLbE7nUdR04rnL1POdWTGV+Xj72a9IurWCMSXIUeZwvTjPbjtWBc2loGeN8o6Y&#10;c7yFHv8AN2rpgzNo84uHkWRFRCVU7yAAPp9K5m7tJPMlVBhjjCHHOa9LuZ0nJkjKqGxyUAH0HrXG&#10;zWn2iVRHGDsZ95HQj39K6IyIaODu7fY23ftfODG44OP6ViXOGRnkAYN/rAoxgD1r0K902F7fdJF9&#10;neHgnJ6muTurTyxgScZwTsIzn1reMjCUTi/sCxr5qvhATsLDGf8A61ZspWFPkwGyDXW3MMhiSIjJ&#10;VjsB/l0rn7q1kDGMjbjBz6e3SuiLMnEjgvNm4AYCYzx971rah1LdIFTHowx/I1xjZhUGQ5Kn7uM5&#10;x71ftL1YduQqg4wevXpWvIM9Es9RmjQA/NgjYv3SMV0Nnr88OYkZwD1DHn2215vb3kLjy3K4IygP&#10;QfjWgsiqFKsxPIyD6elctSimap2PZ7HWjBEfs8o8sDAY84HpXVafq9pMY5mQx8Abm+6T9OmK8S02&#10;7TDTRrvV8bkPauz03U7WEsk7H5wAsYOQB2Pt+Fcc6CNUz1g6oXQPbKERTnAOOfpXa6TrFuVjt5wU&#10;3jll+4Pc14rb6xuRjLgtkJzwGx04roLLUGVvtERD4G1lByuPSuOVKxspH0Ja3c7nzUYSWsox5hwS&#10;pHf1610Nk1tcTRyTSvtX5SwON3YkH+leJ6Nq20eao4IAK5GAw4yMcdK9S0q9judqxyrtiG75u3vx&#10;XKaHnXx78G69fCLxLaWouV0uFYpJI1BlZCSSzkDdhFxj61846bfsUVEkXCPyGUqeeMDI7Yr73t9Y&#10;VY5Ga78s5HAHY4xg4/yK8t+IvgPTfGFm2q+Hj5Gr2qebJbogjSfkAkcffbjFephcao+7IwqQ7H//&#10;0tmfQb5W/espweEY4qa40QIiefKeBlSvY9xXR6t5kWybIXzGO09eBWXNOcHy14j5x6+tfirP1QZb&#10;aVbxw7uucck9WH9K1FsPs+09N2OnQZ/wrOtZXYGNFB3MrY9R+FbWuXMcfh++vGk2C3gJftwfp6Vp&#10;T3Ez5ZFw+q/E3WNTtgRHaW7xjPZg/Ge2cV6No9sl67tL1D5OeccZAB6VxHw4UXfh/WNXm2s95dl0&#10;c/ebavQ/WvW9KhFrbkQLs8xVfYRkgnqPSvaxHuRUTzaPvO5ga6yRFILcuzTLyvVcDoKpiGW300zK&#10;PNKgyYPG0Yqn4gmkjvFu7Z8xAnag4wG7f4VsLdxLYHIfa0eWLfd245rzzrPL7ZrufVVN6jIssowP&#10;4VQjjitCIyTX0kUCAiPdwzcfLxXRaHHBdMJ2iGxchT97GytDQ7aC01O+uAoO47hx8q7qrlA4+e3k&#10;WYxXKmJWAHJztJ5FXvs9lKqRJgKVB3YzuPce1amqJLc3k7T4LSlThegVeAQKz7F0W83AnYgOwccE&#10;UcoFaDTpBeefM22JF2Kq8dO30rvbR5IIA7Shgm1QMdayrWK4d5GwCgYsO3ArdiskgiW+lfK43BQO&#10;+MUjMlmvRFbrtIOf4fYelY1osaPJK/KyMW6fdqW2Q3h89+FTAx2x6VfuJ7Vbcsu1DGcFF4yO1IBk&#10;iBrFpPvRrLxzzge30q5oNulxc+eSmyMYOehHesy2mN5bmArtUPnp0X3rf8m10bS+XVzMCqr/AHh6&#10;igCtPdM8zxEYjQkE8DP0qrIYRuByUUj3BHYVGVMoBjwhxkqfQdKrzEiFyO4HuBigC9pakCVmceU/&#10;IHow4qDyESMhyFMsh+VRx/k1BE7fZUKZUNwhHVmPX8BTrt5XuEMZI+QfKo71oAy9aTTyyJhiAMZH&#10;FU7W4km3OqgOikgAf54qZ4htRpjy75JPP4H2p93Iqs4DAqQuVVcbOg/KmgOL1nTJf3dwfmDFiccE&#10;n0x6VWDf6N9mjQpnEhj2/wAq7S4ElzCdrAM+FVjwNvZvxqabQLRmSaNJchArOD6dQKvlA4BcLdiV&#10;n2715UcHj19Kg1K9MyGb5VK/IEAyxx0NdZF4eSWZ5FclZPlwwHT3qZNFtI5NkK4Awc4z04pqAFLw&#10;/pN/qnlpbjy4sCRt3Rh7emKv6pawQz3ESnLQKCzehPp6V6Fo72+nWRmc/NsI6cIOw968w1MtPfXi&#10;oCfPYHH8XTr9K6Ir3jCRDCqoqh2yshXBHv6+mK03ZlAZsKOBjrux7CqhtPLtoYE+bADsT2U0jKYN&#10;sKkfuwG+uPStzIgCFLkZjJXOdo7D1xXZabHlgmAMBXQ454rnYAUDyEYEvykk84x0rTsXcr5iyBVT&#10;CumenatAOnuE3RsyYYjnb0GB0rib24SeJm8kKU3cYyFb1rqrjZAPlOMfLjOeD7Vxt9FLcyvGWwJc&#10;LGe5Ze/HGKKZmep/DHxLJpF4ukX0+Y5D5i5OApPGDX0/aXSzKBK3+tPy7eO1fD99Zx20NvdXOBLj&#10;yzg42nHXjuK+hfh34pTWdJtLbzFN7bblcHglY+Ny/wCzX0GDr88LPdHi43D8kuaOx7S9skyCfG5C&#10;Og9vb2rlriO90af7XZsTEfmYLnK/hXQ2GpoUCykFvu8Y/StWW2t54C2MOV49Diuw4TG0jUpb+HJm&#10;3MWwi56GunguJlkLSHY20An+77151PbNpkpurUnsWHQf8BrpbDxHFew5KgTR9ckcjpVxZnKPY9l0&#10;rUl1O2k069+VgAEf/PtxWDcwGK4dCMFTj1H4ViWl6E2EHEcmAp6bWPQH8eK6QOs6+WfvEcHHp0rp&#10;Oc0NB1290eTy13SQM3Kg4/LPAr029nW6tVurU70b95tGOM+4/GvG/wCH6/w1q6Xq93p8oy26HvGa&#10;TFY37rqflABw2DjoaqffAX7vPHH6VbuSk48+H5057dM1lAkMwdcYIGDWAzLu4Tbz4PCt+gIqLIK8&#10;duore2x3UEsLfNxwfTHFcyykb4WbDIcYHGevatoyuQyzJKHTIz24+laNlcEpsQ7TxuJPOKxY8lQc&#10;cDt1xgAUtlclXaNvunvjoBVuI2bzPGCSeu7n6VHv3AoO/THtUDuWG1R8ue9KpwoHr/dosSSFuuOn&#10;9amRuvIIPCrVff8Au8BiVJ546UBl4ZOhosBsRHZsfGMdhxWmu+MZiLbeo5rIgcjCEfKe47Zq/HIp&#10;GFPTI6VYHVaTctFLuxxxXoVreCaMAjHYD3ryyxdAAehyOPQV2lkwDcH/APVitDM7IbMAH5RnPHfH&#10;oKxLooJjsx8xB/lVxZcKi4PHH+e1UJhtG7AOfTtWYGbdoTn8sduOlZbpyy/hWtLISNo454BrKfOQ&#10;Bx3Ge9AEB64UcZz9KcwB3EHg9OMVJsVjx379KQ8HGcDPagBNgxg+3QUOSPu8gfpQvYscKfUdKl+R&#10;lbAx2H0HFAFq0ndjjbyP6VoW7BJgduOnAPH17VlwAglsBSe/Tp2rWQhVLhenSgDqbW42kAMMcH/P&#10;FOnSR+g4zz+H+FZFqwAVs/LtGP8APtW4G3YP4UAUVskRVx6j6fzp/lFOuB1/Sr+dhGQOvcVHPLGv&#10;A4we3TC/hQBz18WgUBOAwB24/KuaYM3zHkdQMcdq39Qn807165wB7ZFZO07hnjpgVmaFMo20MOuf&#10;/rUqws/JGDxk+n4VphQI8j16Yxn0pFXk44wc0AUltlyEA6nH1q19lXZtHc+nYVZwBg4z+lTK2D6d&#10;Of8APtQBHHaxIcnB/Dp/+qrXkJt+Tt/L6VAWB246/ln0pjytyAOfy/zigCd1t4/nYqvftiuY1nUr&#10;XT4cbh7Dpk+n09aW9vEgQSzng5wPYdT9BXlN3c3PiK9FrZoBAgP73n7vrg9M9h/KsZOxUY3MbUpp&#10;LmUzsOEJyV6FPavL/A/hj+3viMGuUUiIiZiTjCx/IFHYHceMZr03WysavbwJsYp+CnjPH/167z4V&#10;eFho0E106DzrmRHBIzhFHQex4/I1z0ledza6jE9vtYltIPMAAAxgY4H0H8q8i+JfiOHSdIkEbf6R&#10;MyxKo7cZJyOOBXsWoyrHa/Kvyxj6AbenPb1r49+Jep3Ov+IodItydltgcDaDI2Mvj9BntW1R6cpn&#10;CNzX+DGh7rmTWXj3KihIht+6q5+6fcjnHpX01b/Kh2HH+zzXI+BdFXStDt4YhgFd2Rx7f0z+Nd0U&#10;VBwMD2raEOVWIYiW6zSAE+vPb/PFTXVxBYR7s9M5pkc4iUnPyCuJ1G+ku7nG792vT/P4VQiEO1zd&#10;+Y7dT06iuotFyu4YwOKwLCLa4LDHHT6fhXVwBi2AQNo6UASxqS24du/b6VZL7cHsenakBaP5GwD3&#10;wOvtUMo3gjaPcA4oA4XxveeRoUuxdryBlhlPQNxg4HX2+lZPgPw1HpugwWe0sQHdwxxuZyc5Hocg&#10;euMUeLf9N1Cw0iNwRNIGPsgABHFev6VELDT1Z0/3f1rCiuZs0elrHjXjGxlsrByv+ukXk4xlFXoB&#10;9P6V8ueMrxZrJ49nqiL137sj8Ogr688chrqGW4I48mTIAyxIACoDgYJyea+QdU8Pa5r2qDSdAgmk&#10;mZflSAK+CO7Esu0epPArnqRlz7GsWkfJniKS8juPtVhLLHLHmWCeHcrB04DR7e/AHpgnPFfoN8Lf&#10;EHiq78K6bfeMo0h1OVA+F+RSF44XoMqo/oBirPg39mfSNAUeKfErLPfod0MCAm3t8dCRx5j5+gXH&#10;erutLcTTMq5zGNinqBjpg+mOK3pydOw21JWPedKv0niXe3yE446g+lb8h3DgdMfTAr5+8L+IWhm+&#10;yTN86EDnuP8AGvdLDUY7u3VE6iuhpNc0TmcbaGbeWxb94Fyy4HTt7VzjQvCwcdjyBXcSRgjHf1NY&#10;1zEA3CY6ZrKwkQW8scv7uUAg8Y7cj0rA1/w7HOjXNsuGA+Xn9K0EEkDEE+31/wAMVe3715II646Y&#10;FQaHlMF3NauY2PK8EEY49q1llgu4iHxtAHPp7YrX1fRoLlPPiUrKOSc/pXCO8tozZG1un+72rM0N&#10;SWGWybzIeUHXBrd07URI4zhTx36en4Vz9tqCNHsnGOcew/8ArVUkV7OYzRf6stwVH6VUXYmSuel/&#10;aN2FI9sdelTq/wAoXAAPHT0rkLHUg65wMHtnHTt/+qt+GdW6kD0PbitjEvngfMCD+GKcHzu4HI47&#10;etQhvfHr096Dgj5Tz78CtAL0HzHI6Z3Dt7VcJ2jcuB3x3xVGDOzvtAxjvk//AKqsSSYjx19OOlBD&#10;K8hL5BHPr6UbAB82ew/Lmki3fexxxz6mp8Ddzj0/OgQq7mYYHoP/AK3NQsBjaD1PQdhSkhQec5HG&#10;D6flVd22HYOPf6dqAEC4JP8ACG/pVuP2yCTj8Kzg+X+Qc4/D2q9HgLzgZwfYZoALh2+ZjjPp7Vk9&#10;Dg1YmlUyFR16f41W35PHXOPpQBNH8rAdc4FaS7j8oAz+VZAAXaWJ/wDr1qRoQVI65449KpMaOH8W&#10;rtaKTu2ePTtV3TZ90KHPB4PsQMUvi1N9gWGMqwYH2zjiszRpw8Ixx8xJ/lXPE1Z1YYFGx1GMe1Um&#10;3MpGBu469/wqWGQmMjv93ioW+X6qPzH0qiSm0mSc9eB68jtms0yYwBuIHy5J78DFLPIPuqpwmT74&#10;qBm37mJ27hjrnimgHSsxQ+WCGBGe30rC1CdsmLv0+76cVuAqGU7gFPXj0rj7yQNM8kbDazEj86ym&#10;NDo2DZA6jj354rQs4Wdw4DFQQTx1HoKz7aFrghYycg/r6H6VPrGoixR44iDIPugDorcMce1J6LmN&#10;EjI1a9W4eO2Ry8cJy3GAW6H67a5nxt4usPAfg3UfGGo7Wi0sfJEfvS3Dj5I1AwSzk8AY6Vq2gUGJ&#10;IyWkkwIgADnthf8APNfnt+1h8XU8S+NB8IPDzb7Dw9Hu1i4RtwmvnGIYicEKUjbcy4zkqcjAFedX&#10;q2pOZ10ad5JGBoWo3viCzbXtUd7qe/kkuZbiRiXeR2I55wMIFUADCgYFbtjZyTjdMhSM9K5zw9co&#10;dCt7UbUEedzD+D+7kdcdhx0r0ayglMSo0YAVsP8AN98nvivhMc7XZ9fhklGyRdsLVGzJ90sUB46g&#10;cYFehwWKrDEgQoilTx2J4rntOsftJQAlM52cdB713sUaR2cUPUgc/hzmvClO50kSv9nCuASMc/4/&#10;jUEKeZy67Tvz+HarMhQhRj5wduB6Us8SW4j8v+FsnHf/APVXLzXN0SLgRgAqrZ5HrVKadFhzwN5I&#10;I6VGl4kibQANrd6lYRvHhwPlyB9aBj1kIgRSg2Nwhx19h71G29Dl0yvC55AXHqKdM/mxIBlVUBQB&#10;yMjp+NEJLTmSTJiReR/KswKEp+WWNxuBxgDjj6U0wu/ygYH3sjt68etTOd+T7454OP8A61QkIkKq&#10;uX2HOO/4ds0nsWtircIUAV27ZXt9Kkjj8uBXLDIHY0pfzFbdhRnjv0pufMiLOA204G0Y4qC0hkz/&#10;ALx1PTtx2NQYdGVHHysuF4x+FSkK25s4RmGfalZV3FhgoDgbug9DQUWsGQKGcAqoAVj1quoVZHDg&#10;cOMVBH5ouXGFOeqkZAI+vSklY7fNRhvA79Dj39qALlk0F2zpEQzwsDnpnrgU258wbvIZt6Hdt45/&#10;/VVi1tAkfy4JZgSBxRNayYkCtlmb5F6YGfWgCqZCIyijPmfN15BpkaK+Hm4LlQfUj2pxSSdmLD94&#10;gxg9R+XarNtDHb+YJOSOQSOPwrM0CWKG3dosljwU3D0rOvITJAW6qPmDeh74qcMTMZFbbyQM/dx2&#10;FLHZs8LSAHgEYXofpQBesXV1jn6NIo+mRTjmOWV8glwDx7VmW0z+UqoThDnpkgD0rbghWZJ9wIZg&#10;NnHPPXimwDaboSKjbCE+UcBcmuXuLee2m8xwVywCNn72Pp2rUM/2a4kExyu0cDpke3aoL5g1tDOD&#10;8qMVI+vp9KQFjEMrxvCpHzDII5B9MVEwUyBWbaPMI/3fzqxp7f6Mkp45PLddo/wqpFvMrNxwxY+2&#10;aS2A0LdVFo4G12D/ACBjwQPT0piRSYkjDfMe3936VYtIY9qmTGR8w7HmoLwM0wf5fmyvoce2O9Jb&#10;gWI2mzGGYZb5SM8Bh0pl7CTtaZ2YdCv06YxTWyLL5cs8bKpBx0B61Zu5XeAkYUcAY6g1IFDSmh+0&#10;PmNlkJ79B9K078NKfNUbgAPu4ACj61hwvJFL9ljG9nTcGzgitJ9rRKUboRvjJyaAJlkaGAeWcoPu&#10;4xkH/PpV9/s5aN5Bwo/eDHPI/lWMZ7iMCSQf6vlCOufTFWbaaaWfz3JddpHA9fagCpbzGG9leNg0&#10;XGQBjj2romijnuVuZhiMjoD0/AVjX0CQBT8qsyA4xgda1IZXlATKLwNpH09KAIxdoZfs8Y8wLk7R&#10;2H1PNPnZhKyxgAcck8fjRbboJlKR9fkUkd27ZqWeERMG4+XjA9PfNABcEsYgCdwGGXpurG1DLWsm&#10;0AfMCB/cx/WtpNryxnJYZ6j+H/61Zd1bROGBBLHowOCcf0rMDdMwubWOdADuXkcdQOOKpxJO6mSP&#10;A524brx7VX8POYxJauFzDhuepzWvsEoMh+Tdx06kd6AMyWCWODdKf9URxnrn29quGSEgx8g4GOf5&#10;0ydjsIYg549Pak8g/Z/NDDKHDDGPagCXyYvN4yAfTtimyr2jOGHK45zirEgQFYo/vqAMd6zgzhG8&#10;0sr5IA6UATQvCJY7mJSjxvubJ6jp/OtdTOpeSQKd54A6isyW3RIlUgdBk+grYs7hTAFYguhGdwwa&#10;CWQXgVispBkRlHPoenTFZg3ohWcBQONv+Fa0BkMakYO04GOvHbFRXURkuQPL2EjAxgj5T+npQUUo&#10;Ig5+QZGMggYOBx+gq+IoCjDfy/cjj9KyI3I+VH2hn2gDsa0IgzJKi8iMBeOue9AGbt3/AHWwPuAY&#10;5wO9ZVggiWXDfMzsCPXPSttLcBmIyjr1HY1X2Zm3LkZ5B4x6UALGGRUB2rgYPGanjUC3b5d+G+9j&#10;oKiRzscOPmVsqPStNEfyndMjjPbB+lAGOThsg9BgcelX47yWS6iJGDIu1jjOcVX8naM7cpu5GO+O&#10;9V/MQEDIO1uABx/nFZgdaUPnb4QNoIA9TmoXiMRd9u7HGV/wqK2mE6CV0ztxj0x61enZxgxpwevP&#10;Un6UENFEM2WLc7uPZV7fjT5vMVNquBEACvHNN8sZcEgr/d7c9MGkuWljaGWJfkHBxyAB60CAobqN&#10;NpORzn0x09qUGNMCXOARnnp+HSkEk03zQYUAfcXjj/69Qt5jxYPGwhQOoznuaALkd0Elf+GN+FA/&#10;h/CpplWIiJhu3HCgccetVImjkYyNhY+h9DxUrTROwliwwUbQvQ1oBy3iCL/RMR/eGeDzjPQV4vdy&#10;pC3mdPmOSOR+VeyeJXbyJG3ZI2lNo59DmvH9QeKSVo4wBhcD3xXp4fYwluctd4uvnjJVm6Y6kfTp&#10;XNagD9qZCMYwAFHbHJ9K6eXYsPmcrjjjv6AVyFzI6yDHBA6Z7e4rugT0KLI4kViAGT5Wx0IrltYv&#10;RaeMfAWoDKrbeKtHm3JwVKXCHI/3cZrsMIUPGDx1PXA/wFeeeMpDbzeHL1jtW08QaY7EDhQJlBH4&#10;g4r0stdq8Tgxa/dM94/b9tpLf9qC+kmOVn0PSZYv+ueJoz/49G1fIxfYjjy/ujp7V9kf8FDo2b9p&#10;ncrA/wDFMaXhem0Ca74/Dg/jXxhvk+bfxxX6Wz5ql8K+RNHc5gUDBfbge1RRDzZUU5U7ufQ1baCM&#10;Wse1fnBz6cVWhkj3JBMMLuOSP4RUmpcnTyraXDbmj+YehHHWvqX4J6st54v+P1goJtdZ+B2o3Sxr&#10;8wYWcRixjgHH2jAFfLd7bqsElssm9mXge1fVP7O32eb4x+K9BuFVBrHwM1+3ToCW82yyp78IGI7V&#10;tH4bHJiOiPJPD9va6kvwJ1B086Kz8LxOSf70VoiY/MV5z4ks4B4umiC+VGLx3UAdFUFhXo/wak/t&#10;XwB8NbxjxBpU9svtsZsiuO+JMQ03xBNdk7dysU+icN+lfOt2q8h1x+H5H0r8YtC1G8/Yh+AuvlCk&#10;dpeatYyzZ4UXslxJH8uf+WgtuOML04zivlnwo9zLbw2jFXDqTEenQfMPrX6DeL7K01D/AIJafDrW&#10;pvnfTk0K/wA9P3892bebj/t4cYr4E8HwT6VoSy3CdM+X6hu/4YxXr143p3OOhOzPLfiNPGusWcmG&#10;URTReYv/AFzOQR9MV+peq6dLeW3xi018O+t/Cfw9q0ik4z9mjKEfkK/Lf4iTtd6nHcyr5RDwgFug&#10;GeePw/Sv1X0mdNU8VX6Ijn+2v2cLVwVPSeFzkEeoxj6CujLV+7ZGN3R+akM+yKzEYys0SSc/7QFa&#10;oe7hZ/lEgiAyccYPoKx9P23Oi6bdRFWPkKo7ENgVtrcKJzGCZI3QAqOAMVctzaHwjFu13eXGnyZH&#10;B6VYmkZ/l4RCMkL1x6D61m74lDQxx7i3U+ij0rUtLqOSRYp4soBw2Og9KTLi9S/DN5lpsd8AKFAP&#10;5Vr2GrOtkbVk3KgKyL6jpWO0diJxEp2MPujtirNtYOzotq/G47lPpWRsZWpFEMFxHwoYgj6cY/8A&#10;1Vy/w8mXRPG2oWyOFS4gWUL2JjbIwK9R1LQ7EeHEdnH24SOwxxwnqPcY6V47Oy6dr+l60o8srIyy&#10;kcYTGK8nMsP7Wm4+R3ZfV5Jpn6o+AvF32zR7S8CeXLFtkmUYPXABX0FfS+iSG6WGaSRArJuD8cdD&#10;g9q/ObwB4njmsLO6tW+ylvkyDuSZVxj6Cvrjwdr8l1bra28m2VAR8hHJ4/SvxDMcHOjW2P0GUPa0&#10;D7Q0JluLdLcDqCcsMH/JrcvrhYTENyF15UbgCwA5IH4dq8q8K69Lf2cWr2LB4VjxljyrKMNn6ew7&#10;iszVYrq61Y6m18qpHHwi4OCTuYf7ucY617eFqUo017Q+SxGBnzWPa2UbA5IMbcrt5xmqVxeW8DKV&#10;4zjj2HXP/wBavOdM8VXU6/ZmkEg58sY6Y6ZNWLzWI5kVgClxn5yv3R2/ClXxNDk5oMwpYCr1Rvre&#10;WaSyR53BCgLfd6CuqsFtZMfdDE/w4xx0rwrVb25a22W/Pz5kAHP5V2HgfUvsykXpb5yjBMZ5HH6V&#10;wYDFRnXUbHVicC407no95CkJMpwpB2knA4qt9pSPaincPQD+tcJ41bxlca1DHpAibS5AjGbK5B78&#10;57Y445rTubiO3iMavyT8u3qtfRYirQpRb7HkU8PUm+UfquuSW8n2a0CifgnAyAOK89svFFxceIUs&#10;roDkgNx3/wAK1RKltdFthyxVBkZ3Lx0rnFexh8RRzDakiKW5HUjsa+HxOYVa1RNaI+lw2AjGnt0O&#10;j1bUrnSdROUYI6o3AOM4wefwqzoHjkpqkdvDMXWNv3kTYIKtxnrx/wDWqa51/T7zBSQbgj71x93H&#10;5jn2r5qguL5/Ej37gxKwcMIyN6qp5P8APH/6qccXUoVIzhI2hl8KsHGSPqB4NAuvEj6wl8J3Ix5X&#10;8IAxj8aq61qmjXM0MPmiKNC2zHcrjtk15Fp8CQanLqcN60JkACyN8sbYxkdufwrK1LVYJpE2s8vl&#10;P91h8p249q7sXmkqsNVYIZUoLQ+tdDs4dW0hJ7RsCWJiWT1xxjpzkDIr8Idf/bG/aG8V+J764l1K&#10;PTtKtmvNMk0j7KItnLQTbiWbEoUkFh8yA/Kynr+zOnfEfwx4H8IzeKtQuVhsLaNWkjQeYxmKj5Iw&#10;PvE9K/Hq48E6l4x8U+JfHcOjeRF4h1q91XyFPCteyNKwxjB2liDX2uTVl7KKS2PmcXSlCbjI+XtI&#10;8MXcKXUlpe3lu0rGaR0nZWmdurF1POPQ8dPw0/D3ifxd4bu/P0bxFqtu0EyXFvI1xJLslTj5gSSR&#10;gDgnHtX3L8G/2U7L4h6v/aHiC9ePTbeU+dYQs6+dH3AdSCMHjGV59s17t4p/4J7/AAs1Ivf+GL/U&#10;9H86MbYxOrxK6/dO0jBJPXjB9jXo1MXRXxoil5H5VeN/iF418beIItf8Y6jLqt+IlhDyBljCJ6DO&#10;0emB7dK7rwB4r0u9hS113TmMsU4Bltl24VehO3B56YFfoPoH7EFtB4Kuvh74ruxeadLex3sF9Cnk&#10;3kZBxKjbXAbP8BEi4HBDd85f+Celrpk7y+C/FNzbCSRdiXUfngJxn5l25Ix2XHQVWGzGjJ8trG2I&#10;X2j5ku/iHNe2LeGtPknit08xHZ90nmRuPujcTgcc8DtXMeG76yvr3T9I1u9CaZPPFZSTlM+RFMyo&#10;XHB+6MHkfSvX/ir8I9S+DHiaz0LXbq3v7u7t/ttnfwr5aSRBmRlKMTtZCoz/ALw6V4Z4j0e+t559&#10;aZljikZSsRXcWzwR6EA+1fbYWMVSUobHhVneR9E/G34Ca18FrjSL60vk1rRNUkZLeQqqSjChihCv&#10;IMAH5WDbSMdK8z8P3VtaGRHtmhjvFaNvm3ZC5wOfTt/OmeKviH4o8X+F/COneK5Lq30awu2SK5Eg&#10;nRQEEW+KMNuBRUPBxkDjrVXxRZap8O/Ew0rUmS+tZIY7yw1CAf6PfW0i4EkZBZdykYZc5U+qkGu6&#10;lfqc7O2lR9Xe3j0BFhvLS3aJhP0kwAU6fiPT8MV5VGbjUT9pkKicEhuMDI//AFe1dpZ6jPqCeVZT&#10;NZ3k6ZicNgEjopYYx0rI0+Cd54r+NG3/AHZoiu0GTuwz3rURkaXLcnV1svu7jkjqA0Y3H8xxWpqG&#10;p6U999ohiHlqhin8sYDbiM4zzxXO6rqWoC8fUGtxvg25UDGBg4PHJzXqHhHwL4Z121nvrm+KR3tm&#10;r2xQ/NFN95gQfvbcYpomRwuqeHIpIPttiUvIiMZViWKfQcDp0Fa0+rvZWcc6xRyROfJuJSDiRdqg&#10;xsvAGRt/KtS50G3lhgbSWW3mJ2tHJ0mKYyQR0A9MVR0Owtb/AE3VPDEUqTyXkRmsV6bZ4Ad6jOCM&#10;jHakSRjwXa/YWu9Ib93GN4iUneyMM8AfdwO2Oa5e48NC6mW606ZrKec8XCj/AFZxnaf7wY59Mehr&#10;2HSdEvbfTLO9eTZNHFsuYzyCIzgYxx2rS1Lw94L8QfCnUfFWm3csXi63v0lbTIySFtBIEdmTbtcl&#10;TvUrz0A4rHEUISjaxrTqOLPmR9Ps/FFra3FpM+k+NdKuXLyQuYWkaIkhxtxtYcAEY6HtjH1R+zP+&#10;0rrWhav/AMK58bIo1q83iCWVRHFf+WM8kYKSqNwJ6MoBrzWbwbZeO/h20oX7B4g0O43CdMAyWUhy&#10;24KBu2kHGTlfYGvnkxahqkBltpmj8SeF71JoZWGA6xnEbY91GCMDj1r5fMMq929j1sHjdT989Y0u&#10;XUNIiuRbvFJIFZoyd6jevzDjOeOO30rxHXvC1vd2Cwz2/MZZVdBwFPQYI5PHH6c4rg/hL/wUA+DU&#10;/hOw0z4mzXHhvxFZwRxXLyx7oLgqAN8bDuccoBwMdiAPoy2/aG/Z18ZacL+z8a6PdWsMp3efLGu5&#10;tmSgDYAbkZHHbtzXyUssqc9kexDFy6x0Pyv/AGk/EU2lW2keELNHW31OST7SuMK6RgfKDjnp07Ef&#10;hXyLrtsS77yrBFwB0GP/ANVeh+MPiNe/HD4o6h4mAlg0XS5JRptm+35U/vAJ8u+TbubHTpngVzt4&#10;RfF/PHysPlx+QxxXtYSm6ceQyrNSdzc/Zc8Vf8Ij8QtS8BX8wisPGEaSWsbHMUep2vcdlM0Xynsc&#10;Cv0s0MRXExiJ81XIGcYU4wK/HTUmv/D2o6d4r0ZVN/ot0l3bhl/dl4cHa2Ozrwf/AK1frF8O/GOh&#10;eLtM0vxfpivb2uu2SXSR7gfLnjG6aI7eFKtkZ/lXNmdJcqqGuHn0PQNMkgG8wqFWNgVB7DpV2e1s&#10;765EzIWcLgOOu0DGD2ODWPFfXLak9h5eSG/1eMbQRnBPvmvVfD+g219ay3Lf6IMKdztkdf733RyK&#10;+esdp5zfeGlvYrb7NGVVlYRyrt5AwDx07d634r6+02yiiv8A51ijX5+hG0Y9cjoOlaWpa1JHPLY6&#10;ZErRZKQyAjBUcHgjnmubv7TS8Lda47IG+VynYHgdPw4FddChcTdjjZNZudRvbs6XPEY/MPLZJIPU&#10;AHqRVy00nV9amgnvdQSOzjOHiaMkHb1zj8q2dR8P+HvC9yJtMXzPtIDMQflxngr6DFYmteIU02Jp&#10;NwiVhnn7uPQj3PevRhh4xZi2b3ju58P+Fnhm0sJFbzBpZIlG5d7YwQP4QVxwMDivOzYWHje1+x6z&#10;Gs9trNg9lMs4GzbPlCCp6gEjnIx1HWkW20+9vf8AhJbh0gWcqk0EzcEjAz0288AKePftVfwrrM81&#10;7JpPiCHy9Vs2MiZXAktiF24YcEjOB8o46dOPSpR5Wmjjm76H4lfEbwRc/Dnxtq/gbVIzHf6LezQs&#10;S28tD96EgkZIEbAduVrz3Ttck8PeJE1+yjWeS3cPLHggSJwGQ+mcjnt+FfZP7UEml6v8Rr7XLWbz&#10;Zb9Ft7lG5Ikts7Uz32hmJPqRXyDeWKNJkKHCtye/uP1r6ClNuHLLY8qpFKWh+ovhPUEn0bSXWUSw&#10;32BBcxgbXLqDwSCDlifQE1k+IkuNKuZoZl3YwEIwCV9D/PpXi/7MXi1PEWgn4ba/K63vh9zeaZMW&#10;CbrMttEfPLMkhAXHbrwBX1hqlq96I9T2ozQQ4bqMgj5lIPB56H3r4/MaCpTPqsvnzU0zyuxge8s3&#10;mMazSq2N2Qo2Yz7Vk/uC0WRtXOdv1610VzpsLyeTb2jxxg84P3e38WKwdSt2gIV22bhzt7BeB9K8&#10;2lUtI9VG5YaquW8gbo4R+8RhtJB9DzxXeR3QtiqwbWj7gHJ9vpXiVvcpYairXjsqxggHaehA9M9+&#10;3TiuvttVja3jmVsEjah+nY169KVzRHaTaruiyuPm42/0rm7+Xzl8o42v8kg9R2P4VV+0PIRtbA/h&#10;Hc/T6Uxm3goxwsvfvxXowikMw7iJE2QQrkK5y2SMtxxtPToOnFcZ4nugoW402EyIk8izMMBA21Rt&#10;5xyev4V3F1GqbfmxtOFrSi8LQaloOoaVqOEl1xVSSRMfu2XmN1GMZXAz0yOPeuulKKmrnnZnrh3A&#10;+Zb/AMT3ei3Vl4p0ZY11PRJEvtPlJwEu7bbJET9JFX8K/UH/AIKd2Gl/ET4I/DH9ovw1ErWt3Bbx&#10;xTsu5xa64LW8tySDgbUikUf9dCM1+WeqIJo7rTb6NLW+tme3njYEIzrxkHA2g9f85r9O/B3iC2+O&#10;f/BK/wAT6BDbg6h8NftGlpHJ85jGjTR3ED44IAsZVAPGMcZxX0+HacWfnddOEkz8wvg/8Q4PBeqT&#10;aNrTKmgaiFeLOAbe6kIBccchuA3bHpX2y6GH7uJAuBleVIwPmB9DX5dskEmjwPdqdyxrED7rhWBH&#10;4V678PPjH4i8Cxf2TrQbWdGG1EiP+tt0Ax8rd1A6KBn614mMwab50fT5VmnsoKEj7vtpu33faty0&#10;ieQ+YnI7EDNeW+Dviv4A18R3FvqP2RpW2m3uBtlDf3VJ4Yj8OO1fRWh3Gh3lmJNP1G1ljf5t4O1c&#10;D3YKDj0rxZ0ZLZH09PGwmtDnre2kdjj7+fy7Vo/YvnWK5kSJmO1SR34H06V6DaTeHbZfLfUbUlk8&#10;2Rt3JQfxD5SCo9uK+b/jB8bvC+i6ZN4c8OzLqGruCPMAGyBZB8sm71x0H+HFUcM5SvLS3kRLMIRW&#10;p4j8cPiLdjXrTQrEKsdg/meZG3MbxnD8r1BHQDArybVPGusSw3x0zUpbaNz5gAL4UHqQB90/TFcb&#10;rEl3q3nSyMWdgC0rkZZwfQdM9PwrnLbUZ5DtY5+XZxgYwMHr1zXuWShyo+frYmVWXP0MfVvEviPW&#10;YWsNUu3u7UZBV87HB9d2T2/u1jsbvyxEZGMOMeXvLDHpnjGO2BU1yhMzDduwQCRx0pA2Vyn+cVpH&#10;TY5ZXYtnqN1prCWynMT9Ar/Mn5dK9s8OfHjXtL2warbwXcCR4iKsImLjjC8cD2/lXhr+i/jVcr/C&#10;vDYyQQCP5USUZKzRrRxFSl8LPtXTv2ovD62qNqWkXFm8cYLMmyRAOmVYZyAvXjPHGa9itfiELu3i&#10;vYE86G6VZIirjJRhypH3Tj68elfl5qVuZ7G4jU7DsHA6EfTtX1h8J9VXxF8PdOvZOHts2c6Lxzb/&#10;ACx+/wB3H1rmnhYctzV5tWR9Ip47s55FV42jiPWbzN5Q9g6gdPoTVGTxqGjMiQFGLDYcgng+gxwc&#10;VwJFxMn73gD7o9KhRAGy3Xua8/2MOxnPNa3LY7LUvGuoyKwssxx7uCcA+mOKp2E7TkmeU5ZQuck4&#10;9RXMiTZKAO64b/61a9l8ijj5WIz7elKcUloc0q86m7OytkELFiCTng9uK0o8PHuVunX2rKt5hKu9&#10;B9w4/CtCF/KuWPQSjIx7VzCHvmPgEL/MUmBIgJ6j7vuKlkQD5lG0n1HFRByI9pHPbA7Ui1sI2xtr&#10;bOMgH8PWl8kAMyjIJ4XvT3jTa+09Blfb1p/yo8fPyuB9ce9Ax8RZhjbtzwT2FX4xLsVAd3YHtioR&#10;C8Tx+WB8x+Yda01BwVkAA3AD3FZSkFiqAkv7on5g2cL7UmJFnMh+6fxxj1rQ+zDytx48sjBp8i7W&#10;Mcn+rcA4apVQpRObnhbyR8uAp+X1qF1eIBjg9MHsf8K6hgpTLfME4B4ArNuV2oI1GF68jrVc5HKY&#10;U6TIVl3bdwAPH9KIWI3K4wBjnGcY7itJrf7QjIp6DgEenpVHEqkEJnHqK1pjsZGuaVZ+INLvPD2o&#10;ReZaajCYZCm3fH6OuV6g8jH8q+B/GfgzVPBOsSabKZXt1OLa8ZfkuEK7gQfXGRzg5Fff995TxhJG&#10;CMzgHHysoHoP8a5XxPp2h+KtDksNUtVMQUxQS7j50TcYIYLyMjODnjgYr6TJc6lhKln8J5uMwcah&#10;+e1/ZQ3kEiBBuYAkcqDj09K5rT7Oey1iOJhi2uo9m4DCh1G7B9+CB9eK9c8Q+FtS8J3r2l+RJbq/&#10;7q7HEciN0+hz2Nc41lbzNnrgg7lbgfl0r9cy3NaNVc0GfJ4nDOMrJGa2kIE+Xj6Y/lWNc2jwvhhg&#10;D7q46j6V6ALcDl229sdqqyWTBtoXcW6BiOntXswxkJHN7Jnl8lrI/wAqgkMSQuMdP89qZ9lkMoPA&#10;MYHPYYr0v+zUb/WfKFY9ulOOiLuEp5xjHGAfyrX6xTM/ZM5/RLi4s3BCh4MkFWzkH29RxivUNN1I&#10;anbl5FEcifKvfcvfPr2rml05T1UflW7p9olqTuB2DgDPfjNd+Gx8aT02MauH5lY0lj2fwhQD8o9K&#10;somU2nnA4PTmlV0Q+o/pUbuG4VeO3auv68nscqw9iXoMFcHp7VXk2NjYCH7+lOxxwOfengHoo5YY&#10;+lH1q5r7IcnlhOT7benPtRHLGhK9l7jt+FRrGoz5bfQdzQIwpJX5fWiNXUOUuIxySpBBBP0qwrbw&#10;Q/BwOn86zlLjkDHGD71ZQlY/lJ4/lXo0qphOJcVQcAZ5H61IpJARztycBh0HsaoJMysp+XA4HrUn&#10;mSKgiZcj29a6YVzHkReUr9xSOmM+9SlSWAIxkc1RCsAvRcfnmpI+GGQzdi1ddPEGLgXB+HHGB6VX&#10;fdtQkZJ+UgnA9uaspGpcHdgKOnWr1rpguZjvcdOARx+Vd9H3jGSsULbTxJGZZQyhSpK9sDGfrVfV&#10;3FyZkh+Vk25/3e1dJJfiJUjtCgjX5Sp6tnrgHoK4TWtkUIjxtmlbnngBK7uelGD9DD3jkGjDXWGG&#10;GHIrfhnClRnkdQay0gXdn7+Onar8eI2yOrcY614sa3K9DrhAti4HJ2AKf5U5IVkA24RRyO+aVYFL&#10;Afdx1Pb8qtwx/KBjKg9uOKxni+pbpktuPLEYUgBuS3oK0xbK7HqVxxx1qKO2JKJGoQZxg9T+FdFb&#10;2WAxlfYkfrxXJLGtFRo+RSETrheckcCk+0eWwVzhk6884q+0imFsnOOw6/hXN3jxIoMK7ieuOgFe&#10;VVzWcXeJ1Rwqe6OjjvI55WyoAUZVB6D+tRyDajRxj7y9/SudtZ2SUtkbWG0cZxWqsxMTBh045PB+&#10;lduGzf2kLSMp4Xl+EzLy0Zn3RfN2bjFUI1MVxH5xA3DjYOuO1bMro5TIwE6AU42bFfMLLwRtOP0F&#10;clfFKXws2p05E0NsAwdsBPvbj29qsTSxrDvYHbJ7dvWppo1Szdnw6jG1enJrmDJKGxIG2D7rdgPS&#10;vKxOJaWp1U6TC9kQ4Cqdi88VnW91iZfLG5pC33eMY/Squtalp0ASCS4wzZ3KB0H9BXKWXiHSjc7J&#10;G8uNCPKkwQD2I45+9xivHWZQjUs5HWqGmiPW4lG1UYYJFSGNFQ5zkccd6ztN+VShy+MbT7Gr1zdQ&#10;xJtHz7fmIr62lmS9mrs8+WG97YjvWghjwxAJC859PSuRvb/z5m8sbinCnOBj0FN1O6Fw2Y/3anoM&#10;ZAI7VloskpAZAMd16EVi8Upe8KVKxow5l2wsVZlHToK6e18iN22pj5dij+f0rmLXG/aE5Y4JHX2r&#10;pomij+Rwx8w5O0dv6134SX7xHNUNm1skmzLMB8uMAj5WH+NR2mkSi8MUBC5k349F9PpXRWEMJsY4&#10;4m+VgMb/AK9Pas66SW3vJHtyxKsFwOABjnmv0OlUhTgrnjVINvQuWri3R/PG0BieOeBWHqVrFLI0&#10;oBIlfBJ/unsBWlCyzS4Y5UA4VeM5qlNFEXxMhwvAB45qqlaFSDRnGDizhLyHysYXYoJwD8pxWYhV&#10;p4oG+8WPXpmu4n06O4U7iXLcAgdAKyrXQ5ZL2MrtDFsK+cDjsa+NxtPkkezRmemeEoXfTll5J9jg&#10;dO/1rI1yZvtTQ4CPHwPoccj8qsy6hBbWEtlp1wu1VAO3q+cc47AZrltsS7pCwB7cqoz9DXjYvFQt&#10;y3R00aOuhV80YDDBzxg8VdtpFlHoemVFZk2raZYcTEJxjahDfpVNfHmlxERpDKoHGMD+lfNVs5wt&#10;N/EejTwlSXQ7WOI453MfYVPFA+7YRnd3P+eK8yl+Ikp3JaW6YH9/I/8A11Rl8b65MAA8aOfu7Fxj&#10;6cVyVOKsPH4WdMcnmz2z93bHamCyAA56D/Cs+XXo4gT50bsQRtPGAPT0rwy88Q6vdMXkvJMDnYh9&#10;PXFUI7+8kbfKC8nYs3QGuWfFsJFrKZHqF94glnlZw4WNsHavTNYEurBJDkBuM5UdK5EX3mr5roCe&#10;4zgCrf2v5tpkWJTjPcVCz2jLqW8C4o69LvzDukG7d/QelddpsbCJJMhACNpPbt24ri9NvNKuXUCd&#10;HZsd8YxxW7c6xo62y2zTqrD7ygbs5PHIr0sNjqLjzcyOWeFn2DXNXa4QWUGGUdSoxurkGhk3qz/P&#10;z0JzzU1xr1hGfKjieRg2TxtUD6rVGbxJL0s4IoAccLlj+tTU4hwsety4YCrLodHBAyNujhKrlcnH&#10;BroLGC1jdS6kRSMd4BPTsK8v/trWHJPn5LD7qnbipF1rX4gHhc8Hpt6/0rkXF9GnL3U/wNHklSXU&#10;+mdItIkHlpG8cagcZJLHoM+2Kvy3dhFA0Nw22ZEIIC9Ceg9/8K+covGniZYvImvikeQSoQZYj1/z&#10;ioJ/EWpS26qLh4PIfMZRtuGb7w+UDg9xX0dDxTVGmoKD/A82fCcpSvzI9/NzbyhJEk8tux+7z7j0&#10;NP8AMe4QpDGf3o+4pyAPr6Gvnuw8Za3ZNIF2TMOqzDIUdu/SuqsviTPbtH9ts0eQDH7kbEJ7fxV3&#10;UfFKhV0qKxzVOFK0fhPV4dOht7lbmRMeXyoGODWbr07yBvleJ3Ayf7y44/yKwbf4ko9tj7GqkMMB&#10;nyF9gcVzT+LXuv3i20YBX5jvZtp7YFViOMsBOPx/gbUsmr7WOntNKkkZWUngcggjIP41uQWml2TM&#10;b2ZVVR8wVgo/KvKW1/UTAY44C4B/d4GOfrWKs1xdNi4JDOevpXyWP41ioWoxPVoZFLeeh7Le+NNC&#10;0/ZHp481M4JTGfz7Vzs3xEO8rY2e5COC0mCPwxzXm6h3Z4QrHA7etRyKUxK8OVB5OOQPavk8RxTi&#10;qv2reh6tLLKMd4nby+P9cRh5KRLnoo7fn/8AqqOTx34il5Bjibs0YCv+YGP0rmDatkwtEZf7vuPr&#10;TVs5GiDFkQK2HJOCvpj0rzZZ7iHvJm6wNBfYNObWdaucb7uUkDAUsMgd/rUQea6JMgLYHzFcbs+t&#10;XrLSGvJWX96GA6n7v+z781uW2i3HCQxgIvzbsZD+oz0GK8ypm0pbnTDCRXwo5hbWUSKULKnXnoQf&#10;b/CrKaU7FWTLJ5il+MFQK7y28O+c6gBGIXkHge20f4V0UWhxyT+R5EkaMnHYZXrXm1szZ1LCrsec&#10;rpDRB4kVlJOeR2z1HpWla6TFFbq23dld3y9q9PtNHsJt73JbeMAHGOM/lVpNGjV3KQqYwoKgLjj0&#10;z0rya2ZNm8cP5Hn1ppiTzFIVeUBQWbOCO3Ix0rpdM0m0mO5olKx7RnAIbjoQRjP4V6BYaTp0cCyW&#10;zDzsn78eCB6D2z0rtNG0vRXEWpDeZrEt50IxjngNj079e1cdTHxsdEKFjy/TfD8VtHJc24JlhXE1&#10;uxyCpPBXA7fpXXx+G7TS76HWogbrTZdrNsk2eVJja24cMRuwwPGMYx6dzb2ti90k0Cbu0ikjcV/2&#10;ema37C2trO6W1ecixly8chAYxNx37elcNXGI2jhbnK3nhaOdoXspfLXG4QPH0bPXzF+Y/Sur03TJ&#10;fPghVxDd2agIxIZJdy4/A10+n2LRRjTb145IwQ0BXgoPTHr+ladtpam4MLxFvIwzgfeweAN3evOq&#10;4+52Ro2Me0WSZzbX0IZlyW7kg1v6Xa2Uc/nRKPMZMGHH7vj+76cVb0+wheUs7uyRDJkQfMCenXsO&#10;hrpbOyimuWi8r5N6Ou3gkY7Y9D1rkeI5jfkKkWlJcRRCJZIrkkbWPA/LpxW1aQWuuyvp97ti1K2+&#10;UlgMXC+3+0PrWxY6OqGMzZkTJxnhlx7ev4U6ewW7YXsOQ0PIGOg9q5/aFci7HMDTry1nk0+ePDxn&#10;bGrDac+g9MCt/TGSeF8x/vAq5fb1UHHy+4/DjFdraXUviCyg03UTHBqAYiyuSDlsDJSXJyD1C49c&#10;YriZ7LUNO1ZorhjDDIwBK9ASPy47dqTmOxqaxd2WqxReVmGWMNkn+FeMYx2NZ1tc3GqWKWQ3vdxp&#10;+5l+6HQc7G9/SludIntr1YWj81GGAF+868GtDT7GS3H2C6GyNlG52+V+OR16Y6VkBzy2/wBq8xrQ&#10;lWOMoo+VTjniuk029F1aqL1ApiQR9Mj64rWNoLSd51jWSaNQJsD/AFn+1j1AqJo7cf8AE3iDIiOP&#10;OVRn6ZHagA1a2tLi1jtY03RMS4xxs6EYxXLwm1kuvJZglw6iMhRjPvzXSmCNI3khw0BwRs5IHr+F&#10;cLfSFLozZiwWADEdNuMcVUGB0F7okkSxeWmQQVK5J57kfhWLE05hS2uUz5DnDO3ZuMc9cV0dpeTX&#10;EPmXDbVxuhI+6T/9eql0kX2bzDuaNnUTA9Ixnk8+ta3JaK0MTyzCJMblXaADgMBjg9qknuIrqxfc&#10;jBB8uNuCrdMc9vSq32SWGQQrulgb5lIXrnkbfoOtOWYxq1vd79yg9B1/DtimTYpfZ7cJGQNjZwVb&#10;JBArVtvtEcEdzCw2KT5sY/h5wNv1qu+nizMd4z5ifOCx6f8A1q1NDiQ3SMUKIoxg871xyfpQFh1p&#10;qlqY3tZcKHfKO/ofX0xVy5RMMwlDSMVG+M5Ax0A6YNUYrUT3sghjRlgYkLtGHUdTj1q9cyxToZYV&#10;CjBEqBQuPcD2oAsSJNcEyXA8u4gCjcecg9fwq3bRhofMT53biQDtjgEe1VYUa9WNyx3kcEenp9BV&#10;+yt57bURZkb8Lt5428Z/KtUyZF6SG1+zAMfKMgA3Ljbx/sn8q8y+Jvw+034n6A+i3uE1C2BNjNId&#10;jK3AQbum3Nev2bRrcGLYkgjXkrjjP6YFYmpxrbXOxmby4wNsi4yVOBtb6GvVyvMa+CxEa9CXK0c+&#10;Iw9OvTdKqtD8gtZl1PwVrs/hjxRYy2t/ZsY2jJU7o+drDOMj0I49MdKz38Rm4dvsilwyhQHiG5CC&#10;O59uAK/R/wCOHwY0r4q+HU1ewiSHxHpkG2Gfp9pijHyI/bIzxX5zf2A9ldXFvfWzxT2TYlicfMpB&#10;+gx0z9K/rLg/it53hlaVqi3R+T53lKwVXb3ehVOuN5hmzJ5hJ4K4HtzVttRvWT5Y0jj+XPHPNdAL&#10;aNg0W0RgtkqwBO49ecVP9ktXhKsu3/Z6DK9O3evu/YTt8R4KsZllLJKyyTMpBONucflW9LnbkcsO&#10;nsKyyEU4VUI5ztGB+FWoh8i/MSG4Ge341iq1upukiYPGqldjcckjpUoIT5gODUYfCKuAQ3P1qQkE&#10;kvj/AArSLu7IztbUk2thSCCBnj61GNysDn/V/wBaiVfm8xOOuafjdjK52n7vTivXoU+WOpzTlcrJ&#10;GJbiCyj3L55EeV4IZuBn8TX682NtdQ6Np9rcJh4reMYDYyBGg/U1+UHhuKC98V6RDew/uZL6CIjd&#10;gjcQD+Q5r9gJgto0SfLKsAVEbGTtUBV/QZr+YfpBYn+BR+Z+ocBQtTm/Qy/s0sIQyjy1APOfkB6V&#10;D5sSZRAGO0Ftozn2wOcCt/7VBIpSaLA3E8N19iDWA5Cz7osxKx4Kjn054zg1/LMz9GRV3tuwq4A4&#10;APCEeuOoye1U5J5shdmdo+YjhuMfoOldNdwQTNGu9C5Awc43geo9aptdaeNzRR4kjQBiRxzjoc81&#10;znQVIpGuJwYkWNgoBOcdPX1o+wJ80skrr5Zxu4xgf7Pp9acjBWdTG+AqFXTOQO/NSzDyphJzJA6j&#10;eqH5mGPTPrUNgQwu+oK07pGoJ+U4+bA/ujtWgumJNbRvGqzxhtzgnDZ+lV5rOzM0UiyPD5QAEaHc&#10;v4DGaqG+ktpTNEeEJ2qPl/8A1YpEtEhhgQ8Btqfdjc42cc4/Kj7ZZ3lt9kidYl3/AMRByv0P0qna&#10;hryXyIlL4G7Abn6+mKgi0F5pWjuUMUicgMCAAOMigmxqG+aGUwCQDzDldygIR+lQtqIjiA8xAGzu&#10;BXIJ/niqEunp5GydnMyKSc/d5PHb0qOLSrEKriVpScfLwMY/pQFhDrcumMjXEQZFOAUwcj26Gtf+&#10;0gqkR2+8ryp6cNyBT99tLGsM1rE4V2DpgE/hzxVC5uYlc28YUQn7uP4cdMj2oCxIGvLgFZ4d0h5B&#10;GFXn0xT1sL6SJpp2Cr3UHpj6VTjnnXBh+YICAV5xUcUl0C0KsxMuPlPJXHb8aDSxqIkWGMpV1jA2&#10;r0x68daaLuzhXd5W5CCQ2OBn681T/s+4vJR+9Mbr/AvD/wCFaA0uGEFcyTuGUAMNy4H04rMDJubi&#10;L7K0cdvtLfdkRcgEVThtNSkiCXeDCg3A5wzZ9vaukkmW2dLdzHA45AVMhvr6VPKUeOMNHCJCwHy9&#10;x061SA4K90ya5P7sBUKhW9R6cVhR6ay3D5mJQLndtPAHFd3c2s9t5jyruWTC4z8ox05/+tWZO7os&#10;cbeWY2+8BlsfSrUrEtHn97ppSSN7iJi/O1zwGB56ewrlb+B3IijtfvDbhuEPp+leo3ry3SiIyZW2&#10;PyqFycNw35CuWvVaKUMEaUJlY9o4BPAyPpXRCoTY89nsIyiNJHtA6RsQUG309q565hZM3UaD5gU2&#10;Lwdp/nXcXsNxsyg3Dp5bjGd3XIrkdRgdCwmxGXwAiHJUr05rsgQzz7UpIQYz52WZce3HA4rn7vyz&#10;EsEgEmQBvQ9NvTj6V6BqOnvPCUEUSRsRtbH7xfbFctdRwxQC7iiGfuMQO49unSumDM5I46a2fbmM&#10;7x1BbqMcc1j3NkkuHmJE5GM5+XFb9wybfLGT2G7qM+tZEmA22Enap7Dj8K6kZHN3MFvGMLkMq8Me&#10;mD7VgTJhSu7LHGBjgAV1M8MmVMjGU5IIA6A9PwrNlstgEqDJzgjuM9DitUzMy7a5lLiFhhhlc4wC&#10;AO9blrJ+6DvjcmAMHj/61Y7ukJjmkHdgBj16Z9KurIscMbMELFcHBwM1XKB1dpf5QEuUAOPL9fxr&#10;ZtZDGN+3ynQggdM/SuDivJI5doym3r0Pb8hVq2uJGTc8j5Y4Xd2PaonSBM9Vg1Yxkh9wyOAR0+np&#10;W7Z6q7qsdudrfwqfb9M15laag/zh4t6KoUnOCSOwrTtrxxCCR5QDbhzn/OK4p0TZM9v0y5aeJWec&#10;LMpwQOBXcabqjRRKPO2hsh9pBY+mBXz1pmrv9oiWAERvgtu6Ad8V29nq0MVyrxsPlOSoOMr9K450&#10;LHRGR9EWl7E4j8wkIMIWOdzZ9T6V0llq0cEyOZNqwn5eOSOwWvBrPWbiQyJGOJMcD+Ffr6131tqb&#10;TS+evzxAKjx4OcDrXFUpFXP/06Xw3+JMPxEsFW92R6rYxAzx/KplCBVLoBxtJYcdQeMYGa9Bl/eW&#10;ZVOHZsDb3yBX5s6VruueEtQh17QT5c9sxbGflcH+Aj0I49R14xX6L+EvFGleMNBt9e0N1lhkAjOC&#10;OJF+8p9COh96/JJ0IyXPE/UVM2NO090ZHPyYPQ8YOPX04FcT8ar3+y/h/eNC22S5KwADjduGCuPT&#10;pXooleYucbPLHQc4PGRjscV4B8eNWbUNV0Tw0r4V5VaRQM5Tjn2IxWeEp81RIitP922Z3gmzutG8&#10;NWVhOFiVXDZ6kh17j2r1eaZ4V85SCmzZgdDx2rnLHTzPdqZnLCFY1KDAIIHpWrqKmVPs+MHfgADA&#10;x9K7MTK87HLQjaKOTuYpLnytgGB83TqfSpZbWYWJfOAI/lHpgdB9KekbPfxRK4BBVdg6Z6HP4VNq&#10;cv2S8t9NshsxksrEEHd7VjA6Czo0f2Oz8thuQx5OOBTU2Qad5UCCPz2x1z9M1Yux5dl5UQLN90r2&#10;xjtWc91FE1vZg5OzD5GBjtTAnS0gu7h1zkQxDkDHNc5p1ikN+/mMs0bc8cAMOlbN7fLp1uY9xjkc&#10;/JgcY+lM0nT1jhW9ueWkOcen+FAHS2cG1mkbAwi8Z6e1Urts7bJB8q856fL9O1JHCVtZrhn5Ayrd&#10;KpwrNIklyzfvAMfWgDRsCkSSQy/dXJbPYf1rDuSJ78RH5kdsY6Z9QKbq9w8caWsL4lfbkDjj+laW&#10;mWSSSCRcglQVz2agDdWyTakiLtj43djtH94VBqt0t75FrHtZIRnBGAAPSor+4MMQW3G55Fx16+2K&#10;oWwkgs5LZ/lEvTd2I6j6VmZlu2OWaWNlbjFVgyNM7KOIlAxnGD7Uvl7UBxhCByvHT1rKsriE3Dtt&#10;+VePQ89PwqkgOiZbYiK2jPEZ3YPHB/TioYpcyl5cBQ20lR/+rFQfvllkeD+L5UzyAP8A69Jeb445&#10;IPMDS7QTxjA9fTikkA7Up0luCABzxkHPGPSqpiaN0jVckKGZu+09P0qhbmCRltpotx39TxkD9ea1&#10;ru6aTy7dMRxAhSqnkY6e9WA+1XMXypt2nkdAw7/TFWLu8jhLbQGATbtIPX2GKjsVYB0dc8YXJyGK&#10;9SB2o1SWGBBJBgv5Y6f/AKq0W5mUrO4SS3aVUIlPQ9hjpxUGnSyyaj5O5VAYLlv9rqMUPM6xqsLM&#10;d5+ZOgxj1xTtKt3bMzNtIfAwM5HbmuhbAdZrk1tY6XFEF3l3C46cV5swSa/ZZFy2RgH0Hau38Unz&#10;CIpjsO0MNvGG7VwsjKyyPt/eIA2emGHBq6RMjQN88s/lxAK6AYPr7VRnSad2YAAggY7YHv61JYzo&#10;LhrgZCpHuLN90/4GmxXURl8o58mUnce5LdPpWpiMd2BVZsuAeo+XP4V0+laesx86R9kSjcyjuBXO&#10;+VvI53iJsD1+ldRYL5AK7uG+VB2IPagBl7FLI1vGJFDEkZH3So7YrLkt0W/+6NuRuKce36V0khww&#10;AXmIcbTxWAzSNf7GbKnnGOh+oq4ktFrxDIiRxWgkbnEg/unbxXHjW7zwtjWoZgHsX+0EYIB46duO&#10;OQP5V0OsxvI3nl1+WvPvH5mj0GaBMK1x5agH+JdpyM9sYFelgvisYVYpxsz7O8G+NrPxb4fs/Edp&#10;G0L3CKXU/KFcjLe3WvS9L1VpofLuFI3HHHYcdK8T+Gdrb6Z8PNBgtpCnm2sEk4x0cgZAruSlwxWS&#10;JWUY5wc85Hr6ivo50HH0PoMfwFi4YKGNw/vJq9l0PWW8mdCJOAMAYHauRvtCELieyLgMcFR0U+tV&#10;7DXJYOLj5Y0XAK8muut9Qt7gHyju34XnjIxXOfn9tDEsdWdSIWkY7cZb+XWvS9MvhP5YycgYBPb8&#10;RXkl5qNtHKQmAVPBxj9at2niBAgNuhVgcFmOAPyrSlVOZxPYcAOyyAhl53L0NSjPOe9UdNvYtUtV&#10;mVsMo+mWHVQKuxTjeI5sDAGM9c9hXS+6MbGlaTS24yuZIx/CO/p+VXiykCZBhSfu+9ZMTNFuaFhn&#10;G3BrZjmDRlkGxum3txWUo9QJUJUIVTapPI9/asrUbX/l5UgYHzYH69O1aqfv4zhirRn7vWrERVlH&#10;mD5TwQeeDUIDhmkJRlB7/wD1v6VmiVllGDgZzxW7eWrW8h39P4cCsFlZHK4Ga3QG9DKsi/KTz61O&#10;HYfd6qccVjwk/dDDI4rQ3Ng5zn24FAFpXbGQTweh702Moi4YY54x0FRF1G5STxjAx/Kpg+zhl5HT&#10;8aANCM9E4PpV6Fzu8vkdx3/zxWRDJgDYMcnpV5Zccn61oZnR20iKwLEDkZIH1x/Suls7iN4Fx2OM&#10;n8K41J4uBjgdfp/k+laME4SIBW4BOWA7f5HpVolo9Ds5xICQee4HbOK02O8bG/znpXBWMwdV+bZj&#10;BBB+tdfbT+YN+c+g9xxSaJGPCHYhM8Hv/Sqr2yk4cZ7fT0rWYEYfng5wP89qqTupOOTnt0xUgZA8&#10;sgpjGO3pUYGM9SRwM+lTTA5ATrg57f59qrB9y7mGNvH0AoAXKkg//rpy88A8801QxB4HB/EU4MVU&#10;8jB/rQBKp+bpwO1Xd4QKcZGRnArPRgVCd+melTebgAr7c46YoA2bGZEGD3b0xkV0lqxCbeCRwAfS&#10;uDV9vCc5PbjGK6bTnztB5BPT8OaANiWUHdgDryMY61hzyEHGccfLWpcbv4uOcYGPpXO3CszFSCew&#10;5xx0/lQUyq0w4xjkc/LzT0Bc/wDAaj8iU9iDzn0q7HGFx0Hbd64rMbIuFwM4zx0pVIXJ4/z6CmyF&#10;mcDPI9u1VyxxlO39KBl4EMAAeT196Q8fL6YHTtWek2HOC3+P/wCqrcOXPHbnGKAJ9oxk/wAun+FZ&#10;l3LtiKswBbAH6Z7Hp+FXXBVsH6/5/CvOvE2uRpbSmL5lTZ8ucE8gEnjIHb37VMnZXAwte1SXUbr+&#10;y7I7kjyu4cMSBz7DG2tiyto9OsPs0L5Jzk9SWPXH4Cud0axdC1/dp/pEwJA6gfdBJ7c816Dpml/b&#10;5PtDjcqlenCnOcD24rE0OGm0eW8cySqdvUehzivYvD8B2qr9htX0XGKY+nW6ZUDB7+xrZsbQWxEu&#10;enT6GnFWEzA8Za5Dpeny3jOEVI2KZGdzAcYXB6Nt9q+afC+kf2hcGZHJlZlYtJyF8xlGfUk/drZ+&#10;LvihL7W08NW+VMTiSTjapBGY1AHbAJPblfSu38FaUZSkrKG+zQxR/dwN688+6+gzjIPpUpa3K2Vj&#10;2+wTyoY0HRRjA7fSnXThEwTjA4+tSMn2K3Rj27n2rhdQ1hbxmSJsKhwa6JzMiS8vvOPkx8xjIY8A&#10;HHSqUG6aXL98Dbxj8argB/lHbg4749K3bSLJyBt4HA6+1QkWadpbjIbnkckdu2K3Y0K+3PJ45qpA&#10;mEAPQdM1dUg/Jz2A/TFa9CBjOGO5B07H0qvId67eCMn+VXGI3FGIPAxz05xVVvkBL4GATgD04FTP&#10;YEeQR3lvL8SHWRsxafa75dwwu9vl2e/JH8q9YbVknCxL/qx2GP8AJ7V876UrN418Su5JbMUZ4wvH&#10;3sD3ODXo9rO6Y3OW29c1lQ+EqR2V5bR6hmNuVGRt/p+laGnWthpoMdpDGgkGH2KMn6kgk/yrDgnZ&#10;lVvp9DWskhc8tn3rYk6GRkuoRE/zAjpt/SvJPFfhoqzzW65J6YP6c16RbtlsBssffpVy7s4ruMwP&#10;huOw6HHvWNWlzbDiz411FJsfa7cETof5cV6L4G8aw30ZtLhytxAPnz/F2FSeMfDr2QkuIVKo3LAD&#10;pn0r561/7VptwupaWWjkjIBA6VhRquD5ZG9uZH3ja3MdwgcdTz7Us8W+LaBjOO3pXgHww+JcGv2Y&#10;trorDexZVoyfvD1FfQNpcJcxZQ8ggYzmuxpS1Rg1bQw7mJl+XHT/ADj2rOHAYZ6j/I9q6S7tyx3q&#10;Mdj9KwZo3jYsOAtZuFikB6YPX+97Gud1PTI7k70GH9PUVsHJyfXj8/6U2Ng/y8ccfhUOJSZ5LdWM&#10;1g7KiEBF5/xp+m6lvzBJgpnlT64xxXqt1pa3qNtGWPyfgK8U17T7vQtTbav7tjlfTisGrFI6A/6N&#10;IXjysa9P/rV0FhfiT52KnnHy9q5OxvluIRE2eBux2/CpgTZ3GQfkZsE46ZFaxkQ0ehJOGGEOc9B0&#10;5/lVpJDkA9D34GK4+xvhgAN9zoOK34blXPJDZ7+grdMnlN2N25ByeeMdhVwg7eeBjn6VlIzK6jPH&#10;UVrQMWGByOOnarMmSxL8uMfn7UknyAYHv1/CrONikg9enFUpPmIHrxwKBFd93JA46k5qE7eo47da&#10;nztODkfrxVZ2YH5cFSRwegoAaMlvlqaWRE244A65qJWAIBH9OnSmTTJ9zseM/SgCAyA8cAmkGW+b&#10;gjPt/wDW6VGCNuc8N07AYpS3IUDgdPx9qALCLukXdggDA49P8K07cguOc7eMdBisvJQqRyeBjHb8&#10;Kv27FQOAeQT0oAyvE0IksXMQ5i5K47en51x2kFDG0Y4Ixjn8R/hXousRedYuO5Rl/PmvI7GXybxo&#10;WO05+Y/T0rL7RrD4TvdNk3ucEAcev48065aMs23aQPy46c1UsiUAlXbh+c8dO1OuCiq0gGFx0/nT&#10;EY8xxw2SzcentVbeFO3A5IAHp2qS4lXJ2PkfnVJrjysh/vtjj2FADdTuTHbtEmBuztA7Lj9K5NZY&#10;5Jyi/fJwO+BinatdybSydJARjpweMfhVrw7aRPNHJL9xiOemMCs0NbnQbrPT7KK7nkCErjd1G7OM&#10;Y+n5V59eahJdSJc3A3R5KoOuwHkjGOf6VteKdYBuGtkh2x2zcjdyx5OMbOOorioZnuJpJ7v5hDuw&#10;33NvAOMYGMGs6nvKx1R905j4ofFbTfgn8Or7x/Osd1eWIxptouS0t5syijGOmCcjt0x2/F/wZe3l&#10;54t1LUNSuTd6ndNPdzM3JnmnZ5ZPbCFtq44wBXs37WXxeb4o+OxoWizhvDnhcyQII9rLLqUqgTNw&#10;PmSNDtB6E9OOK8n+C3lT+OntZcPbGBwUA5yehH0715uPSjQb7HZhY81VI+tPAdjdTWix6jDJGrBQ&#10;WQAZycr06Zr2O0sEuo5Ivl3RcZzhs/7Vcp4NsZXtpRERCsM2wM3dE6bR3xXq1tbxwNKcBY5gOmM7&#10;sV+ZZhXc2fX0YpKyJNPij8pIh+5Zfl5Gcg1uTxSNDvn28cLxjaR7enFZPzBlCKxHrjGR7irRkaMM&#10;iqzAndgjoT069vpXmcx0cpYjXJVMkgYyQvA+maS7iDnYxBjB4xwf0qzbArHkY3Jww/wqq8rvNlBg&#10;t0U8YxUlFGPbGpMSAdlLAZ96aJZHjkZgAQ23P09qtmMiPawGc5wBkgU0xKsYUcEkBiO4/wAaAIkl&#10;AjVHJbEmOnPHt7U15JWkkS3PUcqOw74+tRylgAQN21tu2nQwsuGx8mwge3qKzArHEZ2nlj0PoR0F&#10;SIB5W6T5iWCMD2WpoArFJG4Vf4ewqeSOMLkdVO7HfaeMUFrYzoDliyDKgZGcZzQkU0W4RH5cfdPH&#10;8qsRBFJ8wj0XI600DyI9qEkseCT/ACoNFsQC3PkOThcA8dSB6fjTbR7lmUkCNVAUfLnPtT3W48sK&#10;FVB1O37xqWFZNgD7f3YzjoMCoKRWmhKiVhj9438J24A7YqMIsn7lc5j5x03Y6du1SScEFRsVuAKS&#10;3S3MwcpyMck4GfTikWWIWMdx5bFiYypA7YHbinBrlmmKkYb5lPt3AHakuJTDKI0VYxj8D6c02Zjb&#10;RJ8wXcvAHcHv2oAoxIHuhNk89unvn3q/IpE0kwbaG+UAdMD/APVVYbmyUJxuA3Hg59KlYmaRF3Ns&#10;aTlcYJz60ARuDHGqZ27uCKmjWSFYzhvLbKkA9M/hxU7Irwypy3UL8ueKqXUZSHKJuCEc5wRj2oAp&#10;2m5JpLXYBu5TceRj+Gult3jEe108uQFScYww6VyduzrrEJf5kB2n8R3/AKV1LQndKVG58EgdF4oA&#10;wL2MMUmBCuxxsxxgcZH0qS5eJbIRYyMkfTHpmpbaNnOw7MqMKeDj6Z4xVya1LgOTvaPOR07YyMel&#10;AFTTmQ2q7GwB8pPp6Zo8wRt83Ch8E9jxTdIjt7h5Yl3AZB2njH09qvtFH5LwyRZVn3bs9x7UAMsp&#10;BKegCuSN2euOn5VFeJ+7R8jO7Kk9cf8A1qlsxGskqjBXeCWHRQfanGP5GtFIf5yBn7u0igBLEeba&#10;TGTj5sk9uK0ZYkm09HxlWBIx1Uj3rD0xf9N8odOVZOwxW3BD/opgbc3kOfl6Aj2rMDmJDFBNbXMj&#10;Ewp8uB7en6VtEKBFPGhG85Hc598ccVi3CRpCNi58pvl7j/OK35MRafAyht+8M2PRuTxQBUuHmaUR&#10;LCeoyScdf5VdjD2++PG18jGOykc8VBOFkc5zgnJHb/Ipk0juI5mC+Znb14IHQ/0oAv6hDF5MbBiF&#10;dcFj602wkMsZVn/ewgFBj+H/AOuKcdrQK4IdW+UqevFZcsrQXnCqh2rtZaAOjhDvdRkvlt6sfXjt&#10;UV9JzPbq+P3h59MdMVWsW8l06sG5BxjGatGVHYuuPM3HPpQBUAZH2SEk7RyB8pH0FWpJkCyN14HI&#10;9/QVDb8q7ZBZewx90fWmTMOIQOw4HXjpQBlW9/FZarlgWWUKueg9ga6m5dS5EDAAnnHGQfQe1cvd&#10;wuLXbIoG0hs9/wDIrYt8TafA/wB4o3O3oce3vWYD5nYqzZG3lTuGM5qSOGW40p0h2iR24Unsv93N&#10;Qyb5Ivlzgvlhjin2z+TbbYhwCeo6n05oA04fs9vaZU4YZAz96s1VaZC5bIT5vfHYUplVcRSnBHzY&#10;+vpSxvtYLx83VPpQBN/rdrggBR/nin2O8HMwDbixCfh0PtUSDa5DYxjK7fT0qJrhkO6P/Vo3UdaA&#10;NuIqICsP3we3UD+7VOSQNOGVXULyxHqPWpll3qkgUBmww9PrTgCeMAhjg4oAyJQzSBtgHI3bePep&#10;lmlkzyAJONvrt+lOmkiWXMmRnouO1MhLiXbtEe7BUH2oAvwiMROzyCNSBsyBwR2qHy47nD5K4Gfl&#10;IB3Cs64uldIljCqNxzgZxTft226EGxcAblI9RQBbuAsLgIPl6H0ANS2ckNxZrchw2WZG29fbgVlS&#10;zSMoaU4jLHj29vanaKslrc3EJCmF5N4Pbnpj0oA143cDY65w2NwGDtHqKzbi1AbKDaGyfyrZQqql&#10;h8mDyR1b2qtdCCQF4WPPLoOo+lAEWj3AUGH5SmCwVuTkenAranuNu2NAE2sWL54C4HQVx8b/AOkL&#10;JbnaU6NgenSrF08s+z5tuMHj075oA32kAHmMxOwgYxwff8ats/yCTIAH3QOODjpVY4+zrPJ8oX5W&#10;29s96DcW7xYx8m0DI46UGZMsqkMkSYbHB9cVXbzAC54LcEDtToXjBVEVmEYznoRmnscwEgbT04x+&#10;Hp0oAIxldoPC4ypHUGo2RUPlRDkt9c0ih2TDdxnjvn2qaJvLgeTZl0XcFHHTgUAcdrsUsdu7SD5F&#10;fdj0/wD19K8kulwZJOFKHp0+9Xr+uET6cxOW28t24rxm8fDtGBnjg/y/KvTw+xhPcxr2RJVKD7oX&#10;pXFTqNw2uGw2SBxXWairGJvmAAGAMc1yc7LHIFJJYcDcMV2wZkV0i/dK7MfmPGR09vyFeafEqaMa&#10;Ml7KCoi1KxkP4Spj+VeorIYYFjfaU3bRx6d68w+JiOPDKnd11Cxjw3QkzJ/IV6WW/wAaJy4j+Ez6&#10;N/4KAR3P/DUsxlcPD/wimlNEAMBQZ7oEE+5AP04r5ABjb/WfL/e/umvtT/gonb/Z/wBpfTtkhc3n&#10;g3T5Xj24AEV7fR/jnjj2r4ilXzQFj5/2a/TGfLUNvuBwOYw7EDp/9aqhV2fa3c9O9Tkv9x15Tj6V&#10;ZtcDEkYJb+VSdY25TyLU7F2t7d6+5/2U7WwT9rnwh9pzKPE3wz1K2mhk5UfvbdmAGO6wHOa+LNSS&#10;GXS5fJYecI2ZewBxx+or68/Zbvre3/ay+Cxjk3HU/Besw49GitvMOPrsJ+grWOx59fdHzl+zg03/&#10;AArPwVARg239pRZ9MOeMe2K8t+M+uZ8VXkrOTamHZGuP7g5+ma92/Z305rX4d6fHJ/r7fVtdidwO&#10;my6YcenGBXzP8aotmuzsXGA0249MKMjGPavm7f7Seo1+5P1B8K3cXiD/AIJG6ZNL+8l0wQq+D0ez&#10;8SBCeO20Zr4g0m4FzotjbbQvdsewxivsj9nydLz/AIJM6npC251CeG18QtLHE2wxPbav5m5z/wBM&#10;1kWYjuq4r86rW/uUhgRJG3KoGOh4HT8K96rH3bHmUbJmP8SpreHzDEMFWBcA8g+nH6V+pXwnmuV8&#10;Q+ANTGJE174U6jY25PRtmX2cegxmvx48aS3EyXDyHMiqWOOPnA4/pX6+fASeO68L/sxXYdJm1rwp&#10;4ksV5z81of3g47hOtdGWrRmeN6H57aNpn9naVa2mcvHviYsNvCEgfyq9p1vNPqcdux5kOM54wBkV&#10;fv0mmvr9Qd5iuZRhR0w7D+lVrK6ktrh4Uh3M+Nj9DGRz/KtZxCnLQozwC3uNxGJF4IB49qkti07l&#10;BtwCOPX2rS1C3+2x+fIQz8h3A6Y6Ck02ybarxsm4/dzwcCszcgll/fNnLFDgKeMAipbSG5+1hbDJ&#10;Mi4UjiqkySzSvMAWbgDHpTwl5DK11HuBiA2sONpxWZoekaLZaK2m3L+IbxFuo/NgS2By5KgbW4PH&#10;Jx0xx1rx6CWxj1a0OsQLcWlpOfOxwCGUjJHQqCQce1dHoyreSbmX98W43N/rKZqekwNrtzESFimh&#10;GV9G29K568OZJGtJ21MPQPHtrpdyyabNuhhu3aGJ2KbI2f5VH0FfZfhL4rDS8XMitGkkXliQLkhW&#10;5C574NfmtqumNDJKuCrxptyh2/Mp7Vzlh8QfFHhS5t/sFzJcTMStvZkGZpZD0Cxfeb8K+UzTIoVY&#10;3ie/gM+5F7OSP268FfFNvtM8fmrILsj7RsxGI37dMAFl6jFeraT45F7apdhUaHayIwbgDgEEDpjG&#10;P6V8efBb9mX4467pGk+JfGD2uhSamHmfSgfLu0RV3gzZZvKZlz8vJHQ8g19c+Dv2eL9omk0nU0tI&#10;JFAkVwxZcj/WBScfljIr4XEZPVT5Inuf2vh2veMWHxg3mCOCUbmfKEnn/vn8Owrq9M8U6nrlvPYy&#10;SLHJtO1hw3HTqcda9Ktf2aPBOlxC5vmvJ7gYbzSSHLL2GDtAJ7YrF1b4YXEdqItJvlt3kctE9yjY&#10;290G3gFa8mpkleP+RX9rYWWkTiPCd/ctqM9leAidSP3meWUHn/dqY+N7+z8VW2nzSGCzeUYkRSSv&#10;TO7/ADxXmXifT/iL4VubozaO09oFRWu7X96nyZO4BCznA7Be35cjp/iK6vIItQguo5rYZ/eD5iD0&#10;6Hnp7cVx/VZxfws7+ejUjbQ+1X8VRPZzRw3vnphwowAQ4HQjuPpXAJ4gt7W8Ms92HIwXjBwRkdMC&#10;vn9davFEhguQ2Sqn5gFGe4rO1HxJpVuguvEWp2WlpyryzzqBgHj5R8wq54TE1dokJUKW1j6Hv/HK&#10;xq029Gnj4jYH5R9R3FYS+ILvVCbwsEwwLqBkgnuOOn0r5H8RftDfCXTYlT/hIY7lVIR2tVZsL7Aj&#10;nj0rzfWv20fDWn29xZeBtFvtSkICW91dnyYwSOpHpXVhOHcVU3RnVx2HhsfoJpniKewiuLG48zzZ&#10;H4kjXPmAdNoBwOKp3H2WzhW75EbECSQ/Lz2HPb1r8otT/av+K+pW5t7C2sdKk4ZZYdzsh9icYrz3&#10;W/iP8S/GcMMXijxBdzRAMhCuyJj+7gYFezDhOX2mefPOIr4Ufq9r3xT8CaDYyJrniWzt7dXMnlRk&#10;yMCvGFHPzcdBx9K8e1X9qDwjq1+uieFbG41AycrcbvKGQOMDqD19cV+dcehPv8wh5uPld5GJII68&#10;5r1z4br4e0vUZJfE6yJEIx9lnhyuyUH/AGefTHBHHIxXo0uHMPG3M9jiq5nVl8Oh9WSeOPE3isRt&#10;eCMWAYKtv90BiQuWxwTjjgAAgP9/lesaxpZ+HNoYL28ijWWykuoRkFfMxn8QSMV4B4I1IXTfaY1D&#10;yqPmjByAOgb8sHpU3xF1G58YXqW000s09nELdg7FgIcbuK+ny/K42tHRHz2JxMnK9Q6r4K/tJ3Ph&#10;fx5o8Oq2SFNfuItPm8tvLjKSuAG5GFILZ5P41+vGn6TdyTpeQyK0TqDxyCD78Cv54NH8OQeIPFml&#10;+CNRna2k1DU7OKCY/KYiJlBw2Rj09s5r9pPiX+0V4U+E/h638G+EW/tfX4EOnJCv3bL7OuwPKZMM&#10;2zCkDad4IOcHNcWPy287R0sRHEO3uHsvjTx14L8C2bXPijU7W2CAZEj9A3qBlvTt9K4xPj18LtO0&#10;JfES+ILWVJFLJa2jpc3L+gCJkD8cY9q/Mf8A4RHVPF99ceJvHWpzX096d0s9y7tHu4+6CQsY9AOB&#10;Wbol/wDDTw3d3MyFp57QuFRFZiSvcY4OBjAJwKzwmWKUrrodFSXuWO9/a+8XzfFPUvDnjTSbfy9P&#10;0uxkt/M3DzI3nkEmJVBxhgq4K8Agg9q+ar/V5NbtdN1B1SaSe1aO4iI+/JCQCVUDC5BzgflWw2sa&#10;tI0XjDXNPc6Vq6yRthh5U8CS+VKI16HyHwMcENj1qrd+G4NNufsgmlhs74Jc2DbPMP8Au8Dhh0Pt&#10;ivvsHDkpKJ48tzMsli1vSIrO1n/cRys8UGd3kufv4HVR39Pxrrn8SxahpNj4E1/fNYRRvELhQGks&#10;bh2DLcRhsEKN37xM4dBxyAK86uLd1iXVtGuY5gXVZXhXY6nbkZHas641O7vLVvM/4+1XAfjMwHZh&#10;6gYxiu+xkdtdW0ejSfZcFLi1cfN0ExHR17Yx6Vb1vxBqc1kIVdVV9s0bRjafz/2TWP4ZvJNbD6Dq&#10;abp7RFeyfO2VQRh0B6MAKlgsG1GKfSbpSlxbPvtx0bnhhzximB09trW61+z3ixzvNgTKwCg+nFbf&#10;hmV57a4t7CcWIssOnmcKT3BPoMV5vBp1/cD5FURoMB2x0HA445GK6q3On28/9nyTpdyzKuxcFQfU&#10;EjFBLRvtbXN/HoV/p7gKt032mQdIcbTtK+6+9Ra/pTeHdc/tfTZY/tgcSkY+THQnbzjIyD+lc1aN&#10;4lvI7qxzEq2UuBalQQwbnPTPPGCazrfVmnSO4ufneyJQg9WTOdpPtmgk9G8RePdQtTHOnlyW86OV&#10;VF2x4JCndxyRXnNhqWoeHtVNwkrpb3AALKeCj88ewPFd6tno3iDw4sFudk9qwmhT18wEMh/DmvNV&#10;sr9Cun3mQWysDt046j2pdS46I7HRfG19Y6teQ3USXFldRbZ4hxlW43IcZzXFeL9N+wat/bVgm23x&#10;HbTAdXikBwT67fu1buIG+wx6jFtWWLMEiAYfcvb34FW7/WtPv/CuHV3ulVICzYG5e/4qelY4qN4l&#10;UNJHh+vaNZXbgJGqgsQqY25A6++D2HbtXl19oZsLKDxZNpNzaabclo4tQkQpbsVcxkCQ8EhwVx0J&#10;UjqMD6S8R6Cisv2WIrJ5e8bf4sAYGPUd/Wvvv9maL4e+KP2atM8D+IdPiubrTtQnt9WsbtTKEu5J&#10;vPimMWQiqQFK8HOCeT8tfFYis6TbR9VQqXsj8zdI+G3xH8KPp/iA6FdRW9wv7tpMKXjYZP7tsP8A&#10;d9RweODWp/wi82k2bE29xCsxd40lTO4Jj5QR6Z69K/W3xXoOpWrQyTJKrXMrR/P5ZSFPk3FhgD5g&#10;cDGOFwOK8Q1DRsTztKjCNGLSQzqMqAo4KYAAx93jpj0rwo5zJO/Kdn1Tn6n5kapDZ3lpPBKu1lQl&#10;JNwzu7DHSvff2QfGFzbXWt/Dq+laT7Gw1rS4z8yqjMEuVXPocceh6V9BP8IPAXiTZJqGlRb5DlWU&#10;eWuR1yBgV5V408AeE/g1r/h/4taSPsNlo832TV4Ucq19ZXACv5cYBBeMHdtyBtB54r0frUK1OzRx&#10;xoypzPtzQI1u9YunVN/Il2/UbT+lXfGuo2/hnSRJJK6G6fMXH+rK4P3Qcc8c/Tjik8PwWVtdQXtl&#10;NujvIUkgk+8hiZQyfgVx3/KuZ8eySavfx2Nz/wAe3lmXC7SQY+uOM+3HbFeV7LlO2lrLQs+FNTst&#10;eWJhIgkVfvE8OR37AY9K7fxvc+H7LRnj1CSOSdyMInUdOcdgK8O8J6Kljp5vJ3dUlba3ccnHXirc&#10;8VrpQlvrw7rWYbcScvtHb0rqjUtHlRpNe9oX7O7srmcNbXO6XYCgKt/qwOeMcnGOPauR8WS6fc6P&#10;JBDI32mRxsduhePsRjoV46cZrura+8H/AGT+07KYS3koD7Yh90R9AOMA49+a8O8aeJrjXNZ+yrar&#10;awRJiOM7d7N/eOB8pPpXZCEuQzsdHpGk6VrfhdtYv7qRLpZfLkiDCMbQQAeePm+nbitPW9eF9r1l&#10;cwKm20thFLcAYYxqQ7k+oHYZ7mvPIdI1OWzRsF/N+UKuSUI9+nNeW/HX4jy+BLdPBej/ADa3f2qr&#10;K6hc2UUnyuWzyHbHyhTxXZhm5WikebXcYO7PmHxvqlv4+1rxHLYCNrK71Ga6sWQYPlAkbe3VV9Oc&#10;+lfPWoW7W86xyDK5b5voen417D4eu1tJPs23cF6gKMZrzjxDCx1CSUjcFJHynt06dq9z4UkefJ3Z&#10;T8C+KJfA3jzR/FWxRZ2l9DHexOfl+ySttZj0x5bYcH+HHpmv1gtIYLmFbG3kUh13AAlsxNyvIxkH&#10;jB9K/Hq+RLmEoMbGUjb/AHgR0P6fSv0m/Zu8Tw+I/hbpatcBLvTxJpNzbySbpRPCVw4B5CshXHbH&#10;Prjw84wjnBSierleKUH7Jnc61pjqv2uJwY5FVWVhgpjjPTB/zxXMw2NvfXQIZkKjbK4PB9DjqD07&#10;fhXsuoaY97C5FqxWERrKq9SAMAY4xz/+qspvCMt1F50X7l49hZ1yWVP904yB9fwr47nt0PpPaI8m&#10;uvCM6Rp9t2wo3Bfyi2fbrWRfWUNndraxsW44HcEAE59M9v8AOPbbrw3qNzYSWt86PIo/0ecvxKvH&#10;BzjkYxyOM9+p8sXw1fqkst5+5a3ADZ+YjHQ/54/Cu3D4rktc0jI49Wl3edE24Z4BOMfStfKY/wBr&#10;+H+7Wpc+G4r23a+gmMaFRvHkcZ7EAkD6846VzsmkiNWUyxtIgAyMjPTt/hmvZpY1NbDlNI5vUdXn&#10;kuR5ER/0V9zbfWtKz8SXT4E8zRqceY/93bjbj+7np+PpWtYeEdT1UMtrh/L+aSMKdw7gjHzHp2Gc&#10;Vz32dROgvLcRROzR4YgHzE4KFeuQeuM4rf2jumcFaSl7rOX+LFlpt6YPGNpM0c920dtdxnlNyIAj&#10;j0JQqCBx8gxX0b/wT58TCXxL8WPgNO6i1+IvhO+ktFZSzfbdOg8lsADH723vTuyvS3UDBOG8Xn0t&#10;te8Ga3psVtIbyyjkR4FTdPFcxqZItqdQHK4DdMBu1eb/AAs+IeofC/xz4S+LWh+aupaFdQT3sVuw&#10;i+2WLErdWoHXo7Jt6fKM8dPpsqxF1ZnyuY4Va2PnO9jjRbqHJZopmkYsAuJG+aQbOduxiVx7ViRT&#10;yRsfM7Y2qAMH8P8ADFevfGWz0yD4n+K10FvM0qXVLu/tHCjPk3nlzgEgDOHd8+9eRwOHCK610V0j&#10;iprlikzVBsZ41n2utxnJ2DBA6j2/Kuh0vVb5reKOO+uABn5AzgEeh/8ArVzw+ZBInY9R+XStbSpr&#10;aSQyE7GGPnxx6YxXFynWqh0Nzquttam0/tGdrUkkorsuC2Mnf97t+FZ2mbV/d/MwPzYzyPbPenzy&#10;AMYtpBBpLeYJ86DvgiqjoauVzRulCpJDETt27xg/dPpXF3Zf927RbSoIOOK714TNbtlRu469q5G9&#10;VmnVtuVbhe2TT6m0XoczuBPynhevamHKDaSFyOPSpdrRy7BhVftjJo8rBweRVmhW7DnBHpWhHAGG&#10;BglxjNVjGADj8qu2y5DDuuKDOZU+ybmMEo+Xpn6V6X+zxqLRah4g8L3Kt8zfbIF7Lzg/mMflXDuq&#10;JtNQeD9QHhT4naVqbn/Rr1hbyHPAB/nztofw2OWp0PsveY3/AHh2oWO5scgip5FLYK4CsOPfFKU3&#10;bmIJXd8y45FSIUlyRg89Om2vLH2IAjNsJIUg7en8qv2QQNtkOSvC4GKi8jP7tcdc59farUERj2tu&#10;+QDgN1+lTLYqKOmtsN2O3ov4Vq+RG5ZCdjcbSeB9KybMKrOIiQQAeemfSugjXIDkZBx1rgcjZFmM&#10;L5QX5iDxzzio3tnZ0dByhzn+9+FWURAWEXyjPTGaVtyZRRnHrWXtDRbFbVjE5ikUeUSTzx1+lWWX&#10;fEiBPmQDO0VHqWnLDsdCAVYMvcH147VbhjbelwcqNvXqpo5/dFYUWySMfNBUNjAPHTj6VpwkyFVI&#10;YmP2zUiKXVUX7pwduOOe1W1kVLhQuVByGQDGPoa5ZSNUiGKNXj8w8lOMeq/Sp9iEHAPp/wDWxUiQ&#10;kHLn5scKR2NS4iORjgn7tRewzJKxBHlhXdjh0HHHtSRQ2+dzqe3ynkhe3StAhVZiq8Ebgh9BWPeS&#10;CTK527uw7VXMKxC6GORVhPl9VB6jA6D9K5Wd5mG7buz8xXp15x+lX5BHOQocqDyF9COM1j3YLJsk&#10;HzAgArxkD/CuiFQbiYtzP50EcqsPMkPTvhePSuVaSeBiyybHz8yOMr2HaurmPl4TzAjY+VSOAtc3&#10;qAeJlh2Atg7l+7u9MGtbmVjMmeyezns7u1EqzBkMcmx0wRg/K6n1rzDVvAWiTxOdN3QPtHl/OWQ7&#10;cZ/d9uOm3FdbMi5L9B7849hWc8jw7mkJbPoOn4elephMXWoW9lKxxzwsJ/EeZS+Cb/zTFZSRzw4U&#10;iTbs3Y4K7W5rIuNHvo2/f2sikjgMuPbHb/CvWnuvIdsjf07d/b8KrTzK2XGMAcDAx+VfQ0OJcTT3&#10;1OKplFJ/DoeTeTHGzAADaBlR0wakEduBwOf8K9FltrO5h2vHGIXGD5QCP29AOlc8+gxbdtvOpduM&#10;leAPoOhr3MPxVB29rocc8oktIHMGMcAevHNSg4Rcqd3Hy54+taUukT25Xe4YHooDbvp0qubZo2Aw&#10;QCO/f2Fe/hc7o1PgkedVy+cd0R70Ztg+hz/SpQQR8o4qII3O5cYORSEbBtQcnrjpXtUcffqcUsO0&#10;PBZPlYZB6GhWwSjZ3g9ccVWWUMf9XyffNIIlDbsFQD36V3RxjbMHRRdaUfcPb0GKPNBPPPpiq4bj&#10;djIHrUq7gR5fyn1PNd1LEmDpomGRgkVLuwPl6elRnjHPNOxkYXiu+OIMZQJhjgDAHapgcA7eKqhi&#10;o2kcAUof5FQgYB610Qrk+xZZZh8vmfgRS+eM/KCMfwZ61XwiZPH+NOXynIVsc9DmuujWM5UjWimR&#10;MhO465/pUj3DlgFDDA6/h2qhaqmcADjjj+tdLDJFEgChBng8c/ga9rC1L+6cFRcpy8l9cLiST5gv&#10;bHSsnUNRkvpFOMFQBXaTFWDJwBzzjvXLvp7l2IAznr6itK8f5SKZhWsEhO09d3XtxWvHa7H+Tt/W&#10;l+z3EEWCRtz1pYZZVj6ZJ4ryK0pI64QNOO1hCAdWx+FalpZ73ESZLEcdhgdvSqungzsgCjk4wwwM&#10;j0rs7dLGziZp3VinZTt8v8O9edUrqO7N4wuUYrNY3g2j5pT90+lXLv8A0ZXf142fxYPSuO1fx3p9&#10;qfJsVMzg4O0YwPrwBXl8vjXVpQI0jiQAnjJYg/U//rr53HcQYak+RSv6HpUMvqvoely3MqdMkfwg&#10;jB/Os1meQ5kOG9AeleZy+J9TnGwzBW/3eD+NUm13WX4M7Jj0Hb2r5+rxJR6I71lkz2KJHUhmUsBU&#10;32qzhA8yYIF7M4rwxry8O55LiQ5/2zz+FV2YsDu5P48Vwz4m/kibRytdWe/JrOkJ832uLnsTx+VW&#10;o9c0XzNiTRknuD8tfO2PLXg7wR7YqsUSJeeh/CmuJqltjT+zIHvWr+I9Ntk3xzJK5/gjOenuM157&#10;f+MLq7BhaJVVv4SzP0/L9K5KAr1TIHAxnrSy7YwW2bR1yOD/AJ+leVis7rVd2b0sFCGyG3JF5gr/&#10;AKzkE9//ANVZiGS3xM3+r7qvVcd1rRZtoTd3549DUTKXOUwIxkYIrzPrEjr9nHsdt4N8UWtpEun3&#10;xMCIpMJCsTtznDHOD7YHTrXZ3HinwyCS90DjGdiM307V4m0CR42ZOPu/7Jq2BvUfNgjrXs0eI8TC&#10;Chocc8vpydz0OfxHoMjsbaR2jxk7oyM/QVVHiPSYs7ldxjllGM+nFcN5e5g+9RgfLkVFJFtw/mnJ&#10;4JA4rX/WfE+RH9mUjvIPFWkCXyrlHgViMP0YGutm8ZeHvLLWkzzeXg48plOD6A9cexFeNi3jIGVD&#10;H361JCgSQ7gQVGRz19q3p8X4uHYylk1B9D1AeOrzIMBNtGBgN97P/Aeg+lU5/HN0tz/qvOA58zJT&#10;eMY6DA9q886+y1KIwcYb/vmlPi3Hz+2Usqw8fsncDx3qEWMWcS46EOx//VWhB8QJmba8BUnGfm3V&#10;54qGNcAkg5pNwztUYxj+H/69OHFuYR/5elf2Vhf5Eepx/Ee3jf57IBs9/f3UDNQXHj6S5VPstnao&#10;QD/EWJ/Qba80Hl8cH69jmnAk8ZAx2ORiprcXY+p8cwjlOHW0TrrzxTf3Mglt3NucfMEPJrnbq7ur&#10;mTzbiUylxjL9qqbyDwjAA468GkYGQCNVIUn5c5OK8Svm1apuzsp4SlD4USLhlKv69T3qGRIg3I4/&#10;h704CQEKew4I9qkmgKBXhYBcfVi3tXBKu3ubxgl0KqoicsvsAe1K+cYyPl6VYCZBDL8/TBHT3p6w&#10;sQBtHPQ444rH2poRQMj8suDjt/Fin+SpPHGDx7U/yiVHHzDG3HFbNtAu7GBIMEN2Ipe3LcDCJyxW&#10;QEnGPQVaMSSxbCd/GMd62LjTHQLIMMjDHHYVHHYyWzBydqt0z0qPbkOic6gEZwNy4Y9PftUsSgHb&#10;8gUdq07yxZ089ODnJ2j5apRW5lblB6Y6H5a3WLdhez8iJSZGXBI9BjGR+FIqkBhJj8O1T7dy/ulI&#10;2jt/SnhJGUtsPA5PXip+seZpyEMcGSJF+4nQ1bhMceVYMFIyD2pkEEzbhsYED7gHX3q5HbXaPgrl&#10;oxuxnr7Ue2QchWZlRtvRgO44/EUOcRF02EHqnTp6CtH7NKV37dw/jJ7f/WqefTIxIHt0EmeGYDIX&#10;j09Kz+sLuRySMaJDcKFVCWjGcHjtVyJTMwV8xv1C9eQPetGyguJ5AY4WfB4Zhjdx0GfStVtKMVwt&#10;0wwkS5Q9Msex+lYfWl3NeSZx8XmrIIQkjM43A7eMH17cV0NnZSRztHOgOY8qVHy/j2rYit5N8SQK&#10;VDEud4+6D/D+NdRDoKKsAZgVz+8YDCAHt+FKeOcepdOn5HHwWbthrbhV4ZMjIP8AhVqDTpZBkQ9T&#10;kHpzXptv4aghlmfKuoC9FyNv+z2qyPDuwhzh1f5lxj7vp0rz6mOfc2VE80XSdh2FWjVeST3PpnoK&#10;0hpEl1ceXjbE4AByAPxGK9NTQBIjW4UIrYDhVwcdu2M1LDpcFupa4GGThTGMkemazWOfc0VE85h0&#10;N7eVWlQxCPBHoQeKtW3hpFUsbZpXjLEHjB3dfwr1bSdJnnP2cAlJF4MoGD9asnSJbaZ42gLsoD7V&#10;PKZ9/SsZY59x+w8jzvStIkN0lzGw+Q8EcAgDBXHbFdNBplsxWB1aK3ft0II9feujtdLtvmuBGVRs&#10;FwxwWPt6YrT/ALGmZRJbqdyEcnAD8cZPsK4p41mioeRm6foKJgRRs2wFo1xnpxnPbFaCWEnml1V1&#10;bC8fdA9x2/Cux0aKQRqEUyRzcqoHJz1HsK1zo1ukRjts+YpZv3z8EemBzx2rz6mKlc7FSOFGnhbh&#10;Fk2rAw5UjH1+la1vo32SIQ3WVELkx4wVaNume34V0VppiLfpBcQ7oyApOOMHvk121poFqhitLiWN&#10;1Qskfmd0bnntkdq5p4jQr2Z5++kGBoSy5kfIkG3eg54BGOhrqNO0W3uAxiItbgj5RjaFPQhh/Ktd&#10;dCL27WqPulVcb8YCBTxnjPPaux0WxRdk0kS3TFTGwxk8dG29c159SuPkOM03RZIGjG2GRHY/Njow&#10;7citqOxilulmt4/kgHMaYJ56/LxXe3Phi5idrV0QXQUSxlCq+ZzyGx3rQvdFa4t/7b0o+VsQLcIO&#10;DtA9PasHibnTCNjl9Ls7ceWkqxy7zhGYbCxXj8K7G60vbGl9ASNqjfCxwxA46jqB71QihQovk7di&#10;YeDjoo612VlHb3Ng8MzqZpflZkYZycYHtj2rB1DSxgf2VCmye2dkiOPOBGQcYPA7it19NiWJGQlY&#10;5woVoxzkdeD0rGvYrixmNvFJ+6UZ6nAHcVr6Hf2skBgcgL8vzEcqDSUizoLhB8zRSAOq5O1uflPp&#10;VD7XHGgEqMUchXA4Ix3+nNWWT7PekMdzjGCB94DtVd0RJQIkGJuidST6egwDQBC58rDrICc/KTyo&#10;+h+ldjoV/p+r28uganDGxmTMFyVyA3ofT2rBOjpbwxtcbniZiVj6FAPX6mnh7VYGggiRHYA5xnbn&#10;3FAGvLYPpNzFDq6HcxDJKCAnHoRyPSuZv3ubq5ktLwmKVP8AVKAArHHqPXjH0re0zXdmnvoGuFZr&#10;GThJB/rLd+xHqP6cdKs6josq2MaXG0xFC1rKOrAHjH0z7U0I4aC4nt1MsjmW4t2DCMEcheMnjPSu&#10;r0u7kuYWnttgDLnyNvAHoBnmsi+0K5MBmUoWOM7Qd46AY45GO1Zlhc3mk3RjZyFiQHy/Lx8v556d&#10;hSIOn+yCzMjae4WGXGUPRSemPwrlfEmnENHH5KEON0jAcKfTPauxktLk2i6hYQO0VxxKinKrt9ff&#10;0xQ2ky6pprrC/lF1xHz2U8gj61MQPPdNeZGGG/cy/L05jIGM+mK2GgVo0V3ZoeEDYwpHv+NZemGa&#10;wufseoqzIr7JI+zY/ujtXb6pJbHTPsNvM7p99dv3gv8AtewrWIHM5mSFkiUb06d88/8A1qsRiO4g&#10;W8vbfMi/xjg7TwOPXJqtm3humiC7o5FGwoeF4547GrFqJhcSQsS6SAYJGQAvt24rUDQMHlxpkBYi&#10;2xF67O3NVdL2h5Yo2Hn2x+VX6OPbtV6S5NsyoxMiyoWPH3QOP0qC7isI5ob2Mssc2N65+UkD+HFa&#10;EtjXRoLgTWY8uZei9Dz1X6VeiMepRyTlDE8SAS9izHjaqioU8pHO4GZG5z1Hsc5xxQBDJKDap+9G&#10;35BwD/Q5oJBI3hEe35TuwwxyvvjtXQWTPHO1lfS+YrgCPr8u7p8xqK+DSR7RiOZgTsI7Y6e/NZ2m&#10;3csgWzuT5391iMHPYc9MCqTJaOoh8+3CXgCKkfDA/fPTjHNReJvsl5ZC5tNqyueUUZLdjx/s1Ygm&#10;VgFjTeYxhw/8SrjHpg01Uj1C0eSyURyxltmRhh65x2NHN2Bo5vSFM+fMIXYP9Wx5ZRxyK8B+OvwX&#10;XXY28ceEYx/acETfaLYDAlhTqMjvXsqzzpdmZVSN0cjaRmu60a+juJTJuUI6hWGM4bjgj0r6Ph7P&#10;sTlmJjiMNKzR5+PwFLFUnSqrQ/INJklCktsyDnPLDHrUck7F/LTntnNfSn7S3wKl8M6hL438Irm1&#10;uG33Nkg2JAOpkG3+Bjz7dOlfKsFzuBQ7WZODt7MOoP0r+sMj4nhm1BVqXlp2PyzH5Y8HU9nL5F9E&#10;aNt2zco6jjipYZEbKHduz+FCGV03SKSDVrjgAAY7ele/znmkZV1GMfL2c/yqbbIOFXnge1O27lKD&#10;tTVYKDuPHHNelhXFayMmrk4hx0NRkBThsDOeR1qvPqMVuV3jarZ+Y9Bgd/Sk07T9b8T6gum+G4Gv&#10;rmV1URxlVRSTt+Zicfl0qsdnWGw9PnqSskKjg6lWajTV2esfAzwJceOvH9rKU/0HTpFu5XzxuTIV&#10;fxP6DHSv1ClQXklyd5TaVLbcY5AHt6V5F8FvhXdfDDw3JYXjw3GqXLLcTywA7FbYrDBYAkflXstr&#10;czThjJH5WcBMJtL/AEzX8UeKvF0c4zL907wirI/aOHMu+p4dRktWYSxbJfs3mJCQwz5mWD+/oKut&#10;bI6GIgfPgIyfw+uD6fSukaGS5XybtEULgGRwPyA6D9K5e6lht42tlfySrEgA5LDtivyKR9SiOeyW&#10;E/ZrjyyT825ThlA6c8VnXHkzxlZiDJjBcY/h6cnFLfWdzLHAbBt0y/K4b+IEdeccDtipJNPvHt4E&#10;vZNrlMFVw+4diR2rBs0Kcmot/qYgZYVB+TPP5/0qlFM+wPDCUlweFyFz6HPOPyrpLe1e1jVnRcnP&#10;MYB6dz/9aqstxDuO1hIH9RgDp+NICgNPcyR3XnMkqH94q8qOAPyqylqRIxeRRI4x5R9On4VHe3Fx&#10;ays1uI9qn5hjg7sdun5VmSalLdfKQu7GNwGPoKA5Doo7BLMB7V2eRsjfgDJ7r6cCqF7NOuxZVXcB&#10;gED5jz6j0rH/ALSZGWGWEhkH3Wbrn8Kvpc+dubcu5SCYm4+X29KA5CBNQ1B/3UZViOAD6e44H6UN&#10;9skK3CxLCUABz3/lWpHfWNum1o1j4H3XHU+2ap/2tA7MibnYHG1fp25oASHTfNAZ5UO7njqKux6R&#10;B50RZRMrDGOMN9fpWL/bayR/6O5DAHK44xUK398BI4xGihdvf/OaAOhWJrJzAB5SnPzBcsfT8BUX&#10;mh2eVVB6Lvx94njp2rPg1O8j3ZJeVgMEdB/9bFTG7jlZWmjEaMDuVO+Ohxx3ocQNC1mEMXlxKgdV&#10;P3x19Ofam+Ve+WGlAAI4RDuBX1IFZdvfpKp2MxUc46bT/UYqUSom2eKXBOACD1x2OKzLSRd52q+8&#10;k5GQckD6Z9K2J1RVVlMb5GOg6djXKrfTTuI7eQsW6Ej06fpUrXWGRpl8s4I2jgH29KCDZkWGZzJu&#10;xtICoTgCsya0tbUjycpI5A9jUMt1BJCgtId0hOMMcEfQ96dFaarfpNHCilygZFf264FAHP3dsYpZ&#10;hb4fHy5Bxu9ePaubjvLZX8lHJkXACsMEjuMnjAxXWz6XKW8q7wm47cg/xEenoKx5vD0nlAyMGROB&#10;jB6fh6VcNBM4jU71VbzYoXVcNtYHKntzXBy23mwefIrLKfn4HGPYV65Dp8UMBe1EbJ1CSHPBxnj+&#10;lYt+AgikjjRiAQowMkDofp7V6NKRizx68h1DeXNuWUjgr94Hvx2xXL3en3DO8ManyHG7jBAI9a9f&#10;v0uvO8yS3Q3My/KVJAb2PI5xXB6nZStP5M26OckFVX7q59+/FdcGRI8zu7REudzbxJtwR6+4HtWK&#10;1rHEGltxkBgR2we+RXoV9DIuI5QY2DbVOOuO/Iri7yxs5wrQzsm4nzOOG56dMV1xZk1Y5q/EfnFY&#10;8q7jdg/w49x+Vc+shkBYjbu6Dt7fhXSzwyQzOwZHdDtPr+VYc7wzGRnBCoMkgcfQCtYmRi3iecqk&#10;hWZevPQfT0rLUbpBI3C79qhe57fgK1pDHsYmMlCRgHgmqFzESwjj3Int0Ht9K1AijuAp4bIyQTWh&#10;G42jY27PRc8Cuextx8vPLKQe30qeOVz9zgFccHoa0Mzsor9TGA/ccj1/+tUguizrKGJY8Edl+grk&#10;LW7mUBn2bVONvVsew9K1lvkUhmyrF9uwDnFZ8hodZb6hNt4Hy7z5ZHGK6KHUY0nTzG2ugwS3AYD2&#10;7Yrz1byQwloy7Y++vA2g9xV6GZ5W2kHy89GI/LNYukCqM94stetgfKTezbF5BHT/AGexrutI8SyB&#10;AzSGJDjDZG7OPQV8zW17eQsrEZgzkdCR+Fd5p91bWpWWQDcmG5OK46mH1K9rof/U+CLuJV/i2g+v&#10;TPp7V03w+8a6n8OPFMWr2BUWdw8a6hasN8E0J4LhMqN6g5jYcggduDmXCJNCWA+Xeuf0rHuIxHus&#10;peY/4T/7L9K/IoPofp7hY/U/wxqmiaxoy+JrBle0vIvMDqd4B3YHQcY/rXzBqMo1X4tXck7rOtlH&#10;sTOAoPtXEfAT4rw+B7geE9fV5dLvJH8o7uI2lYMwI/ug9PTNdN4RN9qOveINblhwDeNHu7bRkYHA&#10;O0D2616OGgk+Y48RLRI9XsEJedwxUucj2/GptUuUhGZnO9E6rwPY5+tULB28yMbTImcADjHPGfwp&#10;/iQRw2D73A3HAUDPQ8CuBu8mzeKsiv4biHlR3Mp2zsSwJHOBVN7YXGvxTPlmZsMcdBV7SYh9lTzH&#10;wSp2jPepI97X6z242FIz+OOxFXTKAsLjXvs0e7c3GO3FLrtvZ29++5R8sXJHJz2AFEq+TqL3+8Bn&#10;QFVz0H9K5nVpJJJXcuSBxj0z05oAk+zrcXUOSHGzC7uNvHet2C0lRlcyhUGRlenFZFnEZZoo2G7y&#10;h6/56VuWabJJJDFhERnYk8YHSgCd5SXCSDakfylv7zDke1QXEsQt2ZOGYbfl4waS3ntyWEXzwse/&#10;Tnvj9KztTnV54bMR43ONhBwF/wAaALNtaJISZdszkbCMcgAcGtyCJLG2/tEEcYVVP3RTba0ijZpc&#10;5BIQnpx7elZutqDImmb2WNOVb07np7UAZtrM13JLdTk7o5GVV6DafQVuzJFtW3A2oTksOvTn6VhT&#10;SWsIzj5VPQcHnvWpDJ5enHYcgtn3INSkZg9vOsRuX+4/7lUU9hTltIfsxncFEQBVAP3vap7hXjtv&#10;sqtt37WwRk59vwqOQxqv2aP5Y0bJ781QCLcW7SiCAkGPrk9PpWTdyTBQ6jq/y+oHvVxIc3fmAAAg&#10;Y9gKp3qNPfmC3yTHHlsng/l6UAPtAAodtpfJ2diajn81mJTaUHdf6/SnrZx20Qe4JMSoWx0Ib/Co&#10;4Y5Zo1+yjBcDGOAMVaQF61823LPkqcHac5G6kVnkuMToCWG3kZyfyp0sTEGPo2Bn0Ujt+FU4S63q&#10;uAD2YjgdOO1NGZm32WvNqrslGEUfwgfgK67SI5EuLaCJSEL5B9++K467ZbidIFGNzYyPSvRLcHS7&#10;KSSNALeBNwI5KN3xW4GHq84nnvHPzBQVBB5+XgCuZt7J3i2jOHXBJ/hxVy6uwUJyBJK2/piomupJ&#10;42tZ08tmUbWXgE+nFdFImRSuVSG0BHCvxg99nT2pLWGMSiUjdHIMK3oe+R0q/qVukFrbLwQGyccg&#10;tjHTtWfY/wCjbzIyscHC9sn0pmI9Ix5jOflRn25xxn1rbVyrx5UiMED/AGeKwprnZ5Em35AcFccc&#10;/wCFdHc2/wBpiiER4A24PTB7/hQBPdOgciB/mUH6NiqVpkruUZyQPqRyPpVW7AgcRqduCPy9T9av&#10;aTHJBDNLcAhJTjB7dhj0poDA1B/tNz5O7O5vmPT2x9MVyvxPaGHRdOtWG7N4sJXOD8w610Nybr+0&#10;h5u2Ib1Uf/Wrivia9rc+J9E05CwIaO5k5+Xhwu0e+K9PDdDjrbHq+h+Jta8PytZaM6y2bJGsaSbm&#10;CKuM7QSAc9K9Zvfi7a2Frb3C2LPMGxNFldrjqNvXbXijXH2K3kMKL5jHaNuMfKPl9uevGKxJrqS9&#10;lDlWRkXDswG3pjtxmvQ/tKsoch9Nl3EmOwtD2VOenY93t/ikt9fyXjWP2WA7GdcmRf7hGcj6/hXq&#10;cNytzaJeaZL5sQJIIxj/AD9a+MrK8+xpOsj+Yrr/AMBWuo8N+J9Y0T/SdIlKjI863Yfu3Xrg9B9K&#10;ijiG37x8xj4+2k6r3Z9OtdNPkuAc9cjgY7Vr2LoiAhynOTnpj2rk9D8VeGvELGO1kEV9j5rZ+H46&#10;kdq6SA+TMCeVx36k9j9BXXCXY8eVK252Ol6ibS4jlXko24L0B4r1LT72DU4BIg4x8w7rXgi6oY2U&#10;MgwBxg8/StXTPFL2t0uAU4zlejD0IrrpTscU4WPa43aBjBL0P6+mK1Yx8pkR8Bf0rnNPvbbVrUTw&#10;MS6nBU9m9Ksh5LN1Z+FY888HFbNGJ19vMrRgqPmAAJA61YEvG7jOelZ0F3byAAyKG6Adc57VK6nz&#10;TEFIKj1/KsgH6hbmW1Em3cQSPpiuCugIZjk8ggH1rvFmaRFU8AHla5jXLdTFJcRfJsO4ntzQBUhc&#10;AhwAEzxgdKuowHygHAPrWJaTbo8McHGOOea0Vf5ehP4YFaAXQSGGMYHrUxfJ5bIPTHcVSDDGF5P1&#10;qRCduF+XafrxQBpw7cHnI4/Crbnaqj8/Ss5JNv3QAvfipwwHz9mH5UGZpBwHAxngfoKvRSnAGTnr&#10;+XasRX6c/wCfSrkUoV0GMNzxWgHVW02FDKcnjA75/Cus0+f7rIccYIHTHb6V5zA5xu9+Mf54roLG&#10;9McoaJto6e1aEtHePMijBztHI/zxVabLD5TkgZHSskXuXOT/AIf1q2r/ACkZJHX8KzJIW3P95sHG&#10;3NVgz5z0I7VI8kStsYlfm256ZwP5GiPbtcnquBxxz7UATqM/dxjrwaRk54+96AcZ/wDrVIrsoAbG&#10;PTHSmmQYxu68ZH+HvQBEN2QrLjHpyPT+lSKS646dxgfmKjZtwyTjp279vpTY5hnrt9MDuP8A61AE&#10;yI3pv5A9PxzXQ2JG3noGrmNzKQozzwCa3rS4DLyMc84HSgDVuJfMQbc+o6VFb27lsSKD6fUcVVMq&#10;E8frxxVyK5KjHGD2PGPTFBTHTRBSRtAwAenH+cVUbHQdFHbp/nir8j7wSc47DrWTO4XKjoO304qW&#10;hXIpWAICden9agZcjBzn+nagRqAc/d/n/SpFIduOcDr6jt1qSyJUJGOw4rQhAVNzZ+Xp/IUkUe5h&#10;zyCBVvUY2tofMA+YDNAHNeIdRitLOVjyFA+UDoCOeB3bOOnFeQRXB1rVTdz8hWxBjAx0+XjG7HvV&#10;vxlc3OqXv2awcrBE2JZOoBYrjryVAOcgV1mh6F/o0LSpu8sZXZhFCcc4ODz2rBtspIuaLok95PGi&#10;r5cSuNoIzkH37cV6nJbQ6daLYQnYVPzN9Bx+lJpqRWEAlCqWJAxgDoO3FVWmkklLkgdCc9OmPSrK&#10;HQWqlmZ+prk/G/iq08OaFdXq8iJBsK9X5AKj05wK19T1WK0gaZ2AjQfMx5xxx0NfMnjfXbrUUlia&#10;TzLRUbywAQMdAeeeeDWNSVtBxWp5p4Z+1a54gu9SvJt7ud/JJ5GMKOvGcD3r7s8IadBY2f2qb5A4&#10;Em0np8oB598A+1fK/wAJPDiNcTz5wkoB87bwu1uRg45wOK+qZ7u3NkLS24giG04IyAvQc/p61ovh&#10;FU+Ipa1qsdwzxx8r93647VzSATZ2jaAenHIAqhPIDOVTk7jtHtmtu1gZYwOA2T6dPSklcmSJ7eDd&#10;t2jjuOldDaxKu0Hov61Utk/iAHTjtn2rWiQog4wT1A4wK1SMi2m3heOD09M//WqZkGeO34flUMOV&#10;I5xggYP/ANf2qSRjkEDbj6dO1X0LEYnZxx26VEf9Wck5zj8+OlRuQoxx9e30qKHJJXgc/L6/NUz2&#10;BHgGkZ/4S3xIi95Yz2HPAFdhCfnIcbc/0rlNNcDxl4lwQTvhfPA4IDf1rpEcgM24AY24/CsqHwG0&#10;jqbWQKqjGMDHFbMEi49enSuUtXQqBgn5iOvH/wBety3IU54HPrz/APXrYxOihfjI7fd/+vW0sqlB&#10;nvyf/rVzMLkjnocZ/pWsJAuD+IoAj1O1S9t2ik5yuFX1zXyh4+8Ovp00uAfLY5UH1P09K+tZy21W&#10;UDAx+X+Fec+NtLTVLFzAo81cElfSuXEUrrmRpRkfHeirNpuore2bYMXQY6qe1fS3h/x5A/lpdpsc&#10;Y3YOCccZx7fnXhZsGs7qSKVSp3Y+nJArqbG3VgiSqDlgpBGNo7/pWNGo1oazp9T65t7iG4hIII6c&#10;e1UrqKGfKK3PtjB/WvOtB8PeH7+BI1eZSM4zO5PtyTj9K2R4STTJmliuJtrY+/Jnbj0Jz/Ou25zW&#10;sTsssZ2yZ49fm6VTfk7lH+9jjp+VUby71PSz5rfvYQPm6ZAq5aXVpfx+ZCeO/rSA1LeX7nJHA4+n&#10;0rP8RaPBqlgyuQJByrAdCPp2pQzQvhceh4wAK0vOzGvGRyOvT2FTKF9i4s+fprSTSbhxym3pt6Dt&#10;WvBeRuAkv3W6Z9hXfato8d4krRjEjZHHTJ/pXlElpd6bIY5eSvJXuB049sVzP3XY0Nti1jIHjO5D&#10;0H8IrodPvo51AY5YEc9B9B/KuSiu0lhEZ+X+R+lVba8iiuPJkPy5HHTbWsZC5T120nSVunbOO/4V&#10;vWxb5ZB+XsP5GuA06+DkZPzI2cg/eUdvbA/lXX28yM5dOfm69h06DvgVumc7R05Ksn54qo4Gchd3&#10;zdhjtRbOGGzH3CeTQzyF89MH6VZJULkcfT6Co2JB2nPBqXZkBWppQ52DqOme9AFVmZT8pz07VTba&#10;WwcYPtVp1w2P4h2qmwCsdwz7UAKq7AeOBxjFIpCKcdV9PSmHO47jx3/z+FG7PI4yOB60ATBgSJMA&#10;Ac/TpVmGX94jYI56DjiqSyYTdncAMcYHSmxzyIA3HT07fpQB1JIuI9uMjGD26e1eTeI9L8vUVmi+&#10;6/XsMDivTYp2+Uxt0+bH0rjvEfzXGETlRk/QjFZzVtS6T6DdOKiDaB/FgE+lW36dcBTwfT/IrL0/&#10;cIueTjjParVyf9Hf1AyMdaBnOPP++YMcEfLnuD34rPuJeCrDG3kt3/8A1VTS4EjlnJJ+7+FUL2+Y&#10;QyBlzhcHHYUAZlzMbm6CjJUnauOAR9K6i5vbez01BB8r9GIAOwr7dP8AOa5TTlcyG4devI/XgVLq&#10;NwsDykLnYyoWYDAzjjj8vasZG2ljnrzU0Fu9wkm6MOqsXUnd0xtPXOBjnpXyH+0t8Y7rwD4KOi6L&#10;Oj+I/E2YIACFFtbpkSXPB5AAIX1K464Fer+LvF2naPb3OuajN5UEEUslzLIdv7uHA4xhRnhcfj9P&#10;yY+IfjC6+IHjO/8AE8xcQTtssonYt9nswf3aDgYJ+82Pb0qb2Lg7nFFEhQ+WThc7QT1LEszH3JJJ&#10;r1z9muzS9+JVy9yP9RbDyh7g5b+Y/KvHp23HA7V63+zY+PidLACP31qx255Pb8K8/MdcPI9HB6Vo&#10;n6JeHY/9EnLERlGP3R2zXVWoSZpMggc8ew71zHhNNsd7FLngqAvbJPWuwsl82bCgDIPI/KvyzFL3&#10;z66kWRF5Zw+cNgAkYp95IzyqjuWWPAVcgfWm3eGK7EPynIP93HapIYlk3MoBYY4GOMe1ef1OgdCn&#10;lHzJMqS3B7kDviluLfd+9j7An6j0pFcZA5Iz+tPkkwSAQDnv6d6QFMosj7E+7wuB16UrxNAURMcE&#10;MVHUVYs7aUTS3LZ2Ifpk4/lVSbODKvBAwMf4UANm+fhlI757806Ibl2oCOoIxjOac8GVhIO3puB7&#10;/hTY+Rlx/Fgdv0rM0FaEoiq+eOM1UYEEtL1TGCD/AEFXIyrhgmAU5+q/SohHHuC7MKSNoJxn1xQB&#10;BGJnjcArkHBPbtV6SCN4Flll29iqcflmkaAQu+wcZ3fLzx6UrsqxqWXO7+E9KC1sZjgpKH5Ik+76&#10;rxxn2pwztYkAsFyBj5T3/Wn/AHZUXpvbGO6/WgHZI68sxzsx9zHYGoKRAjrGu7aWJOMY43eoP0qO&#10;FZGeQIu3kH5uwHQYqeSIMipt546etMUu6DjI3Abh1x+XakWLiKUzQyBSOOnDfQA0hWT5UKNthIGH&#10;H8PpTo1cMxjwzZBG729atWsV1eyeWvM+/aewGPX2oAqYwyNISIs9c8H8KJj5Uo53HHQcYH0q5eI1&#10;pcGByWaPODjGcDHH8qoLsPmAjC55b+hoAuM7bkAOVBw30x0xVW+jkkzu2rHHnC9M8U9ZIZfkT5T1&#10;6de/y/SoJJbu42xhYyhyV9iB/EaAKXnfZ3/cYPmFcOeAu30HtW+l0qR7lbb5gGfXGOv51z81jcy2&#10;5mHluuOgHTH1rU02BIUjvZBvwCCMjAbp6dKAKlyzwMVQqTIAT2xV5JriSYwQpiNR17+54qpclldp&#10;1OWHOCOSPT6elSRCf7P5nHzHGExz6c0AVNPhkjvk+1uUBbn+WPpW3MNjMjDOHZsfoMentWPO3k6g&#10;k8qZ+XJB6ZXjIrRZzK3nuyklQpwMY9KAFK+TGMfIXOWXqeO1SWS+YvmH7rHCqeeneqg8kQ7SpDLx&#10;jrkjrj0q9pz4LKqlO/A42+lAFdkW21GOZF2fNg88ba0zcLHOQpyx4GOPp+FZeppmUbSoARRj39f5&#10;VEfLMkMi/MUIVjnGfQVmBVO5Zndy21Ac/Q8VpWM3maXyeVI3g+h/w4qxeQhJ/LYgBx2GfwrPtXbI&#10;s8/KzYHGODQBaCFQuz58rkDjlvb2qlvlUZddpBI57j0H0q/GuyYrLtTAx9R6D/61Dqd6GPHcbT2I&#10;70AT26sE8lTnceAe2e30qjeQeXM1xj5VG0n/AD61Np8rSTSK7Y3YAx2Pp9KNRYPsUMxD5+QDgY6k&#10;+poAajqyq8S/IVHHXGO2avq0u3ja4xwMc9P6Vl6YqSJNb7j+7IYZ9D/StSyhjSybfId6Fhs6ZxQA&#10;jJAsYkm/1mcEqP6VchjWcGF0/wCB9DjHFQ232Vo23ksXHTuO1TL8pwnUAAA9xQA65iVIAYCh7KG/&#10;+vWRpCNIHt2KARvuIHbP07VcuSxKEEOEHC1i6WjR6s6k7Syc44/CswOouRBBC1up3Yx7Z9x7UyNT&#10;FEQzcqflIGAfwqtCHm3mVgFHqOvsPSraOzuwPyYHyY5A+tAFJ/8AVSO3LA4PHOPY1YjCfZ1RwsmS&#10;cH+XSnyRBE82AgI3LADOD7VVN2YvLRMbCeGI6H6UAT2KSL5gf5Sh7entT5bf9y2TiQHI7U5wUV2H&#10;3wMrxgc96i3KY8ylTITge+KAJtKMrxBXHzxvtAHoKvyyEEkfLtfOwdzjjFZWlMizSI3CuMf981oM&#10;JI23yhVGQV9P84oAguFhKqZB8w6nt7c1X+1IkQDbSxIwR04q1JFm3V0wQGO7Hp6VnYiCNGv3c4GB&#10;yMc0AFwxnZsdRjt6dMU4xM6pKeox25qSJtzIwUBsY49O1NEvkgQttDbj070AQTwyMFjOODxntVzT&#10;5kVAVTIDMCxOAD6Y9KidMu8QJB+UKBx/OsoXkkbz28Db3DL8w5XB6jFAHQCZpgIoMoC2Aq4OG+ta&#10;ckJhhZQFLjO4+v1PFYulSqizzBdsmcJ7evqKtxzO0UiFdyt79D35oAy4gZGMbt+7IHykcZ9M1TR0&#10;WXKNsVGKtjse2K15FAKMpYDoABxx78VleUeXA2ox3HIzQBsQSxyRmIn5VUDH1q/aR/61cgrkLnIH&#10;I9KxrGNvNZgPlXlfT3GPp0rYj8sgovyknpjtQZjAo8xQDlgOoPIHb2pQm6N1ON3Hynp+FPUp5TI3&#10;BHGPQfSq6mTcGC/dUAYNAEk+FwR8pHv2+lTXG9YsjJjJ7YPGKiIeeImMAMTg4GfwqYDy7bkHO7G3&#10;HUD/ABoA5PVDB9lkX50+TqOf84rx24BSTDnaO4x+texa3DJsVV6DOR0x/wDrrxq+Mpm85h91zz6A&#10;8D8K9PD7GE9zm9VlPmlEAK44/CuUupGkcAncR+ldZqi7USUdUzn6VxtyELMQcAnjjrXoRMhrn7oY&#10;bhz9K8u+LDA+EpiDvVLu3Zkx02t/9avS87YZUA/hzn0/zivO/iqx/wCEBvHRNz74SAo5LK/y125e&#10;7VonPXX7tn1Z/wAFGVaT9pDw/KMosvga0259tQv/AP4uviu62wRQBfvL8ny193/8FHYrP/hb3ga+&#10;ibzJpPCU6tt6eUt2pjP/AAIu/wD3zXwL5WU35+bdX6b0R8pQ2GvtkkwTxn7wHNSICrgLxzjimNCU&#10;YHAweCen0xT7U+XI5YDCfe+ntSOstSMn2Se32/L5bDPuK+m/2ZYY0/an/Z31KJsRy6P4jgUehTTr&#10;sHP/AAIgCvmSUjY8i8od3y175+zzfSw/GL9m2+nABi1bWrAuMfMt3DOqL9FI/X8K6KOzOHELVGv8&#10;LUtrfwpLp0MJju9J8Y+J7S69Gk8/cMDsv8IH+yfpXxV8eYJV1mQqm5Y5HLe27PH0P9K+0/B8q2vx&#10;G+LWgRgrFY/FTxaIlzlVj+1uUUf8BxXxj8dm2a5c7ed8jZJ7+o/pXziVsYz0v+XR+of7Amnrr37A&#10;fijw60PmS6jaeOoAAwAJeOBMY9cuuDn5ce4x+XOmGOcGMvnYAc/QAZ/HrX6pf8EqTHrn7OOo+FLy&#10;d4YLjxH4n09cYIkW4tbFtvqMDzHGMcr17H8pdPuJDf2/2seXu3pI2OCykr/7LX0LjdXPHTtNnJ+L&#10;LWb7PdzY3LHGzHHfiv0o/Zz1IyeBf2T51YgaTq3jDR548nAnu0ATkDgBR096/OnxqjxRuxzHuR/l&#10;/hGK+/f2YbdI/wBn74Ca/Idq2/xhutN56hb+N5F/lWuCVmxYt6I8B1zytK8U6/bopCxalfRD1URz&#10;uB+nNZX7+by2EbJuHytxjP8AStv4jWs2kfFv4gaHex7NniPUGTGR8rSZXHsRyPb2rlIJbkbSG+Tu&#10;D0/L/CrqlUUTNNcW8k8MiFCm056c/wBa0rU2V4bxQ2Jo0WSIkEZI+8PT9KQagZZwJIxLCMeYSo6V&#10;T3WjhpI127M9CflA/wDrVynWOt5mXydzBd6csew7Vasr6WCYM5yOQTj+lWltbP7CyNLtjnXzImx9&#10;wjtU1zos7bLjSyJxLCGdVxww70AZ2mabDLeAzt5VvyHde270FP1S5jstSjaE+bGMRq5Xk7elVooL&#10;szgeUyvGPnXGPyFZurXi20DeerIRyQRzn/ZrM0OD1iJVfUZYkMslzJsgiQbnaRuERR6kkLX6J/sq&#10;fs+eEvg5af8ACa/EXSJvEHivUIIp7U7Q0OnRryFhSXpI3/LRgM/LyBnNc1+zb+zlqj6ro3xI8b6X&#10;50c8pubW2fj7NEhwJZV5yxHKAdCAa/X7SrOxg0W2ab5yQsbvx14B688Hjj0r5nNsekvZ03sbUqSX&#10;vSRm+BNa0LXYbnUbaURDcBPAwXAZuQAigY5J/pXpVkLaX5YIl2dyowBjHr/+uvDvEGlHwlrln4v0&#10;Sz22sc3k6hGp/wBbG2MNjoCDnBAGOK9ziuob+3tbrRwsiS8o6MOO+D6EentXzcJuSswrJXuti19r&#10;uV/0JI87cd+nH5VyOp6nete20H2QrArsJGfoTivRURFk8wgBnwD+VZt39hMolXGEJBGP4sVM6fmY&#10;06lpbHHzaZavBFdCFQRlgMEsC3cYxyMcen06fBP7XfwB8Rt8Ob34m/BVPsXiDQN19c6dYwqDqNiw&#10;H2hRCo2PNEPnQbQTgqDzX3j451h9JhtzCuWmVlTHG0qRk1Hpd/LpGlx3Wp8SyS7vm6qp5wfyPHFZ&#10;JwU+WSuj1aFacVzR0P5eY/G/jbxDFHqEviS6njkQMvltsHP07VlSaHe6ixmvJbm553fvpTIufUK3&#10;Ffoz+15+zZpfg7xFa/Fb4YWotdB8RXUsWo2CIFgtNQkO/wAyNRjYkwySnQMMjHSvmzw78M9S1K01&#10;DUpdsUdgIiednmCTPCgjGVx7dh14r6OlOna8IlSqTluzx7wtp39h6p9u8kTHyXi2Fcqu/AP1+7Xs&#10;HwS+BA+MGuajG13/AGfpekQqbgxbfO810cwhd42BCy7Wc5257AVfHg3TbYbzJs2t94HHOcV2Ggx+&#10;EPCdveyDVWtbq7jVUdCyYToQVTAcE44PSm6vZE3seC6t4Nfw94l1PSEI1BdKvJ7OO9iG2O4jhkZU&#10;kUf7agNgZAz1Ne7/AAO+H/gnxD8QfsfxAMdrpE9lMUkkby1FxtxkEjbuGdy7jj5SMZIrfvo9M8Nz&#10;wjxVp0th9sgju7Y3ULxy3UMmQsyI4UsrEHkDB9656+8XaGMi1haVF4wo2qD6c/0qFGpLoClFbnCS&#10;+FNTt2WyhYzPbyzReZtykqK5VXXGQu5QDtzxn2rYHha9iiMc8aor8ZYfdP8AX8K6P/hPo5LI2qWT&#10;TXc58qNuEXe+FQ4P/wBYVQ1jxD4pUnR9at0tZ48Dy3RcgsOOQWU+xH4VVPB1pu1glWgjv/h5BYeG&#10;ppm12dPLeLMRUn76jH3R8w4GBV7X4bDWtJbx5oRy2mkW+oW2751Qn9zLgc9eo6YritH0yR9PWe+z&#10;Iu07UB/VfpjmtF4p9FmllspvK8638iWMj5JUk6qe3ToOtfR4TDOnTszycQ1KRxuu3NnrFvZa00P2&#10;a40+7h3XEZ2sqbucevr619E2FvY+GjJ4m1JWvCkReBSN7SED5Rg//rr551DR4I45rG7WSNGX5lB3&#10;LgDhhjpz+NaNtrviaXSYbSW/a5S3x5fQNGF6Z9eOfWitgudomE7Gt4m+I/ijxbJKJP8AQdPkUIbN&#10;PbrvI6n6Yp/hnR7JJ7WzvbtY7fVYneIn5Sk0IG35hnGatTaZF4txOUXTtRcYSbhre4wPlD4PyscY&#10;rg/seuaTrI0+WEx39pJ+7gY7M5PY9CDt7V3UqMYR5YoU5tn2l4r8I2Onfsp6Vq9jqCLf+FtUkXUL&#10;eSIF0kvpCpVOhAIkVuAQ24MMYrwHwx4maKW0g1LZPCXQJKyBkilB+Q+23/PFW7u/1Hx1oTPp9o0N&#10;5FH5VxZA7gxgwGwxxjau3g9cetcf4ctTd6hDp80y2aXCvsO3cCy44I4xWlKnoYVGcj4qsrzRPF13&#10;bSbX86X7QkoURx3Am+c7VzjCk46mt/Rvh5beI9Fu9TvLB7W8M3mWt75rINvGBt6EcEfdr2u21HTt&#10;R04aRNp6jUNNHk29xcKCVRifkcsOgboRwB0x1Pk+s3etWV81pcSywbCQ9sygKM4GVI4IPtXSZGJP&#10;o6eHbhJZL37XtKlGjBRkZR65/wA+ldtpXiSDUWa11ExR3EkZSCXaB83o+McHsQM815/fxmzmaPb8&#10;syL/AMB21UXTlurWfY5EqoHj4x930qVIDuLfT9RhvzZ32beaLnafccj07DFak2mWcv7jb5dwvz70&#10;PzBh05x/KulW8j8RabpdjNaKL57REhmZzuYwgcN0zu45zmvM7vV7yS0kkC7GgBhmj288cENnpjuM&#10;VQHVX7wJYRzWl2pkcrFNcDt8w57dP61yV9op0t4nnZpobw7hKo+Ulepx247Cl0xItQ057GaVPJmA&#10;eMD5TuX39AeefStyzn1HTLiCx1NkudLu4yQQM+XKicOvp0xgetaGZytndS219NGxkiWTblc4K54D&#10;D6ZqzYS3qyzRLIZWjYj5iSTzw2T7V0V3a2uoW8AXjhvnVegXp+WKg1WK0htbe+ixvaEKxBHHAA3Y&#10;+tZlPsWdZRbFxrs8WW2IkqJwY2IADHHB71yuveFYL/R2Xw/Md16owkmSoZDyc9s1s2OraWkps33X&#10;DPGcp03qBzgHqcDitjUruzhsUNmwMNzjaVGPLYEDace1HLfQuGhwum+LWm0izttS0h5Lq2hCS7yo&#10;B2ccE564A9sVj2Gu6xF458M6t4Sdob641GGzuLI7vKmi8xQQ+wjcCvB7hcle9dzFpf2s3dzbY811&#10;SRFGOcD5hjvnPYflXGyW9tpfirRNfjt/m0LVrS+aLkCWKFgzJ7HHQ9jjgjivGxuUU5xbR3UMbZpM&#10;/aqTwrf63ZWr61CDeyWyyXMUuYUEihQCAowu4ZYjpyPpXzV8WviF4B8J60fDOravbnXLNwtzBgK6&#10;oyhgPlUYVCMfMFPPAIFcP8af2rfGfxK0fT9G+HmnTeHbNH83UZrwjMwIA8uKQHhVbgkqpY87VAxX&#10;wL4iutMa4uG1i8k1LXNzfamkmkkkkcbVRd75ACINvPIwAOOB8PHIV7XmPajmT5VpZn0l4v8AjJo8&#10;dm2leHd87xlJHEfyrKnXAOPlFfLPxZ8W658QbeCz1n/R9Jh3SQacgyAcckkda6Lw9Pa6vZXCsih4&#10;P3ZCYyB+Vchcaey3E6NF+7DlQc/w4yK9ilgIU+hy1K8p9T61/Y1+OMNzpkXwZ+I+oRpe6dkaDqFy&#10;dourTAAtmc8eZDwEPUggHpmvY/ivreu+HJbXW9MMTz2Mx2xS/NHNC/yMCAM4wexGPwr8rtRtzMwm&#10;TdAFcGJk+WWMr0ZSMcg9q908D/tF6tp0cXhv4rRJqGkmHyBq0aFrqMrjYZOzoBwcqWzg565zrYRS&#10;1RpSrOJ+l/huz0N/DcYuLYxzTAO8QZjF82GG056Y6DrVTxj4U8PyxpqtypePcqJE2QpPf64444rk&#10;fhf8TfA6+F1h0TWbS+il/e7zIo8rICKrKWDADsOvPQV1eufEvwNoFnOvi3WLASxo0ojRgCh2/JlB&#10;zlscfLx/LXD4FOPvI1ni5dDwi58WT2Eb+FdOtLaxnxIvnAD5Vyfu9h6VxtnouuatJJ9sU7o3UEsM&#10;ZYDsenT0rmLn4o+AIbWPxCjnVrm5eWT7PC4kCYPCtu6ivJPEXxg+LHiCCaLTZItMstu3/RYh5jjB&#10;xk9sD0rWpg1LQz+vPse7fEX4o6B8JNIj0Lw1dW+peJ7kB3RfmS2j6BpFzw2M4FfCetzz3t22t35e&#10;a6vGLSTysWZ2PJ6ngDsKhi8Happ2ppqOpyvctIf3s75ZiffJzxXTavpzySywwsJFuR+6bHB2/ewM&#10;/WvVo0aVKPJA82tKU5cz2PNjN9muEEYwo+YH6/T2qn4hsYJbaO4jTYx+9zjdnrxXSC0kiUSyr8nZ&#10;hz7dKpTEy2ZlA3Rq3I/SpqHTTh7p5Bc2e6DO3KjONvHTqPyr2L9mrxb/AMIn8W7LTL6ZLe08S7dP&#10;eWXCp56/PbNk42tIWKemSMkda4q7spTLJshKxsAQF6Z74x0rj9WtrvLXkEjxzWQE0Djjy5l5Qjvn&#10;I+nrWMmprlsTrF3R/QZaRW8UCGNFEnB8wH/WEAL2ycADp04qiYrbyT5YHONvfn+OvGfgb8UP+Fs/&#10;CDSvG9yoF6hay1dNw/d3VuAJZAg+4kigOoxxuwOhx26eJrCNlCTb3CZYFW34HTjHNfI5lamuWR9D&#10;h71FeJV1RtlzcQ2wBkKxmJsD5GBVCADxwM/lXlOoatp0V8svltKyAK4X5WDDBP1Hbrj0FdV4YvIv&#10;HOoXelaawtbuONvIhY7/ADbXZueTd8oYqRtwu3bkde/f6F8K7FrxZL9FuEVFDr821ZAMdSfmDEYA&#10;B/E81nhcsdSKmzq9v7J8rPm5I/GGvIVALW8igEhY40O08fPwAB9RU6+BrzzHkuAyOADsPGfQA9Cf&#10;pxX1o3gjRNMm+yFd0n8T427uflHzcLjuB+lS3PhuyjiWBFBETDBRmiV938WxT26dT+FexHA8iMfr&#10;dzxXwD4PXeqxqWwwZtnUqGzjPcetej/ELwhpt7oM2qLF/pdhGrRtCqwyAbh1YdRhsYNep+CPDEFl&#10;C0josMtwAWwOE2njHrxjNanjmztLLQrnz3P2dYpASw+dMeWcY6k4YYA7V308N7mx51evzSsfCGl6&#10;Je6V8UfFdsRvjbR7K7DphPJKKGXzM4O/JONu7jH4fAulXcup3l3LdpGkMlxdzPFgbtjyvgAdOD6d&#10;a+1fj38RYvDthq/ifRZx9t8QafH4fsJQpiGWQq8m3q4RMsD2CjsK+DvDc8dtKI0DL5EKxqTyRt4y&#10;cYGSO9ehgqHJ7yPPxbTtEdr14ZBA13vX7PiJtxz1G306Zx16CvKceTOcnKMNy4Pp9M16n4lh/wBF&#10;iD/8fDOG3eu0kfzrzC/EmUkj+v8Ad+vFdVRnLY3LJEESkkKGP3T0OO1PjRmm3BsFiWwOAD0ArMsp&#10;JXljiXowyhXkA+lbf2b588oBgZ7VzjHSRuI9kbElR/H2/OiGSR3ijAOY1+b/AGq6VY0uIjsUMqjg&#10;in29kEmd2wS69cAUjQmsiXjJkHluMbAehzVPUrO4DtJEfJhRCzsq7sH6fXHTpWzbqqFU565X8PSt&#10;rS1a41JNKbbi9SSNN3RZgpdM8H+7jp6VqjRy5Vc8u8W6Fc6Fd2smxRBfwR3to4b79u6qd+OcAsTj&#10;/OOZyAMevT2r758Q/Cuw+If7A/hz46+HR5+t+AtW1DRfEUcZ3s9n9tITKFsAqkySEDDYl4OxQtfA&#10;FuyyW7lCG8psBgchlPQj2I6VtyaXNKNdTROwO0dBSozq2V64FNBbbjODzilRgnDjpxTNC6vzckZ5&#10;AYVU8T2xk0lNQiGZLF0nj28bSvUVKp2gYPU8Fe61eurf7bp1zGQVWRCePbtQc9RaH2B4cvzrWg6V&#10;rsYOy/t43ZWPfaAfbt+lbECOB6sTgj6V43+zxri3/giTQpnMk9hdPBtfn5eq7fTAxX0FJZ+XtO3B&#10;+9Xj4lcs7DgroyltlcL5iEYOFwe9SxRHftDDdt/DHpV2BAxAPGDkj+tWpIDhSEI4JB6f5Fccpmii&#10;TWHmqxDJjA5A9PaugidVj4II688/hXOW7MWO8YK4K8cVrxuSu7cCwIOMdhXPI05dDoYiHKoqFlDZ&#10;JxxUqwjeQRzk89MVk294CjR7uuGDY5+lb1pcC4RdhAkUYMR4Y4rnNlsPMdvhZGBA6ENkj8qnAjlP&#10;yA4U8jpx2psbKbYuWCeUxBHXaO2frVe3vYcBiwwAcjPQ+9ZjNgWsr5aFMqp+YA9KkIMU3TacANno&#10;RWbBdyNY5hU4cEfXHHWqCX3lP5UwbAGcHnb7UlErlNyafgQqykJ1A9PalZ3KHanysBsUcf5xXH32&#10;pi1jjaWEFJWwMfLgLVNrxCpljMiY/gzkAetRKIcp08rpudVyrwL9/wBselc5cXRRIboHKY2sPX/C&#10;qjXVzJ86YzjH/wCusie8XJVDhuAwx1x6Cov5DSLDzyCZxD91854yB6VnFhNmAtweVwelV5rgrsiA&#10;KEZ5HpUElyMKy4c9CMYq+cgozKVdkJxv4bd0UdsVi3ssskwjkHEK/KfX0NaUtwJkClW/ct+BrOuY&#10;iVMkIBLHBPfHtWvtAOYdJFZVADbmzgdOf6VhXK7JgxUgg8pnP48V1shWBSIl5br32nsKxL5t8fmz&#10;8fNnIGM11U69jN0znZOSdq7Axzkeo9qqFmZgVI2lcYxjj2rTeFTtdCCP1OfaqnlMEAUBdx2Djr9K&#10;19tqZ2KB2ABIh0OcelRkqWIX5eelSkDbgg7kO0YHU1WLFjsOAwPp0FWpXAQl0kAdcjt3x7VTkK45&#10;VOOQG6CpEOXW33lscAHgZqvOyhyjrt7dOo9vSuqnOcPhZnNRM+5jMcYK4dR0IPDZrNW6AXbhWx6H&#10;7oq3M+IQrNg7uMdCBWHfQosW7aV7KR0/SvoMHnNaB59XBwkXEvrSR/L3BWP8PT/x7pVtHAxvz6Yx&#10;xj61xMiOUAcZH8PtioVluIyuJTtH3QRwMV7mH4gnf3jhnlkeh6AV3Nkf4UihyMKM889hXJQa1cRt&#10;5pAZhwOwq3/wkF06DywqnPPHFe9R4jpJe8cc8ql0OoZGK/MuCKeIyFFcS+s37OrJL5f8OQMqaYus&#10;36vmWVsjjjH+FdUeLKMfsv8AAj+yJNHdlZRgkBvpSBI8bmGB056flXEf8JDqikbjHtxj7vNRtrN/&#10;NhjMB24HH8qv/XGj9lP8Cf7En3O6WMBcZyucjH+eKnFqWTKMnmEYQHj6/SvP31O/XCJM3uOOvbtU&#10;J1LUvMCm5dj/AAkgDj06U/8AXSn2f4Gf9iz7nrttFIE3um0jir7vDDELh2G0kKVA+bP514fPqN+i&#10;iR55Bzg4bHFNivJpN+6dnjBBwW9q6qfiCofBAj/V7m+JnqjavpiMZXkJLk5DAqFHtmqaeItNAxIx&#10;YAcbR1H9K87W5lETAEBDwOp/n0qg5bG+Fic8bW/pXJU8Qcc/gsjWnw9RW56fN4o0NFwdzg9Vx0+m&#10;azm8Z2YX/R7PaO28gfyrzltufmT5hjoMgfhSZcscDAbp0/QV51bjPHVOp0xyXDw6HcXXjjUfLZLd&#10;YlyCFVQS+fY8dPpXNvr+q3kavNPJIc/cdztxx0Axis0sq45xniq7SENt7dj714tfOcTVVpyOyGFp&#10;R+GJbLM5/eZGf7nA/Ks2ePDfKCF+tXYQ3nYYHGMHHar5toz9/H4DBryp4l9zpVNGCQMbI+/SnMdq&#10;5xwO3er/AJKwgsRkZ9aQq33+uT0/pSVe4KJnrIJF+dNoHPXB4pFXBwF5YcHNXre2SMFwG8yPse4N&#10;Pli3hZFRnLc/L1A+lP2g+UpFVX5s+g/yKhZQhkaTtj5m6VbuYV2lOVCYyO9V0026vG2QKWV9uc9M&#10;URqkuBHGSMsqfIcEnucelbSQrNCSnLBc8+/arMWlukQGQvJGD7egrQhsRslBOCCuD2PtisZ1zWnA&#10;5kW5B2YB2927fSmXETsqvjay8HPU+ldteWSFVwAADnjp+dY726SMAB868+xFRGuEqZgxbXTlckdR&#10;3prRqnT+Lj3raFqBKQz4AGcEY/ChrIIgMi5D/cx2rX2o/ZmSqI2UYhVHT1FJGzqXjf8A1anH1FXZ&#10;bMwO0TZZuDx79qYkJkjEyYGDt5HAI9aPbxM+QhZRE4C/e45HPBqV7fHRiQO46/pV+KxkkUx3C7HQ&#10;cMOAc023sZ1Yhnw0Y+76ij28Q5DPEIk+VWyeh3HmnKPL/djnHp1rpltBGxXYrcZI/i9qmuNMYRI2&#10;zOF+YovPtR7cPZnLx8ymM/KNhPvR5DQoJFJcevp+FbX9mCWFZVVhyPxX61ai00sskRikywx1GM9s&#10;Ue3Rp7LyObAZ+EY429AP84q+ltgqrvsyvfjFbcOiPG3lPGwYN8pxitO30syvuk58s4J6jHp7VlLF&#10;RZXszjmtGhmxgkt/d6cVNbW8m4GTIUnKN7iu3XRxbRCZeZhn3Dr7U1dMimswWTAGdoX74qPrIezO&#10;Y+ziQYmHMJJyvpioo4mYiMfKuDjcPvHtXVJp+dqpu2qACcdKfNY3MgMgi4jI696w+sGnszk3stkm&#10;ChChc89SKnt7fcykqcg5C55rrV0+VhyhZu2RwR7fSojYskfMZDfNx3xR9YD2Zhy2iuF4CA/Muema&#10;eYSsowoCqOfetyC3T7PJviJU425HQ1PLp/mRDICSe3cVj7dGipGbFJ5mYyAq46H+lXvs8Ny8drkI&#10;SdvPQCkWzwzxtHwhGB3Fan2SR5BLwyDoAOcVHty1SKF3pnlXCpjMYXLHsSeMY7YrHXR7N2bAcN90&#10;Mvy7foP6V15iluN8QiYHcN20ZYjoMfSpoLJpY2T5l2EKF6Zb61H1g09ijlIvD8XyS4ZmHAbO0k+4&#10;q0NNm8kq8amN/lCfx/hXa2djIYVbyz83ILDIP41pwW7JtjuIUCr8w4wc+xo+t+Zn7I81t7ApPgAL&#10;23dgo7fhW5Y6XEucwq0qEkFR2PYiu9ntbWbazxhXj5x2+h+tTR2Ya4DRYicpnPBz7YrL62u5p7I4&#10;q28Pi4EKk+RuJHCjGB2Iq7baFJB51u+6Bl+YOANh+p78V3FrpsluqxtEsYC5OfmHPUe1aNzps8pj&#10;hEfyqwwD0P8AkVyzxfmP2J5yNGA2u8q4jG5iR8wLcH5cYrVtNItnyJztYnaGwRtJ/wBnHSvQrK1D&#10;OyyeXs4+XaNuP4qkbSjdv9vRNxX74XgADgCsfriN4UTkk8PlNOW2khWeSFz86JyB6gdMVqWFt9mm&#10;ktblFeM8srDIc/Q9MVvpZzRQfaISzx4w65+ZT7fSrmoaTFOI5wC7hFEin5dw+g5rN4k09iip/Zcl&#10;tDbC1SNWwRhiMLnn1xViOEmHyrxAQ+GAXAHPoQK6jSrG33NAY2jlIKrv+5x0xmryaazTC3uRhh9x&#10;o8Yz246VwzxBqqZyHkeZtDsFZWwGJyMDoD0qd9Jt5UN2hyu4B1PA4/HpXbS6CJ1BikRXj6JIMFj6&#10;baS30xCqLdc+YSCpA2KP5VmsSaKmcpBZz2xM0CYSP5t2c8Hpx3rprK0bVWd4Y90sUefTA963tPtE&#10;V2huY8pGBkdto4A47VuQabb2skIiRopHycA4GP4d1KWIH7M84tdLlkWSxgRXif5os/wn+LA9jW3D&#10;pkqxNG6nKcj/AG1xjj6V6DaaRBbPby+USItxA28sG+9ioxZSsf8ARWUgFvKDcDHdT71xyrmnIcxa&#10;2EIuI5W/dyklCqtzz3xXRw2tmFQzx+ZIrbNxGCV9cCuyj8K6WYTcD98QQC3dRjkfL6etaGkWOnxx&#10;bCoERIDY4YDOAc1nLEIvkOMh0gSqvkRCTG7Gcrt9/wD61W7PTldjb3kMisHGwx8gbe+fT2r0pbBY&#10;pF8ohpPQ9Nv4VetdKkSdYp4iQSSGjwVwe4HesJ1x8hw39hss3lC7zDLjMmOSfwzxxXc6Vow0+GG/&#10;uHhnuogy24HCyr3D9MH0rpIrGw0kQNdIBJzsjA3YPcY549Kbqa/260h0zbFHCqhYgQh3e4GMdK5p&#10;TuPksJp8MWuypwouo8lS56g8fMpq5cQ3XhhmY+XcSbgs1v8AwIW6FeBxXCySXFgRNJthuoSd+B97&#10;b93b0Gc+ldpNqp8UafEbkKZ8ffAzvUcMCMdj6VFy+U5eW3gafzLJfKRTwwwVBPQY6gVs6NGqJ+/i&#10;LOepUfONvp9ax7SztxcSxf8ALrPt8vc2DlR09eK0tPuX06chvvEbMDqfw6VKYcpX1aEQ3Lg8JP8A&#10;KDzsUHHB9DSWzwPL++R4ZUUA7MHcPaur1Cdb+0+xShXK/vFD8YbsBj0rj7e2iuJ0t5JSsy52gkcY&#10;/Ij2q0wsen21/aXOmq5IbyQob+E46VneTprRxm1GTvJyTgKf6e1YmnRvY5tpVZo3blThipx6+npW&#10;nNGF861mHzEB02HqBjHXvTEMvmv0w8qs6q20/LgMP/1ClljjdHEK/MygqF43K3054q1HPd3NqElY&#10;OI+Cx684wcH2qsLWNYyI8rKBtGOFHv8ASgDPtmgSX97EZIuFbfwUz24yTjtXV+H9afTyNH1DdcW2&#10;cQbgMx7um08EA965IiaSRH+Uhvv7OQ4HA4PXFTiOIxo85JUAI4X70Z6jjtWgHdalcSIm5iHRThJk&#10;Gdo4znHrXE6jcfbIoSzGQBuCR82Bj5a33lmt4UuLY7/nO4j7uFxjIP5VVubSW8VrrTfLkjPzywHh&#10;lYYyVHpQBz2lXmraY7PHI5tp3BaJ+n4V1kTraSmaMv5EvAjz8yE9cLXJtt8vaD+6c5DP7f4Vr6Rd&#10;3kXltFmRZBlo2wflBwcdwMVMQOc8S28aXiXcbhpQf3gzg5I/oKt+GJWke6tplZ0ZFWNhyFVuOK1P&#10;EukxRQJc6dGDbsu1uc7e6n+lcfp8jQzxIX2w/ez3H1A7VrEDoJdO8iT7xO7gFhggrx6Dj0rMV3iu&#10;DcSjKsQAUOCMd8V2kNvBdRpcOMyMdh7pIF/i4+nGPSqNtazQRmLUFVowf3TgYXjjbnHt3FaIhkNs&#10;qXMIWScNGpzlgB+QqxZ2AmRo5gGQ42xtxgf7PpmmPaFC1kdqmT5kwMbT/LBqHTwYbgxyjMhIBwQR&#10;+HpTEWzDCbTEC7BbZyG+8o7cfQVmRRJeRLKq+WOz5+YAHHPoMVsvFImJUdd688dSvf61hzpcRzSQ&#10;qpdpQWAJA6+34VSZLR0d1GLlUtHI8xU/dvnLYHXHv6VzBib7Rjk7zjcTnp/Kt64iM1tYXYPlyW2N&#10;3H8x7UzVbW3SMXMTkxldwUD5cntn1qSbEC3UwmWcbkz95gR+FbWjX0NpJHcSq7RzZWRFGGVugOO4&#10;rmVeCexDWcXzRj5ySDtAweB3zXQ6fc2l9H+9YQmPG1ZOCenNNlNFDxbaxWdzFdWMbqpzvI+bJPqP&#10;Wsq2ii3QyWs0ikncoHC9s5rrfEKNaWcMhHmLg5Oec9vSsPTtMW8tBd2xUNz8oPRjjjvWtOVjNo7N&#10;PsnibTho2oRRzq+VVpACNvGUOOx6Yzg9K/NH9oP4M33w58T3HiDQIQ2i3LAyJEpX7NIRkj02HPyk&#10;fTtX6AaRqUun3kOc7HbAZUGPT9K9M1DRdD8Z6bc6bqskUwlTy3hdVHDd19vpnFfXcNcTV8qxKqwf&#10;u9V5HkZnlkMXT5Zb9D8UYXQxbo+VY5IXt3HH+elTgp/rM5/rXqfx0+C2q/BnWHuLcNd+H71ybaeP&#10;JSI9THuHC47f4V5Tpuh+JfEV7aaRoGm3d9NduYgttGXSLnGZX6IB0r+ocu4iwGIwaxiqJR/I/NMR&#10;llanV9i1r6FeSUyZ2Y3D7qr3p2k6X4j8WX02n+DrU6jOhwFh+aNfXey9APbNfWXw8/ZGurqGPUfi&#10;SfM2yZawtZNtsiqcDzHZF84n2G0Y4719k6N4c8L6Hpsen6TpNtbwRqFCvEpbA6fPtBPrwBz19K/N&#10;+KfGTC4O9HAe9L8D6PLODqtb3q+iPj74ffsf6hfS2998TdUKBm3/ANnaezQBB/CsjlGlc5POAFxx&#10;9Psbw94I8JeArOHTtB0+C3gtzvtwUVmyQOWkAySvYn88V1eLOIL+5eR2xmR3JPryakvHnhg+aNX+&#10;XG/7yFfTGa/nzPeNczzSd689Ox95gcmw2EX7uCuSRzXMhSQIJIWGx1OOnp+FbMJ06QBghLw/Mq7i&#10;Cf8A9WK5Bb1fIVreTySq5254HqMfWsmW5kkchxiVTgqh4YfSvkZy7nqQhbVnQ6xq7iPyIh8zNkn0&#10;H86wfsc2pxj7SQijgOq5DD3qsrrGQzSBT0U7sjH48/lW1BcpgMJPOUsq/J93/wCt+Fc5qOWx+zL5&#10;ZcSK2MKuQAFxwAao3l06/OYVkcDjB+mB1zge1dFJFbfcVGjUjIJPGMdee/asRbNJZ906yJs4Vvu/&#10;THPP5VmaGOuozThyYyG25UDjGPX8qosrygKWaBnGVKjcuR7ev0roBYyLI5lk+ZSdqnCg59CMfypZ&#10;IBIyQIPLQDPynnJ6jP8A9egDipxPG4haQuWJO8L3H07VHHb3QK4ibY2dzLxn047V19wzBI1idHEf&#10;QkAt19vaoms7F4ZZZG8uSTnODwfZetAcxlQ2L6jCr7Q45UDO0kL6VFb2VpaSPFqUe4EjALEkceo9&#10;K11tmtFV/NA2Djc2cg+np9KbJN5pyo8h0xuyN27gY4oDmFXTbO6jVYUUxxnLZ4YrQmgopZ4U3Mq5&#10;VRn5hT7a7FuWjmcTMq4O0fzP0pbefy5RL5mY9/yj1/yKABN11KHlRYgyZYhcE49Ksx6UI8vIPNjm&#10;+XaDtYYrSu7yzS382NiVjb5flzgfpVCK+gdjLyFyDwOPwA4oMyCDS7aKfZtdBIp254ZNvX86jGlH&#10;5nUt5rYDLjj0Bz9Kvf2gu7MVuxA+XJODntx1xWfc6lewgRspRiCrEg7Dn/61F7iloU5LNI5Aikwr&#10;koDJypY9OQKpW1jbCf8AeZYoRuSPufY+lTXi6oYFtg8UkbANz94Ec9Otc9HcXEFwsk5CAksVxjge&#10;vtVqBzSrWOptUsbdshfLkBcDb09Oc1tQyWrRpDbSBpkVmXavAz1ya4SXVIJAJFDLkkA9cbcZ4Fbd&#10;hMjOrW7KQoJyQFXB/wAKTjIuFXmNW+1eJf8AVswZByoTC8/lipW16eOJJYAioAFzGPmA/Hp+VTfa&#10;DfWn2hgm2MjcNudmOmKyJZ445luJIjycPtX5CvTvUm4ky3V05EWBlgEZiBx/jUP9n3q/u5X3KMg4&#10;6gADHA6VtwNDbfvUjBDYI8zHfsBUVxqMzL+52/O6oWXAz6D8KAOEayt5EMjxgTZ9cZI+nArLvLaT&#10;DBNsscfLAjB+oxXb3c9jCnlXCp8xwGXGd3esItFwkD5U59MjFawmS0eeSwsLlZJ+fMyynH3T9PSu&#10;ZvrfzAHcbwGLKcdsYI9sCu9vra6a4DR+YGUMynbvz+H0rnr20uJxGLmHbI3ykdCfcDtxXbTmTY8q&#10;1C3kZWSSUJG3GMcj6ZrzmbTp7b55tqbzlR15B9hxXu2p6FFAqMxLF9w2EZIA9cV55e6bawPvljZc&#10;MOSSevT6V2wkZtHk1zbRed8kI8zPzMO/+fSsK4SRv3HlurLnJHRgen5V6dc2sIiEqjBViQSMlQfX&#10;1rlLq2aJyTIY8jqTx+FdcTnOHkAb5ZUOI+AR1U+nuKzXt1YbmyqDrjrXSalc7XbyxsGFyxH3vw7V&#10;jz3BHO1ipG1nA4/L2rYDmLq2QFtmV6Y6/KMVUW3IDODhUUYbr1rceNnPO75uBjrx2rOltnkYh12k&#10;DgjOOlUmZlRHm3xtHtZo88EZ47EgVMJbtZCl1gKSOCccH09Kz9ssMmZQVLcAjtjtUpkJy8w3Keef&#10;QVQG1FPbL8oLIrFeMdcf0qc6lAZWxBhiwAAbHAHFctIJDFl7lTgAxoOCP/rU03rKB8oIyN7Dn8Pa&#10;qigOz/tE7G6pKihVA54zzitiLUoPLPmArnaeeuO/0rzk3IZfOyFbeNp/2RxjFWLW/likZy3J6uec&#10;Y54FDpENo//V+FoJ/wB25YbEwF2n1ptxCnJVvmYcMvtVUfukLx/f/u9algmSRigXd8vI6AHsDX42&#10;fqhmOs8ZZouOhPRWz7dhX0r8I/F9nNp9zoFzve9IBQsMNIp559cHOfb6V8+z2zCHzEGT0wBjH09h&#10;WZG17aSx3VpMYpIGDRuvc9xj04FdlHEWVnsc1Sldn3nowczyG/UxJvChegyPT0FUtame6vFVU/iK&#10;kHuo6Ee1c78P/iGPGei+VfBRqFoP3ucL5v0HqP5Vs204uNQXzH2qucqeMD2PpUyKWhtys0FmkEYU&#10;tj5OODjBwPTPeuahvLyDzZml+XG4KOAuMf8A6q6mWS3yUUYj4+hHesZIbG71ERuwEYITAGQR7jsK&#10;IkSH3NxcT6GLmSPEssmEPUupGayLouZI0lHmvtXcvTNb+ruz6osESbYIjtAXjbgnGPbFYFm07315&#10;cXS5jQbQF5+63b8Koo2raaNFLxrkMBgj7x+vSnaoxjsmt4sv9p+UN0Ax2psX2Iwqy8eY+CADwD6d&#10;Kr3M0RvI4Ih8kBztAwaAEBls7Vn3fMoC+hORTNPhN/MsjEhYskseQSeDS6gZ7tjHGuV4z7+n5Vqr&#10;HHZ2Ly9YgOg+XJPXA9qANCKUNEVm4DSAjHtxnNY8Jf7fNJckuY+Ru9O3NLpkz3Fzi3+eJMFwff0H&#10;ap9ZkjitjNtJMxxtHT5B0HpQBjF45r0zXEqIkXOBxx2A9a3NOla5mZX2yW8QAQfdyP8A61YFvFD/&#10;AGSk20ssnOCMEHPTPpXQKLW303aPkLAFTjru/wAKDMugm9mCFAVztbb2A6GoJlhinJ5kjwMevPrU&#10;n7yC0iBbZ53OP4gPaqcs0s8TGQFABgN69qgCzK+IHePb8oGSvzfLWFbeb9oz5rHJUHI5wO1bLlbX&#10;TTuG3zH4xwSPpWJOSzKipgqpO0d/argA6+mkdmRQxAypHsOhrR0+KPdbO5O/d8kROFGB/SooYGnj&#10;iiuT3JIHA+n4UXD2kUAiK5uFfKHPRSQOtaAaGsSPp8C4XdJuLuzdCD24rnftTrZo0aHDH73TJP8A&#10;hT5jOzFJfmiADKTznio7vzntUVSVXcMdOFq4bGciTS1+33QuiCTExDEdsdOK9F1C+R9OuJVAKbQu&#10;CMBu3868y0ceXetbycyPhUlHTd2BA9q7rUZrc2g0xPmnUB2YcA47elaP4khROImYzeXHGgEaAk4P&#10;I9vasiS3kM2/cGz3J61pyiRpS784UryAM/lVezaEyIrt8qDDfL6D/wCtXStFZGUmW5LlI41VlBAA&#10;GMdx71Rm/eMfMAHm8AjoBjrinDed9wX+Vm5Cj0OM067VoVjKYCkbjkY5OfyoJJ2gtj8sQIyFI56E&#10;dOK3NPnjCqd+ZI2wVJwD9K5a0kj+cE7jv2qw+6BVtfLjhLPgzZ2jjjnpQAy5IaebzjtKEkDGV/Ou&#10;hnlWPTLaW52x7hk5P3lrkCgucWLEZlYIT/dPeu11W0Q2zKpDJHD5cYx1IFNCexyenKkkzTHDnzMZ&#10;k5IHQf5FcFqMv9qfFXT7ZPkXT0LbvXZnH54r0jQ4VmkAZcbto9NzdvpXmnhJhffEXXJHRc20hVZE&#10;OVwknzL9M/qBXpYbr6HFM9Amn+wzeQyhvPl4Dfw8fpisyQSxNtDbkc5YLyDntT57QnV1IG8b2V1/&#10;u1pNp7yW22AhFVuMck59PpUXNUYdzZTXVs1zLKCpPA6Bfxrb0J4jH/Z7qXQJkNuxyPapLy38mw8i&#10;OMkZywH94VlJNcWxXyFwjdWH8PFFxnSa1Le2JS806UQyO4dGB2sMDoPQ16n4M+JhuQlh4waKCUIF&#10;juT8qyfw4P8AdIFeXagdPlt7eZPn28BemMr6exrMuisa2t0gEobj+6MjnGMVvSr20MKlFPc+yre0&#10;sL4ebA8bxHo/HP8AjWqulWqKckLwMD+EivkLRPiPd6RcxwurzxegxtA9h0A+lfQOmeKTq1kt1FNm&#10;3OOv8J/unuPwr0qc+f4Tyq2GcT0/T9X/ALOnEisHibAcdj/h7V6Zb3NjqdqGiYMNuMd1NfMDXFzN&#10;InluAV4DL90riux8GyXWiyrduXKyHEgYkk/57V20qv2ZHBKB7Kjz6fJkY8vIz6celdTaXyXKgM+T&#10;x164HauajlW+gWaA7WyflPf/AOvUIM0BMnIBzkDpW5kdzIN+DgqnquAfw9aqOyNGxAIJyF4/LNUL&#10;DUVGYHOMkEZ9q6+2hsbm2MagB3BCfX60jM8kmjGnXrRE4TGR6/NV9GBxs6cfL1+lauv6W5XY4+dS&#10;dnf8Pb1rlraYgLED8wzuP06UGhtKSMZ5H+eKljbd8uP8+lUIn3Dk1aDeV908fSgC+Hx8p6fyqyr4&#10;Azz3H41UxxtB981IuDznkH9KBPY0AxAwhyKchA+56Y4qFSSDt4NPG3n161oQaiOUCE9z+VXLeRlb&#10;aWy2R+VY0LsMA84zVsE7uu0k49MUAdHFclM7+V55A5B61oLcsQuNpUD7vQ9MYrmo5M5kLcKM7fXI&#10;4xV+2mXJKbduT8re/wDh0oMzd81WYLL36jgAcdKtxSptx93HYVml0UbzjhM//qoEhBwoDY68/wBB&#10;xQBrLzgDBA7emaWVvLGQDkdM/rWUt0SMsO316Y/KmLMJZCzbguBj0PbpigDTNwGyQAD0544pVOTk&#10;nHoBxVOKNirDd8vQY7EVNsbYAx5yePYUASBgWBPGav287Ig29jgY449KygCAwPO0/p/+up4uh2tj&#10;uooA20uN/wA3bO33/KrUI+bg4O5v88VhozRNu4GOOR2q/EXx39se4qmB1UUaOuFxxnb1rLv0Hm5w&#10;AcYx0/H0qW0mKpk56jg8YAqlcthiqfMzZxxxUMCMsVUd+cjFU3kIKkYwDx6j8qaZMNjdyMNxUbsu&#10;4jO0j/8AVUAXYbzy2PzFlPJzS3urm5i8khcDrnsOlZr7doGSTjjt/npWXNuAYDhh976damRaM7R/&#10;D6TalJfOM/vWYLjOBjA9v516pp0OnxtmVTu+67gn19B/SvKxq8enyZdwkZwSxx8w/KnyeP7FMLGQ&#10;+f4QOw55JOB+JqfhHY9s1Gay8kLD1HfGP6D/AD+VcdqWt2elW0lxcusSImWfcBjGeMdzxwADx6V4&#10;5ffEyVv3Npks3IIwEAPr1zj0FeL6zrGp+Lb6K3nkYwAlWCtwc4/QelQ5I0ij0nU/FkvimT/Qw62C&#10;8Rq3GccZx/j+nSse50u7uIfLhX5Tjc+OFA9q2PD3h1o4I4nJEYI/Tt6/Xj6V6BBpdiE/dKoJ65GQ&#10;OOoB4GO1czjqWTeENMfTdMhsEGAvzMo6KWGf51oard+Uot4cRqx5xxj0q9LfJp9iFgw2Bhh0Pt+R&#10;rnLKzkv5jNcZZd3B9e36Vv5EJdWaml2LZWVuSf4SDn/PeurijBwT8vbt+NR20PlKoVc4HH4dP0rR&#10;VNreYR/kVvFGcpD1yMbT8xbIxV6A5PGRj7ueaqkZTucc+nX2qaFsE+p6cVQGgG2KQg+nFN4I6fhU&#10;Jb5sIf8AOKRnxt2t9DTRmRTPnbnG7H4dvaoId2yQL6EKPwwBSXD7vr6dOuPap4duzPfdyPTj/wCt&#10;US2NKZ89RZX4j+IIouU8sbRj0EWP5mum/vVzDuLT4oanZ4+eazSQfUHkflXSjco2MOQSCT/n2rnp&#10;/CbyNGzkYewBxx6V0FvIuBjn+VcrE+3Geg6+mK1LefA54HbHTH8q2TMmjqY3w2RWvFcZIQ8c9x3/&#10;AP11ysUwB2denXjmtOCYFuM1aZJ0kq7oAFHft71zcqbiyP3OOB6V09s2+Mrt7544qheWm1t/A3H0&#10;zTBHhnirwtMJ3vLddxclzt7e9cdbKqNiXluhcdR7c19HvAkgMUils/yNeaa94Va333FshZR90c5U&#10;/hXI6Wuh0QqdClpzvG6XVkdpHPvivVNI1ldUt/JkJSReD22npXkmk3LW115NwCCQAGI4P+HSugml&#10;e3nW+tgEbvjocVqZT1O4u08qcrOOMjrXMXumRwo1xpS+XKvJGeCtbdxe/wBo6Yk5wJAcY/8A1VXt&#10;y+wFj0xjntitkQYmm6m10NlzgTR4C9s9ufp/kV0P/wCy1Zeq6cL9A8LhJk5Hbdjt/hVCw1pY1+z6&#10;n+5niO07unHr7/pQB0Lqp5Ix6+maw9R0iHUlLKnmZ4245GPQ/wD1q6aFUuOF/i/yMiq1oWtLzY2A&#10;HbGfQisJQTQoyseR3WiXEDMYo2EauRnG7PA/HoAK83vLjZrkUL/KmQN+fu5wATX2P/ZdveRtLjc+&#10;DjoMHj+tfKHxP0d9G1vzYg2GdCOmNvHb/eyK52nGxspHQRTHTj5XIGc+x54ruNL1FDGEcgL1571x&#10;1nCNQ02KbODgbf6Yptlcm1uPLb5T0Oe1bqRDPZ7W73RqQP8AI9PStAtuB54NcZpV0JkyD0HJrqIJ&#10;vlAYZ7D6CtomTRYOANhBXP6UpTcgGeOOfpTQuM7f4aV22AdW68elbCKNxlfl42+g6VQl8sn7u0rx&#10;uBrQlAbdgdOR9KyXX5WRx8vf6VmAYXeqPyN2BxjOfpVX5Vl3Lng4wcflijdtQIq5TPrzUMzsBhRk&#10;f1HGcUATRTSLLyPk3gH2q6owdowfTHTisIOd4QkGNP1P0rSglwQsh2L0TA/D8KANm0Zg5HQjAx1/&#10;CsfxP89oj5AIIx6nHH8qnt5WEvloxGDhR2P+FVdbctZT7XxgfNxkAYxj86iY47mNpU4NuuFK4698&#10;YHP4elLfSmKN5HGAo428kFen0/wqHSHRbaReVw5H4Acms3XbhVtmfOC5TLdQNhwPrwefpSLOUa58&#10;sZHzHGOn61y2oXeJvJ4kAx175q3eX0cCbUDMwO3ngbTXKNKJphbxD5jnv0FZmh3WnyKYQyjHOdvp&#10;ivPfGviL7E7os5iZZiI88K8m3r6Dg4J9QK6q4uoLe2t42XzGdCNyNtwUHp68/hiviL44/FeXw3bS&#10;TaeUeW4Qx2SOdjPKOCy9CBuAB6fd9xUyHTdzwf8AaH+Ibahcf8IHpT+ZY5S9vXf7zmUELCq9lJG4&#10;46gc9gPldhsZgeTnJbvkitKRmeWe7mfzbidzJLMQA0rk5yfz4HYYFUHJY5xWbOyMUUXVTx0x0r07&#10;9nSEz/FWO2XgSRMjY67c59uleauvylvSu9+B0i2/xTsA3y+cpXI429MVw4/+BI6cN/Fifpz4bjhe&#10;7vhyzggZH5VtxXCfaSE+UAlTtrlvD0scWrzW0Rw3G4GultbQo8uARlzwfyr8sxv8Q+upGokiyNiQ&#10;4AO1T2q5FzuaPljyMe3Tms0WwwTkbgOB71pWyBAh3AsoxgHH6V5x0EiruQE855/4F6fSomj+0u8a&#10;nDPgYx0NTo6k/J7hT3B9KmVxBbSnPLELnGNuKAGnYloLfOSkmMj0rKSJVDRpwMDaT2FTCXFvuUAn&#10;fg49Kapwo3cDgnHb0oAgl3Y3N8xGAMdselFu2+PLJ3yfXipnkxHJzuJ4XtiqkZUR7cEg7sNnHbpW&#10;ZZZwYv8AVrlN3I/i29MfTvTzFF53yg/IQy/l049qoNb3kv8AqZFWI8hz0GBz0/lV1URCsZ6j7zDr&#10;n1oGRzlSDj7+4AKv9fSoruRnUCJfncg4xlV+npWoJIVhCBOWfk9SR/SsmSa2j82FG3NHk4xgj29q&#10;C1sRKz79gQIOuTy2R6UrQjJ2HawHb5c1BFM7OnlxHsTkdMVYxKWaZmzuH3enFZmiViJQ8RaM8lTn&#10;3H/6quZEqB8qRjpnnPFJcPbMsjAYbaAMDJyKpsVgZUUbVIBDDg9v60DJhPHDujgXMj/fZhwfoOKr&#10;xpKu4b2jkRd4A4OT9KlwWuMg5VgM57emDUKbkn2c5B656g9OlAFto1njXcwDsN2RxhulZh8uK5Yy&#10;BTs/lV24CLGTHgLnb9KqhA4XJYMG9sYoAkd0ZvNkGGVcRr3BPp7UxWkASNPkKjPJ6n+tSJDGcFm6&#10;D5w3zcE/L+NJ5aoTjgr0B6AUAPtVkxJbchW5Pdef5VFZyhWlt2OREwICr1FXJXS3gWzXkStz1B9q&#10;wwvlXWJvl52sy5PB7UAdGbXz4ncPtMfQEY/+vWdbyiSDywMBGLf59K15JFjj8vgArjKnt61iBJ4c&#10;SK24vwAB2HrQAOhuBtkODtwuWxv9qtWYL2jyFSoQldoGenpmpyYty7grF+FAxx9KLW78tprfG2Ll&#10;1B4Ix1PPWgCCCMyrIoGGPIT/AANNt5QlxIQx2bhHnvnGD+Rq4bjyoj5QyMAnAwdo/wAKxyoa4S4w&#10;BFkY54bPHTtQBoXdsnkA27LI4bJZu+3P6EVRsopJo2QPgLhjjkZHt6VaW43Sssir5a/wdh9KXSoh&#10;5kyzMG8xNqYXAFZgaKtJfLHK2AI13H+6G/yKwDO8WpI/BRzlc9Fz29q04nWa3uLZX5JChjxjn+mK&#10;zJreR5YTK4aHzNpwPbpj3oA27mN2kCKfmJGDjoRUcflvuO0bkbp9Pw4pLWaO4XEZy+VwOrYHvUkk&#10;Sq5mkXDBgScdcdqAJZPJBE0bKzEYOOCMduKqiJC6qHBzkA+xFVrgtCFmB/dSHnjnnt2qeO4j8vZt&#10;3YAG0kelAFfSIvLurli5I4XBAHP0Fa2nyQAtAQAyFvnPvWHahVuw8h3eYvQjGSOmK1EjxKx2B1BK&#10;44HagC7JbxchTux1I4psBQFUVujd+Pp1qirHcqIPkOQ/9KtaaiSBmlYj5vkUDOMUAOvQFX5lAUnP&#10;XpWJLcJBeRSrhFU4Yj2roLsq6qiMqtyD/Fx7dq5y+SYW27je2emBkD/PaswOpzE7ZwCrDJH1peY/&#10;3e35GGSPb2zWVbHzrGJkkLbhgADGMCryNuGxju3gAHHOfagBMtMhEIG3sM44FVPK25VwvzdMntVk&#10;IFcjb0OB71DMojlZX4HX/CgDalw8Eaux/dqMYx3qlPJFu8n5d4IxtHzdKS2mJOFIAYAHd0qSS2Mr&#10;vLG2HfHCjkBfSgCr5kEU0Ig+9GDu3DGc/wA629UhQRwzxEYlA4PHH0rElbz0R8AtnaDgD/8AVSz3&#10;fnWW18KIyAB2AoA14m8mFQ7cqSVOOtQgHcm3apZSo2jGM9KqwSyvhWOFI+90z9KkMc0b7lY8j5gv&#10;YCgCO1QpjK5O04H905pjRsMxk4HoOtTCUKdnJZjj6inSqvmH92rH+9nkfT6dKAKYEobO4KpPyn+7&#10;9RWRDbut2XHyRheq/wAWOmK34oncnjHH8QznFS7JI0H2Yo+0ZwB7dhigB0EJdlULjGcHAxj3qR28&#10;tj5fZsZHOB27Yp7GWOBN7cgnOOPp6VEsUboj4wjMQ20belAE08buzSYyFH6fSsl8su5yNo4VOOCK&#10;27iQRWyRr82cjjrj15rnpIRIPtQJ+75argcY9+9AEMU0kV4sjD5Pr94dua6tZfMzwAcZ49B/SuSk&#10;LQnkFTxg+noK6K3R5rUOpAZV+YgdfbNBLQIfs8hMGAXx8p9farsoZjHDgB8k4BBwKrwsUfn8MimS&#10;bY8bgFIH+cCgkZ5jypJA3G3rjp7flVqGTAAjwdlUiNjBuFZuQMnkDqakhkOMHnJBwCB+H5UAYev3&#10;hW6LeWDujwB2H1rxq9cSSzRZAO7k9vYV6v4icbTLt+ZcKoHpjvXj9znzWb7m8nr09hXp4fYwluc/&#10;cF2gKuuQR2rlGysRwRheB611mpyNIqeQ+AowNo64FcWXi3sikkDp74r0IkohQ4bjhGGDury74rM7&#10;fD7VmiHzKikBe5VuK9PypIIwT3HtXnHxUKr8Pde2AB0hXy/97cK7MD/Fictb4GfVn7dpSX4ifDa7&#10;jjJE/gG1w7N1UXDEL+AY/nXxTvQSKF7nivtH9uG3ii1T4PvErh5fAkEYDHJVYdrKD78nn2r4sj8u&#10;4us9kH3a/TuiPlKIsjMZgGGAByB0qoqSs+I3xu9FzVuZEVgoZhk5HoPaqEryRlTGc579vpSOo2I1&#10;DKYsbWRO3A4H/wBavavg5qFrbfEj9mxZF2MnjC5tZccAmXeIj+bCvJBZzHRw8QwxJ9ic8/zxXV/D&#10;zzYviP8As/SE+VFH8RtOQg8cPcooP64remcWI6HpvhwrB+0f8erPcCkHxE1O42DoPPkJJHv2P0r4&#10;5+OcjJ4omx8yebMT+Jr62kX7D+1X8eLW1Ubl8WyzNgnjz3yevXIIPseK+Rvjn+88UT7P+ez/APfP&#10;evBkv9rO2l/BP01/4JTXSf8ACr7ZFyJE+JWswEdgtxoXm4/AwGvgL4s6UPDXjXxBo32c2w03Vr6z&#10;EZwfKaCdhsJXIyv3SRwSK+mP+CdPiW90T4eW1lpzeXcTfG3S4yR/z73mmtBKD7NCzj64rzf9prR0&#10;0T44+OLXUpVuWbXb2d40Taf38hly2eMvu38dAwr6CPw2PIlK0z5g8RiS7tkuHU+U1uQfTJx/X/PF&#10;fZ37OlzJd/sj+Db3zQt14d/aA0shD0WJ7GCLAHock/nXx34puj/ZkEqRiOMh0KjgbscfhX0R+zpM&#10;837JHi263lRoHxT8O33y8BWZIYs5+hH5CrwnxNDxHwovftAQxW37RfxHtQuDJrbTA9grop4/Ht6V&#10;5UwaKTjkevYV69+04ET9o3xfMmcXqWl2uO++JV/pXkRXzjCn94YO2qrbl0NiIvMtxsX5VIBb0x9K&#10;dHLKjY3ZAJ+XGMj6/wBKqXEE0L75R1G0844HSq4LsoIbYD1Ycg47e31rlOvnOjt5B9nNnnGG+Qdu&#10;ewHtVh3dNv2eXbj5Tt45rMtZU8w7flVU+X60/wC0ySS4hX7o+bbxyenWgDdn1m/+QtIWdAMEYBGP&#10;w5zXun7OHwim+M/jex8UeI/Ll8K6RcyxvEetzdwhdiHAwYwT6fMRjjFfMGu3jWtviBRJPM6W8Q/v&#10;SSsEVR9Swr9qfgZ8N7P4W/CzRdCEiC9tY45neFeWeUAsX3cnlienFeRmeK9jTNqMeaXoe42WnWmi&#10;aZDpFuDtmIWVmIPEYCjg8dK2zBDc6O2m/wDL0hYLx2GADj/dqBYd5Nw214rjDx44GQAB1x2rqNH0&#10;JofJ1SRsyANFcY5HGCox9K+EnJzbOmUrGtBb/bfD0ltNEDL9m5QjI80D9PavN9//AArbWtNadpPs&#10;Gsw+VJK3KxXgwRx/CHHFev3Tw6KjzyHERXB5/iBAX69a87+Jd94X1TwnPpesSqpni3WsoONs4/1R&#10;X8RituWy80YQ1duh1t5q3lwpdm4TyQRk8Y5xjOen9K4yy8a6VcS3c0NxGbe1fY5LBizf7o6DvzXx&#10;BqPxH8S3FtNBqd1HHMrDYQRGgYYycdDn6/pXE2/iLUfDupx67fanIyBtqIjEq2fvDaSQRjsB9MVi&#10;22dcaMUrH6WPqdhe2kWqN8w3MkUZXJ3j/e+7WNf2U+o6pAk8g+ytFtYj+8P5H5RXzLonxhvtcsTZ&#10;yuqup48pRuVex4wQTwK+gx4o0yw8I/2nqE8UV9BZmT970WZRnG3qc8DgcYrFUrySNlTSR81ft26k&#10;mnfBq20/TXWKeLU7WREAGHTJAOBjHPp0/OvytGt60sTR/aHSOZAJQvGcdMj27V9AftFfGjXPitr8&#10;Okzj7PZ6U2UZQBHK7DG4AcbcH+fSvI5fDepI7JYot0m1WxFzJt+hr7HLcFy0lznLWq2donKaNoWq&#10;+MvF+jeBtNuX+2+I72MAAID/f7CKVlGyMPlmkIJAwiqWPI6V+s/wc/Y2+FHg/UI7jV3/AOEi1y0k&#10;WaO8uslkaHH3IugUHgZHIOOlflFa6omk69o+qpcC1vNPv45YZnARopIjxgHoQRX6L+Gvid+0dr6a&#10;Xf8AhbwlFdzOnz3zlYkvEcgElWkUlRnGY12qc9sVeK5KctEYXlLdnsn7dPw08N+IvgvqfxAe0hk1&#10;vwp9je2vMFHSya4i8+H5cBg69Mg7SeMc1+Qws18kLFEXfIHlLyx7LjjnNfp9F8A/ip43g8SQfEXx&#10;SxtPENrJBHYrdXPk27P2MILIyoFG0HaM/Njdisex/YTsxok2knxEtrfvPZ3EN/b20jvD9nzvjHmy&#10;yM25sEHem0gHb2rKnj6aWoo07dT887C10j+1o9J1cvZvE22YSZjaCZQCgZSOuSDg9vatHXrx7yIa&#10;vLiS9ZlWZuB2EaYHvgYA5OeK/RDx/wDsTX3jnWpPEV34sFteOkcbx2lokccixjAJVxIS+MDJ7ADH&#10;FRfDb9km7+GfjnTfHtr4j/tO40UtKtjdxLiVipQY2gbdobI9wO2QdlmmHW7LaPz4ivNc0F/sOrWc&#10;9rIyedDFcRtCxR2K+YquoJQlDgj5flIHQ111xaf8JFpUtzpriaRUDPCv+tBXo6+o46Cvff2r/hh8&#10;V/FPxH1D4laHoM2qaQ9pAsSWmJLuGKGNQwlXgsAQzLt3MBkbeK+PNI1TUNJ1gTPFLZXMTqrxyKUY&#10;AHB4OM49K9nC4iFWN4HLUWpq22tXcU2Zdsiog4YZJ4wfpVm4j0rUf3ljiCZip29s9fpir+tHTb2Z&#10;2mXZI+UR4+OR69jmqd3YtHozQxqPN09QJCox5sRPDD/drquZmPcRXlnE0M+6OHO7cnQsentXeSeJ&#10;oU0PS7jWwl/LJvME23Ett5PABPXBFcRpc32rTZI1wxi48tz8rKR0HuKruLeVlEANmBHwT8y88cit&#10;EQz0bQ/FF6umagbK0TzMNqMHlkK2+DarqVAywePPT096ow3WjyCPV9LHl2N5vhkEnWyuGHIx02P2&#10;/njiuJtLnWfC2q2WrWSrcW9uSXKjIMb4DA9+R+VbrT2Ol6/faXfMPsGoHbN8u75XUMjAeqlu1axd&#10;iWjptIvijDSPEEP2lVBEF5FIM7ByqsB97H8PftXVXeqC5ufsDxCW5SHdB5q4a4jThkBI+Zh1ryq+&#10;0eXTblbGeTEbKWhlH3HA6OD2+nama/eajFNp+o2NxuuIYxtlHGGTAz/wIY/75qxcps/2TaXavf6b&#10;MJHMn/HvLwynPK/UVzF1FPpsrJKrQN1VJPRj2NdtfrH4y0w+INMtFh1S1H/Ewt0+UTBcfvo1Hf8A&#10;vCp7G98IeIre00/WpGgumUpFcAfKGOPlOcD5u2PapaJMDwxc3R0C+sbAFdV0yUahZsDhniPEij/c&#10;649xWr9rHi7GtQwYv4yE1C2GFWZcD96g7HgZB/CobNRp7efYKqTwu0Ge7xE8qc/QUaxoeqQ3Nt4l&#10;0NwtzKCsgTA2yqPy2uoHHSqAwbzStL0x3cXf2iK9z5QiG3YQehrW8PTnUs6ar+Wq4IaZd3YjAyf5&#10;UR2tprdg2pfZjHcof9MhX5fL2nG8cdGrlb1rSGSVVuthyDFt+bbgcdBVJ9CWjfuNQ+xXCTtmezlO&#10;GjXKA7OGK+hqbXPD8mmwjVdDuEuLI4LBB++TcAQrjHT3qHWvCes2Okx6rJLHcQTIHEluCcbly2Vx&#10;wKi8GyXLakiowliK7Jh/AwI+QEVRJHcRbjZ6qtv9nUswDDgq4GCpx1BNUkjmjlkudKnE1pcv88Lj&#10;5UkOB07Vvtbi0a5tbRi1sw/e2z8vbSjPQf3elY1kIbiWUlfKdQFPl8b8jn6YGKAOngjXUpEFi7Wt&#10;/aD7g6NGAu4f7fsOK45dM1rxJfLpfhzT5tQvLre1tDBhpMJ8zMV4+VACW9AK3ls9V0O8AV0uJUZJ&#10;kTbjci/3T6jpX1f+yP4P0bxn4v8AGfiWOX7FrNjp5s7GB13LFLegM9x5Y+VySm3a3QZGOcjjxcuW&#10;DkjSjHmmonD+I/2Mf2gtR8Iz6pD4j0uc29k90mnyWwsnneFPMMaNGGZMbSqPIBuOMhR0/PC2u01K&#10;GO8KhQ6DPG4jbx1zX9Cnw1+ItzHpOpaT4wlVb7QbOYt+62SNFbpt7ZDY5wRyVxX8/wAZtK0u4uxF&#10;bZxdTsCD8sccsrOoC9MBCAPYV8/gMR7a7aseriY+xaTRpeEbuCy1pRKdiXC+Xjtyfw6eleja/BBH&#10;O12ucSBnwOgwMfr6V4WVkmmWGEljI/lx+xHIx+lfRFrbPeaIkGpR+XceT5cj+49Me1b4unYijUue&#10;F3kX2qJZy20plXwM5zVNdO8+JojECpGM8cCukmt/J3WsoZhnnbxyprTsLOK2i+2FMZ4I6gg15qOo&#10;8/tPDsVtM09o0sT+Wy4gcoD+WPxrRXw/NdRfbbkTPsI4eRiP1r0i2jhurKK9VN3n5G7H3Cv0rYmu&#10;reC0a4VVUqnKfwuSOx/n6V303oZnkdvJ+6SMoECZ5HXitFL66ALwEgDByTkflXKfbZrm6kmljKZP&#10;zJ6fjWlulgIVVIQgDjkc1EzTkOlTUgLZxOwZsZUe3f8AKuvgt9O8UaCiSFFuLFQpOMg91/A968q0&#10;czXlz9huTho+jY6g8Cu30P7Tp+rTjqA+10IwMHj6YFEJcrJlT0scNrMEUZ1GCSLYInR1GdoA9PlH&#10;oevcc1wloghnltZWIYll2noD2P4j2rsfEU0K6tLESY1818qPmIAOBnj0HHHSuH1KP7Pebz0GRj/Z&#10;PAPHpiuiauaUdrFa+iuI44rqABt2QfbHvXD6gGklLA8txx7c4/OvS7sK9uCilYNokb2HT+dcq9tB&#10;IzIq7O4B6ce9ckvdCZ6V+y1431Hwb8QNS8GNNs0rxlZ7Fg2N5b39rhlQbeE3xg5YDH3R24+y/Huq&#10;X2kaaiqjPbXTKtxMBl0wy7UPfPyNntgds4r817a+1Pwvrun+LdJYG60i+S7g/hAdCNvzAjAYfKR6&#10;Gv0j8BXOgfF37BqWiahHFoWsyot8m/myu8rmJ/lBjbJBzgAryDjGPEzTCuo1UR6eXYnkVpdBqyX+&#10;rmyvvBDLBrmmyGeLYfLdm2/dUplVVsYHmMhwT0r6V8BX2uav4htdX8QwtYajaWSwXNuLfyxNK6EM&#10;WYEg7JNuD/dAGK980X4ZfDv4W+DLjxxb2hzp1oRJKS20ojYMhZowdxChVIB64wc1g2fxA+FuoRwS&#10;6dqtjb3VxkRWrPmYu3YCPcDvJ4/A4HSunBYV0ocs2KvieeV4xOvsLIajChbblRtb5QwOPqP06Cp7&#10;6whij8qQjkAFGA4P0I4/zitXQNU019JtdZhmi+xyyeQJEKuvmdCp2fdORgZx+FdFe+HfPgS42kSK&#10;T2yCGx8vGQPbP+Fenys5/a23MqztLW3H+k/ugoyWJwNq9ye2BXzP+03478M6f4XsdIutRhsVvCJL&#10;ppCUP2WN0dcZAGXIHX+E+9fRvjjWPDXgrwbLrnju8SztFVmA3De6RbWbYo5bG05wOBnp1r8Kfjz8&#10;UrX44eO7nxdZWctno4ia1tbVnDRvErHy5sYyMqTgEDjBHBr1MPTfLqjzK1ZJ6HD/ABZ+IMHxP8R2&#10;F3Y2kltomkWL2NhbTnLt5jkyTHHAJAUDBY7e9ee2c8dk8gb5N3y7sfdrInklglVHB89ug9fYVPId&#10;0ENyr8E4Ix0PofSuhJJaGXM29Tu9YC3Ok7ldZA4D5HGGA5968k1GzYQO/wBwlsLtP3gK9Xgn32LI&#10;g2qq/KQAc+xrh9StlnVC3BBK7gAAtc8kXJHH2UbgCGZvLwenX8q7WJhjcHwnZWGenFcrFB/pBUqo&#10;Ktx6HFdNbxMBuC56ZUcfhWTWxMUb2myOC8ikKpGMYqw95D0bp94+9UrNXupVhth95ljP+yW4GR71&#10;32kJaaVEVvf3c0R3fKuGUgdOeDn27VhOVjc5i1lWQhFAcHBA7/0rUhklhuFuYMpLFIGRs9D09DWp&#10;9hfUGxY2TIQRu2joWHdcDFc3cSy2TfvP4W5/2SPao5y/iR+uX/BOc+HvFnhT40/s564kYs9ddPEC&#10;xMFZnt9dtm0+52qcg+SbSJuQADKMDvX4eaxpN94Y8X+I/CWqxeRd6TqF1aTp02vb3EqEYycbSNg6&#10;cKO2K/Qz9lP4sy/Cn48+A/H8si2uieIYZvCuvneuxYZ3QwM4IIHlShZiw2ssaOM4Zlb5h/auidP2&#10;jPiRPcJF5t7r1/LG0B/d7Jbgz4XIByfPy3vnivWpyXs0cdC8ZuP9dv0PA2xwmfpipsHKng5FVx8o&#10;UAcj+VWUPmYwR0yKk9Al2AD2PHAxjFaVhlYWYEmMN8y9azEYclQCw4x0q3b3Ea7kChQycjryKzM5&#10;He/A27Xw/wDE3U/DUzh7fU4vtMK92fg/L+GQfoK+0TuMPz1+dU+pN4f8beHvE6/6qOdN+3hthwhB&#10;7fhX6FW0izWsc8R3RSorqe2CP8K8vMoPSSHRfQkWJim1TtVex6ipvKDZZhxjGPrVhoXQEoRnYvXj&#10;8hVWIMMnlWXkbunHevF5jsHxx+XgE429h3x0xV2OORmAwA3qvUe2PaqbyFwglP3ehAxSC7e1kDYO&#10;0HHy4qQLzqUkGfkP3c//AKqmjkkjmhktnxJjA9/ahNRt8Bmw27jYByM1U3r8six/dOQfSsy1sbjX&#10;hjTJBRiCDngLWbHeOu4QKqqPvyHGG/CsK5ut0HkzcEy5U/7P+FVPtJX5WAC8qcdD+HasxnQx6vc2&#10;04gtiIiSwBJ3KcdsdqWTWrhFMvmcgcnAO49+3GK5W4uLZCgD8A5yAMY9PwqibqBkUH5njVvlzjOf&#10;fFBodnfa4Wt/szR7yrA5wpHHbbiqz6hb7cyRlMqMfh7AYrlBO6xiMRcjgMDg4/Kl+0IYmZ8qi4B4&#10;7+2BUyA2JbjTZiqJN5frlSf6VUdbedP9dvKZ/hxWVPMFRozjcwDDb6D8KoNcwqgZVHzHnn0qQNUz&#10;+VIqQ4yBxznpVG5k8wueW34cMML/AJxWc1393y08teeepNVftK4RDztByPUGswNRyeHUjkDgVDM4&#10;bATIXgIQcA/Wq8LqkjhHG4/dHbA6YqutypDsiqcnA9vSqUgFMXyB5AWMRPH3fyrO+zsFViDtJ59s&#10;9BircsjjaXw4fnPuKiyxYo248dVPIq0wMT7Dn5I8LvydrDsP89KpiNk3YGABuXPI46Y9K6IqXeKT&#10;YeD06KM+1Mlto8bUG0Bj838v/wBVac5lY5lbMLIwlHlbhyGG0nI7DHHNYUybpGO0YQkOR1X09+td&#10;vNbiQSs6klvu9huA/Dg8VmPsuJ5sW2HcKC7Dcvy44x05wa6KczNo5GaLMZkbAYEKGxgkVTkZPkjP&#10;AYYWQnvWpOhLjzDtAP3ewqi8dvJAQflMZJXFd0KiFKBiOqFSvEmzv71UljzCDuX5eAPr2xW60WQF&#10;B2HuPaqUkUbRbwg2rxjuce9awnY53A5Ca0JkLAqEUDnt+FZMsJ42ruYnnHSuxFvHJgPIcY6DtVGS&#10;1B5jjPXt1Fd0KpjynLqCOo5PYdqawbPIx7D2+lbE9vg7CnPf1qv9m8tCG+XPGe+BWqqoDL+77euK&#10;VUj3/LwMck1YkVt4SP8Ai74qNopMYCNzznHpV+0JsQBccdyePpTiMkfLxjtUyRo4LDKt/SlVCm4s&#10;CqjpxzR7UOUjVSRtycJgDPang/MCGH9fpzVoWzOQVIkXHbtVby5RwEwE79qftBciIZzvUA9FPQjv&#10;2qpGyrxtUZ4PHFanku0R2n7xzkdMf/WqqYxld/Unk9Of/wBVUqiDkQomYAKnT7vrTl4GFHDHBGMf&#10;lTtreYyKnzE49h9KmS3Z5FePdx2PQ9qftEHKVpYwqfMOnJ9MVWljeQqVODjt049a3fKkhVoAVKsA&#10;SV5xntUK2MqS7MHacKCewNP2ocpkIEaIsijbnnsRjuKgeGaSJ/LTcVPQD/PFbZtMS/I6qm3cDjnB&#10;q3GrM+xY+SuEA46VLrlKBmWsaXUfG5pG+VuOEI6j8q1I4/m8t0zs4VvUVHp9lcabcm2Z/kkBOCOT&#10;7iujsrOQgyQltwbjIHP4dqwdUtQKsdhbsFYfLI/BHY4/lWIbV43CMCis3JPavQorZuXMWR04/h9a&#10;murC3KkLHlQBkHvn0+lYe3L9kefy2Ri3Tp8zRHbg/wB09xQbbycWyYjSVdwfrXXppot22qje2ec+&#10;35VVntJIQbsRK0RYKVPPB7Yp/WGHsjmViKxeThE6qMjJI9R68VPZ2S2wzGN5kOFXptA9a6abSobi&#10;2jjhiVJN5y5GNv0/CnWFlD5qh2xEhG4kckjgj2pfWGHsTC/s5wg80BjnKAcAg1oQ6er425/ecegD&#10;qOK6EWFusiTbS27lSThRj/CrUcckbMGAiVjlVxWP1i4cljBNgk0bx3B2bDgg8kZ6YNVBpypKAcEB&#10;VHPoPSuumtt1zGE5VxycYAx3qeOyae3lRtqzRnAPdV+lT7Zj5TjZdIBB8pBJCvI/vgntmlh03Moh&#10;BUR7QQSMlRXXLbF0WOVTGSpGQcDjvSNYNLD5UKkKAcNnLNgcj8aPrDL5EcjeaFI8uIYlZosMRnaD&#10;6ANVEaUy/wCmou0Ftpjz0fpyK9VtbOWdPJ+R/lXA/iwBwDVI6aPMWOEjDtiSJhxg+/t2pfWQ9ijj&#10;X0aRWjcpzjIVj6fSpm0YHytStIymdqyJjKPngj/gNdzb6awk8hGDFDkDvtPHH0rT060gsQ6hi8Eg&#10;zsH3fTp2al9ZD2KOJj0l5JQrQKBJ+7PAx7YqJtDMdz9nbI8sbX9MfT2ruL21ex1AW2fkK+YMfdX6&#10;GtGbT2vUFzGAZUTIUdx+NR9a8y/Zo4a18OxvuEgWQggIc7VVT7Un9nWsAEUioq5wNvY+tdItvwRn&#10;yzjbgc4YetBi+0xbHAVxg8r95enSj615h7NGUmmM9sqIu8rllx0yfSpY9NjK4UlGkXbgjpjrXRaZ&#10;bSrKIpP4RwnqO2DWrFaGac2dwMGQbRIv8BHQVj7crkOEitJYm8okOGfaVC4K+n4VE+mG0/ehN0Uh&#10;Krxjae/Fdl9gkgDjy28xSAwfrxSm1MsISMqzltpB7UfWGHIcfb2X2Wa1l3YhuA/mcdMdKma0kSbb&#10;JwknCnp07Yrqre28yIWMy7SMjkf56U0WUqRhW2vg7c9Tmj24chxf2PyMW+DtXkN0IJ7VoWsMF4qw&#10;TDDISFx1Ire1HTnWRGtwGdeHJ+7z049qLzTWECOCN0LbnXGD0x+VHtwUDlbzRprN9jlijDcCvOFH&#10;+FVRAJosyoAx+TOfmyP/AK1er29vFrdtDaz7VPzIjNw3zc8Yrmrzw/Fazi3kSSMCTgnp0wfyrP25&#10;uoHJrYhsghgvPsVrTstPVQsIXc3YnpmuhXTYJI2SPIBwAx9R6VqQWMUVusatukPRzx0rL25XIznW&#10;U280TSRLGyZK+o+tSSaeXjWdHczNyDtyufpXYeT9sjVWCvMi/OuMZA6EVoWNg63BHyB9uBxgH3Ha&#10;sXWK9mcbp9o0kTPOWIjwJEIxx6gVv29gsyeZMkjL/CV/u9q7b+wLG4ZlkZobpU3CTs/tiqVvYzaa&#10;7Wsq+ZHKM567P8KzdYPZnOz6ZFaMTHH8kpAVWwfu+lEdkrXClId4Vc7cDjHUYrtLG1jkgNnfJuKA&#10;t84x1pi289lPiGFfLjxIflOCPbFZyrFKAlnZwsMx5DcdfuHjlT6VHHZvdfvrTiVMIAThWGa6oWNs&#10;/n3cBZVcA/d4Rh6Yq/pmju1yl5Bzu+XA9R147flXPKsaKmjhY9Ga8jU20bNgllPQFq1YrS6sYEE0&#10;eZFDDYc9/T3FdTLYva3T3kB+UlWEcZxtcHkY9K61dPgvwto5dd2XV1HJA5bH0rL25r7NHnZ020kt&#10;Tf28hHnJhMrhVZTzu96bHYRlVjusTEj5DGCu31BPpXbWuieRHPaF9p3Fo26qynpuHY1W/wCEfuLW&#10;3ka6PyZwGTlRu9qXtw5DlI7LbKkLkPnkAnt2HNbFtp1xNL5MmFZU3Arxg9hVz7BE7lJV8t4iNmTy&#10;D69O9bSQQXFjGYZFaVcKecSAKcEj6dqxlV0NlAppaJ5KztIhYhVmGfmDDpt/Cr9vZyWa5j2zqrbn&#10;hx2P3WHrW/Dp9rbutxDA0jOdso4cdBg+1aAX7NLlVjTcu1CowE+prHn1LUTDudIjk/0u2xuzkbMg&#10;gf7uOdtdPZwLqLJGHhW4BCpuADE9l6URabOkgklfYyN8jbcBd33jjGMdq17mxuLRkulCBiflYdeO&#10;nGMcUe3DlI7bS7idWZ4zHsADq3AVl4OV9KvWFvOrmS3eKTsqgdSO2K6PRbt9XDeQqtMigyB+AV7Y&#10;rYbThDMsyRIYBzcIBwQeMf8A6qwcykjCRLG2klcqn2S4GTERtI29QPeovslkLyIxTLNBKAqqv7tg&#10;McA+1dBq2mhfkhwVYfK3fHrjttrAtLdFnexnkRJP4R/Fx/d+tZcwyfUoWhgjePcEk3K8GPmXA4x0&#10;61PZazFJst3zEvHlSjqHGOM9qSZ4rlvMlDrLG+wPnr25FSw2emW9ni8zLIxJwnY5AC9qlsCUXcvn&#10;FNRyzEYZgPmHoRjtUNwwiuFuUBXaMSNjBeP0rRma3vLdSFWN4vl3AcgL7VmXC3MW0cSxrh89N3p/&#10;+qkBbvmtdVWK8hAjnCkFXOUdB24rG8y40uZpYxticDHl8DJFa2nXKWsyYt0YTudgx6dfpVjVtNtI&#10;/wB5CpETEHbnJVz2x6UARRJZ3n3kHkSOBIOhUjpj6VpxeHw+xVm3ugJ3kYyB0rnLK4d2YzADa+1C&#10;ON1d/pl0rKsd0GQRfL5hHDUAc/LJNGnCZ24KDHTGAea5K7huWugsoKzuw8t17D+HH4V2N83lSi1l&#10;3bLYtsJ4DbiAN341z10JWcRON2zlSnG0447UAdJpOszW0apeRu5AxIMZxx1Bz0roLy3tLi2E8AIc&#10;DMeCAVPUDOeleZWs8cM/MsilerdRtI7iu/i1mKziSQRfaImHzuMgDPHT1rQloktJmMSTHhGwJQuD&#10;jP6YPfilvFKSoGHmL/z0UdPx6D8qIJkKC3aMCOU8FBja3X6AHtin3MkqOkeFlim6bOoZP1xjtQSU&#10;8hGxkZx0XjnuAMVpwAKV8pBGCPvY+ZvrVCPMFz9nEa4DZWQ8Ejtitc/aYnLKibf4mccY9OP8KALo&#10;tZ5IRAiiSPDcjk/T2rnpEktm/c7gF7RncPcY/wDrV0Fpe/2eN1svmpnbtz8ufb1qnM0hmcpHjcVb&#10;5f1wKAOM1abUIrW5vtNtPtFqh/exQLmRePvLHxkcY4pdG1qLV9MWa1Ux78bht2hWGMj2HH0r0Gwt&#10;ZvtAuY33Erh9vGccjPb2x2rVOnaZqgxMFhvMkALhVJ7cAjIORxVpWA4qwYXNnNFMAWk7buhHTA9P&#10;wrjLqzlt74jZ8mMcL8ob/D8q9CFlcWc7xlCULHcSu4Aj+n41jaks1tM8hj3K2ANy/Kfw7ccUogUd&#10;JumgSJ4Yvlhb5mz2fA4FbeoXIlgQpE4jHVs4XIAHSq1mlgwW908iOWMASx5+Q+vB7elbk6200UPO&#10;E+7/ALAJH611RehMjLCRXcAtbuPayqPmAKhSQOmOOKxrVPstzE3lY5UfKemcdfat6Az2l6zkhw2z&#10;gH7oPHSoZ7Pz55Z4G2sq9B/ERjHtxVcxJFbubxm8kfv4yysXPUHP/wCqqOsW7L5L+UxeNf4G+7jH&#10;A9OKfany2S4/i6gDABz/AIVbt83TSBXVJUHQckjt9KkBssjn99CGxwShGBhv9mp4JP3fl7T6KcYA&#10;zTbe5cfuVk3uBlcAYIHWq805k7eW4JBP8PtxQA3+zzBdLMoIibKzIOg54PTpSanp72kpvsYSUgZB&#10;5Htj0qxBI6QkmIlQSHbHzE+p+lbThbu3EbDcow6/7RH+elAEiTrqJZol3NgNGh6MAMEf/WrHivLa&#10;3vZUjjPlzsBgfLsK9gOwrT06FgyhSYZY33KoPIXv7AVQ1uO2mnX7OFQuWJCL8ze/SgBJ45LqLy1I&#10;j2nhQB8uP89u1V9NWcPvRmDRkcjovp7VdhRJV8xBuBAQYHYcdutadvapbOYX4ZzkAfdz2H07VtGR&#10;k0O8YaHpPjHRZNI1SPfHKrRzpnKlGAwwU/dYY4btXF+APBGnfD/S5LXwojQFHbzQzh/MLtuO5j82&#10;Tn1x+Ndtuu/tfluqqn94fT7tJc2ExleVVw0PBZcjA+vGOK2qY7ERoulGb5ewU6VJyTlHVGhDrdqt&#10;tuEKxM/LLjJ+n0pPOic/Z03A43kDg/h/9aseKGIgLnahOOenPP5YrVNnclI2ePdHF8wkj/w9Pwr4&#10;6pe92eldWsgDrcZt7eV4nBwVbuB+nFVYxJE8dldSbIgwMZTueMc/WreXeLCAblPGfvY704wWd3AA&#10;zqj2x+VunXp+VQIjMIhbI2q27O7Pb17cVHNFOsSlBnJyrkYHPoRV5oYZLRl+WZ48bsnGPTA7/lWh&#10;ZO0tu9tdOkaFcLH90mmyuY4ue385dyYSQj92it0H0plv9ut33uysQ2QM5xjp06V1celxeYIIgcqR&#10;khctj/e9KsyWwjD20QCdCB6j8/6ipYcxhi+1NBsmgVuMg87h9KgnvJ8fM4yw+7j51PrW5HZXKyIs&#10;6A5PG1ssPfFJe6I5VhbyLIF6iQ7cioC5yX9obYyLrdLg4G4j8yelWrfxL5SPZXSb4gAuz29c/wCF&#10;W4tJWT93Mqpjg4wFb0wT1FWoNA0w3DLIcfIqDyxwvvg9azNbmPJ5dxO4011XODHG/bPXHtWfMZFm&#10;2TMXYjAQZVR+VdI2lLbSh41Bij+QZILEHpVmW02Ep9mXJX5ZCnb0NAzl4XlLfZ51Do+AAB86kH14&#10;49KsiG7SVg7IG6gEdB6V0FqslozxDDwHj5xgg+gP8qP7Rt9hjdMTlhGDjK4BxxQBz8djcqv2iMfv&#10;Aw7YUjp14H4VoPpkzyKd3f5gBxwOnpUeoC4hkjWQbIpT97JKjP6A1YN0tqYY1Mckaj5gP0oAk+xG&#10;JVeBFXGDkuSG7EAVKbyG1TEUHyNjAXgr6YXFYV3LFA6ozIQcnAPTv0GKdc31n8hjdHJG3ADKVI6Z&#10;HcUGZvIbebzDLhHwCpBPB9xTmiuREyFlaBegYjLfh0rmIJLy6XzRlGYAZQZHH61pW6XJLCRlJBXy&#10;+OMn0NAFK5tYZNkbts2n92M43D+7n0rNNncGXMkG3LbQpwx/D2roVjkMnlSGNVTjkDJHoD61Yt7R&#10;J8Mm4MnzHJ7c8Uc5zzoROTttNSxkEMbxqQ+fRsn9OK1bi9t2T5o402cApyMd+n9K1rnS0SRZGxG+&#10;3cWfnj3B9KdFZ6dD+7iQSbxl9y9P6D8KfMOnTSMKKaa0lSSBTls7+oDDoB+FOb+0prhT5bQqi4fn&#10;5Sc8V1RWys0Z12sV24GQV5/wrGvVjmZDbuqOd23sHz+lIsS3txebW3I6KDx93gd6sWmns2FjAlRf&#10;u4H3GFUbG+UOAQqjDH5ew9KtHVDuBhyQB8qx/wATemKDQbNoMIHzD5yC/wA5B3Y7AVkz21nbRsIA&#10;N2B6bcN6CrtxcanqLAk/PFk7V+827tVdNNu3CvKrfNxjOKAK0iRZAIVgAPmbH6D+lcrqP2eRj50m&#10;YwhCMowCO647V1EmhXUg8tpTKoPByAQKuL4YBjTe5hIB+UYbntWqYHit6jAOISXWMH6/15rg9SQv&#10;Ad0RELH5ujMCpGO3FfQt5o+l7WXyjE6jO9ed4GM81xF3plraxkq/lSg4XOfmBPXpjNd1CZjJHgF/&#10;p08gjEtuLd3+VGXB49x6VyGo6RhPtGcqmATx83qB/hXterWqwSvEilBEc4bnIxjIrzi5s28pLUjd&#10;HICwP3ee1ehTqEONjyGSxidmZXYr0TcM/h+VY19axQ7inCqAp2np6V3Go2hBbYvkls4XPRh1A/Cu&#10;XlwTtaLC5G0nkcetdqMDmmkeVVQoF6Y3d6ybvO4QlWUDjjnPrW6IjPM8lyAF3EAYwy+lZ8sQSQHd&#10;yHPJ6+3NDZmc9cCFwEjDBgw5PX8Kz23RDcDxyMN1/Ctq7i3z4k5fGAvTgVnLGtwHIbYV4APbFaRY&#10;GFKWQqflyc53cHHaq8kipkK27GMgcAn2qzKTLujXCtjOW5x6AViSMwB34OwfTP4V0QMi21ygIDgd&#10;OnpUbXUbfvTnzFOFGcfTisyWbCZBPAyq/wCNZ1zd7CrsBjtz1/CuhQM3sf/W+DSjLl9pZd3PcgCq&#10;6MYrkuQRC4G3PTPrVsFdhzuUPkY9BUciZdVAYBV6r6V+Nn6oWDLvTBB2Z3gg4YGofs4jJcDCMeCe&#10;DuqrAzB/kVSOqo/BH0rSiYOgYAqG6rjPNAFbSdW1DQtSTVbFvLnhdd6dnVSP6V9m+F72w8SaONet&#10;GjYSHDKBgo/Hykegr4vkUh/NV8M529Bz9PpXdeAPF0/hLWZLeZybW8GyVCcRqR0b2z3rqjquUxkf&#10;T11v5ZckHPPQLjv9Kt6ZbQ5e5l/1jAjCcj2P0rMaVLjRImt8Si4wwZOcDv06ir8ckdjaHynDEx8D&#10;scfyFN6e6Zopm6N5rN0+47DH8gPX5QKpRqBGYcEvITkEdz3p8KPZWz3KDDSZ3HPC5xxQCrJHEjH5&#10;Bzj7pplE8ySW9vDCNow2c+/0p8Iia5MkzEhRtxj09KoyyoL1to3bFA254DH0qzN5wgUk7NwPbuel&#10;AE9hK0mmyRxdpOvcj0qfXo3eCIfdQ7QVPcj/AAqron2mZDbRRGQEs7tjGfbPtVvU5JZLj7Dbvuyf&#10;LJK9M4oA1PDNrHa2QucZaU7jg8bV4A9vpWBrTSvepbxZ2s4IUYwAevSuhtrQWqzRTAExpwUOBx6e&#10;9YkUT4eeQKJJhtXPI4/TNAE0FtPeX8Vur7YYfbCmta8aOW9ENvIuxVH3BkbR1qMoxhS3Zi7Q5Pmd&#10;OPp3FZs1wttAbsDAZvLCjjOO4rMzL15dBp3OcRIoRPbp+VRxyo6oWO/HbsT2rPETSJAoG7zH/Age&#10;p9a3Es1DEK2AvXP8OK0AqTNLcRpCXCsP4RxkDk8fSsq6SKyQNH9+RgFHb8BxTAXF3kkOqsGLA9u4&#10;z9Kv6pbw3ES3RfEafdXGMtjgA8cVpa1gK0129tbIHGN/r1H0pbJ45tsRU4HzHd1GfXjpTJjFPsjC&#10;gsseCv8ADx+gxUtvG0EAKrvZPlYf7P8AWgzKWtz4jlZwx8w7I9vKj0xWVDdMjkOCF8vAX0x7VvSx&#10;LJHI7rhIjuU44APb8KwpCjiGQKTuIwa1pbBI2/BlvHPf/a7lGaOJ+DjgkdBXYatdRzS3LGIBIvlV&#10;e+T2yKq+GoPItZsZWNdzAjkFu1c9qd35dpNM5AaRvkb/APVVP4xRM65MWxS58ouQP+AiqEfkeW6R&#10;rwT1JxnmqUks9ziItnbyRjgd+vfFSWUbRsH3DLjGOg9jzXSjA07q3aO3RFfYR0PYkj7vt0qmZlaB&#10;2lIJXCjHtgdfer+oMfsS4GcPnAHfHX8qzVOY2AOzZg8+tAE1oqXE4idtka9ML19q0NRT/RyIxg7g&#10;do7Y9ah0+Z4bAXKjdISWGB0XOK1dQB+xvcNgK0YGcbcGgDLs4lW7tw20fPuJq/4m1u3ji+zOoBJ6&#10;dKZorJ5WW4wAxbbkECsjXLeJ9RgcLv3oX5+7VwWpMtjX0nam+6z5kPlMG7AZHQfnivKvhe8cb65f&#10;CP5Gu3CHqT2K/QV6EZ5NM0K9lA8wi3kmVE5+6N2CK434XJ9l8HXF+4GTIz/72/kfQivSp6U2zil8&#10;SR6JpeGupZJsHkDpnr7+9asESRsIY/uBtx46e9Zunfu9NFztw3Xp17/pS2epiNHnQ42gBgozx24r&#10;kmdZcmsUuHkjB8oH+8M9PasQWkQk2zAqu/BI6Vq6dObtmlbJV2IGew/z0qN7aVi1t5Weck5xgfSp&#10;AzIYIXvlt87QjE8/dx2wPen6rbW4dYUk4XO1QOP8mqt/CIrtSsm1x+BGPf2p1nE17d7528xdnJ6c&#10;D/CtF5GZnXFrKxh+yRAkE+Zj6dq9V+HWsS6akOnXMh+yyTk/OmDkjGK55xY6ZMiPJgKORtzx9apN&#10;4ohjuITaPlVI+bb8vXrXXhqvIyZUeZWPp02LGP7XpTCS2PICnv3wa2LDX4RGqXZKD7rYGQMevv8A&#10;SuA8LeMbPSZItJ1H5LW5f91cDO2KR8HLZ/gOO3SvRdX0SGRDd2XOFB2d/oD6e1erCfM7o8LE4eVK&#10;XvHT6V4ltWlCwTBgq7VwcFh/u9671bmK4gFxC4XHUMPumvmvy5I9ok+Ux4ww6j29q2dK12+sXWSS&#10;TdbqwLep+hrrjV/mORxPepVHmDGVIwcev4VsWWq3Fs4DEcYAOK4Cx183KbgRLG3APQiugiYOiMv3&#10;SMkZ+7+FamNj0pruDU4PIfOSflGc/wCRXm2t6fJZXBmjUhM/Njnj/Iq/Z3jWjgoML90e3/1uK6B5&#10;4NVg8mQbS3Gen+RQBw0UhKhgQF4IPrWip38c8ZI6YFUdQsJNNYrg7Tj/AHffFLazKQuSDkY+XH4U&#10;AbkMhGP4R0+lWNxOWB+U98VQiIJO04A+b2q2kgx8v8u1AnsW4iRxtz+n6U8FlQkce2PSoUboVOfU&#10;+n4VMGOAEOfw45rQgnO4g9Pw79O1Wbd/Ll57d/T8KoZX+JT9BVqPhx5a9OxrMDS8x9wUgOcj5jxW&#10;jC58rbuXnrngViK2MBWHAq1uPCDYQOvr+VaAbYvAQCq9RjOfXsRUO9iS6/Jzk445ql5j4GzoAfl/&#10;2fpU+1wOV6jPryP0oMzYVo3G+T1Bx7egqxbsHbLfJj7w5+7+VZEbKAQq4J6nn+VWlkjAIZsjt7le&#10;MelAGwkaIzFOcqAByOPbHGPwpWG0HC5ycgn3/Wk+0hgcYP8Auc89OnaqZZ85XqvXPXPFAE6Eq+Sf&#10;/r+nSrsbc8enpVCMIeD85xy3XAq/Bu+8w4GAe36DigC/CWxgHk4JX0GKeHVDgnO3ufb+VRkBVIc4&#10;Gc/0qNuTluuemPQVTAui/RFJ9OmB+lZdzd5cHIADfj1qvM2F5z8vHHAx+FZsuWG5ic8cDHXNQwNJ&#10;7gcdRk8CqrXUQXBYD271kSEhfvHnoMcVkzzbXx37jtWbNUjUl1WWNiYH7dOmPTrXPXGs6ko2+aVJ&#10;/wBkH+fpVB1uZW3Lznt/KqjW162xyAAePTFYlmVcT3d1xLISufbrj2qGLSImIacI3qStbyW3OXOQ&#10;OAMAdPpXEeLfFC6Niz08lrt9vyjB2A1DVzRRKOtXUbH+ytNC+ZjD7Oy8YXp6f4V3XhXwu6RohX5D&#10;h2YjoeM9PXp6Vl/DnwnPOVvrzd1O/bjpzj+RFe96Lp8kuI7WIRQdFY4yfXj07DFKMCZNR2GWOmbL&#10;TZb4QR4VyOw9jQWjgGwDG3jAwRx0rrb1FsbBoYiB6r0AzXGWxXdznnO1fTFXYknGnm8ALZKeo4IN&#10;b9tbx20axIOMY+tLEPlVOOnXp+lXlQDHGccda0JbuSIP4Rk9+OMe/wCFWxjkcZXgdj+FUs+xGPXr&#10;UqscZ7dCf6H61oSPDdQPapY3KkY47DNVyygZHGAMelOV8nHTHPP+fSgDR3j5gvBx1Hb1/wDrVWmk&#10;xls/Nx06ew4pIXYZYj+Xp/SknAGdnoT/APXoArlgWwvQcemP0xU8TeWpORzz9cD8qqn5RwOc0qNu&#10;Bz0C+vpUyGj581Qn/hbTKx2tLaO3H9xFAH9a66ULNIzHjt9eOK5HxJmP4xaXMDtjksZ4vr+7Lfox&#10;xXaXADOMcKDj8Mf0rnhsbTIQeo6gD8/5VdjmKrwmRxg+gHtVONVBy3QnA9hUpYJ8oPUjp/LHA71o&#10;iDUgmAY7M8evfj06dq2LeYBzsP8AT/63auWRlUljnacYI/KrHnzKuD14IX04q0S0eh2l1gAg54wS&#10;PX6Vv+bv+7yOnpn0ry631Nl/iy3TOe30rorLU1fOflAODz1HarJsbc0bRtk4IY9gR0qCK4i5Mwzz&#10;jPb0rQhu7eTarZzxntj2q+dO02bkEIckHHrTSuh7HN3/AIb0idDdwrtZj2/z0rmrvRnRcKd2DwK9&#10;Ga2gtxtVhg9+2PSs2QQxNscZ9mGBR7Mz5jmLHT/K0zy2XYx52+4qABkQKvTtXQz5iCkAYIx+NUZI&#10;FYYXoPTtSEZo6kDoPTuKoahp9pfpIsi7ZD9yToymtd0K4wOc4z7VSkUgsDyAMn6+1aFJnL6ZqF3o&#10;Nwmnapgoflik/hz7+xrt76IyRrOOuc/QGuUvrGHVGNtKPm2DY9T2erDQli0nWDiE/LHO33e3DHsP&#10;fp9BWTQ2jvtNukS0LHACjkn069q8V+JWnfboZNSjUMIyrEY+9jkf59q9VbbBat5I3IQPyx/n8q5+&#10;Cy/tGK7tGyySjaMj7pxx1qJxvGw4s8i8IzhtN8hjkRkL7/d5H5g1e1C3BZxGMsOdvtWNbWcnh3X7&#10;3T/9YocbW7FkHI/nXWvH5g4yrk5LDvxiuc0M/R75oXEYfaTxg9OK9LsbpJhtHOAMe474/GvH7mN4&#10;pPu45H4Y9K6rRNVyFgJwDwT39Bz9K1hLoRKJ6dG2dpU8+g9BTjlQ+7+LgD8qzLecygO3A6Y/OtAq&#10;jR5PHvjpmusyIJpAR5IHyjA/If4VmM7bGaMAsMcdSf8AIrRYo3zEdiRj8qzZ87xEpGCCQe4yKzAp&#10;kcjrz/T6VSuGYKGHAU9+wqaV2KAE5YgfLjt61SnlDHYF/M889vagCu0oYA7MD8/arVtdFDlGzjlh&#10;jj/OKzpDtkL57YGOB6VHDJhlBYcnaccDp7UAdFGXJL5/EntTtTybV1I+6mVwB6c1VhYu+71wvbPF&#10;F788RxwCBgd+OnFJoaMPTZm8twvy7QoHsDnj8K5/XXmkQ85VsPsAH3s8flitza8ccmV6DDD+9gED&#10;/CuN17ahB8znb8px0I5H88VH2SzgtfnSB2jWUMWBTkfdI7e5rm7GVgy+SNsnygkjjiqmqXX2l0wo&#10;44DH+IDv71Z0krJ5Bc/KZD6DHv8AWiAFHxp4ttPDugah4i1U+SsEQgidCNodlb1+h579hX5C+LvE&#10;114w1YajcAokCmOFWJLCIkYJ9yFH4fp75+1D8Tk8ReKpPCeiO7WmjukVxKr5jllA6IvTjAy3XjHF&#10;fKkkjjbsP3fwrOo1sjrpU+VXHuEHPT6VWY8Zz+VIxIbdjn0qLfgVznSOPKbD+Vdd8KJktfiPpc0p&#10;Cxox4/L+VccG7irWgyyw+ILQwHbI7hV/MZrjxyvRlFdjfDfxEz9WPDEhuNZvbzA2xouCe2QK9KhV&#10;JbQ3GcFjg/ga8b+F8gbT55pm+55Yx3A216/AjKhiU/u36K3X5q/LcbufW0ioGkeTC/QVMN8bJEgH&#10;mH3zxTfKdZl3Ng524qWO1kOrwwuA4A5PSvNOg2IoYoFEr8ICSOm4txxjFUHlkun+0IcfPsHHHGMc&#10;Vf1C4EipDHuxADjb/eHfmsTfPIzMkR4bJxhSPSgCV5dsRAXOH5AH60QwGSEzRD7jDJY4470hDSoA&#10;ny7iVK+mKvW7SmE28uMBsYA7UAVF8hF27iScgjqOPy61VhX5sL/ASMH+72/KtBo4uYxtIX7vrget&#10;MiQLEmwe47VmWilJ5pIA+UH27Uiw+cArHg4ww4Jq3hmJLg5Y8e+KlVZVAyh4O1SR/CKBmd9kZT5Q&#10;45yv0FMEKcyEbZCcdMcfWthNu0jvu+9jOBTI4l3fMN4B4Hrn2oLWxnD5OPus36e1NnYSDekf1Hof&#10;8K4Txd8UdC8P6oNDsLe41HV5Qv8AosCDbHu4Cu5x7HC5wK63Tpbi9tYLu/txayOu8oj+Zsz24GDg&#10;Dn0rM1JXSMrvjOGJC4HsfaopEY8KgODgc9vwq5NCEUGGTgK3XGeO9UyQd8aghsZx/wDqoAVZ2EiK&#10;doRQOvA+npWlcCJYDcBQDt+7jp9D7VleQkiGMLuOAeOq+3p+FMW5lRAEfcucYxxj6ds+1AFkMJ4E&#10;CIGHXk/0qq8BjgAGSc/KV7U5oUlG5flydxIPTPYiribYpGyf64wO1AGK6yrsYEMu/OV46e34V0ka&#10;xQ20hLLJIvKR4zs3GsyQKsqFV+8vGOPrx/hSFZ3lDKu2PpvzyBn/AOt0oAAoWSTjO1h17Y6fTpSX&#10;MZVIXG0bT+J4qQyQhycgbiDtI549KRnkaJnjGcZwe+0fyoAtxLugTKgbegz1HtxVQzlpjEjD7owF&#10;GDn/ABrSsrxbiGKI7dzAjJHpURlVbjJPLcIQO3070AVHRE2bF+fdhR0H4/hVORP9MZAxEWQSB056&#10;1dd1aXy2JcI3PGKWcLF5VrwA7ZOemPQ0AWdTQwiEFeOOvXgVlJEvkH5lHzH6Zre1FWuHX5jkgZKj&#10;g+lYG7y5xCVLbSQAB2PWswNSKBEjC/wsBlvT6VBbsEnK5U73wEJxj6VPGVMACfeTjH8Y9iKzr2HD&#10;fa852KpA+7+tAGxBbMGmRuN/OwDJGPf3qgsskNq0mSWK7uBnaRwPyp6SFJY8nGeN316j8Khms1jJ&#10;jUFg4HfGOx9j0oAitJGAimVl3t91PTBrbdgWOG7dQe/HSucuVa2MCxYPIDMeMfp0ra0RIbr7V5u0&#10;Oi4AU+ncelAEkXz28qSRkugGPTHtWdA8aLGQuRjg46gU4iJ1kiEhCtx8vDHH9KhCBZY4R8mVJ/Af&#10;SgCzfR+WsN3E4KKRvA6qO2B6UQGS6LhkVRzhhkZ/D1qDUGRoDFA3yjG/PU/0qWORZGQrwzJt3Yxh&#10;gPegDRkAi5RMrjGTxiotNkYxySwDb03Z5VsH061BZrc3MOy7beUyORjgdelOgm8sZjUEZKtgflQB&#10;ZeOVEIwGZ+Bjpjr+FVL63LWivAc+XwRx1NbG4yJ5a9G9MZ4rLmhM6MuRhWJK46cYxWYC6Gpa3EbD&#10;E8eR7GtRYZNyFsBVyTisLRHQyvC0eFVc5Jz7ZrajZEV5mc4UDqMflQANJEjrlSVzwR059KJo43dT&#10;k7QcYx0FUXDLb7mYZZzt9DtqzG5kgR8/MSc8dqAC22W90qTMrR8nAHT0xU8jqJd9t8ocYOOKjVDJ&#10;MjIo+UHjgEg0+TeZMD5lTAU46/WgCOSJlUgoVYHcMVQkLtE46qRhlxWkZP3iyTM25lAOOn41mmP5&#10;2kVgEycHHSgDY0+UECORm8pANu4c8VM8sTSMQpAHAIzwKpiRSwgjbPRD64qzbxRs7CaQIOm3A5x0&#10;oAiwnnIqZGCCPYVZWNPIYlinJ57DPH/1qpuu2RUXACsRjtg9MUgzsKr03dRxgCgCwrReUhjBLAYP&#10;oMf41HFOQo34wv3scH6U4szRFFYbl/i7VJYRxRtmZckgkMvU49sUAShtzL5jdPmCDnntntxViGVv&#10;lyoOwkEHoBVOPygWxz5meuMip7U9WTa+egXjO0dMYoAjPlyXEmWCgKANv8sYqCUDygkakBTyO4/G&#10;pvkjmHB+cAn6/Q1Fc+ZG+7YTu+UEYwce3NAFO4JMaGJcoD/D97/DirWk3PmWfluOA5BJ+Ws58bDK&#10;hAXknHTNZUHnSTHyhgqwYA8UAdLFdoJTCrCRA3Unp71LcukjjOFVh8ueM4/lWAryF2V1HPy4GBnH&#10;cVuSNu2RkpwB1+8KCWiRCD8rfeJP0PpjNWV2BeiuobBPTH6UyOSKWba44GOTjBx04xScIx8v5vmO&#10;PQZ9PpQScv4qg/c72VhtbIK9ORjFeQ6izbXkPDHoM+navZfEaq+nyJgrt6YP3QO9eL6kqmTB+VSn&#10;BI9DivSw+xhPc5R2ZV8uQYLHBwMYzXM3CpGGTgFWKnnn8q6WUny1aY4wdrdvlFcu67WkfHylu3YV&#10;6ESUV5Mpu2gDauR6Y4OPzrzr4igXXgXXYWH7trZnZMdfL5x+Jr0TYDGoIDHceh4ORXCfESLPg7XI&#10;kzvNlIiY9fX8K7cD/Fictb4GfT37akv2+0+B1wvEsvgCObOMfKUtT/7M1fFUYkLZhwufzr7Y/bJa&#10;S7+G/wCzdrcSbf7Q8GMhI46WulyAY7bVZuK+MJYNjJKT94Ddj1A/+tX6avhR8tS3KqMGXG0Yz0Pt&#10;T44POuVhb5cnr1FVFBZMKeh/lTk8xJQnIOfve3eg6Du32JbJASCo7U3QL2GTxH8IIJ8o9j8R9FTe&#10;DtIje9h2kHscgYrGZl82Ln5V/wAilh0LW5dB8IfECaylTwxYfEHR9Ml1RGT5L1buNzGqZ37olXfn&#10;bt4wD1xvTOLFKyR7x4hszov7cPx200/N5moWt7jpxd21vOv/AKNFfIPxfUf8J1qQc8RMQo9ARX3P&#10;8a7Jbf8A4KBfFiOIeX9t0rQbjPrnT7SMY/GOvhv45E23j6dNu47vm+o4/wAK8ScP9rO6n/APrH/g&#10;nt9kbwVq0J/4+bH4r+DZlQjGPNeCEkHoTy3A7fhTP27YfsX7T/jnyyAhOkyhOg+fTrbd+bZNVv8A&#10;gn9dW+neBvi3rEihn8PeMPh/qkYI+8f7RVWH04r0D/gpZocek/HwatG3Os6Fptwydw8L3MBbHukK&#10;j8K+ghHQ8Wr8Vz8+PE0STeHkdP8AlkwH/fWf8BX0L+zbOz/sa/tD6f20rW/B9/G391mvEVj/AN8x&#10;4/8A1V88arcImhg7c7pBn8BjFe1fsr6w0nwM/ac8I+WWFzpOh368A7RZXT7j2OQHP5UUFaZdTWmm&#10;el/tWkS/Hu41ONiI7zQdKZR2KiMrx+Irweyu5I7kPsO0Lhj6D2/UV67+0Yk8fxE8L3MpDxXvg3TH&#10;8zP3sDAx+Oa83ge1BeHEe1wq9fypVtyqGwzVLGR3861IuFfGQPvKtYsjXMKqZF2MmeOnHp+VbyX0&#10;ZIiO2F+QCvQiod1m995eqgqTn5v4QuOP84rA6CrbThI128dC/wDwLpx2q2x22xYlf9n6fhTzbWN8&#10;5aBipQBRJ6j3HaseeVLG3nwMKp/eD2XvQB9Afss/DnT/AIpfGA3erySf2P4MSDU5Qq/LPds2IkyR&#10;/Bjfj6V+1E1tFeNIkp2LJGN+1RgdunQenSvh39h7wQnhT4UweIdStyL3xer6tlhk/Z2x5Y/AKCPY&#10;iv0d020tb6zltJNou9gy4A+YKODzXwmdYv2lXkWyPRw0eWNzntFhjvbmHT5CBJaoqovZlUf/AFhX&#10;qOn+d9g8mTaso+bHt2P4V59omltcwPnEN3F8iuOo244/HFejSI8ey+J2MigSDsVHWvJpGeIOH8Ue&#10;KrWHw1IwgMzvmFUbHLgdP0/THFfCnxJ8T+NfFXhU+DPDVnHb3kzxl7yNDmDYMbjkvySOqLkAnGOt&#10;fWnxI1iDTLb7FBGJbq9kWa3jI6K5/Lsf5VxVr4VtbG3+1OAJ9plx/eGBTUJ1JORpRcYQSR8S+Gv2&#10;Wb+/3al4r1e5uWm+aRlldODyRyf516ND+z54B08Rw299eTdCVeQlQF/AfhX0LqmuTWsctgsYkV1C&#10;Beg57fU+9eHeIvEFz4PgW71B4NJidiy/aXyzBeDwMcCuuOGZftO7KWq/CNLBfN8MXht5YuCZTtQj&#10;oPpx9ay9X0mFdDafxdrMtxYQRnzxASowi/KM8ZH5V4tr/wC1loTXI07S4v7S2nBlLAW5I9MYJxXj&#10;XjD4ieMPEts1veFINOZxuigbA2gcK4/ir08LlrluZSrpbHDzXiXc920+3Yz/ACMRyBnP8varGg6T&#10;4w8TavDp3gq3nu7hpY1WWAM3lnPBO3kAY6d8Vf8ABfhPUviP4iXw9oQB2Kkl3Jg/uoycdvbP4V+t&#10;Hwf+E+j+AbCC10uzCywxqzOMeY0jqMktjkEfl/L1cbmEcPH2VPcypQ5m2eU/DT9mzTbee38W/EJI&#10;L/xCgXcyRIUj8vqrIQRnHsK+votNvLK0A0tDFDHt2RRqPLKrx8qqB144xx6VraPprzzq8sJCEkFi&#10;B1HT6Yrpvt1vAgS3begBU+vHt9K+TxeKnUlzM6FFGHpST3xP2qNkHBA+71/2TXSuiQQ/JkOBnJ6E&#10;enPH0qOwureaPLHYvyjjoD6VYmlZFELsrAZxnHb/ADxXKSZd9P5pjkDGG5UAYGRnHaoRLDvNw8eW&#10;xsfHA/z9K2rwwz2Zl2iOUD5CR2Has3Tbu1uLd/Kg3yJhZFOMn8P8KzlbmD7JAsMDRCEOVZCXgwcY&#10;29voa8r8XfAH4XfEKT7X4v0aC6uvK8iW5RVjmZTnb84GRt/yK9huNP0+709Z45fswhYush5Cj8ee&#10;OK871DxRqckwsNJDebG5Uzr1YZABxj5c+tbUa1SLvHQTS6nwV8bv2OPGPw+s38R/DGSTxPoClWn0&#10;iUPJqVsBz5kTksZ0AxlOG/ujsfk3SfFVrZ38mm6vBLZXFqxgnjnXZJH0G2RJArjjpnj0r93vDeiX&#10;y2fm6jPLKXw0S7vu9Dk56cjP4V4b+0P8ENI+N/hqfTrazhi8WWv/ACDtVbI8tx/DKwwXjYDac9Bg&#10;joMfW5fmLcbVDknCK2PyR1fw/DbP/aOhD90FDAIf73HA9vbjFZQtby9hns/LxKsIZW+7hc9Pyrds&#10;4PEfhW91TwP4ismsL/T52t7mN8b7cr6D+KNx8yEYypBqxp2j6nrsx0zw8rXVwY3YjIjwgwPmY8AZ&#10;IA9zX06MGcRbXD6XLsgmMzEcKehx149q6vUZLXxFodhf3qBLotLaSzcBQyfMnpywPHPaui1yP4cy&#10;/DHQLay0iW18Y2+ovHqFwrsA0EIl+b0PmbowBjjyzjHfkNO0x59F1bQ0cE3yRzWzEZ8uSBs8fUZG&#10;atCOh0pY59LbRJyJntl82xmPJTjBiPHTtWJaQNqjyWSKLduQUxuCSofX9MVzdub6zYT27Ykjf/lm&#10;c7WHoP6V0cWpQalatrqYgukwl95Y/KYL2NUZl7w1Y3en6gl/ckQbVZZFB6ofvA84Ip3jSfRb21Gp&#10;+F0WMRnbKU4dHUjDY6AGp4NSQ232W6CyxSptWZTjKsTjtxis1dPi0e6SW1zNG4AZT/EB/CRjBFW9&#10;gM1HsrqKK9EzRSrhLzHXB/iH49RXX6ldbWsn066FvNPDshKgeU0icNuXtvHSuDntbbSrldYsYxc6&#10;f9xx3i3YG1v6VHAryPcWNp+4jlEc9oxJYIyYJAJ6Z70wNyw17UPD999rvLYHJ/gAjWQd1JX+Fie2&#10;K6zxH4f0HV1i8R+GJYobO7H+kWp6wSH+HjoM9xx6V5zYavBNaKmogtGMebHgZX0df61PbtP4Sup7&#10;e2Ie3m2sW6o0Z7/0/CmhMs6e3iHw/erqunxF7WMeU0LPuiaJuCpB7emOhqW31Oz0bztRtYGSK4YD&#10;y1ORbsvOPcf5HatHWvI07R4dc0h/MshMpliY58gnA25PQf3TWp4e1TwX4gCwanEYbgzLFlWwrCQ4&#10;AYehPtx6irIMK4vm1LUotU05lS9bY8WR954z90+zVJrhTxJu1Syg+yXrri6tjlfmXowHTp7VX1ew&#10;k0rUL3R5omhlt5PMhaMH5gw/h9Bj3rpLvytctLO9jcfbLVMPt+RW44B+p4oAxvD6P4psI7Ikw3EC&#10;bFuSxOyVORu4zhgABzxXS+DfiFrvwsutYbRLwSapqsUcH2gR5RHjbapwCN5wDtGQORVWW5vLkLfW&#10;cSwXKDbNAvEcof29cVwt3Yac6SQJIUugxDLyCCvTAqZRurAtHc+yJ/2hLDXvh1eTOy6b4ut7OWy1&#10;GRUVUkiYAb1AO/5hgDJOOo4r89r7wzqS6Y2sXWl3KQTL5sd00LqjQMQQ2WABGMYx9K6yKwu7t5VB&#10;zNOpiMgbnC8dDX3T8O/2rdB8NeDtM+HOr6bY6hHp8MVuzXcPDwqgjIyrL8xXgMT8owMcV50cNDD3&#10;5FubzxEq3xdD8v78YuLWW3YAD96jJ0JXGPbj8q9j8N+Iodb0xYJPkvEUI6gj5sYAYfX+lcF42h0j&#10;UPG3iJvDtubTSptUuJrK3O0CG3kIZYwEAXAz0AAHQcCuXt7qW3kintYxFIhyHPbHT6Vz4ii5q6N6&#10;NRR0PZY/DplnZWRcRnP4dxVPUrN4/wDQ4Iw6Mn1GD2x7V13gnUxrujpeqdk4XyZgOoI7/jWZdXQs&#10;7lzsClshZBzz9K8acGmehB32N/TdO0q1svsyhXiYjycc7d3UZ+vNc54iGnvbLaYC4bCODnKjGf6C&#10;t7R7uWWx+wXiKznEkMntx8uB6VzepafdXd9Fomm83d5IltbD+7JJ1OPYZP4Vn7X2ZsqZg+G/h1r/&#10;AIx1KWHwvpbyYkWJ71YhLEh6DKA7vbgYr1i8/Zi+Jdlp/wDaMMtnqaofnjSNrc4B2nIKk/KRzj9M&#10;HH6GfCf4WW3hrQ7ONdPa2t4IowdxDM5AA3MfvMfl5XkAV1ninVLFfN0m2hyQ++VyoYb++5cc/wC9&#10;2wPw8qtmc17zNoUXeyPxb1Pw1eeH9Qkl1Ozms5opzHJHLHtO+P5TsYfKwGMkqe4qtfalb2EQu7zd&#10;um4GeScAcflX6DfE34TS/EmykvYEWDXIlaSG4MjCKRowNsciLymVAVXTgdTxX5beKrmVvEM+llZb&#10;BrSUW09nKQXtLhOHjbP90n8etezgKvtrHNiPd0M2+1FnZ5XTIZ/MCZ5H+RXNXpje3W4hIwxHy+ma&#10;19TQWRJeTc0QBxjHXjmub+RRyNn98Dp81e01Y5ac/eOv0GRL7SLuO4i+WBk2Mo++rr938K4pNPO/&#10;khl3EAY+6AetdN4LmlTUJ9LlYLFcELwfusDwfxH8q2NZ0tLK8k+zKMSJuKfTjp/npXl1fjO+R57e&#10;aFHcxv5inaq5Xbjn8umK6b4ZeJNe+GHiGy8S6H++h2vHe2bqpguInBCrKhI3bWO4EEMCMAgGmQfu&#10;5+OUI249KS3McUzW7dF5H07VJifUWtftjeOPEWhWuk+I9LgkS2n3MsE0gXYuVjjaJx5TKBzgtgHH&#10;3sCuJt/2jvDVt4g0/Ur/AMKTvBZxMrLuRZZEZNnzHGOMfLtJHJ49PFmgk1BjFboGGc5yBj3H0p0N&#10;hC+ppp8TBpZCEWTAxn6dvrU3v8RqpSjtse36j+0xYKLiPwj4emtY7tPlhnvGdYpMYLKEVOvBOBXn&#10;OlftUftJ+FtUuZdK8Vvb212V228pklgj4x+6WUt5bcc7t3sBTF+Hup2s8Y2Zt5dy/dBGevXAyD+l&#10;Yknw2W2w9+h/enBRnzuI6YI6V10FHojOaLXxB+KXxO+J7W934/12bWfL4gR/3cOcY5jB2sQOOgB/&#10;uivPtItb1rxhKjliM8kdsc9umAK9sfQIIoGOpxY+T7zAeX7Yx0rntQ0W0Nst1bDyGgJ8sj7rj0OO&#10;2fw7V3OpcwcDyvxDaTLPDcedygO1QuAmeoHrxWfYPtjMDn5X6fX+gr0bWbM3dn9o2BpIQcp7nr9O&#10;K828yGO6IVQjcf7vHp7VpGRPKdNZTSRxNC3y846cYNJewK20lhlu2OOlVVvkkRI5xt2v5ZfsCeAc&#10;V1Npp5JMc2MhTgleuKJFyR5ZJbzR3owmNwwMdBjpXoOkWsdzPtiYAYJKbRg8eprmbxGhuVjkXoxG&#10;W9a0NMDy3GRHyg+Vc45PT8K5pIhI9BGliOBLbSY9zwnLOo6g5Oe/069q7jRtHe/vYzPuaH5FVuPl&#10;bGC2eQMDtjmqnhXTQPNMS53j90T03LkEcdc4xjtivePDVpZJpv2u1VBt4nGOjdenTrXLUNDB07w8&#10;nnedH8m7Cq5CkrgdMivmDxdPGviW/tcHy3l3Buud3J/WvpTxF4jt7K78m2AYqobCkoeeTg/jx7V8&#10;8eOIBL4hW+2HbexAAf3GX0x2OeKDqjGyKmn3f2fw9qNjI7DyWhu7X+ExTQN/CVBPzKcZ6AD0q18c&#10;5/8AhIdT0vxkg8xtXsIbyecdBPKqDBAJ+ZvKY8VUjtjNtmiZQrrt2uNy+nI78VzN7JHfeF0sJXCP&#10;BcY6Hqh4/wD1e5xiuujUurEexV7nETxL5Q44bDHuRUMcKqwOORxVm3ik8knIY5KMOm0CrNsju2Ml&#10;h0XHbFdJArQYCNt2seD6e1RJGWflfnPTPFXHVY0IUY5/QdKgkbe/J5xnjgcUGTKniLSptQ8NTxBd&#10;0tsd0eOODx1/Gvsn4S683iT4daTeuVJjjNs+Ou6Lg5/LFfK9jidJbVZDi4Q549sf4V7B+zfqv2eD&#10;WfBhYN9juftkBIwcTcPj6EVy42N6LJpP30fTEZJQAggMNqg9Tio3+bj0GCB1AFTS7i2xPlZenTmn&#10;pK0gdc5Jx0Wvk3oemVxJI5/c5XnBGP4fWoniBmEkYOenPTParfleQyg8tj5lzjOeBj0qN5l/1UwG&#10;EHPOCAPpTTLSIpJCGEcW0bRyNvH6VQe+eNDFs3OSCGAwpH+FIZpPmDLGi4xgdRmsqUyR/ukO8rgZ&#10;64FQC2LU9wj7gzAZP3cZ249DVB5d/CnO0fex8rf1FVZJhFvOzABB69D/AIVWe5kO4cEr0PQY71mM&#10;m8wJEFChWbnP90D2qn56Sodzg574wOPbtWdPJhjv3Ns7Y+UCm7tqPAPmYfN6bT6Cg0LFvdCVi7ZW&#10;QAYbsR0q6ly0qlFXO7qexx7VgWsrxkwSkBw2T/umpHumHmJgkBsrjptPQUAX2PyNJgL5a4VScDI7&#10;ZqtbXPnL5iDywwxz6jtUDBZUBjAK7d3ynIJ9h7VUVtyFMYaPlf8Aa/LpQA+WTcm+VQqdAPX3A7Uz&#10;dlgvJZcfXH+FUJxmNuAP4mGeCfb0qJLttmd2Omf8M1mBoSTb0EZCn6nGMdqhhuVeRUwwVc/Ljv26&#10;VmtLlnVyAOvI6VZtJGeOVoUyU7Du3r9KuyAnjkVF2y/Pg856j2FWHkjTJ3Dbxx3rJWV5I9pIYk56&#10;YPtSpcokeSSSvyk44b29qpJAbqyMwVGKbu20feFAbYNqBtuTkVhxXwDmBvlBztIH3am+0RwsSzdR&#10;x2z6UgNGQlvm37T0wRgcfhVSSOOJSCckDIPT9Kek6KC4I4wTn3/CmN52/COOzcj9KDMwzzIvmYHG&#10;Sew9Kzbq3aNQHHmL1G0YwfWuguovO/eEAluABxWe7ZkIPBYBV+o7V1QkTIx3jjCmYoSXIBUcYwO1&#10;UpII4yyrwhAJXoea2xCWY4wxbG5T1Bx2qtLbjYZD1+4V/wAa15ybGEYiAoiH6c1myW6LICM4/LBr&#10;t5U8xEEQGR8qgYzxWa9ozFUcKMn6k/8A6quFYXszkJLIFSdu7k/pVBrIQknGS44Fd0dOBkyinaDw&#10;D0p8dohdoGjUgg46ZreNYh0zzW4s5oY97gBGwemQP8KsRQSTQ+Y0e6PtnjAr0SLTImiDt+5C9QPm&#10;BH0qrcwG32BwCMFV4wpH06CtfrJPsjzz+zFwHiG1snqeQKlubSWBkVYVlQqDkcYz6iuxFlFdjYm5&#10;TyxI6bx7+lTQ6e8vA7rgc/x/0rP6yHsji/7OnjUGFcqvZOG/EVbsbJzcDeuI2UqwxjpXUtp6yKGZ&#10;dmByOn3fepLfTwH3bge4YDC/Q0vbsfsTlpNGlB8tCojGfujp7VXn0iMDyiwRW4Unkg+vSvS5dOhH&#10;kRyqXUjnAxyOmO9QppcAyqriIdQ4yPpu7VDxLD2Jwf8AY6+Usi5+TGcdfrT00on90Byh3Ln7pHpX&#10;dJpqsBGgwoO1/p7e1WDpXlhIj9zcCWJyMfhS+sj9iefrpaNtlCBXI+bHf2ransLa8tGu0JDwEIUH&#10;BwK7ZNKs8bQEbkE+nHan2+mRQyt8uzeMPnpj2FH1kPYo8vk0nhJGjHls3ybev/6qfBo4hDHaGYsc&#10;AdQO1dh9ncP5Ui5UsQuOBgd/arMWkfabUywD98DsO7jjsfyqfblKCOQNqJofL24ntwCD3NO2SyxF&#10;8iVsAHC7Svvx2rqJrWe0uURkwoA528N9TUcUCJNviA2SLj3GO30o9sWoIoWwMsfyEs65Dr9Ohqf5&#10;4bhYip2Nzkdxj+lacNlHbztJgBJiOOuD7+1X5bISpsQBZoe2eGz2FL2grHP4aOQO2WTPGOo9KpLb&#10;EPJEG3cbsnnr7etdxaQJLbrIm1ZunY4xx0qK7tbdWS5C5BJyVH8Y9RR7QLHC29vsmVJ2Kc7lIGQA&#10;O1TlY4ZuQGgk/iA6n0FdGtq01uCU2zW/zDHG5antLCGS3aOdBHK/zozfdAHoval7QXKYMEdzA8Ba&#10;IS/NmNOGOB1rpf7LXzALZC1vcKZY/MXOGxytT2dokcMGHUfvCynBGFHbFddpSo63GlyMNj/6lyPu&#10;lh1+lLnDlOBg04yr5bRthTgEH7uP6Cp4Yb2Wdi0a+dCNjgcb0Pt9K3306/ik2lTI/A+XrkdsU8w3&#10;QUXsYV1BIdcYfbjkH6Vi6hfKjEk0iIRCaJyB/ECMkAdKuRQRSCMDg+oGAp/+vWokLO0fl7gmdwBG&#10;Bj3NSPbTGMGKM4LFSMYwG6HPtWTqstQSMlI3IZkClwDjAAkUjmtK5sjMY3AUbowQrDALH+771GkA&#10;SdEiziT5XzgY29Dn1NdDCsu9YnYoCdoDdQcf1pe3RXKcTJbTRFDGmxgc7Or49vatmK18wO2793N/&#10;d42kVbv9PktgNQVHkMZCS4OcD+9WlEtumxUXdDjhwN2M84I9qXt0HKU7ezFxZ7ZlVmRm2P19gDWa&#10;kM9vKSeUGNp6D0rpMfYrtrYMu0EMvTaM9KvtZWt5byRqBuCb+DwCDWXtQ5TmBbQxp9tjCoGOJARx&#10;n2xQtiIp1D7ETqjgdVI6Vv6cYYLlo5VDxS4+QjgEDrVsaNAkzwOjSo6Aw/N+go9qHKc0+ngFHjXa&#10;v8BGMcdq2bc2ptXUfNIB90jjj6VdGmy2jbJOYnbgdSua0bWze1kYSJ1Qn5RnjtS+sIvkObaKK9Us&#10;o/eKOnTI9qq29gbScOVxGxG7PX866qK0kgOUwyKuVYjjB61pPosd9YG7tzt4+ZPT0GKPrCDkONms&#10;ks743kUnlo52P/8AXH+FXpbCGXdNFIrBcFtq8E9OR6VuppYu7URTRMxA2yED04yKfpKoiyWMyAeW&#10;fo2Pp71Htw5DlrS1BZYWUiQ/6ksvyY9qglgwXgdWKO3zccLjoVP9K7q60hvLjuA3kiMl48n+D6et&#10;WZ9OaW3+25AicBWYjIGOhAFHtw5DzvTLJYZoWdPMU5yBztC8DH1FdTqenxXtrFPDhH5ZUk6ZXsCe&#10;mRTVs2tW+1W8i5gYHYw+8OnAHau50O2iuXcfu5EyMxt8xRe+PSpqV0a04nkn9kzSRNNIsYwv7xF4&#10;Kir82mR3McCWEeGK4I6dP5E16LJowt0cvbALuYyKG6rn07YrnYrOOOSV7Pc0bfcbumDxx6Vy+3R1&#10;KCIrHSF1BGCjypo8qA45+TsDUw06WECBozuYYBA4/A1p27Sh0CowaF8Er/tda6aC1guisJXy2HEb&#10;k4BNQ6pXszk1hnHKwMdmEbu35dq0I7I3Ydo8JH7rubJGMfSt/wCw31tJ5e3BT5W3D7270rWl0p4k&#10;FzbL5jBNpVTsH4e9ZusHszh4rVdp+1IwmjJ3KR1FaSQxSY8yLjZhQD/Dxx25rSW0vZJo7tdxdMhw&#10;ecD0xW4ujJdXMZk4gKkqVwDnFEqxKgY/9kyWsht45CIkKuqt1II6Y4re0vTzCBJFh1wc7RjDH1q5&#10;EiiGIBWn8sHLt8zHt+GK29Ls1G4IrBCMopGDmueVY1VMwL/TIJI0uoVHl8K7DgBezeuRUtpBPC7W&#10;zNvlTDoq9cH+7+FdFbwEbVXHlSMQqOBkMD8wxWhFpsjMkqgpHjdHL3DDqPpWPtkP2ZhXiNNA88G0&#10;7eHVxhlxirX7ibSZbGdP3G7MhPVMn5SpHpXTPJBOsd0UQSMWR+AAeO4qpdQQLERDCfLmRkIT+LB6&#10;ij2wezOXfR4pZ8RqBIoDKz8CVMY69qSCxI36hDCIWtSFbaBtkXp+lblpaLdRJF/q5raQsink+T3B&#10;x1x2qzEkTyiVHSS3GN8IHyn146Uva6GnJYxIfKtVEtscpI2JOuMdqviAS2i26keQTuZguT+HtTpx&#10;YicWqoZEbjYDgFew/CoN8umyBI8eXnII+4e2M9hRzE8p0mnXsd1by2dx8ylVQnsv19DVyYi0jNnL&#10;8+1VMbnkN9K5eGV4LsRxrtVhyei4Pb6D1rWVmK+TcN5ir80bp2X0qCzQ0WY6VqSspxHcYSXcMY/u&#10;jnjGea7U3IttpOdkwIceg9sfnXDx3scl15NygRWQIok6dOvPp2rW08sT9jSYtDjAducn+6Pw4pvs&#10;S0dbbGG6ZYEYr5RDRtjJTPUY96w57HS5mluW/cyQEMi9CcHnitK3k2Rv5Lsko+U8AbiMZrNv4Wu2&#10;M8QBkgQA5/iGB/KpRJa/tqwnhcIq+VNkSAqMj8v61nwRwcW7Btp4XHT8f/rVj/Z41nIym6cArtxt&#10;BFaKwx31uqxb5ZYDnCk4wPQ/4UATXWUfyl/dyKBvC/p0rX06eK9ia0l8tJABs3DBx681joXm3SXp&#10;KSjap4x+dWp4mhliaPDRZBDL97GOtACnT/tiP+9VZMkxuPl6fTpRb3vnnbK4kSVRHIvoemRmrCRL&#10;dp5cL7JlJwwPXPqKWyhulXCRoZB8rhQFPHp2oAz72ySPMCL5YU8Edx0FdjpCRXNiXnXfIuFcqeuD&#10;x+lVdJ/s+4gUShSUlbcrfw54G2rUDwwXASy4JXLYx19TQBzt9H88sk5MiBiGC9D2yB1qvAsdwZi6&#10;7FcDY307Y+lb15Zgt5tsFCoGZ0/lx0qCzs/MQtM/zgAxbeM49q0A5aLy1klsbjbgPne/UMfb3rbs&#10;LeWC3kuI13qwKsvYY74qLWYbSV28ng8fN347riprTUXijZosMcATccbR6e5oA1reGe2aXT3QPFgM&#10;WIIPPcD2qyx8kNCq/N12kHpwM+2anlbzbaOSPbGyLkH/AGT/AAn6VDPMVn+0Rk7WX5hwV6Dp6Z7U&#10;AacdxaSkRXBK7+jAZRe36/yqveyfYTJFJu3Mu1N3I4/z3qiY3A+yyoBD1Ut97g+nHT2rdaQXKiK5&#10;HmhVxub7wH1FBmJbKxYqQFXCkIo6H/61Q+Wrz+YX+Uja7If1/GtSK2SGBZYU3R4++DyBniq72qbS&#10;I3UPGN21fT0PatAJ7YYVUPzFuTj+EccVYuFRGQQR5dWGcdV6d6pQbiqAYEiHqO+T0q5PLGGMaSlW&#10;255GA2R2oA0EIceVer5h6F8kLs6D/IrC8QaZMbRILhjOqbmGCQcAcYP8q2LeaKSEJtCjvuPy4HTp&#10;2+lSrqFlLBLaTONuCFOfut2xjpQB45pzG1zwrBD8+w/NxzXZ6ddJeW8jx7XIG/b2/AewrlRbxwXr&#10;wEGM/MASOhFdLpSRwTGSAZV0Cbl4XPfd9a1jImRda0EyGSDG2Ucr/Euw8YrIzfRfIB9x92OjKvHG&#10;BW093viEKrHFNvbhiBntiqkV49yQJowsi5UuOvoM+3YU+Ykz2VyGUttRv9U3dGz+dY8dtKspTJ89&#10;fmbPAP09K0rgTwTK6hpEzhc8Ae2fepLPVI2m+zXUYG/hweNnHX1ppgONzA7+ZCwRydoBBC8euO/p&#10;Ukap9oUuoMZfLBh84Puf5VlTxSXVysV6vlDJ+ZePpn2xWlbN5VwNO1GZmX+ElcgnPHIqbAdNbSQB&#10;Mu2GLY44Xj61AS+VaIkDBLKuDjHQ1nSxMQ0SfMMAwkk/L7EZ5q1BcxyJC6DaWPlSLxgUgHXU2ZXk&#10;gysoj3NHjPmfiKrx2/mg3OTvWIF064/3Kd9mmtbrfKMqp+VsY+X0HHStdbb7PPmGPAlB2ei98dKA&#10;OL0ueS1me3hLFmJXY3p6+1dDa3sqsYJHU+Xyu35gT6A1FfadZSyNNCCHL/MoG7oP0pzxbX5Hygqo&#10;wuCcD9K2iQzoLVIpQi3fBbIEg4OB0/EVtaXcReeIJThQy7XAxv8ATcP/AK1ZyeRD5aNlo2yBkZ24&#10;Hb3oVkheOSPa5wOJDg8dqyZkU9csLHTbea90/eBbS4uUYggIT6DqPpV60kt7zTzJE4yBuwvyjp0x&#10;6cVS8SRS3MirIkZVYyRGpPIOOfTjHtXF6VfzWVxHa3X+r3HoOOeBz149a8rEUtdDrpyOnmusqAyG&#10;N+APMODnoePSoXfZ82CA3DKQCCw7/T6VJLDbTwrPGQ0bk7Wzgqw6jnrVe6OzYLeXzCfl8vGVH+Ir&#10;jOknQy2nmP5iyIFAKKApPofwrVtrtfKWYhH45JwxBPbrniuWF63npHMnlHgDcvb0P/6qu+eIW81S&#10;u5T2G0kex6VLK5TrI52nT7GX8suCQucP69OOKb5kMDrHqKvHI3VtwxgdB14rnWv3vLhYjGN6YIZh&#10;82MdmGK0FF7cQkbUMoGMy/MWPv6VDDlLZmFvJuSUQswzk9ABxjcevFTwQyXZWXSrgSDnq207u4Ar&#10;GtVupH+z3SeUQQEDj93n2GO1XHsLhcx3HkIxGUKMV5PAOQeKgOUvXNvCsjQXMiQNx+8IwMD06D8q&#10;jeSa1jSeArKhP3oRjcPr1FUW0q7uoitzcH92c5l+YDHQJn/CorbSrxGB3P5Z4cvwqj1C8YrMLE76&#10;obxxBOoiGGK/Lx7fjU02pMLU2bna4X5T1P1OBU8Gj2DJJFNvmXbgbhgj3XHFZkdpbwxmEwq2FIVi&#10;Bkj8utBRmW+pSQs8Up81GOCCM/pgAfSql40LnzVTyldyQTx06j+717V0Udgoy5iQYG5ivBI9MgHI&#10;x2pUu7NF2eVGqOCqnIYjPXr0+lBSZzcIvJ4CCdyOTvLZITHTHP8ASpUgiJVbUkvj5ucbse2CKsXl&#10;xaRhIFdofNB24VWXHtis6K9WadUkcMV5QovA/wD10FGjFYRKWnlh/dnvgE89elNOn2sDq8f3cHEb&#10;fNwe46Gqttq16nMgMsS9VA2gMOODinZurlndv4hu5OOPQUGZamlsmZGjlMW7gFCrDj1Hao5ZEjaM&#10;xzZHJWRehb6ZqKGwkRI3dMRkZ7cg/wAquQ2FpbqNwYKzFl8wjGPbFADBqFtdgFtzNINuDyB+XSpV&#10;+1xMqqjY58tlb5iB29vyqeGXTUgAkTy8kjcgyQV7n2/GrX2o+diAKkfdiOD7jFZgZl3/AGxd3EZk&#10;UKyR4Ksei9O9RDTtTjLsXB5yzZzwBjpW7dyzvJFsVY9mQJD8+8dvwqW2EiQliu49TjpwfegDG/s6&#10;/XBSUiJvvEDgY9u1SWVpZi98m4LbEUN6AkevpV2G+ZYQBJ0OCFIIH1Haoo7qL7XJHdwsQfuuvAwf&#10;5VoZiww2T3Ri8hS6n5srgMB244rQbSrFds1rHGmGJHGMHt7cfSqP28WLbo0DqhPVucDscelJ/bAu&#10;Y9u1QxfOAe/b2xWYGhLIlsNuM5bDso+6R0qjcXEhIZgrQkbQwPp696zH1WQDyLckqRs3dMHtVDN9&#10;HH5awFw/oMBvf0rQ0Nry7fzj57bS/AVTheP8ayLie6P+riDoh5w2fl9hSfYtSvLeRpSVAwACPTr+&#10;VVRbQW9sgkdlbcVVu+PpQBQeRLhARjk7iPu4x/Wua1aKMRuxQs3yvxzj6+ort5re0nijkjb7Qy9Q&#10;yYK/UVSaCyXaB+5yCrcZBH9K2pysRJHmF1Zi+iTzBh4x+ntXm+q6Y8SP9qSUjPykL8pFe/SWUGVc&#10;lct1I6fTHauJ12wRYXjmjZY8njOQV9vSuuFQjlPnTV9Ka4bajiQjsRgsPYe1cHfaPPLt8qNjEvy4&#10;J2qPxPIr3nVbOQQiKKLMsZ3K+z5HX+6e+ea4DVrdD87r5TONrr1X9OhGK9GhVMpRPGLm1lXzYpUy&#10;FIyP4hj6ccVhmKQAx7/9kdxiu51CylhZwFKpIdoB4rmLvTvKkx1jcbcfd6c8V1tnMcxIYtxDN8wI&#10;+ZR0PSsso8+/GHVuCPu8ehrqJ4oUVQRtizu4HTtg1lTssSkoVw3PA+f8q0iwOPkhkBCmNdp+4mcC&#10;ueu42UjzPvZ2EL0x2xj0rq7psReW27aeu7g7vQe1cneKyxlgvONhHoPauqgQ0UZMxpuPyx4/i61T&#10;0fSrjXb+O0j4VPmZuOPTjsDVO+ldSsUK7pCQpz029l9s17T4O0GDS9P+0hB50yjcw7D0x7VtXq8k&#10;SIR5pch//9f4IEu8yozYxjbxjmnRyMbfLMQAfm/pTbu1a3czQAqT8hRuRx3FJlFXccMDgNjpz0r8&#10;WTP1cY7fdj6n+EjrVsf6Ps3kf3guOOaYieYRI2Plzjt+QqEbHChZN20fKMfpWkSCzOgZWUfMQd2f&#10;4lzVZwd6sB95cMGHH/1qmDsx2PyMfN2IodHYZUdtv+ArUR6h8MPGDWmpjw1qOVsZ2XZKz8QY/ug9&#10;B69sV9CayY9PtGgt1+dsMPR1BH9K+IAjcTqD8ntnFfQPw48VTazDFo2q3amW2ZFtDjBZD2J746DP&#10;0rsi+ZGMlZ6Hpur3Bm0+2sEASR28wgfKMDt9KZDI7SJG5XYSFOOBn0qjqDF9cdXXdHBGqALwQfer&#10;rp5NvMmMsQME/p+lZiK0MiNJO8Z6S7D6YHpXQ+W9wIWkYjYdwUjsK5+xUSCL5R5QO3/gR6104OIo&#10;4XYZI2sQcYz6UTA1NJleBpRI+AVLKB7d/pSaOtpPqU0vnBmgXzIxjGSeGHvxVUvvgEUv3oV5YcAq&#10;O35VUsbZIRLdMu2Ntpjz0NZgbur3KLbmBNpMx2nsRnnkfyqGB7ceXbht6xrlm98f/WrnXmvJWmuo&#10;SCiJlVcA4x2HrV/T1uHjMl3sUSDjbxz9KANW4cBILeHnzu5+7t9K5jVCiTRWy/N5T/Lx0HcV0vlR&#10;2hW4d8AfdXPyn0xWXJJiDdk+a7+ny00S0S2zxxgyhAmxuF7dOPpUrz+ZbNbqxDvy2O+ex9qz71be&#10;ARQR7i6fOw6c+9U1v381ZGIBb5eBwAfarJLwttrHbBtV/lbacbfpWdMnm3IswWdM8RsOm3oBWjNe&#10;ILlWOTHGM8dSemCKztS32aQl/m+1SAo3TYPTNaLQB8MDFjsj2scjA7VtvE8UEl052SSYCjHHy8VW&#10;juIpG8qE/MgC8dv8aZe3TSrzOufuspOOnGR6UPUDLWGSaCaSRyqsSCvQHisu2jkaWOONmPldAOc4&#10;9q1bieO3tjEhEjFsAf3c1X0OYC8URJlyfvZxn6CtY6GDPQba3lg0UHzvmfPzY27QfauBuQlxMtkC&#10;HWHOVAxk9+a7iW/lmjBljwIs7o/QiuC0y8aeS7+UhvNz0+7259qmHxFPYoAuLhIoRzvJJH8IFXbd&#10;f9HkdwXG7bk9CfTjpTLNTcl5OWWEkD8e2e9WTFNbwspRlQgE7cH6HFdpgZuqRSxxQwJmNQwyy9B6&#10;05iFt13bXXK54wSPf6VdjlgmDW0xLlvmVvftWe1yYF/eZGMgjqc9sVaA2dAdUWYOu4F8Aeg44FXf&#10;FLTJF9kj74Oe4FN8OssMEctzJhTJ0A7/ANKb4gufO1RUbG1SPmH6VHUt7FbSObWWMAbVG3A43dM1&#10;itcRNKZZCPkOwD2FaIu4o23nKiM8risZQJr2WaJB82CAeh9sVvSRhL4Rvia5fT/Bes3UIWNjEYwf&#10;bHT8jVvwPp4s/AdlBPH+8uAHI7kSDNcr8TLhT4TNisgH9oXUEP8ALP6CvSIYxZiz023fFvBDD06b&#10;AuCfzFdj0pI5UvfH6lPFY6cbSH5G24Cr9445/CuW0829wywfOu0bmI4OD+la/il41At0fMj8vjsv&#10;TPA4rmLTLztGzYJA4XjI9KwgjqOnOtmOcWyAeWsgOAOWUdq7qGaG4j8wFcEbnRhxj/GvLptNeKJp&#10;XbATATv/AJ5qSG5vEt/JZ3UscptH3T/hRKAHTTqupX6rDt4+XOOMj/61Y6u1vcukQ+aPIJxkMora&#10;0GF7W0M9w3z5Min2IrOitWuJZJkyN7bgB2B/xqFoBTRBcidmc/cwNxyBntiqw06W62lQfL24OP71&#10;aEdm9vNIzrsEnBGQefSte3t5GiKwIFK4Ax33VrzGY2Nrd7ZdLuWxKQp3sc5Ir6Z8D6nLPYpp88/m&#10;Pb/Iu7jIxXzBBsj1BkdN+0BM47jjPtXrfhC4v9Fv2t5B5ltK6srgZ2t6E134GpaRli489D0PatSg&#10;tyuWj2nq2f8AZrlpLIEnZjjnptH0r0C2e31i1MU+Fbt/TFc3qml6pp7lfI8+PGQ6dvqK9NnzsVYw&#10;be6v7VmSJ2RN28L2x7V2Fl4ne1AaZsMDwACQcdq4qR5IHLTRPDkZ5HA/HtVWbVIFTfuBAORzxWsQ&#10;dj3ax1+2uVKTFRIf4c9B2roLO6jfb5DZHoP/ANVfL0fiCCIfIrDnG5D1+hxWnB8SZtPbyVBkAIx8&#10;pDZ+vStrowdNH1NOI7+38uRcMRxnsB7VwDmXT5/LccDn147elVfD/jq21GGF7lGRn6HHQj1rqNUi&#10;stVt1ngYKy8/L6fSi6M3Gw6CdTGsgH4dOK0lkQfN/wDrA7VyWmTnLW0i4kTHB4OO9dFbnbwp9efp&#10;TKNlHUgHpipuNyleeKoJNuODxxVsMvQ/LQZloAbfvAZOMUpOCO+OMVDtGOfujpT/ADNqeXnb9aAL&#10;gmzHGAcEH6VZiYISX+gqkyO5VThfalU7mMRyW/u0AbNvIybdy4GcY9auwyq2Wx931/8A11iCQqwL&#10;cY6+n4VbhlV28vvnP0GPpWgG0sXCyZwu3kjufpVwWxAwp/dleuOBn2rPhnUx+UGXdn5c9f5VpQXm&#10;XXO4+nHXFACpDON24jGeR9BUix/KU27QPboMVsxNHOpDfKN2D059MY6Vcms9+HDKAFyDj0+nSgzM&#10;EBiT1VcDBz6VaRwi7zjBH8qkMAYbW7D06ioR8qGNOQMjHSgCdJ95Cdj1B749Km3qzbZeCPyB4/wq&#10;mIpc/IMZAOTwTjGBn6UYKA9ecfKenbjmg0Cc72z8vynkDrxVXhmcFvlxzkflTHdMN79B3qg8r+WX&#10;b5S3Q46f0qWND5vL+6P4vX39PTFUXt0yCFGc/iKrz3ZJOTtLEgY68Vlz3eQmXIHp0yazkXY0WaJQ&#10;zHC7c+2QMe34VQupl8stIvy4+VuR29qpSvJI0fzl1Xj0x61594z8U2fhm1M9yxM8hCwRJwzkYHX0&#10;/wAiudysVGNxnjTxtF4d04PCqm8l/wBSmee3zHA6D/61cp4A8JXuoXY17Xpvmz5sjP1Y4xgL0wOg&#10;x0FcP4btrnxN4pXVNWzOrM7DBACFNpjZT0C5B+m019TeH0sdS1YW9kqnTLaMIo/56scZAx2AXFNF&#10;vyO+8O2Md7ZiBYjbWcJCrHjabjbzknghQR0xzwPXHew5hIIAGBjA6CqKYUJwBgY46AL2FXgSe3H+&#10;RVxMJGFrk0szKG5A6CszT7VnuDIflRent+tb93BvdSBjsPTFLaw+V8pA+nt+VJIbLESgD/OKsE5B&#10;H/6uKaQojKgf5GacpB/d/wCe9WQHykjOB9OKUnA/3fbHGOKjDLt9D0HSkZuOw/nV3QEjNyOhB/D/&#10;ADipYiHAPr+HSs8tyMewHNToVzxz+NF0BqJw27t0H5UyclSRn8Md+PypAhUcD8ahl2nGMe/6VAEb&#10;EgcHpSW/MhUDPHT6Y/pTDkqEznHtjFJAQzLtPUUAjw3xygg+IOgTghWeO4RT6H5cfnnFdPcZBJQj&#10;GSpHpjj6YrlPitKLPxJ4Zv1YL5d75TE4wOFYZ/A11M4JBwRhjwPQ571jDY2l0BB90E5CnjNTgSBs&#10;HlSfpzUEKbX+YEkMOenFXIz8wDEH2HrVokTy+F2j5Rkj3Hp0qKT5Rtx8ox27H/OK1o41wAwyBx+d&#10;QyWwdcY2gH09O3SrAyFcElgOnTNSx3MqBVRunOM/56U+eBotpA6emO9RMsgyD2x1oA14dWu4wjHD&#10;ADgEZ/DitNPFV064KgnHVflB/rXKtHlcKPQnK/l/+qpfLjflOMEH/Af/AFqAOpttYmmkBXgn+IE5&#10;GOvf+lMldmIDN8g6LisiBRu3AAKrDgYwMfl1rWxlf1zVpkNWOvtit3p7RY+aIDHrxis2KcbvLBAy&#10;2PTpVbRrhoLjaP4h83p1rS1KKKO482HhGY5+uKZkV2+b7uP6VRniKnpwx5A61ZimAGSc5AAPtU2w&#10;OMmtAOOk8xbpNgwqn5eefxrUvrO11Oya2u1Do65HHIx6HtSX1vsbC9D07/lTVk8yPjK7evfBFAHK&#10;X02oeG4FSEm4slI4Ykuo47+n6V1ehXlowjmtXBikHB9+vPfjHTFRPsnh8mUAoevpXGXEJ8Oamktr&#10;u+yyncy44X/IpcqGTePdKMV0uoQxE+YNpxxyp9O3ynr9KzrS432ysBkAgf8AAe1el6vHa6/o8Nyj&#10;btqhv/rH6ivNdPiMU8sDnB3YAHAznH06e1cc42ZrHYp3MDXGW4IPPIrDSdrOfzGX5AO3r2rq7qCS&#10;NhHtIOODjv6Vg6haK6b/ALrelQUegaVerIq7B1+YZNdMrsVXdgZ5xmvHdDuvJO1uo+7XqOn3InhT&#10;g7hXXSldWMpKxd8tAQi5yMjnp+VUJlGwMcH6A/j0q5hdp46cn/I9qpypnaEZhwcrjtWpBkzPj2BP&#10;Q8c9MfSswA52Djv0rRvo33bc8ADHuKx52ZcknoRkdPbigBkx2jn+L2xVDJH7xf4Og6Vbm3BPkHXj&#10;PpWPPKCP1oA6CC4aSMSLz83A71encuu0E56muXsJxvHB+bgr2xXQiQeUEzkg8H0oNDIlfywGT1K5&#10;+nevJ/HOsC3tokthmbJZT6AHbnH+7ivSNRmO4pEQA28ADjkLx1/p6V87+NdRivr2OWA/wlI0PZeF&#10;z6EZpNaIDncqXVV/i+VW/rXCfFzx7L4B8Ezatp4Rr64zbWscxC5LgIXx6AdCM4PQZFdtbGIlmd1i&#10;SL5yzYChug57AV+c3x58fzePvGCw2k2NH0JDYW/lrtS4kRiWc+oVuBx39gKyn7pdON5WPG5GmZyb&#10;m4a5f5t0jcGRiSS5/wB4kmqKITjuTVn5WHP4VEOOnX/CuJ7noJW0Kj53+mOOelQuMEhcHvU7bpJC&#10;35ZqHyyDlayGC1e8Ntt8X6RnGz7QobI7ZH8qpKM9eKl0RjB4m0l+C32yPb/+qscU/wB1L0NqHxH6&#10;s+B7aOG6vHgYGBmU/Kvy52g5A+nFek20O85TAIcLgcVxPhl0glgMbI6SwJuVV2jkDGMV3WnFnuTA&#10;ofzWbA2/3T0OBX5Xjdz62kWLe2a/1FbaMnnG1gMhQvXNXdUkFjKtrbYYDO+UgbiT2FXg9tpSvYxz&#10;I0zn5324B9QK4qc3AuNq/Ogft6+30rzTpNpQM5BKqcAYFSvEYsoeRtJ4/wA+lMPAHlozrnpnt/Tm&#10;mF8DavI7jpj/ABoAgZCY8xdVPQ/yp2z7h5cKc7QMbf8AGr1o25hGxVcHn1pLmCHcyqdm05X0+tAF&#10;O9KDYAOGX5m7fgKijRVXenzbeue2OldBp1paOFVmIV3/AHmf7i+npVTW5LsTST2lurQKcRKgG5QB&#10;39aloasZDMxKu2cdGI/wrQRS64U/Njvxiq8CyTQq8rbEZRgelTvLiTGFwi4GBySfUfhUlWRDMoQ/&#10;KAWdgMelRLINpdvlDHg4wNy0N9/bwCuOPSq8z7iucKqdOMA5qWzdIqzWNgZ2ungiWedlLMqqHbb0&#10;+brWoqGQnYgU88fh2FRBVkjGfvxYyMcce9N7sVGSxyD6D24qecobc+W2xGC9D932rNuF2XIEaHOQ&#10;g5x26fStXYxh2tx5ijaB+FR3AaTGxRu3FcAZ6UAZBJLKHjCksFYLxwfapDB87beQ3YDGO1SfMrg7&#10;RuBHynj8PalRXDkE7cHIUnOBQA6Zkt4CQgbAHTndj1+lVrG3jnEt1NnylBOw8enIxSMpmuvLIO0q&#10;CuzgY71PK+HRLcgqoKbGwcYxmgCC7bzCrLyiqqoM8kECi1ePa643AHj3IpwtxHETG3z8qB2yKpW7&#10;Altvynac8d16UAaN0yzSREDDN1HUY/rxU4CQQyKEUqR8uDtJA6CoyBIsZGUxjHHbvUMi+ZtyFX5t&#10;pI9T/SgCKxkKRrsPlsW6Z3ZAq3cEl1mYYCH7oHY1Stona8FsGwACQwGMCr8kPzNDyUAJHtQBWUh2&#10;cjqF2k/59qmvQyxmVlwFC4GOGA9qgjh8tmQ/MVH3s43cVPCpnAkbJ3cANyMdMUAWrV5b2w82Mjep&#10;2MCcbR6flVA2j27L9nzluQCBTrINaXU6Y/dzYXC9Mirk8pA80jeUwoAOMD1oAzFUvIMSN12gZ25O&#10;KiukZN8YyUJKjjJzVq2jQ75PvAnciA7dpzU0JAlkfBO/7rHigCOKBXskWTAaNgcjsBVuaMSQHPH+&#10;6PvfT0rNtfMknaOP5splvTj3q3DM0luSzgGMgYx0x347UAV3Zbcecx5HQ4zn2pbZ/LvQ0ajay4XH&#10;y5yORmlTNyVUYYqeqgdfpVZpQXj3AgbwDnpxQBbktohLiPKndgcdvwFJKoMrFGxjhc8bT61t3kQ8&#10;uOVerbh7cfrXN+aY2Xa3OcLxyPzrMDQMHlxu8xOG4GOSP/1Vjwg3IkEzMXQ/Jxjj8Ola8k0/2Q+b&#10;yDkY6FffI/pWIY2trlXVgFABcnnGf8aAOktRHFYb2Y7uUyc7fcYqBCA20AkJ0PABFLBsEQWRtyZ4&#10;+UqRgdqlYqIkbZ+7B2jnbj8KAHQTHLJ5YGV+8vAx7D6U2RMExBuTkgjgZxx+lPswxkZHXCAYBz2q&#10;/JCkrLiQZA6D9MVmBy9gyWt4WLH5hsGehP09q2VI+zqOMh+h68dKwryNLO4WQyEqshUtj1/wrpEj&#10;YojsVw43Z7YPStAItyzeUp5X/ZxlaGj2SBV+aGMDc3p6DFPCstuIhgf7XTJ9OnapVTCZV93TecYx&#10;/jWYEZnEU+8DqOG9jxT5H3AbQDjt0/8A1VFJhwFBDKpyTt6ew44phWEB2jUsEPzZ9KALTKjRo33t&#10;g6+vGPyrPu41ljTHybD83GcVEHBI2tuI6x46/j2qa7uJYrfJXaAQSew9BnuKALUQjBVsHORlT8ow&#10;O3tVi4aYu7LtToMHoOn4HAqhYk3KLLsUgSbCOpAHpWxL8pGzo3y4H07CgCa7aKW2gGP3qj+EcDFU&#10;gNkMkY+8ef8A9VSoyM8URJA/hP8ASnzQmKbG3fnj0x9aAIZYTAmMg7umOxA5pLfdIRjjfkZx3A9K&#10;nuHwOQAzc7l6elRQyBmVhwfujHY9KAFJSKTyI87iAC3pUsF0gQoqjC8E9/piq8pDy74iPpjp29KZ&#10;tjEAbGMnn/61AFi5yZ8J8o+U+oGKpXMyhDvXIXPTouPb3q9Ij/KGyqHvj8qrXMSYUIcKwK8UAYem&#10;FGSVQ5dUbcB3OO/tUkTxSRysMMC+R7rVq3iMZaT7oKdMcEjgE1Uw0NwsgfamCN6LwfXIoAqiRFnU&#10;7eEGUBIOfx/wrWV1aRZy3zsd3TjpjFUJ4dkSxr/D/d7Me/0qoVmjl3Rvvbp0HBPvWgG0txGl6rQM&#10;Pn4YdkI6VvxzbQ0p+UvnOBxx3rl7EGW6UxJyo+fGMf5FdB57pC0cY/iAU+oPXFJKxmc3r0qSw7Uy&#10;FJOfdBXj+pzAkxv1VscDGFr17xCWW3dHwyBQ74HOP/rV4jq0sguu+0oArDjcD7V30UYz3Ofupsxr&#10;lR97JwO3pXKXTv5sjLF8pkG1AeK66Zl8vytwC8frXC3k8ULysJMANtQ+u2vQiRIsLMVZd4+bdgjt&#10;7YriPH+weFdXVcmU28mB6Ad635dQmuU2Wqlif4q4zxlbTx+FtbeVi3+gzAjuCByK7cL/ABYnLW+B&#10;n1h+1p5h+EH7NEeZECeBxKiuvy7ks9LThhxuw+GHb5a+M5JmluF2Y8srjGOmOtfbH7Uz/a/2f/2Y&#10;5z/0JGX+hsNI5/76UfnXw4OMf7hr9Nj8KPl6O7IEjZo3KkKQee/Apypja+Sdo5H+zViNSlkjZB3n&#10;jt0psWEfc/y8kEY7UG5amV1Culegaj8QbbTf2RZPAr2clw+kfE638RySZAVoFVZDDHgblYv8mdpA&#10;3ZyelcR+7dOM+3/165DxZdmw+GWvztGjxJdeYitkp5sa8bgOSK2onLiY3SPub9oJ7WT/AIKB+Ibi&#10;3c7L3wzokkgIxgtAPLGO/C5/EV8D/GtXuviDe7G3YmPP0z/PFfoN+1zZRaJ/wUAtbtDgar4K0u9P&#10;p8s91aqB7D7OP1r87PizcbPHGpOvA+0vtA6YycY9q8ypG2K+RcH+4PTv2Y9cutI+HPxujtcPG1to&#10;F/JEclX/ALN1GJ8H2Iz+H0r7V/4KbWsl38bdDhwBjwnaOhH8RW9vlYY/2Qy/nXwv+znEJvB/xotl&#10;JQSeHI5Bjj/Vzq3b8sd6+9P2/vDevWOq/DfxZrBEt1eeDY9JfJJLXlo4muST0+7NXt0fguebV6H5&#10;bzq39k+XKMHzSV+o717t+xvaC80D9pHSiRmT4ZajeL/v2j7h+ecV4nqZ88QQYCgO2ce9e4fsYSCH&#10;xd8X7RsAan8K/E1qiD+NtqsP++aml8Zp/wAuje+Ot4+oP8MdUm+cz+DbFGPTlQOB9DXmMZMcMxlO&#10;doHQY9hXpfxejWbwT8GplyWm8KRodvZ4gA3615rGHkSSL+LjOPTrTroeH2KqiGS1IzymXAx6dqvR&#10;zR/ZLWOVftAkJ4PHyema59y7XI83KiQYGOOe/H0rV+0QrMfmKpGNqjAIweKyNDXkvLeOdI47YJH9&#10;zOe3/wCqvP8AxjK8Gk6mYiI1FvIQpGScKa3jqFvKUQPtZTkHHH41B4luLG40S6imVZf3EiEjjOV9&#10;hWZoj90PgnFFpXw+8NwiDFtH4f05olJ4x5Me3Ax747dK9Sg1meC/+0WjbSRiNyPkbHWPGO4968a+&#10;BGrHVvgR4S1OHGR4e00g9TsEQC8+wzmvf/E+qXH/AAre40Pw3Cz67NaMlsW4WOeQYDl8Y+XOcd+g&#10;r8xzGyxErnqU78isjr7TX7dmttwG+RVwVGOcfMuPY/Wt/WrwyWOLc5LdweinjFfKfgzSvjVomjiX&#10;xdDHfNaqqKIm/euiKF3787iWIO5WQY7cV3+j/FDTNpg1QSW8nWQH5QB7HOG/CsIVI7BKhfVEXjBD&#10;ffELSzkH+z7P517Bh936D5gePWvLPib8dPB3wy0y+vfEk8Yv4Iv3en7g08gIwgVOMBuPw56V0mre&#10;KNPtLfXPGOpSrYwXUR8maUkKkduP3jcDpxxgdq/FzxF4r1n4reLtQ8feJGMk18fLgjb7sVvFlYxt&#10;PGdoFfQ5fRjbmRhUfLZGl46/aK+LnjrWZ7zStRfQ9Lnz5UEYDSn6n29K8gms9a1+RNQ8Qand6lzl&#10;mmkkcD8M4/zivQjoNzdIl5Eqsm/y/kHzHHsPSuhPhbUNNsRdzQKsLdOR0H+yOR9e1eo5xXwpGDTZ&#10;wOmaTY21u+5RjauXXjjtgVsnVpodPFvYZnnEgjVB1cnAAA96yLu5cSOqbm54wuMjGAMe1ei/s3+F&#10;73xZ8ctPS8jYWWl273s8Ui8yMGAiGOnJpyxKjBzZSXQ/Rj9mn4P2/gTRorzU8nUNTVZryTgGIyBc&#10;Rc9MdDivt2JIopIYShRSqqJU7DGAfl7joK5vQ/D/ANh0xnKqcnKlhhxnj8DXoWkWrxrG90VCqgyh&#10;A4Ix+vcV8nWrOTdzr5VFJIp6zeJp9lHFE5ZnGA38X1IrnLd7jzBNdZRWAHqD6cCovEF7LNq81xEF&#10;YQgJxyPfI9qbAb1pcq+XYZG0cAew9q8+rU2NVTOu0+G3ki3JmRWPI7flUk9oiOJIXHlA5aMcEVzc&#10;SSAhixBUZODt3Z6cCunsLq0uV2yxtGVGCB04ooV7+6ZygZerPPEIhbSM0N0fkI5CsornpPElroeo&#10;+TgMxU78Y5OO2Oa5X4o+O7XwVo9vZvKRLOznauD5YI7YrxvwDq134unm1q7U/ZoSRE64+fr+NbOn&#10;7xpTp+6e33PiG+1r5WR1jZvlhj+X3GPf2ruvC2kPpyNeajkeZx5R5KAYxn3/AJVj+E7AXrS37xAL&#10;EAI8jjOQQR74r0C2tmu5GjbHygdBwQMf59q7cPStuc1Zqxt2+5kZiu1Oq98L/jWDHLZ6WZGK5WY5&#10;AHqOABXUmL9w5kPyAACA/38AcexrI1S3VrOyjADbdrY68AYx9a71t7pyWPyn/bnOlRfFjwzdWEIG&#10;oXehyJfYIUSLDPmHdjndtd1yT0AA4FfKFvq9xo9/Bq2gRmyvYRmRs/wkYKYPy8+1dv8AtCeKj4z+&#10;LOqak0p+ypKYLbrtjii+UAe3r715aguL8rBCRJA3DkN0/u9s9q+2wX8JHNOVjcs/EKWaG4sbdZXX&#10;LOjjqpz0HbHSuv0nVtKkmg1Ga0VVDA70+68fAb8R0Oa4qC3WyZbeMKJlYK7Dp+tT6TIHubzTIiI7&#10;qQPLZsfuM/8AHCR0+YDiu8w5jur74dadDfutlAJUJDLJE+MB+enTivP9UnHhHxIbX7MLmNogysCN&#10;s0bDBQjBU4PXjjFdBrOo+I7LQrTxEheTT3QWmoovyvZ3MeFBZT0R124I4B64yK4oaxi1aW4RZ/s+&#10;WiVxldrkZAPY5oBHRQ22iiAQRgwxXRMlrubiM/xIfp71BfhbiPbFKGuLZgAsfUr7D/8AVWTod94c&#10;vZ3tNRmfT2upAVRwBAjn+Lf2/Ss/UtA1XT9TligdPtsZ3Aodu5D0I9QRQSmdBYNoluG+2+a8c3/H&#10;1BsOz6kAdfSq82kaVpGp2y3Oo+Xps6mS1ndTwG6IeOornYtZuyGLYRg2GZlzvHpyO1bem6va3do2&#10;na3aedp0mdrry8LZ+8vFOxRsah4J0CNGvtN1TzYHdQV2dM/3T3HoMY6DNakvhK4XREMlzGY1k2RT&#10;Sjb5afxI2cjHTGCKwNa0/VE0tV0qdrpIcEIvy5QDCuOMkDoR69BirPifxjrHiHwjZ2JRFQIi3Plr&#10;tJmi4H8gaCJeR0vhPwtPBqVvaLPbX2lagk0c6qdyEIAcAccnHHPFYvifwRry3z6npESvZwDyojHI&#10;oZEU4AOcdD07e9cf4fAxbzXUshRM77dTjch46r2OBmuuTxeul6rBIIi+jSRgXNrncux/lY4BwSOC&#10;B7U7gmULoas9mxmDyTwhIyzYzIg6fiKh0Czu5VnuN7RfZtqSbgMlDyeP9k1keIdKvdMuC8d01zZz&#10;ECG4X+6wyNw/hJrLvNQlXarbh5iBXVW4O3HJx3wKaZCZ2OrK0rG/0qddpYSIin5i6cfhgj6V0q3e&#10;j/ECzMVsiWmtwIhcEg+ZjAGDxw3Q8ZHuK0/2aP2ffF/7ROtXV9ZX0+geELINE+rJEsj3Uykq0NsJ&#10;FaIhGH7xsHJG0Y61956n/wAE+/h9b2dnv8Ta07xoUupmZd913VWPSMDttQn1PSuSrjKcL3KPyxeW&#10;1ubo27k2t3bylWjDBiGXqCO1Jc2rJAHinErM3piv1s8R/wDBPn4M69o0aeH9T13S7+NNsWoSXYvp&#10;NgXCxsLhG+RP4QCuOnTFfDHxe/Y6+NHwm8670KKTxr4diRZBc2EObuEKBvEtuGLHHJBTOQOgPFZx&#10;xVNq7Gj481Wxls2aUfdfMg2jO3ttrk3thGd8LfIevv7Gu9h1K2v1S0uB5XmLnY3Drj2rkr62eKWS&#10;3dTmMjL9OnQ0VDZGt4R8S6h4YmYREG1dtsgIz04yK9elkstTjS5sSpj3cEc7g3UEV87QSxQoSkpG&#10;e3r9Kkj1yaziXyJWAClSR61xVaFzto4jkPoKSX+yiyWZCuxzg9AccfmM17P+yzoFp46+J9/q+r2i&#10;3sGhwKkQxui3zALIzKTjMUZBHT73HSvhLTfFmt6n4i0rQbTZcX+tXcOm2YkA+WadtquAMbsAkkHs&#10;K/fXwD4X8OeDvBGleHfAtrFDGLKG4uJtg865kCKzyTumN7uTjn0PAzXg5lUVKNkj0aFd1Fc7fX9W&#10;054hptncrCrRbT8hRSihRGFwPlwuQcY6elcW9lNas8ls5NuAHU8YAc4ALMP1rsrbQtO2IROsODk5&#10;RnbBwcMDwCOn09K3ItBiWMXemiOTjEqY5kxxghmK/NjjAH4g4r4utXlOV5HWqnKeH3VvZ6WPt1uP&#10;3SYTywPmY5wVx67T19DxX5dfte+Brfw58Rj42icyxeI1h3TSsDI9/APLcSYAGXj2MMAKfLJ4r9gN&#10;R0qGNDNYoJLe4z/oxXLRD5SWUEYbb/COozxmvjb9rvwlaaj8GG8ZT2zovh+8huZ0K5aHzWCb2woZ&#10;OdjDAGfpXsZBipKsodDDELmVz8nNRs43sZIYOHZcAcYz9Owrg2guIp5YTslQhQyg7R8o4FekajYw&#10;SWs01qVeSPd+8zkgA/KMfSuGuIn3HYOVXr06/wA6+/POtYqQXclldW97t3eSRuHTla+j9d0631XT&#10;rHxDGFAurdX3KPTpx3+nYCvnQbePPONo/wCAt9a9h8FXySeDzaEMDaTSiHuMSYLEDoDk+1efiIWd&#10;zsp3OQuk2Y2EMd3QVBp+kSS3IlVWlZz8wXg/rxV87BMWkX7j5H+1g1uWHjibS7g/ZLVZYAV8xGxk&#10;464yPqBnI9u1c5bR2958OZ/7JgvIo3s5AGLK2CBGehJyNvHr+Fcnb3/h7we5WO3N7qMLY/uhfcZ7&#10;H2qHVfHWu6xG0MhWG2ebzdkZPG0bVyeAMDqFVVzziuAuUeSVr5jukkO92/vM1LQdj0O7+MPiS6jM&#10;C29uoU/u90a71+rABT+AFTWvxImumSPVYVZ8j/VxHJx1wBxgCvJzbhQJS2Uzgkfw1ct2CuHYcpyv&#10;PX2/Kt4SsNxPp832jeILKKMrt8xssmfbj9KzNdj0iztoPJCLHag9sFM9BXh8GszwJ+7JSVOVbrn8&#10;60tQ8S+ePtDkIwQKzPxnjpgcZrZGVjI1O9t7SO5hUh2ncso6YHavMd6RMMHHPAIyMCumu5f7QZbr&#10;jJwFOMDjjFc7qUGBHMPmjI7dm7iumERWJDPA1vIbhQRIvAHHt+ddH4N1V/tNvb377oXOxM9gOMVw&#10;yOBbr8xIzwDxkVZsdsNwCOfm3KV459q1sLlPZfHHhextoF1S3jIibgr3z06+1YnhOWxF9JBJ+7mZ&#10;VkDM33hFk4A/EdK9Ft7xPEng/U9GZg89rAsg9SG6fiO9eOxQRpnyjsn2pIrg4ww6YI6VzOXQlo+m&#10;vCdnZ3bqCjkF90ZUEZHbsK9LNx9hF3aRo2xBnH3QcDkdK8D+HnjNLO7t9N15hwx2SscMQ3Ttivo6&#10;S/0vU7Q/ZnVZBnhABwe/TpXNJFxPnbXtWt31FrtyQ2ML3Ax04rk/E00V7FZTWrHfF/EOD+I/Guw8&#10;ZeCtQ0WRbqXL2spQRkchtw5T6iuQi0xJbR4kc5zk9sY4xmszpGw2DTwb7UACJWYqeSW9fxrzFk+x&#10;3slpv+bzMkEdT2/PpXvegWpuWEEo2bc7wOhIPGK8x8daQLDV5ZdwVgsYyBnIIzx9KrCT99oaPMYI&#10;445r6xuY8GQ+ZH7dj7VRLFMKRjqpHoOPwrSuUb7VFPAysZl2u23Gdv6U64eEwz2c0e2ZSGhkJwOo&#10;yPSvWOaoZfLHO35RwMVPEQSobAQdR6UwkSHauR246U4xb9yAhSnf1po5WaGlyxR3gUqSrnvz09MV&#10;1ngnUW8I/G3T7mMFYtXhNv5bcLuxnrXIQ+ZbhpjtYbMgAdMelXfHLSRaB4e8V2n/AB8aVcpI4zjA&#10;HIBIq5wUoWM1oz9AkCNC8MWA6k5z97jv/SqnkyByQCg4+X3+v1qfQ9QtNV0m01GBdy3NvG24cffG&#10;f/rVrTw7cYIBC5wP04+lfDYj3ZuPY9iGqRjTRfaI1Zm2rkk+v/1sVlLnf5cnzENh/wDaQDpW7zlT&#10;gkKCWGOR/jWfcfLMGXgFs5x146fhWSkbqJjXC+aQY28ybcTuHy/dA4x+FZxBJEpY5KAbcYweM9PY&#10;Vu3ICFZtu4ZYZ6D26c1gXplguI1iBTf8yRjoQOpqSlsZV8Uj2PxtZjnHr6+wqmkhMIlXHzHA45H+&#10;FblzaKyBnH7snPH8Jb/2WssJJayNHMC3ooHT3/KgZlOwP3Dyh2rxVR4mKl2TdnjceAf/ANVasixr&#10;kY4Y9QuBWdMJHJiYbf4sdsUtQsU+FRG25K5U47elRTRlZFDtnAyuO/HT8KnaJo2TJwSceXioliYg&#10;sc4Un5cc5/pS1CxGVBAUxkbfu9sZqMyuGYYO1ew4IqV4gqE4OMfLntTGR1USRkNuKg/TFLmQWHfJ&#10;OjPGAU/jArNX5coudueFI9K0kjRMloxz2z8pz9Kjn8oqCVWNxnII9P7tHMgsYN2WC7MYzk7/AE9q&#10;u6SbltON7tDxudvXGdtS4beV54GApGaZbTT2UK2G5PK3EgEetWA0OruNiBc4I781KwT5nY4BPzJi&#10;nSRL5m4bdmBsI9PSmyMyhJWb72Vx16UARLaM0ZVPmH8JXBHPUVAbckBpc7QcAOO3arFsJDH8hIKg&#10;jA9quQs4f50+XseowO3pQBAXzGH4JxtB96dkn5wMYHAUYFX45S0pDgNg8HHBNPP2ZHHynGcZDcL6&#10;Uc5LRkLCZZF8kfMuPkPFRtavtlXb+85IYf3u4rqH095iHiXMuFxIBjp0/Sqs2n3XzTSnZtbLKRRz&#10;k2OSEE1uNzkIdob5RkgfyqVLZSAx4c/N04roiACZJ0DJL8g9do9KhWJVdiBzBgKq9WU+tXzjSMaG&#10;LYpOMt3+XGKSa3gJQKu0EcD39K37VUlDwv8AKUPyFcfdP+FD7lh2g5G/5SF+7+lP2ociMiGyM0fz&#10;javUMeQMdqrNaQIBeRycZwODkEda6G3hR2lgUeYV+YL0yT6Ukdpsdo5kbaeVAzjP4Cj2ociMZ7JN&#10;q3Efy71GecBs9gPaqt7bzWxPBKABlbjBrrYbHDwwRKsmCQd3KotPksUMbW+3zduVK47H0+lUqvmH&#10;IjkvJQpEjAo5PBXAGf8A69XZLJYLqK5iXYNuxcH7rfh2qWC2kt7mK1YFY85LuM59PyrYbTJ0gkCO&#10;HEj/AC4+XBqZVUPkRgS2y3UqLOq79wDsoww/L1pP7NWO8ZHQ+S2PlA4A7Hit9YVkdkkj2c4LAj72&#10;OBVuNJdivIBheMng47flSVUfKUTa2zW0a26RmSAkeW/LfgamtbaGdnLov71eIm4w6/41a1S5g0wx&#10;JLCDFNgFhxt9CR05q89uPN3RqFyq5Yfx56ewxWbqB7M5S60kLhY12v0faMLgdyPWoEgIkIkUr/c9&#10;Bjt0rqzbTCQtIgdSoQjtkep9arSaHMEMRUgSHcqqcml7YPZjLTTIbi1XywEkOeR0OKz7jTJNmR8m&#10;G2nHpXXaXYOsAQKVh7Z7EVJLHG7hPunJBJrP2wezPPZtHaBQxDeWwyAe9XYIYIZY4iPklAVyeme1&#10;d+lsz2htplwI+Y5B39RWFfaX5uAOGA3bG9Ox4o9sPkOYudImMTpvDZj+YP8ANgL6GsRLKacq8aoo&#10;QASZGSFX0FexxwxHTlu7iMH5TG4X261lLHaT27R24B3R4PQNx1o+tMOQ4xtERo4Z45CwVcuBzu9M&#10;VpxwfIrHCzIQFbrkentW1bW8kcTCEH5GBVP9k9se1TR2Su/mp8oI+cDgfWq+sGnIczc2VuJWWXKY&#10;5C/dyD2/Cn28BNgbR9xaH5lY8DB9/at6bTvtFpI8isfLfKHvt9jWlaabaC1jCzZQkAB+cL70fWA5&#10;DhPsSgvvJKMuenQH3FWIrJolhCmOWEj924HT/ZYV6PDo0EkcsMFzG20HGF2kDoMj0rm4NEv7EC1l&#10;RR5pIZgc49CPTij6wHszCht4zP5wO0rkqqD5Ux2x6Ut1ppYGWIsvcsDtAPbgV0TWEsYQcPgYyBjp&#10;0wKsWSj7Rtusqkq+XhhgqezfSj6wxezIbaF5cPIwZx97HGCoquqLG7zPny5chxjhT2NdDYaasvmw&#10;SgJMiEGQjKsF71ftoPLAttiOHJ7ZDr+NZe1bDkONudNuVuIJI9xy3BYfLtPOMdjWxHaSsVLIZIS3&#10;RTg/n7V0FtbR31lLYu2y4gkL9ec9AR6iqlgfLRraSJt6ttfsOO49M0nI05Tm30pYpvnTcoJO0nAq&#10;4mnPGqAfOSpK4GNqj1PtXcCxhv4ViAHliQbTnJB9Kpvptxp7hsbY0+TYxySp71hzFezMa38pwVMR&#10;IlUbg4zuX8KhjsI7d8RBEkk4VCvGB06V1X9mbYftWnhiYxnbnhlPWkZVlWJwn7jcMHoR/k0cwezO&#10;dmtlmtktwB50YbAHTH0qK1tpQ8cltwYNqsmOx9K6S1imhuklK/Lyu7p+B9qbLbCO4hvYY5G3OVI4&#10;AbHaqcjT2ZnXehXRigu41yd5+QLgj3q1aQvewrHLGBLbcgg4LY7YrvtNT7XCrSIyRS4WPnptHNc3&#10;qely6PPDqcSukJf5c/3h2+ntWTmHszl4J2EqwXq4DcHj7uPWuisoFhlmc53RIPLLHBKnr+VbF5YW&#10;eowf2lAhXd8j4HHPcfjToY3lsGFwqMYxzjgyIv3hkUnKxSiY13Z/vldVbyZMFDj5QT1FX7aBrP8A&#10;0W7jZlm4DA7Qg9q6aWKEQhImxbyIHiY8hXHUflUT2guLddjHy8ghvQ1m6tjRI5z7G8F2JXTcqn5t&#10;pxkdOadqWlJNp58R2KhHt/llGMAxE4/MVpi2e5hklKZeBwpGSAwFdLoAlsbyaC7jRre9j2FCMoPq&#10;Oman2xHKc9ZWcN5aP9oijZY0wv8Ae6ce1VbMGyugmweWTtdew3dAR611h0eXSLtgIn+yzAuoJH3R&#10;6j/Z9qQabcGcu8W37QnXA2kL0NHtg5Tn9S0eK8jWSGFd0RIMmM5T8PSsiztmsLqJkMbtIGQHoMD+&#10;GvQbVnFokU67IwCu7PRvQ4pV0RCZLSZYy0m1kKD7p9eexqZVAjEyEkGApjDrI3ykDH3R0q3aeHjf&#10;TLb7U8mUfuimF2n0NdHa6a1nFJbyooRzvUgZCnHbPQVXtluBN9iuyu+D5wY8AkH0xXPzGyRxknh6&#10;/wBMuEaK2OEJDK3JfHH/AOqrFk3lqyGFi38AxnAHQEV7de4vwp3pL0LqvXKjsa5a0srO4C2pKJye&#10;H4O8HlSR60e1Nji2gZ8NGzOhAY88HH936VpPZw3Vlvjcsg5B6Y9iK6RfC13bTC1iG4uS6ZOFJ+nb&#10;HaqDaBfaPKpYNjneyplMHtWftQKv9mw+Z5kEnl+dGpQDoD349akjtZm/dOkiSw4cbeFKjp1qKN22&#10;qy4Zd2APRQcDFdIl3FvW6hZSf9Uyv3UY5FNzEolfSt9qpnZRulOEXIyVbrkDp7Vtx2BiPlWh2ITv&#10;JA5Uk9hUKCDyftSR723Z25+7jpxWpYF5BNJKxUOAwZeAMcYrNlXM/DJc+TcRxK75VGB4Bxzj36VF&#10;NKzQPGx8sL8h7j8T+FWr6C8kAWaP94hEkZHVeOvpg4FQaeQ/myTqFT5fMXbnIz1z7UCJQsAdIw0Y&#10;+UAe/fiiWV7QLgAqnAB7+uBUNzara3REjjkK0JHA+XjH/wBap7e9In8m6Xy9xAj+XLfXPv8AhRYC&#10;HyoZIvtcO4MnKkjrngriqMZ/s7UEL5+zXIwOMDJ7CrrzGxuxJ8gtpiYyR0Vv72O2atzWKXtusJIm&#10;jUt5brzhuv4UGhj6hYWwRXhjIlXnag6/j7VFERd2xik/eKT8rNxz6fhU+nXl1a5MxJWJvLYP1Ax2&#10;rVubSytImvrWQNaMyuNvJiJ46UAUf3UaNNIolVh5bspzjaOMVFBMkkQtgq+Z2bGOPT8aFniXKmPy&#10;2ZhyRgBjgdO1aa5aHzVCs8R+9xwP89KAFkhE9hHI0n+qG77nI9voKu6Pd2an7NcyCMqQWzwpXpx7&#10;1Qs5XRJEgGY1HCPxyeoHtVWbyQn2tRj7oaPHTpjbQI9KSG3trcQwzhSzZRm5P04rOT5HeYcMsZOV&#10;746jH9K56x1NVKu6+bwGz90BegOK7gRRusci4KSAnb7UGByGrWkscy3qt+6lxhAPu8Yxx0zTbF5r&#10;B0Zjt5+XZ0HPv1rrYLctam2ACyFe/HB7/hWFApD/AGO4jKFWOGyCGoA14riDUj9lXG44Ks/crjjB&#10;HtSanavZRRfckYDGBxnpz9OKzbaIrIjpIiSByVVuvHt6Yrddku4FgmLI6LvARR93tt4zQBkKBLbq&#10;8YCMPusTwT0O0/hWvHfQTRefJuWUBf8AV8buxxXMW08kUQ+XCA8Bh691FdLDBLGUVSHwPlyMDPt+&#10;BoAJbTZPvdQiSAlWAwPm6j8q1rK5jtZTiNZbeX5WYf6z6g46cVXu4m8mO5GMSEHarYUfh0pttE6H&#10;eV2QnIAGBwR25xWgGrfQsYZXtF2xLtA2/MSvcdO1cO00sU32PBwrEKTgFd9dumoxxqkYKh4+CHcB&#10;Sp61hahaWRvbhFkU28uCGHJVx6dutAFCWIKIz08xtg9FH06VZt7BrSHKodwwy/7Xce3FURmQCIof&#10;LjPXqavwTzRKrOhYxH5SzYwOnT8KALTsbcb443E8g5HDBT3HpyKliO3MsSqYpfuoRxx1B7DpWS85&#10;uf8ASYCF3YxtPOcfl0rRS3EitbOx2vyQwPysPp60AaAltHWMOpVo3Owk5GD147CrVmFnlWB7lVye&#10;g+7271hWKARv5/OchD1//UK2RbWi+XPj5k7LwOPSgDft9RjsJfJZeJy4DNyox0P0NXHhIVG+QLtJ&#10;yvAC9uOlVZFijEMflFkTkOyg9ulUW1HyJljMmWmJVVGMDb26UAMmvIAcu4VkGWHTI6ZAHeuQk1GU&#10;yStEA+3GM9h3x7Vo6i8N55csCABWYBu4HTmuex5XyJ8yd+OM/hWgGitwJnD72CoOMHB9xikvZ/LA&#10;EbDaPlcMeucEVYs1QxSSyOG3AAZ9fSp20+2NwkLJuilByOgyo4/KgzM1tQQN9olG+NeGZfvHsPqa&#10;3bS2uLTEtlK00DD+H5tv/AfWsySyA3Knlqs3KLt280thdXWnuDHIrYONqnGfy61SKaN26nt7hEJX&#10;EkY+bb26U6zzdSMNuD1DDg7cdKtR3dtcjzEUCb+91BB7VVdEiZTbLgn0/CqJHypbiRbaVjwfMRu3&#10;FY9rodvMJJQWSOXIl56emM+ldGs7XpKHYOM/OB19sVnWt1d2h8low4l3AfX8qQFMTXDxmK6UtJCx&#10;VW9ccDOKZfW91lDbxvJNEN6yocYbHT3GK1iyXd2I5R5RbjlsMePQcVXbdbZtJnx5LHB9AOlABpt6&#10;L4i4aPbJGVWRcbckd8e30rftraNW82NVAnYEMAeMdsH1riyzCT7dbDDIowW+VWz/ADx9a6vTL1Jh&#10;/pDHyTgIwxjI6/SomZnQSRRznybgfvDhVVh90jqf8Kgu7P7BAohchEwcOclc/wAu2PatXTpLPVWa&#10;GCUtNbYySPvheh+h/pWdrF66wyKghaQghoydx+X0WouaHB312bSeKWNds+4nEedrA9j9K1bPU5B5&#10;txyyE/KrL19enQiseRZpYxI6EBTkEHGB6GtHzVWNFxvLKNoAwAD13V0RloZSR08OpWF2kbldsiN8&#10;ysQHPb5QOKlljXzA8JyHBUrIoyMdTxWZp+mxcFCxfBH3sjHbn2FascX+qkg3yY4I9T9ewFJmBdvg&#10;jaIqfKEgP3l54PSuBgt4JZf3jZ3lQOwXaetepRW63OmTQIgDrjIbp7c15Rb27xT+RJj55CwPRhz0&#10;HtXOzogJ9nu9Gnlj4a2LeYkjDgHgYyO4q7FazeVuMgCMfkCDK89c5rooba2ubR7e7cOVO3cOAFOO&#10;3tXMyxS2Fy1qwDowyh43nHQema4q9D7UTeMugi6VHJva6lbIPyEdR6Dp8oq3ZYtgftGZVztx1H4e&#10;tUBpmqK33Xt5CQRuHye4xWyuh6hMC8r7EVh9xc59wpFedI6QnmgLiUTKpA+UNwV9c1bg1GLYIYp4&#10;ywH+sPbA9aqJoNv8wnkZpFf5gVGePQ1owWGlQ7WltlKI33iSCoPt3qQJL3VYHg8yPMgUZPOSvt8v&#10;FY9ve314rO6yKg4DqMYI6ZA7V0tqdLUiUoir1VggUKOmGA4rokuLQqrWzK5C8EdQD7j0oA4i1vL6&#10;dIrhYHmVc4ZQMv26deDUxu9RmjijkgmTn5MqRk/T2rZe+urSVbaOVHLNlT3I9OMYrPbU51mltyD5&#10;+QyoemRzkGswKMkuuLIGaJ8oDj5Tz29M1Ktndy7ZpmZI5F+4wOVz7HGKu/2rfmHz2kkjIyuMgcfT&#10;FNt7k3IlPmsXOCMgN+BxQAqWdxaxbtm5IuAQev8AwH8O1UruyhvY3RU2Nt+XGOce/XtWidTXmG4K&#10;houGWPgFT7e1Q3GngQNcwSqcEFeoAz2zmgDn18OWyr885wMbtxDeWP7vXg1JBZWtvc5UrK8JOFPT&#10;ae9TMIHLskrb1GTGqK27/wBBzVV541cK8DHP8WACPyJ5oA0nuoLpfI2lMj5C33SB19KyPLgRhPGy&#10;+XggLjGwn0/Kljv3tZHLDcgPGB0Dc8c0r+cxWS2tjiRiAT7fe5oAkF6LVI0aUukgO0OM4PufSqt1&#10;dxG3aAAHevyDj73r7Uy40u9jh3vENi/dwQ35AVPbaeht985ypJ3Kw27aAKSyIiEkZkYZDLghm9O4&#10;/wDrUpvp1VreHdufA2hcDHoPTj0rVTR7EyLLaqgXOGTdnn8c1aVRYnyX/e7uIkzhh6CgDEhkl+ZS&#10;AikZwONuDWhDYX964eC42bsqN/H3R7dqomyLCRlk2JHjcMZ78ZU+lbmnxxo0ZeZQOT02kj37CgDK&#10;/s+aGV3EnnOPlLK2OnQH1rTa0F1AjygLIOGx6f8A1q2GutGEc0l1gDjYygHPOOgrnP7Ws4yywAiS&#10;Lnaw2gj1zQBft9ItpGXySJNowRjDfia0003TWQSLD5cqkA+WuCD7muffXbpvNlgSJlOBkcYJpq69&#10;qeYgxULzhnXGT9KzMzTvrd+UiAXb175z69qq28pKRxso8sPtH/Af/wBVXop5Z4QGRMyZ+dW5/Ael&#10;YQ0vUp3EcarEpbK5fBb6VoAsizRAokr7Jnyp7JntjiqSRW8u/wAwrcRo5yAcc9Mj8ulOZL59yMhw&#10;VIK4wQf8eKjtooEtjFJH5XPzZyenoOOvtQaEUk6QSNFDCPLk+5nkZHFVYJLswKtntRlPOTn5u2M9&#10;MD0rTR7eNHNvJsGcKhX6YwSc9qtxy2skTRRp25AAzn3x9KAORbTL27bIlEczMd2RgY9RxWNeeHHY&#10;I5kaUH7xLDge2a6a7u5rQsOSFG0njgH7ucd/pWdc3DvH5iQsYxtGzP3if6VfPYnkPPNS8PrYuJYC&#10;zgDAGPlb26YXNcJqOkzLG4ghMEkYLYKg7x2A9x2r2q4hu5IBHax7CzBsFuvsegwK53UtBm8ktNL5&#10;nlY2gj5dx7bhnpXTSxFiHTPmfWdOeSAyKD5SAbVABY47Y9a8yv7Ro0GyJ9pwWVPvZHQ4P619Navo&#10;H2ebzELFwu4BR+7OB13V51quhSTSLM42u6sqonTPc+terSxFzKVOx88z79gRTw4APqNvbFZ0lrNK&#10;Su5GJPGeMgdq72/01rcCWSMAq5C7R972rmZbaFN25SWH8LjGPausxOYuLSNVDTIpj/1nXGPauI1C&#10;PMgdcRRlSwXOMe/vXpt8sYjEe07yMAAdvpXmGpQFpzEVxKnES+v413UdDGRV8M6NFqdyZ7vJReuO&#10;hJ4FewbI7XEEYbYqqAoH0FZVpp0OgWID7cyIJOv5/kamsLh9QtxcS5WSUkhs/Lgcf0rkxlTmkdWH&#10;pcvqz//Q+JYWWdRHuXzAuSH+8KxsCPcjHgnjnFZ9letE4aUfvBwmOoUetdJsj1G0Ro+ckoBjBNfi&#10;MWfrTRjtvRc4G7qCD09OKn/1mc4DbQCQOmfSoyGtpTAQCCcK3oKi817TIB+RumBz/wDqroiyLD1w&#10;rfLyVGG96tpdWzJtl+72K9sVWjkY4k4Azg54zj+tSNmXLLtJHSM8UJi5R5t2VhLHtmi3Asc4Ckjm&#10;qUM0un3i3tu3KSb4yjYwR6EdBV2B5Cj2+3joP9g+mf5VVkh+zMOBtxwcdfY4ropztqZtH0v4A1qP&#10;xfby310wS4VcSKD9/YR8wHqegrqNbDJaKY0ZD5uOTyuPX1z0xXyp4R8R3PhDXBqlqwkVsh4D9x0x&#10;82foOQa+pEuV1m3tL2wfzYbmIOQOQN3v7Gupq65kY2sT6Vvja3jztjZvnbHGT6+nQV0jqk16irge&#10;Seg6MvqPcVEY7a3t1uopchxtK4z04BPuKtiG3trZZWbB2EBl+627p9McVg2BW15/stmEj/5btgj2&#10;OOlT72a3isoflCfK68FsEcEUlilvc7NTv1LiNcDHABHei0KQXEt3FEJS3Kbj82G4/SkBZttKwZIm&#10;iwU6NnjHUVbm01zZqrMqZPG3pyakhvW+wTuiMTjH0B7UzTyJPK+0R7Y4/mwecnrj2oAl1GUxmDTI&#10;VD4UNI/cMKyLKNbmZp2GcP5bd+f8KbqEscj3FxGvEzYUZx2xxTIIpIbVLaJCrOBuGTj8PemvhMxZ&#10;Ella5dduWIAPTgelYBCi4S3ycyrxxjGO9brWqCFbaFgCDmQ/3ce/tVOK3tzOJI9zAEYyP1BHargB&#10;myT7gqniSM/KydyPao5Fub+Vba5UqqjeJGPpWncRtNcmYOFUfcOMZI7Cr62SSSiOMHD/ADOTzj6f&#10;jWj0AbaWqQD90wcbAN2OpqrdrAHVinbHIx8w6D8a1WG0iFnxu4wOBgenpWA8ymPyzltz9z/d9/pQ&#10;gM+7vFkiLmNVG0Eseg7YrX8JWapqaXEuJEWLI29QD/hWDctHMjQBto3bfXjPH4V6Vo9mttYJOqqX&#10;yI1Kf3R0x681pPRGDMjxJcCSK6jiTA3KA4Pr1x+NYIhihiTyo8CQAlj19Olauu3tgnlwS4Ek0vzY&#10;GGBrmG1nT2fyw7M24jaeOR0Ge3NOmtLlPYVVazjeNN0sbk8DjaatvOBDEEbY2CMkc4xxTZYpLf5D&#10;lcgtv+8B/wDqqC0nBbzJRuIBXcPQV0JmBSS7m8ryxCNsf38cc1Su7lvtUUUgPUNkDgimNcZDr/dk&#10;IOR1HrWlAgjZXjcA98jIZfTHtVgdDa3Ikt4oEx3OPXNYerEQS+Wv+sAGQew9vXFdJYQxLFOEZW4z&#10;gDBFYc/k30yvMOIvlXHLD1qF8Rb2MyHf9hM5zjdnHTce1Nsg0jyNuBjJBJPGDVi+u1iR7NlXZ0BP&#10;oe9FhavLCYo4iFZuS3Bb6enFdtJGEvhOQ+IMUZ1nwvpU42R3F8GIzkBUxn8xXoWu6jFa3b/YpElA&#10;CqqgdCn+fyrg/ElzbR/FPQbW6UM9vbK8anlc4J/M81cv3klv5p4YNqs5Pl/xf/qrpnpFI5qa94t2&#10;oe9aW/uGBcqflz39PatKKwSOOKZcDgscdRVm10N2WCPcYlOC/wAvzV1hs4hCqRgFVcZCjOV9Pf6V&#10;jzHSc9d2busL3G5fPwQCeD9APSgrHAuJsK0Hfru9K6K+jEuopuYKtuFKgDjbUV5FbNbyO0e7DYX6&#10;9s1mp3A5dry8kQsXKQhPlxxn3rqbcJGkSwsrsIwztngAdqw7u2jk0zYPlcMAcdMHqPpWfby/ZcQx&#10;AtxtJPQj/wCtVAdfbwfapzd4HB+X396smdoAEhweCMAdD2rAtdQisoQhGTnsfu+1atsz3JW6SPdG&#10;eD7Z4/zimZlIRNDau+35W+9+PpXb6D4hjgTyr/8A1aBBIAM7gD8prDvoCiLApyx5wf4QemawNKvT&#10;BqReRv3aptmQDIwD1rTDVLTE9j6lsrs2jKyy70JVvl/z0r1TTNQS8hKzHbvAGRjn6V4ToMMyWTeT&#10;JugY7oiCMgdxiuy0q9jA2M22RegPHI6V9BA+dqKx7AE0ybFu8STbl+YOuAfauYuvBmiyv5qWqcfd&#10;Cjaq/T1xUtrfJhZMnC8sAcjP1q7/AGkfNkw3bKYHA+n0rR6HPcwW8F6Y22UyMFTrwMYpJtF0mKHb&#10;CjbVB6qCuPbit+fUnCssfDt0I/WsKSR5ZPlYgHqeoP4Yp3Ay5bWyjVFts/Lxt6CrNvc3MK8Yxwrq&#10;eBt9KtxWW+RlPyoe54APsK1YNMwVLHdzyR1B9hRcjmSMFpJQ5nRP4s/Ue1dfp935sQxy0f3sGtC2&#10;0ZHbZsGWXAzx/nFZNzps2jXfmADymHToPoPpVkm3G64wD8n0/StSKQquOBgelYMMuV3fwNjmr6Tf&#10;MVLZ4z/9atANcOO4ycVIpwSAevtWXFJluepGBWgrEEqTgjpigzLhO0AjrSo+Awfgk5/D0qHzFJye&#10;AP504yZBww+lAFtmXsMqtPjeQMJDzjpVUsNmFHBC04OoyPTpQBqhyQCW+9n0xV23uZFhAbjGAGU9&#10;MVi7cgIe3I/+tSquG3dNw6D+laAdhb6oGbcUOP4sNkn37D+Vaa+IeClz91e/uPpXDRzhBtDbf6Yq&#10;+6tJCWUD+HPbHNAHeQXUdykZC7Xdex4GKWTDT4VhnI4x0rzuGa4tDtjJR1xXRxapuIdh8zjGVPpQ&#10;LlOrRTJngDgg+/b8KzLiOSOVtp2KPzz0pYtVAgXCBiWxjpn8KrXN4DtEhxxxxj26e2KzuMryoXI+&#10;7gZ+Yjk57Y/+tWVKysrblwOM54P+QKbc3ysoycEf3hwQMCsebVU5ExwD8vH/ANas7lwQXTbTiMjA&#10;OBnt6VgyBQCHb1JH+FJPqcccGSfmHHTPtx+Fef61raIQYnJd+uQR8vSolI030LniXxWmjWonQb5E&#10;I2rz36g4r5R17Xr7WNSe91E7nPzqv8MX+yBXvw0S61RfPmyibSwV+DjhR0PPTAyO/wBK8d8S+F5o&#10;5XnSJkViRuAz83Yduvaudt31NErHfeBPLu7WCNHKhVG9l4JdmXlfb5hxX1d4F0aLTrCGRW/eToJR&#10;GOkW8dPevkbwfY3OgXqSZ53KGVc4ZQMEewwSP/1Cvu7SoUWxh8v+6Mf5FdEFczlobcOVULnj8R0q&#10;8JBg/n6VluGXH0z0HerazLtDe/6VZgTyZbG3oCPw4qJeV2/wjHAp/oW6YyPT9KT+LcOeOB6YoAUE&#10;sMj7x4FHzx85z6UoOGUqOaG+UHYMgcf5FAC8nA547fpxSOcjk8jr9O1RRnow6dqX5c7lOVP+cdKA&#10;I8+v4emR1/8ArVPE3Xtjv2qJipfbkZA+n9KcAdwxwBx7UAaKSGRgrKMfh1qWY7fkxz344+v41Vje&#10;TK5G3Dc9D26UrlmGOuecYx/PpQBCcheOv0468UiblKg5xnGBx1qQdlH5Gmx4BTPTIGOnSg0Pm79q&#10;G8j0jwxpOoLkGLWbZy6cDY6mPZj/AGm2/wDfNeh796BscEbs+5HT9f0rxb9tu4MHwjWXcY1jvbZj&#10;jggoS64PbkCvUfD13/anh6x1IHf58KSb/UlR8349cdKyprQ0kjXyOzYHVux6cVat8gcL6896pRg7&#10;d3Gf6VPuCMSOvQ5Gf5VqZmrA2IwT8oyOOp+taC/OcAbcelYiXAyNxznkHp/nNXY3wBjBPQEfy/Cg&#10;zLRt94z2OF46f5zUMsKDhh1A5P8AjVxHJXBGcH/PFSOu84647dqBpmEyc5HBx29hxT1UYIUcn+H9&#10;P61oyQsoCgY569hTEgbZkDlR+GD/APqoHchiIUru4wc/lV4MozuPX/8AVVfa64zzz0p7MQCWAGeA&#10;K0JLME3lSYOMZBP0rsYhDe2e1fvL0xXAqDnPTj9K6LQbv7NcJG5wn9KDMguIXgkAbKgcCpYZCxO7&#10;CnpkdMV3mraVFdRCeEfNtrgLyH7KzA8Y/LFaAXrm2WaENjJX5sfhzWBJG6A5XGB19K2kvA3y4HTG&#10;avjTlvIht5Y9h345oA4yNTkKw4Pfsf8A63pUVzbwuPKnXdGOx7cV0MtgkcmR3OAf8+3tWVcq55Ve&#10;Qcbvp/XHSgDm9Nv28N6mbWfjT7nlc8hMD2/Xt/Kpru1U6kL+xA2uNwzyPnrRuIfPgMK4zjAz1Bx/&#10;SuTsU1PT4DI8Ra3BbG3HGOBxxjoPSsZx1NIPQ6PVLQTwpcqMOpGfSuQugghdl46dev8Aniuw06/F&#10;zEI5wVRuE9s//qrB1KEWpdVQOhk4PbgVjUiXdHFBXhnE+TjPQeg9K7jRr5vKXDfLjeccEelcbdRk&#10;nKHBzxjtU9hdtHKoZtxwFPYfjSoSswa0PWvMQISWxkd+S1VJmQLuY4HPB649qz7Wd5ICTxwBnjIN&#10;WJnxHyCMAjOM8eldpgZ9xKrMAOGYY/L0rBnAWTzABtPUe/bFadw23aemB0PYVzkzyrux91TkCgBz&#10;TNgpvK9+nAFZU7F29No+gqGRyN3BG4YODx7VnyMmc98evegC/FOVZQD95+/bb1roIr0tG6OcAfKM&#10;DniuIhkRpFVcDceM9K2Uuvs+wA7olYlxjr6UAZ/iS6khtJyPkdfLEaDryyg88DOTgV8zX88tzf5i&#10;bzQGEZwBxjrXrXinWGttHYXEgRyycnORs5TPv/F1xXzxNqtnZpI2pfuLdFkeaYn5YgAS7Hp91fSs&#10;9U7M0gr7HBfGbxz/AMI9okOgaYWi1XUhNtcEZjjj2h3x65KgfU+lfA95brBEoiyEiGxEI9OpPqT1&#10;NbPjTxnd6/8AEC91y8m2xeb5FtCvCJaxnCr9W5Zvy7Vfvo4bmH7YjA7xycdF7VjNnbTp8mp5+JGX&#10;r8wbt6U0Ekgqep+lOn/dPjqMYFRx5JVGXGOQRXKbismH8wnr/SquNp6H/wDVVtyn3T81RNt37QvQ&#10;VmaES/8A6qZprBNf06WVQUS5iL/7pbH9am2gLuzjb0qtavHba1p93Lny0uIyygcdep9vasMQvcsa&#10;U9z9XPCeoR3mvR6bGikQ2UZB6dgcenWvYbZ/7OEjxsqyyrsDkcIOe9eG/D6GD7W/iHcsMctrFDhv&#10;mJfg4H4fhXstqQ91nOIs7XLdF/D/ACK/LMbufV0hz+Y7RyTKNgxkqP51EVj+1ABdynkKT/WtKWXM&#10;ZSLA2nAGOOuPyrNtQ/2k5+ZckH0HHb2rzTpHqOWkdmB7AcEc1L5jAq2QEzjOP4sd6a/lw/PKfTj6&#10;0EKUIPy85BHY0ASQ7TKJH4jVsH3H+FWZrhppvOjYDbxjHG0VUijO8Z52984wKlit/wB2TFy5P5A9&#10;/pQA6CUylo2IEb/wkccelTLCEVxncyn5F9Kox3EasMfdHfPVvpVo7TuTdnOMn0FA+USN0yUjyBja&#10;cjoT2pnliR8EGMg4baOgHp9a0bTyow29g2ccAdcU25aIqGgfacbc+1S0WkU5IoQxVeOo6fl9azZi&#10;7EL8pjyAeOuPb2rSEa7UCMDJjhQeMfyqB0jX5pCAOhHr+A/pXO2aQKQwrvHF8uWPynuBSom9/LBw&#10;O4HP5elPKwKwbaNv8I69KjZnziNM45z0I/DvVGhJOFLRvGSVRd5OfTtj2qnN5k/lzxkf8BOBUsjz&#10;ECNgBztVvaqqB5FaN8g5K/KMYFABJKWliE4/4EO/403yUjkMoB2OCC2egPb2p21kWON8KqnA7E1Z&#10;tl3loHj3bmCZ7HHegCBY47RTOzAkKVUjna3+e1ZUZzIr4GMk/KMYzXR6isW+OGFT8gwRxg+9c8EV&#10;HKwjO3uT09qAJpmVF24JPv3/ADpLeMDdKoO7BVMe4pZVUwlgMv8Ae/z2qwPnAjxy7AtjsMdPagBi&#10;tsm2NySACo6Cp5oSJF8kAkjj34quoUTsnQ4AKnqAo7VY3javPQgjb6dKAKVvlrn7QAmwgDb3x7Vr&#10;MhZTv4GODj07fhWc6CCQeUmVPO4dgPap4JJrmVUX7gGST0x6UAUNuy5MmRtPBXPt6VoQhIU2sdq9&#10;R/ntT5IG3zTfe4ADAdx7fSoo3S4lESA7j2oAqMGkvIZgQke9VPt+VW7sqsjJDkbmGM89P6VFfwKI&#10;ZYkO7ywCB0IPf9Kvyvb39pbyt96PCt2HA9qAKluY48GU5B+UcYwB9KsTLmYxgJ5fG0gY4IqoigDJ&#10;Hl+WCdh601LotKA390YwOnFABpJ8nVRCnybiwGeVIA6fjWvBFDKtyrBfNyfujBAA61hXEjLObiI/&#10;LwAemDmtazglEkVzkOJwVbnnAPagBsaRAbZDiRuD/wDq9/SsHVYI4pEMXygHqRn9P6VtzRbGdnJ2&#10;Jz6sPwrOukW7jeOLJ4HJHX6VmBqR3kh0za67Cj5x14Pf6Vk3MiSRfLyY34fuvvVrR5GeS4gcHakY&#10;2g8k4Hb3qGC2YxyK2DtAx/8AXoAnHmJFEu35C3OeSV/+vWVd27G6aVXAC/cGO35YrSCsHXeWIOfw&#10;pt/HKI+Oh9hz6cUASSKI5Ywr8FAp9CR3qw9wQIw4G1V2gd8D+VUYCtxpqkvsaNjHgdfw4rSaKPAW&#10;Z92xcHAwW/8A1e1AF2O2mu1WO2Csx4JXquKmuVisZUhMqPcKfmf+mKiju41tVisMxqDjcvGePzrD&#10;gWQz+c/ztnp06e9ACaxbtdIrhOpJ69x7VoaXObmyV/QeWwB6NVa8eOOLa5yDn2w36VV0FgEuIOjF&#10;kYD/AA6UAbJlXyTG2W7bj29hxT45B5LMqn5eATxz6U//AFbMowM+nP8A+qnyMHT5cDpxWYGZbyM/&#10;yM5y+f4eMVM+QeuMjblRwBir8CbYmDuPlxyR61G8QlJcjKJgAcDigDGgEkI35GP7wAP5jFXXRpbU&#10;pFIpwSzLjOVqOZvJQKXwAccL6VatXaUASgbG4z35+lAEGjlN8ifN5akEY7H/AArQXy2G9cM24n1w&#10;BXP6bdKdSnsoVAiDbWB+nUH0ro9kcUJl2kJuxlOwHr7UANaX51yu0nODjpTpLiWRk81tok4yRx8v&#10;SmmXzRDGDgkDkDowqxNIJbcxuwfHoMfT6UARzCebG1cgDHy9MVXCCHk9VfGFqeSZiFXoB0C8YWoy&#10;/wC5O7aqp/Ht60AOdk+XYMbl/h6VHGyxMRwPY9eKTMbqAeWAwO2PaqMhd2KKg6encU7AaMk77dn8&#10;A7dODTJJ4vLIfHHTHHH5UyRxII5CuBtH5+lAl39lXI28jp+GKLAQQr5gVJsjI5559qqy/f8AsqJ8&#10;xzsVumR1x+FWpZfKYTEBkX75zmoph5souoU3AAc7tu0j0/CqSAgLtbsY23HcANh/hx3B6VUimIyr&#10;nCryDjgjj/PSr8kHmynLkH+MdRt6celZkKtKwxklj8uOmPT26elMDR08F59yf60qRgDAAroLOWCI&#10;vGP3sxG088L9PesDS7uOz0t1RM3G4tJ24HT8hS2LXH2gs2HBflR64/lVyQFfXJ4kildx820rsb27&#10;fpXztqN2zN9rdiNgwFIzjvivcvF8xijkbIBaD5F9D04r571EvPvhfG1duz2Yc5rvwyMZ7mVqWrEM&#10;jKWzjgqvy4riblZJZRcXcmQHyOOPwxXaX9mYosKdqg5BB6E/0rkJ0LMYpl+ZCcc9Pyr0ImEi7AYo&#10;oCh9Tgr6Vi+O9x8M60EY/wDIMlGAORuWr67UAVGGOFIxyBVbxbtHhzV2b/nwn5HcbcCunC/xYHLW&#10;+Bnvf7Rm5v2df2aP3ZiV/D+pQBCeUCx2G1D9AuOPSvkDCDjcu3kHPvX1b+0Q/n/sy/sxeX+6iXSt&#10;TXa5zL8kdrGPm9fWvkzG/nhq/TIfAj5il3JJWVokjQjy4elNQI7FUz83QVCTjKhQB6UgkwwkiOCP&#10;0FMo3EiE0ZT7q449u9ea+Ovl+HnimGQZVuXT+5tX7w/CvTrdgqiRv4uAOxrzfxdD9q8P+MLEcDyE&#10;IHbkYIrajuY1/hP0F/bVvhf/ALY/w18QYwdV+HemFiOF+e+v5FwPq5/Cvzb+KEqTeM9UH9ybH6kV&#10;9/ftT3yaj8d/gRrmcrf/AAv0eUEY6NLO2R/32M/hivgL4iI3/CY6u/8AF9obb/31muGqv9p+RNL+&#10;Aem/s8SmwtPihbAFvN8FX906e0DKR+tfoj+3R4kTxF8IfgRriFi2ueHbm9WQ8ECe20qTPH8R3Y/O&#10;vzX+Btvd6hrfjHTY5fJa88G6sGOOWRUQ7f8AdO3BHvxiv0i/aW8PrqX7FP7P3iC32tLo/hnSbYsp&#10;yVW40i3DLj/rpAoPoRXq0fhPOrbo/KTWNkMDndnLbkI/hyK9s/YwV5/2gb3ShJt/tTwf4gs/rm3S&#10;Qj9M14NfY+yTy9k27uPcACvof9h2S0j/AGrPDs803lmS31O1CMvDC5siv9MUR+M3/wCXJreLMax8&#10;G/hR5rLHPAt/axzf3QnzBPzGK8wsY57tpIZcxzlcrjo+3t+dexeKvCd9bfADwTIFzFpGqavL833j&#10;GJpFH8sV4ra308bi5gP3TvVh0A6YNOuiaGwywPkag5umLIuSWIwCcY/nVCd2+zoLdOXZskcZHvW/&#10;d3NpcC4LIMyR+YrL3bvx9ayJbiOfTYDu2hWZQcYJrE6ChFNHGjQqN0qbcnsvtVDXGc6TLHCuGdHx&#10;77atlipE5TdtYbto+97mku9r2xAGEOeo6UGdz9rPgff6bD+yp8IvEGlHzbKPQrfSb9Y5A2y5tsKo&#10;YY6qd5IPONvbmvqbw34kj1Jkjt9rmKMOVT7pH06Zr83P+CbDR+Nvh38U/hlqN0fPj1S21DTIZDlI&#10;I2t0RmRO37xV3ezCvrvwN/a3hfxLcaB4gzbC3LQnsOQChz6V+aZ3h3Gu2e3hailCx9gWMlreKp2r&#10;gjPuMevpS32madqFu8clusvmAoxwCdv/AAIH/wCt2rn/AAxOREZXG/ze4PGOx6en9OK6HTZ1humi&#10;bpITt/CvMgtkYyvHU8A+K/wEsviX4F1bwhbX02kRXkBgimiYjy1MkcpUqCoKl4lyARkZHQkV+OPi&#10;P4QeNvhp4rb4feKrdXvVZV027iHl21/FkDzI9wUjPdGGVNf0MOgngkVjsEilDngDPc14t8Rvhfo/&#10;xM8LHwxqaRw6tGkp0u/25ktZ9p27T129MjI4r2MNi+S0ehCfOj8dPFLeEPhZpUVrfSvqGqXW791F&#10;wNy4wFHIAHTceD6V49qHxWbU0MH9l+VbA4XJG5QPXb1rhPFngvxj4c+I+t+AvF8cjeINGuXgn8x8&#10;rLGMlJ03EnZIo3L04qSy0gkbXk2nYO3eveXs+VSTHTVjau/HCv8APHZDbbrv+bjp9Oa/QH9hnw5P&#10;J9s+Ieq2/lnWVQgbRvWIMojwOu0cmvzi1qwhTT5fKjK70ZNwOckqfpX6/fslQbvhp4D1WNjtutP+&#10;zvt4VngGOPzz9a8/GT93Q2px1PszV5fsNj5cQ3s4XYgHIzzg/pVOKa5vbePT0G1mX94x6jFWdavr&#10;eDUkDnaoAUZ/iI4FPvw9tGur2fzK0YWRe69s/TrXzm7NVC5l3GkvD4jhhjJKTx8njnYO36Vaimkt&#10;ImUgGQHaV+6w+lGq+fqljDrNk2JrHk9tw4JH49Km1O9ttWjtpLVdrujN0G7GMkH6YNc9WOhpF6GW&#10;93OWAkAZ+pb/AD/hXZ+H5bnUbCS3KbCYyqt/X/IrjxYSXKgQRsWbp/wGus0KUIwtmTy3HDeox2rH&#10;DrlmTM/FX4//ABf1/U/idN4Xilzfx6hHoq2+3cUmlkwSADjCgjqemK/T74UeCYNG8OadpUq+aLaE&#10;L5nO13H3l/76Br84/wBoj4NXPgv9vTQvF9qvmeH/ABLZyeJVD/NGuoxLHazxgHGMskMoxnG4/h+n&#10;vw41US2lrG527WYhuvyMiHJz6EmvcjUhZIpfBzHoSPHYaX5cC7FlOBjhcIe1XYNesrKKMxvuZBkq&#10;Bj7x9Kp6lPBO0Nna5ATqKrW+n21o63O8yk53f4MKU6qWxxPU3n168u7H7PBZ/PIcFt2Md+BXO63q&#10;uuSade+bYyZ8pxEq/LliMV10cuxlSJRtzk49cdq04I0u4AxAZlb+IcAe9dOGqmbXIfzm+I5JU8Q3&#10;ek65Fi702T7PcA8FJSiu4P0JrOsLttA1IXn+vhx0Uc4/kOK/Qj9r39miFJrr41fDa3fzSwm8RaeM&#10;lJQVC/aoxk4IAwwUAcV8Gw2N5Npsepx2zG3ZWjmIGUG319OMfyr7zA1oVKfunm1I2Zc1bxTazs0t&#10;jFv2/vM+iYwTj3rlWz9sivbJmUxMs1uy4B4GT27GmajHapb20+jt5cwVhNA2Tlc8YPoKwWln2Lcn&#10;GE4YDoCfwrvTIPb/AAr4uhvBe6bqjwm5WJZ45GAEco+68ci/dII7VyOp+GL1Ptet+G4AbCFv9ItS&#10;wJt+mcL3i/un0rm7C/tjqOmTXcEbJLlXYc4XGOeMY5FdTputa9oF02r2Y+e0AguoXXfHc2yHB47j&#10;bwRWsQOQEUWoKiSr5UkicHqr+mPQ8VsLLqlxHHHP5kl7pSBrKQJl7i36NH0yxX+HPrgV1GrW1pe6&#10;W3jvwXbefpzk/bNPBCtp8o6kesTH7uBkfTpleDvFtjYy2Op6nHII4brz1KPjbyR+K44I4yKIszOT&#10;Es/ztqSeWV2kxSLtOehHI4q1o19bWupR3iSbYg/z4zkLwCCMfMK1/Fr6r4m8QXVzbeVdmaTdGEwu&#10;AcbBjHGRXNw29npKyy6mytewttaDoEOCMDj5qq4Hols17dzz6VrcbW+m3Rb7HcpgCGT+EZGBg+1Q&#10;XGuyaPjRtY/hAEd2q7d46Lxg8DvisIapd/YHjNz5iTYPlkAqoHoCMjnpjpWva3WheKbH/hHdTdLL&#10;U1DHTbqTPl7z1hkPAw56HtSAz7mwe3mGp2e14pV3eZC3y+6n8KoaSokupGhxPCfvwsOgqvpz3em6&#10;pJpLq0RidluLduHG329Dxj2rUm+yadBIbGJZEuVCl0bBABzyPXqKDM0zcxaQbU7PN02RWV4V+YbT&#10;1x7j0riPiFCuj6BdaxpWLiwlx5RjPzxyEY24/h61ejMoiVYNxVckpu/jzjvWfNqF3Y2V1aG3Elre&#10;b/OVhlXXPysufukYoGj+h/8AZ38Gab8Pfgv4R8MadBHAsel200vlJsDzzRq8jkerMa9X1i1+1WZC&#10;gFkO9Rj07ce3Svl39l34r2vxK+FWjtFKv2qws4UMYwSI4gqAEjurAgj6V9XxTBkX6V8258zaZq42&#10;Oc0e9V4RbnAZOAf71byv1DcgcfhXE6tbtpmopND8sEhLhuyt3FbFtqUc0e5W44A9xXA6v2TVU+ZH&#10;zP8AGz9jP4P/ABkE9/HZ/wDCO69IS41LTMw7nOPmlhUrFI2R1K5OTnOTX5y/EP8A4J3fHbS2l/4R&#10;jVdH8QW/lLHvZHs5T13nyz5gx/wI/Sv3AS6y/BBqyJT1B4rRV6iVosnksfz16F/wTk/aU1qdodSv&#10;NF0pY2wGeOV8r3Ibco/DbXvHhv8A4JZzi0nk+Ivjmc7yNiac32ONABzkHzcnj2wO1fs/gPjd07V4&#10;b8QNWkudbttMil/dKjKVxgbio5/pXHjcfiadO50YeHNNI+Ovhd+xD8Hvh5qeneJfDQvtU1a2zKb6&#10;4m3yfI2N0cTHIKjGx1XgnPy5Ir7Hs9Iicsloh89RvkbAVm7DKk9VGOK858H3kmn+IbNFkAlklS3I&#10;6ja5CuP5fSvo57WCO6+zSJvBX5Og4Y8jgewxn0r5jEYirVWp7LappJI5iHS2u3gluG3JETJ027Tx&#10;gEDvx06VmwiWwurjS42GwsrRg8YIGQOcdsD8OOtdpLJHAqwR8R5wo9OnFQ3luLmPcSF4wWx0Arhc&#10;SVM8Z1mzuLdf3pxNGdwccrH84HTowYevQGvkr9sSHyf2aPFl55bRMtxp4Zc+dlCyA8Hg7Ywcc96+&#10;59StmmZsOCUjALYGAd2M7eRwK+D/APgoTrZ0T4UeHPDDXCuNVvzJtClcLaRq/I4BTK4HYFh2r1sl&#10;h+/RcpaH4/3eovNPDdKFTMW2VDwVb27fTjp2rl7mMPlx3O2uovNGuFgh1G0h/wBBuTshIcM2VBDZ&#10;Gc4G3tkVzt3EWjVFOMnP5V+hEuN0ZErQyNCIvlKKVcEde9dN4Fu86+ljLIFS8V41VeAHUbhxWC6p&#10;bsCqNux378+tUmElvdRXkZEeG3DBwQRx1pVoc0RU+x6zcWHlTzQTfxj922OCPX2rk7uwRJo7dVIb&#10;J/Qda6q119dRitmmH71fkuBjnDDj6VQmniiuCBtkCk+W/wDs45FeT7JnQZEcTsxKruHVcDA/GrTR&#10;yTR5XarYwo9x14qJZY1wioSg4GOR171PJd2iQmV9uQcEKOAajlkaHONA4Lkjyj39Kg2SAhgQ20fh&#10;T7rUYFlZ8cH7hHIrGuNU2M00TDClSc8VqqUmBpzzbEXcRHk859KzLp5Z985RjChALe3pXNC7lupt&#10;qOGy2DnpXTWcVxFm2jPmLICCnoP5V3UaJEomraWljPbqtuSk8QDFCOq9+azdT07fEJAGVIcK+O5f&#10;AFa1jCLSRZNpEmNuDyCoOPw4rWv7SSe2ZIP3cbZbJGVLcflXoRpWObQ8pmt2tHeKQqy8NuAx16Ei&#10;q8s8UbLtUZX5tucdK6LXbG5S3RMfICCX49Pukelc7cRPBexu8ZzgEfl0xUSjYD2nwb9v0+x0zxB9&#10;ncafrcL+WT9yaNWMbFT32uCp9xjtxzWqK9jrMsNtnaOTjGD6Cvr/AOG2iWfxH/4Juy61bLGniH4N&#10;+L7yMLGg82e01F4WKt35a8Uo/GPJxzzn5X8V6bHa3yXlm26GdA6kc7l7Vx1VZmSdyos/2kRi6+TZ&#10;93jOP0rp9L1zV9NbbZSs0PDN/uj8OK4K3lMUiZwqs2GGM8/lxW4dTa023UcfmKM70H9wfhzWIz7I&#10;jWbX9KisVZNlxGGjeRQyqwwPun3r5+h0q60vVpdJuAVaGR49rdwvf0/Hp6V0GgeL5bXTl+wFo0tQ&#10;jR+iM/DD37jPSue8RXbXKyW8AQ7sLEdpwvO4rgfw88DtmsJq5vGRoeHJM3k0SDy2iYSMjcMqjB/K&#10;qvjuza4uA0a5E8J8vaAAxHQfhTvCnni+imvCoMkTxzBlxkJ93Hfmui8RBA2nydEiuEUsOgV+DnsK&#10;woxtMtyt7x8sajC1pZW9yU2x7/NAAPGCV69Dgr0FZd0WuXjlkjVWPb1r7Q8C/BO3+KP7Pvxck0B5&#10;n8YfC/Wk1M2aRGXz9A1C3WcKFXDGTdBcMNnzbVK4OVFfF9vtljkiaQOsDMkMyjKsASMjoe3oP6V7&#10;lOEranNKopESoP8AX8BewA70J/rQpAweox2qwqNK2yRcEdcU90EbbGG1gOM1sZCriMkAYyAOf0rb&#10;kCa34b1CwkQyqqbtqjqVHHH1rGNvuYkEY6Fh9K6zwlctb3cax4bcrA8dQR/jVpoxkj6C/Zw1p9d+&#10;FdnbuUa60q4lsZcffCRYaMMCeflIx+PpXvcnzF5MfMoG7nAKnA/SvjL9m7Uk0T4i+JvCUv7pLpVu&#10;rZP9pDhsfRSOBX2/GscLSxvk704I9K+NzenyVWetgneByt3lSnG1skjBwMelU5gyKsyj5QcY9K6W&#10;4tla3E+3lcJzz+lYUsYlVgy7Spyw9APavG5z0DFd/vQvt3Zzx6/Q1yPi+DUJNFh1bSV82506UGSL&#10;bnzYj6Aeg5rqSh25J+ZegP8AnmtdYo7i3LYAjwARjoPf8qyjKwezOX86G5gDbAvmKCrY7t1GM1FK&#10;rDbG6gMq5yOTx9BW1Hp3lvLC33VO6M9gD0FV7iFfMeXbtDY5PY9PyonWYchyUqsYfKjJAYjqP89a&#10;zvIKlxPCQ3AHPbsa6SdN4bY3zjK454xVWQELGAdwIyw6jArNVma8phT2zEPlQU4I47j+VQtCr4aN&#10;dsr92PTArpBbgr5qfLngoR/I1n+WGb5RkJz8w5FaKqKxgeRmZAQcYxgjjj8KlezQ/vRkf7OMEfpW&#10;20QmKyKcMM9B0PoajCbgyuowfw59qOZCsYXlun7vjbjp70qwKxTzCnbjHStn7Mzb2RcIgyB7j0pE&#10;hMmYo25PzEDt7UcyCxh/ZJs7gCyv90joD0qNrRVJjkzGwHyn0A+ldS1l+5Gx/LbggHpx9KzJbSZc&#10;STry3Ge3FHtkOxz32GRMFcKuT8uP5VN/Z8DvGwYJ5gznpt2+lb/8ALkYkGPm6j6cUjWEM0KNbgM+&#10;wjAOB+FP2oWMN4Yi7xMphPZgcduM4qqLaSKT98S4Uj5l4Bx6gV0kFv8AabWS3ZUWaPAKnjOOmKVL&#10;ZjCFWPEzDB+bH3T27Ue1CxQMLtGNgJGdzcdT0wakktHMXnxooCckL1wKv2ts6l4Z1cKeMA5II71b&#10;VI7c7Vw4Pylcc4pqoZuJnQ3Ek8GxEIH8PYgCo2f5nJ5dFGA3cD+dMJNrKVVvmB+X2HpVq+ikPlX2&#10;0tEy9O61alErlB44CoV14Vd7ccNj0A/lWbJEiGOcHIc/KByQB/8AWrcsGE6AYxsxnPOV9fbFRXGn&#10;75jHF1ByMf0+npS9rEmxjmLAwgAIbDHgZzWvYQxz7d6gbh36giiO3YR7ZyjEEjAGOPX8K19Nt9sb&#10;fcYu2ULccCs/aIrlZlw2slk/khQrgE71wQQfwqy8S3BMSZ+WLqnXd6VfmDNOYgNrd/8AZUfh0qVo&#10;wkIlTv8AK3ljtij2iDlZyUSTW0xjdDJ0yF4H1rXt7YPOCoIxksFOfl/+tWjLa2rbJMebgc7f4gOP&#10;yqymnpGi3NqjRgLnBP3qmNRBys5y808xSB2TzI4/mLjuh/qKlso1G6BW82Nz8gYdM/8A1q3/ALK0&#10;kW5AMsuQoPTPWmtYMYvLCZQkAOMYyKTqD5DFSzZDtRQBkBu4yPWnz2awuUDfKeenOD1zXUfYzdoA&#10;gDOVywxjGenSo5bIssSMpEbDBVuPu9eaj2rDkOems1uomikjVYmAG/j+Hp9Ola0FjH5Yd2w+0DIw&#10;FqxDb2gQxAbTu4GTz6CrbwNkrkrxwCMjj+XSj2rDkGQwWvlIrqjsZCDt6n8cdqglhTzWwVLLloz/&#10;AHsdse1PtzCpDwKDJG+HUd/TFXtQs2ULdFXjDlckfd/DHeo5mHIYsKbXknYHa52P2CkVPc6Yvlny&#10;Mpk4PHr0/Ctj7Ft/dyZ8tVH3OOO1W4Vie4GnP/qZAef8PejmZpyGLpksd1araygeZCduDx09KvJY&#10;nzGCRbX6fVD0x9Kq+U0UmEyrqcMT7HiujiubmFY4mbypByO457Yo5mHIcrawG0kltjgeSd6jO4Vb&#10;1Tw4qgTWIDP95g4yvT0FdZcaeJZIppDG/mfusom3G/pUemxvC8lu5MzRlw6Hp+BFLmDkPM4FktWy&#10;doPcDjGe2KsrbL5qQwDjuMfdU9jXb3OjWdzOsvk7Y5lzjPf2rEs4ZdNkzIhAVzgOOw7Zpe1NOQxT&#10;Z3MMuFcHI5wMYHtUsVttZ1mTaDHlduAK664sYHlhcHY8uckHjPbNTNokvkh4h5qqfnjA+YM3b6el&#10;HtQ5DBWyMgjVAY5B9w9chegNQ3FteQmO6k2xxy8bm5GenbpXTWtliN4wpEiLzu42behrSitEIaCY&#10;LIJ0yysNoD9iPaj2ochwK2co8pY03B/uHPK47fSo4YfM3TTqDIj7HIHXb6j0rsp9KGnyixkAKSrm&#10;Iqfut6A1bg0+Nx9qijxuGyZfvbsdwKPahyHMW4luzb6jbYFxHuWZR0aMcDrW65+1xB1cJIvMblRg&#10;LjBjwaWyguI5I5hAZot+AkXAIHFakdkkV5H9n+4zDaj8bT65pe0DkMGW3itLr+1o0DRnCTKOBu/i&#10;wvuKtarGga2uFXYspwqv18vHBH8q7KbQ9kwuQp+yzhg8TcBWxxx7msm10tSw0nUAzqPliIHyr36/&#10;pR7UOQz9OtYtOnWPG+3uAvlZHO7H9K3dQ0hFEX2kExyjJI6f7tbFrpCXUI0y5B8+IkwEcc4459qs&#10;aWrMv2KUO5+6Q38JHasPalWOC0+zaCVIxKqwoxHHJHtWpBYxrKI54gu9t0R6nPuBxit1LKD7UbUL&#10;8yEJx2z0z61OmnTLA5TL+SPmC9QQe1HtQ5WcsNMSLzbZSdoHRuoz/Dx1rCtYS05gfClcAdeAf612&#10;CQyonnBsy7hvOOoXj8MVJ4gspOb2yj2SoFk3Jja2BVOqaWMCx/0K4Wx84hQwaPr8h9vWu5ktU1yx&#10;n0z5HaVcRkjADj+RrOCLe6fb3EkO2SUKcBeQR1FX9NR0Max8RQsGHGCWb+H3I9KydQLHGaTHLoOp&#10;yWOoRSNZN+7kGeFx/EMVt3ljbW5kubBQYiNwHXHpx713aaRZarHJFPtgdVJAJ9e/0zXO6faTQS/Y&#10;dbTyVRWjEvTr0PHYU3VEkY2jSutuYJ4SeN6L0wPWrn2G43SxoolhkwxCfLWmNJu7Cc2Nwiuyp8jg&#10;8MrdMHjoK6QWfkw+Tdjeu0ENHwef8KybLSMqKxWCe0f7N+6IbegPr/SnajpwikRFIeKQZiKnaf8A&#10;DjvWs10yWzWMyhpIVAB7nNWZ44LjT47VEKNHuaP+Lr1H40h2LVlZLc2iJcr80TYVsZzuGOnTHrU7&#10;2qxRLHOm/wDhTj7oHXH+elc6txdyxwW9oxEqMVcEZ3L/AIV09lfpeW6Q3aCKVXCgE5LgdvpQFjmr&#10;iwisN+n+WTDIco5+bOOnOMVHawyyME8siRUbII/hHauv1e6to9KdryP5bVS/7vqMEdvQVj6RJaXT&#10;wvZXG5ACUbrww75ovoFiH7HOYQsbfKQSOODjt+FZLw217dLOsDx3ka444Dj2Fd7GqabcLYSsWS5X&#10;dAcDaG71mamj7lMUe2aI5THDYHUcfpUphY5TUJ5La9drcmIOR8vTOB6dqjl/0ee3vXGIpGxIrD9c&#10;d6n1N2nvljdAQyhQ5HXjt9Kzl/1r2Vw4O/5U3fzqbAehLqYwgDCYqFmjkxgAj1Oeh7iu6jg03X9H&#10;E04CpMoEmM/KVOCMjn29K8ZgaaEyac7KwVPkx7jp+ldhomszwK9r5aNGeSv3DjvjHXH0qOUpM4nW&#10;tFn0S8aJ8mJhutcZJ2dcZ9qz4ZPJZQu8xu3QgH/9Vep313b6tCtpdRp5YOYXHVfb2rze4tfKfzAj&#10;rEZNo5/iHB61ZpzHRWZhJ2SMCsg3dg3sBTor1baciI7EiAOP4Sp7H3rn40uQmxXI8v5lwufl4z+V&#10;XJZvOEC873+bIGQRQHKdnc3CahBHex4Bt9rbV6sg7dulYDP5NyzMu9Jicsn3T7Yq/otzJ9oitXQD&#10;zWwCMcDHNVZoL0Zt4lD/AHtuzqoB9OOtBJDDYR3znT2m2y2482FumT6Y6flViaRrsRmVgsqN0xjH&#10;9KakUlpdQ7onj8pgxzyxJ7Z6Y+lXNQWOE+TbwMwm++cgsD7UAYrxTQMYpUK7myqnkHtV+xkEPmmE&#10;4R8cL2I65rf2QXlqbpTunRArg/3gOMVhQoeZo48dA/HDAf4UGhBuRJwWUMsbZdD0cN0Jrofs1raF&#10;1fC2t1t4UDj29qypTFJbJIyq+/77r2A4FS2R2iWO6DEr0Ujhh04oAdeW1rHF5keZimdvQ5H+19Kz&#10;dPjElu8SuByQGxzhfUfyqaITWRDqBJjjBGNyHrketXFFtIsAg3Ro/I7lGHGBjHFAGOqCzdNxaRlL&#10;btvTA7+1btnbQ6hE52lo5QF/2l2dMGi4HmRot2p3ocZX6Dn8aowiTTNUWAnchYfKDt4PPT6UAV7C&#10;C48P6iY7pE8qVD1G0EN0wR6V6dp13aSj7CkirNb7mXnbwemPpXP31ul0BEE2jGFMo+7nH8qr2djc&#10;2lzHDMqvcxHejMcq8fGeaDNo7+5ibZA9sufKX7nRskDOa4jUbTMP2+DM6nlscGGQYOPoa7tLgJMZ&#10;Yz8+zMiN22gdD+FMkgtZoPPjQRqyYfH1Hb8KDM5CGzuJLJdYiHltD1Uc7SDj8iK6PTBHfExXaKk8&#10;QwwzhR6Y/Oq+hI9lvg2f6LP84yMqO2COx4qaa2Au90YZZW+defvr3HtQBXOlraz+ZsLogJfdznPc&#10;dOR0q7p16FnisbkhYmOUkHOOM8+3amyQpdRhB5mUJ3BeoHsK0bSweaELGgZogAAeDtHGe1aAU5bZ&#10;bMvbFkkgPYdRk8cU6ysvKaOdTwPvIeAGAx9asSadJEVhWJpRk4ORnGP6UJHK7xmMFPLJ8xWGR/k0&#10;AZOt2csMxkeNeQpWZU+Vj3H51kWxn1CBESMjYTkAce3vxXc6lbQ3NqP3g8vrImfuj19BXHacI7S6&#10;MbuFQ/IF5PHrQBHJBKJVl27GwMEDPXj+VS4hnidY28qVCM9930//AFVvJbC8tXkEyKyHG1+OB0x6&#10;1S/s9lkTZypbKtjA9s0AY/2Y6eDJCySxEjcMZIPuOTWjBOxkL43ygbV29A3v2rR+xTyH5uBuw0i8&#10;Dr7VE2jXEEf2gvCtu2Sxzjv2waALIlMDR3EBGVI3cZJHTNTzGWSd50YBT1RuPTkD1Fc3YO2n3hin&#10;USbx+nqK6e4iKRNPDKFIwfXb07e9ADIp2aYQ4b52C5PRhxyPTFUNW0uZ5YChY7SwIY+3GMVd02Vr&#10;qzW5uCE2yEY24OM87TW9e2zKv7tWkGDkMNwI7Yx3FAHmtg+8iAMFLHjHAO31zXQQS2br9nO3uFkQ&#10;cc9iK5qG1jj1KNmJjIJU47ZHH0rqrWzgS3AQIpjk+fnO9cevrWgCppb2kzhoz5eONvzA+4q/DEpC&#10;ndkZ7DBGAMcVbtW8tSMfIpGzPAH/ANanXtjHKnzDbLIAUdDjbzwaDMgWyhuFi7lc7Sen4cVV+xB1&#10;yIFUtyABwSPywatf6RAksEjZdVEm7jBI7j0qzp94J4Qt0jqRwSB8v14oAzoLYQtwquSMYbgggemK&#10;jjvxLmEsUjJwuRjoQOAPSrEsiWdwx3ZQjEZx7c4HaqPnRyjc4UN02Y6Hj8qANX5PNbDIsT4wR703&#10;AeXeFJ4wob5SD047VSWH7ZI7RuGUldpBGBgdKv3LIkLPJ947R1GVK9Pzp3QFSS2gW4hmfcCiZx3J&#10;79PSnOqMrO/O/wCVu2SvT3FUp3czghl+TDBehYt6VqTeXLi6OVkkQM8aj5Rt47UXQGc9pHCAHTjp&#10;Grcrn1rY02wXUIPIuTsMpKqichQO/FU0tt9s0cwIn6R5OEGPpxVdZZbafPI2sARnH+RWbZKRga9o&#10;sXhK+0+/0PUZrG93yMJWctFMiBf3bxk7eSRj8RjpiTWtRuptQR71APNRS+F5OMZPX1z0rotcsND8&#10;WaKbLVY23xN+7lVtsnfHOMHHvUGnaJGNKMEKy3UloAilzuYKemSecY9vakUQWom8hvIbf5nyg/3T&#10;9MelW7K/aJhbSr80Zxg8A5/Knx3WyUI8HKcH1J7flUly0E0RvI1RZYyu7HUD0xWkWZyNS1mBYhmV&#10;fmBVR0x6/Suns7bbaoCVlweAG4549uRXGQxySxJOAOpAOMMBj8K3tPWeMbJQfJ3LnnBQHv8AjWhm&#10;bE7+VHjGIS4+TOcjHP5VxurpJbzTNMuEc4BHTPXiupuI7l3j+zREyeZ+6VW9fRenHtgVZ8TWMR0i&#10;OaHzIbiFxvjP3Sq9yOxHasJuxUXY5bT7gSxtEAwYKCEKjv1P1FMudO89GmDhLlWGxxn5V/vALg5+&#10;tZ2n3FzZyLJHkAMecfe+v1rfSaSe4DKVX+Lb9wY7eprI2IdMuiSbLVJAJo1JidusqdAeeM+3atu8&#10;RvI8lWVTCoKlT1U9eKxdU0qbUQJoAfPA6j7mPoOlUf7TufJjsJwd4Hl4TruXrnPOMdq4q+H+1EcJ&#10;9GaDawbucxFzui4Kr19unaoJopZhugZh5BxszlGzWO0dyH8yzA3na+7oSR2Ht7UplmmVWZhEwBJ2&#10;8c+w/pXAdZoNPFDGFIABU5B+fbjpVH+0reEb4JgnlttYP8p+b/CpodGkzmz5Zsbg5wvsfUUlxaJY&#10;3AE9uj5+8wAkyT6UAMu7iKWIGIBnBP71G3ZLfSq66jdWcQgWDymQjDjqf97vituBbS3jWCCFWVtp&#10;+6V4as7ULK6RcLEmTnJDYbB6A554rMCdrqW5hJlR42XHzEfJ+RqOez1AsPsrbWwCo+7kDk+oqO1M&#10;gBEzZQfKwJBwRxitRLqCL5LqZoSibo1IyMdMHGD26UAc+iXOw5wHALZ64HfkV0Gm2dpJYNJeSMZF&#10;Izk/Lt9RSWeoaTp7OLlWdCMBsfKc9q5q4t7S4fzrCd1RtxUYwQPTp/SgDpoNJig3+dETvPEnXjtm&#10;neRJZYMgEkUhxtbhhXMR6xqEGyON5D5Q7jAX8elNkv8AVL8ebLIokIwGCjOfftQB2cumGJVDRFBg&#10;cqucexqjJPNFmJnEMYGOcfP/AJFYaajqwHk/a2cgcjAHPoKePt15/wBNAsmDvOef6UAaSXdtanfN&#10;KcOMIEHAJp7XlrOJFijk+Qjdlh09QKy7jSJnllKsIF2qVUk4P4YqO20y5jINyTKCBuEXT6UGhd/t&#10;G0EMZEZALlT3O3t2qnJqBTYlqv7yJwwVlPPtkdKtDT4vNKRsUYKQA3TI6D2q5Hp0THIiAYgFmGA6&#10;sPfpQZnKPf6rdEtcRCLkjMeFJ9mHoKebPUJo1wcjbgYyM+3Fa09pLvVu57FeMfhxVzSVUsfMkCnB&#10;UZ4wPcDp7UAc/ZWCiVYr0PDIM5yPlbn/ADiugW3014iVCr5X8J549vesy7m+0SN577TCTtPGCF6G&#10;qv2q4igVbZFEZyQSuefagDqLaHTVVlCsFYAbu+fpUM0YSXyZP9XKxwJO4Xrj0rmon1GXc8AICtzj&#10;19vatV7W8ujH+8bfGpIz1I7CgCa41aG3aJEKyAuD83GK1W11lg+dllG4+XuX5kxXKT2BeUeZJ5rt&#10;gIAOmKmEciFkusrsIdCDyQf6UAbtw8TRPcg7Jtm7BPJyOuPWsiJJ5/mlyC3EhXqoPt3xmrkFsJli&#10;muVMQjUDeOQQPX0NQqlyzxvKWCfdV0I5weD+OKAKc1nND5ZZxsx8y52kY/z0qY6dBcBNruwYFeOM&#10;dOtRlZYgdu2UOTgkct/kVqWw8pIo8F5G+baCF4PbPFAE0Vha2kDosWCDs3feLfUVk3FlbtiKQ7c/&#10;KGTjk9uOmK6uG+tYLc77Zi8bqEKEZyfvbjwDis+4ceezxxI8hOUBwCAKcolJnHyafHbKxZy6rkAM&#10;MnZ6gDjNUJ4FKKLIK6FOB3NdM00ERMM7ujMCVAHQ9jnpj2rl5ntLZ9yOzB+QANu3HoKlRKRy2oad&#10;LJA9vl4mHICjIPYj8q8zvtJtY2eNk8trcnuTtHrj/CvbftEtxEZBCY405z6cdPrXI6rp08w85IGu&#10;JD8oCg7k9C3tXTQrWMpxPnHxHp4hiMixmXc37uRh/q3Ht715HqMXkb5t5k38OrAcN+H8q+p9V0K6&#10;bDQIzqkWRvxtyP4fc+1eVa34eRvMZ4RCygFl27d7+mPQ16tCvc5nA+ddeuLOOLzLq5WAL6csy9wc&#10;fh7VgaImmXkS39xGSXBMZY8fLx09eMfhXq/iTwXp/iCxuLC+zA4k2rKBuMeRx6fLkDP4V4NYLfaL&#10;L/wieqxAS2+9Y3JwrZPyEcfWvWpyvHQ53Gx184ubuXy3bdHEcJ6LjkcemK0rRAML8pCk8+jVmxtG&#10;YBGyMjqNrsDjOP8A6/FWbe3ScFgNhPAGd3FcdTc66e5//9H87p4G3JNGerDHHGK09N1A6dOvmkgE&#10;nf3UZ747VVVgp2e2Cp/THpWTqn262gM9s2cL82Of84r8PSvoj9Z2O81e0S7tzf2RLsuCVQfrWLby&#10;q0QRwDlhjtUXgrxH58wsLqQ7miOwjAz2rSu4Yra9YRrtSRfl+vtWiVtGUirF5wDedgdPm6r+VWWR&#10;JNpB3HHbj8qqsDJlY8uQOB0AIojAjwjFufmB7LxWqILsRmXjJZMjrwef8KVUEpZCxBznHY49PSoB&#10;IVYJPyoGfz9KeplICbynsw5B+vpVmZVuoG5gkBYr7Dco6133wz8ZvomoQ+HrybbYyklZD9xWPQew&#10;rmVEUrK5C7zn5hwM46VgTWkkYUqx8tzzjANdFGpZkyR9xwKH8mOMjyuCBjI59D6flTr61muryK1P&#10;KS84zwAMZIrxb4ZfEmZLn/hGvEc+G/dpYzSACMA8eWcDvxgngYx6V9FWdht1Ka7kk3siZUL02kdM&#10;0VI2dzEywiafstzmZz1btgeg9KtpEFV4IFOEO7IHAz1P0qjLZ7LpruZ2Ma4eM9F9x/8AWrWty72z&#10;NEBmYjZhsfn/AIVmAweV5PlgYiI2ls4OTznFW7kZb7FCVC+Vub+8PftVaVGN/axudyDLSYGORx+W&#10;ajv2Zr3eVYBVKj/d9vxoAxrthcSQxW8mVizgDvjvj6VZuLmWInz5N/aPPGH9COwrLsxMzTXUxEnQ&#10;owGNu0/d+hq9qUXl2VtM4IBcEjIIJIrZGYMvmgxYfB5OOFY1KT5UDLnBX7uOowOn49qlVt8LmMhW&#10;QZ2Hr7VQ1BGNtCu7BMmNo6/L/MDiqiA+5Y/ao7TaMMgyOw5q/bZmuWA4b7qY6bRxWHHM73Jkkbdw&#10;F6dq11V7WJ5S/AJAbHRvagDKubrdObYc7fk3Y5z3FQyRLARaIAfJUuT6n0psI824MUv3UG939WHv&#10;VR5zGs11NyxXHA6AcZreOwFWC926j5A+aHOzbjAUnjk16i7mC0RNuFUcD04wD7AV574Us11Kdmjz&#10;x8zcYKhuOK9A1TFvZywlvnjhIz1wOmfwpVH0IZ5nrUEuo6nNdFhIUUfN2HpjtmsXTrCSOdMMFYSZ&#10;VuDk+69K6t/M8oszAxuBnAwCPUjsKzLFEbUEaXYu05yOny9MflXVD4TJlzUbqCRhZxffXAdV7Mv9&#10;arS2q21m6I6vJID8vTA/xxUkpAuTeL/FJlCfl4HWpLqYho3fGGPyqvTAP+FA2ZNtEPKQuBtI3AAY&#10;wR+VNsp55bhYI/mB6AgY/OtO5TIKqeCBlf7q1hwN9kZ1KEPuGNp4IPTFaIhna3Lixs1HAUufNI64&#10;HT8qw7tWhk+2zOJlmj4wuOF7U/U7kJp7xhzmUc5HeqEEU0doHmfeBwit0zjgCpigk9DOvm+0XUc0&#10;SfIMDC+g6flXR6awmKz4JVXxz/d7gVy8VwjuCvyhRxj16V1+iKplQMuMSYPpz+nFd1M55bHjc9yL&#10;74tXssWJPsdoYdpXJwDj8MZr1jSoovtDg2482L5ixY42DGB7dfzrynwPKbrx1r+qpiRWu5Y/mXnA&#10;GePQDFe5aXH58MjHgNMQpA3HIxkfTiuirsjGnuPjmDXUciYJX5nXG0/lWpLqdlZhpbjCs3KL047c&#10;VwepXkrXpltJNoC4JHGAOvFUJ7m4vyEvJOo4YDGD2rn5DoPT9H1CC4z5IVnlJyrfeHv9KS7nsraF&#10;9xGS2NnofYVwWj3r6fIbhQQ6RhF71JbPLqesweYDiVstx0x1rGUAOtFjM0BeNgg2ltmMda5kQRww&#10;+eVPzMVwe30r0bUGt4bWQQDbghd/cDvXNzafGYlaFmcs4Y+gGOuKIuwHLR23mTBg/l7eAMZB+tdz&#10;pBit7QbGDByc5GAPpXOwyi2+0vLzhti+gAq1canaNZIliqsSMbhkBT3xWsTM05Zvtt1JJKilIBt6&#10;7dxHSs9x9nsriccZJOBzz/d+lR6ZN/o8gP8ArCcgnnP9Kl1CDFj5aYKvjDnpz7Uo7iPRPhzrMlzZ&#10;tpN24yjAwkdx2/KvT5TJbSxypgnowH8WK+e/C0n2CKa7AwU+XI7bf8a948P6lBr1gt1CvKHDgdq9&#10;7D1eaB5WLo/aOy0zUAFyjZzj5ccYPb8K6IP8xWHbtHKj1HeuDtHe2uVbjynzj2zXT2jt5a7V4U5z&#10;ursPNNyHeY3VOh69wMdRitaKz2gssY2sMjjrj+VZtpv3yh0Cr/EByce2K3rM7f4iUxxz/e49O1Bi&#10;0Jb2ifJ5i9RkEjr6Cty3tD80bcgsGHGACKsQxIWQqB+7+XJ46dK142WNdqAdcZx69a0M2MgthEVz&#10;uwOlJf20F1EUdATnjPtVqMSKwBXHaoWKhmYc56elBR540L6c7W0gJBAOT0IFWBKYQCMYwMd+K6XU&#10;7OO+UAr82MdelciRPDIbRz5WxsAnviqT6AbsDmZdyk5XjkYqzbzr/q34A6HOK5+3uZbdj5oDbjnA&#10;9fb6V1SQQyQ5U4LDIz0B/wDr1RmCSI4C9R6+oqQE8ADPofeqcQZZhG4wnoOaungenrgdK0AlR/3b&#10;bgcjH5VKfLYhhgbeo6cVnAyruw2e3HYU7PzMp5Ax144oA10cqPmPPI54GfSriEMCpOFOc8Y6elYS&#10;zLwqL85+76cVoxswIDHaBz9PagCeWEgHysHoVx1ohuXiZY7kFhuByamWYbyX242j/OO1VpkjYttJ&#10;B649KzA6aHyr35mUMMgcDFOGnPbOzLloweO2M+1chbXs9pIren6/WvRNM1KG9VAWALfKM+tUmBSE&#10;jQbjIdvOcY5wayZ77q7IeOOeOK7t9OhnBUjlsDpn5fw6ViS6RA7Aqu18kk89R7VIHBzTnzPlBA7D&#10;rtxVRhlmicsc4+7x0/Ku4l0VUj82Rs5U4JAUCuM8Sa1Y6OjR/flCZC9AfxrJo1icvqWpW1pA6ofn&#10;OVRDjdnH6CuJt7I3U5muHMcjHK4UNjPzZ4PX09sfha0+zvtWkGoXMiZfa8CNwr5bDDPTPA47DAx6&#10;ewaNoM908Svm2ldSNm0FSVG4AHpx9KlxsWVfD+jSaltjxtXOQqj7xHXn+EZqj4k8GpYIJIocJ/cH&#10;YHk9fTrXvnhbw9DZRL83yLtyGHc9cVxvxRvRbRLGQP3KDb/DuB+U4P14rOvbk8yUz5WuFRLp1gbL&#10;q4QN245H9RX2DoeDpUDc4MYK/liviO2eSfV41IKrI5wD6tyv9a+4tEX/AIldrnOPKX8D/wDqrSj8&#10;BMzVyQPm9B/n+VR8B89s447U6QBl3A478duKrAqeCcnitzMuMufmJPAx9DT4+MKelQZaXpjA6exq&#10;193GPl/D0rMB/CjB6j/OKhf7vIOO1LI5XGf/ANdVWf73JOeMelAFoFWJC8gYxx1NObBUp/T0qFSf&#10;lB5Gf5cU4PgHAOecY9aAEw2f3i4GAOvPb/CrCbW4bqPoDgf57U3zVL7zz2Hb/OKFJDDB4ByO2cUG&#10;heXj5l78U70K46+1IpDDKnHoB7UADt0wM8fr9DQSyJ87hntx+FQqW6nkg9R6/SrD4OMZGDk4/wA+&#10;1RoPMI45yMDp0/8ArCoY09D5H/bdGfg+gOG36la5U9GWKTcRx6opFbPwbvzffDLQwG3NBAkLrnqY&#10;1CEn/vn+VYf7ZDbfAljZTbvn1CNduOSvl/Pj2QHOe/PpXO/s03+fBsmnuxJtrjaR2XeAR/I8e1Km&#10;bfZTPptFDjoMZB6cVHNDg5VcgdOhqSP7xDDqcZ4q5t+TaOeB7dPegyM143QKWwAGGB7VIHAwwOM9&#10;R2/zmr32fIUPj6mqMsCpl4+MH6CtAHpeKNpcMB1z2/Sr8VwP+A44x/n2rGVR2HI7g8Y/CpEL7Bjq&#10;OF7Y9qAOkjnR8HjI59RjpUp+ZhgY7cVz0crAkg/N/SteBldt0g2nsM9qpbGY54xtHv7VWmH90jA4&#10;Ofark7FQABgD8OKypiSyr3II4oW4FgOg+Yk8DgdOlSq47YH41nqeMH5gAO/pVgDHzj5ucAdKtEtH&#10;e6TrEmBCZMNj5R2qbXofMh8zHXn8K461uFjkXy+D0Ue/auwab7XCAqgEdM4qyTkQWQg4xjHvmuv0&#10;O6IiwwDcnt60kelRNbMwwGHp7VgQSmzvBG+Npb6UC5TaupB5m4jOW9KzXsRNFujwWHFK8omfORjP&#10;TtUsE6owQ8Z7CgOU5xoyF27BkcDHqKqK3lt5YIKOdpVh0rsbmKKVd6DHc/WuRvIWguPk+7nII7Um&#10;KJzOtWcmiyLeWP8AqCw3IPTPFSWtx/a9ts372BOFHPy9q6Unz4zBINysCM9e1cFc2s2i3ZkiOYMc&#10;MfT8K55o2iZl/aMHQH9227G3v9RWRIBE539OxHeugu9RW9mEyKPLU5yOCM9fwrNleC4i3RMCF6r0&#10;PtisEb9DY0i8iQg79gHGCM10/mhneRnIC85AwPyrzKzvSsmEYjacEFcV29vdGThuWX73r09PpXZC&#10;RzSQ27cK+cltxOePXmuaaQBWjb7vX2+lb8ty0iIinbyRjGTiubv2WJuu4A4wvH4VoSZGoMkDGTfs&#10;2446YB4rOVpJC7uAMMF49qdrLRm3aVxgAqMdcD8K5GHVJ8+VG5jG7GCM8n/6woA6u2gW6bdARuVc&#10;MOgA6D88U+4nWFSCC0oUFl6cd8dq5+0urpgsYkwibtyKP89al1EGGxuZH+RY4Tlwd3y8cc9KzA8f&#10;+I2ou0OZYG3HPmIuFwi8D5ufu7cdK+F/jz4vtBYw+CdHml+1SosuoBRiMwSL8sbZzgkj7o5zjtX0&#10;z8UvF2naT5mq6iY5LbTY5QsDMU859gcRAqDgvgIOMZPTFfm3r+s3XiHWrvXr3Dz3bsWIOFKAnYNv&#10;bC4/AVnVeljopIx7/wAu6tBeow8xAolXGOnGRXU+GLg3dnLYyNlk5HHb2rlIZx5rW8qAiX5c9Bkc&#10;f/qpPDt0+ma5HbNu/wBYY+O47CuM71sWtVRYrhlXAIrNDHg54P8ASuo8Tw7f3vO1sY4xXIIx4G7J&#10;FZmpcyjDHY45+tNKsvy9Rjt2xTAQCCgzgcinhy/I4PcDpQAuFZSseeB07ZrLmZVu7UOMRi5iUk9P&#10;vVqKpCnY2Bg53D09KyrhRK6IDtPnR9RwDWFX4X6F090fqB4JkuJtCsoEGw74UBI4wygiveLWCQW7&#10;RMA0kbgM3TcBXzr4J1iNNM0SMnY7+SJFJ6FFAr6iCO8oRlCSbun4V+WY7dn2FEoMhlkH8JzyP90f&#10;pTUs3Uq4cfe6/WrM0JhAaI5Abtzgj+dNikL7sZfYOe2DXmmpYMEJhxknBy27oB9KqOMviP5jwFAO&#10;O1WmlRmWH7pMZBJHyjbTIQFIRCNuzvxyaDQWZ1RW8wL867RUOGUYxycjj+VWpVVEUyLhj29AKnto&#10;kuHMqSAheqj/AD0oAxZUGDLIBt3BRgY5q9bsuzcOOdoyOoqONzPIItoKKe44FabrbLFstkxtPBz+&#10;lAEcaYH7tgOcYI4xVC4nS3UzEjaeMn+GsG+1bdM8cBG4DaSv86wZvPnkDO29eAR2FBojRn1EgEW5&#10;Z1PJIIwdvT8KorfXCSrNMfMBOQOmP04xTmhkgjxKo8oDIx0Oe2eoNQyL5rBiuxWwF9gOPSs+Q0NO&#10;HxBscMUBUHDEf3T6DpxV62vUvmd4gQI27j7y9MiuNWCVpdjfOuCyjHbOPpirSXFxZxbY2CjJHyAd&#10;BWfIaHaBQys23IHXPHT0qsGYEso2r+dV7G6iljBfJcD5unH1rR2IpjdlyknYVFjMoTDDDnB6jvg9&#10;q0NMtXlkWZyQEG7IqrPEFyTwq8rgelbmmRLHYz3ARmIi+7nrnpVgYVzKZmOQON24/jxWbveV2cMp&#10;3dl6itWGewmmEm0puGNvv/KrEsVnbMAgRcnLY7he1AHKx61p1xeNpkJMjxDEgHC/T8K1CxLruXKZ&#10;5YDOQKq2el6XpMrSRR7mnY7t33sE5zWw8qvtjhACJksRwMdcUALb2plUuNix4Kg9MgdsdaoG2Xz4&#10;0AGACNv93HINRS3EplWFWGwEbSozWhZ+VvlmkbLRjr0GT7UAR3Q+zxlIwP3i42+1VrNmX5SMYX8t&#10;vT6irM8S52jcEPY9c1jiSa0vI1VPMDN/Dx7AUAbDeYyPbk4ONx46D/8AVUtokFvbtK7M0oJZQODg&#10;D19Kv28LM7yH7pUg9Nx9s1nTTDzjCijbtxx2Hpj1oAqTp+43o4LkHcinj6mo9KU5eEjKZ5IPAP0q&#10;0PLaMBcRsv3g3G4YrPtbj7LPt25EjbRg4GaALEplNwshQqg+XdnqvSqu0Bijs3DfKRx16cela8yy&#10;k7wckDBHp7Vly/Z2k8rpvAHIwRg+lACK24BMAFm+b1xWzYOr6YnBRYXKkDsgrOn2QoHXlo+FPpn1&#10;FQ28vly/KR5Z/h/vHFAG3qEkcyLIH4Vfn47A+lY4O9jgZII54B9sfhWmq+ZDJbptwnzKGHP0/wAK&#10;yMuLh4o0wUTr3z2rMC3ZXcUV9ImOHQr8p7ionw3mLsP3cpjjrVCFovLD9ZHI6/rjHStDEcsbuysC&#10;ozheox6UAWLIrJHEGyQB82fug+9Mu7dZIB5RCFj0qGyfEpDHDdAOxXHWrl226JYxyDxGDwc0Ac5p&#10;k/lSvEc7Q2SSP7oxwcVu3UO2MCKQhdobB7ZHasKGYx3qucD58OccbTxXYX1vgNcRkEEKq8dAuOaA&#10;MyMSFVWLJC8ZA9fYVJAvJ3nO3AUf59KRHkgH+jny+MuMck/T2p6xmMIxyMsPoAaAIpokZSh9unUj&#10;29Kz7YCHUcBii7SMjtx39cVryRfNGy9jtbHb0zWJfKtvfopySDlsfxf/AKqAOnHmZz/GVwRjHNIh&#10;yQm0ZBB+U1PGCbcPneQMLJ14FVbdiG80dc7TjpWYE7vEhLMCoJPGOBjpSSySW6FEYAsMnjgjr/Km&#10;3UMmxZCMIx6//WqRxHcWzIBjAwR/LigCrbvHHKrvhgvKt1GTW5aT2md7uhZT90dG71zKj95iMtgB&#10;Qv8AKrstnLYKDH87yZzjpjHY0AYlvAsGtT3Y+aGTPbj2+hrr7iJWs4jGchjnA9+a5+YMAr2/Pmbi&#10;dw/u9q6GCaGa2gHQcN6YI4xQBnKu77p6HGBwfyq9B8qGPaULZ+XpxSND9nmVyeGU8r2x06UgmjZm&#10;bJBI2kUAVmLxFujYHUf4dKn+zyi0Mit2+ZD2FRzkKq8Y+UbR6GrVniK0mhkBdmHyigCgkMUeAWB4&#10;GdoqKZQGUq2R1I6celXXhQxA7l4XtwP/ANdZ0qq8mH/hXt1rQzLLlRGCiKcjt2x04qsVZyM4z1A+&#10;g/lUkcRVFyCxA4I7VWlgcOpXGV6jpQA26AdRGFGN/PGMdKc6pGzbDw44AHHSrNwuyMz5KzFRhPXG&#10;MVCC0hSZ/wB3J1JXnYmPy5popMjVZJGZOhK9e/bisuJF+zyohKlux56dq3wzKpljBlJHHH3e3tgV&#10;z5lZWZg22NWGR/SrKLtvbO0O12+U/wAP90H+dMLtAN1v96M8noB6f5zUUl5J5RMa5DDLnPA9PrSR&#10;ERxqrN97krnAyP8APrQByHiM/IHb94Sx9uQBgfTHFeUXke2+IjUruwSvbn/OK9a1yCGGCR1bkMx+&#10;Y9eK8h1R5RcxygbTkfKONwTHT0Fd+FMZmbq+wR3EGN5KDHsa4mQo0uV6YA/EV1+osDlt2c85Hp7V&#10;x2VDyCL5lY/Kx/hPfivTic7KyuxZtgHTAGO4qHxUgl8PamikbfsE/A/3PmFODLubgkA9c42moPEA&#10;/wCJDqKKd261lCn/AIDXThf4sDCp8DPc/jjcSN+yP+zfeuud9tqMW4Y2/vPLOz8UViP932Ar5IhI&#10;Cog9MV9Z/FqVr79if9n2VBt8g3UZUj/lozovHb7jke2favkO1Y/u1P3tvNfpEPgR8nHTQkQhpTv4&#10;CtjI71YIj84hMDI3bqorK5bcMBicbu1aUIP3fvY7+lajJIAGdZG+QrkjHSuY8SRRJDru19pmte3f&#10;C9a6WLypYSB1HzD/AArmNcxLcXtuw5FiXIPTgdK1pbmNf4T6h/aOvhJrH7MviOG6jEsvwf04OAvy&#10;qYUiGR2+d5CAO22vlPx7od5HqserBC8F+u5So4D+n4jmvrb9oLTIm8Efsj3MbEPqHwyntd/HH2e2&#10;01yce5lP6elecXOjR6v4GjmLfvbGU4CjJ24wMA+gry8ZLlq8xNF+5Yxv2PtIh1f46f2DqC5ivfD+&#10;s27IeM+ZaMdp9uMV9+fHDTpk/wCCffwhgRd8iz6XbALx+5ezu+B6YCqfwr8/v2X7+Gz/AGk9IWST&#10;yl+z6lEWY/LlrSQDHv8A4V94eONcvPEH/BO34SasvJbWVtzxz5UC6pbpj0+4tetgtYnJiVqj8pdV&#10;hi+yXEkW1I3DZA6bh2r0P9jm+EH7S3gieVuWnnj/AAaFx1/SuR1yyZLO8gVMKgygHbceRj2NbX7L&#10;Dx2v7R/w8+2oVjOqxQtt7GQ7AfxJxVR/iDj8DPqnxddx2/7P900a/vrDxJf6dEn9zc5GWXv8vUV8&#10;qafp9zMoFrF5ixRh5dgxtTnP/wCqvqf4o2semfDPx7aNMzPpXxH1KFoj3XzXjBx69/SvlTT9QntG&#10;kSN/3N3F5RTojoeo9q1rIVCZlxxSPf8A2QOPnDKoHRT7VewkNsulzrjaWQNj7h9qzDKkOLnBKxSA&#10;svQqR2z6VsXnk6nL/ayMPMJGUH8IA61ynS2RWOlSSqxuX2qOBgfeH/66zNTSKBZI4lbHRSM88VvW&#10;984EcUg5blWx8vA6Yrmr6QP5yM5UjLAc9T2/Ogk9++DHxB1T4DxeHfidpcMjNc6mTdRJx9ot14kG&#10;PTYuPwr90vEeiaH8X/Bdp438MuYP7YsUurSfG1vLdAVB9D/D7Z+lfz83cv8AaHw38KQuC8ax3GNo&#10;4BHyk+1foV+xj8clHgy38KeIb+WRNC32Zgzuf7NGqiJ1UkDaBtUmvlc5w/tFz2OzCvlZ9P8Aw5+J&#10;PifT2k0fXLdftNnGIw4Tb5sY4B/2m9cDHevpzwd4itdbaQLH5csRHJODgg/w/KRjp36155qP9k6t&#10;Lpt/bhV89WD7doLDblQfcdPbp6V2Nho9pd26ajYTKl/FhGdTjOD8owDnkD0718ioa+h6WIiuVHfR&#10;zyiyvItuHiVh04O4f0rz6X7RMun6kpPmQysD75PevQ08iycmTrIFAJ6t7VzCzQofLxks3Hqvv9K5&#10;q795HNRW5+en7e/w0i1jTYPjDpNt5Or+HoVgvrmP5Gm09v8AnoMciMk9eQD6cV+b0EcMNg0wQSNj&#10;bx2PpX7vfGCDSPEvw08TWerSoti9hNFcHriPacsenTHQV+HPhnw9d65Cr2+6K3XbmTso6D6scd8Y&#10;r6DA1HKFmOT5TnotINywiicyxSIc8fdx6fXpX6r/ALFz3M3wIsPOUSDw9rN1bbQvKx4TK/8AfJz7&#10;V+eviHX/AA74f0n7NpLxy3xASNkAbyxj7z5646DA619Ef8E7vik48X+N/hBdE3H22OPxHpuTgkqR&#10;BcxL0ywTawHU49q7atCfs3O2xMJan6Ha7Glzr8EcUnPykOehzjH5V0upXaJZhYZAGCYIPYd6wLvT&#10;Gv8AWrTyDhW27XHQ8/N+RzWBri3qa9IZmIEeNwHQYA/rmvlJHoQ2PTvD0ckejvDKBKs6bOOPx5qS&#10;y0YCZGzuESFff6flVfSNUia3j37U3L8meB+GK6aBWnjDw5VvvUWMGNs9JCussDlPL578H6VsDTba&#10;SdZ8EFRgjA+b8KliaIW6qx2yHBx/teu2sqXWT57W8zxxtGwUc81tGEI6nP78j5t/au8KWeveCtO8&#10;Qx5+2+FrxbxGjwJDZPhLqPOPu7SGxx938Kb4eNzJ4M0nX9Om/ezW5YiIZXaDg/iCuf8A9Ve4eIok&#10;1Lwxqt1fY8p7K5glXsRIpQ84x0NfKXwl1u4Hg+HQ59rR6Whg2MORnJyPVeD70pb3R6NFWpeh9KaD&#10;cJJp0Vwcea6DOTjH/wBfitq3MJuFebBTJB53YyOK5LRltZLTHyYAXb6YI5/lWyhtYt0PyorkBSD9&#10;P0ouc3KdzFJG5YYIAPK9B0xXTaeYCx3DYxH3T+VeXWl6uSiFn3ev0xXX2d0ytGWGdvX8sV1UK1pn&#10;LiKJPrFrYw/aY51SSGZGVlYcBCuCDjt7V+CPjTRPiJ8KvEut6Hc6Hfv4fnvplttQjgN1C1sMEMfL&#10;J8ptvDEjGelfut4quo76M2UPy+bgk9On/wBbiqPhvSdK1G2nhvreOfy8IBOqyYzwRkj2r18Lmnsa&#10;rjD4TGNFOkm9z+feDV7LVrWGOJY5VdWBkQAn2xwO3oarzWMdzbiCAbVxzleSF6V+p3x8/Y48OeL9&#10;Pv8AxJ8LraPQfE0G65hjiXy7S9kj5MTIuAm/HDAcd/b8t9Ts/EWgajLo/jG1n0zUrViskU8RRmA4&#10;BXsy+65HvX1+EzCnWWmhxTpuJgHSr+CRZ4zGIiM8Ddkjg4XtzUus6lf6dqVprqx74LqBXCN9x3T5&#10;JEf0GOa1rq485VRCUUqBt/r9D/StC3tTqWjGzkh2wwuZN54wknDAZ/zxXqROczIdcj8L6ha+LPDp&#10;EUF3lZbdgWjlH/LS3kX8cqcemK7PVvC2kzwv4p04mLRJY/PuLUjLW7H+FCuNyZ+hA+nHPw6/4C0G&#10;SPTJkN7p983+kQAAgP9/MvyJbso4ZRjOfp24rAl8ZHRrtLXwrcNezrcu9laBDI1xDKBuj8sdRgEc&#10;YAxk4qtDJu5XvvET2WH8PhrWyPR1J3AdcnOSOfStG/1LQtXSDz03zLEommh4O0j7xAX/AOvXYWnw&#10;W+LfxBt5Ne8AeEryCOaLzHsbto0V2c5Aj27tg/3ttW9K/ZK/aHmu5bOTQYdPmUxqYLmcrhnHAXAI&#10;P6CuWeNw8PtJGipTeyPNLfTlssKsi3So3Cn5XC9uABjA7Uya2t9UgltLYncrblU/eVv8PQjpWl4z&#10;+G/xY8EQ+b498MXmjBeDeAxyxtjoGaMny/bPWsS1uFt2ikQeajJndwDjuATgV0060JK6E046M9Ms&#10;dPuvE2mLcWjq3iqwTYFfg31tGMFT2ZwOh61wWnXFpq159kZ2sp1LApIOh7o3QKQeKiaG9vGt7/Qr&#10;1rG9sHDROOGLDkbegB4x6V1t7Da+OoW8RyWn9neJoY9mrWkSbIb1U6XMYHCyY+8B1rUk4LU45rO7&#10;NhMXSI/MOM8Dng4xz254r0jwFo2p/EBZNOjtzHYwKY1umG7ce4Iz2+led2t/f67d23hwukMdy4to&#10;2ZN2wnjJyBgD9K3/AArr3iXwJfanpVlOPLSYx3Sg/K0kXAZOhGe2KhqwHvX7KXjrUPgX8f7HwV4n&#10;Y2Gka00lpDcSsPJ2zMDknptZlXHoR9K/d6yuBFdtZsQVYb43HIKn0r+auW71HWdLl1LWWE16zefb&#10;yMMMjqeD+fpX6sfscftQ6T8RvDFp4D8c3Sw+IdGKW8TyFEMkMaqkXy9wcHDfh718zjoqNXnidUIT&#10;lHY/QPWbaO8sHtpB97ofQ9jXkS6hd6Lem2ulO3j6V7VMvmIR7fyrzzXNOjmnDSDarY215WOhJe/A&#10;1w/Zluy1GKTDmRQT69umK6W2kR4z5Q4GDx3Bx0ryqXTby2+4p2rzwMfLx0q5pd1dxgLKxPl+p+8D&#10;jg/SuTD4t7SR0SgrHrSLkYr5X8WTTR+K7zPWKXC/7o4r6gsZjNEsnfHNfO/xL0l7HxF9v3ARXq8D&#10;PQqTn6V05nT5qSaDAtKqeTa7MR428MS2xKma5YS7OVZRtPPQHmvrq7nEASWU/fHJ9MdQOa+Z5LVZ&#10;LJLmFVM1jP50Tk9DwenocV6hpXiCHV9Khmz+9jYxTIT0YYx+Bxx9K+TqNqLR6k43sehGaCROQNvc&#10;mqeoXzW7oxIaOWPBU9iO3GOtZGmssbP5oJjGFwD9Mev6VsKkEp2beFwfm/DP5VxwU5+7Ey5UZskd&#10;tJaPeXLqI4kzMW/dhVXnOTgY9f8AIr8Wf2mvionxa8Sy3ETEaHpF69vYgYIzFgbyRyS56cYAwOtf&#10;Yn7Y/wAZ1tdGi+GPgu4MmpalGfts1rL/AKq2OQV46M+3j2A7V+bSfZ9Mt0l5hQL+8GM5zgHj2r7b&#10;JcKqVnJahfU8dvLq4vYY4WXbbxbwvIyC5+YjHrXn91G0ZDbNsI4HOcqvsOmK9kvNEmKl1tpTuLcE&#10;qFKg/wBK86vLba0wgQlSMrn+Nf4vavppnRHY40BWdI4wTG2dyjgDHvUl/IrMdqjERXOPf/Cqbp5e&#10;xUBDcHH0pflWa4WFsh1BxjncKSehmlYnsrmO1WVdxYybScdsGrsl5co6oH3ZJZuO1ZLBZyq9Lgc4&#10;6AgVPKJRJ9p4RSmGA6H8O1SoIobdXzSuEaUrjBGByBWe87+Y+WY4HzH27cVUZZI/NEHAYDAJzwPe&#10;pNhKKQgkdwOQcc+4quUdx3ms1sVCgjqrHtWVIWL+ZbbPORlJVvut+FaLQujSQ4xvww57gVNEiSFA&#10;UVm65Pf2o5QuezfFbxL8OPFnhrw+ngXQhpV/aweVfukSQiTAH3ghIclhkMQG7dMAedWNpHHCzoSJ&#10;EH5r/wDWpLa22N5iKI84zjpx0FTB1ZvN+7t+VuPX1reEbEynYvwBhiMOGjkPIx/nFdd/ZHl2nmQv&#10;tWIZI6/N7Vz8EbFgN4MY44HFdFpLxwOTdbjCflbHf8PaupHLc4u9t2f96uVMJDADjnvXJ6ra+eDO&#10;i528KQfXrXrWp2UTsZLVw8QO7OMcH1ribuzEaKqMDvyCvSspItM+kv2DvFVtaeIvil8ENYuP9B+I&#10;vhTVZra38oYTUrFWmtWLcFf3bT9A3Kr93PPjGtWlwNLjjuo/JNqpUjhsMoUMvpw24e30xXH/AA38&#10;TT+Afib4c8YAsBZXYS7jTq8DMCcfTH4gFehwfdvEVgLnUPEIO3yEvppIY0BOxJ5XmUg4A5Rx0rkr&#10;U9BHzhdyTLscofnbAwc52102nXcculm1dR5hk+8ByAccVBcWLNmOb5wPu44xmtPQbBngngbB2OCD&#10;68dK4ZC5S1ol5NE3lTMPs6ZABXnrwPyrudH0mHUtUiglfaoUvhTzgDgVxL26rhEPlupwuOvHY1v+&#10;Er66j8T28juCIt2+MDqB0pX0NYxPRDZQaffRJhWO37wONq1R8VQB9EkV25UqR7j1qn4hvpma1ugh&#10;2kksR/6CK3Z5FuLI7MLuUctzxjpWXUfQ+rv+CcnimPTf2gvEvhLUfKay+I/hG3ujG0W9ZL7Q5GRo&#10;mPPWC7mb5gFKrt6gA/Bn7Rvw+sfg7+0J46+GVttFlZ6g81kM7jDaagxv4IycDcyRXSgnr25xk+nf&#10;BrxVL8N/i/8ADrx15kcMOgeK7CzvpJAdsen6vIbC5kBXn5YbuRiMHIHSvp7/AIK2fDuLSvHHgX4s&#10;WMAQana3Gl3zL0L2rIYi3HUrKAMdo692lrTueSpONRLv+h+Uwtpo52MgGcEcenY09pGYFQu4qMEE&#10;frTpyxCoTljgfj6VB5ayyBi3CjbjFZHoocse1S3yyErtGegq9ZSSWcqyKpVQVPTseuKqRYjGGAAP&#10;Jz2+lXvMk2COQllHKf0FAezLmqX48JfFrwt4ygYwWt1NFBKQdoAkO0k+mM/jiv0O/eKylDuR1Ul+&#10;xHbGO2MV+dnj6w/tf4bDVLb/AI+NMdd2eow3y/nX278O9fh1zwVpOqxyhvtcECsuPuOiBWX6givn&#10;uIIfu1JHVgNJOJ0V4CXyBwh+TB2498VXWOQpJdEfKfv5IzxweK3vs4cKXkPX7uOD6YNQLBFDObrJ&#10;+fpxwD3GOlfGHrnGzxxQxoc7udqke549qfGrR5iXhJFwQeucVa1W3WG78pPkjcfuvQOMfyqORJDY&#10;uyldyDD+xHT86tuxfIVihMatu+aIldg9PQ+1VliGMzjhu69OK1JVifbJaDCsi7kPY9MVBOg5CcdD&#10;n0x7VPOHIZLwxyEOT8+cKAMdPSsm5tykm5RsRmxtx0PtXU+U00W5iEIGeeBVS4hjktUEeSu7kD+8&#10;KQznooXAIkX5TjBHr0qjLbxq5UjheeRW1EuY/KBOVfIGOMD3qN7FpdzLyT1H/wBeguxXWGBosonl&#10;5wGC8/Ss9rUCUxq+Nvbt+dbkVk0G1MZ4IwfWofskvnowGecEHnge1TzD5DKeDaUC9M8k+o7ZpYwY&#10;kdJFPzfwjit+e1EfJwY2wScY46dKBCHmPlgL0yfb2o5g5DBdElTzYztcHHPzVNL5MtqIplj55PHF&#10;XorPNxs3IVc/wjpn2rTltoLcbNu7y+2O1Spiscp/ZwEJDgfN8oXHI9xTUtvsx8l1aOJ8YI7ECt+L&#10;zJW3mM7+Rhxj5fbtVP7NvZoQCrk8KegH1q+Yhoof2ds2zM5C5G445A7cVIlp5cq4QqJM4J6Ej+Wa&#10;3LWNnkFsSGPTp90ilkjdi7q43Jhfu9+3FHOLlMGW2ukn8uTALnAbbhW/Lp6UgtmmWFpTzHlcjjHa&#10;uiFx5m1Lnhj8pIHK9voKbJbk2uFQhVBHB/j+g/OnzhymHd6LOoW5lxyw2kHhgOn0pF+RhE5+UYOM&#10;d66CNPtEmZNy+Wown0/SntBAfklBBO1gP7w/zxR7QOU5uFInnEzjGAyucY4PTiuiTSdll9qhIb1U&#10;jB4HX8qkgtJXcsif6xjle67eAPpiumMiYaJQsLsNqsfuk46Yo5x2PPp4DA0L7k3P97C4baO9NCsk&#10;RlsyH8ltxUjqD2Fb1xbPbMtq6AZG9d3bHQU4Wk0QxJEsSnkBuc0cyCxzoiVro4IIlXchx/F/h2rS&#10;gtJJZCksWRMDuUHbhl9K0Lazt5Ym2gjPzLgYA55xitnTrdlIEQE80eTt7Ffx9KOZBY5mCzWVWBiP&#10;mRqMoDjK+mK2Hs5rIbEUNHKNwZugX+7j2rVW0QSSGKNh82GjY9COMVIq8eQY2EiZK55DH09qz5y+&#10;Q5k2rtGxZVVgRkAY4qz9nmjVET5oymQ46gj+8K6CO3H2kq7YzgumOPw9hSx22+VoVKvn+JOAcUc4&#10;chzdsjQuJE++csMDj6AdKlYpcNsbK+au0qRgq3ZvSuitbCCWOaNIyXf5lyeVPGMduKpXVg8b7ZeM&#10;dOOGP9KOcOQwptIuVIjK5dR846DaOmasXdlIkEd3CAJ7fDEDow7j8cV1MRJ271O7ywsmOp/+tVRY&#10;Q9w0YTCqvzD19/wo5w5Dz7QNFurG81dXXfDdH7RbMOME/wAB+grq7dZZNOMLLuVHDb+2Djge4rSe&#10;F4P3MQLpjKIOdp7tnv8ASrsKNBNHCw2+aFI3dM+g/wAKn2hcYmZYxZVIcEGNmwOM7SKkgtp5plWN&#10;NqqDwVGefTpWgkO258+OJVYMFYfxZ9uOlTW8MUDOGXY65bLHjaT7VPOXY5y9t5Iy01xCD8gyMjgg&#10;dgPWrljNBLbxhgxAcrnH3uP0raurBpPMnjHlnHQfxj+nFXv7Jtbm0SOB1R/vdSA3HT2NDqBYraem&#10;I5T1x8qgdMDt9fSn6hHJan7dZoCyxgSDbwV75H0qHS7S9jleGRQbcHGCRk7fTvkV18FsPIeKIgsM&#10;hVKdM+/Q1k5MRyN5Yi1top0Oy1ujmEgZCsvUN/SslrGaaQWpUbC28E8hvofavSbe0ibSpPD80e8F&#10;t8Dnoj+3selczBbyyQrFMjJLbZVlUbSnb8aVwOTto7iwnhiijKjL/Pt+bHtntXT2TpKTCy7Enzg9&#10;Pr06U65hldkwocISMgDIpNH2uz2kvWRiyZGCmOn4Gi4F6z0vT71DA7PDd2/PDblKnHNU1iKIROFD&#10;t+7ztwPlwB+ldzo+nR3Mb30UGbhBk7TtGBx+VYtxYXP2pphE6xTkFMnO0cAimpAZd7YW19pYVm2M&#10;HWT5F5DdBt/CoLKOOO+jlRMy9JVPGOMAmuj0zS7jc8XG4x5g5+6cdD9e1VDGsR+0yKo2sIpCeo4/&#10;oarmApvpaQTxGFcfeUDsoxkfpUQhd9P82BhINzZPdMEYz7ECtC2t/mYdFGMs3GSMhSPYVsWcaW9z&#10;sbARkKuAMDkY3H2zWdwK2jtayQC0Q75MbvmOeR2FM+ywfv7Qkb1bK+oz/hV+00WK3v0tH5ixv80H&#10;B/PtW3dWSw2UxlULLCuQRzkVHMaGfpwuQixwrvaPhWPZQOhNbsNrb3DDbH5Ez44HPI6ZNQ6Qs89u&#10;kIi+meBk9M10LwTaVFCkqMYZD970Y/54pEROV1zSBazGcREuE2AoQSMjqfpVOxsWuLcLA2JoNqnd&#10;0Oe4P06ivRmSDVdOeV+JI1/eHHIUcLXAx2/2Z1lhfesiEJn7uR1H40jVC/2dayvHbFR5kwMbkDgY&#10;/rWHPaXGlnyJV8yOUFOByMHHIrtY/sfku7YGE3Mf+ech61Q1iAXNvHfwOCYvklVD8zKOjDHFO5Jw&#10;LWtxbKdsudx+UHr1zxXRW9qt4Xx/y0QewBA6Z7VM88VxbQGFNxjbeU25JA6fkKl014HlmtsfNtyq&#10;dMhvb2poCC1vk0+/jsLqFjOihFkznG/vn26Vs65pZubZzbnDrw4x12jj8axNWQi2WMJsuYMGMnqy&#10;H0+hrb0y+W4iieRz8p8qY+rAd6oQunmHVdLj2MP7QsOFVum30+mOKoDY0zThX3nK+WGwFA4x/hV6&#10;5ga1vEktgBDOv8QwDt9KzZwkUrEKVZ/4R1Bx2oE9xl7FbzRxxj55l5IB7HtVq1WK/tJLeFtlzFh4&#10;2Y4Bx/CD61FHp7RyQTONwOScdCR2xVu90aWFUurU/vGw8eOBn/GgojghmE0V3HhDvBwfbufrUl26&#10;fakvIVMbsSRk8YHTFVtPvDeB5pgFOAeOnHrWjaWK3twYJgcqGKKOmTj9B0oAbFK5P2bb5kfO4N93&#10;a3H44qhFo6aMFt45CsUeWUAdMnOBXStb/Z4967RKp2si/wDLM57fWpbqH7WhkVvnjUFV6/hQBVFy&#10;L6xe1JJuI8NEW64HJxV3y21CxXUom23KfeB5PpyKz4rS8tHaCFCVc53kYPHYCrH259NnRNqqk6jd&#10;kd+4oAzJI11KCNJ4drQFnR1IGeP0FYXkpqNp9m2eTdrkrn+H/wDaFdBd7hJtT7oyGwMcHnC/TpWJ&#10;qkZOo2t5bAwKY1DP0DdOPwrM0IreM3ETsFCyw8OO4A7/AEroLVJZoYL5ObqMFWCcBh6j8Kp2tvJJ&#10;eLdwzxoy8Sp2ZDgHNXFLWlxHBjYTnydnt/SgDTEMN3jny0I2g9PL7Hd9MVUhszdxSaLPKpcjCD1H&#10;UFfetqNYpn8y3XCSL8wbjOP6isLUWeJhcIo86A7lI9u1BmjHaC7sn8uTEbr90n5cY9PqKktw14I0&#10;mAADF0P4cgfjXVX6WuqW8Oo28rMGVVljxkqQB+WK5aS2ktZQhZcxrmNl6fMBx+VBui7o8FvDcFdS&#10;nVmB3qFzwfYDiupa4jlYzxfJ/wA83xgMo/hzXCxZuVSAP5bxndu/pitWyuvItja+aksgl8xMgjB9&#10;ATxQJolmjnvZBuYb1GNrHO0DHT61At3NcSBJU2NkIWTrxj+VaAkiS8d1G5ZGwo6bSgGelZ94Y3be&#10;ARv+/wAZAK9D+NBJoWaTWVwdrbo+m/HBHb8RV5IzhpFLJNk7kPTnp+FW41S4s0kX5BzkdAMeg9DQ&#10;oYuLd3DLnaCO3vQBTe0SNmiyrRcngY4P+RWZHO1tM9pKCyj7jemO1dE4ihXzWZQv3WU9vQ1kvZS6&#10;lEZkwJj0boML04oAvWtvFfTG0BVC7ggScfljpUsif2fIGG3CMA6Hqe2VA4rLsneaTz4Y9jKoJX+P&#10;3x9K2jsuCJ8BufmHAB20ASzxOLd3jQ7MAZHzEA9/yrOmto9RsPsjOrKyHYwGDu6D8q0srHMmw+QC&#10;eDngqO34npUawtHA1wiEDdvCjgLnjFAFDS7mRrc6dd/PLCPvcHcOi4z0wBWi6S3wDlsGIYC47dD+&#10;dY94m+b7bB8rKRnA+9gY+ldHp80L26OmEJLcNQKbNKzvLicxwyopeFflYHGRjgEVIJJo5ZTBGrW5&#10;HzdsZ64HtWfOQoVYyY50/wBW2MfL6HHpVmK4lk/fOoAyPMbg7tox+AxQZMrRXJ851AcIzK20+vqP&#10;yFbUqGYwtISCigl88H0IHtWRcTwyRRyRRksS2VzkhemRTob6dYIbeBhxnyyR83+79K0KNS1Ekb/a&#10;QS+07HGcbh0BrRfUmiCtF+78p8EjgdvvVkPObh2uE48sj5R6dx+FO1Nlj/0y0ZWtWGSBjIIwOn1x&#10;QA4a3L9qMduYwu7KE+uOmKvQ6yN2LrashHJHGDnjj0rjTF+7y4LJw28DBX1GadI0XlkiXkgYyPm6&#10;cc0Adde38knmR7AYlUMdh4fpyB04rlHMM0hnc/6zoCMDPvUFreXW8CRWcKNgHTj2q5AkyD7O0YK8&#10;su5e38uKDQlVHtVWSBgCfvIe2PQdcVrWY5jR8mNj8xBwgb0zWQ8P7wDKZZeVzye2Ku2UcdjEbeQF&#10;4pOTjkD0oJaPR1XTrS1EQIkZV28/mOOhrg9YuZrmJF2Y8s8xDoMgf988DtV2BJXKoScEfJn8/wCl&#10;RTrEIkuUjKuwKS5OMdAOaOckwDb3EsQ2YadCRnsAfeul0gf6DgnIkPCuOpXGPpUWm6dbifBQsVwc&#10;k4yB3960lSFJywXar4IA/hOBUNgZ0MssYVYQqrnhOnJrfs725VllMWP5FQOlZlq7ToyBCRkkSheu&#10;O1S2928UkaOo2L0PcjGKIsDG8TaalhMt7pzM3mHcy9cHhgfp7VUtppdnlWxRmIycD5s+oB7etdVe&#10;xi90+ZbfdvRQYzjkAnnj9BXDIyjEls5UBgAp+8remf6VYHUxF3z5mRzkKeP/AK1X7a4UD9/gIh2r&#10;nHGeOlYRaaCV24AyuR146cU/yo0VmfITKgN/ECf04qkyWjZd0jC4l8xQcbgOV/8ArVFvVkG3esqn&#10;AOfkPoMHis2Nw7m1cYVmDBf8MYq7htjQyB0XdwGH3h/TGKokVYyxZpTsJ+4eMYx09qoR23kzqBn5&#10;mxgfcyPpWxGXEcsJwuADGe4x9PUVmKDIHT5tv90c59cYqWwJolFjLtT/AFan5gOc5H+FOkaO5j8y&#10;JVyeCHB4/wA9q0UtxLbEEhJUGV2LnK+mKz4UQbU+6qkZ+pqQKHyo8dpMRjbhs9u4APoPTNTWkZEP&#10;2VTuw3ILYyB096nuGRnBMe7B4VhnI9R0q0tpE0cS9GJLcHAA/mMUAPlmDRRzFclSctntVC6iBj3I&#10;N2/51Y8gqO9WIvOhR43jG09j97Hf6mrFvLHGvlOPkTcNqjqD7dsUAYcNw0d2hMW0M3OegGOnHT8q&#10;6JrsabcfbIRtMijPoAOo9OlZMNsGmfne8meo+6R+XGKRpcoImBRweq+3/wCqgDoZVil/0mHY4n+6&#10;h/UduKw132s2wRJGZQMA9OtbkKrPYLDbbT5HykOPnH0I4qsywz273JCf3cscnHTHFCRDNGOKK5g2&#10;L8rRdMnhjj2rXtJrk7UlkRGPyhQOOBWdEv2GANbybXbBCnG35R6fSoo9QknXbKF80fNEYxjGPXn2&#10;qrENGtPFOkMdxbSMCrAdj83T8RW1PctfWUy3kW9yMybeNrrwDiudttRJRVX51b7+QNufp7e1dho7&#10;2kj+YcfOegG0en5VnKw4o8hYuoaHL5SXkE9j198VrpceUxGNzwhdqcdD2zUfiCyk0/UXjt8ndu5j&#10;PT6+wHSkEdvJAHjxI+wEkjB4H8qi6NUakFyZplkgXdG45jT5Tj3PtVi7sYLhTewKEmjUcr0x7j/P&#10;NY+kybJDCoXyz39v8/rXR2DgSrt+UMCuBjlR/hTA4YF45vs6EGcSB9mfl9sVtWqoSfPtxJ8/PHAJ&#10;44qLxJphZorzTU38Hdt4b5fT0rmjrDtbhpC24EDA4UAdM+9ebUp8ptFnUXm6OTzrdtrDggnBBPoO&#10;O1YcV95VyyuX8pwVZR1B7Ec1m7jJN97A9c4P1PSl88Mcbkk5HDH+Yz0rlNjoJ7mLdsRxt3Zj7sw9&#10;Mnpmq8recFS4ypD/ACkcAdPXinxxfat4kTPyfKzY2jpxkVFLBNGohtVGw8jPzA+3PSswKksUOf3G&#10;4Dg59c9adPbuYnlWQ3EY52g8qB/s1bEAmQOSqpwAY/kwT6jpWiFZ8JNG6oBgSIN2cdvWgDl0gzgH&#10;5k5TpjnsB+Va8GnQJ+6iG1mHVxx9MDjjFaN1NBjfKoMbnau0chu3TpjFRzu9tBC8MiPGWIKr2Hue&#10;3TvQBmR2k1qpd92FwF+bKn6D9Kme3KPhm/d7vvDqB6c46fWrqXNokOxv9YFHT7rIe34daoLJCp2Q&#10;N8oOUbOGwewA/ligC+lpCsWx/nBfKbCDyOnJ4rR8tFU/JyR8jYw3HBzjjOBXPm83Ky2x2Mn3R0+u&#10;McYwKFurtPM3JslUAb0xyenINAI35LiJwLMgb1AXe/OR12j6VQa5jERt1faxO3cvAyOCO1YkenSN&#10;MGZss+Mtuxgn06Va/s3+JyhxkmMHkmgssnUEjLOx80D+BeS34jqf6VmSaorTqSjQMvIV+A349/8A&#10;CpwtuP3ZQxf3duCM/wBMenpU8dtbzJtu4RK46YbnP4dP8KzIKkl3PcjKfLyMCLp79KrmG9WUuy4G&#10;ODg4UY4wT3rfX7PZR/aILcpyAVHJ6dh24FRQ3UVw0sfm7uhCnOfpitAMM2LgtNMykFTs49v0qeym&#10;SIIAnnbR+7KjG3I6VYLHKvBlNy42dhz6Gmy2M+nsJZ2HlMPl5yRn0HA7UAPWcxkGTlWHKgcj2HrW&#10;pbStJmW3mxtHyoy8gD0NZgMe1o48ysVyvPB9we1UV1PySGhl8tkUBlPI/CgLF2b+1xdKyrA1tjAB&#10;wCvpyO9aLyafkL8vytsJPGMjkmufuLpZYvNWN1B44I2sfcDoRVGPzrhly3yAc9Ont70AdaWs4IyF&#10;HmCJSNhwB/n6YqrcajbxqPLByy/Ln+Djj3+mKpm12JGr5BaPGPTHA/yKmht18kdZQw+71PHB/wDr&#10;VmBiJqBmYLECQf4dpxz9KurFqEWEMbAYPbCnnsT0IrSsbAwr50O4xj7yYAZfXB7+1dIGtziFyWRS&#10;NpPBxnnrxkd60A5v7A/kgv5vAJyvC5xxxV2301lZJRIjBBkZ4b0watSzOk3lWvCD5FDev07iq0T3&#10;KsR56I4O33GfQjt2oAma2gMctu0SyCQYHqPQD0rDFhicqxCqTkHHKtjoM10pjJx5bK2/lk7lumRW&#10;feW7Rs4O/G3nI5yP5igDOFndmR2iG6HkYONw/Kk+zwyQSFSynbjYMZx346Us9lqKkSgPGvLBkI3f&#10;5xVf7HOh3yu7HGTt5IxzUPQ0OSnTTbhzbXtygbOMFduD0B/CvKvEOjW7yG1v1E6qj+XIpwcevH4V&#10;7xf6LpF3a/aTIZJiytIOmB0P+RXOXmk2k0LRrbRSLG2F4ww7deDiumjVsS4nyfrmkWg820kYI8gD&#10;h06nPykHsfpXh/jLwnB4jt2gXet/DFi3b7oYp09sH3r7T1rw4EnQiT7SMfKDHgIuM8nocV4j4m8K&#10;XljA195qws5BhjPKtg/wn1+lezhsSc9Slc+ObLV74Svp+qJtuosIysPmOzv6dq6mO5EMHnjb14U8&#10;FSevHSug8aeCp7kNd24MV/B8+3/noO/PtivPNJ1IFpUvSsciEIUYZP8Ahz2rvlBTXMjCLtoz/9L8&#10;/JBwGjUZDbDVaZD9neNgMMCuB05rfuTFIciNUc/eZfu4FVlSLiIEHep5B5+uK/DFK2qP1u1zhU0y&#10;HSbmK9szzHzgjkH0HtXpttPFrVgC2FkDfKD29q5ea3VMIN0hIBGfunHWszT7ttLvDFy6Nl+uAKtS&#10;vqydjrXUxKtzGPl2YYD29KiWRCAAOO+B2PerKSK8igbQtxhfm/hPpVOe2nsJcyqTGe54+bt+FbJo&#10;Q9WEw8kD96PXkOnb8anZPLQ/venyjcOh9jVGeF4o4rpAAOd2OqH2q1FJ9otDuG/acDsd30q0zMSI&#10;GPaNw3ZLex9MCni4SSPyskbeo/wpJdrBY+OOd3Tkf0qvLGiZUgh8g5XnOemK1iBFLZvCVlglKsOU&#10;bup+v8q+vPhP8QG8XaedH1AH+24U/ezEbfMROhPuAB/nFfJlrNHIGtLps5+VHXqc81ZstR1HwzrN&#10;trFhNIjwYyUGcr/LHHeuqGujMpI+6dTiuJZY4rVwvlygHA7gcH8c1PCiLfYf5hHjLg7QGAyDj2xX&#10;OeA/FGmeMPDZ1KA4v7Z2huISf3gYc7sfQ1vxRDIiAzvIPPJ4GM/hWU42INC7vUs4pbtx+8c7FDen&#10;YD8qxxcMYVWMnb1bIwVJ9KgvbtZL2Czuf9RGQfXGOnNLfX32TfPv+8pWNe2R/wDqqAK/luvlWVu+&#10;1jknjgjPpVXUgbm4DgHEK/Mvbj0HTirVjfyOZZZI1DHChl5wMcfSmXBEarJb9WG3c3p3rZGZCjtC&#10;qkSAhBlcjn05qfElxDi4AKA4HuW9PTpVC5GZIY4erNj5umT/AExW1m2soESQ/OAMRr/e9fpTQGfH&#10;D9mtVRvnlSTgKPSprxiojtouo/fFD1xVrTZoZHkEpBlZvkHTp6CszVppEnlv0OFGI9v930NCAbC7&#10;i0mwDvkkAUHp2x9KzrsRQPIs5+TaoXHJx34+tW7hSt3EzFgpQF/T2NZ7pLf3oZxjA9MDA6fpW6A7&#10;/SYra00aS5RDC8ijb2PT+Wa5/VdSuYrYRwR7muvl8zr+nSupREudKt4w3y7FQ447/drkb8xQXiQ7&#10;clOgXkYH6ZxU7yMyhBKljG0kuWYIBtwPlz1FV45rQWsskWd0nG0jGN38qhnSJVNxEocMTtBODVie&#10;L7PbxYAMrjJ/ugHp9K6BEMMiyNFHIQfmGB79x9MVb2W91eGIgRrEnAHY+3tWep37zHIoMafdHYfp&#10;2qG5kZUXySGMxXtjcPQ+laEsq3SXEaSQxFXy24Edduf5VqRW0EyRSrICAwwoALcetY1wJMtzjyxg&#10;gcBl7j8K1tDtIpY2UJnHO4cZGMdfQVaIZQ1qdo5IuD5OflAHp3qvcyLHpcHmEt+8z9O4q9eXdybi&#10;GCyQbRmIg8/dNM1JZPIPmuFXgcKOCvb8KuKIexirgxoAu0sw3D/Z9OK7bR1Gm2kk1y4EccLkHrjA&#10;JzXO2KRldkLYcY3Hr8vtV3W5jpvg3X7/ACP9GtJcOefmIrrh2OeR518KkMul6rrKv897c3JY/U8C&#10;vbrFRb6YDG+3jeR23beP0xXkvgaD7J4G0qGIbGupULjHD7xnP4Hiu01bUjp8SWeBtK4T0A/zxV19&#10;0kTSXUxIlW4tjdKNpaQgZHTHWtK3hzagouQcgegIrPt544rOFWK7GLHkcDP9a7C2htlWAIMBkGM9&#10;Ax/pWdzczbO3zuIjCHBAJ71BZtLa38bxsQ0SsBtP8XvXV3X2ZLSPT7YiW4k5+XgAeua5iWM2ga6l&#10;AIzsQ+lSncCK91C+ndYdxbL4ODjvzXe3H+isiqDtFuFY45HSvOPMEarNGozn5vc9q6qxvWuY1S5c&#10;iQtsKDkbaJQAyr+Iix8ybEZL7lXHUGs6FQY0IJyccY6LXY+KooIrCKeMriIhQfXmsOERlooxg+eR&#10;jnA9qcdgNyO1a2+zxBFIYbj75qPV/wDj828KnljavYYFbWWFxbDKkqq7sDpjrXL6rKsk08jgxncE&#10;XHcDsKUQN6OZrHw27nCPKcJ6YI4xUXgzXp9Is5QwffBIZM/3gR8y/lVDVLmOLQLSw4dzJkn0Xt/h&#10;VrRLcRJNOxO1WwFI7gc59scV10qnIZWPpKzuob+wgvYPnimTzFA7DPT8MYrRtJDBKY3OUH615Jo2&#10;uReGtEEkOZrSCUzyj+5FINvyg/3WGODXqsflX1vBqNu3mLLtZcehHWvZo1VNaHj4nCypa9DtbGdT&#10;8qk8gZHfiultPLICEbWXJU/TtivP7W5SOYCRNq8L7c/SuoWcQFgowWxtYcgj09q2POZ2VvdH5SrB&#10;RycH3rRhuH8yPnb1J3e31rjY7lYBukHb/vrPUfhWmJV3+UBlT07celaGTR1Ul4WQD754Oc8cVX+0&#10;CXOxggHGKy47iJSUj5xwfUf5xUgIO1xwTkg49KBGujjerM2V/Sqmo6YL1BPHxIh4GPT3qrDMoxg7&#10;eODjP+RWxazIiL8wH6UAee3SORh4wJFPAXv+FX9J1ATw/ZZzteIjCk/wnp+WMYroNWsoLvZOg8pn&#10;J/T/ABFcNcwOLl3ICSjqB7Dj9KtMix1BuZYHGR8inIrShu454yV+UsR071y9tdLeQstxt3A7SfX6&#10;VBDdyWLFIQGUN0NaiOunLxuuwexx61NBdgLskYBunrkf0rJtb2G+GFOGJ/Ufyp04cnfyO3HOMUAb&#10;zIp6cYGQew/Cm5MfyDkfz/Csu31QxFIpFIToW/8ArVozMCxaMAqO/wD9agCx91S3ehJmQ4PIP+FU&#10;SzDIBDA9BiotzLhlxxg4+lZgaYnZlPTCnp0rS0+S4M6InPGVB4+tc6k5Em7hgeWHcZqZZ/IYOd21&#10;D+P6UAezWl0xhbeC+0AEMACCOhz70271QruMiAMu09ccKOBz64rP0OeB7ANkMuB04fao4FcZ4w8R&#10;W2nQz24kU3GFB5AIPQLgemRUtlJFXxN4z+yQGFMb3XoAMnHU9wo9PWvMNO06616/Lsrv5pCjBOdo&#10;46nrj6cVdsNL1LxRcvduAUG1BgDkE4AHTkZ5x0r6I8JeBxaW8f2xd52lsDpknswwQOO1VbTzK5zn&#10;PD3hhWjUywbEBVY89lHGa9S0zQUgkE7sP4Rx7d6249OhgQRR8gDbz2WpZpAqfJkA+lS0+pnzDrqS&#10;OKGRE+8qHp7ivm74qXzxyGKSI4IVCucjIKMPpjbkV7lcTeYTnPqR/u/yx/Kvn34mgvIx4IyycH+J&#10;VDH8s8VyV9jSmeC6Y5m1eKRhgeZ8v+zgHFfZ+gyf8Sq3UnBCfL9MDFfGNntGpRop43kH/vliP1r6&#10;80aY/ZIVx/AFPseg/St6K9wJnTTOxG0DHt16CoYXJ3FsAD8v88VFtQouOuf8/wAqiKdRECuRn26e&#10;lbGZrxPHjk9SBnoOO+K0fNR0BU5PHT0x1rlUSTzgSdpznaOnA9fStAbwRjg/d/z7VmaGhISxAPoa&#10;rjqT0z3/AAqLcx698DHFSK29eOccYoMyRDztzkEfXFS9uSPYds1BnPbG7PH0pFfL4HKjp26UGhOp&#10;GQ304qUEDp/kCqnOd5P0PrTgwHXsfzxQZmtGA2AVwVIB9vyqcZ7Aj0I6enUVUQnuCfTn3rQhA3dQ&#10;Mgfh/wDWoAqzA7ChySRg+v8AkVWhmUPgDnsP8fb+laVyYzynzY7gd/8AP+FV7e0D4Kdzjt37frUM&#10;qPY+R/2u445dK0a2b5/MuXcEHrhCHGPfI9utcN8CY3s9MVgPLjvZfPDnvj5T+WB+ddp+1fG8jeHY&#10;/wDWKbiZ/L7/ACqWKH67P1rH+GsSWvh+1mJwEmdcgfdAVc8D1PtWVOetjsa9xI+mAg4B6qwI+gqV&#10;FBZf7pPSqtnmWMv3A6e1TFiufY10HKa0US9MHH+eKtvbxFMjqevrWQt0y/MPx/z0qzHfKw2ZIz1P&#10;Xj8KAKU9uqkgE5HP4Vnsjg9d31FdA8W/73rwR/gaqHT+fmIwOATx9KAMuNHJBxhStXosx8qmRwB6&#10;VYFrsG5OeOnfmo8beM7Vznp6cVS2MyV95HQc9vSqUgkUgHnB7dhU3PG4ew7UwxKQx57+tC3AiDK3&#10;zg8jpUu5UUdT9B/npUEn7vnsOCcdB9KUfeDAnp26VRmTqcsCuNozyPTt/niu+0ny5LFd5PUj9K89&#10;VlQYX6ZFdJpd8Yl3OSBu288cnv8AkPatDM6dJpkJX7oY4Of6Vj6zZhmW4jGCOuO2K14rgOMkgMDj&#10;ketVBMbpniX5QcjPagrlOWhuNny9ORUolIO7GP6UanYm0w0f3TzzWSpCRl+gGDigOU6a2uiSQ3Tp&#10;jt+VaL2trd2/lAA+vqB7Vx0cm3DocoQMjpityzvlV4yTnPGPTtitCSld6TLafvImZlPYf5FUDGlw&#10;cSqhUdVPT8u1ehwst2pHTb0HrWDqmhlYTParkN1A9PrxWckmUpWPnrxvpkmkS/b0GbSTIx/CDu4H&#10;HrXPLaTalDDqFrcSIFARo1UMVYdiMgj15HQ175II7m0axulV4ujArkMM9Nv/ANauI8OfDjwre67c&#10;LLG8TMSPKSRhEhH8aAYwT3ByB7cVySp66HTGasea73gjeeKTcyf6xcEFSMdjjHT04rotOvyuCn3s&#10;5x6e3aq3xb+H2t+D4W8S+H2kmhgZRPFKwlYqBjKDA6KOnPqOlcJ4Q1uXWrWO8J+6SHI6Bkxx0HT6&#10;VcNCKivserS3bnl+DnPvt6VX1LfNEpEYD54I68dM1VF1Y2yfaL+aOKJSMu7BcfjkCuV1bx94fDNa&#10;W8izuMed5bZwOwHcHofTFbRM1FljVJ1SxZmXMWCWOccjsPoa8uspJHlfy3BKFMgDrt/lUviHxfbw&#10;aG32UfN90LnPB6n2ya5vwVdwXVxLcHrIw4UfxHrip7jsep6bBvRFP+rJrO8VXN7Z2bvvLAKy/Zyo&#10;ztyBw3f5QTyOK3buGKKDNvIu5cKRn7vt/wDWxivnD4z/ABBh8L6VcandPI26No4kQZwxUgYA4+b+&#10;QwKAsfFPx48ZpquuSaPprmRbSQi6mXhXdcbBt7ELj8hXz1cfKoI4/hq9JJNKC9y2ZXdnk93Jyx/P&#10;j6cVnTtk7fxrmqu7O6jGyMW6Dg+WWwyEOD0xUeo3WJ7bUlB4ILFeMlfSrUpD5D4IAwD/AI1mLIPs&#10;NxZy/KUO6KuU7Eel6y32rTYpgoZHCscH1HFcQFXdtbjHXA7V0emSfbNATcQ0sIKPjsB04rAJMZDA&#10;kZ6ZHakCH9GBXGD0xxUiqMDPX1zVbncBnv1x0p4OwBmx7UDLSrvVRycN3H8NZN+jeYuwbmSRWQAe&#10;nUGtqEBhtdsE9O2aw9ZvIdP/ANcxEgwwAHCkev4VjNe6y4bn6A+F78aNonhu9Gx1laBpS4zwOWx9&#10;K+tNO1e3u7lrhJfMDx5Rh2BPH6V8F6Nq/n+CtMuBkrEsYROvzBex9hX13oN552lWM0WFM1shLr0G&#10;Bjp9a/PM1oWvY+kwctD1q0vFddqDDLyuaz2dlnLMNqs23aOw7Yrm9F1SUaltnbgrkf0rrblhKweM&#10;Y2849P7tfO2PRGSgv/BtC9AvK+nT0pbdFCBstj0bpgDoKjkV1U7Wwc5yOAD6DH6VaOPIAQbOj47j&#10;tmkaEMjsybXwMcDacN7VFAxRtqNsZ9oZiMhcdhUwjXBJyVRgTjvx2qrui848lVLjp0oAnNsUceW/&#10;mgNtBxjnHp6Vz+oX6LdC3yqknAI+natTUrtreKR42PzjaPbFcKF+2zpMG+VWyR6YoAvxWyLIZFy6&#10;KwJGP0qzJHGrEYwj+nGB/wDWrVgtFTDSjapPTd976Vau9LeKzW6QBoA4U47D2oNEY29RtVzgCPAx&#10;yMVThVHUiT50T2xhfatCRUMY917fy/CoA0cZC54C8d8e1ZmhWfcT5zRZwuBz29fyqo0S+QZ2C/ew&#10;vy/dXoa3LW2WeOR5ZAg27Rjpx6e1UHt2Pm98HsPTg4/GgDnzcG2nDqw2lQCAMD2rqNM1WKS3f+GR&#10;ecdtorEvIYSiydyctkelZ0alJ/lwFkyN3t2osB2J1aynwrKRnjqMfTrXaaeYH0NsNje5x9BjtXjf&#10;kyj/AEiH5vLB+Y8dParVlqs0B2FsK+GI6rn29zU8oHRyRtHNO555Pz+3Sp7eB5CJXXaQAATz06YF&#10;ORlvrc3KjG5SM+47YqCWe7zHE/yAONrDBxxjGKkCxcWDBVWSUKr9QBz+XpVyIadCojY7yPl98fSs&#10;6ZvNffIGwDlT7VTSbyszcAE8E9h/hQBchNikxaZAuBtPvj/Patu/jjaAJAvyzjKheeR6fyrlwZbi&#10;4XaACx647D2+lbssrpsCj/V4QA0AXvItFtysr+ZIFHH3ce1Yc1rb3L+ckeEQ7m5wBirMfmzTRxqP&#10;mfI/AfyFTXM6rG9kMKUAJCjjgc5OMflQBVF2k0YWMeWIh0BzgdKgnMDAOn3l43fd5NUYVCTkZIyp&#10;wOnGeOntVgJGxAdflZs7Qeh9aAFaSPy0BXcU4OD1z/8AqrI1GMNsYEsw+bjjAUenrW1sjLDacE4B&#10;Zfr0xUM0aTQ5YEhXIU9wffHagCwkiNbuYeflUDPQVjxZ3hmGdrZ+p9KvWLJ9mNm3TcWIPBH4fWop&#10;5UDFV45AGAN31oAfFE0waWVz14AGNpqjMsxdY9uHVs57dKuvI0aIIiNmdrdck+9QPvkmKj5xwBxj&#10;qOQfwoA3Y/IXZKDvjdQOOnTj8qztSgxNFKrjc3y8dgO9XdMjF7bXCmPyyowo6dO49MYq/e2glSBo&#10;2UMp2uR244rMDjoi0UqRjA2g8Z7VpW7s8ZlBH3iFXjp3FZciILh1TkIu7p90j+dX7GBPImnKbySA&#10;F/rQBA8TQTxMCDhM46lM9vyrSjnhDeW+PNkAwCO496zJN0TloRnyx9485HuPpWQ983nGLA9VYDkA&#10;+laCH6zqSWRSWH5v3gHy9fl6rnHQV0Gva1N/YD3lgFL+VlCOQAOvHqK8kjsLnT53hvX+0WfmF0z9&#10;4MeT3zWpc+KoV0yK0tD5ZLFcn7u0devHNJxHzncaFqt3f6ZYzPEzNIGD57Ed66m7s5LYLcgM6PGQ&#10;o6YArzDTvEslpFCsto08YPVDt/4DXf6V4itNVb7IyOuPlQt0x/8AWqbCTJwS0KbXADjP5dqh1VR5&#10;auW5cYBAz/Or8lu0KeUCMnoR71QmuGjCoi52kjGOMjtzSGSaVMkVt9hZyWEh4HBOfSrrSRws/kIO&#10;vKnk5PtXP2UrHVPL3EckBgvPHat+5WLzoghCszHOP0yazAhKz3DrGEzgA7l+7g/1qdlESttDNxgg&#10;ds/1qIOYZhgbSOBgdKuyC2Z1bof9gcE0Ac4EPl+Y4KA4BPp9BW5dSNNEqseijay9Tx/OoNQkLMIo&#10;lB+TOD1HtToQ5j2Oq9uPT8KAMwmZrFoVGACeepbnn6VpWRIijg+6qE7T0znms9nf7OQ0Y3NnHpx2&#10;4qx5mXgiBzvXGewP096AN3eJwIjt7gkfKR+FUGiOcLllU4JxyT0piSNEVVR90/eAz/nirLSfO4Vd&#10;kbevp/PrQBAdwbd02/wirSStjcSc99o9BWeT84VRjK4B/wAParRvVEYgSMqozvx2yOooAci5B+YH&#10;HQdgKplS8u7ABxtz2NOzIqkKQFHy5PekVP3i7BwOeK0MyGKR3mSOQnC9Ox9Pyqa58wcKnPQnPX/6&#10;1VZd4njDfKrevt0q1NKAEOM8jIA6+1AF6AxCNRMN25cYPGP8T+NUBbzGLC8FPlwOC34+lT+cIj5b&#10;fxcEYwMfSoru7SCBSnDMckcbQOnNNARWxeENt7DH0rkJWu47iSKdsrH85wPvA/4V0azTy7vKxxgt&#10;jgYPP8qzrwRtqDIh3KMcD0OMc96spMl0u6W9sxKVx5eQBnA+tT2xV7hNvytuP0IApsLKiLa/KHOQ&#10;TgEDFMl2KPJblmY+uPY/Sgo5PxLHKYJFlJ+Ujc2MDA6V5Vq/zRZTLb22oRwvGOa9f8RI8dscciRV&#10;+bGdx4GK8a1KR3gVSMbZMbRxjHoK7sMYzOemLHYFB/2mx8tctcxmG4whznnPv3roZJWVfnIwOcZ6&#10;+ma5W8mSR2RBwcbcnoe9epE52VogjzuylRkg4PQ/SjWysmkXkQDYa3fftHCjbUMMLckAHHQCreqt&#10;ENBvG27P9GkGAeoxXRhv4sDGp8DPWPiVqBu/2IvgpYhQPsuoX0bHrtZZRKg/4Fu49q+TI3OfMJ+b&#10;7v5V9B+Kbiab9kz4WWE3MMni6+hB7YitGdfy24x/hXztGMRqv8SMa/SKErwR8jOPLIstGjtgcY5/&#10;GrURPy4OGUdutZsjOAQOrflUqB8eYDyhG6thXLceEVQCeT970BNZb+Ut/fxNzmwkYH0VR936GtJw&#10;H2SJnHfHb0GKyLe0ibXbuP5if7OnOOw+Xlce9a0dzCt8J9ifGC1gn+Cn7Gd3ZhJHuPCGq2u7GWM0&#10;1npcjDd7Mj/TtXIeCIUn8J6+kmD5DFBxypxtz+WfyrqvFDSXf7PH7F13je8EGt2w29AFhSIr9QE/&#10;SqPgizaXQPFVq6gkEsNvAPzHBOPpx+NeLmcrTub4Rfuz4Sju77QfFzahYzNb3UE5MMinaVbOO3b1&#10;HpxX2BJ8bdaH7O/hb9ne6sLWPT/Dl79sgv4w6zNGrzOsZViw/wCW5G4c8D3r438Vp9m8S3fzZ8qQ&#10;Mq+uOtej6mz6jFbx7iGMC5X6AfLXdRxDjBcphUheRJeauJBcAR/IcZasz4Jaiuk/HvwVrTjMdlrd&#10;pM0Q6sFnU4HTtWZ9pSW1aKb943Ktt+U1k+B7j7P8TvDM6HaG1BA/HoDgAfWqp1HzakuNo2PuX4oa&#10;ja6jpHxduRCQJfFr3/kk5ObqQyH2xuYkYr5QukhaCC5t8FVUlh3zgfoMcV9Ha3crq3hT4mvE+Zp5&#10;oZ+R3Yjb+Q6elfNFp8sbLu+bbnn+6OK9J7HNDczpWVlMjEsrZ5UYBP0qSGIsI5YjtdFyoxwaklmI&#10;l8uRQm0ZLjuO1JDMIUSSMhwpzs7n/wCtWRqOjllnZRM4GzkEDJGev5Vk36lXBP33G3OPyqxdPPBc&#10;N5eI1cZHsDUJuorq9SO6+ePAxjjmsZIqLPWvCySXHgZNNEW4W7POnOOHO3HTgVyJ1HW/BevQeIfD&#10;8pSa2YMYRkLIvG5G+uK9t+GEttfWLRpsmz5lttx97HP48VzvxE8NPpRs55EVQyvkogwYx7DpjvXi&#10;V5e/ytaHZHpY/Sz4M/G7w98TfDUGp2DnzrILDcQg7JLeRQvA55wO/p2r3zRvHNq37m8jkh2Njzon&#10;5OcYPGM5r+f/AEfxL4p+H3iRPEvg28exuoH+Yrykhx0ZeMj+X8vrDwX+2XbfZnsviPYNb3DOhe6t&#10;lwpx0JH9OvpXh4zK5TftKZ3068XHkmftVdeJ7i00r7cZhIoyI2POfQEc159c+MHlaPMsdrG65IU4&#10;Qr6Enkfh1r5p8N/tDfBrxpaoll4ltIS642zSqkyhR0bDbcnGOCePSvKvin45+HPhGW58WT+IBrpM&#10;IFjp1o5/fTKoXDZCsEJ+ZiOgPfFebDLJua51obQnSWw39qj4zXnibS0+GvgG5W9huQG1aa0b5RCp&#10;GY1wRyx4OOo/KvkDVPEV9pHhxvB9rJ9nmZhJK4Ta6HavA6cMoArB+HPiT+xb/WvGmty+bNC0L28G&#10;QFPmsRPgY+VVDKAo6Yz9K3irUf7a1e61iT/l5naQFDxggH8q+kw2EhHQ5asrs5u+QPEpwMMoWUKM&#10;cjuP0pvgHx7qnwZ+JWhfFnSozMNIuo/tUI482z3r50ZOO6gYxzkcelU76fYiLDxs5C/jSyWCXHhh&#10;prjozunTrnuR/T2r0K3LycqWhzy6H9I3hfV9D8eeGtK8d+GGjNjrFrFfWMykfcljDbHHIBU/Kw7Y&#10;rmtYWPVzcXsieVcsBGwz8hK8Y/Kvy5/YP/aRsPhpcy/A/wCJFz5Hh+/kM+iX08mVtZnKj7MdxAwx&#10;Py4/Kv2ZTQ01MRxyYezAG1osBWXbwcj+lfFY3L3Gb5FoddKuorU8TkvhaxRQOhfDcFf4cYwMehre&#10;8P8Ai7LtZy5Vzj+lW/E3hO500SyRxGayQAoy8Ouex+leTf2naQ6hCfM2Yfblhhkx1yK8tqUTsgua&#10;J6Fqvie+0298i2uf3bMCskfQg8EY9q6DS7OPVpI76fMgfBIX+Ljk9K5hvCEUUPnPNvik5PmjOAvO&#10;e3pinaY+v6S6tFGbywxlnjOePTs/GMfdrSnTkzJr+U3fiN450L4beEb3xh4omSPR7eB4WgYAedOU&#10;ISPqAN35V+dH7NvjlvFcX9swtG9hq0CzQOjZCSM7FojycPGMDoPpXfftleHPGHxE/Z91LWdNge4h&#10;tElufKHy4ZEKoQBxwMk/7vFfnT+wv8UtM8N663w18QTpZ2Oqym50i5c4VLl/9ZED0+bhs9u1e7DL&#10;L4fm6mUKvs24s/b/AMOmcxs1uBIYyUcjjGB8vHb8uldRDaXVxPBBcJujOcEc8D7wP6dq8H8BXuu6&#10;dpF8t9K/2s6hKwx91ouAv1HB/CvXtN8XpOYo9RzalGOT0V+h6duleRKi46G/mjrLaMW90Yyv7hiB&#10;0+63HOa7QS/6NGYE+RRxzjPT8s15p/wl+mBmVyreY2YzuwuAe3TOK7Tw/rsF1aptdXXlSOqgcc5o&#10;jGzOaauU7q2eziimkfLSDgen9a7DQrXyLLj5dx3EjvmqVzYpqbmQD92hACL7VvWzh7cxIAixDGB1&#10;6fnSSOefkQtZfaLdhbNsR849QR/9evm/4sfBPwR8ZtLbRvFcBttQg4ivIMx3EDr90hlIJ57dCD0N&#10;fQkWpxiY2rnY4HQkDpU93bm6jdoyCdmfwrqpYmVOSlBlKKas0fhH8V/g14l/Z9v7eXxb/wATnRry&#10;fyrC8jjAWQY4Dr/z06fLxkDI9vHovEmo3niWHRYj9oGqb7eK2t0y5ba21VDFce/OB7V+337QHg3S&#10;viH8HfEPg67jS4vZbGZ9PfGHt78IfIMZwcZcAE+hr5k/Zk/Z00vwFp0Xi/xdCsuvX0cfmb9rm08r&#10;nZE2CVw2Q2DzX1mDzyCpXqfEck8LroeB/Aj9kKPxlC2vfF6wuLSOQv8AZdNkzCwAbbvYgMG452A8&#10;D04x+iNh+zt8KPAtrbf8Iz4ft7drJVj3lM/LnJ35BV/m74zXtulwrtiuZ1A2piPC7Qq4xt9h7ela&#10;l3C19bskbYOAQx5AGc/ka8XGZlUq3946qVKnFrQ5/Qp7Uyh2UxXIwuDywCnAO7HPtWhqV4LXNzuP&#10;mjC4x1QZ9uR7VftbJDYxiWMeauQcfd4JyT6U2ytvtJKKwxGDsbAO78+g7V5tp23LvY8v8WeTc26T&#10;X8EF/pOoSCG+jkjXHzhUDPgDcAo289gB0xj8zP2uf2etJ+Elpp/jzwLCE8M6vcNa3dqnAtL2QNIj&#10;AcgRyKpHXqBxzX6yXVrBd2uo2s0amBLbzOR8hXBI44xjHHHFfOfxh+GU/wAafgVq/gqGQre2cX2+&#10;yYkhXezCmMcfxNsx7enNejlWNnRrRg3oycRSU6fN2Pxb/dNBHdRcfwqD3I6fSp4tW1eO8+1WjGJr&#10;fBkwfu49qxLX7XegujA28nMe0Y+dODx2qWKe5s3aebiSZSpTGOntX6QjwTs/EGk6R4ysZPFelMbL&#10;V7RRNeWqE+VIi8edEB90/wB4D61wE0l8LkXV2dn2iSNCw6MQRzkd8Cu08JW99vtr6048nfHcJx8w&#10;PGCOOMVxnjS6t7G9la3YR25KuY2wArn09AMdM1M3oCPRPEiTLcPAF3yLgOAMYXAx9M+3avN4bjUv&#10;D2rweJPD84t9SszvUjKghf4WwfunofrxXovh3TPGPxddj4F0m51chYzeTWhjaK1O0cyuXUdP4Rzg&#10;V754Z/YM+IvifyrnxF4mj0lZU3gR2ZbYrfdHViWOOpyq+h7fDYvH04T/AHjPepwdvdWh9Pfsz/tv&#10;ab4g8Ow6P4+uFF9ZYjljct5qImAGGQS4H1LGv0P0bxL4X8ZabDqWhajb3UEyloyjAuQADwvUcEV+&#10;PWpf8E5fiL4auk8W/CjxlBPqdiwnitr9I4PMePlYgUUIC7fcL8f3torE+Dn7Qep/Crx++ifFOA+G&#10;desZmjvLe4TyYbmMkKxXaNqnIHQY54OK5I4+MtIu8SnQi9WrH7YpYJJGuPzFOXSoQVRo815n4R+P&#10;Hw98T2tvNBqNvD9pAaPc67ZAeA6YJypI4Ne0W9xb3cQmtZFkQjhlII/Su2kqUtYnnzc4bokghWFc&#10;AYrnvFnhe28T2At34ljO6JuRg/gRxxXUVSvbqS1i8yNS2OoXrj6V2TnDk5ZHPCT5tD570Pwhf+dq&#10;2lX2N8BjVc4CsvLA8Z9q5bR7G4s9bcxozQKu1wDgOcgL6civdTq1lqM1zOG/fRxfvFBVWROwOcc/&#10;jn0FfOviz40fDD4SX32XxRrULPcLJOiWuJnDryqbR8xz64wO9fK4jC+0f7tHuUp+7qe0wG5uv3Uc&#10;H0QnLMMcjI/pxXyd+0v+0La+B7GfwB4PuPP8S3kGy8miZXWwRsAZOc+Z7Y4718++Nv22/GXiWxud&#10;K+H1mNIiO5PtbAPOYs8uNhUqT2Hb0r5d0SCKTVDql/LNc3Ez5uJZSZG3Nzk9SefWu3B5dGnG8jOU&#10;zQsdIvridta1V5bieaTLzOxMjMefmY9QK5fxIttJeiFtqOy71UqNowf7vfNeh61qZ/cRacRhD35y&#10;MccdORXi2p6hc32pu2MAHG3AO3HpXtYJczLoopahayzwlncYnIXcgxsZBwR/hXKajod4lr9rEYi0&#10;0SeV9qLAiST7oGF5TB4PAH4V129MYfoPvVFcfa5ElgUGSJX88W4xsZ2Xb0Pt/KvW5TrifO1/bGPK&#10;sN7xkrjgA/SshLh3kG3gHjkcrt7V3WrWwBkmgQ+SSNzNznd3H0rmLmCOOMMq4bquOM1cdrCkiGWU&#10;iVZFiAIGMg8FT6elSXNyGt0WMbW6c8//AKqqybkt3ZQAVxx3xVO0lWVZFc42+oxhj0/CmokJjThW&#10;xsyMZx6VCAvlzbF+RNpDDjr1q3KVkhwCAsbDOO/41VTekYt5EJTGMg880+Ud0SjysSQKccDBPQH6&#10;1qw2TqN8QUp/d+tYUZ2ExDPLdcflWratcBmkJ+hHbFHKF0XY98LfvDycD6e1XoImWRyFyrcY74P+&#10;FJCZZZ0ZVWRRyw9//rV1mjeXBuge3Mi8gv3Ga2iZSIrSFVydu3gYfoMf59K1oVkUNCW+YgAewHtT&#10;oVijiZHzszwcZCj1rQtVSK5AdvkK4UY5bPvW5iNMSG3aHbhgA4APHHaud1C2mwrPGQpbdsIx2roI&#10;2lXaXC/e2jH8OD3qtrN1Ld3bO48iSMKMcFSB6CgzPK9R017u5VIk8ttwYMMn5lOVI6dCK+grK8fU&#10;MXch3NqUIWQjhVeNcDgdMqo/KvJLm4KsDEP9WTuPHFbXhe/uGVXlfaIZx8o4XDZwRj24/CuWrO2l&#10;iyO9jitbrySNsa/M69eB0xVi2VYz5iDImHyN0wa1PFNp5yvNbphyob5ejEYyKz7UebbR3HllYdqt&#10;u/h64ry0iuYrXFz50A8sbXV8NitL7M1vIuo2J2OGCgqOgHWufuZYbfWEdGPlTsuOMAH/AAr06009&#10;G2WY+Xe27PUNkdq56rsawkaN15uqaAbmeLa0fKspx9TiszQt/wBmdlO5X5A7cDit3QZ7K1il06/k&#10;XavmqCTw2eMYrn9GuoIb06fjymLsq46EZ4FYU5+8aXMfWNJg1WS50OSNxFq1rPbts+8AUOSF4y2P&#10;u8jmvvP9qr4jW3x0/wCCc3gL4n6jMk+t6PqemW2tSI5meG+t4JYbzzMcqZiqzKDn5HQgkFWPxFqU&#10;xtdUt5oEdJLedDI3oOhx+Feu+E9Zkl+E3xh+B+otKdM1q3TxDpca9Yp4wtvMYhjgGJoVPGCV6ZyT&#10;72Gq+7Y86dO800fCg3SIpVwVAHzdT+FTIUYbsbtuQRjFMt1FrJLboyyxoQqyL0dR9119n61YQOST&#10;wCVP4/8A6qs7ErD0jMzgDBbA49B+FWzaLt3SHOONvoPwqSyTy7Y4UbsDB9RV8M/msiqCAFOMcGgs&#10;6jw/GmpaVqfh5lAimgMoDHcoPCnA+gz+Fdz+zFqwn8Mav4aky1zoN04DE4/cyvkDHbPNcN4YvTFc&#10;wJJF+8jcqHXoU4zuHt/So/hpfyeDvj5Pp0o2W3iOF4unyvInzL+WDXFmlH2mHa7GdCXJVTPvFII5&#10;LcMoyVxgr0OKpS4eOSGPC7cOmf4GHbPvUgWS0uiny7JQH2gYx7ipZREjiRGH73Hy46jtX5rU90+m&#10;hA58Yv4mt7xAZIW3qvTH0wOOKzCN0haBcM5AyTnp0ByPSusgtobedb2TDbJMOmP4SO341k6qPs14&#10;qxDmT/VMMdxx2rN1blchm/Yy+63VeCQwI4z7fhUPkupZ4sOFPzKPQVenO5w6f66Nx93gDHbt3rQh&#10;UfKeI93JAxS5zTkOahCxzs6DG4D5T604wISDH/ExyPQ/StKOzhJlhb5mUgqR3WntFtj8uEZLHP8A&#10;u+nAo5w5Dm/LiRt+MFmweOP/AK2Kc1rks6sGOMkY2gqO/titiayaRdpXOBlTjjcO1VYAg2BcbRw/&#10;HUelHOHIZzL54DpGMjpg9e2KgYFZY4lyHX5jjtW6lqEmkgBUAtldvp7VHcW7rPHIo3xhTz39Km4W&#10;ITZtdQs6oQ7gYB6ce1RJZ7Fwq7snB9u1aVrduJ1t9pUk5XkAVsfYwWZ8KRJxxkYPpRcLHFXFpa5D&#10;RoY5U4PoRVk27fZo3mIWE8bwuSoHY10S2sKzeTKuCRnAHTHr7VVay2v5Ui5hucgnPy57YFLnQchy&#10;z4RjEnLBcofUfTpRDbhWZ0U5bb15xWummPAwS5hztfdGwPDY68emKsW9j+9IMZK7twH8BB9KtTRm&#10;4mZIWiVREFG0DtycVNbW80pBf5Rzluxz7V0CIwjbyxHHltoyOv8AhVeKMvL9mkDRkjP1x/Ko50ac&#10;pzd/AkBEssbMF6fy5+tWzbt9ndgBHvUAqegx0P4V0Zt7e7R2C7mGfMXPUDgEVBHpk7SND5m9XHGF&#10;zwvajnQcpl2UbNILeQx52FBweR7fSnNpcjPEkB3Kn3wwwfw9q7CTTo2tY98QgnibBVgMgfgM81Yg&#10;ijFu3mAMy53KBgc9McUc6DlOKtbST7VJFIu2MkA9s+v+FLdKrzGOKMhOnHPT0+ldFcwNFLEpwilf&#10;vHBBb09sVB9mlt1jnucKkm/zFIyF9OnrRzoOUwbpFM8MiqAueZDzsK9QQetbN9FaXUK21tDvk2jc&#10;BwO2M1uwQwiEOFLIFZkVwOgqjbRYu3ncjDqAEH8qLhymPYaeI7hVK4V12quMYNRNA9ldjnYwXb8v&#10;Xr92t4xNBJ5xXbvG07jgcYxUT/6WizuQXAwQRyAO1K4cpI0UUqGfy2Eg4znocccVGESK5T+Ftnme&#10;vzdDV5XjFsi4ZSSASeceh/CtQWFvdvDcIy8gqT2JH8s1HMiznpt7z/IgKNjC9DjufxqIxRmYH/lm&#10;eN2MbT24rqL+0DxRxwIq/Zznj+76CoLfSxNdTM0iQr+7ZSRkENx0+tHOgMJYzZSgHJVWwy+mfT8a&#10;sXkcsN75bjMBRQM/Nn/Dmt+5s+CkoAzgYZcc9M1Jb27IolmjZoYx1IyGX6dqz9sgOTe1ltwLpAdg&#10;BVcDJBzkZq9DCbuFLh1wobp2bjGPatwWscs/lPIv2eXPTvx0H0qhY2N1bTFbf57fJ2luwNHtkBRa&#10;1aT99bICy/OigdAOCKhuLWzmIluY2YBf4SVAPeukskWRkDpsjjYlu3sTxjgelai6daFZiZPlP3D/&#10;AAAds8d+1SqoJHG20NrbBvszGRducNyVxjgHFWwhaBLogdD8vHU8Dj+la9tCjSK+cgMcKANi4/mM&#10;VHCiOrxFFw3/ADzGFPt+VPnGjJWznQKk2Aeq9+D/APWrYso1WEowWUjgDgbvpj2rStgHCQXGWaLI&#10;3jnjtke1VVie7L/ZxtGV3KOC2O68ccVPOx2IEtI0XKrliDGSBnJ7H8Kv6PDDcRvAyMzKp77csP5V&#10;oWGnSXtmAibJlcxk56D1A9qzLWN7KWXfC7+WxjdhwMCmmIJ42nl8hGXeCM+qle+f04q1d28s1sNR&#10;jVjMvC7Bwyjg/lVm3tmmDSBgAcvu2/6vHqKbcSyRWP2YZBQ5BTjIP8J7CpFZGNY2sL75LqNWhAAk&#10;z94A9G47ip7bQkdRNuBaGQIjHoFI4P0q+9jFFYC8tJA+RtMZ+8o4/PmrNnPC1qY522rvBcgZD+w+&#10;goCyJ9J1BLNpbWT5WziPK/Lk9V/GnancR7cKASjcrnoPal1KxWNlmAO8t53P94dvx7VQ3faIeAMq&#10;MnI5J60XCyK3my27JcwMCobJGOlbpjFzEGjRS1wPvEcY96yYzH5AgkOc/MD0z7CtWykRC9qyOQmG&#10;TIxlDRdhZHKtbyWSCzuVxDuIiY9cDsfp+Fa1vHC8G64k2PEMSBhwyn7vSr2s6dLfQI1ku4dSvZSf&#10;T6fhWPA++3FxD8lzZ5juExnco71SYWNMQ+Zb+VBIpKncuOWZD/DntirEF1My4bczJ1U/MSq9c+tZ&#10;ttOySR3eB5aDLcYwW7Y9j09q3gVdXvbYHaBll6YI6j6GmM0rP7C97G7SNGkvBPQA9OvTFdncadaT&#10;WbWzycKOpOT8vQrXlglkltmQErG/zIPx6V22mXaalZIyzj7XbHIBH8PTkd6zIiZtk1xaX0sSlQ6E&#10;YBH+tQ9h71yGpi4+0tDbM0bmTzIeQBkenYV1UtkRJJc582bPG1cYGecfhVDUbV2gkaMZjX5lI457&#10;YoNYlaHV47yHzvswTGUvovZ+jD2FQ6Sg065+zTBTbXB27weODnP5VUKNCwuxGWLLslXorqeP0q7A&#10;sSwiJEzA2WiV+q+oqkSMutPbTdTXyZf3D/vIf7h9QfwrJuLUSNDdwYjkWT5gvGQfT2ruo4BewJZQ&#10;bX+yqCAeWG7v9O1c3BcRzwrayAAuxXcg+5g//WrWIEGoMtzYiZY90kJDEr3HSsjTL1oLmCdYt9nd&#10;tskUnGCOn0rdtLiSzlZWixGGPmhugJ4GKpatoqW0bFci2lwW9mPTjtimI7Q+TdJPZOeUAMb9AD6D&#10;8KxEjSKZre4+/EByBuPtzVfRZnntnsrhwXtPnSXruTtmrd1ZtB/pUb+X5gXD5+QA9c+nFAnuQ2Ms&#10;9mDBKF8lzlSOP8/jWraypdsun53An5AxwB+VYupLNbK7pGY2YAjnI4/u+1VY71rsAuhE8IJUp8vy&#10;++fT2oKIr7T7jSLpkRC1uxGSB8q/pVrTRI0kV6mfJ3HbJnaAeOvoK7T+0LLWdO33MAwFMc7IwBXG&#10;MEDHNef2EVzY3k1pbzgLIQF3gMpHb5exoA72f7LcKzeU370ruY9R7VmSlrG4UoGkBZd30HpVrT5o&#10;1LwTDZ84DKex6frWpJY75CFDeYmfLVvu4Pb8e1ZgUknUTqC5a3mGV3dj+VXL+0fUdPFucCZOVZe4&#10;7dqzIIIUPkmTG3GN3T3ArckiSe0KRtlz8ue6jtQBwfnPIirOPLljOGXFNlMwkNtORvdf3ZI4C47d&#10;q0dQjmgRUjRnfO3nk8/xZpYrxb+KW38tVljTEfr2zxQaHP2eyY+RJJ5Tk45HBx0FSO0tnJBFciQZ&#10;dvKZsfu8HncPT0qC+uU2SxSlGG5QxQdemCPcUsn+m2z6fKWkniAG/uQPu8e9AHaWODBFCX2y5LAA&#10;5IBPBzVye1jkSb5UE8QLqGGFkXHI/GuW037VDMiy43MvlsW5BHtj0roL1JI1QA5xtBA4zj0oM2Zt&#10;pcQWcsM8ZK2twQJImHT3qbUY42DxyMBuClcL8pQEdKbdpZXzeSHRGkGQOhEnp+NcrY3viGdG07UZ&#10;I5ViwbWTbtcMDyufSg0TJbxvsJVoIioxwW7emP8A64pyM7BZlwzqFKjbwQPb/AV0t/b2msWMM8zs&#10;rqCMqOnsa52OA2hKROdnVTt6Dv8A5FBZpXEjRoZocHdyVHRMdarzzOEHmDKTYKuvT6dOvtUXlzwv&#10;9pkXcCPnxzwfUetatpEDADJk20obK9k96BljSLiWbkr+7RQrDoR9Patxo2WZM/6mUfu3HZh2riEg&#10;fSb14kRp34CsuRkccY9q722mW8jWJ5VRh8wzjHIHaiZmVYSJI/Kul3E8Hb22+tSyGGxkglt1YspO&#10;4D+77/hUWEt23ujZT5XFaCQ+Yr2+OGAdSP4WH9KAMe5tjply865KPgqU6be4NTEI7q458yMMhHCn&#10;PT2+tWpUZbhLaZQhxx6HIzgenFVrcrb2rWjR7ti7YN3DFSefbigCaS1W7VLeJ2j3gZBGcMvPHtTb&#10;V/MSW3LE8DeMfKGHT8KV5ZZIBb4UGHmNxwxx2pmX2i/iVlCZWTj5MjjgUAWLJxcRhLgP5gVsomBg&#10;D271HthtVkgMgUTAFQRypH+NKTGlwl3ZsrS4b5cYA9cfnVo6fsj+2lcKp2nadw546dsUEMZb3b3M&#10;kKFQzRElQOMg/pWjF8jL84iJ9sY7EYHqa5gzRwssm4hN2Ac4Hpxit21nL3UYkXfG4wWHXaOmPpVJ&#10;EM0mtoo5sxr5bZG3n5D6jp+VQSRQMBhvLYE9hxitSK1kjcwno4whbtt6fpUfl2sVzHJOo2nk4/In&#10;6e1UUWreSOeCSWP/AJZhVcrjvxyPpWJqMfmW+6JQkWRuK4x838q1baOXTrmSTaJUkKl0U4JXPBA7&#10;8dqsXSh7WRrRP9ZyqnkZ75/DtQByNvxbfZ93Bc9Duz061qnTYby1/dl1KKcdO2OOP0rHaGWN1EY5&#10;JPGMYOBnp2p2jy7bpYpdwh6qTn5Tx0oNCaETO5JDIenI79OKlhvXjVYJAHIbA9ce1bDwQj/SgzQe&#10;ZyVI+76/0NYktpLNEtxERmFjx2I75+vQUANDw5w6nLH7yjtWta28lyDFGpOAQctjj29c1aWxt5cl&#10;PmcqPmToMe1JCX0+TfC3zKAD5gzkHpgdsVLZLY62aS0KwTDIwVG4dz2B7HpVzTp2dnjuMEOmMt0y&#10;pqGeaRIzIHEj79zAAYU+qinJ5T7y6nBXacfLk+3oakkm+0hJ1jxt2Hbg8HBA/Om3hEs0aRnIY/Lz&#10;6Y4xVCwvFuFjgugJQzbVY8P+JrV1G38tS1rJ8w2so4yvT+dDYEenXkkDG3VcMCdqk5yPSpSkVsHk&#10;uBtQn+Hkj6elVLm5RrmG5x5Yb7xAwQw6dPWoLq5dLySFnIhdV3BcbvyoiwO9sLuDU9OCHnHXA2ke&#10;jfhXl+pq9jqBj4dcESeXyOPukn1+ldTpUkFhd4fcYp1/dqOT+Pt0q1qYstQszsxHcAkbVGCfQZ6Z&#10;q7gcba3f3R80kDZIHRh6/WtGK5Em5F2tFjgP94e1c5aybW+YbY1JU+uf6Vv6YkciPtj/AHeeS3HP&#10;bmmBZdZUjVZo2VmB2nHOO/5dq2ElhlWPdICHCquQSwI9RVUlSmxnO0fKA55/D6VJbwJLm0QjcynA&#10;PHI54NU2ZmjbWz7VedWIXI54+gAqt9n3S+Ww+UKUOMBh/Kp7PUJEH2a9QxvEc5HPC/h6VFJKizNc&#10;RKxUthlHOMY5qQIbMBUWO4baq9Cp6g/54qSVW8sxhT8mDn7oxnv+VOisI7iXaG2RH7pPGSR0HsKv&#10;yyEJ9lu15UBQQP4V46j196gCWGyhv9PW7j3FlViqjHy84Kk+9ZsqQI4hU/fwFC9geozU1tqLRQmK&#10;1dVGckcH8cdqoSwJuVgSrj5mXHOfX2oAkjeEBVkkO6NnG7seOD+VV0HlEBj83+sduo9MelOTywn+&#10;kBvLZhz1AP196lWBj+6UKpwFX+8Ae3FWA2SBc+ZFxLnLL0wD7D2q1brFe7Xkj+6GWRfb2+lPgUzE&#10;pNzJF97fj7p/TilRJLacfIyxKy89jzyaAFhtSpX7MGifPAY/e47VSn863vGK5Te4+TbxWyZYJsXV&#10;kWYI2WB6Ad8YrRuYINRsHuUJZ1PHoMDqKy5hNEK3EUlmFdM7R/EOhIx3ottNlV05AC9ecYNZMT7l&#10;QmQc/wAPr/L0rVgvZTMEm4jZflL8EEdAKvnIJ7qye3uhLbNtVj869sAc4rV0PUPKDwxEfKfmB+6V&#10;binNJH5pjm+ZvkA9/rVNoEtrmTyV8oE8cA9McelYORUTR8WTWUgWWNTG+MOFGOR6dsetcEloFcsm&#10;d/8Ac6jn1H0rqddWS+hSe2DCRQcpj5SnXPpXHpcRbssXLnaNmev0HtSuUi9ZCFiJ5j5ZDkAJxycC&#10;tBZfs9wVY4XKqCePxqC5sZI8TRAKN5OByPbjsaUQPKEkkwwVMOOvTGD7UJlNHRRusb+TGyvvXKD+&#10;Fh39q5LXtCiZTf2uIw/zNCBx7lO34VbhmMEyHY3lYPHcDtiuos3gvLd7Z1LLIA4HfP8ALPtVSSkr&#10;MSdjzK2shM6oHCuoX5dgyccYJroXsLM7VmjRnmBULtwfwx9Kq6lYTaJK2o2Co9sB+8XdkjHTr9ax&#10;Lq7u7wmWBgAuCp/u/Qj0rzp0bGykaF/PbCc+Wwj8vAXJwR2xgVGLmRWLSyKxH3cH7w6c/SsZLe9u&#10;ld5SpZTzn5Tx1I+tS2aRySBZ4+ozz1xWBqXRfQhyygnbjeOpx2A6VtQ3eo3G6KOFY0Yf6p/u5/Dv&#10;9KyRZwSCMxwxjdnnoR+grcju7hFYxqquFHynnHYEEY5rMCBtNmuLZ4ZWSNx8xXJZWx2A61kLpF3j&#10;zY38wznafk+6B37nkcVruZyv2onczcYyNy/X+VQi+hAO0tEQeA3+e1AFKG3to8WzyFDtxu7Aj1z/&#10;AC9KQxJGdudjgFCQPlIHfHQ5HGBV7dbXYM4SPzOrhuu3oM5A/Ie1NS4ZolaSyUDHZD8+O44x+H0o&#10;Cxn2c8ELmID93nADLuyvof8AIqa5u3jkL23+pjAAbqOP5c1ZCi9QrGqhGwBEfb0YYxxVyC1t4mWJ&#10;7gAFhj5Dtb2yM0BYyINRMqMjhX+ZcYPOFxnHvRcknZuA83qJE9BjqO+K7WTwfFMPP0aSCVQwOzeB&#10;IPUEYGKw9R0C9gdEmQKWJwpICqCBwp9DQBhRwXBgDs26PGdo5PPf6CrltHLuX5huVdvHVR2GBU0s&#10;GY/J5R8AFccD6Y4wazZbmCz+e6k8pchGCHlgB2FAG3bzXYYvNtIK42j7wPv1qncsUfdp8bKR/Gq5&#10;VselVv7TstgksZDjJypHz8Y7VTk15cKg3MSdo6Ar+FBoWTfXBhZnyCvdRhs5HSs9tR2SK0kjJ83z&#10;bzk4/HNZNxc3Ep5aZFUcjlQw7YpkFtHdqY8Fwf7xyQPbtnigC/JqLon2a3mHl93CYOD6c/5xVd47&#10;ZmIhYyblA9yfXtjFWILW0hVY5c7lOFXsp65zx68fpW9Jp84VZUCNHgABPmIU+2KAMqCcW6mI7iGY&#10;cbcZrRlRXjCovy7slh/Dn0qOCOTeWl3ALjAPUfhSyxi4Y+WWG87tqfdbFZmZo20TurRqqsic/N8w&#10;+nvxU85W1kAhVVSMZOODj1/D2qrb2sLAPgqgG0k+3ft9Kl/s4SB9QTlRgbd33Qvbv1qkgL1jPHd7&#10;5QS/ysOmP09azkV7bfvdxC4wflwfpVv+0bO2t5kgIEpA+Uf/AKqqx3LHIGWJQZRu/wDu+9SB1MGg&#10;XRi+2oyRvAeI5TnjtiqFwkUKfv8A+MhRtxnJ6gY6VmR3l/GvzbijqAPMPP1FR3BN1GXEZZ41yQrD&#10;Ib6UAaLeSq/u2byw2SQMOp9PpVa5l/hkmd0deCCMgHpwaw7WzilfzmYv8o3ZbHO3p71qjTY42MSl&#10;n+UHbu+ZQMcUAWIEvYo9xYvH8uGJCkD+VVZYmUM/nMFLAuzA5APqBT7aOXcts6kJw5WUnp2/DFW3&#10;tW+1GSVN+5iCudwCgfd4wMUrFJmRGtu67oACB1PfA/Dp0qj/AGdJMjTxkZ8wgRyAcj+fWunkiiaB&#10;HQFI1b7gXgL79azr2WMXCqhyudwxjCj3PHNTYtI5D+wg0rxzOplLjcVX5QD68CuF1rQ0u4zY31ug&#10;tiziN16Ix/unBxXsMdobbbcMd8MvBz6j221napZfMrQoxSXaUBGFUsOemK6FUkirHx74t8FPbGG9&#10;il81VPlpj5th7kn04r5O8ceEZItQXU9ICwzx8SqcDzEHXA6cZxX6b6t4bsbh3tXTIC4R1yuD6e+G&#10;FfM/i/wfNCVkuYjDsWVgAgbd5fX3A5r28HjNLM4q1M//0/zl0HWUuFa1v2CSouFY8MwHXPY10rqY&#10;juYKMfdK9x7V5XcRz+ZGYE3snBA+7iu48O6pFfp9km+SeJdvkt6L0we9fitbD6c0T9VpVDWlXe25&#10;pCVIzhexrnb632oQiHPpj8jXUqqtmPAV8D5W44qpLHHtZJZAgJ4K54x2rlNzN0+dPLKvn5SPvcY2&#10;9CK9BhT+27BI5HDk54fgZHQV5oMwv5TYkQE7QRyB6g+ldJoWoRWd4ISFdLnG1m6DHancBkYkt7o2&#10;d0COxQ9mHeqk3mafL5o4jc5wOxGK9D1ixi1C1ieMbnToyfTpnuRXEIRIz6bdEAqOD79BXXTndWM5&#10;RFQefHLLB95QpU9Dz2qZQZov3YIK8YP3jWYCbGZkByhXbz7ccfStCEh33pnAXA+ta2M7lOQLHsC9&#10;A4IKcDntVyE/avkfqueQP4TTP3bzBGACtxxkDnmm+VLbyq6gEKuAoH+elNSJcTR0bxHqXhHXINV0&#10;4kq52yxH7sqr2I9fSvtzw54is/FWkt4h0/MsACBV+7sY5ypx6EEfh07V8NvDFeRCN0K+X9/+lXvC&#10;fjbWfh1r0VxHLI2nzlRe26jdHNDkclOPmXsRgjtXZFqUbMyaPsiYvbQGNUCySvu6dm/pVXUmMvyk&#10;ZxjHHGT/ACFaFtq9lr9ta6rYnNm8ayrKOvPb6VjkzXd011ESYUyM/wC7047isrcpkT3E7ebHEuAU&#10;CqxTjggCphCxYW56phR2GW/+tVS1GLjderzLJ06rjt9KcZJpL9LPbkD58Ajp9farAsS28kl9awlv&#10;9UnzcVmXtzOZXiByoPlrwO3ua6OWSGCGSVyyzOdoYDgZA4/KuUu0knvYInP7ssBxyDu4/CgDpNHi&#10;ghdLic7pWTKjtntk1g3UbXepiJd2MFmXtkdq6V2jt2ht3OPOJ4Xsnb6ViQSw3WrXB3YSJTEeOh6Z&#10;FOC1AdeT+VAYlQu6gLuIx8o9Kz7KUPN5YcqW6K3T8qfqCGQ7V3hRhVU98UloI47iOKRThxuU9XU1&#10;vHaxmdis4eNIAirsHOD8wI7ZrkLyNptTkvgdvP1AYD+oqaOR7SKaSZywJYjPoPp61gjUUWPfNGw/&#10;i6cc96pRAstO32hIjGOW4AHHPcehqW7mDRFyQCTt2gdAPb1pjeXbw/bJDgll2rg8DtVK58yeUGNi&#10;cEkooH3e5rdGZUlj8k+Y0p3SEqR7VrC7NnZ4/wBYq4C54/Ttis0wOuoJFP8AKsaEgfT+dQXFyUh8&#10;mCMEnIwfSra1MyxPPNcK3mOqoecYrrLR0tbcrM5A8reCOmPSuU0+NLyVk2/6w4QemK6DVIgCULk/&#10;IqHAxtApS3NDKtp0dpG2gfNuBHGQayJpiZ1i2EBWwRnK47Vrpaqyuy8hQEXHYjrVG2WL7U2/7ysF&#10;APTFamZd0axle680JjymGdvAwab8SHSw+FmtbwWkvbgWaheD8xrp9ItN1pfXCZClCseOhZOB/KuC&#10;+KkMw0Xw1pBwP7S1aKWXnn911/CuqgtUjmqbHRRrDY+HtMs4GW3jhtUYFgTzt5Iz2NcKo1fX70W2&#10;nWj3wIP7xQdvXqPSvoPwT4b8N6xrtnpmtsXg8kiKLO0b0GPmPcewr3vTtH0/TIvI0q3S3h+6qonQ&#10;jjjNezg8v9s/aSeh95wrwS80pKrOVoo8df4X6F4b8BPrepys2rm3YpHGp+X5eBgdxXgWn6vPbwxx&#10;rkLjgNkkjHPHrmvunXJ7XSfD1/qF6wTy4wF3L/FjA45xkV8JQL9tE06n5XnYg4+YemPauTMKVOnU&#10;5InRxtlOFy+dOlhlY63SZkS4+2XTeUViGE/lVg2/nQqH+ZGkMnNcne3OyVfJGCilGFb2gan9tEdr&#10;P8hQ4LD07V5Z8IU7i2MUoboUYlhjgBegqDR59l6l2zgx+YpZAOTzwK6/VrK3k097qE8LIULZ4HOK&#10;4hYEtrbeCVBYlmXqdvFbRMzq/FN3DfzW2nxkkySKSvao105Wu7COQDawVcDoAnUVl6DbyX95Jcys&#10;H2LhUP8AB02t+FdJeyJZX1h5yloyCjY4PbpUbe6B0W0ZdjGRtzuK+lcHfvIEQxgN5k3y/Su7urxT&#10;YzyAnLqQm3vXAahOu+FUXbmNcnsrVMQHRGS8uIPM+TyRxxkZWulkDL4fllVcu24enJ+lcxaO1qjt&#10;uySwAwMc12F6otbC2iEnl+ZjdjpmtWZlvw1BNrVhJpNz8u+0MQzzuLcgn6cV2vga7ufCkcOj6s3n&#10;WBdhHMflFvI5yysvocV5jouoJpuuBklbYDnGNq7un5KKueJbvxPcJd3ej/NaX8Szkddpib5ig9sC&#10;uinV5XeJ00qarwdGex9N29zbXsBvbKQTwyOegwVYf/qxWzZ3im28qVskOSB7V8yR3fiTwTHb+LrA&#10;mXQdR2tPbqpZLeVV+cvj+HIP1HTvXu+j65puvWEOq6Q4kglU7SPUY3L7YPrXp0KvNoeJj8udH3ou&#10;6O+hkAQjO0cYxUsE7P8ANu6KOR7Vg292SMY2lTyPbsa02D8ts5fAA966zyDahuPKkTacYGNxOc/X&#10;2rUW52p5YbLk49ODXMiVlYBiASo7dvpWhG5VEY/dB27jjdj3oIN6OcYDhfkXgcg8U576NR84GGBx&#10;nhs1hRzhGUSH5eoPSo3mjDFZWOByGJ/lWgHQTam37uHPCuFHGAMf49qyr5kkIKgAq+PbisI3Ksjc&#10;EsTnOew4/pxVdJSSZVyCx478/wD6hQBoo/7wtGcsG4A9+9XxJ9q2xz4R1Py56DP0rnHuXLDB+TAw&#10;PYfStUTmWMOpAIAweKaZm0QyQz27GaH5WBw2OMGujsdRS6jVJfkcZz7kdKzpHUu/mj5eMk/w56Vm&#10;yRyJgRHByMY9asDqJN+SSF6fePT24ptteyQuUkZecBe/61kw6kZAIrggSJ175Hbj/CmPunB6AL2H&#10;T86pszOzL5w0WNqnpihpoyM4/DtXH2Oo/ZZxFMpMbcbs8CuhkUgBYWDZGfbFICVpYjggAc4z/n6U&#10;RyrJnuynpnpWXIrxjG3dgjI+nSs+Wdc8oUbkZPIGOnSiwHqGjaoYbF7RTtlfDZBwOOmMdM9MVUt/&#10;A11rmtLeamm2FUOQq8tn+6y/drhLe+aDYY8Kw4UgcDnkY9MV6V4d+ICQQCG+2AKfvDsPUDqf6UWA&#10;9l0PQrOxhjRIo1dUCswQIMDoNo6CuwD+UFx8w4XjjH4V51F4z06aILndj5ef8f8AGsHV/iFpmngy&#10;S7tvOAp3HjGOmf5UJID1a4ufKRnf5cA5O309xwP5V5z4k+IXhzRY5JNQ1CGJ0G8RiTaxA/hAP/6q&#10;+ddd+KniPV99rpUUcEe4BZIw4kMX91/mwPquDXl9xpeq3Fw15NmQgZ+Vjkj3/iP4k1nIFTPcNV+N&#10;+nXUhSytnePBG5cx5yOCrdO3YV5P4j+Jk2roJLuKTMa4Us4YJjHcYrgriBYlaRVUDrhT1A4xxzzX&#10;FarGtzJEgBw0ioyljjvwMemO1csG5yszupwhFHpnhrVl1LVLV4wCJH2kDj5h7demK+wNLmkito4v&#10;+WgxuXj5TmvnTwV4OTRbqzuEAaSNdkr8hJNw5wOgwOAe55r6DtSyP5afdI+WvQgko2Ry1dzuozyw&#10;wBxnPY4PFNO4DaCc/Tr61FbtuCnfkHHH0xU+QDg8/jxUtGaGR5VT5nOTgkcdKvxO0mQD0I4xjrVE&#10;MSoK/P1x/hzTo5PL3H+I4xzx/kVnY0LrZI/2unt9PwpF3KSPp7DjpioQ5K+ZuzzSsc43Hp/T2osB&#10;ZLBhg57nPQY9qYMIMrwf0NQlgijPUDqBzTlcAjrwB17ikBZJ+cHOVoB+UE9qpE7X6/MP4T7Veg4X&#10;eMcnOKALsDR7OcZxj/Cr4lwoI446/XiqEOA2G4z2q5Eu5QR0zjH1oMyPLOVIUdPrn8q1bZXVB0OT&#10;yOOBkAUyKIq28/QD2/DrV9XCgDBG3n1zwTj2oBHyB+0lZvf3unxLJwoZ9gXLDO0MfbaH/lWR4Gt9&#10;3hlZHwrLcS7gBjBU9OcdSe3avVviNYR3N1PM213KhCHX+7278kcflUHh/wAKLD4KUWYAAeVue6bs&#10;cH0yfSvOjO1Rux3X91HU+Hz51tBlukannjHTtXQ3Vokm1mH9Otcb4TugYlXZgIvH6V6KgjlgC9Nu&#10;OnpXowOWZzRtpT8o5AHUD/8AXUlvZRRPnAPbH4Y9q2nCcjPyjofwqLaGGQOOO/r9KDMUTjADdRzn&#10;pUgmTO30/DJFUCGHtg8AU4ELyfu46/4VoBM5Qrxk54xVWRV2jHB9PbpjmnheMMN2DywqAsQCQMjI&#10;2kfligAdFxjGRx1pGICHHX8h+lV93mAZ5HTr/h9KhWTAIY89OeP84oAlkdfKZdu7Py4IwD6VUBCB&#10;So67sgdgP8BipSScDPzryB7+nT0qJizn5sDk89tw46VoZghAw0mRzgDHGMVoxuBwMMpxnHGOOmOv&#10;FUCjOCP7gLemD/OmLNhzkDlucD6UQA7G2d5VAQnZ/D7YNXfNSzUyY+fuD29/84rlrW/EKowIBAIH&#10;HX/P4VNd6iZCzMMEEHr04H4VoZl2e+aVjk53Hp9cdqqEqFLKf4eMe1ZNzcAXJK/OMDAHpSfbiwYk&#10;YQE/0oAmcHPzZOe34e1Cy7JBg5xg8Dp2oiZosPLjav8ACB0xx/SqSyxM+ZOgyc9P061mB0dtqflB&#10;QpbJGeemP5Guhs9c2sofBQ9un6+n0rzEzHPmEjG3YQKIrjA+TBA4IPTn27VoB6tdQWE+ZY8AnHbB&#10;9MV5xqsc2lalDqtup+QgPnpjpViy1I52gkHjcvXGK35rVNQs5Y25EgAB24x+lZgdVdvDruhsJCGE&#10;0RDADJ59B+lfmt52vfDzxRq3hy20572CGTzLUiVo4Y1fcBmTYwOdoABx9361+hXhG0urO0bTrjAE&#10;LHbIT94duOO1eQ+O9DgtfGU2qwwR3UTHaxHQ5HQ47D06Z5qHA0VSyPhb4s+CPi5L4Zi8Z+Kp5rWA&#10;XENq9nGmwhCcrMPLPzqxyMfLyAAOhHklr4ouNJ0+HSYk+xyRu4fd9zJOQ3zDOSBgjHpX68eJ/Dun&#10;eKvCdlFJJIqA/adpwWjlCrgYJx+7Ix25Br5b8F/Czw/b62zXUKyuknkW4QAkBTgvt5PPXa2R9elP&#10;lK9t5Hi/hrwZq3iTw+b2/wBQCyOEkhQqANrBt2F6MzHYFyV+tP8ADa6f4at2udc1BLby3JEBiAIz&#10;gBgVOcHHHHX8K+0viF4M8IafoMGjWOnqZnuSdwjWK4HG8gOBubnjPTHAHSvhH46eC/C/hrxjYeFP&#10;Css1zeXEIN47vvVZNx8qL5+NzDnC4/kaGEZXPQr/AOIOnOgm04G7Z96eYr+WBsXPUj5SOMHH5V+f&#10;vxm8RXuuSwRT4EcMpklK8BpCNy/L1wA/pjJzX0f438GePPDHgi78QeIbqDT7KDzVVLtdrELtRF3f&#10;LtMjMR8q8KpPQcfBusaqZ1aCQbJYm2Nk7v1rGZ0wSMC6UFcocrH6d6wrp0DZQ4BHNaUkmwBl5xxj&#10;1rHmdZMhVwM9q45S6I7YQsRMvfqBg8Csi4JS5OSNsn3ePStMYB7jt+FZ2oRhDuzgJyCazNDc8MTk&#10;JcWbH7xBI/w+tS3u3flMcEjp1rltOvfs95vGeTyK7Cc738yMDLAY9/8A9dAjNDFRswCvWmyZ2gj1&#10;6Uv3WDhcYzkDpU10g2pyFKgMUHWsxks4+zxec7HamCpx68fpXI69HJd3SzbBswEDeue9dJfi4u7d&#10;Wkz5K87cYB9vwrBlLSLHGg+6cBOtAI+l7Lxxo/hv4drpF7vS7Kb4PkBC7ANvOOvH86+7fA8QufBW&#10;h6jFL5v2izh+YDBOVz/P9a/LnxHpl1PANP8AL/0ma2RYOc7cJk/lg1+qPwxyfhf4ag8sLM1jGGwB&#10;g4GCAO3OK+Uz+hGNNSie7lsrvlN2a3kjuM9N4ABHp61ox6gLaB7d8g5yCRu9quyW7pJ975DgITyD&#10;7VzV1DtVwmMk5cryB718Ue3A2ItUMjLFgBWA2gDstdBHcG7VxjDDA44PtzXn6K8hDOMeWMgg4Oe9&#10;acN7LZlmUMQCp5/h9sVm0aHbmR2ZWdMDZweoH1qsFcMGYLgn5R0/EVzsviG6LNlNqPx0xx6U+31w&#10;XVg8BAEqvt9fl9qzAj1mWN1jhiGFkbaSOelZ9k32VxuVeGxz3FEEM0mBNIFAPHGce1W7dCX2v84B&#10;IXjv2oGzUnT5iH+8TuBzngdq6qwv45tKmgmcAeSdoA6EdK48RSo7NLg4UKMcYxTGYW8Wf72Au3+t&#10;BTIV/wBR5Z4GMcVEzvGwKr8q7ct04+lAmbbk8n0x0NP8iFiQHPHDD+9n0rM1GGSJXXy+jfdI6ZFI&#10;oLq2089l6f5FObzl2AgKC3p6elV4CpiIHztuO49h9O1AEc0ENwyh1Yqp5z0B9Kzru1ZLgSJ88Weg&#10;6rj1raLDytoz8vIB9/pUZ8wSb2xwuMUAZcZ8oGSPqP4j2rmp/wDWukI3FznA9z6V00svBAGcc7e3&#10;HvXtfwrv/h/f6HHZXYto9SkmcPI6hX7bQHYZAX0GB61pTim7N2M6knFXSOE07wr4gtvDDa5c2slt&#10;aiQK3m/LuXjnnGMn2qjJPa28XkocMw68sP8AP4V7n40+JnhK90e78IeHTHfXe5YnlCt5A2ElirEf&#10;PjnuBnpXz+wMcXPKq3XHqMf5FTW5U7RFS5rXkWFWe4UEA5VQT/LpWfcsvlyLjlsLnpnt9K1YpVkJ&#10;SPOzH8uM1RkQlTbE4LZx26VialjS1Z3DGLascYUd8gdhUk0890SHTAHXB6ewqxaK8IXOUbjI6Y/z&#10;7Umn2LS3RlaTFvEdzcUAXk22WnmQcSz8BjzgL0/WueQPlmXhi25e54/pWnqdzNfKJkIUINvl49O/&#10;So4GHllUwRj0BzQBmlljuVuWBVQmFK9OOox2q15iCQJgeUV+91/+vxUN3CpZSrAIOSCMY/GplRHA&#10;MIJ+Xk56A0GYTbWiIiIClCVx/ERUEc8ixKr4Bboc8lqfICOpwmwnp92k2pL8zlG2lRig0AkG4t3z&#10;huRu6e1RXMPk+We5fI981ZvYVVWliclY2BaP1wcYps3lXMKkHHIU+q/SgCmYGLHy+ATkgng1diVJ&#10;wwQYKgAMF6VVhCr+6YMTgkZGMVq6bIqbhnAPQ9smgCjp18YpznOHUrjGcAfyrYVjeWpSMkLDzyMY&#10;rGlCJcPJyqhufTFdXaC3hOQRtnTg9RxQByN0A08luMswGGA/iJFJprYDHO0IAOTjp2qZ0ZruSeNi&#10;oPUnpuArFtplZwrAY385oAx7rWYPOv7J3+eNcY/3uOB6VzGu61GlvbxWcDy3YjG2ToABxggV0/8A&#10;whSX3iO68RXFy3lPEsSx4wNo7e9X006Dz0fAymADjlQvpV3RHKeWy6F4i1a1W/LfZ3jjwF7lR7Cu&#10;p8NeGVjt4I7xFMocEs3VgOmR7V6ZaQYG3AyTgkdMfSm6TETqD2qup25+UjqV7j8KXtBchKbVAot2&#10;hRHHdAO1SeUlvvW1XY7AF/QAD8qteYk7SgdEOFbb1A9apzCOVtuSgx6dcVm2Ukas0gcYDFiFB4/v&#10;YrIkP70xJyfX37VZtAo3IpJ2gNjHK/WnzSiPCdTJuHYc4qSjFYLBdwThQAPmPzYz7VvXDxzqhgl2&#10;+hK9RXL3Fv8AxYBZR1Hb8K3dKl86zTdk7OBnpigC3H5W3y84K8ZAq4rkpwQQvA4xis+5zHg4+TH3&#10;lPepYGfYHPzIR0YYrMCKQk3GT8w4BOBlfp7VLHGI5BESOc49PfNJtjY+aScL8v0NRNLsxtI4OD65&#10;/wAKAK/2nzZdkC8Zxjtx/wDqppX9+jc7txx7ADpVz5I9xQFe5OOPwqlcSodkgYHGckDkDHWgDajT&#10;MSSx/Nn747Z9ahYKsu48gkZI6CnWZDWeSMoCQrZ9eOlIu3YXyD+HFAEDh4mCPnOcYzjNTxj7zcFh&#10;jp9MAenFQ310GuluDGR90N/LgVYhDPIFibG9i2QPamgIpQYQXGQq9OPl/GqwJR0nZsp7dB71oSYK&#10;tHGVl8z5ePl6fWq/lssabzlyccDCr7e9WZkNyA4V+gzy6nipELdHG3ByvQ5A/AYqCeEK0cmW3L98&#10;9semKklljYAKy8DIVeT+WKAJpmDRgqoXbjB64HpWY1oJd77tuVx69Kuxx5+STOdv3abISsLK+MbC&#10;B9T04oApWRZVaJRgr95R6Hj/ADxVK9CC9WKNQFAxkHrVho5Tm4twdyjawxkN/n2qvNHEt6jOOGwG&#10;B4I46f8A6q0AfgC8Djrn0zwB06cCtJNsrrKvzKB8pxgfQVTIkVvkXaWb+8OcVYjlAKxOB0P4e/tQ&#10;Byev+XLarGpf5UYquO5rxrVQBKY1ysi8HI5xivoG9aKFXe7QPJEuQB2rwPW5jLcvPEMbvmBH3QfS&#10;u+g7GcjmHSFyI2X5WGcdAu30ri5T5hMigc9B0wR3NdjdGbKkLgv/ABdMVx18uLmXYpO7gjp0716U&#10;NjBla2IC42gZHb0NF1LGLSeB1O3ynzkZG3b2+tMijljYISOPujjK/wD6qs3KR/YpAx2t5bZ55ChT&#10;yeOlb0P4sTKfwM9F8WQq/wCxB8PpGAJsPHN5tUDgp5Uinn/gX5fSvlsuGULAhGf71fS2q6pI/wCx&#10;v4X0yZyn2Tx5I6ADG9DbtnPX+In0r5jZHt5jGF3R9B9BX6Thlamj5StuXpFXC7/vYAwtQwMx3Ju2&#10;D+VOnHzF0cHaOg7VTLgnPYrn8q6zmLsbfLtJGFOc+tVrBjF4ltyM/NBKG/2gV6VZwnkRIP4z83GM&#10;ZqtH5cfiizb/AJZgvzn+8hFaR0Mpn0bLqt7J8Af2Vyo2WkHifxRbwrxtQefsVc+nLmu48IJ5EniK&#10;1MQIjUkgfxKG6Zrz/fb/APDIH7OtzJKGlsvidq9oSeflmN05/QKa9M0C1Npf+IiXLGRZdoOCAo+Y&#10;cflXzWbS95HZg/hsfnF8RgsXimYRfNu3DI9jXoEDoFtGdsf6OmD/AMBFcV8Sov8AibJNtw5Lhtvb&#10;k1taojLp9g8TFR9mj/BcV0U37kSZfEF6bb7U/kjAA6r3Nc54fk+z+O9AkkbJXUYd354FXI9hG+T5&#10;gvHHU4rMtzs8V6M+5RGb+A88YG4YrSL1Jex9kQADwt8S1hI8wWqOPUYc4x/n0r55u/8ARoJJLbbI&#10;u2Py39QwA/yK+kNGgNxb+PLeM7FuNH3yYH3UH3ce5Gf8ivk6L5I0hZt2wDjOK9mlrC558dzQ8yPU&#10;7YRFvLng4IH8aYrAYSJMUTcHTuvUA9KtXJJuEmssJCFwcDABPUVZ0e6UxXFu4G9toDde/FOwxLm6&#10;lktonYhhEuGHoelZnmMIc7cAjqOue2KkuGkUzoQTvOwEDj5enFQRqGKKuSoOd3b8qVjQ9C+GXia4&#10;0bWEtDL+6unUgA8Iy/xD6jivsmS10zxppUlrlDtTf83JQ4+Xj0Jr4Itb02t5HdQJGpjI2tjp2r23&#10;wL4xlidNlyIbtT0/56D0Irx8bh/tI7MPPozK1Pw2Y7uT9z+5XhlUbRkdwOw9MVwt5osnnELCGjJ+&#10;6OdoHuf1r62a80/VoIftKgXEqgOuMkenTrntXK+KfCmmhrdbWZSZEPmBv0xjpnvXn+0sdB88Wei2&#10;sjoY4zvTAJjG1APy6fTFdfJpEUNunlutwBklXySB7ZxWu1kLG286IpGueruBjPbkcn2q3p2navqU&#10;UsUNjdPKgHyx20jFge67FIP44pe0QJdjnjozfYrlxkpLH5f+RWfpXmf2ebOfC8lUzjIxjAPp0rsr&#10;jT9Xe2tba303VUnZycvZyxx7c9ASAp9sHjv2qa5tdMsEGkTzCLVY/mKSjypPmG4xshwcgHsOa1p1&#10;VsB5lqsJRgy8bP1HFdjocdre+BbqGQ72W8LLjqBgcVyl/AYwwfL7t2zdwRyBmuq8CR+ZbappEhCs&#10;6JKnbIGAcVtW+Ehbo56/0KLVYlic4jI28ABgV7gjoR9K+vP2df22vEnw3ubP4f8AxRZ9X0KKYW1t&#10;qG9VntkG0R7mYru2jjBHzDjOQK+bbu2mt0kjjIwOFDcc1kXvhi0vciTaMoB5uPbjPr+lckeWTtI1&#10;cLH9E/h/4r+D/Guiy3/hPU7XVbaVPla3bOAR/dIz6c//AKq8ln8N6absXina4k37i2c47Y4Ar8OP&#10;CPjPxL8NvLbw3NJZ3w3hZg7eoI+TIB556d+MV9H+G/21/G2l2RtvGek218ygKLi3DIwA6kxg4yfx&#10;ryMXl0qusDqo1lFWZ+mPiM+K3KRaLc77VEVGQk5HHA6ZI+nSobC78Y3l3Fo1xNLB9owZWB2p5a4y&#10;AO/p2r440T/go14ZtEttPuvDM1vbiQDzUU7wG4IwTjAHOa9f1T9uD4PJat4g0DTL+/1SYFUg2qi7&#10;tuAXD84XOcAgGuNZRiDf6zDsSftffG7Rfhb8H9R+GiBJ/EHiCARabbxsFZImBRpZB1wVP5NX4KWt&#10;hLBawvbM0VzBiSOSM4KOvdT2x2xXsnxT8S+Mfin8RNT+IHi1ma+u5XEcLjalvAT8qAHpxj/9WK5W&#10;106WOP5/3ZUAoQcgZ9q+pw9NwpqLPMqyvK6Pvn9mb9q291N08FfEkk3UUKJbX4AjV9vyojnKjcy/&#10;Qcc9q/QKw8ZeBb24jt2uRLN9m8+OALuPHowGD+dfgdBpsr20kKHBdcM69Mj7pXoQcCvffhD8YtW+&#10;HOoW0fieJ78AAID/f9LRWia5j5uEib72Qf8AWcDgdq562DpS6FQq20Z+0ttafDbxJ5emRXqW+ozR&#10;GSLMnA5wRjuRkZGPxqKHR/EHhHUo7iDF1AMBcf3FHDY6fQc18Y+BNc0nx5Bpni7wlqn2kRXO9bSS&#10;VYpVaLlkK9TngDGQSfY19g2vjXUYILa1kbDKqhvOxjIHQD9OOK8bEYaMdEjVO57DoXjp4rr7LrED&#10;Q8fIEGQzenPP0OcfSuyi8SaYqtthnA6EFCMHGf8A9dfPWm+K7jUC0hWL5WIj3rj/AL56nkehrUi+&#10;JN7pt2UnWLc2fmBIUhf7vbHbg15zhU6Ir2UeiO61zUZrW9e6UPKECONh+YZA7Yz39Ks2/jK5GgDV&#10;LzEKOGdFzjCA7QenIOOoApkPxP0E6aZJlQpt+aTauxcDvjjr7V8y+PPGcet6omiaRJ50t3MuwZGc&#10;E9cqflTB/CuKVOpDY6KcVtY7a2v9S8YavJqW0/YoWLrngc4JCg/p9K9i0fTLVBHJcrvijX5lPGPQ&#10;EfSuO8L2tlaaXb2DlfNt41heRVwA0QA5OMgtnJ9/yr1TRbcTpLBP1dEPPtXXQjaGpnW30NqJjKol&#10;jbMDbceoq4BIrZjXfEMc4yOKyLVJmnhtS22DJAAHTHSuitIp4WkjcgqeVI+vpVx1OOZbsmbYYnXa&#10;3HbrmqptI7O5gS348xiT9B2q8yLkEcHrx6Vz+p6kLS5E+R5aJkEf3j2rr+z7xzGZrN9HFdXkiFfm&#10;McCn+Eg9R6cfpXm3j7x3onwq+GOveLb2Tmzs3Ece4E5fCIF/HH9BXPePfE8JuYNOgbNw8nnyRLxh&#10;ivyjjpjPP0r5+/aDu73RfgR4gl1qEO17PbIIZfm37SCcdwFA4x049K3wFKMqyudVRctOx+S1jDe6&#10;e/29QWjluJZCV5AV2LV0q6vb3k3l6lCpgcLhOMqx43g1q3dvbaXtk0qUvYXByoOCyFuTGT7CuSLW&#10;1sZmMYYIDjd1A+9n6Cv0VbHgirqd9pETPp4cyJOBEqgM0m87VQZHJY4AHcnFfeXwj/Yw0zWILXx1&#10;8Xd8l/e7JI9PRmRLVCBgMPuNJ68bVHy+tcj+w38JNO8aeIm+LfiaCO8tNPnMejxTElTcw7QbhUwF&#10;OzICnkgMcAda/Uy7iE0t5PP0aJWiixgBRjOMdOlfGcQZ57P9xS3PYy/BqXvzRjeG/AXhPweqQaNp&#10;lvHE+BlEUAMABkKoCL8o7Afdrr/Iaz/01uJDwFT0X1Pes/R9YTU4TYGLCxhSsq9SVA49scYNa22Q&#10;xiORiyhSM9gemK/PK9SVR3ke24W0Qy3vmiYXUYwyr8+T1B44x0rwH9qf9m7w5+0h4OF5pUFvb+NN&#10;NTfpF+2E89EwTbTsOTG3RT1RuRxkH6G0/S7ueAQuNsZ/i/u/XvW19jttNYPG23OME9MjrwOn4Vrg&#10;K0qVS5hONz+aZL/x54D1ebQ573UtL1TRbqS1u7OWRgIpIjteMxtkYGOMcEe1e2aD+1v8d/CsCppm&#10;prdFDui80vx6jaksakexBHsK+9v2vv2X7zx9qUvxg+H5iOrwWW3VbFULfbPIGUnjA6SiMFCP4gF9&#10;DX5aWdna38gcRIWAyUx/CR0zxzX3FLE05xUmkc7R9LJ+3t+0ZIqCJdPjOcs+12Zv9nBcqoHbC598&#10;cVyvir9qz9orx0m261Q6eoHlEWo8r5c5/wCWYXJ+qmvOTo9qETZhCOSAM8/WtKO2wpKlApHyt6Mt&#10;aOvTtblJ5UYlz4m+KmtxXNve+IbyeEsftKu79XGD1cEdOMEbe2Kms/Db3c0tze3Ut1J3ZyXwuOPm&#10;JJFdE9ygxBGqxtj950VWY9816d8N/htr3xJ16HRtPR4NOhWOS9nIIUxs23arLjcT6A9OuBXNUxcI&#10;rRJD5exk/Db4c+KfiPd/2J4XjiEMUm2e7H3YGUBsMyg4HIG5hjn8vt3w/wDsX+H7jRyNS1aWW+PL&#10;zQXDooYgfdTBV8Hocbe2DivpjwB8P/D3gjQV0XRYTBCWALvgu5Hy7iQFyfwruZ5bSHbbxOYDk8kk&#10;5bK+/oK+fxuPrbp6Gigj8hP2lf2evGnwe8E3/ijQrpte0pZ0W5mEe24sk3gbn9V45YAYAOAa+GNJ&#10;1mWSFZhJ9oS42+RLnPmqcjJ6cEY5xX9MEmi22r2tzoOrIlxZX0TwTRSDekkUi7SrBs5XFfznfHP4&#10;W3nwN+NPiHwIZJPs6SR32lyOMh9PlGIcN/EUYMh4HAUH1P1OQY2NWHI9zKbcfhLSSxNt3AAHO8Dk&#10;AY9vShcT2rQ7DMDwoX5dwB7HrXP6Vf7rVZHx5smVUYxyOvA4wfeulRZYJARmPzBgSKM7f+A9Pyr3&#10;zopzurnI6laLPEQIxJLD0VvlLE9j04HFeY3luYFEUb7yzkY6Z29MdxjiveJdPKSxeZ5cpPmCNNpU&#10;sFHOD2Irza+01wHliK7VK7cYH3+B7VstTSDR57ZQhneKQmNYzvIxnd6VcFhZX0rwlsM3CSdMH6Vr&#10;NYzQ26I4wzHIb+mKoxhM8jLk7Wxx9MHtW8Y2MKmhzS2jRTNbzoAVLBh9OhqhOCjpIeMHHtgV2eoW&#10;32iGLUY0w0Z8qUjplelYN0u5NvLbeTj0PasmgTujGUIkn3s55HpkVYVBhnxkgg47YqZ4I98Zj5yM&#10;fTHpV7Y4iSZFyozj35pqJqbekXVsInYACNThW9+4robG8eHe6lcOVznjb61zsAsbW3RwQTJknPr9&#10;K27efzmDRKjYHDDjPtitImEjrktJdomjKngHZ79OlCWzOqu0gLIcHttH+RWPp1wjSGLGM/d7Y7Vu&#10;R/JK8PAXg7vXHStjmOj02x+xWXmovmyFiT8vBB9qxNVRBA6wxATKc5A6Z9q1LDVr2x+SDO1Sewbg&#10;dqvtrNnco000ALt8x7EgVHvAePG1e5Jj8v8Adr/wE/SvSPg14SsvGnjHW/BdrFNHqd/oV9qGi+QC&#10;3+kaSglljKAjzN6twPQHvtriNSkjbUDsbG/k/wCw39a7X9mHxndeB/2sfhVqiHct3rp0V+QAy6y1&#10;tZc8jgb8gDqVHBGQV7JzJlLlKU4DxRyqwk8xTtkXhXI+Xj0G4EfhWBpkv/Em1PTW/wBXGRKi99hy&#10;fl+hFfSn7UngKX4a/GrxZ4dSBLawn1abU9OjjXZGLO8WKbcvTIWW5KMcD5o3HONzfHs7TC7CodyH&#10;5H/u151SlyzsLn5kmiyQlzpMUMuBJbudhzwcdD+X8q9Us7mbUfD1hq9ts2/6v3jkTja34cj615i8&#10;AuDsQIq8n6Y6Y9v8a6TwberGt9pecRXZVokI/wCWqdT6cnj8K5qtPmLhIvlnmvH847ZN4G8Dbk1r&#10;2sbLq8MpIBTHbr71kxFpruSNznbyR0wa7C205XVXTLKApIIzj2zXBUXIdCK2twsJ13gAFjkr97p9&#10;78KvaJqM0Gt6HfQT/Y/7Sil066cj5SqfcVh/tdqu61bCbT0nBAZO4GMhegJrm3tRc6TImfngcTxF&#10;TyjdyPpXpYKWhjNWZ4XqOnvY63eWl7FsmS5lQgdtpzUK+WpG1cpnAPpXWeLoFTVzcrKJRc4ct3Oe&#10;/wCNYD2jOHcZRUxtA+6TXZA7mtEZcLLGCRgY6D3rYt5vNAkK53YUjuDUS28ZkX5/m53jHGRWtFHH&#10;sTfLuPXbt9KsET2s0tuc5wUIIH06VT+JF5caNr/hf4iWR+aylRZWxgBdwBz/AMAzWgsSeYCPkzkK&#10;SPvE9K3vH+hwa38PXgU/vYfm254weOaco80bHPUlZ3Psq3uYb7SoW6hxmGQHhoiBgZ9KuWFxnbGf&#10;3hHYjgp7V5Z8Ctafxb8J9H1AoRcWEX9nTZ7yW3G4e7LivUjaSG0ke2UkjJwODj+JSP8ACvyvMYez&#10;qyh2PpMLPmpxkTzCRHWTOAg5AH8PTk1V1BEvoJOqMBvRhzwOx9AK17RYp18v/U4GABydv07gVQdG&#10;DyQQqFYZ+ZsHgcHj0ry7nQcu+0RnLfMuBj7uRVuGCSW1Cp/Cd30X/Iqz9h+zSLISGXG3A65+hrQg&#10;gkSZ4YxkOo4xzir5zQrXEKAi5BGSoAA4475qvdQyFJ44fm+VZIlHBOPT6V2M2mJJBFGRt85WXJ7V&#10;m2gKeUHYCS2cqvfK9xUe0J5TntOtBeWzQtLtZPnQkfdP8S/SrL+Hdifa4CVQZLsDwuOorVeGK3lY&#10;BdoflEyPv9Rj2pYriZobiw5j/d7gO/FHtA5TkzaOIliZP3sTEAHgFfY+1SCNEljL48s5D5weD6Vv&#10;+RDO4hwiy7AueuPSqUlibOVraRwSvXjH14qlIOUqXGnwhplj2kwkSJ/u+lbENv5kcch+fK5CIcbW&#10;9qzrlofI3qm07lx7AdzXSwwiZuMojjK4GNpFTcEjIW2tzO0yJ84HQnqeuKlMZEB8nAcZZs9QP8Ks&#10;G2Ks8UqEsRgkHGGHFYtvDcWGoW8SsZEd9jqBx5foc0ucodf2qytb3Kj51GCeilQORioLe2byVZMN&#10;5Tbh24HauphtoJUlg5DrIWX/AHR79KfDCbSSdPKydpJ567vbpRzgcpIsf2mK5ZdhUhic54pZbZRO&#10;WiUM2zcO3B6nHvW5Jo5ZowpwYmwCoOAOozT1IVFb7koBPYn049BUczAqCD7QB8gRj8wjA6AADrWr&#10;pumLC8twhCPCNwY8jb0/KoIglxfRfMVRVycDBPpj2rZv5P8ARlSE7JY4thbGN3Yr060czAwbqUS3&#10;iyOmEk+U9OR/TFSm2Xz3TZu4G4/dBXt0/wA8VdjgtnhWecqSGCgc4+Xrx71NFi9/eZKlSdqpj7nQ&#10;VnzMLGBPo7TZkMm3yxmLf/Aox+BpqWK3CR79oJAXbjGccj6V3b6W11pzz20gjKxsWikGSQOMZ7Vi&#10;W9vFLNvZtzhdpGOFI4B3UczCxzhUoFR18kqSE5xwfT2q6ttvEcjHbhsfd7ACuh02wj1FXtHUEKC7&#10;P/LjsOaluNNEebm35jA2njABHHH1rZSCxjy6el5HJEigBgMr16Ht+Fc7FZsss0VwhDRqfmz98dMc&#10;D0rrjHiZlX7ytuAz2xTLq0vPNWWGJkVi3PuMZGO3AqrhY5uG1YLF5uF+8m7HGB0rXsYZFLw482MB&#10;eD29xWncWUJWOKP5g/7zb1/SremhPPHRZACHwOvYACsucLGFHCYnAbIycAHn5R/TNXD5b5jbC/Lk&#10;MBhXA/h/pWzcWi+RvnQhosAMG/hJwRUNnYrexSLakFoSJIwRkMAcEUuYLFKKBZxtmKoyrwMdQBWT&#10;bXGZ2tMFGwAVPIZT049q6eENJMbqNGUDkkfdGB2rPunlurvzGUiWIAjj1/wqDQqiKTyfs4C7Q+5S&#10;BxuHGK0NPh2loywEy5wCM8Hrx/hUAQyfNyq5UBh/C3TPFbEeGlUswzGNsr7cKTnpkUAYeyVrmRhg&#10;lm+4Bg9OuPSpIEuGMQhOzcMMpGU47kdK2JrZpRI0w2HaqgoPpz69KypPt2nArKNiSbZFdegzxj68&#10;UCLGnWdzDI0Lbtu/lk6ZHbHYYqP7NDbSnKHymf5eeg/Cp7CaaGB5YOz8sfT3rTkmhvAcg4bptGAp&#10;HetBiLaR+Wks6L5Mj7XwNpUjpyO1RRWoCW11sDQ+cyMQcnHSul094/7OlaT9/JGMOoXGE7cVmp9n&#10;trmMRODbScsrdEY/QUuUDXt0t7SHCJlEJZW7qPTNYl+bf7VBeTY81spJ/tqOBx04rXnV47ULznIV&#10;cDqD0JrOnhnmtXtpmCy9Y8jPI5x04o5QM5rN9I2XZLSws/IH3dp6cVM6FpICihc7mIz1B68etXLd&#10;5Lq1+xThQ7dCBxn6fTpWD9pFpfPanLCBl6+/oKZDRfvEdNPZ1j8nZxk7fmjbtxVbRJrKSN9KvE3p&#10;ncsg449MVuw2sd7vjdFVOpI6gkdPyrOtdGsxc/u2U7RgZJB/KgRV1DnZdIOEGw85HHAJ7YqrBdC0&#10;ZZSo5HBzgOn8Q9K2LC3hF6dPmB2XIMIY/wAJP6VB/Y62N9JotyPM8tS9s2MkhuDntQBQlSEzBrVl&#10;jijy8PPA3dRVu282Z4ZlZJp4w27+DKHtWfbAQyfZruQCWNsAgdMdB6VoX7xpJLGERXIBVgMfeFAF&#10;q2LGVreePajZI9h/9as7ymtZ0v4QJWyy3A/56R+gHtUlrPJeIuFEEsK535JyBwR7Un9oSC6hiuE8&#10;uNiVxj7/AK4NaAc9p526i4OUinZlO4/IB/DXS6fqNzZu1hedQQqvjIYN/OqNzZxQzfZpAuH5DNxx&#10;2XjvTbu6luLSC2kB3QElX7lccA0AT3MculzzwSFlVSGVB1Qn6ccitTQp4oNSzK/lpImeRwSeMcVb&#10;1B7bUtNs7xGUXWzMgXqSn3Q3b86wpo2SRLuI5dwGZX6KOnGO2fSgDubqGRrmK6ts5HPlkbR6c1ia&#10;hcrBKtpA4wpOYzyOa3pLl77TYroELtJ3qnUAdhXK6msV4sV6jFdvyE7eVNZlRM67iMkf2W3fBJ3K&#10;M8AelX7VJLyG3s5SoKM3bBU9hkdqqWxfzVilIyVG116fiKvxsbaWO5aEIDywHPI6ZrSMSiOW4fQ7&#10;mPUYI2TY2y6QHopGBj6H8PwrEv8Aet0upINsf3vMjA24bocAetdxGY7xUuJERkdP34x2PX+VYdvp&#10;3kB9LugJYkZjDnn5T2poRlXry3ccE0oaSEjcwi5Jz1wD0xXRSwQato8a25f5RsUHjKr03fSszTVa&#10;B/7NwCGywf0GOgp1hKbKVYpF2pLkRs3AJXrVkGVKJrW6g1CNHbaACgxuwOOleiQRWOpReUi7o7nC&#10;jdwyt3BFc1LGYLiV0jMscnKt/dz/AHagsLp4pozM7Ki9x95Sem6gC1DbvBctossUgibnbMBzx61z&#10;T2lzpd4bV1YwuSuDjlW7Z7V2utxzybtRgAZ7dVJ8tuSv09qzvEdvZanpNtrWnq0cZH7z/ZIwOR9a&#10;DQxbVbrTLvbCG8i4xsjPO0jg/rVmAKs7ScbFb5e5DDqaGEs1rHcyOoSDKjHTnv69aJGCwxX1uEdS&#10;u2RRwSAfvAUAdAES/thIi/vVHKHojd8nt7VoxtJJGGgb/SIxwvXOOvzdx9KoaTNFPvuIYzxhZR2A&#10;9dtbEkzebHJb7SvRc/KM/wCFZmZmzYvLb51a3LtyEAIVh7UWd/KSi3aMskGVbGBuXtkVtXULvJt2&#10;ssBUHd2HTrWHfQbGSZw21vvuucYHTNAFyRoWdtq5V+QT+orzbWNJu4NUsDBKIXilbZKThZI2GcEd&#10;8YxXeuWjiFs6E7slSOMfT1qhqsttdaesEqbbuA/uffA6UojTMGewk883c0SY+XKDGM4AyvsOtQTL&#10;HbZSMFHQcMvHtW1pYjnURXB/fxgFQ3Icf/WqKK2hubqeN5F3xAZVhjj2NXEpMgjkMQt5sH5Tyc5X&#10;jgkV2sJkurbz8DdHtZsgZKn0/CuRXBYWSqhMi5jwfl+Xt7V02jb2MdqAwkZW78Ko9fp2qhMguraF&#10;pJCg8stg5XjIHp9K5p4zFvZBgj5mU9OehFd3qVh5US3Yw8HOfVfSsqFopduxC0n3QrcbgegoM2a3&#10;h+WC6sZn8kDaqLtPv68dazta0iCCUSxb2G4BSTlcd+1UrNLnTdSj88+SJGbdyOgHGa6yz1R/sklp&#10;IEI2/ut4HTPI96lxsWmcxbaH5kLglWBwvynkZxjH9aozWhsZEgnZoxGSCobOQehFdWkEFuVitk8t&#10;ZG3DuV9RitSTSjqUQjnwqx4O4r7dCccVFyjkZ/3VtESCJYlKjnIkX8qw7MmC9S4ifcEI8pugDEcg&#10;/wD1qty211aym1m3lIGYKFHykHGOcdqlFrGLdp1+aBgS46YIx0+lajNhLuK/geVVJ9BnqPWqUV29&#10;reRgsU3j588DpxVG2uIrZ1kOJYfmyI+Ce2K2Lh4POWZTthkHyeYM7Djge1S0BoHzNQhURgZAzz98&#10;Y+tZl1wokbduAK7vQ0iXl5ZyxkNH5cvGVHYVYDm7Xdbj5X7t979KVgIrKOW4KQxMomiywzwDkCsH&#10;XfHGm+HNVjsbxJEiuFDR7ceV0+Ynpjn/ACK2niZIhEoKSRE/vO/tt9Pp2p93aWOuxrb6pZRzrGcr&#10;vXO3IwcH0OOlIBI5cJG4Ty4rg9+dhP8AiK6zR5/IZkdd9u23cCOY8c5x6GuZVLdGZ03IkXGc5A6D&#10;gew4rRgdoymwklTuB7snofoK0A09b0yKOWWZ1U27nfEq4HQjp7c1j2himMXlnIQkKEOSp6AV32jL&#10;a3Fm9rdMjgDIhwC6En09MVzeqaCunzia3Jj39FPU4wBgigzNeBpGhUXGGkjONwwOeOo/Cq+rWY+x&#10;fbo8BY2AlA6Nux0+lQWSfbLNoVTfKn33J9OwqeHzpNkMhQxqT8oPXPr9Kq4GXYakwlEVzs/dbfKc&#10;cBVOPlb1HpXQMWMikgYnZdp7A46+1cydJb7Utnu3xuu5WHbH9a2LVrqDNtOodo+Iz68ds9OKVwM+&#10;/wBHltJAu/ckZ3IQOcMcdKzEDQSmF9rZY71xjnt+ldrNMJrfhx864D4ywC1xcqRtiTJZxjfx97/9&#10;VZGhs/Z283zTKQrj50IPA6DHamNb3EIxDIvlINyuoyfQj3x6U+xK3Ma2zPukcnyyDjG0cg1ctZLr&#10;T4TE24Lng4BAyaAMq3m2DaRkyEYwSN2PWtGKUXhZnzFgfxdP/r4rPunjju/IhjAlcglhyAcdBnGK&#10;1oREzLPGAyDiSM4wDjg0ARW8Ush2cEocA9ivufwrYsrZ35RRHFnLbudp9vas8yeXIscIKyED5CMZ&#10;zUsd1NHcGB494ADIVP3c9v0oA5+4hmsZBakfNu+96Z/pV1ZJJwk0TgnO0MD8oAA4NaOrQzXFl50m&#10;3dF0PfbnAB/CsqALbbI4RjeMMP4Rz3oAZFGrtLahwin5kJGR24H1q2LRL62WU583+A5+6enT29Kb&#10;d2QsrkrDnDOgy3Rf89q3rSGM27PsO2Nt3z/dUk0ActHK3mQybDHIhG/A7D0rog0jWq3URBjmz97+&#10;HHHJH+RUE1usknnlVEI7JxyRjH0qWzZbSXycF4uPl7D69h7VDIaOPvYJbVjLgqjk5DZOfQg1b0u5&#10;eO4ETKrxsCv3u/rXX6ppM00TJbZ8s9ph0b6j0rgoxFaTZb94Eb5inVD2rXmuhHTvBOqGNQrsx+U4&#10;4QDHr61LaTrEghkZdydvu7sf54qCyvYLiGSG4+eV2UK33Tx0zwOaozH9+0bt93llGPmAx0+lSB0R&#10;lSaNLhcncCNx/u+gHtUxz5RdPnCgdfT0I9hWREzELuwwxtOz0x/Ot7TY1uImDhlZxiMdPlHp71bA&#10;yjKkaxvASfLYgE/wfpVi1vY2DF33NJxjuAeMeuKWWzNoVgtVYbAx/eD72fT6VAkVrJuleMgjknpg&#10;+1QBbRYrR1nj7Nh128r7ipxm3K3LAhSdu5um0+tQwtGUUSkO2SC688H19anuEZrYoxJT+4wxigDR&#10;g8h4vtLjK7idh52yKMfNj9PpVdmLI3lFBIuMYHzfWoLd2ji2eUW3ZbcehJ6jHSlQfZrpt7FjjBKj&#10;7ueeB+lXczHCYbF83ZJNG3y46snfcBxxViIO07MGHPJPH8jxjFZk8Aa68xFxETtAK42j16CmyM6A&#10;IkgV14GO+B6CsrgdKLZLa2F7aeU0L8S9dxx2IxgcVPpzAxbWBRlz+7U447FR0zisizaYxlHO1XwO&#10;6qfw7CuiltojteyXJJ2OzdOB6YH6VFwOVs41bUdsS7UyCBJ1I/oeK2LizmZGjtyZuny91+nrxWRc&#10;+Yl7FKo2Oh8s7eFP+c10VlqskUZguIyhboxwAPb8cUWArWMlvFMbW4bKyAIqsc4bp+lbss7IpEuC&#10;M7G7ceo96wPK8ufy7sFd20lh2+mK7J1hlg2uykEbNy8Ae/1qCYkU6RXunFbYeYuBjH3unUe9eVz2&#10;qoSyuN0f3Ux83y/1+leqQWLWNpNscqYx2+6V/vVwGpP5uoOYzG4Yggr1IHr/APWoKRCt1OiBLlzK&#10;u8bdmAPyFasjyFDInyMSDtPHHrx+tU/KR4Cqrt3dh95T24ptlC8DFZX8zgfMxHy7u23pn1pGhOLm&#10;LP2b5lU87uNvTJ2n/P0rTULAwewJJdN2G+8NvsO1UIoUmmMjfeEnlooOACOmB/kVuQxqE2zoykcn&#10;fxwD0BxyP8+mM5PsBdjltJomSQEFWB/3iO2K4LU7D+z8ywoFiLbmVONp9cYrsT5FtIksJUr1wex7&#10;flWjd29ndae0L7vn3cjlgfp/IU2B5YrbR5pKkbTuToxH16ZxU9ta280InhjKBCPlB3fhz61UvrWX&#10;Sp4re+/1eP3T4G1lPA5p1teTWzLgK0bZDIrZB7Z6cVxziaJmzGkhffbGPMfzfMMY9ug6YrSKQ3ES&#10;SSOMSEhmXhlzzgnoQMY6Z9K55by4fkbkkbPphh36VbiUIjygomCFOWx1xyOwxntWLVi0PFu0FyYL&#10;aYSgoAd42KBnB4qlcWnkymO5P3FzujzjGf5CrFwojdXjkJXHUcg47Y9Kx1vo3t7hpn8sB8qeTgtx&#10;twBnHtUjLkU1m8IS2BWUHa6qmXIHYnvXQwjUrzylVP3YzuV/lB9Mgjt7V41d+I9e0ieZbWOOWORR&#10;tONpyfoOD7YrhdT+IHj+SL7LpG+1hf5isbtJMGHXjpj2Arop0+Y0tDufRs1rbabKovLxYSpHP3FO&#10;e2en5U5dV8O7TDbDzXTEnmRtnOD1AOB09K+LrxvF2qMbiWS+k3nmHDbdw9uwq9F4Y8bXJhWx0yaF&#10;Sdqsr7R8w/ujFbfVgSh3Pp+9+J3hywgElrKzSOx8vCA42+pU/L+f0FaGifFK11W6ay1d42sXKx27&#10;zHdIp6ZLcHHavA7X4O6pPMHvrxSsuNwDNuQ45JXaBu9Oa9Q034e6Npdkiwxtvj/5aM2GJH97jnpW&#10;dWjBLcpyXRHoWr6xYCYyQMNh4QkYVOAORjoe1cRqGtRX7HECM6/LH0K9eTV+fSEmjEasVJHLED5s&#10;YHI5/Co4tD8rYzyb3H3kZMK+emPTHeub3STK0+0i8tmiMfylfmx27Y9CMVceGLzPNjzInI8zbuwR&#10;jg8dDWzZ6NZKzeSxhLMDtzkHH4elaA0yO2cRrOAsmZOevbA9KQHPDzgVtrhFIEeV5P5VuxWSRIzy&#10;KBtQ5X5RkAdgKmgsUhmQhfnAbO08/kf8+1aDop/fwoqsp2ln45IxgcY/z0oA5jyo5Z2Kncx+cF8c&#10;beMAetaUTXUSRxSh4QDtjxztJ9v7v0piRq4dZExz87suD9Ae9a9v5rxsiYZkxyegH+yegqWyWzEZ&#10;dwMfmeaWPy7xg49qni+zQKPmKs3KbhgBh/Sp3thJw8oQ9Tkbtv496pmy/fbJJN4I2g9ME/Tt9Kok&#10;cbmN5SUkwCAGx3P+7j+VXQyGRkdQeVAHTOPas2Kyi06RWVhkElj1P5Vx2q63dyb49OfzSG4CcvuH&#10;XjG38xRyXD4TuorCJryUTMfKjTiQ/eA7Y+n0p7rHCUtkMxjfP8P9a8skvfGuo2JX7RJYRsdhYx5b&#10;IxjjgfyrzzV/BXi68lQHXJ3+cEMCVGPbJx+HP0r0MLgYz+KVjzMVmSpfDFs9hvLqKW8iha6keKTI&#10;CFvu4/u8dsY9q6G0ieOETwwH92c5Z+SPwFeZfD34e6ppOL7UNQW+TdIVEoO9RjbhSzNjB9AK9fit&#10;orFUbzDkfK21chfpXPjIQjLkp9DfB151Yc042H+V56m5kjSFD3VsMffPv9K17GUS4V4t8ZwAwODj&#10;POfX9KrkQIwQOCT/AHQMFcZAx0GAKxLm4ubSYi08oI33o3+9+vH6VxnoHTfYBfsG+0xmTcSQR94D&#10;tg44qKG8kcNDNCjCEnZzj8OO1czPfPLcbRCysvV/uAE+3PFWYDZQ2zKsqAclgWz834dqdgsXrjUj&#10;ao1u1yJPMPzRlQVbn0HTpSGOGXy5mjTcv3NxyCuPujvxXOyXk0kwcKWAHyFTjr29Dn6VkzRSyI0Q&#10;MzKgyyrzjPXjp2pqJSR1z3g8syOvyLhAsfPQdhWFLqNt5BSSRncvlY+FIIFQRtqNvBGjuq2rfKMr&#10;jGehqhNaRT7pYyQpbbgnkH1FOxrYs3N0tu/y7pUfGRjlSe2enNULnT7e/jRJ4NrKdysfQjG3IxVt&#10;LCTcYH3ukQG5QfvVDOsthHHvWQReZwD1A9PStIpESgf/1PzIMQjX5gHA7r8ufQH6VXmSWyu4tQtz&#10;+9HPHp/iKusSw3IBuI7j5T6Yx3qsIlUfMWG4njPAr8ehM/UDr9J1R9XsxOhDTB/nU/Kauzxq48/a&#10;Dk7So6ivMZPtOlT/ANo2QLIv3hnjFeh2GoW95YxX9ocu7bXQjBX/AOtXNXo296OxvTnfQSaFlMe4&#10;fc6dxist1RwPL52tkFOMVuuyt8rcY6EcjHpms07F+ZQMdB6/SuU1O98MayJYVs5SGm6EbeOeu78K&#10;TW9HSSOa9sQyTQEFEXuo9++OwrgEuHsZvMikaNyOGHt/D9K9ksruC6tILoW/zbVJ2ng8c4HrQi7c&#10;x5pC63MO51CvGM/KMdO9Ptop42IY8YPyr39DWvqmmtaXJksw0iOCSpxuHr+ArKtX+2JJE3DR/MrA&#10;9SO35V2U5XRg4WLUsKyxojcOp4YU0OVXdIcFcgf0xUcRdVDZZcZ3ZH3vpUdwFMBDvsU5wuM8DpWl&#10;NXZmQykxvHcwsWBGGB6FT1pl6quPtDqZEK7QnYUqSFo+CoBG0AdBj2qS1kwShPygcbu57VqjM9N+&#10;D/jo+Hbi58Maq8ktjegNZnG4RSnjHsH446ZxX0XJ5dpaop6Od52/xKe1fD0iNbTx3MeElWRXj7Mp&#10;HQg+1e/+DviJHrHl6JrDn7bAxeAhf9avHyYHQjHSuvSUUZSieqMSWAt4/kzn5iBz26VYsZIt8nkJ&#10;mdpMHIPH0xVaztpZZmjC7Cx3cjGPbmr1qrQ7ngA3htvoKzILmrJua3t42G5FSWVc87uh/CqWnKwn&#10;W0WIyZlD9Rgc1VvDICrtkSzDZjOAMVraDYMlybqUEp5eE9C2QCaAJ7uC4ivbq5BXEY2ICRlQo4Ir&#10;nrWbylaaRyk0j8Hbxmt3UtS+0eZMIyAVCDOMZFYLnE0LMR+7QkfU9sVokIfLcK3mTMT8g5919qit&#10;7mTIng2jy2HX+5is1GR5Qkh/1ud4Pr2+lbUNuRYNbBQNr46c4HORW9tSCles52wS8b+V3L0FUfOM&#10;rCxCGZAMcD+VQXsktzdyGSTyordRt3Cixmd7hVO0EsPMI6Fa0SJbLc9vJtjSVj6bCRjA6ZxUOJY5&#10;3S3YR7V6gdD0xV0wCe8mBddhA2MDnp3AFTSWBhhMPnbnf2AzTJMIb55jIzbpI8Lz6UsoSW98p4tr&#10;GPfnuT0wKnis/JkWHfklgfl6Ee1V97srTMD+6c4yMcZ6e1UjNGl4etG+3Onk5MWJVJ6gDtWlq7mW&#10;QJJ0LAlf9kVY8O3CqJp4ciSNMHjIBNZ2pSF9TaQ87ohkjp+VZrc0IUBhid0Pyqc8d6qLCzwtdR/K&#10;xOc9+O1XJh5US2ikDIPK+hqCBTEqq2dg5fHQAVuhHS2sptdAiUcmVmxt7555rzrxuYL34oeGNHdi&#10;/wBlRLqaLkCNeQT9T/QV6FZxyTNAh+VDIAnGf0rybWdVib43z3G3LabZrbH2xj+Q6emK9DCLU4qx&#10;32oyPa3dp9jZraWAsQQSrAH7uMd8V6Bo3xM8fWWhSi4tfMgw6Q3bIdy7epOeOK4H4fa/ZN4wOoeL&#10;PLmsl4QsOEOeCa+pNYudB8TeFNV07wi0F2Yo5FUQrlN7DIAx0Jr1MPRrKi+Rn6DwnhMTVw1Srh6v&#10;K10PmTUfEfirxPaPeazfNLHI3lCNR8p9Acf4VW0nTz+7gYNGgb7uOQfT6elMtkeHTLbS5sRTIxEv&#10;rkex9+K7C2UR3sZiKs/lq233A7DpXi15zbbZ8njKtarUf1qWq7nnl9axPc3BTP7xv+A1HBaKF2xZ&#10;jIG0svTA9q6O6i3KTx5u/pj+H06UyzMllaTysAmP7w457YqFM4DRt71H05LZMs4fBOMZGOTisC7j&#10;Z4Y7MACTJIOeqgZPtV/ShHcXQY8L94/04qfVoJormDjlCy/7PPI/StEBs+FNOeNZ+F3HaoIOQ4PS&#10;ub8VedLrnkxOY4oQsYPXB7muq0y9XSrJLgNlFYssY65HbNcBfzS3bz38ZKb2ZuT/AAntj/ZqF3D7&#10;J6HfeZa6PFsAyCp3eoYc1yEyETfaLf51cFQPT1rq2j+1aFZ28oI2AMuO5ArmBEZNqO+05Kj2ApxA&#10;0rW0xHFIpXc0nA6rwOgqpqk01xe5G5BAw3AcrkD07dq6C1t5beyYyRttTBHYg44P8qzzG32CW5uF&#10;/eS7s7TjGOhpAYkKzTwXFwATvIHPAGK9b8C3aapZQ20pU/Z3xGsmMmNfvAVwf2VYtAX5CzqitweA&#10;zdMise31WXRLizvoHKtGyu6DHKn7wArel8RmfVXiXQbO58H3ukW8G2NoJPLhHKq7fNwMH+IY6Vj/&#10;AA58OWmjaF59rKwhmQZhJ3kMhIJOeefmHsAK6DRNWg1+whvI5CwmQAMOCMrx+We1c7oFwuk+IrrR&#10;bo/LfbXg9MoGzzj+LivVorlkcEqs50XSudxkq4GNjBtoHt71v29z5sZxzt6Z6ceuK564jWTIDdfu&#10;nsB9KZbzNbvtbvgZH/167zxjrvMDg5HT0NPj2IV4yhxnnoaoQ3AbapGEI+XHrVkZILIff6UAS+ch&#10;jLLnk8KewpN/mjkfKowaa4DcDhc9PTFVnkTGOQvXj2oMxxAXIBwBwM+tNRgzZTr3wOM+tVmlEmB1&#10;Cj5c0gYqAUG3sKALDuAqng8ngccVGxYnb8xGeB0GPSmBNz45G30x0pyoEfkbsE/lQBowTTKrCUbj&#10;+h/TtViObfH5Rx8vI2/yqhGvyqpBAPUjj+lWY0Vm+To/C57VoKZYkVbhPm6464xjFUWZlUxkMwTp&#10;2qzJviYqT3Ayox+lRrJFNlckMVA24x0oIKzRhgXVuw+U1r2WsNDtt7v7pPynsPxrINrIgOxgG7e4&#10;qhNI0QyyHHHIrQD0dpbcISG+919D+XFUJiEkG3hW54rjINSeBDHHhgPQ46e1NuLk3Dh0LYxg88D+&#10;lAG9JCZGw7bmbhTt7D9KhDyWpG6Il+hJOBjtXIXF3cKwEXDduvaiPxHdRHNyizbcAAntQB3EOuXM&#10;BCRMxIzuXjb/ACzUUBi1mbF/Id5BULzx6c1xL+I9NYMISUK4wv8AF79OKqLr2yU+Q3cYzwB+A61A&#10;ch7vZ+H7GAf6PGWbjeM4BI/z6Vc1TT0t7XyAq5cEDtj6143YfEPaywSqN3dcn/8AUD+FdJd+NYdT&#10;s3+Rk2jBTI5B/vD0rKRaRzV7pUYeTYo+98tciNAF34isIbjG2SYrx/cygyD7Z9K2tb8W6dpcRFqg&#10;uWUDMQynynseD2Pt/KuL+F9xf+KPiHZNfuVt47ky+XGoVFTazFMD+E7V/lWdJe8ataXPsDyVgeJD&#10;gBWwfw6Vu2DGNvM3YKuG6dvrWTdwmKdYZRzwPwrQR9uXiGVPA+g9q7YnOdfDcAn5uo4wDgLV5DvJ&#10;G/OBn+mK5q3mKgfxJJtOenb/AOtWtDLtQ5P4DsQapozLyERn7ufT0HrVrcPLwV69arZ4BjDE8Y4/&#10;T8KXjd7f4VBoXIyE+U++Km4HAGCPSq0bgfMnHTAxn8KcWV5Og6c/SgCcgEHIGFHQ06MADHGMY46V&#10;EHTHB4PHsfypAQykA8Dr7dh6VmBIRubIOeemOg/LpTgcdPwxwBUIz0AwM88fSrMeCSGH4dP8OKDM&#10;vxkKQDyD61qRtt5PHbjtWVEvzHnLE5/LpV5GxnJwN3Ht2oA0ww27jx/9arIO63L9kHbtistd33hx&#10;ngelXSzhSgxz1HTNAHl2r2R1Kdo/ulmGG4+mMHNem2GgyJ4aWxu8bViIz90KevPSuXs7QS6iLh+E&#10;Vs5/I9+nFeoXGtWlpZhkZS6xnA7kKMcAcmsXD3TZSPnDTIH0vW7nT5EIZWKhfftXoAOwAJ7150mt&#10;2mt+PtWezO9LNkiaQfc8wgggevPHTt7V6BGV+WtaPw3JmSlimDnA7d+1ViQGbI4PXtUzBieef5VA&#10;2wHJ5IP4VqZgsnTgZH5/1o3AoT+PP+e1BPpjP0xSLyNwA9D6CgCNkOcEcn8eKhZBwcZGeM08xsD8&#10;vWmmN88biWHJ68UAVpHcvuUD/ZA49qrbvlwhAOCNp7fhj0qbyJBLlepA6/59KdJlGHmcZO3jAwev&#10;bigzIVdRtVvlbJwR7/0oR1YZT+E55/nUThQ5JO08YH+zUYUsocD7ueG9q0AtmMuMn5hyBjofQVUZ&#10;PNALDbtXAA9Prz/SpZSTtKErkdBz+FMlwyjOM8Lnp/hQBCJFO0E4X+HPaniWNYip6k8deDjGaqZw&#10;u78eOuemKieeQoRgZA4PpWhmDHGCW+Yk89P0pBKgXauGz7YqvwOmc4xkVXd2B2gbuM89KANkagyA&#10;Ip9uQOAPzqGSc5aWPAAIyGrPSRtrEgbu4x/+qojdbAdvfA7dqAL5nyAgGcnA9sf0ppDEhsYIPrwf&#10;asj7Rwu47cg4YD8qa12/lrufhiAMdsUAdDbX3lYYHAPQenr7VoTa/E1qypkKP4s88dPp6cVw7XTl&#10;G2AAnPzg9f8APtWJPfbYzlhsGMHsQO3qPWgDuE1ae8fYZWBbAKh8Y9O/tTtRnnEEgnJxtBeRhuYB&#10;B/dxknjsa4mG68hTJKgbfjkYXbxx9Kxtc8S3VzZBbMkBO5OcjHOO4P4Uf4QOlsvGFxfSyrZSEQwD&#10;ZGf7ykc9eo69eKd4OlJ1qS4lYAibHAHUDr6cV574VXy9OJmk+X+9+P8AjWvba/p+mLf3EpYIJYo9&#10;mNrs5BAwCeAeDzjoPfAAvxe8eXlzrFppmmFhcrCx4wCu1uJPx5H+6teNeE/DEH9vrrviB1kkWRm+&#10;0v8AcTyxkMxPJxwATgBRgdTVq6nitYrvXtfuIoGvHM9xLMcLHt6geowe1fFHxh+P91r1r/wh3gmR&#10;Do6ljeX0Bws/UeXHIACw552/KOnPSsGzop03bQq/tUfGeb4q+KJvDuhOT4b0F1ijAb93c3QB3sVz&#10;gqp56/NuAP3efkt85w2Sc4JI64pyhIovLTHHQL0A/r7nqTVeQgDnIrlnK53U42IJW8tOPvMePasY&#10;vlwo71oSsvI9sj8KzMN8oX1wK5DqJlEeBknnj6U24hEsRHvwe2P/AK1WYcjsCehpApUjA4XqvtQB&#10;w5zDdqgboensK7i1eMwxurfJtzn+7XJ6iuy8Ugj5eR7cU23nuZCtpnaGPzYrM0Otlkyv7n5scKMd&#10;6bbRrLeKb5hkKfLHT8K07CGC3sXDvyq/dIxtINZsIT7QEVQ2SSB0oMzR1CRZAzKcKigYPtXNSR9c&#10;fel5Ht6YrcvskCDbgKAdvXj61ELZVZcDoMjHGc9qzND1f4f20OueIWL/ALxdO0dtz5+7sXH65r9I&#10;/hlbEfDPwvKnzxC0DMOh2Dofwr4O+CmjxyaH4t124tD9mj054w4IG4bSSox3wPwxX3l8HL9L34aa&#10;SyIUW2gjiCnB4xx+nFfI5zVu3Hse3gI2Vz0WKNIbUswy4BCluc1hz2sZEkkq/e+/t4/HitZ5nKfJ&#10;jC5G30/Kq8gV9kYGFI7d/avkT2Ejn0shGyu64HGdoxxU81skyhzy27J7ZUVpTIQeu1cDrwCtVTEu&#10;3c5/pxQMznsGEYMaAgc4PYelRfY1AAU5xxwOK25I4zbExkjDcjPGBWc0c2FwPl79sCszQRISsA2n&#10;94Gz6ip/3wcPuG4Nx2x61MV8tMkYJ6ADsKafKaQSl9i8fw/5FZjY5rt8e2MbuwIqC5ZckEdAGHuC&#10;KnliHmoEb5c8ZGAaWW2knVGAHHGD6CgplCNC5KIDk44p7KEDqjHHB+h+tS/Z2iRuo64wcYx2qLAj&#10;ieQjY0gwfwrM1I7mVo4lf+MZwD0NU1VnjwX8tH7f57VbfzVRVRAwHC57dqijVTAXIwCScdCMdcUA&#10;MlkmMhjQFjgDJGBj27fSkuExGmBnPVc4Ge2KcOEXaHBPAJ6AdqDM/kIVVSBnPoMUAV5raSWFGt8K&#10;ckYPOKxrfTmRBIhPUgnGBW28gdxFGfn59hgVPbnzT9mb5o9hPA4GKAOctZntbryoQAJDg8Z+vFdi&#10;YluZfP4wowSR6DjArk2iYsxZgUVs59fYV0llOWhaFeUC/X+XNJoB1nK8dwFySo6t0pqrHcXuSmRu&#10;wfbtUls1r5LyOpYDHHTbVnyEeXKJuxjH+91qbAMumnuNQWG1Gdy+WAvqPr6VbvmEEK2UL4EYy7L0&#10;z3/Wrd2baxx5A2zSKN79OO+PrXMlYWXyA+epb0x2pAX4cpFtC+YzjA7DFRMs4yifwsBgY6fl2qWw&#10;GYpEyuEGF4BwB6flVmEKshmnI2Dow4x68UAU1h3h4rgffAB/DvVa3MkYni3/AHQAPfHarsvy/vEU&#10;OHO1fm4Wsqdfs8kRhG0lh8vUGgDYvFYRLDhSWAB46D3rL/48nUKo2qerN/n8K27xBdRrOgJdVwQO&#10;OR61lNbozoQPkzz7exrQzLEtzEYMZ4b5uOhHpVS0IXccAmTOD9Knit/JmARtqKmQmOfxqpO/2aaO&#10;V2ymcKOmM1maErxyeX5u1uRjHXO2prLiRZXG1F/gA6Aipmt3hUxwZUdWz9P0qutw8DRFsAliDj0x&#10;jmgAmAYOsecPkDNS2V22xIAExGdmCMZXHUVPOVMYOBnd0HSs61tS10yqxbzge33fpQBsXkSrZtOF&#10;wGC9D1we1cxfWvlstwpwHOBGepbHGK6u8j3acqKudi7SpPII71yuoiV7aMqRmMgD29jQBvxSG5sk&#10;yQpX92D1+YfyrP2rHdgn+PI3ey+1VrFiNPEZk6sSM9iOtS3LP5EbEjamQmOcfjWdmBqrsw6R/eb0&#10;7D/Pasq7k+zSpJakrs4fjkA9/aporrdkb96gcADn3p97b/aImQNuBjIAA4H+OKaAdDP55WRAcS9c&#10;9cgVLBGxLSOSEXPy+9YlpOi4VMoynOT2/wA9K6CFd8J8vIWQkEd2+lICRIWST7SPmboR221Tu4nl&#10;nVkxgnqOuMcce1Sq8okFsXCGQquMd+1a8MMbOIpGAIJXI9fSgzMBoRPC9qoJJwfM4HIxx+lRaH5i&#10;wXFu2QyShgvoB6VYupRb3PkYAQHHA6deD+VZE1x/Zt+rN0JwRz370Gh1EsZkDow3bh16GoLXCbVX&#10;oOM9VFa07RXLRNF8oJ/D2rPmiKrvBAO7AA6UAQhud2SQhHX19Kz7rAy+3C5zx3z29q0bfDLMIycZ&#10;yD3zVa5O3fsIGzA6VmBMFM0CEMxEqcdDjH6VWmi4hjbCL91vQkdKuaYWSNfL4ByNpHGB/Kq91MTJ&#10;5blSuOgHf+tAD9PBiuHtozlTnv0I9ql4DDjjGCazAzJPHJuC52845yBitto0Zt2eg446d6AKskSt&#10;J5jDbgDafwq1bShjG7YD7efwqKdSwVMcNgZ4B9BRFE8KE9GB43ccCmgLQtmO4g5IOeQef0rObzpp&#10;NpwE54/xP8q0/McR5LFw/BHt9Kouxd9sYxjngZ4+lWZmWzu67QoAj6Ae3HP0rTgtJzFHcYErD+LA&#10;VgP8KqRRNHkOcu3Q9/8ADFbEDGSy3QgHbxtzhsD9MUAMIWOMKTjnBPpn/wDVWazHd5ZQSYP8Q7fy&#10;qRP3sQj5xndg9sf5xUskkVw6t94qcEDgf54oAh8hxKMZPHA9Pp+FZd3DH8p6sW+6RyuK3ZISSGRT&#10;iPn6r6Cql4iNatIn+uj46cbT/wDWqkwKVt+8ZVQEtH0+nSkmtvLuSi4KZyfQUltDIEBGQdoH90e9&#10;MeR/PAQYTIQ+h9atAVtbYR/vIwA+CJcnIAx8uMV4LfZkuZFCsoJYcjgZ64r3HVVbyrqSVvm2DP17&#10;dK8R1OUyOoYFvlJ9vpXfR6GDORmVInV1LMi8E/41zGpxYZjg4zlX65PpXSXqbp/3ZIyeRjGAOxrm&#10;bxmWQsVG4jGc8celej0M2ZqSok0cbsvL9PQj2q1cDfbzDYN21gQB61i3YiYbiFBTParkckjK7fd2&#10;qPxH0reh8cTKpsdbq0pT9lGynVGZrfxrIgkyAsUTwNGQw77mcAADI4NfPE0siSPGmWPy4z7V7p4l&#10;v0j/AGXx4eK7iPGsV2Hx1UQYVfxcHP4V89zXJlG5gY1B3b9uRnj+WK/S8Ir0kfI1nao0XHm3fugC&#10;CvXPHH0qW2ETSfxPt67KgFwWUq5SMoPvr0b8KigmkY7UIT6cZFdpymmsizYjQbZEJJDcY5/yaoxu&#10;zeJ7F0UNuMihSMY+Q/0pQ3m52yHd0PHJxU3h5YT4y0P7W2IDJJvJ/wCubcf0poln0c8sh/YJ+E7T&#10;hU/s34v3ENuQRyojvFXH/fX6V6xYAtca48XOEGD6715P514uAtz+wTpE24Imm/HGZY1Y8IJbaQqF&#10;/GTP416zo0s9v/aAchEaCL94fTaM5+lfK57ujtwex+e3xOAXVj2fc30zz/StC+50nS8jLPAMkeij&#10;pWV8VlMXih1L8bmI/EkV089op0LTJo23Ibfv2ropv3Iky+I51EZQNi/w5xjtXNakqrqVm0oMeLmA&#10;j2IIxXdpbv5Qx6Dn2rhPETLuDL1jljwfcEYrSL1JZ9+eGvJn1nxhaSt/yEPD+1W/vERjn9c18PRG&#10;Y4MgH7vj8Rjj8q+1vDpZPFrhyC9xoYACjhMx9P0/Kvi+cqkslvJuJX5flH3tp617eH/ho4PtE6xF&#10;4N4b5R044561QQiHO35eccDtS2upGJh2GdvHcfSpbV4Gup3vwTEqZGPU9K2A9P8Ah/4EsfHGmeNf&#10;EV1qq2CeG7SCSGAp811K6E5P+xldnAPLA8Y58ff5WCg/J1A+tdDoF/cxXM0NlM8cbRbJlU4WRCeA&#10;RwDg1U1C0UTTrjDdUx/L8KComfEcrhk5YgYHYe35VsW0gt3DFm2u4DFchht6dPSsuBdnyueABz/g&#10;OtV5L67lcadpsMl1fTuEt7eGMszMPQDnmuapYtHsGhfEm8sJbHTpVN1c+Y2IQm+VuMKFAOW4OR+V&#10;fo74H+AXiTx3YQap40in8PWU0ETG3eJPtm8qN3yqx2D2JB7fSv8Asc/sk2ngeC3+JfxJtXu/FF5a&#10;+dBa3i74bCKZVCrH12zqy4Z15XGFxzX6GW2nyx2jQOdvIAwv3c+w/XgV8Rm2PhGXLTPVo0JW1PIf&#10;CPwN+GXw9tjeaZpcN1P5gE815/pTSIcBgDLl0GP4A2PrXsulaho1paRadpVhFDEjfKixBVTd6bNo&#10;AA6ewx6VkJIl04sBGXC4UkYyCe/6V0unafbxwyTygqcDa2QMbRjov9K+Zq4mcjtjTikT6jptjcPv&#10;njgbJGTLCsobHYiTcPyArxvxl8BPh/8AEiyfT9d082u8hxc2zeU6D+6Gj2sRwON2ABjpXu0JjAKu&#10;B+77+uR6Gr32i0ssTOisp6+o/wAeMVrTx01ZETpJH5I/G7/gn54l8MabN4t+D2pXOtRQ5eXSL12l&#10;m2ADmGYFmbvw0YH0HNfBmjX1xpV4t9OjQTWsjxTWkg2uHjbY6MDypUrjBxzX9N6X1mZIpLOQYX72&#10;DgV+QH7f/wADofDPxK074qeHxHa6R4yVotUwAI4NQt1UpKFH8U6fLwBl155NfVZbmHtfcmcFdWPm&#10;eaK11SzW/s9rJL8w2+nf8q5m4hYXbaYT6En04yKX4d+KNGtNbfwzcSJ/Z9zsEM7cCN3OMEnA5456&#10;CvRvFPg19PdZrefzY3zgoDkn2/8ArGuytT5JaFU3zHj+rad5nRi7QsPmHynkVy13GCPnXBjwpbpx&#10;XpElteKrtgtn5ThewrlZdLM90i3PyqzoHzyNpNJM1Oc06C1N0kdxtPzcfxV6atsp+eyVV/2gMf8A&#10;66z/ABLb6JB4huF8JqFsHWNkKnJJ2jIGVB4PbtXa6X4S1qS8t7F4jbicjLv9xQBxyORngcVp7UDH&#10;1Gztbvw8bmbDXjKVh+XncMZx9OlcJZ6Et1bpbsFDpkvxwuc+n0r6BHgm2OtxaS9yBEgWQSKerleB&#10;6dOa8EuNRfRvHtxaxMZLSOYQyMo6L6t9cUlLmM2ijqOnTabILTbxy2B2xjiqL28MkAkRt5kyGjYc&#10;cdK9vvtEjttft9YuCs9rbyrI8O3J244+vPauU12FtT1m51FbbyFkkyo/2eAOmOaCeU8giu9W8Oyr&#10;feGbmWxkDAlomI+YdOO+D2r6i8Iftl+NNKS0t/GenW+rQWyGLzIoxbylccfMc9DyeDn2ryO50CMz&#10;4BBT/ZX7v+NYN1oDJM4Ub8fxYz92nyRas0JO2x96aB+1x8LLu3hmunurO4IDLG8QOD3BKk4/IV3q&#10;/HD4f6yDIurwKzKCnmvg4/8ArV+VzaPJH++ZgwwNxYZx+FOm0CJZfNjBiDd0OB9COP61n9TpSL9t&#10;M/SDxB8dPCmlwkWetRmWNcuY/mDo3UY+623H0/lW/wDsraiPH1tqvxGifzlS6FnaSuCUi8n7zIvQ&#10;5ByfTivyX1fTooracycuFbGeh2V+zH7Gml2mkfAvwHZRR7Bc6dLfyr3ZryQdemcDA5HbFcWLwlKE&#10;TalUk2fXelWc1nCbqXawlfzmTtnjj36flXc2+pkW/n2oXdt6HP8AD16Vy6weTAIVKhWfMe7+Ja0d&#10;PtfMujcwfKhyki+45r5yb6G8zttNkuVZROFZW2kFeNvSunmZoEE68rwPpnArnI7iPaisvPIU9Bxi&#10;t2xuReQskycMPwPQV0UzjmXY7gJbfanwF25HHpXj3iPUJBot1eI3mLDh4yB69cj2r1LWoSNBuLaL&#10;hhGQprzHxPB9l8HDkKMKZeOqHH5Adfwq6ivWjBE4eKa5meS+GbK1hubnxRrZBlbB+Y4WBen0OQBj&#10;/OPzp/a4+Pkfj7xNa+C/CcpTSNJEkNzn78txJ9ONoAAz35A6V6D8bv2irPUp5vAXgqeVbSPas10j&#10;BV35ztRh0A6HpXx94x0+HVAmt2URXUEIaUHoyJnp719ZleEpr3pGOJqc0bGV4RWymddFuMQxTuft&#10;XmHAwoyJF9G4rm/F/maJLeWaYurSVCbadR1Q/wALds1g3d5dzFLkKQyDI4xj/OKp6lq6Q+HbqO5z&#10;JC6nbg8o45yM/d619J0PKR+8f7Oek6X4G+BHgWOyRYzBpxdnwA0pnwxzjqegzjtXsh0e6u4I9Rup&#10;ADcptc4AC/3QcevrXNfDDRY7n4R+CosebHHpFow7KQI1P4fSugv9Tkv5V0FQIlYlRyBkpgr+A6da&#10;/Fcxqc+Jkz63DRtTRDol79h1ltNTcQItuO3ydD9OtdfeNKIHWLCuhU5/vetcV4otm0drDWoGKlMW&#10;8vuBXS6Vdvqjw3ZQbJB8w9/X9K4JHTL+Yu2t69s/nk5BG0kDjjFbn2M6lY+e8uFcdKzzZwwyJbx4&#10;O58lCO3+RWpcW91Z7pYl3RJ0jx7ClCByz/unPfZr+xDpbuVHHBb056ehxXy98Wf2TfBnxHvJfEGi&#10;gaFrEqlpPsv7pJZjzudBwc/h064zj7Dtrq3v4/njG8HhD6etZeoLJby5jG0jkccEV3UKsqb3MXzP&#10;c/EfxN8LvHvhnWLrTdT8P6hcmymaGS4tljMLhehUFwRke3HTmi0+GnxK1q6t4tK8H3QguG8vzJCv&#10;ydiWA5XHXvkdK/ZZdM8jVWluYEkWZcvlAQD+PSrINvAS9lAsZHLADgr0GR0/Su/67K1kWqR8TfDL&#10;9mSz8Pi11XxVi8vlILw4LRhRj5dhHb3PNfZ3hTwhpmm2glsQIEH3IhEq+X6bcDgH9K6OG8trq328&#10;q8bqWCn7w9un5Vt293CIPJteA3QegHUjtn6VxJuU+eevY0lJJctrDSumQxCS8DbABtzwwI689M1n&#10;ahquk3KOFj5A/duRg+mQuMHFS3hjv8wl8rnaR0PHTtxxTX8NQlvtW4+VkBkxgc8Z3eg9qdZSmjm9&#10;37RTtIriIpC8vCkiNgMMQuPc9Ca/Nf8A4KaeCdNuPCXhf4uwW/l6lYarFoU86AHzLS7yyq/HZx8v&#10;93NfpffreRXMdzbgtE3OFUnp9OlfJn7eXhS2vf2WfFd025XsHsr22P8ACssMiKpx+JH4125FKUMT&#10;GwVmlG5+G2nXy2jnenyEghsblTHU4/ziu+s76SeKOUje0TYZQAvT8Mgema8jt3Ty4mR9pIy2exI7&#10;duK7TTdS2weXHuj27flbnzI198V+myieXSryUrHp6pGF3yxCHzgfMJ+ZiQOPpXETac/2JoXQwBmw&#10;Sfm3KD8vHbHaug0jVft9mpCgQh+WP8Oe2fWtGSGGGYTW0RMuQvqPfj6Vko2PWjUTV0eVXljc3Er4&#10;j2v6scDpgcVzrraGNAvylP8AWe9dzqa3Frqx0i1jklnvJPLs4kTe8m9eAqge2DxhR1xVnSPgh8Zv&#10;EqtcaJ4WuTBEnmNI5wzjoAibRn8DitlVitJCep59qEXl6ctq/wApmk3gHnp1rBltA4Kqc46bRiul&#10;8TQXWka7/ZetwS6fqIXFzZXAw0UiYXGBn9DWQiqp+8MVpe5KVjEZ1RPL2/P0J6YqnC7N+OW9sVak&#10;heORhnh3P5Cq6xfMVzhcYBpGppXUSWzxJHhkkGcE/dNLbMsVxnHydDjgfhVZG8yDDMmNv5EVG0uP&#10;LDIHHovFQgOqC3GFmhXchJV+ORj8q7OB0eJJRgngMOnBrkdF1WKQfvAPPTnbnAb8ParyzzoWiDYD&#10;EHbjt+nSumLMXE6pZFTCyRkAfw5ztB96W7tR5RiD52kbG9AayLe46FI/vAgnOelJbXjO0qFcccDp&#10;n8KojlMW7tJ252EEHOR044Fed6zqOo+Hriz8WaK4TUtF1Cz1mxlYlViurCeORXOCMhQG4/qBXrV3&#10;tls8MN+Pw281wWsW6NDKJ1DB0Mbp6BuMce1aRZzVY3P2O/4KAWWneLdL+GHxp8O27T6d4l0mSzN2&#10;CpRbe5ijvbEHB53h5dvBXtnJAP5CarawpepCo+aPcG4wOuVP0I7dq/ZH4ZNafG7/AIJladY2H7zV&#10;vA2nSWDKhBe2vfDrtHu56ObQCQdsSDtX5NeKNPB1CeeN9yMzNG+MBowflOO3y4+lcWOVnzGGHdny&#10;mVFATbxy4+ZBg8dKyONPvI7qBvLEUiOD6e1bce2LYYh8q9hUWoWsctqSjbAeTn+leYdJ2DtDfXr3&#10;VnGuJQpyOmcdPavVtChjbS0LEEoQjf74HzKf6V4d4Rk23QEhG2XCR477eMn6CvTtA+3pqbRRSEWz&#10;fMwIyPM6DAHI4/UCvOxkeh0U3ob8tvNPp82mhcgru29sr0xXHWUUhvvKYGNVRhtz36V6zHCrXioD&#10;mMcsMdB0rz7WIE03V2hhACqoyc5GTWmX1PsjqLQ8U1yKKNnZ48Pbt8ynpjPFVsB4GLA4yOnSum8V&#10;Wypc3B2H9/hlVh2FYmhxx3NgiOT8xYp6YFerDsdkX7iM2MLID5jbMZ49cdKfbxOHCq3l7jj1XPr7&#10;VqrZzzSbI8bk4OB69PYVs2Hh8Fg7kgk5MbDJB9PSugkz49NmmO6RMqPlXb3x7CvQLPRBf6Fd2ACs&#10;LmJo2zwckfL9Ofaruj6RHHBHczYDgtxjjntj0/Ct/SZLQO1nuXDsN2OMc8VpH4jixD905L9kPV5o&#10;dV8Y+Ar3EYg23sEL8bQzbHx24IH519ezRfYrx0VQsZYBweQO2ffjmvhXQbuTwR+0DYXkTr5OtSSW&#10;cxXovmgsufXkV997VuPsdwWVmfiU/wAICjk/lj8q/OuKsNyYnmXU9vJ6t6PL2M4ae9pfrIs2ELs3&#10;yDdgHsc9sVcuoI2lFyvJRQec49CeO2O1XdSspYbeOaLnaOCOw7fhjvVuzaOeKKIsBlhgEYHPY+1f&#10;Kc57Zx32JJSy4+Tfgq3t6GrNmi20qMnOflYP0AHpW1dwNb3S2ewCNTkKOuD71GlsnksVPAbJBHQG&#10;jnAlea2e3dEj8ts5UZzhu4+lYc1usEgnk+9ImN68LwfT3rXFtNEHtmjDeTyD6j/9VVmW4MPEavzt&#10;UdzjkUXHymc6CZH2KJcDI7AKPSqMMhe2+0oNjpwW6gr2FXkn2RtHgKpPLdCPUVbCJDIdgzGVBPbB&#10;7DHSi4cpnPZOoZo8AS9Rjke/tVa7RZPL+b51wOf4sduKvecYJGgkwGzlOc0qWdxPCWIP3uvT8aOc&#10;szVgDqp8smNmHPUDHA4HT8q1NKkkjhktpVKqhdtxIwa6K10dIYsSnCSqEOOGDn2qjNaNZXIfdvIb&#10;HOQCOnSjnAqzW8ssSzQRs+e69APX8KynsZJSlwq8RE5B/Suya6jmZbeGMRIW+4OOOuB9aZLGNonC&#10;DYQOnA9OtYc4GVDp+wKuQ/y7gAOSp/2far5sPMf7UiFjtCMM4AHbir8cbRQoYlXnlQPmOBweakeE&#10;pbiUZPl9iP8APFLnAqaqiyQBghKy/KCB0PBHp17VkR6XLA2UjLbuDnnAYcj6iu1jKXkStwIsKWU8&#10;9O4+lZEksKTysp3QryDz6Y59qOZmhnJpjWE8MtzH+4Q5Lf3V6D6//WqYWjx3pxKJYJBvRQMk4HJA&#10;98VetxK9o7NgwsQ8XcKF4A9Tn0oiKuimOXaqdQw/i7D+VHMwK8dnHsFuNsTsflzhgR9RQmnrFF9n&#10;ZVBLbhjjI7jnpUEomjlG9BNak7uuwqfwrYubSaBRdfeU4AGORj+daCsJa2d7ZobiAjyCSQOG+Q1D&#10;qNhY3UheOMxXLKCuzCqxA446VuWV6Zrf7LAQA/APBH05qi6kN5MwD8/u1+6QV759KAsYGnRXmmqJ&#10;li2TxZEysOCvGD7ir95E0N2sErjyLv5/l4Ct7en0rfe7At1jmjHzDynP+y1YF9AJLZ40lB8ofIDx&#10;x6GrTE0Z99aGN4ZoU5cFFc9mXjn61tajJ9otA6h47gbSw6D5RhscdxUNulxPY58nMKJkgsCRWbYf&#10;aftUdu0jRqhxhxn73bnpVJkj5Iz5lvJF/wAtTldnHHcVLd2VuZ1Q8ho/v9AAemR6gj/9VPazjhmE&#10;TxhEH8S9z9f6dq3Psc02jrOD80buxI6nb0/DAqJAYHH7mOdMDdhdo+U7e4z1q0ZEhaKWMlNobbno&#10;wPXtyagku2eS22ICH4JwOOnSrUyq7bz82w8AD/AVIEVvYedOIlYpDMS68Y3f0GKt30T2aRNdIowN&#10;gP3jt7hjU6t9ntCsfBRgRkdFxUt7LFdQGTyjvRVyp/xHpQBkeXbxz4CIny/IQeCo9PellmtVkiWY&#10;HaCcovv3xUfkGMeQygY6j+79DT5LWaDypIjuOfTouP5UAXLawjimVJGEsbLw2cgfhWle6YmpeHmt&#10;SQ0sLM1uVOB7g1SQb1TYwaJwWUgbTgfwj6VNDchomhYvjjHy4x7duooAhht1e0EjKsbRDDKe5Tjg&#10;1TPmWztC7hYiPMjIHr2qyYMOYnGWbqf9n6UyzXY0kM22VFQlVx19vbNAFO2upRcGeDCbThgR8jqO&#10;1b7fZlYQGIbbgZZhjaRjpjHGKylsCYxhgyMN646n2/Co7ae2kVbYny5Ef92eRwevNVygXN8MCZUe&#10;Yiv5bZPRfb6VrKtvcKY0LFsbkbg9OMjiuV1O5+y5IBMLkDcRuB71qWF+SqRZHyncpXH3O+R6CjlA&#10;eYo1i8thhlO4FeMHHtVK/tFaPKDMoUHcD1GOmK2JBKUDONm0nB/hK96xbq3Msh8nAJ5jYHH4VQCa&#10;HqPlpgO2+Ph42zuZR0wRXUWVjJdSO7I32cpvAODgH0YnArzy9fVopyumbcLhvn5P0zxWBJYeJtWu&#10;fIuL6WNRyfL3R8Y4XI/wq+RGZ3fiDWvCWm2KX8960N5a3SwSxLIH8lDkbpABwowBnPBOK2JJF1O1&#10;tdWjYGS2jR8r1kiPvXhcfwzcxXVpdztKZw3yqT0zkZIPr6Cu88L3E+k6bFpUw4EYWNyCRheMY9gM&#10;fWrqQpwilFmcZSbs0a+stbS3KX9sQUYfNt/hbuazp45IlhkYnMoJdeuP7p/GtSytYI7x7KZNscoz&#10;Aeq47jPvQ5FlLKrAbNpPln5lK9B+VYmhDb2qx3zqV2q4Cluw3Dj8K3p7O3uUFtcLmS3ULvzjAHpX&#10;LaVeJeWEix7vNjCK7dmx0I9hXTtM6j7UmGfaNwboe35CtAKEkMU0Qs7oqyKwYNjBVvQGsu+tZVjS&#10;4lYu4JUrjjYeOB9K39sNzI/8MjoOE7H1HtVK4M03lyEfvEGD6enH4UAZWnTx2c4FxJ5aSERISAPL&#10;P5dK6B5I0ullQhsxlCRyp9AMCsC5s1uEdcsmfbOw9vzq9oN5c20z214oR12mM+gxzkUAdvpyfaIj&#10;JbKol27HjKgbQO4NYt9awWo875QX3eap6SD6dOK0I79LGdZyAjN2xnOfTHpWnfaXHqGm/wBpwcxy&#10;qS4xnGPXHQGsyonnIkt4x5cakMp3R7uRj2/CttbmOdRbzN+/iQkgj5WHpx7VDHahGiW3wHjBKjGW&#10;yAPl59qtXlh9ohh1DTVYk7lnjHUYPtWhRagR9sUcny7h8rLwMe/07UyWSJZApO8D7hxjkfWsaK5b&#10;dFGr4VW+4w5UjHFa1zN5cxcj93MApGMYPt9KDMbewpHCkqjy7jeRG4HHPaotSsxdaRFIUIZPnI6Y&#10;PQgemav2cc2p6ZLBN9+Ftme+B0IHtWXplyyTyadc5YH5R9R0atAKsN95dui3GFKrtOeenpitm0to&#10;JZBIQG+0rjIGBx0zVG40gW8RdYmZHba+7GRnuF9Kr6ZevpkBh2+YI5cBgM5X+mKAN2OGC1iaaziY&#10;SKNsiZwMH26Vm2F7ZWlxLpmoLusb8DBHRJB0OB0zWkzNaXMNwgPkzY3jPT149qraxp9qtibliY1c&#10;b0THIIPQH0oNDkpbS+0y/mtmTy0dyql+hXseO1XbJUiuEViGiBOFxhdp68Vq28n9r6aM/vrqP5fM&#10;cYwAeOn5VnGWMRMAwWeLPVcAYOMUAdNZ2I0uXyonDeYAyAjgg+/QVtR24iURbSCjcKT1GM8HtXHa&#10;VqlxeZSW5GTx5bL02Ac+1dTFeSTW+M8hsKQPvAYGfpWZmaZbERX7qherfMPSsuJW8s2swLugxg/d&#10;dO35VpweVLiAY2SjI9VIHFVot8dwqXAKo5wh7bhxj6GtDMxN8RVLacdCfLY8ED0FZ01qYv3jq2Rg&#10;g9fSt3VbfypV2suX4WM/w/THStS3jilijimjKMq53Ng47Zz+lKJSZ54iJcHzLUFZztQnsjeo+uKl&#10;KXbv9q+7eL+7uMgbcf7v0xU0qx6ZeuBGqknjn5SM8flU8V1FL5jsuY2GJjn7/wBPTFNIoranDG8E&#10;Oo2seBuKMBxkL/jWjbXMnmw3KbcfLsbP90cqadBHHa3MtjMoMFyFEDDlFcfd/MVNeWy6VLHbz5RJ&#10;BvHYAjqR7UFM6zRriLUraUTHAfOxV6A+nNcnex/ZpnYKyTx4IVu+3pW9oaQxu6BcK/KEHo3qKvX2&#10;nw37ffC3Cn50PG9B6UGTMa90mOQ+dDkwS4zn7ynj9Kxp1eNBGsg8xOyjPy9Bx7VsJKViaEDy9mDj&#10;ryfwrJ5MgkXJaEMwGMAqeuePyptjTNeyv0jeNJYyc7RkdiO/tXoUVxbzRkWriZnUK+B37CvKYTZz&#10;xPLITzzEn8WAOce1aOiaw1qysXWNQNp45ZM8VDiUdH4gtI7vyftQbfnO1QBhUHX6ZPQelefq4Tz0&#10;nYoqhSg/hYHg5HtjpXqFzdPOYY1+SOYZTKjco7joeO49q5bW9PE1v51tE29R8xIwCD09vypI0OKl&#10;t1DttKpGw+UEZwT6VsQszWT2JCM0YG1SP7o+b/EVTtgGBgnUhuiN6Edj/KkUmKJbiEkzRZO0c7gf&#10;8Kq6AdZiOYGOIHhs7Oyj27Vt2ios/wC7IcFdrr0x9OlVLS7ju0jUbVLZyuMZ9KtB45CkgQllGGwO&#10;uOKgCW5tp2PmKvQYDH0+lS2hWJtp3ZbgFBgZrRjliuLEbh5E64x6Ffp7VlyRGL5dxcSHA4IxnrQB&#10;pWgtWZlZ+UyVQkYbd6/StW3ntrxPsDIIXODEcBfm71ziRrwMjaoGJcdfb8Kh8912zxIdw+YYPTb0&#10;rQDUdJLW9xKSksBOW9sd66WO+i1awa3uCBNHtUOerDtz7VzYlmv/APSnK/aOkg/hcev5VCiMj+Sm&#10;V87/AFZ7HvQZmpa20rxE252XNsSGXp8p6H6YrS8sxQC8jUyOpAkHQ8dOKygrwIkkZMjqRyCBuUYy&#10;PfFa1ndzR+TeRRl4eVYZ5OD1x7dKVwMuO5EkHmOfLZWyGH8DH0qW5LXoS9i5wCvXlSMdq6NtKt5U&#10;imtkISRtzLjn2HpxWXfQxxyea0bMqtsuFXowHcADjFK4BoMqnfa3hJCr+7Q4yNxwfwrL1iytYJfO&#10;FwERhsjbHBIqtPZfZ7tZvNDxytkEHO4DsCOnPGK1L1FvLQT25KFQQVb5hGw9vesrmhi2atJHE0bo&#10;rDODGf51rzahPPbu7pltoVvlwnB7fhWFZWEcEjM7YDY6HaBjv6fhXQcTRb1DcHG4D5cDr7UAI2nT&#10;X0XmBSCi5iIOOB1/w6VWMMnlfZ7o7JlbJ4Iz6H39OtbmmzC2lNvcI2HXKgfmeciqmpXPkFZH3Kd2&#10;0jjC7eRnj0oAzGknuvIikys0W7bIOG2+/FWo5fMiWGZmEkZUP0G0Hp2ocqMSOflchvl9R/SrFwiX&#10;SLeWhBEhG8Z6npigDOXzGZ4Jv9U2Bu6EfhWrawRSS5hBkDHBQ8Yx+lU5x5R+X7zYwU5xn1HpWxpo&#10;gY7mYEMuUcHGSOOlAFh7MSwSI8a5T5ssec0ujMvmSWbnIbaSh759PpVNpJ3k+dg7EbXQdxjv7is3&#10;cdOkW6hcmUqfl9sdKVwILmHynEEH7sbi2yQ/d9B9a3YN08TrNjdgbhjkYHash2S7xd20fmM33lK/&#10;d9f/ANVaTW9zHPaLgRtuIZm43D+H8O1JCaOq0+SaaKLzWyE4245I6cj2rkPE+ix2E76nBHiCUqJI&#10;xjgV0DxvbX24ZG7Gzac898iqmrXq3MOxmzuUqy8Zx/eA9qIS1sQeemVYCgBBhDDy5Dzj2NdBLEuq&#10;RIIgiyEcE9sfzrHWBGAW4VDbu+SVJOOwHtit6zkXb5WzcyDhlAUlB610gV4LpoYgpX504znG3NdI&#10;izmJPsygogwSp5XNZ8sEVxbvJbDdtwSD/FWlpdyba0J8sybsemPSswKb37CGHyiuPmRXcZ2fSp5k&#10;EUBumJeOTbjavBPvVVYn/eQhFKyNuDduDnjjipIb17aQW8ufs83yA44BI4x24NAGPBI9tOLeZcr0&#10;J6bcdM+tbTXfDJcPxuGG68HpVK4gE/mRk/Og4J+UMAajg8yS3WK5Ktu4VgPuY+lAGpbbZZJVDYjX&#10;hMNzz6duKtus+wSsu6RT82e+On51zm4wE8blyODxuFdRbwecg3DKOeQvAVh/KouZkLSXF2NpJwuT&#10;g84x/hVlRFEylMRrtznn6UeYrSeVggqcbuO/sMfSkYMvbcu0g46jAzgfl6VncC5EitH5kjY3nIPb&#10;Ixj5eldF5E8KiV5G8yUKEA9RjPHuK5Uq7LD5LHZsBwP4W47Vae8mt44Y5WkcQuxG3uuO/uKlMC74&#10;ja0LRRLbbGk5GwDLYAz+VYWnXSPtklLhunJ+UBMAAHtW/q8tvf6dGE3bgd4Yj5vZfyrlkQojCPO4&#10;+nGOmSPpitkB0luICjCQ5H8CqcYz6Gt5bFIYTMuTtxtXHY9sVzVvKo8o8txhtw+8DwOPbtWppk5g&#10;me32sVUgr3KZ7ZHrWfUlnSgC80x4otyyE/dPy8j0HpXmbIslywkMa4yr+Wvp3+tegWKywybJdzsT&#10;jcecr7VyNygj1CVYvnXd2GAv1pVCqRQXT8s0kmME/Jzkj/DGKsNvkXymLMidGI7H+dROxQvGgUpE&#10;nQ/dyMjj0zVmPy7pGaBXd1whVFJ29/5Cuc0HjbFEDkIQwKs2NuOnGBjiryO74YNnDYJJ4OP6VSXy&#10;5lSDaC3/AE0X06447U1mkh2xMjMkvHQ4GPTHtQBspOTauGgX9zyVx1U904ptv5l1CkivsdGUKoPB&#10;HUZx0xnFQwPLFb+RlWY4wAc9D9OB0qWBVkPliEoCT2w3044rQDbubOPULRrKQHEn8YHTj9PqK8e1&#10;XTLzTJfsYVB5rExyL8wGMZA6c+2P6161EBCi+Wxb6n+VVfEFjHd6S8Yh2n5T5nXawPHvznFZ1I3H&#10;E8ughubaMRSncT/eG0kn069qoy6c0p8hD8/T5W6j07fyreXELi2YFyG3ISuB+HXFaTTxoqtLH97n&#10;ci7VH/AuMVzyiaxMCz0RYXEUc3ReQBypHp71GNHmkRW2FQHxv4389PwrrovIIBDMFX1IP0/SmzJE&#10;hV7PMDvwTjgKPSsyTDt7G0vIRFdWqOCD8xGG3DHf+lZ0Hg3TFmaddiThcDHJb8D0xXVQlSNzRkKO&#10;vOQf+A1kv9unP7kKY0bAZevy9sdqPaS+yA06VFGkUbeW7MvMijaoVOnXjJ9MVlanPrErY0i1G3I2&#10;SOcIu3PbA5961V1SfToDBe2yvh93zcN16DjivPPEvi6a7nOm2kMgEuCi9NynGMnqMfSrVSZvCmju&#10;dOPiuO3Q6q0a5YbQjKdw6ryoJA9q17ieNFWPUQDvGFccZAxgc8Zz0rj9Jk1xoY0uNkCx8g7tzsHw&#10;c+hA6Dit1raV5V+2pxJhWAOFO3p34P0rnnuMuw4ZFkiUHJx82NoA/SpL63ddnlYkXB5U/LnjgH6V&#10;D5n2ZnSIK5LHEf8ACFHBwOgNTQFXt3XcY4hgjDDH09uagzK8OnTecZvMXGOBnk49P8irjsJHW2OI&#10;3X+F/l+X27flVOZptMYxxr5keRtzwQT2qaW9tp2WKWL97xudfmZSvRR/9agBGvITc4KsO6lflJ+u&#10;eK07FjeJ5Qyip8z+b93PtiuOu5bwNiFGKsVzn5doHYit2K5lW2SLLWzhztZVzwPWgCzcmMRqmMs2&#10;Dj+AgdxnvxTYZLO1/wBGmYfOnUjB9xx6Y4qrG4+0ub0xTgYCc7CWHcj8awdSku1vGaGHzgpPQA9e&#10;o+npTQch09zcW1tAXeRSNu4uflU88fnXJ3Ovz3moMdOgE0XBDHOFIAyMe1MSGO6i82/Y4t/vKcbD&#10;u6cexq/BPa2biBBIoQKVG3AYEfyqylFIqtZahfAGR/MDgqxTj5R+taEel22nI0NpGEJZS8h6D2xU&#10;aXyXU67VCAhgF9PcHpVVtSjVGVmd87MB+Tj6dKCjpF1ZGsPIeFcxfIrFhjjufpXOmFHnMo2o45Dc&#10;lF/Cks5WmuA9sgaJz93GQAO3tmn3USKsu3dC2MjBHX29a0gzOeHhIiUrZsA8ySDqNgw3GMYxwKnu&#10;dVuXdFUfu9zqy8AAcYB7GsBbDy33M7EBc4X5W/L0rUs9MaJg0mWVhkZHyge4paFQhGOxWu9QuZLf&#10;baysq5LMsYxwfw6U23kme3jxht4JRV4579D1rTn0xJvmiB3sRnY2FYdsVrXAtrawjRYV8yMDGF+Y&#10;Z+gqDU5YTPICFSVd6bSZeRnjH5YrYsvnjaAxKibiG9WIA7UyOO2dtjq+OGTb95T6DNTm3Rh+8Mwc&#10;Z2OeQp9cD6UAPjsog+5ULRkfdH8Pb+VXCkEWAcB8DJHBIPGMVUhMsPySB49w+9jCMV/StjyJ3j86&#10;6UrtHG37wHqB0NZkFKN/MVoFPyN3wCAV7fSoPsCzRDmNCvQn5fqMYrJnCLIka7hDnBbblgD249TX&#10;a21tLqESCK2dFQZWQjPGOhxUIpM5pYwshDHd05UbQvpSX2nuygysWhDjc44PvgeldosEMKsb5Vjy&#10;MZyB9BjrxTIGtIZY7qY+chAVgcBcY4PPPatEVY//1fzfmjB2THAz8p/pisySJ1YFlHA+6O3vWuUZ&#10;A0knCtgbDzz2NU54sZdQ23HavxeB+qGZvy/yttD/ACsAMj24qjbu2j3oJHlQz4G1TgAn09BWg8cg&#10;VTGAW9MYz7U8xLLF5coBAXkfXrj6V0RaasydtTtzsu4fMRkOCAjL/hWdMsiIR8oVsBvw9K5rQb19&#10;Jufs93HuRuFfdwAf0rvr7TVliEuxtgQbSn3PWuGtS5H5HTCd0YMkcfktG+7cCNuO341t+GdTe1n+&#10;yzbxG44OcqATWXbgiCQFuM/Jn7uPT8KlhSeJlZXGcDGOgFYlKVmevrEhtpIpVJQqV+7z/wDWrz2/&#10;0/8As+X7XalfKf1PGT7DmupbV1trTzFbzSFxn+8e/oOK4nxLfyafbLc3rjEsuEXHKhhwQBWlCHvW&#10;gVUtY0oWiVIxKcoUzhsAY/2c1ham0qfPGMYGAfQD/GvIFv767uDLeSSStHIQm5sAY6D2rvtKv0ls&#10;1cb/ADH4w/3eP7tet9X5ErnnymnojXDfN9oxt+UdOgNTyhJULdG4GRwG/wAKzotquy3H3HGeOxrS&#10;gxEnlgEq+Cp9ayaCyLZVZ7cKxG9BwT3x2qhvuLO7hvLIgXEBEqkDrt9farqP9nYJIgYMeD6Zqby2&#10;LDaeEYYAH51cGFkfWngXXYfE/h2PWFkWS4A8uWKP7yMvGcV1P+ot40kk2+acMDzkHjP4V8deD/Ec&#10;vg3xJHqTEPZP8s0Ybt/ewOK+xJ7+w1K1gutNkDwPEJUcDd97nH4V0+hlJWEMNtdXCwqm4RkDOTgV&#10;fN49nauNmDGTGi9iD/hWDp1xNJzb5wWO7PqKi1y+eAGCJASQCzNyOeuKm32SDIurnYBHHJ8qyF8A&#10;9T6VKb0NaNd+VsJ9T6DHSsry1t0QOCxzkKfepWikmLCHO326BcdK6Iw0MRmn2ianIBNIIf3mQc5O&#10;5eg/Cu2upIY2lkE2FtolDPtyM+9cnY6S8ab0BwzKc56n61avvNh097dfmaeQKE9803uIybSG5neL&#10;cpIZ33L2cf8A6q17Sx+zRElf3Yk25Q8hT60SyxQmGJH2mL/ln/tYweRV2XZaW4RN5DH+H7uTzirs&#10;AxbcqHh6sDvHrj0P4VHqy+dYRxdHDqeOu3Hf2qHTbgi9uFfhH6+oPsfSmXwkkvBDE4wgyFxxx0o5&#10;QHrPDHG6bf8AUoCpXnCexrNnaZrGNFVvm+bJ759var21ZNwYbFJCMP8A63pUt43nyfZ9wAiXZkDp&#10;SQHQ+E4bePR3d/llmwm70xjPFZ15iLUJYWXyxHhc+o9vrWxpdrbafa7l+cMvmZP5HFcvqF2GuIHD&#10;MULeZu9APlxQtwIblnmnPy9CYs+3aiEosi+aMbfkHOKsSSrLMDnJbkAf3e1Rjf5y+V1LDgjrW0BH&#10;baXa+frtlaggojCRcHliOg9q+ebGCHWPiD401SVSxsrlrVHU5VQnr656179oRl0432qzjZ9khaQN&#10;1C7fYV84/CO2u9VXU7awDmfWLyf5UUNhi5OW9gDj2xXr4VWTZxuLnUVNdWfUHwv8HaBr2mTXF44m&#10;ZHME8QyrqV9a958KaNoXhWxFn4fgaFLuUvIW5yyegrJ+HPw/l8C6FJBqTL9pmYzTyvhUXPTFL49v&#10;/EVhpIfwlaPcMzHfMnO1MclRX1FDko0Obqf0XkGDw2VZbGc4Lmtd21Z558S9Mi/4Su01CCJFhnhA&#10;aRMY80H07VwZe3hvDCAXV1ZfTOaq20l294097I88rzMxDnnkenQVFp032zVDHtLrCxGc42+2a+Nq&#10;+/OUj8QzvGQxOMnWhGyb2OgmhFw0XAjBXP1NY9/ZBbFw2FaMhtnqD2rbijmklUy42xpnjsBxWTfk&#10;unkou5XbA/2gP8K54Kx5hxK389jP9oijKlO2e1dbm51EySuMCKJJMejVysdm/nmKUKwDdfp2/Cuj&#10;/tQW9heyd5FEERzgn3/CtwMbUroXFskdunDMCBnGMf402USW2mMjR/MynJHRT6j61BZ2DTmGEsMb&#10;wODn8K6jWLa1jhhsY88ruPfhe1BmO0C4nuLZIbl/lSPgj6VDaQJNcKfunzMkd8dqu+G4hNZtM4+V&#10;tygdOv8AhW/a20VsDIAGbjJA5x6VlYDP1i8uUtHtSBjAQknkAVhSnyNHijC4M8wX/gOKuXoN08oY&#10;4y2cd8DtUiIs1wLdhiOOMNz/AA0ogakw8vSWVD5ZTaijqMAd64ZrSOeKe9cj5mCR47EcflXZ6pK8&#10;dogg6sdpyOMAVkR2iyaSpA2jzd2R6VpEzO38F+Jjpt+NImcrbFQBk4C4HFeuXmnxapcw6jDN5ckH&#10;zRsByCR2r5aZbkSyTxHd5J4x6epr27wF4rGsWJW6ZWuIWCMF+XjoGFevQqKSsebXg4PnieriQKSA&#10;dwKAYx/EKWcicYEeHXsOnFUDcmQ5DYTgH6Vbi3BSwfAziu9HmshjnMTZX03Z9+4rcttSjEOBzx9K&#10;xmhicsFI9hjp9KpOrIMA4y38qaYrHcvOvkxtHtcN29qrMYGXZ749q5yC/wDKB4APYdiP6VpwXCsf&#10;m+QEAZA9KpMhxJ2wp2hfoc9R/jT4o2YEoT/ewegxTCzK2Tgrnirdv5kXzq2cdfpTMxywbmY5wAOt&#10;PSMDn+DHapDKEZWBwCQSMdAa0zBhFIG3njPXFAEKRSeWAwGRyQeMf5FTQxRb+TuB6AetXo4n+USY&#10;24x+NI8aNn5FRvx+goAV4AF2SKFXjLr1I9KzZ9MIG632uFPOTj5a1OY4x82QFJ/D0qxbTLsAkXb8&#10;u0duDTTLscnMzwErIdh+6c8gCpFnglHljHGAynjI9q6mW1hnws6gKe4Hp0rnr3RFJL2ZG7rg8D6V&#10;SkZumjLubOP/AFiEDtgDqPwrKcPE+8MTztwP8KtXFtf2Wd8RVRzjqPzHaqRumkA3KF4yMdau5HIV&#10;ZAsnDDIHTsfwNY00W9DtHGcEHrj/AOvXSo9g6GFwCWPUHn8u1Zs+nWrSEQgbenLHd+A9qGykjIhs&#10;LRiWZduOeD/Oo/sUEhVxwo4CngjnqKmu7eMYdHdPl2fgD1rGecGQnzJS2NhwMDAqSjSOm5G5U3A8&#10;npmsyWxRYXuDKEK9c+npk1C96mduSxJwBtqndWC3MJ2SzJk/cYZXP4VEkaHMhYbjUhbiTAJUBWHy&#10;lSCK+qfhp4SOhaqNSO0OzMEwPlIww/8A1V8r/wBn3VvrUciwOVXYxP8AdQ5Df59q+/8Aw7axDwtZ&#10;3krETRIMg9QDyv6YH4VpCnaJL2sW9QnW4vlUkARHHHHepFBTA6becE9qz7Y/ablmbp6d+KsuxOf4&#10;Qp6Yq0YluCZCxJJPbGOBWvbupG09/wCLtgVzyScB8dOmO+atrcsvJ2kjsfSgDrYZAQc/vA3Pp81a&#10;0Q3AjH3uAD7fy7VyFnf7eCuMcgA5/D25xXWxSgxxqTtdD39D/wDWxQZhvkIB5Ujjj9Pypi7WkGQf&#10;T/OKsERurOHOFbjjp2qB2PK/KABjj275oAeArAY4+n5Z/SmyO3KggMo4/n9KVJBxuOFIyPwqHAZj&#10;/tHGD78Dp1oAuKMRqrcEjp2q7GVDBmPP/fOKzUcqV59lGPYflWgmAAWGcDPI9cAe1AGjGiFRu+XO&#10;KvwFZAoA7fXkVlI5Ug4H8hx7Vs2QEj7Bk4bqBxj/ACKhoBT+55XGB3/lVCe6WQ4XAHTt1qxesM4/&#10;4CfpiueunLKWONoIx64pAV5tRmglTYNifyI+v6Vxetanqc9sYS27cHQKBj5QCe1bV08J+WM4Gfl7&#10;AdK5XXzJb2U7OR5gX5So/Csa2xUfiOd+H9qsD3VxnD3Fyobjg+WgH6Zr2+3j2qASSBuOcflXlPgC&#10;Mvo1tPjO5pWX1+WQj9dtesQKxACY6DHp9PyrSh8BUywML7+1Z6uZZGQcfNjHp6fpVm6AiTehHHGB&#10;xyeKzbTc0ztICR7cAgcdPpWxmXQMthRgjjt+tG0kkY5zyOw49uKfhXYFAOP4cYFOZlGM8c9jQAgi&#10;YHLDgdPajONwYdfb0xSb3yR/kelRGd8bMc4/lQAyfJB/hIxgntWe0MfzbRnJP4A4zV92+T5+SM/r&#10;VGSUAvxvJ7L6UGZXYxq+XYsdwxjsB2qHYsYO37vpnv0qN5GSRo9xO5s5x/kVCZN0ZcgEKcenStAL&#10;h+Q7SRw3BHv0qBpVRtzZYfdwPX+gqISlQGUhuOPwqoznZ8pyGyenGPSgAkl2PtUEfoBVBifM8xAP&#10;vH36VLghV6kZPXpiqMjLEwA+7u/KtDMXzREpRsLu5B+tV2mXYznHJ+6OSKia7PmNGMMAOMdqpSXB&#10;X7yjOcZ+lAGs8wGCBknkc1VacuwQfdPb0rNM4KFScbehx0qKWc4BUYK89P4cUBzliS6U5RSGLEDn&#10;gKPWqEt0dgkYbvLPJ7cdwKqykHOwEg8lRwcd6yp5HA3nmNM/UAe1ADptRLttjTcCSBt+XNZEUd3N&#10;wQducDJ5HvioZfEOm2mI17/MVVeAeOp5/lWQNfk2t9jgjiHLbsmQZ45HT8sUAdXDaQqwadjtjbMg&#10;Jwp9PTBqPVtXglt5LaGRY49pUv5Zyc9cZ5HHGa4C41q4uJR5873GBhgSVwR04GMDHFcd4j8X2mmQ&#10;RBlSO5fojHO6Po2TgDgelCNOQ9I0fxFb6bYyX97J5FsycyE8DBwcDn8BivDPG3xYstK1TYU/dR8b&#10;d37xPMHGHJCBsYIwc47DFeK+J/ihcWkKx2U0mYXZTCeYWU/d3bhggY4HJX1r5s1fUrrUGbzz+7Ys&#10;dmS0XJ42qeBx6YrCrXWyNYUO51PxE+J2ueKpWt4WeGyY7SFfO7B5I77fxH0ryVXVofL44OOBgYHT&#10;8Klm8vfvGeaoy/u922uO53whZaFSR4hk/wAIqrKzDG48NzillbOB0IHpxUPBDsRnA4z/AErCTsjW&#10;KKkjgqOhweQO1PiRHB25IJ4xUDDcfkXGeDjsK2LRQqFQOBgDHAqFsWQiIfe2YAwD+FDwnGCwwCO3&#10;atXCgZYA+xqCUrnBbHPHHpUAcdq9qDdxsCMn5W46DtUGjjMzQJjd5i7OOorR1RTJNCqk7lYZbHVe&#10;9WtGtY31mdY/ulsoMd8fNig0L0/7udwVOS2DnkEen4VaXyoVaUqC/Cgk4J9MVJexhbpSSPLHIH8/&#10;++apsVnbgjYPu8etJkWKyZOUb7zH7v8AEK0iF2ZZNuw4PPOO30qS1h2MCy5wTyO6gdqp+bcThlbC&#10;xgHjHLen5VFij3f4U+I5F8N6joYKma/WSJYPRcYyR0PHHNfoX4H0saR4D0a0/wBXI0QZwB3wPT3r&#10;8pvCNnd/2rpmoaaCZFlCNGP+Wi5x+XPP4V+umlSg2NvbZ3C1hiy3QYZQRx69q+PzimottdT2cvm5&#10;JRZqWcf7t2zlQByO/wBajdkyrnAI6AflU63cYZ2/iIA2/XpVZpH37VwCOScDH+RXyEz3BgAkk4yN&#10;vt2oNuJA3Abbk56cdhTIlmWZHmcIG4G3p7VbLZOGGMkru6A49hSBGesQCDOeR9DUEsCSN5hG0AcA&#10;8dK2A8SczHp/AB0HtWNM7SsZMdG+TntQaCmORSXz/u1UKOMiXjB3ZA4q4hOPnyWYY+mKz7kzb1aM&#10;9fvA/dxWYDmdiFOcFOlWWmWOFQT65HY1WieMh0fonpUlzDKMbk3q4HI4oH1KEUmCQ5PPB/z2qYlE&#10;IjHzKvt/nFRzb4ZVZSSrDG0gZ49xUc5YORtI3jlhz9KzLJI1Uu0SnIUZJHAGe2O9DyRNlWH+yBjG&#10;COvPpU9umYC8fGM8ZxyPT2qCQMEEpILDnIwF3H16UARyYIaOMDaGHzdNo6YH0p8i4V0BxnqDg1HG&#10;MmSN8g8/L0680kjKqgJF8p6evHtQaDo42IjVwoTGQDwTUdsHRmmIx+f06HipGnjCkDADEYOKhtxi&#10;Y7CCp4Gew/lQBDen5ykY4YYPpk1VglSK+jjYje3Hyfp/kVqC2Mysc4DE89sD0965y8dEkhaL5gCQ&#10;D90+361oB2MFrumEJBTHQg8Utssv2sZHKttyBgACls3/AHMY24ZeuepxTklCnzPvbjgZOD+VYGZZ&#10;nVJHLAfPheeozWdAqpLIvlgLtPy9ga0YbdfIa6kJBPBB64+lULlVMnlYJBPG3g4pGhZWcW8Pyuo3&#10;c4xgVHvRowIxgMeGxkA/SpBCSDGACwXAzzxUIQoN2MDnjoOKALsyB9jKMBcArj8Krxx210G85dwj&#10;PbqD0yKklil3bOTwDuqAD7MPkkIOSdw7fWqYlsNt5kjd03HyZGOAannhj8xXkHf5SDjPHSopop5I&#10;RImHLLxx0x3qBJhKFjnXa6EgHOB7GmyUSbJguZjgDJAzkgelRX0S3SKy8sDkcdK0pGP2QRnbvU5b&#10;/dqrKFZFBztLANt44qCyQt59pH5fJjwrAHB4rn73XrS11C20meJlNx0kI+UHFXoVEJdZHOWYlU/G&#10;s7VtPt768tr+RSGtcnYPpQBtmREQouSANuegH0BqG0U7hK0m1YztAHb3qREyFl3ArwTj0NFwrW6f&#10;u1DoM7fVPrQBatrkLdmA/MQTgd8ex/Gm3sqLMIF/jQ7QV7+/5VRZpBPHLEM7B8oHBA+lSStEJVux&#10;wwXkNwQaAM+3lkEsKrgqeO3P09zUxQtG8Y+TLYX+WMVnNIyyxTdE3jaVxwF9O+a6O8SD7a3yqOAc&#10;jPJ6/rQBm2nyb4xyPUdAO9a0Up+VNuE/h29cc9axdr7hj5QeMr0Ge34VoBSQHDBQowMe2KloDGsW&#10;iW6fI+RvlAxjHpW1aPNs2oOPmxnjG39KydQ/dyNKEBZVDcen+fStOxZfJjkUMVbk57Z7UwNYK5mh&#10;m2KQmDxxVYStHLLJ3U5Ujn68UQ74iU5ORjn7v0xViOEJLuRdqnjp/KoAx1KG7MowcH7vTg9qy9VZ&#10;/tDXceBtIwPT6e1dHJbjc2OAe/8AT6VUnii8gxnk5GW9M0Aa1hJLcaat0zA4wMgY24OKm3B7XLgb&#10;DkYHqMVQ8OyEedYbVQkBvXPTt2rT+ymOxcKpAbLbc9v6UGZnraxxSEBuGXJXjP1z7VSljQlXPPYs&#10;OKu3NnI8SyI+wkYyo7GstMC3WJgcjORWZoTRM3O1iAv3T3GPpTCWZt4YEjgdsUlvKTKI+gAAXFWN&#10;oAJchhnA+lAFGUISnlNuz0UnGMHkf4VuBZMsUOQF4I6f5FY7ReYyoqBT2OOela9igMaxS5Xygfoc&#10;1oA87XSMqArqOeOuMdqluZEihSbcFJGCv4D/AArKnkAVVOcxvnPY44wKnWKXUEiMmdxOAmzhQPUf&#10;hQZlxP3w2Khxu4YdCvWmnCDyYzgjIOPz60+eNLVhHC7lU4J6BT9BVNlkbC5JHOO3FAEO5t8cg6HG&#10;B7CrqyCNWljGcDB6cj0oRIj5IZCqr39M9Kc5jRnj2kADH1z3oAo4Z7YlQVBJYe+KfB5eweXjCnJ5&#10;6N24q1cyJJAqwt+8KgdOOPamWP2ZnH2pAzNx8ox0oAmm8uO1SNuUYEn2x+X8qx7iM8bgMcbj22+h&#10;rqNZ1CyvLdYtOjRCM7x7cdMYrmJ/MKjeocHj5eAMdsEULrYCOYB7eJGfbjnjpx0NWkFuXXKrtz6e&#10;1QWYKR+XKcBVPy44psgWNDsB2qM7j0+laAYusy7VkIUDccc9fl6ivD9aKCXLKMcnOeQe1e3axJE9&#10;v+hxxjPevENYZpGZ4xt3HB5zyvFehhzBnMXUUl0uFb5v4iQMD6Vzd9NbG2jjiHzlyM44yB/KuguW&#10;mW0ZgNygZwOCMcYrjbuQCMRzjHJ2BeB+deguhmzFnQsAm3p82fpUyhnhfAK5QAVbuHVoFj2/P0GO&#10;gU1Qic8RgbsjZ+FdFD44mVTY2tc2n9nm8vmAbyfElqR2LZQK35dq8HniaWLYGAAOQf73Ar32Zv8A&#10;jHbXXkQ+TbeIrbrz14H5Nz9K+f5MJEeu5OM9BwcV+m4L+Ej5DEfxZEc2+Ibs7cYwT37Yp6yCfMxG&#10;Ng+8vJ/KoZo3MZjdhiUfI3QA1XhhuU3K20FB/D6V1nKaSTooChGBC/MMZ645qGyYDxDp0SsMs3X8&#10;6iiLzMGDnDqcfhj9KqQyRWGvWV9Iw8uJsk9AKCbn04kyN+wJqlgI2DQfG62bceEw1pEc/wDjpH1x&#10;XsFvul0qKTyztvLcNu/h27R39q8y0HTItR/4J8eOtTZsfYfi5p10I+6k/YYmz7N55UDjFejQ3ccH&#10;w50eVTv/ANHUYB9VGVHrxxXzWeU/eiduBd0fnx8WpWbxTKZwMKV5x1Ar0CRM6DYRjlfJXaceorzr&#10;4mSGbxa2xeMqCO2TXqKwAaJbBnztjUD0BApc1qcTTqYtsAQRuOOo9MeleX69GEjLqNwMi7SOxB4B&#10;r2mHS5W8tlUFOrAcV5t4z00WUsqxAiOQ5Ufw7gO1XCXvEz2PrrwIL/VfF9nBZQyXM9xoIlATB+QJ&#10;gtx29K+VLm01CfUrnTYLcyXnmvD5a4BUqTx+AH6V90fD21fwuvwm8a6PLGZdU0S+tJsj5cW+wqvX&#10;qQ+Aa+LNW1TV9K17UtW08qJlupS7MA7KWbaSM8HPNfQYb+Gjy56SOX17R/8AhH9TFt5wlbylYjbs&#10;MbcgqRzyMVDpsN5qttew6fF50qhMqOCDnsDjND2817M1zFBJK3WQ8Z+b2/wFbPgXda3d7fSAiOba&#10;qleMFeP1rcDI0qBwblcGKeMhSucYB7Y68f1rdvIIZAJJdpO0ZOSANvGB3NX0v9Jt7bXraWH/AImp&#10;uomikx0hUrkA9v4vzrNubpEt4pYW3FOCOMjI6fhQBzWszxadA8s0m1I+v+yO/wCVfo5+w1+zhL9i&#10;tvjX42siNUvpN2iWc6AfZrRWQrKwcf618bwVwEBAJzkV8t/sqfBq/wDj18Yk+0QmTwr4QMWo6u7L&#10;tinkBzDb+ZjqSNzqvzbBkEV+9vh7TIBBBqFiPL06zh+y2dvGu393GMZK/wAK8cfQdK+UzzMVTj7N&#10;Hp4Kjd8zWh02jakEiihu4vLuOkr42t7D6VT+3S3l47ykyRufkVe2O35CqbwECRZCd/BXJ3frXWaL&#10;ZlIYlk2lMbgccjjpX55Xq3kevy6GSmgTaNFLewOSZFzHx0PoeO1JZ3csmnGC7PKklTjr9a65lur1&#10;DACBGvGF64PHSobbR0gWR2GcLtKkVjuTzWG6UftdmoUbnTGR7DH9K7QabayWSwt8jSAfngD+VeYe&#10;GL67srtodm6FnYD88fyr1BbxJ5cldkUaht3vx/Su3CqH2zkxDn0MNvDwt5FkfscJjn9B29q+D/8A&#10;gpb4J1nXfgHpfiLS5G2eFdatZ72FEOWtp2WIvkfdEWdx9hivvHV/EaRzFFHyWrB2c8DbjnH4fSvm&#10;n9sT4haBpX7MPjF9TeMTaxp81lbQEgvIzrtbaP8Ad/IkV72WKH1hchyT5+X3j+ea3O6EGI/N3P8A&#10;dr2/wh8X59Oii0vxODeWqAIsuBvAxgA/3sdu/wCVeG24it7NTK4QKgQk/wB0D/CvUPgt8DfiV+0C&#10;9xN4Fs3ttKsyYjqtxAslu8wYKUQNLFv25ySpOAp4r7TEqn7P95octKpK/uo+mdKg8PeKlgm0y4RC&#10;xz5ZK+ZyB/CcHj6U7VvhdGZjK7FlYADYuFAHsKt3v/BPz9pfwjpc3iHS9e0vV5LdAwtbeGaCYqOy&#10;M8jBfTpjHbHTx+w8e+N/BrjQfEkM9pc2w+aG/XZMu7gLnlSeONrHjFeTCnTqaUZHXGs1uj0qL4Vx&#10;WpEpYMcqQuOCF9/avSbu1sYIbaaKQRMpVZ3bsB3GfT2r53v/AI6a75cbQxp83BZeyj0zXnuteNfE&#10;niWMQXMzJGSW4GD7DP8AhWv1GoV9Ygev+MviH4XsHh0TQGIga4LXF1Dzvj7rGx+YAHHNfPfinW01&#10;RjbaNClvZriRcY8xz1JbvXTfDvwHZeL75rjX78WOm2rZlCkB5ApBIyTlR05xVnxLqHha01S60HwZ&#10;a+YIi3lXBXe2EAz25AruoYaNNGMqjkd54T8TrqGkPcXEQJsBHBcueCgwOSp6+pPHFWl0jUJLvaB+&#10;4zlSFzlWAACA/3/tXzrNf3llZXNrDdNEl6gEyjoxXpn+QrpfCfxO1nQI4LSdBdQRN86NjhT1Ucj8&#10;M8VhPD9aaL9p0PXTpDND/qwsm/avGB1/Sobzwvqz4lhtHdcYIA7etaulfFDwLeJ9jvvMsJYnJy/R&#10;c9PnGV59T0x0r3D4aaR/wtLXTa+FbkT6fYgC6vRnyxldyqSBxlRxkc/jXFWqOkryRdNczsfMUXgX&#10;xN4guY7LQLFppnKpl22/N2wpHy+hrqdW+BHxV02UtLpsUhKgERcuMD056eor9L9P+HNv4ZuLHS9F&#10;VrSV/vTzYLIzDJJUfKemM5xV3xN4J+JWlous2dxDe20CbysPyyDbxyMkduecYr5+ecSPXhgodz8T&#10;PGnhzU9HSfT9ZsprO5EZYLMmzI6EjPBwPQnt0r9bv2db/TbL4Z/D+L7VEzL4ds/NjHO1fu8gdBuX&#10;OK6seFvAvxn8OyaL450GJDcfu/tESqLiNgBiSMkEAk5yNuCPoMeXeDfAd58HNX0aw+0rqGk2KT2F&#10;vIeX8pnHl7xgDKnO3qAaiWZKrGzFHBum9D7ljmEkTHblIyu1xjO3rnGfWrlqJlundWGxlBQHvyDz&#10;78cVy2k3CWgdZvnt5QmGwT8o+7n+71rtJryKxZN0W6MnCle4/L0/z0rglJPYiULG9a3X2mD7HdR8&#10;jkMuMj6//WqXTryS3kJk5AYDJzjAA6VHGkTI0kYwXUMpHTbxirEF0EgMLnYcd+uQOn/6qKc2nc45&#10;o6bUp459ImaGT78ZC/WvO/F3h278VfDvUNBtZFhurzTpYoHdtq+dt/dgkcgZA/Diutt5Fu1+zuyq&#10;mO3+RV+b/QViRh+7GO3AP+fpXWp3qKZnGPLHlP5ovsmoWN5qOi6pAbXUrW6liuIW+/FOGy657gdj&#10;6V319c2z6ELp5RBPIyeUTx8y9QP89K/QL9oH9mPSb74myfEPTEkitdeiH223gA+e7XPzrn7u8feG&#10;CDgYAOa+RPF3wx8R+IJm0vSrKSys9Mk2b5Yyue25jwP1A9MV9JhsdCMU2Yypt7HzXqlkru1+OA+P&#10;OUdmHU155rNteXRlggX5GjIRchQTjgY7D8K+tH+Cmt6XP/xMtRimtsHzNqAbl9sscfrWfq/wOsZb&#10;BXsNQKyDePLID7k6DG7gFfpjHpivUec4d6Jmby2tvY/Vj9kzxlN4y+BGgakQMxWkdoB05gRY/pzt&#10;6Cu5vri5s9R85seWJA2wfw56YPtjHtXxN/wT+8WnRtI8S/CbUZVafR9QW/tZGbHm2UyrHhOeokXD&#10;DtnIzX3/AKl/ZuuWrSQ4SVeFYnCnPQfmPSvzPNaSjXk47Hv4ZNR94yJZxrt5HaXLYWX5o88cj9K1&#10;tJlPhu/ubbUY22DaYDjAbt8oPHNY6vs8i2mYCVM4bA3DHp2NaL+J9P1NIrLUl23cDFfmAxj19q8z&#10;TqbSjdabHTajd3P9qQi3wdw46Dgds1u3U+oxhGh3BMAlT29s1ytuiyLFImANuFPBBUeme9dk2pfZ&#10;rdfNG8OB0AxnHTHetbaHLOFtUTRRIfniQqT83HvWfLfXm8Qui4VgScZ/D0q5pkwni3ccDp0wPpSa&#10;iJ1TfbqSRyMd+1ao5iy9uLsQxkf75HA965jVbGeHUCifNGFzkDGOK6Gykkkt4pZFIYnHpVi+USRy&#10;b3y2zHpjp/StJBD3ZHnlol55RmhQ7pOcjpx61pwx3sxNxGD+5G5z/CQeMYxXWWiWsNrAFT7ozzxx&#10;VWwn8yK6dANok+TjAIPUGnGGxpOtd7EFhF5OpIxO6OTJDDp6YrXvJbiIsFPyFefQE/8A1qqxZgmF&#10;sV+ViXX13DtVjUHtxu81sNgNt7+lBz9Spb3stpAqzgbQeD9ccV8Xf8FIPEQ0f9mC70+B9susalZW&#10;QHqN+44/IcV9piNbgeTIu4MDg9OBivxx/wCCm/xW/tzXvC3wl0Vojb6FI2oagEPS5dNkaEeyNuH1&#10;r2cjw7niU1sjLEu0T82YYvMhVpcqpUbR0/EYra+wx21vG2d8cq7UYZx/tAn69KiiltriSG1g3Zhj&#10;L7MZyO4B9q1dIlilhFg52qg64O5TnPbj2FfpR5iLmnSNJHukn3R8lo9pQg/7JBwc9Mf5HVrew2kC&#10;Q3S4CKSxPO1R14H5cflXO2+iwtANQsJoxPuOYznaT0Ix0OfpWZYyXup6nZ+E9Oja8v7u6SCCCM5Y&#10;/NlhhsfwKRyOp6VDVouXY6qVS0lE+5P2ZdH0rQfCt94x1yy8/WtZutunSTtte2todoVYsHI8wy7m&#10;IHQD2I/SH4SeI/FVrpB07XrXy2jlMttKV8tpI2PIKhEXjs3UggHoK8L+EPga1vJ/tM1g1pFZRJGI&#10;JWVj506K7ZypUun3c4IPbgV9eRWuGDNgMf4u/wCFfnDxleriZVXt0PqZwp0qap9T51+N/wCyb8Of&#10;jzY3OqXkS6R4tdHax1iBeUlXlFmVSFkUt1JwR05r8Q/iP8NPHnwa8RXXhL4iaY9vdQsPKu0X/Rrx&#10;c48yBu4PcdV6V/Shv8uPHqfu571R8S+D/CfxF0KTQPGGjWmtWzIUEdygcrkY+XuMdRjFe5g81cJK&#10;E9jzKqS1R/L1eeVcBXZvoo+VscflTbiBWbZH/Dj/ADmv12+If/BMLSrm0vNV+EevPp11Erzppmop&#10;5iMwGVjjnySPQbhgHv1x+S0cc9vPcafdbEuba5mtZxnIEsLbGA6Dhh9K+jhiIyXuhTanojP+zt5z&#10;YjCse2f4arPGq8t8pbgDGMYrsTpzW8KXLr8jchuvI7fSqFxaLPCMD51G70H4VZvyGHbb24ijJIHG&#10;OnFdfKjrZ2t7bRnymUgn0b0qno1xFLbmyZAJUBPmex7Yq/FrUNtpL6YV+ZSdrnjGa0MZonso2lj8&#10;8t91iEUcYz2qeaGaWSO1jjIc5IJPGe4rBhmbZgMAvU9h+FaFvdMjhrf76/MvoPxrWBzyRo3HyQF5&#10;FLuvyMOm3HFcxqEYmV4uPmX5ia2pr2aV/OziNvvJ3z3rLu42dGYZG716/TFbI5po/TT/AIJU+M7H&#10;Vh8TfgN4hf7TDrFtH4itrdguw2kijTL1CO+0LbDhSMMN2D974i8V+H77SpZrPWYnF/plxcaZeKRt&#10;KXFq7I2R/tfpXZ/sF+O7zwF+1j4OMkiR2HiGLUPDU4IXc41FYpolB9rm0ibj+EGvaf2zfAB8FfG7&#10;xmbVPJt9duYNftYv74uoU+1Sjk8faklyMD6YxXPiYc1I43pO58SwW37kln+b06cD+tWBE0IK8SqR&#10;+AP0rRUKPMtxHt243ev05pqoBeFo8Atjg859+O9eIdaObtnms7xfs/Adym3oQD1K17l4OicSTL8p&#10;mcjDDqQRn868U1OwDxBbQMrRPnPp6V614H1RyYWQ+adgVgfl5Py1hil7ptSPabWxW2t4bsZXIbJP&#10;A9K8z8aWyQ6gbmL/AFMwU5HNewWV/F9mOn3MWfkdQTyRu5rg9fsRJpAlK72jJ+UflxXDhKnvo6Kn&#10;wnn0Vsmo+JvC1hNJGttq+oQaZJNKPkT7X+6jyeNuXZVzkAEjPFcXN4M1rwj4w1nwjqiGO+0W6aGd&#10;WwSCOgOOM8Hpx6cVc8ZG4h8I6ncWDmG90pBqlpKoG5JNNZLuPGRj/WQqOnSvuX9ufR9G1LxT8Ov2&#10;hvCtmZ9C+I2gRySXCtt2SeXbyWkreplt5kRUX5QI3bGT830UInNCvy6Hxbb2SwySNKFG1O/AP41W&#10;udVs4lx8oYcY68exrJ8S+JUvbGO2t4Api+84fg/hXnX9qMq/KnBG1h1FdPKFSuj0RvE4IAjb5l4w&#10;3IA9qWHVTdDJZck4215v5oCDy2UHGOO1WrOd/NWHfw3HPB/Ct4ROKpVuV/igLtoLbxNY8zaZOt4W&#10;DHd+4wRgf7Pf2r9KPB13a+J/Dmn6takouo20EsTN/fdARwOny4/P2r89tWslvfD80DL5iltrLj7o&#10;A5/A/wAq+q/2T9eg1f4UQaC8v/Ey8PXU9s4PPyrh4+T/ALJx7Yr5Ti7DN4eNSPQ9TJa6Vbk7n0/p&#10;itNavYXcf3V256lWHT86559LaOXyHZom3bQwHAFXxqK2WpxsMrDIMNjpk/4Vo3l0k0LPjciY+cjl&#10;dvevzE+xOanDOnzAmeKTyuThgo6E1PHC3mtj/U3EZIP93ZwRx61ZvY1cGRG2mcAk/TpUtkJ4srK6&#10;sRhsYwce1BoYnlXAkE8Y2IrAbzznb0OO3H0roLrRLiWRp7RNwSMN5iY5B7FfT6VciiBaZWcb8ZVT&#10;jlP5VFazT29q32RzFI/3W6cr/D7cUgMCHTIbkjKZyc8fl168VmSod/2eYDzUbaM+nHPHbGK6K4Wa&#10;OVZZP3wkO3K8cDgnI7mkzC/zgbcAqDjJIwOvbA4rG5ocze6XPESxTduVeQR/DV3TraWZvM3FwCAw&#10;xjgenrirguWfZasrKzDAyMYI/DnNJH9osWbamFcDt6dcfSi4GjJbOoE+PMOAGAHQH6e1U7u3tp4V&#10;bO5VAIHQgfWrsLtsjaTMTy5JHbI68emK0Y7eG4he3CqhzhQR/CPSi7A5yys2ux5cqfPEC0cucbh9&#10;K1Y7YGzae1IDudv1x0xVdEW0uY1WQgRsVX5en/1qtKWFwERAY3GWXsrD+LHakBKLaZYwoGCo7dPp&#10;igoEIdJVLY+qkHr+lWYlSH93LCxIHJBxj0xVp993ZqVXY0bc9sDsKAIfsTQJ+6fa4XPH3TmqcyML&#10;U7Nu8JvCEcN/e+gNbSTYtVWYgFisSn/ZA61Rgt5POeNj90Egn5laPp+NADLMW6ae0hjG4YCq3AA9&#10;RWTPFLazRzg7CyiM55Cj+E8dKmk2Qu0sqgxpgLg5A9vf+lWbMp5M+BnzMhGK5Vf/AK/pVoBIn3xz&#10;QSgYGSrAYAHsMVdgtRJAyocIQNrjkjHtWVpkTXci20+d45kbts9OK2GYW8sUcLjar/Ku3GQO4P6U&#10;wMG3s76G4fCplPmA4APuAa0bp/OaNnCsQMcdMflj0p73aLMpYAsWO89V4HTgfSrOnrBcZtpWQAZA&#10;xwRz0B6UAMmt3jhZYF+8m8ZGdre34Vm3L2d9DHcx4jljIR1PQkDHSt+6RFiNsG3PsxHgdgPWucWG&#10;IedNgLCVR9uOM9KtAP0+8gspmg2b4X5yowQapTQQ/bGeAMF2g4PBz6DHFEw+zRxySEYVgwI6YHY4&#10;rQgkguYUkgYR78ljjOMdKtMzIIre4jka4nTy1Py7cZxnpg1qQssM2042A4ZTkEZ/zjFVLe+WSR7V&#10;mIbPccbj+GBW5p/lXAbzxly4ST8uD0+lSBzIhntN1sq8tISCOcY6cdK1LOJ3QlQXZeJA64PPSorv&#10;zExCIzIyEhChwTzxn0qzpoWUebJI6Mg8uQZ53eooArzxxDNnFg7lC7zkA+n0qe0jmnTy+QrZ3DHQ&#10;gY9OK0Z4w0LRCPKHlWPXK9KxYpPs05Dkx78buBjb37UAWbOJZLqRSBu2bNpwfmXGOKqN8p8qMnzA&#10;uSmMEAY6cdjUjvtuGuYQAI3wy4Gdvr0FZlwpjjF1u3FW2gHkN7j8KALVndPaJtijAAPTjIXH5Crl&#10;5NAI2Z3I4RlC8Fh3xWTexyeUjR42TAD1G7HTjof0qypEtnGrrygCjPVlz0WgCae5MTJIyhkcYII+&#10;4F9RVO7V45RdKvy8sreo7L+VTJDuCtKhKudjL+n1q1NDNJCsG4Dy/lBK/KMDABHagCFrk+VBPBly&#10;iswU9QB1GO5rBjbEqyRKUk3/AChucbv6VsCGWxnSCZfuDcpHft19KybxpYZ8K4WRxlPTHpigDd8m&#10;2urdkaNh5vylD0DHrj8aibRZraMFHTOcbiCOPoPSore9jktd0qsCpGSDggkcN+FakJE8RZZd24BG&#10;z+n5igBouo57ZbeUkNEd239AM1QieEOYd+zcxGegHHTNWHIjypby0XGeOh7Ut4Y7iFRtjWMHOcdO&#10;1aAZH9mzkx7+SR/rl5GP88U+RjCQrZzjG09SBV6Fbr7KbZD5hiYYI7qaj+zSXIWZs70fbxyMCgCS&#10;LDTKyIImGMnPb0wKZrwto2WKzUqy4OQM59MelQ+awnWV2I3t5eRwFx6/WusiT7Xbi3uMPIvO6MYb&#10;HalawHCl7i3nhDmMOQGRh1GP64rSuPsN1P8AZ2OFnXaD6k9RVzWdObyYhMyuvVG759CKwbGIuyWZ&#10;GzDlhntjsBVrUBtgEtmmVPv2hyR0DIOK1LRUWZYwm6OX/V85znt+FZuppKBFewZE2WWYoOD0xn8K&#10;s2StdIkAJIf5o3HG09MH0qQL00WMJBuJBPDY/wD1YqRdPYyPMjbfMiwE9GqndSXuUT7z2/UL3A65&#10;q7PIJbaO4jLbXUhkBxjHTkUAUo7ZEIltZPMK8Sqc5/yKf5iiYIgaUbciT+77HimWJmtLmNHIMUv3&#10;2buPatQWyJO+0gnBZAuePVelBLRNaAXy/ZyyiOZDncemPSui0vUH0Uv4SvvmgmC+TKPlJz07dK4Q&#10;b/JS6sozvWTLDHGPpiuzeYa9Zw3s0Y8+0XO9OflTru+lBJja3CLO9jvGyAzeXKMe3B49Ko6ZdxxX&#10;LQXUrRwyZHmD/a6fTNd9dTwS2a3Dqk0xAEoC9eMfyrzPWbdrRgkR327HKLxx/LHNUmBpXtt5dw1v&#10;JtyQOcfNtPfj6VOkcJxHdBmWRMb88L6GpLNft9pHHGyJLEBy/wB/aB69+lRSfOodzvjIxj7obb/D&#10;iqAqadci11STy3fy1wGVvvOp9BVjUdOi8wzQABAc7AMZHpmsW8ikuJ7eZV8rywWDep7cjtW/bXhv&#10;IdqgvNEPooPpgetaAWFuppotsih/bruXoAPpWZcQnc0Xy7QAAeh29gPp9KlMrGaNohu28Mo4wPwq&#10;7PYLERNBGdrAOG6r9KzAr6FFFcKwuHLJGR+7fjDYxxXSqI72xk051DXNuGwpOCyj7uD9K4mS4+yX&#10;00qIHSXZuA6jHTjtiumM3mRi9tMeftBHzZGO49s1p5mhzFpENJvhHIAElyM9fYcVlT27WMrHIZX+&#10;c5AC5zXU67aJe20WrWER3Wyh2Rj95FxjFc5GUuYkfy1WUkhgT8u0ZyDR5gZ4g8p/NiKowAyx6ewA&#10;HpXfWyzw+WiYdQo+c9CMZPHauHs7W08uInKqZSOOin09q7Cx3pDKATuixle5+n4UENGhLKk0WxIi&#10;qyfck6AOOh/A11Hg6wSf7RZ6h+8RRtU9eG9vauWt7k3sKrFuaI/dIwCpHUdPUVp2F+tsjM7AT8CP&#10;gjcB9KCGi9NpCRytp92+ZIshHPBUfwn05rPtWCfZ0k+bzIzGxbgY6D2rSvNUa4ieRwgulK4K/wAQ&#10;BqndfZZ5QsxIS4POByrccemKASKmtaf9qtYSsReeM7XB43LxtI7Vy9l5Bij2jY1u58wEYI7dK7GC&#10;S58jYQd0C7N4OCQvTj6Vy+ohFvDeRfJ56gDgY3cfLigtMPsAu7Fldd+zDIQcAAntWhb6gl/okuly&#10;EmSHnJ5JXgYH92ptKuEWT7NcgmNhgegb0GKpPbQ6PrDQtIio/KNj5TwDhvWgTZJG8tk3mS7i6hfY&#10;5HT9K6m01Fbm6gmkkysanJHGc9uKdfadBe2nmw8TMmfl746Y9q42APYTxhsoIh8yjjg1oQzp9ftk&#10;hEOo2i7rZidxHGN3Y+wNYSOEmHlYbefmPXKqM4FdNBJFPAIP9ZazJtGeQT/9Y1x6wzq9zpryYkGG&#10;t88YGc7f++RWYkMurbyJgLeMqj/NGzEAqe4HpVSRHtUE4iA9D1GO5IFbIaS7MdldwmGXHy/UentW&#10;VewPPLnj5cBipPzY/wBn+GtDQ2rTU55hCvGHyyHHGB2xW2NUli2GTmKRXRlxglT6VxsYt40jkyeR&#10;lefu5q39oJSLcDtU5A6cemazaKTLl5po84TWezAUYI45/vfU1hXSIYQ67kUYEgA9uSOK6lwkgV1b&#10;bFgqGHOwgdAKo3FobWVQz7xJ93AwDgYzioRRhmeOG4FwnKE7dvp0yK6ix+zLIPMG6BgCjL0DcDFc&#10;xJCLV8svyt09/f8ACrelzOJGtG/1JwwK9VIGP5VYGokPlXJjYZIHXqDj+lT20k0gzIsZt8/N/ePb&#10;A9KkljEieY6YRAAx9M9/oaowA23mywjfBKq9TyMcYGKzAvNHbzObcDaqsX47cUphT7Pu+QHjcABz&#10;7+wpn3tkkGd2fmOQP84rYt4hLsdNrNjtgbh36/SlcDItZFEiRnnOcntxnB/pWk/+nQbo3VpNwZUH&#10;3gVIHHTjFUJ7X7K25o2TLFkUD07fSoreWVZY5QmIm43dCD60XA1LiOSa3M235142g9hwcY6CptHD&#10;WsscmVyrMJEJ+Vt3T26UyxuEaZkZx5EpKup4x2GKr6tFJYBVhY7G43cHcf6YouTynotnImmXP2iI&#10;FbedRuiHSM/T0qvKYHlKNyNwOP735dKxPDN0k6PZ3BYnAUN1wG6flWhd2lzbskAIYPkh/YUmw5So&#10;1kLCdreQFkzujBGQrex96iurbEG9fkDAbiP4/wClbtu41BNsmY3t87vMOQV6Zx7VTgX7RbywKN3J&#10;xxwO3H4VJRwUUzRv5bDhhwPRvx+ladrqM9gFLDzI2/hbiq2rwtaSR3C9Cp54OccdPpUNq4llEUuH&#10;h5O4Z4OOKAOkt2tpmE6gAFiV54w3GKsbXu4ohEQ4JOUPUsOKyJ5VS3EkYDI+MEdB+A962tHvokij&#10;2xq0sIwwPBIPcUAZ7acI7eWB3KOvDoB8qhuhH/1qp6SkkG55ZA0HQD3GcV1TBNQ3zwfupMceZyMq&#10;OmK5GJ0N8flCKCoYYwB74oAuKyyyS28j43gEEcD6UlpA0AwANykAAdCPp7UXETRo4G1RuynHYY6Y&#10;rQtpYMfaYJfmB2unqBxxxSYG1NAMYCfvMZSXggn8q5m/inRDGY1SQdWIwW+g4rsLm2sprIQKzo0m&#10;DG5xww7VQvWhZYFnXzZlzg7senbvUAc3p0NyZTcQt+64+Zf4fUEV0MMhu0VZcM0bs2QAMDp+lY8K&#10;R2lybmLiAg5jI9R0FbGXnfdEAqn5eOOMZxmmwLUkM0h8zf5oBGQBhh8uP5VzuoQo6CWB9mWYAd+O&#10;zHsPStu1kmjaQRI2NvHbk9OahntGuLSQzkI6cJk8/d9aaA4yzwDLDGw2rglRzkNjGPcVv6ROIo5I&#10;7yAu7FRxxxxXL2jTw3BgmYI+Rl/c+ldPp6xsyByZMv8AOycAeh+lbAX/APj3dIkYJH1Clfmx6Zqt&#10;IstgPtEILRtg4z8uD+XSrd9PCgEUgHmpyhU9+4HTH0qOO+WRUhn3kKAecfhj1A9KzMyS1lWFnWdC&#10;oZdpwefr+FE8ZCBDmTrkcYx/e/Kq3lmELuGCeee4HHWr9viVWiCqo6BhyAeMfhQBjsWkjeN+XxgH&#10;s2O3t61LaPHIiCM7Bjbgf3hxzUF9CbSeHCtlstvA4O7Hao7ZRH8rKHXO4leMelAF15DHJ5YIV253&#10;Z5+X/wCtWxZ3ErMYfVfl2DA56HisMiN3WORQdpBIHXp/QVr2byRTrC2PLmzsY8DC9uPyrMCad4yF&#10;jyGAOCW6ce/arNuYPMP2dSjMOdjcfr0qnNDMjSROBJu+cY7H6U2FZI+Y34H7wr7elZgbNgywiSPA&#10;dcMp7sc9/pxVm8064xEQyzJuwAhO7aev4CsSCeFZIiHxlvlbH3c/w11bTsIBPFGqEj5yx4AH5da0&#10;AwolTaw7ElAB2NRRzLGSo/eActs4x+dbUbuVj8uFRzkMTkfgOKwWtCl2PLzGJZORj0HGBQBtLdWU&#10;VsfOQsM/IT03dOOnrV2zc3PAidAzKVOCduPU/wCcVnpo9w4eN5d0YyVGDz25Ht+lbFtcx2zxpIzb&#10;VGU98evT1oMzTN3DbyRhx/q2wQPmOGA+lcZrVtK2oz3Iz5TOATF1U47j8OOP8B0kVxCudpD7uRnA&#10;Y/8A6qg8QQqdPkaOdDcv5arsOD9Mfj+NEtUOO5yyoz+XGxUSrMQzdiAOP19K1YhNaO0obaJGwwwG&#10;GR6VVgNuY0jmDbdmBu6/XPpirkFpM8JNvh9jBgo4y3oPwrnLEu2ge6CxFgJDsJIwoHoKe24xyiRc&#10;op2oBggEcdB2qJJISyySR42yEMp5GOn6e1XG/cyZ4ADcgHGc9KAKMaDjyuZAc4xye/HtWvGPsyh4&#10;953YO1uje/4fSqI1CSK4ErIpjx8uFwTt5H0q0c3koaXJ37RHg4X5u3tQBbjlhkMcvQZIHsRV23bz&#10;Fk025BG7HTgHHT6f/WrKWGeyl2zxhYhJjg5AB449xV9XVwWhG8jOD0HHQZoBHBapZXESx3BJeMbi&#10;wxgqV/xzVZLhplDRqH3YDI2MA+w+neu803Y17ELsCQOWUg8qB1zjvzkY7ZrjdT0m80mZ7yzj32rM&#10;TuyvygnuBj8MLxWc4voaXKUE/kEybRw21s8lRjjH+FbNrLNewB0UPtPI4XK+nP51nK0eYp1ClMhW&#10;6YH1FXNibjNBhd3bjAXpnHHauR6APmtbm3lUN9xjkDPChffH4YFU7uP7JlrZiY2k5bdgDjHXP6Yr&#10;QkuXtVZbmNWUHAkHBAYYB/pxWW9ttXY6sMFW4OTu7dPp6UgIfPnKJHMquwyQCc5HHOenFYeq6HbX&#10;/wC/2RSAjJUna4P90dPwrZkMbSEqeFOGHQj121e/sPSLmESwNIrGNsZ+4emM7cdKftDQrpaC03QS&#10;puEiIMLgY2/Tir8kLuFaYGNk5Xf9OMECqA+1RK8EsbzNHg7oyeVx71Ye7SaFMMyupHyHkrmkBZis&#10;oJUPmMoYn7+3nOOx6UyPT4LWWLzHyoJx35I7/TiqkNvdXEy7Jf3hJ+Q/LlR09uKW5+2K0qsrRldv&#10;XqCe49jQBXuojDKscLuo2biwP6fhTpLi2W3Mzzjco3HoT24x9aitP9LZBs2AZUtnjJGe3pVVxEGQ&#10;FFdwOcDHt2rM0L+mvZTQ79QMSSfK2GYHhuBkH0qi9y087yW0wm25+WP5hxwOf6VR8lJ7gwXMEQgG&#10;Vjb+Jc8gH6VYjt4baRrnTCkXlgRlexx3FaAZ0Ee+6e6vTkALtZcgZHHI7Y7VaMqzOzW7FMgKecHP&#10;Td0wM1Xv3+3YlZCgJUMCvIYD+VZjpew8Kqsp6ttyvTpnoMUAWZ5Ft98Yy0bJ65BbuT+XFQi5unSO&#10;JCsuwYRR97aOtSWenZkCRlS5Ibn7oHfHFaS2qi52smAWB3jvt7BfpQBlRW1w/U7AG+XOOpHQ4qW3&#10;0YkCSVy0inA2n5centitm7UpIsMIQKPmRmPA+npioI0AULGPNYD5wOgxzQI0UtDaMpgYK498Lxzn&#10;H4dK0Z5o7hVASLI5GFAbA9P8KrXUEstuscIMbquGJHPpgnp+NQf2RfmTbK2MDKFpNgP5Co2GMmEA&#10;zsYxMAAc8E7u2e+Kznvri32ReWzKF4b72QeDx3rc0u0bftP78ocsjHIx6bj6Vv3OlvcR+aifLGAw&#10;WPnkYxwKVwMaSyh+xwSFWikcZCg/eC4zx7dqvSi3eFTJAu1VAO8hsgjoc1cS5ijv0g1tHKyYRJow&#10;DtP58AVcvNC8O6YzzS6oJrV8Y3H7h4yDgHnNaKBmcYsUV3Ghgt5JjHw4UMCo7AYGDirtnFbPvgaN&#10;n24B3Dkf8B9hWjp2r6N4duEfTklu7d/vEEouOg4INaf/AAl1s5eTSdKitH4KSHOc9OW4zR7MepnX&#10;Wn3UkMYBaOKbgZAU8Yx9B+FVpLW+gdW1G6WL/nmpY/NjGAf/ANVF1rd5PKjX9ySHIBCMNqN2+lU7&#10;vU4ms23spm5aQSyLwq9Cadi+QtfatOsnKxW5lkO3IkHGOwx/+unT+KfIV2jJtSudoxlWbt36fTFe&#10;Sa/8QdDsbmT/AEpZZG2lPKG8ccYyO/uK4+4uvGGpQnUVv47SCTI2Ow85lH+xt9O3NaQw8mL3UeqP&#10;4it2eQ6nfgrjMjMcYJ7D+H86pX3jTwLpIhnfXY0jbopnWVsDrtRCzfhjFeJalD4C1DTv7P8AElxL&#10;ebCWKLxuZuMjBx+XFecDwj8LdCuTe6LoNxO3DeZIx4PsM5P0PFdUMNHqS6tj/9b85BkE7x8q8468&#10;07IYPGhLAKSB9O1aEkYcMG25Hf39KoJujcsmdw4C9uOtfiZ+qGa0eAuz5M9c/oaqyReW/mkjONrB&#10;Tj8RWzJHHKSWXBwB16fhVBolAO3kjAA9q0gBl3Fr5yYVGxkYzgDj6Vv+Hdfls3Ol3hKq/wAqK5yg&#10;z/jWWSf9WyuCeg28AVXuLXzEOw5yAu4clQvbFb2Uo8rJUrO6O2FvKk0kgT5CxGeCAvpjpUiMgk2f&#10;ddscMOAPw7VzmiauEzpd+NhIAiYnkg1uyNJCFkLbmjzgAfeHSvPnBxdmdEZJ7G7GzxY2Ro4+9hvl&#10;xnjI7EV5Z4nmvTqWb8u8YfEaE4Hlr7j3r0IaiGj2ZMjKvy4GBW5pepWUzPb3caGIqOZAPmPQjpyK&#10;0w8/ZSuOpHmVkeGzrFcWcwRAQfmHORux2OOTV3w2LtIjbzEbcZ2n3/lXuL6Bo32dDYWEFtKRkYGQ&#10;31HQVyc2krHGzCP7PPGDkj+MduK9L66pKzOX6vymWqYVQ6EsD39KtwywbyG3IeisOv5elRKsmAhc&#10;btq9fekmTcAz7gVOBxgY7VMg5TUeW3QeVL/DwDilW6iXcgYOJAF44YH/AAqvbS8s/G445IyRj2qd&#10;9h+WZQD1Eg7VKDlIpI1dCkgGAuRx6dq7fwb4zv8Aw4h0F/lguGRWmduYlc8cdsVyIbyyQcEFBu/D&#10;ocf0pt1HHeRc4bdtQgjBI9/YetbwnyktH2hoxFtZyrG6uI4yfQFj/T0+tcrNNcf2gF2bwVAIz8o3&#10;j5QK8u+GPjj+zEHhHWnRbRWxbmQfc3cbVI9c9D+HSvabFEkluJ5WwEbYAOqkcYI9hW8d7mLVjI+z&#10;SGRDIP8AVY3ZPStAyCCO4YLy0ePQDH0rTFvAyyPyDs3lei9K564bzZltvKIWTYNwPXHatLmTR1WI&#10;orCzKkMHbhk43D1qncSQNPboGYiNd+0jGDWlCB50FgoVFtRvII9DWRO6TXV1dKT5bPs6ceWO1QBl&#10;RwrNOdgAUtkY7D/CtK/kKuERv3anIUf3gMflVKwS2gSaUyDeA3y+x6U0AyxqMbNy56Zxz/KtEhNF&#10;iwjd5ZTkKgwQoHDE0C586bcdpkI2Yx0NEk0dlZB7nOQ5KbB2Yd/xqlpJt4kQzsSUfOcdKdiA82W2&#10;kWQ9C2DkdOgFQNDe3V3I5BeVcNt6DYD1GOtXHf7TPKhIKq5Xa3f/APVV/wAPRyxXPkuCW5xjqPbH&#10;pVLYDQ+aPTS+1vnUoRkjb07dqw/KGdrZRYgBnGcE8c11mpXKm1SOIKXbBfIxnBrDtxmO7lkYEFgS&#10;R329h9KUQK93thlUDGMAR49Kksm8tP3q5dj+XNV3gztuAcKG+VD6Y4xVxJEZfu8KRn+ua2piLGrX&#10;Mln4K8S6g7+QsNjJhieASOOOnTOK8U+G5utM8ErdWztb3AkaRGHDI+eobjg5r074lahHp/wW1iZ5&#10;PIe/uRbxOyk5XPQ46dD+OK53wn4R8Q69oGm6No8HPlKss+cJHhRnGc59cDmvYoRlZKJlhsPVrYiM&#10;KEby6JGxq3jjxt4rtrbS9f1SR4YSANuIwqngHC4Oa9W8A/FbX/DWl/8ACK2Ea3logbZK+W27j78c&#10;fnUHhz4G6ZpN/wDbNd1xtTwmzyI4ig9/84zX0Z4Z03w54esbqOy0+COGG3kkYlQWCquTye4/OvVl&#10;gq/s3UnpofrWW8NZyoOtiKnLp1PlDUtXjg8wqUactIZOPm3E1i+H7+0055ri4XDzJ8oH3cZ/nXPz&#10;SPf3d9qL5w9zKy/j0x7U6O386CIcE56dttfPo/K8R/EfqdtYamirPJMyESPhR/eA7itqWEGZJCgH&#10;y+YuPUivKWvI12ww/KY34wOg9K9VsnmmVJGYDCbQmPSspKxmY11aSl4LhVxvY7k9fWs99NkvbR5E&#10;5SOfbj29K6G9DLcxnOdin5c8Z9qyNK1OC1t54z80u9iBn7poiwHy2tpocdrKzfvEfDe3HpUmrTTS&#10;yLghdiY2/Udaybl2vreO5nfBB7DjBNakzJdLiMn51UHA+77/AJUGZpeGphPpiWQGxlY7u+AOlbt7&#10;N9htJJH+4cgeuRWJoslnouozSS8K6gJ6AgVl6/qv9p3SRWz7lkwsg6DI64/CswJNP2SBrh+eR81T&#10;RXUMOkzvNkszlFY9R7Vn6fbXDq528E8Y+7xxV7xFGLaysbXADSsCR6DsaqIEBvGmjUA7QkbZHXdx&#10;1qxa3KHTmQYCKvrjrVPyIodBmlOQ7jbvHrntVC0sjPp0T+YVErEggcYWtImZftlCaJcGVjnJGzPB&#10;HXFX9AvJdEto7m3GGefGOxyOPwwKi8j7HoW1m3mSfPI4xjp+lST7LeytY5DuXP8ACOMCrp1OQVj6&#10;D0y9W9tlkBG7Azj6VshnUx/3cYyP1rxXRr66sZo2t5WEKxbpVc5UJgdvUCvYdPuYrhEZXDxlQ0ZT&#10;oR/np7V71GqpxujxcTS5JF/fFMhYAqQemfTpg1Zjj6hsNj24+lRtb/vcLkegPQGrVtvaUBuWBxlf&#10;u1qcxSlsywKgZbrjGDgUsSmFGRtwzgjjithhtbkZ45+lRskUwXA2kDv2Pv6CgQkX3QuckjIz0q/H&#10;KNhV8KT8uapxwjDBRgg9q0IYSXABAIx1HNaGBtW8HyKTGFVlxg4wPeraxEDa2AegTPXH8qW3UPEP&#10;4tvceo9qtm3hZRz8y4YgfxCgCqsRIVufQhRjHNWjbuxAGMAc/j7VMjxxZJYjp05//VTWb/lmVAXI&#10;OO/T17UAVmJ2t8vOBj2/KowrrId2ASR9OO1OlG/JXK47dqroS0h6k5/KgDVlZP4j+A7YquCx/wBU&#10;QM9c9cVUcOq4TjDZAzyaR7ltqgDA6fhQVZl7hiyvlgRj6/hWNeaVYXClW2AjG3sVFTiZtic5Axxw&#10;CB/hRJcIr7fvH+7j+tMdjlrjQR8wjlwo9Rx7Y5rA8prWV0nUrxjf2x27V6Soygyf4fmHY9v0qjcR&#10;xuFziTPGMcelO4uU4C7toZNgaXjsB6VXl0xJcYlDp79q6m50yKUr5QETLyOO1ZE+jXWGVZtqn5j8&#10;tO6MuU5yWxMQ85bgAoMsoHOBxXP3sjeWz+eXC42qFwAe1doNEvZCwSZS2OPlwCO3NLB4TupZfN3x&#10;oq5Lj6ccCmWdH8J7rR7u4/sDUrRlviGkS46q2TzuB4z0xjtn0r6G1OOWzssxYe3HCD7oz9e9fNPg&#10;TSfEFvrF3JpF2RFF8tyWRdpOSUGPcZzjHoe1exNqN6USPUDlTjlU/wDr8flWiehnFnX6TH9s3SD5&#10;SgBUeoNPk3hT1DLxiq+kX0CWRg8tFkjBzz1z/hSu/mSFnONw49ABWlgE3BcHbnH+eKlV1YZBAAx9&#10;RUEo2Lu/h9RVIShDjOPb6UWA3InCMNnIwMe2K63T7kvtZ2Dgc8jpXApKy4bhPwrZ0+5wcZ53AHFA&#10;HdifZCXI+Zv4R/EOw9OKhgIbBfGAcEY59P1qhDOkkR2/Iozx3z6e1WLeQjCkL8vHTnb60GZrtwGZ&#10;eg4yOM+9QZIIYE5bjA7fXtVoqroDncSee2PbtVdkaAbjwuf++u3+cVmAKjIoPYHkDjkfStCJsx5P&#10;QdSKq9QTkYGDx9OnrVrKn7v3uvTFAEynkYJA6e31rqdM4jy4yijP6cVyUY27VXk4457V2mk7jal8&#10;fL2HTNJoDD1I/v2IIYhuB04rnrlgVKyddnTita8H78tj+I8fSsO8UkFP4T83P6ioAy7qYSx7k+UK&#10;QV9+nFcZ4pZV06dxgFxt/D1rr51UZQgAEkfpXnnjCQDSpFyMhfywawqI2pR6nT+EIwmi2GwbVC+Y&#10;23/aY4r0O3dW2cHrgg/kP0rj/DXyabbwggqsaIuOOMV2MaHIKgjH48it6atFEVNxbhpH4YAgdB0A&#10;xVZYghznjpj/AOtVqVkHzgbh3/lUO7JZsAbv0rQgkDZ+R8n+L0xTHkJGzH3ccGkO3ZlxwOnbj/8A&#10;VVNjtzggHj6gUEtk7MVByCA34f09qrSMu8qPunvxx6U1nMu75R246dOn8qYx2Hc4XcQOPU8cdaCR&#10;puDkbjlF79Bj6YFZt05JTbw3fnA49qezlWQsoYScjjHy9Mdug5qjJM+SNy5DZHb2/StAHydfLzgD&#10;ueg//XVdztIYDAHUc9/SmvJlWHB68fTpVVnz/vZAP+fagC6GAHllT2HXHFVZTFkx4I6MCD7U1n+V&#10;Eb7+7t2/+tVSS5GAkZGCMZ5oAia7cLtXJ3Y7fyqi8rFgrHIzyeMgj/61N37XKFQxAzz2rMkbjfGc&#10;YO7OOMH2rQzJZJo/vncvOOOcjtVZjKGG1txHIGO1QSfOw2gDvkHrj2piXNvEGDOEkwRt+tAF7zZP&#10;urgHsOoP+GKz2ui8iBiCGJzjAAA/wrKm1FPIZVXgY2lc7sD1+tctf6lM8e2JwYycYIxt29fzoA6X&#10;VNXhRVYHz0kyqgHA+U9/zrzrUtRupmBmfZFuIUdlNUbzVDAOoKr24wpPt+Nchfa0HSVbJ9yoqnDH&#10;bgseOtAWOiT5pGZzkv0A4PHcYHT8KivdTtLG2M17KGQbVPIBx2HX+Vef6r4sg07/AFEpRsHy8qM/&#10;w54x/PFeOav4ua+kM8oW6kThSd0bZ9FP+GKznUgdFGkek+KPiBdpFIdNlSGKJCp8xQ7HsCOMj6dq&#10;8XOq3t6fOgkKsv3mf5zx1GcZ/HtWBeX8t9Obq4wHbPA5+gJ/lVmwuTHcxsD8g6554PbA/SuSda+x&#10;2xopHGaraxuZEcdCQv1rjNRg2FeuNuM+4r1zxLp0cT70AVJiMgf3q801mH7PbNwB/Cze1cbZoonD&#10;zkBvZR2rJuGUg73K1anbLYRscfjWVK4HLYOB1PXH0pc5rykZbd16Z+nFVmYOjKh+7z+HpSNgjecn&#10;aOPemRRtIu8DaO2eKhu40hEY5X9BWqin5UA2p1qCK0x8kqkbvT0rUgiURg/e2HbntjtVLYZINy5M&#10;ftz2xUDYbCt/Gc47VcMeDt+7nHSo2iTDFf4TgrTA5/WImkbzUQEAjOOuOlX/AA6qQXc85ACj5h65&#10;xyPxzUt7Dl1gCjLgFf8APtUekQvaJePNuK7yFx/e6n+dZgQyztdzkP8AxEgnGB7Yq5Da+bMqrjg/&#10;NjjAp8EDSPvwQeu3inu6wbok/iHzHH8qSKsNuDGZ3giUrwd4zj8Kv2NmVTz5OBEF2qMc/wD1qj06&#10;yXzvPkIyw+XI71pXlwdqwxBUkwQQTgH2xVJEn0H8BRp0Eeo6rqccbTWzsYY5UDJgY5wf4uRivuLw&#10;1qB8RaMuprGUZG2HoAT9BXxH+zrpc8N/rqXIUn7F5gTH3ZCdoHv+VfcHhO8aHTQIuEQjIxgcAcD8&#10;eK/Ps5lL20tT6bL7exWhI8piuBGcDPGR2oBV7gZOFBz8/wB4/wD1qrXLrHOQqZwcg9MD0p0gXaro&#10;uwKO/P5V82ekWjIZTHsBwOSOxq/aqWVpYwvPDBufy9Ky43ZVEgwBtDDHYUqSjzGaMhd/HNAIkuZm&#10;eVJiwYL8qnpgD2qrndk9R7cfjUUrbwrJyA2M+gHtTIt6u3OQOmOgzQaE3n4K5U8EDPTgVDN5ru7q&#10;w2f54p+CoAYnaeQT/ntTS6qoBHU1mBBGQVIVdu4cfh1rRjvQ6EbfmXg45GPpVRMjkdR7VIsYfMsR&#10;xjt0xigfUpv5c2HO5cngDjOP5VDtYyuu3YhYAe5FTLKC5icHcMYIGP0pRGmChGwKc9c+3FZlkkYH&#10;kmEtsPU9warRNHKFH3VyOnPT2FOmdUba43/KM4654/LNQzo726nOB2Q+g6flQBbUeYdg+Uf316ce&#10;1RyqT88ePl6emagfzFHmfdVVGFGBjNXZXinG6LhSMn6jig0M6YHagkViM9BVqBw+SVKexHbpTlVC&#10;20Mc4GewH0qHMijiMjceH6/oKAJ8EoS2SSOg9qy9TFt5KpGxIAyQOnPX8a1rTEkZYMd2SB6r/wDr&#10;qn/Z01wGPc5Y8ADj0+tACaZIBbqqPjZ8vY4+lamSPnCI2OM8c1jaZJFanG3arN68gjj8q0xDtVIl&#10;bIJ6diKhobRpIz7cKdvzfh+FUb243eVuiBw52svHT1q1AcMwz90Y5HAFVZ1jUElcgA4A/wA8UhDf&#10;tCW77lfapxxjpU6XML7MrhQWBPrVSe3AgRZDtJb5fcY6VWjZzAVzkxNjgcY9hQB0wkWM7WIX90ME&#10;DpUQjSQnPyjbyuP1qG0jjvbdQxHmx7T0xgelOZvNcqCFLkhQvotUxLYkO0jYmeQMrt7VjXAS1nXy&#10;yNmeVI5963jGVj3pzuXHvxxWM7h87kHzjByenvTZKNpttzaxlE5Zei9D6VmyHePLbhgcE+tQWM0i&#10;SfZpC21/uEHpjpVu+swsOFJ83PI7/jUFmJfeasZliHywHnP+egptqklyxkQYOz5cdM1qSRtJA6yt&#10;92PG0d8jpVXQgpj8hhtOSBjoBQBZ0uHbHcIgyUIwD0PrVeV53zEzBSMVpxsIUmRh8qEnKjHJqmXE&#10;2NgX6jg0AMR2lj80nYR0OM8D+X4Ukk8JgEcq5OPwIJ61DaXDebLabQvl8sOuAatR25kTbydv8WO2&#10;entQBzt06B45YsZ4wAMZx610iSNfCObgBo8ZH94D0rlZSyr8zjAc9uMfXtXVaLDFLo0cnyl0nZT2&#10;wOKAIBGx45wvIx3ANNyWl25AHHbg+1W9Th2Sb1kwu3IH3eMVlLMoc7ZNvHXHFAE+pQxC3Ow7Cx2/&#10;3hUOmziFI4iw5JyO2e2OKs3FukoXb1dcn6fhUVsse77EV+5zuA4yfWgDQEe9i6nYMg571M128X7z&#10;GcDqD96oJYm+V1PyxgYGOc0SeUVBB3KTx7VmBZGxl3SnHQ5Pqari0hWAy7xwTnA7f59qIpA6liuC&#10;pAz2/pTZFD8kHPf0wKAMtbj7JeRXEbYVuBjpxxiuudvNiCxH5WA2kDPArjNSjZbLLYG1twwOpNdD&#10;YTF7KORFPyDscYx2oAnjnDKY0+/93af4ccd6ZfW/kygMck/dC8cLTLvc7mRMYYjBXrx1p0sZlKOd&#10;zbQAc1mBRBAK3GAHXIweAR+FE3yJ3YMe3QelOlfKhkYMoPTGSKmh2vZoyn5o26/yzQAwOIiqnDHI&#10;5/hqvLdSNckH5QMfK3tjBH8qfC017JleV+75ajk46mnTR+YPLPyEL0buRwP6VoA6y2sBLz87cg9D&#10;itCGJvKIGW2P+OD0/KsXTpd0XlPzzjaOufUVrlI402yPyW4PYY9frQQ0Dzs8eFyZN27kYqrxhzuH&#10;+/Vi4yykA7c4PrjFZzWVxIxKHhcF1Ax0oEaNqyTx8nhRzgHt2FWTM+6NE6yfd3YxxVXT/wB1hW4U&#10;qeg4J9KkxJJcL5ecpnOP4TQA+GLe/lIcc9SO1BGy5kSLG1Xwcd//ANVSK6iXdK4LHuOMEVQvnlW7&#10;LpwQeCvTB6ZoAfsVZSOgx9MVRn2LIoGQehJ/i9PypJEGQxb73p3xT0kXefPAdFHHGSAe3FAFNpDK&#10;hjjb7rdOmK1HEZtYAud6A49DnrxVJPs7zvFEMqi8N3yetWXjYfd+VdoBbHf0FWgMbWpJVhVvMCsA&#10;e3T24rwrV32ziRlGHPzADGMd69u1Mgxm3gypA5L4rxLW4SrMShRS2Msc16OHMGcfcTK+2InBcHdx&#10;6e1chcmPy2En94/Me4HpXYXE8Xl7uOeE9cYrl1SFUdZB3wffHcV6EehDM0ASQl2Ufu1I4P8ASs2G&#10;P92qEfMvBIPY1ZuW2TeZDF8hAHy/1FVzMyFWXBV2wSwwf/1VtS3RlPY0NYnlP7N3ixAm2I6xZHDd&#10;CN4BP5YrwOSQgKyPuCJjGMHLY5NfQl4mz4DeJmViU/tO13owyo3FUzj0bjHvXzXdNLC+2FTLFEOv&#10;c5wOfoa/TsD/AAl8vyPjsX/FkWo7iSOMglWjB5zyRVl5otoIUhcYJFYsT5iK4wT29MU8ymPLFsI2&#10;MdwK7+Q4DTteZIgB/qw2P9oHtWKk3l6nbeeMoJlx/u9xXQWM0P3Dw7DG7HQdqyLm1zqdqkrY3Squ&#10;cdQTyRTEj7D8HWs9x+xL8eLBJNiWPjnwzdCJ+kfnzaem7+R+iitWNhF4JtbZpNoa2LA/3CVHOPbn&#10;FU/hxdrqH7IP7S9oyt5EGqeEbhCoy3mR3VqOfYeSufauL1vXLe20+SyY7Wt4EKsxwuCi8H86+ezd&#10;czid+D2Pl7xoy3uuyyKehwB07V6f5Xl+HNPbbxsQcdzXkF1Mb+9mun4eXgexavX2mD+H7SNGz2Q+&#10;w4/nXNUhaETdblhLthGmwhRyH/DpXIeO5A9oPKUO8aZZh93p2rVgjk2hgc8nOOgrC8TwM0LYOFkU&#10;FR6H39q0oR94mex9oeGdNvbX4DfBrWJiWiFzqVrFg7iqkKUB/wC/R/A18a+NbZh4h1KCOMhEuXz2&#10;4fkcdP8A9VfXvw8laf8AZp8L3DSb0svGbWqoTwkTWu0he38B/E180fESXf4q1k5+Sa4fHsMAAY/z&#10;0r6ekv3KPIqfxTy6K9khjeMFlEihDt4wK67S4/Ji8pBlIyrDjLYriyMDYACP6V09prF1Z25DKMsV&#10;AVRyBSRZn2z2s+pXkzrzKzcZ69M/yrldZ1CWzsZGjJzwqgddzEKox79K1lHlSOc/xZyODz2r0P8A&#10;Z9+GX/C7v2hvCHw+kIGnQ3K6vqnp9ksmWRlOOzEBcd8471jXqKEHJ9BwV5KJ+xH7Jvwdi+EXwT8P&#10;aE+46v4uEesa2CMOrXJGYuikqkYQDj1r7CtBFaNHpsaZjij2Db0Ax04AAz7VlAQXWsv5TLGlvEtv&#10;BEM5gEe0LjtgAYAHbir9g6QOLO5/eNJnY47BjyM9/wDIr8qzbE+1qtn0dKHLFRK19b3CEy7t4LJk&#10;gfLuH/1q3dDuFu4UwrfISCOtTXkIuLVrdvlYYKkcbh6fUVNiPTrSJoDtK9cdPp0rxd2ac4+a6ksr&#10;xorRDJI/RRxgDFT6lqhcRLjywykvxyPaotDjzeG9uMeSoOCe2eOKqagLe6hvzIu6NEk3beCyr2Wt&#10;4xJSucZfeI7W0ZWsfnKuRn0JHpxmuV1j4y6fpULQuHuZJcrtTaNhH4kkA46Zz04rw+2v7bW9Svxd&#10;3/kw2bp+6dvmwyBs9jn1wKp32lardWralpFrlF+VHGHJXI7e3c100cPeSZTdj2rwtceJviLqtuFH&#10;2TT25fIGAFIyBggnlQOe1fO3/BUCK0tvgz4SsdMYJ9l1uNkUHPmp5ZDA+uDgnjH0rGn+OMnwsm23&#10;N9DLcIQ4ht8h8em0cc9+MiviD47+PfEnxwj/ALe1iV0h0ZpJLayDltyyjacZO0Ht06DHFfS5XRjC&#10;qpHFibyR4B8L/htqXxl+Iul+AIFlNnJJ9o1RoTtZLKLbvwedpYcA4wOc9q/pT+F3g/wz4F8J6Z4b&#10;8K2kNnY2sIWNYEUYTaOPlAyVxgt1br6Y/HX/AIJy+FYtQ+InjfxrNyLCzt9OjA4HzN5jMCeSMEA9&#10;v6ftL4amSWKK15zbgIAhABHX9Ked4icq3s29ETQoJU+Y9Ak1JEb7NGvC7a+XP2hf2Y/A/wAdvDV2&#10;lzbJa+Io972moQDypfNHKiTA+fnseo4NfRZt445mlkckN2IwQPSt2GQsnH+zXnYTESpzuKcYpbH8&#10;rmtaTrPgLxRqHgrxTam11jSZzDMjggEYG2RM9UdeQRx1qhbveXFxD8jfe7f5zX7j/tnfsr6d8adA&#10;l8ZeE4orfxvo8KmN14N7bxHPlMM8svOw8dcHjFfirYafNpM01ndxy2urRYjuIJAQ6FDtcFf9nGOK&#10;+7wGIjVhdHnzi0x13ax2kUsdszeY45PQKvpWboOoSaHdG5hVZmT5SDx96utuNBvIISGlSREXdgKQ&#10;cGuRaCOJiMAKW4IGN1dM0KmylcQxTrJIWCsc/e549D2H5VlXCxRBXjjC+UNwIHHvya3oZdGjtLq6&#10;1OdYZIE/duW2hfrjI/E12vwm+AXxG+O+qiHRIW03SVRpJ9UnH7kx/wDTJh3I6EjFcU8VCjqzeMHJ&#10;nmPhXwR4p+Lni2PwN4JtmkuLnb9omPyxW8TYXcx9zgDrjrjCmv3V/Z0+DzfCHwTD4PsTtkWGN7qd&#10;juaSbaAXA+8UzuVd3bB46VwfwF/Z98Ffs66hfjS7ltT1jUYII5LyTc0yvESWCE4ZVYngZGR/CK+1&#10;4NMkaASzlRNIgGVGP++un6Yr4zNs3jXfJHY9PD4R09ZmDpuiDVpLlNQ2+Uq48wHqT3X6dK5u10Hx&#10;NplvAjXZurCOVixLfwKeOO+a9DmZJYYVtx5UZYh9n8J9fp3/AAqLXol07SrELlkDsuc4ByP6f0r5&#10;5I9CFRHz/JqU3h3VrlLa1EcE4zBgcfh9ORXOa3aahq2jahd7QyxKZVUDlZE5GPTg17H4j0O31GC3&#10;mtpGjADqoUfMCRnvxwcCuT8Ox2uo6N/Yt4nlzysySgjlwhrFe7I6rkPw78Q/2/pcYmQSNLCi+cpw&#10;GZBtw2OjDv0r13yv3K2821tvyK+Pw5r418DXM3wv+IOoeENSZ5ra7C3enSNxG1rJIQGA9dwKH0Pt&#10;X15b3kgxPCd0eAT06dsV1RZxySOvga6s5E3KTtT5RjqD6en5VvWCW11bbmBWTBOf4T/n6VW029S6&#10;MZAyDHwQOg9//wBVa8Nt5LtjK8549+2On6V104aHm1dzNjMsShIRkHDlfp2ro4pvtsYt5Ezu4APp&#10;iojGDbmSBCGPBOOQQMVmxQXlvwGOCwy2OK3SMtyXXfD9rqmnHTnXYm35JB1Rh0Ir4W+L974v0+9u&#10;9O0vw9dXQwhW/gUOhwOcqPup6H14xX6CFzc2wiYEZGG4pkK264iKYIxwQOw9DWu/oOliOR3sfgN4&#10;z8cWmj3F3Z+Jp5YLplKlbjMZDjr1woFeEj4nzXpS305fOhjJ8vJPy7vrX9FXiv4IfCrxtfPe+KfD&#10;tnqL3H+sE0SlWYDAOMYzivjPxv8A8Ezfg9q1y+qeAr6/8MXBOTBFKXtmPJJ2vnkk+o/CuvDKin7y&#10;OmeZNqyPzY+GfxA1D4d/FbSPH8keyG5ItNRgXjfbSEDI7ZDc/wAsV+1Wh6hb3Wk2t5bulxbXCCWN&#10;4jmN0fpyAeRnGOtfm14q/Yi+LHgKB7tzD4p063TzQLZdkyx4Iyyu7ZI9B+FS/sufGzU/CPi6X4M+&#10;L5ClnIXn01LjPmxTfKDASeSCgJQdeKnNaFKrFOAsHWldqZ+mWu26z+VqViwzGRu/4D6e3tTtc8PJ&#10;rVtb6xpA3Z4kWNfmbPsPSsnTpvtauGdf3mXZV9D0/D04rY8Mavc+H55bW8GLXIZQeiMeOPwr5F0t&#10;dTvcmtiDTNYSxMOmXGcZ+Rm+TZ6r+NdxDqMWo2hWEblX5TxtAwen5dKdqOiaH4knZokVbkjOVOCM&#10;e3auOij1fRNXNtLnYF5AAIK4wpxWvs3bUybTO+t7idbaGZY9oViBx0z61p/aTPCmW2tjoOD+XH61&#10;zVhql+Bs2boiSTnAHHvWjbP9ol3xtkD0GcZ7GqgYE1xqOpG7SBBhV5z9PStQM1ztZh14OOgqESwy&#10;AbVJKevXHoKstcwhPkGPQeuK0MzOk/eIiYy5YKo+launQTWqMz4G/n8RULsbaM3SIPMUAp7Go31G&#10;e6AeVQvt0rQC7YsLhDcXHyMnB7YxWPqezVLlWTAij6MOByBkf+O1XnuLme48mV8IAd6r6cY/lVSf&#10;UItF0x9V1yVLXTbb5pXO1VJOMAe9VRoyqy5YiJPiB4z0/wCGngbUvGmrbfs+lxeYEZgokcjCj369&#10;Bz+VfzufG6/1bx1qWofEDVcNcaneG4mZV24z0QegTIAHYcV9jftAfGzU/jJ4n/s3SHMPhTRyYYoc&#10;4Fy/Qu3qMj5fT+XxV8ZHuLDSNM0tpCEumaZI14+5jOT6CvtssoKlJWRzVtjxa01A6dcxXiEIuSOO&#10;no2fetmVIzM0cZ2AjdyfXkcf4Vysds9/lbddoGMj0z7dK63UrnzGgkt8BkQIy9OlfWHmkqJqMafL&#10;yR/q8Hg+v04r379na/tz8Y/D0V7EGETNHb5xuR2AVUz157EY7V4hYylYDc7WC59M4xgH+fp2rf0K&#10;+vPD2saR4w0p0iutOv4riJixCO0bgDPfqBXJjqbqUJU11NsM7VYs/o40jR9Fi0+1j061SDEany4l&#10;C8+vA7mt9LHbLG7Ffm5UcYPt68GvhPw/+1nrtv4btI9V0BE1RIsSusi+TI3dlIy3TjNeZeLv2ofG&#10;sL22oaPpzSQFj5keCzHHZTkjgcA/pXxlTLpxVontzrc0r3P1KXR7ST7gDsQeMEH8/rjHpRf6ppHh&#10;lBLc+XbIE3sxI+SMfebt0x0r428Oftf6NcaRbifQdQXUQo/dtGPmI7HHy/j8p9K+b/ilrXj34ueJ&#10;Ztf1K4XTbKUCGCziygigTG0HDHe2c84q8NgLvU5Kk7H178XP2x/g94A8L3+da+23l7BNb28VmP33&#10;mshGQuN3yHHUAdPw/AfRTLdXE15fNHNNfTzXUny4BaZi5P61758bvh9p2ieHbbVHAe4huhDGSeHR&#10;l546BgenGe1fNkE8UNpmf5mUAKPpivqKNLlgkaULLVHXELIq2pIYDPPTae3FUbi2Vw67yJBjZIPb&#10;qCKzkujJKzq+GYZx1+72rPnvXliIJAXO5SvHI7VudSmZV2rLct5eAcjkf/Wq00y3CJKMBwMEdfbp&#10;VWWUPKJVG3kbiD1qo0iSu5QAEkew4rQHqbEU4k5OOc4xwPyrRtggzuA+7nFc5FtS5JC8OORn7uPS&#10;rkN8yldq7RkgEdfTFXExkjeQB/QpwPpimPtdN+fn9MdMVD5zmLy1Hyk55GDUQYFXcHgdfb6Vpc5p&#10;RKH/AAk0/wAPPF/hfx/YIHuPCur2mtwITtDTWDicLwD/AKzZ5fQ/e6dq/bf9v7QLbxAvgL4kaOyS&#10;2Wpafd2An2/JJ5/kT2QyP74aXA6f1/DTxRDHfQvMDhduf93Ffthba9/wt7/gmN4b1uyYvq3gqx0m&#10;0mRW3v8AafDd1HYzGTPIMtuhlOf74PIpbxaODFRtZn5cyRO/lSN8siOVZGHIK1Zjt4pJS0ids7hx&#10;gA1pa1H9l1i7i2nY829Tjghu4qrpax3VzOnLHBUYOMrmvFqe7odVL4TPu490Erp8rN0XGRt6H/Gn&#10;+Cr4WGqfY5lLRkHGOoI7+/0rVuLR7Qsm0EMQoYj14A9q5e2xpurO0eVaMhg2OMD0/lXP8UXEtH0U&#10;LsPcwSSr5bKdpP8AsnHb6V1kNhbXnnWUil42Qsing844FeW6NdeeipLLxgGMleV6cE+1eo6Zdr5k&#10;DStvxgBenPGMH6141RezZ1Rd4nhF5CVuniukxtZo2U9MdMH2xxX3Z4Ht4/jX/wAE3LPRFD3OsfCv&#10;VP7LdYShZP7CvVEeCcZH9lyxSHhS46DBwfkDxjZNaa5LGygo5Lhx3zzivuL/AIJvX8N03xc+D+rO&#10;ptNS/s/xDDCMB2i1O3k0y6xx91RYw+w3Cvp8JU50jyqys/Q/HwswuriVWxEsrxgEZ4U4qhdXCsew&#10;P8Neg+P/AA5qXw4+JviXwhfqpbTdSuYJBjCnZIUyo9CRxXmt0mJ2cjqcqMYyPavTUTn5rlZ3ZyA3&#10;yd8j1FaNvMChHToM+mO9UdxbGDkj+HsMVdtMbt6v8hwDkcECrA63TR9qV1ul+cAKCBj5GwCSe/pX&#10;o/7L2pnw38Xtc8G30n+jatB5kGOm+DocfQ4rzzSLny/3ePkwAuRk8YzUN1qJ8L/Fnwv4vtG8uN7q&#10;KGR+i7X+Vgf51y5nh1Wwsom+Fq+zrRmfprJpSySTQyDYVcnPqvYAU6zedImsp23HBHQHKYpW239h&#10;a3Mbnzrc+UzHJ3IBwTV14HNul3GCDjbJt6YB44PavxGZ+iwKTWnmBVmG1Vwqn0/Ctq6sfs9rDeW4&#10;81kGJRx0PQ/SsWFbgHd95ScY9h6CunzEtiVQEJwvXqO9c5oc1DPKJio8vbJw4C88+g9q0TC9my/d&#10;WJgM8cZ/pkVn3KHKPGPLxnOePTpW2jxX9ltuVO5eB2wMAD60AYt+pEZgj4ZfnXbz8v8AhVmyEQa3&#10;kMZH8W31z0PtUkieWMTcNH8sZ6gr0wKpEF4JFOAqpx+Hp+FZ2AZq9pbFna2RgygfxfnVaeF50WZV&#10;OFTK+y4qa2uDdQCKRHLoNrMOPlI/+tWxFZg27mM7gkYBUcEKeD9OlBoYvkNcW4liZiImB2sufnGO&#10;hrbg2NbwzHjcuMd1f3rES6+wwtbZOFwyDpzz7Vet5tzI8uAkjEvtXhT2oAnubZ7O6zLgb+TjkN9B&#10;2NWo1iM6ssgwSRlepAHQ07UnS6gZXAzE27BPHHf8qq2qG6gAg+TB+U9c4HNAGrHsu498KBZACHGe&#10;3Y01gtrE5yJBkIw6j6Vj2N55dxHclxtmBjlUjoRVlnaO4YkFUkPO5eBgdqAHOtzKoigCFHwRn73/&#10;ANaoIZSBE6k7GcA8/IFzyPata1RImDbeAMI2c4GOfyrGki2TzJuzBNyCOgP9KhAPuo7eBp2kCrGz&#10;fdX26fSst5HVPsybY0XkLjIz1xntU1vD5swChQUOHXtt6fpS3MU0M6REYUnZk/7PQfTFWBVtppIV&#10;+0W7rExJyAeSRxtx04rrJoknt0nJyCFZ2P8APHbFZsaxW7xvIAIj2wMAgY6VZiuAJvszjII+52Ge&#10;nHbigDGurVEJMfB8vey9vr9MVPbPGLfAHzhflVxwT1/ToKkO1bnAUBwMZY/KoHG2mSRmQvMU3MOg&#10;HQYx/MdKpMC0lx59uP8AnqHLxgf7P8NQyR205NowKib5wCO/UjHoKqrC5jW9RD8rZ69K2I7dJzHM&#10;WYn7xHGAfSrQHPpDG0aWLJwNxXPfHakmtptKuI3tyGt5VIAcdG/Cr8139nf7TEm8RkBgR9z6Z9al&#10;ZVubhrYgeUcMBnpn0P0qyWjFW6Fw/mRplmOHjXg5HGfQ4rorZzBKlwmSsrYkTpjbwenAqnpltbws&#10;VkX/AFTtu3cY+nHYVoybLTfFlvImGVbH3TjigkbqsJgb7VZyAmNOUA6/jVe1juisyFsidQyMeACO&#10;fx4pXnd9PeBgCU5XHBIFQW9zdDTigQvLA2VXoNp7GgC7FcM8SOxMaZ2sDy20cYHFYOryx3kyzQhh&#10;JHhdrDI4P07itGzinuZoZdoIlUyDsARwR/8AWqxPb293tltw+JfkZQMAP7emaANG9UJa+ZEB84wW&#10;VcdADzWRGiGDyAuQx+cZ7jnim6RcbEOk3hIbPTuvtVq8jW2eQtw2Mo3YmgDM05rIN9gbKluevb1A&#10;9varFp5MEhG/PlsRg8nafT+mKxpYZy8Fy6BvJPzheP3Z9/StKeCeFo7mBtxP39o/g7UAaM/kWqRo&#10;xAR+QR+nFPubxJY44XUuy/PhRj8fw7VHYbCVDphZQ2AwGFPrzUgtUi8p7YMygg5zj5e49AKAMy4Y&#10;XMKuWXzV+X5gTwfSobjSlvrGJyxWeEMQy9cDqCKu3yvF8o+UMMcjlW79KsqsTKot5sPs24x1P1+t&#10;AHO2JM0ZL4bOUKjpkdxXT6TpyPdO8wKoq8jAAOOAMVzeyaNxbBcBPlbtyfb2roIy8Mb7VY7l2n6j&#10;jNAGbr0YgmPlJv2cSLjnB4GPpWRBcooUMwZWUqB14/n7VrXEdwBIZv3Y2jBI5z/Pmsz7I6XaSSIV&#10;4G3tkr6CtkwLEf2uzkEmNqINuDzuU9cYHaprwRQGEQttjlyVfHIzjjoOlbnnpPEXhG0EgZPPHfmi&#10;5sjPA00bgsiZ6D7vr26VIHI3sMsRj253YGTx1+nSuks594kmjlG9owAP92s63tjqhMQ/120px/d9&#10;RWfFLc2FwPMifaoICoOARx81Va4Hdbob2cWc0fyXEeeP4T+FcrexRaZMMpuj3d/4Sv8A9ata2uVm&#10;Czo5khY/eQcr7H0Aqe+gW8JjjJJcbckdR2qNgMmQQOUuoCfJnyjL2VulVI0k0maNHcIP7yjjAPTF&#10;WNEtfNQxEHdE+RnoNvHFbeo6MJ0eRcO/Vh12jHFMCndNb3ES3AGJHf8Ah4wvSsSyimgd7CQgjc5j&#10;znOf8KW03IzbyzqzAMwx24/+tV+/s7mRFu4SHaBw7Eddifh07UAPktWk05lQhjAFdTj51b0qWyuF&#10;W1R51w28r5nTZ2zj26UNeR3k8VxZbSjxgmMDAb1PHHtSPEqsYyNzuxYbu6nrjtxQBTUNb3HkuWkD&#10;uNuD7/hjNb+gXSaVfsihsNymOg/vcccVzzxGVJRMzGWHB+TrgDg/hWjHLM2y6iX52JBXHQL79qCW&#10;juYTEqb4gxik+UxdAuPT0/CuZvLS0uZltZFK7ASOfu+lOstSkdvJ2/vN5+hA61eNr9oKagj/ALxO&#10;GYj5Qvagk5GFFjtnVWw0WS3vg8YNaC3EcUyRSuVF0q5Y4xkDgjHTmi5K/a43CYI+V5D91x6YHFVb&#10;q0iNuVCko0rbG6AY7e49K0AkvNKMQ81QX4wRjGPy6n0xWHavcfa9kI2PjPzDg/TPQ/lXd2DJLYs7&#10;fPIPvA8MjDoPr6YxXM3sZysgwuB8h7gj1rQC+gmlQDYFkbkED5s/7XaqOn3ckE5tbosIzxuf7ob0&#10;xWhaXkbbMuFPHzkYyf5VT1VPOl+2RsQOM+7AY4HSswG3PkjO2UMJCeVGMduaXSr5NPcRMQRkKvy/&#10;ePpmqoSVVW43jGCpQLVxbJZbSJWj/j4ZSF2/U1p5mhtxTKzT2CHba3ACRdDtIHK9K5a70+2sddjF&#10;0MwOnIPy53DGOPSlsbs2k4sbjKoXfDHsw7/StvULaTU7Vi7n7Ug3cAEhegwKPMDDvbF7V9hVmguP&#10;9SzjoQeFPvWzZyIUjuEIWSP93Lu6/L0rnLK7muYJdD1DKMrGSCU8AOcfLgdAT6e9aOntcfaCk+C6&#10;sFdcYyF74459KBNGzb2S2c7rATJHICVAPr1rQ8hZ7U5R3kGOeBjHTAqC2U5VePIY/Iw6g/hUjq0J&#10;EvzF0PzqBj5exoIFt4Bc3DW0pI8vEkci4HXsfpVm1fzLh/N/497hgCn8SkYAqhqU8VsiSXDj95yN&#10;nURnHHrUGnXKlzFMwEH94d/T3oG0dF5bWs4EilJFPG3keWeBWXfWrKpE4VsSZyBtGTxuH0q+qXId&#10;YXjZEY/u8nJ4wcVQuhP9tbMRK4GOccnqKCW7GE1vDbEzBzGwzu5wMr0x9a02nbV7KKKRlE8TfIff&#10;tkD1qK5SCeIpcqACSQ/T8Me1V7aP7Dva2yQwG7YORjof/wBVBe5q6Rrpjka3uQVZhsTttxx26VS1&#10;OLyxNcjd8idfvb88e1ZMTtujdirfN8pUY68+1dXa3qSbYJUZ1Y4fbznHt3rQkb4fvYrqFoJZBujV&#10;doPYnpz3+lXNYhd4Uuo0O+D7uOw46/4VnvoqaS4mtAHsp22puPH4HsRXSTidbcSLKryWvEoI6K2M&#10;Ejvx3qWiGjkDbSain2qE7Wh+YtjOQfw6D0qtcq08AnYBpYjtfH3cep6cYrSvzcaTKLpMG2mGHjHy&#10;8n27e1QTrFIv2uPGH5MWdgwOvpyPSqLKVgjxXUcD7XspiQB3XA/vfhRKh068+yRuzAgiPcPlXPQH&#10;61St90MSxx3O8q25AByMjBB+ueK3BLZ6npztctm4tvmX+FwOmD/SpkCG2BmE0X2kgKThkz9Ofrmu&#10;t0NrXUbK5imHywsc56rjoV9wK82gvjuw6HdD0Q9cHHJ47V0+hGe1uikzrukTcgzjn8qiSNDPv7OK&#10;G5GlMQvmgtHKOcEdvxrI2TRXIfaybQBk9MY6YFdxr9vJO6S7QMcEjAwwwVIz61x8yyonmMuJMgOF&#10;bBHQCoNDobO48yNGzksvKt/EBQscNvdMiYNu3zENlgG9KybW8ZY8Dhoz80e3kZ9K25B59soiJUAd&#10;MHPNBmQrEyysqoPsvYsccHnNSh5YQrQ9M4Xp3+lJaXOEMLjdnCkHqwHTb2AFOc7GKuDwBzgcjjGM&#10;cVmBrTF7rYwG/Ycqw6gN2PtWMzmBSOSrcFWHB/HHFa1jcLCq28rLtk4RsYZSPw6ZFV5BG48p8BZF&#10;zzzgjGBmgChulIWNwoTqvGOnpirLlZYGibLYPyg9wfT0xVJ0dLc2y/Nj5lduOtXbJv3LRTA7kP3s&#10;jGB6jrWY+UAk9kRcW8gG0fU/l7V24vbO4s44mdWZ9rA91J+lcTMwjIZF42jC/wBR7VasImZHOSvI&#10;AI4xj0FAcp0q3Mlrdxfud5RSu1Pm3dP0qfUZo40t76ID7KTltgzsYjJBHQc1Rt5JDKiXGGMeMevG&#10;Ovauo1dILTSYpo1UxXWG29FOcH8OK0Eed6reRXkaSwOzLHuxkY69sVkWaRW4bLkRuVHl/wB31APY&#10;VZlaMSObZf8AUtgIvOc9etVFu4zEZQhLFuVxux7EVmaHQXdv5FsJI4z5QKk+pXPbFPtDaM7TIpUg&#10;7NvYd6bpt/ADHaMfNV/RcsnTt6U82qQSfawfld8ken09/atDM14JRG4ckYcjd/npWXq2lJHNGW3E&#10;SA5bOOMd+lTgzbiSu6I4XaRgD8K2ZgNVsLl4jtnt0Ty0znehx+VAHLmO5mt1UycxBvJ3de3HAqxp&#10;kfnIpEu2WQ/MOmD27VXjdhM0QzvIUbTwBjvgetWongjA3swAIBUDIyOmMcikwL9s8lvILSVjJuyf&#10;XLD0rT1Z7CS1WOXa8j5UOB0YY79qqXULSW0d6V+QElj0K9hjis6a6gkhMYGSu3ABzj37VAE0Qht0&#10;WIJhk4Einv79sVIJn2AlFYr8pUenY0y2la7IhnjDey9enOe3HepWt5kIdUWNMcgnJ9OPT2pIDThC&#10;yLGC7xkjgHPOO4HTArJumuLQu8ihwDgBT90nof8A9VW4ZGgXfOHYbcKcdO3BrUlCXulLbyfe2kiR&#10;fvIy9PxoYHlBkATbMm4iTAOMDGe4robG6VGAtHBbHAORgY7Y6+lZckKo21/m25+ZhgZ75+gpiMDJ&#10;5QAKcDjAxyOnpVKQHVQxRXO2ON/36nq3TPFTXdk9ueEO5V3MU/h6Cs9Q0DK6bo9u1cqfu1t2+oSQ&#10;WXlXI3Bgcup5XPApGZSeZZIVU/PtxsH3enGD2qvG22RkLlPMAyFGRxj+VS+QPNWL78ZGdzcAjtj+&#10;VSwj/ljIUK8jd3H4dqAI7qVZZN+cpnC4ONo47Vm8sx+zchZBhVbAxV64t0GxPM+ZQRjHT6/yqC02&#10;o72k6bBGM7h056YNAGnBp81zB5g+SRs4A74+lO8p4tgmIMbcru6HAx09qeLia3VIFeSGVfuYPB5H&#10;Tnmie/nlljXUxuxlQWAA7Z6dQKANizhguRHFNIbeVsgOo4I9uw9KnksUiLLaALkDaGPznbx9BWEy&#10;yRpGq9Qdx2nGeOPbpVlPKkObqRwwO0DGfpz0rMCZbIR3ETS/NHJnI24KZHX8K1DarbAoELrznk4I&#10;PftVZhcLC2D8n8Oew9AKksbgyRqC2/dnjpwP61oBctYpBbGGBlMiEvFuOfw2jFc4bueS8jgviqM0&#10;hAVOisOpPpxXSaeJTKIdgVWOA3IO0HtWZcQZvlYeUpLttKpjjHcnvQBs2M8hLrIJAU6EnII56GpY&#10;7eV5izvGYx8ir0wOOgPGaq2c6xq6k/fO5Bu5BxipBdCPDKgZm9OgPrzxQZk01izyysoGQcAH0x26&#10;VZUw3Fg4dIg20EgoGHy+q8VVLsiec2Cjg7CuRzjnt+VXVMcsDImN7IqkA4PI7UnsOO5x2jxRwkrc&#10;tv8Am2e49B9BXYxwtDIHIBCnepHGcfw/WuLv4Fs7sG3Zvl7noCPQDrmur0+9wEkuTiVgDlOQMd/a&#10;sCzn76KU3Ukm47J33Bc8pj9KlTzp4nGBvRgqeorfvVaWPbjcGk+XjnbzxWFIk1n/AKTAp2MdpGO4&#10;7kY/CgCC33NOsDjZI3QSjn3HtW5PFJDGhhy0BPOD3HbHbHahHhuIFEroWXOD35P6Vo2EqgrE7Bst&#10;6dz0we2KAElkVvKlX5t4Mf8Atbvp2OPSltrdo3ccFGDK4xjBA4/P2p8SmKSUGPIDMfl56+w54FQT&#10;vCWeWOQq6oMhht5HTp3FAE1nDH/aOYnVFiy7IRwoIxgHmu4vbDToLZAi+aJsMXABB7g8HPIrxS1v&#10;nttUgubh1aNW2nbxkH26cV6M13DBFv5jAP3FJIGfTt+lVBoHGx514h0Y+G7tZ7NWOnXeSVPzbG+v&#10;b2rHd18vzN4ZYwMIhJBXjv6V7ND/AGbrmmMpZWLqMIQc+nSvKNX0m80K58gMrwTZ2NjjnHy4rCtR&#10;KRpRzpfRfZfSPABI6YGB+lPSJ4o2tZQYweUePG0cdCPaseCNUJuVAkcHG1eucdMe2KuRXLzpmVtr&#10;F8AdFPHTiuS1ihLnS8t5ysGHdSAAV/SmWq/Y4jgM4JJI9R6DHFI8MsmLiLGe452nFOiS4tnDw7Z9&#10;xCkY27celAEr32Jt6oyRCPhccgj/AB7VRubm027ppgm3GFz82T9OOK0ZF4WS4ZPMQYZowMYHT6Y+&#10;lcjeXlpqbvDAsPmRoc9mOP0+lBodas+nSBI5ChKr+7lQ4VP9/mqlx4jt4oHURebcqdoXIIbt+PtX&#10;FJ4aubpUup7p41PLRR8AJ7n6e1dXZ2WnwEx2VrgQkF2fnn2Pr0oApWEl9dW5kvQLT5tqY+7+dWnN&#10;vGfOff8AI2cdmOe/HepJ5LWR44XwY2Zm25/iHT+dQXeoq8m22VfvDeWA+UA+ufag0K9xJa3MW+MK&#10;jqwyoUbT+XpWQ8dyjBs+XwQGUZ4PqOwpZoUmdnhGFJDKQOp9ce9XrfzbQs8pRiyA46DFAGDHLcvK&#10;H835ZWC/LjcSOOnTgdcV0VqBaK8c7+aufuFcr/L+lY1222YvbRgt13YwvI/r7YrSiac2yv5+5mA6&#10;LjHoAMYoAtyrFbgOIk+znPfnpj+daB8ua0WS2dJdzZALbDnGNo5rBhlnll2yYALjc5OOfb/9VOuH&#10;bToRHMjyKSdoxkYHcHv+FAjUtdD1bUo5JodOmmRTn92uV9OW/D0rUtrP7JP5N7ai2EalTEvDgnp1&#10;xzWj4T1y/tGkla6mAztYKfkj4GCU/MZ7fy1H8beH3juYr69imkSQBS4LrKo+9nAOPTBraFG5iYNr&#10;rjI8jW8RInwT5Y3sm31XHGaluJ5r7cY/MQOAW3qQQAOnSsG88STW8wlsrGIJIMQsO3HXtt+hrNm8&#10;R+IrlVWO4Ee8kFQN2QfTrj8Kp0rfEaI6oPHb2ssUqorSdGVeeBg4/AVhWmu28Fzm3dpHjwwZPmO3&#10;GMAZ7elYEcGqOxd90u04G9+c49PoaLq3mtR52oCOz8wY6qvbnv6Cp5afQ15TsB4nMsCzxLbW8z52&#10;kAZU98LzXJySXV0I5wvmyBj1GF/AcCuYn8R6NoyN/Z5N1d7RxHjGPTn/AArltY8X+IpsPHElnZtj&#10;dMmRIme5B44+lVCnLtYn3Inq9nbtIDLetBbsG/jcKuB1BOcccYrmNf8AiT4D8KQNHd38d9cocCG1&#10;+Y49yvFeJav4nsdXjJu9Xk1FF5dEVkP5Zx6dqwrbyj++07RopRnKTSE5C+46VoqI3XXRHe618QfF&#10;XjKWaLwyn9i2Mi7XlngAZ8/3j2x9a8+Tw3L4bP8Aaep6nDfTSEK5TLfL6AcgfWpbvU9RKEX1z5IA&#10;wyRERr7ZxWd9otreJo7PiT1Lc5b+IYrojSijKTbNK21C3tLny9LslkuWCtvlUFFA9Mgc1X1W7m1K&#10;6FyZcSAKJVT5Bx/tCs0alq97t+xxDhdmSMtx79MVbsPD93dSoLpzJj7w/wBWVJ9D3roMxttBZfcj&#10;iVv94Aj9a838XfGay8OP/ZlnZzXV+Hw4fCWwUdBxy+PbAH8vZNRsdB8L2DajfEkjG2PP3yozge/F&#10;fDfiNjd+JZhJsXbKDt9j/dPWt6ULkSlY/9f8+vlAJlUZx1/lVeTgAgZ2jjH9KvklMgqx2nqF45/p&#10;VZ/uMFH+A/wr8XP1QxyHXMm75T/d4I+tPZty78BVJ2k9cVNJGcDjrxkelV2jkR93VQOnYj6VmaFd&#10;laNSoPT15G32qiv7qQqMjIIyB+ma1x86EIQHxyPp2rLngXZ9oTdjODzjk+1aGZRvLbz4EkiJSWMj&#10;aehH09vauq0TXI7mE29z/wAfAH+rI6joMH37iufhOXcOwIxjjsKqT+fayi4tdokXIVu30q3HmjYl&#10;e6ehC3EYDYDI5wfYH/CrtpbxIT5pBXgK2OmK5jTNXg1C3O5NjswDLngOa3LSYW0oimjJVvlznjiu&#10;Nx5fdZtCRu+VdRSF/MfuAc/LntWi5N3bLDOCHUg57kj6VmmVYApYmTfxkdB9c0kcsqzAqVbnHByM&#10;e9QaFO+05ebtBuI+Vg3GPesQPnEZGFJzgdB6Cu7gmjl4k2fL8rAjjHt9K5fWbCa0m+0QopgC8sD9&#10;/Pt6iuuhW05JGdSn2KMqtbMGA2Lncw9qtxyCRgjfIG6D1HrVUOksG042ryAT0/8ArUIZFYDIiYD5&#10;T2x6V0IxXYhaERSvIxXOcIV9quq24kiQY2jcCPzqCNt6DhTx29qYykqnlfKRx1pkl14jIEeEr8px&#10;tPcezfhX0p8PPFdj4gsxos4S31GFOfWZUGOPX5Rk18xRholxjHfB7Gp5nnsJLfVNPleKeMgq8fVS&#10;OeCK6acraESifYJsmaO4KSsBKuwJ1wex/AVSEiWE6FAsxhjRXB+8cjnHHYVR8K+MLbxH4dbUY8RX&#10;VnEsdxGWBZmXHOPQjpWp9mtzbR6gyHfOR5Sr1/2Qf5VuYtGraEhbzUgckLsXd6DH9OKxIZ9yTNtz&#10;tAdQvGC2OntW75T2OhtHcrs86QnB7A4GB7isySI26GUn93KoCgYBO3B/Q8UEGc8ptdG81hiSSXYR&#10;jqo/lWnC6vJbeXwGQAbhxjAqtcRRzRLBcKQgYSbR3FT2K+ZKrBcRwHjHXbggYFaJgVNSlt5PMtCS&#10;AY9xPZeeAKmghijgV2JCqq5z06e1RW6fbdRa6kxHHGFX5ujDPAp1wzywyiIYEjAIO42/0xVcwEkd&#10;1H9hwAkbORkgDkjvXQ6HcYhvLlhsCRhA3U7xXKRReYIYACylPlfOBxXTQCC009keXbI5DYx8re1S&#10;BQ1Rbi8uIYoGZBHFuYN0O7rUUFw89p5CuMxk7to/g9PpUn2zyLe4nGG80bVPt0xVOJPJtdo+XcvJ&#10;xyMc8e1AEKxrFH5eflb5h7e1MExw+4Eh8DjoTURd2gi55J6e/wD+qp4lItHSc7TGcgjv3roo/EZH&#10;K/HB5D4B0PQRgLeakjSqSAOE6fhX0j4CgtrDwdZ2+nTCSCdAc4wx479ugr52/aC/4ll78O7RYlaJ&#10;na/eMHaZCAv7snqAAp5/2vavp7whCzeFdPMkXkOYlcr6EZyB6D0r7bJ6Svzdj9C8L8GquZTqNbRO&#10;tsoWknLu3Udu9afiK6TSvBesXEbbJDbSQjoR+8xzVO0Qs6MrbXxjOeBj0rA+KF09n4HFvjH2uWOJ&#10;gOSa9DNZcmGkftXENX2OXVJ+TPmKzi+zaU6zICjHHbP4UuwQ2haMfMFC5PGK2L21i+xwAZGHAP41&#10;O9rCtoSPlcsF2nndXwaZ/KUmcNBai6uTEhZTGcj3x2rvfDEjyQi2nZn3yhVJ7eorMRIrO0uJxhG6&#10;5AGB2qpol7LaFCSdm9XYd8E9RUsk7jUtkaXO2MMDk5zgrXnkduGu7bI+V5FjBz3PT8q7y/8AIu5/&#10;lnDhlxxxj2NY2rp9ma2GwYhnRhj+6P6ULQCx4kjeCK3jgj5Lbnx/eHBzXS6ZpeyG2ZvnEi/Oo6YI&#10;qO+Mc9vGJ12Hbv8AxNa+h39o9jDJAfkiypZjjDD29Kze1gOP1i1BjuvKUhRxGv8AdxWVp1oTOhUZ&#10;bADe3Hata9uxc+fKzKhaUjj+LHpTdAhuJtQDNGGiVTz1x6YohpGwHR21o1lF5bkc4JxwAP8AGuWv&#10;3k1LV3klAKxxbV/ugL0/Kuj8U3saslhF/rFDsw7oMcZ+tZUO1tJkvNq52ABTwCRwfwIoj1IaMUXj&#10;ParYghiufMA6ccD860rzZbWdpaq2zEbbdowOecfWuf0ODcLuc/u/mG1euM9q1dRadU2M299qqBj0&#10;6flVohoua2zG1sYwVXC5K54y3rV2SG2ZrG1u5AREc/L1ZT1A9qyb60lutXt4EG0P5ePY45GPpTZo&#10;oItT2w8FGC7Qeg9a26E2OmvNTWc3Sr+7gVRErAY6VoeGNfvdGnEV2xNtNhFZesZ/h3CqL27fY3JH&#10;IDcYwMiq2wXMClF5wGbPHHQflVYao4szsfT9owJBfD7xlT1HA9foc4rS4/gXvn/61eN+AtYFyBpl&#10;42+ZELRA9XHfH4V65bzMWUkZU8g/0Ne9TmpRujwKkXCVmWowoH9309varG0/Mw+6Dyf6U9csh+Xk&#10;9PUGpwpEew569O+a3RkQpnaoHH9akXdgxr9wZHPfH8ql2R7jgbe+e3/1qh5+YAYzjpQKxppNIkRZ&#10;BhWAGOnNaAlVB5mTlSCcDHFc79oU7s5XaAcUC7OSgyu3A69aBcp1TS+XiQEHJ3Ajiqks5AIBA57/&#10;ANK51blip8wnA6joBTTcxthNxOfm9/pQUbDXErjJI4xgE0NcKF+R+RjcFFc7Ld5YsnB+6A38qh+3&#10;PEhyBntj+WKAOha6yVG7a2cc9QKpSXahl/i6gY9fasaTUAqh25GDghfu+1Zr6sY8FsFWGcdMD0Hv&#10;QFjpGvBgbgN3t6f/AK6Fuhgq6jkYwT3riZdYUlVUqVz85PGfpWVJq7ZxECO3Xp/kUDsel+fEhU4y&#10;AMYHYirYu0bGFGOuPT/CvJjq8iqse4rg5yD1A7Uia7c+Z+7YBgMj1NAuU9h+QncMtx36inEnbgjc&#10;cckjBx9K82g164VS0ittxhlHPX6dK3rXXY2XJOGVAOfQ0ByHSyxKkRLcYOF9az5N5hMSgbehpy3Y&#10;ljUKME+p45pA2ECNnJOeBwKgLlTTILywkeSzlaFXOTt6E/St6TXLtDGswV2+82e9VY5lXbuXnA/X&#10;2qnNskyfu5IA/H6VcJGbR6DZ3JNusyDaHyMZ/KtqzvRgFyVw2056ZrhPDMzM72rqCo65PJ9DW3cp&#10;Oko2nIUGutGZ3ClXXKqPz7Vn3UYiJlXpgYPp+FZWj6kCxtWbLc8kfd+tdNMiPEcd+PrTAzIpiBhf&#10;3jevbFWUlYfMRgc5rJkR4TswAP8AZPBFIk8eCdpyOgzxQB19pckLy+MYG3+GuptZSh3D05Hbj/61&#10;efW105iKKOA3AOO9dLZ3pzkEjcMFe3FAHe20kYQcKhLYIzn/AOtV1phJGZECfLgZ9umK462vsN5R&#10;x8w+XuMfX6VpLfr54XAVQMjnArMzOocr5SqoCn27VRYbhyMDOOp6djiq73Ie3Dw9uevT061BY3TS&#10;ysrEbQO3p3oA0lSRHzxjsf8A9VdxoEwNvKkgHHB9cda5AoyDZH930rovDzBGcse2CtAomJfczSc4&#10;A7DrWBeOUUuDhcY+nGK6G9IFzImOHPbr+dcvemMNuzx93npWCKiYt5c7sIARz1/2R1/pXkvxC1Bb&#10;TR5Cx2HKr06CQ4H4ivSrvYsxBXAA69AOP8K+cPjvrIsPDibWCCS6jPIznDD9M4rOPxHTT2Pp/wAN&#10;qrWltIOyJ2/2P5V2oBCHd8vTkCuK8JESabaOPl3RAYPsortJXTAJ6f8A1q6XsjCe5FcS4jAwMoeM&#10;HtVW3xwykkn8Md+lEiEKqvwFIINRj90CC3I6YGOfpVEFtpE8wbCF9f8AZPp71Vb95nbyA30IFVJX&#10;YNvHz4HPbGPXHtT4XeRSwC5PHTnjtQZjQxwcnGM7RjjaaZ58Z+Q9sD8RzTXJZSV4YEHis+RmBwOV&#10;Gcr/AIVaAkMiuvTvkDPQfQdKzpDJwFxt2559P6VORlQgJ2/kAfSo3QdVGeMdO3b61ViCtuYELxwB&#10;jjHSqx3A57sM9O1WpIwTj2+mKryRqQp4+UYGDViKbueHwUAzznODVC6kcqMjcrYGcY4+lW55Ei46&#10;vjOB6fSsue4+9I5H3RwO3tQA3IA44XqewA+lc1qWqw2rGO2cscK2RyopdSv5SXl3/Lwo24JAx715&#10;1eXSFWCsC0Yxg88npwK0A6eS7lkk81ju4Gc8YxxwOlQNdARH97u+YZUrjH0+nFc/AjJFjBMrcLg4&#10;H+RVS9vrS3Jjikyw+UKBgcc8npWYezNC+1SKBcZ5j5Hpg9MCuCvtWJZpJSFUHg/wKfTFY+s6wJyq&#10;7yPM+aL09x9RXlfiDxFDHFJJsYqoxEu/5Gce/pWZtCkdPqGvNLI0fCl2HzMeOvp715xrPim3s0CW&#10;U3mTyE/MAdoI6D3rnZpNV8Q7ZbZhFEPwCP8Ah6jpWhDpVlZMGVB567cvyBnHasKk7bHTGmjmZm1b&#10;UN97OzINuA+7GPoKw3jkjbDLhvc9RXVaq8abyko3HlhjoK5K4Z02AYYMCRmuRyO2EEkRAnqATj8q&#10;txv5bKQAQD2/lVBZO+NuP4atxFkXOAVXtWJpY7OOKPWdI8sY82LATjsvT6V5Xq1qNpW4HJcjHrgV&#10;32k3720jQRhQjfeYdVVq4fxffppVy8N+WBCloMdCGHBqWwseHXDJ5zh48Ku7p7VjszShnQHaDj04&#10;rTulY7WwD5pIPtt9qi2KwbLbey4GBxUgUDGUUDd8uOvuPapYomeLLjH93/GrBhJUHZt+Uf8A66mg&#10;jkIDY/GgCYQsyl+doAH+RWgANmCODxhfbtUsMLKcqpIz06AVIyEH1x6CgCFgX2sfvEfKP6Zp8dmW&#10;XHAbOMjpU0UGRuz36e/1qWeb7LDiPDBuoHpQBmXu+NfJUj5SD9CaZbxFVweOTu98077HJdkSP8kX&#10;mZKnqQO9S3ckMK/ugfMJ2Lnpx0NZmg2W4WFdsR/f5wBjt7VSgj+0uSshBY56fnU0CMxDEkc/erWS&#10;Jg6iJcOT19fQVoS2CAR+XbW/zM44XH55rr9F0j7Lm8nUPKcYDAbQO1JoOkLFE0spBZjswRziuy8l&#10;fKCxqSoAXIHp/kVa2MT0r4DeRa+LtWNwpWKaHOcYGSPu+lfUHh6eNLCWZX2mV2ycZwOmP8+tfJ3w&#10;m1KbTfFYtpAq29xDI7Z5JdcAc19H+FDdX8moIW3wtyoUY+bOOD/n7tfn+dxtiJH1GWv9yj0KHyZb&#10;cTyMNwbkAc88Vmxy7pWUcIDtwTzUORbL9nAKHoQfSmLOsQ3Bd204JHr618weobflNsQo2NpwCRjj&#10;HeqsqMFLSMu0sWz0wKs75QuCgIbgY449awvEljLqunT2sMmxwOTjAbHOOPeg0Rp/6vi3/ebBuHb6&#10;cn+VMaWRodgQKc84ACgY/Osbw5a39lAINQJk2RrH5jcHjoPWtuOCNZ9qjjIGevvQAydWYx5Y/Lx+&#10;B9qniMTRKEUs4b9Kil3sMY4zgepx/KnbTC5ZHG1gOAOR6VACS/ewGG8fw9A1Ec5Z8P8AKRj/AIDi&#10;lHk7Y9q5ZQSxNU3kIfcuFLevAOPSkWtixjZPvDc5BzjoKR4XdnMZAZSxx656VBDIskuwnbg87vvY&#10;FWC5niCxnKnp7YrMZXjeB1DKdxPyncO/oMelSxyPJnycbidpYjuPb8KY20xeY7MCBjJHBH0pLYKE&#10;/dRgBzndnpjrhTQBFHGtwsjkMxIAO3gccCrjyNtRFHOPxFLIyFJFlbO/gEfp0FVVX+GP5fcnsPSg&#10;0JnbecsOQADx1B7/AIU+SHMirnk46Dg+xFVmulMqlf4ccj+H8KsM+2UO+Rg4z09uOKAFEF2Y2TYD&#10;5nccYAqEXPkWzRONzJwue1W7mZkBhjJy2CQaz7kGScovyqCOv3WwKAOelPkXBOOcYyPU962be4cA&#10;xTn5O4xyBWNdxrDKNo7A/THata2AkdWY4c4A7g7aANq2nCKjleNv4Af57VJcLGtuWZgxkxtAGMD6&#10;4p8kEZKMj7pODjbjj6VK5jaIOMdDkAcYH6VmBjXD7vLyN4UdenP/AOqn20LjcQoVGO5Sex9MDvUi&#10;KJZlKKBxlyPu7R0qzaoLiQugyofoOMYoAREWMjd8/GFyOB7U0xMubh1GwdvQ+1WRKPOeMrho/vAD&#10;gHt19qVrnahIUAEcjtx7UAK32iSHzOVWNRhMevBNZtwUWALjGOpxhcd+asSyzLnOWZgMDp7dsVl3&#10;Ege2SSUYKthh0/DFAEsUDbkMrc43EDggdsVP9rlmJcnd/ACO23+tUbWIOpaUtlgPqo7D6VoWaRSN&#10;sm42sB8vCkHtigCO5O622nPGMeuDVeylla6ALY+ZdvbNXdQRXXcWXdt2hT14rIsVA1e1fon3eTjB&#10;xQBvS3B+y3JGBnbsk9wRn6VmzDKFlOFTqRzxVuZXPmt/rFzjgbfxxUSZO2Md+Xx6dBQBR099+sLI&#10;5AWRQoPTsK2LsiG+KKPvDdn6Dnj0rIvFeKdQjbSDu6DPGKvTPLcXdtMhx8pBZe5A56+1AGTeRgSM&#10;SfnUANnv6VqaJcrBb3EAUMEbcAO34VBexqrNKQWDFRu+lZumTJDfSKy/675gPU0AdNdXMjZl27n2&#10;YGOMf5xWAjo0jyFuCuMdNvFbQt3mGNrAdgeOv/1qyPKxKLXuM/N0HsKANKEY8ts/MuQxByB2HHTp&#10;Va4MkN2GwCHX5Av+yP0q/bYig8gsu7qPX/Cs3URtlE20goACM4qGwNF90gYvlVG3b/sZHankRRLj&#10;I24/4Eao2jYgIiPbkdf6VoW8TSRLI20BQccfeP40gIrfymjZGy0Yxj1U+npUu1sGQgbxnKjH8qfN&#10;amEr5YO3uF6H04qANvlxHncTkjpjAoAp30TyWrkDZgZz/dx7Vd8NiRrFCoOVduf4SAetTS7cRqCR&#10;vUjccVk+HpEiup7U8M/3AenHWgDdcsZlGMKW6D/Gnu5A8tUDZJJHpj3pVbI+7gL37cVJGkbiZ2OP&#10;Lw3HaswMd0d3YKmOPvDpUlqV8nY+MNzjt6U+XCRg52gDjjnr6VRF3GIjKB8qH7wwDjp0rQDSt3az&#10;Z54xHzwvsB2FVjK8x34GX5yf5CmQ3CzRxMigq7Zx6Y9KtZiQmQr8qdhQBRtMRM8bIBvbk9COlaRK&#10;vhd2TnH5Y6VjzTiB1Bk6e3OOw/KtmxKmCMMMEZyTx+FBMhZDvi/cjBGcA8H8v8KYsU8McrIRwuSu&#10;OT6CpJYAuyRcox+XIAxxxinGU+U0RBZguAScHFAmMsn8wISu4owDY4IBq6kRN1Ike1Tkfl/Q1jaQ&#10;kjRSxnop4Pc1rQyGKfKjiYKhJ7H2oIY25n86UiRVyvBOOaZdDzPJlxncCGwPy4qHZuUMBt2tx+Hr&#10;VzO9V2EZQY7DigoidYTIGIQvwDkdMdKy7pCWdkk+b+ABeuOoq88gEW4PGCrbc/SoJ5o0z5b7tpLK&#10;VGe3IoAzliSMhuQueAOMH0+lXPmNwoJZB2yOPw+lKkYdkm53g5OfQ9sVFcb2mtz2ywI9u9XEDA15&#10;VgtmRizsfuMBgj1z+FeI+IoAreWxOQOh6ZPt9K971mBmR4OVD4x9AK8I11dxjYszMWY7u3y8YP4V&#10;6NAwZwN6HKgKQ23kr7e1czclvLcckk8egrp7tldwE5yoACjGPWubugo3bVw2cKOhrvjsQzPVuSUG&#10;48bscVUmUyEM3/1qn5D4HDAnIB6Gq0sqAko3I5K4/lW9P4kZT2N+7hRvgj4oV1YRjUbNm5+9ll2n&#10;9MV80faSI2i+UbhypHX1/wAK+mr/ADJ8DvEtiud73FnIpPs2f5CvmOQGa9+0QgeUXwM9hjGa/Tsu&#10;/hL5fkfH47+KyiJMncuUI/HmprQtvJfkK2ccdaY42uc/Ky/LgDvV+0gNujTzHJ25xivUPOLG63Mv&#10;yDkr2NVUeWfU7JYBl942gn14/Cs+K5Z5gU2hzkcjpU6XT21xBdRqN6NlsdsenpWYH2J8IZ1039mT&#10;9pzS5yBLND4cm8r/AGYLn964PoA618x/Fe7ca4iySsTLb20jBeNuUAwTz97t9K+svgvYaZr/AMJ/&#10;2kxDINsXgqyu1Hc7GmkJx1/5ZKD6ZFfJPxTiZtcjkKDMlhZ5HT7sYFePjV7yOmhKyPM5LpYEySNg&#10;HU+3P9K+uIPhH8Q4PgZo3xkvtPEPhzVbowWcrEeZt/eKrsmMrG4iIDfdPHPzCvjnV7V3tMRfeYYV&#10;SOp6Yr93fjAken/8E0/AtnFgEaH4Yjh8v5QW8qPj8RwT3qZUboftbPY/LmIZtQiqv7vO7sK4rxjJ&#10;sSPavGcZ6Y4rsoY5haJGpXcjEP6VxHjIsRGVPBbk/wAI4qIU+U0crn0n8F9RfUf2f5of+WGl+N7Z&#10;9vp5ke0/q1eL/FFJrbxRfo4zF57Y6At024/4Diu4+AM7SfBXxzEnmb7XxHpUxBA2DJRRt9e35VyX&#10;xPkil8V3gZdinb97ncQoGR6V71L+Cjzqn8U8qt4me6R1AUbfyxSSn5Qw7vg8elPt0dmG19itwT6U&#10;64ixFlCWVeMr/s0kWZN4f7vb0r7m/wCCYfhr+3fjt4v8ZKgKaHoH2AMTwsl3ImemOSi8f/Wr4alh&#10;UL82c4O4joDjgV+wn/BJvw7ptv8ACDxv4iSP/TNT8RtFPNzkx20ERjReMbVLn8SfbHl5vNQwsmb4&#10;de+j771BLLQL+3+2S5+0ORkhVAYY259u3oK3LeS3uyJJhvReUI4+XtT9X0e1128tzOPMSDcSuPoO&#10;cYz6HtWXe2AsLsW0LHYAqgqPXjHHb044xX5VXd2e/F3Ro3LSC5DAYUnIKjJ/KjzPPugoO+NuCOmc&#10;D07Vaij/ANGESYdejY9hj6/hUNrYRi4aNX6Y7c+vauVDN/CJYtA2ACuFH06AeuBXEIlxqWsQ6L5j&#10;eXOvmTbe0S/yB6V2d28sELQNH1TAZR2P+cVy/gbafEV/KADiKOFSR055H1Fd1GMXOJle0WfHHxA8&#10;DaNpHjbxF441TUBp2g6ZKks8YUKJBEnzhdp/iIAAA9u9fIvxP/am8U+I7I6H8PrZdKsN4YXvlATu&#10;vTaqhjgH6+/NYX7S/jjxP4u+OXi3ww9zINK0fV5bGC2iOI3a3P32A6jDDGeBg1wGleF08942iJ8n&#10;qeee1fVYXBwguaRlzOxwsUxtbfztRd57tiWO75skdvm7YqeyvII9PvZZ8Bim1eAoXtjHp3rc8S6d&#10;Dbo2G+eNi3y89emc9PSsi48Haong271toyVlIC8dcdz6DFdaMmfZn/BOSzmi8K+LtRZBt/tyZYsd&#10;4hGg2/QMMV+q3h23ijcHGzbGHz6b8cf4V+Uv/BOjU1t/DPiPQt6eZ/bVxJ83aNkQj8OCK/U22z5d&#10;vJEchuinp8o4/AV87mrtiZHZDSidDqEkrS+WCwU8jIwT64+lX21BLZETndgcdOlRXka3cXyAgxgY&#10;z2x/+quZ1OG5iRQc7pvlyRnb9fpiuK/KY25jpEVmm+0SvkDjg9M46+/PSvl34y/ss/D74pTrqksA&#10;0rV13v59kTC0kjfxOB1HsD619IAmws/tSH73yrSK3lnzJSDJJk7RkHb34wP6VtQxtSk+amxOkmrN&#10;H4r+O/2VPjH4Q8RDw9oUMev2N9FvgnkzbYXptc/vApAHUZBHYVnWX/BP34yXpsrnUtbttOFzudoL&#10;aNrmVI1YK6sS0ca57HGe6g4Ir9r9Q4vIXjbaBEy5xxj1PHXnrUZuWurNkRtuRyOoOMcdsV6Lz7Ec&#10;tjOOEpLofn14H/YU+GHgWKz17Wri71i/tpx8t1K7wSYxxHE5KjJHG5MjnHpX2B4a0Cx0Z5P7NiS2&#10;sroqUEfy7AuMLjvjoCfpiu+1DTH1g20Msp8mBC4x1yemD1GMD8quXum2sNtHYwSJGylWXjuOwFeJ&#10;WxNWo/ekdVOMYbI5xfCmnvdx3Yi3OjDlzuIHtXVs4t3SN4zJxhdo5AHFQR2upWkis+DDv4VuSB07&#10;Vs29kAAAgP9/mnN4PmYdhxwOK5nDUuVS49p9LtIwZYwkbjDcZrgtY1S2vxZ2kUflwwyFncfwA9AK&#10;6DWtKkuYDbMpEZYbW3cjGP8A69cvfeGtmoRGKXbZbM4Hc8AZ/Gp/QqHL8zprLS7a/nhdRwqhckYX&#10;HY4+lUPEXgqwiiSKzgVZUYyFlGS5I4T6c12Fne2kUTRRgB1wPrj0/KvMLrxTM9/dwyBhJ5R2LnP0&#10;C1teLiZw55S8kfCH7Y3iSy8B+MfhPrN8zW9jq+l3lhc3WfuMssMkO4noELMAR6+1evfD/wAfyXqp&#10;pWqyB7mMRukinKMhwBg9OPc14J/wU+0Qf8K9+Fstwd0lrcT20kX8QE9upPtj93gfpXyp8DPjJHYj&#10;TvBPiqYWk0RKaffk/LheVilHHB5w3r6V7UMtVTDqcCY4jW1j9tvD2p7Jm27diZ3YGQNw6cfzr1HT&#10;7uGayVpCis5+7nI/D2r4o8BeOXIT7QyR3ETASA9JFf8Aj/3W/Svp7StdivQTFs4XhB02+3tnoa5Y&#10;e58XoLEUz1UPC0LIrcMOlV4WjMJR8jbwPasvTbq3CR5YZY4we1a90QuWjIGevHBrQ4tib5flGfp6&#10;VMoUy5J6cVS8srDnPQZBqUTxEsAfxo5zMjup3guQFHyHHT3q1E7FV3cjrVeQhoDL68DPSoy8yxLF&#10;17D04rPnFYRmaOYxsN4K78GvlL47fsjeB/jOIvEWkzSeGvF1iRJZanacKsiHcm+PjIDAEYI6Y6Zr&#10;64mhVwGJAYcDsfwpYgp+SlGrK9ma05OOx+VPgT4p+L9F8QS/CD4tL/YXjOzOyKZ8Jb6mq4VJImxj&#10;5+uM/wAsD6Jjv9QuLR4NQJju4htcsOWKnPI9qv8A7cPwg8O/Eb4E+IPEE0SQ+IPDNt/aelXwbZIk&#10;tqwbySw6pKBsx0BOfavyp+B/7aGsaHptnofxUt5NS03aoTUYc+bGu3aFJZiduOn866ZZR7aLlA9G&#10;GOjZXR+p/h/x/BFKZJrkGZMbVLfLkcduP0r2XT/Een3Ey3VxtaYoAM7CR+WcAetfFei+JvhF8RIf&#10;tHhbxBaNcsUY28jqk21h/dHH5VoHTvFGiySXOk3fmhV2hVO7K+ncfka895fUp77G7dKpsfeNvqml&#10;yQjy1WTYoB8vk9OOPaoba2h8x7lD8syn5e344r528K+ItTksIku42hkjwzsWBznsa9EXxxbwxz2t&#10;y4hlVMqwB+UY5LAfzo+qSf2TncUtj0pYUGRBhnx2YEH6kf4Crf2VINiv98D8D7DFfPuh+OXnv5Xs&#10;rxrmLJjOXHlofbBOPyFdnNr9xFpJkmn3YJOSQNg9Mjr7VpTwkpdDM9Hub1IcpIcqjDco4OPZc/yr&#10;IczzSCW1V1DBQM+p9M8frXBX/wAU/h/omji81zVrVfKjLHdIpfzR2A6DPSvlL4j/ALaOnNctZ/Dq&#10;x8xthjecyqwxjqMHCY6fdrvo5RJ/EZudj7W8W+IvDXw30afxH4y1CO2htD5pj3fvJMjhdhNfl38d&#10;P2i9e+MtyuiaEhtPDUDbkT7pY+pIIzXg3iTxL4z8eatJf+L9UkvPMIPlM7+So7DDda19B0OZb5bT&#10;TDlpcZJwAgP5cV69PCww691Gad9GPtdBEUcVraDAmUFxj0r5Z+Mmupq/iNoITmCwItoPqP8AWH6c&#10;V9h+PPEWnfCjQ3ivsT39xFJHBHjON4wH+lfnfqUsl5cGeUbiTnjnvk/nmvZyulJy5p7GFeenIbtp&#10;bmHTwZHIMq7xx0Gf8KdErTxmMruJ4U49q6DXI1gvo4oj+6KBk28gLtrEScKzRj5g3PHFe6ecTbHE&#10;awt/qzyjDgo3X8jXSbLe50y2g8vcYw4KHoMnGMfhXOtHm0Xe4wV4PQjnp+HFdTdLe3dub9SFWMLu&#10;HoTj+79KzqbHTR+NGpYa/wCIrWNbe0uzshT7u7Jx04zwMCut074ieMrJEt/PWQoTtd16D39a89sL&#10;h5EVwF8pl4bHzb+hB/8A1V08FokxTco3MOR04H+fSvKq04ntJGnqHxe8VvdoEdI/KbIZFKYb14xX&#10;JzfEXxvc6gLy61SR5FbJPRT+A4rkNZglh1KRJhuSNsLj+7UUKvJx/AewrqoYaCVzOUEa+ueI9V1w&#10;pDe3DSxx5Pzk4/AVwtyvLqw+VcbRxn8K3jB5bb/TIqheFUt3DjlcAAYzWvIkKMbGX5kuPkHXuOCB&#10;UBLR4Gee/H86jSQtzswF4z6mpShlAKrhT1xUmxHwYQV67uvYU3y0wJFYH6DqPSlaPyCsTKRxkAfx&#10;CrOxcE7covG7pigtD4Z7diEKY3Z56EYqqFPyKg+oqVYwjgqgYLznPBHpV4hh80CHCnnBz/nFAx9q&#10;4XO1Tk8Z7f5FOXcg3Fec8elRmUJ8ioBj5h/9enicDDDoe3b8KDPkKF+m+Erj61+t/wDwS01NPG3w&#10;P+LXwR1Fsyf2hc3SvL08nW4HtdqDnKRfZA2QBgyYxwCfyWl/eB4xjBHfnpX2v/wTA8WyeEf2qr3w&#10;7cyn7F400C6s4YgvH22zK3iuewCwwTL9XFb097HnYuHuHlmv2V3ZXH2XUgY7m0L2U6MOUkgOzB98&#10;DNZNkiRP5vltt77flr6c/aq8Ez+C/jV41tbpY9moagmvWywZK/Z789OgwQyncAODnqACfm1pV2qB&#10;tT/Z6142MVpcpGHd4mhdqhjU26EoNpbn8AK5DWYhFJ5owxOBgfw47V2lmFktpIifmcbge3FZes2t&#10;zJa+YgH7kYdQOvvXnxl0OtbE3hnVN00K+WS2SHPoAOD+Fet+H7tpkEKckfMrHpuB7CvmmyunsNSU&#10;ljG/QnttNfQ+g6kghikhcAL1wvUVz4ql7tzSGhteOrb7faQ3nHmRMFL4+8Gx+XTiuy/Y18VR+Ff2&#10;qvCZ3iCDxPpuq+Gp2JGCTF9vt0YEdfMs2CYwcvjoSK5uQpeWrQHbh+gXjNeQS61L8OfGXh/xtMGZ&#10;vB+t6dr7CLKFoLKdJJlGM/eg3qR3Bx0rqy18tkcuKguh6f8A8FC/BL+F/wBpzUL6NCkPibT7fUou&#10;MKdo8qQDtzKrk18WXkpyXx+4f+dfrJ/wVS0GN28AeP7Vo5IZYbqwZk+bdGGjlRgw42/vDj61+UNx&#10;p0iQQzo6sJVB/Lp+lfUHkLQwFiVkKgDOfp0qVSETC8L3qfyt2BKMc9qtNahIdyuNhoNixpt08M0U&#10;8Q5jbHNavxFtDfeHV1KHgwjjHXnkVgW8bglIj8q469MGvRbCIavpMlhOuV2EY7fJ1/StIq6sB9x/&#10;CvxJH4m+H+janCwkP2RFmUcliqgf12/hXomkTLKZLO4I2gNsJ4wwI+7Xxf8Asq+JfL8I6h4fml/e&#10;6RfTxkHr5Uhyn4V9cxSgnzoFaTJBGONp9v0r8XzrB+xxEoH6HgKvNSXoaB/0WTeEOUkIPGMDp0q2&#10;gCcZBWUHDDj5h7VbvCbmAzQx7lZfvj2PpjrUNvJC+6AqrDG7AHT14rwzsRTgha4lea4+dYlBZAO3&#10;TikTbayi3k+WN8fP2bHT6Vry3FvDZiOHGIs5HQMPr7VzV7Dv8yNSc4WRPUZoGbNysybJ+BIqbi3U&#10;Y6Lj8KzLiL+0D5pGwbThfV16/pWtZSLd6aWVNzoNpz1B6Zx6U+GAzJ+5+9EwJH97H3sUAchZCZZz&#10;IV6HypAvfb3/AArc3hVGHLc8DsV46/hS3RS2mmjHV12kEY2+nPpUDuJbOOZl2GJtjY5yOMcfpQaF&#10;S+tvJn35OWYZcfdAxVi0i227wBtrE5DgZXHTBqzbwrsEjANu3bsH7pHIIqC0nSB/mXg9T/ex+FAF&#10;yzP2uB06MQVxjnp/WprWPNybNHCqF+X1ziiCN4bncPltrjkNxgf4e1NuUubeTzOm1cqQOP5VmA+5&#10;gDIPIwyt8rEdN69/xpYk82zEkYy0fH/1qSzXJKcoMlvrxzgfyrWtPIZmVowBLw5zyOwAHagDLmxL&#10;Gox5UqfOPfjtimyWU8g3gqoXq3Td60jSPbXirKMgSbVb0RRXWssM9oJAQWIyOwYY4oA5eW3klvA9&#10;sqOcDg+mPy4qbXbWRrRGtclk5BzjB6GtcW4iIePGHHA7j/Cs6RmZXjnUsiDP/Ah6H0oA4m3u7u9l&#10;jU8QH5o1PUMOKn0+W8FxIbhGjEb7SwUAbR3raitwzieEDDEq2zG1fwNLMUEKqz7S3yMOo5oAmurW&#10;KQedAVfYN2R/dxwKZbKnlCfYVDrhgcBeO4+tOtOY5Y+F8tdw28HaOx9ajtGjSd4YXBhuP+WZ52k9&#10;celNAW/tUckU1qiqgI4cVjRCVkZJ+Fxxk/KSPSteREKtEioDg4YLhSw7VnoY5YPLnwjRqVD5yCT2&#10;/wD1VYEEttDGzW8/ypINw4/i7H8Kni02VbWZlLCSL94HIA6fw/4YqxEY32CbrGOuc4x3/wD1VqWr&#10;uHeIHKsmXGevpigCibYSpEwAQep4IqaGCOdDa5ctFkxgcbgf6CpoisEbAcIRkKTnj0qijmS4HzAB&#10;x/D7dqAGRAw/LOAGiYkJ3weKa0/2edpoQPKOA5HTHfFSaggNrDcfxREgkc4B9fbtUYiSJdsZypT5&#10;Sv8Ad/oaAJLa5MDm3jEeyQl1Zh0J9Ko/aGe7kjiPyPyq7cDcPTtTfMijhDfKAM+WP5gVYikS7mUR&#10;kwnAXCjpjr7UALu+1yxXXAltz+8HT6dvSp9Ra2IWSLDfLkgdQMdOlN1GN4it/FjJYb/dV7+nFWTf&#10;j5J9m5SoAY4VeaAKNoU3MYXG4JvwehUCri3CiEW/CBxkMPTsTx+FI9h5MyXI2xoWBwo4P95cimCF&#10;rdnjADBOUUjovfnuMVoZkEvm2whSZxGMkq/BA7Yx+VaE8Tx3sdwq7ZVA3knCnt096qSzJPH5bxI0&#10;b/eb+7jtjtVzT4pJYpLW9OTsVYZBzx2+uKANJLcXTpGq4fLDAHAHoKbeaVbwt9jEgDbty8fdbHQ1&#10;IVaLyLz5lZPvY4CnvxTxELhwu7JzuXPc/wD6qAOcu4WYxW+VjmByTjGVHcVaV3ij5wV2/Mcda29S&#10;tEWQS7d0gTlv9n0xVBLSc/vpCFwoAjYcH6UAYlxLmDYoRxldqjvUWoWzTKt9HhZIWyV7MB6elWrm&#10;DdcBQBsPKsfb/Cpkgk3IxDC2eM5//V6CtAM21Ikl/dOQznMiY6AdvSrBu5rO4XcwMbgK69cL9afD&#10;ptxYzFQ/mrIQVf7rY9KdqX2fzvLgXDKctu56Y7UAWI7LZqK31mzJER+76AYx0x6VXvLfMpNyxKyc&#10;HaP0+lafnyTWartDNGNy9ASMfyp8U0LRkS/x9N38JHt6UAc3aArdxK6/u0Xkge3HTtW9Iynbt2jZ&#10;9eQen0rFsYxZzLayDevzFGyRuX6Vtabd6ebkWZBKTEIe2Of5UAUoc6ffpPN3bPXgJ2/wroftEcFw&#10;bhfnhZV3AY4B6gVlvCqyT21xH5UyNtRf4fLxxjPrVmygaazaFSrS24JEf95D7ccgUAc3qumwabcs&#10;8W8Wtwplgx0B7jPtVlL6SK1WRE2qBznqQe+Pata5t47qzMKs0oh+YRnjb+P9K5qANC24nLt+7dT/&#10;ALPT8KAEsITp2oC3jCqJc7Rx8vsO1aNxZy3Vs0Q3o0HXHcdqrTwjP2jpsw6vjj0Fa6X83k+crLvw&#10;vmKB/B0zQBzlxK1sqMuFkCfNgcYOMZ+lbFhEtokzZ6gfeHqBz7UzU7dTIkBf5pRtY4/h7dqet0Pl&#10;h2szKEBfH31x9OMUAbL20M3lX8KBthDBVOOehPA7Vv24F3BJFGn313qCMbiODzXM281xb3RtiuIj&#10;HvQY9e2fauqsWiliYOyx+WoUrjoCOMHrmqSMzmZrkxILS5gJckHJHX/ZH0psAiAk0idW8qUZQ8fX&#10;jtmrWtq9xfmdlyoVQccHgcGqU0jtbRvEGd4h1xjnsKoCC0lNrcCKU4lXcpjkGAYz3qXULNJHVo22&#10;xvyFPr/s9uKSELOYrpF2SElMMeXHdfb2qcPH9r+wqWDjGzIIK47VoaGXp1tBcPhNsbK+2VG/Tjtm&#10;tO2t4fPInhffCp4x1XoBkenaq+r2cceoxa7En7n/AFMygYJ4wD+FW7O8tiUuHkk/d8MD90/3SPpQ&#10;Bz1raGOZ7UljETwTjO3tn0q7oVy17JLZSKY5YQSpH8XOM4PtWnq2lvcW7vbrvc/NuDbcfT1rJgEL&#10;XEGpwSMryHyvmHy9Np/WgCtrWnOHOY9kwkyxByAOufxq1pV00zPOwVZYNqsCOCv04rtb+ztNTRrl&#10;UxcRAFwOGdPUDj8K8t1eR9Nu0uYiwRh19+hB9eKEBYvdHgt0W/iDbN7MxB7en0pkcovrf+0NvzRE&#10;LKOowOP5Vo6bfrdQrpsoJjfcfvZwMdBx+lYQuG0G8cOOJTsZcAfKfQfyoA6lbvbD5MZbBRGUjtW3&#10;EftSJI2Q8a4bt8o9K5m6iezuY3lXzLQ48ts9mHf1roNOv0mSY70+0QKVMTLjcmeg9aDMr/Zv7ViE&#10;RygUFI/U+xrFsIZfta2zqhcttwRjBUdBiuhnmVCJ7RFWQfN5Z55HpWJHLndONomQ5AIxyetAHR+Z&#10;LbL+8jZ42z8oHKEeh9KuR+Rc2r+epj2gBuemejYrnIiZZRPuI6Kf7vStu5gLRPcxuYyiqMY+96fl&#10;QBWWzlh1F7KXaYZQF6dyOGGKxRBJb3Xk/McfJnp8ufSugW9DBUnVS5wscg+ViV6flSamWvolmhy9&#10;zbfI4bCjHcgCrugG28dvPA8MpHmqeN/A49COmaqQWF2lwFA+UDrjAPsK5fV9YvtKuLZw263nbY3q&#10;n146Cu4F8Ij84LRkAEdRtxwVougOmBaa0khnCyIygMvYED0rndHujY3JglZTavujcMM8Dt9Kr293&#10;OypEDg7iR/tKOma0IDHJbEkLGxyuSOhHT9KgB2oaIzqzqfN8rLR/LnKnjGPaucS3kT904JYjcuF/&#10;Ag1u2eqTW6pG3/HuR34IYe/pUFxMwwjsqDdlcfnQBgw2qESFgBA2OGH3TntU8Ui2k8d0ign7nTIc&#10;e9X4ZLW8jb7UTE0fy498e3FPsoPNkETyR7EI/d4ycZ4PFAFfWI7NYob6CBA7kb/c8ZBHtSee9xHG&#10;kgACHKso+bHGBV2e0kB8mdcFh1I+XIxz6VlWtzHp832aeJ2yRj/ZBx+HNZgdJbatA8aadeRgRPuG&#10;QNue+78MVi39gsJlmyHiXbhm4AVv7wFSNE91HmEKTE2VxwRmtPQZIrhpbC5GScFhjn5fX2rM0jLo&#10;cQV+0AT5Jzwdv8BHTirtveNb3azrli64YKccD/PStG/gSxkuSAIombI46Z4xisSzs5BLNatjG3er&#10;Z4XPag0Na2RMq0iMDyQAcEj04rWKiTcQBvQBdp6Y+vbFZFqI1t2gddsgf5W3HdnP8q0UbyJBFcjC&#10;t/tcHZ06VmBHHG10wtUUqychyR6enfFMie7W4+zagFyCBlRjK4/lV24MMgjuLUiIgcr3/wAKmmR9&#10;i3Sc7MA56jtQBny2qOzRs7/L3HI6cVt3NrbRWuIrdhLhMsCdpOfT2qgJCpjaMDa5HyHj6dfSp5JJ&#10;QQyht4OTyMjHoKAKNpc+bPkpuRFdznHAI4UfjUxuHlRvJIzneidGGOgGaqXkySM11YKzxk8unqMH&#10;G09q0ESK/g+1cCH7kgXgigDaluEvNOW4tv3c2Ski8559AOtWNE1FkR9Nv2Jgl/dorj/VN6fQ1z+n&#10;xeVIUhOzy9pgbkgg9vet94V83zCVY/xjbk7senbHFBDVjktYs3iuf3SBDE+eG454FZ0zzNAWK5Ks&#10;FQp19OfauxvrCOVltZlKzk7o5FGAWA4z61z/AJUtpIkFwg3oSJP/AKwxQVEZo0aWcqxSgRljuG7s&#10;fr6V1nneUT5LK44YowyPwrnigP8ApHQhh1GPkP8ASt024a03Z3jOGA44PcDtUonQjmvixyzFATgs&#10;B/npUdjfKLlb6TKxgGN0XkFf/rVmbiGaF8FYWI2jq3HY0wRCFD9kYseOMfMP9n0o2DQ39R+z2032&#10;i2wPN4jY/wAIHUAEUfZW1C3jNrIschw3IBypHNWIWg1Oy+xXcYMkJEm5Rt2n0wMdfbg1h2MlxZvG&#10;8A/dhssM+4IX26c1QjoLW6FlbpYtMjYPOV/LNVHRxdx3MCfJ0Yf3j3zjtV+9O+BZ7aIFwSWBHPb9&#10;BWfDFPIQCzNvX5Ub178cCswJ/NRLuG5jxsfORj7p7/pWteW8T2+9SPNV/vH+IAdPbArOS53J9nQs&#10;uB8oGAR7dKms7l/OaF18zCcqRwwGOMU0BPJKshiQ5G9D7AEY9eOgpLeKAMY0lZIzCZPl7N+H5VF5&#10;Kx3G6JSI0bnPQk8Yx+OKp4mMjRiMIQQAW4A7gA9KQGBezM7b7tNhAzzw3pketV7OSKWRYpecZ5bj&#10;rxxS6lJIsjpKFAfHX5sHvj2ogtvMdoyvTjrjBHp61cQOkiEcUQZWDAjgOc8fSkjlWQBBIMEgBV96&#10;rafFst1ib5XJx+R9P0qc2zJO0UyYBUKJAO+MjB/SoJaLrwu4O8YTOzb0IxjHWnQJ++jCgndxkDpg&#10;dD9ajUTmLdJ8wZgq5HPTHb6VLa+WPMHLSKxYEY29MfhQTYsXVq0cRaRd0B5+7hkxxniqEAgd2jUM&#10;G25yT970xWtZzPc7rWcLhuMqcj2zmsswNb3Aj3Y2HGMZPuR2xQFiJW84Lgbjn7vQKw9PQVPmS7VU&#10;CDaoPzdwR/SoJ7SSGYLCGkC8nbgED1q1CEDq4Ul+uCRjnt9a0AYLhow0bKQQOAQM/wCRTrXeXSfd&#10;ycgAdQavzPaT7ZZRiReApHzL/jVZi1oywHGdx2t0DjHSosA9by4jVVuFAAYEgYBPvj0/Krc0Yt4m&#10;vdzKr/MNmBk/0IqgyIykbRuUj+LGP8KtR3Bu4oVmYswVo/mHy+x7elICW2vLgSi7wzIW3MueQM56&#10;Hpx6Ul8sTTfabeXMLHK7Qf8AvnPbimiLy0kaMj1HPp+n5VLNDttt0KkDfhxgYGBnNAGtpssikTNh&#10;8cOuOeemK2XMXmSSnahk4XPBFclaT3BVpIMMoKl+54GQBxXQRzCfy0/1fmKCCRzu6Y6VoZl2Lylg&#10;WPcnDKQM8OBjp/KmrCsriaZlhEbBY0GMKO/PcfyqFXWIAOUk2HKdAwXPGPXn8qQRyt8rRg+ZkcnA&#10;BHofpQBP4hs7Y2O+0VN6OGAB7dMYA9O1c7ZOGKKE3LkdDg8jH3fyrf1Nprm0WdItvkMNwPUfw9T7&#10;dRXLWIT7p3KTyTgkJjgDIrJGi2OsgunEQW6Vl2k7iOFXBIH5U5lt7i6SDJl8xSXCnaMAccYHeqcl&#10;u8MonXaYwRkE/Tt2p0bMoWYgHD45HIHqMUpCW5pLZOtuILVMKuckjqPQnrwDin2Wl3Ec0I6CXnJ5&#10;Bxz9au6XeW80flXJTr8pPBJ6ccVo3k8cE6oHfcgGFB4Ge34ZxWIzMe1mSVm+7tO0AYyo7/hVcW8P&#10;nTFlJjkKjp028Aj3robyZHXcE2MjncVHUH09qhECbzuPyvtYKcDGBgd/WgzR45qiR2186DPl7iOf&#10;unn8OOn4V0+jajFL5VrqLRnzSVQDtxjJPbtisjXzHfkRWymT+JJV5BI6jH1zTbCAwSI88QLnCgfe&#10;3KeB+XFLVWOvTlPQbGK2tYjBDJlg5P0H+fSl16GHVrZYQ2GxhiBnHHvVa3i8uJFILYPykcYBHvUq&#10;53EMcdMZHQ/1rUwPLri2bRrjzpGK84Bxjd2wR/hVlr63iik2qJwxzgkEqTxn29q7/U9Lt9Tt9swG&#10;Ockdsjj8PavMZoY9Gvh9pw/zkrjCZHY7fSuarEpMtG4mQOkCyJt+ZRxtOO3Hbms6TU7u1dctHE+7&#10;Krzh/bPrjtUB1i7LtHEhIbLLgdPwx6d6hWwudWVPtMgC5ycD+7xWBokVZ0u9VunZpmtUlwp8rt/d&#10;BNdVpPh2HS7cgjJzy7jgjHfilisIoYXjZwoyp3nrnPHGK00lvv8Aj24cHpLngge1BQtwkcKM0RDR&#10;Px+7UE49x2rIlvFwyx72IwArHGR649K6Oe1SYs0B2Ocb0Hr+VZkunJKWW/X5E+65XBU+gNRyiMC+&#10;ZFCT2cgXaTnfw2enH0rKe4u4yjpKJfM6I4BFd0NMspVj8uDesfRScgE8cj3qxZeGrS6j+x8I4J2Y&#10;HTPX8u1XYq9jjY5llIXZ5ZDfNtGPmHbHpTkdJA0DKG252g/Kf6Vu6x4Xls4RJNfQBd5UgNgEJ78V&#10;xrXsEFyy/afMEZwojTJJ9M0ezkWjVnt7qeLeQ0sR6LEM7MdOP/rVXhjdZj5atFFnLZbGPU4rOn8R&#10;a5bqsVobeyj+/ufl+PY5x+VYl9q2ra0UgaM32MktGuP0XbxVKj3GotnVynTWk8ySfz1BxhWBXH0F&#10;a8visWgCRactyV2j55ggGenyewxXP6ToWozwsYMWmxVx5p2q27tk/SsbUdZ8K6QqyX+sebMSwMFs&#10;pcnbwSGAK46Yzj2rSMERJFi61Nbu9be1xECeVjO4Y9M5BI/Cka0SVt6RwxYOclgDj1JPGK8/1P4m&#10;297cm18I6NcQ7BkvcrhuP7qqSAK4fV59cv4Rd67ffZD6nK8D+EbccY7Yr0aeHl6GPOfSkmj2pthq&#10;WtazBbWw+cJHOsmR7AH9MVydx4z8EWEeNBhl1C7RyF8pSofHc7z/AFr50Oq6LbrEggE8mM+azlWz&#10;6qev4YxVN/EuqtE8dvKtjF1AVQWOPRvX8aHgn3LhUPbr/wAWa9eId8lrYRs5dXmlRWQH8tpFcFqP&#10;iCxRhHd376nPHkMqStKFX69wa83Nxc6rJ51ws1xIf4pPuHb+AqWHRbh1RpCVIO7ZFgED65xxVRwk&#10;Ib2E6h0x8dXso+y6Za29oTnMgAdmT8OR+NZKebORLqM7zRM26Rg33h/dx04o+xW1rtESBfmO4nGR&#10;+XT8KpS2rTlbdcq5kA6nj0x61ehJtGXTLOQCC3Cktn5QOB6elV7rVdQ1BF8hQsEXC5c7iOxIxjj0&#10;qiNAuIZAzfvQnGQeWI7mtaUCxBOHxgbc8Lk/4VmBm/ZEuFRZ90nP97AOatraJFGY0hEZXG1Qc9KS&#10;H7RKI3kVkjb5ckDOfWrTo0IUFlm3E7SOP1oAkja4b5sCLYOG647VetEnkuI/34+X+FuhPYdqzrWz&#10;1GWTc77I+pVcdvT/AOvWf41ll03SpJo5FhcOvzEgSpGSB8nuTj6D9KhG7sVF2PK/iL4xa7xpr7EV&#10;JC+M7PuZA69v6V87GSSPbcSqGZzt3Hnb6Vv6xerqV1d3ed8JBWJuuQvHrWNBG0h+zOiyOrDG7qQf&#10;b/8AXXoxjymE9T//0PgDbgfKTkdO3TtTMZUovp6Y604EswHU8UobBYZAyduP61+Ln6oVHiOD5eGw&#10;Pxqu2zBVcFsd+grSbZGCrjccdV4AqsV65zgDvwcVmBnbX3AnHHHT2qIqZYsADBOTxxVt+PuYzioy&#10;m0A7mAPp93pQaGI8BO4ocHp04yKcwby8yYBOBsPQ1ce2Y/MGYgnJOMD8qrTQyADJ2sPmJ64H0rSL&#10;M5Iw5mn0e9WW1XfG53MDwuRXqvh+4h1AiLHMnRh82D1/KuCaFLhcSx5LEc9j7j/Cm+H7640TxGkV&#10;8QiH/V7unzcZ47+1aVKfNDzRC909o+xKQbaH5pO5IxjH+zVVtPMI4T58fMe1dVD9mvLferfNJ9xu&#10;h9qttbxzW6OCA8Zwy9/SvL5zuRxtkrWzYMq+WXHGMkVfuLZGjMMqIYXb5dvv6elLLbyh2VVEY3Dr&#10;1B9varKGN12g7m9x19fpUt31LaWx5nd2bWcxONsXmFMf3f8A6xqzsSSIIRjaMp7+1dhqOmx3ds8T&#10;BgQPlHbPauGQyaTK0FztZQw27/X29q9GjWUo+ZyThyiQuF/g6DqoqcxmMBlY8DdkDjPaoLoon7+3&#10;G1mO4Y+4fUVHb3rcROVVmPHoa6TAtX+/YCgLAqPzFNtZF2L2jYZGeoIoEpY4lQhgentjtVeWNSDM&#10;i/MDzjp+H4VoBr6ZrB8OanDevvkt84lSPAbaMY68cfyr7Lsdc0XxdYW9zobB7IHnK8h0xujI6hly&#10;M9uePf4gGbiPZkbh274ruvhf4sTwL4i+yaj5kmiao6LJt5Nu3QSBSRkLn5u+0d+BXVTldcpjKJ9V&#10;6tdvO8Vq4UpCA2f9vFZhlZpILeVBIqN0UZwD6Zqa4k8/zLy2VXikbCsDuVk9eOlR2YaK5luFceUu&#10;E55PTp9KoxHXrrI5YKECxeWBjlcfyptnHEumzDJ3qOGHGckce3OapzE2yNCh/elsocdVPr6VqyrH&#10;BYokZZpiq8HgEn+WDmgDAjmkFqyyqfMZuAAOMds+2KdO+bOTYxDkfN/un9KslFTbCeWk+ZRnIzTr&#10;hV/fR9Fk+XA52kYyMCtAKkN28sAZI1HlDb8vXHv2rXihkfbN9+NRwq8c9+tc5ZySSPJbxoGhjIyO&#10;m3Haunu7iNbCOJHKSP8AMEcYyB70AZShCDZKnyytjd6egqO9SWKVyXK7F2jJ4OOwqzC0ZuGlzuVl&#10;2fQAdR9KxLpIZrmOFs/JwWJz1/oKALNpKvkqJCPlU7c9jxj8K1dIC3L29tdHCzSpGVA7ZGcVixRN&#10;5hgC/wAQVfTt+ldroFrHdeKrCEbWQSI7KB0C44FddBfvEZPY8X/aRB1b4vaVoFgzS/2TpqWgQfwz&#10;DZkH32sPwNfamlNcW+kWVpdKJHgt41bthsDP6cV8UeILj/hIv2nfEV1bbopTfwW0aHLb3t1jQgZ4&#10;XKqM19yxqwbY4y4XY/YF+M/qa/QMoo2ptn7H4RYfSvW9EaFmpMiyxqBGcKQRnb9K4X4upI9rpEUb&#10;HbueUjsWHA4rvLVY2bK52JhcV5x8U7pf7SsrQsC6whgnGfmas+IZcuHsvI+z47r+yymp9x5r5cMV&#10;pG87BizH5TwvH/16z7i2Z5F8oFVTMjDOBnjGK09UuIrdrW3UBhgMeBwDT3midcxLnAHNfEvY/maX&#10;xWOZ1ezuDp/l+RuDkAMnQYP9aS4slslUGPB2oB83euuv2jligEIJCFd3PH6VyepwSSWpfnO/bnPQ&#10;qeP0pRA2tJls4LlYCDIZMI5296ueKZYZZRFCWAiQbRjjNcz4ckhivXmmk8tcAgE9a1b+Zry6ZVbK&#10;xnkHpzQ9ALqzJeWYY53LHjj1x/SuTt72WxW4sYGGwHJz1zjtW9bXUlr/AKNEnmsp3bDxwKwJbaS4&#10;d7wwja7EnHY+g+lZw3A6mzsbS9t4SW+fGSq9OldLoccGmG4uJSVESZwOjgDt6Vg+DrWOK1urmQrt&#10;6A55X8KytTvm+3LY2ZJjk6t2bPYUPewDMSaheXGoH955gJDHjr0H4CtrUUeDQIFZAv2j5VGew9vS&#10;qN/EbOG1s4yGM0iDb0AzW746SKKy0yJUBKFlBBx0+8KS6CaOe0ezeLTiAoPmzdfRD2+gq48GLuWR&#10;j8odUx29OKZpUyyWUXYhyPw7D6CtDT9t3clOQodmGfukr61aIK8Ln+3iGXcVUfN/d29KnitYpbhp&#10;rlQZGlypHHI/pS6Htl1O8kYAiAHJ9TjgVZ0jffXL3CAMiZ5A4BpKfQB2ozO0aQtx8rY9zVuGY2tk&#10;qy87E549emKj1VI2ljhjK5Kj8COn51Jq0kVrA0jMF2IEwOeo9K0VkZmBazy213Fd2uR9nclOcMG9&#10;K+ifDOrR6lEm5vmkGWHbrjivlyNzKFaM/LKyD8a9D0LUJNDv7efap2zIZEboUPFepgq3L7rPPxVL&#10;m2Pp2N8Kvl5AxjHdQPWrq3EZ+i8E/WsSC5ijiaZlLDAOe/Pb8K57UPEdnCSgkGCenevTPLsdo9xE&#10;TsJOQSABgY9DVU3cZCiQgLjoPbvivLJvGEHG4iTOSxUYyPaqDeJL9tzW1uzbsKpcfc9KOcOQ9Tkv&#10;YUwhkyDwD2A/lVQ6gqZO7px06fSvOl1PXJ87LdGUdcg8/TFS/avEDAKtvtX+6oAJp8wHdi5YABXB&#10;x68/oaQ3jNjYuWOM8Dg++MVxRk1jyRvt2QIRk9vxAp51DUVbAhLKw/hHKmkI7N7raN69cZx1HFUz&#10;dEEbsfNx8vFczFqh/jUjnIzWgbkTR7x84PygfSgZcmuvv98nAHpWPcMXwVP3OdrVbddyAuNo6jae&#10;R9KY6grz2HegDLkDli+Qzf3hyB/kUwQSFy2RkD5VPrWgkI3lSyj3H9K2rSzBKxsi5jG4HoTz2/Cg&#10;DEi0Z5kSJs4IBBx/hW7b6FzF8nyn5eRg5ruNK0cyBV8sjB49x+Fd9DoUMcfyIoVugI7+1aGfMePw&#10;6G0iqyZBGVYHoccClk0fYTtj2kcN6cV7AukxrKoAcj7pBH3T6+laEWmQFjyu4YGMY/nQHMeGR2Vx&#10;FhV3D6dK0ojIhZjkjGBnpn6V6XeaXEpZohhl/i7VyesQJAnmdgPvDgZoAwnumj6qAMdVrPmvY2jU&#10;AnI9sisq6vvJORtHvnJrmLjVn2O0YHHPXBrMDsbbWpLS4EyAoQfv9uO2PSvb4BBrFj9shbaHCn/c&#10;cdRXyFd381yPKUH2weoP4V2fhrxB4j0Z0khfzI+MxOMjA6YPSuinU6Gconu8+mSSnzlBV+4X07Vp&#10;6Xq0sH+gXwAQZ5z6Vy1t4tuZow1xBlnxnbnt16elWv7Ssbk/LhmfpuznAre5megyRRSxA43dsqa5&#10;2dEi+990nA57iq2l6s8EKouBGfXsK35o4rqMsuDheMev0pgUbefLDDDBNb1swjjX5gc569q4eVpY&#10;2cOPlQ846AVuabfRumM8AYOeMUAdOJGBD4OR+QFXYLr5drsd4PykDtWJbyfu96kf/q61KXUSll7j&#10;gVmZnULfSvHtdt3oeg49quWF6out/RB1zxx0rlklVow3QgU+KURuN3Rf5mgD2SDEyI6c5PTPtWno&#10;77bsr6dM/wCFcd4d1FGUW8vJB+UfwiustDs1LgjpkGgUSnrDGK6cpklecduK5e6lZvM3L8gP3fU9&#10;OtdNq0gF6wUYfdz/AHcVyN7ISS4ADnoO2P8A9VYFRMW9kAVWBA4OOB91cfSviv8Aak1kWWl6fpcU&#10;avM88G1nPC7Jo2I9vf2/T7C1F96hd3y8javHJxXwZ+0lIl/4jsrFnUwNsMgxkH7oz9OMH8KyvaR1&#10;U9j9APh7KLzwxYSZ5aOMj1UKig16EWDAnaCu44B6n0+leOfBq4F74J0uaT5mMEW//ZJXGP0r2jbG&#10;gEsowuRwO/GK7nsjnnuII/M+dgcj04GPpVSdGQ4ID9Puj5u/IrSM8I5hYBeCcDrWZLdQsFmyAi8e&#10;/epIIVtnWEvyOTgnsP8A9X0pxtFRQQcA87m+mPT0zx0q2L6Ary+VPGemB9Oaqte2vzQAlsHIx3PT&#10;8KCWZ8iEEbSMDHHTB9qrOqAsDyNu7gfpTri+DMViHQZyO2PyrKuLhyCFACnnjjpx1q0SSGXy2baC&#10;qgZPt/hWRcXsaoNpDHdn6dqjnmdw4j+XgKe3H0rNkcZ+b5MHG32GK1SIJZ75pNwDYXjC46CqrXMz&#10;E/3cjvUcrKD8g6Y+h/8ArVHIVQY6ZIAXNVyiB5d3+tzgdfQVzN5cbRLKzjy4woAA5ywxz9TWpd3K&#10;25VXyd/3MfxbcZ/LivN/EGsJEDAm5biE7iyjHYcA+mP84pMCnqutypLJAdqcDy3xyMDBAP8AdPNc&#10;wZWTJ2pu3duvv+lczdaltEhb958gHX7oU44HoRisCTXFWMrbfd3Ko3DAYjrx9aRqkdtc63a2ifPO&#10;WXcAFTqSe3b+nFedar4kRXmiDcYDGUnBbH+eBx7+lcVq3iK3guJU5Zh8q9uh5GTXFBZ/EF1t3tBa&#10;oSd2M49s8flWTqHRCkbmveL1nuI7SJTK1sm+EpwAX68Drz61naZ4ca+C3eso+48mOTCjc3fC+3rX&#10;W6Zo2naWiSLGJJwuDI2QzH0AHTp0rT86M8jEjr8xH3do6Yx+FcrqG/IZ5xFCYxGu1MBVAwOPSueu&#10;7jDqrNsPLH2HpWvf3ttGW81gq8EKGz+Arz3UdUtg/wC6ulwM4z2PvXO5GyiYOp3ewSMGDhj9/tjp&#10;0rmzLuYsCA2MegwOlX7iNrn5I8HzSwxngd6zUsbsOFSPAHcDcOKwbOiKNBGB298jBx2xVuNmKkZ+&#10;Rl6jqMVWW3nhdA4b5l9ODWhBC8aO7Y6cD+7UlGhotnLf6lHDEoZVwX90/i/LFYPxP04T3NsYUZsA&#10;oMdAByc/XivQ/AlrC3nXsuNqAoeeQcZ/wrkfGbxT3DRQrh15HzcOOlRID53nskijEdw3AZtpxVZb&#10;ZE+fOVPBOMYHtXUXeyWYkQDJznJqqtuShDRhlzg4GMfhVJktGIYN77oslcYA/pVuGH915iLgJWhH&#10;EoRmjjxxwM8VJDAWQR8BVI3bf5UySAW7Db5YJYjANWIYOP3gzJ+XFXtmWAC7WBwPoKewXbjvuwRi&#10;gCm3O4j5V4BrOY/vGt1xuY4z/dFaV86QRbS3zYxjpzWEZU2KFySeC39KDQmv7iJU8hX3Erjhccjp&#10;VJLdnVXYmRcAnd6//WqeGAvJmP5Mduv51qGAK5hgGSmHJPQe1KxmRr5kuYrZd4wB8nGPaut0XRVj&#10;j+0XK5nLbY93SP8Az60aLpaLEFkUqcBiw/h9vrXY+WYkOMyYxjsVxW0US2Sq2yTZjdt43dvcVLHA&#10;7vsQbt/G3PHFPisn3GXaXIG84OAa6Ox08Im9VLAjcccYJ6U7WJM/w3EbLxjpyvhHeKRUjK/eDDJA&#10;PrxxX1D8P7hki8tsjzHdPYAYBBr5+0CW3t/HGjXs6KUhLiJTxhgvH4d6+jdAnLXjkxqqzs5ygCrn&#10;/Ir4bPYr2zfkfTZd/CR2VzaqwXY2GViNvtUNp8shQA7lHOTj6VdiVnxg525Y9qjiVPkZsM0hOeOP&#10;avjj1i+rgLlF+boQeQMVWOF3LH97OWI4ANDKyEbWwTwR2wKi35G8DDNwcdMUGhMGHzK2CTyaoqNl&#10;wzxkY7Y6DPtVqRUWLzD8rIOgqq5zMCh5wOcdKhAblpeWsG+BYF8yQEEk9fzrLzywjhwmSDuPb/61&#10;VfLlMhaNlAKjBbr8vXFW48Mny8nHJ7E/SkBXYZwiY2DHT0qm6M+MHcAfTHStD/Wfu0OOgzj8qjmR&#10;E3Nv6D0/pQWtiq8O90YNjtjH8P4VaUKZMj5fmwRj261HbqpAk24IPAzwfyqOWQbgNxUZU4x1FZjH&#10;T4yYo2bb1xjgUvlIPKbjlifTmidJHZJl+Zc7c5+8fTjpSbXbBX5h0x0PHFAEEivtO0AZAyH54XrS&#10;2reWx4DLuztI9qS4UbygzvRRuXqNtSRrgKy4LADjp+BoNCRIy6iXCdc8DGPQVNHCkkWT+ROKhgkl&#10;XIP3RnHHAzVo7dpBGzsO2D60AUdjEmPJzGRjFSBxh3AXjn5umTVgglA6nOTyB6Cqk7GKRcbSDwwO&#10;OlAHNanujbc7lM8Fcc5x/Kt7SjE6pJCA/Az+A4/Oq+piKUlgMMqKuD93Ht64p3h9IihlUhTnayZ7&#10;DgfSj7IG7/E2Fw2OO3P0qG2U+V5eflQFeR27kVck2RgsrY9iP5cdKhh8oRH5SvUYPf8ASswGqsay&#10;FkIXcBwOn5Uu1ECNGu3L5G3gGh1cfMVwhUZqYQhFTb03D/8AUPwoArgMxmkc4LYbavpTS0LWzeUu&#10;/Yev+cVPK6CaXZwTywxkDt1qubho7cNLjecgKB36AUAPmVJIGAO2QAAH8MVgi3fZsdgcElyOcfhW&#10;p+9jgEk67A2FPTg1kxXRieRsbFUnjrn8aANm3iTHlLklwNzDgjH8qpxq0FwyLkHJHIq9bgyR7/us&#10;y/KGOCAfSqtjFl5erAOq57kj0oAs3EkUirvQBN/5flVC6imXyWt8fI5IK9DWvPGCpiUcKowPX6Vl&#10;zBvsTpDg5HQfw49KANCVxLb/AGhSNpwQOmcDBwKjsVM0as5AyTjHoOMfhUkMJa3jnZC+9Nvptx3F&#10;TsQLbbEn+r5GeD79KAOd1cufKABEfzbsDn8/Sp7hGjjtJyQN4IUDjIq5qJBtd6kMZMDB6jimW07X&#10;OlIsShnhznaM4x6CgBssSmAKn3TyD1HFYAjFtfxMzgJnr0GAa6aBjJbLOuCCPuD73HGK5rVJI3kt&#10;5kOBn7vT2xQB3Eyhbw/L+7+Uqc9selZEtuBdNgeWNxx36e1bpZZQH4GEBJHfjpVCdmhm+VwoXJGR&#10;yfSgAjikhhaPGQTuBB/x9qx7qOSVXA5J4+UZxity6n6PLlN479fx7VEiJs8xhgqfvDuMVmBiaMCH&#10;aIyYMXUbOq/pXQWjtJvWJcrn1wB+BrD0xFS7uIi2cruB7ZHataKRctsJOWAyB0z0oAvSzRkhSSSE&#10;zhfaquUkiE20jacDn+lWZSPs6qMF0Ow+u00m1RZeYchgQoxxj/IoAzrl1kxub5MYBHHFZlsxjuo3&#10;iH8fytjnFdBvgWdZmIJhTBXHLAj06VzOo5ie3ltkZB8w4PHTigDtZmitkYwsJFyMrjoenAquhXgA&#10;DMn3T6/hV0C1u7GG6TkMgAwMZI9qpQbPOi3HCgED8aAIJYDGzDaxP9BiuYurRZCpUHOMbR6rj0rr&#10;pW3K6phn24HY1g7T5pbPAOR3H60APitVjiV1OMkk8Y2n6VaWSNmUOhJHIGdtR26hiwJ5Y/j+Q4qO&#10;WGZtreXjy+5OOPwrMClqVxbPM8ltjaAu3I6+ox2xWhBcRwIkakbSRz7D0rPeyZm+RSRjHT8yaY0D&#10;tGmBtKcqw7Y46VoB0PmGRdxGCOmOOlPufOZAEPGMfl2zVC0uBHs3H5ARuJ+8O3XpW/BNbzBlBEi7&#10;uFGBzjg0EMx7N5YlbClQxxnvx1P0q5d+aJI5QOB8xI+76fhQgSKckAptGGBH9OwrTmMfkHByQCVP&#10;Y/8A1qCGZbSHy/OCce+OlPhYAIxGee3t+lNSEtE2PuIvzZ6D2/GooblfKVgMEEr2x+XHSgoa+77T&#10;sVe7YOPy/KssQfZmkUyb/wDZ6cnrWpcO8hOAE6HINVNhkyi4U84JGM4oAYZmh80DDDgAd6dIr5hM&#10;fJDcgdqrJL5W9e/TjkdOuPpWlGBGiBHAxgg47GriBz+qRlIWZy5MpH0WvEfEZzcPAnCpkbl/z6V7&#10;brKzRtMTwmfmPbgZzXiniP8Ac3GMA+Z8zFfvLnkV6NAwZ59dWuwshY/KOCPlzxXKXO3cGfBLcZ7N&#10;/hXa3fzv5uDnbtb2964S7XbOVAGB19hXfHYhmfJ5oAaQbWztOPSqz8IIYVOSeCanuGjQIqn7xOMc&#10;4FQ+ZwELHMZ+Qr79K3p/EjKex2s65+E3iW4GWWKGE/TdIBxXyZOcMYFOQNysR6D+lfVl1cj/AIVb&#10;4gsyrMJrdM++yQHivlu+tjHdRRQhzHsOc9Se/wCFfp2Xfwl8vyPi8d/FZQeU5GelTf2gWXZjt0z6&#10;VGSqjBGFqDOSrr3Bx26V6BxDonCg5QEdh6VPMoaAMow/p/n2qDa0nAXnvV2GNAUF0Mp/Ft7f5FAH&#10;1x+zFbRSeEf2hNMkHzXPwu1KWI5PH2cZPA9yhH0IrwfxfpU+qy2NyAS39n2u8noP3a8f59a+iv2e&#10;7620y5+I9rp3lCe9+F3iC3nSVc7lXyzGvuzfPjrgDp0rk9E02G48P6PPOu5X021RfwRf8K8fMJRi&#10;1c68MtGfMd9ojm1YH5F/hY/eFfsp8VNQOo/8E5fh8WVXDQ6NbMp6f6OkqAfgYwK/M3xNoIgeXcMr&#10;JwOxIJ25Ar9APEmqy6p/wTv8HjeWjtNcgs5dwwdoM4H0+ZweKrDyUoirK1rHwHajlw4yM9fU1xPi&#10;qFnsfLVhlGGeOAK9AgmiVgO3H41yniQtPp+xSq7H446c0mUdn+zxdSQ/Dn4l2eMqt7pcyLjk/NHy&#10;PYc1zfxaX7F4yktuoEMT/iRXXfs0wpdWXxNsmcxG2s7S4IHrvXH4YGKo/GbTvK8SQaow3RXFogU+&#10;/T+Q/CvVpL92jin8Z4iDG3+rUHB+70FXw0j22SwXbwAKgltwTgYJJz6YqWa3ntoUC4Pzn7v0qRmX&#10;fuXn2DGAMcV+uv8AwSi161/4VN408MRqTNY+IZbgsfuFbuKIbcf7PlH2r8mZBFLF5gXEgwx98192&#10;/wDBM3xZdeH/AIjeN/BjECHV7C1u7eLjPnW8jeYf+/cg46GvNzam54WSRvhtJo/b9IokJlXHYDHp&#10;9Kp38MU4V0A3dNwA6GsrSbhpco+QwYlPXYOla3mniNjjbwMDnivy2tCzPbjsYshe3dIyMEuA5xjI&#10;7itRIkhlW8hBZQOAD0GeBTtUt0Kech5C8Af3scH8KfpVz5ka7kBHAyegx1rGn8RX2S5d31rJb5mT&#10;584MZ449/bFYfgi3gj1PWRFGEVJYHTjGPvfL+GBXXzW9reWzxjALZxjgj+tch4RSax13UbG5GGni&#10;Rl9SIyR/7NXfh42qo5aj9xvsfi98SfDMNl8cviVqd0zeYfEU8wVhjYkpDd/XNef2PjK5mnnmitto&#10;XJ7cDHA+hr2H9pu8Rfjn4l0rmMXoguWwNrNHKgIOPwryTwzptnbJJFcMAynO48qQMADB619fDWCI&#10;WxmeHoYZ7661/V5NyxHdsI67h6entWrf63Nq2h3ln5QitNjmNEOCex/z2rmtTuHuJ2aMKsfP3PTs&#10;T+Fdho+lPP8ANKu+AxZZ8YUZHT60I0Ob/Yv8Wnwn8YLzSL1ttt4ggWNF3YAnR8Cv3L0nUFuLRYAA&#10;SjlAewT1/pX82VneXml6+fEOhEpPZXxmtj6bT8v0/pX7V/AH416N8UPCtlqdnOTeRMkN1Hkb0ZFA&#10;KsOuePTkYNefm1C79ouqN6L92x9p2epCALaSY34xu65x/hU2oNbsUV1Lbhv+76cdq5GC8jljQMpQ&#10;YG047+ldBDcr5uQpwMZA4+XpXzZXINQ/abIRn5QrcKPlx39qxL9pTdrcAEhU24HGP8K6zMMoZrdx&#10;nkj379OK5WOeBH3TcEsc/wAOf8azCBYhlknWGGYH5vl6dh6VpW+mm1DkZcP9xTxgUnmW58q4cAqD&#10;8pHIwfetJJm5HG3qeO3H9KAG6TJt4dV2rwfeuI1DU7ia7lmPAV8KF44Xiu6t3RN0SYBRsr7iuH1D&#10;TWS4uCi7kZskdOTzxWczSmehaJqSanpvmsPlA2Nn+8OtOS8hs53DcxsAVx+lcRp90ljYNAW28kk/&#10;7NaEMn22yMpfAX7rj9KPaGXst+wni3VL9Tatpu4QSth5Mfcxj6cda0bz/kGxtAPnEYOeo57VXimW&#10;TR7gP8zKu0r+PX6Ypml3BFttmI8ojAHGUPt7cUSVxqFtFsc7ZapdhJpbgALCpIYdv/rVl6Rp6674&#10;ltZ1iKlZEZ9o+UIOma8s1/X9S+1XukrGWub7YLeOMdQvUD3xivozwB4cu/DGhPPfDzL6eNZGGflU&#10;Iv3frToYeUpW7GleXs4XjuflP/wVN1pJvEngnwxBNkiNru4i7iNW2oc9Ov6GvzTNpFeWmXzHsAw4&#10;4II4BB4I6V9RftXeJx8Tfj7rR3bZNKgitFTO4HBLDZ9FXnpz2r55nsJLVy0PAkThtvA9vSvvMHT5&#10;aSR5st/Q99+CHx/ttOltPA/j+V4bqNwllq0jZVl/5ZrLk5IX7uccfTp+lfhjx9ZWRtH1W4Q2kjDZ&#10;OpG2Vfw6YI6V+FUulRu264By4+//AEweK9G0L4oeKdA0H/hFNUuXvNNUg27b2EsJHQdQcenNZ4jL&#10;6dXU1jW6M/ok03Xbe+8uS0ljKMRhl7Ef3B9Oc12T6/BFLGLhTswMkcZ7dDzxx2r8UvhV8dPEmkhb&#10;oakLyPaA0MrfMgX+EAc8jsB0FfYvhj9p6ykdjq9orC6dUZsnKsOMnA6dMdMc15U8vqQfkatRlE/R&#10;O2vraXykjYSCT7hBGMAfT0PSntDBGjoh9e/3a+bfDnxW8G6wiyadeiPHJhL4kTI6kdhjOD/Su0fx&#10;baXcfnW0LzLtDhw2AVHpwM/WuapBxMJUbHs4j22YjbnGRUMlzmIHbt29vXFcPZeIjGUlAcrLtU72&#10;3fQ56cdP8iuQ8UfEvTPDqPJqxkjQfN5iYB64IToT6YHXoKxs38MSI4c9C1DVLu7kgisk+VXG9h29&#10;u1dBcXAtiso5R+mBn9K+Ptd/aHguoV0/4fWUlxNn55nQQlFPoG3AHPXOK53xJ+0LN8KvD8mseJL9&#10;Nc1qaIi3tEyIlftgdW544GOK6KWBqX1LlSscp/wUR+OMXgn4TTfDbR7nOseKlFsyqeYrYn5jx9MH&#10;/wCtX4l2GmxxWIhwFO0Kq+gAwMGvX/iv4o1/4q+M7rxx4tuPOnlbbHCxDCCIkbVC/dyMYwOn51zS&#10;af5aHagwvUEcY/kK+hp/u4KJgonCPY/ZiZbWeazbozW7GM7vwPNdxofxK+LumMk+neIb5o7RQPnY&#10;CMIvQHZtIqOTSjMUdk2AsCp6EevtWlYadJD5mnLt8qY84756delVeL3Rrbsdpov7Ufxy06VZGurW&#10;7jiUphgFkA9Q2M4+tdW/7Wnxgv1jV4IMKf4Tt3Ef3T2/CvIm0O3idY4QS0ecsycewPH8q0oNO3dL&#10;cgAgnpgY9Kn2lP8AlJ947OT47/Fi8dks7lbUv83yhjgexXH5Vz9z8Svi/rbeVe+JtQWFQN6iQ7SO&#10;wAJB/Ctu1sfMt8eWABkH5R9304Ga3dK8NRtK63GwrOML149DR7WP8qL1OC0nw5q+qOs2p3M91ufK&#10;+a/y57qOwr2Kw8OWWhKt1cqEjH3t3+HXitnTILbR1jhC5JBwcDYSvTtxmrU2k3XiFlWTdbxswxlM&#10;AD1Bx8w+lRGtK+wpHJ6ldPqZFhpUe/cw2Ko5/wAQK9E1y/0j4S6Mmt626zaldQgRWy/KPMwCAc9B&#10;/QVha54p8KfCm2lt1gS91R1AbIw4YcpjqMZ7dfwr448Z+OvEXxB1mTV/ENy0z/diTokaDoAvQV6d&#10;DCOcry2OWddx2JPHfjzWfHviA+IdbkEkqKI40RcLGi8DH19a88nOcn7u9j/Srxt1+YgE4rMlIkc7&#10;eMcAV68IKCtE5XO+rNKw1Q2yiK6JkhHRc8oO+M/yrpXsvPtItRtwJIGHZRuT6gdPeuMtrc3HEmAu&#10;flOO61c0jXJNEvPtGPMQHEsZ+4UPXIH6VqmQdIjRSJ5TYCkjb8uOnPFaenzFkaxl4QEsmOc+2PpU&#10;uuabb2Bt9Q0aUy6ddxiVCP8Alnnqp/CotIVUumnZMRBPlJGcnrj8qmpsdFL4kN0zcihZB86k/wDf&#10;OBiu00wSLDu6vkk8cDH3fpxXmmnXha48pj8r/wAsnGPSvSdFUzREq2eQOnIYD9a8+ceU9ejLmOU8&#10;XKYLmBpI1Ac4yOhJ9V7VzC5V1KMFOecdADXoPjGwM9iZ9q5hO4nv+BrhIURtu4EAYPTmumn8JchH&#10;XYnlsx5OSO9V7qNJoSw+9jj8O1alwWVE4GMYBA5GKrbBNCQOuecCrJOLVowxibg9COgWugthEkez&#10;O1fQ9qoXHkSFWAAYdfcVDcv/AAE4XHC+1ZmhqTXthPaiERiOZG+9jnFZe5o0AJ/dk9O9NiYzYhH5&#10;9/yqZlclsNnPGMccUFoW1j+b5gHAyPpV+DKx+VjCnIZfSobZNhwy7iFAPtV1pd6tj5VXjHqPwrMZ&#10;lOGbfsAx/Fn9KTn5V4+UcYFakqEhCF2+nFZ8mE+6uAT+VWgGrjIf3w1dT8K/Gh+Ffxr8AfEWYlbT&#10;QfEFlNdSKSGWzkfyrnGOuYHdceh/CuNO7ue+F28fjmjXNJh1ywbTsqvnMsWehBbjP4VUXZpnLXXu&#10;n7Z/8FBfDL2/xA8IeKiFNrrOnz6Q+OvmWhebn2KygD/dr8vfuyuJvlx/F/unGK/Ub43eJP8AhbP7&#10;BPw0+MKN9qvLK30K/wBQncnckvk/ZL8EnnK3OQfUrX5geKrMweIJVT/V3ESXCemG9Kzx1Nc1zysL&#10;K14lOHVhBMEz8oO0j+8vavSLG8+025RkCjjK7eq14a4ZC8cijDcrXpfgzU1eJreSY78gkYzha8ar&#10;S0uj0UzJ8SaTaWupB44sJIoLHrgjoK6XwfeuoEBkKLuLDjIIHarniG1EsIuV5EfAI75rk9Oklgn+&#10;QhBGMkmsn8NmUe4Wdw4uVmYYRspjH8NcV4405Z5dkuD9rDwD0KY71q2l+0ljC/mguMsPw7VJ4mMV&#10;5p6TqMYyxTvngcVFDSZM/hPsj4jaNF8Xv+CaHgTxXLFI+peE9D0yKQuSzmXTdul3W4nk/vY/MJ/2&#10;euOv4/2Lb7WKQscsNoQ+3H4V+wn7Gt/aeMP2XfjD8Gr55LifQbjULq1tSGAis9XtBdQEN907r+K7&#10;bYOgxuHzDP442FtdWLzWNx8zWsskbAd9pIyPwx+dfUUpXimeJUjaVh02FJBwn90daXdJ5e3t0/Ct&#10;Ge1kX5inBAOf7ppy2Q2iVXZgSNwx90VoMq2ufKVo2JUYBAHSuw8OalLY6rCZxmzL7GYcFXfvXIOb&#10;uAvaswAZtqjHXPv+Fb+lbLi2ktC+8uwLdwCK0A7T4XTHw38Y7/SJMiHXwSD28yP5gc+/Ir7zZ51i&#10;jueVAxG+F4Ze9fnb4vuG0TxR4c8RMApSSNwQdo2pw386/R3SJorzTYbhdxiuIFfPUjePlx7FTmvz&#10;fi/C8tWNRdT6zIKt4cvY6GCQQ2w6GJhuBxwRwOnas9I0knaWJcGJD06YbOKLKeZIZbeTDeSfl4+8&#10;O/5VNZjyLhnAPkSRnzMd1xjj6Zr4c+kJYj5abSQ8eDuwMcHqMVRimVZFC/dhJZcj5ip7Z9qddWE8&#10;KifkcHcQeMDpx71HjzkWbCrGpAcdODWZoPt5Ftr6QxgKH+dG9PUEVqxmVJvPjUMuMumflIPGR6Vk&#10;pZ+dbli4Vt4Me7kN2xmtHSZkj320+TxujOMcdCuKAF1a0CaghlHyyLtDH0HTjp7VkRSxrN5ZX5ZB&#10;g9se3Sui1RpWtfLHZSq4GeK5WJXSVhIdp2qcHo3rig0LNuklvNs8obHG4gHjHrUcqfvROOcdsdcc&#10;dKUs8pjKKF252g9WVcce2KsXivIQUAh3ruB+nY/WgCxYl7y1aBcGa3+byyP4D2/CtSOaKTT2KyCU&#10;9M4+6OmD9KwvKSyMc+47sBtyjG9D2qIOqqx4CuD24OP8KzAuIf3eHGNrYDjjbjHathEiURyOQO4b&#10;p7bTWGGjjtgDwBy3qMdM+1XZW+0xBEwAwyN3XPp7UAP1dkleK7tgQGB7dAcVb0m5kntJujGMlY+w&#10;qSJI5bXyZQVaLp7joKo29vLpsLXFvl2R87F6KOnNAF+CQzb0K7JIOSM9RVPbFcQSRLJmQjj2wf5U&#10;yD/R51u4mCliflbuG6g/StOMWcEvnKEjVidwPPHtQBy8UcsC7D8qMC2D1FZENg8d21zA7FZuRkna&#10;r/jXTXRlstRdWYPGX38Djaw7egBqjAspm8xQArD7mM8D+VACxMkMqxTBU809yc7h9OMVejjDXDSP&#10;EFLc9OBis0JJeFWcBfK4PTH1FbckZuYVuCSpPBA9BxTQFq2TySJphjnK8djjPGKpanaQiVY/lLn7&#10;zZwOgx2rZtpY5YFifi4QHZ2HbFUtQGLcCLnaAD7cjJB9KsDKitnZ0ZtoOcEcduKsX1q7yReWQB90&#10;Y6ED6VFcSSJCnmL0BXJ64HTIq7bXKXCAx4DKo3dgCOODQBkCKdL1bS5AzMCQy9PlHH8qjs5fNG4H&#10;Z5ByVx/D0Na5lt50WHzhujIfPTAPBArJMnkyunl4V3JyPukL059KALtrdRFmtLgZtZyEVuhXNNWz&#10;lhuxZM2zYT83X5T06VUmTzY2aIY8zafl5GV61t2WoJqFs6TFVkjGwAD5jgev6UAU721R40s0ZCQQ&#10;8Z9SOCKxIDL9qljgP7wngY64+9WhHeA3SpON2CpUpxlR14xVy4mto7xb6FQYDlWUcUAaCbXtV3YL&#10;Yw2Bgbf5flWbJaW4iMNudxPXJ6gd1rqLqWxlsR9mxHIAAvHBGOh4rGt1ijBMjAttJC8ggjp26UAZ&#10;C38gT7FajAc7QZD8oK9f8KnkyXNpcYxsCLu61dtrRXT7LNGp2oSjEfLz3NTGN1i52SsoBYgZG3pj&#10;8K0MzLntkUNLEFEpTPT5R61Ys7548LcNkEbl2gY+WrNufM862dQGVcnnr7AVlmeNdriL7p+XB554&#10;xQB07SLtLxEhWxkEZ4/wp1va5LzINynrjgYrISaX7RC0Y4JG/wBD9a6hFeK586OUsjJyuMD0wBQB&#10;Shv2AUYXD5UnqV7cVSvGI3LAfNWNSSexFPnspYj93bl8oSeFxQskEsLDbuI67DgFaAKfzEKQoYSK&#10;NvT5Tjp07VbhnxaiORV/dDo2On5VSZDC+0narqTGze3UfUUxZGdhk/McD24oAtiNZZPJwepKbjgj&#10;/Z9azLyAebPEDtMUYYr/AHvXHfGK1LsfuhO/ytwNwGMEd/p6VlTZll8/pIVC5P8AERxg446VSYEj&#10;QTfZoJ0QnYufQ/Q1Ttob2G4lHzrE4+6wzn6YFb+lypJCySYQDg5556dPQVWvFS3niWXdIF+ZSBjP&#10;t07VQGXrEW6KGU7/ADgwPzDHyjp0rPSOZNtvJlXB+Q8EfrWzJeSSoPlyg+Xy8AnBqKyEOoSm2VTG&#10;wJ5JyVwKAN7fDe24uXTN1ENrZ4OF/wAKzZZbjQ9chkhcSrjccjhgfyq/asYInjklHyfKFxgjn6Ua&#10;m4lgDhQfJ25yOQPf2oAW6vPL1LymRTHIu7zF4xu/niub1ixurWUSgL5UoxnsM9jV/UU8wJLFKhC/&#10;wjjIx04qwWiv7IaenXjY59f88UAc/FFKZEkhlAVGHBHA9cLVi12LI0K5VXB46so56fWq1kZAFEuA&#10;yuyuo6+1WZkkDRvty0RxkfxA/wCAoAuTWXmQoTu27AN+fuY6VesQI2G9S6LGMgfeJ/D0pbSdJ0YM&#10;Ajyjan93PfjpVVhb+dutpxujDEkA8KMdj/StALwjMixvHl1UkZIwy10lvB/Z9ujS4bd8u3BUlh69&#10;q5C2v3iZ44SQPv4z09q7G11Cz1e0SCVysy56nkY6c+9BmZOq2cltdpJGP3cgOd3Kn16UxrAfZyyZ&#10;eCRSGx/CfxqxeiaG6jhZTsQ4VyecHqCKQqls+8Dh8nyycA+n0oA53TYTGScOpDcq3O7HTGelSPCb&#10;a8jnLCMzDkMc4/PtT74R+b9pMcqblKHB+XA/u1oNBbzQx3MjbYz/ALJYjA4GfetDQxpiImMbs2xu&#10;gX7pz1/Km6jH/ZM9vcRR+bA6BgezA9QcelLumS482U5Ur8yj0PT6cVHZXrtO1nc/vIuDH8vyJ/8A&#10;WoA6aZIltlmtciEKCFznA9Me1ca0m2SREX92xzsC8D6CtK232V3JAxPkL8yD1B7VDqMTYM0R+/wF&#10;B+6PfFAF3TL4u26UlWixkKcHH5VR8QJ526WPMiBsyPgHaD7cVWsb3yW3bdw6uVxkjoc4AxW5NHLF&#10;tktPnE6dG53Y9qAOItY7SK8FvdMrsBwynChSMjA966Vo7W704yGMMY8YZucnp9Kyp9PwnTawPyEj&#10;LZ/u/wCHtXQ6dMLaRI9uyOXO+Prh8ds8UAZFtZreaZJpcm83EQyi842Z4AzWfax3VnL9uUASxYQq&#10;ehHp7VqvGljqkT/OM4ztJHy1o30HnWLSRLkI2XHc5PGKOczLZiktP3kTDZgs67eh7c+npWaY/v8A&#10;lcHIYqR69Oap6dK6N9juV3LjCuOAQPX6VvTWqQyZlQAd5F6baAMtHCsPK3IrffGM4xW3YX/luttc&#10;sSvDLyTuHp07VC9oyoJNy/eUb0bhx06e1OjUzQm2ZcSN931AH4UAXr62DXsc1iM+aOnYYHYVhIJr&#10;G5AUM2RiUDkFW9PpWqNQAIjmwk7LsxjlT2IrPunliHnBN7IAJMcfQ/jUXNCtftayzqkSgoOORyo7&#10;1ZufLEaw2oGGGRjpgdqie2t4SpuAY1uhzk9D2/AiqcTIZxFbkMIwcHtux/Wi4EkVwtsY0VmfDAqy&#10;/wAPsRXQ2VyspS53jzOSw6Z28cehrDuLFZpQI8iQ/f2rxuH6Cls0heBDAQJAcFM4IPQkZppktHX3&#10;EP2hkvI7VPKPUBucnHzY/Csi5tP9DKBmeSNRgAcEcdPpU1rJJAIxxskO1Sei47YqwFNwTAxAnBPk&#10;uwP/AHzgeoFSSc6kpjVmEoBBGOOPcVRijiS4aXyz9ll+Uyo23a3fj61dmsJ/tYt5E2Anpwen04FR&#10;xWuZDGxDRyY3gHA4784xz6UGhv297i3UztiRM5D849Px4qPUni1BQWXMkW4xmLG2Tvj2xVEYtZ/3&#10;2dg439Qc9Me46U4XrRg20Y3N1Dx/d9f5DBrMzJLdYoUKSKYndRuBOQ2f4h/hWq+hyyyxanZzb3GC&#10;QudpHT8DWV9rXzW3gsyJs2Doc+h7Vp2GoWkojht8CJ1yUchST04omVEfqGmzXWlyzCHZJB/rVOG3&#10;g55HeuNhniJiA4lUAHjrgYwc4PSvSLOS90y/aN132r/eOd2w496w/EFlBazi+b5N5xlR6Y+tYpmi&#10;ZyLS3Hyo2Nx6Hjgj171q27/aIRJJs8yP5eOd4HeqF1BZFY5rVw0nO9c5HI6im6a0tpKPLG7HyGMn&#10;7x4zxVFG9lQDkBgRyCNv40QP5e0H5lPpyoPbFX2tJy+yGA5xncT244x60XNsVjKSEK/G0AfLkdqA&#10;KTRvEgnLqqu+7HbP1q6FaTaUA3qMjHTH1qqfNhjEcwUp9zjHJPpTLe7ntAF4dTyAcAgHtQBacRLk&#10;JtWBzsJxjg8Hjp1qqghspXXdutLnbuwfmBXocfX0pt1Pu2yhB5ZOOQCPfgYqAzpf2p80qJEypABG&#10;3acAd+vtQBtwqp2oxDqg2rIPQdOnWt+IyX6i0iC+fjDc4bA7YrgIWmiONoBxlR9f5jitZWuJXjuI&#10;yd6j5toww4x/SgUkdTNAwt3XIViwG7oRt6c/hXJzl9QaSIgC8TAbPGR26e1dxo1xFcRvZXEaQuV6&#10;nJP1/wD1VxWq6fcWVyZdrZQjZMhwHU9+KCU7CWdzbgm1uRv3/Lx2X+ECun0uWKdNhId0IGSMDA6V&#10;x8p2XJIVV5yo6HI9DUlvqciuwlbYcYxjBPap3LNS/RbafzJF+cuzRgYAx74rOR1uAzbcggdOAe2B&#10;VqYLNbrGSB3XPX8/SpLGBJI44EIUPkbuvT0o2AitZ/sFxHLIrGEyeVKvqrcfoMV1upaXbW5HlRl4&#10;h8u6M9c+vesGe2itA7XQzCzheeg4xyPpWjpN4rwy6XLL+7jbELJwTk9PpTRDRLaFLfKf8s1Unn19&#10;h+FCXkcBXeVHchhyvsMVQhvWhR4JAfMZh96q0kZe4MYZdkh3gkckdMZ/CpYi/aPbfa2WchSRwc7d&#10;oX8uvFWlea3GzAHmgfMenPXkYwQMVmtDA82Achm28Hn2x6/St5ZALdDMqBwRsxwAP4qQDDp6TxAw&#10;MWxyFHA3H+Qx7dqribAKNGCQM5zkcc/5FWImeOOMqxIjdmI4z8vPf+lTNBalUYRhg3GwHHU+o6fT&#10;NAHMeI7U3Fot8uIxgDPPAHHH8qxLOcgpPzvEm0rgYz0xXfa7cBbNookLlV2BFH3Qe5+nSvLba42u&#10;beVgwGRhv4cd+PalEDqoLlJEEZjdNuQT/hWxbTRSphnIjU7Pm+Ybv8KwLePMTGIMU5GU+7+XWraC&#10;aM7IsAMdw5xyBTA6dokiEUsCl0bjL9j9O1Z8iYkMccZH0PTGP09KlivVBHnYfACcdBjPH1NXbN47&#10;6OSPyNig4wTnaO3NBmU7G3brbFtoYKcjjZ3/ACqy++T+IEw5VWU4DDHTHtVCPfBICV2sJCuO2f5V&#10;oPNtuDKke6Ir868EKw9u3FAEElwgL5AwF+bHDEY71DZmPKvvZGGSoI+Untz0H5Uv2Tz9s7xMkWOu&#10;RnHQcf8A1qcttPZyIYF+VgT8/Q+xAHBFAGnLpiCIsXBkmOUZhgEkdQBzxxWTIkgiSA4eSLdlh2GQ&#10;RnpVxZo0hETsy45Bzzk8HHpUQRmRpB/ry3zoecY7HFFmAo3G1kaaSP5cJwOc8egziiyEUxBTChCF&#10;GT/D602RcxDZGwQsPlK7T6ZHHI/pTVwqHaDHPDjoPvLkdvb69KANY/IszOFADbd4AcbQO47dfTtS&#10;2W+S13FsGUFeMfd6DCimrJJIyRbQWxk7iQCD7H/Cn6fIUvBGDHHtdlxIfl4zj/DpQBm2fyyFXzzg&#10;Femz0/CupgeW6i+zONvllduRzjtWJqFtDFeBPM3+e/8AAQSAOn6VqoUhVQBuYptViTyewFUmS0aJ&#10;HmQRELtmt1fy1H5Z5+lR2ZhJ2Sbkwd2DkKx9abayt9yQqW2hFQDLH1/nViOUpGkUn3k4b6D9Komx&#10;0NwluNLyQVG0ttz9/seOnTpXlay+VM25ysYQYQcMMnGD9K9LvLlm04Qgbhj5cknHbr3/AArzGZJJ&#10;JpXkUsxlKHYfl25xnH8qyRotjooLlITC9yGkzgAHH4ZrTnKbdyRDYxKx8csR3xWXYJFGY7MqUx8w&#10;53Lx0xmtIXD3Z8veMF8ZGAMH0pSEtxVxg21uckDnA4UHjK55yBWrMWS1aV8Dai7d3JYjjOPpUVpb&#10;xpcRGbIJ9OBnH681oOhWAxxkeYQ27j8sccAGsRmQ2qrG6xssjyR4xgcFTjp/9ekk1VkQMzIjYMeR&#10;wQMcf5Fcpbp5krJJHIcHaRv+bjHX+ldItvBNygZiNo5Hynj9K0AybC1S5dZPuKGwyqcE/wCFbz21&#10;nGEKDaIjhWc1NYWJt5P3pLbmGFXjFadzYrs8tSQ0pzgDn8PSgOcybWVY/KDvgH5Wz1+b61eMQEpa&#10;ObhMZJPUH0/CqMkMkcvkna+FwMnLL7ccVaiwPJZzySfwx2rMDQhXyplaXaQ/HPXn9K5XxT4YN9++&#10;tV8y7hQsjrlSQucD0ro5JWSIzgj5T/F1zxz+FSpcTXVorblyuMO2VY4xnj0ptXQHh+lj7SNsu5ZB&#10;k56MD6NxwB+nFdC9otsFmjyYxGA+crv38D9TWvrWjR2esWuuhJEtbqVY5VjTIB77hnp3/Cuk1/w4&#10;yae1yJd8EQUjBAXZnGMjIGPwrmcehomcHLBeW4wbctEW/hwRt9Pwq/aRyyWy2lush3NuCMuWH9MV&#10;0dtqvh3TbHd9ugnjj4+8Jm6eg9a4648XIzzzaBDi6Y/IZSUIX2X0q1hZDudro9rHJbyJdywh052O&#10;2Du/HHFVr4WsaGXU7+3ihQ48tXDH/gKj5mP0Br521O7k1LUJLvxDcSrdbsjyX2oPoB/KnTadNdNE&#10;+nRM6jhZo1LHPv3H61s6UUNRPUrnxBp1jLu04yOyH5VYFQQPUEHp2rE1b4g6jLj+zdlqqDcZceYw&#10;z7c9Md/yqna+EpbFReeItTg0xETJgeQR+nIWQLx+FZVx8QPhdoxaGzml1GfH/LvB9pUn0Odo/pQk&#10;ukTSMI9TOV9W1eVRp8813uO7cR8nXoeg/KutsPAuv3EbyS+XaIw42tkq2ev/AOoGvK7n4meN9ULx&#10;afb22kpyRO8fkygfjn9AK8/utQlALeJfFUt5Ic7oobrePoAuCP0q40Jz8ipVYrY9+u7z4YaIuPEO&#10;tJcXiHDW+GlYMPvDEYO3/gWKwbr4rzhzF4Y0lYogMLd3owAvbaoO3keteBx6vpWnwPbaJpyxITky&#10;3DZBb+ZrCutS1C8UxXUqYU5WKIYAPb2x+NaxwUeupiq9z1fxB4x1PUbeVdb1tpIj80lshG3J9F6V&#10;59c67F9nkt9GtS0nyhX/ANXtx3I6GuUgtJWdpI1VGbg7+dw9hVmKGaYsszMvbykAVfbmuqNNQXYx&#10;dQmuNa125i/0mXyMcMsZKk8dOKyni1LUpRcXPnS+YVjDO5YAgcdfaugis5wwhiiJVBu2sMEA9a1V&#10;sbgriRkjK9MHdR7UEjnbbQjdRhruTGG+WP6cVt2elLHtRHRc7o8duK3l024Ybbnhj0YfMcfhVqHS&#10;LVJciR2Az8vTmsKmIl0NPZlWSNYyrp8zIo3EdwaqNHdMyR2kRbdyQo4Gf5V0UK2iIscSsc4BP+el&#10;asEMIG8thd33QcVzOp3KSOJfS7tEZ2wyjkgDd+lWf7M89cCNU+6QwHp79a7CNoJJdhMSLyM7gOlZ&#10;Et1psOPMRpNj/PJxjb7HpVKZRnjTTGMS7ix4DDocdPwqleCaYLHAqFGH3WGcba07jU7c5/s1vMfq&#10;gU8ZHYDoKxoJtVugXvG2u3IxjAx0wMYrczKvkiLMG8rIecK2Vz9D0FTx+TJEFb5+eRjbtxVG4ltZ&#10;JIiM+aRg4HPHfFbdtb+XFGyRnJ5+ft9aAL8K29tZmRt/BG6QcHnACjp14r5F+J/i648Q68ujxXAa&#10;C0Yo6qdrYPZznDYA6fyr0/4t/EKHRPDx0zTpc3l2zKURsBAp6D8fyr5AS6knaa9nIaUMC5HBAPAU&#10;egFelhsOrXIlLodPOGl+S3ZQAMjt9do7V3/g3w+z3i3swcRBso5UYP19x2rkPD9gL7UUhBDGQ4MY&#10;XYcD7o/xr6B0y0NsqKnyLGnbjcR7dMVNepYqFM//0fgRSO/ynPT/AApsg4zjK89qli3AGQcjrgdP&#10;84pZOVUozYByP0r8VifqhT6LhR8rDoPXtTflKAAc8cdx7VIVIHOfqOD+lM48zDDG4cfjREBg2suA&#10;oHThv6VCQDll+6uBj0qd+Tv4BQdP5U3IAyep7DsakClKhB/vgDOc9vSq8tunAUHaRux71ojlcdvX&#10;vUWzEqu33Q4GfagDJVTlcDhc7lHy/LWPqFqs7oyqWddu09j7f7NdYYo2uWlLfMXKkdgFrHukw26P&#10;LKwAbH6V0QmZzPS/B2qlYLeOaE8DY4yW244HTgCvTXt5oJi+FCEZ7kFf5ZrwGxu5bSQCzyhDDJRs&#10;fUemDXs+ia3FqtuljHLsaPjZINpB9+x/CuLE0eV80djooVNOVkV9Klu27AafGVycr9cDvVKwKTl9&#10;5yU/eY7471qajGNhiVcOh4IHcdq5OOY2rSTHcm5dhCjtnvXJE6Xob/klYtpxubt7elc3renrdLMX&#10;GW2bYsHgH0NdxGy3MKlkC5Cjg5IA/lWXqFvtn8yMIQV+dehI/wD1VUHyyCUeZHjttdSWMg0+6YPJ&#10;naFcfhS3Fm06u8IEZU7gq9Me9dL4t0X7ZbreW0W14wWUA9APSuT0u+ZcRTqOwweCf/rV7VGfNE4J&#10;x5WW9PllecRXcjNIvAzxz7e1a8xWKPdwUz93HTtWXdWoM3nW43NgHZnGAfSnW5laNon7DGPStlHs&#10;JMijX7OpIIJB4Pf2rYkCXcB5UEhSxx0I9KpnPlgEDzdu0YH3vT9KbBI0bBSCc/LlRxxRF2dxNHtv&#10;wr8bFHTwlqsvLD/R3J4I/u56Dj7vvXtUv+ixeZnEZfB28c18ZzQHbDdWuRJFJ97vj0xX0J4E8d2e&#10;u6XLoWokRapFgQ5IxMF6Y77gBz9K6+ZSWhyzVmdizE3LmNiXY4Hpjt16VfuYlilaQbieMjOePals&#10;IPnWSMcIcsrDggd+age4jkvPtccf7s5yAem3v7UiSa3f7VI+w/6gZP41TXzbvDvwu8/L7D196ltR&#10;Hbw3IzjzyWH0NWNP2Nbvc9QjfL6ED196AKcUWxDKp2CSUq3HOF9afdupvkR3MmxcKwHAzWmscSGO&#10;eR/3Sneyjs3uPSsV0Yz3Egw4805XsqnuKpMLE1iDNE+0KWJ2MRx8nuKy2tFSZ13/AC4wuOASPWtu&#10;0ijtnMq7mUptbAx+lZvmlFLFQS75QYwSD/StgHRW0jRQuWA+f94G/iT0H8q7v4dSRWXjW2v5lf7P&#10;Yt503b5Ewf0HLe1cjP5MEaxpgR/e5P3foa63wZb3S6Z4k1e1jU3Vjpl7LAJG/duViGQfoK7cFG8j&#10;GWx4x8HkHib4t6n42e2Y299qN7dx7+f+WmACf7w45HHFfaasU80kfNvZgPQnpXxf+yfZTXDahfvv&#10;x5BLMeVTc5YNgccj+VfZnmiYlAVO7+Kv0XLYWoI/oXwuw6hlXP3bNSwaNGIfksVzj7u3/Ir53+NM&#10;4k+IAeLO63gROD8vA4r6GsV3XKoBwCMD6deK+Zfibdrf+ONWkKhVSZVGD2Qen4V5PEcvcgjPxPqW&#10;y5Lu0cnHfRKd0zNMEGBkk4Jq3/wkEsVtJYooAk+YPjovcVVmgWIusIVSoGS3p24qrZSERzozbySS&#10;px29K+TP58O18MwGWxE8pMiS8BfSpdQmgSJrVXMbc4TGc88Z9KTw+beCyhs225kffjtt9qmu7QSv&#10;cTW+2Mbyu4fxN257Vk9wOA1JZY4UfZt6Yxjgk12fheINp0s0mGEj7YyV6ADpWDrEDhoY5VYZ3Hav&#10;IbA/pXReHDLLoYVQVUSEdOvpj05oqfDoBdNu8jTTj92gGP8AgI6EfhVX+07K200Q2w3SKdx44+lb&#10;95ciPSJTGoY7QgIHpXGJbK0P3NzY6Yxjmso7AV4BekOYcqZWyozjGOcVr6fbL/aNvPKM9Cc9gvXA&#10;rpp9LtZYLdwwjeJVyOnIFcfcXTXOqSGHEaRqQB6460kBeuLh9U16JhiOOEff7Eg1b8S3sV8HkBz5&#10;SmNCOitXP6lNPp1va+SMPc5bHtj/AAqRjcRae6SryzDDem7g8Vr2JNLSLdnFvnJUoSB2xjGK0dDn&#10;aCeZXjYbFLNz29vwqxZp9hhW3UfLFHy3+8OtWNJgZ7lXjUBJAV69AODUMOxm6O0mNQkf5TIHk6ZP&#10;PT8q2NFQWGkrFEQwmkDOOmM9vwptwn2Ke5kSMMGXn5uOOMfjUVtcLB4eRpSUkE/C9d1MTRW1BhDq&#10;uW+6GGMdMUl/dG5s5re3AO5uo7+2KpFkurjeTsVwGOOefStGztUutqRkqWfBArRGRgadLvIEi5CZ&#10;Ldh+Fa0kj3U6SSZUu4IxzgLVQLDbXN0qjJ8zYM+mfSpVjuA8AXAZN272/D6VumZHt+ga8+qWJgab&#10;mP8AdjPVmA6H0rldVguTNIkw2knKlFyBzntXFwtcWWnLPG5/ez7nZODxxjivQrLxNaGeO01FArEZ&#10;3k8HjivQpYjmOGrR/kRe0Tw3Z3AWWcfeO084wfavV9O8OoIGljUIyhQM8ngfrXP6VJDOqy2ezgAg&#10;oc5NdloV3Ks4t5y5UHeoHAUjjj1r0adjgZesvD0KnmHYq/wqPlc/45q4+hRgZkAPtIMgjsK69ZvO&#10;QFQpV+inofp7UkXlxN84GenIwAMcVpYxOctdCtI3DbMR4/hG35RV3UdE05Y1e1iG4rg44+U1dkka&#10;GTyogDhcAfWrsQOzdIwwo7e3agzPL7nw3bmTzGXLyfdJ5rDm8KIGUxLsB6KOnX0r12ZFjPmBQQ5w&#10;MHpzVSSzjGcAqepAB61LRomeKvoM6OUQgc8cfLVKWxvom2iNiV7gcZr2v+y4hMcYxnPzCsz+zmuC&#10;wBxjpxgZ9KVh3PLrKC6JaR49igYBPr3rtNOtUmeN5o8KACPRR2rZeySGfbLDsdQMJkY9Kv29g6Lv&#10;IDE/KBkDpVJCOo0uDyrdFiXcxPH8O4f0rq7G2YSbmUHAxweOewrH0q0dU/eqAfr/ACrYudRhtYyq&#10;4X5MntwKZmVZyYUZcEqDj0P51g3moiwk3KqgEZwxGCfSsDVPE8FtE7r820BsNxsPpXk2qeMHkeRe&#10;q7gc5+6fpWZSR6bd+JY1+ZCsQZjxkcH/AAryjXfET3LG3jcErk+Zj/PFcjJqN3euXj2njaevT/Cr&#10;9j4T1O8lHnq4QDjA4I/wp2NjGa/lnlxjzNqnOcAZ9amh0+6vuWTCt9xxjg+gFeoaV4GjjkjFwmGX&#10;HDAn5fSu/wBP8H2kI8yOPdk9eQVHqBT5RHlWm+Ew/lmNeWAJ+UngV6Vp3g5YhGhQHkFR6cfpXe2W&#10;mRxgqkZ2L0OeRWpDZdMAjORkDHFUYGNa6JFEDxuxghSRtqC68IWVxEW2iNgMgp0zXZQ24ULyOvpj&#10;FOZwGbHHOMDoQKdwPF9S0HW9IQNbhp1bOPJXewA7MAOP1qva+IdR05w11DJ5f92RSmPUcqte2fLv&#10;wcA+uKr3On2kqM0iKxIK5I4x/n9K0jUtuS0cjb3VprEayRSBJG5HYg1hXUN5p7sVOB0JUfKQPaus&#10;/wCEasjL+4Uw4xkjt+FZd7DNaERmTzUDDjbk4q/aIXKXdM1WOZI2Eg25ySBwpPb6Vq+c5chF4z19&#10;K8xKtC7SWuRzjb0GK37PWovljcbW6A54OO31oEdaJyCG6gNyPWtJjmLdEMZ5GK5YXCrjORlvk+la&#10;C3DbVH8Odv0p2M7HV6ZqLW94jOdqsQNwx0x3r2e3uIbm3t7mH0HHtXzdJMI23Dt1Izx+Fep+D9YF&#10;xGbN8Hfgpjg/gKsDvdbiwqTf3hjpXD3CSADjec/KMfnXpU4E1isePuDiuCuo2V1B4K8GuaaszRHn&#10;mppLCjs52udzZGPpx9K+E/iqk93q1xMjZwEVTgHgLg/h1r7i8Q3EqK4j+6VAQYzj3+lfJ3ivRPtF&#10;8zsMM8jEDpuw3X6Dmud/Ejrh8J9L/ASdpPCtvZ/wxqg7AMoXPX6Zr39rNpw7QdQc+2OgrxX4OWSa&#10;RpMNs/DfL1xkHAXH6CvoaLEQDxjA9PVQPWu+Hwo46m55pNDqKSMkmQcZ68GqeJkYhhtK/LgHoK9e&#10;uLW2vQQybCcgdjXAX9i0ExgRizKQQcVRBiIjc7TwetIF+bDcduKnHYkZz+FLKylc4+Xt2oMyJSpB&#10;XO1hxyOn6VXlJQFEGSuAp9Pw6U5wq4wqkZz6Ej8qpTS7T5R2hccDrn8aaAiuTuy4AycDd0/z7VnS&#10;zKp3MAzE/ez2HH+NTTyuuPKAGM8f5/SsO6uCJPLjILgHcuM7cdK0iQLNIuTI3AA5H93ArJm1KGNE&#10;kBOR0/D+VVZ7wmNwVMgQ7doYqePbFc7qOqLAPOk+VF6KRk8H0xTbER69qYitB9qm8vJOzK5Yd+Nv&#10;r0/GvIdX1RGDckBXxycAsf4VJ/I1F4j16Gz3WsLFHZgozg9vvc/3eo+leCaj4olnItVkO0YC+gPT&#10;86ydWMTZUpSOm1PxUqn7RbgswbDRN3XtXG3Wr3V6WjUt5L8+UgwA1ZL3DyzgSjdMeigYx/StW3gd&#10;+EDZ/ixx07VjKr2OmFPQdZ6Sbgie5bcD0Q8YPrmuotofsKbUwi5+YAcVnxjy1O7IQY69asTXyRxn&#10;zhgjJHHNcjkzaMNSed48NuOBwQc4HFcTrHiq1tUd2bEgGPxHTmsTxD4jwpBIWPf0+9gV5Tfalc6j&#10;J5jrhcnB6A+nFZNpG6iW9S1+91ElFlZV53e/pislFWFM7sgjgY5qMTRjkqFPOecfSgzD7yehxXM2&#10;b2K53tlkbBZflIOMVELi7TKCV9394HGMdqhcYz5ihnABU529e1PdTHndx0PXiqGTvrmswR7ftR+8&#10;MBhk1kXfifXB92cfJnAxgU2Xaf3i5GOCexrmdRKOhJjKCMFjnvQB9Q/By/ubnwdeS6gn7/7YUilb&#10;gSIEGSOP4HO36g1zPiWWKW7eLlfJ6MBnIPt2+lX/AAFetY/CuzymyV7m5mVj/e346DphVAI9a5a4&#10;ZZHe6mb/AFn8xUSA5mSBGVhnnPD4xn29qhYFiQo5YYPPArQuXRgsmeGH4YHaoYljMe8/KCcdO1WB&#10;SjgQZeNCFBwfpU6rIHzH687athN8hKHHQMPUVZRMHYox/dwKVkZlLY5ILDHXHfFNnMdtHvGMdc+p&#10;rT/dxY3ZUdQ3vXKalcrOwjgOeeO4osgRlTzLJPgYw4+8OenvU8FpnaQPunIxVqCyUr8wKhCO3bvU&#10;txcFPLhh4LHaPYUy3LoRNsUbeSuMAY5JrpdJ0eSZvPYk4K5AOMZFGk6OxYySLhj90j+HFel2lmsM&#10;awgZYLuZgOpP0rSMTCUuiKkdqqxH7OpVV6g81ahtZ5MbQZONvUAflWmtnKytGAR3IH+NbltpYgBB&#10;Xjjk8HmtDMo21kkcYGzbgjjPStQbUDbTtGRlv/rU5VVI/I+9tzj1qlcIuwHu3HPP6UAiKNIX1vT7&#10;md1jTzvmkPQdv0r6H8PJawwW1ujhwJgBzg7G5Hvg/SvlrW4ryRbKC2fbIZ9rSKONhHJwOldl4D0j&#10;UtW+I0d2ss32HT7RiwLZwPuqAM9+SO3Hbivi86prmufRZbUtGzPr1Iyq7+AW/h24+oz6Uzen8Pyj&#10;ouV7+wrJt7e906VN5f7O+DhzlunStJs534IXggt0xXxc/iPeARGRQOi4PXFLIj7iowoIBBx/SmiW&#10;LaR1+XPXsadulC/881XAB7H8KzGiJJj5yxynGTwx6fhUc+1Jf944+X09qtNukKMGBaI8ZXioZ9uV&#10;lOM5/U1BY2ZhHljwWHy7etOtJFaFUI2kE54/z2qN0HlgBc4GPTaajjV0chwMhexweaRoXbddySSR&#10;Z4AO4+g9qptL5rbyRwMU5GO0jlNy9OhNRqocNgrwAFyMA+1ZgSLhQGUkD0x1/wAKpFsybmBJA6Ht&#10;9K0InVNts2CR/F26dvpWfMkUUmQdxJwvt6cYoA14ArmNCQM8K2MYx/jTJbaOJwV65OcHH41XR2hJ&#10;ixnjOB2P9KYj7CI9pKE5555oAZuzIZX+U52HaOgpW+SV3BG1QAM+npinH5UAztP908c1FkSn5T9f&#10;Q0Gg6LbJhU+7uxk8H1xVmIJtKsMdwx9PrVSEfMXJ2le6jg4rT2eX8y4feAD6Dj0oAjSNjAcjaEOM&#10;ZwB+lZzMgcldu7tn2q7hgfNXGAaguoWZl2AN/e7daAMi6MnktzsZwDub/Z7VDoPlm9EEiq7Fjlug&#10;GalvDm2lPPBUbNvSq2mD/iYc5GAMKOOvQ0LYDsp3G7dI4JPAI7DtUGmhf3sZOW3bhzwAKtNhX2bQ&#10;e/ToKz4FFvKw4IbhRzWYGnK37oFv4mAxjBxT4/LaB2IyoPfHaqrh3nREG4OnfoMVYeE26LhAVxnH&#10;agDFikdp3Byo+8efy4qyYhcbQpHD5HpkdquzWu6EPEOpBLei1TihSK5lPG4fdB4GMflQBQ1JIxam&#10;IEMQSNw4/Ks+C1jmh8lhiZQNq9OMflWjcRKbhGwCoC5J9v0qzbQJKZCE+c8EZyFH+FAFeNkjjDZH&#10;mfdOOQPyqbSmOZC4ACkcevp9KZ9mjhMibQDtzx0OPSnaY0jocZ+/jBAH58UAaUk6icmLo2FGfXjp&#10;WXdqAriRcLyc57n2qw4dpdjKDlvl7DI7Vn308hR0eIqwHzAEf5xQBcs3dbC3TceSxGOrCmIr8o65&#10;JOOvH4VIpYwQ4425HHbjH0qWwuxlfNKlNxBbbjHpQBm3MIR5VmByAMYHTOCfxrS0KBjaSRugwrlx&#10;/LJFVdXVEkVl+UsMbt3zDI4+WptFEwSd4+Ngzx39aAL2nCOKwEiHdtJxt6jPWuS1CAxRgffyxOPT&#10;Nb1kVx9m5VgzZXpisPVBtuNyD5NwBYf4UAdLZBPsAcEsyBeRwVA4/SmXO/ylMpOdx2seCQO1LpOH&#10;jlVWLKeu4dD6VZ1GLfYiST5do3Bf8KAKEs2+KHJP3h+Iq1tDKuRsU/hWb8p8kyHIyGwe39K0biTz&#10;oti4Zv746fl0rMCi0RjmMmdgJ+Xj14qeQ7o9ykdQNx45HYio7tJmSMFs7cDhcDKirMYWeDblR/ex&#10;3I9qAJLllnUEcso6r7U21ld5zHJgIBg5H3gOlPWAmNiDhAcDb/WoSszSF4xuIHJ6fmKAJbuMP+8X&#10;jgAMvYVQv0EFnuSP52Jww4IFXo45ZAS/ysBgsvT8qjucG2MX3o2Uq5H6YoA1PDE/2vStjfu2iDBe&#10;wAHtU0kPlxCLAyxzkDHSud8NsEmlt3b5AcDPcdq667BFumwAgAHJ/SgDFOCN6ArnqTyahliRVX5D&#10;krgYq1HgDd/46OtNZHLGMndx342/SswMmFG8zcoY469BirssgQ+XEckdT1X8qiWPD53bcd8ZJp/k&#10;CJdykYHt/OgB820RpLg7mG3HQDHp6VnSb5HzIDtGFx/eGKkuvMUq7fIvfuOnTFJa+a7Bdr7RyNw+&#10;7j0rQCn5qTxRoDgAkZPoD3FPhmEFxvI2L/dB4NVPJFlcrblikcjdufx5qe6ihTchwSfusp6Y7YoA&#10;147xri7Kjap24BP8q04pCVEJOFbgHuDjtXK6QzHUljzjcMsWHUY469K0J5pIZUjibZ8xJOONvr+F&#10;AHRyp5Fo9uSFEqrlevTpWOLVhL8x27s7QOOe+O1VzqDJMN7YyQMMM4HbPpU0m5mVkbBKkbucH+go&#10;MyV4gg9S+1ST7U2Zvm2f3RyT2HtUXmSYVWOQT/317CpJ3Dwxbl53Y29wKAK4CGMmSEMSuSR0qx8g&#10;SPbkEDBU9Pw+lJjBZQPlBz+IFRtG8h2jt93n2q4gZt84HzEg7VPP9PwFeAazuZ8SNiNT8pA/SvoD&#10;UOIGCgeYI+4xz/8AqrwHW85kXGWHAz2Fd1AwZyF2NqyMCS3TngYriZxG9wr/AHe3tkdsV19xJ5kE&#10;8bjyye/XArh7zfyQchRnjjFelAyWxXuguSRGu8cAHpisWWVg+1zgqNwrRnduWbrgYPtWZKmFAYdT&#10;jmtqe5Mtj0Ccn/hX+sRxjrZh/o8bg/lXzPc588OZN4yTn/er6fFu1x4J1lNw+TS3+U8Z24P618os&#10;xK7j8uQFGPoM1+n5b/Cj8vyPisf8civPEYJTExy2QfbBqSOCERLPMAXyeOgxVe4OZAx3A4AOehxW&#10;mrLPbru2lyMDPGQv0r0DiM9ZAHIjHOfwxU8kzTq4B+6MjpWbbyhZB2UtnHtWg+G8xV+XYOOezetA&#10;H0l8CheXPizxHcR/LDP8PtXjckhcHEf+T6V2Wg2DJ4K0Qw5fy7CDJ/4COn0rjvhVeJZ63Z2W35rz&#10;wzqUDj/ZnVSw/wDHa9Z8JRpJ4O0YRncEso4z7YWvAzf7J3YPZnn3ifTDe2O+3U7kYHp6dv6cV7V4&#10;k8eaBF+x/wCH/hjJcBdc/wCEkFw9vF82yBEfJfptBYrjjkDNcNc2wNvPADlMb14wBt6g/wCe1fG/&#10;jfxFMPENzIjlhEPKXbxtUcYHPH4VOBlyqwV4XPTb69stLiVrhlGRtKg5xiuG1PxHZyWjrH83YFff&#10;pmvNpdTe4WPMpJPA3cn8arXDts/dnkcEL0OK7TE+pP2YJ4ZfGHiu1d8Q3miGN+gwN6dRx/DyK6j9&#10;oa7sDrejabpagQWllDEWHKvgfIfy4P0rx39nm6nt/FeqfZ2CmbSZ4wP9rIxXofxgDQ22j3UuPOMI&#10;GO+1OP516NF+6c8171jxyaRGK8/dHPfrUjyrLb2pjXP7zB/KmaN4N+IXjOA3vgzQL3WLYTtbTXMC&#10;qIoZVVWIbLZ4Vhwqk+gJ4r6Rvv2O/jnongn/AISNoLa9ljy39nW5f7SAACeHVcYGTgDJ7VhPEU4a&#10;SZtHDzeyPnG6SBrJVhXIBK57rjjj24rvP2Z/Fkvw8+Otn40jwtvBaLb3n8O6J5V3Ant8uc153bC5&#10;u3Fq0JhkaXypEkGxo5F+8rL2IxzXW+FtMcxa6iRlWMHlcHDd8/nzWdaSlT5S4+6z+keC6hMcdzan&#10;MRjiKbDkGNlBVs9xitq+QrEskf3lPIHcf/W/lXyn+yH8WYPil8EbU3LJ/bGgBdLu4ozl9kChIpCp&#10;2/fUdq+nrWfzoFZyG2HHHHX1B9K/M8xo8k2j2YO8blqIG7heKZdhPT2B/wAKybaee1PkDj5gMj0G&#10;K01V4XBIIVTz9PSjWrYJ5cqL6FwP7oAryfMo1dLm3yGQA8Zz/QUzX7eeJ4NasQfNgBBx/dzk1lWd&#10;/FbAAY+bB+nOK66BxdW2xQDlPzrshO6VjBx5XzPY+HP2uvgHcfEfR9O+Kfgu3B1vSIJheKoz9otP&#10;lO0jr+7IJGOnPGOn5mT3AuIUkHSVFG0fwv3/ACxiv358PakbK9l0K+7/ADwljkHPVfp6V+cH7Rn7&#10;Os/w48QT/EDwjaSXXhy+kM17aQx7zaTMMs6gDiM4ywxgHmveweLbgkzn+F8p8a6V4T+0eXd3A3O4&#10;+5nGwAcH8qd8QviBpEPhmDwvpOUZH/01kGMg9AMe/Wuc8ZeOrOF5LTQZxKssarNLG2QiuM7Bjpx1&#10;ryC/WOS38oYy4xkc9D6+gr6LDYfmXNIyqVPsmDpkltc3NxZRdGBb9eO1dZ8OPHesfBrxxa+JbGST&#10;+zJ5Yv7ShjA+ZQeWUdN2BivM7S5Npq8c8OGXoRjqK9Au4opm8mTBSceg4L/57VGKgvglsdGHqdD9&#10;x/hZ8TfDvjbRYNQ0q/R28tHUnr83Yjpx36Yr3LSr+O4U+d8rIflbru7DHr0r+f74U/FLW/hVqb6f&#10;c3Ep0e5fBKNteEn+NPw4xX6nfDD456breifaUlWdQnyum0MnIX5vm27x7YyBx0r5vG4G2sTuTPtS&#10;2fzQWVipHHA/HjisS/todzMqkMW+bn9RxXP6B4miuI0kzEfMXIIP6N6V032i0u2dnkC9yOOO2OnF&#10;ePKFtx8pXtY1kUwzdcfKQcZ9v8/4VcmllswQ7HAxsY/dHAGCDx3/AArMlfbxGh+U/I45xxWJql7P&#10;bxqzSHlSd27AGO/P6D8qyNYwu7HZ22owyFJchf4dvPzVkzz/AGq6ldDsRC3/AKD/AEr5z1f4rx6N&#10;rVtpcsq+VcNj5R82fXrx9Dir/jr4oNoJgtdLlje5nYowjfc8aKB8xxjOf4RipaN/Y2aSPUdWn8yW&#10;XyJApKZDI3GB+XanaJqE1laARfdXOQxP8gRxXxdbfGvXLFJ3lh+0s0hyAxSPZ0wBk9BXXQfFTVnm&#10;SAweX565D7js246cn0qfZGssP5n2fb67avbqcKZGXnaflx2Fcxf6hv8AM2x5dx8v93HbivHPDGpa&#10;lfw+RZoZEVtsrAYEWO2a6uLWraynls5GeSUR4dicKrD0FaKjM47Hb+D9JsbO/bxtrEqyS2+6K3Qc&#10;+UJMK5YdyV4XGAF6+3P/ABq+OcXwj+FV74jllU3M2+DT8ndJK5GBgHrwfw6187eLP2hfDHhTT5bi&#10;+n83UIy8cdigIZnXI+793OBx6Dmvzi+JXxM8W/Fy9gufE1032Sydza2mTtTJ4G3O35c//Wr38twb&#10;TvM48VJNKx47ql9qlxrU3i26/wCQhfSyylgdx+Y5/KuisNcsNVKw3r7Lpl+ZGHy8f3fesTxHC1hY&#10;pKx3t90cdBXDW5eWfdH99Pu84IPtX1kaN6dkefz8p7Fd+GCYmazjZcfNjg8j2rj7rR7m0UyyAnrt&#10;bjOPf2rb8P8AjZ4wthqgO4fKsnQjFdxrNtb6ppwELqwIHozY98Vj9XmXc+fItRkgkMsRaBk5yh2n&#10;NepaD8UfEFlAlujQTxHashPDt9PpXN654VEVtIM7JC2Ru6e1YFjps2muz+XuTAG/HAb39K3dHQqE&#10;z3y0+Lotp1ur2zfeowHjZhIQOmWXHToAc4r6i8G/tl+GtF0xbL+xppQgBUyMXf8AE8Z9unU8V8K6&#10;fdWN5Olg8I+0uPkUfxbeuPXArubfQoXxv2nbyB91eOox2NcLhDqjT2h9vJ+3TYKZLe18PMIGOVjc&#10;hwM/7LMu4jtjj8AK8n8a/tTeLvGeniwi0eOGJUJXeiYyc8hV+UYzjv8ATgY8TttNht/MtbXCdH+b&#10;nr6HrUlz9jjUeZ5ahBtVQwDgdxsB5554ya5ansYP3UOLl2Ou034nfELyikbxWzFFHyr2Prg7cY6g&#10;5rndRttR1O4fUdXna5klI/eyHjn0HQY/ugCvQ/Ct54de3XTvEmnXdreuxMMrwtHG0eMDHTivaNM+&#10;EXhbxGBFpU8rSMgcfOMAnoMdMeuRxXDUx9OMtrGvsakj5ij8N79Pj1qNIn8ofvAy5V1J6ipQmlmU&#10;s1riFgDwOPQ59vatX4j+NLbwXep4Ys0SZrWUw3kWPuhOfwPtU3hfx74B1DTmF0IYF6/PLtA3evpX&#10;WuecOc5/7hycGm6MkzgAAH5UDchQPanppmjQH7RgGXHTPYenpW/f2um3Enm6dsdJRuUHH3exB71h&#10;zWQAAID/f82I4Y+W+g4Hat0aGJJOWuTvy23hNvb3rLhj1W51PI+RFGGzjbj6V6lZeHT9m8y5Rdrq&#10;MeoP0q1JpGlQQmS9n8rA2nICf8BosGhx+nRXSqYFkyuCOmK7O103Ult4fssZbGAWYjbjtjJHXFcv&#10;feLfC/h6dktyrsq4GDuZj6c4rite+NOqXlibLRohY84aR1B3D/ZxjGPy9jTp4ac3axhKrFbn11pN&#10;l8OPDOgw6z42vobm8hlWUwmfbGyDB2IFBY443cY7V84fGb46J4u11X8Ixrp9nEgViD988gE7dvRe&#10;Pl44Br5i1vXte1u9ja4aW/vZ3EccShQznt3UfmcemK+mvA37DX7SXjzR4fEENnp+kxXBDRW+oGTz&#10;iuPvfuwygDpxnpXr0cLShbmOSpXfQ+cr66u9Xmea6n+0yt83zcnjtUFtpd1dLJJBGSIkDMFHRff2&#10;/Kvofxf+yH+0p4CR5dS8ODUbdOk9gQy+/wB4qw/75ryHQtUvfC2sSGSFopngaAxyp2Y/NgHrtZfS&#10;vSg4WtE5Jtsw3hikVTHCoJ6HGTjvkd+Kxb9EA3IgRP4cdF/DtXdi2j8stkFSxDKOOf6cGsS7swo3&#10;rFhACB3A9P5VRRxsgk5dMARnGPWqskW4OG+XPbtXQvbCNcDpjr2NUZYgSRjggUGhq+DJ7Zr9NI1m&#10;78nT5vu7j8it9ewNdVdS6Vpl2Ybe9+0RrlUO3ge3Ga83dXRDGnAqRAcgr9325202yomu5NxNLMCN&#10;7kbSMKeOciu30+7RAfsx+WTLnk9Bx0wK88ujJby5j6KueOP/ANVe0/s9fBrxf8fPEBtdGuGttGsp&#10;/IvL0RZRCDhgpPy7zztU8HBOQBmuLE2Ubs7sNOzMbVby2n0jfGTwQCo6n8MVwOYysYT0wxJr9otH&#10;/wCCdfwu1DSoVvr/AFB54ZCZHZxIZFIAKtuXAUY4CsAO1fNXjT/gnlqy/EGPR/DWtR22hXAM9orR&#10;M0u1MKySSybAG3YOedwbA21y08ZTijodVHwQxRrdVXuvBHaqSQxtGY/ujk5H4V9k+Pv2EvjT8OdA&#10;v/FMbwa7Y6cjTTxafu+0iBeWbyyOdg5O3ceuOlfHj4lkLw5WNeDuPIZRyNvsBXZCtGa9wuEkzlrm&#10;LYyrn5T7Y+lU5kBXA4JIXjt+Nb2obd/qyjlh93FUGAPuFI4xnIxxVtmpl28m12cDbIFwD1H5U+SV&#10;iA8jZ7NgY+X60G23gtFlXPK45BPp7VaiaSOERNtJA5Vsbc+lS2UmAaaI7ZlKdlyO3YVIiK3yuh+U&#10;fw8D8K0tQuxfzMwQp8gGD/eHpUFrC53DBPcj0FQbIvJpO3ToNSaU7p22qn90D1rDuUaJiUOVz6dx&#10;WiZ5pIvKDMFT+EdMVX3Hy/UgUESMs28jvgk+WOrDpn6Vr2lg0qSyPjC45HOMe1ZvmSoSiEFm529K&#10;3NOjKrLcOdpOMpnoR1q2ctbY/Wb9h9Lr4s/sOfED4R3UsdxPo9/qtvp0KqBsjuUS/hXaOgN60230&#10;AHHFfAWoWom0eym5aezY2JY9P3fK5/3eR9a+qP8Aglj4v/sT42eNPh252W+v+H4dTgTAwZtLu23n&#10;1yU1D6YXHGBnyv4n+GD4V+JXjzwFGD/xLdVnlt1/6ZM26Pj/AGo9p/GjF+9BM8eMXGofP9/Yl49x&#10;Ujb+NQ6TO1lfLMSNpwDkcEVrTuz/ACZxu/SsqaFlw/v2ryDtPYwkd5YSqBmNlBHpXDyw/vmEa42E&#10;D2xWl4W1Zm/0SRtyqtW9Rt4eZo+pNYyibRehZ0lvMhEbAZifB7ZzXYQKkumzQdJhnbnrj2rhtNIS&#10;ZZV+53z0OPSuxRmDSH7o421khn07/wAE6NdXQ/jl4w8FSdPEPh1L1JOFVm0O5SMrgnk41IsPYH0r&#10;4M+O3hkeC/j/AOPvDkMBSxtddvGtcjGIZXLoOmMKCAPbFfUf7Kt7baH+1d4Fna4+zDUBqdjIDhRM&#10;JrKYrEOOcypG2P8AY9BUf/BRTwoNB/aWtNUsAM+JdGt7+RfuqJLctb49CWEO419Jg7Sp6Hk4mNpH&#10;w8yzyFFg+bI5AAzjpUXkPZxMgAkVf4enFehLpO6H7dCipldwOec/T0rnn02e5j83aOHwRjAIrs5b&#10;mFzmZbNpGiUphWT8gO1aOnWbR3MYQs8cRIzj+Fv8K0p9PYsM5VG4G3sRWrp1mpjeO2BD8HPcge1H&#10;LYLmJ4y0PUtU8PNdL+8ghRiOBlSBjj0/KvtT4UeIZtU+HnhrVHJkmNrHbPGOv7sBcN6HHb2FfPum&#10;2pvdM1TSWUNE0QfYSQMnOV+hrt/2dp7lPDupeG5GLS6feSyKuPuKeg/4F147Yr5Pi3Dc2FU10Pby&#10;Cqo1nE+oYroG54XYW429QeP0rbXZkonIReA3I2ntXH3CXE9sl5BHiV/uqp2nI7g9qt+HdSfUFuLa&#10;ckXdqw3hhnfCRx0r8rPtzfu5RIwRvmj4V846Dp09KyB+4ae3fhVOF/3fatnyIobltgARuQfboRVS&#10;6tyJnjYFkCjkHPTkCkBS8mZow8J3rxhvYVLmW5BnG0eWce25cVahcNC0KnCrnaOn6U1VkiVoNuAT&#10;vOR0oAuq2Y4pSA2PvBeBVaXyyxmkVCpGGP6U6xLSmSAsMlcqRyOKEh+15jVgpHHThT9Kho0MM2bA&#10;P5mZIxhoynA+bqK02jjmhEjyKPKwDjqOlVtMtphfiO8TfFKxjODtCkdKnkj+zXbwzIYyM/Ko4x2J&#10;9qRSZALsGL7PJyYWIH+7joPpU9pbRSLJ5rgpKoZOPuleox0qmlqPMM7D5gckEfwnFOS48q5w+Vj3&#10;Lhc8hT/jWZRWSRHdonOW2nk8ZXvgd8U5Abef92eF5Vs5xird8LWC58yMB1jXaCOzmrdnEJI2eeTK&#10;rhRx7UATyy/ahHJFEykZJ5H5fhTbdrsMuVwsZzx/F7VT02+QyCIDn7u0/pWoRufy2IY87BnAGKAN&#10;BmikRVIGRlx8v3v734ioobO2e2lWN8N94jHTNVY55Q0tsVw6KrL6ke1dDJbwOoiT50kQZHQ5FAHP&#10;B7dl8o7ZCmVJ9P61mm0XcUHyBlI9l9KiK3ENzE8yqGeTDDs6jjpXSQRRif7Iw+RkyM8igDjJ4ZoZ&#10;/MbcF4Qk9Pb6itVbiWTM0abyoAIPA3D0H/6qu3RjaR7fKNuA7ZAA/qPwqjvlt43NlxuGHYjhQvcG&#10;mgL0YkiYySH90eU/HtgelWvLH2cyFsiNvlK+hxlajgb7VEUbK88MOF28DOPeo7iWe3jKRDMUY+ZS&#10;MKw4HFWAXtm8kX+jqP3ZBJ6kqKrxM7RpHCoSOZDhT1Uj/CtPTpGkgWRFRVB4APUMOlMdEkkSaRSF&#10;HyqOBjtQBjvEy4mRlQBRjBGPcfpVHUI0jTzw3ygKSvQn0P4V1XkW827MIJZdm7j5T9KxL+xaALb+&#10;W8hZAmR2P+RQA1Cs9qAv7uS32gjtz/PNTRbLa78+BhtlABB/vDjiqnk3E1v5SNmdG2yDHLAcfpTx&#10;G/lm2lkUF8ZDD7pHp9a0AZPYqD9qD+ZhtwiC4+U+/tWkbcTNHKiiMvhiM5Hrj8OtVUuXTaZIcHlR&#10;tPOB7VbW4FreKsy4SRRsDDjdjH9MUAaVniCxktpQRKzZjbjaxPT6VUFyYl8uZSHXqODu9Bke9TzC&#10;W6j8uBCxY/gAPTNOVGmgBgQxzw8bcAbvxoMypC0n/HuQC46SDuBz+GOlbahli82NgCuMoeOvXmue&#10;V55JwMD5eSvQcdf19KllvkhjWeNSI8jeTyPTOKANkW+1GbAjXjkdx+lUriwgA8yL5ZSOew+oqaG/&#10;bC28gXDnerHpgfXtTL1nlRh97IyhX9OPSgDMif7JeRZ4IYZ5yMe/9K6G6lNpGZ7dh5bdOM9cdPau&#10;Tf51Rwdvlcuv0/zgVfW7ncJAjkLKoZTx7UAbUt7Dbw+SVzFKvzqTllOOMGqVhtUvCozhcNjjHoap&#10;RPKkXkTkOsZxhvTGOO9RZure7ju4TiFfv4GeOnIoA6B4ni2cjgjap5GMY/Cs8XSy36mIIpjOAOm7&#10;HH54qcXssqN5PllT0+Xn8PSqV9HC/lLAg84kkN/XPGcUAWrrUEjdWlixFnad3zAenTkVDKRcCWeO&#10;Te7AbDjAx2OKhZftEIdyAyHaQBjaelPsWaKRIzjyzuByOo7DnpVpAUrK3DTKhLLufEwHY9vw4rrr&#10;uMmJL25jy6jDbeNp6buOO1chOn2Qi+k+QDhx7cY9q67Q9U8zCFFdJEyuTkHI4/SmBzs1vbGdXRfl&#10;bC+3TP4Vg6hBchWnsyYplYMpHOdvIwfauq1DS7jestvt2tkyZ4CjsR7/AEqIzF4/IuUVSAQFHG76&#10;0ANYzS20d5OS+9QZNyhdrd8YpY5Z4YQLhQY2+RiRxs7Aio4XRz5axu0X3lKjAH51aCfbGMKptUD7&#10;2OgPrQBz0Twxag1rEso3qQgJyGA6ED0HpXWaALdZWslH3Bu81hwWbqPbFcs9oUlgkVvLa1k6e3bH&#10;1rZU/aJ0uVQiaXB68KU6D0oAoarbJpmqNbR/KjoGIccKB0xTU3T/ADb9zYxkjHC9/riug17Tn1XT&#10;4tbgceWM+cOgjdOv4HtWFb7WCwyBjHJHuX1XHp9aAINJmNvfKLoYAY5PHHHHH4Vc1EeVJudNu5Rk&#10;g43KO2P1rIkubd2DI2MAAgj7vYfzxWzMHNoLq5DHbhSF4wB0qkwHLp7G0Z4+DyevbHH/AOqtPTBJ&#10;GPNYBiD94Dp/hii3eNpmhWPeuP4T0yPTvj6VctSHt5bXILBNiN64PNUZk2qXzGz8tkx91kYEZC5q&#10;mrefpkjS482LGQwxgduB1retNOt57dFaPK4xlfmOT/LFVYrb7K80KnzcjY4A+bnp7frQBzgYzJHA&#10;WXzGJ3Z/hx0+lSQ3tpbRvBvwFGGV1JGD9B0qG0sb1WdYjtdTu2nuPX8q0r61to5JTeIULBRlcDk9&#10;unFaAY15BcyGIW4DcZBHHB6AfSshI/nV0GBH/Bn8816JpJijEkEifKoUg5HAJ/h/z0rB1rTZLDUb&#10;i9s4yUlK71GMK2P60AU9JddUjeEAeZGpZD0Ye1Z2pWJnso22vHLEfm7ZzioVuJbW7S9tFCZ5wRgH&#10;PXBrrZfIvttyqkRTJtdT6gD+RqeYEjjtJEUEzRzqQ4UZCnqD+ldJFIqMLdpeVO6M9uMfLXM3NtLB&#10;dRmLhem4fdwvvVqbMsSsX+VTlJAO9HMVymreaftZ2wQrYx83esOPMcxuWfaY2XfG3PI/Xp6VttGL&#10;iJWgYbohgg9RtHfsayJ181hcsoD4ztH8Xbj6UrlHZz2yajax+YoDxHcmMAkY/CsXTLy3KPaBd0j5&#10;XYPT0FN0ycCQJ8zxXBXBz0wP0xSSxLpNzBO0eYiX8zj7wPuM0gMCSSeO4ZZUAcZ8s9COOQR0x6Vu&#10;R/6YFLDGECSD+7j3q7rumxT2C6jYYkEeW/dn7y8dMenX8K5yxu7dIiDGwIYA88bfx/AfhQBe8mSL&#10;ZKvzjoAOMfSopXd2XblEXkN3BHNTu6QzmH/Vh14BGOSM8VAAUkPlg4UDAxwRj/GqbJSNGS1juLFd&#10;RgK+fDkTIejA9CPQ0tlMs6EHG/aRIMYyOAMD69KLeWMNH5WGikGGTgMPUgfhUSYJKwMSOV5GDs9D&#10;61JRBfecLOEHnacDA6ZP3ufpWY1sky+Xs2SL/rQOBk42njj8q6qzkEsbadcgZxgMejj0FYTL9mlC&#10;r8pHylD0KZxWYD4/MiMaS5fbwSe46CnPblbpb6HAEgww+vH4CmzWsqSK6OFEfDRnt7575qit3BJz&#10;ZthlbBRl4/8ArUFROvsMJB9kddqbcrKvQEHPOauT2V3cW8Zik/eKR90YH97rWBZypPpn22Ri20fI&#10;R14OMEf54roHv7iOOOeJFkjkC78j5RgY7cigzkY8UrzyRR3IJ2ttJHDBjx+Rpb/TZ4QweLLKCN44&#10;UA/4VdjRzMJIwvznDYI29un0ovWmZiSd+7DZA4IGOgoJMWP5Fa1LlZAB5e5cjt+FSb3vrT5IwWXh&#10;gMYU+w69u1akEMUwwQEdACTxuIHNVHHklD/e6heMj6f4UGhg2rxuPKw+Ym4A4I9j3xTzbhpWAGzJ&#10;B9ck8jB7VralptqMXVmyxsuC55+bPb61QjtblwywxkknK8dQv1pMmJ6HFdSyWZe5CthQrEdsgBSf&#10;rVKSygvoXhdR5OBht3Tb6g+9YVpfCDfuQozbd69QQuMY9K3yQkrXChSrEEKeAV+vrUGkdziLiwht&#10;bprUSIoaMAZ/hIqvbIsdwYyvBTKu/IUHFdPrdtGlxHcT/duclsHhQOlcvOPs1wFDbsKOcYDBv5Yo&#10;NUacOozuosXcYONmOACOlay3N1KnljIbPyptyAF5/GuOK+arKindHghh1wPp7V1mk3cw8sTAblHz&#10;KRw3oVNBEkTx3STQvDewjzM9AOnoVBp9rdWN+5guoTDIBmJsYz6jFPvAbjLwjJU5BHQD6elVf9H3&#10;ieP93MnVfur6d6ALS2kU7iCdgsiHCdgCRwKxl0ySC7a0R13yY5HOW9McY49K0DB8v2l5C3TJH8G3&#10;p04qhfRzO3nx5MsIAVxwR7gHGKAOhl0c+TGrJiRGx6jHpWPF5tswjdSq8t9cdj/Sltri9vys0TO5&#10;i4ZmGMBh+vtWjb3rzWywhQxhODvXO4H/AAoAdZ3J+2hkJXADZPcDsKv3iw3iFbnaQq8H+ID8KyI5&#10;7NZAiA4yVBPP4AVrrp0jwtcWGHJ42n0oMzz5m23BtZWBKgbMHFaNrEk5RWxIy5OB7dqJrNUd5Qqw&#10;ycZVhn8v/rUkclxb7Gj2nGc4H5dqDQ34UKyiWH7sYC4z2xUsflQRb4lMYzkis+zBKByTEQenT8Ks&#10;6hKm5G25VuMdOlTIzFneCceUULI/frsI9O1MWOa2lSccMF+QDI6enbPFWoU3RgsoVWOVHHzD2/Kr&#10;xMdyFLABl4K9AD7e9SBuWzW3iCyUW+EvsDnquOhDdOo9BxWBEklrdLayx8xhkOe+DVOGWbT5xc2w&#10;xJE4+XOOvT+VdlftF4gt/tMUYF9GP3wBxlQOGx7+nX3pgYnlm3jAVFK9iw3Z9qfDNbzeSskWACSQ&#10;p7Hj/Iqi99Jc2n2f5lYNuwO6gcfh2qxst9yyDcUx8x6YJ4xj2pAbTLbRWzRIquiEbt3LHPB/HFc5&#10;9sutM1OK2Kma0ukJygy6FfUepq4AIC0jyDD8L17dK1ofs1xh8CRWVRuGFYk8dfagDG1fyTCjRZMb&#10;thD06YrhfseyVjCgkRjxjv616HfJG9lJZyLgM5C98Z//AFVxlq4kT7Oyg5yoP3eF9KVMCe0miR1i&#10;mYxhV5HbHfitiPybkDy+Ykwq7gOTkZ9ulYXlLOjs2SVXGD97PatCCeeFVifChcZHTr68U5AX2xty&#10;6KCkh2noCOoqcTvCiykEqxDcnbz2GKqTCVlEYcfM5IzwPoKY7yncZiAiEHIXI+Xjg9MVKZTR0q+X&#10;9nWWIbvNwAc8ZXvnsCKayOodCu5WZVG3rnHPPaorRIfs8ckIURsdoGT8uRwc/wBK1ZPnj2qVwxyx&#10;xjOPTHqKoxMgQyWsw3I4CkZ5yFAHXFam1Dst2PypymcYfPYE058xuZJ5NgBxg/Nzjj8KppM4lmZl&#10;DbdnlK3RQvX6UARTC3SSGZhiElt56gY4Xp6VZuWZpswLvZsiTHG5SBhh2GM02WFp7eJ9owZPmKjo&#10;rEjHp3qO2iEDiKRh5W5gdwGAT0HtxQAroZ4Y85HylsHsM4AGOnFJFcKyNZTuIyT8gY4O0dsn0xir&#10;GY1kS0lSRgufl6buOOf6Vm3duiqr3K4w3zKRyq5wMfzoA33tkRoxIAHA25Y8DHoOnpVCNtku+4Ee&#10;3HUkHeQOBjv2pE+0RAA7B1P+w5J4xnpgYpQkkkEdu/l+YWASTbwG6449eBQBoziG70+SQoM4DIY+&#10;gx0A9OvSmWFxFPZwG2+d0yHUDDAjv7VDbzXEVo9kkQMyffxwAB9O9VLCZNPm+6CobLhO4I4Bx9aU&#10;QNZEfzBJE4icYUlh8wB4+UCup+xxvABNgOeH28ZHSs22kUyZJRiOuF+ZR7+vHStVZDNO207l8skK&#10;BtLY9feriZkttavEptgizQnkZ6jHbHQj0rnLjZbXEuUy5B+7/CO34iugsleMxsF4aPByOMjtWRrM&#10;JjnS4didyH5Yhgnkdu4FSUijIhSRJIkMixqCNwGD0A6fWtTyi7+Uy+WAMAcfKOoIqvpXkzyZDsIp&#10;c8L1DY7/AJcVdw1q7xSo7yYwrD+771DGhPOMchSQDbwBIB/3zW5gTIpjOMZyRwWx9KwRNvKYRRuY&#10;5JHB6461ptKPLw2VU43EdDj0FIZzd/CYLx5o12SSEOc8Ed+1bMcqsUMe5S4ztA/zj0qHWl+027R2&#10;5Z5CC2AeyjoPWs7SbpXaKP72Fwc8Hj3oA6yF33LHHzjq2DjHGPr7DtWmzsFCK3scf41lG7FwNsT8&#10;9ufXHp046VLBIIM71xtGMkcY9v8A61BmU5CZGVgo2lgAdo6dver1skccRQRgtKSob+7jpxViG2ik&#10;jeeL7w4YgnGD04/KqUgQgHGTzlsZU/8A1+lAEpgkkiZYv4eQ3cf/AKqZZRtaIpk2qSSEOcAE9zir&#10;dsCEAjIZcYyB/D74q7LYhrRjGpk3jKgcAHp+lZgefazql3HLceHNbyINSVglwrfNEwGFK7cdxjA6&#10;4rwZ9Q8RaPeT+Hb6W6vIrN2hj+Z5AUPK7kwFHynHSvePHNxBHov2q6jy9qoU7h8w3bdpB65BA6et&#10;eH/GLxF4g8Ly2msaBZW0kmuwRIjTAgRmNA3Cjlsru54CgLntXVQouSuiudIztN0nW5Lj/RraSyTd&#10;0YFU/EcbsfTFXNSXwlorNdeJvE1pEUXmCGfEvuoQBvyOK+fr3xN4g1ZZH8ReMDZxw8FLDEIwex2f&#10;N+GTXISah4Ws5VNlp0us4wXuZ/mBP0P9a6o4eT3H7VdEfQ4+LPgaxZ7fw1pN7qcv/LGaeNDG3uQx&#10;yF+gJ9qyNb+I3jvW9Je3lbTNAgZTt+zGSKfnHSXcNucY+UCvA73xDfsMQtBpmTnZbKUY+3J/lWA9&#10;zdO+TNcXL+jMW/SuiGEh1Qe0Z2UlzoEl79o1K91DUWTChfOeVOO2XY8VZk1e7hXOk2kNhbk43yKu&#10;7BHbBrntN0/VroqsKNbIc5VwUyPUcVo2/hC9aQvqU3mIf4VOOfqaJckdhczEudTurzbHqNwZT1wr&#10;ZH5VEtoHBa0t1i3f7IyfwrqoPDemoIzGgLYwxJBwK11jtrVFEa/KhwrqARWDqQKscTHp97NAq3Di&#10;Mbto5yMDqcVrW+gRjLuVcJyGJwSfoPSumC2tyqjygZEzjcMg/lxT0tmDEcK232H/ANasPbSWyNVT&#10;RkQ2GjwFGeMB+vFacZtflkhCPjJwB6fSr8GnpIgMiqY25w/X9KtxWttDzFGxBGDtHH4e9Zut3Gqa&#10;IM+ZjyVGVH/Av/1U6J4VjIkC7BhOBzirYt49haJDxzg8D6UNHaQpuuUOevX07VlzGqigi8pgSgIH&#10;8K53DAx26ipRBEOP3Y7rzyD71R+3wRrujCrjjYOSM+p/Gq0+qXSJtilR0HUlcBTx369qRBsRrGVY&#10;ShoyevYdOuaz2uoLdisTBtozgep71x9z4gkWQpI7tGo2bV+5ms64vbm6iXP7rcekZ/hxxzR7MDW1&#10;HxHb2zptXGPvnuMe1ce91d6hIBBvILMCP4eegxU91YD5XBBRjggjJb2OBWhCj2/mLHCrvheOuPTt&#10;+FaxSQDtMs47GQeYrB/4v7uR2rRfUPMYhJejHeARtGO1YEn29wVmUBSMcnATtVmG0bZlFi2oCWZi&#10;BxWijKRmJLJ5rGFMND94P/EG+vtVfU9ft9F0mW5uJS/yeYx3crjpj61hXnjDwTo4aW41q0iZeCvm&#10;qXYj025wP6dcV87fED4ixeI4RBprLJCzsXdcYK/w8V14fCu+pnOfKjjPF2st4l8QzakhG0NsRfRf&#10;QHpk02GONIBEUAdiCQ3OMe9c2o8oYY4UfdIPT613vhrSpL++igaOSRE2u2RwM+vpmvUlHlhY5oe9&#10;I9e8D6MFX7VJGDcooEb9wCOTXo8DHzPKbJEYyxHIOf8ACs7T1jht2toEWNguRt4Vh7n2qL7Y4L4c&#10;LhcNj7uPw4rwqz1sexGHun//0vgdgU+fqO3YgVKTs+YMCp4GOarxlYxtz0yoGKkITjado7HPH5V+&#10;Jn6oRyh2zg4OMYH+eKgZMY39SOw6Y+lWSoySMDoQB2pu35uSAu4cdz9BQBCygLt+U4yBtpgba3Jz&#10;6cd6ubFQ8euR7e1V5M58s4I657igCtiRm3ZzlsYHHHSiRSm5Rkoq8gVZ27AApPA7DqKZIPuiP5Cf&#10;Xv7UAUXjy4bYqxkgFQcfepzRbYyEXcq8Z/HHHpREi/aQJOrDlf7uBkVqbYXj2jKlh+YHt2oAyFUI&#10;BE3LL81WrZpYHW7TOIz9zpken4VZa1PyBz0XCgda17QRozRzMC/pjgqP0rZ/CC0O702R7qIXWfLD&#10;DnB4/wD11LfaQqxb4JAgkb5t4++prI0ee0S5MMaEtgMmD8oP0rr4Z4dpDYwB0PU15EvdkdsNUY2k&#10;2f2XfIXOWPKgZG0DAx6CrtxaEldqj2479qjmEsJMkRIU42jOARWmkvnQq6cnPTuV9qlvU2irHF3E&#10;e7dHIjFQSCwH3fwrzXVtOFtMLry8qONxHb6dq9f1AEzBl3KrAdD29cetY2oQCR4ZLlG+zt1GOp9D&#10;7GuqjXcWc9WmmeXfaEkCLxvBCE+1WSi7i0LcY+YfTvVvUdKbT55WSPy45DujxzhKyo53U7Wx5R6Y&#10;GcV7FOopK6OBq2hpWlzEiqoyMcMMdKmcm4fYoClfmXb8vPaqRBcIYsYPTHZRV8bnAkU4cHa2R/CK&#10;YFm1lWPMVz8hkOcY7Y4rOuILmwvre8hk+eBlmjfpyp4GatSBpo9vWVJAVIGTt9OPerVs9tf27Qyt&#10;+9i4XPX6fnWlOVmRKNz6l0DxDb+JfDMV3E6vOvyXQI24kxk4HYE5x7VbtY8syKAQwxhRjcPTPavm&#10;nwt4kl8Kakzzp9osmISWM9WGeo9x2r6XtJbTUIE1LR3ElrKmUYHOTxx17V0s52rBNbtBYItvs3Nx&#10;kd/VTTtMjZbPEmQJJuFPYewqSeRTBtRSBH85BGBx2FQ2O8gXEkhEakyDHOM9ARSLI7i9UNNlV8pW&#10;wobjaRx0p1jFLLbv5nyqxO0Adh39aw7iWV9Q+xkrMzHdlflweuBXWXFzbrZSTKcygKnHGw+wq2BW&#10;uWNvazPCR90AlvXuKxXUXDW0Jym5gvq2On5VsNJbzLEk+EaPB2t0OOtVraSCW4M20KsUuFzwCOnW&#10;mZlvU4WW3WOBxhRjaR6dPpUfiK+uvDPwa8TavHmCa7T7HAoPJEq8/gRn9BUd+XTUUjHy43SE9vQf&#10;yrM+Oc80H7PNnaq3zazrsUSc7SNuVHHUg59cYr18uV5GNXsdP+zHpE1j4I1DUFiaJLqfy4yeQyLj&#10;9B2r6DwN8gT+HBz61458ILrxFYfDDRYorNRZTKGZslGVZOASPoPpyK9piT92h/56EfkOa/Q8OuWm&#10;kj+pOCsOqWT0Yrsaug2++/THHJ56KAB0r498WPPe+JNXvVH7uTUHVQP7o9vSvp2QeLZrK8uPD7Rw&#10;rHDInIyThf4f7tfLMaXMyQu3zsw3SnoSx/nXzWf1P3kYWPgvFTE3VOjYuGJpdxXP+rGBjHHpVCRI&#10;42UcAYOfU+2MVrTo0Nl5kqkNvIXFUryOUx5QAttU4PDDNfPH4sZVlNeQXYlbeRs2Lj+EnpgV61Fp&#10;W3Tokl48wqWBPJbr0rybymRYXZscqz47emfSu2fxNNLJaecVRYecDrnGAPxrOtvoAa9ywWziykCt&#10;lun3vSsHTL2Wz8q3lLCGZgp9ARWr/bC3E7xyj94z7guOPm4wRWbq9p5UcYKnO4nK9EH0+tJbAdre&#10;6lbXkQs7b5S0q4PT5egqleQvbJP5edwwOBznP5VneCLdZ7+XzsSRxR7lOOhzwPwrrtWgV4Qi7h5k&#10;i7vbHesWBxscl7O8kplJGBvOOBgccVd0jQ5XPnmUGEuCy7cfrW3HpX2eFxIufMAPoAOla9oI7OwF&#10;xI22KNC/r90dKbA5N4Ir3xYtug8wW8ZAQ9AFOcj8OKjeWO41C5t0TbBE/fr8vQ/ypnhG7+0a1Lre&#10;xSWy6juo6jPtVWwuhdavqt4jAwjexAHUnP8AL+ladiTeM0zwXUrrsjdtv444re0JA2wYzsRTwOtc&#10;etyE0S1DfMZZzkfoGrt9EeRr3yFbYQmM47jmoYdjP1qBRbXLxLuy23jjmqMk6Q6bbx7QPNwjfWpd&#10;Uud8d0hwwW5wp6UmoIJYIS+FEKhsfhSTCRQWHyzcByF2RbgOnX/CtLQIJTIbqR9yxx7sDtkcGseb&#10;eZGMZDb4hn0HtW5bSfZdMuWjBBKBfXAIx+QrYxMRY3udRccLudpD3P8AkitGQtNNI+BiAGMg8Dju&#10;KztOP+myPNtLBMpt4zV+wDT2ztuzGzkAdWLD+mKAJJ2yLGzj+QYBYYz8570urSC3vhK+AEj2g+hP&#10;cVbgWMa7EQPliiyuOfzqn4oiS5uSPLJQqAMHo1aoysbPhK9vFhlNvIRjDCM5G9COteo+ENc1PU7o&#10;2czKHiyISSAxGen4V5xosC2Fl9nDbikO0HABwOg/CodB1QWHiaK6xna5d8ZGFXrXpYet7xx1aXuH&#10;15oepx7fKlB80gRjPG1h1FdYCr5yM4UA15hukkWPULUgnarl14z6HFdlpusR3UaSXQ25wpPv6V7K&#10;PINeQxGTgEMvXHXH+FSW4VBsiGM88VWM9uZWYfKVxtI6EfStKNY2lMbYAJHTt+FZkJDZIELhwCGA&#10;6UFNx2lN3PX0qypMv8JHz4z/ACqeGEvlEXJJxj1AoEZQjd+HHmE5z/ntQtu+/wAzkIrcpjj0xXTC&#10;zjjO5lwzDOR09qhby+Nox/ImgDm7yzgZVkcEeXkDtn0rNuNUsdMw8zhgMDqBya627XdGdqgKRgt9&#10;PavMr3w+19d7ccqD1X7x9vpQBHf/ABFt7ePZAMSlcj+IADtzXnureNNSvZSIdyDaBn1H9K74eA7Y&#10;SEalufcFUEMF59MA8Vraf4OtrSAoqhozwwHbb75oNEeNRaVr2rS72V2ifA8zOOD2wcGuj0v4f7gX&#10;uv3mTs2Ywy++DxXsMekRblzhQCAFHVSOnNba267MHsflAH5UAcBY+Fbe28syL5ixrgg7Tz26Cupt&#10;NFhhYGLCAHdgjHNdAtoEZ1iJKnByenHXoKsOwJIwuOOT+lAFSG2Usxx8uOCBgj0rQRMJs5+br6Uy&#10;OYK5ZTgA4J44pyXTSNy2O+QO3SgzJ4Y/KXCj5ScnPtT5ifLPlYOTjHcVCzN94E9uuMU1vmOcejfL&#10;7UAOaZpAvUbeCP0pyyF+WwT0GOvFMOPlyRn8elScrsXPbtQBNwuCf8iqzzS/8s8AdMUjyPjnnP8A&#10;SoUbJ5HJOR7GgC7aJHsIfG8fLz0rJvJfLuIkfBAkxj36VZEuJ+TgMBgD1rnPEFy2xJyDhXHHfNBo&#10;XtY0G0uUYsu3YcZBOVHTjtXnN5od9ayS7Pn2YKsFGCuMdema9ha4FzF5qH5XUEMPXFYVzmJtzAMX&#10;7tyOnpWifKZNHm8GpzWjbbiMhxgbicn8q6CDVYgAvytjBOT3rTvLeCU+WFXd12heMmuWubAwYljU&#10;ZPBHTr71Xth2O9huYrtflZeR69KS0vJ9JvYbmNwqBsdP88V50t5c2m3ZtK/rW9a6pHfWzxN99OgH&#10;f9OK0VQnlPrbQtWtdW07z4m8zem1ivZh359axNRj2bs5zFnaemO/FeS+BfFAsrkWhceVLhWX+6eg&#10;xXtmrQLPa+fDzuUoR0BU8Gsqkbog8C8Sor3PlD+Flye+BXH614eW+ntpJFXDPgr32sMdfavQtbtV&#10;XUNqjLYywPXiun03w8NQ07z/AJTJ5ZZc9tp9a4mjoizM0SP7OLRf7qqpTsMYz/KvaVxLCrr/AHd3&#10;vyMD8q8cVSGTb1Bxx7E/4V65pcnm2UbfxlB06en6V10JGU0N+2eU+HOe4+n9PpVjVLCCWL7XwyOh&#10;LcfMBjp7VJq2nCKDz0fGB6Dt0xWNa6o0sITBwMDr0P8AntXScbfY4uX5VkA6buPXiqrybg6EdMY7&#10;81raxCUkOwbQWLDjg57YrCxsQ4OTxjt+Q9qChshBkHc8cHoB7VnXbx8qQBtK9e9TvM6yIPTC+x4r&#10;l9Q1COObIG59ucemOnFaoCle6pNbhMP5iZbyxjG7AxjNcuL/AOxKbq7UEMM7s4I4/u85rmL/AMSC&#10;G2aeXKDduWQY2A7uQAO/sPQV5f4j8Y2yRszSi4dSMM6kKBnsP4iOm3HH0qHKwlG532reIoBJ5qfN&#10;/FtbgZ+X88V4v4m8ZRRq21Fw64+X5gT+HTHpiuY1DX7/AFK6dBN5cZGdvQH8OwxWa8dpEXZTukH4&#10;DPHGDWVSrZaG9Kj3OevX1S8c31/N5aBw3zeg6DHYYrkvFmnPa3VtcwbSjyDIUcHIzgj6d67C/u2v&#10;IZLS24LryPr71KbS2vfDBijYNe267SMfMNnQf7vvXFKdzujCxHbabtTZL0QhuvB+lbkNuIgHBIz0&#10;9D+FZ3hy+NxbrKfvKdmD3/8A1VrTXcUaydSIzjA4qOZlRiRzOgjYysc5246AV5rr/iQRlkt/n2fL&#10;knB46Ve8QXl0832dDhGUHg4xXnd0geYFwxJPI9CKi5UYmZem4llLvjkZ2+lY8kwUbVO717YrVuyE&#10;B8xMY6Ad/wDCsDfHIwOSy+3GKwe5tER/n4JwmM4xnmlCAjzPvYIAHTH5VfjtGn4HYDLcHAFW/Ijk&#10;J8k8gjnoKZRlCKTOA2B6ntQ0Sqf3gIBHAzgGtg2oZweynn0qCeLqgGAD2G7HpQBzF1EVVmVNiDgi&#10;uafR7zxDqVpoVuWWS9bYoUDJz0XtjJ4rvpo9qPnlVXPTGfb2r3H4L+D4tPtrrxdcoryT4t4CV5RD&#10;ySvpnGKpRuTJ2Oj1/wAMaX4c8KpYWzRqbSMiEIPldz80j/R2yfxr50vpJJppScgNjjtjjt719CeO&#10;dUtpfMspMsgTAxxg+tfOs4LEqrfN/SoL2ikUS4WU7Pl449qvovmoMZ2t/d4wKdHbBGBXDHH4VpJD&#10;uyB8oHp/KmIrpAqqpGAV6DvinnlsoDlRkZ4rRSJScPgEDt0B7Vi6tdLbBk2bpFXn/dquUzMLW9UM&#10;MUcSnc7e3FVrJESBZSPfHvVDV4pWtLP7S3BbOzGCnpWnbQK3l2+cnGAfWjlAryTyyNiIfJwTg9P/&#10;ANVdHpOgPdzb7hCOmxx09h+NX9F0NnlMjjGGOMDjbXeQRpYIAwVh0YH17Y47VUYmcpdETWelrbqU&#10;w24qM5HGK6O2sCIxK67TwFXP3sfyqjaaiArxMMlBkYOcZ7Vctr22djHnBx93GMN9eK0Mm7GrBAVR&#10;wgDqzf6snp+NSjOwb8DacHPb6UsFzaBSPuvux681cAt5SsbsA3OPXigZlYb7jf3up44qt5Rk2kAD&#10;Bxgd60tk7OYR82MNnH3lq0LReoQfTtQBw2tosENvM7qgWfg9A3/6q9U+AjKms6u7MG3wD5jzznj6&#10;Vw3iuGJNKMOAMyAhew69K734GQXMWpajazqBttkZl77c8Y9MV8fnG7Pcy/Y99uZPO8u3xwDg+wrQ&#10;lld7Uw4G1SAMflQ8RAypAz29vSo2f+FRgZGfT6AV8HP4j6NFRoYpGGe2PoMflUhjLIecgEYIPTFS&#10;+UTyTgDsOuKdJGGViUyMZ9xigpDYm6AkAn0qpcOhKZ27VPOe/pTpCFBZHGNvOcj/ADxVS7RzBiL5&#10;s7QR3/CoLJYyxSSM8sfurnpTRH5UuH+csQckZxQnyIZIsE4X5h6Ug3cOByT97pWRoSbvKxsHynjH&#10;UfT8qYIy37wDCD8KkYsVweNv3QOnp+lQlXePPG0cNnrkUARH/WB4WA2ffb+7kcCmEPhJnHfH50+a&#10;IbwCoAIz6ZqZQY4XZuI2IwvUDHWgBixhQXckv19Mds/hT4wjMZF+bafmboowKh+ZgWx6hRjrmkaQ&#10;JuTJcHAx09scdKAJ7gAqUTHyleOxz2FOhePbJEwXdjA+o6Cs3YEnjh2kjAHtjpx9KuPEd/L+YAcD&#10;t/wHgdqDQjVUXcHO0vwFx0q/B8qFnIAj6kHjJqum2FwSTk847KPQ1ad1dPLKqEIBX3/KgBHCYjwe&#10;c849KhuCR1H7kHDcYoMnljLA4wCMDAxUN9IHJBY+WQDGOp/SgCjKvmwztuDfKG9vbisiwjM+oxA/&#10;xYyW6MB0FaoLLBOxjPH3gp24Hp9KyGnX7WjDH7vBXA49qAPUFjSW2YoeWAHT0rn3dFlEOWAPb0rX&#10;iZZreNm+8+Dj7vOKxJCY5C2flOGZcZ/KswLsk3lqr4J7HHoO9TXE5dVb5guwAdOhqtbBpt5ztUZX&#10;B6YNXIYhIg42+X0xgdKAKcjCO3c7m2jGf5ccVRtWaUmR8d+H4GexH4U+6Mu4xqx3gg7cdhx9KSRN&#10;9tgHbnpnjke1AEVy0cIYrjLNgDAxn2osXaOV/b73fqOKnkt3e0bsQq+wHrWZYzusxGMNJjI9AOh6&#10;UANvLncszT/OhIP+6MY/KrGkOfKj+UmPnhOp29+lQag6mGYwkkn5CfUr6CtWw8o6fC6MG/gAUY+Y&#10;884oAldHMyqzhY92QMelZdyhYm3w21iS/H8qu3dxMl2CyDYgAx0x71UvpszArwi4z3yGoAuQoBYQ&#10;eWMfe6+tVLeNZgI4T+8DEkHgA9jVqznjkiWHBUBuUPoB7YqO0UNLOANqiX5R7UAWdWX7XKr8bYkA&#10;L4xn/wDUaNHkx9o2ZZsJj0yO9W7nyXj3LyE9uMHtwKz9MMi3cnRVK/ME9vy7UAFsF86VcFQnJb+I&#10;E1l6tHEzFlBZR3XuBW45iS6kwMK3v2rN1OI+VJHhhgDnpQBe8O8Gf58g4AU9uOKvamzLZiNvkB6d&#10;ycenpWV4XDEzgjgYyP4q1bz5rdXbgKe/NAGNbANEpSMpg5we9bEgCSLuYYzycfkMVnf6wq68gHIU&#10;eg7YrR3wvb5jPCHI46Ecc1mBXvHCt8q4+UKew5pljBuREjbcQ25uxAH9KfPIfs7I5yvr1I9Kz9LM&#10;sdzsPzpgMuRgke1AHQbjBEctgkdMZzWcPMwfJA3ZIz2xWld3afIVGCevHPtWdbeWzhpQWyCQ46ZP&#10;tQAiLsYqODyMDp9auJCZITG2I2Bz1/pVUr5j5xuDEL9B24qfb5hk24L5BHPYcY/CgDmNNd0vwvqf&#10;lPseO1eiFEBEbn5iNuO1cDCwttYWR8L82MjptFdzCpkVLnIZFYnH6UAUWt387aq/cI6f0qF1kJ8l&#10;sjP8Pet6IIxdmTOPXt7cVmrKokMqYxj/APUBWYGLsKlXQcgYycY+mKsu9w0LBsc/kKnZGYsFxuU5&#10;6Y5+lURlIyFz0OckcGmgG3GxFbdIH2gfd45/pxVOC4E5RrbLANjbnH/6qljHnsUjPz7MZx0rPtbd&#10;4BlGUDcevGR/9arAr3LXD3bzPwAF8v04pyb7jPl/eAzkdPpWoWSOItsD8Zbnpj2qukeyOSY7grZK&#10;kALlT14oAowHybpNuV3DB9T/APqrQW63MjS/JkMvPt0qNUEsfmqCvl9wOq/j0JqIfI/mjgjJKnnA&#10;oAZd7vMHlqGXcpJzktj+QrozueCOZSzK2Ccc/KR/THYVjXhgjjXyivI2BeB7kn+nFa1lKs9nAglV&#10;fL4TAwQMYxj2oJaKdwz4EcZYr2yMHIHargjlkWMueGH3umRjGKlkt3XdvwwXlQO+PT8KbxFEI/MI&#10;VumRxjrjpQSQsR8rFl3D05/SnICuGYHd27YWnSLCmwRAKMcMPX2FQYdXKPndtGD7VcQKerYWA7ht&#10;7OR2GPSvAdfVPPdEP7vjFe46zM32YncBhSOe57V4ZrTs8u7ICRpwB3ruoGDOIuWVFcDBHOe1cZce&#10;dArNtG1u/oK6y/XZF+8G0OcZHvXJX2JIyuD8nU9CfoK9KBktjHkG2MA52/41TdSeW5/u1oStHJFh&#10;OTgYI9qzWw5+Ucnp7AdeK2p7ky2PRw0R8FXuMq5sJA59V9f/AK1fJ1xb7JBGOyj+XH4V9a+aIvBF&#10;7LkfutNkIJHAJ4OfcelfLLxb442xsYogXvtAHSv0/Lf4Uf66HxWP+NnPuZHJHJPoalQMnBODjhQK&#10;vyWzsxKHGDjOMU2W2kgYo5GcZz7V6HOcXIZ5gbGVA9fSr4CNalhnOM7fX2qFlkVZORtwNtW/KUJu&#10;XIV1G0+jelAHtfwRuRe/EbQrP/WebpmowRdt2IORXvXwvhP/AAg2l3HBH2UqvHQl2Dfp/KvnX4Au&#10;ll8UvB1wzHb5l3Gwxnh4ZRgHp1x+VfUvwegb/hXmmFiGAa6iz/1zuJF/QY/OvDzZe5c7sF1M/VEj&#10;giuFGSpR8Y/2e1fnt41syuq3flBmZGLL7qex+lfotrdsscqME2KMhgemPavz48e3yw+ML+0Zdhhl&#10;wjeq4zn8K5MFsbV0eeW8nmycKEPynGea2kXKOEAwB19u9c41vqNpMJpLKaKDBlWQrgFCfXviu+8I&#10;+H5Ndln2ShY4Yg+TxnJ4GO9emclmdL8FZzH4wl2ko0kDxpjru4OB+FfVHxt1jw9H8F9NtJ7QHWQ7&#10;SRy9G2Qjb19wQNvtn0r5i+HunNp3jKO6LD7sqE8fw4A4HSvdfjDZKvg/T+0IkZCOvVM/hwP0rqoy&#10;ujGasfpj+y74V8N+Ef2c/B9xo6QXB1GCTU76RRuY3lwQZDk9GUjGRgkADoBXv+m6/FdStZTodhHz&#10;bv7p459q+F/2Gtc1Y/CNdB1BsRC7uEtQ3LN9w7s/3c7l/Cvsi40i7imm1BSY9yKAe3GM8e1fkufP&#10;EQxk9dD7vLFRnh46Hxb+0N+y2fEfxLbx94PvfsbaozvPbwwAwLKF2hsAjaGx82Puivhvwv5mnXmu&#10;+HdZSS21GByjK4wfkyp59M1+yjPc+Zm4keVEOdjDK/ke9cJ4h+HvhDXrS6nmtIzeXm5XlK4cBmDf&#10;MR8x6dvwrry3iaUV7OsY4zJYv3qSPz0/Zt+MH/Cifi+r6g+zw74g2WN5lsJC2/5JD2w3IOB369K/&#10;dO0ubS+t01DTp0uLe4G9Hj5DBucfTv8AlX4zfFP9kya6tZ7nwZcu/wC6MjxzHcrYHQH7wYduo9xW&#10;9+x5+2HN4IMHwh+K87GyV/Ksryf/AFkGFVNjsxwAgXH4dOK9uvGhjIe0gzynRqUfdmj9krm5RmWF&#10;s/d4z06f5xUIEtz/AMfDbkXP/wBcVi2U661CLi0k8+32Bg68gqVzk4657VvW0ywlYpAOmFP6Y/Cv&#10;kqlPlGULvSXixJGMKDjAPC49q6DRL026CGf/AIDx2zVlJIn+VCjeoX07cVy2oLOLsS2G/fjDBR3H&#10;p7VClyCspe7I3tZ0ka1EzQt5dzGd0bp8pB7fToKXw/4hsfEVo2l6qq/bYR5c0Mq8ORwTtPb2pulx&#10;3UdsrXI/enGec9On5e1cj400UwmHxPp0n2a5iYRzso67yAn47sD8fauqlXcXeKM50k3yfcfnr+1x&#10;+xNpml6Te/FD4M20iCFnn1LR4mLIFbkyW6fwgHqgwAOcHt+Wmnyx3qEKcfKSF/Sv6ffDV9f6toKf&#10;2ltZZFePkZ3c7OR09cjpiv51/wBonwLZfDD48eKPB+mSH+z4pxeWqoMeTFP/AAHt8rK2OBxjivuc&#10;oxftYcrPOr0nCV2eBXUDQTlc9T8vGMV7V8NdX0y/8Fa94ZurQTa15sbWVz0dYjjcu7+EfKenXoeg&#10;rzB9OGoXUZkm2o38SjJ/LtXURa2uihjpIVLeNcSTHO5vYelepXoqUbMUJWd0T3elPeQm0nw0sRwS&#10;QCc+g9ab4R1vxD8OtROpaPPthH+tt34DL3yOgHtW34Y1W118SSxOi3icNEOuPXFXrnTv7SuVtbkm&#10;JD7fpXlNcnuTO5PTmPsv4R/HnR/EUUOnJd/Zb9BuMDsASPfJ24B4A6Yr6jtviQ7wCCSM+cgJMiuG&#10;LD/2UV+KOuaHJpt+xtARj7rodpKn3/pXW+Hfip498LXMM1tcCbywpCsNzYHqc15+Iy+E9YnRTrpb&#10;n7E2PxOljjUTwuZFJ/dMTk+3FaeryeNPGNqbAQx2du+WXd246MO/0r839F/a7mNxbtr+mC3MH3yE&#10;+Vx77DuzxjgD3FezWn7cXg1owrw+VzyA4j2njuwB7dga8urlVT7J0RrR3PSrv4MeLP7Vj1m8uYHE&#10;I2hd2GJH8Wc849MYrVT4Z3324CW5UDAJwBjGPrnk15af2vfhjcqXN5sMTbwu4A7TjJPPX6Vi3H7W&#10;3w4tXW5tPOuScD5ZNvAxyR6ewrP+zK/Y3+tRPonTvhrp82mmGeXKyPk7F3HAPOM5Iq5baLYeFJbm&#10;a7tkligAkglcbOFHTLgqPrXwreftleJF1C4ufD2moYJWZLdG3BBjgNs3Z/WvEPEXxd+LHi5pTqOq&#10;NBG4OUi3ZGfT5untXTSyiT+NmMsZ2Pt+z/aS8N+E7q+tryeK2eWfmOH5ioBwArZwa8y8eftT6l4g&#10;sn07wtYiyZiVkn3ZllB4zwRj2xXyDZ+Hnvz5l98zfxOeue2cV0EMcVrCYZEUbfl+UYOR/nivUjhK&#10;VP3kc1SrKWiIZ5b3UJzc6hK08zcFmG78vStGygiGRKmNwyvbH49qhMkWdyIQzfdz0z6YrZ0u3kbZ&#10;IU3uDg46EemK2p2TOZrQ4rxnGw0uG34D7jgf3h/9avNtmxgvA2fN/wDX/CvUPHhQatHa5BSAfln+&#10;H8K4KQb5TLtBwcY9RXuUPgOGtuZRkXzCu0GVuQcf1roNN1xrW2d4eJP7uNy8f41Uv/I3qEXyxjAI&#10;7j0NZocgi3jh5bhe30xW1jO53kHjK21ECPUYlRRzvXkHHTIrcsJ9B1dtkFxtPdAuP58V5hPZTaUZ&#10;I7hNry4KsfunFVXkUoyqO4+UH+dRKBrGofa/wA8Z/DbwFpWvW3im1gOq3YkSxuJ4onCowbKDP3QT&#10;wf07g43w18Mat8RNShsdBUG1MxW5utpMUce7DbexI6AV8TarPcm2kgsQXuJWSONF4PmMcKBx3JAr&#10;94vgL4G0f4f/AA88KaJZW6R3vkCbUWJO57llG/OegJG4D3rw82n7CnzHVhv3kuUd4P8A2QfBtoY7&#10;q7jlnYgEhpSy56N8vTFe3eHf2c/AGhasuoxadbvuQBt0KOwUds43YPtVe3+JcV14kHh23ia3mtBl&#10;m2ggbOy85xXXeLPGmn+HYk1a8u5VglX/AFWM5I4HHAwa+J+t1JPc9NYWR02tfDz4fmyb/iV23yEb&#10;mAG5fp6fyqDw94A8JQyvqdraxh4yqhig3YX/AHdv+FN8Jto3ieyfV9PvRdRybV+XtgV12nWLw+dF&#10;EyjfjGDgfrnH8qxlJt3Zmoyp3jc+Df2g/wBh/QPiXrd34w8C6o2k+IrxVM0dwwktLmSNNibwF3Rs&#10;x2/MP4uehIr8dPGngnxj8KvEsvhbxzpkun3cLbEYhtk0f8LxuVThh7AjHSv6i4UQFJeFYHDZ6n2z&#10;XiPx8+BXgn47+ErrQvEVt5OoxRs1hfxnZLFNj5eeCfQjPTivpcszN3UJ7Hn1oK2iP50rDVr6zlzZ&#10;ymLnI2knj19P0rauPFGqTFm+0/KvGSvfvzVrx58OPE3wg8Sal4N8VWzRyj57aXGFmgZioaPscdCB&#10;0rh4+jb/ALjV9hSp0pq8UjztUdy/j/XW/dyTEcDJIIz/AIVzM+uaneA+ZdyOvXyyx/mKouhUzDGS&#10;FUAdxVLMjFV25PoB/SupYeC6B7VmlDE7vu5G85IJzmlngXrkrzjpxUhnUFXB2Y46d6WaYMPl6Dqf&#10;U1XIk9ETOVz62/4J/wDw507xl8Z9Q8ceIoEu9O8JLF9nhkHyC8fLGbBBB24VR3B6V/QvZi2ECfYy&#10;Gi2gr7A8j9OlfjL/AMEv0srvT/HWlXTK00mqQnjr5Xl/L05G5iR+Ffr54cje0jlsWbesLfI3cp0X&#10;8ABxXnTk/atD5LQTOpKrIpSRVZT1BHFfL/x1/ZO+Gfxs02d7i1XR9d8rbb6nZxojq652l127Xx7g&#10;19QryPajbWsZ2Mz+af4u/BT4kfAzxDPYeMNNmm0tJRFHq9vDI9hIHz5Z8wJti3YxtcghuOhXPi4k&#10;tmQXETiTd0Kj5f8ACv6r9U0bSNatHstYsoL2B1ZGjnjWRCrjBGGHcV+S/wC0d/wT8urL7X40+B6f&#10;aFz5s+hzyMzjHU2zM6g4HVWOSOmW+9vTrdGB+ULxvkoCDuYhSRgdv89Kz54GwIywUKcZOc9sYrU1&#10;z+2vDV+2k+IdOuNNu4WdGtJYWRsg4J6Yx+NYL6zE48mQAE4DDH09K150UmONrIRuYdSenpTUhVH/&#10;AHXKn7w6dKn+3QYMzAHtgdBWVPq9tEpOQowQecdKfOUQ6zdSRWrfZkLTOCsaKM5PQYFfvV+w78MZ&#10;PBvwp0vT9TtJre7C/aLtZ8IvnTgbwFHeM5UZznk9xj8jP2VfhhefGT4w6TPJZm50HR2+2TJglZ3j&#10;ZQiHGPk5G7B5X2r+jjwn4em0LSEsdoE55znJwNoAOMDIwB0xxXzeb4vRU6bOqgnFczO/0m0S2tdi&#10;Y6nJ7n/PQe1cTcvZ694leKHAFqyhiDw8kRyCR/snAH0r0EyJaWbTkYWNC5/4CMmvn/4b30032m9c&#10;5M0ryKfZyf5VyVly0lHyFR3lL5HtEE5uSySDIOVKnp2G36EV/Oz+1t8P4vhn+0N4k0LTYVh069aG&#10;9soEGAkMsSk/+PZUcAAAAcCv6GtNKSTkp3cfoOK/HT/gplo6W3xk8H6tt41DRngLD0hlfj8B/Ots&#10;lqy5+Q0pu0rH5s3NuYiJWOSw5AHHHaoJEycKAucA88YxW/qMIRg0ILbhkZHyr7g1i+QXU5ABUZOe&#10;5r6Rs7osxvLQBDERlWKkdM/SrMMGd2UG7P5VHKVcJHtz9OuavLlcPt59c8ZHtUFp9B7RZOUGR0z9&#10;KnhJgiDL/rO3oRTYosuDEcEdfT8qnZeORg54xQbpmf8AK+8tkE8tgcVnNncGyABwvatOYlSwOEJ5&#10;5qoSPNCMqjjn2oIkV4kiLqsqb93cdsdq2LJg07I2CsiFR9R0pFiTylXH/AqtxpGkiJGQxYd+xHet&#10;DE9e/Zd8VT+Bf2p/hfrSowF1rY0acBwn7jVo2s+fULJJG+P9mvub9t/w6PDv7QltrSosdv4j0iGV&#10;mUY/fxEw49CSIw1flFf38ul32n67DLJBeaPeRahbyRHDrNasJI8Ht8yg9O1ft/8At4adY+K/h78P&#10;PjDpmPspmjHmH/njqdsJrfOOMfKV9MvVNXg0eXidJH5O6jC1teSR90YjPb/OKzuRg4yxPC/59q7b&#10;xbaxxXK3EPAnwcf59q4N0y+Y3wQePoP/AK1eVazsWti9as0EyNB8gY8e2K7aCYXdoM8yHt9K87t3&#10;DXC46A49q6iwkliYRsAVU8Y+6amUTaMi/GwguhhDycD0zXYmZ/L8wneGx07EdRXLTQvFskY4Xdke&#10;4q9bXq+T5JQhQDjPY+tYSiaXNrSdZfw5438I+LLfMbaD4h0m+aQKSfJju4fNHHONmdwH8Oa+uv8A&#10;gqLozW3i74ceKgMC5jubAkelufM/D/X18JeJtUS18MahqIiYvZQNcbT/ANMhu449q/R3/gqZJEdH&#10;+GVvtzN/at8cjoI9kAbj37fSvZyt9DzsW7ySPz5s4LrUdPjitYsRbQvmDjJHYVUl0oxTEkHjkpng&#10;Z4/Suv8AD4i/sWFzwkY4A/Srr6Ys8ckjIUcruT3A7V6/LY4zzGKwVpgr4fGf5Vo6fpjrchIlKscH&#10;jqqmust9IuriX93FsVF3bgMZz2x7Vd03Sru4mV5RsTftD4+YY4/Kla4hfCarc3stt5aFGRlZ8fMR&#10;nCkemBx0qv8ACG5XTviZ4ks449yTI6keqDjj6DAr1VtB0TSlabTboyyy7Q6bdvPqenXPQACvHfCX&#10;lW/xeukiJjM0Dx4z/Eeg6en8q8TPqalgKl+x1ZXJrERsfU0Km3mdA3H/ACzJH8PYfhVmzLRzteR7&#10;du3DgDnB9fpUdyn2uBHiQxzINy56cf0pLSWdgPLUAjhl7FhwcV+Ln6MjbmkV9oK5OM8elWgVktd8&#10;nONqoFOMgCoY08yPzI2+ZSoPpj0H0qwi7VDYA2Ege5+lZmpnxxGG8KcsGG3P4ZraE7+T5QHzDgE+&#10;1VUia6slkDBirc46gDPWrMSwHjAZXBDHOOfagClpw2322RRDGxxuHIX0xj3q7Gohurl027mGR6cc&#10;VVlSOEqCcIp5A5wB0qzFIkwzwmPn9d2O1JopMjgUtMqyY+c5PGPu+lZerzSm/WeNsN9xs9GUdK2Y&#10;JoplkypVgxK9jgen0rADom3zW4Y4OfSoKJZnRykNvwd2cg8HOPyweKdqOnfatsnCsFG48AH0HtWf&#10;MAecoeRt2cLgdquDUpHygUFCQWx8xBHY1maCSRRPGn7s+bb8MAOWj6Y/CrulywRt5ewqrAbdwwG/&#10;pxWa1+8UjonBJ4cdcn+nanpqM9xbGF1Gf4XHAX1G33oAOYtQZiwU+ZgjH8PtgVZu1DND5PTDK/qc&#10;/wCFQz7pAsnlbjwxdeDgeoq5JNEskchygbA9OTQBVJa4a3mj+VogQSeSwrpb6CXbHceeqI20phR2&#10;HNc5Zqv9oLHsIj37BjsTXSSyuFFuQmyPcMnGRQBlDypLgvcplxxkcA0t3ceYptB1Clkbp0HH5U7y&#10;yGAnGMggN2rN1qd/JtpOB8xDYHYChAQnEgDnB3Ku/JxyOKt/Ybgx7kAO5sPub7wxwKwEV0YSsCUz&#10;03Y61uSXpeNUwy5UY9yOlbOmZl+JHgV0UGREXIHYDjv9Kk84THZGm4FBgZGAB0FVLC7mtkLTlmGC&#10;XDD5cHHSnRQG2ujBbp98gqc8DGD07ipNC9BJ9kch1T7qllTjaMcMPep3+YBkPmrwQWGB07dqz50N&#10;zcJOFCmNSrYHH1+lWbV2tUjdpVcwod8Q6Y5x/SgCVQkSq0fRhgrnrUE6yTQoI2zJvyqdsDp146Yp&#10;Fk8iRA+HhYkZXsfT+QpRCrbVA7llBGOnv09qaMznb0uZo76BSUP3iOCre4pskxuPmlYEbeu307fS&#10;tC+iaMycKoZwCR/sdwKiuLN7eHzFZi7DIwPlw3SrNCSOS3eNLxWO9QAUI6Ef09KkuZftkSyhfMKg&#10;sy4xx6isCzY/6hVAdvkO/gZHoKtK0kVztLYDDadq5DD0x7UAbGnXciukzAeWDhl6jH+NaTI8V67R&#10;gG2k5Eg+6M9K5yCUWcrRrkwnHy9c56HnuK6CEK8DwOvlc5K+3oMUENDGQrceXgtERuGOMEduKstp&#10;6eTHKy+X1yCNy7D9KiM+LcoNquFySR2HAPHFOivpEtVMmUCgHj+Ld7exoERWtiJl2ZBEfyp6D05q&#10;8wIUI43PGNuR0ponRt/lYIYruGAAf/r0ss5t97yHemeCpwDn/CgDJurNJdixNiIqdw6Fj/kVUgja&#10;2kMOzMfUY+bb2xmtr925BjA/2OwI9q525uGkspmjBV4m2sB+f6UAdFc2qkeZCSAeqMOcf/WqqUWM&#10;sNzBXG7KjgY9utUNOvnmVMh2kxjrx7D24rVuIvLWJkDNGq/NgcjP60AZ1q8y74YFEaDlVPOfaqFz&#10;LPLIEiOZuCxUbQvbH5ccVv6VHHcuYthDgCRFB6gHn6elULa0FrcTvghW5VTnI55FWkBLI83lKduB&#10;lTuJ7gY4xUFvcwtcGSZCzrn7p4A7deKvDy5o2gXiJ+3H5fgayNqASeWm1eFxnnI460wNSWK2nt7m&#10;18sP5iDcPYYPT2o014jcizVdpWP90R2IHSqen/uLofaOVdev0qxqCpb3VteW65jGH6fh+lAHQtMJ&#10;Uj8w7mX73pnjjFZN7C7XUckCYUHDHrw2M8entWrcmKaJLiDam852n0OPT+VUHkBXYuPTJ49P60AY&#10;qTiJU+bAyY/UewI7VoK5EBZcowj2MOxHqPaseENDOyTJjDE8/d56VcVlEfmBnU8Anrt/+tQBdim8&#10;yAYCgM21m29QB/IVUszKCPJGSikgr056HFP2ylGKgYBDKy9Mirl6/wBkeCZFLMRhyBgcYoA2dKuv&#10;LsptNmCqlwhwBx81cvPELeXy3LLJFjGOPl9vpWhHcIzLIo6849DVqdIbiyE3VkDBm74PWgDnbjT5&#10;nlJdCYpOmOMe9QyxXbRIYex2uFP3gvHT2FX7WaRLcxTKzCPlMnOPQfhVW4u12hkGxW4J9O1aAb1j&#10;bTRKsjOo2dCg79P88VuRtbWVwxyVjkYBkA7gfpXER3zxwkd8lWzj8OnSuv2rc28V2rbCAMj2Ix9K&#10;BPY37e48gCaP5oGJ3hcdO1Si2W5RnjYK7ABRjpjnaag0KxEkXl5XaqlgM8k5447V0rW9vDdiJVyd&#10;vHqx/pQYs4VpZrZt/K4OwPgZAHAFZGqxmfNwP7u2VSfSuuvQt3fG1jTBkAycjHHQ4rOv9Fv5ppQr&#10;rtYBhxjJ6GtCzH0jzLIIJiEjQbQSMnBHtWwZorqVi0iyEDKnGM5AHt0FYOqQXgZYip+bC+Yv3ScA&#10;4HTpUFirR3SiddjREKVfv3BGPWswLuo6c1tH5AAKOoYcdPp6Vl6feyW0ps7hR5YIwfTOOa7KKcak&#10;vkSDbISQGP8AeHp7dq5u40y4i3FwnnIOR3PTn6YrG5XKVdZtDDEhiO7cOcdCCew9qwTG0cXyg7R9&#10;0LXXpvvLE/ZiskqAHaT93HHH16Vyl5ZzIXEAIeTgoexHUVSmUkb8c8EKrLwQ33yByrdqoXKxptuA&#10;pKqTtIOcZ9qq2EpCNBKQyOuDleVIqS2fYeQAFGHU9QOxxWgFVYnWPEZKKTkp7nGOO3NdnYEalpbW&#10;kyKWgxtPXG7HQ/pXMTxul1jaCvAAx1x6fSkstQmju1WPcJIwCOP89DxQBq6deXWmudJmjUhXYK39&#10;8HuKw9X0wWE5uIgR5qhcdVOe1dNrFj5lnDq1qm+J8s0efmUY7H2qnZmLVbbyi3708Bc53L/9agDn&#10;LWRJ4yjNnyPmj74B7VrlzJGrqNrj24YDp9K56eFtNne3ACyxscg+h+laECL5yvC7bjj2Tj60AW4m&#10;TImXzEIHTjA9sYqe3jnunaGRkUHBXd357GklXMhnXIjOMjO35hxitizsx91JB8mSuQeD+VZgQr9n&#10;jj2NG2FPyZ6ntj2qrOkSgzqxBBB2+nbB9R9KvRxm6C2sigy/Ntw/ynjhhj+tUUXy51gdN4BxnGd3&#10;GB9aAEvLaW50/MSMCjENjp+Q5xXNW0S2MhJkKmJwchcrtOO1dJbNJb3Bt3Rvs7jaT2AP/wBenzWg&#10;HmpHuGNojVuen3uPT0zQVEz4lSBy8OQsp4VeNv1+tdHYSRxw3Cy4kjaMEgnqR059qwbd4LVmsmKo&#10;XQMjN6+mB3rW0i5hcNBPF5cioQTnj6gUGcjc0OJYjuldXSP5yq8/e4HHFYqb4r8kqY4wcxZPG09q&#10;2ZP+PbzF+WSTKnHGVIwKqW6rfWnlSErt4LN8uCfu80CSGzxgKoXCmTLb+AM+n0+n4VFeWLQRJLu3&#10;54BxhR0xz6Gsq4M9pM0RG4xsdu442sQPStJb1pIVhTfI3l/cD9GOPXgAf4UFlC3xJGI3CrIT8uW/&#10;i9MVWtfPtJ1C9VfGT0yev0HtUU8U8czbVC7ufbgdRQY99iJvmaReGCjjPv70ExNW2uooZzJHH5yM&#10;cKwwMEfWugtfsk7ugc7X5KbeAfr2rgEYqd8eUJAK7/U9R/hW5au5gMobaRgEkjnP07CosXE66e2S&#10;8gNpNwEOYmXrwMV55dbzb+SyByhAO085BrvbRriS3SODAZHzGxHb0/pWHq8QmcX0AVVuV2yxH5Sr&#10;pxSNInGW5IlAUf6tgP6VaubmSJxFb/Ku5dx/ukc8n0pXjjiT998vmnPyHoqf1ohiCI6QsCHAOGHK&#10;UFNGzFqYlieW2AGeHB7MOw4rS+zyOsc8GNjDpjlD+Vc6k8dsflGA+dvHI+tdFZyNu3Fj5e0Bj/Dk&#10;9qCAjtvKkbYmAMK5HYH2xSXNsTOhTdggb/x6Z9a12wZjsIL8YUcg9OvbAqnfJIkp2DjaA3YN0x9M&#10;UAYskk9i8cgy0CtsIAzw3ByO2KsQ+Xs862GEkY7UPIbHt654qK/jkuIfMVdu0gY6H059RTbYCMtb&#10;xkL8wMeRng9cf0oMyybi0kT7QIgDKArY/hx02+ldTpk6pCqQt5m75cDgLXHSRqFRSu1txHTo3amT&#10;T3VswAJ+YD7i44/pQB1bRReXJBdBW8srlem3NYN/bQzTn7MACR93+93/AErWVJHtY7p3LeePnPrt&#10;4H5VnSRzqgmk6fLtPTGazASeMxoF8qIMMZ47/wBelPeWVWEd5GQHGCyjI4/oKpveyWe6HDZ4wSMj&#10;Hp+Fb0Gq2sunKZIzuQ4V19+36VUgIdMkeJ1RWTaVyh9R7Vf5kk3suFYn5eh+vtVMLHEkDKflUnhh&#10;tOCParljNI0QG3BOSCACBjvz0qQKE9wlxbMXiO48be+e2D3q7pN1Jp5LKMbkwQfve9NSFUiw0m0M&#10;2BxT1hdQdwXB+4OzCgDSvbIGIXttzG/ylY+VQ4HGa5cSva3mPmkjzzlsqCeP0rptPvLayPkzgtbu&#10;MNjpnpTZ7Vlm+zMx2KP3TleHX0I9RQBfaPFgyWQWVXX5HXpk+q+1ZlrH9kMaBkfccbsbfm7D2NUb&#10;QNDH5SbmUN/yzOMZ9RV9YQ7+cm5XiG7GMjGOv4UALq7LPFFGX2tnDfwndivPJ5nQ+XCy9yG6flXp&#10;OpWUxijubdkkdRgnAGfQY+ledyW7TWowoQ5LL6HHGOKUANKzkIVLsxMcbScMOO2f/rV0EgDoGjGJ&#10;G3dv89q462kjt7hFmHkuMbducbO/Su1iDeaiZLnGUJPH5U5AV0g+0qpR8ZPXkBdo7D3HvUSFUn8t&#10;CZWL4ZQMhgP04ogaUSCKXO7OdoAAGR/hVplQ7HiHlmNsk/y7VmaFjzJYsRqCNr/OHCnjpx6dauwX&#10;rRtEsiZUuFA+7yeh49KzBM1zb5MZiZT8x6lscf1pSrSSFIQwwQcHoOw4rQzNy4JuJPPiGVy/nL2y&#10;Pu8e9MuIJII1cIxYtkruHQ9MnjHbiqkcjRgSYJ3fJnttA59K0YrgXLL5p3Iq9foRjd7cUGZVspDF&#10;NFBhdjH1+ZWxz274rWxG8im4JMZBDHZ0zj1yKyJ41eaOzV1RXxt4xuHbnH1ro3jAQBDITgKQgBIx&#10;xyD0z+lAEMNlCSpLZlXdyjc4XHQ/Q1Dfxm5RJhGrHpub7pwP4gOeg4/CrFij48xEAWNyGKjG3tjH&#10;0NG6Fx9mK71VvmJ5xkDoB9KzAwrMytPHJM+1j8wHb6DNbSxwxXMUfKYcOPTHsMZ/KqktsIofMRiw&#10;BYL2OMdP8ipLUyrCu10ZiBt8v76gds9c0AS3kEovY7iEfv13Kw6bifun0zg81WvYDZOt+HBDqmVU&#10;YDY9PoBWpcTLNa+ZkiWHDMF4yTwuD7DFFzA97YqjbVMf3W9R/FkUogXrIW80qSxccMVTs2eoqzO8&#10;eA6R7JV+TOfukcVzOhSyQSsiYOMbe/Hfnsa6Oe+VJCEQOqclT97349quJmbkURMCTBcsvDJn0HYc&#10;Vna1ZF4FvVJJdggxwMNxj8KBdqFNyr/I5Bc/3fQYx37Vts1ndWbKXQhuqjnj29DVAefaWRp10VRP&#10;OjfCbR1BHv7V06RtIMhisgbO1u3Uiucg8u3lW2ZFDLu9s9j9eK6iztn+xhyr4I3YbAPHvWZSKi2j&#10;tAuw5IY5TACqfT6VKLN1jC5BPXnr0qwRIrDycGLPyjv+P0qZd8QVSMqyglxyAfT8KCSkLbyfnOR0&#10;XMeMjPWuZ1C0/s6+N1u/dPgKGJwPavQLf7Pv/cAHOQff3/wrP1fSFvLeRbd94KblVl43Dt/hQUmV&#10;orpJbbOAGU/JtHBz1GKu2+JNscnVTgYHIx0H/wCquW0W4nYtazFsg4X1OPQe1dJHBz5SffHX2Pv/&#10;APWoBo6KyCLLtgk3yZw0Y4XBH61Su4bhYGj6AN8yj0bp+NQWU6Qsdr5DH8QfT61otFiPEY8wnPvn&#10;Hb2xUWJMa0uJIZNrB9hbjB45Pr7V0NtcNDudIwVLdCeMZ6isGRXkhZN235u/BHpmorYyxzbHUqE5&#10;/wBlvoPeokBzHiXw2l9c3JE/k21zGp2Nyrv1Iz2xx/hXjn7Q/hXUbr4V6drUsMtu2iHYCwK5LYXt&#10;yB8uM19MpLGpnj3KxKZVcA4fqPk5/wA+lc14t8a6Trnwi8Qrq5QRmykF3vGCrAhFAUdWbI444r6H&#10;ByXsrHLNcskflhpqQXSKskAlMjj5pE/i7fWtEaHq80ggkBRmcnCnClffHTHavS7HTrUKYpSqKil/&#10;m5/OrDfZ7YiMZ/d4OcZJH41n7XsdfIcFB4Mtt37+5ldgfuq3ygfjya6qz0PS7AR/Z7clwcb0Hzfm&#10;a1vO8h1EdnvYn7xPIP0FSGe9mAZR5TnKkMPl/Ic1l7aZsqcSIyKh2TKSz4VvUe1MdIjhfN27ccnr&#10;/hio5LVgm+S43OvTZ/nNRLpsrMVkYn+6x4/KsQsWJH0yHrP5jEZwq/KfYEVJFcBsJHb7ge2MHHpT&#10;4FEXyysiYHy8Dd8tVJdShGH37iOTu4b8BWWhpY1UtQQJIolh2nPzHgVIbdGAWaYE5+71A+mO1cw+&#10;rzs4QDPUbl5FSWr3E4aRwUIOMt2HsKNwudShiicR7QzopYDP3hVd764QybQFQYYcgAe1YX71GR+W&#10;C5XdjAqqHmmWTeoWMfLktxxS9l2K50jfl1u2yRJ95sLx1P4VUGqSSBoPLJ52qc5H5VzlytjZq89y&#10;4iZ8ALvG4EenesjVvFPhvQrNNT1G9/dbtmNheQkdPlXmto4SpLaJn7aJ0ZlVjtCGSUcYVgBgev4c&#10;dKhkiJIKjGf4eteI658ffB9rBJ/Ylrc3k4IEXyLGrj/vo4+nNeXP+0Z8QoVcWFvYW6c8SW4kYDsM&#10;k4z+FdNPLKkt9DOWIgtj7AGnbDHPdYwWO1NoH5cVQvbnw7prb7/VLO03/wAEkqxuAPqTivgS++Jv&#10;jvUZnur3WbhZZF4MbNGv4bcAflXJ+fc3T7bqWW7c9XkkLZz1zng1308qiviMXiuyPufV/iz8O9Hn&#10;MK6kLjqG8hWfA/vA/KuPpXmWu/H7SpLc2+h2M1yGPLXAESj05jPT6180/IAY3VS4GeVAx7cDGPyq&#10;J8BipyQBj5ePoB2xXTDA0o9DF1pM9cn+N3jufBtWSwA6NGA3H1OSfxrhdT17X/EFwLzWNSuLpsYV&#10;JGzGF9AuBgVzsLNEFEg44G09/wDCrDTy/KEG0N+Sr9a3VKC6EczHXJRgC0eW6HaOoFVFiIbKhE91&#10;7Yq0XkdQ7Fc+xxVU7niwCqj/AGew96r3exlc6PTIHlKWEEQllncFtxz+H5dK+kNA04adYv8AZ48b&#10;wBIXOGfbx9MeleMeBNNlmlhnkh3buSCeMdjkdh2r3/T4fs8Yji2sWbofmAA6V5mKqW0PRwdMssn3&#10;I03gL7Z/yKnZY0hJ2DOcY6HHarawmTcWcoMfLx0P+FR/ZFmuPN3YT0PsMZIrxW7s9aWh/9P4KIyG&#10;+UAoee2aiVsdOo456Af/AFqkXjBPy7flGPT6VGykqAoHA4BP/wBavxM/VBSdo4PQYOOoH0oOWZXV&#10;e2FHQ/5FMyCAxwNv58dBUyspwx6ZoAFyTx+VE44woGO/1HSiP/Wn1TkehB6U/ADbcfL3HegCgqEu&#10;24ZHoOM1ASyqXUkgYwD2zVw43ZDfiAKhk4AEbHaQPlA/KgCGCRvJlmL5dThwAPlUdxTonjMivFls&#10;gZB4BHtUYtmvhJa52K4HmMOMf/WrAsNQuLO6+wXbsBEcIcAq2KuMeqA9AxsUgtt2H7w547Cse8hu&#10;JmKAhUP8fbHcVZiZ/JEbZQORjPXb/DU7FRw2CcDIFMDT0iCKwcHzPNMa4KY9a7CC6c22JFKhDnpz&#10;iuGinf5m2bc4XPYHtWzFdTwyuk5Zo2QZI7Y7/SuSpTua05WO3MtqYsPl1KhvmGNhPrWAl3LaTGCV&#10;cqD94/3T6fhUsErEHznV0YKoPB6f/Wpsq+epuSNrAYUHBB28cVxyjY7ISui9Jdx3HK9GPHY/SoJI&#10;5SzWrHgnPXipNLvUyiyhSdx3ZA44q5fpvuUnQjaVwAv+fwpCMyezWfTZbeaNWLBsZ5x9Pp614zcw&#10;pYz+SxZBu27Twcjp+Fe5xkRD5EJ253A8qV7j2+lc14u8O/21b+fb4jdQNmeoYdAPr6V14WvyswrU&#10;+qPPrBY45tki9+Afu7T05rfkSO0IIX5cncF9PbtXO26+ejRXCss0fykfzAHStGyud7G2kzlMAbh2&#10;7V7CaaujjasWA3kv50J3J1Pt9KzH2RXi3cBLbztI6Y961HPlMYlydxDDb/hVB4GRNgbcrYz/ALJ9&#10;6pFPYs3MRljDRlgc7m9Mjt+VdV8OvFz+HdU+wXu8WF7IuVzxE7HBbHvXGWc/lO0cg3rjI7Y+lSS2&#10;zFvMJ3NLjbKOACOgP4V005fZZhOJ9cXNxkiWL7jYCnrkdvwxjtVpvMgaZn/u+Uq+nfNeJ+DfG0lt&#10;dR6Tq7u6fKttIQNoYjo2R0GOK9o1RnQwRgrmRN/zf57Vv7MzsUkto5r8XMRA/d7XUcfMOmPoauSp&#10;tmNsxAWaP5yejP64+tMsYZlgnXaEdnXb7464qK6QRz3E4YyBUyM8Lx2pGZUnR3vY4Aoby85wBjb9&#10;P0qW28uS8hUH5WYnGOnpx7VX0e7heM3U8eJkOFzkBlx/Srlmka6kkiALvGWXqFrQBLhwJi7jGxcI&#10;D25wo/Oud/aotfs3hH4YeGidk143nsqDALu4VcemATu/Ct27RLySW0RTmaQKDnHOcYrP/aZM0/xz&#10;+Hvga7ZZIdI020JROZGmuiru59BgKF9q9/Kqd5IqjH2teMPQ+nfDdtHpXhvT9NDbBb20KMu3jO3g&#10;Y9BXQM7qvy4U8FuOv4VRvo2gdbaJs7EUAgdFA6VdgYnyx95sgcdSe1ffwVopH9e4Ch7HCU6a6JDt&#10;XuLjTfBWsTwkpMY/L3Dj7/8AWvk22E8kqRIp+dAN49T/AFzX1T42n+weBL4t9+4mgjTIxg53fniv&#10;A9MgW3tk+Uu7lApI/h9vevh87nzYlrsfhvihV5sdCHZGPrBlmhtrCJP3it82OpK+5rP1XT7hY4/O&#10;ZinBcMentkV1EuRMjSYMqBuvaqmphWEW1dysvzKegNeFc/LpHHKpZGkfht2BuHaq6hprlUB+8oTc&#10;BkY61vTWm8CPhI+AW7E+ntVm309Hu3eEApbqCVx0YdhVN6GS3Mu0h2X2JmIKqAXx0I6fpV3VvNhl&#10;Qrny9oG4DgnNV1gk1DUVhD/611Geg4PAxXTa9H50/lwkKdyoR1+6cYx2qZbjWweCI9l1dXxyUiQ/&#10;KO7D/GuiivDe6sGh5iBL+wbt+VcZa3d7pv2lYGxyN+OjFeMV2PgeFZEupJRkySBQ5/PgdsVM49RR&#10;2LXieQpYLIzCORZAuwfxKxxWJ4w1cpoS6dB8vCqvcZ7/AEp3jmHZr2nxCb5nB3R9sIOtclqasdPk&#10;lJ3NGwwFGc5/wpU46JjkaXhX93YX98/yNHb7Mjkgmsbw+0UelaoMMGlyAx4re0u48jR5QyDyyiAn&#10;orVhRf6N4fufN/5bSFY9oyNvX/61aswRpvF/xL9Nx/GQuM9x0H4iuw0WSS3vrhJz3/dtjODkZrh9&#10;Jiu9VETzKyRQxqYyOB+7HBHp6V6FpVsr6PPfynAjkYnnn/8AVWbNexzl9FJO91Mh/dmbeQOB9avT&#10;o9wqRxj5Y0DAdP8AOaqK6uUhBA84ZHHHPYVoSpdNcyRRxkr5apleACtK5JXut9vNHaMuAdo49D2r&#10;SkZINOkiVj8r8+hqHVIDFqdqX+YiSPjpjAqlfxOBfOoySVAXt/nFFwGQ4e7mORGjKq4xkelaIUw2&#10;LLF8yNJgADBzjnFZGjut0zxj5ZF6gjPXjiukhiJsbVpAfMWZjgDHTp+lbGZPBbrBdlmBBKhc9MVm&#10;avuR8ht2HVTx0PtWwHafUHIcj5hkdsVkS2j3UrqTgC5JHtihGZqyg2aiSb5pPL2g/wAIGODxVfTT&#10;vtJLjcFfJbHb6cVc1fFrEwY74ygCn1wPSszT7u1tLS5e9ZUjVcxp/Ecda6IGZ9FeBdbF9o8cEjYm&#10;t8oVwB8o4AHtXT3EBWfzEGehK9APpXzP8N/FT/28kAgb7Lc8NLhtqke/1r6psp4pFD7z6EcYx6EG&#10;vew9TngmeRXhyzsOS7LQkcbv4R0x71sadeF1ERJDLznuR6e9cZOptLkxkZUH5cc/h7Vahv5IQGDE&#10;qpBXH+eK25zmPULS5ZVYOhIOMAccn/Cur0meyTBJHBG7PGeK8ssdRid1kL4DcdeQa2YbpEKoGLJJ&#10;yB3oMz0DU7a2P721lOxuw6hhXLlnVgWDce3X60tlqACeTKc/NkD0xWlM8NyhwcMeevQ0AZ21dvAC&#10;+vemAHa0acrjOcYH+RSTsYiGYbQvp6VYhkE0DbVGI+QPUUFJGNNMmweaRtHVcdPTpVqKRVGYl278&#10;fQ4pJ4QQo6RnsB0IqqTIDhV+UZyP9ntWZRobsE7jnngVI079MqRx8tUt+SAvQUqJsAxgigC59pdj&#10;yAv+70oEm4nJw2eM9PpVcAlPfP5e1GM4HOP73p0rQC0pKH5hg5A+Tpip43CklHyTjt2quw29Dzx7&#10;cVLD+8bZsyO5HHFBLROXc53c88ZHHNWkKr94deB+FRogJD9Vz909TSE4yo/hxxjigkvA7Q4Hb9TV&#10;cvkMo7dPaq8k688cseeOmKzzIVdiOjHj6UGhaaTALZGQenbH4U0SkEBBxnGRyQapEM3zKxAJ4zyD&#10;UiFFztx17VmAs+0FcEDHTI9qzdUBaKIn729VX1wPT1qxJNuU7GByMc9Rj0qrfSDylIB3LIhPtkgf&#10;jQBrqWSAqoPy5/Ws55gxWPqy/wAOOKvXzGKNipBOd2D14rEM/wApYtuOB245p3AdcCLb5gGFAxiu&#10;emUFWZDtGe4/l6VrzTARnD4IUggD+prCk8wk7huPb/IpICuzHbtJXa3HPOao+WAzNGpGSBxxU744&#10;JbGD09KQkA4Y/LnNaAVC19ZyiWJmwjbvfA5xX078P/F39t6ctreIPMQBf94bcf1r5h84sflHGMMB&#10;74q9ofiC40TUYZo/mVcAjtyR6fStou6MpRPePEWni3uCQQzZIyMgHnt9K9C8Dxg2ciSH72UAGOD7&#10;fpXO2VzZeLNNS5g5YLhlJxg4rpPCcMmnXBiYAHGQ3Hp/TisfZkGLr2lNp175EeNrZPHGG71s+Fn3&#10;2flFsYJ4AxivQvFOirfWizooLbPvY6f/AK6860eN7NXiwy7W5J7ev5Uoe7KwT2N/U9WihhW3GGcK&#10;Vxwcfj9K4iK5czuIGJVm5UjHHsayobue/md2zGuSNnHOfX04rQxHDHhFA9MHGMfXrxXoo4y1NOZC&#10;VKbCExgYy3A9eK515EQrBu5dsZI646irc92YEMbsN8XzEcdMDsfT2rzDxZ460jR4pDKzyPGcZjK5&#10;ViBngjP0GKNFuVE0Nc1yC2hkS8YRKqCPb93HYMMDHzdufbvXgPirxja208hMvmSOu5NhYKyjoo2/&#10;dwPUge9cL4q8c6t4gmkhty0Nqh2hi37x8evHyjngLj3rhZYjM4eZmd843McnjrUOokjaNJs0L7X9&#10;V1CSadZPI84hvkAOBgD056f/AFhXOCC2yvyk+j5xg/TFSmbY+0NnHasy5m3fN0ZcrmuKcztjRQ8z&#10;wW8rSy4JkPGB/d6dK5ye7QzO6kKAd/PUfpVmZ2C4U4LjHJGP/rVgywyuzeYOCNu7j0rFybNVFIq3&#10;F15knlx4wdxIA7GrWk3b3HmRTofnwvXHI4GcCk+yRQI+4AllUhwMfh+VZZnbTpI5YD8zHJX1x0qS&#10;jWurjxD4a1KPR3gS2t7lzs3AHDY5we2ao38+ozyt5jebleccdPbvWz4pm1HxRY2l/kebprKXO3az&#10;bhgH0NY1ks8lkGmhw6PiTnHTofXFAGQZH2eWvfrn09qyJy+0DJVVOSev0ro7qKHzJAjbSOQpGO3a&#10;uVuGUAxxDBA4f3+lQ0bI5S+uWlm8lCHUAl8dh/8AX/So7GF2Usn3O/sP/rVet4GmLAYRsklcdf8A&#10;P6VtRW0bYTCgfw46Ej+gqbFFFU8vEEOQP4z1q/FbKzASbgRyCRxj8KspAIJN+VO4cjpV0yNkOPl4&#10;wAOeKOUzKgtVfKB+/YZyP6VDLbKQPLXp0XjjH1q3EtxcDZEuAx7Dn34rSHh28nVeMbmCKvQ89KLI&#10;DnrLRG1rUodJTLF2G8jqoyM89q+lr/7JoOiR6XahRbW0YTGeAB/NhVPwX4Rg8M6Z/aFyge+nH7wg&#10;f6tF+6B7mvN/H3iYkyW0abfOzhvcdcDtRLRWQ4q7uzkfE2uSSgx24Uq7bc5+8o6HPauKijVo9spA&#10;Yg4GP60i+bK7E5Y8dumO2K2YoUlAKLuDcZPQY9qz5bGnMUYoZGA2c8DtxitSO32bdwwemev/AOqt&#10;SGBIFbJAUDOcZ49KwtW1RU/c2mN4/iB+79RVJ2JaK2oXRjQLCuWckE+lcdeJcGZY4Rnd1Pt9K1Wu&#10;i3mNtGR1NVLGLUdV1Mw6cF8sfKZPwqyOcoy2J1XVo0jm3RQjLFRgDbXo+l6Lp9vJ50n3yBtJ6c+1&#10;T6b4at7GW4KKGZgBtx61tjT5i2WPCYCn+7+FaGLY8um0RRZAZsAdqjaG4uJxGq5VfwI+vatC30xt&#10;nBKlfyNbdvprOmGGCVxs6Ggk5aOwnkHmOCrB9pC9c05be4Ubdn+rzlh6V2dtpyJGAGC45571oLp0&#10;KgOU/eHnPY/hQBxP2W4IRkL4AzgcD862re0ubcGWEZ3Zx+PHWuqt7dY0zt4zzxx+VPMYiQbfmx3A&#10;wBmpe4HO29tOp8zecggL26fStqDzl2qw6/8ALTvn6VO8iRK5XqMfhmqcl0MYGPlx7c+lMEUfEuby&#10;wMa42ggbj6j/APViug+HOsRx+PLOwKmJr2ALyQNy4x9Bj3rh9buJjpdwscm0N8y7cZQr07fpXmXw&#10;g8QXCfEPTf7UDTNDcB/M3fu8Z6Y9D7elfN5pS5m32PYwdTlSifpNcOis/RsY6dMe1RyYUCXH3sAc&#10;etTfKFZTkmXBB68H09qjcpnaw+7jH5dq/Pqy5ZM+npjNy+WFL4wxzkZ4HsKkzEI0Q4cOcE55pqPH&#10;tOFw3CnPcetRSuMlUPBHTAzmuU1GNtcFMFWTgA96jeRJV7q24IPYDvQ0oTIHBU4z2pgG6NiD/CeK&#10;AK8YVGzgoEPzAdz04qwzKUEY5TPBP8qqBHhbA+6W6VLc/JEeMMefwrM0BHBjMQ4XoO2B9aikYxgk&#10;HD/xfTpxQu549n3hxg4/p9Kks3WP5n5CdAeB/nFAFQb5dkm7hTyv0qGWSSXEe7C9Np4q5OqI6urq&#10;247gDwDntVUjfAX2/dPAHtQAL8ikufmXoOmBTXcyt8qYzxz3qW3V23k7WVVAxj1oCjKwmMgFs8/5&#10;7UAPWPdKxYYxj5gc4HQVPcK28CTkKfTtVZ90bqOVAULyev0q022Ta5VuvJ/+tQaEBUbOAfmJB+gq&#10;WINhExwOx4AApZQkSk9xkpjt9aW2bzGEgLAkZ9uKAIXmjj3GX5IwwwQOQfemecZrfzl5L/dHGOPQ&#10;dq0ZY451IlztPHHA/Cq/khEGz7iY5749AKS2EtjMDBGldhhSF8wdfpXPyFA5BO05HzAfdA6ce1dL&#10;d4wZAvXg5G36ZxWPKpywY9RnJ7ZqkUjsLGfEYEL/AHQOfT2FVLsGR0E5AbPzYHp0+lN0J8l0H3VU&#10;NnGMGpblmVfMDBTxu9/pWYizbxbt4Z8qAGyf4lNXBADC8Q5Pc+g7Cq6tHKjIiEcAf/qqxG4RdwK5&#10;QcjoRikBzRyztn7ofZkcEAdKuSW8ZRG37XUY4GB7VAlvE1xI4ztZgwXsfb2qzcyOrhN+1CQCMZx9&#10;KAJ/OWKHY33CcYP6fSsOJpIpXEcZG5sqp5rZvgRFtRh/wIdB7cVl/LFFhATtOGA7Z9PagCjdbYY5&#10;4m4LkDB6gVuWzPcW0EZ+7IM9htCjgAVlaktvL5kkZ+ZQNy4wQO5rRhkKWsAUgyDAIx0QcdKALJhz&#10;NHcSEt/Ao6cVmXATzlXvuIxngAVsBioG/kr16fh/KufvIHkbZgPIemOnPbIoAs6eFeed4/maLsDg&#10;UtsGeeYW+c5yoboM9asaNBh7qGQ4IUM3pjpwahhcwzbo17neOnbigDbtg/8AZ028598dcdqzrZh5&#10;2EG09cYzV2GTMedpCnjr/MVluzq6yKSMsFbt24oAvzKrXQDcFjjb6VU1eUiVkYHO3OOmMcdKdK0p&#10;vopEJDoFxxnJ6VPra+cWcfeVfve/pWYGToEuLicYKsCpwPQV0Vy6FGP8WemPuisDQ5o475F2t8w2&#10;t361t3UixeZhe+Dj0HFAFJlzJGfL+SR8DI9qtx/uhLEg+ctgD9elSi6aaCKNkwVIZQTyMVmElbt3&#10;kJGeOONuO+aAHuJirCEZK8llPQjpxVGxnuPLdpE+UnIJ5x26dulbMTwFEiBXP3WC8cms/TUtPtcy&#10;yMF2E8eoJx9OKALWBM4I5fgBaUKVdo4RyDuUfSm+XLG+3bgkfLjsBxTv+PeQIi9ADu+tAE6S5dm/&#10;vYDgfSmL5fnonl7TnqPQUwPuTdtDAtkY4x+lLCssc0JyAj8cjnHbFAFHW4Jo3xGp2A4zjoMccCu0&#10;0G5SbQxbM22SNcZIBPFYt/bebGWk4JxjB9BXMadevYXBCsEU/wALcc59aCWegyuigiI7uMZHr9Ky&#10;HcqRJjawP07dMeldCBt0qOfcpzyzAZPPYfSsK7iMj8AsnHT0A/nWYRJlRhH9o42bSCqjkHv+Fc20&#10;HmkBkbb1UeufX2Fa1u0ro6ocKc7PX/JqshlG3zEAZThff1xVpFFCOWSNwWI4BA28D5acSu0OyjqT&#10;jp+VIUaKX92qsDn5f8KnTytpLv05AAztpgVtuGSMx8E/LnoeKnmYCNJpMr1TGOwqFJ3byiCu0Px0&#10;4q1LJ5sM20HH3hn1HGAKAKyzM8e6JsAj9cVSDFDsBxuAzn+VTW6oHe2jQ8jJOf8A61SLu8kSpHvA&#10;cjHoV7UAR7Y3hLDqD2HC+/0NFjdCOeBHbABOGxxUzytMnllgpOQQo+Yp6Vl3AKsfLPlj+HP8qAOv&#10;vCXIRvugfw8fpVG1iRpdo3cjo3Y+uKfunurRSRgDAB7+lVAZY2eWP5CowAefyoAtSOstwUjHzoAN&#10;p4PHvSSxTiXzkG9mTGBwFwKc0R3JMRwRuB7/AEpZPMCEx8DjI9KuJmYWrpGmkt5iHd6+ma8M1uJ5&#10;G2ooOB8hHAwOua9y1SX92WUltykY7flXhXiAK80zR56YIHA47YruoGDOHvmYxIxb5kb7vQEVx87N&#10;5rHHzHtnNdZeMPLC8YzkAcnFcpMhUO3cc/SvRRktjK3AENtPJzx0xVab5wJB8pHRhx+lXVjVip/g&#10;A+nNZkpYneMb84UDj2rohuJ7HfSJLN4C1GPbsMunXQG0dypOfwxmvlNLppfsYQblQdcY3A9OPUAV&#10;9g6Cpn8GalEmN39l6genGVhJb8ccCviyzYfYbbByvlKVY8bsjp/wEV+lZb/Cj/XQ+Nx3xs3p5Iyx&#10;ViWJ4ULxUYBk/dzOfb2oVxJGE+XjjPShsunyHOOhHavQOIYWkHR8qOuB2p8L7f3YwS7fKOwqFWQK&#10;OMP3H+elRbdrFskIozyeeOo9qAPoL4ZDTLDUNK+w4lmhm5fGWTfnp6Zr6C+EupW9l4Vl0whmFtqF&#10;2qAfdUGTPH5189/DJdJuV0zUraaOJhfokqk43ZIwBXs/gPTYtmuyxkxm21O6hZQSVwGDAD04P8q8&#10;vNY/ujowe50XiC9DzytKysj/AHOOFr5n0vwVpHiHxFrV9exebI0g2YPPpgexr3vWwq7kiJYuD/wH&#10;FeeeCWntdauGVMpK2Mkfr+FfP3nCGh61OEZHcw+C/Dtr4Ye2ntEke3Uku33l29vpivlHxbYPoR/t&#10;DQiFikDKQgwBjt+Nfat2Gu7WeKFvvoVc9gOma+c9Us4o3uLO4TaF3YDDjngGssDVnz6muKpxUDwj&#10;wJPc/wDCeWSsu7dlinQNxjn2r64+Ltrt+HsE4QtGjb3kAyEZwVx+NfLHgO0gm+IdpbozMApVSPfg&#10;49q+q/HrX+ofC67sifO8q5jPTLEx/KBx2Ir6zB1D5+sehfBX486J8PvhhpejtZJM8FzNMcEIGJx3&#10;6r7cEV+gXw5+Lnhv4oeD49X0lwHDyJPZ7leSHBwc7eM9/wCVfgtoGu6j4Yu2S4j8yArgqeNnvwOl&#10;fYvwA8Xx+EfEiXFpcRQ6PqihpH52B1z8vABGS2BxXzee5Q6qlOO57OW47l5YH6V3EqS3DTQnA+TY&#10;Om4gc8H1rClsprkySBW4+7j+96Y9qr6ZqX9v2MN/pxWeP5m/dt90Z4NdZCkv2kquGjZQflHfv0r8&#10;yqUZU58kz7alVUomHc7YGUnbtZQuf72f5V8YftFfs86D4r8Kah4j8LWkMGt2fmXiGAYaZxg7Dju3&#10;Y4649iPunULBLmWW4YAQrsBGAcjpxn/CqH/COMsS+V+8HViozwRjaBj04/pXVhMbPDyvEyxGHp1F&#10;Zo/Mr9n39qb4u/B270vw18QNOvn8P2/7nbNEfMSNiAMkMGXZ0APGBjpgD9aPCHxy8J+MbOCS2vra&#10;YyqD8rqkiE8jCk8++O9eZ638PfD2sWj2F/psPkspJYR4Yk+/fH0rxXxL8A5DaSf8IbcGyv4jugmJ&#10;2eWeMAYGRntjvivT/tCnU0seY8u5dWfoLp2uWd63kWb73KgjbwADnrjI7f8A1q6myd3i3SnlO6kA&#10;Dt1+gr8VNV+Mfxp/Z7vLSw8dKb7Tr+QJBdSNI87GEbn8t1mgZcKRw3y9tor3fwT+3Z4V1Iw2GrJc&#10;Wt1Ku9pZTtG7jduHUevdcfxGuj6jOpDniebWpQT7H6bvqSwK0smzauMtkKP61ka7LZarp7adFcoo&#10;uZVLFyF2CMhvl5wT8vGK+Oof2j/CevA2setQQhzsadNvynsDvPA98bTx1rxbWv2mfDXhoPY29++r&#10;3MMxZozuCsPQPgqR3ARvatMPl9VdDBKC6n6UT6raxqNpEGn6bGTPcH/V7cep+X8c1/PB8eNdl8Y/&#10;Hnxrrauz21zqASBicgQwrtH6ivbPiX+0r4v+IVrJ4etQdP0i4wGEUhhkZVwf4SB1HTOPrXzR4202&#10;8068jQxtFHJEV3NkEupxkqfm7V9fltFUnc8/FLm2HQ2tpqOnSx2u6OGMjLqK4zV5fOkNrAdkUQ2j&#10;jGcV351Czs9Gl0+12iSGKPr/ABfSuRtNKu/EOoR2mmLhi2XZuI0H+1XtHEY1lLLp18l1bv5cqHIJ&#10;4BB/Q16/4d1yLxAh3YhuxjCMPlyPT1zWDq+n6D4YspLMf6RdniSbptYdQB0Arzm1vnt7iO7WRw3Q&#10;FenP3fYVzYjDKaNqNS2j2PomTT4J4PLlwXG4ANyqn2+tcTqvh8oMZP3SQMYyB29q19J8a+Hf+Eet&#10;ori5SK8WRkd27L6n610NtqlhqiK9vMksfQlcMGI6Z9BXjyjKm9TtUebU8hl0fMoVVxu6F+/FNTQ1&#10;YcoDgYORg4r1eeytDcRvGUZd2Np/h+lY1zbJG8h42L0DcAj2pLEGiicD/wAIrEJN6xI4b+HapwPb&#10;it2Hw1bIB8oaNuNoUDH1rpoFlMixW6YkcfICOv0rSNjrA5SxnUjgkRFhms3jF/MVyPsYMOg2zDy4&#10;UHy44A6Y6c1sLo8IuQ6RhcYyCR83r3qcW/iCWZVj0e8bf90mJghx/d5q9HpXjE8x+Hr4bev7oD9S&#10;az+s+Ycj7GXcfZ7RhJDtVeAxz94fj06V6D8EfANh8SvHQs9YunitNM2XDrEOJGByFJ9BgEj0/KuZ&#10;h+GXxD1m42w6DcRK6qN7KqqucYB5616lovwO+IXg+KW40qNorm7UCVhJtUKDwu0Ecg+hPtWcq9Jq&#10;3Mio0Z22Nz9oub4dXWq6XoHgu2G/Tdy3MsYVVdiFARduc7OhJxz04rzt7TS/DOhPrOpTYxyq4+d8&#10;8BQDgnHqBgCvQ7T4C+PzZm7XT1lvHTcVnY7MsenAZgw78bfftWB4n/ZN+OPi/UY7q/u7SCIBV8mC&#10;GZgAFxxvZcZ74FVQxNCDSnLQipRqW0R8f3t+dQuJp5txeVt57lcdOapLNbniTCKBjJPINfXkf7DH&#10;xYuBvF5boXA2qImx8o9N1Sf8MGfFSWdIbjV7eNW5cxwjcBj0zXsrNcH/ADnmvC1ux8cli7/Z4FLM&#10;4yMgHHpWmDpWiQLK/wC8u3U7Rj5f64xX3lov7A2ph1a/12RrjK7im2J1H+zgkdPTFdGf+Cemi3EM&#10;pGr3zzEj/l6OB/32DjP41LzrBrqaLA1T8x7q+nvTs3B8j5gAMDH6mqklzZxo0PmDzOAR1K+gHpX6&#10;lab/AME6dBghQ6hql1NOSdpF18pUf3uBzXd6b/wTo+E87B9QkmnXYN0NxKTHnuPlwSaX9u4Qr+z6&#10;p+Q3hGRIfiD4Wne3a7ij1WCV4l6yLHklTweOmfSv340XWJovFVrc38Aiiv4onEecKpK4Cg4x8v8A&#10;SvmTxv8Asg/Db4B6v4d+Kvhh5Tp9jqENnc2ty5k83zeQ0bNny9xUJwMjgg84r6Aubv8A4TbSpbrT&#10;nHnQ7ZINpxtdRyoPUZ/AV4mc4qGIj+7O3A4d05ansd9oekXOqx6tbxxrcyJ5JcYGUUcdscdP0ro3&#10;8C6J4w8HJYanF9oAYnOcMCvYHsR09hXy5afES7jhTTpZPLmgYrJuOCPTd2OPUVs6D8fTot59mmiz&#10;DLIPMJAK/VR1wfU8V8tTgerVjKy5WfQCfD6Lwrok48Jyy282zEQU9H+uP55rd8C+ItSWFLPxFD9n&#10;uB8pmBAV8nGdv8J9hxwelc5oPxN0fxBY4ik87acbkAGeRkdu3HXFdzo8+n65uljTcLdwuSOFPoAQ&#10;KtxscVW70kdpqMimxNxGScHIx61wV5eNcN5DJksdyZNdrDd27O2mT7eD8mPbmsvWNIgiiaaAfOi8&#10;fhxV/wB44qfue59x8v8A7SXwJ034z/Dm7tIoE/4SHS4XutFugAH8yIZMJOOY5OARzjAPpX4Ky2Fx&#10;ZrJp2oQNb3Nu7Ryxvw8MiHDI4wDlSMEV/TXtkNgu7asgZSrAAcqfb6V+OP8AwUD+Gtt4M+J+i+NN&#10;JT7Pa+L7R/OjHKC7g4J6DG4MtfWcPY1uXsZHLjKdo88UfCDRMspbO5ZFHPT7tSkfY5FMYL7l5HXG&#10;f8asrbMIEV1+UHr/ADpGBUNtPp+Q6V9weaVJRwQ3JHQ9vpzXQafYWuo27tkJ2HGKy7nZHB5m3k4B&#10;XrwP5VQk1uVLWVEByQNvTC479KiSA++/+CZus2uifHTxT4PuZF8zWNMS8tQRgs1rJtcflg8elfuf&#10;IjWt2l0oyki7WA7Gv5gPgvq2q/C/4l+E/jBLJIkNlqlvFMIeHktJWCOhQ8bTuB69vwr+n62v7TWt&#10;Khv9OkWeC4RZUdDkYYAgjj0+lebUjHnfKa/YRqlyv3en+FTK24fp+VYVvO0i+U/DKavpIxA7YqLX&#10;OZmlUZbsaajgge4pW+YYHFTYDh9f8G+Etbfz9S0m0un6SPLEpOPxH/6q+TPG37D/AMAvGN48r6Mb&#10;ElizrbO8Iyf4sIU/w9q+3JVPTGduf1xTYo8DB4PP9K4alGTlzRlY3jO3Q/H3X/8AgmXpM2pTvoHi&#10;AACA/38ruCxkI8mKUsQoHGM5z2/+tXU+Hf8AgmN8NYzFLr2pzX4AAKgsh4/3QCR9fyr9VTaxydWz&#10;7c1Wj0xPvgkZ/hAx/KuWXt0+Vy0NU0eR/DD4NeAfhHo40Pwjp6QxDCsVVQzqp4DHGTgjPJzXs1vB&#10;ubz5Rj2xgfhTYrZI29avfMRgClHDpasUpX0RgeKLxoPDmo3MfIWEqMjqW4/rXhHhcCzW0TPzKCOP&#10;4S3X+de3+Mxt8N3cS8s4XoM968Xth5ZhVT91lGP0/lU4vT7jfCfCeuaQ2141XGQece5/wr8wf+Co&#10;OnCO++H+vBSSYtStM/w5TyiAfT/WV+mumP5M6J8q9B/vd/r2r4S/4KcaPaX3we0LVGbF3Y6uFth6&#10;iZPm+mNorPKJ2rFTVpI/GGa4zArOMx5O4/wr6ACs92GAzMHU+nHTtVT7Q86DsHAO0njj0FTKQYMc&#10;EZ7HHzD0r61xNqMyCT99GwCbc+gwAKsQopQfKETHr2FQxtvIUBhkc8entVtRINpY8fTHTtis7HVT&#10;mLGiKFkDdOOOOnTHpVlyrDAznrnHIpEAOC6YPcD0qYKOAo4X9PSkmac5lysTGVwDu4APeoGg3qrs&#10;PmPp2xWq1uPMG8jbnPP+eKZKzys7RgKkfQD0qk7C5yvbxeYPlGWHr2xVqKPy5lbBXHP50sGIx5p4&#10;PTB/lXRw2SNZfbB8vqexqzK5xOvxB7cSIOQQ+P72K/ZPSLx/jF/wS88J6plZLzQdE02A7WLFpfDt&#10;yLAsSecssG8/X0r8ir6IbN6qGXpgentX6l/8EzGXxh+zP8UPhTdx7vsWvX4gjyQqwalZwmIKO37+&#10;ORsDAya6KUdDzsWfDuvINQ8N21/Ht8yNcbuhBA215YztHIXLAIuGHbORyK9dsrEx6FdaVc/6yz+R&#10;vTcvX9a8fuonSR7eTGBz6YArypq1SwQ+FFm2+eaIpwrA5wMVvxZwUjHOOnSubtiolTYcA4G4V0MM&#10;nmllXDlTsPH+FPkEdZpbpLCYZehGFQ84pkkfkDAGQe/9MVi+YsZDR7uDn0x24ra8/wA6LaOWHr3r&#10;P2ZpzmJfW8mpabqNiV3LLbNGVzgHd8uPxBxX3V/wUd8Rxa5r/g3SlcSTaVbxXEsijC+ZPy2B6EYw&#10;OoIIr5K8HWSXmrfZ2RJEDJIWb+Eo64H510Px21668T+N7GS/dHZY449oGCqqu0BvXaBXpYFKMjCe&#10;vvdjU8KwTx6eYbhVXsqf7PbNbqW95PnlVjbI3qBxjoMV1+l6da22nR3EkamZkGR/e461hX9xetCV&#10;SMRoRjgfdNepI8o55Hji3iT5mXOewP4VJBHMT5jfuw5zjpx+FQSaVOYjMp+cjt0P4VkaXd30EqrP&#10;wqHcDj3xz9KzZodBbWscmurbsx34UKenyqAf/rVxNkTafGJJdqnzELMMdOP8K77RhDqfiAKWZWJD&#10;jjGNg4/DtXIIGHxpaJFDutoMg8cnHSvLzyf+w1PQ7Ms/3hH0zpyedYF4yGeMjt2GfyqmYWh1HLHZ&#10;E2HQqOjDFYuk3k0E/TfGnDADllat5rtJZFjHAI+QHkbfp2xX4iz9HRvG4iGZkTcq4GOgwfateWJT&#10;CnlkuJEGD2H0rGs/s81mzIBlW6dhg/5/CtCyaOQvACm1uNv93bzwKwNRtv50G3ev3WxjOCfSmXdv&#10;NDLmP1zyMDHp7VfiZZ45I9u/aNvy/e2//W9aXzHcRor7h9w570gMW7UeWJRgOnLnGec9PakfMBjn&#10;iO1cAsoPH4VdmkkLSW6IBkYZcdVHtRNEk1p5BAKEYUY5UgUBEjt0ikk3FGVnHJzuGDVG5QW8wiQo&#10;6sCMEcDbjB9KTTzcSBVZSPL+92AA4qaW35+0RMA4BPAyMDoaDRGTdApZ/ukBCDOT+XFW7SBJvK2j&#10;aJeGHuM4NJOd/LJknoR0yPan2m0S+SpIJCqSPr/QVmaDZIgJjGoGFJznjGKiCxg7xlZJD15x/ntV&#10;jUo545d6RHB+bcvPOBVWO48yJI88M2FTpuHfnHX2oAvW0vlOpxtJf5cnrzgj6e1TSxSOGRYyUbjb&#10;nHI6cj2qpYCLY0NyGVw2V4JGPQfWt+SG2axLpuR0bKsCdpzwQRQBgskiyGeL5SCAyN2yMf0rauZv&#10;NiLJgMU54wcd8jFSx2crW8jDaowAARk5qjFcOssbSKS65DDjkf8A6u1AFyKOC4KCIKrxkDKnJbv0&#10;+vWlmsbactZyAnGOOm1u2PQVXKy280U8S4i+9tHQA8mrWoQ/bLqKSMZR06k7QfQfhWijYDm9Z0TV&#10;tNVZbcfaQHI2pgEKfWi2WecG3UbWT5/nGcADtXUSXE7K0NxGpcqoAU44A65qPTJ7Zm3QAblyoGeg&#10;71fMBl+ZiKGVk3NGefmwBjHarWm3CTTybuY2cFWHG1x1H0qtqTJ5W1FyHJwCMED/APXUUKPbwGcj&#10;CbUYEYGWx0zUGZ0coMjBZV5Y7kYdA3/6qoTwyQLJhBvj28AcuTnPPoKbbzskoYHKj5+xwT2qcSG4&#10;KqoUtKcMGHG0d6AIUd/lUAKHYEBcZ+XrWnFOJrWWcR5YPjaeMY9axWgTJW4/dqh+TB4B781pLgXA&#10;baD50YB28AcDGO2aAMq6jhMwmdAFI58sHGOnIq28TNGAD8qjPpjHAGKvXlqqrnaTGq/MMY6459Kl&#10;iBW3Pkup8teCOo9B+NAHGNpUkeqb4srEMP8AMePSm3Vs0U6XhUrDL8q8Y2ngdK6y6JnQSkALxnj8&#10;OKgmRTYSjGPLCjOc5JwOPStDQ5OU4t5rqNQ0sC7lDHAIHGK2tD1S1vtLDyRiOaIfPDnJwO4P5VHN&#10;AqxFHAz95dvG3jp9OlYFqq2bsVGTszu9B7DvWhMjrJ4ASrxrghNwx6etWzbgxIzHBQ4LHgMD7Vhx&#10;SSrbI9qNyHlSOo/2foK28Pfwq0bZ80bHA6KazJGNGpikspBl+sX+NZ8trNHbNauQ3y5jx0zV8SLD&#10;JDuGZEfBz/d6YqK/lVmP2ZeX6AHOD9O1AFWyR9RtGsyhhnhJQchhlevBqJbeOYMs6bJzhWxxux0z&#10;6U+6tiTHfWeeuSo55H0qe8YQSx3E8f7m5+UknBVwPagCzpmlF5Y7Jj5ILHnHA/Gta4WK2upbO6UH&#10;hQCpwvt0rmJLmTElvbTbVfkP1xtqtHqi+WjOcuWAc44wOnWqSA37O0WHVlmiJWHbhiCDjHTr6090&#10;aVi7KBh2yOMgVHNdeZMkxTCsvzrgdR6YrLv7iRZd5YbEABGcMQa0uBalkDh7fgFl4553DpXPSTOs&#10;zJJkN8oL8bQ2PyrdkgdZY5Ao8pcEH7wbHbNSTWcNyHCEKH5fjIJPT8qLgYt295FCjT87f9YuMeww&#10;a17Fs23kOMbx8vcjd1rChk8+Rre5XfImEBBwCB3H0rc0xJf3sAJ/dAFDjtUgVYbcxJ9khbewJ5Ax&#10;wP0rZhlWe3MUqbRH8oLf3vSrYjh8plEe8IAW7Gqck0LhYY0/DoePegDHktnaOMOhO0n5/wCH6fyr&#10;RsoFgLS/LKjIA0Y9emKkLiQGMcHgMgHpSMklpEpjDEZz04H40AV7oSRFY7eMIxzwuNuK0oVM9u24&#10;+XKoAOP4u3f0rOCxrLvVTtz3PzYPT8qtmba8bEgDGAT+uaAMYSyQXjWyN8yFQgK8FeMYrqotqEwT&#10;Y8mTkNjB9v1rmdVlSKVSFBhPQ5HI4zjvWrp90ssMTCPb5XykHke1AFAEWt4bJhiZH5x6Hp+lMSwg&#10;Z5kGTxvi3cDI7c4q9r1m0kMVxFk3EbYcjhsemPaqMMhukyzhGiAIyM4H4UAT2sgDRzOQSB8y424P&#10;T9K3IZmggmhij8yPHB67c9sdOBWFo0ct0rqRtTO5Wx0wOffqK6NZvMVnnGWQblxwCOnT6VoB0ujM&#10;GbMIBWD1z0Yc/X8q6c+S88CyRf60fMRnp7cnFebaZfSWLKn3lIxxxx27Cu3iubi5t1ZBsHVSfQ8H&#10;tQc8h93aWe6P7OwYvnD9WXArLudRFo8cjqCi8Rsg6euakvW8maEybYsjrg+nNY+sNpiSSWgBi4DB&#10;xnac/wCRQaGeb1mdmPLImGIGMgdMDpVa4WOXF5A7MyjB3ck/l6VXc/anhijHzZwWQ/fwPT6Vlqbu&#10;0m3qNqKCwXs2eD7dKmQInMgtbnzoSWByQOeK0otZ+0QqJnUheqj+IelYU9wTthQjy5TlZF9u1ZEF&#10;0YZ/s6IuSTh/SpNDrSTpt5E1qvyE4weynBIP9KXUbYecboLjoSD1B6dO1S2sK3MUYc4JbHzjntj/&#10;AAFXpwjsIwuGTCt3yAOM/hQByk8CRHzItpTP3DwarvKxL4+aRCADjjGOK1L6Hbl1gweT1wBxz+VZ&#10;Uu1hsCDKoDu9fp9KAL1jdJcL5K482PJAHb8Kzp7bz5DJCCkx+VvT8qz5YXjkjvoMj++R/s+3TmtT&#10;7T9sxeRxj5QA6+o/+tQBr6RrM1tA1rcAmNtu0Nzx0NZmozvoGoxz221od4xjjCtyagsxghXQ7H5j&#10;zzg+n5VuWsNtflredVWVMNGWHGDwa0ATxDp8erWxvbJDJIoHlYOMA9a5q0RZwmPkmXO9X7np+GO1&#10;bmnTzafONJuULwxscbWxjPSotc0tbcLd2QJ3LjCnPPfOKAJo0SfbE5ZVfrjsf8OKktmuLOR3WTzM&#10;Ham4cenP1qjb3qeX5qBXO397n5doHoP0q8YvtGwbtzJ8x28EAY4/SpaAneQecJrdREyjtyGHt6VP&#10;PK0q+aPncHG0DOAOMVl25P2sQlihALx55znt7YpoW5tZjLuSRd4Jx/Cf8ipA17bV/sykNgKzYRT6&#10;9xmmXmpgMJFjHJCumMkZ75rLusyxCe1AdQcug4xnjcB+FP2ebsMowwXJ9GHH8qALV5Lb3VtFEsO3&#10;g8t95SpyDmtiwhs70wb3jWY/Ic9GXHb8K56Hbb/e+cDG1SMAEn1qexLWmo74kAVyDtbhRx2NAHRT&#10;LtTyrXapywjyckEfp7Vl/ZZYpGPlttbBZegXHJ9uamFvtu3gX5YpDlDnIx7dOtW4ZpVLDcuFOFyP&#10;ve3vigDJvGjuH+1Jweu0DOcjGDUFlbyXyssUYiU4wCeuOv4V0P8AaEdtLumijcnGWA2tx0qtObaG&#10;aKeGP91Ju+bPcfw0AY/2Qq5/d7XC/NHySwHpxwKjiOI3hwN5wce/px3rrRBZamFuI2KSORDtHBB7&#10;n6VQvdC+xF5LTY2wD3JHr6DFZgcxPaOymbdld2GO3I/+titbSEe4tvLVf3eNr4xznpj605cmzLNF&#10;hYz9/ov4CoLQm1luGjJVCy5z/d9sdKARpRtLauEUsr5yGPQAf/Wpse6WUyjaq78Hn5TuqtKynBDf&#10;uOxYfMmPao1vYWKIyqyRnAZD36dKCojL+BNnmQfLEcg7ui1hWcpjZoJNjohC4xjjtg967pvnQoSu&#10;OgTH3+K4zUrdYZXt5RtkU7AcZOR0rMuJdj2SQxxY3suRzjjArQsQ37yybASUKYm9x1Fc1CskUyMm&#10;BKOVwvy10ccwuIFYAO8LHcAdvUVSYjaP76FBJt39dyfLx9apywrESHkWVJSMYbJXHqP89KkhuMFJ&#10;c/6O+QV64HT/AD9K0Jra3mXa+CsQHT36VJmRG0tY7fzPLUMykgZ+VuB0Gf5VmSxbv9LX922Rt9G9&#10;jx296sKso2QyN8kS7UK/eAOP0/KtJrW2kCwCQbySQpz3Ht0qrgZqYmMbqh8wZEmFyOBxj6jpiov3&#10;FwrwS5R2IX3yMfypiefp928cgYsOoB+QD19/alt41d1ti2GVshsdOhxkdOKLgaGmulo/lT8wuCib&#10;iNqMeozTLiBpIcFCSnUcZAzxt+lXBbW8kCvtyr87hnt3xRFcxXESO6/vo8/vB0K9s1IHOGMAyJu3&#10;BwCPYLx36ZrYcRrZJHBtXB3sOvT0qeWyhCIU2lcED6VjuxhmWRFwijCrnBPbFAFzywGYlchQGYK2&#10;DjjpU1ncQwXK+YzKhwV9PbpSIIEgjwyec/TIyC3H4VTmXLxyf6tsgMvA+YAcgUAdNFc+ZLskCHeC&#10;V44OOn5VDcLLEhkgdJFUDBHJ+lYcErXcuCSHD4DJ1BxzViAXFreHLbowApcL0agCHzZsujn5CxK8&#10;dPXrXRaW4mtWsr+XkoRG+eRjoKy4bgeek0sau/8AczjPbp0rV+1xShQFVF+uAv5UAY0sDoxgTEfl&#10;EYb+9tH3hjrx2xW/pX/EwyCfLlPJbGOFGB/kCr0WmfbgiCXMqJwV+6McfgTWXNpmo6ddxmYGHyyC&#10;TghHz2yPagzJTEoRrGRgyfwj7u4nr+GK42RY4LxlQ5RQQvOcZ9MV2F3azf8AHxLnfBtYLj7yH6d6&#10;4fUW8u+ka2XCBhuPTHpQaEslsm8SoysZMEYG3PbitWC52AlxuJ42Z5I749qrxRKsKTbSu3kFjkAn&#10;0780628syAKFxIxPTOMc8UAa0Si8kWAOEbLBCOdie2cVNNaLZysBcALtChWXPb0+tQ2QUXCRqQc7&#10;sSDI5x+HGauXKyW8McT/ADbg3J4KMff+XFZgZMcAnfaCTIvbPBx6VpJcxN/qmCMBsw3pngZ9qesh&#10;iUb0VVUZDocdu3Sq0MEt1m4ZuGdidq9M9sc0AW5HSSKQXBK5AEapznueQKdNYQW65jkP3ckk5G32&#10;FU7SRokKOzqRncq9s89KtyPcYXy4iuwdcdfbH0q1sZg8RntvMUhpFjCkH07+n8q1oJvKjhDANG2/&#10;5wSMY68Z6Zqr5W+BYerLjKDjI49sVZtruNptyR7cYBVgNuw/youBJb3EMStg/OcCQAg7k6cewAq6&#10;IZFnZoAPKblX7HjHCjrjNRSQxrCPICshGBt+8DnGPTvVcm4tjuVtsQYA7CcnHG1fTpUAWZdqSJDM&#10;PmxgKR13cYGO4qxJpcPyeSfIaMq8b+3cEf7PvUl232mK2mtSsUi8MJACD6A+/FU43YzGGYeWcEgE&#10;7+TznpjnHSgB58kMJpF2idDuOcLuHGMDjFWrCVpGEEeCp9PuEYxwvrUGJHaMAhznDKoHyg9Pl6U+&#10;O2eOVfM/d9dp4ADDoeKAM5IBa3RWQfKzMQo9vbpW7HtlCSlMeauNw4Ydvp+VUdbgmSOO4j/eeUvz&#10;Y65PU+h/CjSrtJo9suclU2huBx1APamiWjYlt4ZPLlVA/UHd/EPX9KltX3TZACIOV2H/AMd/zioJ&#10;mkmcRlTGnYE9v6dPan2oMXzHGWxlf7p/pVkmTrNiUvlnkb5NuRxnocAbfpWvY6ibshOCD0Xqucdz&#10;/SjUITqNiYwd0iKWjxwWB46/0rA0FGgcxN82C2xuhXPXIoA7CXbGF2RANj+EbsYwOenSrEO+ZQ8i&#10;qpAIKqCBjsagjyQx+6gOdvQn2xTmlJgJf5AGKg/xEDnjoKzAjSOXzIvs3DoxLenPXjsK2LRkbKSy&#10;owA2hWGMjHFYivjlDjspB6j0z71esmkiv4t6qdh47ADv+QoA5rUrOPTNTgktCfLz8oY529Q3Pcel&#10;bccuUU4GXO3PQ4XGKb4xtPtEMV1A4Z1G3aE42jJ4x6iquj3MFxaqW4lUcofvDaSM07F3LIj5yJMZ&#10;Ofofbp/Kt+zdbZf3+NnPA5wCOc1SiKoTuVWyRhiASBjinyyq6ZGGHQeox+VXYgluzGkxljIcS8gj&#10;njtnPBNWmjhuIkk+Xgc46/7tQRWguPlg2qsmN3Y8YwVzWJrE+o+Ho1vJljmsXOHCY35Hr2Bq1Q5t&#10;jIydYh8vVEaN/mJG8MCBz3Jrzz4sRR23gPUbRo0+1TeXJJhQA8SyjcenbOfoMD26Nn8T+K9RsZ9D&#10;0+a90mY4muYMJwrDd8vYIQRxkn8hXifxv1rVbPxXPoS70Rbe13xtwdpXcMr7HjPtXoYdckGjK/NK&#10;x5PZfZ7WDgblK9Ty351FdtDbJvRhgqFCn5mUH9KxVIMW1+inGM9u34VFc3VsmQCV24685H8qxsdq&#10;Nh9SbBUeWFjXAHVs+tZ6athN5IYr1Ibj8qzSbNipSRQ75IK/Nx7+1Ztxe6dpn+m6g0aQRELI4GVT&#10;Pcij2Y+c3G1rK7li/ecf7Sfp0qNtU1OYokYAboOTgVy118ZPhVpdnNPLq32tofux2kRdXz0CuCqd&#10;vwry7Vf2ntHQFvCvhyWWXjZ9rcCF145JTDD8K3jgar6EOuon0T9j1W7hjknBbPCleMdv6VKNHESq&#10;bllRhhfmJ68fh9OlfF+q/tGfFLVYxHbyWulrk4W2G4p/uu3PT/OK8q8Q+M/GPiMBdc1ae7UE5jY4&#10;ix6bB8gNdMMnm9yHjIn6PXl94c0j5dX1O0tQp582UKfy56fSvP8AVfjj8MNGufJlv3ulQEsbYeej&#10;YHRSuP1wK/PKRIm+aePEvVjn73v6GmOsCo0cYwowQR/QV3Usopxd5M55Y2S2R9S+J/2mtGu4/sOh&#10;6RIzI+EmuSybv91IyME9sn8K4Cb4z+MNf/c3t0YLdiB5UDsoQD3NeAztGhUuvrwPl2//AK6dBfyj&#10;7mEReo65rvpYCjHZHPPFTZ9J6Fr1y7pI93LcgYZllOc59c9B6YrF+IXic6jLb2UBP7pQ2QNoXdwA&#10;emTgCvL9O1f7Md0MrMHX7q+hHXt/SrpO/bIWGCo+93/GqlCMVawoSZAHjRtnJyTk9OfT6VBcCIKG&#10;IPXnPXPpTiSTnjdj7o5/Ko55MAr3A+63Wsyxio0g2sfu9TgfhVhMRordsfN7n2xUMGSAQvPcD26V&#10;JO77TgDH9zjAqG7gQmTcDHECqN1zgEA/0qSNOOM4xgMvHTtUKgKgycn+9jr+HbFX1CqVMf3X+8vT&#10;BHQgUi0g8sGP5QSMA49/TNLNI23MfYcA8D6U4nYCFORndx978qbMhyGxkHkZ4IrMZVbZGFKN8qde&#10;Me36VqaTZ/alV1jDKxwR0yPWs1YpJWkUYdVGTjgr+navTfBWjPeotxOGKAgoAPlIH4VFSryxFTjd&#10;np/h7RjYxjaFCqqiJW9D3HpXfRDb8wHXG4Y6Y7UlrGuzMSbiu0sxXg59+1XYyryBmb5ZDtBxjj61&#10;87Xq8x7tGHLAJGXGAxAOMdtuKlzHGo42sy4BbnFLsnZQjyqwDH5lPpis542aaN2ckSHHIwDjFcqN&#10;+h//1PgTqG25yDzn+Gpuq7mOOgzwR/SoDkBhnhhUisFwFO0H5Tx6V+Jn6oKwaM7JCAV5PuO3sKjy&#10;S4UqQccDtj8Panvg7gxIIwM/4U47Oh7jh8ZP0xQBDIc5crnoCB9P5VOjOxkicYVMbfcY5qEbflHO&#10;B+n/AOuo8jbiPIwMf/r9qzNCw3ykPGcEcbfaq0i7kGw7huyMf4VMJCwDbdo7DjnFRZwGMQwTnnGK&#10;0MzW0KzlkWdpYN0YwemTx7e1Mu9MWCU3AjKtjCbuM+2K63wPE72ssoP8ZVcjp61P4k01V3/xHbuX&#10;d09z+FRzl+z9087huQcWRZS6tnHoTVuUSgrGR9084+8P/rV574wuRpk8F/bKYmyuSOmfT8a7rRtX&#10;t9Z06C+syBKMh0b724dq61T9znMyRi3mBQox78H61s2d23y287kg5HI/TNZ/n5+QnBPzHIz+FTQy&#10;pHt2csJB1HCg965xmpZ7F7n3X6dK3YsRSk7VMfGR3I7VnOo3LdxqUZ/TuP5U+No5jLbqQemPU4rn&#10;nA6acjR8mO3ml8pQSTuCE9jUElzMn+lRqufMCkKn3cetRyOS3lwrzGQhk6dPQdalmlLIHtx1Hzdu&#10;ankHzG3bzRyIW3bzwG7FSeOKnggZhLbuCCw2jPcdgRXI2l15RCsT+846YCg//XreNw8Ui24JjJYH&#10;5j19s1ztNPQ2i1JWMTxFoG1Dfwn95CBvU8BgvYD1rhZJCxEikBkHO736CvabZxOm2eJThj33c159&#10;4h0kWlx9ut1+RpPmUDlfw9K78LX+yznqU7HNxguoKnDnPGPl/pSO7ZKSfIzY5Ht06VFcLHKyTW54&#10;5+U8DP6VNKCIjLnaVxx96u9HOVpoPn2P8rjGGHQinmeWaNbdhwDzjuKlZg+GV8q2AdvQVTlV4lEm&#10;FdBwxHVa6EZiSJJFsaFnRhhlGehHSvo3wh4lj8XaZ/pPyXVmvlSIcZ29mHqK+fY57a8hChcyA/Kf&#10;w6dBTLO7m0XU7fUImKyQuCAjYOO/6V1U59DOUT7QtbXNzaR7/lDbm+XB5rnrost3eKFxGdw45+XN&#10;auiaumq6Kddto18wRAbs7sHArOkbMDNISGPJHtWiRzmS0LMI5CwCD7o7ZHqO1XLFt8Uy3XBA+Qx+&#10;veogscmVlxtA4OeaiKsIotqj5z1HGAP58VaA6rwdp6ax4p0zSpAGee8ijCnjflhx+VZfjm1t9e/b&#10;l1xDmaPTLexSPeNrIsEQ49wTtK9OPrXefCCwe++IWjNHjyoLiOfe3ZEPPPbpXk3wgnu/En7RfxB8&#10;W3mCwlu4Io87juiuHHXseh6e3avq8ljeUUevwzhvb5pSh5o+rp0+0TNIdw2t82P7o/wrYVRL5asy&#10;qrEHnqBWdboy553OeTj1P+FXbX/WAyPxEfl98dq+wP6yUrRMX4m3Ig8Gx25IeS8vk2H08sf4V43p&#10;d3C06wSPt8kALxwdvFdX8cNUljGkaTavtmSX7Sx/6Zfc6V4Wt9PGkkZ6k4Xjpz1r8+zT3sRJn83e&#10;IeJ9rmrS6JHolx9jn1JhZt5gEe1seo/KqUkJchWP+rfp3qroZEkBum3xuzfdxx8tXoVbzZGm6Zyp&#10;zjk/lXmHwF9SKe232q2m3DM2/gY6DjFW9PSW20q8ZwTJJzxzjAqxC+6VnCEKEy2DkDPp61FJObSw&#10;mhYMFl4JUZIz7dqzvoStzG8Pt5N1DlSGJLH22nINW9TjkM5nixkMzkDsSc81m6df2ttM4uP3YiBw&#10;Tween0p19q9kFDRuSZRnb6D1960GtiaJWunEijdu5kXtx3Hpmrdhql1YwLFbBomD9R2q9ZQxw6WZ&#10;t3+tHJAx94f0qCzhXyQVU+XJKUBb36UuboKOxz+uQXNzdx3LyZnyAGPRd2M1r3NiiJG04KqdvJ4B&#10;GKt69b2Wniyjcg7ZQ0oB/hPaqev3seprDBZSbYQwVsjnHbH0pc1kkORSaa3N2tnEf3cUinCjI47e&#10;lTeJp7fdDa2QwqKSyrwBkcflVJLCTTdJmuCpUM4UFuvHerOo2kb6VHLI6Gd8dBxjof8ACtn0Oc63&#10;T4YbfS4sAkfZQNw9COf0ov70wWP9k2KJ/pKYx/EvH9TWhfpFYaXaQRfK0sSIB2IIHFc9b2nmamRN&#10;JmSPlvY8YA9hWZqM0m3L6jCQ37qDGfQYrqIZ0cThM5EvPb5fasnSvKN9ceZ/ArsAOgx2q5DJuslZ&#10;uGnuwuD3HtWPMIZdzA6ikvLBCOT7f4VlaiqzJcSxbmQsqqc4GTWjfPibcq4ZWaPHXGKTWntbTSUR&#10;MgthmXOBz/hRcCvoVvHAt00gHmRKGV+4XHAGK6i3hdEsueNwIA9TXEWevxvJLZW1tNcz7FVEijJU&#10;kDJz7f4VvJb+Jb6CG4jxp8JIiUQKZJg5GMbDWtzOxc3NbajezTfIsQL4+nGP0rGsdZt5EgjgR5mV&#10;zuHKZZunOPyrtrH4V6LodvHrniaS4ub2Rz+5vJSq7fXywc556H5fat3T9IudUmmPhyKOy0+3RZp5&#10;XwFjX+7gA8nsOnvT9rFC5JdjiZ/CPjPxVIIXuY9FhbDKz4lZ+OFCryowe+PrXWN8NvCvhQLdgz3h&#10;YKrPdncHdefuBeAfTtWjFBeW1/xH58wAMYL87uxzx+oFejtq3g/SdIZtcU+IdXZWEUKHy7K1m6Av&#10;yDIQcfL93bxjoaznXfQapmr4b8Na1qHhBvGOqwQ6JoEeY7S5u32STSAcCGJVLvyCBgYIBxnmqWna&#10;jDG7xQvmDaDGzLhiR6j/ADjFcPeat4i8Z3n9p+JLz7U8KpDGoURxxRxfdVI1AVV5PTvXQWWj3DL5&#10;jSeSFGUbII9unIrvwGO5Xys5cTg7q6PQb+yj1vT1e1YLIFCgkcBh3NecJe3EDtb+X++gO2TuOO2P&#10;euu0LV48ODx+82t3Wr17oYmv1vNPGZmfLrxt46ZFfQo8S38xyllrinDq3JYdOMflXa2usYAkiYPz&#10;8wJ+7XNaxoLC6KzWhg2xhy6DKnHpiuZRZrb97aPnB+bPAwPWtB6HtlnqVtMC2dxOeOnPtmt6KUsq&#10;N06fj+VeFWOvOAkcoACkAEdM11trrrBMhsktwOwoIPWmkjntyoG1wRk+1JpcLfaWtSMeYCBnuO3S&#10;uMt9fgRmeRi2Dgr2ru9B8S2kMqXKGNip+Ze6igVjDDT29y0EqYWNiAD29KlHAKg85H0//VVTxHrE&#10;F080ucOz5dsY4PQVkx6vJtCGNQVXv3A4qWgOhRFHJyAc4qywjOAORn8eRXP2t/ANscjYcDnB49DV&#10;9LpSMEhWVAfy4P6U+QDTBjkIHbHP6fyqUEFSqfdB5rNVwT+6KtjGcc/5zVtpoRyuN3GecDt6VAF1&#10;xwR2zgYqxblUyOAf8Kz/ADPKBCEYznj2pv2iI/K3y4A5PvQBpNOqjIxuBwFFVZ7kKxj5yeeO3tVd&#10;JlI8wAYz1/2RVC5lYMXA+XPHsKALjNk7XHofwFV5JA0m6MjI68dR6VG0gKiTGCeCM/hVYMqt5aKT&#10;83UfligDViAkjBGCAfpQ7Eghflbd6dKkhixCRz0zj0FZdxdIZCh3YJwy4xj8aAHfcGcZJP04rC1e&#10;4KWqqoZj5ocjocAVd+0OzjyYy3JwfT2/pVW+OdOu76bECW8buWxnJHtQBFrl088gHGGhByOzE/0r&#10;Qs4GlQO4wducnp7/AJVzXgbzvG9jb6ig226gKcdARxj9K7nWZ4NMh8uIgbWKnPHTr/hV25QOZ1O6&#10;MX7kJ8oHY9x6Vzkt0sLLKo3Kw5GcYNY97rV3O3lhV2IeSeM+xqud0wDgDD/wjkZHahIDSWZN28H5&#10;SeB0xVW4vURzH1Zjs4P3Qag+yX00xIUbO4Bxg4xVewtI7y4aJ3Kyr8uAM5I4pgSm72pjcR26dag8&#10;0uxjiUgsDyfbn0rXbR5onVFTgMuWz171tT6LboEkMy7SOYwMdaaEyDwZ4y1HQpisjq8O4hg2csPb&#10;FfYfhbW9I1yKO+tJV8yWNQUDYYe1fIS/YYtkEIVMcAAcen0q2upXejxedaymFunBORj0I5FbIxsf&#10;ozaf6RYjzM4YYPHT/wDVivnvx54n0nSpJ9J+0RxTzv8AfLbQpB6AY68Y5wAOK+e7j4neOpbRrI6t&#10;OYvLwm0gbc9D905x7j/63lcx+2O888hkmOWZnYu2R1Iz3pJJO4ulj6DPjzw/ZRCH7VHKQW3bXG3I&#10;68/4GuY1b4p6THA8UAafOApBbHHbdjHP5CvC55bWTe3l+Yq47n7tUrq5jjzGrfL/AAr3zVyrNbEx&#10;o2Ou134g+INYuSnmiCFAEEca/wAI7lzycV5XcCCWR5LovcSnnzG6k/X2rRkkwsm0kfLk5GTx6D0r&#10;nLl2kZGO1Rx0P3h6j0rllNvc640lYSe5ijJVFztwDis2e4iUhMFV4P8A9aq8kjSbkHc/w+3tVGe5&#10;GEXI2j5WzU3LshLycs4WME9vTH41jSKCrl2KEc4q79ojRzGMZUbtuc7qw57xWQuxDdMHpj/Z6dqy&#10;NLFqUuCFjUH5eVI4P5VT+0RlPlj+bbjHYfSmyySKcsQTzjPTmsm5lU8cKI8D2P0oAimv5yphX5MN&#10;gelWNLskkVprlznaGHA42VjieLf5bHgZAUDJxVaX+1bmbbBuKHAGRgAAdKBHo2l6/wDYJ5EZQ0GA&#10;nlsB09vpXB6nf32k6lJfIS+nyy/Mnpnv+FW7PQ9Rl8uRsKBk/gK6L+yVEP8ApB3FxlcDgL6UDOck&#10;uLK/A8m6VMn5SVyV/DpWQPDmoXJkjhHmIed6jAP4dq7mPQEuYC/3F468IMdxXqOmW2lyadHYWMSy&#10;XO0FpMbMY7470B7Q+Y7fT5L26awi6x8eWP4hwAAeOtdWfAd1DGPPlwrANtIH5celejeJ/BM+g20H&#10;jEL5iW0u68WNNuYn4U++1jnkdPpW0ZIprYNHgKygpg5GO1JQKcr7Hl9t4NjA/fxb+R+C/wA66618&#10;GwQBZVQKqk9sEfnXfaVp8boZoyfl6k9D77euM1tz+XDhdmRuxk/4VSgiTg4NGsrN8PgLF0XZ97Ir&#10;ZttLiu7jy/lMSjevb7uODxWk8U91MbOMbXRd6+m7t+lJeXdn4d025uLqRPPDDLevTgUgRynjDxEN&#10;L3xKdwQhHHAK8YGK+atTvBf35uRkscYyeBWzrt9Nq13LMzZ+bCg855qtbaZPPIZEQMoAB57DsBWD&#10;N1sZ1paK0mV5JPO339K6eDT44IzMflZRwOmPX8q2JIbDSIDNc4AUDp+nFeYat4obUFMFopSEZzg/&#10;MaaZNizr2sklreyJCj+LoD9K49CzS+XD+8lfkNjv6VqWWmX2rbR5hCcYbbjbivR9O8O2ke1dgUxj&#10;cwI+9VqJPMcZYeF3uf8ASLttyN6HbjHtXb2ESQQIlso+TqcYL+laj6cIUVEIWMjKBecZq3DpM26J&#10;zEN2cHacDA6ZHStUjJszULF95G3BHQY+Wte2eJwFkUMCeCeM+1XBpCIyfNhv4n6qR6Vbt7QhsocK&#10;DxxkCpJJUs4FjVTlQQCuOwq8INqnyyQz/Lx1HpSwwt5Q3Nzkb6ubQiMV4QUAVBbyqybWPTntVl1K&#10;8hdp7KasxkSAfNn/AGcY/WlaDf8ANkAtxjFAEMojMbKDjgfSs+a5TnAGOOP/AK1X3bqvToOenFYk&#10;j7QS3Q9OOBim7AVri78wHnAXBx2xWLcTuuSDtVvbNWLhiFYlcj16YHpXPXdxH/r2O3yx0J6j04rF&#10;givqM7/YLhUHYNu9u9ef+BtWGhm38SSxbkGp7QCPlycDr6Acj61r3upWmFgU5brtHy7s/wAPT8K6&#10;nX9K0228HaRHME+3TXkcjRggbYx14AOeNteNmFrWPQw6Pu7Tp2ksYmkUs7xrtb/ZxnoPSrdwyqF4&#10;yQO2OR04+lRPEqRW20ssYhTcOmMqOoFK22YKj/cU8fqK/OcYrVGfVUtiup82QmM/eGBx0pAjLuBz&#10;uxwegJ9ajPysVkQfIQjDpxV0pE2EJ+b7pX27VxnUU0XfGXwMA4OTySO1WGRgM5xxwo/z2pFDxoJN&#10;vyo3I/8ArU+WRXO3dgDBweOtAFUr94KSOnPA6fWoiJI/kc8jlhjoD6ValImCquSefQcU6ZumEzsx&#10;x6/U1maEcybRFtUDJwB3xVdwIlOe5x/+r0qy8mwKT0YDAHOD0IqBnwQ4wqqwB+g9qAKbxzyyhlx+&#10;7528VMCI4/mGMMAB2XPrUm1VdvL+ZjgbvTNNkjY+YeCu3n/64oAgH7tmB/i/IU9XR9h9GC4HSq6B&#10;lCqi5PpVrZ5bb0jA56D+dAENyjG4DHJUuv4fSp+N24kgjsPalm4ZYpGwQw59qiMke3Bb7zfKeBQa&#10;DZEdXFyF4OAQD/SrKts4XKqp2fhULNGjnBAzgZ7AirIV92QPlBz6DPrQA9o2UmIddvGMDimoBsRS&#10;CQ2M5/z2q1gyEbeoGB+BqvMwwNnRuvYAjtSWwlsZV0/+kmOIhtybc/p0rIuN0JKld7HAL9gfTHat&#10;2SYjYEYLzjpnn24xWZqLu0Plldzg5ySAAD3qkUifQ7ry5XjJCnb93HBFbt8m+CPy8mLvt7VyOlyO&#10;tzFh0P8AeBUdx0rq7iTzbZUhk2knGFGBxUS3ER2xRJd0RyrHBH909O/WrhuDFFIfQ9Vx0rFtYnhR&#10;ppG3kMcdsnp0rZkjWBiEOcAHOfu8elSBQtiSmVUlc4H+ewqOXzEI2ouepB9O1WYrvfCSR93rnj6V&#10;FLJDJsGM7jtB7/WgBXjZ4jIx2hZNyqe3bpVHDO53R5OflPTIqbzPKt2DvsK8KCOn09apw7RJtK7k&#10;6jJxgUAQXse+NgyGMFdu7vWpYulxDCUOPL+U5HGR3/EVVulOfLZs7k4z39jUmmQubSCTd8qnbhR0&#10;PQZoAsSTg7hkk9AvQY/xqjapFPKxuEKru2qN3Q9BV+Q+Z54Th1PT17H8MCqIIQuuwdMgAH6UAa0G&#10;bSSRx+9MnysBxx2rOa4D3WUGQxIdAeeKfYwu1zIrbiI1GD09ulOiRbe6MsgU46KvU0AaETwrbiNz&#10;82/gjjI/+tVaYOQYy42c5XGMY6U2bHBzsU84PXB9PSnX+6R8xkYwNxA/gxQBLOg82GBjhgQwboOe&#10;1Jfhlj8zZu5+6OM+9S3MgeKKVjnAPIHpVa/VzcQeTJtGwYHuPaswKtnMouo2CiNQQG/H/CtrUVEg&#10;ZlfjptA6j1rmLhcKJAMndk98Yrp9z3USSRr5anAOaAMWFjNE8apgo3ynJzx29q0IRvzIPvdMn+H2&#10;9Kiu5WiQ+aRuXOCo4FXLUrFCD2wW+uf60AZE9rtn3qdruTgcdQevpVGCS6jv1hI2ljvfgdMdK3bl&#10;WeOPy+PmzuwPlGK527aISnruVvvdDn1/KgDrp2yVKsMKoBAHQVBMMS+eSQpGCFAOcUsbfaLWGUk5&#10;PBPAB2/h3ouxDFwnyEqMY6CgB0UaY2I3ylc89zTYJVLqqAFUOSnTj61XQxn90h+YJuGegFaCOku1&#10;kxjbzxjp6cUAa99Bvj/d4+UdDzj6155fRAOHQFRJjOfb2rvLlnKgFgIyACO2R1rJ1K3t5U3lCcdA&#10;Bg4HpQTEu6DqP9o2QtHwBCOfQjp0rpdMs/Onkacfuo+44HFeW6FcC11UgLkTKUXsF5r1gFobQEN8&#10;gOcp8vP41LQM5y6t44Lg7MeWP7uaUsh2EJhm9ei1DNJN9pckYLYOD6fT0piqD8w7UijNuZCQ27AI&#10;JHHoPSqXTbt+6OTjv9K0JojJM21c8AfSoTbgM+9cqABwQAex+mKADylaAkAjnJwO1QbcsTkZOMDO&#10;Men5ipUmZWEbbFCjCkcA8eh6VExAlHlgJgAHJFWBXj/fXboriMbR8x9uK1jDDHGiFyUUneMAD61U&#10;VUSdZQm1snI4wc9vwq0/mPG3lDnPQDkjvxQBG8lsI3mIRem0njJHsKyrxLeWASx4djjA9fwq3FIz&#10;OTt37eGG3gY7Z96p3UAdFwgARuD0Bx2NAGlpV6rMtmVCxkcv7j/ClvjtaRVAPzA5Xjis2OUQzKGQ&#10;RKQfpx6Vp3O0AjYCCOcdD7igCdJ43RQgJx932qwnlsAW44wQOorHEQ8hVQEcnHbj1pytIV8tzlkI&#10;5FXEzKOpLH9nKIhfcxJ7Yx0rwjxEwE9yinC5APHAz1wa9w1WIvES8u5iDgL6DpXhuvx4Mpc5C8Y+&#10;td1AwZwt5JH92Ibifu9uRXLzuG3ckHoV9q6W6+55ak7eM8cH6fSuVuUCbznOR8rY2givRRktjJdZ&#10;AxUEBD19Pwpn+twsZT/Z9Rj/ABpJnTgKPlQjjvUDFEIYfdbjp09DXRHcTPTdKSceErxYW2Z03Ug2&#10;AOjREfpXxjaWmyyT5t+1E/lk19ctLIfAd9FEQJjp9yh/uhHVgSx/u4618i2s7iCFQwA8peMdeK/R&#10;8td6KPjcZ/EZs29g183lAhTtGR0xVm9spbC4FsWzhQcqMYz7U60c27SYPO0H/I7VVu7g3Fyxlclx&#10;jjpge3rXpnEQnJcZzjvjinyAFGwOnXPeoYw82SCD6jpTT6J2oA7X4fOyajpOxh5VtrFtLJH0GxZE&#10;J/76AIr7W8LbIta8ZRR8r/blw3sUZU24X2r4S8NCSTzvszFHW6sDleo/0hQxGOwFfoH4itdM0H4k&#10;+NNL0lGNq9zaTxSFu01pA7Zz23lsV52afwDfCfEcx4keObdJCQFOFzjGOP5V5hoh8q5l8ziSNxgK&#10;eueDXoeqG4EZQBcMCM9l/wA9q8zjZhM20hiTngdh0zXys23GyPbpOKPdrGNINJmvCMYGdp7f/WNf&#10;M3xJv4jHOYyAUyJAvf2+le6PqufD5a0kDp5Q3cfxDrXyp49uFexmkUnduw/v/wDWqcJTalqbYpxd&#10;M474Zl7fx3YTofLJbAY9Pm7flX2JuWXwprAAJ8hnfAPG5eOlfGPhKQ2nizSCysqtcoD/ALvQ19wS&#10;aWunW3iKxC7vPtxLGVPPzjpj2r63L/jPm8T8B8aX8gnugzYkIGNwHXNJpHiGbQZnQK0ltLwyFsdK&#10;PJaUEbDxyNveqc8Dzj95BtYDuOuK7KtPmTRlQnZpn3z8HPj4/hiytdF8Rf8AIGO1RMSAT/ECe/AI&#10;BJ68V9a6N8YfCGtanBBpOpxSG4XakMj7WUgewHpjoRnvX5F+GPFum6Zpf9laoC/lNlM44XHAXvxz&#10;71q6dqeky6uw0S7kW4ttssIDtGruOmM4zz2Br4jM8iVSbaR9Lg8wcUj9o9J8XafKt4s8TCS3KAcj&#10;DBsjOBxxirn/AAlsFq7pEhmDDI2fKmPY9fyyK/F/VPix4/s7caNY3MsSgtjEpG3OC23Hc9yc1lJ8&#10;WfijKjS/2g/ICkgsrAL0+YHI+vFfPS4eaPcpY6LP2gu/HtjaMTeeWuVyyk7MA/dz1H4YrkW+Kmnl&#10;GjtWE00AyBFyBt9eo/D0r8wPh/beKPiDJd6vr2sSfZ7WS3i8qN2UkseWY9MAcdetfoz4b8OaNo5W&#10;905PMRbdDHzu3IF6sOhx3NcFfLY0ep3Uq9/hRW8T6l4W+JunWdj4r0uO4W1l8zbICRGcdcsAQT6j&#10;FfBXxl+BmreHfER8QaBp80mlapL+6hXHmowGX2gYyq8DjPav1Ss4Q0SXUiKGccjaPwzxnH8qyNSt&#10;4blktriHzIFIxtI6nv0z+tbYTMp4b4Gc2Kwftt1Y/IOw+FfjW8WS7/sO7aKLAeR3C88fKcHIb/ZO&#10;DXU2fwm8bsT5eiTCaNBkSOOhxgf/AFuTX6zLFpaujPbxtD/DhFTnjtjn6GrEUmnlfLs7KL8EUccZ&#10;Bz0rvfElXojjjkyPzl8I/ArxAmq6bqniKOOKGJ/MlVmDpG8bAqAEwZMdCQAocdSAao+N/gd8Uvij&#10;4pkutJhj0mBAAhuIsxNEWCs+5WUFx97AIJHQCv1C0S8s/L8qRfK8rlRwqr9P/rVuzWlo7xTqRLKe&#10;Bn5n4PHztk8en5CopcS1b7FzyeEUfk1pP7E/xNurS5mutftCxKw5trYlBtOeSzHJxjg7Rg457dZp&#10;37HnxHsNJutK03VEk8xw01wtqzBcYxuIdME9MKcbf4a/XbTLZAkc10Q0p5DA/wAK9h/Wn38aWQDx&#10;sSN3y7SRjPbP9BgVrW4ixaj7rRxf2ZQ7H43/APDBXju5kb7druIp3UQlBs82MD5grFnZTnqzqpHp&#10;Xoelf8E8fC8TZ1DWtUljGEl827dFXdgZ5x8vsp3HsO1fpxbpNcOWVfLfODjpkdwP8itie0zhi3zH&#10;htuQPwH9a5f9YMdUXvSKjl1CP2T8/tO/YJ+FFjKkzrPeRtuCLPeSyAkjknJycDp2HpXa6P8AsefC&#10;vSLuS8ijUkxeT5cvnMQCVIOVkXJGODjgdMV9lyaa9zGNowU6Y9D/AIVFbaZFG+Xk3bv73/1/8Kxq&#10;ZniJqzkaLD0o/CrHzfafsy/De1RydNt2EuAWaM4yM4KBjIq8HnrmuntvgX4FghCfY43VBtGYkU8e&#10;hGcjtyuPpXt00i2821s7T1X8PQ1e8y2WNWByu35ttY+3q/zFKMV0PIdH+E3gvTWXZYQRDcZTiILl&#10;scZwB09M0248E+GtOv3vFs4cP0Kr7dMYG3H0r1i3h3MxOUiTbwf9rpj0qjqEqoEXAYb2TJ43Ejnj&#10;FZucikl2OFtdB8OhxFc2UfPIO3fx7jp+FdjZ+FvDaWhmFlEQsfyOFKqOnYf4VV0qxivZRLKV2q20&#10;4+U/h+HtXe3Mthp2iGOHl9vXgEKPWqpymRiOmhgt4esPsiXkNvArMFVyEVW6+w4qudHtQd4t0LL0&#10;bHH5Dg1rrqqi0MUpCx8bG4H5+lZMWraesn2b7XF93JO4H+tbmNNTH2tusUgAjUFuEKD+76Y9Kvm0&#10;uI/lY/KTuGB0+ucYqnD4j0VmKvdwllBAVSD1+metTP410NAV84EKAPkTPP5Vg6hv7Of8pSmXU3G2&#10;HcVHCgBdtXrO11HAF18gwDjHcfhWe/jzw9EJFjlzMgOAU7/yrn2+LOm26YliyV4I/i5/2aOfzQvq&#10;9WX2TuY9EdnU5YL26Zz6Dnirn9nwwlVGGA9F/h7j8K8zl+JZliP2WDIK5+8M57fTFUm+JGprnbat&#10;93H/AAL2o57B9TqnrIW2nmaKM4/2u2e2OlSw6HJGcySng7uVPf0rwV/iXqkd7iRGwOzDg5+lDfEf&#10;xM8jLGV2AZHy84HQCtPrVNFLLK76nsnxD8B6b8UPAuqeCb+V4ftyho7hPvQzR8o+O+DXwRrenap+&#10;zv4ksfD+vaiuo2OqB2t7gW7REeSQrBk3NyO21jxjOK+odM8W+JL65VvtTxpJgbR1/wCA+1U/GHg+&#10;1+JFpb2vjFlfyHdoy6gsNwwcEevHQDoK3jmFK3KOnllSlqz5b1G90HxC/n2dyEmkJOAQDj0x1+lc&#10;5YWWqCZ5LbbLHgriXptHfd2/KuT8a+B9Y8A6q2n3khME7lrW4x1TOACRwW4/H9Bu+CNTuYLlYruQ&#10;lTjgc8dP5VorWuhSVtDuvA/iIWtz/ZN9bfZLsOPJAwFJ68g+nr6flX3l8PdcsbyxJt0EcmQJe43j&#10;37+3tXwP450u0k0+PVrCJRcW0m75erL1P5cY9q9U+Fvix7u2hdhhoVRZD/e3Hknpk/l2qZ6GE4c0&#10;Wj7NtkDa3JIeYVwVb0B61012Gcdeh+b6Y/wrGt7iKNY3gA8oquDj+EgYremTZG3P3iMe3pS5PdPG&#10;kveRw88snmLZr02nPbk+lfIX7dngI+M/gE2tx27TX3hS6i1FQuPlto8LOx/2QG7elfYc8DNcYZBh&#10;R16Kenbt0rH8W6Ha+KvDWqeG7yFTBqWnXNlKr9CsybAfoCQfSvRymo6da6Jrr3T+Z22uVkyIyWjX&#10;k/7QHp7VDfy9YbVMv65+7U32R/D2qXejTjDabcS2RBGMGI7atxPJcsy7TgH72OK/UYSvFNHh36HN&#10;utw0DDzPu9eOR9Kx7mRXgwc/J04xmu4aRPMVdgViSM4wtYd1YzmQhsFMHdxz+FUCke4pY21/4CtN&#10;PYDzI4o8jpu4Az+FfoZ+w1+0VqE8qfCDxXOZbqyXGnPI3MtuuAI8kn7i9PQe1fnB4PuWm8HwRTAb&#10;k3I2B0Kngflg/jXP/wBoa34V8QWfivwxLLZ6vpEoubZ1cruaIhtrFccHH4fpXhVLxqnfFJ0z+nu1&#10;1zTdSkMli371G2vGR8wxx9PpiughnR1B4Ix1A9K+Bfgr8efD3xj8N2Ov+H7lLPxPBhtX0tjjEyjD&#10;OqdCj9RgYA/Ifamg3w1LTYtXsCMNzIgPGcDdgdOOhrT2hzzhY7FN2MjAP9KkVw2Bkcj+VUopkdQQ&#10;3P8AD7n0qYDy/uDGefxpnMTsu/6Zxmq+zYQc47flVV5nj7beB9KT7UGJ/wAjis2ilEteWf4R6fSj&#10;BI9ent0rPkvUZc5+X8h+FMa/O3KjJx26mp5UUkzT2Z46VMGCjGa5t9TTbjdtbI6jH1wef5VgX+uh&#10;NwgY7o+D0284HGD/AErKSjEuMTU8UX8UVnLbq4LOOAO2K8s0+yabUFlGNnTPpxW00F3q8wLY2cHI&#10;9hXbafosNugcgBSAOPQCvDxte87I7qPuor6dbFczXX8PPoTj0r8xf+Cnni5H8KeDPD1vhmudTN0U&#10;B2lY40A+ZfrnHqMY6V+oVxNuEaxkJbxK8k7N0CIM9eOmD+Ffzq/tZfF66+MnxgvNUtt8Wk2ESwW0&#10;DooVXi3oD7nY2D2z0rqyTBTdZTkicRNRifN9yUjfyyPMT+EDqufalhZxHknbxn0p2qDyvJdhh5FU&#10;kIMYArMjkKghOfUn/CvsZmFOfumihJw5IB9QatQu288Btx/lWQs/zbcbvl5A9vpVu3lEjpEeVY9Q&#10;azaOqnUNwO7yAfLwM/iOgp4lKBSwAB5BHTbT/IMH7uMfJ1U5yc+9OhuIfN2yICu3n0/LtWXKbe0H&#10;5+0RlflZsnpwcjpUAY/vOfLVsbenUcEYrReWAwEeVtcdMfwg9KyG8uN9gG7AGS4xiqSD2gsEe5SX&#10;IwRjP8ga6S2nZI9shXYF6Y9Oma5slvMLqPvfwAce1aaTK8Y2KEkAO5Ac9O9VymftC9d2Zkszcxts&#10;2qdueQp9Pxr7/wD+CUOvSaf8SPid4KuDt/tLTtN1SKM9T9gmlglK+3+lRg/hXwGtztsPLf7vevq3&#10;/gndq11pP7Vtnp8cqeVqugapbMO7p+5nwPTDW6mtqW5y137pB8TNH/4R/wCKPjXw9bBTHbalcIgb&#10;+4jlcfQcgV8w67HH9skUN8zHGenWvvP9q/w/Jofx38RgD93fNFcJgdRcIJT+TEivh3xLA0l1hSD5&#10;Z25xj6muHExtUIou8Tn45mjMcSfdAxn/AD3rUt9xVtvf/P51g2zh2MB++pyDXoGiaXJdOvHfcPp/&#10;jT5Bhb288tsruw+gHStPKRQ5YhSpAP0q+8MNlBHJJt2q2wjHAArjdR1ZpfMICqnIG3uBRyAes/Dx&#10;E+1XlzvXkKFxxjGOlUnibX/iFNdThmgWMFcjOw4A4qPwz5VrocTzlfMfMjqvG7PQfgK2/BcP9n3B&#10;1K6UvFcSEKzDPy9APwrfDx9646ztTPYoNOSO3WHzWJQYQg/yqhNF5Q+zyyZ4yW7cV0JuIoo98Q8y&#10;Jfnz2UVU/tiwSIpPa79x27s9jXps8o5LVZpBbkWS7zFmQgDPyiqOmmwnEfnjb5vJPY10zxxWSu1m&#10;yhXBK5x09K4IXMkt8Y1dYvNctjjbtHp6VnI0PRdBtLRLma5hjAJI2kDAC+gryrSJXu/itfX+M+VC&#10;3T0B4FehafrLRoyR5fLENxgD1Irj/A0Iu/F+ram3IA+Q9uD3rwM8qcuBqeh6+U0/36PeUxIgMSD9&#10;4cDaeD/nFXoY7fed4DKuFbj7p/w4qraYt0aOVP3TgBPRSKmtJCJCsmP3vRzwK/HJn3pcNvFEqKjY&#10;TGdvSpLO1eC9Ei8LGd209wKhJT7u8YOODx9a0EdJLPiTac7WPoo/WszQ0Ib6Oe7R84P3cgDBB7VX&#10;1QKqkxk/unygOM447elZtnDEWEqZKxEKyeuehrcnCMEd1U7RsBI4yfpWYEpU3tqtyGYcHOR0XHb2&#10;rOthBJOlo7EHdgbug7D8atWzzAPYu2U2ZTtnOKx5Y5LO5CyhlUFWjfqRz0oCJoxqbeYqVJD5U888&#10;cAVJs3Rb4lPXB29c+3tUc8zTxyMTub7wHRvwqzZqyylnfhwCNvQ4HI9qDRGA4kAUSAN5cmRjofyF&#10;NcPC0s+wqMcAds4/Wm313IY5okG2SBjL0HKgkY49K275Y5PDVteoRvJYMGzkrnp+FZmhgtJ8ieQC&#10;o2B378j29aq2jsHa3uEU26ZbYQQVbtyKesf9m3JS1UsGw/zcjZ6U66P2ifzlO1j99V4PHYGgDbSI&#10;BFXILEBR34xwM/pVuFZBmNsbWH3R6jsM8CszT3MzfZ3QLtG5T3wOoP8AStVREVaI8uflBbv24oAz&#10;jdMLkIo2Lhdik4Py5yfSrUlsssYukUjOGUbs8/57VX1RJPJSKM8q33j2FSWU04iCMMfws2f4u1AF&#10;60kSVWt2UqxOWVj8v4VFcl7VBDIjbclogOuey/Ss+K8WCXkERAlS7HnHcfgelSamkm7zfm3L0XP3&#10;gO/tWiYGo+b2xWdYSjrnj+7jpzWcLdYLmO5QYRmG/tz04qnaXdzaLJyzK8Yx7H6d6uwmWONocBnC&#10;5DA8n6DpxV8oE80e9VdyFGflPYntip5QtzFJBgZ2k+mSvpWfbPII4bdwflJbA5zj0z6VqQx/6V5z&#10;nGeny8Y9/eoMyrZoHSMJhWx93HXaOtasFordW2SISwTucY/Ks0R7bgyhSRGx+YE4GB2xUklzLLtu&#10;vmTaeuBknjp7UAR3tj9ldomH7lvuqex9u9R28c0y7YdoJUKoY/dxxxVuCTzFeFsErwjEcgHqMUkd&#10;w1uwiCqikZDdRnpQBasLhpVaxmONhC4OCCMc4OKz4S0CyKPus2Ce+0dPyrYQxyD7REgzuIYcZ4A7&#10;0txbQ3XNqyxnJUp2x14oAzJmGzDHK9VI6Y/lUEdrscgHYGHy45BP06VIbjaVAjHleh9qtpKJVACY&#10;weo6LitAIZIomhFuyBeML6H6/wBKwJIZCVRhgLncSOCFrpYlSYB9m7ePwB/pVXypIZSXH+rXbIuO&#10;MHpigDBtbGa3u/s6NuMZ3bfuj5hW9C8Nu7W7YAYfMp4xnp0rNu0kSWNw2BtKbvUe/wDKoZYI70ow&#10;U8NgfgPUdqANe8ljYPI8e7HDLx8vbIrPlCxTbo135TOFrSa5W1tx5y5ZgBt4YZ9vrVTTiIrmf7Ry&#10;ow0frg9do9qAI7KZDEx+7hjyeh//AFVTuLj/AI+LSZlA4Me4dO34Uzypkl+yxR/uix5B4I7U24Fs&#10;0nlMn7xgUY+3bFUkAxLe7fe6KECleF6HjBx7UsaG7RVXaCM7kx6cYzVu0mlmiijCb8ZX0x6VeW1J&#10;XKfIoJPHHPpVAENijxrZfLGW6Hrj2qnd252ZOG8kjcSvBwelbLrEUD7w+w89jyOoxWhaRRy2brkv&#10;uB69CfSlcCjBHHcReXtUBBvXYQMrWfFdGH940REY42+h7E1pJEYoWQIoZB2HQen0qqmJ0dYjxLgJ&#10;2APcUXAzdQsSR5sS4YA4ccDPpirFks5gN0uVXaAQBzkCpCJoQ0Uv7yNvunp+ntU63XkJhArRkbTt&#10;64P6CmAywdWMkIcASL1bkk57VQntpJ5JDbMODlQOOV9qurGsShF+UZJxnByaihle2YXMseAOSRyN&#10;vvQBlWlzcTWsd9kK2WQg8bCtX0uftlotvLll3H5gf0x7VDJHFMJUVAqTfvEHUK3es8yIHjiT5FJ5&#10;B/z60AdGYSLdCrgtGcYB529vpUG5IAtxcuvlsMhOhLDjiks2ZZ44JANsnyEdPp0pL6ykePsoi+YJ&#10;0Geh/KgCO+iSS3eUDCuAACMHjHSmaYYY2liU/KUGAD6Y/kankg3pCBnbGMHcc596y4tqvlvkDHAI&#10;GPfrWYHUC5/tICT7sgGJhjHI6VhWY2SH+7yrJ3Hp1roU8r/XQ4xNgHPU4rnr5vsN4wK/JMVK84wR&#10;6+1AE9qslvqHmQFjztYcDI/qM10UTQXHmGVhHu27SRx9OOnNcxtjjUO4+XOcx+g4GPStC0LSRMow&#10;iudpYHOMdOvemBqmSFJoYk28N94DqO1egDe8AjkIxt67cV506zzm3AGMP8rcYb0r0i3njmtRb3iC&#10;KUcematMykiCSNLmOORcDyj90DBB471z+p6Z9pd1Z1jTChdwGe2fmrdtGCThGyQr/NgYGelUNaLy&#10;XTLYMzOAu0ADaPWgZxohfT5kZR/q8NwM9e3Pp0rP1MzXCoF5AY4DDjHHHH5V0GpyT/YZT5QDKFXO&#10;PpurjpJWFuzZ+XOVUHBz/nmqkCK0F2qN5Ej7WGNmU47D/wDVVrUDDcWxMZCzpt2qBj6/h6Vn3Lyu&#10;sdxwTxgccdh0q5JOoRLqTlGISTCjAPH5VJ0F/RNbBzZzR5J2qVzj0x+Vb8sbKqmM7jjAOfvqMVx0&#10;1tbm4iu0+UKCZMcY/wD110aS/abZhaDMyYKY746/kKzMzbikhurdLa5xiIckcfMc4Pv+FZEvhycQ&#10;eZDIj7yAkR69ecVaA+0bJ4VCSDhgvQY9RTbySW90xivyqgPKnLfKQMYFUmBzl3b3Fg/l4V4+QMDG&#10;B681VhYwiVwQ4bBPy7QV9K2IlGrbrZ/MO0hlcjgtj+tYFjcF3MDo+eVZDwVI7c9qoC3cRG38uSFW&#10;eMlWifqOfvA1ZiuGWdorcgTI4KA8jLdcD6dq1NGFnd2X2JifMi3EY6rnsBWBdJOkyyx4LKcEdGyO&#10;O3tWgFzWZXiuPtcSHMm1TjGAVwMY+ldEJEmi3WsP7tgM7SB261kwXMWo2yz4w2ShAXIFOggvrKDz&#10;Y0Pkxjkk9R7UAc9qFvNYXG9v9U4GGxgx+g9+351raVLdJEsYRHAbhxxjP+PNa0sNlrdrGzIQ0WWW&#10;TP3cjkY/D9K5BZE06+ltju8vcGjcnBOP/wBf6UmBs3h+Z0gA2sQ0bd8jBxWxJNaXdtHui8oAYfsc&#10;8f1qjGGOBEVcdR6nvUUNzIWZxgEdugH+eKgDPE80TAmMeXBn5T12v9fStGa4/wBFMtmVcqyxs56E&#10;HHT6Zq5c3aT27OY49xG1x0bjp/8AWrkRFdRTf6sFCVKHoCPQigDp5AWVcIGUnp/dPfGfpVQSuzrb&#10;u28EY2/7vTGKbHcvDIrON0SA7lByU7CrkFusojMLqJ0JYMBkEY6EfSgCvp5a2lMe1nVCdhz09Rit&#10;JZGcrv3EvxycYx0xWbtaCBc/IB91yOh9e9X7Q7lSVlyxycg+noKAL/2W4eSO2Hyg8hzg846VQtw9&#10;28lpOph3j5ePu7ep9q1ornz5/ImAM2cxuo+U4HcURwrqBJjkKyr94KcK2PTp1oAwdMu7rTJychmZ&#10;my3+z04HbNb63UP2XyTNtBJ2cYDj3qlfWEl4VmKOTENrdg3uPpTEgaOJFbaSvOxhkgE8ZNZgWRrr&#10;2qRB+YA+11wCcHv07Vbu3WfJVfMLgeWUAHHpxWWbVPnRiDzuUYwMqOhFOtbkyTSR5EbDkDGM7e2P&#10;SgCe1jE920DqFVx0P/LM/hWTLpZhmMdmQwVudhzkGrsw8v8A0qD72QWTpsNNlEdxiREEbdGC5zz0&#10;NBMTStLea3bbGSNmG+YDqewPaqmuWqtJvmkALKee6H6inWr3cbLCJAU/uvjAHStHUbdbqNYmAAYf&#10;L2De1ZlxOLiURKjEYYZVeOP055qlNGQzfZSMK31yMdG9a1nRkdUmX5W9Tjbjt/8AqqybK3ZEVCDk&#10;gjb1x/PIrQskibzh5N2B8iDGOnv7Vp29yxWOOBuYx0Yfh9MVhQyyxp5UeSCcfMOjH26CtkLLb3Jl&#10;2b14zj7wwMemKAmXLsTFSQoGwBtw+7j0+napIFjVFkX50YfKuOh+v8hSCRXmbA2Zw4iPAPTj602X&#10;y4h9pCsUHy+Woxj1PHpSujMZfKhiWSLGCNp9cf0wfSsuONvOETKeQM4HX07f4V0LGIorwqPLkGST&#10;16YrHmjlFwpO1sklkVsAgYA6Y6dqLoDS0VSZJkkDRZQsm7gKPYdKnZFhmBU4AOOFxmsq5M6SJJEZ&#10;Dvb+L1HGPQCthI57sSQPlCvJXhjjr+vFQBLptu7XJPlkwOSqNuxjjBH6Vy+pxzW88gUFVbG3PIG0&#10;461s2DbVdArwrE2OSCAfb3qiLlZC9vP+8MTdGIUsO3BoAyrW/KyNa9cjdyw+oCirTyhpdqxnBAJH&#10;Qj2FQSNDL+9CbGjY84BH04HarVnv+U5DOd21gODxQBfNvDJ5vkR4kxjHTnj09qhSOXzDGFZQAoIJ&#10;JQkY7VXggaSVQy5c5McoPdfUVpuDdgebF5Uke08cNxgk49KAIB/rU3BgyLjGMfoau4WSGMTBQFI3&#10;hcAY/D+lVvPhnMdswUSyggbjkjb3z79qZYyLAws7oBlkbjLZAHcZH6VmBchlnidZYpCksfyiRW7d&#10;gceoH4V21jqbanFtXcdoy8LKGGccY+tcnLaAD9xwjcp33flxWppWy0O/75fkHhSB6N+I/CqTJaOi&#10;Gp2M4W3uUACrjC8/QflXOavYaLqBWZJlUgbAjjaMdhkelat9pkaot7BC212VWOeoP8XHT8K5q7il&#10;jHlpGnzsQrsfToMf4VIJ9ClDoUy3rtAjyKuNoU4xkYyvT+VQvZy+ePMRvNHytyQxxwM8DpVa2uHt&#10;bpQTswTjB4Ge3p9KvzagJL1JiqAu2GzjkKPXtitChogKOBGpby22MQSMn05x/hWjelkh/exnLsNj&#10;KQMgdM1qQS2cqCVJEJjAZgByvToODjnFdCLNbxfKiK+S6jB28hh3Hp6d+lTygcWgeOAwzJ0YHOAB&#10;jPI44qa1RPKadSCzMFU5P6/hVu7sbqORI5FKKpyQSenQ/iP61TMKQhQu1ArYbIJde2D/ALJ7VIFq&#10;VIkZp41Ayck59vugfyxUa/Z7dTK5Mh++uPvDPBPt9KTzXl22syYk3EJkchBgk+pqldeZKu14Ttj6&#10;lSMEN046infQzN2O+hkTyJ5FKP7gYHQDAGelOFqZmWGE/JkDA42n2+lZsYEjeZHsygDA7emOo+gr&#10;Z09neaGaQAuXDcHaDnjp7LQgJ5I44CbWQoY+GixjA/vdv4Tz+lUnjdFzJthzznbhWx04HA9ffj0r&#10;Xe1jNnLE6bGYZ6cj37f/AKqilR7u1ExJ+QbGAPX+HkdOw6f0oasBFpqWYLGcFstx2GCOvPbjFWrO&#10;QW8zPJu252luP1+uRWVarJIDFOREoyF4ypx6Y/mPwqzLG0MqoEAddu7Z0wMjkeopAJcXUUc63BdP&#10;M6bxx8ueewGccVqpPaSjyySztu2SbsgMOQCOwrIISaBZWTacnbgcD3x/I/lSRLGI/MkwArK2UGD8&#10;3XpxxQBqTy+bZu0mNi53MOAD0Fc/p4IleA/62QgqrdATx0x6V2ljZOIj911k3bse/YEcH8sVXXTl&#10;guCLbKjkFWHUH0bqP5UASQC6klBZVY5C7+m1a0Wa3yF4Vz8u1fTpxxiq/lrGNsThNxAIcZPTHpUS&#10;Wv8ABNIF8sYV8bcVoZlu1t0RPLIypBBwME8Yw2PrXMxRtod8VlG6B8lSuNwxjkZ9q37dRCd8ZLM3&#10;HLZHGOmPaquuRpNbrqAw5jG1iq9e2P0oA6Nb6OWXahHlOo2k9W3flj8aRY8Hc+HiB2hScH8sYPFc&#10;hp95HLKEDMzbujdh1yK3bSR4swOCMAuq/wAgB/hUtAaMPkxIy7SVHGc/MKvFo45Ffl245Re3bIrG&#10;SZMKHxFKe31HYVatZ3Rt6hiuMAL2IqgJLy3M+ly200p/fDaR/FhuOOPTt7V51byjQZXN8fkyYlwf&#10;lJ4GBn1r1WZ0Dhi4IYA444IHXrxVWws9M1KO70TUFUGY8PjMiA8NsA7qpz2rahHmdjOo7K5l6Pf2&#10;upx+XbSNvTHy7dxGe3THbt0q6hiVwjgFDyNwxzjkj24r8/fAlh488J+OdQ8Pw+IJY30/UmjKytJ9&#10;nny2C5iY4HmhQ3G3BOc5r6z+IvxRk8MeGNKg1XT4F1/UJX3PC22BYodpyQ27dkMABuHJ/Cvalkt2&#10;nBnD9dSdmj1XVNds9HEZePcz5ChOze4riLzSfG3xT0b7NotqkMFvNnzpGAhkPGdmCNxXHoQORkGu&#10;E8P/ABs8BXkFtqXjCSX7VDIQ9hDBJsznCncp547bvpX2DpXi/wAJjwiniKyeHStEii8wtcBYUiUd&#10;VIzsDdsAnJ4rjxFCeH0iiniHa8EWLO30vwR4LWKAJHFplvzu+4zDnk4/ic4/GvyP8eeNbzxf4suP&#10;EqKZxct5bqmCpaMeXnp9w8Y+levfG/473Pj+caB4Zknt9BST9zKrmNpim5f3iD7yk4YA4xivly2z&#10;ayrNGrNLE3MQIwR6DGOfYU6FDqzahRcfeZrQNP5hSRWgwQdgJOP/AK1Q31s5ZS/78N/EBjAHarsl&#10;0t7bpOTj+HGOcehx6VnLcy6fMcp5iydcjsPTtxXT7FGwsVz5LL5uGjLbVYdUz29hUsssFlD/AKZG&#10;sttMWjk449j6cVnajo148o1LT9ph4PlY6+vtV22u4nmNlqsCmF124HRc/wAq19kgPjj4yfDK28Ja&#10;mfFvh22lOk3sgaZFB2wTNycjoqn+E/hXlcFyLiJZEKlezdD9PbFfoh/Z1rLptzo+pqJdPvI3hJID&#10;Ljtx0yvUdAcV8G+L/A+tfD7UktbkfadJucC2vCMK3onA647969jD1nJWZx1E0zJRSo3EgewOAabm&#10;MKMEEHo1RE7gPK4Udzzj2pdqbV2gkDP+cVsZlSVk8s5xkcAY5qhMVUEAfMF+oq43ljGOHAyF65H5&#10;VnzAH7owxY8kYH0qzMyLx2DLJlecBvqKpec08jHlW/zipbsMZNspxx2/vVizM2/bs+diAGPT2reC&#10;MztdHiaaZZ4V2qAdxPc/Sunnk8rCg4wRn0waxtMt2gtlkkAXp9dw9qvSM8i9CCSc59B6Vx1TogQr&#10;OvmjbuHbK9//AK1WADcFhtAJ5XsazYo92FC9P7vb/wCtW1boY8ZPbA9c/wBBWEjQcyeVl1ABznI6&#10;cVG+N25QTnBGR1qeYk4BA3+nsO3pVdPnGyMn5uFz6/XsKzLSEVSWy3Uc+1XOQ2OcHG0/TqBUCxsX&#10;CnI7cf1q0kZ8jyT1B4x149KlsQrRkEA8qRznsaRkIiKkD3Ldx6etXVhh2AE/L9csD/SokiXz3fd+&#10;5iXLEck+1YlE1lauzrCqhmuDtwPmP0zX0l4ZsJdK06FTGq7gFCjjbkdK8b+HtmusXv24wlIomCj5&#10;toOa+kktvkZBuREPy/7QHFcONqaWR3YSHUlt32gopHzcHd3FKqeaPlzlMAcccVE9vLnYnI+UAkcE&#10;+1XreOYKNzbtrcg9K8SR6q2G/wCpiKp8zgnnOfr7CrNs2HZTGHXKkZHFSBNoYOi54+5zTgQEjWPc&#10;ByMf49qlGh//1fgdOwPOOAenWmbm5y2VHQD2/pUj8DOdoJ79qY4xJ8oGM59Dng/lX4mfqg4NjBAA&#10;I656H8u1HQjkZzk8jH4UgdQSc8/dwKRVX+LouAAKAG7QVHUlu2Ocf/Wpkaq52ZGWPyj1+vtU6bfl&#10;PJI5z2HHtSHYGBwFUDj1/CszQgddgSQ8cDHHH0qRckARbSv3SoPX+VTwvuTaGAYHK8cEelV12ZSQ&#10;LuwMY7nBrQzOp01r2B2YfLE6gddoPYGuviupZ0xKy5OFHuOnHaua05JJ7eOEgLGWyu446dh7Vt2Z&#10;g8zY/AB44+XI7VzzOmn8Jxfjnw5aX1nIikq55VkHzZA44/lXh/gyd9F1/wDsm9xiZhGQwwQc43D+&#10;tfXerw2t9p8iP+7AAAZfvqR2/Cvn/wAceEbmee3Gm/umt23tPJw6YHY+/evQwOJVvYyMKtK3vHdt&#10;bISZGDLIsmB24FVXAjdiOc8Nxjjt7UuhMbjTo45ppXmiQK3I+Yr3qScvukcBnjBAXPQNWM9HoShL&#10;WZo1ESYYOd2N+AMdh6VpQ3Cw+VKqlXdtm5Tnj61losbtlflct8v9fwpxgZ7bnbujYqATjOKiWu5o&#10;amoAPEbi3J2D/WAYB4/mKqWgDfNeBjtPfpg//Wq4pMlsts/fnoBn60QRfM27cQvRCeuP8PSs7FJC&#10;MqXB8xZNm/5WXHGR0Na8km+1SaRuYuNoHJK96om4eaBXbAjJx8o7j+VAklhdOfl/uqO1Q0i0ieK8&#10;dXhkgJ/eH5to5GP6V1mLbUbcYPlORlynBOPwrmm/0aLY4XYfkA6cmpsGBFe3bhOMfxH2rCas9DVS&#10;urHD6zpb6ROuQXgky7HGR+eMfSsyPZbrsP8AqmX5d/IwelesvFb3ULwFcxOvGRna3YdOMV5Nc2rw&#10;XEkEq7fLYxjJ5Ht+Pau/C1r6M5qkeX3iGWExTAKpUdWA6fhU7gZZTyZF4HUAU6NpJiYCfu8Bu/5V&#10;WdxHIqTHj7u4D7vpXqKJkRQOLKWNlXKvhW9R6YrTvbP7Shb5Qy9GHofasycbZeuFBGT/AA89DWva&#10;XHkssHy/N1Pv7Vq9BPYt+E/FU3hXUhk7rKUCKeP+9G3PH4819KXt5ZajbwX2nES2s0Y2uPvKccqR&#10;6ivknW7F2s9sKhY1lBP0Hoa7vwP4xltlg0OYx+SxVEc/JhieCT7dK6oT5tDmnDqj26KHzLd2C4y2&#10;0djgVYuleQxQHASFQ3pitCKE+XbhxnrnHQn1rMvCk0d0I4yWSPG31PrxVxWtjE9X+EdrqRi8Q67o&#10;8LzSaVo11d5RtuPs6FwFPGDxXjX7IluJtO8XeJ5Swlu7l4MHtIfnJ59Xr3ux1V/gV8DfGGr6lIk1&#10;34i0J7a3hVdrxNcxnA+hQ/N6ZWuL/Zb8OvpPwQsdQvI283UJpJG4+YgcL9f5GvtMmp+9fsfdeHdC&#10;NXNU30PcsMF3ZwAN273q7Zx5lQbdpLKV9Scjj8ai2gRYl4cduvBxzirumKPN2TN8iMro2MkBcdK+&#10;l+yf0bV+E+c/itDFYfEKa6iXzENr8yv2YNXHw2YMJMqod/7wHr29K6vx+z6h491aRz+7idolzyFH&#10;auanTbC+7IKoApHGB0AxX5tiJc1Rs/lHiev7XM60vMvf2vbwW8G0gt5vrjOOBx6Vtpi68trpzHuY&#10;AjHH4V5zDYRCa3jlPzOynPQfSul1jUrz7UIbdNvlrwBx0xyaxdM+fZ6JpYj8yQOceU5BxxkJ2/Gs&#10;DUQr3G3tLMuAB+Qx7VBLqaQ6Ja+YQ8sjK7yKeuOCAasQXZvdWtFZtkUWWAI7gcCsEhHHana+Ze3J&#10;gXKqQsgxzn/61Z93psccwTaSqLkHqv4V12rh4hLdxZxIzLtA/Wse8X7PaJLKnlyTpww5XFbIzL9z&#10;qH9oxWmkWX+sVUOz6fwk11N3cWtlYJb5Cy+YF2P2IH8Pp0rgbd2sp1mhAVmQDcByO4+vSkvIZ7g/&#10;bZnJeVvl2clePSnyAXLyWTUbiDJOT8ojY8DHvWydNYNH9rwY0UnI/hX0z7VFmz093u+Jj5QwhHKG&#10;qLapLqllFHDlZ9xU4H5D8KzsaD9Yvftge1iffDtGxe2VqXTIYrry7SZixQKdmONo7UXEdtp9gi+X&#10;ukYHkHGMirmiONOsZLu52n7hRhwee1BmdPqDSXPiSFAo2RxqVXPygcbcDHFc48mdQu0+ZJwx8z3q&#10;TStZhXULu9vN7Aou3apfpyo4HTHoa2NK8GeJNfuJtUMSadbyDf8A6S+2Vw3KgJjjgAZJHSplKwFW&#10;y8uO5nfZ/rLbb19ansZ2/s2EwQNO0ExeTAJCnsOOPp06V29j8P7OC1kluXN/dOQAsi+WsY9ucHt3&#10;rtrWFbayTYEZsKrnv8vYe1cs6qQWPGH8Pa7q9qLhtumRO+d5O9yTzygwQCOldP4Y8BzeKPENloOk&#10;WQ1jUZSikyjZEka4Duc8KAuT164wM4r0TUYrjWdRsNK0UwJC8ixtO7CNA7nHztgnaM5IA+grd1jx&#10;Unw+V/AvgiX7K0BAv9YtgI7i7nYDeQ6/vEjU/IoVsnb3HXD6x5Gnsyj440/w74e8St4S0O6M1too&#10;Ed05QL5t2uVkPqoyNpHYisCXxvFpWnfYtBt47V3k/eOsYLOR069h/nvXHtcRW0iwzxgxjnPc+5qY&#10;6XBfqPsscuAc78EogOOwHPoBUus2aqKGWcsuveKEu9QeRy3y5PI47egHYV33hXUTp+r3VoLETxHP&#10;3mwqgnAOOn3T+H4VftNM8OaN4PV7HFxrUsnmyTMRkFcgLGnRUAA7dc1yUNwbS5W7IJZly5PBAHb6&#10;VcJClHQ7S6HzizgjSO0tOTIWyzs3Jx9a5htKlkI+xRbY4+u7q3vXf+APBOu+Or4X97DJZeGbVkkv&#10;tTYiNEhUnc0fnbEbC5ZnyVjQFjnhTjeNdZ8ORa9qlj4Ck+0aNBciG3uIi0izKiKGdZG++rSbsHO0&#10;jG0lcGiWhlDexysU0GmTEzz/AHxhhs9PpW1DOupv9mR2EZ27MKev4dKxFsbuWEajI23sCy8n8K9C&#10;8OXF3pdiUidVZ5FcsNpYAe3atqQ6hiafaXCF/sA+eB2SQHg7lOCCtdHpviJI9lrIWQj5SO+6rll9&#10;jnu/JsLfzLm5ctLIp2hWY57jgHnFQ+IdCluTKYwIprQMIyqkmVx91eO5xxXu4bGOPuyPGrUebU9H&#10;0vU7dowJhkEKBnGSBx0pl1Bo92ZVihVN45ZeWR+mRmvn2z13UdOmNvfhklVtrK3G1hxtIrt7Lxcm&#10;0PvCvHj5BzkdOhr16dSMtjy50Gi7ceCpYbR3tZFmIOSuAB+VcvJZXVtMUw4KYI4wv4V6Lb6+hiCb&#10;kjB6dzUlw0FwBIm1mzjr2+laJCTPKvtTlsPuZ1Yjr0pqapcwsxBYY4zuzj8K7z+wNMuZXuZi4bOM&#10;Zxg+wqm3hiESsnmHBGN2Og7CrSLUkc03iS9mffNOW5xj/wDVV+DxCq7CdkbAYz7fStH/AIRueKNv&#10;9S7D5VGw8/iKy5fCE72/nPFFkHgbyGHtimKyL39vxmQtEQxPGMY4rSi8QbpPmcqFUYBJPIrk4dFu&#10;niHlRcs2OG6YqSXQ761QvyEbjC/MaAsjt4fEUDqEDKMdlHBPpWhF4hX75KmNevcivOLXT1mlW3MM&#10;m4dc8DAFXv7EmEwjgSULj5iOg/8ArUAenDXrWUI0ZAQjgZHI/HpUCajA8uyQgDr15GelefHTJI3B&#10;2sMDBxyCfT2q3DbSvcCJgd+Dx0xjpQB6LLqcJjKbwA3JxwCRWPHeZYDHmM3zA56YrmJ4b1yLe1hY&#10;nOBntXRafBeRSRxnYj4Utz0HcVLRCRs/bpxC07RhFBBqCyvlaZnYsFLbV57VPq6XdxH9mjuF3sQB&#10;EAOlNtvDlziFbqXaH5O3qGFSETrJrqCztPMZgAo3YJ59q87bWra1d5pN0ij5htGefSuj1QaTtTTY&#10;wPmwmQfTvWppVnpttajyQqydWVjhge3FAjyHUPEeqpKkek2Uyzz4WPjaA5OOhHauz1DwXqd/oapr&#10;uoMWk5kiRQpBAyRuWrfiHUvKuU8rrF2wFyfarI8Qma02M22RucbegP4dKAH/AA7v9J8NeGJNNhwP&#10;s1w5YDo2a5jxEZ9XuA9qWkiPXA43HtTvCOo6fY6te6JfRKWunWSIt0LgdOa7i61eysg0SJGFzjam&#10;ARTYHG+G7GBYD51ttw5w789O1Gr2kUhRraZYxG2QMdD6+9U7vW98bwwMYoxxx796xN05wJG/3Paq&#10;TA6GWyskm53P5o7cUkBFqRHBHs2AnORWB9qQ/I5G5fUmqMupMgkCHAyBleaLgdLeag5HmE5V/u57&#10;Yqs90ZX8xnVA/c/3R2rlGut8pQLuQLjI4wRVC5v4bcMHkXbjKp9O1FwOqF6nmfwkDK5+nSqr30Zi&#10;wCArfKAcDPrXi+o+L5IfltFG0/Ntbt+VchN4m1ab+No+pJ6cH+7S5gsfQM18kbhcrHtXBz/FXPT3&#10;1oSMyJtDA44GM+9eLSavfTx4LuUGAGz/AEqu76pIDiPPfPTIPTijmY+WJ69NqliF+ULgLyA2fyrE&#10;n1uD5SrAqww3Tt2rzsaXrkoB2MBu2jPr6U8+EvEV1JkuU5xtUZPHtUWLvA6O81+LzSM7dv3cEce2&#10;K5y41aAs03nAR+hwMN707/hX+qlCsrO67hk9B+NXbb4Yvku7jaTxxS5Q5onLS65G3OduT8rDgYNZ&#10;v9rq+VQHhuSO5Feqx/CtThpgenyAHGQK6ay+Gumpt8xS2FyUx0NHKL2iPnptQLHEEbHHAG3H61Yj&#10;tNYvR5kFm+Qd237ucV9P23gLQ4iD5Q3e/YfQVsx6HpFhg7EXA2g4x+lOyE6p8qWfhHxNeN5fl+Sh&#10;x94DJH1rq9P+F97LPi6duD68DHf3r3q61DSbHbmaMZXb90DA+lcNq3ju1jdjp/LnCjaA2Qvb2ppE&#10;ubOcTwHpmnLmY7Ap5cjnj61Xu4NEs2CBQz8Nknb9OlaMUPizXyNsRWNzu3EBcexFdRZfDEO8b6u5&#10;uj/djLRgD3HfFOwcx5bJfplIrONSeoQcnH07UW+laxfMf9GPIyOec/0/SvoW08B2FqpR7dPkPbjj&#10;69f5Vsx6NptoE2YVW4+7j8PWk0HOeNab8PtQ1DZ/akgjt0xlQK9Gt/DawarDqEO2K3SMQPHjO8D+&#10;Vd2I4oGVuq7cZI6EdKqS7gWdTwwyD65qeURh+K7G01rS7jQNu2JwY8KvHIwAPevnHSLC90PU5fCm&#10;oN81su+1n2/fh7g+pBGPwr6c0BTMslneJmaJyVyeHQcDGP4sj9K4X4peHvOtbbxNYL5N5pWT8p+8&#10;jHkYHWkjWDKmitBHAVhALqBluhP8sVKttNcyKsQYrvxjOM/iKg8L2P23Sl1GMcO2VIPQbsDjiuwN&#10;vFosUt9ON4jHcbcH6d6q4HPyQ2WkW7/bpMvu3tkY24/SvnLxxr0mu3UsMahYOg/vH3xXX+JddvPE&#10;t01qjMIy/CJ8oYfSsr+xINOtn1HUCBEg2tIeAD6Vjc0izz/SvDElwUln3LH1AH8S9uaveINX0Pwr&#10;AsTtFJP1ECtgn8umawte+IMt8z6Z4Yj6jyzcAfw/7CkcCsHSPA+o3cqz6lgh+MN94en0pez5vQu5&#10;z19e654on3Sqdo+ZYFIwg/4D1rrND8FIFWTUN0jkfKAdmPbn+lek2GhWGnoEhJLY27CMY/GtJRx5&#10;e35R35OD6Af4VXs0jPmMOz0G2slXnDkY6dBV9LcPIDIPbd04rX+yShlBBPGVzxxU0FuvMJT7v8PY&#10;j61RBmqiji37Lj14+hq3HF5aMduCUwcHt+FXVgQDYrDBG0cY/WlS12NxkduPagCobZXiaCL7yjK+&#10;h9atwQK0YyuCvC46j6ipvLIB5Cjpn/61P+cYdsBfUD09aAI9q7SSuTjvx+GKAuQEjG1wehpJTu2q&#10;Ey3U4qM5RiE3YXoeuaAHkMqjySMDuBx+VVZbgjKyctnJwf6U99wXy4uF45FZcmPuv8uTg468UGhH&#10;daiUDbm6kA8dPbFYU+oxqgKfON33elXJoldmEn7wD7vOM1zM8sKEhfvBuV44FQ0Bm6hrJMbxQHoS&#10;SSK4u6vLqVcs+BxhgBitW/vIYN7RYZiTnisa3tr68mUlfKTPLMP5Vk0CEi0xrqQnfl5FK7gu3Dj0&#10;xV0pcm1sYifPuDOYdyrjaOMDJ9K6WC3htAuRl1HBHTJFQaDDHPplyjhVeO882BSeeoz+VeTmS91H&#10;bhD9FLZJJVhmkOALdMr1AIUDHFMbAlyMjHGCeM/4UWssc+nROrb9sKYdeARgVFIUjGFwT972xX53&#10;i/4h9TR+FEb7QRHsYsCTn1FQIjsp5+bzD8mOf5VoK7OOuFcY9cH29qpOWztjKpjqxGCcdq4TdCrF&#10;LJ14BPPtxVRmflSN3bgVcEmCZfmwDhsd6oscncOmenQjNBYJuXMg2jHfA6dvzqe5n38Fh5ZAOMdD&#10;jHX0qASFg3ljJA5UjjFS7rZoi7kH5NoA7H2rM0KPmqx+U9B8vHGfarauzRgMwPPPy+naoYbYybZd&#10;+5lxx0A+nFSyMJCi5CP/AAA9Gx1zxQAwRojbt3XJ9U/LqKVG3HcxDYPY9cdMCo3WRZNzAEZwPfHY&#10;U4RRggLkdeCOCe3IoAZOqiVXfJB+6MYBB64qAs0cIRNqqpYc98/qKtTsW2kHheox0wKjVz5Qbggn&#10;+lAFeOIvCWcYVfmI7Hjp/wDWpInd2yMBl5HbjpirjSM4OzgdcehqqhiEuU++DksBgUATpvYnzNu3&#10;PsOP0q5DIZYgqYCodoPX7orHmDCT74Ik4AIwPYVehDCCK3dBGewTnJHWgC5g7So+VBjnHzA1XIDo&#10;dw2J0FXNkabdgKjoSPUVSeSKMMMk78jceMD+VAIjmiTALgFgo/h7VlSxGeJjFGvyKM461baYmFxN&#10;kNsK9McdjxVZLqQwAo3lsO+OOOMYoNDKsUjSaMBOC2R6/T6V2QKlfmCmQjapH6ce1cXGRBMlwR8p&#10;bCgdAB6V21nNbzruQbgnRh2B7Af/AFqloDKsvnkweAGwAecYq7MY/tGx2GJFyeMdOlIjRtdyR7t5&#10;GMYGOe/FV73iWN0jJKsAR7fSpAgTcBhFPydFB4z2NQTH/Skt27gDgdD+FTg+XAxXkB+eME+1MR1l&#10;LtnawOAT0B/LFAFiSKIW7JjkNheoGfy9KrrbtG+CuSUx14P4U8xlLSOTqNxZj6n/AAq7DJuCxunH&#10;UfQdOlAGTeiRNqAkLtXJ6VqWckc9okKAY5wAf7o6msa6dZJE5y24Kcjg/lWvbW6regE7UPy/XjnF&#10;AFKKc75AkX8Pzrz19qn+YSJDjGAMAjtjkUwx+TqMgRiE3fMF/p0qzc7ln84fdA2k9loAfpgj+2gZ&#10;LDb8p6Y9v0qKZTHdkx4OATjGNppNM/eahGvDIvUg+3/1qnvSkV7sC5XrgA5xWYFaJyZF3HzCdqkH&#10;gcenpV/UZlaMhgFDAEdzgcVjySYkXYDyR19eB+FWbsecPn6KAoI6UAaN7CFs4AoyowcevFV7s/6Q&#10;qJkZjAz2BHbFXtQmkbToWx8xUEdsbepqu3lyqrnKjaN3saAOeuo5RL8zdegz+mK6PTmB0+GVl5yV&#10;K9v0rnrmRTLuK8AYK9MVsaLK5t3toz8sZzgDnntQBNfK32dEDAAZ3elNtN7usLAkvxkDoKffSxmz&#10;ZSuCv3TkZz7iqumhpJQ6k7iQPTbgUAaEitvCbeeSvODgcYOKwLwR+d+6YGTjjGeg+lbV7mSeJ1GW&#10;DYbHy59jWZqHmLOrn5GLcjttIxQBLaTMbUkZIRxgY+6D15rVuJNsYjGRheMc/nWZpkTjSkVmBG/k&#10;Z5FaE8pjjyCEDfLx6gUAVYI2ild2G4umNyjjHFWrKZ5ZzGg2+VtGRyB6HFQWRDlRJkZGMDpj1Oas&#10;RxrB+8GV42njqPXp0FAG5NJCI1VnUkeg7VkXeUaMoxIbhvZTU6tuwi8Dpg/0pt6RiGNhuOeo9uxr&#10;MmJg3EPk/PbphsgIPU12Wh3i3tmiyBGWAhA6t09QRjP06VyVxc4Bg5GTwfypdFu/s120bLsWTqPp&#10;jGPoaCjevZJJXKhAHhb5A35YPao2Iji80rkYG4Djn2FXUiMiySMp5bg9D7cVlv8ANJ852N91fb8K&#10;AEkfdKAMbJPukDoQKz7ljGSZTuQY6D09a0/s5K5RvmRt/I68YxVRlLKuFJHOd3TpyMUAY8rv5wKd&#10;MDjH0zVmLaFZlA2qfpxipZAIlO3AZQKpuPMkVwAN4XK9B71oBe8xSN2MNkAZGOKuR+bsOwDyx0HX&#10;rWc4J8soMsSxYAelXIHaRMxHG9c/SgCwtvvTz4gRn72OAce1UbmIMVXdg5J56fiPetCNpVg8s9CA&#10;AQeTiqU4KzDzCAAMEnBLfT6dKAMQFo8ShQpPB/4D19ua1Y2Wa24GWA7eg6fT0pslrBtIydo52n+X&#10;41FYMplaIjjAyQOw9vbpQBjX/iJLG8t9PuQI9wLZ6deg9sVL4c1g6w8jrJgpwQOmR/L6VzPxI0mU&#10;PY30KME81gccHJXp+HpVr4f2q/ZbiQPtLy46dOOK3j8HMc/P73KdVqsKENMBwAOFOMHrmvAvE3yy&#10;uSCC7ELz278V9AapKTAW2YUjgeoFeA+KUkEvmyNuYfL8vAGOvH0rpw5D3OAuduzKew/GuUuARvJG&#10;MYHXIHvXVXbFYQQuceg9a5ORslgRlT+H0r0UZsySCXyD8rH0onRsLjoue1Oldd5+QDAHX+lVppPl&#10;Bxt7e5raJLO+tYYm8JXAC5U28yHHfK/4V81WWm28lkJg2xgNn3cAAH/Cvp/T9/8AwiQSPhkzkdMr&#10;ivnFt8W6OOQBm3EfLyM//Xr9Iyv+Cvl+R8bi/wCIzNiTfMIZJAFHG7HTpWfd2qwzMkbb1zy2amKM&#10;JQAfyHFTNAHwUB9CDxXqnEYxCxDHf0NWDFvjxtwDjHrn2q+cIQV2YOVI9xSFCwEmdp7f/WoAtaNH&#10;KF1S2t/kaa3DKfQrzwB/SvvDxBJGfF63yMca1oOlX4Zum7yhH0+iivhHSsHVYy2QvlurY642/Tsa&#10;+ybid9Q07wnqytu/4pxLKRj97zLeVnIA9FMgArkzGH7k3w/xEeqSeba+YFzs+U/wmvO1+UlyAgzj&#10;8PSun1G7Q2jIPTGRXMRorkj+7tA/Cvk3HU9eEdDaW7az0q4jjx/qjtBGPwr5a8fX5a9NgOPLRXPv&#10;nrivoK91RLeGXeB8nHrjNfKeu3P27WpGBO3JVVNdGEpe8LFVLQsaOmS+VrunMrZ2zQ4HXHNfo7rU&#10;BuL6N4vkSbRrc4PQ/K2a/OVofs13Z3CrgxTwBh16EV+l+kquo22kST8GTSVU47Y5/wDQa+jwHxni&#10;4n+GfBWobbLVp44PlKvhQOnH9KoTSSSg3D4zntwPpXTeLtOj0nW7pSNrCRlAPWuFldiTvzgdexx6&#10;V3s56Y3yYvK65A6+3NUjbPbOtzbk5jIYY4rVhjcglwSHxjPp9KgilURMj4YEYOe3NZ2Nbm3p2s2c&#10;6BNXRt5KBMjH5mvQY7/wnEhtvNRs8MqDP55rydkVIU/i2nPqPwNN1DS8RLc2f7wty65/livMqYGJ&#10;208VJH1B8Eruz1DUPEFlpf72xhtfNOwbV8yRiDkewFfenw6uBd6FaSF2cQDyMr83A7/pX55/smW0&#10;q33iyMcr9hZyo7jkfr2r7K+EOtgWD2j58r7Q8TOnylHYcDHp6V8FnmH5K/IfZ5RU56B9LW2pxnbE&#10;UcFVHzN06Y6VPc3aLFuG0Kv8WB0+lcn58CQbgSxDgKR1OParKTRSxmbAYKoznsB7V8rOB7aOgTyg&#10;sYZQO6leBz7e2Kq6xq1pp7Jbxr5kz/O+GxgcVmyXV3dxu1ltZYkPlgD+v4VzAuLNhHeX2WkUYbHI&#10;GDxUuIRZ0dtdS30m52WKKIDaE7DvXe6eEMdvLC4byiMn8civMNLvHvp5FsiVt8IGBGD6cfWvSdNt&#10;2gjJQ4jjbgE9eeuenFZtBM66yur2TIG9egjx2/Cp2kmck3jgKoAyeMY9qhW88vgL8uxQrYwAB74r&#10;nNa1ZGI+fzQvEkcfUfWqTdjh9kdnaa3B5H2hmUIMZOMe2fwqD/hLdPtQyNdQs44B/hCj2rwzWL6U&#10;wxQiXEYzgJwDms2WWMBZHfA6EY7ihTN/qp9GJ8RNBijP7/Cr8wbAbJ6dMcYqWHxjptxa+csijkjJ&#10;Zd2Pf0r5gtrOGR45p+hzkfT2xVv7HPb3SfZ5flZvT+YHpXQq77If1GB7TdfEW3t73YE81dpLMvUm&#10;s9/GjPm+VAkTx8L3Kr9K82+Uvt27jjj14/lTvshuysG/aApVccj8qUqkmV9VpI73U/iXNJAghh+Q&#10;AFTtZenXo2KwLvxnK/lrBCFRlJz355KnNcumnT3kKRqCCDsGOmM47c810dj4SMu2ebcm5tqqOOg6&#10;nJp87kY1KVKIuneNNeCzxWzbd2dmPug8dvXFTS654o1eBSTK5iBGwMAOevAxgV2ekeAZesEKqucl&#10;jzxz1zjHHpXrvh7wpZ2toTPGmSNzEqO/TP4V2U6M/hOGvjKFPY+RbrVfFaLH5vnKh4KkfIR9O4pb&#10;c3lxbq11K6sONvVV9gPevrHXvAVheK8lpHtZwcFOOTj/ADgV5Bc+G1sHZXyqrhSR1+XtjsPeuDE0&#10;5w+I6MNjKNQ8+SyneffCduQMvnHQcVsJbfabQwjd5ydST/e6c1kXszo7gKQij7qj8uK0/DcsbShd&#10;/wDrR6f3enWuP2h6nTQ3bTwdObbc8m2faMc8cdjXR6b8PrIoGlY73wCA3Gf901uWUrsqxyfOz8hx&#10;nJH07VtRanb2o8q4xuVv4RXbQty6nl16tR6I3dJ8K6PbQ4eFG2ADLc/oelVtU8M2jiadY1XYv90N&#10;x7AjFV4ddsjL9oAIKjAA71U1XxdaojMBvyozgj6Y7CvRk6Ps7HlxoYhzueaa54eQNJMGG4KpJ+79&#10;OMdRXFDzYZN3ynopx29K2dd8STZZm+WN84Z+c9MZrA0GD+27qdzIRFGEZ1Ve3tXjz3Pp6Wx1ml21&#10;xeXCoRtHBDNghcV176fdJNvgm37uAMd+K51rtNMk8gLuQAZ24yMdKvWt9f39x9oh3BWOFXhcZxjN&#10;ZSIrbHl37VWll/gheeI7kbJfD93a3ISM4IR2CyFffmvhrwfrp1GyLxXC4bGxh8zfL1I5HFfon+0z&#10;DPe/s0fEBigaVNIf/VJ85wUwy54+XBNfij8A/Fbi7Xw9eBlbyVltSegH8UdfVZZQcqF+x81iq1pc&#10;tj9EtC1F9Y0d7J/myjLuPJUAc/pW38F7l/tyWw3LG7t+vygV5/oqalp+krMEwLhi6N2AGOPoa9H+&#10;GNvqFrf2t1aqIiZCVz3YkLtpYhfoSvhPvnSzJ5UEL8LgDHTp0rtNRvxBFEQfvAe+0YrzTS7+WFlW&#10;WMnIyc84I7118VsmpSs+SgTGAPTHp6VEpWjY8ir8ZqCCOVvNlI6Dp0x1rO0ZVvDcO+Ahjc8DlRgD&#10;H0xS3/2iOzMMHAwNp7ZHWpPDrGWzYL8pEUmSBz04Fb4LSojCfwH82fi6O3m+Iniuzn27Rrd60be3&#10;mHGa5mKA2k0sZLkKR93p05rpvGaofH3ikrjd/a90GI7necYrL2mRNrtuwBj/AGsY4r9Ww/8ACj6I&#10;8F/EzEngRmbH3eMYHSl8pVjOxcepxya0JYpbmXbANvljoKS4KWiucHzGI+Y9B+FdQHYeE13adcQK&#10;OY3J49D3FZWor5zSLKm4tyMe3YVQ8M6otnO0ecK4APpmuquLM3Eyz2oZgFwQOozXg4unapc76NT3&#10;DhdJ8QeI/A2v23irwncyW13bOCyoxVXVTnDAda/b79lr9qzwd8S9Ft9IvriPS9eLN9osJTtJcDlo&#10;wcKc45GRjqM8V+LFxpuxnEQ6c/PXPTWNxZTrq2nSSWV9bHKTQna4PY9McfSsI1Fsy5Ruj+qYSwXE&#10;ZntiAwwyMp4HuR0qeHUCoCzKD9ODn6H+lfhv8D/2+fFngRI/D/xSQ6tpq7VTUAdk0Qxj5vvFvbge&#10;lfqd4A+OXwx+JOlWl94e8RWbJOoAhkmRLjPHGzdk9ewrr5Y2vA5ZU7H0O8SsT6Z47/57VmT2Dxv5&#10;kDD33cflWDb6kiyqbdgc5YbW7D1ArVi1+KMFWKsSQT/D1+tc95faRHKyq9ndkE469h9KzZba8I+Q&#10;Hn+EZH+eldS+q2CrumYKB/EuQajFzb3TKLNwfdTkcisJyNLHHNbXZVNuQZAQCOcAc8ii30Uv80m1&#10;sgE4Hy4/xrprrZaYDncykA44Az07VBJeObK6a2UmWJchQP6Yry6k5OXLE3SJILS2s+XIBPpwOKo6&#10;lq8u6SK0XcoiJYE4HXrnpjHPvXA+NfiH4S8GeHIdV8a6va6crMIsSXCRsZODj/ZGOg+lfnr8Q/2z&#10;LjxPpl14J+HtoGhK+UuqTtiO4H95E4fkdM7QP7vTG2GwnNK8zQ9R/aq+Nr+G4IvAfhfUFkubi3eK&#10;+eIbTGkuBjOfvMMnPQAjHzZr8dfEGnxxsb+6fLTSZZj/ABMPvZ+pr3hFu9Tu5r7XS95fvjMkjE57&#10;AD0CjgdgOK8L8TM8McthdfKsspK/7ODX02FSgrJGFRXep51dSz3EpkzvjU8HOMD+lVOGUNwPYdgK&#10;tTb4ybd8YXAzjtUHAVuSORj3FdJmh0asQso5J6dsjFamkyBLhd4RQc7c+38qz48eUN/ygfd5pYGb&#10;zVZE+bIBHbFBZ0/ml3Vmx8uc4H3hVq3ADZVcIOR2/Cs4q6fOSGUDgjjHtVy2uN5Hy4XuM0OJtFlo&#10;4YKjDg9x1A9KqSozlsDngbSP4aurGqtuz8oGT6D2qypDgSRYwhGQTmlyiuZbK237pUNwAOmR2NLb&#10;kxy+ZIiCNe6Hp+ArRu3ViWDEIeyjpWODt+UHKY/yeKOULlu6G63dQenP4D/61fUX/BPyaOf9rzwx&#10;JN8si6VrKKFxgk2xZcjHQKD+JHYYr5itbe5uYeRkey8Y+tfXP/BOzQJpv2nE8QMVFto2lXzMcnIE&#10;sTR5AHXqPpTp6Myrq8D6O/bhmCfGV1RCpGnW5LHo+VABHsuMfUGvzr1ONmvDuzwfup6V9i/tNay2&#10;t/FLxJqEUoeBLmWOBByI4g2OO3zMS5A6MxHPWvlC4jTzpb7b+7jXP5VjXs5mFHSNjG8N6FJd6iyb&#10;o1HmZA9B3x716brKRaHFF9ljw6pyc8e4+tcToF7G0f220XYTu3n0x2A7VBruoXN/Ijbi5CgkKe/u&#10;O1SWZ+q6rLctsjOYlB3dhurMsI31G5jit+ShDMvfGeaqakwidpByGIOO2O9dv4W01Le1jviCZwAA&#10;gP9/54/vA9vyo8jaK1Otjsf7SuYNOjO3jOQDgL349a9mtbBrWwW3I+WMDysD0/rXPaRos8cUU4wL&#10;mQh9+Odp7Yr0uzlaUCQkbouMEDGB1NehRp2RxYirzOy2MayuDDGqNHlf4hj+EdjUd3cw3sclqIvI&#10;Ixgrypxx+FdObjzWO6Fd4HQ9CB6VlaikdvAXmhbYcEqpzgD+VdBzHJLY300UdtE48w/MASB06fnX&#10;nGueHtWXXvNicIigSIQcBWXr+FemXSS2sv2i3m9NvH8Hpx3BrzOwOqXOq6hb3MpRcmOMN79Bx6is&#10;ZGh7Z4b0ezj8APrl8oN2yPOWHGI8BCuOnYnNc78M9O3aTLduNs13LJgeiA1veKbC50D4fRWKsF+1&#10;ARxoGJK7uuf5DtWx4Y0v7PodvaEFXEfOeu4857dT9K+K4sxSjSVKPU+myCheftDrvI3WceE2ngH6&#10;4/riq1wsctrbXCFRICQc8/d9vapUEsMSbT8sI4yfTqateQDbK+B5cxJPAAxjrX5kfXBNEZrPzAqk&#10;AZOOvOOlRwzPFMwcKeVDjtik0hm2vazhim392R1A9DSxywvHuX/lkcbT1xWZoWhKlrL58R+VztcA&#10;cY7fjXRRus8KMp2rgg8Y+h+tc1HMN+wEfOpG3GOMVq2LhQkGUC7OSR2rMDWj2WiwtHh9p28joPao&#10;bqGLUnKKCWVdwXuB6iqjMdvkM4Bxu/D2rNhv5bWXzovXGXOCU9BQBtWsEH2ZgW2Kq5wwyccU4/Jl&#10;NweEKJI5MY7VTa7lljlgtuCnPH93vTBFcJZxQLIGw+QSP4W/pQBDe2Vu8kV8uF3thyPu/Qisq8Se&#10;3tjYK26EnKDvnH8q2pIJUXoPLBwFP8OevFUHmVkEm35lO1s+mOCKzNUV7qK4e3SYYWeAqvH8SnoP&#10;w9qfHZhrbzskBjhg3QH+v4VRF15U3lPEZN/Tts29fqBUl5cSD5LZ9qrggdicf56UFmxaS2kcnloN&#10;si55/iPtRfXUKwq6AgD5gf7pz3rIs1kmCzsdvOWPc9sAVedPtMjQN8q4B+ucUCsizbM9zCZnUFwD&#10;wOwx2qvE7lBDk4KgpwB8w9/atmziaGYW+zZu6H+8OuBWJNOsd6qw7SN7bwPl4OOmaAsiG5hZ5Bbg&#10;eYigkovAUnrj19sVehuVlgVXyAO68kjpyPpUdzK8hjdQPPHy/N8vy446d6gsUczIyAncxLDoAwGC&#10;M1oM04bWFQGXMgPKA8DI/wAKkjtm+1C8GNjKVAPVe3T37VHZXDNdm1B3xnnPVoz6Z9M1qdCVUD5i&#10;enRcj+VAEWpriVZohtHPfO046+1Ns5Z93lOx+4FzjOe4IrTiTzEMUpAEigtkdDWb9mdDsR8Fj064&#10;UdPpRzGZZkieSBATg7uB1Xpj8KbH5A4kygYFQCfy/lVq2YXYEePm2fOmMc+341HKpwP3SsoPLLjA&#10;OMYP40AVY9kEBEow4G4e9QSOXUBseWcMMd//ANVWrvEVujOv3SRn/ZPpWNL90lAyf7/TAoA2LIq8&#10;SWy4DFB06ZH/AOqoLppYJ9qYAiIYDtkjHJqKxnS2JY98MH7Kw6jH4Vo36rdwzGCPa5+Zvw7U0BVu&#10;5owkaEAMIydvU5pbBopJTk5LJs2AdapGJ7wRFVxJIBlumNg9O1X7G3nsZo5i4lVvlYRj14qwLyxx&#10;RHHCbl7dAB7VFJGJn8xd+5QN2Ovy98VdjijcbkAwx2lTwR6flVyWzDuJ4wYyo2swOOlAHP7FKuk6&#10;bpEHyKeAQazrSeWMyW5O1W3MowOfbFb8u24UO/VGO7oDjtWDPZSRNlnJaP5hkfNg0ARzo7W5mtsC&#10;RQMjsfSmPDPLGGYlJcghWHGe4HtWrd266eiXUQLQToPm/wBodq2CtuLWG4DGSUOH24GNo7UAcReW&#10;9yYo5UHyBjz6+1XYLK0mgBYOZORvz09vwrU1JftKxx7NkbSFhjjaPTH1rKR57eQLMdsbEo2BgD+6&#10;1UmA5nktn8qKLcsgIfbxk9M5qLzp1HkMx+QjJPHHTHvVqC23oCr/ADJyM/xZ/lWa4uOY/uu33sjk&#10;46YNSBtWtsQ4QthT37dK1kjJO4DYoHzemcdcVkWt5L5REgwYmxvAHTp0x606LV4HuliLZ/eAdMA/&#10;hQFh8uy4by3yEuPvMo6Y9qpPbPC3lcL5PIcfdI7fkKu6jJbWtwioDtbkZHyj0wPaoD5UzbgQwC4Y&#10;eo9u1AEvmSyWRRV+bGd3UEnqazIZT9xyHK/Lt2/eFaLTb1MSg5QHhRjhu34VXkEUThYWVNx+70Ib&#10;HNABLBH+7mzsH93qfpRIfkdA2MDkgZ602ScybELcIMnaMD+VSxQHy8s2Jcn5u2D0z7UAU7W3xZtc&#10;KrNJDxjOAydOPTFUr60Fu7oq7rcBSOecN7+1bkErRqYvLIKnGeobPSqV6qyoqnJKcKew/CgCpaPi&#10;Nu6qBtwORj0NbckomSO53EfLnay5xt4/UViRTSWE64yEkZQR056E1tW0Y/fwKRtYhlI757fhQA98&#10;r833kkTcDjgH0z6VWaASwRvuAHJAAwv5U7EST+W3zBBnaO2fbpVZ55WkeFQ2EUsqkAbaAF3SRKYN&#10;vy54Pv1H5Vp39tHdWW8MrPFgjOPlPes7z/MSOSXgHnIwF+XoR6elS2tyskDvbp+6Cn5j/wCgkfyo&#10;Aw7IRrcNDKT9QcZ+vFSjUksp5IwhYvhXCj5eP/rVQvrS5tL3DMckAqQOPoPpU8twZZFP3CACX7ED&#10;0FBodRY3y/ZncggblKjHvjj3rvLK/wB9uLd1GR90P8wweea8tS6jYW+xMCNjxxj5sc10Nvfm3uFL&#10;RiQDlSeNuMc+4NBnynT3UM9zudCJIh82MbWB9qfYTxNKkMq+YJl2hN+OVqv/AGxvgAtmSGPlTnna&#10;/wDga5G/1RNJSO+dcNGSHiDcDd6fWmgPVL1LO8tJIisbTxAEwMdp2t79K8mksQgNwhKluHA/gUdM&#10;Dv8AhTdR8Wx6pB5sCbZWQZK/ewMCs/SL9pJdkpd5o+AOnyYFWNIpXEStEEO4PnBTGcg9wfWtCAC+&#10;tJ4VGdhVdhGWGP4qjlu4xObWReMkFjx71ftp/JEhiwI1xhugYccUFmJcC8toN6rutw+2ReMgdj+d&#10;dDpRjMXmDIViAB346/hWbNdW4nFuNpEmfMVeeO30qayuLeFpIsgKSCpYfLkdqzIsdE8kSu05B8st&#10;6nGcYqrA6wagXcAR4+XPfP8Ad/rUNxKoKrHnDls8fKOmOelWxGZbXy5VClQMM3fP0oELd2irnGVz&#10;koeM54I/wrAmWB2aaYYmKKuAecjr04wBXVQq62rebiRnIx2O1RiuV1K2ntbrcp+VsoTjtgEcdOKA&#10;M63vbm3nW5jjMZBIYD+HGOD9a67VYIZ9l3Eg2zRLu7YYY61wn2hInj+XHXPPHOOv+elasV1KIkEs&#10;gmhk4j5wynjBNaAUYIby0vC8BCxE/NwO56flXrgtbW50uOFlVZfLJjZDzkdj2rx9WvbW1mgldWiJ&#10;6jrz6VseF9RaC5ewutyDgwFv7w+nSgCabztIvhDdKwiP3XB4Y9s8cVevdPi1Sx860PzpzwuSPTHH&#10;pXTXemWmr2KQJx5eWK7/AJtx6EfQ8VyGnST6Xctb3H3SCh4yWXuD9KAMCzu5bNVgmGEjbBVT8yZ7&#10;9OldTKIJXV4OUZsk+/t6Cqur6dc22LnyFMceM7APutjtWbFdGJgsG4o7BhjhR0yPYUAbMYWJn6uD&#10;8rYGD7Yo1G2tWtm8lSj4DRPnBYjHXFJLcCaNG28lfmCHp6YPtWXHKUTMny4J5PQZxjAoAg0u5TFz&#10;Z3igZGc4wc9hXQwvHauskg2/u9jZ+XtxXMXaF8bX3sw+97jtWnZ3kLSKXJZD8u2QdcD3oA0IWQr5&#10;LDerdB06cjB6VVR1t5ZFG8KOqA5wT3Hapb6KS3c7VxHwy4PQ1lOpdzklHHBXru9OfYVmB1lu9vMo&#10;Uw8MBhg2Onrj3rQ0+VA7Qt/rFPVRgjPsPWudsZIbi2W12NE55X5q0bdniladwN8fAbOC2PpUtgdT&#10;IIwQ8fPK5BH4Hjp0rGnhiUNNbFTknbv6j/ZqRdSWS0VJMMgxv2n5gfXNZSXiLKIrkgRA5yT34x81&#10;UBKZBKY12bRnLDoTnuPxqqbR47yUB/mQhoyx5x6E/wAq1Ht9uy42IQW2PtGcf7v4UrRidDJcfJJD&#10;wDwFx/nFAGV9l+0S7UXywT83px6VMLd5R5cRO9Odq8ZH6VfbyTCWbB4BXb0Ld8elU7ZrpyS2EWQY&#10;6YPHoaEAsReKXC5MyEEgddvp6VvwzQTr5VzkJ1X+EZ7ZIrnt/l3CDGznhj9PSrc7lrVZEwV3BW4x&#10;j8KAIr9I5Q4gYO2CoJ/iHt0/SuctrltgjKf6rIY/5zVlL0yZE2MHDIB0GewxioVUBCwyoB4K9ee3&#10;vQjQnmdJUEluzMxI4Iz7cD2rf03VY2jFtNGsojPyHOzP+yR7VxxUwzxu5wo6beCK1ImV1cNgbcDe&#10;vcUAdLc2qyMb2CRiZPuLjBjIH3ee1SWsUNxB5EqMHJJKA4yCOtULW5P/AB6eVgkZDhyVO0dwauWy&#10;zqZFQb2RP/Qu9BmZ7RHaAD5gRyCowPkHPX8selaY8u7dHu1CNt+WRT09M9qjnbDhWGZANnvg9ifb&#10;tTbS6SMKrp+7B5x1z2NKwFC6aO2WKG5cRITyDyT24+tW7m6vI7ZfIffOBtXjDFewBHpWjNZWWowA&#10;5EydMNw4A6YotoYrS2NvKoUAfLzyG7c0zMx9J1meXZDd25bfwG6/jx0/Sr0kMk7ApKpwfmwDu4H/&#10;ANatmyeG3lEkoCbvlXdwAf4uB9e9OFmgupPPIGOELDaOMdCP/r1LRKZgC3gjIudx29hjueMZ71kT&#10;iNDlRtxk8Hv2PtXWx2UUsUkEQ3Z6DPoM1zcirFK9pJGY1GCcj1HTpUmwsKzX3zuw+VcAY6du3GK1&#10;SwjZn3qRtEbr1O0ccelZ8dxHGqKdqtIu056ErxirN18is0aos6Y5HHUY6Hg8VLYDJIYRhVkWTptV&#10;17fXFPjkjETRzdFKxoQAcevHpVWOSVYd8ZJKSfMSM8DjHTpVu4w582BSdzAuoz6cfQcVIF6xubZV&#10;+yXZY5yFkBPOTjHp/L0xUqzybGEyhTn5evfrtAByB7VW2y/ZfNJyDjamOB+NWDdQyY85lypGyTZ+&#10;GOnb2/SgDrdKZVskSU5DZQBs8FTwQCMVQ1PTo08oRcbF2sDwHJx+WMVjWtzGjmJQynHzjPqRgjI7&#10;V11pnU7NrWTAeLBiZj8ufT2oIRwuq6cjxpIifNjLMAcjHT26VlQRo8kds7bDKpfBIHzH+HNdzHCq&#10;oyzL+9aQn0/CuP1gGyui1oArudgJ5Kn2qkyzWjkeR9yBFkHAwPT+VXra4RLj/R5C20A85ChvXHeq&#10;OneReIQ5Z3gQbvKGCX4yfpxVmW6ikxEnY8cbceg4qQNBr6RZZFvZA+VI3fwruwcd8EZ9uKkd9Ouo&#10;S1zCYGUKGIGB+fbp064rnxF9tnfcRldvQEZyO/tgf56VGswZJFlVtkwAyvQFTxz29KAOmFna38cc&#10;tlJEJELBgGw6HpnBY9ccdKqpHdJI9vdxgsCCGzgnHT27H2rLjtih/cv5TYAKn29/0rohLK7/AGg4&#10;/eDy88fJgdxxQZlWK3lhVbmIRyBwN23r83HTp/8AqqtZXwbKqm+Qnrjhcfh7dq111ICBYnjXKgfN&#10;0OFHOBjiqcen2k8YnidMQsSQeM5PGe9AGqgWWRnkO6Z/vIvKrwMfoOavWrDfILmJnWQDIXp7Y9MG&#10;se3uPLlNuw2R4AGT6Dnt2rVuTJp2ySNVYHHzE/Mw4/L2rQB19ZhXUINu5ecc7ccY4rISSS2XfMCz&#10;MQVVAfmH8vwrZS6CnzHU9MOpH8GOnpmkS1fag2eZCDvT++qnnHbn2FS0BkoINsYQDhgVUcsBxwfe&#10;ta2shcTSQDbtP7xcpgDHYj0rPbTI7QJNgLgNu53cE8YHer6XUCbXgYOSQrBR37YqgNy23QRG2Cjc&#10;WPAPPsPp6VhXrSm6VipUoD5ZB5YjHQfl2xW1pk8ck0LS/LFNlQ3QAgfT2rG10yW9xGxjjSdWyGjG&#10;AuOgI9x9KOUlsuWzTsrfLu3/ADBdvzHPfPSp/wB6xVsb+uUUYYH3qjp1yy24fzApUL8vTj1ArsbF&#10;onU5KhwcEhME59qvlJOL+V5FBXy8EnJ/I8Vom2uorQ3C/vY+ScHJHYYWrl7blJJHiTkhSO3ep7O9&#10;t92142DLnp0o5QPO0kEU0cciMAx6YOf/AK3Wu5lt/kjuMlj/AADnqf8A63rWZquk3ct0XtITvRQ6&#10;5YFQOuR2610el+HfEOoeXaiJkRlGZCueD3JPHao9pENjCM0CtH5pO5sCQn+H0Ax61dku7aCGOeDi&#10;NsBgOCCOg+gFdhD8Mr9zie5VE+/iMHPt19K0LrwHZyGO1nmd+zFVxk9j+fFP2i6GfPDucrbSS3tu&#10;rheWGVwmfxzjBGMVxdxeyXeozafczfYrto2iViCjbOCCAMY/A1o/E3XLD4WXNvDqMjPa3CxtgYj8&#10;sA7QCWKlt2G4GMAe9eI+IPi14JtJUvdYuJbRInZAAftU64wR8oOFzj+PH4V6WFw04+8zOpNtcsUZ&#10;/ivw5pN1qdpbeEzI2tSyYnQjb5yEfIULHsQO5IHUDFT/ABd+DupeBvCtn4ym1CbV7SCYfbAyFfK8&#10;zGzywzsxBPXGMAfQV5Lr37T+qXEH2bwP4fjSfzPnvtSSK7nREzseEbRGjcn+F/QDvXj2rax8RfHD&#10;pqHjfxLqF2sPEdpcSMYkLHOREB5fTgccfSvZhWqRtc4nhm9We96R8R/APgaS11SPRhrl+kRR4LKN&#10;fJWXjaTI7HaRnJ2oSCO3FcV4k8d+J/iNeRS6spgt4Czrp8W2O1TdjJEWCXYBcbnJJrkdI8Pzaoy2&#10;WmRSP5JGWcgLj/Irs7iztPCWkvNvEt/PL5TPkHafQL6gdenHSuatWjP4jtoUoxVkjg9cv7e1nSyg&#10;xFGjld+OrkDpjmlVSVVlCBgN2QOvHODWHqyyJqjzoAXzkZ5DLgcj3q9pV4ZV2zffyfkA+6QPXpio&#10;NCR0UIrRDyWIyVxheDjGKSMi5gCbmUgkc8gfhT7tvMYER4fI+UdsUwAu/nRHYF7bf4vT8a0AfaXl&#10;xaAKg3pJ1RunHpVLUIoJZFu7dt6n+FeNuOlbMTCZeIcsWO4HggY6Adq5uezkgdZ7P7gOWhz8ygUA&#10;bGnX9oIjHcqJ41ADpgcE8ZGcVyfjXwnp/iPw3e6SQ09tMd1tGWCsk2PlIJGBtJz+FazMzp9pg2ho&#10;wAccFe/5fpViN1YJKFXn5to6c/y+lbU6nKyZRufnpqWlal4U1SXw/qqfv4n25A2bhxg4PbFMYYBk&#10;Axzjb6V9dfFX4fnxraRXdsGTULbJjk4QFR0DHHT0/H8Pj5zPFLLZXYEN5ZsVkT+ElTjI6elepTlz&#10;LQ5JRsMcjcJGUjI24HUY71nyNuAZh8qAsAOBxVuRoWG9hgOOMGseV1kJVP1HTHatjAybtX4KAHac&#10;5H8h7VHpVsLi/VpCPk5A7Z9KJpMjyoVUB+Ov5f4V0uj2gjjzhVI5GRzuH9O1XtEhG4sSxWwSPlV+&#10;fB6j+lQyIuN4YY6jB/p9ac0hKcY5wCOw+lQFtyrjCsTwMfp7VxuRvYltoPmUpkY5J9M1oxEAbWxz&#10;7c5+nSq8YLFsAj5QCRwM4q4CjqEJyT36dPT6VlUd9jSCK8q8bQCFH900oREG1uDnOOCoFSlhIdny&#10;jbwaijU8kDdzg1iaFlETIUtg5J5Hp2qWCOV3Eit8qnJJ6AVFw45OOwyPSp4icKx+6AQR29iKgCOS&#10;aQIDkcnpj8hWmtrOdtsnDS4B2ck57DtVS1iSS9xMoZM4Ct04Hp6V614N0qHUb5LrC7LbJZQBjPTi&#10;s6suVDhDmaSPRPCWg6do+mwWipvKgOzOOrt7dMCuovL5LeQRL86E/KAe49KcFsoogdxURoTgY5He&#10;suCETSJIfkxyvfr79sivArVOZ3PdpwUYpHQWcwIVyvzH5lC8j0rQkdf9YDsxjAz29KiiC43oSB1Q&#10;/wANNmdXBhiO9lxjsw9q4mdCRPEiYDRLuY8flQI4YiQDgpypPrTY3jABLtuIAJHTjpVVtqzGNQ5Y&#10;HL/jQhn/1vggqWAj44OfXj0xSsvI3AHoMf4UoXgYIx/L2pNrEeXx+P04r8PP1gY3+scADjGR3I/G&#10;nBpNrMhGev8AUe3ApuMt83Bbk/h04oXPKsODwM0ASD7vJ4xnJ44+ntRuDgFjjjt2NKwz8vAOAPTO&#10;KTKOFJGQMYHagCIu5lLRqx2gDkcECrMCfvA6n58hQoGOTRwB84bHbBxj/wCsKgtiRfQSxBpDEw2r&#10;/eYf/W6VoZo9PFlawxqkcmVVQhB7fjWTO/kQyBZDEivvVh3I7etdCsqXCJt+SRzu+7yD6YqnOkjr&#10;nILYZScDI9/bFcvOjrWw2yu7ee3UZdznOCMFsDrzxxUt62nmAz6g8fkBNvzFQM+hFc3pNndQDbAN&#10;w3fNkYwD79Ku6vocOqwtb3SHytnODgBh6duKF8QPY8zv9Vg0nU/tWmoZIHGwkHAH5V6DE1vNDFJG&#10;il5cOOeRn9K4x/CemWtq1ujs4LZ5ypB9PQ1h6Vq0mlTf2ddA7IGby93Qo3Su9RutDA9Jv7fCB4Yx&#10;GYsnHrmqlvI77BKANv8ArFx933I+lMttSMoSaWNcEfMD2x0xntXPX120F6biMBUkPy46HPrUcttz&#10;M7OWOAxq4ztJyDH296pMJopEBO1S33s8/X0rn9L1SU77Z5Nyg5jCjriugGoRzgxO4jB6KcfN9fSk&#10;6Zaka/m2d0iW8keCPmG3gH3qG6tvISOVZSgGVPH5H2rmpLuaC/RoBl4/lEZ7D61vLfGaF4LgquVI&#10;VRzhz0NZ+yLUiX7W8itA2GfdwGIBz22itSB0uzwoDxsNy+gH6Vw0s89jdRzXAO8fLKxH8scZrUt7&#10;mVHJTDgHJx/Ep/wqKlIcJHbQbS2ctjzD8i4+U9voKzvEFlb6mhnt4YzMCMsPvNt9PcVNo7wPI5w6&#10;LLHgDPzA+n0q0sK2cjS5BjfGwMecdyO2a5ovlkbTV0eRbjG5XYY5VchWPQgev1p8RivjNaSja6gH&#10;HrXR+KdKji/06xVjGz5lXrsXsfxrl4rI2kEd/GMAnqp5/CvfoVLwOGasUpbaZ45LPB5wUJ64Hb8K&#10;WCRo41imYfuOrfy4qxqEKNbrdRhnIkBIJycentUckRvYlmjC7wOdvHHYVuKOxv8AnrqFrBgbTu2F&#10;T329DXO3FqbdpIsFSGG09h9KvRBxEZIiFdCFA9/StOQwarbknd5y4BC9BVRfKxNHtfgDX5NV0lra&#10;9ZpLi1iwsh+7he2K6qGadi9zDycqz7Rxgdq+atK1a80HUI5YZNilhvTPyn+9x9K+n7K4t7nS4rm2&#10;cMrkPvi9SPu16NPujmqRtqd38fYJb79nPV/GmqXPkrHq9nptpDjGFONxGSP4CTj2HFeb/Crxr45t&#10;m8NeB9O8qTRtPcozGExs+1RxvPy45PYHAwT0A7v9py5ubH9nj4YeApceX4q8QPqE0X32la3VRt29&#10;diliTjAG0CvW9G0ix8MaHptlpkUQmtrdDJgAnzdvLDuMj0r7PLYt7H3Ph3k+IxGN+sU58sY/j5Gw&#10;hc+YsgUdiBx19Mdh2rXtJUg8yWRHZIrV5DtGeFHf8qzofnQyDBU9weenP4VLql6uk+HNU1CRjHst&#10;2QZ77l4/D0r3MXPloSl2R/Q2YT9lhZS7I+ZSkt5eXOpvwbudnUnrjjArKvGVp5FYnYpCn8K6n7HI&#10;9gGGQ2N3I9hXJyyLLfKeNhPp6D0r84kfx/jantKsqndlWeCUzR7P3h3fKSMEBe1aEgc/vVX55Bg5&#10;6cY4qTzELIgHBP6DtUMpijfuBEWf37U5TsjkRlXk8sllGuA0cQ/1eNuGPcGug0u4VLuF/M3GMhsf&#10;xAY5z+lWLK2tbjSFc/KsjMox/d68Vgpt/wBbGCnykKB046c/lWdgO8voIGs7VkOI2mz9cD9OKy9Y&#10;KXP2SBBkoeFH3WA7CrF9L5GnWMEjHfLIrEEY6jtUkEAlukIP7qDdnjkkdvasQMq0st58t9vmFsLn&#10;pg+3pWxqdt/ZkVrBlc5yfl5DY4I7DFULi6g09ZZbrtlkO3O/0A9MUf2N4n8VXNteCGS1tW2hnPKA&#10;f3lX/locdhS9qBzgurqT7VNId+M49wvt/nrVnw5cl4J3FtIybgESNd7bueuOg/nXruifCfSLJJLv&#10;xHdz6g6k5twxgt8dhhcOc8d/zrv7C20+ySKDRoks4gcL5adAeuWPJrnqY2EVZAeKWHg7xRqTx31z&#10;F/Z9ps3b2ILHZwPk7V3uk+ArafKX26+G3cN/RWbtgdM122xIZCZOZWO5fQr269q0NO1BtN8y58oZ&#10;kO0DPDAfSuX61MOQxXhsLaC10bT7PYLcfvY/vKQRg5PrW3+9nso45QweYgsrj+FD0zVa61edlmQj&#10;7OJn3kBAfYc+mKyLvVL2bTWhilDqp+hAP900c7DkOnnsrS10hZpJf3qgDZu+QY/WuT+2w+SZJQcH&#10;IWNe349a4qwvtbS6Y6sT5SsAuB1rd+0z6tMIoNuS+M9AB9ahu5rynIaj43lkjnXR9JvrpLZg005H&#10;lRbCOCMgkn0AFbPh+W4uYH1t1EcTMQq5BLMRkgjHy49K7Wwt7iyREmdjyQwPHB9PQD+VTadplpFO&#10;1rLIILYyGUkDcu4Drtx97H+eKHGK2Rm2zmpLtpniMcQ8kE7uOpPateC41Q2LKgeKEtiMt9zaPp81&#10;berPZoitaOvlOP3KFfnBHfAqu+qyfYkVocLHgeaOAoPbb1rAsr2mktpts85dmM64OTx7+3bP0rsP&#10;h9D4PPjjT5/iG6voVs73EkAVnExCYj3pGDIyK+1iqjDYwwK5FYGp+XDptuqbma5+b5sr8q8dK5gW&#10;zefvnUf7zH+97VrSqcjvYiceaPKdj8bvEPjr43eIbeKw1lND8B6bdj+z9Pit5YPPS3JQPMMqWBjI&#10;+X7o3KFX5dxzDZ2umRJpemBjFbqPMuABudz15xjjAqXV5NT12CxsJHLx6cm2PaMb1baPmYegUe/F&#10;QppsdpZsglRQMHZu+X3HatJ1XJ3Y4xUVaJmNcv55X7SZFVRkkent09q6+Jrx7M30SyQRebt8z+HJ&#10;9qxvD/hzVfFeqJovh62M0re/yIMjLO38K8f0HOBXVRalN4C1FvDmuwWmri3cSXEIO+OKXoVDFT83&#10;qD0PvW9F2FNHVeHLiKSKP7qMhCu+MElehIr1XUfEVroelpDpLJLqD4kZ2TK4I+7u7c14haahZalr&#10;UtxYyfZ47nDrHEnyj1GO3NdP/adtBPGLhsbDwcZDce3pXoe0ONUx3xe0vwpc3lnN4cSNruS0SS8u&#10;ojhGnXhhivDzZtE7EuAVKlQvcDHGa9Q1o3EcMYjtfMQgzFgcLtfsPeuEMguZ5oYoj5eQN3oOOB71&#10;6OGrHJiKRJY3cySHnPcKfautstR+UY+YHHsRXKQxjzAdhO35QM8/5xWnG3lgBUxuOfwFeupnluB2&#10;H2oqN4Y7lOfXP1q6uoqwEhUDIGcd641bwfNwOnXNRtqkzsvmsGA/h4ArRTM+U7v7cvlYXiTPTOBT&#10;ftSONzNxkbsHiuCfU5YkbKgHcSM/0py6k6sflyCoz9PxrQdmd3HdRITsUbM8EcDmoo5SULA7RnJ6&#10;dveuOOqr5YyxCqM46/hUo1QnbgEZPKHgUBZnaf2hEDg/ORUKXkhLA8g9G7g1xz3Tnk54PTsKsLej&#10;G8sZMAcDjbQM9AW6j8tmUgEfTGPX61jXRLs7sRnov0A9qxvt/VuG6EY54/Cq5uN+87e33vQn2oA6&#10;CwumSXyy2xQMgVd+2xvJJLF8uVxz6VyEk8pTzVXBjzkqe1U5LmXbvdio7L6+lBMTqlvSLjeJMO+P&#10;mI6V0SeJBENzfeHAX+EkV5Kb6SPMYfg4wpH6Uz+02CsspB24qWikju727S4m3n/WH9c9aRdXljHk&#10;iVsr0GeRjpiuGXWJHySN4X7o6fyqN9RjYh3J5+9xgrUgdjc6h9rJZj8+e/asdtTmickYGAR68CuS&#10;l1Ft5EYB5+nFZk+oMPkT5GAzjPQGjnA6W/1KLzEvY5yk8LhkbHI46ce1W7/x74fuVQvL5VwFAYbT&#10;1A/rXld1dO8DoHYqxByRg/h9Kw/I5353PxkH9OO1LmA9rsvENlcYaKb5QQNmOta0eq2pwC2454Ht&#10;XjVlfywpuhhCD0HOceldpapb3ShZR5T4+mM0yWjpZpxNuXIZQM8DkVm7gN7JztHSqF1YXMHywXHT&#10;gfT0NYLXl7bYaeIhVOM55b6UFG7dSkx/IDluwO0HFcPfQXMkZSFWOxtpOcj6YrUfXEKDz8jbgFdp&#10;3Z7c02DXIHh3BCG3bhEPl3A9aAORh0iSeUyvFuDDA7YxWoNHlCooGxCQQfTFbceu2MVsTaRZHZS3&#10;HuRTJPEVpIpJJ2jaB6+4FAEiaSrJnCjuVx8uPYVs2uk2ikziFWG3lSOfwNYNxr1vFtMJ3nO0ptxg&#10;VD/wlkMR2htvYgc4/Cglo7lIIWLEKo3LkA/w4/SlGXbf907cYBGMV59ceMYWD+SPmByuB2/u1my+&#10;LS037qP5XA3R4wT/APWq+Uz0PUCCFCq4IXnaParCTwxDdJmMt0x90+3tXkCa3qjOBBCwdT8pz1X0&#10;xUyReLNR3xwRuVX5mAP3R/SjlHZHrb61ZQIPMkXaD17j8P8A9VUbjxtpkLYRugyQ3CuPbGa5Kz+G&#10;/irVpdrqxUH5X5JI9uP8K9I0j4DSyENdyF942lGXZj8FP86XKQcBe/EOacmGztRyP4XJPsCAB0rG&#10;hbxp4jdBbW0iRsdqlDx+mDx+FfXGh/BvwvpEkbTI08aD5R0wfbHPHvXo2m6Lpumr5ViFQZ3btuN3&#10;4gdquwc58e6N8FfE2tN9r1ZlSLjiSQhjj0PHHqK9X0P4WaRpYjUxqZYsMHUdffd1/wA8V7YkYCYb&#10;r/zzA9arSR8GTIwML07dhxSJmzkpND060h4jTAcHoC2R9Kz7u3h2ARLhsnYVPT2rrWt8oyqMHOR6&#10;VkGx3wbf4ud3y8gigOU4u6ikIbBJEQ5ULw2Pesd0kIDPFhu2entXd3UEMduQvc9Mba5+5MJl2xdI&#10;x07nHWsGWkc1GHGVI5Pp0zUsqbIt4zgdB/OrjGOXcUGCOR061gXd5E4EQwwVunvSHymXPqpsJ0kV&#10;GkETe4KjoRmu3uYra+s/vfJsyCRnIb2x2rzfUL2z2/aGlRTHxtIG0j09h6Vnt8TIoomsYYM7D+6m&#10;HGcfw4xwfSgo6PQoIfCNzeWkmyOzl2zI275YwowQc4x+VcP4r8QSaralIHjt7BTvkuweCM9B04rg&#10;Nc1vW9RVraHIic7iABnPfrXOT6FdTPBHfS7v3mPL7bQAR04o5DQL/wAQ2mlf6J4dt21G7c/61gVj&#10;x+I5rjx4P8S+LXF34huGRA3+oACgL6KFIWvYtN0qC2dre2hBJYc4xtGMfhW0sRNuETjYT82ePTHp&#10;VKKA4HQvBem6RG3lxct3bGQa6SOygVARHnHAkPQfhXRW1nG0e+UKp6bj3qaWERxARcBR+YqgMFrK&#10;JNrptlfGTgdqrxWEs5/doeOnzYwK1fNjToOcZBHcGqtw3nBZM4boOw4rMDNktwoZSQ6huvuPpS/Z&#10;3+TC4H3hKOm3rggVOI/Mxn5WJ4A6fT0pqfLJvX7w+X2UjjigDLGxlXk5JO70x9KujeirlAdvvgY7&#10;flTZj5jNDuAOPm9M/wBKhEYUDdl8DaMHp6/WgBSVRiy4OMjb9agkLIBEAcN+lK7eUvUKR0x1wKpt&#10;IZMkZ3NyFbjj2oAdLLjMYPGPm75/wqq8sUY3OfLOMAZzUdxM6jykGT1yg4ArMlOI968jdnp1Pp7U&#10;AWp7070Ijxj7pz1FYVzqWHeOFfoc9D9KbIThFQc9MNzuH9BWeLXdKQgUA8//AFgazNDNuLqYKuws&#10;R1OO1Ys6vIFy3yFuQByPxrp5LeFAnIiZc4VskGsy4CoVXgk9AOhquUDE/s3ziPl2oD37ir7RW9vB&#10;mLhQeSDnn6UvmCNAD3/HFZ1zOxZsHj0ArOwItLMZXw5AA6YGME/SuU1W5vkv10Sxl2L5fm7wOUye&#10;vFaolk85UgO4sQNuMcmrnicafokmkwMqteXaAyvjHyE/drzcwXunbhdj738G3YvvDtpEuRHHBCuS&#10;M7jsFdA1thi6NkgZHtjsKx/DWlRaLoloiY8qSKIoRkbVKdD9K6LdGyOx+VMgKa/OMZ/EZ9ThvgKB&#10;WPbGm4bmAAYdB7Van/1DyY5U4X0JqrbzFwYW2Ao2enYVaG3aTnIB3fnXnm6KYXdCwbgr83bHPaq0&#10;ikgcqCOB/wDXq9NhMuUJGQM4657VVK7V4x977vdttIsbbgqV+boST7n1/wDrUg/e+Z67sE42+3Tt&#10;inrKZAMEDsx/rmqzIo2A8Lu6Z6mszQaj7TtCFz29MflUkkLKA20Ekcn/ACOKlUNE+V7H+npUDxK7&#10;eXvHLYXd049KAFdEZBL1VMEL7+9NWZmKl+VVz044xQYyrnaRtI+bj+76U2VcPG5+UFDg4xk0ASSJ&#10;HdIZY0JxkEjjGOlQRuHiKyDaRx04JHtQZHghiCMUGSMnj3qzHJbX8YjZtsgO7p+ooAzInDn93txt&#10;PPTJ746VNcPEZlij52kfMeAcU3yTEzgnjdwQMBqqv5Zf5F+bpk+vpQA7chkDRx5Gem7buJ7DjjFa&#10;O7ZASnBRsFfSs+EBsIxKg9McZ7VeCkIPMz8vb1oAuxSmWXen/LNeg/w6VDdP5kLLwj7gMHHK06N0&#10;jy8hAYLgdhmqUeJ24OwjoPXPbJoBDFjSFdkvGQcY5zUT7FkVQC3GRwOo9qsTTpGHQjLtkZAxgdva&#10;s+Tcq+exJBI+c9OBx70GhlykSRSyyD73Q449seldVprltPCsuSOOBgg+30riztePe/ydgPdf8a67&#10;QSZ7aX5cKnODx/8AqzRMCtBIqTlZdoCNtU/7VXZxiINv3bm+UHGRzVSBIheS+cMYwyqM8n2q1Jum&#10;YZyPLbIHfFZgZSGUpLHHw2cEY9Ksw27b40IGxenQj3psLjEkewI8bHIPB9qfLDs8qTBJbHqMDp9K&#10;ALchjlVFHJONoxgAio4XMYwxBZmJzjGBSpldzFflB6j+GrQfzU2Z2Y5AAyf5Y6UAYFzHmQG3HKOG&#10;JxnAP+FdHE0dxMHj+YL07A8c1hPEfO2lvLkLcHHBA9AOK1hKrOMkgbQM9jgUAVpZFjvAQuPm247D&#10;1zTZmWY7eH2EnHQE0jeT9rAUgDO5+3BpssbI+1WGxBuyB+lAC6VIBqJUAEFV2j+76gCpLtUjvCGJ&#10;TYuQfb0qvpJVtVACHI6jofpWvfW0X2lRz82Rn046VmBlMiShZ5MqDnyz0OPU1mQ38TSmCGRWAzux&#10;2x0q/cxCS0aCHBMowHYYwPYD24rC0rR5NLsJopGHznIOPmz2GaDQ7mckaVCOV29R6HuKYY5Ps4d8&#10;LwOR6j/OKmX99YRwJlyPXtt6fpUzqUtdowxTr+P+cUGZyr4mt5Wk7Hap6Hj0pdOkbJcsAOOnUnp0&#10;pZ0ZbZoGXDK2/wDD0PpTLEM/7qM7DH8xI6rQaHYXEW6EqAHc8jPf64rHgkVWUM2OwAFaxcOBxiRg&#10;enAIrEuEIIhyM7uuaDMmdi8gJbO3jpj2FVdRjYp0Bx6/ypd6BMqC2CQccYx3NRahK8iRsFJUkj2H&#10;FAGjYmKLRhESNyMeG6g54/SrCwNeRBkGFYcZ68VFpVvLPp2xQCBnPT8Kubpbe2hw33mIPGePagCr&#10;JhYFERAPo38XaqY3RgSTg7EAHHHXtV2YRGMqoO7Hysf5YqqyqwVd2WVs5x09R6UAbADYO772OAPX&#10;1qCXc5+cnJ/i7f8A1qsNLx2Ct0OOPp7VUupi23uPasxFe4t1l8reAAjcj6Vz8DsurW5f7hc5PtW4&#10;sm4fPyASPwrm79WSVbuMbY06UGp6NBcIxaMrw3cHFYNwczyBWGfl5HT6Y9qtac32i1jlZuDlcAc5&#10;9Kr3ELwTBYumRwRzz1oMy5Zn/QiG5J4B/nTpVQwSFMb8cYHt0qkspExA+VVxx6//AK6kkdgQjHBH&#10;zcDGOO49qaAryhRZSecFT92ArDrx0FZcJadlbqyd8ccdq0LnkLh1Qdx2IrPlVN4ZTtGdrKnGasBL&#10;iSWOJni2gnk4OevHAq3bCQt5u0bwOcHqMY6VXuZCsZQBULKOo5HT2qOxZZJ0RfvKw6nqOaAN1nAl&#10;VUYb1/z+VOGlhiZIpPKbuT8wP09KgaBd+ZPmLjOc/wBPapSkskJ8l12hvmQc/wD6qAM2FmiQCTkl&#10;yob/AD0rKkRYJzcfNtjALHoG56fnWpLgSEAExofmPfj0qlc72hQzfMMn5SP6UALr2mnW7CJGbAkw&#10;w9F//XWf4d0z7GPJgfOSQ2OAMdDW5atI8BEg4UAYXsPw9amgk2TqIlDI3Ujgcden5UReljJx1uZ2&#10;qyRC1JJMgAOPbHtXg/iZ5Ukbe6nf0GOgHpXvOpFlgJjxIrDbnHYdq8H8V7UujgggcY7ZHevSw690&#10;xZ51cBpbcAyAbOSvcZ4FcdcJ820jHYMD/d9q665y6FRiPt74PY1y18dzFSMNGSABxxXcjNmZJhYw&#10;ZOGUYHHaoJioZZwpJXGQPSrzEOMfLjHBPbHaqsm1IsjoQM49vStlsQzvPDSo/hnUNo3H92w7FtpH&#10;5ccV4TqyyNfkSlXaKWRsjsCTgZ717/8ADZY76e/09ypikixn+6ec8fgteLanbPBrc1vOuTvJUYwp&#10;H+RX6Lk0/wBzE+TzCHLVZ57PujfAORj0xS4XygGBA7AcZIrb1i0lG2Rl2gE8dOhrJ8qN5YxIN0fI&#10;Hsa9k80YbR/LDONiE8YxkYph+55S54PPqQa6CdbZkWNVA242t6VRmBMnByMcY70AZE0n2do5pDsK&#10;4Y+wH4V9q+EdHe++G89yqnfo+orJnOf9HnATA9twU18eX9ozIQxALr9cYr7L+B2v2kvhm+0i/cfZ&#10;9T0828rgcRyIDsOPb+YFRVhzU2ioS5WmcEzld8a4AUbSe1UppEgLR7h8wHXpVjVP9E1OUYIRz8oP&#10;Q/QVwuu6rtCxoPlfLH0J9q+TcPfaPcpy905fxvqhjE1qMksFzjjjt0rxm1hea5woyOn/AOqt7V9R&#10;a/ErElHXCgeop2iWDzPGwXKxnqODXpYenbU4qj5maOqFQ8RHAyrEHpgf/qr9DfCmqmDwn4SuFQMG&#10;hmhb0yqq2P1r87fE0aqWRZMtnoB0OAa+4/BV3J/wrfw5zxbXwWT2Z4c4+mMV62Dp++cOK/hnz/44&#10;s5NU8UXdsx8llmJJIzj09OvFY/w3+GviH4mXepp4ekijl0W0N1KkgJMi5wEUDjcfciuq+I48zxle&#10;xoMeaAcrXJ+G/FXiLwFqj614dm8uV02FgdmFXj+VdEtzlgctZ3K2U7JOF+TIbKhdrA4OPxqa7fRp&#10;rXzIods/VwrEZGaz7eF7l2kdl3MGJXGDljn+dRg+UjouAx4z/FweaRuI/lCfyk+6wGMdBxSxTyw2&#10;wCHHzd++OoqKW2bcHzndwO3SrsOz7FnaM5K/N29TQkB9D/szXNomq+Io4nK3L2RUHPG1jk/yr6Q+&#10;FEbeXd28jYHmeaE7K2cE49sV8vfs2S20eoeIBJgOkUTJIB95GYjAPtmvqb4e3Yhv78nAXB2Htjd0&#10;P4CvzniH/eGfdZF/u6PeY7xzbeUMFFGMqB8vPp6U9GuLgrbbhtUbgzDHt+RqDQ7LzYjM65AOPde/&#10;5Co/EbNxZWAHlr94x8YyPWvj3qz6XoaK6xBZRyx6ccvwucckgDt2rG0ewM8b3F4fvDAUHpk88fSl&#10;0WCytoFMyZdvvknjIrqdPSwUN5J8xR84jxjbnj8cVTiRFmTZyDTZGFplyyqBg8Y4/lXqGmagoYbj&#10;8jDpjoOOSK8ys4bdjMm/Z8wUA9Mj19K6dBDMhtrSRfO2dA+SMccCs3EUmdPrmtWWm2lxc3MnlJGA&#10;QRjHTHb+VcX4dvhqsEmtvJlLz5dp7Kvrj/P4Vi+MtA1XUNIihhDzRNgFY1J54zz2+6Kp6lM9nbRW&#10;JIWSNVG5BheSDxWU/dJibt7LFPI4h2ggZ8vHQDpzWVDbSSTJvO6JeW//AFVeJRpY7iE5GAHK45B9&#10;qiurqdZJUiUbAMiTgf5zWBuWjY3UlyLmLDJj7vTbxit7TNCubyRZLl18lDnC9j0qKGz1fTLGO4v7&#10;XyoZgDEX5BrYtbhvsysT5aqMFh068fr7V0JWM3U/lKY0y6hvz5gG0fdI7/h6/wD1q09PhfUYJbaO&#10;HbIhVXGOgHT/AD9K6HSTBLF5so3g5UDv7DHpXp+haDaWkYdthdgvIHy56/y/pW9Cmp/I83FYrkOZ&#10;0bwxHp0mx0XNy24FVyAF7HNd2nhV7i6+0oQITj5NvA2jqPyq3dQfZBBMDlFboBwqmql14utrGJoh&#10;hWUjyznIGexxXqxoUVE8OrWq1dInZvJZ2NqNw5K9Bxnjjp+tc3f+IktYUcdO6nqG/CvMb7xlwZpG&#10;Lrk/IT9z06fpXI6t4pR8IZsMMuuRx+Yo+uwHQyqX2z3qx8Vx3mJSAU69fbp+HtS6jb2d8zcAljnd&#10;/d7ivAtO15YYnuN/mBgpCqehztxntj2qofGLeZsYkKuSMFuvTr/jXN9Y51756Ky7k+A0PFHh0K0z&#10;Q/IUP7sryz59R7Vx+99IESTJwF++Bu6dc4roNQ8SlljeNd/mj5sjBPYYb2rmLW6t3DRSjLsTkeu7&#10;2rwnBc+h7dKLUNTrNM8X2y6epf744XK/5IrK1LxQZ9hWNRIH27kbBI91xz+dQQaTaMqRRZBcfJye&#10;1ZlzoF9p0TyEeZCFJDjBGR9K0V7C5afMNl1y9t7oKzsCedo4XH0JrBvLy41Z5c7gHIH+7/SqjK9x&#10;Kbm6woZPx9OKtAwWKgKf9aM5+nTjqamLu7GnurY62P8As6ewWO5AV0iC54PXvT9LgtdNgkawkY+e&#10;o5xgjFc01qAEeVy0b8cdAB9BWzYRqoX5uA3r0FXLceyN6O7hulVZWG6T5WYj0/rW5b3Ma26s+1Tn&#10;AAJ7Y9K8/lZjqL+UcqSGTHQDpXT28yKiLGNxDYGB1Jxnj2rORnP4Tpvinr2mab8BvG899sSGTR7m&#10;FC3Qs8flqufdulfzcXV7d6DaJrNixEtkwmiKccR9Bx2/DpX7h/tbeKodL+Cs+hMjTya26RogwgIR&#10;dxHHJxtr8ZtY0SK8ks7Bi225uIYpl6ZRnXcPxGfwr77h+DWGsz5DH/xD9kfBmkw6r4E0C7vV2SXt&#10;lDPcKvykM6IxGK77wzoEtjqy3lsu6zSUYIHTaQRisTStVt7vTtPsrYAeY0Uat0AG1V49sV9F2eiL&#10;o8cf2BTJAyrvXggcjNedmXxhH3YnbW9p5sYmt8eVjkemcYx7AV1lraM8C3CHbsXBx1HtWfoduNp+&#10;yH5G25HZdvH5etXZXm0yeRV/1b9FPY//AK+lYuF0cFT4ya+zaxSAEZYY45we3H061TtLhbPTp2yC&#10;4t5GYDjPyjGPrWfcXPmQNLLlWRxwP4en86ytXuksvDGsasi82llPL9fLUEj8e1d2AheokYVPgP5v&#10;vEMy6l4t1+SM4+0ajcy7+xJc1CY7iERQLjezdOnpUMc1uL+W53blmllKY6n5jg05rprnBUbn+Xno&#10;N3YV+p0FanFeR4L+Jmt59vaKWkKrL6MO/wCFZczwTTEzHJZf4v8A63aqd5NFJKZCQzEYYEfLTYU8&#10;2PYxwQvGemK1AjidorQsoQYPYVuaR4gudOwJHWWJOxqIWhu9K3WmCV64/wAK5eXzIlwAvB5GOKzn&#10;TUi4VD2i3vdN1zMls4DR/dT3+lY+oWqiMB/mVjzjt+FeZ6VdXEOqRtbnbu+baPQV7XBf6drEMQSV&#10;I5idsqHopHpnFeDjMK4O62O+hWWx51caUpYSQRDafyx9O1ZlpZX+nT/adDuLrS5sj95ayeX0/wB3&#10;5vyr1l9BlUuchwOB64/z7VRbR4ow8ZjyT0x0rkhUlHZnU0rHT+Fv2m/j/wCDIDY2XiQ36wMjB79P&#10;PdcejblYn3bdX094e/4KGa3pen2kXivw899cQpiQRQiPzDuzvZt+3JHQBcAdjgV8YR6QhDfKo+pH&#10;8+agOkGeTywAwfgdiMfXtW/1jyMPZI/TvT/+CjXw3v8ATpBqGjXdnMn3mljAj29sYJbOe2B7CpdP&#10;/wCCgPw20y5F7FbSzxuMeQCU2H0AC8fiCfcV+W6aGvkq7IWbO0tiuit9AtGhWJojHkY5OR+RrBum&#10;+oezXQ/RLXv+ChOiXqPJpOk3qthdnnIAMem7+IV4942/bo+IGu4s/C2n/YzlQZZIwqn2wK+ctK8P&#10;RRbUePP/AAHA2/Q1u/8ACPRRu1xDGGUDtxt+gFQvYwd0g5bFXxRrHiL4k38Ws+K76SeUg5tg58kN&#10;j9TWHZ2qac6MsfzKCoVEHH+OK7ZNLkcRmMIMDIK8Ecc+2RXaaP4Evb+D+15F/dDhSBynHJI75rqp&#10;VHLYyOJs2W+HnbuSMEgYH1r5g+IFyzay0H3o0+YhR79a+tNcsE0W3nJGPIBJ/OvkDxdMl/qsssAC&#10;KDhuc8dq9GhoZuRx7SNI7bxsXH+cVWeNojg8jHAqxMyEABfxz6VHIxmYZU56D6Cu0hCIhKqOgPb3&#10;FaNvC7fe9N3A6/Sq1tA0gk3ldg6DPcelaFpOIonjRcN1HPIxQWL9rcJslYHB29McCrUMsKqv3Qc/&#10;SqjS+dnI2jGOneo3Uf6tuNw4/CgDa+2RuhjjbcO23jFNWYqW8olDgZBHBrHiVlkKgjOK0Y1kZA+7&#10;K/3elBoXxOZgFAx6Y4FLJGyyZ+VWK8/QVRBaKXZ1XtVkzMka5ALNkc+1AF24lMGmbU+Xdy22v0G/&#10;Ylisvh7oeveNr4JI8kUiIzHBMeF3Kuev8X9BXwJpdn/bMEdshCMSQwP9wdentX1wniGbw34Gg8OW&#10;hVbd4x5qnjPl44568j26+nFCIkjkPHeuJqGqX95PgeZMzFwOoJrzSW6tjZybnA81Tgj0rM1rV4/O&#10;kLSf60EiPHG3/wDXXJjVJI9PaNQuWOPcZrCSuzNRsdFo/wDo9mINyhfp69KbeXMEIYDJbGCR14rn&#10;7S4lKAqe2AO3FW7dbjVLwRwgvx2HFIv2ZpaNpc+oyiecB1yNhweor37wt4f865hkvI90MYGEI+Xj&#10;+tUvDHh2Ffs4mUj5Pn2j5QP8a9jhto7S22W5xsG4AjrXVQpX1ZnXq8q5IkLZPCkENkDHYdqs2E6w&#10;7SevU57msyGcxo7S/dJzj/CrltdWfky7iS2OARxx6V2KJwM3XjiZv3XzbSSePUe9c1qaxQozSglc&#10;gNjrz2q6l9CJIgMhmAqPUZYr5gsakbPvcZHSqEc9f28K6es9snmqFY+VnGF9R7VD4R0iTxDqEL21&#10;u7G3lUsSvyhl569gKuTW84h+xrGQSw2nu3bA9K988E6PH8O/Btx4i15hEBmbytu7dnhVA/vNXO+p&#10;p2PI/iBOL3xFZeG1UCGzVHbAw+4nJH4DGK6jSY3lhHyfdwrbjzkjrXmGkS3Oqatdaze5MtxJI/Pq&#10;zbto9hkAeldlaz3NnK0lsfvKPmPP0r8o4ixKq17LofeZRh/ZUlc6W4YC5baTjIzkYFX5LqPyxbz/&#10;ALsMoOBjHHSubTz7uKQO2S3HTGKV1jt/l81pjgAZGAAK+WPYNY3KW0fnQoBIr4x2I9OlJcFiiywg&#10;lc7iF9B3qlZhHfyUJcsu4EjgAf4CrdlHtDuuDG4IHHI/TtWZoNQ+U372NjIp49vSrKys2yVPfp2N&#10;ZT+bKu8fLHG2HweijpyKI1mcbrdeAcqw/LoaAO8s54L2M3GA+wbSMcqV/wAaqXcESXP2pCcFAPm6&#10;KP8A6wrN0NjFKofjzidzdjt6YP6VvuV8yNPfsOnP+RWYCCOOPZKqHdnB28fL65xTdTCyW0csLjO7&#10;GBgAD/Gr0UDXRC9QxwMe34VQuUeCZ2AyjHDKvJGOPpWZoQ2k/nQSRlt7AA5xxtHes9YVaV4p1ZWC&#10;bhnoQtXYLeW2k85HEiOuMAY+U9qnHlzSsCMNGQM9Rt9KAMGVXUeROo3cBcegx/OjdFuMb7QiHt2O&#10;P6V0F5bReYkwQcgD6A9MVgtabZTCwIRSSfy70AUmYxsIEChSMq5ODkHvV1Ml18wmMEBOeM4+lUb2&#10;yaAHCfLxzwp/I1MAizbm5VNpYHvxigfKb8rPOsZXK+W6EMDngYGM1MbZLkZJQM5OFx0A7VVR0ljW&#10;5hJTf1TthTj6VofZ0CiTIcgjp6ew9qA5RWs4XEMkTbWc42seenastg5zbkeW2f3JxgAjufrW5bxR&#10;3x8th5m7PJ+XYR0rNmiFvGY2Qbon+RQecj1z/StCzF/fJcOy4jcHYzDgEjkriuoRnnMbvGRGcd+S&#10;B6elYl8YZ5TPG4DuQrqeBgccelaOmzbk3yja6nYn/Af5UAa4ELLI6goR8o2nOfwqzp1uLhcs+yRM&#10;Bs8Hb24rPRlQnGCC2fQjtT0nZLhZ42GR99TjBA4H6VFjM0ZrdYLl3Xhif3S+o6fjVqQeYjEpgHHm&#10;BeCfTA9jTbx9iw3kMfmIjCRePuAdR+NWHm+0S4jO2Nxnj270cwGJNGxhG1coGAbPNVotOea3kjkz&#10;u42MD0x6VqJ5clsyoRH8x+VuvHaoNN2SXAhmXGw7mBOQM/SrA5i4L27xr8rI52c/dyPStTTRII8T&#10;jcEGB83I9qk1m1jl3SKu0x/3vlBUHsKzLJ5Y7jbGxVcgbWGevb6UGhoPbxoxklJCPjBPRSKveTDN&#10;8oXMYIw4OM54qGXbMDvB69B0q5DEoMexgHI4HbGKDMdaDyd6xDzFjbJJ7Y6YNalvcC6Hlt8nmDjP&#10;HzjsPrWf5cjxKd+0Acnp07ZpIZ41X99+8wM4IGAfagCExyC72TIFD5Jboce1dBb3VnFb4kRJJouu&#10;5R/q+1YerXC3V0s0YyzAY7U4SLb2+4nJkGGBHc/0FNAZt3JJIDaOuIyxkUDHf0qO127cPKWUDaMc&#10;EBaQ7vPSIcbF3K3qveq21Im5+XJ+UnoPT86sDWeNkGVGQgG09+egrP1eNfs4IGfl+Zff1/CtK1vf&#10;JKI/ORg7uOe2PwolMTW8yspiX7y96hGhhRSyQWSyxJjnEuOcf59quW6JeBWIww+XccDI/Ss1CYpm&#10;2/LG+DtHQVeB6zMmVbjGccVYGfCFhkeb5WiJZCTyF54zn8qabeIXcMrLkJtwF54PTp2FW4rfdtiV&#10;PkVTiQ5wvfp7HiqjXCzyRxyKQyHBAHOR6UAbNwwmgKTcPHyhI4IUdOKzdOlb7WkEuBGQRuHTA6Ct&#10;LyRPDHOqFpVGH9h3GKyJbTL52sB0B9MdsUEtE94kyXHlRYVF+YEnAI71myKbiUOxBQdSvb9K17qR&#10;xBDO6iNgDu3c9Kihb7ZbsdgVl/iGAv0xQTYroZGOI03EEHHT5akNxICZ3xGnKspHbtVGOZhMAQw3&#10;cNgbs5q7dBbQyQj54+MqTzg9MUBYrXDv54hVgsgOGHRfl6VdEkGcquADht3GB6/nUMyrLBGATIpP&#10;ycYwR7+1VraeOWd1dgxiPHTBHv8ASgLCzlbgNaQlSUxh85GD6emKLS7Kz/YWVg8ab0/utU7wb2SM&#10;IIo5VO5lHTnPJ9KzLmG5tb5J0wDDww65C/4igLGrctbi6861IXKqX+cbfw+nSrcUaJPFcysIkA2S&#10;c4yO361k3kEU0InhQDeMttOenAp9x5V2sFu43fLyy+wxQBp3IFuiJGoa3lBGcYKH/PSsmCeSO68h&#10;do87j5fugD/EVrxo/wBleOcbgqCMn6fd/EisVxJG4OCm0/JkAEMo/lQBqXUZksOQT5YIR+CRnpj6&#10;d65WSCQ2zgk77YbsdMqcdPwruCrTRLMQUbaF9Bntx6Vxd+ZdP1Aw3inYxCIOxLD+XpQaEdn5yFAz&#10;fu2Py/7PFbEV1dGF1jKs0B7+1YtxafZXMClgHAK56/h6UqLFAd27ZMADknufb+VBXKWrXUPuB40w&#10;zEx46jpxnvV1ms7yAwzoWjOBheDuH936VjKPM2gfu5GYlgPUdMHoPpXQadZQahGsMLFbpPmbspz2&#10;oJNTU4fDdnZGLTGaESYxnsSOeO1cVpsYRIZF3b8clBzgHirmr6RdNaSXYSTdGFyNuCv+NY+mXMSw&#10;RRyOTNzxjBG3pxQXYu6gwZPnfbMW+cE8kdeK09KnEk7QSFgEQHGAQB2qjeOuoACWHiRAC4HO72qW&#10;JZNNtBbTKcucCROvHQUA0D2NxBcF4T5g6E4xle3Hat6CxecLGD5ZhxktyduO3auft5xcT/YTkMWG&#10;5vbqK7+38vzBDIQBN9xlHdRQQWoIxNGsF1jIIAHcZ6VSYKZfs1wgE6cZ2nAUY2mnySyQ8xnDFuh5&#10;bCkdKjvNRjlKTRgiUHZgdwPWgzM6G6aG5MN423HQc4UHge1SKkjy/Y5wWgl+43fnIxUs8SX+miSM&#10;fvE429Ttz60+xvI7myMbPuk3AepAzjIoAwE0yGOZo5G3qAce3pn/AOtVSC0hjkMbIvBBZ1PT0x/9&#10;atnUIsoXYNyRh0HBx0P/AOqs5R5X7rzRnGRuXnnpWgGsIQ0ixjodwJZcYH/6q5+W0kffhcPGP3RB&#10;27ivQ/hWzZ3aSkxXLY28ZHb6e1NuXj2spXBwSoIzQaEY1FxNbyx5jI4kEZwMjrzXR6hZrc26uVLy&#10;MpAzx9K5dhFbLFjlWb5sdyehFdNHfNJbKwJZSPl98diO1BmVNL1Hz4TpUzK4C4RgOeO31FVNSsJb&#10;F2R8NE6gow4H0xT9Vs3RlvrFCShy2MD8vpVuC6TUY/nAMmBgt2x7etAGVpwkkDRsCAP9WRxwKyL9&#10;PMY3CEqykZRh1H0q5ultLpURFEe5tpJwWFSS+VNh8GOVs/e6NjANAD7LZewpbMgc54PQr+A9qtXN&#10;jcWci2hcBJV+RgMhW471kpbSQsGAAlwdrqe+P5Yro9IupL2JraUHDL1H8DJxxQBNJskgWQxqZMnK&#10;Z5yv+FY13EZE+1ICrSnoMfLt45qyWurS7+z/ACv8xbAPByP0p6JGZo43Bi4Ix1ySPapbAykuDp11&#10;HMqBo2x94jCg9MCurv8ADKJVwUYY4OMHHrWBc27IgjaNFUthnb+IL09/yqMSSF44V+eNTgg9ORgf&#10;gKkC5IZYYTPEoYcKyg4/+tWVcNG0eedjkZGc4Pf6YrolQPEIyBIjcYx8uD+HascExBoHVWiBwTj5&#10;dp6duM1oBqWN+GiFm4CmAhd6N1X0wa3rKa1VzBKQ0m4iPzeBt/kc1xqqWiiSNWEkW5UUkFiG/iJ7&#10;gVbD3QXZON4UgFe+R02ntUtAbc9sLK4VoySuQPLY5HPXpVv/AEeKT7O5ARhlD3B9B6UpulmgWSfi&#10;fhG3DH4+mcVlSRs7ukfDLhtoXk/T6VKA23sReKFc7H6gjsPrVM2glQxThhlucHCkDvV20vGWyELM&#10;Wlj+/wB/l7cewqu9yYbg7BuJUEqG249OO1DA5+ezmhlCYzEjcZGMfSsyRUSRm5bJOdvv9K7OdYb2&#10;yLSvl1XKjGNuO/Fcs6ypIN2D2yv3vxBqUykx0dvJ9mby8BX6dz2HtT7KZSJoh1UBSe/4elHzRxgn&#10;Pl5Uo3UH6+lSTxNgyQqFb7xDcIcflVFF6NYTb5RCx3AEDgrnpk1fS6dIF3qHlB2kMwB46UmiTW1z&#10;zt2FRh1H3XAHG36VpyaWI18pY878F2LAfd6c0GZRdTImU+8cYx2bH9aia1n2AhQqccdCB3FXnQ24&#10;EPG1f3ileDt7flT1jV5gsgY84GPcUAZdhcvYM+47SCvXBBA44xXUPfowQwx/M3Xdj7vbH0rCubYM&#10;wzuVmbCc8YHGMdOaals6Dy2J2phirY259M0ENGqt47MscoVgOdy8EA/w98niuutYY7y3HluAx+5u&#10;5A244xxjiuHSL7Qo2AY7njavr0/CtKwuBazpaTKEkGCjDoT/ACxQIRLWeFluIpMBd2eMAY7f5FZW&#10;sWjzkXcKfvGBLKp7+uBXSXWx2WaBdoAO6Pr+NQPDdbWjhbl1UrIOy8cVDRSZxEBlZVSIDdESwLYw&#10;Aeo/SukCobU4VPLwA21TgjPb0I61zscckMrW/wDq9zY3Njt2Ax/hXdaTYi8s3JI+YEKv95Og+nf2&#10;qWijnFl+z5hlcY44H3io/T+VH2EtGWUskcg3Ajg8e/v9KvyaSLaTy2ZlAGFYnoT2xUvkhIm86NhJ&#10;naHJwNwGQB0P5ZqAOWtZdksUYBjHQpyc5PvXWG0eWIRH/Vpjhhlifasx4wvlsdw3LgMOMYPT8K0o&#10;JwXijbPmbQG4I+X8KAIbpLGVoyr+Upx8gHTHHatDTYJrK4850LDlfkOR27duKb9ljUnypfkI9PlD&#10;Y4NaUcM7bJpAYzswSvJ7YyK0A2ry2N1H9ri2rlgWB4wQOM4rhNa0u5uXS42LJuPQfKMDvzjivSNP&#10;WW5sboRBZBHzt7bvTpxXLi5BSOC4Ai2vhQ3P4dsfWoQHHQFbaaL5ynmscAHG3Z71urgMpO1tnAIH&#10;z7m6fnWPPbeVcGTyikbFtgPzDB64rU0uZISUnKm3ZlDkdQexz2xVgOtvLt3mEijehATBHzE1ZdxG&#10;HmmiDKdvyA8en41OLGFD8u3Yshxgcgfh69qhnuBuEaOpO8ApgYYduvSgB8aS7gy8xOvyFuD6dMcU&#10;5rUF2mZQGyOeo44xU8rJIieY+xMtwe+eOPpVW38iPzYYmaQe+f5dOKALEcTqwfG8r/CBgqT3x1NV&#10;1gkHQbST93JBbPY9KiaQ2R2kFgo7k8euP5VsW97HcK+5eCFGc/xfTgjFBmUblJIvLkG8DOW9FI/C&#10;trT737XbPY6gN6HCxyR/eXHGajiTzG8jbkJ0PZgfbmqMQjCPHKnlrHgfL2z7UAaT2UseE3PwNx3D&#10;26ZrVtPMt9u8EurKTk9ugH5VDJMLtDCGbbGvL4wufp0qGCeU4BBwo+bJyeBj8PatDM0pY/OZ/uhk&#10;5H+elMt1DAxk5U8YHGMdPSrSTxPEWk2hcDDAYqBV+1ykW5IkX7oA5Ofp7UAP0+wHk4GCVJ24bHB6&#10;49PeqeoeUqLI8W6XA3EH+H1yP8Kyr+bU7W9R7CKQ+R99eu4H+HaOmO2a6/Tfhx4n8QzebO6WEJwB&#10;5qmQk9+Bj06E1pYznNR+I523uIWw8QYbtvyr6gYwTWnbXU9vO7nldvzEkjJ7ADv0r37w/wCAdC0n&#10;T10+TNw3mGTdIxV88fd2kYXjhe1ac/h7w3DshhtYl3tnCqCSfag4/wC0afPyJM+cvPvb0lYIiEf1&#10;bsBzj2HpW3oWkTMBHfLJbKh67chgen5HmjxF8Zfg54XuJrLWNYsLa6hJDWzPuudo7+TGrSD/AL56&#10;V85eMv21fAenA2vhiCXUJ43ZA0IVLdkUccu0cgbI6YA9egqJUa0/dpxOuNS/Q+3I7C2gSO7Konlg&#10;dfl2r2znpVTWviN4Y8J2Qn1vUbeAMwSMFlG5iM4GSM8DnHpX5NeJ/wBrL4x+Lrc6dZ3EOl2VxhF8&#10;iJWlYqwIGRwGxxwBx69K8kOleI9enN5qt5LFJcMWl8yR1yzdW25AB9ccGt6eT2letoS6cZfHqfpr&#10;4n/bM+Geio8umXMmqvGdoNqBy2P4WPy7Rj1FfM3ij9szx3qhmn8KxrbRAPHuZN8oVv8AVyBtwRWH&#10;cFHArwXQPA1vFJHduPNlTBf59vPYYI5wK7o+F7IrJNPbqWcYDN94+w4xXowo4em9dfloOEIQ+FHl&#10;nibxt46+Is8d7401OXUpYgoBd8YC+wAVcewqK08NW/2dpbqyd5xtO9Gbbt7dMD9K9rXwxpk8ckP2&#10;cMYEDAR5zn+eBXdwLotpCi25jRtq5AG2TOPcGtJ4uNuWCsK55VYaDfXJjmgsLdLeMK25gu84x26/&#10;pXc6s9hZSRLON4VN4AGd+ew47fWtq4vVCYis3IfKs0a54Ptx+grgbnxHpFjdx+fc757fh4H4aNMd&#10;DuH9a5JNss3dP1C9j8xrOBILdwQWGOo6H14rynWNTOoXMkdyWEzyZSRenBwOnNa+oa19pu0KRPbp&#10;tzsBA+Vvun5fSsGW3UxhJSWjLkBhwRj3Na06dtWJKwxGdtkdwm9dwIduTk8Y96yLmyktpvOj3KN3&#10;zgHse/tU9vPZRPcafeyGSGJl8l4wd249s9q1I5meNbccnuzgcoOACK6RhatHc2TEMDIuRk9dtXAY&#10;bOMSSffgwdnVcdjiuZKTWsga1P7ot8xA4x3Ue1dKl3HcwYcbCPkOeCPYUAK9z5rLc2J6YPC5HvSX&#10;vmy25v7BQGDjK4ySB/npVeWyaALNavtGQNoOB+VTwXCwN5pKiNuGGOA2PyoA5iG4uFm8yVVDt/rF&#10;Yfw/Srk3mRQG8s0DRr9+LsT0+X0rpNQ00atD59mqyzxjOQ2D7CuLgvLmGb98PmU42D+I+3bigDTW&#10;4gnhE1n5gjkHyp/tAc/hmvnP40/DWC40y58Z+G4h9shCm6gXrJGMZbjgFAOT1x9K99uALTbewI+B&#10;nPHyjpn8MdMVftJo54vtUJVomB8xPUeldOGrckjGrC6PzX+0QSQkR5BjUELnO0jqB7elZcjEsJI+&#10;S2c46AV7v8dPhhL4Wvf+Ew8OWU39hzgm78tgUtDnjHcKew5wPpXgH2gPiUfLvUKyeletF3Whw2to&#10;LbRGW4RVyBnccjgY9K7GO3cqqp8wIzn0FYuiwSCJ2KeXKT8oPJ2j0roAVaXcQw45wcYqKr1sVEoi&#10;RiihT8u4jceOR2qaMIXU43M3b+tJLkR7Uxu+Vhn161fihYjeSA7DqOn/AOquaWxshsZbe4yVGcc9&#10;M+lPQxgcrn2/+vipkVXypH3jkjHHFMkCg5PGCMjHHFZ3LSCElk+XCgnOMcnHrV1RGh3Rg888YFZ4&#10;37DIRyp+n8qkh+chQCG64PSs7jL0McqdORktg9MHtiqs0zRJvx5YVsYI4wfSp3Z/L2EEnH4jHpWf&#10;NumkEcwZU4yRzwelQB0ug2Zup4fLUplto3D5T/8AWr6J8NaUNNtoVj+XdlxkdD36dsVwXgTSZLS0&#10;huLsFmBO1X6YNewQyMkO0cBAG2HsfSvOxdS6sehgqNveEuArRAQ/vS7df9ke3pWjpVkUSRZEAcMD&#10;gjgp2xTILZZ2KDcNo/hOAD249K6KONPIVJJP3wJAReK8ds9NCXCrDbmIqCzkBQDjj6VhqdkwBbY+&#10;OcrVqe7QiUlsfdxsx8uOuKpzPhQ0b5L4ADYyCOoNQaltmaPywv3nOeO2OnHtT4nCfdwQM42/xVjI&#10;91IfNl+Z0/QH2qzbKMF8/MDwh7Y64/CmhH//1/grJBwxwR14wMD049qTahwx446jt0x7VL6Lu+Yc&#10;BfTHGabyBkd+Mdv84r8PP1giVmQEtxzxS/NuKnGe3tnvSgjn1Y5Ht/8AWoXzMt+eD6UAN+Q4CkEd&#10;MfSlwVHygcHt0oCLygb5SAc/xDFIqMiZ25jznIPP5UAS73SH+5uatzwvZtqGtQooLqpDybcZCp1b&#10;2A71gSYPyYH3d3P+Fd78JICdX1WaVVaPyEXbjGC7dQTx2wRj0pyXuMFukWtZOpaffM9uB5YweB9w&#10;+v41NBpuoW0q3Ug/dPtbepznPWu01rS5ViafG+AJtIbjI9MDmsCwu5RKLKcFYSh2fX27VxHQRrgZ&#10;lCqEZvujGDSxxoQyuA0UpDMOPlPenLEbeQQxt+6yd2RwR7DNUJLkfP5QGN+Rg4GPpn0qEgMrU7eJ&#10;Lh/MQmB+z8qCPevNtX0C3nZXgbDDnC9R9K9FuLwXMhgnbhifmAwPYVzuorJFArAfMByQvOO3Ir0K&#10;M2YNGII5FP2R3ZmTaAzdDn17VR1C3mJRZGGMYBXlVHoenFacRRh5xV2bod3OSOnvWhJ9na3LZCch&#10;cEZUn2NdfOYNHGWjhZW2/eRSowcZrYsGMzJEVG9Oef61mSaYtvN/o6M28bhk4wP61qWkvlqI54vn&#10;UcsvXim9TGxqNaq0g3AjaNi44BPc1NAWQ+QiLjuOhPvVMzM6xyp8wx8hPXA9RUMrkopJJ29H9PYV&#10;KVjQu3+Hc5yVwFA/hqKwbyBmQfMvUdBz1HHtVqzt2urcNDJulgw7R47fyqD7IZtm/KhzgBBkA+9Q&#10;2aHQW11FEy3Fq2zPRTyMd8V0NrdG5gWC6jXeXJ9Mf0rgCotZyB5mxeBt7H/Cuh0vVBfo8DhVlQAN&#10;kZyvrXLUhc2pux0/2dZo2RcJwVLeqnpzivNPEemvpE5+zpvtQytkerDn6Cu2kud02Yh8yDa6/wAP&#10;rkf4Vc8sXQ8m5AaGRdo7H2IqKNX2b8i5xueUW00bLtZl8l+h6/iKiubaaxfzYSpXHH1H05rS1LSP&#10;sbmAo32df9XIOSPaqCStxA/70dien0r2adVSWhzW5SWS5juo0mPyM4CsuO/rWjpz/ZZA0gwrLtYj&#10;nH4VhpIVkW2uCuM/L6Z9K1FmkU5i9CDgc/5xXQZlm6tYZXa7tJCQuC6lcY9CK734Ya//AGZeL4fk&#10;RG+1ORCZTtXznI2rn0boRjiuHjJ+VHb5T93d973WqU6bCssWQ8LjYQMn5e39K6sJUUJ6kTjeNj7h&#10;/bAsLmL4o/AL4cJFMkdrpFtebjhQ8zTlJOnOY8bWBxgEivargBbh0cHzFwG28dK+PdL8Za38bv2i&#10;/BfibWmMK6FoP2IFnaUM0BJZxn7pcvkj1HU19hymOe5duRlSQO/XPXp0NfpGVfwLn7n4WYZRwc59&#10;9Blp8qyct85YBR0ycVyvxYaNPATRJK3nT3VpbxgDHK9fwrq4Pu/dwD0/pXCfGm5kgs/DcLgPFLci&#10;QpjBJQGqzn/d38j6jjOv7LKqvpY4vUoxpekTRyyI7iJcAnv04/8A1Vw1tFPFhVyGcLj0B9ulXLq5&#10;udUu3nmKr5rYAHzFQOij8Par9+0dnpCzNkLGvycfMx75zivgNFufy1Pl3Mex8iXVrm0kTKr37cDk&#10;9ulS3llHNDdSWit5hIAQHjaPTGOtZWgiaW7M0A3uzbDH6BvyArrbPw9rTXBbyXto0IZ2mGxQPZu9&#10;ZzxEFojntfbYxLiFbLRpZCuwIvCZ6N0PH0qhqFxHbaZbIgbJQMDjlem4j+WK9lj8C2GotGdQubqW&#10;CTbmABUUhQAwJ+8Qe23Fbs3gfw9ptqosrYRhRtJI3v2I5boBjkdDXM8aorYpU7bHjFnovizxPdW9&#10;zYWvlw2IUF5wUiGwZ64yWI4xjFd9ZeHru0uJY79svJGMxp37dR6Dp8tesabbSXkJjvJTN848oMNi&#10;L26dunSrEVtYxXpbGARl8ZK/Lz16/gBXJUxrka8py1l4J8M20SXC2ySybtyTTFi4JA7AhePpiukt&#10;bW2IKW2XMfK7j90D0+n0AqG5jmmZIbWYCDgMmRtx36n8qklZI7hIbCZpU27WCrgZHTn8ulYuq3oN&#10;RLNuZLlvNuwMuCQuMZxVaF3e4LEucuNq5+X5a1JbeOK2LRt8zxhee/8AhXN6NGsUn+lkLGjHLbsd&#10;PSoGTX266uWTaSsDnJI9e2PTNUpJp3eK22hWD4/3SD2PQiulvL2CGydrZMSSttyeqDpWEk0L+U5U&#10;SSSHYBnOD/8AXrQC3DdIIbiSXYfLO3dx94D0Hcmuc1Jy3y256oGIXjaRjmty8gtwTEg2rj5scAuv&#10;b8KR7KxihQYZsqCdjfeJ7AUAcwumvJYi7mZtpfCcY3j6eldBbXlpZWb2KbUJ5UYHHvmtF5Xks4Y8&#10;FfK+UdgE+lRvbWn2IXDRbyHwo6b/AHzQBHdT3d4iOLjbldgX/wCtVJbqSzjNvOu6VDkPn+VbQs7S&#10;T97M+wKBsQjlMD1rn7ySO4lJ2EBiFOfb+VACK1vOkc0Y2lMoyq3C98j3wfStmw0FrrUkklfFq0Zk&#10;kcLz5YP8/wAKikgthbrdnZEi8HAzu24PTp7dK7C7uktLbRlGIjcQmW7hX5gkePk/76U9KDM5vU2l&#10;8Ua40dnGI4Lc7FdjsULn/CmGDTbCV4JmW5mACAKPk3Y/vUt9DMbmeWBlCuCQRjG3/dqna2LH5XYn&#10;jrwMH6UAaH26SFJLOHJ8xST2Cg9uK52ZAgIufkLkuWPce1S3l35BbyMySqArE8bQKp3Uhv7cTSH9&#10;0BjBx+XHQVmA3T9bnsLlF0u5eDzf3chhLRNgf7SkHB7itD+z2+yXF75hI3Ahmyd57/MepHGeuOKZ&#10;4V0d9c1iGxbf9kUqLhocALFuG/5j8qnb3NdR8QfFmneKPE1vb+HLRbPQdJh+y6dAQDtDACRnILZM&#10;jIACWPyhcc5z0RhYDovCFnaJFcXlko+0vAUfC5REYBuB06iqVhHd3bwiMMZA4bkYChuma6zwXLp0&#10;Gi7b+fyHyyRYGVKkAcEe3HtXfN4e8LaLpNprFy9/NPOgLRrgRgkfdyAMdOOc/wAq9TkPLPJNSi1C&#10;7vXtZC6xW6fPBb5w2OuBgfLitHRPDt5cmdEsPItVG7zJQUy3GAD7ewrodU8R/Y7xNI0Gzg0rZzLc&#10;YMrCPAZeo6kHPNS6YTq93LN4k1GW5tbVPOKDKrJg7cYXgenAp0yzitc8L6no8aXt3hUlcqAOSCoG&#10;SR6GsSFt+ABndXq2p65f+LoDZQRQ2emI4EUa8yjGRk8Dgg9O3pXl17ayaY/zqVA+7Xu4atpy2PPr&#10;QsQN1yOg/wDHaZliuGGec5AzVm2EdwfMjXGOSOxrRgtGXDIQOeQeBj0ruRwGVBBJPImTwD1YcU8W&#10;Tkk7iMHqfT2FdSlmBtVlGN+8dqux2ZfLvgKeRkYrawHFnTLhiSMuNozxiofsMz75ORjChT2xXp6a&#10;YZgDhV44Zcc4pFsNg2qm4jktyKfKB5ysNyqgqmdo6gcYp9vjehdD1xx0r0JtM4DEhccEYqs+juQx&#10;L7dg+UcYpmZyaeS/yDHP6Y9qsC36+mRjj09qvPpc8Ljy0/8ArfhUQjdF3c7Qwzx/SgCFkSEbtvHA&#10;IxnC1V8r5cryAM46Hr1q20hU+WcYfp68VVkuIw29lzjC7fUYoNDIaAOVxjDHk1Untzg7OWDY9sVf&#10;n1iFpWVQgSLttxULavZwyBS0eGyTx7VmBz7i4kkeNY8Koz36H6VWaHUCpa33KgPOf/r1r3XiHTxu&#10;hMqnaeCBzz0FYs3i3T4ZPLXdJjGcA49xQaFCSLWDJgqpyNpPXpVH7DqD5DLny+4/z0q3L4sdztgg&#10;G1WwG6ZB7c1GurarKcR27oScLgdR6c8UGRUjsrrH75uF5UY4I+mM1FJbThw7cf7OOT+GK1Tp3iW7&#10;bKxMOem3p+lbFr4O8STOmPkduqqpOPfkYoC6OXAlttjMT2+U4OfoBUKo4cSxj5gc8Ngj+lejW3wt&#10;1WaUCeZlz/ETgYHTFdDZfBmB3338xVsMd2TwR0GBxTsLmR4WNUubJWAuT1DNjDfL26jqKSz8Q63q&#10;FybbTrdrqVunlpk59xjAzX1RpXwb0URCXyQ8y9FkG4Y9e2RXsmm+G9E8I6V9ssrOESgqFMaZbP8A&#10;ER9Kdl9pE8x8N2vhPxZfTumoW5tHj5bd6Hp0rTtvhVrOousYuSMn92FTP0r6KWO8m8VJf3Sn7PfN&#10;9n+bHT+GvTtRs9O0i3dI0zIwwo7bh07VJnznw7dfDIWGIJ7ybzgeygcfSucm8F4umht/MkGcBSO4&#10;719TXelvq90727fIWGGk6fQCp7fwrartSf5ZUOSVGePT0otIOc+YrTwDeSuAImwH+bPcH2rZtPhY&#10;POMLxsEPVRzkH37V9UWOj2yFJHG4oCFXGCf6VsR20UfzSqM56HoAe1FpBznzTZfCA4824h2BfuNu&#10;3YA9q6yx+D1pG4Z41kQjncAOPTHSvf40Bb5gqIP88VIIxuaH5WJxg47D9K0A82svhlolurBo12D0&#10;HP611Nn4X0i12rHAnyn+IZNdVHB13N6VMLWQsUwM4BGOaDMgt7OBR5cSKsS8hVGOntWvs6Mgx6Af&#10;5wKFtC8n904AKnpV/wAuGGMGWTDKRkeua0CxQeKTaC52g8Ak8ZphhUhVAJ5wD6HFaU19bxHY2DtK&#10;npjB6/TisW41qHdujUH1DcYPT6VmBJNFt4LDYTwPp2qk4gB3yDbk+vIx0rLuNUacY6bcjZn071jX&#10;WpKsIUKXy/1oA2pr5YMyBBvAyFHT61zl3q2Rl8rluPr9Kxr68ym+X5d2Bx/CB7VymqXxeYzK5+Qc&#10;cVmaGjf6rLICz/KzdCRXLXOoxxFN7lh2U9c1maneSYRo2IYjDL2/CsCSZzgu3A9fX8qzNki/d3cU&#10;iNKDtye3Wucur+SRSdvC/wAqZcbpdrKvfnnsKzZE2mSUnn0P3RQUZZh+04Wf+J88nOBVfUb6xtJX&#10;jtkXcwyGAwCenFDtv+WJhkAYPbj0ottLutRuY2dQqBvmBxQA3TNLu7uZbll4Pbviuq1TRU/s6KJB&#10;+8U5AA/nXYaVpkFqqsqg8cdsYqa7SJVEoCktxtXqKAOChjeHy1ZQTgDHSrKQKCZMZyw56HjtiraL&#10;5apuXjufT06/0okV/KUxKd6ncw6EAfXrQBXMm/jICj5iMD8vwrNuptjfvY3dWwMgcbammSZsmNdh&#10;OAnIGP6UxjPKpSHJZeuccn0HbigDn3imMfyLmMHr32+lNKOjqyfOAfkUenpiuja1bYnmZjDcdelZ&#10;sqo6pMo5RivsfQ8CgDKm8sAhCGJ7Dpj0qOFAqkjDcHp2HvTzaiFHmkI80noOwHWnSZZ2CqxUqM7e&#10;nNAFeWLczKSM4X5h7CoFj5C7cgYHpVo4IGFwMZYev0NZsq4UCRvkJwD6e1AEcnys6vjqfm9PfFUZ&#10;HyESPbkMcNj0FSyspGc52nHtiqDHlnJ2jHT/AAqAKzuyzBQyt6gLiq3kbyTuOM5CZx/SppE34XOM&#10;c5wBioGZwwMny8/eHf8ASkaFV3DXBKMB8uNvTHtVGQhG2sVDMe3p2NOleOAOyckNg54xWRfXpc5K&#10;gZGCF6+1AE15cxwYmiwC64z2rnpZRkc7mPcdKiuWwBtyQBwn92qgYkhioHHJFADZXdX5HyD2HWqn&#10;z3R2wwvyeenPsK0rW2kuZAsQyC3Hb8h7V1Fjo+F+bmLHODnefp2xQBk6do8vnRzXELRsMFRgcHpn&#10;+lVvEOmxhZbjUl/f2mVgZuxXnI/CvWdKt4ImeUEZXbx1wvYYrx7xjrt5Prl7osVsXht186ZlwcBu&#10;3tXkY47sKffnhm+W40DShcf637FCGUdclRziuhkVY4yY2z2wx6j1ry/4aXV9e6XFdS4R/sFuN2P9&#10;kcV6YqxsgTG7sy47dK/P8Z8R9NhvgM+3cAufu/h3q+sQbbLuOMDaMcHHaooF+zElRtG7ow647c80&#10;ssgLqF+VscDtjNefM3RE8ghGFHEmeM85HTnFRyFBAqEjCsMHH/1qcS7Llx938xikkhzGJHHHGfr/&#10;APWrKZqVI082baWAKdCO49DQzgSEr0HK+x/KrsaRqvmKBjlDj9Kr+UC4XeBwAPl/lWZoMiR227e5&#10;5ycA5pjSIJNxTvxjr8vp6CnxJGsgkzvK98cH8O2KYzKScLjIOM0AQq8bx7c4yT8o4I/CoR5nUJlR&#10;78/hUo/1m112LjGD3xUcxMZLN8+OPl4H5UAE3lmLc4wVPAqmuQflwzY4wMAfhVqTcUIjK7cckdAK&#10;rbJyudgycDI4zj+VAGrZahavE8d0oYnGzJxk/wD1u1Z9xaxtH9pgO5ie3b2qpIyIgUg7W79Dnt+V&#10;V4pri2laQKAhwd2f6UAaEWVJj67eOT0J7fSrP2p4JlGxWjPTPcjirCNp90iiJN0xJBXO08d+KqTW&#10;ksXyBCcKCCfyNAFbZIMCQFuSQuc49iR61ZRfmDbdqAYxx8vrjNMSR4w7IQ5KbgOhGKgR5z+9UBnP&#10;4fpQBIrxrIM/cHvnOP5Uy+aIy5Qc8bh2JFF1Js2ouBKPvcdfaqUjO/DYByDz1+lAGWVRZ2DkFBz6&#10;YI9q6XRr/MMhwS8ac9sqOgrnHUIUkZBjOB0GK3/DTAiaLIwY/l7ZI6jNEzQmIKMtwvyA/NgckU85&#10;NsApw8j8t6fhVudiq+QV2MRkcd6iUQXEBkmGHXqOmB0rMCDzVI+VTtB2jPXPt2NNGwhMOB5THKkd&#10;M1Nudj8yYVM8t6j0HbNZtzHgLLj5d+0KcnnrQBpv8waMfLuHzcdB7/0oty8WN5DDlsFfmx2qJ7gz&#10;lFBxhgCV4yMdKjWJ13iVQdw5XODjtQBTvS5wUbII+9twB6VetnWSbYi5+VAT6kcD8KziApVMZGTj&#10;vwPSte1tgsSXG0LtAzzycn+lACSoW1BvNBVSq59gOmKqXMySnyu+48d8DvWnqQTe0ucKAMd8n0x2&#10;qhBG891sA3FVAVsdMUAS6HM73zYUseBnpwKfOJheLz9wn8ffHtSaUBa6mUAOSnQ8YJqPVbgm7jKg&#10;8fKMHHJ7UmBVuBcrIVI3bcMMAHk9x6VHHfMQDIFcHIx0PvUsryiV5AreYFGRkdhXOoss8YLKV8qT&#10;cCBwQazexodr5xFo7p93oDnG30rRtnHkBD8uOf8APtWXB539lguV28kEjjg03T7tjBscbs5VD0wM&#10;UwK93LGTwuFxkMD09qpwmYszxkKw2gn096sXw2rGxXAX5fw9KhidI7ViUyBwOeoJ7j2oA6V5ENuj&#10;tgFR1HHT29Kz7x0fmMjH3gxXgj0rRhXdZF+QYwoz257fhVG8BjdkkPAxt3Dn/CgzI4lBjXdgKeSP&#10;YdKp3cAVQ0B2MQP3Y4+bpWjEAsflrhkDZbjoG/8Ar0zZE+wt8rZI5PQ0AO0VDLby27A7V5I/iBPH&#10;p7Vbds7QMboydrdiBx0qlpUkVrdzQx/K7gKyjrx3GamkhlV2244ZSCMYwaALxhiSIq2M4yQB+HHF&#10;UyPnUKN3bHP6dqv3qyLdgkfu9g28VQ3xiQsCAQOMjr2qAFifd5SD7hJJPXp0pLtkLhFYcrk9gKaw&#10;3soQZGeSORwOmKQxqGXZwrHAPofpVgQzgR4eM7TgZZRkViX8auuEOeMnAxgZ9K31V8ZO0N0YdiPp&#10;WPdq8aeYSFHQDH8IoA6DTJHe1G/Cqp3Ljjn0/Cm358+VdxI2fL9c1laPcyLG4QfISC2e1bcsyzsu&#10;19w74HSgCtCiKxAx8vB9TmpzGs7HPD4zxxn60yLzEYq/KjH5dqkQSMSycqOmB90UAUXc7X8zA2Da&#10;qY28k/0qgYYfK8iJMv3P93pV+Y+YCoAAJXJ7A9f/AK1VcOJZYw4UA8HH9BQAXiTeUmMZGBgj6A1U&#10;ijDXgCny2XCnjA6YyKtxqGthLuCKD/EM54xxUNn5gn/d/M4APtgexoA11gdsSIQSMn0Az/SrkLgq&#10;yjbg7Tu6DBqIhyIp0Rj1yvuOcY9PSo+RbjZ8uSR04HP8qAK8flFnEhCOD8oxnpn271VESzPsJALN&#10;kDqQB0zQsMi3K+d8wDbg/TcOOPwpYkjYyTSMFjXl3xjj2oAv2kbRRE43bBgH19qoTKXVWRume3TN&#10;JpcyqGjY5fbkg8GreHwrRKQVbIJ/lWbRPKZN1KVtj3UKRtUevcV4L4pQGQAgHa+zd3J7fSvo3UEK&#10;gFeAqfexjGfavnTxgmHYKMgnLYHpXoYVmE0eeskmza+N3bj/AD+Vc5exs7btpWTp/n2rpJ5CiKQC&#10;x6nB61y9+7eYsiHAZc/5Hb6V6iIKqxoRsULkZqnICQDHg5+X6GnFGljYg+h44war7DwhOGFaGR13&#10;w01H7B4nt1B2RuyhxjqOnI9Kj+LWh/8ACP8AjQ2qW5iWR2aE5/gcBl/DrXNWdwttqFvcldu1wd3s&#10;DwPx6V758dbNPFfgzwz8QLEHc8f2G4Qr+832+WB3AY+6TX3GS1Oail2Pms0p/vEz5Q1uNpbQScq0&#10;TlSo/iBAFcsEJC7cEqO/XtXRaveTCJYRGY3bA57YNc/Ej4XeMMTz/KvpqZ5I5GLOH7+nXijd5rDP&#10;8P4VMiBMeX94VbEWU2gD5u/vVGZFs/0ZU/vDk4r3L4EWH9vaxe+DmlaJ9QgzbOBwsq/cP49CPSvI&#10;ooxcRCArnYOorY0DxFc+E9Uh1S13CS2ZJRtOD+6YHt9MVUY3Jk7Hq/jWwntoXgvFMeoaLI0NxGV2&#10;8DAzt7qwAII4wRXz34ilW6jilUncu77vy9B6e1fp78aPC2m+P/hhoPx/8J2kdz5KSaZ4v8uQA+XK&#10;8K2sqoWAKwkmI4XJDA/dX5vzV8T6Umm6nNbydsspx95Cfl/MGuCvhle510aq5bHkaW01xPGE3SZb&#10;G0Dn6CvV7Tw/PpNmst5GUc4DL/dz0OPpVbwHpcFv4jtrzUkEccD5wx3DcR8vFez61b2WorvUgtzt&#10;Re7Dp+FaU6S5TCpM8D8YRRJdhUwU8vB4xzgd/pX1z8ObiO5+FwsIRta01C1m8w85R1ABz7V8geLi&#10;JJyuSnlj5l7g9hX1h8Hnjk8Aa9GyhZYI7OUAdU5xjHbFa0viJn8BzPxe0ZrXxiJc5hkRRjGNu4Yr&#10;yVpFe4+wuu9RkAdMcc19U/G+MJa2WoxpkyW0e9tvqMg/lmvkaCEx37c5LMSG/D/HNdEzKmU7mELI&#10;IdrIUJxt7D0qnLi2R5ITlj3PbHpW3d4dzhtzJzuxxWWkZKsMDJ6Y5xiszUgj3TFozg7MEMOgP0of&#10;eY2tk7lcHtUu02w2HmM/xLwQfrVtYSQJI/vsOvahAj0H4I7rfXNYkU/ObWMLGOAAr8/XPH5V9UfD&#10;xfMub6G8b7NhQqgjG7LZH5HFfJXw2vfsmp3U23DSwbY+cfcJ4/lX1D4VnOol7iU+V9mZFYdx1/Pn&#10;H5V+f8R0/wB6z7XIv4J7h/aV7EjXTMZNibcjjAHrjrzVux8diSSSxu4sxz/edgE2kf0rjbLUgtyb&#10;W4PmRzHgjhl46Ht1pb2C2uR5TthlGdy47f5xXx59Uj2i1m0a/sPtCShn2lcR9f8Avn2+lcTq+oXO&#10;j+Xc2pMjTcAKSTx2/H0xXiY1HU9NmItJXjXAZ+364713GleLTrNylvaw+dNCMuqkZ4H0o5Bcx0ye&#10;IlTRf9JBWcZLIB1f2B9a6T4az6xLe3lzeZSB1VI9y/cH1rD0zwxrGs6hBc6inlwodxBUY+nFek3O&#10;rWWnWclnwY2PCq2z2zmsybHS3niKO3QWEJ3yRfLtyAAP5V59fXCXdw5kLdF/zxWZeXYiUXTOsjzN&#10;tUY4x2zXKHUpEvpnLY+6Mjpx2rNQRFzrGjvYog8DL8rEqPWqv9sXMc4ZlVZFYE8ZHHYjpWPFrkzW&#10;6+fgKjHDnoKlu7+K5MUUW3BIz/e5rSMEFz6ik8beHvEPhiHSmZmaIJnCg4IHHbjFeYS/abNWj3bo&#10;iMkDnBzXihjvY5DNDK0UYIyi/Ln06V2mk+JzboUuSAjcEP8AMM/5Fb1lzdDOdFx2Ppnw9YrGba5D&#10;7jMqiQELlcgZ616s+p2lhZ75pAFXAOMZI7f0r5r0bx5bLbxzebCsvCnPKhe30rO1Xxjqzz/uHMkU&#10;mXOHJGPoPpxTo+50PMq4V1Hqe733iljvhZ1xb/7ICqO2cV5hrPiK2+zbY2Ej4OPL4XDdznrivEV8&#10;amHzVZJv3ZB4bCFff1xWdP4jSeIuvCSNnYpHT046UOtfodVDBRgdLda9qUcsuxS8a8EcBTx6VHa6&#10;uL9f30oyFCrtGAB2/KuOk1IzrGkFwjFctsHXGOn4VFpM0MF2RIeGw3Pp6Vm4X6HVJqJ6BHqhtIoR&#10;jO5iByAFx7elSPqximQlsiQZXb90DuK4e4n8y58qRTIqgAOuBgduKguZ5bdDAJQ5I6cDbj/GseVj&#10;9qeuRX0LQxrOwKHlT0DVVvtgtHdQwLDtjoPrXARakbq0h28HA39wGHoBxVn+1LG8vm09bjfIApYH&#10;5eO/B7VDpsPam7b6jqDhbjd5ingq2O1dxY+Kmg08rqTB4pEJWM4GCOMDtXlh1+3s7lLVpMtxu8oc&#10;Ke3bBqbV9b+22bWi/e25bCcgn6YGMelT7NlOoby6lYXZ3NIY2kb7oH3ccdB60jQATGKM7sEFM85A&#10;6jHQVw9jqdpb6WUuRt+Y+XICRnHbP9KbpfjR4tRWC4HmwD5Sdu0rxxz9aPYsz9od6L8pGLd2Kvnh&#10;T/8AX4/KtbStRhklFvKwCqD94gD9efyrhE1jTNWupA02xABxwP5Cor2xXys2Mh2k8EkkH06Cj2DJ&#10;9qelXEscjttZSvf/AAzXX+HZtNtoftF4yxW+B5khPCgYHXIH0rwKw1e7nkFvcJkZwG9B398VB+1Z&#10;oGq6b8DT4h0q5eIRX0Ec8a/IrwT8LnBHO7GBXbgcB7WpaWxy4vFqnDU+S/2qPjP/AMLB+IUuk6Oz&#10;HRtBYQ2j/dDsB8x+v19a+cfCnh/WfHfiuCy0eNmgguENzO33UIXdgHux/wAK5nULe5uJls9PSS71&#10;C5P7qNAXeWVhuxgAnJr9Xf2dv2c49B8JR3DyebLeuJrmZ1xluBsx244wMcV9fV5cPRVOKPmVHnlz&#10;s9P+Evhi+vPs0k58loNnl7h/Cijn/wDVX194cuAkjJcYMm1QSVJHAA/lXH6doNvYQpNZpHEY1VCF&#10;/urjj0r0zSbu2LCG9TYzohDAbewr5v7ZpiKmh0mn3sS/IwRTzgj3qnrl8skZhj2+Yh+Xd/FVfVpo&#10;bKJo4sB2xg+tYT3KTPv4ODzkeldSPM/vmKItQikcT4LKQ3y9CAOw9PpXlf7SnimPwl8FtZshciC9&#10;1iIW9si9cfxkqecAV7XaW4uZvPklCxKPMcn+HH09P6V+ZHx++IK/EvxtrFhp8hGkaEJLSIDOySQD&#10;BYnPVT6YxnFe7k2GvLnlsTXfuWPzKsrdrc/Z2OUDvjPJ5qcSGNSQfdT3xRNcQG7mwMguQMe1V5AD&#10;lWX8ScV+gI8UlilS4z5g+5/nNOjHySgVqeG/D15rthrGpWMqr/Y0KSzQshLSRybgu3H+7WDNcg/J&#10;C3yiqjG4GzZXEmnOku1VXGCPUVbu7/TLhs+VjceSO1c+8/nose3eQO1V0YhWUDPOP92tgLd/FbRb&#10;byA7/LJPy/pXItf3UVwbpCy72zjdgcdK7SONHiaLgBsDcP1rmLnTY2kaKP5tnr14rPkA6bSfiTrm&#10;nDbcbbhAMKNoz/n6V3em/FHTFMbanayDf94ALgg+mOa8VGlsE3gkDPpngd6ryRyIFVh0P51y1cFT&#10;lotDWNeSPszT7jwh4hhjlsrmFDt3GNsJtA7fh7VtweCoZGWSxdWY8IwOePQdq+GIp5El3RyyQyj+&#10;IHFdRZePPGGlqEsdSlVAQflxkkdOev5EV59TK39lnTHFrqj7Fj8IXdpmKSNCucHv09Pest9OkjlZ&#10;ETbgfKCORj+teLWPx48R2pVbhUuI+N6yfJt+h7mvTtK+MXhrVyZL+PydiBt3QFvTHevPqYCpHodE&#10;a8GbsFpcyShWGZCQoAGCBXsGh+EIZIibp/OAULxwOfUc14Mvxg8L6fqSXdom+NQd6uvt2/ya53Wf&#10;2g9WlnA0MG3TC4I6e/6fSqo4CZFSrE+pdRt/Dvhu7it7qeJYNu4Ie349a4Txj8dLCxhfTNIRWiKb&#10;ckghSO4FfIeuePNW12bzZ7lsscjJJYY6AMeK5CRtQumLRI77uN7AHcD2zXtUcHFfEccqnY7zxH8Q&#10;9Q1kslxI7cHodq8+grzSVnuD84H3eoP861ZNH1jZuNsxwOnXgelZUqNH+6kUo44wTjrXSkloiWyj&#10;KDCwjQcetVycnbkn3HSrpjYkDkenHWm+SvQvz9OlQWMjyFRF+X/GlZmDBE6k4z2pwYqpVD7DHHPv&#10;Vm1tG4lK8r/nig0LJht1iXb1YdD7VArhhnt0+lWZ02oC3H1qopLDKgBO3pxQBbDnAAGeMEVLHMyr&#10;sUgr2FNDwtGoUYI7jihVULtAUZOc46iszSw8lSMsMnP0qxAoZjuIAB4wOhFVT5aMp5PpWmjpDGZH&#10;BVRzzRMrlOw8JW32Oc3m0MMjG7g47g1q+JfEjrCIw2FTd+7DcAnoc15reeI4bSNVg3NKRkYO3H1r&#10;mJNTmvpJGkJBG0Bfvbfx96CZmxc3z3DuTy2ed3zdPSrNvcOrKzHgjnHoPasO3hlfJUZGfTAz7V6X&#10;4e8D6lrSLsRiFxyOPlosZlTSrCfUpokXcVzjy8YwB2yPWvoLwb4TijVprm3+z7zhH2/MMe9aGieC&#10;dN0XZbsD8mMH39fwr0E3cUNt9l8vYI+rHjNa08OZVKmnLEnFra2ROBt5+8D1H9KjE7uzeZJlRx0x&#10;ge3pU1uqXMW6IBkIxke1ZN7Axj2x5B5z2xiuyMbHHzHUWdrb3I8t5Vyn6E1DNDFaRLKB/Edyj0+l&#10;c9aXz6crW+1XTIPPfP8AKp/tE5fap3rnG0feH4VZBOlrHqLebZk+ZHy2Pl4/+tWqsb2inEq7VHzK&#10;w45qjZ3XltJDGoWd8gA9CBWrpmn6n4g1i00KwhaSe5lUPtGSB9PagDU8BeFNQ8Y+ItyJizt0ZpZG&#10;JC9cBFyOT9OmK2Pjx4vW/e28A6OT9ntirXJ42mRc7IgOCcDBPrmvffHw0r4KeBk02zlhbWSQIkbA&#10;lwQOQoPVlBIr4v0y1m1HUP7R1Sbzbm4JkLydTnoMfgM+gFfP5zmEcPS8z1Mrw06suY6HS9JjhgCc&#10;KPlb/aDYrpVhjG44Xjt05NRWVrPCil2A+fB4yM+3tWhc28IYScZUfMcfer8gq1fePvkjGjh8lyjD&#10;Z339dpqSVZAwmVtwT26it60sllQtJgnOVZeR+VW47fZI/wAygn5Rxz+Vc8p6m6OTsruQ3HmtGduS&#10;MA+o9PSt+xaTyZ44yCCGIHU5Pt2rBl05raT9x90MN/c7fpVqOfy71MN5YOF3DpjsDUNjialpZwrc&#10;Z2eXvjK/Q9iKpz20kLFY2+4SCBxlccCrx81nw+0KPunrzVTczqz445+b/d4Gai9i4mpayQvbBAhU&#10;D+EdRWpaK2zY3GecHvjvisDTJpV5kXLvgRkjqO5rpISqT+b8zY+6AOKmTLLtjNKzgTAfux8rA4zn&#10;jp6VqSxNtdWI3naD9Dxj6VV8hnENzD05baePw+lXypmjW64XdwQewHFYyAoiCKXzEYKpVcj046Vj&#10;N+6dJ0UKrHGO24ewq3qIC3Ikij+91POeO/pUYUOWjhZdhG8Htg0wNu3gglgXcNyyDBHQKe5Brmr+&#10;1fPmdGEu4jjLKvT8q2bO6V0+y4G5egGOTVKV26S/IqjHK8/gKAOeeKeSJZJCu4gbd3OMd/SrFjbC&#10;4wJFURhTheuT7k8Ve5khJkCHyjkZGM47f5FU1823bYGbDcnaMKPb6VVwLyxKVcRgbHBxj19R/Krd&#10;okctrICj748KSOhQ+3tWXA+9TDENqu3XGMhfT6Gr0DCItLtbk7Ds4BxRcC5ayJHiBjk7gyEDgY7V&#10;b1azaNo7nH3vmBX6Y/Oqcebgl4lI8v5x74HX6VpwFjFvky4GG6+g6UXA5S/sY2yyKqrszk9Mirdr&#10;dCC1k2AblQDA9+/sKvahCkVuxkwYzyvbB/DisJYD9oV/4WC/MO+Ox+ntTTA17Y/6VvgGUPAOM/UV&#10;oSRZjBmQHy+Dg46Vj2zlLjcvzEeh4DH0GK6KE/aY5FOBKeR6Z44xUgRW84jh2xp0OQobsfrV4RER&#10;q6IYxlsL1z64rMiiEeS6cqeO3Xrmr0txtt4rZWV0QnI74b/CgCSS4Dkucbd/A9D/AI0StLGolj+b&#10;03DbjmqSk/M6gueOnY459s1uMweIx7iUOPvD+dZ3AhvbeDUYFR4xuADFumCMZwK5RrSbeXCbM9Ny&#10;4/SuvtpVnj2PH8yHbg9T6Y/KorqG0YeaxORgfNwAR7VSdgMXTNsqSIybRxz29Kk/1jLls7EAAID/&#10;f7aNg/kK0rm0+WO8tpFQEY6cEgVjsPs8gR8xiTrnqD25pgaXnAAxgfIigOvAJ7cVQjciESldytkF&#10;umMdMilt3jX93t+cHJDHB4x7c0hjeOba5+VQoGeB/wDqoAdIqEpMVAkJGSM8/wBBT5diqzNhsjcF&#10;f72fb/CnGSXZ5bJjZ1C/dK+1MhWN3XIDbTtGa0Azre6S423Kj7vyEHqvt9KsXMQkh/0cHemGBI4P&#10;09q0ZNMWzffCqovBVV7/AOelW52ikt0ljkxLH8pXHb0oA5eCTeoE3DfdbHQjtW8Ig7Og53INp7EC&#10;qd/beS6BD8jMQTj7pPIH4Va3xJbeWTy2U+hA4xQBlXVv9oSMKp2xswLdiGo8nzY2jH3k6Dtn2/Ct&#10;e1g2CLzQFXnKjpmqnlnzcNgqvHpzQBXsi32UzOGCMwAHfGPT0rPvoUguIioPPfHGDW1dqttthg2s&#10;sYO71IbpiqcsPmrIoU7QAQOh4HbNBoOgceU2Wwh6euV9/SkWQhXhkUZddq7umAf5VVtEWG3b59wU&#10;fN2+Xtx61Ytfmi80qdyHHzd/p/KgBsSLcDylbYDnqM47Y+lV/sxsFNtI/wC6kAxhfXrxUdwoilS4&#10;jX5P4vxNbF/PFNaq6ABl+Un6dMUAcnfWiwNJHboSvykMD0/CtC3bCj7QcMCA2RnPoKmeMS4WPb5i&#10;ndkdCabEhuI5F4V9xXDdsUAQ7VBVBnDnOMfL17elZ8MGZJ5oVDduBggfTvWnZOJYGiY8DAAPYA1J&#10;bsWvWYkKyEEbenHr6UAVbS8jYLHxn7uG4OF6Coor2O9uJoI1IkRN2H6DHFP1aEpcm62/Ix+YL+Aq&#10;pCkNtNNcQOFIj+UNyTkdCKAJtJijuppoW2qUIZR6Z9Kql44Axhy8cLDLY+8DwcfSpLA+XqC3NmpQ&#10;ZUFD0PFMvLdPtDAljG7HaAOQe4oA6C1ljKKIsSowA+Y7R6j8RVDUovLZ5kG0LhmH8WfX60miq0+b&#10;LerJ1UE4YMPStJpDeBoiMvGeH6bu36UARR36XEPm4DIu0DPykccgVD4ltlvdKkmjg37VG4dx06Ee&#10;lRW1q1qWhHY8d8Z7j2rSs7jyciZ8h/lXjgH6UExOPgdb3TlClyAuxQRjZ7VUCchgR+7524z/APrr&#10;ev0KTyCFNgdgVwMDr1qfULOK4g2wAD7oT1VvQ/WguJz8tv5tws1shSQcj347D0re0+SUTm8hTZKU&#10;Akj6K23A/DpUCJP5wOMbMZ28A9KvzxyXDxyqeV6DGPwNAjcWWK8jw425xvGehHauLvfD0cLmW2JC&#10;H7qD1zziugeSKVS2BHjGMd+B/KmyPcQgM0eQuMM3IwfSgDnbmw+y+RvLKz8OrHlf/rVXt7SCWfzc&#10;lDktHzx8v8s116SRakgS6RSI5MDd1x6ZFV20aFY/+JfNg4yfM6fQYoAx7S6tmQT7ds0LOEfOfvdj&#10;9Ku6lN50Vq0LBS/KY4AK8E1k3mn3lpdLIwxE43H06elPgmaZEgiG1owWO7BA9MUAdHLM80rLdptY&#10;/LuA46jtWd5Uq5iuI9qP90j2xwKsPP50CXTf6zGSuOoJwDTJL13AEkY3r3HAI9hWlgLOnSFJvsj/&#10;ACgKxXOBuB7Vi3KPa6oJ4yBG4zgdNta3l7ZF8wBWZf8AWZHyYrK1ddixvkOwAG1ecjpQB1toLe5t&#10;0kjA2uvC7s9fbtXL3lu9u5tZVJUtgcY4pNHvljmEO8CN/utjH0ArppXgvYzHIP3ycHcPT0rQDhwb&#10;eF1IycfK7AYwDxn3rae3muLT9wyuD/q+fveoHpVC9gmjuvtDFTC/Em3nGPUf4VMEJZBB/q179Mnp&#10;QALbSSKAsbf3cH1HJrZ02eFrM20m+NoyHVv5j/CodJlki3rctsOSCxx8nYH8qgkt/sl1MIfvSAhR&#10;6++aCWdXAcg2zbPLk+ZQ3c//AF65W7t7mwuF88BAdzIOq8cY/DtWvpt6Qy+ZjzZCFEmMhdnb05ro&#10;tT0SO6iEkybTnPXJ49MUEPY4Z0uL6FfIC7UVtvbnocfWs60xOz2V1GY2j27S3O3Pb6V0Fun9mXSx&#10;zkSIwJRm4NUtcsJLNk1O1Y71AyOqsvo30oGRTpJ/y3ZV2YCkDJNalrbwQy85j80ANj1HtWX5qT4u&#10;FOfl+Zeg6AcH6ipmug9sFDbD0XJ+YYIzj8qAOnnt5M+amNyj5gOSceoqvJDHsLbwQ2CqY6c/5xTl&#10;MzIoJO9ewGHPTP4CtHBn5GGBAHZSD9KAMeS3F1BJbvHufGY/rjqDWVLHcR24G1d3yjIPI6DOK6vY&#10;I4vtaYEIYnjqAMAcfWud1K0Yq1ywO8tjjjIGOg9KALUPmSovl5Rhx7bsen0qS9tPtVnCcnzUbGQO&#10;BwODSWMZk8uVIwZfT6cdO3an3fmW5a3gJMMnzhhzjPGCe2OKzAxLUv54E4+ZQysDwVI/nXR+ULiB&#10;JSvMXccHj07VgSRvErJgq3BGTn/9dbunXu1/svlNLCfwwT7UAJDOjHoN/mFlP8/0rW2jccksXUK3&#10;bkcj9KwprXyWCXAkVlfhh6HpzxXROcWZc/wkDPT5RjGKAOfhnt4bwSvuZW46f3elX7u3tZVjmT/W&#10;N1OflAPQfWsudEQgRkZBLbx90egrWikt7qIwsChxuUoRjP4dKAMh5AOJF/eDPX5RjsPx9qpyfZ/N&#10;YAhQ42gD2qa6hKyPbksQh6sOuOnPaoFMsrbnVGQZ9vbig0IEURbYSow69QvT0rULB08tj5m3hhjI&#10;Kn37UscDeVCjH5H/ANW57H0pIBIkkis2xioDA9QB/doAmsv9FvYdnI7/AEYV3MfzqqAgRuCoJPOB&#10;1rjpkh3eWEYRn5iw6jA//VW/YXcdqqRTqDHtIQLyxUig55mhFFJKsabcBBgE9u3UU6aDyBl1yvfu&#10;QfWiRJraVERAFcbgO+PrViNWnhZT8oIy2eR6elBmU47ONrgtJgD5TleCfTHbiq9xDtneCNSMLz/E&#10;D6ZPbIroFtRZQptGxXVgWbnbn2FY5G+JomkyGOPl747Z7YrM0MbbIHTy48AYLAdMDjB/pW+IRNLH&#10;5anLoDJjvjgfTApNMX94Rt/1RyM/x8cAHjtToHmjlDQKquzEoB1zkfl/KtANl7ExI0jx7RjLAfMG&#10;9B+HtWVIheAWjfMJmwjLg5xXTQXUt5bIzRr5kZ+UdCfUjHGKS5somQ3Ns3zHa+wDj5fT0rOxKR5t&#10;qNnLb3IdlOWG7kD6duKuabJIJDIPvL/B/EPT8K6O4tvtMcQkib92CwcMM9ec+1co8y2d154P3H3D&#10;j76Z9xRYtMuSIZJ0cnco4yenPb0FWmkuJJQfLLPHHgY+7g9Mbv51bj+zwohjO4KAHGMrz3poPm3j&#10;B13KCAdmPmA/X8KLDuQMbGJlnlieF367sMPcccDBPtSPbxrCpiKPPHztJO4hehGf5VsG3ty65fYA&#10;3EbNjAHbrk9Kz5rEo3mKm9d+WVXzz+XP60rId0WEsNqyRS/OZFxkEfKcenp6UkIkTykYbwP73I9O&#10;lRrqMu4M26LccMQP7vStS2u4ZYUw+7a5xnk4PTOKZBZ0eHZfp5SlIHSRXAb+IjAyOKr34V0hWMhp&#10;G+U7xuVwMZ7cVo2FhIs6BHG/JaTdgjGe3ANWDbRXKIAFBVtuGbj/AOtQZnI3emXQTK7dkYyMHkZ/&#10;IYrnm82Bkt1Cghs+YDx8vTjGOK9Tu7UWsAgk+4zYDAfKQemPpXBeIdPiiczK+0Haygfd49s96DQs&#10;MktxaJPwzdVPQZ+n0HFVreCS4kyYyX3fwkD259elR2WoIlutmSRtOQTyuPT24qYzq0reUuVzgeX/&#10;AJFXyAK8ckIfc4ZUyQKZbRtdFpQRHgde27sKvJdySIIolwo6g4O3PXNV4ppN3lLsyXyxOAB+Vach&#10;POaMsEciRtGuWyG5OOmO3TmmWhkDvAVZ2YkAY/hGOf8ACuo0/wAPXur2Ek6WuUi/j3bffGKv2Phu&#10;9i2NJ8iR5LYPGegH4VnyBznMB7eO62ADG3r/AHW/+t3rTt4PtibIFRpye/AB9+xx2rvrHwRayOv2&#10;8Bh39M9un61JFbaLo+Bczw+Z9xgCMkY4wvb2rEo4KLw7fwx7QNgJwwJ3cJjkeldZ/YFuiC7UiVB1&#10;QJxtPA61X1nxdoemw/6OyCCA/OSQFQp1y54/AZNeF618ffCfhyHUo7vUI3MJ3GLh02nurvhT/ujm&#10;hTnL4A5D38abF5GbjCM+SCAMDHXjuCO461Qs7/T4rhDZvGm3hSxLFiPY42/rivz28Tfth+HbaU3P&#10;hyO5d5F3Y83MZKjAXJxuY+jDArxXU/2h/i942TyvD0dzaJd8ErHG0nJ+8jL/AKs9uMZrup4CtP4t&#10;ES6lOO2p+0Go+LvC3hq3a+1O6giBYf60cjnjp6dj0FeIeLf2y/hX4WnNrbavbzy2/wA8qwAzuq4w&#10;QVUL8x7bSc1+TEnw8+MvjKeKPWm1K5MwETm6uHxt67T5jcc9lAzXW6T+zD4ic/6TEB5I5WSX5Rju&#10;Du24Hp1Fd0MvwlL46l/xOSU5S2ifRfiX9vzxDq11PY+DdIlji+fEkwHmuh4jfYpZVPTkMenQV4Jr&#10;XxX+N/jO1k0fWdcvooZZfOYRkwrIeoAKnco9Rnae9a8HwR8SWB86w0+SY8BmDKAwXjndtxj/ACKu&#10;23hDxfaOYrq2aDHDxqDjb7dOfwrrlisNBctNXFGNTqjzay8E6rf3S3mtajLI3KNHJNJvx15PQius&#10;i8GeHrC5jmjLPLG28ZctyOPwrubTw/dR2skt25kji2ZG4/KT/e9qrw3Wk2UqLFCXn3HjpkenvXPL&#10;GzmrLReRt7FD9M0c3ak2iIdjjJCDeC3Ttj8q6B/C7xRJJcSbY87VjmBUqc9zxU9tqF7dTIbGIkIw&#10;Zdy7R06EcdO1SS3lhBul1m6EHV5YHk7+uOv0xWFgNPMKxn96D5bDGMEN9PYUz7UX4t4TIsTBhnOM&#10;+g/yK5TUPGOm2CbdLD3dxMnDom5VHpz6/Sskax4u1KArHttImG0Lsww/Lp+VX7OQHfyG/lkE0sgs&#10;kYBABmNvwAxmq02v6Xpm27tBPJNkoSR/d9VJrzaR49PeI6neAs4LOpbLfgSKurrDzQbbe0dUOBvl&#10;cOvHQ44xmqVB9R8xk+K/FniXXAsEkhs7JGJCINgbjHIXaW47EkVlaJ4f33EPmKRa4H3l5b8a6KS3&#10;a7ISeRVKjptBxxWxpr/aofMnk2vHlN5+6QOhGP5VvypLQiRpXMC+QkMGA2AnmAZIx0HpWLLayKWg&#10;lfY7fdR++Op9q3bRpbdRZTN/o8hG1xgDPbBrP1u0uZ2T50iaLlZdoO4cZBNZoo5yfRUcAJmJlyxJ&#10;5G49s1QMcmmeXCgY7cDgdQe49K6K3mjlgME3LoQrMDxt/wAKyZvN85oZGzGhCbuh5xjFboCWGWaV&#10;RbXO2Jy2N2OCP5E1TdEtZ18jLLv+b6joaruzI/lnMjqcoRyT6gitZY/tKfKDG6jIUjI/D3oARLoy&#10;nP35HyB0wVqwY9nfCsvzJxwKxjJCZPKLBTG3zYHB+laawpJDHsLbADnPAb2oAsRXXlSb1lDxFsPj&#10;oAOnHerN5aWd3BItvCpKnece/cViFWtGDKVRZAQFPr0JFV59ZXQ4FkklG2SRVLd+eOnahAOjvoYC&#10;tpPGxXBCOyj7vFVbeL+zbqGS0XdvyZdv3cfTGPyrl/E/jnwnZWkzx3CXEmTsToWcdQAcensOlcHo&#10;3ij4g+IrQ23h3R5mWRiYrhsC3QA4OZOrbcYIGeeMV0Qoy6kuSW569r154e1Dw9eWOqRRXVhfKYrq&#10;0L4bYvGV6YwfcccV+c/iLwgmg+InstKbNlI5NuJHDMqEkhW2+g4z3Ffdvhv9n3W9cnlvvFmrGOS/&#10;dRJFprMkSY6bs5J57AflxXnn7QmheDPh3d6Z4F8PaX/p5tYNQmvm4KJM00awk7f3hYoW3Fs7cLiu&#10;6jWpxXJc56rbtofNdvthjjXZ8/IXHA//AFVYUu3zbcuFzzwOKkK/w9c4AqRlw4XP4fTtUTmTYpJF&#10;84kk6qMEcYrXRUx2Rlx1PGKrlB/c7jt1ApzBo2PmKMdQTzWZYiy/6QISwy33T2GKm4IDS8bWwOOu&#10;RUEcaSEGXBGeNo7Yqa5XzYwkJJA6r349KgCmzxvKAFy27BIGB+VTtGQFG05z19Dj+lJDYxSXG99z&#10;yA9UyuMVbj3IcSDEZONrDkU27KxdtLEM04VF5+YfKpA61reHbZl1eOZlacIcqoHf0rn3WRn2QruC&#10;ngdP84r2fwVomRCRtOCWdmPG3/61Y1ZqMQpxu+U9MtIEijicjEeMeUep/D2rYVVVSEBUKM8dNp9q&#10;xzKfOdYgd33en8s1p2kTSlk2k/LjHpj1xXz1c9qnsbekxfOrQuCQPm3d8Cr1wCIczNh0I+bPX0rQ&#10;sraBIQAdhxhx6H/CsXWcNAlmjbmJy7L+grlOgzpJXYcgGLtj+gqt+6VxOFZn5zjt/SoNqZAwTg87&#10;e35cVZjjyC5AUKQAPUDoKvYCdZyQAxJfgYTjcB2ParcEbMvP3TkDPp7e9RpBKnlSI3ygbunf+70x&#10;WskOMyO3l+XyM424NSI//9D4PwS4AQKQOdv8+1NIwuBtzyBUsmVy3+znI61GRndhB93IxxxX4efr&#10;BBuJ5znHy/h/hSqpJ+X749OOO1ObK8rgkYB+Xt9O1MI467c4A470AOUYQsXwRyalH3MNlWb8BtHS&#10;omjkycdeoPuOlP2gj58Yx06Y/wDrUAJ95Gr0v4cwhI7mUHBm25RVIyF6HP4GvKp2ZVbaCuxS2e2B&#10;2OK9q8EaXdWvhyFcruuf3ryL0AboAOOwFTWlamFP4zrb24uptiSHC5xsH/165PXLdEtDdKTmEFlV&#10;fUdQQOldFJcExNE0bBEx5hY/y9KyzcwqjgrxnhsZH0IHWuGB0HJ2V+9xbKuThn289QCOh9qj3STT&#10;NbQxYZVHOPkP4f1qvd6LJBdC+cNHG0u4LGegPT2/CtRbjZArruVl+6/U7R2z6V0WMygbDzLc2/y7&#10;85VkGQz+ntUV5pjz2gWJ2Uj7+9vT/CrZuGlm3RDGSD12rxVefVMsq2qCJ84b/ax6GtYTaE4nn11a&#10;3sEiJIxiyTiQDAP1qeGPYoDlZNvzZ9PpXcXUrX9uAX2xg5AYZIPTH0rjr4x2UiSCHKIMOV4T8RXT&#10;GbMGizrOmzO4EbAKmNz/AE7cVgfdkEinA7Hse1dnbTpJbI0iqI5OQV6DI4NYFzaEybFVV3DcwP3S&#10;O1axdzMz4fKJ49xuHTNW4jEzhX+XzMKh7H6is0TTQfKArbOAo7D2q9A8MkOHI9vVc/yqmjMvpPca&#10;Y2E2NFMMHtiruxGT5VKtMoww6bvbtXM5WZGh58xOQe2O/tW7pkyzxNYzIAFj+TB3AetZTVjSBHHd&#10;i4UxuvMfyvkdj9KiskVL1bmKQxxjbyRz16D8KFhazuCUKruzynbHrS3Bk80RxE8g7scDP0rM6Nj0&#10;O1t7eWVnUfKy535HIpZYobdldATAvO3rjtxWBp2pt9k8pY/n4DccbcY3CtEXShcjlQAPmGQFrjnG&#10;x0RehbuLeKePy49xRsfe4CD0xXnGs2cmn3JQ7lBzt47e2K72MCRMKS0fUOOT9Oai1XSP7atEIcJL&#10;bDevcnbxtIx3rfD1HD0IlC55hewC/sYo4VxKrlueA2P5VqafK1xp6x/caNMMB3I6flUcsYhka0c/&#10;vYuxGDx2FMjDwXa3EI3Qsw3Bf88Yr2DmH6Y5MjB/vjHXntz/APWrWubeK4U4+YqOc9Fz09qzUjBl&#10;fy1Lgtk5XGB7Y5q5D5iNjaI3IHX7pGeM1qB2Hwo8Ww/Dzxxb6lepusp0MM/fYDzux7dPxr9C4rmO&#10;/S2v4WEljcr50ckXA2Scg/Xoa/MHU7Nm+VvkY/MpXp6Y+hFfYX7K3jeLxNa3fwx1p5BqNgDc2Qb/&#10;AJaWx42L3+SvuOHcw9z2NTpsfpfh3xEsLWlgau0tj6RitsyKN3AIRRjr6fhXhPxmu55vEOn2gO+O&#10;xi3sqryGf5fXviu18afE6LRtZk8L+B9Km1jWk/d3Fwh2W9rg4KkvgZHr90e4rn4tMvtfu7y61K5t&#10;LjU3RPMCPtZRGByVHTb26fQdBHEObU+VUoHb4g8VYarhnl+Hd5fh6HCaLpt7fQExqIwp+VydgANd&#10;Y/ha1uLBLeWV5XQlAi/cfJ7gc122haDbQ3Obn5ZioOeisQOmOgxTstb3QkMW0ZJDbcH2+v4V8XWr&#10;uW5+KJR+1uVtF0PTba18qC3RRjlUXABUdSetbd5ZbFh81pJpCo2qxwF+nbFaFs8tgoLHaHb50xjB&#10;+nXpWdrt8LhoZIPmZQEBPp9K4ZTl8jS1yrLBdKLZLj5BA37sZySo+nHSrd1eS3FxHCh/dkFeSB1P&#10;t71nRLM7rAcjb0IHbvitG5tLfToBJNsJJJJA+Y8dKwKsadnaJNGbcM21erE8sfTpWpqKyw2PkkHy&#10;Rgb94yvt+FcetxM4igthIkYfcT0XB9fpVmaC7DNA2Nv8RztHPpzQMp/az56sxD/whQOnpkfhUllD&#10;PdMsrlkG7aRnBUVH9gXzvmmxIf3mDgbQPfvWisz5Dx4Y46HA6etaUwmE9rbwSJGzeYD1IOdlV4J0&#10;nwsKb3RigGc7sdKqzWlyCziTBbpt6fT/APVVux0kQSvtJPmbXOB0x1rbmMy1LbXMmEm3CRX3FccF&#10;O/FdXb6fa6JYR6pLF5szOVgQgYUtyG/CjS5rN7oRT7zKoJJf+FTwfbg1ry2T6tJGyMPKt22oMj+H&#10;19qOYDmb+4N5YIqxFHkOT8uPm9c1kWNvDDvlnZt6f7Ocelbd3A9gxZxtRnYAL3/HtWLDcyZxPtd8&#10;4aM/3fw70cwDtX1NILQqnmOdq7GVdvJ45+tSXLIEs72QCEJbKF+YcHrk+mKvR26PuN1tVAu7HGQo&#10;/wAK5i5DavM9nCWeCMbIvl2gj/69HMBr6jqdus1vDDjfPGplHs/6VQuLb7TcKbHG3ZtbPRdvY+1b&#10;+q2VrLcWv2WFpfs1pDEr91dR/EB3qhDHcs5jXBuZsIcY6t2wKaYG5oHhy3uWtptUdWtLPfPOpxhy&#10;Pur6FWrK1K+i1bWxcfxM3zMPlzjhVx2CgYrZ8RXSWTpolowaVQgnkz/H+HZa87vr6w0K4JmmDyP8&#10;5EYH3h3HbPenMzOma9C3E6hQ7JGSOOm3oAfSqMl1Itk7yPgSqMZ6Lu7VwuoeIruYyfYbFtrD75+Q&#10;r7rS2k+rSKsTKU+UHqCPYn3qUwNtniEeYiCe/ctgVi3N4ixyxxnEbjleu3HTH41YEk9jGxjCOzHG&#10;cdD7U+209JrxTNvlMjbZAoyFHcYFVBAddNHqHhnQILFMnU/FEB8wN8kcdpgj5OB8z56+nTjrTh06&#10;0sJLG2iUC54Lvnj5e23px0r0X4gSw3viy9v7UMltp6QW1vHgMY1jiVX4BPB5rz+C6nhvGu7aA4lZ&#10;N+cDLc8gnpXRYD2zRtFkuvs626rKrk7QMLsb19+a948Qx6c/w30vTbTCjTZXkupgNo3Qc+5OQ36V&#10;84aHqk9zNuspNlxErSHJwybePQD3rd1vVJrjQ7CxS4F1K2bi5+XDYk+6vJx/eHSvSfwnl+z984vU&#10;NUmvNcmiuvLmuOFEkY+SRVG3eNv+yBx26V3HhXTNa1fw34j1HUFi03QtORDNOBvmcMw+VFBHQDqR&#10;g5wB6cdoUGn2Fxdyx26jUV+SyH8Kj+JvQY96+jvhj4JuviD4W8RSXd1JbvJBNpvlxJyso2PG2chW&#10;xhcgjHStKFCUr26Dq1Yw3PAfDupaXaLLujlnVxmSI4XZD15Pc/Suql0ex1/R5H0l47JfO+Uyrg+U&#10;uV53ds+lePeHb+91fTYhHtVDHG0pK4VSwBO327V6pNqchsLbToMJBC7BQT1DEk5z7c1tRqe8Z1tj&#10;gTb3Oky/Y76PbJtDhmGNynoVHccdelbkIZolYMuG6dq+hNQ+F3hjX/h1f+ONTv2trvQrWbyHQqkA&#10;jtY96xyfKWbcTxg/xAAevzXp08ElrH8/zoefoa+gozueRKNjrLQhnUHjGAPftgexrXS3EmEPQMTg&#10;dvTj3rAt5Rx8vTAIPbNdBEZFP3tuBnj27CugxNa1iCBcH7rDjHQ/SpnBj64wehxx+VZMNzGqGSWQ&#10;gE/LjqPWql1qsVuWYSDCkde4HegDclaJSGxnd8pX09DzUDSRqPLLKfr7cYrzLUfHFjah5ZJBIzdN&#10;h69sfhXn9x8Qb6QslhEy5bOQD8wHPbmgvkPeJL21Ql2XB3YO0/MP8K5fV/EGnQksZflAwV65NeHC&#10;88R6qC2WSMnkMNoI9Qe9asHgLWLtDJcui71yvzYb646UD5Ujd1HxlYxZ+zqgGM/MCMflXLyeKry6&#10;mjksVD84IHQ12Np8OLdEVpGLEHockYFdVaeFdF8vyvIQFm5IA7fSgOc8YJ8UXrMFGxehCgVatvDW&#10;u3o/esyDgA7epH06V9F2+iWccqFYwoB3DB/mO1bUVhF5bRqeNxzx1B9BRyEuR882Pw2uLll+0YDA&#10;ZP8AtfSux074a2MJ3PngjCHBG73r16C1iQldpIXAHbIrcVbbI4VMcZPHFHIZ8zPPNL8CaVaJuiQO&#10;CxLHbhkPsfT2robXQbJUMaorqCcbx0Hsa6ovABtj+5nGF4BNUGkXoF+VD07Y/wAfagm5DDpkSoRG&#10;vBGB+FXo7EhFdYwpjGPqKUFcfKeh+mCKtRyLIxUdF9qAJktrbHIwBwfw/wDr1p21usG1jkYIJP0q&#10;jlXiHGzB6+1WYJFlTKsT6H378fStDM6eKIIgZlCsDtyAMADiqd7qUMAbcu8kEdPl46fSsObUvIbJ&#10;fG/5QuOMjg8dq5u/uVlaQ5JlI4Abjj2rM0M3xRqTMFuIeQkgdR7jGV+gq7c6hHrNjBfwEI8u0Fs4&#10;5AAI/Cua1HbJ8/dlGB23Ej9awNL14WszabcRf6ODkPj+KgD0Sxso40Y8GVTyenH0roI7ZHC4YL3y&#10;fT0FcGmsNbbiY1kB4G3rtFaC65FHEkhkH3doRhjr6ECgDswgSMNxgnHT/OKkUD8ei+gxXIx6+IlC&#10;7yFPO7tz2xTxrixxsLllA3ZxkfMPT2oA64bV4+9jrnjmpkaEY3Yz0+vtXGnWbIZ/ebGGOvGPSmHW&#10;U58xx6Hd0z2xQB363EBHJ2le2KGv1Xy3BXk56cjFeeHWtqI0jKuPl+VgTxVddXVnOHOGPftQB6S+&#10;o+bhmwoHT8O1VLq/O3eWGDwD9K4pdbdx5CM2xP4jjpWNqWpvJIqIxMa9h/KgDtLvU5jKIwzcYLEY&#10;27celZtxqMcqBvM/dswBPGOD6VyL3k07LyRluAuenuKglm2IFD5X0wcYHt0oA3ZrxZG/0brg5Odo&#10;wKx7i+ldyoOMnORwVx0FUPMKL1JYHjisu4m3tvUYJxk54oAvSXFyxGH+9knjv6Vzk0wf5zzhipFO&#10;uJJN6qo4GCR/WsK7lxIQSOTuHvmszQZdzJMBhtyjgMKzJVRgdpwR94npTLqfKrtxtPVgeuKx5fnP&#10;P4j2FZmhdaSMOu4bRjjjisW7UyrIoJG78qsgMdoyef4uwrTisyExMM+jUAVbPTlMaR7FZHA56beK&#10;6SysIYpNzcAKDt9hVRJI0B37flHHYUn2tzkx7Ru+XHb8DQB1F1d21vEoQ/eycenpXN3N08sI6Bxw&#10;gBxkCsyWczMMgllHQ+1VPNuHKuVHyHHXjn+VACvqTCTA2AAjZu4NTyX+8bOJAeCAcfrVeSBZFAkA&#10;O3occfSpfssIXYigA8bj0/KgB6EoM/wkkbvbtUEkKlemWGCy9qlaGA/L0xxxnHtViOR0OCPYdKAM&#10;i5KF9rdWX7vYZ6fTFQbZN0cMfIAUSf3eKvytHI+VAYHKuO+O1YdwrkBbcbk6MM4P4UASYjVxH5Zx&#10;yhz1APSo5JmaSWMAbY1GFC81E7nyRGMRBfmx39OtVHnUDax5XAKj1+tAFeeRHKyINgx1z/Ss47lj&#10;KdR3B71cIw4QL90cegzVGTc+Wb5iOoHFAGeZNyBDhSOo9u3FViU25Aweoz0+lPl8wsBBjeBgj2qh&#10;LLlhGxAYcBfQ1ADWaV8rgLx35yKy7u5AXfEpYA/ORwMDtUd5epjykIbrnHGPQ5rBecM5AbaCNpz0&#10;J9MUjQS5nmmxGuBjnI9O1UGdQcY4P8Q/WpJZ9hcJjPAA7YqoJhI2zaOOn1oNBAkhBPAwRU32KeVg&#10;kfzgdwOlLawyznaoB3DgD/Z6V19jpk+1SwJ3D1xigzKNjpkSpgoGnyMn/PArrrSJIyEx8vX6YqS3&#10;sPsqbcbvX0P0rOvLgIjMjgogOPb6+lAFy91CNbYL/rXXK7NpHA4znjmuW0uzS5fX5LWIbpLYEvty&#10;2xeiMcdMVyOteK5J5YdP0lHknmO2IgZJOOAARzmvXvhL9v03Vr7wx4mgMLajaCVwwHmIDwo6d68j&#10;Nf4J24H4z6c8LbRoGlm0bfm0hBP3clV2nj0raIMeI3UBVO70H04rnNAntnsPs+nOGjtMQ8DA2g8c&#10;+tdeskKQRxhCC/J9T7V+d4p+8fU0laBUlY7sn2x0wB/9aq5ddyqOGUkj3FW2GBgr5eOV78elU3Xz&#10;CAE3LnBXofwrimbDSN3X+LgA9cCll2KFYICqj6U9Y9rdsFfk+npUd4XEIZei87R7fyxSZSZTkcjC&#10;Jkc4xjjI7iliY53IC3Y/hTHl34KDOTwPX6e1R/MNxA544HQ1gbEhlUPz14UZ4oMJ8pgOcdAeNoFJ&#10;gMDgZUY4xyKZK4YMoI2gfMO/FAELv2BC4P3cbjTZvMaVTtxkdc8n/CoynzISnsMdPao5DscMGYL/&#10;AADPegCX9064mGwEEFlPce1MkKSjaFPykAc8/lTJIt7M7Lk7fmxwarTJhf3WSu3DRjrigBjBUby8&#10;7cYKgfoBVWZpEl3vkOvBBGM/0rUikitzCHw77GAbpyOnWqt3O8xUPHuYY3c4zQAlm2UZpgqDkK3I&#10;Oa6BLmP7LtkHmhV4zwa51Cqzje/y9vT6CtoHzo2jA+73B459qAK6sUgM5BGM8HvnpUYPmMJGPzNj&#10;7vfHYVIx2W6tKP8AZB6YA7H1qooKbRjAyMjP6/jQBdkRNzS4K45z6fhVGTaWKsAwzwfXP+FbVs0U&#10;8WJR8oP3e49KxmYkudvfp7DpQBkzRb498eBj9RV7wpcztLNGiHCAEfjxUbqQm4R/OM5+lR+H5Qmo&#10;CdSUSQbcfwnFH2TQ6u5uA5RUK7SvTGP1rJlWNlIjUqAc53dDWtIsc3ysMInzEY5qji3ihAkACk8n&#10;1H0rMCXcRa/MfkUYIPHPapZCi2a/aMNwOAcdPpWbO8vlPuxh+PbjpV4bRYsdpyFHXqKAG2jrMWSU&#10;fKccfT0qe5MZaIDCfMVwD82CMDj0qtaTSOvlLgOeQR14qxdQu8XmbN/6YoAoXzrDDGY8Da+0ehHt&#10;U1jcQjyiANrFic5P6Ul9HbzaWPO+QqcqO4+lS6KqIn+kg+YCNuBg4I4oAXVA25XDDI5Ax02+lS2c&#10;y27b5F+dwq4JGQD0OKtahF9wucLhg4744x9KpEedhhgAkDt27UARSXMgvvOzjBAIAGQuKhmjT7UJ&#10;JCSWYdeNvpTHfy7oSA/vExngAPu6YrauLdUVX/1qMD8xP3ce3tSYGIwRbhmAbBAwcdPrVURAlSAx&#10;80HB6bcVpagTMR83ykYbHQDtiqgEZS34O0senPNZvY0NyyaZtPIdtrfw8AgZ9KzNJtwtzIrkhMlk&#10;J7UaO0gupFY/KjYJHGN3GcdOKWYzRXK7JA6n5ScdOaYEF/O6MsGNoPOff3rPcSkF4/mGBk44IrS1&#10;GJHcBAAyZ+Y/xcCqMPEe12GxSMY7f/WoA6LSJC1sV/hB5yeR6VY1CNHUXC55I3ge3TisXTJlik2q&#10;+3JO4Y++O30rZmBLkXCcbgTg9l+lBmZ+/aehfPGBUwjSS3bagcA8D0P0pl2AJQ0QwvB46DFKCrW7&#10;KmMAbiB/F/kUAYsH7q5iuIxlmJAHTAxXVQ3RkVpfuog4Va5W6f8AfbkGU2gcDGeO3HatWy4st5yG&#10;BULx1xxQBu3EwNxvyC+wDGfvdO3SqAVmdjnAz2HA+lToQwRlwVI47YJqKZiV+QonsBwMVADFUFsL&#10;wAME4/LApsmCV+Q4Iwp6g9PyqVAJJNvBTbzxjOO4qCYgABT8zdDnAIHpVgOlDO6EKdvAzWZqDFf3&#10;ihVOcLuHbHpW/wCYJY0MahWjBGAclcY6is/UIXaGREHBHP070AY+i7iJ3ABV2GMdVx/Q1uoSm3k8&#10;k/dxWVosKpHIAdwGO3JWt6OPypFYL17dsUAVSxO4rnk96dBI+Aqc/N09+lKCPMLRrjCnGR+Bx/hU&#10;akRzDJG4jpt4xQAj7g6YI+fgEdF9/wBKzRmO4b5eFG4knj6VeZWQ7OMgBvQcdqWHE5lHmId2AOP7&#10;tAEIUMqJ1B7dOPYUy3MjZlYgx4+7gBvTHH0qTKeScEgDhh14PoaSEKu8N8qAjHvgYx7UAa8TsfkU&#10;FRGOfcfWiRFddpJ5OcDjFVBMsESMsnJypXrkHpQZm8sqYyR2A9vegCFkDkybCVIx6DaKoSzlgETI&#10;+ZfbPsPSrEk5EQkH7sbfveg7YFQWqwLIzMeFwxz798UAMtt32tuccjPHatiTMYUAHaScn19K560u&#10;GN88iRFVU/cz1I610TLJOxWLAKn+fpSkh2IbwlrIuh5QY56/lXz34ySSN3i+9GP4R1XuAa+gpoGK&#10;tvPzkEE427VFeLeNEEqzFg3CgnjAOPeurDmM0eMOFkjRpSJF28IOD9K5m/2AlgvXGB3BHauq8tM/&#10;Lgg9DjGa5y+SHaFA2uhOFr10YGCjOi5zz3qV848wcenFJs2MoxndTJGGcZyB1rQzKE7fxPX1V8Nr&#10;1fGvw41HwRPMJLvyDPpwwAUuYfnb/vsYT8+K+XJVjkQY65GK6/wDr9x4YvfNgOIznfjqVIwQPSvo&#10;cixPLV5O55uY4fnpryPJtZtH82V5kIdlWTDehHP5YxWSyl0LqMjaPw4r1X4labbxb9WskPkSquNv&#10;IAPDY9hXmVkiiFwoJMf6h/8AD+lfd0nofLyVnYqxR5m9CBk+wqdFbG1RuyeR6VatoY/MbzFzhMZ/&#10;xqwbaJEWY5UYxj3roMRbSGSLeDge/qDVxLKaXCIufl44xkVJHE4B3fMcbcEY/Kt21yhG/j5QOT1q&#10;okSPt/8AYX+NmkeF9Yv/AIQ+NdtxpXicbYlnRZIjLLiJopFbqj79pXoc8j18q/aa/Z+v/hf4ll8O&#10;JG00DxSXWgXjDatxYwIm6IuztvmhY7XH3sbWIwwJ+dbg3NrcR6vozmC+sZEuIHjO1xJF8ygMBwOx&#10;46dq/Zf4ZeNfCf7aPwEk8KazKtt4r0i3hWeTC+baanFBtjvYwd2FYuwYHOVZl+6wJmpG6JUuU/Ci&#10;J3lWOWD+FQ+36V6Fp2ptdRbZM56McYI/Lnitn44/DLW/hr4q1T7Xb/ZZrJwmoWqj5IpnAcNGB8uy&#10;RWV1wSMNxxivMdHvZARg/fC/gawh2GVfiBYoAtyuBvHPHVgevFfSf7ONp/bOleKbMgsBoEtwoXHB&#10;t9mM+5zwO/NeHeJLaO+0dzGN5HzDHtXuH7JGs22n+PLe0uI8W1zHPaSkkbTHKu1VI9N39KqKtJFT&#10;+E9Q+JFrJq/wn0XxBBF5qRq0EuP4DhQQxPr29K+PdQsnt3aSKPaVzu9vb3r790PRLu7+FHjHwWkZ&#10;mu9BvJFRcZfZkbCD+HPsK+BNU+0w6jPDcAo8b7WX0IAGK1mZUUc2qMQRj7q5Ge9Ut0ilj8gG3njp&#10;WoZG8ws6DBG3HtVa5iVmAUAKw5B9KzOsjtY2uf3Uv3V6AjrUssaWqY3bQvVR2/KrNrHGlm6kdgDJ&#10;jAGKxtRuJJg6FR5YIyw6+3SoQGh4GuxH4k81OIYowWz23H/GvrLwxd/ZwFlON8f7xgRz6DFfLvwp&#10;t7O61HULq9JWSBQpQ8ZGeOPrX0Dpcpy/mrtRXCAjiviOIP4rPrckdqZ6BBrxeaYxNsWPAUkfwj6d&#10;OlSR6zJdO0MJzKCAB03D2/HiuOubTVYpreRojFazOFR+p+Ygc9q+pfBPw3g0DSDrITzp2wCX52L9&#10;3AOBzzz0r49Rue/LEW0PNdB8Iar4tv1sY0eOJD+9kPVT2GDXsHhjRdE8AR3dzcRlbyT5GEgDEqOn&#10;A7fSrkXjK38O2Zht4FQxEhtmCyMPXvivNta8Wf29dtcSyESvyWIAXB9Mf1rKUJbRKjW/mPQLvxpJ&#10;LJuhJIVhhVG0ba4+9nM8ql5cKx4HTGa86m1K9s90rnCDBPHUUj6zM8HmxEnZnaoOSKf1Rle3XQ7a&#10;aSVUUY3JFlyMY5rk574ybr6TCKpGQOOa5pvFV2XUlCSmT6ZJrKfV9QZRNJGPKPDitFhGZ/WGdrca&#10;lJMPKtzlNg98VYguvIHnBzJ5YG8E/wCelcPBrcSRDPJB42jjHoTWM+u3Yu2lgJ3Aj+Hov09K0WDY&#10;vrJ7TP4j0w2mOEb09qpw3LX4SYvhEfd7c8V4q9+3k+XIMKOC2OSfpjtVrTdYu43RFAaPpnHCemVr&#10;pjhBSxR6lefbWhD2szqvpnI254zWppviu702QJeASCP5dwOGPHAHPHSvP11R105fL5XPzMPrxx2F&#10;PuZ0aMz7sN1cgZXNEsGZe3PVovEGhXspWVyHAAIOFIHvjiqt7YWlxa+dpk6/NyoVgW4/pXhj3ZuN&#10;vyrgcKV+QEe/rXRxi/EcbWsr44O1eg9uKlYJIn63Y0p57/TL1YZkZgwyCmAR9K24/HFsAkcsZLKN&#10;u5cDjHcnuK5oXOrXpIuIAyLhQwADgirP9mm7gbzLfD55AGCwx7Vaw9iXiTbj8ZRNK0S7TIV69vb2&#10;q9b6lNqNxK0hG1VAwCBgDrXGxaI8RQ26AMvAPTpVe70/UYbhpGkEfycHIXNaLBox+tHq9t4o07T1&#10;ZtoxHgFVPI9/SuO1nxL/AMTB7yyHlynq5AK7fSuDlmsJpEQXCNcDEWyM/ebsOK07qyu4YFinUQcj&#10;buGAce5q1gUH1o0G8VSxoGkxI+cqynq3v6Y9KntfF+o3hCysS6jJZTtOD29K46f+z4y0c1/BG4bP&#10;XIyf/rVQ+26PYW895Je5kQciPkgfyxVxwT7EvGnoM2vy8xyPzyUTptIH5V6D4R1DwprXhm5hvz5d&#10;2IjI8h4KlT93PSvFvC3jPwVcJNd6tdpOIhteIqB5fuR3rM1LxR8PRPcPpF+7Aryqtt5HYDOK3jgH&#10;2M3jTrILlUuldpzDE74TD7cD2zWyPH8+lA2oDsIwQpwVVq8D1f4i+CRbrLBcedcElSH+XYR/e7fl&#10;WPpXxi8Lwf8AHwpLL2HJP0z0qv7MfYX14+u/CPik6hqAd4X4wyk8bs9QMiuZ/bp+LME/w38L+BtA&#10;nxeSalC89iFO9wUUQemcn5V9W+teW+Fv2ifBOjTvNHYF2TlYicM2cjA/+vj6153YeIrH4r/tSeGf&#10;EXiNIzZwONsOSiKturG3UdeVYjJHoOnbrwOBdHmm10OXFV1USR9Ufsjfsy62bh/Hnj9t8xREitpI&#10;gvkFcMduOeG+Xd/GBkAV+ruiadYxaS1ugESFto9EAG0ZHT7oFcB4Kls7S1t2tlCw3apsbPC+WoQD&#10;nsAMY/LivT9LKO89kflXdvT3Ar56vi6lWepyNKEUkJpmkmW4MMyrsC4BHr7VY1aYWbCCH/XR46dd&#10;lbtu0HnIsbgOnBAHb2o1CKAN9qIUOxHzHjilye6cnP7xkLFDcRea4zI3Rugwe+OaorZw+WkRUNtb&#10;HyjH6c1F/aDATMHAiXgcfdz7cGuT8b/EPRfhd4Vk8V+ITuUArbovV3/hGODzXfg8JKpJWIk/uRxn&#10;7Q/xVtPhN4KWztJj/wAJDrQ8q3iTbmNRgPI3HTGK/LPStP8A7L8N395dHzLqa3leRj/E56n65PWt&#10;fxH4u8SfFbxjceMfEku4k7Yos5WCEElUX6Z6/h0rmPGeomx0K4mdvll/0dRjO3IywwPUYr6zDUuR&#10;qCMW00fJsgzcysACGcnIHrUMuXBWMEh+MH2q/wCXDvJQ717duKqSbVwIz8objtg19TTPIJbTUtQ0&#10;5JJbCZo1ukWOZFO0EDtgdhTLaEyK0ssnXqMY4q15STacJoxhyxHvgelVTgL+6HzEdfpW0QLIjbK+&#10;SvbH0qY20ynY5Vsjjjmn2LgSMWGWIygx6dcVcZc43Z2Dn6CqMyq0ZjAlYAnsBTIFVgpZASSR07Vf&#10;jgywJJMbDGcdB9akggV4mjIy0J4I7j6UAZp00OGdGCxjgAjIqrLpJiVpnYOGGBgYrpDAWPlKPmPJ&#10;wKjER2kMGAXqAOKCLnntxYIBlgN3btWdNCYi5iRhGvDcHCt0O416jFp93K+xYPMRhwSPlA+uOOKJ&#10;PDDTFTakxyq6SI4iOI9jBmIUL+94GAAetZy0NUzzeLSbwRG5vrWS3i/gaQbQ+P7vqBx0qSGaSKFo&#10;I1CiT5civ0F/aXfw/wDFm28O/wDCv9Kayi0nTVg2MAWZwo3RyuduGAwodc42jPykAfFLfDLx+7rD&#10;aaFqMssvCL9kn28ejiMofwOKwjLm3Q7nHIMRfcLdqt6ToNzrt39miBjhHys+PlDelen3PwK+Ndk5&#10;juvBXiCFzGXKSWaKwRBuLbPN3hQOSdowOtdtong/UvDtjHbTWspZV8ycsu05PHAPbjjGcdO1aNRW&#10;4ziE8M6PpkdusO9mZW3iQ56e3SqL+TbhreILHt7jjIrpdV0++u7nzLe3kEf3lJGQNvatL/hFWvtN&#10;hnURrMF2sH+XvxUOr0LUTzRb/ULe4LxSbWBw3pgdOK2tP0BfHl6dOto9urFC9uFwBN5Yyykf7vQ5&#10;rY/4RRi/lkjH8R9//rVFpMkvg7X7PWLeUi5ssmPHKjOByO/FT7RDPH57eW3keGaNoZ4WKFW7FeKo&#10;M1wZFO35v9nrXovj6902+8T6hrqoVfU5jcvGvG13A3nHT72T+NcK8qeWJVbG3NB0chcS0ZiJGXb0&#10;9uMcVZdmiVRgHnr2xWXJqaCMfvQBjk9RjHpWc+rwKVVDuPGV/lQXyI2G2yRsX4B4x2xSZgVN3BVP&#10;4R/ntXNTa0mQyocgnC9v8iqj6rPkzRqGwMsB91f8igv3TslK/KyAAE4w2P09aUypL8zvGqqP4R/S&#10;uBbUb5cow6+hIVQfw4FQfariQCWNmlRnxtiBkJx6BeazHzI7uTVLOGDMGd2SMkccVgXOrz3XQk/7&#10;vQ/hW9ovgDxp4ouo7TSNLurguQ2PJZNq7d3RsFsAfwg8V6PoPwO1+9m87WPNtUHybNnzjt3wvP1q&#10;3Cwc54UqT3LAQoZJf7q9q7/QfAWv67cR2VptdiAGMh8tFIHqep9OK+q/Dvwh8I6PNELwhpkB8tiM&#10;DzMc5xgnH0Fd4TpuiyRLosaM8YbnAxg45GMelJROac7HmPhL4P6ZpqM+v/v590bqS2QmztjHf1Ar&#10;1eew0/S0jNpCqwtggx4AUrxnjjtXIi/bVHeW9LSHsG6H2BGOParNkfORrIyfPtz3wF9BXTCmkc7q&#10;s6Ke6ikiQ5+QdwOapzSRgrHK2YscH+VVLS4w72zKCqAMMD04qU751kJX5VIGO2B/KulHMamn5SVP&#10;M5UfwLwM+vFbMsMTMJgM57dK5tLoI6ttYLjGeuK0YJmLyWigtgb1PcH0oEQyGDz/AJEXd37/AK1E&#10;R9mcXA6bsn2wauPaBhkjd/M/5FZOp3NrBGfPZi3CiNFLFnbgKAOrHsAMnoKALF7fC0aJ48ySv/q4&#10;0Us7k9FUDkk9hX3t8H/hfB8GfC8vxL+IzbbtlJit8qmxtpcx5bjA2kE9yOAAOcL9l79n2/0+8Pxd&#10;+KkC2iW0Ik0+xul5hXkmaQEbVIXGACf058g/aT+MV78RfFlxpGiTuuiaS7wQqpAhfYShIA4csM56&#10;bRx0rnxNeNKHPI3w+HdaXIjynx/471n4r+LX1e7ijisizRWox8+wHmTBGFyMYHOOeaq6fb+XPFbT&#10;7v3fRupOfTpWXbWqLGfs/Dhd3Hda7mytkeC2vAuWXDSfUY4A/OvyXO8zliankfdYDCKhBI6JeVe2&#10;VcupDL6AelTPCPsXdRn5gOv/AOqnRwQySZiB6ZY46r7fSp7WBElEYwxbKjJ/pXyzZ6vKYsUtzbLg&#10;KCp5ZegH41sfLOnnocAcggdPp64qG5g2ssT43JkMDxxVq3t49irz5akkjOMZHp6VMw5io8dwR9oj&#10;VWjJCuR1OF45rGKLc2v70DdztUfw11KTW8Ie3yJlkHQflxiq9xZhR5apsLDbwMcdjRfQ0iUrY5gk&#10;tpgSYl3B14PsKuTQxG0jnI5VwrgDAOOtV4z5Q83cQigIzY4yKsIVBTYxkiuAcD7oz9KguJVlZt+E&#10;Ix/C3TaD0H5V09uqyW0csZAlCKHH06D8qxRawgm3wFIH3j0OBUtndTCRVyQAAN45GRUyLOohdpbZ&#10;WUYVWO9euB24rQtVa6KgAYGQVHGMVgw6pFa3NvIw/dyDGegLdMGtWNms7gSr9xGyN3fd2qGA+cx2&#10;jb5YsnPAHTB7Vzk0QXIjXKktwB0Brtr1U1eyjkgXLxHp/Dx3965rzkZfKZXxnaCvXPcY7YpgZMSN&#10;b+XOjbgnOP4vyrae3a+G4Z3GMNgnGMVmun2dvLZuc5HqB2FamnGSGUl+ATkg4I2+n40AZsyAMg+7&#10;ztJx196qNH9o3yKxAVfu4+8M81tXKQvFKRv24OFK9D259AaxFV4W4A4TJcchSf0FK6AiRLd5JbTe&#10;d0YV42GSMP146CtONUUtFJllKBuTwD0IAFZtt50F0Gb5TLgM23CsPStp7ZYh+9A2n0/h9OfcUXQE&#10;drctYX4gZN8LgeXjoT6HFdBGAki4j+VmK4HQHv04rCmW3FmHgX9/AwkAAwQOmOfQelaukaqpjaKV&#10;9+3BGOM44rO6AuHTFlDwy7clcBfug+xNcfJbtZnynViI34XuB359K77UJvOtv9H3SLHtPoT7VykQ&#10;Yzv9sj3bj8u726UwIAtuo2nG7O5VxgkD8O9aVtfsyGaCEKF43cEg+3TmsHUlaOWPykwv3kGevr78&#10;VbiYZ2jACkkj+E5HbpQBvXSRTiNk2N5eCM/7XZsd80zYsluJo0EbqCTgZrHlLQJGykOg69hjp/8A&#10;WrodMAVDGq4V/Xt04FADbZo2i8gBkMn4DP5emKvQ+WiEkE+V6+nue1RSW0dpzGNjJ3JznPt09KI/&#10;MwHCgZGGGODn17UAallJFHCNiYmXJxnII/8ArCst4ftsrkL5eF+VB93OOcelVo4jBOMbgFb5mH3c&#10;Y/pW3DOuEkRQGGRjPVe2fStAMu2luBA8LhSg5Hrg9R+FLcwKnmxSFuFGwbc8n8KlnhjVmeMfLJnq&#10;3erIwqSF8j5VweoOOmKAOXuIGhlimhbHXecbse+cD8qW7cPai6xkpt80be3StI/upChx5LEHj1P4&#10;VXghyArHHmHnZ09ee1AEUUpeEhQQQSRk7do9K0YMpGGOOOGyBn6+9Y5/czMEw2PvAnDH/GrSyPgx&#10;jdsYjkjjjr+lAGvDxEN3/LJv/HT0qD7OIZnY9CeMcYH0psV0AV2ngjn044A/Cp2J2IzbjJD82T/K&#10;tAK95GJYSMkqHByOcYFYuAsmxSMghwewOPSuqilt5JNsfyxyDBPYEViajBFDeDb94cFfQ4oAvRSB&#10;bMMU3Sv69BimWkUfkSiTBZvufLkhhTLH5HVGOMc7W7Ut08lvc7I1ykZznpnPagCtY4Y/NjPRsjP5&#10;+lUislu8rfdU4GzsR6VrqyrJ56KudvIHRvrVa9tpHCyhQQMnjkfT2oKTIJBbROkvlJtfgquOnQHH&#10;tUfmLH5kRJdQw28DFMVk+SE7cDIORz+FEQTYYz91Tyf9n1oKGyRqrNFKuN4wAOn5dKbBb8uuAx4w&#10;vTr+nFaMpDvDKjADPysw649aSeJ5Lnz7bhiOVPHTigDJ+zKjeU+M55I4AzUF3B9j/fRSFM9wvTHH&#10;61t3JjjiDxrwB8xHOT6A/Ss+SRZgY5l3rIMpzjke4oAyoHa4lfyo1dsYYD34/WpZtPYMsi7l8vj6&#10;D0qKT9zGjJ8j5Cnb147/AIVu2ifaYWAAYdwx5B9KAMueOO7gZIlOIzlQP4gOuB14xVJYBIRg5LkB&#10;nXsB0GO1X7OaCTUIlkBBclBjtjv+NOeC4t5zDKm0OfvL04+7j0oArm1RF81OWyFz03D+VRXMUhQG&#10;JQWUkqOgrY8jzYjCx47ntmsnbOImXG4AkY6M1AFOwtp/tKg/KyNvx0yG64PtWnKDJLJdx/Lk4eLp&#10;nHH9Ky7WO4hnWQZEGwHk8+/H+Fa8jgIJZATuGVx146ZoAYqt5qvEuFHGBznb71clh3LvRMqf7vX6&#10;/hTIELRx4OGjJ6dAD/Dx3qezlnRB8+0DPOOAc9zQTEyHUCwa2MZLRnBPTIzkGmRXsWC7qWBUAADq&#10;B61JfOyTuJdo34LZ6ZA7fhWIFMMwCthZNvtjj5cUFxNUxyDzH2E+Vj7pwTn2p0d3JFceRKu1gcr3&#10;X6Vcs+YxfCT5iCCh6emKqXsayFrmPgkdPTbgHFAjVnW2uoDEseCg4PfB9KqmSB7ZoJS6vHwT1VgD&#10;xxUUcjrEFOCvGzPt1pEMdw+0nOBkr2/SgDIvI5/ME8A4yrFB/s+mPatuz1O2unkhA8vIyCeOvSsy&#10;WOWNZVhBbaQwZf8APpSyJHdtkEeYVTb+FAG4bmCQNA4UueM54/DNQ22k6TfM4RDA8kZX5SeR2PPH&#10;WsjUSVyVwAhDAnrg8D8KtW92scMjp821V6c59qAMuwh1mznay1NfORQRDIB8mPqOnFW/srsMkMGP&#10;yxnHU5rqZ4LoMl1ZF5LdQu0ggjB6fSuoithNCz2keWjAztxtYkc8f4Uc4HmKalHc7oosJKvByMBi&#10;vUe3FTW8dvPatbtyJCpKH+Fe2K1k0WaS5kSFNu9gy8fxDrmsfUNOv9PuIzGg3E5XHRh/ntV3AyLi&#10;3nFwYYMMYyGjz/d9P0rVhlUFjny3I5J9vT6YpbmXb5Vw0JDoCH/pRZXH26ULFEsYC/Kfcfeq0wEw&#10;gUbgoP3QretVokeOQocKmcL6/hWnPbeXchwdwPY+gHBFI8SgLJ5TSMo+UH7uO9SBQvVzD9p2Elcc&#10;du2M1uWs8Wq26SSx5kQDaQcf7PArmrbckjySRsUb5kz/ACqSwlns7sxfZ2FuDl3HzYB+7j6VoSyx&#10;cQTRyNBHIPsqY5wP0rtdA1Zb622NgSwgJn+8PpVFLD7Tarf7fLEe7KnsvTBH61zsZMV0beLh0bdH&#10;t4BWgh7Hbaxax3Vq6Km52HAHXINc9p135khgu4gpVhyeuOnzVtwztcQh93AYZ9QcZxxWFfJ5crTo&#10;CGi+8w7bumfaggy9TsBolwFYf6PKx2s2MYHbFNaBZ1wAqsowGGApB7/hit1rj+0NI/su5jDMo3K7&#10;YLgkf5/CubtJWC/YZVG4nbz9/wCXtigtG/p9wZLdN2XkiO1j3B4Aq+63TOzyKJEGAT3H5Vy3+k2V&#10;2Jrf5cjJA559CK7HSLiOaRZ0OdowUB4HAzmgZJHbPFGN7gRnnA5B9KyBEGHU7kkLID12MOn4104V&#10;Bc+ZtUquWxnAQDg/X2rAv7B4bplibfFwyFv5D6UAZmmPkLC3+tUnk/dwcfTJrfQvNEZCoK7iWPYA&#10;YAxxxXP7FhlNwE2kdY26Z/z0p9jdyxybQd8ZfZ/vA9QfpQBrSGCW3WGZcFQQJf7mOB7GsSIyec1u&#10;WJZD8rEbSw9vpW0lupD7T5aHaQp7fX0x9KZfWSzFY0ZRyV37eR9MVmBft83ESoOWQqvzHIPoauxp&#10;5szrj7rY28bePX2rm7TUJLCdVkUAKTub2P8AOujlWGTMsUf7ibDAKOQfp2oAzL+CPe0JwIznYVxt&#10;+lVtPWOEGM5LOBu4xuA9KlvIvs0EpkyI1VcDtnjpjFWbMw3MJ8rksobIGAB0/wDrUAVtUt5UQyhd&#10;iJ8o5zuz/LHSsa2+zkqhXB/ixxjiuwSS3u4DZzZQIQi8Z+b1rnkSS3mbzmRhGcOMcnPGaALjQzSw&#10;R+cilOyA87fUelRSQvbkPsBSP15/D8q2LUiLcrDYuflxz16fgKZcxLMX8sHO4bs9sd/agBlmq3Eg&#10;Me1GyMHqK0xaBSiu2ZI8/dwMj6VTSLylCyfLxvPTgjjAq/FK2ADh5GGNrY7UESNq2j+1wjZuLxjJ&#10;XPzY4Ax+HarFpkhkbaVj5Zn+U4z6VZ0xQ8T9RGwHlkfeJ9j6Co3ilhdptquqjGJCDlQQB+P4UGRb&#10;tmMEO1fvt09we2OnWsllWO5ZYW2wt99SAQv/AOur1yZoraNY4yhYZLk7uT0Gawp/MBMMoYEkA/z+&#10;nWgC7ayxxhwqYH3Q5HQfT8fSoo5i6xSKMGNjjC4OD3GeKuyQRCyLwtmQFSzMMe3A9KoBWJbuAN3H&#10;3SPx470AdTbRqLWNoCdqgh2zzleD696gur6a1njkIbY/p0x06dOlU7K62oLdJQc5245A43ev6VBc&#10;3MdwGtypAPK5GMNjn2HtS5RtG4irdqOsTBjtxwuOuTjrn0rkNcsYzO13CygOfmU4HTv2/KtrT2mA&#10;RXUEpjacfeUdas63p6XEAmjUjJw2Fxg+pHtRyhzdDlLZ47VCsf3Xbbwe4x0q7EFm3SeUVI5ypyd3&#10;NY/NqdkhOIpM445bt+FbsQBnXy2+WRf4eMbehFQWLP8AaZQrFN0m7hsbSB0AOPT+tQrHcWxWQxEb&#10;2CnOCAR347H+lWZEEkpaNctGqjYONwHcVbtlimhMMymN0dSp7lW6j39KOQDM2WUSpcOzRhGw+cDb&#10;nr0HQfSt21tZDE09jtZNgdQOrKeAfauV1mxhvdNuNJd2jS5LRKRwwbGOoxj/AANfPHwF+Llxp/iX&#10;UPh14wDFYJporVwm5vKik2jOPmKqc8k8Ag120cFOpBzj0OapiFCXK0fZtm3IlCeW6dc9BkdD7cf0&#10;rOudOlEi39uNp3OZQO4PqOnTpj8KmeaIbJ7YySxSLuG1PftxjrWffav/AGZe28cgETzHDB+uT0+X&#10;jA/Csfq8upSmrGpLdRzeTBeDcSu7PYEdOOOKJ7O2uYfLjKrLGGA9COp49KlfQdU1EZtPMkJ4JVOF&#10;RuD9BW9p/hKFVkn1SYxwWw2tIv3vQcjOBV+zsSpHgOnrcPqv2OFRMzSeSh/h6n/AV7ZD4EdbBZ7t&#10;NtzcMEVt23DgYOPYGt7w5ofw/wDB0M19qM8F3PK/mRySMELrjIAQE8HHU1w3jX9pHwJZxjSbZ7Z7&#10;4sm21B+0IAM7sMigqTjap6Z69K0dNvZGMq9pcttDtNJ+H0rXTR3WIosJukzw3TOFGK7q78OeGLGA&#10;PMwRUwrknJ9uepr461b9pzQbaIRm6is47gYiWRmuJ0PcYjGE28dc4PXB4rxzWv2jPFmqxCDQLOWa&#10;Vsr53kl87D8gGGbIx1yPpWcaFV/Caxpxvds/Rj+3vC/h7SJpTKGhYgJHxnjt0449fevIYP2gPB9q&#10;L43t1bq5ndAqMixBQDtw2eSV4IGTmvg5pvij41hivby9ht0llMhhMLDhTt5Dbl57r1H5CsKx+DVt&#10;a6ksOt6hLeRspVAN20sex9CO3qK6KWHpRh78itFsfUPir9rSy2Gw+ytbEJhpIZELDd0wSORjrjn+&#10;6wr5+1H40fEbxJK48KWFwbOVcBh8zsc43Y5OB2xyB1NdbceD/B+jxWQ07T0GGKmWVjI2ffoODW5Y&#10;RfZ0aeOOCQj5UKqN23HAH0/Q0nOhGPuK5tzPY8BPhT4p6vcyPqOsvaL5hJJD71LdiMgdPTNTt8At&#10;B1G1M2o6rcSzZyGK/ebuWB4P/jtfQc8RaMSTyM7SuWyByvtweBXS2mjW2rJK8IxMoAG44Q8cnHAr&#10;OGLqR/hqxM6fmeOeF/hh4U8HLslsob+Yv58dyYkLKuAOhBUAY4612UH2C2leOG3g2nICqi4x6+w9&#10;O34VozstnbeS6b/MQR9Og+noO1Og+ztB5cqpIuScDgjtx37VhOpVqP32XToU4rQhtpp4wIEIWI/d&#10;VecH2Ht2rqrC/SztWsbwbjMDlznj+6K5vTYBZXGxBuyf4fu7f7wPt6VurBILY+SMBTmQk7m+v/1q&#10;cKaKKEspuFEceVcg8Z4JA9D2xUXlGW28mRWB3Z25wAV+nanSQuJDJCw3jAHHf6emK2bO2E1u0uQX&#10;U8nocj+Qp+zNDGt7GO288R4UMQFyBgA9a5X+zNBGrM9tbhXzjco/Mj/61dnJbXEmJIeN2S2SO3oK&#10;wzpduNyAkPG2d2eUz3x6fSgmxyXiXwVqGs2cn9h6oLf/AJaOjZRww916g46V5PP4Xk0SFLrXBKXl&#10;BUMWL7sY7sCB7CvpiTfYReYCJIXI3nbhR0/U00z6dGjQXtrFc2r8opQMA35Z4raniJRMpUj5ZbV4&#10;bO2EGnWpfjLDq0eeO39KbZvq+oXS/a7ny4icCRDtC9sbfbv619Aaj8P9K1kSSeHSthPs5tpMEORz&#10;tV/vV4/faFqGg3rpqETqEf54yCHIPQ/L6dq9am4z+E5bSiWD4a0RYzHLCZp/+WUrP8rcdq56aC9h&#10;kmXDpHjJZj8q9ugrqHJ+zxpn93IPlQjlSPftVl/I1K3a1l/dzD5dp4VgPTbWhZyMLsVEZBGDwM/e&#10;9/pV6K4Fu4tncgr02jjH09KsnR3BaORwpXhRIv8AD7Gmw2hjLblAkK4OP4dvT8KzGX5LiKdIo5XV&#10;3wQB0BFVrXU5YWS01UZQnYrt0UVWuY9g2rgjjKgYNOgnilg+zShOW2tgZrMCXVrOWM7rb5SuQoAG&#10;WX0BHFUorZbu3RJx5U8Z5BAwx/2gK2XZ7qH7If3ciACMZ7L6e+Kw7iO4skeSWKTJHzHcMcdDQFhJ&#10;4I7wMJgI7jcPLlT7pI6A88flUVrqNw85sp4QJozhQpHzfiOKzL/xNY2UUIubtNy5Lqp5UjpjAwa8&#10;m8WfERL2EwaVYTtcDlZSuFb/AIDjI/OumnS5w9pCB7jdWME6ea4EU4bcQCcYXgjjPeuO1TxjoOkt&#10;bo1xHtkZkZmbaYyvTjk4+teW/afiXrrWsV9YNpdtJECszfKXI9dpDr7ZFaMXwn0i8xc6lezXvl/P&#10;IGYqoc9QRgE81tHDRXxs55Yj/n2rlgfEq71WQWGj6LqGpuD8q2aq4fj1UEAD6VVTwF8QfEcazeI7&#10;j+y7cyNthjZzOF5wTyVGB7/hXsmgNa6ZJDZNAkUSK3l+SgjUHGMgjFdxHcWtwFEijb3PfP8AwHHN&#10;HPCOkETyVJ/E7HnHh/4S+FdIxbQ2r3jT/MzXMgmZT6ruAXd/ugV6DomlyaVdS6dDFGLaNvk2qF49&#10;BxVx12qDC5MXoBggfUHGO1dJpEljNMiTz7FPCkDG0r05/SuGtVqM6YUYo1rfVtO8J6Dfa/rWY7PT&#10;YXuJD1cpGNxVFA5bA4Ffk34h1qTxFrd5q1zJJI93PJP+8lMu3fjCKxznagVeOMgnvX2z+1N42j0D&#10;w5Z+D7EFrnVA12zByMQQuozkdd54HrzxX592KeWu5udygr/sj/PtXThaFocxzV376iaUK/efOOcH&#10;tj3q2gxh5ux+XA6jFVVjkmkAI2rtBP5dKuJGqB1ySVwVB7+1dVhoiMbo+8Z64HPI+tRT3PlRYjyT&#10;n09BVe6troxEKCXzkntzUsW4xeVKnzfdB7ADpSGPids5OV4yR6VciRpXUkYH8O2oY4mCBnU8nOOh&#10;x3rRtD5Q4xtH3CTwPrU3AsIqoqlg49NvU4rMnmO1iytk8bT2x05rSuGHCKwJHAUdOaybxQUaGFss&#10;cYUcfhWe7Lbsanh3TV1W6WOOMsy/98475r6Htlhtk8mKNEBGPlx06YxXKeDNFhsdO+2H5ftaAlcf&#10;6srxiupcrMVhxGshHy7RjjHU/SvNxdTWx14aH2jQAmRmTzQEQZ4rsNFsPKj8yRX/AHi5DZ4rC0XT&#10;bm4nWfcPLxukLLwwHpXdKZVj8hCOOU4+UAV5NSV2elFEc7NGqupRVTLcfdY9hj2rk766luLvbNtS&#10;GM5Xb0Zj1rduDJE8a3JBCEkke444rAVId6Ro+D1YN0ArI0JoIVmhMseFU8Eng4X0GMVbiXb84Rm7&#10;enH4UTwzLAI1KInI+UYP+FWrZDkFf3QVQd3c9hxRJgK7mREcI0e3CqrcqR3JqKfNxFudsfNyOMAj&#10;0FaE8D5VgGZv73Hb1FcvdzkErGdssjYXI429OwxWlONxM//R+DtuWPzFt33fQD0pwUjBC5PX2H9K&#10;l8sJnrn88DtTCMANuI/3RxX4efrAwjaMucMOo7U07Fwx+cYBA/zxTuB84I6YGf8APSkAZgFCruA4&#10;29KAHEBl28EdM44B9aikUoRJnttGOPzpXZkRV6Y784JqKURuGaZSrBR9DQBBLIjoOCGf92wPcYxx&#10;Xuuhk21nDDM+1yFUKqlBhBgjHsa8SsrN7nVNPhMY/fXMSIH+67Z+63oCOPpX0f4vMtlbW42oJE2/&#10;vEGA+ODgemR09KipG8Bw+NDY7OR9szY2O5VuvIPtUE2m2UKGOFQMHkfTpms2z1yZv3SBJNoBYoTt&#10;UdyfetwxqI9sjs/mnC7ewPT8K81pxOqxl3BnvZXVbfy7aJQHbIJ9McfyFcPe2b2OpvFOqgu4UbeB&#10;jHYdjXp9pttpQsiDbJ8rYPBB9u2K5DWbf7UXbaqlFbYcbT7EHvW0JkOJzcUkS3COyBrcNh4z/E2M&#10;cdqkuM3DCSKERxrnZFjnJ64o0i5SOYJIizGPqGwMetWriSP5mjGFMm9F7j8fSumKM2jNvWmtUIRB&#10;yvysxBx3JxVPy4boeUXDEjdjb8vp26VSNzJPLhD5MZPzLwy8deTVmCZUjMsb4QfMCAM8+1bxRizl&#10;1SfSbs2qElQcKD02GtN51nG0oBJgo/GCBV3Uo0mgDp8yrliPTI6AdcViaP8AvJAZmJmGThu4HSt4&#10;mbVjIv4MsPKVgEK84/h9wKuW0YMbPCVfjO7oeP4a3b21a4t8RYSUvn5Ou30Ncy0M9pKYGlVlJycc&#10;HI/ka15rmbiRL5Ecy+ZnG4hv8K6LSreJ5PtCMpJk4GcH6YrnLhEdQ2SzKP8Avk+tbWjqs9s0MO1n&#10;Q5YsMHb7VMhw0Na7eIq0bMhZm6KPvLjoKzg+0Lx93ofUD/Cp/s04O4/8sSFx04PcD2rLukaBmbzD&#10;u3456hT7etRY1NYXcCGRUIw+F3LxtreitY7dWMYZoyvO7oQa4VWKlsIrLjkn1rbtNdO9I5suoXAB&#10;GAtZVKV0aRmdPayqIv3JY7eTkYT0xXV2J3xLOpSPAbepHHocVzL30MkYREwQBuGP4T7Uw65Npyw2&#10;9nEH3AnkZJz7ViqeljTnKfjzQUnjTVbbcXGAWxkBX9K4XQ4kvY5lkbYkOUz0/edOfY17LcSXMthu&#10;QiJ2HC9QuRgV5lDo/wBhfzLcb4Zf+PgluNy130Z6crM5kMCTRymyuNpZRtT/AHT6fSrE8fk25DEY&#10;XnYP4j061furH7TFHLCxVlHDAZbj0qo7PdR+a43OhCkfdPFbRqXdjFKxXNy8yoHbCRqD04AA6/UV&#10;zHhvxzq/w4+I2jeNtBYtd2cxDK3KzQuQrRjpwV6Dsa3rlSsXYCdcKR0B9P6VwPh5rXWPiPo2jyKY&#10;7YXBMyoOG29+MbQCAePSvYwL95PsclWvKGsNz7Y8MWOpeO/GFxqS30loLxmku2gHlswGCyqAOoyB&#10;tHTH0r6S0bwTomhyJDpkBaAxn9/K37xj6Mcc5P5UnwZ8OWWn6bc2CDbaCc3PzDAB2gD5u+T8xxj8&#10;K6W4u5LCdSGBgVivHtUY2onM5lUlN809yjHF9mvooItjFAXKr0APenfabsyAeYsaAnt1FN025+03&#10;ct7Jja8fltgfpisGbVonWWBFK/P5an7oznpxXlSka06d9WTMNv75Jd8jsQd3Kjmqd1IIb6GEKNqs&#10;HwP4vp6UXF5Bp5W3aaPbGVDAdST1FUxPd3kgOn2okeVxsZ+BH2HTtWDVzZvojs4oHmRZlREVA2Bu&#10;AwGxnk8CsN9UspbwWyXXmGNhhcBiQvUHBxiuTj03UNSeWPV75nKPzAr7YlY44wowattaQ2W8afZq&#10;p+5lV/ue1HKI0b/UZVlNvEEjOQEwMkoafNc3d7FHG7lP4fTj+lULXSZ5YwzRuXL8buMKP5V1Wm6L&#10;9seOcndHHL84J42rSsgOcFq0NwZYi0sx+Qg5yfcV3NnapFpEk0uEJB3Lj5ufSrU8RFv56upYDsMY&#10;47UpiYaO0zL+8yoyeRyc9BTJuVoVjFsoAGz5Rkjk55wKfMceY0KF0UAOB8uO3H09qhjnVrR5DtBU&#10;lRjioJ7/AP0NLK2GPmDO2efTr2qdQ5SoG8nzLljkKfkSQ9AB0BrpIru++yRyW6bY2ycScKowOP0q&#10;ksKOEtggllP3WJ+XtTNT8+FVs3jI24kPYAntj05qySxcXAljWW+csd2R5Z4H+elZERWPWYpoEDCX&#10;aCT2yf8AIquz26bk3BvL/gHTp/nip4Q9m0K7d+cP8vXnp/8AqqkwNyaGc3c94myVBkKN33V6U6AQ&#10;tAphEYXplcfLjFZ92IntWgwYJTk4VuWB55rIPniMqvEUS7tsfeqA6O/uobC1ZrY75pQChzkj3x6D&#10;1qno17PpkE2tXMAdnikFkwYH94vVsY4/KqfhfQJfEE895cTC3tbYk3E8nC+Sv8I9/aqGo6w99ZXS&#10;QzGK1hkP2fC43RjgAjsD+FXFCOa+3+ZL9pfeWckyHvvPJY+3NbUGgwR2f9r3MI3TsVQbd+4YByMj&#10;gdqPCukpe3hlmx5MGJJU68ce3er+u+JZrPVo9JD7g8f7uLAOAOm3HQ8VvGlcjnOa1NGyiLu+ePOw&#10;rgKM9qpxyLFsJAJ6Bj/Iir6ad4r8USQvb6e6H/VsfbPc1h3Mwt91vIwZorgxuPTy+oFZypWEmXGf&#10;7R+7ZSuGLqOCfevS/h1py3WuWtzPKqWsEqzMXGeIRuIz+ArkrCxgurpVtogZGITbg8+wNbuoTyeG&#10;7SaAMYcwn9yf4d/r+VaRdtQ+I2riQ3usTXEbiVLi7kaRV+7tJPP0xWldunkpFfD9yJMgjt1x+FcR&#10;4X1Yx28Mkq9dxkPZf/rVf1PWEmUzHMaJwijoWGcH6U/aEF2FVj1e0ttCLZdcOV43Fv09q9e0Twxq&#10;N7DqcemWk9/e26RMy28ZIQfMSN3AHTgZyccKcGvMvCuposcN396W2y3zAnqa9/8AD/xF1Lw34V1N&#10;NBjhtrnUMeVLnc/nFSuQei7QSRwen4V7EIpo4ql0zz/TLXR9J0/UJfFjnTtZnmxYPKCdixYOGVM4&#10;3cr8y44+mfof4EeMbfRPBfinWTZs+l6UJrp71W2xzTQr/qFDclyoXGAeTjuuflvVNIv4YLjxFrW3&#10;K7ZPMmcfvZM52YBzyc49+RXpvin4saFc/BW28EaDpMts8jRxsjMuwkP57tkY6y4IBxnplj17KVTk&#10;i0jir0m7I8P8mGwsYbQyLDJKBNdIg4Z3O4pgYwq5IxXV3dxJLp9uzIqbYmJ2ZJ7Dnj04x2q94H+H&#10;l14u0O/kiilMywRCO7n3R28c5/hyRzkgfdBI49RUP/COat4Y15PD2ogw3M/lwiXZ+5lkmYAMmc8f&#10;N9a5aNO87HRVatY941p5dP8AhT4H+Ht7AjTeKBBqF6uQY2it5baQRv3G/wAyMbgf4MdDXmnxm8Ma&#10;D8PNZsIdCt3sbS6haWMg7luNm1WPy5VApOCv48ZFd78UtRt7r4q6jYWcRg/sDTbHTzLGf4GU3Kx4&#10;7ZEoA9h7Vi/DZxq/j3SpvEU7XsVm4jjmu2aYRR87I1EjNtVnwBjHb049uFQ85w9254pp+oxyhWQk&#10;kkbh/dx2/pXQLc5A6NzypJ25roviX4aj1jxrrF/4Lg8+5+1PbjTLVApZIQd0saKemFPAHSvI9P1J&#10;y0ihPLZDsdD1Vh1De47jHFdkHcwcbHT6nrrRK5zkod21emOmK8w1XWb66uP9G3YkIwQcgEe1dU8a&#10;3G3AwTliPXtiqdvp8BHzx/Lnj049MUEnGWmgPeTtvHmHqWH9K9A0bwvb25B2BW4Oe4xWzaadFKiK&#10;h8mNT8uOv04rSlSa3iDIdwbPB6itkyZFy30i3AZly7MOc8itSLTXhUKyxg9RjuPpWDY6vKow2ApO&#10;0Aj0p8Y1G8lMkj7Vzjnp+lUZyOrS3XzBGqqEOM+h+npVoxW8eJCAMHHTn86o+cEGGOCBwfp606G6&#10;3MVOD32npQSaHyDIzkqMr/dwalS4iYbMHBbkjgVz6zFmZGPHQVK1y27tjjAHtQB0e9AuFJPbBqsb&#10;z94sYx/u+9YpvCQu4jGenAFRfaI1b5OW3Zx049jSWwG49wzdMAhug6Uklw4xtcAnt1Ax6VjG8jHb&#10;DHjk0xrpM7ckjg89BUoDqYrtnACqM/xD6dquR3TQ7Dt+cHp2x6VxT3RQ7iTluMDimf2lLbszB9/A&#10;ByegpAdvJOrnL4Q7sqc/+O4qq2pAQunAAPPtn0rgX1aWVfLwPlYkMKyZ72WT5AW575oA72811I9j&#10;xszEEjaRjH/1qwZNTidm38tjKkH5STXJySXLkMHLBlAC+31qPyZZtpV2QEcDof8ACg0Oln1KI/LK&#10;4LKN2BwOKxpdatD8luu05+XAx831ottHnuCHk+ZXGFI7H6V1Om+HbazVZZIPMkxj2/KgDDstQ1Az&#10;CJ4ziTgM64rY8oLF844B5H+FM1e5kkcQwwmVo/u7VwBWdbRXupxtmTZ5Z2up60GZYklIbI+VBwAS&#10;Oag89dnowOcegqrPZypkjnH8Q6UxxJxIvOO3SgCyb3ktCc7Txn1pY7qQZ37sE+uPwrPKg8BSo9qv&#10;Wtv5jer/AN2gCfzBt2xcHPbuKsqtwxR9ueMbfUVbTT3fDuDEfu//AFq0orFosKvVjx6UAUYrViBJ&#10;jrgFT/CMHH61bSIFhv8ApnoNo6VqtYsICI/9Zuw3baBn+R6U2S2EJYqMu2Bz6f8A1qAMhpC4VFzw&#10;TyRzj+lVZAuBjBGOc9x6VozIZV81cL/tDGBjrVLYqcuwB5yPc/yoApO3ygD7p4P4VTkA8kMVOOQB&#10;VqVY41+8STwARjGOtZs0/GR1zg+gP0qWykjLupV3lOmzgcdTWDdL8h8z+D5sjv7fSrd3M0rZzypz&#10;gcdO1Z8uSR2B7fTtWJRnY3kbep9u1J9mCt5i444+vatDySf9nHpUwSNfpjBx2NBoVY7VlClFCqDn&#10;mp7mI4UD5sDrVhY045wAanVUI4OSPwoAy1sJXbseMgGp3tSPlIHy8jHarkxVNvcH2xWTPdh12RY5&#10;bAb0oMys7xxynb0BIIP9KjAQLiP5f7ufaqsih/laTD4wPqOKriZh+7yPlxz7dOKDQ0W2lcY4HNQm&#10;4++GAIyAOOaj2BkG8kIDkgjnGKgVFyQqk4bI7cdqALkuQMI2HXoe2DVHzBECzHGFznH9KJpfJhMU&#10;h2scbc4wKoqyFmdiuCMZHSgCOS7fh8ZZl2/LxzVFdrSbQu8HIIz0NWWdyTHEQCp4GOvuKr/6ssqr&#10;knnPTrQBAE2r5eRlDiqFwU83++TgenSrsqqmVGMcYI6hhWbI7Mqt95j2HagDInlkjcAKfmOTST3W&#10;0EnChgQ1WJIXO/5wCBzWHLG6k7wcZPzVi2aFK4vIx8vCg8qBkZrJmu5ZMgsVBwMAYwPStOSNU24x&#10;uI9O1QJYllfaSckdh+eKoDmJQxk2nqTggU2S3d8LH2Oa1rpIo228EkdelVreWONQIgV2nJoALbQR&#10;KAzsSTzj0roINIt4MuwVMEbRgc1RSdz+8LHaRwRVgyO+4Z2R4GSR1FAGxEbaPMfB54kHTJ9Kll1G&#10;0sov3kgz7d64+71yO2iWOI7SDnGcE/4fSuEvdXuJ50t7PM887hERV+ZifT0xWhFrHf6n4wWJTGFQ&#10;ns/uOnHauX0TSPE/xE1A2OjI6wtlTO4KxD1/AV6d4F+B9/qs/wDavjOTZajH+ho2GJP9419Qadp1&#10;hodv/Zum26xxKojT1AFAcxw/gT4Q+G/BiLdzr9r1CQDzJHOUU+iivONWvZYfi3NBbgIGgzkf3B02&#10;/j/SvoVr9IEkXdl2wE2joe+B79q+R/H0lwnxi02eGQ48ks5XpgdM/wCfSvIzb3qJ25b/ABD3r4bO&#10;mqWGqRIzbor5lc5yMr2r2rTlYQGSQEbeM5wowBXz58BLme4j1rcMhbsuTjqzHGa+kpYWt4UhDffL&#10;GTC/QV+b43c+tpGc+GZeCVHtx6VRbfG3mwHrxjrx/kVpbYpiIS2x+qkc/n9Kz5Q0ZWPaoIbjGOa4&#10;kaIkOc7uvAyKrXaGTA/hwDwOmPpU8WWiYnOFAxx1PekIO4x9E2nP0qZFxMUFV2uuRjv2OKnKYAEZ&#10;6r3HrS4Vjj5TtPIX0NS4KjJyf6e1Ymt0UlDlVJIDHrkce1WYGh27olBmPXtUUsqsrIPm3fhtxUQC&#10;wQMEYqG6kjp9KAuiqcLIyMSiKB16Dt1pNkTvvQZGCCD7VOCJFKu21SoAXHeq0UjxyPEQq89enSgZ&#10;LHNhDFJ8w2n584/DFVWcRtsRm29tv8qqGYhmBwDjA496d+8KRxjC/N1/+tQAkuJHUw8MB1A4APSo&#10;7tdinZgtkAu3Tn2FQ8I2c8noB1yKnn8vy1HlYOckdzQA3AH7+PJBH8XA49q07GWSdJFkACjA3D39&#10;axTMwMwYYUrwB6ir1vceXC8O5VkYDJ6CgCxM6tmJeUTHbGT/AJFV4nDygBeGzj/D0qAAZ2NJtz2H&#10;NSRlI5j/ABA4C9gKALa+XG43kqW+6xHpimTOzytMCB05znPHb8Kfhl27kAB45bOKqXLNGNq+nGAM&#10;D8KAK7KrK4d8EDgr6Gq2jyRQ6ikPKqMqPXJFSCYRxiJGVFxycdqpByNQWaMggYBb1/CrewHdblkc&#10;Lu3BflJxjjvWb94bkACg5X/9VJ5pEsW0HIztPTrTLBpGjd3Ybc4IHVTWLArSYdFLfdwePU5/xq5B&#10;IPK2H+LjDH+76elJ5Upj2CMDbgnnOfTFTadCIjiUYL5xu5BH8qRoS6eRJdfKcISV5+lJqXnjbGQW&#10;QnGBxjFTxxtb9cLk/d69aszoJcQtyT36YA7dKgDGuyv2WLP8J2g+n0FXtFnWQ/Zj8+R3/h71j38b&#10;SM27hl6L6EDHFamlssW6AAZ4Kk9TxVgdBLbNIyy/xYPB9KwZ5U8wybduMAj9M1vbzIoZvkVRjA9a&#10;xj5D2LzsP3sb7Y/UfWgDHdWmke4bC5IwT/Ktm/lBtwo+XHBPY9OKxZv3nlzYXoCRjgcjH41u3VpH&#10;9mgZm3bs8nja30rM0MWJA0nmcfLhT/T+VSD9/E7gK2ZMMp4xjpilhtw0LSP8r8gnjgVHuiRN8YLH&#10;dyemMUALZS/Z70PuxubbuHT0xireq27GdLiM4J6E+vH6VjSbQA+MuGVl98EE100p+2WPnL+8fj+h&#10;xQBUurYT267vllRM5UcH8KxbcsYGwBtB2jB/lW9csRp0Ix8xULkdT7e1Y0UReQIvyrG4Ocf0oAva&#10;dFKshJwUypC+p/8ArV1M6lXde6qCWB4z2rlXdY7gyffEbZJxjg12oKS2ImiBLOoP1x2oMzkbhz53&#10;mLheQNuMYx9KkthJHLmXADD5ecc+1JqCxKSMcrjdjjn8aq3Fr5+BE5Cu3zYHbHH0oAS4gQRq4ztj&#10;zgngEHtRp7t9lkRBuEbfL7LU81vmHypCQ+OCeeKsaQoj8xScngYxjhaS2LJhkKkgx8oUMRx/npUj&#10;EgSYBIPPp+RpnlsXAQfLjHP6VYAZkwFKbfx69aXUgoyRiTB527Au7OMfh3qCWERkOT/rCMduAOeO&#10;1XZo/JjhjBXec9elJFDJI28qAfXtzxUgOhwQr4wemRnOKYzEs0G3IPcmpZIjGw+Ygpxtx2/Cqh5c&#10;5+UHAz349qAM/RZWGoYRdyMCDGR0PrXT84DAY5wpAzjj0rl7M+VqkZiyxyR0x8pHWuvkMYjj2kdS&#10;ULfrQBhhzLKVDj/Z46/SjA3CNHww5we4PpWzoXh+68RX66RaMis5ZndumFHXjFHiDRDpV/LDLIG8&#10;sjc4G1W46Dr0PHvVcjtcjnXQ52VXlRo1ZowvDetLaKhH7l9oxuKlfvf0FDFYnGN4YqMjb0+vGKmV&#10;PLdJAMsckdge3PbiqLEk+62BvjOM46KPyqpKAmPL4VvvD+HHrV94TcjKAKBnleAR6VT2yTMg2kKo&#10;64wOPagCOPL24RCWwxVvYGkAllt4RAcMuRx3x+GABV0IHPygY3dvenG3iSz3RupxnJ6AA+1AGXJl&#10;URWw7biMr0x6UbMW77cKp+X12j1wasBIk2vIwXHXb+nH0qrJKMbCpJGDgdDQBWKCK4DSYTechh04&#10;/wAa6KydTiQrsZ87P9nH+Nc5IPMXEhKjoOwB+ldBp8ZCwQvyWBwfpSkBoznzONuDtKHH3hjv9K8N&#10;8XBDbyrkjCsvPIYdPzr28b5LkAjYy/jkDtXmfiu0/fSOP9cWOxGGFGB1xW2HdjI+b2VgTA7hsEfN&#10;jP0xXNXpjLq0aYxu+uK6u7WWOUmTaGQfd/nWHqMKKrTbODjJ/wAK9qOyOVnMySsxHoBjp0qBsB1P&#10;ZcY71ZSPc7KT0JApj8fOgGBx9K1EMchOccnGKqZywVlyhb5h2FW506P64JFUJpY1QkZXLYx6V1UZ&#10;8uplP3ju7G7tta0VtHuV4UNx3PYAfkK8aun/ALI1GewcgsFGMe1dto148ciHeyqufl9qs+MNBj1i&#10;0TU7TAlhUbwo6jIHA9u4/wAK/QcrxSq01fc+WxlFxmcPGSG3LwSB1rWjYSRKpOcZ/CsxW/iUYAxV&#10;u3kJG1hge/FeyeaTpOIZMjcyjn6GtSO5+0/OQRxWY0QPzYwrdTVm3QKdqNh+/wDSmiWjXWPJUP0O&#10;a7f4efEvxV8EfHOn+O/Ccv3WWK+tGJEN1bMRuDgHsBwcZUfkeJiK+YGLDev8PTNTyyvdqpO0queM&#10;fhVkNH7VeKvDfgD9sP4Z23jfwVNDB4htbY26+f8Aw7vnk069Vc/IW5ilAYwt+8jyrSRyfh58RPh3&#10;qvwy8R3VrNDLBHaXUkF1Zzj99ZSKRlHx8rYBBVlJV0KspKkGvZfgv8XfGXwK8XL4m8NTPdWcvlQX&#10;WnyyYgmgBxtbouQv3WPKYG3gkH9WfFXgz4S/tneAz4u8IXMUOu28S2vnsdxjO0SfZL2NCd0R3/I+&#10;NyZ3x5Usj4ThZ3iSmfhbbXkV1ZyIpGJB9QP84/Ct34Vap/wj3imASZ8uOXfx0wcdPrgVp/FT4P8A&#10;iz4S6/eaXqdm9tJbNuaBurR8DfDyRLHnHKnoQehryqy1jF/FKp3bWXp8uO2D6VKmkbKSsfrT8JtT&#10;09vjhcWV6Vaw8WaWGkU48vcg2knpg44z9a+Hfjf8PJfBfje/0uXd5bTPKsjA4aJjiMg47jnB5Fbf&#10;hnx9d6fdaH4hVn36dMJHCjO+LjKD8B09OK+7P2jvhtafF74P6X8YPCDie4t4Ukuo0Xc+zgYVF7qC&#10;Dj06dhWyalG5ilZn5GzW/muAMYTjceN3HSsyeJHwFYjb/CBn/PSu1Nitum2X7yk8N1474rFuLPz1&#10;Ybfy/hrI3MS2kkh3GM5BG3pjpxWXDqaadq63Tj5UJDAYHUVvXFmkCvyCnbGOorhb8NIzzKDufHHb&#10;5eP5VnM0pnZ/DjULQ+M72a6b7LBeEKv8O1iS386+9/AngRfEWt21vNBmz8xWlljXI2qR0PvX5hxW&#10;k3zPG2/b/D9zdX0N4I/ah8XeEPCsnhiwt3e5aQZucKCIgm3YdwyM4HzD0xjvXzOa4F1qimj3sBiF&#10;Tg4n6f8Aj74b2Nxpcf8AZ8awvE26JfLA37SOu3px0py38y2i6Oo3RrkMq4G3gdc8fpX5f6h+1P8A&#10;Fy/tZLaaXO1Rsc7sx5/2cgN7E1w1x8fviaIGkt5OT1fe+Tj2yR+BGK8meRyl1t8jq+us/Sa+8OXj&#10;rOQu1WX73/668e1Lwm0M63CTbUkBU9guO4Ixx7V8MX/x6+LF3A8TagcSqD80CMBt9hg/lgdOK5G5&#10;+JPxE1GRprzUQ7uxdm2BXdz3Yqcnn1rRZJbqUse7bH6I20Gm2bw2t3qFr8p5VpBz9QeFqWd9CiWR&#10;n1S08uPkHzPl546ivzBu9V8U3hYSanKD1Kr8v8sCmi+8SSYZ9QmlMY4Dndx78A1t/Y67iWPa6H6b&#10;ahqPhi0iCXmpWYAyVI5U5+grl9Q1DQItM+1DU4TA/KhBnp+Ffnfc/wBs6iB9tvZpgMY+YgAD0p8n&#10;9oyQizlvbmSOIjahkJHNV/Y0O5H199j7nsPFnhKS6Km/2YAO8gAH2FaieMfAqX2JNR3Hox64r8/I&#10;9NLPtjabPXh+PxNW10uVkYS79qcHL5B/Gr/s2Bn9dfY+57/xx8PovOkWfcUGeSF/LBrhLv4weFIZ&#10;QbJN0P8Ay0DNg/hgV8rJpSwgKYztPQHoRWxa6erMyrH6YHQfTNaRwVKO5LxcnsfRcPx/0W1Ow2ym&#10;M8AKvJx+HP41at/2i9KcmFrXanQAw4Yflx+VfOc+jDbkbAhIHTpinvYQwiNVRJDyMYxmq+q0SfrU&#10;z3q4+PyhTNaWSgkAgmMcA+1Z1x+0B4iMgj0u22xgAZGFBz6CvG1tQ33gF2rghh1HtWnbWdvGgVUz&#10;5nYjmpWHool15s9Dufjx42aNEjUI3944Bx/vCs5vjB4/uVcI5HGFKuU21ziaWoYZ2he/ccUxLMSu&#10;TtUhjj0AA9qvkproP2kyxN8Q/iDcLk3hAYcMO2KyrvxP4uu3K3F86txhh1rR/s7cCFTAPpjgio57&#10;RQf3kY4Hb0FTGK7IRl6d4j8TaRqtrqZvWuHtn8xUY7SxA4wR6V3Pib4ueOPGNtBbzyGz8kv9wgkh&#10;gBjoPT0rmBZK0alQV/u+lPisAn7pdoz3IzzV8sexMpWKEc+uXLK897OSFwu0kfWq7WUjqRcTy7m6&#10;5YnjtXYQWKbtiAeWDgDnIzVuS1htxsXhie3JG3pWnNHsYnmUui3EmGRZ/L43HzCFOPapG8PNb4Y7&#10;3L5CjJwK7w4cBVU47dtv4USRyKyqckHBPPr6Uc/kBwf9kRyjZJCQw6kt0+laMWg5g3BQAOnzctXW&#10;/ZUZgxxkeoqxIyEB1Vdq9eOKOdgrnLm0htkjURgDIGBwDg8Y9BitXW3l8H3em6/pjYuEb5So5AA+&#10;b6jFaNrYSaiw8jjB6Y9PT0FbvjnQWl0W23DdsCbQOoJ+9n2xWsAufo98Cf2gfD/irw1Z6ffTKlyr&#10;YVWbOyQAA5X0xyMYHHNfX2j/ABG0SO5Rru6LBERvNPdc4GOmB9K/nNsbrWPDN3FJp0pjlibdt3Hb&#10;j6V7/wCHvjV40ksTEfMuGUYyWIH5eleDiclXtG6b0N/bx5bSR/QZF8QPCfybp8SD5whwh2/nz+Fc&#10;tr/xi8MW5eKW+hWHG1GkYJlvXtkj2r8OD8SPiJqZiAvLmFeNoSTI47Y7flWrZJ4q1uVmvNTmf03Z&#10;+QemeMH8auOVcqtI5HUV9D9KfFH7SXhrQhN9lkS6uox+7h+8uG4z/tYr428b+Mtc+LGsvPrs5kt4&#10;ztt4FBRVA6cDpXHWvh8WW2Z90rN94sc4x0Gfatyae1sPmkaNDHyccEZr0qKVP3IGbZLbw/2en2Tb&#10;gD0HT09K8L+IerXeq3/9mWjkxWx3gIPlBPX0r1z+0baef/SJw+BnIPQd810Nh4Y+Fsp+161exI79&#10;fnwo9M16GCTjU985aux8d2ugPLMyRxyR/LkbuCV9s/0rUuvA2pGwMlonmBzgZIGP5V9gxah8EfDI&#10;aOW8t2VVwjyO0hC9ux/QVzb/ABV+EmmyuRsugjZRFjyj+mM/4V7xwnzJo/hnV4Xe0uYHCgAqTk7G&#10;+o4/DiuksPh3rGo3YhitPNQtgPgpuPp0BP1Ar6Bb9pHwHbHbFpUsxKhi0USkZ9MYYCkH7VcNnqMV&#10;zpGiSgRJjdOEUs34Z20e0l2A8qj+CfihWZ0ssbONxz+mcfyrqrH9nHx1e2ouIoVij6nzZFX/AL5y&#10;elbOoftM+Mb+R/smjRlpOpfJP4Dhf0rAn+PHxclQQWscEG7/AFZXbj6Dt+laKQrHpOm/sgeLbm2a&#10;SW+t7aPH+skDHIPbbjhvavUfDv7D9nNBvv8AxC0ZAGSse/b9Djgf7Jya+R5fid8eb24RYtYu7aUj&#10;AaNMKMdgRgD6ViXWs/GHULgJdeK9U87GSI7l0YE+ybeP9lSRV380S6Z+jll+xx8LLOzP/CReKL2R&#10;YF3M+6K0XHpljuFblr8EP2ONIsz/AGhrtjczOAnk3ero7RuB2WNu/pX5ZQ/C7xzfXAa5OranJPjb&#10;CiXUh+bqcYwQR0Ndkv7PHjq5tntrjS9ZFunHkPHPEI2PZlJwPao9z+YXIfouNZ/YB8Kq9rqeoeG/&#10;tcKbJipkvJ4SeFJIaQIR0yy8dKytA/aT/Y28AeI764t7a2vBdxxrDfWtgHcxxDGxAwyAMnLMyj2H&#10;QfF2lfsjfEeHUI7ay0S/BIb5ZZfs8OAOhZ2VQB+ddZB+xp8T7K4RbzSrZbpA4Dm/jQKWJIXadpYd&#10;ud/1FS5Ul1HyI+ofEn/BQL4H6cm3Q/B9/c2svzRApDaZOcZVcMoxxkKTn+fmPiD/AIKLzv5E2heF&#10;NQgjsJv9c96xhuImAykkG5GXGOMkdO/Ss7Sv2LfG+oXQ0i8n0fRWfEhJZXeXf1Cbxg49FOfTjmu+&#10;j/4J3Xz3CQaj4ot496fLImnNMBgcgrI+wn/dPTp0rJ1aa+yx2R8++Mf+CkfxC1+F7Sz8KabaEN+5&#10;kvJC5ZfZdjKoHsPwr521v4v+NPEEyalqFosTYIYRQ+XtHXkbiw/4Ft4wMCv0c0j9gbwyJJtMu/FV&#10;/eLC22SGztIoRGeccSSIpU45HUYrt/DH7BPwNkmmt9d1m/uJQBmFbi0ifPI4CtcFBz91dgzjr0rO&#10;VSD0UToTSPx+m8Y6/egQxWrAsflEXGfwqkNX8VuBOqOApODlWPsDuIH0xjFft5P+yt+xp4RECeIL&#10;+BBanDpqPiBkDn0kXzUGPYBRVeXRv+CdvhSMz3Fx4GQR5zJNerdle3zM8sh+gJ+mKy5Zv4YsTl5n&#10;4f8A2q/vcTPegSdSizpkenCtxWbM+p3KTG1E9w/y+aYEkm2f3Sdit1x0r91D8Yf2B/CumLHpS+HN&#10;Rh6hLDTRqEhz/tmN+PQbvpUUn7bX7J2iWqLo1hLcY+7BZ6VbwEAd8TPCoA+tHsqv8orrufg9N4S+&#10;Iet3CPo/hzWL7zdo862s5JAT04Rtj4x/dU11+i/sx/tI+IsT6X4E1maGQY8wxPDwBx8ssMZxnjrX&#10;7I6l/wAFLPhdBuGkeE9du5AdqmWSwgjYD3FzIwAH+xxXG33/AAUrgjKppngmXDk/vGuvNwD/ALJW&#10;IH8H+graOHr22G66Wh+cuj/sG/tXa2XUeBprILs+a9vbOIPn0/fZAXHOVB9q9N0//gmF+0bMhl1m&#10;+0DTY96j9/cl44kzgszxnnA6ALX0fff8FG/ipPCy6f4b0a1cO20tBczjb/DndcQc+tecz/t0/tJa&#10;tJJA+p6Xp9vKu0Gy0tUki+jSzynNaRw9V72MvbjdA/4JReONQv3TxD470mwjTjdYWkl25/4CZIdg&#10;x0OcivU7T/glj8ONJYPr/jLUgYCGllhCLDIH4VSLyZwNvX5cenpXyNqP7Q37QF54ge7v/HGpSs5H&#10;ypcNHGAP7iQhNg/2e3auU8Q6/wCKdemFxf61qMrsSzv9smZnYnvuc5Gex4pywkurGqrZ926d+x/+&#10;x14O1RrPXdfh1FrSNg8k+pRITyceWlshIyeWBYbuMDrjUll/Y58KmO48O2ul3t5ZvgS21u9xJEq9&#10;P3hETlT18sBl9VFfndDJf3bh7i4nuWXn945JGP6D0FXGknFwHLAE9S/JP40lgl1ZDrS6H2NrX7Rv&#10;heUS2GieFoACpMV9vi+XOQPl2sVI77XrxDWvHV/qNrshdYdpJYRYCsT656CvMhG7vGY0x67elWcO&#10;OPlZc/N7VsqaSsgU5DrjU724KtA7qRnJ3Zya6bSr5rhNrttk8vGDgZx6VzDMhlUiM5HoOw6U9bk2&#10;1ysgByDnOP0qtOxLmbYmmWTy04wcgEYB+lW7dmaNp4i2Yx90dcd6khks7mRnk5yMhasRyQJEbqM4&#10;CfLgHqPYUzMdZajC4cwjEgXdjPHFdBZ6hBJbBmIUYIIA75rjdJmsnv5oZxswmU4x1ro9Le1hf7HI&#10;gG9Dgj1/pVJgWvM+0xlrdk+92HcVNp12l1cYRWyGCEr1Vj09OmK8znvrjQtQe5jyy8eYmfut9BXc&#10;+Ar6Xxt4hXSvC9pJeanqMqRLFblXMbHHLAlQuM55IyOnUUOVgOqub54HkzGJXYLzGrOTxhQFUE5O&#10;OAByelfaX7M/7Ol7fXK/Eb4l2bW0UMsc2l6fMqDdsjOZ5NwLquW+UZXO3lccn1D4H/suaf4JeLxb&#10;8SDaanrMSSNFbHMlpZqwADHeTGzhAedpVMnaT94+V/tKftPnUVu/hv8ADaaSNSz2+oamuFyqjDrb&#10;sshbb2LMijI+XI5rnrYiNKHPPZGlGlKpJQgiL9p39pGDVhcfDL4fz77fPlajqETfI/3laFCO3HzH&#10;ofpXxhY6YbXExjPduemCOmOlQaRo/kTRef8AvWY+YztnJLfxHPOTz1rq3tZTdKLgeWmf8+1fmefZ&#10;9KvLkpP3T7XK8tjRhdrUp2dg8t3vUbF2Dfxxj0H0rqdOhcb4M5HDe2R0plmiQPgsWboc/LwcYwKu&#10;G6KTLJtKmM8gjjt/Ovj6k7nu8ps6XNOqBZNqA7uSe/pj+lTXTBkKKRvU42gYH0FMiW1do5oiGXIB&#10;BwcE9RV2RI5vljlAAOMHoMdxWJRCzMdl0MZYjevfC8VAksAuFSTJVmwcH7pA4/OrllAzhDLGd0e/&#10;Jzwyj0rLjEYlYGRkyww+Pfj8ahgXxZeRdK0T7k3cjGV+ntxxWq8QmUSrtK7R9M59PalutksiQBWQ&#10;L82B1J/wqJZpAnnAbF3FWXpx6H0pGhkXqtBv+X92wHXt+FCiHylIP3cDjHy+hrbvDEISpAZJPbI6&#10;dayYp2jtVUxqwV8KT26ECgCjullRbgNu2nBxx0rQ8+cBV48xOuOPlHSsln8qEyqOYz0U/LiuhRlu&#10;YYbghR5iYyo5P4e1BoPEaOqG8dTbb/MGOzeh9s10rv5xwnzoy5wvYf5HFc+1qZWjgVVIb7oPT/OB&#10;xWxFHOgyQY+din29qxYGvp0ogV1Y4CtgKehFZOoxHP2iIfvAw2+m0f0FXVgIZYdwCunyFPUVXMb3&#10;TiCEfOoO8HjjsKkDmtQ82KURS8g4IbHDADpWjFAHtY7pSfMiUA/TtkelMhPmYQISIj8xPZc1uQOq&#10;p5JAKsCPr7Z9qYFGOAyKjLITGwI2+ox/SqDFrc4gwwK7WIHHsO1X2jkXMiMNoOdq54x6D/61RTCO&#10;RBOGDDkdcYxikJbEbiOdAixs53blQkDnHb2plk80rvA/3R82cZ2kcYA/DFQbiXMT5jPBx1wPWp0g&#10;aDgOWbJZtowrA9BxQUhyFI3dR3yeP4fxqe1ixO6sC25MFj/D+PekuSs1tKI4235UjB7f1FT24kkk&#10;2OCsbKNo/wDrVmWXI7u4QGEqMJznseMdMVCyfbF/0bYFx9885I7Y61JPCkKx3MRdscnd0I6CpLay&#10;lgkF/wCcDv6xqowQeMDnNBmZhtHuZgGXG1OGABXK8DHpTIrN5yIvmDoN5GMAj8eK1bu4e33fZ1U9&#10;yuOg+tVftaSuJxuD425HTHpQBHqNrHatbzJuIYEhmHHHbA4qOG9kM4aHIcdFxxtFMeWUqFZ9yEf6&#10;tu3riqk0MqIVDsqj7u3pnHT1oLR0STebE8nmMx6tn/DpSu6z7lhb5I1z3AY8VlQTxxRKAACA/3+x&#10;HYWA3rjgY7VqW/zL5obaEGOOntirQmi5p9wtxGUHy47dQVOOKsSkWx3QqyPn5kIyP84rNQPHL+4U&#10;I3UZ4BPHX/8AVVm6mkmjiclkzkdf5n0q0yRtxgSAybdoYOAv06CojfSRTqqoNg5I4Ix0yKgmDGIy&#10;D7gO3PPyj2qFxJJKjMBvxtX0P1qgN66thsUqykSZKD3rLWXy43idcSZ57AD0q5CAIxC7MpA4z0//&#10;AFVUumaP53HlNs4yMAkdccc0AP8AKspYVSUEsej5wyt1/KqtuVZDDBhduQdxznPAq1E8MvkxQsCp&#10;znP6VAY7lWVuAUcrz3A6VTAkEQi3eWOvG04xx6GrMKNIWAJaSLGcfcI4psVxFcJ5TfI+4gcdBVa2&#10;uJLW5Bb5Fc+Wcjg+hNNgOt0VZ13ZULll47HpxWhcR/aFLB9rKOE9/rVR0TziqnMvHOeNvpVifzIl&#10;BIx8vr37UwMNpUijEqfK4GBu6H/9VXYJ0ltSch3Y7WX+90xj0xUDwCdHdVLHvxjb64qskb2lzGcj&#10;Eg6EY2+lAGhI4CpHJ8vUcf4VVXc/+jq2MdugOMYFacirDJFEy/vPvbu2D6CsYylHlFwcj5ecYBHH&#10;8qCkirIrpO+Y/wB3CM7eoz6E9amt1MgViwyVAwf5VcmmMvGzb5mdrjuB/jXOiNVuwit8v8W3jB9R&#10;6+lBRfSW5SRVjbIGcgjp249KkTescSTZb5uMnr7fhTIJo1cw3O4NxtLDGV7ip1fzkxt3IeA2OFxx&#10;z0oAtK/nJ5K4jwCrenPQCsuThgjMAYjwNvAzV57BouflVV6nt2xWbcXEzuylhgDJYDjaABmgCvcK&#10;sbbXUhO276ccirkO+OQykKd4U/QDrj6Uke2/tmU7QVUbQThTjj0qNQXC+WCuXVSB/CMAdKAM67Hl&#10;XcnlRts3K3HBx6E11fmx3dmGlcO8eAxxjaT0x9KrTWvlKYz1XBx1zntVGMJDnblUOAQ3fH+FAFxY&#10;1kAEL5dD9ztjApvM8SbmxIWI9MdMdOKzoWMcqz5yIz869Tg8DFb1kIW/eRbJFBBIPY+4+npQBieQ&#10;Z2dmC7Oo/vD/AOtxSxwFYGQooI+5747V093DCXR40BWYDOO2Ow9Ky7xdyR+WmByc/wB3b9KAMfIA&#10;2fdbA74p7NIYRFy0TjCn0brzVmQRkK4wOBk+44/Kpdh8o7z/ABZGO9AGRKyyIjyjLL8r8dAelN+z&#10;nUdPkRdq7D8j91weB69KuXLxP5kkQEb8Ak/dK/T2qrasv2eSONsDbzxjcScj/CgDDt7m4jIjmbcV&#10;zxnbtx/9ataYLHZR+b8wlJYD06Y5FYF7as2yXYzyqeQevr+Iqf8AtHdEludm8rhVHHT+X/1qANdC&#10;PLTymVdmWy3I5x/SpbUwvdxTDbskVsoOhI6fh0rMj8qTy52dY92CO4xx1HTitElYAb1AGUcKqDj8&#10;PSgDZs50m8oyfeZcyemRwMVgjfEzSoApZz1HBxxj2q/HsuAREVVlxkA9Dnp7VUnmhcrBcHy842cZ&#10;BPvigCjdTQXCshby2HEWV+Zfb6GqM6y2EHyuGRVzjGOWx2q9KPLBLLhs7eeQCO2PemRSxvGYXVXZ&#10;vvIT2HTFAG9o+p3Ma7d7qjqcqPlG4jqvXHTpW9per/YY43RSInPzeoHA4zxye/4VxMr+XtlgJMez&#10;5j9fWrzX5GmrBGDJhSrE+xyMfSiyA9C0+9j80ocPyH3ngYrSvbrSLyH/AEmSE4O9QeinoRkdK4O2&#10;3TorgIB2IOCT0I464NPbTZkKrGzTqAcqq/dpWMy3qWmLNCZoh5kkYwEJ+Vl+tcZJDFaEqwMXlkHY&#10;ByAa6iG8uUkW1mUJkBhv6tj0qpqk1pfxrbyqBcOG59PSriUmRPci5iQx58xOVI6Yb+H3xT7N1kgN&#10;lL8vmhQN3qOw9MVi2yXlrMLeU7VUgDPI/Ptkc1pLJHJLsj4V8FAOPmHbNUSZdvZ3tkGtp85Q5APQ&#10;c9K0beURWhhjBMjZKkgcFR936Vozwxyks2AykAkDt/8AWrJtY5ra4LSjDQleR0ZT3HvQBe0DXFa4&#10;jsLiMt5rsGDEDDAY/T2qPWNMUTHUIB8z4boB8q9MfhVSeJJbj7cgzGWAO3hvrxXXRKsulJh/3auA&#10;e5A6AflQBz+nXc6ThgOWIABPAx0FdXH5Vwj21wvlmRcHPbNchc2slnKYygWNz8rDnjtt9hWxozSS&#10;yMVCrIjYYk549QD0oAVrKO33L5xLjmMD5eR9awrp/tjK1sCt5bk4UcAr7joTXaaxYQ6nBHKvy3ER&#10;baFPU965P7DL5n2sqMLgyJnb14z+FAGFHMuUd8pIrAPjgrnjn8q2rI/Zr6O4X92JRiRgciTPqOlV&#10;9WsIXjS+tAC7Y39cMoxVSOVYtpQ5iwCQhGY8e1aAekWrx3CpEF5dcqMcjHSpp4PtEYjf74/jI5GP&#10;T8axbcG6USK6pwNpJw3TniuhhKX0IXcPfnGPoaDM5yaxn8iJ42XnKuAAfmH0HGaxhF5Shx8vOCQD&#10;wD+vNdFNHJp00kW1zHxx1qkYsXAEa7tnDNnAIA4oHcitpVmieNmYt/F05wMcevFPWJokCzZkGSBx&#10;1z6DtimRxCO7huRwJegTpwAMGtl5Y3iZXKqqHPI9e3WgLnNGKaRScfuxktIOf09K1tLumjgVJkYK&#10;CPmbpjPGKsMsUiYkJUlcDAx+Ax0qP52+fJUxY2qBwewrMRcud0axRthFctt44x7g0+N3VREGYDkM&#10;q/7XJHNWLa0mux9nRNyt13EEg+g9KZPZT2wMNyGUxt0bg4/+sKAFK28NxDcXGY2UEDB6KRwePSqW&#10;q2+Ab5Q0iAhc9OMVetLyyknOmzLsx8oJGct7e1Oe1KQPayAlM4UYOGx3BoKTMq0ZJdkNq+W28Z6K&#10;vpWhbNK8f2edt6E7S2BxjHOayI1axuGa2ADnjywOPzreijVrYlQMcfJ2yOtBQt1E3k7SqrgnnHQ9&#10;OlSZ8ycIFBLKNw6fMB29Kn8hJgsoPzfLuz0OKmlcfNlVaUDjgA9Ogx7VmTI19PnKvEHYr85Copyu&#10;D2/OtecOhHyAdd23njpg/nxXO267reJRlccEDsfb8q1ZGyoJbG0g8dePy9K2TOdonvRIRHFCh8qM&#10;bjtPDe9YCCTePLjycncB2Fbtr+9jB3fMhYc9MH9KVbV9qOqjeQT1wMN+lVyAmQefboxhZcvgcYz7&#10;dKwymbt4MN6xk8A4x8uMcVowiQymEYy/97ghR/D7Uy4iw4ilyGiUhOM/K1ZlFCCIuvmIcegx90eg&#10;rTvzHOn2q1GCBwpX7oH6daxHimVdmQvzYGO/fAxV2LUUgkFnc4USDOT0yORRYDZW0guLdJ1P71VD&#10;IeR06gj0yeK6BGM9s/yfOqqCV4O415T4y8QahpNhZa5pamSCxLfaOA+1SAMnGOAfTjHXAr0nQrm7&#10;1jSYNU01Q8V5Gkqnt6YwB0Wto0Jszcorc85vo2S+cbuS74YjcGU/yPIrVsJ3kjeCUAbQrLxtwTya&#10;mgt5PEWqDQ2REkE7FpB3Kj+HsBxTNY01NF02W6uSfKiOWk6BR057/lXT9RnK2hn9ZgX/AJbtVufL&#10;ztyXzwBn2Naei6ffapcx26wyFSflc4UKPr3HSsPwN4m8NapNFoUsoeKCRv3nbyySTkgZG0/Qn2xX&#10;vGo+NvA/hC0ktraaB7q3ba1kjDzdw65LYxgY9PQVVTBSjuZSxPN8B5ndeDp5bwafeh0dnUEhefbB&#10;/DFc34M/Z88J+GPinf69rUUkMMscwjldyEHnMpJVgMjcSTyQBirHiT422niNFfTX8ows2I/l3SJj&#10;GPlw2APU/TpXN+JP2h7LWdIksoNgugADv52uhyvPyj8D1HG706KfPTjaJlKLqaM+vIB4L0m7jaC5&#10;848vEOgVVAHVQBj0H5V8qfF9J7jUV8T6c++3gugu1AUdYt33w3IHTHIr5z1Tx/4z1eRhaPLd2cmz&#10;ekQG1SMY7jH0J6Vm6lp3iTxPZpBqs0aQu+3yZC4Iz90HHGPpWU5N7m1DD8t9T6bP7Q/hvQvDEZg8&#10;h7/y8MhP8YPQsDn5W9O1fN3jz43eKddSXR9MndI5lUMIcFNp64wByP8AZAFcLP8ADC80y6jvJb2O&#10;SDBJJyxDtgEdq9D0rw7YWq/ZzbqynBWQgE+5Bx39KmTpxV73No0n2seYTXXjy+jht0urmM26bBt3&#10;LsX3K5J+vWucuPhx4l1XUDetIqqzqcqzdO5P3QM9enWvoUafbx+ZtQIJGAUjkFV7ceuKbavuTcFa&#10;KRT/AA52/lWSxTXwoawsE7nB6d4B0fTYxLc2aXFzKVLFhv4UAcBsjqPQYro7W0TTYjbW8SxwKfk2&#10;8NtJzjHt+FdtNHC4i3FVWX7237y1X1iwtIlintUZQ5PmAjjtg596xU5vqdHsYox4zGiCIM4Vv9r5&#10;uTVGOB5ZzY7myG8yBx1GOmcVYDQxqUnjBG7KY46k88fhxUkUaI0aKpJILF85Ix6H+lQRY2Tp0dyg&#10;tHlAypZnJ4Lj+77VVS1k05pURMIrjaQeDnuKVkV0GXPycFQvOKuCOCaIQP8AvWHKljjjtQaETXgD&#10;bYgPmJLR5GMDtxTrS4ZGV0IEbttI7c/yrJjd7UqJIxHKJCA3qOhrYMa7lli2ZLbSegwPWjkAWXTC&#10;0ZELnYmC69j7AVVWKS1dFQ7lBwisOn4j0rTRmgk2vwHTnBx1/pTEksoFkV1DOcKBjpnofpQBVaRk&#10;BEagFjuLLxgfhVkTSOsgZjGWH3gemPbA61XupD5kQkU4yAOBtz9aYZpN5ACZf154Xt2oLNOO8VJX&#10;jnLYZRhtu0ZHuKJ3XyhLA7AjO8ZOcdu1VbVZZCoxuQfMAfusPxrTCryA/wC7/wBjH0xTuA5I5HRZ&#10;olVy+FfLD8DxVN7JNrlgE8w445yU9T1qaGJ7dy8fII+Zc+nt24qWcndHuRNoJ4DfNk/pWdwIWj27&#10;C209B6D3yfSrSRxAm1UrGMErsII5/pUFwsiKrALg9hnOB0GOmKTykn28GKUcgg59sUjUpQQ3CSPa&#10;xSDnLQydDlTngVqudI1uxgOsRx3M8Ywk6ggruGDx0Y/Xp2rFeWVJ/sl3IWiBJR1+8nGPSqcFsgYx&#10;Tl/lOUkBzlQe3vijmkvhdiZQTVjz3xH4UutLedobSSWy38CMhtpzx6bevcDmucspSiLDcwtbsD/G&#10;c/nX0dbaps2zhQVTiSNuchMY9xx/OuY+IXw2Jto/GPhJDcQzoHvbUNuc8Z3oDxxg5H/1q9HDY+/u&#10;VDknh2l7p5bIs19CLaUqOdq9M+34VybLPZXEsLguMFY367scYGOPWrSa9CUURSrBOu4lgRjKlRtx&#10;/CRxXOa54v06xEttfzeVdQbGRI8SFgQOhAwAa9BIz2NpTKV82aNSCc8DlWrnb/U7GxSZElCTAF3y&#10;eMLz19PUg8V5HeeK/G+v3ijwzp00ckoMQnMPlQhs8PvJ2tt5zkc+lTzfCrxDrEsNz421iOWKM7Hg&#10;t1YRHuMOuzrxnK8V1QwyWs9Ec8sQlokWLr4u2tpIi6dGt3JhhtVuEz3yRzUlvqvjvxagFsqQ2jKR&#10;HIRsVmH8GT938q67StI8L6DctDp2nwwMwGeNwXHYMwyM+3Fdrsl8gXTDbsAwFAClR3/PtxVOpQg/&#10;cjcUVVlvoeR6F8G7CdyfEc8kwnwRFFIyqjj7xIPrXp+neH9B8PWzW1hbhYwB5csuXkHPqSeBWzZT&#10;K3yFQ7Egx4+UdK03is9StpBEFjkiHygMPmP90jHFZzxM5aLRGkaUVuYc8Vq+fIXqud2Tzn8axzAb&#10;cL5agx5yy8Y4+tWVV4V86dXHkDaQRx074GePpU/mCdUktWU7+AoBwfb8PpWDkXypbFNyXTD7WLrn&#10;LDjHt9KfbXIeR7W/YIuMZT5T/ntUkwa6g5iwRwGXFMhjYymzuFBA6PjP41QitpUuoWd2ITm4iBZf&#10;mPBB5AH0r1nSLZ5poJCp8snJA/hC4J9P8ivM7eC5iCR7QqBvvqfftmuc+KPjm5+H/g6VrWOS4k1c&#10;S2auW2rAQEyc8ZWRX2cYyM8ipcLlKdj5C+MHi4+MPG93eyss0VsUtw6khSkOVQKORnoWK8HArzsy&#10;lQFXb/skdD7Vhi3vvM8kxyPK3znHPJ9B3NPt1nkdftEUkTbjsDKRivap00o2R5vO27s6eyUuu5gQ&#10;SPX5ea0cvt3D5dp/lWbD5SfKvABAzmrzMXj+Q8E4GaxnA6KZKGSbK+X0Pb+lSGOBCokz6AdhUcQ8&#10;tssdxA/hPAq0dspGQMEHiuWZoMhG9FH+1z36Va28lcKCvbuVPTNSIgiRQOGHK44xinM0bgNKuTnc&#10;GXr071nICC4dIo8uchMsUxjkf0rNtR9suY7Z9oeUfLtPX0H1q3dH906jD4GAcdR712/hDwkLyKPV&#10;VRIPLHyBl5b/AHffiinsOXY6/wANvLaWIsWEiRoPlD8YHfn610tpKXuChtXaWMZjKZ43ew9qbBDk&#10;CD5A3BG4ZJJ6fpXcaHG0LLL5a28r7lXGQDivCxc/ePVwsPdOitMWVgIokaPacuG7Z649qbHIvzqy&#10;n5+T2HFR3F7DD+6mxJz84GcEdvwqjO4iV2x8sjLtGMnFcB3GZdzC4kcZZcgBec7iPamxI4VPLj+f&#10;A544ogjSWdlUDnnI649hTyNzblXG3n6KPb1FaIB8EeN00Kng7S27HHAGPStZHWP91syVUY7HnHeq&#10;zRyrFGx2tzk5PysOMY9KhdoIs7ZPlCgHJ7jAwKLAM1GdYo5RGP3hGPlHT3/pVfw1b/b9cijyAyjz&#10;BG3APqMjvxkVn7pb68trPOFV23nk8HkA/Wu6XRINP0//AENmQMQzhhiRCOhBHNdlCmcleeh//9L4&#10;YJOSx4dRtHb68VDINpB6ZwMY5OKtsBGfmA3c8kf0FNfBUbW3HIPy/l+Vfh5+sFQbstvGAMZB7e4q&#10;FkVQPLBHXODxmrH3Qdo9iMZOf6CmHLoF4j5+nT8KAGtg4XsODk55/wAaQrwVVs4HOePz9KAp+8f4&#10;c5yMVFdYVA4+bOAMdPx9KANbwlZtdeLNLXG9EuFkI7Z7EfjX1ZqumjVLWXT5Qg8rKJIPvovYZ4GK&#10;+dPhjaJd+MIbkufLihfaqHad3H8utfWDbo5ZFiOSPlVT6n+ddKh7pOzPny5t4NKl+yw3G3P312/P&#10;x2P9a3NOuxdRmE5BVd0Z649OK6DxroLzW9pdvCkU7SMHEfDsvUk47CuUmjksbiJo1MZkQSDnqOnf&#10;9K87EUbI3jMtyyFXJKlnB7cZzVaNo2jLSAiMfJtIzgenStH7TbXKlmVvN6nIxtOOvFZ0s6lCqsdg&#10;PYen0rlgbPY4jVIIYrozrmJ920Bf4h6ZpshaaJYVKRuPuySHA47HHtW/NpwuoW8zeFyAwT2/Wuce&#10;OKCQxy8rvyML1UdOK6YzMWNntI7OxEEYGWxymGJJ7VlQ28iO4ZG3xqGwB+R9hXRwlQB5caqVbd6E&#10;Z6VqyXywyGUjJK7SHxjjtxWymZtHnlxOHJgyc7fm9uOQfSsbDRMskbtsb5c8cHtXS3mkpcBpA+Hd&#10;8+WvA9x6mmNpivD5Cq6kgKeg57YFaRnYzcSrZSz7jFnGRwR2PvTb62ExeNlA2gNn+JuOxqVrV4rb&#10;HQo+xyP4gO9WI1llj2y8SdpMdR2+laqViGjl1WWFzNHnYOmeoHuPSp7JntpzNFx5gw69PlPQfWtK&#10;4s3VlwUD4BwO1K1kfJUXK7pVBOfVfQY71VxNDZLmSXDnJ2fN6YI7ZFZ8xUXOLs4bh1/+t7ini5UD&#10;avzZxjjgYrKvUuXgaVZNzRMSExj9auKHEnvWMoJiBKx/l1xULTnesRYptVenTitnR3ilhSC/TDP9&#10;3Bx0HoKoy21rE00XzMwBJx0+lX5A7o1La7jlVI2kfzkO4kDt6Vd23FxIFjPQ52Hg4xXJi9e2bzY1&#10;wCoU/wBcV1iRzTQW1+hKMpEeP747cVzzjYuB0+jW/wBokMMtxIzDGzJ4APY/StSXRY5oJ4YPmMoK&#10;7DxjtkVy9pPFa3Dy+a3zEqoPr/KuqttSV/LeYsB93djA49Kwb7G/Lc4nRrm40y/l0XUOZYDmNs9F&#10;6A0+aA+a1wAHyxLNjHHTFXvGmk2iKNUtCwuYlUsc8eWe9VNMf7TbySlspIODnnOPyrthqroxkrGH&#10;qjwW9u9uzGLzFO0feBIHT64rzHwBcSf8LX0+7RF3QQzFUIwOoAr07Xlf7DdKkhJhBkGQByByPr2r&#10;zHwP5jfEG1uo8ofs6pnr8u4Fj9a9vB/CeVij9k/C0p03whE5AYToFQdcYUDke9Ubn5bMeZG3J3EY&#10;59BipfDsmPC9jPPHuSZNyf7OOnFQ5lvrVLlAX+d0zjJ9sfWufF/GZ0zClQpC12TJFtQkYG3A7VzC&#10;wXN4GaH51Ub2K/1Ar0GSeGC0mF6A8T5jJ/i+h9K5OyuMSiOzxEJhsXdzjHSvPaOy+li/p2k6GrRT&#10;RRRm7c87n37h9D0NXpbq5Nx9itflyQoCADaB15GOlZFlZ3MOobWVCp5Lbeh9q6y3sEtoXlc+YAeR&#10;0PNRewjl7XTYLe7nu/vksTMpOD1/pW5Zxx+cq71TaxIOOSP/AK9WdLhhuZJrmZcZBQK3sep+tLd2&#10;kv2yDCA7MEH7qbRWfMBrWdvcSwSkxbIeVDZ6irzmNbTYqhxGNrtnbkD39Ko6hd3KwCKGVRFjbhee&#10;PWqNrZ3U1vI6Su0fACqeDn2qAJ7KY7TNb5IZtig9Nn/6qXWJdlkcsbeN2/dgeo68CoZWls1iV1Co&#10;rEc9B+VZF1Pc3axx5IAy5BHA7cVKaJ5Qmm8yDCBfMlC8jsOmau2ojMKW23zRI2Ds9vT0qSHT4Ioc&#10;Mx3+X97GB83b/wDVWxpzpbSx3k8AHk/uwudqr/tVasFzqdLsbDTUjnuR5apjHru6fjWNq0YnllkZ&#10;iSTmNf8AZHHH4Vna/qc91Jb3HmbogjOuOgOen5U21tXvbcXTM0axcquPXk1sSZkWlo7lyDE4wSVP&#10;apFMVtcMsf70kcF+qjt+VacxRJow+0DBw4Py4HaqtzGAIbgAfe2jAznP0oAqySymLzJBE0uVXp71&#10;Vjime22xSqm84Kr93LfyFTzWM91MUt03Ofbt6/SuPutVOr64vhjw9KHFkPteq3ceGiiXosIPc5HP&#10;5etbU4XJk7HXvaN9n+xW4by7Y4kmLYO5xyBjsO1aujeDYdY1SP5ttmoBuJJDtZlHGOfU02a68qzt&#10;LN1VFjZZWOM52j5c9Otc9L4nmFwtvcTNFZTviUovzomcE9+3SujRGdjDv75dN1i9j0c+ZGrtGrL3&#10;CnHHT/OK3rZdM1HULOB7dpdRk2nK8upbgR4HPJ4wOa891+4tpNauo/DsbrZKw8vfwWwBk8+p6dDX&#10;0L8JdKn8OG28czRRyalFLHcxCXLrhEPUDB7huD2GelduDUea7exhXdo2Pp++0zwL8N/ghJLfQRXm&#10;sf2YfPWEK08E17Ccrt3ZTGdgJIP8q/MLT0uHvpnu2YZ+crjK/TI/D69K+i/il8Vbvxpez6dp/lwW&#10;VxOLic2vSSV1w6sOmRyc8/iRmsnwFo8enX/9uanGq/Y+baNsFSfUjpn/ADxU4iqqtXmjsgoRdOnZ&#10;9T2j4SeA9N8C6QnxJ+JKQ2cIV306zuCqPcF1BUnzMBMDJA+8c8e/y74y8QS+MPHGq6zbRs41C6cp&#10;GB8ojydgX6L24H0Fdv8AEvxVqvj68T7VNPIlvsWJC7GMLFkDaucA88kVl+AYrjwp4x07xT5AvBpM&#10;guGtWOA+QV4OODg8dQK56slOSitkaQ0RiwW6NZmWP9wkSlinoF4z+VQvdw3EDxLu2EBVP8WfU8V6&#10;L8UbizPjnUZNIt0sdPv7aKQW0aoEtnkH7xfk+Undk8HHNcHpFtb2NtKbuRdkOTgEbsDoB7HFc1hn&#10;Rafqv/CO6BJabcXLr8h6+/6812fhSz1fxfe2+naKjTXd580cSHYquF3Mcn5QAoJz+favFdNs7zW5&#10;WvLhy0O5sB+m3PAz2xX1R8H7DU08Z6JNpzmFlvrdR8n3LeRJFcjI4+Tco7c474r3sKr6HLinyq5w&#10;ev6VPpWtS+H/ABhdTxTaMyefFgyRQyyIHjwx+8drKcqOexxzXp9lbaFZeEr/AFryLTVLiaOFYfNi&#10;T90E3N/DzkjsT2HGMVZ+L3gfQfDWo22jaPL9r1DVr+V7xZpmeYBmKxGVnG752bJJHTkEjmvPNdsh&#10;4a06x0bTh9rv5dqTnP7qADHy9dp6YGenP0rSTsYLVKQ7Vta1nWdBgvLvUJ2t7eURw6ZCWihO4j+G&#10;PZlgvTIIA4HWvRrO2uEPhme8xcXNlc29/bfaHw+1nX90S2cDp369q5LUbO9bSIfFeo2n2Wx3+QuS&#10;CLiVB8u1eDggY3AfSr3h24kudf8ADviXxHdJpujWk4l3RgzEpDuYKIvvkysAMgHaPpitqPxozmbH&#10;xB1K7h+L1/rWlTJdx6wkMsSqnEata28aK21iC+Qd3oOe/HeeGte07RY5rq5tkSeC/CCRU3DdLGBj&#10;8COgx2Fdv4z/AOEd1u1g+LU+mI9laWrBVRFivftLNHHAk7KzgrknaV+6H5XivMbHSz4d8BWH/CQy&#10;7ryW/trq/iQ+bJAnLOrAAYcJtyPU4+vpRWpxznpZHtvh6y0HTfivJpvh/S411T+zkn1a/kaSXyzN&#10;sPlIhbahZQOQT94cYGD4J8UfgHq2s+KPEnjbwcYbWysmQyxPukluJo13TmJBjG3PcncRwM9fofwX&#10;oniDTPiBq1+0sdhZ3ltBdXltMolmb7yRjzA20EAHeUZlB+Xnhqi+GPxGX4n/APCVjTBPaaTbytBZ&#10;MgVJowyFnlyQf3kjvuUHKqB+FdsYWWhxN6n5r2N8fLEU42csGHfcDg49RxWut1EkkckQHytyOxFf&#10;WHxS+Anhvw94T0u+8I2Vxc669xHaJFH832ppQXYsoH8ARmB6+uc18nS2c1neTaLqkUtleW7iNo3j&#10;ZCsgHQ7uRznjAOKpqw0zcF8xPm7AuOPSr1nqLyL5LqTjoe/Nc0LK6SPaJDIF5wR0qsPtVnK0qbj8&#10;wG0cZFWKR2UFukhCOpxk45wAa31cxR+RwOmCBxxXHW2rCRg4yHXjaRitJdS6FiAR94Zz9KpMzkb7&#10;XCbWQk7cdfeqaT4yA/WoJLqFof3bAk9iahWaPGTx2FUOxf8AOI+6cn3HFQvISTsAJPTHSqglUnHP&#10;ympVbsOtAWJ2kfaEYAYx0HSja+3dn5c8e/FINgHzDkdKVWZT1wKS2IAh9u4Yx3qB5GjUng8fhVg5&#10;HLfdJ49KaImUYK8A49qlAVPOmYAOevOfQVWdnZi4z6e22taOz34kwOGx+VTmyj2Z9/mPp6UgsYvl&#10;yFPLyBz8wHFRPAoAVcnGPpiujFsnJUZCEAGrX2ETK/sRxwOv+FAWMWK0TDYwd+AoPHHtXRWWjgCN&#10;nIfJz6AYqSzt04DJyjFunB/wrWSRScsMDk/J7UGhLaaaVwVTLIcgDjOatTJAwCSriSLnA6bfSqcm&#10;p+V0baoHJ7/iK52bVZmOw7gp4zj8qANm61O0t4DbqF+bjanqK89kuZLa7e6tAzlvlOOBzWjc31rE&#10;p8/BL/MPwqmuvrEuwQblb7oXgg+1AFuS5iSETiQKjkduc46VktqfmqI4EU5fj+8BmpbOwurq6tEu&#10;oJktLu424xtZRXqtl4I8PaeFkjXzFXIy/JJoM7Hn9npdzcSBWQbWwB3AHvXXWmleQoEoDPjJXqAR&#10;XTTNYwRF9gAUdB7dKzWlQsdmDg8jHbtigBiw4w2zGOn0qfanyJj5Rk/j+FVZp4v9WpbdjgGqn2mM&#10;phTjcQqj+7QBafy3O3cr/wB09OarTfNFtbjPGOucVH57L8rBVGfxzjpiqktzlFAwrLnK/SgB8yxb&#10;1UHYExnFZEkyJH0GQe3X8qbJcJjzOQDnt/Ss6a4R8rI230wOWoAbPLHkZPLjjjpiuZupSW4C7k44&#10;46VfnlE2FRyCGyQB0FYsxZn3BQfm6dKzNBrKSofoQOcVWESl9x79KuxRscs/GB07VA86xhVfAB5X&#10;1rMBmUKktxnjNO3BgcHnjis3z1YbEI3Zz+VK9xuTDDHH4ntQaGidq98dsVE04jXcDncMD1FZslyT&#10;EQFBDYxjrWXc3aqNy9M7QCe9AGxcT5/fJhiV289iPasXzY8fNnafm4qhNq9uriKbjBwSP4aV5YmI&#10;+ZNj9AvdR/KgDQMwYknI3dD3qAjgAgcc+gqNLgFyNowvCjPSlM7buUUZ/SgC2C0v71srjg9h0p6O&#10;2xlVskA5Hp6VSMxJ2tJtX+71zVd5DjEYbHbOBzQA6ZjLLGcDgDIPrUckcaR52+WM8Ac/hiq0knyl&#10;lzlSG7cVWa4Bf5yRnkE8ce1AD55IwBtGOD14I7YFQvuUL8ueBgUfK6fMepzkjH0qi5J3yNyq8A/S&#10;gCPa3mpKc8NhhjHB4qtKVXMS+u3canklyyns3HPQY7VjSXaSEAD5kOSBQA+STBI42gYJPfHSsmed&#10;XXOThz07ACs26vpVz7nqf8KyZr6dGXnhlwDjGD9KzNC/c3AVA0Qwcjr2rJlu2d9kTfNgdKiVWlGN&#10;3yDv0zj2qVIB36enT6UAQ7JLh8SYyMc+hrUgsQkg3jCLySO2OlRb4LdQGAwcEk1l6hrKyRCIDC5x&#10;weuKANeW/tLePbD823+HpXJah4h3Ix37ADtGOgNZNxfy3LC3tAzyNwij+I9hx+Qr2TwN8DL3VZF1&#10;LxqVZfldYI/kcf7J6jj1wKBHkeg+HvE/j27A0mF1tQ4ikuguQM9wOnFfXXgn4TeHfBduv/MQveMz&#10;Trgqw9PSvQrHTtN0e2FhpUCWkEXCJGBx9fU06a9CRCQKSQ5DE84HbitDLmHSukLbGB+YZPHBI9BW&#10;ZearESTCMuRgP2X0BBrF1HVbgPhDt7ovr/h9K4rUtQneN4YM7+7dBn0AoEkbt5r0gkENvIskjLuy&#10;vykN3OT615I15Bf/ABBS4OCHjcLnp/eYcdela+pXTxAy8HavzKBjC1x/hO2/tLxjaKowsXOB6Ywf&#10;p1ryM4/3ZnqZb/FPWfgQ8dnrfiYp+7hMi7VA/wBs9u2BX0bI52P2JO7BPr1+leE/CtEtdV16DjL3&#10;LR8DHAx/Ova1w0hZ8AOTyRgf54r82xvQ+pp9RzsjyIHUBRnoOduMVQ2faJy0CbcYKr3O38KmUM3K&#10;A8A447fT0qciUOXAyEBU578Y6elcZsRsjxK5jYbWHDeo7gCq8jtNAFJB557duBV5WYKBz93bjHTN&#10;Uyyo/YDdz9QKllRG28aNuQ8jPLAdB6VW+fzCE+6M7e2KaPluNyNlRz9fwqyfJXLRZJOM5+7+VYlG&#10;e64GU9OF/wA8U6GKS4+RVwY8Z5HerjIJFBJGxOTxng46UzFvHGQpO729BQBlTktEttEACX2sRx07&#10;fSoLyJPs6hMnbxn1I9qkaUPJICNqkA9O9VriHEapb5JyTz0Cmg0K/lwukZZwr7dox3+tLtY+WiA+&#10;uQO3rVTMkZCn5Fxk8ZAHtVhLiJgwDbgcjA9Pp6UAMCMHUlM9AEPU/jUkx81i5I+UdO49qerb2CLt&#10;LKo2nuQOmPwqGTcf9Tgt2HpjrQBAvyJuVQUA+7jnbSqqIEdf4j5ZHfb/AJFVTI6HY69uGH930oQB&#10;GYxtwPfv/wDqoA2H2CRWjOA3T0wMCoCjqwY5Y+g6Yp8IJC7TvGMH2H5elPl8x1KIcBcYH0x7UANA&#10;ZkiySFPAx1/zxStDlAOjdAS36YqMSlWGxuhwcdqseQ5jPnLndkj8KAKBTEpMhVWUfN3G3tisq5MK&#10;3ERgORnnFbUEYic5UHuPoe1ZF2IywLMdgPGzghscjFW9gOm+WWZExgBRjnrkfpipLFDHb7WHzBtv&#10;1x/Om6aPtZgKc4BCg/7PWrcJ5LIhHJIz6jqBWLASX91IeQGK/dPTFJA+8Bs7WT8R0pbpXkIAAzxw&#10;ck/SqUHmGSLeAAScRj6UjQ0vm53AHHAz1596f5wkYxyfLs6YHr6fSq90Yo0Dbc72HynoM+lIzpG6&#10;tGpx8ueBxmoAqzxZGYhlVPzZ6iqdlMPtB8sLyuCMY9uPwrfleKJJM8seq+w74rl7dV+3LEw35IAx&#10;xxj2qwOxtSAiBOrg5HYVzdyrQysIwArjc1dIGRIEA4x+Y+tY8kzJMXZBtk+6x55H8hUFJFW5l2wx&#10;HlT0BI5GO2K04JhNZxof3nlks2KyZY7f7GXRSWVuGz07dK09Ntx5aIT/AIFaRRUtypYKhz83I9Af&#10;SklXeEA4wx6jpjFTx2p34OAv8LdMenFLMAsixM3zOeOMEY9qAKV9aRRoJ0JODjPTn0rW0qV0sA78&#10;7AeMdvSkndJbLbABkY56YHrS6OYzbtahvmJ+96GgBsl6LmJyieXsGRnHOOv0rC88Ws6zbdwPO0ns&#10;fStBdq3MvzghBg8Y+XPp7VTvgQUmjAweGPYf/roAllJuIfMQEHdnb7f/AFq6HTZ/9F8vdzHjn17c&#10;fSuZ8x2UJGu4vkg5xjFbekxxSAqeyjjHc+tBDJL+WNXZbiMmd8byD2XpUCAyrtTjaBx6VYuP3y5k&#10;I44DY6e2KrIrRsqkY7fKetAh7gqd8hUR7c5/TGapWk6wyIynAkbnuDj3q5NGwQwMRuAzj61mGN4m&#10;VFH7pmXb7etJbFnUwRQrIBPzGBnHT8qqv/o/7yNd6k7cdPlqR4UMiMwxxjg4K1ckXbgp90jDHr8o&#10;o6kFG4WaWSOMZZF6A4G0fXvSWrxyME3Y2sflqVhI0SyWrDHZf061FCwiYyPKFXG1lC5IP1qAJXb9&#10;60rA5BwAvXH0rMYtGzgffxnpWu0YdUkeMDB5wwHFRTj52ZeQy4GPbpxQBgXTrBdQj5mx/D05HU11&#10;bJGYlUH0O0+lcbemGO4jK46LuHTp2FdYspkjWfhcAFfp6UAP0m9vNKunltJTFluMD2x94D0qzfyz&#10;XchJYFJAOD3K++KpbcSqycgKNvtnj0qbIJ+fG1evb2PagVjGmt242k7gQEBPUnjn8KJYJYfLj37z&#10;nBI6KPrVjPmY2rl0OCeg4/DFRSA71gZue3YZ9q0GMglka3mjGEKnauccH646VSjEhUbfugnjucVa&#10;Te3mLGA4UAlO/pViK3SVE8oYHOOcgH0FADoI5REpRDsHT2x/hVMmUJgncquSAB29x7VcaQCHb91A&#10;fyPpgc5qCNsktwXUj5Ohx60AQS7hDujAGeee/uKzjuLorMScfN2DDsB6VotK0nzbthx824D8AOOK&#10;qAozIZAFyefr/SgCCaI7soBlfwBNaenzuMRn+BjxgfL+NUPJkCbGk/jG1h1GOnH4062mcsyg8gnn&#10;gA0ugG3FdLJumkHPp3XFcx4htiw8w5ZyeDxwnetq3w2Wxkn7nHWk1Oz86PYq73AySD90npRB2Zmf&#10;KviGEQ302CDu+7kfl2ri7xpcCJvl+Xgevp7Yr2DxRYuRIGHmshJZdvzbRwM145qOPMfK5IABP3do&#10;HSvbw8rxRyzVmYIDLIqyEfJwdtRmInJYbd3X+lPQj5mZdm08t9aZIR8rBgT0+6eldyJGmUJHjg9u&#10;PSsq8XcSUwN2Bge1aJAIHQkkE7ap3OFYDoOSQetEAKcZMEo2YGegxwD/ACrv9GvUkTbP8yr94ev9&#10;K8/KOER2/gzkf3s1oWF3JD8i4IbA56jH6V7uU4t0pqL2POxmH5loWtY0EWjGSEFo+p7bRWDJIwjU&#10;qwcDpx0xXqdtLDqFo1sy7twwxzyMe1cPqujvp0m21XMR5IPVRX3lCpzLyPl61JwZmRTAjJxtHoKl&#10;3hV27Rz0YVVPyAMpPJ9Knjkk4JA6VuYFlsNhfug9dwrStSoG3P3iMZ9BWKNyvn728D5W/pVyAzBF&#10;fbnJ6Z7DsK0IZ1U0kTQ7rZS2ehHauy+GPxK+IXwe8RReJvBV+8QkxHd2f3oJoe6tF9xiMkr3VuR3&#10;B87sLqE4k6MD07f4e1bEcgVH38tx9zigR+vugeOvgl+2H4UTw54mjisdft8PEiyCLULOZB/rImAy&#10;MZ+aPLIyHnINfmz+0b+xx47+GU93r9pardaQsxFtq9mylGQs3lLdRbQ0cm3GTs8vd8oc8E+S2sl7&#10;p+oW+t6PcyafqFrIslveRuyOjryuSpHHt6V+i3wT/bcRFHgn40W7TWjr5S6kI1dREyBfKuELEunP&#10;yvjLLw3T5s6lDqgPyb0rVmtlhtJ5P+WShZB9x1ODuU8hsHp2Nfp1+xJ8b7TR71/hr4su1bTNWWae&#10;DzuYQzhVZdhyACF5zxg/n6z8Rv2NPhZ8adFfx58G9UtdFkuw0wiML3Gkzyg5JVVdZLYv3aLcB12H&#10;nP5leMPh38Q/g94hh0TxLpVxp92j74N+0W86P8o8mcORJk/KycMueRyucqV46DlZo+5P2sv2VH8N&#10;yy+Pvh/bGTR5CWubdOWtJZCAD6mNiRg8+jHOC35xW3leW1tef6yKTa/Yr2r9Xv2bf2vdI1jT7P4c&#10;/FBvncNapfXQXymRgAIZQ2crg7ATwRxzxXS/Gz9iPwx43L+LfhhLFZ3UyvM1nvLW9yTjb5bksqrx&#10;kAAAn+IZrfRoyTadj8W9ZgaNXGQdnUgY2gj0rhblEcGLOGXp717V8SPhl41+H1+2m+JrC4s5UY8T&#10;KB93AyPvZCnjr1rw26WWKc+cCue+K5Kh3UUnsUxbs0WOnb/dqzpVj51z5THCvkjOOdnSoIY9zBix&#10;Izk4OB+Vdtolo3nB4NpUYByuMV5dU7YbDzp8cpVUX5iNrHtWNeaT5WI4U2ODhsDjFemva+q/MOhx&#10;haz7q1dSscyMjHkbvSuS5qeNz6cI224+U8EY/lVFbUKVDDcAeCPSvTNUsAiySLEQF5bP/stc3BYr&#10;KrbwcZx8vpRc0OaS3ii+7FgnpkdhURst33V28DOB1x2rqza7HA6BehPQVKlgNvqnO4f4VAchxX2B&#10;0XAG6rcdqsMeQhMn930rorm0VegYbv4c17b8OvhBoXir4caz421S5nE9mlx5IAwv7oAxjHcucjng&#10;Z9qcnYnlPnBLbJQOMMMgjpxVhIFVf7icnpnNaVpCszIq8mMgFsVttY2/IPz5/L6VNijitrlVUHOO&#10;vHT2rUtrfyxuOd2Oh9PpXa+GPCf/AAk+qLp9nKkbmNmweMbR0IrIutOfT5XhJMmx2U9uV/pWgGbb&#10;hXYLMG8s9h6it5bWLAaQAIMdB+VUU8pAQR8v6Z+nUVoxcR8H5Tjtz/8AWrCXkBSksgDmJc+/09Kd&#10;bI4ZFdejY9wO9aEb2+BucDvg+1T+fabdshUYxlx2HalYCm1s/wBo2Ju2k4BIq8bcfcVMN09vrULa&#10;lpnKLcoxPXB27aa/ibRLaMxpJufGN3pWnsgL50W7S3aWIK7eijmudnzFIIbgMp6HjpS3Pji3O3dM&#10;WxxhTtXisu88XabeId8YVscd+lP2TJckjQTaX2jOF7n/AAoO8Hzk6r/npXG/8JohULHGzoPQU5vF&#10;GoTgeVblW7cdqPZTJ5z0mN8RpPCNxHJXPNWfJmmcNImMjtXm9rqXiy7AWLTpApPMmARx9K0I4PiD&#10;d/LbwPFjnJGOK0VNkqSOwECgYIC/Q44FNl+zovmGRRxjk9/b0rlLfwL4+vnEit5bsM4IOT9APStl&#10;fgz42vfmkuQ0bDP3SGbHsemKf1Zj9oaT6hp1pH5ktwq9gDg/l7VnTa3o2MJOgUdWGNoJ/Cug0/8A&#10;Zy8U38STSXOEJwMH0/QVrQ/s6GyfZqVy0nOdpf5f/HeTQsMZ+3OP0zxjpWl3aOLlGJPIPzBlHsB1&#10;r03xL430LVNG8hB8zBMKoK5A6dO1XR8BfCtj5csl0EU9ACzcevrmvVLL4Q+EYrNZJr1WUcFGQj5R&#10;2z6VoqJnOufFF7c6eZ3a2RmJ5Jj5C/pV/RtQ1i3TZZ2byR5z0yv5V9cN4D+HmnyvINrccF1Cipo4&#10;fA1lGrRfZ8L/AHXUEV0rCyMvbHzfaaj4wIEtvYL04+bBH4da7HTl+KNxGUjgCq/JY7uK9uTxL4Lh&#10;jLySxRMB8rMVx/jVS1+Kvg+0LJ9thIX+5gitPqsuxn7Y89i8KfFDUV3yTukZOMqpA/BRithfhB47&#10;vQJLnVJeBjlSv881vXv7QOh20X+gh5Cp42EGuYvP2jrmSPZHF8uMjLA/nVRwFTsjJ1n3Nuy+Bevy&#10;KsTXbzvjDeWQgA+ucGrx/Z/uwh/tKWaVQfuzSjb+HNefj9o3UbYEwWkWX4bdkD8OeKzLv9ofxjdw&#10;CKK3twrcc5Yr6V1U8HPujN1F1Z7Lb/s7WrKko8mIdTtbOV9MDP5itlP2a9J+SG7uIlX+HajN+eP8&#10;K+W7749/EZ/3dvdRQDdnIiGTjp9Pwrm7v4xfFnVZN994kuPKGQiRoiAZ+g5/Hp2xXV9Wn/MRc/Qb&#10;Q/2a/D2oTFf7SVEhKh/Itt7AH+8MrgfQiuxs/wBn34c21xc2tzfSSSxBJGmkjEQQA9f3nAB6cMBx&#10;3r8tZPHnjm4XbJrV7J6EzHI/ln+lZ097r2qEnVL65ud/3/Nmdt3pwxIp/VpfzBc/UzV/Cnwq0h9p&#10;v7FgpKymS4ji6dBhap6Lqn7OGmnzdTv9H+07sOGuXwCOmdoP8q/MeBZrQHyAcn5S27BPpjjNRSWd&#10;zPIbqch3GOTy2ewz1/Wp+rx6sg/UuD43fs0aQ8sEkVpNLBKy/LZNcDae8ZLKvPYfKcY+Wuxsf2xf&#10;2fvD7DTtI0m8lkh43Q2FvbBjjjDy5fPPda/JCPbE2wQhWIxuBxwf51Haxnf93/bX0/lWsKEEM/W6&#10;7/bZ8JyRK+naHqu4MNwEscS7QemVVT+VRaj+3eL+XyYvDYKRNuj+06jIWZSPSPjj2r8yrM3spZJS&#10;QQuAvb0rXitY1XhD2+bvx2/Gn7OH8pmfoVc/to+JBcQ3Wl6bplr5YG5pYpLp2HYMNwzj24rI1T9r&#10;P4h39xFeafc6Np8zZLf8S4HzT6sCxAx7c18o6jpSxWyJYHeGQNgN+YyfSsmDTmmt5OiD0PtWijH+&#10;VAfXsXx6+MWvEL/wkUFqXzgWtskZbPfccj8qw9Y8WfE7V3Yap4s1i4mICAm4ZSgH93YRgV4j4J8R&#10;yaTdRxzY+y7GUlsAA/7J65rota8fzR7vskO6FcDcQM/XNaWh2RmXLzRNd8XakIJvEWqTSMAH8+7Z&#10;3ynKlNxO3n0xn6V85fELw3rfhnxHNZX93LM7IrpIx3LLGTgc+vtj5a9/+Hmo3uqax9jZF80gy78Y&#10;JwRx+Ga8m+MOuHV/GUkrQm28keTtcc4X/PGO1Dfu2GeXxQ3K2vl+Y+0Y3bdqEgdMlQGb86vhrtSH&#10;jmu0ZP4hdTKfwwwxTILuIEqBu2gcj8qtvNlN45xx9KzU30EUk0y3dvlJYsctli5z2OT3q0umwwOD&#10;Cyq+75cqAfbn1p8fmJskVcZPPtUssokl5B+Xp2H1pXNDv7vULPUNPs0khxOg2uUx+ArMls7QRRuY&#10;+nADYJrnLTY7NnJ249hWkzlyCmUCfj/kVfOBbubGUIqNJx95GIxxVN4jFEpkQ8/Lux19K0ItaiwI&#10;LjOxfl3Yzj0xWwt7HcKIvvRj+IjHSs+cLHM7UZUIAyOhx3qdnQzBQxK8Zx61YuFhLjYFGMDatQyB&#10;rf8Afr06FQKm4F62Vo0LOpGT8oXpz1qCW8aZfJZQzAD5vXHb8q011C2S1RH52j5dvOSayf3MjHuW&#10;BIxxyO1UBvRsfsu6IfPjaW/hI9apW80jRu6jod2MdRUdhqHym3kXCbdvt9Kt2EcsErMy4iA/SgB8&#10;Eu65XBAz1weMVFeSsI3iPb1GMitueLTTCsloNrqQSuPve2KpS3WnTyrazjY8gAXPUfh0rMBml3Kp&#10;G7Tgrj7vpmtVb37NC32hTJD78AfiKrwIT5kdnCGWNsAYz/8Aqq5fS6ZpWnTT37bNq5nGeAD0oMya&#10;2ksriWK5tvL2quf90+9am20eSDUPtKAlhHtzli/RVAHJJOAAATzj0FdD8LPgt8SPi1qYtvB3h822&#10;nqy/arnU90UMS+6AxykkHON6HHTPAP6YfBP9iH4c/DC+HiTxTL/wl/iAxIqyXkSLZWp6nyLcDAzn&#10;GWySoAPPNAHxD8LP2QPHfxhv3vdeE/hnwr529p5lMdzdrkbvJUbHUN0BymPpgN+ovgH4T/B39nPw&#10;zcSeG7K20W12r9t1C5cvcT7Bxvlclz3KxrwWJwu482PiZ8dvAHwqtpItUuhd6ki4j060KvNux8oY&#10;D/Vr0zxkAghTxn82/iR8avFnxGlN54gulg0tfmhsLfesa8Bd/LtkkdsZx69axr4mnRhz1HY2o4ed&#10;V8sUen/HP9pHVPHtvN4W8GZtNAuVaOS6wVnm6AFWSTZs6gqUZcdMnBHynZ6fHEk0ir5kgKs0h5Y5&#10;7D29qsqZL4eci7ogDj2H+J9a0obZmjimhBCt8uPp2r81zzO516nLH4T7XLMtp0YX6kM1ubhEniXY&#10;AOGHGcVux2yXBEvO8IBg+o6fnVjTLeR0BkTaAfrgitJY0GcqEZu/uOn6V8lOVz2V2K01m0lvDPGT&#10;uVvnU4AI9AKyTPI4b/lmQcNnldw/lxXWI2+ARkbVX3wG9BXNTR7MbgAq8qOCDWBoWdILOfLc4MZD&#10;AfwsT6H1rYMzROywhT82AD1B61jWcQuLtVGMFyQDwSR24/lW1fWx3tMhyWAPp0oA1zO6TfIPlK7S&#10;fu89eKxrn5p4zyqg5Z/YdPwqsZ5iy7C2ccH1/wD1VsZ+0xqgkTcBwADkkDkVAD2n8yFLht3ykYIO&#10;Dg4B6dabbMftkZbmOXhh7DoTU9raxSKVf5YwuH/vDjjnpRFbx2sZ2SfIrhlOPu49qRoWp3R1MQQF&#10;nHyMDgceg9qyZQ+/ygFBILZXIH/fNaNxF5uJIFwH6N0xj09B24FQ3CkRRYyxRsgrz932oAy4mKXC&#10;OUGM/MCuMf5Fb1nAQNqf6sng4wmR2HHpVLyllaHHzLLxu9PTircTSQeZGN2ODnHce2KiYGnJAdgE&#10;RxIrAqQetWzJcTyKXiZeoYjOPTPNNtUUW6SJtYLncecEU97pYiqKMx+ucdO1cxoaYdD5caqSOqtj&#10;HOOgpJ/3bwtuKkfM5PPp1/CqcTy73iDehT39B+laLk3sZ2Hy5NgPI7jtWiMzIuAtjdrcJnypeR6Z&#10;9PpVmFQ7NO+1x3VT0NJMjXNom4bcJuJPQe36UyApbOPK6BckAdD3zSQEEUgnl2Y2Mr/Lno1O8vy3&#10;+ztGJFOTkjpmru1WkdIEKk7WUHj6kVYuNqRh416nawPbHXmp1LWxgTxIjZjQEkADJGT/APqFLG7M&#10;0SMjZ+6Coxnpgc8VpyWyyGJhwu7Le35VI1kAg3HagbJOe3b6elBSMxreeN/LZAZJM8YwSAMcjpW5&#10;a2bKiwtjDgbG28ggf54pstygXL/MIyOvOc02C4nQrctmVVyNo7Z4HSkNsmtbiFLdLFsbidqlufm/&#10;oKimiEQKOuNnQDhv85qmcreb3VfkxuweMH09K0HzIgc8lhj2wvf60ElHYZ48MeeygYHHTP4Vjz74&#10;9rDtwMDGK620QyR4CED36DtVG80vy1ik24HIIzxk9MUAcsjeePMQbFXt3NSyvMJgjbRGVygA6H61&#10;YurYRwlRHslAG0k5yv0qr5yxxjDblA5I5wfTFBaI45MgmNhlT0IyfwqxHerEyRv90c5xnNRARbRK&#10;cvjrx2xxxTooobvKZOdw247dKaGai3kDyqJGxISPu/p1rSBS5UDap7E9BWBbRxQzfOi55EbdehrR&#10;QsAF8v5Bj7vGO1WS0av+uj2knaexGc+3HAqlFanzSWOAqgDnv/Sp5QyQhiMGE/IR71ZsLhLg+UQF&#10;b0J6+uK0JImDY3cK4z06gVYuliuYFkP+7hhxVq4hgiVpVT5VIznpj3rG8/F7skUGNgTjphh2+lAE&#10;FtZQQSr5W5lk7+n0PvWpeGFFQW6F9x2svvjuarhmkdiox3GPb2+npVpEMse6HEofuRgDHFUwOdvo&#10;C/8Ax7HkMN2D2/8ArVWkuEeONOSy9c9T6Y7VuwqXDRMNwH30I9D/AA1zUsm25kikXyWX7hK42n6+&#10;mKbA07gSfYxNvCMx+TseOoqZb2SRUixuYjlm/KorY+bH9jlXdGyllZuSMeh7U6CIJH8wKpgDBGTT&#10;AswslwoEvy/Ngr34HGKSK2+0hlZ1Eqtz647fSopJhGiSNypyCewx0xVOF/3gZueQDnsO1AG2zJPa&#10;LKo/fRNhiQBg4xWZLHEsRL5PzA/N/IU9cRvKsxwJMfNjpinLFxskUs55Cnow9qAGSuGTb5eyRDng&#10;5+mT2NZF1bJG0epISuPv8ZGAO4FdHeW8qyKyRb1XlunP1ArPmWFnaGIDY/QDgEkfdPvmgpMyhOkp&#10;je4Xep4X26VqWGx1NsuGRgcY7njHHbFZd9aZRCAyOCQEVeCMcgfSqtlLKJB5bcsNo2cYx/Kgo2ZQ&#10;N5jmUkKDjBzz61BdRjHmpgYQK3GDgdvataDyZnRGkw4O0MPmzVCSR4s7SJMkNwOvt7UAU0txcSmU&#10;qRjauDwP5U1nYXE8RT5ZNmGH8JGBRNkSLcpx5gyBz/KnMUZFYqfnUbl6ZxigDReQeXExIDQhgM4O&#10;7OP84rLbe+1SQN3U49P5UluxYMsoUZ9u3HSrMSuy/eBJzxj0x1oAmt4Ci7IIlIKqWzweaLIS2zlC&#10;RyBjPQVKskSxJ5qHf/Fg9Bjio2YnH0Xk9genFAFiC5QbmdfkbO4dSPQrTJJQ02IFIRcA84PPoKyJ&#10;13xKwJzu+THr7VbidnVo3IDEYY9C2OAfSgBit9mdZym6PnIH93gdafcKLeCQWknmPncFzkAelMjm&#10;gG3zMuU/hxjPpn2oa3YgSxptGQQRzuzxjFAGen+kDzXjCAnGAOnY9anEALfLhd+NuDg4GOPSrdzC&#10;AFdSscbYznqT349qgPmHbJIuUTGcdCOnQcdqAKckSB0km/dMMkbuM54rntT0ppFDwIE2BQT6Ka6y&#10;WAxI0Oc5UbNw4PcjP0qF1NvcYjGY2Hrkc0AcRbyPvNmjBF4cY5x610dtcmFXW5ZX3rhTjAXHt71V&#10;vbFTutkCJMgOXIxkEggj6VUgu/Kje3vcuVxjjjB4oA0oTPbI7wIoaTgofv8AFVppWlC7PkMRIbH9&#10;a3beN30+FTtbjgkfMfoe1MayM0TS2/y5Xr1GOm0igCJYzIgDkmMjeV6EnvkVXk0hET7ZAQX5+X2r&#10;YgdngCgKroAvTOc8Y+lEjC1+YqGCjJDe/pQBQt5cRvaXaeYuACg4A/GqqQiO5LRDbGDkEnj/AD2q&#10;KZZLWVXbOxl5B6H2NLYTpNctt3KSOxypHTHtQBrWl9+6MSybQHJTK9u9dlpd5tdI2kysvAIOOR1+&#10;lcRd6NNcRLd6cECx/fUNk/8A1qfaTyRwRRBTGbbOc9Oen5UGZ0+pxonzIQwibKhuCvbHHUVyrRzu&#10;iPIo8yItz3x7elbsU3mybmxtCn5OgwKyZm5keP5lXBGeuD0FAGlBa/2tbqy7vMibae5x05FZ91ZS&#10;K4tOchsAjsR/KpdJnmsbv7R5ZCfcdWHPPQjt+ldUotbwfLGBLnjnHtk9Kfwgc29w+1klUPIG2kA9&#10;uKozLuSNG+mDg5HGMfStO4haB5PM+V1b5sk8j246H1qj9kSK4W5Xc0A4Cn+DjBB9vQ1YFS0ZrnzY&#10;HYYVt4z3XoMepq3pDTWNxNAR+6LJ+7z6fxfSql/Z3YeKS3jPlpypUjoeoH0p9tdpczRDOJ4gQPR8&#10;djQB2uoWdvcWZtU2nyweo67u4PtXn87NBOrKpZYziQqcZ7Diuytrp5l2xcxtxtIG5fpVHWdFbctx&#10;Zr0wHX6dMUAa2n6moAZwu9MA9hg9wPWqut4hukmBEoZT5injKkevTisay81JWTPy4znHO3tj8a34&#10;lhaFbefK7XL5+8Mf57UAcdBLsmEKMNr/ACjjjgc5rT1PSv7PRr23ZPIkVVdV9D1xTtUsvs0+9x+7&#10;CkDaO7DrxVrSXFzYNYTcrwn4Z7VoBR0i6MbpuXdnI/A+ntXRjfBcedH+7ifC70HB/D2rkf7Oezd1&#10;bAeFgBk9vatnTL1ipgl52NtXHXJ7YoIaOnmkt7iFYgSHHJJAA+lUJbcxASIowuRlvT2FZs6vJB5K&#10;Fvmbjf2rqLG6S8tfssnMhGwnbjGO3tntQTdHLIHd8sTvxn5cA/n0q+YIrqFpWb/WbQ645+Wn3NqY&#10;wxKA4X7uex9O3FNhZCm0ZaPb8xOTjH+FAXRTS4ezdhgqrMR+fQ85qZ1VkWW2J+UgDPHTmpmHmIQQ&#10;XV87W7DGKgieKOURMrfOMtxg46ZxWYzQhul89WTcpUAlh2x6etbWsaml9crMN2NuHVR1xgc56Vz5&#10;zCS7nMacbu/p+VSwNG4WXeVAHIHHPTigDiPE9ymnzpZFfIN8R5eSCmemAf0ArpPCurRXUzWNy7f6&#10;GEbnPTHHPP6Vc8SeHNN8ZaJLpt9IUzGzLOmN6bB/+r04471+a7674ng1C80lNUvYYxKQfJcgtgkg&#10;sTz06V9DgMBSrw13PMxNeVOa5T9GNY8Z+HE1aKzW4V5TsVpIwCEUnuBz9eOM10NjNbyW5kicGGbJ&#10;iYc+x/I1+XIsNQ1MTRiaYzBc8udpUc8nt0r2T4NfHZvCUS+F/GMTSASRra3BORGhGzbk+xGCfpzV&#10;4vIlGHNQe3QKWNbdpn3UxWOPK/KoGMnnr9MVWMrQ/vDg7MY555/wqxHIt0iTo6zW04DoYiGwO3Sg&#10;QNcFWIUByQM842/lXz/sPeO72hYt7ktMyg/u8jacd+ua2iY2KNn5WxuBOOPXisa3ijt7cxxY8wdS&#10;OBjp+FXopg0v7lckDZjrzxjjvR7MU5I6KBo4diKAqvkkn0xjp1qQ3cQg3tJ91SEUAKTyK5CWS/aQ&#10;QeSV3ZYblOAPUN0x9K6ew8I65q1xbpAoEbZOewHHet1SMvaRKV9PE0X7pdygBgcdunTr0rChe41S&#10;4EIBWRPnU5yGVcfLj6V7Zpfw41C3vPN1IJtxgZbHtk8YI/Ck1DwV4e0K9TW/NFrMWCiA9JP4CwXu&#10;PwrSOHMniF0R5jYeH9avOJLbMW/exBCmtzT/AIcX0uoQzSSLHDktmVC67c8Lxja1XviB8X/Anw40&#10;+T7Vdp54i3LAqlpJZDjCKgBJPcjpj26fNmn/ALVuqazp9za6dp0NtOAfs0hJZdp43InXaD0DHPXN&#10;dtPAq3uozeJaPqe58E+HLETJemCK3uX8t974RieNoAxwemO1ePaH8SvDXgXw/wD8Ibp2LmWGSYW7&#10;rLwNznLKCvKkLhdpNfNzeL/EWsyfa9avpJrlpNz7eAy+ojHyj6emKwp4zJq8N1pUBCl1VpJegJ46&#10;D2ropUoQ0mzKTlLY9F8QftJxeF7yWbTIrG7u7oMqqE2G3kII3tuwjAsT/wDWryTwt4h8VeOtc1HU&#10;tYvjbrIVeRHLMGYliDjcAvB7Zx8uKv3vhbT9euDBrwDKuEQ2uEbCc+nHbBxXSadpGiaQZzYWksgu&#10;dqtNI5YlU6KTj16kf0rqq4+jTp2itRww9STszI+2app803/CLySNLIcCWM4VtnbZ04BqoYfG2tXk&#10;099NdRokYBkdiGPQnBBwSD+ddtG9w8kAjiRJC3y/LxjGMdu1OWWaVpXkBEy7ht7ZHHHb9K8yeYSm&#10;tUdtLCQj1OesPCDxIbl7tnwASCdrdOcir6aZbWk/7hAAP48llbjJJWugUoxP7pmddqllBG1sYG4U&#10;1XSOXyXjLow+YD+/0AB7ZridWbN1BLYNOneaaSCdc7BuZ0AQrjj61oXUazbLgNtMLDy3HLAr0zU8&#10;nmSIYIoNwKhdhXL49qhgttRWTdPCBFBxvYhcenHWuPkNlNEk1xFqiRz+T++H3zz8rfSpo2hfZ5YQ&#10;LzgH1HpUM8U8INyEZwx+byxkJ9cdKWa1kdUeNMAjncP4voKpU7E+0FkCK7YIDAA49DVe8haNTdAF&#10;hwfTJ78YqvFb38igeVtYZbcB82P4Rir8Ud2m15YmKSOQPM4+o/yKfLYVyrbXz20MaiNmSQ5Yqv3f&#10;qe9a8t200JLbnR/vY+79cetY/wBjR3+zxI0Tk8Ddk/QithLaWKNVlheJkOQijH6dxVaAZE9qscr+&#10;TudJAM7uCMdjn2pIxuEbPkBmJDAfdxxj2rooWim3xXC/u3OOmOn5c1i3nmJE8bh0JB8sfeLEdBwO&#10;KYFqKOKWLeybZWbHXAIA61WSMKJU2DzVG4D2HYVBbSzSDCxmXy1+dX4C+la7x3two8mBUdQvfoce&#10;lZgV7q1guo8soOCD1AwKgM0cZ8x1AB+YAjHtjFaWnaNqV8pTym+Zm5UcHaOhNbsXgnXb6DEVjMSV&#10;3g7SV2g4zRzgch85fynbasn/AKD/AHalkszGyqFG1u+en1r0Cw+EXjSVonWycoPmRZAEyD+P6c10&#10;EfwL8XXEONlvG+TsLOw24/hZeBz7VXMJzitzyRvMkBSRTFg5XaQd2OPwquscfmIGXLL93ocj06mv&#10;Z5vgv4is1EUqglACSgzyOOwOOfao7X4Oa06SMVlil7EAbG9Rw2ev+yKi5KqRPIUlDsuOsXVecjPt&#10;Tbf53aGJgmG7t82fpXtWgfCHUbO4L6jsieQHA3FsgdccjP6VtWvwaiuLo3PnqI87nQD7wPTqePwx&#10;WbqIftUeHtdQu4G/zNg+bAx7fpVeWZkcNCB5bYKJ1z9K+i4/hbo0TiG4uJA5+4qqBGPzBzmuq0/4&#10;deGAiRvAJduGw4zn6EDiodRB7VHyXHeZ+SVAvme3GfrTfI1BWKpCJ0kPyYO7A+gGf8+lfZ9t4b8L&#10;pOrQWKBjkcHcR2z83oPWt6Wz0mCNRBbANEf3cgUb/wDE1EqyQ/bI+DJNIv7mZZJYJPM2/MGG1Qn8&#10;PFb8PhjWZEhC2Mr+YMRsCen88GvseZNPeQzzWSTSj5TJIMnavqCO1QNdukbNDALfoESJVXhfYDgV&#10;P1nyH7Y+QYvAfiydlmitWYqQCmQOg9D9K6LR/DnjHTZm8vS3nSUAPCAOo+p7V9KwXPn480b9/XgK&#10;T749sdqmhmkZHC8MrYA7lR/ntWX1nyD2x+cf7QfwEuNRjTXdNs7rSLhnAmZkykm1STkIV3cnGeRw&#10;D9fnrw/4Y0PRX8m6sl+3wErKXUs+QfkfBwBx0wK/bIvp2uab/Z+uqlxbXI8pwy49q+MPjV8Dp4Zz&#10;qGk4lMh/0Z+QSqjiMkfdI985r6HAZpHlUGefWg2+ZHy1Ekrhkf5l3dCeB+HStCK2tJIDavlfM4Bx&#10;yCO/pWbAzxXjWd4pt54W2srcZxx/nFabxzRqGHX+Eg9f6Yr1+fmFTOWvNMkJKSFcYwhCdfSmaaDa&#10;y+U5VH4xv53Y6jH+NdPKjTwrJsJQkeYynkH/AOt7Vh6lFGjLLDsYsD5TltocDqfwrG1jYtXStJG8&#10;1qNobapX7vA9OmKfbSfZpYx87Lkcqd2D6VhQSPEixxo7gcsqAkdeueKnntr27ZWsLaX7oYyhC23A&#10;6bRUXiBv3U4mbzInkwuMfIDzjGR649DWXJDBAj3bsNhIzgBc47Y4xVTS/DviXVPLn2YjXHl7/lb0&#10;5H8s1hXfgLW7i4Mdw8m4k+SyNjaQecjgHPrS5orqHyNh/E2iafcGK5niixjO454/3Bkj24FYGofF&#10;Pw1bl/s0MtyUyML+7O31HUYH4Vck+G1hBbrbeU4kT53EhAJz6HqPauW1jwekEHnQyDy1w2xABljx&#10;1xnjvWtOVOXUzfN2OJ1j4w628gi0ixghCg/NP++AB+7kcV5R4m1zW/Fb/bPEU0VzKFCKsYKRKo7K&#10;vauw1zSI4Wa4lG6Qgbh0Ug9OBXE3lleGTKKFRl8wcjHy9Rg4xXoUoROSc5/aObWPyASgBkVflf8A&#10;2asSS2WqWq292uy5DExuvT6U69jltXjMicOobA+6KzWgJHmYPU4VfT0rrsSZil0OCN+OGyMDipSW&#10;Zs9EJHPvRNHIIQ6DG7+9229RUMFwu0MnzZGDg9CKylEuDL0YG4r95SOOcYrUtyoYc87Rzj0rNiVP&#10;NU4U7eg/z6Vvu8+NoCsqc4XjPpXDUOlDmlaRsylVVF9PXvVBj5WMnj+H09qtyNKI9jt8xH3QOg/+&#10;tWdc3aLFsztwvXA5+nvWMhlfT/JutQt7bUBK1szYk8n5SuehHtX0RosMdnGsNs7GFFHkrJ0IA5K8&#10;V5V4K0WR5vNmgYtcOgUuP3eF/r9OK9pghLGIxKWHTYB12/h/KuarPkjY3oR5pGxYxZl8sxKJFII2&#10;88V2ON6B1j+ZVKop6r05FUNNszZyb4OVkAAB6e4/+tW1tERUxNt3fw9SDxwv+FfP1XdntxikrIof&#10;Z4pI8TqQY8Zx3I7Z9Kw5LhdxjTcW24XjPHvW/fXPlJ5O4FicsR0GawzOpQzMdiqe3HT1qShqvHYs&#10;hh5kUYcH3pIZHLgyKFL5OexH9Ko22+acNICxPAHUsBWzaqY7fdIdxkfaQAAT7A9q0QF61DINhXGc&#10;beOAPUVkapP5Q3TglW4A28DH8WK1ZmhWPeDx/DyQ2MZAxXPxw3Ws3jRQozuvCjeBxjoRVwCZueEN&#10;Ca7kj1C6YCTflYx0cj1544Fet2WstfwTRSW5SeJAHU4GQeDt4OMVxekWy28yGIeVJCq+bEeeTjJX&#10;1wQK6J4rXUS08crxTR42TD7hyMYI46V30zz6h//T+IMD75IOMDj9OKjdcEkYBxk+hFXPL8z+E/Lj&#10;cuPT/CqDRmI7TwM5UH9K/Dz9YFfIUbCcfe3dmHpUDqkfyqMZ4x2A9RVhSCofoMkFc8DHtTZt7ptV&#10;fnQZLdBjsAelAFZfMfajYCD8zUMmPLZGPV84HUqPpUyIgYlSSWX8R+FLBGFby2wCUyPUg1cQPQvh&#10;JH/xMbq5lDBjEFiPUEqwP64Fe+acZpRICpwcEOzY2kenFeSfBmGVbS8lcZj8wRQs/rjkD1OMce1e&#10;4JYySq7IWj8vOCSGTj0Xt7V2vZIzM82r3BlhnDtCOdykEhvUH2rk9etptRslu2ih32oKFzwzxj7r&#10;V16+dHbPNEC/7wrtXgFfb2FYuo2kktpJYwhsPH8qcHJ/CuatG8RJ2PMobhw32gH5mOBt/wA81ft5&#10;LVEf7cPlkypRePf6io9W0G+0S0t9TZR9kuOCqffVsZ6Y9u1cqdQFyuJN69COOR9OK8t07HVCeh1B&#10;H2fHlONrAcA8j0rG1ewEk3mEbdkO/A74P9KsX9zYrBDDAfmQDOPTHb6VVFw9zFHaTHaGHBxyynsa&#10;cCzlzciNOMk+jcZ49a23V5LXzdwBKZEfXnHT1rkNa0rVry+BiuPsluHCMWHzN7A11lvtt4LiASec&#10;SArPjB6du3FdBmUEbJIcqpI5YnGDnoKrTQFpsxtvUL8uM8mtA20KxlUGYieJCvO76CoIFSDbb4/d&#10;k7vMj55Hr6DFQhWM+Sdoj5E42sV4HUZ9qtWccgWMK3yuM46cj0Pake2E7RvnPzM2Qc8jpSK9wfJQ&#10;OEPcADcBnjH4VsiLGhnDNHKpUpzGGHAz9KyrkLHH87FRn7zc/gMVPJMzSbpA/mKpHPfH9KhvmE1s&#10;qn5gcNhf4QOlawJZydzLA10qxjiXkMB0NQXMrW+c/Mi4bgcYpt3FJZSb5BuXhkI4z7e1TLM11G8c&#10;nZefUbv8K6YIgLZ4/OCoS2xshenB71euYreNgduzejAkDndXII0qqSE+YYzg847EVqWV0bqNback&#10;SI2ck44rSwXQwOjxhUHl4bgP/EwrpLbUpNoiTIjjG0ccKR6VzMw8sCT73zblJ4x65FSwXmI2WQYB&#10;bOFOMjvilKnGQXR0gkaNsvhQzZAfv/tfWtrT9QH2ht787dwQjchrlzKl3HFEXUfKQGJ+YVbgZYmL&#10;l8PAOVA7emB2rkqUmnY6I1D0Fj/aFo/2gcSAq6jnCfT0rgZo59CvTYx/8eRw8UmOgPY+1ddZ3DXF&#10;kssQLiYYyR90e3tVTW4jNpciOQ0if6sMeA34U6LadiWrnN66GbTrmeIEK8Zy33evUY68VxXw/gtj&#10;4ytiRlfKjjcDuh64Hfpitlbm5vNM8m4I80MfMz1CoNvXoavfCqxtpL+4vipF6l35ERKbhtUcYx02&#10;tzXu4f3InkYo/RvS9XP9mR6bcJhI41RVUlXGVx9OPaof7UltJEsYiYt5BZVbt7n2rI8IaXczRwzX&#10;nBhABKkHJ/3unSuqW333FxO4/g+QqPmPbivPxFe7HCFkUtQ2XFssKxs8jP8AKyn8M8VDpVg0jSFl&#10;GyP5MEeg/T+ldFHAttDvnt2PmLwpyfl/2vT+dbGniyTT52lGzcSFyONvpnB/I1xuutjWxl2Mwi3L&#10;cZAyQjMOnGKsxzQNLmdD5ZXkH7uRx29ahVmuhh+PnJ3npt6CqtpbXU0rxRRsOBsHY55qGx2N2waF&#10;Vkl2qhDECMDkbaoSzSSXLlVcKFXBJ+6B6kVcukmsonkkj2OdoI6hc9sjjNMt9ixknG1lO457jsQO&#10;alMRFbzfaXMMqoEDH2/EitBbWOG2Xy2kj81gCcYB7cDNYCzy3VwzEqFxnei9QOPSpbb7VOywQMeG&#10;+RmOSuB6UNgJqFzBGSrbmCMEXnoPpWajLPNGxjJjU4zjGV/lVqayQPL8wLuMHPHP4Vo2Ye2thuJ2&#10;RgKT2/SpRbNLa9xjYjcgYz8p47U2+a6eOO3lKZY4Pr9B71BFcTOm6KRmToO2PxqjOIg4E3mEr6/f&#10;H0HpWhBpanLHb20MFovIP7wjODjjp6Vbiuy8RtXkUjywu7HQ/wCGKyUngVDb+Zk4O1sZyf8ACs21&#10;mlt9sbRuzFjk44GO30rQzNVLC4yVd1KRknb6fhVtY8vFtDGJGzg+v4dKrjzHhFxG2A+VI7Adqkh0&#10;6eSHymlZZN+4qPu/lWgEfjS71ceH5bTw9PDZXkqmMzMeRCww20AcH8DisjwnpWl+EfDx0OyxOk2X&#10;muAMGaVhyT39voOgrVGgSTTN52TuJMeOpx/Ca2BosMGwzc42s3/AfYe1ae1tGxDOe1C4mjiCLEXX&#10;7qkenv6VyFxYv5C3kwyikDaB049a9QkltVjYIilAwB/E9xWfdy2aaZcW+ECSDIC89PbtUwrFnAWl&#10;hAAsrJ1GACvp3ruB4i1a4tbrSWmlFvNbtGhHyjjHYe3FctbtJHYrJMGIVivQDbH2NV2nuQmYnYy8&#10;qAOcA+n0FdF7GZCsUFjcobQ7vK+dvM78Ywfwr0bRRLfywPqHyW0qZjA4wfp7ivP7ezvXvI7cQOpf&#10;Zvb72Vzjkdq9eadNImSzby5PKhyoRSWQqvHNbwVkZnncoWNvtm5B5cjj5RgmnWWo3H9mOkAHmNIS&#10;pHy/IOMHNV8pfTCH/V22cuG7k/1q2xW4iKWKLFFGgwX6/gO9TYChqDyT3Pko4bcih2/i3e1TNo3m&#10;arsMReFIkXPQtx1HTmrkFrGsLSEALwPMA+b6gVprcpDq1paTFlhZ1/eKMkhvaqpoBbaxtrGI6fbQ&#10;FvKG8+ueO3pXungq/l8N6nbarDKscEqW0o84f6uOPGcrxxxnjuMV42I7yLV7m2tUZIGywXqwOVBb&#10;nHB/KvpDwLonhfxBfJ/wku2GKbTlit0Ljf5meiLyWIHI6/yr2sGtUcGMfunn3x+1TU4fixq9lvji&#10;kWO3aLyixCBol6t18w/L06ArwK5xbGW306C8urlZLPcHufLQnzCvzbMhuQ34flX0T+0BNcalf2dx&#10;4tdbXwfbpDPaQqgMupXm0kxh1/eopDjIzyEz2JHz/wCPNbfVtMi1j5LWztoVt7Oxj4AG7k8Y5+UY&#10;44AHFRU3aIg7wj6Gvr3ie88UjTINYjCBJvLtrbdhIk4AIxgAhePpUc9vEuuW1hbzKYo02kEY2YBy&#10;cEYwOv8A9bp51fa9ot19lhhtpLp0HyxoTHEf9ln7c5PHpiurt9T1RtT0/VdQa3t7KC3MaW0JBGGz&#10;y+7HzMPoMgVvQ+JMmaPo0+JLCbT7bwBFcwf2fqyRTRxj95M1xHIJAoYEgA7B1BBxgAZrjvBFzf8A&#10;iHSFtrC1J8Uatqd0jPM23yFtiN2MgiMRgbeV9fQCuS8FT+Zrk2o+FrP7ZdabIZ7u7mj2wwrtKgBz&#10;/CqsWwPmIH0x9KaHpafDzS7C20+SK68Wa9qM9y0KOsklz9o3uzkHbsiSJd2cBQep5zXt0qfMuY8+&#10;pJIwfCNjf/8ACwr3XZri8v4NAjuF1e/df3V3qP3FtreFO8e0D5STwF2gFc978C9KtdF8I6pr97g6&#10;vq99dalq642GKZnY+Vt4ChQCQvGN1ReHdP0z4Z+EvEHj67hm+1zyXMzxSSsUZ3mIjTjPMkhUFyCe&#10;fSr/AMN/Dj/8KxvdVs52n1rxXb3F/dTN8q/bblW+VVHyqqOccDnGfTHZGDOKUj0saRDqGvW3iOdx&#10;J9ntStpCwH7lpvvOP9or8v04ryz4z/BnT/iNp7ajYoItdtlXyZBhBNs6JIfYdD+HTp6N4Es7+x0G&#10;ODVmVrxCY5MHcRs+UAn1xzjtn0rF8Ea3rGpat4ktr6PNrbapItrODlGjwFCj6YB6d/y0cU0ZRlZn&#10;5t31nqPhzWJ/DfiC2FlfWx2MmO5GR7cqQRjgggjipjaRso4yeMYPb09a/RX4qfCnRfibojWl0Fg1&#10;GFf9EuwMFCOQrY5KE/l1HcH86NZ0/wAReBNX/wCEb8ZWktlcqpMMjYeK4jU4V0ccEYGPYj6VzrTR&#10;m3MmhraVE3zKSCTn6fXFUjouFaQ9QeMdK6CKeJifmDDHJ7fhiravHsDKeCMkegFUBxj29wq7WbOT&#10;6elSpPKBkZPI4PtXWG2inBfA4OBVeTTlXnhuaAKEE6ISzcjOSMc1ofalkjDoPlJ49RVI6ftYEcNy&#10;MVGsSQDIfBA5HagDSXaQAfUc07oR7elZX22NE+/nAA6c1It8hQ7SpUHvx0oDkNXf5vy4Xg9T6/Sp&#10;kVF4bOPRemawv7QUttYqMANUn9rwAA4ywbHFAch0hIQhRgj6D/8AXSgfLkqcg9jXM/8ACQ2DPtE3&#10;lEDoRyppZfEVrHiJGWXc5yc4HSgjlZ1cADDb0UHB3HGMVqLFvYqMbc8HoOledv4hjixsKPyQRng1&#10;ox+J4WP7mSN4Vx0+8jY6UDsztghiOXXdnhSDg077OZcbWKjpjPauSi8S2khKGba3X8fpUv8AbsLM&#10;vzKzj7uPlGKCrGp5Iy3U8lR+HTioJI2kJypxnHH+FVv7YgbD8Mc4OOg9Kli1O12bwCrbsj8qAJot&#10;EtZ2T7RuO4H5AMbR9O1dhpOj6TYIJRHEGUZ+frj8a5KO8AxMx8wsMHae3v0pZbkOrEFhweh+8B0F&#10;BJu+JNXtb4R2UQKJgEMOdp+lYMdzc6rKLV52V0GAT8oYLwPbpWc97ENuUAYfLz29Ko/bvNQvbEia&#10;Fs/J3HbFArHbrpcyRhDKTjqfp+PNakVuRjkEr1yAP6fyrg9J1LVWPJO2I/6srxgf57V1UOvQhQrM&#10;uS2MbSM+1AcpoXFpKh8zAYAgY749ax7qIMxVV2x8H6H2q1L4ijjO+ddsSjbnPT/ZNc5Pr1uVVVHC&#10;nd07f5+lArFppCwCgMHAxu7e3FZ2PmxIdpLEVVGtq6qjfKxzhPU9qzPtO4/PnqSfY0BYs3cgJKf3&#10;OPY4rHmlCnJxj++O2PaoZb4RmXYcDogNYF3cgIrlsAHkr3U9alstRNeSRJPmLFsenUiqMt0nTdtD&#10;H5TisOS/t2myJcNtwCeBVOW9iAHBYZ25z0rNsvlNybUEKYIO4jA9M1mvKoKMcZOOnWudvL3y8KnK&#10;ucHPpVV7kFyUbgYHNSM6l5go2y4RFbBOOaqS6kmwtlcZ4Pt9K5q5vN4ZEk4LdPSsu4v4VVgAFZB0&#10;xQXynRz6nOUJjZYwCQeeq9uKy3n3AHG4jHXv9KwJZpblVc9FUdKfFIdu0k8nv/Sgo0HPnIEZV3jA&#10;Leq0QxfZ/MkB7cA+gqoJ41j3S/Lg7aoyXiktubZnv2IoA64XEahGBXL9R6GojqEZb7xjA44rj21m&#10;GEAAcjgn1FY03iPYZFRCM9j0oCx38moIuVEm4k9h19Kp3OsCJVbIccZjY46egrzd9ammAjY+pzjG&#10;B7VILi7n2rvG1QPqKmyCx21xrShwEJhIwdo5HP8A9ampqe5gsRLcnGeBXNwWFwVYjLMSD8wxj2zW&#10;7baXeso/d8H5Rg5FLQNDUguvPxGRtZT+FWMlFEbcoDnH9a0YNFSIKs2V2cMpHPHetSTS45ouBuK/&#10;dwMde1UwODursIu3d09B1B9u1cxfXUkcu6NlbtwP51uanAsUTuzCMK2PXd7Vwd1OJJ1ZslXJHpWb&#10;2AhklLNv+9k4z9an8kkgFhu65I6CqsPnA7uCM9Mfex6VJJIiDAJAX72aZoaCKsMQmU7wAMdqy5r9&#10;F3Ybc6joexPpWVdXhfHkdug+lYtuupazeR6fplu9zdMR8qdhQS0XZ9SAASTlSehOMY/nW54P8AeK&#10;PHd3EbEm005WJlvHXAKj+FV717P4J+A72lwup+MAtxKw3Rwr9xB6EV9AQwwWUC21vEkUcXyhEwoA&#10;7YArRGN7HBeFPhnoXg2KMWkPnXOdzTuBnJ9K9BDJApT7uO/YE9KjupvLIO/dt9PTvWBdXxbPlS7V&#10;HUEdPwp3ESX9+q5VzhgufpXI3OrSbzHH8vHDe9RXV78xZTlTwM+1cvfXCyZ8g7VLZx9P6UmUkGoX&#10;7PmIL1GT3KkVgz3cUp2MS77PlboPbFR3NzJv83dtyOcjOQPQe1czeS4QOXCLtJj7Z9B+FZlmB4t8&#10;Rw6fA95LII28sMQTjlegNeffBzx1qGq6/qOrSqsMW/ZCnGcAfPj6/pXlnjXxFP401h9D0uU/YUk2&#10;ySDjJPUfga7fwnYXWjy21jb4VkuEVWwMFT/n8K8zNv8Admd2BXLVPtD4RNJda3rN/KcvJKD05zji&#10;voIFXYyHnC/LnoSccV4N8KLeS3nv5G+552cqeCccCvcYjGyh0PyNz7qRX51junoj6Wh1Lxwi4bCg&#10;jCsOM461UbJUKAG53ce1TZLvy3Xvjrj27VAX3blPVDxgdT0rzDpJ3iV7ctJksvQqcYPaq6cRuqxg&#10;7QDt657fpSRxysdgX8akcDaXUhd3HqaQFDymVlZ/uY6D1NPClo/k685GO3amZwyQ7P6fSpWG1Tkk&#10;Dtz09qzNCRF2plTwTj6VDNIxjAY7CrEehwOlIXhmcB1OegUcZ+valnxDlR98j0z+FAGJdAlZHCbu&#10;mXz2HA/Kqkc3ntsHGR8654QDp9a07tI40G3q4I3DjHHQismCGNisg+csQvHHSg0JXVUtkAHKjOR1&#10;PtVYNH5rOMKWUdu9WJSohJPyMvAA9arOTuBxyyg8dvagBkjlGNyjBmixkAdunWhphJ90DavJ4x27&#10;VlSfe8rLbBtJx1GfX2qyH85CuMqDgADv25oAjWAySZjwwPQAYx+dWVTC7V4+bj3/AP1VHbKNu0MY&#10;zngj+HFRR72utoXKscbuwHrigDbsJsQrCFG08g98ioXI8z5V3AnOB29aigDRMUTcSB8pA5GPWrHy&#10;EPKgJOASAP1/HpQBDGg81WgH7xzzx2PtWj5h8sxRKByQQeeeOnpVG1cAMfM2kceXjP61oFI1k8tu&#10;mRx/9egCvHGVdJCQQD1HTFZt+odGIHk/NkAjhselaBBDcHGzAPGMj0qrOhn2K3zBWJwOAPaquO5Y&#10;8NSPIVXnlmwOg981v2+ULFMr6envXPaPIlpeeWo2hmxj0z6V0iedskblnUfIMYIFQ2WiuZAY3CsC&#10;6oSCvPpwayLUqZiCNxI5J9q14LZYxIyxlVC7WJ7n6VjrB5dwPLY78/Lxg4qAJ5j5sKGMhWhPU9Pp&#10;0pmNziFhht23PA4NSXNs0KjysHcykr/FuHXH4062jaT95OhaXn5SuD9fSoAdJCIrZpQcFMYk7kZx&#10;0rJt5QL9bp8gK3DDjn6VsywiWMpG2Qc9PlwvpWbbArLFECSu7oeoH5U4gdKpikUsT8pbp6ZrIuEN&#10;rIIyvB3Y/oa6Exhc7QAFYH865fWZD9vwOMDGcUSAzpCeCpBEfIz8vX/9VbujsrsUD/7pHT6fSskW&#10;7q22aMsrD5h9PSsK1stWbVEmtn8qKE5wBuOPTFSaHbyMRIQADhu/GKqXSQyT7/lz13f0qK4ZTMw3&#10;HH8SEYIqyqqzRvkDb90YoAtu21d6jjYMfWo9DX/TZBjO05Ud846CmTvmMOy9BgEdxUWkXDW+p7mU&#10;/Lldp77hQBa8kQXEoiT76gHdxg5rL1KFRFGsJIY5GOzY69a2JoU+2nsCvHPQLWVqqyCOFVHBzgdO&#10;KAIYLVGG2QjIccdO1a0MrLP5YG1eQR6EVTgWZLdMw/IO54OfwqzaSiRmibuCMjjFBDL/AJmIWYBg&#10;Bhj6/pTIgJnVuSn8WeOoxUe4CJkVm2qu0E46VPaqrQiRl+QjnjgDt9KBFeeF/njVSo49xis29wbo&#10;bOWHyt6Yx6emK6FdhkXb9xQDu5wcVzuqZnuvNZMKDgjOM9uKI7lmza+Z5MSoQ5UAYXuB0/KrcSMd&#10;wcBcL07Z7U1JB9lgVCXUDggdun6VewSDJyyIOoGCcUupBWjj3xGR9oC5AUcY9enWoZI83CKRj5cZ&#10;7ZNLHLJJAZIvlZXz9RVXcdyFSN59epxUAaeQE2Rt+69cfhzVSRJMEyHb6HGRwPapkkR02YK9MH3P&#10;4U262SIqA4Kn5QO1AHO6ku6NXB3LyrDHcnrXQxfu7RNvIwEJHQH6VzWqIBCOTvDYQgensPatjT3e&#10;SzQL/E+MdMYoGyYCTktlix28DHH5VbmQ/Zgu3B5yPTA/wqvImHIfICcjjp9KufO8OeOuBnof/rUE&#10;MouSjLcKm7HylR2GKoXe6RgkZ/3if6DHFatuRIzyJiNo2wfQj6dKymZdsjEqVyd3HJHtVrYov20c&#10;KlmAAbYoweBj06VkxS7XKwMpQfLtxyc+vp+FXrRG3xsf4/5elVJVeKaV42QBTyCPmx27fyqkA2Zp&#10;dxj4EaEDb0xx0zTklGFK/KF7cHHHHbpUMe2OEeVHu3HDfh0okjMUykqBngc4wO3FIAuG3H7RCCql&#10;dpHXB+lVQ0ilFBOB69h3xVmR0CrEmF3HJO3AH51AIZ2Y5LZ3fKMYDcdu1AFm7KQ/c/eK45B447Cq&#10;VqG8wKrbXAywx27Voz5kVT8o2YOHH9cVktGftmBjc+VwPlX8sUAb0beWSoGzGOOo9OKnEju4UR4H&#10;Td9KZH5eBkdUznpntx2p3lMhMUbZLevVT/KswPI/GduVmaTzACyDcNvTHQ/iOK8I1qBfNleQqrAk&#10;DjIK46Gvp7xZaubVrk5+4ozwQTnpXhPiTQZG8x0YgKu7aOnsK9PDTtoYTiePSRsrBxgBuq/SllKu&#10;eOEA6e9TPFh8lvmAww/lin7fLC5Qbv4u4x7V6qOYzp1ZRhRsyvH0qBk69x6+lTTBI0BDc+np/hVd&#10;2YL94qSO3StAK4l8xY/LwwXru/QVKd3OUAHPb5fz7VXVQGUrxjjnp9a0FjJiKgcH+ntTIZZtbl4d&#10;u9sHOMjt7fSu1jW21q1SJs+aowPevNHDMQ2fm/h961NM1OSORJbcqjp95c4/Cvr8ozKyVOZ4mOw1&#10;9SLWNIewnLHBjbrkbTu9sd6yzgIJFHB447V7C0EGvW26M7ZODnsDXk+o2clnKwmXYY3KtgV9ZTme&#10;DNWIo3C4bb0/ve/pU6PuUJ/Cvaq6RSNHnGcDIzTEmCHcM5zgcelbcxi0btvHLb7LgLgA8dxitNJ9&#10;z56HFZj37rZ+Wy43DioRdMCrR/eUcd6ok6LcrLumwMHt6fSiKK3ui0LbfKA+6wz19PSsWO7lL5ch&#10;n74GM4+lXbR2WUBBw5HH+NaQA9Q8EfE/4i/C6/ik8Hat/okQJ+wX+69sl3EFsW7t5ak9MqA2ehFf&#10;Z3hH9rTwT8RNBm8F/FSyi/02Nvt8OrCKTSpBggiCLBljJBG3YcR4J3ZxX5/X1xDJIsyJu+UA4OAR&#10;jjp0IrIZUONqj5eQO/4GiVOLA+2r79nHwb4yRvEPw41R9PhnmLWpmLXNiIQMIqTriTHQktkj0wBX&#10;SeB/iz8efgBZraeItObWvD5cRQySzedAvP8ADKr7oyyg4LooJ7E18P8Ahvxh4u8J6kb3wvqU1qXT&#10;ZsMjMm0dtpJUY7ce3TivfdM/aN1m5tLW28Z2Ivfs5kLXNuRbuN2Bgqco3Tk7c1i6TWxnc+rvGn7T&#10;fwX+KfhuXT/EOlWzXRQrsvV3BTg48uWJlk6nGBj/AA/Lv4saH4PstTz4Xj228bNIwBLBC/Pft/Sv&#10;ePGXiH4e+LbiTULBYlkuY4xKNiw42+rR8M+e/evNtQ8A6LeIhsXMRKnJUl+Pz59q5K8JW0OzDWiz&#10;50kgs7keYT0PzeufatPRXtRPIASuBhj24rc1f4X6pbvI9pcfuuAm772PoBXDv4B8a2Mc0yqWHPlm&#10;MBePxrzJUJs7/bRPUbC4RJYbt8P5bByCcjC9MccVY8W+K7PxHd27oPs5gQoyFvlOfSvFT4f8ao4j&#10;3McYx2/Djiqev+H/ABajkQ7QJMfKVJAOOnFYvByYe2iei3V3ZxQ7pJAEC/h+A/8ArVyzX9gTgSRg&#10;Hqpbt9D/AIV5pL4Q8Y3D/I7swHKMpAX88in/APCtPHNwcs6E46nIJ+nShYVl+3idzPqemKyxF1TH&#10;XI7/AIYqE69p6j/j4UKOmeP6iuL/AOFSeKJB+/vjC2eAFY/lWxF8Fdck2/6Q9yMcllVMH2wf6VSw&#10;ofWIli78Qaa6sI5Q3THH3a0NL8dXtroM+mQXTpaS8vEjFVOPUA4qrD8Dy4P2mSZh0Az8w/EV0ul/&#10;CLTLING7TsXGOH4XFX9VD6yjztPF+n254KlvUnk/hUE/jqLO4KWz0A4C16bB8ItH8xi7rL6gqTit&#10;21+GfhqINvWMrjkYOB+FNUA+sI8X0X4gX9rerc6bujuFz84GCOMcVVvPFviEyeY0EsjSZ3sRnP5V&#10;9KQ+FvCUBRCsb+4QL+lbMHhzQBGXgg+VvoAKv6sZ+1Z8oxax4uvRi3spMH7uVA/LpV63sPHF4MG3&#10;dOxXA+X/AAr6pFlplkvmJEi7B39PWsa48UWNnnyY0cd2HT8Kaw6+yifbM+fo/A3jW4+eWVIs42q2&#10;Rn24rdi+FviW9dTJcPCOMrhnC/TpXq8nxFh2hVhY59NuRWLL8SY1Hylye4IGP0qlg32F7VGIvwYu&#10;zEPtN6xZe6ptx+tXYPg5aMVaedsDjk8mmS/E6SUhgOFG1eOBWLJ8QNV3/utgx1461awbM/ao7a1+&#10;FHheMZfaxJ6vJ8x/DpW7Z/D3wva5Zwnlr1BQfz615C/jHVrlTifGOvA4/Os9fE+puSksrFfVcjNa&#10;rCeZLqn0D/wj/geyhLpCj9zjipo7zwp8ojiU44GCAB+lfNst1PMdqliD1DMeKqSTPgKPwyatYWAv&#10;bH0s/iLwxaOwEMMf1Ix+lV5fiRodntSMKCP+eY4xXzTMZxEGPA785qKKN5CCS/4dKpYamjL27PqG&#10;H44aXZq/kwPJx1AUfpXPy/GuZoZDFbs2egYBf5V4BEWRyjHIzzkdvyrXSKzFu8mCsh5XPAq/YU+w&#10;vbM9ntfjFr62wsLeGPCtuG/ofbrVDWvif4kupV82GCBsZGzoSO+O9eUKjlQ6gIF59uPapfMeb5pF&#10;3cfL6Z/pVKlT/lMueR2I8ca/cS/vrwJHnsCADVK78V6/5m2LUplGOdjYVhXNmL5DJt2kcHJ4p8YI&#10;zyuB3qlZbIOZlqTXL9kO6eWQk5bLkAfhWat/M02+WRyD6McEfSoXPzDHHPUHkUqwSSTIGznr7Yq7&#10;+RNxG3DdsX5Cc4x3qvNHvbzSoDAcfSrU6yBzt+Vl+8o7ipzFLLEeNp9D1Ap3BGOsk6g5T5eO3Q/S&#10;pI3kjPZQ3GMYrV8k7CGxvkAI4x0qBY4y439ugPrV3IGXFvHEqXIU/MAcDpgVpF0lAZcgkDg9Dn0q&#10;OUSSKmFzFjkD0oZUhiA+8RjHPbtRcVia5tOEk4APUn26U2zhtm3xhcFSCN3TNSJBLPHHJuBPfPar&#10;ESB1C25yVODn1p3IKxjkUqjx9DnAq4kW6Xew+QcnPH5VHLuixIRgqduPfvUsTm4dQh+ZTncB09qL&#10;gXEjfOdoB/z/AIVIiPnb3b8RSiRlPklcAHrTxdIv8HHqtUA1IQhHmc89cfpVuARQsryBSuPl9vyq&#10;oLiPja2VfoaX7RGkYVclW46dDQaHoVpcL+7AORj5t3p+FdbPo9q+jQ3UQHmMf9Xnt7CvKvDGtWOl&#10;XUTXGGx1XPT6Z6/SvfrbUfDfiEWv2W8iLdGRvkYfh/SgzOehhdVW4hj+cYVgTx9BTY9B1i63+XEY&#10;onbv1yewFeq23hu0S4SOWeIRM428YII7Yr1WD+xo4PIMsbOmPmGAQfTFaWA+V7e2eNpdAuoWS4LD&#10;aWHp3FTTaI0FsUlJkRTkN02n0Oe9e5+LtJ8L3t6t7ZXSR3pAwyYPTqa5ptN0iMD7RcjDnncMKT2x&#10;mgixwfgHWE8L+IRqcufJQbXOM4Dceleo/HbRNL1Xwtouv6fbKs32ghrhRgkSLxvBzkdxWenh/ToI&#10;PtclzD5X3uW/d/L/AHTxXHeKfizZXPhebwdaWZMUUm2CVmV/kOd2B6DsRjApPYR4bq9lbWd41vbH&#10;zASCPT3qrCvLDb6ZHbio4hIyEyZ3bsgn3/lVlLVzNs5AHQj9ag0G3Miso6cenaowcMM9B+orVSxh&#10;ADEc/wCzwMfSont1jO0446cY4oAsWsXO2Poep7VNIo3GNTnt7VNGFji8ofe6Z/wqIhcbs9OtAGZP&#10;a3HmbR91iAp6YxW3biYQhduFzjp0xVJrjeu8LkpjJB4/Kr9tcMTtA4J+YVmFgiBD70wWXt/OrJOF&#10;JzyR93tVYmISbk4Jznn/AD1oG9wZwGEQHGfbrQFhiWk7xEnG5eT6EUkCDdi5+THTHtXPajrN1pcp&#10;XbvhcDBHpWzelYdPjvlB8plBI9z2oCxt6HbrPdBA/wAm7OD39OK9CmsUaFo5SVQKeUGMV5BYafr2&#10;oy29zoMbzuzhFjiBZhnpkcV9ReCfgV8S/GH2TbbzRtdIW3bNweNflPyAjAyOu7HFZSkF0tzwGwDT&#10;Sy22/Dg9+ANv+eKqeILRYdQt7uwkE80JAOxvMLlRzhVDHpX6R+CP2GZ7+JLjxLO1nMp5SCUlvlIK&#10;vuOdu7pt549q+5fBvwE+FHgKCOLTtGt5ZWZD512TPI8iLjgyEk8DOOauLfQlyXQ/Gj4dfDX4pfEK&#10;NX8L6HI4lZIluWUiFiQOc7cAKOSX2cdM190fCL9gXSNN1aPxP8Z7208QTxOJYdJs45I7FXUDyzN5&#10;jsZChySo+XOMcA7vrTxd8WPC3gFTpNtagzCMNbwxbY4WLdgEy4x3/d184+J/2m9XuraZAYtNtkVn&#10;JtH2zHb0Amc8DPoi49ccUpVacNZuyBXeyPsnVfEHhTwHpyW87wWUccbG3srdVV2VeSI4lxxnvgLn&#10;uK+T/iJ8b/FHiu1l0nwZIfDloATc3M3y6gIx1KBWxEAMZIJPoccH4y8afHzRbWczWPn6zfSZLSyv&#10;5s0bk9PmGDgHqvfvXz9f+KvFHiK4DXU8kNuHxHBCTGqg/wALKuDJ77jivGxnENGneFFXZ7GGyicv&#10;j0PVvFfivw3YTeX4cuF1W6YhpLt3MhUnPBd/mdj16kVxFoNQvpJLq/3MksnPQDJHHA/Ae1VNH0pA&#10;RC6fIGV8BQAu7ufTGOlehW2jSWrtbyEKuN4O3IYf/Wr88zXN6leWrPqMLgadFe6tSbTLVjLHpyZC&#10;hSTnuvbFddFaW62hg6DhlHuPSqsIkPkzQsA6fKTgcjpV25kMirsIG04JX06GvAc7nfGAyykhhk3R&#10;5AHGMfeXHap1ZXZAmdnJRuw9jWekiwRlA2W5XgfpUKSuZQTuTA2rn7pI6VztmqR0yj5MHbt24yOm&#10;fpWBfMke9MKCPl3N0P09DWraMoV4pB1AOMdAfSs6/wBPSaQyO3JIGG+6uBwRihMor2zujrcRoN5w&#10;FLdCRXUlobq0W5f5GVsAdOR1/CubhVxcmNh8hGBnpx0+lbCxidI1jB2LkHvjHbFDYE/2KSewWRSC&#10;QTt/h246/WpnZmSNojt2Yfb247VLbTCKJLduEyFPpg/yqwtisU/kyn5TnB9OP1rI0GW0ouQdq7cn&#10;OMVcnjWTYm0dssOvFVpMWNx5OTtOMMR27CrSSBmV1OPX2pAVFvVtlcd2YLuX+E9KuSx+dhmyUABO&#10;OCx9B6VXkgJlUxD52PXH6Y6VowwhZcMdoDZ9cf0oA59RIkaqiko5JCjnbzWtZebK+9s7mDDB42Y9&#10;a1YLRZJ2EafKeSC2MgemKvSxW9rIUjjO+MYyG74zjmnMChDlG8jAChcsOg5x0qmkOCEUhlOTt9OK&#10;syKxIzw+ME9u2MfhUyKTbCQAE5G8jggVzGhDEREPM2EHG0Z71pIJGjt54oyMqQQePrWNJNP5myMb&#10;/LY/7P8ASt60kQwCEEqQQVJPHPY9Kd7E3LcbL9m2thlYdhjp9KynjM0rsh24A27cDP1psN19nZ1z&#10;j94QDnhfwqS8u43mSW2wAflb0x36VcablsTdDGAmtkkh3F0Ylccg4/8ArVrJIE5IIwMnK8Vy0eof&#10;YXeGNdytwrddtXvPvwhhhVj8pwwXnp9KPYTJ54mn5kHRv3bOTg424BqaXKp84+X7oA5BArLey1e4&#10;RGdTGyLtO7nNOXTpItpaYZ78/wCRV+wZKkQIYo2UR/MuSCVNWoFWJtvPyA5T1U9BWUdPuIdyRMWw&#10;eVz09KRo7lJM5yxHQdcDtS9iVc3oLdIsKnzbuoPUD8KuomYwqn5RwCelcq097H/q8FhxuOBj8Kda&#10;61IuIrpcP/CB0bP1odGQ1I6vTZRGrmYgxEDHt7fpUN1cw3SkZCRL8zAD06ZHXjioYLsSEIAuCASO&#10;wHpxUUMQTc/3Y1UnBH8JPf8ASp5DQxrnZLJHvGNykZ6cDtWKYo1LGBMR45DHoa2rm3jUJLHINmSF&#10;BGP6+1VNrIFY42AHn19sY7VnYZFCCYi/3TnHoOOPyqERyRFZImweqDGGGMA8elTYj8qOTB28hyOe&#10;lMA5w5weNjjjGef5VUjQtzIZG3kYbHzY5/L0qyoklijjjOEC8DpgiqW0oMZ3FQAR+A6U/wA2QXKs&#10;cqoAITHsOKIgdO0itapnAxgEEcZHH61SsIy0hHRRyeO3+RUUFzuRomXDA5AB49OvSpYSqy4+7juW&#10;x1HTitUZmvG4mRCvKDO/+7zx+lc7bXDb3Sc706A4960rcpDbSx5x1CfhWawuN4Rk37QGfrjnp9MY&#10;pgakPzCLKlcHgewqO2juLZpbLdsyMg42jn39aliSNkCxAnL4yfTvVhHBRsMNy/cPtnv0zQBAhjt5&#10;vnwR2Odpbt1FZU0a3Erwn78bAZ/2f7vbgVtL9ku1BkDK+RvXHyjH4dxWe9sru/lAh5AMBeMDgEdq&#10;AMQPLZshMW1H3fTnH9K1UdpwMo4iP+r464qG9jW5BlbaHBxwfvY44p9hdSom53AZThAeMCqTAtiy&#10;aYBSARJjc2fl49jVTb5Z2FRIrHA28DA9e9XfORlHQ7vmyBgZ68VFH5UUixTcKWBC9AB65qgI9vlS&#10;I3AAyqj3PYVbWRHjHnfJNGOvQ+39KkdIrkqDt3L6d/cUscyBgHywX5dpAJA//VQBF9pSRkdsnjDA&#10;8np6dB2qpLDHhVjJYI7YJHJHt9O1accC7zKg3Rgjp0GcAVmzo6S/fDBCMx8A/nQA5lEsiyRIC0fz&#10;ZX+LPHPWqv8AZpW5YROF2tzHtwR0wfpT4L1A42sVUn5duMD2INWZ3LhHiYt5fXuSDjr9KCkzFVTZ&#10;3DJjywpIBxnI4z+gqvLJG5/dHaQOGB4b/CrVyrSPvR87SeMfQDFV442b94CUyMKMcQAAgP9//nig&#10;ouBhNEpj27SMrv647ioLcMzu4znAC54UYqDz0X90AEjkOd2PuN3496sLImwDbk7ecccCgAWNWO7I&#10;QYBG7uDVhJEtnCHOF69uv9PwqMHa28FPK2jIIp65lzGBv2ocMccUARSq5nDoA+MZxx0xnj2qNTIr&#10;KEYDcy5BHpjBqcMI9yEEMqjrwO2SPTimzhpGHPDAdRyv+FAEczYlaQoGifHfC5GOfypPLMUkbHLi&#10;Trj3Azx7VZdWltog64yRuAHAx3/IVBZtyrEf6puB2ORjNAEhtJtzYXcAMtken079qmtx5a7im9B3&#10;9MHt+dTNO0q+VEmGYdM4xjBHHqcVHnc5idX+XGP4TjigzJHt1mjHljzVXoxOCPbtVKEON6jayBtr&#10;gepH51cSFCv7xRjkjHVgvSqk8skcjAxqFdenUEHn8xQBYt99zZ+UijMZ3xnpg+lZN3GrWrsfvR87&#10;uRj0AxV/ZKZMxfK2Qwzwc96RW3O8TqCMKQSOp9KDQ5heY4Fk+R2yHLZJ2jpitg6Vb36RSQSKnmfL&#10;wuQce3FNuLEMRdQqySKfk7gDgYrSadIs7Ywrx42cYx7/AEoA5y3LWMpsLoYVc7Tj7p7fhitPMSMQ&#10;OGxhjjg56VupaW+qwFLgbmchN3TBHQr+Fco8E+mzSwXQLAH5G9V7fpQBKrCZ9yRGJl/iH9ParZkS&#10;VVl2fvOmRwTTbe1feAqNsIzjOKlurVAjYBTy1BCpxmgDJYtKFM67gDwv3sY45qskMcEzSwDGwYK4&#10;wPm44reSEThQAoXGSFHp/KooI5P3bDjJKjP8OP54oAbp810JSqrsiZvnBGM59vatb7Da3tvJt2rO&#10;enOwcdPzFROB5AcbeOY2zkHBGeKfBcOjkqylGwD07YxQS5Gbp8vlKYrk7JI5OSf+Wi9qv3EYE3mW&#10;6A7h84HTtjg+ntU2oRG9XzR5SSRDIzy59sCqbSSRQAsdxyMkdwP5UEkckca2izQMYs8FSCwB9vSs&#10;SLULmxvBO5fDEZUdDzjgHjpXULh42kQkA8nI5Tjt2rnnt94bEy5TlCw68UAdtceV4g0kNpbfvIzu&#10;xjPJ7fTiuciU28Rt77/WRHGByCD2qrpGp3eiuGUrJA7YYEYUDP8AXPFdTrEEF1YjU7JiUkONo5+b&#10;6/hQBUsDHdxC3nA8veXDH06cfSuauEntdQcoyRqvPI/D+VXkkeOMR5HmLllPYg9Qak8iTV7R3txt&#10;kt1+ZMcso7r9KtMCJZRaXUU4ZvLfPvtx1rstNuoby2bj5hjkDnGeMfhXLQTxDIcKXiHTHK47Y96d&#10;Yzvb3H7g7SxG2Mng564/pT3Aj1QOtxFEEaMxtlPbd6EU+0aTeVZ9pyBz/OtHWrfzhHcwbiudyp3U&#10;91rBDlh82UYHjI6fX0zRvoB2F1Et/btD8uJuhHH3TXKoZbdvJZlG47dw6jb0q/pd2AxhkGJYhkYO&#10;Aw9Pwpt/Ab2UNEFDAZO0Z5U88UAaASHVo1DD97GpygOC+K56380XJtdmxoyMEkDAH8Xvtpmj3Ahm&#10;Wc8dEZcf3eMZ7cVr6tpywzrNbBijDK5HIxyVoAsK++NA/X8t3PYD1q7p0jwhwCyqmBtI449xXOQ3&#10;jQPiDiPA+8M8n+Va9pqSS5fG49NnTtzWhmdNcPb3UHmRArJHhSpxmuZkuPs2+Ns7UYfMPQ/SrpZv&#10;P2jAXPTjAFU52eaIW5QENx9MfSgCxDKjKiWzEW55Y44x7ZqK5ZVXzAGAjPQfw56Y4FU7S7ufOjKK&#10;NuduMc46Hr6V0d3ZxuruH/1gAZW7n2oAyNLJnH3dwXksxGT7AVceG3tQBEpyoJBPbPbt9KoJA9uX&#10;8sBQ2VXd1+oNW7C7jkLQtIu8Ab+O4oM9jT02KI74s7o5I2AAOD846Cvhn4weBG8M69/ativ7i+cv&#10;8wwSyjBGfboBjOPwr7ZJuLScwZBiiZQGK9C3r6Y7VyfxHtrPWPCl1p2rwK0gKvbMCPlccAjjjrzn&#10;jtXq5ZUmtInDieWSPj3wn4R1LXIbSazzC8bPyPugfX0NeoeIPg9o+s6Fb2V9ciK/XcXAXYHU/wAJ&#10;CZORz3r1n4V6HpljDHa6jH5aTRAJJIcA8Y7cZNezeH7jwv4Y8Wq85jSD721lLbsDGwnHU844r14Y&#10;atKXNc8+dZcvLY+YfhZrvjfwPZJ4T1+xa6s7aRlguApHlo5G1H44XgkZ5A49BX0zo6m9lj8gtIlw&#10;f3YPKqT97H616Pr+u+EfEnmQ2di32bYW3FtqFFHOVwpXHoR9OK+JPHP7Q5+H8kOm2stvNukZWEEX&#10;mBFHAGcrzzk46cV1PLFV1ijOOKmtz6L8Vz2XhOIG8kx5vMUZwu7qDtJr0PwRo+kapLFrNxKptrhQ&#10;Ui6FTxg5HXHoK/Pi3+KWm+Lb6S88Vb2+Vmi+cnkj+EZK9BwOAK9Pg+ODrbnQPDumTOyrstbmJ9wZ&#10;AOmwAY2gfe5I54FediMDGnoztpVHP0P0Pvdc8B6QmLjaky8bZflyD3GeK5bU/jR4f0aUR2L26Dyv&#10;MTY4OUXrlc4we2M1+dmvzeN/GMbWs97JbxS9sGQKAMkcZIAxXQ+HvhBd3Vra3VzHdXfnKF3MWhii&#10;A6ADkt+Oa4HCn1ka8kT3rxT+1Ppxu3h8PP5ogHmfMm4SZHJUNhBt/wB4Z9K+c9c8dfErxv4paeyi&#10;nFsQV5lZVTK52n5kCjHIwB9a+gPCPwKtLa2eaeRYfOYllaNZGVU4HzEDHtXqmn/B3RQ7udj/AHSx&#10;YM5kPq23jI9Kz9rSp/DqXKHZHwPq/gnxT4gs4ItVvhH5cnmCJhvLngHEgOSSBzzmun0H4I3E8Ikh&#10;hfyo8q0m/wCVCo6EAgn0719qR+D9G0+9ItUili3DAPRAq4GP65rprf7PbThdgUyEDtjtg/56e1Zz&#10;x9V+7F2RSop7nz54X+FTRwS2mpQfZlhA7DLenJ5247e1ei6d8NfD0EsBukFzAh3BFG0EnruHO7GO&#10;PpzXrAnjLkIBgD6DPYE+9Y5eeB2juPlL/MjAfpWEqzZqopbHJp8MvCkUrS2sZG4nKoTjbn7u3OBi&#10;tEeCPBzIsMkLBEyF2nBOfXiunOAylVwcghuoA/DFZt7M+VI27gTntn2GO1c/tGSQReAPB8eZI7UF&#10;Sdp759jUUPw48MCd/NVcsc8ZIX2GeOKLbUL1WZeGwcgEZ9q0Gtr5syM2ACpYcDv2o9owIn+GPgxm&#10;86VGVQcudxUHPTiqA+Hvhi4dE2SYUsoYP9729hXTSSbIFFxP5uWB3DgdO4xxVa0nubd/NilTyzzn&#10;b+ntSdWQFXTPBHh6zmUx2ipsbgl88gdMVvSaPolrbpv0u33EHJ2gVWlvXM6XEXzYODtxj6YqlLfb&#10;mKzrg4JyByB6Y6Vk6jHqSumirAY7e0htw2OEj28+vGPTtWM1lpZmVpbeNtoCbyn8Pb/63YVYg3W6&#10;kxjs0hJwSVP09qsCeOV43LDC+vbP04rPml3DUsW8enyReV9nh2Z/558LjuMYrMurPSJ3EclrE5j+&#10;ZHRcY9qvxXsSTBWj3RhuHU5B/Cm3iyKVkhHmL34+Ye46CnzSNNRy2GhOoV4ASuOcZAHTsOlQ3ng7&#10;QZ1BWEeZkYcDsR0UelZdrPcPMqncrBvLwMAYx93GK7WNJJ7YEjb/AAEZwq7e/wBBUe1kI88T4Y+G&#10;S77nlVZG+VFfj9OldJZ/D7wdbGEXFu7K+0fNIWDY6emB6HsM11MFgsQAkAKMenb8mAqxbWK+Sdud&#10;wJ4GCM56dO3+e1P2sjFtow28A+Dkdmh0zG9j/Eck+hzkY46VpQeDPDKFY10y1UFieYl7DHYc9Olb&#10;ykQksUYlugbp06DH86ebgTbY0ynmHIIzgDHt1+tPmYrs5iF9Ogv5oI7REaHACxLtO0kYwv1wK7WI&#10;qm0k4TljtHGcdQfTpWJNo8EF9HqcgVnHXH3Vx0P+f0qa3miClvM2qzYAfgkemOg/ChtmctTacujY&#10;iXcD/wCPdevHas67uJFYSRoVz975ucD0Har4vYW+TeuCBk9x9MVHeRF4NxO7JwOmMfpjFYakIyjN&#10;POjxpwD24PakLAb13lGH8J655HQYzUhtWDBWBAIGw9MHOMZHaq0mn3byiRSAcEgHOMUam0WRhV8t&#10;mIRygwq/xZ74PtVfzbW3IJXcXjG0DByfTjisu7t51mSWaIZMmAx4UezDjrWpFAkjDblQvUL0GOvf&#10;oabNlYoveRzkxoDluRgYwBjj8AK0/JkltfunYhySeQMdQenFZlxbpG3mSRb067gSFx047nrWxBqE&#10;U4/s+H7rjrx8owCf5YqCrlRniVlZPu5BJQjjjnjoKtx6hZRH9xF8qn5ST3/WrEukRsPMjmVGfB+6&#10;Tn6dan/s0uivJGG2DpjvjjFJonnRzM18JnVB0ZudvIA759Pamu5jkYgN2xxnaB/LNa81hDHILhTG&#10;HPBHc+wHT6VTmNsAsbIODu6/genpUFGO/wBnt4872Xc4J2jCj+pqVjEV3I3l4PyydAatvFEIBKgA&#10;KJu/uhs9uw4rJns5wMzAxq5ADfeX8uO1BoTBbe3VHDDg5Qgg/wBMV0Mdxp2pWjWGoIjQSAg/NnB7&#10;H2xXNG3XYTEQ0aAFDzn8qbJEtvN+4bLkfMMcY+nPWgVj5X+NPwmikWO/0VZRqMKSYDDct6p+6igD&#10;5ZeeBjBr5f8A7G13ywJbfM0ZEeAQ2WX+EjIxt98c1+r0S2msWDaRfxqYZcgEnbJHxjKsP7vb8q+S&#10;fGfh688L6nc2TKFEL+bvRQpmRuhxzz6/SvWw2YzjBRZkqN3ofMr+DPF0kPmSAxx8xhAMSMhPcDpX&#10;XaL8O7EQRy6jG8Uy/wDLP0x0+Yciu5Oo3lzILmCBkiI2477s8moblNSkUXFqxCZO4uM/0zW08bOR&#10;sqC6lWHwroFs+2KDGeXDMTk+uc1ow2Gk2QDxgAFuFUnLH86qJA7LFvlBV227R0J9qsppQRSxOWXP&#10;DcbR7VyOrNnQqUUQ3VxaOQ65RvunHX69P6Vl3t2yxBkiTMZypOWxn8sVrpDGuZTgjGCnqR3AA4/C&#10;sm70q4kMU0YdGjB6gYx146c1PtGa8iOQv7u8u5CohBBUnBO4sPTtiuO1mxV4mlt41QbT50P3jIPp&#10;2r1i5t9MkmjZmaKRfmY8gkegHas28sLWOUeX91vn5BHlj9K1pV3AzqQR86X/AIPOo2awiTYWB8yO&#10;SMAsO3P8q801TwkdMgeOISIIW3Sgr0XGAU4xx3r6q1KyhumEG3y9x37s4D57GuTW3FzG8N8VCzqV&#10;Bk5B2npx6V62GzFo4p4RSPj3xD4Y1WxnZ7dJJ4Tt8tk5C55Jx0rnF04Rh0vYypOB5mcfj6Yr6x1T&#10;w1bi4ka2TLj/AJYliI3HQ7D0FeYa7oEFrcSrZRHYyhiQ25Ru+vC17NPGqRxzw8onhc9oLTzfkPkD&#10;Gd2COe9cZdCXT5CsWGiZxnaPu7v0r2i+02a0HMfliTP8e/7vsRXm2qrZRHyLtWJkX5HAwMflXZTq&#10;cxz+zIrd3LqsYCqDtIPXn+ldB5izbfJwuDnIPp7Vx7bLC4EYkG5xuGB6dK6mEiUI0y7OMfL938q5&#10;q6OikSmVo1ZychW28jnHfIqta2Z1W/htkRiCy5QHt/8AXFMupGCtGg6Pk7u2Oua7HwNYLbvNfMS0&#10;jY2Me2euB7jpXJL3UaJHoOky3mkqqC2BYHCSHlVHfA7V6JpcoutztEYZduEH8P5Vy2l2LSyBJ1Mi&#10;S9QoweOn0zXeadaRxRB5CU3Havy5xj3rx8RVuenh6djStglujYKtEpDccHPTIxVpPLktwfmOCcEc&#10;EDjkZqmiMWZUj2uPU59/yxUN5NvUQxj5tnzGPt0/pXmnomOZd7y+WPMDcliMYz049a5/UL2QSW8D&#10;SFldiPLAyQPfHatK+ma0h8zzNsifMAMD6cVn6LZuX/tBlCSMNyk84rWwHQ6dazWhLMQMxj5QBnI6&#10;CthHhGGZc5Q8k9D3GKg3lX/hIjABI4zmmTqrQmGLHznGc4IFSkIp3skLsI1Kbugy2Bx0rqtI8O3N&#10;si6iFj8wufLA/iBGOQOmO1Zfhbw3Lrl5FdTbHtUd0liOPMKAYGR7GvWrBn0eU2MvzwD5gr8tET1A&#10;9sdK7qVLl3OSpUOQUPc4HliCdHAAY4J//VUb6g0c62dymSxZUbGPx5q/rumLbhtUtg7O+0jaMAYH&#10;VarWM1rrKx2mo/PIQVTtjA53HtkVsjLof//U+J1eWMFScYPG3qB7YqvNnJbliBkBhnNKVbzEC5Zs&#10;4yvQj3/CpJiDkqPlGD06fTFfh5+sFSQcpt+9x9OnbHSkXftcEAggZyf0p21sELuJPr0GKfGDKTEP&#10;lVcMBj06+1AFeSGQpwwXsW9vQj0qgZQu5SvIGC/XGO/0rRfKyBuCD+WD61TuHSJDGkZ342r/ALQ/&#10;wq4iPpD4S2zweGmJRSplkCsBhty7fw7/AORXoLpHEjPDvZmPyqONtYvg2xjs/CGnDDGZYVBG3bzj&#10;0/Hg+lb2s3tqLe1sly0wO+TGO/Azx3/pXTbQyRHAkvleSuQ3mBsrx1HAqvfObWVYmKq4AwEHX61W&#10;OpNtYp94Hdz/ACx7VVjl82TdcbQMjC+vNaEkOvb4dJ3XW1rfzBhguTG4+6OnpXj8qxTXHnXSZZP1&#10;Xpg+1e+X0rXultbPbhpUk2gDjCfw5A715b4ucW08DOnykD5VXgsf4c8d64sXT+0bUX9kwLmLMPmL&#10;EVR12EbeB9PbFTiwdYFl80BFQKwI6H8R0q9bSxGN0UL5W3gDjn296uq5EDQSqT5gGBgHa3vkV5fM&#10;dfs0cVqqxTwS3BG5l6euMfw/SqkY+0W7eW/yqobpg9Pyrp54lA8wp1by2QjC59PQViNCIJGyCQcd&#10;BgDjp+FbRkS42FkQTRlgpbGNr9NvGcelQRJFjymJBIGMDgHoea0Lme2VEjtBiPJyO2cZ69a5z+0P&#10;30e7c6E7VIxj6imhNFiSBoBIyDaJQAMDH5fhXPyXcdvcBXAlB+XJPHpj2rpWu/MT5v3kYYgY5Jrm&#10;tQDYWQqCmCcxDGCvrW0SGO1FmnibBcbQdqg8YrJguih8uU7TtwjL6j+dV4bmUOQEJbOME4O32qW4&#10;jM6GVeCpwOOF9q6oIwbsV5FE8eGOSARz3x/KscORjO4jo2Oox0/KtJ1m+z7+AvPDDIPpyKypJJpF&#10;dm2oMjhfb+ldUDO5HcREFZsqGTGcfxCqofEqbgfvfL2Vh6VJNJCOcbio4bp+lZ7NHt85d42EY3fd&#10;zW/IZm7dSfacQuhjkA4PrWcRKrgOOig4/kKEnK8sd+zh1Pp7YqGadJXDpIyNgZz93joKfIHOW4Li&#10;IIFZeVOTt7D29q6GK/V2E+QR9xto5rz4XDQShlGTuHJOMk9vpWit40ckjopQthjgZodB7kqqei6R&#10;efZxJEzFVByg3d/TArpI3M7C6GBkBWBH3vwry6wubt4okUc7sqxGDn/Cu8s7HWrhDMpESFf4xsHp&#10;kVg6HU1VY4zxFaNpOuqYJOLxGGwrtClQe+Oelel/BaC5TQLadFfBvLhmuEHzBicKMEf6v5evrSx/&#10;COfxbEl1rOsSxNAxRPs4SRwCMEjeMDjtXrXg/RrLw5p1n4c0+Mra6fjLSffds5LHGOW79vSrniVC&#10;FjL2ak7n0T4IVJ8rNIUb723oNo4WvQJEtVV1K/MnyLn5cEVwPhhLloWmYq0RkGGxn6LxXeSWk0sP&#10;mEDczgKM/ePf9K86U+aJQsUfmqWuCEUrjGe59qfNaxpE1v1SFByVztz7d61G06CPbHPNym0hcZHI&#10;/vVJeGK3gUA7/MIUKfvE/wCFQZnPWFms3yvuTacMASP/AK1bEUCWtqDESN2QuSOB6cVDbKBEXumw&#10;jkjAPBPtVRS65jiiUt27H2IrMCae482R0n3CNuAgb26gVTnuBBbm2XDcZJ25PA4yPas6eW582ONg&#10;uVOfQc9v88VXv7eTztspKLKAVUdOPStDQgaVhGI2+WQg7m6YHp27VuWNpKiBYJkMbL1yM1mW0cSP&#10;50ivI6EEg/dx+NTTyqkhjBK4OcLjbj07UAWV07YJLlclgfmDkYGOtU5b9oovIt0X5wMHjj6f0qAr&#10;dGR5JC7CT+Anav1I71UIEIKkKQxA+X+S/wBMUATtPOtssYC7vlAwePbjtUcC315fsly5WOLuf6dq&#10;32tLK1hHkys5kwcFefbPpUtumGYR8kNkZ6Y/lVJktE+g6XZX3nNOh2RqcYOAMd/al06xt0hf7QDK&#10;kzAp5nC5HXkfhU8IVZJl3qi3CeWxTkL0xzV5z5NisEDkQRtguBnhfXP3aoxIJIGZjcYRVQ4+TufU&#10;U43UZ+UuqqMKoA5Bp0e9rZ7h5TINwCgL1amQWjSsdqfIecYwQfQdPwouBFcX62b8NuKKR5eMEgn1&#10;qm2oEJukLqJCACc42eufb61pTSxadcrHMoeZsIg4Z8DpnHars8az2K3FzEpdc4QcKuT2FMDlZfIE&#10;Uv2f97GuGOSGCtjHbim28V9LbXMywKMR/wAPTH5npXqljofhrS/CcGozyL/aV3MI40RQ7HtjGVyC&#10;PyqXUPEWhxW6WFkkUOyTZK+1YxnksOMd8DGK7Y0I73M+eXY8b0ixa9sZvMt5CisRKw4+XGAKxrn7&#10;NDMDBGyRKe/TivZJfGuk3ltc6XpsCiHozqNr46ZGOvPFebrp17NNueCSOPdu3N8oIzxx7Vpa4Gdp&#10;GtzpcS3BQFo1ZlZ+g4wAPqK6Dw9BLqb3lyymUH7rkndyP0ArP2acLa6a8aNIeNuzlg2ccV1nw72r&#10;pF/HHGHMrgx+YpDMh6fSt4O+hmcnc6cqsbWNuSS59/YVvfZLX+wII4nHmROQ3GGPtVTUBO83n28J&#10;aXpgL80fpgCn2UT3NrcRSpKrxrxle3tjvVW6GRWJDIkGAiHAXPUHpk0rG3t7lJtp+Tbtkx6dqoWN&#10;nKskjSxlnPAT/c559OK2VsJriWGeTLYb90FX5QF9qqmhndaRaTarOr27G4uLkhcQpuJQH7o2gnPT&#10;jucCvpPR/D3hz4e3lnceKymta7t8vTtHtyGjtNw4a5l5UHBAZjkDJKK+Aa8Z8M6bqsF2LiKQ2bRL&#10;vQwna/b5Rt7nrx3xXsehx6cqM+qQ+dOzpukm4LDj7xbJ2r1x0r6GhGMYJo8iu5SZ4f8AEy/8Y+L/&#10;ABneLdf8TW4t1it7GOEFbSGbBMvkR7jhg3ybjl3K9hhR5TqOnSR2w0u9xDLFLmRT1yoIK9exyM/0&#10;xXe6n4v1fw38QL+fQL2OW0triVIJpFBVnYDedobBCliqMcggZrgtetL7VtJh1hZHnmnv57i6lwck&#10;sW6kds/lxXLNpvY66dPlii1KLLRBp0Vp5c8bJukQjvjHzD6Zx9K72S88OJ4ds3sYJpdc1q5Bur2U&#10;sFtbcP8AcjUnDYUheRjHPUAV5tDGi3x86cRARFkbAZA2fmGCMY9q9j8F+IvC0sqaZ4w0RboNGfKu&#10;VGFSX5isbAbVCkLwew/XbCxuzOsdx8PNB1rXrybwr4XnXT9NuXW61BSdwVcDdtA+bJ4XGdp7jFd9&#10;4ajtLr4pTeJNNnP2bRL1/DEY2b3RbOJeCoxnzm8xAeADgjgVg/s6aTf23gvV/E+p3C6Xd6oZNK06&#10;4l48pwGJck8EeaQq7v8AnntHUZX9nSK18N634t09F+0aZYQRzT3XLBJrWWYBucvmVdzDjJCCvoaO&#10;iR49R2v5H05qE0Wu61D4YmVHW1T7deA4dPmJWGLr153cjjAIrz3+29U8Ka3onhPQUjvtHv52a3a1&#10;ALxJvzKjguMKhbKtn2OcGvPvhBrXiLxP4h8V67qYksr2SOU3fm/6qw3sgijMeEYssMWwHb/yzJPJ&#10;59w8O6dpehot1YKdT1G+Tz3uzhBsbkKDj5R6LjPr2FdJz3OssLe7jtLye7UKbhnkEY5wGHSp7B7S&#10;zsreKUrEWwAp4JJ6cVg+CV1gaZc32ty+ZLczySqi9EQ9B/hSTfZTqa6nqsgQ58q2jHI+v+FBmdxX&#10;AfEP4b+GviXon9ja/Ed0beZbXMR2zW8oGNyMOxHDL0YcH2677RmZIrX5uOT2q1C5bKt1Bx+IqeUL&#10;2Pyg8V+D/FPww1ybQvEQHks7GyulYvHcW+cKc7UyyjAYADBOPQ1TjuyYcvjJ7jp7V+n3jnwLoXj/&#10;AER9G1uLOPmgnQDzYJP7yEjj0I6EcGvzY8ZeBde8Ba/NoGux/Lgy293GCIp4/VSR2/iHVeh7E5NW&#10;NITvoZQv5FQYfauef/rVMNUVSFEmRnqRmsuW3nijDlcqP1FRbYpY9wO0g/dFI0NptbUf8s1K9NwN&#10;Y9xrMLPhcke44qMaeJTleB6Z5x9KDoEQ43P9D0oAz5dRjjBKsBhgQuO1UJNUBJAjHPPXHArbfw+m&#10;4lTgHHHaoP8AhHyHMrNtA7D9KCzB+0NtTDHaeo7fhTJEnlVTCxQqc5B/Kuk/sSLkx5Yp83GOlSW+&#10;mgs0QJGBn3z2oC5xq2V5KCybvNbhyOMfgaauhXrfLGz5PJU8D/CvSYbCU5yFcetaFvZkxgcr1GOw&#10;oI5zyyXwrqxwRjOOin+lSp4TuWjCxo4LEbs8HP0FeqiELk5OcZOO/wCFXlEAiJD5ORk9O3QUBznk&#10;S6HrEJ8pclen901EdF1iMMxBA9uTXs2LWVV3HPbnrSSWcR+aPAX260Bzni8a6haLt+cBeCuDt59u&#10;1Wv7U1GBdjkv3A+leqvpwmGIxu3e43YFZ8miQONjAH0OQOtBSkeef8JTdwp8ynjpt4+macvjia3i&#10;3lPLbjkktgCutn8KwDLhfu8n0A/CsVvC1hM/7xgFHJHbH0oHddjN/wCE+h2/OpOB6fe/SoB8QJYm&#10;Js7VMHADHI/CtdfDWlsVljiwQcf07VNZ+BLa8YPcx+XFuxtXjpxQF12OZl8V67qMQljmFq7Hsece&#10;1VYvEWp+UftNwzSMTwM7Sa9dsvhp4ZiGblJDyByTyPp2rB8X2fg7SoFstOhBl9Rzg+1AadjiIr+6&#10;nGJZ2BIwRggmtezilu3815MrxkE8kL2wKxGkuLONJJLbCEBQ8neon1Szik8yUqgxkFGPOO1ZjPQV&#10;aGFXfbgKMkegrD1PX7eJPJkuCinGOP4a4DUvFclyWitVIjwB1rmnlu72RWb5wPlIo5wPQJ9Tlmdf&#10;3wK8Bdvt3rKmu1Gfn35529MVz8VvKx+YkBAMCrAgaNBuO5WI3Z46VmXYspcSMWaQ8DjJNOmu+Ajn&#10;jHzAe30rOklt4ztc8dyPasO51W3DEu2ASMA//WoGbzzQgkbunUHtWbPqTiMgfw8qR2H9a5qXVmmE&#10;jA4I4Y44wKzf7QbBDtlTwAvt/KgDdkvA+7bn/d9c1EblGw0nzKBtC+hrFieWYfZgCdwGCB0rYt/B&#10;uvX5UwZMZ6Z4f8BWY+YibUoIm/dZBVc4PbFQnU1Z8Im5cZ3eh+ldPH8OLlGAnd3GQuD2zXV6b4Eg&#10;Cvbuvlsn3DjuPagnnPHmuZpXRBndnK9eB7U4R3+ZEm3xvxnIPIr3lfA0SkK+1gq4RhwQfrWlF4Uh&#10;jPlzR+Zkhd+eCfpQS5nzrHoupXzkr/Dg/TPtWzF4IuyFcyNIejfLwPSvo5fDtrAA6xfKCuE6AEdR&#10;gCtCCziYK2F9cEDAX8KBc54PY+BJJpRNJG29QB83A59B6Cu2fwTDbQvG0Mb7QAsvfH0r0drABjKo&#10;D9M4PJqQjduaPa+R1PbHaq5Rc554nh1EAb7wAGD/ADBFa9jpltA2VQHHzZ/hx7Ct6RXbqNnP8PJz&#10;TFVYgEQZUjlu/wD9ajlJuQeRazNuk5C/dJ749axdVnhjRmOAMfdU9O2RXQ3E8UUUibQxVQ2egH0r&#10;zHxJeNb237tlG/IPIyFpsuJ5d4quIZWypO6Fto4zk+tcSzxvy3Axx2yf6VLq2r/aZmVfnwep6Y6V&#10;hG4GxjyCD/n6Vm9jdI12vSi5RRlh371i3d5MpPZ2xyDk/gKbaQahrF2tlpcDXEzYXai5256H0r6Q&#10;8GfApNLiXVPF0gu7w4YQjhU9AR0pkc54b4b+G3iLxpewiEvaWMjjzZCMDA649M19f+E/h9ofgy1Q&#10;6WnzhQhkP3sDr19a6yBbbT4Yre3CwqnHlquBx9Kr3twjIxRssBlfrWhi5F+XULdZfLyGDD7w6Vzl&#10;zOxZjCf+BD9OKqecdu0/IpXoe2Kx7jUIlRpXJX+ELjqfYdqnmGolm6uZVzbpJuJXcfTisG8uQ7DI&#10;O7b9AB6isK+1Ni7Rx/6scKvTBPqax5L9XgEbnzSj7Dg/dB70cxaRdvr8ToIofkDco4x09K5W5v40&#10;lMchDSx7VKqdoPpjPFc9rfiO1treWaWYW8ced2CMj6V89+IfiLfavejTvDQaWZh5ayvgADufrUur&#10;9k25D2nxH4+0fw/Dv1CVHkbKCID/AFp6cY6V4Lr3jLxP45tRbWln/ZWllzAW3eY23/a+lVNE8J3N&#10;tftPrX+luRux1JYf0+legW1jZWzK9tEYvMXgZ+XI44B6D3rNzsCOZ0Lwvb6fpUSwx7CHVnc8s+P4&#10;sdq9F0Dy7TXoInHG9cF+SQ3Sq6J8gmjHUCMgdB6HNFhc+Rrtm8vy4mRX4zlc9q8XMfepNHdhtKiP&#10;sHwjqcFpJf2luhjYMjbdu0HHBxXpto8jO8KuEXAwR79RXF6NDBPAJbcq52KCw5IzzXbafEolTGQ5&#10;+8hHWvgsbuvQ+kodS7tw+5XwRxwP6VaECTls/N5fzbfu1Ag8yTMH7thkHOOfarG1Wil2nZ246GvN&#10;R02RVjUtMoj5btj5adMZYpGC/uyOBwMUyFczqsI9+T6dafNvBLFdrNkY6jP8qYWRT+R1SV+D2YDj&#10;Ap8sh3lVb5cYxt54qmxaSRUUFpOg7Vqy7SRgYcIOQf6e1ZjKuxpUPlcg4BHGePSoS+7/AFP8Pb0J&#10;qaZpVdPKwvHLY5Haqc5ZFQRKeuB+HsKAEvbUzEfOAwHK+oFZVxJ5Tq6n902B9MVqXcjFFyNnsfQd&#10;vwrP8vePNGNmMZxnI+lBoZcwCbRH95yP/rD8qmeLCsxw3brgjtzT9pebYVYYXG0r2FWppRDDCMqW&#10;YEu2OnpQBiPEwiMj9clNw6c9OPSri2rWdu0TSK+SpzjH3fSkMkjqLaUDB7gZ6dKejnGSVk2/dyAA&#10;PwoAgNupAIx6Zx/hTFgBnBwuE4AHFWbiQ+UpX+IjgcAEVAZGiJHykselAExYgiSNiGz6Z6VNH++3&#10;Ek5fGc9sVGuFkQOo747YqzJB5a7lYHb6D0oAidE84RQchCCM1ZMUrxiWQDCge2Pw60kkYt0hkOCW&#10;PPGOPpThLNtOOF98EAUGglySmIkJbIBz0AqMZmG5Mbe64wQKJ5NsuEU7ABuHYVctNpUFMYYkbfUU&#10;roV0c7bO0N62QcE8AckAV1O5hCm8EMxPK8kj6fSubuGHngIwDgDgjHHpW75hW3RmO0A4IB6e1S7B&#10;dFmCZWUiF/mZSCGGRxWa4DTSYVgSqkf8B9PSpbZwWJY8IOCOMD3FV8F5GZwcDlecZBpDLEkjJIY5&#10;F+XHc4xn0/GtG2hkupo0DllfgseB0xxVG9VQhRjjeoxnqcen0qSzu7hIFVmG4kKPl5wO9QgNtdNa&#10;2V1mkQrGOYwOw96424YOyNaj5QWP4flXSzXcs37ptrLtwVBwQK5ppJd3lOQAgPBHYU4gbthcm4gw&#10;TuJ4x6YpxjAlCyDeinJJPQntWbaqDAy7sFTnA4ytbdu8TllcYG309KJAc/IjgrtXMcfIY8YH0+tX&#10;/D4A1F/l+VxnPoapZYSHzj5hOVOOmAfSpdJ3QasoD4zn/vkDNSaEF4IwZYo/nj6CT19OP0qWxhLB&#10;Y1O9sAdPX/61X7y3cOxCg7uVXpjHSq1lP9iZtiDaerf3fXj2oMye/t0j+Yk7MAIe3Ss+yIbUYUHL&#10;jnjuQPStC5njutsxPCHn0IHGcVi28yRalEY5Qquw38ZwB6cUGhs324XglhjYEfNj1z1H4VTvUkMc&#10;Ui52ICDjnj/61aups/mo6YG0gjnG4k/lWbqEuwC3P3ssR2XHpQBYstWT7EPMQO6uMY42gd8VQM26&#10;/W5gQ+WW6ZAxn296oRS7ofMCfNGxOPVaqvM8k9vI2NyNgdPmGeOPagmR2TwSGJhGuZB/CcAc/X0p&#10;kKm3mKiRQRjvxk1bljmQ7XUO4xwOAQ1UYly/bC9B0z/+qmiTRbadhP8AF6HjI46VzOryNNhwhjcO&#10;FVcDG0V0xJmRl24Yjbublfy7Vzl66o+4Ex8YxjPT+VTHctHRW0KS2MEwO3apX5vQegrQs2ibdlSM&#10;Bhkc7gB6e1YdpMxtUjcDMfocDnt7VKk6yEErwi/MBxyf0o6kFoTBozFvVeMLjpxWOAU2qv3iSF4+&#10;7WlEkMkaqy/eyDg/lxWYsTeU3DAZ4JxjI4qbAXOANrnBU9xwSfT6U5y0nAY7ewFQD91Euc4UDPbn&#10;/wCvTxtLb4n+X06cUWAy9YJVUikAVcDLVo6I5e12KBkt354HSqeqhejHJkA25424/wAal0GP/RXZ&#10;wFCv8hHcd6Q2aju7zLxtZO56fSpppWa1OPl+bG0DnnpQYlZvMfGwnop61GRiLH3Rvzz7dqCGWFSO&#10;WEEjORn09jxWBMzKG3gKcE7ccAdK3LVJHlCqvA+8Rxxj9KyHiZHkwP3b8A9v/r1a2KG28gJiJYcr&#10;jge3FJf588PEw8wL9xlx096db7YyfL256AAdMYzUVzKmFYFi2eoGMfpVIB0d0kaokig7cdO4xVk+&#10;W0wjk5jP3RWfESC7S4TcnBI9PwqZ7jKKWKY7D+9x29KQCzxxxIYAN54OzFUNm2TozY24AOOntV9k&#10;zGGjjLMRn7+D/kVCYd0Znd8cYBxxn0xigBPOKwSFxk9EVsHJ6VXLbZULsGHUrtxtHftTljLMoZiH&#10;x6ZBA9KhugjPEGPQjcoBBOeD2oA3JfnVY127UUY7Ej8aslh5W0/e2nB9z3pF2bUChSqcA9fw5qRp&#10;AqmMEFTwKAMi8iV7PyySM4HB7D9OOleOa3Yys20HzAVKjcMH/PavZ70NEqSx7yWc5PoPy/CvO9Vt&#10;IxnydrZPXoR/T2p0xHzHqNj5TOGjOc4Vl7EdOKwJy774wuZCB3xjHWvZfEmih7gR42h/mUJx92vM&#10;NR09rSX58KCNwI64r26VQ5ZROenIjQhiQuOR+lZ8gaB0JAZW4xj9a1pxj92gzx1+v8qqvGVePHIV&#10;e3JY103MhlqjLlVOFbPboaVJPnwp6Ejnpj+lXYoiYhLzwN2OhPaqOO4QcH5vUUXZDAYUtsOwHn1N&#10;VplG9XiH3cZI/wAKsPGVchOgFJIPlGMq3BGeBW9Oo46mU0bGia2bI+WjAfMMo2cFfSvVbrwgnim2&#10;F/paAzIv72PPMi/3gB/dxj8q+fbmBf4D8v8ADXoHgLx1LoN2vmSb0jbBXnOB6cfzr7DK83jy+zqH&#10;iYzBK3NEx9R069sC0cykBDg8YI+o7VjBUVS/8P8AD719vyaF4N+KulQXFiwt7pAczqQrgnoj9Qwz&#10;05/Kvlnxv4C13wncPBqEbbSxMTCMqhQd1PQj+X0r6eMjxHGx57JI7ygg/dH4Vbgd88nZtH5g/wCF&#10;UWjKDnsM4xg4/wDrVD5m1+D0GB9a0uibGzDcKdrjIb+VaUc5Djyx5h/KuXEuP3g4wMDFSR3jomCC&#10;QvIYcGtYSE0dN9ouNrb+FB5OeGP0pyb8/d2qR1B5H4VzMV8kjYcn95yPTK1vx3gwssfzf4U1Iy5S&#10;ZJ3iGQ/XOB2qCWYyRbGH3eQelVJbtbhsnO1D261UnmCkIjbmx1HGRT5irF5b50X92OcfeHaohq2o&#10;wnZDIzN2A+XGayWK7DLuUnsM4x+FUGuirxuxPHGPr0ouM75PFOqwR7Gfk9PX9ah/4Sm8YtlWbgZb&#10;A4+ueK87vdZk8vyC2R1C96fofiBYLe5tZtqPMcI7dFx2wfWsWovoPmPRpfFqJCJLluGO3AC4/QUt&#10;jq9jfy+WyeWrY+d+fwAryy5uVmaMyDb5gyV3dcd+KSTXY7JsWKlHQBctz1qfYphzHqur65YaY32V&#10;ZVMx5Uheg9Kw5/FdjLCZogTgY4A4PrXmFw5Sz86aZ5Lpz84Yg/lVGSUbNhJAI6Cl9XRpzM9QbxaV&#10;SN42ZlX7xZRmq3/CZoZ/lQru6MTjp7CvL57pzGIUJA9epqJLiZeY+D/e78VPsYBzHf3njS6iuGVE&#10;x9TWYfG98BuUKp/vY3GuHuFaXBHI9RxVXGc7e3ftRyoOdnXyeMNYYld/A/u1U/4S3WpeWuG2L3wN&#10;1c2FY/ez/vL/AIUjPjjAH+fSjlj2DnZ6b4RhvtfEup3UpKwtsZVYqw/D0rqLrW7mCP7LECiAbRyB&#10;j8RXl/hzxI2hiS1lj3283LEHb/KunGp2epoyW8ybvvAMR0rWyI52LPq7soLFuBhRnpVL7TNLhlw/&#10;+zgDFNe084b42HHWpLa2ngmBwD5nXAzg0WQc7HR6ctzKY9u1OCCByK5XV0TTL2W1OGDcgtxXWX1/&#10;/Z6G5icMxG3bXl9xdS3knmuxdg2ck/pQRcspyDwF9/8A61XoYYmB3nbtrOG8gMPzqUSFX3HrjGaA&#10;NBrSI5AJ+YcewpY4od23OBxnv0qiZ3fCN8xf+72qS3jZm5Lh+So68CszQsMwSX5Pw+hqMRrvDScD&#10;pn0q6sTbMcc8KCOeK2otIWQl1w3segosBRs9Nj1FpF4PlDK+lMeyaHbblhjtilFxJp0hlgxwdjiq&#10;xv3kYyNgE8cjiiwGlbaKtxI1uMIx2hWPOPyrd1zTLTTZl0yJhmEBye5JHauVlnuZJFkDmJ4yu1hx&#10;ge2OtXTLdzE3Fw5lbAGWHJxQS12IrjfJILfAyFHTvUCApJhMc+1XSzsD5v3cDC+majfMZQgZxxvx&#10;xyOlBJE24ghT26Z7UxcKvqp7+lXGtpdw2Dg1B5bJKd3yoO2OpoArywfMCRn2HpUkQLMFxtOOMirN&#10;wn7rMQxg846H2qCyfyyytj69dooQ2izcxCRUzjeByRxnFEcijlgORjb3496o3FyjOEibcMYx6VFA&#10;plX5yMr1HpWqJZ0NuLP7OzNnef73b6VHNHHjjac8gkdhVC3+V1TO7noeasXDwDduPzHsO2Kq6IGw&#10;4AYkEq3A7CkeylaDz9nGACB1/CphNGy7X9gpx0x7VvaJNaXqTrM6hdmFU8Fc96LoDHihBi+zFgM4&#10;OPb+VZrwzrdkwncOCNp28V0FqkCSmG8+Uds9NvbFWUitba7Jzlc457ccUXRmZFy4ZBg7Nh+YEZPP&#10;eqyyOx3LwykZKjGPwqe8TyWDRxkI+cs3arUQkjMbshzxjoRxRzICpLJdTOcRswbHQYyPaoora/c7&#10;1jZVQfL0zWrLNOoZ0iPX+7kD2q5Cuo/JsjK7hxhMflTL5ClHp9w8XmCE7xkgjpk/7NUnsbpW8qSM&#10;oRxuPArtbS11KdceXKCvXI7/AEpRomuXA/49H3KDnjDf5xRzhyHKJp5wFO3n+KtGCERMGsjho+/e&#10;u4tvhb4xv7ZXiiWFyC6ibKfoAc59K1NG+DHjq5kIjsXlEqHG1wM7euAcZocxWRxJ1jWGbH24oyc4&#10;HBFN+0ahNcGe5vJZk6l95X9Ote2p8D9dhQGZAu4AepH1rZt/2f7xVWW6YPGT87Bvlx+WRWnOM+dp&#10;pbu5ud1rI/mE/M4kbc3pzUtw1xIy2srzyvwNsrDC56fSvp2x+CdvYT+bNPMqvnZgfIa7m1+CWk+S&#10;14sTPOQGxnj8iP0rPnCyPjuSXWTCqmV3CDaqkkhfYZ6/hiqkVlqT4cQsFTIOMDP9f5V9323wX0y4&#10;scT2/wDrmCsAArKvqCOQPpiuoXwFoGnQi1S1UqowAAM59fr+VL2xFj85ry11p4hLFayshx2449+9&#10;aGmW2sMVjeykTGANy5HPsOK/Qy28D6WE/wCPdHbptKYwPoBinp4esredNsKrgdNoIGPYCl7Q05D4&#10;cm8LeICqp9lljJOAVTtU1t8P/EkvzLaybc8s5wP/AK1fe0dvb7irQom3gsUUL7fSofLgtpdzyQqS&#10;fnV2UfT8Kj2kQ9mfD1t8P/ELSgSJHEvPLvjGP88f0rrY/gj4pndPtEbRb1DqCAcqe/BwBX1XqDaN&#10;byiW6urdI+reWVZTnt17+mKtReMvDscaB7+KGFPuE85xwMY/L2FKWJprqV7KfY+aLT4C6nJMtrKq&#10;4kPBPGP5fhXeP8B0tv8AR5W3eSo5VeOPRsfnXc6l8RfD8DpfJMc2+7DjB6eq5/LFZknxk0AsGnvQ&#10;DncnmYXr7ZPH0FZfXKfdF/VpdjjLH4CWl1frPPIXj6HcuBg/7pHOP/1Vtx/A/QVeW3muS8aYJUH5&#10;f1yaZc/Gfw9bTM9vdoPtC5MZGd3rjBrGvPjx4dtfLW3dEXnAZgzdsd/0xWMszoR6mqwVbsdbY/BD&#10;4eW17FNqczSxAbzGVyhA6YIwVAOOPz4ra8TX/wACra3Xw8ltm5gV2PlRY+ROdvCqDnsFz3zgV4Fq&#10;n7QWjTNLFBKjs6HZvI8klBwDt569q8gvfiLoRu/tcizXTkHLZywOdxyRyeTx7VyVc4pLZm0MtqPc&#10;+2fCOlfD+7eNtKgUSTbZFAAUpkd1/oOPwr6ZtPFOpaNLbWcc9vZGRsQu42H5BnlTnoOhxwOw4r8l&#10;7T4zalblf7Et2ikjQqki/IAuOfl/z9Kwrzx54wvE2z3YjjdShSMAbge4OTg/QCuF54vso6Y5Qn8R&#10;+p3xG/aCmiXZFrlncQwRiGZkfy2WVv4gV+YjPB2qSv3sYGa+ctX/AGlryKzjsbO6JPzJLy74KkbG&#10;EgkDg8HOQc9DkV8Wx6dqGrrJJeyyS7ADySScfnwK2TpTwKDsG3IReM7fXg1x1uIaqjyqyOyjlNFb&#10;nqWr/GfxTrk7TxsxmJOZZSGDZ6H6Y6YrkpJtZ1Vh/ad27hfuojbBhuo47fWrlv4fAXesXyNzjhW9&#10;vwrprPRpI41aNAyyDD8/dXsfw7V8zi82q1N5Hp08BCGkYmBaWBedPNT5ARuUjAK9OPzr0+DTB9m8&#10;uTlBgqc5Kr0H1xitCHSbWOyKOqmZF3Ajgvt7e3StK3xPBGFCrtGMYyPcfhXh1MU5HfTw9hmjJA80&#10;cARtjrtPs7d67C6gktzHJEuD9xsnOAOhx9K5y0tHCbfusrE5PBIHSt+Ka5hDNNH5iKh6+n/6q45S&#10;Oi1iwiF42f7mwg4A+Vge4FabxW5gIi++eQPcUlld6fcRgRDbuyG9BgdKaluyRvBM3yJyuPRveswu&#10;YaxyvMgkyPMORxxx6VPBBP8Aax83ysMFv6EelXYrZo2CRggA5OeqkU28Ul4pAPl55+hHFU0MuCMm&#10;Uneq8YIx6ehqUwIYNzYwOMU1Wy/7z5foP5fSn7Acs7bYBjOOvUYwOKkBnk7Y0unT7jc454XgU2Jy&#10;syvDkc444O30roAqtEbUfMsh+hx+NYaiJYS8ZJaPcD9M9aybKSHzSSSo+I885Yg/0rcgmguYsREM&#10;EHHqQO2etc/bSNOiQRRYL7/3m7aDwc9u1dTp/hfX77T11K3tJJLd+UKld3XGRkjv1qlF9gc4rcqR&#10;mO4iy/zMvyk98D096E2rnC7a6yw8MXEKsdQkWBk5HGVyeuTx9PSn6hBo1noS3UcqrcRu+9SW/eKH&#10;wPLzwex4H3fpWnspJXM3Wj0ONKt5hDA/w7T3GO1XYA7uo5LHPXv9ay/7QDK5hB2/wnI4/H1ot7qa&#10;WTy7cMSqnfkc49h3NY86+0P2h1rfL5dyGXzB6Zqu0sKxgH13Kw6etZNho/inVS8FtZv8oDb2IQYz&#10;05Iro4Ph34pnIVYzEG/ic/KDjr1zj8MVxV80wlP45pWHzlF7q33/ACOPfj7vpiqB1iKJzFE2Yj97&#10;K9/YYGK9F0/4SanIVN3doARg7c8Efhg/hWw/wz02KVYpr0ygkDdswPpj2+teRU4ny+KvzlK72R4/&#10;cPvXJUlSobJOMCqX+kBx5Z2LwzZxx74r6Of4X6AkfnbpGONv3hj8OBWJc+B9JiIBWSUdmZs8emKy&#10;hxdl0tmaU6U30PGJHgkh3S3C5TqBwD+YpNPv9GikEMyyTkjpH90H9M17HaaJ4ftp3kax3kcfvNpR&#10;cf7JHFdhZf2A6rItlEuwgZAG7P0HGKyr8a0KS/dwKlgajPDxrdkUEVnZSMAPlJTgCprbUtXu8Q2m&#10;nyjHcQ8YPvjAr6Oi+wLGsMMUTKOS20YAPtjiplmgjI+ThuPkHGPavIn4lfy0jlnhH3Pl66l8UGTd&#10;Lo9zEY8/dViD6EMoIP4VTm/tpxldNuCBtJwhx+A4Ir66e5cL5kC+WRxkD73p6Y/GqbXo3rhFYHhg&#10;UAH0zjFT/wARJ/6dL7zP2L7nx5fajf2w/wBNtpEIx8+CCPyFVRrTAYQvHn+Lr/hX2VcC0uRtltkx&#10;jn5QQPwIxWPdeF/Cl7EY7qxh2E/3BGf/AB3FdFPxHwz/AIkLehp7OSPkuLXYZ22sAxU9eMGnz3sD&#10;qk7OvyHO0sMHFfRcnwy8HTuWS2IBGB82a5+8+EPhh13o08a9ucrx2r1cPx7ls9JtojkqHkVnqtu+&#10;xAfm/h21ftL8oR5h3oCcEcY55zjrXX3nwQaENe6RqIZcA+W/X8COn61yz/D3xzZHzY7P7SuORGck&#10;46kA4P517WHzzAYj+HURXO18RBO0LjykQgRnKMehzVyFYhbGZUIuF4C5yTj/AArDtrpo7lrWSPbL&#10;EfnjPXJ64HtVuACKYSE7xyM54X1r0NPsm0JgG5cRjYB95ccA+wqm8nlkCLOMYye2cdq12Fv5iuj9&#10;/mx15Ge/pSGzyiyKcuy8f3QfSspGtylAkbSO7knG09cYOP5USxmOR3cEyY+Vfb/Co4xJJKkezljj&#10;nhe1X7iKRYQ8uP3I4IGTj0OO1EQKReMKm1mBJAK9MfWtEReWN0yAb8Z+g/lVGPy5SfJ646fT+tO8&#10;940AfLSkfdfr7fpVoDoI/wB9E24KGjIwR06YNHyhROR8rsAzZ5wOPypkKLHborOuGyd2MDNUxO4V&#10;YQpC8jafu/lVgam6Jws0LEruHDYGQO+KguT5flOPlZ+vTkHgdBSW6ksI5E3Ad8cDjpx0zVq6tpIm&#10;EqITGqjHORkcf/WoAyIXeEtvYlSxywB6HjtVq5UmaGSEkrlfn/yBilgUxlnK7mcjHbIA59uKTzZl&#10;ABGI0GRx0Df4GgCpPBZOQ44Jb5j0OR0HpVYxDPyhVG4bcegrVeBDEgQgxrkK+OM+3rUMmWjEeR93&#10;b5gx1HagCqImkd0gcEDjaRwP92pZJWlic7UBQJ85+9j+XFUn8xwNhyoGAB1HT/ClRoy6jBU9GOPl&#10;ITpx+FUmBoyjzNkqrs8sHp74/Kp5IQcTfdyvHPIPSgTormMKZAB6evb2qzcGJ0jJby25Xp6dMe1U&#10;Alg7237knKuQefu8DFSi2tbyAxRqBKSQQ36EGqCpcyKq7Ru68cdOlQ2ryROskf7xUOMfdBP1oAoz&#10;WUtrKySYVnPGBngcdKuqfmYQqME4U8eg6+1WnuYl8qCYJcDOVB4OMdc80eVCsjJaH5WBK4/hPp+V&#10;AFV40mlXjLd9p46VmNLNBwUOVY8Y6itxMzRvGNqyArk7eo9OKybkxF2LP/D27dqCkyJFZ4vMVRwP&#10;lyB16E5qqfM85YmPzIeB6g+vtxVq2VuIZdoV8KQRgjjNNuvKG2VoTuGEzkg4HAzQUac8C3MRaNV2&#10;Fc/L0bH8uRWVGrW6sqNwVBUZ7+lNWaZxsBbZG+7BGOOP8KjiuVMTKmHfj73t1GO3FAEk4jldSwZf&#10;14wP6VpRwkqEf5gBycdMdDVGKQkh1IJGEX0Hrmrlw0iruD9Apz/cx7dwaAG7CMx7NiYGMn8f5VWY&#10;Hz0eNdqkcj6UskkisrSJjb1PbDU/zcR7QRuUjI/z1oAWNlkEf8LbuSPXt+VX1jjlKu+YyP4hzyMY&#10;xWSjEzED5cbSEA596vXTAW6ylcZHzKVx3HI6dKDMmEr5ilf5UzjJGfQfhTr8LLIm3bsHDnpheOaZ&#10;Cwul2LtMTJkoo546Y7dcVDazvNstlRDheTIMbhxtHHpQAy3mERWeQbirY9OOnPvUpEN9HPHb5y2D&#10;GnRl29cmtB4o57RLgR7XjHzA8fMeOnsKzEDQS/aY/nKj5eD82OoP4UGhlSRzvEsRITyhjcp6ex9a&#10;Y6n7OqyHfIq4/Kth2tyFZY8pJ/czlD6fSsvyH+0K6cD0B/CgBttK8ciOCTtOSB9BWpfQC9t5HkjL&#10;My/Kenp0A9BWchWG5lYRb0Ur8x5Cj6d62UthLbebI5TOSox8oBx+VBmcMr/YLgW1+u63ZcQyc5PI&#10;5rrA73VvlsMcYz2I4xjHpWpe6WNR0yEtnyz824lc/L/9euBsri4hElnPhGH3QSMZxz+lAHQIht1+&#10;0D5mj5I7EYx09ay7h1ncrGrpIw/1eatW2pyoxUKDGyja2ed3Qj6U1YSH2ttE4A2E8gj0PpQBuaa8&#10;NvCbaZfli5BP8OehwP1qldReRMqDhSCQx6HPcY6VQgSMReYGZNreXjHp/hW9b/6VAWDKzDsTjBHT&#10;j2/WgCijqoRWPUfI6KQTjj/9daLWgvLaWz485fuD7pYetbsFvFqtlFOkiwzQlixxwe2Me5rCtZpv&#10;KjbYrtCWUg/LkHjg+1AGHASkj2052OpCsnTIHTFDonnlpV5fpEeAoUDnPfNbH7nU0keCHy5oANrd&#10;x2x6HpxVTKY8i4jPmMAHDDpj/PagDOVQrsY4yrtzt7Ajg4Nb+iTWyMLd0xbupDAHjcRjOKzBaGW2&#10;E8UpVo2+YY6YOOD6U60gTcZXf5V6bffjNAF+5sbiKJlZCq9QrDHH19KwYZ5bK+Wa3by3XlV654xg&#10;j0NepCBZ7M2E7H7g8lh0b1A+lcXq2gXFt/pSYMW4Dd1df/rVUQGSW0Lw/wBoqVMxJWZG6nHTgda5&#10;2UJHcL8yIQflHT8B6YrS0yfEn+lxh1bnjhlP4U6/sjE261CPEGyGbBNVtoBoaJK7xOkrF9xYnjPP&#10;tj1rLv7fZdsRlOgK+oxVFL+SymIU4AJOBxjjpXTMPt8SzRNtYYyzYIzjtRtqI515PLlzIny464wc&#10;dK2rcGaDzsnzP7y9/aqElq6/uJl/DPXpiq1tciyvMYVYumfagZHdWk0JF2sYdG4baw4J7gYrdtLx&#10;5UERkV2du57Y459u9a8FvZb3tZXRfN+eJSTwR1/D0rk7+1OmyMzERxsflYDpWhnYtm0iRWgdcsO4&#10;4I/+tikSBY5dzcuoyMjHSrum2Muqwq8W7c2ULDnJH9KzdQtL+G5WJY3yDtAIO7I/DpRZ9CJSsbEE&#10;kTRqpGwL97I7ntii7aCEeZEhGevIzj2FTJoGuzrC1zavGjMMy42dfevTNH+HF/LEft9u8seRhiBj&#10;joPWtvZdzP2x4pJJAziSEEgjlGXHQf56Vt6TeS3CNCYyxQL83Vh6YH4V9FD4Xaf9oWRTHAudyqq/&#10;OD065xWHBo2jaDdm6vAUnB27TtyeO44/DoKpUw9qeStoF/fTRW0EErtuClNowAe59PxPavUNK+C2&#10;p74tRuJXsZRtBRo0kQoOc8MCBj8eK6O88b6B4et1iT7PaNI/yLcMoZmxkcA7vbG3j1rw3W/2oLVp&#10;J4tu3BKYG2QBh/Eu05/Ece1dCpf3Dmm5SPVtS8JroeoJZz+TPE4JA2AYwMYwRg5+lcprvhbwp9jm&#10;lmdLJkxgyt8nrgDpwOx7183ax8cPE+sXklzpFu+1k2KHOM5Hv/QYryu+uPF3i+4/065lYsACFydu&#10;7seq9uuB7V203GCV9DOUVax10fjXTfCnxJl0HUbtxYW7fumZ9yvx/DxtHOPTNdH4j+L+ihluNE00&#10;XUzPy0h+cbRjJA+X075GK4XSPgnql1cq1vaSPIwz5l04271HAwcAc475GK9A8MeCo57xPC/iWGPT&#10;7xBt6jafRkboe3rXZ/a0IfCzKGFf2keYa5438X+MonsrWKeK1dQZI0wuWHXBXHfr1ri5PhlJ4qnh&#10;tLmSS5lXBjhhG1kfqeTxz+FfeXhr4O+FtDMjXNvHdqw/1sjNlSvYKD0P416Tp3hHQtIgeW0tYwqu&#10;DtMQ+9+K56dOlcFTPKn/AC60NFgY/aPjjwx+z7qHlqwsrQFXw7TMSVOMn5Rxj8K9u8LfAzTLecTm&#10;SZynO3asaZ9AO69uo4r2xZvLO63OAeMds9x7fhUMl44O9CxUe/T8u2OK8utjqlT4mbRpRhsih/wh&#10;WgaNcl4IvJ8xVBXA25FdVp0dmirbSBPkUEP06dOlZ0Ba5wjk4kxsyOm2oUEgWRSBIY87+eVArk9p&#10;Iux1s8sb4h2ZZWyV6KzEZ4Pt1qpaXqpNJHG37osHI5U4HAx/KsmC8iNtHHLlcv8AJJ2wOn+FUxDE&#10;EJI2hGK8Hg4/x60+c0Nq6gV5jNvVk5YDHr/n0qnLPb5UOApxxj5cgf59KprcxqWGRwMA/pjH/wBa&#10;pt63KeWwCEcccj09OPyrPnAel4RC8XBjVhjHVsHj2x2pPtB8z96m589Mj5eOn0qp5Sp804yOFGOe&#10;nFJFAwcO2Q3GOwPYflRzgaNrIbkbpOFxxyAQKivmia0aZP3mNqj0A6dqueSZE8uI8453Hp+FZ32K&#10;WGby3xtJXeB0OPQVAFzSoVLGIKHA2tu/TuK0rmZo1S2U4PXcD8oGcdKoi7W0gkESsWO7gfdJHArN&#10;ZzujLckKMKexPt1oAmuhl/LSbDMMnbkZwOM9qfa527VyXTCvjjt6dK1H0uBnV5U2Pt2gg8Z9h0rP&#10;EP2eIyIFCjDEEZOOgNNtAOjhRZAAcHIz746U8i3yDMMEZQE84x14qqJ2duRtPGFP6YqWKzmlk80K&#10;F2t0bqePXoKzugJXeNydsX7k9/YenpVBRGcoD8oGA3ofSniCZwku8kLkbU9u4qR7S7PPlu0eOTja&#10;B6fSqAoR74wsbk+X12jjPGOP8Kv2MNwJJH5ZGPPGCuf51YSK1jEMU/LBstjsvfNbUF9bKHXACKFX&#10;kcEdKAMb7FHAEe5wSNzHOTj06ccCriiY2UJ3A4ydmPvD3rRkeGVWjdMZI5Q5G08EH2HaqcS2abUt&#10;Dh1HzAZ+70/n0rMzNi3jYDyhnaqj/wDX69akjs7tY2Z3KhWyQDgc4+tOs0jnxcNK2AvPY7RjPTHc&#10;VZ/cGXAzJv5+Y9v84oMzJli3OrpMwGcjkDPt3/lSee4KRbv3QYk7u49xx0HTmpJYTcAIeGH8DDHP&#10;144xSJA0USsvEiscjoPp/QUGhoiVLiFYy4Ug7uOACcZ/Sp4NKDMsylQCNrY5LY/x49KwZAIgpwUJ&#10;xub25A/zxWjGGkVvIYKY/wCLb/SjnDkLIb7OpbI+R9u8dAox+HNaFvNEVkdcuFwzZ4XnpgdK565t&#10;5hE0eNxZR8oB+bPbJ9PpWfpN1JGsoZmOVOFznpj5SOOlZ84eysdlcxTTp+7cRk/N69CMdOKisw0s&#10;m7ceg+Y8A/hWHBqKxzG3KqcqDtZu56AURzlEeWPMQBz8x746D6Uc4ezN8WPmEx+ZuOxWBA+XK/8A&#10;6qzJoiDJ5Y2yddycjj19Kkt7ppAWu9oLevy8duuO1RW6edvWU7E5BKfX8xjpVPYSTKqkf6gFZNow&#10;w7N+OPyqh5CREXS7dmcBFBHH+R3q7KsUcsUluWOwEBSMlhzjB46VetpFjhi2bhuc5wOB7HtUlple&#10;2vLkhG48tOi9MdPbHT8PyqG41S4u1aKPJGQQqnB//V+lXTKfJzDD8qsTxjOe+PT/AAqrL9tkjTao&#10;jkVt3OMge3t/ngUEWII7LUmG5irYBwB+gqswuY0wihiwJI28qcVMwnbhsowfAETH6flVxCsa5Lc5&#10;wjE9++azNTNXUIWi2Ltb5flQ53e+Tx0qG6vEEqiLawbC8kEDHtirKy6eGDWkYkDHgL698iqK2DzT&#10;qkq7d8hOwdceg9sUGg0ak4HkskezooXj29KhmSNHR3w7KpJcd8dK1vsdtBMsJk2xZ+bP3hxxz1px&#10;tYfMVQ4bAJUHqQP0oAr2ssdoqnzI5Fb8V3VZ8SeH9I8b6NPp5H+mJHvtpTlQki8DkdQCcEVz8SwG&#10;RSPk8vaTU8E0RkaPzRG3sfvfhVRdhHypfaZeaLqj6VqqiG6tSRtZcZU98jghueajWCVIlQKFSRjg&#10;kdDnkZ/lX014z8GReJtKfU7aDfqdlHuQffeaNQSF/I8CvlqJZV320rtB5Z2yqBhw3TkdiCK6baXi&#10;bQl0M6WFbOaIIudz4bIOCeOnoRUS38caYdMK5xyCcj2+ladzZXMOxJAfKRvlcgL1xzUEFjCyS21x&#10;8gOChUBsBu/0oNyj9qG/ZbRsy9224HA4qpe6k0kIt7kAyHcuV4A9OnFao0e1EQAZm8xipb7u4D8K&#10;twaVpYPlsxduNsXU5qfaRA87uEupMGNCjgjB+8D2/Spb2C4SJvMfbIwCh16nPGSPYV6MukxywiC2&#10;JVshdr/KR3zV77C8rMViiyvByMhs9MVl7ULHjMei3MRLzJ5nlbdpBGGzWfN4U+3QieBUSSJjtj6f&#10;N+Ne6Jo6uhW1UBwxOMdMD39Kl0nwul1tSRGadfm64H8hiq9o+gWPn+78IxHCzPHEdvzgHdtOMenH&#10;6Vyl/oNqsrhIY4pdv+sCHDgdFPYcCvrhfhjdzKqyJFu6uOpXJ4XAPYemKs2fwzghjaC8tTLJ0dwp&#10;LOPZR6D+VbUq1RbMVkfAuseDn1GUy20SBoEzgfLu3+n0x/drw/Xvh/qdzcJbDbI0oLIPLeNSe+Dt&#10;x2x1r9fo/DXhDRbiN9cFpZkqTtvmjhKheT8r4HA+teU+OPGngGytPsfhiSO9eUupEI2iIL12RkYG&#10;fVTzzk16lDMXGyZhUw/NsfkL4g8IDT4jLesLbOUEfrsx2xlfyHFU7MlgU3LIoXOQdwOK+jfi3eWu&#10;oWLulvBD5bZ+fHmA+vQdCcflXzTERAHZHXy2+XPfj2r36UnUV2cEo2diK2dLm7SFQfmOdqnAAHXj&#10;txXuvh7Snii8vYwKKoDHhe+OnXFed+C9Ia/neSaPdKyjyuxct6DoMAV9DWNgIplIDIx7dR8vJAH3&#10;elcONqch1YWlzGhpsW0RSuCrtgFQAOff29K25pAqoNvXgEL+oHrTYjtUqwRdnPA9fbvUoRlPykHa&#10;cDttz0x614EpXPXjFRVkZ9xcSWy5kYH+ESdDnuPwrHWVCpmMhJd+w/h9vwrR1ItcCFAPliZiXfjO&#10;71rnLxnKQxIPLbLY2jj6j6CqgUZ373V5WBh8uGABl5zjHA7d664JHbolsxAZUA2dgcfSm6Ra/Z9L&#10;MipvSRi23p908D8KtgSySCWVRtfIHfgetWzMsSblEbM3zTkdOB/+r2qhLFbySRw3HCLuLY/Lj19a&#10;uzSmCBbxvnCIdqsNuO3FL4Yie8vxNcQBkjYmVEOCeO3p64rSgtTObO50vT7zw0RJp7hGcfMzjcr7&#10;j6dsZrstPu7TX7byLmTZcHKsrDG7HJIIqvbTWDWgh5SHbhVZvn44HJ+lZcsEPnROo2uRiJojgccc&#10;iu05zQRrrTHW1vG8y3m+WF5B8vHUZ/hrn9V8NuAdY0MtIrbWkgzyoAA+U9xXaWxgv4Bp2sMG3dT0&#10;6cD8azHhvPDkrWtyPMtZAFgdeOMjgn2poyP/1fihgWXZnbwFGfb3pvzIvl5PuO5pkUnQsNyjpnoc&#10;d6mkMXU5BbBH+Ffh5+sDBEeijYTg5qrskinyzAxfdbPv6VZkBV8MwKjrtNRB1YbUjLKc43H09KAI&#10;8RsFjwSrHbnpiqdnE93qNvbqMkzKoV+AQDg/kOaJWMbbeeOR/Kui8JQG4161BRXw4BDHnJ6fn0rS&#10;C2E9j6o063WOJNPiZseWmCxyy5GMenFQ+JLcW+pQGIBgLdQSP9nuewNW7K1e2YxbXZxCCQ3Y9Me1&#10;Qtdb2nZowWRNi7jjd7c8YFdaj7xhcxoAW0+S9Ax5eSG/Sk0cNM7CQJhQGj3D7xHNMtreT7EsYGRu&#10;PA7j0x3oZ0juDKR8kOSyrwenp7UwNzU4Q5gl2lNqFvl5Ab+lZNxHZTzubpI5PLtzlfUdfzzVyXUQ&#10;dNN6ZNymMqNo259BjtWPCgRlk+VPOGXYdOaLAeXWcU1ncMkzRyfMQueq56HFbUkby7ZY3YuRyB8o&#10;47V1p0aC4v5jDArSAbgRyMY4x7iuMS7HnvbzZHz4YAAADpn9K8evS5WdtCd1Yv3BW7t1MfMmMOp6&#10;DHr71jSgXEBg3FWyNn8XPai4me3TbAQpU5B3ct7EUSxqY47iOTa33gvUgH29BXOtzZqxysiMRNaX&#10;RxtYMGx94egrOb7PCCqAuB8q4649an16SZilzD/rIG5Knhk/3arwzxXUIurbDx7iHwMNXVEzZHBN&#10;mVopc+X0AUdMdDx1qRLd7tBFkRA8DPy/N7g1D9mlkZZbf5VGQxzzx39KmV2hzvf7m1guRWsTKRzD&#10;Qm3meO4TBifb7ccdR2q1canEbdLW2XDqctkcZArY1ExTiVs/fxyo4AHTgVwBlET7c4OTg+x610wO&#10;aRNLezTKUJ8tWP3RgiqMghMUjzH58bRj39McVOrSTkKsbNIhzwP8KmTTr+8PkqvkHHBbgc+ldtOn&#10;c52zn8iJxuCsxAOSvb6Vk3t4YVzINsTdSpyQPYdq75PCQa5QXdyJFVPm2HAVqqDQLOCaSPyVmC8K&#10;XGQc11qkkQ6q2OCFw5m2RKXDgMCQc/mK2otOuruDZ5mwMc7T3H/1q2bkAxRmOKOLZwVQAHHtTrKG&#10;R7hXBZ4ccjHP0rVciMW2QHQ9Pf8AezRCSb5QMMcce3Suo0iwSKJbOOCNsvlm25wPWrunWdvbspEW&#10;9ZOVK8kEdvXFdZYWc0uEEDxx47dcfzrCpidLItUizp2k2dyTuUL8uC+zH5e1eh6Vp5IAZ/3a4VAu&#10;CD6VS0vSdqR53BuRsPPA9M11METJIsCRrHn14Oa8qriHY66dNG9p1syzgsVQ79hwMda2ZdOS3kR1&#10;jCZnCnPRh7+1ULO4J2xyjfIPbgemK2WuGvWigDKpVug6/nXnt3N2j1TwrJ5VkTbxoqltxA68dcVv&#10;3rSwq0YQB+DIfQN90cVyehstvbuMB1Uqsjjgkn0FdHqU4nZHMuMOq8YU47c+1XFmEi0sk4uQdrbe&#10;Mhfu9K0iFltI3m+Zs4Vh1HYdKx422yKhLgqvzY74HpWykk10yx2yqEKKOeMAD09aCSvPPNaxmEle&#10;Aox1Bz+XNZB1OCOJo1j8xyNvBxjPFWbnT5ixedyVAwuDt2+mc9q2NI062UPJGq5wqNkYJP8AsmgD&#10;FsNPvrl43k+ZEG4nHcDoc1pzaTLKUnvCF2thQvOPr7V0q3dvbnzZBkthV2/dJ9KyLjWb24unS3VY&#10;ljUfMw5+oxxigCiIksZSWbIP3l4xj+GhoIgfNbCvIQSzD5ee34Vz0UtxNPKsoZ5om28H5T7j8KuS&#10;GWO35ygduAeev8qAKGo3Em9xA4f5hgg/L747VlyrKRG03ByGI6/L71vRxwpEJzGNn3AD6nuQOlV5&#10;WsrcxNNt8wMMbeRjsDWgE8KNLGqRNs5zjocDpirjZjidXO1E4xjbx/8AXrMOqeXPI+CySLjoOMen&#10;pVS4vbm4tY1Q7BuAzjLH+hFNAdfDFF5Mc7N8gw5GMdKfearp4sXigAbzME44HvyPSuc1eNpbe2SS&#10;cgwDaUXrz2wOKgR54YVDRbFPykHuG4H0qzM73T9e8MaXpT6nrl3DZQW0ZfdKSOQMnA4yBXAzfEvT&#10;dRtlTwqguZpo2aKToGddw52nPUdOK5XxH4BsfGN9G2pzyJBbRIPs6kiJgDkgkfMPQY6V6Fa6bbWc&#10;Fro/h+BY4bSPyUihXbHCmcnP+0e5NdkoUkrow5jIsdN1JrKO5vWCag4DOO4yc9B0rTkgv3/cMXk6&#10;KdxIAz2ro7GGVdz26q0mcEk5/DNWtZ02V4srwxPzfP29eK5+Ys5KNW0+0lufM/fboxAVb/VnPJHb&#10;29MVzMklxJMrRH7TLcP5zs2Ac5x/CABjPoK6n+y4o/MSdGdcZBPY/wB2q2n28cMoNtgnqcDaVBHT&#10;kjIqozAn0u2ktILq5lX5o9hyPqPlz6dqk1zWElltpN5d2OPI2/IidgcVoHakdzbXEqAzIrNIPmZt&#10;mMDb244rmdjSofIXco3GNm4wx6CtVIDI1G4S4le88srCdqLt9QPTj0rtfh6NXnvZI7TbMpi8xVY7&#10;SEQ4P864xi4tZLf/AFhVhIQ/ADk49uPWu1+HovkW5axlS3mYmEzKw3qrcnA9PSu3C7nNUO5k1vTE&#10;+e3mQuXI2oAzfl6U9JdWvAbm10/yot2zbyGYe2MYxVfTPCNvo1sxUA/c/e9z+LYr0eO70bTIHlu5&#10;380oHRRj5u3yj1r0PZwOU8rFxcrcXlvOUjkQF3kQY6AdPXFYVodeF3bTl2W3mkXc/ABAwcDjvS67&#10;4oa41K8t4bfyxKWZd2d236ep9K0/tM9zplvNMm2EY4zsy2MY244ArOxZst4ruRq88EQUrIwHByFC&#10;njaP6V65eW179h83VblxZmDzJEBAI8wYVSepyCR+FeMaHaQT6gnnRAjd5i/wLkYz046V9N+GbbQP&#10;FGvWk0ijURpVvG4gzsgJVhsDEDkbuxG3A5HavUp9jhkfIuraB4gk1iGxjtXhsRCLgT+S6w+W3Od2&#10;ORwT1xjrXoPinwleeHI7XSLQw/ar6za8urBWCfYkBjXc3qWZiABx8h2nFehfG34uWOr3KaV4aur6&#10;Ld5kd9E+yW2AK7BsKs4VvdTgYBABLFvG9N0KK5lgS8nuIvtO2KZ+VH3R+7BI5A6e36Vnye9YuDdk&#10;5GS3h+2uHLLdxJGiIpVuGZ/QkHheMe1eu/Cvwzpd5qOpbpvtVzZILiF9vyrHHCwxznkuQMrzj0ri&#10;LHwBqV94103wv9maXT5brYZQcErhj9cBVJbHAANdx8IbtpfiFrVzeXa/2PosF3c6k4UCEw2fmQsI&#10;wc4ViEI77VOa7cLCz8jOo9LnT/DC81/4j+IvDWgaWDZ+HPB8L3t46uzi51C8V2DSdBjcW8tRggFj&#10;nsOpuX0/4b2em/C3QEa41iTGsatITuWSVfmhhkbJPG1flBXCopz82T0X7Nl5q0nhTU7820Isbi9m&#10;vrVRatA8lxcnkCT7uxQuOEO0MBn5cVx3w48DaNqfxQ1qQ6rBrlpYWf2rUbuPOZ7u+42P94MUWPeS&#10;pxnbgKPkX2YbpHkVXZtno8FsmlW2oeNPD9o83/CX2UMN1ZwrmG2vgNjsOg2He31bvg8eu+C9Cl0b&#10;Q4bS6+eV8yyZO4Kz4+UHuBiq3hrT7XS9EttMvIRCkyMux2LOwJPLcDHB54GKXw/ZeIdH1fULW+cS&#10;6IB5trM7gsnT5Dkg4Az2xx712cpyN3Ol0maFvtFkpG62lZce3UVg+LLNZIoryOPdLbvuXHrxj+VN&#10;8NSJqeq6jr1n/wAeMxWKBu8hTh3x2BI49RzXaSJGR+8wR71NhnHaHqE2xBKmGfgL0rsEQKDjqcE1&#10;jJpwNyt1E2NvQdAK2mIA5xnpWhgyOadIFLtnA9BXJ+MfBegfETQG0nW4m2N88EygCaCTGA8ZIOD2&#10;xjBHBGK6+PHtmpqiUEwTtsflf438K618NPEQ8OeIDvtLgl7K6VcRTRgAkLnugPzD+Hp0wThT2cVx&#10;uaBthbBHHp+VfqN4v8H6F440SXQtftxNA/zRyADzYJQMLLExB2uueD0I4IKkg/nP8Qfh94p+Fupg&#10;ayn2rSLp/Lt9Shz5e45wkin/AFTEDgE4zwCcAnn5bHZCV0efyW99ANvlnbnIJ5pY74qMmMDnp0rp&#10;YJFkhEqfNGR1z8v0pzWMEx8vZ1HYZFIs5pNTdAMoBn07VMt0Hzt6EDJ7dK1DoiMMDOBg4xjHNQQa&#10;HKSCDx1H/wCqiwEUG0ojSehzjpitKG1TdvU5OAcf5+lOi0+WB+COTjgf0q+YJo38zg7RjFAAlvtx&#10;kYAwT/hSmMxKVGNuc9P5VP55f5AMHtx0qvI6n+InA4B4oFZFVyrc8AD171mGRd5K/d3f5NW5ZGOA&#10;OSeOnAWqMsW1s4wO3t+FAWQxyEjbacfy9KZPffuGMjgk4Axxj0pJrN2AVOAMfe6VUk093OAg9OOA&#10;aBkserzqoAZlCn+VV11aXdlV2pnJPf60n9lu2RPhSnQZ7elWI9PeRhGuUB44HP50CKlxqU052GTc&#10;oPUDpU0BuHOFG/PtwBXR2+jQxPyu5sYz7VsRWcUTDbtRQvPrWYzKtbKTy1CKDjjkYGa24QY42Z85&#10;GOnQ49PSq8mo29tG+DkJyD/te1cPrPih5HVYc9R/sj8QKAOj1nUppUZIZCka/eYEZGa422ttMtHj&#10;mOGkXkM3XJ71i3Gp7pJJpyflx8v96uM1LxJPcNshAKgg46YGOlBSR1Wv6jeeILn7BCgW2jyQWYHI&#10;+tebZSzunT5bnb/CvY1cstN1DWCvnz+TFKcYjHKD0rq7gWWiaebTRrffLIMGY/eP4etBRz+m6WNR&#10;BlMsUKltjD7pX6Crk0FjpQZTJGfUjqB2qBfDN2bN9SvbnyZDho4l5Xjrk1z+E1S5jgupVQPgZHQk&#10;dKzAuXOvacgZUbc3GPQ1zV3rlxLIyxjC9EC9AK9ITQvC1liO4kikb+BT1Vv51JLJoiII4EgxjGT9&#10;0n6daCkzxsR39w+4buhGcdV/pU/9gT7RJdyAhW+VfQV6NLqVnbpt2RxlcgFeh/CuA1HWf7R1MaXa&#10;LsMjIhYjA3N/KnYOZk9p4fiuvnJK5ODtORg+3Wu0sPB9lbwq8yK0oIDf7ntXoOh+FW0+1UgM7BR9&#10;8YwD3HrXQw6YIUXzPnP8We3uKLE3K3h/w7pEFkFFqkLL3C4P0PrXUJp1ssQSNlT0zjNUreOWFipX&#10;5OAre1WvMU84XngUjMkaxh2q0qltpGTx/Sq1zZxuTs2jP8WOR/8AWqMXew7Hwq9DUTShSVB+ReBk&#10;c8/0oAIrZG2dHwdvsMelX/LCZK4wOQPQ1UW52AbsegPTGKlS5/djdyR2PpQOxZkXCq7tuwg6Vlvs&#10;K8KR7/8A1qs3F0DgqdqJjP8A9asyWcP8+4lieFxgDHtQFhsrZP7jnaCGA7Vb88OqjOTt9O38jWJ9&#10;tXdjPzZIIGRx2wKiuNQQRYZwsSDn6+1BTiaBk6AgZA6dB7VkzXEUWQcZXsW5rEvNdhtVLKF2cASe&#10;/wBO1eZat4xgg3Qptd2Dc9/zo5rFxpnW+IvEFtFE7zqcAYB3enfHWvAvEmtzalO8G5jEMYB4z7+t&#10;Zusa5LqDbrhvlhGMg4GR69qyND0fW/GFwyeHoS8UP37j+Ee2elYt3NdIlV7mKNxFu2v93Z15HsK9&#10;F8IfCPXvFDi6v2ax07ghCPnkX/ZFewfD/wCCOm+Ho473Vz9tvv8AWNvGUXPYCvcwFtVHkqoROAB2&#10;HpjtVchm5HM+FvBuieELbbpkQVnwBKw+YnHP0HoK6s3AIAVh0HB+79PxqlcXxeNi3QcsMfzrm5r1&#10;TuDbhGvb+n0NaEHRXshcb0IXOMY71y99OYwGyV3Z4HcVVn1JFTbCW3Lj5ewrkLrVHk3bX+YZwR2F&#10;S2UkbF1eRqN8rZ2jjtu/D2ribzUCVIeUIVbcM9qz7zVkS4GFDAcjJwc45rznW/EMUduzT+W0asTv&#10;ZwBj/wCt6UnLlNUdFqOswwK0efKlYAqVPJ74A968d8Y/EK00pCu1hM2CsCty3uSvSvP/ABB4/utV&#10;vJNL8L7Gymz7UMko/TC5HTFZ2l+C54LqN7tjJcearu7nORjp9Kz5rl8qMuWPxV4u26lqbf8AEvkL&#10;FYEI+XsAe5ru9B8PDTraOJIVlbA+cHaUwemevFbsOkR2jR+UxCFmyMABTjPGPWtNOJmngJUhQHB4&#10;ye3B6VhOoloilElhgSBkU/u2bIzS2oncgz/vQp2qOATingfbY3gkQRyqwPHGQP6YquivZylIFYpJ&#10;ja1YOZXKWIGjzPHs2x7yyofX/wCtVO02X17b2LN5cnnoFOPQ8flU32uNFdpY2ZQxd5D0XjoKs6Mb&#10;G41zTry1fOXAyR8oPuP0rgxn8JnRhviR9i+C4bmxuLrTrll2xQxYwMc+o9q6aXU0tnPkjDqOg456&#10;cVx2lami6nsX5mngG0ew4/KtMwrLcAbm25yT7V8Hio7H09LqdXpN+LhkE6hnYkAtnjAqxbazDLKI&#10;VCxhn45POBg9qwPJMEYjLblyeRxxiqcts8zeZGQig7Vx+vNcvKjc9DSWBj+7YSEn7w+XG32q5bqJ&#10;I2TdgZ+Tg5FeZ20s6YVz5e35WBxXQ2d/vmQAkZIUdM56Vk0BuG3eOT72CpGH6YHp6U6cPx8w5Yk+&#10;4Ht0qtc3KIgQcPv2jPQA1ZhBYhOHK5HPH/1qzsBHgCISICp2kovqR6VXXeVHBDNx/kdK0JI2ePaF&#10;IK89apSmOY7BhG3ZG0dcDpU6AUbmMlNjfNu+XngjFUWAjbaDjaBjHatmUIrKuzDHoMjjPXj2rPeM&#10;oVQkdCRgYB9KZoUSZFBmbIO4c+v4dqju3PlmAMFCkYOPX+lTtE7PEchkP86ryQPJGZM4AJVuMgen&#10;HpQBBblV2pNjC53eg9MYpjbVZVTJRvumhVeNiu0rkYAx12+lKylJULfe+8OO3+e1AA5Kj5jzHhvQ&#10;Y6D9KQ7QVK4yoxu7Z9KWdUlilwvI2npgnFVVXbklWUbgWU9x6e2KALKPudOmSMgY49qjAc+YzsV4&#10;9PWnyYmJaLouF6YB/wAKZEcReWONxAyeaALUMkkaG2kJ4AAbpwaZHI/l7DlVY8HqeKhfcqeYpwN2&#10;TxVuJENv5jBvYdM4/DIoAfMHZdgI3BgfTg1PawLtbzerfI34VU+dufYZP0qykjAFAT90MxHt1rMD&#10;Jvopc+cSWzgIeBggVs2ZWWBSQpkYbXHpj6etVb+dZbDyhkyA5wuBn/8AVVjRT59rk4RoyQ2PTHGc&#10;UGhbeHy1wBsBPDdxjjA9hVS6DQqZGYcqOccZFacqlm3MC20dOnFZl9J52xeufUYIUUAWdQY3ChGI&#10;G1M46Ej2qpYiNouE2AfNuHQ+uKcz5WMKecbSx5GOw9Ks26eSHiO1znj/AGR6YoAhYK2coF2gAZGO&#10;3NV7pECxSjbheVC+gFbD+aI8MoG4cZ/TjtWfIhlRCBlofvBR2qQILCZJ/OiaIkggkGtp324dMx8A&#10;bQM49qwLItDOdvVs9vmPviuqma3itEkjP3uMmjsBzfmgTsIgQcj7+P5URlF1C3w2zacZxwQaeeJf&#10;OGB5Ldx0B7+9Ub5JJHW5jydrAE8cr7CpBHV6qFdljO35l7jjFYTwo53ox+YbdwGB9K6Q5kiRVJKK&#10;gYhh147VyqzMvCkIMk4/CmgIogwwTgEDHtj34qpM4RlcL5YjbgY5z69Ku20bCZWkA2ofmB+XHbGK&#10;iu1Ku/HyBsgf/XqQWxsXLKLFHg2jYA3zDoT1/wDrYqvMhkgRnbzE25RiOR7VPNvksSVOPu8len6V&#10;Q1F737FF5H8AO8jHTjtVdARVSJGhkDYVyRgew7YpjAJMHPygEA9DgD+RpYPMlVQzZPB6YqyYHlRp&#10;kyx3euOncikipHZzyI1vC8bEjau7j+HtWMcbg7rzyQMdD9O9a8VmDBASMqF657+tYd5s+1h7RwwX&#10;rzt6/Wgkci3ALSFw+7B9AB27VXntQ0qCRlbHXA/PpWy8SFIi4AboPf6Y9KyZ2ufkaNcJvKM+PTp+&#10;FADoCokI27gFyqn24IrQxGXVgijCcsPf2rHtYT9pYIw3AZG08fh9a2pDhY2mIDEeX6UAOdQih1TO&#10;0jgcYFUpQsCO+0Y9RxVxgypuOPl43A8Y7cVTkRHEmOPu/Ljse9ABJLGbZDtLPjCj04qMcW6TF+pO&#10;G4G0jjpUFsROfnBCggZz1xWlLFEkCRHqDnjuDyeOlAGJes7sGkTacfKPp04rf8H2zSFg4wMkjoRn&#10;p0rOvVYICh5T+HHQY45rQ8I3kNtO+V3FBkc8ZxQBo6oqJNtXjYduf/rVnzLKbd/MIB5IHTH0q/ej&#10;zZzOfmWcglsdCe2KhdG8qT7OPY59PYUAV04niKhuygcAdP8APFZGpqzS5bpkjOMfp2xV13CFQNxG&#10;eq8f5xUmpqjn5iAi4zjhg1AGZDthYBDxIo3ZHYdKkmlZfL+XC9OcZOe4x6U6VdqIyYOBt+n50Tbp&#10;baJ4gQo3ZBA4FACPsaOPf0Tt17/nxUdwXSdGT5gBj0HzD+VQOjswlxiTP8PbGPwxVnz4prcI2CRw&#10;R0xjt+NBmHlP5Ln5dgIG3G44/wA+tRwzQqnlSqVPbv19u36VLG6bnRslOB6cgY6jrVXyJHk8qPkg&#10;ewHP4UFJktz8kUWwkZPXGP8APSsu5z98gjHTHTmti5CRRR99hHboR2H4VQuNikKOBnAOPT60FHQa&#10;ad9pFJIucZAOfSqoP74sduT0J9B0zkd807TE3WWxJA4ORjGMU2FmYqpbKr3/AM+lAGhjFsWJ2l8r&#10;n3HQ46cV5tq4kLBuCM7Scev+FdtePLDgqxKjI3egbjpXI3e6Vv3nBPG4DPA+lUthtnG6xaxu8dwF&#10;CswIBPQ4GAK8l1u1mbap+b1GOx64Ne4z20r3GwFfJyChIwDx0rmNX0pJSDt/dncEwK6aFWzIaPnu&#10;5tfK8wR/vSRgbeOKzLWH96mRkJ8vOB+Fd3e2MreZEI/KxxkD5htP5VzCwqZjGrY9RivUjUMHEZ5u&#10;Z9x6YweM4HaqM0aohPABPze2elb8lownULg5XaDjA4qndR+XGw2qWONqkdcVqjKUTnnZtoxj5Qce&#10;hH/1qilJ2BgCMKFHptqyzyZHlR4TO3b7ntUcjJIUTbx90kd/p9K0MShMjSIfKYEKo+tZjxFhG/3Z&#10;EOOOpFdEbaKSNgchAvIXpWQpO0AtwCQp9PSuinMy5DpPDXizUvD8q3NkxhkXjzEJw31WvrXwh8UN&#10;L8aQDSvFyRSLIAqC4APzAY4btn618P7mZGhbAkHfpn0plrq19pd0gRypG1s/3TXvYLN5QsqmxwV8&#10;CpbH1N4x+BU5kuNX8Eyi7t0Blazcn7TEOpVf4WCj8SOgJr551PSJtNLx3CsrQ8OrqFZW/uleoPtX&#10;qHhX4zaxouYJ5nvYMhkXgFB1OG5OfrnGK+pdQ8QfC3x14I+16hHYHWseRvkVFvljXtIQCXC7jtBO&#10;3BBA4r6ehjoVFeJ49TCyjoz86Vl8wgZwE68df/1UjSqhGM7QCenf6dK921X4U6bcwL/Zbjcmd23j&#10;aT7e1eUap4A8RaWqwon2tUy3yrj5fyrtjNdDidNo5l3OzGCWyCx/wrUiuI/JV0b5kHPr+Vc8DdWz&#10;CS+jeHg8Mvy/L6fnUsN2s8qgDagH3s/3v/1VopdjNxNfzmjkPk4IPB7ACorhJ1TzIVKbh+goZZFA&#10;cAlOjAitC0vY5YEtvu7c/e7n0qhmFJDIWARM7sDI6bRSf2JcyWc9+0myOIA5fpxxitN7iFFYyOPl&#10;UADvnpVC+1x5rKSwhX92CDn+97UAczMfMj+ZcsOVK8YrNl3P7Z61qzBn5YYZTyRxiqcsIYsBzgZz&#10;QBTRnYcZG3jNLsG/f3Hr7U9EITEA3KOvtUoRdm6PJYdfagCu+/PQMDzj36ZpESSR8JhjjpVxYXlG&#10;/k4O36U9gkSDaoX0JoAyvszLKyycIT17Kaa0afKiHBz83pitPzkaMhcEtjLdhVLdgGPaDu5A9cVm&#10;BRnR0AztbH3gKiSEHGzoBVzy5mZIgucjjtx2pFtZCvzgjP3ffH0oApjeA23AFXbqzja0SeMDH8Qp&#10;Bp7E7iNuMVZkQLmMEEgelAHPBRxE2MHuKsNCFzsGMcBh0/KppY40kLgbSvGP/rVrx6XHdQiaFyqg&#10;cj/aqkyWjGgvLy2I8psZGOgx+VWo9Yv4iH8zkHnjpTZLCMBgM+ZwOv8AKoRp8q7sg7Tj6j8Kr3SS&#10;vcXtxdfNMRj2/wAKorAuPnj4H8QrakswvO4Zzx7CoWG0Ehuo6dM/hQBVH3VRV4Hp3p77VOSMex9B&#10;UogkYiRVdkYfwjpW5cWtpFbxyb9uF/i70AYAjQcHgqOMd/zrdsp4TE8JUiRl25H3SP6fhWdDElwz&#10;Ir4bGFXBJPr+FWDDPaRrI8UhDfdfBVSR29/woASRp5XRIFyxICnsB71rMdS8p4JiCmBu4wCB6Zqa&#10;y0bWpGLG2KshXqvY/pXRXXhzxJcqsK27qHXhAuePas+eJocTcafcf63IMQ546jPsOKrxWUk0sSp8&#10;ue4GMfh0xXpI+HPi6SATabbSlSBkEYGf89q17P4Z+M5yrmxZnTjCHn8qeiM7XPM4rUrCY1fcoPPA&#10;+XHr7VPGiTlpXO0hQOnpXqlv8GfFt05RoZVMvLRAY+UflW1H8APEezcnmIG6Ln5frn1FHP5BseIC&#10;SOFgCRnG0cDBHb2/KrnypGpLIO5X/Cvc7L9nnU54f38q7Ac98ke3r+FdPpn7OryExTTsFj5K7fmx&#10;2+lIR8uiVXcNtyDxxwOPaqs8zNIU2gHrwOQB6V9u237OukPMI1ZvcNxkewwK3rT9mjR48vJvYD1x&#10;0/E0D5z4BYTzIzWz/dXv3x2xjmqy214rNJtZSCuQEJI/LpX6MWfwa8Kx3HMccIRtuFbHHv1rbi+G&#10;Hhf7cDJs8sABfukce2BmpQ+dH5r2+g6hMDhT5hJOSPu/ia14vB+tFVMds7BR8+B19+K/S+PwN4Is&#10;5G8149owcNBkVvS6J4EthGyFMn7ifKnb09K1VjO5+YVn4C8UapOttpls8spIAAXAOemM4FdP/wAK&#10;Y8cRSvHe23lFCCVYbTn2/wD1V+gdjqvgWwlaLzISVYEqSEA9MHAH4gmrOo/FzwJPDGhVPlAjDA7i&#10;QOvzAcjt3piPg2z+Ani3UozNBFtyPveo6HgVvwfAHXbPbb3EkOMYBGQ3Ptg/rX14fjN4T0+3W3hE&#10;abeuR/8AE/1rmrn44+EYM3kksYJOCNoBGOByP6Ue0C0zwyH9nK/uES4edGA+8secj2Pp+GK6zSP2&#10;dLaOeN70tJtHVcZH+P45r0E/tAeHoYXUI3PVdqbl/wB7Brmrz9o2ziOYrdXxxtU5K+5x0rL2qKVG&#10;b+yT/wDDPekQzgoHCK2Ww33vboMfhW7D8DfC9vMskcexk4zsUqx9x3rzm6/aVZUXy7OD51PzmQrz&#10;2yBjn8q5TUP2l9XjjZVjjBbblkIK7fTngH6Gs3WgarD1f5T6Gi+DvhjDSzwRneRgqFXcPywMV6N4&#10;a8EeEdDhlku7a2ZR9zzCvGP9rj+dfBs37R+tzNteXFvgBJBuLZ745FcleftAeMLqVllnMlsSV75T&#10;HTKkL/Osvr9NFrBVux+m97ofgC4V1VLO3LY58sD9cVhT6L4GsfkjaDL/AMIccEDsDX5fP8W/Efyx&#10;/bLiQ9yzMcDscsR/KsWb4meKrqfzLi6mcngjpkD8gPyqZ5jSK/s6qfp9Fb+D4OHvIk2vkAsOcdsc&#10;Vffxl4M0xDNc3VvjP3vvdPUL0r8p7nxn4jWUTCYkEfcJ/i+tUf8AhKPEMshH2mSMt82xXOAfTisZ&#10;ZlD7JtHKpdT9XT8WvAVuyK16j7+PkHB/PgUx/jV4BRSI5HfacHZtGPz6/hX5RHWPEMqM32lgc5IJ&#10;60wyajcuvnTuB+grB5qzpjlC6n6dan8d/A8U2y2Yyjgh8qVx/h9RmuPv/wBpHSrdnSCAO23KOp3j&#10;A/uq3GfqMV+dpsbmZlkcy7l6ZLAH024q4+mX6uJYVclhgsPauSeas3hltNbn3TN+07YMg8lv3iAc&#10;MFyR69QB+lc/P+1DcCdUgcFyhyWiXYT246Gvjg6TcsrO0W5Bnk4x+maINJk2jdHtAz855/8A1D8q&#10;55ZpLubLA0l0PqG6/af1s52TEdANsYABrlr39ovxDcDa09w2TwykKB+FeNJo0hjEkOM8fLjge9WI&#10;tGaQg5GABzt4461zPNJfzGiwdLsdjd/HHxTJcidfO+TIB3dj1rPm+LnjOXMlvOyBuAX5wB/Ss7/h&#10;G5GHyJvYHIPHzD6U+Hw6yv5e3y2AyD1GfTFYvM3/ADFrCU+xSf4heM5gVku/L8zAPBy+fesqTXfE&#10;FxOJRK5liG1HzyobsK6220SWeFgVjXOdqtwwxTI9BZJyJQUUjB46/lWc8xNlh49jkpLzXG4ubybf&#10;xjDEYx7in7NWuNrSy3EhVcjc59K76DSEBVPvY54HStSw0sAzfdZjjkr09q4pY8v2K7Hlv9lXjpmQ&#10;48zJwBwPbirlvocrZbHIAHWvVf7Et4wS8ZAxzliM/wC7Vq0sVcNsUc4DAjoB71lLH9kWqZ5raeHP&#10;MkMayKz8cMBt5rWGieTMbVVO1CMjOCT6ivQLSyEVz5ssaBNpXoOT2q7Dp000nn+WhIzznuOnFcss&#10;dIrkOdtdDjMZZo+ny7un4V0GnaHbo6K42oyEDPrXSWOkv5xgwB5mGYew9K3I9PmVI2gTIB3AegU1&#10;zTxcu5oqZlWWiRGfyGJ5AGV+Wt1NMjZBbTJl8lQfUdq6eeyc3Ec0QO2ZQ5AA47cVaktHTaJACnBL&#10;AelcU8QzWNNGPaWWEeOOLeyjAA7FfWt6ytZEiad49qEAEf8A1q07GwhWZbpiREucIRUtxaXN6JLO&#10;Ntm9SyFeP/1YrkqVGzpUNBtnayPILuPBjPylf7v1qxbqtvKytGdjnK84+vSm6LZS2lm1veneGxwO&#10;pI9KkePqAv3DyPQViaJGifLMIyOmQPfPTn2q/HIxKxKP4OfpVS18pgYXB+cj5fYelOJFvL5tueC2&#10;w+ynp+VUQVYWSG8jmUDyg+wxnsa6y1u47e63S4ETJlgeQAPu1yc6Rm+3sByNuP4WPtTDeSXPlyRI&#10;QyMEYdflHQUIDv5LCyeOObS3+fdvaNv1A74qgyx3T5uzs52nYMEenJ4rEgN3G6tET86YH+z6jFai&#10;RyoWFzKF8td24cn2yDWiM5zI7u6t7e4ZXbygW2LuH3selX7J4ZIot7ZGTlQM8emB6Vnz2Gms7S3c&#10;jOWIYbGxgjpxzXR6XBBHcgadZzzdHV8ZGfxxxSnyQ+Jmftj3L4Z/D7TtfsTK0LzlkEbsgJa3mYhh&#10;hcbSgQDfwxAI246V00/wqlsJ4r+TTZIJi6qHLxqN6qeAuQSABx9K4fTvEHxihslsdFzpsEILoiWy&#10;IGZ+rA9e3fI6cU+bwN481fbLr/iCaeUKFw0kj4AOcdQR6D9MdK58TxHk+Ej+8kr/AHnLJ4iUtNDr&#10;Stl4e2i4u7O3mKnHChxnqTge/auak1jwuRLbzTNfyFsRxQBlAJznaOFPrVmy+GWg2bxtNcSTuGJO&#10;6Rgrd8YOWx6fNmu6sdK0Cw2i3ttssf3JHblfcHr14H/6sfK4zxGy6P8ABi3+BvTws+p5SdZKgiw0&#10;JpGJ3M93llK8gnj5Qfp+QxXUjT9W1qHZcR2thvXKNHCNzFhjBQMx985AGO4rrry5DSDy4xux2GFb&#10;GO3SuZmt7uxXzYJeGz8uOMnnpXy+J4+xNeLjRSiehSwMFqzIh+Gvhy1LTyIbuOVcYldtwxjgEMNu&#10;D7Yx2rprPw54etHCQaZBHj7pSMAj24ArPstYuEBW5T7nI7Y/SumtryFzuzuBIUNnnP6cV8Zic1xk&#10;3rNm7owjsi+32eIfu0jB/hwOeKjieR98wYrtIY7Rxj0/Co5R5rL5fPPPoD2qZH+zRMT8oK7SPT1r&#10;yJ1pyTuzLlXYivNSW2h2scfd4wPlz6CszTCs58xt/POBjsOMVjXc5ublLfBKtzjjOK6XSoTFAVbg&#10;dOn8qmXuUzpcVGBoyvcbyuPl7k9hj2qswjlh8xSxAGGAB/x7fSnSMJG835RvOCewx37U47vlReFG&#10;WwMDjsO3WuNSkYczOduNHjbAizGB3+9n8v0rnZrW4smJXDFeTgHGPTgeleiCINjydpyfQYxj06Cm&#10;eXDPH5OBG23C552/UY/KvQoZlKGktTtpYlrSWxwtnqssDgZ3KMHGe39eK6uw1qyuCGDBHBzhwB+X&#10;ocVn3mkLcFGCnJY/MPuqfXjoMVzMulz2bbkO8f3jyPx/Cuv/AGfELszZwp1FoerPOkyqsTDAIIP/&#10;ANfrj0H60qNltrgb9wDHHTjgjtXldpqM9nI8URO0nGVb5gB/9euwh1mLhZ5FQEAF+B/n9K5K2ClF&#10;aHPLDNK6Ntjs5b2474/WqxlGW3jOE9MDPFTCSNm/d7SisAce4/T8qkwAcYBHsB7fjXnWOOwQMioI&#10;2b76/LtHA/CnOvJTJbcRg4wPlqH/AFZEox8xw2T0z/KnB98WT84I6sCBx/Kguw0sd4MTpxjKjgH/&#10;AOtVy1vJICjhyqqeB2/lwKrTMIm2kbsEbM/Tt7VHlHyzYAPTj7propYmrB3ixThFnL+PPCFr47ji&#10;vbVlttVtR+7lx+7mUD7jnt7HtXzjPDqOjXr6bqluYZ432Edhzxz6HtX1t+8iRWxw2csB/TtWZ4k8&#10;K6X4stPI1BMyJgRzxNsliK8gg4+6CeVPBHTpX6Lw1xrUotUMVrE5nR5dj5silXcq/dJ6OeeBW1vh&#10;SWP5euT04rA1vRNX8J38VprC5gclYLtP9TKP7uezAD7pwas6ZMk42hvnj5/wr9Zo1qdaCqUndFRk&#10;WxbMI1ePquTnHGfapY3E28ScI3bvj/IqzYYO9Jgc4Jx/Dg+lUFAXO044xtPXP/1qo1MmG3iw8oGd&#10;r9C2Dg8YGK0IJIih8rMcoPTqM9qngtg8nmR4LLjB6gVATm8XZkZGHwMDj6VVwNCGQBzZTtuDKGwB&#10;wD7fjWXLAB+8V8hRznuM+tTZ2ncSVJBIBwMjt0qqs4khVVXCqDtzyCCP6UcoE5uV2lcnHbBwc9ue&#10;9dboc6Fms7gNnGAxHGO2B0rmhBE8PnOo3RY4HGcjr+dTxM6fLJLxxhV9v/r0RAv3iSw3L2vlgAvg&#10;N7HtjtVXLNNsQ5XuH421eEv2uEPj5l+8/wDKmSjYowg3H+I8D61bZmVrK7gth5bRBo5XwAOdmeMY&#10;qPUGtbaQxphBG2314NOCJhmXaec7enPqOP5VE6C4RmiPDj+IcE1YIy2O4MFyUJG5umNo68VDGquP&#10;lY/8C53UkLFGAO4rkAt2+lTrY+auUHleZ93HY5oNC5a3cUESglh2PfOPatlxHNAHRgQAQQw5BPoK&#10;41xLbNnhkHVgeH4/Otq3nR7dPL58vnn+XpQKyLIKx3EJD7kCtjgAMR29BUrQSc3EOYoiPmzyF5/u&#10;/wCFZ0YkBjEi5OSF79uTitC3aS3DRglhJ3PK/QUBZEEsSzriI42cqcd/YCqMvmxn5HIGOv8AhWhJ&#10;IgRJo+drY446+npSYLRlCFYHcQhHfpj2xQMh0uUTp5mf3kfDEnG78Pallh3qEt13EHO7/PSoIvL0&#10;64UbdwPG3so/wrSnjSOFZYD8uP3hXgc9KAMGUtLJs8vy5MjnOfuriqc4iV8sT8o+Yng44xXSTW8Q&#10;VGl4A3b2+g7EViSMyKPK2SF+GPJBHHbHFBSZXiVfkAJZevtxUDQokzxJj5AGAP596uorK4LbvmPy&#10;7fujPXNVnidZfswyXDblOOqnpyaCiW2hnjmWKLy40IIZuOpFbAjWQmSLlosMp7e/p2qlY+VdTiLH&#10;ytznjHy9PTmrUGnSQuolZirngEgj3yaAJZbPzoUvY8ndnKYOdo4H4Cs4KySRzeWcr94Ac575A/St&#10;ZVWG4YK771A2jOV245/CoZNxDJEiKZMDdnqBz+VBLZWtwGuV88EqT91xzjHvV9jmVUBQg7sbv8D0&#10;rNmSVT+8beqkEP3wcdqtxXEc+DMF3gYwf9npSsiSU2wwQrcKuVI45HQY+oqNEM4cSjDE43YxgCpj&#10;JIzCILyAM44FVnkeKQMnKowLDPy84GKLICRZJJXk4ZhCQCOpb2x+FXVliaFTIAS2SvH07dOKLSKO&#10;UqSAAxYHtz2IHrxilEJjYs/7oA7VLAA7R+mKYFCXThKnnKd+7gADGR/TFWDbqEAAAID/f+4j+THz&#10;DHJGOn41I2+SNGVd8CkuOdu0Efyz2qlK8plU8eS2B83AbGOnp0oBMszWMcl0BEoMBBb0C9PX+VSC&#10;C5Zyr7TtYDd0yPpVKa5nWWMIdwcjIPXjj6Ctmzulmd4nTY8WO4+b+lAFi9k+z2UfngZjUiMDGG9S&#10;Pp2qlqmm6fcWqXAHmzMrEq3R+nX0NT3M9q8KOMu8YO7nPHt/9as4XELhSG6jB3DAx/8AWoA4yV5b&#10;Sby8DggpuHQHrwK0ZJ4vIRlXpgfL/UVu6hYW1996L5iBkZHbpjFcqIbixd/NX5SBsz0PStAJhKZE&#10;K5bqSM8fMtTQtLBJINvEgBAHUfT8KrWzJvKg4D4IXO3Yw68VtWMTBo+FwhOzcOSpHrWYD4YXiXdG&#10;jDbw2D8rZrQ/sbzrU3SgJKc/KvQGru1Gi2tGAeSwBxyK0IRHNpzrFx0ODxjFa2Fc5XS/MsLmK+kT&#10;cig/JuKk1t6poVpJbG7sJGBUAbGH3Qw6fhWTc20CyGKYNiPLLg8gV09obqO2gu7ZfOhkTMy7hkcc&#10;dfSkM8x+0y24a0aEFc8AnBwe9XYLtoFi2ncp4wP5GptZsEyt3bg9SGI6Lnt9KywfPCCP5Zl+UHG0&#10;Djv70AddZXy2wjhTKxuzEbjjbjriuu3Q39mtnLgpKCYpexA9q88SOS6ijMjAGPCKcdQK6zTrhBaJ&#10;Go2yW7ApuHX147CgzOQvdMn06TbI4CIDhh95vw+tVdIkFyxtpHy+84Z+uB0H516PqFtbapEH2/vx&#10;2B4XI9a84urcWs6ySjI3DCDgk9M5p2voUmU9Q0uVTJbzErIvI49PeptFvkiliMvyZGxsnj/gI7V2&#10;N1avq2kp9mQPIg/dvnkj/a964ibwlrKIkzxybFb94uP19q66WDnMwqVoI39btJGtUnbLMnyh42HK&#10;n69K4Z/tEqLbpAzMWPlkKTkge1e3aL4bu5tJis5Ym+0yN8qnBbaOcjPoK9I0/wAI6F4f8nUL5RHL&#10;tzul/wBUMdd3bpxWqwTjujFYk+cdN07VtQMMQjMLxjcN/HGOx/8ArV0ltpOr6jG0NwjeXHgsxXb0&#10;9Pp+Fe13HjrwDaLKmn29vcyRttcQyRt5bkdMDsPSvP8AU/irpNrpr28UcKy5IH7xfk92x/gaqnho&#10;i9vI6fwl4PstQ0SOQAxXJkf51O3JHQgY9K7iTwtpWkRW0mpOL+VGwxIAcKvJGck8ZxjjPpXyvafG&#10;iw0ItBpc7yBmG0IhcJzklT0P1/SsXWfir4p8QKTclAhyUONuV7A4IOfy+laext0I1PtrWvEnh200&#10;9UeGGNUJ/eYGBgfTFeTav8atLtrVIDNC4RMssL8qo6AtXxZq2pX1/cCS8uZvN4HlgnZnoQq8Gtvw&#10;/wCFdZuQZbXT98Lr+5Yr8zdvbis5wS96TD3fsnrXiL47areSmfQ7aaO43I6CRcrxwTlOPbjHTrXg&#10;Pi7xX8QtSE06yzQNIPNl8uYorPwcAKML+tfQeh/DG61IqdR328MhYv8AKDgIMBAwIPzH8sV2tj8P&#10;PDv75Dap8v3eMr+GamniqMNkTKMmfm3pfh/4geLdThWSJ5EfEglHzD5O3mHnA6Yr6c8JfCPXphBc&#10;ixjgYHpt3bfcA8cfSvqPR/AXhnSgz2lskZxu3Y3c+ydBj0Fdak1jFuQrw2CSvUn2HbHtRXzWUtIq&#10;xdLDnkunfBHTba9jv7topY1ORgD5j0I444r2DTvCnh3SIBNDbrCmeFVVOQcZ6U6OWR7Zdu0MPu49&#10;vYegqknn4jgyyspLKRyD0H9K82WIqS3NPZWNW5Syki8uCFHU8J8vIx0x6V5j410O11+2byVRtTXH&#10;ky/dI7fezxiu4kke0HmmMPHu6nj6Y4qdES7jJwoMZPIG3g+o9qxuzVKx5/4G8SXeraGU1xf9Ljb5&#10;mPGVyAp9M8V3D3T2sHlF1kPHU9MdP5VVOn20N1viiQLzjCgeo/KpWs/OBAcBUHKgD5SDx7Uh2KsU&#10;3mtkj5+4x/nvV6DaUjUNx7dwBWdaq4KrKQAhYcdPQfrWkljIcSo5J27QMcHAq7ohxLO5kkBiZfLK&#10;jBHVQBwOPyqJZYpsIyhGzncBxz/WsyOcRt5LAKM4OeR9Pw6U+6nnij/dKpi2gbzzyfp2HSi5XKWg&#10;omTyh/qm/gGMgD09qsuofdCCFQAA4/ur9KzU8yxDrt/dtj5lHZuuMdhUVx5hUP12/KCRwoPApNg0&#10;dJcRHYC0S/IMBxgnPqPaoI0TO1wpVSAefmArFhlmbOJCB8vIz0H6f/qrQtIVQSZb7zbsg8MtSFkK&#10;jgHO1cvIyDH3WX24pU85IpQo2kHacZJ5609Qix+Xu4TJQ4yCP6VEr/M5KlGJUjd2yPWgLIIzLDP5&#10;u1tq4MeOm0dRW812sx6E7R9Ce3FZBkhuMZD/ADfcxyC3TAHalTfHN5TLtDYI9Rn37cigLISOQT3c&#10;TONo+6UIx2JHXjGDW2IlMiNIYwM7jtPXOB7dKwZjDHPmE7pBjLdQO2OKmgP71XbaS2Mk8HCnj8gO&#10;lAmjZu9UiVxDIMLjC7eTjPfv9aq3F2BhcY+bZx7dB+XSsq5y12dxPyuFPON38qsxQ8lJ0xuOGXtg&#10;dD+FBNh0sKhzMxYAjHPQL04HapoUlnVZGbY2MDJyTzxx71lyf60wBgQO49+1W7aKaKUsrHIPBPQg&#10;e3HQelAWNu3iUKIIpVEoYHA6DthenpUs91JGPLA2SSDDFSQV6YFYq+bFKXEKh4ycK/Q+lVrmKKdw&#10;ynYwwd/fPv2xmgC3Ki8ttYEcEcLk9uasxhHXzWA2qNgQHrn+HoMYrPYyyQCKSPftzjJ5OP8APFKk&#10;o4VEZdo3FG5Gf1oAuPO0arKPkXbt4/2f8K1LLyJImKqWV2G8svUn7v5VjSyE2zJNJsjAzjGeP51a&#10;0q/QW4ghbdufeSedv0rMDV3fZJPJt2Clvm47DPYH/wDXWlFMjRuIwoyMRt6cdPyx7Vjzqbh0l24Z&#10;ThnIycdunHAzmrxi8uPbKf3aMW/2X6Z49u1BFivf6nHBIJWXORyB6jHbjpisC58VT3G1WRSoPP4e&#10;3HWtWQ4nE0iiV3yF/wCAYx+dZt/pkNzl9pQyBQpGMZ/yKDWKiVJfEMyuDa7UlOf3Z+YY74PBpJNf&#10;1iUR7JNiKB9xFyD39f6/SuUezvLOd921ZO4Xpj2J461La38Ku3nRshzz8uV+ntQdHLE686vq8saR&#10;Wtx94AEsgyPpWTHFcRoAMnJO3I49OBTDfp5ZZARnC5HpVa512U+VHsHPOFIXBFZkmje6bcwtvjDS&#10;fwLk85Iz+QqjJqM5bLkzBdofueOOP/rVGdYny2FALMMn+IADsP8ACkGm3s5ARN/AIboR/wDqoFoa&#10;VnLdXN75jIZBlWz0CjjpXpKXsckSQw4TPOfQcfSuf0jToo1YShwwAGDnKr09q6KDTIbZlukKv93O&#10;eMLjtgY/Og55SKpmlk2QjC7TwQwxz2DVZAKAGSP94GI+UjbjjHtmtz7VawsHVhsJAHU47dBWVc3U&#10;aw7E4DOdp+7gL1oI5ik6y3C7lRlSI5IyAzcfyHamNc+XHukjchiADgcnHRh0GfWmzXyONiucKgO7&#10;kN249xTvtS3ECOoTbGwIz2PoMH9KlspIzp7xhtZT5e0k+vPTB9az0aKBnjllAUEMTgkktjt046dK&#10;1GMdy+5nQoUOAvUE9ewx7VVFrkq0SMojyNzAksM/TtUmiQRR2wG+2jyUXKNnkr344Ax0q2TqQl3W&#10;yZQjcfUe2Tis9C//AC8cOhwEQD7v1HFOhk3bVZiynjazYxkex9qCi1dSyyy7VRN7FS3QEAdtp4ql&#10;LHdrG0gh2gc8Ecdumf6U2eZcFWcME5GT0zxio71pYBGy7N6ntnr3z+FBaI8PKwaYEnaqhT/Ccc5/&#10;+vUEEQs3LSADPULzkdu38qdFJIh3yDLMQBtOT09/amySvuYtx0HC/h6d6BmhZ6u1rdwyfvDEowU3&#10;Y4b7uM4xj0rz74oeB0jik8a6HEEAwbxE+9tP8W37vFdgsEchMeMOT8ueDgdj0rqrHZtFpKrSwSja&#10;8LjKsrcHg1pSny6dCLWPkCK3j1FC6HcUxuffjBHAB47dOK1rfTtPEezaRIB/rc7gM9to7dunauq8&#10;f+BI/AtyniHRsto8shEkGSTFI/VlPTb/AL3SuMgtvE+qFb+yNvcafn5QuYWyvrs4yP8AaIraVNvY&#10;0jULM+k2McTRQj7S8mMqrYK/Sm21nFDAE8grIvyqG5OPbAzmqH/Cb+G9DlW3vJYTNg/LGDMR9WHy&#10;/wBKztY+MWkNatDpltcm5i4DLCgT8TnOKPqpt7VG7cSvbSJLcRExg7dzDn2GKj8y0TbJPPDbozfL&#10;lgAR9TwfwNeI6j4+8S60vlLHb2/mnBdAUHt16VzHkt5mLu4lkk3dAxwPXj/69aRw0FuT7SR9ZTal&#10;4N0WJV1DU7OPYQ5Qy5kwcfLhfm59cfjXnXiH4z6VpGoT2Wir9tVcfvVUeXISo+6ck/L0HT8sV87a&#10;hb2duzQ2yx9ckFQAufUdO1Y7gRyZZk2svetYUYlKZ6Tf/GDxld+ZFZTGyimGGKqPN4/utj5eP7tc&#10;fq3iLxfrY26lqs0kfBB3uj8e6bSePWuckWWV8KCgxyef544GKfE8rwrN95gCCoAJOPz7VqoxXQTm&#10;yBbKC2VzNNJKAoYqx3nnuKfeLbrE5D7iEA+VcHn+7VjybpiUhZUY9P8AaFcD4zuxpdgZYuJ/uIp+&#10;8D6n2ranSXYhzseH/EvVLi+vEsLZMIfldGwW47Z6cV5ikH2m4jsrfbD5jbfu9CfT1zWrcPLLO07L&#10;t2/xdfqc963vBmnLqN4GXEu1gEUfeHofbFe5S9yBwVFrY7vwppD6eLa2d45Sx+QwjnPt6V7CsAgg&#10;cSrIEC465Iz14rK0rTpUjR1Kphyq5TkevTpW/uIQs5GdwViD/CvoK8fFVuaR6+GjywC3d5cJMmA6&#10;hctx6VJ5W62DngRl9u0ZznpVJLiJyqKjsQx2dduB/StL7XEg3RBd/KgLxj3xXEjocjnNRKvIIVOZ&#10;UX5gwI4P14xWZZ2vnTo4dmEee2ADjnHtVi7ZrpxulDN0Qr1z6n6UrxSpt2Pv3H754HTjpWijoZyZ&#10;o3HkS7baENs53k9Bjv6VceWKBYkXAlfgqRnjtn61BHK67goBPA2e/HNYuvXQNmW8xYpGA28Yz9f6&#10;VMYtuwpSSQs4lv5AlnMrjoqnqd3Ufh613+iwSCKCzsTtlwvmQ4G51X0bB6eldJ8OPBE1xo/9o3UB&#10;jiugdpTDEID1/Mdq1tU0VkENyG8rY2Ip0GGHpkYPpXdThY5JPmMuW3njb96nluOMbcYB/nxWgg+z&#10;xiWcebj7o9umfasZ/EBVhbXv7x4/lyVPzD1X8K1RIoh2jZuxhTn156VZBfSeKIowQfZmOAx6H/Dm&#10;tsRWmo6T9gvELxbjhv44vp9a5Rwpi8h8FHAG0dQ/bjHGRWtaNcKG8sthB0x6dKaQj//W+Gkl8goL&#10;hd3zYXnp/wDqrT8rzow4HWQDnqorKZFkKkkHjLdvyHtV7T5fIl2TsACwIYdMe4r8PP1ghDl5HimR&#10;F+crkd6nmjDEeWCv+yOAG9a0NQswJVeNQynL4Uc/Wq0SIxBLEKV+U9M0cgGc0c0oAYKM9l9e3Wuy&#10;8A6djXxdZcCPaQMZU7e+e2DWcLJJAuVC5bIy3t2r0D4fW0j3zQBd21SpcdN3bI6AAV1UlqiZbHs1&#10;jMkttcSTsCWDIR/EAOoH1rnbmJH8yEsP3I3Jt6EHoCP89K1WgSy82G3zt3hRkfdI759CBWPJMsU/&#10;2lfmTAJCDjjtXUYl5QYw1y68xcBfu8+lZIaKeTkBTIpBJOcegb8K1I5YrkfdaRTglW65/wAMVXks&#10;juT7J90yhWyeNvv7CswNa/KJpH2byvvooU9AuzqPxrnXQRsv3WKL/q+g4PHTpW9LG0lwscSttQkH&#10;j5FOOaxba3WTzXZimCUGzrle9AD9P1FreUXSruGSuzp+ArjNc0K3hil1rTpWxLJ80J5A710Fq4ie&#10;NFVnTzPxJ+nas7xla3EFoJoDi1uJAsg6MuOQD6Vz4iHNG5pRfKcTKxuG3NhQQBjGBgeh9afPFHah&#10;ZJMt91SE7DPf39qZBLEg38llOORnp2FJeyeXBhCsaZznOSfc15HKdzloZckMe4xAtIH/AAPPasHy&#10;LLS5/sh3Jb8E89D1wRWg93IjhVG8BMrIo3c9OtJdaddalBH56MjoT87D5fSuukmcrkVHe2DrHJIA&#10;qdDn5WB6Y+lYU924k81MvJn6DA/nW6PCLNCv2mXa20hO36H0qWDQ0tbXZMfNdWJjI9Md88Cu2moR&#10;3OedQ5cyzyh2QqnOFx2PuKr3GiQrKxkkLbRllA6k+ldlYaKsamW+k2JJx5eM7G7HNa7x2diHt8GZ&#10;3TO4jovYVt7WC2Rk7nHrpTLHst1jQKoJxxnIqyum3ypuYoj4BIfp9MdOa6FopJE3QxBFHHl9z71B&#10;L5sifvDtZeMbeoI6Y9qt4jsL2RjSRW8SrJCyMR1K/dU4rHu1UJndtcHhuzD09q6WLS4jJ87cf3Bx&#10;0qrfWpMf79lCg9E7kdKPrEhckTiEg8+6ViFwOWXGAB7Gt2xeFspDtJDYCgAEYpjxszqZdq5xtyeO&#10;O3pV+wtI4WYQKHk6jK9fxodYVuxtaVb9VCv5gPJbgBfbtXeaTplzc3SR25C4ALHPVa5i0Quhbcvb&#10;5F6D/wCvXa6FLHb38KK5w+FPpg+tccqhrCJqWtvNDIWmILoSN2egHaugzA0ccchJ3fdK9TWVqA+z&#10;XMiTrnfnaV4x9afC8RjSPqxwIzj/AArlkzaxrwFs7B8vlsBwckVq6V5a3a/aV3KhGR7EjHzVzVtb&#10;3ckrmSXG0nkDIHtW5YQCCQeYFfawyRxwT6VMWimeu2F5NcFUtYlQP8uf93+Ie1bElldSMiLyX+bB&#10;ORuHT6Vf0/T7T7PEEhIiQfKR2zg4465zW5MtnFeR+WoBVPlBOOfQ1baMJFw2f8UkQV9qj+83T8sV&#10;bVlheP7MAGYANnCk/wD1qoSCWSdPnaLaASq8jA47VDFMBqCIq/dfHPOewpEltrKS8lMmoKkcSjG4&#10;nk47AUyVh5wtLN85wwIH3fw9atMBPLi8cqpY/KvY+3pWBJqsVqskUMWAjDJz6cdTQBqCRre8+ylc&#10;kMAWBGGz7dBUV7fQWHmPG+1vujo3X/Z9q5101QzTuwISdwWU9PwI6YqSSyR71o3TeqoOn3l/+vQB&#10;nRX3mA4jIdWOCGx+IH9KlF7eDLsd47hl6AdK2E0y1uIVd4QqpJuUAbXP19qhurPYrLgBW4QdDx0B&#10;+lAGVK15IpZm+RcKUX5c56fWp00zyhHCJPmm4GB93PatR12acJH+YqODwMEDjp6VLBLM8UbjC+Ug&#10;yxxy34VoBGdNj0yFftO104TO31pzafprQ53MzJyFHAGfQe1VdTvBAqrvLHdlxzyW9B7Vns7QRsYm&#10;dvN/hxtI3elNAbkSQPKHYiSaD+HGPxH0qzqKG5twY49vl/OQwxk9q5KOfE8fmM3mB/vY/Sty81ma&#10;WN4JVCk/KNv6flVmbRefy5EdosL56hSzdAQPwNU0nFgojs3dd5AlYe35VHBZTpZiczhVky7r/Ee1&#10;X5P4IyABtAY44z24rQzLsd3Lp0H32QbhjjIOe571P9stZm3o3nSrxsQYj/z+NZd7OHQu6qFfACA5&#10;ziktdRNtFiKEIuNuwjAA96AC61DcrRmNYymCR/CVFcvulmlkn2qg++vJGAPQ1rX135kzRKg3t0Pc&#10;A/4VSi8pgbeRfM3Hay5x8q9KqMbAFs1vdybLXcXc4zg5P19K6MaZuhWKVdsEPUZ5Zvas6TxILFHt&#10;7KBIvLwFbAyfpStquoXQwU8tSBnccAe9UBWvbKFcKg8pWU7i2A20fSrXhRbe1u4pPMcI2ZJCTxiP&#10;oM8VReH7WGd5Ffau07Tz/nFTJbRR2MdvAGjDnduGS2DwRkYrtw25z1Dt7jVPEnjK4SOwEllZoQAs&#10;bE78YxwfateXSdRNyI7qZvPXD75CNuBxyB0qlpN9cWNs1vZyFpAAFOdpjXoDmrzTSi2k8+Uucdhy&#10;RXotnKkZb6JCJri6lVWdpAoI5HHT6VabRGmtnMlw2+I/JEeF5q3p93DNAyIwPl429+vTmo9Zh1Cx&#10;tsyAxu7bl3cZH07ipKI9Gs7mcBFlMcMYLFScDIxxgc9a73w7qGq2NvcwWVxtvL9NqEjAMa8AKe3Q&#10;15wuoNa2gkPJlkG5E6H2Hv7V6z4IbTrzRb7VtacRPpsf+hQoMNLNhsKq9S2QK7IHLI8Wvra4u/Et&#10;xa6aI3FunlEZCKZFbbIyn/eyPfFdhqtt40g8E6VH4eIlaznn+0xR8yAPu27jg/Iec4A+8PQVzOkP&#10;DpV8y3P7pnEiE43ETITkEDkjrnHfivfdBntfDv2a1RPtodJZr4qu1ljKqShAzt2HkcD8K7qEYcux&#10;jUlY8qsb/UPBxtdXudSS+e1hd2eHjNxKrL5YOTjaW6jDHpgdBd8DfDLxL4h8Ky+KtOd7WLxXqT6X&#10;BavmNRaSzbzI5GDIhAZSAOArcHI2+g+J/hNNceMtKk0eMP4c1u4hVCo3y2dzIMujheMRgF1YfLgb&#10;e2W9g+NPjW3+HPhx7K3jUXs0MdhoNumcQjaFlumC/cWJCFTuSNoAVjXbTRye115TyXxX4h1PRIrb&#10;wl4JmNj4c8JAaK2oQGWIzagFR7iT5RsVkwVTccl2cruDDHqn7OVpHbeD9cvNLiiW9utQuRGJMje0&#10;SjZ5mASFy3J/+sK8r+GOuaVqGmxeF9YkitvCdhbm8v3uAQ905O6OJWTDKUmCyAR/MxG3p8p9Q0n4&#10;qaDN4T8UWnhPRbrQ5dOtJXjmSJFEQkHlW7scsWnZjuCbWGRgt3PoUrI5K+uh7B8PZotT8J2GsXVz&#10;/aFw6ujz8v8ANC7RsqZGSFZSPc8jitG01uy8QR6lYyRKwt5Gt3gJBJAHf0+leEfA3R7vQvAt4RqT&#10;WtreNLHpsU0gT7OX3F5EB+XOSMdsqT/EczfAzSZT4evvEUt3cALdSLtY5LFADJuPUkuT6V2RZySh&#10;y2PZ9EtY/CGkJpcAMiqdyf7IfnFbkUrzxKZePb68VNBLHqNoJ9oEY+ZcjuO30q1bWqwje3zE/p9K&#10;GiCWAHaOMA81MVJfnpVZ72GJkErBPMIC5OM/QVYeaNDhmHPSmZiRJjJIxUw9OtAAA4paAAdKzdW0&#10;fTdd0+fSdYtoruzuk2SwTKHR19CD+np2rTopSjdWGnY/Or4q/BzWfhgf7a8PeZqHhtnw6kZms93A&#10;DkdVzwrY56H5tu7zmwvra4i8+F9ycEMMY46iv1TngtryGWzuo0milQpJE4DKyOMFWU8EEcY6Yr89&#10;vjX8EtS+Hk83i/wSjz6DLIr3NsPmktSxx9WTnAPXseQC/K4uOjOmnUvozmor6LChwCHXrU8bIIyS&#10;Rt2kCvMrXWVbmDEiN8wrUg1Y7CG2qcZGTS5zY7lEhkIhLqcYxxUUiQx7vLHTO73HauYGrMqDex7Y&#10;2+lUptamc7YwFx3PegDoJXiUdDjGB71lT3lsrAKT+Paucku7uf5S/PXA6AVA+91wGyAR0oHymu15&#10;AX6jJHQfpUc2o7SBGowV2nPrWT5G1ipXO4/e6VP9mYMVIUgd/agOUufb2fDN04HIqb7ZuwZAVGeP&#10;8is+KNt3K4X0NaUQiXl+eg46CgRKJ8EkjHuOf0q0l6g5wfY46H6Uxlg2gx9c7eueKhmZIl3RgDaP&#10;rxQBf/tHaoB2k56ngAe1Zd9rTRRjylVn/wDHQtZM9x5mByT1HsBWc0Y+Yk52jgEVmaEN1qUsqt82&#10;U3Zxjj8BWDOW3gjKB+/r7e1a8ptlb99KsZPHJ4rn7nV7G3cxMRICRgngY9qAILq3knO+MYVRg4/w&#10;qG30mLlpkIA4GO9UZfE8EH+r5HGD61SbXtTmVns7cuCwG9f4fwoA9KtUtrOHYh8vHzbR0H9Ky77U&#10;dLtp2keQBsBhgZOfw4rk4NK8VaxkxxyBMkgcKK3LD4YaneSBtVlMXThRu2j6CgDm9W8UxyARhPMX&#10;dxtOT+QrFsfCnijxLJjTLfyyTne42rt+tfSHh34X6PYv5s1t5sy4+b7vFelrZWNli3tYirDAzj/I&#10;oDnPEdC+EOn6ZapqetSNJMhy6ceXnHr1py+D9H1BPtVrbD/WYCKSBtH6V7Nqs8AjZJBxFhwSRjPp&#10;iuO0uS133qD5AMScZxz6LQZnF2XgjSEmAltYpSP+emTs9MV2ej+HtF0+M/ZrSDzgeXC/Ng+lVWaM&#10;OfLGBn5krXtgySiT16gDGAaANNoYcb2ON67enaqDW0bPuTHyjrjjFXZwzIyjoq8YrOkDhQH5xjJP&#10;BoAikgj4YHYAOmM5+lV5YEaPA+RupFWCH3F2AwwwT9PamCRACQBkH5s+lZgcxco8cvIAB/WoW8za&#10;XP8AD+la90kQUyKevTP+eKwLi4KBhMG5wPlFAIckpztfB3dW/lUqXIRdoxluN30rAnnKuywrkoNw&#10;9xWfc6lFjbGxBxmQgZC+lBtynST32Ywyj/Y44AxXP3eryQMFdx8w6CsGfUD5PI8zJJIB/oK5e6vt&#10;0ku87UUAe4H0oDlOubXG3rMVwOV/Ad65fU/E4UblKsBJx2BFcjqXiSztRGiN1wAMcHivLNQ8RXd7&#10;cJBZjz7jfhIUGG+bjH0qLmqSOs1Xxbczh0D4QP8AOi9CK4v7Te6lcm00mFricEEKPmPPTkcCvWPC&#10;PwP1bXJI77xRcmwtOvkR/wCtPt9K+hvDngrw34ZgeDSrZEQn53K5kfHTmixEp2PAvBfwIvNTuRqH&#10;jl2+T5lsYyNuG/vnufbpX0pZaLpfh+zXTdMiigjhULlVA49CKv3N99kYCDiRsZIxwPT/AOtWJcX2&#10;9CAQHJx7N9fSqSMW2zo4rtFYpKduRkFR/DWNeXvLmEkKeMmsaW/aAlY/7pAOfSucuNY3Qt52YjkE&#10;rjqBTKNe41GQgrnOBg5UDGelctPq7FWJG3J2kdOnFUb7V45j8sgAB+Y7cdOMVxt1qUcysEblG+YH&#10;gegqWykjeu9RVFf96QuBhe4A7D/61cpfa4vm+XD8qnGG/u/X2Nc7q3iCK3tvPun2gZ5JAwB1x9a+&#10;c/EPj3Xdduf7I8Lhj13zHjK9h+HtUGx6J4v+I1ppgcGUSXQ+VIkHzfjjivHn03xB40laTVpPItiN&#10;6xDjdz0GO9avhzwOpZZr1t2o7izo5yrL6A16Ra6TvjIgQRSJwyjsfQe1Zc3KJGJpvhW20CCNrPau&#10;2QHdgE7Dx0rqb2GwnmjmjmXMI5+Xg/lT47bbKu0hHICYbg/UirJii2+RKFaMsTnGCP0rKUrm6RSI&#10;Essdtt2hU8zce+O1XY4YLmbLBVmZPk5wSw6VUnENiltcEbEjdkcgn7p/pSFtOupILjzE27wd3II9&#10;B9K5yiSWOSCSSSST/SlQFVA6AVFLdy3loj7zBKTgpx0HfPpS32+O4W+lcSwucF0HKge1Y0ttdx3g&#10;u9Juw0cyYKvjIx22UgJYrbUIj9lWRWt7g885ZR3x9KseHxHbaikdrLu2OcIRyOQMj61n7xe2rTyv&#10;9nuoAcBRhcLwSB70W10kdxAEwXkYAMoxyMfzrjxX8Jm2G+JH1pZSvJ4v0yFH8pFiz9QV+7+deqKn&#10;lSgFRIcqo5xkY9PbpXjnhS3vLrxJZTmPckcStIfXA6e1e2bDJKUJDsCT0weB2r4nELY+npdSURl2&#10;yF4PHHT/AOtTJE3xKgIA+99f8KlhiMUaMSSzHdgdAB2qxHbnzh/s8n2zXmzkWUPLDow2hWxw/Uha&#10;zmt5IWKwk+x6YDV0DokJGwgg8A+lVwimNY0XIPK45ArPnNDnrqe9I8qU/OSASO+PbpV+z1a5hVYZ&#10;VLRrgYatHbGUUEfMD6dBWbPZxshyvUcn0p8yYHdWsZkQbPunGAPWq8sT2+xVdUGWyQOa4+0urmyK&#10;7W+RME88VBJrV00qsZcDJx8ucA+lZuAHbLHF5e9R5shBG37o+tZ7oRhSAOAM46e2au26+dGHg24I&#10;B4ONx/pVJwgfbGeDn16jr04pGhTe3wwyCyMeCO3tUCyyQwYVmQngLjPP1q35aPFvQn5Rxk9M1Rkh&#10;kZdwwQMDPT8qAIXAQbwCCoH6VTnYeZtbAWTlT6f4Ve2NHIG4z6HtxVe6bzWUzKAP4QByfwoAr+dt&#10;Qq+MEbRn0FT2bIpAkPzEELuHysKimtiAER8K3BwOQv0oDR7GdDkj5UTH93igCSVijZULtB3Z/h+l&#10;QpmeRwegIZR7DrVm52yIuFODx0H4mq8mGctGhO3nP3RwPWgBp+YlVTCk9OvT3q88yyJ5aAg424HH&#10;A6DOKmBhaEMrAGJBx3BIwaiDbCxTHQe46Dnn0oAsWkO0IJMKHXGPvdKdJPGpIjVcJ8ucf0AqAFS4&#10;UbVPVSONppbtwdsrgNxhT7jrWZoRzATW+fYcj9KfoIWOaSDf8+4fKe/GBUKpCycbwSPQj6VWtJ20&#10;69YFNxYfxnGOeKAOnuyVZFIKnnjrtH9axrsH7n388jA7CtZo2kiDJ8oyT15Cgc/nULhNrAruC8Yb&#10;qMUAZtireaPMIUN/DjGcdumK0jbEz73G49AF4Ix/9aqAljEx+zgtj5Uj6cd60V88oXRDjaBz/D7U&#10;AE5MaLEBgMPlLHt2qSKMug8tNr4yxP8Adx0pbhI1QI37zGBke1Oz5hHOVIwOcZUf4VIGNGPL1NFm&#10;PJU5AGMHHSugkDOILZOince+OOKwbqMi8ESHKyhT9NtdAqyIhLttfAKcZx6UdgMl03q7IMEALjgc&#10;VE2YrcSBRxxkDJ9O9WdkzuDnqW3Y4+mPpRdgujAKCPu7sgAH6VIIs28ryRbojlVGOfp0rIZT5m9x&#10;uCsQvAA/CtTRHXZcM2VI43dhz/dqtcTEM3lt8oJG7bjvjpTQEUSQGLLc7gT0yR9OKo3Kk5fZwcBS&#10;T92rEAncExgEqAFzxn/OKrvEJmL2/OAN69gw64qQWxt2fnXNsN3yyBsA57D26VPJbIbY+XgMDtcn&#10;C/5/Cq2jJtt+eSuSCox3/AU4XAlLxxjLBjuB44/L+VV0BHHPcy2spccADCYHXPfFa8eob0VmQfPj&#10;cfXHcDtWVqKtbzFoiW243DoVB7UtuBcxxtGcEtt9wKSKZ39jc/aLGMNjewKq3TGOK53UU8qcGT/V&#10;8KD3/KtbQ5d0HlKgjUZ6nPI9PSsjX7VPNWVjtEgyy+hHQjFBJtxCVLUSABQvzcfN1p3lbVyBn5eP&#10;Q+nFULKfbbBc5jZcbT6e3Fb0agCPGOmAc45FAGBHKsU5O0H5eGAGAfStJ5BLDbOi5wSHxzx2rE3S&#10;/bGU4XdgdK3o2dVDudpxj2OOo4oAju3wDKRuCjsQcADHSqBmfbzycYCr0P1+lav3o2VMc9v6VnNb&#10;gMNsjKOp4zmgCHzPLjQptUZDbR06YqQ7ZF3o7fL2POB04qCTc0pk8sqoXZ26D2qa7ANsCBtPAwRz&#10;n8KAEkZJIGj37gVHPpiq2nTLb38cigHOQNhxx9DSx8b5IBu3DB7D8qpwxJ/aPyOOo5HbPFAHUM5V&#10;Q45+bnPAx2p3lRsrtCSO5x0B79arzx+SWWIEKQAwPQfnU4iZ1MeCMKO/WgDIEuJFX+JunsP5UvnS&#10;OQ7jJUnDHjjpjA9KfJFslZAT+7ODk9B+NRRBXR0bl1Yj0oAWeT7RFu25lHUA43KPanKA0A9CQOOF&#10;H0+lEZZY3kyQScdM7feot7tAzScrvPyjsp7HHTNAEJ3SwHy2+TdtOBg8Y5qu6JMY1GOCRg9j9a0W&#10;jl8kBWCLxyenT0psTC5VBxlCTx3PrWhmSWxVYz5nztjGem0+mKbbHc7REg9s/TtUfzHhAPnOD2+t&#10;LIojTMZI3cjHbHWszQr6nwiuQQhYfJjHI9D6VWL7wIomGAeAewNWpWkuopIsfJj5eRz6n8xVZkWK&#10;DGQAoG4gc44weaAL2lsRE8TcbScFfu8j+lWmaSNFAbaV+U7VHTjoD9KwLZne5WJeCrZHYt7Cumus&#10;GGKcsSzjlfp+FAEMs0kqNAFDFMFj0xx/hWHfIDIGiyFCjaR27GtiJo0Z5Cvzj1PC/hVW8tJrm4j2&#10;Tf6z0UYzj/CnHYlM4jUfOSWBd20EnB29KguVWSBVwVK/e9CO/HWtPXUubS3Qco24tnqp7fhxVSLm&#10;I8CRsAgHkgY5q4otI871WxiwYwcYHG72rz4aarXZkUAhRjcvBFe33lrEYZJ0ABbp0zmuGfSYjcFZ&#10;hhznDZ61106hDiedzK0dzhmy2MDjHAFUbiNCrIRhc8kdM16Lc6PG0D702tEuQvQ1x+oWLw25k2bM&#10;Ecfe3V3U5mMonAATxOgOwDPGeM0zaHELhSp3Hge1aklrMCkT4K/eGBng9arKmArd+nbg9sCtznKk&#10;JdEkUdf4uP5VmhIUc5+6wAGB/F7VqlVzgZBI2+n5YqJ7ZekZI4B6fy4raDJaOdVIVZRjluDjk1Vn&#10;RRKwxgfKvPXitEqN+5Fy2eo46dOKrTY6suVzg4rSJkyEwtDIJIiAQMDB6itDT9eubGRt4bYRtK7i&#10;MemDUDxK8R2bSg/Aj+tQRxIv7uUEFxweo9ua7aOJnSfusynTjLc9S0fxdchR5F02RjgjOcfWu+sP&#10;FyOGF6qlT/eA6+1fMcyyW5YRfeTHzdMirtrreqWbqH/e2zdexGK9nD5w1pNHBVwKex9aJpvgjxHG&#10;kVzHEswAC7/nAx7ZI+gIIFcrdfs/adqtyb7wxeEIf9rBX9P/AEGvHrTxlbGT97uUAYVc4yfYjjtX&#10;oNh4y1m1jEVlqDRM33CcMQo9iDmvcoZhSlszzqmDktilrHwt1/RZ/sixPcJnOQ2/f27Ad+2M15hf&#10;aRqVvIyrGUdT86KjAj9K+jNO+LmowGMaxB9qdCd4gi2FwehySBx3wBXqtr8Vfh5faWYNfsYZl28C&#10;72jbntkDfj2B9MYrvjioM45UJrdH5+z21+JGibIYEBgyFdpPrnnp7VRUFSOGEi9Vb7tfqVYeG/2c&#10;PFloohs7GO5GEiMWqSRTbm6AJuCv7Dn29BxFp+yZ4X17VZG0rU7qO2QmRoPsrXe5CrHbuVlORt9T&#10;9MVspnPY/OzUEWCNyWxu5APfH0qMLgKuDlwd2eOtfpde/wDBMPV9XiGoaD8Q9Nmgk3eTDdaTPa8Z&#10;/wCeiT/MO2REAfSucvf+CYPxwtN/9k+JvB95ARxHL/aFk/4ybLsfkgo5gulufnitt5SNsXAbqVwe&#10;nsKpojRysm7ccZ/u8mvvbUf+Cbv7RNoFKnw/qPmdRY3ssRTHYtOIwc9vk/AVzMv7Bfx6juI7bUrf&#10;R7PekmT/AGpA5xFjAwdjk44PybV9azcrCTXQ+RrSzMUbSyMGQ+nbHp61TIj2Lv8Ami3dQcd/zr6o&#10;P7IvxUhdNK1GDTrWRv3aI97E+do7NERkfXFGmfsmeMdOmeO/udOjbIZv3x2FQeQvy5B+vT0NHtGM&#10;+aXtUWIRgDyv4c81ELG3JUIeF7dMV9Uf8M16hbXUEWoajHhzukMETYZD0Cqcgbeeec+gr0Kz/ZRs&#10;omUh57hDx/EuSegZcjn6cUcxLlY+B52jgkab1+Xd7r14qv8AbmnO62jZzjqO2Op29cY71+mVn+x/&#10;YyWwhu7EmIFiuJI1Mbt/fKtk5GODnFbqfsk+FxJ5EllYrGP9Z50fms4AyFVskqB7KPyq7rqK5+Ur&#10;zyNG+5NgUDezHABJAGT25qSO0vLuVViRW4HzowIz+nTvX64Tfs+eFNJg83S5bOzTKr+8TfyOF2sw&#10;Gz3Xha6WL4R+Cra/ee4a3Z3Ku7CCLcMDHBUYH0wtQpplI/H+HQdTbgrGwXqDyCp7jjOD9BXSJ8Pv&#10;F1/bibQrC48hW2E7CF3egLbV474Ofav10uvh98NLGePzHUvlBhEwfnwFGBg8/kBycDNWZdS+H+ip&#10;NHDatM8SLGWaUEJtOMLjKceoJBpe0Q7S6I/IJPhN8QLrcZrJtyYJHCtt6ZVW2lsHrgEj0rfi+EHi&#10;toEeaN7UKcNlDKRjGDt+U9PXiv1Pk8cfCR5I7fU/sMN3jG24clh7MyDkEdNxx2FULj4y/CXRJ2j8&#10;6GFEYAOkfmjcfTOcj3wB9KFUvsh+zm+h+dP/AAz1rxuUeRVIxuM3zICv/XMgEfgMV1Ok/syajcMH&#10;unAs5RlPmLS+hKKFCjGPU8dhX2rrX7RHw1SUeVOm8nDTpErLgeg7n0wK5kftXeA9MLQ2yXbQp/q5&#10;AI48565Tjn8qrmS3K9jJdD5vj/ZZs1WPy4L2U/xFj5Yk9NrA7k+jAiuztP2cPLgI+y3wfICqTFtQ&#10;ehIZt314+ldLcftaaPE5lghuJEILFndcj0HqfpzXL6t+11ZKDC1k8ob7rmbyw3/bPB2/XP4VHtIl&#10;KlLsdJa/s+6PazlpLSBmU8GVskZHB9K37L4F+GZmjt7i2swXz03KDj2XJr5zuf2pdTZWMkEERYja&#10;VIdlx0BxWBdftLeJZpRNDKEEQ+XyQsPUd9tc08XGOjZCwtWR9yaV8G9Atdy3M9qFtx8gt4NrKR0y&#10;T1X14/EVr3PhXw6I9m9J5Itu7yoBGq56MAvAPfOa/OaX9oHxLNeS3cGo3RR1VSHcjGPQDr9etcle&#10;/GnxDdFpJZS+cqBIW4GQegIHbr17dKzjj6K6msMBVP1PsNM8IWCkzkcZCsSvJ/ofwqBdY+HtlmGS&#10;S2i8s5Mc0ihv0ya/Jmb4peIb5wPtUjqnVCzEc9sVlS+M9XY7xuWQdySAR6YNDzOmaLLpo/Wm/wDi&#10;F8N7B40R7WN+wU7i34DoKzV+MPwyhuBHFc2skX8ZHzAeoxjivyal8R6xO4cPtZOAytx/n6VXfV9a&#10;bDPKV3A4PQf0rN5nAtZZJn63an8ffh3Gjrp9wXCghXKptGPTJrzyT9oTwpcMh81/UgYxx/u8V+Zb&#10;3Wqsh8+bcrfKoI4BH1qt5GoTu5RpA45bZjoPQCsHmq6I0WVR7n6M6p+0D4dhm3xFTgfL8xwv1GK8&#10;21P9py4hYx2scPlt90NyfxPp7V8Y/Z7mXJnnlLY5yP8ADpSxaXLMoP5g87f8Kz/tY1/sqHc+hv8A&#10;hfmrOGcXsayE5CpCqDIrKn+PGuTSSeXdNHIx4zk4+mOleNR6NiUQyLlMZLqB+GOOlWU0MKwLZdRk&#10;/KMAfhmspZ0+g45dDqd5N8YtemfZ9olO3jeGJ4+lcxc/EfXpHYi6eX1JZgMfSsk6EmRHGDucfdwM&#10;AH0pzaA0cavxs5JIbABHaueWdVOjNo5fT7DW8WaoY9hlnKjnaZCVH51XPiDU5DveWXcR/e25/Kta&#10;z0NnQxTb1VeSW+XP0q22hRSHYv7xvYcVzzzWb6mkcHTWyRzzeINZlYl3OzGDn29+9QrqWrODEzfI&#10;n8J5yG9q6+HREZkgOFT6c8elPuNKjVlBUE5wSvB2j1rP+0pdzb6tT/lRxPm6wyAIzYPHTjApkEGo&#10;uwjWSRWbnAXAr0VdHC2n2iUZKnjHAq19i80xvkKgHAA9KynmTZapRWyPLf7JnB/eRuCRyW6Ae2Kt&#10;JpTFGO0MsfOFHUH/AAr1GPTFMo2Z245wev0+lEOmoH5j37uCPasf7QkVyI8u/s2aJsbQFIGM8g5q&#10;/Do29lEO0ZGCQOVNejmzsY3ZJAW3EYXGcYpU08yXCTxnKp6LwB0rL64w5TzyPSRNF5coLBDyAcfh&#10;Utn4ekMiMISEbOeeOK9EttKBuQ+Uwp6j+RFat3prLIwi4IUcjgYPpRPGMfL5Hnp0e3lgKqm1l+57&#10;GsuHR9rM7JkvwVx3r0qyspJ5fJYBYhnC4+Y1FcadLDhbdg0YB3f3gfSs/rjNOXyOOtdIjVSuAuBn&#10;kcD0GKsx6NC29TkvjO30/wDrV0NvCN5Xb0HXvjvWlDZxNNtKEpj+H9OaylipDUDnYtMs/IVhlpMg&#10;HHA5/pV2LSo7q3eR1YMgPfHHr9K7AadJBbZ8krHNynOeB/StOG1WGLaisVXClxz17Y9K55VmylTP&#10;NotMgiwvlhiMAYHp7Vct7PEwDrtJH4KPTFdnLpEkIbJUFskA9aoJYyC4VpTjsD2Hsan6wjT2aMgW&#10;K7VBUs5POBhatNaSRSIXQL2AxjArsf7MKW7+crqeOeh/OpU0cSBNrFl2MQx9fpWDxCD2RyaafGmx&#10;mOGlz8wyAMe1Dac4G9cAqQfqP8/hXbxWIaRccn5Q4xx07elT/YLfySGXHzcMDxx7Vn9YQ/ZnEnTV&#10;D4VflPT3BpDpLbjv3KF6HjGPTFd0+mrt3BDIM4wtQxafEPMUHbj+9x1o+so09mcV9jktbhYyNqy/&#10;KCO34Vs2dkhYCUAJ0I6fjWusasVLYkWI5GRWultaSqHVcBuQB3x2FR7UfszPl0s+SGx8jEkY6e2K&#10;x7O3PnESA7ME4HGa9QNislmkYf5YSAzc9R2xXNy6P5YU2+Gbed5U+vT8KzdQagjOk04S4KpkooK8&#10;8irqW7R3EEmFAOAy8fiMV3WlaLE7J8oJYfMc9x2pDokr3I+Qs24/Lt49qwcyuVGeIvIu1dslSQqE&#10;8df6VoW1owvXUjbnIA7dewrXaBZNhlAZkYA7R930FbNvaLGUulABX5n9SOmBWDqFxSHwWgeyW3VP&#10;3kfQntk5pwgVox5nzeXkDHQnPeunsoxbweeyA78t/hmsuZkmfMeML8xxxnPHSsuc1SVihLuuIsmL&#10;y9uMc5yf6VZTKxzvGCWj6fQ9cU5lIidF43DOD+lYa6xaQX7abK4WSZflyeOemaLobaL9qDLsYAgY&#10;zz2q82QgnVQpJCkdmHr7VRtVeGQwrnOflQEEfX2FaDqREiO+18H5gP6fSmkRzmclwvmqke44bOB2&#10;/wA9qlmS7uJwyoSmcPx0/D2FM83Tlj8tdzy7gclcbce39K6Ozt/EmqKH020kZZcRqUXcFI9utRUq&#10;0qXvVWkR7XsUbXS4MZuP3UZP327elPW80yzbCgtxgsp4bHoOMV6JpvwW8RXzhtYukto5fdg645PA&#10;ziu7h+EfhnRT9ok33bgZUO26M7fRCOK8LFcV5fR0vcmCnM8M059Z1b/RtCsXlYyEBtn+dor0vTPg&#10;1r2oSwz65eizglVd6oMyjHUYPGPT19K9Da4j06VWs4IoUAAwqhcnjv61v2/iQSpGJCV5O7d9K+Uz&#10;PjGvJf7MrI73l2m43S/AHhPw9bpsQ3cgPElwxznGOgPA9hgfzrY0mTTYcrbxlEzsPdQvpzk//XxV&#10;Oe/F1thAAY/M2MbgO2OnIrUto/s5DKvI/h/+tXxONzjF1LyqTY/qkYbo1/MMkSw4WMKOR04J7AfT&#10;H5VA5ZAdhYHg57YHQU5NrElE6jDDHXHbFReY0hzGjIExk4wcCvlqlWdR+8yEktRLidgCE+UsVJH9&#10;MVBKhYthhkEZIHQemPWrP7g/MzeYc9udv/1qhLeZ3Cs644XpikBUk2rsCHlTwx6fTH4VaT5osllI&#10;yME57CqxPznyslQSMH1x1/SrIyqDzMoDhcDrke1HtDQpXVhFOFyeQRuI+XcB2ArGezubRjL0iUkp&#10;0PNdSVZtxXG1yAo9PcUwKy43jCq27Az0HtXRTxXR7Fxm0YVlq7R/uioySMP7D2rT1LUhNFtRvlwR&#10;nGNw74+lF/p0cyh4l4GW2YAGccVyjCXJt1DN9R0HoK7aShU2RtTSk7mxplqkx3jKyNlOe30/CurQ&#10;NGiRjJy3P4VyNpcx26heRg88c5PXH0FdXBe286li+PlzuX1zXBjIy6GdZXeg377sAuVJ+9wefYVY&#10;3GQKNuR278UxphI7yq20A9QeDn/Z+lBWRfvbRnqQBwB7fSuE5hHd4ShiQsVBHyjP0HFMkiBA4C4x&#10;k9D6fXipFUkY+6zjrnqKQGLBXjpx1PTtQaWGGd/MX5yVyFwDge5+lMuYUuE+VsKR6e/6jilEZdNq&#10;4I9hwK0NMs59QuRbWw80YIbsBxxz2/8ArV0YWlVq1FTpbvYmVTkVzjb/AEeFzJOrDeBwQMA4HpXI&#10;SG4RgrA4XrivZfGdgnh2OMx/8ts7M89K840q1+03nm3AGSfmJ9x6V9BKlWw6arrVHfg8Tz0vadCj&#10;aajdWaKz5+Tnpjbiuv0/xFbzyYuCoUgHAAyc+g9ao6poyyRu0RwW6lSGU/T2rh57K+tPLf5gmcZA&#10;GfwrnjSoV12ZtJUquqPXpHhZDImCMgFh0welOSPyRs3Nt69MrmvMbbW5bYYMkjqMYXII98111h4g&#10;SWTa5ZQSoz0QDtXJXwE4dNDnqYeUTpJFjMRaX5v4/l47f5NRLgxJIr7QB8/fB/8AriiW4gdAVIKH&#10;gnH5Y5oW3ZYylufMPQjpgemP1rgkclhgn/iJGQSR2/D6UySV5VPlMAM888HHakkh45zwDt9RjqOK&#10;fDbB2CZQYHGR/OrTAc9tp+p2jafrEKzQSDlXwcMQQCv90+hr5x8V+DbvwbObyyZrjTZGwk5xlN5w&#10;qSA/xccHGDX0He3PkW7AuIyMrHt6D+nas3SpG1N57O8RZ7O6UxTpIuVYdxn+E/8A66+/4X4gqYVq&#10;nP4DKph3bmR4dFfRzQ+apxNgZX1Ht7c0ERXCbj8xfhTTPHHg+68E62ktssk2k3JzbS7slB/ckbgB&#10;1/Iisgag8LCSJV+YfNkDn8O1fstGpTr01UpvQyhI2Zt8SLBENqgjcw44HT0qSzJKrC7DuV7d/asq&#10;W/8ANVXUEDHTtgf/AF60bW4ifaI8DHXAP8X1quU2EuYopVVWXa4XCnHPX2qjCkUIO7eDtxtI6HOD&#10;xV13cJl/mHbjldv4U6ZC8CyP97HO3/ClcChO7ROwXkAA8jqf/rU+1Jlk2cfKRk59ugqTEvyBgnPA&#10;9eB39aZKYIwksgAfB3Y4GR0pt2A0rKZkkW1Dfu5iQeehUcUXcjKyx7OrADI4BzWX5/2eQYCkAjcB&#10;6Hpj3rUmkNxaG8tBuK4V48d88Ee+KuJmRLcbkdmUME5J6Hnt6VZS58mVW3DyyORkfJnpj8aoyLI1&#10;qOrO2doxjpxjHT8qqwho0JKArn5tnI4/wNUCLl5Mm/EOJI+cqex9cjrVcXo/dyxoxVH+YjjsOBSB&#10;WljEQYcMckccYyB+PSoImVT8wwIweMDAx6e9Js0JryOH5CQQC+OO27/CksRFBeS23JiwME4zk/px&#10;VZvNc/PlUj5B/iJ4znHHeo5FYoZOY8fMpZepPYUx2LslxGwVVyGiwqsp7455q8lwJYlDjAHKsvy4&#10;Nc1kjyZ49ykjkduOOlaWxjCJGG10Pbg9uBigOU1rW5hmUQ4w6/KRjqAOopgxB5ZcjcchWJwOf/rV&#10;DZiJ5FSPO7+YrVS0S6sdg2qVJABPoM8elAjIvbZZQArfdHUDp9aWyuJkKB2IijyQufvDGOR0pd5U&#10;Dcu7A4Dcduh/pUReONtykFOp55HtQBNP5kmwZAWTfkgY5xWSsbqUkiUEE8HpjpmtrZG8apIMM43c&#10;DpnjFZpCsxgCFJFb5cdFx349aAJYphcTAZHzELgLnOKc9qI38wtuAOxl6qR6e2KrQmWGf7RaiNnj&#10;xjjGT646VobvtCmVwqsVBJAGAe/TjNBSZny20Md00dv8gQAE9QGxxV17hLrdGynPQlfwGfSqk6/c&#10;3KNjHgjgnnvVhn2RFPLKoyqjsB0HHJFANlm3hQupWPKJlML69PwqlLbeVhYQMfx7/uhvWobOcpI2&#10;792iYG1jtY+5xWp9mkSIsXIWUj5evFBJV4CgIMsy4OeenFSxCRCsjYDDHyjsCcfQVNbbbksFUBhw&#10;RjsPu9PpVknbkbsrjDA8njuPpVcoFJYZH+d2KFuM5xwB/jTJ4x0/hYZUZ6/l0xVhDu3s67sfLk9D&#10;6ACki2PgjBVTkd+3Tjp9KOUCnaXC277JeVTGAOfr+VbrrNONxT/WYUn+E46YHaseKxaQmSQYBA+V&#10;evHp+FaiRMjPahjsXlW9m9/Y0rEtlAMI2WNFO1MjJOBkelRPBvbyk2tGSPfntjtzV8qqDLYZAOjL&#10;+WaqCAmYMrYCnoOh9D6cUgiLf6PLBtfPkRL/ABZ3KT2wO2KpI8ZkFvcHnC4f7qn6it83chj2z7sZ&#10;G4v0x2wKxZbacLG6BHCfN2Ixn07UFE5I+VTuULgY64p72wUtjhXHDduO3safHDJcb+AqDpnjYf61&#10;q6fcaf5rKDuQFVOc7QSOwoEZaQNBGstuvH8XAwNtTXtjBcWkTn7jcqwzlf0rQvw9jdmMDcjfdUHj&#10;A6/lVeGZFEsIANu3bH6j0q0QcNd2E9sEukDTBAfnAyAPRqv6fqR8tUl2Fuig9/8ACugvbdUiSWz+&#10;aJ871c5H+Fc7c6O/2f7ba9TxhfX0FMDqFdXbBYLtA+bOeelKjvGd1vjemQAR8pB/wrkrJrjesUyq&#10;pGc/h610ljMvyqdn7sEoO/8Ak1ooGbMePX7MBrC6mH+i/KY5OufxB6Cun8P6/o297Xzonjufuxqw&#10;ZlIHLMBkBfQ8CvjP9on+17PxJaXemJJLa30Kxjyyf9aMEhdpHPua5nQ/h98Sdcki1nw/9o+0GVVQ&#10;5wzyL/vY3BehHWvcp5bSlSUr6nnTx0o1OWx98X9kRcStC52lwFPGCCOoz61x9/pJljaayJaSFyGU&#10;YDfUYq94J8DfFq9trWTxFZxfaFcrNyF2qejbfavUtC8DjSdWmTWt6ZxhWI2kdzketcX9nSjudcMZ&#10;Fnj2nSySxKmxgsIK7+Mbjgelb2nNPdT+XZoZZAxCqecDHp68dK9wOheHNHha8vHhXY52hmChR/s5&#10;54HsK8w0Xx74Gi1/zvtMUXms8irN3HTJ9wP8BThg2ZzxS6GTB4P8TOsUgjIDEqSc/L6ZrptO+Hkg&#10;klk1SYBFTC5G4cjnnHHtiuN8ZfHfSPD+qRWkZ89HB2y7jscj+EADjAPU1yepfHLWJ0K6LHCCrhll&#10;3F8r0Cf3cHPWq+rW6GKlJ9T6Rhh8G+EdH33c0aFHVXlPGHxkDPAHHriuN1X4u+Dr8JbaZImyLLSA&#10;jyjxwBgcD15618ezeIPG+tQzWuo3CSW8crTmLGwCWX2+7j0z26VUstM1Yuiwq87kceQnCk9sjA59&#10;8V3wXs4fEiXTZ9L6j8Z7ezWOLT440lAZo5WJbn+6QMdvwryLxL8V/FniMqiPKn2dtyGFtisW6qzD&#10;HGOwIqPSfhr4l1d1RFjtnHVnUk5754wPwNenaZ8F4Qvlarco4YFZPK+U8d+uP5VhPE01u7lKm0fN&#10;UsOvoJNY1BsW8xJkGPMHzDrjpjsBWv4W8GarryINOsriWRRtUygxqwPAAPb0HavsLT/h/odlZx2q&#10;wfLETtdzubHTntj2rvPDmnaXp9qHRV8xRjG3kYPB55xWE8dH7KLVM8E8PfBHUxCv2+cWr9WhiALA&#10;dxuNWdS+EdhpkyF452UsDlz8xPf5RxivqqzgtySYmL+uDlqp31qJt0EmWAA+8MEfTHtXnzxMnsy1&#10;FHhFr4V8P2ihYrRBIMfO4zj8etdZaJBp0Kx2u1EXDttGM/j1pmp6WbEKIAQzbjk9MAVykcrxzhlI&#10;dDwxBztrkk2zeMUdzFqyR3Mcp6DJBA7H29jWhLfxopuIlyTgABsAjtXIIIng2Kdlwg5AHA/H8at2&#10;jxyffYMgO1TjAIXj+ZqLWNOU1X1CUgu+3cflA7Ke+BVQ2kkkr3JdVCbT6cj6cCle0FuyhWDIvI64&#10;P9B6UPG8fl/3ZN2V4JVx0zjt+FIRoW8tzhZiNvPBHQj6VoRMLdg7jv7DBPtWPHvWVFfbjHUcbvTi&#10;n3bP5aoSdoYE56cdOPyoA05UeYBZg+CcdPl4/D2qsl21q7AgDI3KO/PocVHDdzy2/kP5iuRyCPTH&#10;3elQs8QTfIp2oq5xyMnH0oAc6sdtuBuBGN3fj0pgtldUKDIUHcBxnHTrUkOoATiOMJgDLO36cGgI&#10;jOjQHA+YZ6A59qALdn5azhok8xO4OM5IqeWUtKioojQj+EA4/wDrHisO453ovyMOdw+UEZrfhEEw&#10;dpj5Axld3HJ6Y+lZgZk8MMMaSsPmcEfKMjAPTHvVKBztaNSg45Vui9sYq5PJIsscLL8px93pyecf&#10;Sh7C3EeYxhyvBBwT6g0AMnEoh2KQzMgIT72MdsZPHpiqgvGez+YETNuR8A5BB+g7CoGlCOJlLqd2&#10;DkenYVr3DW3lN5Az5zbgTjsOSMfrQaFOzg8vdIpwBwc8bq0FmKS7HX7oBPRcDrgVzkryQb3dS5kw&#10;BsOAdvvz/kVofamOyJBu8wDBbnnHetCOU20GTuTB9M/ToajzczO3yqFbnK442+1RACPaScbeSAvA&#10;47GpQ8iRCSNRg/KCecfTtQHKLbhYJUbf0yAmfvZ6VeucMUlXO0FuBwQCeg/E1lKrTPuYj72emPwH&#10;9ammuGMkaBdxHIB4UDHOPy4oEXYGVJSiqRzznpz7U+RFRY2kGWByQe3oBTLeQJnzOPMA+fGfmX09&#10;qsFvLPmKyMjuAB2/H0oMy1bjKlyR5jHaIyANx7fTiqc8ck1xJGcQSfKcZ446Vcu25Eu3e8TKeflP&#10;sDjr7VVvdZM0YeTy2JXZhRhx34+lAEH2Ga3h82RQeevb8cU2GQXDui53rkoM8A9vT8K1rW4NxYr5&#10;p6A8Y45FFtpzktGYWU8LyQNwT2/lQBSIupCEjUh0B3E8D6ZNWLS1J/fS/N8vzJt6/Q4GKnfSzJNK&#10;uWULwDnjj1/GnrGUt5Fkl2sML6cDA4x15oAo3cLYSVV+U4UYwG46e1MjsJbl2EcZDfXG3Fattamd&#10;EJlxsPOcHjtxV8vFbzbTt35IzxjbTsBh3Np5SeVKQWAH3vX/AOtU+n2IthhkOQAQw5NX9VZpkjuC&#10;g8pO/fBrOSa5YLG5Oxep643cDH0rIDeuYg8TN5hjBwU+orHkuXMYicDDDIHTPTtV64tn+RwxKrzj&#10;0H+fSsnzN8DxdJBkrkfT8aAI4rl5C6Sny0BXHOSQfpz0rTtWgl/1p3O3yqp/i288AcViREyLuGGx&#10;wD06e1aFvAgmSR5MBWAzx8vfiswLFzYWzQuNoy/A/wBk1ky+FN55nY7iB8qhdvSu0SWCAsWH7vjA&#10;Xp29qtxOk7NJCNrDGTtxxUXJTaONj8KQWqZubgMCc/Kv8PvWlBoOixYCwiT5skeo/pWneTwOAADg&#10;/LjowA68VRiuXRPus69RjgYHXJouPmkaD6ToQQLNaxcMSCBgj8sVZSO18t0i/doDuDAjj04rmk1C&#10;eZGtWjXcB8mSDjHU5OK0ooJflXdvYA8HgewqxjHj8oiIyAR5w7BeAO3arLW0QHlg+Zj7pJ6qenQj&#10;NQz2kkip5zEOTkRkYzj0xTillBCkc7EqCcAHBH9eKAIstho1GwDG5hnAOfoO3p2qRYE3L5jh4iN+&#10;cfKccY7/AP6qp3d9EkRihIjdcEPjlscc8f5FYw1C4QeXhTDnK/l6/wCeKzA0Z/38JAbLk4IVQPoP&#10;pio7Qyxu1tufJZRuwCCfpn+VQG7IATPz9sdFB6D0NTWkt2GjL/PGXxlcEHjj6YoKSJXtVd/OiYFw&#10;eSO4Hbb2qkt7cSQygyc425A4U8duv5VfWF4AHKDd2BGD9On5VVmiljAKFSxJ3Iox7Y/CgoRzEPWT&#10;5QDzgEgd6YyxycJ8iJwo/i/L2qe4iggUOSwww3Mein6Z7UjrHlbiPDRkcrnDHI7fSgDIlMPmeSrF&#10;ZCwUowwPrxUsMLLvEmN7EfOeRjGBx0FRFhO/7vc3lt8pIJzntwKgkivGD20uVbClQcDP19qC0dAl&#10;k0cZMiqNjA5BHJPTI7YpZ7GVJF52/wAXmYxxjpWfHqCRQR27xHKnDlm+U46A+tXbW8XadqjJI5Jx&#10;wewoIKptnhZGCBWclck5OfrW1aPPDGsjoWO7DoMHaO3r1qlcv5eyKZAUYhlHQiiznmiIiWP93nls&#10;/eHbk46UAdikVpqFlNp9/Gs9vOCrxuAQQw7cda+EPjV8Lb7wzctqej+cbSImZlSR4o5I24ynOzfH&#10;nlTg9cdhX29N9mS1aaOb5W/u807UdE0nxVo82h37Z+1IFZ1IEiDsVPpXVSq20Jj7p+UkVyoj8z7y&#10;t1B7j/GmNe71/cqEiHCg9G9c454PoK9F+Kfwzv8AwBqdxB5YFr5jyI4JMTQs2EZG+8MLgFTyD0yC&#10;DXm8d1apDFcW6M0o+RxjgEf/AFv0rs5r7GqYy3S7Rt8yoV5AUZA9yKr3d28kA3HeckhVP4Z471pv&#10;qsEal98YiyMYGBn04rA1HVVSIeQyoMcY6e3vinCBqZ9xB8hklkUbiML247ECqyJFKxZAC5HB6KuO&#10;20dqpma4KLPLFLI3qOmOnPHFWJL2GwV7i9ItoUG7e/RfxAroUJPZGVx6QSRbVj2rkdfUDtz1rRSJ&#10;HwN2Jf7mOPyriJviF4Ztd9rHqEYkiIclz1wOgJ6153rnxige3a20iJ2Z8EzP0z22gYq44Sb6B7RH&#10;ud1qEdjbC8xvH3crzt2+n1H0FfJni/xXqOsXbQu/zJJgAfwx9v06VU1H4g63eR+TIy+UOD97dkfi&#10;B+lcS93dySs8vzZb71elRwiijnlVRMf3hCRqxZ+F9MivcvBejC1jDug3kAI6jnPv7V5h4J0yTVdQ&#10;F9Pj7PEcD/azXv8AHGNOtgsMmwZKDAxjHp71GKqcsbI0w0OaV2dRJdxxRRxxAgIx+Y+prNV0kiBJ&#10;GASfmOBisaWZbdM7sswAAU9aRJPtTHGVRcA+pzXkqn1PS8jUW6LbQp3FPTjrgf0qK4aV5A7JsYD7&#10;+ParFu8SqoKcfMpCjB/D8KrXL/OFHyDHC/570co2yHAVGMwG0OuDnoMjoKUsC2wJkk8p25/lUgtG&#10;khzMACRuTbyelOQwws9y6gNtU7vyxTURN6CsrRQSvjD9EUHjPof6dqy9B0qfxLqUVrcnbFExRjnu&#10;2ew7/pU1+ftVy9vDII3lCCJR1d/8/hXs/wALNAjTTrq2v4VkSfDrOBjcyZyo9vpxWsFY5p+8eraf&#10;s03TYBpe1hbqA8Y9OB0qSTT7XWUlu7NAGIUNGeq444qF5Ws5FmRGdHIXb7jsagh1BbK7+1WkJVmX&#10;LRtwhHtWdyoxscQ1iTH5d1CRCFPyKeVP6fyrJuIFslRo1keBh8r45jYflXrd3pFtqdsb+KMxXkgI&#10;WNG+UsewFcAyRqjxszcErJC33o5F/wA+laxqEtHMCWFJvJnySGBWRcgk/lxU02o3NoOEYjJbzVPV&#10;fw9Ko6hpktsv2qNicjcrHoNvY4qhDeKoit7hiAx3fdyrZ6jpxXarHOz/1/idVzlUjV8Dp0qSG0Ek&#10;i7IyGY7dj8KMdqtBFy23hu3qen6VpRfLCGcKT6A5bjv9a/Ez9YHwRRm0EcyFTuPT0H9Kj2ohHlqx&#10;YYUrjKHHT8K2BHlPnI65C/h2FOUO0bMjFVXj2AyMj61oAvlI67fLjATAPbtkV6L4CtB/aKMwAVFO&#10;4qOoI/pXnccsb/NAMLF8vTn0/H0r1LwZP9i0+S6kxHiVkPG7cpxwR2wK1gtSJ7HY6jOiwys3zr04&#10;PGOMfiMVyuZBp5khQbZWbjuF/wD1Vb+2tcpPdSoAZMhAvC7fYVJ5cUFlEzrtxIPlHB+cevSt4mRC&#10;ts0cUc6fKCpxvPPGOAOn4VOriOQAfeZDuHbn6Us9wZklWEBvL5IxjAz147ioAuyK5m34GzEbE8lg&#10;OB9KAGYJfyC7bnXLIp2pj19zRPF9nt3VMHdGfn78+mPSodQnaPR02g7ycIynnOO5ot7a8jijmuWX&#10;JCsgI4+UZxn+dAFFrOSO+tomUMpZZIz3cle5HpXay2CavZtHfhHQowYD7okUcZ+lY9xNG17BCMII&#10;YVkPseuOKdqN2lrbSWzDLHBOG2rluo49qzA8NkjbS9SuLC8UCaJ+mfvDH8IHGK6XSfCsGtQ+ZLJ8&#10;zhxHHuATjpnHvx+FL4j0mSa1lvYo83kPKvj5vL9jXRfDyWI+HJbllCztI0UY4O3AHze3Ax+FcE6f&#10;KbKWhWOg6ZZ2R3vHFKhBKnGCTxx6VlC5s7DbGq75Wz3+UV0l/phuPlvMROedwwWO309K56/sIbUC&#10;WN3kJYfw9B057VnCRMjBeFzmRdz5OMD7vHtVf92IsyJnHT/61abM28QQgngkbe/pxT7SynDOpiAd&#10;BtG7pn3HateczsYxSOd2dkba/J442/SmWtqiu0fMUR5AxmtmK3ZIGlmwVbovQY7VEd6BQykA8Mcc&#10;LjpUpj5Sqtv5W4byUGMnGOB0/Kq8n2eRdnmhieVDDGT6e1XL1LgIbXKoW/iY/lxXKvpUr3HmzTmX&#10;IBXHALemB6VoIvSvCshXaXYAYIORgVz93cJAFYRu+0krgcDPtWw6CLDBo4WTjrk/hXPXksfnSPNI&#10;0nug/pTuKxR8x7g8qSGPTGOfat20QwYRi2yZxhf4l9ao2sW9VEY2naG/en19MVum1mEPnF0eHtt+&#10;/wClObFY1beGJAxTkA/Lx1PtWvDGs0wER2pHhwMdSe2aq2MaQIm1WdQMj8u1bFvFE0XmWzYbIOPU&#10;A8AisTVHVa3bCa4Nwp2rPFGyt/CTxnFEEcMU3lt/DjYFPJ9K07tUn06wbOwwcYYemOMVRW1R2aSM&#10;YdcsQehzWbCOxfhMg3rv43fln2rptDiJmR5FPHzkE5DKP5e1Y8OmS3A8xGP3F4B2/THrXT+GbZFv&#10;0ed2yzIH28YK9OKzjuUz1mwuItJgFpbqCGAyp6KfY+1b5ilvLiF5dx5HQcYrDs3ieWMICjZz9R9P&#10;eulY3csbbYWRQMLuHBP0HpW0jCRcutQttOjZT+8PJUDlen9K5a51S9ZhPa4YDGdv8P4UqXFqjTxe&#10;apIUM75+6fQDFV9MNrfowe5CYkDcKAfQ59vSp5LEmjYXcuoSzzXi5CjaFb5T1/rViXTETawJjlMm&#10;4DjCqe3TtW3p2m20C5xmQHGT/EO2P8K0p7eOVWi8xt2ePlyo/wAii9gMSCb7JF5sjeZ83lgHoAf0&#10;NSxGAJJuj2ActtxyPb0Iq3ssfsFvZzNsa3dgQhIya52OIB5JS/7kHK9fXjNK5mapmA3DhlH4MPr2&#10;rEuTN8pyCykYQH8MkU+6T5I0Qn5/mOcZ6ccVmyGJFZm3YAGCTy/oPamaE8z6k6MnybFUHav3ef60&#10;sMOyGS6IKJtDYJxkeg/wqvPqMirCvllByrHgD9aoXLXc20xyZi6GPswFNIDp7C80kCGa/G4oCVyu&#10;Tn+HjHWuWH2/Urx1XMRZ8liOijpj6elGUhxNIpHy7VA/rVG6edjGXaTsFC/Lz7GrQF6/06HT1SRi&#10;A2MY65x3FJDOIpI1VtrKByAMYp7QmaVftEJjiTA+d8H171lS32n29xJb7uUwNwGdpP8ADgV0EM2R&#10;fyyThLiQCPIGxTg+lbt9N5TBISMhQpPoB7da5O3vmuljs7CwMjKdzPIuD9fYVoxadqMrSS3xSI44&#10;U98dwaCGa329EYeeP3Wcgj7wNaenzQQXDSGEyLKMAYD8etYOlafbXNw890SQoDCHIAH1Ndet5aQz&#10;7IYl5XaoHT6Z7UEnOa3DeyXG9QpIVcZXbxXPRIGMgj+UbdpI5Ga7qGJrud1mVojGD8zcnJ6DNUfs&#10;sEbtbsRtVwrbPl4+tUmBnWUFsYhbrGXlDfN23cHHPtVeTQ9TvXkkM6wqD8u0+nqe2K6Wy0m1m1az&#10;ij1D+zorttskxTd5cQ6tyV6f59KseIfFGg6j4jvNN8JWjSaZAkcFpKAY2nbaPNndSBgb8gZXJxkj&#10;mrQHmEANtavNd/NIhKYHP3etX4NUa8KyQSfZViC5z09sVur9msNOeK9jzkE7v7/0rhpb6GVHaKAA&#10;OV2xr/s9K7KW5z1Dvre+M0c5ikGxyMDiuhjv4XsZUjuAJAoUg8YwOK8y8q+sImtcESzAMqHGRuPB&#10;roNL0a5eFZ5nM6t/rOwOztXWmYtG5pB1GPUIYIl87LZ8w/6plHIPHXFamvXd5fX0U2oXMcxRSqhc&#10;4UDngDpXoXguwhlmn1C6hWJbbTvLiQLgCU9SFXpgCuTvDa2l4vnwr5kZUlmUDev+RVcxNjrdG0jS&#10;7rw+WuwE8h96uTsbLDIOG+7xjAFY8Mt5Z2MNnYyJj7Q828nB2cgAf7JGaqC5jurgpdFVEkoEbA7U&#10;CrwCV5xgDiu78M6Jp8UV34k8VzltNgSSOBLdc7vLIABPHB3DGK7KJytHn/hjSP7T1+fUZYzKmnBr&#10;l1bB3XDEhAT05Y7u446V6Kbp/DWiSaxICNRv7tbSNIwzlVc72HGPm+U4yenTvXneta9fWnl6PpCE&#10;x3FwJ44LZC7yqx3RjgZBGMNxzjHIrvPEtle+GLnQNO1KV21V7Pz/ACYoA/kyTYAJCkkvtJXBBIAP&#10;au2jpLlMZrQ9x+BlvDrWv3WrSZt202BVFqWyRJcbgSRgdFXnvlq8k1Qat4++KPjnxFrBMei+GtQX&#10;TfIkH2lQsCmMiNCMDeF83aB96T1WvWvgFaJY+KfEsao7/aEhQSOwYxm0+Vwc/N+8Mob0Oz2r53+F&#10;HxXtbv4gQeJtdsZZ7Oe51i+sobXqkupXPmJMVLCI7YyV5K43Z3EqK9e2x5yVpyNmxtdC8barNp/g&#10;VV5TMW5njjDA/MzB+Bx168DpzXo13e+Dvh/8KvEp8L6m2sa5r8H2KaXGUVwroCuxVASNXfY5zubH&#10;bAHi/hvVvEGreKfH+t2lx9luZru7uHtRhhHAz7MLKAMeXEw37ccgHBxXUeD9J03UZtKtNIm8uGG4&#10;DalqFwmbaCGOP/WMzfIBztjLbfmx6itIikek6XpWrP4Tt21yTOnWrIGWFsyXVyI1RcspzHEn1BPT&#10;Ga+ifBPgr/hFfCEPh3zhI7lppnx96SRtzYHGABhfwqTwzovhxPCMmnaSHXT5VmRrl8BpQc5lBPGM&#10;8qeg9KyfAkNldapfapp1/cajFgQtNOd4yvO1W4B28ZwOOMcGu6nscM3qehPGIdPMMI/1YAAX2qaR&#10;njtA8reWFTMh6nFc1B4v0GO71SzFxlNJBe9nb7kbnogwOTwcgcg4GDmsG4vtZ8U2pvokbT9F3Dbn&#10;i4uEz970RfStDJnWaj9h/wBGu2iM0p2rDGPzGR6CpodOmSVrm6cySH7oz90ew6YpNQlksdKjntVD&#10;TKEVCRnG7r+FX7U3DKrznqBkYxyPStCC29xHCm6dgnHc+lNtbuG8j82E5XoDWXq2lRalGpdSSn4H&#10;Hpx9PSlgeS2RbZdkaJhAOOg49aiwG5xWbdXu1WWH72Mcjj2q2qHHpSC3hJyUH5CkBm6MrbZZHHMj&#10;ZLZz+H4VrSxRzxtDMivG4KsrDKkHggj0p6oqDaowKbUySasXHTU/PP43/CzQ/BfiaC/0iTy7bWd7&#10;fZuP3DrjJXuE6YGMc+2T4xcaNcKGMTB0XDDb7+3FfTX7V2nyWr2niJtQi4g2xWhT541hYmSTI6rm&#10;RBzj2r5a8K+NrXV9um6sRDdHlDwEcnsMY+led1O6KbjzFBxNAN24/KcCmrcbGAkYEtzjpiu8vdOi&#10;nVS8fv8A5FZNxpUUpC+WF44PQ1ZZnW8kD87jn+Gr0drG75UgFRz71Un0QbytuMqfu88j8qjhg1Cw&#10;DeZ+8RfzxQBti37hcbRjANPa3UAqoySMfhSWtylxtBU7uhBGKvDaqttwHHX2oMzKa1ZBt+9t6vjp&#10;+FUpWdSfLPLcfKOOPatGa7gKuwXBX7y9zj+lc9d63bwBQhXDDKjgHPcUDsRzefEhIzntj/PFZl3e&#10;yQ4MjcSL36giuX1LxgM/uztZiQVAz+orljcajqr+XGrPubBBzx9KClc6y98QCAqEImdR97sfwrlL&#10;nxFNcfJlyxPCj5Qfbit/TfAeq3vzTo0Y9GGBivQ9K+HMSbFZQdvR145+prMfOeLwWGt6lJkROxwC&#10;W67QOgres/Al/cgPLJtOcBG+blq+i7XwnbQ8GJUcYDhTjP4VtDR7YqVWLlRnOMYx0rQlyPFdI+Hd&#10;iAxuUSRm+Tvhcelei6b4SsIIsmIDy8KoHf0/Kuyh02XeIowu1gCCR6f1FdVa6P5ERmnBJ6leMUGN&#10;zjLHw7bxFn8jgD8hWtDpdvA7eU23IxjviulZ1iVYwoUgZPHHSsfYrtukADHrj0xQaFfZ5bbFI2qM&#10;ZHSqNwyxh34YqOn+FRXeqQRhrdAVbuPSuQu713fJ+70UjtQBW1a7Lkx5xuXr9K5DTbn7PervJ3TH&#10;bgeldOwd8sx37hgZ7Z4ritUtpIC1wuA6fdx2xxWYHWyMvmMAPutzj2rSe8IjV+IwB8zHv7VjTSYs&#10;47rapZ41Y++e4oW6Ei7T02g5PegDWGqxop44P8Q9aginnlZ8tnjjoOK5ue5CsZF2sxHC9qcNQBjB&#10;b72O3FBobn2lvLwQFC9SeM4prSGRVOAF7+uK577c5zvOVAzzyKyrnU8LkMckYwB0xQKxuahfFWI3&#10;Y2jp61ydxfAscNjIzx6Cs271TzXY79q9APXFYE2oKoDtyAcfL3PsKzNYxNSbUAAEBCrnACHOB1OP&#10;Ss6a8UeaQcRkc8/zrlNQ1uKNHTIwOhOBx06ivPL/AMUT3sptbPMtxINscUQLMT04A60Fna6r4kht&#10;U3wNv3Y57ke30rzbVvEHnzvHblpZCw8tU/1hb04rt9P+EHjXV4hcahmxViF2nG9f94dq+j/DXw88&#10;N+ENN2WNvG1wuPMnk5ct3Kk9PatOQjnPm/wp8HvE3i6QX+rxNp1kzKr7+ZSD7V9J+Hfhj4d8KNA9&#10;oiPLGD8xUb2bsT6cV3FjqEUh3kc45APyk+tY+r6j5cm9MKUAGc/eFBnymrNdiENGwwiZ/KuVm1Ff&#10;MRsqCTgLjgVQfUPMYow3ZGGJbjHbFczdXz3C/IQGwcA/yoDlN/UbzcjFcbe+3muelvlUlmxsXoen&#10;6VhPdGFtrNkLnK9B+dc5d6qWbaFz1wB1oNOU6G71fCBE5X+LArn7q+Z5N7S4zgjIyABXOz6kXjZo&#10;huC9VziuW1TXIrG2d7qTylCHg9qAsa2s6hOXRcdSTnOPu9jivKvFXj6x0txFbp9ou3GFjzgDH0rh&#10;fE3j/UdRWS18NPv6K0oGAQOu2q/hnwhGyR6tdF57pssWHAjNc5pb7zANr4i8Yt9s8Qbjp/mfKinB&#10;H9a9L0vQbbR4o7TAMbDasq9a3bWxMlsQGWNEOMAZy386Ux+a3kFSssfKAcY//XWHOVGn3Il0w5Ro&#10;32kcLMB3HT3q/CyAefO224j4cY27sdDVeMRwDfF5v7zqnO1WqxfG4ggQSOkyt1O3G32rJyNVFDZE&#10;VmdXf9+q+Z07dqz5LmaFI1M21d+GXH8PtTJ7VozFeW77JF+UAcqyelP+3fbYAj25EinaT2qLmhDN&#10;qF5bzXGnzxeeCvmBh1XjjFOlsLJNPtoosJI+GZieQTz0qEzpbX3lS7g7Y3Oem30rMnntzDNczgym&#10;3lwsa8M3YYpEE6xpEWtJp1MuNy9wtQXTpcFleDzpFAHmxkgKaWyl0m5tpYgxi1C4bo4IaIDpWhar&#10;dwRyWNtcr5i/vANgy/40ARCOz1NDJdR7ZFHlyA8YI4rKsopkv0sJv9SsqvETwSM44q/BJ9o2zyIV&#10;WIkzAnqcVDM7i+iLMP3eJEyOcCufFL3Gb0fiR9weB5bZbe0ih4PlDc3feo4z716BbRbJh0zJ8re3&#10;P8q8D+HV609xp6yEkugLLjAOD/Ovoc4+3eXuztPHHTPA/CvhMSfQwNORAsH7tTsQ7ccY98UJHjqv&#10;J7dPpU6TBgA8e0DGMdDjippS7MdiHOQPY46V5sjoMsv5Z8tcJ8pPHNQ+QCsZXmNew44qywycSJtI&#10;5H0/Cm7gUZtuNq9+OvoKgCq+3y1VuQOP8OKoLblN5l6n8Bx7VohSzCQYww5Pb60ggaIAkbi44Y91&#10;PpUJGhlTReZAybdp27gRwOKyHiIQYYc43BevFblwS7FFwc8jHBB9KsWltG8UivgMCCD3J7irAj0m&#10;5wvkOduAAuODkCtV9gBPzE9zjpXK+ZJaup7rJtyORxW5ZT+ahdnLljhgRjA7UATARvny1wg4I7VW&#10;lZGj2yDDBiq4HatF0yBGpCo3GcZrPkRoisZGcZKuOBWYFZSfnjbagwMNj9MVnzxrAPMGTn5D6ZNa&#10;MjlfLDMc+/QEetJLazEqrH5jz6jH06dKCkzPC7mROUC8bv6fStTfZLbRwW5Hy5HA7+31qoFWO48g&#10;MBxw3qx9vUUskPl4hzuZhyV7Y6UFFeKNnRnG7Ypxt707cJQsadP9r0GOPoaVxgBWxk+nAIHSqiea&#10;W2ffJ/i7dun0oAnnd0bKR7SAACDjp2qRUPlBi2Wz6cVFKfMbOeuM54welPiKhCkkZ4HAHbn+VACM&#10;CkhROZF5GemK0JA0sfy/KE5VMdfxFVrOSKG63yfdVc+30q5NJlWkiyC/K9jgf0rM0KobbgKee3bH&#10;rWRqCRzXO5nKIuPu88+taHDfMVxkH5e+apXEWUV2ByBzx/LigDrLV0l0zCjDIvKnqNvp9apFtyM2&#10;GLYHykdAOx+tVdJm82zEDN8wJI46DPUflV1W3bnz8gOc/TvQBRtVjupIgUwIztIY4OMVsXUghtii&#10;7VQcBMc7frWR5oN332noO2AK0pvKlj8tWXehVlwcAqO1AFbbI0LYwTtX5R0A6VH5zy7Ic4KHGSMH&#10;kf8A1q0FLRKjRsMuoGxh34PWsZY5ludo+8XPK4x+lTEBLl5ftcUjx4ClQpPA+X/61dKbmKS5yWVV&#10;bHHQVztzl2CybVGM7W/hrSt7bzgrADaRt90x3okBD9oXzNsQwV4xntnvVoCN2KBwTg8Yxiq/lbX8&#10;pBuOBzx0qvu/1iJjJ+U/w/hUjuGjBla4iQnAUYJ9zxUV35n2oJ5ZJbAPbOKi0lzBI7Ih5X5voOlW&#10;xbj7UXTcjNkqcj+WOKAuUYCY8iIhwO3071M0zOu5kAUdB647ZojQyMQcKxBXA4B9asxwDyJHVQ+0&#10;EAdvfigRa0WdR5h2bWxwPX0OPWowDcO/mcJndx1B9/es7Qnj/tAxMPlYZUA4Gf8A61dDAogu5Yrn&#10;7zEFExgHHoaAOO1JJM4RQoPy/MR0qFIljzHGu44wcnr+FW9SnzMY3xlifbgfhiq9tFJJDK6feAHb&#10;09KANrRpEijyx45yMYIxT9UdbiJ0kODjEWetVbVjC7bz8rIPerskW4fu8kN0JPqKAINPEiR+V5u4&#10;xchmHGD24rSSBpLyN2zkHkgkE4Hp0GKoQMsbbUcbX45HHHtWkkyoQ6fMFxk4zz9Kq4FZ1WG7iuHw&#10;QWwTwDx04roBCZJJIgCRsGccflXM3Yjfcx2jyucY4rr7K6S4liIT5fLHzA4wT6YouBkTZVWUcOBj&#10;6jHGKo7hJPG+7hcAdxx/9atzVVjiTchKmQHnpjHSubjVsxchcNyCOCPapAmmMQk4U9wy5B4HSklJ&#10;Me9F34GeOOnaghHx5a49ccDNWtiFQmzOQPnyT+nSgCrb7JF8qbKE+/bsKzrlPsl6kkalERh0Hp3/&#10;AErQis3acS87FHX0xwP1FVtVHnEXIHPscYA4oA3Iibz94CcHn0wB0q/KAiqD90jrXOWsu1I9nJZe&#10;mMfdFa3nGVtw5VwOOwxQBAeZXDL9/jPt7VnyYVl2nd5mQPoMcVo5Qyq5OPlweOv0qvIiRmMxqrEK&#10;QT2oAitw5Qu2Nyg8A44OOKpxgQsMYQMw+U84I/lWksAuIt8Py54x/wDW9Kp9ioGSoA247D2poDT+&#10;0rJG7hQSyYI6nJ6ce1ZFkTlsLnI2k4+XA9vpUiPhQY+COMD2xTIcSufnCjqwHDAduf0qzMkCiVWy&#10;CgUcduMdvxqJbkRsiR5ePPAHU8fTtUrOd6OnCDjaozge561Ukibbs3YCttB7c1mWSTSqV24+cDsM&#10;DDDpj26VWWZigX7xIGe2fQfhUkZUEDdggHA64xVdAAADjK8H6UEBZMmWuE+QK4Ccc+/0rrLhRJao&#10;SyjYemK5GRWDIBghfbIGfati1kc2Yc/vP+WZTHegB6IvylOASD7fyqGe5mtV/ddASegII9AKvxQ7&#10;NrOTuJ68AY/3cVjXybpQBlcAg5HIzVRGzF1mSO7tjNPx5nQfT+VcuszyFoid27gHGAvpz3rqNTji&#10;itFCHCgYzj16nGK5OdFhlBX5lPfp+HSqLLMKQuu0/Ns6r2YjvVY2cf2jzTs3N6D7o9PyqzbyLtYn&#10;IwO3f0FXrNDMd6feU/dxzxWgHOalprvu8pdkfOcDacjtXnVzZfa5E25Q+YVZTzlR0r37UkhjsUZF&#10;6ksQOQBjmvPJdOWS12QAbz/Efl2ntW9OZjJHjFxp6CUQFAF3Ebi2ABxxisq405FtZSoGVbC7f4en&#10;6Yr1XUtEKSQS2212JOMjbnjknNcxNpQjZkwUjx9wjP159K7Yz7GDR5w8C7wF2gtkcDrj+VQy7WVh&#10;xwPm+mK6ybTGUcnAwN2BjGemKx2tXiIlcEHpn2GMHFbRmS1Y5CbZwEBAB7DHNZ0iP128eo4JBrsr&#10;/ThuZlZQR90dCc9fb6VzU0PKsD8oPQ1vGRm0NjHlQGNfmAJwMcms0YeQd41IGDxit3yB5apnJAJy&#10;Bg1i7DC/kyDG0bjnvW0ZE8orKkm8rnPA55xioCm4l4lyBwo6KcVK27h06c8H0ojVd4jA4YZBB6Vv&#10;qjLlMv7LEVfaAwbqvcGooftloQlvuVDzyelaToqnCgbd3OOtPKCRAuCBR7WSIlFEMWvarbL9nnbE&#10;Snjpkj2qYavaXsYS85jz/F2/75qu0AJCxHAHTjiq00AMXlzDavqOn6V1U8XLuZeyRajitoZUm0/U&#10;7i2MRyDbysMH8Oea6f8AtbxvZ27Po3iPULN3Hz3EV9Or4HI4LNjH0rzwWoePYEC7uFIJwcex6Yqq&#10;1rebR5IYKDg/MVA2/pz9K9CGbVo9TB4SLPqzwf8AtX/tW+Erf+z9P8afb7dFVIxf26XHlhe4efe5&#10;J9CNvoten2/7f37VekxsJJvD2pvuA/0nR2IA9jBd2v54/wCA18BLqGu2JAhuCoPAU7Tj2GQf/rU8&#10;avrUT7yf3h+4V2j/ANBA4r0Y59JLWJzTy2DP0JH/AAUQ/admlFtdeGPB94+Rjbp91GEHozPqMgJ/&#10;3cA0t7+3V8e9U0+S1ufC3hmA52sYLaRGQk9t85z7Y4r4Ak8RayjbTGhfBx8oZhkY7/1pV8S63EgT&#10;apSNcAMgH9MH8qf9uc3xRI/sxLY+nT+0P8XJdf8A7W1NLOPzNgkxbj5wDyVRZMLx16n0r6itv2g7&#10;TR9NeSe6083JiBEaoVbd/sgk569unTAr8uJNf1W4VnJ5b72M8/Xt/Kqh1bX5lWFJXZB1XgKfy60n&#10;m3aIv7PXU/SK8/aR0Wa7jnF2QGBOEjXqOuFGcj8+OMUjftaaCP8AR7dXndCCJy7LuI/uoNpAHb+V&#10;fmxGss1wCv8ArSufxqp9ju5Z/KYNk9lFJ5jpc0WXQPvzXf2wtUN4rWaLbxx9FeNZWkHuyFSR9RnF&#10;cnfftbeIRdC9jmjORhEEZgUMn+ym7/gJb8MV8ZR6dM3VS0at8zHjb+HWpf7I+9tAk24z1B21yvN5&#10;Rehay6C0PpG4/am8bS3ss8V6MPtIwhiCnuQFP5/Nz1xXNv8AtBeIZAYoJlgEf+qEeQvPqOM8/T2r&#10;xi20aSZkEW7y8nc3ZastocwhTJG4sQBySf8ACk85b6jWAgjrLn4r+KDmNrp2Rm5G+XH5OTisif4i&#10;+KJwI3ubh4j91VuHTH1ycYrJg0r91uwShPy4Awf61oRaYvkoS6bs8+30GK5p5q+5rHCRXQzv+Eq1&#10;kobYyuEwTtWRuP8AgQ5/Ksd9V1RlEe4Ff74dg2fr1FdjHo/mRFo/vLhiQAMD3XvSf8I6JXAjOQuG&#10;JXg4+nT8qz/th9y/q0exybXuqOHdbl0ZhyMnj2Aqrt1AR7o2cYX6mvQU0JTGAUxsPAY4qYaIFUNy&#10;foOKj+02+paoR7HmbRXbARtK+TzgjrWabSYFpS7Njsw4zXr40eGYv8nzovAxtGPaq66SqE7mCZwM&#10;MM8VP9osv2Mex5imlvGYyQRvxk+v4VuWmgySKJZEyMEBFHJrvDpCLHtKlUQ8MR0Hauj0/T2KDIzg&#10;gAqMDFZVcbKQlRtojzdfDJTDNHwACfX2x9Kni0F5g6CPtkFuefoK9TOnmRCinCgjrxVa30xUuzGo&#10;zz2OSK5HiWP2R5/b+HYjM5dSu9QB22kf0qxc6FHbyow5x09K9Kg07zYiW+Xe3HcEDvTNRst3l7Dk&#10;5AH+e1L61LuV7I4U6Mgk5UMHx838OcdhUg0YeR9zcMY56celdxJZs9osgXleHB9B/KnCzXbEFX5Q&#10;fm9gaPrUu4eyOEfR4ZY408ryvLGRnmrFrpKKNqICmcNivRIdNTBZ183P44FVILECfyMhFPrWf1qX&#10;cPZHAppgmlkjjyzg4+UYwBWmmnv5nlqq/MvOV9K6d7PyrwpGVEhH8NW0tljKOYwTnDY5rL60w9kc&#10;CthL5+1kOxf5+1ajaY0ZQ8cnkA9q6kW5LuUU/KQD7Cp3to2jYuhbB4bpQ8QaeyRx9vpAfejfwH5C&#10;fSpprCKO3EaqOD1Hc/0rrobEHKopGDlSO1Xm0xpHJjGSyjcPf6Vm8QHsjgYbOR2VGUgDPJHygY4B&#10;q/baaTJhufmxuxgZA4xXTpa/P5f3grDHbBxV8WBEiQbhnOfxxS+sB7JHHT6aY5EjAzjJbjkD0qWf&#10;S8R+bLCdpBO3GDtHTpXbGFz1wynABxy3rVlrS4kCjAwN2exwOgo+sGnsjzyCK38p7eBSuVGP8KfD&#10;bBgxdCrKuCvTkdOldX9hMMkQmUnOTkkYPHt0q1LZhrhQcAMAQQP4fwrP24/ZHHWunq5CKDHsIwG6&#10;DPXNWpbBTJ5qNhhgZXgcV3A0wplxtcFgCp4zjp1qRtIzAS67dzHjOc1Htx+yOCvNJX7NBIeAf1P0&#10;qS20wRzpND/DwB6ivQZfD0txaqpKbhyoIPFVYLEx4QoP3fDZU/zo9sHsjiJdOlhvC6DJf5iw4Ufh&#10;XUwacbiMzKiyLtH14ropNDhurblTE2Ov0rR0aBXYR8BlG3I46Uvbh7I8mWx8jUApyQx3Bhz+BrWn&#10;01ZUSYqVOM78/pium1DQpEbzJBtj5APq3r9Kv6FaGSAoUBdOxHQD0o9qjT2R5XPZgSn5MZ6MO9ay&#10;aftAYKBwOg6iu21XQ0KmY/Kc8DHrVSPSpS+Yh8vHU5BHpij2qD2Ql21vPbJAibgE++Ov5VRsbd95&#10;QIAjqOT90E128OlzwwJ5kak7dq49TWvHpJ8kSxoGcde2PwrB1S/ZnKy6azWrCMBZUXK4/wBk9Pxr&#10;HGlC4hSaTgOeUHt/hXqUWlM8BQxsGkwwI746j8KrHSDGqfLwpxkfw81jzl8hxVlajZJFFHkxj93u&#10;5+U9vetKLSYpY/Nj+VAu7jOOwK8V0B09fO3tCZDFycZXIHAFdHZWLQFURdkcgyBjkNx0Hapc0Uon&#10;mRsAcOo4XIdunH8PFasenMVVjj5wCOdoz9K7GbRf3mG2kbvmcDbx2rTl0nzbIwquVK7g3T/P4VHO&#10;hcpxa6XuYywkLtI/AHrVa40Uyfvo1WDjBLHJP0ruRpscaI3yxyAjORjIA5AHtVtbe3jjMEuWVgRw&#10;QBnP9Kz5i+U8hh0iUXCu4DAZHyj5T9a1rXSmlgcrgMmSqsPl/wCA+1bnmQozQudiBvk9D9farthG&#10;XkmCZZVG8ZGB+HtS9rIOUz4NOG9WIBGeA3TNdFc6MEsIzuAYp82epH/6qxxK4cKgDDqQOv8A9aur&#10;N7eGMB1UfJgccH/CkqjJcTPtVAiCDCRoQCyjoRT5DDbv5jMRt+ZHPv2qxYNEYJBKFBXAC9D6fSqO&#10;rWvmZWMlWUqQO2B7U7lcpHdXZecXCAKMgtn+Ijj2xR/aca/vVUfN1B6e+Pep7a1leNoZECcgcjue&#10;/PakVbO0VfNAYo2GDDGfT1qVcOmhetNWuJXJtyxjKjKn+H2qCeN3YtGu1QR8nUqf6VUm8Q2towW2&#10;XYw9uCKjik1/XLkfYYXMbYT5V+XPbn0ptxguao7GSua1xDuRmeXZuPC9DgfTmudaz0zTbldR8sTX&#10;WD93G3PbGRxxXpvhv4UeIdef7Vqd19jCsdw2ggAdq920T4ZeHNMk8+c/apMAEOoCt7Yr5rMeK8Dg&#10;7q92afV5z6HzPp9hreumN9FsZkU4zIVBU5GCCeOlem6D8FtWvt1xrN0sSnBVQc8fXOelfRUFvb2S&#10;C3sIo4UU4CRgKd2M5+X8q04oLl1BZCANp3devYn1FfCY/j3ETTjh42Q1hu7OB0b4deFtGXEKiVox&#10;jdLl1+g3Fu/PpXWpNbWg22lvHBvGXVVHJ9eMc06WcIsnlNtAbn3HtVZ0y6kYIKYGOec+wr4zEZxj&#10;K7bqT3OhUYpbFnz3JIz8uOD29KmkkSVPKIyD0P8AkVA4aVd8Yzjt028fhULMfToPp715/tCbW2K7&#10;6XBcIRIV3HO1tvK1ytzpj2chEr5APTHGPau7SQxKQUI/uufXt2rl765a5uR0RV4A7/yxXdhq0r2k&#10;duGqyOega5il80rkBhhj0OOAK6G11xPM2TEpk8E9B9PpWiuhwvAHuQyvt5APAOMD8uornr3Rb2Bn&#10;KglVAIXqx+n5f/W6V0udGejOm9OejPQrS5tpE3qd2T6/eyOOO1WP3jybVJC8dcHFeVw3lxD8wY4B&#10;GQBgV11hraXLeXIdpVcjPI7cY/GvNxGAcfgOaeGcdjdj2Ltj4BycE/Ln8KnSEF22Idxxu9hTIpbe&#10;72bdmAMbuOn17VPOki7wSu0j5TnqBXE4OO5yOJUXopC7xu4AOTmn7HJLSpgFS3Tof8mpmieNRtXO&#10;7gjtz3GKk2tuGcbeB6Yx/LpWRJVjfAWWVT+7wae8ys3nEcsfl9BTJd0myBNwOcnjHQdK6v8A4Rqb&#10;+w/thcEyoSCBgrj1wOhFduDy+tiU/ZLZEyrQjbmOG1G88iFYtx24IU9Kp6VaNJm4JOT9w+ntWKXl&#10;v76NkyUUsNp6V3NrbSxxKM7QQMHsPpWsn7KnZHa3yq0TLvdK+0OsURAI6buhFZyxX1idiLuXnGBw&#10;K7GaFeCRjaRz61U2iQBQ+04PPbPpiuL299zPnMa01JYipuANp4/yK6BLmK4Csmdrc9cc9OBWDc6U&#10;rl4Ubbk5UgdPoeP8isMfbNPO5PmUcOcZ2+meOPyxV+yhPYahF+R3HlAlWB2gkEY4AP0puzZ8zDjB&#10;9gMHBxWHZaxBKgEjBWBI56k4xxWwZgwTDA8ABv58fSsZUZLYXINWYqq5C47AE8+1egeBkiSOS4d0&#10;+dlAGPu7R0rz1YwuUjA2gZy3Xms241y40uNobST5mIOzHp3r2eHq31XHRryWxzVcLKvF04mx8SdX&#10;XUNWi063cf6O2xW7ZP8AL/61YmnwmOL952UE+n0/z6Vl2ttLdzefIuW3Eg/0/KutkRRENuFAABHc&#10;gdB7V0cR5m8TXbWlzpUFRpRoroV2jEu3d06kkcYqAW6SblkT5R6ccVoh8DEmCjcLuHA+ntUSq0kg&#10;jOBkYwO9fNwqTj1DU5e+0OJw0lkNrt1TsfoO38q5250+4t8uic4zgjnj9BXpEEMP8S5x8p7c98dP&#10;wpjWySLtk+WM8Zxur1MPmM9pHTDFSjozgbPWTAVjf94G4wRs24+nFdnp+rwSIqxEN6nPynH+fwrK&#10;1Pw7DcBggz/dGcAfiP8A9Vc9HZ3djKPKOAmOD0PT047V2+zoVlpozeSpT1ielrNHc8x8rzyOB9D7&#10;8VNI2xF42nG4Y+7k+30rz+xv2RsNl8Nyi8Lj1FdpJqUTacJonA5ILfTp+PFcFXL5xmlHY5pYdrY5&#10;rVb2aU+SpBy2B6CtrRLNoYgxH3V5wODnHWsGyuRLflpHHzkYLdD+VdQmpRwn7PvA8vqMeuPSuuuv&#10;ZQ5IkVNuQ1NQstN1/S30LVo8wT8MM4IIHysPcHp+XSvl/UdD/wCEd146HrvzR4UxzAEIY2OA+OO3&#10;UcY/KvpRbyZlDIgYbhkkfKormPFXh2TxrpLQWpjj1K2w1u8gwr7f+WRb/a+6OnWvt+DuJfq1VYfE&#10;P3GeXWo9UcePA2iXiiTTdRj2gZBdgUww+6MV59LYrYXISK5WVULKSh3JlTjpjpVexvLi1P2V0khk&#10;QlXRjsKMvG38KrOCJgTJwQCT1yR+GK/aZ1IThzJIinzdzSN2jt5aKNpwTu6H0/lV1ZCyiIQhd3BA&#10;6YrnLeZ40Kbct94bzwK3oHSUSSKwGwLjb68ZGK4DsGm0dJFM3yEcjuORxmqEkTRck+YuMHuufb3r&#10;o5YTdWjSsCrRj5W9QvrjtWLJNDKGWNgu/GDj5T9PSkBitvwFT5j7jJArY0S9eVjaSA+VJgcHBBX+&#10;lV5Ytq4tyQxJVvTI71EiTwlfI4kj+YHpQBrJDJDflXcH5PkI6A4FSRPEQV/jKg/5H9KL6VtRhhk8&#10;hg0edzE4AqKFFeBHtyC2zkA88ccDjFaGZBsEDIG3bCpKg8dDgjHbH8qa0KGJmj4QH5+4we4/lUki&#10;C4hAHmBozlc9fQgD0qzaR+ShRgP9rf0z/DtoAgigWZjM+D5nyjIxx04HapJ49w8kbcFVMZHQbfWi&#10;LdE7SOigqvXPznHoOgpiDzZo4IsK4AO/H+znHFAGUIFXlFBWTHB7Eeg61cky4eMc4AA5xnb6Dv0q&#10;3LEolQquXI3OF4+9xx6YqK5VoY+xUHJweSPag0G2TPbFJ3X7x2FR2rcKnasy5G7g8dMexrmg7RAB&#10;ED7cFQerZ+tXDePukhRcxkcY67h70Aa14jSjeOrqSN30qrd2sptvMjG5Ux8w7rS2V6x22LuryxZw&#10;57gnOPwFbTiFk2FCeFPGMEYFaAc9abJpEgYcSHAYfKv0wafcxGOUecuxojweoUdhT3CWz7nH3vlx&#10;j7hHSpoz5mASQxGCT+n+FAEMO0Nk4Z3OXJ46dB2xVqaCaCTftxG+MDsCOoPqPeqFxG8kxihZRKuR&#10;14PTpVkOLiGI3R8to/usBuz68D1xQBm6hCBGFiVgem306cD8TUMUgSNlYkoR1HB3ccdMVufZlntE&#10;iZmjlYHGeBkemB6D/wCtXMXMMtvcGMoVfAABIO7j8v8APSgC/IIjs2uMNnlvmxnj/Parmn3FsbFY&#10;l6gdcDke9ZZlM22eJsKOoVRx0yOajjmht5dzKQh+8AOB09P/ANVAGy7eXJ+4Vtq/eKDbk/z7Uza+&#10;6NkDIOOevA//AFUol8352UMuCc9vbHftU0CFVGcjPG0joB/+qgDQUr5gLfdwG29R+dZ7wJG3ngjD&#10;YO0DBx36U5/lyr5Yk7fqfp7VaQSYGVUHaMHPTp+VBmRQvtUtDhh/D9PpxVyOIjy2/hAyB0H0rHws&#10;pEkb5T/Z4xjjpWikgRI5NwDLwy+mO9aWAbPloWBX534zx823ioIGC/KwyOGyPUcdPwqxtDRrEwO9&#10;f4l6D2qtDbbhsYEEqcE+tZtEocXXIfbk4woP+HWnyebsDqgPIwT/ACx1oFozMDn514JPQ/TFbdg0&#10;KjymXYxA6/dP0q+Uo5SWG5Eu8HAIGSDjPHBq9pkQiPmoEU4yGxj+VdLfQQCAMiYKHk9h+XauUF1H&#10;5vlg7WTHBPy89aIUZSM5s1rzz5r0MJl2mPKsccYyKfFbs7G335LKcMuAM9BWFNfeRO8e4KibdrYG&#10;FyAT+lR2uoajqMZXT4mcKM5XA2+9afVWZe0NG83QMYHIyMbkyDt9uasG4RtNYQDz9oBaEDuPQgZG&#10;OMVQ0nwpeajrEz6rMLYTjLc5w3oQTXt3g7RvDugLMdQ/eurZVmHHHp6Acda2+qpbkusfMDxazqM4&#10;ltrOdpg4ygidsDPqBkDH4V6LJ8NvFUTi4j2Hfg7uUUcfnjt0r2nWPiT4J8PjbYRRq6Nn90QFkI42&#10;qO5+leSa/wDG/W0MiQCBbYvgR7Cr8c4YEf8AswrpjT7JGPtCnpXwvsfEcix+AACA/38pVF+zNmJz&#10;tI6YOBzz9TXpF5Y6d4YvrRbRxGkGA08hx8qrjHPBGK+cL34nand3byWgMJY5ZVAPLDnLdP8APFcH&#10;q3iPVtcuAk8xBRiQu9iTxjA6A1t78DPkR9fn46eGrW3EdvdpcXEW4sgO3cPToRj0/Svlr4u/HS6/&#10;tCwuNMunuImRgbdQ8YVRgFjyRyTwOoAzgVw66dczkR2lvJcO7cqMBm/Cu70H4R6vrP2e8vIE0+Dc&#10;xKSKHlYD0BGAPxFdMcVTgR7NHml14g8U66xvLuaeS2uQGkR2zGCO4JrQ03wdf6haiaznhVSSfJTl&#10;s9u38q+lYPhX4cuNq3cMuEU9GOxtv4AflXd+HvDOjaIM6dDhFAySAzJ7g9e3pXHXzGP2S6eGPliT&#10;4O+JNQ8gLp1yZslh5uMKw/2W6fjXpmn/AAb1ZtPj/tX91KykeVGq8e7Hp+VfRg1BfOV7dVDuMlxw&#10;zAfXnpWmgluvm80AZGxcZ69Qa815hNm0aCR4bofgXSdDSCPULYzvt2bgvyZHepobEWl55VpFHEqN&#10;6dR/+qvSdWs4RbrKsy/MxUDpz3x3rj8hZQVABXjrn/IrnnUctzqpwS6GpYWYtx5RbZhu3QVrxxui&#10;ojsHK5IIOCeelc/9vjldXcKMHPy9+cVrxzmSQrGVYLnnpt9qx9oW4ouRwsxMRG5jnaPSnzlrWOOJ&#10;Mq0Y5I5I54qAvKmJ2XDkfLuP9KnC3MpIKAhsA8HNIxNDRr2SOSGNmAzuyfX610zrK/724GQ5zx29&#10;KybewtoMLcbUbpxxkDuK0jqMc6ukMiHIwAeMbfb1NVcjluUZbG3u4mFz3XGWA4/OvONas7TTh5Vs&#10;/wA8n3U2ggYq7rHiK589rby8ow4Hf3+lZzQb1SWVgu4YA9Pb8aVzaC5TIhku54vIjiO0fxH2rpLO&#10;yAj2mMNt6OvIbP8ALFLb29pJEvkkqQ316eg9K0rNWKsAoJc4xn5Rt+lOUxkBiiOCpx0HIyvp054x&#10;0qC/2y22VYEo+BnnrV64uBKrxYAXA27h6jHJ9u1VXg82DZEAVPDY647c8VIGWZdpCS/PkjIXp06+&#10;1a2nE3ke6YENH0ycj2B/KsmFLlPL3pwTjf3Ix3qzayRxSusYDKy5cMfTp+tKyA01naF1gGVYls4x&#10;yVGeB0qWSFbyFok4Jb7wHOeOSOnUU540mjbqW4yo52emCOlVYW8t2ZpNzDjHQj1A/wD1UWQGclpP&#10;G0jsysUA24+714/HirkTGSBY+FYjJ24+bp936elPuZQZDGHGwjJI65X3GKyrfzZbrzCREEbdnO4b&#10;Rjj/AOtTAkQpcHETAYIIOdo4FbsW94BC2OBsLjkjAz37VSntVl2OgCpvzgjGM9vp7VKh8qSJYwNs&#10;fDt0UjH6VmBRlFxvy4KsOjA9D0z+VMMs8E/2eP7rj5d3IJ7kfrWsskbbhKeTjn7wAHf6VRks5Iip&#10;f+FgoUdl9s+vFVcbISjGLz3XcA2enJHf8qV7iAQC3AGMY47e5961rVCdoyQiydc+3bNVZYbeK7Ly&#10;MjqcsT0PpyOlFxsVLYeW0bAS7jux07Z71Ue08oPIMKjEZXkEL0GOgrVLxRoPkZCGyFzwFxx6YrNU&#10;yt8koy/IJIyBxxRckmSYSs20bQgUqG4J9TWrc28awRkBWj5II43A/wCFZGn2+DFIxDdBtPTn+laF&#10;7EZCFjf92pGUjOMZ6fr6U0wKMEkJHyPgkYAY4wMfoRVsouIlkZe7DPQ569qji01i26FURozyeoOe&#10;3r0q9JZwR4mux8r4jTyyOD6Y9OOKWgD7fZbxq0LM64yM9Af/ANdOt9i3QuGJZu5wApyOOnHHaqBd&#10;vNMaqTsH3W4VR29uasQSxXJCICvy8EHjJ6jp2xxRoBsyRBoUZW+UH7ynLHnI/Ks+K081n3Bc7gCV&#10;AbOOMe1VYYnt3wuATwAeAMf/AKq6m0iNrAof5Tgl8n+v1p3JaKQf7OnnRkukeFCntn+LOO1aUN5c&#10;XgBVdohOCWPByOc/TFMkkss7d20KBkpzngfpUYurUFvJU7lYfdHqOcnoKLkiyfb3DMGVo92W4yTn&#10;+VXBYLPah/OTbnOMVUOpSQoUWJAHHzk8n9OlZ8N1qu0rbtEVzgKy8gD3pcwFw209u7RjJH8LL1K9&#10;seg/wq89tBbo7RBUZwpAfgYAHFUjDqEUCmSRAoPJTjGcd/8AIqmts7qHnkPly84J4Xrxjt/9agCz&#10;EVEm4N8gHzAHj3FQy3VrG6/MyuxHb1xirllaPOhF2ygY45+ZfwqCfT7WQsyBy549Vz7flUgUJdQ3&#10;w5eVgeQrA4wwx+GKSKVuVmfggfNjOQMcgj6Vct9NWImJmBGPu5GKsNYweSVYhVdQB0zyO2eKgChF&#10;LBFCUODzlTj7w9PaqbXBP7wAoWP3ewqzJpc0DmSNjsGMMcdBjtU6QhznZzgduxx+VI0Es7x44tmw&#10;FhjknI+mKtfbSZhIrCPGBx1A9O1VoRCwUFEAfgt6enp3ofdASzBQMcLjOfyoFYnmuJHmkdWK5IK5&#10;5/D3NTrO6xsseVcj+HAAxjGF6ZrOuQYAXlB4HO37o56j1NVJnikIa3eRcpyR36YPtQFi0820xSOx&#10;Qjklfwz9PwrQ/wCEhEJHmKHUcqynBAx9OawY44rn5SnyYGMnbgjHOelSR2bCZUji3JFnAY5zkdvW&#10;gZsvrSq2fJYKx3bzj+WD2qKa6hwzoRtwDjHR1P0FZ8kEETBWbJbBz3J9qn+yojghQBzvVujKemBj&#10;0FZgWfOsXA+1AzH1Hy4z9OMVVxp0Mn71Cc9lPAB6fkKr7I0keGA7wfTjC+nTGKsjSRKiyW7Mme7H&#10;Az2/D0oAbJcqgCWsQeM8Zdf4OvWpjqhit4zBHsIbj0/xpP7NmkxbtETt+YFT69s0n2Q28iAgbjyc&#10;442+nag0HPcsziV03bM7V+6PrUL3d1esrRIYlQnPHOemD/8AqFONvDv81HO8cYxwMd/pip7L92zh&#10;wnJ+8OBmgBvlLcKPtbuCvZT27VFJBNYbUifDA7FPBwvuP/r0193mlnkOVIGSOMjt71eFyRGxO1zt&#10;ztCgcjpQZozVB2swDKucZUYUY96cZJZ2VjnYuPwHuP4q2gkqQpDat87cu2Dj6UgsPKgVwQzM2Rjh&#10;vcKKAczC+xB5BKiNEhADZ9/brSrbyKfKkyNvbbjOPxrYYwo+HtmRcjzPYD7vHTrTrmc3Dt5MTYXn&#10;pg/4fpQA3zFltoY3EZ8sHGeQOOPoPpWPPHvlDtIAQuD5Y6A+3p9KvRq8XyqkcinYdo46f0pLeVnk&#10;85/lk4RcjaBnp07UAV45Wht/L5ZAckdBngZ9xVq0u5radZOQzHg9B/kVB5MaXDLIrGMJk/Uen0p6&#10;zRyRlV+Yj7vHP49qhGhH478Ead8TNNgdH2ajZ+YsW/7r71w0bL0zwMeh5Ffml4n8G+I/B3iKeyvx&#10;tWV2hQyDCbkH3do5xtPDDrX6hadNJBJthG0kgsDyQB3H8vyrgvjT8JbH4r6K8Ln7Pc+UwilXIIbg&#10;54IyVxwD1yea9HD1VdRZlfl06H5f6t4j8J6bFu1K6CbwWTJAJwcYVO+Mc8fWvNdb+K/h22XytDS4&#10;uJycndEiQZHY9S2O2MV5B4+8E+IPAPjC40bXzJMVnAjnZW2OMkKodgMHYB8ueB7Vz7oAvyHarfd2&#10;19bh8HT5OZHPUq30R31/8XPErswsFigyuAPLJ2n+8BwM9uc8VwGp+Ita1jA1O5mdVZiqg7UG7r8o&#10;4qpjcm987RUZKkYH3RXXHDwj0MuZleTbuAEX73plun4fhTUiC7h9xcj8qdMrg7Ixu2Hp9anCvGqe&#10;Zw393vijRE3KcpPIPf07ms68fMQBGR3Hcf8A6q1CSvI+4oIOfbtU+gadHqOsxGVdwA3t6HHQVnIE&#10;eq+CdKawsonZtryxbenC/XjqK9D3b9slw3AOR+HpUNlCY7VVdvw6f5+lMk3XF0LWOMMmCA2cdPT6&#10;eleRiJXkeph42RDA7zt5rqWBOAvoPwrftonVBNOcJj5cevT+VXILGJI41KAE5BwPu+nTpxTwpVdq&#10;rhuoGOPauJ9jp2EwuRwVGRjdwc1XRfKCtt3uxxz0/wA9qspHM0gBIwvJzxke1RmFWiwCVXr8v8Le&#10;lTYaYn+qgOxWk342842/jWbJKLgZVgw7gDBG0fpUwV4ciRM7hkDjBJ68DpmotqvKsMMe3zvl3Kc9&#10;ACflHpit6cDOcr6I1fDfhybWNWtYrYGQW5YkEH5uOdv+7X0ZazXlhB9mKkpGRsV1Hfr9f/rVlfDT&#10;Tbe20+3adxJMJCsWP4VByxHf5vQ+len6lo/npJJFCJzkHzB8rIuOOOnHtUVPiJgQWkUd3YNcD95I&#10;5ywPylAONv5Vh31kXeP7MrbGyGGM7PY+1Lp4m09vtBb5CRvA5Q9v5V0dxuk3m3JBkTgdBkcVDRoc&#10;npN2sEv9lXI8yKU/u3XgrnoV7gD0qTxL4fE8LX8J23cQ5IHzTKnQN6HFV72LySFQqIT9wsP4uw9R&#10;g9K6DQdSivVjtr8jz0OFJON2OgPt6VOwmeOmzZU/cfvFYYkTpuHt0rCuLK1S6zBgwthdp5ZGx716&#10;b4n0K60+eTUbZgiqcBerKPw4rjLnT5bvzAq/vDg5BwOvXtXVSqmDR//Q+PoYzgybAdo4PcGtgRoy&#10;KdwBKjK7c/WstIzAzKhBGecHnHYelaqPI64R9u3jAH4V+Lcp+qEtsykRjBK/w7+uB/SnuyqAhGFJ&#10;JAzwPTilBjSQu2WwuAey+1LDH5qZK5yOh9q05QEMRVGeFmRh2A6sRivZvDlhJF4VKCMpJvLszjg5&#10;C15NEJZIUgXtIqgfxAcflXvU8yafpOm6G+4yzRxzZXrz0z+NaQ2YTOe1C2lithHbj5jjHHykHrin&#10;TBVlj0hm3vHGjN/sk4OPwqy0sVvcoMOxhGSSMq349K5yeWa81drmRQsEpUIynn5a0WxmdGxa2tv3&#10;jRmSeUAInZAOM1RvJH+y+UBgKV27R/Kq89wbkvGuWBbb7HHpxxULOInOEJj3ZwOOeP0pgbIkSWVb&#10;PYrhcDDDHUZz+FS3Ui25LDDxxoWVHI/kapwSb7mZosNgggk+3QdulVzmTdJMcjDNzzkgdOOwFAD7&#10;S3hvJhcQ7SZOBu+Uew9sUurSpPstwclX2FMbQNnUA+lXfDkMMVp9tuVOYl+U44IPfHtWNqXmT3jT&#10;W7qQDlRH0+b1HYimjMWe6R08krGRnHzKCGX0A6VZhgtLK0ZLOLEjvudT8q/h7fSoYUFu8Uc8ZLtz&#10;hsEZ74/+tXTNNG8CRwIyxf7S/n74zXBizakclOlyCHl2gYCEryAP/rVSk09nk5LHqAoGQR2rpp7d&#10;whVfLKnkYGTnNZTzzBwNmQvyZzg/h9K8rqbGYllbWrAWqeVIq7fmHNZ3kmdfmKowBRs9/wAa6OYA&#10;MiMxJPO5uu3t+FY93FLLlzIQI5MKgA2k/St0Blunk/K/QHI3DtVDyVR2kVdsXsa2JI3HmZVnXj5j&#10;WfcPb+U7RnPHKngDigDBVfL3yrkAHkkdfzqhelUiIR8YO7ccZ/DFabKZA0bEfNxz049KZ9hkRN7g&#10;H7u3jgVqZnLCG6nJkREyndjxVE23lDfIQPM7J0/wFdZNEkfMXLN6D5f8Kz7iGMNkKMR9VQc+/tWk&#10;WS0ZUEJB88oAuABxgDtxWkkbJvLAjbjGzp9KI0Z3DFs9AFx8v5VoRREEMQCjEZ2chaskLUCZdnzK&#10;uA2D6/0rp7UrDtcKCOMZHf3rMhEKooUB3BbOOce9WlceWySyEYw2BzurM0O184y6RtibO2UbWHHY&#10;dvzpn29Y0PlPmSPGR6/571W8JPFd3EukyKNjQsiydBuYfL369uKjm0l7G5NvqDBHiyufU5x6dOOK&#10;TQGjBqty6MI2eNR6jcPoPSuo0EyQn7UZyZ34w/A2/TtXNW6LuR4AoMfJAPyt+FdXp11CsiBgkg+8&#10;XxyD6ViI9j0S9trCDz7lVaWJVIOc7j7VNN4j1LUWaOFTCrsNnsPesyzto5Lf7SiKVVgSB06dvapW&#10;dck2x2jj5B0I9K3MGWP7HbyH+yuoaQAnHPX3qpoMDWF9JbTqqEqOM/eK9P8A9VaK36eQ0VqD1+6M&#10;dD2GOOam0CKCwu5LnUsP8u6ONhyCe/4DiqYHUtFLBHI8kpEZZZFUdRj0q0TK6F0bCkbgDwCTWUNU&#10;tbhkR9yozEbAOOPu1oLieAL3CYC4wcdOaxcQMiRo2mkMy4C4Xrxx6e4qRZ0WyYByGGQTjjHtU09j&#10;DZ2X2pkyhOAN/C471SuLy3tLdZIWy29SBx07D6VPKBlXV+6XCG4QsXUFFH/1ulT77eOQF5zJMVBA&#10;X19Djg1mXokuLvfEAdoG3naAP6VI91HYTIsrK+Yw2484+nrVAXJUEyb1QeYOx+7+VVpJ44l3zOEA&#10;GBgfex6VhvcXKl0BJL8jcfX6cYPpVhWlfy4JGXj+6OMdOg7CtAIrq/hLgQLLNgDH8KHiq6HWtSea&#10;eKP7PFbqMupyoNWhaBZMk/NGWzj7oB7V1HhXUbDTbW6065iWVb/92w+8oIHB+laJAefQ6Td6zfh9&#10;TnkuIsKOpVWHpx6VsR6Pa6fPHDb7CjSADA5XcevNa1ltjsCjKyAMwLL1xngChLULE04gfaMOkhBH&#10;ArQhmtaSSR6hGkQA8sldv04x+NXpZ4zcGG9f94RxgfLj2FU7C5it3Se4V2APLleAfZutS30TXLNd&#10;WAMqFtiHHIYd80EMjhSFQ0MLHDMQC3p6/StuwuLaITSbBI0eOgAyDxx9K4gSXK3p3zMoiHzqP7w/&#10;xrQuJ54bWZ7aRW3RsyqRjHv9aCTsbHU2upd7IFIGxuy4HAPPSi304XbTfbZhDFDmV2U4OR0Kg1w2&#10;l3zxwbrmM7yCQUwPl9Qv4Vcsr65vA/2eOUj+Es2Pl6ZJ7jjpQBNr9ldz2TSQyStbquQuMdO2BxXP&#10;aLM1mgkEhGFJPAGfxrTuLq/1KL+z49/mHnEfzKwHb5aojQ2to2WVtgQhmGdzc/0raIE+r3GsahYR&#10;rbwsIySXJXaMdsYrHXR7Wwkjk1GTa+A6onPzdhxXRXVxPGqxhzt+7tzgbR+lZiyhb1Lpk3yR4BJ5&#10;P0GPaumDMpI6GLS5Jo0uZZma4kAxnJKxn7oyew+lempHb6doFnAWjjlfeW2KAMsf8jpXKaa0droL&#10;67fvkvcfZ7eJ25ZQP4h7f0rP02K51hLm7ndPJA8tADkKf4Rz0/8ArV1x2MDtk8RxR4sdOlZQg2le&#10;MZH061zCwa3rWpOjMNoG53IIUqPf/CsyySPSQt3JbCdzuUD+EN64JxXfaXdXtxZzMkYMYYExxgA4&#10;x6dse1UA200hLS3NxdhGZUYrt5kUgY7dsCvo/StG0yz+EGoaj4ztHtrPTplkaNwWdg4jOWQYIG9l&#10;wMg9/TPiGlrHa3sWpMv2q1ikguPJAB8xFOShU9RwAa+gLTWLa/8Ahpq/h7xRPHJrHis3jSQyZUWo&#10;mi2xOcBiqRbE2gZbPTOK9XBUeaPMeXXly2OC+HV3pvhXQPF3xUubb7ZbeH82GmJL8pe4YrwS3IG6&#10;WJA3JwWwCeD4npeqax4k8d2csV3LP4i1K9R5rp1VcMqZL7SCqxxRg7VIwFUDBr0zVPEeh61o+i/B&#10;j4fINRXwqDeahc3W6C0utQYsAUYlmfdK807KFP3VC+i8j8J/A2ueJ/iRqen+Ip3srlEubKK/s2Eb&#10;QTIFdnijf5jvRgqEjhc8DFdtOl7/AKHPz2vJnvtr4s0Wx+G3xY8b+BpHT7DZTW9pcoMeZcW1lvSc&#10;HOCTNOWJzuxjIB4r4w8N2Oo2lkn9hygtFH5bhWCqYmxhRn5tozgYHoPSvqXxboGjfCb4ZXXwH0iW&#10;W/1LxfITFISIorOK5aG3WSd8k4byz91TkhugGT5nbaB4b8F3FzocV5/al5pQiaa7giCh5DsTytpd&#10;ueg27sg8cdK6pSa0Io2s3Y0fhr4ZvbbwR8QdFvnjguTCXjeNjJ+6I3zFFAGchUHPQ9sV6N4J1PTt&#10;I+Gk/hbXf3c10H226ZMrkqEhLHoFAA4JGex7Hz6y1fWbCy1O1aE2Esj+c8bZW4wzghDjGBgbSP7r&#10;EYwa9k8G6Lpd74Y0vULO08rV0nljnluvnWGMAiPPGEjAZcfL8rD8+vDyujGorH0N4aez8QeCoLKP&#10;ESSWQtJEi+URHywhCgdAP4fbFeUX+o6s3iu1+C3gaZtHsbC1EuoaivNyqEb2WIkbVd96/N1BYkYC&#10;YOhea5F4F8UpoOi2pur3UraFPNkfZD5xY/MyAfdVRng9OB0r0m5uX0jw5qPiqWFb/UbK0uZiLdct&#10;L9nViIogemdgAHrXdFHnS3Oc0nStI1BLnwz4fhii0bRJ/s8y8/6ReRgM29urbDjcTks2c9q7W+gM&#10;qWVvuVYVZN8Y/ix0GAOB+leU/ASW6b4bWk7bjdTzSS3nmfeF1JgyA/QkfSvWZ0X7ZAPvYz+lWZs1&#10;nSN41XIwMVKgAGVxVQRk7mz8xHbpVuNSoyevtitCR9U7izWXJQ7TV3BpKAEQERKH5IApy1X+WGU7&#10;3wH6Z6cVODUtASUUUlUB8o/tdJbt8PrY23lvqqXavBFwXe3QbpsJ1ZRhc9gSPavyiluLq0vpPLdl&#10;uBlQPuFSv4fpX6iftd6sE8P6Totm8MV3dTmV3x/pEUSAgMp/hQknPuB6V+XVxCLmWS4RixJ6t2ye&#10;oPfNfNY6o4VLI9vBR5o2PV/B/wATgrRaVri87RslPUdsV7dJ5csJaIpLGcNlTnjsQO2PTrXxPcWn&#10;zBDhWznOcYPsf8mvSfCvxAOiolnqLIYTjbIDzjuB61WHxSatI0rYZxeh9GxWqqwBk/3RWq+lLcx5&#10;cKAw7Y5FcroPiXSNcthdWEyyhsfKpzn6+lV9e8UNpy4t1Z3Xr2A9K70cjp23N660tLWPzskhhzj1&#10;HpjpXCaxrlrp7bjIFZlwVzk/iK4e/wDEvifWWZISyIcbdmVwf602x8GXl5IJtXl/jwY8HLZ9+1Au&#10;WCM7VvF13ct5FmGIcYOwYzms210DWtXy8qbV6BjlTn2HSvZdG8D2dm7NbQHzsj/WD7oH1rvbLw6s&#10;aANiIZO4ZzjPt0oJ9olsjxrR/AdvbBJLhZWm+62CCB9K9Q0vwzbwlSqiMoMxsRzg/oTXc22kkjYg&#10;HbonzYH0re/s4BQZEAYfKoPQ+hx2oJepxUWkKVLyKxGQpP5elbVtpJUrFuEaYBGVHA4wK6q203IV&#10;Zhwpzx0+nFaLQKpyu07cAnH8PGKCDCis12R8AFc8dB+FaFvp8b480Lhu3QUSzR7lQleOh6CmfboY&#10;BudtwxjI4oAvvDFbj5ERAp6CnSzxhd7vtLD6DFc0+qpJJujI9vpWbqGpts3NLu9AeB9KC7F3UdTh&#10;gkOxd44VfTPeuSu9YPzog2dgv8+aqyzluWfkdz0weOlYDzRytjPCk7vw44oGSszK+VOc9T/DVByE&#10;OD36YqGS5QthSDtHTOBVMSs4B5649BWYFmS6KjcVOV4GD6Vx+qS3DRM5JyvT3z2rpWPydfU/h6Vz&#10;GoORHnbvwSVwPSg0DQ5Z77RZIp5GJseq/wCz2/CrP2tgmxCHxtG3tj2rh9B1m5tNQlESHyrpfLde&#10;1d1Jol9ARs27gQQD0waAK83lkrhSenA/lWXJIykNk8dm7D0rdkg8pf3mDjBJHbFc/fXVtbkq+Dn7&#10;oboSKzNCGa+TdsHygrxz1x0FYF/rqwN+7VcH16A1z2veILZf9SfubSHH8q8xa/1nxDeCw0+Bp5ZG&#10;IVV9e1AHXaj4niiZZJm5P8IPPH07EfSskalqWscadFJJgk70Unrx1/8A1V7L4F+DciQvdeLLVDcf&#10;LsVvniHfOPUdO1eqQWNhpv7mOJI2Y5G1QpwvGPpigOc+bfD3wc1/XibnX5ms4+vluAzFfTFfQnhj&#10;wN4R8IwRy2lvELmEfLcOMy4+vYfStO68QpbQBEIlB+6AvH6dPxrmDqsjSG6OGU85bg49OOlBLTOl&#10;utWkIx5gG08bRlaxbrUrm7Ta/CKP4eKy76+KqFACgYxjpWc2ppDhXG3HXHIrRMXKacN7KsK7jhH7&#10;YxjFZ99fxlMkADOQo7+3tXO6nq8KodjFCzHbj29K5a41l13hpG3HnkdeO1ZmyidHNqW2Mrny+TtA&#10;HP0rnrq9jQjy8q4OWA9K5t9QmlTzC/ygfnWdcaksag8MXHzDofpQPkNee9lYYKHyzj73U46dKw7z&#10;UbS3R3MoRxgBehFcTr/j3T9LCS3EijceFPJGPYV4dqnifxD4p3LpaNDFux5w4Yjt1rO5Siei+JPi&#10;VpNkGhtZPtNwxbCIpXB7cjrXl6W2ueObuR9ZnxaqN3kj5dv4Vq2PhXTUjiu52LXiMpkc5GT7dq7R&#10;rWyjZ32bfMUEkDgj3xWftLFWMHR9B/sW0+xugntvNLIzfeFddpWmJaWhktZW8sSZZB2XrUdnbskJ&#10;8vEsTFQM9V7VIIZ9OufOin2vn5Y/4CoqHMq2ty2fMimS9t3LRyAtsxyCOtBvzexjUoW+aIbZY8fw&#10;d6mtrg2uoxOSrJc7mx/Dnvx2qld3H2KYvbxL9muGwSv8Hrx3rIotefFPujSQxmQfLxxgVUWWGGRb&#10;JyGjkJDEn7uB1rJiaadnOnEOqNt5HXPtVVjttVtrgFDvIbaDisy7EkjuqfZ7e7BjWQ+UNvpU1vLc&#10;SGVzHtSFQhQfxkd6kF1HJYwxxOMRZVX2YKGmiye2tVmtbkyyKfNZcDBzQMht57W41Ei9t1ltzGWX&#10;JK7D6cVHE32C2e48jbD5mEbPIXpVmcyrYC5nwjzOAqr2Oa2b3Sbe80W4t7mQ/arZd8QXgBuvNBmZ&#10;F5YWd1fNdpI0ZkRVH958AVZ0+ACGO4uI9rBzH5oHOPTAp83lW8NtLeNG06RB5MfKQuOuPavMNU+I&#10;FnGA+jlpXWU9ThXFFgPRNVlEO26kuFjto2Dy8BcqP7p6n6Vx+o+JtFutVg/s+VJTOUiDAnIXqDj+&#10;leVPda9rFyst1PltzsvmfcG7np0xVvQdPZtXhlVFWW1kibeOBnPTHeitT9wuE/eR+h/gGzkX+ytn&#10;Qseg42kZPH0FfSAgkl/eAAO2V3HjpgZ9uleS+CtLeXTtOurf5jbxj5ffFewrJ+7UsxfcoyRwOgr8&#10;7xJ9LAuQuJ4zGyfOnGMjHHBNXYo90oJRd5/iJ44/Snwx2r2zLIR5jrtXpxjrUtpautuFZMhHJzn7&#10;3rx+FeczoMqeLeMKTwflyMdh+lRsyPHsibouDngN0rXkjMjIinbnrkdsen0qgkSW8zRp+8J6AfLt&#10;qAMtYsNtfax9M9qmv13xEAD5Bna38OPSppghf92mAegB54qG4klYNI5JDADGMcCg0M14QpRuz5wv&#10;QdKiCqqBcbC3AP0q2VEjfNjYByfQVRkLxvkcqp4/GobAypleR38z5sjyzjp9auaTcMVKz/Lt43Do&#10;cfpUj27yKFj2oPvf7XP9Kx5zLY3IwBwv4Y7+2asDv/uRpMn3gcEDpisOUBLwXAjBDMGC9Rx2/Cks&#10;tQe4tY1Eg3Z2524J9qsNEAnltj7p3d8VmAk7Ry5H3STkLjoe/PpUBAG5Hb5MA49h6VNHCp24wNud&#10;2B68Cl+xNcf7O0fMfb0oAyY45JcbAoxkjPBFSvGsqBo/vo2SPX/DFStGIsxAnsQx74qgVuwTsyQW&#10;+7nBwR0IoKTIolkjAk6ISSV9Mf54qHzS0j+XjDcjtwO2MU2e3kcuGYDaPTHXtioUbzGjjXawzgMP&#10;lwf/AK1BRrIrXMKBk5xtyP4cf41QV/Ndnx0G3j2q2iyjchGDhVx6jjkcVSO4OUHPPOP0oAllVkA3&#10;fxY2/wCHSr1uybXUnaqjHH+1VJd3llW+8wGOnBHFXYyqRkR4AkOCGHpWZoTyKCTsOdoH8O04HvVf&#10;ywCYs4OAQD/LFWB+7XC5KKPmHsfQe1OeDMSmBsMWPI64oAzNGYfbfnOBjv05NapbLTJFxFkMB3I4&#10;z+FZMCbb1LXI3Y+XPTA/rWpcE+ahXhhggDuCB1oAge2X7SyrjIwwGOcVJIjvOiAHy0XO0dxj19qr&#10;XAmeQ8HquSuM7eP5VNBLmc/KS4+TPTgAdqANONVdFfPAH48DH0rCLOJ2Ug+Zj36D/wCtV9ZZWkML&#10;AFVyPf1xUU0jMnzgcE/LjsB04qYgU7pREm1Bucjk+34+1XrOZ47VMEeYfQ4Hb8KilVNjwhQhAOOe&#10;/pj6UtrFDc2w2FYzE2ePX6USAUMW+Z3ClTg/Lx8vHp0pryEIuAN55GMfnTXii3N837s569+e1Jal&#10;DIzDsAi7vyqrCuhsU5jKbc+vYe2K04mMjM8vyxOvAI7e341i5RrzdGwMYkVTj5cevX0rsGVDAm0f&#10;dY8jjKiiwXRj7lDjYMByBnpwv9abDCrq6Y2Eg4J7rircvlidd6FDwQehqlJvf5hlQmSvuDUtBcy7&#10;QSW+qQBlwoHzDHXjjHsK627Ia+jcYIx83bC+mPesJMeZG5OHU4Rv0pniuK6hjtpIcmd0xvHGSD0A&#10;qRiXskdzKGjAZWXPcdKo6W6mZAgIZWbgZxV3TrdpLGNLnLY45GPrVHT91vOQDvPmEcDqv/1q0A6C&#10;FmMsZAypyGU9qJ4oycbNvo3THt+FZtvOxvAjHB+6Fxz/AJFat9B5qD5SQOD2NAFPaJGXySBsPccE&#10;H0qZWPmlQM7CMY4P4Ci2hITKJv8AlA3fT/Zo8q8jZUQZBbrxkf4UroCCdxKpBYKcjbx02+orT02U&#10;x3UewGLYCuQOMduO1ZsmC5d1xggMR6ep+vtWlZHIEkT7pFYZyMbgOmM0XQGtrcp8gDA8wKOG9T14&#10;+grmVUqvAP3euODnA4roNW/e7WXsgVecYboaxWhEDK20A7fX0xTMyN9wXfGPkIww29v6VoWu6JGk&#10;PAOFAbFNZkVysmHOeOMcGoi/mTfOMDuegBPHeszQddXLogUKpDMAT/EB64rOlg32sjHBYkYx6DHQ&#10;elXBA27GPnQABs8EHHFUJGYwzxKN7DAO0+n06UAXdKKvCBNIOu0cdCO/SrEaPF8gKspIO4nHT2rN&#10;0qSaSPyiwGDxn5eK20jj2AuAW6fX6UAMQ74uOCB8qg859vasyVnUbT97HQjGAe9WxIYQZOPLXsB2&#10;PpTW2/ahIp5kAP4YH4UAXrKXbYSRhg8u0EYGMEdKzGVD+924Y53H09ePSpoJ1HTcM9eOh/lUUiNI&#10;vzyegbA24z0HpTQDFSeRV8leAdm0de1I8haVYkB+bKjbw3y1NaMUQojNkYx7t/SlukiMqy4+6Ru9&#10;D6/pVmZWt2f5UCk5JHYf5xUcjOkbEqMFsJ/tgfy4qcMpnLRjbt9+D+nFQkHydrptCkj2PP5isyzL&#10;kVl++BjP+eavQoTtk3AqSd2Bj8x3AqJyjHc3/LLjAHGfQ0RlJkXeQowcf3Rt/nQQNucFlKDKgcN0&#10;B9e3FWtMmQt5A+++Tk9AV6ECqk2+O5WCP/VmPGRyMY7CqemyItzEFyuSeo6DHA9qAOuQhZDIx2he&#10;n19elV72FPmlZTkc5XjGfbFWLwM1us5H3D8ygdvyppmS5ULGN0eMEHn+lBocjqAlFtJF/rQo69Ot&#10;cteR5tEkP93kjjBFdjfo0qNHynmYC56DZWIyBoCkqh2XLAe1aAc1azbkVgp6/eHFdLYsZsbD/qxu&#10;x34Nc+pRQ5x+6B+mK3tFLWxTeP3cyMuR1FAGo9sxi+zlupwcjniufltFbegXEi8bh14/z2rqtQgb&#10;YDj5SMEEc47EVigCaBlU7ccM3sOnv+VMzM06UXiSZmxgHgr6dh9a4/UbS5tpT5sfl8fLgZyD/SvV&#10;AzzQH94oYYHP3e1YepI04TywcKmR2KgcHr1rWEgaPMruxEtg23kHB6cEDt7Vx8+jmUNKpKjghfYY&#10;r2GWEJGUPyb+56k9uOnSuT/s1wJg7kdAoPTae4rqhU7mbR5pPZkqXkTeOgYfxYrnbmzBkw0OEP8A&#10;e46V7De6asrRTD7qDG1zjP0rm5dIbckWMFDlRjP8q6YVEZuJ55qFqscUQRAcKdpX5fl7jmudubNZ&#10;NjIjGIrnaD0x1r1TWNLLiIOoXHIJ4zntWD/ZxJW1bC5JVDjGB+Fa+0FynnrWbAq67uFwCBwB+VVz&#10;bM7iAr/qwDmusubOWN0H3eoAHIwKbHYrN+7YDdgdRg1r7Uy5TkI7cZKHjcSTkcH8qtXykbSmFLLx&#10;7fhit59NGXEY4B+cHnH0qD7GWDoB90ArnvTVVEuJzioWReM+471CTvKrjdx/L2NbLWuwrIv3z0bt&#10;n0xTn0+NmMjL1HIHqPpW6qIx5TAETEtzlD+Y/wDrU0QnyRhQEGfm/wB3/PFdGdOKTKFXci549Af8&#10;8VJHax/vFCbVbjP/ANaj2vZj5TkTAoYyBc8YyDyfoPSpJLaJ5EZVO5R1HB49K6OLToYgjsG4Ykkc&#10;8VaezjWIybhtPAyvX2qXWCxyd3aRvcL5R3I/UEdMfWqEtozwq7NhSSMYx0+lehXWnsGjjZgHC5HF&#10;U3sZBAh2/KuSeOppe2CxysWn4iMA4+bsKvLpURiMjDI+6B0wBWxbQCQ/JjaOXz2z0rXjthl0xtKg&#10;beOtH1kj2ZyMenJEu7A46NjrjipI9MicCUquDwSRxium+zMBJGq8pjLep+lT3Nmd67G+/ggBMdBT&#10;+syNPZnNf2ZE/wAvkGTuCDgkVo/2ci7oVUgPtCrgAE/Wuht7CHyzIq/vAMFwTx/wGtNIVkiCYy0Z&#10;BXjj8aylVbKULHExWGYdu3nkHjp+HeprezDxgOvlMvUHoVHtXQfYx5whRDyTuAOM/wCFOgsUmleE&#10;KxSPhsjGAaj2w/ZHJRaeIiQu0Yz0HX8KktrNmkKIo6bjkfyFdcukoUz06hef5in29iI7vO0cgD/9&#10;Qo9sHskYMNkwcNMccYP0q1LYFenK12Fxp7RlS6cA5BqO4scurA7VAyPSo9qjT2SOOGnIkmfuhhxx&#10;uGfpVhbAbkQjGAcehH0rpIrKMZLvh26elaP2OG2+820svUVCrInkR5zJZmPCqpjkTuOf0pYrR3kY&#10;xH7q4J29TXWvZMZ3C4lcDJYcKo96rLD5bhnwpY59MYqvbD5UY5sQ0XB2Z545A9q2NGsmlkKKu7oM&#10;dK02tCdm3aFwMPjGPwrfsbNftQRlBjZVyRx9Kl1UWqZhmxaMSeYM7Tj0qmtphx0Rv4mxmvTrixjS&#10;38vIz/Dnoa5maxkG1iNq8EFcEfTms3UiR7MopAFDPLhivTAwOaju9GaaxeVfvfKSo6cV3Nxp9u1v&#10;FFECu7r/AMBqDTtNlluJLJvu7SwPTAHtWftzb2aOP/sxjF5K5+cA7ccADtU72Mc8YRF4wAewBFdb&#10;Dpruskx+byeNv3TSW9tHGxiT5eenXn0o9uHs0czZaezPgQnp8xzkdKunTVt7jzIljyMLuxg9PTiu&#10;l+yMhP7k/N949Dx7VI9ikyb1X5kwdwPPHHtR7cz9mjgbqwbzGmC7+eWAxtJ7UNpSyXOxQOPQY5r0&#10;Way823jkyrnGTjjNF5prRok2Vx98DpjFCmNxOD1DT0HmRMAhAG4gck1Wa1LxptbJUDoK9IfTw/74&#10;gMSmR71E+iLIjqh29Cdo+5TdVlWPPYraSVmYAEqRgAY/StFoJ1OwLh1AO4V1EGluLjzVwSowSBt/&#10;StldLkmAe3UNsGDis/asOU4H+zo5GR1B2bgZMd6sSafEJv8AR/uDIO7kc/rXdtpRawlQBRwuT/d9&#10;vWkh0tJIjsO3b2IzWftWHKckNOYQIsPzAN1X7v0pRpwDpg7c/dyPzBxXd2umh4iC2wr/AAoOfwzW&#10;gmlq0P7uIP5a5XPX3PFHtWacp5+NJjDvDHGVyuVyOB/9anyaPBNtWL5CAFGfT04ruxpsCADAlEgx&#10;k5429KhitMh4yCuByB1Ws/asOU5q406NSSUbaABt+nfmprewaeGRXQvlRsI44/8ArV2ARJ4Rt/gx&#10;8pHOKdZos08ZwCFPlnZwBml7Rj5ThEszCvlOCmOAfbtTZbRPtjSY2nKkgcYI6V6Nq2kx+ZuUcpjP&#10;0qjcafZCeBzkrOvAbjaR60e0Ycpj2ulXd7aNCIiTxkrxtB9PWtbTfDEEeost4zr02jp2/TFdOLlL&#10;KBXQhMD5UI9P5VzN/fyXM4vY/kAPI5LAjuPaouylETWbKN4Gt0I8yMY5HVfauXs7F4LhijbFwNzH&#10;B+mK7IxG6jjmVf8AXKSD2JHUCsWcx2siqe52qR2xRzDsitd6csSi4DhyP89K5+K0cL5gcJ5bZHHa&#10;u+vbAz2sawcBhnd3AxzXCOJVJZeF+42OOnSjmCyOispo5oldBk46Z5GOK1EwVEcg+UuSMdOK5fTj&#10;I0h3n5Vxg4xgfhXoMNuEX92NwAB2j3/+tS5gsivY+cjxsVJjV8e2DxxSajbLFI6qvI/vDoO1XUZN&#10;xj5xg/u/9odv61O6iXFw3IAwQR0x/wDWqRnLuXWSEg7RJkZxx9K0reJJYArPsKnaMVnSo2FhaYIi&#10;n5SwGD9K2E2n9yrcS4we3TqPypAT3hLASY3L93Ax09ayTd3cShLZ8kHAxx8tbjRxyQ+RKQHA/wB3&#10;p6U020aoi/KNg+U1mBz9wt/exq0h4bGGP05wKktrGIz7C7NxuXcflIHtWzJFuwinYR0K9Dn2qq6f&#10;ZWQ7B5nTI9x3q4gc1fWRtmeRU5yq468fStGzt2lhcgZB+XrjGK0L61HkiX+HnzCPQ/d4qvYvC9lJ&#10;FDhWXBAzwx/yKhAZESmGQEkAoxHI6iuuEAu7dEgwwVfmOOF7Z4/SsuKGzgRLi7dNjZXc3AVv/rVk&#10;x+Mt/wDoWkRZZf3bMR2A/hH0HetFTIk0asiG0uWDHfjowGAD2zU0uqWcKfLnzFXY2B/D64NGkeAP&#10;G3iqRZYIHiEqiT94cfu2HynnpkdMdh0r2PR/gnbWjxXeutukA+6spJ7Z6Benb615OPzvB4RXnIy5&#10;n0R8+S6nqMk6Racpm2HKADOc9v8A61d14f8AhB4v1+WKW8lNnbOd7EqQ3+6Aa+m7PQdE0iKJNNso&#10;mCrtUuoZmx3JxnOK3Eu5Egxt2RDoV6fgPSvg8z46qS9zCqxvSw82/ePH7X4UeD9Ej828heWcDPmO&#10;5baR/s9K6RLCNFd7S3UggNuCqm304HoKdqd69/fLawcoQEJ7n3+ld9ZabHEjCAMwYBDxn7vftXzW&#10;KzzEyhzVZXPUhGnRWxwK3t1aTGKcYYADB+XH5d66aw1l33h13DcMYPAAFb17ocdyoE8YVSQpZhzh&#10;R2rn9StxAAumwlYo1xvVc5HtxzXAq0K6vLQv2ynoeg2y6dDFFNPMmfvBG/vHmqlzeC6k3Qjy4lP4&#10;c+3evIotRuomyH3MWzyBjj064rpNK10zDkf74HygZ/qK4sTgJwfNHYxlhLaxOu8sAZiIALYJIyBt&#10;6Uz/AFXAxuHJ4AxUNtcLKBICTGepJGOKZcMpZTE3DZII/XrXkzuc9iw9zIwyAmME5/2v/rUy0hlv&#10;ruKGJPmJVQB0OelNURyKQxywOGx29Pyrr/BlpEZZrqXBMY/dH6V35Th4VsTCFTY5sTU5IG3r1jZ6&#10;H4adpUHmgAbOMknrj1/xFeN6daedMbh2BEeDlT78fpXR+O/ECaxei3jG2G3O3bkck9/0qCxsDaRc&#10;gHoxx3HYHtxX0fE2IwcJ8mGVktCsBCcKHNPdmpGcA9CG6dv88dqUYYiMjJGcn29P/rU1fnG0fu2w&#10;Tjp9BU2I3+ZhjoMe+MdK+Jv9o3MO80aC4Em2P2GMDp1FctfaRdWZLIxVRjBIx0Felsj7mMAyzYHH&#10;PTvTZQsyCKXvj3XGOK7qWYOL941p4iUDzC1nuFYbpOBx1wf044rtrXWEljWOYHcQOgxx6VHcaApR&#10;SgDDk8cYJ9vSsc2pjfHI9cY+6K7ZTpVlodXNTqI9Ag8uVBt2jZ02/wAqUxs7JjlR1K9vauHtr+5i&#10;3LG4YR9V/iUVvWOqKArEE5HXtXm1cDJfCcs8PLodBo1lJqeprHJIItnJbrjHTHc9K7jx1q0Gl6QL&#10;KP8A1k+2OMdlHUn+n0ridM1RdMu1vFA4U4wBzkYA7DFczrmsXHiPURIRtRceXn+6O365r6zI8zpY&#10;TLalK3vy/I8l4SU8TFy+FFDRrPc/nMyptJ4PHWukdxCruSBgcKOcelVbGDywF2/cPBPoKvwsv7yS&#10;dQhZec9/avjK9V1Kl+h6Ld9EV5ryNPucbh1zwPwoX/VoHGFXoR3BrBFpJNM1y8gaPqAOPoBW/GGb&#10;bycMTnjjj2qZ8qJtYi8xwX8zlOxHp7VK5SXKrwCMEHnP4U5k43gBQBkZ6fhQrgSDzxg/d47Vnf8A&#10;lKOdn01F4gjHy9D1GeP84rPkF1G0bnft6gjsR7e3pXZSbiAAuGByMHP+cVGYLeUqs+fr9fauinW/&#10;mNVUMVtSKwu7AttHHOCPzrkrppb677BT1f09B+Fa+rmzQiJB9ce3SsOxR2O4dV+8QOOf8BXq4eKU&#10;ec7aStG53+kp5aKCd2fXjkd/rWjJIMtuHOOPTisa0uNyCM9Mcf4VqYaXLE5GPoAf8a8zEwvK5xVV&#10;d3JOW/eAcDkfXgYpFVkZVX+PjAqoXVRx27j0pWmkMO0KdyDoB/erm5CUWwOBsYFc5GBgEdKkkyo2&#10;ljHj2GCf/wBVZctxcGPiLywVAA6dOaRLe4cLJIw+6CT2wOKOQZYZgqLjbhyD7fhUbT2/ljzEGOdm&#10;cD7vbinJbhF+Y8ZH0I9qckEbMuR86DK49vY+ntW0J8pmjk7uwMiC4s4thXPzLwcduPauSaLUml+y&#10;wu67x0XoF+noa9TvZEtIDvIU4OOMZ+nvXJ2MQurjzHBZF+8ucdegFfQ4LF2p3mj1KVX3eYzdIdbd&#10;gJxvk3bOOgwAOfSvUdNbTpIInYhWT+I8BuvHbOK5rUdCguoXlssK56tnBPIHHpgVhfZdT0z5GdvK&#10;Zs5IyOPQ1nXksR1sRUjCoepDyf8Alm3HYL8ox/8AWqt5jJP1HyHIxw2PY+1cVYeICkvkzKPMK8DG&#10;Ay+1dRaXcV+4EJIIH8fQV5dTDzgcVXDch5n8UvDXmY8XaV8zJtGoIBk7cfLNjtjhCf8AdryXz/Pt&#10;y0nVcbT36jP5V9cbIWUggSR7cMpHyOGHcehr5h8X+Fp/CGtyxgN/Z97+8tnIyqA9YifVSPxFfr/B&#10;PEir0VhK/wAS2PPnDlZhKqh9jKRuPXtTFdnBhQZbPz/h6fStBI1JU/eDbcbev0qrc5tJFk4Af7wx&#10;zzX39Q3pm/pF95cxErbh/wA81+7g8Zpl7Zrb3TyREbByvGQfbHtXPQuYZA0TjGCwP4V2tsBe6WJI&#10;k3NAc5U9z1FIZhSzAgsQuNvPHH0PpVCTcJF4XawAAY8/nWq2+FR5wUZ4K9vbpVO4tpPLCEK2T06c&#10;npigCXRnU3H9n3r+WrITnOM/TPepGtmsLzy0AChsEt94r/u1hg/ZdspA3I5ZNv3lx7+lb2oSNd2U&#10;N8oEm0YfYMbSR3Bz3q0Qx/nIjLcIxeRW2gA9MjH6VCZG2l3xkkkAjO72/CqcKOw+dTFJt+X5cA9h&#10;itKJHuhGUyEZSpPcMPlJpiG3EZ+WTlWOc49KWPCqokIzkYA7e/FTWcMhOEIkQg8dwBRzG2xE+eLD&#10;D3z2rQCaSKS0lS9Kli3HHTHrjFQXmWChP41Ku5HAPGB0FStdhIlTcQF4QZ+8SB3qkORHFI5+XD+x&#10;Df4UAZ6RvuGO3AK98enaiYCBCSpCsduWPINaUkWyMPCBCfuB+uMc4/GqAQywh0UfvAd+TkAjvWZo&#10;LZyETbomU7OcHrzXRJK0tscAYC9e/wAuB8v0rlre333yyAZVwQf7taNpdxwPtK+WCcHHfd/LGK0A&#10;1CI5yoPQEcDkHjg/UVW2OskvmDaxXI91H0/zxU8TpJB5rMgx2U917ZqpJK0/zk4GMAHqP89qALLl&#10;DICG+XGVYdTj29qmEW2MXkY2hl69s/TtiqdpJHkju3pwcDtU4mV9juPlGVx0ODxzQBMQ32YzhEzn&#10;lD07flXMJIDCxdOOSrdGBx+tdVbsxVlA8scEDGT+PpWBc2QjTMO59y4bPKg+maAIyJNiFMMjg84x&#10;yMZ/SgxI8mwf6s9ABhj8v9KvKI5EEBXcFGcEfgOlY6ktdJ5mMjjb6EcdqAL0MsybLWXKuDhuf4AK&#10;u2CRrMVQj5cDJ/oMViThogkuOV+9kA8A9K7vTkgmgSSMDcfm+YfdoCZReNZX3qOmOeeg9Kz7mQxz&#10;rG4G0YZSRjOcCtq0LGd9p2AlmYuOnTpx+lQalp8LWXzgF1HTkZI9P8K0sc5nafbus7uy7lVRv9Tu&#10;9B04rVe0Ro+QuRgqeQHXsPwrmP7dNr5c0ce5dpVgp6Y46VW/trVhZ/aLdSQjEKNpOCvOBXXTwkpE&#10;e3idWj2VnKxMmA2Nu7jFWQ1rJukmbgc5GPoMYrkSNY16wEkMPkvwdz/Lu7D8q7TSPB9/ewxz3lwB&#10;kBXj6Yx6Ecc0TwkV1Mvbo5LVtTawuZfJRjlQ3XC4A56f5/CmaTe3eu3P2bd5JK7gy/w7ec/TjjGK&#10;9L8R+EbDTNAk1BnDeWOrnd+A/CuA8Ma3oVrFJe3YW3WDERdjhsnAxxxn611UKUbGFSrLoQX/AIb8&#10;ZXU86W8azSKo43FM5HYAY+tecwy+JIbpG1GCSEg+W6FMKSOmewr13W/i/p+l3I+xQj7VE20EnKlB&#10;6kjtXkXjH4oTa3Zz2bWyjfgsEYYyDlSARkdOo7V2QUI9Dn5Zy6nd+HtOa6Rn1OMxo8n3n+UOAOi7&#10;sAD3rqb74l+CvCK+Xax/vE+XYsYPA5OCB82PQV833vjTxDexLBM+1dn3Qoyy4wBxjFNPgzxB4m0w&#10;TW1o0vm8g5KuPoWG0ZrOryfaZcbo7XW/j5bNlLC18mWYk7mGGwOgwBxx74rMf4k+Ir6FhHcBI5MF&#10;gxGOnfJBH4CqGmfADVl1CIXMojjhIMgP7x42PQLgfyyK+j/D/wAIvDdojT3CJL8qgS/8tOPptHXt&#10;iuepiaUY6bFcs5fCfJySXepsGlD3ijtuLKvoMgbR7AV32h+EfENzOY1sZYFbG3cB/XGK+sLLQdDs&#10;ZR9ls4k253fulRNw6cAAfTiugS5tlGS4YN/sZIx2wK4Z5g/souGFl9pnzppfwgleAHVpZYym47Ub&#10;aHyeMbeld7o3wo8PWUgdIfOkgXjf8wLN7GvQF1NF3hV3oq/dPy445+tMsLyTzFKbY0Gc7upU+wrn&#10;niqstzpjQgjIstN0zTinkW0cIVT8yqFYEDtW/BJHcqZmTHQbduMmmqkYmZ2TY0bdOuVarUaxxhkM&#10;Z59OO3asXKT3YcqKxiKqoaPaseQAw9aXIyQEX5QPlBx0/wDr1ehX7WwRck4+6fl6Uz7JFAzO4Kbe&#10;Tn5v5VkUYat9nuU3xlMbj6jA/Wtf+3bOCLLyI0oXqU+UY6YxVXVb63WONoH37EY89Bx+teeyXc7Z&#10;xGqgLzhc8mnEuETZvtURk2985f5flbPp71mwJJOdkexec5Iw2PTFITHsHnh4zkMoxng9K2Ynt5Io&#10;tzfOMk5HUAdMUpWNrIrDR4PIDGU5Oev+HQVf0aFfutJ82TH6jA9Me1aVpbG9Z3UKA33WxlQV7etX&#10;IrSOxumZDhHAGSOnvipSMZS6IvnRzcTpcQMAf4icEIF45PbNWLo22kFC8gG3+6Rxj+77Va1PVcWM&#10;UkbhBHGS+e54G47eK8u1G+uJ5vKQ+ZFMxZsnlcEVREKfMdXca/bXEioQGnHCt0B/Dsa4S41q5XM0&#10;u0PIT8wHOKksrGR7hW8z92o446t0H41qS6PuZGdU2jCH5cc+31pXNlGxmW5tblY7oATMucp3A7Y9&#10;a24tPM0O1SPMKhtrrx2xj0rWi0WO3C+RiFgpPAyD9AOmKsJG9o6ktvLHaxxjj0ouNozrLSJYvvru&#10;kf8AJcfyFXEj+zgLtBXoFHfHbHbFMnvp4iGhXLZZPQEVQub5pZIxEFGRtK9CG6UpEEvyfJGoBZiT&#10;tPGCOf0pIGG11aIG4yQMDC7cj04qy0kTkRAbY+fLfH8Rzkdqesfk222J9u373TBXHNSBRlEcQjk+&#10;7tycHgeh/EdqyxDHPKqHOEGSW+XKkcfkau3kcszI+UMaZOCfmz246Vn7ZolaaVtrbcBMdMDgVXKB&#10;oRyPbj5CgAI3HBALcc1A9w6xFtwKlhtI6A9TjviqfnqxIJ347KwzyMjitZJBOqEJsdcDaBkc+o/C&#10;jlAqwB7gNJI435OEx0A/HpUxgiVQkhUOuegJ49ulW/ssiQkbB5nTK4B/TmqzQS+aC7YP3uO3oB/n&#10;FUA63S5upl4woAIGR93GCf8A61aF3bfZ41ZNu0HA+lYzPMJt33lRSSSec9OMf/qrWjYzRB3QqgAx&#10;jv8ATHaswK6EyMsZYBZMAdsACtBVDRNuz6bh9Mcn8qy5Yd4OwkZOAMfw/h05rQiMuAuVbcoVtvI4&#10;7+1K6GyoLn7OxRAGYDhe3PGB9KrhIREXnKeYfkIbnnsD7Yqa5tVkGIsZXhecFfp9arBfMuOVwp2g&#10;Y42nvn8sUXQ2Kkr7PLYlI8bVwTjI9M59uKs+ZHNFkrl+ykcYxyexppitiUDONvQYOXHv9BV0pBlG&#10;hDEIh57D0z9aLklSFfOaOVP3e0Y6Y6cY9P8A61aNowHlxSr03AZ9M8dOlVtsse+PBUFt+V7g9uwF&#10;DzCCOMOnBJ/AD6d+aYGjMJoBvg/eDqwxgKP61TMM14hKb1Y5x82QPfHtU13dM8MyRkxqyDpwVxyR&#10;x6iotEdIWcPIJGm2kbRwqr1z7mqAqBGdvLTqR82Oc49vSp4NPmjkQOXiRui+vHHtWhe3LxeWsLCN&#10;GOQw656kHsBWXHf6ikscktxvKZOzqOB6ds0Aay2EiKS4jaNQD19enPpTw7+abc/MrJv9CR6LWXLc&#10;TMGQSKE6fd4A9qnJLyiZ2wMADJI6Y6CpAvzz2sEI5ChuR6gDHAq79utbfZJEwCYBbaMg889B61QS&#10;BbqP5guxuARy3BqFEC5+zcouRgDABwOn0oJaLyamkytH5WOSUYj5R3H0qSxkaRvMJSMcDBbhifpW&#10;d9r/ANHEAiO5ccnpkcEY7VEILMuAnzDPP19AR6UE2L95OUkVfNTLNgqCSn19PamxX8flDyvn25+Y&#10;DjI/L6VSMUbyZkDKrAlc9iOoq0ts6lWiQZUElR09qLGhbS9JD7lMisQMMAufTHSpDfTxwrFtMZ5O&#10;T0Bzjr9KsWtuFjjZgSr9dvbGOnpjFTS28MwZZE3nncVx82PxAFBmYMt48tz0Plsm1FxgA46+lXor&#10;jyguckdApPGMcYp81jDCEmCRnOAT1GeBj8qrJ5b4QMAqkhQpHf8AwqALs1/FPhI4cqvbdx69P0qh&#10;OtwzkFWXptC5xj602W2YurKisA3ztwMen+NS3t7CWw7Mpxjr09PypGgiRuNpjlVCqjP4DHpTplX5&#10;TcjdnGMdARg9KlguI44h9pK4DjnGSRg9eePyqMapDLhUQruJzkZB/wAKAJ3tzfR7irM0hAbtwPp/&#10;Sq0NtDFL9nWEbUJBwx4x6d6knvZ/LBgjcmPITaMrz9OnFVor6WHc6l0dxtbgZGPT/wCtQBoGC3Dq&#10;iITxyODn0/KkWG4ixwhyc43YP4elZUlzfld4PsD7Y46UyOOWXgk4Xrn+L6UAXJZnmfYcrsBJHcfh&#10;/WmJHcL8x/1e4fOT/j6VOFVCjsoOznd0I/Dpj2q02pwjy4iw3t0Ycrz0+lZgU/8ASGEkOMuuASB1&#10;z7Y9KgeORUWKZDGR90+mf89q3ElYIrSNnqFOzg5xgDHt6VRklllmiYAdMkn0/wA+9AGa7XNqrRyr&#10;9/5dx46dB6UrG5lAbywqoOHBznAxir96FMIMmRF8uAQTnPPBqHawCCQqkLncjAYwccBuOO1BoV0V&#10;yAZpflUH5c4OR0H0p7JDOChGF3ZGDyNwAyO2KY9scRyXW5wc8f3fw/KpBE6Sl0OV4U7ug7cY6fpQ&#10;BrW9pbnGMMuO47rWulraqNrQjcwwpzzx+oxXPxQK74eTYCGbC8E56ZrQWyke3aF32lELe6+n6UGb&#10;RNcalb28gihwfKP3R0p0080kMUsakyKWYf8A1/aqTW09sglaWPIXacjIHp+f0pJLpkYh8si42bBh&#10;Wx2/OgnlGRGeaIpH838XoSOPw44FaMCxZ8hiUHRjG3Qn1/p+VY8E0cGJImbcH446KevbH9KlhmH2&#10;hfKymWBbIA3K3uPTt0oKJALZCzSplcAbv7pB7+/TpWZIzWyEcyRynaCw+YbenbB4rRYzQCW3AUI0&#10;nyv1+8Ow6Z6VkgNLgAsxWQsNvHWgC0FiMvmY5ZckDvjnt6UjOpyyoUYqCD09+1TQabcTAmNvLdjs&#10;+cdOPxFW/sSIkf23PmH5G4wvPQ8fLxQaGGzyXU6zQp8yD16bvwx26Vr2FxdWBVz+5GRuOzO4L0yO&#10;wx9KinR9PkIjjKMCFO4DkD6dvpWFLqmxjDNtURjG5OTjrx/nihAfNv7VvwYh8d+GpNWUqsskv+iu&#10;qbfKlZT95vQkD5mx0Ar8d77R9Q0S9fQNfhMN5CcPkYHHdf8AYJr+kEW+leI9MudA1Uq9teRMn4OO&#10;36fyr80/2r/2fb4WkfiHRLDfdaZF/wAfCKFF5bjs6AbUdMY4Jz7Divrsrxy5VBnHVp9j82/4ctkL&#10;x9Cf5UihcEEZ4H0IFSeQqRrbuwDIzL9CvXipdkcjByfujj1x2x2r2vQ5ynMq7QQcLkqfXmqoCjDj&#10;DHt3PFTsF3hNuT6VUwVysefbsKiwFedy7iEKuT2XrkdOBXrHhDSVgKyMpjaQkZP8YHTnttrz3QbU&#10;3WpRSSIRDv2ll6k9K+grW0+w2ixF8sFCuD2HqKwxFTljyl0PiNlQTtddpUr90elW7GKNJCSm5FXO&#10;SOATVCAuwLAbCML7fhW5aCVIwyHORjDjkY7V4k3dnqwLqqY13BTlOce/T/8AVUB2Mdqqw7f/AKva&#10;pJtqJu37VHUjkZP9B2rI3RIQ3nc8YHI6dce1ZpXNC212kLK5XcBkdM/TpVRbzzjuByOiBhjFRYZW&#10;cRZ3dkYVHJFIfl24z1GODXVGCSMOcIporp1+0l02gjeh+6V9eDxXU+GLGG+u5JZ+Y7faU4278gg8&#10;fQf5Fc7Ba3QkjiTBVuduMfd7Zr1PSbePTbUWwj3ICf3jY5J69B+H4VVtCJSuehadcNfbZbfashHz&#10;DO1ZNv8AD06+ldjpGtRKot7oLBsJR2ZvuE9D9K8qtJBbx+RGu8/KyN/DnoP0rUNzHdJEIwi3cbld&#10;xHyyL6MMVxzjqXFnql1FEgMFxskx9xR0YHrz07VzT/aLPDWzPJEOioeUParOg3sV3FsL+WAOVOAE&#10;I9KtXlt5fzowdlG91B+8DxwPwqDc0Imt9Rs/tSEJ8u1iSBucfxVyZSaIyW6kBpOUdeASv+eK3NBI&#10;hm8mQBhIWATqAO1aWp28cI+17fLRcMQOQB6igDDsrpNRSKz1XZOiAg4DDIxx+HOK4u60v+x5oZkc&#10;tayCQZKk7ATwD+VdWm6GIFAWmib6fJ7/AIcVeuLaLUrMy23y7xyJCNqt6/7tNCaP/9H5HVVC7WX5&#10;s5PPJzWjhP4DsBAxxnP5VVC56H5i3GOtTxOANn8WOn0r8YS0P1Qtx+UvD7UGAMAfe9DU0axSMeQW&#10;4x/dPFQQwq4V8fOGGMccelaEjNGIxGAGOPlYDgn6VaQFjR7aW41G3tlcJ+8BbAzwCMha9Zvoxd3s&#10;98wIlgXbH/ux9MivPfD7Wn9oK+8JKq5TIz831rtA+o/Z5bh4vKiYfMffPArVGUyzajCzzkgmRQNp&#10;6Lu64pLm12opjCpHB84HXgVQW6SaCKNkO5D9M+laNl5M0btO+POGw+hx6CrIMfTTCt/+8DHzI/NQ&#10;DoD34qKxdb66l8zcREw4bjr9fpWn5JfUSYWEYhULheRz2xWYgaBrklI1kQNk9ByfloNCchVs7qaN&#10;sKB93oQ3TPNWbGZf7P3mM7WjAOevPB5qNrN30/aBvG3fuHT3qrMTZ2ccMedzECMgfKPrQI7WPy4b&#10;SC3Q5Xbk5/hB5yeK5WMiUEhifNkb5l6gdFrcvN9tpEt2zDKKu/dwCO4rn7OQqsRJ+XG4qBgDd+FN&#10;EAGkk1JYmbE0bBWb+Fl7cV05haOHLyJGqHuMKW/wrndEWG41S4DsECYA2Dhvoa09ck8iVoWkwU6j&#10;op9MCvOxTN6a0MvUNUdlEIkAxwTGOp9QR+VZMl3LIOVw5GAM9Md+OlUEMgkZXB+V+g6AfhVseVEp&#10;MpKkHuRyPpXnmpa/eiGOFhkcHI7j0NVJLg2jyEDIb5tme/vj0qG5aaaRY4gOeASOB705E3SSRyYO&#10;1Oxzk+lAGNLfsDsi3Fzhzgnk+471G1kZD57qyM4/eYHAz1OK3jBHt+SNsjgH0B/+tUTShJGEZ3OR&#10;tAJ6VoBmfYVXPyArtypzx9frUbP8m1lD+XjYpG3/ADir5VABG5PlqT09arXEQxIxZmUgbfZvT8Kp&#10;MloxrxJd2VWPcDuPPpVK8tmg8qRi6Cb5kwMdO1axXMgbC9e/3vz9qiulur+Hf529YOMdOPaqJMeL&#10;5FO0DDnj/GtC1Mdluw5OW3L04P0qicCPYoCbRg4Heo2DtiIY5xtOP51oBozSBGVUTaQdzMq4FWNO&#10;jeRRNMVz94d8j0A7VFDbmFPLDMzKCc9sDrXYaJa207Ts0YeLywgVhyCOhoAzACqiMfvDuPXhUB+l&#10;enJbSeJ9Id8JJqWnKmfL6yxj265ArgY7ZpC23McXQmNfl3/z4rZ0e/u9J1GK9gneJoRltuDuxxz+&#10;FZgVYI2tmjDLgOCw/Wux0eCVE82ZhhTuTao3f56jHatzXLLTNXgbxTYsFhmAEyKeFmCjsRxnisWw&#10;Mkg3/IHk+56OPTilygerQyeRYvvYIjgEYOWBI+6MccVVsdNup1E7Ei2Lj7oHT3p2lxxy28dvcAbv&#10;LBBQ/KPXOe4rditJlh3pIdoI43Y79+2KfOZmnNo9rBcNeW2I0UbiD93P+NZ81qZybgDfGPu49fSp&#10;HuX8kkuHJIXZ7/4VCtxNM3lyARhcBEXjn1pgWgyWtvE7JnefkTrg9jkVZvrqe1jSJ22yPhgi8Ki+&#10;596qPH9nAeTYSv8AyzHp2NU7p5ncRtyX+dZDwB+FIWpsSywFXkkJ2FR24H+yK52W7Se5SC3QsEI2&#10;5PBI459MVKmk3txDksfKAAOzjljwcVchshA3MwUhcseAODigg5m4vLz7QUtgEk3bWfPGc4wKtR2E&#10;4uRNPIZE27QCPu89xW9ftp9oESzVWkZsliOFB61iT3DzOogAK/L8wOOlaAWl2ISZPvbthO30FTLF&#10;9nVzbxFkI6+4/lUP2Z47dHm5VH39c9OlaIlzCwhC4b5m29XHf6Yq0gMVWf59xw3QnoD7AelLFEyo&#10;B8yEsQpHH449qiLRw3nmRHzAMffGO/b6VuLKrlxNllJ6gAY/+tTAdpthtRZ73P7t/kOc5B7HNbEl&#10;/bx3SrOfNgJHA52joMYrNlktLeMm6fMZ+7GMYB6Yx1rDsr21t0FskWZJDggHqB057VUTM6Ca8SK4&#10;drePzIYFykZbq3bmuS1bxX4jjiD2emsyyZCjI+Vh345rXG7yJAqbEI+YHtz1H0osbKJA11MrPOrE&#10;Agdj0KitIgYmlrqv2N5Z4tl2G3FDkqPUemTUiQ+IpHZ5bRoLZgQ2Bkgn/ZHSu/soYWgELjO0+c+e&#10;MEdsVekuNg823kZGPPI4PYCpMzjLGzuopBJMrOuMeYoOfYY+ldpBpCeVNcbwism1UwQu3rj86zjq&#10;9ykvl7gUJXLYyAfyrc1HWreEJHuUgjaCmCcj27UAYZa7tNPeGJVEh43ocYU9eOKbp/h3VdUsGu/L&#10;L2sPzSSyfLtUdaz5p7i8PnzRqsSHCqpwx9M1JceK5rfSW0SJ3e2kbc8R+UFj2LcfLWsDMo6gfs+m&#10;wzq2dku3cR97AOAB/nHSqen2883m39xIsMHJ+ZenoVrrvEHgXWNO8NeC/EI1KDWv+EnmlntdPiH2&#10;ciG3Vd43P8uQzhHOBj+Emt7472ekaJPpENtDHpryWKf8S6Nt00cYJ+c9h1x1ycV2exlCPMZc/Q5y&#10;1htZtFa2uChEDNJC0nCfOBkj2xVvSrm0sdLeOJk2Q8OQfvbumD6ZrzxtUfUdLjs7b92kKCMKeN2O&#10;n4Yqew0yS8tlvXWSVIpfmhGQCqYyMema6Y7EHaajd3GqQKNN2iOB13445YYBGeK6Dw7beItSWPRl&#10;l8qCU4aR+XYj028ngVdstFuALa1htTKLhPNwnVTx/wABGB610Mz3mg6nbWqQ/vlgViGwTubIUZ6D&#10;iqMytoa3Wn3jLciWaa4DQrD23ZVQ3u3GR09K+qPDdg2o+PNFsJSk50e1P2idT88ywRpgt3CiUqMH&#10;3Hc1896fJruu+JjZab5dpdOvlxAvsRZdpZCG2nJJwMYB/p9SaZPp/wAMfh3rHj69tBFex2gD22cF&#10;54P3UUW/a3zTzkAvyPmXqFr6LCK0DyMVK1kfLHju28EzfFPxPqWkxxWXlXC2KCBfJje4gX9+xAAC&#10;n7Qzox7sN3Xmm3V7N8PvE/h1dJX/AEuMw3SrKN3miUlpM4KjhMbjnofQ1mfDDwudd8axP4vEiQ6X&#10;G+v6qz4KMsUnnP5wOSRJIcsvfaQa67UPEfh34jahCPHzzrZTXck9m9kqCa2yoUQElHLxgdlH8PX+&#10;GiV1JNMlRuHjm7uviV40ufF2nK9pY2lpDbBbrHDwliwIUkbdzHkEr36k47zwhH4O+HcGkeJZHM15&#10;c3NwNREW2Ui32MdwjAJVUO3dgBjn3ArxPVLW78GGeSaWO/8AD13PN9nCSNvwcvFlSigAhcHIx2xg&#10;DNjStNv77w1ZPqKy2Vpq015d2nm4z9jtzG7NAAF3eYXCgkAYUsoI5rWErjqQsklsdLceF/Fmhz65&#10;4g0Bo9e8PMsf2O8W5hlkDSsBET8/mh49wDq6Ak9PujO9p3jVrOyt/DmtwTaPf3knlai3lK32mFB8&#10;mS3zruyOQON3cVPprWuiaTFfeKr3+zNOlty+kaaqO8jqGyknkx7upAVdwGc8NwM81b6/4g+Imi23&#10;gzxV4eGmTQ6nDBb6jMZFvYI3O91dZN2PlboW2kYO3PNdVO6Oeex22lJqvj/xRZ2ulO0CQRKZ55Sx&#10;bZ8wjGTzgqnbj3NfSvjS4h8GfDTVWglZGttPlihkzhzcSrsRv94yNn61x3hDQtP0nx1qmoadHO1v&#10;b6fEmUIkBeJQmNqD75UcKvfOAOlUvJ1f4n65P9pcDQLMCaO3xt3TfMsSufUD52AOB09K9Sm/dSOC&#10;rud98M9OisvA2l2kK7f3Cu5PBaSQl2J/OuqeOSO/h5xz17HApYJF0+2jtxEFCALsXpjA5FT393BY&#10;wpeXIwsec+vCnoK0Rzs1sU0HHQVTstRtr+zS+hyIpOm4bfarpHcVYh1V2nijkWORwrP91T3qxWdc&#10;20c80cr/APLPkfhQAt9brP5Z4yhJGen+eKsxKEiC1XWMsQzfe/kPpVugAz0pNg3b6eBzR1qJDR+f&#10;v7Yd7pcWtWFmsYa9udP8mWVj8qws8m3A/vZ49g1fnVNexoGEY3FBtIb5VOPb2r7W/al8Rx638TLy&#10;wgZHTRrKKBpEHMMoLMV92+b8AVFfEs1i8QaTg/ePAwO+ff6V8vj5XqWPdy9bGLPNcOMygc4IA45q&#10;lLG0kSiQ53E4OM4+lbMiElATsVVHPesmcuwBg+XBIwR8rCvOPWLGlanqmgOs+l3clu6Ebo1YYcD2&#10;HFe7eGPiLoviX/iX6z5dveMQi7hhZDgcgZyv0r52uFlWEkD5jgZ/u1cOmRw/vVusXGzcgxz75xXd&#10;Sx3IrM56uHUz9B9K0DTfkawMbQjn930wRzkY4Nbtr4eij3bEDMzfeT9M8V+ffhn4jeJPCswkF1Kw&#10;wFaErksi9AW619JeCPjtZeIjHZ3SCG5J2vGwwRgcHk9//rV69KpCa0PKqYSUdj6Pg0tLeHZgk7uS&#10;fu/lWhHbxCNhwVBwCOo/l0rziDxpC8XEgX5sqX+7j26dK2Y/FVhJGIwdspzzng9uO1bnMonciG3C&#10;54xjr04pV8s7mk5HGF6CuYOvQNA7zEFsgKe2fSpZL5ZFG9944wq8cVLRNjoX1C3igMZOOecf/XNY&#10;V1qO8F9/Q847Y/Csae5GGdnwoHGOT7ViR3katkEblI9s4+uKkDbmuWkufN6qVwe3I9qqyzgknphc&#10;Nu+6KwJNQSNfM835cZ4GcE1ALxZMMJM4HzZoNDbnuyy/IVJxzjqKxLidwwDbdwPKk8n8DTJ7sKm4&#10;jCLjPb6Vwt9ryIXbf90YLFeV9OTSuNI3ru9WHLYxnjb6Vx97qP7uSJXwzH5dvQ1mC7N02yNt5POS&#10;e1Z14pOGXHzHAx/Cay5jXlLEF5IJB5jn5Rkj0rsIQ+ECDIKhjXG6Tafayd56YU+vNdfEtxYRHDho&#10;1456gVRMh88zEFUUAlPy/CsmO382VnkbOxcYb19qp3WpW6TtBHhicDnIAaqVxq0UUbLlc+gB6D0r&#10;MvkJbm10xHWO2XyzHlmPcleSD/8AXrorrxDZ3ekwajDIvzqNxYcAj07dq8X1rWoYoJInYCN+Qw7k&#10;9vauf0LUdTv4JLHTraS8tICZBhcgdvlJ9PatASPQdW8X2lv+9379nXb04rhIb/XvFVwLPRU3nJYu&#10;oyEU9M9q9K0n4LNc2kWo+JLnInO/yYuDH7Fh8pGK9q0LS9C0Wz+xaTbRwxRkZEa4ZyPfvWY+c8N0&#10;v4Lzz7JdbuSymQMduPmH93bXvWk+F/D/AIYtDJZ20cTEjG0EHP45FVrjWYZJzHkkK+Nnp79qo3Wt&#10;yNA0OzeM4J6U7GLkWL3X5BJIG+VVwBt9q4TUL1nnZgTxkr26+9VZr+QNzxz0H19Kyb6+3tlCCuRk&#10;nsPpSNEiV7pzHhieT9BVW5kRYixYKp44/wAKoT3EfmHGNoHesK6vZBgRvj0HagtIs3d6ynlizbuO&#10;wGKz/tEm4y5JzjJ/+vWVPdxzyOJD0GTn/Cq8txi12bvlyNq9M4oKSJrubCkuAxLHHPIz3rlr15ll&#10;DMdypwoHJzVu7vLe3X964XOEbLDH4V5f4o8c6ZpSugdZpl+Xy1bP0zioc+xrGB1lxcr5csbYVW+8&#10;cgKPrXhvin4h2ttM1ho2buRvk3qMKrdPlrmtS1vxN4pilNkywWa/eiXgnHp3aui0vTLOGxieOBnk&#10;XBc7QCCPX8aymwsc9Z+HxeaguoawWubiTHmQueFHoO3FeiWeg2MEDraTbD99Ym6DHam3E1s1mI5W&#10;8p1/eKdvzfSrYdJoFuLd9nAJXqTWcpdEaRiSWj3efKu4wN3BcYIx2FQ3cWpWqJcB1lh+44PHA9fb&#10;FEty89uiIRFgheADuIqOOVFuwl9JujBBZQMhj0FZl2JLy5spoYZLFvLkR9rbf4PfB7VZeG8hulmS&#10;T7U7qc9Fzj2qDVH0WB5nKBTIPvY9OwFU7aS4hsI5idz53x/7vpRYZZlhF3MLc7VyN2c8Z9PakSe6&#10;huYpLsAwxEqQvIPHSqvlTtBJHOAJsh8pwdhpwV7/AMqFA0UEGdzA85+nvWYE0kQgnE1m6wxn59uc&#10;7gP61VivLk6VtuYWV/tG6NnH3gfanTRbiyWkOJxCcoDwAO9XJY4ri0sXnzKV2jaOD+fTine4FS2n&#10;hXT5dOuYVMhlL7VPzZ/wqyljAbdYIiY/M+ZQeFyOoNZWrajp2jvLd3j4eJ/kVeSwry3WfiLeX9wh&#10;03Nrbwklgv389jn0qvZgeyanrOnaNp82sanKg8lAXjVuTjgbRXmGp/FCWJY7jSrbzEaMjzD/AKzP&#10;bj/ZrzyZrrVHla/V5DcMSshGcn0AHHFdHZ6TDZ/Z5XJeIqUUEdCf5VaikQYiX2u6pcvK9w9yygNL&#10;5nUg+g7VpQaJDcCN7YhZJXzlxjkdj7Cu607w7B5E16jhgyiMLjauO+fp2rQtbGGzhYGOKSIEtHj5&#10;Wz0xmk5JE2Oc/sYTiC/tg8bRTYkX0C+g9K1xbWks63dqyIwOGXbjK/41smP7On9o2A32gQPMoO4A&#10;5wcVVu4IoriPU9MbfbORJtxwM9hWNXWLGt0ffnwjhnuvDULKqyBEWTjgnYOn5V7MyRvEJBkqxxx2&#10;9RXknwZ1C2tvDUUTSASOEC5GP4c4r2pZFgtvKZthPz/KMnn/AAr87xG7PqY9ClA0eSi5KKwxj2rU&#10;EjeSXQkHd07VnxopYJIG3MQxOO34VqbVhfzV+ZeM84GPpXnyNkVFuW2MpYbQPmTtn/61Kky7T03n&#10;q2MHb6USIjzk/wATbRwOMUjQl49yfII+Tno3tUDKcn39nCsBuUdwCcUxbPz2BeQ4j+YDHc0bH80u&#10;FwVABOOSR2qfeyIGHIkwDjjGKDQx54ArOI9wVUA9qozeczbZMqAB1Hp0rodsToJJCQRxx0AFUbuO&#10;JzszlOuSCPyoAzoQomwxzhTkdxjpRdRRSbRNyMlumMr0qSS1SAifltvT02npVGeaVYvK5bb0B/u0&#10;AYcC/Y74zZzHE/yLznGK66GTfAlysfynOR1+gIrnpdksbSsMSIBjt37etSLJ9mOYuDnnGcj39Klo&#10;DqIoXwwfgfLz7VO0qpD50QxhiGXH3gMDFRWc00lsGLbySvzeg9Kdcyp8nlONyZPy9+lSBizPlm2q&#10;2wAYBzwOOOOarSmRwrwyLGcZxjqB7irU987TCZI9rsArehHToKz44l+0JGCY1Qg5I78fLQUkRPv8&#10;/dt4Uc7hn9a0YINkavtznnkYA+lO8lFfcW7HoOB+Aq5teOPAf74wOOnFKyKGzbZocwvtHBwVxjHo&#10;eOlYU/k4WdVKmQc59QccGp7UvcXZhmbLKpxnpz0wKo3DyO2xiRtHzHPAI9BiiyAl2BflO7B655q3&#10;bnIG7g9Bn0qlbhxiNu2B+fepZvkfZjBU8CiyAvMy8KGCpnIwOff8KukxHach8d8dMVQIaKOOQMpb&#10;jcO3+cVLKxVm28lhuIGMbfUVFkBklHWVZBjbJ8hGenpj0Ga2r1BKFlVhyq7scE4/wqjcyM0ZdSDs&#10;HJ7YPTinzStcMBgKihCVHUj2ps0Jb35RGIf3hQZJz2/GoLBkdsKCXLZBPHFPli/dIijcMkHHcen4&#10;VJap9niBgYgnkKf7vpUsBPlFw0Q+Q4ycdeadcyKsYh2gMx6A4wcUsirJeBkwCsYfOPTtVBSwZSyi&#10;RCc5Awf6UwGzSOId8j4kK/KAORjp+lZtvdBiwnXkLuA6D64rYuFR4hJOuGGACDjb7YHtWPiETfN8&#10;rL178Y4oA13LojsADuVSB3GO1VpUxGvzqADkjP6Yq/JFiN2TgMFPrjHaqGF8ocdCT05PYUARzKqC&#10;HA2rv9Oua6cyb4VjI5V8EfdUKfWsCUyytFJEW+THH6HiuqNkGQgk/cXcpH+elAFLVVcQR7CQyfKx&#10;HPB/wpiTBvLkjXIwuOxXsaVydgiHBXOW7gfQfQVR3yzAFB8vJ643fhQA2cuZY84jO/JB55xx7Vcv&#10;/wDSIY2ZclDsGf4c/wCFZ00Q/wBZIpJODnpz/wDWq9DKJbBDInRSc9iemPyoAti33W4LDkcZPJGD&#10;3GK5+3a0j1PYm7eRhlPy7enOe/0roRL58TiLhwmPbFc6WaHUI5hGGWVPl/4COe3FAF8xuLgSMcMS&#10;Mewx27VelPnKxAyRgDnBFUI3meVCuBvbHXg8dKvvBJsZSM7Oo9vagCvvdEJKYXgMvbj0rSzHIjmN&#10;dy4AHOM49qzwskh8xACM8gcZyOo9hWhbyrGQF+TGRjrzwP6UAULiFbaXb5ZwVAzng56ZqO3nR1dN&#10;pLAjrjp/hSXaO91uBHPOevTjim25CXSoY/nGAzbsA8entQBouXk2x2w3opy3PHtVu3jBbGCozyDz&#10;x/hWWQ+8ImAScdcZFaSAJ8rtwuArAfpQZla5Qr+9OC68MPUGqk0kHlI6nau7dub29qv32RukjPO0&#10;Zx+lZmzYyzCPjaeewH0+tBoTpK5g3bx97G7H93pxUDu4ieWJQMEMzY6mpd7W5VsCQuemOhHtTgft&#10;MZTJQ8E8ce9ZgYOlsyagplyMjGDzwMV0mpNLGECMDFsHBHeuXxNDOk0PH9w9CQvHSujilW6TZG2U&#10;f5m4yF4/rQBZJFxAYmQfP09D6c0N5kEUZTaqsMNuHQjpj2qRbj5sN6YGB2rOkXf95sMhxnqFz7Di&#10;gBkOJGkCY+778+1T3ACBWQhcDA4/DFVTtLCRXP8Ad54XNWUQybdzAE8Ln0oAA4RfMX7qBfnzyT9O&#10;2KZNOhAkKZRT8zdsGrJjy+xiMd+3ToRUMluCWj6qeeTjH+FBmNSNtrbfkB5AI/DirP7sROJEUjbl&#10;z1xjocVGEV0MaMfnH8XbHakjR4OVGxcYG4Zz644oAxCioilSMZ5HbrxU6S7ZhO3f19PpWkyq0JII&#10;45Ixwf8ACskOkjAKxJPAOOBQBcupTLBuMoGMHGOAO2Kyo/KgmX5j1G046e/Aq+PLWDeyhgcj5umK&#10;r3G2LZIf3eeB3AXFAG/EsrxsQN6bQCBx06/hUsaIlvmU+Xz1/h59qrQufs0cqdB9zaclx6YqVNss&#10;asHzg8Bhw+OlBoZFysigtDjbxn8OnH6VzksUn2fMK5kyR83A/L6cV096hEaGJWAORxzxWTeQRSxb&#10;QjqMHB9+/FaGZwQik3/MN27JQZyccA+1dlpwQIhC7UX7uG4B6YxXNzZS3ZvK3Sg4yDjPvity1Emx&#10;XKgqw+VVI4z19qbZoaN5OZkWI/vAOE/hyR1/KsqOWRWdJBt3fKnHQ8cVawSmyXARe31HXNPji3NI&#10;ACNq8H72Pf1/CpsZlSKNjGspkKq/QDCqMdsdDTpVmKEHsO45/Af4VJa3Aijl3DzNyjA6cVS84tE8&#10;Z4Rcbvw9B1rSwEMliJbeMsikAZOcjHQdelKukRNatEnORkPkrtPHQelaFs0LBYmb5Ww7DPQdB9BT&#10;4pFdFWUdcgMTkY6CmBzC6WjWwS6AwvAxxtPrn3rBn0pobhmP7xGHOR0HSvQRaqZOmGHDA9Cv8qo3&#10;NnDiRCvJH3c9SOmK0UwPO9X08sI8A7cfyHSuJksChR0BA5BBPT2P4V7NPpQntxJMgZRnI6Mtctca&#10;TJcJ8ybVBIJxya2VQVjym80hY7sRXCEdW56kdqrRaWiTKmf3JXJbpxj5RjrxXrE1gJ7gyjadmFb6&#10;d8DHSsC60yIwyBQdsXT6f/WrX2iIcDgLjT5dynyz0xuHHH0qFdOZMbBktyp7ce1eiJZiaOKQqOep&#10;+nXiq0GmSCdyPmZF4Xgde+PpWiqohwPMTatkoFKkdcLwPwrB1K3uJHSSFDHGvG8c/pXrN1pWxogq&#10;4LcKPX8B2qaPSI2l3bBg5ymP4gOorRVEYuB5z9nZl3YJUgZLcY4qT7J5mZOicEsO31rspIVEbK6D&#10;fxjd1x/9aqlvbyRtz8yvgbhwBjrQpjcTmPLY/uG+76gdPwq3Z2xkdcgyfNgH2+ldG2k7ZcQ5y/T/&#10;AGhXSWGjR7fJjQgvxj0P1quYnlONm02NmJlGWz8xIweB2FZaWSiJ4F+XevU9ePau51SwaHUSi4kJ&#10;wFK8LTp9MDxySD925A5bpj2rLmDlOI0zSWt9qtwvc9Tz3q1PpcqyYVgxPO72HTiumGntmYj5IhtC&#10;5HK5/LipV00JeRtx5YxvwfvD29KXtDTlRgx6b+53/fwvzAdv/wBVVjp6uoL7zzjcv8Ppmu/u9O8t&#10;jsUBWyAufldfw6GpdL0uGSEpPztH7w5K/QD1+tQ6tg5Tg4tP2oix/wAf3jnIP+RV6Cw+0tlYcp/s&#10;nB/DFdRBpaW67ZcRlGONwzwfTFacOmwi7RkG0kZ46c+1Y+2NbHFnSIpA279268Ke5P4Uy2stl2qy&#10;oUXhZD39q9Ll0y2trj5BwBnZjghutQro6xM2Qu3Pzg8k/wD6qPbBY4O40+SIgM+8A46Y49R7VZj0&#10;wpFHNEUfHBG3Fejf2Urx5CFdpwHPb3xUjWMbxnyl3PgDjjcfap9qh28jjruw32yELgOeCRwxHUAV&#10;dk0RfIiDAKcY/wBls11K2vn2xhYZB9eqlfT0q/ZWqlBArcqPm67eOmKPaILeR5xJozB2iXBULuwO&#10;n4VNbaa8E6tg5fBwoHy4969Cl085SNCMMOWAwMelQGxhjDeUw2E/NgZ/D2qfaFchweoaYWkNxGA3&#10;YjG04H0rAhsGT737vjqwzx2xXqV1CkQNvEny/eYkY47da5qW08r5fL+Vu2R0/wA+lHtQ5Dnf7OIi&#10;3SYTBzgjOR+Fb2kWkhdG27Vb8sDitOOOFl3RfKO6npgcVctIgrCNX2tjKnGAAaTZSRLPp6k7IcFv&#10;4sr09ueKx5NLeZSIwvPyvx90fSuznLR+UsyFm53MnAApluEYlNpxwR2yPwrLmIaMjTbHaoMg/wBh&#10;jyP/ANVasellZju+VCRhcccY/SraoWuAqMA2dxzwMflWvFDIz7ox8yDAPGMVVxGFDp4+1zW0XyxT&#10;EHzcZCtgcYpr2LWbsrKrFPQfeyOmO1beVhd1m4ZyuccHjp7VXv0Vy0iv878Hn+6OtFwIJNO3pJt2&#10;iVVGSBgYPQYrLsLRvMMAwjY544ORzxW7aSFo0VUK7/k3N0x0xmntF9lmxcD5V+6444/CjmA5LyII&#10;zLZHKujbQD14PanSRTahcwaXbY3PG/UcALg4qS4i2agZfvDdyw6Z9qbDcf2Vrtle9lkVTjqVY4Ne&#10;rlajKuoz2POzDmhTc4bpGJb63aG4fT1cGRDswx+YBeORjtXXW9ywGJkVkXrtHr6V80fECa50X4h3&#10;80GVjM5fHZkk56dq9F8L+MYdQhghGF2kZB+Y88Dv6V7WZ5TGK56Z8jknFkK1V4etpI9GuzHcXCSP&#10;jaeG9MLjjFaRa2FvGFIBQZKr3zjArIYPMPN3bVGDkfd4xTre7WfMMuFVctle/Svlpwkj7unM0bF0&#10;Z2lZCSDtJ7mk8wW1zJBKvySDj/Cq9mpw4+YxkAnHSpdjXIAKlRGe3f0FZmhqQoi2z+WAEkwd3bj2&#10;qRLdooo5C2Qf4vft/hUdvaXK4+Q84KgHjjtzxV63DCGS227ghLqCMNjtWYEMsRWFG2n5GOdmMfU1&#10;X+zu80VxHncV/hAAwvXitlYWaEbcOJTuAIxt+v0qumxY2VHjCR4JwPmHSgCBLJW5RiAx5B5aq1lI&#10;v2sRQgAJ9/jqO3FSSu/zZTyi7cHocfSs6OPf53luMxYLfLyBjHAoA39Ww9u7sNix/e9hjjpzWTpl&#10;n9pIlm/eQRLlQT3A4/z7VraeDqhEEaloVHJfuMdwOf8A9VZuoXYglSztgVEAwzDsR6+1BSZnX941&#10;9LtcBVHTHGAO341RbhBtxtcYIPpSMIwiy56HkDkip5FCy7cqQ/zD047Gsyjdtr+Sby1mAO07QynB&#10;GKz9Yt4Thv8AlrKcrjrgVViAXJBCqSOVHHPtV+e3laESRR7wvC9ySeOK0Aj013MDQwlVk4wD0Prx&#10;WPqEPkl3+XEgwWxxx3x2ra0+3iE4Dcf3Tnn68U+8tYnt55EVfNU4fI+9npx6VmBzEcQjdZEcqpxh&#10;vU/hXVaVKQE85iAWO7j09hXPJu3AsVBztyO5Ht0NXoXaCQM+ducZx0J9qAN2X9/EI1Kq8bk8cZXt&#10;itCBA1od7tHlTj1OKqaeoM3zELuGCr/3h6VdjBjlWNeB97Lc/p6UAc59ml2rMcEZ2kHr6cVZQGSJ&#10;I1QhoXxyMDB6VemREkdCMEDfH7fSkjUxhyOVZfm464oASSVUCSyrtkcdM+vH4VYCy+YU6YOBnpj0&#10;xVDywBuKExqOc9gcYpZZVaT5fmTjHsPWswNKYOkEe9trZBGeAB7Vlzn7RLxuJPRf72B1/CrLXUzQ&#10;Ko4UfKrHnKj9eKpT3dhpw8y4k3TBcqBxt/pVRi3sS5JE82nLeW4mlH7lAxb+8FPHP+FctL4lsdGR&#10;rLS0ZpmYK28bgF7EHvW5o+g+KfiBeiLToWjtznL/AMJjP8XGM1734a+E+geDVjvb5Rf3BPLTcKT0&#10;ACmuTGZjhsIv3r17Ix5+f4DwPwx8OvFnjPVUm1KCWPThJukzuiDA9MYwUA796+wtF+HXgrwjAkVt&#10;bRXMvLO5JILj0GOPqf8A61Zk/iCa0IWxOyLPPyk5zxyeQeOOat2usxzZad9hPQkYH04r88zvijE1&#10;U44b3YndHLpWvI6ViUyI4kjQ5KIoxgdMg1GFJXK52nO4gHpipobmGWMPlTHng56D2olkQJtUFvM4&#10;UKSMH6V+aYjFVqkvfLhS5Su0cexlVgox1I4rldWv0kX7PG5yAMYHGDxitzVri3t7X52DndtGBgDi&#10;uPsLT+0rg5yIo87jjIORXTh4WhzzOyjGyuza0awZJEaaIb2PLMRwPau2hvo4GzDH/FkEEDp2rMjt&#10;o4VQLwQg2jvz60+IqZAo46Kc/KRn68Vw1sRzu6MqsuYu3Go3l3H5UxZc9PQAdMGoItyQbVbK8YA9&#10;+tQNHG4BRNp3bME4z/8AqqDzliIUriSPrgccf/WrFyeljHYz9Q0qKRi/XPJY9vauNuLG4Vt8TL8r&#10;Yx2NenL5fl4X5yWGR/jUFxbw3Q2fwsuOmPy+ld9LHOCtI6YYlrQ4a1uZLR8YwMHaPX6CupsL5bxF&#10;3MPMX5doXGRUFxoo8rfjlMcAeg4rEeOeyUlFI2LnGOnbrWrVOsrRWpq+SZ6FHDvdWjJyRtIPQjtx&#10;04pL7V5dNjZE+QooA7Z+gFcrpmqsNkQXeo/iDcDin3crag4+UdcYB6joPyrmo4eVOpd9DGOD9672&#10;DT7QyS+bGmYtxIcn07f0rtQ24nf8oZRlf7p9AcY5qGx06OONbeM7AcDpkE/0q/FFM2dseFiPC46k&#10;fzzXNjqrq1PQwrtXstkEalJF+UneM/L0J9PpU0AZZC20N6EcEEYx+FSfI77h8owMAY7dqeo3yeWG&#10;x2HGM1xmBIoLH7p9c5A28VGj7WAAGcjJI/z+lS7SD8igj7uOnQ/pVgwmXZtyJAfQcAe9ZyQmV/KL&#10;RkqCOuFPHHtjiq72kV1Ftdcxjv1II/WtO3ZVRVZNwCn/AA4H86haLLeWkW0sOOecYxnj9KdOo4jU&#10;rHI32jRPADajaQpJ7FhnjH0rFjtngZVcKo56njjpkV6LFEZYVbapUDCnHQLVK8sbaM7l2FU+f/az&#10;joK9bDYu/unZSr/ZOAe5mi+QKwkXrnoB2IH4VqaNeWwi2yOI+W2buue4OKp/YGnncx5Zgu7HY59v&#10;SqjWUtpcGAq7HIwR90k45r0/3Uocux2+5I9Ft5Ymj/dj/wCv7D0pZFZsh/u4+uR+FcRZ39zbiOPe&#10;VWP749F47V0Fvq0V1GrKeOn/ANb0A9s14eIwUou62OCeFlEnS0I+eMAFTtB9eP8AOParasQAmM7S&#10;Bz04/wA/lUluRMrMvAXHB7H6fy9qdtRiqtwg5Ld8YrlsY2G7toZxuOMHH0/CqrEH5XUrt7D3qu95&#10;bwEc5PHQ1Ta+VBmMFWB7/wAvoaOQDRE3lnY+0ZXA6DoMcH+lQXcgRDISCu35R0zjrgcGtHw5oV54&#10;gMssqhVXoe2SM/Wub8Y2clhObHcfkHQY4Hy/SvaoZPX9nHEzVovYnD1Kc6vsU9TnZ7xLuRndVDDP&#10;HqeMcduldLp/lz27J5eQFHy4HBHA5rD0LTY5FkkXcONoDY/ya7y3CRoIlUL8vVVAyODU4ysorkid&#10;+IlyrlRyt5ZXef3YMW7uqggcVFBLfQYDyPtUZyB1rqolZ3+YjGdvTmpJLaEIXU+2DzgVwxxXRnMq&#10;nRmPFPA52SNtPfPGMe1akcts0YforL1B9OMVz9xaPbgTRfLlhz1AzVGK5mtssVLqTxjgZrT2MZ/C&#10;X7OL+E7J3AzxkDg7umB7UxZZDhcEZ4+6MADGMVk2t0kzLhsZxuH8I+vH4Vtb9suwYzhcF+B+WOK5&#10;ZwcHZmLi0Vf3u4HaX9wNuMcVe8xIkE0uECfh/Skc4kKn16jNUNUvI1tiI2Xcv3s8jinShzysWld8&#10;qOX12fzpto+YZz8nRffHatnS7WNLceSq72xu9x9aw9NhlncXTgOuQrcfoMdK7e2jw6M4yqevoK76&#10;9TkpqCOirJRSgh3kqT/q8ADg/Q8jrViWJGC5w+Twp7cc49KJMO2VxEBxtbjH4A1HLEVYlieew6HF&#10;cCnM5ednJ32gROrLbggD51Cn5xWIi39gojRXwDnc3UZ9/wD61egN/ERnZjlewp62sVymWUMxHA9A&#10;P0/Su2ljGtJ7G8K/R7HLWHiO4gdUuH44C8DAx7Cug1zTdK8W6DLpt4QPNQGKRACVcY2sv09PTj6Z&#10;Go6GWxMmzJ6AryfxqnbnUrE4jAVR/CnI/Hv/ACr1cFXhCrGtRdmhzp0prQ8PS3n0a7k0/UUw0BKZ&#10;XjkdDj0Iq1dQxXliztnIADIv3vau/wDGlgNZtbfU7SL/AE2EMGQEASog6c4HBPH+RXlGn3cjPgj5&#10;nGSvTJP6fQV+75Xjo4rDxqdTz5QcXylZGMLqAmNgx/StzRLmKC78sl41lG04Hp7VnSQI48xWyD6f&#10;Lis7c+5Nh2bGyc9Oa7ijo7uExXrhTvU8q/tj9OKWREZF6qMfl2x/hVmGRL62ieIM4jJ3kcdB0qKJ&#10;8h45ABjDKG49v/1VoZlRo0/1spJGcMAOnvzz2qaxiUI1gX+WUnywx+8Pf6Y4p9wVkGOBnDD3GfT8&#10;6hkj+RskRmI/IR749PT+tJbDuQTRm0xCJQRF1Qfw57+9TWkuHlhTEe9cjd6en0zV6+QSwx3Aw+z7&#10;zAAgkAcD6nNZ6SGRA5RV+XjI67apBc1VeREy43SfLkJwCvp9KDM3mqZThQAr8ZGO1VyZHUygBfx+&#10;g9uKVSyzC1IG9149CR3FWIfdwo58pGP7vjI+7j/6+KqmFWIaN1C443juO34VYUu6JI+FbPf73GMe&#10;1STiI4ZMDDbWOMYJxQBes2d9kTgH5ue3p6VjXsMysUAOyQcdjj1A9Ksh5kmaSNSzI2MDOP8AOKtW&#10;y5dpsn5lwxYHrxwCenHagaZy80UskHyuN6HlQMYx1xxT/OaXy5GJDMMZHQ4454raktI3umjYH1Qs&#10;Mbs1n3OmG3VmWLkqTlcEDHXigq6Llo6tKYF2/u2yeMcEdfrRHKEu1hRdomI+dv4sdvbFUbO3Jlgn&#10;b7hP1xgcDjrW+RHdwGFyFAw0Zx1x1p2JuU7qC5hAmQBkU53cAce3rQ0M0myTZ+6IHXr09BxirwkK&#10;lY51+Vfpj29unapp7m1gjFoG+6A+4f3ew/8A1VapmdyZLdTHhB8+3GfUf/WxWTa3EBkNrKSVmwMg&#10;8Z/wxW/Ppt3ZLFI8n7mdcxP6lccLXHvvgupY7RAVOOCPuDuT6VrydLEqoD3KWly1uzEgElX9V9Pb&#10;8613tbW4j+0WjKH+UDKf/WrFvfD3iO6jV47IxguArZBcqf8AZzn9K6vw14H8Uaf5SXWDEGJRmGeP&#10;ds5rengpGM8WjgJoo4ZGjkLNJGSP3ZAXGO/pTdK8SeRe/ZAzI5/hkAyeOP8ACvT/ABH8OtOFmbu0&#10;nKSXI+bkD5vbgcfhXjt94E1cXYkuLxIVgAKs0ec49H711wwMVuc9TGNbHWnUNVuZNltbZ25BZR8o&#10;z2wfT2p1xbXhjkke827AD85yOPbJrzK48d3OgJ9lfybqRWPzR8N17nOBWZqni+bWraTyyUQ4I2kZ&#10;H07V1RwyW6Mo1qkj0XS4k1e7JCDMbcjlQxXkY/LmvSr+50fS7QfbpbYsuGEMZzJkj+ID8MZr5Thu&#10;9ctb1Ftp3JX5iobopGDx7+1dBJBrGoXbyNvmeQD5UBj3jGOPpgUp8ncII9pvfiB4Vsp3866jeONN&#10;29AUDcdK89034+JLfvZ6aqhdqnDv8jZ4J2kADA/lUOl/DfUtehls7oeUGyN0jA8fTnH6V12g/AHQ&#10;7FD5hWXB2+Wp/r3/AErkc6K+JmtvI4PXvGGseIWe1urgfumZvKBKrg/3R2x9K4fTtL1bU7o/ZhJO&#10;jcs7EBCOnJ6Nivq+b4R+HNJUzWUYXIVl83DkbeoLDmqradZxQqnkKjR4O1V2rjttxgfpXG8fGGyO&#10;iNC55Vonwo1e7jhmv5VhiUknI3L+A7c128Pwg0B4Xub9hMy4Oe3HX5e9d+2o3LQiDYVVsdflXrz+&#10;NS2WJ3eF8jcxCnGR8vp2rmqY2pLbQ3jQSMuw8OeH9PEcNhZQJt53smSfzrrrWGJYQ8XzN2BBwoH9&#10;0VkyAJ82F3gdTjBH41oR6hIsYHyochcnHy+mKx9pLuV7GJaCzSPFLtK7R8jHv+FStdkI+PlwvH+z&#10;zj8KdBcwz5VJQeuG6H8vpVrzLOPYrHO7+9zz0/DtWJNrEG1Mnzs7SdvXjGKn8uMYaF/lAxnuPT9K&#10;iWS2aVvLx2wWORx/9aoFjkim81DhQMSDqB+FBFi81vHIMIocBRnB6ev6VBZShZWXYuONoAyV9Md6&#10;1AEjWNJCVR16k98emOKcyRmE+VyNuB2rQRXCqsh+0E5Y8Y9P8irKvuXaxPUbcYzj09qhEVzIEJ2j&#10;ZnBJ+8D7dqtg85ReVHc8cf59KlsBlhD5bOzjKohLtjPWuW1bVvPulFvgIvykZzmuynu0t7RpItyx&#10;tnPfcf6fSvKSrtevKwKRbsYPYfSkkVGNzUhnVYx5mDE/Xnp6imCc26/aJQBGPur/ABMp7fliqDod&#10;2wKBu+bYOSNvpWyiLdwJbuN0i/NuIwAf/rcUjYtabAupugQ/f6Ebc8D37CnXGitbHerHC9wBt+g9&#10;xWahmsJVMBUlckE8FSetbZv/AD4nLAjtgnIY45PFZmZVtElEySbdqdmzhePp612X2tmgUyfLgkdM&#10;gk1T0NYxCQUG7kYBODjjpVqNGWGQlWZCSduf5e9BmjmNaSOZfs8DZDDJGNqj8K4azTEiqg553AnP&#10;I98cV6XMgeFS6jYPul+M+34VxF1CttJI/lo4zhHxuX8R9KDWnKw+1uChVo/lx/D3z049sVs2moY2&#10;4II3coSOfT8RXKxSR2saq8ewMv5Hpx7dKntTsnMh7YILHj3H1rQs7E6nMx2LsBJODg8H2IqeHkJ5&#10;rKDnnB6kjg1zyXMcTAKTnKgDAxx645rUiut7Op2+YcfIOgxU7Eti744ZAGAUZ2sTz7Zx1qN0YSsn&#10;7pdvDnAyV7D8qknji80M2MyrtYDpj0H/ANao1lOSHEKYG1cDdJj+fFJskJClwipAwCxt8pzj68f/&#10;AKqtjbwr/dxjOOn+IrGZVJCxZKpwSemP/wBVWYgGQQSy7GUcN95SvT/PShAa72o2ndgBR+Q+nb/6&#10;1cteAfaQqg5d1XaT9Ofp0q/FdeZCYZGkR2xyPUnr79OapCVFP70klyqu/Ybeh+tFh3G28AUss5wN&#10;58twd24HHp+VbFtZLBubJ2E54yGwMdT29Bx2rJf5f9WqJjjYMN8o9sdvanW0kg+csHQcSKOox0HP&#10;+GKLBc25byK1YLw5Gd2DjkgEc1Va5aeMhQEfOMg4zkgE5qneQRPmJ23RSgKg77u3TnpVe0j+zsEj&#10;yuR1I43HtxSsHKaMEMuOVO/uOMjb05/+tT47m4G4BSoxkqR/F04HbrV22mQEyEmMsMMowT8o7fzq&#10;xP8AZJZUlXIyhVmGMbx/s9aVkHKRWZ82XazDngE9QDWhFZh5CMqOx2f7NZdwmyMRxkc8Kf8AH0o0&#10;e7P2ho3fHdQDwMfzpNdiipqyyQ3BVcBSd6Ef54qLDJGpeQkuufTb0/xrZkeCUlmjBAIXGeOP4qoe&#10;YWAjmU7mG0sMEcY7duKoZY2Rzwov3TyfmGAWxj9aqG5ngh2xjdtHzAqAvFB3owVU55PXcCPb6U8A&#10;O3lyZQluq8f/AFqSRmTWsjGKNXXduUqM/wAJ/HtVqW2/cJPKQVDZwOcD3AAAgP9/eootjBHHGSSS&#10;dxbGD07ZxWi0tr9nZnj3K6jb+Hfj/PFUnYDmAjR5+2FC7nCgnPGAef6VdjCyHaqqkuRnGPung5+o&#10;qwtnayW6pNG3mbwGPqnYj6CotQ0uG3IaLeoxlv8AaGO30qbgNlRfNQPjPQ56bf5VoCGKYYRlD4+T&#10;GB0FUI1uLjLAokeRjj+6AAOaeiSZKfKw4x3A+lMC/HbKf3hdZB0B7Z+gq6mnwy27xy/xdX44b1Ht&#10;/hWbdxyw+SIowQP4TjJJ64HcdKvxGdFSD5sNjOSDtPp6Y9vagAmgjSMIURRCSW2nAz0BwOlVrW0V&#10;WeNS/J3KA+Ag9cfUVdt5UjmWZ8MuGEvoUwBUCzqZZHtyWDuqwrwWPqPYYoA0bewikgb+OZeHO4Dg&#10;Hp69KfJpqABrYjP8UakEZ/D2p7zrZxeWIyzGQgBR349R3rG+y6hLsGNu7GOq9KALN1FHHiI4ddvz&#10;n0PTgdulLBdR2SAYKFTg56/UfhV5NMW4zIylcY7/ACnHBpk2madLFtmZmOcBgeVx6UAVI4mlym5l&#10;QAlSP4h3+lTWyMpj352LuHT7oPTI96zXjW3PkiQ+WvA6g/nUJsbiViyyfKw5APUL0wOlBmbMtnAy&#10;btyY6Eqflx7e9VUsoYVU+eu8t8vJYD0zjp6VLHpZPkhMqGHVv5ZHT8qivtPELqFyFcEnndu2j0//&#10;AFUAOmtLbzWEW6TcMbR0P4jrz6VUeOyEWx1O4Lke2eMYq1ZxLIqMZVxFyMcD/wCtUvk2xnw8y7X6&#10;q/Ix9Mc1maGV5gdxEY08tMEnBHyjp+VXobS6gQXU0XXlSPccc9K6GK10iDbPuilMeBsQA5wem3p0&#10;qje6uJpVWMmNfu4HIBPpjpxQBQbeVLOjLnuBjr+GKjngQKrqxZ1HEeMnj+XFWpryWMGJwyZwwZTw&#10;T/MD8Kpfa3nfCoqse8Z+Y0rgMGnxiLAdlbOQOMnPbHoMU5IxHEkh+Uwkgkf3W9h/hUyeZD83liTf&#10;97P3gBxxzSiUkg7PlJAwOR/nkUXAktVhkRg6PlwVAPB/Ie9VbrSwEDpzHGoIH8R7Y7U4XrabMWlj&#10;MiMBvOBgHPtWvc30AhKQhV8zgADOCOamwGRaqYIUjAyGBIHYMf8A61LdQXUUaRA72Y8qR27ZP/16&#10;lF2ISAqkybRgKNo2/QcVpC5iObk4WPGFx6jsaLAZa2V15Sb0B2/MwHIAAwOP8KpCxupDnIDuuF56&#10;47egwK3JppY40mTAYc8crj0yOPyrMV7jyXi7pt8slep/CiwDxbTTIXYpsUfMr8HC+3t2qoPNUNCw&#10;YLk7Nynp24pz3vnvueNTKoG5lACn04963w32tG8xAnykrnoB+FFgMOCWTzlnRzn+H/ZHetF7pTxv&#10;Vi5we38sUyOyljTbEyKe2eOPpzVyytA6s020mQKFx7dfxpAWYovL+dQrKDtEZ56e/Smi7tBO0ccS&#10;sYgTtAwB06dqjvLZY40AmxsPPoF7YPv0rLNj8hm3vlQTwdrMP/rUGZr3QWZpUTBUnJfjADLjH4d6&#10;qWWm/vHaT5QvJ75BwKisoohDhRv/AIgGPTdx7DjvWjvmgfyraPzBJnAGNyjj8PoKAE3W1vBt2r15&#10;zz6cgcYqCS2hR9+whkbllXG30rS8t5Y3il8uN8Yyi9VAH9KzpICmWWZmXGeM/Mc7T6dKzAuRGNQG&#10;hzknOBwenIHtSpcQRo7SF2KtuUdlcVgblc7/ADOFPyJ9PSomd45I2jc8r1PPHvig0N24mimtQNxK&#10;oRu4z19setcktk0syRSAKq5ZTj7y9hXVQ+V5Ae6wrnDBTwfm+XqBj3x/QVCJo8FRJucKeo7egx/T&#10;/CmgRm29nPasHkXLg53L0/L/AOtXX3lnpuv6S+jalHvE6FV3jdt4rllu5DPD5vQZQj/d9quQ30ts&#10;6BsI4y47j8PyrelXcGrDauj8Yf2o/gBc/DrxLd+JvC9r5enyOXuoVT/Vx4+/xxg9vpivktUDKjfd&#10;ilPDL/D7V/Rz428H6D8TdAfTJbdF1CKNxGzAGNty4KuvRh6Z6V+FHxy+Eup/BnxHJYzQTNpN5LiC&#10;cjhZs7mQn9B2NfZZZj41Y8stzzpxcWeMzYiwf4s5G2suSQq2M4UD5kPI57VpXDZIlVW+YHYMY2n/&#10;AAq7odgLy82ywjyXC7j/AHWr1mvd5jI7rwFpJCyYiHmbsszjoDwAB/LAr0fYHaNJF2kcAdTx0zWR&#10;Y2b+X5c7jzMqAyjajjHB44z7D0rookJZY1+7Hkj/APXXh15KTO7D07IuQrKu1UVAOPm+hxwK0wWg&#10;f5Rnnp7+3pVZPlRHACgDP4nj8Ksv8iAspQL/AJ61wNHdEpXc93sbzmA2cgk8YPoKz4REfvNkkde4&#10;/Ci7uTdRRvEAoJ2lT/EPp2xUcIZt5B+7jjtgdMGt4QsYzn0RZuJSlxGqPwh5T1x3qZZQi7VyQRlR&#10;1z7VVEu9mYj5VH3jwR26U60Eb3kS7WkUMNx+6E5/+tWgjr/Cdp/al232hwEUKkOBjt83IxXZx4WN&#10;bOThoj+6I4A9M8Vl6THZi3DWIw6MTjtjqOPStqC7ju/9AnCrcxEsHx8r+g56UAFleu6payqys+fL&#10;Ixknv2Fa8Cwx7Zo33EHJ9Cax2t1MiKrfvVwSw42mmWd18jwyru5JHzEAtxUyQ0dXan/STNbDy7iL&#10;OT0Uj/69dMt4JgLbHluMNJ7/AONed6Xezfv1kADLjcOu4dvyrfiUXEanzFwTjdt+6BXNKJqmbm2Y&#10;ulzbHGwfMUJ7dSf5V02n6pFq0Qs7qYrcEEK7jIPbFcfbyXdtOYrlSnGElj6H1496juEu7Zhewr5U&#10;24EODkE+6Y6GsjY2Tp9zYXLWbP8AIoPzIePYAECmSvPbXHnwy7QylSv3h/3zzUun+IINStks77Au&#10;oyRnG0np3XitR4YpY/K+8ygENjg+vI5zTQj/0vlO3ErAd0xjPcYrStoAzZfHA+Uk9azrdZFQbVyP&#10;7q8AfWtOFimcDnd8uPSvxpbH6oXWEiId23AGB2H4U2QGKMMV34UFXXnr/hSq8u0y54XKYx0poMcY&#10;jiUsNwJPPftxVpCNjw4800k62y4Vj8uexP8Ad9xXoGtLfS2ltZPllQfPs659/euX8J2BVpCj/vB9&#10;wEchz17dhXe3ELXE0cTdV/1hHH41qkYs5+3hhtmKR53AcE9+P/1U2FRC0MTHmJt7KeM554rUsIY7&#10;m6JlIypLYP8Azz6f4Vmrcj+2ZyHDx2yDZnp6YpiNG1j489wYkkJP0UdKzbpPtNz9lt1+Zgq4xnd1&#10;PNaWo3DmBZE+UttjfPAz3/DFZOntKNZl8k7UQj7pBGBig0NxQFiNogyEUrtXoD3FYzIXmggKlokk&#10;GAOcnpWjcYTUnbO2IxGRgoxub/JqawhS4jWUKRzgR9xnoaBPYzfEYPkxWZk27n+cHuvtVdI4oYPs&#10;zDckoxHt7AetLreZNR8tv3ot1w24Yzj+7VOVmW1LxrlsYXaeg960IOh8DRSH7TJgZyu3P3g393Ip&#10;/iNZCXLjGD5Zj/iVT9K1fDdrNZ6VEz/Jkb2x/tdOelcVr19KPNW3HyrKQw789D6142KlqdMFoZPm&#10;xxSMhwx5G3IH4GqrvkEdOPqPYUz7MX27SAzKocnsT9fWtSS1tI5S/VAudnqf8K5CyO28hLxRcFvL&#10;IG4Lz/nFWSsLO6RMB837pQOq+uaqx5Yxuwxtz0HQfSnkq58mQnJHTBBGfSgCwC6AtNEVGOOc/wD6&#10;qoPFt2uQAu/IU8H8u1WHhCkckNJ/F1wR7VNIYQAZSBn+M8gEdKAKEypjO0N/ejPBGeuPaq8iu/7t&#10;Nv3eAeh9CPp60+6vLZVXDKQAeM8/T6ViT3kswWOMeVtXbuHX6fStAI57vyV23G1JFGAUGVNZtje3&#10;MM8ZZU2Ox3Z4+VuKkeKMMJCOoOG9T9KokLgG4VWz90dwPpWhmbV5o32XF0h8yB2+fb0HcVkMvGIo&#10;yX45A+TFb+lah5UItbjhGbuMgCp59Ma2kbefklJZDH1wenFaANhaNUAYHIUAeg45/Gug8ONANRa2&#10;mBYOg2/3V9cj/drn0KblJYjYw3jHH1+nFa+lSW0OpxOzZDvtz1UfTH5VmBP500UkkcThI4yRgDjc&#10;OKkgMmMuhU46juO3FWbu3gj1K6RTlPM4Q9Aeh4qSBcNtkPI456YHp9KnoB0XhPUF027+y3AzaXTC&#10;CWNuiBujfgK6DUNDPh3UZbNtwic5j2nt0BGOh46f/Wrzu6aKMEq2/PG3HOfbt0r21oG1zwrZ67au&#10;TdWZEb7B96NV2jI9jVp3RLdjPtZLpIFSE78fIpHDHPrWjH4duNRmVr6+njjJOIg3B7YP8qpWYiWT&#10;Z1f72c+nWuxuJ2+xi4RckcYH3vl6CkUXY9FjtA3lMsiHsTkIP55qWeeNflgAd0OAGGMEdDx2rH0y&#10;e+ui8k4U8Fc/cxn2rq4Fi/dxOFXeCGT+Ir27VXKQzm4bedcXN6x3OSPLPJx2P0rbs4hcbhPGpRMc&#10;L1weg9qt3ro+x0CBY12DdwwA6fWqlverFE8OY/Mlxt/hxjoaOUi5ZuZJUH2OJd6jDZ3AfL/9asS4&#10;t5gCYkXrlIz92tcKYVjZ/wB6fuv7g89al/1KmPamRwrscYX0xUknEKMrKrhizDaQgzitmO2js7aR&#10;hwyFecYP/wCqszUZEMrJH8u9sbk+4D07VB9rlggVI5XbC4Ixkf5NaAaVzJcSIIolEK4+pHocD2qS&#10;1nt2g8u2bdOvB2jGPXiuRne9cbgr4chTKvG0H6Vs6FZiK5aZWMshPytnAOOvHqK0AvXjqg8zyvNP&#10;Ck4/M4qEveOoTKw7sBee3sK2GtJj8gX5JXxwOBVqCytEk8yWIq0Z28H5dw70GZx1jpcskknmh5do&#10;wu3kZPBya6fTrWO0kFutuhldAG/iPy9PpT7SBLK4eSzJK5+Y9Bhv9mtGztGgSW6k/wBYFZhnuoqo&#10;gUW064kufszsqhssFX0H+elbv2GKOyaRnKkFQj44IHpiq+nxOcjyWkDZLED5lJGeParU7zSRpMso&#10;MYXaqseDj+oxWkQHERWyxPJcI5mIT5cd+5qZrH7XGhiUuysA7H5VK5xXM293p27bcA+cvQjoO3FX&#10;pNRvIFEMcmCzdMbWP6Y4qTMtX2kxWk6tNOrKDwoPII6D6Vky2ywtJeLEpQc5HcDrVy5uHuLaKWbD&#10;vuA3jvj6DtWZca3O7fZ02+V0PY46UAUjcxXi7bcMG3df+edcb4kumt5Ejk+YtyEXliSeOB7V1U9p&#10;cpNvgQx8DG0ZJ59B1IzVrw1qut+BfFWleK9KMEmo2czuEvI/MiIKNGQyDaw4bIKspBxz2r0MFT9p&#10;KxjUfLG56V8DvhvrnjCwudYuNfjtF8Ns1vpmnGT5hdaim9GZTmOFCzFmAQtJjnbgZyf2g9W8K+Mf&#10;iQt34VQJp1nZxaebgI2Zp4nkLsMnJVN2zkckZXKkGv0D8B6Votv4Sb4v+OLOzfXdatI9Z1G6W3B8&#10;mIQKYYYVO5lWKBVXaCWZ8nJJr8vNfvU1DxJqN/bWX2C2a8uLi2s8g/ZVmkMnlNgAEqzY/wDrV62Z&#10;UvZU4x7nnYCr7Wcn2Rs6Z4bsbna97L5EMPBbIAk7D0xgfn7V7NoPibwxpngzUfBekQvfapqVxblL&#10;pUDKIFdGkQOB1cKyjHdvavH9L33dqbJ2MUjAK4PB9B+mM9uldFomjhZIYbNXSVG8tiPXGQc98Y6f&#10;yrgi9DrO3s7nV9Jnn0+8jktpYGEf9wLt9B2zjtVS+8S3DXLO0HnuB5Rc53MAOAePm6Vva54rg1nV&#10;oHvdrS2MCW7yH+MpwS3+1XDajcabb6mqHISZhtbPyhXHXp1FaKBLR0h8Q3uh+ILa8xJCkywqZoRu&#10;kjdm271HUFf0Ar6n+Nd9Etjo3w9jIaOKD+0L+MlgrpbgrAjHhWEkoZ+TkNECcZFfLvw4+z6p4/0L&#10;RZmCfZNT82S4Ybh5cQZyPT52VU9t1e7+F5Y/Gup+I/iJrN1HBp99PcLbidCJhpdqAkUiJ2CqMkd2&#10;Y9Sa+jwr/wBnsePiI++vI8w8N+OLe3+Fut3cunxz6r4qnm0qAoduLSUYkjk5+VI495TGTubGR1ry&#10;jQfDksp1W91G/W3GlpHITFjLfeK4HGD8uR78dKfbtYz6rH4c0uGSKyt7m5eFZJPnWJ9xUt/tbQM4&#10;78Zr0r4O/C628falfat4kDQeHdMBN1MMxCeUZJi39lRRuk2ngYBxkUlTbLclCNyz8HfAsPxK8Uy6&#10;1rtuDododsVpyhvHtgSBIME+R8w3MSNzYQjGRXU6JcXHxe8Q6j8XPFN15Oh+DrR7i00eyXzMWyLJ&#10;IBydrPJ5fztgB1VVAX+Hzn4a+MPEumtrGi26wRWOpQXEDbFC+Wqgx/IVPyk7v9nO0c5Fez/BuLQ9&#10;L+D3jab7PM92mn3cmoFcgSxrFPsSIheyg+uN2cDIrpoWMK6a941vhrfad431TxB8XPGMMcY0y1t5&#10;LS0ibzVtLWJZJF7KXb5OCMAtu+UcKvm8J8Q+J9UtdEgRIp9Sd7hscOGkbdywOQqswXOO2KzfBEeq&#10;678P4P7MhffqMgjmj3YW6LFmjXYMrtTacDHBHy9efq+0sPDXwf8ACcGt6tF9p1MRx27Sov76aZxx&#10;HHnG1QBwMZ2joTweyELs5ZvlLXie/wBL+HOj/wBl6JltV1y5W3tU+9IXfgvxghI0BwegbHrXUeAN&#10;JfStBENwuyeSRpJF9OAFX6BQAK8Mi8CeIfEHxe03xv4jeG0JtxcfY0bzGt0hwIomJ6HklsfLuLYr&#10;6K12DUbyxW00siNpSAz9AqD0x0z/ACrvgtDimbUVxDMoMR3L2I6VXvbWK8CQzxq8RPIYZFLa232K&#10;zit1+by0VfrgAVdXoM1ojKRQl06GSOOJf3aR4CheBgVMkDxBFjf5QcnIH+FWVqOZ/LTdVkknPSon&#10;H8XpWf8AbZJMBUwARk56j8q1Ov0oAijO6pdtJx2pS4UEngAZoAQr7015Y4lBchckKMnGWPAH40qu&#10;sqh4+VPesHxTaG60S48q4NpJAvnpOn3o/L5OOnVQR+NRPYa3Py2+PX2OD4hXeiaZB5t7CrSaxeL/&#10;AKq6nnVW2ovYQ5K47nn2r5Z1ESIH80YbIVew468ce9fQviXxhcbJ9Tigiku1/wBRPMMt5AG0DPX+&#10;Lg+nHSvnOaU3NyUfjO5duMe5/wDre1fI4l+/c+jwC0uUZo4YQ4afIIAH86x3eLDMp/iB/PvWpNAZ&#10;R5WMbU5z6isdrXMbncFwMHPpXIegV5BJeyiVVKoCNo7H61K8UyyB5VwAcKAM5p7Tx2sSo0h34BIX&#10;G3H+RSC/lliIjUKijg5xz2zWfOaFC5minmEk/wAiqdu3HXFY91qGbjzbcYlU7hIh2bCOOoqzLYy+&#10;dveQbpB0yc89eKgMUbM0CjqDuOMcD0p06wrHsngL4uGFIdL8TqsvzbFuMbW9sbev5V9E2qaLexrc&#10;xSKySfNlXzkehA/yK+CFtmWRRGuduSc9MfT/AA6V2Xhnxp4h8NuzC4/0ToI8bgB9D0/Lmvbw2Pi/&#10;dnsefiMHzaxPtIaFfrGPsl593kqSdv8AP+VXVh19YcMwKN8ijPp6DtXmPhv4gaXrKKltdq0gUFov&#10;44x9Aefwr1aHxHZ3FrG3mbAzDBAwAR6+lehoeZ7KUTOn1fVLSPdcwsygcPnOB05bt9K4bU/GsMas&#10;nl+Zj7wI3EH1x6V6pLdQywbC2/d34we2CPSrFt4Q0XWIUMlvEWPttyPb1FZmZ84jxNqmpXMjWSun&#10;l9Am4fT2rq9J1fVLVfOn3bWzhmAyPw7V7BH4P8P+HnaG1iRWbAPzcHHXOazdT8O2nkNbNz5jHaV4&#10;27un0oNDhLvxFbyJkscqPnI+6PwrzuXWYp55cOZY84G/nFeozfDGCG2KtcuJD8ucZ6+gqjYfB6G2&#10;kZ7qUzh/ulzgDPpQBy2n3sCStwY1OQGA/Tj/AAq5qVzBI48gsjcAHtn6f/Wr0Sy8J6fpkTwqAvcS&#10;N3+lZkPg3TdQu5ZZpXeIAEe7fhQI5jwVLBLdzM/Co235h+JzUmv67d3CztpkBwgI37Sd3rxXb2Oj&#10;6PZzCCKMLj58HhcnjFSazKuksBbWqiEf3MYA9qBnlOkeDfFGrXInvXS1hkGcSD5iMcYHYCtC6+E2&#10;qzTeWuphYQ3HlLu+X1GemK9Dl8QRT2KmE5kj4wODt+tQQ+LPMm8tujcHdzhe44oD3jjtO+EPg221&#10;AXGqzSXzE/6p2Kxt7uARu+n58V0mrSaNZWw0jSo4kEQASNFAG0U29s/tjfatNuQkq8mNh1H17Vwu&#10;teesYaNfm3fN/wDW9qCkn1O5g1sXulm1gbDWknlso64HcY7VnDW0s9yIdm7DL7keteTQaw+mTJcq&#10;3l7WAkA6EetWW1q386aWE7lkbcM/0oK5D0c6ozHcD167eQT7VG1+siqWLYzwOo/KuAg1cXKLhtr/&#10;AMOOoP8AKr6zSRssjOSX9e/0oFyF7UbgB8j+LI9xXKNdb3dN20cBlNO1e5YqVVssPmz2AHauXe83&#10;yF0HD46dsVmam/d3oWPbGQNvyk9MVzV3qKDb8wBPzDHOO1UL+7lZHETZTqPfFcrcXSIG2MvHGTxw&#10;Kz5zT2Zv32txJJIGyZB93IGOO1cPqXiwadCk17ciGPaVGACN3v7V554m8eL8ltpSie85UNjg+mPT&#10;NcNZ6DqGuO8/iK6k3K2FjBAyp9OwxWbkzRQsb2peKNZ1yc6fpa7AwPlzt/EvqorN0fw8n2mOae4l&#10;aQcHzB8u71ro9E0i3ifFqXj+ygbd/wDF7Y71sG5OMuvzbsMQP0qJVOX4RIhjRba7VZQPk+RSq4Xp&#10;VqRp9NL3Vs5KAgMo+7UywEpCM/KX3jIztUdjU+23iilaM5jlO0g8KCfSudybNLEU97ZebBfXkXDK&#10;PLUng/WoZbmEqj2EG2Vm2qozgg9RVmyGm/aGj1BsiNcIAvyqPWoLSQiYywKHgVsFumB+NIZFqUqT&#10;xolnDskQjc3TafSpri4ljMcIjVpSo2N23e9M+0xNI+z5gz/OP9n1/CnQw2y3LPel2jhG4Jg4I7Yx&#10;QBWvbaYCLT5If9JkO/Lc4zSTyvHbtZSfK4kUF16AL2raiRm/09vmaQ5iyedvpVKZ9Ot183UpREPM&#10;I8t8LubHHNAFWVpILtSpL7tg3bcZHpWosIheVpAioQHdi3AA6ivP9b8b2+nyC3jVJgAXVz0AA4+u&#10;K4PWdf1jV4EjIZYZ2+Vl+U7W7Y9K0A9a1jxt4e0m3mEUhkuPLIG3D/RTivItX8aa3qsVk9rthCnA&#10;VOF3ejelV7Lw017NstyjLGMlyMBif7w9K6LTdJS1M6Bo1bcuccg9uB2o5bGZyRsdS1XFw7NLIj5O&#10;W7d8Cuik8PbHj+0WXEq/NjgEdjx3rrks0ttWFnIMb15ZV+5xxWzqDSRAEbni2gEjsB3A9aOawHIx&#10;aatrYQSWQ3rEykqRjbiugntLdrcakso8qTBCOMlWHXgdKtSLJBbCKyBZVy+RjAU9/eobPyf3N1ap&#10;lXcxzIeFJPQmpciuUjtm1C4WWaCNI4p1G1Rg/d46ds1YhMd2P7LERjkJw4Ixkd8e1W7rToRbyi0c&#10;GVMZC9M+nFQRahIbiL7SgDkrHvXGQfQ1IWGWcclpFPbQ5WKQFCD/AAgdcU3ToVTSmsiN2ZWCDqMe&#10;v4Yq/G0Fw0lvOpkQsdrg1k2ywiCS2O5GgdmRweoFS/hEt0fbXwoWebRLVkJQwlWG3uVGBkV9HC3Y&#10;qiTsJGPOenFfMPwcuzPptu0pIEeI2X1bHX6V9UXbmUqFXCgADjHbB/CvzzGaSZ9RHoNhi2lGBIwT&#10;8o9KSVSJTGW5BznPQY4qCa+igG5udjD2BA7YqC31e1luMEgB/uLj09q8uTNkaCKQjuuFKY+mPWpC&#10;BHEERsCXnPXB4pZ7q2Q7gyhWA3KcDGPaqOo6ha2cQUcBhgenHt6mpGNKGe4RAxYAZyRirEsDCWKP&#10;65HZeOKba3EcyB1XzFZfvg8ZA6fhTzKCrFMY7ZPzfL1x9Ks0MK46KF5cMdueKViYsLJgqfx4q4Y0&#10;eVPLJYMSDnr0rNnMed5fO0bPQfnQBLKiugjUZj5+7x1HWsxPndN/A+Zc9OlatxcebGHRc4Clu2Pa&#10;st38zKxMAgG7B4xWYGeR+8BxubkKTxxVW6ij2iaMYkXGD7Lwf8KvxofmdjgcAEDufSllgTCiPheX&#10;UNz17VoBc0e6ItZUdgCPbG39KnSPMZaBgOuWC/l2rEjidJ0HSMH5ieh9MfhXZWnlRKbr5d3GPp9K&#10;zAyFgSONw/7lSMnPv29qij2BWChW24C8459KsajKGkMYPUZ4HQVjN50oVGUBj1B4zj09KAL+9TGu&#10;0hfmySOcCori6hMbDcMdQpGMfSqhY42sCOcYx+Q/Ss+cuYjBGuXOQ3rjpx0quU0JY5fNm3RfLt5J&#10;YYIFFwSYmeMYXHQ+3pVILHG2+Y4IwuM88fSrkku35iFKEdR29KOUCCOVjKdsY2gAhc9sVsBUVC5H&#10;J7egFc+ly1vKSjfeGMAZyM+tbTSE7Q8i/J/BwO1HKBImzbtRvMXIYexpZFdGO7AZuOBxgdhVWJYm&#10;RZFXjk4B9P8ACtB3TyFjjIJY56dPp9Kz5QKG13hlUBizg8HjH0pLUM4fAwdoG3phR1qcx749+SHw&#10;eOxFV9LZVdlA3nHHb8MdxQzQvvzKNzAAAJgcZ/GnJKq3O0BQCd2e2F7e1Sz8I3TjC5x0Df56VR2x&#10;wsCw3YyucYG3/GoYF7eTcrLCTggDYR91cfhTblIxAzEZ+bIAGMfSgKdqhDjGPvcHnnH4ZqKeGPCR&#10;NjI7lvpwaYFJJJEhbzDuyeQfXHH5Cs3eYrhzEvYYJ6np+FbMbeWGEaAuT0BwKyMH7Sj7Noc/UZPF&#10;AG7FsjspJghy2Bn0Ht+NZU7bBnufvH1/wxWxp4M1o8RIfOBzwwxioGt94CeYqqpO7f3Gff0oAptt&#10;Xy3x8oPVTljnuPTFdlbz+dE0KOcsi4J6jA/qK5G8iZAJIVPlozbgvXHfirWnMgjjCkvj5fn6DI/L&#10;FAFkRSGZY84x9/1/SlntoG/dxAkL0LduOfSpYYf3xlYBowfXByPYUXciiY5HH3QP8KAKs7qbb90M&#10;uVwBu49TSac37jy5Rt2Y+bAIUd+KrSSiUIrgbSdvH8NT6SghLrJhMgd+1AGrCI5seS3yklWwO30r&#10;A1BN9xlGxhhtGOMdK3LVo7W6EcbZVV3Djnn/AOtWdrNtcxpLckq+wdEG39PpQA55EjdVdABxle3T&#10;jmrc7yJDsC7g/HX0rlVzdQxKAR1DLnP3fuiuo0uWCW0jRl3MxZM/TpQBTeSNX+bCErkqcY+nHStK&#10;1VgA0owN3444/TNUrmPKkNhPQ9ePr6VZiuIjIrKNoVcADnHbjjpQA17Vll3MCpz8vzA/5FU3WEXP&#10;mbuNw4x93jH61qT3qyQxbVAIJ6dfT8K5udGMyFzgMSN3f5e+PY8UAdhBsa03Y2xxqCvfqefy6VEh&#10;k+0ElQIQgIPoMYFM02ZXtz852lNpyPuj/Iqxht5cckgHjowAGPyoMyrqLDbGIuXByPYY/wAiqVuW&#10;YuhPPU/1/Kp5XQyPkYI24Ht/9Y8VST5YSw4bj8RnpWZoaEi+dJmMhQvt0FZ8KPklXKru6AVejlUT&#10;fKG3Z5HrTo4QcMp6E5z1oA5fVlIgkz/EOPrnnAqfQQyxMVBVhtzu/iPrU13Es7+a4x6D0qPQnEd4&#10;sZHzMh9xxwOPpQBtCGTzFG4c8gqCcfgKfcjyJPKEmN4GX2dh+laEaiW4+QHcijHb8ulV5I3eVWXH&#10;f5cHp7Z4oApssqfMWG4LtIxgUIvlZ2/NtXI/rinTIVkVUPsoHb3q7FLE5QEcY2tx/UcUAK8JWOG4&#10;x0yN3p+VMYR5z0OMDj8q0t8SwpAo27WPHXP9RiuA1HXNQOrpYWERAklCuQoOYsd/cc46dKDM6lPm&#10;bew5XjA9ffFSqCAAnTgYAxyetOj+UOwGNvHPbNQpKBFvD7hnqRjA9qAKblh86/NjAwvGe3pWRcKg&#10;bZbghMqGA7n2+lbMyybTPGCydecZznke1ZUisrkjHzDcBj5R7igC95cvlAIwPAA3DGKy502xSKO6&#10;4461pBWdMld2FyT03f4VTMby+U7L2wxHTH/1qANDTZQkCwxMGDDIcjpj2+lXHkX7L5UYyvAPYjHp&#10;WTpULQ3Tyxco3yHJ+536fpWqm1kxgI2SfmP5UGhSa2EpMkjkf3ABjp1qv9nZoBKy8nP19P0rSU7n&#10;VWGAGIdsfkPzphYywm3cBJEzjHHH096AODvEMT+aqDG8hl6Dj1pmkSSNti6Eu20D+nsK13t4EYoo&#10;8xQwwCMY9ck1mCM2VxHND8ynJA78jB/T0q0wNd4FNuHfaYj+BDDqBSLcs7+Yp2xkntg4X1qvuDgb&#10;DhNoIBB/ECrNnJGrvGNu0425PcdR+lUkZmTCN5eNQNsg6cfpUdyu+QwwoeEAYAjH5fSrMsTLcj7O&#10;qkJ0GeR6/XNKERGEbbsH5lx1BH9KsCvNJHEpyCqtxuAxtI/oParEUcaRKzyY3MQcAnIXgfQVUuIp&#10;1uSjtlWwyrjPBHIx/hV2BZmtMxgFUO0kHn2I/wDr0AV0k82QeXgKG4HP5mi5jXMflyB1Y7c9CP0p&#10;FjEcQVzgtkZAyfSrBgZrSIp90EjLdPl9KAKojiIK3HJxjIHXHpWZLGfMO4nI4HsPft0rec7s7vlB&#10;2g5xj8PpTJoGDnzl2xnB3AjPT096AMNrONItgAcHowXlPqKxLmz3fu2GO3TkjFelpEVQs0fOABgj&#10;BFYk1qjRucbgnzIOM8U7ls42Cy+zW5QrzL8oXg4HfHHeswWsm4IV24JGBjOK7ExhoxFgqxOM8cE9&#10;B+NZscBJaNogDnIUjlcf41aZBz8lg0sgnA24XHmAZ3ke3aoE0to7pGIwjE4YtnqPQV1YR/8AV/KO&#10;dmcfy9Kkgg/0yGNuzEA+gx0qo3MnE4y90UHa4jWVuSMHbkfSqdxo0zL5scW0rgkMBgj29q9B1YI0&#10;kQjj2gjbx6n6Vj2b4uUwPlGVYdiv06VtFMTRzA0/d/qCM4+ZPumr+k2wil3EkB8bB34610M1nyCw&#10;XZnJ4xUdpabZmIf58Dtj6YqbFWMnUbFriMptJaNsFgMHFJbwGS1Cnhh1BXtW0TNLuj5GenbBFSQ2&#10;gKokG7fjAI9qzsFjnfs4uFjj4IY8544Hp04olsIkl+0DAZenHBXtWjNZeW+0EttxlSCoFahtvk++&#10;FGMsMdR6D6U7s0sZpsBJChyCCoJz3z6fSpoLdVnZViLY4UoemOn1q6kQcAQAbI/4ieme2KR2lWUJ&#10;G21WwBuGBxUXYWMi4hCguFIYHcrAfoa17GHzCkjHKbR8+OAfpVy58i6cd1Xgr2FMtX+zMQ6bo2Kk&#10;Z7AdRisSvkX5E80KEU5XkHHH/wBaqsgiljYMeNvzHjkela4zKjrCG/enA3dcd8D2rKMTk+VKwJHV&#10;cYAH16UB8iGJV2pE77TtxnHGO1ROfJmUjB2feA46jjFWoFlkUMpUD7oIA4I7fjU0UHl3CG7zGkee&#10;vORj6VVmLlILWRWDrgAk8bjwOKvpI9vA6Bf7ucL0ArM1STddGWMCNVwV9xj6VpA/u1yv3wDnOOO9&#10;FmHKIrO37qOPJz1Hofaoo3mjuo4UTCAEdvm/wxWtbW0Me6WTgqMY96rwx4mxwGHzAetTZCuzC1BX&#10;C7uAu0bu5P4dq52/i3kv0zgNnp/n6V6Hqkccg+XaNnQH+LpxXE3SCCRVIL8nI7Y47UWC7I7CLYfL&#10;zzxtIHHWtBY/9IDx4ZgRkYwcD0rMgu2LOkYPYKQOgB6V0OkBZJZ3yT8uH4xk9PwokB01ysU1sehV&#10;R1H+eK55WCIIzng8MOmPStP7RkKqj5FH3eg/+vVSSHcu9D8w6J0B9hUgVs77pZItrYO08Y5HWuvj&#10;TdCEA2yMCMHHygf/AKq5k27Wkfmuvuw7AHpiuiiIXcYWGJUz7ce1XczGKvlMFmH8Jzgd/wAqhkUy&#10;gyOwQKRldvGPwFbELkWTKQoD8pjrx/SmNHmONCAWbj04PoKLgY1vkfcCsFG7d0xio7pJMFo2yWO7&#10;CrnkmtFYVkbZGAWHHy+9Lcl4hHGiEHHbjtTQHKanHvRXXGzdmRwMBSOAMdazdQQzRDyh86Y7fdx3&#10;9a6nZdPbbWjxt4IxyfTj2rFhs5SMfNCGbgnlSfpXo4OfLUUjnrx5qbPBPjAouL/TdcVflntlSXP8&#10;Lrx/KvLbC5ltpA8JKsozx/OvbviVpEi6ET957abIA6FP/wBdeIW6dioGwDk9Bmv0elP2tFdj+cc/&#10;hUwePlyaa6HvXg/xhHfwCxn2rMvzYbvgdq9DggeST7T/AMsyMjjGBj+VfJ1o0liUnt3wVH8PU+hr&#10;2Hwh4583y7G/ZSzHhnO3PoB2zXzeZZTb95TP0DhPjCFSKw+Kdn0PbdIEf3HOxWHzJjn6VZaW2hKo&#10;FDHqU9KxbUqzG4jYkHuB8q+1XCo+8WxgZ3DFfKzo8p+oU5xkdbaahHOvlFQfL5IPUk+lc1OZP7Ra&#10;MfKOuT3x/hV+z8mGUSZ9MH0B/wAanu4rW5nDR9fbqdvauWxqTWrNhYW+Xg4B6kDoO1UJCxkPlp0O&#10;T/e+h9qtb45WWMKUaPkdsrS3It4Ujkxt3Nt49OtAysmx3JAAOPmYjnPt/KkhLrdgqic5V8/KT0wD&#10;/SiQrNB5kfQNiUL1XHTp9KZYJ9ovwZSCIgCNvJOOhz+FAHN2txf6N4ikt3jbypVVlIO3lOgNdJdg&#10;zS/aWHL/ADMAMVo6jNDdXCySwK7AZAxhj9KgQsbdI7kZJOBk849KAMZ7SNnR3+UnkKvHToKHgRUi&#10;ijQblLfp26U+8klmKywjY6NllPBwMYx7VIkkV3GVnjxv6OnT8sUGhnbkMe8MGYkKO3Tsa6LS0UW+&#10;G425cY6Y/wDrVyqrLFeFZ/lzwDjpjpxWrazzCV22llJBJyAOOBx70AaWxYp3cMCCRg+x/CtbyrY2&#10;jHZ5jTNnjj7nA/IVnR7ftKI23kc44960hAwYqQQCxIHoAKzA4GSF4HTbjOemOhFaUTRtGWYgc4x9&#10;au6hZkp5SEKo/ix39K58HZvB4J4K44zQB1Uc8kkaOqr8jAgjvnjH5Vbglkeb7Rg/Mc8DptGB+tc7&#10;ZyyeSNoCg/eK9OOhroreMiFWyyleDt9qAGahdCcLxkbcMWGSG7VUt7jcGjxwSArY6+gNTXlpEiyN&#10;uJjZQUbvmqciedGyBchNoBHG44rMCDxC8k+kz2umvid02OQOB9PTng15r4XtPEGm6i39qFxDtAKs&#10;vXHIK4P9K9Qur+206Aw2+DIBy3Xkf4ViaB4f1nxvqgttOQhS372cn5Avoo7t+QGMZqnOFOPNU2Ma&#10;krDr7UpbxzZ2KNKynYu1csx/2QP6V7T4J+DS34j1nxWSI22lEhfY/H3lPBz6cjFeneFvh54c8JW8&#10;YDC8uiMuzg7lbjgZ6D2xjvXZDLZEuCP4NvH5CvzjiLjblTo4L7zONKc2uiL9mmnaXai20W1SEx8K&#10;doDBfTOOlVJYRdt5soIVMkZGQC3pUafMcxtgbRluuM9qslnbphQPwxX5jiMwr1nzTZ6EaSp/Ccde&#10;aBHJGfKJPI2gAfLXLyafc20riUN8oHbO6vWEWRflJypIyTxUVzaRzZhlHIA2sBW9HM+kztpYhxR5&#10;baXlxbNuwSAeByMfhXY2etJgLISpz9444/DtUl34cQReaNpOclhwa5K5iEAIfKqTjArr5aNdXR1p&#10;06hfvDJdTmLIEYP3u1dNpdp9njV2UZk4cfwn0FcRFI8cikEAx8FW+7611VrfxlFRpOfT+EDGcdKw&#10;xlBxgowFVptLQ6JgwJVeA64x06dKYu7aG2njj6e9R+aksfGOPlPcfhV7yVKAMeVx2xgAV4FuXc86&#10;xW+dYxnlc/Xn2pXieYB2UhyfoMDp+FWPJG5gASMdOnT2qQYIG89eh+lRe+wWKiWxC+YFK4O5ueuf&#10;SrMXlkeWRvB+6vpz61aRERPNH3W42joMe1QMrROzb/vfN0649Pam5J6C0QsbMqhWwp2lWOOMdB2p&#10;01rHP1XOcZA5G3tx9K1dG0WfWWJUFVBJyfusfQVHeae+nSvbv8y7TlugHpXo08DWhBV7aMxhiE58&#10;sTznU7MxJIqqFBbOOBx0/Oo4LS5izhOqZ+U4x3+lbUpW4uQY13BTnA6Afj2rs00qAoML2b5T0IXH&#10;Suipi+RcrPVlieWPKzkLLWimyPhRsKgPzn6H/Gu3tb4Tf63oqg+mMVyF/or+cJVQMCw5Q4wD2rNV&#10;ZrYs0TYC5wrZO38KylRp1leO5m4wmtD0wxW+GnQ446MOc47VIVZF86NdpVMKD97P+fSuMsdcLsEv&#10;WQLs6EdDgdP/AK1dQl5FcBcEfNkLnuABXFUoSho0cc6LiXoJSFVdiscD0Gf89quCMgEkHJ74wD60&#10;zZC2Hi+VT6d8elThiobevQcH0z2x7dq42cpUjXY6mP5h0PPGAO3SodqnMbnd1J7Y3Yz9asszMCVJ&#10;O4YKn5Tx3HHpVK4GU5+Ujg56A4H0xU2NC9bQSag2IlGxRjA+XG0dP5VyPiOeeCb7CTtZWzuA68dO&#10;K9d8LWsVtp/nzAlsbwenHIPBrxy/uZb3Xrm4iPmCWQ43jBGcDgDt/Svsp5B9XwlOvJ6tGGDxXNVl&#10;Hoi3oFtCLVRMVH+1j5uePm/pWlPaQcbmQ7QfmC/MB05z+lV7e3nDkqUVV6BunFSSifzgGOCMbSuM&#10;DPbmvmalT39zt9p72hy93p0kap9mJO4neeNv4ccVzc0ksYaSNsKDtIAw3pgcV6a9mu4bNybjkZ+X&#10;LfjVOexhkVUVVE3IGegI55rspZhTWkzpp4nozgbPW7tJI15KnhnU/NwOPyrpre+W7XzJZmDYxt+l&#10;YN3os4lLQRqfmzxwMVi7ZrZmZxhkOTjkc9K65UqNZXidjp06i0PTBZWlwquxDu33WxgfhSNA0TpH&#10;EqjBwM8Y/DpXFWWvNCQsvEY6sBz+Haunt9TtbxPOk3Ken/664KmFqQZw1cLNbHunhye203w+bhv3&#10;CKoJZsLnH3jXzl4n1FNZ1iW6hfdHISoPXoeOO1beq+JJV04afC5KMOT36+nSsDQtOFzK8su6PkEn&#10;tlewr7TG59GpgY4ZQsoo48Dl/wBXlOvJ6s6W1s/slhiP7uen+zwMfpxWzmMISrZLDjaQAB05FV3A&#10;3Iq52hjg/h0A/A8VRSZ22phFT5slhwSD2/8A1V+cznzyuzWXvGn5q5X+Ejpj1PsOlBPmb1z5fqT7&#10;/wAulVVhbdzhSrBlUdxV9IhG21PmweM9KlEmZJEVz5Zwpxj047VD9jg8nY8eI+D83bkZxitfJIw7&#10;fMq9z1JqtuLEK30YnpjitFUa2BaHNT25ifZFwOw9j7VVtdRng3LKrEY5Y8jjsRXVKiXOzy1II/j5&#10;yMew7UkulK+0Y2jPUjj8R2rphiV8Mkbxq9GQpqFuyRyyEFs5bHQ+2K5PUmcgKq5ZWwMDH4VDq9vP&#10;HCsivmMMOOuMe9UrFz5pkkbqRyegx3r0aNJKPOjtpUly852GhWht0jbdvG4Nt7KxH6jPT0rpk5AY&#10;DovU8ZwcYP5GsfTpIXU+XhgvGO3+ce1aqMxtxsXCrwQRmvNxDvK55+Id5aBs81lTGGGST06euPyp&#10;+3C5kPXGMDHSm7eSQ2f4SMU4kAMwPy8cEfd7cYrLQzI8nduA2qfy/LjijYSswj2qwQbRkdfrStEy&#10;cbflUj58ZAxgf57fSnTRsiNDvDOQOAMYxjg/gBTAaz52hj94gLgY6+ntUSKjfIFA29AenYfzpyqh&#10;cNtbaAFzjjAprRTsQ6so45yoPAxTg7AZ8mlwGbfE+wN/rF74OOF44rw/xr4Ym8M3Y1iJQNOvZCh2&#10;9I5DztHbBP3fbivouOVnKYweAR3JH1//AFUup6fp2raVdaNfRiUTWzxpGwPDsAFYe4PPHAxX2/C+&#10;f1MLiIwl8LFUd4nygjb389gAwHY7Rz/Ks66kJxbnamDuy/U+mKuNHNaNJZzKvm2rbOP4tvBwO3tS&#10;XVtHcIrbR2I/H3r9vUlJc0djNTG6BqUlvefZzgQS9OMfN7/litzUgqPgNhm+6/b/AD2rn2hUAqRu&#10;9ccYK9MVvKx1OwjcAiWP5doHT/OK0RLQeVI7LEpBbbhwRg4xxj/PaolLxs0JUMZhjZjABHT8KWG7&#10;SQH5THKgHPpjjv8AyrTuLQSyxkg7R/GDzjAPbp6ULYm6KdlKBb/2a4+QvgBuoPbp+lUDb+RP5Q3f&#10;IRtPTcKuXkJLNINyKNpypzuAxj6dKlurdrq0W4bJ8kHI6HnA6fhVILohjZByVy3Tnp1OcCnQyKgQ&#10;jO6PPPfaaqyRzvseE7Qv3/UH6UlvNHFNG8zAxxAtlTjr2qy2bhtQVhkztSXOQBjBHf8AGmrApfb5&#10;e1cD5cdcf/qohlChJI23xN17428VoxXsEiF1KhBgA9T6U7GTMyG3wnXdNn5fRk4q+B5UXmyMVQH5&#10;ux7Yqqt3a2kvm5yXHC9CMHG4D0zXRWgsNTPlGYP53ykdgwHH61uqZPtDChZpiryqsrAnbjoc/rx7&#10;VeZIl+bbuVVxt7tk1wt94og0HVp9FUqqRsCGfoSwzxWxE7XExTf5S+XuLA84bnjv+ddX1GfYx+sR&#10;NOw8q6R2yCyfI64GM5wOOlF+66eg3LuGM8Ajr2HHSsrTW0fTb6UzX4ZMASh3UD1zjP6Vz8nxR8I+&#10;e+lyrKksLYCSe/Tb/nFaQwM+xH1tdDorozXFsH2fvJDsYHPy+4A/DFYTJe3lxG8d1iaBj8mN3UY6&#10;Y7+9Pk8bwySkGLbBbg4DuA7KQeOg9sYryC28Tx2txBqdpcbbn5kaOQk4PI57YFdlGhGPxo4a1ap0&#10;PaNb+I8mnaZBpRI1BRwEdQWiXPy4ORhuD6jHpWX4Z8dx213NcTaZvQEEBx29D2A9K+U9R+ImuRF1&#10;ismmtskJGVXKEnLYPUZPTg8Vzer/ABF+IOvwNpdjaSWsckSkiBPmAyBgEAso47YH4V6NLCU2jm9v&#10;M+7dT+Pj204QLb25jBVvMAYN/stsbII9gKyU/aLl1ILAlivnRnDOzt909NiqMhR75r4x8MfCHxzf&#10;P/a0ttcBHGX3Rt5n0bJbI96+m/C/we114Ipsw7J4wN0ildo7buNxPtwK5608PR0vc3oQb6GhdfF3&#10;xdc7o7eK2SMFgUZNwww+pI+orzx/Efi3UJltbi43qWbBiztOewHUGve4fhNpdtg6pcEuowHjBVSP&#10;TH8q9D0qw0PS3CWdskSQFSuVB+YDuD3rzZ5hTXwo7Pq0mfN2ifCnxFqqNe3MACsP+Xj5W/EEcj6V&#10;2ulfBjVRcML+7git2AVowu6RB6g4A+lfSn9u26MVEfXkO+CB9MdBVyOa0ndpbbBfqfL+XOOuOlcc&#10;8bKW+iNIUIx3PLtN+F3h7SZxdkGVsDZI55OOOa6O58PWUCC/srdSY1wSOi4/+vW5dESbfnJU4A9A&#10;PapbGF/KWGfmE9Ao+9/k1yutMuMEjkNLnSclYAI5Dlmj24H4e3PSuvtr23RCt2rrwCGX8O3pXOat&#10;pken3TXFrviwA6FRjcDjrVOK5cIYrl8lRkEL0/D8BWHtJG1j1dbb7SFhhnRlMYYOeFce1cfrfhjY&#10;sl5ZvuAGdqHgnjggUaHql1NDHaSToFYYDgYZPQYHautVJRCyS535ABHXtyBUyCJ4wyyRSMJcK7YD&#10;buBx/nipIbkOxyW3QuNrEdB/L6V3mpaTFeZV8KUHAPGSPWuEl082Exa4DiNxgFW/nUmhtQTqYY5A&#10;EeRiNxbr7dOnFUZLmzml/wBHkjVlkGAWxyKoi8MGQQu3O1XGCM/1rnb+0N5KZoXTJADEA/hj0oNT&#10;0iaWJEVwuwsCSerAj6VVimVpA/PYfNjoe1cTZXNzawrFcszArn2OKvWuoTGdJDHnHHIwPbmgXszv&#10;LKYybi6KiocbFTGc8fTirf2rYyxxKwD+vbHsK4qO+mU7H4Mh4Y8YPp6Y9K6PTpD9mV+5+bb1PTt+&#10;FBk0W5rsRTPhMgDGTxnj0xTUuDIVjbGwjkdCuP8APFTjbeRfu4lUANgHqc46Yq9baeApyPnO0Zxn&#10;jpyPXHStDJjrF51Yxo6+WBuYsMHj2q5OGkCmD76nPTgntiqWoJLHcDyxwPun/d6+lWrWe5dC23aT&#10;jBZc5Ddsc/hWYijf5WKTyVB2A4GcZrjGuW3LOfl9CfpXc6vbB7dYoScgd+CeOPyrzskPu2nIyAcd&#10;B/8AqFKJtTLpilYhgvIbkr26en8qvweWrmMlkKZ3Y+7nHB9uKy7f90RHtQgc4yefpWvbZjbfJyJM&#10;jB6Yx29aZQ+2kZmOSC3v19hmrk8ETAtZFlwFOxl4J4H0zx2xk0vkxhMgAbxxxwfT0qpNvCBRL0HT&#10;PHB6ex9KzM7FqzuZ7dnjcIQncEjB/wDriujGqCQjoMMMjHHp+lcYWGV5CEn73U4H8zVh7hGALtzu&#10;zjGNoHAJ+tAnA6+OWC8lHmFWQfdHHI9scc1Nc2Vswhl2qp5yoxnH8OcDmuZSS3gPyN5anB44wD6/&#10;0xVt7zfbDbIJGQ45OCvpjFAJWIdT8MwT28TCIRLCSwXHyjOOmOK5/wDsK7VspsYRcbVzk5A6A11F&#10;vfztD9llICAEozgj04zVpbtHXqQUAGey8CgZ5rLa6lbM0jIFUHADj2qxZaiYXzcLsdkGDj09BXoV&#10;newSyGCZQUjYAhhuB/wqnq1nYXBYFR+8HyMmB5eD0zTA51r+xC+apjL5AVlGT9Nv8NNtws6mWOYZ&#10;jHf/ADk1z2r6LNYTi7tmJjJziTqAMDhu9V7K98hj57/KQcegz6UjQ6+aQTou3ywwHXPBwP4cU6w2&#10;/NGyhlP3vXGe1Y6O4i3M644ba3BGcDitCB93zrjIB9iQmPSgB0VrKjGI7iBnGTzjtj26VXlhuPK8&#10;pXJR+V3Yz9K11ljCAQ8BjtG45O7j06Y4FNiiXrMm1d23jgEHHSgV0VYsKRmHexbn5c8cYPT26VfS&#10;IJGCNucEjjaCBRcadKgVo3D8cZbbk49PXpWfdTFYoxLI21wB7enTpQF0VJ7wzu2Pkjh5QdMbu5Ip&#10;Fmmg2hdrsemfu/n+NROYXOyLcy7Qx5zjHTp2zRI7ITlFAkAwwBBzjgVXKMvidoNsMyj5TwV9D/UU&#10;JeARvGC2Tg5OMk/Tp2rPToqk5IPzdyDxz9MUKjwTIIyXVmOVIwvPT3HWjlA1Hzjc4b7qkkdT+Hb/&#10;AOtWfE7xSowbLDOewx37ela0Ufl2xBkUO3RwMgL7Hv8A/XrHt7t4bhvlAG7AL8qv97P4VIHTeYs8&#10;Qdgu3b2GD0quitH+8T+IbfTH4VfWFbuQeQBtRQOncnniluwIYUZgpRs/dHzAjpiszMzopVEod0y3&#10;IUL69/xq3qFla3cYERJ5BwF2cAdvrVb7LcMqyttAzyxHI9eOKus8bRBFGc4HHQ44/CqtYDCt4DA4&#10;gVW+Q/xdeR6dP/1V18Kw3ECW4iKiJBk9Djr9Kx7fYsnmSHJU5OT93b/iKvQ6tbgmDbuQLtBbuPf3&#10;/wAKbdgNWWJbWKN42LZcKAvPy4H6UBFljWHI2ORjd045/wA4qi8+YvM/h6jJxjpxUn2tflVU6Dhc&#10;98dc8UwKbQNbOVV227jnPt0GP8Keu8BWnhTy9m4jdjA/pSxCOS52qMg/MMHueoxVu4st1wGWba6E&#10;ds/h+PpQBn+axYS7lZduBkjIwOw69u9UWu5I18t0BRyN3HJxyOnWt46bE93CsqDDd1yo45p0VnYS&#10;BUVMOCQjdQcew4HFAGMl7IhjSUDZ03DnHTj2q9aXkEf7xP3bZyHxkrgjsOv5VaZrS2uFilTJbodo&#10;OPaoYruzS6O6P584BxtxkDoP/rUAT3F3ezSI8CGSPOWkAxux7DmmxzN543q+4jOPTjt/Kq9vfGOb&#10;yVBKvlRjgj3Hars9o6IJzgHaB8p5x254oAk+03Yh2B/3YIO3HbPOBirEVvDJy5lwecDAJzjHtWd5&#10;EsbqvnNnPzD+HGPXp0q6D5Sq4cZQg4HQ88AHpQBYMgkZoUG3jAaQZy3TvVXyFtwGkZUYkcLx+OPe&#10;q0l5+8EbMFbG5jn7xpkt229Xj5Zeo7H0HNBmW21C4jzaxOG5yM8bR3/DFTwBb1Q0Y830HC5P+yKo&#10;yyJd28QhyGJ6Y/TPpVSKIzIsYRlK5xtIUH249KALD28NrhpWYbeCvXr0FPlNtGN+478DAb9Mf0rP&#10;zMNkMwIHOCec46f5/SpFgkCZLZIXoeqhfT+n8qDQLe48uXavMgXdt24HPbrViFZJXIiTlT198dOt&#10;XFtYowlxI7HecbQOcVGZ4djRW4ILnPI9PSswKZ8xZOYyS2F2k85H8hSm1lnmUbMSH7uD6duPQVpx&#10;wvJH++/iyrFc9R6knFSwWd5GoaFlYdECHH+e1VygY4sZjc+TODtiIJySck9q07ayWMFUbayuCoye&#10;cVauJLuZBPLGymNQAo5X0J7VWkgujDHsPzbtoB4Ix79qOUCrdJl2j3YU/KQR0qvaIiiHzD+7bcDt&#10;7ehFWr2zuWAKHLNyeePpkVXt7Nyq5xgDOc4x7dqkCK5CxyeaSCit8rd/QZ7UkU/lsoB+QnkfeX8h&#10;V+GzcFiFSSHIVgwy2fSrsFhF5++ZUj2nMagY3dsDvQBl3LGa3RUQqn90DgkfSixS4wpZC0YPULyP&#10;xPWt+5hjfakS+Yv8aY6kfQcVJYNDbRRtONsYJ4I4X8KAM4afFJ++K/KHz2BHHPGKtKYxl1Gx8gYQ&#10;857ZBwMVpNdwqFG1fLwML0IBHHBHSstprNHE8DqhDcjJx7dKzMyrdTSO6zJbnzB8pyvXgYPGaSzs&#10;rtiFgUxtGdzNIcdR0xxx+Fa8+qW0rRmT70eAucMBn34qG41WMQM0YX7o2E8HIPt/jQA60sZWkZmB&#10;inJAC8YPrwOlLc2U8EsZY7VL5CY6fj2rLbUL5gmfm28BiMct7ipra5uBcs86vKG+VAclcVoBoeQL&#10;K2dW27SeSx24A46elU4L144gu4ZzgFTnI7VFJcTXa9McnKEg7gO34f0qqdPuvPTbwWGc5wGX0GfS&#10;swLVxezJ+7jYAvwpA3Mpz83ByMVSN7eouwPvYkZxjjPU9B2qRrFoZGdyT346N6/kav2mnRyKDLhW&#10;LfePOTkfTpUtGhgeZK480hFBbAH3T+XrSLF5sbDhXC5L4z1P8q0TZJJIysYvmOAOMqB7dquWkBt7&#10;cMGQKQQGx6H6dKkCnBpdzNMxuXLBlGJFH9KtGxit9oCHczYcnvnpWiJXgYSIT90PwON3Sq0itMvm&#10;yMMO24Dp0oAwyshjCLlRu28dP84qT5RCT951bMfGcZxn3rTht1W3DMzH5srtB4xntWQMxSDJC5x9&#10;4YwRxjFaAbGm35iljliXZ/CzDnafpz1ry/8AaC+EGnfFPwrdJcxrFJBbyAsVB3RNydvT5lOCvI9K&#10;9EH+heXcsyqu7sP84ro7TUo5Qbe4cSQyLt7EENjI+hHB9K3w9eVKSlEiUU1Y/m98c+B7v4e+LJvD&#10;91K0tnIglt5hEyo6kclQBgCNsK2Dn29Ov8O6PZ6bbRzmDy5pFV1LMWBUc4Hp9P6V+n/7QPwP0ptG&#10;kttPtkbTyTPbuQWazncMBzyTGwxyenp0r8+rjR7nRr6TRdQiaJ7coGix9weg9gOR9a+tWOdWnY4v&#10;Z2kUYrZfmjQbeQ/Tbtz2rTgsxBl2TD4yFyTx3HFankJGqruEw6DHb06VDubzhH5fA759f8K5z0Yx&#10;shTEnlhMZ44+p54ArKvrpPMiCKTtCrxyPy4rWmjlhAUEEoVI7bvYHisK6uJbhwGULnqgHYds1MIl&#10;VHYW35bdKuVycxjg8e9F7eiUAIpVSMKR95ADUJkcL5mPLzjcw6jHTj8qrQhnmZpMYHH3ck5FUYGn&#10;EipApiRkMh/jbqfp2Aru/Cvh+4j/AOJjJEyW0nKt1V3Q9PbB5Fclplkk7xWqEyM55/2fTjtXtGjz&#10;x6fCdMuYvMUH5djcbmHPsPagC5JDE4kkUKp6/L8vA7cVhXyKgaVP9U4XJxzxW20MtjKWMhuI7jJD&#10;Y2gYqrIViUuqq8ZI+U9sds0GhkYX90kbn7vBB7+oFViXllXZJ+/+8j7ew4wRV5DbH/RlXzIQ3yyK&#10;Mlfb2pUhihQGRQ+z7rg8np0+lU0A+2miuosMNs8ZKuANrEdfpV6DcpX930PP90jtx/OsyND8s0Kf&#10;veDtHf6/hWiZlZcJ+6kAy6HIx/8Aq7VnyjudPbahBLC0N0MxPhWCk5jK8blrRtfswla3uD5vmR5g&#10;lA+WQdMH39q4BLm5MoWIj92N2cH5h6YrV0+XzmWMJmOWQlos/dYfxIewrFwNYyLl1YBpvMs2WIZU&#10;jYcHjH6VoQXkqCJ5ZG3L8uDwvHT6UrxSQoHI3W4JVW/jQc/0pstvG6NGxyvGG6AD3FQhn//T+aWi&#10;+8FbaDyFxz045qOHam0gcp+XSnJhsDcpLnaM9PpSzxxxkBshcYbZ045xivxpH6mtjTBPlZUBxgEn&#10;HDCs6RdtysnBCYZFHGMH/wCtU0Dlfn371+6FHAH1qjNdAv527cOAeOFx14+laIlHqHgNgWu7guPl&#10;bpj2xwe3FdkLyMRyTIuWA4Hr2A+lc54cih0/QI7u2jZp7oFJARgD2A78U/UWFrFaQncDMzMVHBAH&#10;T6c1qIryXrPI1xDy8YDOhHHPHSsuGA7mkBC+c3G7hm5549M0kA2Wskx3g3E3l+jALyPyrWgUvMrS&#10;soSCMEnGWPH9DQZlmT/TbjzFIxHGAefvAf1zUOm/8fEkWPn2klsfdU+p9KfaXYttMuZiq5XPlO/X&#10;D9KarNBpRu4iA8qKMnrgdhQaFS8ucvcRK+6NIgqHoDn09K6LwnbyjSI7yXBMXI2dx15rmr6zne2Z&#10;Uj+dwqybe+emBXV2bxaTF94+VBCoCr1H1HegT2ORuJXm1C4mJ+852huv0P0q5aWyuq+TxPH8qAfw&#10;k+tZbyR/aFdBgk8rjBHt9ataPdytetC4yN4HXHf8OTVvYg9GsPtjxOLsqBwFHUDA6fSuN1Gygtpp&#10;JELEs5LA8c9vwr0zRYXlivJ9w2sDGo4yMDkCuT1rfC24r8nCMByMdvxrwq/U6o7HFSwhgRxGzrtB&#10;+lUDG6eVbx/Oxzv+vt2rbntl3lCpbB+8Dxz0Bq6baOK1MuAHTBK/XoaxKMiC1nMSs2Bhih47H1Ha&#10;pCGgix8jbT8m7kgH0qw/m7di8L3PbHvWZLfNCxbajDI577fagCOdDNbbo5xAEc845P09K45tLgln&#10;diDPJGwLHdgMP8a6KSORSqHcYslgOo5qJ1eKUFuhHSMcmriBlyWGx9qRbRj13YHpQwWPdIVGzj25&#10;96vNljuzxgjaPlKgetZ900LRCKSFiBznsfeqQGfcvGwVVwEXqccc+lUEjRs+Zl0+6uB0x04q5dtC&#10;wKrJsUcgYxVNJM4ERIHftz2qzMvRMVLvF3AUBuORxgjsMVv6VrM1uVtrrY0JbbycgL2H4Vzke2M7&#10;3Jy3yHPr61cBgjaOVQGG7aMfqPpWgHXNowMkkunNFKi8kA569j17Vn2c0On36+bED++L7QNwHTOM&#10;elcrqXiXV9Gjb+xoTuclF46E/iOCOldJ4e0GbU7yC7uboxXjFS9sTgKeMlc/TmgCxrmqXUXnXEMY&#10;eVMFQem3oBn1+lZWk6prl7KyX1m6QqoXI6bvc+ldXqX2eC9u7SQAvFL8hHRfTNPjBmYiIBV24OT9&#10;6sfsgJEE2RzMFUnEhA68jpXpXgLWLm2lk02d/wDRLuIjbj/lpjAxxxxXm9lblyAh2lRgKw5yD0A9&#10;q7i2li03ZcR4WSORSMgHIU5xwKxpuxUldHQQabLpd26SBneCTBz3U9a3RfifYJCIo1Y9OmV6Vo6n&#10;jWNPg8R2abGJC3CqeN4xj86ztPg2MVDjysneCuVGe1bozR0tmruv7rCZ+cdwMcDnvmryRJEBNb8s&#10;Mh/Q+uPSsaNBGViUE8/KB0A7Y9q052lt4lt2KqrHnHBOeoxTJLx8x4ELIzDuD/SpRDaIFZ26cAY6&#10;Cqhubl18yzRvKQANn7voMVUTSrid/NnLZ/uocEetBmXH1a2WExW0nr0XHHt9K5zVbuc7GhGAwBGf&#10;5YrctrK2jke8Zxuj+Xyy2GyPYVqW72kkIkYI534XIBP0oA4e10qWX/j+ciPduK7dv8quRQxSFktY&#10;9pj6YP3gf8K1J4ZhH5m35ZDgleNtUdnkxnyyiHd3PVR7+9aASLAlsSH4VnGR14qSKeC2nljhQbkI&#10;WIjgHNVVtJ/LFxcELuYgAcZx2xVfzoIstKg6kA+wrQDbF3eJbtJgKX+Q/NkKR6Dp0qaG9EcJa8O5&#10;ty7QB+v5VVtWeOIyBPMTO4gdCD3FUJJI/NYzRA87Rzg4PsOKCWjqrPVIZFa2hiYBFOxiv/681naj&#10;c6hFbGQJtjPC7G5UEd/Y+1ZKXiafGBGSZH67fT+lRz3gvGWRG/eDGFJ9O3HetIok27C6vLIPG0wB&#10;WPYxJwAHHY96tvPClsEQ73b51C/w475/pWFDpl1rBM7E/KOF/hBHSurtNNihgbzXO6FfLYqOme+M&#10;darlA4u2iuhcZJUo/cDgZ6D6ird2k6ujFmfYANvvmp3tzbXW2ICNQQyseP06V6BbSaf+5uZEX7g3&#10;baklo8//ALL1CKJhLE5Vvubf4W696qyad5cJZ0ZXUA7ic8kdK9EvLl2SWNYywZsKV4ZfTmuTnliS&#10;NU8zJ6kY3DPpxQSRv5drDFceYxLgbFXk7m6dfTFYU0TQapHqOp/NHLtUpC22Qjv7A12VolrDdWxl&#10;cFMAqNoIz247EVU1i1F3fo0BVNzeWwK4BI9q68LW9lO5nNXVj7N+Kf7TOhR+GP7P+GwXUL7UP9GN&#10;xcQFbWzQcSbon2tK+04RVHl55LHbsb4i+yyGRrq8kDXUzmaWVuru3LE/U1DcXclpNthQeXHHvGSc&#10;K2OR19emKksi95btIJVEoY4RvXvXbisZ9Yd30OfDYeFGNoouamz2irBHMoiUK6MOoI9MdPpXZaZd&#10;XdhpEN3cLvuZcMOf4CvX/wCtXnj3PnNGWC7o5BuIHG0dAa6y2uLrU3ZQqxo/yxs+QMYxj/8AVU0I&#10;F1XYktNLlvLY38RBYzOjnuc5J9ulV9Rs3uYYC8gEcLbBjjBH/wBau20XS/7NhXTrwh4bkHJzjae3&#10;H6Vyd9ZXNk89nLCWhTG0A9TwAfyr01A4/a2Og0S11Kz8B+JPHFoYIbayZNIhRuZ5riaWHzGx6BJB&#10;jvnJxgV9QfCjw7Hr/gFY7mFTc6jFK0EjhR5sSkZXkfdJPC46exr5q027stNubGLUYTMkbmeG0Zfv&#10;yxY8rcB26jp1x2r7J+FjXmj6ZqnjzxqqaZDqZiFlFI2WWCINgIoyWMnG0D5m28LjGfVw793lPOxL&#10;1R84Q+CdH8N3/jfxt4rt1v8ASNDnOnRRWsphknv28o4jC7RGI2YqSM4B6HaRXf6D8X9L8M/BaPQX&#10;0Yr4hUSacNHukdUlkuSxM9xjlI3DmSQNtctlQBkGvMtf8cXviLRZ/D9zB9hx4ne8ihkcELEs0szm&#10;WXrJNubZuPARFxzuJzfirfadqPxQ1PxHp8yva3CWEsJGGBMcKAgAHBAKnjPWnKq0vdEqSfxHL6Po&#10;Z8PxWfhy3eE3QjjinlyQGKjlieoBYZI6dvYfV/wBvbO/Gt+GUC3VkkIM8/Rblpj5bgAcbAFIXGcg&#10;9ulfM+jpHK1xel2e/wBVjeOBj/yx3DlsdVzgKD/s9K9V+C4isfF+hW23YHebzyOd8yQuE56cFs45&#10;HNXg1bRixGsbI4/4A+In0vwldz+IN7bblIrZFGP38AMShdpBRu3BH0r6d8U6K2l2vhbUr+fz5NMk&#10;eRLSX++w3bsYwQjYGSB25r5XuLW20XxbruhWEgt5LTxHd/ZIASAFebzIz6ABSoWvtXxNAI9M8Otf&#10;DzZHuoLQ5yxZJcN3I6+WgPFerRR51boT6BbQ219YpdoZru7i+0zTOMM0ki59BhQOAvA46V1evzah&#10;C9sti2xdxZiO+MDGK05ra2F3DesArxgoD0+Ujp+tUtX+a7sRwFDtnPr8uBXYjkN2MsyKzcHAyKzY&#10;3kmvpSDhYPlx65rT4HoMVkWMiC4mYkBpZDj320zMW7N642QfuhnGe5A9+gp5tXEWA2/Pr2/oa1qa&#10;Rx7VoBWghjtVAP3j3NT1V2mSYHPyp2q9QAVBPCs0ZjboafUlAkyKJEiQRoMBax/EdrZXelyJqcvl&#10;WMf7269Ghi+ZlOOQvAJxzgY71uYFc74r8P2nijQ7jQtQd0tbnZ5xiO1yiOr4B7Z24+lY1/guaQPy&#10;U+KN5YeIvFOuajpyRQ6bPLiJTEI/JiIzH8q/KoAPUV873ipDOxeQFgQCV6Z6Agj8x7V7L4wiW5uL&#10;u1sMW1vCGUREl2dEYrGHz1wP1NeIS2c0szBV3S7OUc4wq9MH06Y/zj5HE/GfS4L+GZd5qG2Uwxrg&#10;ugUt7g5qgrXc00YmJKAg5HTjj86vXNqzxrKoB4DbR1yBzUKrHbo923DOCNhP5Y965ZHYjKuoVld9&#10;5wFbGB/Een8qvwrHsMAGFJwB+g4qhJPCYXZ0ZM4b2LVHDekOPl25PPPI47ZrDlbOgsXNnMzrGFCq&#10;Pl3Hj2plwRafuXZAE+UcYzWdfXwQBDKZAW+Zc9xVAS+cXbhSR/Eev51KVgJ5RHJIoZwgTkEe9Mln&#10;gnIYYYr8uD04qzHpiyBZ5yiDbnHU1C6AONvzKcjpx/8AWpudieVENil5aTi6sXeCdW3oeig+1eta&#10;P8R5IIvK14+XJEPvLzvPvXlBvAE2wHg4AB65FVpfPuJnedtm3HGBn9K6aOPcTGdBM+wNK8Vx3Kxz&#10;W0jSI21sZ4x/d+leh6J41S2mS3jIAJ44woI689sV8G6Vd6jpT/adNlfBwCrH5D9B2xXrOh+N7C/n&#10;FnqrLazY/wBYG2o3pivcw+MhNWPNr4Tqj6r1TW0ulWeI790m7G7lgvp+VXZb6O7sHaYhWBG1AeRn&#10;GK8ChuZ7ZzJDNvUEBVJ/pWuniGa3Crd4Dg+vbj866Tl5D1jXdTurRoWiJ2hQpB6EDpmqd94plW3U&#10;qgccDK8bSKyrjX7e/hROuAGz049hWTeKCriPlcDI9fwoM7HZx6wt9aZUYbliCecGuetdRazMyKx4&#10;G3g+tculxdWpHlHAZfLII4FNW6/eujyDGATxQHszQfUpluY5PvFWI+b9AK22v4NTstj43yZjYZ6Y&#10;rjgwmRZPvMCflz6dKzEllgYlCVZep/pU8xaidoLAxJ5drgD36dOtcnegW8pT7rfex1NaEWvSjbub&#10;BIwR0AqBr6K73SMuGVfvHjv0o5h2EstYMFsfl3M54A4Kkf8A1qwtU1ZrtREyspJ5Uei+9LeNBz0D&#10;hh8/TPuPbFcxcshladQMk/L/APWqSkjP1y1EinyPl2tnrnP4Vz1qqN5glLcD7vTJ+lbN3cfIrl/u&#10;k4A9fpWFcLJdHzoQwYDDY4/SoKLNlM8rOtrkbcfXH0rZ+2XBZEnONp4IOD+FcTHdGwkeddzMu3g9&#10;qdqXiu0t7Lz9TuooHVuQSFbnpgUOaRaudHeagkG1DIwyTwfWuSu9ahttyu2xc9Sf5V51rvj8vvh0&#10;z/SN2CrgZ/KvN5Z/EeuyuZEfDH5F+6MDrU85aR6N4g8e22nQlbRd0jkhR1/QV5lNqPiPxFJ+9kMS&#10;KQcKNq8e9dFbaDb2cKNPlpJCNu8ZwfxrbFskZ+X5pj95OgAH0rJzXQq5zVjoVvp8gchpVU7gwAO7&#10;NbsVsIz577IcEHvu2n26VoplTEzRljyY0OBnFPW3l1Fi3lrFlirZJbBHasOcCo935luiWSfPvOC4&#10;x06EVLK8rWrqu17hSeg7gc4qzOHvL2OxtwscFriRmA5x0xTZXPnS3kJ2xwAqCo49vzqDQqadczxS&#10;QW0DB9wL/MOgPUU+6jjLuN37oMruh7k9qrRbYLVr9sNMpL+209BV1oYktElm+Z5sSIPQt2oAkkij&#10;H7qEKokKqM9cGkj86P8AdknyIz1Trzxj6VFe3UKyJKZAqxou4cY//XXNX3iW1sYpjbf6Ru4Re2fS&#10;iwHRWEDSRX0oIEUjYgH8WPXHap7zVLDw/YG7vJN3zrnPBPt9K8g1LxLr1zPFLbSNaSBcER/KPr6V&#10;nXek6hqE0V3egs+BkNzuz344o5AOz1Lx8Vtwuj7pZSMBmX7p/wB32rzq8uNY1y0MGoFgZGyoI+9j&#10;0Hautg8OJHcQW5YlN3z7RjavY+1dQNJSzuFlALxqQUI56dRWnumfvHnll4aub22ED5kEh2xLLwwx&#10;2/SustNBj2Jp92rCXH3jj5cV1MFmzSvdNGyog3fK3KkdsVXuwJJo72IHf/GQOcDjpSuVqZsFgNPg&#10;Eka7gjbXA4Y445HfNTXMVnczYt4zbbY+vQ5HbFXpIXj2X9s5MSEFyeT6cD2pL4ySS2uozIEiZ8O3&#10;8W3puxSuDQsN1e6jcIkkghARV4HQgUqGeSSaxeBZHYHaT0GR3NNe3h+2xy28hYRnO8ccCrFxG9zd&#10;CWDoOWKnGcCpBIrWZn0+T7Gn+rjUlsngfQe1UHjtTIzJEVSQ4MnTH4VbeCOeLzUTcJQeh5yP8K07&#10;EWV7bJbXx/1ShSRx04AoKMgwfYFWRSoilYLhT1xyMVciaCC4Be23xzkbc8EH60sMC3mnyW5XKoWK&#10;HoBt6fpU0VxM8MdorKrOONw+4o5yKzApvZf2fJKV+6z52dtvtUd8sbyJdqxQcIV24+Wr1zPdyNtm&#10;URGMfeHJIPr6UlztuESKcCKSRQU54I7UAj6k+CjHyXkXLLuST06Adu9fUd/qaJY7lcFyR5fzY7iv&#10;lT4EyIkTmQ7lhU5GPUYwPWvoMQfbUEsgz6L0x2FfBZj8TPqaPwxHLfXd0WLPtYDD8Zz9KzneazkV&#10;/L3p1B71uwxRR4iEeQPTjNJcKjsAR5a47HJ4ryDcpyX0si5YbWYDI65GKzp555QyFtwUjjtxWulq&#10;8g4G75fmXO3pSm0MSKsXReWzxxj1FAHPwTS2xRIW+X7xHYfT610el6zHcyIjrg4IXnnI+nSsAwMi&#10;hlChsY68D2xTrSFLO6iWL5fNIHB5/XtTbLPUYbll2rGsYwMNkd6xb6UPKedyluOMbSeK0EEV18zd&#10;EXp0HHGBVW4t1ZAEIJ6bSOmO31qWiDNlOGLrnYeG9AO3FUGEuwKh27fmOBnIra8pg4WAZHf/AANV&#10;1t1kuDPjb+g46cUwM2Yyx2yL2lHRQAcUiAyIFc9e46r9K0rsopDD76g7egAz1rKTDMPmx344x70A&#10;S3coZTtb/Vrn/e96z9O1CXzREFB2rzu469qlmgBGxRlyMjHbB59jWW5Xz0aMFTkc9OfSgDqPKDxm&#10;R8AgcMOOO4x3rPRcRu1uu4JgDPp/s1ft2aREIyFJ9Pun/CmkDznSM9xz0A49KzArSygRM/l/KVUN&#10;luhFZUqM4LRsVGe4xxjHWtWQW7xsg2+Z0Ldjjn8KjmiPljcdoPIHXp79qpMpMz4YFMJhO3rhV6HI&#10;75q81i3lh+cdMY/zis4HBViBvU8dvwqzHcs8ezB5+Vvm4ye3vUlGTtmVlxH8qnIHfj+VXbVVlYuV&#10;yCRtbr+vtSyBEYZUhmbB/DpUkbOBtDMuTnbtz0rQC/tdoQoz827GMAcVUtmeMxsSQATkeg+lTKzN&#10;tjxvGPmXpj3FNf8AeybRnCfz9qgBbiXC+UoxknPb86y4iUvssSSTyPY+/wBK6F4GnVT5f3R978Kx&#10;LiIoyb/ujrj0pAbtwhlWNYc7hjcq/wBTVFrd1jaTqWGOMCtEgzRKyEqqjPI4HbFU7uMrHsj5LHAx&#10;6D2rNAWUljjwM7ydqjHoKSXBQxtGDubaegPy/dI/CkheMwMhCPt4IAx6dKlQIy43dsbfXHPB9q0A&#10;rm33Qg7c8gbR12CqDJGy7h+7xIcL02nFdJNGiw4GWbAcAcYrl5QzPE+OmTJn3oAu6RBLumTO1mGQ&#10;D3+n4CmujbyWYA9OnQCtuDEsSswVZCvHsT/+uskuJ5DBnc6thcjg+1S0UmQT4nG1GCtnZgDjH0qX&#10;SgfLkiJOOoA5HHtVwW22IOo8ticFe/8AnNZCzfYLtgqfdyD9D0qSjbKFJfOQ5+6cep4z9M02WSKR&#10;yVG9slRt6g8dqsyzQbDKcIi4+bHr0496xEjJk8+Mbdv8aj7+emKALMiNGwEe3gfe4HT2qG1kDy5z&#10;t35Hrke1SyKrP5jdD9Ovfj0qhMYwDJERhSPu9gOlAHRaji3ubaX5djEktjlfQYFQaiEuoXdGCHGG&#10;46jtx2xUOpuZ7e2uF+Z1PXuq0XEU1zYtIh4CbsDGcelAHP2CMqTwRj5kOXboWC9Co/CtrSpA0cLk&#10;fKjNyowfpxWHZxEM+5NgHQlu4H8q3bFAoMKAYyWZ1PSgC9qoaNkRlGGzyP4eeM1XVf3S+UNzMckg&#10;068fz7iPbnDfL6dPUVeVFiSKJhjORn0B6CgCjbJuGV4IbOfrVDU4kSQSLiNm4BxnI9PzroFgEUam&#10;IBTuyPfH9Kp3ZRo/MVQ7q3K9uaAINCuVwyRnJHdhgY7VsKA6blHBUjaemQOnsK5Dcba5/dtlux9M&#10;e3eu5Xf5HmPx8uQv92gzOcYBkGw7GYdfTnj61JawmJJI2ZSJMD3BqQLbs43Mcr8vHel5iw5XCEDO&#10;O4PHSgBUwLlUj+6oye3OP0qxIV+zt5RChT0xnIz6VTcxyPlCSCMcdh1HHerDqv2ZI1bch43HjHcC&#10;szQyp1xtkA+YKSQfbpWEtx9m1ONyRhMdsHB7Y710YTCGYfvAcAZxx0H41zt6N0qTH78bewGeOMD6&#10;fpQB6FA4knV1OFYZ+g7daQ7QxPY+vT26Uy0+eE+WRjOOeeOwpA4A+fnacZ6Y9KDMguo1Masp2j+J&#10;vQemPxqq8iP5Uig56dh+NXj84PnHCknn09Ky4VmaVdwBZTjPTgdOPwoA2zGoTcjLnA684PtWVDps&#10;Ks04jHmNjfIe469O1Lh5RsBLNyXHQdqtWcUpgKdeOB2X09KAGRAl8qfn9TwOB6dvSoIlc7VOG2nP&#10;HQE/lVq1QgO2N/QHrUav8w77iR7ZHGKAFkG1WkfoeAvbtnisW5fzGLp1B7jGBxW1c3Aj2FsHbngc&#10;GsncTCDkBmyAp46H2oAijacQk8up46/d55478VG6Dy3wCAqELk47ccVeRCEVz9/Ofw6cVQYNNGwj&#10;YAk52HqR2GfbFAE+gKWuZHdTtKgHPGCvfFbqxlc7yAoyQO2P6Vi6Sq/aG2MNpUbmPBHoAO2a6TOX&#10;DICAOgx+GPSg0MrPz+X03HOPc/4VZdCqrz8rZAPSkliBVFGAeowM81PGo+zq0hAJJG7HAxxwtBmY&#10;F3b/AGjIb5U42is7ULQiHcjD7uNoHTp+FdNdRxjeY/m2Lxt461Qtz5irFMAxPXP4YqwOat7Ztgdl&#10;4UDP49gKa/yy/KFBXjj2rVnt3S48lFxFnjB68c1Tm8hZQhy7dAwG3GOaYFFZEVyY496N3YdsY9O1&#10;Sz2kiSRi3IBKliD05xT55YikakFmk6NjbgL07U6e8km/eKchVH3V5x/LgVoBnXB85C6kZGOQPu49&#10;x1B6VIjzJCgQfIsh3qeOvTPHAp/76KHcucZAb/PpTY902WQZAYED1oAZMwuA7qf3afKABzu/IVoJ&#10;cQPYmLnIVenzfoenTtVMfMvnqB8w6jGQB1FPg/0hC2Cu7gdgVH4cYoAq+SGTyUBbuP4eTjpmrHzM&#10;4kKldgwwPJO3ge35VOsLKuUAJ6r+HoTVja0ihmUHC/TBHFAFON2MCrgGNO4x09x/SprUPPC4j4ZS&#10;MfTt/KqxUoCAMK3X8Mda39O2NH83BBDD129MUAZaWsLNJuVTIow2OPy7VkNZbWxE3mfw7j1/H2rp&#10;74LHM0sRKvsyF9eBk+30rmD52C6EMoA3FOG49vagDKKOk0iORjjpxVeZmdo1XPJ784rbuLUzAtwO&#10;mT02n6VnJaNGyNwCvUDqB9K1izMnunltogJQCqn73otYj+T5aFTuAJ244I3Vu3vyQp32KduR1B9K&#10;wI4jNgqhCqeMd60uBZZTldhxjjaOoJpbSyuIr35hkKRgcAdqszW/lkTlWOBzjg/yq23nSzRyldqk&#10;AqByfzouaGbfWzrMQHI3MTjGMY+lTW13GiK7cAdPXrjsK0bx23OdvzMRnP8ACRgcD3rJSOIOrsCW&#10;Dgdfw6D/AArMERPbI5UjdvGRz0OcdqrKGXezZIK7SoPp6D0FdRPpgneWaLIUAfMvHIx2rl5Y8uxy&#10;RtIzjjqBimnYC9axrJZEwj5xlW7BgOnFWXt45QS0eCW5x0z0pY7dVgYGLaxYbiT0/IVPaqxhLxg9&#10;cFQc/drGYEkFszp5XHH3e+fp6EVWKBpUUnAB452kYrStpWgacOSFVR5ZPY9xnvVWNluXkaVgnK4/&#10;un6CswFkmZ5F2EDsMe/H4YxWask0h8uQB0GQxPB/OtHZ9nlbzI3aIdWA4FG5pJJHKqyrgqfToBxx&#10;QBQtiqsQgyWA2DPBI/wqe5aZpzvAXKbCRx2HODSyWbqz+pAxtHA/CrVtFKpS54YeYEZmIO5R6j2o&#10;Ay2NsilZAXTgY6enStu3QyQjqI06fQ9B+FZ+rRFZ3CEAKwO3jHPTFbFnLbxWrQ7WUkfOD/Dn0oAs&#10;x7I0UxgvnAJPTpWJfstrcCS2yi7PmJPr6fStMzb2C5EZ4xx7VZ0+y/tk+UpDEZyO/wCFAFKF1lEa&#10;yDhYzvI43Dt+OK5i6gSSb9wAPlHz4+6O1bGpRT2N80HlbCoHzE8KfaommjQnzYjuKghuh/CtIAcF&#10;O3lX5t0VmL44U8jjtxg12ujyNBKv2nIB4YnkYHbpWBvWIPcYO8End22fQ11FnYvN4di18EbSwt3T&#10;vuHIwPoBxXasLKa9wxq1oU7cxqNbosrqzKpLL0GKHtZIpVkwWXOOg6duPyrNNyodHZGf5Q2TwBj/&#10;APVWzFK12u8JuVsgDnPTsBXG6coj9oV7tnaHeRu4KHAzz37VLaXAkWNi2yMLxkdO22oZBMgmjXLK&#10;fm4G3afT3Jqzp9g8lkwUYjROeOCfb2FIZbjuImUQpgtEwXjjcD6Z6VsRWcs0LoR82Rk+3oO36Vgw&#10;RuJS6/PkcEDHA+tdDZXRhXauQj8njgY/lQBX/s42jefP+7BP3h26UTG3WRcnIlGOO2OlUL6S6vU8&#10;ph8m/wCYj27U5XffGX+790ZXripiBe88raFPIaQD16YFcpfaxcSypBIFBQ4yB1wK3BKwPljnttIw&#10;CBXI6jbYO9EL7Rl8c7TXRRlYLHH+Mbb7dZXFqmzFzA6qCOdxANfLUYO9lYYKMUZe+RxX17q6NLbJ&#10;cg/LEVduPmC8CvlvxRp7af4hn2II45WLxE9WU81+hZHV56Fux+I+IeB5KyrIyImdUwV+XJ6GgOUn&#10;85SQeGHGORTxjPBHTp7UBhs4P3eOa9c/M+Zx1ie0eCPHEhmj0++2iRmAGQoRyPTH8WK9ka5jvI18&#10;l1fcCrY4Kkeo618V/Mnz8fN7V7H4P8ZJMv2C/fLgBVm6Ej3/AJV87mWUxl+8pr5H6hwpxs42w2Mf&#10;oz3u3z5aunKqSv4dP0qtPIP+WR2lDtU98U7TGtriDy42yy8BRgcj+easxJDBcF7ghVz91ucZr5Kv&#10;Q5T9goV4zjzIleW4ZUkX5lj+XK9SO1W1glNqPMO3+LjnBPatC0S0a5UFv3aKT04FSWtxZwmQRnbt&#10;yAc9R/SuFqx08zexz/k3VtLEqKeQcBDt/PiteJZbUNIuFeQDIOMr7cVo280Nx5ZK4bnDeoFRyzmW&#10;dreBdjqvoAfXNYsqJnQI4z12A9WHfHP5CpjFJvwM7Rj5gf5cU1rmWO3KoCQD6fcbHOfrWlp90UjO&#10;8MWwO2Bj2rQRivCodjOo2zYGOST9PSmiKRcMqnC456YHoOK6nFvctslj6fddW4z2rJnsJpINy/eP&#10;Ck8jntjHFZlJnM33/Hwsqk5cKN2OuBjoKkhLrcxzHAA4b29OKSeykEQHOUYEOvOPbFCpndcR/M3V&#10;vp9Kq5RYvBF5jpuBzj8PT9K0/NZbOOQNgRnaT2KdOKzpYGVlULwf++jgVrrYrLpwMa7WTaCnUsPp&#10;2ouBrCZp1yQMAdgAOOOPSuU1O2RG808bcLggZ564Nb2liSWMw7VQA7dw5yF7Yq5qWnPJbFomXaAP&#10;vDP047c1IHnduzRSBH/dq2QuR6Cup08mSLKS4UY5K9R9KwHt3OYe6gAc5/Sum0+4jaNbWZNvIy3G&#10;CQKAmN2LJJthA45Pv7c1nX155FqzRlV4O/PoOwP0rYu5I4LcR27fK/JZvvAHFZPhzRbrxj4kt9Ek&#10;3paiQfaHiA3JHz3PFRXqRpUnVnsjGUrFHwR4N1bxxqUcsCOumxHNzc8YIzyiev4cCvtPSNJs9A0u&#10;HTNLTEcIC+YFAYdOT9MVd0jRNN8PabFpejwJDAqhdu32/mcVZWNN5BUfNnPp7jH+FfifFHFdbFz9&#10;nT0iXCh1mZ82WUkld+7lgOcD35pI9gZ1k4BYY4xVmSEpsz+4bnGR07dPei3iE21n/j4IxxXws5yb&#10;uztjFLYgVNqeWRuBJ+YDb0+lW1t9nz45HrwPTtUqqFX5SAOQO3tmnqd3B5yuflGOM1h7RkjBtBwe&#10;NuMY6YxUrFVCyk8YBwOOmBj8ahMS3EwgUZ3Ywo9sdq3J/DF1a2pun+VFUncTnhR6e1duGy/EVoud&#10;NXS7GbnGDtJ6s569n8mFgka+mSMcdM//AFq8/ltG1GRVCkbm6nhT2BHtjtW3qd4ZmMYUkooJ5PXu&#10;G7CtDTbN413P8jDGQ38Of7td8P3EeZnpQ/dRMKbRzbQedb7XP3XJOCP/ANdZrpJCPNGCRwexA7Yr&#10;1aO3cIMr8p5+fGMDpWReaVHIxBwRnHI6dx7/AP6qccxUnZjhjVezRxFlqDRyeZKcbQmd3t7EV1EG&#10;pLMVERCngsG7/TPFYF5oDIQCenPTjH1qq4lgTltpfj7vTHTmumeHpVldHTKEKivE9CtbqGaRkYZ2&#10;jHXp9KnuLJYXXZlyMNjtk+tcPY308Tqkp4U+n4V2WnXqzxBCVA3E8/3T0/lXmV8FKm9DinQaJ7cs&#10;T8+MfxYXoOnHsBTjamWZbZDuLEDGMccVYVYwA8B/2m549P0roPDVrbnVw0uAqDBDHGScYx75rDCU&#10;lUrxhLQ83ET5YtneaJp8ekaYDOdhjUAg+o/xrwzXtZF9fksrI0gBILZyueM/hXpPjTxD9li8q3GS&#10;y56eh52jvgdu1eLrE15cg8l0+X02jsPxH5V9xn2MpcscPR+CBGT4SylXqdTa0u3iAEo3Z2rhl7Z7&#10;EH3rroUaONChxtyFB5z2+gqpZW8dtb+UR8nbb39SK1FHkLFHuyrHy8kY+Y1+d4mrzz0Ouq+aVist&#10;sJGzMNwkzz2FQ3GkQXQKKeBltpHXHH9Ksrcwx/Nj73T+7044oW43ElvnL8AJ2zWcJziZ3OOu9Alg&#10;PmjDIgUnZ8pqiSbQyFeW46r6egr0G6jmlKSgEccnGTk+38q5260GWdndJU384LDjOM16lHGRkuWq&#10;zrp1tLS2JLHxDFHDFCzgEDLDuPWugj1JbkDyX29/m79u9eb32lXEbg4EgXlgO/Tp64q1Z6lNakA4&#10;DLkfMDwuelaTwsGv3ZcsPCXwHfhZfL3RqDl8bj2wKpjT5r64iic/eIHA68jI6Y6VQsNVglURvJvb&#10;dyPT3ArXN8LNY7mNyRGykYP93HFctKi4Vby2OKrRmtEemTRwaF4e28DZGVHv2xXkFvbLJKZ2xuGM&#10;kDmtHUPE15rpCBsKmBx057UtvtSNShHQZwO3pivpOIs8WIpwhQVlFWObBYOdCLdTdli1O2JQDyeo&#10;I5HQD86i8xlyyhA5+VTjHp0px2iQZ4+6o/ChQs0e1hmI9Mjpj+VfEnUOHOIlwpGNxIJxjpiozE+A&#10;smMgjYff/wCtUClvLKnncQN3UgA8/mKmjUSLt3kryDu9vSgZmTQo8jJIuCOh6Aj/APVWZd6XbzQt&#10;DCgQlRjj5hj39K6GcONu9MDB2jr09vaqZTcR2Pdgf88AV0UKsovQdKq4s89n0iczlQhVV52gD6cV&#10;mXKTQP5cnyLn5V6dfSvV4FhAeSTbtA69M4rhdcWJ5UMC/KnJwM49K9zCYnmfvHqUMTzGG10zqC6f&#10;MDjP+NdtpOplYWAUcKFVveuKgs5sBojuVj8r+p78dqA81oFkyVDNt2dMnvgV0YmEJJpG9WnCasej&#10;wKZWUhiwPbOBn1H0rSaFJFLAhvmBHYcdq4SHWGdEt5QTg8kDB47+1dHbaoHb5ec/KcjuOw+leDWw&#10;kodDzamFcdjWAZfvbWXA/P8Az/Kn4JADHacA88jimqAcyMdqDnIbpz6U1lZTvUHaTwF7CuU5bEdw&#10;S3yr/wCPDt6D8Kd5aqDk8FduT0Hrx1qGaUqvz4IQ4xjDen8qcrt96XjC4/w4oARnjtn8qNeMgHsB&#10;+FSS+ZGvmqfkP3SB24rV8MaM+q6gZS/CHO08c4zz+VdR48isdN0gnZ5ZDL0A9O35V9XlnDFavg5Y&#10;7ZI4Vi4+3VDqeD+ILvz5v3cZUtyeeDjHboK6PRdKt54FikVFkC/KW7uPTH4cfSsG2083TFpMYII9&#10;foP8a7jThND+73rsYqVBX7uF7dO1cmJkqcVBHtVavJFRRy0ttJp90Ni/ulxnb1Xj07Zq6upy/ZAk&#10;hKkfc3fdJyODWzOqykBuHJ2uMc44IqGTT45It/B3A5IHHXg49hXl/F8Rzc/8xYa9SVtsGCm77uMd&#10;uMcVZcKwKp8o4zn1rmTa3Fq3mRlhFGvQHv71Zt9SjnfymBH7ocjue/aj2P8AKRy/ynQPcboxGMlA&#10;2056nGOn+ePyoBjdSf4e7E9unP0//VVW1dVP+jg/LyQ3P8v8/Sp40NmfLZc43Hb1QqwUbeecdPyr&#10;N6OwEqRLFhwMqgyvvkjj6VGygqpTj/IzUsaKn7mTLxc7emV/+uOn5U47kyqt820AcDt7+9OIkwjt&#10;QUBiPyfSsTVLySORUjIA3blUDGMVqT3n2Bcqu9VPK525zge/Q4rhWknvrzzEbhTnscenHpXsYCje&#10;XtOxvRppu7OA8c6NPaXEOuBf9HuV8hyBgmQHOT784/CuOifywTgsg+ZT3APtX0/eaLHr2hT6VLt3&#10;sm+PPCrKw2j0GK+Xyoine0ukMckTFGU9VK8EH6V+18KZpHE0fYvdHFWSU9BTA7ujyLtUsScenare&#10;mN9nmba3DDgdNw/+tTpPNOcJlEUY9MU6e380IkqjGM7s/wAh7V9W6VjP2gtxDEl4ybgN+0jb0HqB&#10;WnC3Kn+IHg9PashbpbpUifBZBkMBymOlac2qWNtbuHePfsVi397HQgVrToEzZorZRzLHO+QkhIJH&#10;AG3v0qVIGDtbttZG/wCAv+NcHc/EWwtPL02GYMGbKlULk/Lu4VeenB/KtbQvFF1rxktdC0y71OQ8&#10;KLSF523ehEattAx37V3wwNTpE5pV4RJL5YbSeaGFSUVF2kdckVzV7qFlGkYKgsXAC5HJ7DHGSewF&#10;es6H8GPixq5jlvrOHTI2YqftbgyDH+wvY44zivrPwV8F/h98PofttvZpcXaAvNf3uHcdzjdwijnG&#10;OnrXsYLhyrVnyz0R52KzulTVo6nw34b+G3xY8XXMR0TRprPT5Cn+k3hEURUnl13fMVXHIxnHTPSv&#10;oO2/Zg1b7CJb3xJGmpbT8tvabbXd2BDOWOPUbfpXqHjP9or4ReCLdze+IbK5nRTst7WZJGYhc8EH&#10;bjscZI9K+NfH37fzyw3Fj8OdMQSZVRd3ILCPOMkLjDfTbivrsPw3hKELVdTxJ5tiq0/cVkUdQ8O3&#10;mka3cabqhMTW0jwPv5bcnXbjjBx64xT21HQtCEUNreBpCDn58/MORg4718cSfGHx94r1qXWfEF89&#10;w0i/NHH+7U+mOpyD1OdxI61UtLnxBf3jGEsiud2X45P90np2rwMTg6MJ6bHq0Z1pR989q1KzvNXv&#10;LjULtMxyku7OR+AA9BXm95cSafeQs2qTNagEhoJWGB2UDtWgI/E+owQ27yG3UjYuzO4H0Hbmum0r&#10;4I+IHlhuLwTGBx83bb6ZFY/Waa+Iv2LOJh8V6DBIzGKW5dhj55CzH86pam93qF+LzToDbHepj2nc&#10;23Axn0xX0bY/AmKbyTeqoJLZIXGPQE969j0D4UaBYWafbIFmkHXsMY9q4a2aRj8BrHDSPiTTfCvi&#10;DUW89AzSvkMVDHfjHQmu/wBH+EHiS/kPlwGEHbvDgH5uvHfivs7SdM0jTXa3swjbBlEcDKnr/wDX&#10;q7LP5kiJGFSTOd4HynOPSvKq5g5HbDD9z560b4NiJ/8AifeUy/Ln5eu3sUORXpfh74f+GNIkd2to&#10;FO8fPtA+mfTGc4GBXTTmd87gzHOA2f8A9WKisrQyv5e4nB6H6f4CsfrM7Fewibd01kiRmLYoXK4x&#10;1x61mG5jWMtbBETO4gDHft/9apLvTxJvWM4Zvu/gKyo7ZAfLuARsP3R/driq1HI3hBIe8QllVg+E&#10;k5+YdGHcirkemy3UBk3BZG5GO23j+VJbtZQxSW/zkSH5SexHf6VZTVyzKqj5+mAAAAeKk094qppS&#10;xTecqKq87SeQMjv1xTDMdOaOJXAxkknGB06Z7Yq5JcOYZIQQy5wB35/wFMSBLh1EwUtgYyoY9Ppy&#10;B7Uc5kZ7aipdY4+NvT3B7cVsKzzSLsYMP7oGAPT+lPtdJg+Vd4RkGBjoTjP88VVsS8coUHaz8EEY&#10;Ax0oLNnVv32nqy58vjd2OOh49K8rMrCdyAuVb5sdCO/Fel6oxjtAm3IKfxcfN04rzGdlRjhDtwMY&#10;75Pasx0zotHMX2jdLk71HP06V6fHl4Qm8tnBz/EBXl+jWxmFrMpA6q8fTFd9bMlpEm5v9Ydu49Rj&#10;pQOw+S0WV2IAbcrdOMnpVSXS4YtrPhsrtOBimT3oyFg4Ch8nuo7Y96yJblICZZdzFecP1xjt9KDP&#10;UguvDtpHCskP+sHyYY8f4dK5m/00wb4rSFsoNy+XyOQOntW2upgTFPvggcHH4c1Nc3zsod4yCMqQ&#10;voentQbRPPLmGaJAkkZC4GOMr7kVYhZAixx5KyHGWx29Pb8K1LyD7Q2GA8vsGOMD+QqrHZmNDtPl&#10;Y+VQeg9foDQbxNKxtVZkk2+bn5DnHQdwa33tzBEsFuxiVs4zjB9RWbZ2bDE7nYq8kgEDr0C1qiZv&#10;9azYB/vYznpgUENGlpW1zhlIdV+TjhsDk+1dQEQrHwVXAwO5x/hXJWDyqizQkzOAVkQHaV9Pbmo3&#10;126kmbA8sDA7fLjjn/61BjJHWPLGwJDD5ORiqjzXC4WIHqCFI+XHoelZVpOkyFmwM/KcnOcD1rbj&#10;nZoVV2zyFAI60GfKkUbqzuWi3uULkbu/6Vy9xo88Z+0RZOccjGM13DRCZ/LfOEPAfj+XakiIbMFw&#10;gITkMBhAOlAc1jyfyrvzfIMLIy8qSOw7VqM1y0GfJYOSOGHVOwHpXoaxWVxARGMkNglR90e3+FQv&#10;E8YK4GRyB6Y/z0oNFM4gfaXn8uNmG3oD2x2+lU7j7UWkeRX2REl+PXjivQUt4d4kbvkc8Ejr/Oi5&#10;t4p4WSFMg4LDHOO9ZgpHmKXU0sh3SMBH/D0/EYqQ3TTMPPcAt04xj249a6CfQLR7pVeMszDJAPf2&#10;zRH4YijlZt+6JRtYv1/DjAxQX7TyMmDaeA5xJnp7etTm6AiYoi5GQCeensMVfGgpNgQu6NnG7cMH&#10;6DHFOTQJ4thYoHXO1c9cj6DFAcy7GfBdGKFHchWccbOcfhRbaiZAyxPtUfMvmAYYjrVk6IYh50zx&#10;7FVhtzyQOlYsk0MLrFBh3bCkAfdzQBtJqXl20C4JkyVaRfv4FK2oDcrxM2cYKsPSuf8AKZ128hjh&#10;c9MOehFNt4J1uQyjMiZbLNnJ46j0oFY7pvIuo127PlJ7c9PSs260OzurWR1ARsDpwOT/APWpllFL&#10;JIwG0M/3gT39B+VdFZiYJ5IZWBxgMM8+melBB5RdJ5E72koPyJxzwV6Aj0+lattPG4SYRkzAAfIM&#10;K3PoPStPX/Dc8Msmryjy2ccooGzpgD0+tc3ZNJBdqGIRGH7xTwu4+gH6UGh2ls8fSNVPBI3diBTb&#10;xZ4tnlAlVAPP3ScdqpLdCF99rHuUKFy3PI9qke8kcoQBlByAOOv/ANagDUiujJHGsp4H8AHp6VL9&#10;kgkWNdoYMGBz+lU0SGZY529MMMYB9xTw6RmOaIYKcjB4K49fbHSgCA6aLJhLFxhMkEfdHY+9ZS4u&#10;ALe5baS24Z9+g9hXR3OohNsP3wmV99h/pXJMCZXdCQGz26CgDPBazlkA/wBW3zA5547YrejMV6gl&#10;hi69STjIA9RWFNEZZlBbh8bT7itCwkkts5TluGJOM+2PxoNDZB8iKMtnGQCQMr0q0bVLlXjXHmH5&#10;h2DjHHT9KadrbJDnyTx8pGMjHatHzhE52sSVXGFA4A6UGY2y/wBCkUxKDuIDKSe3HFdLPNbSorlF&#10;DnngDHTArmIUjkLSxhnzwf8AZOa1rd41t/3hIfIxwegoMytJYSTRl7ViHbpgZH64xVW30e6tjOkh&#10;G1VHlkYAZse3HpWst0RGGSQ4Y/MARkf4Up1SV5doyy/cAYA5UenfigDABm8wRyAo208/T8Pardvb&#10;wFMyL/if/wBVW7nynX726YjjA+YdqoxmNABLuicYHT2/QUAa0fz5WGPIHykE87TjHHsKrxxvAVDr&#10;gE7BkdV45PSqcbJKyneSOgbOORW3FAJEMZkCgj5i57DoB0oAiM0W4AxBZACufqOhxTZbyOOSLa6q&#10;/Q57fX8KtmCAS+VuRm2/LgZ3fXHenrY2zptmU7gVbaQMHA7H6UARHUZQQDBnac8sMegIrPWd/OZd&#10;m0s3IzxiuiiggBKXCL8g59cdunFZ7RxRMuwN8xxhlBIPoMUAZE8Uk0CM3zcFQAOAO34VWuI8mN43&#10;BKdzy3H0rosBrd7dEYBvvbh+Q+lc/aWrWiF7gg7AW292H+FADra5khkyQSccK3Zu2Ce3SpzqV/Io&#10;tzsKnrGo79+v4VSkubWSVntwR5nQEenSr8EEkpilVguD1TuD6fQUASxBmKnewLAYx93H+entTHtX&#10;NwBFJtGcMCPlAGP8j0NT7JVzvbcAcfKPm4xyBj/9QrXtdNE0HmqwO8DluoA6jFAEUVpbyMgZolI+&#10;5jqPxqmGs5CkO5tyfeGccduO/pUV7E8EkZ8sqhJxkjI6cY+tJBYXNzAl0T0BwdvuOh+uBQZi/a7W&#10;IpBEp6/KV9v8+lNdZ7SRrlFDIxDYNPsLSdbp0Zdo4Qs38Knpiulg0YxzKC25ScMuemBxQBzZd+JF&#10;Ks/rJyPy5Aq9C006pmNYn5BKZC8e/wDhW9PZQWtqjBVMUhIJYf8AfIFUJrt7KFDGPMx8u5P1Bx0o&#10;J5ilLY3ssYV5C0i4+QjnA96qmC4iRI3y27kAcHj+EA8V1dpMlyv7pGPmgDPXOf04qrPYzM/kscoO&#10;coPXjAzQVzmTbTuyLFJDMIk+UdMn06DpVm1mmiK4MYB67hwfp2FEkFzFH5SPnH3G74zgBj2pjbog&#10;U4JRQNuAckjnpQVcJJ5vO3+ZGFZhll5+UDAAH+FOWSJF8yR2QBzlsf8A1+hpvlhgBj584UdAAAPy&#10;AqzHZjUMMsjIqr860FDn+yNHsZjtVcgA9ffiqlrHZvIjJGA/f58EBcAZU1YRJLUYkhBCgg7uw9j9&#10;Kzbayvr5vlxj+8SFOOxrMzNiO8srPciAHaQQu3kVZS4tdRhjZ4wmwkAAAID/fx35x0xXKf2bLLPN&#10;5rKvQEbtw4x6de1TfYjbXOyJ1J4yqfLgYoA6qOe3VjskDcA7lPXj0qs+o28uIXO1FGWIPOP6VgSw&#10;RfuzESqoM/Nwf07UG1iaPbKzRmYHBHC8f/qoA20l0y8i2E5WMqCerD06VRlXS1HDgHoQOVOOnyn6&#10;Vm2cNpt5ZwVYHA4Pf07U54rdh5bRsMnK46Y9+9AGnFcabMoQKyZTt8pIPQen1qQPayxA42FGHE/0&#10;9O3SsbEph/d5IULv474/z0q4+Ej8h0GSck9F7Y/nQAq3CiYuU4wF/ddOcD6Y9Oankvd/EQOVOFB7&#10;jAHb9MVTmeMoEi2MuMbV+6OB/kVEr+XEpUDaq7R+fsO1ADjKUj+TsMfNyOfcfl+FaCai2FfGdo5I&#10;J746Vjh/KmRwS0ecgdcqAOK2Uu1CeXHnghtgHIArM0GTNOxM8CmQL8hGMY3dCCM85qT7POAXMny4&#10;woGc5Hp07cfpVqN5TGY0+RjgYxwN/P8APjt0qsTdRbIx8xU87ly3+RQBnOv2fid9275g4yM44II/&#10;GtyK3jQxybP9YOBwSdv+f0qH73mYxJIv3MYGOnIP17e1QReVCxW4faIgCWc7eH6bTSTEti+NsCr8&#10;4VcjgkZ9O3ArItpVtUw370bmAIHTnrn34pn2uM3JRgkkRPBBHAHT6niqohl8lXjdlabOMAZ+Xtj6&#10;DtS5SkW/t0zQeRFJ+85LHHUe1ZwLysBJHhnGFyO319anhMNsMTOCr/Irg8r+FTx31ouIIxkZ4JHc&#10;fSqEZN68gAgOTA/CnHUYA/pTbORbSUFn81UO4AY4GADj8s8elOuYnkkQbvlJOCAM469vrVZ5BFsV&#10;Dh/lCgfKVHGevXtQaHbQNYapFLpV6qy2zpsw4yuxvWvhD4+/A6/024j1TSCjsHfY2Mbgw+59Meud&#10;uMcDFfZDRTW6pL5+7YQVGMAjjOf6V0N0NJ8R6RNaan++Yxuo4ztZxg7DjHI46V2Yau4uxjOmm7n4&#10;orILVWySoHDEj7rA4Kn8aktkf55G25C/w9a9u+MXgG9stWuLm3gkH2Nj5gAxm2A4LLj+FR15P4Yr&#10;wu3l81l/vMvHrur3Kc1JaGqLF3MwuECjagTP+zn2FZ62nmMZZzsJx8yjjAqWaUnO5OUAwV5AzTrm&#10;ZrK3MVwVbzTtG0c8eg+laGcmYs0cQiEYHG7DYPX8aDDdzKbSzjO9/uRr94nvgip4lkiJlIK7um7j&#10;gdq6TwxpEeq3K3PluFiG4FSRz3+7WhB6L4a8NTadZjz1kjmkI80dCg6AKfw5rRljEP3EJlYja6jG&#10;WJAHy9K7LTL61u7FbS8fy/KwFx8xAGBjb71g6hZiAeb8wRGZXZeiE8A/j0rK5ojKtd0aPbXI2eT8&#10;23GWH0qE3kZnawuFVGIJTI+8rfTjNOnjllUxW7hZ4xndjk/XIrJnlS7R5Hk3PEFD4XaNw9MCmAgt&#10;5UBkt92R8jAcn9cVLDtKK8p+Rc4wMAE+tXY7hLhjHCQroBtB4A7Z96cY0ZSg52fKy44J7Y+tAFWI&#10;+W+XOwbMhgfpjFPKxXUgYPtk5wF6MO/A4pnlwmBVjUqRn5iPwx9Kjjt5JeUG58ZAztHH92gCwIyP&#10;k2syjO89Bz6DtUMjXcRhMTBV6jcM7eMYzV5LhZCATiIdHb3/AK0iwJLuRAcqvzBujA9ClJoadjZ0&#10;243q28FwuFkTOQ3HUZ6Vp3TpbL553+TIAQ4/Laa42AyLN5anDAgEqeWH/wBat+1kWVZEJbaTjyz8&#10;w/AdqwcTRPQ//9T5ghkXb5rnr90Y7g9RVgCXZmQklsMPl9OtZGJodhOQivxxnGDWxDL5XMnzbcnG&#10;emfavxmJ+prYhIRkKgFyx57fdqBtk5WJQi/Phj2wOKJnXlwPmBxj69MVFZCOS6AusogIG8dBk46V&#10;aJR7Z4fedbK1sZBk2rAg7ei46VR1a5SfUma3wqohAYd3Pota9hCsEBkuk2bW75ACgYU/jWMNzw+Q&#10;Y1Uu5w2ByAeq1uIlmgWG0tgsh2wK7Pnodx9ammRWsPN3lVdgyjoSB1AqS8/0mIWEUYCE/MDwRs5I&#10;H4Vf1VUjSKyWNfKQjj+IEjp+dAGLPDDdad5LHYrMrKV/2fu5q3dkXH2W0h2BiqnbnnP+FVo4t1wY&#10;XZgsTYwo79gB6UqXIfzb+aJQiKY14+YAfyNAGzowQXkiyD5+FOeAW7AdhVHVWmt7a/jdPnaRVXB6&#10;dxj6VPpLlo9gTBf94Q3p2P5VleIFh3x2gK+WW8wsrZIPTn2xTQnsYtlJjIkjIkYfP8vHHTHYVZ0y&#10;zJuBO7kKrbuT0I6ZNVJN0EcdijFv4j/unpzXZG2SJEilkKrs546E9KdX4SEeneE4pI/C5aQ7y0rq&#10;pz27Eex6Vg3ESMfJliVTkje3OT7V29g4s/D8Sn5VjiVEyMZx1P4V5vrGuaUiNALpJ8kMPJP3Sf8A&#10;DpXzsrnVHYwdVuWsQfLCvtbZ5anhuOp+lcCfGt5Ndgz2vkQLlRlfv9sD0x2rd1K5inlMsYd0PLcd&#10;eOo9Pes42r3Kk71ZFUe27nn6cVmUI+pXDxkQhcS9WHUZ9Khj4A4Em7j2Hpmte0tLa3U45ZvlIJGD&#10;mp/s0SHAQKuPu+9aAYSb+GYcfdGOmR0IoCbszy/LGDnOehHtVt48M5DlQG+UHt+VUZGG0DG/nr1B&#10;FXECvFuIZiGXflQ3r6GsyVXUjB/2QQc8+4rZ+fyyzYKEdO3tVWYQkRqvylhkbapAc/cFD8kih/Rg&#10;OhH9KhwoAUgs2d2Qf0H0q7MAm5nYKjNtUD1/+vWXK6LHtU7TnBA/hxVmZdAkkGFHyg9Sf4u1aKQQ&#10;i1G8AkNz6VkwSSsxEGR8vII+8B3q9FFcDyjJ0J5U9s8dK0AcIrSTaVQh8jaW4CY6H8K63wzDP/ay&#10;He3mq4K4GFwOv0rKt7eAOXQA9sDoQK67w3Cf7XXLlhEpZwOw7D3oAyboO2oz3Dt/G/zdNxFWVYiJ&#10;JJenbHGTVIzySXBklGV81iQQMnmtUxDZ8vzfNu2dth9fSsfsmhNYTMJFxGp3nkOOVx04rp5rdblk&#10;WKbcU7DoM+mOn5VyVuym4DxlkVew4GelbiXksRPlgHf0b9B1/wAKxA9f8Lz3MNhd6YwRohEnLjIL&#10;DuRWfZaogYyTKc7WXheCB149eDWL4XN7NrFm05/dyzLHKBwo3Y6+3Su0m0aDRNSlWz3N5Ltu3DI5&#10;xito7GL0kN0iW9u2CyqoZwSgIwRjp9K6W10wm4SO4C7X5Jbsf8BVOCSNys6gI/3TsGOR0rXgYSRS&#10;TlcuflVc9Ae9Ik3vs5gjVPlKZx8q46dh7VnDTJpLoXKusKZzx1GatB/OwHJBQeuDnHSqks9vbxyY&#10;kYvgMq9fpQZlG/tREV2Rs7Bjnpn8axGZ2iEMgABO/PQrjjtWvLc3HmyajNHtxgquM8fX2rH+3wyy&#10;ecqPsxnDDCkntmrAdIdqh2Z25AAzxj0xVGWJ5kDSxgxg/jj8KJb0OksO3CnAVum2qF3NcvbwBtyq&#10;p2MQccfStALM0vmRwwxgxhDkDP5VE7loxsJwDzkdPX8Kkt7N5Y/MVgqhsB29B6VqJYRKjFz5jHjE&#10;fTmgDAe/2WX2cK+8jHAPOavWemT3BBlBG4A4ZsVduLfyFKr+6HYDGM/X2rorSS2srZGZcnC8v0J+&#10;tUmBmP4VjsYw1wu95hkc87fYetbv9lafZvBNDHGCg2sjken07VQvtUlvpfNtwH8wbYf9gL2HoKqz&#10;G8nb7LNxJ5eSyL0wP1p8wmjpUaCGwM1upLAnCfw5P0FY8t3c3kRhtlET9HPTnvVVLi80/TkilIPm&#10;ZUZxhT1/DNTXVkDIlxbyL8yqpQ92FUpkGRkJdxLO3GThz2Ppgdq66zhRtsSTblOWBPTjqMVw15c2&#10;ksghk2r5O35k/i/2RXQ6fq9rbRPFJE/nBW8hh8/zEelPmA3Lq8tjII4JPLXhjz17fSuVv7VIXLwv&#10;u3H7pGCz9iMdqpywX3lRx3AyAxJUdMmm6nqFpEIUt2aWRAAAR931ppktGvbXd4xSBoCXixk/Tv8A&#10;lVa51SWVvKkkXeJN8fso9PSqepeIGiWW002EOzgbn/ujHGK5HT3Vb1RqAZSQ3J78cD2rUmx3WqMZ&#10;Ldnt28y4YBiCvIx0rLhs7w/Z3kkaO3mx5mPlGe9SafLfTXmY8goBuHQ4HY1pajbF5MPLhic+Qent&#10;WiMxZPsGl27ws/mNOdq9NxPvjoK7Pw5dWl5cLHdMqmBx5ca8AL6/hXnqacJbjEs29E+Zs4BznGK6&#10;zSrWJdctYtOl3HyS8nmDIXkA49PSvSoM56p3016ZLkqdkm+XETYGcD+XFb2jeHNb8W6i7aTD5q20&#10;ircEkKFAxyOx4rBkjt7d01CcoSmGMakAsMdqo/8ACW65ayk2ztYWhZnMcBwZF/2tvoK9S5xOB6N4&#10;K8b6F4O8Za1Fb6P/AG7qF2ps9M1BiqwRqqfNG+csI2Ycsq8hcd67/wAK6kmoR6rr/i6db6+a9VPO&#10;yFSJB1VATiONeignsM186y2wspbDWbWYm1DpJGP4uSSfm9ABzXpWpwTaH4SvhIqr510LlN/39rg+&#10;Xx2zjbj0z2rqptpHJNJs89uTa3VtfOwys88rqM8Hc5IPsfpxW/4G8KRatcOtzBD9njhHnTy8gQp3&#10;XsMYxntn6CrXgrQfDuq/Zn1yZ4tLtQZL4qWDCMAZEYxy2cZABJGcAsQD1moaLodvo/iPXtC1C4tv&#10;Dl+h+zW0rFn8qFQN4yxcgzfImcfJjdmtAOTjkg1PxHHqYiVbVYfs8SkAEhR95QeMHnHeuv03xC8V&#10;9pdhpYW0S3vrSMTKAxV2lVS2do7HkdCODUd/D8JPFngNNSlF/wCHrzSdPiiQTbFFzcbSQUCBhM7O&#10;PvcbQBwgNbS/BTX7DQdLTR9esJr+4ijuktrom3mZZsHamS2dpKgZHP8As4Arrow6mFSS2L3jOy8P&#10;af8AELxjLNa79QubzS2swN3zPJFCXGR0y3OP04NfQvxZjuYvBo1C0fy7nT7q1niCd3LiLavp/rOP&#10;pXzT408Sav4a+I9jN4q0PE8tpat5zSxypIYwI2uPLjyoO4bVBYnC7sL8or6J+J2jTXngG3+z3DSP&#10;p89rdBlz/pBX5Oec8l931Ar1KHY86oj0q75jthL/AK3ehKr/AOPVz/ivV7fTNS0K3uOUvbswhfVs&#10;cfl6VPeazfW2n+dZWn22+REXYg4Y4HT0HNYR8Kaj4mudO1rxYFhuNPbzbe3t2yqM2M7u2RgdDXT1&#10;Oc9CkmQws6nIIxxiuXW9sn1EaXuPn26+c5QjCBjwD7kD8jW9cumn2gITduYKB7msvT/C9lZ6leat&#10;uZpr4qXB+6uOw9s0GZ0ENylwuU4HYnvVjHY1RuLPzYkihPlhT2q0EcFRngDFaASgBRgUynAd6zUv&#10;t9+9ntwqKDmgDRwKdgUnHpSfSgB2PSmP6VJXGfEFkh8GaxdNb/aWgs55Ej3bfmEbAcj0rGu7QKhu&#10;fkf8QPsmieJ/EGnRP9ohgvzbR3cS5SSNRhWTnrn3I9Ca8Q1K4tLWb96fMkc7skEYXsM16f4jzdWT&#10;3k8nlvJIZXydzMc88/7GfTnPavF9amu5bhF28Yx+Q618dW+I+sw8UqasSXOqRrlGT52TIxwMVhPN&#10;G0SlG+UknBGWB9KHsGu5F5x2JBB6egqv9mNmhQMXYErk4A3DoK45nQkSCVJF8ry1xjq3y4rNj0q/&#10;1W4ebd5SqdgJ6VpWn78kznb2AwMH8q3x9oVAQhVIzknpx+NYczRscvB4cgVS05Dsc8L1HvVCXSzw&#10;LULtB+83TP0rrHlCvtjJZ5D8uB0HSsyZ4xJ5LSY3PtbsPT8KjnbAwJZDt/fkBl+RSPu/UVXjE0gJ&#10;dyqp6c5/DtVq/WK1mWPdvwMDd2qI6wkC+WkeWP8AdHQe9A3GwsHlBHdUUYXqO5rCvbqWN8oCHbA9&#10;F49qfK11cyeYhWOHO3BG0H8KTyUmA527BjYPb+VToESO91SSeNUXPynhehJ/+tWVLbXrFHuThWG8&#10;87uB7VqmKX5RDHkeoxnH/wBapHtxG4llfzCcIAOv5U1U5SbG7pHjfU9CVYIlW5g4yrH09P7v0r2L&#10;QfGGja4rRTuLOfcAVbv7L6V89eWiMqhPLfp83XB9qHkkhcyxOIyT8pHbH+e1erhsxlHR7HJUw0Jn&#10;1gLWU4bT2LNGR1yvH8vwrRi1e4Vy131VSNxOcj09q+btJ+IOt6PHDFKzTIrffYZ49M16jpHjzSdX&#10;8tLhkhlZs7Nw6fj/ACr2KWJpTOCph5x6HqUNzFcrsKj7uQx/T2NRTW0gO9RnB2nHp2FYVstvcKxt&#10;JtuTx9fTit7TZ2TFvIweTfyPRaoyGxrJESijB7cY4qSRlcgbAWP3Sfl59KtPkHj5z029enesueaN&#10;pm2ttCfd4700wOfvBdJlR1B2kgdx7elZzzXcCL9e3r7iuommiddrDYQApP8AFgfSs+SOEZDLvXGe&#10;v3h6iqAwXu7hgRNkgYIAFQPulTheT0q7ez2ttGz3DpCijkuQgA+pwDXlXiH4l6Zp2bbTPLu58bcA&#10;5jGeh3cDj05qZSsVGNzvHgVEJkXDpzxxXF6/4h0nTI2eW6TzAMLGnLf/AFq8d1rxd4t15yxl8qMc&#10;AL8p/OuTGmXMkpe7dmbGTn/GudziaKFjpNb+IFzfF7bS1MSNgeYTyK4lNFvNWvzeazmT0P3s46cd&#10;q30ufD1uFR54BLwRg5xirH/CVeHLVpGe4FxMBghO30FZ+0tsjTlLNvpEUb/KqgBQI2Ax+la0EMKb&#10;I1AYxAnjOST14rlbbx1oKXCGRZQvOSozj6VRk+IdmmZraHd5TnZuPJHvUOYch38sQZQz/LtXMa9c&#10;GoILeVnV2GzyxliTy351x58eEkP9hJZj8wBI2j60y88db1HkWYMgOeWJGPoKy9tA05T0S2tWDyX1&#10;yv3F2p/dx/jVRPJgjMrsYbdTuBb7zMfb0ry7UPGetTTo2F2AfMijC8+1V7nxDrLwRRTSKYc7sbOc&#10;DtS9vAXsT0+HUbVdzORmaTa+Dxtqvfaj5EYtdyskkmSCMcD6e1cLaa5GEAuUzkYEajpXRRLYTKJW&#10;xsH3cHkelT7RdCuSwt9q6SxtaWsWI0Yfd43e2Kzry+1yeRBEyRgoBvI+6K6dbeBotyqAxbjA5HpU&#10;8WniSTcE4UZcDqfQCtLoix5smm3SwFZ33xR7gpJ+/wC+PerNtpQW2jdEBiL52nq/t+FekS2dsjph&#10;AWkflgeg+ntUctlEjAxY27zyOikf40+cDlZ9FtIwrgbTOMHPRMe1W4oEci1m+Y7B5Z6YP/163p4U&#10;SOLP97ce/wDnNQXIWQtJEoMuVxnrgegouBUtYQ82J42jVsIxI6Y75q2lp9ku2i8wneC4H8IUfSrz&#10;wT+YXyHjC5LZwN30FPgiie2S9m5O4hif5fSgDJt/Nu7r7C7NEp7jocU6JDHFLaTqGiYld2eMZrQe&#10;Lzp0dYwnl5IwOgqmsJlXeFKurbhn0NQBmwbLO4eJA727Jtctx16cVPDa+ZFCQ37qKUjDDAxShDvm&#10;luo9oQKWPcelR30SLbjyJQ1uzF4/UMOq00wsOiVbdZoZAqwtIdvH3R6/Q1OFKSJsULA64LL0Ge/5&#10;VZ+yebt3gKrpu3ZJDe30xVK1UhDFbMChbgFiCM9sfyqQsPs47XTzPLbtudRsVemMn9RUXkCK3ld0&#10;3NIfk29Ae9XvJW3kWEpjK/exn5v60+SF2spP3ZMKEYbuD36dKAsU7RGaaOORSGXczr/fH/6qr3kt&#10;pdXlqIl2yhthX1A/h9K0VBv1h+zr5ZhPf0NSTtCYIvLiSO4tpeQfbqfxoCxVlRL/AO0MoaOQYUx9&#10;x7596hcpcxJazJiWH7jnsD2q5NYuZn1K0JjAUNIzdGA6ce1QXFxHkXCYUXG1AT0yKzA99+C99aWl&#10;ldrclV2/MTnGSv6819M6fcxTWgMRLZYuoXoR1A/CvjzwJayTPc28zso8sB0GBn3r698JWq2OlRw/&#10;Mx2cZPpxiviczXvyPo8P8MTU2OgVidzA7m6YGf51II0kbcxIIbAYe/T8qcrNKyo+RsbAUDH0FS2l&#10;s6FmWXcdzEqQMAV4p2ltUV2Pm52kewz7fSsi8Hkq2fmPAAUdj2roY49+IYyQFHzA8fp6VTmt/wB4&#10;DgIqksdvdenFAHPx22/96UYAnC+g4rDvgk/zgdxu3cYx1C1011u4gRsohG3H071my28I2iPLBlx/&#10;u+9JMCay1I2Vt5HyqDwA3PX3rTh1iG4gEJHI4bJ5ye3riuQvI2VAUUFVxtJ9+OKzYhcRyF7fCiNh&#10;nPP4VSRZ64YNkCSxY+6cg8D9Kz/PVx5PyhQAT26dgaz9M1BbtIrOQ/vM4I4H8uOK0Jlx+4Q4K/xY&#10;6Y+lIgzXkVxFtPJ3ZHWo1B2tywxgDjn6VJECrGRSF8sjOeOfpVmKSJt03k/Oo4GfvH2oAq+W0Y2x&#10;4ITjHfnrWLd2zyKfKO1lODj+dbCg/K8OcHBw3Az3qssuOMbDuwCPu/nUsCayuD5KDjGMA+w65Faj&#10;W6OyyNjA9OcjsK5aWGW2lVwq7Q2OfT69BW5p8++MFQu1Dh887c/dxSegEBhR38tjyOORjPHH+FVJ&#10;38tArKAM8IPUcfpWvN8zuG+8uPxx0rGljXneu4jAPakBHJbgSqr7vl5DYGP85qltBQI2VlGWGKtn&#10;Yny5Pl5+56VFLF8scsQzkcgdQOmK0NCLa5iAcnbzuT/A0qNIU4GQgADdDgUsZLttgbGwZx6A9vpT&#10;g4wQRtBAVcigB0fnsQxBCpyT0HtzVlCRIHfk88Hjp0xT4N32Q2oUZxks3AqESGNzg5GeGOMf5FQB&#10;fR5o137fX5hxjjrWfeZ2MZRkqPwwPepGn3yMYupBU+9V9RRvKZGUiRcfJ6cZpAbdvMk1qvltlABu&#10;yPzFGoSogh+dVaPgrj7o7c1m6Ork7VOUIG4YHftV+ZWcKsxXKNgAYJ9MflUIClbS4byoW2hzwdvQ&#10;f/XrUsUlZyrLgIMAY9aiEMYd2BbCEYAHTGK0gMDKgj0yMEjrVgLJGSmwjGM/d/DFZNzbDyeSOPu+&#10;v41JcXAc7R0ycjOCfTFRgTSRmRSBu4Vs8cdeKAN7SGE9ls8sYBxyQMEcH9ayryEiZAF4BO5QRgg8&#10;D6c1mQyvHJHHG2Y1+ZkAxjP861w2xuVTCj5sjk5oBFEJcB/MYFTgcA/eC9PxrMupZBdC4TCEnbnr&#10;7AGtgfcSSNtnLBx/dwOB0rJmMMkW8/NsGVI45Ix+VZmhfRVktM4L7xuOeMYHpUUcJOPLZlAPrxjp&#10;UlgWe12ltuBy3t2wPTFMjXdIokATCkFcdSPT6daAH22yX931Gfm4xWZJp86vKxYKqH06A9KuoyB1&#10;HI3HbjpgdM57VozK6RkQ/M7DBJ7gUALaIt7pux1BZeHx/D6VDa3axRbY0wN+D/LpTrKFhDLBHhC6&#10;/KfccjH8qpQRSRXHlSADJHPXPHPFAFHU4WWWMxsGUsd38J7dBVnTLve6Rbd2BhmAxkVT1Zf3MP8A&#10;Ayk5JH3cdKfbZ8+PDbUZQBgcj/8AXQBqz7l2ZzszyBwSangdERTt3SL8pI6+1Em1tokX5WxvA5ZQ&#10;BUBka5jZkHlDdx6HHt9KAOg8pxasjYbPyr2NUPs6TxSRBSpHIFT6e2YHQYOwYAPamBVdmUccUAc1&#10;eDbIzQrgAj5MfOp9vaurguGe2hDnaNudnp9aw9XsmVRIPvybVJHY/wAqktciNDkptX5iR1B4/EUG&#10;ZckPlyFDhW27gvof6+1I067Vw/z7Nqkr/kUt/GQ0BGGDKRuB54HYU+GEeYu07cjIJXr6igDORNiK&#10;I0DDs27+lXFdZFj3/dLY+bpkfzp7Ii/M2FB5BIx/+unRrFMAuQME/L7j2oNB02DDsZhtJyT7jpgV&#10;zOpQIcFH245O3kHHb610csJVljTau3kjHI9B9KwNQUPE86ryOGY9MdOn4VmB0OkzfaLLeV8vK5+U&#10;+/oPpUiSYk5Hfqf8Ky/C/Akt0y3AyPStTyt2Sc9AB9RWhmW0Pl5jBKk/Ln34rI/fQy4jU/3sew4P&#10;tWjyZf8Aa9fQHH4U+ZVUx3JXr8maloCmizGWOThQvQfUVoQSeWrxMSCWw/fjj+lZFv8Au3w+QucM&#10;P4R6elb0MyBPmJDAD5uMYHpU2AqyJmXCEoc4POAMAVSSGdpCXHHPI9B+n5VqzrvuE8rPyqDjvzik&#10;ngKwhjmNsE88j16UAZM0DIgfJHBzxzgCsxlTau0+47YzWiszMEEhG0g/Ln6cZrMZA8277mMEZ9B9&#10;OlAE8YHyjopXj6/hUlsFmnSNkK7R8jZ6EUqlzwTwDnkY69qNOyZwVcH6DGD3GKAGxh4Lr523b2w2&#10;1cY24rUmn8wLu6YztPvisO5mdZozL97fgsvGAPWuhUq/3uV4HYfhQaEZUiMlTt2g8Uws6kogOEPA&#10;I7n0pt2pZxGI+Bgntg+nFXIWDRBpU3Z425x0+lBmZ92rNb+axwUHToOOKyrGQ+f5rfMCufT2rauB&#10;GfmjAV8cY5IHfisGxG+78tDgdA3UYzQBemtma6CbuF4BI7HtWZeWchmh8ohUXI7HbwOvtW9Ku1lx&#10;hgWOB0yOKiHlSZiQjY/AGPp3oA5KYxsqRDEYx/d4x2rT2n7AG4J4Khe2Dz9cilu403RsSC/ChR3U&#10;4zn6VXm3xWyxDpI20kfw9MYFaJgZ10UhXymxHEDuZT1JOOg7CprVYmSOQZRcBic9h22jj0rRureP&#10;7JHcv8zodu7ADEehzXPqyrt2E8jqPlC/h3q0wL8yiXZt/dq7EDjrnvUsS7IViTG0Ej/PHb2qPaZI&#10;ly+GGMKBjkf0q2GjiEm4ldoB6dj6dsUwIfLWSMllL4HLDgdqjgQmNOcjHy4yP84qRvNkt9nQ7sdx&#10;hRjnFNizCxZeoPPuB2/KgCURvuklhBZhjdzwR0zjpU9sstvbtcKdoRu3VenPuD6VEWmjhPHzZzJt&#10;HIHYL2wKniPm6e4iBKBgxHHQ9eaAK807SzGSY/OwAZzj9O1U/wB5IyHy/lR8kbhwOBiraW+xtrDa&#10;h5BznIHbH40ANv8AkbMZG44GDQBTFv5qyOYy0Sthmz3FRzWhk3v5gdAeMdfQA/TFbBMJXKJjdjAB&#10;28YqqBNHu2qRzxkjPPagDEurWSTy02fNJySGIHFY32WZWa3QdehOB8teiTSZkVNo2kYHHIYDmsZb&#10;cSzlwVdVGAAvQdP0rRVCWjKvdPbyl2RhewG7Pp6USMIpIU+6CAA3Tt6fpWtI5iTzIwNikbpP8P5V&#10;H8k8Su2FXO5/QkdPfijnKM6/E63ISAqDnptwS2B0zxxTdq+cXAHy4IH3enHPFWr6Qby0bKwHfH4c&#10;D61Rd28rzBggqQGAweMVDYI0oZM2jMkm5pNuONv3cZ9ulc9PH5U+8EkuylfQ4+lXoUPkmRkddvOc&#10;cDPFQ3EKTPE1swKjaPfjg/LSAs+ZIuZUOGA4Vsk9OadZgzyZ2HY7DDjjBI54qxa2/wBqd1PKjnOD&#10;jjjp2qjFvinUxLt+YLxzn+HgY4qGBZ8hVYTcrnACtyOPyxUjRxx/IhRGYj5T3+n4U+cE/LuPGQPp&#10;71FcBpDE8Z3MDuxwMY45pAQSNLH5kARgp+82Af8A9XFTLLJbxecqZXAO/jkYwOKh+RN20KufmG/n&#10;k/09KkiV1WWMLmPC53eh6fSgBn2kyANEAxC889R7CpLTEoiZAu3J7hiMev1qtH5YlyUxIvGGbBxj&#10;HH0rTFsEiRoV/dEEsy4Ht+NAEF9As2ZRyWAAxx0+lPghWUr5gLhSFB6dfanvLFutw2Sm4gHO3A4H&#10;NSmOVHDrhTvGfftjH8qAI4rYru8sb2+7nr+P5Va0C6fS703DMCgOTxgY6Dt/nFTI4D5wqcde/wDK&#10;s5rOUzO7MXjPKnGAM9vSgBuqXJvrxpYRvQMcDtikmgSVIrYqcMrf8BJFQRxNbnD85OAhq/cPFbny&#10;5wdpXv8Ae56ClE0PNbgGN2hIBXBViM9a09+pv4M1rTrCZkkXy7qEEcB4uG4yByMf4UXaPLMP4ncY&#10;FWrCU2bQvESA5UfN90g4B49q+myqtGM/ePAzmhKph2onGeFfFtvrdsIZ1QXURKyw/dbA9B+HavSN&#10;Nv44ESaDJ7Kh4YHuOmOn8q+WvE/meFvGl3DZ7oLZv38WerLJyP04GK9m8I65HqdtmJwJMKrKRn5v&#10;17cV6eaZUnD2tNHyGQcSc1b6pifiWx67eXjvcpLEmflAbPr/ACosrqQiS2b5NwO6PHBGPyrHtLse&#10;QzSnLZG4Hp1rSgbe5Cr98cODwR0r5CdPlP0GnU5hbO5824hFspUAYJ6jFdOWS5hSXaquf9YvTha4&#10;VS6XUj87CVCjH3R26V1+ksZ0k2kZccZH3WX8K5pmoPNbyybARliPujkLUjzQyqm1SGRuF9u3aqdt&#10;lbt3ZAc9R0HtWp9jXYFj+8wyPYCn0AowTJ5+54wcHv16dq5zXAgw0Y2AtnGMZ/EV2MlmiwJMny+u&#10;OoqjfWMZh2N0x06HtxmrpvURyqOps3sZFymCrN/CARXzH8S7WZWt9RKkGFjA2OnP3f0r6djWON3g&#10;ZdpZf8iuD8b6N9p0y8tCoJaPzI29GUdfwFfYcO1/Z1PZvqfC8b5b9YwLml8J8t+YpUEjOOM+xpFG&#10;MpwN/wDKooVG4xFgfL4z3IHergjXjPzZ4Hr0r6w/nuegnyFOuF6AEdKjeNXwyvsYc5XPOP5YoKSM&#10;Dj5cY4xx/wDWxVg/xMDgL3XHatLGSmeleD/HEls8NnfSLuyB5pGCB6V7PZajFf8A7jem9iDGT0f8&#10;a+SVXfhk5A5YD/PYV33h3xTe6WiQu4ktwR5e4fNEfr6CvHzPLoVlzQWp+h8L8aSwrVDE/B/X4H1S&#10;HNq2w4MZ46/hxTrSWBy6SIcYyW4yMcYrjtL1y31KISRTLOqnqvOB6nA4FdJLPE0ifZ33swAKr91a&#10;+Hr4blP27CY+lXhemzsdLtoJI3LJ+7/L8qwpEbzBNGNuPl4+9troBIUhVlzkY6cYP0NUVnFzJhBt&#10;bOCv0rg2PQjJcuhQlRdsoV8rJgke4xWxbKp2qWVj2x71XWNfPLEYwPlA9CKIZY1ZWTHy9+3bisik&#10;aEFrbPAduVkLducY+7TkR1lbY4XaRgHp/n8KtxSBR5SsuepA54/+tVaK4UXIlGSqsGPup4b8qBoi&#10;ltobmYtFwQPmXGM+/sKw0tRZmRQMP2XH3T/9eulvIX+1u1s42t8xPbHofanFYZX2XABdAOemeMUr&#10;mhgXC7YVQ4UlcFtvTHpUtvvk3vjew2ncOMj0xUtxayopjZSMLgOeAKdplnx91g6tkNngii4C2yIL&#10;kSvHgY+bnrxgda6mOFJgJpE7fKAevbtWGto6kuvyFTklvQnGMV0dgp+UoM5AGP0rO4HN65o1tHbe&#10;fD8jqCPl5GAM/oOK5LSUnfM8YPlL37+mcfhXpetxqtl8vJUFcLx94dcfXivOvtH2GMW5QSbQcsDt&#10;6/4ZqqTE0Y2tzt5yW9vukmuCAqop++OBj2r6c8LeEh4F0FPkLXsiK879lLYPGc+uK8r+CPh6HXfE&#10;l1rdypkh05dsOeizMy/OD/uArjtur64vojd5T5W87OeDkJk+n5V+b8bcQOlUWDpfMeGsp3ktDiLT&#10;XneLy5vmKDr6kdMD6V0FrqUDIskmMMQMIeRjpn86o33huNISYsgr6Dhe1cjIl7YyK8Y2s2e33gD+&#10;VfmtRU6/wnrckKnwnps6QFt4JO7PI/i9PzqEKsZjkAxluPcHrXO2OsuFzMQuE+TPH69K6GCZZAhz&#10;gEHaOCR+PTivOq4acDB4eUSaOIxIoK8sOx79OKy5I3ebd0bowHp6elb5ijeEHaoPUndwMelQLC2M&#10;7W3HjpzxXKYF7wXaJqGopM6D5WB7fKF9R2z0r0HxtrFnpek+QuEaRQAD2XvjH0xXnVhqDaAouYSq&#10;hiQxbB3L0GAPTFcVrOqya5qatcSF0yAq9DtHHHpX6NkmbUMNlkqEV776nF9QnVxCqN6IpaXYyTXS&#10;yyAFclhjgCu5t4gsSRAcbTkVDZWYSD94ow5AyeoA/CtMgBm4P8hn8q+GxmI9pKy2O+vO+hGczbEj&#10;B+c4/AcfhSiEx4MicZPX5cdhz3qcIVG/ncCFznpng8dqVkyTuYbRnpz0riMCk0KAkCM4A4b0zWFd&#10;aPG6ugACgcZGRk+lda4SRvlHJPA+npUfnQFycgZ6D3FdNHEzpvQ2p1ZQ2PLbjS5IkPlNkLwC3f8A&#10;wqKPz7b5ogU44+XjBr0G9ht7r91wQOcAY/8A11iXWlzzKfKA2nncRjBHbFe1Tx0JaTO+nir/ABFK&#10;11KZlVQ4Y+y/w/SuttNRiGJt3lvn1wD+Fedz2N/bNHuTyhn5cYywPPUdqbI+HMm7njOOOvHTpVSw&#10;lOXvwZpPCU6p1viK6jvJihOTG21ufvqeRijSbSa3wSu5Rt5A9eprAt7nbOAy7ipCncPwGK9EsHhE&#10;Bji4Dj5T9OMVxY68IcplVpunDkjsiBI7gr+7GAvBzzke2fStS2bfuQnJJGCePugcf/qqygWVQtuR&#10;z1bAzzjA59PajylHyxrt2jGCMAY6fnXzs5nmEfk2y8D5cHp7jHan7Yo5BvdRyOMYwMDGPzpmCV2A&#10;EA4zkYx2xSnIfaF5GcbuRxjtj09aaZURxIjCxZDq5wNvc9qUKyOu4nb0/Tt7UxCImVuMep7g+noR&#10;UYbG9pwduRgDvxUEkk1ulwnltGEYKSB9McfrXIahpBODEz7jxtAHfPX1xXXRypIm9CdgySCeef7v&#10;H0psX7wq7gqD2xyO3aurD4icXpsaQqOm7I80ks54JAjLgD0HP/1qJNSbYI2ZgEbhTz0rtdVW3w6y&#10;LtdxtDgdv84rjjp7zlm2PkNtyv4dB2r26FVSV5Hq0ppr3jQ0q8WWUFsDHB46/wD6q7KFo3RiGwrf&#10;cHTH/wCqvNhZz2rMicBeQfatG11SeMC23DHQHFZ1qKqK8TGvTvsdnLA4US57YDDoD/8AWpUjkGGP&#10;y/d56bseorLi1XzIhuwqLjJ9hjjFb4xcJGedwbPHG7pyRivJlQlD4jglTsM3qIzH8yqOBt4qgUzG&#10;2BjGOw7VbeMRSDAKxIehI5pgkZctjnGBjjOTUAhrOMclU2jkn296ZpVjc6/M8NvhVDEAnp8vvVKG&#10;2lvLv7OCoUkBs+nQ17poejWui2mWAwvJYe3X9K+14P4U/tKbnP8Aho8vH4v2WkNzxXX9Ll0SHM7K&#10;Gl3Accjb0rgYw96+WbmUHPHOF7YrufiBq3229MEAO1G3Ajv71y+l2cjlpJIjiQ/KR2/CsM1wdLB1&#10;ZxpPRaI9vCcyw6lLdm3aWcccaFxlm+XdjuPas670iO4keCKPAONzE9R1HtW66vDs8thsbBz0244x&#10;VqPy/IMxbbxlNvXj271839bl3D284nlV1p13ZkquDt6MvHI7VXhYwlo8Mu4j5O+e+K9M+whywlGx&#10;Nq5UDd19h2rAvdEjuHL27jKKfmztwew9xXo0sdTn7szqpYtS0kQW+uqmY5UKhsA4bLY7cYAGK6XT&#10;7+zmU+edg9Gyfp+gzj6V51c2lxDteaPZ29yR3Pp7U+yvZbc794VQP4+ntgdsf5x0rWtgaU17hTw8&#10;ZfCemywAukqrnBXLgcgD/wDVUUy4Qy4J+XsPyrlrPxAcfvyH6YGO/SuvsNRS5QL8sW4ZHHBx0H6V&#10;5NXBVKZxVcPNHY+BbqO0s2eZVUFhmT+9jAxzjGBwK474g+Io9VuxDbHKQkrj1IPPHb2qHWLgW9u8&#10;e4DcQGkB6dAAPT+WBXE2cMt3MhjZT/Hk98cEAc19xgc/rU8rWCsku5x0MujGo8RI7HTNJjihVzGS&#10;ZCCQ3BXpgf5+laW0KrJ9Dxx6dPSiyPlxLHIdr8Hk9R/+utCNY3Qlht24y3p6fgf89K+Jq1HUm5Mu&#10;TuzJbJwPlCKASuOSOmDVxSsZ2w8L6Dp0qHB3NvwF7Nj6dKUom4rFkqcHJ4xWYh7hcdhgcj8sA+3S&#10;sS9s3lDBsx8ALtHfsBWm5MagZK8U9PPI4csABke/HH6VUZcpcXY5X7PPYkOwMiAYwDgZrbsdWAkS&#10;O6BCj+RHFaTEeXgLyOu7nrxWU+kqwZ0ONqgfKcdeK64uNQ0UlI1jiUfIcjJK+h/P0qZTLIhVdgYD&#10;hmHQ+n5VzgsL+zcM2TCCFLY5Ax7V1NjFm0ZpcRAgfOcYy3r/AJ4ruoZTUq29mtCG0ji9aukuGWEo&#10;dxGWKj6cfh9KveHtMj2Ojk+a6gncOg6Afy6VnXV/4XtrppdQu1T5QxjV+ndsDHOCO30rFv8A4zeF&#10;bOwm/sMfbLqNQI/MXZH1wRk/eOP8cV9dR4Tx0oKNKOnoRUxcIQPXrW3/AHQLxFI1PLN6Dvk14D8Y&#10;rXTNLvm1+zkRhcBEuVTHySZ4PuCp6+orznxV8ZvF08iHSpvLgbL7CCrDjaACnVefQV5RZ3/ir4ja&#10;5BpwSS9u5m2LbJ1cDnCbjwB6dB1Ar7/g7gfG4Kt7apb0PGxGZU7aHrMep2cFuZbiZUSQbdzt26c9&#10;hmsa88QW9nKltAAZZgogUvtMjNj5Uzjcen3elfSmhfsjrqVjbN411yeB4mJ+yaaygbNq7Q8rryQR&#10;zsRfY19E+GPA3w0+FkRbTlt9Pl8oB7q/ujLOUUYP7y4clVOMlV2pntX7FheGKk/enojxaudqK9w/&#10;P3wv8LPjL40kW60rR5dLsZh8t1eeVHCUJ6qvmCQjoeF/oK9/8L/sg2vlBvHXiG5uWIH7jTh9lRcj&#10;JUsTISM8ehAHSu68Z/te/AbwYFR/EA1qZsYi0Rf7QIB4yfKO0AY9a+XfFX/BQm5aeZPBHhpfKgOP&#10;M1FXk835iAMRSRmPKjOCDjpX0WFyDCULOSuzy5Y7F1X7uiPsbw7+zX8GPC7GWDQkvXKeXu1KaS8+&#10;UkMcLMzIDlRyFzjI6E5d42+OXwq+Fdg1mLu0lnghLQabp7RBiF6KoBCgDvtyVH8PQV+WXxG+PPxy&#10;+Jlg8Wp30um6e24fZtOR7RMdRmZHyTjj5lxXkOg6DrfiW1nPima48xVVRIxDu2MY9T0A/Dit62Nw&#10;mGi2rfKxcMDXq6VGfZfjz9tHxF4jWew8KWY0y1kjI3P/AK0BvuklgMrg84H0xXy7q/xA+KniXzoY&#10;tWn+YbX+xM8CHdxkqMrnH8R+b0IrrvB/w91KSAxXNmMsQ8c8yFQydAF3csD3xxXoml/BzWXlN3cy&#10;xRxucqsXQAfw44znPQDAr56vxKov91E9OllsY/Ernydb+CtSmjF5cTM5B3Akl2DZA+8ctycd69H8&#10;K/C/7ZeILGxurlURTLkYjWQHqoxkmvs7w18ItF0+4L3SieNDkb+j5+7jrjaOozXqenaNomnbkhTy&#10;zuBUtgkE4BHqBjp2rxsVndep8T+49KnhIR2R8q6J8DDK5nuNPjtNhCtg7mZB7e3bFev6R8J/DVtZ&#10;RxzRNcFSfv4B3Z+90447c167NLajyy4we+3IGAP88c1Rvr22l09AF5J28HgH6ZGRXjTxc5HSqfRG&#10;Hp3hvRtGTFpaxITx5gQFifU+lb0kaJaqYYdrBhtBGDz1HtXI3mqSQq8MWVcEY2ngfWrVrqV8bfLK&#10;4lz97qrZ6YJ4rBzk92aKgakXlpmLbuz0ccCp0ufPHmQuxC8BT2+vtWHOWZP3Z/doQf8A9XtT4r0W&#10;6iLYpXP315zWDN1ERkt4ZAYgdx53H+HGO1TS3FzAis2Cg74+7yP0ph8tWtpwDG0jZLHp19KdL9pn&#10;82VI2jUbRn2+lSiRLZl+zmWQhYsYGDnGfXHvRDdX5csgUjhkwM8DjrxURO9pI3YJvHTHBAA6flVi&#10;0E6oYtowgGNvVenp9aTBDtvnEo/3TtLDvmpv7PWY7/NOARw4z06imvvVEZsMG5J9CO3FQLPhWjG5&#10;lbDY7A/hUANeyiCBWkwck9cbvocGmWqRIw/d+uA3UAd/yq9DBYTsBKwY5A25K9gOKS3C2jtICNiH&#10;oeSBnH5GgrmJFi+zSFcRnPPyk9qQb5WZUOwY64zVqQwFN3GegAptvHHI6jewcZyEz/KsyS1b6dPF&#10;HHK8w+U4HbI9PfFNeOCNkkj2jZyQx/XHtWmYRFDu3N8uPu8/kO1clq5iRWiaQB5ACob74oKiZ2ta&#10;+1+PItzlF79q5W0t/tBK5+XABz6dKngiVWdONpOFx69K6LTbISyStsLgIoAXoKDSOxs6fpUtrbqI&#10;cBl6bjuTHfH1pxnaWVoQD1BXj6dPxratb2BkFvJ8qrwM+o6inrZR/aUmD4APQct2wKzM2zkJ7vyS&#10;YgFBUktu4PXgYrKvbsyqCQSQDnJwMY4+tb3iCeKCDMgDyxj5HIHzf41xE8j+cGuAOvHPQdsCtDaB&#10;Zg8uSXY2Y9/Q5yM47+1bZmfYEeMcf7PBrCs4pXkjlZVxn7zcqCBXXRSRCF9yiQ5LK5wVAPGKConJ&#10;3Kb5C6qImbgjPyke1Vn+0wnzHBUgY3fw+xrpL2PAjij2vwNuSAoPoaydpuY/MdMhcKDzt4x29KC0&#10;VJNWu96CZg4hIyOR1+lRQ6pJK3QBt2cfwjPtUaxAuUCEkEDA6f8A6qu/YsSEbQM4ywIBx7elZiY6&#10;01SayhlIb7u38efWtWGTzkEgYooHRhk880z+ylBQHbtUZ2HPzcf0raCW0oQbsbsADPXaOo9fpQZt&#10;DrAb4G3DAb7v8PT6Vpmb7PheNoYHHfAH9KzowybNnyxKfudh9Kybq7iEhMUYOD97Jx1oI5UzsWvk&#10;EXmxsW3Z6HGcd/wrJm1YRhMPsyduO2foaxf7Q3wkQKEYHBUHPHt7VQDLMV6GTO4jj5uw/wA4oD2R&#10;v2uqTW2Yi2Ii+1gRnB6VPqV1NIwaLjowbOCe3SsVGBQR892+Xv7/AJ1OGeViGznKjpn8a0KSRYW/&#10;nIQS/O+Pvd0Pf/8AVVu2vWZGiLtuyPuccH+Rx2qhDGJX8lMeXvO9hxgfSnXNotmMD5gF3DDfOeef&#10;yFZiSR0Fkzod5Vg+NpcgdO3tirytlFSRgpXls8Zzx/KsQTLNC0cT/IoB9TwOmRTYobiV/MUjzOh3&#10;H5cCgWhbEAjk8+MNwcKB0x+fSonSfzECKuOvPG0CpUcXEZjZWB+7henHpgUL5sLqeUD4Ck44HqBQ&#10;Ghk6paXHkmSbCxpnb1yD6DjmuJtwzlpmjIYjJfHb/GvR9SZnjKsoMUYbByPryB3rkpbGWKAEphnb&#10;ai/3QBnsOKCkJbNHKnl/OD8oLH17VLtZBI0WcAH5j1+i/wBKqRNdIuYlMh4B46DsV4qdrtjE9s+9&#10;phkMABuH4Y/Kg1NSzu4oiH535G7IxyvX6100OqWsIMWFaRep6cnofxrzy3dzCHGWAHXHc+3tUitJ&#10;nyw2xmA59AOePSgix6i13FOzbVJ24PHTPSvPvEGmJETqFvnKlchuw6VsW10Z4286RQCP93kc1a2x&#10;SxEZEgzjHVQKBHllpcSx7gz7CM85yD04rdjffteaTYjcLj1B9Km1Lw1M8vmWH+oYgbONw+nqK56C&#10;N4GKyu6sOvY4oA7qz+eNWdeeQfcf5NTXUIUAAkoBjHTg8cVzNjrRRhD94g7UJ4AHqfpWtd3M0kYb&#10;arKRhSDgDPTNAFoyKYRDERjbnDcgj3OP0rNMEogl+zfvGXLggfKWHZR+lS2mJVXzf3be2cYAq9FL&#10;uhURDZg/NtIA+tBoc5bxytseUeW2Wx8vOD3/AEqGW5/ekkbhGuEG0Ywfw4rcvbdLfgAyFsFSMDj0&#10;wP0rNuYXBTcxw2Mcdh29qALlvJHHZrhV3SEb+ehHoKsx/aYL03MTkxgjIPPbt7Gsj7c0DqLWKNtu&#10;Tlxz749a6OxaO/i80/L0DAcAH/CgzNm1uhOomUKmRyxwM8enrU4njAxuBZiMDp7VStpbe3hEcmVx&#10;lRjqPw+lTxRWczmZX5UDCuffPFBnY05orQmMrKNspPbhT3PQVWlnjMyhPlK/L8q9ulNkjiRWlt5s&#10;jGQhAPfvSSwqBCQ+52OMZ4oAuLc+ZmOTCqo5wAB14qO8thPDwQGTG1RjlR7VXKJHBtMihlbPXjH1&#10;NS+c8LYjMak45BDbs/pQBmJaz+W6qGOTnBTp0qQ3N1a8FyFPC8Z59anbUZZWPkkbRkHP4cCqUl05&#10;CpLlUDYzggYoA0rHU7RVAnDdd54A46fnW4+rWgt8QdWP8eMgj+mK4iBYHJOSCTwD789PpWhIAsRV&#10;CgwOCRksPSgDrxqVu0c724VWXYoBHJz7nsBWY97IxYbSgzlmHTHt9KwkF7E7ShVdSudp4zjjjOOl&#10;adpPcfYdiR5XrlBuGCfX2oAbONqYbcRnBAPt+tZskscW2J8O2Oq84/SnTm8OPJwSCN2Dg/4VThha&#10;B5EkHUYx6f0oA17BoDlDGNqDG84zn0I/+vTReCGVfMVfL3Fcjt6cCqG1VZVQAkqd3PBboOKteWmY&#10;1fAVRjBz1+lAGmXAZWVsAgAY/iq9DeosIt2bYSDz6Y5/SqkNmkKSRsP3fXp0Jx9324rKMcwmlaRX&#10;AQ4yR0B4/WgDYeUT4lzwSFDufv8Ap047Vf8A7ZktlWBFG08YA+U8fnWU9k+AXPKAfL2P0HtVuGEz&#10;BUkHGd27HT2B7dKDMt211byyxqVCyZ+YEYyO2Ox4ou75RuK5XeQuRjjb3yOmD6dqsWumqkRnUAZB&#10;2ngN+v8Aj/StqDT7OKBd0gLRckEc85/SgluxykDX06jgybTnqcfXB/pVpJPsv+ttzHKRuA6Zx3AF&#10;bg1O1hQ2/kFOCGAwMfjWTcXtu8OJSZCn3V287QR0PQ0AiGz1IWbZK743O9hjG3Pf2Aq+L2FCVyJd&#10;3I7IR2wc9azU1S1+zSQRw8sGwxUEYPTHpVE3eV8ragJGNo5Xp+H6UFJI0hqbNmOWBAD6evbj0rOu&#10;dWiiO5Y9xIA+Xpn3Hb2qATNI6FAC+OTxggDp7Y7VX8lbo7pIwA46g5B9vwoLsX5LzhzCVwBw7DOR&#10;gZx2quL65ErMXSMYHzA8Pjp2xxTbjTmhjijRNoVvlBPTgfpTXs12LuAKlmBXkYoGWEvFkkw0mJ4+&#10;g6KR7ZqWea4tUUwvtB+YKp7Dr24rHWxkjGSwbIGFXrgdK27W3gKJFllIAO1sDH046VmBJaypPEpY&#10;qpY7vl++M+vr2qZWHksu9VbcRt7nPf27dqjisbS1leXbu3AEN/CMdhj8KtwQwO5VsMV4IXpg/Tn0&#10;oMytb26b184ZSRcBi3QY6YqvNBa5kjUGFiQB82dwz6HgcVb8hCsdqR8qSHYG4wOM8U25tIZU8yRj&#10;txhCc460AZaeUCHCMm3GMkcZp8VxgOnO48HsCOg57Vp/Y7TBj+Z/lBYfxH/61ONjawzEbPkAGR0X&#10;OOPrQBn27IheORlCYx16Yxx2qK1ZVkxcK21uQpzwB9ePTFaBisJDuYKSflZcdegGMdCB7VA91E77&#10;Uj3xg5HOMrwO/bjtQA2+W2gQxpgLwcdwGAOPwogWBoJFSJywwG55A9v60txPE0UZ8lCFbOByNmOA&#10;asQ3SLsjiChOgx6H1P8Aj2oAyUgbA2qSrDgjt14FaFrFKsqqjcs2FJHTtge9LdwxIoaJgpZjn0Pq&#10;emPyFDYiMTRvwwI54UMMYPAx371LRSZqQwXODI+AIiF68kD1qS5vZYYAZkHP3SrcgHgY7/rVKPUj&#10;88Ejl2lAwAePfof6VieddSOAzeYWyoQ/d/XgVPISbC3N8yRvFDHhznYvUL3/ABpb37LdBHYqzuCu&#10;xgcgnHU54xVaXUDaKoWMAJwARyB14+mazZLhxEBgZbLvt+vGfeq5S1sXBDC+SoThhhgeRn0HfFQp&#10;Pc26N5KDj5wp/gB7g9z7U7iKTNsQX4KHOcjHQ8VL9vghWF7jbtkB3dMHHpSTsUjOSLzMySKOTnJG&#10;FoWC2t3X5yzFvmK/dGen5VmHWlltFAw4+Yk5wOvHHtWUupSSPICdrSEYAHHApF8h18uraWo3eeiu&#10;F7HBwewFc3qOreVdJDEEZ9v3jxn09ulY11pN5IEEcbEHlcY49ea0Lfw+kaxvOchuu/kcdMfhUWNO&#10;WI86gx4BGQcYz7DAGcChNRlV8NIF6bwRnuOQRWzBo9oYQ8gjkXGVA6DpzjipHsbFUHlhX2bSoH8q&#10;Bc0TkPE3g628aaa+yItd2yt5TK3zO6j5VyCPyPFfnR8YPAWo+DdcWeG28i2umcLt+4krDJXp8rY6&#10;dAe3Sv1Oh1BNOkWVNqFDnoeRjjt0xxiuM+JngK18e28NyYBcKAxlU8HbgY2DGMjn+lerhMRsjOdn&#10;sflDaLJEi7m+ZgFQ1GfJkmVJOfnwv+fyra8XeHta8DavcaRrNtiKOVhDcICyqJM7VbHT5R071gxC&#10;KS7YSgOmQCm7Bwo4x+I+te5BGBYsrG+u7iCCWPdtbaGyMkHpn6V7loemW1parHHOz3ccfzrgAH2H&#10;T14FZ/hTwh9jgJe5BmB8wN5WN2RgevY1uT2U8xE0StEwbOR8pyOOvTB6+1VP+UCa6jNqplQhl24a&#10;PG3j61mf2hcRRMGBaAjHykcHj9K07SUxxyQXG7b90Z5z7Z9Kzjbx52L8q5wU/h/XtWZoYrxNbyqH&#10;YbW/1cqcHPow9KDZMjGd4wbiEhGVPusrdsVbeMq7IwdoWUkDupI6ipLOaRwtvcORInEb9BgdmoAw&#10;7l0VlOMyRe3T1+uKitLiVxEzN8y5wem4e9XLqwNtICrAMmchzgr05X61zWqTJA63McZaBxmTCnKn&#10;FAHXHZNtiGRuY9P1NRWszCZWDblUZjJ4B244GKxNLvEuIhEHKoh3RujfNz/CRVu5ZrSBTcRlWRvl&#10;Q8qynHQigDopIUlR/JXqDvjI4AI6rWMrSRL56NnZ07YxxiorW6vGjD2UpKodxJ7dtrD09MVtusF6&#10;i3lsAJOkkJ+Xp1wKAK+1JdrhiGUfMV43cZyBTYL0RGIyjcidJD97nscelVZFMbi4jUp0+UcYNQzM&#10;tyypC+2Q84AxuI9/8KLBex//1flR337oCCMsVT+7/wDWpNzq43O33SenYcDFOy3m/eHBzyPyp8hW&#10;QMsePmBHyjn2r8WWx+qFRJy0ZTaN/wDnFdh4XhSW5SW6SMxCTJDdcD29q5O0RoX2KCzoNze/t+Fd&#10;Z4ZV3ka4kXHl/JyP4T7VrSA9KvLpZkWEEgLkM3oo4FQ28bxE3DycsdgIGeKlcrDhgR8qiMkjt649&#10;qS8uGjsHwN0sW2Tp8p//AF1oZmfDaxzX8ICtJHCu9snAweQMDoc1avpFubM3E3+s3nywO2eij8qt&#10;WolfTBcyLteXq4GAo44+i1JIu+JIztYAl14ByKAMmPNrYSXM7Sb9uQH+b8jU8tpJJow8wE+cyjjq&#10;m7kmo71JLmS30qIsEb77CrMbzTSzQZbEagKAdvHSgB0KzWNjM8v70x4EJPTC8c1gv5TqDIEUnLHA&#10;/wC+cV0l9IYYYrQPxwSAM8AdDXOvbyXTpbQ4kM7YXPy8f/WoA3NCtBdQC5u48B2C7yMHCnGB+NaI&#10;M91NcxxoXEf7sRAZJAPWllH2WxaCItuQbUHfd60eFr0adeQTPuk8yUedjqe2PXrUVXoCO917SvN0&#10;+3tXct5aIcD7uMdQvpjtXBS6La2rSXf2YKHUq5C7Qcjg49MV7TrmwuAqsquBgL/Ayjpx7dq4u409&#10;513FipyR5ZG3K4wcH1xXiSqG62POTa+YWkwIxwpOOOOmfwqpcps8uDZuHO1gMDHfiupv/JUSQsm3&#10;AyATyQOuQKwpIreK2VhJkZ+VD1yeo+lSMyZYmC+aTntx34qm+AyMWOQPnAOc4q47yIqxKRjue4x0&#10;qogaKUvuxu6/Lxj/ABrQCo0zBFiZWztx71SmK7iGYLjnA7egprjO5nJ5PX2FUpZ5C5RI1I4UMP61&#10;oBaPznHQFRx61n7obcvld56YHG2lAZcjIOBj5TzUYj2oy3TbDndyOSDWiMzLYCXB2KuRzt9v5cU2&#10;GJMCBFwB9045P1qZ1Rfutwc9scdvpTEhbdvjQ5HBOe1UwLKZiXA6K4OD1x36dq1I8bwyK3Xdg9/p&#10;VSAWUUR3/fY59xjpxjinrdMZDInVAMZ6fgKbAvR7dnK53HBx0UV0nhs+U0/kf60Iwbaei+tcwrzt&#10;KNv7wnlggwMV1/guCVrbVtQmiAhNqUQkY+bPT/8AVQwMmS4hheORA5ZGA24ycCrBeS8WQxMVVxzk&#10;du1RWtuoiNySWYfKueRmtONVgT7MpLFjvyPXtXNKRoVrK2cCMXBwufmx+nFd3p2npIDPIQgj/gA4&#10;x/hXPQSRKXWVWfOMMBgcf1rZs7ua3jFuGFwxbkfwx56c1IHYQypaBRt6XC4Y5wQDwTXpniNmh+zT&#10;QRhUvFDFhn72Ofwrx3b5satJ8+WxjpkY44r1S5uvtvhvTJpFJeBjGV6HGOBWtP4GZTRSsm81pNzb&#10;nAyCoGM101tcRwM1vCnnSKACCuf5VzEcPkMsm/chAK7PlOelbtrfxohkhwSRglhzx2z7UJkGxNPH&#10;5auW2sxw2PUdqw4r1fOMjxrvX+6SuKfFD5szTXI8yPk/LyBn27VeurZp7cR2yZzxkKKdwOeub6WY&#10;tbCQNCOufT2+lV47Ke5AtmYkk5wO2Bx9OK0bvTDa3e6BlVAqkg+v8qvWC29vFJdyE7uATx3oTJaM&#10;O4014pfJm+7tGT3PFatrbWsUKzyyJ94KFJzgf41XmvPNu97kqcgByPlA9MVcXRp7wo7uhX72V67f&#10;XFaXJLFw+nyW5WKEbwflx8oP07VgJKd+9fkVM7uORV++to7NljUtI2OnQY9AB3pLWCOWN/PO3Bwi&#10;g5weuMU1sBHbz208LRzoHKn7wbbyenFOup2vLb7N0WF8BRyeOn4UydLeCVgiYbPy7R1PvUPnvbLI&#10;EjwHHytxjJ9apAXPMyEj8vbHwGxxyMCrOqbtPscSTZml+WPZweOxNUobF51CgF5Aei9M+3TjFNvr&#10;aa5eNn4KEIQeQMjjFVECtdX6LpLGBmeUMpZW+bYF7CqSX/kJHcgA5G/YeO3FaUsdtGc43bF2tg4L&#10;Y4IrMZoMBfL2or7R6jjpVIDkNR8TwWN6SsLy3ZHJhQbc1cg8U+IZbmGDStNaGSTG5pkwPqPStyPQ&#10;4Xb96VEch2jYBnHXr2q+9+YU+xxW4DRgCOTkkAeue9PmRmYtxc+LpdRW1uplt4j8u5Uz24q1b6Z5&#10;TtIZmaXIY9Mkjv7VrXFjPPL5y/JKQNm7ocD9KsLpwFsJJAElb0PUCmpIDDikW3uxcFCXiYFuefp7&#10;5rdXVLW61DzVg8tTGe27B9/TFYEVnciN2dW3+aR9R7/St3TYra3uWe53LjaBjj9K1JkXgj3KfaH3&#10;AbCAucbsdPzqG0WQM7wQb2AA39dp9PaodR1GeWR4rM4AICkDsOMj0qaKOaBQ8buN3Hl9Pm75+laG&#10;JVeeVbthckI6RmREPHI6DHevQ/hP49ufCl7qtg9tE0Ot2gtTIwAe2dS/zRnnGVc8dyFPGMHzC5/4&#10;mTS3D484RqAcg5A49Kt2emeXMhOS77Vz/Cu70+lduG0MqiO0isLvTLiRPOFxu4Lv/Ee2M9P5V0Gp&#10;20ktqfMgVp5EQAcfKT1wOP8ACuIjv7hp0tJJPNjSTZK2M9Pyx/Kus1S51LVte/sLSbV7m7LRLbpE&#10;n7zp83Ax/hXro46hZ8KXZ1vWrXwePKa41U+RaxyY8pZVU5HQ7c8gcYzX1N8SPBEKeHGtr+4+06i0&#10;+nW9rFGP39xIiIkm2MHIBOSpJHX6Z5/4F+DfCfgPxFe3njXU7N/F1vCz/YAyFdLjkHzBXHD3EqnL&#10;iPO1flHcnyH/AISTUG1RPGTTyDXby5mungXd5VqksrOIwDyoVSARkg85ySc+g1aNjgWsiza2es2G&#10;oyaDqlvJYRRDbcWpUAwq+0k7h9QfcYxwa6K9nt5rC6tZ5wtuqI0duPmVY4lwAcdtq4+vSkbVpdZ0&#10;rUfEEtwst9fzCO5J2swCAJlPX5B6DgZ7VHqPg3xWnheLxTb28gbUn+yQx7T5lxbsGYSeUR8q7EOG&#10;OCeABgglRKaS3Og8HR+DrjSrvx54uZZLfT5THp+hnP7+aONGiLbd3yt93BXZx82V4rG1fxr4qvdV&#10;Tx1csYr2HyCHgG6OBCTtSIN/BgnIxyc5zmqOgaRcSeGb64Vo/wDRdtvHDhT5tyMByNwx8ikbuPyx&#10;XUarpEWu/DjVPFsVx9gs7ee1SIFN+9mdImG0cBQzjAGenQdK7YtxSMZqJ2fx2tLnUPFunNa2zOJt&#10;JCIVQsS7SPtUgZPyjJ4rsr/XdVbQdL0SXbvsJLWO5YNkSuuMdhhB169RXN/F7Vb21bwd4gtmjea7&#10;06dBIvCeZshdSp7qQz49q17e6n174fS3ukWbHUL26WMzYyIFjC7juGQoxx2+9kdq9Kirnn1PgR9H&#10;2lpHZx+XF17mvMLnxZ4i0v4kDQdQs2m0y9iX7HNCudpOAd/4hs+nHrXotzqNnpFvC2pTqn3Y9x/i&#10;bGOB1qi+sQzahBFbwtICh2yFcD5ivTPOOOeldRxl7UNu+2DKGRJPMY/3do61pggjPGO1ee6pe6rF&#10;4gjtJ4t0E0exWX7q7jjNb02mXaW4Pntu64X17CmiWjp6wNU1qOwkjiwecbiOgB/lWpZxNFEA55wM&#10;1ka/b293avCQPMCF1I6jbj0qyToI2Dxqw6EA1kx6Wkdy9znl89ug9Kg0a7a4sYGweUA/Lj/P+RW6&#10;oOKAITMiHy2OD6VKKhFqgl80nJ7Z7VaoAhjY7mUjpXO+MtRs9M8Lare3riOKO2kTP+3Iu1AODyzM&#10;APrXSsu5SucZGOK8J+KGj+LmtpkspjP4e+zH7RbqoaeOVCWVxwCVB2nqcY+7xmuXEy92xrS3PzB8&#10;S2cEc8+lzOo2SyQl1/hOTyfY4HPA+leG6tfQ2jmC4P3Dzt5yvt/hX0j8T9L/ALK1WTSWt/sU4VFm&#10;5BZml/eZ49AMY65z2xn50dLbTpZnKA+U23gf6z8O1fI1fiPqcO700Ulu41twVgZYtxK7lwfmqoYo&#10;p8TXmTDFnIPrjg8VczLcSs/KFlEiKTwMjg/SsS9F8rNDM52DBbAB5/wrjmdSGxysdot48rv5PQZF&#10;bSakrFvNdgkYAK5ypNVFlhS3jXGPYdCB3rN1CdIB+6CyknPH3Uz61gzVl+XV4USVCFQoP3ZA25rk&#10;31NZZtrANIeSAORmkhkeSUCc7ySV2gZ+X2rp4gEf9wg+cBfugMB6/hWaDoclJBqF2Hlkh8qFeMn0&#10;Ht1p6W7wRqYlbBXnAz1HY12cUVnCslys5+Ujhu3rgdxWRcavEJW+yhnY8BQP3Y7D6dKXOWc/d2rB&#10;UaX97nACE9vwqCO3dIvnIjIJGOOlSXFzJJOZhjqF/wD1VWjgFw0nnDKqcBs8H6CgCJjLKMWxMpX0&#10;4HNVJmuRMqxDy9uD2IzW61vC7AuTtXqBgCqNxH5amKMfux+H61mBWjtz5xkkO7Pr2Y+9SSwuqq74&#10;GHyAenNIJJPlKnAI259KUQzPn5WfA698e1BmJm0degDDjOeM49KyZITKwEbgheuOOnpWoLNIG3XZ&#10;CJ94Z9+xqOS+0+JPLTbwMjaMnNaRquOwOJvaB4k1/RiEsCJtvH7zsvp7V6LafEe4gdZtTgjEcfIe&#10;M5P0xXhTarLIuYVwijJ9asW4vbmFSIcL05649hXZSzCcTCeHgz364+LEFoGufswwRgEnBLHpXP3P&#10;xnmuITFY6Wjyn/WOWGMDrXl40vcFa5Zj2GW4H0qjb21zFcPGgBjz82cHI9q3/tKRH1SHY9UtPirq&#10;dzG260Tzsdei4rltd+JHimKMw2bx26vwSg+cA/rWA0eIy3mbFThz6Y9Kw5pIkgZWkVgTyWPzY7Y7&#10;1azIj6quxz+t3niLXo5J9Xu5p1/hjY8Lj0A4FYdtezWsYt0C7AuFJHf3Nbd3cSR26pbBmY8D0BNY&#10;o0bVJI0yhILHJJ7+2KmWYXCOHt0M+/8AEupx25hUJCMYBA5wPSuCvdV1e5G64vHZGPy9zj6V6U+g&#10;TTR539OPmH3aqJ4VgEsNxGWVwwDYGFI/GsvrZsqR5raQ3V04MMG/d1kOQpx04rpbfSb14ztXamcF&#10;QvFelWuhxqjR7gu5iVCcbR2rpYNOt7Zf3QZiOGJ/U1hLGspUTyCPwpNcFi52vkBCQQMfUVvweFLd&#10;D58gG0DZx82T716VJFAAA5ODggAd6CsKhXVcDOGxgfjXPLGTexaoI4Y+H7YAGQsFHRcdu1V4/Dfm&#10;/vGMgJbkY6DtgV3riExMX4GeO/HaoMyH50BDDuDnA+lR7aoL2KOX/sWyS3mGCGbCrv6/4CpYdMga&#10;MNIhA9h8uP61sNYtPullZkjxu/eDHPt2oLJNAltGchOBjj/61P20g5Dn30i1RxKNsmeFOMdPpTWh&#10;lVsW8LFWHpx+FdEIIgoyBtHRc88cYx2qx5tpuG3IwPujgZHvSWJkHIjAhF4ZfLDmMcH1zj+Vb+NS&#10;CkwNtULkYOfwpgvLK3ZQBsPXA5JBqrLeMX3orZ25Kr0A+laLFSF7NE8M+rK4EnzAfd3HAxT1vpDO&#10;yXIBXHG31rBea7mQOshCFuGxkgVWdSGCbjKefbA+lWsZLqT7FG5P4osbYPAufNJALAZwvpWjBrmk&#10;y73jYlsjGRjHH4VycGlxtcGaSMASDgnkflUkmmxMrMgOOAu44H/6q0WMD2KOvjvNO37Fm2buBz1r&#10;XlcTwJCGTylUH5T97/8AVXnz6WkONu7cBkbc4X8KoTPdMSYw4KYz5ZIOPpXR9diZ+yPTgPmbCg7x&#10;gcelHyAKjkbD8xA+8MelcYuo3yN+6cqjAbc9eBz+dWhdXheO6LrxlcH3+laLGQD2RtNboQWjY+VL&#10;wT/9arMNvbXFxar95JAd0bdmX296517q9VElQqIl5APQZ7Vai1th5TlAGj5IUckd+aftomfsjQvV&#10;BfagGdx2gfKAq9Me1VXht5p1jbIXKlWjGDuqo2vW7Y2Ltwcbduf17Ur6vZKEBBSbPBHOMdKPbRD2&#10;RoTebI6SJgJG25T/ADyKduy++P8Adwlj+7/hzVaPVLYRyByqbumOvHSrwu9JjskaW5XzGbLZ/pVK&#10;pEn2ZUgt2VWEQIbcNh7c+1QrDILm5idioAGeOrd8Vp2d3Y3KokEm6OVm3SehHQVeM8MUnLKzKOV/&#10;iOKu8Q9mVbeSWaFoX5kclCMYBA9scVlSWUd3D9idRHJGCEc9AfStxmWW4OJNjqAyAD7w9qTVLcw2&#10;6XEKnzWcO+eBj0HpUoLHVfDKSRtTaGZjLICFd+gCKBivs2ylb7DEts28v6jb8uORXyJ8NrEyatNL&#10;Eu4KSrrn2Br7M0KyCWCO7KTFkr2CA18Rmf8AEke/h/gialpGJRvwT8oGegz9MUwo0LK6uDlyHHqO&#10;O1TQRspUDKkAvyMZ/SnYXavmEFs/TivGO0dJLIF3xrlccA+1ZbXkzlY8gFh90dB/hWtK3yKvACfe&#10;Devt9KxLlfndowCcfP7j3oAr+W7fPnjPGOM+1QybwpKsAuev8X0q7hWVGyNiZAx1HrUF0FGGKZjb&#10;oR1GO4oLM/yZPmIf5GUjLcjHsKLdGVOMYHGR6eoP9Ktx/vI8x4+U9MdqldXUvHHjBAI4GBQBgo5s&#10;pxc9wcdOCPpXoH7uZEnTH3MfXP0rhr60doSylS8fbpjNdJ4dnzYG2d98qHIB44oIHzWsZjaI9JcA&#10;8dMUyG1VRjHKN0xgfj61too3I527SccdBVW92rG8uOMYA+npQBQlBk4K4J7n26Vm+W0bGEjoBzt4&#10;6dvwrQgeNn2fdHBK+x6VJdOrYhwRtPB7H6UAY1yqSQNlAZVUY/PH06VX0yf5/K6Nnnjgj/6wq/KV&#10;eMxEHj7w7+grF01xHfYc/JyFOOn+cUAdSSbhP3kajHyjI7Csxd0MnkYJVfm57CtEzYgZjEHByMhu&#10;hPtVF08xgwYAgfNx27CgCvOPLO/PTH0UVlyuzW/kR4VkO7HQH6YroNQSEW4IO9uhUdwenFYU6SKA&#10;nAZBnHTINBoRQlzIxdFUnCkH5SMUkq+YMs5IblcdgOMCh/mlbJZHwM4+YEelSywoLYRKPm6/Nwc9&#10;OPSgCvlDGsisWHHLducVoTSM8XlyqCXxg/w8Y6VRtbeVjsQhQoJG4c4/GtcNGoWNFAQMMjv+XQVA&#10;FywtS7AhVxkdeMY6VNc6bHGS/nliT904yRVO1uTHdbYU+9wRnjjv+VW55FfBixxkY6D2pAZtremz&#10;me3iG6MNwhHb2PtVi6UtOSigBsbRxzgfpWLGSJEkXqOhxwfWukmRZRH5QysgwOMYwORQAkBmjlaJ&#10;VIbA+Zeh6djxVl3ztYZKr8oA9qpzvhI40YrwFAHpxVlSIw2/C4wWPRRnpxWYFabZJholyEH5+ozT&#10;ke3ghVNnLEhlzyOnYVIzRyIwjORu69CMVXTCy+auHIxuPcDGMCgDJvY83obzAsS8nH3gABgV1AiJ&#10;twGl3ALkkDt2zXOalA8eZIvlwN0YB559fauj0+UXITAxuUhhj0HpVPYDJmjLhuB8w5OOw6Csy98t&#10;oYTlRv3Z4xn/APVWxLuaaRuQgOGYdwAOg9u1O02zs5LphMSRno45x2/OiOwFXTWR7REEoz/FjoPT&#10;86vFVHCsNvHbjIrEjQQzSw8gZUMB2A+6a2vLEoKZAG3JGOv0+lSaFSSPzSjqAyrx6enFXmA3qinL&#10;Jg9OvTiqypgBdoIQfNjjpUu4iRXGc7RjA6gigzIrcqmoNGV+936bT2pZ5NkySybgy8OfWoUCveIp&#10;Y7cgHqDx/wDqrS1W2EaF0XdjhjxwKDQ5rVicmUn7xGFHYd8/hS4LyI0T9sH1/AUurMEtoDs4brnr&#10;x057VFZ/vYfPj+V+Mf7OP8a0BbGuzb4hMmYtowG68jsR/Wi2l8+JsSF+y8fd9we9N8zcQ75JlQZG&#10;BkOvt2rNEyRh2j4ZyNydxjjt/KpaEjqrRCiYPDM23p1FLuZJn+vX1Xt+VSW7ELGc4QAfKOaYEjEz&#10;buvPy9ODxUjDUN/2cyCMn7oA9Pf24rL0lEK795ZkJULjhSeo6fyrU1OSdYsxkjbgkADv7Y6CsvR5&#10;GjnLDKKxwx7Ej0BoWxmb995U9uuGyRgZxjAqgQ+wbTt6fMB29qtXkmYx5S8lS3H5VQh3mOJEXKj7&#10;+OucUIEPkfei7GDL0YnnOB9KW0H70qQFQjI+oqXzBGQjJwcgKeDxipI5UUq4GHQbwCOcdMUAJcOo&#10;KkHcY+B6nismaEzwNFHggjIH5VePVZSDk8Y9DUbQb4zn5D6+n4UAij4f22948qbt74yP4cH0rpbm&#10;Jt/GMLyccbc9sVxsPnWuoqSxMbBTkcbsfyrr78kl5QmN6rlc5HHFBUhIklNwsaKGRju54PSlZbjC&#10;7F3LuOQRnA/Gn2gCyIxboMDHJ6ehq3cSKQyh+Hx82McigzZkN5PmJJFg/L0Oep6/WrMilkSOMbiq&#10;5we4PaqltOCfkPTOP/r1ovzOFJ5wNueoGKtrQozZF8pEkckrwEP07fhV552L7lbahwNuKjlKTOjJ&#10;h26belIA20MCC5xlSMEAfpUAZkyBcEMPkHLDn0wBVTZ5ZZSR8v068VcnVopNrEZfBAXotSNApjbJ&#10;GW43Y6YxQBUjBdGMXJOCoI/A9aZbl4mZSBuGNoPGfXmpUCKgh2FlQ5B9vpUsa73+YA5A/IdqAKYR&#10;1mkijUngN9AR/Wta1IMQiyflyMAdOOlQXRiCNt+UMcNx2XoK1bS2Z4EKsNkh3MlEwIio27uiMM+2&#10;aWTeoVmGA3f2zTpQGynRRwAT09KJgssIZm+YAfKR02jpWYGXcK2cY2kD5R2A9cjisywQfbTvPf7p&#10;GQefWuhh2FTtjDds9se1Zsmz7TBsJUZ2jjv9PStB3Ler252M8coXeSQQMHjHGRVbSUU/u5PnRuCe&#10;gFbk6l4Yxw+Bw2MAexHpWWo8qZJSB8/Hy9hUJBcqeQ7XYyNgBOf8DVGWPcJDCNoQgfKOuPrXVLH5&#10;k27oiFfmPQ5HHNY93bifAgbeY5B8o+X67e1UkIxb1P8AiXpaM4Ux/MAO+On0xWJDDEBE0671Klgw&#10;GOR9K6W5s7iKPzAM43cYz+fasaJwV/vBOVYDk+2KpMB90FiTdEFVcZ/vb+P0x2qwto7QmYDnK9ue&#10;mRkdKjM0ZjVlXhV2/Ufl2pJrhvKCn94GxhTkH8x6VYEPnFClsSVzu6fL70Rb3twinlTn2A+neojH&#10;v2ZBkbG7cOMY4qSLYijYfmUDJHvjigCbfIYA+AjdVxzx/WtSymH9ml9mOcbPug+4qoiq0QXjZuxn&#10;pg4+lWzGI4Gj5APLY52hSOfegDKZ2SULMuAOScYz9OMDFSygLIm5vqwzkqfQe1NkijSfdnO4jcD1&#10;IA47cU6ZVimSaQkDGNp+8OP8aAJBH++AG0fKQh6AcfSqRmQyEjG78uMd6uIwkKAD7mf8iqM0cY34&#10;HytjHHI+tAD5po4f3oJdgwZjwOPpUEC73eRG4B+ZvTI461I8ZlX+IbXHbt044qSGRAZHkGFYbee3&#10;4Ae1ACiAxRtaxcuQCW9D2yOlUobYvHsjDBf4vXj09h6VqSXKq+zJKhAMAY9vSoFIIOGACjsfmJ/p&#10;igChqccgeN3XEbAABh97p3xxTY7QSxp5gK7QVxjjnFb2pwco7kFSgIb06Z4471TgVVgEScrnJwPT&#10;rx2oAy4ctEZjkKcrhjx0xx6VFHF/oLQSBUY5Ac9flI4IHbtWsiRrI4YeYGGcjsO3H0qw8bFf3W1e&#10;3Ixg+9AGFarNG7Iy7c4+YfT27GieMvcLIY2Usm7A4B2Hse1b6JFP5K425HzHAz8vT8qhkCyyKNxU&#10;rkDgHI78Yo5gMpbpJgoZxnoflqOfz8l/LyqjjoOMdKdPYSebkyqpPQ7MZ9x6Vqy2ttFatFCu7jlW&#10;5Y596i4HMB2VkmBCjpjuB7+lX7eZCwG1VOPvYxz/AFqSDTYcjzB93oR0okt2g8wXC/IRheev0pAV&#10;pLdmuDcR7WRQAWwCDx2Fat1ayzWHnW+1lJ5APJ7flWaEjT/UIegYnrj8Ola+mupg+zKjDDfMCeox&#10;welAGJaCVD5ZG0A8+b6+wrbki2WhkG1iv3e+T+PpUMVqLjM+MtG38XGff8K0CeNqyBiVAOB+mOlA&#10;GOgk3BmUbipOSeM+/TpV2CV2g+6RFs25IOCRj06VozWBZPNQkjaCT0BPpim4lWFYw4znJwADjjjN&#10;AGOrK486P5C3JB9Rx8tQXMfmBWuAGIBOM45PHTrWkUZVWOWP5UBYE9QPwpzwubfz9m0ZyAOpB6c0&#10;AcNcQk3AhVuv3eMf5+lbd3bRtYvICcYG87e/A49MVFd2G6LJBRlOFPHAPetGxMs0PlSDJjwp7fmO&#10;9dtKpZpmNWN42Pnr4mabe3FrFqciLvtMQynH3wCSp/AV51oOsXui3cVxaMAON8fYkfxV9H+NdEOo&#10;WEzgbY5QYsMfuvjj8K+YokaF3spGA8lmjI7gj/61fouW11Xw6TPwTizBywOP9tDY+rtI1S01yxOq&#10;6Wyl4iPPgb7wU+wBzXW6fMJwFwE8rOd3By3JXHA/SvkvwX4t1HwjqkM0RJt0Zg6dmTHPpX1vbXOl&#10;6/YDXPDciSW0mGnhXjGeucDPHpxXj5nlF05wR9fwtxXCulRrO0i8vlS/Oh+fhcnt9RV+0WSAb4VO&#10;xyVdeOT6j/IrItkaTayrgsMcZ+XHqPw9q6GDkLlSIlXbxxz618ZWp8sj9KhUIrdFmnJUnj2xg4xx&#10;+FaMh2kfOV2qM+gH0qGCCPzBtDqoUkcdc9vwrSjRpWH8Skdh+VZS0RoUEHLwKdpPf2+lRXSgWWfu&#10;9247elarRtv+Tk45JxxU8kPmRuFYNlcEAfwtxwahOzK5Tzq5iQPvztIUY9cVlarbfa9NYAbnCjdx&#10;1HpXW3kTKiSPiRdw5HXH0rLCRmdogVI3dMdh2x0r08HiJRqRmuhwYuhGpB0pLRnw14ltRY+IrtYo&#10;zHA8m9Oex/oDVKKUKSPlzwBjvXsPxN8LFA1+n+j+RIDt6lg39BXjiRq43sxHlHHH9729q/SqVRTg&#10;prqfzJxBgHhMZOmy0FLZDNt5G7HXjpUkv7tmEa5Udfx9qXIwzAY7MT/hTxtkwjfLxx6VofPkSgph&#10;QMemOM//AKqkAYLyA2D0pdu0jg+46VIxGVQfdAoJuaOlazqekTtPZPhsgkZwM4xxjivd/CXjGx1e&#10;5iguZFin2glCMAuD6ivntmQOrnaAcDpn7vHSrCSOrZQsvA2svb/CuPF4GlWW1mfQ5JxNisBNcrvH&#10;sfbA1DfMEeFl8zhefSnwnF1/tKw9zz8tfPfg/wCIH2a4Njrf7yDhfN/5aLgcdSAR/nmvetLvreWN&#10;tQsHS7hcbt8TbsD6YGP88V8njsnnTd4rQ/cMi4sw2Opqz17GyyvNIAG2kEfdFar2ex9+0/KNjEcj&#10;8qi+0xSw+Z9xT8hPTn16Vq2pea3253dOcYyO3avBnQPsIVomfDYGSYOcRlAc5HJ/yKtJZJA52keW&#10;2SvH3eB+lacVuZAJBg/Mv1wPSrMiKkTgcDAzx936fhWDhY6VO5hnEassTfu+B9Me1StskO7GTgZI&#10;6k1MyFt0cTZz3xyPwpucxHCAH29RxWBoWUthcfuwD93qegIHAP40zyJYrjbFjJOVBxkduPaltGnR&#10;lZOQQOPTB7VfuykkZYna8Z4Pt7VLYFD7KxK+eP8AWN0HDH9OlaFsphlPl/wnt/LpRDEZ2yrfl39u&#10;ny1eWAgEQqUCev8AhipAyLweYoYLuKkksOOfTFeJ+K53R5sR7djbVPQEngfTrXvrW5zu2gKepB44&#10;46fSvKzpv9t+OtJ0Mossf25HcEcMq/ORt78ClUn7Kk6nZGZ9UfDrwrbeD/CcWnQu/nSbJriZ0+87&#10;jLD22/dru03Mdw+VyBux6Dt78cVJIpd/NJ8wzZbAPXPPT3oRwNgHTdtZuvTr9MV/NebY2eIxUqsz&#10;WEehHFh8jy8r/ET1H+fpVWbTYpThgBnhWxzjvV9VGQQM5+7jr9Kk28naT6e49/8A9Veaqzj8JaqO&#10;J51daI0OHgB+X5WPU/Ssu3M9mN/zDB2gE4w2fQ8V6p5QYZdFTfjdnsc1nXmjQTwM64yT35H4D2r1&#10;MNj4tWqHdRxa2nsZFjqsMoUT9scDtx37V0URtmyYSdj9Tjnt05xXB3WnyWcbeUxKnIDBePpgVHY6&#10;u8AYGcDysD5h1z7Vc8FTn71M0lh4zfNA2tavjN5UMKghMgc+ntUOiaTHK/2i6Xdg/K3ZfTisT7ZD&#10;LMSGyzMAQc8H9MV2lo06QiOBQQOh69OcUp05UoWRU6fs1oaDf6PFvA+6c/NwD7AVYFxEir5ZXD89&#10;AcVnT2c0wBzwDk9uKntLBcgOzbt2R024HavJsjzZKO4s96+VliHyx5+6DxnAxVeMyynZtbDcnGeQ&#10;mOOa2pFt1jiDquM5HYcexqHZIjBhxg/QCs+Yko/ZJp4vKzgnG0qOMemOPSpLeyW3i2kjdkhs5J/L&#10;pVhg6qGbnfx2z+dWJY0kSOZS3CrgKM4x7celLnAoyGOE4j+XIPIHT06VZgztk+YgAA7SPX8qjjiQ&#10;/clPTqVyeO23t+FWlt70nzIVaSI4yduQMfTNKKnL4Rc/KUptPglXbOowo4Zvcc15/qAg879yVPJG&#10;SM/dxXc6xcLFblThSOseMFeorjLC2lnm81guD64wcda9zCNwp8z6Hp4R8secxJRNAcOC3QjHt+VW&#10;bXUrmNgFZhu5btjP6V6ZcaVFNGttIu/avzZA6+xrjNQ0QxkFA3Qg5GcAfStfrtKekkdSxEZ6M1bT&#10;WSzqZX2n+JT93A44rqYNQtnX5fTLD2NeRYe2YPCAMLgnr+natew1OS1faz7I3wCHGc9uD2rkxGWw&#10;muamZVcImrwPR2l3fJHwucEj0GOKdcDbIuzhj1J7bcD8iO1Y9jqtvJGEJVNwxhu5X/63etmGQSR+&#10;YGGFHXPb37V41SjOn0OCVPlJPMAiOw5GcAn+dRrIfL3dGGOMdAPaoBgrgEJyNrNyD9cVHckQBn3b&#10;WHIUDjHpiszMv6ZbSXl55MPCtnI9iORWprVkNPEaQDClcHP9wV1HhDTfLtvPmX95gNk9RmvO/HOq&#10;n7fKEb/VtsX0GO1faTyCNDL6dee8jzMNW9tiuWPQ4u/mNxdPt5BYKpzjAHtW5pqLHFvLYKtwVbnP&#10;TkVzumwfaLvcVIG75ucgeldjDZPEVZ8fMSDgfwj0rwq9TkXIe9iH9klNtHfIN8YYkhcg7e3cY7Cu&#10;S1PQp43ie3jK55ZepUdvp7V30coBDtjarYJzkjjioZ7jywydsjj3Hp+lc1PFSiznp15Q0PJ3iudP&#10;cPu+4cjsW7c5xWpY+IpYW2ZLqGzhFHH54rqLuwt7tVdo87RjJ4wTxx0rl5vDdyATBJyOny4zj6Yz&#10;Xq08RSqq0jtjUp1FZ7nTwal9p+dnJXkgHt9RWqojcOSeOAB0P0+mK8kinmtGKIpwvGORiunsdZjj&#10;GxyUVeckdazq4HrAzqYT+U9Z8IwxC+MkmFWAZ/E9MVr+NPFNvDYCCCTLShsDHp2x2rgdO1GQK8gf&#10;apbGE6HAritd1Ga7mfa64PKr/FgetfX5VxFPC4F4GmrXPIllKqYj2k+hhAXGo3yO5LNIWB/4D/jX&#10;olpbrHD+7JjKjI3+3QVzeh6b5O2Y/vOck9x7V1pmSCJlYELgLj69T+FfIZlinUnZnq15JJRjsg8u&#10;WTET9urDjC5HJpnMbgOpRT0OOOmOnHSpopQ6ERkFSACfp04/Dp2qNd2GKgbR1/zxXitI5ERkfKU5&#10;K5wD2HFOkG5sEj7v4E/hSn91uQDPOT/LpQoDypCo2rwOfYUl5DKTW8DRYZRh/u5xnjtWDPom9lWJ&#10;Aid8+nXiuyltx8iyYDeZ8uO+327VVC8gBiPm+72FddLEVI/Cy4YiUdjzafT3tJgF46kH1H+fpRZa&#10;k9sfLEZYchh/dHtXpVzaQzqGIHH8B6n6VxF/pa2kvmwPkjlYj1Uele7hsVCsuSZ30q0aqsyhqN09&#10;wTv5GFHPtjj9K6jSLK3MauPlk4AH90VxLK0pMSncQ27J9vw/pWxaXroNzsVcDBPUdscV11sMnStA&#10;utTThaB6GyLgFG3J37khcZqxHNs/do2OOW7nHt7VzljqwmAklHlxDgsRkf5BrprWOVyryHjHO3pt&#10;PXj3FeDPCTj0PHdJw3IpN6fM3yg/xHrj+lISjNuibcvyqCOMsAOg7YxWtPbK0bOgPljhio5GOue4&#10;xxXKan4v8J6CdupXqoQyoyBQSMdMr159hj3rqwmT4vEO1KBk6kY7mid5RnK/d+VetTfZ5wXTZtwB&#10;w+MEcYx2ryvWPjh4e07cNKiMzZUIwYfN9OOOwPt0xXl2s/HDX5BM1hG1uJsrkxjpgfdIOQPTcGr7&#10;HLvDfNK9uePKc1TH0YLc+uFitbOJZLyaJdvMjOOnH04rk9Y8feCNHl/06+jTP3fI6nj6+1fC2qeM&#10;fH/iqZhNcTFeCyRghiPU/lWbD4Y1XUZZPtJYgADzXfvjoM9K/Qsp8KqULSxU/uPNqZt0gj6y1D9o&#10;LRxbsui6f50qk7WkwcBTx909q8I8X/GzxdpzLMs0iw3BwREowM/3mIyAfasBxoHhSFGuruEvyF86&#10;RVB243A5x+ArjPFvxS+H8+kNpd1IJ5nUn91gFWX7p9APpX6JlXCWAw1lCnc4Z46vPyJhrepawPMm&#10;upP3pOUZiCBnntk+3tXRfa9I0uDzZwFIOzHUk4HHGBkdq+abn4narZaebqz01WiYeXHIcE57Hg5H&#10;4iuOtP8AhNPE9rJLcTXEdrM37tcbFaQc54PbtX1EsNRpR1SSMP3kup7rqmqxwXUdxr2rLb27YjQj&#10;rzgdF4H449qv+GPjtpPwy8XW/iTwmkWoXFukqxtdxloMsNuPlYP+WOg54rw5PhjfELHd3DNJL0Tc&#10;3BwDkHp045r3HwZ8J5tSMySwBEOzbvVVUnoNoYEZUZz+HFc/9rYSk1ZlLAymtUezeKP2t/jb8RIR&#10;pvhRk0GHcryzWMLea3GNqyM4ZFznnB6e1fLnjTTfHuqD7V4k1y8vjKxd4GleRGIx1RsA5JOTjPpj&#10;pX1JoPwjFjKZLyVFk9I8jd044xxjt0rrX+F+gSiC5lZyig52HaefXPH4VFfimXww2OmllUf5T5A0&#10;n4M6l4g+x7LQyDyx50m8p+7xwDgIAM9Q2T6V774a+BZs5W3C3YYw0JUEAD0wOPSvpHS9N03R7NZr&#10;eAxhzgh3LH5cAckegrZt7pJZppVTZ8o37fXt9a8TFZ5iaiS5jvp5fTjueb6T8M9Hs5YppYeYOQUY&#10;lR7Fe/5V1tl4T0KzAK20ayR8LIoIzz0wP8K6ZZ5GHlt8r46dyPXimyz7ygiUtk844PT07V5Eq05b&#10;s6o0oLZBbJHLFF5R5i+VFJxge3virDSQ2+DkxFCeMdCe/FVI2jwUUKZFH8J2n04H0qpMrW+G+Yse&#10;ufu4GP1oc2Vyo6Lzv3RWM8IAcg4HPt7VVt5VzK29ecDk/wANYdsklxiSQ/u+mc4wB0/lVu0t5I7h&#10;9vLqv3c8duRgelRzMOVEV1dus8uGODggdBxgdarrqUss0HmDITIc9c8dh2q3YwfOtxMm5Yskg87t&#10;wxxW1Bb2zuoCqCVJKnrwOBmlco5y8tHMS+UR8z5Ceo4rXttLe4+cZCJ92L24yPwIrSmSIbFt0AWM&#10;8M3VTnvU0d75eGOAvTb0BBH6UAVryz+zCOEKjkffwAeuMD1oh06KOWON3UbVy2Opx2qT97Pl4D86&#10;ryfXHoazb+SaIrkBZCCqnHPbNIS2NadrLzE+4+MEY9val8yMJH5OCXHYDGP/AK1YMcF4vG1mRCRz&#10;gfe6flV/7NJ5Bjjbb6Ac9McVBSF+UZyC4/h3c4BxnNW7eTgKkagHhgByelVV8tIysj7crwCf8KVJ&#10;IQAYG+YDLYPGOP8ACkIvl7dsEAOik4z3GOcjHH0qk8SpMymPYuFBCjt26DgYrPXUWjmLgKGA+UD7&#10;oPSrst4Y5l2HhFOdo4z14oAighG7zFABY87QcDHpTVRlTdhiWGCPUAYq0t/bJEWEiqy5wgJ6VTku&#10;bd5FCNiNVyT3y3FS2FizEHlQggv06DAI+lXI44YLny3k2sVHPTkVjx6ivlMu0xuMYAON3rVq31SJ&#10;38+KIFlYcnB46CpCxc1S5ewTyMbgnG8cFcjuBXnmq3jXcyzfMr45LfdbA7AV6jdLbanCIViz82Gz&#10;wzH3ArldT8OuZRNbYQKfut0Ax6CgcTldNBdCJR85fgfxcV29kyQyBdzAP1I49q5aWNrcb48AP0HQ&#10;5HpUFnqf2aTZLuOT1PXHtQbnbXQ2rFHFnchypx6VO858syI5UKOgHXp6e9Vkuo7hViX5Rjhj7/pU&#10;oKRKsasuM5+boR/+uszM4m8d2ZlkfzWIwitzz7Z4qqojJYOMrtA9OK7q60KG7jEsYKs7k7geFJrl&#10;r/RbuBm+yuNwwGUgjOcdMVdzSMkSnydmxF4PICjjNCXbvJ5UvyBiAoA4O368isGK9aPKeayxqeD/&#10;AAg/XqPpWhGVkmaaYEtgNx/hTNDftU8zbIWQ7BgnpjsMf0p32W5IMkCCP1B4568elY816uWCbTj7&#10;ykYJx3+lXYNY3RrDFngfMz88Ht/hWZmU7yzLSJMo3FTtIOMg9h+ApsolVwp4Vvp82Pp2HStWaVGC&#10;vGAVJHOB371Ktqt7bMVaPcPlAPVfUGgDKlEk6xYIwvGF5PHf9KdDbMFEwYfuMnCjGePwx7Vcji8m&#10;FACmEyRu9T1+hqx5TmBnDR4A5wOCew+nFZgVlDzyJufa7kcZyuMdv/rVXu7eJGU7woO48dMeuKvQ&#10;2b5jWT5MH5e2M9RWkNOUBXbk7dqgcgA+vrmqkwORt7YSSOkrZRvlbB4bHTH9KnjtCArjd5isQCpz&#10;09ula06gSLbwKNqDeARjPr/9amx6gMNH5IjkUfKuM8eoxUgQxR3URJKJsIHOMYz6emfapTHjlW+7&#10;xjn8vwqJ1uXjJiViFHI6gZ/zxVy2SVYytw2MgcN1XimBS+y3MJMkQYxod/Xt9O9WobZroh5AFYY3&#10;v/CVPYCrL38llEyqQWbARQP147VlfbZ490IY7sgpxzz0GKQGqPKjkKRuDgjn9MflTf7Qkt8mNQUx&#10;tweCrf57VnedNEzSS58w42l+Bnp0FVpdztGZHUBnHKjoff2oJ5Dto7qHygzsm2QjAxhvTAHtVO4n&#10;tkkDb41yRjf0PHesKSeASKMswU/Kw7YA6VDdu2HMiARL8y8dfxoDkOsnlt5QgVQWJ6IcAkdfwqeE&#10;WPzGUBCq8Z6dP59qxNwgZ1jQ+ZwT6fhVWExvKOgbbk7jnA9BQHKdTawWjEqF4JBGTnA6deKpTaZZ&#10;PJKbYqvmYBOABxxxVeB0ZisYyxyCM+h9abDJLJPJbwqmQeh6H0x6cUBYry6DbqVKPGcjb6DNZF9p&#10;zW1u0ySqxQcAfxYGDiu2NqJBtLKDgFR1A4rz/V7aWGUI+42z5A2no3f3xWgRKFndxPchZshMAPxj&#10;ke9dDFJHa7PKVVcnqOTt/wD1VzFu4LEGMnbGMAD5d3+RV2OORZsFijdXAGCG7c/4UFs7mC9TZvCK&#10;eMHtx+NZ11oltqoJY7AeVdVwecjBHoK0reOG6hh2bdu0l9x6Edf8inCZUHks2xQfTGF44zz3oEeT&#10;3dg2nXTQ7g4Uqwf0/wAike7uGCvEWwjFzkcDH/1q6/xDYRujXcYDpt3Bf8+grhFbL/Mv7vABIbH4&#10;flQCOhsLh40KhcBfmHsTW/5jfZ45MKGHXaOuPauWF19lxMCmMYIIz/k1pWF80sAbhlxkZ+Un8P6U&#10;Ghb1LzUlQw8h0yc/T06VDFa3MkG5ZCydmYAc+lXVQTQBpGK84XdzkD0A6UQTrG4tnCMiHgtwT/n0&#10;oASPREkXzGKxvHk/3R+fXpTLcG23wSyAEEFCR+YrT1B5PKyuVMmV3dgKx4suELevGRu/z0oA0Zb7&#10;aG3TL/sgL396eZ5SuJDgKflZVx29PpWUVjVWYdzgFQOnXP4VqqPtAQMQV+6+OhGOD0FArEqoT85z&#10;0U5I/kMVMEYEXHPy4IOOfbFNfOwqrk/N8rH/AB44p0Vy67flyAeB+XfPSgzsiDzZXikERAJb5dw7&#10;d6kSJrZmVgV4GSvTHGKWG1Lp5hGCCRz296lnuXWSLjqNuAep4/CgLISVSuVJyueV457U64mxGIWA&#10;+dgRj+IDpmmx70YiTdlc8kdquQ28KLGEPl5wfu5yCOevTpQDRVkjt2cQSRsueAO2D6Yq7Y2RMhjB&#10;UxrltjD5hgdKz0TzWBeQh05HfIB9KtKsk8ALscHKF8f5FBBfeC+Zh5uCFBTahH3f5cYxU8B8mw8u&#10;3hwBJ87FgBnpt6+9RRuWVYtgRWK42kktxnH5c09LudYjHIkIRzxvx16cUAMVo1kfbgo6gKD3xVmd&#10;2lDQybQH2jIGD7dKFtWCKvmAAEDjqB+PrVAGQlY3ByMgcjnb7e1ACKv2QC4ZVY4x9eR35q1Gykxy&#10;FRhiVIXnbj3qmfNEq27RlmTgMc4/pxV+GKOAtLchTv8AubCdoI9hQBbIS5iU2wOQdrOTxzwOTirf&#10;2acYMiFJIh8m08EDoPpVGO8S2iXywjxHLYxhuay5ZbiU7oS+CRs+YkqD1xQQ0dfEzeQVikjKbcDG&#10;M5HpTGaNyAH8th/e4B9cenSuUtmEgO4hSD0xjn+natCJkMkVvcsOOAc+vT+VAjXllnuYxCq/6gY3&#10;dj224p1vaXBmBkcYU5wpzn3qja3tuCQu9FyQCo3Y9yMfyqO5u49vnW247dq/JxkL7e/pQBvrp8IR&#10;/wB4TuG7nngc4rMnhg8phF94KCM4xjjp34x0rHiu7uWTzIjK0ePlyx4z2FWFtZkwgLFeN2fmAx78&#10;UALKhtRsb5SB93uegzio3VSpQJvwewGQMdR6UxpjcyGQxLuT04LZxjIpIpTFOQxXeR93g7fTjrQU&#10;kRENFIm3KbB98nPHX6Y6Uz7TNMUt4QFXduAxjkYP61rfbLdI4hMwIY4OcDH14zWek9pEweKQ8k7T&#10;/CM9foKChkjmSUHcqKpC/M3AIH9PStNxZrAvlyBiCR8wxuJA/wDrYrBuEzGHEKlXbAJPYHGfTP40&#10;4M8qZlUZPUZ44AoA3mFpaRLcFxz1ToxHoMHp/n2qWVobRgVUIWYLnnp/n/61YSZhIfbwV/8A1AVb&#10;hiuTbmSXcqwneCvy5P6jjpigDXa4g+T5sY7Y+nQdqyE1IJKflBA6EkYOBwPpVAzmfJbrxn1A44qW&#10;CDzfu7Q0f3PqecY/xrMC7Bq05hWSUKGztz0bjHp6VJK08qtGrHaxz2H+elMjYnAbOI87gB2+mMUJ&#10;5jlogckDOUGG/wD1ClZAPjyjJukbbGMDP4DFOMqoDJP5hVuVAJwFHp69qZJI0cjQkEkc4Pbp7fSq&#10;dy80giikXCj7ueQaLIDXUxR7ZvkEYUDa3UbuxqIzWz2/7uMbV25XODl/p2+tZTQpnM38fTdyT2we&#10;/BpEubdEWKUBGb7o7ED/AApgaUUotwJMAh1ztPJPf0xx+FEN4Wj3Kfl5DYG3H61Rhng+X5fl5HXO&#10;D/SrlrJF5ylkLcY2DgAdPpQS0Nl2O/LhV+Ut/npTlktFVQwLhc9uMdsdqknjso12s7jcRu7jiojG&#10;hkCHJAG4bRkYNBQR2iGP7VE+SMFExjbjBwcemK0YYv3XmTouN+Q8ecrx3x2pgkjigRFB3bSBxkZ6&#10;EYFT20wWPYThVH3APmwfp6UGZzW9ZGUSSn5G6MOVz2z6HFaCW4LCM7cYPOQcjGMe3SqeqC2IhaML&#10;uG7Jjx0XpmufW7uLhvsxJPGd33eeMc56Vma3N9LxFgVjs2tkkgAkAY4PuKxHkSe42iLaTkDHzoo9&#10;hV2PRleMjzdu4n5sZ/SrccFnaRkH5WUjGPvH1B9KAuYNno91dBsBvvDfu4QZHykVpR6Pb6ZcoZMP&#10;JyCB9w8V0MV3csRHF8hYk5XvjAGewApyQmYLHKQfmKrnpx3quYLmMXBhjtUTd5Zzjpn0xUSsV3Ry&#10;RbD07dceldlbWtlBiOZlYsuA27j/ACKyrieyiX93DvSMtuJPJJPr6UXC5z9vYX7cRqwH1HUf57Vb&#10;sLGeRwJEVS5bC9PlFaiSRokccZCHgqwIyFOPz+lRXYSCIGBvm3kbh97efT0ouFwh0KNZt/m5UZwc&#10;AHH4dK6PTbW0/dKro0eDgdMVxa3s0duiPKQ2eGqJ5nVoJA/ynO454B/DpRzdg5TyP9oP4dWXiLST&#10;aeWnly/LDOh5XPQ44+YHnrjAPTNfFOmaDZ+HtSKazEsxiBUSOPlz90fJ90ZHOMfSv04uktNasRpO&#10;qwmRXyvB/i6ghunp37elfLfxJ8FwWsrSXAWM4MbZUlZTxtI29OOeOv4V7WX4q3uSM6lPseRRoLfY&#10;bRTFkjZ824KB6DpW5F5V9BILpV+2qMqTwCn04Fc8trc2TCG7DSJkbXXG7j074q9ayWwuN+Qm48Nz&#10;gfhx1r1JwJgSzIhUhMs6qCVXHXH+FY1w0UAEOWXP3UK/KQe2fauku8wx71+aVQG3L93Hbt6VmNAL&#10;m3KuT5cp+QkfcI5/Wsi+Uyswuvl3T/I2F3YwBnsfSse+hXTHEsXzwO2ViPzY/wDrGtiaCSJ1s5mQ&#10;q/3B6jH6e1ZsqeSm5ow2D83IOT249qA5QmuYLuIoypvKjDAY6e3SuedPPLQsxUjCtgZz6da3Etdg&#10;WeLmInC4/hz29OKiMEU8oG0h5BgsOMben50yjhJEezuytuBGzHhV6gjqB7DtXWadcw3amwuSzPGD&#10;sZ+Mr/dOeuapyacJl/dlPNx8p28kZ/nWVILnTp13lpOTs5wy4HPSAACA/3+0A2p4yD5sQ2FlCuMY&#10;UY6cdqpx6g8ModlU3G75GzgY6Y+laEcgvIY7hF/0lRhwTlW+opklgs1oL2KMIVzuH8+PagCw8ks0&#10;O/y1LfxK44z6gjmoDHuzE0flg4/2lGOmKzIJ9kgmRHYDgY/Ln2rfaZtiFzsRxtOB930OaaEf/9b5&#10;NRxL3IbPORwMelaSJ5MatuVvmx04z/8AWrCiDK0cY7nB/AdMVtK7ACBlAZW+XI4AxxX4mj9UK87F&#10;JQkjADq2zvu6V6F4VMRgbzdxZBhWX7oUHj6153dr8uOhDA7vT6V6d4It4hZXF46u+wc84AA68VrS&#10;A6WUAptU/e5YdfLUUtzNnd5DEo4HyY4Ixj8KZBCtxem6uYhF8pPynIy3AwOxq55LC9VAWyyjC9OA&#10;Ov1rczLBkeC3jtrOVQBkupXoP6VTliJRRF87eo+6D+HtVkyobiaGP5tqYJ6EsaqwTXKWW2Nh58j8&#10;DPJU9D9RQAy02TGa44ZF4OOufT2q9YWizCJ41BOeST90L049KoSLPZww2iou+4JLY4OKt2G2ziku&#10;C2xAm1Se5agDKvoVZppo1+8+0gHCgjuPaqelxyR3T3ICuYYj945HpUg2xyoj5+VWZuep7VoWEO1J&#10;XlAxM6j5P4M9aANG9826EFvFwrgOWX+6ferPh6zM3i3StKjUyCKaN5dx+Voiw/LjNVIrpFlEb7pP&#10;LyE/2ccY962fhfG0njae6unyywOVAXjKEY59NtYVnaLGj2nW7S1tppUIzt+YFDyOP/Za8/1JHeBm&#10;gdlUclQDn8q73Vpzvllm8tvkPyDjg+nrmuOmubSGQiNDNjscjOe3vXgmy2PP54SARIAsjfLnoCO4&#10;+tY11HFAYkTAZvlYD0+lbF1KAzmbmIMx56Anp+FchfagwcGNEk+UZx0ANaoZDM7RpiQhM/3fb29K&#10;rTyp/q1B3cbcH/PFRSpEWEG9iwPIHB2/X0qFHVXMaRYYj5WY/wAq0AgmikMrLI+SV7ccjtVWWCGB&#10;VycIev8AvcelWhiMEblbnIyOg9qoSMvzsgIZuoI4+oFaAR71YARxKSpGT06VRu7gsrADLngqP6VM&#10;xIcEk+yAYPtVKa5jjLlQzN0xwPzrRGZz93JrsjqIY1VTgIccc9c4ostP1GF4mumzjJxCeR+da0M7&#10;vgNvRsYwPvfyp0UYgX5iQAeneqYCrDMz/MGzjAL/AHq1LW1njIk+VdwChe7Y/lVWMANkl8g9B1P0&#10;rVtlklhDLyc4/EevpimwLUZljB8kbW3L/vfnXdWCEeFpruJGHnTBOO4XqR6AE1wQjuw/74jZyvGB&#10;+PNd/uW28FWtsjbTcTM7qp42g/14NZvYEYcQaYkjIU+3f37VLEczGK4bbtYMMDpVFuoXeV2HkjjI&#10;/wA9KFuFGHXkD7x4zWBobcUu1neNgIt5GR2+tbmmzRr5sjOgaYAgAdlrkre682BY3AAkZQWxgEg/&#10;5FdRb2LLk3BA34JXpgY4xQBrwXEm5JYcFk5Unt74/nXqui2NzfeGJFiO5oZN2/tuIyAPw4rzqxtl&#10;86PyospGjFyem3GOTXqXh9zB4dv7WZtsWY2+Xgjpgj6dDWlKejRE9ivb6dM6bZZEkUYOzPIYDH4C&#10;upSHCLDEh8kBQMAYB7is+z1LT1QBIgcEAjGTx6mtTdM7eVbMVU9DjpgdMUrmQ63sniQOdpSR8ehA&#10;p9y8NncC3tWLZVXyvbNSWsCWpBlxkAD5XyM+4PSoI4ES4llRNzSMqDpwD0/+tRcDHujdzBnZf4yr&#10;FeOP8KyrWO8kn8vA27wu1OfpXbgJHC6t83JXnpnH8q5Z0FpOj2A8zALMWPRgOnpQmAXWlkxDzj5W&#10;X2sScZ/HpXWz3VhFaLDbOJCU2jb/ABD61xFxcy3exZ8gLyQ3Rj/IVagNxCVdF/dbBnHb6DtWiZLR&#10;WuZZcFYlUlOFfGOvtVaazkEInuUYsTn5Tn9K0b0RqGb594ALBhwB/wDWqjfXaSYaLBAA24wOlaLY&#10;kqrOjyJnftztIYYwOnpWi0Vv9n5xtDEjPt79MVixreTS7VdMbslv6flV5kc3AjfcN3yhenTjiqQE&#10;2m3bW915gUSFc/dP3fSpI9S1R42d9iKm4gkZb8/arU/lxMIoVjzGcs+OT+A9Kr3FtPcTDYMBukXQ&#10;Nxz6CnEClJGku13m3b+egVTUc+nXfnmO1X5I1DHj5cjHpW2HgtQ8AthOc/LgfdB7CrsouXhjzELc&#10;zfKD0PHr0q0BU0nTY2W5aU5RQpHPQ9sdBWmtxZJetDIsbNwxBXJ4Has6+M0uy2t32BcKwX17/pWx&#10;pejWtxaPeFiHWQB2YY+QU+VGY9gl8YnK7F3gFQOiDtj8KxtUf7HcPbo4KBlIGOg9MCvQdRuNNfSZ&#10;tKt1RbkOpilH3unPSuHj0Nrlk81snOScYJA+lNRQGJfXLeb5ofdkY2r2P/1ulXtNOnPbq05ViuS+&#10;Rjg/5xU1zpE1xcNDbRZVW27hwRjvWNcabqNrceVsYgAggD5c+n9a1JkXYhvudlqPLibBEicYGOmK&#10;tNLbxSGRwZX+7nACk+tczFfy28M4MDYAxg5ALKcVYFxHc2U1xDK22BRJ5Ugx8qdea0JK0sh09hdd&#10;Udim3g4U/wCcVeTUlZLeCL5nb5mXHf0Fc7FNea5cwaVbI89zfXCR28cSbi8jkBUAHdjgAV7qPh9q&#10;XgfxZ/YmtW0Ml3bQW80sqkvFAJB03fKN21T+VehRhZXOecraGR4Y8J6vqF9GvkbGnkGw5JUZ6lj0&#10;6/8A6q9fk1+38AW1yngN4dQ1meLbqHiCT5jEMbTHaoxCgoNuGO4KOxJwOY8U+KLIWA8H+HIfLsYH&#10;8y4u3/11xIvUjH3RngY6j0HB4pWvBpcOhRSFPPlJcDglT6+w/pXdCZyyVzat7lZbK81GcvJc3bPL&#10;LK5+Z5W+b5+7MTz75r13wjYaE/wl8RyTrHDrd2sjw3TJudI1AA8s9F5yO3XngDHj8NlbGwnh1GdL&#10;YWkLyYU5aU4+XA46cCvbvDtlfy/DXVLeaOK3S8sklWWZtqgOcMDwMApyMdK9Po2cUtLHjHhlNetW&#10;mu7COCVoLdW8uRfMVl3Z5VsK2B9RXoep/EnxPrtu3iq71IrfaWhSO2HyQDd94FAFBDYGe/HbjFnw&#10;r4J0m616x8M6JrP29ry1L3s1uyhEjQZBQ/Mpy45HJA6gdKz/AA3pOlf8IDqGraq0cdy93atawyso&#10;Nwvm4yFyMqQ2AcYOCegpwgKo7m54V8WaDofw+vr6OGV/FV3dyiABSRCJmX50BO1QQWxjJPA6V0Pi&#10;rQjoPw/v9G06+Etol9b3bwM2ArW8WHVB1YsyqxGcYXOPU8T6JpHgb4YLql/p4m8VeJX8uwjycWyv&#10;jaoGQFWOLbkYyXYKfl6d5pHw08GeGvDdxP8AEDV4tWki/fukDELEWUYRVDNJKSTgdAwx8grvvscj&#10;MDxNH/wkWg/DTw/p9uwup7X/AEWKYhVCxWy/JJnrlULHngD6V1OuaF42sdK8N+FtPeOVJ9VH9orY&#10;KFtbZN6ybGwN+SHL5OFGzBB4NfPes6H448ZeHrTxxeTC20bws6Hy47h0lcMULKqxsu1gNqZ3dzxx&#10;x9e/BrTbXTvBVlBBN5lwT50yl9zBz8pyM8cV20Xpocs7RVjmPizq9rpviPSd7zXMsPlTpaKpaMKJ&#10;G3P6ZZVK/hXtlrqIuZIsR7UeLzF9s44rz7xP4X1W++Iei67FHCdOgh8m5J5c/MxwR6fMMfj7V6qY&#10;oI9mRjYMDHpXXDSNjhnoVXFuhZpcBi3HrSGdmYSA/IOwrPltEvtRDh8KFzt4rTFiFJGeOnFWIiku&#10;o3uo4N+NxBGO5HauV/sy/k128SOZmiMZCluise34V2LadaG5W72/vF6Yq5hQcgDJoA5CxTXLKGO0&#10;FupWJcAh85/Sr76hrcWP+JeJB32Sc/lXSUVXMTynKr4stDIYDa3XmA42CPJz+daVvqrXLbUtJ0/3&#10;wFGK1tq7t2BnpmnU0w5SCKVpCwK4A6Vz/i3VhoXh3UNWfYFt4GPz8gk8AEemTiunrzD4h2MfjPwL&#10;qmgQAb9QdLJQxxh/NXnoegGelc+KV4WRVNan5leK72TXlvtcuYzNd3hWVvM5kELDh09WXqRnHpXz&#10;tLLb20p8mAhs/dySP8mvq34y+Gv+ET8Xv4dSTNoLNYkRCA0cag4bPT5sZ559q+ULzTfM8ydGdv8A&#10;ePcHsa+OxHxH1OF/hoxLi9PnP+7HljgED5ufWuZuXvGdhInyZ4J6hT9Pauyis3kQmPbhV+bHsO9V&#10;LtYY1IuOd68Htgf/AFq851DvObtoJMqu0Ddj5W9PQVJJpycm6IjiX5jGBjNWDfWRjHkks3ReB1rN&#10;kv571/3cRwvyFupqOYp7j5pIyoMMaxAYZmHXA9qozakWJa2DHYudx46dqb9hId5JGby19TjJ7Unn&#10;xqGi5VBxzyMVIMqWtvcXCSyNJ8xy4XHHPpUyqsOIh/rDnrgAZ9asOy29uRLKqHokQHX8qzbVTLdr&#10;FPGMKu884rMoZ5JlX962T2A7/SkW2mIdBHsJHzP/AA4HTitsyW0DLauOFOfqp9KrNcQLIyREhScD&#10;jNRzgUlspCEilfcAD/s/5xVeGWKFfs12VGzAVzzkk8VZuHu5ULjCRK2N4HPTjmq9noHnfv7yQEBs&#10;lvUehFHOA1b60tm8m02zEnPyjOKqG51bUD5axCFONvtXRQW1hYzGTZ3yAONo7YqKScyEmMFCOhHb&#10;PrWPOBjNo9xI2L+U7W4yRxkVEulaTGNjqJCpyC3XI+nGK05JZpJDboQzDHIPA+tUxdJG7OzADpgD&#10;0q1MdizFAYEyqxAdQGFOlm2Ymby9zeo449MVgya1AWbYHIUY5WqD3F1cDaNsZHR88Y9MUc5PKjcv&#10;LqAWo3yfvTKQuDwAa5q4vUnZYoc71PGDxkelSQaRJE2ZS07NjGegxWzDbW8GSw5Xk8fyp8wzmf7L&#10;uZsh3wpIBGcmro0KFW/e5Yrjb7/j2roJmgiQBSEZuwOcfX0rElu/Pbb0AGOOlLmAm+zxLujRQg4y&#10;e+frUctzbBfKQHavAYjvVWY3Eq7WI3MvGRjgVDHGwg3HOT91VPyn3xUj0JxvWJypORjGFBFIsCNI&#10;C3VeefSorOFkg3cljn5V7LVlbdpofNkZfTGeSv0oDQje5SEHywnr03DHbimfaZi6hYyeQxx8oI78&#10;Va+xLjzV+YjoGGPwqM+RCu8/MD1K9eO1XcmwXHmXSbLf5NxDZz0x2qT+zQrbpZzlwN3oKoXmoxRx&#10;o1tjnaSMY/DFZd5q7OGjQvIOOCNoHtmldk2Z0oFszkrIvloq8HjP0qrcX9vEJY1dMtwvHNcus7XA&#10;G/aEBwP/AK1NZh5hRV/e/wAOOoqiy1capIyYZmHbaB19KSC5uWGLYNsB2uCNvPbBqaCyeVQk/C4+&#10;QY4Rh+tW5UZbcK+SpPRR0I7HFAFWOO7n/wCPqVUXdwAMtxx1qI2G5jEsjeWOgkOP5Vo2NlcpGEkC&#10;YzuAJy3Nav2KMkRgDIH3X+7+lQ5Ac5b2ksADyn5Twpzn8OnSryviQMfm4OcdhWv9ggDfOdxbGQPu&#10;/QVdXTNPQBF+TI7/AP16hzA42WCZsCM4A7427R7CrlpaptV15IJXJHLV0iR6QI95jVpFHOc//qqg&#10;1ysm1o48YOAoHy0rsvkKZt7gFgGIXPHy549s0w2i7N8mf9gVsK7tCrH7yZ+UelUZRMVDo/zc4XHI&#10;qGHITW8aTSMxJVQuDnjkVG4gWYyRiNm2gHZ7e1LBbCQEFyxb7y54qfbaQIAccfeKjoB2xV3Fyopm&#10;GNW8xQdyjOB/QUs0ZeJSqrGMjluCfwpZ7hZpNy/IgH3lOCPTiqs8nmhN5I2D5V9afPYOVDmhaReW&#10;VlHG08gY68dqqImHjwR5eccfy+lTNK6wkqdqkc9sHtTBISRIvGMfT/8AVT55ByovJDi3UtsPzkAY&#10;9KqzWjzbWEexeA2BtyR0pj3EqtFLK2VBP3QOtSO11dbN7skJOG7/AJU+eQcqM6ayEUmWlHyjOKgl&#10;jsJ4jgYUAdOvvjtWvLpUsrTPt3xnGOxpzpbwKIo8AgKOmTgdqpVZIn2aMaWeGC3S10+Ng4fczKCc&#10;DtU0sTSqWUsZD0LcGte2sJGlWX5fl/hHHB9RWrc2zlfKG0H1A4Aq1iJIPZo4mQTyxrC4ZVBHQ9D7&#10;80XVlei1WJJpAi5C5Od2a2jboJC8uQuOMDjipPLD5yQiEY4GSRTWKkL2SPXPg+7wam0zn95JEqEe&#10;pTp+VfbHhwmRJYbVfk4Er9Og6D6V8WfBdIU8QQxnqM53DKkAcEDtX2j4YiMVk8jZjTd94HOQh/TF&#10;eJivenJnfS0SC91qxtbu3sJ5FSaaQrGAeWxjII9MVsK+1Pl3dfbP5d682u/DBvfEkGqXlz5zQriJ&#10;1Tyx17Y4JxwfTpXpCRrtXdiNl4Ud+fevMnFLY6UyIu7Y3LnOd3938hVC4gjfKbRlfmLKOcelaMuY&#10;l2twSO3OfaqmWRcRnb0zuHUn+lZjK8USjlBtyBgHoDUk6NPH97ayH04z6UskUkUo3ncrYGe4HtUu&#10;13bzBsKgD5e9AEUe91SFMc+3IoCIyTL/AHQAB34qUkqu48qv5VW3Osm7+Hrt4/IUAV7iDKMJBhgA&#10;eO9c4l5JaSOxGzJG0f3QP8a7i4dMjYuSV79K5G/tTImU4cDBH97Pp9KAO/0do72IOCChOcfX8uRT&#10;bhEnAV8ZQHGef8muP8OX89urRPuXB53HALMR0+ldpEBJ88Z+Un05z+lAGT9nUsx4RVGCMYPPFQPG&#10;8WN6ZG3k9NtbuRvxuwg+7n0NQ3O2be+3O5fmXtgdOKAOfYMwaNTuRgCpxz/9ase4zHcFhGBt/Q/1&#10;rp/sipC0u1fLVexx+ntWMYg2GjXk8DmgC2qGaHecR8EKw6NVRXVixT1CHHTI4q9b/PB5KMeOzYPK&#10;+lRzw+bNIkeF3EbfcgfpQA0B32qWAdccYz06YFVNWs3ifejF1P3c8Y46GtZUK+XIQpdBgjuDVO9b&#10;enX5QMjjjNBSZg20bJGAoHAJakcsxVlGdox75NWY4im1dxPUAgdPwqLdscp15GMcdaCiO3d5TsjP&#10;z7QMHAyR1FawhHAJ4VTk98elZilRJnHydGHpVre7unkAHnj1GB09KgCWJSzpcg5AzgAbQSOnNXHS&#10;STfGmFbb+7/rVeIYcEfw9ycjJ9qvhN+RkbTlT2Ix2FIDnJIvsrKvmA7f4cYreto9oVJWyMcL0xnr&#10;WXdKzxiJ4/kj689AauW8jkbY0B2j64xQBO6PFg/dPJU917cdulLtTycSD5T8pJ5JqWZx5WIhnBXC&#10;9ucVTa6T94kQGVwu7PWswEgZQgjLfPkj/A/lVlisn+qIDd8jBx6DtVCLy2cxxHPygFenP5VoGQiV&#10;MjcCMEHkYoAytRxIVYIeBt9Onb8K2dMuP9GjnDbsEqSOMjp+hqjf24RRJCvQ844449aj09H+yyQR&#10;4wvY98n1qnsBJqDQzyo23bgZI/k30p0Uh8vMbN5gT7nXdg06VjG3mKn8AVewX6U1X8yJAfmkz24I&#10;xzRHYDJjjjhu0KqI8AhjnOcjpx9K6SGXzMbWQ4ycZP4VhCJBKdvGGBycHAI5/nXQsI4lByDjChgN&#10;o+XtzUmglwiCJk47e3TpUKbZVyuBnk7fYDFJ+8LNt5zt4zUDbWjcA4ywyRjpQZjbuEwPuVCSMEnv&#10;t/z0rXlljntkSEfeTBJ647is+SXCiNkwAdx+g7VpQQBrJSjjYMkjuB2oAxNQtkl03fID8hzx7H/P&#10;5VmaaIIbR5GYq+W4XsO3HXH+Fb94VW1uGfOBgBV6cHj3rlNMHmFoeAw4wO/+RWhob1mwcbt3K5zw&#10;Og4/CqH7qScSkGNDzyc9KshvKiBCAjZgH9O1RyZjuBtUP8v3DyBx6dqDM6bToQzBR8pyOPX/APVU&#10;N/DItyrBwV3HcQOlRx3ATysLvyoC/X6//WpLgs/Kg/OORn7pFZgXJFMsBkQ7CMZYHOD7CsgY85hC&#10;T8ncYyeOnNWlgMqYK5K/eI9DWThopEyMI77V9R2oWwHS6XP5pkif7ynp+npxVSMql75GNiD39f51&#10;HbKEnBU7QWxk9fxq4luDeFGKgL8xwec47cUIEVbqOV5Q3CL0U92A44pkQEC+x+bnr6Yq87RJPjBK&#10;oc44xzWXdYhaJ1UfT1/CgDRCwmHyxgOpzkjnr/hUKp3TL4PIJ4qyrEHfGApdcnHPHaoipmcEjG7g&#10;kcdOvFAHM6kFa4wm8kn+X8uld9IvmCOUchY+nYcVxWoqfO3Y/d9PTPPaugspjLaxrnZsXBDcnB4G&#10;PahFSNCCAiRQPmL/ACggYFV2ikEqxnAPOATxj+VaMExt1jCSbTnJbpke1ZksqSYkhOFPr97PegzZ&#10;HZ2ii5POwqQR6Dn0qWfHml5CMhuD69OKTTWk+3uWXKNgB89vx60SKHJQjgdT9cdBVvYoQtKimYd/&#10;lPbr6Uxti7ZScAHHPPbjilmZkVuCpXBKnj2pIEDIN3Ltk4A649/pUAZ8ru7IkhIcngdqepDxOFcb&#10;ScnnDDp7etJPy6rENhHBDdRTHWNEkYDaisN/sOOfzoAnPlRAPliGGN2M4zxVNG2SLxgIcNg9jTFk&#10;Xgxsyh/u7vu1Zit9026ZFPPzHPYADpQBEEjiUgghlOcfTpWzZuywAsB0IwPbGDWRdiONgXOVHyM3&#10;1FXdMKGBVTc31HbnFJgWmGZPkxjpgnG0UyTLWhwckn5uBxinLDH5pK4BbjFTkrtGfvZ44xkCpsBl&#10;RksrAjCnsB0/SqdxCAEcc7eQenStV1Yl3G0AKeOmMe3pVGWJtwlLLICAQAMFSAKuwro0LaU3MKOV&#10;8wDG72/Kp5rf93tXClW4Peqdi8aXHD5DLjjjt7VrSOI0CMOg+71x+PvQF0RyF5IzEMZVRuI6Z+lZ&#10;m12YEr198dPYVIPNmmCxYwv3vw9qG3NtGMEHrjAAH0ptDOz0e00y7sUkuZlQrwEPbI/rXn93ZCFi&#10;Xj25JUIOSSP7uOlWsyCJoYf+WnPpgiqXmNH8g+d+hboDj61NwKIsZCglXnbx0x29KpMgjgCyRiQE&#10;HD9M47c9MV0kH72LDKwSUZQemO3tWdco7IychlbJ4HA6HrWoGM8bGEAoQcYCgc5GO9VdxgGPlKp9&#10;4YwRjHpWrPI0dpmJ9wXaOAAAc471mvF9oTDYGT8zKBnHHXHFAF9GEgEQTaV+YZ4JOMVK0Dsi44AX&#10;5lPUYqNJRuCcryOOvHFSBXVS2dyYAx064oArzRxSSMD1kZcD/ZAp8rCVFyWUL8q8eg61MQUTdgbk&#10;wAfUdKrK1wrE7iQuBkjpnoBQBafYD5BUbQVOedzZGfwpqQCaJpGymw/K55GOmMfhTRtkZpETMrY+&#10;+3zcdMD0qe2kjYu1vB5TE9TzyevHtQBDcLuHHJyVHuRVZYl3JGFI3dfXgdRW4IVinXgLwSM1UYJB&#10;J9xHMnTafT3oAqTWMkg/env98DnH9KnMKoY5Hxhhgc8ZTsac/myoqAZjTlgoORnp9R9KqbkRsy/L&#10;IMhT/C2fT0x70AXrqZZGA5OUAJ/lVaDzAhOcZPAI4OPbFZ8Ujy71HQYzngr26Yq9CsgKs/yo2dvQ&#10;gY46UARMm+UMWRdu4ZHHWqy3Cna0ZC4PzZHI7YrYhgQypLn7v4gg/wD1qbdIYr8iIZz/AIUAUUZW&#10;OIzgnG3PvjgVdlttkaswYoB2OD9MegxVDcQ7pyVU4XaOOPy6VTbWS99HZ3LjPRTtyAPpx6VmBttK&#10;q26nBIY/McYI+nanblNs6RMGB6oRj8qJod67lbAPOB/EaFRj+7UHcu0YHGP6VmBnQRMWUKvyKxLA&#10;HBxiqkkI37m+4y4w3JBrRDyGXcnVemMdO/NKm+SPeo3BmKqRhsevFAGKIIxF5rZEijCYHRR9KktQ&#10;oZHRsENnJGFYHr+FbwspSsskfyHjGecjvgVXsoNkxg3DlRg7egHpWnOBLGGiG/hgVwoHRj61Lldy&#10;7h22hcZIq3J9xPJQ7emRyFz1qgtuTMO209SOcVlcC9PKsskULIFCjJPTP5dqgR3lZo/lKoMYGBnG&#10;OlbVnYsgO+EO0gGJOgwOOB2pHsglwjLHuAHzYwPTnFMDn7tJA6lYwNoxk/41IA8ke7aY2ONrAdMe&#10;3TFastoGyFyg9c55+lRG3d1URhg0fUED/wCtQBxv2dZVnjPzDOOnzDA6ir1vYqtsdq/PjPmN/h7U&#10;t9AfPAVQ3lL/AA8H5v8APSuht4F8jzVHzHp247gD2rXmtoE0chLbJfQG2J3NxnjjOe1fLvxE0Saw&#10;1p9QjhMNvMQsgx0fmvsgRNHOEJUxsNwB+XPtXifxW8PvNFPJbjLGPeq5zggDoK+tyHGctTkex+f8&#10;a5V9ZwbqJaxPnQ7XyE7DI7Diuw+H/jHUPCOq+dC+YpuGhY/Jz1rjgu4FGG1o/lYE9McGlEZw8iHB&#10;Vfm44x0yK+26WPwaNaeHqc0eh91Qf2drOlRa/oE2+GYBpLdsFkY9Qx557cdce1WLdVDAbmPy/OD3&#10;r5D8B+OL/wAH6gAxMtlIpWaNjhfm/iGe4PFfXEdzYazaRa/ocwlgkIEq5G6MnjnH0r5jN8m5/wB9&#10;TR+zcI8V08VBYevL3uhvQSCII0u7cQSB1wPp0q4q+XskUbsEHHQe1YseJ0MDswxwo9AOvSt+xdFk&#10;FtN83yDHYevSvia0LaH6VGY7bLNh35bvxgD1FV4C6naiZz6Ht9PatuMQthMjGMhT71AIUhkd4ozt&#10;HBOeTx0ArnnHQ2UjDuraKWFwoJ2gnH+Fc4sccM6h03nA3H0rrYSkwPcjgDPX+VUp7KEncE68DkD8&#10;qvDuxjUVzybxvpS3lk1xCjEhWO3HA4CgV8fTwvaXUli/OwsVJHOP6Y7V+g91ahrOS3boFwa+PviN&#10;optb7+1bZAQpEU23v1INfe5FiueHs30PyLxFya8Fi4o8+jYuxzyuPu47VYjw8nA2jGPpVZWidR5R&#10;yowRntVo+g5z3Hp9K+hPxUiciThWAI7Dg0qqiKATxuwR3GaQ7duZSOuASBkflTyEJ8w9VGPY/lQT&#10;ccDGRhGJz2xUmyWIYAHqO1V0lhORu3egxjpUhZJDg5wOOTQSI27djHzAZyOK6jRfEGr6O0c1pcH5&#10;efKxgEelc1HkkEHJxyvtU8ZJYBF+b1zxihpSVpbHVQxE6M1Ok7M+rPCHxC0TxIF0+7/0G/dMli2E&#10;LDHHb06YIr1Yx3Gn5jljfJTJPYY544r4H2bX+0RErJGmQRwc+leqeDfilrHh2OKwv5Rd2f8Ay0Ev&#10;Lqg7Kf4eOMivGxeUwnrA/Rsj4/nRahjNV3/4B9Tw3blcDBEnULwyn169K1rZXvpYxEfnbg88ED6C&#10;uR0PVfDni20+0eGrpUuQFV7Ukbyv4HmtuO4m0m4TzomhPIJ5O1h0xxXzOKyyVN6o/X8tzqhi6aqU&#10;ZKx6Nqnge/0HS01hpRKk2AygbShPQYJ5rjJViaZvs4JOMse2PYVrQa7qFwklveTSXIkH3HOQvPb6&#10;1M2nzpJ58LB+fvdSo9CBx+NeVVwlloexCqYibDHGSCeTgjqAP8/hSF/NVlf5AQMkd8f/AKq2vszb&#10;1kdldj6cfT8vw/pVS5s5ZiMLjacNyO+K4pUHE6VURDDKEKM24KmC2B6VtyXDDMi9T0OOo96wooNy&#10;NGAwULyexI44rVnTyYU35cYyCOPujFY2AhuJy8BdSE2jGF7VieDbZJPidp0qcCNi24dB8uDx9a0Y&#10;/mhZFdASc/h6e1HgeNU8eWcwbZhJOT1ztxkDvxXLm/8AuNT0Mz6nkgt1h8uH/U4xtI5XIHGM1VSJ&#10;1j3Z3KDjn5SO1RSal5Urqq7mHzF+nt0xUJuJJM7oyoJ3Hjtxx+FfzHX/AIh1R6GpGPNjZMYUnG4D&#10;nr/SmPNAhHnvkD1+9wPw7VnlZd4Kk5Pbv2wMe9S/YIlzJcKcD5cjpkY5rAehXN/CHxCQfM4BA27S&#10;PqO9OVnkOyJc7SOeuT3xx2oaKK3j+dQx6gnJ3Z/Lt0ro/Dui/wBqPvAZUThB03ZHP5V2YHA1cXVV&#10;HDRuzKrVjTjzSOQureaS1xPmPk56Dj0/GuEvNMhllwrYyx3HIPpgYz6V6b42tjo8OyMghstzzkZx&#10;j61w2j2ytO1wzdCNrds+n4V6s6NXCXjUVmj0cJVvT9pHYy5tN+wrkR/uw24Ek7ielaWl61NbOeMK&#10;QPlwD04/Cu01C2tpoREyZHQY+UqRx+NcjeaGT89sS5Y8LjgEVjTxyrLlqHZHERmrTN231mC4xsUI&#10;59D3+lbFu5ZAyHDMep+9jodorzGWOazbbLgEcB+nI6gVqafrkSvH5i4GccnGM+5rnq4B/FTMZ4RW&#10;vA76V5phv3hVCgEYz0/u4HH4VUV9xDsN6E4O0Y5XqKSO5inZQgMascfNx68cdPwrQCBl2j+MjIxj&#10;jBAzwK8qdOUfiOIc5JikPl7EOPYAKDjAqwiLJE21yJMjKg7cAenFMZIseZx8v3lY46e3vVa380St&#10;tAK4IKD/APWPwqTMSVXhj835dinGfu+3T2r1DS7OOw0DzLplKBN+egA+teZrEZ7u3t49p+cfKevP&#10;Xtjiuw8caulho32GLjzwynI7DglfQg4IPavt+EaOHUatetulZHBjFKU4Uodf0PDtZ1BdQvprSLOW&#10;yFGey9v8+ldRo9i6xD5OQAwUjPUf5H4Vyem2DXdyrzAAKd2SNufUV6QkKxhFib5V98ADt+FeNmVe&#10;EF7KB705csVTRKA5jO7O4c7ThfpTEK3EXzpJH2+bgc+n4U3dtPKkgD6Z7AUF1EmCxwBkDJ4AHT9K&#10;8A5EZV7pVo6H5flUn5jggE8c+1cRe2MifexNnO18+nXjNelM7oqKDtd8duMZ9OP8fzqhPAPLaRv9&#10;W7ltjcnA6AfT2rqw+NnT0OqnXcTzF5p7acBGZVjxjsPw9K2rLW3iZRGeF6g9CMfhWne6LBNG7RqS&#10;8jqMDoGX06Vzlxp0tuuGQgrkEEZ+U+uK9mFShiFZ7ncp06iszv7a8trsblxzhQDx7fjz/nirN0wk&#10;/eQ8cAFiOCRj17V5hHdz2zKbc7Pw7D8P5102m6zE7+VdZ+Yg5yevr+FcVfLesUctbCW1ie3af4gg&#10;tNHiQqRsTB45Eg449s968G1a6ur+9kxklnY8DjJ4/l3roLvV4tht4MSBvkyp5HHy4/wrH0yzMlxl&#10;scFTjtx1B/DtXsYvM51aMac/srQ5MFgoYZSl1Z1Gk6cLeCPszj5scH5PbitbzFlY7ME7QQMf/qrM&#10;iuJmb7u8AqWwcYPbjFWoos/61cAZ+UjkDnPT618pWm5O7Ibbd2PUyyBSPu9+3t7cent+FSrAHiMi&#10;kExrnjj6dfX+XHpSeXuXYBjyx8pzxxjr/n+lRrhFww2MAQQO4FRElokljBTbsyy8k+3Ydah8sOF5&#10;2lc4x1H/AOqpYv3kPHA+77kfpwKc0asmMZUjkjrn/Cq+EkwdR0pZoi6w4A5LBgDg/wAq5F9NnjZ/&#10;KUvja2QOB+H0r0ZYl3fuehX+XrTJEi3FnPlOV5xwCvpXqYfGNJLoddGu4nmUN3d2ytE0hHtjkVB5&#10;0M06zE7xnaVAwePSrviGcs+VH/LTgD6e1ZkFjdtEWjRtr4b3x0r36cIcnNI9ROLienaZeQPHjaF2&#10;DOzpuHarkxtZ381CfXg/dHpivMLK8mhDptZSGII3fNn2rtLPVolT5yMEcseW9hXi4nBSbujgq4c1&#10;GDhU2/KoO47eh9OD70qcruVRsz6dRim+YtyVRDvA43L9ARQgZlBTIGNoUj05/nXl+zl1PPtYSNWd&#10;4wVGQecAAnP07VNuD/IMoCTn0OTgEU1Ip2TzSrAZ44H0I49KmWGR0XndjuePbj6UuR/ZAqfP+738&#10;AN8vUY/GpM7iSx5wDnoOv+RWp/ZzLGDMwjydvJ64IPHHtWVa6joJjZvtMTDPz7SANqHGQuPzr0sF&#10;k+Lr/wAKBn7SKJk3p8/3V4XLf0rkdSuGmkL4LCMkntjd2xgCsvxN8VPBOmgwWt9Hcztldo+UIV4H&#10;UY6entXkV58U75pj9ih3R9Vwm76Z5HbqK+7yrgPH1FzuNvUdPH0KSbbPpCx0W3EAubpvJOfnLErt&#10;9Bk8flXP6xNoWlf6RLcQpGr7C27IGOuOOlfK19488e6n/o8l4EUrtGE8s7T6EE4Irkj9vuDiSWSd&#10;t24tlxn27V9tlnhniOa9eX3HHW4htpTifRtz8TdAijuIIQZCDtQLja+OhXv+lc5c/FHxGsckFsVi&#10;OMeY8Ybao6bff8K8mn1DT9MjR5nSLf8AKjPtO4j0H96uJ1b4gaPgx/aPMVvXgoenIr73B8A4Gkk5&#10;wueVWzfE1NL2PVNa8UeL9VEr3upysTtzsLR+2NqnArS8M+FRrEySSagZd4HmO5MgXHJ96+c5PipF&#10;FEbfTgsrMMsuSzbh0zxjFZtl4/8AG8zSGzlZYZWHEW1THnt8hr6vB5XgqEPdgkkefJVZ7yP1H1/4&#10;c/BS08NNfavf2NpmE7ZPN25kXGduSOnQDmvirWPHfw+0O4urWxnku1gchY4wctg4XBIx05r5qXT/&#10;ABdqmoT2pvrkCdgWWWV5ckHk4JBHvxXpGlfCp/s32iSXfMjAM2WKkYxjn378V24jHYZKysKOEl1N&#10;C/8AjTcxoU8PaaIJWxu34lEa9tpAXd+Neaap4v8AHPiadnmvZBBL/wAsbdQiKV64C4PPevYtM+G1&#10;zK5QIVUj5pCo4P1ABr1nw58LLOKz+0XEI3AjZ3GB6fU9a8mpm0IfDFHdRwUpeR8zaT8IPEvim0M9&#10;/eTy28hQYBZtxIGNu7GMd69c0T9mrToNNe6umCTJhTG7E4+vavqS006xsIlgstiJFjg9BViCWETG&#10;EoUDfKpPTJHOenWvPrZ3UfwPQ7IZfFfEfOUXwO8MQRyWD2hm3cjafLbccHjHBAr0bSPhl4e02KOU&#10;WoaJ1RduwIvy8Bsc5I78V6PdRebtYRb/ACgFOw4P59h9as+b9rgXqFQfKq9zjAx7ivMr46pP4tjp&#10;jQhHZHGx+CfC8TB4dPiMuThm4w2OwHAqfT9O+zRmL5WiXOFC7fvdm7V1Dxo7/u22cbvl9W/QVk6j&#10;KLfhHwG5+UYz9O1ckqlzZQsLFLbpBuChjGTxnnB4xmrEB8390iKY8ggcjGOTWTbWwNsflKruBA74&#10;6n8qtQyB9zphOqrxjnp0pGhvvCDbhlCdRj26DpWZbwsg/eN6ZAHTFQO8jODCGjCnrj5c9uKteY7q&#10;24gJkZdemcDIrQzNKON5I12vsHB54z04HHSid0UESFYlb5kYDvx2Hes/M1sIzK+0DuOScYxxVW4b&#10;7VcoJCVK5cZ43E4wBx0oA1Iri0Y/uyu5hgA8bfUfj2rNdCh/1p8v5QQemOB9ByKZFBI0hMx3bRyM&#10;EZP1HFadrZ3Pkva+WWkYDg/KeeSBQPlEsjFNJEFQY6ZyT2/KtC6ligkSVn2BwQrjoMY9PWlt7QLG&#10;v7t12t8wHO0jr+lTulvdoMkFSxwueBjj86hhymXPrK8pbqEYDsfXp9K1Yp8WiXki7QowcDlj0/lW&#10;Ld2kJxPartlB6DkEcDkfSrUMjC3ECxksQAR2yMZ4qxE63cayOs0ylS24c84PapnljkjWTA+UdAck&#10;Z46d6zoYIUJkMYRl644C9AOD0q3dJaXBdo1KkgHjgdumKANu1uoJB5sI2pHhiOnUdB6ZqpLeK7El&#10;Fy3zYU9DjGKz4yrotuRtXdjPrjFW2eOGIToo28gnHXt17UCWxS+2Swukb4BJbaXxgZ9cVeRXncSA&#10;jy4cbmB7kD7tZkwiBLuBuPITvkEdM1ahupowIiitHIfm2jBRhx+NQUiwlqI0GcH364Bx/KqptxZk&#10;Kr/IfooxxTpRNJN5sP3Q3QH5hx3FMihlOHm6p04wcH2PpSEUorZXPmBeHI+XPJPufY1LLDJJlQWw&#10;vXA6Y75/SrKXJEZCYZiBtGOnbg+tV4LudZNyh1DuqDI6e+PSszQoJDKDsmPDDuMZGOPpiqb2cgt1&#10;kic4kGcDsVI6etda1nHdOhVsFfvL168H8qS3TyreTGFPBB6sw6gY/DtQBx4txj90NrBciPqR+Ip8&#10;crHHyemfZuhroGit4ikTRhtysHAPzD6+lYb+RkCGNlVD9/qCO+M0AdnYzuhjl/vcMV/z2rb87dI6&#10;W7LjBzv7V57b3L+bujEhQnHqP8mt2Nw8eISfMGN2P/r0ARX9u0yyEqAWHzcdfeuHnDwt8+G2HIyP&#10;SvR43AzGHyUGfm9PSs2902GeNgu3eTxnt7UFJnP2sm1FkC7o2xyp2nHXAHaulS+jYBiny5xzg7c4&#10;rlZrWSwnMcilXUcD1xxmq0UyRctzyAR69O1JoGj020lKMiEkqoJz169KkkeKfba9N7D6j/CuXg1I&#10;ReX5eH7ZBx/9ary3MX7qcOE+bgn26fSoJKt94Sibz5Cyxkkkg9OPSsiDw/cAgmQ7FGPTp6j0r0E3&#10;hl3eY6fL1yM4xTZHiZflbLNwPLHPH5UBznld5ZXtnIoT96D95lByM+vtVJldF3A8sNoxxnHpXqCh&#10;lk8mbKcfIABkgdqoXujwzwiaA42j7vQHNBSkjhhOroY5XG5eAecY7+tTxXo2tEN0TnDBzyPw6VXl&#10;sbiAjCEvyGXPBXtzSLnCZCxsnB5/LjFBsbdpdNLbhfMIXBzv546dRWpaSkwKQAIsnbnpgelc2AR5&#10;chyNucA8DHTB/Sr1ncyRSLEdoH39v07D9KTRLR06SpcsBHtAyDg9Mn8qmuN+5TghRt2BRgZHr/Ss&#10;wTpDFuiHyjjaO278uPSn/bYCNu7YrFT6D3/KosSSfYkJEcOCEyQueoPp0qa2sIYxsbngYPsKpo+D&#10;iQkPJ2Aztx0yR0zVyO5bzS5wyg4XHqOvHpQZ2FHlKwiQ5/vE/p+VViFmmR1wFjbC56dOaJ5EaIyK&#10;2QQCw6YIxUm+GAnzOCy7htHP0oLsZt7ZNM6oEK46uBhfX+VNt7ZUlVyc8ge+B0q6LxDcvHKF2MpC&#10;/wCzgZxj1qFbpZCRCQ0cS4XPBzx+VAWI7hd8TSiIvgEYY4J7DFczZf2h58tuIuSBg9gOo/Suv8kS&#10;BWztPfd93Pp7UjuloqSw/MmWChDzwP5UFXMP7I8cRcE7c7Rt9fWqUczn/WsRHuA+bgYzk1v+Z9oy&#10;VXY4P3D78cVkTxxrI21QpHXPf6dvwoC443bZxbkltwwvUsP/ANVakE0EkUcqKEZcjD9M46VhmVZE&#10;H7vLcYdRggD0pt3OWlQybRt6IvAB9TQHyOjS7nbPkGPaThtowARV9NyjO1TjG4jrjvj+lc9YsgeX&#10;JADqMgfw496sTXUsPmpGfvY6cDj0oD5G8+pjzoTCWPl7hIq8EEdPwqSS4t9Rd3CKu3HbGR/jXFie&#10;VblpFVlYEA7jjaDjg102nQGUiaTcm08BDwfXitCHocbPayW5bymMYB5TPzL6Z7VZ80zfM7DGcAY+&#10;Z8V295oySh90YRn53c56etedzWdzaw/vP3bq/JPQr9KC4m1YXMlup9ycxg4ytdRaCO52TFGz/dzj&#10;gdBXA73SIkq2zg7h95QOgrcstVWKKEbhkNjk+tA2jtWFs42KPmOQQegrJPhqwe33oFTC5K7QD7Yo&#10;j1G3kbyYsgcZ5GDj9an+2JmOJmKhgdoA4OKzMrHn2peHNR0yMYUyLn5vYHjjPWsWNJ7ZBAVHqo6E&#10;4PQHp+FeuXdzFNIY3fAC9G+bdgCsh9HtJhmMAKxDDjOQev0rQ2Rx1ves0OxxjA/vcgfQdK1reWAp&#10;5XmBmiO4dOh7Utx4cZHCQnYGYhdxDBuPWswWs9pBslRxKr/KwXPy/XofpQB0cN3HIred8xHXaf4W&#10;PGB+lRyq80m6IEKPl3H+72xwOa5OO6HnEwpumBY5BOB6c46VrWd0AFjkkkBOSQzcE+npQM0Y1Zn2&#10;sADjGQccL/jQpYlSMyKeAEPT0BHatCCzglYXQDKO2Tx06Cqz3Lw5Tywgc/xDD47YoAuRzrEMMpwF&#10;3puPX2GKvIITDiRduV+XnnJ9P0qjHbJPbiTeGlIBCk4xnHOMmoJjI8KQsed2GyPugUEcpZtrt454&#10;4XZWVz1Q8cDuBxUN5FOu/aWIUZ46Zz6U2Nba1VDNtKqp6Dnd71MtzGiOMsH4G3uCemR6YoDlGJPc&#10;KBb3RCq2CD3wemK1rKfdGqSx/vMnBk5J+mOvFZjTO8XI3IuT8vr2+n06VVbFncRzMmW5I2n5T/ga&#10;AaOsG3y9yHcDkZ24Kg9hjsKaNqIIwCFjB+nTIxXPwXkfzCaXau7AB67atyOJMxMdqcHHBPHpQQ0W&#10;Y7g+afLUxq4UYbjB7Yx6UXTGeAKXARH5wOQaYFEoVQwIPVR0GP8A61XbWOCNuQcnqN3p06/Sgkxj&#10;PcSwi1LNtj4HBY4Pr2xUtlbXr7SZwxGQF4XGOwOOuK6VF8+XBUBJF6kYHFXUthJhDDySRtzwD0z+&#10;laBzmPN5zwNbnKo3UKc9Pf8AkKoC3eFETMkhPoMNjHGB+Fb81tcR3RWJcMy8Htj+90/So4ftMUeJ&#10;FO1PlLdOnAFZkJmXDAwSOI9OSMjpz3FTpbI3RtrKeqjjjHpSGNlnG4gSH+Bufwz9BU6xupRlY/MC&#10;Ny/w/h+GOlBZUmjLLiTOM4OenApn2SdxvDsTEPl2jJYEdh/s1cjeC6jwrHBwGUjjP1FOjiSA7SQ0&#10;gBGDyAP88UAR2sFxGV3P8xIOOASv0rVAgUGVcYTO/HysD26dKzBdWykIpPydCV4GalEsJk3pKZFI&#10;58vAOR7UEtF+OdJGLeU/lucALxtxxz2rPF7Iqlx9/d1/hx1+g6VYN6kUoZU4HzMgAwOOvTFV5LuJ&#10;JgdowvC8DLe360AkMErFvtBUBiuAoO7INUmt8MzGPzD0DIOnHQ4q+kodHWT93uXcF/hUdumKEV1O&#10;9ZPlUA/KcAj6fpQUZ8VqGYB84xgCT7meO/FWWtBGg6kHPGPu49D3q8zRyYTG5QN5B5C/07UWk8A+&#10;UqHIACg/d59R2x2oAhg/dDG3cqYzgckHpjPoKdMqmHIX93/e2gcdj6Vo3O2REB2ADL/J9wbcDBH+&#10;cVno1xDbhljSYMeC+PlHYUAQwx7mBYkqeT3U+mMfhVyHzIrdkwGBcHG7vx37YqqiXbkl16udrbjg&#10;9+AfTFW/3mGj2LuJ3benGAP6VoZlbyYn2yuAxQ4LA5NRLbS27efG0ZdW4OcA/h+IqoEkjMUmcs74&#10;dF6Lj27dqq3InmUhv7xwn+Hp0rM0NM3PmRFUATpgbMDHtk1eS7uYXdJPmDoNrAY/D/61c7At26bw&#10;SE78jHbgVYeO5iKu7b/u7vbp+HGanlA0vt1xIwlncJhudo9vy7U8So6Lhw6t0GRv98VSC3M7PCU2&#10;72G3IAx9MD2pJdKdWBJ5Bx93GeO4FHKBotJBOrQF/LJ6lj2+97fTFRJp0Uht7kBmO5lAJ3A+hx9B&#10;29Koosy5Bwm/goeen+fwq/591Egwu51IbdnLduMdvT0IqQN7TLO3hgWaVo9j5wCOoX09PpWXHEQ7&#10;Ljg8ZzgDn9KuWtxJ5W0bXHLEZ5Y9+v19aj+1eY4MjLnsSM9s8Y9MUGZHJau2xFIG49B1x2z7VYDG&#10;wYXLsZnT5FWMgAD/AGutcy2oTRy+batGV6gk5yO3HFQ288t7MpI2MxwVA4P1NBoas98jkeUjrsyA&#10;Bgfe9fpWalzM7fugzFmzlcgg/wCRV2PRJ3cNePsZgPvjH5H2rXgGn2mwCV3YHhjgYK8UAZ8Gh5T/&#10;AE+NEIBOc4Ptx+VWy1jZxbZYQyr8qjj+VUpL+a4fGQ4OM5+UEjp+lPhsNQdUNwFEbt94MN20HHFB&#10;NzLtZ7lXxExwSTt28AflxxVm00aZsTTORFGcjI+Yr7/lW5PHY24jxguvJGcbs84xUCX2YPMWQB+m&#10;M9OOw6dKAuX7ma2W2WOMquWGQG+Yj0xWFHctEuE5DNjk4Kjtz6Gm3refDvtdrSRYDnoQMdvWqdtb&#10;XLx7ZonXLYDtwQOnAqeYLj5kl2eWScHoQd2CaqCWSGZbYt8q4yE7966XT9JYtv1AZBOxQG546Aip&#10;HhsIpM7Nkij5l9jxRzBc5x7lZxvfaAfl+6c5X3q4um3Eo2x5Yn5sDjaPX3rUkmt4rSPywGcHg/dw&#10;D09qgGsRRGOJRvwOMHqT1Ge2KkoqHRr0yL5Gxn5OCfpTG0u5t2WKQJwx24wMf5xU0mrzO5eILAB9&#10;wYwSCOnU8elU5HuXYlWly2Mbm4yuO2R6UATW8VvZgrLzub5gDzW5reiaL4t0CWyuSCQNsRPVc1yS&#10;x3d2Fk25K++GwK0tLbybiNnPyqcYY4GadKbiy1qrHxL4v0e70e/WJEBxIUkii5KFeFbaB91vUda4&#10;UM2nFxMxaKY/IxGeF6/T+lfenj7wknirT/tVnAkepw55A5ljU52Nge/Hp2r4j8QaHFbG5sZneIWk&#10;h2KV6KSOM4HqDjj6V9RgK6qKxySVmNkuIHVU3F1HO0//AFqZbOtqqI4LrL8m/qAM+lYVrDeW8jea&#10;vmQK/wB8Eg4x2GK24kkwmFbYM7k6kr2xXW4GiReNhCxFvOQ+SDE+MBSOgrF1Cylg3RIitLE275Rt&#10;3L/Lit5bb7RCYgx6fKSPn+n4Vksz2rG0uRuIf7x4x9fas3AfKZYMtjKF8xJQydB0Un07YxVZ7eKO&#10;RlQsIt26IjGVJ9PSrrPLDLHFOFHmbjx0bHQEY7dqgDpFI3yhwy4cN/ARxwPQ+1ZlmRPFNJmIbUu0&#10;I7ctyOeKzZI2u0IYBb235kI/5aAdTW6YI7swoAscsZBjkz97kd6rXtnc3qM6Zj1GE8AcFwMZ49qp&#10;MDlLdrq2vGlhHmHcD83HT1FdM00lvi6t1wZD06kDv7VnweTMLgPzcRjMqjuvqPpU1q626qwjZFbG&#10;WJ6A9yPeqAZPF54e8tCr84ZFGGHrVqz8mRTGXIjkXg/3W960ns/KkdoOEcAjHA596oXI+yu08cIZ&#10;cjK445+npTQj/9f5BR/nDkcg4A6fN61dWUpuy4I2jJbnafTNUN8TMq54BABA21JJKsMUhwD0GOwW&#10;vw1PofrBPNIzFCPnUuBsPRs/yFeyaEk8Xhm2j2FDcv8AOCMMCOB042YGR9a8PhiWa98iRvKjY7Qc&#10;fjX0DAjJaw45QQRj3wqgf0rqooiRqILaI5DDcTn5eowOgqtaai0VxIwzsZgvzdiRzg1RXbHatJv8&#10;pgTsJHODzVW385NMacp8skmEJPJ966DInvEbzfKRQBOyoD2BHetmGASXMcUkZ/dp9AVHr9KyYEaW&#10;+G5eYgAuex65q/ay5uprkucqec9/YfSgB9u7XesSd1tkYRgg4Pam3TsoeEMpfkvD6j+lXo2EOZAQ&#10;qmMlWXK8+/tmsDWbpJJYiiYfHzuoxn69MUAUoRHKzhVY7iB83YL/AIV00giisW2oqlwNoHHTqayN&#10;OhBnjaJvMBX5hj16E0/VWljmjs5JAQ5XHGMqeuPYUASvmOOJpFZpZASvPGB/Ku6+Ey+deanfqGkj&#10;hHlhTyAWzk47dK831EuZ/Jk3YhChAD6Dt+Feo/DG2aDRL6f5WRpAoC8EAgYJP/Aq5sW/cHE7HUrm&#10;KO/mYM2BGMHqVxXD3DzFJZPu7Pmzjr6V1kgW3M7yEFiMbhzwK5O8vDdbkjIwpGOOBivENzktV8uO&#10;aOT5z5hYMz/cGR0x6f0rkpLeO1t3wwZnOeB+X+NdjLZlW3s5OehOAMdu3asS7gnt0+Y5ifIzgHDE&#10;cYwOmf5VqkBzYjO5nZvuj8DnsPakbcUWLyyzdAeoWrLFwm11KqAPm7jHt6VlXD+XKVtHwWx8w5rV&#10;IB0gEXmIzEtuXjHUL2rFn1Biv7oEbX5BHGPapLmJ5Nxkbe3XIPpRJlF3kjBwoTGcE9q2MzO/fedv&#10;Q7N38Q/wps0aKM5yV5JxgGpyR8zDK9ByemPaq8rbIpHJLK3A+XNADrfyojiZA5xwR15prCDcY5Gk&#10;LZ+VRVDa0YR9z5YY2+gH/wBatQCFiqSk7cDacYx+NAlsPgYEhIgyMO7H8xTxqNpZYZnxsYjZjpnv&#10;xUcLwY4jZyCcZPp/SlaKNnVvKVFyCeOh9fegpDotSsrxjDFE68YDDtuNej6lcxw6JpUUAaPbG3mK&#10;OSK4FbeacIqwqg6BlGBz613uoaUtpbW8vmEbYgSSf71J7CRze+Z/ktgdynliOK0IbCeQYnHzEc7e&#10;Np9xV+OOKFI/IyI0P3cZycdqclyy9Plyed38qg0L1to6IsbMF8sENgeoPWusE4+0MVQMSVCE/dz7&#10;VzcH2uXc0KDauU5OSR7V0ljp32ZFLjehUHDfwmoaA6a2Pm/vXXbuVd4XqBXpPhezSXQdVujGxYxg&#10;ewRelebwSiCFWUoGkG0Z6bRXpPhm4eHRtShEyqXgyQOoX2pLQiRm2UeYiWXAZh8nU47flXS/aGhP&#10;l5PyjCbB6fSuME9lppxLcR7c7dzN91e1V7nx1okbrBp3mTyZwwj5zj0qLEcp3LynKs77Sx6MOv8A&#10;hSG7wO6Asdu3jI9K59daWSYieDHlkDIPApJL1XdUkUGMDeCvUD+lWSdVsSb/AFY5T5gpPXGOorFu&#10;UMDieVwAzHKDqCfYVeidNoMQEiykr9CKnltlSNZSkeV52sfvdMVUQOQFwJ5oldAAVJOP4gOlPEjP&#10;J5ayNGv3fl4GB70oW6n1Z2gQBFPZNoUe3fGa3bHS57m4Dsyxwp94gDnb0x361sBlXaXDRxee4I+9&#10;kDn8qzfsn98Hy/QYGD7V6D9jtlKuGbCM2V64UdfwNZdxZO8wTZsC5PJ4APTikqhLRkadGZL5W2Aq&#10;pznjsOOtbFxaQ+eGkKGMHlf4h7CqEYiWdY1O3YMEoP8APateK0SVI/MJO0na+7kn8atNMkymt4Uu&#10;8ThVQKMHG3Oen0NXbi23iFPKP3snHH61tavNp16LV7RNqiEQsG4AZT1PTmuXu54t0oimKzKpjXPA&#10;46dulJE8pqJc2Fs6A/MwA3EEEc8Yx7VPJq9vcRKZkUyAbUYdsevFcTD/AKUi+WgUh9o289e/0rX+&#10;xLBoMtw4/fPPsQNzwB+lWHKZt5dW/wC9Zsko3KpxntzjrVzQdYtpL14fnCOuPlzsPb9Kw4La9W3b&#10;7WWAZuAcHPf8Kt6RLZ2d0zzEI/GF6Kn5da0TDlNiG8FpfMl0UDDI3jnG2shfE91C4ZHZYVztUDO/&#10;Poe1QX8jX9w5QLsXdyv6YPvWLp8Ms0kS3bKGT7oXg/j9K1RJ3Nl4rabyp2g3YDALuwc9qmvPEM0g&#10;DSFI5M7go/u/3apWGm2zPulTbFGv3n6Y7YrPuLFIpoS7kIuGXb6HvmtbRJkWTNbSRRL5Z2y/fycd&#10;K3XbSrPSmia2juJJQFjj+8ing847f4Vk20Md9uNo5ZYhnkde3H5V2/hXTdJfTtS1rWnEdlZFQseS&#10;JJHUbhgAZCkHr61rAxma3w0s5fCuv6f48nSCC30iRpIzKu7zC0UkDJGCV52SMAcjBwe2Kr+MPiHq&#10;/i7UJLW/2Qwi4uLhBboF8oTuZCpC98nkktWDqmua14qVbeOIR2sPywwwqFRPMGMlR1NZ32NfD3mW&#10;dyu+4YBmPUEH+WPSuxSdjK3U3WMEdkwlyVdfkKDkjjbx/Oq1nOIrmOe5Plj5I8EYOMDOPp0rL0i+&#10;GpXrRBcosWSXHQKRgj27Vt2MNrdXC2twOd2FkxhV3Y4z79q2hIho2L/QFNtPqUGX2NHhnbPmq2Mb&#10;eOecY9a9y8GahoA8ORaN8VEvtOjMjyXQkRhE8cIYRx5jPmY2YOFVun8IHPjV3HJDi3mmZLO2ADjn&#10;7ygdAPUYAr1XxL4t0+9+HTeHNaddWv3aOO0m+RTawx4y5YbSDgbeTz9Qc+xTZ5lWAt1BpXwl1fxf&#10;ZahGv9pah/oeix7v+XefeEZsLjAUjeeM8r9Nfx14J8NeFfB8FrA7a9rniCQfYr6MhYbb7Oq52srH&#10;CjIAHOfQYzWf490rUvH/AIM0j4qaeJJr/SobSw1KFgG3i2fzVlAHJGZTvHoQQMLzYMcVtAbdkePU&#10;Us59UeM4Ecayr02cjKvxxjp1roWhknoQ6lfa0+t+HfDfii9juZNGtIZY3jRR5BIAGGHLMRGuS2en&#10;GMmuU8Z6Xqdpb6X4nt5HtIdQv5IhbpnesNvu/eEEAdVA47HPOareGtPv/HWuposHm/b71x/pU0hL&#10;RxRrnLdSSFVuBxx+FdXqvgm/0WIeGNNlGpXkk7+dcoWMVqsBKlQG6MCeQAP5V0U97ENWPR/DksI/&#10;Z4uvslmXkvpp4tgBYuZrj5G4B+7DjHrgAV6d8Nf+Ec8O6DptubpDd6g5WNSAshwcbPUhexqC7k0z&#10;wj8NdOlv4PK0JI7Z7yNQWmijcxlFAXG47sK3fngHpXl1n4nsfij8ZtBh8KQvDo/huI3LSNH5Ky53&#10;McJwQu8Rhcgc7jjBFenTVkebM+o/EMNzc6Pd2tjMsFzNEywu3/PT+H0/+tXGaCfFi6JFHriCI2kY&#10;QsTl5NnAP5VL4vl1G617SNIsl2Id08spPCqpX0x6frXe3UKTKls/Ctyceg7VtE5GZGnIRMsmfm2g&#10;E/57VLr17q+n2puNNtludoyyk4OB6VoJZW8Mm/c3GOCePSk1GV44dsXykjG7sB0qgOH0LxTqGqXo&#10;t723+zSKG/djoOeK9GBBIxwa5HTNIWzuftOfnddu49810jn7P+8ZuOlUmBeoqsk8coIiYMawLafx&#10;FFI4vokdWfCmPGFWqA6VhkYHBqOMMo2u241V+2bPkwXPSrpYKm6gzJKxNOtI7WO4kz8rXMsy+2eK&#10;s+bJL9zkjO0DH69K838Z6r/wjmhabNrN21taSzSwzRRgl7mV1aSKEFQSocKynkelZVJW3NonwF8a&#10;biy1vX7/AFDTZfmuJZGlwMuyPnayg/dDA5A9K+XdbnSK2a0EqEKvynGM9OCPfNfeX7RekaR4Nk0n&#10;xNFZpbzaxYz2w03GfLlhVXLM3QlVO05659a+BL3T5WiJMyvIcDc4xkD+6PWvi8Y7TaPpsE700c48&#10;rtCYkJPnEFlz/hWFcxzP/wAfDZVflUr14rflQxJuA2hedwH6Z6VWGdqXCnjdxxkf4V5jPRRz0Ony&#10;vD5aRsyJ0PQqPr0NXbKFWfylRt2PmbttHTj2rZuZphu8tVWPoMcLiq/9oWemp5iKrF+G+bBBHp7V&#10;jc1Sscjqo3jyreUu7Nym3HC9KowWF1Kzbx5Q245HFa0+qRXdwr2MZLAkHavI9s96sTW2oXR2yZRC&#10;m7Kc5b0IqXMdjAktoYfJZAW65I556Zo3XrrtgicfKQWPAwOtdDb6PFaqkkpklQkA+g78Vfw0jMVB&#10;UHGQMYA9RWfOJo5pLCLcZbtk27AoUEk/pVpmtbVVSKJWywAyDyPfNbf9m25R5nw+OrDoB6VQX+z7&#10;Zd1yqov3lH8R9/pWfMVYjvhdXNgyx42YbaB69qyvKuLWwgL7Qdm0rnqajudcjjh225EqryWHoOKx&#10;ftt5eH9w6iNuPmGdn0oA1JpwiqJHTK/e56//AKqw5tVS1XyoFyxbJOeD7/hUtvpMssjSPKr44244&#10;xVhbOCDPmLhQdrZ5BNAGN/p0jKbeBk+YZZW4yfy4q0dOZ12zblJ4GOx9fpW7LcwWkBgHBPAGfT+l&#10;UjefIRnnI5P+elFgKiacEOXfoOg4zn60SLbwvgr2GAvT/Cia7AkMajfjHcEYNZU07OhBRm2nnbwB&#10;QBaN7BE25VwVblVYYqtJeF3IfdgnIx2qpBHG67mj2/3sHk1JzN8qRsMDhSa0AVn3vGWPXjA461I0&#10;JhKFiGi3duCPSnRWL+WHdTlSMj2FStIuPmb92nT2oMyusX/PY8DkMOtTeWjKhgbcV5A74P0qC4vb&#10;SJMGTLE8KuCfpWWNRfO6BHiI4PagOU2A6xjb5gXPAAAGMdapzajawxMFmXc2AABk/hWHcpdTJ1CB&#10;+oP9MVLbQxx7Y3j8xABhjnKn/CloPlIptS1K5zHFGxUcMx4Bx2qJrea4Jz8nAO0Hk1uQ6XMquMbV&#10;474q8tkZHz8mE+XjIouibI5lNMtIkLoDvH8PWrP2cToYLbEX94+ua0pISVyiANnk9Ae1WvslvFID&#10;IRGFA3c4zj0qecZjpYwR7opj5jPgcDBDD0rXttLKESeWp45PRuKjF/DazEBhIoI2hh3HSpX1SUqU&#10;gG1ySeRnIPXA9qnnCxZ3pK37whAP4ByOPWpI3jH7xQBnr/COPSsGZL0zh4k8tT8zZIIP4VKYxKQc&#10;b8n7n3ao0NKafcpWMgeWuQRjJP8AntSxk7ViCHCpyxH8qoCFLd1fhAO2Oc1Z+0XjRNLBnIPKnkEU&#10;gGIJUKq+4QjkehqQyiU/us7c859Pb0qklvPcTZMoGcZAPC1PK1ta5hlkG1Tj/a/+vQAr8BtqbD2I&#10;AOahhkmJ80twvGHXgfSlkvrchPs8BLNwfm2jioTqFzcDDLGiFuF7jHvQBbWZI8lyVZjjOOPzpsbX&#10;HMm0AFuC3FUClw8yRTMNsnQjpx0ps1pJOyweYZI05IB4/OgC9JaB280sjHZkKOnFZHm/vTGM46ED&#10;n8AKuSWEiIslv8iryCOuPQ1L9gZIo5CBukcZxUXApPc25RY0j2n/AGhgj8qbtlbky/NnJBPy4/Gt&#10;z+zJ9rSkLtHJU8YFW7Sythtnm+UMNoPXFCYHIi21CfcwjKxj5dxGEP0rcj063aCOWaQrI3G0jO7H&#10;4VsyTjBig4jQnDYHH5VVjuLfequB32noOn0ouBWbSmIVwFC9Bn+XoKswwiyiW3VtrP3/AM8cUst8&#10;7oI4I9pGc4wce9ZE63cgEYYfLzngY/LpQBp3+pqgjjgXG7hj7VjyPGpiY/PJ1VF5OB2qKO1YYkjY&#10;vkjKt0xSPBywQlS/Q9QMdgasDYF5IyY2NDK2MM3Yj2rKbVLolkcb5FBy5HbtSS3MkUe1x+8UcN1z&#10;/wDqqK2aNQrxfPKT82T6+1AEizNKCsxGQAFGcdepApFKSIWTcR6kfKcdgfaqeoDyI96HLydiB2Ha&#10;uhsZrf7EkUsYDIPmx0BP0oA9M+Dt4sfiOMvgKeEHf6V9f2N8zxDTrQ+YjttLdAOcketfDXgOQxeI&#10;I9p4U4UDoMdD+NfZXgIXT3E19OrCMttDHAGV7ivNxHxM6oHpXkbAY2DBAcKpHHFadvueRGiQAkYB&#10;HSo2k811lZ8AZ3LtyCR6VYQyxwBYUCDoD3ArymdJkXKgBtpO0H7p6/iKoqWYj5RyPvE5BrXvNkv3&#10;GG//AJaA8ZP15qrEka/7w6vjjA9OlZDIzvULAU2krlscjHt/hVKQru/d4POfT/8AVU878Kd5D4wM&#10;c/5FMMbDMqjoPu+30oApuwMgkMee2O1SOFkhCxEhM4J6HimBiWIaMhkGcjjA6HPanq247EIZAcZx&#10;yaAFSABDgFFTqByc9uO1VL6JHA3Lk9u3FW2Z2fyn+UIR8y/19acbZ0RfmBGTzj+lAHKzRNE0acLn&#10;7xHT/wCtXY6JdPNaCNRt3dzx04rHvbcOwCYQqPnJ6Ee3pWdb3Js7oISSm7Jx0GeK3QHcnn5YumOS&#10;PT2qeB3kOxRtJ79uOxqtAIp0V1zgdVzxj2q1AVWfb9zb6c1AFW8KwMUYduo74rKVBGY3A2Enhena&#10;t7Uk8xRIrcemK5y5zcL+7GD3Hr0oAqzSm3kJf7p/iA6AVdkZWImK8n5gQ3Ue1Zt1DsQDIG5xz7H2&#10;q7YyNdeZFt+aNRtA44HX9KALoIuYyXzs6DjHA461WaArJ+75xjnOcn6VacPkRgkomMjHC/jTZh5c&#10;QBA9+3FAGE92CG464wc/Lx7dsVVk2eUsiEEs2dxGMgCr64SQSSDjccbAOtUiI49xU5cnJJ6EZ6Y9&#10;qDQcxDopGCc89h9BRDujdSkeW7Z6BjTU2yDY+Nu3Jz6e3vTRlejEr9MDA9vWgDbljKxqVwGU5TjA&#10;OaqpM8zJsX7wxn1qSOaeRdisDhf4vTtUEKqsydA2cEDpx6VmBPcbFRn24cAYweDjFY0EuTLEhxu5&#10;x9K6SWJfKZCcbsMMdQaxIgxkIKkjaRjvx/8AWoA1pnlWEhCGRUC7cc9Ky0WFSrKMkfeOfStCQEW5&#10;EfJO0A9Tis5F2g9M5IIxjdiswJI8limMFe+AOD9Ksk+ZNlXwc8AgdarEfMoPBOFG3irjx7TH5Sbn&#10;3n/x3rQBZm2tZMr5IkT/ANB6YrJ05gs5QYYYOSep9K1ch+2Nqdfp6Vh27JHfwqPnG4h/w6ZoAv3E&#10;bp+8P8IHQckjp+lTWoKhpemOPp+FSXUIFlnOdx2k+lMjLkHja6jjvwemaARmyyRyXBcZ8sFQ3bcA&#10;Me1dJMAbaKcL8pOG444wPauYZEiBWU/fxn5ehHA/OteKXfaZGGEZ+ftjHA/PFAD1EkigoowCPmHT&#10;A/wqpH87OB1HQ9iPpWzbNwhGFDMeOn6VmE4uXmQZDKB6AAdaAJJU+diR8x546ccitSzMLWkiuMHI&#10;wuMHP/1qyJd4Uybl3ZHXir1gzi3liwevOP6GriEh0wZIHeLqQQOfu1wsQb7b99FkGQOPzJ4rsJvn&#10;WW3baFK5x6VwilLW4QtlRu2HvnNXEuJ11vhUiaIAK3y5zzkcAe1R3cbRT/vOM455ByKTTEkyYyP3&#10;RwcdMZ//AFdqt6jKzR5nPT7vHXsfwqWiBsR/eRorbecY9fQ/StO8/wCWPlAFDkNnoCPasUMVmUsd&#10;vlqOeoIxgCtSdTLaK0afM3p2FQ1oBbjEkSbsFeABj1rnbzbI0eflkRvzHX9K6A+ZFGsmNxVPmH09&#10;KwLvy3YkHKrx7jp2+lCA0bECRi0n3u3HXA9q0G2GYZHPBz0x7YrP05g8CyQfKJFHGOjL2x9KtEru&#10;LZ/h7jnjpxQwGmRAzMBjB+bPp0qJ2M7Kr8AdiAPpz9KeBvlxIONu4ZGOnXinOjRybTkjd1pASQxo&#10;CoPCkbQM06TguI1I2jAz7c4FRSySumUHypzvzwKp5eQA7WJIxj3FAEd60RiTKfMQW9s9MflU2kSN&#10;9nETONjHEfsFqlKs52wcxhgeepA/+vUenXIjZEiTODg5Hb1oKWx0hD9G4TsD+tQrlZMEZGc+g547&#10;VovHyjBcxjnjjb7VnzLL9oKldqjgAfxD/wCtQZrc0rOFmnXyxkjnt39BVe4kxOWjbDN8rdx6Yqay&#10;neOVSWODwOMYA649OadeALctlApPPQcdPyxVvYkimxJbhnw2EG4nk/4Vnxgq8cQypbpnGVB7+lbL&#10;WwmVY3bzUQeygfTHXis1VXHygIFYnb6Y9/wpgQeUscW7ILg7Tnj8KpzTLImzIMcvykdGBGP/AK1T&#10;yFtih1GRytPmWKW2SMBdwJ3ezHniszQrxW+9DcHGSwVlIxjb6fWrVs37z7mwJgEev/1qYYpWXac+&#10;WVC9uvtT43ZFBOAMY49R1GKAMy6wxIUcMV3Hg9D71p6UMhhKPkORgDp78VVuYXyuVymPwxgVb0o4&#10;kO4gZUBf9kr2oAlRHMm0AbeqMOx//VVqNVjcNINxcnkjoOKFDluWHPHTA4NWVDEfJyeAxIxjn0oA&#10;oPI6qWGCw5LADDL2x+VZuSoDdNpPQf0rSLbGwIzjcwHoO39apQ226U+eNoBKsehJ+g9qAIoW2XXz&#10;8bSoOBgcitmQqUA2Daed3FZk0UwzKwLHb86/3uwIxV6FkubQnLJsUAKflwfQ0AQWluQXmVxkkY9S&#10;O9RtmTc+PKDNg45/SiNlRu6iIZ57VOAropXC45HrQBTZNykk4Ax847/4UlzG7gBR8nHydOO9TTIj&#10;RkZCZ9egqJiPLCsMgfxYwKAFBAiZAnyAdeyge34VXQh5N2C2PujsF9hVu2KTFQuCAuAf8RVNjh12&#10;sjbf+AH/ADxQAkqxyx7GjAjf7gOD+naqUETJblIQAwOMdCKvo4nZXMS5I4ycE46fl9Kqxxp5zqF2&#10;bH5YnPT/ABoNCKOzljbLDoPlwAc+1EkTsgkgbLLgBenfPP0q0/yzldvy/wABJ25GMU+J137NuVfr&#10;njGOnSgVkVI2aSUA8qMhscdv8asWyhl8zrtCll6YI/LtUjna646n64Hr+VSEwxx70+4AATjPtQFk&#10;VGtY9zlQPugqQc4xVoRGCNZOCOCo9DTPML4MXzoSCvb04xStIVyh27lGCOgoIGTRSKizED5eMZqO&#10;6XfGrAhCRzgfpVlgJoFfAABXJ/2elVxG6AxyHem8BSPl+tAEcRKxALtQ9MIMkg//AFqZJERIyxH5&#10;eSu3gjI54NWY7Yoz7uUj+ZD0wB29elEcaS9TncTnA4J/pQBlQxBSDGvzL8wx1+mMYq5h2U+YF2HB&#10;x91lPtxxWgYAYdvlcBsYHanbQpaJAFXGfmBbOOnX09qAKCwFHUoqkBcntwKt3tvMzjzVDIcY28cD&#10;GAfpUixqrq55CKBIp69OMfQ1fnxcIpYkjHXHQ0AcqkJaRfK+4h4A57Uw6RZzX6zbHVgflI+Ue5/O&#10;tlrMiVY488Z4zjjjvxmmODxvkKjp07+me1ADlj/dCNlLoOOeMfWliilT93scjG3d2J/3fSryGNom&#10;aRSJBjjPUY/z2ptmh3L8p7dTiszQyprZmiBK4VuVU9sdelS2SRRWgVMgDkdsYrWuYonYSEbVVuqn&#10;5T9B9ariLy06EsScjHUY6c0GZXEchQbDt6gH7xIHXpU1vaO2CrAeXnouMiteFFWIPtAC4247etNW&#10;QsSEXJJzjtgcfyoAzEhnVHDJuTPqBz2PHtTkjUSMgGMkZ+g5xWwtuZ4gc45yuBkYH0pkdupK/Nhs&#10;/McdR2NAELymRSIvkUHH+9j044AxQkZDKIwSc5BPf8eK1DBHAcx8cYz1/n79hWd5+1yhJVVGOBjB&#10;9cAdMjpQBG0bNjngewx+FRyRB4CSRhmx69PatBFDLtDA5HFQMtw7BUQEEY7Dp7UAcbcsm5GXn5sk&#10;H244Ndbp7RmNwuwBwMc9PpWPdxSrJJ5ce5TxnHQn0o0u6aLdasnzKcjPofQUGg64RZAUf+L7nGcA&#10;dK57VrI6np3MY8xT8hGO1d0beWRHe34ccnODkd8ViXCDYUfI3L1A+7XdhK7pyUl0ODF0Izi6ctmf&#10;Eni3RRoeteZGuy2uiXi3dcehrnJXBffFlccMe1fSnxI8MRapp1xtwkwAeE9sJ2H1r5ohzkwTp8yY&#10;zX6VgcQq1JSR/N3FOUPB4qUbaA2Xi2Do2Py9vSu28F+Or/wdcqkTb7Zjtkh+8pB/lXJpsQZxwfTs&#10;fSmFc5w2B6YzxXfF9GfMUK1ShNVKe592aTqmla5p8Gp6GwYDiVP41PcEe1aNndKSIp1AIBGenXoK&#10;+K/CnjHUvC9/9ss5vlwA8Z+4e30wa+rtA13TvFtl9o0l/wB8GUXMA+/GT3AH8Ir5vNspUk6lNH7R&#10;wpxnDEQWHxDtJHotnJCY0Q5yOx9P64q9OV8gxxnJGOfT8K5ezleTbAzDzIjjn+L3H4VssV8ssOSu&#10;FPt/+qviauHcXZn6fRqqSNC0i3MJF2oWPKY6hR9Kq6ioAB27Ru+YgdfTtWnaurqgVCDj5ifp6Yqt&#10;qE4kjKRkEZ+b+mOKiCsanKajGYsThDgjDen+f8K8e8e6Bb3dhJcBvIEg2yZHr938q9xnhSe2MG4H&#10;09q5S7tY722ksHHmxnKZA/X8On4V6mBxMqVRTieVmuChiqDoVFoz4JETWUrRS8+UTnA7VPNLFwRw&#10;pA46ZrrvH+jS6dqzSSfLv+Xgc7V9vpiuOSMSoPNYPtHGeuAK+/pzUoqSP5czTASw2IlRl0IWb5cK&#10;uMjkCnKXKhlXJHG3ocVIECcZ7delWIvmkBzx0OK3PKGrC2zgfNkcDrinmPauTjr1H+FOLFCFfIJO&#10;PyqRvpgj8MUAIox1xn2HWnB/L+YAnA/L/wDVURJK7h+XtT8pI/ljjd69higBss07pjIAx1x0FJuk&#10;LLgZTgDjtQUGwFOFI6n0pUYrhQe2B7UGhtWGqX+nzfabR2iaP7rRnYSPcjtXufhf41BIUsvFMHm8&#10;jbLGFVxj1JBB9cn0r59jBQY37s9aZK6IC20HsMjpTmoTjyziejgM1xODmp0ZWsffOmX1nqsSXvh6&#10;4F1HnJRceYuOo29DW7BrN3b3BiwyInynOOv0HFfAei+LNS0Zl+ySyKyneGQn7w9VyOte9eGPjvDe&#10;XKWviy3EqLtVbxI1U++UIAbHtXh4rJoy1pH6pk3H0JWp4nR/gfS6XdreRbJtqIv8S8demPw9qtXA&#10;nt1d7fEkaKMYPp6jr0rnbVNI8RWy3Ph66jnCj7iYDe4K9Riooru+tcCRSqjIy33T/kV89i8vlDSx&#10;+kYLNKGIinTkV31OWObyYwFHzHZ6/jirS3XnIQS287Qvv7elMR7N4/MmCtsHVf8ADpU1s2mwqgLF&#10;2JJQfd5/pXhzp2PXUwjJhV1l4Ykcn06Vp+CbiJfHlkX4XyJY8norYrK1CS4uFWeNBtH8P05/So/B&#10;mbvxtYwr90wzH/eYJn9K8rNqfNhKi8i/tI+t8afcEncGZSOpIHH09fwoijhlP+jg7CeTkgjt/SvP&#10;PtF3YEbl8ojAP95CBwfce1bFlrh8w5brk59eOBjp/npX86Y3L5Rm7HpuhZe6dlFDHlmkKv03dzgY&#10;4wOgFOjmRR8u4KnXjtxwKzrW4juB5kDDc2Sy/wA84oHmx+a+MdRjHYe3oK8OdORzcpYktfts/wBn&#10;H3Aclu5BIGP8/wAq9gV7Lw1paq/yQp09c8YHuSa8v0+8hs7pZhwExu7Ee+O34etcp4y8VzXspsoe&#10;Izkk5yB68dOfav0Dg7MMPl9KdSS/ePY4auAnXqxT+EzvEmqT+I7rzpTmPdt+YAYGDjHHpWlY24to&#10;4wgHGMtjLZ6c+2MCs7QtPTBuHyEPQnjr1zj34P8ASui5UlCoUgAYP8+nf/8AVXzGdZk8RXkz15Wp&#10;xVKGyJp40MPzOMls8rtxj2z0xiqU1s0gIiVk3nLDGdoPGenOfwrRPn7Wdz1XA453Y6fT/Cmp83zu&#10;/H98AY6gd/wNeESYl7p9rc2IPlcMMY6sG6Z/MVx9xoLq+6FhDH/tAnJ/z7CvQyFTmMlo0Pbn/DH6&#10;VBEiDtuP8IYfcx+PevQoY2pFWN6dZxVjzhbi4sHKFiFPVecZ+npiujstakkR/MLPs6djn2HYGtC9&#10;0e2vLcKoML8tzlhk9wvP6Vy9xpXlcQr8wBA+Y/N6e1ejz0asfeOxTp1V7yPQLW/t7mI7eVcAYbG4&#10;Yq5PvaFsY7Z/P/PrXk8V9cW25o1AJwJE6HI9Pb0rq7HX5ZIlbKcdVYe2PT+VcVXAvemc1XCW1idO&#10;W8iVWL7GZuMqB1964rU9Rl1W+2/MojyoB59v4gPT/PFaWqX4kszCmQVIYdsDoB9Ky9NsbiRi/wBw&#10;OPMVmxtbbxg/X/Irqw0ZUaTRnCly+8zpNPtI4IkYhUYnkZ+Xt/Kt4IIURxtbktkcfLgcfpWSu+EY&#10;yoAB4PduKvea+4FBkEgDnH3QeK8qs+aVyZvm1H7Xk+YhTxtbtwOnA/8A1U/b5D7cdASMdge//wBb&#10;pUTSMqhs7V7E9hQqIcKxZQcjn069/wCVcxmPKfLtI6ADf0GMccY6AVVXbn/WdMHHOc5xgenAq2HW&#10;XynUkqXA6jg9AcdKqs7yne5BIyv+9t4444zWYDi0a/e2jJ4z90+hqtLZWzkeScDGOD8vPoKkkBMR&#10;2DqcnPUAdBTYrhfMI4yvU+v0FbRk0+ZFRk9zkL7QgAWhIIX5dmOTWI8E9umFGw9mHG3/APVXpc1s&#10;kjDe+xhz8vSuZ1sW8bdN3BBOOvNe5hcW3aJ6OHryb5TjlnYhUk+6Sd3rx/Wuv0G8jiUJIGHmDbnO&#10;3gVk29gXDs0WVbrnjoOMVnXEU9s6OQcqoHHt06d665whU903qcsvdPV7S7tig3urljxt4/Tpx7VY&#10;BAEmdo2nGSP8/wBK8ottUlXYzjaAee4I/wDrV11jrKEskuGU4GV7H2H/AOqvGxOAkveR59bCyWx0&#10;5ZG2hx/ENvBwPzApsVw25/nGM4zjOD07kdu1VGnjuCJEkCnaPmx1Hb6cdqmjl+Tpxt3BcAZrzLHL&#10;YN0cJ8rIbH8Q4OM1JcOYh5a9GOAR2Xv+VVnfnLDOO2MY/SpLeF9UuI7CEfewCM++euO1dNCg601S&#10;j6GE3yLmLuiaZcamItowQxwRycD2qLxRpV1oloHkbLSHaOBwoGcfj+Fey+HtFTSbONThjtOT2x2H&#10;vivLviRdrd3cWnq4+TJIb5PvYwR1H0r9lrcA0MFlCxNX+Lpp0PIwePnVxXL9k8VtbcXd2qupcbhk&#10;89Aex/wr1OPTLGKHZ5agBcDvjj069Md6y9L0/TLGE3EsyDYPn+cD9eax9R+KHgbR3IuL+MNHlQUb&#10;dIcegGB+dfFVsqxmIlyUIN28j6TE4uK6mtd6DHccxQ/L7cEH2H6Vhy6Jc2yeWqlvXAzu9sHpXnep&#10;/tA6IFYWunSXPICuHRTg+wx6454rzvVvjJ4z1MNHp9tHaRnACyW4dkX0JDYP4LgV9DlPA+Z1rOor&#10;LzOX+1qUF7zPoW0uPsohadgF8w/dAVzg/wAIyMYFWF+Jvgu0CpcX0e8E4wwYcDHbNfHkVrq+tXof&#10;UZpgsjbhtdgoPY4zxmtb/hHtIW0Emo3IhP3d7uzAnsDntX2VHw0oyknXZw4nOIy0po901v4/eH7K&#10;I2+n2jTXOMK0YRmXnqoJ2cdea5a6+NPiS9Q/2WrwNKuEkMY3An24HtXnItfC2mxiWZ4ZCyZChsh1&#10;Udc4Kiuf1L4meEbWDbZXSMxxhdq8+xBYYx7V9Rl3AOWULfu7njVcfWfwl+88a+O9anBubxooUJHy&#10;7ogu7g5CsAen+RVHdIsbSXc7MVG4sGYg49zz+teTaz8ZtLMbxWkYdgflcYB49hj+RFP8JaT8T/iz&#10;qtpoXhm3+zpqDOi3MoHkKF74DKxGcLuwFzxmvrsPk+EpaUqaXyOGVWo/iZ1Oq6ja3LndItssYxiX&#10;DE++3tVSL4j+FrS1Ms1wpdOGVON2OPu9vpX1z4Y/4J96fJYLL8QfGF9fag/Jj06L7JBDkD5B87GQ&#10;A/xHGewGK8evv2NfCXhX4hzaBrup3A0uWEyWU8hbb83RmO/Pyt8pQnB9R8te99Q9lT5pKyMqeIjN&#10;8sD54vvjVYvuOn2ixNhduWEjE44b04H0rJXx94ovP3dqNjJ82VwQ2TtAKnCe3Fe9at8GvB/hnWJt&#10;N0yRXjiLRGXqXZv48c/eHqWrs/Cfw4s9CFzcRRwGO6CI2+Pkx91C9BzzXm1MfCjsehSwrl0Pj+Pw&#10;j4k1afEgZA+cF1IAPU7cdx0r0/wD8HNPu9Wtn8VxO+nCZGnG8xkx52tgj5vwJxjtX1T4f8J6dFah&#10;DGBCSxXr0z0JJNdLHpFhaP5MCKkafw4BAB9Sa8utns9lojrWX9zjNb8EfDewlW30myhJkBXyxEo2&#10;oRwRhRjjpXF+HfhDZafdTb49ljICFQ8ugJBB7DjHoPSvbCMXcMm1TFGwZeB24BHerSXu4eWyhS+V&#10;/wBnKY/GvMrZlUqaM6o4KCOEt/hxosOoR3MGMwDHmMOo7V0cdpHaIyxBOPl+583NbpaNIfIccMBy&#10;Pl6dOaykmRzt3f6wenSuP2sjo9nHsSw2sCQ8rw20BlHTB5zz0raiuA8OyNfK2scAcjI7jiqEJtnj&#10;2zPt3d+cN2zxVyKJBbCVFDbFxx0xnnH0rNVG9y3FIgDOblVJXIPfjcOMe1NAdXkkyByMdcdqqKXm&#10;QxuAVJwqjnkenpV6NhHCY3LRSoCAG9D6D6U7EmxGind5pGdoGF9+DxVdiIT8pUYzsPoD/wDrrLju&#10;pEICushwO3OT0+lX5GUxq20LkEbTznt8v0xRYLFGx2FCPmDIvzH3OAo/Kq00Pnu8O0oqqMBhz6cc&#10;VL5MNuhkUOVm2454HPSrUe1IJCSWSMDIX73XsabRoYf2YO5SPooGAOMHvgfgKkis45J1bcAWOSDx&#10;z/nipY5zBcKwXKoASMZJB64OKerCW4LRFdqgk4H3c9KbA1LfSzHuk8wnYQdg6/5/ConjKx+coV4w&#10;Syqvy7u3H0NSW2pNICPvcfOBlcDH5fSrsF4hj/dqBFkKjH+H14pgZVwjfKeAxAb8cj9TVR7gv+8M&#10;bHawCkAH045reuYGuF8gLtUHG48Z+h9qitLRs7Z2B4G1hxjHbFAD9Phn86JpV3feLKBjkcc5/Sug&#10;fbaLvibcXHfr+ftTTBEhzuUFeMk84/D2qrdXBVPNh2liOFx1AGOOOMUGZRu7mV7cmEMNr5DA9WPb&#10;HeqFvdSebIhXCyAAgjBGPQelTtJDOgZPu+/A479KuWq2okidmHzg9Pb9KAIL20MzxnP3cBgPrkYA&#10;9P5VQs4BbQuEcyN8odehwCOh7c/pWpc3jRSP5YUhGBBHBJ6f0/KlXy5M+UAAAMgDGSOe/X/CtAM6&#10;BXnvWniBdcAtkYA6ev0rcaylOJLYbQuRg4wM9enJqC3WNfLt87N2R8oxwoq0l9bwmWGT/WZARRnJ&#10;6fh3rMCC2eGRjFATvXjB7AY6VHMkUpQw5aNjll7KRgf1qmzTpLI9ptwVA4wMelQxs90rDk55O3Ax&#10;/nFVcB09jEkcXL7sbQ3dPfFV7RZYjJMNwjBBO7ktj0NTwWUkiowLD5e5/ixgjH4VektioaNWEW0f&#10;N02/N+lFwEY7chHG+T73l9MelWIJwgYKp4BHzjt/OqSQHztrts429e3birFvB87SSfNgDpyOeAak&#10;Bksp3LlV27ApVfvc4x+VMjtruV8TnKyfwkcdRxjPYVYkWZQ2dmxmGOMDA/rSLcbtwQZ4xvGMEAcj&#10;HrWZoMtnDYjlG1QQWGecGk1KUl1Ux5jQdc/MVxwKqyJNLOiIh8twSCTzgDpUTIwjZSv3erMeg7c0&#10;AQ+bMQZDj5lwwxz+lQiDzYNjOTuwTj0GOnFOjZ2mjDRlUccHjsB6U8y7GdoiAE28c4Xp1oNCVEiS&#10;NAgxgBQueeMVcW4RItxVeeW7AAcVksQjK6oRzg56LnjitKIr/rZAS/YH7pAxWYDxdSOhYFV2n7rD&#10;HGOKuw3R8wJgCRR16ryBxTGkWJI5ZMfOF6D/AD0qt9pLLIJBheTnsR9McYoA2zPZ3TL5r/cXjcvC&#10;r3H41hX+mRSK72RUqxGCGA5H8qsrbwsVkEZQrjgenaq08otpD5T439h1OP8ACgzMAQNbSK3zEg/N&#10;29Og+lKtzAGEioXIbAU+1X1kN3I3zDcTtGfbFYlyJEcwE7nU/dUf57VoaHfaaIpbVn37pNxDj0P0&#10;71pQjzwY2J6/Ltxnj9K85tbu4tIGEgPJxz8r+x9K17LWJIzlmKBgpJAGCAfyFZmTpnXiNmZ5pWOE&#10;UJyOSPwq3BIxY7WQ+57D5RyPeuYt74SMRNKB5hxndxnHarsF3C0u9XK7sBeO689/SgnkLGp6Ukw/&#10;dgZAKsB6f/qrgp9GugG2wOSThTkf/qr0Pz7aR13kdNwUcYH/AOqmTKzSHcRwQd2MD6VmaRlY8yub&#10;K4WIb1w0ZBKY69uPQUkUZlUAsFboM9fbH8q9FfT7hkIZQWIOB/ex79qItIgeAxzwjC42jvx7+n0r&#10;QvnOBivLot9mEfPAZwMbR2oMdwxYuBu5BwMAjiu0/smBJAWdScc5HKjtUi2dmN6OCw9fQ8dKzDmO&#10;KRbiJzIrEFgAx6YBrURbmCIyB2KucncPTjOa7GD7FblFdU4JC5HzfypkrW6NJjOR/s/doFzHICaU&#10;RknhcbcHv/8AqqF532K7BmVQFQk84GOOO1dLfRReUpWPIznKjpnjp9KoNpMtyN8QCg4Hsg/yKB8x&#10;hXc8j3JeEYUHbuX2Ap1jPjerLhgq5B4BPQVtRaEfmjcYUfdboDUd3pZRuELMRwccMBQHMUb27yyx&#10;q23aDkA9SwwAPpSWWpRmDy7yLaYzs2gdfp70k9hcyLHKImwzA/Ttn8KsS6fJCQ7bumD9Og/GtC7o&#10;qC48tsRIMHAw3P0/KtSXbIieSGwDtwwzn6VkTeXbR8AsWyFb27DHbtTbbU5gpi+9hl2n6dR/KgZb&#10;miW4TdEfu5GBx+lZs6LljJyeMEdQPTFW4JncM0xPAwqdOnXpS4ikThkZCoHTJ4rMClbOuSillVsJ&#10;g9vr9as215PbysX/AHiKoUKeP09Km8m3jDeaxUhi6scbcDAHvWVIrhsNtK9ivHy/SgtG/bKl4T9p&#10;Bdlbdx0GfWriyCxiQSIwJJPHGDxXPLevbRh41IEijJHyn2rQa/YxRy7WbAw27nGQOlUmZyR0UV8G&#10;SP5yqZOckce/FXNlsYwm+Mf327AZ4rlwZWQRxqU74xkAnt9KnSKcrIVEaiQqDnG0hfQf/WqiDpBo&#10;umshaO4SNevA6f4g+1YN54aeSMPDtZRx0xvx646H0zWjbyRKFBTaxOMV0FheIrbXRQhb5txz/wDq&#10;xQRc8pntriHdJcRlQpxjgEMOBwKs+ZJFFFGy4VgdhGMZPr6V6bqVsrW+/YuYs/KfcYHPQV5xJetc&#10;lD5e0xt07D6Cg1XvCtqUsiEIpBAVc8HOO2MU+PU/Jx5wIDf3TwPbGDWT95wyE+Zv6/8A1vStcaWs&#10;0ZZsq2e3TB9aB9DoUninCPFC7H0B7/rSzWyXUbWrkou3LccrV+0UWMfn7ASeFx938qjM8shbdgOM&#10;8eo9Mc0GNzz3WrNrSUDO5sZLj5A47AfSsi0VJZWtpwDkeuce57V3Ws6Vb30azBX3bgoKnIGOT8tc&#10;CS8blty79xXcVx8oHpQbRZ11pP8AZraOFACU+4vUf4VbIE+GnIGDzv6Z9q5XTrqIwLLcn5lYrjGM&#10;ntx6V1UNzY3McQj/ANZjlSOOOvFA3qSKCqiBhuGM5GM89segqGd2hQMmQC2cMMZojjklZsgo3p/D&#10;j2psQkM4wVCqcfP0I9KAJ7Z4Jg0brkqSCrnJwR+lXHhtZ2EJLCOMKEI6jPrUtvGqw+XtHzH7y9/T&#10;mrOyGV88javJHt7igRhL5kMr2ynaAMqCeTkD07YpJ/PfKMiKGx8w9f0p11Z3NlheG8xTgjqD/Sqb&#10;Rv5fl4LiTgBOTnjP0xQTcRW4aZwQMhBxjntW3pzqqHeO4xjGCPr1qhBGyxtAhJXP3W46ehq3sWGQ&#10;wHhgA3XOO1AXOotoLYtsJHzDIP3c+mMfyqT7OI1+dFwhAzjHoKwpruSGEpG/KhSuB0P+FXrSaSWL&#10;b842vlgR1/TpWhkact9FG6IVBIbaMDH6VZg1FUmJljYg4O4DG3sMVnwvbg+XMuDkOWHOO4wDRLcC&#10;ORFXbjOAVXC5HsRigzOgkuV3D7QxWIoSCVxuGMY46VSWYkhx8pPO0n1/+tVRbm9mdYpdpi/v4xx7&#10;46VNdXWyMRRGMyv8hGecjn6dPWswI7q2eWRGiZnKkhCPmPqf5VUjin8vawKlyVHrx1/Kr1hd2dtb&#10;lLpsTeZlc9dvXishNSuGdVYZkVi23qy8/wBaCkydd6s0WGwp+bI45+lQyDzMPIjlYxgfj64wcZpY&#10;p555izrtRPnGeB2657elNAm83JUgc4G7BGOxPHAoKJora5HzvtAQ8IMH9O1Rpausny4OOMDj6c9s&#10;1Mq3asxlUY3demSPT6U9FchTgqobkhhkEUAQpayg7JFJOdpIPrjt+laUNkrO7A5AGxRwdx9vp7VX&#10;W4MTCWWVQ2cDaoHX+8OtSSzj5lj4P3gVbqT7Y4HtQBfbSrRI48N8rqAw7kn0/Gs5rKONhHEPuYOc&#10;dB2HHP4VVW6u7hRBFH+7x1PQEDimk3EKHc4XbxgN6Y4oAV9+8KpAVuGVflbA/vD2pxUIhRtqley9&#10;D6flUMhCqJUB3lep5/4Dj6U2KKRgqysNpJ7cr6fhQBNDdCJ9kpj27cFipwv5VdVYH3R2/wAwwRhM&#10;Fgcdsisa6tZJGLRRjcwBb0x7ZpfJuY0aLdMN+Nvt07ZoAsCG6EHlSOVweQvc/wC9UsXmRYUkgr/G&#10;GGc+g9qbH50qRpdN8+CdueW/z2pzDgCUZQN65xn6UAMkupsq0m4AcMOCM8VE9g8uzZIYgcHBwG7d&#10;K2EWzjtgwJdXYDbnpjoPUVmyP82Ixnc2FJ6k+nrQA0WU+MQNvWJR5iAdc9se/Wplg2geezMH+Q5H&#10;T+lOjS4icoCNy4wRwrD0P0pIo2WPZK2VQcjHHNZgTOsEkQ8ohJF64OScdvyprs1xkoN5GPm/i4o+&#10;zgyB+nC8dO3TipjPHax7RgJwMDtzxQBQjtppGDycgnPTHYdahdmRhukbGBwOq5xUFzqU7P5YJyG6&#10;EfLj8KxVjvrhm2LIAxAcgZHtj2FOwGvd6itptQn54h98Hrn6elURdXE4MIG5ZW+XIzj3FbGmaMPM&#10;Ml4BuIzgjgfnWqr2Fm2612Nt/wBWMc/T2quUDGttG2lSwT5chh0HAGP0ro9P/s7T8+VuBzgck4HH&#10;aqJv5v8AXlU3nCnbn/PSpxZTXX7x2WJ8AKN3X149MU7AO1C7lZQkUgZM9v4gMdfyrMFuWcfaNyJ0&#10;AXqABirDwLZlJ0bKr2/w/KqjGe+dvJO5D/d7dOlZgTXKrA0UkSlg2CeB/wDX+lTXGszXaBXgJYfL&#10;levT2H8hVmLTobex23JDibDJyF4BHGT7VLK+mod8SMJMjDdyV9s9vQUEsyrVVutrlVwpwd+e5/z1&#10;rWbTNOggUysVA+bJ2k4OBjHp+FI92ETYsJO4n7wG0EEcD15rIv3mk2DPXqpAJQehOMY7jigk6a4T&#10;TdPARFUxMCSR8zY9Bjv9KxG16Nv3i24UNnCMMY7DAA44qr9nXy135yCCqse2MUkbQJLtZQpLDpzg&#10;9j7fhQaGjNc6ld2quyARoQRjrzgdPQVnRQXBwZdqt2B6nAHHOK05LiCSKMJKRI2VAxgdMc+1VVlt&#10;22hZfvdMYBGBz6VmAx4YhJidzjuACEzj/D0rOzamdgV3Zwo5wuAO3FX3nWcK8q4zg+ue38qjaJQ5&#10;3Nt6dQCoxjGeelBoPkuLUlYfIQkBNpzgnPoOvHSrCssUheRAVGMYw23044qIXP2hP3q7X25xs3bP&#10;pUkFu7Rhiw27hhl/iHb5f06UGYx7dQ/2maQAso+UHkjHQDoe1Q5jRoyipu+6FB6Fvbvin3FsoGyR&#10;wvZQORx+Hb2qAoVfbF987QWIwDn09KDQ0bcMjfu24JG7B+9njgZryH4tfDyHUrJfEOkRskkQLXEC&#10;nckqgcAKR99ccevSvVFMsEn2eRV+Tjjqo4/ritKwvI5i9vMnmJJ8pDcfXB9fQe1b4es6U1JESimj&#10;87p4ki3GE7PK+VhJ2z15zVCKVrWZHjIaBlO36mvpn4s+AhayrqenwedDLIzbIwuQpAPJ4H3hx7ce&#10;lfNaW29Ps5/db8+WMcbgfmByO3b2r6uhVVSCkjnWhoWb723QKCy53RhhkD1H5Ut/tvrZUd/38YwT&#10;tBDA4wM+orno4pbK9iYum9cjKj72ccN6CuphMDWvnWkfyqv72NDlsY6qPSqkWmc5PbiR2jK/NBgB&#10;17BhxxWZOZAoaKMsh2ruxhiOldKojhi6syzLwRyT9R7VlzRCEjMzSwAFTjqp9QKzNDGlCxwLPEub&#10;R+zfKVOcHmtCeNL+0juN3lSIdySDqvAHzDv0/lVfzJbQolpteE7jLC/R84/I/j2p1xaYSPVNDD+S&#10;qnzuhOPQr7fyqLAVb+ynUC+tH/06NQZFb+NVxxx3xVHzPPtP7SsuSzfvom5KHpn8K6SE3Kfv2Aik&#10;2/wjO7AHX8Kiu7CK0gTWrAl0yEu4yQAAeM4q7AZ1tLL5bbmV4VYBD12n0p09sm1ryyO2QZM0e7Jw&#10;O+BwMCqH2VlD3VqWAn+/Eg6YPbt0pwIaZJIZNjrnDOMeYuOVbtQkI//Q+OSxwHUnBOFHb/IqUyHb&#10;yqgk4JI7VnyFV/eKuQo4U9KkhaRiWkYZBGTxj2/Kvws/WDd0hETWFEqhjJkFj37Af0r3aHOyK0k4&#10;mdQgUdh/9bpXh3h8JLfLGyhpFdSgHcDk5r3CJx9sjdtocDkHsOvH0Fd9JaIiZWuY4xK8POFIXBPA&#10;6c8cdqhu3h+1W9nCN8cK72UDjParIZ7udWjRcGTcR39sipFtc3c14MGPKgN0wBxjHtWpkW9P8u0t&#10;muJhswMg+ueKr2OYtNmu2ATe7BAe30xT9ySWLRuSVZiCSMBQOcj8KhWXzcq2PKOB/vbe4HbrQBsS&#10;CMWpgQeY7RCPA+7j1/lXEiGWW7+0lvJJJQ477O9dhfStDp8aY+VdiMB1b06fhWJ5SeV5yD5CwCY5&#10;x60AaGkwwB5piyncfK+U8/LjafyqlqMkz6mS2GSNdrZHbtt+lXtJT7OhxGMZLjIydn09hVAvved1&#10;I2jOzPy/e6AVbMzO1FpCslwjbH+UIOxx0z+Ve3+DYl0/w1HLErhr355t/wDq95xnaPb+leJwoj7s&#10;oyMkbMQenGAPy/pXvvh2HPheIO5xKNpz0Xcoxx+FedjZWjY2okU84kbdEpIYL93+Fh6A+tcXKskc&#10;odlKiRjj+E5+gFdPcajGojgSMlVO3K9//wBVc/eTzy+XEkeEY4x2z9e2a8k2MO6uzECZXU7RkcYL&#10;exrkry582crbhlUAJuPUEj+VdHeWpW5c3L7Wbso4A6Aj2rCujH5cYlG5wSN44AxgV0RQHOeT8+4N&#10;5jBMEDoFqtNG0cpEeF2gbe4xWtNvZHWNQpxgn/63vVWZvJjx1DLyRwT9PpWhmZUvzL6Hgr6nFUXk&#10;cIsyrli2MNxxV9VR0LKdpX5WA/hPrVSQE2+/ftC5HqWA7itAKLJmXJ+9nn+7+XrUM5EZ2MGKnjDd&#10;8f0FOkvYVdbe3UybAcvjkkj+QqmIdxRJXPydiP5UAQmQq7IMqzZYgdfarZeTZuZ88AEYzz26VXQP&#10;EMIpxweeWx/hWrbbc7t23YM5PH4UCWxDCrSBdxwOmQMfhWtbxxZXzOe2OqnH8qcqiUMpAC8exBFW&#10;mAJUuQAWH5f/AKqCkTiQsRuYEqVwBgZHHSu68UlSlnGjBcW6eYG53Zx29a4EbGuow+PmKgnpgcfp&#10;Xa+Jli+02rpICrQ7W28sNoHUelJ7AjGFxPtGwADgDbwPy7dKVwHwdu1/MB65zUAjbklNoJ6dMjt+&#10;VWIyW8vACEt90DH0zUFnSw7IlMJiERi5Uk881fTVWTy8ttb/AHSf/rVmLZRzyKzsfOL9VPYfX2rQ&#10;gjFvMWEolKHO1uuPyzjHpWMgN62nv5ZE8uEKmc7SAp+uDj8q7XRdH1G90HXJ726VHa3CJAp2Or5G&#10;xiRxjHBx9K4+2uJZ1WRFJDfKoz0P4c8f0r0HwlHNJZak8q7gsHyjkA8+2MjPb2oiTI5XTNBsrSYS&#10;gGWVuStxh+nY+tdpF/Z1uqtbQxxc/OqKEH5cVJZWzySCeCJXMa5OBnJ+nFN+zXNzPvT5xKcAbQAp&#10;HY+lK9yTHmxGhVVKtuA+U5OK1LOCCYZYN8wwc4A/Dp0rUPh2c2x1IxuXX5T6D9O1Y8cssbMyINpU&#10;sEI6EccVYG5BasJEjDqI2bY4xj7n3cV0jW29fLDK5PA4/KuVt712ZZQoUBd+CMqD+VbcepF4RwFc&#10;8HA4x2IqomZFK01pIzeW2WAG7HTHSpWnEUJgYnc6jGO3eo7nUGfdFj5QcHI/T8KqzXDrAxdRFztD&#10;Drx0NUBctNSSCOTzA5x8oVhk/Tiuavnu7y7kuN7xK/8AyzU4LAcdKmF7JuZpy7r3wvJx3AFVJFkl&#10;lUo+4gZJIx8v4UKNgNTTraNk89nJlB24Y9u3FawuozJtklKxxkEZHRh2zWAtqNnQPvI24bGCP8BU&#10;ks0cTlJHGEGeB989qvYlosytZeYXlUmJZByD0B9vasy7mtSkhhCuokIJUZwD93t0qF9wfzFOEU/c&#10;PP4VBc6xDb6e1rbrulmkAYlfxA/CqQuU0LWJRuuguwqoO0cYKwAAgP9/zniqT+IIdjnZkSy72jOQ&#10;RjjParVs1zc2LQGTbIVJdQBwDUWn6NFKJJJh83fI28dBg+tWHKUpLq+uERXTyo1985z04HTFPt/7&#10;Pt0y0RkkHKbjwT7DtWkyQQwmF/m+6pDHDj/9VbYhsI7M3qxbzztGMYPfbigRxEbv8/nFOVACkYBz&#10;6dOlWrVo7GJG2RZkbbuK8qKkSKCRJpoj8sLcZ9+g7Us5t8SRSkbUX5senrWsWS0aiXZjt/Kf5Ii/&#10;XrvB6Y9AKzLu8cW6WTqGyQIz0wPUVlzyxai8EMRaOLhVI/nW1eWlpbxQLA7SXBKlvQKP5VuZyM9I&#10;U06JTcFlnc8RjuQeDn0rrY5W1ZLJdRy63jeSh6IQp6cdga5O/wBslxCZx+7T525zXp3iTVdBufBP&#10;g2xsI/s9xZfaZryRV27i/CfNgEnGfp+VdULJXIaK8d5Bo980VqRAVKpn3x2/CqjtYal9qm1BiZIw&#10;WhDHl27/AMqy1wslvI+XPr1P4/pVOWK7lkuk3gu4AAX1zxiuiErnO9DqvD1nbm2W71ZfKiUiIlcA&#10;7f4sAe/NJpuo2h1q68tSun+ZtQkf8s1Py8fQDHFavhprZ9SisNakSOGCzeRQeN0iYHC+2eeK43TG&#10;uZbnyYIjOb10igRR8zMzALhR/e3BRxXRGNjA9D1qR9WglvrRj5Tsu6HuxUAD88V2HxP8E6T8PNEs&#10;9Kt3kutZ2x3WqyRsBBGsrbUhUdcEBz0zhMnqAIdP0u18Jw682ueSjQqtp9hWUGZbgMME45VQDkYH&#10;TOBWv4xudW1ix/tnXRtjCJb28XOEUD5C3djk8E816XNbQxcTc+HvjXXdM0jV57K0tptN1N1hjhuA&#10;yrL8jR/IAwxnOW/vAADHWqmr6la2F39rRFkAto9MmD5xL5SF5Dx0Xp/+rit74b31h4o1Ow0OG3A0&#10;60geS7/dKysIEHGMYGTxkDkH3rlPiFZTQXWkW8arCLJXN75SqIoxcMTtAHGQmACOldcXocHVo6bS&#10;bG40rxpYX3hdZZI720LKYAJHjDLtYx4ySV3A8jt6dN2+tH8HapqljdTSyakdKkuLKFT5m1pCT+9K&#10;/wAfA4xjA69KwPDmuLa699h8PP5UvkQxWBByrMOXXOMLuCgZ9a1m1W9iTXrm9mEOoXTuk9zMw3NI&#10;NyiIZA2hFG0Y9jXTB9gNOHxLrPjn4bW2k6o9uLVrq3sWYhjJI8Lo6M/OMZUHpzivU/Cul6V8MdNg&#10;0+ysWvdb1JPNnaJQuQOPT5UwOAB259a8U1Xw9quheAdA0mFPKGtX0aSSP8rwy7GIjcEArtRST7A4&#10;9/Z/C+rW9r4h0K3vpjdzXOnfY0nOT+9ixuPPOSVIHfBGa9GiedWPWII0uWTUL5VSeNMFf7nHIrOg&#10;1P8Atu7ntrPKrbkjzPXP8qr6nMIfEtrFkiORPmXsRzn6Vf1l7jR7Br3RYIycgyKB1HrXTE4Wi82n&#10;SCFczMXFZslhd3LeRI5woyPatBjeSiPzExkDPQY6VpQwmNiWJqgKVlp5szmSTfxhQf8AP9Km1C3a&#10;4RB/CDyP8/4UX8nkIHXJJ4HtVCF71thbnd0poBIbZra6DrGQvT8K17i7htUDStj2oWOYlQ5GB2xS&#10;XNlBdKElXI61YGSddtWlEcQ+c/xYrSiSeZMuQB6YxUkNhaQBRHEq7enFWuvTtQA1EWMYFfPHxM1Z&#10;9U+KHgrwe6BLXT5m8R3TEBsfZBIsRIHKgENj19Plr3fVNS/s2FZRBJcMx2hIxk18yt/aGp+Ifib4&#10;gnBe4sYINOs/lIZLYfNtC9gep+tcuKfumlONzw74nwapqr/E7T/ErNMYbj7XpEMh3GNDuUCPuN6q&#10;vygfwj1FfGF5HvuGhjfb5cWf7xjboeK+9PHnjHwr4f8AHOs+NrgfbL6RY7a0swNscc0cWwPLnBAO&#10;OBjIDEe9fEGqa/pVtp1+kNqwur4kC4yCUzncwHXGTxjrxnoK+Oxvx3PpMArRsedXNw87KlxIoi5D&#10;beM+vHuaztRuILGyHljPTC56ge1OFpLcBJnfdJIDnjAAHp+NUSqyBIpF5YkEnqAvp9a809exCLqW&#10;8j2QR/K3GW4+mKn/AOEfSZ43u5N6lSqxAbdvHrWjb2kcdt5LjaSeFP8AnipEsnR1ET7AxBXnPTjr&#10;XNJlpFLT9Fit7hIiD8jAqV6fLzg0+RTbzuYl5L5/yK0NQvraykEOcsWHIIyfWud1LWHCn7KPm6gb&#10;fm4rGUuiHY6KW4tolE08jYIB2jge/P1rnLzxDa3A8m03CUDAOMnj9K5eOfWb5mL4G44+bkgH0HSt&#10;K3gFi2yJcyKdzE4/QVmMga/1AQE7vKJzkdAeOuKybe0kubuIzOZZD6fdGO1dBNfIodrgbnTGAegz&#10;WRcamqz+dbIBsHROTz9K0AlubTywRGFXOAVAHFBit0QwoAgQYzkfNVX7TPdxF5xlh82OnHp+FWWj&#10;kSENtUHIOD6fWgzMxrqVUMcRxt49OKVbe7lg37xk9B3GarTROd2xT5meOeKtJBcyRJnMeAcbaAKL&#10;JZwv5JO6VDkv+mKkl+zxLt3r5b88nafyqlLZvJuLE7y3zcYo+wJOB520FDj6+9AFbzo4Zt23A6dO&#10;ufT6UipNNL9mtpPKJyQx5wKuSXJtykcaK4JIKAd16/Sqc1xKE2W6rFG3zY6nB649xQBU/fQSeXO/&#10;mMGPzKMDPrTxJAoMksxVlyfl5/lTHg3rvvHLmTAQj5eB7CmCyS3l2M2xsHk+/SgB51KRYytqrb24&#10;ViMcj1FY0aai8mJmWb2XAAP0710ENtYxRb3lBZ24xngj69KkGwx+XEu7B645yfcUc4GWlnIx8zyg&#10;XHVj15q6umSOrLM5weSo6gVfSKcHbtCADBX+8amAPy8DOeAD09RS5wIIYLeJhEAGK4CluBVkWzrg&#10;II0K8kdOD1qCVpFLKFHUEY5P4VBOJZwCXKqAQUU/NgetTcDTaWFf3RYMoOT0zx2FUptQbyylrEuc&#10;4UegqBrJdkaRgHA+6PX6ntT1jW2bfM23kAAAcGkBT8m8dAhyCT8/IwR7elFxp8J2M77mDDjPY1oX&#10;AeY+VFlpD7dAfpTbhSI9s/lxgfKDxkYoAousMLAbUUoMA4/iqoo2viPJ3Z+7/wDXFW7lrERGRpFk&#10;PHSs3+0okz5EeSxwABwPzoA1AsjARlSJepOc4+vamfu4wIpGADMcHPNYry6xK4kRhyMYTsPT0NRm&#10;2Eir9qLFUwDxg5/pWgGtG9tbuGJVxkbeOM/0ovNXvCu61xv+6flzhfSnW+moqYMJXbyinPP1rSa0&#10;ijdTKd8nXZwAPxFQBzkBmkiEz8MW4VfUd8Vow2MzRi7nQNJuO1TxnPpWsbiwtnQRp+8U4z1qXc0z&#10;/wCkN0+6Pb2oAzbTS7sqXuB5MbksoGGYVNFpvkg+XF58f95sBh9K0Z7phCdq+aYu54/SlsTJcII2&#10;ABH3wDnj2oAelnbQJHuAjZBkFuevrTzb20aCddjO4IO3gVRnuIQQsUmcZyH6cVV/tIvC0VuF2jvj&#10;B/AUAbUFkIIWaUDYBlQcHHtWZI9qrNMV7AjngH6CmfaZzF5IkxHwMcYFV3itbbEszBw54x1/KouB&#10;YOqSSIY1QyA8c9Me1Qxu8rmMgp0G7nAqJri2h/eWqlscYbiqEiX1y7htyZ+YFPubfwoTA0WRRFIr&#10;4VSfX9QKZG0UasMbtoyDjofSqjJlGgh3b0UYOcAn6UQRoFcTksNgP41QFB72fmGOH/VjfKfX2FWE&#10;nQneoHzAbVY5waWJ0T5QhIPIU9/arX2CB9qu+0keZgDAAoAx5rmZpRY4Kg91P8vpVJIL6WRiH8pA&#10;dv1xWxLaQm4zBKRIi/Nx/Ce/Na+naePmmAby1HUjg+4qkwMKLTfLXaZGLH7wPHJqwIFtnjZ1ZtrE&#10;Bq0ZJ4ln5XIYYAbqan8hnU9WjA+Zh1XHoPaq5wMYw7io4IQ5HAyPb6VYsUIjOV25BAI9vapktIY4&#10;zNHx3yeSMdjUlrCZmlI/uk+nPTpQBv8AgbemvQscAfwEdd4/wr7x8L25giKsoAm5QFeCSOfzr4J8&#10;I/N4htjkjLbRjjgEZ9uRX6K6HBENOt41O6VIhvYfe2dsfSvOxXxHRTNNU48sbRjAyvTnH/6qluSF&#10;Qxq64Ujjoc8DH0p0ixoS0R27v4fp/wDW9KgKSyp5hdmUNtyeBjH5+1eTUOtFZpGy3zD8R6duKSTa&#10;IAY1CMvP+fam4Uow27QH257/AEqyJEiALAkbOh4FZDMiXcWAUBcAc4/SnTv5hDj5egXnnH0qR0Ys&#10;7c7AB75z0HpxQuySJvl5QY9wB296AKxbLeW4zs5b0Ap9shiHzruCtu4/izUblfM2YY5Iz2IH+FSo&#10;7CTBUDbgZBoAlcckJnDHneORgVNbx5+QHcW+Zh6CoZGZXKgk+igcdO9NFxjKqhX+8fcdRQBXvLeJ&#10;o9uN2ePQ1gy2s4TdEANvZjnOK3lmBJlAyhOBuPpVeZo1VMMFDZP0z2oiwM6zu5LOUK0jFM52lePw&#10;rtbRpLmLz2JQEZyBwVrhXhbaZWJCDHJ/pXT+HtQZo3ibb8o4DHjHStANXeJRgbgg4+Xg9Bisdspv&#10;WRQwH3CP5VrpMFl8uP5fX6Cmyxg/vipjXjdxwfcUAYNxcWzQkykq0XZsDmseC6ljureS2T/V/ePT&#10;r1z2PFbd/ax3EYXaJEGT83XFZstsBHJLjZuAAI6JxigDqWufOhMkTfLu+4wwKqsryMXBHyjlccH8&#10;6z9NP+jrBIy5PHB5x69K1lAMewcKDu980AZbx7kMZVfvZz0A6dB71h3GY5GQH5S2PftxXUT7gTJE&#10;A+MDHrn39q56RCsbeWvHPHX5vWsykxdqQhPLdWcHDZGKqTOMK44+bOPXFSQMpdlKZbb8ysMYqT90&#10;yKQdoiHI7c0FFiA7go7t6+3ao42G0SK38WNw6UsEmEDbSQjdOAMH0qcIEhDHK7yDz/DjpxQBIz4l&#10;SNh7gnoRUCTwQTgcY/idRyPoKWJZJGIP7zBHGcdahmZFn3IfLOR8uOmO1AGvN5RYOigeYONvY/pW&#10;VNGWl38Nj7xHHPt+FakwEsYaQnAUE5Hr+XeqUqZTDZ+bIVl5A+o+lZgQxxeS6mdRx0Gf881dgD3D&#10;KUyozhyDjA/xqNkfYofadg5PpiqUUtztDRqQqtlkHGcUAa3EeEQ8J3A9q5SUFdSRET5s4fngg9M+&#10;9dIHiiRLjJIQnge/GK54l3uQIAEZ25IG7HpQB2cv723G75ijLjAx/wDrqq6lZiM8tj7vGM9hTrUe&#10;XH5MmRj8c+9NlYySYB5I6HvgUAjLntCYC3Pmsc8cjP4DjiltljltHSNsOeo7j2x6VK00hQhmWMAD&#10;LL15rO024Y3JUnDSdfl67R06ccVoBfjk8pVVIyNrAhc8DsefenLKp3FvlQcAjjgilaIrE3HHr1AT&#10;jt7VVLNhhsXkgcde2OO1AF4MhhHlgZPUHsFqXS5wANjZXuAPyrPjk3FjGf4Afx+lJYytFcjzcqx7&#10;Y9KUQka13LFvZyMHZyQP845rzu6JeT958zbyDnrx0ruryIpJG4+Yn5efSuHvpW+0+aSMo+ATwMe9&#10;XEuJ0li8X2oy5PzbVQEHIHTj0ranZARFlOeDngYrnLaSQxqq8sRkMB1Pf2GK1LkSm2SWQLgH7y9D&#10;uFDIEmaEyAoeFAXb90jHbI4xWrEESJvM3L0yf8B6VlRAtgBQNp+Ydh9a1oGkkRgSBtzk+2OPxqGt&#10;ACDKoX4B2g5PpWBcW58t45lGCPvDk5//AFV0cf8Ax74xgDCsQO3esK4HJJbBXoD1x/8AqqUBs6NG&#10;stt5kZ6gHBHYf4VNqiiOcFSCGHOB7VmaTOY4cBtpJIHGeO4q8XlcmaT+8cYHRcYFDAqFn3K8nDEA&#10;emfapy5ZC3zDHH0pj4RhG5ynHP8Ad9KsFW2Zjyfr3+nFIBsSSSwrlsRt8pAHP1/SnAuA2wbSp3Zb&#10;rj09qjhmyvmFQoPy578dulSysT8wfDdSvGDjp2oAzpM7V+fHlgk+pzWbp0rJOucqqEZK9fbit8RF&#10;t247kx8w/wAK56GHybwRFgChznrwOnsMCgpbHoltfB4EaRd/lnkgY3Aj09qqXoVJeW3KoDD15FV0&#10;mWNMRodzggNn+lKyLLhjyQAOT1HpQZrcmEhTy3zhY+cnnr0GO/8AStKZTexRPn7qscgZJx3xWNE8&#10;YR9wJYfdU8CrmnSsLiN3wEzjC8cf0xVvYkfasyQqCcK2eeh5Hb05rMuYTGCsa5Q4JU9vQD8K0Lvy&#10;lk39TKxKsMck/wAOKzQGRQu4sisWxjI9uf0pgOiT5iD8wGBhvft/Kq81sUG2Ns5bpjAB9au27bw8&#10;oBBbH/1sfpU9wqMNiZz/AH26ALjiiwFER+ZDBMo+YMF69hxjFV48BTsPEbfNkfdz2q0LRrcEqmMn&#10;dRG/O4sGBwfTpxxRYCrOR5TMrbNwwrNz/wDqrMsLhjdQeTh5cnJHy1vPmRV+Xqv3MdhWLDK9rtnR&#10;cbnBI7bemPaszQ6O4h5yHzgfNxnqO1EIdY0Z+McMTgYBI5q1avHIrMVXaBwPp0xUkr7l8iL5ZAML&#10;n0OKAKLbncMpPzD5wR0xj+lVo1CyrIpyQcEngYGP6Vri2aK2J27uM5qi/wC6xLgbee1aAR30iNGQ&#10;B0wRngD0rP04hXCK37pcswI/pWm21gqvgAY3L046jBrHKG3ukus4BJwvvjHHtWYFiVZPJdVkA8wc&#10;59BziobQlEKPwFG3PoO1XVd5xvb5W684xis+KQeYIcnP0AH40AX/AN223eNw9+xqBv8AVuMc8j2H&#10;OKQxOqHcdwyMipf3bLskbap7d8CgCK0BIUAIpxk44z6YGB24ps6qXWTCnaOQemP0+lLZSiK5ZG2h&#10;WHTqVPbHHSpJozsJ27u2AcYH0oApuq7/ADIwS3IGPl246fhTYoR95Adr/eXOMlemD2zWl9kTyDdM&#10;dw4wvTnv+VUoWCyBGwrt0XHYdATQAqqsiIswDcEAegqeRQYo44gM5xz6UkuY8/Ll2wW9selSW7Db&#10;++zKM4GFxj6YoHyme0KKVYJjPBOc4YdfwIqWAZfC/eH3gpxj04pkcRQKj/OGJK9R8vvxVhIhMCo4&#10;/ug9cUByisku4bD5aOMkYGQfTFNeOQqrtwcdgBxVhkdts6jft/gzyQKsNHuJ2gf3QvcmgRlxK7xM&#10;77sDqhHPHTAqY4C7X/1h5C+gNaECCScKDg7fmbI4A/ziqlzE0MoibBLHHHBGf/1cUARq05bcqqFX&#10;IZcgnOPpUESrkYJKYwcDIyOucVYEMe4uhyD8pzz/AJ4qv5fygDjyz0AxgH2oA0Bg2rhiOCNpA5//&#10;AFUyFo0CsACQuCDjkH0pBJiEmAcZBPYH8O1EHzoJNu0HjjtQAjLM83mYIUjp2z9KtEqw4wxxyB8v&#10;oKgQ/N0+mOpxjirsayf8sfUZwOeP8KAMzdJANgXCZyD1x+FMRYYB/cdmB45x7fWtKVogJC6AOCDn&#10;GRj6CkVg/wAmflA4IH0yaAEj3+WxdSmVDA9c5pskcxmjVEVgv3sjjHsabbIfLVtrYGFY54P0FaB2&#10;EiKNAAMH1zipaApSLtEqRHGQdp9B9KjTa2G3cjgk/wBBUzOfNZFiyQBl+w/Co4YmJ8lvvHgE9MDn&#10;gfpUgW4sMQhQ7T/P2p/l/vN8fTHIPGKeoKyfdzjJGOhzwKY5wco2H+nFAD4JW3BoyEQKQTjgj1pr&#10;ShF+RgPROlRq2DukG2PGGGPwHFNcOlwH5OAG5wc+v0oA1W+eJGVtmQQWI549Pas4WqOp8s8x+vf0&#10;P0H0q8JjIBhxwArcY2gkZoMlvCDHFwCME/7wHb0oAiSFgdrtluD6YxT4iiSIPmZep4/Kkw7FCVYM&#10;wxgjGcVL5XyeXDnIABJ/SgDntQFvJOQ42Z/iPBzWNaWwj1AxQnAZhx2IA+tbOoqGlGHDRKOvQ/L6&#10;c1TiUfaY5G5TBz60Gh08FvsB8s5U9hx+tZl3aNHiTBX5QvStgShiEh5U8D/9VQXrZXbnbtPJb2rV&#10;GZyV9bpPbNEgy6dMjnjn9K+QfHugy6VqaX6RsFu2bdkDGRzjFfZ787nwdp7n0I9K808c+E4dYtDl&#10;CVb5Vcg43EYBH1r6nJMw9lLklsfA8ZZLHGYdyiveR8iHY6q6dTwR05pPNi3KSMdjSz2r217Pp0wP&#10;mRscnpwOlM25Xbjg8tj17V9n5n891qTpy5X0JT82SE/+v/8AWq/pmv6p4fvI76xkdBEMYDYz/n0r&#10;MICKNmcgYz24qVRHPtO5V9QO1Wp6WexEG4Pmhoz658IeN9P8YWoE80UWoxrlkACbv93HfA6Dp+Ve&#10;kWU7ZMF2GYRrks3DDHbp2r4DjuZ9OlSeFmV0bjYdpAHTpX0z8P8A4nWt9jS/EB/eOFjjuCAqn/fO&#10;TzXiZhlMKq5qe5+ocL8a8slh8W/mfQjTPHB+4YKTt29vlqqZvndWJZR/47VEtcJCEJ3QEAIR0OPS&#10;mC5WRjHEchV+Yd8ivk8Rl9SlufruExtKtHmpsJsvINrDEncL3HSufnjkhuFfYUXcCRkBa6GGLgK/&#10;AUcBvWqd9CrInDBiMZJ4z6VzQdmds480Tyv4h6MNQ095rZBuY4lYgN8q9xwCM+n5V8sT27WVw0C4&#10;UocHd14r7fmRtptnQPGRhgemK+ZfiB4fMFwbu2XqSWwMfJ/9bpX1mT4r/l1L5H5Rx3w97SH1yitV&#10;ueUKkiuQ/Ke1So6hsnj/AOt6VYk+6qNt+XgkYHy9qWSJSqsuCF4A6flX0h+JzhykcjpKF3f/AK6k&#10;EbuOecdcDGMVT89IztjOQcdOlSLNNIhUA7h1K+lBiTkYBB4zx7D2qAbY/mjf7oxyOtRFLlvujg9R&#10;nn60YO3a46c+1ADnm42svOeMdKelwVOQACOOelVljU43rwOrCrCoj4VOQvc0FJknzq+WIx+QpAjy&#10;/IOefwodNyYA3H096tRr5Y2AbeP1oKERPL+Xj5e47e1Odzuzk9OMdafuJUBeQD1/pTVMaH7oKY/H&#10;NZgbOj67q+jyx3NjKyMjZJBIYj0znp+FfRWg/HaAQQ6f4nsmki+6jwooOe2TuwRn1Ar5bjkO7C8C&#10;rqfP99enRqc4xqLlmj1svzfE4SSdGVj7x0/UdD1mwGpaLcRKHODHuG4N0wQBVgFkwANrnuRnkdO1&#10;fDOn6jeafP51rPIjA7htc459R0PTpXqej/FfWLSEwXEaTjO0Sng9OOp/T+VeLi8jhUX7s/Scm8Qe&#10;T3cWtD6i3iKMsRsUrx67qf8ADi2GqfEqzijIZ4opG9A3B4OPQLn9K8v8K+PtB1s/Ybu48iSQbn37&#10;cc+mBx9K+vv2ffAumNqN34vi1KC6+1KIIUUZdVUNubjoCOOcdK+SzTJK31epBdj7zDcS4TEpOkzu&#10;Lm3iSHyZIgwb5XwM7gK4zU9AFsUuLfeoQZYAbst24+nFegarAbLUXjUj5MKzYHBJ54psieZCdyjP&#10;ykc4z/8Aqr+WcdXlQxModnY+3wuL/dqR5nb6jJbMf3nQ5YHoW9cY4yPSunt9etptjMuGA+57D/A1&#10;YvNMS4SRsArjlsdvQD24rh7nTp7JvMiwqBcNzyMVnajX6WZ6EHTraHdX9/FHaE2+N0nOAQQqjnp2&#10;3dP8K5bTbJ765Mk0WUbduPY/57Vlpdl8xy/O0YDZHAx/+qu40V7PyRCg25/eEZ9ce3TinOn7KHum&#10;3sfZx0Ni3Ty0EaknOAFIwQv+f/rVakXISTBPBBJ4Oe1ZrYdsRfuwcj5Tz9P8/hV6IgRs33gMrg8Z&#10;7Yrwa0W5XZ58x7y71Ct8u8cADPP+e1JK+UL5wrZHqpyMdPT8KhYmQgHCheT64HVfb1HHbFOaSFZM&#10;tnbtK4Xqu3rngdAPwrCwEO3apQ9Qen8Jx6dOvpT4ovMXzAQD+PXH+fpSyDy227uc9T0OQQCPwqJs&#10;x3GYt3yqN24ZH+PSgBWQ8Dbjn6A4HSoniU5A6kcjtTkwD8w4yMD0qJ35wAdjMOOp4xx+tawcvshe&#10;xgX2kwyAsVB3DB4wcjoR0rmLm0uLVS6/w8jr65/D8K9Rl0/UoUF3IoSF2AAYZJ3dxiuC8SSCKVV+&#10;6q/wjqc9j6Af19q9zCSmpKE0d2Er+0fIYTXckka+Z16fXHSuu0O92CMghmGQVPGcdPrWZY6QrWKu&#10;67UwGJPP/jtZ8tpNaPt2t14Pr+HaujEclS8EdVWEZKyPUFnikCHbjJwu7HygflSoTHJnaATwpwMD&#10;8s150muXEGxcncPlIxjGPzrpLDUxLGUJG4D5iMgnPtxXkzwMonC8PLodH8iMreYAI9o3fUdh7/56&#10;Ukjgs2RyR8wXHOOOPwpsIVtwRlIYfQnt/SpJwjYyQCQBgLg+35Z7f0rz/Z9zlD7W7EIcc/wnnPt9&#10;RUeYoTtkySOR6HIHp3qlJiKUMRgk4x1yKm2lEJU9ODtxz0H1qfZgZb3JRwiP8ueFOMD8PpXQaHoE&#10;upRm4VhsP8R6nHpisc2rXNxFgEHIPHbivX7NYrDSEeMox2jvwATXv5HltPEOTqbI48biHBKMTyt5&#10;J7KR4nK5wQM9eB2rh5Lj+07s4PyjGAO2PlHNbvirUXnnkS32j7ynaOeOeKfoekB4Vd4yc/hz6dKc&#10;sPDD80onsYT3KSlI09Oto4lCsp8oEAhugOOtR3OlWcxaQx7pCDnLcD321vmy3SA7DtHHHQAe1Nli&#10;tyg/eYwACR2rx+erKfupmP1g82ufDsiFY4cKFJ2kcDPvn+lYkomiuCSHzgKB90jBH8PevUpNf8NW&#10;RZL69VGjwXjKmMonq25VGK8q1T4s/DqS+a1srtby4jOFMPKBc/3nVFPTp1HYV9jleTZhikv3TsbQ&#10;x8I6TOptnlDohXfvYfMRgAdOBXYaWUlCNMQhQ7cHjHGOf896+WdX+JV79refRwIowAo3crtB6Ltw&#10;f6GsLU/FXjC+ZZJLh7SOU4X5So3DjPUbc+2PevpqPhvicTrU904MTmFC+h9j3mqaNZ4S+uVi8xeB&#10;tGDjk4PTHpWQvxV8FeFZln1WfiTKqyJk8dwoGcfTPSvjO107WL1VN7eEQ7jhQxO4cZIAOfzFS6jp&#10;vhq3tA1/eeaJJNke1iAjhSfmJ9hx+VfY5B4aYTCYiFapK9jwcXjeeDhA+p/Ff7WOm2Uc1hoemS3r&#10;lQEkJWJQp65GWbp/sjHpXzHq/wASPHfim8mnuPLiQDNu8cRTCn+H5Tz+P5V5DJ420+G4ay0y0/1T&#10;YZ3+8QOBtyPlJ9K62w1a6uokeRgrMNruv3VH8PHGw/h+VfqWOoUKsUnG6X3fceZhvaUloUNWtfE2&#10;r2xkvp5doO0q2/Cj0CqQBRpegRu/lX1x5jBVKKC4wffnFdM+raFZBra/v4gIQPkfOQG9uevvXDa3&#10;8VPB3h8OdJKXkgB8xkOOnQAP1x7VywoU4vlpxsbO8t2dzZ2EW9ktoQ/+zt5x+IrBYaoTLEyraxqQ&#10;pEgUll/+tXzZc/FD4g+JdUml8NRyRxuBsiWNNwHH93HTHUdPauy0X4c/FLxBZfbLu/S3tdm8LMWD&#10;MckFYxHuZdpHJbHtXVCk476GfKuh17+ObS0mjtNavPLWM4cbSHOPRtvJritf8eaFfXCnSlkd/uhx&#10;Lj5fTb2Htk/StKL4R6XaMr3N19oDEjA3Jt9Tjkn8a9F0/TbDQ7Yw2FoCgVcCRI2H4Aqdufqaft4Q&#10;lqPlPF7fSfHWrF5rOCSCJjgyTKMMG9Cf8K0tK+EhkZf7f1HyAzFpERWLbR2DZ2c/SvpGy8Pa7rUD&#10;C3wqIcybioKD/d3Z59s12Gk/Di6e3DaksgyOHGdrD05P+FeTieIKVLqkdFLAyq7HzraeFfCOnXQ+&#10;x2z3ilVXExBHy9sY/DvX134R+IXjDw5aWunaPawWv2ZAyLFFEzCJhz14B9OPwNaWl/DPRZHzecpG&#10;FJVTjr2PrnP6V6np2g6dbRiO1h3ADnacsfqD0+nT2r5HHeI2Fwz5YXbOxZS/tGhpfxP+JWo26x3U&#10;EcUciridYwhAPqeRn6KOnauD13wjqMttea3JcSXGoMBLIZXZvMCDABDHsMY9Pft6LjaPJjXYDwQV&#10;5q+jyScFv9na3rx2z618fjPFjG4icY7RXQqllFOn8KR8kxBIbgXEY4Xp/db1rtNFvo5UMI4zllwP&#10;lPqMdsCs/wAY6L/YGrNHEuba/cyRL3AX7wH0yPwNY1m+JU2xMvlnI39s+uOo7V+gYfHLFUY1Y7M6&#10;4QUUd6DHGu2MYXkr1wcj9KZcXB2sY0PzAAHp+n0qikc720UsLBiy7Sjc4xxUsTRRn0fAGOOTQdBA&#10;b9MIYhhgOd3QY/8ArfpVOW+neVJYfl2ZyV5Hbt/nitKJY8sGGzAGAVz2/wA/hUZiDxtAOE4yy9Dk&#10;j+n6UGZYd2aJnlXzNygru+npWSh8tiWH+twFxyPfj2rQVtrRxu2xlHoMYAqOTyJZUQrvAB+ZSR17&#10;cVoBDtH+oXOOGx0rX04mIfcY45bbxhR04psflOkRHIAwCRyQOAOnNWFHybzjK4CDH4fhQBZea2EL&#10;mLtxvbqRkfdPtUX25Wt5E2HcMD5+v51WbDuYlUhGIz6Z44qJ3SWLyoyIzuAwR97tiquAcsiXKqFC&#10;4yVGP09q244i7bFOEAX94BntmsaBi0Xls2zktkjr26VcjmbaY4wyMDtJ6d8D6Yo5gGCc30gsyQBG&#10;xIxxn0p0MU9oWdQTJGpaTHG5SeoGMcCqlw8vmJJHj7QjliWGAxxx+mKigvLxXeUfKqDacjv320Ng&#10;LMPMAUMG/wCmgGOvaorJBFcNKxHVV4GOn/16kkxIyrs/djjkY64+nTFWDBbwfLHuBC9T/e4IHp7U&#10;2BU8zfchXPAbB3c8AcfyrZtbleGkBCn5Ax4U+n0z9KoTWo8ouUIA+cEcfN07Utk7wq28Y3bVy3AU&#10;f/WpgdFbyoGMmfM2jcyqOuemO1Rz3jRjzvL4QA9uM8VlXLS26tDajDuc7ifu7e1MttR+0RkTIYJA&#10;3Kk8D6elAGodRnaFY4Mb+WOcfgPxFZ8Dz3e57s7cL0xtJ9ccelMntJmKxxINsgXOeGAHarsEhFuy&#10;oCzZ9ck/QUGZONJZrQOmVzwV7devTFP+zJCSicj5dp7e9ToGeOMiTC/wlj/SnSrtcoUZlGDuVcE8&#10;A4zQAtxai3EjFlHIzu9eg455rSAhlths3NtXcfQL24/CsfEl1hCTlSQgJ5/oKuxmVP3e3ywAcHGc&#10;H0/SgCqfKnuVYkrHn5m6c44x+Nav2ITRmM4GMY9AO3NU9g89bPGFUZ6dOOMjqOfTirm6eEiL74Q4&#10;c4xkdvatALcVtAkah8qwbBAHH8qy0WK2uWdNytkZHY8dPyradreZVGdz5BwO3+cVizz2wuWt1bKY&#10;Pzr93p06daV0BoRzwgFiAjpj64Pp+lMlT7UGh4Z8AgdCen9KwHvlhKhRgryN3cen+FX0u5LhRt/d&#10;jGd/Gc/h7UXQE+Ua3iaNd7AfN0yCMe3pUdrdRs/2dw+9sn5uAQMcenaseS4u4JYzHGN+Tw+OgHTq&#10;PUYpFaVJI3kIQRqBt6MOBmoNDWa78/EaqF2nPtgYyKnS48suVgjfy8nOQOuP6GsKB9kn7vMjKMjH&#10;BwaayxlvIjyEY5BbvjggflWYGw7bv3jNnK7sjgZxj8O3Ssx95U5UFBhmbpjt3+lFo5eBIGT7p5PY&#10;DjoR7VQ3hl8uTdiUMmB7EdB9BQCCMwOSoT94MkYzx9BVYpIoMjqME4XacYB6B+2KtoNqKnm7VY4X&#10;KhRxUhed1aJvnU4IwMMPag0MuCZ7b904zgHHt+B/Kpba6kd1+VSM7QpHOMc+wxUs8Swn7PJtUHJU&#10;kcZ//VTLKQQYRCjMfu/h29qzAvWoumUqwcPkcMeMe1X0EQO0ncuATkcdcGosOh4YY3ZCnrz+mPSo&#10;vLMpOG6Y5zzjHPAoA1Iojaxq0GNr/cyeox7VmTxIYCsyEEdfl+Yg45q8BNvRVXBjycEYGDUkBy2Z&#10;gMAjPY4HfntQZmPBAqS8sAFBI9e3NaVskCEXGPMQEDnGc8VHexiKUYwecA/l1psbSZ2xMqebna38&#10;GeOBQBrahpulSnywhUgDk55z36VzUmkSJI8cEyLFjoQeGHTtWhJcTIqxMADnrn5vT8qmaWDaUQgO&#10;McN1DflQUmc+ul3TQtENpZW5x19qiSxu9mZMneQNp+8MV08Tt8rnG1sE7ewrR3b5ElYeXxgE+o6U&#10;FHMefqsVulx5A2IQNw+9jtx2qpNqt6rKs0jCNPmcEfNtPvxiu63x27CAhW39j3x6A1FLZLq0gjQJ&#10;nADgjkqewIx0oIuc/H4kjEa2s0Yk2AIjx9MdiTW5a+II5oxG6ZCrxj72D/nFYM/hRD5wtnICk7cD&#10;OR36Y5rnJLG60518yQAhsgJ1x6Yx0qrRLPR9R1aOdsYSMgbct1J9Diq9nIru1uNjMmAzDoM9MCvP&#10;2lwqwPcbk57Dt7dqsi/jttrW8ioyc4A+96dqz0DkO6nRBcIFBYfxg960obeJZASobGNwx8uD6jrx&#10;XEwa6Lm4Il2xYHCk9/alfW0tlYtIAyY9een51Ich6BfJGV8y3ZCgbLf7OMYGKm3wzQrtUf7Tp2B7&#10;Yrzi3113STGFbPTsT9CK2hrc6sTCu8bR8vQdv5U7ByHQyNbJhQGRuSQ3fb/9arC29rc23moThWG7&#10;nkA8VyZv/OYOD90Al93y8jpWnaXiqCn8O0B8d2GOPwosHKaqxxwNKMrtVfl3DjH0FZsmy6d0LBQv&#10;BVQAMGojJKZ2O4vuUoBgDOOmRV20s9jZwVDFcg9z6c+lIzMJ/D0rltjNtH3eOcdP/rVyVzo09uf3&#10;gEY34I6Yz/nFez3My2e8SkEFPudcE/yrnJFg1BCXUEZ4GfT3qkxqoeZG4eM+Ui7iM7tvTgcYqeKR&#10;mUbdoQcAbcN0rdudDihQqFwQcoc9QTwDt9K5a+WVZVVSP3JwCTjk9h61JsL9pffDK7ErG/fHQ8cV&#10;CLiOYOW+Xc3f6dPwqOQvKiPjg4O0ev8ASppNrr5i42+w6ZoNETxNDclPPYhCMbu3y/TpWnbWtiqj&#10;ecIxGVzwcfyrBzDFIse0lF6cf4VLpV1gAS9G3ZyOm3sKBnUNIEmDfNs3Zx3qzDJH91AyqOit2+lZ&#10;clxGVjwuFY44PTGMVLay/wClp52V7H0b/IqkznaNo2inD8jHGPatuyZSf3QHQNjb8wxUcSpOB5bb&#10;WbkDGQcD/wCtWbd3iadL9pYOE8sZbbxn/IqjMfq97NawTRLkxSjCA9OOvHtXCKzi3B2DcemT27cV&#10;JLeXuqZlJGF4A6HB9qv29k8iKGAKqOexrQ02GWC/Ohwd4+fd9RXZWcTJsOAqu3IH0pNJhtkK8dRs&#10;IPXiulS0hLhjgDrgfdGKzMpS6IbcCAWfkQ4yWI5xleO1YptzjzNoYY24zjOK05oYA+0t0GWIHr3q&#10;ItEceUx3jIGV6+1BBh3fmpaELu3KcqF9MentXnvmeY7+adpUfKuOufSvZvKWYCNkb94pHAztPqK8&#10;+17Q5xIrIWLEnt029sfhQawZyXmQ+WvmIQ4YoMcmtTTTLBcq6FdjtgMByOORWbJiFiCCCe+O/rxW&#10;7Z6lCbctt+aJcnK9QD19qDc0JmMbkSMzYG7K4H5dsVs6da2UkQeYtvAO30JHPNZttdWeqIvOGI5G&#10;3Az9fSonMcN0YZclFwFXORn+lAjQidNnycAkkAnn6ce1TtOI9hCq4kOMYrPjnigt2V0Ueij7wz0q&#10;axunluY0l27Ixx9DQQLLJFK0kiONuRgZ4weM1CIFjyI87+qqpwF6d/pUjRqriEgHzmXOOMAH0+la&#10;ZsmVwZDnkZC+mOw69KBXQy28uJQZmJx+Oc4+nTii9a3dUwQzRjr3A9/w/KnNCybJCcgKwYDqR24q&#10;aFoHUfu9noT7jpx04oC5ki4WTPDBUI4P3cfyrUtvOhcMhXa5zt6/T6dKrRiEv5JAVZAeo7rx1qGO&#10;STLIijyv4h7dARWgWNZlYptZf3knAxwQB/ntSRiSVw0kOGU9ycDjrioLeSQFY40Ur1B9u3pipJkk&#10;eYSbk2NgMMEY+n5UGdixPD5DK6/KHbG3tx61C8EDqtzj92GVQSeME9qbdu7x+UmHVDlmxzkdM1Vm&#10;81bf7PEgKYzg8H8KAsEMTQxhJGWRlwFXOSoJwcD3qoylTuizgBSWLYOW64PH9KntnFrEZHC5bA3D&#10;qNp/rUq2sj7A20KwzlvlJxz6e9AytAZC4LHDKv8AeypyPTpV1JCbvcu5sKQfb+gFRm3HO1fmAxx6&#10;4Hb1qrmWPe7sQMAFhwVxjt0oA05rl1SNCzMxyvljjFaEdw8kKxoUKj5CTz/KucTyQVkG5+eued3o&#10;cY7CtSC4l3q8C9eRtx0HY5HapaA15Czq/wC6UtsA+5wx/wD1VgOfssxChAoxnPIHHp6Yq3dMxlTy&#10;y6scjf3x71JBpomfzXyyv8uenT6flUgOjuW+6pB6AqPutkDpSCO4dvLxtDtyMZ/H/wCtTiLeObIG&#10;UyAcjBAx1q59rjgAjhjyr/Ng8gH2NAFVklaPOwqcZXP3V/PinQzqpMkoGDhGI+bBHQjHQVPdszBS&#10;coHAGzOf8/hVVGt4x8vWTjgcAduM/wBKALcNySvkA7txyGjPLY6g+lWBKrHDHAbgAjj8e9VLN4op&#10;R5SoOcNke36flTnnWMxvG5UsMqO3X19qALHlQ/u3aP5c5B6spH5VF8uwxlcs5+Xn5l6dR24FPnuT&#10;bghflDEHoMCs1Zna4dQ5+Z89vu9h+lADJLRPtHmMhRVGflPOP5VYka3YgRZX7rjjDZx6njioJL5o&#10;8wKEK4O05yT6dP8ACucnv8OPK+QjosgymD6e1AHT+bbyRyBmEZi6qSD16HNZR1RslgdvQkg5J9qx&#10;RZ3U4Mwhwr4xsGR1P5VvR6CywrdtzkZKL0UMOmKAEOoSzsRGucANk9OcY/SqyRTXUixFeZf4ckL0&#10;9/SugEsFohkWBSQw+ZgCNnHb2FVTemdEbgSBspsHTPsKACPTIbdIWu25ztJGQcdqvy6wtuPLjg4L&#10;lRtboOMYrHgimu5HhyeGHGAAtaC28duC8ighVy+eOvAoAjc3d7NEuWQYJY+npUwsbe2EXnyF2lXs&#10;BnPvTJtRjx5durZGFD8YzxWe/wBru3liticKUChcnnj2oAuz3cEIaM4YrhB9W+mKrxi8H+lRqyZH&#10;XbjA6e/bpXRwaLaBwLghycErJweOmKnmuYdPZYyo6nAK9B2/+tWYGVo0ccrYvcb2+7u42k47V1Sf&#10;2Zbb0t5FjkUbiMAYyBzXKXF1HLL+5CZBB8wDvxwKrmxnuszbg03G3PUngYAoMyK5nlaXYX3OgAA7&#10;AH09ari3mkKTRowYEbRg4+uMVYitZlLblUmMcblwyj8sit+BF+zI5cfKv3GIXGfeg0M0XEMMAWN+&#10;jAEN1z6j+VRq4VfRCxGD1/WntAkqiUqo3lSzHr2GB6etNkhkEYVCkmfxwDggnFBmNllh+zhFBU+v&#10;p0x6de9JIsTkBI9x9v4c/pzTvLHlrh1VSmeRxjpU9tLDDEECCRz7cHHv/LiszQhi06R41kR1aIno&#10;eG7dAaieyt1lJKso4+f+Ik/nUUzRW8wWR2V4/utjqTjoOnFPl/fxMu4uBhlw3OMd16igCJLZHkwH&#10;BjPBboSR04qR5Y4ZtoyzqOSuPm/CqhNsrB+USPAyw5GcU1RBDMkW4nfjaxABwcYNBoTyBt7su3PA&#10;+U5z/wDqplquxv3sh/dfcGfu49sd6jfykl2HbuHBHf16jFO+1xgp5hHyNznBA7gcc+1AGw1u80YE&#10;jna2AR361W2pbDbNwNuFJOcZ6cdKmmvrVkdIGZJCN/5fpWY93thYTEbl+7nAJ9fyoAvrdQyMFUqG&#10;7Mf89KYkkARkibaD87q/f068Vz7yz7S8C5BAJ/ugAj9MVOXeXnaflGNq8Ng844oA7GDZqdtJa3ki&#10;NEyjZkAkZ7EHOR/L+Xx/8TPB114X1Ga7gmRUllLu20hXY/7JzgDkAjpkA9q+j4r5klUTNyg+nTHA&#10;9KTxPpTeLdFlt5wGlRWELMvzAEDdkd+APpXoYTGez0exnKFz4XmLwKoupFAlOEZV4kHTI7Ag9qqW&#10;8s2kXyHp5AJRu0gPGPoe3pXYa94fuNGv7iy1aKWaJjuAUeWE7lvbHbpXJSrHBGsF3loOQZMYCr/D&#10;+GfpX0lKUZxujDY6C5S0lWKe2xEQuXUfNj6f0rBm3lhuKqrZCuO6n9PpRp102n3YS5Yl0j/dY+YM&#10;Pw/Srsybv39rl1HPlNjhj/dH9KHEtMoRQKsqNC6BYwBzySDUcytpZKQAhZF+aPIwRnqPSmqVUbgg&#10;8xlwFGcOuRyPTFWftSTRMLgFlDhUbPzqR+mKzNDOjKSHEBWMc/Nn5lJ6A1YsLiCO4+xybZHkbbJG&#10;/COOMcVg38EsBSRl3I3O4dwg7imtKblNhY2yxYdZVAb5gRjI647UAZmt2V94b1JmtW8+1mO5AvIX&#10;8Ogq3bmOEI9pIMOAWU/MB3bFdDoeqf2jax2GqwpJJglM/KG9RiuevbKTRXka3TzbfJYgdYvx9KaE&#10;f//R+LSxCCQd/mAH5VM/7lW3AbHx8wGKzYVjLPubcVx8ucZp9077CAcFhtK9uelfhiP1g7/wWkct&#10;5Lc7tgQ/eA4IHp/KvUYYJpYzehuCGCbhz6V5p4Et3jiklZljiRdu0/8ALQjuP516zHB5Ok43ghss&#10;Mn73oK9CmtEZzIdPzYRNNnMgAVs9qsLuS2B2qXdz85Hqe2OlQWlg72gmLbvPcYC/w7euauv8kbyD&#10;CxnG1TwT2/LirMyLbIxD5wqONuRwW9Mela/7iN1hDI2xQWH1qCy2mzEjMueSobjGf8KSK1Mkok4L&#10;BgT/AHSPWgDE1Ussgt5i3mDLYT7vtn3xRD5qxQNcsGGMx46H8O1Zk5kfUJJWbKswAKjj2x9K2xZ7&#10;litpJANq5Kg/d54IFXEDQ/fw2rW8nCzR5+Tnr2FZGxFTC8bTuLPxyOh9qv3ksqTeRKGK44bGCpXG&#10;D9KoyeYYSYQxMkm0D+9VGZXklb7M0Stteafywc8ZPT8BXv17a39tbRRYeC12AoowOCOMn3/D2r5w&#10;RDJrVjp3mbWMipIT8yAScdD6fyr7CvriP7HHHcLvCKIyOowo7HHQCvGzHobUTzdYFszsWXLHswxz&#10;6ZrLv1WOB/OAUlgq811/lRSptg2oudqAnOc+grldXlKXL2jRgsmN3GNxPbPavPRscveqv2nOz5Qp&#10;HPQg+9c7etHvYQlSoUp8o/i+noK2NVxE0RlkAJUrsPG8dvauReeNF8rG3Py/XFdUQKMkkO3EL+nU&#10;YFY80yRYjf5ip24xkEH0xWndRvLGxJx5mAQvGMdxWbFCh2lMFxwX7YHTiqMzM82RHYsAiYwP9ojv&#10;iqXls8oIGxQO65UVqzJECyv9/cD16DH5Yqq8vyPjHPB+mOPwq1sBQgtwMBSm4cccYxVOSUqG3guV&#10;PAA7e/tVsQCUtI4wAvGOmfaq7DCAxkjdhSCOo7fSqRmRxNNvJcbSRzjnPp9OK0oVjZRDnhiB649h&#10;VdEXbww3seW9KsmE7dwIibhgTzyvfFWWti5GWYg+j7DkcAgdxVhGCFQ67MMR7fX8Ko2zR53b/MUt&#10;yeAM+vHrWlgxMQ4KlyCDwV/CgpFuFwpBA3F2xhuSFPaun8RS+bfHH+rRUUADBBwOn0rjbaZhdpkE&#10;puVW2DHfjFdBrbSSao32dvkCjcvqelJ7AhFmhjHzMWQYU/Wo4Jm84NCATFk4z0zVX7LPLsOVAzu6&#10;gjgVoWli5/fSA7JAVP8ADtI/pWBZpWk9yJQZCMk9B057iuqs7QxT+bhlctg55AUelU9NgG0MF3jc&#10;ByOQvsa6qziErFfuIgw/c4rGQFq106L7Stwp2xRgkn37V6V4SMZ0rWOu2OHaFAHGeR7VwFrawIpE&#10;zeZHEvzYPDZP9K9N0qeC38LahLbKqo8iR7QfTnn6049SZFG0Z4T5cbboV7gYIz6+1TWM8kE9xHHz&#10;ACOCQCxPfPtWDYXckBbaVZSgBB5w3YU1pJpZN1yPLQEfKwx061CJPRn8SGC2lsrMh0MewZ5Kse5r&#10;ntLjgeY/aFz5OGDDp7n6U21iRbVRakwbui4DfT8KmjU2ErbnjkfaGbGOB3B9qtAT7bNEIgK/K27G&#10;cjH07VSjmlG7cAxTuRj8sVmy61YxPmN4nz822MZPPHXvVH/hIUt5jCsEszO3yAjH5CriZnQSrM0C&#10;ojBmeQEHHynHGD6UyKFvJZP9Z82cH1HaqcL63cxO8Vv9mJbawC5+X27Zpn2a6Y5UtI8ZDMxG0g9B&#10;7VQD5I7eMDMmxwcbD/D61QWcKHUJ5xjIzj7p9hV5NMe8gaYBklIK5b29q6XQNDHmBZUA5ByPu/ia&#10;CeYzFW/a1W5eBI0bjL/wj2FY/wBjn1FzDLMz7P4I1wOPevWJbDS442C7m2ycgnIFNvpoobJbewty&#10;MkNuAHPtkdKA5jzvRbCOWRxGu3A2jzOQB/FmtTU/D9tFGpe4GA2ShXIAxxirTySwZjaNYmPXHTJ+&#10;lZd6pulRZT8p+VnXuF9fQ1oSRaX9mmVmthvDtgvjG3jGKmuohbW8ot1b7RJtUMRlFx6cVhWVzJaI&#10;rxjbBk/Lx0HXpxmpbnUPt0EpjEkYJ3Jg84x+lAC6fLE0LW1+Vlu9xw7/AHAtZ2oatLBG8C7VV+ML&#10;90Ee1ZqW7pZ+fcMrhmwoPXJ9TVR2eSRYXRTgjJPQZ6dOlaDZpWczNZS26tCN53Hd9KgmtL6SKWPa&#10;CJlA6j5ff0pY9PNvKXaaJ/RD0PfFbeofZ5ZIgIhFiJQcHHP0rSJDMuytV06IvtLSOAMHHygdcV1J&#10;tQ0cc0v+rTDMyjkA9B9Kwp4AlurlyVV/lwecGt8I1/pDSGRc2uAIxwAB64roJKW+DUnhhcFIYXOC&#10;o3A+gNNubOxuA+ZDHDu2KuPl49PrVV78LaMpRRK/QJwFx0I96dFPPqKw2WcICN+wenemjIfHcm2Y&#10;xDOIsYzyQO9dNBZ3FqFukjeJG+ZWYcHPTHNc1caRcWzRSxSkiT5TwO3Yc16BftNJo9vvm80OBGF4&#10;GMdK7aa0OaRSu7J001b6OMPe7gynHRQeT+Fe0fBPwQ/ifx1B4s1yNLXS/DcYvZ3I2RPcYPkjO5SP&#10;LKCXIyv7sK3WvH2s5hbRiSc5kBTCZwOh4Ht+HSvU/iP8UrLxLBZ+G/B6T6dosUca3UUwEEt3PEdq&#10;tIsZ+aPaOjk7jg7V2899GUYu7OavGUlaLscP438QWnjfxnrXie3gNva6lNF5KSAB/KhUIpfaBgvt&#10;3becZx2rf1i7vrzTU0yMyf6NKHhOflIkTawPHRO1ec2+qRm+CmPfbRSZMf3chfT/APV7V69caqLP&#10;T0Dqv+lIdjAj7pxxjgZIrpgrpSFOPY6L4eXMPhHwT4k1ppPm1O5h0K1yvDTTY8wA8j7mWzjHAx0r&#10;kfHWqzWniW9svMPkI8RVSPvbEC4PsAoroPixeaX4W1Xwl4BhVF0rSDHq19PAfNeS9mlYSgrjBKR8&#10;gnPEigYC1L4r8Kz6x4tsNauJI7bTBGuoXyyEeYMZwgx2K8cZA79q7YzsrHLyWbNLwP4P13w/aXnx&#10;KubZoNI02zkurSGc7ZJpE77TysY28EjkdPWud1rxOPGOiQ6oLZWMV0ZdQWJcJlhnv0BX3x71veOv&#10;jbqfiiLU9D8OR/Z9I1C1jso4biJUliUH52ADMo3fdHXaoGMGsvSNFuPDvhm51G3zt8RMtpBG8e0f&#10;aE3bmj5IYYLDOBjgD0rqpvqYyi+p9A674Mf4l/D3wnDb6ubXVbOySa237lWe6jgEcm7uCCGG4BmX&#10;JIz35/wXrdr4d8S2nhHU7GeG602b5Vba0u+5Ko27axD53llKDGzBrgr7xb4h8PXHh3w7qN5PDDaa&#10;lbW+6BSr7SFXCtgs/DEnB5yPlPSvS9XOp6P4u03xnrIikGp6qtmPJj2+VBZuUTJOMsct+QxwOPQp&#10;y7Hm1IWPT/HWoXdzc2Gl6KgF5cZbznUrsQcHBOOgzuHYV3Au2t4LOIqG8xVyPoOa8x+KlhdC70bU&#10;tPlKXAnNvjOMK2GyMDPbB9ePSurGqW76xY6WZN9yIvMI6ZDd/wAew9K7IRuck2dXc3RRwh7YOB2q&#10;/FJv4xjFZsumq7JI74IxnFLqyX40+RtIKrcBcqG6HA6fjVkHPHVb+98TNpKWpW0hAMkrZ5I6Y7fS&#10;uv8AISPDJ8oX+HtXm2ifEXS/M/snxFMLHUo/lkimHlZOccFuGBxwRXpMMqyruj+7+lADIb6CdzHG&#10;TuHtUskcrf6uTb+ArPup4bKcOkY3sOvSsj+3NSkl2W1iZFB+90rQDq1BHU1hQaz9p1NtPghbZHuD&#10;SkfLuHYflU1pNdSTGa5URDbtVPQe/wDkVrMu5cr1x+lADfMj8zyt678Z255x9K+afGfj/S/CUvij&#10;w7pmU1e/ugXudiv5aTwR4wD99lG4KrfKp55HB+irexjjkM7LmQ/xE5PNfLvxp8P6DaeKLK8tg51H&#10;WmH2rJBWNIlYIV4yN5znkj5egrixkrQN6C94+D/FFnfyazqV3rDvK80rSCMnLqGwBvPQHgf/AKq8&#10;61a0snhUlCrREqDn5sejA/w+np7V9G/EXxXCUXTtM8i0WOZovkRfOKRgrub+JsnOemB618wX18bp&#10;/wByWlUKyhvvMK+Pxcz6fCLQxDbQjHmMowCyk/dx6VlXSRmRVQqzIuRg8fjRqbSqkUMhxEC2GXuP&#10;Q07T7FeZGUtlcLzyfwrxW9T1UUJ7+8BQFdhXnPfnt+NPkdrhixlKoMHaOoOKsXha0dUDJLGpGW6l&#10;T/hVKa8twBIHPnHd8o5Xj296QxYLKJpPtDbwc9Xxx9Kffw2eDBNuMnBAU4z7iqy3jr8s64wmf7vP&#10;TGKhcm5XIbc6/wCrQn9M1nMCQFY4vLRtm5RsJ9Qe5rLljmuH8qQgLnIboWPpTkLvcDzz94EAdRkc&#10;ZxUJ3ySNbbmCx56DuvpWYFW6tIg4e4nMgb5RgAYx2Iqs7w2gbZEdmdq8dDXSx2tvHFHNJmRvvMzj&#10;oR6CoBO7uGkOY2JwMAZ9K0AwJoD5McKf6thksOenpjpTYUlljjghBduTnoNvars2sDTwY5Ds54AA&#10;IPtxXOxarql7ctDaKURe4wMj8aSA19gi/eznA4GzHP6elV726tcLFErJs+VQp6fnVSP7UJvNkb5+&#10;Que/HpTXtJXcSEk8glfftTsBG87unlK2xY+GkAyR/wDqrJZtj7SrmM8Ek5z7/jXTXFoI0yMu/oDj&#10;HHpSzWaJB5qKV6K/HfHcdqVzOxgiOOFI3AyD93B49Kjd1ZVEZxtzzxwMVv2tvCuTdMvBBjyff+VX&#10;Z2sIpsxqSzYIUgYOOpUe1K4WObawl8xJN4dmXB4wAPUGr2EhUTS5ePdjdjOMU67vbpiu2JQhyAfb&#10;6VmtqE+1o1IG4Y2/w1kBrRxWKzebJ5ZbOFyQD+FVhqFrGXFvHyTh2GB+XrXOp8y7ZMvk7tsY5FW1&#10;RcDEXlFehJ6/4VfIBdlu3xvB3fXg4HpTN6MBKzBRjHynGKga5tY8+cd0YXPHUe3HWqP2mN8hV2qe&#10;fwqeUDV3whMgby3IzzT45ZJE2pFgkdSBjiufN3dkAW8YO0nCsvGD70+S41FFRbpgrKfurwAKOUDo&#10;I4Jopx5kq/L1C9qq3GpafYzjKmSWT+IjIz9BWabWW4ZGOQDkYzjirtppKZ2QdW4yRkiqApS6xf3C&#10;iG3YRtu52Dbx2xVGbTr67m2zXTl2O4hlGa6xNLjtyMgSHIAGMfjirclvBCEaeVeTlW6EAUAcSLCQ&#10;fu7dAcYYSdRnoau2+lLEuZH3t/d6KPXBrclmtrLakeJXeTnB9fYGqVzJndKvCg8DoAe31oAux2kH&#10;lxlxtb73ynjH8qlWaL+LIUtwMBuB7VkxtNuMSEIvuR/Kray2toAdmD3bHI/TpQBcOyQebt2qvO4c&#10;Y+ntWUxe6hdoWPBO09OB0qOe9lZMW3zxEEVlSR3EkQRAVDcBQcYYf0oAtwQcs0rqGTk4FTNcxzyh&#10;fNbGOT9KijHkIY5myepzzwBToL63hZhHbh1A4OMdqALcd8WXyo4i3bJ5HHvTNrlXYyeQvcDjj2rG&#10;mvbhiYE+RWJIKfw+wpI1kfEkjtKzY+/wvFA7loz2MSFEAkX25z/hVZrqWY+Va4QZAC47VZWwBchW&#10;C8fdWtFbeyVx5a73QdvXtQFzLf7cZSskfJTsR09u2at2dizR4nbK5H4exFPdjglAT1znjFUvOkYA&#10;wFqzEXSlsm+3T5E6tz0NNju4dpt0LW8IABkB6n29BVf7PMYhwHXb69z61IkcacKu87RnPQe1ADZb&#10;hUl/dyb9oG33FJM3yNcNgxt1zxiniONXEszKi54x97/9VSLbtKWL4aMcpz1J9vStAIYVXImEYzs3&#10;DsAKi+0wyTfZLYESjqByMfjU73rPMFHylAFx24qUB8vPAFGThuPmx6UAV51gViUQeYV2lQMZFRwX&#10;d1FEInz97dtzwB2/KpJIpN5lTBkkGOB9zFTRwooa5lKH1Udu1AEjSxsyyScsTgH0yPSokSeIj5m2&#10;jv8AWk+zo0iSbhk9QeuPStNrVY7UG5lK7um3ptHagDEYTShSoY/Nxt4HHWrlrNIqOAdu3IJPUA+1&#10;WrWSIzgMxPZT0FNeOGKY7jgTcDbyCR7VoBreGpUHiKL5sbmQrX3v4Q1KSdZCWAiEQUA9/p9K/PWF&#10;o4L6H5vm6BumMV9v/C27+3WEbSx8QH5ce45z9K4cVG5vTPW7zBnwuAVHp37fpTF3MofIzjdUUsqs&#10;wR8kIMe9RSMiMBFwgxj/APVXjSOxFrdsG51+Vx0U4NV2c7AFPyIw6jHH/wCqkjfaiDvuO4dT/nFQ&#10;ykqzKcBCOenANZjHYXYYiMEjOSOGxUcTRkN5mExgZ61GItoHnbiq8/X6VVXKhlUHYvQ7eopIB1yC&#10;yFTgg4KkcY7c49KhOeO4cA4HWmK0pl34LZHCHjj+VLDkKshLBs7enC7eg+lAAmcuoyFzyG4OPTNT&#10;xoqwsiL82M/QfWmSO24M25cdD9PpSRzL/q+AWH5+g+tACHBkMS4AABIFEiSFjkBh0HHbHSmSkJgL&#10;ltpHbsMfypXZThCMfNw47DFAFNvNWHA+Zc4x0GfpTLCJ0vF5GN/JJxj0H0rTeMSck8g9T0ArKcR+&#10;YkkOd442t6D9KpMbOxmZkuVVmAx6f0x2rT3NJaiQSBTGOQwyKzbOeG9i8tH2lRgHHce9TqfJlXJ+&#10;UdQehxVEMy2OAxHykcsMcD2FV2Uv+6GVwM54z+VWZQouiqru3r0HSmoRGyooOScHPX8KCjHkC20w&#10;lQAbRx2OOlb5nilQY5ZsYVRyMDFYt1C1xNgBCqn6HFaOwmEucsVwdq8EduDQBBP80ewZBJOVzwB1&#10;/Cst3dpPL38j5lA9D9a02SMQmSBMcH5W5yazJ5C53RAZixxWYIqw7DI3JO84yexz6elQurxAqw55&#10;BOeoHHAq1bsGm3mTnOMFeBmobnzMhfMzt9KDQfaGOVNiA4UZK56f/Wq5Hslh8oNuIGACMbSPSqcT&#10;7x8zgEDggYIxxxVlGZ5Q28Y7lSBx0oAeiOvA/i+XGMAj17VVukllXyQ2M4U454Ht7Voo8TAxsPYs&#10;2D8vtVK62jzUXgAHgHoR37dqAL9q5mg8tW/1Y2ketV54S0fnb8EsR6j/ADim6OERpBg7yAPxX0rQ&#10;kZJCQAGyQoz7dvpQBlWeHWSJ3fZGemO1OjBjucRnpyc91+lOhdUuGjI5PdemfSrYH7wtn5hn8hxx&#10;QBUuXV4VjhAZOd3t9axLRS0fmbdgLNkjOcjsK6uSDzY2KKpQKq9sGsd7YwKyI3f7o9O1AG5ZrgpJ&#10;Juyfu88dPpUNxH8wIZBGDkA9Qf6VctAjwJhzub5sjGAQMAVlzSMsxV9vQZLLyMH0FACTARI7IMY4&#10;YY6buhx7VlacskuopsPAHPGf0rYwJCfM/hADE/xAcVFZwhLiIEiNRncCefwNAGhNAyRlN6qACTgZ&#10;HuMelYssY2nO0HIXI5yB0+nFdHdAeWqlcE4Xf6+o/KsZhBFLtJHbIxz7YoAheOORBvxkdcHBwB0q&#10;nbs5nGfvbvl9QPStCWNQqt6nAqOFFVyw24GTnPX04oA17ubbF8nrk8cjivNtVQiYtGuFzuxjcMZ4&#10;4r0Z8zQxeW6huVAUZ+76/WuF8RwzGTcw2CM7flPY9OnHFVEuJqaQDvW5ADB4txGeRj0rYulKxqH+&#10;dtnzBegz0IrE0a2jWOJV5lUHOOn+cV0kx3x7RyQQox0AoIMYebLEhXaMkAEeldDYqjo0MRbarYUH&#10;ocelYUJ272gGGUYx0HPpW3prbQrkHqSM9vahAWVPzeWmQVyCp69Kyb+BTBk4BYcfQda0iwMrPs2k&#10;YzkZ/wA8VRvVcQjoyFGHGCOvGP0pICLSlZEAWUHGdgxnb9P8K2LfarZYhi2Sx6cd8DtWNo8bsgRT&#10;sGTg8ce31rXTcFIBGTkce/X86GBXlDMqqoChGbI9emMfTtU8bfu8rwAfu9wfaobkyvHDGoAXsR3w&#10;P0xUsE28EPyCARx0I+nNICvBKjEtjBJ6H1/pVlWlk2xkbMdWPPsKrqACxPXoMjGT0P4VaBeMAo3O&#10;MZ4xg46D2oAHVUVlyQyLj6g1zmpRg3By5I2cbfYVvFHbKPzkZB9cVhXMD5ZoFwxwSKAN3TFWWCBm&#10;XqBj5sfyrQZlQyovykYHXisHSLqKMLgkbODkZxWy/ksrkDD/ACnkdfwoFYOT6FgeV/qOnarFvH5a&#10;ZUfe+8Prxx6UtqqYZX5B+bB4B/8A1Vbt3AEgkXrgqvG3C9qCDJkGLh1z0weeSB/9anlJJm/h8rhs&#10;dAAMDtTpowqmQLh37YGBxUTSSbF5+RuCB8o46Y9OlAFzdCgBtm4C4HXAHSqjF0dWblQMDnoKbDI4&#10;fDgFWGEI6jHXirTRSNGsu4FehBHTHfNACm6Uwlo8cBR16DgVVBCN5Tfd9uv4GpUij+YlQV2cZ9Kr&#10;xoBKN5IEeGxjmgCw3yEbW6d+OQB0rIngBCqpwOSoPQZ44rWuHBfcCCgHf8qqPHhcsCRnhcfy9qDQ&#10;uWcat/o7smB8wY8da3im3bJ97dzx1P1rjXlCMYwVZvUjGP6dq1rXWWVCNv7zHORyuMUAdL5Pmqsb&#10;A4PGO2PyrFntHAbd67EwP4evAp9tqsnmcAn5VH0x7VYnkWeePEgO1fmyMAY4rMDPELRb8kclQufl&#10;ziquqFFG6UFlPXb1T34rUuJVeMDIbms6KRDuYjLdD9Pp0rQCjYyiVdinPXG7kgduPbFRTWjPLG7s&#10;XwQCpwP8jAqAzLbTvKCTt646gfh2rY3mcLNG2RxtOORnjp+lZgMZD5YUYDMckjsB0FVLRGjnSWU5&#10;J3I+eRx0NXSuwEbN3YD0qtHIqssagcfN8vNAEVlzfRyABRlt3PG3GMVcm2lM7c4/hHGMH+tQeSBN&#10;5iDbknqMiriFZkQOADkn0Bx6UANSYGGQOwHf9OmKzLi32SYQZG3P0z2p0kH8Ik4fqoH8qkkcb0hP&#10;DYPtwKAJ7V0giOWILYAI9vT0p7KV3SR/Qfh2xUKRh04A3AjaR/QU9pTu2B/kbqehB4/KgBvlLsJi&#10;UDyx8g789ajt4hHKGLMjbQceo6ED6U5N/wB0E4OcvjB29qZkrFuU5AYn2PsPSgDT+8oWKMew6cdT&#10;QvmKsSsCpPyngHjio7eYLuL4wTlQTjGOoqcxy+X5fTdg7ug9qAGwBxIDkK64AzwcVBK3zsEX5eMH&#10;rzUke7cznLAEYx19DUZB2OQSAMHB9xgfl0oAbskZgqS7Mj061BtYFQc4XHPTg/4VcIGVIbJyBwMY&#10;zSOrPGoBxtY8+n4UAUGiyRgkRtwcDHsKsxbSWB/drnHyjtikKBpVLk+WAAB6mpE3qxUrt+bbj9KA&#10;GtGwlKjgg8D6VZiMaZOSOOoH0HSqv8I6bs9B7d60QCqog+UsOufXk8UAQbDNKFXBVtwXaMYAqCzG&#10;ZWijIIHTnkY9K0Iv3p3jjyzt3Z6Y/wARVSNlWctHhI1Hy9Oc9OKAJ42faEC7g2f0q0Ifl39Oee56&#10;fTikhZPuA9/v4xz6YoMqbs5K/wAOdvA/GgCoPmAPIVT6f1qWQDZuQ56An8uadJIu5fLGNud3+1Sw&#10;hjwOETuewGO1ZgRgyFumdxx/jxUMku1cNtb5twYdseoxUj7UXcMxnOc9egprlZSHXhDtwwwMj19q&#10;C7ohfz2jDhdgVgeff2qy8DfdHBboW9/8aVZUV5EVw5YdDjpVjG1olP3QByf04oC6K6zPHH5JXDDG&#10;enP4elXrOPKyPOD8/IwR3Hb6VUlO9k8w7ABgt6GrMLSB8Z4VcAgfeoIGPLcAgT4P932Bp8cpNyET&#10;jGOp6g9sdKlkZlCm4Abhl245A7VUB3BXbJ2/p7UAQXaW8EisOSW4IH3R9K5medhIvlksOm5k25/C&#10;umu5IZN0YO0jk/7Q6fhXJ3csYVpGG1gVTBBIK/0oNDt4/tP2VRsxx0PXr3/CmfvDlRgRyDlT7dqb&#10;Yz/6HGdm/aQwP97cMn8qYZDK6NGh2btxHrx2/CtDIrNa/wDLEoQmTjnjNZ32UNC8E43g/wAB7Y9O&#10;3FdASPMCcoCe/Y9sdqzbm3keIyQjLDO3tnHX866KEznqU+aJ8yfEfwvHDdPd2ke6ZeTg/eU+3tXh&#10;m5Oww/TntX2/rGmw6rY/Oojmj+RsjBr5T8ZeH7jQ9SGYyIn3OOMDn396+8y7HKrT5Zbo/EONOGnS&#10;n9aor3WcdGcfeAPY+lRbVHzL2qQLmNWXk9acpJ6gYHFewj8ycCEsWXPZecD1qcSTfw5CMMgZqQRR&#10;hc4G0+9IZrdeGIGP8itFIz2PW/AnxXvfD2zTtWL3VodqMHIYLGPTPTHt1r6vsrLT/EdkuraFMlxC&#10;4yApUMOOB0/TtX53Fozz2rd8P+O9f8K3K/2bPIkQORgkbPxyM/Q1NfDU60bSR9XkHFVbBSUZv3T7&#10;rknWEpbSsImUAgvkAn06dqbdvG+0HDEA9fX8BXB+F/G/h/xxC4vbhLO/42K/GR/zzXAKhhgenau7&#10;+awY28wLKMMDjGB0Jr4zMMplRleOx+3ZNxDQx0PcZkPD5kcpcgEAD5ecY7ivP/EmiSX1jKix7jwG&#10;9Qo56V6mwjYso27GGD247DFZ00MccjHd8mMsT0HpXDhJypTPXxWHjVpOEup8F6na3OnXrxONuZCA&#10;vf3/AAqvGVZQGUFWOMgYBr3n4j+EULrfWymJJzl8DO09sH3rwcBoZJI7hSkkZw2ew+lfd4SsqtNS&#10;R/OPFWUVMBi5K3uvYa0SZ4TKgfnUsZKZVhyMY+nam5zyDkDpgY4p5bA2E8447ZFdB8kJvySQABj6&#10;UH5X4x0571EceWdg6c/N0qMscAjsOMdaAAsFwQMD0p8bBZAOUXjntTggYAEdsYqYKN6naeOMe2KA&#10;HiEMA52qOP8AIqyu2PkfjmofMGwDsxPTsB/Kp02SAsOOO4xxQBCmDzjhQOKmdecLgZAIxTTGqjIw&#10;B3ppkDhQpxjjAoNBF2fwjAAOT7VZVsqF7D8c/hVVdwU4QcDp6iiI5wq/fbPbgUAXkL/NjHbIHb0q&#10;/AhG3eVXcMEHvjpWWoBUqP4sfmKuw/JIDnbt4yeeB7VHOjeJbuInhQPECrKOAOtfYv7GHiTUYvEm&#10;qac19I0UkcUbB8lch8kY7kgjntXyI58yM8f/AF6+hf2S799O+JElv0gkRj5fCncO+fz/ADqKtNVI&#10;Sh5H0GR4qdLExSeh+mfiqCSPWZHwNs43Zx0OBWN8z4UYbGDux3xXZ+Lbc+VbXe3YqsF6/wARJ4/Q&#10;Vx0cimEl0+Up64yy/wD66/izjnLXhczqQtvr95/SuUz58NFkMcI2tuOMjkdf/rVx+v3JDtDGNxIw&#10;R7ZrotUvlihCRDYVXdu9T6elcjCjatcgk5dfwzzXz2Ep2/eTPocPDl98mttGNxp7yRfIScgdM9Ol&#10;ZSRTQsG8uRVGOB8wHb/P1r0mzgKBEY7AQMjOSMAD/P1qFrC2kBFwC7PjhPlOTVvGxUrdDb6yr+Ry&#10;FtrEibCpySdhzjPHp6V2MF7DJDvRxsbcQDx6diO1cjf6OyFpoAcIegPpx2/z6Vitcywny1cTLnKq&#10;fl2/lUypU6msRypwqfCemKxkGeHBA6j+XSh2DyBkyucZyR26cVx1jrRMYizgHof93+VdPDPFcygq&#10;QUK9e3TjjvXnVMNKBhVpSRYL5wpbGCDnqcfgKjUIJAFJ+Y9yMn/9XanylUdNowuDnPHAHcfTpUKx&#10;kIUIJOQfT9SK5TIfJ93CHLZ6sPzPtU+g6e2qattcZhUgvtH/AAED+tZEm+Ni0h5Yc5PB46e1eqeB&#10;bKKO1a6YYI4DD/P4V9Lwnl8cXmEIT+Hf7jgzKryU9B3jLULbQtF2RxghBwOeAuP5dv0r5vQtqV4/&#10;l/OGb95Iv93jp+PtXovxI19bm8NpbS/u1Ofm+4SeP8//AFq4PQbMoRITn5slhwAO3H/6q+j4plRj&#10;XlyfZVjsybDulh+d9Tube1ZLZQBz6nHSo7jTFeTYnzEdc+voM1aQOsaJ2UZ7Dn16VbR14H8R6Z64&#10;/Kvz/nfxXOjmfc4q+0PzSZUj3DHToa5p4Z7f92o2498HivVTE7qEWPcP72fyqjceHoLj57gbj3PT&#10;gV20ca17stjqp4hx0Zx9lrEySDzQDzhieCPfHSuwtrpbkD5t6q33ue/T6cViXnhv7LJtyGON+7Yc&#10;YHb16VljVtL0S7H2y7SJiu/5eVPtj6V6X9lvErmooc405q8TvvJDSCSPFWkt5HBK/wAAzkAcHgY9&#10;On+fTzu6+LnhbTBEJ7vLMSAIwrHAH3sEgdx3xXD6h+0AkTOdI0wz7eIy8qhe3O0Z/Q4rfC8HY+p8&#10;MdDzaklF2Z73a2k0j7xliOhB5HbsOBx1q7qGsQx2Spc3EIRCDyw4PXqcDt618ZXfxK8Z65O9ymIc&#10;PkqIgpX2BB5+m2sC61TxBqMhGqalchWyxjYkKo9sfyr7bL/DvE09ZTscMsRFbH0HfeM/CdpPF52o&#10;xxvIdylivz47AA7h+IIqhqnx18PaTG1rYwtdOAPLZjtXf2HGOB6nFfNt/YTSsJIFfGdpwfvN24zz&#10;n06V6Hp3gWzuLSWGeESzNFwwLKRn0B+UflX09HgXB/8AL13D67OWiQt/8ePFOp3qjS0NpI2A2Nrg&#10;kDseMD8M1yt34q8X65E0dxI5kV2I27suG/hbLH9K7HQPhnaWt0JdVnX5xhAQylSvt0O6u5/svwtY&#10;M32q5AbO0s4KgHt2z/SvoMNkGCoWjRpnG5VOp4d4pguNL0BtbvLh0WMKh3tJnPfPOeOg5ryqy1nQ&#10;Yb+21OS4lkALDqxCMP4SGB4P0r6b8ZXXhfXdDm028H7iFj+8B+VcY++MDIPavlu40DwvFfyTzXa2&#10;9tvyocqrcdwARtWvs8voUuS3LY8+tzKVzvNT+Iuj2w82yjZZkbcFKgbkb6jGPpiub1L4s6ncv9k0&#10;1YkixguYwdy45x2Uj615N4h8V+GtMbyrNvtJyfnAO0qMY5IxXBjxHrF5cY0+1zvGY/KXO1ffjGK6&#10;/Zw6IycpLRnu8/iDVdcmfz7lIyUVSGwxUDpgrtxx6GvMbzUEa52Xl67RYxEUkYqcdeO3SsrQvDHi&#10;3xLcOgH2dG/il+Xb9MHZxXsGj/BK0eMNrtzLLNIBkwyeWi4z8uOSQfUYrCdenDS1gjGXQ8vTxFp+&#10;m/ubFHupS27Mb4x9SeRUEafEXxCZLmBZLeEDC9E9OQOB+Jr6q0rwV4Q0fm1skZoQDvI39PUN3963&#10;rqwL/JbNGEk5OQAT+HqB+FcdXMKUTSOHnI+TJvhlrVo0TapdHJ++kZYk57hcqR+OK9J8NfCfR2na&#10;8LPOqqN4IYgE/eyhPzencCvoWz8B3t8ITc28l1FMoaNPLwzKR1U/7vTtXq2k/DfdArS/uMcLjOSq&#10;jARu2Bz049Grwcy4uweGSvI2jgZHhVl4bSyiW0tbRI4wBnCggntgEA8D6V2el6NqbRMlr+8RiFAi&#10;Qq2P9noOK9807wnp9jxIVlkUYxltwb+XT610NvYWdp+7jiVVBymD/D3xtGf5V8NmPiTTWlFXO6lg&#10;UeI6f8Oby4VWmtnhjySHZVffn0HYV3Gn/D3SYggeJACNpCjeD/wE9816DHM2N7Z2gZOMY56Yq3p9&#10;qdUuzFubapXBxgn8v6V8NW4wzPG1lTpO19NDolTpU17xz0OlaVpNqwEaqzdW9ff2rCmvnkl8o7BH&#10;06fqP6V3/jjTDptr1bDkeUfZeoNed6LaPcXe6XBT1I7nsPSuPEPE0b+3ep6eFlFUeZGzbWUijzEO&#10;w7AuRnqOv8qbHfXUU/yfu29++OPw4FdJtRcRBeMgY/Tv/SqcscciESDKufXoe/0r52piOd6hKdye&#10;31WO5fz3AGeFHvV8yASE/KQxB27fwH6elcvc2Z8tWBI2nCFccjr9DVi21GaNf9JjJQAAsB/nHGel&#10;R7H+UjlKHjjQ4ta0PYy/6Rbt50I3fMTgDA9OuPfAz0rwu2viqeUeQeP9pcV9QW9xFcjym2oPl6nn&#10;bnn09PSvn/x3oK6Lq7ywwlbe+JkjZeF65YD07V+pcC5teLwVX5GNSNh9nex+SAGYlOR2x2qQvGwZ&#10;mDZJB9ePYdK4yK5njKRcxjIAGAc59RXXRRu6bk37c/KfTIx+Vfo7SWxkTC4AkyG2KnPI67qes3IU&#10;ZweORnpT10pj87JlX5IJwQQfSprmERYYPwfyG3pVAROkDONw+Z88fdztFK8vlKP3XyEYP5VDBDby&#10;orsdh6pvzz06Y9KIzBGuLk846k9fagBjTHgW+F38HgHCjnp60b4rgtIeAuOTx2HboKEt3cAKqxgH&#10;lemPSprjzISWQbkIwYwvGAPUUATIEuYgYjuYcsvQcYHHbpT4oZEkSaHCsvygY/D8vpUFtqEmQ9vh&#10;hg5AHX2HHFUYrua2mVRh1Hzbf4s4x1oAt2JL3bCZhtjXKn3FXZrppYhEzkLGo+b0PA6VjKJYleQh&#10;iuepHzBaf88gVlZl6ktjPy9fpTQG7ZTBiqmRCCQMMvUn0qrJ5ZuWQZVAOvfcP6e1Up5GaxV1ONvy&#10;lSMtxgde2KjnnN0kJkTEgyCw4H5VYFmF4mVjtyoPT+Js9eOMU1kBdU5DZPXgduo6VCnyBJEAXj5z&#10;nv8Aj0puJZVO/Ow45znuKAJ97IiwYYSLk44xk/8A1qroq7thYptGeOoz7Y/Ck88AC3bCBeDgZyD7&#10;1dS3CxBSflwOcgenGO2KAGC/EpxMd7IBgAbeakFwDEf3bLz1wOPxpkVt5jqrLgH7pGAePWt2008K&#10;yPAf3gLAyL0Bx3X6UARXUojbDxsNv3gTjOMYxVhbvZLxgR8Y49fpTTNB5hmUGQoQqvuwG7dKjHy4&#10;WNsuvLgDHPGMf/WoA1hK32VdwBJ5LjgDB9qzpNYGfLwuzbtKE9cdDnHFRySZXCv8gOWXGSfQe1ST&#10;TxW5eL5VXrxgk8D+VAF/S3JiEkYV9x5YD+h71pC5i3FBnzY8kKVwDkcdKx1nYWaLDIqqSApGc57/&#10;AOTWcbgsT5zsSvoMc9KDOxrT3hnhy5DMnBI468Hmq0tzeowBA8oLtJx94AD/AAqhmSYsuShDDaT6&#10;d+KvQtJKnlvCduOce3Q0BYt201xdR+VuLDd8rbR8n51SltJ8mYnYc+XwowQxx2qOTzYzlQx54UNg&#10;VNDJd3cBUbAAwOBjDbecD0oKuyAJEV4dfnwRx/d6j1+lTRymFA8meDkRkAE444/TFS3tkGxIpVD0&#10;O3vu9vwqONV3qrANI2MH2UDoPWgpCR3zLK0m3zI5flyRj247damZWucSum0pjO08Een5U2W2RnW1&#10;ZTwSBs7Z5qzau1tDk7Qq/eLL7enSktgIVsl3ui/KRgBc8kY7H3qrNb+VIFADooOO+0Ac9KuTozlZ&#10;SfkkdRwcYA6Vno7wttkUp1feBkD29MVKAuxCQopQ7k74wvQ9PpVeZIHlRpFaIhtuQRg5HT6Cp45l&#10;WNXGD26bevY1PJGjxq7fLkA88+gApFJFBjANwI3BAAe4KkelUFuBnbhtrAKCp+YCtFVHmsq4XIO5&#10;P4uB6Uwqo3PEDlhhQB07E4oKMdw15AySMUIKjJ5ANZ8jzW1xCqgNIg3grwCvTp1rciikRNqEgn72&#10;fUcelZMyOU2qF2LyN3XH4VmBvw3sUoh3IyLlgTnIz6duBVgzstw6Qtt7fMMk5HHaucgd3y4Xb07c&#10;N9BjtV1TJLMHYcdBt+Xgf/XoA6aKSQqpmkUEZGcbcDpjI7Ux7mOORVJUgkd8gY/pisaWeSTIgDbV&#10;9RknHYVMJJAyNMCvl8k7cZU9iP0oA0ri5iuI2UHDBhtOPzrOuGliCm3ZRgE4A4AHsOlT4hDgSptA&#10;4c49MYOBxTb63APmpwDjoRuXPb3oAgs7u2fDXgyT8o/2WA7L6dK1I7SKZj5fIbABQYGBjHFYcVoS&#10;RJK245+6B+Irehd4rXEalVUfIM9AcHj8qAGDy4ZfLjUsYyBuz+fAFQX0p3bEkXZ90jPA44/Wqkkr&#10;jf8AIVWN+3ZSKsxSQyTKrkeXkYPXp3//AFUAVpl85VBZgVOMHkYHHPFXdPvXspAluAMlTluwH+fa&#10;pWjh4DMOpUemPpj/AAqlLCxwhxgEAYHXtQZnY2epR4+R0cvliBzkn09KpX0kFwgSQBdpIzjkEjt6&#10;VhxWhEgQZBzwcYIxU4VyMlt2ed3bg46UWAiFpI+1wy7VOPLZADjH/wCqqdxoE0smImCCPld/QnuP&#10;zrdeZSsZVASB8w6BTwOPyqGS4E0oXzPLHGN3TsQKDQ46TQzGy/aMPxy3YccfyqMaeI0EjMZMA7go&#10;yqg+3Su0luV2FJkBLHg9iMdeKigeDywoKpuPA9vSgDi/sNwscgVThSMEDGDWpNayoqyyggBeo64r&#10;s4ZII9zvgKcHPbPFaAmgjCMzY3eo6dKOYOc86Wa5igT9wWTJfB4BDdCPypgvZHczbysg2g8dSa7S&#10;eC1uYdu8MEAAKnGAeg/pXOy6M8W4bmMeevoeP/1Ucwc46xvmimDZ3A/LuxjBro7i9kxEFYkt8oKA&#10;Y257/lXB3Vtc2EqbB5gbnjgY6U19RmiYrITG/UqDkCgD0me5e8BYqqomApHBJx0/Cq5lnhhM9vuI&#10;jI3LwAD7+v4VzkGp20NrFkugZt2H7n1Fdcmqw3Nqo4fOMYAw2D/SgzsV7pysJ+1IAcAgKc4z7Vxs&#10;thJcNsbqWGQw4Jx2+nSvRXa3lg82VRuGB8g649+lYsbbZ8Muz5wyg9h3A7daXKEWzz+6tbq1ikby&#10;cqDgDpkA9sVixXcquNnyqOSccMB7e1enarFFKMSMduTyh24FcD/Ys0UFxKpIKY2hRkEeoH0o5Toj&#10;YnnQ3JjEkZMgBxg7e3NVhCkMjJIQSTt246fSs03stqRNjgdN45x04NWkvoZgJGIQjsRuyc+lQaHS&#10;J5bQLJwyAlRjrx+HAxWzaKksUbyN68EZwRx+lYVlLG8I2Id4yeeBk9O3etCxaa3k89127+jADnA5&#10;+gHHatEZSRvyeZaK7Fdxx0XoQfTFcVq179rvP3LSgEKCN3AI4yB6Cu2XVke1ZM4KAZbH3h0ArCvN&#10;Be4EbRqu0nATHJ78VoQnYyooEknXyQys/wAkgPAbHQ12VpHFGgWUBGxg7epH1rlm06/t34jLeUwC&#10;kD29PStmCO8g/wBJuQ6Z5PAKnHHAoBu5s2Fsrqt1Hwqgj8uB6VuW6l18xVUHHH8uhrjbK6ltwsbO&#10;yqucEEHr06irkeq+QQZsEPxkDGefTFZk8pujIJY/I2PmzgfSn/KQOT5uOMgYWueinjuY1OX2McLu&#10;9BUwleBif4yMHBz7fpQS4nTxTzou8sRzy33RjPYVTvrdnn3ksVPI74P+9XNjUpIX3q2MHC4PI49K&#10;WDW23bZVDL0ABNFibC3Phy0kUwuFXeN/HBz2xjg/jXL3ugXaDbH8gA4xzn6jsK7h7pJ3WWALnuC3&#10;f8OMVbjujtFqxxkccdD6A+laFKTR5mtvd2Ek3nY/eqo+X1X9OKlXW2nZIphGR0K9GFegzeVOgiaM&#10;v8pA7/pWFL4bS8cyCNTtA3dEwPp7UrGqmjlkvY7jYvymTOG3ZJGP89q24p4A6uzoy8ZVDg49Mehq&#10;ldeGr2BGaBhjJCEH5/oc98DtWUtgyhZJMlh0YsPuj/DFXyj0O/vdStIbcugG/wC6vTjbjgirI1r7&#10;ZA0ZdMhAcAYC/TpXnbyN+6ULtDcB3Py8jvU0d15H7jGZOBub/VjvgVPITyHbSGR5CLdVT/a5B/Cr&#10;HlTbBuO7aORx+ZHtXJW2ryxRRwzE726NnoP8K6WDV0ihHnqPPJwc8KAfQ0cgrMh+wsAiu+R6ZAwO&#10;2OalCq/7qWPcVUbgSfm/KqxvxdQLMCrMRtAbjp3H4VHJqSRtvQpIeAVzg4xQRystrNHFL5cZK4Ay&#10;OpGO30q/GwLOsmfUrgdPasCS+URRzxRBlxwQTkc4xip454nzD5geTjOB/UnmgfKal35AVXjZWkxj&#10;b2wPWmRXNikfzvgsQD3ZfTaPSqADNJt3YwPukcrj+lMxEjCSMllXGMDOPUD1oHymiqRyOIooigbI&#10;y36cVJdu62zQSneeAc9B7j8qy3kkg2M8gZFPzYJ3L9f/ANVQxedeSoVIABOSx7DGDigkuid1iFtG&#10;+AoPOdvUdOKWK5lng6fOp4GBkr7g/Sq5twCBKT8r5bavGPwoiI35QAhzkAj5lPpQHul+xeIBygJ5&#10;zt9PwrVaU+TgqMk/McEYB444yMVzcccql2WERs44xyOP0rZsbqYoVlP3sgDA6D0oD3SIxsoYYCle&#10;Ov4UsEkqTnau5WGNmcgEY/KtkMDGRuDozdc52nj8aybiOWzZngbO7u/ynPTjtSuBFdTSxukbJh88&#10;5GeD0pLa5ZZVUsVP+1wPwoimudvmKxCkgNjqAOtWy9qka+YwaMf8tOcq1FwNe2utPeCNLrltxG48&#10;jK4546UsItFmZSR5QfaGIGCf6fhXJ3N2lvMCrFgpA9jkAfSs2LVItvlxs7ruO1M5VT9KgLI7SdLd&#10;QASABnBDYHPpWKmoxxKsEgJRs57j8KyYPts+YrYNJnooyAM1pW+g3VwWEh2PlQP4fvY4P/1qAshk&#10;t/EkKsh+bCgqB93GABmqj3M0+UAxI4AC5we2K6S10bTvKH2kvGGB4zxheR6dat29tpCbZI8I23p6&#10;4460+YDj4NInuWhaTMC5IzkZ49q6i20aK3kl835wNp5wfyHSpxdW9s5udgG3JUHB4PHA9az7yWWR&#10;91sZkMh3MgPGR+HSouAsknlWqlYiBlgFAAG0nPQdqbPehIxECScAYxgj/wCvSxR3Jz9okwPRj/hU&#10;88VnbbfOlJLY28bhjjoVqgKgt45LcK4Kg9G9vWr9nZ2kUMkDPtMZG0q2B078VSivcnyIo2Ho/pt5&#10;xj6VnGGe52iOJmLZOSOCMZ5oAuw3UaBl3szo2Cy9/SqySajdTFxkBD91h1Ue3rgVt2FpBZ7hcRLK&#10;57DI59BxT3mRJF8sKCB0U8j60APtrdbYLe3CttZhnj7ueg9MVpXGoWRdUjVFkXv91Px78/lXO3+s&#10;3GqW/wBi2hfJOdyZBbHfHSq9vBOiI8q5HQNnt2zQBJI88Ujw20hniYcbv4cen/1qjFtNNgyT+Tzl&#10;QPm9M1eScjEfkqzdN6g5xgYzUaXLwsC8ZCjp2Iz7VmBfsRDBH9nwzhjj5vl27eelWpt1oyMu5tuO&#10;CMA8f0qnZXX2omB8lsYUjnP154wKZcyBp1jlY7QdhGf88UGZcMolid4i64Hzf3STgDFUyqoVMrLl&#10;FBUEc4OPakluFRzIMkMeACMADHccdaquXuSN5Usvzdeinn0oNCY3QhKWpDMqY7evtSyXMfzY4Q45&#10;z6Af4VSuppH2Ntxnrt5+lZyW17JugWMZPduBjtwOn5UAbk1xHGsaQ7VLjIDYIPHIwOmKz/tJMJdA&#10;F2lTgfe49u2O1K2n3TlILheUQkMvG4cZI9ae2kvCNuOWCtzjPbp/SpaAqXOqzyF4JSYuVwMAHn3q&#10;l9oEeWK7mPPPUD3rce3iZwjAv5eNm/OMHHtVnyPOKiMHKnLDGQRgcZpWNEc0jXLygKN7sMlOFK9M&#10;fSriafdShXcn91hSvOeemCBzW1HBsUqTkLwWwMMDt6kmrPmxQSFFwGBGe4XGOlIDIbQtQ3KdmHAG&#10;xuB/h2qVtFcRx20o+YnnZ3/3vpWqdViaII3+sPymPGQ23H3T2xTzetJt2KTK6A+uzgdPwoMzPbRw&#10;HAmQlCfm+f0H/wCqr39j2isrFWkYj93uO5U2nqCMf5FPgubjAt5BlR03Adev8qnP2mJIGK5Rt2AB&#10;zk+v16jFAGZFbNZ+Yz7TnCtkYDc43VVmjhWQy7fkOBvxx6dO/wD9ateeOSX5oflcYG1hjlsYxxio&#10;Xs2khCzKFDbUXPQnsT6UAVYhE7EIi5RAu8c4yMDFT2Usdo6713RhePfkVXFjFbxlt4G04IXr9F9a&#10;iSKZ3BViW6BT1AH8ugoNCh8RfBNv4v0SWayRftqr5kTD+IqPl/Dnmvi/UrBrec2N1h4n3RorqRtZ&#10;MAhsD15HoBX3zZwy2qqAxjlVvlAOc456dK80+I/w9g1GKTUNEsWnuVDYCgYhPU4HAw2Ow616WCxT&#10;g+UyqQuj4ovdM+xLDFI6NCSFV1b/AFbfp8uenpTxdXC3K3BT54j/AAfcdO+e2cd66+BrRJ7nTdWt&#10;U8/gFO+D3Xtwe3esG7sk04tAVJVnYx4Gd6dsDjkDtX0SMEV7gQSHz7dwgVg27+5u6D6GqMtv5ZVo&#10;hl42zLGDwfQr2zULSiRisLriPJK7cFx6P7iqy3RnmGflVeVycYI9PUVmbo01khMWyMLhnwo9q5ye&#10;2mtpSJojJCT85xgDP9cCtRHMrCYcyJnIHAOR6euO1Tusd/apbyPlW6r0OR/LpwKBnOXckfyXFuSY&#10;gOGXgLjt61o29x9thABJEW3zUHR1PcVmjTpLaVI9rAzlwV7lRxzn0pHW50uVGZwI3OCQPmOOBxjH&#10;FQhH/9L4XgJJHlKFI6d8+lWznACNtDDB3epqM79vyjGCoIHTPt3qwswUYT5nboD2r8MW5+sHr/gK&#10;1uP7MDEK0bv5e0c529ee1dzqcjbYzkjzPlCA8Ajpms/wbbT/ANh2bwKFWZTKZMcN/DwKtFZWuljC&#10;glXyF9jwODXqxWhyyOltVCWkRMW10QbkX+HjrisKa4dg97MBzmFY1GeO1W/My0sf3xHn5x157fhW&#10;bcBF8u3X5ud+Mdfx9qko00YGFVQCEkLHjGf/ANVTXVy9jZvEzmPbHtDKu5fqKqW0RaaPcrFC3Ix+&#10;VU/EN9JBAkG8JulwV6/Ljv7UAU7HMmbqFMunVM/xnvWhonm75ZpyhbzAuGB3KB2B+tZ2kzvBDPIk&#10;WdygISeM464rb0sPHa+b8rTM7bx25q4gF7csZWhB4ckBhzg+n0qrbRXaSpExXEYDpnp+lVnWT7TA&#10;u9ZIt+5+2e1azTtbRSXUJBQMRHkc9MYz2xVGZDpFtFceK7R43GzzPMcFe/XFe/34jlYzKMKV5JOB&#10;9APWvF/h/wDaJfEkk7/KUQFndcqeen1r1fUL24u22IuyHdhML8xOOmPWvCzCXvJHRRRQSW3iJSRM&#10;AZK8nt6D8K5u9kg+WGOIqRzzzk9q6F0kfa4AQKCsmew65A/CmwW9uQGf5jjEfOM44FccNDc8x1CP&#10;zTH55/0ctuUDsewrGuLYMu4IEj7b+ufWu9v7eKF4VRP3Yb52xkEdK5vUpLdmkEq/u4ySqY64/pXT&#10;Eg5C6EKR8EfK2M9iT6ewFYwlHARMgnkjoK27392AkZAEhYsgHAQDsayZZ4Y4N0g2+aw6DnAqzMyx&#10;B87D7xPBOMdOn4VR2Hk+pyOmBjjjFWZbxsloY9gHG1jncB6VknzWUQ78I4Jx6fWrWwDHdYnLEHOM&#10;cHAqMjJ3qjIMZA9eOlIzCMGMguGH3V6//qqDD+WOWxnA+bgEdKpGZbGxTtyQPXHGB7VMrQ/3jkHe&#10;MenpWb0XILM4HPpgdauxJGR5mCSQPpjpxVlrYm+0mQ4dU8tedwHU/wD1quCOaQ53FofvDk/KPbPS&#10;mJDGOn7tgc8/MPbpxWiiK6idSWHQjHp9OMUFI2dDso5dUgDY8tZFHJ6Z74q/qytBqdyWJIWTYvHH&#10;tUfhhIpNVhllYF48HDcAflWhqmw38qCVpUdiTz0x0pMIlKGBFQCaIF5M9eMfTtWza2uf4iFUqhz6&#10;HniqSTEjbMFYY7joO1aQvBNAsKAlwOi9MDjIrAs17CaMHycHGdxx/AO1aqXLIn7gckbWXucVzNsG&#10;hjUPtX5wSOMj6iukCRordTwrN2JA6YxWLA07adgPmPyEYKdxmvU9JlEXhK4gnwvmXIYkegHA/AV5&#10;nBG8kTTRR70BXIx8w46fhXX3VwYNGsYHG4TsX/IUR2ZDLFn5aMHmUcjPpVi5mt5NojDMxYYzgiuf&#10;+0kQqBzGPkLEYHHTNdFpemySWuGl+ViChXn5vYegqRDLdp4g8gkAw+UBwMe2KbNuu1MAwDJ1HsfX&#10;2rrZPDkMFiZtwL5Ay3JY/wBK5+CBIpGDfKAdobouPr7VSYEmnaFbwRStmNZCn7sdDu9RU1tpiy28&#10;U7J+8iJG/wC8x/lxVl542lSG1BZ4lBD8f/W/KkW9LjY5KS5wRkKh/wA+laRMzoLSJvJEJcHnCkVX&#10;azNlIXQOUJ+bPXinx6hbW0AdzsbuV/ix0xUErMxwx4I3cnBIPapAie425SCMLJ98Y5BHpWtp88kU&#10;lvDJEVT70jHgc+o9q47UGkikR4pQHHH3s8ds1onUfPikjjjLybcNt6Y9q0J5TqtltJFOI2DuX+XB&#10;4IH8qxbrVmtIP9EiO7kEE5C+5xWGTc2q+THKY9yhnB61Xijcvvmfa0ucbR8gC+tAcpDFd3Nwr/u/&#10;OfeWyGwVzwAM9qz5jcW6tbiQxkPkjOeT1rurBLeJCkZRv4cFNp9Aa5+80e3jvsT3aqDiUq3Le49K&#10;0JM4wWUVrJCzPKIyRkf3m5yPSqyxtMqwvIFQJux0z6Ct8x6XYFp4XeRHGN39304qrH4dXWw1zkrF&#10;J0Y9se3AoA5NIo0QqwBgZsZzxx0OelTiC2kt2mjG45GFJx0HUCteHTLWG6a0TLw/eG4/nx0q/aaZ&#10;D5+1oG27toI4x/kVoNmXpludqO0ZZ2YgRgdBjrVi1tY1uzDctlt28eg2fWmx6uFvZrexkxIMon4V&#10;VkjvnVtwUFyQMDB960iQxZJEkuN0SjyxIRgDCqR0WrTLdLCIY5V8t3G9Ux+RNSadorLF9nXfIzD8&#10;Fz3pG/0Jm2o2/OAnUjbx+VdBI6fyHhaF4sMmApxg5pkGhzYj+zTBpRJnKcNj3HpQsErW8cpwjksT&#10;nPy/Ue/auksrSCy04usiFkj+Yg4I3f0oM0UDd3UsUDXjbhHwQPvE9zWnDcW7Wmx0+fcuzYOeegrk&#10;ZtQIcpGCQjgq7DA5HQ12raBrOmQ6fqF5F+5uvmWTovHA/Ku2hzGNU0rmG5NmL2cERxRHBXH3+R/O&#10;sDSbqW28uS4SOa37EoMqVB/EV08l7Iug2+j3KbjLctISuB+6559RzWrp+g2ccEkVvONrxbdgxu3H&#10;PzfgK3MTG+Hmi2XjH4m6ZoWonydOvZz9oZMAhER2RMntK4WPH+0PpXq37TXgAaXr+hnR55JX1RpF&#10;itEURx28FokagHHJyZODwMcY714k2jxWJjma52Mn+s+fDeV07du9fRPxhurqSz+Gfl3BudRu9G3S&#10;TeYXlYCO3y7Fs5Ds/wB5jyQa9LDShKjynPUTVSMlseY2vgvRvCvh3QvEGr3YvtWu77ybmzkO8RxK&#10;xU9CcBdqnkc54yK77Uba1uL251AiVoLiQWil3JUlBnHPTOPlHbtXIfEGGHTrrTbCWQktAt3kjA33&#10;BL8YAG0ZHbjNdt8N/EHhLUopPBnjZ1gbWplexvSdoE+zgZ6IflUDPBzgdRW8exnU2ujkbbSrWHxX&#10;GGgkdA0araQ8yu0jbR5YPBbOCB3zXX/E/Wtbml0nwwyJat4Yu5GP2dApVJkXyxlQOY0J6AbsqSc8&#10;mfwzoV5pnxHuh4lAFp4ZZblJjlTNLEx+zA/xdcE4z2pljYWniTxndeKJrmSLRVvvtFxcOu2WR2+Z&#10;1CDJ4Xb90YwowK7aMtoHI5XOqn0nUfE2m+AfE19MCIddWDKHLSvu4YZGASIivOOeenNd78XBdWfi&#10;Tw5YW8CnT1DG1G/YpvJZVDbzjgBcY6dTW/ay2GpeIfBb+HEH9lLLqlztX7rfu/LR8ELjBJwNowK8&#10;8+Peqm28Vafps8gdLi2haIDA8hllYFjzkhh34xtr0YuyOCbvKx6rrXxBsrzW7HQtMtGu54J4pbgl&#10;R5Ue7CbQSc713dh2r0GfQdKh1L+20QJerF5asT8pxyOPWvIYdd8DeF9T0m0mR7X+1pIZBcTfKreT&#10;lVJZhkgynnJGeCPSvZJFtLy6t9UjuA0IX5SCDGw9Qf8ACuuGyOOrCzOX0/xnLrWuy+Gls5ILi0ia&#10;S6L/AChBkKoX1zngiu+t5P3axOQXT5T+HHFcFrVhfxeK7TVdKR/LuLUW1w6Y2lUfcpPT7u4/5Fdk&#10;PssPX/XL/njtWkTEoeI/DWieIrNoNWtUlxjbIAPMTH91uo61b0eyeztFtzKZBH8oYjBwO1X1uI5F&#10;69PWqMWpwid48fT8KoDXCL3ANUtR1CHTIBNKCQWCAD1NWvOTyzIOQBnjn+VeIap8TrLxD4ht/A/h&#10;2Of7dNIRJJLAypGqAknJHHA64xQB7GjJNIsoIXvg1YNxGOMj86yLDR5LeNRPcM7qB04Bq20dnYgz&#10;y4+Ucn0/woA+c9Y1Lxz8Tvi+3gKO0vNE8D+HYheapc4aCbV52OIII5BysGQSdpDNsPK/LXm3xY8Q&#10;67rnju7stMVp5LLfb2cVuFJUw5DszHjliw9unavsyC+hvL9TZR+YpjPmSkFVAB4Az3z7dK+PbrSY&#10;NQv/AIgaV4RnuUuNDiabUtVaRVke7bfM6Jt+aMfeIx0KnPVc8GPfuWO7C25j45mSa31+8udVjSe6&#10;t1aFozlgjKCXHqcH5SO3SvOGtCsEznaP3m8bV2hd/JwPT2r3zwbpPhDW/F+m6f4pvF03SoozcXM5&#10;BAuGjOWhD4wNxPJPVScc4FeO+IDb3fi++iskFtpZubqW1H3Nls8haJCeclI9oP8AtZr47E7n0+H0&#10;9043VIre13XUuDIFH7k9AT16d6yrq8W3iZwxjkZBg4yPTA9M1Q1zVks5dwIkIlIjZjgsH6Njriud&#10;8nUb1mupJxFE3KQAenqeteY6Z3ItC7leQefk9QTnOPT8qckMRlMuFc+jAYGO9VdRiult91niZxgE&#10;r95SvUdutTadYXT2ifacrODuZRwQvapbsMsSQCVSysCV5UHhRSCzMPzq+Gdgc9Bn2rTlWDTY0Q/M&#10;Gy25h278dq5m91JWYomSeMBeQcdKgCa5dXIVVwFk+924qg9/awbo9+ed5Kjp/n2qrNNd3SZkXYVc&#10;4OMc+n5etQx2iQruuHz8wP19qAJG1lm+SG1LHgLk4AFZrRTT7hdylVOMrGduAe34VqzC3AMUOAqn&#10;DZ9D0qnEJWl2IFzjjdgfNWYGX9mgEhSEBFUELu5IYVoG2KwxSxk+YB3+XrUrWF2jql06sVw+BWhH&#10;HHjDuN2c/N0pgZttayTJyu5iMHZ14+vSrKWe2M9vn2eY2OPXj2q1Mz7sRuF5+YJ0wfyrMuLkxRrF&#10;HncSV54A/pSsAktv5U4JYMY89e9SLdTPHtkx5RO0Og5+h9oAAID/f6uhhg2byHLYUj/PWpt2/CNI&#10;3l8r8o4/Ee1ACeWhiYx5wM4LYGCP5VlSEFWeIEkr/L+7V2W+srP9xAwYjhjjKkY6fWsC5usQSYUI&#10;N3yEdcelAGlcSoyJcYbeOAOwBFY8iRp87vGZpDjb2/8A10StfSDdHuZdoyD94ECs/wCx/vP9Jc7w&#10;odQeML/jQBXmuJojvtOh+UZHH4VWzezOq3DcDkvt/Qe9dFPbSPs8sDA+YcYP4VUFlPLMN+APQf56&#10;0AU4obaJRJK+cfwv90/h2qeNbfb5wjKxjoAeOK0bawKsftKq8TAgAjnP0q7/AGZFHCsbnAI2ggcD&#10;8KnmMzNhaWRg+AA3Y/ex7A1dOntI+ScdieMhQK0ViQtGkbI7xHr0/MYqtcTGFi820sCQv4flRzAN&#10;eBfJEiqN3G4NxnHpWmlxHGPMWPyWYcHPX8qxvtkEQSQASh8bRnn8vSmT3czna0HloMFNvA/OjmAu&#10;z6hcEj5EHl88dTWNfyvKV89t3Q7e35UuL+VxgZRuM9MEVIsMMTDz5AZGz8mc00wD7RbWwVo03ysP&#10;lc4OzHt9Kpz3FzcAsFDE42gdVPtVn7fZBSY0LSAduTiqj3t5NloLciZR2XHy0wEWxuWbzp1CkYJG&#10;cHpTg9rjbKXcA7cemfpVbF9ct+9ICEbsdh9atpDDbBI2Ql8ZPOOtADjIFCvD80QONwG38MVXOXAJ&#10;BXa+SDnP6UXBmlESxHy1DZOD0/OrAht5ZyryFmQDkYAP0rM0KBFqsqlwQxOG7irASFBzkkD7vAPt&#10;VyDTvJzLwR2z6U9vsyTNiMOQeeeKAI4IYdi+VCAX65Pb0FW0SHaF2jC9PTimiXDExxffUBMcjinJ&#10;bySHLSAN04GM+2KBXQ2aSBNrIm8seMcA02TzZCrSKo9046f4VI1mIyshXB6FM4qjcSXDEKsaoi98&#10;4NAXRA6+ewWM7gFPDHGf6VZjQRyR+awVuCADx9KgXdDkbcZNRSwGeRXYDC9FHTb9O1BBah8ksXJw&#10;m449xUKHcwkiUqjEqcHAP1pZDFGf3as2MbQR8q1cWSQeWDGNo5DduaAIWsydrN90Hp2H/wBao3gj&#10;2PvJXYflx+n4VZCyHcq58thng9B6USNHHlWxuRAWH+z+FaAUVQW53sm5yBjPQ59qtfaGSMfuxgHA&#10;3DA//VSS3tsUZIsHphjzj0A9Kgn1CGOEF35YcLjJ/D2oAsMGU+ZlI8DkdefpSQpHJtE7rGhPzE/y&#10;FZkeotc4MWEX+8PaqL3dxJDIrEqU+ZhjpzxQB0FzcWyMi2gUSKc5x/Om391K0SbPmIOCg/iz6Vyo&#10;a7M0bJ8+cjgelbCy3cQi8yM5JJIA6YoA1rQwxqIrhfL3dFB4FWdQkEVnGttgSbvvDqAK5xxNLN+5&#10;bG47yccgmrqxXDoyozSMnbGABWgEkdxBf3NtCmAxZQSevtn3r75+GGnmx0qBg20kn5fTj+VfBWhQ&#10;LBrFsZztIcFc9CfQ1+gXhm7jHh+EA5IUNhfXuAa48Wzegtzv7vaJdvCgA5XGKhAcxkKpQjGW6jFZ&#10;sd8JookeTpwe5ro4ZY5oTu2g/wARUcYHSvEkdiKaQqCT8xVhtB6VTkYK6qyrg9TnAxVq6uUtQgID&#10;E8r6Y7VlAkmTIEhzgN/D+VZDLgYJDhjlxkgdeO1Umfcn7k7cgEDPTP8AKkj5CurHp8y9R/8Aq7Uq&#10;x7l81VTD+/6ChAVXO2RuSWAUcelOe4nZVJHKnHqcVO4Czt5p3INqAAfjUYiCk44C9O1ACCONE6Fm&#10;YEELznHSoYw3CyfLg9uvbFTAMiNIVPTI545HWogCqhwTjp69KAEclTsGW7Zx2707dK6+Wu3EZHPf&#10;8KlSNl5yCMj6jimpFIu10/vHH+NAEO9XHlZ5PPPFZrGXG0K3Hcf4elavlI0fygEAdO4prwPIMsPL&#10;AA2k8fLQNl3RbjZdhJtiBkxzxzXSXix43Jgk8Y6gVwy5hmQSAbG6HGSQOldrG32lcRLt+TkN0OO1&#10;UmQzNYrI+4/M2NoXOAQOOCKombbtdOvPJGdvarKoc72QMp6NuxjHoKieIRN9Dgqeg5qiixC8Mu1s&#10;hig5OKjeRQDDn5cZIHA61WgdopW5A3HBwPl/+tWWZHjm3ruBZsfQUAbDAOypGrqzHkN0IxWb5TQK&#10;SeCSct7elaNvKGjjO8sWznJ6Y9Kqz4JUKHj2k/d5Bx2xWYIx5UdkZkLHGMg9RVny5JFR4uCR7dqY&#10;7hm81flYnbz7dvSpLePy/mJGTuVQO3HSg0KU0kuTEoUY4z0yB2q9xcNGkYG8L0HQn0qIBGfO1Sm0&#10;Fc8D0p8X+sWXGOCFx6UAXJA5kBX5WZcNxxkdqja12g7+VIB4HP8A9arSHeegGPbn/wCtT3d5UzE+&#10;Ag+YEcEelAGbDHILhVgJ3cYIHUY44rfltQFEi4AU854/yazYlxcFvl3oBz9f8K6BokMbbCNmO/PP&#10;0/SgDmrlfmbyx5eBzg9RUxjKBWO0bVxljy30AouogrlVH3v4e/Azx/LFNeV2gRkEYIPOSM9P0oAc&#10;jnyWEeApGRjviqO0uTGxwVT7x659M1NAxZjboo3FiBg8Z9xUkivtXyyeP4R3wOgoAtaUQIfJPzeg&#10;xx79OgqGWEyTsRjr8uemfSoLCVi5UEooPTv6/lV6ZcMnG7BDc/w57UAMuoI0iHl5XPDezAetUYju&#10;uIw218EMcdOOMD8K1ro42tjK7wMDGDnHUVlTCQKrbQig4AXtzQBq3JWfYF4VMKOMHkjP6Vk3bq7f&#10;ugFiIAztxkjpVsszQRuoVvcH+7iqcqqsyRJnCsGbvwfQUALLkoN5UKT25OccfSoVLLJ5O7gtkjGO&#10;G4xVl9ogfa2Bu+ZT257VFcs+4MfkXOBx1x/9agDYljj+zb5PnZQVwOPl7fSvPvEO5UMkvy5YDnk5&#10;A49K7hDIbNmc7ivp6fpXB65KpCbxmNifzHH4U0XE3dIknWKDcBuz84x04xmttsmIDbvwSSQduRzi&#10;ue0kxyQrJy4jZdzeqnjtXQXSwwMRnyh1bvwOBTIMWWRQ+VTygx5Oc8fhWjalpZG8lcpj1wMcCs2X&#10;AnAAKq/8W3hgegretQqxqyj5HO3Z7jg49KEABneYRiQjPPI6cfl9Ke8Y27Y22sxYnHK/T8sVMFMY&#10;YJHh1YYwc8/T6VW3ZYEKQcj5uxpICpYnY/TC8luhI9xW0gaaUQjjcRhunTpgVgWHLvMcbdzDPp0r&#10;oVdcL5gwXGAevsOlDAJ5o1lTMQwQcEdWP9KrmWFcHG1VxtI68cGrU4MyJ5fDLkYI4/yayi8bkKCQ&#10;y+owuf6UgH+aWZWx/GRxzx2/SrECGQ7RtBP3iOmB2qB4X3mTbgEdMdCvFX7PZlVTjd0IX2oAgZSM&#10;hW+7wO9Ubu3jaMs74yO3Wtqe3EZy0igHNVHSEYzgZB5PFAHNWRNuVLkg+jDt7110EjyYJ5AHzHv6&#10;D6Vxt7m2Yxj5w+ApJ645I9sVu6OwkUlCCQRgDrgDvQEzpUXdIh4duhPQEfSoH81Dj5HLLgHoAOPS&#10;nHIXbt3FRnHUilRR8hXB4wW/z9KDMzyZIg6t8xwOf6c1MSwV1XCqW646E9sUT5aTzMBGwPpxxUjs&#10;wiXYeGbndjnGOn0oAZHF9zKM4AIBOMZPvUomIhkjSUFG+TGPT0p0B8zPzZGe3HHpUKoERio2A/w9&#10;89MigCZfMmfei7R91agmCCcFhnOMtnnpiolAXAViCSBkdfw7Cn3IfeH6joAOM0AQSzxykqcZXAKj&#10;j24rQ8sCOU5AA9upPpWPJEkk4Rhld4JI7D61suvlRKJFIK4+mB/+qg0Mho96YZsZ4HFQ7THMrsMA&#10;kDgcVoBg48sLy3NUbjCo6Lk545PT1/lQBpW1v/H/AA+5war3WpR2l+tsZQqYLEjkrx0PatfSQJW2&#10;OeFAGOOR/kZrwH44fEnRPh3q1nafaP8ASJU3+W3Ay/3VBx2Uc5qowcnZAe8LcRvslibMbBuem3NV&#10;WBLGUAKGOAoGMCuT8M6ta6tptvf2Egkt5SojI5DBhXVI4G4xgnpt5zx6VM1bRgZGrxGJWnjA3YGC&#10;OoYZzj61etSslrEYW/h289dvfNTXYeaLaSAOpI7DAxVazmzC8bEAdM/TgfnWYF6RZdhZjtBOzb2I&#10;IqkhWIgKMBf4uua14VjclCiuWUbT2PHXFU5iUZTEibARwvQ+1AFe4kLN8hxhVPPuatRss0XmxIvy&#10;8DtgCs+aONlba+1COeM7RxgVatYSsRfdvCqAONooAdtEqlVHTO01UaOWXYWRhtIIPVcdOvWril2+&#10;Z8/ImOeB1xTZVYRBYm+bAxjsKAI1IRimRx+H5D2qcHYD5wxjrwDgHgVEqxEeZhVdjznII/Dtmnuy&#10;lucEEY6f4UATMIgDsJAIByBz9KqhSEAT5z0UjC7cfzqTeVk3pnAAx7+1QPCXXaOFbO7jIOPX0B6U&#10;ATIvRZBjnPoOPb3rVXa8bRMQOoXsD6VjADyw7YJICj2xV2KRGYxsQAuGA+lAEKQiGYsuFbocetK4&#10;DuuTjgLjH+FPbym3qTtbdnceAQKmgn2hGz5jYwF6YxQBFh9rDiPGARUhhRoi67QAdpbrzTpXdUKF&#10;PnyOexHrUlvuxJEp+Rj909sdCKAKsQzLGsfG0/QUhjKTnPUjccc/lUiy4BJGPn5/wpSziXei4PTb&#10;6CgCqoDu3HzKAwHTjpT2ieR9sX3cDJbirAXavn8YA25A5xmqyjdHw+0H5SW/kKAL4hZYAYUDgEAg&#10;dcdKRrdEcEpgg43dt1WbGcPiP7qjqezEYp1zN5DCeID0FAEMMXflCDjGOvvVsAKp7EYwe2PpVF7m&#10;S5w+1s8AE8devAxipVCsSI0zHkDJP04oAaxR8SghTwfpQJIgjTZ2kHoB1/DikuXmLEKVWJuAp6ce&#10;npU0oYIMKCH9+w7VLQFa4k3MskODiPaWPUduRTYkIjXdgEEgDHb06U6PG8RkggnAP0qxa/vFVFGB&#10;Ixy3ocdPanZAUjBs2sFCkfxgc8djV3Y/l/wgdWcnt9Kc6NCuBH8vf8OnP+FOitFkiZlJVSAoHfI6&#10;8UWQFZexiBCL16VGBcSI3lEKBng81ZjR+Mny/lw3Tn047VKrIkSuNohlyPXBHFFkA23juZSWxjOP&#10;l6k4/lTRCIy+0ZYEj5jjPrxVuN/KQEkr2OBj6U4sJrgI44PGQMc0mgMq4jAkKqqnKkgds+1cjd48&#10;t8fKeEwR0x711VwWfKgEBB8x9x0rnJCH3xKDwd3zfTnAqkaHQabseywwG+FsZ/ve/tVnypA8ZVtz&#10;b8c8AAe1Z+gghWCgqvqepxyR+NaT7VwiDO0/kf8A9VBmCoA/mFx69PzpssaCGQRnkqcnHCnPFDOs&#10;nyoCSOAM4+tMLTB5CiZG3C54yeMYzQI5u4gcQKsbZyAFz/KuP1/RbXWbRlePc8fygdMe3pXoF7C/&#10;nfJywG7cOjZ9O1Zz2fmfO3O3kx9MgfpXp4PFODT7Hm47Bwr03SmtD4a1e1uNC1BrGRMIGOM91qp5&#10;isoZfu/y/SvqLxv4Fh1yGW6h2+YOYzj8+1fL09lcWN4beUYjGV574r7vBYuNWCPwLinhypgajnBe&#10;4VJVE+CccY+ak8pPvbTj09PwqRY3jVRjOOCOlThdq4DA9/Su4+HmVYpk3eWi57bf8KlkAkG0jnrw&#10;PSo33Rneo545qRWyMZwfpWhzk8d9NbHdBIFOOB0wR0P4V7X4M+LVyUGn+JXMyr8okYfMBg4654z1&#10;z+FeH7pE+4cfrR/v9GpzUZrlkjuwGY4jCVFUoysz7UsdXtNRiF9aSeZF1XAAxV60uoJpPJiYkN68&#10;Yx0r420zWb7SrhZLWVtnQpyF49q9V0j4i4kWO8kSA9OFHGOlfP47J+tE/Xsh4/pVUqeM0fc9z1aC&#10;z1SyntJbfdu4U9wR6fSvmHxboM0Tyfuy8sXOV6tGPX6V7zoWtJfpuDCRpCQQDxt9qzvEXh1bqOWa&#10;Msp4C+gP19K5ssr1MNPkmfRZ/gcNmuDfK9eh8jk7MhCCehXv9KTJBHOT3B7V1fijSPKmFzp6BpB8&#10;kyr/AHl/iHsRXHpch8qwwevbI9q+q0aU47H895hgKmEqulNbE3QZ/l0pwjVvQAe1HGzPbjFMyQvB&#10;55xgVJwkojxyeBjmkYgjrtz/AE6UiFm68AdqlCHrjjHp0oAfCFBG/ABB3fhV3K7AuOD0FV4lUjjG&#10;c9fSnbj820DI/un0oARssNq9uT70w9MkA7jjgUr5x8pGe59/T2pvKYz0HbP8qDQmlxj5eOmen0qs&#10;hYy7w3t/9b2FWxs3HAyANp9QagK8/KW5xwP/AK1ZgWQ7JkgBl6EH1qWNmc4TOSehqvEFCgSjdj7w&#10;6GrmIg3yvgjoPaszeJatWICCfO0Z/wCA/wCNevfBC7k0v4p6U2VUTS+WOR82V/8ArCvHUm2bq1NB&#10;1UaVr1leF2zBKjx44IxjOPf0q6PxnoYKfJVjI/eu7tP7X8Oec6EPtSTHRRjJFeQCR4oZfn/dquc4&#10;wB616l8O9UfXPClncOyu1xAG3L0+6MfqcV5N4llazuZbMDCsc/L6d/av598Xcl5cTTxKXl/XyP6R&#10;4Sr+1p8voc1qF2bpwF5OMf7JI9q6XRrKO0iWYjc54LA/Lg1z+k2AlAeVQACTgj72Mdq7SEgKsbEh&#10;wfujvnpX4bjK3J+7R9zU0VkXBMmE8tRnp+X4elBmzvKx7gRglfYVULEZLEDo20/pQGO1xgkMRu2+&#10;nbjHSvIOWwvkwO/ltt2nBO33/A+1ZV/pUFxGVVSETPHGecDHPTpWkp25AOMkcDrx2GBQG8mXzM5T&#10;/Z9/WtKdRwehUZNbHnsulT/8sugG3aVxwfTHWqkUt5YOIzuBQ5YE8qe1emIqltqdASMZ656Vlavp&#10;UU42scHGVPp09OtehSxMZ+7I6qeJX2jGg1+Jn/ekKp7+4xxz1zXSLcxtCGaYHgNx/SuFuNEmWUyw&#10;rjHJI7546Cq63eoWcJWeNmMJySMfKo4wfXH0roll0Kq/dm1SlCovcPQnjL7QmWBGRg4GT/CM1p2e&#10;uS6Lp7wIu5MbgW6hj06+nSsfTr22nSOUpw8Ybjt71j65KJkSBHEfnPt2ygLn/ZH86rA4fE0av7rR&#10;+Rw/Veb3ZrQwNk2u38sqv8oOfm+9huv09q7uzsYbONMR/jn739K5jTdU0LSwrXV3bxl8q2ZBhnHX&#10;k4X5R24rl9V+OugWqyeRAZfLb9yN8QmcLweMsq5+ucdcV69bJcwxklCEGx18VCLUY7I9fWyncZYd&#10;TkZOOOw9aY39nxL9quriMRISh3ZGDjoPy9K+VtZ+OHiK4fHh23jt8KoAK7pEHTBPT8s/pXn9zrmv&#10;a7qKyardS+ai7NwZicDoMZ25/A9K93AeGeLqWddpI4J4uHQ+xL/4m+DdIRg19azeWA27zxkZP8K4&#10;615rqvx+sYTKui2dzIp+5PL5SfkmTkCvmq5t9Ms5sTXCsY8hhJubAx9O1WYNS0qOJFswJ+hwigc+&#10;mCOK+uwfh9gqNnVTZlLFvoeiar8U/iBq7AwutopQoZI12sAT/Fzj8K4e5g1jV5C9zds4bG75SAT7&#10;966nRLY68peHMK9G43dvUdKwfEkH9lSxW/mNIiuA6Dgup/ukDAr6nC5VhcOrUYJGLnNlOy0mLy2S&#10;TdsHTk4J9utb1jo0sz+XZIgCY+Y4OM+nAq9ruoWNlZWS27KpkCpGzMScADJY4rCfxvZaNcIILyBF&#10;mThW2nHX5gDjiuuxXJ3OrsPD1yZTNcTx24bAbIGWwMcD2/CtSK20CxffcXkRlZvunIOz6YxXhXjD&#10;47+HtLUtvS4lTjCsJMocZIVeVK9Rnj3rwPWPj/f6gXtdO2TRgh0aMNFtx/Djdgj65I7YFbwpXM5u&#10;ET74vNa8LWtrEYlihJJC7mBZiB/D/nivPNc+Nfhfw/bfaYbwSRqPme2dMb1/gG8pkqcbtuSO1fBl&#10;/wCLPiRr0osZYWMKqHiiKqSu/B3ZOw89s+3NWtK+EPi3Wbtri8uGtoTteUtkls9AMNwfWu9YalGz&#10;m7HNKtb4D3zxF+01Gfl0Z3uHHO7j5m9FUEkj3215FffG7xxrgFjZyiGNc4VlLSbickjfuOPx49K9&#10;M8OfBDw1ZKzXQe8LtnyizRhTngpkc/jXoVr4C8O2RFwlmtq6kFJFbJXHbkcZrWnicPFJRRm3Jo+W&#10;Z7P4leK3iEgmm8xsoF+XI/BgMfXH0rbh+EniNpYrbV51RtoYthmMRI/hI/8A1V9ZwXdh5g3x/vvu&#10;ouB8uOwx6/SvQdI8H6/4khjutNgxHKzIGEefuDnd6AUquZRT5YowlHufKemfDjQ9NTc1vLNLCqCQ&#10;ly/PY7OgH4mu+0OyMs6eRYrAVyQ3lqoKjjHAA6V9OXHwtexj826iNvcK258Z5x0GD/d9K7Hwx4B0&#10;uzuBcyqrMcHoFfd6kdP1r57MuKsPg43kdccBKep85aToBhuVjs4SA7ZwOi+nPT8AK9FsvCGvXxy1&#10;o8YyNzcDp9efyr6Nt9N06EtJBBGG4PAGWxxk9q1ImzkD5AgO1du3j8q/Nsw8S25WpRO+jhIxVpHg&#10;dp4Cms9nmquWJJZO3pnNdXp2nWVjKobaSqYDNg9fr6V6RPBDPH5ckWQVzkcMDx1rldQ024ZRjBCY&#10;Vh0GD0x9K8GrxjXxWjdj2MLCitkbOn6hp/lxx52nDNkDI/H+lbcIt3tt4ZHRdykrgN+NeU7ZbTZG&#10;Ae3T2/p6VetNYeCLZMPmJUAjBHHqPX1r52vFz1uaVcMvsI9BNvC0m4OGCrjGO1PeICCRSCNi4Vj2&#10;/wD1VhWOtRy7vO+UkBRu9R9K3Le4SeOUYByMkA8cfWvIq05x06HFKm47ooSL5YYjgehHb3rv/h/Y&#10;RGJ52IL5AHrx6elcTNGMLbhQR3GOce1PttdfSIJY4yoXJzn734ele1w3XhQxcak1dI4sXh5148kC&#10;78TbsG5t7dCPlJO0dSeOPY8VyejwOwUj5Y1GORu5/wA8/lWYJp9UuxdzndI+3L44yePwzXV2UTpA&#10;wQDdwAB+HB/OujiTMvbVXZaM7KMHSpKmywIw3ylvpillUxfPH8uOD33A1NK0YICruA5yOPapHwXV&#10;FPRc49CelfKGZBFExATb1+6R0PGcA1Xe3RgGmXHPX3qUStkuNuePnOeMe3QdPSpWMLRufQDpkDI/&#10;/VWkJ8poc9LYXEf7y3YhmP3fbt+YrH8WWc2qaHKsmEkt1EqFlyNwHI9gT+XpXbKnnIvkx7VyfmJ/&#10;pUcMNvKAp+98ysv4jpj2/A172T5h7DExmKWx8q7TJwSAseNzk7e36V1ukX0LwFZJASzFkz90YPb/&#10;AOtUHi3R30fXrtHixazMssLj7u1z0GewPrUGiyQNdhUiB+bDbTgAEDHynjr6V++0MRGvRjUjs0cs&#10;dzshIr7Dhgy/dLc529azXYzpiQgfKFCn+LZjPSq1yk9tu4ON21fr3rPjkmkVPvgDgMvIxgZrVMs1&#10;pZC0RGflJGNo4TYO31pI4POh83CttBGOvSqKMsmIpJPm3fLx3/D8qsidtzRoxR9n3jkYI7YrQB/n&#10;7UWW3LYH3uMLj/61DNNKuCP3f3gyn7oGMj1zWUZ2kmUuOQvzkDHy57Y6VekdHIRWKnHDccj8KALq&#10;IZOQSAp+VRwV7ZOB7VVtrj5zE3yAOCC2DT55obKaKDpG/B/2unp705DBNvkKsudu4dxjpigBVclM&#10;A7HckEevpj04qD7OXto8dImPzDjA4GOevNOjlEql3YSKrgR8Y/Hj2rSitI4bbadzOuenAOcAdaaA&#10;pRIZQWAYEEEr03Dvx3qzdrbQqZCTgEAY9D7Y7VHKWDB41yUON+cjnHbjFVnm85YoGO2PB567jkfy&#10;xVgCL5EgLf6t+RIeMfhWmpilPngbU4wSeuMdKy55PPmyq7+2DnGR/L8PSlhVr0vAxZZkHGCRtAxt&#10;9qAIZwry7pf3atgbe4A6VrvLELIJDyUXBDL247iseSOSONfOUc/Lz97p6/SnwB8NkN+7AAz0I7Z4&#10;/CgDUjuRJnJVGHO1ifbketaIuRPCqrMN247cfK2f/wBdZMdnKJ41Urg85xkr04q4NNu/L87KrgbQ&#10;CCCCcCgAdYmmO/LbSQBwPm9OKldHcL5eUYccHOGAximTw28Uy7mYxhcsQOQw/LrV9r+2IEsQLKgy&#10;wAC4Y9qAI4y8VufOSNX4+bILAcDpTo7VXZo5I93IJk7dOD+NU0me1jY43M/GzocVElzNPMFeTaqn&#10;5S3UY7ZHpQBfWAIBl0YIc9MHt06UkcWS8qcNsX6en+cVMLlTEBKyhzzkgFSvT8D+FNtmVnEak7Hy&#10;G9uOO3f2oAnS3jCMsm1gh2qx+X5sflVcTtbMRGRkjaRnvnrjGeKkmUSSRGT7keQQFHUj29K5a9s7&#10;kRrLZuEIPBA7HH+FAHRB4587Tnbyx7HGMYrTSWPazxjYMgMAMcHgflVDScKP321ii5O0bc/hUskg&#10;MhQMEVuuV6gEAY70Cuh7StcpsC+WoPIHXj/CqkkBjZpB82MBffPXHpgVbjkeISu4OMrtHv049qJJ&#10;0GAV2DbvDAD1xkUBdCWcLmMdCw6YPIDYPOPai6YIJIXUlTzlT0HaqsFtLKE8g5B6L749uBVw2qx7&#10;GlcIMMCo9Rx2pLYZFLebrcRMpZgMuDxkdqbBd7lwAQo42nGAOKfEkF3I+BtjhXAYevGT64FJcWcI&#10;BZmByByozx247cVKAzzmI7+jN0HYjpwFH5UizSbt6KzMmPkft06VaSG2O4TM0fQgn0HYccCrrXsV&#10;mFyvzRYHGD16/pSNCnE7yr9plwmHKruHPH4U6fcY1ZTlN2Bjhsfh2qVSuY13eWH+4CM5Yn2HpUE1&#10;3FblUBVSGweecY449aAGW95DGpjb5VX/AFQ7gngg9+w7VCFinkZnG1xzt45Lfpjj0qa3CMil4wCv&#10;AJx6cYHao1txI2xMKgfGO5zzjPQdKzAmttMRuWOGf+Lt0xx/WplsIEnXy8lVLDhuAOtIttPEVZQw&#10;5J25wB6flUhK72AKrjHBO3HHagAS1VCXjLKwwcnnK9xxVZ/MKCMZkH3uTjoeD/8AWpyOEVljyPM5&#10;A7+nWpYfLlDxvtG8bT3Ix6fh6UAJ5m/95J8ynAIz0PrVnz45VCnG1FAO7+LPA/CoEQlwijAY/cT+&#10;7im3MEiHerEKygqB2I6e2KAHvtYN5MiDfjd8x9PpTI5VkjCR/NlQV4OFxx19Kt2SSBWuotrOPlwV&#10;5O0YyMVWCRMS0J2ogVWDdB7YoAPtMCptH3XX7rZ4I6iqlqPIm3blWN+V/vKv92rkkJwFAIA4AHT2&#10;qGeOOO1DSfLJGcAcZB9aAGzzI8m1ZFyeeP4ajea6JBg3AqfnUDgH6VTit3jYNKm5Xxwo7eua6FJ7&#10;eJgCm2b5eDnketAFWG52kmZDjjj7pXp1qcXGZleTMS47DAbt1rTMccbrJHGmGB3Zx830qGVF+zNt&#10;wu/jd1/nxQBKzblVm7fewPX/APVSIqMf3ke4ggKccECs6OXbyj/O2N7dQuAParUN0yN9ncnJHG3v&#10;9OKACG2O7yw5RlOcNyVA6YqvcrsmKbCVUjtjsOlX4sN8sse5+B+XuB6VWlt4538p8yYONyDGMY6c&#10;UAU5Xjf/AEbh0/iKnOP07YqO0MsjbGmGIzj5m6gdOO2MVbmtbfzZUDBPmCpgAEf56U63jnwIysY5&#10;wxYfMPTmgC8tuUVkc4bd8o6D/JrRt/3yMBtIP8J7EVjSR3TOIwCGfoWH90dgPpUBiuEP70qwV+cd&#10;Rx/9agzOjaGOdDDIvpjI6EdO1Y03hmzumYoNuf4h1A9OlTQyScLLuZVyc+wq5DqD5VGwEPy+/P8A&#10;hQBxt94WurQx7GDpyuAxB/8ArCs2Fb6yUK8A/e9Gbrgden6V6bcXJMUfl8BRzvxwDxz3+lZkmwqY&#10;5FDKCMbep9M98UAcx/bd75IgmA+YY44Bx+mKWz1KR5lQkkIdvPIFbNvpVo43MrHBICgcA+hHtVW9&#10;8PNncG8t5D90cEEegAwarlNCxJeWZjLO2xj8nZhx0pRIsixxwksu5eVHHtXHX1s8MwiXICNkOByf&#10;f3weKl0/UfIJMimNSxEjFsBh24o5RHWahoMN7s85Nx/8fUH07du4Nefazoc2npbO+NhLAFRjIH+G&#10;K9Gg1dJJCsR+VNu3acB8ntXRsi3dujbI1B/5Zy4bocEc/T0pWGm0eDabdyRIyyqUV2ID9lIH6V0V&#10;vq7TIsc/ylMbUxjb2P14rfv9Hhlm2Ki7t+eDwwI5/wC+ayLjwzefMkahlXnn5N3GOPpQi7lyFo5Q&#10;EdlKqvyk8Z//AFV0enXyeSI96s6HGP8ACuGnsL2Bv3duwwMbN2dvb8aWx1GOHiZAPL6bB824jv8A&#10;SrIcT0+zlyxZ9uG4APbHbHrV12hm25Zcg89iCPSvKrXxDMJnhkKeV1Gfvc+npxWy2qiaNZLY4ByG&#10;XocUAo2OllitYwNsCbj6HnH4U37F5sfmAgN2VuB+HasiKaRbYvuEiJ/D0bFSwXImQcHI6buoHp6V&#10;mRYuQaJcKsZh2+W3c9eOtXZbC5EYTapX+IDr7YqS01L7LFt2rjj73UE46U1r6eYZ2A4+9jgYOKBW&#10;MOXT77aWKFmIJGF547cVjy2d6GEJVlOBgHGSehr062uY3hTOU/hy/IyeAKbcKHlGPL4A+ZU6e3FX&#10;zBznnln+7Xa2N4PQ+i8Y4x1rRbUCrKqkYz39PQdOBXXJplo58raqBj94YBOOMfnXPal4f2ufs7iM&#10;JxzyD7Dp3oTFcoLf7ZVl3ADkcHjPbFX11RAAHZMnOM8A/hXNyWF9DuZvnCr/AA4Zl+oqv9pSNkaV&#10;WyFwrf3jx+dM0sejaVKl5I/2hU8xhtGzgVHtt7UPM8KZkIADKOT7CuEs9SvLWQmFWjDEYB6GtmOS&#10;9kBnuhJ17HIAHoD92gzLl3pFtqEBIjETEcLjC5GOM9Kzx4TkdsrEMKMtlsqCemK14r97d3DZLYBU&#10;MOFxxjitqwukjtprdh5bTEMx3f3T0HpxRzB7xwsnhy7lmjLQFgMKpQ4GPTBqpeabcpPAfJlXecCP&#10;HZcda9K+0GJRAWwhG1cfeHHFZ1yIGiG2Vg8fUk/KwbpxRzDUziJbS5xHDDC+Vz0HH15ouNGvvLNx&#10;5PzR4PXBbj6V2sN9alkI3/JwQOV+nSrC6pDHGwlTk/Lh+MDpSug5zzAR3UcaSNb/ACx5yMjC7u2M&#10;VSjkeKZURQgH3Q3G4N716wTa48yFV8scMT3zxWZPpsL7POhheNh128gH0ouPmOFS+mfcY5Mtjpnn&#10;8KVtQfavzF9547FT9a7R/DllI7qVG8nBfb90jsBxVNfD21fOjk4Iyi7R29MVqO5z8lxcxFbeRgu/&#10;+Q5/CrFvqc9qGkmf5Put0BAHpitz+w4JRmVz0+7nbJj8uaQaRp8sPlqWDHgPzx35HegLj4da3w5A&#10;ALHB2jdjt0ximtfJFgTnGOTjGeOB2qtYeGbxI3fzUibnBJyGXsR6Gmz6FfRDY6eYHAwAcE/T1FZk&#10;2RpC8tpdxGUXodx+UY9x0rTVrH5HeRQFzjZ7+hrnf7AvYIsxKEYAfK3HX0FWYdG1Ly0hf5iWwGBz&#10;x7f3aAsixeXVvLKSAMfwYHOV9enHFZ41Zpo2SRm+UfKSOexxx2rak8MySzDzpEWPBCoSUYYA6n1p&#10;Z/DkFj5LEMAM5O7cfp0xiloBjG5kkkWIybFcAEHOBSRWd1cuEjwowD83Tnp/Kt20traKGOWREySc&#10;fLz+tLLeiDy3tmQogJwfl7dMAUaAZR8Oah+5850OScFOTiuj07TbC2C2reWrA5QkDefXJrP/ALRu&#10;AdzR5AHyhTnGQPy61hKb5pDtyXTk8+/r/hUCszsjNaafJ+7wcHAA/r2pP7XjiY5yqerfT2rGFleb&#10;PNmAyMA5zk4/StrTYoYIyJkUtwFzyf8APNAWZg3F7dOFVQxGMxtjgA8dKu2VpfXq+WxAGcMdu3lR&#10;nFSXt4YHWBERifmjDjgY9v5Uz+2WuE8qPKsOhKhQzewBqVEYk1rbxnzVVmkTllLZ/n0qS21GOFRL&#10;EGKqT2HX8+lEdtcX8q7cqr7Q+4YXA961bXR0jA+0bl387k5XA4xjFXygYDX89zIyNGQRnovRc/TF&#10;MNhNtEj8LnhCMDHoD9fSuxfTraDzHyVO1NuMZaqUpsULJA54bcw6r+GPQikA6x0yzijQHIkb0Ocg&#10;D39vSp9SmsrCPch2Ltwuc9fpXNzahdNIvlpzE/DP0weDnp6cVXjVppFSdiTyVyeFJ9BxQA/7Tc3C&#10;gqCEbJBA6exqNEdnDnOem4DPHarySPDG0QGFY9umOmKMvAfLk4jPIA4C0ACpE0SJENhTOSw5+oqz&#10;DAwxGM8r164/yKhgmWSJgIyqt0J6Dt+VH9q2lu3lpglcZ/2R0HtQBJHZ+XOGkYbiMBskZJHHtxTh&#10;+4kY71Z+AV/i9BznHSsm/wBQMq7IwWkYsoPAAxWTJNOzY5Rh97AGMn3+lAch0U8kUQCnOHz9zj6V&#10;nPKi7c9WGfRhim29tcSSqhUtgbd3+elbkGk2nnttKyZA69sdRQBz/wBoZyI1RivTk8fStSCymZVm&#10;+4ccAHBwAOK1EsoIF+7vBO/GF5OOwzTnMcgWMb3KpuKcDbkDgcVmBBDao5SV23gHaVOMjHHXjvWm&#10;QAweJSo5BJGAMDjHoe1Q24jjg8qdgBw0eeuD1x+NXYyEZ4JRl/4mGAOehyO9BmVRL+6U7FbavHHT&#10;/P0qnJNJNH5iAAxrt4OeP5VrqsUxE6ccAHjofc4FMewtbdNp2gnI68fN6jrQBz9woQCT7w4TA6bu&#10;O/8A9aooBLOyRR/Lu4Pocc9Pw9OK6I29tIV3YYA8j+WMdMYq+tvbWsKxOELIfmYD1xjigrmOajiv&#10;QfIkwnJyvPJ9se3pUstrI5Qzt+855yPy/Kuglmgt038Hbng48wkEetZKts8t45Pmlzlz2AAwDUtD&#10;TGWtikeG8774HXjB49+KaAN8fkkRx9VZscDpjqKjluYwrAoWWXGcjaVx/SmxrJdKbdDndxkjIGMe&#10;nSpGaflRBoxIFUluWBwWJ9qnAaTAiYMgACspwVx0+hxxWXKkqyqkLj5ABGPr7e/9KVDORsmTa0uc&#10;dRjGMY9qALKXQEjSAlWQZ5GF64+XNRrc+a8pi+XoQQcDK9MjsO2KqqFu5RHJiRlIy4GUCeh9+OKj&#10;aLy4WjicI0hwwIxu9OvtQBrJNlEaNPnC7ic9On8/wqjIxWRWRyqxdTjhunb6VVjuyZ/MlTG5R06H&#10;Ht2xSrKHmcMGAIA9MYH+fSg0LCySugIxxloiOefz74rotPvkMuyb5/4W6dPz7e1cxMz2xRJiQcYX&#10;PPb2qOZvJAK9TnK+o7/y7UAeL/Fz4VyN5mq6bG33DslQD92SRj/eBxjHbmvmlNS+0BNB8SRLHMBg&#10;XKHD7gflZOMA8YI9q/QYXpmhNnJGs9q6kAg7Smf5V8m/FD4by2ckmq29vK0EZ8wxx8n5u6jrmvey&#10;7Gq/JI5q0OqPINT0e+spjIWWRGK/vEAy4HHA4zjuM/yrBaASt5j4bsrDgtj1Hr+Fdvo9+ZLVdPvH&#10;aIsrKrEgsrccjP6iuZ1Gyawd4rmOTeTvRyP4G/i449fwr2nHsTTmVIyFkWOQYlUgcdv8im3DBPLk&#10;8yRQxIynB/8ArVnSyiZ12svmqAW75x2rYtEFxEkLKu1gZAAejDvmszczjBHO6QXD5YD91Mucg9un&#10;H4VWRGFxLb6imJAOmPkYY4ZfQ+uKuG1utPkEF0uQw4P8Q+nbirMu1oo0mjy6cxPjp9fSosI//9P4&#10;cy0WJN4Pm8nHOM9afaQl7jymYJHhl34+7xx+tMZVQFpP9Weox1OK09AtW+3RRzA9iyHj5fpX4dTX&#10;vI/V3sfQ/hyLdpiQys8UqKsR9MD3HHSlX91ffucsYcjrkH1q7ZmKDTo0RfLZxlgeenTjtWQULTEN&#10;jEmW3Z6fSvVOQs2jmSTyZzkvJkNjotXnkjlulhhO5EPIxnj2rLs5oopD5QLlgqgYxWtaxeTd+bIC&#10;0aKcKOmfeg0LvmrE4CDGWHBPAHp7Vy/iE73hzF8uWA2989vwrpbRVupAvlqN4ycjp6fpXMay3lXX&#10;7ttw/gA6AigCWxAgsGHWRsZH1PTFdXAqpZebPl8fdPQjPHOK5KW2LyRwq21WGVYZxnt711UjssMP&#10;lq2BGMkcfN05NAGNbiWOaPyOAdxBYcECmXE0lvZneuxpWJ3dQM+3atWa8WFZVj/5Z5Xf0yTxWRdl&#10;pYYULgbMk7O4PTmmZnX/AAvgmm1K6V3LxosbN6ZGdp9cgV64mnSTKzxDy4ZGYBv93gfjXFfCmwhh&#10;WbViwIuAWc+yfdGPavTbdzD/AKOmHVxvA/uO3GMda+fxr/enTR2Oal0ua3x58g2qMOoOc+lc9qQe&#10;CSPyRuwfuD07V6FKkuXdlVVXGG7FR0riNcWHzQ0DeZwFAIwOOlcxsjhdQuZ4wcKQxc4Oc7Se3tXK&#10;ak5iR1JCkoFYjnceh47Yre1FLmJPKXaVmk+UL1DJ1zmuZu0CCQyEMXj3HPBz2xiutdCDAuSvl/K7&#10;D5cKoI2njj8axLtn4Rg4AXb6dK1Jn+dQQhX72SOmB0rFmLqGKcqxJJ+9jP8ASriZkUsiFNo+Ta2T&#10;uP6Vmm43I2AcD0Hy/nVv+z5GzkkuG6n+79KvPbzLGPkVUY7Qe2O/HXiqAwxbTNmRiQByoB/hpDbg&#10;qCvyLjnPr/KtQJAGKbtygfPx36celSyLCTvVWULwVHagDKW23RZ2lHP8Q6c+v1rchsJxiPHzEA+g&#10;+gNRJO0Z3Rng9VYfz+lL9o2Y2twTnj+lAGxDp626AuQmeAp6A1Y8qzhKxyOVUHlB0X/61YvmMc+X&#10;npht3TFSRo7/ALsNkqMenHY5oA6HR3jlvoYIQMeYY8dNq9jWpqKtFey2abQqneCeMdv8muUs5tl9&#10;byzgFSTkjjBU/wCeK3dZYyaiZJD8rYA9h3B/oKAK8ZZ5mNwW4yi4xzWoiFZP3PyDaSeO1ZRVQyzB&#10;ADuA257e1akVyV+6xlQ8/d4Ddx9BUNFJm/Z2ySEyMpLEcBflG361ujYqfI7ErwMn5s+lc4n2h/LZ&#10;pfKTpwP4TWxDahJQZ/mSPkbOhxjt9KwZRuw3d5NFFb2sm0suzpxz3J+tehajFsaOxQYnS3RGdf8A&#10;V7wvIUYFcpoFspnt4TEuLhw3JBxg5x2xiumvXnh1JrqTJRZvu9QMdMcViIXTrJvMSK4zgnoR3PSv&#10;RbTfiNZNieSNoI9SK4u9nkScNgFl5B/2enFVbbWrhX3YBjztKHt71oYHoN5dRww/IxWJjlgRkY6H&#10;NcnLAkVqbg5KZyxboV9h9KqPqDXkwMcZbB2hF47d/anTWF3dLEkzAfvMbc4/OmgKFlqCWs3lxlxu&#10;52E/KAe34VoOzNvMil4zwwVc8/WtCS3061i8lI/PIJ3c9B9e1WDemC2KWMWQ2DtyDtP/ANarAzra&#10;O4Zdq24ILY+bnA+nWr91AskXmXMyoiniOPjkdqZaQ310PtBaSMn7y9CB/s1YFklq4bGZD03Nu/Md&#10;sCgDMjMEcRjjhEhYZyQAQRQl7cPGluAsK5w4AJDE1cuNOjuQWDAZbPz+o9AOlWU+yQozK+XX+Dqo&#10;xwDVoDJe2l3yS4LDnkHPH9MVJFa+VGJLkiTzDzgHAx09K1Wvo3RI32OJE24HHPfpVGYzBBCq7Wwd&#10;hHbH3T6UwMW5v7gyPG3yop+WL0A9x2rnLefUHmlNt1J2g4429+e1bV1b+RvEsiM8xwCvYn144rSs&#10;ora0sQoEZYP849gPeriwMkRalebA7cxfdI+7xWp54i0028s7Rl+Tx8pPvgVQuNceZPsttF5anhRx&#10;27j60+1tYhbPNfOZ3YALHGfu+5GKJMChdX++4Wd1OABGMrxkd8egrTFzqMMscZKRIeVKcYHsPWlS&#10;ys8LJcRBmC5HJUqR7VLZxormaMrJgBuRkA+30q4kMz4bJYJDIUzIzlgccmuosoUEwhudjSNltife&#10;GBz+VZtxPatLE4bZnIGwfN9P8Krpem3na9TG6JMAv2471tEll+11P+zDLf7t0RLKEJwMjn+lZMU0&#10;+p3pmdF2OThj0GB0/SsnU57i4ZYbSJXGRJ5Q55qy0sun26xSyfvJI1k8oDGDnOKZFjQ1qWMBbaLk&#10;xx7MIvzFvb8KjtbO98m0L+fbQXKbsshXKA4zzjOPpxVqy0bUb4LJND5GcYIz3xjn/Cu38Z+Ir3W5&#10;NO0m8QbtLso4d0YOW6cnPPYd/wAq0giGco+nJHdq9vGGRSNjNgg+2DXqmh+OEtbqz07XYFvNF8xG&#10;ktXXcFUcDafY847V5YLW5lH2MyMMAFsYyMdvr2qO18+B2WRyYUTI5BGew+oPFdtKdjGcT2q98MWO&#10;u+LtNsfAl+1xZ30sVvFDOF82y34Mnm7cLIsQz8y8kLjJPzNi+O/D2t+F/HD+F9Lc3EcNrHNJO0Yh&#10;R3bO7AY8LkDAyawNH8SXvh650zWNKk8i7sZPNifGQrd9y/LuVhlSOOMivQPH/wAUF8Z6RpxudIg0&#10;/XLS6Zri6sgFhmhw7bQjfON0jlsEnBzyc5rtXK0c+qZ5Pqsl7qty0IiUSKojf+5t9D7H2HpXqXw8&#10;k1jxfq+kabrVxC50Sz+yveSrkfYkDLHD1H3XPHI/SvM9Mhgee6lkm8oSZyGH3VPf6eld34S1ZtF1&#10;RfsWPsxcGXdyJdo4B+h6e9a4eXKrIc4+6dwuu6h4q8QXeh6+LBYXX7Es8sYh/wBGj4Dg9QXU7sHh&#10;RjAFW/Ffwv0VrNNc+H95bazPBHtudKR90qIAFMoXexCqeq8cdGOMHi7hvterPfarbiL7e+0FuFQ8&#10;c4xjbwMelSaV40PgXx/bavocaXXlwtFKmWWN1mXA+7xhSAQPWuyE9TjcND1H4Ta8nxM0M+E9ZmRv&#10;FGixvJY3k8hb7dBk/u5UyCRGNoyOV+8B98NyFiNR0DxFbeBtZgkt7uS4w0YweZMANx2AfrypGSDj&#10;Fcx4ks28L+NoPHnhi88i1v5vtTPENkkUzMxnQKpAUOHfA6EHHODn6U0m3tPjDax67qLQab4qsXlg&#10;s5bdjA1xZp5bkY3yPt3Pjev3GPAIyD6GH116nFW9yXkO+GTavpGpW+g3qR74EvLazQ7mZgX3vKx6&#10;KigbV6Z7deOG+I3hqHxF8VE0WOVvNEdnZs4Xc2x0w7tn+4CDj6V6V4JttUsPHF7pdrYixlgshFLL&#10;cZmCkyIy914KZxgnt9a4z4gyJoXjLTGt78Xet3BXznUqVh3sAM5wQFGNu48KvFejGdzjdm9DrfiP&#10;4e8J+IrXRPCekajJba3pUPk6bw5UogVcMWADYMQ+ZTlcfhXfaF4X1vSvB2laVqVwqS2lqqz7O79W&#10;z68knivJ/wBpDwzO9j4et/B1osOsTXxihlt8pLt27jgLyctjntwO9fRVjFqEWl2dveIZJo4IkmY8&#10;/vFRQx/OumJhUJ7W5YxQRQnPA5I/Sk1C3Kyo6Hn+Lisu9sMPCtq5ViwUj0H/ANard+tzHEImYKTw&#10;D/StjnJYbxBcpaQL5hOdzdhUmqaW7o0tuBk4yOlTWWnpHBGY2HmdcjvV+7kPlFInUSnhd3QUc4GH&#10;c3ul+EdDn1vVm8uGCMPKwG44PAAUe5AxWXomtaBrsg17QbeOYyIYzcKgU4GMqeM8VX1jwzP4nszp&#10;/iTzZbJyC0cDbQ+3pnbjj/PWuy0jR9N0Oxi07R7WO0tYRhI0XGM8n86tMhqw6C7up5dv2comcZY/&#10;/WqxNa28wImUMPeqlxdXo4tbff7n/wDVVYS3EgKXx2542jimIkvtRW0tpxYRfabmCJ2SBOMlVyAT&#10;jABOB/Svz78Lata6NZ+Otb1NHvZNbEt3JahzDa3c02cu6qy/KzNkLg4Xpivs/wAd+PPCngKzlGt3&#10;P2XzoC0SQAtcSHPG0LjAB45457V+deu61ea7AJbayGm2skxVcnhiCfLTG0Z28Acd+gBryMwml7qP&#10;VwdJ7s8wM00+oGZ+JInYhV6DJ5I9s+1ee+K7y3e3nknTNwMZIbadxGOn4eleqX+kvoWprDesvmQg&#10;ySEHaQoHzKffNeWeK0ttQkkubMFgVAVWwBtHPB/GvlK71PoaK2PLG0u4M0c99iQn1IOwdh9a1JoI&#10;7GJVSXluevHPYe9Y8lziQBGIZXHJ6MR2qvqDTLnzpOPmxgcD2FcbOxxHaPqzSS3Ms8ZEUEhi3KOH&#10;K8dPanGXVNUvVa2kESkHacenAGen0xRZ2sS20cLFosgZVTjr3rW2fZXAEOSmdoP8xjiuZlFWS1li&#10;3C4yZAoBIPp3NSSwxJIjKEBaNSTgYFSL5rQOXT5mPHfHtTo7bzc/aH+ZRwB05HHNICAWdr9l8+WV&#10;sE5CnjcfT6VmSrcyHzXgBXrkNwK1L2a3EdvCsfG77zjp6iqz3ciRyxwAKjN8pK/Lj+VRawGYyR7P&#10;tG3Hm/u/QKB+tQCZLePJIGBkY5Jx0rSJkeNg+5X4HIwPwqjJaI0DbyqsMbOx/GhMDK+0ymX7Uzjy&#10;z1Hp7GpXJdd0XzFhkDGBiq81zp8M5y6uF/uqe/tTH1RXCwWcQC927gCkA+2E7MYyNmRjngcUl44j&#10;fczJu6Lg55rNU3N5mISHar8npx7e1WVtGU79uShAz29qAIrm4dlRYl29MyrjqPanxCRgMtk9Dj5Q&#10;T7VNFBGW2yYb5slB2P1HatBrHEQnhHBY/KOxHpQBhraIoz8vORlscVBqLbQsQTevy7Gxxn0FbTaV&#10;PPfQyzv5SqMJHjgn3q/5cXyI6kSRnHH3T9BQBzottQv4eHVN31zmp7jTI4jE88o2gASk8Zx6Vaku&#10;n+0PFHtVQcjHH1PvVOZ1vFWPJKqcYPIINAESm3Yb4C3lqMZJz9MVLJEsLRTMoB74xjH0qgkcqRlQ&#10;pQL68jAqvLGkjYMh5yeOmfagC3cyiaQtyY4QCMdz6YqN764k/wBjj5Q33apSC3Cjy2ZGxncTxioX&#10;mj43fOfvbh0/+tU2QFhJJEy+7aW+97n0FRzoszZmJz0/D2HvVV53mjAQ7SORgYGaQCVtkch2ZJLe&#10;mR0+lUrAShUgkJXH3eW6EemKddahIsQgjQqGxubOdvpg9qfHZwygpliw5bH92pEtYFAXIKngbuma&#10;m4GfvulU4Y7iM/K3P+cVR+zPLllB3BsEtnAB75rpBaxtwoyeny8nj+XFWYYJItwVQpUAqW7ZpXAy&#10;BaxwyEW0Z4HJ64+lacMbQW/mySZJ5wvU06NfOdmj6jGABjNSpuVehVewxzn2qLgV1h+4yrtyN3HP&#10;0zVj7JE6ln2jI69NtSiOVFRXxuYHFEMRmYFkyg464x+FK4GVBCvnSIoOFA2571aezmAV4RwOhHB+&#10;laS+XCpSN8hRkcUk7Bz5m4xnAyMZ49sU7gQyWUYOWzu25xz/APqpiRW0OIoot8jnPzenrmrUflSo&#10;uDjJxn1qKaGYMqg7Qpwp2j/9dFwG3YIiEcTiIg/Kq/rVZGQb35ZumDxVqSyht4lkmbHb5O1VHkt4&#10;z5mPuH5R61IDUdpGDtzt+ReetS7VTcrbSVbOGA/P0rMvLtHzHDH5e8gg5/T0qGZ5vmIkGAo5wO1a&#10;AW7ryA6zBhGrADnngVTkvIwu4EcjHI649O1QnTHlQb2AcnHHTaelTtaIuIxtKQ4I3c5IoAhFysih&#10;y58pRg445/Cof7QHltHAAsTY5PO3HtWgYofLX7N95sjA6VI9jGLdPLUNIpG/AAJzQBmSy3yw+XDu&#10;UE4AT+79agjhfauSxjAJw/3lNbyqjHaFCiMAg1fSzjKhmbOVJPyjBoA5Q2kvlxrAgYOSrHjAqLyJ&#10;Y0Vc79pyF6HjsCK6gI64a2jXYMc9MZ9qWGG2JzcDmEHCjjk0AZhtGJ/eIiucHaPlI9uKmW2EcQ2p&#10;t81tpbrx/wDWqS9uxEsbiEZH3QvU0+zuROrNMdvGT6fStDMzmiTJwPunGBwSB3rQfyo1XG88bgew&#10;PTirYhSRWbqBzgdfwqiLbdbu+S4ByoJxgfSgBcRZ81TnKjIx92r4jiwNp+7ySneq6wt5TeYu5Vxw&#10;O4rRjjWSRkZPLUR5VkPShAZ6wRvdxi5DbB/CPvZ6Z49q+tvA93JPYQ2Nvl/LRTk9wOMflXyc0yxS&#10;eavysWAw3TnjtX1f8LbdZdIOoxsTGspHmHo20YK/nXNXWhvQZ6kbPYiXITYvG9euPbmu1tG3aeMB&#10;cY9CM/4VzFyVeERpkbfmGeh7D61q6RK/2fyWZth+XnoM+n8q8SozsWwk0YOyJ+QOjdeP7v4UzbHz&#10;u4G4Z9Oe1aMloN+ZFLIcc+n5VVnVwMqMBB1PGaxiUihPGWY7SfmB6H8MAUwKixKGCgR4+TGTSsBG&#10;m1v9YACEPQfSmjLBigxgcmqEQOGBdg2EDYUDgAGo/vZC5XHTnrT7i4IRgFG3PzcZz2pbcRFlG3cm&#10;4cg4PA6EdhQASI2chiXXj06+lMVVDbCQN+ck9qfKqbViQnIJ2kdBg/4Uw7ZAcdd+T9PegCTfwZRz&#10;t4YdMfSpEDPtKHvnnp+VKsQwyZG58YBHpUKloyY5QuzIww6fnQA7cXkZUjC8nHT8M039+YydxQg4&#10;5PT/AHaWNFG/ZwpbHTggdTVqQwRyEABVkIAH0/SgDCniVspGuNuPmI6+xrrNDkDRrApG0dj1zWLI&#10;rMhTH7sZKlhlsCqunTJFdtjkEqR2600B2N3CkMWYTt8tsgjq3txWEp3Fg37pgeMdq2LqOJoxknjH&#10;TjB7VlhpCAsgwuTtPHFWAkcTsjSnKjGcDHXscVm3kPmSMI+SByBwD7fjWqshACjGTxx056cVA+wv&#10;5j/IwHK9Bx6UANtD5cflQhd4wCF+5TdiKrgZ3nj9PyqtaTfM8DgK3b3HGDVuXy/spPLL/M+nHTFZ&#10;JAjHEZHKKu5Tn8f/AK1T78EpJjjhfQH1xUSIJEyijEZxgHpioQ7ZVQhGMhgMcemKpI0JfJVMCI7Y&#10;8/Nv9R7VEnmIFaMjLPjA6cU+4dVGxCdxX5lK8DtQkeCA20sOgPp60gNJXMi7wmMsRnA4A/lU8Lh4&#10;xhuATuGO3T9KyUKqq4ClGPPqQK002hFZMMGH0x6UARvIyXaqADGDjnHpjmul8ppLUFTuKHOB/F9P&#10;wrlrv97tDEBPvcDngV0dn5d3aHB57ADnjigCpcxSYCoUBU/eJ+bGKzPmktzIIhhDgHgcDtWjcK7Y&#10;ABwRyD1Ujpz71R+VFkZmAPQjrtOO4FAFEeZHIzw5we4H5de1TQEgeXkLnliv9DSWYWRGZipY8HPT&#10;8KURjkHCADGexJ449KAIdNkkF00TLtlxlSfbj+Va8qICSU3MAM47g+1ZECx292JcE8hDnkj3roJt&#10;rQHbk7yAq57fXtQBmGQMmGHTbnPQfSqEhUhzF83QfTB7VecopAjHysMN6g9v0qnJIGgaNQefl9MY&#10;9PwoAtx7TYqkg+XfgbR2qvysiozhyDwAOeelS6eEaNl+70OPT6e1OljAOF+fkBgeGI7cigBQjFGw&#10;nOPbr2H4VU3SfZ/LVvmLEMcc4PapS5TKsSqgkqG7+1OgQG3LSgwoRkFeeKALNpAz2cuz5o9uVP8A&#10;GSRXn+qqxA8xdrAkgsMZPpxXa6UBkFlOBnDA/LjpXP6xbKy5jDbpGIxkfKQe3SgBPDMrta+VgJGJ&#10;Dz39q6a+G6PcpBDDkfT/AOtXE+HJHWaZC+AB93/aHH867WSSJoNr9VXn19KAMmfcrgDC7kwFzgCt&#10;W13RKpIVBjgDnpxWbeYYRvBg4GPUgD19Ku2bO2Ujx1GQR3Pp6UAau7cm3AG0jBHcj/61V7kebYy4&#10;G3C7QuM59qtRRxKCq4z97CnPfp+FUJASp8zcAePQbRTQGXazJ5y/LhSNoHcH1rcdjGyKTjHyADHF&#10;Y+8i5DKFXaeD0Ga2HQSQHccMOnoKGAKVl4Y9Bz249qqy7yMRxk7gdxAGcdqvsioArLh+OnANVEkj&#10;gcfMQF4Ptn0pAWJp96RtGNqdEY/3j16U6FhG37uX9O9VUjDIIoDz94E9PY+1X7X90u47QMYyfm+Y&#10;9cUATOnyqCcPyRgcYqs0LOI1PA5OT2/wrQlIIX5RjG7jGD7D0qKQcIxPPTBHSkthLY5PULRF3Row&#10;cjnGMEVHojAynB2scYA6/T2rUvYI2Tr8yLuHrn/Cs20md7lTEOZFwBnbz9faqQ0egW1vI7pgrtA+&#10;YdDu4GD2pxSPgHYoQbc96bZyMyL5ijcihmHXJ4x09Kz2PnZUjG1txGDyDxSMyWSNZX3KvQ7SM9A3&#10;fj3pzRs8HluFGGDcfKBjH88U+PyU/eA7T3G2mCTzImJynAz6tigCtExTaD8gz93GMemOKt9VZiBJ&#10;sI345PPTHsKgkyfuHB49uPpQsvyszDax4NAEZI81d45JwFJ7f0qzeTtcAPtOz7oXAJGO5rLG7zPK&#10;ztC92HXPFTMMnarE5XuP8KAREAS+B/DjAI5+v4U+SZ418sMwIGfb3rPSUJct+7J8sDOWIqa58tbk&#10;sPlEYXI6/gKDQD/o+Wj3HjnjGAece9SqqrCHXAQfNk+56f0pBOFG58JzluOnYe1QxXGI9oT73J9+&#10;fyoAv6cyMX8twI2AUgjkbf8A9Vfm9+2Fpeuah4ssdegheaJoGi2IclJfuhjxwvAx7j3r9FI9g+cL&#10;8v8AEfxrzbx14Y03XpGmurTJdSADyQ3Yr9T26V0YXEexnzmdSHMrHKfs9SXsvgjTI74eWwBZQTyu&#10;3aNxwe4wK+hMAFhu27W715/4FtIra0+zWYEUcaKghYfNtQjndjr7Djp0r0RbdmPyMvf3NRWmpSui&#10;oqysQ32Ao8ojLDHpyB2rLtMCRouhODz0+la0rL5WwKMAn3OPasiEQ5OzKtyPm9u+K5ijUjEigrH2&#10;UHPHHpUccxupBE7AyKvykfxY7elSk7m2jOCOmP8APSntpskIElufv/fJHT/9dAEcsKKQ+wKwXg9v&#10;yFVxh4Sd5H8P4/8A1qeWbcFO3nOccAAYx/KmrBucIhwWP3zzxQBFBI0rKhyRKCCM7QSPpip7kmJx&#10;HGS3AXIxjI/pVF1igaRoM/KVXntx/wDWqcyow3IdwAGCOOe4xQBGrlWQKB83Y/l36VMrOgEcWGCk&#10;EseMf59qQRRsFYckN1X09KlBzhTn7wBHb2oAe48vEp27SRlcdKbvyS4A5PHcYqdo3aJ2cLgEZHTH&#10;4UxFEOWTBAPIHXH0oAiDYZS2MYwCKsQAH7xGMdMVGVzIBt/ddCO+fX2xUynemdoC4I69D/SgBWRl&#10;XAPQbR/SkEfmSxsP4Rnp9P60+VlLBDwOgPf5aTLhAm3HOcY+n8vagB3zPLuUYGMUAhXDAbRgAe1R&#10;qMRhW6F85FIS5QqyjAPy8/lxQBIzOpCkgFyCMegq1PgwjYp3OPmX+6faqXlPmPcNqn7vtUzs0lqD&#10;yJU4IU/eHQ8UAQxuOCF+7kZz69qgkjWI+ZF8vH6/ypyrI8XQhV+bp60wuoG08DOfqK0AmtgzyJ94&#10;nPT7tXL9CGWNsE4z9aS05G376jGHHUen0qadU6syhR933IoAqxfOc/dJGD3wKvxwlEHO5Sflx1bB&#10;71QtJfLlbkKuO/PPbj3rSVXfO1xlAc9v/rVmAswEK/vB5e48DO4L/wDroQpLaPtBdwScAYHPpSCI&#10;bNir8vf2H/16Qhwm3hS3/joHFADAYrlV2kZ+7ux3pfLORGRhgDke/wD9ambpUnSGMjJbdnA5/TFK&#10;0kZd90WQDubPDZ/SgC1OJYioc4xxkc/Tj6VIfljVVAXaMYXr9R6VXe6imIdWyNq7mPbA/PpTEkMl&#10;t+7YLu4I+n+NAEcTKpZWAPueMj0/Cn7lJ8vblW+6nfA/lTHm8yHBTCk/Kp74qm00qXHyjt1Hp7fS&#10;gC45RXCLxtOfmzyOn4VLNdOApQ+X5e0deuO1Zg3nJPCkYHHSpTFG7bmOEY4GQOMAc+1AFe8m3u5g&#10;yFI3dOv0rl7pZhO4iYofLyM9BXYMowytHtdRgEdSPpXOX8RjkZiCCflLKM4+tNGha0R5J8xw8BI1&#10;4PUkVuSwybXl2/JuOd2OB0z71V0S5iLxjgM7FSCOR7D1rVuNkRAVfkYkdfT0pGZVhgGwPFnI4Ptj&#10;vWk4VomDg9Onp74qhCqq5C4OeQc5xmrPmbM5yCVIX0GfWoaAqzRKII0VsD7mf/rVSWTe7RT4BGBu&#10;x1FbG8vbLNH93oeBke9c8+5pHP3iuCrAYBFXHQViKNEjOyOPcH6L246/hXjPxG8AQapE19pi+Vcg&#10;Fsdsd+PSvclbK5IBA6gjkA+/vVOaFHHAzGRtZMZ2j29hXr4DHypSR42ZZbSxNJ06i0PgGWKeKbyb&#10;gbZlOD2B9qdIquwDjaQOoFfQvj3wJFeyG/tU2BM8Ac/XivAJY54JGtZ8xsnZh2r7nCYqNWOh+AcT&#10;cM1MvqOUV7pFNjavHA6moOYyB0yO1SuVKAqc89v8KrAbmBXqOv8ASvQPjCXdmPjII4yOlNGCcN0A&#10;6VHuBjBOdo49aVcFht6A/SgzJDLxtAxinKhQZAYnHWoursMYz37EU4OABwcA/kK0Mzd07xBqumSh&#10;reQquMY9frXtGg/E+wuAllrUarHJtXdHt4/4DXzyzpKMoPukZPAAqLBX7iEEHORgdOKynh6U/iR7&#10;GAz7G4R2pS07dD9BfBXgH4c+NdUfVY7kTMIjGIQwh5IwP9knp0r5r+MvwP1TwTqM+raIHuLAncWK&#10;EYGcDj14/wAa8e0/Wb/R5hdWNxJCT9/EjL0/3a9Ml+L/AIg1OxltNXlN3E6gYxz0xhmOSeK9ejDD&#10;qlydB4/NZYt81ZanjduJW/d8DGOD/n1qzHbyIfmHzA5HpVp/JaQyQJ8vHsRT5yfL3q20A9DXmnjC&#10;eUhYOAOB+vfik3Y4G0/hUbpMy71A6fiKbGybj16cD3rMlIkjX5Mjg5z8tS5wOMcf5FRc5G3gHjn1&#10;p5bAB/D8aCiBuQScYIqRAB9zlh/F2FM5cFjj5eMUoO3kAAN19PyqWXcfJs3ZOQcfMB69KeDJtCp8&#10;p4HH0qJXCj5eSARinMcr+5A2uByPWs2y4j1bcC2BheKnyJF8wd/0/wDrVSxKp+XBHf0q2ueqgHtj&#10;0HvWJtAsQRBugwc/nUNw0sNxDJtAIkXsDjFTxrtw6YGzrxxT7mNJIcjO7j+XaqjPVM6aUNT9lP2X&#10;vEf9reAtPjaQu8EYid+ijdnoP6Va+I0LReIpXAGXUFWA/hAHH/1q+eP2LvEQNjdaJLNukS6jd1xj&#10;L7Mow9sgj8PpX1X8WdMIkt9QjDbTuVmB6Htn+X4dq+J8TsF7bLfarpb/ACP3rw+xMbxi3urHM6Nc&#10;ILZIlbcQwGPyz9a2wSAiocdAMEc46fSvK7PUJrOVFZsbDjbg5967ey1FbpliQhnA5CjGU47V/J2O&#10;wEm7xP1ivQkkbThWG0oV+bJPUelMZGLsqY+UdPXnHarpjklXhNvY5G306Zp80dpCxM5VR0Yu+PT0&#10;ryPqlSXwo4DMVHZlLrgAHnOBn/8AVTvLOcH+L+H3FZ2seJ/DuhSf6VcRrGqF5D/DHu6DAHT6Vw11&#10;8YvC9tJiKXzlC8NGvQnsATk/kRXsYfhnH1vgpv7hSqxjuepJFIiOIhwCPlweD3HTHSnLHHzFM207&#10;ehODt6dxXztqfxhvndDptpy3fJAIHTgHGQa5DUPGfjXVoh+9MUWQzDG1m7AZHOK+qwHhrjqlpVny&#10;o5pYlLY+ob3xJoNgha8ulUrywyRgfiOa818QfEDwvskGlupk6oWXhvXA6Gvn86TdXYLXkrAbQqgu&#10;zBR+BxU8c2gackay3ETbiVBB2ncvbNfa5X4fUMP7053Yvr018KOx1PxrqEqg6dDLCz/KZAcMAOgG&#10;D8tclrE/iDUov9LfzGUDk8SjjsQR/wDXrz/W/HttbarDb2MTxxxDYd+3uOo9c/pVC58Z3pEcMhXa&#10;7H5ejJgdyM59q+1w2Q4elbkijGria0t2dVfRwFFF5N+8cf6pn5bHQYyeOfSuQ1PVNA06UjYMqQrj&#10;cMAgcdfu9fSuctNVtfE1xPHeSbWC4Zwc9fwB5xXnviPQms2nlhuEnC7QCDhto6H5uDjAr26eFoxW&#10;pxTk3uey2+tF1aS0t90YwwOQwIPQDpjFczd6tqPmebuYIT97kbQPXHX25rg9B8Y+b5OjG4VZY2+a&#10;RhtIU/dHPXcPetPU/HfhzTLgW8gYlMLIAQenc4zgU5pLRDizetrovrGFU7cl3Vj8wJ/Lireo6jba&#10;HL9ouJTEMAx+ZgAj8RXgniT4pCfVUl0JTEIxgKwU5GPU4GK84vL/AMYa/J5rI88bHZ/ex6fNjAot&#10;IftLH3PZ/EvS/DtrBcX1woh34zHg7f7xKLz+dcnrPx88KSxPbPFJeJ5mVZV2/KD94YBx+Jr530z4&#10;X+I9TRTfu8Tk7JI2BHHtg4r2nR/g54f03/R75HuG42yGRo8Afw7eP5VzToRjfX7io4tdjgdZ+M/i&#10;rV4ZE0qEpC8jKshcH90PlVVB27Cq5Xjr3zisa18L/Ebx9FHLe+bDZ22drFAvB9wcvj8a+l/+Ec0m&#10;zsNljpcW0kB2dVc5XgfP1zjvXW6Jol8xHlQSDyQDGmzCoh78HFTejCPMZ+1mz5z0D4KeSI5fEF2T&#10;AoPmBVMbbR/dDE4yPpXrln4S8DWjWlhY2P2iT+ASMcqVAbOPlyCOx4GOK9ktPhxrfiBo18gruOAH&#10;Cxgg4GeSOP5V32ifAwWF39omkLsVBwZGxznoAcZxx19K8fGcR4OjpUmjWNFzdkjwOy0mO4uFkhhj&#10;igQ/eUDCg8Y2nt+Vdnb+G75Z/s5+aONAVuCAqHPYjOcDgf0NfQMPhO103MKWykZzyPm9sHGB71sa&#10;WYbLMyxMr8/M3Owd9n14r5jGcZ4dJqkrno0srdjzW1+Her6yohlhaNBgo2wojgdcdwK6HTfgwgYH&#10;USUhXlQpzx/SvXrDWLORVVl3MABkdPp15rT85JXd4geqhgP4a+DzDjTHzbUNDSeE5Vex51a/D7w5&#10;p94LiKEGSJcHhWH7wYJ6cfhX0d4J0S20rSo1ijVNi7xgAD8q8oRnE6uoPDfMSew7H1rv38X2drp0&#10;a27eY8gEXXGP/wBVehwhxE/rE62NnstDycbg51VaCPPviDcLdaw6x/NGoO73PX9OKo6eGSNQx5OM&#10;be/HFZEM0l3dieY7nkfJz94jvx2rosBE8tRn6dx2r5finNPrGIcodT2IUnCnGDJE5KuydOCAMdas&#10;QRgRbxww/IZx/hT0WMxjPfBfnr0qUgKUWPILDIx6CvjpzKGoSVBJyAwYHpgqR755FV7gbwCcc+hz&#10;kDHGPYCgmQH97HtU8fKdvt9O/FPJkiy0Xy5XaPqvsP1xWfOwOcn0szvIo5Axt6Dt2BB6Vz9zpM5R&#10;RHyQMA4xz6dK7ppPM+VgoZe/GDyMH8O9WhHA673ClI1PC49BjjjHPSuuhjZQ0ZvTxconk8TXFtN5&#10;caEOo5/i6+mRW1b6nLCpGZAqY2qGwT0z07c1vXWnC5AIOHJXKKO4x0x04rAn0ty2YRsMZbr69P6V&#10;61PFUaysztjWp1LHU2uqRzWYnG5M8k9cdh/kVyepTSXV3s+9COfzx1NZTiW0GM4I52DI7Dgin2dw&#10;ok3zZiBULgcjjt+ldNOhCF+Qr6so6o7vT9M8qEq4dQ68Ieen5EfTitWEiHCb1QgfLn1+XJ47cGsn&#10;T9VR48GQEEgLtP8AP36ccVuRzLcATgbj2HA6f/qrxcTGaleZ5dVST1EXdNtK4yfm4Yj/AD6UAojF&#10;j+6I5PPXoKcIwFViP72Of8B6cVGhVzkIVKjpu68g/lXEYjF8yWLbCAPmxnuD6c4GD/hxmnWSOmUf&#10;CZwVbg5A6/pRlVQiL5UzlsDGfT6Y/lUnzpubIVmA4wD/AJxitDQrqsm5mX7vBb9OMds0/Y0car91&#10;1z046Y549amKLvXIGxTku3J7du3pTJFlIPyEgD72cZYYrWnO0jM4n4gaKmq+HTfRjbNZRhl6525A&#10;ZePbn2x6V4Rpm9brzY+m3PQEHBHH5c+1fW2nQLMrLcpu3RMuwqeQ4APH0zjivlu/06TQ9dutLjfJ&#10;hlkjB6jCnCEfgK/beCcd7XD+wl0ME9TYubuTUZEiKhRyY++NvXtz2pVKwqEaPgnqeABxWWY2aNdn&#10;AA4zy3bn8hSmSRlaYnrgegHGPTjivs+U3J+N6qdqCPJQg/LzjrRt27ZojwNquB0OcdKroJGk24Um&#10;MDKexq6oSSAblOxeoxgj0wPTpSsBnyLJxNGDHj5efQY4+lTErvCvkMu3p6HHSoxI7yiWQ42dF79u&#10;1aCQxOSGG1flIHUleOMe1aAO3CeBbeUqUU5BbjOew/wq7BbplZEyrNxzjBAx/hULeW6K0aquT065&#10;/DtVcNhmlAIAwPTHGKm4GosIjbhDIpIcY4HHtWhvS48xJGCqP4gcEHjGPyrKWaUttxxwDH/dA6c+&#10;lLPLv5CZUjhfTHWtLgSTRB4w4wPLTPy8K3TOMcDiobcszyKkg2KAQNuMj0FQSSTMRAHK78fLjpjt&#10;yOK0xGhRSxIYLkE4wOnB+lURbQpSWbpIoRf4sZYj06flVQ4WWKVCY13HPPzdOMnFbFx5t0jBELMu&#10;GDg4G4dwKoSR4WSPHy/LnB9gewzQCEuczJHsXEinnPRQAOoxWhEFZvLO0ybRyD8vOOOnesiGSbz1&#10;j3BfM+U5HGR+FbtsyQny8qduOOOoxjnFAiRZriJ2EKbQzD0JBxVwm4G7ccLLwy47dulQNdMqrhRn&#10;P8WMD16VLHOswzhQ3RBu6+/0FADboqXRuhHCNx/LFUtittU5IGVGOBz1zjtVqSZGmU7AdnGwHoMf&#10;0NVZpnVs7mCjOTjpnHb0oAmlQbN64LjH/AQcYIqGKIqreZkqDzleBnj8qQuGkWNgqnpvVcbgeBjj&#10;tUjymGMpuG9T+f4EUASGIq0cTYOM4yMZ/pUxaJSQrYZwBkgYz2/EVkfbLq7GyNS3zYxx6djUjykw&#10;CNscbST/ABDt6dqe4F0XEjybXxuXOSvBOKlVFlhaRBjHITo2KwYriEHy3Y9/nHHH5VG2pRBWjJKI&#10;O49RT5AOrQwQkZcCTA3AdT+FNMiRvIIvUD5u68Yx2rkjqccpDTN04/H+lJHK8S9VX5f3ZJ5P+FPk&#10;DkOsFyEUvxnIzuHPoMD0rMn1VhK0QYNjamdoHH0PNYiXss4EjAhAdqqMZ9PSomVy5GXweuMd/wDC&#10;lyhyGwNR/eITMQCDwMqp9MAdKjGt+YzRTA4xhT3HsT71hJZ3Vw+YhgI3LdMD6VO+l3aKZGiZVzkA&#10;/wAeemKdkVZGxDewquw7lY5+XrioG1XcQysm8kbQDgkD14rClhuOP3ZXZkEEZI9ulMt1kEXklSV3&#10;AY6HHpn9KLILI3pdQeNQ0GPn7vg4qL7fMjrJLiRRwdvTn0FVfszyOUWMAJnO3k4qKHTmkxsQhxjA&#10;HUg9wKLILI0XvJCiybtoUADPXg8fjU41CNy3mum7IJyM8L9O3as9tMmswrSFf3hODnIwBz7e1NCv&#10;G+wIV44A7gduOOago6yO8t7iLfEcbvmy3I7dPTtWb9vRHyW6c4HT5feudZJ7YMJFZBMP0HvWbL5+&#10;SPmCDA3H+tTyXHuegT6hHMh82U7toAB6rmo47hz88oDDGcjjOO2fp0rhIJXTLBmkTIyWH3gPTvxX&#10;VRxtNGj4zG2AkqYxkeq9aVrBy2NfJUJNEoRHBJHJ6DpV23G+IyvIEblThfb0+lVY4lgixKclGAPG&#10;Bg//AF+1SQmcRERtsD5yCAeaQjTEwi221mTtIGO/J689q0YbbzCZJCQyjBx7D+XtXORXGJYyQoLY&#10;Ck9j/ntWtBeBBi64IPG2paA1In/dBimxiS56r7celUzCJGKYC7yxPy9CvQe9KLtXOyJD3XOfl+vt&#10;xViONGcKzbZNwzngEAY/lUgYaxEhUkfaV/EgHHT0pkykyHfg7WVFx7Vp3JjRNmBxyD6j09ulZszG&#10;QqxY4x1x6dKAIpLuZLdVnOwoTgDAyQcfpVK2uriV1ikc7w4ABAwRWp9jL2gWcruzlM+/ekjeBJY1&#10;XACP87EYXOMUAakoQqVznYDsx2x/+qqxiaSEJkZVkyvIHTH51KJcM7RgRxu/TjoMDj61Yt5IXVkK&#10;MJD8pB9vp0OOlAGQPtG9224Bcgg/dwvH9KsR28k9ypeRhInULwCMe2KfcQpEu4EgsTw3BYH09Kkh&#10;XEnl7wxDA7l5fBx1AHagDShFt5fl+WQOmQegPoDVOVXaXyYFaJR97OCDkew4qzlihMmd33do5Kr/&#10;APXqpvgRjucY6bc/N/kYoAMby28Yxj0OT6gDvUsWUjZcFMgEdyR9OxFZs4JkWLdhN+VHfHrV+Mlw&#10;2xioH8eD8n8s0GY5VJ2kfcJG71OD/I4q3u3g5j5HGOMn/OKjQbEZ9ofyV+Y446Z//XUUXEm5WAVu&#10;QuOcdMfj3oAqxXhmlFsqAqxwoA9KtwbHlaIrtdxwPpzx6elToYlbMiZORhQO/wBfarcl0u4y9Tkc&#10;bcYxz160AUgrfL8v046t6H6cUkdqbd23kAcH7vp6Vba4UjzH6gksV4IAwenNMuJ4p122p3EjkdSc&#10;9MdhigDNkMksyvAxC/eGOOTj9KkvmmGGgfAQgLu/unjHr2omnEcZiMWXTHy4I4x69vyohmluMW/k&#10;Z/hGeMqPf2oAzo2SOOZZypC/e+r1SisNPlLxxD74Bb/Y6H6Y9q1ri3kB8kxpGFUdRnJxxz0otNxJ&#10;YxiMldoCDHX+dAHDtDdaVeRxuWK4yuMr04ziumsL9/ISfdndz7DtyKv3Vvbgi4mUlVO05OdvHGM1&#10;lR2aKreRk54HO049PTitDQ2bKKGZjIHDOvVMgDn+7zWwHgMkcTblKDILEZHHb1rk7HS32uSC0pfO&#10;7oCMUC2uPOLguG9Ovyj09aAOruy5ZSrIdvAUjPPrms6bRku41cxpuHccGs2S5uUfO9gB1GMZU1PY&#10;69OHVZiTGMBht5HagBo8LrBztiKnkF0GTntxVtPDO9hHHNsXGWHfjnj2qtPrTFthc53YQkdug4rZ&#10;s74EktJ5bxKA2ACpFAGZ/Y1wECKxzz8qHqBVK40fVvJMkcY8pckbe3tiuqF4iSfK2CeWRc89uKma&#10;9xalrduvGBz9OPpU27GbOEtZyIBKUIZVI4PAHTmpU1QLHGYE3qJMsC23/PSuot7e38lVlACs33Wx&#10;mqN5oFqZSYJFhQNyCMjn6U0Iz5dRkIDJGVV/mOTkH+lFtq961tG0AZAoxkHr9akl0CS2RNs/yZye&#10;CVKnt7VlPp91u2OCvPytF90j6UyrI6C11yfP2e5TKdR0yo/KtRr6EsR5uVKgDIriobO4jcqwaMyD&#10;CrJnPvirkQuV/dKu11G3a3Xt+FA7RO+h+zCFpYm+8eg64+tc01gk7lYhsBBxnGQarWt7cxL5JT5u&#10;SR2x2IFRJcXhwyupdTxlT0oJRMfD0iKs0zsThRHjAIqytjcjzFiLfdGG9xWNeanqryBn5jyMgfeB&#10;78dhU0F9eRRBHlCq3rz0oA0ja3sh8gRgbe4PPtzVF7TU32yJvO3jnOMD6flSx6mYtzAhsgbT2Pt7&#10;VNb6uysBHIcc/Iw4H0NADHmu8eayuVB2gt2x/OoGkZf3PLdMZ7Y6Yz+VTtqqglyPM6naRwNp96vN&#10;eR3hMcgBXjgjr/TAoAwlvSxjh2BNjDHuD+n6U6WYbCN4MZb8AffvW1bW8QUKURGPCl+OvXJp8un6&#10;XHJKSFLDb9zhQ3pjpzQBgJcP5qRRv90AlRkj5cdqTStRe2l8p35lGFDHIVuOTniuqFhbSQiG23bi&#10;G/eBcYI7f0rnJ/Dd0jxmOSQXHPAAwfTA9O1A/dNU3rTwRuswYHI24APFbFtfCR1+dV3AYiPXj6Vy&#10;UWgaoI4guJF3kEgZ2fgK218L38W12xtxzJkrQHulqCKG6UvkmRGwD04P/wBarhhtrO3WWT95/dSp&#10;LHRDYhVuLuNWHJ5yXHoB9PrT5rS2LEmRsqG+XHOfYe34f4VzC0KH9q20BChQ+7j5RkgUk+s71XbH&#10;hgflyPkHT/CkFtZQYUsN3Geee1MD2Yyu6RlByGBB/nUisWl1m8UBVVNoUcHH9Kz5bjVbidlQbY5A&#10;DgcgEAd+3SnzLb27qdh8mTB3jr27e1bkEunzKrBnA/Q49qAsczO94yBxKcKPurx9PfP4VJE+pyxq&#10;sqPsUZ+cEnHr/D0rp7TVbSBmiSMBAcA/T0zjiqlxrsW1pI413A4CoMN7EZ4rOwzHaO6VkXYEyccj&#10;8P8AOKtxaFP5azSvGG7DIwcfh61FcaxCzbFBD5BU44wcf54qlcXN+ZjFucAbcbR1PU/rRYC8Fgt4&#10;/wB6Vy3BY8j5cdsdB9OKsCe1gjxBmSMf3MNgjHQ01dGmu4HvWm8tFC71YfNnpwO2T709tIt7ONUl&#10;OTL1Y/LjHbH+fenYCi+sXPlpIQNxzhRgjpjj8KfFb6peIlwMgdBs/oDntVI6ZclybNgPl7cj8cZ7&#10;VL9u1zTIfszMihX5K457849qLAdFFoNu8YaYB0wFU5wykD046UtoLS1PllQ6gHcxUE9eOcVmDxPP&#10;PGsTQjeB8rchWwOwGOlZ5urt2TcFBl+XPdTSA66HUbNR8iyK3OQnQfn6Cpf7Wt2j8yFmBBw8ePmW&#10;uPFo+D5ny7xgndxke49aLaPyN0JkPmN82V/iA9/pQHIb0kmoXY2qcPnHzcAj6VjmycRqs/BkGPlH&#10;HBArTtg0f8SZGMIWxmrBeBoz5z7igBO48fgKBGWJhGFjMCkEgFOpOOODSSOgVCqcfdyxxUFzeWqM&#10;pswcxDPPoazmj1LUVjgtEEiHPygD5T7noKB2RrjWYkVY7pV25wAi5GBj6f5/Ksi41XzW38hSNyhe&#10;cfy/lUdrpN+dv287dnRehA6Hjt04xXXxaHDY26zwqiuo+TLdM/40A7I5COK7mkXyzgNySWAz3wBx&#10;U6aRcyMcP8j8HucjpiuyVS0X7/DlR99FHAx/nikhG2T/AEeRSgHc/NgdTigDEi0GPZ5Dclv7x4De&#10;3Hap2tobWJA8XlxqflBzk469eDirJubgkMu3jjjO4/SlFpqkkyiVY3jY8b8sPfBPSswLsYtZIjlk&#10;EfHAPOOMHHtTG8g52qGDDbjGWPTBqwmnLAVXYkYz1z8xH9akZYolVnXaD/s/cbHYd80GZVsbJZv3&#10;OMjjLdB+PtxW8+npNtJxnBALnI+bjAxweazLi6iQZVg6Ybp/Fx07d6dZ3e1fJ+9HnjseOfx6YoDU&#10;qtbwzO2795j7oJ6rxmrECRRRsBnZjAzjkfh3p0lyyJ56mMBmJGRn0B9gKq/aFlkzGq+u5WG3069q&#10;AsTzXbwo5IIzgZA+Uj04/pisaS9gc75xtkyOFxjGMdOP0rYuLfbHtQgM6qcHlRjtwTx+lYrQWyuU&#10;mdSW2nKeg6f54oNCeWeGKJJI2wQcehx7jPpU/wBrtJYsO5IX+Dv7Y/OqdtDHdq8bgyOMH2GMZ71J&#10;NDEZWSNRk43fLwMgdvoKzAuXN1DMiqhDyAY55z0z+NZM0qBUdW3ZUbRjpjH5dPapUgd1B2JncBx0&#10;OPfpjjtio4LVowMKQQSTg4wfTH49qAFZ98aor7gTuHapU3tGLaH5GUg7w3X61Td3iXEKse2ew9hS&#10;qJI4gIwfOkOSN2CoHFAFhsbGUjC4UeZ3UrgDP51atJrnzm+04R+AH7cdOPxqoWuVUoyABv4B/Ppi&#10;rfmbVW2vQm1lbnPzKMY47flQFiyHNuWMiCEEbcZyGJ5Xjtise4kkyrA7lz909AO3P09qorqECbpI&#10;wSQP4jwT07cVWl1iCRGCEAo23GOPbpn6UFJG9bwnZvKMoZgoDdMH8OKHdI5lKpu5BwD24/8ArVix&#10;37LCuy5KeaQF43KCP97j/P4VTtrlja/LJvZT36g59P8A9dBR1/2xApYBG2jMQx03fw1neW0l0z7m&#10;ZIgBH27c/lXP/a2ScuQZScMqLwB07UkNy9xIWlhKMckqpbjGO3tQB0SWsSKU8wNvIDKODnt/OtG6&#10;0u31CzfTb1XyV2hiOD6dulclm+tpxNJu6EAbOv41JBf6pJKqiXcjHABXIB/U06dTlA+M/H/ge+8K&#10;38sts5WGN3EyjJWHkY5IB2n/AD2qjp15B4iCW2oMFMORHMGIeJgMjkjGOn1r7E8U+BZvF1nNYzSG&#10;WdULRlkx554IQ9x04/Cvh3xT4Z1Dwrd/NBNaAsyxyNxjaAQjdvpx0GK+pwOOhVik9zhlGz0INX0e&#10;6gZXeNA6/IWXjgdCp/ukdu1YAuLqxZZ4SBg5KY6genpgV6fb6jFrGlQx3pERmHEgG4I47ewIrmdS&#10;0y5tI3jdFyOfVHT2/Cup6GkZCyXMeqQKzbYMEFdv30YcYI/pis0nBWFgVJY/IvRgPTuD+FULIiG4&#10;iliPlvkEo4yCO3P8q2L9f7QT7XABti5AHDI69R6496TNT//U+G5EeVIty7mHzEZ2dB6fyrrfClst&#10;xqy/2hNtQRCSIHnLKRjmuSeIbSWZCPzK+1eleBLHzryTlYy3zFWXcGRMYx9K/E6XxI/V3sew4KQx&#10;3BYK+wKz9VB6dKx3ScAWsuFyzcgdQOhrUuZNkZ3D5lGCMff9qzmLjDOPmboM5CfWvQOQLK33zZVt&#10;yRjdhun4VqWl7C1tIoj8phuKnqMelZRRohJMXJ+QIMDirNnZ+YXUjAkGwc9Cfag0Nex/gu1Zd8gO&#10;M85H9MCuclid7gvnCclCOgArrf3dvHGmMCGPAxxlh0xXHrKQ7qy7jGpJHpk9KANSNo5NRaVfvW6o&#10;iAAYPXGB2ropfLTEMwIDEE59OPSuZ0CD7QJH+YEN8nvj/CuhmVmt1mYAGQ7HGM5we3pxQBigCdJJ&#10;A3lrnbs7Z9x9Kz9QjMcVuE4wx6ddp9quQwJNEVbJDTHGOnPbiodX2S3ZiCny7ePaSvr6/lQS0ey/&#10;C+2t4dCu96rDvYgBm3AepH1GK6OW/ilJdS/H3eMDjoDWF4Jt/sfg+GQwqJGj+YDpk/dz9BWraPAs&#10;nmzbfKU4yeh47V83ineqztpbFa61q9fNvG2SM8gfNj0rmL1bojfEjOnIPI6/p0rprrxBdAFI44t3&#10;3eF5x2ritT1G+ddtuzDu23op7Cs6Yznry6uwhSRV3hDgAYKn1rk7hZpAyF/lWMbgBjA/rVycy+Xx&#10;gANtHfJ9PpVK4SRP4Ajj5iD0PsP8K610MylJDZx4MBB3JjleOnfPFYJ2picQE7cZI6enT/CtYq8S&#10;bCzYPXI+6W7CswpFvQk4EeRyeT0q4mZWSX5WhQFSW3nt16CqztLtKQyY2HO1h1+lTzbwfw4PUnHp&#10;2qi+CgypJ788gj27VQDRIzM7kAlTyBx/kVKWGON3Hz4Hc9McelRLlMq/3duSwPBz06d6amIiDHkF&#10;Tkn1FAEqP8vzHcT2xjH4UKeMSEfN90Acn/Cot/7wcEktnPoKXcI3Mynlc4GOc0AWI5FPyhjuY7VX&#10;096VpHYlj95cL+PrVRZN20ARsQTgDg4rRtrQyN8wCNu3lc/w/wCNAFr5UbliSF25PPzH0rsNUhWd&#10;bdyNsbQpuxxhh0Ncb9mTaMDPBz746V18s6f2bBggDygNrdc9qAM2CFWA3ZaNDtPPOT0rqLCAW++I&#10;vuCgMoI4BrCV0lQBHUsW5AGDj3rZt72GPfPIp3nCZX7ox0rOZSR0CpCyRRRRpkKMnblPxrYI/drJ&#10;EgL8J8v3fbisbTbhGLYCKQNxRccr9KmjS5un8mFsRbsBfu4J6dKxZR2Nrqttp0v2ySYOwG512Y6D&#10;A+mM0iapd6mqzRRN5bNtTt8309KNkcFuI4lEhkXDZ65OM9MdKtIZpUCwKoTHDHggYx054rERftpG&#10;M7G7uGMpGBz8pOOn0rfRYFCpFGryAdzwKw7ewmlchz80ecYwFz7VpQWzSSJAM7gMZPY/WtDAal44&#10;uVjRNoUBD5fr0rq0sY5LoPdyl2QDhTjGMdKzUC2soR4wGUZYY3flV06uICJgBuGTzjafwpoC3PpU&#10;ypGIpCjufm3LyF96z5LKGycLPH8wP+tGefpW9Y6lcCVZLrjavzcfKOe1QatfXE80YdUIKgcjO7nt&#10;j0qwKd1qZttqEbl4wep+mB6VNNF9pRb0lYnYfLsGCKp+fZxShZjFlT8vTK4ps01xfSo1udsbYAYD&#10;JGP5UAaItvPjYQsMIvVuNx+nasCXyC6JJIyNjhVGMEe5ro57CZGiMjjLjjaccr7VkXGnxicx3MpM&#10;khwNyjnHYU0BEHnt5FFpCzMwyCe36VHcTySkyIFDYw67sDP0NblndW0E0cZcvG2FGOQCO/4VX103&#10;IkM8UZjRcrv2jk9j0qwOLWyluY3WIBxn5QPlPpjGK7S50q30zToUuCPMbB2YwQcdAa4+2ubq2njO&#10;PMIw6qePwzWpruotbpDMX/fEh8dRg8YHah6AQanZI1oq2q+UsZLOxwx+bt7Vk6WXh+6jvghFP90j&#10;19q1Lq+aPSWiwBM7By+OQO1YSarjh1IfP3l4B+uKIgdRf3FuyeXdSZmMbMCuAPTmuMjupUj/AHUj&#10;FztXCevSnNBdTy7pfuM20qvG0e9dVLYWaxQyxwKcFQo3Yx6VvETRj20tw8SG7t8GFsZI2k1r3dnE&#10;tqWj+R3AJwdwB61Pb3ju6fbIwR5mfQr/AHfyqxe3ditv9miO1X53HB/D8K0iQZFqZINO8vy9xCuA&#10;QOgxj8fStrxLrmja1PavYRpELOyit8FPmlcYznHI9K57U7zBt7HTd0u5gzbRjO0kHHY+tENpJ5qh&#10;UwxZWkDDAVfw6fhTA7iw1qPT7WJsC9lOPl/2f7tYVrp3inWNXV7axubqe6mCp5Ee8sTk7cKOwHT0&#10;FZSI/wBtluI8nB2RqoHT9Owr1Twb4+8U/D++j1bR5E3hTFcW0w8yGVOwYAqwxgEFSpyMZxkHeGph&#10;UuvhPP5ZLtNRu4j8rI7owbjIXqMHkHj2xV6aa3awgaRcCQdFHK4wCfwrpPEB/t3xI+uqBHNqs7XE&#10;yqh2o87Bm+UEnAZj74xV3xlodhoviA2Hh+/ju7ewihUKmCfMIBbLA4IJ7ZyOnpWojLsEu1nT7ND5&#10;+MbR0AVenzY7irF0mb0TqP3rN+8C8YyOB0/hrPv7+7gP2awwQw2hU/hx7fSrFml2yeY6BtmDxySu&#10;PpWlzKxJqXlwf6vbJK33o+rbf/11Fp92R5j2kSxsny5PK7Tx9Kj1WaNVimQbZ1cNtA5KgdDyOOgr&#10;1z4Q+Gm+IWsHSNyR6faxfarllC7iXOFAXvlgc+nr0rqoyvKxnLSN+hyOsXE+qa5YwTXCCKGCEbVG&#10;1dwwcn64H4V2VhpGnabpp1whG1KSURwwHA2hcnjuAf5V5PDqiQaqbuYFltpyArDJ2I3yr0wcYH4V&#10;6QurQazq7X4GxE2uNw5IHpj0H6V1wqGE6Z1Hw0TS9Y1rUNP8VeXPZ36mO1iOQVuUy6ouBgFlwBn0&#10;xnOBVPwnqCeHvHxh8Q3xtZ/C9x5ZRF3I0SvhljAIyz8LnuDyMVgeDFt38Vrq0EsUBtH+0LC52NKy&#10;vuVR+XOOwrpbzQLjxn4j1Dx5pFuBp6RxpqQnKt+9+bkYI5CtjjPA9a9HD1dbo5alNWsz6vt/E3hj&#10;Xb+/ku7hIrrT18lbq0aRJArqSQu3O4oc4znnOF9fAl+CHi23uxr2nana+KYnmDMGcxzzgOWbeXfA&#10;I6HLkjnvwOg8F/a/DKatZ32gX7WUux/tXkyPH5UGf9jn14NSfCfxDqmnXl7ex2iXGm3l1+9lRsSo&#10;RnauCAMKrZA//VXrRmnqeTUo8l2j03Qv+Ejt7rUNR8T6PdS3EpRrYp5c626LnCoUdsc88Y9cc12k&#10;vjjQ7Nkh1CR7WVsDbPG0f8xiuf1j4hRafoj6hCokmMjKikfcQNjcQP7o9P6V09nfaP4s8PO96iNb&#10;XAaOVHwQcccdfqD2rrjKxyO7NSTWtOSJJ4nSYScKYyDn6YrO1260a4s1gvXYNIwEYj/1qv7Y9Dx6&#10;dqybLwJpGii3GhloXh+bZIxdHGQTn0/CvObj4iJc+Pm+H3hWyt5b61jaW4urr95ChTYHUFGyChYZ&#10;zkZwK0UhKnc6y203xxYeIUtre4W50oqDucgMin6deaueLLaS2uLKUTyKzSRruztXrz06V1ZuruCI&#10;DrtXk4A59uuB6DJogjl1Jx9viXyEwwBH3j2/KmTJF/S7gzWsbkHG0YbtV6ZiiGRcDA/Cue1i8mga&#10;O1twI19e1aXlr9hDTyHGOfStCTnb7xRBAywbj5jPgKAc/p+laH+majAgDGLdtPI+YCucv9Y0vR2z&#10;YWU93dTfJiCPk+nPHFFufGuozZWyj02M/wAc7KXx/uoWoLjoeL/GG30RfEU1neWxupG02O5eRuSz&#10;KzqqNgDghScDsDXzf4Uhu/H/AMVNF8MW5X+zLO5abciYUC2VpSGC/LglQg+oPWvvG+8L+F7TW7e/&#10;1i0OsatqKLbRtcIJFijhHzMoI2oFB68t6HrXwv4M1XX/AA78WtY03wlp0N3f6cl9Z2sXIjVkIDyN&#10;gcsNu0+p444rxcXD3z0sNU93RHgWt6nFean4gvlkF1Kbm5BWPof3pRiPQZrx/WYZYIGhlfzYsKyq&#10;OPL4wcV25P2e8uIVlVGaWTeT/E+87s+hz2rF1hzcPcBEUqMEOvHTH9K+WxL1Z9FQjsed3kUwtBHZ&#10;RLjZvIIGQ3/6qbbWif2dBLMpLu28knIGe2O1ajZ/eTPhVzgM3XH07VYYpbgbJfN2DAReBn6fSuI6&#10;TN+yIuyST5364xxj0rUt49xGIv3XRdwwQR2qsbuO5/eKT5kYG4EY6VBJfRKjCRtgTEhxzu+lZgKX&#10;3OykYwWO3sTWZeXsYt2tWQqzEZI6/Sm3Gqed5exSFXBGwevas5bud2fy0LOW5ZxwoFZgWyzbkhkb&#10;+EDaf5U251Cygt2tppDk9AExVEWN1fhpdqqAfmbkDH1/wqOXT9gLKBLzj1A9KbQC3OthsRxxkqFA&#10;GevH8qypYry8HmEHZ94gHjjpxXQw2AMBuPKCnjLHjn6VaNl+5BaL5geo4GKlsDlH0qCeRpWPkyBQ&#10;fl5H40sVpcW5xBCNo6Mw4JPpXaeREYMEbY8DtUeo3dhZRqfu7ANpz9+mBz4tJzAs1/hCp+8BngfS&#10;ls3tmy0Ckx9y44P0qlcahPqGxVUCDdnHT8808G4IUcbRkALxjHsKALaKAzbFHDZC7RStdNwkQQJu&#10;JDehHtVHewl2+Z2BUenvis278mIf64qqnkLng+tAG09x9ohEYkGGyS3v2Ge1UNszhMAOF/Cs+a+W&#10;MRiHDZwwwMZ+oqKW8upXWKRgjhvkwMbQexoAtPuL4cbXyW4xnHoKjRIQxuAgznnsfy6VThsbhS7z&#10;MwxwxIzn6VvRWMckUa8+x6Ag8UAUPtLxy+ZGn7vHfp/+uqIhuJYGZCN5P3eAOfT3rsI9Kt4HETyI&#10;UyMb+Me1RztbJMjIoDK2MfwjHtQByL6PLNHHNMGYYOQo7H1NKdOhIQt8siuAB0G2t2a8maUpbbYh&#10;u+72I+lZj26sTuY5DEkdvwrOwEDWdukQg3+Wo7DnPp+VMNvCr5RTiMjr3xV1bOfG9k3GPngdVpBZ&#10;SzFZMNGhJ4I4z/WpdwKhlWNSkeAVH8I7GqqTM9xtVQzKvQLwQfp0rduorezRHMand93HJqhHceVL&#10;J9kjwzAbiTwAO2Kd0AsVvIwIk+R++3g7T0FPcRYc7yR91gw54/pU6O+B56oMnnHp2FVXSziR3mkL&#10;fU45HQYougDzo5wBEdjBucdyKJJWiGzOSByAOlVWljaJZLX5Q3Vhx+GKgW7WPaZmCsCQO+frS0As&#10;PdTI370bAQDwe1M+1siZi24K8+oqBXS6ZWkQFh0boF9KzHSeWUq2IyGzlPT2osgNuW7YLGIz8oHz&#10;YG1jURuQreRJIW5yqjj8KzYbB7t1kVmeRM/L24rW/sjzW8zAyMMxHXjsMUtAKUmps2dgAJ42noCP&#10;QVVNzfPFtLnYp7H5q2RYwowLnEjjAUjpVm20YNIVuMFVwcjgfj7UaAc1At5Ntebex58sk8f5xVyO&#10;0LbN+dw68V06xRkbUTvx9R/9al2IvLLtCNxxzmjnQGQ9ugO3YArYxxytNeyUYjLBsfh+GKvOIg/m&#10;7mbd93jHP1qJrlAPu73HPGAB7VVwENq0YV3AYOoxzwBUKwLvkY9GAwF5GBTDK5hIm5RRhQnHHpTG&#10;liBGAV4GAOce3tTAu+VGrbYCpR+2On+FWXiKMCq/NtGP92sWS4k5iWPvg49Knl85YI8MyqvpQBIb&#10;V551AIw3ynHUVNInkqUhZnPGPcD0qtCGRiS2/nIcD7tW7ie3KKFiJfH0x70AUvtckjMiLtY9yuDx&#10;2pqGMuyP8rDqCetRiQuqvncOi9PyqPzYwgckQ9d+eePQUAacUcICllC7unf8T6ViyF0YqMD5s4Hp&#10;ViKSJ0zHh1Y4B6D2p8Ik8wc7TzjHOSP8K0My3ZxqkcciABlPHv6ippCJwSpCZ7e3timCdpA20YUL&#10;8ueMepFZnkTwt5asFi65I5oA0bqf7Ni2t4yzgKSwIP4VKkzbthJBYfp9KphZbhS8SbVB+8p549ab&#10;agztjdnaM/NkY/GgCzJHDPIllKN0cjrgL3/yO1fb3gZBY+BLJJkREUPtTbg/e7Dsc18E6eN2oxyI&#10;2PLk4xxyDwcdD2r7Z+Hl5/aeipC5QrCgfHRmY/eyPTpXLiDagelzpvjQOVPO0E8D3/wrY07dApTi&#10;NX4HOen9KbZ2aNCr7Sm37oIqqXdMsx+Qd9ozg9Pyrw5natjr5QsiMy/cGPl6dOOlY9zCVb5h8vAG&#10;eePp+lWrG489ADhgzduD/hRdI5DKZcRnkcdR6cVESkcufOG1DgAn7wGSvpVmR5LZiGwFwBuAw2MU&#10;txuLDeSmOQDwCKZN+9cM8fPHGOD+NMQRwK5ACbpAdyE9aSaJbdy0e3rnd3weuVrRtBKgRo8qG7Nx&#10;mqlxCPJuBGcMMAA9sUAUJpFZ/wB0P3YwVIGOT1qW3fG1cjk8kjtQ8HmfvOIQgGeP84ogVlZXdtzb&#10;uPx6UAWGkUyx7lAYYxxjjtxVKWNeWxkK3QdDjrgU+QOrAEb92QCcnG30+lWYGbbuA2qOCOp5oAjV&#10;UEajGCFHtim7xFmQL90cHPao13c7/n2Nt6/eHapyURypxt4yew9qAGP80ZJG5c87fTpWZKoChgAC&#10;mMcdcVrwjewCnYTxgDggdKz7vnbJzgLwR69KAOks1EkCnAHy4xn06dageIZZSQoXqD6//Xqnot2Z&#10;XSGYLuXJyRnPQAVq3UbSMFRgqjHXjIrQDLUr5fYoh2kHqT2qG8haKFQqjer5POMCrIIEv7sbhknf&#10;jhRjFMlJ4KY2kY+b04oAz0AEqqwIVuBt9Gx+lWbkGKKSRX8pE46ZJ/w4qpJJi5iQEAKx5HUFefyF&#10;N1i4k+xzjdtdosA9cHvn8KhIEZulvFKjEHcGywU8c+maV3O7O04AC44H49Ky/DVx5gcI33fvKew6&#10;A5rVeM+cQoHyjo1WaEu7zGCrFuRAOoxyT6+gpkMpd+gXnGRzjj09KkG0xjGM7trEHoPag4O/BMYX&#10;AYccgdD7VmBbx5kkTcMvKj049qXylMg2/KgP3RTYTIsCXLCMKT0746HtUanb8i9SeAeBzQBauFDR&#10;kx/dxlh2+uP6Vq6PMxtJGZtyhvlAGOB1/D6VlyeYxygIZRyoGV9ePTNO06QQ5hQSE7N2P1xjtigD&#10;QvZU+Yxxnb93rznOBx/hVJIs7tiEK3B3AY49qnkmEgHAxwTnj8vpVaRzuUx4B255/h/pzQBGrKzZ&#10;UKq43Mcf3eKdL5v+riQbSASw4zn27UhUsMO/3DnCjkg8AACA/3/SOsjjbvMfrn0FAFaZQiRbOhbr&#10;2/Gtuzbz9zY4Tn0BFc5JJwdoJ554xwK3dPXZaK+FOBj5Tnd7GgBs6FnzuQZYFtvX2qleKijcmOvI&#10;6NxxV6XY7NKU7LyvUYHpUAiDLIrAgFl+pAoATTXVDJxkkKT6ZHUflTZWBLL/ABscAdMAf1qpDL5c&#10;rdQrHbu9Mf0q43JUBeCMK3fg0ANO3Zng8KFJ6gj/AOtVtWPklQFViAgPpj2qurGV0WIFj/GvGARV&#10;549oGG4B7DH0FAFCydom8sfdZTtPp+FUdZtnWHzpI9w4zuJGCOM8VaAVJYyxOVYHhalvIkubd4W4&#10;aQHBJz0P+FAHBaPIj36iPAC+vdjXdxhfLCHgI2c/jXFpCbO7WFTwpLCQDkA12Nvs8vK8DGGPdTQB&#10;FPcKQw29P9Zx1HQAetVoiDJ8pwRxnb39PbFTOieVtB7+n48+lVbcR+eM/KFGQe5//VWgHQx4WJPL&#10;+64+Y45x/Sq6xmNAVBU5wD1+mPrUsMwaE7R5bjghvTtVqDIhBTr+fPfNZgc/fQqJvNIBXPIxj061&#10;qRSE2CMQAGk3P344HFQX6ebF5zKNxO0sOmRjn8qS0ZgnlugVX4546Y/nTWwGosbSwqjDLA5XnoCK&#10;gkQM6ZPlse//AOrjtToV4MR4KfMN3HYdKk2lTtY7yM/Kecf/AFjSRmKGR4wExj7o3DnPp0qQjjcx&#10;+6fqKrkhFZCMeWd/1PoOKcssjL+7ztAXI2+tBoWSEcYQEZ6/Sq4+d48dScEY6elPO9Isdj1/vY9q&#10;buPLY+X19qS2EtivdxgCQRn5cYJIwBXMRwKrKW5Uk5wcY+ldXIvATB27uh6cVzsyM4VohsV85/D2&#10;qkNHZaeq3EG/BC7QpGe/Tip3Qwy7gwBIHLdlX2rJ0LUQV+zybgh5Xdjgjrx9a2gTGxZ+Wz06ikZj&#10;vs8ksZdnyu0nI6qPTHpVGFvITJwdxJPbPpj0q7DlC7FvmXHTuO/6VmNIkrBf9XySRjHX0xQA8ja4&#10;Iz8oz7ntTopMKpXkLwARkH6VXl/eSN5XK9gf/rVNGp8lQnyAEgA8jigBkoQbk/I4qtKwIPJyNvPb&#10;HsKcZGZ+Ofr6imyTZICnaw+9xnP0oBFFH2SySR87ux7YPSp5DHI+5TllxzjH/wBaoEUNtWQHdguy&#10;9Bg0jghlWP8Au9+B6Yx+FBoROkm8bNqhuuenr/8AWqxHHKy7BzGhxnGPyFEbRJGecCTj6Vd3OZjI&#10;B8oUfKvGMdfrQBXc7BgLwD09qx9W2LH87fMOVXHAzx1q3NM7SMwymM4x/npVKaAvHGSxQAE8jnn0&#10;pNGhb0qNY1Mi/edcf4+3FdNcQ3EKBlAJIGCBxj0rldJDiQjb8gPU/hkY7V20yHyAQfkGCvPP4GmZ&#10;mfcpI1vtQ7Q/ccccda56MgXEZ52rIeQcZO3AGce1b+9igwR17r0H0rKmlzMW+UDIbIxlenIqWgNS&#10;QjzFRAVVeCvTA/3q1FkE0BKx9s/NyPpWZEFeMq/ydNxP3gv8Nabtut0CMGAx8x65P0qgK6WzPL5S&#10;KNjdzjPTkVmlhCoQISAeADggdOlX3d4zHhdpUn5iefpWdcDc4ABHQfLx19KzAiZlz5h+THyDcPve&#10;valIyoAwDnoOnNTeWpUs22Vs8k/7PA4pqTqqnA2nnnGTj8OmKAEVCQ0Ri3E4OM4HHt0qBGXcyEFf&#10;L6j1x6VYlO8PggAkciqSMWk3ZywDAN3PpQBqGaSQfuXxkfN8vQ+v41DbEu5D9B1zSQxffUnAC84H&#10;bHBpEOChQ8c846j6UATADeiqQCTgt0x6fpTyymRcgADlfQ+gprKzN/tYzkA8+nFPkiLskyA9MMT1&#10;HpkVoaCq6kE+vPA9afNIZVRQAMnp1xiogyqDn5sdCf4aVYwY2B+9njmswHSKcRYOPmOSPamqGP3f&#10;vY/i4zz0zSAhTtQ7STjHrimzY+XY20FskjngUGZYMuY1iiIBB54z6VMkL+S2dvHboT0zzVAyngoQ&#10;Mtg/0q7aBLkG3Bf5gcALgJt96AK0btj9391Tj8O35U0pIRuGCW5APO4f0q3MuFIk2grgse+Kp+Z5&#10;wU4wDxuA6dOmK0AtxEx4CFVZuMYyPb6U6cea+4MM4HQVVCliFJwCueRhuwzTkVmGFPmKDwen4UAS&#10;ovlTAY27T94jggityCMFWR+/p/Ev9McVm722rEow27ocMceg9KnlmMZ8y2IY8cEc1mBYbBB3HYSN&#10;vT5hgcZpFBYITkkLnA4G3j25qKFPlEsTkbmOSfYdCKZGzKSsbN93Ax1OP5CgCncbBMIjxFuBzjn+&#10;VV7hjM0SHI3DOFHYcVO0LyvtV9pb1A46Y7YpQXhYKj4GcNxxnHQVpYCmibHjUc5Hpjj1P0rQt4os&#10;/MeA2CuOn+RTbfbIxWMZTg4P1/lWpbbwSx4BHp/dxRYBr27uA23PPRuDx0AH0qCdGRtiqmGxhT2A&#10;rSlcmL938zDBQdD8vYCudtZpxKzhDyc7T2z61mBa+zCMrheuR2GB9Kju5fJXiIAJjJzgg9tv4VpS&#10;bWi3v1J6ccEdfwrntQkfaGVvkJwAR1HsKANCORCAMhRjj04FZt9F5nL4B7kdcHpRH8yKY8BW6g8Y&#10;+lWrgNHGwVeg+91oAw7F3hvIREd4VsAMOBn0/Cu8m8vYjRkbFJwp6g+34157YyOZRIjYwR97t6V6&#10;MFV1Qt0IznHdabBmOi7shACBwOAMN2qOcBwqEF5Ax37Rxz0xWxdxx7j9lxsOCPlwefeqckkTgjJc&#10;FeijB3D0+lICkjbImihOR1ORjk9sVXZP33TsS3b8PpWnISU3QMMBQd30p0YHmKgYFtx9j/8AqqJA&#10;UFhWOVZBx/Eo7EdPwqTbHKRjLFO3Q844pzFANk4zweF6qO3FUnL8wlsmQ9DxwOn04q4AVbzT7eWD&#10;fJEQvIx2KntXhXjnwCtza/bLCPdIo6r7ng8V9ESSx/Zd2MNlV+gHSsm6t/NgIC5U8e/B7fSvXwGO&#10;lSkePmmV0sVSdOa0/I/P+5srzT5jBcRlCTkZ4yPaoiWQ5AB4zjOK+n/GHgm31aNp7dAJEBGQMbWH&#10;bFfOuo6TqGnzM13CIgpKA+pHevt8Hj4VUfgnEnCFXCTdSkvdMkrvAboF6noPwqEbfMbng9MVbjZR&#10;lWAyOfr9KZ5Y3eY2eOfbFekfCyhyjSy4wO3eojuboMAVNt5yflzzj0owBwfu9cetaEEIX5QepXnp&#10;0qZXxlTyBSkLJxGPlABwPak8zYDxgE9fSgzGvGpUMdu3071OiR8FVqqrOvyxAH3qdSwHA3H9KAHl&#10;dijYuec1Xcr1A+b9KsPkAdx1yKiKAnK+1AEm6NxgrkEZ96iC7eVxj06YA9qaU42nOM+lTiNwQvVc&#10;fjWYDlbjdjr6+1RMoIBB47dqmXao2rz6+v0/Koio3gxDp69MCpbKSGMCuApJ4GccVIwPGOh79MUm&#10;3CnqAelKmVwqHjbz61EpGigO28D+EAdfQdqRACpwOQMexp3lodqZ3cZqXZs+YDrxgfSsXLojaEBv&#10;kOxJL+4xUq7Y8he2KRpoxwOwFA8yVd6J8mcnHoKxc7HTDCz6EzthCyDDbTV1W3R7FG0gchh0ptvp&#10;N8ySzeUViUDdu4+Vvau2sfCV7LarGo4A7g/Kv/6vQ1jPEQgrs9jA5Li68rRgd/8As1eJpPDHxIt1&#10;3bBeDyWTOAf7pHvX7JeILa11DQku5GV0MWUJ6buor8aPCfhC80zVU1mxxKse0IFYqykHPXsfSvoq&#10;fxr451yEW1zqUggMawFs/wACDAVVB44zzjNeRn84Y3ASw3c/VOF8pxOFs56HvOvXvhrSlaaa4jik&#10;Q/czubb0JOO1eeT/ABR0HR0YJm6HLK9sR1I+UHPQivELr7RM/wBrvbyaXy8qWbcOh6VaU6dHwN4R&#10;l3MG+fnp+Ffl2G4Mw0dajufqLzGfJynVv8bPEd7IbewRTJyBKVz+7PqnTI9ail8R+M7y3EH2h40H&#10;zAKcL+PzdO2K4u1aaUFbS3DMAzKBxnHvxTdPtfE+oIfs8LIijksF59sn0r1qeR4Kj8MEcnNORcOn&#10;gTGe8uHR3OQRu2hu/FSD+y7H/XE7nHDLlv6cVvWPgq5kZm1C5G3J2hcnA/CtJfDemWQbeS4Hfn8O&#10;Mfyr0YOFPSOnoilTfU4KTXrZI1MUI3dMjnJ98irEt3qU2mvJZfupdv7sHjHPftVTxC2n2sEa26co&#10;CSS4BwPRR61y938WvDWn2UrSyiMwhVIyHUtnsAM89MU/byloV7OKM5vFOvS28yfaP3keDnABA+va&#10;ucvJdRnWW7XauVGCD39cHivBNc+LUP8AbE95a3bYJ+RUi8oc/wAJHApkvxuvGs0tbe0huyF2FD94&#10;59zkcV1qnP4jP2kD1VbK5ghe/vpIxAuCz4LZC/XPFc3qXirTULOJhborhVbYcPx2TBwK8NluvHPi&#10;M/Zre1uJUuAVVI4x8qg/dFeg6R8EPEV7ELjWLhoYNqZWWX5+eNgAPWuinDT3mjknVRkeIvHOm29x&#10;/wASOV9x4dwCik9Pu4XFcu/ifXNTDwwRvcLgDfId7Ljp69+mele3WvwU0ixmW7ncymP7qSSHHTA9&#10;s4r37wj4Y0uws4bO2tIUPy/N5asV/TkH26V0upTjAy5j4u034e+MtTiN+I5IVkHytzkjoeB+fJr0&#10;fR/g0lhbi/1y4wwG3C84HuBnB+lfZT+FZUlitgjGJJfuqAOOgH+RVx/g5c6vazQq7RIDw44JB/kR&#10;04FeZXzShBc1Sa+RXsKk/hR80aH4K8N2QNzbwGVMAZlO5CB2x6V6dpWi2Eo+wx2haIkbVSMFV9F6&#10;cfWvoLwp8AdEsvJYSl+hYjO8evyvn8hX0t4e+HvhHQrMzvarcPHgCV+DkY/hBOfyrwXxfg+bki9h&#10;rDVY/Ej4xbwbE8UUtrarbuTnntt6A8j5cdO1bdh8NbnVgoRvLcgDJzg5/hHofQ9K941ia2k1BzZQ&#10;LDDnCqQo+nH9OldHpcTJHujA2bcFdmDx0zgcfyr5TOeOp04fuj145auTmkjgtB+FmkaeDJdvvWQD&#10;cMY+oCnOK7y00Sw07Kw2qRP/AHwOu3gEnjtWsJJtnlgBWB+ZQcE54wCO1Qr5SBsR547np6Y61+Y4&#10;zifHV3rU0NI0YRWiLayeWoiRd7RnIwAMZ57f4VKskvlmPaTt5J4GOPw6e34VWjG5ss2EU8luQe3H&#10;6VaX5Awy2Cf89q+erYqrOV2y9tjHuYfNjVZAHwcMcduOhGD/AJ6ViXOlGRCI8nHDHPY115WP5HIG&#10;A2PTgDj6cnFUpwhiLSjcygY7ZPt9KcMZUibwrSPL7hrmKRZI2GBxwO4710lvq1xHs3uT8o9vTk46&#10;fStqXTDIyS53nd94cDB6cAfrXP3OlbAZ0wzIeSO+cDp04r0/rlKqkmdsakJ6M3P7VhuFjkWRfMB4&#10;TBweB0xXOzs2oOXgkBYE5VuAMjoPTFYUkM9lcBCSQXGSB9OCO1aNpMkMhLDneG54I9v/ANVdVLD+&#10;zV4mv1dJe6ddpsPlRq23Eg649e/Sujgj3gFuWUjPb86x9PvopVjSBfk6rjrj8a2YWVEyxwmPmxxx&#10;2rxcUpc551Rbg/lyfJg5OFyeg9amDnaucEpnaDxx09qaVbJkwU5VwT6Djp+NRZFz8vEnXAHGM+g6&#10;d64ZHOPyrR7g2ADyO6+30/CjzxCwkbkvgk9PlIGO3Xjp0qoc28oIB8vIVgemO30+tXEZHQc7QvUA&#10;d8Yx+H8qzAouBJIZFQFCcpz04x09qkjkVYkWU425wCPfHYeg/SpHjCP5oGz5ip7ZwBjtjPpVJ3Yh&#10;Vbc534ABx9PwxRYRYhdpW83qRxn0H6U55kSEpI3K+2TXVaF4fkkhW6kVTtwwGePQdfYVxniuaO2n&#10;aKJxuz8zDso+7ge9e/LJMRRhGrUW5nhK0alTkicFqNwL1kj25kQkBk4605dGuWBaJclQMrxwenH4&#10;VDp9opukJZo1OcjrgYzn9K9BtV3oIyNwC9upHsK1qYxUUont1K3s7JHnu97d+Ny4+8fTHr/kVtWO&#10;szxsql8KB8ox1yeK3LvS7eYFVj27G2kZ6gjI5/8A1Vy1xp00eXaN8Ywdnv2pwrUq8feBypVF7x3F&#10;lqgmVdgVcj+X8qtHczhVXYD2+8Tj+navLWnuLZflcNz83G0j8uldFaa42Q0/3PpyPyxmuOvl/Wmc&#10;1TCdYHbyKyAyEAnKbW42g981XdjK4KZA4VO4A759aih1K2u4wmSBgFtzblx/dqVlQRh2baXyc9fT&#10;t2/lXnqnKPxHHKDW4yN2ZD5XGOnqewx171GtujxMxDlUPBB55PTB4qVok8nzIeSBgjvkd/arVsJX&#10;QPOMxovyheh54wOnSrRkWrN5IJElIKewPXvz+FeEfFe1ez1qK9QEC6iVj6En0r126ufs0wRPvIex&#10;4z0xXAfEdRfaTZ6jGeISUK/RccV+j8BVpUsWk+pnVpWXMee2sD3FvEc4Zgcrjn3Aqz5XlBpMOMDK&#10;7vu5xgcegrH0y/eGT7MygISQvPY9v8K3BcOL2JvuiM8jPYj09u1fsM1YIy0GCzhlUbV8sHBb5ic9&#10;P0qrewOZTMVKumNg4xx7geld5NZRQ6bb3xm2A5y231PTHP0rk55UX98HIEmcjHTBA79PSs5wsBm/&#10;Zn2mQHg4OFyWK+o4qSP55AFcoWBHTnA9alVIleMYOWY9OOg54qAyKdoCiPYOBjnP5UGguCf30m1Q&#10;5GNo6444FXYZEiCiI7cZyOu7p2NZnmOZQuxlYNznocUsqylVJJ8xRkAD6flU8oFtZS1ykoQ8k9Tk&#10;cdeKtyqskW1OJDn6Dp/DWTFchA5CktjDLj6d/eneeo2Nt2tkjqc4wMCtOUC5KTujJdRt+VWxkHjH&#10;amrIY5hgfJyQMZ3ZAz+VZkl9saNIlQZbO7J56DGCKsx3EUqefKSf4WwOFP41Qlsa8aq0SW5fAPXP&#10;YDrj0qQJsYNGAsZGPm5HGO3euZjnWEJCdylf4vX26UkepOrguQTjLMOgT8uaAsdBcoYpopGTJP3s&#10;8Bc4A7VqwyW0MYYKEVPvA/Nw30FcY1y8gY5XYcYIOR2xipo9Wnt+xyRtIPTAx04oGdRK0cqfIw3D&#10;bkj3/SnAxIsqxuGaLAb5cYDc1xkV6qurwruUnJ+YgKfQe1SpPiT93GT53q3BxQB1X2iNfmyP9jjj&#10;P1x3ppML/KjEqeAe56cdq537YseMQklT8pDflx9Kct5ujQqEA64b0pcgG1Js4Jwu1OpPbjH0pXvo&#10;8CfjCgLu6/mPpXKXN5Kd0ZP7vcCOAB9Kqx3ZDeUxXy2HGMZUrzRyAdPFeNErSW+Nyn7jAN+v0qH+&#10;1TLFmNgJM4wowv5YrlUnl83zCpVOx9PyqJPtkoKqSjnj5l4POauzQmjqZtRUjYVCsjhcDoB9McCq&#10;/wBjmuTsKqCfTjPpgiqi2NzE/Rld/vDHHp9MV3Fjb2wiRIdhaIcx4Pf3PenzWIMGHw5qEsoVojsO&#10;DksNrH0zXQtoTQqk0Y+c4TBAA4xkDFaiXFu0BVYj2xzyCO1W7eXePLwyxoOCTzu9scVnzsOYqjRk&#10;kKOIMbcFdpxjp2FWG06NjsRO3zdBtI74rTguEMJO5dvRB/Ecenaq+zzGBjPzcBie5P0o5g5iOO3s&#10;bdkuAiphe/rUb4uN8kYPy7cH/AYqR7cXBVgu5o8Bj04P+z61MVgRiisql8DaPvH6UrMmzKkdtE48&#10;wKF3P9489PWo20e13hXiAUnhh6fh0rbj4IK8A5GPp6ClUxDGFAA7HHSizCzMWDSLMfJCp6HO09QO&#10;KjSI23KRGPI5J/KttPJAzN99BnGcZBwO1QThMLMB5W0YPcY4FSSijb/YZ1RJFO2MH5DzWlc2FnIw&#10;kjUfMB15Ix14x/8AqrOlkACiIAbznIXHA49P/wBVSi/SNyjEhguSwGBnpQaCf2faSIy+VgAHZzuw&#10;SPeuY1HQhG8m3970BVO2O9bImuJEMp3Ko2+g/QfhWnb+Y/zuwkDMMMgxx0/yKfwijOx5BLaTQMjq&#10;r7ZCSiN6Y9e1Osb+WBxBESNwOFOMEDt7e1elz6VBK7RSOP3hI6fyFchregi12LbxiMsDtfJJJXt6&#10;U+a5tGVy6NQEsC5PB6r/APXrejcYby8DLDqeBXn0E7xo8WFU7wCf7tb9tqEUTIJZEMWSpYD+LtxU&#10;iOga2WR/MhANuV27SOePTP8A+v8AKp1gCxw+UFUKSMDrwPX3rLt7tHdpIm/dABOe271/lUnnsoER&#10;6McdOh7c+tAGihRONnU5Hs3p09q0lujJGsiLuPC54x7VmXcgeFW3qqoThccnjGKcPIe1VFdk24O3&#10;d0OcVmBroPtCBwiyKjZcY5UeuKo3ZbzVt02HAJ57oeR7cU6GZ7Y8gKkhCFehOcfpTEEaP80nlopZ&#10;ULDgg/3TQBAZrqAjzAhkYdjyB9egzUMKxzuWkGCATs9SB3q5DG9wWScL8nQjuV4BP5YpTYCWRUkG&#10;FwSXHfOP5dKAKTM3lCNSqt6entVuzvJBId4EittUYGCNtV5rJ7MuZD+7dwEd8fL9ffjipkiAmiTI&#10;A389hkc4oAeizSMJWf5RJgM2TyAOMdOlWnmcWrTx7UlHGUHJHTP41XjuJf34KlimSBt5+XnGB34F&#10;QRO1zIp2khei8AgDj2zQAC7coEEo/d5bp83sK1EmilKvblQ23BJxkZHr17VQjhwSkR+Rfm+YcMe4&#10;z2PNRfalUYhLPt5VT1/E45oA3MRMVlb5SPceg54p26BcCZ9m1+PdRgD2qoruUZvL3JkHDZxx3AAp&#10;kpRJFRId+/7q5+Xtnr0oMwiufNGPkzk4A4Kjpx+FRi/8tv3SrkY+RuMAcDFSRQpGJREUyW+UkZAB&#10;7AimTWrsUHy9MNgZAHtQBUja5uGOGK9SN3Iz6dvWp0MzRHfgGM7VJ9uKvxgKqoTgEZx9PSgSoWAi&#10;GxSQck5JPSgDPgiiyr7iN/bI28de1XIY4IJkdcybvlxnGBVcJP5rMuzbnn5T179Papokv3IVug+X&#10;nH4ehHFAGi03DK6huMsT2Pp0pbERlzIxDf3RnHy47c0fZ0KsJTGG24JPf0xSwwReX5e4O0mNx/u/&#10;hxQBFe6hCvyg425DAY4rNEjuy+QNoPOOi4x9K1BZ2OwrFIWZ+fyXGKjktLePdENzZG0huV9vegDL&#10;ZGbmYE4OVQHp6jH+FXTFFMvmRHIc9ugx2x7fSoE0+RRwA0g5zu7fT/Cp7ERIskWMHlgM9x1GPT8a&#10;AHSy+W+SFz0BU4NBaMI2GAZF4xx39arTWc7w+crK/wDeXoR+NW7UIbYxzjPlpkYI9KAMmd3AA2bS&#10;DxznHTPFU43hjuCoAkLdcdTnGOfatqe4DRxSRxNs6Bv07VUW1YuEVQhj5PPb61oaFuGC1jyXXdkf&#10;eb734CpP7NCn7RC5gIyT34qtbxS4/fNlQfX7qnpmnTyskYRsux4Vf8cUAZOLqEqYxvkPJdmzgdqb&#10;bai6SAXIKLIdvH3SRx296tW5fKgxYWRupHp2x7Vty2dtADJtUbsHoOO/AqEDsQ2lzbXBEYyrKQVD&#10;HggdvyrSmbyo9owQG6Huv+FZC20Kt5kB2uecjjg+3+FMkD4UxyjnK59u9O3YjQ3EvGjOwFSrHBXG&#10;fTtSXN9BEEgJBf8Au44Fc8JFikXe3lemeMdsUtyqSBQzYQDPHGM4600FjdNxE5RXAGTlmPHGKiX7&#10;AXkkVSRgbfUfX2rNuIw3lx+crhQCRjnaenT2pXWUgNA+NmM9sj0FMLGwjWQHmtEp4xuHpVDz13KE&#10;VlXnKkDnpjFVo4TIuHLDaOAvAz9KigtriVkUbdrbvfOPQUCRoXMMc7R7Yjz94Y6ccGqMlkskYUAr&#10;5eMD2NSGW7ZTCUdeNoIGOmKV1udx5KsuB0zwaAK0diqgqVCFT2+6PTPFW/7HeNAzSAKR1HT9BxxU&#10;rOyrIRgBVB+b27egqrDfITsnUAHuTxj2HtQA46CZmhfztpOQUwNn8qqXGjzW5TySzZ4L9VA+gFac&#10;V3aoWVpVIGPmbtjtjNWl1K18kNDMmG4xncF/DNAHMlbxFS3lHLsVCyAcDoKi8qW3k+zur+aRjHfj&#10;piuu02WCdfKwCo78AnH+fWrNyYGbykiBfAw5GcYoA4dZZ7aYSgDH3XAb8v0qzF4gmtrhU2s4PcNj&#10;ywfauult7D7C25LYuPlG3hgfeuWk0+0k3M8W0D73GV469OelArE8Gu388uWbbnHQdV96vPqT+e8b&#10;ZUbcYBOOay7XTvtbJEpEe/gKSRwPTFdLF4XlM7GSZRsUYB64/CgLIxp724IBikzt5LY+bHoG5xWX&#10;9tvLkZd2lRepJ6j6966cWdvFtRZjGwXlSvJB9elJLZaZGvzqBux8oPzfQCgOZGKrtLFEDIHPpjjj&#10;rVqK1nZduyNVAzxx/KtZIdLt7f8A0h8OoBAVcH8aqtfaf56hZAzE42xgYIGOtAyqLO/mYKg+5+Kj&#10;6Vt2ukXiJgkPgZUp978qxIrqRZRIZHCZ2jYOSvp0/Ctr/hIYpIjHZ/ufL6MWB5H+FAFn/hH3li2f&#10;Iykjj7o47EjvSJ4UjQq3SMAkoOTj39qrDxLOsUSwRATdSWJIzx/DVqPVr2QkiMRqu39ccDNBmWBa&#10;2sYVVjRwMbdy5UY9OM1oTalYMwSS3hHmcNg/vOP7oxXNmVmjCYPmDPThR9RWbNBeOokmUokfTIwP&#10;w70AbD6tbruh08vhH3Aen8zWZcalcEJBGhkBz1xk46imwW1sYtzyBXA/IDHXFaL2UACNbZbyhwwx&#10;gkjn0FBoZtvf3YlKRRlBJjK4+UevtU/kSXn+kZ+/ncnrjjinWzXLExqyKTyR0OD9Kke6kikAX7vT&#10;P3sUAOSK1t3+VMHHzZHUf7J7Yp95HESjRA4Oevyt27+1URPDcjJYhP4D6fX+lMt7gRLtky7cYA59&#10;OlZgaC/OpUvsUbcjbncAMc+tZczw2hRFLFuTnAAbPcY6Y9qz5ZblDsiLxt144PHatGy01J4Yxc52&#10;nGzHBJ6Yz0FAFZLmf7RsUmRh93u3GOnFSRyatMqxzRh03H7/AAVHb8sV1cOnfZohGIyGiHfnr78Z&#10;p6GBZdkjq6jPDeuOo/KgLoxotPkSMSvs2MOV2jaMYFacLpaKsELxxlv4k+UHd0/w5q5IFMO6XDo8&#10;arEoyccjOc/0rEt1Z51kWMH5gcLhvu9hQKxrvGL1x5f7sZQKQcEA9Tn6VLMjR7UGGCEYMQByPQj2&#10;6VA+LVAsCHcQxwRnGMYx79uP/wBVq1VpXDvGUHGSeFwPw60DK7t9nKIVbO3aBxt98e9U/wCzg8qp&#10;axFyvzSA+uBtAx2q7Lbt5o8wrHls8v8AcAx9P5VXZWswtyXDO/CkMMfpx+tAGxpujzw3DR3IRumf&#10;Qf7I5z/+qteZmCKByAflP+7WNaakGiHnIspYBRhjgY+n+fwqDzpJmEcjjh+FHbJHr+Q9qixnY07n&#10;9/GoTYmeee/f86rLOzKySFPf0YcdPSrCQJcERyH7vQjpu4GD2rOaGS3k8tF3/NgK2MHp0pAO2WxU&#10;TsCQn3ANox7GgbZFRG3bmyCemDwcD24oAdY1jA28YVflAGcZxVYW0l3FJC/JU5wDk845HuAMcUAO&#10;lMdwpt0AO4jJXb7Hjp+lMtbOS3Xa2fLYbjuGBwfp061DZpLaqs0p8pTlDwC2MjPpjOPT3qy+ozYR&#10;kGzaQzAnJ24Axzx/hQFiCeCQMJEZSX+XcDz6dKotcIoVZI2J4JZQQQOM8VcgnVdyHKxdFzyFJyTW&#10;XNKz/uwNkZJ3AZO7HHHtxQaGzHC1u0txAV+cArxnj2p1pbgqBLghSNhBAxjrxWUL77NEBGw8txwq&#10;kHJGO/b6Cs5NUkkmbOAzcxyAY5wAfl9KloDo5pWsUBQoZZWCJ1wO/AA9P6VRW9/dnz5AH+6pGCM5&#10;5x+A/wA4rEuJpnZSP4OCKatncTO+B5YY5XdxjPpRGNyuU1pb6DcBGR5nRWOMdO4FY1xq7JAIo1Hm&#10;FiH24+bp374NaKaLNbAeeS2Dx0Ktk8bfpV6z0m3t9s/DtEVkweCvAzwPaqKOWt7y9LxomU8sH5v1&#10;5/Or0X2hmQzkgk8HPIB4rtLj7AzK0K74wTlcAZyuefpmoYrVJYypiCvj5c9+P6VLQuY5r+x5HdZd&#10;5AZgGkBzn/dzx+lSQaDbyq0IY5yCWGN3HTjA7Vrwx/Z8w5IfOA4Hp+vT0pQJtrAn5AciTr9MelSM&#10;zn8P25jMRDR/MPLLNuxx9OlZ6aU1t/EsoxwRg57du1bLyXYjYZQYx/ET19B0qWznjWNItgC55fdz&#10;+QHSgDIhjESkMh83A2FlAwvTg1Zt9kACgfNj5MgfTrjFbfmW0UxgWMPNjjI24FI1udrGL5PLHJOf&#10;89KAKfmybcP1j+YdziqbxBZv3I2k8bFACmtKaS1ljz5RUINo5IyPbFLHIR8o27c5+bHSgCK0luIp&#10;EZZGJjORk/KD/h+n0rg/iz4Lh8V6RJfRxkiImSWMYw5xw+O7ZGPxrutzfLhR75+7jjufatKAR7fJ&#10;UEdRtPfPHGOD+Fa0KnJJNETjdH5s3Ntc+CtQfSNTXekx8sycjIU5yoHAx0xXYeZbtbx/apPOtpgN&#10;jgDbgc4bHTtXr/xc+F5uH+2aepRHbzlGd2JcY784evl7TtUutBv20++3Q24crNG68oT3AP4DFfU0&#10;KqrRujgn7hb1XQ5YJJ4wqiF0LRKDnPqF/wAg1haXq0kcipPtJ+RQ23JkUcfN6ba9Mj8iPakbrLaz&#10;BSrYz5fHX2DfpXH674ZNn5UtgGYPuAx3J/hHY/zrqSNb6H//1fiB5ZI/naPbycYweRx/KvV/h3Eu&#10;d0inYI90fI4LV5iu95BCP3kgw69uvHP4dq9p8B2EFjaKByzktkDpkYHXpivxWgvfP1Wodd5E09xu&#10;O0Kh+bPQ46Ae9VQojJIbCh8MK0JJLe3DJznld5PQ9jWdameeZdyu5JOOMK2emTXcc/QgdmAKqNsb&#10;fe/ix6f5FdRpbR28CeWysh2hhg9R3rJvrXZKhBJD/JxwNw7Aelass/ln7EWUhVUsOgBH057UFlfW&#10;tTZLfEioeuB/h2rkoT/osjEFXuFBwOox+laGoXPmMkMuPL+8Co49MU02721rvk/dK43Kfb0xQBva&#10;AwSz8pWAJ+Y7uw9qmv8AZHbPGCSzHdgdgeuP8Kr6azwaesxj4ID4P6VWecy3AjliRQfnG0+vX8qA&#10;KdthZvu/d4Rjg5/+vUYcSagqmMScgndwwH4dKlhLxrcPKu+NH4bnORz27VSsmdrpDMgP2iVEG373&#10;tisp/CCPo/T4IrHQLaCMM7bRwTwwYf0qjNGy4+yKegG0jAz/ALX0ruY7eCDTYIrYFdqrk4+VRj+L&#10;8PSqotmcKiYUEhx0GR7V8tUlebOynseey2skagXGMsc7R0X0wRwMVj30Q8ktJGQ+T0x8y+nFdbqk&#10;PlTvGw3FjkjjO32rDu1KRlgh+7tVW9B0rWkwOFvFCKiRp8gXewHUHtWJdq8Cq/3we5GCvSuovUWK&#10;Qk/JKeDnpge1cxeYfygfv52yY4GB0OK7EzM5y6eSAq2SYScgjnr6+lZMg5+WMKD91l/wrUuphJuS&#10;N9ueN3Xjtkdqybi4uSo3pgfdMi91HsOlXEzKEhyjMVJb+I56Z44H4VILSVIAz7XBXG8dvb9KprgH&#10;acgfdBb+7mtXUibaOGLzPkfAIUY6dDVAY3lJOu5sYj6jHTt2oiiCtkP8pOV6j5R0FVx5i7vMG1Rn&#10;HqfTpVgxI6nzGLhumBgL+VACPbsx8xHKEnayjsPWpDHj5I5GwB3AIOP1qWT5F5J4Tjjjj3FV59Us&#10;IogiS/vB0HH49qALqxwLjzIxggfNjj8MdK11uLeEB403EA+2feuOXUZrl/Ltl3FhhSfu/l0q1bw6&#10;lJJumdEATAUdfx7UAdP9sRgruVCrz6YHTFPZR9nNymZifkVByB7/AErNgsx97CggdH5HNdXbLbiz&#10;IiyoiyMH7vPb6UAYcMd5M6gqYAfwAzXT2ltFHbp57goSMIOpxVBG8z90JG2sOijtVtY0RYkXJb+L&#10;dztFZTA34fs8itPsOUGQSMbtw4H04rZ022uZnQu+xXO0Ac4P9Kpou4hflijjXgHjPt7dK2tHto7m&#10;VIUk+WY4c4ztz09OaxRodMN8gLHA8s7Tt+8cDrWzamL/AFpHzrjALZ9MVz+uiDSbuCOL5UxtYdyR&#10;jnbVqGFTtESsNwLfMMcH2rMDorOSKaSeSM4VCApH3VP5VpWt3KkziJsspwG28Y46ccVxxuEtUITk&#10;5yVHGfr61vad/aFy6BSfKJHBwAvTpSMzfeBJptkMhEWMkngD1AzVFhGJzbxbnKn5VIHUeuOtX7+x&#10;kEm45VOGIz8rBfp/hVm0a1m2RxAZVgzPkdPxx19q0Aofb5rqc+WNuQM56ZXH4Vp3VjNKXldwolQf&#10;KvIXn2xRG9vFdfaJvKRRJjbkZJwOuKsXtzEbqLHzbydu0g4Hpx0q7mZQh0WKSRWZtzHr8oxx9alF&#10;3HHdtBG/lbR1UZ4A/L8qllnmmZIrfcpYhSRxx68VEsbuyiQksGxnHT/9dFwNdJ2Me1MsE+Yeh98d&#10;qx9QWOZ/OjBaRjzxwMcZBpUuUS8/f7VCkd8ZPr9KrahqkDRsqNubkccAD0pgVbQfZ7mKQnamCPxo&#10;17UXMajzD5bEAo/QfjWXLfxfaIzLGWcrgKO3v6UyV/tKq0xTHI56YoAy01M2G5DEGVjwaiTVZpEG&#10;YdwwQNi8jnNaaabYzGNpVIGW4ByDV06YLNv9EfbEo6HgJxmtAMSaC7eRGuIWKSYj5BAU/wD1q04U&#10;+yAW7JhkyGCnOR2xxWxBdXJtgu7hm6nBx9Kyr6/VXjMQWWWNghJ/iHtgdqAJrSzS4mle5VgEXt3I&#10;qv8Aa7eCRmEXD9j3x6dqms1mfUGMgZI9wZlHTH4VtXltBbeZHwQx3j5eMHsK0TAx5JnnnhZAPLcc&#10;gjOMetRX1sn29UQYjKB93U5Pp7VqtGYBuii2jyhtH1rMuhcRNBJMpEjJhT/s9unFapmZat47CO3u&#10;bcyh7p/9SxGNqelNe0uYGyzOyuihWHQEdcj6VZNtA0CC4kWJk6Y6kL7VFqV1qUS2tqgKR3K5RmX7&#10;yjv+VOIG/pVtZFftCkYIChP4uOvNbl5JZXNxHBZeWcqMA8gV5vppmVHQuVKfMMc5zxjHaun0x5HL&#10;RRBl3AAELhvxrWJmW431Kz82cJtkhckSdcLz2qDS7KeaCaW6l8x5iW7BhyT+GasX7yxXP9n2x9fM&#10;yPlBI7+x7Vc/tCwtQttbQeYzxlm289fb+VbRZDRqaTp1mzG2lA2qrPnptz15WrN1LaRXEcAmEIJU&#10;A98dPrXFaVqjwXtyHz5brtUZwc9duBUmoWst9F/akbb2ZjgZ5XHQZoET+IriO4vrez05XkkB2+c3&#10;8XbBIx0x6fzrpvht4l1zwL4vbxHp6DettLbXKyIfKmjbbnjKjIZFIwfTsSK5KyhkiMN3dNsZtrKe&#10;wZSPyru9N1awsg0820NIWI3n5Cf7p9s4rqpuzuZzjdWMbw/4fsPFnjSO0vrh7Gz1C/ii3hQzI1zk&#10;KACRwWCjrxnOD0roPGXh228HePr/AMNwM7RRGJY2lbYWjkQMu8jAOeR26dqyvFOtW2rxwGyhWJm5&#10;mMa7V3Rj5cHHI7e/FeheL/Emga7qF1qWs2Mkt/d6JBaw3IGQs3lthirY5yRggtjHautNNGDVjiNd&#10;t7bTLi0tbRP3cnLhRgAvwmTz26ivdPgNc2Wr6br/AIHv5ZIP7XhkgwFzhjEVZlJ/iVev4V87Wul3&#10;EvijTtAhYHdcQQ724AeaQHdx3UDn2r05fDk3hz42y+F9AuXhktltxBKhZGEtzGo5wO5Pzn0xXp4D&#10;4kcWL0909v8AhrY/EDS9dvvA58QweTok0TXKeV5s8sU2GDRmRTjCFOOVUkdawvhL4uvdT1HxD4d8&#10;RaHa3SaLcXktzqVvEkE0ZEjOFYIBy7Z27SMDgjjNekeIvBuraXrv/Cd+F9WibWLCxWDVIZI9y3KL&#10;GuGaNXBXd5YOC3bg5AFcV8PBcJ4C8aeJvNjkvdbaSfcEAYyNGcdPc/KAMD8ePZ6o8yTvFv0PR77w&#10;f4I1rwnNrF1PcabYzQ7vMM7EQjgZ5yOSB/KsrS/hpdG2sdS0DxEuoWCvFcwRSxBIpPL6bnQnI6ZG&#10;2qPixNfPwNtLSzZY5biCC2uw8QyiyyBXxnpt5H3SckHjFeg/DryfDfg7QtD1GZfthhwYm+VlYkll&#10;wf7rHbnvXVCzON8yV0eJ+K/CXxV8afEhIddKaZoVkFzc2sjx28luvzY5fc8hzg5QKADx3PpnhD4c&#10;eFfAdlqKWcZtJNSO1rq5kDSGIAYRemFzyVHXv7RfGnxJd6D4T1abTlkmligXzWT7sAkIAyffB464&#10;NdXZa7o1x4b07ULzFyZYIT5RxLsd41Y7t3TGRnmg095xuU7jQrvUDazQztNaYXBPyjtk88jOPSvR&#10;ZrsW0HC+YQOAveuCuPF149swgswrvxEjSBNxH4jpx0rIkj8Sy2iXGvanFpdiW3GC2ULcFOu0N6/T&#10;/wCtWkZGTidFrNtfapEktzJDaQDaxPJYHqBjjt7Vutb2At4mvLppVAX7zAbj2wAM1y1nrWm+f9nt&#10;rdZoAm9pppA7kDp24qhpOnaBq0bai7vBdWvzTbcsMDJHHQ/L6Vd0Tys1b/4g6dpIaK30+5lkyAkc&#10;aqN/uOf5c1xE/wATfE+u3MugaDoVyl533Kv7of7ZYhU/4FgV6jpt/oOroI9OjW/jwGaXZ+7wf9pg&#10;M568U7UfEOgeGVFkoUSnJW2tky5Puqj5QenOKZNvI86t9K+IF7FdW+sTw6cjW5je/wDMD3SCQfML&#10;crkRFRwTtx0K57eOeDvD+k6N4I+IXiLw0JNsVveado11J/x8MEjZ96FVRt7yMrDjduHY8D6T/wCE&#10;hW+tnHk7ryZGRbdfmCF+F39BjpuPSvn/AONWj+I/DPgGbRtIkf8AsqVraNZYOJosNubaFxtDc5bs&#10;K4cSrRcjqovaPofnPDo5urvywr24GXVHHPXaE57gj0rlrmWNN9i8ZkkNxsCg7cnHH4fSvpXwf4et&#10;4tVuNQ1ORbiK3026a3hB5jZAMScY5KDHTqfYY8HsW8L6fp82t300n2p5WWyt8/MUUAEknjjt04r5&#10;KvT1ufTUHoefa4ZYpvs3DEqQV/u4PA9qzJpkithG4KcHj3pNRv5p33wjZ5hwCRklR0qi9o8rxvNI&#10;w/iB7Yx6dhXlnYRC5uGL/ZAn3eQ55/ziq0EETRPHLIyc/J6DPUVtrCIlMKhcBcsQMdeBVy/KfZVt&#10;7aJVYgbiozjHekBy1zH9ixNFjyjkEdgfpWhZyhiA4xHIu7K/yrXitbVbdYr2QMGYnkfP/wDWFTJP&#10;ZIPKChli+ZSP4vTFZgVbdHd1iXckeOQTn86vQW0FvHu4Gz5mY8Bs+lYc19CiBYAwdyQO20f1rLuJ&#10;bq4TMs29Fwdo+Un2pWHc6u61LToLVkjkUknIGOARXPy6iEjGxgRuJ2rznP8AKs/90YRLIOBkYzwu&#10;KGv7aGFVSPAIO5So5z0xRyhcty3Fxc8KcK2OvbPp9KyZooJUJuZAVBGPXg46dKp/bry6lXy4Cqsu&#10;z5OhI9PTFWBAwR/te9dxAK4A+XFMQstxpVsDAsnl47Y7Vmy6g23yoINu3v8A7PtV+Czt9nmxbQE6&#10;hvmPv19qnkSFJvMiAPoO1AHNxW107M7sF8zGG7GrQsPMRWnbCtJymOPl71om3lmZ/LVY16sDz+VX&#10;Gt5HWONiG6cgY6UAZM8SQQo8aBeuxh2z7VCXhWD7VcZOBz8ufyroLjTdyqsLDEZHX3/TimNCfJ+y&#10;yRgxj5gDwDUAZdpcxX0EUqsUHOw4zgjjFXJbq7yBDuQdF4yc063gt413fdQ8jaOAT2qa1cN5LpgA&#10;Nhs8U7gUlgnlJaViFzn0q0ba3QYQFcHnufwq/N5O8KhwOVGO5/wrOaQ5Hl/KYyAcc5welFwFfy0w&#10;6/60Y4IHzDt9Kj+zl/meMZHqOGq2Z42Rg2I5iV+XGPpVW71XeghBZSODx8v6UrgWgqf6oAqoHpwK&#10;z7o+QnyN+73KQGO4EfSsybU1b5OPkPzYOMj6Vnm+ikOVjZ15AOcD8qQF+Rufn2rg5XI4/CqhuoPv&#10;EB2I/vYH0rOM80p8tAODyAOlPezkmBjhGNvJIGM1FkA979pgp27ADwwbIqu1wokPyF2TkHPGauw6&#10;SZIdhwgK5HbkVYsdLXcd2WVB1bqx9B9KLIDAWK7MigOAjNlh1xn+VacGlR3E2JMuwblunFdIlhGx&#10;ItD8y4zkDOD/ADpr+VC7EfMScYAweKQGcbCF0ZVG0lsZbsB6DpUi2UUYaJR5hJ5z3q5vh8oAqJAD&#10;gAnBGarjagd4sI5wV+lAE0CrEnmNtAyVIA/z0qO4nKiMQsqsM5b2qjG/mOd+flJCqf1qZoZGg2wZ&#10;DRnPOM4PtWYDt0SlJJTnZ60y4uvMVzHnkAenFSJpY8r963XrinmBPldHK84AxwcdKAKbyPsG35Co&#10;HzdDxUJmu5z5bOGP0B3CtU21n83mx72P944xWdAksYZnYhTwvA6j0poCtdTMkZSJTvQYYdgT3/Kl&#10;t0WSEIz7R3bHVa0LaBncvy4HJHH4Zp76f5aow+8SeAM9a0QGROWiCx4D7mwj9PzqPyvLTzHYYXkj&#10;oPzrUEG50LEDy2+U44J9KjutNglgcXJw8gPfO36CrAhikLIZQQjMOB1FRsk7fKCASvOB3q0LeztE&#10;j8slht6nv26VJAmwZGG3njnqPp2oAhhgZLchWHzcHORz6VBGseSsvy7e3r6dalE7B5E3fuk65xn6&#10;c1kx3FqQ+/Ktu4A7jtQBJLbWzBpYIzuz9/djGPb2ppgiawfauZJGHPqB6Uz+0LZYysbk7zg8Z2//&#10;AK6ftaON3XCv5eT7Y9qAJEh8m42p0AHI+706VdgiFsW3bcthge2O+KqafDOW8xugAAHXPvitd8jj&#10;92eMdBnj0HagCnJE8rhjweMjtgVbuFX7KXYYDALn1xUIdPnCMG2ru9h7VJiW4Uj73lDKDtQAlsyJ&#10;C8VuSCfmJqsGBY7vvHqO+2nW+djFf3ZHZuv0xUtsU3b5gGbo30rQzKlu6JdJCgVAh3M2Owr6x+H8&#10;7OljBCxnWZtwfbj5R94sOxwAMV8jyNjU3O3y0U8nttxzX2t8KtO8zQ/tkm0GSPARSPk2DGR6bq5c&#10;QtDaie3WEkMkZkGCqgbD93P+elU76ONwwXHTJx/EB2/CoxOyyHBVQiKAmM8Zppcyq5CgYO4D29q8&#10;Orudq2KVtIkbKrNznAT+lb6sbkNJ0HTZ/hXO3luhclCUO3cDjqeKn0y5kVTGeG3cN7dqzZSLU6SI&#10;771Kb1+XPIHqB6VBGytnY33Rx2Ax/Kr5iG4KuXwueDgZHT6VnRxNwr/xnJHbHv6VQjSRvMUORyTh&#10;SOy/Sqd04WUOuGC9cDrVm2cQyAvtYLnn9OlVp/mT5CPlOeB2oAbu3MG2j5hjGMj2qAQFv3ePu/L/&#10;ALvv9fSrDII2SOTcuOpHGP8A9dVkYfOArKEbcvrQBFAskiqNzZXJI9varMbuI2C5BO1R6/jSIChG&#10;3GxSOPY0NPHLkINvpjpxQBGgbPloRuX+LGM5/lT4mLjbGM5bDDpyKYji5j3KwHGMn2qzbIu8c+27&#10;t9PagCMx+WxdYcFeuDUdyPNhUgBQT654+narrI4VkVSM84PTHbFVZYN7E7fmiAB9B+FAHPwziK88&#10;qMkplg+OOo4x9K7wkPEj7D6EHjp6fWuNu7dElEsKFRkMcehrrdNlEtqFY/vC5JGPTpVoCkf3aHYT&#10;g56cY9Kz3DXDmML86N0PHBHatTUtiIBkKUHOO1ZcchZvMik/2eR60wKeCZNzYbB5/DjFN16aJLLz&#10;M7SV4B6cDin7QRlc7VbAJ7+tZniI7tJaIHoOR3HHWgKZzXhKaRt5UY69B7cV1zReU0YbPy8lfXjP&#10;SuJ8GpIS25l2bjlc4Jx3xXeXO/YNrKrDknvx6fhTkaFLcJGyRtOMOR8pH+RUBeQOp756tzkDpTgB&#10;uV5ATuHzDpmm+UUKrIGZVJ4U8/nSA1Em/dKgVSnIB/u+maSOLdnlSV7EYWqkJwjRsWI6ouOgHvV+&#10;M5GxDkDHUY5qGgNdI0RCV3Db27jP9KpA7dQTyyNxUA/VqkaSWSMLG4dcYYgYxiqyO3nxPGFHllt2&#10;OMj3H8qQGyghMzO4wMbVPv3rMukWVx5cfzqBvycZ4xitLakr5ACp5Y2Bfaqk0WJEGGXcOAOSaAKD&#10;vNEr7trDHOM9RjA/WpmWX7MbTAZm5znuMHiqyuVh8t+AzEOOmV9PwogugiIgTcwJHPHHTj8BQBXk&#10;XymLyLkLzgdP8K2rHAtVMahTkMd39PyrEuYiYWEPAfhVPP1qXSpIuqgtgcZ6ccUAbckKLG8pJWNl&#10;5/Eiq52bQgfBwHUkcHFQSymVefkMgKggfdx7dKiBXyfLlUkkZB6/L36dKAKZkYsZEf58ntxitiKR&#10;W/c8N0J/2SKyJwEAxkL1AHX6cVpQTRBFfAwVIOevtQBTLl3LBdu7J454GK0UklcLxkAKefUVSIK/&#10;LHtYMM5C4xnP6fSn2yhdvzYwcMOw+lAEjbIXDZ5JycjjBPSppFCKGOPu9R1BFFza5lBULtbAJ9hV&#10;ryB9mVyMr0wp7+9AHDaiqtcGQZBbAyeAAK3rKRpLIMmJADhlIxwP8Kp69a/uUlHznYBJg4GBVfw0&#10;fMSZicj7pXoPQGtANG4jPKrtyx5xVbbvXJOOMgdv/rYq9OnlyfKuyM8KexrOiRg32bIG89QO3096&#10;ANOJ5fRT8oUkck8cfStizSR18oqNxQfN6AVhIYyCpDIp42jrn+ldDYRh49udmRgt14FZgQzRqIGK&#10;yBSB1I6dqp29oUMbINrk7sH29unar0kL7d8RwrDG3qR/+us+1lVZ8JkKG2sMZP5fhQBqbxkDjr1x&#10;UHkF03xZB/i7HHFTShkkG0gex4/CpVRjCpU4ZOXU8nHFAGYsKebyCepUHpz7VNC+xSQB+8GAAOBt&#10;/pipWRVKtsx656jjv7UWbZnjhYg5zz93j244oMxsOWSWIcMF7nOQak3FYQ2AFC4AP3mI9PSnXlos&#10;N3J/D0Kc8AHoMdqi8wI0Y8teOH55/AUAR7kk/eMAFAznsPf61VuCRgxdFG4DPGKsH5IzsG457jg5&#10;7Y+lU5XLwugBjRBjkZ4bHTuKBoq6OuLw7EA3cliO5/lXRqZGAViFD87j19q5pW8u7DIgj34xztCY&#10;9fy4rqwtuY/Lj5LAck8DAoBjpcLIB2OBuPI49vTioNqDLscHkD04/kKmjG5NkoGQSOnbjGKrNjd5&#10;MecZXJI6KR3+lBDI1l2uoZgD0XA/zxUsEmZN+CWzke4/CmyIofJO0jv6cVWjiIjj46ElmGBwaCid&#10;xlThdpUnK/4YqswG8tkgngD0z1GPpV2KJnJyQOmcdqjul8iQKzgkE5GMCgCkfNSXg47njoOM4/Kl&#10;RAWBkcMvQkccAU6T5wGDbQR8wxj8PaqmGZkjjUiOMnIbpzjpQaEkJB2sMHJb5cdKlXzAcLtwvtjB&#10;qrAy+ccr83909sY6fhV+6jUSK0TZUcEY4H0oAqTiVUbaAzhdwI4x7D6Uun24uMpLJu+UYU8Y9akl&#10;UuhXjcFxgHge9W7KIvbrKVKxkfKT1yPQelABHAxbdhQW+nOK1GkJgzkZbr/d+Udh2NUYtoYjoM+n&#10;8NW3kRcP6DoBwR0yPwoAgAV4mESnp9RzWPdRqGDqq7xwfbFaETBQVVQC2eQfp0rJubou52HBK9B6&#10;0Aa0bt5RYgYIHHfn3q/azttCwPgqQrH0GPSsgsyRou0fMoJGPX/CpbXy9u1vmUtk9vbrQBquFLNK&#10;U4x6jn6VhTpJM+9Pl2j5cr2z0+tbk0kap5fG0cen3umPpVCXyndQcfIOvQHpWYEcs0kQBijXJUfL&#10;0IJ6/jSWzmUgnaAq4ZW564/Ck6t8wyyAYHTOfwpYI1Rix+Rm49ePSgBfJGcZAycD2HYVVMDKMrzs&#10;OV+nQjFXTIzLIVHythT2zipAFRVB4Y5rQCrCqISybsnGcdv8BUywKshORknjHamLAwwynggf8Bqw&#10;Fd5ARgLnJ9OKARGr5l3b88Dr0wakaRyyBehxgdf09qezK0xQIvQZz0x/kUm8xbXQAkH8AT2FBV2E&#10;BbbtiOFXJ3d2Pb8KIwm3Jw3qB+lNRRC+MbcDGzNT2FtvIUkfd4x+X0oC7IPmUqoBwSeD6elIAoys&#10;ZPAxkCpbqK3VlCEbtu7b7H+VUo5JlZ2RwqsBkYzt9MGgkmLnGEPy9cAY/wA81esbl13q+9jtBBXq&#10;vGPpVIhnuEBxyfwIA9KfE0jfNwvzbMHgYoAnZZFb90uFT1/iqFMRpuztJzxVma3aPzABjZg8dCD0&#10;xUQtpM+YvG3jHp+GKBIjtgCdjddoA/2centVlvLify4ow6qQceh/wqY3COjBBgr1z6fT0NVF2qrb&#10;0HzHOB1OPb2oGODQmRNq7EU5ODk54/KrEs8QAYjaFbjPYHA6d6rfKYsjCrnZ9Oner9pbrIwYpiPO&#10;Dkj2oAlXztqoqMAc54zx2H0p1sIw8Wdy9c4PUAcZxW7LaRWlkhXIkxjrn5R2rmVd3ufLiOG25OOM&#10;8UAJf3LRYknwozymB0/Cq0sqzxLJ5W4OcrziprxbeVQy78gFfTPbjPFXre0j8gbcmNUHGMsO1AFG&#10;KOI7GLbGwMD2/CrUciCVBtCKc4Ixnj1qranCbUAySeo44PFWZUgeURknrzjjn/CgDUlKOR8pDMMk&#10;njHuPrWZdlkAZFAU4JI6n8qmUiRY2P3o+BjHTjtVCcoW8uL7xBJAGCpH/wBagBscw3Ik65A5XHRR&#10;2qK9KyJ+5XKp0ccfN9KgYuzbx/qxx06GlO0eWzEptxx3Y4/SgCnZEBwvAIzwf6VcupN1uyvyCuBj&#10;2qhHGTIvlsFUnJB9uMk1Ndy+UoAIYgcelZgYVhIIbwSLjbyOnXFejQTxvZJ8vylQCw/livPLhFS5&#10;jdmXaTuyFxwO1d/plxH9n5HD5RV4GfwpsbH3BKhRctt28gY7dqoQDfJzlViUyEDp9BVu9Ebwq4Ab&#10;5iqjrgen4VmqJkOD+7LLtJ7Y4/wpCLm0RZQDYsudv4dKdarucORk4wfUUkjJEP3i5AGc98cDinWs&#10;RV5A6jGBkfyoArSlfOZnK7W6juAOlRT2w+Vk6Y3AjjA70+9gjQ+bHz/ex1Uf59KY826NVXcdi8Nj&#10;GPoKAM6OBiQgIKZG38atWzcGM4Dg4BbjmqzviKDYcb2PvjI4pit+/wB0sikgDjZnH/6qvoBnarby&#10;FzEAu1wDz0z64715xr+hafqtq1tewrvwVV8YZcfzr067vTcspPG35W9SewA7fhXN3Nu5JZmAYn5U&#10;25zj+VdmFxcoHBiMJGr7stj5g1bwjf6dETADKu4nkYZQOw9q49jIn7tkIOOnGB9a+wLGx+2rOrKo&#10;bA646HsK4zxD8OjM3n6avlyjIZWGcj8K+nwmcbRmfmHEPANOrethdH2PmuT1IOeh6YFRs+CBgcjH&#10;Tpiuj1jw7faK0wuIynltsOR/niudiJkbCfMvHI7Yr6KjWU1dH4/jMrrYao6dRWsSiQBcEd/TFNKh&#10;slQAvof8KYyFGwfXqfSncgnK5HXPSug86w3Cn7xxjt9KbtzuSI4xt2/jTjuU56L0HOM0xE3AFRhh&#10;jIz2rQQsDnOwjBHbvVkjIOOw6CoZMouUA/D0pVdZD8pOOvvxWYcg5SHH97HapApXnpnoBTPmTkjC&#10;HpUIkXOSce1ZmvsxzjnKrlx/KnM5x/q/1qSGKW4fCNhM/eC9CO2OK27Xw/qF5CFihdw5xkgHbjv2&#10;47dqwniKcdz0MLlGIr/w4nNtJ0WRMoBx/s5qWNssELY75x97Hp34r0a18D3BkjhMTYYbWZ8fI46g&#10;jpXaaX8PiknlySbUc8t2Ix0zjjFedUzKn0PqMJwVjqnxRseH/Z55Y2aOA4Q43gcZ/u8d66S18Hav&#10;eRo27YvykjaSee2Qa+jtL8D2MUpaWJCcAxsOM545AGM11KWmk6Y4b5FAHOQeQOOAO9eZUzOW0EfW&#10;ZfwBFWdZngNl8N7yeUSWknmsEG7gqoDfXt7ba77Rvhvb29k1xdRAXMuVJPOwDpwcj9K7C01+FZpb&#10;dI/L6/LjGT2wMdfatWKDxLfxk2NjJsACmRQNoP4muGpi6vVn2GD4ZwFH7Nzl7DwdZJaZvN7TSsM4&#10;IXaF9hx9K34NMh0vf5anBIYMeT6Y4x0roNN8MeI9VujDeqIUAIzxx+WK9OHgXSbKBZWckKq7+uCR&#10;x0Pp2riliUz3KWEo0tKcTyXSIDAsSQW+VkOB6Yx6DPWkk0XXrm+kNnbOqRkquAB97rnp+tetS6t4&#10;Y0WFr5Hikb+FI9qcLx1fAX8K4zVvjJoOgx/bJXhdf94fI3+0sYYtn2qFUqP4Eb8sV1MLRvhfqV5K&#10;/wDasrLHuJVYvlcHHU9VxXajwXoGkW++ZmDKvPmcZx6DnHSvm3Wf2j9H0/UJ0hmllUgOrozBUY9Q&#10;OhOMfxCvBfFX7T17qU0rabJMnnL5X9wCPHdenP8Asmrng8RL/gDdWET7ktNc8OaRdYE+RAZHypBL&#10;9vbn2rjPFPxh0KHS2WB1ST7Q6SQyYU7I8fdYfKtfnZqHxO8aXkbWtlKYpJH2bYiA2B2yOTkVmaX4&#10;U+IPxC1XTtAso5nlvLuKFJLgnbB5jBC7dCVHcU/7LcdZvUl41dND7Tm/aU0a2mlRiU8vr3Xn1UDF&#10;eM+I/wBpfWL1VbRs2sm4rxyhHY/Njr2G0Yr0u8/ZVs/h1fzQ+ItR+3zQ4GQrQpJxn5QGJI7Dpmql&#10;l4T8DfbIbe2tIgWyp3tncR79s4x+VJ0aVLcn6xJnzBc+MPHWtMDZQsp4VGTnJP8A3zz7dql8P/DX&#10;xNr8xhkRo0+YTbdqbWPp8wBH04r7l0z4EaxqMclxomny/ZrZBIS4VmUEZ4bhvpmks/AXiCyk+xgp&#10;Fv2hVMYAGTgc8dT2/SuaeZ4eirtpIfLOXwnynp3wStoGSTVG34JEmR/D9Rwc16j4a+G2iaERPcIN&#10;pBKIQpC7u/K8fh0r7C0z4AteRxT3jOjqnmOTKysGA5Cx5I46jn2r0/RvhL4f0/57iPzmwFy427s8&#10;ZZRx+XSvm8dx3l9B8t+b0CGErPofH1no97NE8GlWP2ky9AI1fH/AVXH6V3mi/BbxVrUYWZFtLqED&#10;92xXcAVzggSZ4PGeBX2dZ6HpGmqEsbcCIfPwQPxzwc1ehVAUt4dit33DOB/+qvjMx8R1/wAw0dDp&#10;WXfzM8I0X4E2FpDE10WaYqPNA+UA91Gefxr06L4c6BB/fO7Hy8DavsB0/CusikKEiPOEbduIAyD6&#10;4/DmrcTCMlH3FQB16Dp/hXxeK42zCq/j0OunhIRWxwVxpMFu7GyU7XBUHaB0wOOB6VUjeSHe2DlV&#10;x6EZI6Yr0OWzWSNf4gG3KO3vnj3rDn0gTYgU4KnOOeVPbjFc8M9lVVqjPVw81HcwrTW57e52dVY/&#10;wnB5xnnvXRXniLdZi3jzIrrt+Y9+M/p/KuUudKNkC3ltw2FGeVPuBnFZZdkULJ0HzAqM9O3btW9O&#10;alrA7HSp1PeRe06zE87BzwhBBPrXocCbVGGGMfyrzrT79bRgFcqcljuHGDXZW+pRt3CkAfMBXlY9&#10;VG7HPiKUtkarYjjMnXdjHuQeMUyJi/C4AfAHGec88VbiuIbk/cDscZbuf93HFI0flKsi4VQDnb/h&#10;0rxJaHmC2pMVs4VgMMAd3TIAz696jTBBXP3Dlcc8cAHtmkKMIygGVJ+XjaTnA/nTonHz7lAGBg8g&#10;Y3dMfiKQCqwmZkLZXccAnkc8foP/AK1SFVQ+Uq7gByrDJx2x26f/AKqg8qQMrj94u7nHr+GO1P4w&#10;N3ykDnDfMQOKAKU0hcr5S+WvXBAAx2ximzuYbctJHuXKk4HbtmtDRLWfVNSijXmNZDlem4DuPYV1&#10;fjaK1tNH+zoNpYbsjbyB/hXv4HI6tSi8T0Rn9aUasaX9I8GvXM07xYwrNzgc8jge2AKnbS90BKDa&#10;SuQSf6dB0/Cm2drHNcBpcEcbjuxz/d9K9BtodqAmMZQEQqOqqfX6Yx+FLEYv2bUT2KldpJI86i8y&#10;3BSXjJB4+Ur6dq6ODWXCHzOQNpwOgHBx+P5e1WdRsN8mEGCeowM4Hbt07e1Ys1obbcFbzFbnpyP/&#10;AK3p9Ky9pCqrEympqx21ve+ZGWXY/AIA+T5farKhvMMhU/dGU9M8dPpXm1vczQttRw6opXHTjg/j&#10;xXVW2qMVxI3zYGSvfHsK4q+Ea+E554ex0TReapHGV53fy4GMDgflTItxfDADPBz7H+EY4pBJuVGR&#10;dvc5xnp0GO/tTYnTbIwJDEZByOhIxxXA01ozmcbD2cgtJsJGOB+XaotPgW61aOEj5ZG4JHG4AGmI&#10;0jAQklyeQ2celTWMsdtqS3W4qyHJUDpnFduX8n1mHPtp9xhU+FnsUkttoukq7kRxR5+bHAzyOB6d&#10;K+Y9Vv31G7d3TiQ5POPQ8enavUfEniqGSxMQfC/cBxnhxgY/u9efWvIrGE3MxQfMm7IB4OOOM++P&#10;yr9H4kzmhiacY0Phih5JhJUlKVTc39KttsAl4clvmB9uf5V0oEMWQ21SqLvz6mq0Fu8aYcAJgbgO&#10;MH/PFTgAM55z8u7jPTAxj2r8txFVzloddWV2POySVZA2SvJwMgcdc+4qELlDn5VbOCO3Y1IuyBtu&#10;COmw9sAD09aXKglwduQABg4HT9OKyjKUPhM3oZM+mxN83EWU6KvUdvauOuNGubWRpFKnG3KHsOAF&#10;z6V6SrmXa2TtUFd2OuMf1pstmZISu4HH8WeCfwIr0qOPlHSRvSxFtDzW2upLZfk3DB+4x44Pp9K6&#10;Wz1hpJGjRvLm3KSNvYAYx7VLd6Xkbm/i6EHAOPX3xXNT2MsM6m2BfdnABwRjHrXoxdOqrHUuSasz&#10;0D7T522aMqM4yw46dsVonykQBI+FGTzjBHbA7V5gmoXFsRNGzKfvD0P0z7VuT67FJZ/unxklgBw/&#10;b5ah4Nr4Tmlg2paD5XM9yVTI+flScsOh6/pVb4g2kT+D2njBUJIG6c4Cgdqm0SaB590o/wBXgYHY&#10;nA7VueKrcal4YvrUnG5SE5x/COMfrX0XD1T2WOpI58YvdsfMFuy/KZE3Fcsp/vDr+Vai3jSrhXBJ&#10;xhvp0x7DpVaytlQss+IgmY/mHK444Pp2rYSazgtuNm1cBtw4Gen0FfvLh1OKJdl1WYaeljI20dRx&#10;yCDkfoayWiVlbYwxgfL0z0wKq2EjGYCcphAep5PAHH0xSy3aKNrqF5JUjnpj+Vc5uWCpbbzkY6be&#10;n41b+yJ5W522gcr6/wCelZEl3/D5jJ6DbxT2vi5wzDG3njhufTtSA0PPtbcq2D5hwPfAx+QqhdXk&#10;u9dgzxkcjtjmmeWjRswGxm6D6fyrCa6nyZTgZzj8OwFXFAaMlw8LR3QbYrN9306CoWvVST5chMYB&#10;9D/jWO4+34khGdvJ69R7Vt6bp7zw+dcMu3tHjp9a0bsBVjk8/n5cHATsePT0qRhdwoDvCIuDn1/L&#10;pXQQ2Mcbg4AC4I2jGM+1Tv5cmI3TeWwGyMcVAGNaQT3MInmK4z24zmtG30YS4VslMn7ox8voK1OP&#10;IDhQXA64wBjtikt9QQuqIGCAA88cn0FACwaMFckBVAUbRjt27jPNOk0RXkICmP5cHd0B7e5FXLe9&#10;dyXYEvtwABwMeuOnNWZJZGQuY8LsG3djke+MYrMCi2mRbBLbyJNx90Lsbj+dQxaPMRwmI4269Dn0&#10;+lTWl0GRYAAHX5SD/LpW3BcyvEYlQxZ4JxngVa2A5ttIUzCILtDA5IGeD7d/wpj6TNAUhjH3TgSe&#10;3X/61bkk8sEq7egzgnj2/pUjSyTOIsYYcZ9un4VPtLAc9JoEIiWXcX6jb24qD+x1lKpCgBY4Az6f&#10;pXQqC48xQwEZGSe+e2O1dTHZxQQFVO7YcgE84P8AKn7UDgo9GjVhMDnOdiHhUb/PStS20srFscgK&#10;RuUA5KuOenfmujU6eZhIm0kcnacFcEH8aiknt52kl2Dgrvx2/L9aOYzKJjWV1Mo+6N21Ryf/ANVa&#10;trptvHCvmjY5+YMDw34cdKz1u4rfaAoG3hzng5/KrcmqxTJ5ah/3hAUAcjHp0o5gHNBHnpnYgYj1&#10;Ht9O1WnkiiQ4kByOCB93jjp9ayp0mVFHLRl+hGNvbt27VsWsLLIkUxCqo7evGBUgYg84tG8bHI44&#10;XlQcgHGOa2VjkQ+bKxcq204+XdgDA9sVejEcJAnAyPvtjntVaW4VmUFkwxwHB7cdhx6UAPBe4bCA&#10;rhzznjioRAE44K464Geacbg2qIEXgsCfYdKmM+8lIQAQeGx029qDMuWuyH/WuFJOASOAPp+HFKGt&#10;ZsSkqA24ZB4OB6fh0qhM12pclk+YqCyj7o7Y496hguUjY/dHy46YG7/Z/rQBPLZOH2xDeOcMP4u4&#10;9aqfZjMxGOflBGOQB7e1akZjVy7h8Zzx2Jz0+lLE0ZmZFlDY5Kqu047Z70FPcyG0+NlJaUhuAeMA&#10;c8cfStRtIRis0Xzq2MoB1Ve/09qoSzSvIVRfnzwGXGV7c+gqeK9NvCQDnGAMHp0BHfmgGbc1jBBG&#10;9xkOi4+UjrhRgf1rMlngZTEu1RGB9xcYyefyqd71GiMTAgEgEf3T6ZpIrTz23My4+4ceuBQSZAkV&#10;3/dvn5h8zL97AFWL4gj92AfL+d93TDD8cGrc9lapEURkDoTg987RjgZrMQ7FzI6jruIOfxOe2KBo&#10;5W70tpoDeRw7XJ+UABQ31+npWBdaNNbKJIhvG7G4ccj2r0i5u4bSEvlGBG7aBjgdMVQ8yC+bdHKH&#10;y2044zxxx7Uc5sjh9PW4Fv5Vwu1yxkPynla0YpmQgk4ZcOO+Dtx/kV1dtEY2O7kxqd2VHfJ/yKSe&#10;C3DbB8ssiqeOP88Uc4zEjvC4XKqJM8jH3h6+lOOpKsWQofkAYGABxx6VefSoWjKgFnQYXJ46/pUC&#10;6Q3mMpKwPuI243rgAZ9hRzICJb/J8hh8j/fJBbgDtSC++95eeHyGzkY/EUz+yL1T5Ua75o8n5So4&#10;/E4x9KmGhXMqiRCE45+U9/bt+FO8QIbfUpEeFPKY4LMyr2z0+g9q3rW82k+XtPYluD9B7cVzYsp7&#10;fylbJJypVuGA6ZHYYHanT3CIjDIZflAI44x6etIDenv47mFJhtdYztVehPTr+VSrHBGqzlvm4lX2&#10;/wAK4xVZyAWCIG/MnA4+laNu89q6jOV3Abc9uoHt1oA66ArCfMIyHJx24P07UMiCOR1UchRtAwcA&#10;8fSuftZNkrO+7H3SScAf41qTMyZkKliylcLxx1X8KzAiSN9jQBgCHACZwv8An6VYW2cysPlxGF6c&#10;Z/8A1Vjxyl1Bf92N3T0xWxFceSRuAj3jALcjmtALGZnjEYmDEcH+lOAmSPe5G9ugX9BUMb7RucL8&#10;uFXH3jjinxO8kkiSbV+Xqvb2P0oFZCXDTQx5MYTB7Dj/AGRkUonmf94FJZflYdOT+HQVYjjjGwIB&#10;kDIJ5HHaoFZZ4zh1ZQeR7/X/AOtQFkSyqBII/lBI5I64GOPoaiEDQ9D5W4gYbDDaMdvxqOV3BByM&#10;4UZPt3/SlWYBly6sR2xjjvj9KAsh73SsuS+WCjnGB8oGR+JqKKZxs2hs5I69uMYoQbd0SshBPCY+&#10;7g4/KoEk3MVjf5xgDsP+Aj8KAsjWR/tG3HB3Agnnb3FWX3s+xcblx859fr3rnm813CM/lxHGCPl/&#10;AitmylRWeW4beAoXI7n+QqWhNF1ra4jmEbsq45DLwKoSKInG+TGSRuzgcVYmv0V139f7p/oaoXl2&#10;ZVELptXdx6/gaVibEhuZXZ4myFA44wfwqOP7QLhmCbgADtzjPQUkFzFLtjkfljk46fL/AHcVZiuE&#10;MzRJ8ygdun5iiwWLsTTAZOFBGCAQR9KpvdR2rhSQAgwAO+fQVXubuNZ9gYEdCuAMY461kz4Dlgcf&#10;PgN1A/CmkUkdNb+XLErhMYHAzhh+fvVSQcu8YxkjkdB+FUUuUVTHgZA3ISeCOgpLW9mXbGvrhgcD&#10;PrxSsUXvJO0jOVOP0qlNbSO4jEg2uMHvggenakFxKYztbn/IFNSabzPJcfMRhOccjNFgLa3f2WNV&#10;A3YHzDHAIA/rST3cswzG2AxAClevA/8A1VK8ypF5TJy2GI9TxTrW6VM/c+Xglj93pikKw4WvmcBt&#10;6nGdvUenAqxZ6LJJEPO5AY5HQgDipodRSN90MfzFeGB+8eOPwqrNqM8cpVFUEJym7pnHNBFhkeji&#10;4AIXrkkMfvKOw+n0oWwDkAnKrxyNuRx/nFE97Nc5li2lY16KevQcY/pUYmdQV+X9193jI/lmtA5Q&#10;e1jSJZ2BQj7wPOdvGfw7VcjityiNHgbs9+cj07ZrKIM4EqZKgYVMnAJ4JFTxQbkw2U8thzjH0+vv&#10;QAP+5Q+VISy5yp96sG98iBZx80gAwQO/vVZLSXaVcB0TheOuf6A9KYlqzyZaN/dM4TjH4dKA90sN&#10;dySsGi3ZI5B42j2qur3kUimVlAAIJPHX1/KpEijKBcny8Ej26fhS+QC4PmDb1wxyeB0x9KA90fK8&#10;U2Bh13cZ6BsVXSwMvdo35KnqCPxq0jcq0qHYQMg/dOeOO3WkjnGEMeR8/wB3tt9h9KAK8WmRSODL&#10;cbQOucdPfjmrg0WGL/UTKQB8uMHDfgPSle6ijKkDbkgL0xSyTpDHiHO09cHgFvT1oApi1mWRiZtm&#10;zGSF59O3tUE0Usfl4nG4naDk8Yx0x9KlacviOV9isMgNjp04IqWG3huGCkhZMn5fX/IoHcgtzdIG&#10;R9sqEDnb8uR0/SpboOoTarRu2A6p3xjac/Sp0iMMgI24XO0duMCnq0iyo67iGHJbuT27dMUBcytk&#10;kVzjJ2Qn03fe7YroLbWLgQAOmJR/y0yFx2x7cVnOolIaQFQw5ccjPoQPSktbRFfzWIOeFDD1/wA9&#10;6BEkIuppWy2454fg4z/h7UfZJ95DcnJPXDVelWO3uBCuAyrg+gz9f6VUy44c9/vKO2OKAGi1XY8r&#10;vuQdgc8/TFN/so+RFJD8yyNuztwwxj0oW58hyVO4MnCg8Z/SrMOo/ujAR86jOGPA/AUAVVshORxt&#10;ERyxJ24yM9KsfZLFYhg43k9gfxqvHJ5fXCgjnPA47GqtxOF6tsHcrn+lAG4VYEeQqhu5PUADAH5V&#10;JDL5YVRtfccjnv6e1ZdveZj3sVPoq+n86al5GG+7s3d1/wA9qzA11dJmyRx6DqCOOT/KrwkT7EYy&#10;W4VcjoeOtc3DdxQPksW5Usx6MV4FT/bI3fMgJiz8rHg479KAFkuUjaGWNQVUPlBz97ike6BMc0OU&#10;wPm2gBufb8KoOxjkYHncQSwB4C8imXIvJpgRlfOOFx049qq4Eo1OK3lied+x5/u+g471JJdwF40t&#10;/wB5kHax4DZ9qT+yGuLdmOUCEL7k9/atC00yxhjjt58L9mJO1++6i4FKCwu55TcALB0CKR+fTrWw&#10;mj3SODKySSKvYnHHHpz6YqQXEdvu2qMDAwTwcDtUEOqfablot3lFF+6Bxg+houBrLZAKCihnTk7x&#10;8p/PniqguFJWbbs43KoOF4x+lI9y5dfvSF/lQ557dvxqaysoUVUlcj5uNhBwfTnvxUgbCXbyRCNj&#10;uzwC2TnGfyx0qTZG8mTDGck7zt4wAOPfPSprKK1B5dinGBwcHI6n8e1PumjH71G8sZwRnjdwRjFB&#10;ESjNp0HlMmcDA/2eQMDpnjjFULG3FtPvi2iVVOc9MH6/54qG8MkX7oE/7f8Acbb90fh/SrY82aMe&#10;ZjC7tyDg57DtxQWWjJIQEkUsp+6nHGPr9KgidknWMgfP8nP8OPT3qxutf3KwybNo6sccH3/GpJpN&#10;PKrJHKqv94bSCPw96AIGueH3sGUZ5I4wOlc5cy72U7QCmeD93nHatO8vVCquzarg9RgjHSswB5zu&#10;ctvVec8Y+goAvJAHih8hnTeOcdM+lXo7d1RRuJYdGI/iHrilsS1oqeUqueAAQRjPrU9wX+0hI0JV&#10;iNzEgAY/D6UuUCGO6mP+jxqRt5Y9smoWN7LEhXOxGwnl+/bj6VPHcRxSMlyqMuevP8NK+qwmSOSO&#10;MgFcgY2qO1HKBA0S2jRM6n5G4ZT/ABHrn8KVLjaDLCFX5/lHQjPt9K564v1dzFFE4KndkZYHoP51&#10;EzXRIQITk4PfntioA2pb+KCbbC5mRh8xYZye3pWZPOZCm5GjYLnAGRn3Apf7IuYIxK+ZMcH5QNp7&#10;dauQ/YrNQ8y7sMM9zg+g4oLsZgeYskccZjlBwGGdpOMcZ4q5HbSqiR3UgUZyuwdc+vtW3cXNqZCq&#10;KNgAw2cnB79OKz2ETt5MW5hkNlsquM5+X1FOxA6LSkEBLBiO6pklPTjtVMWEVrtjWNyBnzCoyDjp&#10;n0rsLea3jba2Ytw7nqMdjTpI45QA+7yj1GeAT05HaiwHNRCJE8tgFf8Ag24JI/rSyBVuAMqjpjLn&#10;oSegAxxjPWtJ7Rdq/ZkwG+RieTx29B+FVRaRlGaVtsjZUMRjAH/1u1IC0Y5ZlESyCKRTjbzt5x0z&#10;xVaeGQzJGdkJj+ZWYjb2HJGeeKoi+uEZRFOGMacbeucD1xmqSXpQK0qiSPdx0bOazNDUlgaCP93J&#10;nYgPXp6dAO1RW011HKSjFAxBCgZ2t/8AqpyXM6ARE/KTgD1GMevapkv1jKD8enPb9KqyFZDX+0+Y&#10;TMcsVLE8fdGOmP5U6ziMoy2WXBLYUevHGBzTWdQ4d97SKBt2ClTUZ4o8udxZuFx/COMUWQWRcdYz&#10;GYmwjEDa/T5RjHX2qEmIEwiMSM5wuOPu4646fSqE1/FJkMoij4CZAyw+n+eKhuG8tRLbHOfkzx36&#10;n+mfSpGXWki3gNtDY2jcRuOex9qjTUdkPljbt7YxjPHvUDWjyov8O8ZDgZAA7Zz/ADqOG2WONQQp&#10;UDIfqG6Dkf40AWXv7YqoEL7E4Xntj+dQli6rJCgaMHj+9g+vbirDaeZozAeNuCMdvwqJbKK3yqlW&#10;dfUYOD/OgCH7WGbyifu4+XPHHvnj6VNDIp3SR8Z4JbnPt9KQ2lvIhWEAlc/MenI7Vcgs47e2VmgL&#10;HtuI2HPSgB6lbzNnKI5JCmAp6AAZ444yK+XPiv8AC2OVJdU0mOUXUSYjGQ6MD1XOOSP4a+oD9ot9&#10;giVGVmxKCuM9vlP0qZ7YX+nzW8kfmpjapOBweq+g46V2YXEypy0MqlNSVmfm74R1iK1MmkXo2wlg&#10;igH5omB2kem3cBkf/XrvnjlsZPJcNLbO3XALHIGOCMe30FXfjR8Nr7Qpk8SaXbx+UMLctFw3DALI&#10;w7FuhPPTNcp4X1231q3SCZ1FzjCr935h2/wr6ulNVIqUThbdP3JH/9b4ZtnME8RC7d4z8xwvtivo&#10;bSY5hpsSOo/eKDuXkc49K+d7Rmnv4Yp06kRquPU9fw9K+o7CKOPSYERzIiopO1cH5R+lfjGGWp+p&#10;1RywmYPHuyAozj+HtkD2p1q/2VRGmd4OQPTsCDWfDK8DSXMaMN/HI5x/QVrWcIkh+0RqdzYyp6Be&#10;nFdZkh6XUqL5pjVwDnfjvj0qhuuZbhpHjyHOR0/l1FW2SJcwlQgXOfw9D61ntHPLi8ZXACnAB5OO&#10;nTtQNCmeM36xythUG5lxgH2zTtVk8yJmhHlrjYRu6qR+Vc7cf8foUuUyOM9ST2PtXR3UYvmWAgIk&#10;RUM2NvH8qBkkSLLZW8WD5jDnBwoP0+lR2lqJJ2uZQp8uTBOe1akq+V5YtlytsvJzj8PyrKgwBLxt&#10;VmDR46e9TICGXYYWjTAy5Uk9CD3xUnhay/tPxBptlPulhluV+VeGCpzlfXgfoadL9122ruZvlPuK&#10;1/Bcl1/wkWnNaGL7TA4kVnGMdcgdvu5ArnrfDcEfX06RQ2gh2DdgbwcE/T8q5672eYZpFVAQPkJy&#10;Svbjp0q9rd1axMXt2Ekmw8kcccZrg7y/knj8typj52k8c9OMdhXzDV5M7Y7FbULqKPc8BEgkcxp/&#10;s7a4y7uVhLO0m11+8p7r6f8A6qmvxKsnlrIpX7y7DjBx2rA1ArCu+RRwNrfNksT6e4rppR2JIr+6&#10;E8vljC7lO0Y9epzXDX+9PMSTgYC7wOK6W+kSVFj5xJkKw4I9gK5WaGYyBTv2tGT83t6V1pEGPNlE&#10;ZHJX+HO3OUPQetZNymAsc/AyD65x29q0ZQ4G4gnaSB6j0/Cq9xkou4DK9+wz7CtTMxmbYwLr5nlt&#10;6dV7V1epOItPtpIlCnYCVIz1HTNcw0otViJXJ3/MRg4GOPauhnmkuNGjeIpuABKrjnJ/TFAHMqPK&#10;Mb3A3NjhgcqPw9qY2+4Xy4Akgjxgrxnjj60oFuu8zSmTaPlwMD0p9vCMIxGzktyenpx+FAGS9jeb&#10;kMrFG5LKh5B7Dj2qxBYRRETeSuS38XBq7CS5dSB7diMfSntG6kFyJFAyB0wKAFQRpH+6jAZj/COA&#10;On4VODOMplt3AAGCDj8OKZu4PmHYmMKB0Bq3Hswrhs55wuOnsKALceMh3+8MHtjIHpWjCyxxOqht&#10;md3BxnH09Ky0XklkB3HGe4//AFVpRoD94kryAAR6UAXraMRdSArqdvrjHb6VuWkEEpVZAcnAZl/T&#10;Nc/a4i/drt24JBJ6D0ratLt8JHDw56nHygVlM0N2NDJMVLoVXjOMZx09uK6mwuIIZoVJLGIgFV4Y&#10;D19xXK2SyEGLG1HGMDs3ritiL7Wh/s+0kje4yoD4+4R/WsnoBq32pnW9WMj/ADW8HChf4m7buOa3&#10;7aCeV1aRsNIcKoBHA7Ajpin6DottZW4G7Ehbe5xnLnsMjjFWpr2L7QY4Ytgb+NgOCOuB71jUn/KB&#10;oWcKDYl1GcFuSR0x79DWuhZJ5JJW3OB+7jyAB6YrNhubuW388L8iHCtjCntytNdFgWR3YC4K+/A9&#10;u1ZgaZ1aWQhby43R52mNRj8DVmaeFmZ4iyDZgdtvsB71z8d1EoEqBcLgHePvdvwxW3FqVtHEUVsS&#10;rhSTyMe1aJktD47IxqjXQ3LsLAEdzWlapaWzCRyigdCo6E//AFqy59Ud3zGO4UenTtSxJJJDMWGV&#10;AB2g8+/5VoYmi+orbhPK+dl5A9v6cVnLqYcuydZMFhjoMcYqtbxebNEJ0+WT5RzjjtzW8/h+OG2a&#10;USPuj4Cjnr05x2oA52OSa4uJlbJyoAGAMEdDx7Vb0/RluVaWZi8nO5cYHtitux0tLRcKrM7D5u2c&#10;1X+3Rac4Tevyk4j/ALxHQZppgYs+nXcCq7RsRHnp1X059MUtr9kmAkmdIweNjDHPuR7Ul3rF5cSG&#10;4t8RqqkZBznf0znjArMVUM4a6dRuCnpwfwHHNWBv3MdvaWipbFPm5WRRluPftXOXdxdSoZIF3sRt&#10;46flXd2ggn0/ZMq5Y/6xh8vt9KhbRLWFRJLKQxOAOn5VSYHF6dp92bYpMQZUGQpHTPpTI4LsySW0&#10;gx0OCMtz6V1qIUkkEqngAZHCcenarUl/aJCTs2zIOMDk4qgKGlROkiRXgZUXkDGC31q5qF2bsyQQ&#10;QBhGMbiQCfoenFYE/iOa+uRHbgZZQAg6IF/WoLaS7nm+wrjMuVO31NVEC9b6l+7WCcqAqMC3Qc8A&#10;fhWzNcyXOnRiOEvs+TI+VcDpzXPrpl1KsiRIHaNdoH0rqRpGoLaFrpAIRGPlU4OT6dq0RLRzb6MW&#10;HmXU6kBCQg4YHvXYXElprVlZYIP2CARjYPvYri9TuHilMTq29vz2Cs+Bb52eW2LqSCuwDbn8K0iS&#10;bkc9toby3F2oke4IXaOq46Vow6lJHDJcRW7urneD2Ce1ct/ZNy9qJbnfxzncCv8AjXcxRW1xa/YL&#10;aNljt0U71P3uOmK0RmZejtJdCae7fe7uCYz3Ven/ANau60KytLu+Szjtmlkm+YjHC49fSsG6ggsj&#10;9piQOFjAYj+LHY/hVbQ9Z1BdfivbOY2+5GhAP91+oPp7VRmdHqkVrq96ILyBYgU8tXH3t4PBDegr&#10;EkEegW5Edw0kcuQke3kHGTg55xWbrE7PdSxLNkBuAOAuK1tc1k6roOkabNYCP+zgxeRTgyF/l5+X&#10;5apMBtgf7R0a4N1LtdpCEJx2HPAqXQ7yG2VrO6RZ4EUktgHJXrwfasKWGBSkkK/utoICn8G4Fege&#10;CPBltrmry6fc3LW4kgZ4s4PIPzcfSuiJMjlV1KXULuIzxrGsbHARcDkYHH0rrY7FLzxDb28h2qYI&#10;ijDqCvTg1ky+DdeS1m8RR2/ladYSPHKw+Zo3t22MNo96n0zXUn1ezPmrH84VxJ3HQfSumMrGTRr6&#10;FYJpvjSDUrpyY9Ome4Bz8mbf+/8Ap9K9K0OCDVPjb4Y8QyXmX1Cy+33Tu+ELx5YAfoqjp0A6V5ZD&#10;oV54m8XXFtZ3UUAeZmQz5CsrfKNuDycjpxXp3wVFppvxPuNF1mzMtzb6RcwYEZO1oSu/6KykgE4z&#10;xivTwdT3UceJirOR2Vv8WVsfE2v63NqFtazajexW0dlNGWR7O3+SNwAd3mlWOex6Y6Y1pNaj+EOt&#10;3nhjX9OOo6Xqs5vNNlQL/dCsjg/L8pxxwccgYIx4jrHguHUvifFHomnzWGn2cKSNBc4X/Vvu3IzH&#10;LKS4OTyfSvZpdA8R/FP4YPNqaxNqmhzSS6dIjBpZgm5WjlQZKcj5SMElQcY+96cJu5586VorsdhO&#10;bLVryw1S4kvYre5EvlafgujMV4bgghto3HcGOMA44rH8MaXF4QsVfUfOmnuLj5T5hzF/cxxx/frx&#10;rwhY+J/Fd9NpdzrMNodAjjdPtzupT94UJUdBtK+mMkcV7/8AZ28LAX12kmp+ZH5mbZPtDpjjPzvX&#10;XGbRhOiloi38bo3/AOFdvHY+RH9okhVouV8+X5eMAAcAUeHH1y/0PRtM0a0Wz32aGYTkYHloihQB&#10;uOMj0riLTSr34g6h9m1eS+xcSG7i34KpEhyAuNwBOMUmk+Itds/FErakjacJD5drDKvmMvknZsCj&#10;HUDPShVDNRsrHo8FvYaXqEzeK/P1W7t8ZWKPbBCpHBxuXP5Y9qt6h4ue/wBOtr2w00/ZY5/Lt49w&#10;DPkHBACuoAweOa5LxbqHiXVdWtbLSrlEg1HgRTfNsOBjtlckcEe3tUfgnwLqt7q+qQ69eXYW1C/Z&#10;/LXyY4pH/jRc4OcHHHT611RmTJQS947+Pw54D8M6e0+pCITKPOnYktIx67VB5wPRQM+1ebXR8c+P&#10;gNB8Cyf2BorSt9r1Lau/YQ37tVBRw3IBKPnOOVHXutL+C3h21aR9SuZ793/vfIR+I5/X+mPSXk0T&#10;wtpEVuWWxsoQsMSDJPsFAyzsfoWJrSMrmHtFtE+ddD+F/wAR9H0SDRNR1y1sdFtWkkka0B+1Fd33&#10;fM2jAI/2iMcHIwB6p4M8N+EZoUv9Ot3eaE433ErSuNvTdztyevHSsXUvj/8ADLQfOtrm8uRPbg5t&#10;/sU6yNg4+UOijn6ivGvFX7RfiXXRJoHwj0G5+2MNwnlhE0yDqxW3TchPBIJZh6rTuV7OpI+tr19J&#10;0m2lvLx4bGBB885Ii2j/AHuPy/SvjT40fG3RvFumx/Cj4Ym68Ra5rNxbnzIIJH8i1hdZZZB8mcbY&#10;yu7GMH0rlPCXhe/1zxW9n8UdG8U6xrd+RcQRu5srUxIoOZWaRAuMFQFO1QFA+Y4r2fXPEPg/4B6X&#10;qXiy+0qCDVtRWG10/TonE12YUACrJctljHvyzEkhRgDOAByVp80Gjoo01B33PkS8HiPTPGUOh6o8&#10;OhNNbgMkifvo0cZGA6hlLn7oZR1xjivmnxhYWUGu37aajCwspPIWQ/NsEZwSR1AJNe1+IfENz4y1&#10;nVvEl5un1bU4m2qkRXbzhPLxk7VB2rx0FcPr+iXXhvRLnRb9E8zVYUk3A4dIcg89s5z+tfM4k+go&#10;dDxu6smuvKO7hTkuOF24qEXqwoI7ciTK4yenHtTtQvpY5Egsof3cZCBfw7t0rJEYA8y4UR5H6jri&#10;vGqHoImeXzblmeUkEDcMYzgdMVbU7wVtnCYIrNlmgtjvJ3bh+GD60ltPPKHjRcZwF/3RWQy3KiEM&#10;8h5U7CfQ1mre2lqkq7gWjAx359qV7K5l8yV3JYngjp9MdKz4bSW3AG5ZQGz0yRWYEd9cTCDzo4gU&#10;jUNu6klqgtLeecOSpEgH3BwMV1rx4t2jcJtlIyFGOnSqU0kkaAnJc9AMfrVcpNysunCWKEu4YPnA&#10;xjGO3pWewhadgu3EbEZ7LjtUt1ezrDKY8p8uF77SfQUy3tkhto8yiRt4ZlK4Oe9HKFycNBtUKQMn&#10;cNn3c0ySWeZGVQFG35mbkg9OlOth5Um4Jg8j2xST3ON6hFwx4bA59hVEix28SoHfduyOnQAClitV&#10;uW+QkMDkKeBtqa2IkO2PCkYOeo54/ShfMQ7nkCZbnIGAB7UAMRiqLEw+ZW9Oc1sT3dnN5f8AC6KA&#10;WxxxWPJeQIW8pAyoflIP61nzK7jmfIb+HbgfnQBpTXZuM20OG5O054FMeIgCN5MZ4wetZqRusTLH&#10;91SCSO30pr30xhx5bAFsByKzYFvy1TJkxgNtxnA56U2BxI7LKu3yx1H3SBVWK+hV3SYcMuME8MAe&#10;PpSS3fT7KmQf4Ce/oPaldAaVzIoj2leFxjb7+hrnbpriMkvgcZ2dsdulTuLu5H7yJpM/wj5Qo+lS&#10;ppwZlkfIkB5wf4fSi6AoC4ebdIdzBiO2ACPSqMsdy0+ArBSeGz+mK6eG3iCxwbQQTyh68e9W3t41&#10;JSMKQuBsb7wHsaLgcSlhczybnXyw/G49sf41tLpe1ACCqkAFOAfrW8zoqr5pA29gMk4qjNqEMfIB&#10;Y/ezxn2FK4FZdHSORXUFUA+bjtWnHBEg3BOvQ5/Ssd9SvN5CAKGAHX+VMH2sK0rJJleOuBU2A05H&#10;thgsu8E4xnFQm9tmcQKNhX24A9KzJY5N6RquMYb2BrQt7YqSp2lj0JFFgGNLtDC3OWzywOOPaqTP&#10;eSgxxgY688cVYuFjtDuEqtIedoGD7U2K4jZd2zaBzxQBAbckEgByuMhgf0qZYl8tm+6wIDKvYe1S&#10;i8gZCd4xgZZh93PrTRLavKZPNGY8ZdORigBcLEuHBJxgYA6dvxqYFIxvySWH3ajaWBI/NY4J6EjA&#10;IFZtzeRKrNGylmGAMcYrMDbbaX2ADKjv3oRPMUui/KBn0wf8K5tdTucBiMgEYYHHT2pk+q387KEx&#10;g/geP0oA1p5khuU85dy8fMvRfY1JDKrxlN4RAScdDXP+ZOx/eAO5JJ47fSsyaS5Od+MNgbc9vamg&#10;OhfUfsUhij/eBcbmGBkHtVCPWXedyfkCj5Vzjj0rOFsbmMKo+ZeMkdvwqWLTP3vklfOcAEH7u36V&#10;YE41V/KCOmWYs2V6EVAt/JEOBhsE4PvxirflQbvLlziM4AHX8KqAFvM+TapIGD6CtAK7Xc2Agwpx&#10;zjnd9PSm+W04YgE+hDYJq2tkkcQZujMPl6cUKhSP5AUIJ28dqAMmQvEyiIZAwpIBIH406GLyy6nH&#10;+6e4NWYgw3QISS56kHnFIE8pJ4uHz37A0AVrExfag27yzu24C5BK1rzzvGdqjG7O7HpWBBEqXW4M&#10;zMnzDAxnNb7TwxAx43O4yoI6+vNAElrPHbiPkqxOTkdqvGa2eUuqAupwTjoK5+TezK6qUEnJXrwv&#10;pVi1lYOOOXPb9KANGWRYz+7OF6soH5U/T7qRtsudoztfviseZZFaSYMS56AD09KsQGSP7q4bA3r2&#10;yaANZid/98Nx74quog85ivO5sewrPMks0xX+7zlD90e9SxuqZVyCSflAFUmS0XbgvGwRc4yMNj+V&#10;fZXwivAmkm2cAZygPQ7lxuXb7A5r4uMzm5izlcfMqjDc/SvpP4XzG88qKGTzX28/wbXUDJx0xyK5&#10;sVojejE+lk3Asw5HPXgVtxIH2IGCAoCQR0OOBWXaHdEFxlcDHvj72BWjBCSWcZzGcjPTFeJV3OpE&#10;M9uZIwxCp5gO3PQbetc7KjxSGQfKDgFG9RxxXb+W0kIaUBmXnbjseKx722nUASbcAnY47Z7dKzZS&#10;INPuFcFGByyldo5A6VOHSR/myr4yQPVaxhcS2kgeJ/lX5Tx24zx7VutLHLHG8Q2rG2d/OT+HvVCI&#10;iQ+1gowxI2gc4HWlTaxVgE+U85Hb/wDVU8t15i7D8+2TgdDjtmqizlWZSyjnGMf1FAEVxGNu8klc&#10;KM44+XjmstxiRvvK+7OcdselajA4ZHOF64/DpVWNoxKEHzFeR1AIPp9KAGR8kj+Pk7icc+lRzBJV&#10;G3ovVO2TTkRAysv32YArnIUf4VJiR1dIjlexwPy+lACBBGnlrgbTkc8t6VcjKKOAOQMhutVncoN0&#10;oIHAzimrKCPm+dOoPp7UAXipYfPwVGCR0P4fSo1GZC6cFhnH97Hb2qGNpHmPlHbu+6PpVh4GUbxn&#10;IzkLzz9KAMXUtskuzcdigbVxkc9a0dCn8tQsn98qR6HtikuYmbyyG5QfMuMfLWWJPs88cp3DY3Ax&#10;wM96uIHWyx7o2VsNtPXOOPTFYOApK9OuR2/IV1EoMlqsQkXaVGX7HmsMQLtMY++DtZMcnnr+VMCq&#10;FDOr8AHgdiCOlc/rZ22FwYsMfKOd3BGPSurMBlKsRkjn09q43xVtOkXsZk2CKPco6E7OgGPemgpn&#10;C/DqUyTXMccQUqGVZDySPTHtXrEqYTbjleD2BWvHvhXL51xdS5G4/cYnjtnj9K9nu1BVyyAdPmHP&#10;bgf0pVehoYkqiWcbPkU5xjoCP6UyCDKpjg5OSeRgVL5fytIULqi4x0BxRDtQh0wExll6+3T6UmgG&#10;x/uyyq2R3fpj8K0I2laME8leBx/nmo5bVbgKsLfJ1XaMZ+v0q7dRwkcH51A5X06dqgAjKeUyZxjJ&#10;GO2OMcVSmVfPRgv3SM7R1FXYVXfsGQE4PHr0qrdCSACRidvKnb1GPagDobSHzGEyMn3SpU8EEdhj&#10;1qpMQr4kb7hO/I+77U2waNogc78dGA/iqofMnJbOTGCQhX74B55x2oAhvRFJHlQAI23EA+vGaqAs&#10;u3ZzImTuBBz0H6Cr8XlhDuG53O7AORg+3tTFhKzKMbVbcCFx+n1oAiuT5UTtuw+FCv357GobBVDC&#10;JSAeNvr781o+THlWjXIkwQpHA28Vl20qiflSm1uce9AG3KmDnsOCehA/lVOJxHuSPJIyFU4AH41J&#10;KZMSxNgArkKOQfSqcYKnK/MEXdzjOD0oAsqqSvvRdpbgYxzj0FIiKbKMActnKd+PSjDskbHnk4C4&#10;/n7VbsJN9v5DkDGQvHOe4oArRRwlocptBzkfdyP0q3bQ8sy7SqsQv09PaoHxgAASR56d+O49KW3L&#10;AFUGxM4y4Hy59fwoAsXMwktyhTgnPB7f/WqW2ldtO2FQ38I9WwR/KmSW6cOvzAJ/30OO3rUdiAq+&#10;UMZBJDZ52tjt60AQ38LPYujBUV1KsT145Fc/4fXyPMwOMkJg9K6ad9sLxPglOfc+34dK5yx3pqWC&#10;3fgbfQf5FaAXrpCV8w4lAIX3/L2qrjyW34wEAxu6/SuinAWIgp5bDpx1rGuI9ijYCMMCO/P0oAkx&#10;IYhJFIC4bGVXk47GtuEyoiqyhoxjLA8AD0Fc8j+XINmQn3yvTtWlbPKVCqwHOVDDAPsPpWYGudsb&#10;bhgj1zjAPpXMs3k3LTvuTJ6A5yM84PsK3thyBkFnPIzhff6YrIvTLb7fL/d7uQT94EHH5UAb8haV&#10;UYdBztPBIxTPNPmb1BVV+6TxjPY0kcMrWyvKdxQ9QPvZ9arxo7xPGxyGx160GZWVjDJscEueSWOS&#10;fYHtj0rQsABcBkO0/dKkdR1IwelZs29LqMoSIwc+23gYFag2BvNUMu4bcn73YE8+3FACXZ+2Shg2&#10;zdxtI+6Bjg1U8hEYebg4ReO47cVO6M0vy5x3B6f/AF6eN28/OpyvQDbjb2oAsuqhAwzhMc9Me496&#10;qSB3CyEeWAMepI/xq9mOZRt4dQGKsMAAe9Z0y7S8RO1vXr9fagDDuE3D5SC4AUKRjr0wPaurtLiI&#10;2dsoXLImN2cduQfeuUuAwuB5ciuWOcMOf88VtafPsjw652qBk926UDZcaQjHln+HB749MU3y2Mys&#10;AR654GO//wBaprhPLl80hNuMH3PFNJ3QIMsIedwPLY6D8MighkJt0aR8ZVmzgHjBH9KiBIOxlHIG&#10;T0qcspQME2qowp9jVcshbj5hjgfyGMUFFm2O2Z1yNowT7qKi1BRcOSNr7uBz6YoVMgFOuAOn04qm&#10;8Zk+WTAA6FePyFAFF3lO5QcseEHGeKsTKwhS5jDLzyM9x2xTHXGFABYsOvUA1bluWSLYEACDAB9/&#10;Sg0M+OVgqmQEFx1HTbx0q2zCRkijzxwSfQiqsXsc7jwTx09B+FJcFm6N8xxk0AIH3TBhhH+7gjjg&#10;c+1dbCpmsl/d7ZVRQD0+WuJtYxLcgY345UMcZxwc+9ehrGBY7oudq4yBkEjAxjtigDJVA6rIxA9c&#10;Y6jjtUD7VRUkb5gM7T0AP9K0YYlRF6ZUtz0x0yKzrlmldlOfkIwO3oBQBHHGDtDrlST09KoTQxsV&#10;UPgBcqAORWgpHlrCTljgc8VnyP8A6VCgbhR/KgDSEPnq0ygZXjH8RqJFWN13LwxA+npmrSMyxg7c&#10;OB2P3hUUUXmiTbyflI9sYzx7UANEnnLlsnDYPtj0qPyeeCDtPGR2/wDrVJIVErDgBsH/AGc46+xp&#10;uIfLCLw/f6f/AF6zAa0ywFExwTwe1EPzO6sc8A9Mc1cWeGSHbsB24Ix26VWfbJG42kb+mePuigBm&#10;C1xvbjA/DtTlYMeOp7DpxihUTytyjt6+mKgLjzEiZ8g+gA9KALapDC+5XAy2CvTp0xUmd4DBtvt2&#10;xiq427lQoMHkDA5J7fhiph8rbcLs67hx9ePatAISmBmPJVSdp6dvSp4to+9hd3p6UMmGDtlOn4j1&#10;IqIFt6ocMpGWYDmgq6Jf9eU+0jhgRxwcio4bloF2pgK2c+hUdaBOkscbn5WxgHtn6VPbqs8sakgD&#10;HI6cDtmgLoqfNKQqgEqMd8fpTt64cqu0KD+S+1Png8sMUURorYCEjuP0pIFZpCuNpGU45BFOxIzz&#10;MjOCqD5g3UZH+zVu0PmMqA8PwOMBvT/dxUQ2ffOOG/HHtimxN82ASpAJOeD+VFhHVC6jtbkKyqWK&#10;E575HFZd1dlzuRv4cAY4APWoNSXbcAknfsU59ugwaoqplK+WdwxtAxRYiw4KQ6qf4iQcYPA7VYcZ&#10;Ee/j5Oe3yj/61ESkGBuAQzYHrx/hUZcEgjlmHI9MdqLGg+FixURnYsf3TjP1rRiJDhyCpHJ+orNj&#10;mdQo3hEPHIzj1xVuJpDJsjyecZFIDb+0iaHgFdvBY9/TFZF3FschAoDYznuFq1bTlVVSCvIDcDkc&#10;A1WkaOY9BGqnk9yOBQAFVkKfdbZjaK0SVhyC4Kunb0HFZH2Z1l/cgEZ5zWqIHjR+Bt4GQOgoAowX&#10;BjdgiqkcvQFfT+VPvMnY8D5IO5lI5A6Cs6ZjBegghh/skYwfX0q05ynmD5kB6dOR7+nSgCxuVofk&#10;xvYfeIAbHH8qp3EqsRn5mK8k/LkAYqaByQpbjjBzwv1zVaUxSLsX5mU7Rjo2e34UAQRKEGxsEcYJ&#10;OCSe1JLyj5TGwYIz0HFPjYeWUYLhjj0OalhjWWQqT8rDpjHIoAzbVNxKY+9z9KtmE/KQcnbyO3px&#10;UuGWVpSoCsdynp7c0k2Y4flB+716cUAYF7FshVwCdgAAgP9/HBAOMiuv0uTzbJNvUbcg9q53VMSL&#10;GhYLsX5gOOe1X/Dsn7l4XT+Lls/lQBpTn5yhBY+vTB4AwKdxDmGNd+MHLfwHuPxqRkbKcg9SenYg&#10;VEqr5iQhixduccDr/hWYElxs3oE4jOVwB0JFV13rjj5huwD97JwAferNxtjjIDgKjbecZ4NUnuPP&#10;45KD7oAG4YxjBoAmk3urMMbl2jccDoPSsp3j2mQyHKrn2zn0xWpKW2gjCoRhd3JOf5VkyRu8Xl4x&#10;jr6jFAGfcTr5Z+UruYZHsvp9aoQzSJeHvIDjHIOB+lW7ktsDq2H6445A4rJ/1kyhSFJHJxyfStEB&#10;om5jcZ7/AE6FarCeKVVUKRt4AzyM1NNG7Ww6e+O2Kow5kCKi4cHA46n3qEIkstPgtZw6cg5+8ePy&#10;roJU4QrnJ6beKIYPKjP/ACyHXBXv7Vb+WSE4X970B6fTFdUJmE4HI6zoVlrduY51BjnBLkABsDjP&#10;r+FfP3iv4cXlhKLu2A+dcP8AKQdq8ZGMDpX1JbwPuM0aFQW+bJ/A8cfpVW8thcL5UiCUAkMH6AdB&#10;jH9K9PCY6dJ76Hz2aZBhcdG1SPzPhG6tJo5A8meRz/s1m+cXO0YKivr7xB4I0+9QFbWJmY/MRlXw&#10;MewFedz/AAmJ0ea/EK7/AJg0ZyGIXkc57+navqsHmVOa95n5HnnA1ahLnw+qPB1y4OwZx2FKiyl1&#10;TYRu6A9T9K7weBNb2+XDb+THxuG0NtB6bRnn8K7Wz+GO2AlG8xeCrjIJYj5hgj/PpXXPM6MUeZgO&#10;CsbiL3jY8YjtJrzalrH87A7h246emKu22i30kTxNDicqCu3Dbdv8Ne92HgizhhPmxl2CYOGwTj8D&#10;W94e0Cxiu5AIfLUjcueoA69q8+rm8npBH1OB8PErOuzxGx8CX8ksa3MMjRyMADghQG7giu30j4cr&#10;bFZWR8sxynVML06969xVtMs5I2R90i4ZQB0UduKL7VCGA06FwpXcP4cn2HSvLqYytI+vwXCmX0Le&#10;6cVb+BLV5z51rvjdQC6sykL7g8flXZaX4W021tVCQq4DEtznrxg556VoW+neLtQdYRCypuGCcAsP&#10;YVpSeDvElshkuDsiuG+ZWOG49MVw88nue5RweHo/AjjNSg03Too5Yk/dxsQy7fk5/lxWXJ4ktJAs&#10;Fuh5PG37uB2xXW/2FBdObKdwoibAyCBjsPzqrHo3hzQZBdXU4X+4HAO5e4x3FXBHRLyKWnR63qUf&#10;mIvlQr8u7gjae+K73R/COn+X52pzlSGGGA6fhkjP0rznxj4x8L6RZvLBqESvE6BYjmL5m6hSQM4x&#10;z2BwprxrVPj/AA6Gym2m/eJvkwzB94HGwrkDOeelP2EpBFn33pPhfwn4Z5YwrM5yPNYbiw5BAbO3&#10;9Kw/FPxP8O6AGto2X7QV5ZdojTPXdIflH4Gvy01/9ozxPr0ZSCFkhZSAu/LAn1OMD8AK8Y1vxR4n&#10;8WSfY7gyGCVl2x/PgsvAAyaqOBX22V7Xl7H6ba7+0RoujZMskHkxtvk/eJ5xBHG0A7c5+orwXxB+&#10;1T59rcJao8sm4hBI5UH12nHAI9iR2r5GtPB3ivUJ4raa1l2g/L9e3/169E0r4NTPcRyXvUEiTJOP&#10;5ZGf0olh6EfhZi676D/EHxq8R6pBLa6Q4ggciRWEeCv48ZweOlcSdU8Va3K9sjsTgOBs+dW74AGe&#10;R7dK+ltC8BeHtI8tC4uXU8jA3KW4AUrxXX6P4eS21JZNOSZUf5HfaZsN/CCACw3dBzXJUxlGj2Fa&#10;Uj5X034VeKNaufLjCjZ8mx/lYse3PH6kV7hoP7O0M1vZT3rY2bd+GIY84KZ+6Qf9gV9k6d8M9Rl8&#10;lo4EjikVZkj2/O5I/unkY99v0r2HSfhjBBFCk7rulULcLk5A64Dev1XFeLjeLsHhlzc3yN44KZ8V&#10;eH/g9omnTSWdtYncJPMRurICMYOQPTjpx2r13QfCd3pWqQT2duFuwdsE2PlUr94ke+BkEDtxX1bH&#10;4E0ayjHlZ89VDREyMwTbyAAfl7elY8+krYIQqgxhceWyjcMdecYIx+Jr5Ct4h4du1FHfhssUn7x4&#10;5cfDjxB41uXu/Et3I3mBVZWyWBAxyRyV9Bmu+0X4LeGNHZoigMgMZE/O75OoAyrZNbOmaxPEFhSN&#10;FA6k/wCFdjZ6jJICufu87/XvXxOZcUZhXlo7LyPR/syMXoTQW9n4esDbWx8u3RG2A/w+uPrXKRXM&#10;dxqEU8YIKumcAKG9Kdf6i7l88L/cPc98VLp9qjYEZDw7VOeCVHoe9fL1cfXafMzphh+RHbYeK2QK&#10;BjGeRhuo54quoViXcoykKeTg/wD1qcm9I1Y7sgdG7DP8uKkQq4x8oIXZjaM8Y5569K8CVVt6mBZR&#10;vJQc7QMj6fT/AD07Co4UZpWIVclcZz3H9BiooEV9sZ6BcAevPb/PtUqqYXAKqBz9eKwYEsaZ3EcS&#10;YGewO39KbcsBEHjwm4HryDjFCKwJTd9wDDDuD0+nFWZSBH5YJKsuOB07fjUWAzbe5Mku1F29NuV9&#10;B29quQuQSU43Dvz9fwrIjWX7VD5f3QMZHGfwx0HpV2W48mDuTz8u3j8sdAO1bqAIztfuUbaiBCWH&#10;LL9fTpgDFcbbW8k7bJR8ufoAP8Kfd3L3V6iohVGxgdO4/TpXQ6NZx7BHx8pDc87vb6A17iqfV6R6&#10;d/ZRMCXT7ogu+DuGecjP0qrBLPGF8vjBAKnH4V6SbeMFSEB2ngde1YcukDYWiwvHzZwMelZU8xhP&#10;4zP6yVrPVCPnkkwV2kYB/wA+ldPbXa3QMIxhT+7ORnHc159NZyQSlo2yoO3J+79BU1u7xhWjyytn&#10;Hpx2/lV1cJTqr3RSw8KqutGejkMIxgcxEEZbn0wPSmgxpKR26Zf0PUe9clpmq+RvjaNiX6kndgDp&#10;XSxNui8yM+YrKNvOePrXk1cNUpuzWhxzoyi7NCySCIAZ3BckZ+XAPHbHaqE0m9SwGQ2M5GSMkdul&#10;Xinm4YqNqg5HcY9/QU6GLc+GO3AHOOnII9azhDUxmem+ENOWy0yPG0q2SzgYLeh7dBx2rybx3rI1&#10;a9a1gb90OM8HlT+I6dMV2+r+Kbe20X7MhKuVaNXQYUEe30x6V47aq9/cvJKnmIgVSemencYPFfqm&#10;YZnQp5dDD0NrL8jjy/BT9pKrV6GxotsFU70wF6bh2x36d66BF3MjEj1C47D0qrHB5UT26SEYIG0Y&#10;+7j9f8asFBFyq5BUDJ6ZHXHpX5PiKvtJ3PTnK7JXY/I0ahGBIIIx0xx+tV44FfCbF3Z7jZgf/q7V&#10;aDuzBFBKggAd8jGOuP8A9VKzLCqsTncMjsQcDt6j8qzjNrYg5mXRopxv27T1yvA2+mKwJbLyW2FM&#10;R9jnBX8K9CgV3AR1UjJAP3cY/CobuDzQ0UoUZIzxnI+ua7KOPcdJbG0Kzjo9jjLS+ntynkyA5/gP&#10;Oa37LUY5MBvlJ4xuGB7kY/nVC40NW+TaAinK4J6exx+FZTwXEeZGjJVBg7fT2/8Ar13KNKsvdN7U&#10;5+R3nmJIY2DKm75dx6fkPpTi8YDSgr9SMEkc/wBK4qHUm/1TAlZOjL95gO35Vr3F3F9nUk7WUZbt&#10;8w4xWH1T3jn9gYurXbT3uxvuRYXjvtHb0q9pNlhS5+4wCjHbvx9KyrGykvbktIBtXGMDqcfrgV29&#10;jFEkXcIFXOO2eBj0rXGVfZ01BHRW/d07ItukkRBT92qqPm67iBx09BTMbJQYirsWBP0OCKtbbhfn&#10;VdwPyg9DgYH+cVDuQtleJPpycdPyrxDiEK7F3oMRlgPzHbjjFRmRUBCkbc9hwRx+Bp3mAPl22qDx&#10;hcn/AOsKzftXzcKX5BJHHHHUYpwFY0B9zYo25YDjlcZA/pVhZNpwAUJ4RPZevpWHHMWljPYsQfTg&#10;duOKDE1xKZCpBHzHHGAO3H0rTlFsbstzbxqBKw+Qj0zxgVgzR7xujjyeD8ncDv8ATpxUsGnxqw80&#10;lj0xjGOehJrTt4gCrIcHPzA9SOnArroT5Q5+U4u90ee5UyAbd/GODnH0rBWwfzCoGA33OpPHHavT&#10;7h/s9ttiZA6bt/HpXK2cZml2lcL0Yg9AelezQxXLA7IV5OOphaVcXFo+CSnzBdpHGK9Be4ivtCuS&#10;g+5E3B+gPH5VlXOlJJFnHDPkkfe25qK4tfI0e8CMQfJkKYPP8J/kK9bLasJYmEzDE8k4nzle3KyS&#10;s6B1wcAZ5GPasVZHdyzn+LPPXvXU2tpA8xklUMdxA9Q1XbfSwkkhCCRSAFBUZ/8ArV/QPP7iPKhu&#10;cyttPhGkz5f54B6fWrCW8pCnO3OcAD0/lXUxLDFtU7QgHQj8hWzDbJEiFArJ0A/iOf5Vyc50o4MC&#10;7uAIskD+IHtVj7BLFKSMALnGRxyK7CawS3TcNvlseT6f/rqC4MX/AAHgMMevT0pDOVa0viu+Ndxx&#10;lscH/P0qyNF814keMjCkYJ+6zdORXRpJtGQqnZ91sYwDj/OK1bSCFkdm4DAEgfwkelDlYDkNO0f7&#10;OR+62TR5GC3LZ7VcuE+ysTjapxkZxjnk4roHnWNWuZD8hyBx1x71jXhW4w+cBlyc/wAPQcGrh7wB&#10;Cix7Dwyycg9vy9qZNMJpESJt2WPJHAxUE12LeFIsgRovCgetNiZmAbjCnp2Pb9KHCwDbeXyVWNlz&#10;jdhu3pxU6SRCUncMjA4GOnYVGLaeZzDahNoHCkfjnmteO0a3DSrwRgkde1QBUst/2pFDGORiVIZe&#10;PlHQjv1reS4Du0JQtHnCnp07GobeS1Zg0rI0hOc4wR2/AUspiiWIPkRtnIHb0NAFZoUt7qOWAAq3&#10;EmMYGBgY46Vqq8fl+YBgvwFbk7QP0qqsjXiIpXleAw4H5VPAlrKWn35Crjax6EcdaAJxIHiMZG0A&#10;ZAxzgd+PpSxQRy/NAGQEY8zqD7Y5xTBOhkVMCMEFW53e34VKLpITmMBOASDwD2/pxQBKkUQQrESR&#10;0YuOS3Tt0qONmaTdGX298847fLQLqFgGclWXr2xVyNtu2Vf9Tjnjq3tQZlRCrOsUQBWQ5O4fMCP6&#10;VowSbYgkcYQ9z/D+vQf4VGU8ybzd2MYGAKsCUhFTkbOx5zn6dKAMQ6eh+bKqF4z/AAgjufb0qe2j&#10;BTzAMlON3f8ATn6VbJQAwleJOB+H096pNKgCMr7CDt2t/s9c+1AFuMrkh3Dx5P4jGf09KsQzFB5i&#10;ZXG3qOCAOhzWXLeRxcwovLYde/T6cVWgv3805yYx/BnkjHGPyFAF64mNx5ZnUyFsgHP3/YD6VVtb&#10;pE/dCPdz8y9+wHPbFCTtKBNKnlnpjp07/p2pywjcpeP5mbhlbnHsOuPagC7HKixssSsehVj93j0H&#10;apvtSnaXk2468Z3cCm/ZmBVwcBe6gnjjGRT0tdxMaEjIBBxkcigC8s6y/LIBjIKNioPJkaUcfMvo&#10;PT2x+lXrKxXaqSjZNn5WB4z9P61oLiNh5YV8naeccd/pQZmXGEIwwOCuBgnpWZeW8/nNcjMZk4Ug&#10;4Ixj06jFb7xJ5u6KQKic9Pm5H4d6gk00SyK6knj16cD0oKe5gqsjSxu52FGCYOTlf8+1Wri1lKLJ&#10;JwiYYBQe/bP0q0dKmEpKEvIjDlBgEHHtjirpGyHyifLD5AHqR3xQDM6O3bzdxcFXYEVpBFifai8d&#10;fl7DA9KSS4VY4toBLplQvb/PSobXfKpWMPnncobjA4/CgkZdI8aNGzeWN3yqR6cZBrHk0+Zf3gwN&#10;wC57CtubDoqSllCtzuPIx/MZqKD97AsOxsNxgd8d/wAKAMEaeJPkmOPKUAqeD/wGrtvp8FpbFIP3&#10;an5GyN/Pt+FbWwIDtj2+XlV3AHOOvNR7onj/ANXtLHOOxbvig0M2TyGVN7eWU4AVeHx0OO1URH5l&#10;3EJG4Iyc+q/5xV+W2+VXTAU4+gGf5elQxWoSV1ODscFQDjcT6fQVPKUmaEqcL5JCEP1buPcip/Kb&#10;+HEOPnx71jxGRvuR7x0GAeMVp+eYJl34AU578fhVEi7/AC1xuwAcjAwefT60+FwdoQfIP4u/Paql&#10;3PJHdiEoGc4wvBHNTwcx7VYRn5VKkcDIHT61mA6VIr4iNhjYwbjBxj16fpTH0iwILxJ98fe54/3e&#10;1X3iUuZojnpgLx1NJjewVjsGABjnp1xWgGEdDtjIZvmdOMIP85qR/D9uiYSbc4+6oOCR2zW+sbqv&#10;lmQfKcEYx1/LvWdPDNKdqgjOFYDvj0oA4q60a8h3bAdj8rkj64PQYFTSpdSWyjBmYqCQg5/P2rtP&#10;sYljkFwPL3fN8v8ACenbFPtre1s0HmjHPLDox+nb8qA5ziLEyyFtgypc8NwUJ+vv6Vd2OeSrO+QA&#10;pwuT/hj0rsyloxDOymNl+9gZOfpVd/LgZfIQ7iedvGB7UBznIqZYF8uSEjaMHJBAJGcDFWwbyIAm&#10;IxgfxADk9QAa6KN/mV1Odx27Mc5xjFXQtvnZtwTwu454HHT9KB3OQEt642pCzsSM545PHyjjFQW+&#10;+K7SLZ5Lg4wwyCPzFdlAY/NzhUBO3BHX8e30qnqNngeb5m0kg8L0HYUBcxDczMRHsw4c5/2hUVw1&#10;xbyr5sY2MMrkcn2/CrFpaXMbozPwfQc+wrqVgikULdxMrtuAPsev5UBc4J/OkmwOGCtjIwQPwxTY&#10;2mGwPhsjO7HIH92u+ms7WFowFILRn5zyDxx+gqikMIcnauXGC38OPagLnOGCVxlUIUtjHqR9Km+0&#10;Tpndt2E9/lIx9K6CSxQFT5nBOeBjH+c0z+z1G2ViCpPTcCc/5FAXObkuC7hJFQbvX19qpRzN9pjH&#10;zbOdoB+XA9BxWv8AZxHMEKbGJL46AZ7Af/WrRi0yByvmIw4wFyB+RoHzHOzPLlfIGApA2AdB35oh&#10;+0TAoBIXY8hePl9PpWzFb2yjeilZVO0k/wAQrRitUU8gruIIJHGfTHpQHMcsbS5WQ73+U4X72SOn&#10;XFWY7KeRirAbB+PSuv2RLAxCKrA44A/TjnrU0IsRFGn8aMW56n8KOcVzz8Wd0rbpLdgegwuc49uv&#10;NPME8bF2DRPD1J6Y9Me9dncahaWZyf8AlmewGAcfnRa39hcr8qj5tpfdkscdqAucbD9ru0R9u3JO&#10;Rggj2/GqxF28jiVQBGRgD72e2D7V29y8TyDkmNWG0cDjtVGS2kmhLQ4X5vagaZzEkWpJGF5Ib7o6&#10;c/WoDb6lD5bzfu1QdR1Ycce9d9brD5iK7hMDleuRjmqn2m1SMhPmDcAE5HbI9qCuc48zLHcb9w5y&#10;cDPTt0q1JcMzKWKkyZ2bgP8APFdA9rZtbqsik8byq/JSfZrFAkbRlgOS3XBI4/KgXMjGiugn+ij9&#10;2oJGO3t9PzpPtAfjBBbg4Pp6Vt3ejWs0UaISSDklW/z/ACqKHRHlRHJCYzyBnp61VolcyMGO4W2k&#10;Esf3geQff0x7VsrfRiMSxtx6f5xTrnwrMkmwt8jD5cfwn6Y9Kjl8OXPlhFQuRjBzgEDHbPpRZBdF&#10;6O9UJjhdozknsfQUR30RjDszJnPTHaoE0e9jt93lrvUbNo6fXn6VWj0u4RVluAI8cbscH0waki8B&#10;8t4Ms6o5U4AGMHj0ph1Do6LgOMPxyvv/AI1DHocrRpKjsQSxO7JH4Yq2mk3KgCSRfLYfeXrx7UE+&#10;6VTqibQRvbGOAcKP1ANQwXUbuqB23Nk7QR3+uK3YvD8Mn+tbK4ydvBNTr4StGUrIcBz8uTjAP060&#10;Bzow0nhJ2zqST2HXjtz6VK03mxrLh+Tty3939OlbP/CNRq+8yP5acjswY1FNoqnGxmBP3d3QfWgf&#10;Ojm9ygbrk7z1GWIPbpgYqWO5a2EbWw3nHzZGTxxjn/CtOPT4oVUSqoaL+Lpn8fek+wwjAibDNnqe&#10;F6Yzj+lA7lmJp7twJsxqMF1U4ycdvaqiPK0wRZcCLPytxu9DgdaVEIcRq2E24BBOTxg49MU+XSwI&#10;4pslWkUfODj09B6UBcgE8qxhGKKvqf8Aa9hSRGAQxjzCrHGCOuKkm0ITymfz2CIB+7x2UAA5781O&#10;2hiZopclFQAfKe3TnP8ASgkq/ahLM0asSFwBn8MHNWDG0pUbmJ44HG38qksrCJD5LHaWOAWHy4H/&#10;ANetRLaFeFnBSMc54wePQUAYRtbnHlGLvxjGV9vXFSjT7ksyMgDp3HTFdqEhXHlId564x8x/wp22&#10;IAAjAJ/eY/lxzigDkoNLkuNsch2ls7lwT0/CrK6LAZFUu37tSflzznpjHp2ro7dtiSkCQMp59vTj&#10;3qq9xMAsgTCZ5AGDgewH5UGZnwaPa43zuxPVSvBI9MCll0qPchwWQZByeB04pz6g3lAgAr/CV7dO&#10;gqsZzDz82evzHHpnj6VmBbGmj5EjEbDaNwAzz2p50KRdjAb92fl6FOO4pdHmDuYg2wHA5GDj3qzB&#10;q92ssyTRtJzzjgcdP0oAyUiNmo3uzIpI4HBHpVxrjTf3Sw4zGOMjhd3XmrM0rtM2UO9wuFAyvpWR&#10;c2eHSXG7fjDA4zjtSuBuC8SHYqgH0QdAMda5t72ad2LIwHO4pnBA6YNagijg2ljzjaOATgjFTjT4&#10;I8x7y0JCn5uuemODRcpMpQ2hlKI3U9F6f/qrQm0+yilzuAc9c4ODx04FTgfZgLZCqs3A/vdvTpVX&#10;yLq4k8piw2jIPbPFTcovp5Lwi2cKNh/dtja+eOMjoe3ajfLCq+XHDI5Of7x7dfTH1qCMKIEaeQtk&#10;ZUfdPOPTFI1yY8qAqFTj6AgflmkBZW7BXa3Af7u75Rzz+HStFB3jIdXXHJ5JHQ/4VzrXLEAuoKoo&#10;J/i47ce3aplvZxGVEe04BGB06flRzgXZriCJTFJC3lR45QfxED6DOeP0qmx3h5fmZ8cKeAT04Hbj&#10;NNtZb9wyyDzVbhAcNnpx14wB3qHz7lT5GzBXBYZ6Aj5Rz7VaYFJrpz8k0RGTgj/Gmi+eI+SY1HoV&#10;HT866KFo0icFQApH3jnbn/61ZzfZbZ1eIboJMk7l+YY+lMLEEU9mxRs8xgYU8Fsfpx2rfjW0WHfG&#10;nyuRhpOpPv6ccVyMup28u4qqx9NvVl7DPTjApBJfGN0SLz0YgqGO3B9Dz7cUGh193qlukm1mXYh+&#10;ZRz16fgK5ufWoHkaEbi/uD39AOeOKbDplzNP5d26IHUYeNcLkdBxx2rfXQY4fKufK3SAHJPGM8dM&#10;1XKZnLPfTNL8oUR8c7cHr3os4bxLhHnZ9khLbCc7ew4/pXSTW6PD9nCKGX5vm+UkfgO1UrESRIYH&#10;hywzyR1K8j5uD0xRygSLpsUZjR958z+Y9a2SE3AwAIyj5QQDnHXP/wBaoon+VVaULIeSpxg+wPb8&#10;KjuPMhcTJLsgGN7gfhx9enFSBVeaWZ/KOVDcqR3/AE96EtkXZJdx8AccYx059+lRQpbwxJyN54J9&#10;RkfdHt04p8kxKvjDMF+TnOO3r2xQBemtLaKHLBXzyu3+I8cUsdmpjRp2UFBnnovtWSJLhMfIpAjG&#10;PoMdD1HFPSQvLtPzRjB+fqR6E9MUANnkcsRFsOOOnylSc+1JDeaiUeFuSMEkHdgD7uBzV17S3dNj&#10;AHewGU7E9hjHFVfKZPmjxtfYrHjgADpj+VAFuWe6bAD8n5gMY9jVCOWd2xNJlX5PPXHr2FWbqNpV&#10;+ZldlHysCF2//r7VEotmiCxDnleeMY5+hx7VmFhVt2lYzSZBAKrs6AHHTimnSbeHyzC7kIMuDx0x&#10;7f8A1qQzRWwyIi4fo0fzjPHJ9KrIDFt+b92rBmjJx6dvTpQaExgWMqpKkSEYY9QOh6DipPshK43q&#10;wUDBHXGPb2FZtxdtK8iHD54QDgAD0qBrvy42EZAA27snnA7/AE5qbMdjaEuJEkBKlwCQQNozwenS&#10;sSK4m34jiYE8A/xcjvTRdXscKi22yQqG3knGffPHbtUEEt5Ky+YvzEEodp4zxjtxRZhYkkDlROh3&#10;SxEIy98H8sVYiTylKkgMOc8YPt7UW8V1MQSgYphScfqc1rjSNRhAV4QRj+HuT/OpEOVFMUMZfaUO&#10;G98dwB6io0EaxskpIAPBB7Yxjp+dK+nXbWq28coTA6r1XjoDjg8c1Ri0/UZT5Tks54XcMDPrx2x0&#10;oAPN+zuvzZwxX5f4hjrUMRM7lEYKzHdiU4I+ntikuNJuwYoVkLO3KAjp65xTZtFuECPNkMpxuz0y&#10;O3HAoAuyyHz0WKf5UXKkAEH14qzDeIiKC+/djcv+yR2+lUv7GfYxUhPTd8u7H+NPh0yVURHKIhzy&#10;eMfj9fSgC99ohjiDiZonPCpv9MDgZwMU+O4tjKmFwF4lbPBPA45zWc2kMZSF2+cDtHzYyAM9yecU&#10;+PTGm/eLMm9Ad3GMc/Q8CtALmt6Zp2v6HNZzwxXE7RlYhn5Nw5UHHYfyBr84vH3ht/A3iC4v9NDi&#10;GCUptxu2Y6lyPulTwPoa/RS0tbiD5G+UHGNuRv7fp7Vz/jf4dWWsQS300JtmcjJ2bkkJGBuA7j3r&#10;1cDjfZSSOevSU42P/9f4q8Oxyy6pbOHDIshI2qDg44r6T0pRFY/NlWzlu/PavA/Cdm76mMSqhfZg&#10;jquMHB9PSvoSYJFawbchnLbtp71+L0Nj9SqjHtoIbWZfnEmMevynoMVMsvkxLbk7iw69AM9MiiQk&#10;bSc7W3MGb07D8DSyJsKzLtYMMjn2AI9Otb9TNlGAzPFM3B2SbRu/pU3yxxqHYLhTtXoen5Comh22&#10;4U43zPu+U7j/ALwxxxUglEcEjycqq7VOM9qZRgQia61MhYjJDEcc4Yhv6YrfjijXUfIkTBaMsw6g&#10;duvsKzdD8q1knnHLy5KqDjGelWrBQZZp5NwTeA69gv171UmBq79itcR/dYAf+O8cVg2waZow/wAy&#10;jj059617+VI7SWOMBi8gYEcDb2NZsSxB974O1OB7+xqQH3EgKrk424OP4RgDvW/4CgN74heSF3Qo&#10;EH7vrt75PTFctK8l5FG6IBJ0xkcgdq9V+EMLrc3ct7CUVUZUORkDjgd65sU7Ux0tz0y/nSMZGVK9&#10;dwB4z+vPtWDK00kRhG1hjquBj1A6da667t43BllUMcfKAOCe2TzjNYQgWKMxS4VweCnXp0/KvnYH&#10;ecLcRu/HzGM4x3wOnWucktrdjh1JEbcf59K6vUXh3qsYMe1vu9vfgVyk0oDDBfuU2Ddhe+a6qRkY&#10;N4oijGQvllt4C8nFYVzKA4MRONp2+nPXFal0+ZJD/wA8228DGAeOKyJY0jQHdgp69MHpiummQZDz&#10;BHyGXkH6596xZi4i3SDLLjjjp/hWnI0rn7gIVifd8dKy3MmWlkXcJGxj+6B2rQzKS7EzHLgO2G3e&#10;w4xWzZSq9lNFGA0kZyPl/h9KyjGsigpJymTsK5x+npVq2uJLeZWCs/dwoxxQBTlhUHg7SmGIbpt9&#10;KZtw2GQNg7s44x6Vq6jbOshZV3CUBvpjtWXCrmB7h8AxjbjsT9KAFdkMjbAi8A57k+majKtJjYpY&#10;fK2Om32qpPOrHCIQoY87v8KmiO4q6AnfhWkB6Y7Y9qANM7R+62oB/tHP+cU8gZ8wsAvQLjFVvKKR&#10;eaR998H2FXkgUAchsc5HofwoAljW4aXMbH7mAp5wc1P9nmkY8nI4CKOgFSBIlb5dyuvZQK0Ld5ZH&#10;zDksilCTjNAIlit1RsqAw+6M9PxrfgRGK7sMrBVwnGMdqyIflUB/kfdtO3uPatO1uvJk2LGN4ZRt&#10;/wDZq52zQ6WKZFMexfMml+QL90piujtbaS3mNuWCyNIHcryR2yK5+wMVvdfapB5jY3R5yBluua37&#10;Oa2NytyYzuf/AFY4ByPX2rJMDVvJnUwQAnbuL7RwHx3P0rSi+WOKZzlG/hxyo68mud1OeSS4VfKM&#10;axP8xHfdxXSWVo0qhT8yDhlJwZAO4rCSAuSXz2sPl243QOFw6/Nz7ccUthczXLuZkVznnccYxV1I&#10;ZH8uzYALnKv1HHbAqC+s4ItsaMPNJAB+6Me1A2JBFBPcyQ7l2BfmCg7cjsK04bCbb+4iREC4XdyS&#10;B6YHFQxqtqqxxxYJIG49SB/SrS6msG5WLGFiFUg4x9fariQxZoBZwHzGXeCG2jsf/rCtm1ntY7EP&#10;McZ4VVH6/jWFdvJcQ5BDk8g9OPX8KIROLRLdiFAGdpGN1Mk1xLZQwhsguXO0HGR+WamtbgRhp2Uq&#10;Odo3ZGD2xWUY9oi8oZAwSOvPcVb1Mv5UXkjYxxnvjPT1rSxmZTXN9JMymTYzrhPp1+lMhgjuJoEY&#10;ktnOD0wO+anmkEf7rDb0xtLYz15pLeSAWsrENHJyu9V4A9PxqegDEtIfs80KPuEJXI2/eyelRQNC&#10;kpEKNJsydjHbhR1/WpLLzcNJMylyACmcNheg471SW/iub8/ZkxJgLz0yeDxW0AO5juoprLYccABs&#10;AZJ+grHvtdVJRYRxGWU4IYdAR9azZdNv0Immm8sxj+HKuV9gO1TWgynmSp8sRzuY7d2fTPWtAIUL&#10;305hkXy84yue/r7V0Nn4Rs2LedvnABO1W28f1rJkSFne8eVI32DKfxBR396jj8UyWTrFbNuRU445&#10;bH8qP8IGWIY7K8m8118yNihQELn2qx/a9nbo02UDAnAGOg7ViZutRa4v2gR95JHGOT/hTrWw+zx7&#10;p4hvc5DdRn0A6cUFSN+TVZ7yNZLASRSAcgk/MtaFlDqM9xEs88rrgDrjAz0I6Yp8VtYbFXckryEf&#10;KG28n27Yq1uAlRgSix/K2wk/d6CgzkYt3Yy294ry/wCskfGCBwvQH6VupcRRxNDKyt5XzF2Xbj/H&#10;msa71AfbVjWExDgfN3zXq3hTTvh94x02XQdTuP8AhHtZVTHBdbE+ySIMNh+VJY8jOVwSPmPQ9EbG&#10;bdjkUv7QwyRIqzFFClSPlJ/xrmRdXMV9cWsWyO3H3sfdXJHai50yW0v5bC2kWQQ3BiWVT8rMhI3D&#10;2Iqwmnta5i80OZDlmxwg7DPuaCSSa6mntmi81t6fePZgfYV0ly0SaHG8eEFsnzHGCzkdK5uGS0s/&#10;NcfvFj6cVsWt9HqFhPDFaswjG9m3cOPQA1oBzvmeTJ9ouNu0fw/7K10mrzxaHJaLG3mfaoY52STP&#10;3JlOMcbe34U3THtrS4sbya2gv1trqG7ktrhN8cgjbPlkdxx9OOmOKf8AEfxDa+MvEJ8QxaeunRBF&#10;ghgiIKoseAvChQDxjAGK1sZmZFcWk1qIo/vCUttx8vIrvvh94p1a38RBfIjuVit3Ah25fBwCVx3A&#10;4x3zXJWmlTRRi9mh82xU43L3OO306Ht9a29N16+0GKV7RQkc67EkcKGjZTkbW4xg9P8AGumnbm1J&#10;aJ/Elhrnw9a+8CXLNL/aN9b30sO/ewWT5lHGPmDAZ7ZFYsGnRtfyhtvBwc/N06rnsRiug1/WLrxN&#10;rln4v1ILPdmONZ5I/lU+WAoOM4H4elUonU3crv0mk3OwwdinsOOv+cVtNk2sa+l3U3h+/h1qOKLM&#10;chl28/dUbTjHGckEe9dp8H59St/GN5qGn6lHa3V4jB/Oi8+ObzZA7KUGGHsRjGAO+D54txYT3qxp&#10;cFo4+sbY6HjJx2Fen/CTTPBFzcNpuv3tzpHiS7YLp9yCY4zE33UDKQu4uMgZUk7Qp52nswstdDmx&#10;FrWNj4oX/ibR/HumHxLPDe209lHvaCMwK8CyHejEAEfNxkdtvHGK9J8EXnw+t7mbUNI1y80WdURZ&#10;bG5cRwMcfISSCJMA467vWvmnxD4Y1HRfGM2luxvY0b57hSwWXIBViHdiN+N33jweCRSyyeKNNaTU&#10;7G3/AHEgA/eINrMo429+np9Rwa7I17MxqUeaKR7X8QfB+vaLqmq+O9Ciik0i9sIUeSB1IQx5H3Mj&#10;qQOcEfSup8C+KdB0qKBpLsXzqiHy1L+eh2Lv+8QoXeM4z7V89fDrxp4+0fW4PCF/dyHRdQ8xmgmT&#10;DwyyMGby2PIyZAcNnOOMc13nh7xFrnh3Wrv4fappcem3906RwXqoCPJYYLvkkFu+eBxyB1Ho06qk&#10;jklSsrM+tL/VtUEtvf6ZpLSgZSUyFFfY204GG46e49RxXJ+J9BPiGa21i5mh0Y2W52mfaXGSAAT8&#10;o+meOmK5K48MfEGGzazi1y41OGSVAJreYqY0H3sqCMYH8Kse2K4W/huZdVg8BWHiOW/lv5Y1k2ks&#10;kMY3Fnbkqdq/7XpWjORUeXY1vCPxF8NxeIri7mO+20+B2NyC0rzycRhVVgDlQe3HPbFer2XxK0qW&#10;2VPD9rdXt3N8zmaNrdYzjo7MD0/2QRXOP4Z8BXlsPAvhi4tre5C/NNjz53aIgndnGe3Ibbg7QuBx&#10;DY+CYbYm68YalCo2mJbcnyRv6Y+8N/ToBzjjtW8altCJJS3Rf0bxB8QdY1DVLPVNY0TSIgBHbqiF&#10;51yM7lVpUPtljjPQAV5Gfh74su/Faa/q3jqC9ljmKtDHE2VSME/u0LIigYOOo6MK9qm1nwD8O7Rd&#10;T0yzaUXJTdLAPMLLwCULvwBnoDiuXl+I9t4tuZtO8L+HjDNMoSHUbtY48Fv9kfN8wBAw+fUAVU5r&#10;SzJUH9mNiHTfgz4F1SZ59aluLrUwokuLqaf94SR1Rdu1VAAAxnA4rdvPHvw7+FlhLb6dDMEDKDLH&#10;C0nm7QApV2KBwOgCnA6gY68paeFfijun0ODVmht71dlxqU0bfuYm4PkqzKVbBwFGO3TGR0F38KfA&#10;+gafHrDyx6jfWaxCS51GbdDgeqcKN3RQc9qakNRfU8eX4q/FT4iP5OlKNIsYT5sj2mI5ZI3zt+Zy&#10;SMjoFx9eK3r74EaV4ssbXUPiTrru7yI/lGUkfvMAIZmcOzHjqcbgPvcg9jc+PPCesXD+ZNaSGDC3&#10;c7ny8y8bURjztUdl3dq8d+LU8kSDWLbXZIYktY1MNvdESxmIYDgLyFUY4zn0qJrQ6IwfQ7LTNC8B&#10;aX8RHgt7G2t7LTNOjFqt1iCYuuRvCjaJkdOMSBsbVZcdD+dvxH1LVtY8QXUtw42O7okWAAixuVIA&#10;44ya96g8dfCHwz4Zurgw3useI7wMXldS/kEjszkhicYORk569BXmfgbwFffEHWZ9T+IGtQeEdEjZ&#10;3ia6aJJLlgcmGASOM7UPUDj05ArxsZGLjZM9LDXW54po9hE98YJpQkQy+zHJwO2e4Iri/MMriLO4&#10;xZTJAO4/T0rsr26trXV7i30SZns1km+zSyrtlkiDYRmU/dyuDiuJVRbSxR9EB+b1+nFfOVGtkerH&#10;YxhZ3Ruy97Kr4UBdgwq46DFbUqSKY/M+6Aowo49vyqWbUEMgGxeCBhlwcD0NNlkjbfMwyBjIPH+T&#10;WUSh2yVImkVW49ThSO3FNtbeMqEZgrs4c8cY7Djrii41KSG2EaKrs3y46nHf9KW2inkQO6GPI+X8&#10;PQeuKUQL7q8TKFy3l5HHIwelV5WR4i3l+W23+L6f5xVh5HtiTbZkLAbj1xnpWakCArdXEwKZwwTq&#10;D6VIGYIt7ls4jGBwOCf/AK1aKW+53eN1IIA6Zxiorm7trWJbaPbJtJPPb2qt58kj+VtEcR4+Xseo&#10;oMy42zDeWSW+6SD/AEqi8yJIC67k46jnNUJLgOrb3+XjJHHA6n6U8PYRnMbGVQucE8VXKBPFOWcw&#10;RKELnjGV/EVbNnsjklchpMgbP89KyZLyI7fskQ3HGTngD69qz9S8UxRamNPuwI/lVm4wPzrRRA6Y&#10;QGNd04UH734VUku7VHlErKsZK7VPHOO3tXFyeJdPiWREkkn3Nt+Xv/8AWrbsYbW8/wCJncKxfGEj&#10;K4C47EGiVMDW8wvHttI8k8r2HNQQWl9NNtfCRYyy8H61Y1HWYrMmFImaTCg4xtXPSuZuNT1GcoYF&#10;dcdx3rP2dwOuGl29u+2SULxlcAFcU4x2cUfCjGflI5OfXNedTWniLaTZHJ+8RKd34VHBYeI5ci6m&#10;WAY5C8Lj6Uey8w5z0KOWFd8s77EY4ODjGKzzrGmEo63EbF2KgE4PFci/h/UpU2yXS4U8LH61f0/w&#10;zp8EQeWFWkDDlm6n6UezprdhzM6BtTCq8RjGD86t3z7VFFPdXLvKHxwApx68cUeQZMbwq7QAD0X5&#10;at2lrLGoRvnJPQcKO9ZtLoBWgtAX8xpWdByABTZLa6Dnam1W52vzurZMkEER3fIE4+Xo1Y1xqaRn&#10;CKxbjHOcVIWLdrpUkmNxJQdFHbPpWlO8UXy3BGP4v9oDt9a5CfWdQmXaCF3YAZTimInnFt7P5ijJ&#10;JOeKAsdXdalp9tGVRFbOMY7D6dq5ye6nncmOXbGDn5R2HYEdKb9hVSD0YY68gn0IqwkCANuZduMn&#10;HHA9qB2MmDdFMyOwbfyhxwM/yqSQNxmRgVGXGO3arWIFUOcfKOOOWFVBunXdJ97oB93IH86BCrEc&#10;FXGYmHJK8YxVNbZ1mYxL+7YcYPBHTFannKCiLIVKDaR2I9u3FMKxoixsOS2PbtzQBSS1e7KvueQD&#10;+HqMD+VMljULlAFCZGB97mrqI0OVU7dpwQO57AVZjSFD5Eh2u/I444/rQBShtkfYxXAAwcVfkgEs&#10;Zj2iPYM7tuCQPeonuHDReVHjBwN3TnvUV4Z1ykvDkHoeCvoKALXlwq2F2sSmOeScVkXESnmXHXKh&#10;afawzHDNuOBtHbrWh9kd2UMAccYB5HtQBAjW6ptEfyE/K2OPypv2dVdppMARruUZ61cji+ykZTc3&#10;oaJJIJsAxZAPO09+4oAzjGGIQqChTjaOhqC+umiSOO3QFvugrz09a0Lltq4jVUDDgKeeO1ZYfzpl&#10;jgXEgbJyMBR6UAPRzJGPlAHGB0OatRwA4kPDc4BP3aJUkcqw+Tdxg4IU1ZYlIUV1w5PGTkH6UAN8&#10;jly5G5ADwMcH+tSR29pbuzud/H6e4qrHHt+YA5x65H0qF1Z2+Q7Sx246dq0AvRwwTYmK5AB4HAGK&#10;yjGkrrPGmHUnjuKsAMqhGG4dGzxnHTFPXy5m/er9wHBHf2oAge3lLKyfPg8oRhgPapFsyLfHzFmb&#10;73Q/SrfmwL/yyY46E4NVJZVjmEpQuW42xmgBgsZREVaQMB1HfHtUB3r+5jx82QvHGB0q5Hd+f8zR&#10;kDaQDx0FV0nhjHOMYwcjr9BQBRIMEQSNFYufm4GadIsvklVI+bHb9KtSkNFEIV5cZ3Y6CqbMIgZS&#10;rYXAxjp71oZjgzxNDIxICjhhwR6GvrD4QXS2+mB52Ad24jUAHj+L618p2fkYSSUlm5PUYU+mPevb&#10;vhpdTOrvZkPKTt2SdMN3U9ttc+M2R10D7BtHeOFVVx+9bA29BjH866Sy3D5jt6bVTpkjvXO6UYoL&#10;VGt1+S3wvJGcnnNbNrLLKuNwBHABAB59PevFq7nQjX3eUkhiYuowuemM1DJBGQo3bQf/AB76indY&#10;m2SgM2Bgjrj+VMWXYBI/HlcduaxGcxfWSwxtOvBbGOwPYgUy3kWFWjIIUKDtA6fSulu3SaDBQMqt&#10;34yOhwPauUukdGDqQGDcAdNtZgbaLFOFboTgDHbHrip5YBGqrGN27jPUg1PZ/ZnhBBVeBuA++GNT&#10;PLEmAFJXrkjOPpQBjL+7DK3JXv6YHSsja8i5jXle38XPpWo7DzzCkGRJ8wYdB7e1VXijdRJG2wqf&#10;mPbH9a0AQKVVWOAy8f8A1qs2q70ZMhoozg9uW9PpUIR2G1FD85HGPSrIZYZT5bbUUqxxz9RQBclt&#10;1hH7sh9hCsCenHp3rLuiuzIAQDAJ6Y+laRcucgEs56DvVaaGMgx7izL0B6KfTHegDKSaVLhI4WUM&#10;q5ww6g1fUh5CI33FuMYrM2QGcAL8uBl/T8atwRR8KoKndyf9kU0BMGLAJjBHy/l2+lZNwEM+W4K8&#10;HPb6VsNKEGEXIGcEev8ATisyYLgOAW4xj/Z/lQgOk0po7i2CyDJQ9f8AZPT8qiuI/KZ4nwV37t68&#10;VnaJczJcGOMqyEDG7jPpj6V0c1qJJHSNVV9oIB6E9/pVoDHQ7yApA2Ebs1x3jIOdEnkBUbWKcj+E&#10;9a7sWxQYPAGSV689+a4rxxbebo0/nRlk2NxGcEHvxTQUzx74QXQ/te5tViAIzjByMKckH3r3m7jR&#10;28pSR0BX8s184fBaSNvE16qbmZLd5Np9CSvPvX05BGyqkq5Zgp3c4yPT61dX4kafaOXmibHB+78w&#10;UfTFOCqrByQNowRjHBrSvIwh3l18wYODxheoFUlAkg2AAOxOfwORWLYBu+XBP3STn3q0gUpvRdp4&#10;J7Y9MetVEUySbAMjG0r0HtxVu3ZOgbcFwF9VLcY/CpAuQRFQH3Enb1Py/rWfepIVbuCcN2xjpVm3&#10;bL7GLMmcAHjb6EVBexHyvM5wME+jAetAFnTHjSEh/kdfUZ4NXfLzMUQ5cLxjpg9aq6Ts8xonGD5e&#10;Bz0PtWnKVTc5PUY3AfNxxmgDMuFQYKKATkbgMVNbmKUIhJDAc7uQfp2pCFfBjO3aV4HPHsO1VmRQ&#10;zElhkDp7+1AEk+6DdGgKCMluPcdMelYbEyXQAOfl+Qj9fyrZnbeiyqT6ScclR/KsqeJgytEql8g4&#10;ByefegDbeVfLwx5GCMcVlOJVYSoBknr3GTxWlsfy1kTO9sAjg7T0/CqjII3d5GwzYHTjFAE4jTyT&#10;FFxgZyOM9M0/RXiFxIhG0R8qW4254qFiEXqV3fcbH3en86z7fAlUOx5b0+8AKANOTChmb5S5+99e&#10;v0xRa/u5QqvvHUFcEfl2psgZzvIZs87fT2H0pqqI0XJBLKGlIHOM8DigDoScRbITtLLgP/8AW6Vi&#10;2IFrJFCR87LjPXr7VbeVFPG/94OD0X64qn8/2rr8zHouM8dKALNwu668vhSvJPqew9qwzH5F6JSh&#10;xyQCec10SpEMfLhS3OW5B6c1Q1GEmZ3X7wwFDcce1AFzJ+zYlcKnDFj19hWPfKgVPNU8/dI7Dsa2&#10;7KNHgDBQFGdyn+RHtVKRQP3S5Vf4QD6egoAxYXYOEUZY8DPfHt9K3YBuBkzjd+mPes77O0FyhOIy&#10;qhxxxz6etbUDLF+7CgKgxtH8VAEqKWlBLZbvkf5xWZqit8+w4VQCE64/H2rUjGcsRgN0z6is3Vl3&#10;MJYmBwAHHp2x070Abtg5FsQ+CjIG59RjI/KqyMnk4zw3T147CsvTpTJEYgB8o5XqO2MfyqUZa5XL&#10;kdCVIHbpj8KDMglkO5XkXBzwQM4HoKvQ7mTJbMZxgnqPaqFwSxXygQoJB287akD7/lVSpyCwJ49j&#10;j3oAkVtyhwNw3Y49RirQ3Z3SHH+xx6DvVIFsskP7suenYdOlXo5N+VJGRgtx14weKAGcgk9doHPf&#10;HtSSFnA7sDnB6Ht+lWI0TcSmQF/hx29qrSEOvz/IR3PQ0AYskU8kwCHnphhg7cYzmprPaLweX9yI&#10;j5Txgtx19qjuN5k+fpnB9sdKgnaCRomQ8ByckdOn59KAOsiJ24UlkHHJ45xjB702Xy0RJQcnBG3H&#10;BHHH61FF5csG1F+Y/dH3VOeh9R2p0sjGMmbIAICjp27n8qAIY5GMgUpkLnqB17DikYrnB+UyY+n0&#10;zS7GZ9gcJu5LEdO30qfGYt8g2oT0/wB30oAeQwhXLqUDEtxjB7ED61mo21Ssib2wdoPy7f6VcjPy&#10;h0HyMcbSMe2fyqo+5tpU7gp+YjoO4oAqZ3yxoclT1z0zgYqT5FUIR8+4nPoPSo5MK+77vOTjqG9s&#10;0+X92u4n7vzHI6+lBoQyfIsaoQMkknptA7VVuC8uBHn5M9OgBxz6VbAU7Svfqeg/lTbksEBjjYGM&#10;cY6UAanhu3kQFuGyxwO23HJ56c10xbMR4/d9SPX29s1jaWrx26NDneBngY5/Dsa1pF3K8Mi7UI+X&#10;PzD5eD09DWZmZBkBG4EbeANrcfgKhuQ2G3YkU8cdsVIiDONmfXA5OfakaIbVVCDxuGeMVoaEC7SR&#10;sI2ggZ/iHpiq0UbyXARGJ3HC5xwO5p+3OGKAgHA7HPSnW8C+b5nmFcJ90jH4ZrMC5LENgjkz04JH&#10;T2pbeMlG3/K2M4x0x7e9WJgxU+XtJIB/2hSqzxrIhPQjcRjg/SgCm05k5O0njPH/AOqnPtlk8yNf&#10;UDsuaZOrh8k7Mn07DilDjbsRR6YP9KABY1yjbk/2hxxjpSEeUFYMCuSckfpQzYXawA45PFRysgTJ&#10;I2qcgj/CqTAYJF3maJBuIHA68+lQSyNEvnKuCOCpx0JFTxOZfMRRjA5/xFUPNSGZoi2F7kdQaodz&#10;R2MdkqcIAMcf54qJ5P35AJXgZGOOPSkSRpdjP/FnIyKDJEGRZBtLdG9MdqAuKsUsarMAzdc9wD/9&#10;cUTXCBVZ0yHwfl4II46VbRZSdkb4PHfr/LpRJZlWadQB/CpzgHt0oEQRKzyFMb1UdTxgenFSAcld&#10;uAADk/lxRbxSg72+QDAfbxitFVR8MifO/wC73H2/+vQBRZHuwflGVAyw7/hV22XYrNHH935VH+NG&#10;EhDxnIf6gjj3oWQOw52sR0HBOB2oArmUTk42qvdTwAfak+WKXIUK68hS2eB6YqrNFhs4yG6AcZxV&#10;mBo5XywAJC7mHXigC7qZHnSE8bQCx/u4x92qo3iPK7VJwcj09xUt9K91OYFQtkA4+6MYHSo1UR7k&#10;xzxj2BqrIzFNwMcDccYUjtjH5UiSIoz93P6+tQj5SMYBXI9OhFSOpbeq4wWH1x6AUWQEaAbzgnBP&#10;bpz0qyN0WVHoBUSxYZR/ET9MCpbeQSOVkzjB5HOMCpAvIxkj+8RvOAV44UdB+X5VV2tFINvX0b/Z&#10;4/KrcO1IHXeOGXaTzyvoPpVM/I5YEqG6Buv0/T8qAL/mhSjFtuM87RuXjHStB7lN6KGOe2AB0/xr&#10;JUBkVug4Hb5f/wBdWlCCIq2AOeD1z2+lBoeW/EDxrpXhq5s4NSZFnuTlGXCso3YyRgfxcdfeu6sb&#10;qOeGKRUO2RFDL/vdPzFfPvxo+H+peN9TsHspzG8PBjI9gME5HUZr3PRbeSysUtpJAwiVccf7IGB7&#10;Air5V7NNEp62NcZKFIzs5yAOp/8ArinGWKMeZuK5HzZ6nGOcetSRAbQFUA4wcdjn6VUu97yD5gqo&#10;Qc44Gfw9agoD8r/KgcSkBTjg/h9BV7GRCoKgpkMfbHTB4qqiYKHnHJA9/aprgBsovQfN+AoAluo0&#10;xI5b5CF9wcetVGO+JRuO0c5P8sfyq8qB4I0j3KOfmPXOfSq0/MborjdwGAXjOe9AHJ3T+VET5eCx&#10;6g5wOnStDw9KqTSWbfcJV1Oeh4yPy5rP1Qp5ixLgIwIYjsOwz25qnpMssN0siSL82I1yMZxgfy4o&#10;A9PWCbyiyrng8d2X2HbFYT3OCEjQ4Trkf3a3YpY8mTvtDbuh4Hb2rmZkcTeaykZYnniswNDb5sqn&#10;b+6znJPPA9KgSNZUVUOGXO/ccAemKjWZGG4hduOuOnHbFJbNKzyLxtOOoBHtwKAJUxF5auxDKcc9&#10;P/1VRluikuF3Bmz+NWpY/MX5cM+7rj5Qf8KzWtmjkZn4J5x71SQFCS62Q8naGBw2ORjjGKyFZzjs&#10;FAwMc8DtWpexLEm0g4B49SfYelUlDAFW27m6Hpgjpz71QD5rkSqFjDICe3T2qxHjKlgChUHHfI61&#10;DBayTKrRxEAkDOflOeOK6TT7RWKoNuxeo7n2FAjVgtg9sFPJRd2D1x6dPSmlUZQvCFOB+HbpV1yY&#10;bbcF+7gDHXb0x+VYwv4IBiVxuXhQw53DtTXvGDLGOSAPnj4A7/hUkVo08MpPzGMKRnjFYlvr1h5k&#10;mJgqZzgj5lakbxla2bERRMyyDG1vvV0xgybpGwNNkEWJifmYjpxx39xWQmkndKZ84kTkYzux3H0r&#10;lNT8XagpC6XDGN4Gd2cgnsCe9VF8X39uT50XkbhgsRnlv9kjj6V6OHhI4a8qZcd9BtWEAiVyDggg&#10;gU7UNSt/Lc2MTOsQUBgTz7Y64p3h7wXd61M15qe7ymyUxkH/AHvwr0Z9O8P6UqG8liZIVCMT/gvP&#10;FKveMvd1MITUdjxOysNd1q4WGCzkSEdXPbjgbev/ANau3Hw018bJ7qVkHbHG1ffJxXXan8W/CHhO&#10;0jTb5T4z8qjAHtnvgdxz2rw/xX+1Lo0sv2fS4pc265f5OWWRWDjAP8OQc4xgVvClWf2bEVKp9DaF&#10;8L9KSP7Vqt4sybRmPkZHvs564rrb7UPAXh+1le1kjjaNwshQEtlBkjp0XuOAK/OTU/2rNTZ/s9rc&#10;yLAHJZIwNgwP4evfGCeOOlfP3iX42eJdYvDcw3MhupU8u4kOVJUfjt9hwQK66WAm/iZm6qP00vP2&#10;nfBGl3bwQSxLECpRmhyMtjj0/I14R8Q/2l7bU4mljunNvMCnlbQ0YzgcAbcce9fAkE/iLxZchdkk&#10;iRnAVCFxwB0xnH0rsNP+FniW+TN27wrjIYqSp6cFs8Yrf6rQpkOo+561eftBavaW4GlopkT/AFZL&#10;sCqg8BR8uARg/wD1q811/wCMPjTXrpHW6mjRsnaZMbiewwOMfrXS6X8HJQWFzOEwAzr/ABOTzgY5&#10;X612o8DeHtGsTPLApwA2GfOceufl/wA4HtzzqUkVB32Pn+LTfFWvFmMk03BZ0eQ/KOCWJ5BHucmu&#10;p0j4Vatq00V1dvHGlwQscjgyhtowf939BX1N4S8Pp4json06zT91GVKovlgdcBTwGHHQZrvLPwJ4&#10;nltTa6bDJGYHJLFOIwegO7AH0rjxGZ0aX2reRrTo1ZfAj510j4M6Vo7E6g6SLIDt3qSyj/d4C4rW&#10;tvCOg210WsLdriRQAoQBi+Bj7uMjtgflX0/o/wAGr66Lvrcpfdt2gOww568A8/TNfQ3g34Y6BpEC&#10;xNBA84QKG2Ecnjjnj6CvlM14xweFjdu53rKK9uaWh8U6H4T8R6xb7dGsfsoeURqm0bs/TA4x0r2r&#10;RfgHqt0o+1uU8zb8/G7aOG4GRxX2LFoWm2MSx21uiYfI8oYO/uRVhI1tY8BdisckADJ7jp0zX5tm&#10;niPWldYZWOmnlqXxHh/h/wCBXhLT9QOoXiCfjCo+ZOOMHkgg+3SvVbHwxpGlAf2ZEokjYSeYeXld&#10;OhbGOn4CtN92AQuO2f8A63pQibxg4J/vKTwK+AzDifHYmWszrjh4R6Fq1jjRP3UYRpM+Z3JPQ/hU&#10;iHHypgYHb07AVE6mPMS4UEHaG6nPt1qISh08wn5QDjnGMcdq8R4iq3dsqyLqS/cjUYB75/zjFUNQ&#10;t98W05JLAhwe2MVFFJtDcYAG498j0qu17ExdE5Cgbd3HHcfhSU2awdjm59MYfcAeRnC5x2x0Ga5+&#10;4Nxp1xmLeik7eRj8q9OU+XCrsNitwCB6/wD6q4XVpVuJTCvAU4yfmOTxXvYHFX92R6OHrcxzzzbk&#10;DMu91fPBPI7/AIV6FoOpwSxm3nwHlyewGccfhWDDorLbRB42Z1BJjHU4P8sVhi1uraQkIygnAXpw&#10;tdNenSqaQN58tQ9aLJINsJIjHy88E46U+MDiRQMAfxc9MdhXA2WsyRSDc6iNsEE8/h6V1UGoI6h1&#10;b96o4I6HHWvn8Rg5QZ59ag0WBGrKcq+7qy9MZ9qlIKsqBcfcx369sdKnOwSeZAQAwBcYC4/A1GI8&#10;l0zmMFdpJ5+ma4TnsPVlUqNgc7/wx9PwpjzsJCqNkE4x04PGB+VREJkvIAoY+v6cd6ryIxZoYMZY&#10;qcdODxilBc0kI6Twvo0mpXWZEYRj7rHs3t7cVF47tTpJAXkyHOFwp/h61634es4tO0yJCv3VVhz9&#10;31A7cYrwjx7ra6nqP2VUJWMgqP7x+tfq2I4bw2GyyFSp8bPIy/EVK2J93ZHEWNsJpt8mV+YEOOgz&#10;yB+Br0eCHZG6tlSEUH3Pcj8K5HRrXAxhgARjjnkD+VdijuCAP3m4YBHyjgDpX55mdVc3Itj6GvUb&#10;YkrMnQDaMEepyKai5R89eAB15/KrUqo/zAZ243P3OBxximjci4Tdx0GMcn6YryDiMma38933Yxj6&#10;9hgD3rIk0zKiMgAk5PG3A4HPf6V0bkKFJHQ5IIxyOo9KJUCH53LA/Md3GO2Meld1HGSgbQqWZwHk&#10;PbymUNuzj5Rxn/CrNlePbTgo7N1LL/e/pXUS2okH3wx4/h5xWPNpsgRvLwcZPX9K9eljKdRWkd0K&#10;ykuWRft9WinmO5QUZcyHPA9v8+lbUktsLWKQKySH5hnomzv79h9K8xnjuYZllUZUHnj9O1XjrDvC&#10;qTE/u8BTycZwTkemBxx6U3hU3eI5YVS+Er3l/PczeW2UG47Ys444x256V0mirGsX3vveo+8CMEj2&#10;HT8K5CGATTxrMwHO3nsOB/nivSIrcBEh25ZBzt6j681GYVOSnyoMVaKUUhwTIG4BiGCjaNpUe/6V&#10;bjcuoB59CBgEH1qHaeuTtPpz+tTKyMQinkdxxkH2HGK+cPOGnMW35gQGPt2H+eKQKNqjGWU56c9M&#10;fSpvNjkTd0HqDj8PQVCmFzgEZAbHT06VS0AVlhRFUgktkj+924xxUyPE5EeWJx8vHGQOnSqTh2k+&#10;UZBOVxwRnbk571IjRqgUgncfm9se4qNGBPHKnmrERtHPIXv6H0qKa2S6GwbQQPlY8gdPyxUIBViW&#10;ygOMJnPpxTlniCqmDvw3yL1PPb6VrT5vsgjltQ0CWNpfLI2xlWKdicc/Sudly2I5MgcDIbpgcV2W&#10;taqRGY7dfmxljnuMY4xXFWyzXR8kqV34/M9T7e1e/hpPlvM9Oi1y+8adhfCNoWY7EU4VT1PHOa66&#10;x1iCQZckCRdo44yO/FchJodwVEu7a7/c4xt9aS3R7RyckMRnGeAR7Yzz0oxFGnVWhnXjGfwnoRdG&#10;42/wjJHPOOCOKqPJuOdoC42kHOMCsm31GNUGUJUfLxyR0wf8K6G2uIZcbW257cA+/FeLPDygzhlT&#10;cSr9mnWSMkmNM5wOQR6E0slsYeMYO0c9M/Tt7VfkPmMjYPfuMN049KAhLhSDsPHA6dO3+FZWsZEU&#10;EEDRqMH5euOfSp5mCqu3CgAcrz8vAyfamTQvGI2UiPJJwew+n+e1KDEluqgJ8xKnbwcDH6j3oAXd&#10;8u7bkA7W9+n+fwoiV4ZPnBX+JT9e2KYR5vl5Of4s9Bgj0qnfXUvlKYmCsgxvz9OnpW9OF3ZDS5pG&#10;Nq139oPkRtlZAP3hGQSau6dbSonm4KiQLgduOMCsW0QyzZAH3ugHGRXYRjy0RQp2IcD2DV6M1yw5&#10;Ub1dI8qLE4Uqnmcuo+Vx3x/P0qxfQCbS7pdu2VIHI744Ht3xVfzViZQx34PyADGPXtzVid/N0ybJ&#10;PywOQVPoBn8BW2Uf7xD1OKex8pRqpzuf5nfBA9sit+0OzKgZaTC7vQDA/SsOdfs9xKqlEO8jHpzz&#10;0qSJXV44yW3IMEHpjuPxr+laCvSi/Ixibs6xNJC6qGj+YNt9fp7VZSUmH90o2qCeep6dh+lVZ/Jg&#10;VAqPH5mSUHbHHU+3FRhJGiI8sq0QyM8gg9qhm4Xl40jjy2zGDgZA2547dqxWkMUh8zlgoY574/8A&#10;1VrxweaqvIuUfsRg+wx6Csq7BfCRjyyC28HqQfwoAsi8cxsyqfLbBAFaNtdXCjpswoAH0qpp0ce6&#10;Pafm+6N3TaKuzttXy4lCnOB/SiwFmaTFnEkjKY2Rt2cAH2zVM3EHlLbyFfKdRgZG4fX8q4/ULy9u&#10;UAhiKqo+U45K+np2qxoVrPIjmaMqwdWB6YFejSoJIwnMW9umllS32+WpyFYnPGMjP5V0GlxbvK2t&#10;uHTj5dtcvqGmrb6juJ+WZdy46DHWu308wQoGVduQDyfw/pUYpWsFORpIkShVAZ0PCFeB7+9OfCx5&#10;A/dkcxt1z064zWXdyBp42U/L95COB17f4VYhkkmKoNxH8Q4HfB4rhNxyrsnyCqA9d3PyqBjntW9Z&#10;+U2IpFBXbiOX+EYHHFYRUxtuj528bh938sVYjTy4sxHrxjORgDoPSlZAaRgtoX8stjAyhwcY/r2o&#10;l2ZRW+XpxgYfpntVe0mM22C4+5g/Nx07cDpUMJMkySRoduDiNu/0JosgLl1AkW14UyTxgY79O1cX&#10;4ii1ZIg1p8zowZo1XLEDbwAOf8a9BjVZvLOzhSfkPr/hWfdWhlcJGoDDptP+eKYHNaQzXYiuJdys&#10;CcxyDkAdj2rp/K83G99r9gR39O3r+FV4bcQuFhUDYOnPfHTNJJI7bX2t9WXrkUAX13PFucBvLbBC&#10;9v8APaoZPtMkoeA7xyNnQqB2PpmobW5ZLgM4HU/dA7jqa0mukMMlyqOdo+QNgZ6ccf3f6UGZKumy&#10;yRBGADEZUjgqRjimR2bLc+UNj5XaeML8vt14quNSmMqZxj5k2gY+XA7c9Kzri8ljG4jfGpUI/QDH&#10;tjNAGreaawSR4ygBGTtO7v29MGsTbKJSu0hVQ4yO/qOlSm8NwjBQu3j7p47cfXPpxVlQrlmIOzaM&#10;E9RigbK0NxKjIAgO1cLngZPf8DWxaZDqylcKg2lj97vgf0pY4bYsGVhGIiCqt1/z2wKuW9urRMsa&#10;rgYJz0xnt0xxQQyWC/dJFEke1ieAOp3YqvJ9ruHZo8bcKxUd+34YrSj2lwxCoF+9J16f/qqUEREy&#10;rgIcbuMg+mPQVoSCCSCNHKqoyQV79O1SxLbxqHOMP/CffA/DNWBIPL8sKFO4Nkcj5qlNrIQrqwGD&#10;jdj3HHFAERuLcxmKMHZ8w3j8wDgVYDRW6iORRlhgn8vr2qrFZMJMkho93zAdz/ujgEU6WSCRsnOw&#10;jjOMZHT6ZpWQB9qYwGY4EYA4PU+2f5Vh3/72Nedqqoyu31+7t/rWu1vKqGSFwNxJwVycL+QBFRLA&#10;rIXZ1kA+bGMfX6UWQGXaW0j+XG8RKqShJ4+laiRC0idDznbhBx/k1PAI0XPls7I/zHPr6fSoLq5T&#10;5ERCG6kdz/8AqpgIbKwdVdoivA7nBP07URrDbgBcLtKsP6gkVRnLsqxkbc4DMec9CcDpWlHYRouV&#10;+b5c7BwMdsUANeC3uMvEMfwkp/kVmTaVdEmSJTjaAMjr9OgrbtprIRKUG3DHA7/hxnFaJnZjlARg&#10;8nA6flQByjWstkgEsZVcZz2+ntVUSGVlXHlLEeD97J7AeldLd75U82GL7vy5zw3tisu3tI4WaZ1Z&#10;EcbCT/e9QKiehRHbBlZ45PkI5LD7uSBjgcZ+lWZUink3plOigkd6dJbok2ybmPePLKnae3X6UiWp&#10;d3eYEFW6rgAEZOcdKmxRUiSOMyt94OcMQfTjv2/lVFpS/Kt8q4fgDIPTg4x0rbsrWaQkXGJHJJB4&#10;GwfyIx6VoS2SHaT5YXO7nkdu2PaiyAwrZJZysSuzBMMcHHJHB9601hdJkIQ784G3jr/KtKKGONlM&#10;+0HJHl9vbA74q55sci+azj5SM8DAwcY6dKZmYZe55JURl8hu5qGyt3wBLuzu45yMduPatuQNK0oa&#10;PaiPu355H0FCNCkf7zHzntwfaglyMXLecqy4X0x1OBz9OlQPLvPyx7Q2TjqDt6CrqwwJLmcbmCkM&#10;CcMB0zVoPZxPGxyy4xuYBeOlBRiQl0Plom75sAZGPwHSnSicyLGU3cnft7Z9T2xXQwpvRnkRQFII&#10;Y9s/7I9KfcRW07I8UhjVSufRv8KAOX81IsGLqW6+oqsNQaXeMgEc7cc/L0xxV97Ty48FC24kj8em&#10;PTip4bZpIQjbfmOVBXP4Z74oNDLiuJZZA0WxlJ+Vn4AIGen16VpiOYx5YlEUZIAyM+3anLYmJNxH&#10;3WZc44A9h2/Kl8uKLMQzg5Cr04xnt2oAzI7qNV8uRuDnYcc7RWqLtwcPKP4TjHpWXDAokhLxD5HP&#10;y+vHb2omheVJ1A8v5s7sZyO30oA1DeIrMJH3AqF+UcfT2pLn9zIsaLtVhkbgD+AqrBBKY2Vih3gc&#10;kY2N/XIqwtuFVUlnTchACgFsf/roAuC/+bdMiqo+83XgDpjFMKRyR4ieJoX/AITywPTgdutVn0/7&#10;4R/L3sQozwfX2plvYorugZhDjHp/LoRigCO8hiVJEkcKQuCxOSP7uPSq0UG4IZH3YxnkkZHoKsy6&#10;UqyFI1YnI4/venPToKm+zfZUCFgCAMA/kecCgCtaxwBikzBwG+7nkDGSfpR5gWQOHJUcDbwe2Ont&#10;UhhhSMmRvl3Zxx3x+X0pyfZPMw0oyGxz7DpwOKAC5geQeXLt3uMbl6ccgY4qG0tZWmJfLtjOU44U&#10;dK0W+xlIot4dACfl57+x9KjsLuze5MDAxADG4EHoBwfqKAMwNHcoFZFdG+bGM7MY65/yKvwWHk/M&#10;PL2uAFUAenoMdKs+dFCXjEK4buBjqe9Ok1BUIgaE56rgdCf/ANf4UAZ8sRS38wkfICeRwe3FZ+n3&#10;b3Uy2IXDkHO7oGHT8P5VqSXkvlfvFUjg4A49D/jVDASVpYlYbsZI6A/TtxQBektrhkYsmwtjjbwG&#10;UDg8d8CoJtOuFXeyrltvTHU471elu7kKkxUb+u49AeO3SqdvdvM7GY7Tn5z6Z9MfSgC8dJuyRk4P&#10;fGCpU46fWqkmni1iVlU+b90ru4bOMcdKkgZknaCOcmPdgL04P+fStG5mt2O64Vti/dERHJGB+AFA&#10;HNCeVc3McWVbuD6emKfb6lK4Hno2OnHauiaWCFU2R4Vl47n9BxQpsDJkoQV9RkE+mKLDZnLqU7BE&#10;wwRec4JA9BxRHrbOjM42qDkADr+Naiy6YIiIThQckIMHjinN5DBNqR7cnGQMZH4UEMrLqkRVVbKO&#10;vGPrWh9usZdzHHmoufmPbpjFYuUkZv3WxgoOQPXtirnlor/NDvZhyfunpxz6UEkEepWsYFv5ewMP&#10;lOflH5/yq4JrVgwG5HUdMfKAP5VH9hnmnRUhVFPUjoP+A1Ye0ZPkdYUCniQA8ke46fSgClHe24Ta&#10;B0YgMTgEfjTLfUGDYIbY/Af+ED6VZbTljJeRvNHAGwdauR2iwkRFVTLYGCSBn2NArFeO5ZwQHOCP&#10;l5A5HTGcVXh+1XUm0KQFJ5I/w+lbh0ISRghlGz5kPQHPoBjHaqH9m3CbkKsp34PP5c0BYxGjS4Xa&#10;+QCwPHUeoPpmkhgHm+SGCh8goev+eBWgmnNboshLbGztA68dcntimwWZjO9gHYOCM9T2/qKBmXHH&#10;tdYzHv8AkJyvOM+1Ti0vmBeUPtXqJCFHOOB+VbLpKNt3bqqhAcCT7vp0rUsf9JhWaaWNWOSQwI6d&#10;vpQBhG0vEyzfKpVcHpj8vSpmt52VTsLoP4ezHoMDqRWs8sTDylKkYAHYlsYwR7Ut2URFUOADjjPQ&#10;DqPY56UAczeWLPtxCHJPVOn5e1VVgaKLYVG9fuZ6j6/SuiZrIIzMWCnhNvfkdKW+FuiJ5TK6nhy3&#10;0HaswKFuZ4UVZyob73PJ+nH6VLhtyxqwA7c9Px+lQ7s7V3qwOG+nHA9gR0qdWK7WXBBU7e3Uc9Om&#10;K0AbD55uX8k/w54P3/XrxgVDLEYELW/3WI+TOPw9qeWRE2oWCsCMZAYen06VDGk74EKjZndtB+Yj&#10;0yfSswI0hU+S6qAq8+V35+vB/wAKelnbMg8xHGPuEHkevy9P/rVptAj22xY2QKRsccnHQ9Pp+VZd&#10;zaeRHkuyB/ujOMY/z+VAGjpHk2knkuisxc8Nz93ttrWuL2EMr2qfMncqANvoPpXNvZkoGMnzHBGB&#10;9xh3z71E08cT+XIzkpx/s+/NAF5rl5HSVl+Vu6jGMYpjXHn/ACOnHGfb5Rn8ue1U45kk27xw/YcB&#10;j/8AWqC5ldW8tMlPTHT8qDQsyTxviRSQik53D+H+vtUy3CjakYVxGD077hx9KyEWRpAuS+PugDNO&#10;EEplMUaEnOdxBAPqPwoA0i3zLcx/63OMdzxz+VIt/KGQ4O4N8+Dwfb6VNaWh8tZWXDlfwx2q4IIF&#10;HzGJJFBIBPr60AZm+6uk/co21lC5x/L8BUMkdyrDzUOXI3Bc9BjHFa5nEWyWMj5SwB474HpUP9ri&#10;dfJijXjAyAD1/D2rMBi3AUKs67zgZYYxyP8ACp4ZrZ3whPT+BsY/IcVz8l4DKA2TC2BuUcLj8ORU&#10;YmkjO63CsoOD/d/CnY0sdpDexTyeV5a8jJO7bxx0XrWJJeR/6uQfiCcjoPTsB+VZMdveyOTBhTty&#10;dmFIPbB64H19qsrpn7xVkk38kADofypxEtA+3Xkh8q2JO49F5zj34xT4dL1LUNsix+VsBwz8fzGP&#10;yrXhYwMgjiQ54XZx/hXS2I2opkjPzZ+VuSMegAqiWzk00lLPYXLlVGct3bvU6XphmRymCi/Nt4yD&#10;0rS1IEfPvJbbuj29MfyrGgi3lVIG1eMnjP8AI0COkmyyhZyu1mH3fXHHAq6Gg8xnDK5XrtxgdB93&#10;2xWdEiv+88zyzj92p6Aj0NU52CS5DFo3BBYEZ4I59OMUAPu7aJZBIjhxJwwHy5xj8BUkhitkdEBl&#10;IILYyxA+n0rLkW4Luhmyu7oRw3HTj0qOynmgnGfnVs449MenXAoAsC6icnerKpPB6H/PerCB7lHZ&#10;wThB8vQE+vPHFM+zpeyiS4yrknCdiAMcdCKYgaCUqw2AKdpz0XuMfSgDOYKoaXcVzg7eCD0zj0xV&#10;oFFG9FDkkKf9ocen+eKmlNqjxiXGCM5IyMkdDjgcfyoX7I0K/ZHDOGxtDcds8D0osBLcsPLSNAol&#10;6JgZyOuM9sCqKw+ZEH3YVBht4A3emOKiu3gyAj5kVcDy8HH93npyKyJpLlYlUZET/Lj+7jmgdrG5&#10;BceS6xzALjHK9QSOuOlVby82QgKfnLEPyCOPfgflVeyjvdTikCMmRx1POP8A9Va9t4YNz5f2mTAU&#10;7wpGAx79vagOYxP7RkmY7UD7gAqDoPzpI3YYlw5Zumcfe9MV1zaNpWmskrAEhj0UdOnTGP0rLkVX&#10;DC0TekTEDjn9BgVLRJmoGl4UtlvvBegOOKuRaf5qeXNJ5Z6Zzk/l6VZeycYAYZb5iV7AfhVqGzi8&#10;xdybm27twPQ55/SpNSomh2yqZG3M4AOHzzjr04FOXR7XAaZSTxv5+UHjvWsXVGPlsWTAJJx93v2q&#10;Jr233pGx8xgOvG39cUEak0NnZw2ZTy124ztxgbuMHHTgVGLSN1aFfkO0YbGMEY71B56RzbACVUfL&#10;kjqcenTFUJ5ZbgebbMdykZ9ieCQMYGKA1N07oXI3fvX/ANSmcowwM88dvyqM3FxIIsOQQclh0x7i&#10;uNkvpp2ia7besS/8s/Tr16/rViLUrnekQf5D038Nj0PpjtigVjr3crHtGN+PlU/xYp1tNHIql2UH&#10;oy5AwPQ//qrmd0koZTtJGNjZ6AdehPFQwh0jzGchTguDgt9MGs+QdjrLyaGScsQy8YO09QOh/wDr&#10;VmXdxbpJJIJDnK9ONvqCO4x2qjJNO5Kn5w52lux/AfzqnPBPMEZTtkyVBc5+UD19KfKWXZrmQfuU&#10;b5vlBD9myB06f0qa5ljitG2P5jgllQ9yOg/+t6Vn367QrknMgU7ABkbQCc9MgdqtfY5XgM0kZjyO&#10;GHH6Hp05yKQEcU4kEZlQoWTLkj+PH04rV0y6jks187ERHOO7gH6VyQnnBMa72YKOOGGe5960rmSO&#10;W3UM4O/GwlcBB36UAdP51tMm1gS652gdsYz6fhirVrqFzLMsMrpzwAehXFcg07CMx/d+VvmJznOD&#10;V4ENBCgZf3cZIwO56/lWimZuB//Q+V/hvCXu+5jeQfP3X1Br2sxLJMkUKswRiVG7k7eO9eUfDnYl&#10;q8sYKBZQCpOclhxz9K9PW7b7aIiuGQFmCHqfb8K/F6Ox+pVC/fN9okUknH3QBxsx69qrL5sUapcj&#10;Ks+zJ689OKjuLne5kTiSXCf7K8f4VFxE8feQYyrdeO47dK36mbNSW3McioMHbwO+FxwPpVXUwYUC&#10;7NyPECyA7Qp7mlaeaNt25TuOQOoK/WptSijePys4Mm3gc8f4UyjFjwAXbZyOvf26fSr9p80UjFGP&#10;mZXKkenAwaxw4igdQvzEYKjjHoRXRW9sj28SRjJVfXBBxQAyfagjxhgo2HnJP51l/Y5mVWVQSzbR&#10;yCMVed2dvLHzANg7Mdf8KlX7R5fzkA7sYUDgUAYtxb3MM1v5B2TpjI6j6+le5/Cs20sFxdXSt9ot&#10;mIdWPJXouDx2GMe1eF3c8rXbCOTyk/iO3dtH8/yr6A8A2sK6AnmBhLeCOIMeMFCRk+mfSuLHfwy6&#10;S1Lt/q2oXMsiaZbgRJJu3SHkjHAx9KqTi4n/AHk7Bckq23rgf4VsNGomaK42CRZPmx8pbsO1YtrD&#10;dJFNCz7UZX4VcnJ7fka8Smdpzl4Lb7i7g3QNnAwOp49qw7yBljPkPuj3jBzyPUcVvOq/fnAwOADx&#10;8h9sVz93MUh5Plu2dpC4U/pW9IyOYuU2o8xB+dsbfXOMn6+1YNygW48tjlHPfrj/AOtXS3LtJGrA&#10;gHOMgYxjv9DWPNJE+/f02hMZ5z2z/Q11UyDCm2xNhRvO7OemKx5Y+HzkENuXI+99PStJw8agorKh&#10;O4ZGf84qtJDMQXCnPU7vT/61WZmW4lQhN2xSNwPfH/1qgV5Ld8tI2W6sMYK9uK0xp3lzeZPMoG1i&#10;DjI+b+lXY7O3RSGCS7Rnp+lAGZ5kF9bi3OVmiXAIHXPfiqosGc4PVPmwTt+7+lXpZYUYJxCSN3yd&#10;PcZ9qd5/nRlPM4PHTg0ANjs7a1iT7SVVsZJ4Y89OPWoWWKI7Y5AQ3Pyrjn1NR29uUGPN3iQkJnjO&#10;P6UrWlzGVEarInfGBj2oAf58kcakgYL7sEcHt6VI0pOSYxEcY2gfKV9uOtIqmNFhlZVbPXtjsKni&#10;ieNdzncA+Bj0/wAKALSvI2zzEPPDc/Nt9act3EjYXcBnaMDt0yKgSCIBRBubd97nj8q0ksLfaJHc&#10;oegBOVH0FTIENhDMQAp4+Zc/3TXV2PmA+aAsm5Qzcc++B3rHtoQ7fvCV2EjOfy6V01laxj/SZFYc&#10;gCNf7w7e1c8jQ2tJs/nife0kRywB+Xrxj6CuqtLRnm4AZR8jN1AFc7ayuEWKIiARtgueDnr1NdLY&#10;30jOLNsMvzMHXg8Cs4gLqcERWCQHJVguR0Az6V2o+yRwRu5jRVAwf8a4l9Gv5ZENwpSNOVTg5U/S&#10;tAI0exmwMgLsbJrOQHTR3avbM0ShUJ4zgg/j2rGupL5XRpDsUfN0DGpbS3aMEyMoBAbYoJ5/Dj9K&#10;trDFLdRjLNwEbPQfU4qRsrJZfu1muo2fLfOoOCc/T+VaTQWwbzI4lVCMAMOn+fpVu5uB9mEM3zEM&#10;NueOBwM8YpttIsEhM65Up5jIcPx04qokMnjkH3mKvsBABXI4H6VJHct5Xk26b4g2d2M7D+I6Cq1x&#10;eWr2jRxmIMP4jhcj0x7VXivlggeVFZgBjCcYzx6d6ok1LwR+aq7trTD5Np5yO9VIWnWHJYKYxyXA&#10;w2BVF7S9uWE7rt2puXnke2aom0uvLne4JZG+XcTllPpjpTsBqSTFpdxy+5cnZxkH/Ct251hbqwW3&#10;itPLKFQfmGMj6c1ipp8Vvax3XmNIR8gRj1Hp7VdaXTYrQPboFOcncfmVh0/CqZmVdMtheq085Kqr&#10;Zyeox6VXv4pdNg+22ChisjfN/d98d8U+31QRRv5KsDk4z9zrwOlLcC5v4/tN5JiEAKQucZzzitYg&#10;a+oalYvYpJIwMhC8AdD0PFUdRu7f7D5MQ+8N3HTg5qSw0qC43XG9giZYs46qB2/KtE2FrDA0lwrJ&#10;G7Y+b2/+tWgHHRRF2lmu1bzD8oZe3/6qfb6UDeqGmymwbtw7H+VdpNbaZ9oN1JKojTGE6c//AF6x&#10;9Tt5EeRs+XDMgXOOuen0oAq3kNvps7Wa/MpHy+nP0qUTxQ28NtIAyAZfHbPoaxrZHa5g8yN28piu&#10;QP7vauhitdKvZ8TP5CYHDcc0FSEtNKtJy85kJRgAG29D9RUcttcowNr5ibRvxnrjoBmpP7Vgskkh&#10;hjLD7uUbsPasZ9Ru9QVkzhcfIR8mOOQKDORSjkldw0rHc7noM7T/AErorSeysmaOVt5UHp2J6j2r&#10;CWEtsX7oVsb+mCOasR20hk7bHfG7rluoP/1q0KNb+0m+0I9mv7zBGG7/AE96ggmupJjC5wMbvn42&#10;+1WrLTSJAkgDM3SReAP/AK9XItOlllEbkxqW4MnJb6VoZmbp8KS3c8cwKrj+vX2rrvBsOny6ikEu&#10;5t7qpboNoPT2q1pmm2VnMYJURmx3bk55H5ViRzyPeGK3bZIpKh9u3g9OPatqKMWztNW8LnTPEdza&#10;2wkmtpFRknkPysrqD9OOnaug02y8O6pA2jX8H2O9GfKuY2Xa2B0eM8D9K5X7bcw6MnmujvE5Ric4&#10;/wBnHTHrWfcuLoLcSFVR9iuScHIxnkY+ldXtCS7ffb/DtwfD8jjyoZCSwXClT0anXOsJf6UbGdET&#10;yJcFwOenB9K5rXPIgiilefzZQDxnJKjA7+mKv+Jb6NRbXVmULPFG7xkY5Iz29MVCA7OxvNJ1fw/q&#10;t3YaTJ5WlJtkmjRUjBAz1BDNwCW+UbQOTg1U07w1b63pM97a3kMc6I7LZo26ZljHJVerLnjAHFdX&#10;8MdR8NzFfD3iOW9stIuoufJMaQCVj0kkYZ27fTpj1Ncbqnhex0/xXcWHw4vJri1MpFrNwJDkDeDw&#10;oCglgCAMgA4rr5brQycjE0fRfF8v9p6xpukSXVtp0RnuJGjzEiRfN14G7jIX+Q5qV/GureKLjTV1&#10;J1sI1ZUEsUGNwHQgg8HBwACNvp6fQ2neBvGPhTw1rMUeoR3Ca5DEJiiSK8ZVNsu1W/dkuGZeo4+v&#10;FfTPinoHhXTbbwl8RvDoltot7RuscassXQbo8hXYYxuBGQAMZ5PfDDuKOWpVf2Uec6Xd3eg+ILjX&#10;7G+sr8m1RUhnm8t/N2qik7uoHXHccAjjJYeKdW8R+II7bX9m20V/Jgjj2ruUHcw5J546n6V6naeH&#10;v2c/ia6x+HtZ/se/ldAlncSiNzK+SFVZjvcnGSsMvAxnFcp41+Ht58I7jTb2HVRqkeqTCCNPK8sK&#10;UQnAQtI2M4wd55PQCnUpShHmexnTrxlLkas/Q5PTrLUNZ1O7fRWlvPshS5kZRypXGPyK7a9Oj1q7&#10;+K2lTWk9q7a9oyjyTFjzJo1+VlYdyvOcckV5hoj+MNE1+4vdJsZkh1gYkCgMh8v72Bnb6/eGav8A&#10;hrXLvQNRi16OzWe6WUsmTw3IwuEPOSdtPD1LF1IHc+FPEt1pU99YfYtRtS+YA0cxXy5kHzBkyu0j&#10;tn/61T+EdR8KeH9YuZvE0LPdsq5vmZiqMwO5PLGO3GeR9BWdJpfijxHcah8Q7y5hs4t486KQM3lh&#10;Bs27VAbKjAz1P4Vu2HwY1DXXs9QV/PsL4CUSpMi9cHlW7c9gSAuOK7Y1DCpyRjdlJfid8MtV1aCy&#10;urTU9GmtHK22pWL58oN955Ah6YxkLvbsPWp/Fnw+8S64z+IPBfi9PFksflNHaecgkjTOCeHYHGR/&#10;d+nHOvrfwP8ABvhHXW1zUr+5OiNgjTkUec8iA/JFIrL8pJBOVBG3G7njG1zXPDvhM/2r4T8L6rA8&#10;cQPmXLOsBBIA81wzIgB7F1PT2quYxVKM0pUzi5NP8S2U7Hxm7JcQgMYpZncHuOGJxjv2rT+HXi++&#10;1TVprK80WbULqHHz2IGI4weGKEk84xkYAB5xkVgy/tAajqb2l5feGoL+G0kjciaZ4/NYZ2gkIQeB&#10;xw3vkcVneL/2m/FN/fXS6S8Wi2lwEjeFYRNMpXIz5xVGBPf5eBwKPb26GqozbSR13jTxZ4v0rSJB&#10;4gaWWG9mkKWwk2qkeeVO3nuAvUY7etDwz4L1PxJosWpX/io21pO26Cwd2b7hIPyAjLdx6ZH0Hht3&#10;qt5qy/2hdu9xOi7lJXdvOcHb6D1UYArSuPFXxCuLKGy0qGCFUhf5YYQJQqnGDksAB680fWC/q52P&#10;xGsNM8DXUCWd46uturlWyWMjknI4KgjGGA6DGBXgt9qd74gEqzPthEZ3A9Rzx7HJ9hXvPgD4O638&#10;VbdNY8T6xcTGFREIZI2CqjjllcvggdDtGBj6CuZ+KEnw/wDCpk8C+HrG1kuYJ1S6vrdzzJHw478q&#10;RjGSvXoamrUk+pajHoeHWNlfXuofYtEsZLs7V83ajOE28A5AbA4xXaa34Wu4NAj8QeJb99MupT5U&#10;GnwHdLHGmQBImeAR3I4DCuhvPip/wi3huO38ESzJcxqfNmMUaxuQMFnU8s2emMdOteAalfeKPG1z&#10;JquuXssizARCWRshyv8AAuOm30HArlnsbwjc4q8iD3z7HHzknaQQc5/SluEWz2QNH8i8sy9cmrDW&#10;d7aEia3ww5R26mq2siRdqHAIHIHBK/0rwqnxHXAyTardSuLYggckE9vanzJGGUfLIH/gx6e/rWlb&#10;QRxAvEhCMjRKw7t2rCurl4TlQFMnBYeq+npWaNCv9ne8nwUKWscgMm1vvFewrYn1BZJfLjUMF/1a&#10;9Dj0+tU7e4sFt/vRiXqV3c/l9KqS3/mFPsahVJ+XAyBUoC5vZm8x/wB0g6qD0xWdLcxwbjHkxsxz&#10;g4B4qube7dDukBcsdyAc1ZttLOZQ529Pf8/SkBneYskmy1P73PU+n0/xp7xXIi2zHasYyNg53fyr&#10;dgsLUSYhT5gP4OmPpT9qRZ2EMgOPm4O78v5UAcc+n3FyQCCD93gZ/wD1VsRaNBIBvjIC/eb0HvV6&#10;3vYY8rCpAH3jjJ9q1La4jiGH+ZZG2sGwOfwquYzK0MFtbT/JGuxgFyoyePQYpkulWFxO91LAk0mM&#10;K8ijOPTGOgrXGoWZZgh3BF3BQQPm9Ko3DtO+6AbctgK3UcdqpzAzF03T7aM+bFEuSOIlA3fn0xUm&#10;LNI9kOcJ2PQMfX2qOe3fyt+fm7j1x259KzQRKVGeXxkDI/CocpAcr4y8Ty6ZHBFYIvmPIVYlflXH&#10;QY9+1cBH4p11Hk8vavl/fwudufcnivZH8OaZdRf6YTL5TfKMduhz6j09K2bS30awjQQRpbRrxs2K&#10;cgcdxW8KkIrXUlxueLWfiHxpM3lW+ny3BlAMTsgCn+WcV3Gl6f4llj87VY44t54VR19R14rvJ9Y0&#10;+O382NVDZ+VRgYHft/Ksa91SG6lyh2QYXbtGVz+lS6ykvdjYlU33II7W6YDzWEbDgZHzD61XZrWJ&#10;eJjsDEIewP4VSu7y4dNg+TjkemPes7fdW4CxMxR8PwvQfj0rlN7GtJfRNGIt53Y3bvf3FQTXcsjZ&#10;aRocgcAngj6VXW082Mzl9rDgnGenc0ht5d22Qqc9AASCPY/SgYvzXoZASduM46k/0rNaF0mKRBt2&#10;Plz7deldNbiG2zMU5OAR0xUcxMg27SJEPQcAg9KAM+G3sVAEpPynkdvw/Kr6zJAFiRV2SdjyMCsw&#10;yQYZWOWQ9EPJ+lTGD7U8eFOQM4IxwKALM9wXJKjLexAFUohNuClx+84+h9/arFtGyRgTjavbIwCf&#10;SmXH7qXCsv7zgY6fpQAlzZiJf3Z+UrnH3sfSqckUrMOgOMgoev4VoF90BBPysMZXpmokt5dwOCUT&#10;5VJ5BP8ASgzGi38pQJpMsScKv3gOKryg7WbBKA4Bz3qw1szAs25W/hPUcevtV+OBDEIuH4z7c0AV&#10;vJVYVkkO8ooH0qpNLFHhkwV6pjkirlwvk7oVwvfGc8iq1pGfPMJUFmByfw4wO1AFlbeWdEOCVY5+&#10;TGAD/IVIbeNCkksgdUOMkc4HQUyS48qHYFKomFOP89qutGZX+QbOm0njAxQBE8ioqr03Nnn/AArO&#10;+2+bOwQAAcZ24+YVpJECNsWXkjyeR6dsUsVqsn+kk4jA7dc/SgCgsru+7g4P41IYJyAAuAAMgcVL&#10;JHZWyARnDN/EB0NSs3zCZkwVxj3x7UAVI/s6LtnjDMp6fWq0O+GQ+aoAzyQBwKknI85pU+UkDPt6&#10;YqR3mMa5KYxuDd6AIw7F/kCkhuD6e2PpVOZ0OUB+Yt8oHRTViaW2QvLCT5iqOoxg9Kbbo+wygbpO&#10;MgL27EUAN+cSNhCG24b+7VcRq/AbYOnqfwq59ngZmd5diAZ2nr/+qlhUou5UBLA8fxD0xWgFMpNs&#10;O8+Zt6HGPb9KqgsyKIxj+E46n0+la0bQ7lDqz4z8oGPzFRT3MNsm+3jXd2DD0/lQBWtoMBmmBVsY&#10;XJwKhdGVw0YBb19hUpY3OCC0hYjd6D1wKuABV82TlQOuP4fpQBT2qCIouhGef1+lQJH9ofbhkwue&#10;narRiX7w5OO4wuBS2qM4Zy4GOOPQdqAGWds7ROqvvxyYyafPtuIyo6lduF424pGkSMtCRsdcAMtY&#10;8jIgkXczvnrjAFWgCSEQyKgPyOPmK88dPwxX0r8GbW2YRhIQ2HZQ46NgddvYAV8tufIABLfMp3H/&#10;AGf8K+s/2e3tftgR1YhzmLH8IZcfnnmsMZ/DRph9z6hjtzZvjJ9PYbf8ant42jbzEbb39h/+qppS&#10;RdGLcW5wxxjFOkMTPgHk8gYxg/5FeDUZ2F4SfeLEMDg5A9O4p4kZo2EWG3dQf0x6VSJLfeGAwwF6&#10;DPsKlhU7fuFCcJvzngduOlSA6Rl8qPbDjJOQe2O9c7eRlo/O2jIO3Hr6c+1bysZIg27ZsGM9ce+K&#10;qyQidRCmVUN09fb2rMCjo1ysLmBTt3MN27mt264iRlYFOV544/GubWNoQsmQV3AORxwOlaS3EVwc&#10;yAtkgRgdM4x0oAe2B8iMwbGUIGB9KzJZGnby2QgL97H4VtywySNvY/KpG7jjHt0rLfG8AfLHyMZ5&#10;rQBI1j5QSbMfe/3T6CrJjjcf6NxnAJx8v/1qqAkEEgEocc+lXgPNG1WVVLZH4e3FAEbypCxJ4GBt&#10;C5Bz61AZJHVY2cbz2A5+tPcfJs4jfAyevH17UGNfK+QYfJORz+VAGb5YICHcPJ42jp69O9acH/Hv&#10;8/Jzn8DVEtll3tg/wn0zxV6OMxxINxI5A9//AK1NAQyxtwE+Vg2V7BvwqOWKPdmNRGe5/D06VbUZ&#10;dYgeSuOvI+nak8mdm3syhTwc/e+lIDFjJjuI5R1Tk+g2/p0ruobj7TbiRSpcgE44zz6VyFxauUzG&#10;R1xtz1rU0e6xHsiw4Y9CuAu3tzVRYHRI6BGdGGFGGVfb0rjfF0BbTpFyY2HmEEfwqVIH866Z4+Gj&#10;QDlc88cVieIybjRryGVN4lixg8Z3YB57YFbID5i+B6SR+KtUgBPnmA5UD+EPlWB+h6V9RzIkTIUO&#10;PkAPHAI/yK+ZPhHC8Xi69iG4Sl9pJ6eWrYBz+HSvqWYFomkYjYSNvoCD2/Sit8SD7Rzl71Iz7Px2&#10;7cVkoqvGCzlQmMH1NdRLGHUchvmBweoA64+lc2w8t9qzZ2nOFHGB71gAsLFFWRcs3oB+VXEEauNu&#10;PMYNgYx9az0lDskhbbk+mMVbBcTfIw2jAz1H5UjQQJFOwGAvTGPXvgdK0bmTMKoynHIbH3eKpE8e&#10;ZAwIUdxjn2q3b4kAicl88nPAOKAKViyQ3DP92M7Oo6duK6G7jYIVBG4E7T7VzV8QshXcckj5R0wO&#10;OldLAguIllU7kVd23GCKAM7938kQf98hJIC4/D8KZGDcM24HKgd+9W7iB59j/wCrC56dP85qsiAx&#10;mNFwMct64oArS4kyiZOemOAMVmsAjkBeAynHcZ/pW7IsbgMME4APoMCse8RkjD4Kk8EYwMD3oAv2&#10;6EKsi9cc59fT8KJBCVO7oW+Y+n4VNab/ALMI3cFfuqw6nrxVe4IA2lQMOMnHUf40AQq0cp8tsgrw&#10;SvZT0zVFkC3UY3fus7sntitcEKCDjcflDdFyOmaoyjznVWjDup/h6A8fh0oAvPH5irsODkfh+Haq&#10;8eI3V5g2DwCeDx7dxVlFVVBYFSfTtUbnLAFgO4I9P6UAXvNJdMgYHA2dh7is2YATKF5j7E8Cn7ly&#10;Ag6HAOe/HHFEoTyzsOWPAHUCgDTNwOJGXb6DvVLU2Z4oyqnuQW4I/AU+EnYY3AJCgKRwSf5dKZKO&#10;ivlg/XsMe1AFbS5H3MjBuuWyeMd/xrTjZBKhdV27uCeo9KwrO5McyIAcAkAdTmtuQ5jZ2xjqFPXb&#10;04980AVryVJZEdVGRkEgdgMcelQW8uZk2kggHnHPpSgyMuFO0t91NuDx1zxT7fCSFjwRjKj8vwoA&#10;0o9x++zFSBz2U1XvZUbaO/Xcfy4+lWQ2IVOOTx+FRXKxkIu4bv4Qw49MZ7UAYtuZInLIcs3bqCP8&#10;ir5LlhGM7WOEH9BVHLiZkh2xMTtPqNvcVrKsscMZYjC5ydvTtQZkbpIBmMEFVX6D61OjkDBONuBn&#10;GOw6j8KUqTAVxtDevHpVCAXAG7J4xx14+lAF/Y0p2r8yEcN056ZpysI2XOGIyW+g6D9KhlkkP7wr&#10;kKOe2M9P1qQctvYjMeOCAKAFSRmkGSewP+zn6dql25xIOVi6nsabvOcxLj1I9z0xVniQYVQBjBVe&#10;/ToKAMeSI7cuWYMAQR3xj+VZ90JcHa+Qf4W4zjH3fTmtm8ZY3YwuSdqDAGBgj9OKw5A9xHjcT6ZH&#10;KYwCPx7UQA3tOm/0cAqFO7j2PHQelXZgMEMAys2SO3OMfSqdi/mJgRlQvA9c8ZwKvSEkFgpRm+8O&#10;3GB/kUAQRxhdsbbtpBD98AdKbK5AAHzYwv3fuY/DvTpVZCvldHA/Aj1/lRJI8v8Aq/l3ADkj+HjG&#10;O9ABwysRwwAAGPz4+lM8sPuVTsjzx2+v6058NgxEEsBgf3fX86hkcu+AuFdiuD7UAUppC5QLgnGN&#10;q9OMc+1I5WVUwQSWOenUdB+FTytkqroMqcA9x9arRKybWIAVe+Qc/h7UGg0uWQRyL874+XHI/wBo&#10;Z4pk8ZYxnBU91/vdqfGjGTbuBxznrtA6UyVyCom3KB3IHt0oA63St32ZDliV+RQeCo/ljpV0Sb02&#10;ZG0NjIHXOO3+FRpCgtleBOWTG3PXOMH/AICaotNPu80NtIOAuM8EYxjpWZmLsAO4Anv2yKjlkBjH&#10;Q5IwvTHH5U5X3KQwK9c7ecVUMoyqHBznPsPag0Idu0lYwPm/hJ+6QKdGVEyLLj5xwo68DGP0rO8x&#10;iQkgUrj6FQOMGiK6zMksKAtIMYPbBxxWgHRLKHlDzcKNzALwSO44pXbBA3BmIB4GCPTOOuKrqoGM&#10;8MTw3HUdM+1RrI3CMu4jPIPb9KzAjLoWbGB0AJOcYpmxsljypHP+zU8+PMyAc4+Y4xk/iKqNIFG3&#10;nGMHH6VTQDoxhhubOF5HsPapVhLqARt3njHHT+VQQxEhXVMH7pKgcAetWyGMO9ThTxnjHH50JASr&#10;AERhtOWwd2cEY461l3u6Rj5mOMbhmrqhiqW/m7k5IPQc9Biq6RSeYSEUFOin6e/aqFdEKQrlNiBc&#10;EZAPY+1XDGXmTDhioPGNo47U5RFhM4VgnL453cd6nWbcAr53rwCQM0BdF6KNovmJEajgr1xmmF/3&#10;QRAFB4bj261RcyoQyt1UDr7VXSZhBsT7yY2456npQQSpHFvJzhlHRmwenbNOtHmVSxxHl+AOeMir&#10;6Wjea3mkLG21QH5zwO/aqtzuVx5JwqvgJ1UqO4rQBk4ZkkbdyCA5HTPsKpRv/fHI+XryMelaiCJz&#10;IAG+cqT8vQnrxWXOm6RGUAKD17HHHSgLCyhCyAsFVcj6fjVuxSSWXAdl/i6ZUqOwqEuQDGp2hh0P&#10;b6VY0+aVNy4z1+U+lAWEmCm4OQ2M4cenA6U/ckDbUCsSo2sc8Kfao5p9zfu87em0enFMEhjj+YnP&#10;GMjtTsFiXIRyxBZRjHT6VBKu0Bydue3v9RT03bV5XDAnn1GKnk+UsoGSQPl9BxRYLFfLv97BQDr3&#10;9OahUHIeIiIL3x6+lPmTy1V0yyyj+HtgUm7cSFyMkbDjgdqQGlDJIVdIWG2NANpByw9fzoUQzRHf&#10;JswRx+PGKpKrEfuyBgHIPr9fSpVzMu3PzDIVSB97tUtATQyKI1GMID85YdfSo4pZVIw2CT/vZx2x&#10;+ApZd0kiwlfnHOSMKwUdgK01Cw2bTLwokySeB16CpA59odkqzOCdxOSevHHNWYpWYGLOfl6fTkY4&#10;oupIjA6RY+UDgjG3p0+tVYyT93jf0IOMcAcfSg0L0RkYLPEcEDDD+XWroXzF2wruUc4BxnPBz9Kp&#10;wwhovJPyzAZBYc8dqtwB/MiUMp4PJGBjHP6UASRsIodhX5gBt4HHQfr/ACpkyuQDMNzDJwvG3tUl&#10;xLgs8OGwB5fGCB0/SkkzjejghQMn+6PcdM9qAGJJMnkEFfK/pj0qhNbsTI0hyj9DnPSpkJ3B165y&#10;WPOBjp6Cqk0gCCNQNjHG4j5gP6UGZzF6E85oFBA/9B9vxqzpcLtIMFR5XTf/AAnsRVRkieRxjlfm&#10;JPfH+Faell95m2D5zhif9j0oNDqV/dW4aJjGQcFW5GR2qrcY3g7jkY2j69TTt5MIccqxzkfkc0So&#10;fLEsXzYwcjsOmD+VRYCqAoQqp3g43E8YpI23SiSJ9g+6QvGDUUEiTAlRtzncM+g9KntlaTJAwvXP&#10;tS9mIdHIVyx+/wBPrj/Gqc0jFNjHLBc4C8imXcscDbcbS4LKPYf41ysviK1Q+WMszcHaeNvauinT&#10;MzfUBzz8rEcA9hjH6VUU286eUjplMYX0xXLNda3eXJNrE78A+ZjAUegrc0XwfrWJZbzYNzAKHO0k&#10;+/0rT2Ae0idXDqFnZ2TRyrk5GwADPYdelZMviqG2mYwIGOenQ4479fypsvhuG1bzZ5MAnDfN244B&#10;NdBY+G/CwUXRIweWWTow44B/wrT2EftIx9qcXea/4iurh5bO1+8QQVHQ8DHTnH0pljpGt37I2qLJ&#10;FnI2ScO314z+le3Q+JPDFhbpmGNWiHlndgbVHpx930/lXlHjX4taPpwX92ZpB86q+2EKB7cf8CB5&#10;9K6aGHlN8sImFSoupmjwHqF/L5skwihz/ukD8cV3Nv4e0i2Adz5zLgMsaZGOBx6epPpzXyp4o/aQ&#10;ls7QQ21wNk37yNxEuYfL5A4++Sec7TivB/Evx3m1eIq3mTqELNvYhWL4J+VSO/09OlelHK6j+NnL&#10;PEJH6F3PjHwJDI9tFPBI0BKSNC6kI0fByQQoI9BzXm3ij41/D3RESeIIxbgtFhiCMfhtPbv7V+Vt&#10;z4t1+5vWne4uB5h3LmVjley43BQB2Ap9v/a3iKQNmSZB02g7Sf8AH3r1KOXUoK/U86piJN2SPvXX&#10;P2qboxmy0uFFiLkKysu5Ah4AA4BrwXxF8c/E2su7SCMq7EZUlcK3ZwCB83rXNaP8J9VliV77CZjD&#10;rGuTuz15GCMV3tt8MtN8mKK2gD3CAb49wUOxPBLk9R6GlKdGHQFM8dl8ReJ9aml+zmUqe0ZLbMcY&#10;GOn40yLw14qup7W4lZ1WZyqbW+Z8cbRxwfrwa+rfDPgfSrKWW2jsywk3LIvZmHJXgY5HYdK9Th+H&#10;U969rJpyhvMT+BlOFH/LNT2K+1cU8wpov2DkfH1h8MLm5WO5vJD5rs3mwSIQy9Ocjj+Vdp4f+Eug&#10;tMJL0+VMJPljdSeO2CMcelfZui/BDxFdNCkkMqpbE5b5UJQ47MVzjucDFexaT8DdJhG24HmMFXuN&#10;+f7wY4WRR6V8njOMMHh7qdT5HRTwdR9D4qtfDOj6RbxJp7Hzgcbo4g2MdsDH6HFeg+HvCupa3DJF&#10;YWaBcbXDZ3MX6DaAQ2f0r7PsPhro1jlnRbiVSADIoCqcdh6c/wD1q7KPRtNsERIYETG3G3BA/hPG&#10;AOntXxWY+JtGnpRjc7aWXuXxHx5oHwT165tA94zRL5gC8Bht5BHcqPQEV6xpXwK8N2USpP8AvmLA&#10;8ZK7sf3cZ2+hr6BimaNRggeRjbgBQPoO3p0qvO7zyRx/KmPn+77E4454r4XF+IOOxE0oe6jvhhKV&#10;Nao5jQvBHhnSY/MtLKOP5PbPX3/CjxCsaWa20SRqGU4O30/TkYFen2XhqT+z1kkdFJG7aTke3B6d&#10;q8m1idbmVo04CHC8ZbCn9PWuSpXzCNRVcS9Hqd0AAID/f5fWpOXurYx9Ot5rmM4DxgAEkYAxnt71&#10;dTULm3V4otyqFH3sHIx1NdHpVugs1gcYYgE9Mg+gqtf6ZBMxZgTnG4pgZ4rgxGYRqVPf2PUnXjJ6&#10;lu015Zzt44CADHf1AzWuJg4O3lRxl+M/lXn8+mvYhnz8v3RjGeKZZancQ5iP93IUjGF+pP6VyVsL&#10;CouamZyop6wPQ/NaQjLnod4HGfTtViJo2cR7cZxyvX6e3b2rBt9TiniAf72M4HGMfr0+lWYJiHHy&#10;p8pwUGCwyO2f5V4M8PKDszklSa3NV/nG7ouAoHsBQwMfEOd5wD0OB/I0wfu3BRduPlZeu3+lMkkJ&#10;YbmGABz36f41gZFKX5FyePcEZAHHFdB4a0SbUJDPcRhkyVCtj58dxn+dY72n2iVIQdzEg/l2/Lr9&#10;K9m0zT49Es1lJX92hO3oflA75+tfZ8J5DHHVHOs7QiebjsTKEVGB5B4ujt9L8xI2G0gYVBjDLxzj&#10;HevPdPh+2XPmBMqm1i3UcHpjiug8T6u2r3pZOUZuMDHynuPam6Ra+UqyFVVpQR65HQcfSuHMqdLD&#10;VJey26Hs4bmjh/e3OoVG8tY2Jwp3FR1x1HpXPXOnKWICElCTu9Pw/CtkMsjlSR67f5c0srZYNuwM&#10;YBPXOPavDhipxlzC9rKJw15o5t4w0ByByY8cgex/pVRDLEF3ttU8qD3/AJY9K9BkgUdsntjgn6Ho&#10;RWJd2KXGZtm0njOO4/AflXdDGRn8Z0wrc3xlKz16bzIkmC7BkED73A6cV0lpcxyhfLA7EncB0wcc&#10;CuDn02W1CurbhngY9e3Sp9OurqKNYWGExwT/ACraeEpVI80DSeHjL4D0AjbyGABPDYz0/pkD2qKJ&#10;d0yunzSAgleOgxjtwKxLPVI5tikFCM7+hIA6AfX+la73CWoLsVjJ+VSQDke4/Ac15aouE/Q45YeS&#10;0Ow1zxs9nZCFRvaTKgD6c57jHavGEklubkzMpy/O0+pIHX1HpUmsP514oLZVPlTB+UZ9j9K0NHgB&#10;y8nO4ZAIwCeOnvX1mKzWtVoL2r0Lo4Snhoe6jo7G3MdsCTlVPyduPQ/lV8lTtCkk4+btjgYqnbrL&#10;HAPmzGc47D/PFSh2Q74/mz/EvUY/u18ZVleVzmnZssbmATrtTH3R0wKnjkIDFPUHA44A7UxXAEe8&#10;8gcdudo7UsPVsgsTztH8W3HFSZEhzkAfKc5U9VGR0/KqqyytlY35PTdzjbVqR0BL/wBzZkEdM42j&#10;8OlRMx2ssvyqw6KBwP8ADiiwESZCojNyFAPbJ9OPShoG8p+mSOnb6Y/lSPMiHCxuNvqO3r60sTuw&#10;Kvx3OevHT86lPl2C5k3NrFGgLSBASOWHHb368/hXATwjz5bgc/Mn3Mfp+NdzrdwCxRgriMZUAjcx&#10;IHHTI69a5mxhNw0e6MoFfdyQQNvHNfRYSUlS5pHrYWdomTHuDFguTkfKfm/ziuj0/Wki+USD5cE9&#10;sdB+P0rbm0mO6PmYTgZ3EnH4VydzpYCl49wC4xuOMg+lNzpVSueFQ7SK9QqFyr98px/47x+lX4pF&#10;KHzAPkYMrKADgHPpmvLhe3FkRHuJwWAHHyjjitqy1wsDFJ8xxwN3OB9a4a+XPeJjUw/Y76V0d9ij&#10;CSYxswV4xyR2pGmwEOAUyMfh19wOK5xNQlnyzfuo8LkbQRn8hWjELiYOXOfk2jcO3A6etcbwzjuc&#10;koWLjT2y8gcgDZ1+neqU10BB+7Xf5hAxkDkDvjgVYitZTiNu/Az0GB+Hb9amltxgOVPAHTHb2HSs&#10;lBGLlYwxPNn58tj+Fe1bdjod1do0gbyz8rZxyAef6YxS2Fk11dpCg37yBgHGVB5z06Cu98QeRpui&#10;rAOkY4QYzluQQewB4/SvrMmyT21KVepsjmqYhqcYI8L1BlF1s2kHOWz1GcVq6HaN5THAKlt2BxtI&#10;x+H/AOqsYFri88zB2u25mbqc9fp/9auysbIQqeQMHnaf4RXFmE1SXJA9aq+WFkay26PZhTGijg7i&#10;3XnnpWE2nxyPIQAw+mK1nmYZj+8kS/dHq3p9KlVSYV8rbuYDgD0/zivFjXne5wxqOOxw1zZtEu2M&#10;gMWwfft+lU7W4ls5Dsf5cY6ZruvKj2lWQLjruHX36celZFzpomWUbDtVR83QdRjH0rvpYpPSZ1wr&#10;xfxEVvqrpsDt+8B5x79uO9b8EgeYPFH/ALQBPWuKnsWgkUr93PHJ+bH9aWG+eGYNJlFQ4I+6cfhT&#10;q4aFRXgU6MJLQ7bOGWNhtAIJx647Ypzybm8xI3+Ze+CRn0rBtNQXannPyN3fnrxmtyFkdPmYNjqB&#10;x9M150sNKJySpSQ2TEar+7zgYIz6Vy93M88jj724D1Axj09q3NTcosZXaijLALydvFc9BbtOwYfK&#10;pPH+yOBXfh42jzM0grRL+mWrP5PlxhUOQWHt2I7dK6fcSp4xzhQvoKjtLUJECmXDYx2xnrSsybNo&#10;PP3QxHHHb36VlN3lcxnqSgR7o+2MkBhz09q0LG2i8rG1ivlv8vc5HSsi3O2dS+35W5BGAF/Ktuyc&#10;rlVfymCMw3ckDoO3TpXdlv8AGiY1dj5Uv1C38kIxt8+Trzkq1SW2JZAzHOfuke3Sql6jDVrkYOBO&#10;7Fh0HNW4GElxGCMKDj5eOcc/lX9L4X/d4eiMI7FlQ9/LHGRsTBwx56f/AF6vBdybp1YHnHo+OgrZ&#10;+x2wjRdwlSVflHTpz+lZag7kiRsr0GB7/wCFZM6EVF35gTOzfuVD19BWfP5US+WXaOcY3DsT65xj&#10;GK0zAQFEiOoj3PHg8ow6nFQOkjBYyglLdOmMgd8/54oGVLXcsW1tpxyo9DU0nmSmNz90HqAM5qxF&#10;mC3EO0Bt3zKfT2qVLMnKINoPO4dQPahAZssEEuDGiqq+nyk/XpWal8bOGRoTtkUqOQCD26fQVPfC&#10;fdGZVwoyu7/a9/pispbB7q82KR5eFUjHfpx9K9Gk9DCcR0ck2oX63HIAI6jjP9K7yK1WGEIBuDEb&#10;2/z0qGy0T7AiMxAKfKWA6D1x61uK2LbMZ+RuQG6/WuatV5y4KxnrAsyOoKlUfnf0zntjpV6aCNP3&#10;8YWIyEDnqSO4FVdwjmEluhw/Rs8HHHAPSnXMZaNi43eWRxnkflXOaEPnI2ZCgwOGUdvTHb8qmt5F&#10;xhRt3ZxgDoKqyjyljZM/7KgY6VXeeJy0zsMAYBHH51XKBpSN8wMJUIVwdw5B9aZDIrD7OgKsB3I6&#10;j0qoX3r8qgfdP4n0qG1Bumxn5lx/wErgenGaOUDXIn8wyF8Bx34x9Par0lyEJiQE+WoK7fXvWRBd&#10;urYaEsvITJ7DpUUckrOhUKG5ZccA+v1xSsBdEw81i5G/rnHrU8TyMGy4Xccp9F9cdMVSiMgZHKDA&#10;JUjvj098VdgG75wyjbnPHr6fyosBQkjlMhVEHqcnAq1i4ETQbNycbWAAG2kt8Tz7jgKo5denbmtV&#10;kXyWHJVYw2e5Ax+o7VVjMx4omfYsXBxuTPTHp+dXo7Tzo2dsYTk4Gfy4I61SnYSpGsShAd2wenrx&#10;jmrMVzKr7IBtGVynAXP9KdgJH0t9ocEhWAy23HBx2HYfTtVe5jdikakYXHAHVf8AAYrQEhlwhmOd&#10;x+bgjjt+I9KYiPnzGA/d8c8Zz646UWGyJc70k/gUj7v6/rV+OWIxFpGJKjgf3hVpZbVCHi65+Y9A&#10;CMf549KjiaB4m2N1bI29AO/pRYhjfOhCru+6DjI6D6iiHVInkCyLtXI64xtz0q9FaRrL5QG5G9OQ&#10;eM/5FVb5LW02RIdwJXII+9yOnHBosSP8yViklvhQhxt+9kCtBJpEx9o/dqAMdsnjHfnpVWG5w6rE&#10;B8oAOMHPpx2xT3uIljDmRVJbuoxntweKLAWYSY7gspMkec7eQeeP09KkE6QqBDJlOuAM4A7Ht0rI&#10;aVxD5iJuIJJI9M8EdsVDGsk7BRgBz1XGDjHbFPlA2JbxDF+5wXPVkIztPqDwPpSQzSpkNtUbR/CP&#10;4gMe3FULeCZQUJXkcYGSen5Y/KrE8gCkbcAFS2ep+noBRygOl3Fdz/LjqPVjxxjrWYiyKwXYScEj&#10;PXireRt/eHcvbjoCavW7LJHCyfMf4V78cYz2FICkZC4RpTuOfTGRgVDJNOEAAKjoOhJrQlhdpFjQ&#10;qBz06ZwOAfUU/aIpd8Q2nGAPUfh7igDCtyzsisoC43IwOT+HpXRW7TeX6FGPIGMjjjA6VWjht/NR&#10;9o2qoDDupPQ4rooFCRHdjep5IXlumOtAFZA7bVJ4BxjHy/Uj1rJaYyK8Sgx7irfNz0PX6VpTGYAO&#10;q8sd3TOduCOaypDHK8cTHiMHIPbA5/CiYFE6g8DO7Zba3XgBegB5H5Vat7yeSXzJkwwOAOFB9uKq&#10;GEvcpLFJySch+d2ehAxge1U5ZHjlb95lWx8gHPvg9sdqnlNDonlmhRpn5cgYXgbQfX2qMajM7bX8&#10;sCHjnH8v/r1gy5uCAPMb5QgY9cL+g96lt4I9v788SZ57YB6UcoG2bqFpBsbazc7cYIB4xWlHG7CL&#10;apKBwu3HWuSa5MMZ2fvApAGOTk984q9YeIVtGzNEWbu+cY9tuakho6nNxE/lyYIAx0Hy/wDAaW4t&#10;HVMo4AVQTuxx9Rjt2rKOpyy3AnGApzuz2yOPbip7e5zCTPj5SuD0Dg/zoFymVPuH7w7wZugOWI29&#10;T/hUEcr72SVUVuNxbofTHpWy7RTSSsrb9uc9cLjpx9Ky5V3SiSFkl5XqOgHbnpzQaFyIgxrKx2qp&#10;zk8849Pw6UXOrGMFYF2qAPl6/XgCoXu4bkfuAhPUgjueMdhx7f4VmyQE/NLL5meigYyR15oJsbMu&#10;oW8kOIlPmj5evH1/Ks03N2oCebwDg7QvHp9BRbROpdxFkFRsUDHJ6jHfGKtNAUnwDtBGGH90Dpx7&#10;0FDBcyBfnkPGGIzwwPHGP8Ks27rIdk2VUvkZ9R0PbFU7gxpzuEaocbQOelZjXkkTAh8IoPGM4HtQ&#10;B0j28YlE1s2yFcnb1ycdu/6UsUQwhQ8bSFbr+GP0rE/tK4vogsyLtUlo3HDY4AA/+uKf588S7S+B&#10;nI3H+IHB9hQBuRTRKiNJje3DKexA4qC2SKS5DBsu2TtK/Kvsf6VmRyzS/MX+8MgEegqVkcoWjYHA&#10;yM8Ej2+lAF67kjkEcyKACGBOeAP8arLdm38tVaPazEZfoRx3rP2TsNmDuIweOccdPypSuZYnkQsu&#10;4A54AIx2oAvXd1PJO6AfdwMdccADBFRh57rHnkhRjAzyD759KmMeUMikISRt6cEemeuaq7PKbzuH&#10;H8R5z6UADwqEMeeV/hx/D24ptvatOTvxIvHzf0/CrkUDSymVJdm/g5XODjNQWUqqv7wENg56/mOw&#10;oAdb201uWBwF3YIQYxxirVlAkcZmSDa4ztk7NgjgjjHFMnaMKSuMzZXpnkHnPvVe2jAm8kzGPngD&#10;+I8cYoAs+fN5jHaAW5VX/wBnHH9KczSXOPJ2QpnJUjPZcDp7VXJVHbYxJHAP3s46dB7U9J0t+JSi&#10;nhkYDPT/AOtQAm1o+Tgpz06n6cdBVX5YJTbspKE7sAY6fzqVbo2s2XTIXcQgxuXPpTxcWFw/O1tw&#10;OT7L0C+lACuWVIVXOzsBjPt/LtTNPhjkcOVKb/vEt6cYqzttdxcgBFUBfmzyfQexqxbxDKYUEsQQ&#10;OmB+FADpTa2qJIEIZ3IyBnIUZz17cUn26KV2m2kg7QOOOBg/ToBS38Mzwqyr8wP3eOPp+FYL28iP&#10;nOO+cYGBj8hQBZlx5RnQAjAOM5wO9RGZdnlj5Su0q3b36e1SCF4YfLmOxSOVPp1wMVEsEqhVG3GD&#10;gHqooGyWEsoKK3ysMAAdcHNa9tbzEFIiXyRtz0/DNZ9pDcxKFkULG3QYyQTx1rWguJ7Us4IVMcBh&#10;6elBDGz2U9viPfnHXnnjtUEjyO+FOxlA2BgCOOKvOZvP81IwN2N3YEH0BqpNHA8p8seTwvXqfagk&#10;UPeoF2oQIzyM8HPpUy3U0kW1uMMCFHfAwBjpwRWSXzHht6oHwNzcjOO1Cb3KyjB3cdfSgDS2yiZv&#10;KVgVG7noOP5flU0bzKVa4+ZX6j+L06VUXUZ41GAGxwc8Ef5/GrCXNxJsaIAyJ/yz2gZH1+lAGl9t&#10;eNtkJZQpwRjIOR2PtRFdNgzTsQoCkDPH+fasKOO8lOYwygtkqDg4HpUZ+0eTuYDZF91W77uOntQB&#10;vTaq8UmxYwE29v7vcYqpLeEv5wYkdFwMdO1VI51jRJSp+bv344qS01KNUDlUDhsZbr+X0oAVrncC&#10;wwuScHbjOKYN0ib1DDaRgjgkYpj6mYWWF0V9uW4HFFpewRxsXR/LbG0Z46d6AK4hurV1kkYqwPG7&#10;ken6Zq9JC7QPNI2Nozt4wencfSs6W+iknVjuZFXoB93pVaSeQ5BY7FxjPygfnig0LARnzhSqr0U0&#10;x5y6GLPydS+30x7VJbvbEMpkI4wR2XoKIfsMbbtqyL13H29sUAVreb50C4SIEfMowTjpmr63MyjE&#10;MeVfg9+eM9OO1QzGFVzCdvPIz24qvG9p8u+ItJx1PGfoOO1AElzqG5riEfxbPn+6flwemAKvprOd&#10;hVQuByUGD7dfSs2WS3klXzYy2ecZGz8lFQnUYQ653KCSAzAbcDHTv1wKzA6SS5WQIyjaI2Ds3f5s&#10;f0FV47m5uGW4OzcGOMrkD0rIXUJYwLSEKztgJx97sc/hTlu2tGaGJm+VgQpHbjP5CgDUWeQM2/A3&#10;Nj079hWTPEYQX3NkjjAz09v8/wBKpzXt2bgvwzE8Knygjvg9uKurcSyDa0JTjjJHXgDFACRyKGAY&#10;OdoBwwHGf5ccU6OeLzQisFwf4uFxUq2sjS7nVY8jG33HpVVNOne43tEUwSHXGcj6fhQBu/uIVDvJ&#10;gtgjn+E/oRihLmK6IgnYP8x/egjA9gB1rFk066My+bkbP7vPUdsdBiqB0i4gmCWyncSWDDgDPX8O&#10;1AHTx6zasShDckbTtAyB6j2rMl1KNpCGXC7RvBxyAMD8BTDpRWYOTkPyvZSMDIPTFTS2kQhWTPC8&#10;ZI7cdv0oAy1klk+aFSFUfKCdwGe2O1OFrLJIDC2ybP3eij0IPuK3baSO22TKoCNw2AD9PyqSW3SS&#10;JXgUxrL6/wAJ/wD1UGhlyaRcRQobt+BgqBxz74qxCLaIRrMPLdWyCTk/L9K0Zwj+aZmJVRuG3+Lg&#10;flVWJYXXaVZJOMhiAcZ/h9aANC3Ks/lTR42EtgdHBP5flW7FaJJmVmWNIs7QoHORyAO3audjdWj+&#10;QnKHjj16c9O1NVhLJjcQIThVHcsP06UGZsSS2+xYLc843I+dpX61Rkt7jTpW2H5H4WTO0fln3pgB&#10;inEk28/xADr9OlHmebKsdyOWyF78dsjvQBBcTTOWaZuMDpx78dqltiVaKSXBx6DO09R7VG0iR7Q2&#10;WONwXHr19qdDBLkGFmwwzhuM+lAEk0sg2iGQ8nMe8c7uO9V9rBtswUgtlSTxjv8ASkuVmC/uWA3D&#10;IH+0CO/akjRBbhCRHhRy/qw6UAaMqMbxbtNjJHgkjnrwKsrbSSpFeZEYTcS2OmfbjNUbW9KRuAVE&#10;YwFx0H1Ix+FNTVGjiEcf7yI5zxn8/WgDQDrb3AR8shAC4x6euelUmv1WOPYRhGOGYDI56KevHSsO&#10;HzN6zBd3zFQ3UN/CB17ACtyDw9PN82SnGeSV29+nv0oA5nxJdzwWDf2fOAxLfIeSBxx2Ix7VzvhH&#10;/hJLq+mEjkRYUvI/3d3TvwT/ACr16106LTlZ3HmoxXBkUNgd8+n4VqwvZ28bPHCptjzgDI5OG/HG&#10;a0UkS3Y499AisolYSFxKoKn7u0gc9OlXVhtY0RpAy/KCoYZB45GccVq38cUzYRSsONo/hwTjtWHM&#10;LqOPyXRiivwT6cCsw5jfVzDbFLdQDwoPfb6+9VNlxbRyRztuGVUMeRj9OlZMV5cRHJZj5WQSDnC/&#10;54rWnvhcIrBC0ZAGNoG4nrk/WgLEM93axIn2lyX3Dbv4Vh7fQcDFPa7sJmLWm2SYD5UDYOPQfQVz&#10;18n2jBcmQqRt9W4xjH0rEgsfLdTGrboyrr9c9M/4VLZokd3I9v8AZ1eNwwbbtA/iHt6Y71nG4P32&#10;lKjOAp549KyvOZmV41IwOVznA9vT3qXzJXTAVWXGME+vp9Kkov8AnHyhEzLuQFeOv+FVJGbB5VnQ&#10;HC9T+AqSGa1jdVZQoAyQwA9upx0qyy27DlQM/KD2z6gjgfSgDMMkhnSQMQUXdg88HioY5BBEhwyq&#10;xIbrjp/KtXFmtxskcEFQSzkY6ZwO1NYIn7pmIiOfmwMY9MdKAMSGBwFdwpjbIkUddrY5NHlSjDEi&#10;QKM7iDz2A+lX7iWKF4zHiSJhyB2x/wDWq3bLFKqqpV1LZTk9V5IoAy4JCR5LfKmN2cfNjqP8irgj&#10;kMISAg7SGUjqQRyKz2+zfaXVdzpjgtzgduBV2K9jiZIGHKrn5eAN3T3/ACoAbIJJN7SSr8g+bySV&#10;YDr/APWqGRvKQ/OXXBwSM7vTpjp61oTw2Uy7zjgZ+UAHIIz0/SlVLSMLCTvBxuBPPQfQc1mBkDz5&#10;+pBAA3sPmOF547dKlFzOqBJAWccLIDliCOPlIx0q3IttCChK7mXB6DavtTQYImWS4IXcu3pgjGMd&#10;PagDMikljnDRcL0YSdf5dq1ZYMW7MsmUk4G75h+FQGSH5GaICKTHzA5OcdMcdhUkFxvhZxE5jJAh&#10;QH/9XegBIoWW3ZY8OeMf1z07VoW88AdVmXYowMrye/Hf1rKxcGRdwOSMlG+bk4zirccbTNsiHzp8&#10;2BwNw7frTQj/0fCvh3GzaalnOVJjJZeMjJ7/AFrv7yOOEytHsdlTaSBg4A5NYngm3/s3T0jUAFlK&#10;P8nT+63oa2fMJWeRj5qhtgXpgN1NfjZ+oGNC4eYbNxJH3euB6+9XXjWZ08zc21s8cDHbpU++ESQy&#10;RYQrgDPQY9fwqWICeV3jGwoMsOo/CgCbyVjZFQqoDEFhyc+o7YrIvr/zb1ViUPKi7T2yO3Hat9ZD&#10;IjyTER7MoBj1rgJI7i71Xy4VedwoZiODwenStANkfZTclpYwvyjLHkc+gxW/D5ceYDJ5hKbiTwNm&#10;Kw5zBHOiXQKt5eBHjnPoeKsTyRGCEQyZX7oDcYPpmgCAupmlUMpCEnKfwnsOKu25V4/MbODz68/h&#10;XNWMkpladwpVVIGMZJrrbAxPCvlrjMeWPUZ9KAMK4/co9xF8zb1I45Yj0/CvqjwnpxtfDdvJOMHb&#10;nJG3K44/SvllrqL7ZAhQtiXdgfKvWvqtZXi8O2du6lpZFGAD0IHH4V5WYStFI6qSMfVJEkkHkLiI&#10;Z4Jy2fr6VlzxvsVrdDuC/f3Y6+1WJ7nYDFFt3rhVJ9T/AIVg3DXkrme4XjJXanAAH9K8yMtDYjuo&#10;Yooj5zheq9M7M9TXN3lxaWqYLyyZX5eBj2q5cWrRsPOJO7nqQD9faqc4BUmVCuM5KnhV9R9K0iZm&#10;C90JSZYoFUIV4UZyKx7yaOJQ+wdMMnGdx6VdunSBsRsSwbhfQfXpXP3LASDLZZjwueB6dK6YkXI3&#10;uXj3bmKY5VuPlX6Csie7llJ2XDcDk7cZ/EdKc7FvMZm2g53D27VmyzwqVWQq2/q44B7EVonYnUl+&#10;1NJINxRQBgMBu6fSq07n7iseucdOKrSsIyBkEjldpwOelU/MaX5QW3ZxnqB6VZAsrK75hI6fNj+W&#10;KiZwG8wjIQgkfTtT0iTYTyCmAQPX1pvlrKT5w+TrhfUe9ZmhNPdzXEcfl4jVcYTP3B9aI2PzROF2&#10;McAHk5FMMPlbiisOBgHqRUyAxfK0YJDdW449qtbEMjWFl+6DGpOORlSfp2ratoTCFzk85OB8vt+F&#10;ZiSzTTMsQ2xnOCOa00zbqqu3Pf0x6VSIZoM8ax8/PKTwqnHH9KVLtS+3le3zHIFZpV3zvOc/KVUf&#10;w/hV+GB4n2wlEXHpksPx6VEikaMMsjE+WAwXAJxjiujtBB0ZnDMeCDg59hWRYWyvIG8pssvXOP0r&#10;srSCKMbtuxOhJGTu9q52aFqzMhXygplRfvcjOD2PrXTwSCLZJafeiYYYY/HNYtrE5CXAGVDfKBgY&#10;b0Pr8tdRbPFFH57hR/eTuAf/AK1YhY1Hut8IiR90hbIwDnkc0kgjkuIQx3OBhWxhc+mKrLNK7CK1&#10;TzGZcxgMPlA4B56U17S83IJEJPVskBTjntisGPY6OG9PlNEZFdtx2YGPlHp6VFJemGd/NKx/ICqj&#10;g59/Ss+y02K6BLlozGcAjlSB2B610y6SZIzL/rCjjO4Z3L/PApBcz01I58xYo5FRdzAncob8acpl&#10;uP8ASmwiEYWNRgr9Mdf0q3NbxJM/mY5+URDpj1q4HQ4EoxtQLsYZyPbigRgQGArsmUYLEcAcHt2x&#10;V1cOWBXB+4o4ICj36ZpJJM3JeBQvByF6he2MDiq1ytwsaSQyyIG6hcbW9cYrS5DRauLj7LEmwF4s&#10;gfMCNg78+lVZbqAxrHDwfM3ZHZR3xSX1vLNDGkrgYG7H3auaTaLseRwGIIJyMEKO/wBKu6EMWC/n&#10;8tQSAASTjPXp9KoyWjjfFcORj7v8W3+eOK7edrWwhDIBtQfr2/Cslr37YfKihCvJgeZnCsPY1oS9&#10;SVPsyFLVERtxXfg5wR0NXLjyhDteQBdwA8rjbnuR2rMuYLuyhfeEUlsNn7y+2azorma3QtbxhHXg&#10;mTk8/hWsSbHZXbxxaerQxtI8iBcj5sjGOTWJcpc3FnbWewrj3/QjFQQ3MkjDeTHGsZ3FRtBK9x2q&#10;5b6uioq22Vk+6xzu3Dpwa0Ayr7SpxA7F9yondiDj6dKtXN/ZXVjZ/aCQ8abXOQMdsc8Yp98t9I8k&#10;0oEfmLt+7kfpmuN1HRL7VtLbTbCX7I94nlpMYgQM/kKKYGnbaxpv9rT6TalDcxJvZBKCRn/Z+nPH&#10;am6hBcn94g37juIHTjtmvPPBfwYi8E6k+t3l1PqGpS5iku5G/wBWp64AwMHj73PHFey2NvbvLIkr&#10;l1iXbkDZ19vrWtWMF8BKZzkSI/kg4QlR/vbfrW9Y2kEkCvLFtH8LMepqzAbS1jEaxqS3I3j+VJLN&#10;EdybhsCkL6D6CsiiGe1t4ZkmM/lopLZxndzyKS3ltRH5Npwpf5fM6n6VMLqCCKGyeNCMn96QMcdK&#10;pTajau3kwose3jvkN6j0qkyWa0Bubbc6Kg2jIB5JJ9PwqKR7m7aOVyPmkwSq4x7Vnw6rAROpbcxj&#10;+8MAqV/CrmhN580cd8ZI403M8mMq2Rx049qtMzZo6UIILhPtkqBA+SSfm/8A1U65u7a01CWSymjk&#10;3sF2rxs5znmsWPS/tF08puiIEcmMgEnGen5V02h6HLKWkkK7CSuWHP8Avc8dK2jIGhkOqXkmnzos&#10;e8TSZfI4UD+7nAqEWct7aI8j+WGPyDt9fyrVuNFjt8olwu1VZl8rOPfHXGRWzaaXdalpSs0kMEcM&#10;eDGCA7A9CAcdPatTE4+70iSe4iRiFhTO5sZOccA/jXRadpf2oTXFwwmWFfvbeV9vTH0rG0u4urG5&#10;/eW7XCTFkjj2jf8A7IB61lWdvq0ks8wL2hUtlHjwRntigDsdMkW0VWiiRxCSU8087c4/u46VM99p&#10;8rGSG3K+c20gHapbGOOn51y+kyxQzTR3LgyzZLDG1T9MD9K3tBXwhJBcJrz3Bl37l2/6tQBj2/Kt&#10;adUVkeueC/ifqdvpY0Rx9sh+aOOGYLL5UnUAjgsmOCBjAqSL4peE9Q0eLRta019N1cXiwghfN050&#10;cgO+HLeVhM/LlTnvjp5LLYaRao97oV157xr5nyrsMeeh9D1/TpXV+J2h8QeHbXxLplkwukaOK/dI&#10;+EO0KjN0znsRwMivSo4mdtWYVKEOh1Xib4Capd6HBe6FImrhsvv06YNC6nkJ5eBj/ZYORxyBxXns&#10;jeI9E1S3udRlnhuIoSywTZ+VOQdwPyEnB6VlaVrvivwte7dF1W6styhm2yYVs4z8n3T09Bx0rvdB&#10;8b+F/Ef2/QPiTo8U1/dxO1rqlv5+HLDgvHucJ3PmjA7FR1rV1o1VymSpyi+Z7FnRPjTp/h23e4gs&#10;5Ly/3nYjuscQVwPmwF5zjtzzxRH8Rde1oXOvPZrpzPIkMaWkYMY3H5jnB3MMEHp+oqHXPgVqum2W&#10;na94VkTXLIw4mmssk5XnJjBK4IOG2k4I6U34dXOnaLd/2frJ8pbedxNbXCbvl2gDAAPQ8DFKCaWq&#10;NOaD1ijN0bXNQudRudc1XVI0SBmjMLrsSXHVwAdmScj7vGaWKw8T3tpLrXht9R/shZDho5X8qOZz&#10;hgGTYEHzKOO2O3FdN4D8N/Cu71/U7DxNcNGZZHlt1aUwQfNKT5ajgEj07AdSK9I03SPE9tFqHhbw&#10;6P7S8PXE0rRpEI5PIBfcpBDDCkANj1zgbuuymQ5HgyeHvEFzOZbm8upH3CMM0nnNtHO3duZu/A/S&#10;unXxQ/g3xnpV5qOnLcR6Y5KwXEjNJv2FdwMn3DtOV7ZwfTHI38viXwJ4uhvru2lQ28qzR71beMfd&#10;Gx+WwOemPyr0zx/49j8f6HaR2umI9/ayKWnI/eGHBBj3YAJGepGB297U7Ga3XYxPFPjK38aaheST&#10;LHZ6cXEm1QF+V+SRgD95yWZup/AV1eo/FL4C+F/DSL4T8IR6ndpCXWKayVzGx4/0i5ImLHAyfmY4&#10;4JHbwiaPFveW+omFY0GPsgGclRnqCOe2f/1V7/4S+Lei2hhlv/C+n2ujQWwj8u3Eb3ZnTgeWrLEg&#10;yONnGBzntV06yV7hOlqv+GPF/wDhPNB8TQT39/aq1zMCqw2/7tI4+MKhTjAPbsOKxR4rhstKbTY7&#10;aDT4pmbzpyPMnKeit2PGM4PHpXQ+OLz4d+Idfs38L6ZNo9rEC1yHZQZJH+8hEckgVU2jGCOd2McE&#10;8Fop8OJ4ljF1DKsYmaOBd5k3v/D/AJzWCl71kaNaGZr+tXPlwafb6jcSSyuiIkcpUYyNrDGFGO/T&#10;8KbpPgbQ7fSJpvEF8tvrD3DssSyiaR9g4GPm5Ydcd/piva7fRfFeoi21Dwx4djRYZGIuZo0EbYP3&#10;mVcMD9QOnHYV5x430mTTfEsCa7fwWmx/NkfT4wr8qVYgHHIOVIYA10GKRw+o/C8W0KJbQ3WpXM6m&#10;a6VRsMcAxtCxchmH17dPSa0+z2Gk/wDCPeGbSRYRG2+UqCqsxG5tx6tjsOfQV6vr1zoumafPpXw5&#10;a4mmW1Fze6jvCyMZA48pS2cN1I2gKPU8Y4bxX4Tn8H/ADSNR1vVYFutXulawsE2+c8EoZg+VY7io&#10;5kyNq7gM0naxaPCtXksyscEUgm8g7lkI2kkdufWuLuSGlkbyy28DceOD1wOnSrV1db4IptzZcgLz&#10;kn/gPtWNc2d1eEOd0a9+BxnjO018/iPiO6mYOreKf7NsRBZQfa3Z96KfudMGuN0zTNd18S3k1t5c&#10;AXdw4GGJ7qea9Ri0qyisnn8oRzru2nqMr39KmS0dIlkjC7p9u0LnBPX6cVC0NTirDw6W23kf7zyy&#10;d5L7TgDHArrLbTdLRJVYldqgrJ3Hrx0qYJp8LlLZGWTPc/LnODx6AVE+IgC20PnaQCNpBrOQGcVM&#10;fyKVcAltwGCV+lTwW5aTzfuqflxjv9KqXF7bwxtGjYkG7GBlsDpWYNQvpYRLI+3+uf5UAdFMwhy+&#10;4RnpWSLy1e2L7fmMhyfT3rOWzkI3ZYFeSOvX0q7aWEIQv5w3RnccjG32xQBmbUiZfMLcMByfy4NS&#10;oktzIFgk2EnknpXRvKjRedN5SIncgZx2yahm1LTx8tq6sQ275U42496AHQ2IJR9oaVOjDjIWtFmW&#10;H5lZSWYbtvXA69e1cfd6lKHKEiMMAyEDrn6VWWWNy6AlxjJI+7x/Wglo3b/VbaW4EUa5C8jP3efQ&#10;+1VpmsoUeWFMMGy3tj09KwrhniU43qq42ErkVlTWd3dgkHygqhmO7jn1Ht6UAkbja+7Harfu8/Ls&#10;X0/LrVMySypIyycN/E3aodP037M+6cqzY/g449e1ac0aeXsj2oG6hxnp/hQOyMZYPvgkvhMDA7ir&#10;EdgyYuDMAFUEdifYdqaziIbHkDheMquOOnFaNvOG4ADrgKoPt0pRCyL32e2DeavLhFOAPvAdf0rF&#10;lEgLOAMsct647D8K1wVJcx4yoOT2Cj0xVUD7QzSNlU/gB/ibH8qgY2JHeTbtO1htBAx9aR7Mncq7&#10;gU43ev0q4paJ9q7XPDBW4xgVPc3MBTyyd0gOVKjAAP8AnFAGCiNLuW3Z5XI9Ogq19gUoI5SU28tj&#10;jqKtiUQ4kEWCAFDoenHTFQsxZUyOh+U+uf8APSgCqLG3tCjQjLlicqeStWzOrD7KigL/AMsxjBHr&#10;T4wssB3fwv04GPSq6WipNJtbkgBOfzoAhuAg8uLnbnHHQEdeKJbcPArovzJkDjp9a0FWIKUlKcPy&#10;MZ4+mKi2yOuYUK7G7dCKAMuGJJFWJVCn+JugGK0jHAihLcBHU7Cc5O3tVd7RZ1kMhxtIK/3d3pUH&#10;MaBwdjSDbjrxQBPPDHDtxk5ODx8vHc9qjt08uH5o2Kf5FPRcFFLEjJH+zhRSAySASoCE67F55/pQ&#10;BJBlCVRiUz/EvTipLiJIx5yojKoB5GCSPTFZ0jNJuckqfTPbp0phSRVbyeOPlDdMUAPN7Gsx2cNL&#10;yn+z68VIio6nzCdynO0cf/qqkYt0km8ASFAcHGBj0q2lumQ8RxnHU8fl7UATyyxW8SmAFHJyGyCc&#10;e9UImup8+cwwx+6OKuFShaRtmW6H0x6VALmOMhz/AA8rgYzn1oAstCkaQrJGc7vvA4H0zWfPPHDI&#10;Y0ckMeBjkD6+1akTRmABnGwnIYDOD6VlXFskzg2x+VO+PzxQAqv56bdw2t8oPX/Clks3aWJRg/w4&#10;6cegrRsLPYsayDKlsA4wR6djVmZo2Te2AU+VTnJ+mKDMqfYIoJPJiU/MO44z6VEbcRB2ClOnI4/S&#10;pHckgksAF2/h61C0s7zLuDDptXr/APqoAi8wBm3sMEhQTTzhxHLGCxBPPQY6VQEStJIGcqS3IxwP&#10;SrJEaN5agjjbu7GtALDw7iGPEgwF9fbp6VSmMEhMWOQRk9+P50x2nQHypPlI24xgnA7VlbW3hixB&#10;Pyg+lAGsXijGUQIx+YluOR6UsTi4UorBsDAXoMd8VDtDgiUZCHaB6ComlLovlgRtGxOBxgdqq4Fh&#10;9ywJICEy21V6nHpVcb2fJwHyOMYxjpStKrxoS5KxnOcdT7VCX2qjRAyHf/CPSi4CSLNvUxcYJ46k&#10;fWqU0QO5ASCegxwD71rLG8hHl5XdnefQD2qSGFbktA4OD1bOMfhRcDnYVud8i8KFAUg91xxx39K+&#10;rfgJcRaa3mMdjFdiuehGPnwO2Oma+b5vJh+XYSY8fMOrEdj6Yr1T4f6hJZvtbcWH73YOwyOR7H0r&#10;HEfw0aYfc+z4tRWWZpmbiQcSr93+VavmMUAALEfKpXjnAPTHeua0fKWkDFcBmLKOwyOQP5VvwjbF&#10;uziXaCHyfbjHtjFeFWOwt/akePazZVlGMjpjpTt+WPORJ0PQjH0pNuZjkLyAqgHnI4pfJk8wu6Dy&#10;14J9AOorABJMSB2cDC4OR19PpUYbdExwdyYOexzgYxU7th/lY5ON68bdvGKdHM4X+/GeCoHIPHNa&#10;AYN55gJlUCPBwyKPyasq1vDbsnzFcPwccFfpXVXMLYwQNrgM394Dtmuems1G5h93cCvcYAoA66zl&#10;imiEKvlmByuOSD+lY7QvHMInXP8ADu6Dp7VFpdw9s32aTAEZ4/4F/SrE8heXzD1HPy9OnpQAxImY&#10;hAp5O0D3p0m1SQUPyjj69D+VTRbCmyE5ZMcngZNJJGAWwNrHrjpxjkUAQsjozIF3YAxnt7U1B8u1&#10;8YQ/d6DHtinSAo25GG3AwO/402MNsyx29ACegX14oArhAJVV8EnopxnbitDDEJg8dOnt09qp7Gk4&#10;xjy2+Vu+BVvLBTgfd5yMdT60AQEA7ZVOf4ce3+NStF5QDhTyAc54+mDUKsS7BRuKeg+7ipyoAMUe&#10;4A/e3cgDjn2oArzncq7F2gcZ96oKxtXhePomdy9lJPBrUlZSu2VNpB6jowHtWa6JK+9V3F+GA9vS&#10;gDsTGJyJU2nanIHXGOtZWuxWz6UzT8BMgEHbtBHGcdquaHueEiLB4A/u55/pSa8EGnz27EBNoAOM&#10;sQeT/wDWrQEfMXw5ia38UXKrKiRqzPgry7k8qo/CvpD7Vbum1YkZsANt4DcelfOfgTevjC9jKco/&#10;mc/eOWIP04FfQFlIGGLd+IwDv2846Z+gxWtbdegpfEI8GWdiw/eLjA+Xn+VY9wrGMu0ShskHHoMc&#10;it+6UMrvsbbj5xjG73rGmgzANoKhejdwOMiuY1KXlZjjPVVXOO5pQeGVcouRlScHp2p5mMe0q2UX&#10;5c4x160xyudoG7++T7igCdkGNsbbeO/TJq3bKo2ujfOhH3B1PSqPyyFWY7RwF/mK27VzIqwEqhQ7&#10;FJ7keuP0oAzLuDY6MApDnA/vDFatrIzWm2NsfKqncOeKq3ls4jZN2Noyo71NY/PCwY7D90qSBjHS&#10;gzLUk0jEKuGcEn0GOKph2hbGNiH5c9smpZ9wVWBxzt3dcYxVZpFdcNghsAg/XHAoNCNWD4fBwfvf&#10;UHFVb3MoRfukcnA7L6VJGiklG4UEZz1wPQ0OD9kG9towcE87RkUAWbBo/I+7x0Hpim3DeYcKQeRt&#10;9sVU044XyUH8ROc9fYD0q68ZwnAyMkHp0HT6UAU5CWjKqQHJIyvCjHtVF5JWGwqoDqOmOCOlSsGS&#10;QhQVLOcBeVFLOEEOX2q2cZx120AaNreLHahCcAdWxyM9qrMPnzCNpI6N/nil052kgKuQ6qSOPT61&#10;IVwvl+YAMdfY9sUASQrEoiSPHPX39QPSl2M0LQIBHHnOB6fWq8OAwDALxu3dMfSrm5UtzuUBe49C&#10;OaAGW6K8kilsBO/QEj0/EUlxbsU+TmMnp7e31p9gUeQksMDrkZA//XU0oGzO0mPPGDwPX9RQBysz&#10;RW7+cny885/L9BXQRShoYdvt8uMfL7Vi6tCm4PwV4wB8p4HQ+1aNiJJo1k3BlwNoz1z247UALOkq&#10;OgUKMux+bK4+hqS1dogJETzOWV8dBT7iPzgJjw4XqO49B2qlDI0kaxsu0Lx7GgDTjl2fd+bJBY85&#10;H4dBimsoUbOu4DJ6AenbGKihkImwec4Q884HUVcMieVtwvzHA4AwAPTHagzMyeJN2/BZkA5HfFdS&#10;toFt91sxWNsYVTuzu6/TFYOGcAbvlbuOOPStfTJ4pg1sCI1k75+7t/xoAyweRDEd7KCqn+E5/wDr&#10;U2OJkZUYqoxyB6DpWrdxS24jGOjHIOOP8ioEIXMxCAEY+btigBmFlRYQcKWy3tzxTlSSO3DquVYk&#10;Z6EAcD9aqq8fXjP3Tjtg1bjbIUKAV5zgdhQBXcI0asG28dO+fT3FSQfvVGMAd8jqO3SnOSSNv3hw&#10;cf8A6uKZEFZdvoOfYHHSgCOaPeywFsDuuMjHt0rIubffuXADrjhRjI/TpW4xX5/MG4EBeP0qhd7f&#10;JWPdgAr5g7L/APr9qAItMuQ7tHuGyMAqDwT9Olbcrky4QjaMfL7kc1y1u5ivOCC6fdAHG0etdSo3&#10;ozY2DG5Tjpx+FADWO8hJPkcZHrxx+lMCGOTcg+4O/fIp3msNgQEDJ3Fh69KItzssXceo7enFAE0a&#10;O3zKAvygdM56YqvdW6FPJdcZPUf571cLPFgxP8oOMqO2f8iopjubbH8wGQc9ePb2oAyXi8oMoK4x&#10;j8qprGu1/nXCkAY79OvtWruViibcsvcY6Y/SqcUXlj93tyd2T/e5/pQaEQU7tyKpydpznk8YAx06&#10;Uk7KSHztfAOw/db+lSOsivK5GOVYBePf9KsbDLmPbwCN3HbjjjpQB1VtJA0CxEY+XnPas4upXamO&#10;gOOhJz27CoYdjQhOI49vr90e1V4rpVCk4PIIJXG3B4qES9zSkheAFWHzPyQR1Ht+FUJoWiQFVHC5&#10;XHI/I+1X9Q1Brj96oVfLAOc8DPGD7n2rPlbepyAcL+WaQMzrhwZo3JCrzjHGMY4OKw4mTdvIBG7L&#10;fh0P4Vt3UbPuiJAQBR0/rWVcKqTeZEQFwF45HT0q1sUjYtrgGMzTr6bSF+9n/CtBRkccLxwDknHQ&#10;Y61RsE3rCfM3hR7fkMc1pKBuOwAbBnnPBwOM1KAY6ZYMARxyM0zy0ZMMuNpDDAwPzq+rLtUgAbhg&#10;L24Io6w5242kKRgEc47UhIyvLRZEcHbwQTk8ircipsO1uTg7ce/QVXkyCHBwvU/kOnFXrtY1T924&#10;JJxux06HHFAyGJjFH8h2srFi2Mn6YqSS4jbEqgfN/C3Yj0+tN+fHmL0HX37YqnMcyM6jg4zj6VoZ&#10;lgvvhKR9yOnRfamiXcvykCTpj1xTFYQwMkOCf4iTzg+1ORV58tQQBj0PvigBkpIYK2Rn5vXJpgaV&#10;9xRcEN9zr0//AFVPA6O0SMcFQ30yK17CNE23CMCoA3kYOM8ccU0BLE8ip8mH2/fyecH681iKokZv&#10;l2jsOu3/AOtWg489M26hdp5Vuc5wBmoiEj3JHhsLtZBj61YFRBLhUHzOchDnjA68/Wi7j24C8ZI6&#10;jp2qQkDAboP7o+7n3FRz7AEUZ29znr2FAEcnlk5PGcDjoMCr3lOkQd8t1GV69ODVXPPl8Y6ZwD0F&#10;WWZw0cbN95Oceg6Y9OlAFcEeWCHGSQuG9FqxnMOTzt549PT2qMRxO5ZcRs3PPQ1PZxFkfcu0Ie/9&#10;fpQBXg2fPHg/KQVx1HrVmFP3gySqvwc9/eooJNxVUXBbPT+7/wDWqaMZO2OPpwd3OAPf6UAVnXI2&#10;x9F+XFNSNsBl4YDH1p8YO9geFQfLTn4dc/NzuA6ZB4FACLguNxCk4XjofxpN5ZwqkfKSDjg81L5a&#10;7wwIwckHrjFDIvmL50irnG07fyoA2rUmRPNKgAAndjnI46fSp4oRc20sUTBEOGPHYdselULW4ZFC&#10;qAir15z97tV2Jmt1L9V+78ozx0oA5S5XY+3BAXII96bFhJPlUt0wV4NaFwx2zSxqvylcqf8APes9&#10;ZuCyLg5wAPy4+lAGvHJHt5zsxg+gz7dqeoaVkdcrjjdjn6Gs62dLn5E4OMj/AGsdq0cvEpJzn+6e&#10;Qo+vSgBHkYqNhAxkN+A6f/qqDO63G84AyQO+4U2WaHcpdto+Y8dT3x+PtVeWQNG2zkoA2P1/SgBV&#10;ZkXLDGcGqs0oaLa+AJDx2yF9qal2ioBIwxjoT6Dj2rJ1HVLdkSJMbl6YOMevtV+zIUyjf3QiG222&#10;qnIPHzbulN0mSLzwHYE98j9KyLnUIrKCSTG4qOUY9T+HSuIt9T1u/wBQL2SOUGNu3aNvsM9a2hQ9&#10;0XOfRX2u3jQ2966xY3ZwPuqemeK5rV/FVrDoklxHIrocoIwOcA/p+FcVqGkeLPEE20+ZbsmNw4GS&#10;RwOOnHTiu50n4aLaRIb98/L91yDtOOmON3tSVFLW5n7VvY4iTxnN9lEdk4MnOSeCo4xgd8e+KsaZ&#10;e65cI4AdklBYnJXnthuP0r1G50Pw3osDTXjQKixZO/aPm9OB/OvJfEvxG8P6PKGW6VlhwHhKENsP&#10;QgYr0sNgnV2ictXEuPxGpa2V3LKJbx2GOM9cHp936VLHp2nwamJf3e6TGAzenTg8CvEtS+Puh2wl&#10;X9wgdT/rONpH93aRzivIPEXxvtLtEuEf7RkgEyHBGPu4VeSPrXr/ANkpK0jj+sOfwn3dJ4p0vQ15&#10;iXMP7whcEvjjp1ryjxV8Ub5tVeNbqHTLcgMi7grMSOhPX8K+FtZ+L/im/ZkguDkkjIGCq9guf61x&#10;V7req6182oXDswxne2cAdO3b8qulgadJ3sZupUejZ93al8TNKjLy3mpJv2728ttxIX1HOPpxXlt/&#10;+0bFFp1zaaY7zOWwr/3wOd4Tt6V8laha6lfzLbWQkmml53EZDkjrzj86t6N4D1ppY0vIpI1lbOdp&#10;G0jjvtH5ZFdPsac+i+4y9oz0vxF8ZPFGtttE8sZznZuyNmeMK39DXmmp+KvEQge2eaRvMwZGDZAb&#10;tg/w/hXsFr8O/s0a/a13TocHHp15A6/hXZP8P9Miha62DLIPM3AgBsY5HQUUqajshupddj5g07S9&#10;Y1b97MWXnO3q5UjrjpjoM+9d9ofwx1XVHhY7pI33csu1QQPXgf59K998EeFoNUuntZflhjUMUQc/&#10;7Pbp0r1y50fR/D1pFGSiIvZsH5urbePStpx2PNq4yMFeT0PnLR/hTZRukZT7hAO/5mbtyQP8ivWt&#10;M8EQafJCllafebgRjb06DbjFbllqulW8ouraVGiXlkxhyAOxx6/lU0Pj2zTV7QLE6JGwDt1G3pmq&#10;p4a549biPDQdkzvLf4X+KtXtUlsLUxxx4G4KWY5xwq8E4/2R9K9X0D4L20ccU7wCRk++JEKMD0bG&#10;cAjHT8+tfbvgt9L1/wAFWDW6RSIbfekQACLz244wPlPckVyqyRArb+X5WwkcDBXJ4HGMfj6V+Vcf&#10;Z5iMqajRW/6H1WT+zxUec8KsPhjZaYu2UYjbPyjkjPTjGM4rqNNg0uxkhjtYA21dvyDbjb0Azjj2&#10;rvpYI51I2GPdwU5/Ag4AH0rm7zTh5qEcA8KgJBHTH0H4V+ST4pxGL/jS/Q+2w1OhHSxvaffW6w5A&#10;C7TjG8chuo/I1vw3qNmJVUBl5Kn8OnpXkxVrRTEqthiQRjHTgc9O1a1lq7wxr5hBIH3cYRl/3utf&#10;P43Cyq++jephF9g7d7jdKJOMfdUdOf8AJpxYuyjzMDqVI4x+VZVneR3MSNKfR2x2Pb+QrRYAqpjk&#10;BJ4baMbvTHpXgThyaHJ7PlHfaIl2yIu1ODnpjPH6Vd0Cz+36nGdgMackYz29B61mTl2iZmbYMY29&#10;ct/ntXeeCLNLeKTUGyDjlT2AGeP8K9jhzCRxGMgp7I8/HVeWmy5431WLStIMVuypNcbQhPp04+or&#10;wCztZri4KNnjghTjjPrXW+OtXk1DU3jQIYowgyvVuMfp7VX02zSKOOG5XcM4x905z0//AF19BxJm&#10;EHN22WiOzLqHscPd7suw2wRApJ+U8N3Hfn17VbQAbTIPmY8/gevbmmoGZmhZdr7OBnnjHHv0pXX5&#10;9yrngYbjjpnIr8/nNs2ZDcQtKyxFwFIJzj5iPb865i/0+R1aJ3KCQfeIyfl7dj+ldfCwdQjtuG48&#10;9hx+lQOoDbWbpjDDGCDjt9KqlipUzSnWcTzWS3uLSRUbEgUdUPOPr+HStKz1X92sZyAnykkYPt+W&#10;K62405LmMbDsUD7u0MQccjPHrXOyaS2AwUl1jGFxjgdODgH+Veh9ap1VyyR1xrQnozobPVIpFkYs&#10;uwgA85YY+nT/AD6cbbJHKzGEhtpAde47D09K8uxc2p84Hyps4GBgMAen6Vu6frksLBJyzgr/AKwf&#10;KQR+X+fauSrg1vEyq4a2sTvtL2R3kc0mAinqflx+X8ulafijxPD/AGU8ERKzSfIV7rzt9v06Vy9t&#10;debGVVVCu3PHO0+ma4zUbj7Tcbk3MN2FG3t7+npXp5bj6+FpypRejOT6kpTUpdCCyRp38zlsDJOe&#10;fp+VdrDGF8ryl2KvAx79xWJpsXlIi4AUHazKOGB9PSugjhBHlLxs+7g/e/CvHx9Vzl5G9V291dBo&#10;2oxCtn5flI74zxjtVphgKNvznBC8fy9M1V3SgkZ2sT949Nyjv/ntUsUryfKAnAAwRn73p0rjOcaz&#10;bWVY9vJ/p6Ubt52Ou5XHyEABge/4e3Sod8LSdCvylSQNw49Aevap95SLyyyyxZGNoC5zg/TGf88U&#10;AV5IEnHl7AGQELu688+lY11orSodhIVlBzjq36dK6MktLuH3u34ce2cU9lWbIQfeHUc5P9K0p4qV&#10;M0hXlE85e0uoCpRtoH3COw4xn0qKfVr2L/XMx2YBHY/hXodxDC8ZQ8cYx2wPT8a83uE33DqnIUnY&#10;OuMYFe5hcRGt8SPUoVebcSxDTgzTnCsMDtk9zmvQdPiQAY+ZsYGeOMcf5xXAx7o0+RcsSBhR3ras&#10;NX8iU4J2Djp94+ufb6VONTlHlgRiIOS0O6CshB645xzj04qJNkfI27wD+OeBis211FbiIOXDRg5w&#10;y4JPSrcbI74RgMfSvDdOUN0eW6djRjIZDGuPl+7u9/WoR8rggbdvHHbPoKRR5gDqQ3Y49B/WolmV&#10;sqMb16A8cACpEaGzzcBSG2k5LdcDA60KFCk/LjBTaeMAccZ60wnbEGf5tvPTAJ/GqM90ipg84+6D&#10;1xwOP50csjMfOQFEcfzBWG1x25rrNB0eO7i+0T7kaT7vHoME5wPwrhrWR7q8jtkbCswzxnHI9MV7&#10;NG6abomXYqix5G7ogGAen93rX23CnD1PF81ev8MUefjsQ4NRifPvivZBrMkKqdgIRj0GVABxVPSt&#10;ka5PdmHTGM+lO1SR7/UnupMfO4Y59H71u6faJ5QdyGK8EEdgPSuDMpRo6LY9yNVKik+xcSaQr5GT&#10;0Gc9vw4qu1vI+IwANhGO2a1fsqogXAGOemP0phVh95Co6c9K+c9tb4Tm5zlbjRIpW3Ouwnjpxu4H&#10;Fc3c6W9p8rr06NnqOK9JdXkXbnC9vQniqk1ooHzfNtHXGcdK9DDY9r3ZbHXSxLWj2OFtp5bbLbgU&#10;yvynsRXU2mrx7igym7ocbvu+lVZbHDkNjGeTjOeMVlCyeInYDgL39RzXd+6qGvuSPQkuI33eU33A&#10;ASODVwbSg/2l+/1Ix1GPevOoL6fCnO7kZUjvXSWWrF1xlWy2ADxgD24rjqYRdDlqUH0Oq0yb+zb4&#10;ybRIF5yRhgGHb865nxPrzX1wFUt5YYDLAZDDAGePX2A6U/UtQaO2xt+U/wAC5ye/TP8An8K5ENNf&#10;XCRSghuN38Oe2PQY4r2cHjK1Kl7K+hlTwlpe0kaGnWm/DAbwCNpHBwRmuvj3SxiNu4J6ZHHQfSqm&#10;n2xtRhRuIw3TpgcAD6Vc5Ls0XBA5XoBznj2r53GVnOYqs7uwoB4ZlGP4eOSfQ/yp7xMrfujy2cHb&#10;twOAO/p0/wD109Tvc7MKPvbeOuMcVFITKfNiB3MeO2ccfhXEYCEXG1wQuI26dee2KSHJ+Vtm3gbf&#10;u5HcH6VYkj2R8IuTggAZ7e1USJV+VAMFQR39B/KtIANktVlUlB8mTj069sfWsO805VDmIZC9c8DP&#10;HT8q6i3VZQGVvLw/HHtzgdhTbwxM+18CNVG4MD174z6V0QqOJrCq4nnkkFzHGATHjj7owevStG31&#10;i4tYBbAZBXAK9R6n2rqGtw2GO1N44Xbx2zXP6jpoiK/Z+DtI2AfxAg/qK9SjUhU0kdkKsZ6Fae78&#10;94ApzhSpweccYrW0mNCpXd8xK8/57VxZLJL+6yBjaP4efatzS77ZHtkO0BfvdT29K6cTQiqdoF1I&#10;K1kdqwO3awBwBgg8cepqPecZXKdCuBkDp2qGK6iYeYCpAj7c7vwqw3lGFPV1BwPwHSvGcHDc4XEj&#10;yxA3fMuRk9wTx9OtbOjjZmQfuRtPUZXgf0rEX9/IzRANGegz0PFdXYwW6WFxLcy7F2YDn7qKSA3t&#10;14r2Mlwkq+IjGBz4nY+Qb6R/7SubfPS4cF/xqW2mJmiOMeWW4H5DikuY1Op3j5HlyTMFIPXnr9Ks&#10;wWJQrtwVJ556jPpX9I0afJSjDskckdjaMkkdtFEcgrnBPY5BqeDcjvI43H1+78vt9DUFuHucT7Qo&#10;zwAe/wD9YCtAQtIgLcgDlVPTdXMdiK7SAqJnV2VhgqTz8vT9apXczYO1sNGqqD6A9TVkxfMoIaKM&#10;L3xjg9KmjiEjeWdwTALAf3eO9CGZkbh1CBCQOF5xn2rSgkMpCbcR42ox4IAqqiC3dpsLzyB1AJ6f&#10;pVnHlpsVtqKm/gY+gzQBlanZ/uvtCjeP4ie49PwqroCiJhnDnd8o3Y2kdDU93eyTDy0YHYmePQ/4&#10;VJoyTmJ2VNmwgjAHzqvX/vmt1L3eUlo6aKYxwNDlPl+YHt6n8KU6j5MQWd1IAHCLnrjP4dzVKTzR&#10;+7jRdwHK59f/AKwxWUJ5YJwi5Az0xnj/APV1rAo6CG5SWTEi4P8Ayzx0C9gTWc87SThPMAKZIUjB&#10;z/d//VVRYLhlDIAQo2hQcZH+IqJ7R5fmkDL0UZ4BP8/yrQC886/uk2jYx2oOmM9aY1tHt2o3G7Ht&#10;VZ4gAkUuWQYB46ehH8qlCTrmWRdiEjCdc8YyMdOlAEsLMxaPklQAB67cZyPxq7MqRSnauPlPTqoH&#10;5VjD9/MrhgwLECTgEdgPwqWKaZm+znAZTgN2+lAF6BAX+Z8iPke6n6elW2IKtGpOOM8fL06j6Vlx&#10;zLhXBA2k7c8Fs9Pwq8HeIkvhQRg99vp0oAtEQBV5PHO/pjFQ+b5g3xOE3Nt2gdcdqkUSDbtTcrdG&#10;b7vHSj5wgDoAsh24xgZHegCr5z2smFGYvuFQBkH8fethLh0tm2KcsMDuF4x1/SqX2B3UT7dkQXBz&#10;wSDwOtWpfLSCNF/1hA6fKG56YoAoKS0geRQfp/Cvb2pHZGGy3BDYUjucg+tKqOYnuFfaGYYB6DH6&#10;CnMVQlg+Aw6LkDNArCW8rb2JCsrfeOMY/CrRuQbbKlVc8HP8Xt+lQwW8czEEnLDI/CkuY/LRYkVd&#10;voecZ6HBoIHR3Li3LAh+vAGPwpkF9dRSHyx5ZB69dx/pUDgs0MeOAcEJxkdvpWnaQgXDDYZF6At0&#10;C/lzQBoDULuSVTkfuTnd2IIxjFQSCaRXmY7GVsqpHCjjjj6VFLOFnQFQC+fpgdvSrB1Ay/I8YjZA&#10;PlzyTn/CgVkQW1pPs88sMoeNvAOe5PpV+IB2fGwqvGCPvHjsPemxXZiJilADNwf9rutCyRPKxKFF&#10;cANt/hOfSgLItB7YD7mzthTjjP5GoXuUVPkRhtIAPbGal8vdJhiMDgd+R6Uv2VDhZQSj5HHHSgLI&#10;pvdPEQIv9Whwp78jnn8auRIfK818jGPlJ+mOlWLWK2gQFlCktnv/AJ4pJ44Vw8JO3gE547Dp+FBB&#10;DKHSQxDDFgEx6E96gURLtaY58v5MY9PTFTSTEeZKuGHC89R/+qo7cnBT5BsYEL3Un1oA2LVfNIBQ&#10;jjgYwcU24gLSKuSuCpCj2pYJZzjcQvbJ/u+1M+2WYdEdy+4YUKOeOhzQA43kUYj3AcN0xxx3/WrE&#10;D+cymNMhfQ7cZ6fyrIna1naMQOWOMAj+HOMD9auIPIRkkY/dyN3HC/8A6qfJYLFpgM7Np27srlun&#10;p09Kga0W4j8xV3ckZ6BvUjpVQzrOcjI7YHT09qfa3ccqZ3FSDhe34GkBNtVZPLACHoMjrjtiqJRI&#10;P3zqSNxXf1H5Ven1OCPM8uEHTaByT6Dis4a3aJMYYwxHUfSnY0KluyxFUdec/Jjj/OauSTo7t9rj&#10;C7R8g746cYrIlv8AZIGjVHccZwQB/dxj2qWG7RlP2gOQ+TgY+vfse3SkBKxgQHzgQW7L93HHTH0p&#10;sEDZVoQDG3RWw2Djp2qo1wHCzQ8BRkA/MRkYPp0xU/2tUkCIWOSAy/TgUAazWzrFHkNFl2BJGM45&#10;zUrwTsyJG64VOnHOBj0qkb95BHFnaquwUE5CnH61HJe+YzN8uIvm245I49uBWYGlFFOUMbkLlw4y&#10;MEHjPatSS3h+cmUBwwjx7NjkY4Fczd6hDHGsgkJAw2V5Ug/rUcWtwykoCeR3HT07VWoGrNBbxtEY&#10;lO4vtPYELj2q0ktlZKo3bG/iXHPtjtWA1yLrHk87FLA453fpWWkjjy3bktyf8CKNQO1gaK4X5j5R&#10;DHr/AJFI0ccrFRJxnBIOdwHp6YxXKwCVlAG6MZ4bpir0FxIp8uTO1Mjp6+mKNANRwi4BbbgfLkE5&#10;9MGqhWN28yPa5z8xPOCvTjjHFUHupcLGEZih3HaO30xVeASycxMU3E/NjjcD3xijQDejtVjikbAH&#10;OQM52H6dPwqusex8yNnORuxnj6Y4NVYmnVxuj+ZOAnQNnAPX9KW4aZ4hHHDIg4ycZAPpmjUDQtbd&#10;mZnMW4p0UDgZ+gq0cIo8x4wi4wx/kPSsuxa6MRZNxJ+THIIx2pklvduhMceUU9Sfw4z6UagXTciK&#10;SRlJGDkA8DAI79KqTzpM2wnbk9U/lmq8cJyMKSU785XGABj3q00MzSbQChc/KOnIqR3K0ty0kSxk&#10;nfG3Y96assjSMisPJJweAcHHWpGsNQ2Flt/3ZAVmPDfKD83WmwadK8mEYtxkkLx09aAuWpDNHEpS&#10;cMMgj5BnNNMrBwYN7qccD5dvHrin/wBmXTrny8bmycHr6dqeNIYho5CTG45HQj0AOKAuZklyHf8A&#10;coQV5ye6joCOgqtdXTmEFOVZgcleB9ewrooNDtGtxIjmQnlz02gdF+tS2+mWn3djN3xu4/woC5yc&#10;dxdMga2cqittI6oDj+lTvc3ksqyRsQSFyOThTgcCum/sbTxEsCjCjdtBJBBJ55HXirkVjpkKR+ZH&#10;tCqAzgnjGAOKAucX/pMWN+VDZGcemO3bFEJniUrFx5eM7uc//rrvooLaJvOfMiHkrtwewp8X9mGf&#10;y/KBCfePQDHTH0oC556lzc/6lYZIy+wNuxgZ+oqxBqNxFCDsZtpHz56ge2O1dkVsrUk2ymMEjA4O&#10;F+lYMv2Vro+VEG38soGC3Hb+7igLlYaoUdg4LYAA5HT8KsPq0Kx7Z0GwAc8e1WJ7R5/MaK2ZcKF2&#10;jqBx35qi+ksMRxKuGCkDkscfTFAXC4u7WRRKkpwORg/cP064qS3k3nfGvzd2yORjvmtGy0NZgAiB&#10;WbjYc9h+WPakutFigjOxtobhhu649AP5UBcgh1GNZjulyucdN2cVsWs9pdEb3MOT3+XPpjsKxY9F&#10;+X92xjKjhj049O9QzwT5HkzeXwMnGV/+tQI6BPLtpWiZ/wB3wFLEA5/nUkyxj90WAwAeysfbNcyf&#10;t0q+Ww3OMqr4+9iqglvYx80O5kHy4BJNOw3FHdW7xIDGcZB5IwOD6d6W8ihgiR2EYReNo6/UkVxV&#10;vPcxybmiy209Vzg9gaBqstsyqIT8/O4Dgg+lFiLI37e8MzEGMx7MfeHTNaKNGu0Ofk6nbye3+eKw&#10;rHWU8zEmGkPAAAKkCorjVy0u2MGMScIccg8fpRqUdSLywWMOMbCcZ5HFZ8Or2JaRkO0Aj5jjj8BX&#10;H/bri5UxLuLZAYAZHPtjikhsGlZNo2MfbGSOx4osw5DsZbqzkgDtlXQ7SfujH+zWU95bWyKZW3Bv&#10;lyPToAapx6FcMqpcOq7TlSRye3FXF0F/LEkK75R0wc8e/akAxZkjmUoo2DqxHzYHamy3SzOHYEdh&#10;sHTHTp7VoxWkJXzNhZMfKHHzZJ6cVN5aIIoo9qDpkHnkdKAMQPdHGBgcFzjn5fU8enFKsMhczMhY&#10;dRn5efQ1qxIstyoCurByzAcYAHAz0NafnW0GXdSyOcBOmRQBzaW10eSnEmfmx6fSrjWXQnPUKhOc&#10;e+c9q2QYkVY7Y/ePHGdvfBFWYooWYxPnKkZUdM+1AGKligG6bggMOOhHTJqx9gieEMgIzjJHftzU&#10;07xqzQhlCnAXHPp0qlG2ZPLbKH1J+Xb6KKzMyVNJtmjYzcr8vydCvsDU/kqAI4YU2LxyOFGBxg0w&#10;zQwIghy34jn1z746U37V5iAJ8rqPlxzge/04oAbHDCMELsROTj7xz16VII4pCMRLj3Hp2z3FJHIp&#10;GGfkHCsAOf8AGpInRVA2ccY5wOO3tQXZGXcLbQmKQhNo4PqOnTjGBWhDFaxqlwOdh+VT1OeuBxVx&#10;YbK7t/3zIVxgRAgnPTGe1VEaOKPyAy8Dg9SoHpxQFkRC5lR3DgCM4wx6D04qwdSuIgkSOGXHDbf8&#10;4q1E0FyrSggq4X90T93t3qeRLVR5EYRcDrkLnvxjOeKBmN58jN5eQoU4UjrmppVlkxKSvmDaoI4/&#10;lUwksYmbcY1JwCGOQB7Y/nUkEtisQGC2SR6D8P8AGgCPyhJGkLDbJu4I+6RjPpxgcYpjRk3DdBGv&#10;CKOnzY/zgVMvlQRbfLIZgVH04HQd6rGbfiJU+7jZ+P8AhigC4LBY2xKMowUYztCfyzmqc9qVfZG5&#10;27Q6dNpPT86fHc8vaHLxtjnsOP4fpVSB5CBEgLd8LxjOOnYcUASLIY1HmrtaM8gjA5wev4VHF5rO&#10;puByw4x2GP0qSG4dpdxG3HY4JzgcVYS7K3Cic/Kp47YyMYoAWOaWL5Q45yeDwPaoJcqdyhT/ABfL&#10;/F7Efy/p2vC8s41jhyOT1k/iC4wBisya8hGTADtUbhgjrkA44/mDQBNFcRzTJuJUHvn6fyqRvsqM&#10;nOcAg7R6YArLwpCMmT1A6ZP+cVatrgLEBI27YPuheT+PSg0K7l4SN8u7C46En2rYgaa62+TkFRj5&#10;sBhx/XtWdK0quskRUsw4H8ePQj+eKbdXckKeXKoIboVGCOOCPpQS0X74NDIWbDFV6YwMk9vpWTBf&#10;+aFWcDd0XA78dcj0x0qtb3D3ZWFmfj5VBGTz9AOnFbEeiFcx3BZigz8oA6gY9P0oKI/tMkgWC3Xc&#10;zAYwvG0Hp7dKsropt2S4kk/dgfwDpntmtLEQ3LEw8pE/djpjgcZPrmppLmFbMKZMRlBtH5Z6elBm&#10;XYRBAozsO0ABffjpUN1cgNunba+AFVV+YE9wfas+C/jSBJ5B8qOAeh5Y9qe84lgLtIC+QEI/u56/&#10;57Cm2JKw28uZSioHy7YBz32AEY4qtcX9wkcltKUCzYz65GMfnxVO4mkjKAJ8q/cLZABA56dagQMC&#10;oG1sYO709QTz9KmxSiXEuZ54YsssgXhY16np1/8A1Vom6ljiCSrzyVOOR7VSW8it2RX8tUb7oQfz&#10;4/pSrcx+ajjcEHfqM+1MROZCRHOqfOc7RwAT75/Sp4ZYIYRHKuJQxXoNtUZLl55E+foc88Dj0x6g&#10;81T+1wCRlmPlDDMfmyGI7CpbKSNAwoAwZ8Hj7q5wMgcdPX0oeRp4fLLbH27V3jBwePbNR/bEtWUX&#10;CkDaojwR82AOM9sE/jVefVEa4FzCrOxXkDoD6fUVJQ82zRiIODv24OSMEf1pm2MHcqDHb04ptxqa&#10;TukYD4Q8kgd+n0qldXsuUwu1yMKB0A+lAFrEkmDkDglMc9MdP89qhiM7O1uWKMO/pnt+RqCe+jQI&#10;QrOSvCkY68H+VQQX0cskhuIwUdQGXpjb0/QUAaKpKGWOZxh+fLxx8vX2HT07cVkluODw2dpHQfy6&#10;/TtUn2pomXzVwY+IyeWIPXOPTj+lY80zbRG2cklivTHp9OPagDemdlCxyRIoZOHbqO3J6VW+0GRl&#10;iPBBDZX5DuHTHbAzyOO2KrLdOSrH7h2oF28fXPQf4UssnkBGONj5GT+XPpQVFXL3kMZyn7yI55J5&#10;B9hioYirMD5ZEo7d/mH5VVF3NGn2dWQbe0nGOPUU4XtzOAV3OuTwny5/Cgo24PlXZ5ZZW5HrgdPw&#10;qKS2bcZiFjGe4HI9vas46lJ5XlMrKqnnBGcD+H6e1QwagyNgjJC5T5uq+g/wrMDZVFG3lDu+7ntx&#10;jrxRsZlaO6JYL8sY2+3b1Arn5dTEckRSPzIyOAPvZPOD06fStKTVZdq71Un+H1C+nt+AoAuxRRum&#10;yZ8A4/75A54xinX0aywk/dUqMMuMjHTgc1hNOzBlXGSpAOevHTPtSJfCOIRkjONvPTP4UAdQkp8y&#10;OLEhIGwEfMN23r7Gnfa/soPkQowDAgt8reh578Vgw67sCeWAXT7xHKg47AU99TaQy5TCZHK9R7jP&#10;QU0ZH//S8v0HzI4jG7tIW+4uMKMD/Ct1LZUtdzgjecgnufSqVikMNmZyGafIGT/D6ce9X1abyTGj&#10;ZAAfb6j3/Gvxs/UDNZIpb3y0cDKgEdcEUkch2yIxAIdVAHX6/SiCRnaS5dQGZsHjCgLxT0iDiVi+&#10;1eihR7d6ALiyyG0lCr3BG4cY9q53T5Sb9jK7IFztxjK+1dBK8yaeS+JI8g7PujA7VzdiWdyytsVm&#10;yBw3HpWgGvqH+nXadP3QwCvO4DoSe2Kw72RYkt+MkkuwIwpx74rbtXIZtijnjI4yCag1c4RbeLaW&#10;weWAwOO3HQUAZlhG99FJcMEByPu/w44/KuiXNlZkgMTIMkJ0LdOvasTSgbGzaPiZSyoABtbJ9/St&#10;hkmjikWQ7FY4QjnjrQBneGoprrWoyIllwzJIh4ABPb17V9d3du1nZxRll/cKkYYdGIwMdOOK+Y/h&#10;xaQnxZbeZF5pSTzQg43nsQM8DkV9Pa9cra7+PMjiUDB6ow6H9a8nMOhvROJktrSRpI4mJaTOCflw&#10;cdvyrJumZQCfvRAZAPB96tS6i8m7LgbH+UnkEEcfhXP3l2GWNOOSSWHQ+v0ryos6SG53zAMwLKeS&#10;wGCcdvpXJaluHzK7KmMkKeBnscVuyNIeIudxAzu6Z9h61zF5HEWaHcVCkqUbAz6gGuiBmc/d3BOF&#10;R8eXkfKOq9qyJHaL75BYH5VA9v6Vqyofm4BByMc5AHSs6WBY5NhG3jdz2A61tEhsx5RK7+TKuE2/&#10;NtPX0/Cs1rcqGVFwuQRz09q23QI8rSY4wRg4BWszcAyrtPPPoAatMi5UeCMQ7ienDE9akUqOBhNp&#10;57kiqz7pGwmSBwRjFOSF5BuXjb1GOKoOUWViJQVwBkE571BK0keJvkRh0x93pxmhYQ8QZlJUMQSD&#10;2p6xwzbfNyFVhgE89KCSsJJJZPMlJY42jHrUzW80yEuSFHp/Kp4vKjZmk4YHgHg7fX0qcyYwMYHY&#10;ev4Va2Gx8Cqhwq7GBDcc8H6VoFYgC2Tu/hyOhqlaxyKROw27Mj8Pwq35v7xQSHY/ezjgCqRLJVfj&#10;yQoZ1Gcn3rStoFaRUcbcE7m6VUjuVC8KEBXg9/arKtlQFYHAJ/4FWEzVGxbSwwDEOJP9o5H0rb02&#10;7utzQsCIiNoOAQTnP8qwbGIzR5VBtHdvU111iWZWtYdu1MNuIGduOF6dB61zM0Nez82WQLI/lwty&#10;2VBBPbgYxW2lulsfLc+YX6tjhlHYrWTYorTuDtwibvQ9eMYraSYglrbEpUcZ7Z6+lRIDrba3xb7r&#10;eDy4wRufdwuMfwjuParfm20W1IirEgnzCTnjGeO2a5lZdUaHI3R28g3MVKnA6dv6VPFFPJG6xBiH&#10;XDN69+vY1iBtWmpRRQfZbaVVdmJAxwO30OBU0WrylWtYpiJd2FUKDx7cY/wqla6FaratE7+W4/eL&#10;kZbYegI4rb0/S5wx810jjkCfOwxn6D+Fh2/rQIzomv7o/wClc7mBORgsV9xxVqeOaPmR+TwiEfMC&#10;eBjtXQWdzbQ/u5YCzqQrfMP04xT777M8v2qFRlBhlOPw68UEHNwRrCEBi+Zhgt6g+gFbAFrbor52&#10;jjYOAd3tgVXlvnNvsVFiVcjch5yOx46e1Z2yWXBDscDOSOnt9KtITRpX1xbtDvK/L1z68e1Y8c3m&#10;bi67VQcnHX2z1FWDp75AuJUjjZQ2OgUD0x1z6VYhtbGOQGSTaBn5c4HXr7/SrSIMxUkvA5dW2BBs&#10;Gef5Vsm2jtY/JCFlO0Zc/wAvSs+/vlikxbE7NoHy4YfQf3aoPfTTNuOVhOwleu3/AArYLWNMahbw&#10;IWY5JOCMZ6cYxVeS4NzIi26kS4wOnX3/AAq5a2kH3woY7xtVzj8akn0yJ3kmaTawb92o4w3+z61a&#10;2JehRTTJruQzTDBXGYj0at2z0tnkEUb+SQMBSv8AQcelTxTEDypI+cDLZwFz25qvf6g728UEX7rP&#10;AboPl7/ypkln7FEC0QaS6dvlzuIAI7YPGMUsKXemRKZWAEvCwnapUDvuHXisNpmj3RSvsMu0blb+&#10;73x3zUdzcaZNLbG8dPPYlWPPGOn0oAtXWqTXW1oHyr4B7HNEt3FZQRuDu80kHjsO34VzIvriZ2aL&#10;LAEohReCo7/jRJZ3u+NihwoyisepPTigDdhuPMbdKQIfl4AyP8ik1WS2S1KWmXwjfN0A9Bz61Fa2&#10;dmJc3IZpMDEanj9K2dRw0iIvBjXgbc7R2Pp83SgDzbzZpp0+0xcKvK5PzYHHTpxXXpollNEs0c+1&#10;G2vhjhunQewrViWKLiNRIZSFGVAK/SoNQsYIIBLOgYeYBlT8ygd/pVpksltLaJmBTyiIhyMfeHb9&#10;KluPJkfyoV/dp95V+VQfQYrOSfMjhAfJf5SuOmfSizWaVyIRhVzsRuN208fkKtMmx0tkML5zsXAy&#10;FIAHP/1qvyX0otH3v5mwqAo4xn/CsFZY4IdszYeTP7snAU1kXN55G1NwKMu1/Lwx56cVQHZLfTTw&#10;+aF8uIL1l+Zd2ccc8enpVjWrSO+0+za4MUe4bXCn1HT6dK5uyebUdltFJ9kWEAlZh1z+nr6V0KtP&#10;eWS6GiIjOQiyMd4L/wALHuA3Qda2jIzaOT0uZrLUftcbSs9uP3e5t6oRwCvQHtXodncz+K8R3t5a&#10;2YdSp8wbeh/Dnqa4g2N/pupC11SNYnLeXtU8E/d4Izx0NdJq3hV9EFu91Iv79xtKLuBOOOOcVpIR&#10;lWnh2+vtYa1MpuoopGjikiX5SyqGz3OCDTF0XW7K0m861dhE5/hwBg8dMYGBmiO7kF1Ld2nmxlJN&#10;vmRMY2wo+8MAemOK9I8H/GS80wNp3izTk1O0V9izFP3iqCflZ85Jx8vIpxE0eW6VcSi6a7jSQ26K&#10;wKjhZM4B/DpXrfg/x3q2jQ3Glar/AMgm6hEUdvIquyMBjEfZQ3fII4rm/E2o6Td6t9s8NCS0t5E2&#10;Jbyr9xckkEcYGSenQVg6HYa/rz3Eemabdaolmd8klqpKwgdAfQcHmtoSd7Iho6S+dvEurLdWVlHB&#10;5cW0xq+AwU54zj5sdqwYre2utSkM+YQpKcHrtOdqkDr7Vt6EPERklj0/TJFu42dyjA7ic4KKByT7&#10;ECtnxP4I8QeHtGttW8RaTPF9tn3hsL+7bH3WRckD24re1veM7/YK/hvxJ4g8NapLf+F9Xa2+ZfOt&#10;5ZG8mXaeA0bArnjqAG967zSvGfwy8XRSXHxJebStX3vumto2aN04CtjY4yORgLwBzxXjL6hBaXMa&#10;oQ75+f8AhwPT0rDe/SK8Nzv8kggoW5KKOn4d/wDIqY4mUSXRPZ9W+Gl2upjUrTV459MkzIl8sQki&#10;KYKqTtYYG3GOBgcVy1tJrPhXV/7T0HxBArw4IljEkfQ4+6Mq2cY2ncPasHTdT1OzuFh06aZw7+fk&#10;sxQbgNy7PugY5/DpWjBZWmt3P2rVbtLYTOI0cZjikIxjfgHYM/SuqFdSIcGe3x/GzxWunnTNcTSd&#10;WzHjzShEgJ4GVUgZH0FeExjxJaXn2K1sJFYRMwZfmcozYGQoOD7Lk16ddW3w18L+HhYyaddvqk5L&#10;R3VwR5fT+B+cxqcdgx4/Dz5vPQDU5r2SYkbH2SHCovAIxzgkfr0rZyuEYpbItPpWtQWsGo6tpVx9&#10;llZVRlQozt03bwOcdxx+FclHGh129cRhdr4gglThcn3717Lp/wAZvHOixKsupme3kZFAe2SUpEnB&#10;wR/EB6jn3rbu/GH7P3jO1ePXVl0u6D+Y04hYStMBtG1oldcHn5SoU+2KUrPZijJ9UeXTaT4fns/7&#10;Qmh8yWaTymLvujDKOuMe/wBMDj0rF0y38L6BrqS6lMmI/wB4I5Qrqjjpj6fp7Vy2s6XPfM0ENy9z&#10;pkUswRMbAu4nqB25BHHfpXR6R8LfD9v4Ln8ZeJfEEGnom4LZSW++YAfdC/Pubf0Hygc9zgCYOxTR&#10;iXHxJ8SebJa2d5LFaSyjEyu6OQuenK9uOK8ztbe/nvS9vA9+1xITGWLlmJyeuTkGvQtb1XweLI6b&#10;pkTRrE0chnlXOVTrtXjBPvXE3Zvb25TWdJxp9tAi+WclSzY9uw6VXtmNUzPtbWfUribRL+2nguJn&#10;+eNchlTdn2AA96bqHhXTLPWUF21wbeJ/LjjB/eZUfNuxnI6dK27fxV4p1MPJc3UQl8sKwjQJJsHc&#10;Hjg1gafr7Wmslr2L7RCrkfMc7d/BbJz0pupoVynLa/Yy3N79q0yAeSxAkhTquzjJz0zioZNMMchn&#10;uXG5sRNE2APXr+Feq+Kja6RZ281zGlvNKSyKj7tyjtgdeteSanq8U1u91EVRiN4Yc/MPUduteZP4&#10;jaBnbf3j2qxERpnchx37D8Kr301jZQrFH5iSIytjvyP5Vmve/aJZFt43aaTBVQc5zheMDFWdX02W&#10;y1WaG5K+ZGiH12hucEDuOlRLQ0Mt1uIrnzyW2leuPlyexrPkhlYqycx5z0yynHWtK6NnDbh7hwZB&#10;jCA7gPTpWA+pgS+Y2dj8fKMBcdM1mgHQ2cMFwZ9+8nhlI5XilAs5V3DkAHLAdCfaswXgnuEjhb5O&#10;uD13fX0qe5G37jDLEfMpwPpQBP8A2hFCwI6oPlRf4vT6VWhvJJJnd02Rk5b6VWkl8gbggYv8vX0q&#10;O3W5uXWONSWHzMoIAUeh6UAWpZGliLRqACcAueg+lVY1VCVfGRwVx1zUqIu7ycbsf3euFrSFtbyR&#10;iWcFWBO31wKAMshkDbZC6DI4HAHpipoIIVgDQuVI+/8ALwc9/wAKjMvmbpFWMc4Izz9RUu+42h1J&#10;K4+U9R9MUARvBPLIDI3liMn5fVT1/Oo/I8sgBvlbkfLkcdj9asxLEsgBduSOh6ZqG4s2kKnbuHzA&#10;KDnbjtQBEfN/hXAxnnrj0AqGTfHCH+4D1LHp7AVsCM+WI25ZMfJ1yezVEoMfzfez8p3HAx6VmBn2&#10;3mMhklZoyeRkZ/AVeJhWEGDd1PmjuSMY/Cm+dHa/6ORtWNv7uT09OwxVeW48z5FRtpIGY+A2enPX&#10;pQA6AEZeE7WI+7tzx6e1WC5eWN5EOU6E8J09aRYvs6bXJVVXjHBz7/SmSuSQrk7WUEYHX6CgCBVM&#10;ob7STkcsAcfT8KnFq2WSPHyLgR5wcHrjtQPIaUbyygKBgjcTjtxxxVtLndGEIHB4U9T6Y+npQBJK&#10;0VuplRdoAAUAfzqo9vnZ5bK2f4ugB9MVaM090m1RgnnB6CnCEwnYh3Enk7funI/lQBUNnNuERwSS&#10;B2IxTZkQFRFwFfaw9xUMt9OCUjjHmIfkZSBx744qkpkk/wBc5wx+cL1z7UAaEqsxBXjB6dAKYwhC&#10;7xw4O1QvXPvVUzMgUk71Ht+H6U87RGHyrqOo756UAIyszfIcktkrnvTZX3SbivIGOPbjiqoEpkE0&#10;ZYor/Mg5IB71dSza5lDDK7STjPOf8KAKLEIwQjLtxkdh7VpwvAIUbKqm7qeOenSpng3orAqSPl2D&#10;qPfPbpVSWGNYtjOEX5dy4yR3HSgBCLacZfKMnAOPkwapfZ1lLDlWU46gA1e8ppD5SJt34HzdAAPW&#10;oHUo+ZiCIwSrAfKx9qACWKCNUQ5xuw3tn3qiYot8bxOVUkqV7/5NaJdJsFpQqmPbtHBB/wB31qgs&#10;SDayA7d23afUcUARLbGZnclmhQ/Ln9attFG212wiHAVT7dOlW97Qnbuzk8oQOPfFVHlZnBjUDH+c&#10;4oAmu4wEVozsVR8wHA3e3tVQTKsarEC0hH6fSmyLIX8t24kUbAenHapXVFOHbcFAO0d/bjoKALNt&#10;czuAycOD04OVx+VRyo1xPvA2jIO3gPkdcdqT7cBGbdFLKMKMfKRUUs80m1s7X9vy4oMyaWKBLZVB&#10;JZWI+9Uccg5T7pbgHPpTYigG4Abdv15FI7okbtMOuBt6YFAEZcNKXVlVhhQPX8KrT3G6JSOQkmCA&#10;OKRQAy7QDE527iPy+lVw4RpItoDKfug8AVoBIkjuAEUDrnccYHakijUM+7LDcDgDrSQNH2xnkD2q&#10;9DbeWVZD1YA5oAiTL42Y/DqfbFQSQtuETLtIIxxkkVsSWo2l2fHHGB61GnzlUjTd5SjIB5ANK6Az&#10;o7YMgBJfb/dGKLa2UAM2YzvK5/pWvKzCMjb8gTge/wBapHJhQM2wL97jOSaLoCcRIm2T5u/4Yqgo&#10;RJEOQep+ue1WIpYpjgnACHj1x0ppVUbyyFJPzZ9PamCIJkmnn3Q8xoAdgxkEdua67wSrv4l095kd&#10;mWdSyxjb8vbNcdK8iJJINgX+HdwOOwrvfhrEt54jinmncSGSMRKowM9vwpPYul8R9twr5dukEaq6&#10;n7uD93pj+VbERcQnzPmfAG3jk/0rKims/LV7RWUFBtQ9j359q0ARuUMeP4Tjrkcc9K8CudpejIwW&#10;Ube3B6fSrEaiRWIGPLycHkfhVOPLwmNhjGeB1496kRiy7iOnocZ9vpXOBLugPCRhRwTn2pwijKBk&#10;cBM8ccjPtUaS5j+RQgxwD0NSsxjw6D7xxg9MY9KAHJtZY42ABQrjPoMcVkXaRSEysrRjfwB0I9MV&#10;qNJMGZJDkquQQAMH6VE6bVUSDPYKT97/AAoA5tv3czS5LbhwcdMe1bEbNIyl1wrKNg4xnFZ9zEzl&#10;plZio+VONuOeKjW9KxlCMbOGXr+VaAaMeMbR/Ccvjr8varvlOMc5HUfj7VVR1Kp5ZKg9/wC9n2q0&#10;zRiPrkdPqRigCKdfl8xQOc5B6D0qqFD5z+J7A/StOTcyiF/l3AA/XHHFZ43Jnd14Bx7VmaCsclY0&#10;XG35uO/FL0TKZCr0b2/CnRErKhVPlGByfao08yMlG3bGDA+g/CtDMkVdrCfAZsD8RjjjtxSsPM3b&#10;VzEMEiiPaTGYgQW7DpgVM6mMbYx5Zzlh6E+1AEUh2EcZOcZ7bQOKruhU+YCAqsG6enT6VbxIFDx4&#10;VMDjHT3qCWMm3CqQC3CA/qDQBZ02V42WPdsjzjb1GT2q9r4V9PvTGjyIkYOF+Q/IBwPwrGgkWJkk&#10;m6xH14z+NX9Tk+0aRLcqMeRGZARz0HPA9qaNEfOfgONR4nlQ5KCN2Zj1dRwV/CveIXMYMYYoGIXZ&#10;22//AFhXhnhBvL8SXIL7HX/VqR94n7w/GvdrxQM7QD0yf7ua6KvQUviLk6AwNJI27e3y7c5IBHb2&#10;rCudw3NkFRt3L0z+Vb8Tq0SNC4KpyFIwcntWTcKCBaqux92TnkgVzDM65h+0RAgZQcll+UD2xUQU&#10;P8+QMLnGM46D6VZvCRGsCZLH723suMiqtqQGEeQpfjI6Zx+VAFgFuT1ynygDjj+VTQCQtuzwR24O&#10;B2xVSJxEwYNucDbxyFPSrflyXBSUjJA284wdtAFp90g+VdzYwxz+f8qgtp83YhUH5vlJHr/kVMjB&#10;wzf3ucAdh1qnbNJFekjCqeDntjpQBsXCLJEY+AuQM/XH5VlrvkT5Y9ij7uevHpW1KcgoikY6g8Dr&#10;gVmiJvP3Zw3ZSOM/09qAIouIvMVPvfN65wOgz0qtJIXtyFXKsM7Sf7uKuqy+YQG2g8EH+lL5caKx&#10;PzbjyQOwwABQBmW77Z1QEKJGUr6dOlacjIRmQnaBg4HA4qnFH/pCyR4+XquPwFbk4EkUCDEbknBH&#10;QCgDF2fOuMsXTJ9B2qpdMCEZCMqSvzj5SccVpTNtuSkaSKp5BHTJ9apagNiqUKoH+bOM/lQAlg8P&#10;zQyMNqlSCoxgmpLhsHMW0B/WqumTEbkwpZjnAwBj0rZZI5CGA6dP8MUAZ8DMwAznb/KrG5vL3H5d&#10;obaM46dzSLHGr/3T/Fnrj2qGZA4LBj0xj1HpigC7pvms8hIRTtwSe49KJxl124QNhSzdcDsKrWHl&#10;NMZJF4Iwyjjp6VevE2YQ8KGBG7ggmgDF1L/SrbdHhfL9eQe2PapPDsPlxSLIRITtAHQAeg70541m&#10;hIJwThix7DsPbAqvphQySIDkjkbfTgfrQBrXJTGc7ADhfTgdMelU33E7EXBBwCeR7VPKPm2yDGRn&#10;PUHFVidrADGepX1wOlZgSQSKjKrOPkOMkdfx9qsBDy8m3P3c9fxqohJiOB1bGzH5/lVqI7gSc89h&#10;27VoBJJGuxdvGOW7cDpxUFqhgZQzEBWzuHoD7VYcl0C87QuAB1AFVScuG27SRyOMYFBLR1N2r3ii&#10;73Lu6OMYGOnNQebbmKKGVVG0sr88NnHI+lRQyi6tGZG2vx8vXpVaBXx+++ZT/FtGRnHH0xQTYqqx&#10;81QyeXkdfYYqUbiu1QB1OQMZx2FOkdQ5CoVHQfQDjFMPm7sjoo79+OKAHBmPysS2cAgYytKgRvmZ&#10;z7cY49Kp28qq4UYEnAJ9fpTzITMnljy/mwMjjPHFAFkLiJSww4Bz/s57msuXJUAFdg+7kfKfw9qu&#10;B8s8eCc4+UdvXmq08RKDYN3Hy46fSgDNV1ifcrAHrt9R0H5V09myvaqrufNwd2c/gDXFX0csoSLA&#10;Z1yx42kZAC/X/PSuytW82NS+MYxzzyBz+tAEhUMisG5PQdB24oMiebhDywHHTbjHU1cyxjG3CKoI&#10;wOfxqgCy7WQgZ59semDQBZ3HaGcgD0xj+VEiBjw6huAQOc9KRiMjOC2QcgY4qrKWxvQAO4AOO+O/&#10;tQBHPIDKqR8MrbsdcVUVk2sqKzZbaueMAYB/OmzBnmXy889GGAe39apyukZ8peCeRz1PH9aDQkkk&#10;yURozwQN27gDjnA+lWZAQECZwfmYHv6enY1TkDQuCM5HIJ6bcd//AK1WjMshJ3HAGBgZbjrhcZ6U&#10;AaUE0f2bsyYweOv/AOqmJGj4BLAYxjPUdOO1QWEm5VdQAQCMH/lmRx09+1SgyM+VAz/IdOvQZqES&#10;9x0wSLbnG0jDY+mMCpWkxE0ZjDxrgbR6D39qk8iUx72UjHy7cYyKYxQAo4ORwPRe3akDK8kCq7CH&#10;btwuAR6Y4P8A9asc/vTkgAhsMV9AO3tW9PIYnV4/lOMHj7o96xXhETKzAHaflYfxD0wKtbFI07Dz&#10;Fs12D5VyQcY/SrKYZuSyADcRxjaKr2MqNb7QScZzjtz2q7Gu5gQ3HCjHfp27VKBkmxgVcrwRnP5d&#10;qeiukbeXxwO/Papn3qAq9uPm74qG2eYyNjnjq3Tjt0pGZWnjJwdoQHof6GpDGQgL5Gew6Zp86Y4U&#10;K27kKT0I65piqpzuX5Ac9enpWgBBOph/eHCkdG5xVeUJ8xcADGDjpVR4gmFKdskn0FSF+AW6449/&#10;woAQY2KmMBV54yfarcThyAzA7R9MVSjEjAowwPvYI6VfWFcARxjkbmNAElknlXLK67vNXbuB6fzr&#10;UvAlqYhFt3R/LtxyeOMcdqjsoTDHLPKSrZwpHB5HP5GqZuJvtSOx/wBURnzOhH5datICbeypImeG&#10;xyec1VK7ANvzFum3oGHT9a0FXzSxkxtLDJHHXpwc0MDJIBGyqFGW9T+WKYGXP8xBwCW/gX5QMe9U&#10;5UZBGpDfu1+fHGMjj61riMLCzsnIJJJ5wRxj24qrKVYFxgcjbjuP/wBVAEiQRmFWBIZg2OMHpUay&#10;N+7O9W5wOOnHPNOZgIvLifAj7kYOPSq0aIx3KMjr6cigCU/vCWLBQSQD0P8A+qrkCkKjZOw8ZHR8&#10;egqgUbdgDJX5uvGB2FT72yxztSXhsfw49PagBsyCPb5OQE5Y9Ppx/hWk5EkazRkHeeeORgdB7VTO&#10;dvIAfg8DsP6VIXIXcwzubaMcY4oAGTYx5VScZ45Pt9ajC5ZT8u1iV/8ArYpm9niOx12jj5R1P+NR&#10;sZsr8uNh3HHT26UAWY8rGzKDhCNo6Y6+n6inTyJcSlgynODhBnGPeovtDxrtgOM5G1hkemQapadI&#10;88ki5U4OX7DGcE8e/QUGZpSjaFRWXIPJI5wK1LSdtqJIvOe/c/Sqd8V8uJUIUryQOQMDrn9KWDWd&#10;Ptf3dw22QNgDGfvEcfhTsUmRXMbgYQLHnl8nq+fSqm3zJdnrgrtHGe/51yuqePLKMXxt0MrW0hj2&#10;r/y1UHG4eg9qx/8AhNo7lyLZW3nA3Bfl47dvxGOav2UifaRO2n228n7pVjcHOB23Y7Efypxu7a3h&#10;2s7J65+/j8OPyribbVNZ1J99rbPKW6v5ZCAe3Fba+DNf1Iq1w3k/xfMVAwcdAvNV7Gxlzkp1mJbk&#10;BCs+0kE44xjH6Cs++1K8Msv9m4DTrhgQG3AcDHpgV6LYeCdPsrcyX0xRVxvZcqu4dT0+UY9z0rzv&#10;xD8QPCuiveCzVbv7LPHFJJCRsQnjlvm78HC5+tOnh5TdoomdZQ3MrTfCmuasyLISkWMLKwDfgOTj&#10;8sVqL4N/s2RFurj5gCfMbg4HPQ8YFeU6z+0rHpFzcJaReTFaYz52N0m77p+Yd26dM14b4g/aJvNX&#10;laZXkhZEIGI8ojv0+QZxj0yc+1e1QyirvPRHFPMIR6H03rGq2NpdRRtKJkPBCkDdjqQOOnHQYrqd&#10;PvdHtbYvvitipPmMx25284+bB6HsK/OOf4nXttdjVJJhLIwIVXHyAn0VSCR7ZFY2rfGPxPqUhWGf&#10;yYyioQqgt8ox95gSPbAFer/ZdPlUUcv1qTlc/S+++Meg6NKZbxIlUA8jneAOG6YXjt1FeVeLP2ot&#10;Lt7byI5BiQ7jPAMgcYVB3x7mvzrn8T+IL59xnnmCxkA/eVv+An8qgtNEvdQieTyyEGC+Pfphf6Cq&#10;p5dRp9CXiJ9D2rxp+0d4m1zZHZiWSGMHc0pBUMD8jKExz7Mpr5+1Pxv4g1SW5llnmPmfMSzHdj0J&#10;9PpgV32leALu9UzeXJHC+FSQocE9Pu+34V6vovwCjmmi+1RuZWU+YJJdqtjoD2XHoRXoQxMILlgj&#10;mnNy3PmzSdM1G6CSspKFwrs3b6jjBrqk8La1dyEWaM/qW5G0dMHpxX2jpHwpt7a38pQm0qQ6oMJ5&#10;idGDHlsV0OmeD7Ox/dSWsTCNfugYAz97Oc55rmlUcnvYn2ijofIWneBL+K4t49QXcjkM5UdB6+nH&#10;oK9b8O/CCwluGv55fIRseWU4cj37c163e+HoxJ5xBgSLdwOFAx+WPpWPeajJb6cYIWVAdoLhtuQO&#10;w79Kfsr/AAnDXzPD0vjZH/wh/h7TobaHBbEmGZ8Myt/Ln6V1EHg+wW5tpfnQxFgRjJII4456fSvK&#10;bnUp/O82BpAIwCqjsfVsY5rRuvGt9dJ5CM8SFDGGJ5Bxzx7/AFrVYWdvdPnqvGOEp7HqF3Y6OAzI&#10;Rv27vl7jtzXI6pqUZgeGVhHvHzZIYsB0GK86kvrtz++lcIoAQAlQPbFQefhGSZT0GD7n1J6VdPCt&#10;bs+PzDjOpW/hKxu22tvb/vbSIx5HB47fSq11q95eyLLcuZMcdfSsN5cEAZUfw/h9KVZJBFggDb1P&#10;/wBauyMYRPlcTmOJrO85l/78gKnbjIP4jioGk+yy/aN+Pugt124PP8qTPGByP7pqKQB0ZFTGfTvW&#10;kJWZzqoz9T/2VfH8mq+H10y4+YWrCDcxyTvG75cdvX2r3LXYJ7e/L7SfPKuDjBXGB39+lfmz+zT4&#10;sXw54qt7e5/d2t1H9mJ3Z2j6euMqv0r9R9Zijv8ATFv4X8xIkQOBw2eAPc59v5dPzLxOyNYvCurT&#10;WyuftXAeaXgqcjlrVI4rcjABIH8PPHHTGKVnIuSikAAJ94DP+cdqzLKaT+NQqJnIIG8/j0wParSM&#10;ksSsfmyoxwBj9O3oa/lKpCUJH69BmZqFgskYkfGxm3AEZyfXjoR2rlL7TZrBUckhCckf3c9vfn0r&#10;05fLZd2U2EnZnPVABwMeo9OlZ8kcVxG6IN4z90tnk8cn17Y/KtqWYThozroYpx6HmkF5PZMY/m47&#10;evT1rr4dVjmjxG5wm12GMEA4zj6VQvPD3lQpt2OnPK8EY+v+FYUySLlwdqqcKNu3eue5x2rqqQoY&#10;jVbnY+Sqr9T0+IQyu5jDB4+7kjqOwNWtR1qaw0z7PZgiErj6g9ea880/WhGWw77G55BPl+2akjvX&#10;1AusYyd3foUx1wKjDUpUZNnJLBpv3h8EbzXa3EnzLKOgGcYHH0xXUx5+Q4BKZPPbJ4H4VWsLNTBh&#10;NqKMYPYnjINaSxSRbZSPMAO0gHA7YxXlY/ESqSs+hNV9CTYsWFlAG4rjPy9OuD/LFKRuZZOiqBjd&#10;Veedp3Rs8kZP93j+QB44q+DGsR+dWkJwT29R/LFebzMxtYoJmFVZ3BDkgBh94evt6U3qArx4wQuw&#10;4+Xp09jVuVQoj8kHfJ1YkKCQDkVCHdTxt/dnGe7cenXjNJyHoTvt3FovkUnb9SOKrleI8jYVP44H&#10;Y+1EsTO4gGECDbz0bv8AnmmTSylMuNjKO/f6fXFNCM2e0TaTZqBIHwR/eyOeDXO3mkMJD9nf5QnQ&#10;jOD3ArtGy21Mrkt1X5eR7j3qJVMRC3ABUDzFxx8v/wCuu6hXlHQ6qVaS0OCivZrEMgy0WzG3PQ4/&#10;SpbN4b2dIQQoj2b2B4HrSXkkdzNJ5GArvnoc46AdOOlI1hMgMzfLnjao+U+zfhXq+5KPY7vdPQIw&#10;ksQMSkIGI2HgnjH/AOqrAkx8/wAo/hb/AHsevWvPI9RuYnX7MjBo2+ZSPk9D+Y/Kuoj1aGTy5kYr&#10;k7Vi4G0jGQT3rya9F9Diq0OqNiQKpEcmcAfMRzz6/SqmDjahCggfU9On0qRJRK3lqFCnI4+9hR39&#10;DTo2ZUYsDhjg9jhew6dPp2rjascrjYZEpOyPqPvHPft9KuB0iiI2gJuHXqCPX8RWfE0KnaqDZxw2&#10;Dj8vcCpiilPOUBdhGTyT7gDn+GkIhutuWjjwiZ4yN236V0lj4fvpYVlk2MI+Dg/MePQ59vzrP0bS&#10;ZtWvIyYPNjXJYFwobZtznHT7wr2O6totG0mSVo8rBGcIvHTFfdZBwl9bw0sVW+FbHlYnHKNSNNHz&#10;lq15LBHtOFfOAeBxn0HWsSCFpW2FgxbgkYXp06dsU/WLmB9TmELts4zvGORgcHuM1p6dDhIbhVRl&#10;JPAO3eMfpivFr01hYuJ9JSfLTNb+zoZYEkKhQeNuBjjjriuXu9NuDcYgHyDgBm5HTgccV26Pbx2x&#10;iRiqOcsnUp349zWdcPJK4ZV4IxjGN3QYPoa8qnjZcxjCvI4UTz2hdXLQtn5VPC59vpW3Y61AoEE5&#10;bzSeo65q1NppkVmjxvbDDcOP19OlcvcaJdxtmMMe7bSCB9P6V6X7qodP7qR3lvqKXAj8pe578ZHq&#10;BjPtyKnCzXIURnyywJEmewx/9YVw1k62x2YIQYHOQUb8sdq6i01SEIDKmXX7m8gA9M8D+ntXJXwn&#10;L70NjnqYe2sS/FBcMvkbiQn3ieMgelSxWjqdoOBgYbBxkgdjx/KtOK4Rk2gxbgFyRwP1pG3FcRld&#10;6nJHYggfQYFc1jlsLp8SWd3HPMBKEwx4+9z0x9a6DxF4stpdPitbTHlyEgMOpAPBH0Irz/UdV8gb&#10;Iir7+OOoXsOnT3rmoZi0odWOEJUg9Mcc4HJ44r6nKM1nhcPKnHZkPL41JKpLoblpatIiyBUCSP8A&#10;Nnk4JrqYvLVM4xEFOdnHfFVLazQxLAq5U5CkcFscn/dq3Iqkb4RtSTauCfu7euexr5rHVpVpXZdX&#10;8CchEJGSDjgYxxx096pmWd9rJ/EcvnAxjHt0pdkxmFuuY8/IwznH4U2MbnYF/MCckDjjp06V5xmR&#10;SEEKoP7snA6ZPtRuLqwXGCRx3z/9appFC7tgxtwS2MdP5fhVZ5DGMouCWHf1/wAa0Ak+yKx2n5QQ&#10;M+2O3Wm/ZI3LPkZwFA7YB/8A1VJFK22PcA2OvX6VDE+dvzkhWHy8dM8f0rRTlH4WaXMm50XMW8Ex&#10;YwzYGe3GP61gpE9s4IbCjIDHj+ld6j8FpOCvJBGcLngn1xWFqqQttSQBs7/kHGPf2x2r1MLXcvdZ&#10;10K19DjPOfdh8MwbKBTxn0P0FbOmhEuVuHkLoPlCr23enYYqhbRfbcxwoodeVx2Ixn9KtJGbRBhQ&#10;MLlsfw5xt9q9Oty8lonRM9GiWNoC2fLEZ4KHqeM8HPI4p88bmFFjGdmSR1J6epH5iuUtNVVCYmQM&#10;jDgAncx9u1bNvqMU25k3KeMhuTjgD6deleDWAXhVh6qhNO9jy6lBqV0XTlEWKLCbOnPfPemyFj8/&#10;GdoOOm0YGR6dOPwqEzDASPEnocccdOMdM0/cyrhwNzcYFcrgzNxJQ+5HXaxDbRtzwMH196PlMuxc&#10;7ARj8snHeqW2RXUKR8pOfqoGanU7mXJO7pn1xjr6fhT+EhDBPtJJ+7GQ+eB0Pt0ps/mXUkbg7j0G&#10;3oOnrVt1/cKANqBju9fbjpinaLapcXYjPy7lwh4Hp27Gt8LD2lRR76Cn7sHI0jo7R2C3nVs7lXux&#10;9vwxx+XpXBatI/ni1ZupVlKnkZHIzivfNfv4tP092VRwhjQEdWIyPTr0yOlfOfzTMJWHO/sPugng&#10;Y/Gvq8wy6nhZRVMnKqkppzkjV0q0F3GySKg5+bKj5Vxgn6ngVWutPLusVvlBGDyF5bjpj6V01lbC&#10;1t41YEKTnnkse/4DgVYdICTEHyyHjj7pz6V4TxTUz0HibTPNgbmzP2n5lU9gcDt0Hat3TdR3qbc4&#10;/wBndkdT/Cew/Summ0u3ki/dxhjuXcw6f981nNoKWrtfcxBWBKkcAHj/AOviu/DU/rUvZpFVMVBq&#10;0jchh8u3N/dOqwjBX5h27AY68V5j458crcJ/YemnFvt/fADDE9COnpjOKzPE/iwGP+ztL2skRYRN&#10;g7stgFgBxkAEAEcV59pGnNI32mYlljYk4OHX3Pt07V+zcJcLU8HT9tNe8eLOTm/Iv6daTfLNtBA6&#10;k9Bxxx/9atNbgo3mR4CdhjoR1/ziqks00PMZIU4IGMcnt+lVTeO262VFL9Sw457fl7V9jWNaZuQn&#10;yGWOPkHleRzt6Y//AFCnmZ0lDQAqx2oFJ45xx9awo5oIjDJMC25ioUcZx1/wrUivzNsVwo81vlwe&#10;XIIXP4GuE2L8kwkcea3yjp/sn1wBzxT8qoPlHKFdw3fxdPbise5mjJHlkPt5UhuMcZ7d6R7h95Ef&#10;O0gHnn1A5HtSA1FEa/vwFbcQuM/d7VUuZQYvL4cFjyfTjOPz7VUW/MJVnUR8Hb/Fk4AH61TubsTb&#10;NhzgEYCAelNASWL+dvST5Nw3Fe3HpW4rLCsaJJsCjAx3BI/lXLRyOZlHIGRnj7oGeK3pd0MPzEAr&#10;xk9ApPBx71ZmaC3hZD5g8xy3yk46Dvx7VVLhGZW5G4kEdVx1FUlWc4cOHVQCNvYYqxuTYroxbPG7&#10;bx79PyoNCUiQK2BjPZv/ANVNkBMZCxrlExk47dxQ10TH5sjr5RIBZRyvXgcVDcTRQxeZHIO232Bx&#10;1HFZgWrTbM8fmNs3jIGegHGDTbu5KQnYxjTJHrkjH+FY8e08CQsM4POeP4aiUyvsilGU3P8AoO1a&#10;AXE8xt4TAH3yOnXHSrpgcJmAFoshskD5s/3fTFUrdtqeZCwyq4Zm4H+RxWpa6nI0bJIoIdl2BOi7&#10;T9BwaALkFvER8yiQgjpgY9uPbio4FhLOcYHtjHPapbaXduaLaYwxkI6dun50/YjsBAfvjJbOcAdB&#10;j26UAaMIl2qPlaPIIPCHA9vatNGBjQeUj+WxPPXHesyLZ5bGZcgfL6EevpVZbmVF2R5UDAAXkmgD&#10;YuZVCeUvyBxngfdxXL+Xuuw33EIHTjGR0rWdeApZUP3xEPvD2qIFFwAzHnLcenagCBIvNIjwHVCX&#10;Dg849PwraFnbwROyYywyrn+HA/z0rJi8tzhTjg9s7QfU1ZlxCscqIHwQModvbHNBmLaSI0YaOMYP&#10;ysF+UiroWO5270G6NRl8fl09KpwQMpQ/3ckD3q6seWjnbIRQePQ9OR6UAZ1wqhkPBcnBOMdKvQpg&#10;LESW25JA4GM1Bc7YVaXcpEvCqPUdSB2qbTZRc2/zvkHcCxHAx0OBQBBNbJLM0aMFXjgLnqP0xUtu&#10;AhxJhyhwMDBIwKkNvszvYNvOeR/Ijiq9wzCFpbdMtnaykc4OBx6cCtLD5TQkTzT52QyJ8i4wGDYF&#10;QWQDZttwViOOxz71jvOvkAxIwiY7wWb7pHGMd6YLkyoZS6Rhxk9dy4wDjH0osHKdGjRibAUrITyh&#10;+9xye3HFWEuCCrTMdvAO3AxjHXv+Vckt/IWd4MorAIDncSM8kjGenrTJDc3txI4jwG2kBcFtuAPw&#10;qWhWOpmvrZQS/wAo3YU57dOPaqx1WJQUTCZ5QY/wHpWLHpU0tqJFcHfhsHqo49PwpxtZ2LxkKCRt&#10;JXpng/X1qgLaX+FECjb02uRnA9KZ9rLXRkl4JG07ejY7EU2C1YM0K/cPU/1q2um26GOPys4HzFTk&#10;kDsPegCo+q3ZkKEA9QQvA2+g+hrMLTyyb+XIwAi8fjmutgtrFjIpVEd+cbd23ntVyC3s5isdtgZJ&#10;3LsxkY7cdjQBw5vpyhCqWUjO0dFBwDwKLaSXYGJfy87VUn5huAwOpxivQH02wLRDg4YdB6H8eDVt&#10;rGzClnhVwqgjf8oPbr2PSgXMcUlzPDbAOpYITyBkjB49qQ34lt/Jt1Od+QQvNdXp9tarDuhjXHOQ&#10;P0HvVVrOyd0nlTaRx78H2oGclMzxmJt3mRljzjhc+1Sm1UwhJQVc8q5/iA/TpXfRQWEEjJFEW4Us&#10;GA69uvtSyW1s0YK7GweU6AZ7CgDz0wzK+FGWDcKOQQBz+VW03XBa2C7T1/wOfwrr4rK2WVmlbZt+&#10;50DdOn0OaRLSNbwCAAwckHjnPb8PSk0HOcv9iniGwLjbzngZ+v8AKlbSLmfBAwi4w3A5+nt0rp0G&#10;8LLtLc/mBxwO2KessUA24DDGdo68cfhWTYHNJZsTESRjuAM4xwOeetXn02ZlAj5GSCoHp6YxVxZY&#10;Ck5UbMBPkHoDz605LwLHMIAVeNgOec5P9akCC38OxsQgyFQ8rj7w9Oav/wDCNWqykoM46Z6gf/Wq&#10;K3vbqZ2aQhd5yvAyFH61dS+mlbDzRiJvuttxuz1Ge2KrUB0mlWUSbVeNXz8pXrgdsU6CGx2rIUUo&#10;c4JHJYe+BiufndiS0LAoCdhxjB78mrEMTqoMcm4g5Ix/F7cUagbMs8EbFbVRlQc7sZP4Ae1VlaNt&#10;mFwWG5+nH6VBumX5ZNrDoVGM9O1RQ3F3+6UwgiTKk4x8lOxnYswWcaXW+RPNXJxs4A/D24p1z5CC&#10;OFYcnkkKAAcetM86aHCcjk7VBBJ+nH+cU0ygyhp8YJ42jpntRYLEcZwgHlqBjKkngY+gqT/ljnzV&#10;GecpznHTikt38wFZOifeG3gEnHp6Uslp5eXhIYEbSMdOOD7ZpahYLSdIhKBgtHyJBwCTwB9a0luU&#10;ZfMij2sB8+AOc9Mf1rMa1Rflk/dljjYMHKjv6VCJEcnAbjgKDx+PtRqFjZW5tViBl+bOXAwF5HsB&#10;VdcSqEDbO6gcf/qrNRm2BsklDyOmOOe1Tx3SJA0sRDMSADjtyMVJd0aHmhmZUUFogDjGU47Gqq3B&#10;DZVAsbZyAOc546VUjvolYg8s4XIHH4YqzHNBG/mNGBkApnt04x60BdD5jKq+YhCsAPlPOPw6VAJJ&#10;X3hiqrx14xgflUi3LEBWibc2CWA2jGfT/GkuZRN+6OZDwVYH/D+lAxd7QqsqsoLAAhB1/DpVW4dn&#10;VpInyqfOVQck9O1WHm3gJs2lfm46Y+lNiEbyKiox5+8Oc/8A1u1AGTY6nLLNKsiS/Mu3H174rcit&#10;ZikbycrgDAHHBHWpbLegkkeAIy4AXHJUU5rgqdiRK3TAYkY3c5oJuU4t4m3ljGsbY+boc9OPpUVv&#10;lcouCQCMgZyDUkMklwNt3ESVI4X9OO1IyiHaqZwB0z8wPv24oC48xpEhAOXbkbTjJH4cYqxAjT7j&#10;PGEljOUdfvHP+fShkkbYGAR1IwMdM+tPQ3vyFh0YAjofbPHAoJLcVs8UH2cA43HjrkZ9qh+zTLny&#10;R5bY5Y9h9KrGyuotk3mEDn1woH0NWjFeQIt3E6nng7sZAPvQBNbQy2g/dhm7qe3v9faqd/HIBuic&#10;lnP3um38O/pim/bLloRIeTHj5cc4JA4x1x60sF2CiqwJwN0nQbehHHeg0MqJZotqkNuySOMZ5/wq&#10;IxT7RgoG4KjPIGf0rXlmjnlQ84XIXAH9PaqF3bIxVFVzxxg4BGaANeMaemZ7hlkVgCqliGH0GMVe&#10;t/7Pm8wTfcIC7Qf8msNYihSNV/hzgnpQiyRF442BYAHK8GixNmdYmn6dKN8ZYMu35e644/lSNpOk&#10;zrgqyvtwAT1x7dq5u2tryUqY2ZXZuOoOPwrZhW8tjhWOC2Sq+/HPelYlxZN/YtvvAhGwlcZP3h24&#10;GfSkPhrSwpEoxKp/h44Pr2/OoBFeSlxbBsxFV4OWGeOBniohaag8hu59w+RfmY8Zx2H+FSBTfSdL&#10;YI0YGULbQnyen5VlTD7C7m3JBIyoYZxtAq3KQ7sqhTzg4yMnjj8KgwMfvFDlwPlLe4HFWaGrFdeZ&#10;ENnOVBQH1I6VZmMloVUny2HJA/rWQLr7JEBbBo3jViSB0yRjH4VG97PMyvdEuNgPI5JOKALEV67f&#10;ugwU5wuP4iec1TVrmN5EAzsJOFHUH6VtwxxLH5gWFJdnU+3FQwC33SQXHXIwR6UGZmRxyHGzO5gA&#10;c9ex6Y64qbZIkexemAVz07Yz6VekvrCGMMAUj+6SAO2Px9BVL+0bef8A1gMec7V6nt96g0Gi1uJV&#10;3P8AI5PGFwfx9qZBbajC5Bk5kXG7P3Tn2HpQbkPhsru24ypOCOP1qv53ky/JvfldrdRx7DrQBZWx&#10;uHPnTnHygpu9eO1SLYTyL+7ZVJzyVyO3eqjX0twEA4RSWXnLHOO/pUzXEqqBC5PTjOBxigCsmnyM&#10;+6Uei8dOgxjPpVr7CQ29JMyjpx16dRVee+n/AOWjsrsSF2jgYx2qddQYp8yYdcAHPPYdulAA1lI+&#10;1cgE/wAPTI9sGpxZvBtZ/kH9wnr9c1UkvppXY7QQB9wHHGB3qD7VNESJG45HzHjHGe+P0rMfKbMZ&#10;tI3Vv3RPAbavAB4yKrSQRW7KYj+7J+8CPlrJWRm42hQvBPQn07U7csLhZVHQNzzwTzx9KA5Sy/kj&#10;5o3CblGCOMj3H4CpUnmu49jBvM6ecOmPTgVUFr57qlxhcqCNv69q1UYW+2P+Bs8Dr2x/KgRRgTzU&#10;c7SW4BLEYO7HeriERv5fCv19TgY4p+9eJYlO724zjHFUoo2IVxkPnjgZJ49q0A2RamONiMyRrgr0&#10;J3NgfWoYbJ0USOuPXB5xx1HQYqATvDNGFQjgrnPHAGKiTUjNHsyIsHIzgkZrMC6bcLIMZPJHHbsT&#10;9ParEPl22SNsrt8yNjjg9MVnYmMIG7OMHb06iopcW4aPO89ATtAHSgC22p27R/8AHu074UZAAHIG&#10;Q2B2Bot/Jn+dWUBuhPG0+mDjisdoA0oZ18vb8y46buOwB9K2EsXtw3lldsg3LgcED69KAM2WOd5S&#10;H2YkUKoHJBJ7+mKvgm2It/vjomAB8nHp2qpNIXylu25gAzMOh9MY/KprWFzEnOACPvcY29B9KDQq&#10;TOsfmJESIDjgDbz6VXhnNug3E4Jzk87fwpl0JZ4z5EeecoB3I9hS2ml3jFWugQuR+7UckmtAEeZ5&#10;T5cB5PI2+3OfxrSGg3dw8aqXJ2E7WPC1pw6RYwqrMGR+rZ52n1rVe6RAiOrFlT6ZA4/WszMdptja&#10;WDr9zduABPZuuMdP/rU/UGZ1Cg4YckdBxgAGsKWcXUhhfKJwyccqwxk1C0c8aExsXT7uCcgj6UAX&#10;/MMkIhiQx5ByMA5HaoWYkRJL8zEB42Xt2P0qSC+fC5iVztCZIzz6U77REhi+18Rtkr/s+wx05oAr&#10;QpLcf6P8nTBHI7cHA6Vct7dlG58HDcZPCgAce9RNbrEVkgceYuCBjG7sDx/+qlkuB5bLK+3Zlh26&#10;49KSGkOmuEjTYm2Qbhy3AUDGfz6dKgB2BSBneDwF24z1+ue30qENHtZ9wkTaN31yMfX8KhurwxTI&#10;GO6NsAqRyMVSRZeuPNClPlUsT0H8IAyPxrOE8tvbsicFADxz19fQVXa/dpTEZAyOwAPT8PaqGLg5&#10;Em8EEjA6Y9D9KQEi3MjqCSo+XI9Bn0qK43Y+Q/LsDHGeCKmFi/lRMxWIMBwcgnGMjpVqxtYyhEim&#10;Nh1UdCOOaDQzDdyGNbU/vAOW+v8AQ0sLSRKIl+85yBnPH/6q6WGz0xpM742d/wCEHrj9BTglggQy&#10;eUgHOWA5x2HXtQBy+biaVSV2fMF4PzNj9OOPpVt1jaeO3RNu5iMjn8fw/WtX7TbmTYhXvjavI9eK&#10;RnEEgyAY3XPTgqO3+elZmZW+xqsZ8xyFxt4+7xwMVK2jvs8wdNq/KgJIDdOoqr5kmxdzsNuNvUgD&#10;t2qY6hcRo0bycfxFienbpQBYh0yKbZOv+sX5duMFsdDxzT10gJJukQqrk5VjkDd/9cVXkuWgKxF/&#10;ubThV9ecetXFvIZ87z8rnJYnsOn+FAENxYwwLvCqoHUL25PbpxV1IYbiJYpljeMgZ5wSP/re1Up/&#10;JWVYYcorp5nBODnsahEsaqHvF3Yyu0DHGRg4/DtQBpSJasuJYhtzt4xkYPXPsB+VKYbVolZ1+dgN&#10;/wCA5/Cs5kIjIQBkXGCD6dCfqP0qBjMJAocbcbSy9+/Xpnjt2oA1U0mzZ9pKlZOQwPUr9KjXTdOk&#10;gZ3YZByAw5wPbr+VUoLhTJ86qSfl3feZSfWtOSTcE2kuF5GT0PTGB7VmBFLo9qzxrDtHyll25BAb&#10;GcYx2qGDRopolHzIB8rKpHOO49OvNTpLKF3SnbgADGQCM9OPSpY4HWVcbBuXIXOeMfpkGgDPn02z&#10;3rGd24krwehyAMZqWPSdPj3ExLgfKWbqemen9BU8qlt4i+8gVhnpkAZGP8KnVrc2qRzLhmIfjA5H&#10;QcfnQBiJo0duyhivydOM7vrx2pzaLbx7XRduBkndgL+netj7TISEnzjBKnHOePSojcoP3MoySQfl&#10;B68dqaEf/9PzuxHl6dGWIKefhMqPlX29P/rVv3Ki3WKLy9p2fNgDOD/Kuf0xSbHMnGSVk3YxkH5f&#10;xq/cTzyTJGpDuyZXkYb/AHfYf0r8XP1Aq2xCwqFH+t3bsnJYZ702APFCrL91vlP4VHZMwNwWJeNQ&#10;Ap9Dnt6U6WcpbrFHjq2c9GFaASXYBhgIwX3PkdsnHOKy1QpmWNAm1Rk/dABPFbEreXYxrGAWIOO/&#10;/AcdRiq9gH+zzL5YkAUL9f8ADbQBnQwH7Ss0RKnd3xjBPSrn2aSV2Y48vJGDyRnjirEUgMUyrJ8+&#10;QY1x0GePmqTa24yDYm5MBexb1NaAUo/LhliibCxR78Y5IGOPQ1s6ikUWj4lYecdvyKCMLjj/AB5r&#10;GmgmkIMfysCPu92H5Ctm8lke0WO4O9RHx0GCmBn6UAbvwwhA8UwNJkIuJVk9PRTjscGvStcvr6XU&#10;zEgZpZJSrZX5RFnI6d+lcT8LY2udWmi+XYsCsjDruyB9OB/OvTr7a29948vcN4Ucs2cbfzH6V4OY&#10;fHY6qK904qeNxEVZCqmXgkfw/T2rEuoI4UV7cbnQff6DYT0INdncRtGPm5UsAEPYn2rndRXfiKL5&#10;2VcMuOq56D6V5psZEy20cUiSEZBUg9MDA+76dcVk3rKUQSEFNqnpnHrnnNX5t8i7YbYyucYHC7Qc&#10;YOenfpXJ3cai4LwSZVuzD5iVHOK6KbIaMqa4jVWKnOZtqk/3RWTy55AxksO3T68VrTEOQEHljkEY&#10;6+/FZ822AJG/LYz9VrtiZGbcROxkWTJjGGVR0x/9as6aN1RgQCwxz/s+orbkUPcspO5FXAUDGef6&#10;Vktsdf3ThVU7c5xjnr9KsDN2ypuRwAwAyT1xQ23gIMMOoPQ/5FW2MEUqiYHYec92A6is/KrlkHyn&#10;O31weg/KgB4TJCvlPlJ56bh0qFduE34YAdOgBxSt5m3CHLAcADsOtV1ZGnG4cHAKkZxQBZhPCkAg&#10;ZPJPTHbFP3BWJzygLZHqfaiJYyGmGMZzx6dxRKyiRzAO3Ge1BmEUk7IkbbX+fzCoPOTV+O2ihDxM&#10;3zx8kj+LPYe1U7OQqXB5UD+7gHtVsqwlz91iv3uox9K0A0rUKyggIzc4x646VegXayFsKwOMdy/4&#10;dqowRnakmAcjYcAZyKvW0Zmk8hAq53AMf4H7GsZGiNqzMUbhpB8wOWxkKOfRR+ldL9tuWiKCMKm1&#10;j7q3ufp0FZmlaeYAyXZXy4wOcHMm0ZOBweM11dtHboy3O3dZysFkGOSAufqMe2KwaNC3YWURjhck&#10;52BTn+916eg/KtWK1jlmYW0W7C/IU6lxyOKnga0YBbW3dFAVFfqAB/8AWqSK4bzQunyLE7BkDHjm&#10;uZyA6e2t4EiH2hdp8pgypwCv/wAVUgMMq+ZEoUFDtA+7uHTj1rnhc3MiquC4RFwv98AcnNWUyY1Q&#10;cKgBbvt56fSpA2luZbfbsJ8yRgJGUDj/APVV6O5kuA8cx+dAcDH3go6nt/KsqIhYGWYcoQBk4yg6&#10;fl+FWIZAC6I6sNnyuOqDuC3pWhmTws7SFGBYnk/L8v15+nap0nng+QEqJGA+bstQecsBEjSs44zj&#10;sPTp0+lEouVjPltvkZjt54T8x9KAJ2kifLTookHVgck49B9DVMX8PkSTQ4bbnbv4DY61XFjsi23Q&#10;Eo6AKe/XFW7ayhlIigQFBgFD/d6YB7YxQBzkk99eTxPbIAix+XsByuS3cYxj0rbsbG9ZSoUcnEhb&#10;jCj057dq13+yQ3pUp5e1EWMBcBWP04pxjgld0uZAQkXHADKT9ODmtEwMl4lnnRoDuboxA2qxA4JH&#10;rToQIJADF/pHcn7mB9OKsmSKGXNrGZACvzY/PnHQ1TuJDLdNJMcKAOBwFA6jjrWqMmXrqZFhLxyY&#10;kaUbgB+Q4pVF3KpkZmSHIXBwCSfvED+VZfnRweWJSoRiF3NwVIHekYXEyO8LZ6mIg5Uc8L6cUibG&#10;+15Z26swLecpBbPdOOtYrSvPdtOzbXIbjBKgdMH8KZ/ZV86kyX6l22s5MYxs44qeW18q2ViC8cqn&#10;d0XJ6UD5TGln1GSTzpk2+SAqBQMLnvVq5ht5o9ryGORdpcjBDZ64HatKOOW3iKzfIrEH7pOc/wAP&#10;TA4qS9htps+Qo84en93HOBitCSBLCCBH8kNg/N82AWI6fhWglwRpr7IxjzflyBnJH54xx61nyNF9&#10;mSKNvMOMcHOEHv0/rSx3lxzg+ZGAEBHGw/T9KAJ5BbY84kuXIwO4HqePpxVHUNQdbsfZkfd5YU7M&#10;4Deg4/u4x/8AWqANbpO1tKN8yDeeSONwTIA4wGYDpT9RvftgitbG8R5VkIcIwQoB+GduenGDQBV+&#10;03iEwqWWLK+Z03ke30rYl+ylJAJcrtBbA5x29s1z/wA0V2jOrFw6nLdGIxkfpWjcrLKrzz4MayDL&#10;L0IH8P4ZoAlW5wuIyI0wDknLKw9KfdXl3eKD0TcMKB97B6+oqqloXuAkQwqA8Hv+J46YNXrYwRxy&#10;JGS3yMy92UZ6EfTFBdiD7OEcBCOFBfuATjj+VaFhZ2yW+UcPOORgcDH079Kls42njeKQnDuCrFcb&#10;lJH6ZrYRI7ayWRI1chio4AzxjHHtWhBQh2Qozsm9kZnBYYAPUYx3JqzDqOpxp5cg8tVxgbQWUdsV&#10;asofJg8xFYq5539F28k1HqEDtGvkkM2F7FG44744rT4TM9c8M3/w6v8ASZ73xvbXN/f2exkFpK1s&#10;7QscHLK8e5VJyduSFxntXM+M7RNQk1DxXpWnX1n4f863j04z73VMjBwzZ4ZgdoycdBjgV5cGaOXy&#10;5CxV2AwCBjdxtz6HAFfQAfxbcfCe9bxX4mt47OxiW8jsJJkkubyHbBJGodOFwbu2EQzIZHlRW8vc&#10;MejBc8bnI3ySTPBYdWtRdpYwSx75M+YRwM/xYJ5Hy4HpW95Fra2LZPm2v3d2Vb73Ur+OKueD/Adl&#10;4j1K5urrxPpGgWyRLcyveTjMSOY1iZ0byUAaSaJFxKSPMT1UHpdc+E3iHRNFvNcutWsbqxgzJI1j&#10;c+akmPLwyQKvRkkjbBcHaQehGY9m0V7WKdmcnpl2oLTxxAqoOzfjI+Xjj09favUfAXxa8YeCITpG&#10;mjTLnT2KOyTxOsoOMEq6lB8wx97OD6Vw0l/8NtN8HsJ7XUm11FLGRV/dvGp5x8zfLGuN2Qvc5xXn&#10;630ssq20HyiZElhic9d5wqZ4xjpj6Uo1XB3RpKkpqz2PU/FWq2up3r3Phlp0muWYujuAnmyDdhcZ&#10;+beRxwOgFQeJvEnxQ8TWsXhjxjcXIs4WVoUZY9smMbXeQkSOR7sSPxNcBpN14j0tWnsIEmSKdLnZ&#10;5oR9uEKjCHhemfXium03xjJrF/Zx6xCfPWNJFVN25IXz+8kLcBflDDBJPQgE86qt3M5U0l7pzOt2&#10;b2kUkds8TE+WGdT0B+8f14GeOBX2T8Pov2fNf8Ly+FLGA2pjgiM1xdloJpptuGMcpfJZDyUGFGQQ&#10;uDXypKpe/W/somcMSREQPvDgcdBwMdMCor/UNSmvYLea58mQyYtghCmMScBcDg+mevbPNdFCrGF7&#10;xuYzo89tbeg/w/PrVhAVt3MsWzCuBlmUccdO2T06/hVnSLZlaVpecq6bf+WZfseOAccVgxvrk1rb&#10;3aSnyfmjwBtU4JRty/dIGOKG0nVnxK1yvK7RgkA46DGBioujeNNM+jvhN4x0Dwh4e1XUfE8P27UU&#10;udsFuV3sE2Kv3n+RAx6nuBgA5xXmU8E3i/U76bTl+w3V1cu9pZxSIYykrbzGGITKop74GeK41p3i&#10;mbZMiwvtDKTjeyjadn0zj0rNXSNZ1y6CabM5faJDh/L2ovAwFHb/AD6VrztmXsIwd0ztfEHhbVNG&#10;0u6j12LyHMYCDfHz5ZBbaEPQce+K801WWDT9MiFqv75NjNKP4uxBOc+9ekRaDrt6XtfEOpKixtuS&#10;WYtMG+XGEJPPPBG4EdqS28N6RFp1/JPp0lxqMcZbY7kokjniQeioMkAjpjPHNGnU1PMbjxlc7orK&#10;MrGruwLopztPTnHIPcDniqd7H4mvraWWGITLt8tvK+Y/go4GRjj71egeGdH8K6le2cWqSQaZbtcS&#10;bLiUzSIFC/eX51xubjdhc8dxg9LFc+GPC3jHyfDl1LcQNF9nS9yLkefgNu8s7dgEZIXk+mAAa0pQ&#10;bdjKcrHikNjbaZaNBqUUhKICRtKqQQCfQggfkOKsrc2b2C2VnhBL8uWG6NR6c9q9o8YeOvg49jqO&#10;n6Rp1xqOoXkbLc6ldDYrTbg/ywvn1IDhOx59fKpvC81y+yyT5Jl3xKBgDjhSRwBheKmqktEaUznr&#10;3ToUt4riaVbmNiANihRn0PHA/wAKzYU0w6zam4Igtg6blUbhvH3e3RuKsIs0sKwyrswEfyzy6qw+&#10;9nA/Kp7b+z7K6F1HZ/aJIlLpCSd0jL25BHTp1+lJOwNHOeIbaeXWbiQ7FeRm2gnlffnpXMNoMKyR&#10;edLt847doHyE++On5VueI/FcdzaunlrNHHE3+kRkpuYkDGzGevvXmpvbu5tgI8tGu1V25Uqx9SOe&#10;tc89WOKPf/Dvwv1PUPDOqeL9AnhtrLSWYeduxJJLGMyIihTkKNoGcKc+1eAajqE9y8s8rmQy9Gb+&#10;LHc9+taUT+I5dKi0hdRuRpkVw8q2nmO0XmnCs2zIXO3PJGaoyWTx+XO2Am4Nu+78vRayqW0sOJgC&#10;0gCSyzu7sCeBx8w7VRlEbI6yfcDAJ6gE/wCFbs8An8xfL2TK3fgE5GOBWYIju8l3ODt2rxhstgAH&#10;+lZm41FiSIyRhBsyIWPPy89B9aczrJGsQUA/edV9ST+HTtVYwx2sLN5ZaLbgnvkH0+tW41jVGYxk&#10;ScNGOh46/higzKf2SCX5fn3kEBf4SP8A9VXbe2aGDfFgZYjH92opMLPhOuQfpkU8zFGJRdy7Qo9K&#10;AJLYQqgSJwBnk4wN39KsRz3OxIQF8tOZOwx2+v61nDJIToDwPXH8ulWppI3YblPIGCD0Hb/PNAGR&#10;LGWJkG0ybhjHHH/1qnUzRhjx5YVgMdKec/O7Y8vPVQPyx7VRnEgKoenIwe/5UAS2rwKI1iO9wuTk&#10;4+vFIGkcuGXKhgVGMY57Y9qERYsHbtfcBwMcf/qqS4nji3Y+9t4HpQA28+1CIFBtjXaCQAfkJ7e3&#10;FOGwArcMpVfm9CQemMUs0s8kW0nnC4xkH8u1ZscdzJM7REk5yem1R2+nSswNBpSLeSVhyWUgNgkn&#10;gcVQuZmb55V2RsV4zy35dOKssEWFWcKRnBXOc9M1EBCt0suSI1dWAXBX34oAfcRM0UYLbo/l4xlw&#10;o7DtVqMxPbL5hLIAApZQHVQOeBxilu5lmLmFdpQZVhwc8fkKpukheQTMSY41OR8hxgccdQKAER4H&#10;lMgKlOcYBz7dqtgw4QTkAg89uPbA61VjSIWypJw7dWGOMdB7CmFNhUYGSwBXA4B7j0oA1Bc+XtEU&#10;exv4XfHHHPFUnmmZT9ucRqjNJtUbd44H0pCssQwzb03ZXjOKj4eQseI1Db1z0Axn8KAK3zyW8ikK&#10;P7gI6Y+5Vd0upBBuAWQAcjgED/PatfflAi4LYBGOu09B+FQsuTGbgj5Mjao6ZH9aAKZWPDCcbiPu&#10;Y6fpWgMhc7P3+BkfwY9aFRSdoG0gjZxtx9aY8g89kZghzyOmTQBBLFtlLthImwB/vDpUU06wSwyJ&#10;16l+uABgVECwmQ+Ww2ls/Q1bhMI2JlV4Ygn6igCKaW5iJkLFgR82Mc46fSq5b5cs20bTwR7fl1rQ&#10;ZhjygQMICOfT+fFKHtkMTv8AOFbknr+XpQBAq7gsauzFE64xwe1RyRvJmNpRuBGz5cD/AOsO2Kvy&#10;H7XEE3DYHORtHOPbtUIVGiaVhsjIPlggc4/ix1/CgCMiFIRHbp5jxrtUkYI+nsPSott0wUBjH0JB&#10;HPPBz6CtDzIYioyDtUEe+fT6VnmQSyuU3bR156Z4GPSgC7cSMPmWMs5KkegNZ8Ue+4UuVUbssFqe&#10;Vt8bHkkHAwcYUVFjDq3Y5DCgCKQq2ZV5UNgBR0xwKYELYUjac7evSmRzBJjG7DZFtbbjpnpUbyl2&#10;3R/eDEAY6E+1aAWPKjRTtbO37o6c44qKRSIspxhCcDgZPpUKXDMC0ZGQAc/pgVFLdEP5cZCpjP8A&#10;u5HFAFv7X5e1tq/dXcOhJxWeJ538yVlBBx1GMelPQCRt7DBYc/j0qTAlTGf3Sfe9Qo7UARSZ3hos&#10;BRyOnDe1VbJALiRpm3ZHJxjitC1jidWYAjHO3ONp9aFjySYcKT93r8ooMzXSOxSGIOq+Yd2znp6d&#10;P5VkykRufKGIlG4qxyAe/wD+qooVAwit8w4bHTNXgQqEocMPwGKAImVwSZeG2/KrdQO3FPRmtgjP&#10;uSccKV5BWnSeSM5UyMFGccY4pFkd/LVFAZvun6e30rMBshM0zE7iMbj6E+nFSbWKCJnYJtHCD1+t&#10;K6b7ZMR4yAevGRTkKSxfu9sUgHz+y0ACiOIhUbChFDHbgjpx+PFVLhVkuV8tSFYZ3E8H0z9OKkRm&#10;WSXcQZFK7n7Y4AGPrStKNgklIKZGU7lfatAKEoaZPNYKdmQq8H8MV0/gyWCHWraS1KgjblccEjH8&#10;65i7JlUsFBXcQ46YAxgYHpWv4SWJdUgYAAo475xyD0oqfCVDSSPvbS5H/s2K2lBjeWMb9/VQuOmK&#10;17UuEXYVEERA+Zc5Ge3pmsqGGaWwglRMB4tzDo2SBxjtWxZoqsrScZGJR2Xb0rw653Fs7V3lP9YB&#10;8uT2qO5JSUGNVYkcj+HOBWiSgt9qlQwXp3I7VnPvWMj7hPp+lc4EkYGwiIfKcfeOSD7UqO5blAcA&#10;4boMryM01WlRVFthSvBJA9KfCSoO8bgrZYqeOazNC6jusEaHGWVlY5zxnv8AhUk5j+UNnCbShX0P&#10;as+Pc8juEOCQcHoBWh85gGGCEL8o4zx357YoMytdW8bQvLC28o2enb0/CuSu49u6ZWxs79M//qrr&#10;JFaPh+igcD36ZrnLy1DSPOrcLkuAOM9q0NC5b3K4G3KiKMc9Rux0A+nFaCTKJlkc7uFye/PHT6Vx&#10;UV2InKFuYY1fbg5U8DBFao1DuxEAbHLEAqQfT07UcgHVyPhVMxwv/LPv096pt83Ax97BYen0qpbz&#10;ll2j5hgEHsR7elWhwGdOgHUenbNSkS2ODYfcCcEfKccHnoaYAvA9cj1B9zT08x5gCR82Bgdv4qgQ&#10;xu20/c3csOgqiS0+AfkYhsgj0/ziooofm3yPuUNkuR19Keu0IWXqD/F/CP8AGpFYLIDLghVG3HY9&#10;zigC3DtKNuCl127QeM5x/Ks2484XGUOVySvHBJxkVOki7VB5Kg5I/QCox8pjbb06DoO1AFeOMOVW&#10;YDg7ju6HPWrt1JItnPE2cFAGAOf3Y64+g7U2OCOSBA7jcd+MjjqOP/r1BdxkWNxHkx7oyi5H3jzj&#10;B9O1NGh8/wDhyLZ4miMrNukkw2Rz8vI/LAr6JvQfKjSJcIY+/Yd/6V4Lpn/I2CGPOV2KmezKOePb&#10;Fe73vzxFYc8Qr25ArVsGFqIfs6SySHai4VMYbmo7tVBXzVZDjDE8rj5en4UyHKyF1yJVCg5b246U&#10;5lkXDJmVuGzu2L7AZ4qTMybjdsiL4JdefrlcdP8AZqtCu0CM/KoI2sBkE/T9KuXMSq0cykb+jj/d&#10;7g9PaqkYUgx7gVzngYxz0rM0GCMJNkbdvXH8XsTV4b2hAYcgY5G48dqhICTSFhgADA7GpSy+WHwF&#10;JAxjvn06dKAHWpwdz7dy5wcYwMDoKjfP2iOYvh9wONvTGMU2JiXIPykAfTBAz/KoLl0hkWNnCbzk&#10;AnqOOg6/ligzOmmQtE24jJTOPUjH5VkeYxKtwvAAx34/StWJJnt2t2IyByD69f5VlcpkjjHHI/Ss&#10;zQQliS5IyvDDHpVwRfuAWYZYdPQccVTZl+bGSdoyOwJPWrQx5cQU4+Q7gfrigDHuxEZ0J+Xfyx+m&#10;BXSb2eONgN6sV256KP4uBisC4Mc0gkIAAwCfTFa8aSJCnmdFJ+UAdGya0AqxxyYid8+Zlw6Duf5Z&#10;wKznRzthjbA29COPp0x2ran8wSAeYoC9ABjce/4Vkv5ccLBsgncPXJ/KgBmmxPFMRIq+Xj5scHHY&#10;jtWs86RzGKNMBQCwPQcDjHSsa03n5Uzu6Afz47CtOQbcRj5n4HPAZsDpQBCWIkMhwR8oJI7gCm/K&#10;fmX7o6cc549O2aVvmRGHB3EbiPlB46/yqmGwVDcHPGB0PGc+1AGjYMUkiH3mzjBGeTjjNdK9talW&#10;ExWNuGTP9BXIRyuvmeVxJn5T7jrWv5rtGpd+No2np6ZoAy7kQxwBCSIpOM8EKew47GsqymkMj71V&#10;I14YdhjjjHStTIdCCNqY6DmqQinV2CjlV9BhgP5Y/pQBoyyDahz3Uj8Mce1RLFC0olbv1HoOAOlT&#10;Mpk8tj8xIB4469OnApCikcdV+UEc9KhAQqfLYkrtBYkjOevcDpxUgdSiK67H5LADHfGKi4UMG4JV&#10;R6YIqJRuuDz8+Qv0BHGO3NWBpYULuY9OmB+lQvCsig5wc4+XovSmq5CCTG2L5SMnjIwKtTRvCUDf&#10;wk5x6HFADtLl/essmWG/jI25zgfhikSTY7oh28cJ12jj+lVLWQvI29sEjqOxJH6YqypGfNO1dwUZ&#10;9QCAfpQZjy0avgDC/wAR6444qVnSQbWOJM9uOR0z+FQvjARujDnb6j+lRz7iDuxg/wAQ9u1AFF0n&#10;i8yUKSuRjjtWhDFG8wgkX9wuDuJ+6cfyzSNjkqpx8uCfQYyKejquERflJ5HX/IxQaEciJHL8mWLY&#10;/wB3I6VVlcKNgJ2nhh7EetWZtzHY20HPA/L/APVUUjbfuYwoG/06etAHPvFukKOfuHJx9O35V0Oj&#10;sTZgK2AD8wA+72IHtjBrDuCRH58ON2AASOzYx+XStTTJm8tYuRt28DoOO/48VoZnVbkKrtJI6LjA&#10;A7Y5rFmjffuwvz/KV/ukLVyB2eOXywccE/3cDoPrmoX5kQjC7wFUAAbmxz07iswJp9xXacDdVUBg&#10;QFONuPoauSGIARqpYn5T6DFMRCSEjG5l5H4UAZ1xG+VVh+7ZRt7AetZz5VkMYG4A5BHYdPyrZuV5&#10;UyLg8Fe/4VmyM4IkPHyH73OaAGM+U2439dvbsPwPSmwKreVM2RyR2HfANNJ+VcH+LAC+/GPaouX8&#10;sRld+Ogx97j8qANLTolZ2IBj3sOhztBHqPWtGOOGEt5a/Kyguv8ADke5qC0RwCWwGONuAOPw9KlU&#10;yFh5YDx9Ce3y+1AF2UgQeXDhs9SvG0ADtVaON0YALku2GB5GFAwfatEIWDrt5KrjjA7cVCsK+axl&#10;+UfLkZxgAjP51mUzNnKfZnEgxzsLZzleMGseVEG0cFyuDnpnj+ntV2+80tHHIgVN25h0+UYrPlY/&#10;M0BXy1I3YGSOBigot6ZPDE6rGAfMXDDuGH8uK3SB5Y8racj5eO/06dK4azjBkDrgFW79DnP4V2iK&#10;wVGXIbvkDA/Ae1aGZJFl4lkwAB36jORxUkO2aRN20IR8xx1524piuQBCVHLc46HGKQHcYipDkkkY&#10;HAx7VmAXAZo9sb7gpVo+MHt/KmPKJIFUjaqnlT7YqS5kaU+XId/QAA4HY/r3pACu0OQAo+b3wB2/&#10;n7UGhWjUFsE9gwxT3iyOgG39RQi7nViOg24HWp5V3ZJ5CcH8K0MyqrFW2M2Btxj0q/aHdKoIDp8u&#10;VHcd8fSst3ULGANuDtyegNa6yoqL5fEuOAB09fzpoC1dSRyMERj5XZRk+nX+dJbKEwD/AKQpwvb5&#10;OlZbz7Qwwwf5QcjAHT+lWYJRwsfHTbztJIxVgbtwB5LeWvy525VSM5HzfrWOH/dBGT5CQpZV2EHN&#10;T/2g0YHLZUqvP3SOnHesgzPLcKVH7xiCNp4yOuaAHymUxkE7cklgOO1Oz+6Cgggngjrjv+VKgjc4&#10;RcKeV56cD+VRxFkJX7oOMN19M0ALNswDHw2Bgn+IDvj9KIdoUbvlXvjt2pJyuQ55T+72x04p8mAg&#10;EnAYDaB0Pr+QoAazMS2edw2429abcLuyi9cqM9O3FMBDzZP3Sw9gfp7VYlaHYYoxhN3z59F6Z/Hp&#10;V8pmRvn7MrIvRcKu7GR2IquGmnCiZRuUAbQKrPqdpYosN4REHG0Ox2j5cHuOOP0rNtPFFo/MgUMB&#10;8jZOyT6FQePQ9K2+qy5eYlysbFrAnniMzdTyCuB+fAq6ZYkOwyKrcjBHp9P8iuNuLi+uJVkhiE7H&#10;CkqwQqMjcCG9unP4VxOpR/EHVt1lDZJHsceW32tLcxJkDBJIDbxxySP9nOMOOGv1DmPZb69sbSIL&#10;LL5RkQFPTnvj8sfSuWtNbWws7i4WL5pAP9kAcevrjNZmneBPEMGnwJqMpW4O5uSGUYxyCjHBPsQO&#10;O1WZLPSY7EJdt5cN0o2LINw5xnpjtjHIPpWyoxWzMJVB+l63qniaOVrXgj92GCAAD+72GPWoE8Fe&#10;JnhiW5d189mAj3Ju49Du6dOMfTitLT9c8LeCWW0+2pH5e9sTZjVFZgoO6TarHoMA9fzrK1n4/wDh&#10;u3tks45bZ5dzPK0j7girjDDyxsGR/Cctz8uex9Wlf3FoEqsUtTsdH+D1lPMtxqCebCY/mTr16g7W&#10;C+uCpP0rqLTw/wCFdKP9n2YFwpj/AOPk4BbZwADtXOBwOT06V8c3n7T1u8eoHTI4/IuFMMZDSxGV&#10;S2NzRfwgjlcP+AryTWfj54iWSWPSg7RRoEhNyd2P9oqDtwOwGPqa9iOTNr3mcir3V7H6D614z8Le&#10;EbWMDbIULRxxwsJGEjjOMDhSQo4OMV45q/7Q2kWJludOIiihjJVZQrXLtjGwLu25BPbivhjVdX8c&#10;eIPJSCVprQjdGDhVHAOXycPyPlB3YrkjomqTyCa4UlCdsjYC4YfezHnLc9OfpXTh8DTh01MfrTPe&#10;/F/7Qt5q1uZY5mMm/d5BfMflj5RgvuV2AOflXIx9BXjt38QL2/sfJuYm83LtcNuLK+/hc42hCVHO&#10;OuOaz18B3EjFLdEmmhYF/KbKqo78jByQRjsQRXaab8L7mbT5zzp0hzJeLOBInUbNgUjAA5IOTk4I&#10;IFdU5QpW/rYxd3sjxnU7nVrpl3RTyIFwDu4ZTgge3sP0rBFtfEKlvDMNh+Rdvz5PAHIwOnH8q+vP&#10;+FaWIvFaMNEIwACSuJeBncOSOe3612uk+CtPuGgNna7pXblVwC6rlV3ggoOnp+NTTzCPqc9SmfIu&#10;kaBeRvJazxpK8hO5oyJOFAbGcAck9OCMV0Nt4FuLa8239m0rAZKo6uQeoI55HT0xX2zovgbTknkd&#10;bERSMm3K84IyNobHfn0HFRPpPh+zWK5nK2yp+7KyqHRgOGxkZHQelN4l82n3GU9IHz74N8AaPe3E&#10;HmoZWmUzlYsxmPfgjMi4OFHBzuPIHTivZNE+E2mSy2988Li3aRkx8vllACOvXGcHoOmK2G13wjpU&#10;koFzZw3E4TBVmkYLjK78ZUgqAQM8A8isnVviVHFafZ4yF81tkhHOY1wMhcqfmx0yRmnCNSd7I4a+&#10;b4ahC9SSPTbTwdoemnfNhoogF38gKTwPTr9Kn1DU/D1rdy2808McwwI4weWwMjkAj+VfPWoeOtVN&#10;01uhG3Ee5I0WRCp5jzynBHcGuRu9du7icyPc+SYmO1CS4HY45O39a6KOWylrNnymP43oU/4Ebn0X&#10;f+PfC1gCGukklH8EIaSQN7sQoA9NoPSuJv8Ax/dXGI9NZYzwPkkDsVHoCODgeg4ryIX1wzFEmEkS&#10;pzCfl/XGc5/w6dKoXe0bsmGUgJ2IXsOMdBXbDAQgfJ43jDF1vg91HU3XjbUbq5/clA4Q7SOcY9uh&#10;9elZYvprggyPvZvm2ldvzfWsZxHGfn/1q/d21em2ceY1bqlFbHzVbMcTVfvyI2m8y4LqxEWTz90e&#10;vA9Kd50rbxkYHVcYyMDBzUJD4zlGXgKuM8f0qFUV38gZBxlcc5HAxihK2iONstoAc5ARl7Hrgena&#10;pZAIrjCvuyB0Gc9ePTioSynEq7WIHHPGBjNMEUnmny12goPLB9/SoMhc/KfMbZ6H3HpUkbByF/1y&#10;ggb+BwKhlj/fhY1A+XH1PbH4Uuz5BJsIAcZbptHbOP6UAXxtCBFAwDyCOMH/AAquqxMSFB6kcdCB&#10;0/Kl5MRjVtzDg44x/wDWqOOOT5sEYztX6+lBoaug6ld6RrUBtN7ec6LleoIZSp6dmANftd8JPEFv&#10;4t8FW08kyzvKvlyzAfxAAEEH0x7frX4c35eGOWW3BUqC+444EfPTHQ4x+Nfe/wCy38ULKw8rw5ea&#10;h+6ktTNJv4czmSaaadADwsQxCSedy9utY4rDLE4aVJo+w4XzBYasmz691SL7LcSQ/MPJfOf7p+Ug&#10;g+pyfyqNT8ySs2DKuGX+F+MA4HT9K7TxTYHUBHqlsU8qQLlE7hT82f72MZ7frXCw488F8qvypnAB&#10;GBjjH/6sV/HfGGUvAY+VG1u3of0dl2J9rRTua1sySBHcEbT+7UDaAfy7/Sldo1LyuuOMFxxxnPA9&#10;uh+lRtloyV3IwOQOqtjnB7g09dpjZiSQAAiNjOe+K+Ik7Ox6CJd4DsvkqBt/hAAAJzvHr0FU201b&#10;jyxEAqodwYgZGevUDj8K0fspkuTG3mbW3IS2PQkYxyQMf56VVvHa1hgNzuw6rynUE/d4/wAMVMFN&#10;Wki6VT3rI871Gw8rfKgU4OdseDyTx09BVC2JhZpXLROADwOmNuPyrod0mpzOihXYtlccN24BPbAP&#10;YVdh0QIXMjFHIICxgE4yvQ8eo7V7UKvue+exzEOm6kkciJKwZkAJQgEOvH4Z9OldT/aP2ghCg3Fe&#10;/Qnrx6Ee1cNeaTLbuPlWRVIUHj5c4ADAe/TGKgt9TnRoyrxFEYxg4LbyuMqAOwHWuOtQjNXiTLDx&#10;kju0kFwV8tfKI+UHOQAPb68Vo/JHJ5ZjIULtAXvnjI7VydtqduQZmlRkyUfAICjHpj1FdFbTrLEM&#10;7D91QSeRyBxz7149WnyHnSp2HNcvvG8EFSQA3UKMHPGPbp60jbmRGdhuOMA4AHK8AcdqMDYjoCwZ&#10;gDg5OQPT/PSo4Skko87DdMBvukcdO3SsCB7XH2dhG+JsgkYG1eeDge2Dx7/krOwi3uu1sZwQNmB2&#10;x+I9KYpEuD8vzyncBg5Xp8uO361Xu5nMm3jbxuIJO498ZGOmOlVGN3YZYhERx5QxyoPt6eg4P6Vj&#10;alqKxRhWnKsQRkDcNvQDHQHj0rtfD9gPs630jYQHAwMnJwv/AKEQO1eda9fm8vDtkAeOaWAsoGGa&#10;PAGe3U8cCvao4CUIe0ZVCV6tjP0OIyyee7YdQSDj7vYkfUda7t7c+Rym1CQORj5SP89q5awsBD5b&#10;XI2yyOwHXbJtI5wP1robpwGAJfaFKgtwMhsfw1w16/vWR0156+6Z0uleap/hVTgFRjgjngfhXLm3&#10;uFgO5CGQZTPqu0H5f1ruopYgjCFWJWFWbb9wFm59OcelSCLdG6XGTIuzLNztVyAuOvJ6VNPFuOjF&#10;Cu1ozg7e9mhkLkFF2nkDI3KOox2ro7PUYpcIkoZyOSB16dBxg9PalutNttr3aRGNyMYXpk9wPpn8&#10;q4+S1u7aXyoUyxGQBwxHGMY9/wAOK7FCnWWmhtywnsegh/NjI3bSTt+TqQvr9KpnzkWJIQdwbcUz&#10;/d6foK5iHXJUZ4rfZho8AY278ctjHsK2YNUj3KVUknlCuNowPr0OKylhOWz6HNUpNI9e8BQwxWx1&#10;Ms3mysEdW4jBzzgY4OABWN8RfFq/LaWW1mt2DuFbPPK7Tjtj+dYFnqypaiytBHMSkm4BgNy/LwOo&#10;Gd3GRxivOtUvU1O4E3msI1UtuYcBQAAcAc9hx+lfp+D4gVPKlg6a2R5GHyvnxXtp7IzoXa+uN+cb&#10;iTsCfdx0H9a72zgLxlhlUB27gMYPTOOoyKzoNOltLfMmN2S2/wCUnBA9OmFrp7SKA4Hdix4AwSCA&#10;eD1AFfmOaYp1Kh7WJlyqyKf2QLdRuGUEOAoA7Crv2ZXDMSDJn/Dp+tSKgIiY7crIQCOpGRx9MVEs&#10;rb1XYPYjGM/LkH8a8vnOVD0WJfmfgYxtI7dzj+Xao7mEPuxtUKh2DGMFsZ4xnketSFSFVm4V+M+2&#10;M/h2x9aemSfmxnPGMenHT2pU6ri7oabWxzN7pwBmuR1ZVHTg4x296xLiB4dpxuU8h9vyrj2NehNH&#10;HINrKBghRtLZ9cYHH0qq+mpNOSULZbt09OnTjjpXq0MZdWmb0q9viOW0/ULiOeNbhAgCggdMHIXO&#10;R659K3xfoRsK7pB0U4DZ9ufyrMv9IQusPmbwdu+MgqUU/KDuzhhu4wvfjnFczIHgbasS5K5RB12q&#10;O2Mj654rvp0YVl7iOqEI1NjWuxMUZvuYIz79gB6Yp+lae32nY5IaMAnHO/OcAfhWILx2hhuLhv3b&#10;YKk4Jwyhu3HcY/yK67TL5P3bQyMSB8yOP4D0yuMHrjI+lFWm6cLDqfu4aHQRRwRqEA3eYBlsfeKn&#10;PbH51djxtKKPnJXPOcZ7/wD1qoB0dCInyynHtk44GcdqcWDB8nG4A478Y6fQV4tQ8lu5beGWUiSb&#10;ISP5iVPPpxj8Py/J5Zigm8w787QSoz6cjjp/WkYodnCbcA844RRjB4A9qgkYSIfkzGxGFBzjP06c&#10;/r7VzCHPGd0cQf8AdHj1H3R/npVOVRMoj4HI2kLncvAOPpVglgnluAqlAVYfeDEjFJI74HllhwvQ&#10;cYzg4PbNUmCM4hoFJz+8UqMH0BH881YQu3z4BIC577vTFMWP96FPBO0Dd3bjI/UVn2UtyJ4XTM2R&#10;tWPO1cADJ/CtUi5GzMu9VOQrJj5duMYx19PauVvZ0knUtjB6/LnPbH+Na+oPKESQKdspA3Meq9ic&#10;VyEayyzxrAuYFkG1Qe6gE4z2r2MLRVOPOdNCmkrm9o9uhXDjEudg6DCkj6dOO1b81lHJIV2Ziblh&#10;xx047D+VR6dZxwO7ynMKh9xPoMYH4/hWnHMI4DKm3OCwI54UD/69cNfFXqe4Zzre8chdWciSrnbk&#10;rnDYGcD27YH4VjvFd6e6OsjQMy8A4OSuB/I16QDFNAsTIGjkyAD/AA4weT6dKzJ9NtfLUbFIV1Zs&#10;c7QT8v0zgd+nUDFaU8btCaKp1V1Ma11KVV8jH7zg56DHXj8fStyK8WR33kAEZT+H8M4x9Kw/7LMc&#10;MaoDnhs/wqSBjt0HTisFLm4juMyDb+7jdXHGMkKpYn+EH0FbOnCp8Jq4Rl8J6IEk8naPlYYGRxxx&#10;1z3xUnnBdjckF+c9sduO3Nc9bakLqBdxjkVuFbON7D7232zitezljb+D+IYBI67RkDHfmuSpQORw&#10;JpwqhSu75Xxt6Hn8KdBdCwu2uI8NGMMykD5d2Ae3PFRFmEoSJgydDnABOM1QvL2O3jbyl27IgxOB&#10;gFiMY9arDrkmproZuPMuUl8V6xPdXfkr9w4fAbIyoA/Dk/yrG0m1WUh5JSCwIycYBUjB6+5/SsgR&#10;x3d0zOSiRsm4fcGzAU447sR+FddaKUti6Kfl4AIw3y4wCK9vH4qc1aW50KEadLlibf7z7PjO3Z7b&#10;aSJDKRHGoHQ8AdTjp/ntTDqem2Wz7VNDAwWNpC7qgQPgL94gEnoBwRx25rznxB45kRZLWAM29Ngi&#10;ziRBjhjKuAQ4wSB7etXk+QVsbPlSOBnd6tr9joMJjYbp3T90uV5fA4z06V4xqvjC71dBbom2MHDO&#10;JGA4xglu/p6cVzw+06rdRxajI3lDcUQ5HKj5tn9054/Ct21Wyhmg8wJG5LLNEF7/AMOR6fX1r9ty&#10;LhjDYJKbV2YMyrDRDdTrNcsdrkMrLxg8H7vbNdNqMIh3WkYQK21fMA+Zhjcf8KhubpIo/JG5sjaq&#10;gYwB0P07YqnFfi5AkA3KBkJ0A9fy9K+qrTsTBFGVHB46Y+RB+AqjLZxA/KuWI4Gen41fknE7XEyb&#10;SU2YP8POB0q1d29qsYdTIFKt846HH/1686pUb0OqKscVdRSQSJZq2DIF5AwRyMVvjRhaqZoAedmT&#10;nJHA+b8PStXTrZWkRtwljwckg/K4xnqOBitR1SXhwGMgBYjgDAG0e1ZqoUcpNHL8qM7YPTP909BS&#10;iAnkgMRwS3pXTrFsBGz7oXaPqeaUwQjhVXcx4/wqecDj2Rw6vH8oTOQOnP8AOqYikGFhyHXk4wev&#10;867S7ghwQwVdqgAH7wH4U5LGGZdygKQQInHXNa05gcdbmYqxQ8EjAzgAev0prXNyXR8YiTtjP8q7&#10;v+y7KOERlFWXGcnlSvvmo5bLS4tiT4+4MZ4DbfXitOdGZypyyyKqfMF5C8AjFLHFctHIHkGHUFVx&#10;90gjtx0FXNZ1BLUrJbAeW6ANgggDtn04qa3ktyd6gYf5ouu7IxleO1I0MqR7pEVG2mRM8hcZ/AfS&#10;qt4JY4sBMh1ZWb16dPyr0JLGDAkCAZ+XGOm30NOljilBUgBcnKjjO3H3cigDh7G2uRbRlSDuC/IO&#10;oI78VcitFKdCc8q3THTIGK6mHTY7ZI5YkbYrlecY9Dx7VatobBQTI4+QrlunynHUUAcYbN42baM+&#10;aNvzDPTHp7VXjFx5RZPkUAEbf72R/SvQ0t7OSOXydgBwSeuCMDgH3qotrA5BOwsCCAD06dqOcDkb&#10;i7lYktIRjoewOfQflTP7RniaXymI3beePlJ57fTFdxbwRxsvmiN8YIG3oDz06UkmhWsuUijUlvmY&#10;Z2rjPY0Acrb3rRznflopUUvGex/pjFai3IcxneI1zweufqewrPm01Vd4lj2eRy6/UfKPfipLW3Yy&#10;GHbgIqjZ1O1ivI+i80AaMnkRsYniLMWH7zpgnnp/hUUSSBnDucKPl+nr+lRT21yIwCmJN3yRqc5H&#10;pn2HNPjNwiGIxfLj+8B1wevt7UAa8dtGq+YPkVgDu4AbHTj6VWkRoQLjaGQjdtJHUZHT3BqlHNce&#10;YWwOmMkgBeg6enNQOJGkWV42WRyBu6fp0oA6SGc70EahFCjfvPRTxwfWoFvXWVWH+q7Djdt2jAz/&#10;AJ/SspJ77Mix4YyqNgdeDgYyO34UqWs5glZm/eqp2fwgFOue3GOKCeUtXEgmjdYihjHzYIwXGB78&#10;Uya+MTRRk7JYwd6gZVtwGO/YelVbSwMe0ozO20kY44wKvxWYYhpMjax/eN8xDccYoJKMd7LJIXj+&#10;YIVT5Bwdw/w4qdzNLKsDrwSCQc85HA+oqWCP7MJJZm/eMQuPUbVyePQVelhiNvDLtDHdy3coOF/O&#10;tAMOLT5THuk+6SF2E8NitawsY43ckK452r1IK84U9s1uZKNGkqgMh3E8fdPQfiakELDzDbAJghny&#10;P6fWgCsmmGaWHZ8qgBweorRvdPEZmuVBi3BX4A64Ap+n+XEHy3TadoHI9Pao7rUo/wB6CMs2ETtn&#10;pxjgUGYqQeRCAhyUGB6Z/wAjFVY7TzVmL5AUAkdQcntj6Yp8Wojfufaq42qe27g80sd4GwGwADll&#10;/hABH9KAJrW1R5cheCANg54P5VpfYLBTiIEEgAfMduScdKw4ruXzBk9gNwGD2qb7Xlxl3bGF+vf2&#10;qLAdBBpVnvKoNqtgEjJwB/KoZYCkf+j4jQvlGyM9Dnj8P1rHfUbiOEhZOOQFfrxxz/njFV5ZZLry&#10;vLJ2BmJUHPzY6AdulICzdE2xe5zncBwBjJ7VWWMMDIil3fbls/Kp6f8A16vbJWC+ZLnAAUKQOO/5&#10;VJFCsILFn55YEjGegxQBizXBIXKMFHQD7oLL06VZg1WRwHeBeCT6E7uAB/WpJmURFYl2svIRvmPO&#10;MfpVLckPzQqDGSc5OPTGKDQ1A85hMhwduBwMYz7VftpSYC7qGaI4G04yOP6VzMEkguFEY2kYWRV9&#10;DjFdLGjC3EkgCvk7vp9K0MxnnmXeY4WITBDMfzGP0oRTJMibduPmAGM5P8qSK4eOSR4eAoDHgEY9&#10;vx9KqNqkMszfvfLaNgM445/ljpQBXETJNFJ5i/3Sfr7cdqr3e9p9uU2lyBj+Ffwpj6yLiR1KkMTs&#10;Y4G1Rk4Pb+VON2jyYIDdh7jA7fWszQmkimhTZIQ2wDbjoAarzJMgIRwIeGDAZI55T2pouJlUKFBU&#10;fKQR+A/lTZZZGs5FliVCCCcccY3ZoA0JIlDiNJU+cKcngHbjgVZgRPJwzKNrfczxnrx/9auY+1pc&#10;tCjR5cjJXPULxuFacIi27E52hck/pRyAa5RJGZuNo+fYAOo4qaQ+bFsZCr4BUg5GDgYPb6elZY86&#10;3bdFjOQQgHPsM/So49QknjjtzlUJA2hgfToevSgDct2EJbyVQsykA91qVZRtV92587eRgn1xWcss&#10;eMABgAPfIx1pVAYKFUbs84/g9MfWlYzLEDlp3fBzgEc5578Uy7ktoLVBtVsZ+XH3v88VmSxXAY+S&#10;5QsRn+H6AYxUG19nlM5CqoK/h1NOxpyFuO8W2XYEzGQCQo74H6VZlvztB8rKJ8wx/DWQkTqF2ncC&#10;MD6Gr/lBoSin9yo3HPfBHH0rMCOXU5WtAgGxcllHUleO/YVoRbTa4dMZyVK9h6CqCKBkcdCxxwT6&#10;AfyoTK+WiAqeSAO3r7ZoA0JbYQMvTcw65yG9BTIIxHbNtJJhO0KQCCc54/8A11mpLNHJnlieg/gw&#10;MY47U23uHhUBmDR79oAAGemOfpn8qALnkNGhjM27JKhdo68du2PSrdnNEELyYKtuVgemF/D6Vz8i&#10;ujSmO3wX+UhRkKu0dx0qxbNPDauLdQeXyMfdbC+o7Uc4G2upRTWw8hctvAJAGGGc+3QdeOKqSXPl&#10;hNq74djOHTBxjjge3FYkSuEjSUeTHFnnnGdy9O5/lViIGOdREWBIIUMemMFh0wO1AG6sxB3EYjMe&#10;Rx/CQDz3FTx3kDBwqdGXb6HdgYXtx6VlRp57Kspw84AUj1A6HHHH0xTU86NFSBcqOozjD9wP8KAN&#10;WK/aEh7dQ43Y292wBzntinNqwl+YbVbgcdSB9MZwKyrPbJN8g3SnPy8Dbjj27CpDZfuHKDbt+dcc&#10;kEY7fSgC615GXD7AELgEj5Tx0zjqaiN07lW2kbX7/wAX+cCs4Q4dXkySQHOewPTGOOR7USq5QLgt&#10;Cdxj29CB6gd1OKANA6sDhmBUNjbkZxj1454qL+0kiUs24qTtYKBlvYf57VVMMh2yRAMucAHoynGP&#10;p/8AWqsYWDNmLcowV2NjacDPHsaAL32+8Zh8yEAZCgDv6fSlhv3vbfdvMAMuOOBkY59s+1ZMSSwk&#10;ylQpUDORxj6cfSrKvL5YaPbuiXgjgYOB0x2HNAGvMJEXEvyr99kP4VV8mVjsGAex7bQFwvamb5GI&#10;ifkALtBPbIGKkCXM8jRySZUhQpx/ESBigBQhiTcycovAqVy8qhiA4AGPTn/Pas8XMP7qOBt5b+70&#10;GKrWtw3loHfbnjf2asw5DZilFuu8jp19h2xTxdxGAzKmHj4cDqcbcEEVStdRfPCBm3Y9AFzUwmEM&#10;uZhlTnPfOB0A6VoALezQyxHy3XJCocEdlz+HNWP7YniQIBs2tgs/AHoD6ZokvrV5PnQSKvQk+wzg&#10;Gq8N1aK8aj7qk7Wx34zwelAF6w1aaQsreWm59rIDt+77/wD1qr3epXpIKtjcoYjb0PQVnvJZebI0&#10;GPXcRn0xx6Zx2qYSQzp5bMV4G1PUcc+npT5IgR7VYsZGLEdG77uOn6VaiiHCplyvDYPPXtUYhl3e&#10;QxEeepHXr+lWI1AKYIRV5z6H+tIBhFvM6hVcFxjG70xg/h/SpYkJIKIFRuAWx90YGOv1obzxC02A&#10;PLUNwOcdG/KqVvqcLmMRvu2IGKd8YXPf3P5U7AaIt98IjLEk4+YnPTHT2+mKpqDjakhXYrBlXp19&#10;cd60YysqGJWAf5SVOBt7EYpiW0ScLjDYUEHOfX8ulIDCitHiQv8AejJGF6nB4HXrirIsyiIM4yfv&#10;dsn0q0kZZwvIOcAFefy9ue3apWJhRdg3Pk5x/wAs+w49T+n4UALa6aQvlBskliSo4A6gcU1LSdQo&#10;287iPyqA6kLWS2095Akt4ZGhTu2zDkenA9fpV4SyuTg84Ht1oAUWgGU37t42ZPGMDuOtRSW5hiLc&#10;Lt25J9G/UU6R2QjLZGNoGO3Hes92uFgwSXyxG3sRx/TpQBNGCw8okKpboe3T8BVqSzjckoNyoAGz&#10;wRwCP596zIMDncZDnkHpt6dOnepPMXHmAkM4xlTjkf4UAWLO0SaMMTnzMFuMYXIA/wA+lNuLNYeR&#10;8uwgkZznp0GKoxzpbnzYE2Mo+ZTz97b26Y747flVl3MsRnDEvDkntx8oH9aAIY0dk3DJ24JIHYj/&#10;AAprqkjtlfvDAAPWpUDoMocscdDjcCOBj6VDllKHCgt1z0XhePzrM0LsEW5lbeIyQu3K+nb26VZf&#10;fLGJMnv1+7kHHFUgxJCghvmznHI9hmrUTjo6gKpAA9R0+nSqSMx8K/KYmD5JABHQE8A063l2xAyj&#10;ph3Xpu6d+3akiuhC6rjMZUZJ7d/8KVZF2BzlhHgKPclVwR3qgJWgEmdo2b+3cCkk06C2gUxjczhS&#10;MLlcDHP5YqFruXKuhy2WUqOCfunA+madDeyxxmFThMZGW4GNhwPruIoAvww7D5hHQbgWxjnn+tZt&#10;0PMWNmKKSfun35H0HFR3N5kpDMu/zASVBx0wR+lQXMrLHiMDC7Se/UA8fSswH295HHiBAoAX5c9c&#10;/wCc1ZTWEjgfEYcuwQjHcf8A1s1SksGa4YBiNuBgr8o+n/162IdA2RyAuGcYK46igpIwow0USiP5&#10;EfblscjpxzWq+nPcgT2s5+ZgfmAzjj5eO3FXLG3t5Yi2OcDHbAH/AOqtGZYo7dsEZBBwvHAHaqSJ&#10;K1nbrawFZhlwnzN0B5+UY4xV43KgAbAWUDB3cDjjI9fqKzVvWxsVsrj5i3JHoPTH0qsXjkliWMBg&#10;+dx5yoH5fyqgNF5jDJI0vyoNuNpJ5ODx+VZ4drmVV5UqpHT5sqFxj61WvZpbbbKigAKpxjrnio08&#10;pJllR97kc7gDxj0HTHFAF23ltyduC5XAViPp69KuRyh5fIIVVHDHAP0HaqSsZQGcnoM9PrinIkkB&#10;jkQAE8bD+BHSgBZo0ZUSAjJJbjrx3A/pxTY4/LnNrNI0gxhhwRnGRxyQPeqN1qGWM1k6hvmVgudz&#10;bMZG3oMDFZwuZrxWRATKgUswwCucY578flQachYa+W2zheItowRwwbqMdsU+e6ju2SIZXcp29ugG&#10;Bx2FMGnXMxUMhPnAE59R2q0mkwrGrz/KXyuRxtwcY9s0AZ9r9vvYc8BM4z3B/wA4rQtrJ5Iv38m/&#10;B2kkbgPTr2qyYxZO0KDcm0YwOMf40w7mcsjfLwCANox2oAf/AGfAsTsqkNEc5zu6Y9fUdKal1C2V&#10;t43Qt1JxgYI7DpUztI8eGzuLKWXOAcDjnFQqqeYEXa7DjGPQfrWcwFN2sqoMjr93GVx0wOvTApso&#10;VUdSATwob2PXp6VWlDK5bp36bQp9e1WrS1nuz5akKN2CxB/dn3x/erMClC8cAzIQFDfMSPmwtXJk&#10;W7i4QblcAY5bb161bm0qW1mhinjzNtYY/wA8cduOlXY7IpJyuFXZsK8D/PpTsTcyhaqVWPAUr8rA&#10;dOfQmqM2UKhuAAR6AccfniusS2inty8KMI1z9ASTzWfJaMMFj9/bw3I7jGB6UWHczISHBRmwuMgr&#10;xn6flSTwxbWxtzjARs8f3c++D7Vbkt1t0Dq64HpgnGQPy4qHzVXA3KTn5x1wMDafYZIFIZTVAwCN&#10;ztym7+I44A57U3y4i+BuPqD8vzDHT24rU+yPMqlYuWGNvC4we/HfFUpSltK0LdEYcHsp445x8tAC&#10;ICcRuqkHoD/tZAH6VaLpCnmXMYYhQQRjLBuzZ+gq0bRNu3BDqBIm0/XkdcduKPMVyUl6uNu0jluM&#10;Y/KgDBgkWYmW5fqMAD5WHIxwO2BVjbA1sojQsx6g5GF6DH51uvbJuYY+6Tn5eWwOgBquLfzdwKgS&#10;JjC4GArAc0Ac9MZ1VRCoyFGR6bqsxxuzrg7Ux90di3etdrdGAVmVQOrEdxxiokglXBcZjU/dX+dZ&#10;gBuHMjEug+z/AHd5HUL9Mn8qmgkigVVaXL/89MAfdO0fyp6xdHH3uvAG4cdfp0/kKLJfM2LDHu8t&#10;94UDILdB+XX8KAG3gkkKPEOC3VcZwBnGOnX9apywzpbDcpKMecdc9V5rda2aQEt8xAB+TgfkBTY7&#10;dwPL2l0K5PJ44Hbgf5zQBlWfloCZwVIBCk53E+30pz2n2gAQ4ZmweeB+X6cetSxrIo2xowxhsM3T&#10;nAI4/OmZG0RuSDuCBhwpyMjjp0FNCP/Z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BmUu8m9AAAApwEAABkAAABkcnMvX3JlbHMvZTJvRG9jLnht&#10;bC5yZWxzvZDLCsIwEEX3gv8QZm/TdiEipm5EcCv6AUMyTaPNgySK/r0BQRQEdy5nhnvuYVbrmx3Z&#10;lWIy3gloqhoYOemVcVrA8bCdLYCljE7h6B0JuFOCdTedrPY0Yi6hNJiQWKG4JGDIOSw5T3Igi6ny&#10;gVy59D5azGWMmgeUZ9TE27qe8/jOgO6DyXZKQNypFtjhHkrzb7bveyNp4+XFkstfKrixpbsAMWrK&#10;Aiwpg89lW50CaeDfJZr/SDQvCf7x3u4BUEsDBBQAAAAIAIdO4kDZOTeHEwEAAEgCAAATAAAAW0Nv&#10;bnRlbnRfVHlwZXNdLnhtbJWSTU7DMBCF90jcwfIWxQ5dIISadEEKEguoUDmAZU8Sl/hHHhPa2+Ok&#10;rQRVWomlPfO9eW/s+WJrOtJDQO1sQW9ZTglY6ZS2TUE/1k/ZPSUYhVWicxYKugOki/L6ar7eeUCS&#10;aIsFbWP0D5yjbMEIZM6DTZXaBSNiOoaGeyE/RQN8lud3XDobwcYsDhq0nFdQi68ukuU2Xe+dbDw0&#10;lDzuG4dZBdVmEBgLfJJ5WT1PImzjGzqNBOjwhBHed1qKmBbCe6tOwmSHICyRYw+22uNNSntmwlD5&#10;m+P3gAP3ll4gaAVkJUJ8FSal5SogV+7bBujZZZHBpcHM1bWWwKqAVcLeoT+6OqcOM1c5+V/x5Ugd&#10;tfn4D8ofUEsBAhQAFAAAAAgAh07iQNk5N4cTAQAASAIAABMAAAAAAAAAAQAgAAAAIXlcAFtDb250&#10;ZW50X1R5cGVzXS54bWxQSwECFAAKAAAAAACHTuJAAAAAAAAAAAAAAAAABgAAAAAAAAAAABAAAADn&#10;dlwAX3JlbHMvUEsBAhQAFAAAAAgAh07iQIoUZjzRAAAAlAEAAAsAAAAAAAAAAQAgAAAAC3dcAF9y&#10;ZWxzLy5yZWxzUEsBAhQACgAAAAAAh07iQAAAAAAAAAAAAAAAAAQAAAAAAAAAAAAQAAAAAAAAAGRy&#10;cy9QSwECFAAKAAAAAACHTuJAAAAAAAAAAAAAAAAACgAAAAAAAAAAABAAAAAFeFwAZHJzL19yZWxz&#10;L1BLAQIUABQAAAAIAIdO4kAZlLvJvQAAAKcBAAAZAAAAAAAAAAEAIAAAAC14XABkcnMvX3JlbHMv&#10;ZTJvRG9jLnhtbC5yZWxzUEsBAhQAFAAAAAgAh07iQIGnjSHYAAAACAEAAA8AAAAAAAAAAQAgAAAA&#10;IgAAAGRycy9kb3ducmV2LnhtbFBLAQIUABQAAAAIAIdO4kB/qxGuJgMAAIMKAAAOAAAAAAAAAAEA&#10;IAAAACcBAABkcnMvZTJvRG9jLnhtbFBLAQIUAAoAAAAAAIdO4kAAAAAAAAAAAAAAAAAKAAAAAAAA&#10;AAAAEAAAAHkEAABkcnMvbWVkaWEvUEsBAhQAFAAAAAgAh07iQPOTARRJVy4AeFUuABUAAAAAAAAA&#10;AQAgAAAAax8uAGRycy9tZWRpYS9pbWFnZTEuanBlZ1BLAQIUABQAAAAIAIdO4kAPos2qlxouAMYY&#10;LgAVAAAAAAAAAAEAIAAAAKEEAABkcnMvbWVkaWEvaW1hZ2UyLmpwZWdQSwUGAAAAAAsACwCWAgAA&#10;ZXpcAAAA&#10;">
                <o:lock v:ext="edit" aspectratio="f"/>
                <v:shape id="_x0000_s1026" o:spid="_x0000_s1026" o:spt="75" alt="C:/Users/宸近墨染意/Desktop/新建文件夹/IMG_6077.JPGIMG_6077" type="#_x0000_t75" style="position:absolute;left:6533;top:31930;height:1984;width:2697;" filled="f" o:preferrelative="t" stroked="f" coordsize="21600,21600" o:gfxdata="UEsDBAoAAAAAAIdO4kAAAAAAAAAAAAAAAAAEAAAAZHJzL1BLAwQUAAAACACHTuJAybnIJsAAAADj&#10;AAAADwAAAGRycy9kb3ducmV2LnhtbEVPvU7DMBDekXgH65DYqNNEpGmo26ESAsa2EaxHfE0C8TnY&#10;pknfvq6ExHjf/602k+nFiZzvLCuYzxIQxLXVHTcKqsPzQwHCB2SNvWVScCYPm/XtzQpLbUfe0Wkf&#10;GhFD2JeooA1hKKX0dUsG/cwOxJE7WmcwxNM1UjscY7jpZZokuTTYcWxocaBtS/X3/tcokG+jG6dt&#10;/lhx9vnTH79eCnr/UOr+bp48gQg0hX/xn/tVx/nLbJkWWZ4u4PpTBECuL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Jucgm&#10;wAAAAOM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15" croptop="632f" cropbottom="632f" o:title="IMG_6077"/>
                  <o:lock v:ext="edit" aspectratio="f"/>
                </v:shape>
                <v:shape id="_x0000_s1026" o:spid="_x0000_s1026" o:spt="75" alt="C:/Users/宸近墨染意/Desktop/新建文件夹/IMG_6077.JPGIMG_6077" type="#_x0000_t75" style="position:absolute;left:9314;top:31931;height:1984;width:2646;" filled="f" o:preferrelative="t" stroked="f" coordsize="21600,21600" o:gfxdata="UEsDBAoAAAAAAIdO4kAAAAAAAAAAAAAAAAAEAAAAZHJzL1BLAwQUAAAACACHTuJAtXBKIMEAAADi&#10;AAAADwAAAGRycy9kb3ducmV2LnhtbEWPzWrDMBCE74W+g9hCbo1slybBjRKaQCE5Ok17XqyNbWKt&#10;XGnz9/ZRodDjMDPfMPPl1fXqTCF2ng3k4wwUce1tx42B/efH8wxUFGSLvWcycKMIy8XjwxxL6y9c&#10;0XknjUoQjiUaaEWGUutYt+Qwjv1AnLyDDw4lydBoG/CS4K7XRZZNtMOO00KLA61bqo+7kzPg1t9s&#10;V4I/0YWqkvfZ9kvvt8aMnvLsDZTQVf7Df+2NNTDNi2I6KV5e4fdSugN6cQd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tXBK&#10;IMEAAADi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r:id="rId15" cropleft="-12f" croptop="12f" cropright="12f" cropbottom="12f" o:title="IMG_6077"/>
                  <o:lock v:ext="edit" aspectratio="t"/>
                </v:shape>
                <v:shape id="_x0000_s1026" o:spid="_x0000_s1026" o:spt="75" alt="C:/Users/宸近墨染意/Desktop/新建文件夹/IMG_6078.JPGIMG_6078" type="#_x0000_t75" style="position:absolute;left:12087;top:31939;height:1984;width:2646;" filled="f" o:preferrelative="t" stroked="f" coordsize="21600,21600" o:gfxdata="UEsDBAoAAAAAAIdO4kAAAAAAAAAAAAAAAAAEAAAAZHJzL1BLAwQUAAAACACHTuJAZtJ0psMAAADj&#10;AAAADwAAAGRycy9kb3ducmV2LnhtbEVPvU7DMBDekXgH65DYqJMWpRDqVgKJ0IEObcrAdoqPJNQ+&#10;R7Zp07fHSEgd7/u/xWq0RhzJh96xgnySgSBunO65VbCvX+8eQISIrNE4JgVnCrBaXl8tsNTuxFs6&#10;7mIrUgiHEhV0MQ6llKHpyGKYuIE4cV/OW4zp9K3UHk8p3Bo5zbJCWuw5NXQ40EtHzWH3YxX4fVVP&#10;TfW8OXzW5nt4e8/HKv9Q6vYmz55ARBrjRfzvXus0v5jPi/vHWTGDv58SAHL5C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m&#10;0nSmwwAAAOMAAAAPAAAAAAAAAAEAIAAAACIAAABkcnMvZG93bnJldi54bWxQSwECFAAUAAAACACH&#10;TuJAMy8FnjsAAAA5AAAAEAAAAAAAAAABACAAAAASAQAAZHJzL3NoYXBleG1sLnhtbFBLBQYAAAAA&#10;BgAGAFsBAAC8AwAAAAA=&#10;">
                  <v:fill on="f" focussize="0,0"/>
                  <v:stroke on="f"/>
                  <v:imagedata r:id="rId16" cropleft="-12f" croptop="12f" cropright="12f" cropbottom="12f" o:title="IMG_6078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655955</wp:posOffset>
                </wp:positionH>
                <wp:positionV relativeFrom="paragraph">
                  <wp:posOffset>182880</wp:posOffset>
                </wp:positionV>
                <wp:extent cx="5207000" cy="1265555"/>
                <wp:effectExtent l="0" t="0" r="5080" b="14605"/>
                <wp:wrapNone/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07000" cy="1265555"/>
                          <a:chOff x="6533" y="31930"/>
                          <a:chExt cx="8200" cy="1993"/>
                        </a:xfrm>
                      </wpg:grpSpPr>
                      <pic:pic xmlns:pic="http://schemas.openxmlformats.org/drawingml/2006/picture">
                        <pic:nvPicPr>
                          <pic:cNvPr id="13" name="图片 1939283627" descr="C:/Users/宸近墨染意/Desktop/新建文件夹/IMG_6127.JPGIMG_6127"/>
                          <pic:cNvPicPr/>
                        </pic:nvPicPr>
                        <pic:blipFill>
                          <a:blip r:embed="rId17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图片 712276235" descr="C:/Users/宸近墨染意/Desktop/新建文件夹/IMG_6128.JPGIMG_612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314" y="31931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1677649363" descr="C:/Users/宸近墨染意/Desktop/新建文件夹/IMG_6129.JPGIMG_612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087" y="31939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51.65pt;margin-top:14.4pt;height:99.65pt;width:410pt;z-index:251669504;mso-width-relative:page;mso-height-relative:page;" coordorigin="6533,31930" coordsize="8200,1993" o:gfxdata="UEsDBAoAAAAAAIdO4kAAAAAAAAAAAAAAAAAEAAAAZHJzL1BLAwQUAAAACACHTuJAFPnkfNgAAAAK&#10;AQAADwAAAGRycy9kb3ducmV2LnhtbE2PQUvDQBCF74L/YRnBm91NghJjNkWKeiqCrSDettlpEpqd&#10;Ddlt0v57pyd7fG8+3rxXLk+uFxOOofOkIVkoEEi1tx01Gr637w85iBANWdN7Qg1nDLCsbm9KU1g/&#10;0xdOm9gIDqFQGA1tjEMhZahbdCYs/IDEt70fnYksx0ba0cwc7nqZKvUknemIP7RmwFWL9WFzdBo+&#10;ZjO/ZsnbtD7sV+ff7ePnzzpBre/vEvUCIuIp/sNwqc/VoeJOO38kG0TPWmUZoxrSnCcw8JxejB0b&#10;aZ6ArEp5PaH6A1BLAwQUAAAACACHTuJAgOaLlC8DAABqCgAADgAAAGRycy9lMm9Eb2MueG1s3VZL&#10;b9NAEL4j8R9Wvjd+NU5sNalQQ6MiHhHQM9qu17FV27va3STtvVLhBAipFw5IiAMnxAkBleDPkJSf&#10;waztPJoiUdFSBJHiHXt3Z7/55pux19b3shQNqZAJy1uGXbMMRHPCwiTvt4zth5srTQNJhfMQpyyn&#10;LWOfSmO9ff3a2ogH1GExS0MqEDjJZTDiLSNWigemKUlMMyxrjNMcJiMmMqzgVvTNUOAReM9S07Es&#10;zxwxEXLBCJUSnnbKSaPyKM7jkEVRQmiHkUFGc1V6FTTFCkKSccKl0S7QRhEl6l4USapQ2jIgUlVc&#10;4RCwd/TVbK/hoC8wjxNSQcDngbAUU4aTHA6duepghdFAJGdcZQkRTLJI1QjLzDKQghGIwraWuOkK&#10;NuBFLP1g1Ocz0iFRS6z/tltyd9gTKAlbhm+gHGeQ8JPjg/Gzx8jX3Ix4P4AlXcEf8J6oHvTLOx3u&#10;XiQyPUIgaK9gdX/GKt1TiMDDumM1LAsIJzBnO14dfiXvJIbk6H1e3XUNBNOu7btVUkh8s3LQBNlU&#10;u33f1VvN6cmmBjjDwxMSwL/iCawzPP1anbBLDQQF1rW3fNhLSE+UN3OubEBbkjV++eXkySEC2L7T&#10;dD2nYaCQSgIK2wjMbQllZo7fffz+9fn49dvJqxeTg6dmh8pdxbg5OXo/Pv48OTr8dvxh/OaTuXWn&#10;+8iznUbtVq87tXWwGoc+WgPRsZ/BtZMmfDNJU50IbV9uKSER0GyHgkLEVmiXiZOC3IfS0uXke6tF&#10;KekR0OFAKkEVibUZASi9rszYbKKIYA5axyNBXXrHkp5+pouprBzPB7ILTfnN4uyZKnDAhVRdyjKk&#10;DUAOICCjOMDD27KCM11SMVoiKKABoJJ1MP68lpxlLTVsx2l4jlu/sJSaC1JqLktJ0wEB3mZkV6Kc&#10;bcQ479MbkgNVUKZ6dUHGVHl/WXjOaeFBN1+xoWNpqDBAuekBOjoMl65C37VB41V3qipgrsJV779Q&#10;IUR4uqN5jYa36rseyPOCHc1fkGGRHl3xc139SzIs3j7Q46r+d6UytB2rCR2v0mGl8yvSYfGehU8Q&#10;6AKnvnEW78Fe/ERs/wBQSwMECgAAAAAAh07iQAAAAAAAAAAAAAAAAAoAAABkcnMvbWVkaWEvUEsD&#10;BBQAAAAIAIdO4kBE+z+h0XcAAMx3AAAVAAAAZHJzL21lZGlhL2ltYWdlMi5qcGVnAcx3M4j/2P/g&#10;ABBKRklGAAEBAQDcANwAAP/bAEMACAYGBwYFCAcHBwkJCAoMFA0MCwsMGRITDxQdGh8eHRocHCAk&#10;LicgIiwjHBwoNyksMDE0NDQfJzk9ODI8LjM0Mv/bAEMBCQkJDAsMGA0NGDIhHCEyMjIyMjIyMjIy&#10;MjIyMjIyMjIyMjIyMjIyMjIyMjIyMjIyMjIyMjIyMjIyMjIyMjIyMv/AABEIAS8Bl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evIhBq+o2u&#10;MeTdOAP9kncv6EVCRxW3PpF5rPiK81O0VFtblEBErhWSRQAVK9cgdafc+D7qe22wtFcu3EkccgXb&#10;+JIrjktdDohJSimifQtZ8qJtPYqBMvmq7NjkYDAfln8TXO+OXFxHaNbOjvFLuKK4LDjrwfatq28P&#10;6jawv9p0oSpEj43yp8vH3hzyRisKTxVYpEYo4OoxhVwKy5G6nP2Hpa1z1fQNQGoaHaT87jEobPXI&#10;GK0WIPWvNNL8W6uU/wBE8NXc5PAaONlTGB/skdRn8a1f7S8dXP3NGsrND/FcyjI/ANn9K7qc24rm&#10;Wpzyir6G3qK/6DA/UxOYyfbp/MCs4O3ao4X1mG1vbTWXtZJ2iF1E1tnaQDyOQOQQP++qzJ7xgnXj&#10;2OK4MVH37jir6GuXz1pVcVzukXst+s8ZeRDC5DMCD9Oo+v5Vq7f3YU3EiN/fwp/TFTHCzkrqwS92&#10;Vi+JAOho357iuSTVLwsytcElTg4Rak/tG5x/r3/74WudqxusNNnViT3FI8hfbyFZfusowR9DXJtq&#10;lz2mkH/AFqGPU7mS5iie4fazYIAA/lQvIf1aR30eoxzoLfVV3Af6u5UYIPv6fXpVTUNPnsJFO0PF&#10;KxxKvTB6ZqrZzCWFVYZ4wc1p2d59hXyLgebYPwVPJj9x7e1axmp6S37kRm4OwltqsFvaGCOL5inz&#10;cf8A16pNqD3AuYpiWAA56DHfOak1HSTaT+ejCS1lI8t1P44P6VUilCh2PO/cOfpVTqT+FnYp3V11&#10;N2yk+06Q80cA3pwZCcCsuDWr2wiW1jaOMIzOWZNxYE/0yKriaTARXZRjcAp4B/zmmGeR3AK7l3YO&#10;RzgjmnVqc6XkL1NKa5vXtlle4EziTbmSGMleexxxx/KoJZRHcqULqHHy7SRjgHtUEkyxQy46Ic4+&#10;nFMa68yWPaf3arnJ/Ef41heQRSWxbfLBN2NwOc5yRnPFWAw+ySYHMajL45wOvH0qrCcBp2O4LIRj&#10;+tQX7SS6bcrC5U7CSVOCMcihb6jOujit5bD7StsNvYqcEDjG7PXqKi0Bymmoz52BpFye4DEg+3f8&#10;xXMxazeR6LAvm/eUDGPvcDk+9aduZLe1a2bdFHGPMklyShyc8EDPIxXoxqxnJcqMKsdDRigsbe4j&#10;FnJbRly2SoX7zEjj8QtJHG8dtFbO8SvJbyFo1gUBtzHdz7n07mseO5S3ku5lhkV5lBEzDcPlYHIz&#10;0z6e1W73xVocMtvaN9ogaSPaJEQfIDnvnOOKylJqTjJWYKLsrFqeRYIJWizag7AryZ+bOSeRzxk9&#10;gKIjvupCPJYw3G0yyMFAJyTgA+59+e1On8qeCadZVljOxy0+MbRxwffPr+FNeYIspkaGSUO8nDfK&#10;nBxnn0xx0575oQiOORIIVZNrKAjrtXkgbiGbPJyRkD1rdtUVLFBI2d5G7JyfQc/59axNPRrydBnd&#10;5m1y46N8uM+wwSB75Patq7kSNXkYqUiG0DoB7mt6e1zKpvYwNcvCxDtbtJGpzLKAcJg4GD0zkmnW&#10;MsFvb2rNGQzD5pBlsMoC5PtgfpVddKlur6W4Tewcqkm9Au5ACCR/wIg1ct9Bt7YRG9ulLxtvAduE&#10;4wQBnkYUn/8AVWfI5FOUY6EWsWFrc2rlegIYkHPzAsP6qfxqeTUJP7It7S4kJl84JvPdVJzk+2Kq&#10;al4o8P6VG0N1eSzn5f3UQyRweg4A6/oKzD498MTR+W8N9tY8koB/7NWvsbpE8zeyNCMzTxWkU2qW&#10;wkimDTytOE3plgDtU47rgetWfEU5u7tFt54lQQskYZc7sKeuRjqe9QWlx4avDL9j1GNWdQf3gHBy&#10;ccMMelaE+lMCJURbwqXOdxDHIxwM8+lTUU7WCHKmYP8AZf2xraC4DxJZoj+VE21HBU5bvk/Lj04/&#10;LSaKxggEVjarb2gkR4/JOcM2TyPxHp0FMjbACrvUR7R+84aNgpwfcdj/AC6ZaCXaNwTbT7otwPKH&#10;5en0/MVjOpJxUW9DSMEndFkKJj5zrvDeYElh6jK8ZBxk4+h96hMN02qTTGMlYLbclwhwxfyiAD75&#10;IxkZ9+Knt49ohE6LHP5jkbehAUAHHbPtWlb3Uci3NtOS5BXMm0ZGMcfoK0pQV+ZkTlpZGb4bvbhd&#10;RS0ndmk+w72GTneUUkH86uKV+V0IThm8s9GPT8RkDg+1Tx6bplndm5MM7XMi/vHVmwAV6E5wOOOl&#10;WJ4bWdFV7KLBQLueds4POMr9OtXWg5vQanFdDm5JGg1CxuHX9zaqJHgLBd7MRgZPoTwDzxxmp4NR&#10;SHXLu/ltZ4/NVGZQMlTt5Jy2CeCPujgd66FUsYyztBjOAWR2YkDPHPbrVfUbNb2yWbTrRn8yXEgK&#10;AYUdR+tTGM6cdBOUZvUpapdvOk5Yo21AV3PtwfzFR2mlJqumy3HmLEsrBlUMCuBjLfnupl9aX0Fl&#10;cXNzZAJgtISCcKAffryaxZ/EaWEx0klUk8pIWT7gZiSWAb8+OuWqacOeTc0VOXKkosuayIrHUEWO&#10;QyxmEszcLHgggZx1J479+KwtMn86zdJMLcJLtBUbVKEZJ56YOeatam/2jULi4lGc5Xpu3KnygKvo&#10;SD19qqQQzRxlEPzl8tuOSTnnnuc4Gegwe9TGfLJ8pra8Vc0VCIOFU55wzMuPQcA9sdefaipFhtER&#10;ftYiMhG4CTqAf85+pNFUoMnnOVW/W0tZo1hcMOd8pJL44Oenzc9cZ9c10uhajFckpNJHFdK+xhkk&#10;OR3XpxmqF9LZ6fqtvMFRJM7mAjyNrHDN9eM96dpep29vqrWjRLEjzeWjjZkuOhxnoRtwR3OKjWMu&#10;U8WhOVKfJ0udMNSs3YrFdQzsr+W6x/NtYdVOM4Psa5TwtEum3eqWrAqmnSsq7AASjMChJxnt1B79&#10;66M3ETeVJIkqFmyGlhCkHA5OefT8qxLm3Fv46EDqph1mxaAg9DKg4/QL+ddC3PRZuza3bx3N26yB&#10;kQhDMrbcEjPt32ip7CeK7t45GJJl+b+9nODjucDOK51NJE+j6hBcuIpWXa7gEhWC5yR7cjj0rasL&#10;QWlrGsd70TCyhfusCB09PmH5VU43WgRauN1e2ZLmymSNtq+ZG+f7jAHP03KPzNcPICqtGeqEofwO&#10;K7sazNeT+RImGjB3pKDnPIDLjj8D1z+fC6ifL1K4TH3sOB9Rg/qDXNWj7i8h9bmdp7SWmt3DbR5E&#10;8aswz/F2/rXSTNI+nrdkqEztOM59OmfYVzsMzHV7WRl3o6BSO/H+RXTlLNIsOGEir9zJGT+Va4aU&#10;nG10dk8NGT5ne5zLfaheO0ZgMTEEbiQfftVsR3jIGEAKnnIDEfyps9wY751CfIyhlyCcckY/lV7S&#10;9UnSZIWH7l85xxjFc3slOq1N2Kqt0Y2irle4s723tYp2W32ydAWOR9Ris11uFlSSTydqsD8rH1rR&#10;8UXrXUaxQKzFRu/H2NYy3AkUROGRiwU8dKK9GNN+47oyoVpVF76szrbN+XHoa0VkBXB5rEtpAkxU&#10;dNo61cMxrjsY1F7zNax1OOy3Wd0N9hL2P/LI+v0/lS2elNc+J4LWSNpLRSZGIPBX1z9cViu+4YOM&#10;GtzwnqFwtxPbBd4it2ZWPZeOK6qTUrKXQUZOOx1T3Uej+HdPdLaSUyeXGoQrkZGcncQK0re6hlvZ&#10;LUMWZFBbIAHPpjmuRk1UNPFPsj3xRCJPmyFUegPGfeoIL1LW/F+gzP8A3mkzx6fSu9VUifZNop6v&#10;Zy3vi2a2tus+6QKOuASCfzBqlLpl/DDtSKWZ4uNiqMlsHg88c8Vswatb21+L1ILf7SFK+YWycE5I&#10;/M0yHV7aymlmhtrdJJDljuY+/rXJOjF3knr26GyqTVlYqXdv/Z+gKswIlkmYEkYOO3H1BrJM6yRy&#10;QkkblHQ4Naur3b3mkrcMUyxLDB/2iP55rkvP8qVUkcZY44OayqxSlobU22tS9uXyoY41lcqM7UUs&#10;SB6Yq/q2pM8cVqksqi3CSnaxBJJbAP4AVzlzMPJuJmDMsPJVDgnJwP5/pXoFta6jZIFtY4rUCOJW&#10;nkZI2kYopPzP1AzjA9DWlGm5JoipU5GpFbU9Xlljhh3wyRRlJQyrkScdCDnI5rBvLiw1GVBdWVtE&#10;xkC+dEGBjUnoADjAz6V0Orv4v8y1bTte0yONXxN511Hnbj8fepof7Ra4U6nruk3VqQd0DzxnJ9M/&#10;1FafVpKVr6f15iWKi1dr+vuK+nW83nQWEXl/2bcfKr8n3wRng8Djiutfw9aqMSwNMWLMwB2gEjB4&#10;BHb1zWdZaaNPvTNGpMG8hhnrz8jg+47+5rb/ALWElr5m3aysVIJ9O9bU6Sje48VF6ShsFvpUVuTJ&#10;APKYqFA6hQAAAB9BTZbeGxsXaRkd1BYGXgE9R/hVEareYmuRIvkxxscDBw3bNZ63kmuQSJLcKrAc&#10;FIjx+vNa6dDmUJPVlW5vb64nK3MoRwQGEfHyEYxnrwzfzqtdPtgds4O3n1yf/wBTU27nQ3M4DhkZ&#10;yUYdCjcH8mLGqU9/bmCRJlcPIMMQRxnrx9c1SJl7pzn9kxO0zSWxuJpZShkEZfYMAjgDPU9a1rzw&#10;zFDLbxxWEEaPIVdjyVUEYJzxXQ6Rp1tZ/aLy0uGWaZfm3bWwM59KfLcR3unkTlpbgKcusZweenAx&#10;0rzMVU9nNps6cO1UjeJgto0KJLJEsKiOUsyf3l2nCnHTrn8KvJfTWl1H5N1KuZcFIyNhBxxgjH4j&#10;3qnd6s/2U2MuneUYmciVcqZQeAeno2O/SoHvnjAzcGJQyHbHz1GeeetdOG5vZ+8TU1kdTa6xbXxE&#10;WoIsbsFCXC/cclTwfQ9eD7VZ+wSwSBeJ4SybFPVcDHFc1AhMjFgC7AZ9HGCM/Wuh0u/a3Uw3SGe1&#10;fcBJ1MWBkA+3WtZU1LUyUnHYYJ45TBFny8AgrKMhiWJznp39qmsEeWSUv8plkKYIPrisqLfM7SSn&#10;EQJYKe47fhmtPSrqZr7bKFWKNXkfdxjHA5/GiMQkzba3kkXzRKpZ84+U88+n0p62rEnPBzkhYmOO&#10;PpU8S7lKAyeWFIAZjjH509oOWJYMVJO4sT257fhWvKZXKjxOkTOSVwOggOPwOM8CrNvcA2kaDczx&#10;Ntk2dmKq/OPZxSy2sYGHRW3Mowxb0AJODjv2rl/CPiCyv7fWpp7hVeTUppYohJhzFtQAheuMLjPt&#10;U7Mpa6mtqTm70S9hffzEx4zk85H8q87vonmYSXEiNIjqYw6K7rJnr7Hr6fWu51iS41XQbm10+ww8&#10;gCAmQBguRnrx0z3rM8S2MdnpFpcJFMs0SiLy4YvnkIyMkgZ98981FWDa5os6Kej5WjmmdvLaRc8s&#10;BycswB43H/abHA560+GN5DDESQrZLPkZ2gc/TOTjsNxA9avaPpMl5pE91KktslspAhlhKsxC5OAT&#10;nByeec/hXNi9ki0a8vHY7528uME/dB9Pw/lXOoNNJmsmZ2q34vdQklDEoPlTJ/hHT/H8aKsWOh3F&#10;xaJOYGYSDcMdh2/x/GiteZIFESS71HWytqEH2pQ4VVwrMRjKfl29q6TwpY2U4vru7WT7TaFfLlbg&#10;4C8ADceRzWCurxpqHnR24Ls/mRhSN2Dww9d2a1bXUbqDWNpjAhkOY1jfduiJyGBHcZAIyevtWDdn&#10;d6nz1KSVTml0f4dzpJLphwItQZsZ+UbQOvUk+361g+LfMtrCx1dFdZdPukmO85YKThhn67a3jPuY&#10;iO63kdQsjVW1G3/tHSruzkJJmhZFLMTg44P54NL2iueylzK6KN0XXXNShO021yu6McYOQHU89RnI&#10;NauiWV1YWP8Apzb0RyQp+YsDxj9R+VLoF5bnQLBNQyl5FCsciHLcr8vbjkAH8avzaxYujRLPlgOB&#10;5bdRyO3rXYpw7mbUuxl/2ta6qk81ojjYQjZGCM9+PxrkfEKeXfxv67kJ/Uf1rsLPStNsbSeO0kmx&#10;MPm3A/hjpjrXP63pV5dtN5UQO1kdGLgZ4AP6ZrGdrPUuzasc9pckf9sW0MyK8Z3rtYkbjj5RkdOa&#10;9F0+z0uJvMgtxuYbW2OTj2615edPvXlSQWlwSsu7cqNj2NdbHptxZRAxaiTyeFgYkHp61hSqRgr2&#10;2N6icklc1vEWjadZ6HPe21qVlQqx+diQCRnjOO9ea3+oXCXCwwPt3crujQ5zjjJH1rurybUJ9Mnt&#10;muzMki7WjNsQWH1zxWRZ6FCtws91ZRzAIV2SJuH1wTQqtN1FK1hpSUGmzlX1y/keBbq6MkaMFCGJ&#10;Bhe/Qe1XZHVomADll5xmu4fTfD8gCroMCDufIU1h6xoaS3sj2lmRAygqEO3B6HjP4/jVYh05JSi9&#10;RUZSTcWrIghl/fxtnhlrQD1RTS76Eofs77VPGSDx+daaafdsoPkNz6kVx2JqK8tCJn4ra8MxPBdp&#10;eAkrKGjK+q1mf2ZdsQDHgdzuH+NbFq91aafHapbq+wkhycHk59a2oyjGV5CjTbKL+DdPe6eQXt4u&#10;4k7CFIHsAav33hzT7/R4tPk3pGhG54lCl8dAfx5qY3V7JIHa1XnqFb/69Wy20bTxXbGpRepbi9jF&#10;0zwno2lTtNHHLIxTbiQ9OQc/pWrNHpzGQjT4wWHJyxx9OeO9KVYnjIqKQEIWOB261SqU+jJ5Lle0&#10;S22ywTQCSIH5U4x69PrXKeILIQaks0UYWEkgBRgDHT/PtXXW6bJCx+tZutwefYShRlkkb/Ef1/Ol&#10;Uppwsi4aHKW91HBOomwqyvGpyOOJFJ/QGup8Y2txdeI54lMbJDbqIY2kACgLknHp1rmLCBbqZfNA&#10;eNP3j7hkHsBXZ+LTaf2vdB5ovPeJUKujnCkAnpj27+tThm0rmGJV3Y4aeK4kjmdbiwCl1L/PkLgj&#10;0HsKfaQPOyRJqNoVLgkAucEeny+5/OugsIdNg0i6jkliSGbO4R28jbse27NY+k6n4e+0W8kMisrS&#10;qhCWhDH5sY5fiuhSZzqlfQ9F1nUZbHSlAYMkl3sZsH5BtDcfiP1NWd8H9mQ3LOVik6NuI5OT0xVW&#10;9C3OjvbDLp9skQnHOU2jI/UfjVm7tIH0+GB5hEIxuEY65xWet3Y9OUoxwsU97lK2tlnt7m0j1Rdr&#10;qS4wFbBPYkUsWnjT7SV49SYRbTuYqCQPqRULabBb30c1vK82cb8/KABW7p9ss9mPtccRfuEcsv6g&#10;UouTepzuscPfeVaw21vbyM8XlbhI3VgxIP5ZJrFbV2064NxNbLOCRkMcY/Q9813d74Rv9XumuLVo&#10;IbZSURZGIJwSD2PGCcVlah8Mdcukws9kSeu6Rv8A4n1z+dapOxnJpnM3XxatlV7dfDkZ2gZYzjr9&#10;NldVDfF4obrb9m/dhmgjjjMecf7uf1rk2+CHiV7iR3uNOZWJwBMwPTj+D6Vu2vgDxvb3UKzX0Etq&#10;GXzFEqkkd+qg1nUg5BHlitDomu0IzH5MiN1Jt/05riby6D3NwUeKFWkXAjXjofy+lT6/Lq+kalNZ&#10;zM0CAEgYBOMcEevesWKTyzwY05T743E8fjiiEWtx6PU6WCUseW3Hrx0I55HvW7HIqW7Mc7sMVdT1&#10;6DBrk7aTlQMDJz8vQ8nke/PStlJ3MR+ZhH0PPytyf14q76EtGjDchgIpSDvYKGz05/8ArVp6HEUu&#10;r+e4cyRSNHCgQ5PJ5Fc55wLAqchBuBx3/wAmt/S5ZYPCKS+UEurmdmTHscA/XA/WlDWVhS0VzrFj&#10;GSNrrnBJA75ye/8AWo7S1KWy4lkd93OTycnJz+GB+ArmYr++s9Dvfmke6luVt4xuJIc9cfhVaDVN&#10;Rs/C8iGWSS9uLsxIzOdwUKu4gn/PNb8jMeZHUanDPdqbS3VjN5EjjBGQxUgHJ4yN3X2ri5vCmneF&#10;bG5uLJ5TdbMyLdDcAoBIAxtx0981veGNRmWxW+up2lLy+XuY5JQZJyck9SD26Culf+yde0+dZvJu&#10;bfJWVTzg/h3+nf3rNpap7ju7q2xwtrq3m2CvYXjbz0USZBA4JU5OfcHBH61q3F1cNDbRvKWdhuO/&#10;B4/H8a4K0srbQfibPpsbyxWrnZAsrHLBtvtz1PX0rsopPtmrMB9yPCD6DrWCehs46jtXvpktZS8r&#10;FFiyVB46E/yFebSwNdppmnrnbt82X6f5JFdj4tuxFpl8wOMjyx7liE/lmsfSLXzbsy4ySoXnsB/+&#10;us5PW5tTWh0Npbt9mXEeR2+fbRVgLkDbEsgx95sjP0HpRWTqQWjZqUPh7psUg1bTr+1iKB43WJvm&#10;YFcqTnJI5GQO2TUviPTLnR9SilsmnmtGUAxoqsFO7kMBggbcnd64ri/sV3HqMktzeNBLOcyB2YO7&#10;E8jA6jPI9M9KuWSaRcxt5uq6nbsAceYPlYjsCM989uxrVvmXLY8GnKjKPvOzWxpwWtsmvwvBebbe&#10;RyzllO9M5GwjOGxgc5/i/Ct26a2iZRFIWGOS+Ac/QdPzNcfZ6dc63cKsLtHKsXmb5mYBsMVyuB6j&#10;8CD9K60eGIiA0l/dM5GTtKgZ9sqTUQw9Sauka4CvyxamY87mO6kVCApOcgetS2SKkvmSKdp6Fu/0&#10;9a1x4bth0urvIGM7kP8A7LT00KBVXN1csy/xkplj7/LT+pVvI9D61SK2+R/9XGEX1br+VI0OWBdi&#10;59+g/CtaPRJJPuy3be5CAfntqtf3KeHJQhYTSSDMiOwIVeeuBUV6E6UHO132uS8XTirvRGOxih4k&#10;kVT/ALTAU6VBCiNNmNXGUL8Bh6j1rHge0s9RW+u7eO4uWDbonOFO4HocnI2kDnvmum1fWtDv9EeL&#10;UrAz3cD5W0WUhVYDGdyt90D+f41wS9p7RRUfd6vsFDFUq0uSO5noYn+4ytj0Oak2KO1cv9qgsNSe&#10;7tNOtkiC4EJmcheBls7skfXjnpUX9taiyNPGEwhy2SCCvsB9K0cex7cctk95xXz69jrSE9KikmSL&#10;B6knCgDkn2rn/wC1Ly7v0V08gyAAeUo+YD0U/nXZ6PD9thhmvrK3SYJtJQMrY/DgVtSw8qjsjDFY&#10;ZYemqnMmn2/rUpRo7kST43dkB4X/ABNSbh34xXRjS7I4IgB/4Ef8aUaZZAf8eyV1f2dU7o8v67Ds&#10;znAw3fdGPWpRIp6pXUWeiWbDz5beJIV5yw4P/wBasrVri2mmVba2ijjX7pWMAt7n29qwq0PZbs3p&#10;VfabIobl7KBTt2SDkA/Q15XrHiSaz1m8tTqMy+XMy7QnAGeKjtNeu7wMsOpT8dcqBWXJK2xrdHrE&#10;mQfm+Ydsiq8w3Rj5CoLDqPTmvPbeXUpGz/aE+Af71dX4Wea7S/8Atk8rvFOVTPzfL/kGrowvNXJe&#10;mpojrxVDVJPJtbh+5KED9P6VoC9itncXEFwFzxtjJyPwyKzr9WvZhJaQsbcD5jKChyDngY/nXpNq&#10;wkc9DBFY2s2zcDM+8hu3t/OjxhoFzqvjHU76HVrm3CeRH5UKbsfuIzk8jHX9KZezO8js2eeme9df&#10;rEdubyczI5ZlhcFTgH90n+FRDyOee92cJYaTqttcQqNW1CWLzFZk+yLzg989vcVo6b4Ba3v11mCa&#10;QwmZXkt5YsHluoPTjNayWlkGRjBM2w5GGYc/XNdfYRwW+hOxhcRZRfvdywAJ/SrYouzuV5G8vTR1&#10;3te3Eg/MVyWt/bjcwG1lkE0vACt2/wAmuruCBb28AyzSSTyA47FhWWITDrMNzc4EMaHbnjn059Sa&#10;xlLsdE2nbtr+Zzuiarew6pd6ZcvIZVdA8jNkAcZx+dR6NZeKdT+I0v2q7uU0/T7g7zkojqpO0ADg&#10;k1oWej3M2sNKUj3zbg23HU9zz2rvpLi0sbdmmlVSo3OwXJOBycCrgnfyMklI07qe9t5jHBIoTAKK&#10;R2NUjrOqqdpiyfZQQahi8VaPf2KSCbDREqfMITI9cE1Xn8QWIRwlxEH6LmVeD+dbcy7i06lpPEWp&#10;FiPKTg+mKsjX7pIi0qxD04rjpdbYzeVbQPdcfegcPj6iql7rt6sTvPpF3HGPlLHGPap57DtFnS+K&#10;NHHizw9BqsI23tuGBKDlo+hH4cH8687XRLhBgCPLAYAw7Ej2PtXa2fiW9svDDf2bZJPeLKpEM+fl&#10;Ug5PB55A79683fRdaku3uvsLRO7F8RjaF56AdvpUydyWrOx1Nto9ypLCMjnPYBhkEZHY9elaEul4&#10;gEYyrFt7EjqR2H6n8ay9KudVhAjvLWYEceap/nVuTXrWN3jkuicjO1ieD2NSTdkSTLELiNiWYksM&#10;j8/6V3MM2m2dtZ21xdRrNbQoNpUnbJwckDGe9c5Z2NtqCJ5RVxLIgJA/2hn/ANBq40t1unuF1JoI&#10;JZ2k2KCzAZJ6BCfbiiOgNm8dT0Z9ohKGUSecjeWW+c/xAetE02klI7gwMBErYdYwQA/3uM45x1+t&#10;YkbTFYoj4guy7YZHCSHAAzhiQODmtJ7p2077O1zLcXDjyg4QoDnABPPqT9apNhZF2C3svsdqqxIY&#10;CpZCQAVU89DkgY2/lU1pGNNM8UJIjDA7S4IPGWIz061IZN9usUcbRiMbAwYEbf8A9QqWW7ZBmQvy&#10;OANvr9KrlQ1LSxV1C5jYBJhFPMsirBvVCdxHPbjr2rHtLL7Bql5C7KMMWU5zwen+H4Vct5Xudbjl&#10;k3mOIM+D68nsPXFV9b0yDVJ7a4LTlI4uUhf5cgnjHU9f0rOSuW7JHDeMvOmhtoUidlefzXYcDg4X&#10;+tatpatZWWSPmwCcjgfX/CrV3qlhav5L3MiSqdpEtuw3D3GBx7jmoj4g0i62xysYgPuqUYx59yBn&#10;8xXPUg2mka0qiTTZiX8kt5dMyXJ+T5Dtbv17fWitK00RbmEzDU7fMjszbLqMDJOT2PrRWccO0rHW&#10;8RSvsWNT0C71AKzXUSyqCAxUNwRjHT0JqjD8P7ybDLMuQuCUt8j863V+JkUQ/daOy/RlH8qU/FFy&#10;uf7JcD1Mn/1q7pVKEndngPBSluibR/A7WFw1wuBM4wzscfoOldNFoagDzZ5GP+yMD+tcn/ws6XHG&#10;mKPrKf8A4mmn4m3GDjTYhj1nP/xNNYimlZM0jhJR2R3UekWqc+Xk/wC0SanFoqf6tFX6DFee/wDC&#10;zrsDB0+H/v8AH/4mq1z8R9QnUKNOg2d8ztz/AOO0fWIPeRfsJrZHossJUZaRV/3jiuB8SeGp7q7N&#10;9BdQvKDlUaRmz6cgdvSs4eO7lBldMtVPtI3/AMTSr48uy2Rp1vnv++b/AAolOhJWlIynhqk1ZxMe&#10;bRL5ZHjexmd0+aORRhck84GDjilfSr4O7RaZcK+QBlgWAwM87OntWwfHl2D/AMgu3PuJW/wpG+IF&#10;2R/yCoB7+Yf8Kyawvc5/7On2MhdF1BnbzLCZmxgMx55HrtPft706z0XU4rjD6dcO4/j39s9uP61q&#10;L8Qbvn/iXW4/7aGmv8Qr3+G0tVPuxNK2F7lf2fU7fiX9N0K+iujLcQsExlQHAYE+47dq6uKEoqrt&#10;wR6nNcEfiFqOP9VZD6qf/iqjb4gasBlf7PGfVP8A7Kt6dbD01aLLp4KpBWS/E9IC7VqxbWhkPmzD&#10;bEOcHv8A/Wryz/hYGsCQfvtO2q2SPK6jPT71X734i3d3pz2xijjaRGBkSUYBPQj/APXRUxcLWibQ&#10;wsr3kdbq+rfaZBBFxbg9P759fpWYV4djyx5rP0m5lvdPSad/MlOQWJ54JrVXlcHuK8Wc3KV5HqRi&#10;oqyPGfGXh69uPE93NbQEo7Bs5HOQKz9O0XVLORma24Ix98f411XjW8lsdfGyNWWSJWyx9CR/Sl8G&#10;zm88URTTqqrNC0ax8Ecc5wa6oNyS1M2knsO0JZQJ0niCHgj5gfX0rqPDoWS61GNRja6n65BJ/Umr&#10;XiK3FvaW0sSRqTMEbgDIIP8AhVbw5E8GvapCxBwE5yDnAH+NKKcauo204aG79mHX+lUdRjK2NwUz&#10;uEbY+uK2tnHpVWeJTn5q6TI8vmcTRDd95e9dnq5T+0d5uYU3QQ4BHOPKX1H1pmsQwR2Nw2xWcxsF&#10;yvU44qLVtesLTV/IfSJbqUWVu5kEYKgFB65yePSqi7akSWqK6Q5Yv59uxzknfH/jXS2c0culy2jv&#10;ExJUhR7Ec8CudtvElnJMIxoGM858tB/StOz8QI2oW0P9kNbCeURjO0dTjP3aHVj1D2cjVZY1v7EE&#10;g/6PKenq6/8A16L61ivLaSFuVdSDXH+K75p9O0eeNmR3hLfKxBALv6H2rmFuJxj95IMdPnPFQtbs&#10;vZJF+F7rSbuZIpGhmGY2YDBI9vTNKLq5bKm4lIfhgXJyD1zUWn37Wl9HM6CQA8hhniu4v7qBtEkl&#10;htIFBjwCqjK5POKtu0SepwpX5246sf50CLd0Gfwq/beItWgiVEMOFBAzCucfXFTr4z1mIgCO2YAY&#10;GYqlTjYHFlGza4tLhJ4AwdeRgHkV2UupRaxp9jAybJpLuISK3GVB3E/TiufHxE1aHG60s2AH/PMj&#10;+taWheI5/GGsQ2l3ZwJDArSHy885BA6/Wnzpolxe7OqsNNgtftPmSRFnm/vDp1/r+lWXs7Q/xwZz&#10;t5cdfSuE1/QptJuC6IXt2OQf7v1rIUsf4RV8wrX1uelvZWfP722HO3/WDr6Vj6t4Z0zU0w11axy5&#10;2q4lAOfSuRVM9qcI6Lhy+ZpWNlqukXkaRtFeLAsjQNbEOQ+0gEgehOab5vjl+k9yABn5bfHH4LVa&#10;BpIJFkicq45BBrs9F8Vl9sGoYB6CX/GhCd0csE8b8lrm+IAycKw4/CrlmPFsN2ktx9vlRQSV3Pzw&#10;ccd+ccV6QrK6h0IKkZBFOAqrE8xxOk3Otaevl3GmT3MQxyUO8fQ966dp7N7cSXMZt16ETrtxxnr0&#10;rRxTXUMpVlDKeCCMg0xN3MWK70COZZo7+BJOqlZcYx+NSrq2igALqFsAQSBuAqjqvhCyvd0ltm2m&#10;PPAyp+orjdR0LUNMY+fBujHSROV/+t+NJtlJJnc3N54dvoRFc3VrKjAkBu3+Brl9R8P+HZQXsdXj&#10;iJXcEfLD88Z/CubLYqNp9nU4qW7lqNtmXU0eBNyySxOc8NG2QRRUlszG2jYMPmGf8/hiimkbpKx5&#10;dJqmqOcNdN/3yP8ACh9U1R12m6OPZVH9Kqy3jHJXYp6dCaadRQPgRtt/vVxOnUirtHLD2k1eJK1z&#10;fOfmuHNH2m9A/wCPhqZ9sabK21vIx6Z2/wBKsw2GpXJxHZsD6v8AL/8AXpPnW+hEpNO1yJ9QvyCD&#10;cuQfpUq6jqkiqr3DNCD0cAip7qyj02MNdOJJv+eSdB9TU9ppNxeJHcswKHDIicAVKmlqHO31NTw1&#10;r1pol1enU7RpUktzH5flgEuSMDPbjPNZV3rk86MWmKJgDavfHrT7vRtRlmTbCDHyW+cZP5mksvD1&#10;yttL59qHmZjgl1xjPGOeKcqkbXuUpuT5b2Ryt5qDmbDB3X1LGneZA6fuyzNt3ZOAPpir114bvlfz&#10;Lp44i38O8foBUEOkeQSHuMuccIOn416CpU2k0/uKaSW5A0RUAkZyMjBBqMggZ8p/0rWNrKCkaLu4&#10;yzEfz96rS243OoJPbNT7FEPfQqbBwCGBI6Gl8tfep41bjPPGMetN+zLcSpFJK0OeQwG4Y+lRKlro&#10;xNdiHygQcZzXUeCNGi1K9Ml/crDp9swMvzEb2OcKPrg5PtWXfabFptqm26E7OMgqwPFafhC+Nsl5&#10;DgYk2N+Wf8axUna6Lpq71PVvDcg+yzxBgwV+GHTBH/1q6BD+7+nFch4Tn3yTgfxqGx9Cf8a62L5i&#10;y+vNcEtGeh0Oe8RWzvdQums2+nDBXEsCuXPsT0rmrQjTfFVtcSahFcpHKfMuEUKrAoRwB7kVv+Nb&#10;SK5it3dsbHIGTjqP/rVxEqJavGsTEjzVPynPU4rqpy91GbWrPQte1exu9MaFLuKSTejqo5/iH+cU&#10;zTrm3stfuHmmSJZoVIJG0Z4/wrkJSREcyE45wa0dUuFF5Agch2tkbg9gTTlJ+0TGl7tjuhrumAZN&#10;5GecdTVW517TFDEXMZ29cAnP045/CuFWV8/61/wNRyY5zI351ftWTyHR3uvaa+5PPB+XP3Dj+XX2&#10;qPxC0Ehto8Ns+yQAY9PLWuWfyzn5/wBa3PEbMJYIgGyLKDJQZI/djtW1JubsY1moK5k2r2lvdM0a&#10;yjccnjjI711VnNFcS6bKcq4vVK578Eke3QVx+sX+qiCwh0vToHhkAV5mhQ7nyeAewHcmn3mrX1jo&#10;9xLcTWcctrGZYDbA5D8YGW+9+XrXTOldWOaniOr6nV3OhS6tHptrHKsRt7JCxYZ/jeli8AXJ277y&#10;IHndhScfT1qfStVaTVNFmkTa13p0QkIPGWG4DH14/Gu5iGME1zwSWh0Tk9zgj4FKSx28mpRLNITt&#10;TZyR61o3OnS6HphiuGa8gDYJChcAdPXnpVHxpqTW3iGNVfaY41Htnr/WtDS/Esd9YS2t6VyVIRzj&#10;GSDy2fXPWrVmRqc+17bED/QT15/edvy61E89mQ3/ABLmzng+aen5dalu7M2d08JIYD7pBzkVXYEE&#10;YAxU8i7F3Y1jZu7Y08hSPlzJkg+/HNX9FvIdEvGurWyUO8extz9T1yMCs/zMdv171IkqnsRRyx7D&#10;uzobjxZcXcAims7d0IO8c8/T0qxoeg6Lq8YYvMkwGGiDgc+3Fc0GQnA578VZtbiaznWaCQo47joR&#10;9PSqIa7HbL4J0tduWuDjr84+b9KcPBel7QN1xkHJO8cj06Vf0XWYtVg/uyr95Tj+n+ArVwe1VZGb&#10;bOePg3S8N/rxnp8/T9KcfB2lfMQJgCMcSdPet4ttHPFLkMvtTsK7M2DSFsoGjsp5Y8rhdx3gH1wa&#10;5/VdW17TZWEph2P9x0j4H0z/APXFdip+WmSxRzxNHKgeNhggjg0WBM4H/hLNWJ/1kY4xgRj8/rTT&#10;4p1f5T9oQbev7tfm+vFaureEygaawJI6mM449ea5WWF4nKSIyOOoYYNQ7miszS/4SbV+B9rHBznY&#10;v5dKa/iLVZUKPdAqW3YKL/h0rK2mkxQVZGjaXlmJc39hBcAsWLAbWyfpwfxFdNaaX4X1GL91Bb5y&#10;WKMSG9+vOP0risUpLRAspKnpkcUILXGyOjSMY0CISdqgYCjsKKYOlFWdJzwinB/1Vp/37P8AjTvL&#10;uM8C3H0Q1aANLg18/wAzPPuyERXjKdrRZ/3asw/bjD5UjgA9digU6EnOMVbNzbQj97PGnszDP5VD&#10;bJdzmtX0pGQkrk9zXFSyS2M+I5XABwFB6/hXo+o3izIUtoy5/vuNqj8+TXJXOiq8rSO5Lt1NdmHk&#10;7e8aQpye5NpUi3qo0udwGGGe9a9+lnYadJdOmdo4Gep7CsexsGs3LRkn2PeoPE96ZI4IHDIgG8g9&#10;z0HT8a0VLnqpLYcoNMyormW6mMrnvxjpUs1y3VcDn5iO9UxL5cY2jAK06Vw02GOBjnFeqlZWQiaG&#10;4eUfeJUN6/eIqYMLiKZIwPM68fX+mf0qqrRodq8kHpTWYQtuiBBXqx/i60xFrySiOcdgVz+WP1pr&#10;xFYgzJhgfl/A0qyBlC5IyMYz0wcj9anmkDhQTjHXHY5zQBEIBJEUIGD0PpUelrLb3T7gVBGKtmRS&#10;N+RtPysPQ8f4VLFB5yliPmFY1YpLmNIbnbeCZybsAnruX9M/0r0KA/MDivLfBriDU0VuB5yf+PZW&#10;vZIdOTB5bAPJry6kbybR2p2SOI8cReZopZRlkkVgPzH9a81LzQsF2feOete7JoNr4jnu7eVpVsoi&#10;E3oQCz9Tjjtx+ftWZd/DLRXnJjuL1AvGC6n/ANlrpw9KcoWsY1asIvU8t82R0+ZlGR2Na+oRhv7O&#10;ud8eTb7cg56H/wCvXZn4bafjC3t1+IU/0qxL4GiltYIH1GZlhztyg74/wraWFqtppELFUu5waMMf&#10;6xaWS4z/ABqa7b/hALZRn7fL/wB+x/jSN8PoCCRqEv8A37H+NL6pV7D+tUu551csrKcuK63UIJb5&#10;bKdRASthCWYj5slRjoCf0rRf4cQPnOoyYP8A0y/+vTdU+Hi6mYPM1eeNYYUhUJHxhRgH73WtqVCr&#10;DWxjVrUpq1zjfsutXUzRxyxwkBgsr2jMuSMdNuRRa+E9Ukt1/tKWzufLBOxbdFVR7bk/wrpB8KIE&#10;GV1q4PPeMf41ct/h1FCcf2pKSB/zzH/xVayVV9PxMo+yXUoanuhu7JYlINtb25RVAwMKDjiuog8T&#10;2xx/olznpjj/ABph8MrLIry3hLqipxHgYUADv7VKdAtoYmkkvHVEBYnaOAOc1z+xrpuyOj21FpXZ&#10;yOsXEGo6rdzXKhIJXCYf7y4XjB+uKwmibTbzyEkLo0e9W9jwK6BLvQ9T+0Q2ksV0/mBldwRz+OMc&#10;Zqlfw/6dbW+3Dh44/p3I/WrjCSepDkuhu65enUzHJb2hjlXht8gwRj2Gev8AWsyGw1K4JEUEbEdc&#10;N0r0G18N6bLPJE/nFgoK/PjPr2+lZGs6H9knUaekzHdtKgljyMg8fQj/AICaxn7WD943pypS2OVa&#10;wvo3KukKMOSCDT4tMvJHABt8k91P+NWZFkDENuDdCGOKaiyHkbsfWuf2077m/s4BJot9ARukgX/g&#10;H/16a+n3SAk3UA7/AHP/AK9TiKcnq3/fVQX1pK1q7SvsiCksxPYc9TT9rJvRidOPYyZdebRphM18&#10;iFDn5Y1bI9lJ5H4VJN8ZbloVS3JJAAaUwgH64zivJdb1n+1L91iHlWYb5EHG4ereppu4iERxjbkd&#10;+pruhB21ZyTkr6I9Ml+KmpSxMsDBieryp0+nzVDZ/EW/ICS38kTjupyre/p9a84S7+zqUxljxmoF&#10;dvMBZTtPWr5TO57enxNNvH+8vxI3T5IRz9egrY07x+NVIEOrJFIx4SWBVJ+navAWZth2MT7g4p9r&#10;fSAgElsHnI5FQ6d+pakl0Po9tW1cH/j/AOP+uK1m30N1qn+uvkjkzneI0Vj+O2uZ8J+Ihf2qW8r5&#10;nUfKxb74/wAa6dpO3Q/WuGc6kJWkzrhGDV0jIk0WRSVOoXBx3Ur/AIVBJpDAf8f9z9N9bnmEfw5+&#10;ppp+bqgx9az9rLuXyR7HOPphX71/d/hLWTfR3UDK1rfzh1PAlkLqw9CCa7R7ZW6AfTNZtxpYlYts&#10;z9DVxqy7hyR7HOReJWiQJdWU4lHXycMp9xkg/hRWo2kKG6EUVt7dhymIus+GvVT/AN9f/E0v9teG&#10;gORH+Tf/ABNed+fFGMdT6CmPcsw/dxdOpxmsvYJnPGU5bRPRhrfhrv5Y/wCAt/8AE09fEfhyLhXQ&#10;f7qv/wDE15v9pO3/AFQz9RUEuQwZtrZ5wDVLDp7lx53urHsFpqGnahbPPap5iKSpwWBH4fjUEt7p&#10;at88DD2+auQ8A3wi1Ca2c4WQBsfTg/of0rrtRswWJAw3cVjKKhLlNOWyGDUtHXpbkn/gX+NcT4wu&#10;YrjV4zAu2Mooxz6mte8kW26/e9K5vVd8ojuipKqxUtjjPUCuigkpXMajvEQAOgOaQMJYwp++nA9x&#10;USsrRKoPzZ/rT/LbIbjeOfqa7jmHRAkKc7WkG0j0HSpJVlG6JBkCo3dRyByBxQl2xd+euBTEWkjw&#10;2c5P+TTInOyfPIwCSfXNKJgsgkB9iPepI3izIuPlI6UCJ4ACjRt/EOD+NaVjdJZTrJPEJIQG3LjO&#10;RiqMW0zIAf8AOB/WrxUMyrIp56j1H+RUSV1Zlx0dzQ03xFpl/fbLO2eGVBvJK4B2kH1Ne5X148Gm&#10;74F3zz4SFP7zN0FeVH4daFpWpGXTtauB5e5WSaISbsgj7ykY6+lejaDqFlLdWkl1dx7beFYYuGG6&#10;Q8MeR6cD/eNeS505S5U9DrbdrnUadZro2jRW6tl1X5m/vseSfxJJqDBxxVTUfFWhrOIn1W0XAzgy&#10;jNV18SaG4+XVbQ/9thXt0YqMTy6rbkaR9xTGz6VT/t3SG4GpWn/f5f8AGj+2dMP3dStD6fvl/wAa&#10;3TRlZlwgHGcGgkAdKqf2tppGf7QtT6/vl/xpP7T088C9tsf9dRTuKzLRbOc56dQKAVK/LzVb+0tP&#10;zzfW3/f1aQappwx/p1qB2/fL/jTuhWZYOMHHFRdXOR29KY2raWAQ2oWucdTMv+NRjVtK3ZOo2h45&#10;/fL/AI0XQ7McyNjg1BJG7qyNhlYYKnuKlOsaN1OpWY+s6/40waxozE/8TOyJ9fOX/Gi6CzPKPFfg&#10;e70i4Or+Ht4RPmktl52jvtHdfbt2rMs/F1qxt7i5PlzxNvZWBIJHTBr2ttX0MjDajZkf9dl/xrIF&#10;v4FjuXuduj+e7bmkKIST9aylCLd0zSM2t0XfC3imDxHpceqW0bRmNzHKmc8jGcHv14rc1S1eTy7q&#10;GXaeMkHjB6H6A4P0zWPF4i8NwRiNdSso09FcACtLTde0i5spFTUbeWKPjfu42nsT+Y+gFZV4qUb3&#10;NKMmnsct4mjePXJSY/mdEdsDuVGf1zWUryA4VG/75/8ArV12uXFtdaK15BIsptZQgkVvvKcd/wAV&#10;rlRqwU/d/AkV5FRWkerTd4jle47JJ/3z/wDWrl/iFr0ul+G5LUlhNegxKCMfL/Efy4/Guyt7m8uw&#10;pt7CeVT0MaEg/kK8V+KOpTXfit7WVWT7Gix7G6hiNx/mPyq6FNymrrQirNKOhxYkIcH0rWgnLR8A&#10;Lnq3esWrtrPtGwng8V6SOIvFImGS2HU5Hv3ApDejcVCAqBuXiq7MGBX2OD+ZqSGFVCuRnIwaYhI5&#10;m8xtnQjOKsrkFJQuMcMD3FILZVk3IM/LyvrU4JjZFySpGDnv/nigZf0y8ks7pZImOM7sf579j+Fe&#10;zaezXtjHMAMsobBwOD6eteFwuF57hiR9D1Fe0eFb5h4XsPl3YjwDnrgkf0rjxS0TOig9WjSNoxHK&#10;MvuDTTYkdC/51Yk1AhcheD7f/XqobsKMqpP9K4bM6ritblQRlvrUDWg9Dx702TUSDgQuR3KkH+tR&#10;nU0UbmifnvtxVJMdyC6uIbOURSKSxGelFYWo3Sz3skjDrwAfQcCildjOdHh3SweLC5P1l/8Ar04e&#10;H9MHTTJT9Zj/AI1vZFISPWsvbT7nme0l3MRdE01OV0o595z/AI006VYR8jSEbHrMT/OtppEH8S/n&#10;ULyx4/1if99Ue1n3Dnl3MUXcVjcRMmniABxkqeMd+1dbeNmFJVIOVHT16f5+tcvfGN42AYMfReT+&#10;lb2jyG80VQwO+Mcg9eOP8Kt6q504dt3RkW2jT+IdZjs0O3OWdvRRyce/b8a2fHGkxR+EBY29u9r9&#10;hcSrC0fLDkE7u55z+FbXg+3FvrF1cgcpb7cfVh/8SaXxJdiaOeO4YlWGNuDn+VSqr9ql0Rbinozw&#10;yN2Rw47Ag0+G4ZxznOP0q9qWmtZO6ZDRk5Vh3pmnWoaBnYEuwIUAV7HOrXRz8jvZlHzmmcRAck4F&#10;SbvLkeNhyDg1vaR4akRjc3ICY+6Cak/sHzPNmAPLhUz3x1pe1Vx+ydjBNx5fXnnn61YUniVQdp+U&#10;+2elXLfQ/tmoXG3Hkx53HtXVReF/L8JyNIuJJEyOxHp/n2odVII0mzmbFnkkRthwr7W9jXSarYS2&#10;K2T7S3mNjH1//XV6Dw0yXDFOfPVWYAdD/nNdlcWMBht3uQR5brsI6g1z1a9ldG0aVk7liyGh31nH&#10;PeactrcrwRk4x69eKZqugNcwNeaDIszopzbedkMccbWP3G4zg8e4rUs7XT0Vme2V34O5/mP61qRR&#10;RxF5LRZJIz0WIYrwXUad0XY4jTtQsNQtEsNWubUaiGKSRhDFKHyeCcdR09D1qtc6DslkFpfSTqvR&#10;Cdr9O3978PyroNWtLSbUhe/2asN3sKSSMPmYdiTj9fw9K0LKO3ktREQPMjPDlR0rRVnB3iCPLdaS&#10;7s7Ey2YllnDgbGJPGeemKzNOvtbnaX7TaLGiRMy8EEsOg5NeoeLNCk1HTXu7Jtt2hyY0I/eL3/H+&#10;f5V5k4vRaifzH279nBPX/Ir2MLKlWp3tqc9SU4zIp9T11F/dWKuf9r/9dIdR10PxZxhT3/y1I0k4&#10;kTfdOAepLHAq08EoFvsu2dZ22ggkY5H+NdPsYRdmhe1lJXRbsprkaaz6hNbi6IykcW7A46Nnv9K0&#10;9qCC1bcC8oHmKD908dK56e3e3mUNOzhWGeTzV+2mD3ygHJC5wfqK5qtNJcyNqc23Zm8bCJFLLKeA&#10;SBuFNitoxGDJM6HHOO1UEvlMQO4n6VBPI92sph37gAdobnoOlTGmupXM29DV3W4Rm+0TEqcBdygn&#10;3+lWRFB5QkNzKAR7cVx8ZnnkUJOwOO7GtDyLm3h3STu6EZyD0/WrlSprqQ6rTszoc2+3AupST60E&#10;RDH+kPn0Jrl4mnddyzyMWOFUHFPW2umZ/OnljIGQpcjj15qXTprdjjUlLZFrULq+g3NAAQOckZrH&#10;sddvbm8SI+Xtc4OF5/nVTUb+eGylHnMzH5dwb361B4ZQy36tydoJ/p/WicFFaDjJtnrtgqr4Rhtj&#10;IzTXU7OYxknAOB/IflW5ofgxGdbrUQwRTlYSev19vat3w9pMGnaZA7RKbjyxucjJzjpWks3UE8+1&#10;b06CTvIwnWdrROf8W+Mv+EWNtCsKurwySZ5H3cYA9OtfIWoXct9fz3U8jSTTSNJI7HJZick19G/F&#10;uzklTTruJ8DLxfjwR/WvnG9hMN1IhGCGxj0rWMnzNClBKCkitTl4NJtOM4orQyNCGRGXa3FWVkXp&#10;x2NZAb3qQSnjk9MUAazSqgBBzngUyKXzF2EnIYiqKvuQA+n+f51LDIASxPHOadwNDlXxnggivYPB&#10;ysnhLT9+ckMevYsSP0rxh5C1wUHTaCMV7TpEH2XRLGEkfJCo/SuXE7JG9Bas2GC4Ge3T5ulROFHJ&#10;GR9aqmT/AGz+lNM3ozfyrkSOkldE54P/AH1WZqUq21s7BTngfrU0khx944+tYOrobxfJLNt68HFV&#10;YLlJ5p7ly1t5xjHy8OMfrRWja2Kw20cePuj0oq1BE3ZkwTeGIH8z7bC7DoWdSB+tWW1Xw6P+XqDH&#10;+8tcXqPg3WNLKyXFnuR+nksHAP4Vlvo2pHn7Dcf98Gn7KlLXmIcmleS1PRv7X8Oj/l9hH/AlpRqm&#10;gtyt3GfcMK84Gh6h1Njc/QRmtq00KWG2Vntpmkcfd2nC/wD16J0qUFdyIpzdSXKrI6yTUNGC5a6V&#10;Qe5cUy01/RrKUmPUIirH5lLda5C90K+upBttpSq9BjH86ZF4Rv3IyioPc5NQoUrayNaslCXutHs/&#10;g66sb23v57KTzASqu2c88+3vWJ4mYqLiTfgK+3J6AAZJ/IVN8MrL+ztK1CHduJlyT24Aqv4kVrtT&#10;Yxj5p5jk47Zyf6D8a4NPbu2wnLmV0cu5tZ9KhjuSAZowQT2PY+1GkafA8TfPl0ODtOR9atX+kQQx&#10;7Iw2VGNu8kD2+lZ2kzNaahtc4V/lIP6V2xndaAnqrnSRRbRt25HSnzWclxFsTKD1XrUjxF03oT9B&#10;SW8m9tv24RMOoI5H4VS1Nh9jo8dsgXZ8g5x6n39a3cCeLy5D8nUisKSWeNisN60+OuFGPzrZ06wm&#10;v4G3sQSOKGmNFiO9j84RWkZnl6fL91fqelXtR024utI3Kd9wkquFU9cZGP1rOtNBu7ecr9tCr/sr&#10;zXWW6Na20P2fDNHPCAT3JcZ/QH86IxUnykVG1Fsz9OnE9urq/IHPtVyS8jtlGScY4ReGb6+gq9q+&#10;lWlsUvoM27XD/vIO2e5H+e9Zvnw4YRAkrzJxzntmvIrUnTm4smMuZXIW1K9kWb7XHDBa7MqoUNtH&#10;csT3xz2rjLXxvfXLTyxWaSWKyMNvljei84J6e1dLqUbzQ+Ru+aXhj9f/AK1UpPDgeArgqrYBZODi&#10;qg4Je8gdyWx8U6RKkbzq1jcKRuR1LBh6g4/zmsWZbO+vtXt7WRTYl/NjI6DcNxx9D/KtSPw5aM8t&#10;swDJkBHJyUOB1/OsS5/smMT6abiSC5LbCqkBgQemN1duE9lGTauROMpbHL3NpMkpY8wgkBj6dqdb&#10;fajNFtKMluQ4Vjx/nir8ltpR2iXVthUgrtcDOODnLHNasV1oJAVbtGPsFP8A7NXqzxNNbK5zwo1L&#10;WucnNNcXF9vcsFZuUHQD2q1pUgk1l0VSP3ff6iujeDTJSCkjZPIIiX/Gqi6db21+lxDMxJGGVlA7&#10;j39q5KlZTVkrHRTpOLuyV7aCO3GI3yBUul2Q8kX0gPkbT17EHHP5VdSS2WMB5Wx/uj/GpEudDTh5&#10;VB75Rf8AGsue6szWKUXco3GnWYzeQTgEHjBypJ4pF+zyQCC8jLnJxJH0X8DzWiLjw+2SZU/FF/xq&#10;OS48O5/4+Igf91f8aUJW31Kl7ObvJGLFfxxXSJFEZPJkA3txuwewrefw/qfiTUESysmdFXDSnhAc&#10;9MnjNNtV0S6vIYRcoPMcLkhR39c17Jpb28VpHDAqxxooAUcYFdMKcJvmStY5JOVNON9zxP8A4VZr&#10;l9dvbXSx2kKkgyuwbPHUAdf0rtfD3w/0nwnGJlZ7q7OAZZQMD/dHb9a9Dm2yIf0xWLqcbm0kHIIB&#10;xXQoJEKTZfikBiUD7g9qozSFJXUcZ6e4qtpmprNZxuF+Yjnnoe4qzeJvQNGSHAzjnkU7k2scn4y+&#10;z3Ph27SZWcxKZY+xDKDj/D8a8IuvDU09+ZmUiKUmTPsegr3bW2MsUkbk+WUKsDwcGuAmUIixjkIA&#10;v5VlOVtUb0430Z5xqWiPbr+7A2jua5+SPYxFemamkbrhlO08bhXG6ppEyktboXU/3RmnCp3FUp9U&#10;YFLmrSadcM4QxsGPYimTQeUmevOAfWtrow5WRCQgYqWM5Dc45qNImdSwHArvvh78Ob7xfexM26DT&#10;yzeZOR1x2X1NDYWKXg7R/wC1dYDy/wCqiUOwPfkcV6220KFVQFUYAB6V3vhvwNoGhWot4bNJdo2l&#10;5RuJPf2q5qPg/T7tS1ov2aXtt+6fw/wrnq0pS1RrCpGOjPMCOpwfzNM6dc/rWvdWpsrqS2uF2yIc&#10;MKz51RR8pAH1rlv0Z0lCdlAPP86z0iEk2T9eKvTnsG/WiEBULMw/SmmDIiQOMn9aKSWRA/3gfwoq&#10;7kj7NRqvhgJz5oyNwODkdP8APvXO+SP+esv/AH8Nang+6OLm1J6YkAPp0P8ASsjWGls9bktshFZt&#10;wyBwp54557j8K4lTbqOKDEw5kpof5Ix/rZf++zR5I/56S/8Afw0+K3lKnfIfbCitjw9pqXOqI87O&#10;1vD878DHsM/X+VTK6VzmVKRHZ+Fb26WN3l+zxydGmnIOPp1/St0/D+3jh3SancS8chOB+pNXL+IL&#10;G6XFpcyoRhZlI3L6HIPzH/8AUc1j2epajZSmNZ1uoPbKyKP9pD1/DNc6lOWzNlSitzc02OG1nFlD&#10;hESLC8dcHmsee1gN5c3tzJsijdgPoCR/MGpV1FFukvQoZQCCE96qSH+023upWBCW2k/ePqacU07l&#10;mdBe22qm5aO2ljhhIG+XA3ZPb2/xqlqmgCZBJF8rLyB3rqbKCOOIk4G/kr7UraegB2yMgPRQcgfn&#10;WntbPQEu5ymlahuzb3I2TpwwPf3FbaadaXRDsEJ9xVPVfDz3GZYiDIvKvGcEfh/9esuG7v7A7LhN&#10;+OA33Sfr/kV1QqqWxcZLZnRzwrbOiR7VQnBbHAre0PVLW3JjdlZ+hC81wf8AwkE8zeT9lbn1NaOn&#10;3N0ku37IqOcFeCT9ck4rda6IuLTO4nhN3dh7RSHYcr2A9T6VqMn2SxtYyxObmNi3qd61H4cjdbZo&#10;5DveQbnOc/hmlvJDvtEOCpuoxyf9oV1U6air9Tiq1XJ8q2H+I743GsJbA/LCir+Lcn9NtZ0UXm3B&#10;bfjnJx1x/kVkahftLrV7cKcgyuR9ASB+gp41NodO3IuZ5W+UA8k+3+fSvAr3lUcjogrJInmlWfUn&#10;KkbYzjj1q1PqBtLRmXBY8KD61Qs9JvRArqqsGJLP5i8n86oagbiW+WzQEvGMsyngE98ilKjJataD&#10;uW7e6aNwi7pZic7R6+57Vj+LrBZ7caudMiFzGQkk20EsvbPGeM4z/hW5aaZNBDtSKGZ85/e5/oDW&#10;xZTPbuEvLe3QHgBEP9RRTq+ympxE1dWPFHgjjUFtNtlB6ZiFMV1QFxY26qDjIjrtPFOmbNRn8uHy&#10;7eP5854GeeB6dK564CwaQzMAXlbCYHYd695VFKKkupmqNru+xFZXI5YoqkHA2jFXoJPNv413DhSe&#10;axbSRVid2DE7u1WdLuTNrYUIwHlN1NZ1Ekmgg7tM0JZG+y55OBXLve5kO9M5PSu4uIIGtzGoYEjG&#10;c1izaHC5OQ344pQqxW4OEuhix3EBlHOBgdfWjUYI/tGLcl1AGWU5Ga1R4ehGfmb8a6LQfCEIiiud&#10;Qdlsmc7VUHc/6cD3q1JN+4JRVrT0KXgTwpc6jc/bb2EjT4+QZBxIfQZ7d812t74n/sfUmFvG5i/i&#10;AP8AIV1azRyaaiRReQiLtjO3C49K5S8sLW7u9k4CSd/etWiUtDrvDviq31q33ws24HDIwww+orau&#10;o3mhLIOn8Pr61514UshYeIrhIW+9GOPxr0OGbGAcg55qkZvR6HB35vdH1Bri03Pbuf3kJ/p6VLa+&#10;N7PmO5ZoHJxiQcfn0rqdV09b2NpIdolHVc9a891jS4pg6vFtfvxipZqrSNXVri2vbYyRSq5YZJRu&#10;Ca4OcusrqeCCce4qlJYS2M5VJXQE8MhIqCS4uYp9kshmjHRsc1Eo3RUHyuwtzG5YugBJ4ZT91v8A&#10;CqflMj5RSmeq5yKt3DPt3RqzoRnK9vwqpDcwsQpXB6Eg9ax5WjdNMZParNGT9wn7zDuPrWZJoUFy&#10;4IlZlHGEQ8D0Fblxc2q+WI5lGM7wSK3ND0aO723ZhleLPBWJsH9KqPMtiJcr3IfDHgaHUFUNZlbY&#10;HLPKcFvoK908P2kOm20VtbwrDEgCqqdAK5fTkCJGu0qo7bCP6V11huWINwGIwMjFawv1Oeo10NCM&#10;GMYUHkntUnmiP5m6VFESf4sVS/fXnmlZGiBBVCDyPf3rUxtc5HxfNDJrzlGyQihsev8A+rFc9IRj&#10;oanvLWWG7kS5LGZHO4sxyT61UkHHBH515s5Xk2ehCNopFSVdze9Lt2pjNPOAevH1qOSRAP4SfrU3&#10;G0VJELOSCPyoqQyqP7tFO4WOQ0O9NpqsEucK/wC7f6Hj+fNdRrjELBdxquR8jEjOPT+tcS0E9o4j&#10;mTy3xuA68etdq4Gr6CVRtjTR5BH8Lf8A6xUVlaSkVHVWMc6lOP4xXW2FzbafpyW93Ebm+n+doI1L&#10;MvoOORx/M1yeg+GbybU0aW+kaNPmOVGAe1ei2lpa6Uu2IEyP94KSCx9SRyT9T+Fc+JnFe6jPUpRN&#10;rsn/AB7WTW0fbzW5x9M0smlXV0v/ABMGiIHdYl3fmOR+da8UE0vLeaAf70rA/oRVr7GEjP7yQN6+&#10;Yx/mTXHzdgOGv9FubYGWyuFmB+9HIfvfj1z9c1DbXqNAYJFMD5AkV+Co9fp79K6S/hcBglwM/wC0&#10;oP8ALFclq2n3ky7o5IjKudpClc+x5ORXRCXNoxM6NGtmErqfNMgVVYFdqYOcgjkntj3pzjcNoI/G&#10;vNEEoZxC01rdIcPEGwfqMdRV2113VLFh54aZM8iQYOPrW9SEpvfYlWR3QVhjI59alXSTqQ2eQGz3&#10;PH607whcR64zTm3YKp2hZOefWumvrV0YGKeJCOMMSMfkKUMO95Gijc5lPAsu5HjSLBPJ3YI/pUfi&#10;HRGsEhWK43yjlTt27sdVPbkdP/rV0kS38bYXUYAO37sn+tFwl1JG6XDW1wrrtHUYORzg/wCNdDhy&#10;+9HcbgrWKfhS/V5FBOOOF6UviG5js5IGzgR3Ub57bdwrEZn0PUuhVJG25POGHY/rz3+vWx4sljvd&#10;Ce6TLkRlWVeTz0/X+lehRqqrC6OCUXFmHJLia5BPPmEfrRC269iQtny13Y9CT/hissXnmtJKRgyM&#10;smD2yM1Ks6xarO6Z2bcDP+z8p/lXizjaTR1p6HVtrEGnwT74gzbQQ2cYGCPXnqeCDyKqaNbT3CmV&#10;hs8w7unQdgPwrmYL0avqzpMT5Vv8xwcZGeFPqM811VnDdaoyPbCWNY+VIfYPxznJ9hSqynKKiwR1&#10;FoixYU9QO55q+SrJg4Knsa4aS11O3nIuJZog5A8wkSL+WBWhb3VzazBbi8eRsDCqnyEex71yyp9U&#10;yyHxRpiMqThsR42MGfAA7VzDWUDRhcwnHT94K6vxJOJNI+6GV2AKnn3/AKVxMkULLt8oDvwuK78P&#10;OXIk2HLcWTSEIOxoV/4GKqw6TJaagtwGjZdpU7WBxxVxWj6eUn/fNTIlu3WJc/StnNj5ESrCCMl4&#10;x/wMUphX/nrD6ffFH2W3dSVjUcZ+6Kge0wf+PeNh9BU3HylqC2je5iWSWIIXAb5weK9Etp9MaQCM&#10;rKyAAKR8qAegry825Uhlten+xXTaDqsGmWMjy5ErnAB9BXXhpLVGFaJ3yyyTHaAPJxgA8ZqpNZrF&#10;++toIZJByVdRlh3wa56HxMZnAUliThQp61sw30kn7sjacZyccV13Mti9/Z2nTst5bKlvcFcNtX7w&#10;9Co96S8vINKtxLc3CAHoMHcfwrn/ABL4utPC2l5QA3EmRHGMZc+v0964SHxHNqbF7/M0rDleyg9h&#10;UVJpIqFK7O40zxNK2rXLtcrNaM+6LKhXUenHUD+Qrfu7az12FjEyCVeSV6/lXkFsbAXB2zTxjPIS&#10;fp9M5rqNMk+xSC4t9WcnGMTRgtjPPIwD+VYxqvqbuhFq60ZV1zSJbWU70PB4OKwZbXERyvHvXb+I&#10;PFFtl7eOJGZDh7iY7Y0yM44BLnBBwo6GuJl1KykcrPeTbSfuwW4A/NmJxWrsYKXcqrboF+Ydqwb6&#10;FtT1pbWM7Qo5Nb13dafHGrtdXcYcfLuiSTP4ArisWTTr77U+oafKsu4DICkEDHof6E0IHJHY+H/D&#10;uk2m03QiznO6Ug/hzxXdw+IdIsoljt4JJj6xqME+3r+FePaQ11Ms1xqbswjbakR4y3Tn8a6u01Bd&#10;LeJiPPvJhkKfuxqO59B6Dv8AnUSlbY0jSurs7uTxK0cZuZ7YW9sCP3jc/n6cmryXt1PbJcWsH2qI&#10;9DDKCQPocVy0V0nl5vJfOknBBhIyGU9cj0+tcjfX+oeBtaVrS5kj06Y7oyzEhD/cPt6H/JcJ30ZN&#10;SnbVHtdjdSSwYdSjnghzz+lXxG2MwsmcYwR1rndB1e38V+H4dSi2rcAfMR3q/O1xHDHPE2V6OuOl&#10;bbGFrmf4og8y1S8SIiZG8uUHjjHGa5CRj/zyjPpzXpDvFeWwjmHMylD/ALQ9Pr6V59e2v2O7kgcg&#10;FWwCO/oa48RDXmR00ZaWZmyFept1z7VDnPQKo9zjH6VdljZRkglfYcVXkjCqTxgDsa5TYr5YgEFS&#10;DzRSvHGD06+nNFAzlvENpmCK5XHyHa2PQ/5/WrPhm7/0WWAnmNtwH+yf/r5/Otu70a7uLGeL7HdZ&#10;ZeAYT17dvXFc5pOj6zaX+5tKvgjAqSbdse3ah+9GwlozrNOnSxa4nYZA2hR69Sa3bRpArXdxtt1I&#10;yFz0HufWsWxtfKl33cbRRwDeVkGOe3X6Vpx5up/tNy2Y0+aKIA/L7kd2/l/Lgq6smW5ppcyzITbr&#10;8v8AffIH+ee+Khk0/wC3Lm6kEq9AANv9TVVLo3ExRhsjQ8oD0+vv7dvr00Rcoq/L1A/AVja2wimv&#10;h6wQECBD355xVa60nTbXa01x5CtwqlwAx9AK0UnMqs0ZEjDorHaufyNQMbiSLzZQglYfJs5CL6g/&#10;3j9OBVJy6sLHNX2g2t5Lvto7zz4wQGV1T8Gzzjv0rMbRLuOQxvLG+OccnA9/Q13dvbRpGsao+OpG&#10;3+tUNQg8sTAY4YjjvXdQXNvsgUUzO0G8/s26WFTsi+7xxXdSrZSQ7nmYkjOVPT8682ZctjOCDWxp&#10;uqNbfJKyyJjGGFdTNEtDeY6agIMk7H/ak2/yxVO5udEUApPKsnYCdmz+BJrH1bxNYWL7fsfmSkZx&#10;FBkj8ccVyOs+M9angUabB5AUhuY8scfUYprVg5JI7vU/Iube4MbtKmzeCx5Jxn+dYOl6mt7b3VlM&#10;2M/I3+I/SpfC1hrHiLW/JugumLLbrcG1lQ78E4OwZ+7nseR/LX1zw/DoV+U0uxilK4FxcyfO4OOy&#10;n5f0NOhTlQlKU9mcVSSlseayXDQvJBJ8sqMYz9VbA/8AHSp/Gpr/AFSNYBJGDvmyw9iTyPqDkflX&#10;okyLBbbGuZTNxuZhs2seoOwAZ7c8VxN3c6i9+1vMyTIAzxOVEgZeo6jHT2zSUYVpOUWNT0sZfhSO&#10;W81K5tYwzSTuhkC8YUevtXtNnpFpbwA3KRyEjl5QDn2Geg9q4HRNd0vQ7Q+TojR3Mr/M0ZzvY9jk&#10;9Paq9l4z1PV/E8Vq0JjLvhAc4RfbPf396r2avc6qcUlud9q1zBo0cbXUmNOmcRMznIhLcKcn+EnA&#10;9siub1CVIi0bSOkkL4V4zjIJxj6H/CtzxnBHe+GJ9KlxunhIDHnawGQfwOK4+HwtrGs6VYBbyNVi&#10;jVZJckM+0Y6Y9MdfSuWrSipXTCSaZPcXCzgxQLII1IJZ3LFuPfp+FV2jXaPvK2eprYi8I6hDEIxN&#10;AwX+J3OT9eKmHhu/B2+bbZxkDef8KIuMVa4JGG6xsNoUqf7wyRTkSIDBTn1BqzqNjLp8gjulCFuU&#10;YHIYelaNr4aupYVeSZISwzsIyR9e1U5JbjMkJGOm/wDU0wBVcGRvYdRXQL4TdTlb1VPp5XB/WpD4&#10;UYSK/wBtz6/us/1qeePcdjAzF1DuO3D1laiWhu4RuYxv0LHv3zXaN4c5yLtR/wBsf/r1DdeEEu7Z&#10;oZLzKt38ocfTmqp1lGVyZxujM03xBZWXlxwxxup6yEZ59q6CHUknkcQsOccd+nqa5QfDCYNlNewA&#10;c7fsn/2dWP8AhG9Y0cBoL6O6UdjEU/qa6/rMOjMVTfVHmfj7XpbnxnNgkx2o8kKenvV7R79J4Vng&#10;fccYZR1U+9dPr2h2+uR+Zf6Li6UY+0QybSfr0z+IrhJ/DaafPui+3KR0ZXAP5gVcp05rRigpwdzr&#10;4ry6Lj92HXry2P6U2XxRpVvPFH+4efdyUjyEPu3eqel2N5dWb28VyYN4wZZcyP8AqarTfDxoTuOr&#10;Kc8/6j/7Ks4uC3ZrKcmrJGjZXcN/aCzvt+Y+YZxz5Xcqw6lc/iOo7g9toXhEPshu4Tuli82CeEo+&#10;8MACMjP4fU/SuQ0W1htL6GKeYTMQFkIGN2D1HPX1/P6bU/iRvD7rmWWOyDMYmtDkR5PT5uSuAD7E&#10;46VqnE5WmjQ1/wAD3C24VrVQiIN2yNFdV6BsAdPXjn2rF0uBNMaSGC08+RcvmQHaFHJ3A5+Xr6de&#10;taQ+INxex+XFrnnLg7o2jw7j0AJOa565vbqeSUlChUgnjPB+n+eazq1OR2jccVfcs6te2ySRukDe&#10;UrEtEzZAOOcHrj0rNiv3tpp5yyeZKVCO3KquOPqBj8T6c0+9dJraQM+whcBRzngjH61k21sZne33&#10;Db9mlJ3dAQpI/wDHgKcZKUVfc0U5Rdmbth4ltLO4W0so7jU9QmOdkSl2c+5A/QfpVnxbZ61q9olp&#10;9hSGaQY23EyIV/4DnP6VqaUsei6DBp2mxqt5c2sc93cxr87tIquEz2QKw+prMutOuMNHFBJJIrGT&#10;ygu5iCOQMdcYJrRRSdxOo5aHeeCYE8PeHLXTQ6PMFG8I4bPqRjNdLZ36mRoJcgNnIbg4/GvJbtdt&#10;tDIumTxyRBcjy85xjnPTr2qp4duL+fVbuaN7kW0WZpLZJNi7c84HQYz6VotTJ6Hruryy2Gnhd2WW&#10;dShHcYNZer+TezC5KASOg3qexFYVl4lku0/0vfLDG2Y84Lr16ngE49hW7DDbXkQminZkbv0IPoR2&#10;PtXPiW1G1tDWlZyuYr28S8bVPHXFVnt485449q6N9IgbrLJ+BFQPoluvHmXDAjHy4P8ASuDmR0nP&#10;/Zh/sn8KK6RfDUcih47mVVbnDKM0UXQ7ou4zk/maa7EDtTt3Ht6VBcOFU5znOSaxGc5rdxi/VcEo&#10;MMQf4mxx+Aqgb65WNUglYSzfKMHjHqfYU/WiGuxMO/DfWqiOirvBydoA9hUSVnqZPc0baZbdPLQk&#10;qvUnqx7k1Ib55yQTthXrjv7Vlh8gKD161Mk+w/LgIo4z/OocQNIyyzmNULxxkqpQADPIHHetK7lE&#10;fDbQT/e3g1hC6dmiBiIUsCHZRzz2B/8ArVcurkjBDMOMHBx+Yp8oGpprq9/EP3eAy/3vUVlS3Xmy&#10;yK3Zj/Op9IvRHdl2YYX5iCuOAc/yzUMulPGbme7lVbcFmj2vt3rng7iD29AcV6GHhem/Unn5ZanO&#10;6peW9k2S7FjnCqM5rnp9cuJMiCJU/wBo8mrGtXaahqEk0aYiHyoMY4+n+eMVm7ACMJiquXzNhG9z&#10;ISXcl2OSSck12fhzRWt9Lk16eNZHRsWsb4wCOshB6gdB789q5LayRMwHzAHFdgdUiWK2sXuPLiEC&#10;KseOMbQRzn3zVwlGPvNGNWTSshPFPjowJYy2trFLqSWxH2tcq0ZPHtk4GPT8644ePtZuro3l3ch3&#10;JHmCSJWLD8q6SYWhsLqC5sY5pyMKxkPyD+8AMc49/wDCsm38K20dkL6Vd6yNiN2J+XH+cVVSrCS1&#10;1MqcHLRG3f6gJoxdvN5fnPjfuzncOQSKxZ7thYsZi+1Su0R5G1ScZyauHS5JdOlS3QKiHgk4wc9s&#10;1iahe5mFmiBG2BnQ/Nv4ODu71z0YtaI3jFRi+ZBJczRJHFuYoTgZXB612qa7cpdeUbCOaZFVRKyA&#10;sOM4z1HU1yuk77qL7Xcqp0+2bO4f8t5P4Yx78HkdBzVyz8O63PcveztPuldpGYRFRknJ5xXQk4rX&#10;cKTszqjqL6nfxxTDnH7zB6e1dXbQx28eyFdqnsPwrmNF0kW5BlUqfeuqTau0DkVxVbt6nRdMk3YH&#10;zYNRyEAEEfiaHJ6cdCP8/lUW9mQqc8Yx9KzAwvEmWsrdXXpcABvYg5FdHtYknK9fWuc8QhltbNT0&#10;a5UdfY10jMCPuGqa0QCguoPWo2kanhkPQHA46UhCN/8AqqbBcaNpweSfc049Oi/lSZx0Wl3ydsc0&#10;7ARYl80FXi8vHK7Duz9c4/SpDg9SV/lSZzkNwfemlsUCIpVdgQDlawryz3k5jH5VvuflLdBVd1WT&#10;gjj1NF7DObMAVcBAPwrH1VZUhZl69q7CayLZ2VnTaW8qlSMjtWimS0eS3d9cx3IfBBU/nXS2Gq2u&#10;s2S21y7b1yQSckk/of5n1q7qnhVpC3ygGuZl8N31rJvgDhh3SuhTTRm4mlP4US5jElvCoAbAdXK5&#10;+oOcfn+FWFj1PT/kRlK70cmSUMX29QTxxWZa32t2TEYut2MfKxX+hFXPN1a+xutmHPLyHJ/lWjnd&#10;akcmuhNr01vOIYrcpCTJuYgBt3t8ufzOKx7mfybdrW1jcLLjzJG4ZwOQPYZxx7VurpDeWTKPmx61&#10;zmsWLxsWVcAUozT0Q3F7s7bwpLNrAt7RLhYZo0WKYuedo4RgM8jbhfqB6169p0EdrZ20a7p0WMHf&#10;78gkDnHfjNfLOm6vc6NqsF5bPtkjJBJGQQeCCO4r3Dwz45tb62VHPkyO26SN34z2MZP8jzz1PWtr&#10;mVjt4LC2YSNDLOqtIW2YAVeecHrnIPfviqd3pdq4l8xfMUxhC6fI7DnqV6j61i3HidrbVXtfJZ0J&#10;HC88ZPzDvnr+VbhW5UMXWTayny5FBIwc8legxnpzQm0DRgw6MdFVby2i89AGEsOFO1SOc8/41yV7&#10;r11a6zJNal0Z2B+zkkrjsMfl0rudGhv7e4n8/wAya3cBgWHyrx024/z6VxWvadb3dxLG48oxsdvl&#10;5OB6c9qpSvoxcqR3FpO9xbpJIhhkI+eIsCUPXBwT6irsfzcEj8q5fwk8R0ufyo3CblCs7ZOefywB&#10;0963kYjp1FefWgoTsjopyco3Zoqgx1/WiqqzccgGisyir82M+lULtmGcZbPpV4glcdh096q3CAqf&#10;X1rNGhx2tyOqHb1rFtb8MDG3yv6f4V0WqQZJBIIPNYdxo6zruQ7GHTmtrRkrMhokE/v1qeG5IztK&#10;89z2rnp7fVLUkIyyY7EZ/wDr1RbUdVjbBhjH/AG/xqPYt7Mk7M3Cx87t0h4HGf8AIqSTUY3iJZ1X&#10;HGQcj6ZrjI59TueMDPshP881fh0u9ucGckn1Y0eytuw1L515raUNbHe4PU/d+nvUc+o3GohlMcUS&#10;t94RLjd9T1P06U6PQz95pBx04q3FYJEOuau8VsPlbM5bBSMseKmFhHgd81eKZwOnNShE+XJ9aXMy&#10;+UybmJIYyxHAFU7edNUtFtoyq30AxEGOC69h9RWtqUayxBVNcdf2TRsWANbUpW3MqkOZHZtp95cW&#10;M11FZyTJCF8xWZdxHr1yenb1qrba9qA0w+XZTPBbAyOpBCoN369f09q5K21/UrJsCd5FHQOd2Pzr&#10;VTxrMtuQW2uf4fIQ/wBK09miVKUdjR03VtV1a4CW9qZo2zvVIyUUZ6n0H1robL4fSXtzHda9NDEu&#10;0skUBG9lJ3DLDIA9MZPt3qr4OjOsumr6xdXM9lDKEtraViyNL2Ow8HHGB0J9QCD3l+LlgZ7jMIlz&#10;5cZ+ZyPf/GtVCMFzEucpOwy5nsbCFIbGFYzECFdVHy567c56nnnNY0lyksmZonfHZpmI/wC+c4/S&#10;rEenS3lwIo87mO0Bm/xrqbPQoINORZrKJpFwXcjeScf/AFzgfShSlLqK0YnEsLJm3G1bg4yGIGfz&#10;xTftNzYgtaXbswOfs9w2QfbOMiu5uYbaKzitHRBCzKyquAQfXHr71ymr6bHA/mLbvISWGS+AcHr1&#10;z3FPW1tw6l7StSi1aAyIuyWM4kibqp/wq7jPKHn0x0rkoZH0/wAR6e0W5YrgNFIhwe2QfpnP6+td&#10;U0i45FcNamoS02N6cuZamL4nYoNOUscm6Ue2O9dEWBNc34j8uSXS/lG77SuPpx/9auhfA5zWctkW&#10;tyQn3oHPfj61GGOBnINLnPSpGPJGMUwuCMAZNAOeCc+wppZVGM49qABjzkn8KiaQZpzPkcVXt7+G&#10;01EJPF8uRh3HAJND0VwSuTiGeRMrFIyf7Kkip4NNmn+aT90nq3X8q2I7gfbgqOuCgJGasSrtyc8G&#10;uaVd9EO2pkzaQgVRE77j3bkGsyaB4JHVwMx/eCkHHp9K6YSBTljl+gUc4qlqMNvMIzNeS27p0Mcu&#10;0kUU63SQWvsYIsnu0YrC7/7qk4rJu9KkjYjYQR2IroLqJlkT7LqF0YSvKSbXBx6EioxF8vL7vc4/&#10;pXSmmroTTW5yxtyDhl/SkaHaCB+tdS8ELclQfwqtJYwMOEwfY0+YRzJUg4IHNZmoWKXII2j8BXXP&#10;psQbJDfiagexUHAAFUpWE0eS6p4eljLMinHpVGx1G40+RYpQfKBx05FevzaekqnKhq53UvC9tPkh&#10;dpreNboyHDsSeHfF89syCzvFk2nIhY5A/A9Pwrvrfx5HBbqb+zdV6/e3FvwOK8am8JXEMoe2mww6&#10;EHBH41LaaPrizbjcM3bLvu/nWqqpLRmbp3PWIvGWnJfyTRTXflSJgxFACDnOQRwPxBqlcpHrN/8A&#10;aoI7i3jZ9+HcBt3qCP8A631rG0TSnjwbsh36g+hro0VYRxnHeodd9Bqkupp2qJFAIlyMEtxxknqf&#10;/wBeT705pAp5z9ayxdsrYyfrSSXJI5rnd5O7NVZKyNI3K5+/iiuce5KsQxP4GinyBc6WN2cZI5HB&#10;qKeN2Q4NPj6cU/OeOtYmhzN9bszlsg+1ZLiRDgA4rvDChGCoP4VWm06KRTlRVKQjhSGLYIx9ajaJ&#10;i4OPzrqrrRyGwi9qpjS5c/c47UXGYscZBBzirIAHfmtddDlY4PBqVfDrtz5gAHtSuBidgM9KYwAy&#10;Scn+Vb58OFOTITUg0hEXpuP0oA5bHXnmkCszYycdq6KXSQc7V69fao10ooc4/SqEYE9uyruxkH9K&#10;z5okdSCAQfWuzXTyQcr1qvcaBHJnB2tTTBnCPpdrITujH4VH/Y9nENxiAwO9dZJ4cu05jwwPOKoz&#10;+H9TdSBAOe5atVJ9yGkbUNnJceHNN03TUYOFM+AwXoFOcn3cn8a9B/sdtTgS7ludjrGFRGGcgdyc&#10;/WuE0557HSo90uxocLPgZwuMZ/ID/vk1u295cy2BhsN8u2YnfG+SV46jtyf0rtbVkcsU7nTx2qWV&#10;lvt40Mij52wAzevPpUtldSSRjcwRQfmDDn2qtbPGLSR5GIQMQgZvvD1P8qq319HFbDyLcnyyfN8t&#10;QA3Pv+JpXtqFrmrcRW0Mr3JiMnnYyByBgfp+FcxrggjEUZYIVckA9NuP8cVb0fU01YSIgeIocNtw&#10;cEn/AD+dWtZjsYrESX8XmxhxiNW5kbsMcE5IHA/lVrUm9tzziGGW48YDa4aGIrLgfw4XH/sy11wk&#10;3DOB+dZOlFFmmkVEDzNlgn3VAzhR7DJ+pJ7YrdVVZeGHNcGImpT06HVSVlqYeuNvm0piORdAf5/K&#10;ug285JyawtaTFzpSnGDdqceuP/11uncSe1ZS2RaGk4PNJ8x9hT9oHPejHPJx9RUFDV54zn+VIUx2&#10;FSD/ADmmMCc8cGmBC+c9axtcvn0oRaksZmt0ylzCed8Z747kf1NbMiY9Kq3lutxaPEy5DDBzTSXU&#10;BumXWnax5F3o+piEgYEbjev+7nOR+OcfpXSR3l6P3NxAjcfI4YlW9eQCR+IFeI6bosmmeJbsREqo&#10;hZkAYjnIx+Veg6Df3l/pzo0sx2sCGhmKOcDGGABP9Kwq0op7msFzbnYvLHGQHlWLP8OQpP8AwJsf&#10;oKfCI3JW3ubeOQjpEQ7H3JPWuVuJdcERXTwitnBEkYB+pYoD+Q/GqNsmoSapAt9cPHeLyNzfKw9V&#10;YfyNZcsTZUb9TpdQkuPN+zzy+ZtwclQD09qqgkKR0qXzJbp8Tr5d0oCuG43eh+v86ayFWKsMMOxG&#10;K6ErKyOVjc5HXv3pOaXIHHb2pdwz8uaYhjLkVE0PHb8qnyS3PH4U/KkdqBFAw47fpUL2qPwy9a02&#10;RWzkVH5Ck5DUwMGfSstlRmoVsnjblDx7V032cEbuaXYo7Zp3AxYUAIyCKlwVXjJzWqYIyeUFLIka&#10;qdqgYppiMxbVmXPPIprxHZ0NXPNI6MwGeaqSsx3ZkbOfSquKxmSxZeirDoS2Q7Giq5kKxvnepbAH&#10;XnFOHAzjn0AqZVB6429OaCQeAcAflWBoMRwTgggnnkVKpQgEMB9RWfPqVhbYMl1FkE5CncR+VVX8&#10;SaSCW89iB38tsfyq1Tm9kLmXc0y53bsZO6houckbAew5NVbLWNOuiFt7qN37KflYn2Bwa0N24DIw&#10;fTNZuLWjKTT2ECqBx+tOGAPSkBLfQUE8H0FAgYjAHUmghF4xzTSdoB4yelJt6c0wA7QT0poRGPzD&#10;gdaVgFBPejcBGBimIiZVzwOnNQMDk8YyetTycLt9etRHpk1SADtLBQB9M1BeEJHgEZ7kelIjLFKs&#10;sh/dowL/AE7/AKZqfxJE8Twx7gzCPBOOSNzdf0qkSzz7VtYn0+6M8J4HBUnhh6H9KdpPiK3a4Mlh&#10;ePYXExzcRuqsJMdByMYHzcDru9hVXX7Mydu9cpPZyISSh9jXXCdlYylC57vpfiqOQQW8vkJuL+bL&#10;INqhQuRt99xxg9lPtWze65ozwqhdH8wfOUO/HHoK+coNQv7fAGJMdN/UfjWlbapeuMpbL5h/iFW6&#10;i7E+zZ6Yut2+llXilJdR0ZjsB77UB/Q44rDm1m51K8aQO5zkFiecHsP7o9h+JOBWHZWt5cNuuGwO&#10;pAretrZInAUdqxqVm9EXGmt2aOmgoo4A6VvQbvLPHNZdvDtf7pAK9foa2IcKp+90/umuZrU1uZGs&#10;ODqWjqcZNyOO9bpznnj61gavxrOhDBybnk/hW+wG7605LRCW4bfcn6UoT/ZFICTwcAU8NweTj2FQ&#10;UJsOM5wOtMK/NkZNShk45596DjPOaYXIHGR0qJkDAgDNWWXk4GaTyWOeDQByviDw/FqMe8EpKOQ6&#10;Egj8a5ewXWPD2pRyxg3EecNgncQfWvTntPNjKNg57GqbaLlsjaD6mhvSzKi7DW8SZVDJaTFQBypX&#10;/HNOXXNHugv2gyRsp+VniZcfQkcVNFpKKPnOT7CrH2O3XjywfqBWLpRZp7SxGniXTpLgWtzIFC48&#10;m4dTtdSOhI6fyq2XtWmW2klCLIu6BmOVP0bofpVGfT7eVCjxLjsBiqUds9gTFsFzYOcvAeGT3Q/0&#10;/KtPUh2exqTQvE2yRSGFMCYHfNTW09n9jT/SBNbNlFkx8ynHGQOhHQ9j9eKbtHqfyoasQRgHPIpS&#10;BnBXtmnheeDSmNqQEWB2x/Khlbswp5BHUUmB2H5UwGguOu38KUsPSgjHY/nTSp9xTQCNISenFQuS&#10;TlicU9kbPU0wAc5JFMQxlHUNVOYMDnOfoatvkdgfcVWkGeRSGVCeeT+lFPKknjNFAy9reux6Lb7p&#10;RscjKxlcysPXZ/CPdiPoa4l/EF/rKytv8hB0VjuP+A/AVr+IdIlDXFlIzm7V2mV2JJkT+LnvjGfz&#10;rGisNN0KJZ9RuJ5pZQcW8aFVHszEcn1xXqqhCn8KOFVZSepR8i7vPkt3uJZSeqsT/wDqrudG8NzQ&#10;6Oy3s9ukzPkKBmTGO7D+WTWHF4veF47fT9Ps7cJnA2E5Hr15ro9H124uoJpp7UqqsN00TDZn3U8/&#10;iDT16BI5RNP1EXy25aJrV3ZCCoITGefbp1Fbnh3WWF1/Z1y5YbtisxyUb+7nuD2/yBfEVzdXUs6Y&#10;hXcSCFzuFYlrpZtL6eVvvzQmZOeQysGUkdj8p/OpnFVItMIy5XdHcsQE4GDjH0pg6BRn8eaeWyM4&#10;qOTIjwOr8D2FeSdwmN75B+UDANAyTTXOwD26ChnAG1RyRz/hTAXHcdB0z3NIG3DJ9fzp0EZnlWPJ&#10;x3IrUOmWpUL+8H0bFTKpGLswsYkhIPHU9PrUkMMdxGNk8e4ZBUkfLj1rQk0lCSYrgg9MMM/rVKXw&#10;8Wcyb4gx6srsp/Sn7SPRhYilsYWb7L9pSSaVD+6TlsevXp703UoGjhs4pHMkkduis5GCccZ/Gpbb&#10;SRp18mofanYQKQIgdwOeOp5A6n8KrrdG9U3EoO+Vi23H3R2H5YqoyvsDictqttuIYL05rEFsH+8o&#10;PFd9LYrMp45Kng/hWHdaTJF86JweorUkwEsYto/dLnGelW4bSOPG1BnFWAuxSCuCBTwMkYGTj+tS&#10;2MjjGGOKs20bSSnA6VLBZyTSD5eM4ratdP8AIVmcqqhcknjFCVxN2H2kJPzNnIH9au7wxKIpcrwQ&#10;iliPqBVq009RB9qvCY4du4RN8vy/3n7gf7P59cVzuvePdPsCLWxtzdFegVtka/QY5/DArtp4S6vN&#10;2OWeI1tFD9WtbmTVNJuIrdnjtnd5NzBMfLx19/rUX9o63w76bZbW/gGoLuH1+XFc0/jvVZ43+z6Z&#10;ZBe+6STJHv8AvBms0eOtUEpQWenxbuD8kjfzc10KhRSs1cydWo9T0aC+DxfvNsbnqoYOB/wIf4Ur&#10;31uHKtPCCPXfx+SmuI/tjWXwBNpyEjJCxIf5k1ahg8UXCLJFKhVuQYdNhP5EJzUvDUew/a1O51P9&#10;r2+ctjH94Zx+oFRya5bRttEjOf8AZjBx+tcy1t4owSf7WfGf9Vaon9OKx9Y1TxFpdqGll16HzOEM&#10;lwUU/QBuaaw9FdA9rUfU79dXuDIqLbM2SAMxkDn6GlbUNTbJXS7sgd0Q4/VTXib+JtVlfbJf6gxJ&#10;x887H+tV9Uv7yS1jkO7bnaTuJJNP2dJfZDmm/tHt0mqalGDmB0xjG9lA/UVSk1q4GfNvbWL3+0Rj&#10;/wBmrw3TUeaUyyb2iU8t2roltftEEqRMwuVI2qTwwx/Ok/Zx+yhpTf2mejjxCisPO1WAc/w3Gc/k&#10;TW1p+rxXgCW+oQyPjIQSK5/LO6vCVtdUaYqbe4YqcEBDUUovYbgfu5o2U5BIIINU4wa1iibyT3Z9&#10;GLencEnXy2JwGByp/HsfY/rUpBY43fmK808IeLppDHputSb0fCRXL9U7AP6r79v0rv7OYx3MlnMS&#10;rpkLnrx1B9xXHXwyS54bG9Os78sizHDFFI8ixLuf7xHGfepQgwSp/wDrUo4b60AAM3bI/WuI6CMD&#10;OQcZFISVG5SRingEOc9TSPjbjsTzSABIrDgc01gOvepTgKMdKjwCxz1oATHFMb7tSY601E35JALD&#10;tTAgdiOSD9ajYEjcDwfWrEkZPWmiAD1IoApPgrxn8KjXKKeBzxzV94x6iomgOQRTHco4YcACirZg&#10;OelFAHY3kIhvYJSPMniDCNmTs2MgDueBz0rJ1+3v9StJ4J9NhmsSBjzYy0hY91HQc1thMStLbsyS&#10;Y56H8s9KlmZ5AB5+0ngnkmvZujzUjl9K8HaPa2KtdWETXEuDLnkjHQD/AOtWtc2Ng6whYjF5a4VU&#10;OAAOwHTmrbzC3UBQPLUdD1BqGSUfvMHLD16Csm9TSxhakjWM0ahwzSqXI2n5PauctY3utXvJWJaK&#10;FQjOe7HAAH5N+Vdhe3Zh0medAhjij3fcyDjqMZ6Y965+8ufJkjtMDzyTPckDAMrgcfgu0fnUzlyQ&#10;chxXNJI0YTuXrTmILbyeOg+lQRjbEqdC3JPtTnO1cc815Z2jXO5xzxmoGuD8zY5PSllfCH34q1pK&#10;FpnIAOMLz2znkflRJqKuNGpplsY7QO2N7jJ9quFhjk596ViETaO1QlicH8a89tyldlJDgqsc+n40&#10;xywDAcikRgr57YpXlyhO3I6AepppX0KtqUroFbCcJwfLb8yMD+f61l2duYYFRs5NaV9G+EU8h5Av&#10;XoByf1x+VQnPzAHBPFd1NBNkaBQ3fpzUzopUAqDgdKREBJz6gVYKjJI9a6EjnbKTafbODuhUnB7U&#10;kem2qnIhUYH+FXzHwRjtQEB9+P8ACq5RXKmyOJvlUDnp+FJZxHUNYitiMwoPNlHYgHhT9SR+AIqS&#10;VPmPHf8Ap/8AXqXQONRv2HURxfzf/CunD005owrTtBnO/EXU7hp0sIC3kxr5lxt7k9Afp/Ws618G&#10;6oXtdStreC4ZostBIxBGfwNWtUvETxHcLIm5nusPkZ+QPjFerWFtHHboAoXIDEDuT1rua7nKmeTX&#10;Xw+8QX4/c6VY22f4zdn+WyqMXwZ11pg811bLg5+Vyf6V7Zd31tYRh7mTy1PfaT/KsqTxjoqEhbln&#10;Ydlib+opWKucGnwl1A4JvrJf9+N2P6MKux/C25UYbUYvrGHX+ZNdNL43sUGVt7hh64H+NUrrx9Ak&#10;Z22zrx1Y/wCGafKLmM4fCwNjzdXm+gjjI/VM0r/CPS5VCz3TOM90x/6CRSjx5Io2xwLt/wBqRv8A&#10;4mopPGeoyH5FiC9QME/1FPlFzFiP4R+GIRl4s++5ufzY1Yg+G/hOVcG1EgU4CvGn9VrLn8Sa8qO7&#10;RKI1H91eP/Hs0wX3ia9gHklUEi5Vg6r14B6GjlWwczPFriKNLu4VY0jIc4RRgKM8Ae3FM8+4tFC/&#10;Zsgjarhc5781maza6noWqzW96is6u2QJOh+oqTStQkv5o/tMpVBJtCgZA44+tcVSDim2dsJqVkj3&#10;bwH4r0a70S00268u1u4l2hpEAWTnru9friui1fRdP16xUSCKaE/6uaLa2w+oxwfcV4ZdbLNFEaAi&#10;NyP95ff3rs/hp4jW3mSzeR5LO/I8rOSUfoM/oD+B7VdCs5WjIzrUbe9E4bxDpU2ha/c2Mp3NDzlR&#10;wQeQfpXa6DqbahYWt/Id08R8mRieWKgYJ/4CV574NWfi9ZJaNp+tBcCQG1mx1yOVPvxkfgK5rwHf&#10;R3V7fWC52zRGZMjGHjyT/wCOF/xArZaS5WYvWNz1EEOoZT8pAIpeGGDVWwYG32YIMeMn1H+c1Z74&#10;HX9DXkVqfs5uJ20580UxTxhX5Hr6U1gV68jsaTfkYppfH09O1ZGg7cB7ij5WGR1zUJYZ+Xg+naoz&#10;NhjnINOwFrcPpTXAJDr1HvVYzA9etMM5WiwF1nDDjr3FN3jt0qkbgHnn60huMkAnrwDTsK5dJDdR&#10;TJJo41IJAqhNelQRWZNctIxBY1SjcVzZF7Zj7z89+aK4PWWmF4nlyEAxg/qaK3VC6uQ6lj//2VBL&#10;AwQUAAAACACHTuJA5gUjc1d7AABSewAAFQAAAGRycy9tZWRpYS9pbWFnZTEuanBlZwFSe62E/9j/&#10;4AAQSkZJRgABAQEA3ADcAAD/2wBDAAgGBgcGBQgHBwcJCQgKDBQNDAsLDBkSEw8UHRofHh0aHBwg&#10;JC4nICIsIxwcKDcpLDAxNDQ0Hyc5PTgyPC4zNDL/2wBDAQkJCQwLDBgNDRgyIRwhMjIyMjIyMjIy&#10;MjIyMjIyMjIyMjIyMjIyMjIyMjIyMjIyMjIyMjIyMjIyMjIyMjIyMjL/wAARCAE1AZ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R8JifTr/7&#10;LMyMHT7yHK5OP8/jXeWxCuGYEgHlsdu/+favLrWYwXcMnmqdoAO3BxyPxHfFep28wmiG4rvCguoY&#10;HBP0rjoz5lY6a0OV3H6vareWE1uF+YAOn+8pBH6iuI08s22JHRuWHyuD6c8fjXf2/wA8HzH50O0n&#10;+R/lXmWqwf2Zrt5CEwu/zE7cHn9KdWo4LQmnBSdmdFNpFlHaLdS3LRpjO4t+lcVqPiGxs7pU0wyz&#10;SK4/eFsAH/P+RWVrU+sandzwNcAQQDCJuI3LjOPy7VnWWm3Fw4SCPc3XANZKmt0jRze1z2Z7e1v4&#10;1mkjjlWcAFJUDqdynHBBHUis268OaTdSzPLp1nIM7wHgUgghOT+B/wDHadpFyzeH4JerRoCR7o3/&#10;ANarjSjzxEPuyKYx+G9f/iK6UlujBtvcz7XTLPSrrzbTSrGGSIB1aOMrggYzgHGetRrp1lf6iQ93&#10;5EzNswyE7m3EHv8Az9a1Gm+ZJlUMGiLfXg//ABVZ8tyIp2M0AmjZhL6MpKgjae3OazqK7TexpSdr&#10;pCat4fh0tXJv0eRV3CLaFZh+JqjpiTW+tWnmIY3D4IIwfmXH9a7LUoIWtItRVY90ah0lcF9qnHIU&#10;dSOOvArkjcudUjlWeWRTKjM0g2liD3GTWVWnyTTibU588GmdXq1nca9o7W1rcvDIoXcR3I/H68cf&#10;4utI57TTLWKS9ikmh8uN3lYZdQ2W9eQOnv1oaC7vNFkis9qXAdlWVlDbPm3dD6hsVhwaF4hMw8zU&#10;pApPJjiTH6t/Su29ndK5MLTpck5pJPaz/REGvaDqFzqFzNbG2ki1Dasu5AAu3HzAjr36c810WmJN&#10;aWsCzxFisfksyoegC4O3rj5T2zUer2Gpz2i/YZvIYSZO4EgDkH7v4dqxTpPiFVAOpQMT1Y2zk9B3&#10;xWbpQi5Wi/e3NXUdanFTnFW9b/gjobC9imlking8r7I/kAnJXhVbdyMA/NjPt1rVvJdti5i+YyAI&#10;m05yW4z+ufwqjaDyArOWXcxPzsTjoO/sM1cEFq06SrIFKndtV8AnBGSPXmieHU5qVzg5raCTRJNB&#10;LBNCCpG1AFzu+XsPbNUZIfs0JmeFjLGRtByRgHlQBnGeeP8A9VaNw86N5lsvmHaVIDAdwev0B/T6&#10;1ALhoNxeymKMecKGG36Drz296upOopLljdCSXUJG23SxbsKxwCTwD6/57ipIlVVV0j2oVBAyDhcc&#10;DAY8nJOR6VniG4RrVPKbKbd3GR2J5+uamQzW8rgAmJlxj+7jpiplLVoqwMhkYymQqQflAP1OcdSe&#10;DxVbWb0R634eEhCmS4ljxnrldv8AWrrLi03SKNxBGPY//WxWH4slkdNMljLq8ZkPyEjB+Ug5FCkF&#10;jrvJxGIgzFP7pNR3seLdplUAl1JA6en9a85/tPUepvLv8Z3/AMa0tON7qSSpLd3IiK7SfMOc+o+l&#10;Xz+QreZ06rvO4054htqKyj+z28cJd5NihdznLHHc+9LqM5hsJnHULxSuBy3iHUotPt55mVnEY5SM&#10;At+Vbfw/1SPxF4TS4hYp5M0kPqRzkfowrNurO2u1KzwI+RjJHP59af4fiTw1bz2+nDbDNKZmRj/E&#10;QB1+gHrUQqX1La00Oyis1Rk+ZywIO4jr9Tn61k6VKtr5dsku2MEhFP8AdB4qjP4jED+XcTzQyzK4&#10;iLKGViBkgEdPxxWI+r3MVnGYkWeVOykbjznqaVSrFNIFCTTe5c8es+sWEFkkaKySeY00mccdh7Hr&#10;XncXhXU5b6NTdWHkNIAQA24LnnnpmvQrTxffeTsvbG6YkYOwBgfwzVCyeefWJN1k0NtvLRnHJHpj&#10;tVqrG2jOWnKU370GiBfBumWUS39r9qku2Uose4MOoAwNue/rVLU/A93Cq3M26FWwAeGAIGBnBr0S&#10;S4tLSKAyGOIFiuWyOfrV15tPurJ4GkgdJBtI8zJ/DPekqutmbcttjxZvD90rlI2gcAZxvKkZ/D2r&#10;c8MaXPYyXMlxgs21VIbORznv16fWuk/4R/ALi7A7EtEV/rVq30OWNCguIi3Xk4z+Wa1la2hKb6ku&#10;lR7rseg//X/Q1Brl866uIkwyooBVjgE9fUetamm2klrK3m7cnphgc/55rJ1K3s5ZWuHvlEjnJQAM&#10;QPwNaYVL2l2ZYi/JZFi1lhFg8+oQQLbBgqiMF8sT2Az+lXcacIJVje3RUG6TbJyo9T3FVJkgtvC6&#10;A8lxlGIxgt39uP5U3TNLtLKzW6unCiaHaVcgLtbt9enFXPW8r210JjZWVvUgWaXUxA1rO8ljJIAw&#10;khaNtv3s4IGQRjBxzmt0gZqlYXMNxcNHaowgjUEuxJLHoOvOMDv7VpBR6VzVm20n0NoJK7Q1EA7U&#10;6R0jQszKgA+8xwBSgjJ5GB1ryjxJqkGrapcTRsxw4SFs9IwAOme5yenesnoaxjzM9XgKSRI6ssis&#10;OHGMN9MVMAM9BmvHNHWWC3mufMwHkTYFOCNu/n2rdsdV1J72GOO9n3TSqvLlhyeuD1pc1nYpw63O&#10;8uLOC5k3yLkgYFVm0a0fqn6VoN0qNnwK6EjC5Q/sizj5zt/Kq0lxokUjRNrFsjocMrXKgqfQjPFZ&#10;3i7Xk0fSppyfmVCwFfPkmpytK8sypJNMxllZ1ySzHP8AhVqNxNnp/iHxPqV7ptytpeeQwUlVjUc+&#10;3TH44FbngbU55NEd7/eiL83nSngnvz3/APrVzE+paLpDERr9puB/E53nP06Csi58QahqUu0uYoeg&#10;RTzj69vwry4zd7o9BpWse2LO0aMYwpLAdTx9a4zxbA+Yr8ksynY5PpW9od19r0S0lPXywp+o4/pS&#10;araC7s5oSMh1IH17V0VI88DCD5ZHBw2cNxObiVs8D5B1J6dfStmDyGsWZxsVAchDgY/r0rnoRMHV&#10;M4aMsGB74BI/lUz6kLWzuvNIEDFlLHP6etRSl7iuXUi+Y3fB779KltnOdkhH4Ef4iraSsERz96LD&#10;D8Auf1jP51zfgfVTc6hfLtCLtDov0J/xrqJYxGJiRkRs35ZB/kzVrD4UZy3Jc+XHCD0jlZGHsMkf&#10;+giq8kQuAkecMUAPHdSV/wAKnkjPlMT/ABFJP5A/1pgBS5STv5uT/wACAI/Wm1cS0KV1d6ssIt1v&#10;JFg2hfKTgFcYwfXisVrJorhZ2UnkYB9a6yTyl1KFD8ylQPyOP6VDq0aSWzSKqhVYEbemDgCocE3c&#10;tTdrGsYIpra9ldiAvlt7DPH9KhiWDZbBp2RJlKoSox+H0xVzw/L58zxYVllt0LBu4BIP86yfGGrW&#10;tvLDYwTRQsWByXCknqAOeex/KtJSjCHMx0aMq1TkRry2VpJdfZ/7QjE3Xy+M/wA6fd6TILSTy5Cz&#10;quQAvUiufh0m61Ke31g3cMfmOC+9sMGU4OB36Z/GuvmvI43aMXkMZyqjcNxGSR09yPWiDU021Yuv&#10;QVOSUHd9fJmbJbrp8CzzTbVOAcrjHFPtka4nuFL4w3ygg9Bx/MGl820SW7t2uI5SrkuGZxg45ABJ&#10;yMdQKoPq+naTfo0wj+13DeXEisWd+44AJGdxxn1JzWqSexzNOOjRansftEM8ayjIcBmGMDGD61nR&#10;6Ndxs1ut7MjYBEmGA5PTr/nNbV7c2zammlPcCO5nQ3ATYWwBgc46c88+lPt7SK2Yr5keXZVUgbQB&#10;nOBnqe34CnyJiUmjnrrQ72GZS+pO7suSxzn09aamnX4+7qL/APfbCur1G08+WNgOi4qn9iK9jWE1&#10;aWhSehjpZ6qBxqb/APf1qlnhuraCA3Fw0rOWIyxIA49a14rTc4HOO9Ra2qq1uO2G/pSje4NmWJWx&#10;0rQsP9QWxyxzVHaCK0oF2xgDtViLKkg5qrrT/wCgBR/G6j9atxntWbrL58pP9ofzpS2Gisx+alWo&#10;y3NPU1jBWiaM5bxNLnxLpcX/ADzt5ZfzIX+lQrMATg1Frj+b42f/AKYWKJ+LMWqJScj3rmr/ABHR&#10;S+E1otR8lSrQq3+0CQ3+H6VasNVmW9ibzoBEDz5oZSPyyP5Vxk+vi1uXS4tyYtx2vGeQPcVfs9Rt&#10;NQANrcJIe65ww+oPNJx0KudjrF1c6rqFvGI1EAOI3VshicD/ADjNXxpN7D5eViIDDLLMvH4ZzXGi&#10;4mtWVoZHRs87Tirp8Q3+xS8vzp91gAD+XQ/lVwkvtGMqXY7lZJvOjQ8hyF55rTbaVd1jGT8o4Hf/&#10;APWK4vS/EFnLfQ+bH5bqrEtzy2OwHHJArfbV7Mxp5dycqwJGDzjH/wASPzrqjUh3MJQl2NCQFYZJ&#10;o4cNhihVfvdh/SuRa12AhhyOuetVJvE3iK28X3KW9n5+iFEjiZmUbDtAL+uM5yPSuhu7m0dFmkki&#10;muBGFYKflZvXGQSB6ZrpoYqFO92YVsPOaTRjyLf3U8Ukj401IEijjBzmQF9xI7cbfX8KfHZBELCI&#10;7R3I4FXPtM91atbzzwfKv7tkAjGQfTtkVWRmAC5JFdNKpGUW4swqwakk0b2j24gtWbAy7Z49B/k1&#10;olgqknoBk1Wh/dwon91QKJblUiJ3gMex4/WuGTc5NnUlyqxh+Jb1LGyub6GViJYPLVlOY8k4znp6&#10;/nx0NeZ3V3bHDIQhRAu3OSx969IHiPTvOj0ZD9qupmdkiCGTDByWJJPqG5z24qrr/hJvEPk3fnRR&#10;XvlbZCI87iOmM46dKma03NISscnpIA0mNjJuLuWwOwwMfzNdZ4PsvP1CS8YfJAu1cj+I/wCAz+dU&#10;U8HanZaXbxI0cki53KOM5JOc/TH5V0lu0WhaGkEki70BaRkBOST+vp+FEI3ldhOfu2RvyOKozzBQ&#10;cmuaj1c3JaSC5bkdFbn8RUGoaxNDYSmR8kjAOOc11KOlzl5tbHn/AMSda+13C2gb5JHywz/Av+Jx&#10;+VebtL5rs5PJOau+IdU+16jdSg5G7ykP+yvX8zWGJjirjohs71oAZGUgAr6DFSRpiQVo+KLH+y/E&#10;V7bjCIkp2cfwnp+mKry20MMaGK8WeU4YqEIAGM9+prynFvU9BM9E8E3O+yntieUYOB7Ef/W/Wulk&#10;Tsehrzvw1eGz1CGRsqjfI+4EcH2NdvrGprp0G1WBuHHyj+4PU/0rSE0o69DOUG5aHEeI4odO1aaQ&#10;nMRG9wh5BAyR+NcXM934j1BER0RRxFDyAB/nvW3cazHqOsvZR4aLacOed7jr+H/16v2dpDZW5leJ&#10;fMkUAkD7qk1NGKbdzSpdJGN4IuPI8QRoSMOCh59q9MjRDfSxSNhZY9w56k8H+f6V5Foyvaa/wCBb&#10;zfMT0AU16zdxsJ4ZFJ46EHpmtKezRlPcmgxIEiedCDCVOOzDj/A04wxbwHkUIGDMwOc4P+FUooSj&#10;bkODSxwAM3vV2IuS3cLR3NlIHUqZNobPrjn+dP1G1uAkkKuHjWMu2D6Hiqd3CQqsC3ynI56VSkiP&#10;+sLNljzzSsO5vaRcSW8avGUD/ZnxubAxkHk9ulcB4uubsCyvoNHfVWW5LF1Rn8tgOvy+ue/pXW6c&#10;gupJoXBCBRCNoz2zn9f0rpPDm63spLVShEbMGO3GTnv78D9K4sRUqKzhHma6XO6lUjToySeraMI6&#10;cus2VounSnzIUCywTgoyljndj8T+VaF/BZWcEEl2ss1wBtLKcqSufvcjPzAnr7VspNa2t411OyK7&#10;RhVYEAMvX8azp9T06MNF9pEqyMWZZUDjr65Fa4eUalLmekn07W0CWKk5q93FffrvqR2Eumarq0tx&#10;5TpdZLBhwoB6ZAJ5xmptOGhXF+mowwKl5JJsEkkH7xmXC8kdsEfh3pbLUdJiiZIDBAM5JWMKST77&#10;qmifRorp7qOWFZnKl5CxJbbwvBPYV1QnGKs2rnLWanK6Tt0MuG70TwrrEtzqern7Zfyb9siAlULF&#10;QA3PyAg/zrU1e8Wa2Ecuz7RGdyuiEqN2Su1iMZwo/Oi6bw9PcrcXHlTlUCncFYnDbgSTz15/Gn32&#10;v6HLbkTsVjbAcnbjA5Gfm9hVynFqydjDll0RkW1+/wDZcDPI8rABJCXwdwUZ7fpV+G98oK6TcEAl&#10;GbPBGR/kVBerZX1hDPozqIY5Hd5FUnnH3uMkkY6VmWl3pdsHcawGlkxuYwsc4P8A+us3KM23EqzS&#10;O0tJorhdyHDdxmsXxNdx28sHmNtCqxJ69xWcmpabG4aLWvLOc/LAa5bx/wCLWt9YsrrSx9tthGVu&#10;YjGcFCR19OQOaLdmL1OgTU4zgpIrjqMGqFz4+gs5pIFtriWaP7yLbkfTBJ5z7Vi65rngvSdSFre2&#10;t9b3IjR2W0OE+YA+vvWcfF/gR+RJrYA9CKzUal9WW3G2h2Nr4hvTqEV/cXlvHaPFgWeOQ3qT1yOn&#10;pTdY8UWqFJWlRhuHypkmsDTbzwtr1lcx6Sl/51vtZpZyOAxxj36Go72xiUQxqCcuOTVcr6sE12Ox&#10;iulmRXB4YZFW4mzWNasFjRR2GK1Lc8CkM4u6bzvFusyA8K0UY/4CnNLnBLHtyTUFi32jUdWmAJMl&#10;7IRj0BxVq6Qx2sjFWHGORXDV1mzqhpFHK6kUCHeQM9PeucvIXglBwyOBuVl/nkV2kUd9LcgWEds8&#10;uVO24GQfmXp70sOj3Oo3bw3GkxIsTO5uINwWQlxt6dR/TmuqnFNGM5WdjB8N65qs98ba4kM8CRNL&#10;mUfN6D5vckdc108OsW9wGV1eFk67xlc/73+OKzLfTF0vUNRO1sqFjzvZgeSeCT7Cun8SWFvYaTHY&#10;sAiW0avcMo+aWZhkKP5/T6CplTUpNIam1G7JNLQCYtuzlchgc/561so2EGMg9xXM+EIPK09pTHtD&#10;SE7fTt/SunD+vX0rkmrSaN4u6uSx7genHSmt8mR+Ip6vwR6CoXk5GeuKgZLgs6oq8uccCtC3iJu4&#10;BuD+b825WDBgPcVkwz2yTFrx2WMxsvyrkkkY/rW/oyb7qNVjkEcFviNpDuZlJ4Jx7cV6uCTjSlLu&#10;efi2nUUexsrnNZGq6e1zIDLMIklZYy8WUdVBB655/iHTo3tW6ABya5HxVdQXGoabpcs0aQyTNPcM&#10;7hQkUa9ye5LDHuBQnZi3NKHTgNWurmKKCaJxHGNx+6ij5UCgYCgknrnJPoKbJDfSXBuZprKPZHg5&#10;LBcHvu4559Kikv4r6xkFuwjkziJpdyKR6noce3f6GsrQdagm1C4sob2OaYMBJdRoCobBJPJO3oR3&#10;HGARwKTcWve1/rQaUuh0lxfXUNtGyyQynIDLEd4Yc88AYPSuY8T3wdCo4HoK2b+8Uo5jfPPUsMsf&#10;U1ymqRyC6tTLgxsS/B9MdfzFVTkufWWr2XoTJPl226kjx+WQ0pG9uWI4GayNcfWGtGbTdPuLyPGF&#10;Y27OgJOBzjAANLd3TzybEPJOB9a24JZLVEjhkdNihQVbFdzjdWRyKVndni3iRrzRdWn0zUNI0xZo&#10;TtJSFgpPqpBGan0bQ4dT08XT2USbmIAV3xj8Wr1rxfr13aeD7lJLh3kuR9niDtn5n4z+AyfwrjLO&#10;NbayghQEBEAxV06d3ZjnU0ujsfidpgXUorwD/Xxc4HVhwf021xUafuI25VjnBI4OD/8Aqr1vx1an&#10;UPCi3QXEkDByPTPBH54/KvLtO0a51R3kUgRr8zu3YfU147aR6UVdEtgsixyrvOeCmT09KPEOpTTQ&#10;xpGz+ZPHudzk/L0xn9KlvdXtNKT7Fp2HuD8stxgZHsP8/wD16F2v23RJo1YmS3YOfdTyR9P/AIms&#10;Xvc2j2MewtsXkEgnVCjZzj9K6O6mlZJEtJDI0wwg29D8v+B/OuQEQIzgYrQl1K6svC14bQD7RCNq&#10;v3RWOCR71cG1LQU0rCajebHNojK0m/dcSL/E3p9B/OvWreX7Vo9pcd2jUn8q8i0zQZdQto3tmczC&#10;MNKGxhWx834fWvTNHuYbHQILW5u4TKgxhN5/XbXRTVmzmk1JJo1lwc/TNNDYY1B9pjDJ+8Tkf3hT&#10;ZbiIMP3sf/fQrS6JsSTfNGwqmjpJG8ZOJEG7b6j1FWPMjYEedHyP7wrkdUmm0/xBFdROXAKnarZB&#10;U8Ecfj+dZ1Z8qui6cOZ2O706Db5YRVHmbXbjknI5/LFW47NoNbmleWERu+8I5wOnI5ODz7VLpcZD&#10;QExjb5ajv1wPStSNZFnJMYJ9GYj9cVxYmt7KSfQ1hFNMrXtguoJAiINqNjCNjCjjjAPtWRqGjpbh&#10;Y4oFZzzuaVs/lgCunmScSK3kRhc5IDk/0FVhqEaI+E3sDg+WRlPqp5FZ06jjTlLl3bM5Nx2OaTQb&#10;q4hkCBYZNvyNhjz+Jq1b+HLpVVZpELYwW2kZP/fVby6jCzKoMwz0/dtx+lTfaW2sFR2PQbsD+fNY&#10;SxVpK60BVZPoc5N4Zu9reVOA2Mjg/wDxVcr4hs7y3slS73mJ+AyrwT6HmvV4b5IFMcjjzGGVRAWJ&#10;PsByaxfFXhibxdpkMMlw9k8T74zjd2xyAf616zwynC8TOpUlJODdjj/A2o3ayDSYoQYFzJvA+765&#10;P1/nWre6YlnOd1rHsY5U+WKv+E/Ac/he/e6j1Z5zJF5boY8KeQc9fauvvbNL6zMM3J6hgOhp0sNK&#10;C1ZEXyrlvc88EFuR/wAesX/fArh/Ft/JpGuWVxbWglj27Zo1T5ShODn07V6Zc24tXMUuFfOAD3rz&#10;vxhc32neIbC4s7czwbNlymMjYWxz+NVHcsz9Z8Nab4l8fTJLfzqyRxCaCODG0BB/HnHv0rkbrw7o&#10;NjJNbS+I3EsUhR1+xE4YEgj79ehRKtt4x1C6DjlgzAjH8AUD8wa8xv4tNa4uJZNRDyyyszgRNwST&#10;n+dEJ80muxUoWin3O4+H9rpkFnqq2OoSXjO0O8tb+UFA347nNdFcxfvoj6ZrmPh5HbQaRqM0ExkD&#10;zopJXbjCk45+tb95equzkEjPerZKNWA4YVrwMFjLk8KMmue06588K3vWpqUpg0m+kHAFu/54rNst&#10;I53whKbNDMtwu5yzM6HjJYnB/Sun8Z3E8PhaJpbeLdNIuCM/MME4Pp2rx221C60y68+2kIz95exr&#10;rtQ8V3XibT4DcSuTFxsIAAOOvArkT3bOpx2sVBaW92IrhFVz1CMSfy/zmt7w/wDYTI1k5a2aU7Vh&#10;DsyvweAGJx2PHoKq6Ro7zaYJ94Hy52bM5HXNV7u8g06SOeSQ8cqyZ3KfYj+v510KMo6rYwdpOzJN&#10;ekeC5KzBQiydUGCUyOSOx61s65A2pymWdJYgHaQMBlCxAGTx2AFc95SajcwmS4eW1fDSSsSzbTzz&#10;nnJGBzW+z208LbNakcIDiEdfpnrRCSd2OUXohdJgFvpkcQ5OSSfWrqsd5OeaijUQxpGMfKvJoVu5&#10;rz27ts6krItByrlSeoqF3GcYBPPNI7b9jng0zOXUUgJAN8pLLlRgAV1WlNcRQiWKyDB1GGM+Mr1H&#10;auOg1G1YzeTOrywtsZB13+g9a17DxXBNbxtc7NytlSy45H9RmvZ5f3UILt0PMtzVJzfc3ptdjtbi&#10;S2vIvJlEDzhQxJCKOSeAAK53Q7Zby4PiDWdPcXNwA1rEyg+TF2xk/ePUn3rkvEHieXxL4vjsbC4S&#10;KC6RbJnC5LruywyASAScen4Vuy6Lq8Piy4k1K7lNv5YW12yAqF9ABwMYx0Gc5rNrTRXZS82dXJeW&#10;m8skMqKM75CF+UD8ev8AKsPSodK0LTbiW0s5baa6kaQ/KMhD0Q89qnvZTFbiJN7gqQeAc9B37ksP&#10;1rN1O6jOwcpx91uMc0K11F7seqjdbBqOqx5hiwyxMMmYg7eelZkttIqG8+0x3MbjapiYtsx2PHHU&#10;VU1LVHj0+eASp5b9geT/AJxWRZs0MYVHKyHk4ODzW9BSb95bbGFVpLTqbVjHvug5HCfMf6f59q2o&#10;cMRms2yd/saZCjI5wgBPJxyOanubhLSxlmkbaqqST6DufyrtS0OR7mJrniBJb9NNNnb3ixYlY3EY&#10;Ij3Zwq4wwO3HO7+Krdn4s+y26xLpVrgdlxj9QT+tcZYyPctPfSD95cOWx6D0/AYH4Vf+0qnGKIU0&#10;1dlupKDtE93ubf7Zpt3alsmZXBGMYLZPT6mvD9c8Q3Kr/Zlqht0jAEhHBJr3KEy7oGuFCzyW6mVc&#10;g4cdenHf9K8d8baRa23iW780OvmtuQqcdeePzxXgRjefKz1b2VzkYOHB962rWZrbUoHyDDMpjcHp&#10;7fzxV7TfDlvfBPNDW8BON6Nlz7Dtn60eJdOtrP7K1kSIZYRIFJJKkEqck+uAfxrSpTajccJ6mXrp&#10;Q3wSO3SHYMYjRVUjqDwB61FpwDSOjqCkqFHHqDVjUCbzT4LwffX5JP8AP+etU7RtsgLNgdD7A1lD&#10;dXNJbGUkN08z2vLypIVYZwpA7ntirtvJBFO8aBljTGOp5q3dxiORr4A7pYwoHTJ6frwKW2sCFVSc&#10;seWPqTWjlbRmcYbtdS+NYhVF3OxwOuD/AIUyTXoSQP3mfULTGtFdcY4XgUkenrJLjB460rIqxZj1&#10;yMAECXp/dqG7vlvArKJFKg43CpxYbQTt7VNHYJLNDbqPvMB+tS1dWGtHc7/StWZIbJXtoydiA5Zv&#10;Qe9bj6kynItLcH15rlZv3JR8HAatsvuG4dDzWOOXwkUdbmrHqcskIzb2/XHzAmsrWrpmsmkEFoki&#10;kbXxtI/GnLLst2bP3cmuI8W6mt3LbwxMSiAsRkEHJ9j7VtCooUk0ONNylboaA8R3KADz7Tj/AGx/&#10;jWz/AMJjEFBa7tAQBnFeZ4yegFWP7OujbmQRgoRnGRnFc1WftNzoVKMT0m28X2pY4vbRZGPUDB/O&#10;rl9qt5/Z8siXCkbcqyn39a8g2ngFa6HRtZS30e5sJsnJ3Idw4B//AFfrXRQr2tF7GVWh1ibg1m+Y&#10;jNwTmpPFHiuDw3ppursqzvlYYtg/eNjOPYe9YslxHaxNNK4SOMFnY9AB1NUodFt/Gurx+ImvnutO&#10;XBtbd0wqMPvAg9eRk+/rWuISdpSeiMaadnY4G9j8WeK7n+05orx4C22NjlY0B5wmeg+lb3g6y1yP&#10;VZ5tTvfs9naxM073j7gU9Bz7Z9v0r13VrMW/g1UiQZgjUgfQYr558SazPqFxLCJWFuzAFFY7W2k9&#10;fXkmt6cua1loQlFO8tTr9R8ZaWuq3dzbFriN3UqwBUEBcdxnqT2rkLe0sruXbJO8W9iS/l7uT7ZF&#10;YvmGVwFXaq9vStjTozJcIre1XGnGLbXUmU3KyZ1FpNYaNojWEU0sspuGlk3xBMZVQMcn0qpFrMBu&#10;ljbcu/gEjAz6VD4mzHqDqoHCIMD2UCsCOVeY5xlTxn0pOF/eGpW0PVtAkZ2Ze1a/iScxeGbv/aVV&#10;/NhXG+DdRaCdLK8JBkGbeVujj0z/ACrpPGM3l+H1jJ+/Oo/AAn+lYTdkaRWp5zJzkVr2UaRaUGY4&#10;bLEVkuwHStWLUGsI4VePzYNo3oeozzke9cqOlnoGiXK/YIo4zl441BPTB44/LFYXjARC6dpoN6O2&#10;1NpwAeP/AK9NgO8i6tJgAVA6ZB7gEVT165luv7OjkiALzeZKQeM5ycd67FO8bI5nGzuzE1CeWynD&#10;2sjRtH8oIPUDjn1rQ0DW4dZ1CKC5tgt2nzh0HysB1+lV/s6XupRW0iyMJCR8nUGtbSfDJ0XVZJzH&#10;ImUKr5gxnpyK52vccja/vWOn35J5pUIIx6+tV1IIBJp7YC4Ug+tcpsPd9gADZqKW6W3t5rmQ/JFG&#10;X/IU1YyykLwetZuvhzo0sStzKQn4d/0FOOrSB6I4KDVZ4pwysfMJc8cfM6kFj7jP6CtjTdf1LTvI&#10;e2uTCyK2+RFUs2SPlIIOR06iudNvJBcsZFIGDgkdc/5/Sllcoi9fmPP4cn+lehd9DksupvW1/qQ8&#10;TSa/LMpullVgFwhcZ6DAwMjj8619f8aak+j2M1rMV1KRxFOWAbJBI4zwOgPHHJrmba5kBV5CfuNM&#10;4+vAH86W51m7u552L7TMy+Zt4yxyT+AB6U1NicEdbp/iu5sbO5k1e2Zp0C7GVvkZ8ZGeeOxrDvfF&#10;F/fBmNmrDq2wnIFa+jS2l7pN7He27pMyssaM+UcgZHPGDnGe3FWNDNjb3OtwXUFtavbQh4pI1Cli&#10;p/AknI/yOeb2nsVJy0u/z0/4cVaKbXI9LGD4f0648QSfaHljgtoZQH3csx64x/jXcXHgyYrFNZ3K&#10;yuz4Yn5VA9c/lWHpx0d9Pu50ib7UZIzbxZJM8gYs5IB6YxnIx+ddMPEGrQwW8DLbB5DhivG0ntjG&#10;K7aFdapdDnnBy1Zna7I/h+BQ4jdztCAHhs//AFga5bVte+32f2WRVPmId6K23PYDPuaXxl4muNW1&#10;GO2uYjD9hUgoSPvnHPHtjH1Ncg0r+aXXluo/kP1yaupWk3oyqVCKV2i+l5Jbw21vEiDahDEn+mev&#10;f8ain1K5MpMTRhCBjgHPqfzqluYDewbO3t2/zyfwqSEARgvASW5HsPSo9pPua+zh2PqtUVPuqB9B&#10;XnnxP0prn7HdRkKxGwsSABg9Tn6/pV4+ItUJ4uAB2/dL/hVW/vbvWLGWC5nDhfmQbFHzAewry6dR&#10;KSZ0eyZkaNo2opaqNNjRiULG7uPlRjjsg5C9MEnJx26Chr1td3M8ZDNIsSsrlsLyANxA7DPH1res&#10;vEEdtoPlRNKGQbcysC3Ge+efTt9K43WdVaa8aKOQM0mPOZRgfQf1r0ar0sYQ1ZW091Yy2j/dlHH1&#10;qiS0MjIwwVODVKW0nXUzNHeTKA+9RvOB3xitu80pNTnjuklkRJE+ZFbAzXK4pPc6LtokSb7ZLIHU&#10;ER4Kn0OOg/DH51KP3IBz1OKbHpnkRJ5cxGD9c1FcXCRvhnGwcZ9aErvQL2WpfC7sFRkURZySKoJr&#10;FsEcZOQOwpY9ZswwGSB3JHFa8kuxHMjXVjkKTxWx4atPtniCJMZCRu5/BTj9SK5+3vrWRtwmX6Hi&#10;u4+HsSyaneXAIKxxBcj/AGj/APY0or3lcUn7rGXav5bKc7c5x2zV2xm82xQ9wv8ALina1CLe4nTt&#10;nK/Q81l6TOTbFfRj/jWWNjenfsTR+I2oTvjkU15bqK+XdxrnoCDXpke7c67Tkjgeteea/F5N5JuB&#10;VvPOB7f5Irni70o/M6aekmUwxFbVvqcMdqAxbzFGAu3Oaw15AODTmV85Oeveo8jZpMVmBOcjrk0A&#10;/M+Tj5Bj86Cp4O3Jp0KHzgXUgBTjIpoGZfxB1UwaRFYxnD3Ry+D/AAD/ABOPyNeg+Cbb7B4Q0m3Q&#10;n5rdZDx0L/Mf1NeJ+LbptQ1yTad0cCiNfw6/qTXu+mBdNsbK1UiaVMw7Bx8q8An8AK9DE0Z1IJQR&#10;50JKMncs+OPECab4Pu1BxKY/LQ/7R4H+NfO7IJAM8jGOK9D8aa5NqOnXNjKqKVugVVedoGcZPfiu&#10;GtYlUsz4OOxrrXIl7mxDjJO0ilHFjrkgHg1q6XKVvI+hO4Uq2yTkkEAfWrej6dKdVhQxtw45p8yJ&#10;5WTeMWzq82cDOPu81ywkUSAEZ559q6fxbIkuozOHDEscACuV8tgQCDz1ojsEtzrLrWRH4R0y0g2l&#10;YbiVmkLfMpOMAD07/UitG48RTazpVnBOMmMsfN/vdAM+/Wqmi6JHc6EnmqG3Tbxu9OP8KqaNZu8N&#10;7bltzW8vZeO46/8AAT+VYVJKSfkbxvdNmzpmmrc2txO20vGcKrDIIx/9eq99gKV7AYosbqW3doT8&#10;pbgg96s3mnySIWjcFT3xXItGbs1NOsbq10q3u4gWjEamRR2B6E/rTrlUuWW4jUMyKcDHIOMcfnW1&#10;YXyxW9vYifbhY4mAHIODj8OBmsPxBGtrIxt2VS20hozxnGcj26VtON436mUXqWfCmntea5O0ihWS&#10;3byt/wDfyMH8MVt3MckDpBLeNcmONVLkdDjnH481yujeIopLlY7hhBeL9yRTgN/9eujlne4dpJCC&#10;78nAxWNSVocppGPv8woK8CnlwBxULHjIHPakZuASOK5zYlMnPWoL7EqoNoKgZxTS+SPeteKzSe3R&#10;ej4yQe/0qorUmTOWl023mUhlHPUEVm3fhaOcDypSuOPXrXZXGnFONuapC2ZZO/FaKbWxLimchcaB&#10;dlGWNo/mdSTk52jtTNO8MXrXkRYxbVYswBJ7+mK7Z7QkAY59Qans7Z1kyybverVVkOCMFtJu4ZSs&#10;ZKM+eANyk+uKxbrRNaeZmuJULt96Yklj6HBGP1r04hWHQN7HqKqTwLI27jP1wfyNNzb3IdOL3POY&#10;/D92kqk6nMhHQxBVI/HFSyaFqbqP+KguSoO4CVA3P1GK7aSyhcj5cH1Uf0qvPYMikL8wP92rU3YX&#10;s4roclDpLIh+1zLdzMctMU5PoKtQ2NuvKxRg+oUA1sNABhc4NRG2G7naRUas0SSVkVTp0LgDufwo&#10;/sojgK/4ZrQhiZeR+VWVJA5RifY0rMd0aLrnnPt9KEGJFAJApHzjCg0iEjHXOe9cBscjr0stnLJC&#10;hZtrEp8vCA98+vNc5GWD5Oc55zXb+Jo4rcRXjKpZl2hiM7SO/wBea4jducnkknOT3rvhLmSbMGrM&#10;uSDcyse46Vq2jbbJkJPHzDH61nooeAE/wmqeq6kbaDy0xuPQVSi5aIXNy6kmpa5DbxbUOXYfLz0r&#10;n31Kac5Y4+tZ06yO5d2bcTkmmqBnlm/HBrrhTUUc8puRrJcKwIZx+PNTLIGACbiOvA21kI8i8BxV&#10;hLh8bTyP0rQk0PMdeQ2Tnjk10/hfxtf+HrlvLKPFJgSRyDOce/41xoZj0VCPTNPExXhxt/Sk0B7e&#10;3iqw8TMhiVLWULhw5zn6VxHiO/1HTdQWCzuZIkk79Mj3xXI2948TAxsc+qnBrWn1N9SiiFw26SI8&#10;MeuPSsJ03Z9TSEkmirrOs63FecatdLlcjE7D+tXILy+vfDyzi5ke9TcPOLbmyDxyfbisXxFDLNLA&#10;0SljtOcVo+G2ntLFkljztnV8Zz8vGf5GueWlNNHRD42U47jxIjnMnmZ/vxg/0rVtdS8WrGEieFFH&#10;/TEH+dds4sHJcbV/3uKEexTjK/ia554htWaNVSSOagvvG75C6oIs/wB2JB/Skv7zX7a0efWNRe7R&#10;VIjRsABj0PArq1vbCIAsF49M1s3Hg631iztTdq6pkSsnTtwK1wynWfKloZVnGkubqeJpozJY2l/M&#10;C73FxnYe6Dv+JP6V6vJeR2Fu8pH76aPezn+FR979Bj8am8S+GCW0pLONUt45CjKB93jj+Ro8U6G1&#10;zpM5t0Z5orb5EUcnBJI+vA/Ku+tdS5DHDqL99nmOv3C3AjuYI23zNuK9jk8CsgaVe3Mu2VREvUg8&#10;VvaEou5kydyxAjaex7H8jXSTxRoPmwp9ayc+XRG8qd5O5xy201sBGkG7/aWr1jMbSYSEf6vkD3rV&#10;+8+3C/Umob2yiEQwcMSKSqdyXT7GTemG5y8g+YnqTWUln511DbW43TTOEUe5Nal3Zuzxoh+8c8+g&#10;Fa/gzw3dJrSaxeI6W0BJXAyeQcHFaxmluYypvoa15p83hTRGub6NRbwqB5kbBgx7D1BJHeuc8Nar&#10;NrNjeZt4ICs+4+WuC2QcZPfHOPqau+N7q41C/tYJZxNpEcrTEDgSBBlgwH4D2LVV+HunkaBc3zuM&#10;TXbRbO42qpz/AOP/AKVNWEVByiFOcuZRkOu7dpM7gVb1p2nX7wyi3uD8x+6T0cen1ravbLqwByKw&#10;bmOORWRwVI6MByK407qx0tG7JEHkS5hx5qkEbhx9D7VR12cu0W+IQkRj92DkL2HP0FQaVqeGaCeU&#10;LMv3CRxIP8abq0dxcF5UiLL0ByKvmfwsmy3RzMumveXttueRVnYbApHI3EH+VeoFRGAAcADFczBb&#10;gahpVpI8LpBFJIsfJdXyvJPp6DiuhZjnnrSxL2iKhrdkqv8AMPamM4Kgc0wMAGOfams47dAK5jcm&#10;iUvJkZrRiY8KSMCq+lxeZODjIAyawPGfiW303dZ2jj7R/GQc7fb610UYOWiMasrHQ6l4rsNMiKzs&#10;s0wHCo3I+p7VyNx8Roo2Zlstx7fvB+vFeeXM8kzMzMTn1qtgE4yc12xw0FvqcrrSex2kfxAui8zG&#10;LG8nbg5Cj0rY074m28KuLu3csD8mzGSPzrzQRhjyOP509IdzADgnt2FU6EH0Eqsj2zRvGWl66GG4&#10;W8o6LK6gn6c1tbwcjIkX2rwL7KUwyuAfUetbeieIbqznjja5ZF3YwWOP0rKWHW8S41ejPYxbhlyj&#10;Z9AetVJvNiOWHT8qWyk+02aSvg5H3lOaJFdBmI9fQ8VzmxVzHK37xQp7GpkslfAx+NV3Dj76YJ74&#10;4NaOnhkTIYYPY9KdguM+xIoOSD/OqkzQW7hJJNpIzgjtXSoIZF/fr5Y/vjpXLtFFdyyTtIFV2OwM&#10;OdvQfyqJS5UUlcvhgSQe1Rl/nGevUUhY0yRiMHPfFcJsQa5AL/QbhAoLxAuox6V5siksMZ59K9Vj&#10;kG11blWBBGM8EVw9vZx22o3Mlx9yBicepzxXVReljKe4pRbPThE4BlkG9yf4EH+NcVc3LT3Jc+uR&#10;+ddbqbyGyuJnA8yYHPtnoB9K4p0bcD2xiu6gtLnPU7D5ZFMmCRg9OagON33fzoeE5JNPjiJOcfhW&#10;5kM46FR9cUq5Bx0/GrHk/wAWMgdRUwtwB1+U9DQAxVO0AnP1FKqDorYPpj+lOCFSB+XoacV556Uw&#10;G7ChBIGPXFSrI0eDnA7HNADDODwaQDBIxxSAnvA9zbbA5Vh91geh/wAKl8HGT7Ve2k5JJVW5Oemf&#10;8agUnG0dOwq7oUixavuYD50KZxWNeP7t2NqMvfVzpH8VeH7VRDcSkzKMOBExwfrVe48W6EhQKsrl&#10;jhVWMEk/nXIXWiXureIxZ6fA0s07np0Xk8k9gBXq/hLwJ4b8NMs2qSC71TaCHkXbHFn+4D3/ANo/&#10;his6OCjUSZVXEuDsddZeCrEqkrTN5kbfMhRQMg9+OlXpr2XT7rybomSNvuuik7e/I7D3qyZ0huEM&#10;ZzHcKDuz1Ydf6VaucS7gqgE9WPavVp0YU9Iqx5s6sp/EyrKUu7XchUlSGB/rSRgESIy4ycAkdeKz&#10;IxJZ6iiW7bkdj5iseBnqR/hWjIklvbtFnIK5X0J6/wCNY4iin73U2o1Wvd6Hjl5bLo/j68iACRXS&#10;mRR/tZz/AEb9K071DdWuFChx0JGQfY1F8Vrb9/pWowZRyrjcvY8EVzeneIHliP211VUIVip5Pviu&#10;GcXe6PXjFypqZorZ3afMqgIOqF92PoetV5ZGWVQ6v7DHB/Grn/CR2NtAVTZIm3jAIaslfFVqsohj&#10;gkklY8BhgDPqaXK30M7a2R2PhPw62q6mt3qEYW1UhFXP3zkfL/jXo66RECYTuSHphDjcPqOfasHw&#10;fM154X0O4dAjSylio6DDHP8AKujvkup7KaGCXZKdyrID65BP+fSuqhBSlqtjhrzlG6TseFeLpl+2&#10;X32CN9l1JJbW6IP+WERDSP64LL+Sn0qbw1dJb+FbO1i3CRLiWdn7ZYKoH/jn611s3hQ6Fomr6jJd&#10;Jd3clq9qriPYsMO0gRxjsPU9T+JJtWfgEv4P0m6sOLlrSN5oSf8AWEqDlfQ1delLlskZ0qkea7Zn&#10;xTJcxZxg4wy+hrOvdOBy6jNPiEttL3V1O0hhj8DV5S8q7t3yn9K8h6M9FanI3NksikNw4OQw4Iqb&#10;TtQdX+y3OPM6AkcOP8a176yZQXzuB9qw7u0EwxnDDow6g1aaYmjYtov+Jg9wyoxESxxsBhlUZyPf&#10;tz7VaJJY881iWGqLaxmO+SUyA4DRoTuHr7GpptftlX9zY3cjeuAP51M4yk7scXGKsahOFxn/APXQ&#10;qngZ6msB/EM38OmS/jIB/Srdvrm5hm0lA/2iKn2ciudHQ3OoDR/D99eAjzdm2P13HgfzrxuVg8jP&#10;M7PK5ycetd14y1FX0u0iHyK7liPoP/r1xBUP823aO1ehh48sTirNykVnDclVHHeovLwMlvc4q2IS&#10;Vxyc0n2dmJ446dK6LmNmU1ldXIIzU8cmee/FK9sUJwvarNtaF0BC9sUmxpCNKAu09qquCZuO5zV+&#10;WzYHaR1HymoBbMkgJU0J3G1Y9H8AX9xcaVJbs5PkNwO4FdcHwe+D3H+Fcj4AsilvdXWMAsFHPpz/&#10;AFrsvLEh5HPrXBVtzux00/hQ6Lc3VQ6dwBVpbWPG6Bguex6UxIymDj8f/r1OpXd8w59Rwf8A69JF&#10;Gbqks1vbC3Aw852D6dzn9Pxrnbm8QS7VB2qNq/QVqalcGa8mk35SEeXHnjk9T/T8qwXjQsdzoD9a&#10;55vmkaJWRtNeQgH9/GM88sKhkvofum4Q/Q5qL7EhcHCj2PamG1H1J6e1Z8qNCymqWgf5p9vHZSay&#10;b8C7vi8Y/cHDkkEbmx7+n9a0otNjL5Zc45NWZrRUjChQWJ/ziri1HYlq+5xviEmGzjHTe+D+VcwQ&#10;Onp/h/jXc+M7PGjR7BloXyxA9eDXCEgg16NB+4clX4gIDN/npSooB9KYz8g0ByD175rcyLKgAnOO&#10;mDTlIA2VBuzg449qRmIYc9Oh9qQEoOflPBHFIPlOelC8gHv7VL97twRQA6JA3tn9KnW0LNjH4VHa&#10;LvmCHvXaabo3mxo7AAYrOUrGkI8xy0OlykbsErnHuKtaTp7XfiW209AfNkk2lgOQMZJ/AZrtZLKG&#10;FCVXBPWmeAYbdfFOrahIoLQR4Q+mTzj/AL5x+NTTftJKL6lVF7OPMd5ovh2w0BHa3P71h8zSfMx/&#10;oPyrQmMN1EVu4oZl5HzJWak7EZc8nk/WrMDB5RuB2ivTilFWirHnybk7yGwaJaRxgRyTW8O4Mi78&#10;qpHpnOKtzXVv9o+zpIjnaThTzwRn+YqeUAQ7g5I6FSoxWPLepEd21Ax4yBzirvZXM92UL6S4s7pb&#10;u2BWRTlQwOD7Gq8PiiWfVLm0lAjMb7vLYAArnPH4VkRgXniG/wBSuZWeRWMcYbpEi8AKPfGT9azd&#10;XuTeXaPInktyq3Ix90dOPX0+tedXruUvdPWoYZRhd63J/iUYjpdkUO8LOVA6ZBU+v0rzKWGNjwhU&#10;/wAzkV6fqsFvq+hl2ikxEv7nPysXHOee2K4C527eB1Hb6isVK57WDjFUnHsXIdHjkhDsoA2A1Q0j&#10;RZNU1h7S2CCbO7LHAGMV1Ns6tp2cAny8AiuNndoL4sjY3Dk+3T+tWjjp6TXL1PbfCZW18I6UqOHe&#10;0jlDYOfn3kAfnWzFeRpBHNIWZIv3cQzzI/r7fX/GuG8LXIbwtY21uAryuxdgOSd5AJ/z2Fbsl3p9&#10;3qsNmbqDy7dfkj3rmR8YAwT07++a7KCSV31PGxf8SSXQ2Lh31XTGtWBuDK2XwoC4B4Gela0MtxbQ&#10;xQxWxSNVCqSwIUDgcA5qvbTTQtva3KIQBsTGBx2x71f8xLiIshBPfGcfnXTocZzOvaMb63luvIBu&#10;kG4yRqAHA6gjJOcevpXIRRPG29OVPUV6SshDkbjkcq3cex9a5HVbWC21DCAiN13bV4Ck9ce1eZj6&#10;KX7xHoYOo37jMl1LIVOMHism6sCpLAfKa6R7dCpaIZYdRnORUBSNkO7OD0NeUnroegc0LUAYYD1B&#10;9RUsUSKwDcD1q1cy2sDgLMgyeVznH5VCl3YzuUW4iZgORnH863+r1mubkdvRmftIJ2ui21jBLHkl&#10;OehyKovp2yTHUdmA4qwl7DbSCJ5kIYZALCtK1kiuIw8ciywnupzUOnUhrJOxXNGWzOF8aW42af8A&#10;L/GwP6VLHp9pLboDGCeO1avjKMRxWkA6NKHBz+GP1/Ss63yDjnANdF3yIzjH3nckHhiOePMQ2mmn&#10;wlOuSqhgOnvXV6VImwbjWspXPHSo9tJGrpRZ51F4QvJZQrW7cjnjpWhZ+CL5Y1Ihxz34r0O2lGcY&#10;FXHnwuBT9vIn2MUec3Pgq5WDzDsBXnBPauUvbLY5TAJB7V69fyySROo6EYrib7T0iVWjIMzngY5J&#10;9qulVd9TOrSSWhreA7cjw87NGcee3I6jgV0pg2844PRhXB/8IrdpJtg8UtbFvm8raY9v/j+DzT5f&#10;BPi2OISW/infnkEXMij86lyw0nf2q18mHs68Vbkf4HcgEc5I/wBodKr6jOLazeTAD4wg7Fj0xXMa&#10;b4h1fQyLHxDsmb+G4gYMWHv0z+h+tXNX1SG7RZLZsxIu4H1c9Pyp1KM4U1VWsXs1sKMk5cj0a6GF&#10;c6j9juir5aM/KWXnp1yO9Sxi0uUEsbjB/usMfr0rJulMiH25rIeMFj8tcyimaOVj0YDaCTwtOWPk&#10;seP6e1Pwu85H3e3vW9pnhv7ZClxeXItoXG4AD5mX1yeB+tTGLk7ItyS3MNOG45x2x1Na1joE0v8A&#10;pWpOLO3A43/eP4dvxq9LqmkaGXi0u3EtwOPtDtkD6H/DAqS1sJNY0/8AtG8mecMxAjQ4AwcH6fh+&#10;dVBJy5Y6v8DV0ZRh7Sr7sfxf9eZlyQ6Jc+dYQ6bdahLKhU75Mbc9wAP1IrwvVtOutH1S4sLlCk0D&#10;YZTg/wAvYivpKK7htoHjtbdIVA5C8Z+vc/jXj3xNs2fWI9VC/JcKI2P+0o4/TH5V20YSh8TOOvOn&#10;OyhG3z1Zwm8sVx15/GjaSRj0pYlG4ZPepljBQFetb3Oew1cqf88ilfgjnj+VEgJudq5wBV1NKujF&#10;5j28wTs5jOPzxUuSRSg3sVEBGVq9EhK/N0zSCzcE5HHtWhY6fJcuiKT8xpOSGoMdp9mr3KnBOGzx&#10;3r0e0iKWyqB2qrpPh+KCFGlUbwBWldXEdrFhcFvSuecuY6oR5UZeoS+WhJOODis3w9drp2oTqwOJ&#10;wAT7g5rTs9JbxDLKFnUXIUiFD91z3Gex9PpWadKvFkmY2s37klZTsOEPue1JOUGpImSU04s62O+D&#10;DhsitWyuo2By+1h04Jz+VcLHdNGikk++Ku22qeUQQy592H8jXowrKSujz50mnY77d50WDMWYHIAQ&#10;gGuY1KcIWXOPSo18S26ICXbzO+WXH+NZ974q0y5m8uKBZLrrkMcfUitJTUlZGSi4u5l3UpLsqybH&#10;bBP+2P6fWnRXYvi1ixRJEj3725xg9vfv+FF1pl1eublHBbGCuMY78VmJHLbXYklHlSYKhj0JIx/W&#10;sZUFuzphippWTLkN2YJDYqpuy3yuWfnHcAdOfbmtLw78LIPEWnreprsiRuzYhFvkx88DJbn8q5zQ&#10;9u2VZgwlw24s+Du7/wA6k0r4ma34MjOntYR3EG4uTtO4A/7X19R3rBcilym31qqtIux0N74QTS7O&#10;7EF+5W1RSwkjyXycDGDXm2p6XPPqBFk3mLjOGGxgMdSOmM+9enXGtWGs+H0u7O7nVL3CNHIAGUp2&#10;PXPHeuMv7qW3uJJWjj83GxQhONo5B/HFZqtF+oQqyTTbNvwzY3FlpEVvdyiHZkEhgepPf8a1dQ0W&#10;zmsmMajIBO7uD659a5Kxs7zW72C51KUpZInmMG4XrwB7EYP0+tddNcMtq29Sp2FwuMYX6etE5S0u&#10;zpgotNpHTeFdVmuvD9qbtiZtpRie+CR/StqOZFicqMksduBn6/rXnWmatOiopg8qIc4DDcf6D9a1&#10;Z/EFySEtbYRZ6hpSw/LA/nXXHGU1GzZ5ksNNyukbN9qP2UqQctuHHrzXNXMxa4dmOA5z/umrcMRm&#10;LS3JzI/PHAHsB2q2LCAru2BvXJPFcOJxPtXZbHXQo+z1e5gXetwaPb+bc8k/KiZGWPpXD3uuXV5d&#10;yNJKSp+YRqMBT0Iq/wDEJN3iOxt4CF3wKu0DjLOw/wAKzvD3hu31jV5or+5kGnpIY0VDjzSOuSOu&#10;P89K9HCVKODpKra85fgjGrGdebgnZIpXN7PCHWUN8pO9W6r6gg8jFVxMhJIP456V6Vd+HNPE97pV&#10;5ZhpHYTwXScFoyACc+oIOc/3hXmGvaY2g6i9qX3xsPMjcDHHTB98ivUw+Yxry5dmc1XCypq+6LE+&#10;oM8ICsSwI5PPcVO2pTRKUhcoD2U4xWHyiK5PXBNbXhjTZNc1FLYHajZeR+uxB1P9K661aMIOc3ZI&#10;54QcpKMd2UodQf8AtK2jmLOZZAvJycZ611Rtbk3GYZEXd0VxxS3Xhh4tZuJoIFiRcLGqr90AcDPc&#10;46k85rdtreO904Rltkq/dcDlTXyWIxkcRPmjse5Rw0qUbSK9pJdWZUXEIA/vI3H610FvcCRAw71h&#10;yf2myLBObVol6usZDEfnXQaJppnj2nsOtc8jZXIpNWS3fb5cpI/urmp7XVzMcC0uSPUpWfq1rc6V&#10;qKu9tLcWzj70R5U+mDW3oyzXyAw28sCdjMQCfoATRypIV7l+1gFwgkZGAI6MMGsm3sLFtdeS6Zcp&#10;8sEbZwW7munZPs8WCQTjk1X0qwLa/at9nMwRTJLI33YiTwPdv5fjWd0rjk0lzM5PxBpHiCWwiupL&#10;cSxgs5jQAPGuRtXAHTjP1qjo6aZehHcncB80ZbHNesXB+0LIFG75jgD615l4m0HbJJqennypkJ81&#10;F4DY6n615k588nFnfhqt1ZkXi22trjSpHiiCtEqFfbHH8ia5K1eT7K8YOUBz/n861Xvpr3SLvzc/&#10;uowSe2SwUfzrOtEPkP2Bbr6cCvtOHMP9ZwFWhV2v+iPAzmao4qE4b2/Upz3AjTk9ax5LsByKuakS&#10;jspIGOKwZcmQmvEUHFuL3RtzXV0e46ZZHUNQjt8kJy8r/wB1Byx/z3IrU1fWp75BbwLHBaLwqHOS&#10;O2cfyp0UTaNoQEo23l9ywI5WMdB+Pf8AKsWe5WIbn6k4A7k1w4io4L2cX6ntZfh4z/eyV+3+ZSvR&#10;KiglxjoSucV2fgK83aLJEcuEmYELzjgH+tcpNKRHnaCe607wtqo069ubMMVEzCRMEjHGCKnBT5at&#10;2dmYUva4dxR6BqWhSXttM9i0MdwynYZARz74ryXVPh54svbh49ShMkfluwnhcOoYAlRg4bk4HT1r&#10;1yw1BZomdHzt/wBbGT8y+/vWwjJInMjjPTDcGvatGdmfMKU6N49z4wu4NStGLTWdxEuSMvGQM9PS&#10;ltNQ3OFb5c8Z9K+zH2Ovly7ZUIwQ6g5rhvEvwp8LeJJvOML6fdE5M1rgbh7g8VRClE818IWFmkH9&#10;oNCJpN2yJTzk+tbWqeJ5IHa3jeBcYUkrlVPv612Gn/Cm00uzWCz1m62qxcGVFPJGD0AqjP8ACdnT&#10;y0u4W5zvZiCa5ZQle7R3QqU2tJI5SfTIZ2ZmVVkY/MoHf1xTtOsFtbkMcYHSuok8A6zbgmO6tpWP&#10;Qb+Sa5u6tdWsL/7HNZzfaMZCIpbcPUYqdVozRRjLZpnQxzgqFFZ+q6dDcQlpCWz/AA54qOCz10Hn&#10;Sb4cZ/492/wqaVbmNCbmCaM4zh0IPHtQkyJpGv4W09JJo5o2CxQtuOP73YV2m8IxAHJGa5rR4f7O&#10;jdXcGSTBYDoMdv1rWSfdKhz0GDXTBWRwVJczG3Xh7StSZjNaKsp/ji+Rv06/jXH+JfATWNjLe2V8&#10;zJHy6SKNwGccEAA/lXTaz4iTQ4VZAHuJMiND0A7sfbNcc3iC/uTN9ou2ZJ1ZWjP3cH27VlUxEKb5&#10;VudFHBVK0efp+ZyyaM03M93IwI+6vyimWXh+2013aGSUsx3EuQf5CtkvbxsF89AT/DmpWhcc9QRX&#10;P9Yqdxyw6jvEqm7vkjKx3BUY4AUf4VktNcXExSa4lweTzitsxsP4arvapKSxG1hxmj283u2L2UFs&#10;jBvN2mv5qkOgbIz/AA+o/XNU7iWK5iEj3M0ecE+XEHJHpywArXvbJpPl3AoeCDWh4Q8MadM8l3ft&#10;L5SsyrGvqo+vA6/48YrWm+dmc0oK5U0PTpNQjzZaZqF3GML5rWKAD6/P/kVLqfhHWI2luU02SNQc&#10;D7XLGignoNuevsSa7bQNLuLt7Iy/Z4beAgFSpDPkAnAHGQOfxrpfENub7TLq30ybyGciUSp8ucDB&#10;XjnHGc+tdKpx3Ri6km7M8Yjm1bTmiXUrNpreEO4VuNzHkEnvzWnYede2iNJL5k04EkrYwE9EHsK1&#10;kt7CyuLezvLnzppDuZUc7Dz046HGeeuQPWmvdWlkZ5reJhbC4ZAQcrsBIB/8dY5/DuMY1IScfdOi&#10;Na3uyLcOnrsH94VYSzEeGxnmpEUsSR17+9XoYiy5AFcUVc1bK4KgZOTTjJN0Revb2qVrRgdxwVz3&#10;6UfZwqEjAH97BIH5CulU9DFyPNPiLpU7vDqsLfPCAkihs4GSQ3tyf1FJ4dkifw/amJgfLduAfmRs&#10;k4/Wun8RypZ2zurBnYEEeteVNeT6bM81kRGWOXjx8jfUf4V0OXPTVN7rYmHuTcu57RJNqDaVFc6V&#10;PDfvGeYJzsYDGOD0/MV4r4muL6512RNQh8idSE8ndnYo5HPfOSc1sWnj/wAuDZLpz+bjG+N8g/yI&#10;/M1haib3UrhNU8mWRpgVJY5IK9s9+CtdGAtSqXmLFz9pBKLKt+wWNVB6sB+lel/By0WZNSu2GeY4&#10;F9h1Yfyryq8hulRWlglUAkklelel/CHV47eC7tGYAtcq/wCakf8Asta5xX58LNQfb8zHAQtWV/M7&#10;zXgkUsmwFWLE5xwef1/CuYtJDFeOrgqGO4CvRr2GCSw85tv3dzOeOOteEP4se48WTOeLJzsiH90D&#10;ofx/w9K+ZwMZTvboexXqRilc7++3LEGUDk4z6D1roPDl9Zw2pEs6q395uBXF3N9Ktsk0WZI+OlaG&#10;k+J9Pt9iXUbpJ0xtzXfyuxC1Oye+iknkgl2OoPBHIIq1bNHEP3ZGK5OfVrW8uwYDjA/ukVeTUobW&#10;Bpp5VjjUZZmOABWcnYcVc29QaWW0mEblZDG21h1HHWr2nRtEVMczlo4RCJCT8znmR8dyT0Pt6Vy+&#10;iLqPiK9N/K8tvpIAEFvjaZv9t++D2X867iJVhXCDc4HAA5/+tXFXxfIuSG/V/oTKF9WSALDGFX7z&#10;dM9frWTrsMf9ntHnBcEEjg/WtRFcFpHwZD07gVxninxNp1qWgE6XdxyPLhxhf95ucfzrlw2GrYip&#10;yUYuT8gjVp0pc9SVkcKm200W/t3YvPNciAeyph8/qPzqiR5EAbrk8jPaiR5HkeQR4Z2zjPyj8/p7&#10;1XmdpZZE+d2OAoTkMT2A9a/U8qwf1DC8k/ier/r5HzmPxKxVfnjstEVLq0835+MtzzWS+nzBzjJF&#10;dVZXljqsAjB8qeMYIIwRjjkf1H40yawljfBQ+oI5BHtXxNSo3UlLu2ezGPupHpWuX7XWtTITuROI&#10;/pjOf51SeGMkKU3DORmi8AW/mZdpxwTn8MUiMTGkigle57jtXl1XepJvufUYeKhSil2JDaxRg5RS&#10;T+lQeUATggjtxT5LhVJUnr6VFvOPlxisZNdDojF9SzBcy2pDRSsj9Dg8YqWXVdQfhb6RABwqhcfq&#10;KzWI655phmUYIzkUKtUjomJ4enLWUUya41HxACGh1aRQP4fLX/Cnw+LdctWC3QNyn+ywVv5YquLt&#10;WYRhWZzwBt5Nblj4U1HUAGljFtGf+eg+b8v8cV00auJm7Q1OXEUcHTV6qSJ7Lx7pL4SaS5t5D2uj&#10;gfmDj+VblvcHUFL206zdwq8jH8qfY+DNIs8PPCtzIO8w3D8ulbKmC0RYYYlX+7FGMAfWvYpQqW/e&#10;fgfNYmph+b9wn8yCC1lCq9xIE9FUZNZ3iPXV0O0EiYknchVDsTn8u1aUkrZYhssB8zdlFcfrCWGt&#10;XaJIWlWFmACtwTxnP5VpNNR93c56Ti5pz2K4+IGqPKEjt7MFsAAI2T/49W/aahqM0ivcSKs5HzLG&#10;MKB6deazLbRLWHabeyiDDowXcR75PNQarfnQ9Ilu2DO7sIwAO/P+BrOnGf2ma1qlOWlONjKk1qKK&#10;7nikdR5UjL6dDitG11y0WMSSXEaKeQXbFcI9mGafU7tHmnnJZbfLbQSMgNjBJ+hH41f0NNUkgkiu&#10;rS3shIMxzW8YWSI4PHB3H8Tnnv0rXQx1GeLNY/tHXGaA5to0WONwRggck/mTWJLdMjDO4BvbFXrq&#10;TVZbEpDM80wl+c+afMKEAYK5x1B962P+EcgudFXUGt0iR1Viykr1x26Hk965amHi3zXPQo4+cIqN&#10;tEQWet6PZWsKyyRqWAJkJ6n3Na0+o2ZaODBmEnAKjla5DUvCVlJHugjSO4UZyDhJFHU4/hYDnjgg&#10;HjPVH1C60a1tRbyG4jjAJbZgk5wOep7enX8atwS9DF173b3PQrLwne3ivLuihiUZw3zMRjI4HHI9&#10;Ca5eC9srnVhp/lSx/PtaZplx19NnH51N4e8X+IFKysCsJITy1RSevXnvnua0tF8LWdlI95MvnXUj&#10;FstyEz2Gf59aTjRitERH2sn7xiazpJiieWz865iGTlEzx65GaTw26CPeJh5LH5mJx5bZxlvQcnn8&#10;8ZFdVcXurxTvFa6UJI+iuZFAP154/I1yXjGz1PSng1y3S0SKHAuYYh8zgnBJJGGHP/66Kdk9iqkL&#10;x3PT/DtnHareytqEdwDOxzDyA3HOT/IVox3B+zlrZQ0bZZXBHORwc+9eCRa3e6Jqd1p1vezRRLIy&#10;bN2cDPT+ldlY+LtSW0VPNiZh/EwJ6fQiqlVV9TGNM7q90TTG88LZxR3LHeXCgOreqk5x3/M151rO&#10;ls0wtJZAs8jszqmAFj4GcdicHA9z+FvVfFN5d2b7boJcyHB2x4x6YYc1n6ZYS2aPPMzPNN8zyMc8&#10;elS6yWxSpvqdLAqhQTxjn6VSuNTaSWWFLg2dtGjM1yEDsxHGAM/KMkDOCSelR/a/MRo84BGM1xer&#10;C7h8QragkR3R81HGeRjkD3z296zpJJOTKm22oo7O1TWb++tYtMRpLWXcizTwL+8bGTuYg9BzzntU&#10;+tW914ftZ5r+bTyzxYgjWGPzFfs33eB1+vtXNC51CLTv7PS5lgjV96urEDdjjDf5xXQaX4ntdS0m&#10;407W7AX0kODFcsi5YEfxdia1VWLersZypNanE3WspOy2urQTRyEZWdefcEqecdOhx7Vk6nozJAty&#10;AHt5PuzIcqfxFd3rcMutQWm+wO/zAizuhG8dlB4GeO1c9Jbxab9qtbMgrJI37qQkBkAJIPvwuPem&#10;o31LcrHEyQ2llMElJMhXc2P4c9B/I10vhDxUmjTxvNG/2PztkrREhlBxgjB/3uO+KoDwrfa/q7W2&#10;n/ZzNEf3vmSbSOmDz1GP5NntnvLD4Ry3FmZr7UJEu5WcTiOING4/gKjAKkf1xwCa3VkjB3bPRPGF&#10;9YReFVvYRDMk53wyxRqw2nkHp05FcdpPhewv9BXWJdtvdyZcSwRLHlQeMqAAehPbg1q+FtOi8PWA&#10;0S6vWuIC7tCk8WAucEjv7+2SfWte+02S5sBaW821CGxtG0Aeg/DNROcZe6yqcHF3OG1TXpl8J31m&#10;N8srqyIyKQWUn5uPYE1481sfMEqc4OTXrniPSbrSTG9vc7pVUPDhTlADySe5rgdbEXmW+owKsa3e&#10;7zIl4VZVPzYHZTlSPqazo0YU0+TqaVKsptcwmka4LZTaXTn7O33W/uH/AArqIL+3TbK11GUAwG4P&#10;H1rhjaC66JjPcVCdEYuFHzEnAAyST9Kbgn1sXTrygrI6zVfG1jE+21UzSLwCnT866nwr4dutUji1&#10;bxMwit8h4LSRsIPRnz1P8vr04KwtoPD87yvDBcXsQygf50if2HRmHHXIHpxmqF5q11e3DySyu85+&#10;aR3fd+tdcMnnWhfm5U+u7f8AkYzx7hK1rn0HceLPD+mptk1OBgvRIDv/AA+XNc5qPxXt4FKaXpxb&#10;nAkuG2jP+6vJ/MV4/BcSTbgUVAf9skjj6Vp2sUgyxMLAjuhyP/Hq7cJw1goO87zfnt9ysclbMK0t&#10;tDotT8S+IteUrNcukTf8sk+SMj6L1/E1l29veqn7+CDnpmYqw/EA1NbNcwoBEIvL5Jwpz/Oleacj&#10;cxT2GcZr6ahhqVGPLTjyrsjzZzlJ3k7kbC6kHk3ETFD6Shs/jxUGBZ3ZaGRlkUhgyt0PUc+tTNOx&#10;XE9uyjqGHzKfy6VQLhmOOlefnOI9jhmlvLQ6cFT56l3sjZll0/X9p1NzZamD+71KBcbj/wBNVH3v&#10;94c+tSFvEulYtpNLurzjctzYlmilU9GBUEfy+lYOfQ1ftNZ1Kxh8m1vriGPOdkchAzXxFj3Ldjo/&#10;D989zpzJLJvdZWLevOD/AJ+laiajIkqW+B5Zzg9wTWFpkH2C/uN0o2XDZVAv3SMnr36n8qsXU4E4&#10;ccbTmvKqP3ro+vhBbNGvKOOarhpRyB+tDahaPyZTIccDpxV7T7S91udI7Cz2Q8BpMcfi3b+dRGm5&#10;uyKlVVON5bFMySHG7A+pq1pmlXusXot7baBkb5D0QepruLHwNp0Matet9ok7/OVUfQA5/Ot+3tra&#10;yj8q2ijiX0iUAGvQo5bK6dR6HjYjO4JONFXffoV9L0Cw0iBRbxL5gGGmYAu3rz2+gq3JIw+WNR9c&#10;0pbJ2qDk8U3btPzDFexGKirRVkfN1KkqkuabuxnlTSdZNn07Uxora1UeYxLNwBk7mP8AWmG/a4Yx&#10;2e1vWXqo/wATTrezEDmbPmTN1kfk/h6D2FFybDntjOPLmULbkcxL1P1/wqOXSLNV3RQIB6Yq9kkc&#10;9fWmqzRnoSp696YGW9uY4m8h2RscZ5H5VxPi26+y2CibbvacOFA4AC5zz9a9GukUIZBjHcVx/jfS&#10;ZZtGivrbBubXEyggHcByRz7fypSWg09TD0TTJnZbm9VTvHmCJsjORxn/AArfjENnH/oymIbtzIRn&#10;Pbr2rM0HVtO1C18xQtvcCTdLE7DJGDjGOfQduBSX2qOZEjSBWu2QSJCW56jpx/nFYdbGox72C9mh&#10;hsdPgtnim3XF2qqpfnIGcfQ//XrVv4vtmj3NqJSnmofmXIwfXjrz+lY+i6TvgDSQyMzyFjHJ1zn0&#10;zx+Oa7C20n90GnwVPAjHf/6wq+VyFdI8dvo9V065lnuY5F0yCFxJKynyy+MD5vfIH41HpkZuEaO4&#10;/eKrEGNv4OOnrXvv2SEW3kNEjxOu14yo2kHjGPSvK/EnhOTRJn+yK6WcnEbA52Z/hye47e2PpXPi&#10;4ctO6N8JTjXqqMnb9TLhjSGNFiG1V4UDpXSaTqCzR+W5+df1rnkA2hR0HAGKcjmGUMCQc15cKrjK&#10;59JWw0Zw5e2x2gmycKBn0NcF44hvb67srXeFtA5mmj/56YI2A+2ckj2FbkeqKSGMwTHXNctf3j3m&#10;rT3HmtIGYKrEfwivQ9py6o8GcX8LMqXSHu7mWabLSO5dn6E5OSa0bPQJfLKi5kVT71pRNvUbh9at&#10;wBxGCBXM5yBRRUh0iCA723vIONzGtadFNlEVJIAwagZizdDzWjDEDD5bdCKUW76jaM5IsHrxWLrk&#10;otHiY7ZVbKtGfTsR6H/61bVxuVMxhip6ZGKxriy+0qwmzk9D6V0e0sZ8lyve2cGsWqyLezRlhueM&#10;KAWY5BORgZ6epNQxpd6YkcMcTpHsAG8bQwH16mqkMV5p8rAjzlyTxx+YrUt9beJdrGSNewGRj8ql&#10;2loS4Pc0rQ3lxYCKXaLSaUAGVyNjgfe4Geh9Dmuf1mC3t7oSXkweRWzsGcv9AQCPqRW6NYubqBre&#10;387BGGYs2MfieayLrQPPbzd37wdR604TVPS4vZNu5y1zJeRakNUgmeOTOQ6H7nbH0xxXo+ifEe5m&#10;tVjvVRpgMZYfK3vxyPpg/UVyb6fJGCCvynisv+z7mzm822OR/cb+hrRVr9Rume3WOrRXry3Ept51&#10;2Al1OSMDpg9+2K1Tf2sMbHKJvIUneAAemMg//W5FeG2+rzxLm4sp946eWM/ka3rfxDM+m/ZrWC8W&#10;Vj80rkjA+pOapSj1E4s7HxdqWk21qJo7m1WWPJQknJz1AI4646+nFeD6/eTS3ELhALZc7SBjLE5J&#10;I7Z4/ACuzn06W4cvcuWc92Oc1lXulrtaFl3RkYIPaqjWVyXT0OZivWCjBqe7+0QW0MkobdMC8aHI&#10;yoOMn8QfyNZ13ayafdeU5JQ8o3r/APXrR8QXiXen6JKpG+K2NuwB7q7Nn8nFeng0nJS/rqc1W9rF&#10;K81B5HjWMGNSo3LnJqWFl2quAR3zWOZSZC2auWr7nB717kKvM9WccoWRvwrHgHGCT0X+tatuyRKW&#10;klRNp/iPA/8Ar1jxyBW8tWAcDLHP3R/jT4EmuJQFeMgH75TO38z/ACrui7bHO0a5uY7jHlRtKQf9&#10;ZJwv5VrxGOSIIyLjHOOlZAtp9uVn3/VQtWYTNHje2B678Y/SuqN1uZSNE2yBPlXGOlY13YyR/Oo3&#10;epAp0mozXUXmabcszpy8EgGSvcjir1k93fWtw5RWRIgzMByMsB/jXl5x7OeFk5dNUzpwblGqrdTE&#10;CSbihQ5AzxTdx7HitZoCCHUZI6iqF2qibK9GGa+GjO7se3zPmsz1ub4aajcWgEupW1vIGDhkRpMH&#10;P/Aahf4ZXplGdVgKHncYyD+A/wDr16G14sxyGOO3HFL5yjIyGU+hrf6nRtaxv/auKvfm/BHC2fwv&#10;tVvYzdaq0yLy0Qi2bvodxr0KG3tLGxS2ijWKOMYRVHAFUZpY8cqD6ZIqFURzlj+GOBW1OlCn8KOW&#10;viq1e3tJXsaUkxwAFOPXFRecvA6mqjSpFxkr/u9T9B1qrNO+SFjkBPr1+taHMaBvQsmIwZJAfuqM&#10;/n6VBNHNrUyi43LbIfmVeA/t7/ypmnRXFwN9xhY/4IlGAB6n1NWb955Yvs9qWjVjtaUcflSb0GkW&#10;IXiAaK3RT5fy7VOFB9M/4ZoVbyUkyNFAA3AiO8ke5Yf0pLK0isrZLaBQqKOnc+pPvVoFQuSeKEBD&#10;svFyUkWQDsy8/p/hTDe3MZAa2LDuysP5Eg/pVpW64OAe9Z11d3K3SwWUAfIO+Rz0PYAd/c9vfpTE&#10;PlvckJNC8XmfKu4cE4ziq9/cRszWxwygAN9DSXGkG4CSXEiCSNsh4iVO7Htwep7VlTWN5JqzmLGw&#10;R/O7HhcHjPvzSux2R84Xevav4Z8T31it0+bS4khRmAY4DEDk+1eseBbPxL4jgh1e/vo4LNhtjxbj&#10;zZRnnB/hGe/OcdKxvHXwmuo7mTWtLkn1CWV91xblMvk90A6j26/WvWvDdv8A2RaWelum1rW2SIA9&#10;8KP8DRZXKvoaVppqWaqihsYyzMcsfqavJEWO48eg9BSBxHKE6o/Kk1YBqiGIFJxntVXVLGO/02e2&#10;kGVkXGcdD2P4HBq7nrTT0oaTVmEZOLTR4nPbSWl1LbyjbJGxVhUbHADZ5ArqPGthImpG+jjPkugD&#10;v2Dcj+grh57gy5RSdvqO9fPzoONRxPrFjoOgqj3f5kdzKZjsjY5zyM8GpILMjBIPpUUEBM3HQnit&#10;cRAYweRW1uVWPInN1JOTImhZEA9eK0bJd0YU84qukZYDdyav28YRQSADilYQ9bZFbp3q2iBcexqI&#10;N096kJZcFgRn1FMQydQZMMOKrG0jfqvOTVuT94v+1UOQp5ODUSQ0UptNRsuBTY9Phxyo/KtEMOPe&#10;myR7RuT8qnUorYWMBQoA9RUK2clxKyRJ82M7anYjOBkHFbmh2rKTcSDYduATVQjdik7I5B4cOUkT&#10;DL1BHP0piW1rcSsq43D731rqfF1vYvpUt4CROoGGj+uOfzrkdNfRJW3OGeQDLthj+ORWypahF3Vy&#10;3NojW8JkaJnUc5Xmq9k0Fw8scLpuU9D3GP8AHNdPbCCS3Isb8OgHKF92Pz5qhPbqZGLJk+uKpQSZ&#10;VjnrvbE21iOOntXI3upx6nqqxwsxiRQGcjAJyeldH4kTybOVlz0wK4rSI8Xxyfl64r3slwsXP2r6&#10;Ox5WPquK5Ea1xp1vMmyWNXXtkVjXWiws4tctGqHdHg569etdYEB+lV7tYVeOOQcOCufwNfWTw1Nq&#10;9jyFVkjmYvCkW1zJLJgDqp5z9MVVXQ5beRWS4DI33W2d/wA67a1gKWUaS537ec9azY4Nt41ow/dl&#10;dw+o61H1OmkrIr20nuc5Hp7w3hinlBHXIz83uasvc3ViwVxGkXRWCEqfxzWpqGlG7t99u37+Pgds&#10;+1GjyQ3ds1rPEFlT5WUjr9RSjS5XZaDc7q4tjPf3Nv5sL20oHVcEEfrWjFPI64nt9rAfwnNZr6PP&#10;YXJn01trqctATwfof6Vu6few6hbMXUpMnDoRhlNdMLrRmM7bozLm0gkKzAbXHKyxnBH1qTS9cfTL&#10;xmkj8yGZdsyDjcPX2NaarDMHDAK3fHesHU7A2zeYrZQnGPSvJzyjKWGvFXV9f8zrwE0qtmzYvNR0&#10;8R+baSh2J/1bAqR+lYN1cCecyYAzjjFVgc9aOa+MjBLY9s+kfO2Nh2jz6ZFSLKrcKCT6LXlngvxv&#10;LFcQaXqsqNbthIZ5RnYewY/3fft9OnqEiSoSHtYSPURk/wAjXZCSkro5ZQcXZj2Xaf3mU+p5NOjh&#10;EpwsMrj/AGkH8yQKjhuXjO1HhQf3TC2B+tTPNcP9+XK+gQKP51RA4W8bhlTYhHVnIbH07ZqBWiLG&#10;KEfulI3uTy59M1Tedp3+z2546Mw6CrdnA0+Gt9rQQkqAScu/c/hyKBGhPcQ28LAyDKjJI/iPsKba&#10;vNKPOnJDPyEz9xewqGQszKrKVEfY+tTRsO3SkUi4rkDj8zTl2jktwo5JqFWzUqqygAKDnnJoEQyN&#10;dz5ECxoOzSEnHvilgIgQqJXl2/elfq7ewHAA9BUV1K77oo5NoUgO4HQk4AHv/KpI41iVV3E44Ge1&#10;AEqEtIN5wF5+lUbaUtpkMjDD3WJm9cHkfpgUt6lxNZXsdqN0zwOsYzjLEHHPamFi19DAV2mOFcqO&#10;3Wi47F5Mgg96ZcW/nTxzpw64yfarHl4UEdaeOh7cUySu/Fuj/wB2QfrV1TxmqjqWtNueS+QPoatD&#10;gD6UwHbsUxpMKTTXbFZOr6za6Vb+ZcPlj9yJT8zn+n1pNpK7BJt2RkeOr+K38Ny2pb99clUjUegY&#10;Fj+mPxry62tpMk8la29TvrjWtRa6nABICoi9EUdAKkihCIBgV5laqpSujupQ5Y2ZUitigAI5rS0/&#10;TZdQuTCsgQKhckgk4BxwB160qAY5HTpUgBQh0OGXkEHBFYXNbE/9lrHKY0vbZpB/yzdjG/5NimyR&#10;TQoTJC4AHUqcU2S9upQFe5mYDjBkJ/rU8V/d28YMRgbH96Ic/kAaVylETSngupnBOSgDDB6c9a7o&#10;keWEIDDHII4rzrT79Z7+WWaGOG5UlXMXCsp749uK7iyuTNFhuXXg1y4hvm0G46E7wWwAzaw8/wCw&#10;Kr3FjZyRFWto1DdwMYNTs/OM1VuJTtbB6VlGpJPcFEzzo0ThxvRWXsBgj3+lUjpsiECTIyM/Wuii&#10;WRbZZX6EDcD6GsexkELSafdyHBY+Q3UgjsPf27/hXXCXMEvISHTYEO/hiBkZ7VrQP8qoduf9kVRy&#10;0Z8tuD19QR6inJJsfk5HY11Ky2MXqReKYrh7FBDH5kGT5oBx6Y4ri/7cj0/ej6VMv+6F5/WvQzch&#10;kKkjawwQec1z1/aIk7N9n82I4K4I+U9wc0ObuaU3pymHZeKdPu3WBrG9LE44ty2D/wABzWjchXA2&#10;FgD/AAspB/Wg3jpGqQ6cU2nPLKv8s1XuNYO4G5smBHTy3Bz+eKOeJpZnPeMbcxaKXI43AZrzu1kk&#10;S4Zo03KDhsdfwr0LxTrJvtGuLVLFwSPlLOByOhrzzTGOxyy7WDnINfR5NXiouF9b3PHx8HzKXkdb&#10;bsDGpPcZxVDUzmePHY5FPt7jKjNR3RD3sa98E59K+r504HkctmaMMm+NSfSmyxDeJcfOoIH402Mh&#10;UHFPZt0RxWiZDRRtHbzHGcgsefQ0XViHuVuoCI7kY57OPQ/40WilZXHPJyM96vYBFLfQojlmJnib&#10;7r45B9ae8KNOl0g8uYDBI/iHofWq8mWnUYB/HFTM+2IA5B7g07kjY5iJmUHg9jVHVpt6ome+TSmQ&#10;rOxBxx1qG6sruS0F+Yj5DMQG9vX6V5Wb11DCyi3vodmDpuVZPsZ9Lkd6bnikzXxZ7g+Ng6/L9cfz&#10;r2X4f+MorzSF0/UJv9JtgER253r2H1/wrxeCIyT+TjKycdcVo6ddPpOoAk4VhtbP9096mEnB6DnF&#10;SWp9DS6nAAcAn61mTTT3bYB8i3/iYnGazdFL3GkW9wZXkXJVyvzFcH88AHOT9AO9S6hpMmowMsF/&#10;vjkUgMnGa61O6OWdNxKs2sx3kjaZpDhYwdk1yp6eoH+NdzprItgkaDY8ahGT0wMA9PSvKNNs5/Dm&#10;oLHgKyrtZSPlcZP+Nd9ZX+5IpkBTeOFbjI749a1cXHXoYQqKT5eqNNyS+fTgilXgVELmKQbydpHW&#10;kMoLcHipNC9Cck84wOPerIJZCM/rxWV5rL0IHuRmpEdXJ3NJIf8Ab4X/AL5HWiwmNunjgijhjYl5&#10;Jt7H19T+QAqx5ucVSnO68DFSNowd3U+/6Upk2nOeDSsNGtauNxbvVe3j36hNMR1A/LtVaG5Ebguc&#10;IeCfT3rTjVRuaMgq2MEewAosIkDZFJuHrTGfaAOpqMv82DTEOYYxn+919jUzMCMgjb61RuZ1ELMX&#10;Ajj+ZmbhR9SeMV5/4i8dyXBNloZO37rXJH/oA/qfwHeonUjBXZUYOWiOi8S+MbXR828GJrw9IweF&#10;929Pp1/nXm895e6jeNcXUjSSP1J7ew9BUdvYtvMkrFnY7mZjkk+pNX1iHBAxXnVa7m/I7adJQQtq&#10;CjAE1dEny9Bn1qtGg8zFTOpVfSue5tYd5h5FP31EPvZNO5wOuKAF3HJxViN8DB9Kqhs545qRGIHN&#10;MCnLILLVklb7j8Pj06H9K7PQ5iL8wM+Ts4OfvDsf5j8BXGarE00aOv3lPP0q9o15bgRrcXPkXEJA&#10;TL7d4Hb3z0x7Cs6seZGkdU0d9JAo+eWZUX8qE+zbfkVpR6jofx6VnnXLCPnYif7TOi/rmoz4jscn&#10;F9aKfRG80/pXJySZGpryNJLhcYH90f41heIrBJcgEHzkyMdnXH/1qcNfsG/5ebqb/ZWFkH8h/Oq9&#10;xqcN6iCG3khEbE5fHOfoT6VrRUlKwbDobv7RbIzuvm5HyYIZePmB7Y3Akf71S7+OarDaOQBz3pd+&#10;BzXZcixaWTjGailbIOeneot+BkHPtQ0ozk85qZMpIjYK5ww6jrUM9okq4ZAc96mzjIP3T0oUZUqT&#10;9CayLOdv9H3o3yAiuK1fw86StPCNrH7wI4NepkYznr0NRSWcVwpV0BB9a3o1p0pc0WZzgpqzPGo5&#10;ZLeQJPGyMPXofxqwZYJbjzVlj2qMcHoa76/8LwtueMAgdj0rJn8HqcssakEele/Qz6cY8s1c86pl&#10;6bvFnPw3nnLnoAePerO8MhGafP4ZnhbCGZffOR+tVW07UIh8smCDwStelRz6k/iucs8BNbEkS7HC&#10;nPzcgHrVgkAdazxJdwnFxG3yn72Mj86lFyG53CvVp46lUV4s5JUJx0Y9iPMX5QTnHWormbCdwR61&#10;XuL0QEEqD3ANafh7ST4hufNuWEVmB1QANIfQe3r+X0MRj6VCm5zYU8POcuVFXSdOl1Gbe6H7OGwz&#10;+uOwrrGiUxCMZ2AY2ZwMemOn4VYEDaay2jxhVUYTaMKy+1NdFxuTB7/Wvicdjp4ufM9Etke7h6Co&#10;xstzitZ0Q2xa4t1JhPJUfwf/AFv5Vi4Poa9KZA2fXpg964nWrezi1J0gd0AHzKoGFbuKwpzvozVx&#10;7EVrEVRZtuSW6Y7ev51Z1C3WaPzUGGQZIHdf/rVZuYVjiEa/dUbRxzx0NQwuSvJyF559O9Zt63NF&#10;2O2+HOoebpN1BMC6RtslQZyyEcdOhGDXWT6aYB9osWxCVGxgVUK2QMHkc59c/UdRwXw8ha31y/iz&#10;+5eJTg9CCSP/AK1ekmGawLyWhARyDhjlEycNlfTHPXg/U11pXimZKVpOP/DFPVdNl1TT182PZexj&#10;MbHjf7H0P9ak0e9hbR4be8VcplGRxgqQT+tbEN7BqEJDo0UoXcY5Bg4yR/SmDMeQZYinpJhsflXQ&#10;p3jY4pU+Wbb0ZT32kJHl3SNEeisfmX6GjOOYJVYf3Sf5GpJDarligkP+6FX9Ov41TZZtTYRxKI4l&#10;7qMflS5gsW/tRLBGXa/91+M1cgEWPnmeLP8AC8eR/wB9A1SXTRAhTz3ZVHIc5BPtmobe9urecoi7&#10;ox2zVJiaNOREJYph8H15pofC5IOfSqt5rkFvatNc2rsqgsRgH8ua5S9+IWj2qh/7Lu8EZ4IHH50C&#10;OvaTJ4/IinQzzw8RuyqexGRXAL8TdPmQslndoo7bAT+rVpW/iuS9s0ntLcDeMhpv/iR/jWc6igrs&#10;uMHJ2R2638n8WDj0Fc/qvjeztWaK1zeXA/giPyj6t0/LNc3ePe6iCt3du0R/5ZL8q/iB1/HNRQ2k&#10;UJUIgGa5J4r+U6I4f+Ygv7vVdck3X0xWEH5YI8hB+Hc+5pqWogUbI9xxWkQAAvembeQK5JTcndnQ&#10;opbEaR8DPcU4INuAKlUYA474pVX5iO9SMh2EFSOtSquVOeT05qZkAA4pmQrYPAIoGNxijIK/ypxX&#10;9KPL496AIx6UDJNPZcE4qORjGRgDpTARzmIj2qFRA8Z89ExjO5vSmS3Kx9TyaxJLs3jZdsQx8j0+&#10;pralRdV2InVVNGp9tsLZsqqsB3RKd/wkFlHwVkB/3K3vBumaJqlrcXGoWjvHGAEaR2G5vTCkfXnP&#10;1rqv+EW8LrZ+fJpFuRt3HPGPzrtWBpnI8ZI82XxPp+eGkH/ADVpPEun7B8zg/wC4a1hd+DZvOFn4&#10;dhlaNtq4Y4c98GoFfSnkCJ4Pttx4ALmqWDproL6zNkCeJ9P2jLP/AN8H/CpV8Q2TrlWkwemUNbNt&#10;YWDgZ8MWMfOCDJnB/I1swabpQC7tDsfwTP8ASn9VpdhfWJnKR6rbSZ2u3HbaacuowmIviQrnshOK&#10;7pNK0plAXRrJc9/JH+FQ32maVFp90y6bDHNHC8itCgQ5Az1FDwlJrYSxMzk4LiK4XKPkdwRg4+hq&#10;ULgbScn+E561zFpqzXyP5iYMZ4ZTg/gf8fz7VpWOqrI628z5c8xuBw/r+PtXDXwbguaGqOuliFJ2&#10;lozXIBAK54pAwHaiOTDAnkdDSlTk5HfBrjOghkQrnbkq3UYzSCMMny1aVdyMDnI4pgDMAwHPQ5PW&#10;ncCsIg/yMOajewhkGDGCRnmrxC9CMEdRjoanK5UtsGaaYmY/9k2soyIVzjoarSeH7DcfMto2wcfM&#10;oNb6wqoHUE8HFNWEYIwBjg+9aRnJbMhxTOK1zwTbXhS8sbdUuEA3RLwsg+nTNUI5JtNuMJlVHGAc&#10;CvSI0KuuOi9qx9c0JLtXkhT94OSoHUeo962qYidSKhJ3sZxpqLbXUoQX1vqduIblgM/dbOSp9RVd&#10;kktZzDIQc8qw6OP8awHWaxm2tkDsauprsQh8m8UtH1DDqp9RWUU1tsW2GuXyafZl4mHnSZVBj8z+&#10;FcJtBJLkkk5yavajevfXRkc9eAPRafa6Ne3sAnhCBCcDcetbJ8qFual+qlA2TgDGfX/61ZH2g7tq&#10;Lu9hWzcFQjIBuJOPwqC2tF37hxjsKmVkykdD4AWRtRuUkiKBrchSfqMV6HHepnblg46gjFcDoLNB&#10;fxybVI+5tPQ/54r0tLW3v7dOiNjgqOntXXh3eBy1laRQM3mSEIMs3WpHSK2j3THLHtUyxmy3IsXz&#10;Z4c85pkNmXkM9zz3ANbGRDFbS3rBnGyHsvc1rIsdvEFVQFA5pIpFKccf1pZgDGc55p2EUrlz5YJ4&#10;Lc4otYRHEXYZJ608RCabk/InU0XVwkcYRaBGJ4iAlsDEBzK6p+BIz+lee+JbSJboQD7qqC+P5fjX&#10;d6jN5txbqScbiePoa4S9mW41W4nb/VRksf6CmgM2LTxHYyMygMzn8OBxXUaCm3RLfP8Atdv9o1zF&#10;5eyR6JG0aMZJDwzAgZZjz711uixlNDtAT83l857muXF/Cjoo7lk9c0Hgqc02Q4ppfJX6iuCx1ErE&#10;F80g7fhSdcZ460gIGT9KQEqjPHenSAEAg8HmmBsMwHY0gJ2ke9AEit1BPIpnHmc8+lJwWXPJAzSY&#10;zge9IBSfmqxGMj6VA33ganjYAUAMcYNQSDdJH6ZqxIc4wKiP30474oQzA1KbmZlGAiswA9QM/wBK&#10;5WS4x5ag4Q+/WuluzmcJ/efafzriZmZ4+egPH0NephfhZxV90emv45Xw7pcWn6bZC4n3b5ZpAAgO&#10;MAAYJPAHPHesrUvibq+qWUlnc2duYW4IXKn8xisK9kBcHkFkVsH6Cq0KW7MxndkX0Ucn6V1nOkam&#10;h6tqIkEOnaZC8cDG4IdnKoR/EefbpXQXXxA8RW0rxyWekh0crvSAMCR1AIP0rb8P2kNp4bMVqjNH&#10;ehGkkdQGAPQH8O31rC1HwpJYazrX2yRlj+a5VIccgZbIz7E0rha5RX4oeIWIURWA9P8AR/8A69SP&#10;8TfE4YBfsgI/6dxWGV0pG+RLs49QtTW9zpKOftFrcOp/2wpz+VUI34viT4rZSPMt8np+6Ax+VXI/&#10;iLrxiMd3bQ3MLKVkABG4Hr0OakjtNFtNMivbrw/eSwsMlkuuUHYkAcf/AFq5x57c3MjWayLAWOwS&#10;HJx70oyUtncGmt0XP7XtVt1ksrNYgxCuDyRjORk9OoqnLdOSZ1DRqW3Jj+Fh3qVfLdHKqN/3j74/&#10;+sT+dXNQ08DTpAnVNrD3DAH/AD9KmTtuaR1R1Wn3S32nxXK43MPmA9e9XgMoGzz0zXH+D7xlR7V+&#10;M/Mmf8/5xXY27ph42IHcZNeJXp+zqOJ6FKfNBMap2ybhyMYNScbueA3X600HcpYYDD9RSjG31B96&#10;yNBDGQfVhx9RUsbKvBAKtQPnAKnlaaFw+P4W6expAOQ8gH7wyKGGJF91xQQFO49e9Pdd8YYfwtzT&#10;EEY25BqYLkIw64xTVHIBFTIowVIzg5FO4mYGu6DFcLJMiAcZdR29xXm+vaXc2ShwC0APLAcivblV&#10;FOG24boT39q4LXLyx01rnzRJKiMV2YxyTjaPetISaZGh5vZWZvLrb0Tq5Hp6V2cISOJUUYUDAAqn&#10;BBCrvJBbLAshyIwc7f8AP+NWTkfw5q5e8yloZUiqqoMknGTz3NTQKAPT9Kjk/eTHHPPpVyKMgY4H&#10;605O4kXbMmKNZAOQ27iu70w3IwVmIXFcM3yxqAWP6Cuh067ubm2SOKZY9ow/PNb4aWrRjWV9TtpJ&#10;Y4YdtzIvvuNUWuxeOI7ZXdO7sMD8KpWukq7hppGlPUljmtPzobdTHEAWHYV2nKNWFosMZBz1B/pU&#10;cs7Fdu0kKMnHP8qhnmlPVTiqqSASbt4yOMnoPrQIJL69kHlwWkgX3GCapvHqLEs1vz/tOMfzrY3J&#10;Ep+bcepasXU9ahtoJX39AaYGPqUzW+fMA87aTu3529+AOnTFcRcyAxPgbkU5I/56P2H0FbF9dmS0&#10;eRsbpTjI/M89+g/M1gqDd3UUKKfKU5PbPehDE1GcbIAzZSIb/rgbV/qfwrttOZk0y3BTjyx0rm7X&#10;Svt12JpsGFD26MR0A9hXVQPGtrEg4+UAce1cmL2RvQ3YkoDfMORUYIA57VIchip6Hp9aiwA2Ofeu&#10;I6SXPJ479aaTgY64FJk7R9RS4ynuQRSGSA8k+1KDwx460xPbuKFPJGPegBQSXGaFyXA9OTSNkEGl&#10;U4lb0IpAOPr+VSrnFRH1p6N8woAc3AzUUhAwfQg1MxytQTgiLJNJAczettvvQCQH9a44pMonidTh&#10;TkZHoa7HVQFnkI9SawyC+qyxyEKm6Q/TAJ/pXpYV6NHJX3TICWeKFycnYBk+3H9KYVbzlXuemfep&#10;rtt6wMIwFZAcAd+p/XNMmiJSNsEAgj6V2HMev+HbmJPCd/bl1LReU6tuByCMDB9On51zOs6nPdXr&#10;vJKSzKEJJ/hx/LArlNPmluvKsJrtbKLGPtMu7b1LAHaCR+v8qtXRe3YwG4gu3yR50LZXbQ9Sou1z&#10;PdJAQCO+evFLJbqRuzt4qwpyo2tkD72aZLmTI5A9BQSXtP8AETW5S2maQJtMbkkkMOwI9P8A69VH&#10;2xTERuGRvmUioBb/AMW04HepQMYxjjpgYqIU1CTa6lym5RSZYt5sNkjoeavXl85khAJAdNjAnqMc&#10;Z/OsqRCsv17ipUBk27gd6NjHt/n+VVPYUNx1jetY6zDMSfLY4bn8/wDPvXpibWjRx83uO4rzLUrI&#10;r5cpBVW+ZWH+fWu78MXgu9KjU8tH8h/CuDGw5oqa6HTQlaTibUYUnCttB79qcE2sVYcHjigR4Hy8&#10;kdqkAWRyqknABbA+76GvOSZ13GqoKkY5X07j1pzxlwpHY/rVC41rTLJs3GpW6sOyN5h/Jc4/HFUL&#10;rWF1e3MOn6PfXg3BhI48pQQeoPP8xVqm3uS5pHUCFdgY52kcimqixlsnKDhj2APc1gLb+LbuPypL&#10;i0sEYn7q73A+vPPuCKT/AIQuGWcvqOo3V4wOThsA/wAyPzp8sVuxXbLlz4i0exLCS/Rip+7EC5P4&#10;jgfiaz5PGrTLjTdLnmHaSTgfkM/zFbFroOk2J3Q2MO8chpBvb8zmtNH4A6D0HFK8UFmcLc3Gv6qA&#10;ty0dvHn/AFaEAfpk/rVebw99smhkuLw7YjuEapgbuxPrivRcE8sMipVdRkJAhHc5Ap84WPNLjSJr&#10;ZN0Z81R2A5/Kqe7fyH/M1618qrjA/DtXO33haxvrprhHkgLfeWMDBPrThUS0YPU81Tlz9auQ8c0U&#10;VowLDHIyf1q5oku3VAm3IZT+lFFXS+NET+FnZpdSBdo6Yp6yYBbAzRRXoHGyS3QzNudiR6VI0u+X&#10;yUjjXCkgsu6iiqJMq9trqKJ5VulAAyEEXH061wmt3Jup40dAN/ysR6UUUMaMu8RgLa33nlNxY+p5&#10;P860tL0yEwNMxJB+Xb69+TRRSGzUuJBb26mNAOMAelTRAG1jXHAAH6UUVy4rob0Oo4f6onupxmon&#10;/wBZRRXEdA8NhSRQep9jRRQAkZyo9iKev3x7jH60UUAEvQClz83TqKKKQDl604DNFFAC5IyaimJ8&#10;lqKKXUDmtSbzJnbGM9q5+9+S/kdepJJ/KiivSw+kmjkqu8U2JpxM0QVsEJIQM+mB/wDX/OpbsDaE&#10;HGTiiius5xIAY7yzdm34uY8g9/nArQ1i3Fv4m1S3ViVgu5UUn0DECiimA1YxtL5/AU1wEB28YNFF&#10;IBi8nPNPBxyO9FFNgiQncitjnpUsHy3Cj+8OaKKT2GtzRmj86xaJj8qqxHt3qpo+tNoRum8kzRhE&#10;ITft5OO+DRRWTScGmaJ2kjp9I1fVPEkpSCeDT1GDlYPNY5/3jj9K3G8I29y4/tPUL/UMdEmmIQfR&#10;R0/OiivLqNxdkdcVfc0bbRNLs3CW1hBESD8yoNwx79aswOwmaMkEL04oorBu5othHkMUzNjPNIX2&#10;RjbnbnoTRRSGBfY23AIxUqqOaKKBsepywFKwAFFFIkbg461LtAA4HTNFFAH/2VBLAwQUAAAACACH&#10;TuJADjaFbDtvAAA2bwAAFQAAAGRycy9tZWRpYS9pbWFnZTMuanBlZwE2b8mQ/9j/4AAQSkZJRgAB&#10;AQEA3ADcAAD/2wBDAAgGBgcGBQgHBwcJCQgKDBQNDAsLDBkSEw8UHRofHh0aHBwgJC4nICIsIxwc&#10;KDcpLDAxNDQ0Hyc5PTgyPC4zNDL/2wBDAQkJCQwLDBgNDRgyIRwhMjIyMjIyMjIyMjIyMjIyMjIy&#10;MjIyMjIyMjIyMjIyMjIyMjIyMjIyMjIyMjIyMjIyMjL/wAARCAEvAZ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2cIWbjG31701lI6KSfSsu&#10;Aamjx5dyplG/eqqvLc4zgnj+Vaa3KPIyoQ2FyMHv6Vm4U+oe8U5E+zahZyE53h4nI7lhuz+aH/vq&#10;r1tAtvF5cQ+Uknnryc/1qhqchNnI4GXgxKMex3Y/8dI/GtKBg6Bgcg8g+1dEGnsZTQoIYkBifoaz&#10;tR1ez0xgLi4KsRnHPv8A4Guan8PeILbUZ2jvjJZTysRBDxhccZzgA9PXpTz4aGqTywXMM0FsoAcs&#10;fnZsg4U4xjOfzrjniK/OqcIa99f8v1NlSprWUro6C38Q2k4Oy4T5eu4fTv071pCdmXIC4+lcZL8O&#10;bHl7G+u7Z8YwSHH9M/nUgk8Xab+4Fra6kgOFm3iNse4yP8966qftF/E19CZU6cv4cvv0OQ+KkS2f&#10;ibTLmMBFubZkIUYGVb/7IVhQyKY1PcjtXQfFozz6Tot7NbPDJBdPEc996K3B/wCAGuStJv3S1yVr&#10;N3XU6KOkbM1IrjyJo5QTujYMCO5BzXrxdf7TjkU/LNDx74P/ANkK8UedUJDBuOCR2z6/lXqul3Yu&#10;NH0a53ZIQRsf+A4P6rWuF6ozxPRm+xGOf1pmefao2lz0o3DHNdhyD8ijg8cZpocE4xT6AEIAoIGP&#10;enHpTeOKAGNx2z+FBVsjGMd81MM+hP4Ux3hVvndFPbcQKAGhTg/SuY1Nca/L7oh/TH9K6tGjPAkQ&#10;5HZhXNayAniAEkAG3Q5P+83+FJ7FR3NO2jBVc/pTr2FGjIPNQw3YQxpHC8+4ZJQ8CrU15DGSzoc4&#10;xsA3E/T3qblWOcvtHt7u3ljKgF1Iz6e9Zltotpcw4khAcgpIp9ehFdH/AG/bwsi3mnXNvuQEs8XA&#10;Pp6+9Oa5tBdBrZT50gy0bRld6gZyCRjcAOPXp6EHL1B3Rl6JpUdhpd9bJJLbyLcK/wBohVfMKkdA&#10;xB4OOffNS3Wj21zeTTtEgLuSQoAHWtiV3ubUDTfIZPvPvGMen489DUsVvbzWsc5EkayAM3709fTH&#10;GKjrYfQ5O50i0jPlpCHmYfKg/mfQe9Vrbw3bM2WQMqElmx99+/4Dp/8Aqrs3jsoj5UQjjRuZJCw3&#10;H2Hv7083OlrFsjaHC8YDD/Gq0JuziLrQLVJI5vKG1cq/HQHv+lJLoFpLIsaxjaCGc4/If5/rXZ3B&#10;tvs7FYkbPAB7k8CotPsoY4djIGdTtYnqT6/j1o5R3Odi8P2m7/VD8qvx6Nap0iX8q6RbWIDiNaX7&#10;NH/cFOwrmda2qRrhQBVvy8VN5Sr0GKMCmK5EFpwWn7eacsdADAvNTRx57U9IieTwKczgAiPHHVj0&#10;FJsYjHb+7T75/So2YINiHn+JvWmGTGRHnnqx6mqFzeYYxQ8t/Ew7e31qN2VsPu7n/ljGf94j+VUJ&#10;5NkRA69KgmlYbooWAnxnLDIUepqk1xcXNzGwvInto0KMigA7gc59+9DdlZFqDerIda1Kz03Rria5&#10;LxxquGYc47YwOcn+tX/D8ltdwi8triKeKTiN1OcDj8fTOa888b6jJdeFrn51kR5l2NuBON2cfpXY&#10;eF7L+yNE06wR0WWOEmUFiAJWGTkjpy2PXFXFmbNXW7nGpSYwwjjVGA4zgZ6/j+lJpFzN5stl88qJ&#10;IRvIwQec8f3fQ5z/ADN46ZHdyNK7SZkyW6ZIPY+wrTtbBbeMLFFsjHoOp7mtEjNsqX7CC3yCfkVn&#10;IA9Bn/Gpre38ixhjHVECj8qkuNOa4kDFuNuNpUED/PNRNpki7EjmO7BzhQOfwpiJEhLDIHeikbTL&#10;rCiO4CgAA5LHJ/OincBjeXJp73Mc0lzg+Sy52FnUnHXvx+tPt722+0ReUNpuIxMGbg59D6HtVoaM&#10;n7zLMA8nmlV4G4jBNQS6VPHJ+6aIx5yS7YIHp0P9K8+pDqjsUujNJlR4G2oCGG7GOtVdEkItFt2O&#10;ZICY2BPOFJVT+IGasWymJRC7hzjdkHPWpJJ4oPLZujMB9MjvW8XsYTRaIqGUgCpS6soKsCD3FUrm&#10;5giQtJPGig4LM4AH51qjImjYHIzg9qHHOe9UY9U0w5B1Gzz2/fp/jTxqlgRzqFp9fPX/ABp3QHL/&#10;ABLsIdR8IETMypBdRS7lIBH3l7/71cvp/hfQV0p7mTUbk+XGZComjBOBnA+Wu+8Q31mfD106TQyg&#10;bWyjhh8rK39KrarqJk8KTyae9oJnixmYFkVTwxIXk4GeBWU1G+qNYOVrI8Ui8JanrGkzarcGdFQk&#10;SnySBB8oIG3cGbqM4U4z3rY8E+Iby1jl0HUJcyWzCWCXO4PGTnIPcd8+/tW7p/iG6g8JyQ6pHbTJ&#10;eiXJMqxEnJRicjHO3OM5HpXm2rpe6RdWc8d4kaxW220mU/KTuO9SSPXIHtiqukr9C+WUnyvc9/tL&#10;+KZATKOf8+tXllhI/wBcv5j/ABrl/DOsQXNnGftKOMfeDgiuuhmt2AJdP++qXtEZ8hGJYgf9cn5j&#10;/GnCaLOTOn5j/GrYa2P8cf5isrxFrP8AYdnDdW9nHco0m1yT8qcd8Ue0QchNLe2cTpG95CjyHCBm&#10;A3H864TW7nUrnVri1/ti4QxkYgtgAuMZzkEEjB71v63cabqWjwaldXc1ooZGiaFdwEgyw3DHOCue&#10;3SuC8UeJ5DqVvcYiluGtAX+zoyjHJzk98EZFEpdhxidPa+JNNs7aO21C0e6mUYLSW4/qGzUOra3o&#10;1xCgWQWKKckR2BH6hRXCweI7IBZpXMj7tzZBGR6c1Q1/xjb3zBYwY4lGAuSanmZXKjtNS8Tw+H7I&#10;XEF5ezluARHsHuMls9/Sqhl1SexsNTla1h0+5iEx3ynem5tqDJ7k44HqK84sL9NZuotPunne2aYO&#10;5V8FIx1xn29BXrfiLxhoE/hKTw+lrttxGkUHkz8rsIKEEr6qPrS5u47BHqoa3Ms1xJIqgqT87Yx2&#10;6Vfj1GHUNIWdNOtYLZMYuZ0CFvoS2Sa86tPEllFpU265Tz5md/KzyuSTjOMVo+T4StNNilme5uHd&#10;gfLjutjKSMk8oR1wKOZoVrnSvcwhVPnW7/7XmIAP/HqmskuJproNEBZQIzKxPMikYyCM4B9AenWv&#10;PJdYsgsiLMAASFBO4/nivVvBljbahpMd/PexqJOBE9wq/KOmVPPatJ1qk0JQjEuR3F2fDN6+lyrB&#10;ctcghiAOiAdwR2FWPC+r3l1pOzU5I2uYZPLeRSDu5yCcAAdcVtSWFnLb+WlxaoncxzLXnl/9o0zV&#10;dSsrG+LwTW7pDyMLKwGGJ6cHj2rPlkStz0h2x1rlvEdwV063iVyj3U5OR1UYJzg/gKl0vUbTUNJS&#10;We43hh5T3EcrbS/Q5BxjPbtz26U5IbObVHkuRxDGvlh33qdxbLDPrtAx7e9K5dhNNb7XpyxzvmTb&#10;tdl459R6etaULm2OJWDMxGWAx2x/SktrS3geR1hTa7FlAwCPas/Vtet9IurZLm3eWOaLcuwZw390&#10;H/H1qucEjoY542A5xUu+P+8K42XxnaQkGTTZUBGcmdOn51dtPFnh+8hMjapY2zA8xzXADUc4uU3Z&#10;JUG4lsKvUmojKqoHY/KejdB+dYN54y0VYHis9Ss7iTIIRCXz+VNN9aTTCK+eHdjOyUjgH2PSm52Q&#10;lE6WGeGRQVkUg9CDnNWA6AcDd/L86xobvT4ogFuIEQdlcACsuDxTaSM6zZVxIQOrYXjBrOVaK3KV&#10;NvY6mS4B6nd7L0/Oq8s2ELSMFRfwArDl8RW3ljyJoi5/vhwB+SnNZ8Op/b9USCaYSrtJJGVVT2AB&#10;HJo54vqHJLqjckvJLo+XbZWPu/c/T0qtcOlnb/KcuTtUAZyauM0cUOFjf8ENZ0yKyGXc2VyAmcEk&#10;/rWiVibiR2JXLvPJIxHzDd8ufXH+NQ6pILHRby6zjy4mKj3xVpbj91zG/wD3ya5nx7qUUPhc228o&#10;Z5ApOOQByf5Upu0So3ctTzbS5X1LxBp2kzlWtbe4Z8HPzkDcQRnnkED6163aTsjSzEyJIwaMLySG&#10;wQDjP+zn9a8Q8NXaL4k0+eYhs3Ks5LbQCW6k+xOa9nDsLe4RnWHayYZ1zgdTjHfJxThorCm7s6BN&#10;cmjRBIUcYyuQVOByWOOwGexp9x4kgstSKy25M+SOZOAAOvPQdPbmuGvvF2l+F4pJbuW4lvZVY29u&#10;GKlUzwT1C5PA9lrEg+JGj6xGr6qVsrkjbIUjLR4GcEY3MeOx6HPrV8xHKeujxWCuTZNggEEHPWq0&#10;PimJ5pJEhnz/ABBWBB7enXp+tcVZavpt64htNWglmkQMI4pwxxjJwvXOBk8d+Rwa0rYtDGrs/I/h&#10;cHLcEjn8uvXmqTJaOok8YRROUa2VmHX96PWiuQfaZH8yNSdxxlymB6YNFAWPTJrXd5wa5KrLwASB&#10;g+1Vbua3tZlkeV2ypRircBuMZx3P9KrW91pd1bMwknjjLeYBMjxsPcKQCBxnp0qb7bpwkLJE0juS&#10;p+X+IDjP19a5dGdQWd4ria3t445JIB8uZWyygDHTp94fr6VFc3sJMttPDA2PvqTMQR9cc0+xEH24&#10;S2+nvGXGN7MeM9RjtUr2ttM7Fi6SHCnacZA6fpiiN+opW6FU2IEcf2fRtOaOReXRypAxxzjNQXOi&#10;2Rs3a60nTfLVSWM0rHaP949PzrbhjWCFIkztQYGTTLm2S+tpbSXOyZDGcD1GKtx0ITPGi0cjreHT&#10;bU2cTorQxw/JzkhSSSRkKe9dro+neHNZsYbq30GxAkHK5l+U+hIGP1q7puj6JYQyxC2urkSYEnn7&#10;SDtPHy5xwfat6DUrSCMJHZyqq8ABVAH61lTTWsmaTknsjM/sKwt1MUHh6x8thliszA5/75qSXRra&#10;5tkhl0qAxLz5f2uUA+xwOR9a1Dq8RH/HtN/47/jTBqcR/wCXeb/x3/GtdDLU52fwlpEiMj6BC8bs&#10;WdVvZsE9c46dqxfE+g6DY6eLq68OwyOD5cTz3Mr7TjPc+grsNW1eSwshLBb5ZxkGRuBzjtXmmtat&#10;cak6tdS+YUYlRjCjpkYrKrUUVoa04OT1NzRV0xLZbqw8P22ZQA7iaT5mUc8c45zW9b3QlQmOwsxt&#10;OCGdwQevp71wvhaf/QSDJKqrK4wkrKBz6A+9dTbzRwk+WD8xyxLEkn15pSm3C63G4WlY2UmmZwi2&#10;Nlkgn/Wv/h71qNBHNYpDPHEsbL86AEqSR096wre4zPGQeuR+mf6V0E4YRDH8IXp24qqMuZXZE1Zn&#10;mXi7w1c6VL5lpI72Dc+WWJ8skcjHcVTudFubH+w1N1L/AKewjbExwDlRx8vHX3r0S887V7SS1CqJ&#10;45OCejNgkfpmuR8R+ZZ2mkid1aW1u1OVOQMnoD7bRWXtv3rh0LS90vL4HudzAXs4wf8An5/+wpJv&#10;BV6sZb7dMxAyB9o6/wDjtdur4mYew/rTpW+WtyDyxNEv3Zyl5KNkpTJkPUfSp/8AhHNTfrfyH6yN&#10;XRWFu8v27a2Nt7IP5VrJZS4yGFKF3FNhPSWh58NB1NpEhS9k3upbb5hAwDirQ8Iao8ak3crc9PN6&#10;fnXSCJotat1Y/wDLCT9GrWiPyDmlFvW430OBvfC1/ZQJJLfTBGfaQDux74BqWDw1eTRHyNcmyMfK&#10;cjj867HVlW4s2jJIGOo615Bea5q1pO3l3BCZAxjkcVlUnOMlY0pxjJanRW2geIIzONQ1GaCNRmIw&#10;SF9575GRjtXNXc+qjULmzjupWEQy7u5B2kc8c1HH4y1Vpkia6dlJ5UDBP41XNy15NLdPnfIm4knn&#10;7maSqz6j9klqJD4XutY022njn2KcoQJACee4rsNE0K4sGk2w2twUVUVJlXjHJwR65ribVXa3XAPf&#10;FT3HiPV4XfybtsRIBluSTip9rLmsX7JWuejLdhFJl0FVx/FHEjj9Of0rNVvturwxbYliVhiNYigD&#10;nJPUD0FedaV458Q3Womz+2Fd5zzHnAAPTNdfpGp30u66vbgzTQv8pIAAwrf1quaV7MnlW6NO2up5&#10;LR4EwS6EAE4GK4d4v+JlJDKB8gYkqQegzwa9y02zl07wrAdIWzErgtLJeITv4HTHavF/FzH/AISK&#10;6OyNJQE80QrtQuRklR2FbMxjvYfpayXWqW9vZxRKZZFGCgYABdxOWzzx/wDW7V6HDFbyHe+hwu4A&#10;XfLcgk47/cry2znuI1eW3cLLEpdWI6cgf1rstCmv7q3ke7v5yQ+FCEDjH0qHJ3SL5dLnRXqRR2cj&#10;NoVptVeolzj/AMdrBjgvpbbYtpE8ch3B8gMR9cZq/qd+0elzAtw2FqzZzFbWBOm1AP0ocVKQJtRM&#10;X+y78fKLAkY7Sg060sLn7Uji3ZmglDsiyY5HTnBrrIJTng9Ko6VKXN1P18yY/l/k0nBKSsCk2nc0&#10;YZbuZfm06NSAPvXRGfySpClyU2nToSAcgfaz/wDEVJBJuLH3x+X+TVpWrW5nYzgl0w50mJfrd/4L&#10;VPUNNF7FtutGgdQDx9sb/wCJrdLVSvJsIRmgR8//ABEi0rS9eis9N0uK1mhAkmZJWYMTyFx/nrXp&#10;smp2U3hk6rc3SQ20sAkZ4n6Njoo7nduHWvEfE+oHVPE+o3mcrJO20/7I4H6AU061qF1ptppUlw32&#10;G2JZYgeCck5Pr149KuLsDVw17VbnWNVmu7gnc3AXPCgcAfhWXTixLlu5Oa9N+Ffh03k0uuXMAeKD&#10;McAOPmk456dsj8fpQB5jWnZeJNb06KGK01W8ihhJKRLM3ljJyfl6YPcY5r3PXLyKa6mtGgiAhOWY&#10;xKCcjpxxgVUsLiPfFJLlbdwuW2j5VOOeQcAZzWDrxUuU19k3G55hD8RNYVCLiCwu3zxJNCQQPT5C&#10;ox+FFfRVk2mx2USrbWswC/6xkGW9+KKTrVk9Ifj/AMAz5YmpHpQSUzGfLEFED4AJxjnPXrUtpOkF&#10;grXxiinUBZlTs3+cVX1i6jktZWgMM0gG9Y/OABYc+vXiqjuGjYwS2kJnjIJyGKtjg9v5VMeaOhq7&#10;Pc2XvVIlS3BMqDOWU7cevFOSRZG81cEOoYEfrWVDJJst3kv03hdsqq4Az7EYNaaSRuqeW4YLkHDZ&#10;962T1TuQ1oTF6TzMcjqDmo2IHU4qFp4x/Fn6VpKUVuyEmzM1HUl07Wra2eECG9n2CXdwhYErkY5y&#10;ePxqrqHiEabqMds9qrRtIqGYSgAZOM4xzgYP40njKH7ToRuEU74kEq8AkMhyP5VxetWN5aW0d9e3&#10;RkiYB0bIJ6ZHYegrlnVa0RtCCe5uXXxFhthKp08M0T7SBL1Hr92s4/Fu3Q86Vj/tuf8A4msDVtMe&#10;xvpLe4cNO4DMcZDZGQc/jXPWVnbND5k0eHDlJJGlwAfy4FL2zW5aop7HrsXiH/hKfB11fW1uscts&#10;zpsL7v4Qw7D3rzewujdOzyOHYrlhXa/Dc2f2XV7O2mikDJHKVSTdjGQe3uK5A2sVjq1xaLsVkkZM&#10;AnOO36VNWV43HSjaVi94bIS2liGRh88/59q6K3mIYAmuU0m4b+1Z4WXbhBj3/wA5roUJBrSn8Ipr&#10;U6C3l5U56MK6l5i1srIAw2AMV9cdK4q1k+WujgcgZBxmtYysZSVyRPMihuJgfnZk2n3OV/ka4Lxr&#10;OGjlt415tnBz7AkE/ma9IEyi2O9Rw6n8sn+lcBqESXuk+ILgYLqIwPX7+T/IVzuH71yBPoegQy+a&#10;sUg6SRBv8/nUkzhUyTgVl6HKZNF0qTOd1qo/Hav+FW9QUS6dcR4zuiYfoa6Lk2Mi1DwTXxU7lluD&#10;IPbIHFXxdSgAAfrXnGjaRb3kN0811PG0bLjY2Bzn/Crd1o1pZ2r3T6jdGOMbmHmHkelXCvT5dIfi&#10;Zyo1L/H+B1cpcX8Fw5wqLIp/Fs1ehuEZcBq840u3nF1bvO775GaQxsxITrgc+ldhCWVc81LnGTfK&#10;rGihKKSk7mtM4cEZryTXLZpdVuIUGwB88jtwB+prvrnUobXme4jj/wB5gK4fU9VsrrUUeK6hY+WA&#10;3IH8YPXPPArGonKSNYPlTMldBmtrlJ5DlVyT09Kr2kUhnvU2kiNNuPQ7SK6u8iacW80d5brEysWQ&#10;zoAw/E9c1yrw6hYz3M7ECI5LFZFYOe3IJzScbSKUro67R/CUN5pdvNJeSRO65KhAcc/WrDfDWGTz&#10;R/akmJOp8kcfrWp4WMl1oNrcIR02kZ6GuhWRlXDbePesm43uX71rHAWnwttrG9S4XU5JXUEA+QBg&#10;H8auDw21jcx2UUplaZslmXb1P+Ga7NJz1AUmoTZT3mqwXUE6QzID/rEDoR3yOv60c+tyWnY6G9up&#10;rbSFhtgoMMCgZPUgAV4F4kluLzxJdPN88gkUMR/sqK9u125sDbSCe6MjshQD7OVIH4DPavH7mw1K&#10;41K8niEKxSysVLI2cE8cZreU4pWvcyhFvW1hvhjw5JrwvVWbyTbrGVJHDEknB/Kugs7S40/dBcIY&#10;3BJI/qK0vDVrNY2JV3VZC3JUbc9xx+NbksCX0XlzkH0bPI+lSmr3Ls7WOK1lh9lhieTaJJACcZx3&#10;rUiYgDaNw9jWV4m0ueC/sIpAJLdpCd4PBwM4PpWPY6XHcO5DOi7sAA1tCpFPWNzKdOTWjsdwLhki&#10;ciMg4ODmk0hDb2UcUjZfkscYzk1yuo6TFp2lPdrNKXBAVSxwSTipJ9JNpe2ka3ErNIAXUscDJx6/&#10;WnOpT/l/EmNOp/N+B3tm37hCep+Y/jzVwNWZEdgCrwBwAKth+KQ2iaSXArmfFmqf2b4fv7sHDRws&#10;V/3iMD9TW1LJgV5p8V9SEPh+O0VvmuZgCP8AZXk/rimhWPGqkQ7Y3b22j8ajp7cRqPXmqAs6Xp1x&#10;q+qW2n2q7priQIvtnufYda+kdJsLbTtJtdOsgjw26dPKLZPbOPUkn65r5y0XVZ9F1JL23wXRSpU/&#10;xAjBHtwa9ITxZperRWthBBNJNON0gb5RCoHzEn1AHGPz7Ebsrha7sbtxLHJql6oZGYPtA74/yaik&#10;2x2TKowoCoq+g/yK4/Udb1jTNUSawXGXZpEljG2QZGMg89M8j863rTXBqGn29ze2sdmA7eZsYlSB&#10;j5vUdTxz0rzpQ93mvudqlry2PRIoQII1PlZRQp3gA8fjRV7Tn+1WMdzbtJLDKN6OgDgj6/rRXpJH&#10;CZJv9QA/1aj/AIHUf2/UDwUTj1etIwqw4VR+Jqo1tJ5v3xtI9K8txsd+hXF7qH9xP++q2fD+oXEl&#10;3JbzhQHjJXaf4h/9bNUBZ/dPnZHf5DT1swAdz5H+7TirO4pK6sXI/ElpJHv8uRedp3MgIP8A31ST&#10;+IoIYHlW2nl2jIWNoyW/NxWI+iKHbZJtBOceWKibSDg/v2/75FO8OxHs2dTYalHr2hTN9lngCPtK&#10;T7ckMP8AZJ96871HSI5rJV1C5vry4iPlosuFhiUcDaoPJ6cmu48K2v2VL+DzGcOiuN3scf8As1YG&#10;vWxFxcIN2HGRggf/AF60k04pomKtKxiahameOzuxc3TkRKGe4k3AkD+E45Fc95DvdanahgVdd6J+&#10;HP6mtG6s3m09Yyd3lnaFLEgDtVAebDqkVwYZMCLY7beKiWruax00N74SWt7pvi2SGaN1iureRMsM&#10;DI+Yf+g0/wAbWclj4uNxGPkmVZCPcfKf5Vi+DnntfH2l3KuzwC6Ck5yNrZX8sGu0+LGlvJHaXUak&#10;tHIyHHowz/T9a3+KGpltM5RmNrqEV2MEHK+nYH+tbKaoXTI8njt5lctJuuLaCMMySouG49D15qtN&#10;rdjaloxulkTggcD86im3ayRU0r3Z3dtrGCOIf+/v/wBauhtNabao2QZx/wA9hXjJ8VbZBssxj+7u&#10;yfzqs/i27MzOFWNeyjnbWyU+xk3Due+tfzXkDwwiFXIJB84HGAa5PTZXjXX7NgjB4Noy/wDd3cj1&#10;61ymi+LIbrKlkE4UKF5GSchs/hW5ZtFPqsiowffGRnHU8VDbTu0UorozrtE1uKx8KW1xc+WkNojb&#10;3aTooJHTFYt98ZPD8alYw0wIIyrcfyzVSzg8zQrjC5Klht25z7fr+lRN4M8NaokEsmlwq0sMnMOY&#10;xuUjnCkDvWkHzOxE1y6nGj4jW9kZhaQM4lxuLdOOnp6mrUXjG41a2s4phBF9ouf3SvwGVfX6n+Vd&#10;RffCXw1EzCIyoq5w/nZDYGe5PfjtXAz2VtbyRbYwBCVCk8lRyTjNVKkqasKNRz1PQrS7lF5G8sas&#10;yuwAVuDx/wDXrcXVpGhYC1IBGP8AWf8A1q4uGKVYzG8W1nbICrx0HpV9bFjGMlfptrmjPlubyhex&#10;h6b4atNX1G4EuozWxRvmaVhJkk8Yzg9+nJqLVvByaFOS+oPMQOMRAD/0Kuk8GRq3iu9tJUV1YK2C&#10;OhAyD9RTfGlu8VwBuLKV4yOldHNojDl1aOVjnc2vViqIxxn8az7NmlkuF7FRk596uJlYCME5Vv5V&#10;XsEb7dLkAAp0H4VDm2WoJPQ2oL3UrSSxtLeYwxPIgeNGzuyQM+xwK1L+XULYIftswG7HIHpWHplw&#10;82u2InJbLYGPY5H8q6jXbed4oI4E3uzliCcY4rlko86ubq/LoYjajfHpfSfiKiN/dg4+2yHPtU/9&#10;j6i5PyRD28wU06Hfh8HyQeuPMFXy0ieaoNS9uDj/AE2XP+7Sz6hcwlA19Kd/QCpV0TUQQB5XP/TQ&#10;VFd+G9SlaN2MXHT94KTVIFKoPUXk0XmG6nyBkoTggdj9DU0y3dnCJpJ32DA+ZsAn35rRjs5Ft4Vn&#10;RS8WACjdu4+lVvE6SPpsUSnGXBP5VLUOZWKTlZ3Ofl1e4l1NNsqhEUgAEkZzj+RNaEGpG2JRZsc9&#10;PLY4/Kuejt5kdn2AkMOR1rSitbiTlgvPvW2lyOhq3ms+cILeR/ORnDYMbDbjv71aTVZDcJd3Lhyj&#10;YQiNjkDpxjNY8dlcC7Q7QQo4OauROX+XcqlSQckDmpe+gLY6BPFf+z/5LyVIfFZI9P8At2krJgB6&#10;71K+xq15Q78fiKr2jJ5ETnxQrn5pCB3xbvXm3xDvH1fVbcWwaSCCL7xUr8xPPB+gr0FrcAZzj6ms&#10;G7gSSV2ZhyfWmqzQezR5NsMcgEikfUU1yGf5Rx2r0S50+zk/1gyB/s1jXmlWBkZ95DE5+7/hWirJ&#10;7kOk+hyexv7prsPA1vzqV+w4ihESE+rf/s/rWVc2US27iF90mOBjH6mur0+OPRvC0YDq3mnznJXP&#10;HAAI/D9amrO8LLqOnC0rspt4sigupLK5ti0MZ27gAyn6qa0tTe3S0SIKscMiqiqM9W+Yj17msqAa&#10;Jqt5HG0TRTu3JjU7G9eO3erOpia5ICoSyZfAHG49BmueUY3SSsbxbs29T1bwz40sr3RISsNzF5P7&#10;opDH+7GAPu/Opx+ePXGKKxfD8cekaDZ2sgBk8sO+f7x5NFU8VNaIj2EWdoLJwSDI+T6MKryWMm/i&#10;SQ/8CFXWcuuVwSOuBUEokJHT/vmoZoioLMjILydc/fFKbI4+8/8A31VlUlP8Of8AgJpfLlxjYfyN&#10;FwKTWDZ6ufxpv2D13fnV8RykYKD6ZxThG4HKqB9aLgUUt9iFFcx7hjcj4J/EGs57CGOZmZC7t1Zv&#10;mJ/E1v7Bjnb9OaqTxRkhmVc5zjFTIaMH7PGGZdgGaY1pbsg46H0rVkt4zJ/Bmm+REoO8Eeny1k2a&#10;WMs2UKTK43AgggjjBrR1S1ivIfNuZ5ZlHzDzpCwHvyaeVjJXAY5/2Kg8S3CxeG5HDkYXaBtxkk4/&#10;z9KuDbfKTOyVzzbxNrEcv+hWJC24OGcDBc/4VyjBIgRwTnJyeprXmty8uT90ZHvn/OaoPavhiQDn&#10;P8q9WEFFWR5858zuyk8uBjABPf2qu5Lk459vX/OK03sUUqGPUZNQ/Zl8sOv3iflA9quxJHFGD95i&#10;pHQjit/RtdubK8SRndwvqx6VhOkjIgIxuxn2qRphEoQjJ2ipaT3Gm0ez+F5F1GxneJsqz7vwIx/S&#10;tTT7dYLW0jUnaHkQAn+8M/0riPhdMtz9rjkPCAMDnBAPWu3s3mdfLEJ8uC6P7zOQcZGKy9nZ3Rft&#10;LqzOM1tMaiwBON1YE4VryJSAQZUBB7g5ro/EbRxX8h3jG485rkbxh9oWYNgK6kc/WojF31LlJW0P&#10;URpdwG4XvUrWLgfMEH4isganM3fI+lI95Ow4ZqPq8PMPbyJ/CSKPiRLGOMQkfj0qbxomWUnkle9Z&#10;nhOfy/iGk0kgUFQrEtjGSP8AGt3xmP8AVg8gAjrVTjZaEwleR55sOxQP9r+RqOyiJu5j/s/1FW12&#10;M6LkD5iOfoaraVPG95MocMw2hgDnGTWVtLml9bGjptksfi6xtoySA6jJIzz/APrrV8SIs9+1tMG2&#10;wHA29/rTdGjjufHiAYIBHUZHQVfu1RdQusgD5+wxXM3rc3S6HNtp9u0S8SH5vu5OM/SoJdOM1w8s&#10;0jb267U4rqN6hUwe/pUbzgk8/pQptD5Ucz/ZCgH5piD221a8qTfDFIPmUbVAHbt+NbIdWYZJ+mKr&#10;4D6xuOdiL6e1Pmb3Fy2E0vTFbU4SUcAZ5bgdPpVi8ElzMwKlljJVdprU05Ukld1HEaFjkZ/nVJSF&#10;jxjBJJ9O9K93cLdDLWybBYqQOpyRWVf69DaYW3YStnnHapPEWrsimwt2w7cSOD09q51hHCgCjJ7n&#10;1rqpU7q8jCpO2iGXeq39xIf3pVTxgnHHvVP7TcRKSJDk9fm/OmXEmTkH8+1VvN39RiuhRSMW2Xo9&#10;Zu42VmL7R6Hj/wCtXQaJ4hn1G92ySqkS9T/hXFPJskHOKkEzRypNESrjuOMmlKCYKTR7HLcosOdq&#10;k464xWO0qHkIKraBrcOoaasc0StOv3hgVpKYd3/HupHuB/hXFJNOx1RaauZzrE+en0xVaWwt5Bwc&#10;H6VtkxDgWsf1AH+FBELc/Z1wfapu0VY5WbR13AK3JPpVfUre48kW3mnyRwByTx7+ldmsMLOD5K8e&#10;gpk1hDOpOBj0Ix/Wnzi5TitHto7WeW5kIyibVBPOW4/ln86Wx0661bXowN/lPIGdQw+4D9fTiulu&#10;NGjMOFjViTn7ucVDa6Te27me2DIyjHKnFVz63Fy9DL8VarfPrsq287JHGoQBR17/ANaKnbQr12LO&#10;uWJySRyaKpSilYlxbdz2pLmQLtDHHtTHlkz3/E01YNpGd2T9f8amMWBjD/5/GsbmliATSnj9eKeT&#10;IRwBUqRjONsv4f8A66k8th2kH4//AF6VxlZUl5BpojnLYBGfTNWQjZ6yc0pjIOQHzRzBYh+y3GOq&#10;j8ahntrkpw4/Or6o2ORIaUoT/A344obBI56S0umAIkFRtZXp6SY981veS2/Pl5H1xS+Q7f8ALNQP&#10;dqzbZRz4s7sfelbj/arI8XCZPDqq5JBnUcn2NdsbVjxsTP1rmPH1sYfC7zHb+7mRiAfqP61dF2mi&#10;amsWeUvMVVlx8oAA+nFUZbhmc5zgYAx9K6uPQJJoizoRyOMetRr4ZYwytt6Jxx1OK9P2qOL2TZyK&#10;Tbw4I+8MCpBGyyjgjuD9a3Lfw3J54Z1woB/PJq/No0ZIK43AD9KTqoqNJnE3BdJidxBznFV2kaSQ&#10;E9Owre17SZIgZohwOTiueDYA3CqjJNEyi0zrvAWotp+ozgLu3xgfTmvQJLzy2aT7KEdzuZ45WQk+&#10;+0jNeT+GXmGo+YkbtHgq7AHA9Mn8K9BFzLImDGSfXNZTm1IqME0Lez2twG86KT5jk4kOfzNZDWmj&#10;lxIYZmYdC0hbH51ZulncYEJ/MVRa3uD/AMsT+YqfaeZXs/I1k1i2j+VYzx6mntrSMOIwPpWD9mnD&#10;DMf60ptp/wC5+tHtPMOTyLr3mnrd/a5LctL0yHZcj/gJFLceI4XQREzhB0XzGYD6bmNZUtlO38GP&#10;xqpJpk5/h/Whz8wUPIsT3GmXMipJHcyFj0MpA/nViwk03T7ieG1WJSrLl45RIG/EE1nLpkoljMkW&#10;6McMO+O9ENpLJK7JbMmcD7uM4obTjuCT5tjsvBl7HceOY/m5Ysc8/wB0n+lW9SvIrfVLiNpM/OTy&#10;azvBFpJD4qtJGUAIHJLEAfcb1qrrEbz6vcMcff6g5zXM43kdCdka63tqwGXH51G1zanpMv51kR2o&#10;xye3pUq6eCMl/wBKXKh3NWK+tk+Uuhx09ar2t/A97OSQoBwCVPP51XislzzIBSG2WN8cn3FCSBs6&#10;7T5F/sy9njcYChSR/Kq008EVqzLKjFVzg9+KS2UQeFiNyhpp+m7nA9qxNRdYbUtnlmCjmnCF2TKV&#10;kc1eRmSfefvE5J9TVZ4y0YbspxW1NakwhjwT3qvLGqWwUfhXecljn5oQoBxgMe/bFUyuAwK4b09K&#10;1p9pBRh0NVn2qzHAJYYAq7EmHdDc4YA5x+uTTUbcwU5zWmYVbO7jLcGqvlbJ3wvAOB+VIDV8Nbzr&#10;ER3lEzt+pr00xIFGVb/vqvNdLXZeW23jMynj6ivUmSYxgrCcY5zXJX3R0UdipsTPCNn64qRYjkcN&#10;g/SneVcHjZ+VWEhuFUAxlhjrkVzmxWaNxkA9ajFvICTtBz/tf/Xq20M3aD8d9M8qZQSIP/IlIZC1&#10;q7niNf8Avuh4nijEeza3f5utSRtceZgQn8XpZZ5pGKGBiOmN5oGVwrAdKKRvMJyISPxop2Qjvd82&#10;clv0qUGUjv8AlSl5OgK/nTd05I+4cVACgye/61HLJOx2IHA9QcE1Izz/AOyPoKYXm65FAEYF2Od0&#10;uP8AfpCbnH3pP++qd5ko9KUTXAPBFO4EW+5C8s/4vTS1244L/wDfeKlZpXIyV454Apv7xh98c+wp&#10;3QFY/ax0Z/8Av5/9ekP2vGcv/wB/KtiFjyXP6U5bQMuS+fyqbjKO67/vSY/3/wD69ZurWkupadcW&#10;cjsRLGV5fOD2P54rSmkhDsI3BUceuagLDqGwT3ovZ3HuYmm3kf8AYlmJ3RbhYxHIpPO5flP6ipsB&#10;kJBBBqW40yyW3mu5kjKK2WZgMDPT9ayLCW2mv/s9nJuBzkIcqP8ACulaq6M1poPuCkYO5lA9zWc1&#10;zbbuCW+grQvrVkl3GMyAHJGM1SuL+yZlSKOR36BVjI/nwKaQ2M+zR3SHgMjDHSuF1/RWsn+QfKW4&#10;r0+2tSItzbQfRecVh6zapdTIpH3Tn9KcZcrJlG6Ob8LxSW0DrukRjJnj7rDoc13v2FjnH6PWfo+g&#10;qu1cgsoy/oPQV06QXPIEij8BWVWV3oaKKSSMNrFgTuDfnUDWRBzg/nW/LFcdPMH4KKgNtMeshrK7&#10;HZGI1sR1BI/3qYbcZxtYe+a3PsUzuVLggDPIpf7OdyASv1Ap3YrIwDbx553/APfVIbdO278a6ZdH&#10;DnBYUyTSNhxyPYUXYWRzZt2BBA4x60i28meBxXQNpQ9D9N1J/ZwXnYTS5mOxR0a4m0rUDclTjy3T&#10;5V3HkelZMou7m5knePaWOcHiulS2RNxKnpjrVKWFRkLlaqMtROJmRwyyDB2j2FPNjN6nFXPLCjIZ&#10;+aTGf45PzquYVip9ldRy1KkLgcZb8KupED1BP51MWt7eMtJsUgcJ/Ex9APWhNtg9B/2+7vrO206K&#10;J1WAHOQMN345/pVfXNGntY7dLhwsnmglMdODzV+7c2aJYRRul3dQmSRyABCmOjHPGO9T3sz6pFFb&#10;SBnmhZDG7HJkQjr/AJ9qte7YlR5k7FKHQDqdt5aPsYDAJ6Vzur6VdWN0IZ4mX0bHB+ld/p+604fg&#10;1pTm0vo/LuI1cD1FONWzFKldHhNwpEjkdB+tUXViwA7DrXpuo+DoFlL20nyE5Kt29q5u98NTxsQq&#10;bgByRXQq0TB0ZHJMDuHcZzTkXdGRj8a0H0i6RgPKfJ9ven2ujXkw2mPYPVuKpzViVB3Lfh7Tzfan&#10;GRwIhuY/Q16OzBVwJM/gK53wzZLYW7TZ3MZP++lHH8811BkiPHljnvXLWd2b01ZEBbnG5sewp3mY&#10;GFZz/wABqTfED/q/1ppkhJ5iP/fVY2NCPc/ZJSf93/61MEr/AHSrZ96e7DdkYC9s0eaFH8J96Vih&#10;m5wD8hI+n/1qhZHPJhYj6GrD3PGCwz680ivkcSfp/wDXoEQCOXtC360VZxIekv5jFFFwOyaWNRhF&#10;jJ9So4qBmU/wbvcCoxcKDxilEwHNQihSVcfLE34j/wCtTSAP4Tn6VJ5+Tnigyk4wNvH96i4iElQM&#10;lD9cUhz2UflTv3hk3OynHTJ6VI0h2k5Tgck9KLgQZb0H5VzereN9A0a/FjeXeJ/4xHGXEf8AvEfy&#10;61y3jX4jMkr6fpU21Bw8ydW/3T2H6n6dfP8ARfD+peKtYNnZwNNcv8x+bCxr/eY9h+tddPD3V5nP&#10;OtraJ77p+safqse+wuobgdf3bZI+o6j8au+ZwA0Z/Fa89T4QHS4kN14j8m+6qtvCSEP+8SCf0rWv&#10;IfGVl4bktUntL6Xdxd27Mtx5eOm0jGenIOeKl0Fe0ZGinK13E4DxPqmur4rvI/7QurRUmby1jdlw&#10;uflwM+mKt6PrHirX9St9CsdVmknujtVnYIRgEk7gMgAAmuWv7idr9vtDSGVRtYvndnGec/WvSPgT&#10;YC48Vajq0gyljbbV/wB+Q4H6K3513KEbJWONzd9zrtA8DeJNKjuovEN7b3dlIgAC3DyMrZ6/Mo4x&#10;nvUtna6Vp2rxW0K/vZM5Yt0AGf6V6LdKLmydJD/rB27V5RfW32PUnNyNxQ4JHce1Y1Y2d0dFCV00&#10;9y/qjwJcnyHQ5PQnAxWdayWVxKd0Sh/XHB/GsOTU7G6nKppzq2cqs74JGcZxzj8ansdSFxJt+zSR&#10;InGWHB+hrJo6EbN5NEqkKAPpWRBcx2erW1w8YkCv9zcBnj1NR312iMcuCB71z0+orPKxz8g4pRV3&#10;qKo0loerWWo6fLMLSGI29xy3kOoQnnGR2P51pm2nikO6wuQfUxmvPtKuJJYLd51bzPLG4P64wfzr&#10;v4fGsOi6WbrVrki3iG1Xduc9gB1Y/wD163ng4bxZyLEy6okl025W3aeSLyVzgCV1Qk+gyaxpLlOm&#10;2QH1rxbxx4rfxT4hnvzcXD2xOIEmAHlr6AAkD+tQeHvGF1os8cLSPNZFvmh6kD/Z9P5VlPC6e6zS&#10;GI1949uS7RR91+fela+TuJKzPDV3aeJ7NrizM4KHbIhwSrenFbTaIQOVuD9AP8K5XCzszq0aumR2&#10;+oIZANjnHrinXeooP+WbD6kUQ6Myvllm9sDFLJogJ580j6Umla4W0uZM1+CwKrjB74waBqUZABjG&#10;farj6FH02TfkaYNCjI/1U1ToBV+3REMTGPzqq91GW4tgR9R/hWwdHiA+SCRR33GoG0fdnEZI+ooe&#10;jsU0kzJe6VRzbp/31/8AWq2kSSxB4ccjPQipn0hcZKYP1oitXiAiTIHOAOaCSlqa3Vhoc9/aonnJ&#10;/e5wvOSPeoPCHhplZdc1M77qU+ZFF/DHnnJH97+X16dBJEJLSS1kferrwSuM/wCTUGl3JjszBKTu&#10;ikMXP6V1xVo2OaTu7mjpGkRanfte3G7EIe4IOSDtOEBHfoSKlbVbbUdemja2MUgdjC/USLxnnHBz&#10;jit3whFCNIuyQAGjTzGxzjaf/r15/Zstt8SvsILtE8DyQu5yT07+vJq5RTgKErTNy+gXfu3hcngG&#10;sqSd4n29hWt4giWOBnILqPvBRyPcVxE2pBGHkXayqekb8MPw61hy6HRzG892WGM1UklUk5xVVJS8&#10;IkdSpNVpbpckAkn2GaVmPmC6kGc4FR28L3UgiQ7S3G7+6O5/Cqssrs4CxSk+64rpfD9m7DzNuZj8&#10;qDsp9T9O3v8AStacbvUyqSsh+r6WLCKC8s/ks/lgKEc7wOv44OfcUWIjubTeBllOGGa7qz0ZPsDp&#10;co0kDgRmPGS2f85zXlthdSRXcgRnW3JwTuwcg4rSrAxpT11N4woRwo+hNMMUZOAnI7U5QSP9ZI3/&#10;AAI0bGU5RCT9K5bnS0iJoVH/ACxP60nlLjAt3qRllYjdvo2fKd0ZJ9SKd0FkQGBuvkMPY0gjc8pG&#10;SPYZq1EGibcA35VbSZWHzpj3Cnmi6B2M1YJyM+Wx/wCAmitYSIRwhI/3DRTuuwtDXFvxkgf99Cl8&#10;lBjds/FqYI9x4I/KnPAqjPmn6bf/AK9YWRVxNkCnl19+KaRCvO5akFoxXJYjHXK4H5002bZxvHvx&#10;0o0C41niAHzAn6V558TPFR02CDS7fcPPXfMU4yucBc/gc/hXoP2Xr+9+XsduD/OvLPirpjx3Vnd7&#10;+JIigKnHKnP8m/StsOk6iuZ1m+TQ8wluPNnEjRjb2B9a9o+DzwWHh+/vUjEl09ziTnBIVQQP1rxO&#10;ZizehHQCup8FeLU0GS5tbwuLa4IO9RzGw4z9COv0Fd9RXjoctNpS1PXb3W7XU7phdxvEc/L82GH0&#10;NUru5a1AmtrlpoVPIZsOP8f0rkZ9f06VmZdThKnnDsv/ANauZ1XxSySCOzdZQOrHOPw6ZrmUWzrd&#10;SKPRL+z0fxaircQj7Z91Zo22v9Dwc49xWz8L7S38PaFf7JJb/wC03X+ttbeQqAgxtO5RyCWrwQ6x&#10;f/anuUupIpGGCY2K8elfQnwtu2XwLpFuM5YyMS3vI1dNOLS1Zy1ZqWyOwl8TabFtjumms3xwt1C0&#10;eT+IxXH3mlvrmure/wBqxW1hHkED5jKT6dgB65/Cu5v5Ua1mZwrIf4WGQa8Yvrq4k8TTQQSmO0Hy&#10;iNDhc9/rVtX0ZnF21Oq1yTQbS2eCzInuQNomd2yvvxgD8R+HeuSNxHbQktOHY88dTV+3snjvC0hP&#10;PJOc+vNVLnTXuJQQVK56k4rOVK5tGvJKz1MC7El9JgOyr1+X+tWdO0tIJAxzJIDnc3RfoK3IdLSM&#10;APIi8dj1rTitI7SPfgnuOoJ/z7Yq4wSMpTbKyGK0ge4uZBHDEu92JxxXl3iTxJc+Ib/exZLSLiCH&#10;PCj1+p/+tXTfEDWQlsmkxH95KRLOF/hUcqv58/gPWuBjRVUPLnZ2A6tVtkIlit2mRpDgRp95m6fh&#10;6n2FBctlI8KD1Y9fw9Khlmed+gVB91F6LTlAVDg/U0hnoHgPxtH4ZiawkURW8rbjPGg35/2v7w/U&#10;e9er2+uSX0CzW9+k8TfxIQRXzKt20bqYwp2kH5hnNeweEPHOmamyafLpdrpd3Ow2yWEeyGVugDIP&#10;unj7w49QOtctagpe9Hc6KVW2kj0Bb+5H/Ldv0pHvLls5nfn3qHyGwCWbp3JqFoAMZB/M1xWOsSS4&#10;uCOLhh77/wD69PtppHjO+4ckH1NMFmhBYkAe/X8qie1XPyDH0OP5UrDLpGQczMR+NRtGoz+9bHvV&#10;F4FOcjJ9qQW6yAckY9aSTewbFgxK2cSscds1FDPEVNvNF5c6jb8zZHrlT3HP5mpI2ijRkTZ77WyT&#10;VDUVFwqOpKyxNuUjv6j6H+ldFOnbcwlO+xVjt76CeeGRzKka+ZFIx/eL7Z/iH6/WoJrjzA11Cx3q&#10;Ns0Q749vUfrWsJ0uLdXyQD9445I64rD8QeXZI16p8ucLny05LDsCPTrz2rUg9S8DSFoJyCpg8qML&#10;1ycZ61k+NtPtdN1XStft41jFvOFnC9Ar5Qn6fMP0qn4IvryHwzFqIO1bzG2JlzsjBK5J7HPb0Hvx&#10;paujX1pcQ3PzJJE0ZGPY1sleNjK9pXG3v2a4j5fg81hQW2ni82LCrOechc1ydr4ilsrNYbp/NjXK&#10;rKpycDsfyrW03Xoi+5ZVgJBw7dG/GuXlaZ2KSktDS12COGFVCKB7VzDaW7hZYJ3jYdCp4/LpWhqO&#10;rvcvi5MYjHVgw6VVk1nTrK2VROrdlUHJP4U9egOxNYadLPdRxGVppZDgFgAB+Ar0zQdEjiSNgoES&#10;E7M/xerGuD8FzNfeI7uKWFvMVAkIUEhRkbyT2xjGfwrsPF3je18L2f2a2VLjVGB8qDPCZ6M+Og9u&#10;p9utdFONldnJVlzOyF8c+KItB077JE/+nTLhFTqg6bvr6f8A1q8q0x3F1HNcIot05EA4/En9ax57&#10;2+v7hbvUZWlvZ5A0rN9eg9AMVqKS0ZUdW/l3pTdxwVkdpbXFrfor2+1gwyPmwfyNTeTKuP3Zwfcf&#10;41yazpbxZYnCj6k1s6NqbzI8VyT5gOVGegPbPqK5Zwsro3jK+jNKWTyioeMjd0wM1Eblf7p59qsP&#10;JFICGRjnsf8A9dVTaSl/3Iynox6VmmXYUXSYAw/41CNQt953sykHGWBxn6/gaW5jkt7dpGRRgY68&#10;1h38q+XAoABCliPTsP6/lScrbDUb7mxJqtqpHl3hwRyFU8GiuTyp5yRn0opXDlPURBOvR1/z+FTw&#10;5jGWCu5HPzdP0pzXkRG0yRkeoU0Rz2ygBZFH/fVLUNBxeR/+WYx9T/hTG3f3Ez/vf/WqU3Vu7AmY&#10;cd+aT7Xbgn99n6qT/SlqGhF+8PAVB+P/ANauU+IWjXGq+FppIUUz2h85QOSVA+Yflz+Fdl9qsynM&#10;rAZzgRn/AApk13bkBI2kcH72VPT0pwbjJNCkk1Y+S5QwboRUfXqa7r4g+Ff7E1Rri0ib+z7hsxnH&#10;EbdSh/p7fQ1wzKVPQV6sZKSujhcWnZiUUUGmIMc4NfTvgvTUg0XToQGURWsefqVB/rXzLgeYAeRg&#10;fyr6w04+RbrEgAXav5bRVIllTxPN9h0eV0dgyqTgHrXk4uTFcl3P7wYyT1zXoXjK43wpbgn55FU8&#10;/j/SvKrqMvfyXi3KqXmO2Fm2hkU4znpzimJuyO0hvGuSBjqFH6//AF6nmjaNDntxXPadrMrLa20U&#10;IluC581mGAFDEHHvgf8A1qtz+KLGUKAs4V2Ayyjj9aZPMjXs4lDebKM+mabf3iw2V1fyrmO3iL7c&#10;43EDgfj0rIXxPYjMREqkHBJXjj6GsnxtrMZ0q3sLdsi4Cyv7qOn5n+VMad2cPd3Ut5eS3ly2+aZi&#10;xH+ewqq7l3znJpzN+JpoIXJbgVJQ4KFzk8dzUTyF/lH3f5015C5wOF9KTOKVxjtox159K6fwdZ51&#10;FbmXhE+VOPvMe35E/mKwNPsZ7+4EcKFiTyewr0zRdNSy8p5CuIQAoAwN3XA/mTVxVzKrKysdw1xK&#10;V3JIwXsNx4qu13MxOZGP4mm6aTNZlpd2dxx9O39atNDCRkj9a8yquWbR6VF81NMotPN3kJ596hae&#10;XJ/e4PetMQQYwV/A0hggSQMYgwBBIPcVnzGtjNt5HkuhG+5xt3YBAz7VqtOYl/49pgo7JtbH4A5p&#10;2uQQ2s1oLe3jVpN4JHHHy9cfWnJJHb2xeWRVRRlmbCgVrC1rmM27lR54JyNrmOXsJFKE/garTs6Z&#10;zVs3K3K5hjZ4z/GRhT9CetVJLKSZS1vKuR/CDlf/AK34VoQVrO5YzPAjKGJ3KW5AHc4789qdq9ik&#10;tokSctJIAzHq2epJ9cA1h3UtxpmoQtcRFFZim8crz71ufaVuYApbjuM9aBGn4Y8SQ2182k3DAWkr&#10;YhfoFbpj6HH4H612V6kKWL+ZJGhX7xdsfjnsK8mvtPEocp3HStbw/wCNFk0VtH113B2Pa/aiC5HG&#10;BvHU8EHPWtYS7kSj1Rzv2G3n8WahpaqIJDMW+Zc5BAI2/jmlHh6+huJ4bTc4jPz4+UZ+hzVPVNEu&#10;dJ8i/tZkuLZCPs95btvRh2BPUHHY132gw/23Zpe/aZA0y4dUO0huBzjrQwTsclB4QudRtftElzGE&#10;GSyupwMfpWjp/gyJtXWK1IkkgjExYqdquThBxnJzk45ztrpb3TxYaYwkleQEhUiUBd7k8A+td14d&#10;0hNNsYlZQZiNztjuev8Ah9BVRVyZyM/wn4Pj0K3lJllM0+PMOcFsdOBwP1PvXmnjDwjN4b1p5WaS&#10;a1umLxTSMWbrkqxPUjPXuOfWva9Yhu59KmjsJPKuGwFfuOecVx/jM2Vj4Jax1i8kkvXw9qrkPLuH&#10;c88A859AcDsKqUVYiMnc8fnhBuopQeCCMe9Sm8WOQBTlV4OO59KrXE+y3JyeCCB754qXTLZQBJL8&#10;zn17Vgbly3FxM4fZz2LHAX/69atvaugHzKvfgc59c/8A1qINigYpzRyvkxTlT6HkUhmrpdwIpTDP&#10;LJIGBIL8kH8AK2fPgVeM/TkVxkV5cWd1G1zFtAYYlXlfx9K6wy5GfNi9sCsKkdbm0G7WKWtXW+JI&#10;06DLEfy/rXCanqDNctFGMuQEGT2HH8810WoXJllkkUjABIOOMCuZtoFjYuQWYncztySawha7ZrLR&#10;JFxEKIqnJwMZ9aKUzYopkno32kE/fb8hTTP23Ej6itM2NvwRAin8TTZNPt9oxGhb6EVWhKZmmVR/&#10;Ec/hTfNXP3j+dX3s4QcLHDjvlOf5VH9ljOcQx/VkH+FP3e5paPcpmUsOG/8AHqXzccZGO/zVaaHj&#10;5Y7cf8AzTBCSf9Vb59Si0e6Fo9zPvrW01SyktLxBJBIPmH9QexryXxF8Nr6xaS50pvttoMnbnEqe&#10;xH8X4flXtZgI52QfQKKkEIIG4IMcchaqFTk2ZE6cJHyuysjFWBBHBBptfT99oWk6j/x/WFlPg5zJ&#10;EpI/HrVceGPDrJtbR9LwOBi1T+eK3+tR7GDodmfNjcSD6D+VfU2mSfaNNt5N2d8KncfUDB/lXzLr&#10;YiGv6gIUSOIXDqiIMBVDEAD2r6FsrqKx0S1COGBQNkHtjk11xehyyMfxJcedqMEXmYILNn6D/wCv&#10;XCW1ldXCwWMtkUCSH/SSCcrycE+9bo1BdT1e5lTJSDMQPq2ef8+1XbQ4hJAJIPAHeqRElcwNIuk0&#10;2WOS4HlrcJLh3T7rbjgf59qrXbajH4f/AOPaIWQfmXjdgP8AXPXjpW/cXVvNM0M8KNGrYJkx05yQ&#10;fXjt19c1QudAtHLk3Vw0eSzRgEj1I4qFOL6i5X0MaC+vLGwmnAt3t1kbKy4JJzjp+VcveXct9dyX&#10;EpG9z0AwAOwHsBVjXHt11GWO1Z2TcSxY8biecewrNLhBk8n0qi4qwrYUbm/AVA7lzk/gKRmLnLUl&#10;S2VYK1tH0GfVXDHMcAPLkcn6VmQwvPMkSDLOcCvQdOb7FAkTSvJgDOFAx9MVUVfczqScVoaNnp9l&#10;pFsFxsHoOXc0/wC1PIwYIyqOFAHAohUysZljLqem0ZxW5p8bS7QLPzPrxj8a2SORytqyz4dM97Hc&#10;GVgEXZyfxrXnt/sxUhkcH8MUzT7izittQiBQOzRqEHc5OaUMOcAD/gNcOK5VK1te57GCnH2FmtSI&#10;vIf7g/Cms0p48wY+lStJj0/75qNpj2Rj+H/1q4zoIdQuWkNtJNtCwBhlR1yB+vH61ALmRmR3Xk8o&#10;jdvQ47/55qtr0uLa2P7xVM6q+MjIIPB9qsac0SlpmcMc4Dn+law+Exnuakdn9ow92vmHsr9B+HSr&#10;pEcaYwAoHQVk3E804HkStEByW9f0rn9cvNQtrcZ1F/MkO2ONI1GfqSelWlck29Y1O3traTEYd9pw&#10;D0JxXLaZqsGpRrJCFikI5QdAehGO3NaGiaIZSr3s/wBoncn55irICBngBiM/hXoSJbWFuiraIVAA&#10;wIwSaG0ioQczkLXRtVuLV7hbOTYvTPBb6A9a5m7tpIry4iuLdoWlAfY4wVYf/WH6V6Jr/iW2j05w&#10;JvKm6D+Ej8K8pl1iS4lkluHMuR8rnsKSbbKnGMV5m54WhjmvbqyYHyri2lSRO3TOcexGfrXQ/Dxv&#10;s2kzmdtsYIcH0yQP8K5Xw1cf8TKSRMnbbycgZPIx/WujtrWXTdJCtlflCjOc49TWqehztam/aStr&#10;PiuzhJxErmbA/urz/MqPxr1GBAEyRXlvw3ge78QapqD8wwIltF82Rkjc2PzUfhXQ/EHx1H4R0ryr&#10;QJNq06/uIT0Uf329h+p/HGsNFdmU9ZWRL418e2XhKAwqBc6rKuYbcHhB/eb0H6n9R4TdalqGtak9&#10;1eTPc3cxyT1/ADsB6VmR3dxqeoPNeyu9zOxaaaXJPueP5CuptDDBYgaSR5shw1w8bO31Cgf4Cs5S&#10;uaQhYis/D9zeE+awGxhujU5Knrg+lb1voqQADHT1rAtbO9067kuLPVvPmkI8yOWP5mxn/HqM9BWn&#10;H4qvUbybqwVpM44PB/H/AOtWbuWjY+zBVqGTzI+dgkX2606O8eaHzWijQH+GOTfj6nFHnBhwaRRE&#10;s0MqEYyDwQf8Ksrq0aWDQLIQ6LsTJPTpWbdKrAyLw49O/wBazGbz5o+fvEbvcetKWxUZNPQs6k5i&#10;tBGMb5iQR14H/wBejT9Dlv7UTJNHGmSBuB5x3/p+FZ+p3HmXkhU7iuI0XHf0/M111lbfY7SGASZ2&#10;KFOO57n865acNDactTK/4ReY/wDL5F/3yaK3j5nbeR6iir5UTdnQPfKv3sD2IxTPt8bKWCkgf7NV&#10;imSSxXmmmNjwMH2BFOyEWHvo+MoT+H/16i+2BhuWNgvYkdf1qJbbLYI3DPOPWp/L+QZjzjnOMfyq&#10;dEMEmYqcEc9iRmm+bIAR8gI45o8stztwPZf/AK9IYQWJAx7AVIwWVznBjGOBwajNw20nCnB6j/8A&#10;VVwWFyI2d4jGgAO6VljA9/mxVYJbhuJ4WPYI2/8AkKpU5voJziupGLhtp+QU/wC07Tgqp4zxUkcb&#10;yxtLb4mjU7WMTK+364JI/GsbXdYGl6ZO4BmmELOsSEcqByx9FHr+AycClySvZofMrXufPF4/mX1x&#10;JnO6Rjn8a9rt5TDpNnA5OY7RFI98V4vp6pLqlqkoyjzKGHqCRXs66fcXSmQDYX4EkkgSP8CeuPQZ&#10;Neqjzmcp4WLDT5S5BcyMWJHU5rorYnylK4JBBAPAyOap6Tpmj6RatDfeIEnlyS4sbZ5AM9tzbc10&#10;Vrp+l3VgkqT3qQyNsV2QdfYAHp7UNxtZis7nFXswiRYtp82Jdqso2oASSSO7MSep6fyxNVvWSzVm&#10;kkdgDGnzYA46D8813uo+FQdXmisdahuL4OT5dzGYSxPVVJ4zz7V5r4ns7/TdQNvf2s0JjYqBIhUF&#10;sAsB24yvT1FTFWM1Ft6mKzY5PJP61CSScmgkk5NKAWOFBJ9hTbNyWa2kgSJ3HySpvRh0YdD+RBFQ&#10;1oIuoS6ebJbOWWPzBIh8piUOMHb9eM/QUR6BrMv+r0m/f/dtnP8ASpugsJpF7FYX3nTxl02lcAZx&#10;XVW/ibRQR5iTr/uxA/1rn08IeJXxt8P6pj1NpIP6Vaj8BeKpcbdCvefWPH86aqpdSZUubVnWWfi7&#10;wvC4c292z+ska4/Q1qt4xsNRj8m11GGFT1U5Qn/vquMi+GHjNx8mhT5/2pI1/m1S/wDCpvGzH5tI&#10;VM/3ruH/AOLq/rEV1Rn9VTfU9B0EB5IxE3yPJuZs53BRxj8c11D7R2z615/4J+HnirQdaF3e2yrb&#10;CNgUS5U5J6cA16Ai3E90IfI2OoyfMJXA9TXDiJqcrpnfQjyRsyEqG/hqF1HPy1qHT52fa5jGADu5&#10;I/z/AI0p0skZa4QE8f6vP9a5rrub3Ob1CyivbVoZQwGchhwQR0NYmnmSJ2s5lKtEcc9x2Iru30fA&#10;5u1/CHr/AOPVkatpDGEvGVknj5TjafpnNVGoo6NkyjfUzprzyR5YiMspGUiHJ+p7KPrWBdRSm+S4&#10;upEZt4GQRgcHgAjp71It4/msjM6y90dsY9/eo7ifzMkxlmI2xnd09wPX3NdEWYtFi+1H7Fc6U6JG&#10;oe58tpExggqcdODzjniuykujKiubvc7KMA9BXnGpXUU9sLa/Q28qMCrGThWHcE/yzWnbeKbB7Xyr&#10;lkSVfvMDlT7jHT/PWiRrSklozpNUedrRstav8pwTITj8xXCvpcDZkTBnwSUXA3+pH+Aq5d+JNOuk&#10;8qzUydtwLY/WrVhpmnXUiTSrMXBDKQ5GMemKXtFHcKi5tifw3GdLsWv5odzzgHBOCkfb8T1/KtG9&#10;1dJIt24HI+XzOM5Hqao6rdiMyvAF8xW2gSfMFGFBfb043ADPSuNjtbzUmlZ5ydjYYu3p7Vq5qyOb&#10;rqep+C9cTRdFh06EJLeEmSUK6t5jtySMHPt06VVHgW78R+ILvXvENw0XnHEVvG+SqDhQT247Ck8N&#10;aRpnh6zt7+aJEvZvlDSMSwB6fT8K7O61C3gKAP507cIqc5PoBUSqN6I3hRS1Zgx+ENF01/NisI2Y&#10;cbpMsf1zWjD5UUYWKNUUdFAwBVyZmaNftOEfGSoOce1UXIhDO3C1nq9zayWxX1XTrPUYCZlVJVGU&#10;lXhkPsa4e+YmMNCipPFJtaWOPLKR6YGAPYjmn+KPFyWBMSlmkYfKi+nqT2rnrK7Nzpry3beX58xZ&#10;VZS3AAGcYI6960imjCbV7HRrqM89ujGBHlPDeTtDHHqpIP8AOkXUMHEttcRH3Qf41T0++ntrLbFA&#10;ZYNzYOzJHPYGla9afcUnLY6gcEfUdqbILssocbg3HYjj8xVG2tZ5JZjDE8gX5gqj68VEJGZ+GJJ4&#10;5NbmnzpbxLGe5yTk9azm9LFw3uZ2i+GNRn1iCS8iEESMZGeRhgsOg45znB/Cu0OmygH/AEiE4/un&#10;NQ29xkYzkEcE1ajk+YjcQcdKwU+XSxo03qUjEqnBuo8jg84x+dFXJLaGZt0kSlvU0VXtY9hcrNb+&#10;x7of8toB9A3+FMOjXbZH2iIf8BJrZJJP3sUoAx1P4VPOxWM5NJu1UDz4Rj/YJ/rTv7LnP3ryP/v1&#10;n+taGAeQCa4nxv4yj0UGyhbEzD5yuMjPYf5/lRBSm7IG+VGjqN3ZaZkz35lfqY4kG4/iTgD3/IGu&#10;Y1n4gPpsTPZyJCSvyxQoC+P9uRs/koArgZNbvL24KrIxZ/lUE7io5/XmrdtoY1JkhMzm4kbDMVG1&#10;R7tnr+FdcY8uxk9fiLn9s6xqM6G4ilbeCV3TFiB+J6fWhpLiIHBaba+8IkoOGA5IA7/Srsukwaba&#10;XsrSuzQxsnmSJtC+2PXIx+dN8OaVptzawyrI8k8YyxdsqMDPPtXNKpKTbTOhQilsZltrN0l1Hdad&#10;JJDOv3XT73Pqe49q7+GLTvGHhx7rUoBayTMINQWB9gZ1AdTkdiDnHUHiuJ1Vr3XtbvY9CtmuLeOZ&#10;VD7V4bA/z7VoCUaPp2n6KRsYyGe+dQGy7Acf7RVR3/vAdq1pNyVrmFRxT03G2/hjwrFrEQ0y2AZG&#10;wrzyF+eoIB4+nB/lWpqVtcxBL9YEnNu37wyKGyCNvPrjPH50unwwQRmZozLOwOZnJPy5zjH4A5ra&#10;vo5bvRZ/JntI4yY1SBgHcggHluzZ7AdiMjmuiMktDFq5zeg/D6bV5ria5uGtbLrE4UHzQSfunOOM&#10;GvTND0e00zTFs0iM1vu8xBMoZj2zwOOn60aI5s9OtdMJjeSNRvYHO3I5z7Ct0GO4QrDgsThth6Vn&#10;J3lZMtKy1KZsbKeeaWK2SS5CHLOoIVsdQtcFJqQutftrPUtOSeeLdG8swDlFJGBg/wC0ePQZ9a9D&#10;itBG7RxiOMupyy9T7k8ehrykzCw8Syw3QiNxDMw3RnIkA4DH0J5OOcGqqfCxR3O6h0+yXmO0t1Ht&#10;EB/SrA2ABURVHsMVStbkSw8HqMmrSkAFjXlu51Im78kClQDsOPU9Ki3DqT9TSF2fJAwB0qRlhlBP&#10;LZ+lOTK8qpA9cUbd0e0YHHOKbFH5X97A45NMCRmY9HcfjUQBVixY4PqaexGMgD61AzBjkkmgCYOo&#10;Pc+9Z1wca1GNoIktTwf9lx/8VVpXBPb8BWZrFwlnf2NzMTsCSxgj1Owj/wBBNOL1BlyTAI4wPaoC&#10;2APrUshDAHBI6gjpVY8KT9aTNEPzkgHscVBMu45xnIpxY7ueKRjkEdwMUgOd1Xw9b35yVCtng4rn&#10;Ljw1qkD/AOj3UnoOQfpyef1rvpAQOTwPWoZBuYGrjUlHYlxT3PMLnQ9UGfPLlfUIv86ym8PB2Ika&#10;Tg/dxgfkK9elhDgK2MY7/l/SqMumwz5+RA230rRV5Eumjz2102O3xtXp6itm3umjwvAx6VsPoLnl&#10;HXr3NQN4fmJzlR+NHOnuHLYxdXMw8u+gIIifEiYyWVsA/wCfesGx1bytSEv2X7T5ZAaHOCGGPvd+&#10;3XpzXaSWTW23zUV4s/OpPDDoa5vX/Bt3ck6nomZlB3GNeJUP+yf4vp19u9dNOUZqzMZJwd0WLjVX&#10;vb2OW6kljWE/LCrZx6c1oeHPFyaXqE9xMnms0exCx+564+vH5Vw2neI7yzujDe2izsny7imJE/z9&#10;KvWqx38H7lX3AnkjG0f5xSlGUXqDqPdM9P0nW11y+lvbuXy7W2GUiLYMjep9hWV4m8Tlo3hsm2nB&#10;AkYZUNXNRxFBu3+XtHOFJBOOuOmaS+tbZLMpLcSOS37okHkdf8etKM02J1Xy6HNm+u4roNKyTNKd&#10;w84c+/1x6VspcXlwy+YQ4/uRtt/z/npUF5o6XEEMcwZZEG7g4K55/wAKqrpdzFgR3jgD1UE1q5x2&#10;Ek2dFbXotlx9nMZxjO0rn64yD9c0k06Tv5qmPcO4HP6GsZNNunOXvZSPbj+tattaLFgElvc1nKou&#10;haiaFmWcF35PbjpWghPA6n2qvbRhV4rUtIQ3Ws3ItIuWYkGPm5rVjWTGcKw7A8VUjj2sMYAq+pGz&#10;jk9sVhJlpCB5AMbX/KipVkUr97B96KkZ0qOMc5/GnBgxOANvvUTdMH9KQOV46itDMsZGVyeCa+c/&#10;GT3V/wCNpLWd/IDMcEjOW2jr9SPw3V9Ebww61xfi7wTb6zcLqFvIIrxc8no2fWt6E1G6ZnUTdmjy&#10;bR55I7yCSLfHcQuFXYMMHHp75/lXoo0OXTrM3Fy6yylCWtxwBznluee2AOprJ07QH03UheXqW5uI&#10;pvNSRZSu49twPoRnp3rrdM1u0mupX1DlzyBGQ/H4VOKqVLctNXM7yvdHIT6T4k8XEwW2nGKzBLbG&#10;kxvb1Jbr/Kus0X4avo1i8mrzicMuZYIGKoOOMkfMevUflWpJ4qt9Pgka3gwOoaVgox7DqT+FcLr3&#10;jG91GOQ3N0RCBkoh2p/9esqcJyhaWhblKS1Y3WPFFr4X019E8MwRiQZVpxlljzyTk8sef/19KydE&#10;lbVdOmZP319byGco/LSRlQCR64K5P+9XNTyy6rPst1bys5d8Yz7Cti0tJLNklhdo5k5V0OCp9Qa6&#10;oJU9COTSyOm0nVYdrK6B9hy0ZONw9ParHh+9jm1WC3keTajhlVRnc2eB/PntzWImrx+azalYiVyR&#10;umt28onH94AYP4YNaB1DRTOs8cFxEcZKREbT+JNaJruFmeg6RIs+oHyreKMmTMo87du43EjuVGMd&#10;8emK66JVs7WRx5cVuoym3jJ7nJ/lXmMHxGXT7JbWw0yOMAcM0nf1Ock/mK5XxD411LVZDFdXu1cc&#10;ww5A+mOp/GlHlj1uD5pdDt/E3xCTT4JorSbzLlwQXB4jH+P+fevMdPmuLu/+1SEl3bJNV4LC4vZA&#10;0oKRZyFPU/Wun0rTsOojTOO+KznUujSMbHaaM7CFATzj8q2w2enP8qzNNtSiDcCcVqKhA5IFcbNU&#10;OUZPPNTKqg/N27CoweMY4NOB2mpGTeae3ApC/fvUDMd2e1Ecis3zZHPegCbOTyKZkfWgkE55PtTS&#10;cmgAB+mfasbxLk2Fu2ASJSACe5jf/CtccAf0rP1gIbKN2GFS4jJwexYA/oacVqD2JVUW8ccKnO1A&#10;BUft71OyDeH3ZGOD61W4IbqMHIpMtDSQV5FOUjdn1NR4AYg9MkU6NgcZGO9IYrgMvTqKhZQVB46d&#10;qsE989OaZ5YORjJFAFcpuTJPKDP1FQMORj+dXkRUkBJ+X+lQTwmNvlIOOR7igCun3OR1bNSGPjOe&#10;PSjyycbTwP1pNrDGWPJIoAo3lnHcIfk+bvg8Gubaa70iZ4lG+1Y7iCOn1rtkhJTPWqd5YLKpyMg+&#10;1XGXKQ4pnK3D6PqM6m7jWQ45JHzAezdahl0XRoYzLbXci/7Bb8uMZ/Wrd7okbZYIyEdCpwRWOdG5&#10;J+0THnu2f51sqhm4DJTEmWadwe+3gH65zVBp/MkBiQkj/lo5yfw7CtMaNGjZYs59XYmlFmqEgIKf&#10;tOwlBFOGFpn5YlieSec1opos78gA/hU1rb/vhgV01pF8g6g4rOUzRI5yPRLjH3AMetSpotyeNi/n&#10;XT7MfjTlTHNRzsfKjEg0i4UgMVwevNaVvp7IcEgmrwHOQPwp4BJyP/1UczHYhEew9QMfrTgCDxip&#10;CuCSR1pMY+hqbjAFD95QTRR8w6EfjRQB02498GjI/u1yU3jZ2lK2NkjqD1mc8/kBVC28fTSXbQz6&#10;ZJIRnAt5fT6iu1YeT6nK6qR3oZfeqd3Iu08kVytr8QrRrvyrq3eAE4Dj5wv17n6j8jXUebDdISm3&#10;O0OMMGDKejKe4P8A+vFROjKGrKjUUtjnL+1iuBI8jEbQSCDXGX9pdREmIbx2G/FdxqKsobAOD6Vh&#10;ykHORyam47HFvDqbAhEjQn+Jnzj8MUqaE82Pttw0uOdo4FdI9uWb5VJJ9KtW2jzzuo2ECq5wsY1t&#10;paDCRLgegFdDa+HleEMUz7mtyy0SO3UbgN1bcUUcUfzLgelZuY7Hn19pixHAjGO/FZr6XbORlCD/&#10;ALJIr0W601LsEtx7VlS+HZQf3ZX86FMLHFnQ4C25zKf+2h4/KpoNJtrc/uYFBPUnk/nXWL4duhyQ&#10;oH+9VmHw2S2ZpB9BRzisc3bWLSsFRM/QV1Wm6T5Ee9wAAOSelTMsFgDFbxq8q/eLfdT6+prmNV8T&#10;6dDIVnlnvZV/hiYKgP8AvYP6L+NbQoSmrvRESqKLsjs/t1jAuDdQkjrtbdj8qrvr2mR53XQJ9Nrf&#10;zxXnf/CTQzEmLTLUj/ppJIT+jj+VV5vEc8LDFjYxZ6Aws3/oRNa/Vaa3ZPtZvZHozeKtNXp5x/3V&#10;B/rUDeL7VRlYGc+7Y/pXAweItauFZrX7GgXglLKEH89uaybrx1r8LmNdTuFYcfuQq/8AoIFUsPSE&#10;6kz1L/hI7mYAw6ZKfTgt/IU7+0dcb5k0pkHYtGV/nXjqeJtav5Asmr6gxY4O64f/ABqZoIpPmub3&#10;Ln/nrKWP8qtUKS6EupPueoTarrUeTJPZ2y+ss8S/+hHNZs/iCdGPneIrBR32TA/+gAmuNtdAW4OI&#10;4JZiehjiYj881dHhK/DskWhX7Y/jNvgf+PY/nTUILRRDml3NG58TxE/8h+dxj/lkkp/LcFqm3iG1&#10;cc3WoSjv5igf+zmm3Hg3xJK6EKkUeORLdxpj8N1KvgLUpSq3GrafEg/hadm/9BBqop9hNrubmkax&#10;Z3KIkd3dQMeAW+ZfxIOR+RrcW+ntSFuSJY2GVlQg5Hrx1/mKpaD8PktnQvqkM3B2pCuMNjjliCef&#10;arSabLaaTdrcttkVi6x5ztYdf04/L0pzoxmrSRMari9GaQkB+YEEcMD60oIBwOcVhaVdFo2jzkLy&#10;o9ueP5/mK1hIN34ZryKkHCTiz0Yy5lcu8Fc+tMU7WBOeetMRtpHOV9KUsM4x0qChQ3Yj7vWkcbo0&#10;PHGVJpR1zjginBQvyt91uOaQikGYcgjBHaly2wA989fwqZ4wSxZRsyfmFQhyzZVSFHA6YamBNHIw&#10;yhGO/FSbN2WyD7VWO4MCOeDipFZgQxGM0CI5LdJAQw59azbnRxuJjPUdxW0RnnBye1I2dozg4pAc&#10;w2k3IOAgYHpzUf8AY9wx5QD610zpglxmkIDYxnmnzMLGRa6WsIyxBPtWhsVBkDGKkWJjkq3Q9PWl&#10;8ssOaVwGFMN7dqkVeOnTpWbfa1BafIgDsp2u5OEQ9OT3+g/nWcdbupFkljkh8qNNxZIzg8gcBue/&#10;U4reGGqSV0jOVWMdzpMgZBx/hQW29vY1yi+JblfmmQMnAyqDPP4itqx1O2v7dpYLq3/d4DrK/ksu&#10;Tgfe+X/x6m8PPpqJVomieQOMH0pDhhjA+maYXkjcJNGyMRlQ4xn3HqPccU1mJ54yKxcXF2ZomnsO&#10;2+/50U0gnneV9gaKQzjYre5ebZG5DE4wgxn+tWbyB7CFk8+ZUkGGTeT5h9x0NbaXy2WmteXEOHyV&#10;UhfyxTbKzsp5Uu5TcTydR5wwF+i9q9deR5zfc44aZdO7NDFwoJw38s44/Guw8JvNNo0fnK0fk3Ri&#10;Tn7yuhZl/NQalvNdS3huYBakpj5WyAM+3ei2caXHZ2052yl5LuRQc7S42oP++dx/4EKJ25GEL8yO&#10;iKIfldAfwqP7DbMf9Qh+ootrkTAFctmrw4HAx+Vea0dhVjsoVPyQoD7LUwiXOcD/AD9KlIPc/wBa&#10;TA7kmpGMCoH7k470oUFsnk1Iox0H6U7nNICNlJ9BQBt6DJp4HfFOA55oAjwepqK6n+y2jyDG7ouf&#10;WrWBxWV4gkC2axg4LNyfUCtaMOeokTN8sWzh/FWrTCJbOAkKRmUjqcmqmheD21lBK96LSIDmVkyM&#10;9hgkZ/CsvWr9otVvkXn5dg9iMV1mgW3nWsFqZWQBN54zlvpmvWdt3scav0FPw+0yBv3viMPjr5Vt&#10;/wDZGnf8Iv4bjTZJf6rOo7KI0H6g1bvYpra2DRSxyrvIYq3Q+9ZSLczSrGrgs7BQoHOTQlBq6H7y&#10;0bNCPSvCtqhRbW9lU9Q1yVz/AN8gUptPCduAY/DUWSM5kmZ/5mk1a0tNI3TlZbiJI9xZnwu7njj6&#10;etRQ6jGoDR6XYcjrJG8h/JmI/SlFxewOL6ltNU0G0A+zeGdKQgdWhUn+Wani8WygFLLTrONv+mMb&#10;bh+RqGLWL8MBELO3X1hsYh/7Lmkl1fxDIMDUbrb6I5UAfQYp6hZE02u6w1vLPd2t5FaqAGlW2OEz&#10;xksRWYv9v33yWtjcb5HDGbdt4wDjJwMcd/WmTf2pcqRc3F1IOuJZWPP4mqUlvcM+5txY9STzUOne&#10;XMylKysi9/YWqt5klxLDAicu8s4IH4rmpJ9JurJTL9phkt9oZZmBAbI6Y5xz/kVBYTIHl0+4eNBI&#10;FbDn7wGc4/QfhWZrPjRzPFplu262kYIy7MYx2Ht74qPaPmsVyK1y5DdTxusyysGHQ5zWw93IdRtk&#10;kJ8m5jEhOehOM/rmuUtJSYxzyvHrXT70m0TTegkVpYg30+cfqa3TMZIybKWSK+CuANrGMgdj/kV0&#10;sY6eh61zeooIdWmkHSTE3HuAx/qK34HDRIfWvOxcbST7nZQd42LwYce4qQDPP9agRunPINWEGEri&#10;OgViqRkEHj05/wA//WpWO5l3EbSRnNAxtXP4ihgPunkCgBHG0YHIHQCoGHtz2FS7sHae3f1FN2/P&#10;+HBNIBrjEir9M+9IrNtz1A4/nTmwJgQQcA8/gajQ4Uj0GT+YpgTRtkHJGKf681Dj5iAcinoexoEH&#10;IOM//XqLIR9rDI9assu0hiKZJtdcAHjoR2pDGSOsZ8wNkdDWTqV5IIHWNyjOwRW9MnGfy5rRKjYV&#10;Ydaz76Iy2siKPnwQPrjH9a0pJcyuRPZ2KsgsLqynjWFikuEWJMZjVSMAfkMnuTU2n3FpHbta/ZIV&#10;G3aRNCHYj0yecVk6ZcQxysFUmVPvZJP5jtXcWHh2LULW01CaUxyb1Yx7do256Z68j+depd30OKyt&#10;qZOteDxb2qztAI12jzPLbIGegIz1+hrKuPAiatBF/Y6vFIpBmE0hdWHquBnPtj8a9blaK4YocYxg&#10;d81HKFgcqkQhj4+eOMHJP/6qdle5N9Dl/C/h9tP0Se01pl2o2fJ3ZOP7wB/wzUl54XuY4ftOnubi&#10;Ajd5T8OF7EHv+PNbl/b3FxEFdldMghAdueemTVmXWIbSzeRLdo2VQBD5fI9/ercI1FaRClKDujz8&#10;NsJVxtYHlWyCPqKK7fT7a+u7QT3EFtMZCWQyx5ZVPQfdPv8AnRXK8Er/ABHQsT5Hm5s5JbmOR2Yo&#10;q4w3QD2FT3cF4wEVsixgjlz1x7D/ABq1a3cUlss87KuBlz0Apbq6hitft+oyGCzI/dIOJJ/ZB6f7&#10;R4+tbpGOplTaelpCL++eJrW3PK7vmmcchP5Z9B9RXJLrct/qctxI+6SRyxI/z0qLxV4lm1a4jhVR&#10;FGoxFAn3Yl/qe5PUmquk2Z3pgGsJzWyN4Qtuek6HO8irya6hAD+VcxosIRFAHPeupUEADvjpXJJ3&#10;ZsgPP3aVVJ6n8qcqZqULgVIxoTA70becd6dj3NO2E8nj0x1pARnANAHGOBTyAOB+PNN28470WAAv&#10;rz9a5vxHMGu4kJ+VVya6UY3ZNcbrMqPc3EzHhcgjtjOP612YOPvOXYwrvRI801BTLq5iODJLJg57&#10;5Ndva5WaNlkaJl+5Iqg7Djg471ydjaCfVYbl2DSMu489DXWKpJAx7V3RV1qYkRsNa05BDqV+LlWG&#10;U8tECnoc5ABz29fzqe0kltLuOaMLvQ5G7p0rZ1N5I7x4Fz5IjVCAMjOBzg8E/wAvUVlw26yFgzZ2&#10;nHHrwcH8KIxsrBdvVlLXtQ1SW3DSrZ/ZhICFRQxyMnJ4GOhqjpmroL2P7XMRb+amXxjAI7+xyPpi&#10;tfXdJvLrRZBZbSY0ZjHtJLdOmDweD1B6155eXHlTm3ZyYGG0NjHPArmqKUJK2xvBxlHU9z/0SBOI&#10;1cEAhsVG13En3bcDvkgCuP8ABmpFiNKaV5FaI+V5jcJjkgevB/Suwj0/DHDhiB6V1Qnzq6OeUeV2&#10;ZXkkeUElAAapvbNIx/djjvWw1vt+bI+lVp3KKQMYrTlJucJ4p0/VJJ4TpzIibMSnHzE5PGT2rKs9&#10;Cmi/0i8CtP0TH8I/xrv5oXuH4HHbmo7jTz9nIVF4/wA9qj2avcfO9jjbUbJ51PZzx7HmrepXMtvo&#10;0csRP7q5U4x0yp/+JH51C8Xk6tKnTcob+laUFr9stbu1b/lpCWB9NpDfyU/nSQ2V4H+16TYzyAsw&#10;3wPnuQ27/wBBda2dNfdaKucsvy59xxUc+hy6dpMyn5kUxTqw/wBpQrfqU/KotKcCR4/fdj6j/EVz&#10;YuN4X7G2HlrY3lO4AADng8/596mTO0Gq0eMnPUVYX7xHcivLZ2Eigg9KkcYKn1pmcLntThkpt9OR&#10;SGDruUjH0NPgtpLhykS72UYOWA/nTc7gQD2q/o7K8syDiRlyp/2l/wD1mk3YaQlpp0lqZZbmCJmD&#10;KAhw3y9+2BVg6RY3MkqFGi5xmJsfocitEMGlLAcFQ/0warWoJZj61zznLc0cVYgXw9Y72/fXWOnD&#10;L/8AE1YTQLEqdrTk/wC0w/wq+nykADmp0YggYrL2s+5k0cVMvkTyW8nVCQCfSoVPY1p+KrR0mjvE&#10;U7T8j/0NYiTFCH9OvvXZF80UxC3ERCllbGOoNUmYc4OeOa0iQ4IYZ7VnzwiP51GFYZq0DKc9gGBv&#10;bVFYOwEygchx2P1HT8R2r0IEyRqg3fPgjBPr6/jXmsWrTaPf/aIgJIz8ssT/AHXXrz6H0PUHmu4g&#10;1P8AtGC3m0+YIkuVaSXJKNwQrAYBPXnv1HcD06U1OPmcVSLi/IjstdWXXZrMhoFZQgDgLIu3r65y&#10;T+tdQQ7SR+Wysu0gs3JB7VnG0gmmLtDE8oAGWTlTnOc9auwKyY8uSJYwMEbSatEMsSLIgy2wlBkh&#10;V/lzTY7pVmEW8byMjsD61XaF5LxVikeNgeVDHa/Hv/SnTSwKFidA/lnKuBkLj3/SqS1JOb1PxRcx&#10;30kVrNhIyVPlsQMgnPaiqU8dpDcSqsTAFycIARz6UVLZRzd1e6PosQhtJF1S9X7rMv8Ao8J9QD98&#10;+549q4jWNYuL7UHeWV7m5b7zMc4/z6U2CHULzJLiFD2XBP51p2eipBgBQT1JPU1zyqG8YWMvT9Ka&#10;SQzz8s3JJrq9MsAWGFAFPtNPaVwBjFdRpulqqh2Ix2FYSkaJFjT4Nig9PetaIED69vWmoioAMdKm&#10;B2rn+I1kMMDOM804cnC5PueaZnPHrUhIUbPbJpgC46jk9zTiwxtBx6moyxJCjuaXI9OB0FMA7gDr&#10;SMTnAIx9OpoQ4Bb8aTOAKYg3FFLMRgcnjsK898SXKxWE0pOTI4Ue45rvLz/jzceq44ry7xvPsNrb&#10;D0aQ/wAh/I16GGVqbZz1dZWKWjH7RqBkxwqhR+GP8K1NSv5rPY0WNyFX5UEMAeR/L86yvBZFy92y&#10;gkRkAn8/8K0dXk8h/NZATGxQA8g5APPtxV1G1DQKaV9S4fFU19YAwizE80jmbbDllC4wMtnAIB/+&#10;tU2lalHc3At7iSPzSNy4P3h/jz2ripZbWOCRLFZAfvPk9yelGjS3Saot7KCot8hhuHpyBisIVZc9&#10;29DaVOPLZLU9ksbiNfkKqB06VwfiDSdL1HXZYdOtoYJIW8pljRSQ56tt7Ct3S9VgvLcXEZbAO1hj&#10;BB9Ki1fTLW8he9t4Vg1BRuWdTgyeqtjqD+lds/fjocsfdlqYngW0jTxq8NygZo7WVEbH3WV1B9uQ&#10;TXpri3t1whCk9cHivIdB1prrxXC6ZDLG6lCMBAevTrziuyluZHkLeYTx6VNH4dR1FeV0dMVWbPzY&#10;HrgAGo3itI8s5BI/WsWK/YrskVsH3/Wo7jc8RKuWHUGtrmVjXZrUHPRe+CAaz76/iWLajDJ6Y4NZ&#10;KWl9cOVhUn23D+pqx/YWoiPdKixr13M4PH4Zo5uwcphXi/8AEwtpP76sp/n/AErU0rZDqMDsf3ZY&#10;K+fQ8GobyxZXhxIkhjbeSucAfiKmhQ+cu3AI5qFuW9jspovtth9icDeLcx59TkgfkcVwtuTHdRkc&#10;FvlI/X/Gu1v5XtoZLpGxt2uR6lsH+ZrlNXtvsk0TjjfLnH4H/GorpOmxUXaRqo3zBhVgE7Qc5wcG&#10;qcLfIp/zzV1CPu4+8P1/zivEZ6aJAcqcj9aVWxjHXFRIwxg/SpAw3ZH1qRjfmjm9j/KrNvKYLhZU&#10;ALKQR2zUE2R/wHj8KWN16YqWUjrV2yoHjOVdCV/H/wCvTbSL5Fx+dZ2k3XLW/OPvr7dAf5/zq/G5&#10;Riqnvx+NYVVoN3sWyuG96eD09qZGWK4JHWlDE8etYMzC+tkvLKSFxkMuK4C5tZbOVoZOo6HHDD1r&#10;0YDC4rjfFd6LS6tIXRWimLYbHzKR1H61vQk78okZadBUjwLMg78VGjBH2EZHUGrUZAOOMHkV0jOY&#10;1LTyS6heMVlWWtXOjyeWu0qePnGVYehFd5NBG42/3uK5PVNKRy4wPatYTcWTKNzo9H8Ww3EgSVfK&#10;l4C7pMZ/E8H8efc11iyedFLGk208Z3dVz0JB5FeGTLd2R2hg6joG6itDTPE9/aqgiuN8af8ALGYF&#10;lX6d1+qkGu2NVPc5pU7bHuUaC2jjXcxKjaHPOO1YN9ewr51nGMzZKMuD1PcEDmuSi+JJjiCywSZA&#10;xjd5i49s4Yfixqrc+O4rvYXzHt6BEwfqevpWylHozLlZ3UWgWUMYFzdFZCN2HkVCB9KK4E+M4WO4&#10;q5Lck7Rye5op3iK0j//Z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KCmJ6vHAAAALAIAABkAAABkcnMvX3JlbHMvZTJvRG9jLnhtbC5yZWxzvZ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1BLAwQUAAAACACHTuJA2Tk3hxMBAABIAgAAEwAAAFtD&#10;b250ZW50X1R5cGVzXS54bWyVkk1OwzAQhfdI3MHyFsUOXSCEmnRBChILqFA5gGVPEpf4Rx4T2tvj&#10;pK0EVVqJpT3zvXlv7PliazrSQ0DtbEFvWU4JWOmUtk1BP9ZP2T0lGIVVonMWCroDpIvy+mq+3nlA&#10;kmiLBW1j9A+co2zBCGTOg02V2gUjYjqGhnshP0UDfJbnd1w6G8HGLA4atJxXUIuvLpLlNl3vnWw8&#10;NJQ87huHWQXVZhAYC3ySeVk9TyJs4xs6jQTo8IQR3ndaipgWwnurTsJkhyAskWMPttrjTUp7ZsJQ&#10;+Zvj94AD95ZeIGgFZCVCfBUmpeUqIFfu2wbo2WWRwaXBzNW1lsCqgFXC3qE/ujqnDjNXOflf8eVI&#10;HbX5+A/KH1BLAQIUABQAAAAIAIdO4kDZOTeHEwEAAEgCAAATAAAAAAAAAAEAIAAAAOppAQBbQ29u&#10;dGVudF9UeXBlc10ueG1sUEsBAhQACgAAAAAAh07iQAAAAAAAAAAAAAAAAAYAAAAAAAAAAAAQAAAA&#10;pmcBAF9yZWxzL1BLAQIUABQAAAAIAIdO4kCKFGY80QAAAJQBAAALAAAAAAAAAAEAIAAAAMpnAQBf&#10;cmVscy8ucmVsc1BLAQIUAAoAAAAAAIdO4kAAAAAAAAAAAAAAAAAEAAAAAAAAAAAAEAAAAAAAAABk&#10;cnMvUEsBAhQACgAAAAAAh07iQAAAAAAAAAAAAAAAAAoAAAAAAAAAAAAQAAAAxGgBAGRycy9fcmVs&#10;cy9QSwECFAAUAAAACACHTuJAoKYnq8cAAAAsAgAAGQAAAAAAAAABACAAAADsaAEAZHJzL19yZWxz&#10;L2Uyb0RvYy54bWwucmVsc1BLAQIUABQAAAAIAIdO4kAU+eR82AAAAAoBAAAPAAAAAAAAAAEAIAAA&#10;ACIAAABkcnMvZG93bnJldi54bWxQSwECFAAUAAAACACHTuJAgOaLlC8DAABqCgAADgAAAAAAAAAB&#10;ACAAAAAnAQAAZHJzL2Uyb0RvYy54bWxQSwECFAAKAAAAAACHTuJAAAAAAAAAAAAAAAAACgAAAAAA&#10;AAAAABAAAACCBAAAZHJzL21lZGlhL1BLAQIUABQAAAAIAIdO4kDmBSNzV3sAAFJ7AAAVAAAAAAAA&#10;AAEAIAAAAK58AABkcnMvbWVkaWEvaW1hZ2UxLmpwZWdQSwECFAAUAAAACACHTuJARPs/odF3AADM&#10;dwAAFQAAAAAAAAABACAAAACqBAAAZHJzL21lZGlhL2ltYWdlMi5qcGVnUEsBAhQAFAAAAAgAh07i&#10;QA42hWw7bwAANm8AABUAAAAAAAAAAQAgAAAAOPgAAGRycy9tZWRpYS9pbWFnZTMuanBlZ1BLBQYA&#10;AAAADAAMANkCAAAuawEAAAA=&#10;">
                <o:lock v:ext="edit" aspectratio="f"/>
                <v:shape id="图片 1939283627" o:spid="_x0000_s1026" o:spt="75" alt="C:/Users/宸近墨染意/Desktop/新建文件夹/IMG_6127.JPGIMG_6127" type="#_x0000_t75" style="position:absolute;left:6533;top:31930;height:1984;width:2697;" filled="f" o:preferrelative="t" stroked="f" coordsize="21600,21600" o:gfxdata="UEsDBAoAAAAAAIdO4kAAAAAAAAAAAAAAAAAEAAAAZHJzL1BLAwQUAAAACACHTuJA0/9KNrwAAADb&#10;AAAADwAAAGRycy9kb3ducmV2LnhtbEVPS2vCQBC+F/wPywje6iZqxaaukhQKnkp9QPE2ZKfZYHY2&#10;ZLdJ+u/dQqG3+fies92PthE9db52rCCdJyCIS6drrhRczm+PGxA+IGtsHJOCH/Kw300etphpN/CR&#10;+lOoRAxhn6ECE0KbSelLQxb93LXEkftyncUQYVdJ3eEQw20jF0mylhZrjg0GW3o1VN5O31ZB/f55&#10;0JiPH3h9zp9clRbFdWWUmk3T5AVEoDH8i//cBx3nL+H3l3iA3N0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P/Sja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7" croptop="632f" cropbottom="632f" o:title="IMG_6127"/>
                  <o:lock v:ext="edit" aspectratio="f"/>
                </v:shape>
                <v:shape id="图片 712276235" o:spid="_x0000_s1026" o:spt="75" alt="C:/Users/宸近墨染意/Desktop/新建文件夹/IMG_6128.JPGIMG_6128" type="#_x0000_t75" style="position:absolute;left:9314;top:31931;height:1984;width:2646;" filled="f" o:preferrelative="t" stroked="f" coordsize="21600,21600" o:gfxdata="UEsDBAoAAAAAAIdO4kAAAAAAAAAAAAAAAAAEAAAAZHJzL1BLAwQUAAAACACHTuJAnB02sL4AAADb&#10;AAAADwAAAGRycy9kb3ducmV2LnhtbEWPQWvCQBSE7wX/w/IEL6XZmECVNKsHweKlEKPo9ZF9TdZm&#10;34bsVu2/7xaEHoeZ+YYp13fbiyuN3jhWME9SEMSN04ZbBcfD9mUJwgdkjb1jUvBDHtaryVOJhXY3&#10;3tO1Dq2IEPYFKuhCGAopfdORRZ+4gTh6n260GKIcW6lHvEW47WWWpq/SouG40OFAm46ar/rbKqj8&#10;uf94boN5zzPdLOvFpTKni1Kz6Tx9AxHoHv7Dj/ZOK8hy+PsSf4Bc/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B02s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8" cropleft="-12f" croptop="12f" cropright="12f" cropbottom="12f" o:title="IMG_6128"/>
                  <o:lock v:ext="edit" aspectratio="t"/>
                </v:shape>
                <v:shape id="图片 1677649363" o:spid="_x0000_s1026" o:spt="75" alt="C:/Users/宸近墨染意/Desktop/新建文件夹/IMG_6129.JPGIMG_6129" type="#_x0000_t75" style="position:absolute;left:12087;top:31939;height:1984;width:2646;" filled="f" o:preferrelative="t" stroked="f" coordsize="21600,21600" o:gfxdata="UEsDBAoAAAAAAIdO4kAAAAAAAAAAAAAAAAAEAAAAZHJzL1BLAwQUAAAACACHTuJAosecyb0AAADb&#10;AAAADwAAAGRycy9kb3ducmV2LnhtbEWPQYvCMBSE78L+h/AW9qapRdStRmEVWT1aPay3R/O2LW1e&#10;ahOr/nsjCB6HmfmGmS9vphYdta60rGA4iEAQZ1aXnCs4Hjb9KQjnkTXWlknBnRwsFx+9OSbaXnlP&#10;XepzESDsElRQeN8kUrqsIINuYBvi4P3b1qAPss2lbvEa4KaWcRSNpcGSw0KBDa0Kyqr0YhScLul3&#10;FW+ybr07r35+q/XkL9cTpb4+h9EMhKebf4df7a1WEI/g+SX8ALl4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ix5zJ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9" cropleft="-12f" croptop="12f" cropright="12f" cropbottom="12f" o:title="IMG_6129"/>
                  <o:lock v:ext="edit" aspectratio="t"/>
                </v:shape>
              </v:group>
            </w:pict>
          </mc:Fallback>
        </mc:AlternateConten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2446655</wp:posOffset>
            </wp:positionH>
            <wp:positionV relativeFrom="paragraph">
              <wp:posOffset>1532890</wp:posOffset>
            </wp:positionV>
            <wp:extent cx="269875" cy="431800"/>
            <wp:effectExtent l="0" t="0" r="15875" b="6350"/>
            <wp:wrapNone/>
            <wp:docPr id="12" name="图片 1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mmexport1590938236088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3917950</wp:posOffset>
            </wp:positionH>
            <wp:positionV relativeFrom="paragraph">
              <wp:posOffset>1572260</wp:posOffset>
            </wp:positionV>
            <wp:extent cx="269875" cy="431800"/>
            <wp:effectExtent l="0" t="0" r="15875" b="6350"/>
            <wp:wrapNone/>
            <wp:docPr id="10" name="图片 1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0938236088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ind w:firstLine="514" w:firstLineChars="200"/>
        <w:jc w:val="both"/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活动名称：小制作《话筒》</w:t>
      </w:r>
    </w:p>
    <w:p>
      <w:pPr>
        <w:spacing w:line="300" w:lineRule="exact"/>
        <w:ind w:firstLine="482" w:firstLineChars="200"/>
        <w:rPr>
          <w:rFonts w:hint="eastAsia" w:ascii="宋体" w:hAnsi="宋体" w:eastAsia="宋体" w:cs="宋体"/>
          <w:szCs w:val="21"/>
          <w:highlight w:val="none"/>
        </w:rPr>
      </w:pPr>
      <w:r>
        <w:rPr>
          <w:rFonts w:hint="eastAsia" w:ascii="宋体" w:hAnsi="宋体" w:eastAsia="宋体" w:cs="宋体"/>
          <w:b/>
          <w:bCs/>
          <w:szCs w:val="21"/>
          <w:highlight w:val="none"/>
          <w:lang w:val="en-US" w:eastAsia="zh-CN"/>
        </w:rPr>
        <w:t>活动简介</w:t>
      </w:r>
      <w:r>
        <w:rPr>
          <w:rFonts w:hint="eastAsia" w:ascii="宋体" w:hAnsi="宋体" w:eastAsia="宋体" w:cs="宋体"/>
          <w:szCs w:val="21"/>
          <w:highlight w:val="none"/>
          <w:lang w:val="en-US" w:eastAsia="zh-CN"/>
        </w:rPr>
        <w:t>：今天是一节手工活动，利用纸杯、报纸、彩色纸、锡纸等材料进行制作一支话筒。我们一起来来看看吧！</w:t>
      </w:r>
    </w:p>
    <w:p>
      <w:pPr>
        <w:pStyle w:val="24"/>
        <w:spacing w:before="0" w:beforeAutospacing="0" w:after="0" w:afterAutospacing="0" w:line="340" w:lineRule="exact"/>
        <w:ind w:firstLine="480" w:firstLineChars="200"/>
        <w:jc w:val="both"/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440690</wp:posOffset>
                </wp:positionH>
                <wp:positionV relativeFrom="paragraph">
                  <wp:posOffset>165735</wp:posOffset>
                </wp:positionV>
                <wp:extent cx="5009515" cy="1188085"/>
                <wp:effectExtent l="0" t="0" r="4445" b="635"/>
                <wp:wrapNone/>
                <wp:docPr id="17" name="组合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9515" cy="1188085"/>
                          <a:chOff x="4484" y="27434"/>
                          <a:chExt cx="7889" cy="1871"/>
                        </a:xfrm>
                      </wpg:grpSpPr>
                      <wpg:grpSp>
                        <wpg:cNvPr id="2" name="组合 2"/>
                        <wpg:cNvGrpSpPr/>
                        <wpg:grpSpPr>
                          <a:xfrm>
                            <a:off x="4484" y="27434"/>
                            <a:ext cx="5105" cy="1871"/>
                            <a:chOff x="4676" y="38007"/>
                            <a:chExt cx="5105" cy="1871"/>
                          </a:xfrm>
                        </wpg:grpSpPr>
                        <pic:pic xmlns:pic="http://schemas.openxmlformats.org/drawingml/2006/picture">
                          <pic:nvPicPr>
                            <pic:cNvPr id="14" name="图片 1060890681" descr="C:/Users/宸近墨染意/Desktop/新建文件夹/IMG_6086.JPGIMG_608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/>
                            <a:srcRect l="-20" t="20" r="20" b="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76" y="38007"/>
                              <a:ext cx="2495" cy="187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0" name="图片 1060890681" descr="C:/Users/宸近墨染意/Desktop/新建文件夹/IMG_6126.JPGIMG_61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/>
                            <a:srcRect l="-20" t="20" r="20" b="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286" y="38007"/>
                              <a:ext cx="2495" cy="187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" name="图片 1060890681" descr="C:/Users/宸近墨染意/Desktop/新建文件夹/IMG_6091.JPGIMG_609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-20" t="20" r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9878" y="27434"/>
                            <a:ext cx="2495" cy="1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4.7pt;margin-top:13.05pt;height:93.55pt;width:394.45pt;z-index:251665408;mso-width-relative:page;mso-height-relative:page;" coordorigin="4484,27434" coordsize="7889,1871" o:gfxdata="UEsDBAoAAAAAAIdO4kAAAAAAAAAAAAAAAAAEAAAAZHJzL1BLAwQUAAAACACHTuJAg4RMcNoAAAAJ&#10;AQAADwAAAGRycy9kb3ducmV2LnhtbE2PQUvDQBCF74L/YRnBm91sYkOM2RQp6qkItoJ42ybTJDQ7&#10;G7LbpP33jid7fPMe731TrM62FxOOvnOkQS0iEEiVqztqNHzt3h4yED4Yqk3vCDVc0MOqvL0pTF67&#10;mT5x2oZGcAn53GhoQxhyKX3VojV+4QYk9g5utCawHBtZj2bmctvLOIpSaU1HvNCaAdctVsftyWp4&#10;n838kqjXaXM8rC8/u+XH90ah1vd3KnoGEfAc/sPwh8/oUDLT3p2o9qLXkD49clJDnCoQ7GfLLAGx&#10;54NKYpBlIa8/KH8BUEsDBBQAAAAIAIdO4kDY0+9VNAMAAN0LAAAOAAAAZHJzL2Uyb0RvYy54bWzV&#10;Vstu00AU3SPxDyPvGz/ycqwmFWpoVFQgArpG0/H4odoea2by6L5SYQUIqRsWSIgFK8QKAZXgZ0jK&#10;Z3DHdpw2KaKgPtRFMnded+45c+71rK6N4wgNKRchS9qaWTE0RBPC3DDx29r2k40VW0NC4sTFEUto&#10;W9ujQlvr3L61OkodarGARS7lCJwkwhmlbS2QMnV0XZCAxlhUWEoTmPQYj7GELvd1l+MReI8j3TKM&#10;hj5i3E05I1QIGO3mk1rhkZ/HIfO8kNAuI4OYJjL3ymmEJUASQZgKrZNF63mUyIeeJ6hEUVsDpDL7&#10;h0PA3lH/emcVOz7HaRCSIgR8nhAWMMU4TODQ0lUXS4wGPFxyFYeEM8E8WSEs1nMgGSOAwjQWuOlx&#10;NkgzLL4z8tOSdLioBdb/2y15MOxzFLqghKaGEhzDjR8f7U9ePkMwAOyMUt+BRT2ePk77vBjw854C&#10;PPZ4rFqAgsYZr3slr3QsEYHBumG06mZdQwTmTNO2DbueM08CuB61r1azaxqCaatZq9Zmk3cLB03b&#10;bhW77aapZvXZyboKsIyn7FwuV9YCVZYK6R+ZOgtxSZhpzNgq8GJnTlWj2cioqtqGkd2RmpxRVV/a&#10;+geq0pA48CuIAmtJVH9PZdglB5yCRJW3ZNgPSZ/nnRPCgovNhTV58/34+QEyjYZht4yGbWrIpYJA&#10;Oq47+raAmqRPPn759ePV5N2H6dvX0/0XepeKXclSfXr4aXL0bXp48PPo8+T9V33zfu8peGlU7vV7&#10;M1tdgopDHZ0HghXCLUZ2BUrYeoATn94RKRQFkGGmotPLddU9hWInCtONMIqUwpVdsHVBVQpxh8Y7&#10;FJKPb7pZQNgRnDyCAFW9WrHyiqUaOFE1ULOgAZywUHIqSaBMDyJUm/K8KCcyOHMECpyAHFY7FrK2&#10;doakZlq0aq0FLZaCAnq5kD3KYqQMgAFBgBiwg4dboghntgRydh5BZkI3vzAwLl+GVaDvcmRoWnMZ&#10;gn2zZZiVsmuSYdOylyrbFclw/hm5QkmWX9wLL4wtc14YW1llUbl3Mwtjtah311EYW3YTnsOnnyVX&#10;qUh49WVvneKFqp6VJ/tgn3yVd34DUEsDBAoAAAAAAIdO4kAAAAAAAAAAAAAAAAAKAAAAZHJzL21l&#10;ZGlhL1BLAwQUAAAACACHTuJAkJAoe/VuKQBWbSkAFQAAAGRycy9tZWRpYS9pbWFnZTEuanBlZwAA&#10;gP9//9j/4SfJRXhpZgAATU0AKgAAAAgABgESAAMAAAABAAEAAAEaAAUAAAABAAAAVgEbAAUAAAAB&#10;AAAAXgEoAAMAAAABAAIAAAITAAMAAAABAAEAAIdpAAQAAAABAAAAZgAAAMAAAABIAAAAAQAAAEgA&#10;AAABAAeQAAAHAAAABDAyMjGRAQAHAAAABAECAwCgAAAHAAAABDAxMDCgAQADAAAAAQABAACgAgAE&#10;AAAAAQAAD8CgAwAEAAAAAQAAC9CkBgADAAAAAQAAAAAAAAAAAAYBAwADAAAAAQAGAAABGgAFAAAA&#10;AQAAAQ4BGwAFAAAAAQAAARYBKAADAAAAAQACAAACAQAEAAAAAQAAAR4CAgAEAAAAAQAAJqEAAAAA&#10;AAAASAAAAAEAAABIAAAAAf/Y/9sAhAACAgICAgIDAgIDBAMDAwQFBAQEBAUHBQUFBQUHCAcHBwcH&#10;BwgICAgICAgICgoKCgoKCwsLCwsNDQ0NDQ0NDQ0NAQICAgMDAwYDAwYNCQcJDQ0NDQ0NDQ0NDQ0N&#10;DQ0NDQ0NDQ0NDQ0NDQ0NDQ0NDQ0NDQ0NDQ0NDQ0NDQ0NDQ0NDQ3/3QAEAAr/wAARCAB4AKADASIA&#10;AhEBAxEB/8QBogAAAQUBAQEBAQEAAAAAAAAAAAECAwQFBgcICQoLEAACAQMDAgQDBQUEBAAAAX0B&#10;AgMABBEFEiExQQYTUWEHInEUMoGRoQgjQrHBFVLR8CQzYnKCCQoWFxgZGiUmJygpKjQ1Njc4OTpD&#10;REVGR0hJSlNUVVZXWFlaY2RlZmdoaWpzdHV2d3h5eoOEhYaHiImKkpOUlZaXmJmaoqOkpaanqKmq&#10;srO0tba3uLm6wsPExcbHyMnK0tPU1dbX2Nna4eLj5OXm5+jp6vHy8/T19vf4+foBAAMBAQEBAQEB&#10;AQEAAAAAAAABAgMEBQYHCAkKCxEAAgECBAQDBAcFBAQAAQJ3AAECAxEEBSExBhJBUQdhcRMiMoEI&#10;FEKRobHBCSMzUvAVYnLRChYkNOEl8RcYGRomJygpKjU2Nzg5OkNERUZHSElKU1RVVldYWVpjZGVm&#10;Z2hpanN0dXZ3eHl6goOEhYaHiImKkpOUlZaXmJmaoqOkpaanqKmqsrO0tba3uLm6wsPExcbHyMnK&#10;0tPU1dbX2Nna4uPk5ebn6Onq8vP09fb3+Pn6/9oADAMBAAIRAxEAPwD7j+L/AIr8JeNPhnqNikyR&#10;z6W/n26vndJFJ8rIoAzkZH5V88/C2QeLvhH8QvBN5Z20p0OOz17TbZZGDFoUaGeVjt3AttVsAHGc&#10;V9A3PhAXETw3X2hluY2ifkA/TjHevM/AXhOT4feK7zUPDyus+qWs1hP9pTz4vKl2kjYWH8SDHavy&#10;aOZUeeDrLS3L8tkfoSy6caUo0X5/ceIfDPxvpugz3E15JCttqdsqgLJ8xuLRs7trYwGjkwMddnav&#10;pLwb8aPDdtdxq8jgZI6x/wDxYrwmH4NWGm6gcRyukcxwrEKqdeVAzjr2rvrH4e2EbBljUYx3Lf0r&#10;XDZzCjH2cVdIqvlkqr5mfYum/GLwlOikTPnH/TP+j1b1Px/4Y1TS9RtfPcx3VrLCQVBHzxspHBPq&#10;K+arbwaqxjyYoW/Db/OrUvg66ljKNbQ7CMYDY/lXf/rBp8H4nnf2HH+f8D510TUfAcHh22sNQ0XS&#10;57uITRNNJG3mF0kbAbDDouB+FfRPwY8eeHdE8HPp32xbdo55WWJY32qsh3DGF4614Bc/BS1eSbz4&#10;CZDK5z5u3Oe/HFdJofwseyspIFhdy2FDM+cKowANuOgrkwubQpcvkrHbXy6VTm10ZT+KmpWWs/EB&#10;dU0+48xbq1ttzqDyIvOTI4yMZxXyN4qsLW1e9ll8R60qmSQvAIB5Yy2NgLQ/c7Zz0r3fxt8IdXvt&#10;S082/lQrp6kowZ/MfdJvKnsAOgryXXfBPxn/ALQuJl1OSOxknZvszXhKiJnz5e3BX7vGM4rOWNVS&#10;S5J2a5uq6vToyoYZ042lG/w9Oy+Rxng/SIJtY0dwER7SyvJFxxtEdvtXHp1FeyaH4es5GVrsxhY1&#10;3D5sZ44ryPSfhp4jsNRvdRPlRCbSZrCKEXTny2kRY/NLBcHGCcD1rU0zwH4mtFCyauMAdppBx+Vd&#10;uFxVCMnzS6L9bnLiMPVl8C6v9LH0l4BtrOOZ7lnjw2s3Uudw4CL5ad+h8uvpS/8AFWk2Hh/UNS86&#10;3d7GynlGZFPzKhwMZ9QK+D9B8O6/ZaQ2nw3rGWeUTecsxwgG/K465Yvn6Cmar4N8RT2siXWpylZd&#10;qHLM2VyM8fQV24fMKMHJ306HHWwVSXLHsv6/A90tda8RaTpF+un+IoCmm6bFJBbyQxTy3M0if6qN&#10;8qdueBwSPwr6D+Feta1bT39hfa5aalp9hDaxW5gjjhjSZ03yoCrNuCcL1/Cvz/Hh3U2t4optQQJ5&#10;0Y2YlO9IjuBbGOcjNehaH4ZSWJGM7RH5gBHJKoIznPVeT19a0XEmI5I0ZzvFem2tv0MHw/QUnUpw&#10;Sl5fK+xa/wCCinxSGg/ArVNIt7hftPiK4g0pArA5jY+bN0/6ZxkfjX8+VtJBC8BvIjLCZVkljVtj&#10;PGp5UNg7cjIBxxX7N/HD4c6B4vtLbSNbN1fQ2W+aNPOZgkknyllBbg4Ffnz4u+CGm6XeFLR75F2i&#10;OMXMYCKeiksG4Ud/QV6OCzrDT929n6HFicprxs0kfd0fx1XxBF4Mv/C3hy7uPCz26aeRbwrb/YFA&#10;RRuDHDJDsCk8BlBweOfsDTviL4L8A/AvRvH/AIivjDpGralFHLOsLs3/AB8M0+yPAZjuj2AjtyOK&#10;/KXRrnR9LS41XStSu7KHRLFNCjjZsWEzOu1JMcZcYLHIx3z2rvfFXi2+sPhX4e8J6xrZubfT4pNZ&#10;ubZiJUSfUvltEXgbVEQMm0DksTXkU8dCGNliOXfRb/Jfclt3R6zwcpYWNBPa3y7/AIv8D//Q/RG/&#10;sdQw4j1Fhu+ZR5YOMV5rd6PrMV4tyty77WBH7rHOfaq1t4tbxDoNj4q0TWpptM1KCO4tJ/MC+bHI&#10;MrhTgg46qQCMYNUm8Rawp3f2vcrjjIft+dfieIw7vaWh+q0qllobFxM0Ny5uVZ8kMDsYY9sAV0tp&#10;PaeSjRFgx6jDD+leTXHiXWpHYHWLn0Gdprs9I8XTJaxQvdO5RceY4O4n8K4oUnzHTKXu6HeRvahd&#10;zwQse+VPNXhp8N3DHKLZIxngxLjP69q5q28TyOdovyOg+ZD/AIVrnXIxtH9po/t5RH/stdXLI5TI&#10;vPDVkZnYedubn7vH6Vxfi/xl4K+FWiDV/GV+LGB22xgZeV8f3UHUDv6V6FLqkKqZzdRkQqXYlSuA&#10;ATzx6V+Dv7S3xf1n4r+Ory5klLadYyyw2cOMCOGEnn09z6125XlM8XX5dktzlx2PjhqV38j6U8Uf&#10;tuahqGs3f/CJ6RALCIqsNxdP9/YTlhwDtcdBj5a6vwT+1Uda1uLTPGGjLZRuVL3dsfNiQt03gDKp&#10;7ivy70u3uri0N5I5REdSf4eDyP0FfQvgeObTfAupeI3G+a8uRash6rbR8hsehbj2xX2dXhXAclnH&#10;U+chn2K57p6dj9aZUDRG6s7iAxSRBo2TlWVsEFT0II6Vz7IWGZJ4iwzkYHH6189fs2fEWTSZbbwl&#10;q1qdUstbaNNJEjL/AKPdSNsEeXeNBHI2AdzKEbB6E194J8AviHrbRa5quqaRpBtpJTHpsUsQiRM7&#10;FM+xMO2c9HYY4GTXyz4UxKqOFN3SPdXEOG5FKWh5lZWv+jbhPb4QD5VA3fkDVHU4Y5YtpcFh0x2x&#10;7V6J4j8Gal4Ga2j8Q2kETXZbyZrI77aYRgbtjYwpXIypx7DiuZzpN5KY7dS8qfeQMoYD1ICniuav&#10;l9fDLlqI6aGNo19YM84Gm3sucGBl6fMjEc1r3OmrbwrCIrV1VRkgunP513MdjBGCcPGD1XeB/Nax&#10;9SjtWiOHdc8c7T/7JXNBcpvPU+fdU0ZJ7yWaaztjzwfMfp+DVgXHhLTrwD7XZgxjsrOevHG6vbLv&#10;RrIbQJ7gknjbj9BtpZdMtAqxpJcq2P8AnmDn/wAdFDfUSgfJWtfAvR9QMcGnu1rCztKyzDdHuPfZ&#10;0ztH5Vxfi/4J6lrNzcXc+oW9xJdyI8iJEyR4jURxhUHChUAA9BX2/PZXpgaIPLKmMLuh6fTArkrj&#10;RdVC745pWUH7qAgj8CBV08TVWtzGdCm90f/R8K/Z1+Ifi34P+LYPgD8btNvvDUd5eSJpkmp2rW5t&#10;r6RuYizDa8EzfddCyq5HO1uP0xi0kRH5mDbc8bM49uRXa/Gfw/4U+L/w9uvA3xpLQ2d1byTQySQK&#10;L2zuEUtHNYKu5oZVYDBcgMvDZFfht4N/aq+OmlafYrf6zNd2/wA0VvNe2iOk6258skPtG8gLhsMc&#10;HrXxXFWSXl9Zw+l90fVZBmqjH6vW6bf5f5H7NGyjDZZIG7YIH8sVvWUMLja0cAAx2FfBnwl/aivv&#10;FWs2PhvxjaWkUt/LHDDqFrvjUSSHC+dGWYBfdMfSvt2TSZLTYRfQeY38KlwAPzxX5+1OnLlkj7GF&#10;SE4+6bjW9zvKx2luY+ikhMn9RUYj1BDuGnw/+Of/ABVZaWmrsFRLyOPtkZ5/8fFa6WV/5YWWYyZ7&#10;hyv9SK6YyM2kQXVrrt9pk1oNKxBeRPGJEAU7XUrlSGzx2xX4G+LvA194S8Qa3oeqZ860mu7SVVI3&#10;ZjJ5xX9C0Nzr6oiQ3s/lqoUKLg4AA6Y7Yr8mf23vAuqaD8QT4vjQ/ZPEsHmM/X/S4lCTqT/eK7X/&#10;ABNfVcLYiEcS6X8y/L/gHz/EFHmoKUen5HwncW8NrpyJZuH+1SwQ467Mcc/ga+gbRf8AiS6fpkG0&#10;CCDymA6O/DL+POPxr5zFrlYYgzH96HCdQGAAr68+CHgm/wBeMer69D5Om2EhKq/HnOmCgUd1756Y&#10;GK+zx9eFKHPLofMZdQnVnyRR6RbeGZNJtILBYyHt1h2BRjDDDt06Yb0r9JvAnxJ8deJ9TOhadpk8&#10;dk+pWsEFwsYkjjDxwqzygKWWMc7CcgOeoFfLWkw2Woal588QYfxbun5V9SfCmbVbTx7pj2NyV0qC&#10;3L3NqoAJeDJRwcd9yp/IV87gcf7XFQTdlr+R9FjcvhSwk243dlby1R7v+0xp1rF8KmmsQiTaReQS&#10;xMeB+8BjZGPcsCOBzxX58+GfE2nw+P7PQHuAbq7tnRpIo/vnG49DgqhABPY4r60/ba+IlnoXws0n&#10;wrAPM1HxBqCtEqFQiRWykyFyTkKNwywH618G/DnxF5ms/wBsS2iS2umyLDNOy7ZbmaXaUFui9I4y&#10;RhW++3J6CuzPIxfToePlDaST7n1FezW8UjJ9vkX6RE/lzXN3ckRYNHqzsR1Urj8q7po9GvIhOlzG&#10;27j7pUjHt2rMm07SXPySoG9if8a/N3OK0Z93Gz16HCSvc/MReHjj5sAEe2cVV+y30zKltMWc8qo2&#10;jP0+au4vbO2tLfz44IrvZ97swX1ABOcegrn2voVR5TZxxRqu9nZ9iIo7ksAFA961hOn/AC/19xXu&#10;Lo/vX+Rktp+uggTWLMo4ycDP4Zr2HwN8Fr3xPob+JtWmfT7TeVS2s4TdXsqqdpKpuVQM8DqfYCvB&#10;5fiZ4TDiBtWh3MQihWlO5icKBhOcnpiv0w8P2X9k6TY6PZLJILO3jjJjUMSyqAwIHIOa+kyPK6OK&#10;m3OOi/ryPAzvNPq9OKp737rb7j//0v0M+LttqHiv4e+IvCfjy606w+16Rfl77Tnltri0ItnPnRGb&#10;CllxjGVJB9K/mr+G3xl8PaX8JPGXwq8XRNeR3jW+qeGGVN32TUwypMVb/lkrxgM3Y4K96X44ftqf&#10;HD466d/YfiLVBp2kywpFd2WnAxJdlcE+cxJdkLZIizsHocV88+BvAnjP4ha0dG8D6Vc6vfxxNcNF&#10;bAZSJMAsxJCqOQOSOSAKwzKjTr0XCe33Wtqa4StKlVUoen6H034I8aPo2o2OqWjbJLOUSq2emBwQ&#10;Pav0p/Z1+Llzrs+vDXLo31xctDdqXb7m3MOF4IUFQvAx0r8tbT4WfFXw6FTXfCOtWm3hibKV04/2&#10;kVlr6x/ZP1GG38YJpdyGie7MlnOpXDZ2ZQEHpho+nFfmOa4CKvNfgfc5diJcyhI/Uiz8Y2DN5iwR&#10;sR/00b+WK6GTxpHc2gtLeOKNCwYlSTnHbhRXFR6a6fKjSH02lRj8q1bTS5nQsiyNhiv+sxyPbFeV&#10;ThQ/mf3L/M+gfserf3f8EuYS+by1O0kbvlUt/nArjPij4a0HxB4Vn8Ka7ZRappzIsyFGC3EM4BHm&#10;qc7gR7duOnFdBrWmyW9ktx+9hCSoP3c7xM27gANGVIOenX6GqGteCvDGq6et9qkM1zPbIds893Kz&#10;pnn74ZG/kK9rLKUV76e34Hz+ZVNfZpaHwL4Y+HPwm0a8ksL2Rri6jO8Q3hAYAHbxgDI7H0Nenar4&#10;q0m3iSy0vaBENiIuBwOwHFeefFT4fyTanHrHhy8hvXt5vMNvPJu3pjY6K4OQdvTOeQPSuZ0rT722&#10;ht7m20q31HyovIR1ufIvYz6ukgMZYcA4IORXZisJVrPnc212LwGMo0lyOCR7J4XPiq51W3uLize2&#10;tt24tMQiCFeioM5d3P3jwAOBX0RaeJtYs9atLvw/a32qtYxTXV7p+kQGe7u4IF3iGLGERt4X5nZU&#10;A9eAfj9/i54l1a/sPBdz4VeG8lXyobu5aIWcYjA8y7ubgkLBDAmXfHXH4V3x+I914etrTT/g5ave&#10;amN/2jxrqqy29sjSKYz/AGbpzYMoRSfLmulxk7liHBHTgcFP2kak9IozzLG0lRlCm7tnBeJvGfjP&#10;9oHxff8AivxlD/Z9nbBbO001GPl2tuuT5I/vdcyN/HJk9MAdPomrWvhjLau4ESTz3mU/idFVYxj6&#10;NmuM8PaqbTTTbXg23iMVuj2aZAFYj2bGR7Gp9BuLbxN46ghEaywaXGJLjzBmPfIRsAHdgFzg8Diu&#10;2rUc2zxqUOSKseweFfGXj7Vbr+1NE09UjZv9dffJbCIHiONOsuB95gNuehNfUmja7FqljFcvbW3m&#10;qCsojiwoZeDgM2foK80uLO91ewEMR+zREDkO0bkDpgpgiqugTDwpbS6deXjiOSUzK87byvABG4Ku&#10;QMdxkd68HMsJGpDmitUexl9dwlaT91nqWs+IrXRdIudXEMP+jRFh+625bog4bPJwK+F/H/xm1/xl&#10;axaRdCERW7bnaFSnmN0GRnaRjkDHFeu/Hfxbd6Z4POn2soklux5qD7g2rwpJ54LHt6V8R2Ui2NgT&#10;eTedcyHczYx16ADsAK+fo0E3p0PYqz5UvM9+/Z/+Hviz4vfFnSrDREhWy0K5ttT1Oe6yII7eCVWC&#10;kDklyNqgV+9mn2Vna2KfYr53uV4adHwHJ65QfLjsBjgcCvzy/wCCfOmWf/CuvEGsRr5Mmo6oyXd0&#10;pxL5doiCGFT/AHcuzEepFfek9tpOqQ7rWO9mm24MgXkhf7wbbnHqeR2NfqWQ4SNHDqXc/Os8xDqV&#10;+T+U/9P8P7T4VfE/UuNO8I65df8AXDTriT/0FDX0f+zlpPxo+EfxLstRuvBniCDS9VK6bqazaVdK&#10;PIlYYcHyvlMbhW+gIr+gTRdP0rw9b/ZNGgFusa/IsC/eI7ZH8+lfR3w/sFuvDj6jex3VtegLI85j&#10;Eq+W/wB1IVbIJ4wW2dTgHHT4jLs/q5vVeDp0Vy21blolt0j+R7eJwMMvhHEylrfRJdei38j80G1j&#10;W7aQZsbyMDhQIJk6f8Br4s0HRPFn/DS2qaR4XsZZtRudRj1WKE/uiqttmdmZsBEAZsseK/evxj5O&#10;my2CwSxwi7Ztls0Wy9URqfNklZWKhNzIFXauM182aXrOj+IvEerePbaFJHQf2LY3LRgObS3O52D9&#10;Ss0xyPRVSvmsww/9mVpUJpP3b6PTy6I+gwmNeOhGolaz6nNJ4d8fxEgi1G05/wCPvv6joK37aHx3&#10;BCkH2Sywq7ARKjH68t1PetSS/kmkEecsxwOQK6PQ9F8Sa1I66dp88yxjMkrL5cMY9XkfaigY9ele&#10;DSxNabtCC+SZ7E1FK8nZfI43WE1+30S4m1WCKO3hAldo2QsMEdArZ/AV4FrFzJ4qsIr7xPfw6b4e&#10;ikIgs1Xz7q6ccfd5jz2A2y49BX1PqFpoN9pWoo/iPR75BA8X2aynNy85I2uqlF2rjOOT244r5k0h&#10;I11QrKYLeOx/cRRxriTC9Nzn5gMfwrjNfT5e6lN8leHK+nQ8bFONT3qbukJeeCpdY0FFs7N9KsoQ&#10;fs8c0Q81werMPvDPuR/ugV85694E1bQbmS7sbhsnlkK/IxH6ivsq58Z6RpljLNcXiMIl3PjLBAPX&#10;aG/Wvkzxr4t134gassfhaSaxtNNkdpryUeVa42HKOpGXyMHttxnNe3Byb0OCyWjPN7fxa8k8lpqb&#10;fZo0RoZ1lO3JDK+wDuDt/ED0qLWfiTa29sLbTyDsGN3HWuu039mbxV8WDbavN4gkgtZDmG6eFIpn&#10;Qjb8sagjy/7u7Dd+9b+ufsQaNoGk3uo3mu3GrXmnRtKttPHKyysgztQxy7FOOny0VMTCGi/A3p5f&#10;XqLmUdD57W/1DV9YW20RvPlvmEfkZG7zOi/gPX09hXvvwC8N39+91Do1i+r6m0srCOIjy2lU4LST&#10;f6tI1wOSeei5r9F/2Jvh34Stfgbo3iHT9D09Lme6v1muzbLLcTCOdlUvLIHk4A2gZ2gAYArW+IWs&#10;eG/D/jSbTPB9lZac142NQk0+3jg8uO2G6eeTywAzfwgnksQK66sVHDKt3scuCj9Yxf1bt+h8K694&#10;f+Nvgl59Su9dhYXMrzS28tqJbS1XoFjAImWNcYJG9R1OK5q28dzXFs+l+LruO6ml3Ry+XCdsbY4M&#10;WxMFV7MCc19X+NNetdc0f7XO6rBfpJ9l55gs0BDTnPHzc49setfnRoWpSiSLTLe9W6aOKNd0uA1y&#10;qAIXBUZjO0DIG5fXFcVOfNFt20PSx+FVCUYweh33xF1C18a+PNE8K6RIptrua3tkfdtCwRADcc8K&#10;MB3/AAFe033wa+EPfTYgOxF7J/SSr3gHw94VbXrXxVeaTbTXMJELmQAr5EiiJm2fd3L1zjOC2Otf&#10;St34V8MQSbY9IsnLHAVYM/MenSvk8NiKFNvm7noVud8qS0sc/wDDm70z4D/Da31awsA/hO91iT7d&#10;HvaR4fNVFjuAzMd0TOpUjBA4r630D4haV4u02OXwpOsiOqrwFCoG9un6V4Ze6Po76CNE8UWokt5Y&#10;9n2BECRbEUKFbGM8DB+lYOjQeEfDai10PRbTTYeBi2Vk49yDk1+lYDMaNLDwjV93TrufD43B1ala&#10;U4K/of/U/QHSdMOqajb6Zahi07hM46L3P4CvdPGPjrwz8NdLjWedv7SWCOLTdHiYy3k8pXEcaQoQ&#10;vQEu5O1ByWAxXDeAr/Q9DuJta1u+trWcL5VlDK43vn77CNcyEAcD5cVF4hsPDU/h7XviO8G14L+T&#10;7JcrCEMOn5jExP3n28NJISeo6AAAfDcLUFgsFPEpXqST5V5R/S/6dz2c8m8RiI0XpCNr+V/8v8+1&#10;jwPxlrWt6zcyJq0FnpOu+LF2TrpwZjZ6dbLiWR5jw0zZ8sMoVN75AO0k9N4N8DprHhvW7uzItrXQ&#10;LItawRYVS0SFyvIPyqg57kmvLILmbV7mXxFdoYptSCtDC3WCzXPkRt6NtO9x/fc+gr7B+Hllaan8&#10;N4vCvh7V7W1vNUS6e7V1V5Zy8bI0QTcCAoIBbHQDGM15eV4b+1cycsZqt5dNlZLTtoehjKv9n4FL&#10;DadEfIdpcC6QSq3yuoI+jCtNL25itmtIndbcrsaAMVjI9Co+Uj2xXtmjfCTwX4Ya2i8ZeIomZIf+&#10;PNZYbXzGi42hnk3benQA59K87vfBDnxHB4f0XV9PuUuY2ulnMv7oRvJtiX5VbMhXHyLu6HnFcU+H&#10;Mxw8XVjG3o9ey0Xy0/A71nWDqS9m3+Gmmu/TT5HKLgS2dou1Uk2jbvWJRvbAG4jYnYZPArzT4geE&#10;tf0C/k1EWU9veQAC6hZP9ZH0DKfunp8pHDDivq/xl8F38LaZDf8A9sI88VvPNLGsLP5n2dN5WFV5&#10;wijknr146V0Xws1jUPiNDdaN4vksbnR9JtkY+fGDcSzyZWNmJG392gbBH4g1rgsgqxrRp1rwqP4d&#10;NH3Ttt/Whnic3pezdSlaUFv5drf5H5Ya54ja537ZYr1tvyINpWPjALIPlUj6bq81k8Tw2PhL7AqL&#10;NMt0pvEHyvIu/cyg8j5+Bk4XHU1+g3xo/Z6+HV7oOqaxYWdnJ4lvZ0lsPszpDHaWMZEEcbIW3uJE&#10;Qsz/ADNJIxPyKvHmnwh/ZAuLHxNpuv6zP4bupfLlkttNaRrmRy8fynIULui3K5QEkjPTg19OsPUp&#10;VlhWrvrbZL9PI8mGMpzpfWFolpruO+FPxL07UfD8N1YR3Ni9n+7eG8geLgdHQMAskZ/vISK6nVPH&#10;VrLYvdeTFd3EzBU8iXZcA9E3RNt3Ln0z9K7X4utdWVmvhTxVpUc+oGC6jtdSWB7K1t5YiEj4+eUw&#10;8/60hVbGAMAmvzce38UXk9v/AG1rt3dJaOGh4VGXHQ7kAJx27V5WYxoYWry89/LsfUZXmdStR/eQ&#10;s/wP2Y/ZYvPEi+G7v7dDFb6VM7va29tjyllaU73UADYWOS4zg/WvMP2jvhlFptlr3xD0jV0063gs&#10;pJdRhkBL3AB3FFf+EOQqgAVpfsw/Gn4ZWHw507wZqOrQ6LrFjD9mMWosLdLgoc74JXxG+QRlchlP&#10;GMc151+1r8QNK1nw1B4M0TUbe8N/cJPe/ZZklC29udyqShIG+Tbx6LXrTr0v7P52/dX9W/Q+cjis&#10;THMb00oy20Vk/kfl1rfi34o+O7+5guLtNN02fbGbWKEkLAgwse4tyvHI4B9McV6j4L8ORWMaC4/0&#10;mRQNsjoAPooUACpotOQEZB9Pyr1Hwfo0NzOkMjAYOcY4r4HEZjUkuVPQ+rjR5nzT1ZueEdRazmNq&#10;U3IeOmeOhH5V9A6Tqep3kMcKXDLLbBFUkYJGP3be/TB9xXL2Gh2UbNIke3YvylVwDjr9eK7nwzpc&#10;t/qS21kGcqvKAdQ3T6AYzXDgqbrV40oLVlYqSp0XOWyPcYrbS/G+k2sWqTNpeppGBFcL/q2OOQ68&#10;Y57cex7V5n4i8HeK/DTmS+t/tNoOlzbjfER745X8RXuWjeE/7Ms/td8I5JTyVHMSSe/r/j+FYNz4&#10;g1PQ5/tGmyBbaclvstxl4HB5OP4oyfUfKfQV+tZjgKVZc0tH5f5HwWDxs6T5Yart/W35H//V++Rb&#10;h2NxKqKxXaW/iZR0BI5x7V1vhL4n+HtG1AeAtbt5Psot3vJbuIbxbidtqJJHg/6zDFcZ+VTkYIr8&#10;79Q1XU1hMmmfE3xDd61IdtskNnMtq7AjcS8k2AqLz/x74ZsJjLV9L6LpOo6dpX2vX383Vb0ie+mY&#10;DLzbVXHygLhFVUAUY4461+aUsNXyeaxPNFvay1/pH1c4TxSeHxFGdPZ+8uX7kQ6i9qst19jRlhM8&#10;wt9/3/IDkR54HzMmCRgY6Yqhp2va14buH1Lw1cLZamYJYIrvyklaLzhhiquCufTNW7tWLuD1UZPo&#10;D/8AWFY8sBchcbQo6DnmvBVaca3tqejvfToesqcXT9nPVWschZ+HLi4v7nWvFGoXPiDVrti0t5qG&#10;JJMHHyqPuqOBwoAwAOgrsdPvLvRiG06K03nBEc0RaE7GUhcIVZc4wSpHHHIp0NuFLtkk8Acd+n6V&#10;dFqh6MMx+nWipiK0qntZO8hxpU4w9nFWRVu9X8S61q994j1/UZbm+vo/s8vlExQJbZytrCgPywg4&#10;yDnOMtk1Pp3i/XvCFhqMukWsd79pjAeMhgd0YOwhkIIHOPTp0qC4V4ZNqgmPnHOMepx69q0bKOCT&#10;T72O7VmQxYXywN4xj7vTnjHFcGa5rj6dOeIoyftUm49dbdFt5WJ+pUXR9ko2RwHh+a/1rfquqxRp&#10;fTEmYBNpQ54j78IOK668v76+u7e2vLqZvs2HgEsjMsbKNoKZOEbaNoIxxxXjmh+MToOoT6GkDpZB&#10;1W3M4/fYA5LHuSea9NtNUt7y+jkb5iy/KSRwB2/wqYYzFfxVUd311jf5dPTobUMJS9nGEoLTyNOR&#10;YLmd724XzrueIxzyt8zumeFYnqB6VzEnw48M6yAWtvIK8DysKfwA6V3c9qCkLxjmMBcAdQcD9Kvp&#10;bxxsduMjA/KuOc6jfO3qehBRStFaHmg+CHhYoDJJNJvXcUOB0qnL8JvDlvCVtfOBGcKWGPyxXsiX&#10;EgEQyMYx/Tms55j5ZYqMoc/0xUSqVLaMdkeCXXwyu4NptgjZ/v8Ab0/StTRvAmoWUhlbaCc4xXrv&#10;nAyBBgIcnnPTsB7fyqZAJAuMhun+FTGvK2pehi20EyRIu75VXgIMnjtin6drE+lq93ax3NhMJFGL&#10;qPYkvl4IXGSGU/5xWoYI0fJBUq3GORzV02qTs0jzzNvQCOIkGFWHG4Ltzn8a+i4ZxNCjjY1MRou/&#10;b8H+h4XEEMRUwvJh1fy02+bVvx9D6P8ABvxH0zXtEeN4TbBlkikhbLp5mPm2k5wDxjPfIrjtW068&#10;sbfzX/fW5UAyJ8yhB2dOqj6ZFeJaRoviPwvNcXsUv2aSLJHP3uejxkYZfUHp2xXufgrxgNVC2uv2&#10;o0+4JAWQZFvJn+7nlPoePQ1+vQq4er8M0z86ozqU7c0bH//W9F+DHgmea8bxDqNusUMKRvaw7Nmx&#10;H+eBdvZm/wBe47ZhHUGvoq8aeRhDNghRk8dB2A9K5v4af8gSX/tw/wDTfa11N7/x8y/7o/kK/LM5&#10;f+1Sp9I6L0R+jVMdUxtWWLrfFPXTRLsl5JaLyRzr25BcuOvP/wBb+VZgVw7Y+Yg4/KukuP4v8+lY&#10;cX+tb/eP864YwRmyJ7aXEYXgkgkD0FS/YikpuDwzHFXR/rY/92p5ukf++KuUUiIsoNalR8y5yOo5&#10;4q1bWuGDsMBe3bpVp+o/3R/MVMn+rauGvCJpFnC6t4S0m7ulnkiy/LcY6mqiaPaadPC6Rcg4H4jp&#10;XaXP+sH0FYupf6+2/wCun/stcTOpF4zMYSUwGXHT0z/hXe+FBZTaU9/d+SrvO8W9wMBUVSBg8ANm&#10;vOYvuP8A7tdRo3/Ioyf9fjf+gLXxvGspxyqp7KTi9NYuz3X9eho3aNzEutW0W/1C+/sG4SW2huZI&#10;1Cn7uw7SPwI49qbJ5a5G7dGy7uO34e1eVeAvvav/ANhG7/8ARjV6b/Cv0/xr1csbeBouTu+WP5Iu&#10;DLsKQ7BtkRyVG0d/b6VKj26urSnB6bVHp/IVj6f/AK+L/gNTTf68fT+prtsaG+qrKN0WGC9iMEr/&#10;AC47VG9y1tPBKFUiJwUHrt5P9Kfp/wDqz/un+Yqhefet/rJWuyMrHut5a6Z4hs459wU3KBldOix4&#10;/i9/b16V5RZjXbC61HSnieWO1xErcfPbSAMr467W+6R2xivQ/D3/ACL9p/17D+dUH/5D2rf9g+z/&#10;AJPX51kHEuPy2riMLSlzU4X5VLW1qiirPR7dL28jgxWApVUpPR+Xp/wD/9kAAP/iAihJQ0NfUFJP&#10;RklMRQABAQAAAhhhcHBsBAAAAG1udHJSR0IgWFlaIAfmAAEAAQAAAAAAAGFjc3BBUFBMAAAAAEFQ&#10;UEwAAAAAAAAAAAAAAAAAAAAAAAD21gABAAAAANMtYXBwbOz9o444hUfDbbS9T3raGC8AAAAAAAAA&#10;AAAAAAAAAAAAAAAAAAAAAAAAAAAAAAAACmRlc2MAAAD8AAAAMGNwcnQAAAEsAAAAUHd0cHQAAAF8&#10;AAAAFHJYWVoAAAGQAAAAFGdYWVoAAAGkAAAAFGJYWVoAAAG4AAAAFHJUUkMAAAHMAAAAIGNoYWQA&#10;AAHsAAAALGJUUkMAAAHMAAAAIGdUUkMAAAHMAAAAIG1sdWMAAAAAAAAAAQAAAAxlblVTAAAAFAAA&#10;ABwARABpAHMAcABsAGEAeQAgAFAAM21sdWMAAAAAAAAAAQAAAAxlblVTAAAANAAAABwAQwBvAHAA&#10;eQByAGkAZwBoAHQAIABBAHAAcABsAGUAIABJAG4AYwAuACwAIAAyADAAMgAyWFlaIAAAAAAAAPbV&#10;AAEAAAAA0yxYWVogAAAAAAAAg98AAD2/////u1hZWiAAAAAAAABKvwAAsTcAAAq5WFlaIAAAAAAA&#10;ACg4AAARCwAAyLlwYXJhAAAAAAADAAAAAmZmAADypwAADVkAABPQAAAKW3NmMzIAAAAAAAEMQgAA&#10;Bd7///MmAAAHkwAA/ZD///ui///9owAAA9wAAMBu/+oC/kFST1QAAAAAALwNPQAAxncAAGuxAADY&#10;6wAAmyUBAA1gAQDomAEAX9MBAAINAgCORgIAbIECAPS5AgDE8QIAjSoDAMJgAwDzlwMAlM8DANAF&#10;BACpPQQAKnYEAGmvBABS5gQA2RwFAAxTBQCUigUA3b8FAOT1BQBNLgYAomYGAJ+hBgD03QYA4hkH&#10;AEZUBwAjjwcArscHAHr/BwDrOAgAs28IAECpCACj4ggAiBkJALVQCQBTiwkAFMQJALz8CQCfNQoA&#10;IG0KAICiCgDk3AoACxcLACtRCwBGigsAKcQLABj9CwAuNgwAwm8MAMGoDACr4AwADB0NABZhDQCS&#10;mQ0AltANAL4GDgADQA4AiXcOAA2wDgBw5w4AIB4PAHlVDwCziw8ALMIPAGr6DwBFMBAAXGUQAO+a&#10;EACKzxAAagQRAIo5EQD0bhEATaURAL/ZEQCYDBIAiT4SANtuEgCJnhIAj80SADz+EgCmLhMAYWMT&#10;AEOXEwCgyhMAE/oTABooFADIVBQAwYEUABuuFAAc2hQARgcVAAg1FQCGYRUAO44VAHy7FQDy6RUA&#10;sBsWAFdMFgBCfBYALq4WABThFgAVFRcAnEsXAHqAFwAeuhcAhO8XAHomGAATYhgAe50YAGDVGACs&#10;DRkAw0UZANl+GQButxkA5PAZABcsGgAuZxoAQKAaANvZGgBzFBsAoU4bAKWGGwBgvRsAcPUbAPcu&#10;HACPaBwAzqMcAGLgHACWGx0AJVgdABqVHQBn0B0AKgseAIpFHgBsgR4Az70eAGr/HgD/Ph8Ad3of&#10;ABO1HwDM7h8ArysgADJwIABuriAAnOogAPwkIQC2XSEAB5chAD/PIQDICCIAc0MiAMJ+IgAPuyIA&#10;+fYiAAwwIwC1aCMAxaEjAOfaIwCWFSQA1E4kAKGHJABHwCQALfkkADwxJQClaiUAkqMlADzbJQAc&#10;FCYAukwmAB6FJgBGviYAZvcmABswJwDbaCcA+aEnAGvbJwBYFigAgVEoAPuMKAD4xygAyQIpAAAA&#10;/9sAhAACAgICAgIDAgIDBAMDAwQFBAQEBAUHBQUFBQUHCAcHBwcHBwgICAgICAgICgoKCgoKCwsL&#10;CwsNDQ0NDQ0NDQ0NAQICAgMDAwYDAwYNCQcJDQ0NDQ0NDQ0NDQ0NDQ0NDQ0NDQ0NDQ0NDQ0NDQ0N&#10;DQ0NDQ0NDQ0NDQ0NDQ0NDQ0NDQ3/3QAEAPz/wAARCAvQD8ADASIAAhEBAxEB/8QBogAAAQUBAQEB&#10;AQEAAAAAAAAAAAECAwQFBgcICQoLEAACAQMDAgQDBQUEBAAAAX0BAgMABBEFEiExQQYTUWEHInEU&#10;MoGRoQgjQrHBFVLR8CQzYnKCCQoWFxgZGiUmJygpKjQ1Njc4OTpDREVGR0hJSlNUVVZXWFlaY2Rl&#10;ZmdoaWpzdHV2d3h5eoOEhYaHiImKkpOUlZaXmJmaoqOkpaanqKmqsrO0tba3uLm6wsPExcbHyMnK&#10;0tPU1dbX2Nna4eLj5OXm5+jp6vHy8/T19vf4+foBAAMBAQEBAQEBAQEAAAAAAAABAgMEBQYHCAkK&#10;CxEAAgECBAQDBAcFBAQAAQJ3AAECAxEEBSExBhJBUQdhcRMiMoEIFEKRobHBCSMzUvAVYnLRChYk&#10;NOEl8RcYGRomJygpKjU2Nzg5OkNERUZHSElKU1RVVldYWVpjZGVmZ2hpanN0dXZ3eHl6goOEhYaH&#10;iImKkpOUlZaXmJmaoqOkpaanqKmqsrO0tba3uLm6wsPExcbHyMnK0tPU1dbX2Nna4uPk5ebn6Onq&#10;8vP09fb3+Pn6/9oADAMBAAIRAxEAPwD9Z9U08XmnTR7d25WYf3CevSvnaZBZl3RixwQS67QMnnAP&#10;HavqYKgTD5VuQWJ5x68/SvA/GFolpJecoxcKwC/L944ANflOFPsD3rwZqCatolnnBuI7aETy5+Zm&#10;K5BHpx2rpApXcHYkA4xgbex98V8//CvxRsMlhfgtLu8vaAOIwcDgfexnnHQD8K9+UhZixJGOg454&#10;4r7zL6vNRXkeViI2kSoFxkMwA64HTHoKekIdhnOY+Rt46kcf40YBC7Suz37fjx+FOjb+DGdx7HHy&#10;49667nIWT9wKuMAbBkdFwPb/ACKjZd33RnB+T6HB/oOvarA6YzgEfr7VVdQyAZBJ9PYAfyFWZjrd&#10;lDosg2r0H90V29wgltiu4LkY3YBx+FcK7lTvDEt0PAxx0ruLKQSwbU/h4zwM/hWZnM831WHeXV9w&#10;ELfKgPIXHPPccCvOdVsot0VwAN+WwwGPu/8A1gBXsWrWot2EaOcZ3bcZx7Z/lXmurWcUo8qYOwck&#10;gj5CrdwPYngV8/i4bno4OZ8/6xZIhkLR4kRt2CR9we/avOr6K3EuI1y38ZYfNuPbp0HavaNS0ySO&#10;N0ljy0XK9iARg8d+K8z1eziWVt/m4TDt8uMA9OcCvn6y1PfpS0PP721LYaWP7wwrZyT26VjQfLG0&#10;CbEJbJXbwcYwenGAK6i8RPODbfMZQu4kleTjbiuZdHA+Xcp7huOnccDP0rnjuXYoSRRnEkLgNjds&#10;9QpGPy9qxbwQCffDkSjso+UZxj6H/CtabzCp/uDjAA4AIx04rKuJSNi7kAXHzdiOMe2f8a7ofCQc&#10;pqVslwIkeLzIQhyW7qB07YIzj9K5mTR3htrdZDmIbs7QBsx0/PPt24rs5MSgTOOmMJHwMH8PbtVc&#10;75P3b/MMFWH8Py9DxXn15JuyNaaseaalr8+lXv2GOENLB94ryRuA6fWufuPGDR27xJwEIIBGTkDk&#10;dP6YrofEGkCaeS5kLtLJhdxAUErjk9vpXHnTCJDdSwggAdw3GP6CuaLse1TjdDP+Er1Ge4huJcCG&#10;PO3CjJMgwBuIIAPsKsP421SaLJdTkNtVfl6cY78j1GKxbywjs40lYtKJARtU7QAhGMY5JFUvsY82&#10;WKPa/IQFQOc88Y4zW3xBy2Zpv8UPEE8yh5oo7YAxmHy+OBhvmB5J6Vb0/wCIc9hBbh7X5WQoRu4w&#10;M8jAOB2rzq9t3tfm2E7mJVgOR04OOOlaWl2u7arqJdg+VeFA3Hp2zk1Xs4kHoF54yvJbhBFIxiBV&#10;zg7BkD09BUS+Mb26tYoIW8gKrRgRjBbPPX0H0rDXS55487SoDeXk43A8dvQfWmJpV0ss8fkN5ahc&#10;L0POB19KXJA0N6XxPcuQ1xIrjAaPjGCuAGzjJrQtfFuqzWvmTIjHPljrkdDwBxWDb6TcDekSu8gw&#10;GG3Aj3Yx26VuW2iAxlt5WJvnB2DG/jIOKz9wDUbxpdIptyQ0hZHJ+6cHoNoyPpUFr4weH5HDq7uR&#10;5qDggnupx+FOm0QS4SKFRcgHEi4TcoHB7ZGav22iSMeNvnnY0jdBwOTt6fWj3DMsyeOpYPns1X7S&#10;uxbYnBKnoBxgV+rX7L/jObX/AAlBbzTpcyRyzOZVAHyyHKRlVAAwQwGPQZr8tBoELQOFP+jXI4wv&#10;3iDyAOq4r7l/ZP1E6XbNo8SpFBE23y16uWxwPTAr08qqRji6cjy8xoc1Nn6HapFutW6gD+7x2HWu&#10;Hu02PtJ27s8jnPSvQJDvtuO/4j8K4e9iGVVf9X+p/wAK+5qnxdM5pjkkSKxxj5eABnFV9kysQq/K&#10;4AAP0H9KvTKGf5WB3nHQgdqz3J2lMsRx1PK4x2/lXAdAyTEe4NGsiqFz2Ixj+tcr4jtI/sV7ZyNH&#10;Kdi+XEy4DsuGXtxzXYuVW3mQ5whGVQ9Qdp5J6cCs2/W4e3kWYksAMGLGScKQORxwKRrSqH5N/GO7&#10;ay1OC70uJmku0db5M4FyiY8vaxDY2bh0GOOOOK8PuPFd9dZaYNuZV/fRKFf5eoOAP0H/ANb7X+PX&#10;hxYYbmZIEht48iN0XABPDHHUAsRjoK+LZdPhtinksMsTs3qQVbgY5zxivh8VS5K7Uj7XB1OemmiN&#10;ddbdbrB825s/NhyeF68HGBxSS+INkBt2Y736lVOAFPJGVxxViG3WGNdvyqy52gDeRxgd+9Ne0t2X&#10;y9vmCNMjja2Tj06VjzI6vZkP/CR3KxIFQxtJnLbdzOFwMY7YqvNrr3tt5VwHJf8A1jY+UDgcAVt/&#10;2SIE4m3jcR0+506fUe1Oa2QshYb2yFUxjGQMdzx1rPmD2cjj7vUbqdFjCyNJApjK8qVX17frW/4c&#10;acKt5coCxXKrjAIyVIx26YrTls5pByd5iyfu/MFH88elNtlEPkBsyCLOCoxhe2R6elJz92wU6UlK&#10;7OsdwhSGCJpIQQUfrheOnp1xWjAIJv30RO4HC4HXjn0qjZyRPBFACyAZOF9GxxU2BHiGL/Wce236&#10;nFcE9zsNSRFkVljk3DAOPT0x/KuduVZC/koVVwWDejcZ4/CulQPnygowRxjj9azdTs+vl/NswFx6&#10;Hr69KIbiOY064ebDRRBvKJUgDH3hx+ldDb26BBDNAZLhCThzgDd6fhXLQboHjeNWWNsb2Hfb0yO3&#10;NdjYJJfSOksm0uqcY6j09hXqU/hOBlp7eCSOOaFvMaNeI/4cDgH2xV5bK3RPMuY1n3bXZewz0Iqf&#10;UDDpD+UkKhmjB3Lzx/dIrlrq/DQtKXdI+MgDhvRfbFSBefUGErSgIIwFweyt3x/hVGfUn09fN88J&#10;w2ZHChAG9uePwrnb/UoraMyyygRIA8bqPljHcY6MMce1eNa/421TVb5rC1fZbKDll+b73T5sDP07&#10;V10qJnznaat4teNmtrUq8TwbfMUjDRMPm+Uj5QTxn26VX8LRSSyJJelf9JJXpxhegyMY215jpaNc&#10;3Soz4t3ypXsP6/hXsdriJ1Y7SE2kKvGMddoHr7U8RFQjbuEZXPefh/fPZ366YpJLpJG3r2x1HHYV&#10;9geHrj7Rp5iY/ZxBwGO0Z4+n4V8MeGLmYavZ3M7DazltiDIxjjn8q+z/AAlO09owjbeZcDaf4dv8&#10;q9DK37jieZjDoWjJVXbgqo68ccY7c9Kg2LvBdepAP5VovG6xpLt9hyDn/wDVVOZGZQ6vg5xIB2PY&#10;9O9etE8oYN2/5sdNrE9tvAxUGGdtijATn88U9jmPzSo64x161C6y+cR5mc8bhx8v4VsZkb4BZlGd&#10;2d2R19vzqIpwmflH8aip8BndQx5XcR3z0/Kqyryqv9/uvTntVRAJJJJHEowqYO3GPakB9F++QR74&#10;6UqK6Eb/ALvJ47A4psrLuErscjbtUH04qgJHTcS8I5UYj6YI6HilmLxySEAbUCg8Y+XAx+VRSSqr&#10;EnmNuRg8r9KuSgz5iblwoCjr0xgcUARMAT8oDd+eOgp24MAgLLk84HbjA6VCXyGOSm4gHIxjikxw&#10;n+yduKALHmbk2R4B4yRyD+H86aWHl534KkMjD+F+np0poIkHX5s4KgBfy/8ArUi+WEePgqB8o/Xm&#10;gC1JGUQQRLtQLl+m3Pb9agt4kkjDsqt/ven17e1TKqJEkhXKsnXsD/8ArqFZkYFFKJ/sr0x2GKAL&#10;uHYCRuv3c9/lq3Crtkw87SMntn2H0rMiYhWROvTaD0HtUiyqHwibCcFsjjI/xFAGvGZZT5YZVBxI&#10;qfwqV9PrV+BTHuUBWDnIK9TWejRfKw58vow5D56/lVkTIgaLaCoAPHGB/npWgF9HSPajNsbkE449&#10;vTFPdWwIXBMu7cMDsPTH0quHbMZlGzA/Pjge3Snh5F+Z2PyHg/3cjtQBoymRrZRPhGYnAwMhRU1q&#10;F8tpFk2qildu0ZbPFVDkxI3Dv6e2OtPhPylwBjnI44xQBNuiUmJ+MqMZ9Ow4q8iB408t13Fvm7Y4&#10;+lUFZnU4GDgc4BBFToFC/Lzng8DA45oA1LWUFmhxmOJlIyOc/wCfSuc1sGaKF7kbCSfLboUQH0HX&#10;8a3LZdrxBWIIO3IGSB04B44qtq0UDwfvpA5hPzHbwwz26UGZV0KfytSWJZWLTRvEqAYDRnlgen3t&#10;vp0FegQulvGgSAgS/KBuwB24/DAHFeU23NwkhHKMQWXAbaOM9K9RsroTW74bbLB14yCCMZH+elAG&#10;rETNMkbqfm+YYPTHep4pCgkaNihYqC5OOFwAfr2qpBIfIRcnA/2RnGR/Op0lEAL7WcDqjY25PPTj&#10;BoMhysvlx72AblWXuOP5AUbUQtM5y2RwnKkLjb09xQwhcFp3JD/MGHynhQP/AK1WF3sGiQDci7M4&#10;7YGBxxQQThXIDLnDL0C5x9fSo1WNLIKB0foOmRz7cYqOMSs585iJNm32/D0qQSBSEblMKGBHfscd&#10;KAJ0CLKZsbfMCnngdAPfBqyxlGNnzdtx4x2/ziqoLc71yzBhsx1x6enSrAGVEcROV5Ibtk9KDMei&#10;htuV5K8gYHpn+gpqmaFFCgRjdk4Hp/T0pIyy9fmJ3Z+n8qkQqY2Vl528MT2PQY/D/CqiAAhWBdlT&#10;5iwyD6Yx9KtyKyRseTuwA2McdPz4FUIoyQEYBz6YwOlPcySOOTgEHkf/AKqoCVU4XKnpjH059Keq&#10;rjB52qPbr19KQs6EKP4hjHT2phDIWZfljQBfagCVUTLyLgb8Zwe49uKljYEKDxnbu46j0pshfliw&#10;IGMAj/OKYVQuCy7l9PTP8q0AlCsjFGXZhmOz2/qKi2JKyyMM5IOe/GAOevpSSyvJKGckggrkAdhz&#10;jihdwboPk2kdvl9vy/yKAJ5S67gowCByB17fpTWb+9zg9u6Dpx3wBUYIfAQghcjHsf5Upc/wHYrZ&#10;APt/kYoMyUfvFZn+djjgj3wBkdOlI8cSsS7eoweu78KajJGG3cNjjI4IHTAp78ldycHqw7Ej06Yo&#10;AkVThVPHIUYPft+VPA2MwcZXcc4GB3496ZEQ23OMkbj+FCvK8hDLgjgZ7Zq1sARLuO5CNqkYB68V&#10;NhNu7n5SWwRimDYm4yDe5OeMDn6elPJzCSfusCgxyd3tTAcpDEfKQuODjP0poxz/ALH5UkLyBlbP&#10;3Quf5YPFOUjnaRyT8ucUALtUhSpwo59vy/CkbjKA5bGBjjpQcZGPm4wB29vQUoI5JOwKAcAfT2/C&#10;gBT8mxE/1QyDj68dfY0buCM9edp55AA/DgCkjypVUA3dD64/pTRz8uPw/P0oAezKyYduAePenBSo&#10;JA6e/BpMY4kXODkL/d3dqacsRztUc8/higB/3gXJAxyBjufTv6VNzH+6XAU8dPvH8vXNQLt6456e&#10;2e38qf8AKdpP8Q49icUAOztDdhjae/4U4ckoOp6Dv9PypmN3UBsZOPX8ulIzbApAJ7c8D6flQBKu&#10;DtUjjIH4dsU0KOUGPTpkZOfahiVcKxBA5Axx8ucY9vamHMhOF8tV4yOBkAf49KaA5vxKgktfMLfc&#10;3kLjpnIP4AVwEDzxXdjcI2H+0bRJ6MT0H1WvS9YiSSyKBwjkHb7qByv415XJceXbW1wg2iGdZiv9&#10;3GB+grKfxo0PZ49oPyJs28Y9MVMhjb94ycnlgezVmWiqlsoTG5iOh3cdRV07BIG3cyNjp2Aq5AS+&#10;ZtkEi4Y55/Xp+FJIw++RuGcZ6cY71EjcksuRkndkdvanJlM7i2G5I6D8vaoAQNhmXGV27iuPxpIS&#10;xHmEbWwQPp+FMzuc+fgKcAHHT24pQ0hPl8DYvIHIxx+lADViZs7st1x2/wAasl+PLU8gZ9O1Qh18&#10;vaMAbjtxzSRQlcsxx64xj+lAClhvHUfLk/hzgVEQSSyZO8knjoG4apxIDJhfvYG3jjB9M1FvC5Cs&#10;oQ4Rt3bHpQZjXHl7E242ny8n+6e1IMKN7gNsI2ntjoB9BUzjbKSJNzZU8dB2/Idqgmf95IIwVOAo&#10;9Sw6YoNCG7VprKYksCUkUbezdmGMdOMV8N/HaBv7JundnVrZUORGFRVAVd3AxjOVG0ddvFfdq8QS&#10;qm35shuyqcfp0r5K+Nlp/aGh6nDcpujEA8rL7VVE2s2PqyqK8fO4c2HPWyx/vLH59gSws0Tkqqfw&#10;joVqGadxCygl0T5AvQqp7irW6WObNzgYIDoeSA3uPSqN5F5JIjfLPwxz2PSvlKS0PqipdFJ7R45X&#10;Kg8Lu4HSvLryzaQfPH/q3Y/KTgkDivULpN9vInmGMIGyMbhjFcFKj9UfcwOPbGK9PDOxyVYmvpmk&#10;qYxcyp8j7eO4K8ZxV4aOIjKQFeNznJHT0yKs6TNujWIbgj5cEj7vbg10sFqTKYGBMW3dnvkd6mvi&#10;JIqEDmH0TcuGIBA+bj5iT0qYaR5sySTqS2Qsoduq9hiuzWyVYvncs6pu29ttK8UWRHIoIwc8+nQV&#10;yfWmachxMOgKVe0STbboefl569M/xA9KrHQ7h3eZUDMrfKAdoKY6AdiDxXf29oWkKDgMxVeMHgf0&#10;pgtoUj8yU7SpJQL0LA9/qKf11mnIcZNoUbujOhCqSAYvuq3fI98UyTR3uSi3MfzQEnrzt7Yr0AW7&#10;Ip7BowcA8qf/AK9DIrKuf4Vw6N6n0NH11h7A4SfSX2jzP3LEfOh6kDHftxUcOlzNKjQRiNIlG4xn&#10;PB+5np0/Ku/a0lnfmNVOdr7ueODkCkaJFzaJtUgnLjo6eh6YpxxZLoRPOW0aXekiBfOA2Fc7SOvb&#10;piqcumvDbOl3CzMTidF4MZH/ANbpivTorSEPkhHyPnwP4cY57/SnLY28RDWSZMRJQMflAI5+pNbx&#10;xtjP6tE80l0aQSqdO3o6uMTnDAYHXGKoppFwYHXDHOB5ioVHB5Ppz7V6wmlxQq0cC4TaMqz8An2q&#10;KWzdImjViIhhXReig9ufX2rb68H1VHmU2mlY4wsjJheuGH024GKa2nXNvvLPkTR5Ksfm49+or0n+&#10;x4ysJBPlodylDhhjrkdPyqNLAXKy5ZZIgdu0Z3DPTpyPpTWORl9VR5kba6DBCTsK7v8AZAzxzio3&#10;iuyAQTkfNlVO0DHUcV6i2kWuWCqsTr8uSOQuPpiqw0ckMVLEYxhhkdeowOlV9eQfVUecpbXkYYhs&#10;RKAZFJILGkH2uXaYkADHby33e9ekHTZJXZDjzMd+Bg8VTm0P5TJIp858cIePl4o/tJB9VRwJOpDi&#10;KRt3dVfGMd89M47VBLPqEuY52d2jyY2JwV7AjHf2rvRo8YQIFO8HbtPBH0pP7KSP/SblCnykKo6/&#10;XiqWYIn6pDscSk+tAbhLJ+7YYYt5fWq7y6mFilMjM8MhcIDtKsR1DV3iaL5mz7QjDaf4+G2H29ao&#10;y6UkjiZW3OME56Ki8ce/FaLHruR9Uj2Oeil125laIX0hjJimX5AUk8r7mf8AdIHB4yOnSustpNUn&#10;XAmaNVYOWzktu4IBwCO3y9Pap7PTDC4iOCWbG7GCo9B7HrW+5Rd7MOFYbOgOPXBPQ+tZVMwf2S45&#10;fTlujn5P7XnlbbO26NRkn5cx9ApxxjIxWXO+sW7tNvYh8LOFB+6OAMdOnFdvt3RFXdGJ5fZ02joO&#10;uazLwRmVoSGDhhn+LHcL9cCsY5hMbyyl2MLTVmk1jYjYdgAik5HyfyAFfTPwuhtVfyfIDSzGX5h8&#10;xOQBx/CBjqMV80LGY9WjmYbRkLhTg4JAw35/lX0n8Mi8Goo4mBbywTDt27lzlD7cj09PWvWwuJlK&#10;SR5WKoqDskfTFjO0JJY/6xsvj+A/j1z6V0dvNGqrdO5CjGUHG7PAAB9K4mzAudrAF1x8+TgAjp+N&#10;dBZRwkpA4kbcGUGRhlccsMdq9NHDOB3USh/MSSP23A49OK2gIyAkzBnCnPO35e3A7CuYE5k8yXds&#10;XIcAfQDOO1bETq3zqmWbkFTgenTsD+Vbo5zcimklwQi/L/dzyvTPvxTtwULg4BPJIzz0x7VWhdmj&#10;yiYfPyeYQC2ODx7CpQ33sg7du0k44x6fSgzLETiLD8sNo254zjA6UpZGQq7bSAvbn5eAP8Kzy10p&#10;K5RmiGARyMcZyOn0q0tz5sbSbtvIGWHHB7/hQBaWdmKOFO1SYk9QWPPHutarXKwkKSSysCpGcDgd&#10;Tj07Viec6ptk+Uk5b+6cYAx6cfSkgmUxDnbEx+brnjjjmgDe81m8tpBuRmwAD056fh+FW4zi43hs&#10;/Nxxntj1PFYaTbmIKiUL74x25x06cVZV442VVBXvtPJA9M8dxQZWNMOzL5S5XsO4UdTxx24pwZnR&#10;WUjAwBjtjj8Kg8xclx8uXBbHI7Ad/wClRNkqFbOxd3OfXvj2oIHYXDBHIG7bk4xk4/SqzssRy+Tw&#10;q/X6UnnZV1KBsZ6HnjHQdD0/+tUMqyLne6lzyu3g5HIHPTp+VBUY3BVj84ysMhOpHyjBHoetV2iG&#10;MjghgQevyqMdv5UwyCeIZJdV55G0/hULTRqPLkbv0Uc/jWZQkqSKxJGCy5jA5C7evA6U1FBXEKhl&#10;YAjjgAHb1+nSoJbltjpEgDhSjeuGweKc1x5MDwpH8roqK2edwGBmg0HXN21wG2OdznczBegAUDqM&#10;447UPcwTgSBSYv8AlqjE53L7YzWaw+fYQNoQhhkDGeeO9VZJFWIrI6GRmGXAyMbe38uazAtSXbzj&#10;dcyAoR8qJ26YxSCYRKsY3IQMDPY8VmSD90kcjCF87cHvtx6cVF57O/ng8A9E6YGMkUfCaGFrTNay&#10;SIEBYZfe3XB7be/pXzv4nv7GWedpCUt5FG09MYA2tx6FQfrX0hc5uJGSLHlgbUPT7xBx06AjFcPd&#10;eC4r2dpsAyR4IC8Hntzzx1HH+FfL5xSVSaa0Po8slyxufHWv6rbmaFJMeSsLIkhB+mfxHavK7y7l&#10;jtnW52qsYX5mOAFH3Rke3GK+m/FXw9g4EbnyeXt1x74YenSvnbxF4aZd4k3iOElMcdO2O1ePSpqM&#10;uW57XtNNjxLxHdqsiGMqwjV3wORubjn+leb6Xc7vEC4VVHKgDGOR19q9E17T2gw0WUMfqMlieOO3&#10;SvNdJWeHXADbK8iHI/h+vt0r3MJBKNjx8fLQ+4/hXPPIURZEfymZs4wWyPT6V6fPvAKNgkZ2FR8x&#10;6f0rx74VvbyuuPuyZePs3AANewXNxNsaXYHiyBk9QOBkEe1fR9EeEU5/3JT7UULR9OM8HtWPMuCz&#10;YCHcAd3IAxwD6/lWjMojA+U5ByOOlZ0sUkwcONvkEdcbsnt9KkCPyzl4o2OERiCxwF47D3rwbxIq&#10;tNvWM4dQuG4zXvXRSwKcjA9iP6cV4R4pdW1BnTjzP3rrnhfYDt61FT4TQf4IOb2SInMrodnOCMGv&#10;e7PzJod0+OBubHC8+/rXgfgkqdUfcigKRtYc4J4/LFe7WEreQmceXCShB4znocUU/hEaPkq21shV&#10;HIC8lunNX4yih2lCyDPpj0xUCBIpcEFSO+MHHotTpG80bGDrnBQ/hipMC0kaMzTMFYYGVA6/pUNx&#10;FHFG5YEhwNyJxg9uKnjEAxJt/eZ+6h/hHt2psixJGZ9hJbkFjjDdBior/wAN+hth/iRzF3HshW3m&#10;UMsiAEZ+UY5AJ9sVFGHnkBlkxJK3UIDuGML/ACq7cSOySfJg5Td068VBD5i4eMjeWUcjIYDHHtiv&#10;y3Ha1GfoOB/hlK9t1AMUbAEEFt3y+h/DgVyE0UB8xVjXkjdzkDyxgdK7LVUu/LNuNu6cs27rgccL&#10;n0zXJzIbhQXfYjfxBQvTrxXucPnnZzsZbxJOUaPyo9nXacE8dhiquDAOWBVcAAgdPfj6VfvINs4W&#10;QqWkH7thwCR6jt2qt5crggMnmEjIHQY9K+xPlSK6QMyh/mZORnG1eOgx7cVHLHCW2cq7Y+VOTn/A&#10;CrMuYTkt8x6/KOoHTFNwIJPM284xgn+o6ZoMyBh+8xMmOnGfyINRSqyzs7FnEjASDsf8MYpJEE6q&#10;jffj6jjHFSykPcDCgLGyqc+w60E8pF5axFo1i8xWJI2nuPXNAjlYCNl4UZ2P93j0pWRA2Xj3jc3O&#10;du4euPalWWR5xMR8r/KM+nYY/CgOUPkaNdiCPcep9unNOYhGfzugA2kjj9KcYZAcYztPy+4PWpgd&#10;kzrKnyOBlvTHTitCinFESGK/Mc/8B96eUgUeYF+U8qOx9aciznJVE2ryD2A9xT/KUL5SlZCFx6Cg&#10;CN0yQYhgAcJ0ABqs5TzFhctkdMDHAq8xC5G5mwu3p938KgaJiBkB8YUEH+nrQBVEQJ35VAD/AKw8&#10;Z9PaoXjP3sKc9APU8dKtuFSUqyt8x5B4GMYGO1NUJtIUfd7n2rQDIkRscAHOMt346cVUZtm5EwVH&#10;f7v4VtzeWpyGCBcAtj8qzY40gZoy29m5R+o49qAM/wDeRRgqQMHJxz19KqxpMAQpVYfm5/iFbEpE&#10;MYGMBgMk9vXH0qnIImbyumAfm65zQXAxoU8tiA+FKdTzu7c47elcjrPlpCxZVySV44+VOVP19K9C&#10;aNY/k5XAJBx1OORXnurCJbd7dMv5e8JuHTjODXFX+E78J70jwXVLQNunQEsp3Zz1Ws9UdBjiMjDL&#10;t9fp611TrsARzviYbfu9f7uPQisBrXZcSNEdpHQN698+ma44TPSqQK0srnO4/P8ALxjoo/Tmuk0e&#10;SURvO8mPMcOMf3QMY+pFYv2MS5UNjcqllx0+noK6PSIIVxGU34wCwboe3FXJ+6crWp6dpobyRuBj&#10;yoVQ2OUP3RxXWmVwDEkY4OI3A+7xz+XasiyjtoYlVWErRsD83BB9BW6ksEZVA48wPnDDj0we1eJj&#10;FeR6WF2Hqs7RorkMvOJPvcevqKvrPPEUQk4bqjAbT+HTnFals9pl2gXKgBV3DAA/i+uMVVu1jaN3&#10;lUbEGAfXsK5Udc/hPOPFOuXs1+Ipy2G2iRQPu7PunP0rmrVmuNULq/3sHk7UIXsfxq54piLa0Mb2&#10;jKRqq5yy47k/WqFha+bq6LCSoYF1yvXHUflX1mFp/u4nymJqe+zrJTEBiVd2OkfOBnqaawiRiItm&#10;HxtUclcdavujs2wIqBDtAPJKn/CoEgjhYIr5xlCD39O3rXQ4nMUhGMDH3Seg64/+uKju4jGoGCHJ&#10;Bb/dHH0rWjQ5OwEluCv3du0etQX0OVzgoH2gOP5VcdBnkPjSxDxPKFyshEm1vvpjqVPvxx7V5Tp9&#10;3aRki4XYyvx5nJAPbivZ/GduxiDmQgOfmAHKupwu3tg814hrNoUlllHmRf3/AOEKMAZ/GuqDUvdM&#10;6sWtT0lbu1ggCoyk8kbR9xh245HFY0siSyhGXaGVsDqBnqx9sVxdhftKPK3h5Nm0gjazADghq3rO&#10;SQT+WobMwAkbPTbxxWVTCcquCxafunpvh9Vl8kRo21eWP6DHtXrE1mFtEtBkAKofJ445H61574fc&#10;KDkbJGClSw+VgDjPoB7V6cquWYS4JAGTjK4Q9q8rGJKB6WCldGxpNqsggjkkIjbAz/CT1YNj0PSv&#10;obRbmNooTbrKRjjPY8ZrwbQtJMqnykYdZDITgBW7D156V7hotlOBBblHRBHgknbv4x+dfH4qx9BT&#10;3O8eRpCi7tm/kAe30xWDcawImaNFjRW+XJOTkYx9MGsSbUZbQMbtJQkYO7apOwNxnjHHNeban4ju&#10;opGIGyMkhHxux6ccdev8qwo0nN2RrUqKG52mva2b6LZNKZDGhCSg4+X+7ivLbpojL8pGAg2qR39K&#10;ryXtzfmMTOo2DqBjn6VI1tK37zOOAHP+FfW4LDezPm8ZW9pPQq7CckAKdowD2/8A1dKeFUMu4fd4&#10;+g/+tTgAflPIwME9qeQobHqNv1/CvWOQX5hx2UcgdOO9O24bzCM5Kt+FN2FQMA42gYHc1KFKAbc5&#10;bGfQYHSgAcGRi4+TJBwelSfZwEAjIBHy7fX6Go0DkFJPlYAKMDIO7n9KmVNpEhc4IwML8ooAGjIO&#10;MfdwMk4HFR5BCllO5/vE+vt9BUmN+D/yzVvmwO3FTCP7oDZHVD6AYz+dAEUce8K0bq21cHPGD/8A&#10;qoMZaTd0+UdOKsBYSjKQYz1Pb6Go/KUx7emB2/2jxn2oAaS04UYOV+UY5OOwqGQNzNICxXjHbjir&#10;DfuwHChjHxnHb1p3lxgpITyCSMc+1ADNu4qRyF6KOuD60ojTf8gIGQV+tTqC3XOW9O3oKFj+Ytyp&#10;C4ZRyRn0oAhiJTDAAEHB9R2zTJ7YSQhMEj06Zz6VMqbcED5RjHHWluQjJGGJPl5xzz+FAFDcCwmb&#10;Jkxhse3Qewq0yh5R5igrjjH8I/8ArCjICDdwpzt9hT/LLAA/KCAM+mP8azEVkiAywwSuMY49hUpX&#10;e6ryzHjfjHPvinhQ6qkR4APXjB4yP0qSEB3ULyrHDHpjH/6qBkcSoR8pdJFAC5GQSAOgrURZRF5g&#10;GFxhmUYH4+lQQR7ecb1zx7EdPfFasAfYySEAMcMPT8K0Mh8MWf3Y7gb48YPHTBqlJvM7GZTxyuR0&#10;J69PWti2hVhhTnBOT1ZduP0NZWGaSReRk9T021cSC1osqJcO5U4DBvLI6jHUH2rpUi2onmqDEWHl&#10;sD0z9axtKjEjIJPuxHgrwc+n0rp4NrKWCgyAn5cfKMcdBW0ES2Qhng4CiT5cKwOB7DHehIzG6okg&#10;jV0GcjJGPrUnypIsjjLRtlV6K2Of0qEJbiZmTO6bOPqeoz6UIk24YYNiRPlSHwQv8Teo9K1rphp9&#10;hNsVTtXDpjqp64NZsCkubcAPuUIcfKFVe9bt/k6POkoyqLjcnG7059q3gZo+XPiNqssNvIYXZpJI&#10;1Od2MHqM++Ofxr5mso3kllfJeQKOAPu5/wA4r6K+Jtgu9miYNIiIzRjhCQOnscfyr59s57e3BcyM&#10;DtAHGM/Nnn+dcWI+I9Ckdx4T0mC5Pm3AEXYnGTlT823HrXsWm+EreSWS5LoY4mXj7vHfGK8q0q8a&#10;KJYljBYrncDgqOqn6mvRdL1a/lhitzDKqooDMrjBHavOlOS0Oqyse3+EtPtbOSC2hhDxRrlAxxtB&#10;5/GvYbUAxmRW3c7298cV5L4ZQu8KEOPuqxBwenA+les2aNBCY3xuiym0ce9duGi3HU46tiy0Y3vJ&#10;ksrjacdePapYIG8tQjAlcDJ4xkUpPmlQjfP2wB83FWFBj/eFvlBxyOM10o5UPm8w27wiPLFflHTD&#10;/T+VeFeMJGZpVIBDGMN3MZXjIHqR/KvdQJUhkClmcjluuAe/19PpXkXjHSHWR/LkU+eqhB0O8evv&#10;61ljP4DOjC/GeUeHrKV2Am4YEh1zt3Z6Yr0oEyFIUTG5Nu0HOxB2NcPYQrbCSGaTY0ciKWxkjHYf&#10;hXcxXFuFk2ELuVWXZ94jsPzr4fEH1eF+A0YoJU+aH+HIGey1ZMCzPvkIP+wR1H1qn5mFCSf3uQRw&#10;OlaMoYAqAD5agL2z2rkSOgqfaX2gF+Q3APQEcA/lXVeHtzS71f8AdsAh7ZLNj9K4aW4jmi4ULuYI&#10;Nv8ACetd7o0U07xM8JRk6gcA716/hXrZRS55nmY6p7h6bZpGpZyd8jOVlLd8fdx7VoxkSu+7b+7A&#10;YEe/UVm+TJGSjMDwvmEDGB7irseXkkKLlcKBg8eg4r7pHyZayN6JLEAq89eT6CtGKJ5IjJKMSKfu&#10;9huHb8OKpWwXduD4JHVueMcnH0q8s5MZhjyIxht/rwB9K0M7D9+yUAYZsd+B0x+NaUSB08rG4ty5&#10;4x24A9BWQV/e+Z5mP4T6jA7e1akHyMQ4wsw4J/hwMfrQFi7GzI+9E8wkbW/hIHH4Y4q18owuMAfO&#10;q9OfT6DFVlnAJEzbDJjB7EjHbt2qTbgLublRyw7UAWG2RjALop/hxz2+ncU7/UYIz12kjk5P+FQr&#10;JkKFbegHBIwTnGT+FPAeOaNHAkCn7oHKjtQQyQ5UcsQSdwfGAw9PrQzOrkBySR39O1Nj8xFEagEK&#10;GCk9v0phYlWZjzGozmtBEsqpIAxIBYcDGTxj/GnrhUTfjOBgdBUAjeSMPGu/bz83IwfT8qc2ZpIW&#10;XGwHPHXn2x7UATebJgEjAx0+nvUPk+dEBHEHTIyeP5fpT92899mPlA6U+34DAgx5UtkYAoAAzzH9&#10;6crGV2gD07fhXnWot9q1kOW3m3Xbn1wc16NGdrKjH7w6g9BjGa8zY77ueVfkDuRgNxkHrQB0GiEo&#10;skkbAPH044IbFbk1rOrlFX5Dt9xwOgrL8OF/Jd3j+U42fdxsXH860pceYJZE5/hPb0A/Wk0BnfMW&#10;2yKAMZ/LGOn0phR0YyFPvAKOeMinoJfRR1bdjrwOBx2pVXy+VwCVA+ZScA/hUFpiqpfjcF+XJIGB&#10;9KdH5TNs3gjPIxjOeg9qZKkvVWwoI5x1z6Z9K14yVn/0hWbg7R0C8dTjrV2RHMQW0cuYxsIUjCsv&#10;Iq6YxMiBQhXoenGAPX2xRDCkUUhyxMjoMY+6F/z2qdIAlu8agRh+eT97/IxVtE2GeXIzhJPkMGcD&#10;HXofwqOGEg5SPaVw2R354HpWnNF5q74cOeMemOMZ9+KjSJirQnuAOT93vzjp6UrEGff3FtFb7sbS&#10;/wC62HnaOv8AjXy78QNWgFu7fd3zPtLdgrA49sfLX034jMgsX3LnJjfyx/dC+v4V8kfEC7R7Pyuk&#10;qll7fek5/lx+FedjtOU9HDxvA4zTodOuJEMiq0T7niyPQYIGe/Fdxb6DplxGps4lj2D59qcjPXj0&#10;PevntNZms5IyR+7K5Cnhc/gOteleH/GVxIqebEpAzuOdoyT7c9K+ryHNKUV7Oa1PmM6y+sleB6ra&#10;eGNNmSUJHGqKQVVAUyx/hz0FepabotvZt5g5jCqYsHJTI+YcVwOg6tbzWhwOHIYMMHjOMcelejWm&#10;pIXGQR9nARlHoeARX6BhJUmrpHwFf2idmW5LWKVFhmXBjYkMx6Z5/oKd5oMoMi58skjt94EEfjxT&#10;xKYVwMNkFsn0/wAiomlkMojiGWXLZx0yOMfSu0x5w8yL93uOGA247g/0qcEmfOdxH90YAA7ZqNyr&#10;LLkZVuf9zrUQMbhsEhWwTjuOe1aEKRPJKCCGUkg7hg/xD+VSQXEW75CI5JB+Ixx+OaqISrAOu45J&#10;z/CarOGWOPAzgsQy/n19qzI5jQ+2JOieVHyRnb2J9OmPcVOHaIiSHI53Ljp0/pxWT9rmD7UKszgM&#10;Q3AG30H0FMhNwoaLIZ2wWVf4T6Ht0HFA0zY3NHHBDxjEisVPZvb0qRb+WImYgD7qcH+EentVIvtG&#10;xGKcKNx7Y9cZpy7IyxP3yMZ6Dnrj8aycSuZmu7BwoQgGTkAeg5+mKZFMATxu3HPtn6VneZIkixLh&#10;S33Wx0/+tTULJLG28NgnCt0z0/lUOI+Zmn9qlifYuYW3c8gg59xyM1cF2ke9BJux3zyuOv8AhXNS&#10;Wj7GiIDlWGGTgj/OKnEr/MNirJkbf9r1+mKrlLTNjzI/KIGR5o2qDwcf5xWmk2LYOXIkA6MS2FHB&#10;wucdK515t0gWDzAyEhueAuMDr+FXo1aUK+0NsXGScAj2qrEcxrLdXCRCIgbf4G9/SpWkzG8RySQB&#10;yP4fSsUgIY2lbciAn5Rjr/hVmO52BTKuAo4/Gl7NGsZli9l3AQCRuvzsP4gR0+leYeI0aVTBdoGC&#10;hsj1DcfhxXc6ndrHak4K+X99OucngflXmOsyn7SSW3Fw3zHsh6Z+lHskaKTOMutD04qrJbx5j+WN&#10;MfLnrwOg/wAaht9A02S6WVHAeI5+ZScluMA5GMDA/Ctsxqf4g6gdR60scnmt86/JGPm/h3Z4FP2N&#10;P+VDhiqsFypkX9j2CwMjW8cjblZY8H7y/if51kXXhu2dZHtoo47iRdrlF9gMFRweOOMYrrdxiRxG&#10;vAHGKhkTfH8zBWZgxPRcD/HpSnQhKPLZGix9ZfaOl+H2hpp6TqpLSF1MhblZdnyowHYKnC19C2ss&#10;Rt0Kt5axKRg/MRuIzz7sK8Z0KGa0tfMSHZlmLfNuZAcYIHTiu9hvpI18pyUVgA+Rk+309elfN4zJ&#10;U/gPZwOcNfGz0ESDy2VjCh7ZxnA9se9Oml3xxo2IsYwUztbnK9h0IzXPJqFtIyLLtDZ6D5cADGDx&#10;3rYgvoDBDGZRs3Hrg/LnjGfyr5urllaHQ+lw+Npy2NB5EUh4c4AYE4+Xn0zUGTbgMRwuPlPOOnap&#10;MiNzIFLbdoUEfTsapwxLli3zKp5/2s9BXm8h2lmGNpI/NVWUs2OTwAMdh7UsjYlUM+FzzsHAPHAx&#10;61HJJNK0csb7FbaG/wBjAHbtR3UMNzp2Hrx2rIZeDn7QGJJZclflwck9h9KYJVTcgyrZBDJwRgdM&#10;Y4+tQ7wsinfnDZZh/LjtT/MkYHPLLgggcEccH2pKIrFv5oljctlR88mMhccDPHcVcDkfvGPcEBep&#10;AxjOenFZ9xGI4RCGG5zuIPZcg4+npTWkzIGZfKXA24A/oOvFNhdFiIxH946bcnI4yDjAH6itAjy8&#10;B+QeAPXPFZ4lhdbdNmCVJbHp755qxCRbyAM5OPvDHAB6delAyRAp+QHlWBwTz6VLKzhPnV2DsGYZ&#10;wPboOlQW0hOTnb5QQZ9RjpT2ZioWMduvcAY/pQBYWXEHlREbMenT5gemOeen8qntVDrI2PmbaOB0&#10;C9M5HPP+fSvM0CKoUbSNpz2PQ4+n+cZqW2jjaJVyAFOXONu70554/wAKAIFSNBvCH9yVJHUqeB8v&#10;Ht9KtuVhaNtmDIeCDjgAZOAPb0qtuWHMhBDkLxzkkEdB+NWrqVYxEkQVgxzjpzgHj8/SgzHjbsyv&#10;yrGcZyccdOw9OPwp7vIz+WoKsPUZB/HH5VSLOYpJMZLqCCgBzjHbPbFTJl5SvJCKNyDozY4x9P6U&#10;APKZj8oBsKeFH8WcHk/XIqJ3VY/mba/BBPToB0AI46VMJUKEI33SDnj+uO/FUiyRzZuPmUJyu0kg&#10;4HOP8+n0AFEmZipGeFViOMcjn8+n0qvhVG2QZXPIzgbfXj2qBM4ZnywZRlB+BA/Sm3HKKRtyQFwP&#10;ugjANAFiSZY7dsrgswkU988YxxVOSVxO9uoDY27ccHtj24xULZSLe3KgYGR349s8VIdr/LJxIpDg&#10;d9uBgfTigAkZ1lWOI4lwSw+mMdh6dqoBTDIwjGGTCA9iPTt0ps0eFeTf8hIbdxxjt+Iqqh8t5Yw/&#10;zAIV6fN09q0AfCY1cuh+VOcHoM4qtcssYEcgbAIO0ZwRRL80bWsYO5VHz44bJXn8hii5KyM+52GR&#10;uHHb/wDVxQBXeQlGMJOcDaF5GBjHao5bidHaAfeCqWwOO3fHHSoi8e4BMrkcD0J6UyLZ5vkSpsaF&#10;T5n8XmBsYA/L8KTApXLRSWwiVvMCkJtJ4+QDkce1ZzGVCDIu4hMKpwcAHtx+lTybftTTZPl/3SMb&#10;eMAY6cVU8th/DnbkMB9ABz+GeKgtDQ8IB8xsKfmJ4bHA/wD1Vk3Eu1mmLfMmByPvKQOmP881ad3y&#10;wxt3FWH0FZ97KgnkncZRSpzgEYxjr/npQM526kZQ8SDATg4PZvrx+VFvFHaKs7Z2TnD7e2zjHr+V&#10;R3c2IfsKRjzNw3sQOR1UZHpVmFRHBFuxIWJ+U/zx7UAWpWm3knbJGV4JXapznGG7V5p4uufs1oro&#10;A8GeeONp6L7/AIV3F5OI7d97cLjYByVAI7Y9K8X8caktlZTSI2PNDeTngJxknHataYmfEXxm18x/&#10;a7tYXMcufKy/GY9oJPYcjge1fnlrd28l3PO2RIx5NfXfxf8AESJZzWt0ATJuzjodx4Pr1B/Oviu8&#10;fzNzAsy7eCOoHv8Ap+VdeH+I4KhgXXyyAE/OCSWWst22hl/j7E4q1KQVxJ12j9e1Z3qM4+vb2rsO&#10;cj2kjsM9MUzCn5emOjU8g/fx06DtSEnGR09KDQYeMYPSjp0o49Kb6DFZgKcYPvQCB9KCAT0pDgtx&#10;+VAC54zjgU0/lTiS2B6flTKC0rEdFFFAwooooAlADHk49qvWamWTBfy88Mfas9fX0rd0dA8u3ZvI&#10;5b6UAdlaRJ9nVthJZjuGOoXpmpLwLLFiZgMAAKRkID6VLD2ZsshyDzt3D2rM1STy4RtxkjBXoQO1&#10;AHFTz+bw3C/w4FV9rL3yaa8xLcAD09qa2SOefWgAY89aiz+FOPTim0AOU8GlFM47U/HGP84osApJ&#10;+lOTbgk9aTO4nPQ0oG0DkYFABtON2PpUikBVK4/2hTOOT0B5AoXtjr2oAepPm70+X364rotMt440&#10;kupY2ZBwjFgCVHGCATgcYrnoULMRnauQD6D8q9m+H3hufWtQ+x7vNETRswRf4Mgnj0AxmplLlA+h&#10;/gR8Por2SG+uY1cBceW2cqThhjjjJIJz0J6V+r/gDwDpNto9tcXDLLMsYMLFMeXkHcVGcHJJyccH&#10;tXzn8FvCyRX0cahENqx80kjDLKg2ggfe2Zxj6V9x6SQnnLEoj2suzjIwPTH3cY+mK5oe77092aFB&#10;PhsFdJVuxDaZO3EeWC46DHTp1Iqnd+DdStJMWF6zME2ojgO+DxnPTt6V7G7tbxhZ41utmMLgAY9c&#10;d/r0rlr6WSVHgaMoNxbGcgqegHQcVZoeGak/jTRGMklotx1ZhF8pwnBGJOuc/wAFedXfi3V/srCe&#10;OWKSUfLEVwEwc8kqM9K+hNZ1OV5LeNX2qhO5SMHAx7+1Zei2Y1PUXnkdJbeDLBJF+Ul/ujkAflWf&#10;IaHL6f4ms9PJeO5ji+0+W7HHmHgcgAevtXZW3iyG8g8sSR7n274i6x8jpgHp/WuquNFstSV4JbWA&#10;yEAu7BVL8DHzBcgY7Vyl38NdBkinkYm3uHxsKOcIwx91SPTt0+lVKIFbU9TMEU0MKtGZJvNTeuCW&#10;/LAH41hCf7aTOwK7XO+NfmIx2Ht/nFc1q/hnxNDO8en36lUxsyobr91SxGelYGnDxZo6zS3VpmN8&#10;KzqwYqfXYOlcNQ6KS5jqtd1CS8lESLmF1GyLdjeyH16r9K8r1/Uo4dMexkby4WjZMHgryOnrzXa3&#10;mqR3MsZltGgmdXEjn7oGOCK8t8Q36WkEzkq8sUa44yCOOBmvhMzlzTZ9dhElE8aurzzb2OT0wh+g&#10;wOnvXd6C4/s+JZXZmTKjjbtU4wE7HpXm1v8APdRecvmOmWYdOScj8q9T0aLyfIAXz7Yltqj5SpPs&#10;fQ15TXuHVG1zu7VUlQtCoZtxzkYUleM47VZjIVgxIMiId+B2/kfSqdsrJsSAGNQeRxlvwqVNk0km&#10;2IoAM7ehf2H0rnOgsJPvkKyIo6deNq9MflUrxCYiOQfKCDwdvA9KrbUkQeTGVdApKZztpZJsoxVC&#10;WdhtH90f04oAtNh8JvGQflwP69P0qAp+783YNgOzA6E+v+RSyzQsuY/lQEArgY/MY6VPMgyzb1Vm&#10;AJ/un0rQCoQYR5MzrtJ+VlHzL6fhVxhI6hHIfjlxxgD0FMmeGIcsJMqN23p+ftUszbXkjjG4qibu&#10;ODigCCNozmPB+dMA57574xVlUKldzbuNuCehx170xAwVYzGN4OWUf3egpLVTFbrHIOnzEYw2f60A&#10;btihhnUEADHzEYOABgCujMaPamSCUDy12gMuQ2OufY1k6ckcbIsAJfqOM7h+PHGKbrMtzhZSCW38&#10;YOPkA5Bx6ZrDqb/ZPNfEMsVxKZXfbuAEaY+TPesBxI0bqx8uJVGDj5WIx+NbGoX9u4QKyp8xVFx9&#10;7OM/L1FYhu4UmEgI8vvzxn+lejTl7hgYssmQ0gXy+f3Svxt4xRo2kf25rCw2drvjRSs7qwB7EfKS&#10;CfmH8NVrm5eW5kdZNyyB/u/17V6B8N9He9u7e+lQrCoLRIvHzA7ck98kfhivXymnzVkjz8wqNU7I&#10;63TNI8TeCbRdXtTFdwudqRpCzMoi3bg3y/KCM5IB6V634c8X2+viOOGQR3XlBGhyH8jJGAxHB47j&#10;ODwcHiug0aCyD/vokKlvlTBZlI74AzyK4Wf4dtey6nc6HcfYn1GTlon2+WvboMkewAzX3TS6Hyu5&#10;9F6LMjWim6IgdnyVPqoAGMfTA79qw9SuJIZ4lvLXMjr5cSbtqnaa8QtPFGseDNS/s/xn/pUM7RhN&#10;Qh2xL5iDklAOTtxxlenfIA9M8Ma7b6tqEFxEInW4ZyCOCSowCPTjjAApKJlzHqdmq74nhjMe5dqs&#10;3K9P89ax/EltLE8FsFSQXmEeP/nmke3yzkHoeT0rYs/JR02AGIt8qNzx0JH07elcpql2L3UXaeVQ&#10;qrtXYPuYPHGB2/z2rYFI6vRbSyISdyrykEsOg3beeP8A61bBijlAgZQgnB+p2HpWNa3QHlkLkEYd&#10;gMbjj5TV55HdcQnaS2ce/egjmOW1CIvqoVCsQk3AfNjtwuK39I0+3i8s3I3bkj2lCMhlrnNSD3V/&#10;ugh+YnaM85PHIHtXb6XYIywxsAw8ngngO6jnH0oDmOY8U+Boddt5pg4jiljO8bcHK8BuByB3rX+E&#10;fiJbayu9J1S3MUluqwTSDkB+ikjr90DBFelLpckcWJCDGID5h28EcdR/Kvmr4jabrd1es/hgSIY4&#10;4ozHHuClUB/Ak8Yrop/ymP8AePU/EfiCTxlcrocLeVGjbTGW++qEFBu4wQw6ZrxnxVbjT2fSpAZX&#10;kk2PGw2mRU+YfMoJG0j1r0T4beKbS+0drLVXVb+3klxaqdr7olwQ2ecswry3xvrsMivBdfPOCHKn&#10;720Eng47YxWdVWRpSkcbLMlu7xuvlweVvEQ/hf6dfWuF8IwGbxJcSNF55nmLt2ALjHJP41tvremX&#10;zSNaBpAVU5kG3aq8fXrWJ4Z1jT/7XkWR2PnnaV29Crdvw4rCmOoz6l8N26LYJbRr5whdgigEEZbj&#10;36V7h4PsnEsyCPepOZBuwxGMgEV85aP4z0b7NEj27usGVULLtAPbmu88LfE/R4buK2Fv5Y34cyEq&#10;o4wCH6V1nMU/jsltZ3yxxxDbqT7Sfu8xIF6V4/o9vHaxvLkFnUW8g5528jBxxxXofxc8T6b4hubE&#10;QsoNoHzzgHzGGEBIxwK4Vda0xYJST8sirhO7beM4FYdSz//Q/X4hH5I+fGM/4elee/EWwkZF1KZg&#10;8J2xoiqF2kLlieDxwOf6V6Km/n5fmrL8SWaXOlPFOrkAb18vqhXBLcemPyr8jws7Ox9gfPPhRF07&#10;xHY6ibhoMMW2xLgEcYGMfxMAD7V9eGL900u4KsmGAx02/wBK+QJ4m0+8E08RXyX3kBsEZxt5xjrz&#10;j0r6l0Kc3uj291sO2TrF/c/iAP6V9llFTRwODGLZnQeZuAiXkYOW4GKkhA3A5AU8HioF3KvpntnO&#10;asqBjLZwD0xXtHlFiPlcKQq9Dk9eP51E+1jkBUBABwM496fgpEyn5eh/ofpiq3RgvO1f19B9a0AH&#10;BO3kYGecc59q6rQpkdWAGGOOO3HcVzI+b5jnaOnHPTpV/R5I4513tg7vwqGRNaGxq0bDa0ab9w+f&#10;pyo9q841VSXYDayMANpwv3cYr1i/jEkDbcjHUj0rzq9CMwRlBEgG0rjoOuK8nGQ1NsLKzPGNZs8y&#10;TTJD5m4Hflscjtj27V5FqcBaFpm8ws4xg/KB2B7dK951eBZizg8SZ2fLgkN+nFeQaxbIYHikbzFj&#10;UgcbcnPXjvXzFdanv4eR5peQKY23qOdoZj144GPpXM3cTbFMOUxggcZI4rs9QhWJogUbaSR8nOOB&#10;+PFcrOmHUSyBtufu4HPbH8q4E/ePQpnM3kvlshGULDC4GOBjP8q5mZZGkX5jFHuJjHp1zk11V3Ey&#10;OfNXc3I8zOefQD0rnLpGRm24KKE3hugzXXCZMzAf7QCyswkZOOPeqW6GNl+UrvyBhsY9e1adx5Ma&#10;5I2rJg7ueKzkCmQMMMsfzAjjj8q5MRGxUXoYGuWyXO54hu5w6udu0gcYx/SuC8qGFQUy0i9VX1Ax&#10;kY/lXq93beZbYXAcMXAAyCOO1edS20UcwCSJ8rsRgdj/AC/GvOlE9rBO6MCWJUcsUEshwd2BlexG&#10;OxrFsbOUbooB88fzgPw3P9f0rrzYOd0rEAdee4GPwqmbdVfdHgYGD/sjj8+Pamp2OupTOQ1Wxnit&#10;t6ZZ87hk4AA7GrPhmJpj9m8jGQNg3ZG7PGPTmrt1DJMnkhPukAgjbjNS+GmitLt9wYoMNlf7wPyj&#10;866Y1PcORwsdlHo0f23MDbVz8zZ29B6Y9a05NLgjieWWIZx8u07ehroYDZTTs4CI8Yy+R19Kuy2p&#10;kEh2b2Y4wP4fTjHrXM5sFE5+00/aPnX5gMMTx5Q/DrViexjLtHbuwMa9QBtJxnk11ItoLaNnJEhK&#10;4yeN3b7o61aijVf9IVC4By20YxxjgVn7QtI4kWRFwo35ikzh1G0gqMZU+/SpItPmgkDIwnBO4qw2&#10;kcYA98DiurESGD5R9xzxjn6D0xSxWcjI0fyqgAc7iMYJ9aOcLGfbJtVAUUls7Q4yBzz+Fe0fAqf7&#10;J4yRVQ+WziN1PIOPl6Z9CB9BXmNvATvmUkKg8tifcfMen5V13gKX7FrlpL5uYxMpaMfIT77v0H0r&#10;uw0+WUZHLiY3gfrlo0v2vTImY5OOvY1k6okSEEJghtvTAPT/AD+FReCZoW0tYYZfOCfxdsnkj6g9&#10;fTpWxfwb3/LP86/SY3lST8j88qJQrSijzyfylViU+QFWCqM9O/51QXY3zyMCF/2duN35dwK03DNu&#10;GWAHAIGM46jtWfcq82Ikb5CD+I9/TpXIzYiZSF4fdkZ46H6/lVSV1bfMrgqgA2eo4GDir8ciqU2t&#10;9w49Pl/wqFULf6wrkg/IOPT047UgPmz4teH0uLVg8YcRiSAxc+Wy3APD57octX51apYCK7nSVxGY&#10;9oLKvBB6Hvjj+lfrb4vsXu7EjyxOy527cL/CUJbr0HQ9Rjivz3+IGiGx1q6nkhVVT/VnG0cnGcY5&#10;56D0FfL51Ran7Sx9Tk9dWUWfPcelXASFwQZFb7pwAtWvslvtDzocgEY4Ckk12V3aOtyzbFBwvQZV&#10;AB29c1WitopARcHaxwyfLlsdq+fmfS3iYENhFGipG2/gMgGQR06nJ7VctYoYZfLdiGONwA6g46Vp&#10;xWMTzM28t8pAY/Lu/wCA4GKntbG2ZiZMFkA6Ahh/kVncfMjGlRmtpAZQilcLgYPyng/jXNMdpZ0w&#10;DgKOORjsPrXpP2DTpEY+W8ijBJ6VgX9osCFkhQqp6A/MMms7hdFfT4iqGTYGEgCo3UZ9OOe1ayuI&#10;4QkiDcxO0rwBiufsbj7NI0Syr6gdQpGB+pNayTyybFZdrR5DnsfpU9QLcE87SeSo/dH5tvtj+prV&#10;uUYjAGGwudv8PTpWdZM0I3FMMnUdeMfpV/7K4twUb5pmDYT0B60dRnBXIDSB4l3ICVLg4HPt7V0O&#10;j3U9ukUcL7iQwIfpgdqx76GaMuEXy1jfdtI5qHTpgJGCgxj5SxznGa76EjnlE17q7kW4aKaTY4UN&#10;tAzjjFdJ4a8K6x4puVGmQ/PImRNjCLtGeRzngdgetZdhpCXMySMrRhM7587/AJR/EFPGOgr7H+Ht&#10;raaRZxw2EMcUYRTHJwRhhkjP3u/09hXvYDBQm7yPHxOIcWkj4D+LPhC+0SKKNHLLaMwk8tdv3gBn&#10;HX1yO1fM0UKsgWMqS8pDbuCuO47Gv0p+OfhiG4NwLqU52NNF5YwXD9Rn2r86pLJ7SZoJQsjxkqwU&#10;dWPp2FOraNVwQqNZs0dKjlQ7eV2MCI/X8fSvQtPIkjMS/MwJdMnGfUY9DXndmg4Vcjb8w56D/AV2&#10;1vK/mrEdrtsAOBjHsD6VxYiNzpgz0vR7yaLGFwYBGQc8oc44/KvsbwHqMElvHNGAxVI95PGVbtx1&#10;GB6V8S6BcF5J1Y7mVEyMYI2/5FfUPwvv/O02KW4kCyS55AwTsIVenQ/lW2WVFGrZnPiYXhc+oZNj&#10;lZSAUB6AYx9BWbMG3tI20huF9quQXK3Vul1GQwI2njGCPaoZt6h5doZRjCjrX0B4ZnOpLRA5xg/N&#10;2GelA2iMR4yAMDt071LlEVQ6lQ2Mr6//AKqidULeYxMYHysuOnpVmZVRI8t5hy+B7e2KJGlmi27e&#10;Bjpjmib90gCfM5I2HtjpTGjV0DEYLD5R06VUQGqW2ohO1e/uPQVFGQA2MNGT9wjP0qaSUJtbqSBh&#10;QPu4qJ1WfZsHzv8AgvFUBDkxgleEb7qkdfX6VZt7hT5bRYEu35ck87fX8qgXc25VGQOuB09qjPH3&#10;oy+0ADt17ce1AF1w2xZEbAbkDsP/AKwoYLzgbgOGz2//AFVPFGLjcQdhHARugz26dKhOGjIhGTv2&#10;46YC0AJuKqCCABgqAOB+lSLGGHByfvNxgjHPFViW8xI2IEYJBB7Y59KTdtCA/IA+d/UFcUAS75WU&#10;KqcBjxkDA9MfrSk4cIjA5BPH6ZqRztdZYs8/xE9x/nFRtcCPMqYHOAgwefT/APVQBIvmYfZgxsvz&#10;DI6Dpt4q8szyILcqNqqWGB1btnpWc+9TsdeUUfuwOme3QUkBMa+W4wWXkfSgDWjfzotsi/e9D2z2&#10;4qaN1jYoo3KpG5W9PyqujqS3TcOh/Spd5RfmO7P3sAYxWgGiI4d/ydCTgj7oyO3pSxkDZE/HbPbj&#10;pjFQxbgFjD/IQSBgY/CpFyEKqgaLdkfwtn29KANJGVPl5b9MD6dKm8xZPLZOHwR02iqIYMScBV4X&#10;aOc8djUxZdwCLnAwOf8A61AEhcEZKkjPPfGPSr0Lq0eS+FY9OmRjpx0qqNoCGJQD8vzenTFLGXOW&#10;kb5lxkFc4/CgDYikmYCSQFcN0PQDHtVyXy7218udCEw2Bnrj0xWTI3CgSZLLwSMfpWlmRo42l2AI&#10;jfOMDBPtigzOThZUDBWyY9pU44B7ceh6V6JY3ZX5yuzdsOD6Dp06civNyqBpkj+YjvyAR+XbFdno&#10;Ehlibam5WCgsMAAj61mB1Rlcq+wAiIhiCDnHqKspJId5jXzM4JXGc56EcdqpQCPCxBvKYE7s+/Qd&#10;OmKkjt2VUdDv2sWwP8MdBWhkXYN0v7oDb8u4k9c/4CiFts7gHZGMbx1GO3UUnzZCfxgnGOCV9KkV&#10;ULcsI94IYHk8Dpg9KCC0bcNkqNoOOpyCD/dFTBIw5fBZTH6bc8cYz6Y+lVkZJwY2xhF4YdAF9qkW&#10;6cupbD8Y5G3p6UAWXVXcBMrhQRn/AB+lPieOQnhS2TnHyg56VEuWX5SNhPOfb/69Sj94hMa/c7Y6&#10;jjGPQYoMycMOuNq/dAPU01QGf5/l2jGTjB9v5VD8hAOASGH8/Sps7nMZO3Y5wvI6DFaAS9I9uV2Z&#10;6dTx708FW3SngMe3VR/KoNw3KePUf7W3tTyxZgRzu4x0696AJCzxqFzmPGTu9B9KbuH8IyvIPfOP&#10;TjHSnKAuXGQV79gP/wBVKJNv+rwCQOKAJFkwcL8oIx0GBj2xTRlWPmdFwp/+txxTxt37lAI9cgD8&#10;PwpqMEyrHG3ng4GD2wcdqAJef4SNoGDj7v4YqHlup6d+gIHtQr/uynTjr0P50vlr5GADwehzjp/T&#10;+VVzAGcZKAEdun4cU6Fwy5KjJxycfoP8Kar73MgGHx26CpOUcDJ+Y/lt9KoADF3Ck4Hp0AI/Dtim&#10;sSxO0/J2HTinpK5wfLBI6E+g9vpSiMsxGAccdPbHFBmP+Z08wkAHIHQdP50IhVSCSNp49Rx+lMlR&#10;U5IyR2H8WOPfpTo4wcHaV3Hnn9B+VWtgJcsjk43Z6Dp/+rFSPGr4yMkHgdAM96jYDc4xjGCBjn0z&#10;24pV2ttJ28Dbz0Ix39KYC79q/MBg9AenHHpSthlywxhuexAxSSbcbWIVPzGBUMbA4ZVwoKsfRsjm&#10;gCaJQgxnKgnn27cVMrbhvU59CQANvT2qtGys7Hb9wce3t+lSjgfKThug7HFACqPJ+V23K4Jzjpxj&#10;v7CjADDYpz/hjmmO68qzEdOR27jFI/EgQyn5SGYHr+nbtQBI/c44H+fw6UjblKhRuz14oU7c4IYZ&#10;65/zxSjBU8jHagBeedmSowMj14xn0p6tsIDnt8vTj0qMHncOMjr/AJ+lOY5wqkSDHQfwmgBfuksc&#10;nd3yOv8AhT1xhs8DjP1qMk7ehKtkYP8AjQhABA53DigCWVs9M8YIP07jippHEcZX+8fwAPANVB9z&#10;M2BjgHrRtGcDDgtjnt3/AP1UAVb6I3ELI5QByAWHavIbzbJDO7HKh8IB0I6V7M4P2d5JAuIlPyjq&#10;cV4/foDdz2gXam89Oi7ea56ukkyz0TQZY5dNtbhRsJjxjrlv4v1rZZWdwc7kB5Xp61x/hFxLoUAz&#10;kxFlB6YbJJFdcsgJDOMMGPTuMdP0rd7EEaKQS2Q2/gH7uARzx6cVPG+AyEZAC45/nUERXnHG3cQe&#10;wHbijdvLnkjKkY68dqg0FiVfOw5wWyRx17ZoRxsLvhjjYuOoHuOOKNzKDs+UlsL2x/8AqpG2sQwA&#10;YYzz15HT9aAJJcOEfIHbA7N3H8qkjfajADqPmPXg9P8AP0xVR2+UrtwSDwO39KleVRHuXB9Me/TP&#10;pQBMzCOT5jhGxzgY/TimK8DkLuXc3znptx3FQNMpdYgCrLtBGOMn057fSnt/y0hTOF4HTigzJMRP&#10;uRGIKjr6bf8A9VQysOrYdgM4IxwBUb8p0yqkkj2PSmttWMpj5WHY546Ae1BoTRspheYIJGkXYyDj&#10;npz6V88/FOxMmmXkJWDc0G1DIMBupI6+g4FfRFn7Z24IryD4iWb3Nq6siFUVihbAyVRj6YPoK87N&#10;V/s0md+XytUPy5u4DbztNDmKOVnG18FxzgCs66jSHeGGXIG4Bevb9K7PWLQG/mZuEEsmTt684X6G&#10;sme181vLkwQ3O5fRe2K+JhPQ+yichNbtEzQZZ4yCcrzlRXG3VsiAmcNtO4gL+mfpXqUwiiTy0T5u&#10;QmzgHHTiqNvoyXsckT45TK8Y+96H0rroVTOcTG02NUt4iSJFCKMY64966OKaN7bzUwscZG7b94e1&#10;OXTDZ6OHgBRV4YYGQfXNYjLJCHR2A3J+f0+lOq7iiuh01rN5cmWxs2/Nxhse9aNtYLKDOGGHOVXH&#10;K9P/ANVcbolzNd6iuk3DbS0PyOOvmEgKD1+U9OnH6V9e/C3wJpF7i5i2SqrNHvcltvbA+724PGDX&#10;Rgsu9s7mFfFqluj58j0e886Rg3lCMHAdCXAPoB0/KrT6KLdUaRgplGSrpyo9QScV9sv8KtCmhjiH&#10;lwiMsDhAD9SFI449aoP8H9KDKuEjkjOBIG2lx2yDg/lXd/YPmcazfy/r7j4iOn3rkCBG2bMrlhke&#10;uF64+lDWN7Agcyho3xgoh57EdP519kn4RWcPzReXERzuVM/OOm0jhV9gKqT/AArjOcTFo1AMTKgU&#10;sw5IwCAw/wB4Uv7Bl3L/ALYj/X/DHyIvm23k5+5KvDAZDDGMZ6jHoKZJ9oin8l02qPv7R8rL2xX1&#10;Lf8AwthkR3uSyllyQFzlh/drI/4VLNco+z5ZGXIL8cA8Y9vUVn/Yc+4v7XpnznsxKs00QkVRgdse&#10;nT09DUXzMwVVWNQckfx4/T8q+ipfhbqbOsEaOU2j5wu3c3p6ADtVeb4U3qRyoxiVwn3GGQDx0bqT&#10;646Uf2JPuWs1pnz5KiW/8Z2uAeep9P8AIqJJmPyROrNKQAODlR2wfyxXvy/DK6nha4YEBV+6GXcW&#10;HyjaSOR7YrN/4Vtq7h4ri0B5AUsg529Qu37x/H8KbyaqilmdI8bYSBHW4UKvGMYXA6dulRho5J5m&#10;Hyn5XXA4bAx7fzr2MfDbVo1VYLJHXc0Y24bG3nBzjH5Uw/DW6jXPleWoI80Igk256ZFc/wAAAID/&#10;f9lVuxf9o0jx1Y2uo/MePyiHyRxVklI/uLuJP3QcDp/npXpJ8CT3CblVQUfDE5UbfbAxUUngzUba&#10;KVkttyP8o6BsexxS/srEfymn1+l3PLzGzO8zfIMFQM4VeOPSkfAjDqSSOQecAD0xXoMng6aKT54M&#10;heTyUbnvsPpUr+DNSt1z9mzbz5Pzvgk/7OMDFZf2diP5Q+vUu55kZPmDghljGSR1NLCDK8O4YYZc&#10;HOcqvRa7WTwrcQohjT7qt+6I98HaaZ/wjdwkXmRq0cZA+btj0z2NJ5fWXQSxcO5xEcaznzJoxguW&#10;bnBGfQCi5trcAQxRIUJJwW+bPbHpXWz+G5ItqOrFAcAqQGUeuB2qk2iSJM9sillz/wACX39ulZPC&#10;VFvEpYiHcylh8tMzFdq5I/ibP4026WOKNX+ztcJFg72/Lp7YrSlhAmjiuMJt24QclgeOMVHqOnbU&#10;jWMiOQNuXc3QHoCPxrmn7h2UzEklkhVZM7cNnhem7t2qKWGZ42WOWNWlJb2YfXnGKvrYTENkeYV+&#10;YZ4x/e47+1TJp5KrFuTZztyMlvYemKxp1gscRciYXUbOqfuXj3SJzxkZ+oH8q+gPh9KBrO9BnzGI&#10;UdFCBeMH6cfU14vfswuo2IaNowuQQABkdP6V6p4MutupOx8ssVjZEbjPIzj0wQK+jyyfvHkYxH0t&#10;A0mRA+cnJPGCcV0cFwrug+d3yDyvzDGOCfpXOWkKhfLU8H5euQu35jzW1pc5O8xEP86gZ4J2jnFf&#10;QnjT2OzSYwlV2+asiBBvUZQcbfzrdjk85g8XOxQpCjG3Hb8DXO2M+6BVcrjZ8zH9B+Fb0DopVo+G&#10;+7wOvFaJnFJGpkqsRwTksvPbkdfT8KvQXEsaKso3uRwu7+D0JPH0rPiDB3hkGCSMgj6YwfpVjz1S&#10;MEEHI+71PHAx+XatCC+eNyAARrt2oeDzjI60KIdwwoYA4wew9PpVZXby9xwQuO3r0xx6UqusarnC&#10;gdfXPbHrQBYZ4yzeWv3emTnp6enSl/eLH5kWzavfp29KgeTyniKEEMMD0Jx6DFSgOy4ZsAdvQDp3&#10;oAn3OzEqQNxBYY9Prg1LbylV2gZ2gAnvgnpiqaGTcrklQe47+nFSKqSuIxwTyCOB60EtGpHKhVom&#10;Cgx/3e4zx7cGrAfzAwcDHG0dDk9KyVLsrbPnY8ZXjGPSrLucncxVggXOMjPt9BQRYTahO1huI6DH&#10;AJHt/wDXqKQu7jA8tlPO7nGPT8BS8A7doI2jdyc7uOlQSzIYhKEIIJBO7PsOv/16DRKxE0kgO7cr&#10;ZPQccdcegqHbgyORnftOf7pHHSoWfA3RKV7At6GoW3hgsR+QHKnOAP6UDJSzRyoV6twffjjH41AG&#10;QDeQdqt8wJ6n29qsPKwdSwX+8eOmB2qqNqyGRR8nLEDspHv3rMBhRuOABJ2z0z61S/5blhjG4YB4&#10;I2+lWp2h8qTy8rhVPv8AN90fhUJxLKFB3MBg5HAx/SgCrcW5KuzA/OwOccAdfw5/lUeZXf8AcgDY&#10;ApXoO+KcLqR43jPBHb+IZGMfSs/93njJfgD0wMenTisKiNYkETrHIscmPmDEAj7p9B9D0q/DcWsM&#10;TyOH81gQGXhlA9MdcjFYjtGH+VmGMqC3QH2+vGK5++1TYs0KuAFwGHRjgcd+a+LzicoTPqMtp+6c&#10;l4q1G0M7CfkKjiPCkMVfov4etfNOuRQSb1njaXCEMc8Z7YxycdK9i8T3rTbgxCI6Epzj568V1m4j&#10;NrEqkKdpC7uh9+OteDCrLm5j3PZaHz54rsQUYoJNzt8vqpHX8MV4vp1mbXWR5z7gsvzAn+Bup5/l&#10;X0DrzhJX8x/3z88LxjHUV4pHbRx62Ek+fnczdmHb/wDVX0mXVHJHjY6mfU3wxcwNDErZ2bkYrjLK&#10;P1xivZZfMih/dfvFLHGOox6j0xXhvw3mjW4WXDdDjAXBLdj7Yr2a4uU3JJF8pVijY+7z7dMYr7Bf&#10;Aj5yxXnhKQlvukgH5WzycdRWYJTtVJ0/dKcNjoCfb2qzG6q20/LG3BB6/X8KikJmkWNge+D68VAr&#10;EJCtFJFAFC4ZW3dVHsfpXhnicKLx1KYJG3gc8e30r3gxFrcqrK4HOOh4rwrxGfLvJZHTfLkk7e+R&#10;2/SpqfCaFPwTIBfO4wcBQq9A/bFe+2fK7VUAIMkSdeeTj6dq8H8CQyLflEUSLFztP3d3p7HmvdrN&#10;FeNI2AyH+Xd/dzz+FFP4QNxWTEcxDnbjLZ6e1WJJPs0pkdi+BgBTjFMFuInkyVZgeVPSqWrPJbwJ&#10;KoRXk4B6Jt9KozCTUo7fnD8gM8gwWwvtjpWW/ijT5UuPLuYpAojUqQdoLdun54rw3x1rt/DdtDbS&#10;MybG8xB8irJjI28/MK878Na/fXM9z583DIMxJ91QeMn0P1rzMXjPdtBHfhaUE0fYaXy3EPkpgnGZ&#10;AB1xxzQ6+YpnXG5sKiKeVA9RXFeDLuW4t3u1PmB8AJIfnAAxkeoPGD6g16FBGJIhK5LFgOBgBcfh&#10;X51j/wCIfc4Nfu0YerKB5cjOBnAQSADbj/PFcdqE8Ubys8rK0WA/Iwfda6fxZCY4Un81SB+7fdjg&#10;dD+Pp718r+NvFV5BK3kM0asBEqsBkqvQivXyKZ5WcLQ9q/tC1ly3mrKP9vjbnv2x7YqumobEXzEw&#10;c8HGFPofcV8xnxjqhjEdzL5wA68gqO3cfhVJ/FGp3DLLazuhTrlyCQPx4FfYxn5Hzbpn1OtxNKPN&#10;Yx8+jAEfT1qP7TExaKRdv8S4IwT/AEr5Z/4SrURtLMu4crgnAH58VMPGurL8v3VTsOSf0q+byI9m&#10;fS41C3WTFw3z5DMQBjAprXFvcyeUkuHYkk44OP5V84Hx3fuxYKGbjG/36gY4pX8d6ixZ0TYu0/Jn&#10;aA3c8U+byJ9iz6PNzHIfKcLwcqevFSfaoTKgLpGGPyMW+XA7V80L481ZVjHmcAZz1/yKsx+Pb1iq&#10;ruRySVOBsH4Gjm8g9iz6XEyIP3bgZZlAPI/A44/CrMfmbM+Z5Yxjdkc47f8A6q+Zo/iNfRBfNJyB&#10;yoAAB/z6VYPxMmIXjDD5fmcMM+u0dPwo5kT7Jn0cZJDIZ4ZFMY6gDH4U1vKRiBxt5xjPX0r5wPxR&#10;u7llWV1VscsBsK+2KuH4n3ChYvMbbjhhgE/UU/aIPZs+gjKmEc5BY4yV6D8KRWQARBd2wH5SdoYe&#10;p714H/wtR9iqjZX/AGj1FTD4piXJ/dybf4mGzYPQY61pzoPZs9zl2lFjVSFJzjcO3p7VDcTIYkIO&#10;zHZun4HvXiB+I0ZZ0dsrj5ATt49Ao61XT4l2q/wvHsO3bISq/gKOdC9mz2iaSB/KBYInzcZ4J4/l&#10;SNtMW1SiZCgMvVW7dPWvER8Qrd2RnZTznYAeP+BGrq/EKxOPO+UHHy7j17c9qOdGfs2erDEq7ZQs&#10;px1Xjp3qIosYzEoIbknqB+fSvKz8QoY0/wBHX5cttbIC8duelNHxCgudn7tIVK5Lq2Vx/KjnRokz&#10;1BZI4nePzMs6n93jGDjt9K851y0S3tpSjt0Hzensagi8aadJGVL53HaGU5Ptz2xTHvfN2+aflzhs&#10;8qx9K4MVU909fL4e8eYyW87R7n2yZ2sU7io/saSussx2lTjgVv6jCqXFwyjq3QcdKz3XOIiflySf&#10;fFcMKp6NaBn+XAs6M6/czjHTB7Gp7ZVSVXjwhJBTHQAeuOvtUU0gXbFHtwW43dz7/QV0Oiacl3cR&#10;4fy3j/vc7j2A7YFaSehwyRvafFcSq0bcKzjLtgZHr/KutsDcTO0YDSDODGQACBx1PSrEGiSPBCQQ&#10;AV3kuMYweV49+ldfpenQuo81g05AAxwCOmR9K86sk2duH2MyCOVOhwG4MYGNufSqtwGtZMFXb044&#10;49a9fisLZT5EhVnAGMjbnPpXNeIdM8rMkagKFKJJnHzVyUkbVfgPnHXHn/ttRcjEioY9mOi9V+v+&#10;FR6Rt/tzy5VyqKSCOMDH+fwq14k3L4h2SH50G3nqRjjd6f4U3w7Gq63Mp+YeRgZGSpIGPr/hX2OG&#10;XuR9D5Sv8TO1uPMXPlsoCdCev/1qjhjEMbnBZ+pz/d9s1au1ZWIxtyMbsfe/D61WkQN8nLsnIxwe&#10;n8q6UiULCnmPtz8xzhD0wPT8KoXZ8xUhiG5SeB6H/wDVWjC8QdIXHzgH5h+g/LiobkpBFvyVB+78&#10;ucetRNWGjgNZt23+XLtDOO33d3Y47V5H4qgKNApiflWbkZyegBavXLkSyXEzRyZjRht4zx7Vh61Z&#10;i4EV3/rHQGPG3AOenHTIrjhX5ZnRUpOVI8M0K3ZZ3SY7Q527vvFMdOnvXo+maQgb/SifO2ko+MZA&#10;9BXMFJNK1JoyyjBG8kfKD2+lej6PPHqvkwgr5jFiW2/cC84+p7V7dOqqkLM+MxftKVU6zREH7q1l&#10;PQkkkfK3H6e1enaV5ca7zzuX5Wb+Er0GPSuYst32aMJIXyNqRhACuOp/IVsJCsUavbnzZMheemG4&#10;498V4GYU7QPscrldI9Q8LosqwxTEZZjGV+7swc9f5V61ZqVjYTBvkOQQeoB44rxzQLeZrcXEYO2X&#10;Iw3UFMV6cJdRt7VFZsbFxkd/QY/Cvjq9Jn1EdGi3qUsC2kqGTainO5R94np27dK8l1wW5lLp87sM&#10;u3RTjt07V0Go3d8S2FwqEEgD5TgdBXnl1JLIku9cRszFVPp7c08BSmpmWIqaEYO7fGuM7c5xjtUs&#10;Uc2E3NsKj5TjI6dKrQx4UJhtuz5io5+mKtgAp8obawwAevHtX2GH+E+enuWAoZyA3zL09CaVVOA0&#10;2B2GBUccYHBJZhyPr/8AWqYJcsqusgJ9gP610ozBNx2jqAwCk9CTxj8KsLtchDwFkHJ6E+nt+FRJ&#10;5mM4DsGxjpwP0BFWCsi7opEwvcdjnjrQAKQGkfcVbAOD7cClYO4Hk4BGfvHnj26U8JuHA27SMDuB&#10;6VIBKHAKl88jAxtanYi4xt3LAMjkhWAGckfpilSNFXe2d0focLUsQd8CTKgjkngZFKRkHj5Scf4U&#10;WC5CkWcFc45JVufy9KXniQdNuGX1HpU4CgBQcBePbHtT/L2gtIRtPyqoHPHFFguVCiqVJ7jHA+lL&#10;hPZFAwFJxt/yKsmMLIpPzbhggdAO2BUmwcNJ1Iwd4GOOn5UWC5XCFog7ZHfnv6U1QNyy5+ZmIOPy&#10;q0mFwSedvC+vpimKhWH98pBznNFg1KwxnYM4BwB6YFPkMfCqPv8AB9ulS7UOFcqSckZ9hUWSRuOA&#10;Rxt9KLBqRtECNxAG0cpnovYjtxUh+ZGdVHLbfr36dKkH3dwIOzk+gX3p4Xb1XjPY4ye350hWK+CW&#10;2rnjqMeg6E1NDuI8sQkRt0wOB707yWlkYqAd+Dx/CcfrVmPKOGncHbwxUdB/TFADUgVI13fMBxjo&#10;R9K1kjihEucOcDBI6elQwyQykxhd5j69iR7VoJDCFL7huPIz2A7YrQyJLSNijz8IAuGA4H4VmJGA&#10;HaVcr1A/z610DgtFgfONucAbR7VjNHIzKFxyxIPQdPT2q4kGnpLtA+1lEZ3YDHgEN0B+lbYYJvhk&#10;wu4ZJHUn04rI0yLhUYB8nkHoB/ntW1ICAHCn5OM9gPpWkQIFldAPKX910PQkZogiVinAAQbjntn2&#10;9hRhuUxuQ8D1FW7XeEG0ANjn6CpQFyzjYXEe51RlO7kfez0FX9fvjb6QBbKu+bcCF7hcfzFS28Y8&#10;xZiOMfKxGfu9sVh+NJEWDEfybU7cLyemPYVvAzR8n/ErWo7QsiKuZD8u8cs3Q8+1eNWivvMQxHG+&#10;AWHIGenH6Cu68d+W95vQ71ExKE8gY4AI7etYej2n7zfGVyMg7vu/UfTpXm13a56NBaHZ+HtDlf8A&#10;0hxhowEwei8YU4716p4d0G7huhcvIwjdW+TaOMVyeiXjQK2+TcFAC7cfd78egr0iw1WfzreK2VGi&#10;L4Bxge+c15jrROyUXY9f8K2sKvHd3bZR0I3DjdgentXpCCMMCvAxxu5yK4Xw9N9pbyUkChQQEKeo&#10;rul2AkOA23AZ+mB2xXtUbOGh5OITuSBTlSV4jJGR05q2FQBZckEfeB9eMYx7VUjiSKHcMxqp59ST&#10;7U+HLhHkfORx9f8A9VbdDBF6LhXbG3zAMHpj2ri/Fq75SHRfuhSMYwPUV2ylztwA2Acj1rmPEbJI&#10;m4qfnQEHrt21hV/gyOnC/GeLXNiLa6YQEjbyAP4fTpxVqyS6KhMHyW4bAAVc9fzrfjhRiXUt5nGS&#10;MYOOvHTiuhhgSRBt5PG5gAM+nHSviq259bhfgOEie6WSUyKHXgSMG4z24xVDVr6ZpJLjaq+WF3bs&#10;5IHpxXf31tYlJMgRhgOQoBJHsBXnGrLFNDlW+YfeOONo/CsLGtQ2dBkFxHI0oMaoyNtJ5cdc/L9K&#10;900KzDAzJvkRm+RVOGxjJ9OleW+EtNUNa3dsQrIEZsDJYt0HP0r3y3aSdFlkQ7icHGONvbjivsMp&#10;w0Iw5kj5rM8U5Oy2JYI4F3yGTcFA3DnA9vWpSm5gpKDAzkfLjNV2iRJfnG8OcqBkYHpUoHnsk5g+&#10;Uk5Oc4AxXsHil3LIPKkx5hbay8cfl2+lXFUb3ckjDYJxwFx7ccYqrEDFGqswAUDaDz09wPTirDbX&#10;jfAx0xg9z7VoBbQCKX5RuYffbsR/SrdoT5buCNgYghl9+n0+lVoQrnfI+0xr91R06fpVhZCh80RJ&#10;+8+bf/8AWH5YoAuRluZAemWHGdoz6HnHFWG/eKAuPm+7nup9qgCfvN2MMnIB4OO/1B9KkZNqx5AA&#10;+8Djr3xQBKE8ooUIkbO0ADH1FWIneMCMDA6qT0I96YEVeWO3PKvj/Coxv3eYyZ47+hxQQyRFBjCr&#10;kqQfk7jHcVaVWV9rgFsHHcEf5PFQxojH918wQ9OhH+cUrrEAHZ85JHoQRWggYmPbHkjewTA+X0/y&#10;KktY3kcQRjY8YJLEfKw7CnOhaRRIAR0/LHTimo2FAB5Y/ez94DoBQBYiPWJVIAGM+/r9KaImcKuS&#10;yDkeh9qer7sMwwpBUdiP/wBVCQH/AFx27e+MjH0/lQBHqIaxs5XjwuFyp/vH0A7YrzKOPejnaGLt&#10;uPOGOevWvQ9ZlePSbh9meAM/XjIrio02wRiRAR0J/kRQB0OihoLV/MI2HO0Y+5k47dq02iDZLHp2&#10;X+lS6VCUtIpHwGnz26r2pEgkjdoyN3J+cH/63am0QimyzBdiqrEAlQRge9RpGkoOW3bhtXaNoJB9&#10;cdqvGIFI5Rwy7l+nOPzqAR+XFHGfL2kkDjnNS0WRCJY0LmPci8HouMe1X0iICvjGCPlPPH4UxYFC&#10;9MmTGQByCKs4RtpKbSvyvg/eHbOKtIhIn8pWkUFGIySBuwvTjpVwQxPAzo3mTwqDu6A+1MtfMwIn&#10;H3mznPQjHpVvI+dpy20EDCgLtB9aol7FZIolQEDcSM8Ht2xSQrlf34UZ6Y64FWJBjYGyhwF/2eKS&#10;GJmyq46YDdqBnG+MZ0SNhK2EjU7QD0YgcfQdq+LPHF6TeR2cHSPO9QOfmHU+47V9ZeOrpJZJ1jIJ&#10;f93jHXaOcelfE/jC6ke/2RsrAANJIn3mb+leJmtX3lFHs4KN7HEzQi48txtYHpjC+g47cUlu01q2&#10;9ONxJQA4JZcd+laMNmu/9yCxxwjc4z1OMdq347CZUIlQEY+TA4zx3x+lefSxLgz0auGjNcrLGmeJ&#10;bu2iRPlxjkfdA3c7sD0r3DQfEcVzBiaQsQgARTkk9sHPIP6V853Wn3EeHhyAOZOMhcdPlPI60mn6&#10;1cac0JO9FVSu0AhT/wDWr7DJ+IZ0nyzeh8RnPDSl71M+z7DWEu7aL7QNp+5JkfcHRcV0MBgdP9HX&#10;f8xy357a+bvD3iy7mjHEj7sF1AXB/DqPw4P4V7NoesreptV1jYEbExgqw6gjvx0r9My/MqWIhoz8&#10;+xeW1KDszqfKJjZslRkLImM/l7ZqN48bmTjPUHnHParETo6bAG3qe55XPA/xqdIEDGXknjj6cfrX&#10;rnklZYZY5DuwuzaDu54xUTqwziL5MDgHFTyuxhVM5wTvz1wDkY9asvCQiyQYk83ptP6e2KAM2Sy3&#10;bJo4sO330JwD6Y+lONiWa4VTiNeWIGc49PpWpBEzBijbXQ8ei8GkaBo3a3i3E459twNS6Q1MrWok&#10;ZSnmq64AHHIH147VG8TkM7564HoCOB+daY2Rwi1kTK4yrKe3vineR5cZOP4fmyeM9uKzcCrmcLQo&#10;wSAnYfvbuqnt+FSxqiv5/WINjnr0657VaiXerr8ysmAfx71DOvzbZFbaxA5+6Mflip5AuQlJXC8o&#10;E52jv+lKE2JvlK7hyfrz0FXIiRIyvHmQED3PX0qdmLeXJsBZSwyBypPTIpcoXKZBjTce44GP0/Gr&#10;kURhUpu3K/JI5xxgY/lTSFaUZOCjc9l9/wDCpmAETqiYTAZcdVPTFMY+KJQQHUuMbWK9MdsfjUyw&#10;/OIjlj3HYUkbOsavIpCkfe46e9TI8L7QGK5I69/anqCSOH1p1iJ/ds+xj5h3cY6CuBu23XMkYJbc&#10;MADrwOPwr0PW2hYPKw8ty30ynSuFBZWAWNk2k54H8XA57UjWNig0IHLHKscgjPX0qeCJG5RADgZX&#10;+9j2p3keUBHGvJ79QMfy6VctYkdC2GUDkbcgr26/hQDKt24RvJHcnAX2FRQ7nMakiMnn5hwfWpLk&#10;xJ+9Cs0QHyN71ctrd3Z0O392AWz6H0q4bGEz0DSobeDT5N0TxeYAFXdnJHt04roYy4hErsZEJxkj&#10;pxWbF55jSTzFZSoG/puAPp0qxIVMakdV+ZcHof5VBSLyybNseACDkP0x9a1UuXQIZOVVgd4OBz7V&#10;hvKGj+ZTtGOCec+1TXTKTsAxtAyc8flWE6EZHVTxMo9Tpo9YMZZztbnglsr+ArYku4pPkCgMFBUx&#10;dOcHHHTpXGJKeN+0xqOqgfl7dalW7k3+Y5VWQYXCkHHQZAryMRk1OWx7WHzmUfiO6SeaPcY12K4X&#10;eCOc8cj2oJ8wskQIbPU469ue2K51NSeERxyLkr2AzlR0q/BdxTrG0p4Yt0wB+Xevm8RktSGx79DN&#10;6UzWXGAy5bpkcDp7elSx8/vF/i+UAnj349qzlLYbD4baBGRx7Ec+30pT5TFUkONinbnsxHPINeTP&#10;DzjuenGtFmipjkZY5mCOhPB7D0FWg5gkcAq0fC7eDj6ZrOZQLbykyxyPmb2I4AxU8RKOTGeGAweu&#10;Bx+o9OKwsbJxLdvMSqCNc7mxnH3enU4p8LSCEStl/mbA3duPy5FR+W3nKkB27hk56Nj6Yx+VMDbf&#10;lnH3FVcbj3/+tSAuoWKqGJA7Z7fUU/59zOzglPuhecev6VVRGRhGSCsnA9wMdPw9KVlYZK4UqQDx&#10;yp/DtigDQL/JsA+Xj35/wpAWx5O3dkbgOmTj/GqqGQYy+/8AvfLj0/T8KmBEieW/zg5G/wDu9P0o&#10;AnGxpFV4xzyD7Dqehz6cCiWOTex6crt7Enb06VEPLWJPKP3vvL0HGM49PoBUpRdibX7dMfd6fWgC&#10;VXTyASCJCxCkHIyuOfTn8uKaz7XUqQ2eQUHtjPJ/+tUADgAYIIB/z+tHyj/ZHcqOM0GZbMrptG1e&#10;fvEDG5fb9KrlysaooAVfvAc7qY/Mqg4TPy89DjionY7SgUqDxz69qDQPNnChxtZXYcY4+vtUSyZY&#10;sXGD6DpjpTQcI6DO7aME+ncfj0qv5jNA398qMYAyPXA+n6UGZKsrbTtKvg43Af06e1UZN33xghh8&#10;20fd/Ie1EGECRoCMZ5HGOf6VHJJIRxg7jnI6dsUANOyRSknoBjI9qrRlBtM2GCj/AL6P1FTlgCfk&#10;OFHTbgZ/Cqv2hvKcLgBgCBtDDt7VoBFLJOmFkXyAM/dOeBjj1HaoFfMaq218Z6HGacZSgLAZfrkj&#10;PYd6kgRZC4LDA4zjn1z7f/WoAz2HlYDMoB+dG29Pb3qqXlX95IqhlGS+eSvHapZZlzsABA6ew9u3&#10;sKzZJQy7HYgDGMjGeMfpikwI3O/CzFQD8wb1GfT8KqtKE2N0WQleMDAHOKfKyylxlPMGAGx9P5dK&#10;ouy4Rwg2DkuTgZ/+tjFQWhwc42sAMZG4dcfSsW6IkJj3AZUEjHAxjj8q0GkYRboSdxIDHqB049K5&#10;6aQvL5ZHynJ47n9BQMzp1L3JMuQDzn6cYq9I2PK+TjACBuMbRn+VUYUZmMjcKgJYEfp+FWZCHyqu&#10;zHaDuHbgenPSgCjqLeUHMqZQY54yc+mPSvlf4ra1ttns0mVQzEDjjB6gGvo/VrhbOz45YYcKB1U8&#10;fpXxD8VtWLy3DTbh9mLcHGPYAjiuiBhUPgz4z6vFdX/2NR/y0ZfZQlfOdxPnDIfZff616L46vHvt&#10;YuZ5TvLsePT2FebXbKisuNoOMH1x6fSu6lpE45GY7bmLOuPwxVQsME4z6ZGKlck8KQR+lQFm+7u3&#10;+oB/lWwiLj3/ABpmcnHFPOf/ANdMJPoPwrMBpwOo6elHH4UnP3adkdRQAMeeOMik69cUUg96C0JR&#10;RTc4oGNooooAKKKKAHryCOK6zQUjVxId3H93/wBm9q5iFf3i5xg+vSu706KCNO/P93/2b2oA2yoj&#10;UbVO0Yy1cdr0ilhEJOQTxjnn3rrLhEhU4y2RnO7gYHpXn+qyrLcb1JYkD6Dj0oAyzxx6UlFFACHp&#10;jNN70vagUWAXnpT+/HOKZ3+tOA/CgByK24gAcdqceDu7fypm8A5UYp+VLZVdo70AHA9cY7VKhjUD&#10;OdnTio1KswznBq9BFLMVhVSWJ25P5+3agC5pdhK8iyIPMUsMRjqSvRf89a+0fgRoYuTbGNP9IuZM&#10;OR8rIen/AHz/ACr57+HPhb+1dU8u6uFwrKInTjbk4HsP6V+inwj8AzaZrKyoJp4YsTK+z7z/AN36&#10;Dr71zX52ape6fYvwz8PS21j9jlWM/aBliq4+aL0r6P0SwijuIhg7IwNz+jMO/wBK8/8ACt1p0mlw&#10;XEUixzogBXbk5bjj2NehWl1ZHKIyeYn8P3SzKOfypSsJGlMUlZIo8x4Y7DjGFFc7OY4PN83GBwH2&#10;ZHPuOlaxuYvLBwCjcYU5PPpxyK5fX7wRIbNXzuAwo7j6Y4qTdHF3tzIZ57psEN8it3jPA9O9dZoW&#10;mmysjeySI4Y52gYxngdq4vb9pvEsyCG749Tg5P8AKvV0tozaquR8uD5RGAD3B+lAyaG0xGZDhtwB&#10;CDkHGPw6VSu5hBBJMjrcHKqUYYx0GPpitiMsFi8kqMjoARgfyrg9VmmhmwqtvbALDG0dvTFJgjmJ&#10;YZfNeZ4cLLL8xI4X3WkvIraytiuBIYd5ZegIHYmr8CySSEbs+X8p2jk56Vj+Kp5LW0SSSItG7lSu&#10;SNh+tefjfcotnpYRe+eRX02bh5Itwh58mN25G7BwPpXlHjC6Z45ooSvkqo3jIBDD/Pau91Z2KOY3&#10;RpXbae2e2AP8K8Z8SzRqWZmG+MYCEcYzj8OlfnOIneTPs6WkTItLeOWVZBhHdQ28HpXpuj+bLa2/&#10;moPP5D5OM88EDvxXB6JbJ9rt9h2oilyD+g+lel6f8t3BcRgAdNp/hz02+lcy+EdN6myrruJdiiL6&#10;LnHT8eauxhrl1NtJ9zocf3qktsxK0KnqMqP4fop9M0+ORUAHIIxhRgfN059qzKKjRqhkRW+TPzMi&#10;/dPb34rKaeWGTzEOSOVOPvevFbF4bmFQWbyyzEbf5fWqEcjBspLtI6jGQOnagCSCSJOZJCxkILKF&#10;6E1OztETH5e9EGcnjAPWqzRXDOzTnLZ4A4qyZG7hWAAz2+goAfbxmJQy9V6IO5A7+lXFWY7GflyD&#10;uC9x+gqAXflOJRhscKAOOB0pyb5sOD8zA7lXtjv/AJFaAOBmljFyNxjjHIzgdgMGtG1hUT7ZIwz4&#10;wuG6nHpWerSPGyxybcDAVcBF9c/Wr0Fvbu0SmMRDPDq5JPHHvUSBHU6RGiQSF23si43ZATjG0Z9a&#10;wfEV/ciJZPkRlVmIIO5O3St8KTAZYoUVYh0PKsB/s1wPiS6naF5VYx/KoZFwX46jntippo0meZ39&#10;0s8uIgoI5yM5U55496pb5MnhWkcg5P8AL2okZndsqUPVT6gdPrUP7uVEEeHkYkHsBg+ldcdjMjuG&#10;MiSqEVY0IDFMYJb04/OvdvhZpKRIBKnmrE2yXPBU/wAIH09utfPGpXc5QQxFQodPmAJCkfzFfWHw&#10;1udMOkRtbxxmKXywWP3xjA5Hf5u475r6rIqd5KXY8TNqnLaJ69DEVtJGVlygYYbuPfntVzSLW3Qr&#10;byYiBXKtGpYEHr246VVvZZmEPlKpWUGN1XIz64/KtbRlhjC/KNqnaX/vAdq+pgfOyl0R0N1YwJYt&#10;C8RkjeNoijIBw46nI5xwRx2rxO4+G99p0seoeGiGZt+WPHlkY4AzjHbGOle1ajclI0tZmPlzYICc&#10;kemDTtKhgSTzEjbzE2nlgARgDIB74HStYuxB5Ha+MdX8OhP7bsZQSRG1y2EjRvQYyvTpnG72q3b+&#10;Mba/vFaMbt/zb+AGKkAYAwOOmK9d1ezjuLSbz7dJMhRhsKCDgHrxx714dD8PRLOH0S7S1WRsGL/W&#10;Rg+uMEjt06VRjse2adq1giLbNcKxO7Y3ZtvVQB6frVqa4B+WEb8Y6Dj+hFeDPpHjjw+0bXcQaAA/&#10;6tgVX2LAHk9vSrQ8SXtoJ0kt7tHCByrRNj6e+ByKAuerRNIl3NdQOWhjGyLIxnOM4A7DoK9c8P2L&#10;P5BjkWZGRVynAjC+1eG/DvWG19o75yQtq4LxlQPl5A+uO9e+XNxHZRNKoVSSFdF4IB9McVoFyDXd&#10;ZniSPTYQVmTh8dMLxj3zmrOgaMwi/eOZEXaYkPB9/pVTRdObUrwzvyIyy5buD0I+ld5DFMU8qBfk&#10;yqEAfdP9elaIk+Wfin4XGgX0Wu6VCI5N20cBUG7L7vlC88sMnnpxxz8n6lfalezs5GVLMpYL+6XP&#10;p0OG9M8V92fFR7eHS1trwGcZlkkGPu+UPkJ993b2r431O6uJGWMiJYlfeqqeMenTis6n8pUTlbDw&#10;5erBN9ouI/s2wfMh+YjjjYew9DW94P8AAmm3zz/aJiIY3DMyN+8duwCnhdvtUm1f3y7QDIMAqMjI&#10;6/L1Nd74E0tyZbgEq+URAw+Vk/v+wrOKsOR39h4B0NbSO0nSaYx/MsmScI3YjOPxrv8AQvhj4V1B&#10;JLee3luINw+4xXae5+UqaFEUjfuZUZ8BdgHA29Mdfyr03wxFtliOzyht5x/CR+X5V1wMD55+JXwf&#10;s7XU5JdKMiQlYxFC0xwHx94emRXj978PJmRpra7+eIASISPvegJ9a+1/HkUWov5GGijLLtk6bvqO&#10;3PFeDXdv5UkqWexmCFCxGMH1waxlHUpM/9H9ho0LS7QnYHk8tyKtyW8WxjMF8kjp3AwARjvmqbt9&#10;n2tG27KgAgdO/ToOlWowWVlYFlbAcemP/wBVfjFM+sPnjxbpM9pfyzCHMU3MRIxt289Dzz6V6p8N&#10;dXjvrR7VmcpGArREZYEDAyRgYz0x6iuY8daaola5WOS4D4aPB27O2APT8OazPhpdfY9YZIjhpNqJ&#10;u4+fqVI6fNwo/wBoCvpssqyU4mFaN0fQUm1ZV+Xr17dPar0aEbJd230XHr0qu43v3I69vl9frSqz&#10;CNTxxwBg/l7V9ieUWfm28cHoR6Um8/dHbuwzUXnbScdv7uDwRTt54DEcjGPwrQzE6ruzkdvpSxsy&#10;Of8AawN2aArO+CcNjkggr2qJGOVdx+7G3OOPSswPRCEurbpw69PSuC1a3EbOBgbGAQHk7cDcMdx6&#10;V2GmziSLaDnGOc5yP89q5/Voss8DE9seuC3Nc+JinHUKWjPLtUtHPllo8MpKsc5/zmvJ9ZiiVWhZ&#10;DG4P3G7oehB7/SvZtWtmDK6g+WMksDkdscdq8w16zztAVSyqSWf0HQV8ziIWZ7WHkeMarb/umwS5&#10;VmXd0x9R71yE4EbM0YGSFCex4r0fVIzdKzSYEfbbxz9K4e8jkjl2K3lLIAVOMk8dPavFqRtI9amz&#10;lLmIOWIXaD8xGPldh+Z61zN8SJZWDkPw21Bxx0FdfOFjTf5bsAQoc9B07VzeoRSFiG+YSdc/KWwO&#10;OR0ohuBycxIQMihjcYGMZClfbvWedmx4BJu+UrjG3kenHpVm8kaF2VVwyY2DHK/mBVczyTZABJXH&#10;PGCeB29K7rXRBciZiFa5dTJyowAD+nX6Vw2sWoiuJrgxgM2wyAjnHQY7flXdpa2ZgKo29VGGP3SM&#10;9MDviuZ8SWvlRGady5biNs85UAnjp0xXkYqhy6np4Sdmkjz+4nHmNIQQGPJXDADH5VHGUKs4LeXk&#10;/N2I+nWmTnG0RBhJu+6eAPwpQnzb16nqM/LiuRHuFS6LGNzOu5iBhunI71yrSXOn3TS2rCMNhd3X&#10;aT3xXXOrYdpACD8uM5AxXD6vA/mGS3Bbd99WGVCjpitaOxyVz1zwbI2qvveJsqcSEHIAXufc8V6l&#10;b6JeW5+UOZBj5ieMdsf57V5D8MNRS1Ahjt38uVyQCe4wP0Ir6mjt7VoEmiXzBgHJJycgZGPb+lE4&#10;HBKpyHDyaTdTbJ7VMluGVF+7t69ajk0m5Rhu3R7vQ53/AID0r1aGIRDf5YZsAIGOMgdKjnj8tVjk&#10;YKcnGVBAz6YrJQiR9a8jyB4ri3jeQjD5wQ3BGO3SuL1jxra2MjaYQsNyvCh+VU8cHbgdAPpxXs2t&#10;rE9iGnIKqWEgI+8MdB0x0r4y+IGn/wBn6k42qFkRfs6jlckcn64x+ldmHwkZuw3iD1WH4hWaRPbj&#10;ufv53RH3OB0961LT4gKy281mjBo2TehwV+YgAbugHp1xXyS89zAEdJHQSjDKOmFAHTtVq3u5njG6&#10;7uI0YMyorEDjjkflXprAxWxzVcXJH9DHwI8VweIfDNrcq/DoEUkrjEagAYB6twa9xv3CBW3bRyTx&#10;npj+lfm5+xR4lmutKk06UKSqYhhLgsoyDuIH0YjpkD0xX6U3GJLYsOMDIr7DAScsOr9ND5DH61fa&#10;Hn15k+YiADkDP3QCO+BWVKzIskm8lVxjHHpmui1CN2dlIKAD5scBj1H8q5+YA542gg4H8/wrOa1J&#10;jsQ4ImZCDsXbtAHr3/Oo1jjSMib5WwPmA4/LtU247giN0K8jsD3x6Co5HyhfO6MYycdmwKl6lx3O&#10;ev7dG3QFjKpU84CYGOOOMV8W/GDQC9w+yLY+9TP84ZRG4BUkc8g+lfcE/mM4eJBsCfK+Q3yrxk9h&#10;x6V4n458PW06ySR4RhGGZQuTIuce3Arhx2GjWp8sjvwuI9nJHwdNo+orHsYL8zbdzHO4diB/WqZ0&#10;6fzPsqj5oSDle/rjPp7V79Jpto02UhVV7ZP3QPY5xn0qCTSrB12mJR5fEe71bt1rzYZPS7nr/wBr&#10;S7HgzR3zoAm0gYPrnP4VD9mu0kCghZh146+xwMGvoJtGs4UbdCqEhQy4Hy/j3qs2l2pl8vykVc8g&#10;YG76Gq/sSl3D+1pdjwTybyFx5kbqD975MKcdO3bvXD6t4j/0j7AMwDaSwOCHHTjjjFfRnirSfItp&#10;bqBGPyMEi6nn0x0I7V8aSwXS67LbXEm/axhG/hgV4C4+vAFcc8opxkonTDM20dbaxXbP5rRho26v&#10;uH8Pp/hXUjZBCsch5YZEnY/4Vu6dY2Taaj20eUPZh3Pp6c1g3vm+aFmUbccAc9MDFeFjaHspWR6u&#10;Fq8xq2x+WMJIiuRtHYE+lW55TGB5oUnhMe3Tj0rnLOd1OIzuk8xSMD7uPTt0roGG8GO4QMUI5z69&#10;eK42up2vQztRg3ZUKHMhxv6AqOcHFcvYBre48vbyu8uM5wMcV11xAkkckMA2quGB6A4rk7ny7edm&#10;t0KuGGWzncvpXXRkc9Q9U0W62xKoJ2GMEELyeMkH617x4JuoFERFwyIu1mVvnXA/l2HFfN+iX8bR&#10;RK527Y8sO3Xj9MV7P4YvTHcRFIwqNtC4PAOcH/Gvq8vmfNY3c9E+J2nQ6xo8F6qiEQNuzjcSvXaf&#10;b/GvzO8Y6Omia7JFDCyq43xt1HHX/AfSv1i1UW+o+GrlwdzGNlBI6EdTXwF8WNIW0vXJiAQ4jaM8&#10;4U/Lx7Z6/WpzSHLaqicIz5+gtAj8qo/u98/StiG2UxCHJjO4YxzuAqrHbpERCo8rax4PNaKOdw7b&#10;SeOm7NeS58x7EbHRW97Ks0MzHacY9iMcjFe3fDa/httbUpL8k8fyA9OTj9MV87/aQ2A+EC8AAdjj&#10;OK9S8N3klneWckZUG2k6scAB+orOjLkqqQ6kbrlP0F8N3S3NsfN5AKhx+HJwPwqxcHLbU5BGFbsQ&#10;PbtXHeCbxrh4J1XEVwDkdmftx+Feg3ET7WfGEc9Dxjpzj8a+uveKZ81UjyyaMGeP7RKu8bdvG0HO&#10;7oOB2psqywgyBsGTA456cdvSrMwjXawOXYYbjuBwR+VZ6TSs+9EBMgxnj5SOuBVGA3b8hG3CN93a&#10;R+I/SljaWUBFXdgZyef0pMjhJCsnz4yPl5NJJGAA0Z524GDjB/D6VUQId6BPMQnb39AT6YHSod/D&#10;L0HQ+3pxjpUy8rs4+VfTr249KiVGAMhIfzOc49OMVQDpNp+6Pm4xjoD3P0qB4QG+98oxnI6f0xU5&#10;bIO3aykceopylRC+fmO0KPTPb2oAq+asbwlNzuTng9B/KtuSMCbczE7xlhgY6Y7d6xMStF5CFUYH&#10;hhgg+2PSpbKWeWN4/mLqB7DH+zQBZk3sAgYEfxDp369qqDIQgD5ume9XSVULIegTZj19aquyufO3&#10;AYwMDgcH8MZFBoPUhlBGSYuoPVgelPG1XDL8uzkdO/aogVA8yM7dw+Unoe3FEW3YwwEIHzDHbsaD&#10;MsP/AM9AdpYZJHQ/SnwPuBaQjcBgAjOPrUJbYVjbgdQcdvSpVVXKuDuB6BeNv1oAtKSr7QoDKvzj&#10;j7ue30qfO6Ty8cEbs+mao/vAqkZUgMpIAOcnj2qwCiKsb8xt8o9s9+aANJCEAII7jp6DnHpSxy5Q&#10;uMAY6ewP9aolNikIeBgE+o+lWvNjPC8Hgg46ewoAviTaTlQpwAEwP8KsRuuRGwAYjgemfwqiNwbc&#10;MYI4XoB/9apFX94m5Q6g4LAgHFaAXTMVyWAITHPTFTSYmiLxt8+Rhun4VEskfmu/QPgZPbHHI+lS&#10;b4nI2kHJ9McfhQBahAiTzSSN3yENznpyOnSrVqFTKqceY3QjB/4DjiqTBcqH5PQD8snvV+3ZFImj&#10;Xco+5tHOO+fpQZmTKr29xt3YBH3fTmtrQpmn3QlsMgwmOOMcj8OtY9+C6rMx7MWH48VZ0eSRLv5g&#10;Mj5mb2xj/wCtQB30X7r5thZGx82dxI6YxV0BcY6YbIXHr7VlRSKVLx9AMHHHHfHpVtXtkA8v5ueB&#10;zgEelBDLG4RqArYPHI+XGPUVaEfLEAMD1JHt0quSwjT7i7zwetOjDBuCcKfmwcD6ZoIZcgZxKeof&#10;aMNnhse3Hb2qxES+2aH5c8Z25H5f5FUF2AHf90/MBn0qfessbFSQRgegCn2zQSWxuEmCyvIrc8Dn&#10;sB7YHpUkvmMhj2lVU7QVH0+lVtqxTuDhlVVx0yememOxqcyt1X5c5X/dGOMAf/qGaCbFoRIUbafu&#10;7Rj0zwM56Doad8zSIisDt/jPpg4Hv7VR8hg4Q8Y69PuHjGfb2qWNAGOT8qksPx/oPpWgmrF+MBmJ&#10;aLpg5PGPwwKaJJdxMRxtP3jx26dR+lVwwVVUbWOelWVlaPfkZPAI7Ef59qBEi+YODjPQH1pJA27Z&#10;xjuD0/8ArVEDIAAoAOeh4x/npTxL8qmQcevWgCY8MN3Bbg47D0pQ54D59PTnsM/Wq7oc8jnP5cfl&#10;Slmk6kbcH5c9OaAJ0XI2qNvTO0ZzzwAMimICH8vAKYBG7hgPTPbGKcAMrIrndwM4xt54JHtxSAxt&#10;n2xuAHX+XpTQDiFUfN93sRzg+v5VKpOArD5l4xn8Ov0/lUTZjOOPmPGR36YxTmKhcZ9xxjn/APVV&#10;gOImHEYJbOccEfoKUzfINn3hyQBn/P8A9ak8wjcQSu5eW9KR23PuKjlSOOOaDMkjbcCG+VT8yHtj&#10;uOOp/DtS4ES/XaA3GAD09qiGTlcKx447Z7VMVUJjO5UONvYfT8aAF/e9GIK4xnP8qHBCjAAG4dvY&#10;1FtIXqcMfyUj8R0qb5GwMYJ7+2D+FaAIFCbVA2kdiOozxilkZtu4dQM9P0/KkRTGu0dM5HGKIwQN&#10;yAsD7YwcckUALGQpLDlT3P0+lOLKwCnAOf6flUSiTywwU4xnIHH0x7CpDI8SliuSOOnDD8OKAEZl&#10;3LggZwvPzD/PSpC4AwVwWPzKO5x04GepqKHdtIHO35hx69vxqVpNqc8qMZOOhAxkfSgBVJ3IQpXd&#10;xkjBB5pccnpkf5/PH4UhBZShY5JyCvIHHAOOnWkaRo9xjXoT9floAftVevToc9Dnt7YqLd5bZ6gn&#10;H0HPT6VIPLI3qCi4ztPQf59KUsqhQ3bt+fSgCQbivy/Llcfl0qNSydRwoGRjkDilAHON+Sfbaeg4&#10;pqov+10Gf5f0oAVsOcAcA5wRjJ5FNX7xlICg5p+CSRnJ7Af0/CmuzXH3BjgrxgZHIoAV8DLPwren&#10;uBwfyry7W4zFqZWNjglmXPRc/TrXpW/cohH/ACzXr2z2+teb6/8ALqHnbwrKq9MYOOmKxrLRMtbF&#10;rwNMn2a7toyp/fbxgcjI/pXcbXhXLr3x05xXnfg3bDrNwkUY5j3bfXBr0OGR0AbG/aeg7k01rFEC&#10;q7SlSm7d05H3e1K7iKfIIQ45JH6/SkEjSk5G0hecDHHtTRt/iGRgnPfB/SmaD5lUAMOP73Hb8qcn&#10;y4DMpXBAGcY/OgzujiQEcgD/APWOnShTG6M0i5KYXgfy9KAHMYhKQQTkZH86j8oLHxk9wexH+eKb&#10;u5b5ieNgYgcjpTgW27UcnAxz0PtQZkuPJAIkIcpx6r+lN+XZgKwDEHB7e/0qNptnyIeGIGMf/Xp6&#10;Mquzyn7nPse1BSQGMHIJ4AAHHXGfU1GcEjf8wI4H/wCqnGRggQHJXqfUflUZY5OR7fT+VBQ5R82P&#10;u4BzjjkEc/hXnvjtFjsXkePzE67Ow6Dp/dxXoEfX/rn39/yrj/GcJQea58xHXlcZwEyT+ef5VzYu&#10;KlScWdmDnaaPzS8VQiPW7kfcjUkN/dXJJHHp06Vzjj/loVEZTqB0PrXefEKGS212W3KbQ53HIx0J&#10;+Uew/wA9K4Lyg7yO43fLX5upn29L4bmTLaqYCx/iO5R3Hp+GKnsUlWSRrc5UJhSe2P51JKUkYbTl&#10;hjnpgDjHtUlqIzIYbdj5Z+9ngDtW+Hn7wSRLdo1zpDvsVjDy2OMbiMgY7Yri7iJfLMpUfKMDnqD3&#10;x7V6A2Y7e68tQq8KRjHTr+leezSSJldn7tzhccjP1ru+0QZVoEt9WaRVKrIAo5+7/wDXr73+Cjbp&#10;Qp3bHTGDgLG5Gf8Ax/HWvz/DH+0Uh5Pzcq3Ayf8AAV9qfB+6QXELOryQzFYmJ+95cQ5/AZr3Mona&#10;VjxczjofYKNG+GkAmjk+UNjA9qe0ksA2KR8xwARkY9BioYwpCLJJs8s5TPAK9R7dKlJwGYhcK2d/&#10;GfwxXuzPCuMbcE2qyFyPmHG325rMl3LIPLVgUzlc5C/THtWnuikjMWATwN/Tp14+lUb5o/PaRcqc&#10;8t24x2FIysZwAAAbhh13defTt9aeUeV28zBWReCvBBHHHaoZ2kZ28pPvoORyM/8A1+1DSniRk4XH&#10;1PGOlBSiU4yDtWHcyklQJDzkdqeVKRqwj+djtwcHOO1PiRUiYtxvJYBz+XSmNITGdudx5A6nNBNi&#10;sIjuLokY6FgOM1KI2Vv3n7yM9B/+r0qZRtyWRB8vbuT/AEphLYdMhvlGfQD2quYojLvGf9HjjK99&#10;y4OD23dKcYodrMY0SUYyvHTHbsaj82IRNGpyevPp6Z9qsRuCGEgzuXGOmPp7UcwEfkbwS8cbrgCN&#10;PLHGcdAO3NUX0+1hwMIpKhh8nHOOCB9a0HUxfOpP1J549KdLnhMdVwzEj5frRzeY9TnP7Ot4R8kA&#10;AQffZRgY7Cok0+Bi0t3aGRj8qByPLAP93FakvkzxGJmLbcDb9e4HeqwnRgPMVgAQOegXp0H8qzuj&#10;UoRaJpttuazhWInrF/tH0PpVSXQ9PDFHREZsZyQQT249q1lCrnGcJ1DDse+fakmMblMkScYXsR+H&#10;tUyaA5qfQdFm+7AoKHG5flwe+RXnPi3w3DCsMsDrjzMDdwWwOnHAFevSPah8bju+8xOADjtiuE8W&#10;sJdKMvzY8zqvTHr7VM2rGiPnrWLGG1vLd2wVaXLMACCAeF9unStLX9PVHieTa0g+aRFXOMqOB6cd&#10;KZ4jt38m2nEnzGVe3yjpg8fjWlrpVzHJE5dJCflf7wwO2P8AIr4vOoqOx9PlknJanExwrGW3HD5O&#10;MDt/SnGBPLMoTaQflPT9KuS7nzKhyNo+XGDn39AKgljA25H3eTnoR7fSvnlM9k4bWVTzU8zIZlDb&#10;R95sdMV2vhIxjU4l4jCFWQqOp/pXJa+I49hOxnbBU57D+ma6Lwuwh1TTygaLziQ4f5tpxxivrcoe&#10;qPBzFH1bAwA3DO6VVYr2rcsxbKWDPtBAwFHQ+orDsoXjt0WQBV27VKHcc/Wte2fJjaHau1eWPOcd&#10;iPavq9mfPSZ2FlJHHCIwu6Q8hz0HQHH4Vul9iqY8cncfVTx6Vy9iygruZNp9+vQD9a6GHhvvKpA5&#10;U98gdAK1ic7NO2LnMRYsMfKhOf8APTpWlbH5TJAT97bluOnt2FUITCzmVCQNwX8/89amDsVYYwEy&#10;MN0H5daoyLkLIgSNVPy53dx9QKs5RHw65UrghvbnjtVODEUGD8pOVLYBJyPXtVpowgwSd6YO0c8d&#10;vagCXMaRkIH2suPmXP5HHHFOZyhKoE2qQCB79KT955SiI+XH/dx6nqO9OMZCtIuMcbgMq3pQAhDA&#10;+XnDDnPr0p6AKQNuXPTHbHWm4Zjsf5uMZxzinBVJ2uflA57GgBQcNsOAFztI9uen+RQsiP1+77c9&#10;OPyFVpZP3oVyuzO/phuvvx+VLu8lED8ZB2qo7g44HT8P5UASmUq2dwBPXI+Xpio1leNxg71HC7uc&#10;Z4456VBJKrhGcAA4xyBx6Y+vSo5NnymFC8hzkDjgcA+n9KAJ2eWJZdhxGdu4kZzxxjtTNyMu1gcd&#10;l6VTWZCnyjq5+VhwoHQAYoZ8sCyqVCgbV64P5dMVAEjkqDtc5yBkf41ArfvvJl4BU4J+6QPp0qXb&#10;lDwSUwNhPTHv+FVPO2E7F+fPysOcfnSADJJtMgKyFBkk9fbiq5YENG0oQsPl+XjpTgI1JQDcH6l+&#10;ScdMYqouxf8AWN6fLjH0FAIJULNmbbkDAaMdc/8A1v0qqAQeG+UnGcd/8/pUkvkwlQZPvDcB+WP8&#10;+lVpSiupyVx2UcDPT/PpWJtExtWeG2OSD82cqeA2K8b8S6jNaXpnJ+R+F9AD6+vT8K9zv7T7XayQ&#10;H5W24R+vB9PXn+deNeJNDe6thIuN8OFa353mQnaMADjHHevmM7o81rH0eVVbLU8Y8Q6s1yGjMg3K&#10;BgZwH/PgGvL9Su4m8uF1VljV25PY8Y9BivUvEXhu8+yxwXdvNFgkOAB1z7eleT6z4duIIjsjmkKE&#10;hhj5gvbjoa+chh7M91VkeYeJNQj3NvYOITzs9xxj0xXkS3ckniHfEB8qAovO3j1Fei+I9JvofMSV&#10;GIA81vTGOnT9K8p05ZDrH2hm8oS/Lgj5lA6jA9ule5llOx5OY1lc+pvho83nRgqv7pCvI++DyD+F&#10;etzSiNyZGbCv0xz+XFeT/D5A7yqn7tBhxv65PUAdsV6feq5lHkSj95yc/wAh0r6hbHhkEssvnqiu&#10;uz5sEHnj1qp55lWLdESVY5OflOen5VWlTYRFMG2jhGTqB9KmeSWN1GfkQ49iD0zUc4rGurb/ALpx&#10;/vc4Hbj2rxLxMGluLlmkxtxubnjp/OvVo5jt4bYD8qsx49s+leTeKZIpL2Z5ciQna47OccY9hWjf&#10;umbiVfBzBLp5l27uNqHvt749a+gbECUI0/MajnPU5H+NfP3hANLqH2aYqkQ2sWA+bjkY/lXv1pJF&#10;NdiEx7Y2ywzztx0+maqL90XKje3Z+5EwCgKcj5sEcYIqa6iElkbeRhHGUIxKN3Xofaqiy+dJuklI&#10;RegXjHp0rRijSXehCOhxmSQ9x0GK0UVuZ9T5r8aacMv9pwY8OAw4+bHy4rxXw/ai0vpokcxl+GYt&#10;g7gMj86+tPGOli8t5YniURyBSCDyu3oR2xXzodIME89xyP3iqc/d+U9RXh4pcifmevhlc958FxMu&#10;neW6oqPGGGTlywAzz6f3RXqFssgS23f6wbgwbhfbA+leZ+CIgtjNEWwsIjxk5BDZyc+v90V6laLE&#10;Hy3J4Izx6DpX59j3+8PtsGrU0YXjCGKaxijO0s2DuAwAy/4V8T/E8ss9vK6Bg7shY+ueMV9u+KpD&#10;JpW3a2FJLtjHAwcj618XfE9Y2ffIrLFkOoPVS3SvRyR/vLHBm8fdPHw7eV5QXaBznPBFQEJhJGHL&#10;HB9BUm/fGikAqy4FNVgvySAZYAAjjp14r7lHzlhDFnglPYDHPtUGWLBdvzJwuBxU+PK6fd/maiZD&#10;EwQhiV4BA6g+1MLDGKtKrMpAA5P+GKAudjcY6f4U4ghlCZ2qP5+1QjzgQGb5s524xQIcxkCLuX/f&#10;9faoJJMIox19f07VI4Klt2fmPb0pCCFUdR6dj6UAREboz68ZXsalYbCSAvy8Yx2qFFfJAyobr6EU&#10;OqlfL2nJ+6Rx0q0Qxu7em11yCeh/pUJIXarAjZ+IGKmMbAkkhyvbpio9mMsg3sR90+lNE2EDh5A3&#10;3SR1HGDTX2yL/t46jj9Kc2/5WVdoI4zSuSQUI4OOc4xjtV2JshodItrI27YOQRx+Bpk7iRkdG+Z+&#10;cZ4GKiaNRuRl27+3pSFMfunHGcjHaiwWQmSTuOAe4B7/AFqDCcMibeccHOKcwYNnYP8AdPoKi3Ls&#10;G0BT2GOhrPQQ5pDll4KtjcDxyPpUEm35miJQKc7R0I9MU8MYspnA78d/aoWIYkngL1HfJ7UrIDR0&#10;1hFcCZSAhIyr8Ka9d0qaRxtiC7mbA/55kfWvG9O+zPcoZF3BTjHTP9K9k0DbEm6NSCPuBm/wry8b&#10;8J62WfEJfXEDGSWWZRJuwwHUGufd4gd6j94vfrkHvitSSOOS4MkJUt2ZxjmgWbEO527yeozgGuKn&#10;I9KrE5u9TypUaXC4fnjhT1GMV3fhG8QYhkIRckZA7n7p/wA+lcPcxSRTyDeCWGc9hj+taOj36Ws3&#10;zozDaC6jkgjoa6pv3Dy3ufQguvs0cUKlX4KEdAQOcYqSG5ZtkcKiNJR8wIxjb2z6YrzuLUJBF5lz&#10;w275SnJOf5Vs2M7NPFucnoUYnP4Y+leZXR3UXZHrkN+sm+RMfIAuc8ccAA1m6iX+zNHK37tjvO4f&#10;xA8fnT7Q252fMpDD5goworLuJ98gWYFdxPHbGMCsKLcpI6aluQ8O8QbW8SyOEMbH5vn4BzxWh4ct&#10;411feYyAVGd3Xjj8hVS6kN54gne4ZSqAo2f4R0FdD4Xt86ndSMdxRQFHqvA6V9vhYtL5Hxde3OzW&#10;mEW85XchPyepA9DVdd6qBt+VTkNnnHatS9h/hAIRcEA44PoPaqIXa3mYDZBCHp9RW6JT0ERVCAgi&#10;OTOR8vp2NZ+pSyRKzZb7u5QRxgHDVrxpvXAPJ+bdx0FZ9+oaNy5G6KN28z+4CO4rOWxdPc85kkJl&#10;Jjb5Qwx9Pp7UxF3cHHOBgfdz61mibdIk2H4HJx/Ie1aVk7tHiI5KnOCOoryZbnpr4TzfxRorHets&#10;rIgGS/3trE9D+XXtWr4IS+DLE8RdifkmQgBAmOx6+la+rbXHlP8AeDbsDoDx29BWfoc72d7JGHwC&#10;Ayr/AA4BG5SPcfTpXXRxXLaJ5OJwMJPmZ9K6HpLWUb3Um4ynBCgDaDj5uKvWdlJJeQ+aQzbl3IOA&#10;NzDH0rk9K1+a5MAkBVV+aIA8Nv8AWvQ9JgLSibyznd95R0K88Vw5rVdjvy+jbQ+gPCumwQG0nCJ8&#10;i4aLGM9vpivUZNFtpFWZbONjEMjd1+gP8q8y8K3ZKQBMoSvllmGTwB1Hoa9OOqfaFaKSRVJ+Q44G&#10;F96+Wr12j6Dkex5dr3hyyinnuI0ZgqkMrY2fP/dArwbxBY2tpP8AIjoh+Uq3P0x2r6b8TkW1q7gs&#10;ZWX5hk8A+3SvnLX3LL5ikOJcdfm+ZeP6Vvgq3NNGFen7hxKRvnCnABz7c9qnBHzNnOwgqfr2pIo8&#10;ZZGBccH/AD7VaaMsN33IuD05r7GMUkfPsjj4VwRzkdBUv7pJPKTsuTj19c0+JIBznKg4z2P/AOqp&#10;/s6IzNHglhx2AFUIiiyrZ55PzZOM49PwqUJuKvjanTLNnj2qwgLIxCFkHJJ6D2pVUlA+A207emQF&#10;Pp9KtIlsh+9ETIuVUcnHHHoakt4RCVcMNrnP0A7VYVZQkiMMZA+U9AKVkAGHG3aoGcfeFMkiRJTC&#10;TuMmD35wc8fpUxClzlgqqACPTjjpTyx8lnA2gjGB2HbinpAMOFBLYHbH0rMzIiuw/wB4rgKR0HHp&#10;TkMBwm4fKufQiho526ZVVAYhR+QqRrZYx+7jDCTof/rdqAI3QEkL37Dj6UKd3LDrnG72p6pJy84A&#10;j7j9KVti58r7o49s9qAGJhsfdyPlGOlDjJO5gCPlIAzkH6VY2HA2+mST+FNCr0B5NAFfygqMCu8H&#10;8McVEu93Dn95jg8YO3gY/CrrI33WyAMrx9PSkVAV3DIwCOmMfWgCltBIP3Ys5ORxnp0FWUCsWZFI&#10;2nHzDqKesMgAMibcEE8dQP8A61WWXgBB05/z6UDuQRKChKAAj5fl6mrqxEIHcrG4OQSM8Y6cVIuF&#10;dGznbjdtHerisrOpRdqoOf0xVqJLIoI0g3NbjdyPqfrWvHb7iQ4Cle4HUH29qIEYum4b5Hy3oOOn&#10;4VctknlQswIBPQDHPTr6VrGJmRtBPHBI7Jyikb89R24rFGNixqG6ZVgOPWululMFtKgkyBtGD1xk&#10;elZDRNFCqquOuD6Dg9qrlGWrEMyFnJYr7dqvkMGVFBf5cnA5pllA0igRoQF7g9cj+VTmSQRLMTs2&#10;4DDHJx6VRMSCXCsJU3KB6+wqa1JMkYl2v2xjqOwqJrYAb0fpgkMeOelXrFWRAwXcSd47YxxxTQSN&#10;m1VhOIc4RhhR/wDWri/Ht2sbqPmaOFnG08K5I6AD2r0OxilDxudoiHzNxnrx1+leSePJfIMlwT88&#10;ZB2gfwnjP5Yq4aJsS3PjrxOc6w4iBAztC/w4/wAexq7o6hUKSnchIIx19/oKz9ck8zVZmyZArHcM&#10;bRn2rW05PK8t0K+bKNrsPugdeBXj137rPTovZHoOiwbUjnjwEXIPHAzXfaERLqUTY7EfKMDFcZpU&#10;2LUIjBlPHAweOOa9A8LR7JXG4rIBtzjOceleRvNI7J/Ae6eGzK6fOV2ttVm7ZHT88V2iZVjtTcdw&#10;JcnC/L/gBXN6E0rJIigAIVLZX+L/AOtiuqjgfadwBbv6fl719NSjaB4lZ6ibJCGaLn+LH+Aq6kYk&#10;hSWPL4ycdCPWqFvhWE3lYOSMjk56flWlIojzwu0jnHX8KvoZEsBZyNx3BcYycfhXPeJ0CwT7Sv7p&#10;VOVGdm7gj3rpIlCBZCFOBwB7eted6/cYnlZm3AnGSPuAD9axxDtRkdNBXqaHml/ezW8u22CkZ2Lx&#10;z9RWnZ6ncm0EiqGEPEfPKY+8CO9NsNM+16hHcytlcEYA4QHpXo0Hhm3jgih8oGRRnA+UN7j1r4ud&#10;j6mg3yHl17eTCVHmA/iOAPvKRx+Vc4k6yTxIgaNc4OCCMj1Ar2C68MWE0n7v5Jo1L7STjB7e1Ydv&#10;oWm213CwCIX4jfByD346Gs4WNK7djrvCdjLdxorooVQFbblSVbHPbAB/lXrENziNoGxDIoGd3RiB&#10;jI/ACuT0G2iskhgtUMZViyluQS2ASo6EAdq7CLfEvlSjZt+5kZHOM8984/CvvMLBRpKx8hiHeZCy&#10;pKdyLt2AYx6+1XYZYiriUHacBB03fT0qsZrgbGVN/GB0UHj3qZY3lcyShlVcZUcnp+QrqSOQtlsB&#10;RtUBfl44HPTmlGELMoDuo6g8ewHHaoYG52kjOQwz0Xpjjp0qeNmU732rt6benPtVAXgsUmTISm2M&#10;d/06VciZvtJ3EeUiZTbz7deKq2q/vwrPgN8nTj61OGU+XKjbUQY+buBQBdlLsouNjYJXdj8KmiSP&#10;YPKBYsp+Vjxj8vSqySjhlOR/EMcZ46VbhKsWRdh24PzdMEcdqAFBjzlBuTGAo6jIqwJZF2eWMY+9&#10;u6HjgVXjMaMJyuAhw2OntUiNhmAwyjscN0+nSghj0fy513D5wR0yPw9MDpU8Y3Mfcg59PypZCFlV&#10;V2l06Y6YNEe/KRSbcEj7gIIz79K0ERBcOqyKRuP8P3c9P/rVoRXEhRScLHKPqAR6flVZANrISXVD&#10;niligwqx9EU5QdT+FAF6JIpGkdhtI5I6flU7BRgrgDsuByf6VWjWWaBljH3gFXn+JeuRWiIckRgK&#10;UdRhsgYA6itDM5fxOIxYxQuTHJK3zL6j2rnooUJtYXU7sbGx1+UfLit3xM0kstraxOvO4M+MnAxj&#10;FZ0AkuLyLy/3nlcggY546VmaHZRq0EKs7AhMEkrjAOOP/wBVRyIjMtxGyojHdzxkZA4Iq+rbSDK4&#10;Kk42kYJB/DjFVbpmhAEAjO/Cqp7A8fzq2Zme8U0SeWYsoTx8w9s1IluhKsI9y45BHQ/59KnXa8xW&#10;RS5XkjG0Z4xUUYZiJGXa5+ckHAGOBkUJDuNhhmZwGjx8x5Pv14FaEMRCkuNoTAwBzweOnpTLeHEw&#10;UjDRn7/TPrV22tmVmY/I0WCpPTn371dxDoUiWMrJhd2D04Hp7c4ofdJIXVdpbt9O1WlQq6wyfKs/&#10;DY7EfTtQ8Yikdd3mEfdGdvy9qEwKixSlN8Y3huc7chQOvFOZ4n/eyDeSf4RtXGKnw0QAOSy9BnaD&#10;nn8Kiudlu0jI3zxANJgcAFeMDvxQtwhueGeMJlVp92BE7N8oGCRgc18Z61O0+oXDsiMNwGwdu3zf&#10;SvqrxncSw23nKfMEzyeSRweM5H5V8ea3ezMHuEO4nOXQYJ9B+FfNZhJOofRYJWihbNftF3+7XCsM&#10;OOm3HTnpXYQWzTbY42VVUKWK815Xp3iSOObyHDE4GQo27T716PYajFtjjZyVjHzLt7N715U/I9G5&#10;u3FrtjwqNtOQQRyAf5Vy95phBMNhIGUBWVWxx0rpxcv8jqMQTDaoA/hXHNRuLf5J4XG6T7ynncPb&#10;HTiinUlAKlLmPOo5zDhPPKknIdCV9MDivUfDvjN4FitZZAHj6yEbV49q4fUYY13Sw8FvlDZ4HTsK&#10;5+RjA5E+SqjLOv3a+qy3OZ0UuVny+Z5RGrpI+x9C8VQ3W9YplKZXZMxH4nnt6V3cOoW88XmBmOP4&#10;+AODjgZr4W0rxBcWyPC+DtC+2B2xXrcHjv8AdLtDKTsw4IxuxwpGcV+gZdxLdfvD89xfDrjK0dj6&#10;YSZGlPmKQduQRwOAfSrYIZTtKsG/yK8a0n4gx3LwiUrAgRvMBI2O3H3CPu8YPOB2BNek2WtCVZLh&#10;IyoZQ8aY7d8EH8ele9Qz3DVutjyq+T1aaukdKyKXOw/Ljav4D3olheY+aw2xRoQqZwf/ANVchceK&#10;7KHzJxNDLj5WjLjI9uOhrbXXNO8tpLmVIXZRwASjem3FehDG0JbSPOlhpw6GnDHEu1UUkAKNvHzB&#10;uce1OgQRKFijyqkHn168j9KVL6EiQ+aFCY3rIORzwRj8qm+0iDO54RGB83QMN3QYNb/F8Jyh+8JO&#10;c4HYfL/PntSCFTuHCg4JH3sYxj+VVRqNjh4jdQqOD17Himyanp/leQbhGDZxj5cdD1PFVykouYdV&#10;WXZ84yCQABz/AJ4ppyG3KpLjnYeFPHYetIL62kUywzptbgqGz+PHA9qa+o2WQQybgSThh8uB3zil&#10;yj5y24DfNwMccDv7Va+zwybI5eoGPQLWVFqmmuHLOMKAMocgj8PSr1vfQSQ+exyFHX29RmjlDnJZ&#10;Il3qjncFHAI6jt+FSmCIIzSrlQAPQVB/aNvu27WKDG52PAU9OKz7i4trmNmgk+UnBJ6cdBgU+UPa&#10;RicvrjtKXZI+C37tepDLx82O1c2kUqMRLJ5Ux+6B6dOa6a+urZ0V7UjJOG9vrisVBFNE6rmVjj65&#10;HNHsg+sRKm1VKiIZT+M43ZPbApTDG4z84Qn5ieMYrQZIIZBLh2XZw44xj1ozaSkfN8zEYCjO4fh0&#10;o+rGn1iJgyQPPMRkDOdpGcHHt1/QVt6PbeVcqgO4kYVjnaeOR7EVMthAkkkDlppWwRyBjA7DpxWx&#10;YCVnNjIuGGPu4C9OPYH6CtvYWiYe1TNe0ieOzt4jkDDYBH3eeQatqhjjIZuBjaRx+H8qjN1FBYRX&#10;CvH5e07MHIOOCAarf2pbYe4adIoABu8w8PngYrnlGxtGZcZcDaDls4xVxncTOXTc2Bjb2x6jP6Uk&#10;MtjJm4gkjCxnGc8EdCAP61YjWHBm+TagycHGcfhWPKXzRGR+UyD5j5atkHFWVHlEbG3Fs4wCBmmz&#10;ywQI0ayL5sgB9vaqMGp2RbEsqo0XyhZMAZ9vpVWTNFI08FioHOeOOSBU3mMrh2JIbjHYY/Ssr+1b&#10;cNI0dzEVQbtyYwB9eh/Cr0V9AYPnuE4I+Y9Rn27/AIVM8OmNYhw2NW3uirKz4YNnGRkjFa9tcMJB&#10;GGGzGemcDtxXJjVLOKZI/MR3kztA4OPxGPyp0GuWkuIYZQXX/Z2/d6Y6DjpXm1cphV0sejRzeVNb&#10;nZM8jHzInGQRxxj2GOn5Vd3xxWxO47l+VDn3HbivNbrxdDbKVeQwM68EgAHnHX29BVHTPE1rcS3C&#10;FxvjceYIzgrxwCp/PIzXymb5bTw+lz6jK8y+sLU9Y5O+IoXwuQwwACOuPp0piSIg3RN1ABB7+2P6&#10;1l6LeRXyB7f94kZySxyeenHQYx+FbsezLdPYA8+w3Gvmz3B0MnzcEfOPmXgmrMrIsqqo8reQAuM5&#10;3fSqUbx5ZSytz0+npmiRpA3zplHA4bsR0FBoXiVZAwAwqjIPPp2p73LwEeXHtTPBQdV9PTrVeaUb&#10;POTibIGzjIxUzcRLvLcoOQOvAPbpigCZ2wCsbBUIzgjGDxweO/tUw80HBcHPICAAfTkf0qkyp5zQ&#10;yZ5Abjg4p7OVZPJHzrg4PQjgUASurRZklJxuX7owW7cEelTY3KSikj6DBP446VUgLvOrk5VS2APu&#10;gH6f5FQh5PMCAhkGTgdD2oAsmSdEXHJH5/y5qLedxy/KrjB6jH+fwpybvJcnrgAoOCOf0qlNKdgL&#10;EHnAUANkdOaACSbzJA5B+6cdOo/lUDAA+Y3yqMEdfmyP89qk2/JkEu2SAPQfh14qF/3YkRACAgVf&#10;9nitDMcX2RB0bcTj5ccc8cEdKpjy2VYMsxByvQ8AdCeOKanmTgAl+nX/AAPTjpRHJMjhg3yLw28Y&#10;IBx1OCOKAI3mYw7SgGQpLjjj6CojtkZnQgbAMA8Lz70xmWaN/IYeXH7EEr71Xa5IgBYrsY5TjGR9&#10;BWYE7OyhWyR0X5sZ25/hA7VSmPzFd2HADYVeoz+nWlLYJBGQckH0X/JqszMWVI0yWyDjjj+ntQBH&#10;MkYBYEEk/MM8KOPzrOkYg5blRn5exA9PSr82wrmMLjgEZ6HOBWZtK/MArkk9emRQaCTQ3EjCKVVk&#10;z6HhRj9KqStJ92XEgHygcfMB2yB2onzIvlMq87dzZ6HHtxzVMqmxXSQp5YIOE+XJHbjtQBHOFiKN&#10;uCJnCgH5c984rmZjkyuB5bIN4U88dtvb9K17ycpiYkN0Tp1Pt/8AqrCuJWaKJ3wpYHci/eOOlAEl&#10;nL5MfncHf0yOATwePpTWT9+vlqVRcKx/hI6cU9wAkW1ctgKFIGA30qjfOY3TjzTt4A7etNAcB4xu&#10;k+xXMTzjcVRfNT9Bjjivzz+NWt28ltdKHIMY2kg8fLyOPevtz4h6jIunSAHEWFRnAALE91+n9K/M&#10;b4za5MbeXcuEnbGCMEDp14/yK6odDkqHyjqt1LeXDyAALkkCuPnkkb922cDge1bN+4VsFuvYHFYc&#10;pZj6sR24ArvijmKrb1AU9B+Gf6VAzIM4HAwfT8qlZgQccEjafeq/QcU27AOfkbu/pUY68dKOaTHP&#10;FQaAMfSjj86UYoOPyoMwHQd8fpTcDGKX5cUHoT6UFJ9BKYacelMoKCiiigAooooA1dPjDvllDiLP&#10;y+td1YRRomSSE2jCj37VymkxpxuBweNvrXbeWVQk4jGB8nYgUAZmozBIXPtgV5/Kcv8ASuq1iUYE&#10;fbrXJtyazAO1R0p9qTtQAUUUVoA4Y79KXGBnp60dgBTh09R2qV0AXIB6Z9qcBlV7f1oCnBPB5pwb&#10;d8owOPy+lUBIkbOCygAAAj0z6V0GlWtzdTPHBHulk2+XyDjHUdR2rJtY83G3G5QPnXHG3pz/AExX&#10;uXwo8GwaxrEVwIHligbdJCxwrjsPYe9YV5JRKifUHwJ8Au8NvKIW33GfIPl9WY8rx/CB0r9OvCng&#10;dLXT0ht0wwiDliP3jZ/i+XvnivHPgv4XgtbeC5mQbbXizdeAkTDnrX1LpOu+R/pRjJKfLt3AcH0H&#10;06VkvdiaxhzaI8zi0PxFa3Us1tY3E8VoBkR9An4Dj8quP4pgkmBmSWylwRm4XjI/D+Yr3bw/qWlx&#10;2ohWIRytuJHqT/L8atajBp99/o9xHE3mDLq2CM9vb8qlM29lY8QsvE135kabo8x/MoDKGwRgf/WF&#10;Yd1rskmZTKWjjO5lQ8k9NrDqtera18PvCU8Mi/Zjas65zCNmxh0K46A+leMyeALeOIT6fOVlzs3n&#10;LmU9sjjGKoux1vh/xBHcbnCxyFQCF3Y2nvjjmvSbTVkdHaPARkw2BuwV9jivNdN+GniOwtDLYSNc&#10;I+McCM8/eyuSRRIut6WyCa1cYJAVXEi8dzjGKPeM7HsT3kK6eGWdTC4ILoMHjtjtXnWoXDXN8z/d&#10;hC529UBHXNcfdeK9PjJxK3nlSpQjC59qxZNWHkBUkLecdowd2098isZAes6dbILdriUBFK71bB5A&#10;749a848Q3F5NJ9mM7Spt3FAoATP3ME10kWtxpbxxR3Lq0SlCjJn5fQNXmGoXBmv5DLNuMQYqo4wP&#10;6kV4ed4pRpcqPbyqleaPPdbu2gcwzIS04IYDgEr3HpXhmqz/AGq+ZZGHyMA698Acc17D4kv/ACLR&#10;7mMHcD9SPUY7V4U1yv2tb1Av71izr0ICnAFfEpXPqZ+R3WgxlpcoPMOAEjPAUDvmvRo28wKM7SgC&#10;quM9PQ4rgNHnLRFYQqBW2sx5U+1drbyvIqsCI/m28c/hjFY1YjgzpY3YDbICvI6HI+tWpYz5ZuSA&#10;DkMAOcBfWsuEkcElAfugjrt7GrBx8z7cOyckHjj0rFFkN28MsaSgvKTycZwp9x2qqLiJl+VNoHO1&#10;uCSeuMVpqgZlXzNquoAXr9Bx0qz5SyER2yjKc/N/eX0707AYgdihvEDYcYx3+nanpcbJgZR8pweF&#10;zt//AFVclhJEhbIH3QOu38qqMpjJ3cZA/DtVgaaS+aC8TIUzgIMDP1zyDil85W2ptHC8spwfr0Ar&#10;Pj/dqTkIW74/lV4BzFvQY46Yx/8AWoAeJNgLxuoQ/dOOc9OnatfRZJJJd08Cuwwg2nayn3Hv2rFg&#10;2KjRhQCSNu09cd66ewSWaeNQUikb2+YYrOXwlRN29k8geTMS3kpv39xjj6dK8V8UakJp42EeyYDc&#10;zk87T7e4r0vxDqEsdiLdF+Vs59PlPTPvXierXCPOZAcRsFGG+8DnGPpRQX2ipmPLPeSDepDKOh3A&#10;ZX8elMjH+joMqoXp3xiojAm8OT5pj429Byf1pNyxybRsUsQRtGc+3pXYjMytThedVVVD5bJRRknA&#10;4IwK+j/hXOsWjQESI4R23QgfOhzuHuD+GMfSuC+H+l2uqXshkk+dP+WQ4wMdcn19K+iNO+GGlXIX&#10;U9KX7JdquN6uzcnodjfKenIGPavssjpctO58vmcrzOmgvp5XVmwqsAsXI+U8bs47mu20NvIdgY8r&#10;gcDGGPHb2rwi11a+0fVBpuvwmCRJhHKf4QOMFT0xivbbaW1jH223IlOOCWAA3AAEEV9FA8cvX0ry&#10;XREUYiwDmQnzcrxyAema6PTkf7PlWCKwDDPcYHIxyMVyUDi41NmJJB4OBnp7+1d1b20UaphmbAX7&#10;45xxxxwAaDMw/FDSR2AlSYDziI2QKMkVj+H1LSC2ljAEXzAgkNgcVH4ju4TfxWnVSCQR1yeMfhWv&#10;olpNJGkrFcY+U9G+lXEbOsUqEcJlNw42n+tc/rttFcWcZlQjynGQeSFPBP4VagmeVl3feIPyjtzn&#10;GaTWbaWexnghZlZYuOMg9yPxqkShnhLw9pWiSTX+mA5kiG4dFPB59jXZ2JkvDFZqAoYE7j83Ax/D&#10;681wmjapJcrLZqoWZgoCqcDI+9+PFe1eHrCC3haa5jWWUAFSeDt449q1SIN+3FrbxrBtMXy/w5xj&#10;3HbPTFWHnliiwP4DnnHy+2D2xUsU1vCoeICNTt5PXn5eh6+lc/ql9apbS+cuxEB+Y/NsHTnvzVAj&#10;50+KWtXE1zdxQ5VivzMzAjCjjjsO1fLErma6V5I0jCsSQvKke3+Feo/Eq8UatP8AZypaSH5ypzsw&#10;ehH4V5RG0MUgkk/jxj0K5H6E1ySd2aPYuXV2hUiBBGFYYwDux7+npXt/gyxht7S3CkNiQMJB0QH7&#10;ufpmvHdLmifUGeVRtCgnaeFXuAK978PwWotbdLdkYFQDng5/l6VrSWpHQ7e088T7YvmzICPlwMen&#10;se1eteHIE+dwcBGAPAIQe1ebR38HkecchosB1Jwc9+PSu60W7gNvujkjkEZGS3ylPVSO4xXUrGRJ&#10;41jeOPcqoQwYc9dy42ZFfPOp+QLhYySoEZyT6tjA9gBxX0b4nCXEDW82N0pCwSKfYYYCvnnWxLbT&#10;pHJIJZATGZVxl4+MfTB4qJGh/9L9i0/ecEh9428jp06j8KcjqvzdTja+V+mPw4pjvuiKtwcew/lT&#10;Y+u1jsWTI6Z5X9K/Fz6ww/FFkZtMeWRcrACqMOuZcL69q+fbS7ewv90PTLIeOjdj0PWvp+eGK4s5&#10;IkTMTAfJn5c4yOeK+avEls+mX72smUDMGVW+6w6dfavYwU9rdAtofVWnzi80m3nR13yIuAOMHg49&#10;s+lRC8Viqorbj2/L1zXE+BtVk1DQBb3JV5LX5ORgY5xnAx27eldBFMgiCS5JUgqoHPAA49PpX2cK&#10;90mjyJ0+Vmz9rIn2NHjzjg852irkciu/lsQd3QjodtYcZhVpGGARjyxnPJ/wqW3Z418sfKEOQPbu&#10;PwralUuZOJtRkP8ANnpjd6Uh6bIHOc5APp/hTIypAl42ggnHoMcdKscFPNU4wNoxnvjrxiuszOi0&#10;e4bzCpZcN8oHYECrGrxqYw/Tc2Gx1rE04+XPjA4xlfVv/sa6u/QPASByOhrCrG8bGUdGeXajBHnb&#10;KAQp2sR/dPp615jq9s8GY93JyOuT8vTnpz6V67qtukiS+YA6kEpu4HBBNec6opIkXJSNsbsjIXjH&#10;HpXz2Kieth5HiOuwXTbfKi2oQQSF25968/v1DswB+U85X14/L0r1rUEaX5d7Phm+ULwMdAK86vLY&#10;pJGiAAqCUx3z1GR0xXhVYntUnoca6kEqjL8gOMgdK4+dMRKmWYElkOOn9MV1VxbIrPHGqttGOvpx&#10;/SsW7+QeSP8AVdxx8n0IrDqann17u/tGTrmX+IHoFHbismGVfvMxBYhguMgYx1PvW7qyH7QJYIfv&#10;jJz2A9+2a5xWt2KksGQHnnv2B46V3U9UZmzYzuj+aiYHRsNt49e2eKZq9iLiwjV0Aljj/dKwzk8H&#10;9ahgZCkh+bf8oQYyRjGfY10hb7dEItjB402bsYHTkfjWlanzQ5S6NSzPAZlnkmFwxGAMFMdCKpxS&#10;RpceTKcfL1A6V0Orsbe53eW0XncMwPy7hWHLKGjeF03F/Tjivmqi5T6mlP3BghwqNF85G7J7MO/H&#10;Yis+7tgIzM53KVBIP8Oa6OCd2h2PGAT+IA/DpWdqEhZFMYiPy7dpHYdAKKbFOBT8K3LQ6uskLfMu&#10;BjGBz69u3pX2Lot20+nxTFudiuFCg9e3pxivjC2L290CzAMcDnAL9v0r6i8B3jyWP2SMblTaHVmy&#10;APY9fwrplqmePiInpUM+GMoQB+yv39T/AJFW77EttHcp8gA2lcDA/wD11UUxk5C5KkqpHb/HFXZY&#10;d9vt2big5UccnoMd6wp0ZyObmRyDyrMZ7Q/JMqnjGVIxwce/pXyf8UdNFy0d1bhiLEKybB8p38YH&#10;sBz7GvrS5t5ZdQ8vI2xnOQNp47H3xxXk/wARfDcEeiXls6y+XKvmPgbBDuJIx9W7elfQYTCuFPmO&#10;X2nvnxZel2bMYO7rz2yKoRTFH8xwWk2MCOgZakudwuWeT720fKo6EDHA9KhglxPGp42D6g/Su+Jl&#10;Vdz7q/Y01yez8TPZs7shEePnA/dq0eY8duF4PcEiv23sXWeyTA42Dj8K/nh+AGuR+HPiHaPOjRwX&#10;kioWPVm6KpHpjNfvx4A1BdQ0GCbB/wBVGW3dSdvX26V62U7SieLjoe5cl1GI+YiB2CD26AdBXL3A&#10;wSyEkqOCRwOK7bU4WdzuYjGcAdAO1cjKvk5j3BlxgY9CP1reotTmpfCjIk+RlZfmPbbwff8AWgb4&#10;yqxHfKAOgxxx+HFPluCCA2FwcYx2qM4PHKLgfN1Ocjt357VgaorTbCwMf+r+9vAAI/2cY6VxPie3&#10;by2wjM8ifLt+UoBjp/vYxXoLxkoJCGLfgc7ewwPasC/ik8nbJjBXLZUN06D8KTLpnyTrtmY7qeK4&#10;UpvZQwH/ACzOBgZ6GsJFDMFEX7t+3fIz+VeheK9PEEkpaFvMjfdIP4XDkbSPXivPkEYZURmaHJKs&#10;OuRjt2xXOdaFVDs2f8syOmO/sPaopwTGDn5QB04yae84ibzwpO8cc/cYf41TMpkBlZdsZ9Ocgegp&#10;89jTkK+r2sH2SWYAg7QwKnlSDyR74FfEHi2wjj1iaWNRIsssmccbShwNvp24r7elYhC0YIHTB6HP&#10;HSvkv4sWTTXqy+WSY2KvGOOWzg5+g6dulZVneN+xpSVpHa+Eb6a90oiSLKhDGyLg7W464qvqtog3&#10;Pb5UrjIAzjt+XFc38Lb62juWgMb+e/zCVD+7cDsR2r0W/ghMgMZ2NzuOOo6/lXzGYrXU9zBVLHmp&#10;3hB5XJQbldRjB78VuafMkqN50o8zA7YYDtntWLdKEMc0J/1p2tjv+HQVm2eoi4fdIqxsCEOOSQOO&#10;R0rwZbnvQ947y4RorfZImFODkHj8MVxN8Eku5X4UDAJxz7V1McqTxGHG7jkZxgdsYrn9SRVd2iBk&#10;VgO2OV9a1pO0iKkDc0O43yeaybggCMOCPx/OvWdBmCSRxxuqgknHUHP8uleE6NdmJgoT5RgOvTd9&#10;K9P0iX7iwqwfzflr6HB1bWPAxVE+w/D9zJdWCxK6higYs38Pp+YHNfNXxa0KPfczyBT54+RV/gf/&#10;AOuenpXtvgu4kvCn/LNRkBm6b8dPw6Vz3xZ0YS2UVxGuGZ2XaOfUlf0/CvaxUPa0GjzcO7Ox+b9x&#10;LcCcQyBQV6jHJx70XD9ZEGGU8gHpXU+LbOO11R7hlBjdvkQcAetcTNKD99dhxymMZHavl49j26b0&#10;NOFY1O/fuHHGOma7DRrgQW5V8Njgjvg1xEBb59zcsR07eldNp95HHINuZJJBtXjjNSaQmfZfw7v3&#10;l0uzTPITke4wUA9OBX0ZcNuRHx+8ZR164GB0/Sviv4Ua+DeTaRLwkYWRARx5zYXYo/WvsPSrtLqx&#10;Vm/efLxx9z2/OvqcHPnoo8XHw5ag0hdocZTafm/D09sVSkRfN2xAbRtcZOGI7/4VemXaA3X5cbRw&#10;eePxqnLF53+oIZSAox1Wus80qMpViYw20nkA5ApSm0ZYFmY8gcdenFPIAYvGC4Xjb/Wq5DKrsvyj&#10;HT6dOfwpoBSiPOqDj5l46Y6UwweW+4fKI87j3Ocf/qpWnAEbkBsg/J9KhB8qTzs7t5yewqwGhkMe&#10;9V3qOME4I/KlJcEkfcBzjuBgdvao9pkO1uDxyBjrQ6koWQY6DGc/d9fSgB0X7v8Addd3qvB9vahD&#10;AhSQfu/bORgUfMPLGQRnKgcEDsfoKlciR+QB0yuOg+v0oBFlfKy7MCEwMH39hVFxFnDAEDpxj86c&#10;RGVUq372MDkdMduKV/MYfvCGOO4xkUARq7oqRz4AAyq9OB60K5z+6UDd6nOFHpUaAF1wNqL8x/Ds&#10;Kkj8uQZUcqpP/wBagCTG2TnDbsc4xj2NO387X+Vf09sYqONnCbmYHHT6U9igVQP4uQ3oaALH70Lv&#10;Y9FClMdPensxH7tsBewAqBVPCn1weOvp+lWyfm3YBZRg0ATpMVZcruKDr93t0xU4wzb5TwGwB6A9&#10;OlVlYiUFev8AF+AxVneoYMflx1Hpj8KALkT7YzvOxeB+PtVgOCRty277nQYOPSqcYTbzkbwByPlJ&#10;9OlSguMvFt46hQOP0rQC3EH8vzGxtX5WLdvTircbfIJG28cgdOR0wB0rPilUKQmGZvvBvXtU0HmL&#10;KPnx8nJYcj07UAXVkhaXbIpKkZA6YP5VbRjnKEepbsR+VUWHy5k+nA6g1YjDttRMBedueM4FAEt4&#10;jSWrhPvnliehx0FQWO4tF+7O3o57+1TOhkjMZ4fI47CsyOcRZk3EDOFx7UAeiW8lxIgKhwqnaQR1&#10;49ulXgECNGIxvU4LA+vpWXp7SBNyk4Vfmz3OMf0q+p8xMhcYyS5Py0GDNMYYKIVXylHP0P16dKUM&#10;gYjadi5Kgjn0/wD1VTRlW2D7spuw34dqnhwCFbv83TqB7UEMsEI2EOQe20Yqxysa+WxJd8Dj9OlU&#10;IG+RpCB8w4GO4/DirIJVlZsrlc/UD/PatCS1hhgryV4Y4x+FToUiwjFcEjLYxxVM/IhaP5s4Zg33&#10;uPpU/MrgyfL8q8AdMdjQBMrNDPt3KwXIGOg5/SrSnCKOAv16GqcasNxKMoxgg9Onb0qVE+VsrncO&#10;rH7p6CgmROPLRv3fJ4+b39higD5sk7ic9eBmlXGzDYPAOevI601RgLL0JJ/TrxigksLtMau3y4O1&#10;sjoePoAMce1SbRtOPnBIwo+gxVOWMY+c7s/lk/lxx+QqSRUGC4GPukLnt06DjpQBaK7lKr97j5MD&#10;B9O1KCuzG7nt6f8A6qz/AJw+GARiowMAcenGB29KuIxaIucowwTnqc+38qABSWSSOT5jxt28dKcq&#10;pGcH+WB61G5jbbkbCBj3b/P0qV1RG35+UH+lBmOZXYjZxj5unH8//wBVAwyg52sG57dBTGbZhlOM&#10;L0I45/CiMqcYGMAsQeDj/P5UGhaJH3iSobpjrn6emKQMQu/AKs2AB13Dt9MUjAcbhwACDj8vy9qb&#10;ICDwc4II5x/+ugB44IcZAPyle4wO3v7UON5yWbGOvek2oV+YdDnPcjpR8vGMdQgPfkcfhWhmTv8A&#10;ux8gPpjp+X06YoXBUNgYHoOh/Co124J6H1/TjtSJhXLEY428ev6UATYAbg4BHPbHt0H6VMZOTL2A&#10;wMduMcDp9KrtkMWB25UY+np04Ppil6gqRgDHUbRx2x/doAej/u23k/j0x27Yzn0qKSNtwUK39Mj/&#10;ABqb51GWB4boDxgcD65pjAMfNZ9o6rxwMdvr7GgBuEDByeOgHYDBqcbCFDHhW5x1IqshAb5s7W6A&#10;8DqKlAypYqPT8K0AdvDBlyV9eflOOOMd6a4Upnq6kY7GnfJ0VsZx+J6ZpMkOARj0bP8AT0oAk3uq&#10;NvyoPy9M8nrkDg0gZShLEbR7dPb0FNUAuIs9emaaMEg+vTIHQfyoAWNlOQvUHK9gcU5tjAZySMZ7&#10;/wBeMe1ROxU7ZNvbjue2OvarDI6rk8nOAPYcigBr+cUyrd/4aQoPMwfmbgE556c+3SoWkBEahtyr&#10;jO3g49+1EaRvJs2bgdwyT/ntWYCiU/x55bAHbHPY1w/iyAxMJwgBI+8B/dBwK7gnYCM8jB+b1Fcv&#10;4oja4t0cNgAqcYwBtPJGKmXwlrY5Dw2TbeIkAOTPFgYxyM+nbgV6nIShYKMDIznGMDt7dK8hspkg&#10;1SzdcHc6g7MZIb+VevyMT8wB2yHrgY47H04op/CSwQDb8u1WX5jx27D6UmfNdmGAqKeMZHFHIG11&#10;AIx90YyB0NDDZ/q2HXkKdv8An6VRY0K7LkHbjG0YGcelSA7UIXkDlwehx07fhUcnzclctwPfipAC&#10;6sUzwvFACCTdg8FGXA6DPQnHp/n2pOnzf3fXsM8d8URMg2r94tkj0Axzx259qbsXzAwGPlyS2QPw&#10;x3oAdtUEtnO7lec4z2pGU52D7p5weeaJDuYrwpx8uBxj8qQjBExPRck49OKzAfsBGT16cenvTVkX&#10;Z5LJgD9Ac1X3SFDIuMbs4x16d/SpkkDsZlRSqLv9s/WgAkbJMZ6BflPYqvr71z3imOJtNZwWxIOE&#10;XkuSDnP4CtxWjICtuwoPbgKx3D9BVHX3ZrEgIQygbDGPucDt61nVjeNjag7TR+eHxZtWTW43cj54&#10;94c8kqDg5rywL5kZ8pthiHzPjKnjHAr2/wCL1qP7RaQL8tuGRl6MoY9/avEyMKg4UleCvAFfmlZW&#10;qSXmfeYd/u0Y0oi8tpHIY5GeNpweh4/zxU1lNGJNkh6r8uR1PpQ8sgd2kbhBjkYJFUIiAyqxx5YJ&#10;3dcHtx7f0q6ejNKiN2N1le7jjxk4wv3Tz1x24xXFSJ5rtvLAFiiKeoYHH6Cust5Ga6Az8syfNkcG&#10;uPum2zORhlVyMduO4/Ku/qjE5y5/d3kcg+UqSv1Yf/Wr6o+Et2Eu7aMOXdlGe3yluFFfLGob/wDX&#10;BRu5O3ptJr3/AOGF8I7tDDIyKluAF4LJINuDXq5dK1Q8rHxuj79FzCFQ4GFjUY4yO3y0/wC0FQFf&#10;O8DGd3zH/wDVXM213cNZWwuCrnai7v7xI5+nNHn2pmcvGXlRT8wIGMen0r6TnPAsdDFdALtnViTz&#10;n+IcY/Ks2a5csylTtbgHaCRx+grNivDFDyfMkYDaCe39BWa93GplLMwQEbtpOP8A9VHOFjYlvmO+&#10;JX4TGCv3iB6EelQicSlpG4b1I68c8VyjX3l+YkTBFTjPUfhkU9rlN6tEpJ2ANg4PT6jpWfOB07Xc&#10;QUmWQEYXnHUegFTi8ijjDxfMqHjH3ufWuNW+lnARJVcZzz7dqYmows2ycqMg5UGjnFY7SScI2SwA&#10;yGGf7p7cduKYbxyC/GMDCngcVzEU6vs8rBHTDH+XsKmeadWEnyKM4yBz/hVXJ5TZe/iiCTyMN7tt&#10;AC8D/wCtUMd2rP8AafPTIYA4PY+nsK52a4g2MWjYID8z55J9celRLewRyNG/Ucqce2BwKLhynWSX&#10;8bRqxBLnv1wP/wBVUpr1ItoZi29wDg4wK5yTUztHkIZGCgPn5aqG/wDu7S+1hwWwRkUrj5UdE19a&#10;LNI0Q/exdJZOh9OOOwqp/aUnyiQ4Z1LfMOfrjHpXHy3aSCPzwc8HZkAFaRrwrETLETGgOCzjIU+m&#10;Cew4o9oa2R2r3rvCYocbY0+be2OP9nHasiXUCiOTln2bhuA2jb/dNcvc3MUbBZm2rt/i7e2eKoT6&#10;jxII5DuVQQHHA+ntSlNBynTvdyNGPtG7f13ZBz/9auT8TapCdLcrIRt+5sXOAvXIHaqct88jCTcr&#10;krhl6ZHqO1c7rF00tjcxFQMAfd6uP7oFROehpynEa1MJbGJc5AXDn09sD0xW1rTRzWkVxFkSeSiZ&#10;yMA4zXHX0sq6fG1wgZ2YnKcHaMYGBXU/ZEudCgljcBbdVOODn6/nXymffw/68j3so35TEjcyqwDH&#10;coBYk+nt3+tI4EhZVwVxwucqfwqNWkNvnbuByQc4Yeox3FTeXmN5UZU4wM8cD0x/KvlUfRHHa+PN&#10;hiIiWR4xt54+X0+lbfhfiW0dRvJ/gTrn29qwdfjJiVjkxnu3B5GBW14WjJayVM/LnlePlxjP519b&#10;k71ifPZkfWtnZJ9ngFm21BHuwxwSOOlbNsYdzeZ0I4JGFOBnP1rO0qOQ2MdzPHhfLVEyeOnYVrQ7&#10;fLzjew49hnpX2Ej5uTNSBVaNDnhArJ03dc/pW5aMvC/wx9MHa3IxgCsm0iC3CSxKrMg2lRgYx6Di&#10;taGAGfghi5GOcOK1jsczNUSbVVthR+2eSoBxVoOhYspOMbj7FfbpVdGYEq2S6HGGI5HQdKckiJC0&#10;eCZN3zjOcgjHbjGK2EacO8IJGbaCA20Dj0/lViT9984/jwSfoPT6cVQR9u1UUxsoCFR6fSpYnKSi&#10;dQxQ5G04I5Ht2rMDTfLIVjYrjbkdQM/4dKaJto+Y53Zzx8vp+FVhMoVYZQVIB4X17YpqlyVVnY7s&#10;8bf8g4oA0t24KnJbBZQOmPaquJIlDSNnJyBjgHt/+qmrcLGg3MDgfLjp9Pxo81nk3vu+7wQOn5el&#10;ACzPt8ra4IGTlk6fTNQTSlhujYyMnOOvXHAxTuJI2V8MeeT6HH8qreZEsu6RuY+QduOOBigAecqq&#10;lQQD1zye1LhkI2S7wwxwRvI7bfTn8KSfcJgq5K53Fs5yO2BzxVXDRhiwVcDCg9Avr/8AqoAnWQSK&#10;DbknOWIOCeffHpTix8zaqHcDkgYHTH86o7tkB3uAiqP9WOT2Hp0prvEwaVNwZtpXLZGRwOe1QBOX&#10;ZMshC7jkgnB/CoQ3KqSSpOd+ecdOnFJGWCYOMSc4PQAcU0SrFKYXGUB/hHAzyKQE2Af3YPBPGcAE&#10;r6elQjZKrA92ySRjIA4xSqzRhnJEg2/KRggH2NQF5I1E7IGIxt3enpQAssivHnO4ICDgc89KqSfK&#10;q7SVGBubHBHufapZHIXkDIGMZwKhcFbZUbO8HqO47fkKzNCBGtXvjgjggqfZOwwfateCysbu53Pj&#10;My8qeDx7jFcrqTGyVWVjknk/wr0xx0rz7WPE1/AU8pnO7lVB8tcDjIC4r5XN4tSPocsPRNY03QjK&#10;AgDER4BGGGT19hXivinw9pCQiZCuOUxwwyR7dK5rU/HF9bBI43dYgNxPeMn3PBzXl+qeOL2bzGSR&#10;yJQwxIQQUHHRTxXzkKkrn0MYxOc8X+FbFN6xvnAKJLtA2jsPcV8vSWdufEaZCjaeCBzle4x0r3Tx&#10;H4imFmSr8EZjj4x75OeMV4B9tS41lfc/f5/dn+WK9zLeY8rMIRPoP4eov2yZhISwj+UH7pOeMH8q&#10;9LvXjyTIuWK4bH3OB2xXnfw6AlvOcFI4jgdGyvX+leiXJIcPGvyspDZ4ytfUr4DwjBaX5SAr+Wv3&#10;fYmq24MPMQZfuT93PerNyn7wiLzFT+6emPpmoCglRmhGM+nTIrnAsW7w5w5+RwQMdM/SvKvEbM+p&#10;zLLjciqoBH8PtXpyNJFF5J2lgvp05557cV5r4mVv7SkWT5yyqwOP4QOP0rVPQHEqeGcJeSIrBtwH&#10;y9OnTntXtdtenIMWxyfvITjJHb3rw7wu7jV2kjXcFRsYxjj0+lewwOJARs8uQlNwbgce/vVx2I5T&#10;q4r6E4fYNrcEf3T+HvWnAwaM267WABBPQ8f5xXJpiN0MhKkE8DqBWxFLwhZRuBxx3+nuBVQ7ESjZ&#10;F7UoBJb/AGVwCpjIIIwMHrj6V4Jd6G8d5dQJnaCMbvX29OK9+uJRJDujjG4pg7+y/T1rhL2xeVzI&#10;i8leGAzvx2xXl46nenc78FPUh8J2pSSS2kPlwqFJRsZHPTI65r0mKMBFlDfu3Zgqrg7T9O+K5nQL&#10;cssiKAMbc7Rz0659vSushh2Iu9ivJ+ZR3+lfnOP/AIh93hf4aIPEsbzaV5abpWX7wC8FMc/pXxZ8&#10;WY4gkcyI/lCJVJP8Qzxx7V9o+JpGWyjMchiDFhuAwWCg9v0r4y+KksyW3lMcxhlBJ4xGef8A61d+&#10;UO00cuax9w8XEoeFRJ8pz91h2qCSAAL5aqW5JPHFS+cjokiqNn3eRnFQsNrvzsxg5xhcHtX23tD5&#10;kcD5qJtPfLZ/pVfClOCQwB79aeR5bDzJOSOOOmelMJjjcJlSQOD3+lHtAIo0ARfKG4gYOcikOCQS&#10;Npi4Hepys5VWRNv+z3/lSIQkpaJlLDlgwx+FHOKyGTxw/M4xuI4Pao0UgLH94ew6VYw8chkKfu2H&#10;Az0pse/yvLRlIz839726Ue0CyK3LHD8ofw/KkCGP92ARubjnIFSMkAKkk+nP3aicgLhQAq45B4wa&#10;1UyXEVUXOMd/pzTPIjY7+c/7PH/1qVm8v7rh144X+GmmfZmJ18wt1K01UIcRwSEoMjKr90dxUWxZ&#10;AftHynscf0pXDJKLi3bPmDOMcDb7U5sriQ4BIGMnFPnQFUQsp/eudqjClR+WfaodrA7WGUPp1Aqc&#10;s+3btCg9GpuQ2ZEOQB19KOdAUjDv2mQHaenfOPpSMnTam4HOARxn3+lWxuXADlQBx7UrnGSCScY4&#10;6fjU+0FYzghaMB8HccY9MelRTKqN5oIZQQCvfir0ndhyDjtVfdv5+7t4yMH6VamTYdp0bpMI16Fs&#10;Nnrxzx9K9c0zaq4BUIvVkH+e1eW6bFvkWVVVgR0J5/CvU9BiAhMzAxkZbhfl4GP0rycwZ6+WfEX5&#10;Fldc/Ixz0xjipDaKsbSgYKjA54H4VZECZSfJSQ9jxn8KkmDoCFxuHXI4YeleYpnrT2PPtRjaCYRN&#10;83BJPvjuKp6U5yrKSgwcvjnrWnrL75yqhTHwNu3nJHqKsafYXEkMSqgUHjB6fMew+ldyfuI8Opua&#10;0d5cLDufLPgdVz17j8K6CwlTCGMFWBzuPQflWvaaDNvijiQNOf3ZJPUduPpXX23g79+LeBhkAcP3&#10;OM4z9K56iOmnsVf7TlihUoRuXvj72e/4VR+2EytMx8wFSq46/lXosnhZvK/exfIo2sM9PoPpXB6h&#10;or6ejWzEKH/1Lg/wLyf0qKEVGSNcRfkPMLSKQ6tdyPw5Odv09RXZeEUMs89wC+Qu3gc5Pf6VxazI&#10;NYlmSUOORux1THeu28IbAWTdtYthR6L/AIAV9xhmuX5HxU787OquxI5EchUoxzwM5H/1qoyQxND+&#10;8GNhwu3tkVek8sOySHH8O5euemPaqSrIjiInKH5gfY+tQap6EUcIKKqg+WowDnHXpWBrCyQJJvO0&#10;KMEDvuHSuqVN4PzfKvB479Rj6VzmuIXXO/GCd4HXPas5bFUzyaRZWkSNXyVHzgjgY6VpG3SGPaxx&#10;z94cYz7VLcQZZsoB83Jzg/SoZ+I/MI8vaP4uePpXky3PXj8Jzl9sVXj6c4D9dw+tZFk++9EkY27R&#10;wOpIPFad2A7sJBgY4A7e+Kg0RNtwWHzmJ8jHRV9aIIyqfCevaHEUwuTIsYxuGMivVtOvhFJCijaU&#10;BALHjDdj715ho8cqwxMHyswYFRgZOOK6eOWS0yWAy525zxn+lZZhBuI8E2nc+g9Fu0geGQyhWaPD&#10;A/dxjpj1r0y31WBbdU3KeCTv+63p7cCvn/R7mWHy91qEOA7oWz1XGee3tXVFrsWryDLwpkYOBge3&#10;0r5XEUWfQwqdTc1vVVVT8whB3ghznp0+n4V4TqNxHMyhTiMnLAfdyv8AjW/qd3PtkES4XGdsnOR0&#10;P5e1cpOuyb92+8HBbI4Ofb2rsy2jqjixlWyLGXblSNg6HH8PpVwFVwEww/hGeB+FV0EcAACA/39r&#10;tfA7kq1SBXlbbnbnoCP8K+xh8KPAmSB+DGsO9QRwPlxQo/eF2GBwP932oREEiclmbHsP/rVOCHkJ&#10;C4G7Ax2x61oZlgb1UpGwVW6tnPT0FCrIiq275UHUcZz0H4U0hFO4YPf0x+VSpxEibhg5PPPSgBm5&#10;iyuVPb/61WQ4KEOu1ckHcO5/wpgyIwMbR1zxgZ9qRNwG1sHngjHJoMySMuj9BtOVX/aUD9MVZhAj&#10;JMbAoF2ZJ+mcew/pUQ27dwGB/X+lR42KoXordcdQfSswJt29uT9wfwjrj3o8vICkEOMsCO2adDuT&#10;coI2Z/PjpTvnxkHKfwn09quyASNA7HZ8wB3c8VJHsVjgBc55NMwy4ydy4LDbxkL2p+Iy+/JwAME9&#10;M9qLIAZFR2ZFLd/YGozAqkdGKnmpAm984wD0yf5elOTox4QdenJ9KLICARk7g/zIOh9/rS28cob7&#10;wK4Kn2HarODkk/d96dHGi/RRx3z6e3FFkBH5cRw4JwvGFGBmpYYoAyxJkZIznkMO4/KhIWCrHjcA&#10;Mr7Cr6Qjbuxt43Y6c+1NJGSYRwbEEYwvXlxV6CIYfcAVHy7uhH/6qjRPnyB8/bPIBq7Eudu/DZI4&#10;6YrZI0RLEjSMsYAbccKT0rUigYJ9nxgjpg8CqsaIo64HRfXj0rRiUsdwOP4sgdxxWq2MylqUGbby&#10;3Xh8DK9sGsfyWjhQEOduBnPYe1dVqMLGFAuS24MQOO1c6RAWJ3O4ViGTpjFJog0raMJE6xdNqsvG&#10;DgdaUg+UGVQN3AGM/oatjYgIHMYVfwBquVgI3IWcjJBHynAqSolQx+Z5f3SCPm4+9j0x0xWlaxqV&#10;JzhP4R3PsDVJcxAyRpgnGD149K3ItqxqYfuoAuf4TQEjUs4oWRFIBWYYU/3dvavDviTKoS68xW/d&#10;DZvHcZ+XNe7KAtvP5cbSyQrvU+uRzXzx8RbiIpMgPzbmeYH+Hj5Qa0npSYo7nyxexo2pMn3sn5dv&#10;fI/pXR6fbSGQDkyEdW4+Udq5to3a7DNkkOVyPcV2ejQoJdrDLRjPJ6CvFrP3T06CO402ONVXydqk&#10;qeOpz+Nei+HWcfaCFZZWWNlbHT6Yrg7NFWNfKK8A8njk+leo+GInjtY3kjbeWGzPJC/h2rzqMb1k&#10;dVZ2ie56UgS2VnJw5/yRWog3x45JwcYOOnSqVoptbRYjg7MKAevPYVqrhvlkIG1+AB2r6eWkUjwq&#10;r1EjVEXcBgqATu5Cj0q2wIxKpDhh1B4zVbaWWQBcbMbhjlc9sVdgwqR7owuF3Zz6+1THcdtCxHIs&#10;Cs4XI2HOOvI4/CvMdVLxwyJPtkZiOg+97D8K9Jw5idYsZfkH0K9PwrzTXSyS+ckJCnjPBG7vx2rl&#10;zF2oM68Ev3hm6fGqFmZVC7QfUIOw+lekf2navahi6FmACgHGBivL7KdI/kibBHzls8H6g/yrppbu&#10;28s7YmfeAd3QDFfCyufV0Lchbub2B3VJOV5G8HaQoHFciJibuBjKAEbfGhG78KmvtQiRf9XhW+Vj&#10;14A/lXN2L5ukkc/JE679vVAemPrWcLl12rHtPh25DBBKcR8E7gSPm4G30rvMFEjRwN3PzHnGOPu9&#10;65PQLZdi3Eh8yPBVVI28D09a7FXijwwHl5IAzzg/Sv0jD/w0fFV/jBpR5ok+/IFx+Pr+VMjlliDS&#10;oMoO56jPtTmcRtiZc993QD8KaoG/ZKAGOMbuPyrqOUshUAZsbwjBlweucfyqdEVtquQwOSW9qgjy&#10;sjDoBgbuPlA6dauQoYmDnG3HGPvYP4UAWIl4JSQqEO76rn+lWlUbkBXIcEkN05xz+IqpFuBJUFYw&#10;cZ68D2xV5SfLEso3McA5GAP6YFAFjLFWbIl2YG0DAA+lW8JFMY4x8jEAZ4yCP6VWDINwIJKj+AYq&#10;ZZXbfIULIvzhug4HFAD2X98uMogPYdfb8Km8tVCo2CByccZqIeZJiQ45Hyg8dR0pYgvAbkrxjH+e&#10;n0oMyUeYgeSPq2Btk9Fq2ww0bw5ADA9OCMdOKrRhFeN0DE/N+fYYp8alQqPncDk+ucVoBLC4Tc7D&#10;+L6EAmrVs6+T++++vyu3Tgnjb9BUEaNGNyplHU4K9QPcU/ZEQwnYDG3kg4/Ie1AFqKMRcb93Ocjk&#10;N0q/AMxoyHGGHAznt/hVdNmQ8RLf7vp/kVat1dSyIwA4znjitDM5HV4Um1KBbdRmPcZMcKOB/nFG&#10;mIU1dFI27myDjG4YxwB0ArPm8ltWmuCu5QQIs9fw+lbui2zGffKyvIFBQ45jwfT8qiAHQMp2ENg4&#10;YYPbO7nAqKZiIm/d5xgIFHTFT3UgMrSbVBBHzDj0H5VTGZl2kYBIyemdvIqwIOE80rhtxU9ORjHt&#10;ilf5/wB0g54U9se9RXHyxiOPhX+6B2HGamMkQuNzfdTBLdjnGOPagCSRxG6tM/TjgYyBx1q4JMAm&#10;MZAxw3OM9MfWsGMPHBslwVk5zjoc4wB9KtZmEiCIbgEzuUgcfT2pXQGtuUqo3FHJHOf8KBcLvDHD&#10;xxEDPXcDj27VkxsZJPm6MRuKYGeKJJo9mwru5GAv3Tj9KaaA1Jb/AHFtihsYIcjv6Ae2MVka3cQf&#10;Z7gBS8zRoDzjbtxt+nTFK5m8tht3llG8rxjuAR2rnNdKrbxW7sczkhj0xs5HHejoyqa948H8dXgN&#10;qqFPLRZC0QLbdpZccV8qa8ZYrWSKA+TPGMypgH5f7w/SvfvH10phCMvmoSY156k4IP8ASvm3xDJL&#10;vCHDg7egxnjpn04r5HFTvI+lw8bQR5hdQhEaIyMGHU+ue4/CvTPAUF/Nbws6bcOQgblivqPwrzvV&#10;EVYSZNxLYKxgdD/hivcvAGnGK3ty8fO8PE6t8w3DpSwtLnmKrU5D0XTdLuFsTLKwAfBgY8A9iNva&#10;qr28kEjzlCjE/u8jnPQ4r3zTtLtjpr2vkqyy4zKB90DnHtXA61osjh/NPzK2SoOQmO4P0r18Rl8L&#10;GNPHnldzEkqhJoxmM8hRjg47YrldVtZZ7gKqg71+7jgBcda9E1O0iK3ahCswUfMvGcYPTpxXGTkR&#10;ytDwUl2nZ91unavL9i6e52NxmrSOAa1u1k3ocADBYn5QKRbu5i2GRSVycqGIUn1x/KuhfTt8IWN9&#10;obPmscHhegxXOSWx3JuOF3kBvQ+ld1HGcuxx1cLF6WNSz1C5gYusm5eONxBUDFad34ru7uUI0rL8&#10;oVsErgYGDkVjW9vuiVmdWxyzeXj8Kq6haqIY1Vtqn5jkdSOg47Vt/aJyf2apdDUi8UXUXyPM5O7B&#10;Ockf/rIresPiZ4is2WSCd/tK5Ay/HHXjPYV5FJYMwx0I6hSBxWU9tKFL+YVeM5x/ECOnP4VvRzPl&#10;2OStkMJ/Ej6KX4zeIlV/tdxuTcCg2qFX8R1yfWtAfGDVo2ZpRCCMbJFTaT+v8q+Wtl42AXCljg9h&#10;7ZGO1Rhb/Hl7g5TqCdox2xnp+FevDievBctzzJcG0WfTzfFrxDFvMV8WBJCqVhUDB+91yc+mKltv&#10;jDrbWB+0PHK7njCouwg9N3fP93FfM7JjAwQxUZ+XJHt0xUsNrfZVyvlxv8xZhxkdvSiXE9V9fxJj&#10;wbQXQ+lovjJqKOsksO5WXACssZPHX5SOnvVW5+Lt2Iy8CqDlCrs23K+w9xXzlD9vMe/zD/ERwMnH&#10;8hU5guwhdAAMDcT2xSlxPX5bKX4ifCNHse/23xm1uCRPLZYxnkxkHI9w4PTtjFXU+NWuMxNyWjwc&#10;5Qr5hH4/0Ar5ySK6MTrKRzjtjH6fpQzT7o+BycFtvA9KzjxHXjtIceEqK+yfST/GDWI033OJSAyx&#10;v8hIVgcgnOD+XHtU+n/FvVbeyBtj50cqrmRz5TE7shgqt8nHHUg89uB8zx28xkIiXdxkenvgULZz&#10;/NhjHt6qBgVt/rPXWz/Ewq8F0Ju7R9Q3nxefzCZYRvlPyrv2tx6kfLn26VHJ8Xr9j5LqvnAb2coF&#10;VvYfNjj0r5eFvetueQsny7vmXGfTn3qR01hNyxbl24ySBjBA6jrit/8AW/EmX+o9E+jB8V/M3M9x&#10;2AXqCMdGHNW7b4rXEu5PtKtvIwvTPvnjmvmhRc7Aj87uAvQ8fnTBDKxDiMN64GSPoBitf9cMSZ/6&#10;j0T61i+MzQ5ZLdWNuPlAcZO4dd47e1RL8a7nyI38uPzAW3xlSyxjPQuWRjuB7IMV8mm2kXLCRv8A&#10;cxtOT+lWWWdG2P8ANKv9wZ7cUv8AXHEdx/6j0T6hPxg+0WixOAoB2hEG75SScAsVP0547VUm+LcN&#10;zODsaZWAVkkLR7tvQbk6Y+hr5nEd5tZy4PBxgZwB655pzi78pG3Ewg8AkAHHY1lPi2tLdlx4Joo+&#10;tLT46X8LGWays3S3I/dKS276EBdp9+PpVmD9oDVDE8nkWyDaFCSwrIx9RjOc477jXyX/AKVDcAAN&#10;nbkgfwq2MdKo7LsvvJUpnlgMH8R61z/6zV/5jePCFBdD6vb9obVJrc2kdsI0YfKgiCA88kf/AF6Y&#10;vxg1AxsVitm54jcMoT6lD/KvlrbeFcNn9zli3C4H0xVeV765KLuYqcruxgE4+6cf0rP/AFhq/wA3&#10;4nUuFqP8qPqS5+Ns6r5Z8vG0hngw5IHYFiDj2IrRtf2gdbhh+zM0k6jGxn2Axj0B2kj9B7V8pRK8&#10;BHzYY8YHbHHetbyZN3+v29fm2Z/WtlxPWXX8SJcI0OiPoqT42ssTOtgRzjIkVcg88nHPrwBV/Qvi&#10;9d3qzW+Rc55UJu/dg8cn39q+YmiuGkyMuqgbTjGQOvt7V6b8N9Durq7ZH/dtKducY8tUx3/wpU+J&#10;avPpLUzfC9KnH4UexPrWu61ELe4aRoZW4DFmU84yO/tivS/B+m38Qna6hUOoAT5dySY7Z65xXb/D&#10;/wAF6X/ZdvdzP50qO2HXKCFfTsDnHpXsdjpVpaXLCGLZn7zA5bgcY7jH0qsRipVnzVNxUMBCjsiX&#10;QLdrPSoopn/eSIcl1A/TtjOBWzIyr9wL5gXJCD6Y7flVcShoSGUFW2gk9ipB5P8AdNPhYLLuK5Y/&#10;LhCOg49+K4zqLyLIyDcwG455Y54A9OnSo0kj3mWNWU5P3vuuc/gRUQaJY0ih5Kscgg/Nu6VOJZdp&#10;j8sIoPX0x+VaAODPsLNkb+4Oc49SPSrG9kjR4jksuxtvT5en6VSWZHZd5Kqc9e5A9fxqyojKKEG3&#10;pwOhI9BQBNcSmZwWPzgfKeoIIHHoKdlUA8s/Jnaw7dKreTvb5uFP8QPAP5e1KTiN4y6lcfdAO3sf&#10;5UAS+c8eI+jxHKtz/FioE2vJlxngcj5RxjIOKYAV5bIGNufTvjvTEYqGEbgkHOOMH1wMdsUATkgz&#10;Act0+YdO2Biot+U3qoY84T7vAxzRNJtXeVBSNc4HBb07CodjKRuTadowOnJ9x2oAcrL5W0sC23OR&#10;2/D6VGjBWKvg5X5dw4b8KYCMeS6nHGDjjGKr7truhyAmMDp/kfSgzJTOjPhcjdhWTnA/TtVZ5T5k&#10;e8NhWyRnqf8A61Ruw2SKifO3APr/APXqHhUHO5VI3HHbp6UASTysWlaUAqw+6Bx19ulVvMI5ysmA&#10;OBtwB6Us1urHFwEPGQenHb0z+VV2ZhGqSt5ZXjdgEEdumKDQaWO92UMZO44HB6fpUTSl4jIg528Y&#10;yODx14pszOyBSRhQOnHPTmoi/wAm2M84256AbR26DigCuNzFdvIBOAOR6HNUmmYuqqnl87AMZO04&#10;9eKlcP5exM89+1V5JPupGBIR0wdu3PXP9KAI7oymJIhwVPCjAzjt7Cs+diYBJy0zfw/wgdNuB7VK&#10;7SKwaINvAOc9vp6/hVaYxyRGV+UGCezHPFBoZF3IkUZtV6ZGQtZWDNNFAwIU85zwPpxV2a43tJMW&#10;JYH6YzwMcVWjAhfcxy2AOuelBmSvIit51vE6gABQRx/kVhahtFuHkBzGCduM53YwMdOK0pXUoUcl&#10;Sg3Dr1Pb6VzPiOZxaMy/xbQrrzg+mBx0opgfNfxW1LYJIFKoJYygUdGA6nPqPavy8+J2ptfalLZc&#10;yRQt+7y3Kkfe46fSvvH4u67kzz28hLwFtqFcoq+v5V+Z3iy/F7q1xdM3Mr/d7YHTpXfSV2jhqM4P&#10;UfLY5Ck+/pWMcg8E9OnrWlcMW9h/OsiXGe4/pXaYkRwxDHg9OKiIz9fT6U9mU/cHbrTMbfeoY0N+&#10;lFH0opFhRRRQAvFHvR7UnfFADDSUUUAFFFFABTlXJ4ptWrdcmgDrtEgOwMeDkDFb10dg8skg8+/S&#10;qOlQKsa8NnOfSn38gbbtb5ueOnSgDj9Vl3Tt6DgVkdqnvG3SGqw9KzAPpSU4U00AH0pQPyoHTilG&#10;K0AcBx/nFO6YPANNHy844/SpOmNo5xQA5AM4XnjJHY1OjICdvBTnB/lUX3sqygFe47U4+WT8r7VO&#10;M+tZgdNp9vJcskduWWORcoAB8smcDJ7jNfoL+z/4PtVtUDLD9oQbMYOD90kk9OT618z/AAa8JHxB&#10;rcE9xGZLaIgiBf73cn25z+NfpJ8JPCUuly30zJthlKygsvykKwzgcccfka5UvaT8kbx2Pq2z0ZtM&#10;0ySG3Yq0sanySMqMLggYwK8m1y91H7UyTxzKARw7cEDH3e2K9z/taJ4yyp/rgAh4IQ4+nSvLNfOj&#10;bG+1b90UmHkUn6j8Pwoq7m9IyrP4g6xpbeUWzkBSpGXGP9rjqPeu9tfiJD5MUsce8yxnzB5mWXsV&#10;9BkV4S8yXcxit9kw+5tB/hHT6VdS3kiRVRFyvOYuMfU8ZrmubHu+oeN7Wb/RlWby1Gwqzcjd1x7D&#10;3q9oviiymvIIYX2y7/l+XBG3pg4x+VfP80d/ERK0hDfwEjccD6YqXytf09ma2ZlKMC4iIX5WHuKa&#10;kxWR932fiO0kjZ5G8ticMuRxt49q1PtenyR+c7ASMSqswPOBxivzzi8da7ZSl8faCpzuOY8Dpgr0&#10;rpoPjRqI055ZZXbytoMYwCpzgEZzT9swspH1Fr40bUmCJBBOcEtujG1/qNo5FcVD8M9G1m5a6QNB&#10;EnaMhTz2HP6GvILb4rmVDcXFzLAAAR5YDKQ395cfzr0zwj8QoYIRcXeJXlXKgfKpHqB6irVeHUn2&#10;TKvirwRfaLek6FdM0Ai37ZcHBz0BAx0ryPV7l1Vt8S7nQB2UbSD7f/Wr1PxX4ptrqy3xFQ8zsJNq&#10;4Crj7vA4J968C8QTSi0gVSUUkhs9weU6elfG55UhOdoH1WVUuRe+eb+KNVjWEiMMjuAdgb5QF9fe&#10;vA9RvbxvPmgZSJMsXHUY9q9D8XSXqnyPKVWzkP2OOlebPCdhaTapPLYHKemR6V5uGidspI6bRfHq&#10;QOkLyExgcxcbCe3PWvV9G8VaZqJhWF/LuCcuG6L9Se1fO7aXbzbblY+IxtYHhiPbFT2r6np8oe2Y&#10;Kkpx13Mo6DrxXTPAxq7GKrcp9o297HdlI5odhCfLECCSw7q3HbtWhvTCttHzYOPWvnbw7r+q/L9q&#10;uhNHAB1G2RCe3pjivUv7Vnmh2Y8kkht275X+hHT8DXPPJ6kVcVLHRk7HZhg/zv8AKyOVOOp9CPSt&#10;AXCxlZvMJfG0ZXt9O1c/b3KbgAXKoBxj7z1dilL7pCGJ6MM9/SuCeHnHoehGsmbUZglk4Y+VnaAO&#10;i/X61TlWMzyrEA7R8s+Rg/Qe1ORoLthFuDZXnAxnHSo94WP5f9Ugxn+lc9ix2cOLtHG3GCCOcdMU&#10;yVwdzZO5sEjsf9nFN+6SFB45HsPpipRuKtGyjDgESHp7UAWI4JXGY41i24Y89GHpXY2CW/lt5i53&#10;gED+7n/69cxpsCOyvMSAGKLtOQzdOa62FRBAo2E5Uj5Tnnpn8qxmuhtE4zxrfRSW7W9vOY3i+YOB&#10;8uxRyD/IV426+dcbXwTtJJz1b/69dz4nvpZmuDcyCN5PlWIDI25wM4Hb0rz+B9xaOAZdeFd+B79v&#10;0remrJIiZfii3xjGwLGoXGM8+tUbuJ7UNEH28ZOwd6kVHtHeJpRtb2/lUdxHmIicl3bhDnpXRBe8&#10;Z1Dqvhvb3aarDdWT/KxfzsjGO3H4V9vaBLBNpyCJyAxEb5H418zfDrSBcW1qsabJRI6rKgzkD7xP&#10;4V77DvsEjUYLyEKeMYVe34ivvMsh7OkvM+Ox0r1S1rmg2uuwSIBy67ASNwUdOOmK4Zm8SeCbZPPi&#10;N9pls3lCSNCwXf08zODGckYY4U9PQV67p9jDcx/OpaBSO571c8RRxtpBsZ4/9HwI5YvvHGcKc9sd&#10;a9aGh50kcx4e1K0vZIJIQskUYIJBKhTjnOT3Fek214lwNyFSg+T5T0/D3rwq78DatY3C6r4LkMK4&#10;y1mxHlMxHzDH8OfbgdhTYvFWt6ParDq8BsGaQEmRw0TqucrvX7vHr/8Aq0Ed1qm6410RiTKZcBeB&#10;5ajBxn3rrdN3xWKCfJ8thkjjGcY59q8X0nxAZ9Tmfzl8qdx5cTDOOcD5q9j066NwVKgxIV+bGGDH&#10;GOPpQkBuWxSVlEjbst8xj4xkdM4NdG0MAgSM4aMj5UYf/WFY+jTfd8tgqIAzjFbiymaZIhyxYKgI&#10;6Z75pqAHiGu+HZvB3iOPxXDAW0yZ/KmVGI3swI5UEfKDzuGRnjivePDHii3162MtmjuCq7uVyvbG&#10;Bx9e2eldS2gR3mkNY3ybkYFfmIYevTHTn8elfJupaF4w+G+oT6xZSMulCRjNbLkrDGe+MgYPHI4U&#10;dwBx0RiYS1lc+wRMSYUlBJGBk+w6fT2rgfiFq6abo9zPIfLEsTouD0IAOT69On4VX0jxzo2u6LBd&#10;6dO8Nw6lvJfaZ1KsRg7WPXGQehGOleFfEzVTqkz2HO2RN8/mfwBejcdzUzfKrlRPl/xR4subzVbm&#10;5tyI5pgF8tV+4uOOenNcpDc6hGPNtoncQlQQHzjdkEn6GurmtrGF2UEYbJGRuGBwFHuM1owWgs7I&#10;+TAyk5fYO2eMH/CuWBtLYwNCudVurjzIVmuJEkG3yhhSee9e1aTJ4mliSK5tJjIZQpQnaT9cVU8G&#10;ww5VvLjjaZTt2sMK2e3p64r6C0XzrchXkDvwdwQDt0z9PSuiCMGefW0Hi2Tb5VpKvzlVUksv6+ld&#10;Ho1p8SYQ2oQQGcE4Kp5eSuRkHvjtz+leo2Ucl1dAAvIChdjxzs4XHHUdOMV3VhHC26LeoX+GORPu&#10;mtEZuVj548SeM77RIlj1OGWG2mIjlZgXcZ6J9fTAFeSXvjhWkkCXTsuRhXt2BIHqDz7Gvt7WbO0k&#10;0d7W6toxC23fGVVlOzlWA6A+leGeILJUkVxbp5BkIJ2pu547AYx7CicC1KVtD//T/Yk48tCCcc/d&#10;6k++cVGrbixkwrAngjrgce3WpjskBxlVHrjt3pN21SzEZXgbR7Z+lfiZ9YP8pWXy8mFpPavDfiRp&#10;imWOVGkADYZyueG9+nBHT3r2oGQLAIoztj+6Q3Y4OD/Kub8bWEMujSSOWmjjwWaMgFN5AHB98V34&#10;WpYuG9jgPhpqb29++nyFpGkTy1ViQGcHI29QMAYI4r3O4Rvs0khTZ02r/d6f1FfKfh7UXstbieHc&#10;uGKYcc7WHJHbIUV9a2rJ/Ziv93BB9m3AV9jl754NdjgxkeWRn5YHEh2xbQFUduxOe/8AWkVAjbSx&#10;RiOAMjp2z+FWjAAB5fznGMduOmKnitB5nluAwIB+m3H6f56V6dOm0zznIfaB9m3+Hpg4BPTOPyqV&#10;yYyQAT2wR7dPT8KdEMIy43FfbGfXHpio8kbdn8R6HoOOn5DpXaQXopJYHVQVyOCeh5Pp+H5V3kf7&#10;+0Xd1K81wDuzN8yZ4VSrc9/X/OPau10p0aDy14KcEVMiJI5fU4lXgS7yvzbcYxxxyK871FIjBIEk&#10;JMY+8Bn5c8DFetakG8xx90nHzewrznUg7HaijjeNpPXPHp2rxMZTO7DzseNayrSFwq7k2jBOBwPy&#10;OPSvKNSgwTN5mzPC9vmP4YxXteq2wC/ewvTLcge3GMD0615lqsX7xw6L5eRtK84J6fhXztRHvUtk&#10;eXahCoHEf3c7iOcj6Vz00cbnbGoVVPzY6kGuuukkiYA4DeYfu+npXMXaSiVG2gEtu2AcCuVnUcRq&#10;ym4tS83+rH3lxgnkY/z6VwzqQwG3JXjbivU9SUyxupfcGAA4xtrzi+ha1dp2bzIt23cg9Pat6TMC&#10;vAI2XCMFIOT/AEx9K6a3mRrdNzPGYgQMjsetcZv3Ec5IbjPfA/pW9pc8jwhZmOQRtBGc57Gu6AHI&#10;+K7HNy7pwsYAUDvn27VxFzkRKEwD0werfj2r1bxAqFZLoId/yh09OOteUiMuoG351PJPTGeleDj6&#10;dpH0GXu8ASaLag2bVJwQTgfjVaXs52kHheaoSzSfeZTlenpxWgnnbOi5AyxPT8K4UegZMzur5P8A&#10;AwK+9e1/DPUPs7zwKQxunRVRjhcrjA9sjgV4peI7Ony9s57V2/w81dLCRJJo8pDJu2k5yOBz+APt&#10;xXpYWlzWPGzBWjdH2TYW9w0IkjPkg/ej6gD+ua6eKwi8h75gDJGuRg43fh2waz9Edr6wjuIiCJEB&#10;CY4T0x+FbOoTfYNPklmUFgn8Hy+xz9K+hjgYRPnPbSOdtI/LvTLnEh+9/wDrrzz4o31ha6Tf3FxM&#10;sTWqbmkwAADxsx/E3OeBnn2q5rfj2w0WJLa+lRGdTmBTlyv9M8V8heO/GmpeKYxDqsh+zQq6wWyj&#10;Yi7uefUgAfM3PpitJPljyxHFu9zwnUlt7m/uVtS3lO+R6/Ue1c019Hbr5TocZOF9dv8AhUmq+IEM&#10;qCyTLsT5hAyABwPzFcDd6jlhJvMi85IGOegAqqUO45s9o8L+JZ9M1uylCt5hnjVG+9hgQQfTAIHe&#10;v6HPgD4hGs+E9NuHuDLJPbb2U8HKnbk5HqPyxX8yGn3E888cUzhowUR0ZRt/ecfMfTFfu5+xb4xu&#10;dY8I6fBJ832UMrZOZM4XO9ucjrgdipHPFdmDl7Ovy9Dgrq8Gj9CL63Z9ska5YcHnFcPdRGJ2aR/m&#10;Qhcjj/Z5H4V6JNkJuVdx4GPY1wV5EA7tErHJJAJz/T8B9BXfWjqeZQfu2MCRFJJk+bpyRUHmlEDL&#10;86k/d9x/KrcwL4D/ADA+nfGOnpWZjDLHggdM+tcZ0E5RlGN2cMD9fasuZA23Y2D8zKOuAD6d/StZ&#10;gIMbzlT8u5eSG9MVSkCGXcV8xmIzkY6enA6fyoLgzxXxpZwyu+yEAFSPo5AwPfPavBrmVllkE3Mk&#10;YAyOMjt06cV9T+LLUXFn9nV1Qlt5bGFG3HU/WvlvUYZku/3Cncyjf32gKMf4YrllPXlO6nEyD+9I&#10;/hyMYHt0FG5FG0f98qPz/lTC/llFlzjHDEYx6VYRW2tsIPGAf8+lYm9iED5/PiP3egb+GvCfjBpu&#10;dON0o8re4GO/X735mvfdn8CLtWNfmc8/pXn3xFtIbq1lmiVTHLGMnHG6IDHH6H61S2sB8v8Aga+O&#10;n6oLcYwXLEdiMZw3txXv+oW6y2iSBt5b93+J6fyr5a0t/sOtizhTb5OVZm/ix/Cfwr6t0uSO70yN&#10;xJuMaqUx3GMBq8XMqfu3O3CStKx5ZqMCLMZEQNtAHoynpVODTkOLnYWx3HcdDjtxXTau5BaZnDqh&#10;+ZgNrHP+FQQTFkCOR1x6bc+gHHSvmJbn0+G2ItrDLIpReNn0+tV7xWmUg/cI4x+Vak02P3eABj6D&#10;H0rMuLqQqAmABjOBWZ0HM2zf6Rl8kRHoO3rXpmkzebtlfzAny7cds154kHludigeY3B9K6zR5Z4W&#10;AU7g7YKe3avTo1PcPLxlM+mPBWoFLe38xy20gySdj0x9McV6xr2nNqemM20yu2cr/CcD9GHavnzw&#10;fdNEZrWaJmi+XzNnLIW/uj09PevooalaT6ELm6DLZ7dsmRg/NgDGOmCOe2K+iwOJTormPnXC0j8+&#10;PiXoq2s088rHbbttY7McknBI7Y9q+fbubybgkyAHAyxXtj6V9Z/E29h1O9uoEO9ZSBkDCMMdQO2D&#10;XzZqUBSTYELjaQxXoMY/pXnVoLn909SkvcOejRfO2BiWAHbBrbtbgRSK7MzOPkwOPpTHswIU+zKd&#10;qjJLcE56YNVYsxhQyk4P3c46ehrmloawPcPBGqy2OprIXEsO6NmK9VY8DFfdXhS/cxtGqcyBSM9S&#10;CMj6d6/N/SZZ3XFm/Kx7tw/g5/pX3J4E1SS4ht7vOSYI/MaT+Pjt6ZFevlNTVwOLMIXSkeyTq0p/&#10;chVkQdDxuPccenFYSqxRWcYCbgwyRkYAH6VuyIJGWTlNwBGONpGP8KwrltqLubErlg4xjBH3a9ln&#10;ikQk7xx7FT76NzjPQ9KqqDKzFm3lM9MD8qnIZ4jPuLOqrk9jngD86YgWNGM64B64A6Z4xQgKjYL/&#10;AHdvl9cfr2pu7GVyVVjgH1xj1qc/vGRnbG8EdAMmq0lx+68rAHQD1zxz7VqA8IoAYMSXH3T7Y/Cn&#10;FgAS4JHA46A/TFGJCcA8HgDGVPT2qqjE7opiEK9M8cD29KQEpiJZA3yng8DH/wCqrDP5r4HJ9BgE&#10;ev4VWmO1twLMGwPm7H6dqmiZJD8uGDgq2O2O+O3SgAZ5pcR/Lt9APSoTMxO6XgKCo+tSYDKswG7H&#10;HHA4qJvKBy2N3owwOnGKAGFXMgG3qo4HqPrj6U4rIgICfMRjI4GP0/8A1UIJJCOM/wAJHQUkbyNt&#10;Eox5J+TPY8dx+WP/AK1AFm3MahRIxUDoR37dKZueSQEjaCAfp24qPcS5UHgenQAdRVrIVg6dgAD6&#10;Z/8Ar0Gg7cOApUr/AHvf/wCtVhAAmxmyDxxycYqEKXLR5TOOuP8APWlRtnVTksB/sjBx+tAFyIiP&#10;dGTkbcZx+VO4EYJ5C9cdeKY6x8eVnluQegx0p2EaTbIoDdMZ60GaNAMQVwOQMDnrip45gQRuKqej&#10;HjI71Rjfcc7duOBxngdPxqVXBO1z0PUDj/OaALu8s4bOOOnGRj3pkiIF3EnI+6FHIxSRjc5yOO3v&#10;ipI3kkIUsQBgEccfligC+5iJEiPx9DnkelTxEc9WUKCQ3WqYUgbWYenAxUqkZkbIDnCgHoPrWgka&#10;KSSLD5uzzc43c4IH9cVlMcuTtXGcqT1HersB+QxuQOOCv8qozAiUKwwent27fSgZ2Oj3KXC5Q4cH&#10;lD6N17VugmKN2G1lQ4HGOeOMYrlNDmlKHf0jyc49fu/yrfgmibJPAbBbIPX/AAoMGX0XeAip+7z8&#10;2Bx+X4Va8yM4jztUDbnGQapwuRuEB+XPAA7Htmpwq+e2wdMZ/wD1emPSghlwqHi2ptxkABcdfp/Q&#10;U+OaRESNQrNGCqlh0zwT26VVttkWBFJnAPHdi3Qfl+VOLlMlgNzDqPUVSZJf3Rk+auexKe49PQVM&#10;rx4OWGeCR1Gf5f4VU+Xld2MH0z04+mP5U5dobbztAGO49sf/AKqoCzwrFFLcAkZ6fUcHIGami2gs&#10;MYZccLwOf0xUEc0jMwcgBgAMgHj9MA0/MY2yooUA7GGewAxz+FAFos6co24AD7wwKnIbGVUEg8bR&#10;n06VV5PzHYUBwAv8XHSnys+VyvGB8vpn/OKzMy27Al1HGMDn64z9MVHncZVxkYAbtgjj6YpQwkaO&#10;PBC46j+VQy7+kg2MQB83ZeORWgBMHEAi3fID93g8nnqPerYkRZvmGR0bPp0qiFWGTMmPTgd8/wCR&#10;ViL512Kudy/e4GP8mgC1IpDg9iMckdjyOlJ5ojI3H5+4x6H0/KhFKsqnb6HB5+lIkojKiQnJ3cEd&#10;u3bpQBKu1pOOMkEqcdOoA4oztZo8g4OVbGNxHtiomXbOGLExcdOP07Y9vSnrsVmfdgg+n+Tgf0oA&#10;cwAAUH5TwvHP40oYJkcHHIz0H8s0zCrlRzjlRn+HHbpUww6oF4OfmJHBH9aaMxHBOUOARz/hUhOU&#10;PybQMcN+GOn0qEPlt68eoPapuBkg4GfmxxnFI0HxuWwrkqu3BAx2HtxxTBlBv529TkfLx+HemuXI&#10;xCcY47c9Mdam5D7GB+nJ6+nbH9K0IasJ8vQfd6j0GfalXKqcMAwJ5PT39qRc+U3+wOw4PakL7huk&#10;2sBkY6EcY/lQImIIXlgrdfQflSAeYDjCnqVxgD3FQqS2VHoMd8U5tzncfp6CtAI+W4U9ePXj+lSw&#10;yKcEnKD7wHHX8qjJzyfy/wA4p/y5wozt9e3ArMBXdlLBMcH5dwAwB0/pUs27arZZWH8PHTuecZ61&#10;VkHyN9OG/wA/TFWJpmnfMo9FIHf0/SrTAPlYY/2QJDjjI/8Ar0/y8AYHQ5OOuSew7fyqL5ETB5wO&#10;x707zMYwGX/61MBx8vq3fHX0xxSO8ccZWNeGUZyfXP8ASm7yzgeq43EfT07dKR8vIIyQCRgZ6e39&#10;KlsB0YCRgkAqV3hu3sP0pjBmkBzliMjbzggdP0pR80KrIdpXK84J4/pQyyOdvyqVz0zkipARfLzn&#10;+8wBXHr14rF8RwiawI/gIxsHTP8A+qth1Ytk5XcMg+nQ4xVW6V5bcrHtZyeAeoOMZpNe6VE8Tl/0&#10;cwTFeIJkfB9M5/zivcU6IGBVZF3KOxzzXh2pp/osi8IVYnbjpg4/zivY9LuPtGnQsDhVRMMT321N&#10;L4bCZpPw4YAY6Afp2pACv3QAoOf5fT0ppKcgADb7/hTyhY7o9vyD5jn27D8KRYm5FQCQ4HbA/maf&#10;tkMm7r5YwMY5/wAKhU9UVsjbnjHy/wCFMyYV8peWHTP86DMVDJu+U5I468f59OKUAnIIDfIMf59q&#10;a+55NxIX5eNvpUjEE/KCSvfjBNBoNI2jnr0IHbNOQlQVbJQ478D6dOvSmgk79zbSOq46+/8AhTsq&#10;G8ocY9e5poCJUBLo7/fBUKev49OPSo3IQxNJL+6X+DGM9R24/CpZJmaN1xzgDjrhTSvtcqsgH7sc&#10;D8B6fSkZirmFWuCDIZfkCkjbyRjHbp2rPvJI5bYxzooVE8tvXIA4GMevAq/J5Xy5k2hT05HA9Pyq&#10;G5wbeQ8DgncQMqMdeDn6fSp6HTT3R8QfGmzeKIgF3Q8PMOGIHTJ9MqOPevnJZMlGBXaFC5fj5u+0&#10;V9W/GW1M9lFIh3R+ZvUZwrBQQcn1zzj2r5IctHLtXjn7jrwucEY/PFfnWNhyYmaPu8C70kRuJVDZ&#10;cDy+vc/gPSq0se2aJwciVlwD6/hUvy7zI55cH5h1/wAKZc7CqKOMAMGXjnp06VzHWCzkXisrOFDY&#10;ZTjbjPGPeua1Z4otUlAT5EOF6Dnua3pJh+5cMNqbTgnqRXOavuln80x7RMcZ+h6/lXo2vY5Xuc5d&#10;OuImKncOrD7uOnHvXqnw/wBQubG5gvokjdDJt2HklX//AFV5ZcOoiMbMCvGD6H/Cup8GTPEdrEKY&#10;35/pivTwStUR5uM+E/RHRJI0soCMqY0A4P8Ad6c0kt0gmdo90e3gMB97Ncb4f1FLixd5A4lVwjN0&#10;U+nFa11Nuk+8zDqMn5cfhX0B4di79pKsZWIb93uyDkDHQ/lWcdRTpH/qZQSSR1z6VhzXLqBmUB0z&#10;z06fwms6e9AcSlztJ4VecE9h2pXCxqNewfZmZiR5hCvu/h2+1MkvVbYUmVlY/Ke4PoPrXKXl/GzG&#10;UjB4zx8vpyKybnVYYzmFg0h7xnCg9uPYVHMxch3wv0VvMZFVkbbzwPypv9ou0mQAuGyCw6e30rgo&#10;r13iCM4Vd25iTkk445q6uoMzRNIQueVPrj1FHMw5D0CPUDINykIn3MocfXFSG8cDzCuE6fMf7vTo&#10;O9cTb6jKkXluo3ZJJyMflV+O7lbaIfnGM9cH8B7VSkDgdFJcoTvdOvJA/hP0qOeZfvfOgxndnHbu&#10;PQVgPcMV8xWZuAu49P8AIqGdiGySXIwDG56j/ZquYXKdCtzOIYx5m5EB3YON2On4VmzTlRuDiGMg&#10;Dduzj6CsQ3RRVJCsmAMHjiq0suxhkHCfcBIx81VKQcpoS3Un3ppfNKrwCOn4/Ss6K4ZnHlsQDuww&#10;4GfXFY8t0I5BtUuxHyBumT0z7VnC5uA/lMzKHOOMbR/9asHIOU6BXV8MPmDNkbjkDFRzXDW8gmbD&#10;R5PJOdvpj2Fc7LLEV+7lo2AOTjH9MVSkdhJsLDMn3ivt2xSjI2sdELl/LXzQM5+8MDaB7e9YOtze&#10;dAVMqNGgyRnaTwcf981BPLG+Zw5IODkdQfTHTFZ99JG6MipyVbC45ZsfyxSlI0SOZW7mWweLJzt+&#10;8vRveu20uS7fRYwNhigVfnXqewB/OvN7K7lWLax8xMHI/hPpXoPh5h/wjt3GxIjV9uUOWCAjbx25&#10;NfO55/CPWyr4yqFIf7iyrggLnaQuf88VW8x2HlhiiHAKv0Pt14qRAhmBcYJOTj72AOKYvlRlmGWA&#10;BOx+hOO1fKH0aOZ1yWOS2zgsysSecjj9Kt+F9529kC7iR23MMY9P/rVHq8e+0eLCxEgt8o+XPpTP&#10;DzlTCqDOXGRxwT0/CvqcmfvRPBzNH2RoDW89hGsAkTgbfM52qO4PQCt23l8nHnq+VY5XHGMcc1yv&#10;haV5NNtGlYKhXGT/ABe3/Aa6pTMvlmVXOxiHZedwXo3419vLc+VkbEMZZ9zOB1Pzdxx8p+lbVttn&#10;TaDnyhnB4GPrWDCyIVPG0Y+oGOK6S0d3IDKAehGMjgen/wCqtonOX/NAjiMips+4QRkg/wAqZPG9&#10;v+8tgiA8ls/Mc98dqngdnts/KQmODjjp6077KI2AjwCvPzck57ccVQC7FgK+WW3SA8yHI+XAH6VL&#10;t3ZCjao4GR97H49OKcwiSBEI27ARtPv60HzdiM+5fvb/AEC9sUCsh0ag9AShXODx0/pRxG33dwyM&#10;A+g9KIzJhNuA8QP5Hp+FRqqvgO3TbtAwOf1xQFkSYBbDjBHyYHb6Dt+GKlV1LMOjR42J91jxzkdx&#10;UR3/ACmVhxjA/ib3z3qASEzG4kHzIMMo6HPTp6UDJln3MsYHlgDkMAN+eOPpUZmbBjiO08EMfbtT&#10;AmxTInKceWD1I6N79fWkZYI/K3MTuPJ6DLdPYY9qAHXAt+XxtGwEBeSPb1qk7MB5e0PtA5fkDp09&#10;KdN+6AV2DowKpjGPrVSOZlyD80j9AMYx2zWYD1kYqrRrjb0U9s8fTHSmfOIVkkTf646ioWYSQq7b&#10;vkI5P4duKePlTa+R/FjP61BaFyTGiBsZ6RnHFRsNm0blDYwGzx6VWZ23Hp8oz/LpTt8RIMp34Cle&#10;1IZcVhGvkyfNGi4/A85FMCbY432kg/L1xjPTHpUBZJE2gYGQMe3FNDBjswTghQwHp60AKZV+cbfQ&#10;jd8vNDSMcSNj95yB1UY/rUDRKSskrEuQxZf4T/kUmG8oxquUQgoT6n+VZ7DUSKSaCWXyUQSgt91v&#10;X8aw9b8HW0lwkC/6oqW3NyOf4VxzgVtwslrei4K7o1XMm71/+tXVWWoabDMWkw7Km2LoVUN3r5fO&#10;MSoNH0WXU7o+W/GngW4tcXDEybExIEXsR/CPSvBNX8IX0ENyDC4Q4IYpsHHv7e1fe+uX9hIxFyqO&#10;I1IUg8bT2ryPWZ9KEsjybQCuUDfMqn+6B0r5eWKp9D6CFCR+f/iPw3PDHIoCgOM8HCnH19a8XsrA&#10;weIdj5TZggpztJ7HPrX3b41stPm0+WSNYvMnA5YdPx7Cvk27tIbPxJMIfu4BKfewfQNXuZdiVdJH&#10;m4+i+U9f+G4KvIBtBYOoOOccHr6H0r0WdYwERGAC8jf2A+nf0rgfhyPJvF81idsbKIyBhcj+uK7m&#10;6VzOY4o1XAyEPccd6+s+yj54wJ1cO4BJMfIyOoNVcblDR52JgZXqR+mK0Jll3hmPlkfKcf4VWYAc&#10;R/Ln1GRWYE0Zd1YEKQi84HzbT0rzTxAJjqTSgHEaqCpwDjt+FenoFyk+7f2fjGQe2PavLPESSfbJ&#10;IxndESNwPbqBTQ5GP4W3QX+NrFVzGQOg3Hv7V7XBATukkIBjxuHr/wDWrxzw+VOorvUksMcH+In9&#10;a9lhMkMweJ2KHnsSMcYxVkRLqbl+aMbdoG5GH3QfStFGjnt/I8xkU5IO0cj0xjis55j8smMbhx1I&#10;H41oKqvLuj4c43ccHjoD6UEsuRKY9sm8MH4JAx9MCqph+SZgdzBQVbPIHcdhV20iTnOQFHoM59j3&#10;rOml238tqxGMZBIGSMc5rkxfwG2G+M2bKdUBQhlCJldw+6P7tbMNxBOg8ts/PvORgccY+n0rzmC7&#10;j3TRADfuxG2e3r/hXV2s8zpjbujAA3jBO0fSvzPM4/vrn3mBlemkWPEtwzaKCHV9ik8D5SW4XFfH&#10;HxLtbqfy2njZnZUzhfk46V9haihvVhijYxxE4DOAdjdRx/KuA1L4av4huLdJpJE8vn1VX7dO1PLq&#10;3LJXHj43Vj4ffRtTfcY7VUeNd07AjCL7gcD8Klj8K6pLC3lRiRMAgM4281+gSfBTTWjeAotw6gK2&#10;T5YYL0wMYP4mrA+EGkgmWVW2sBzwNoHG0DpX0f8AaKR431Q/O7/hHJcCGUFkQZ2Op4J/usvXFIvh&#10;/Ulfbg5/hyOuPSv0Hl+FGnwxMquwjY/Ij84x+lUJPhraLNHEI+XzufAYDb04qP7VS6B9TPhX/hFd&#10;RVwxV1PAznjH/wBamP4WukAeHdKCcbZFwVJ9G719zJ8PrM2rTSIiuo+VGPI9eO9SxfDe1ngfCxMe&#10;hjblTt6Y9M0v7UYfUz4Wl8M3ybC4Lqo6gcAnpVJPC2pIQXilGf4lHJ+pz27c19/wfDK3O0pBEyFc&#10;soUkjPqO351U/wCFX2jyljA4wcMIzg57fQU/7RkH1M+BptAvEj8toWU7/lznP6e34U1dBnYyCW2O&#10;EGMr/Mf/AKq+73+F3kld6ACPiRjjGPw6cenFZ1x8MoN+YLYnYvLLjEidjg8A/hR/aMiPqZ8OtoNz&#10;l0kjkU4+bd8ox2wopiaHqmGMMDFUAzyo+Q+lfaD/AAyiuUR5IHM3TM0g2BfQ7fapW+GbSIvlW8Nv&#10;5bYTbj5wenPpV/2kH1M+HLrRJ/MVYo9igjcTxtJ/lVRtKWBgHTfJyNpb+70r7ln+FSSRhynmYb7q&#10;ttzjgcVXPwtswyu8ALIegAGAfX1o/tMX1M+K49KudieVGQFXnt+VOGjXsUZcQEq687WHA9xX2dJ8&#10;LYZR50NsBEPlyD90euKafhFApVeAG7j73T16Uf2mH1M+JH06Z2BVugIxjoB6mmyWLJGOPLZsDeX4&#10;x/SvuNvhTBkBrXb5Y5G0bGXt1/pTpvhWvlCP7KFV8ECMKduOmdw4/CrWZ+Y/qZ8O/wBl3aqJEjJi&#10;PRlOR6YHrzxxTP7KnmkYrE8pX/lmozkD6V9mf8KjihRc22QuScYDH8P8Ku2/wYNwEgQSJEF+beoA&#10;OOQvHJ/lWscxVjN4N9D4ysdGuPtOw25i2Fcxn5fpkY9PavRtOheOGKzQP5ODlieuT0zjHWvpjUfg&#10;7NZWsc8tvuj81UJzvDZ6E89j71xXizwlLpMb4xGbfD7Rz06/gBXJWxPtYndg6XIeYouShH3yDu9e&#10;OCKsTp5ajZ8j4xk+namQBo+VfLk7iAvGDVjUmT5TEckcBB6H2rmpndP4GeaayF+0dh5YA2nj8cVa&#10;0zV4Lfb5xVAm0ZPP4471BqrDz5WmIbYSPT/9dcXNJIFCBsoSMccYr3oL3EeBU+I+gofEnnOzQsMv&#10;hc7eDnjIA9q7TStfEpjUKzPH/q2LbT06H+lfNek3ktyyRwzukkZDDaDn6Y6dK9U0pZ7hFExKySNk&#10;PwAH9B+FcleOp10paH0DaeI2uYpJJtu5ME/Q9a5zxBqMUjrIq70MRQj6dOP8K4lBqMPmeUV+dNpG&#10;O9NWLVUQmM+ZsU5yeB+P+FY0Ie+jSrP92ebJc+Zq16dsbxbS5IHQHkf4V6H4EihmiuIcZcHLNnHy&#10;bcD8q840ZStzds2MHBBxwcnGPp2r0rwZt+z3E8iqH5jUDjdv7/gK+4wq935HxVb+KzZuXVd0D/eV&#10;iFYDqBj0qsc5G4blyFDdqtH91hYwq8gndycelQ4BOPlyOQOw/D6U+oxYcoxcIfQ+y+1c/qcQkt5A&#10;MFoucj3+ldIkoBUgkHPQdO3audv9255QPv7gMDGPasavwmtH4jibq2PmoMHHVsdM1j6gkix7TwF4&#10;6fw+mRW80ZRVO7PT5f8AZ9KxtQyI0iUkuW+QHpx614r+I9WHwnGXBVZOc5HQA5OR/SrWjEbjIflC&#10;nnj5QpqrqWAZDGBgjjP61reH4lES/dkWUHCjg/T8K2pbmdbY9c0G0aeGCNEKsHL/ADdh7/hXrfhz&#10;w/BdXAe6KlRJjAHC89a8t0xsD5HKJtG31O3nbXqvh/U47KMrL93KFQPccE+wrgzZ2idWEWp9SeF/&#10;B2m3CclpLkY/eEYyvvXW6r4J0NYJAY1jbaAfQg9xjpXjmja1cTqr9F+V8o3PsD6CumbxdqCruMih&#10;14UFc9P51877c9XkOd8UeDrWFE8jy5QT8xP3kK9P0rwHWtM8pzchtqIduxuvt0/SvZ9e1+WeEhh5&#10;hkPGPlyT/hXjGsXhYuDhN7KSvX09OntXoZbOUqhw474TLTDM0JUfNjPOBjsKkBCFwjKUXggDBX0q&#10;BoyoLv8AecfKD1z7VIu5FEjcrGOR3NfXpHhMf+8BIK5ww+nH+NWyVZnLcf7gxVYGV0wi4j9Qc5/D&#10;tVlc4XsV/iX8sUyXsIMuMwcjp7jHfFTqI1XYw2rx7c+1MCCQ5UfOP1HSlUHzQiqGIGeOOaCCZ1VR&#10;jltvAP8AT8KaGwNoUoD0bPt+lNO8ELJ174FSJJ8m1gR6n6DpQAHptVdxI5xwV6U9fL8oHLH0HTH4&#10;UwFlw0gAx36/TinKjogQPk5PbHFAE5IWIKRzjH0ApwOYyQCyr6YOfwqNWj3lm6cdRkEj09KmBHEi&#10;qQwHX+X5UAID8oKKEVTknPYe1PkOGHy7lPYYx+VIOY2G9cEYwakG6L92u3bjALDn8KAGqsY+cnI7&#10;kdvpUyncpUHIPQUyMRsAz/cUcBeOasBQinb9045IxQJMYiHbtVScjntn6YqzCqKdzjA4zj2pyAbQ&#10;0fL56VOM+ZvAUK2Op59qtIlOwxB5hVVxk/hnHbNXlj7Mu3A5b+6e1KqHzGOOeM+gFW94jQAcMTwu&#10;OtXyiHx4bhhg4GNnp2qYICyhULbMHBG0ntS4IYedIoGPl+XGM9OnpVy2t1Vt5kZz6HpxVqIX0Fii&#10;3R7+gXlfY1tRxtD8/MhC5ZTjrVS2QFkfZkbsBvY1qBNykM/msCBjAHpVmK3MXULfzIgH5XOcjHH0&#10;+lc8d+DIxB3Pj5Rgk9vyrpdVB+3CFFwEVV47ZxWHtZJCo43/ADAMPulf8aCjZGAAMn5evccfhVdo&#10;JnbfszhcHpn6ipAwRgFwx28fj/Kqyqm50RTkgDg8fhQOIkCA/dBDZHtgCtW1EjsDKpWP73r8p44x&#10;6VmoGY5k+Rgu3aT1/EcVv6cAJcNhWUfID6Y/woIkaRxFYtLxghxnGAQeBke1fMnxDdXtXy4Zcntt&#10;OFHQf4V9L3kxt9LmkZTtdSuc9CTgEfjXyp8RZj9n/eAusZZmAwORUV9KLNKO54RDgOFzgs/BAxwP&#10;8K7XS1CxCYfM8nyqNvYev6VwVkrRzRcbs5GO+ev8sV6RpFuyyDPPllinocjJ/L+lePifhR6lJHWJ&#10;gxq6HYowMnn5vavZvC8H2fDOwlZAMDqOV7j6V4rZSI22GRvOGf8AVKPmAHp9P6V794YieJPKdGMl&#10;sF2fw7h1Vcf7NY4KN6heIlaJ6lYMRBxteR3+Vx0X8CKuS/eZJW6/xIDwVP8AkcUkMvkxmC3kUK4H&#10;mlhk9Ow/SkBeObfEuxT83mEgjA/2e1e6eMWwysG80b34zgbTj6Cp2UsD5YPy4461Rhid082Qldxy&#10;TjGa0E3sCSM+q45NAF2OHAeaY7Y1GfxNeQeKZo/OkOQiMzMFBzu245x27cdq9PuzJFFJ87CPbk9x&#10;x2rx/WVlllk8k7XY85GPw4FedmUkqVmd2BX7w5yxuN7eZhTtHBzwR9PWth5/PC7Mhg3ylQfk+oFX&#10;tD8MPfGOXASPkmXoBjpxxXbw+DSiSN80gmAwVOMbTXx9SMbn0kX7p41qU5FvgLt67gvAPYcVs6FC&#10;UjmMhJRwu9wN3zjpjp0rs7vwXJGjZUxO43BSc5KjoPQU3Q9CaCWUn5/un0Tn2Pet8JSi6qRliKjU&#10;T1LQbYrbvJtLTLtDFfunP930wK38IzMGO4dPmHKZrPsgwtx5hZSfvZIwD3yBV3CSoWjG1mz8uc88&#10;AYFfoEFZHyNR+8Mz+6++jqRt5+99OnFOxKrHzVHlqgUt1KnHHvRhTl1+aTGG29/wx6VGHcAW8yYA&#10;4L9MHtn19Koze5ZiYQo6oR0yM/wnI6VeTdNMPMfCYUkLj5+34AVnwuxbcoYFQOuOM9TjuK0/K8uP&#10;KDdtxuXHI4Gce3tQMmCN5ZZeQB8y55x2I7VoxGZydsnmxRgcYGR6dOtU7XyjtY5Y9lHbI549AKvJ&#10;IEmAQk4Ucnj6A8e1AChlecblznuDwvtirjmSG28tOSy/KhHXJ6VQdQJWyQpbj/ZJ4qSIJIqxMp5G&#10;flbptArQzmXDNHHuX7zHocY6Y4xUqEGRfMO3BGO3p1pinO0Zzkc8Z+7ilBkV8Sf6sdJMZGOMDFAD&#10;28xCeAzPg8cY9afIskh2hcKzDHPX9OKB5bYaXDKPwAHQUqD7pP8ArMfNg9APbvkUAWUMx3RovBxz&#10;6Z9vpxV1RJGSUG8N/Efu/l7VnxR8wsnU5+719vyNaURQn94SQW4PPHtigzNC3ZolCEZ9AABwacRG&#10;SXhP3hzuGNuBxVeN1khjQAZwSeMd+3pRLcRiykMny5Ug45IH0q3sBw0O9iQx5ctjP+cDFdBo1q7B&#10;XDZdE24zggkenfFcvGsi7VTJMpAL8dW56V2WkQvFCqSnb1BbGOe2KmAGmqxxE7dqRjqOvPb8qoyS&#10;PE4KkuqY+70wcZAFWJ1kTa21dqHGR3A6g+tUWZN7MT5argkEdasBrscea2SRjkcY9uB2pAhCtj7g&#10;AJ9h2z7VGJIfLZBlSCOv4dMU8bh+8JxIEwE7bfw68VLYD0dTiUNt2n8Bx0+lPVwiq6LtWPjA5HzV&#10;AyhzJHB9wAYzwDgVLHMI1ZN24DBA9c9MfSpAkVGxvZQE9/b0Hak4OG+Xcf4SvHSmSN+9bcpQn5j6&#10;YwO1NScqy9Mcc44zjj6UAMUGS5ePGVYDn2H+B6Vw/iWR5JI1QElAwb2PQfgRXZQExPg5EQUkHvgd&#10;QB6+lebeIb5TM7YZU/uDkkp3+lTWdoNm1BXmj5s8f3Li4WDG5dgMZ7p/jx1r5+1hxKWbA3djnGBw&#10;fzNeveLLhH1Hzm4Rd+3b14PP55rxK/8AmYhhjnkelfHVXeZ9VCNkYGzdcW8aggNIuB1IUEf0r6l+&#10;H9l5QL/KEPKr3Xb978K+aNPWaTVbZoSoY5VV6nAxwK+wPA9pFEgtJSIzhDg/eQEdDn3/AEr08th7&#10;55+OZ7IzeRbr95QFxvXgE+mBVeT7PKNtzt3lc9MFT7kdsVMh8jaYkO6MfNnoe3Sqs7rE2wAphh8/&#10;t29uK92Z45xOraLDdAB3CKhzkD5unGMV5je6HNBbIYkN15e4tlNrYHccE8fWvd3E0jrIvzPkb2xw&#10;cYx/Ks+/sorj90VCTZHzD7o98cflXLUpRmrNHTRxDi9T5turE7UJiLSScnnGAvUflWK1k1tMyBwQ&#10;DuUFAASe6/SvcNX0KWVppig3EKJGTOQfb0yK4s6ebYoqxszuSD/FkDt6CvKrYZx2R61KvCRzFnZ/&#10;uz8vmZ6BO/T9cVkX1tGo8uWPBUfIc/KRxxx3Fd/MghZjbAojYJJHG7jAGPyriNXXyD5QOccAHvux&#10;nHv2ryakz0KdM4qaFFXMiK6yEjJ5x+FZNxHATkMrbR1HBwPataYOmPK5BweTyaoyh8kCNcAYYfxY&#10;PpWkKw/ZmcljGyrlX8wtuAbgCta203ziPMCJ5HfGeKfZr5jb4c52kYPJAx61rDzEYRsGRweCQMZq&#10;vbMXIUoNMRneVyCdoA7dKe2nkjBzgsNvHA2/57VvycheRkdzxxikiRcBWk4T+JenPbb/AIVn7WQc&#10;hmLp7mQyo0exhgjA5/Tiov7K2D92ofcv3s/y6dK3x/07ws3Iye2fp2FKd4JF0BF5YyNpwSaz9ow9&#10;ijFi0hypIyXbgMcAZHtU39keYCl0Rtb7zJgEema3y0e1EdtuDz7j+lNCxOzSRnKjoSOf/wBVL2sg&#10;9lEx5dGtA8W5N0a89SME/Tio20YOokLK8mPucgYHTkV0sflPuUYYHnjPH4VPGqNCfJBUuRn1wPTv&#10;S9tIPZRORawljiAnwjIP97I/+tUsWnI+3zHMgf5l5wvHbHXiuiVIGjwMso5GTyxHaqVsIZQZXxwc&#10;qPu//Wo9tIr2XkZEumhWj4aJ8YGRkEehp0WmQxxi3iCqrnll4IPtXQLMCXIcI38O7nj+lQyFNoIS&#10;PZjJHTPuPSj20h+yj2MS50FJIVE+AG4zjb+NV49GI3RxIsL4A6dVH+NdBFOEk3kb0IwVJ4B9KuPI&#10;kp370URqAcH/AD0p+0kHs49jk/7IOwt8qiPqBjOO2KlOl+XGN23kjP8AdT0wBXSMY45othBicndz&#10;7cZ64rN3hrctnGHy69AF7D6VftGTyoz/ALFKJSuMAdW2gKxx26dqy/7Jh3DadzDG4kD8iO1dSQhQ&#10;+cf3aEMfmzwfTiqu+Y7Y9hGDkOQOV7Zx1o9ow5UZD2EMBcsAfPGSFHIxWa2mP5fkRL5Y7becCt5R&#10;5uNjKrH5Oeo+lQ5VHUBmAdcBuhDD3rTmkZWQyC0HyxLtZV4Abkj/AAq6LXaHT5Y2CAIT7U5MxrtC&#10;AOG6r1Ip3zybt38QwAex96PbSH7NGXcWqsjLPKHZB8pxtAr6D+GejwbIopCWkd1eR8HEfHcY64Iz&#10;XhixSXEkVvj5pTtHuOMf4V9b/D7SLJWs4GVsH5WLNtBO0EDjoAP5VvgKnNXscWOfLA+ivD0LxaNZ&#10;QtFtbaUPl4wfrXRxbU+Y8HpkHP6VnWMbLbxYYAkt90k5/DH4VLlECJv6ZO/t9P6V9cpHzE3c2YLl&#10;VkRzgKqZA6kfUCnvMNpwmyRj/BnHP04rJEJkCTo28K21O2cCrrSQ7UwxAbqOTux6elIzJQqwOIy2&#10;0E8Hr8p7Yq9JuhUSTqSO7cbSB0wKz4fMQGeFOuMkAnC/yqQ5d9qsHKdA3UCtAL0Ukart2sVGApGB&#10;hfr6e1SMhCjYcAN39Paq8TIpMZXMZ6Dpt/8ArcVLtgkR9x3N0Tk8EdKAGqH3/NnYORxz+FSqXwgj&#10;G9Rk/wCHvUQcyL8w3cYB6DNIuUZWByG5Kjpx2oAPM3Pvkfg/KVOOPypQHR9zcDt/nFLKqlWULkSE&#10;bt3P/wCqoiu3DRkfu/lGeTj8M0AEmbj7gVhtwBjnHfr71XlcpPv35fCjOOD2xT2IjjMu3nPIByB6&#10;fSo0kVwVYhioGQ3+P+FADd4RgjZVjnnjHHtUZmbJRhtXHIx0HqKTcAoyMbThSDyv1qORJWj3Fueg&#10;47UAOmHHX5OMYFZzqy/I67sjLAdOehqVpEB+YfKOoH+HekaVWHlHPAG0Y5+mKAGSBdkayLjy885+&#10;lMaeJP3bL8vZccc+9RsdsQj6t1yPUVA5DRBCCxI/Hj1pXARRv/d/wjnrzgfw59KpCQHc/Zm+UDrj&#10;0pQpMgX+JhjI4/zioXdo4vMI+YttK9vbii4ERfjYMhjgL0xx7dqpyOsI3dW/Iegx9KkDtjbGNz5B&#10;xwNv4H29KgEn70AHdweAOQAfcUwK5O5kRcjLEErkNgY4qruXL5QBo/l2+v8AkVK0khQFJGwTxgY7&#10;VkXA2fK4+aVvlHQnGPyoAzpUKjzLlN5VySp4wOR0pIlCSFZFBWUf98sO3sMU2XfLMBwSq4G7H+HN&#10;PlWSJN0ec7QGUdfbmkwIWdBKWQNhRgDtnjgV5n4qukhtLlU/coGUOucAKBn867/UdkEbCRhmVhjH&#10;PfvjgV4X8T9QurKOSK2ZVGF69Djkn+lXTRMtEfCvxk1qP+zblI0EIIdUXd1Y/Mff86+BtUnclpxy&#10;HOSQvyrz2XGOvTpxX0t8btTj+0rbQMqyEkuy/wAQU/KPbB/Svly/nPLun3uGAwAfqPeu6gupwTMO&#10;SQvnByfVeBVMnPIHJwKmmb5sr8o9ulVcc4HT34rrZBGT24/CmHOQKecZx6elNz04qCoh70e1FHv6&#10;UFCDjpThx0pKKAFNNNLTDQAlFFFABRRRQAVoWSgyjPGOmBk/hWfXR6ZZ7gJmTcD0oA6+zBWMbgFj&#10;dSd+Mda5/WJVVyGYB0JUD+8pHBrpN5W3CI2ABtVeuK4PVphJKMAhhw/GM+mKzAyaKPpRQAhplL9K&#10;SqSAeKWkHSlqgHDjgDPpUn3fxqLHpThxx0oAd3IJ4bvV60jjluoIiPvfLms4Jk4B79K0bLfFc284&#10;H8e3Fc8wP04+Ang+1tJYJjxIsSLGyfKD7Y9+n0Ffo3B4Ws4NAEnl5YxENzzEehwPYYr4Y/Z/1vSb&#10;nRbKNBsynzhvvbumB7L0/Cvti88WW66YdhD/ACbCByuGGDUw0pHTE8q/4TJLG8fQ57xcIGEc33M/&#10;0Ncje6pc6iFt/MH73O4Ywp2+/vWZ49hTUYQbaLJgbcpQBdoPt6Vy/h7Vo452029UqSd0bsO/t6Vy&#10;y1N/hO306K7jmDJiNs7TjsP616Hp1jLHIJGi3bgc44HNGi6H56RSOoJCgjf0JPcYrs7y6gtbdEi2&#10;kKu2QdPxWhaBuYjJA6rFENo3DntgdOv9K0fKhlgQMgyBnn5TuHTFcZe6rErtJbb12DGc9T0HSqMG&#10;vuIRZ7g2cEqeQfbPUUoxFc2tb0O3uw0UhDyInzuPlYA/Tg15Br3h6Sxzc20m8sNrADKlfpXrTag2&#10;SCBIHUEt/c9vQ1jXh83Jg+WVzt/yP8KUkaX0PC4pbnzB86q2MQkcD5eowetXo7+9inSK3neLceG3&#10;fKpbqNvpXcar4WQwtGwXcGEiTRjlT6Y9K4CLTri1uy08LPEpIBjb5sn61xYl2gddCN2eo6Zqkt//&#10;AKMZ9/kjmTOMjHQj09KreIJYlWOa5k/cx4ZRnoT06dqTSPKM7FYwHlQIzEYOFHYDjiuc13czSNNg&#10;t5ZGDx8vbFfGYp3mfVU4WieQ67dme4ktoSTHGMby3BbtgelcUiGUhzyFA4LYyfate4kLSmPZt5H4&#10;hfSqIiFtJvYBWz8rZz16ECtKWhm4l+CDaHdcbMDnuG9D9O1d74N0v7VMV8oM28bZAdp56nmuD2SC&#10;2Z9xTYrMSRwD06fyrqPAfi630+9gF5GmS5RpCcD5em0j9a9HBy984MTGyPoF/hvpV1GXt1aO62qo&#10;k2EKceoFc/NoN9oLiO9g86NBlZl4TYe2D0xXrOheK9L1SeKKK6VVk44YMQQOMivQrCxg1+w81XS4&#10;PzKUcgbXXqBj+VfSKnCaPChVlA8OsNFVkM1jlEdeQrZ3AdGHTpUzxz2TYnUGM8AjJ3Y6Z9PwxXRX&#10;WianoGomF7cvFLn90GwpHXKkdAPwrRY6XfW5uPP+dU4jYgEk8HBHpWFfLoS6G0MdM5KC8ClliIQ/&#10;xjb+Xb04pUlSTHOcYPPTB4/CobizdLkASnDcfMnY1ejsZYJGeIeZHtD4HoOPSvDxOTL7CPVw+Z33&#10;JBIMESnhUH0NNlYEbyqxMoABA3ACoiwZP30flsOozjr6etJK8gdFSReMDp6dMV4lfL5w6Hs068Zm&#10;9o8Dxp9nuU3gElMfJx+FbNwPsilLZ/ncEbcAdun6Vn6Spy2QAuAwz97n0qr4muRaxjfuG8sQcYzx&#10;0OPrXkyVpndHY8n1y6lmuGj81hIJGWXcOdo+7+lc4GdlzIzGPr2HTpitPVLqS4YNOQ8m4hu2foPp&#10;WOYsAlvm6c5+6O3FdKJJoJI16RnJxgdBkd6fCZri8itYCFkaTCjjkHqKqrIyRYVjkHIz6e1Q20Ya&#10;+adPmKASblOCuPTFdWEXNURzYn+EfY3w80+3jtIpbfcqKjld/Az/ABAe/tXc3LMt1FLEMkAY9cHu&#10;O3FeUeBfEtlfafHBFIBPgFYycb3/AIj6Z9q9RSWS6ulidVcrHvyvYHtX3+HVoo+Mq7s9L8Njb+/L&#10;cHJjc8bhjpip/ENqJGtoowQm4qu3jnrz7Vn6TPHa26JMDt8rgHhd+eRin3OorPPbxoxB++3YL/dA&#10;ruitDkZq2KAQNKefKOGjJzz61Bra6cYprr7OvMXDY/iPb6VNp8LG3LSO0e5vm9zWNrsjhG08KFV0&#10;xnv6frTEeS2Hw00a6WUWV3cRdXkSMhfvnIwOmBWivgDxRpuqPe28888bLGuPlU7QMKfT5fpXoWhW&#10;sUcbLbM3myEFH2/LwOQB0rv7NmkT7Pey/NtIUgAAgf3cDr+FaGZi+GJtTFosV9G7b32s4ULgdhjF&#10;exaNphVd8pB5yrdMr3GB6Vzum2l07MIhkY5c8Dcen5V19nbXUccexl+TgrxlSe+c960QGrFLJHu2&#10;spC5xuORyAP0rJ1ueyt7OWLUfK4Q+WhIG4+gPYEVJd6xa6cZGuWWNI4y4zwc91/OvG5nuvEN8bCI&#10;CSRf30gxnauQMk9sZpSn9mO4j521vSJfDHir7faN52lyShpIIvlEPmE5UL0GOvFZfxA1lLZowoIE&#10;6MqzsMmRG78cdOK+vde8LaXaeFrhLtVaZBuEpXZvYjjCjpivgzxbJLLPbxMmRtKwOe20D8ODWdap&#10;7iQqJyiZlIeHCeX8pwuQBnuK6H7QbSxKJsbZ8zd85HSuesfMGJQdnHTszdDxWxKyq0BK7sqm4j26&#10;4rBHSz1/wPZwCzg2j96ke/ytmd+4KdxY8cFh/kV7jZQHFvEF/eHLlSRlQDgg/wAhXmng+2sZLULG&#10;x3MESLs6DA6/pXpVsq2u2ONyFYLz3DDofcZ7V3R2OWW53+kxvNJHMH8plyq4GcrgZHtXWzSA2gmk&#10;TfCzBVOOQP8A69czpUSI2SS0vysoB2jcSf58V1E6TxL5cQCvMcKo9SOT6cVqtjFofqEBfQ3IZl8y&#10;HZFtX5s9fy4r5+1mJpx5u4kknch42dCOnTmvobUiF0ef7QzCQjyYyOuwDj8OK8M8UGWJJZrdVbFu&#10;YkfOMlvl6dsGiZpS2P/U/Yd3BPmxKcE8qfb+g9KeVUgsDtnf+HqMcfh0qv5a+X5gbZzuwc9vp2P/&#10;ANah381vIjb90MHHoOvX0r8WcD6wF/1iD75xyO2R6isjXIby+068iLP5zR4jQDG4A8AevSteNhGQ&#10;qnKnG3H8OeMUXJka18tcsyA5Cc98cDvWtN2ND5W1FVgvf3DmTyn254GDkHjpj3r6f8E6mdU0KGNC&#10;4VV4LYDHHA/lXzh4x+0WmqOjbY4QyoibMEsw5wQOmfX3r1L4U3reTLbpzHGTwT9zf0A9uDn+VfYZ&#10;LPU5cWrxuezRKiMqqODgY3A4qTzFjcGNioGRgj71QHaSWjjEibieuM+mPpUElw7jhQAWx7fLjj/9&#10;VfSHklxSQgk+8DnKnp7U8Kq/KgxnHTGBj2qt5riRpEPDDpjC8U+JlVwo3Y79MY/wrQzLh4+6uRhR&#10;6ew+ldDpNyxeMDofl49O1cyW4BOQc/Tj+tadm4hlJOTswwH0xSaJktDq9SiVog75wDwB/L6V5xqM&#10;CKybR8y54PoK9Qm2vbsw+cEcD1yK4HVB1YY9Ax9Rjjp2rixUPdLw71PHtSRZRJIDwu5ymflPoa8u&#10;1K2jVmltA3zc4AOOfT6AV7fqqSblZFHHLA4CtivMdaVhLMlqDtLBXTaMxdsr7HFfM14HvUKmiPGt&#10;Rhi2eap+Reee+eB2rjLkuBvWTaRhSoHY16JqthLDKkfmF3fO0AD5R/I1w+pWpXaz/fibKKB97nnI&#10;ryZnonLvGwYRDG1uu4dR2rz3WbeaB2yPk+9sHTPofSvUbmF1cKv3X6gjG0fWuL12Ce2jRywQOfnT&#10;qO2OaumwOEjnR4/lLbmB3Z6DHpWjE1qgQK/GPn+U+2OKymUCT5WA7+WRj64NOgldiAzYU/LkdsV6&#10;FORm0dXdQpPaOzLuZlU568Y6/Q15RPA6XKRSAJHlsr3PuR7dq9StrrfAIugaMoo7dOn09K4nxBZf&#10;Z2Vwxd42UEdAOOhNceYQ5opnp5dUtJo83vWWSSUxlds2Mds7RU1qWERXYJFwAQDgjb0p2owphiy5&#10;TOVC8bT34qrYh1dQI1II6scZFeEe6X5YDLAjOwV+eD/EPTFQ6LO2napFN0QnbJ6BPpUl2LeMLjG1&#10;sEEjlQPaufvH8u6MpIIXDbQOCB2xXVhKnLK5xYqlzRsfevgfXtItdCh1TU3jt44kKjaM/wDfK8Fs&#10;+navFvHvxlkv7WSx0ObzLV5D5cyjYCoxwBw2G+n6YrwGXxdql1Cth9p/0ZNwSLYoC57g7cjHua8r&#10;17xcLaXybTImPEjLhlz7e/4cV9IqlSqk4nz08PGOljsfEHizynIvpG80nzF3ZO446V45rPia9vkE&#10;m8rEeAoAAA+vU1gz39xdSSNLuZm5O41kecN3T5FG3njHvW9Oio6sxUCbeZM/xEcDd6/yrPu8yqUc&#10;gbB09R7CnbgyrI24ckYHSrzWL3ESNEVEgyf06Yrq50RyFLTWt8PklN/DY+7x04r9W/2B/Fm6a809&#10;pG82yKSpEf8Alr5zBW2nuVRCfpxX5j2enOmnySzbS5C5GOVOcDj3r6+/ZK1l/DvxKsrPzVU3cbHq&#10;QP3bCXoOPUAH1xRFx5lLsc1Wkf0R2souLKOdV6rkA1y2ppiVVJ74yPQVa8J3sN/o0MsSnBGDk/dF&#10;P1WPEj7ANo217VbWPOeDFcs3E4iaCVJJCj5bO4hhjgdMEcVVyAVO3BB9Pzx6VfuVxJ5RXcDgKqnA&#10;x9az5oyxdh8jRkfdGSAcV5x1FcRiE/cwrYAIH90eg4pG28Dey5PC4/DrQpQBmBJU4YKe/rxTS6ed&#10;nYH685xkem36UDic7rWntLaPCpDF/lz6bRz+GB+dfN3iuG2t7tIo8II38t9v3mIxgfQHGBX1Q/zt&#10;slTC42/L/dOM88DpXyh8bPtmk6NcW0B8uRN+WAGWywIwcd+vtxXLiUkuY9DDv3kjhrzXtLL7rO8V&#10;d5GFdfvfpnj0qr/amkhcPcK2Sd2Bt5HbgZNfGGpfEHXoHZBOreXw+9dwye3HT61lr8UNWk2u2VcH&#10;qg+XH/1q8/6zDsel7M+4bjUdJYO0EqmN0BIDDH656VheIb/TZtPS0aRSAOM4xjsDxx7Gvjif4l6t&#10;9yIK3mR4yAMr+BFZrfETXJVeBXBEiYAdeQex4x07CtI4mBm8PMZrrm38SSpy2bhiGBwHwMZ9gK+i&#10;/A+oLBpSrdbY4/KXJJyTzjA+lfHMt689x58pMjn7wJ+90/Kuth8Wz6dbeRDCzKqbdm7jGf4a4MRL&#10;mVkbUIOO59Ga80Yaa1SVQhA2kqDkemfWuFsrgG6e2iG5SRjsTj2rzCPxXLfxnbujnzzjLDK+59q7&#10;DTb/AH3cbbsI4+RivXj0HevnsTRsfQ4Sdj0iZd7MzgFRj8B0rIZvOm8yNQecnnjNOluGOFQ7OCGw&#10;PvY9B/Ss9Jdrlh8it8y9zx1//VXCd5bnns3RVt0ywbc+MdFxmrOlXE4uSXI2mMgY/Ss5oiAVjTe/&#10;IOcL0qpFJJasscWQRgevJ6V10FrY4sTG57R4f1s6eq3Ux+U/diHcA8n/AIDUXib4h6hff8S7Trkt&#10;bwhwZc43+YB8rL0x2968ul1MPb7m3NtHKD+H/H8q55rl5oyVIHmgZ7EdMYr1KNJpW6HlzpRNDUrp&#10;5LFEgYlsZYdwa5J4QZgN4DFvmHatzd8h80jcB39Kg8kMBO+1eq5NdJZnTWTIm4L87A/Keg9K5qVm&#10;EqkbcduOePWuyvBOsC3DcKg4ZvfpmvLL6++0XxjikxECQcCsJxNkd/oVxErPCDkA53dOOoOPbpX1&#10;P8MdevPs6RynMkUiKoPOUOAePYV8j6TbyxxwQ7SHGQ30POP617b8PNSis9T3q20ofLZfXfwKeDqe&#10;zqJmFeF42PvmyaOSzWaPeFKDOR0IrAlkIZS58xWOGPQY7UeH7svasqyZKkDHYYHT8qs3KyRb443A&#10;Yc/d4r6pnzJRuXnGyAZ8uJwWAH8PX8qq3AKbhuwN4O1emO3apHUySKAABt+bPQjFVpHdY2Cg7cfK&#10;uOuOR2oigsTiRQdrDJUY9MfhTPvyB2jzsONuB/Fj8+ajVfNQz3OFyAVPtipljJ825VhInAO3B6Y4&#10;/wD1VqA1kaMAqfk5ypzwRUCNhs4CkjqOecdalE//AC0Ub89ugTj0qDc7w7lQKpI+bA2/oKQDwVDZ&#10;m+71APt/Xins4ZwYcEyDI2jj6UsIFupWYIoY4V+ox7e9QyeTC48p9/lt820Y2k8YoAcbVypRztbq&#10;EGAc/Xp07U658kpycZOAMfSpGQyyGNDk4DEt9KomJ4pRuQqrN0HIzjr9OaAJd5BClm8vZuHHYDoa&#10;cCAPNRVwRn25HH0qNY4HiAZcMRsPcNjrj0pIYlEQimkVk6I2OQB2oAt25kWaTcFwM7uMdh0oji8s&#10;bFw6uO3GAKZLL5cgAzub7o9PwpqKYdqiQe4wf89KALQUINwHGO/oKkwoAfHznkdh9MUhbeOfl46C&#10;mfuQwLDdtGDznj296DQlYSKGDEL8mV9vT61YRkU7x90rwQvp1ODjpUTkMjIvLKV2j7u3v361ZLGd&#10;mlKh+APYZ9qBWLRSeFcKwZjgqcY2j6epFBK4YqrKAw/Dj2PeqkTuzGTaZGByeccdqtCXz8Nt2vgK&#10;o6DjFBFi1Hny1yDjP3uwFS7nA2qUJBG0kfN9Khik/wCeq7SgGfpx26daUS/Kqn7rDjHbHQnpQFi/&#10;bloT5hXBBx17e/0qZ2jbzSh3cLlj0wKz1QKfm6Ac5PGPWpo/3nyFCHIBBB4wPbpWgkbUM8XlFmyd&#10;uAGXBHI9KpXeFmyhIZVBLf09KImxGFB2rxtIx1/w7U2SOcxnY26RTjb0yvagZoadL5aeUGYiYfKM&#10;kY/ziuvQkAR7uRxwMcDFefW8ojuA7A7QBvGOh446V2kblGCbyAoxx94igwZroJQNzlguzAxwNwxg&#10;U9f3citLwxTJBH8J9x71UR1nj44bAwRnHy1c8tA5Z8liuAT2/wAelBDJnkV5RtlMY7YHy4xipN8b&#10;JjnPGT79M4xVKGZDHnCFmzxt/PBqQFvmDDGB6cEenSmijQQqQVBAwN2Mdf8APrU58oIFO4DjbVAP&#10;uV3xuxgAnpx/npUok82NUYg72+XHUAnmrA0Igd2BIFx69GB6j68VKQVfcW4HIz90genp+lUZMq42&#10;dMr9Qe+asztukBzhUOR9KDMsnH+sJzyHHOVP0/Kmsy7eg2yEKvP3ce2OBSKB5O/auCeeg6//AK6a&#10;qYcMjYLHH5+lAFrligAy2Op6e3+RUsy7xwq71OM5yuR2GfYCqsUjqwEiqWBwB3x/npVqdoFcRr94&#10;ruzjADMPlzj0oMzOZli8l5sku/Cg4744+laEC+YcNxk/Mfft04xUAghDDDfvN2Qx5P4VaWJlhLn5&#10;iCPx6YoAlBIXaNoz9zuMdsH1/wA4p+794qDhsHp09f6U3BliKFUPHQcZPIB5HbBoRzJhWGSOdwHY&#10;HHp6/wD6qALADD/dWoWOSrYCjrhOOD/kf56N84h+ADzx2BHBH6VK4Jbdjah5wwoAeY1YHYp2rkPx&#10;jIHufy/+tSjIxGvyj+Hd7duB/jSMzRpsycgDP90fgP8ADtSOVwRgBv4WzgcnHagBzbFHdunT/wDV&#10;Tw258IADkYXI6f5FIpcZV/lJbow9qd+5VOeSfl4HGf0/CgCUNtV0brznHpj2qMHO3jlflx7Cnx5y&#10;WcjcQOBwGx2qEgfKoBxnlfwH9a0JZYDdUzwRwR2wP6f5xTXXym8wdvTH/wCoUjEoDjPptx/T/PpQ&#10;6ueV69T7GgkNvQL+v+fU4pzhdi7VyB1Pcc4xj+VKQQP9r+8OOep/z/8AqqE5jACdck4zwcjt7UAT&#10;IwwFwNuT+HH6dPpSMHf+EEg85HQUg+b5wB8oxz0HHfHtQHeP5v4Qw4A5J6Y+mKAD9ywy3Azg8HqP&#10;Q9vpQGOcqBubrnp+XqKceQckH6D5fT8KNw27dq47/Tpx7igBrKp6A4Iz9PalDZxycZzxUZKpx26e&#10;v4U4OD9NufYUAPO1RlDn5cdMY6cfp9KZjIJQhtucgeg7+44HNH+rADcnn8APSnM2G3DCkflxQAvy&#10;oyAgkkbvcccYNP8A3TLvYfOxIx9PTPtTMq0nlu3PUdemOn0xTtuJckfTp0FADnBmLZ6Ln0BxjtUE&#10;8ayW064HzKdgyMYXvTsAZbjDHnJwMenHejaREyqOCSTkcYx+A9qfQpHit5CWjl8o7ufwYduPcV3v&#10;hFh/YlvE6B/LJQH6n0+nFcdqaKl5PEw8sH5ceg610fgqUtaSwEH93KJMe78D9KypdUEjumIydnzA&#10;Y6gHI9qbJJLlMZ8sc7VGeDipYWj2fKPrjkY4+neoowx24LDHGDz09Py/Kgok3hmVzwXBG4dB+VQg&#10;9d4BOefwxTONxUYZxjA3Y4NSJlIzn7/Qntj8KDMTG0qh43DjPB/+tSbVHRifKOSPQDp7UFQrYBHT&#10;lc8ge3rQv737hA5xkcfhmg0GjDqcfKW7dRyfT0prI6HLcj1HHA/+t6Uws+87s8kdR1xxgCpZJE8v&#10;K/KxHQ9vfj9KaAblQVEXzYHQ8f5xTDIjIMZ4fbuOMev/ANapX/eEODsHXr0/Een0qr5W5FVjujzn&#10;nqQ3/wBcUhWJSFYbGKZwCvGB3B60qqotyGPlyDcP9gen/wBakjfePIXghAu09lPb8qgUfuJFPK9v&#10;oOmP0pdC47o+afipYEaTdQHlrUvLgduMcfhnpXxdJDm4YSFuDgY6lR0/HHpX3l8T7UywXiSxEedG&#10;CHP3cquBu9/lBx/+qvhO7XE0+ezMBztKkGvz3NdMVI+6y3WkrFCfbuRI8KjbsgjHTse9VJmUbXcL&#10;z2+nappSj7cAZAx83Un60kyxeRlMMxUEnOACeFAPSvMTPR5SnfMrRbhjnbxjlMentXG65NMzwXEZ&#10;2uRh0B+XH07V01zNI0axquBgbs84x/8AWrCvWleJAqKocZ3N3x6V7dFXijiqHNXECi23IvzDrk9v&#10;p6VueFZkJIjkKOHEnI4PPP5Vzt0EIGQUYDvx39Kf4Xvkg1ApcHd/AwTqpHoK9PDq0kedidj7y8KX&#10;AOk+W24FFBOCHOD3PrWtcSIgJjblk+bgDBHSuM8EybbB02nmMDkcDHYV1MzRuJRMPLBwN+MA+3PS&#10;vbnseIzOmuETazMAQTlScqw6ZPvWRO5YM5ds7/k2H9APSnfKxEhjRwuF44z9e1Vrh9zguo2/eAxg&#10;D2z0rE0MyeS4fftO0Mc4f0rHMAZg7Oo28kY447dO9assZONxJBHyr/QYqlMeSUPzj5WVh09/alYr&#10;mAxyS7RuTgggdDt+lOdhGyxmTau0ce1RxT/ZyNoTnrxyp7Y9jTw6yIwP3VHJxzuPpRYOY17aaJWA&#10;X51K9T15q6k0rONrMVHfof8AIrHtmjEh+8SMJgjGVHetGJgpxJ8wQjoe3piqRDNUNIsYdj82N3PH&#10;Tj9aY2PLKup3OQ6leTzzTU4YPj92TjnkBT/hTssm5dxMY2puXg8en6VdiCu4L/JuPy7fmxjr0J9q&#10;rS20i7CxHz8c4/zir0rlyyyktjbtJAAx6VBcbSEJ+XPAPf8A/UKqSAxLhX2tySuMAcY9KypF8s+R&#10;ITkqMMD2PGK359pXyonQFiev3eKxppI3TzSAcEDp/KueQGM253ZGdQMbm4GD6CmKTnn/AGcqvXHa&#10;tWN0ct8rsrDqB0HHT/61ZzIYv3p4XdtK459vypRNCrMzKXZFAKriMDHA75+lQXcMZtHTzQWfByx2&#10;+3H1p/ljCeUeu7rwTz2/Co5hbSRmNxvQq44HzrgChotHn1rOv7yBTsRRj1PP+Fd74T/5A9xGwDjf&#10;tI7lR3/PtXBxyASM743H7+BwDxiu08FpCtvdNApbOSSfukDoBXgZ5/CPWyr+IWR+6YeXz5ZXbnr7&#10;j2qyqIH2tk/3FOAPfNMNuIQyyFCSvI9Pm9OnFKJ08xU8xmKED0HTnn8q+UPpEY17G0tszTYALMp4&#10;5j9CBWb4fkdYVi3BXLLtPAOPf9K09VhHly4zJvD4OSOVGefpWLoXll2jclxJgMyY+Xjj619Hk795&#10;HiZmtD7B8IEtomSu3aQAvfcBzx/hXVWxligEW8YVsn2B6YriPAztcaNE0+G43FV4BU8cj1GK7SNy&#10;skWGDr/DGy5z+VfevofIzN6xmYTqvCljtbuG54x0xxWvZK0ZePcfkIYH/wDVjqKx4JUVVcRKSnIz&#10;zwRjr39vata2kUbNylJCeg4+b/d6bR7VqmczkbsUatHkx4jz8vsfzq07Ay7v7xz2I6YHbrVRX/dl&#10;WkzjG044GeoxVmNgCEXa21xtOOMN2+lWQWyG2+c/JxtGSDlePpUqRxqGmLYLcJj0pWAlYAEbG48x&#10;T0PYEHpUkSN1LHYqnBxxkjHFA+UjlhlyHC5wvysMHdkAY4GagMRTCTHgjPA5x/PipFDqoKjLIB8p&#10;YgED09+KtSOI3LBw7YwpI4P09s0BymY+LjYkWcouWzwcZ9R71DL5kXzgDaSCD3x7HsK1zCrALHwE&#10;XGRzn0Haqsv7lDj58EKAfuj19qCzO8zK/Jkckc88k9qaUYyiLrsGXBG7bx/L6Use4p5jOp659B+J&#10;PrUcslxFLiQ7dhA7/XH5UAQLltuPuKh4DY6+x6YphSEJvOBgfe/+v+lWN6Rr5ckZHysM96oeX50S&#10;rGTkfeDfd9fzrMCSWXbFgfLuXzASOg6Ywagkkwiuh4O37wHA7fhUrMZI2b5nbGzceTtPUj0qJHba&#10;IimRGR1+9+HbFQWitgokZDbew4zx6/SkiUMDEjAgHP0K+n1p5cMqjnnOADwB+FQy7kUOqjIxg4IH&#10;vnH6Uhk0e4jJ6Rjp0wfSo9zLMZo1LEjjPAxgfqKTOIgQrH5c88MccfpUakrseRWKLncxA5BHGB7Y&#10;oAf5oEgQgYC9TyePYU+NjGUjdN4BzuHp7j+VQyrFEIpYznZk88ZFPlgTeskagocnIPtwMeo6Vk9W&#10;UmUblxb3Xlxc88b84KMPu5rCu5zC03lSccgR4yV7Vsna23b8zIpGWHUZ7VjAo9z5yoysQfnPQnp+&#10;VfE8Rxs0fV5TaxxGq3vlTCJisjRhQ3YJvH6157ql1Osskch24+ZUPzLt6cfSvSb2JfOI2hSE/iXg&#10;Afz46V5drQcyNCMsh5iz1wDyM+p9BXysEmj6RXseU+JbySczJGxymVKS8Jj0wK+a1bzNeLHciKdx&#10;x7H9K+gfFRV7mSNFAOBuD8/Kp596+f7RI21mdZQfLL/JjkYJxz2OPSvocri+dHj5hJ8p774C5nmm&#10;wvyoF5/jwK7PUd0Y/wBHfbn5vLj5ArkPh8jQSyW9wNySqCjqM429RjHBx0/yK7jUPsrysFLKP73X&#10;b7V9xe0EfLHJlXmeOWQnLD5j246ZqrI7osi9l2/N/PFa8iLIu0fffOAOnHt0qjLaSbvKbZ8o5A4N&#10;ZgSLIfLbDghgGVm/+t0rzfxQI11FsMWYKpODwSa9KjjUsfKxhNvDcYHp9a838Rc307qBjPO7joOg&#10;pocjI8NFF1E+aPn5ZGHbHtXr9sSZBK3KlVOOhOfSvHvDuy31RS4G4KQB9a9iQsvKrnYoGOvP4VZE&#10;S/BG4eG5Y7QmRlh/L2rQTfI+8kZI+Rh0P+FUbdhyCcHo+eB7bT2A9Kur8rsAPl6HA+U++aCWWFym&#10;9ckbccduax9R/wCPpxuTO0beOuR3rY8sIIxzhhgN0XPpmsrVVRbz94cBVC/L71yYv4DbD/GY2nJL&#10;JezLdrgY8zj7oA4wD9a7zS5nW0hJjjAwU+YfM3PYD0rz2xjKXrwSsxYHgjop7cehr0PRZLKW2V5m&#10;Akbgq+PvD+6K/N8y/iH3OXL3UT+Itii23y/ZnycLjAIUf5xXOi+1JL2OSOWRV4wCQMA4PB9q1vFc&#10;hg08PCyPJ8v3gCUCHrgivnLxP4j1G1nSOxkeLe3+sHJIzzs/h6+lY4WnzrQ2xu59RR+Ib+RAsEvQ&#10;AyeYc/T5hUdxrWqJBsE7bY1MqkqCSD6e1fN1j4o124Zrh5UjVgqOAuWOOOnQV0ceu61KixyBWPRB&#10;J8y4XtitXSsZpo9ibWdWxGxberqPm44J68Dp+VUZ9RvPOMzSDJIYDgDjj2Febx67qsg4QpIeD8nA&#10;x2A7ClfXdTUDegJ2nPy7unTA7UILo9IfV9QXeE8sn7/zAcD0BFC6/qRTaj+X5jALkKOR05/SvKh4&#10;i1RwWyqo4/hTP8+lNt9Y1FwdsZaSM5G1QoAPp67qBHtY8T6uwRZCgKrjJXaTn2HQ0sWs3jPkk7f7&#10;+3GT26968cuvE1ykSNJGNoXG3OWJ9fwrnZ/H9xCiL+9dlGPLJ3Z9CMelAH0IviC4FiS0SOd2CxPz&#10;Y+gpj63cuVhcp327Rjb/AJFeC2/j3UZx5v2dEYjJJ/Tge3tWhF4rcNvEaRbgSSWyT6df8KPZzFY9&#10;ka/unuEUruWMEMQMbh6DtVcXp2+YYgzRjjJ4XPtjFeWW/jR1UKIRIQ2R8wGN3apk8ZeTPtgR5Fjz&#10;ujP+PSp5GjSyPUX1NlJaRAxP3SSfm/LiqT3c5m/cxlFxyfvD6e1cFaeLpJUSGMuB97HDEe30rSPj&#10;GNE/1e7J5J457dKXuhY7iK4c4ZoRECpzg8t2/CpDew2SKrAsVwcZz+Q9q4YeLTMeYU27TnbyT6de&#10;tQz+K0kIAjV0x/ulc+maPdCx2ja3K0ZWEP8AJyilgePf6VSXXZVf94jAcZPp+FcyPEdip8yZNpAy&#10;flwf8KoyeK7T/WRqzBvuAjgex471orGMoPoduNbglw4ikR2PXqeP5VJa+Jn3fJFJkvwQwGQP615N&#10;eeJZctLEUzx8uMY9Rnt7VkjxOIpi6BoonO7JAYqQOcj19K6oUjPlsfRd14/WKyZcOQgw33Rjd04x&#10;0+lfM/jTWLy48yC1Zdj4+bbgtg5II9K1LnxnbXGP3p34J27ePYNXnmraoNRuw0AwqjG31x71pGlY&#10;um7dDJsodybJCYkRc8DGD/Wq1xb5hZgGYgct3wPT0rQthKxHyhvx6Dim3iuV8zorKcccceta0/iN&#10;5/Azx/VVUySyJ1Oco3Yn0rmfKUIGO8bcc9hiu01SJcySPyozlV6/N0rj3OxQwGD6e3vXvw+BHzj3&#10;PR/B9oi3SxtmME7k28nJxn8q940/TbRHiUORjlg+CK+e/DVz5NxbFF81lDYycYXt+lep2l5MrJJF&#10;mRnAOGH3SMdq8qvUO7D0z2W0tLG9VMtHLs52quCvr/Kud1fTYDJM67kh2qSCdozxzVLS75/OyWKv&#10;tG1c7Rzjj9KqaxcSf2bPcj960IDEE52jsKwoVffRpVpfu2eE6awU3XOI9+D+HSvVPBEMNxYSeW2C&#10;pyT/AHeOMV5Zo8YZbwqVwsmfTIwcV614R3CykyVjX7+3rgZ4r9Fw3w/I+Eq/xGaFzIpYu2Exge5x&#10;VMJLvIVWIxtyMA1oyqmWiDr1BPGORVbYWPlyLJk8DacdaXU0GpAxQMRuIOFGO/YVg6mx3KseCpbo&#10;Ox6V0ISSL5Dui+ToememTXOXI8t/LbGxV+Z+Mc9MVjV+E1o/EcpcP5jEJnah2g+uKwdSDOkYjwNp&#10;42Hnb9K3pPMkmdmOOw+nrWDqbP0BCOOQNuTx/Q14r+I9WHwnGakzliVK/dK+n5Yrf8PKixRzI6uU&#10;YKc8EVzlwjHhRvzg88HPtXX6JbIkeFwwcqORyvY5Fb0tzOseq6fCHs1/ebUzuBYYwvpXo/h/RL2+&#10;lS5sx8oIXnnCnviuP8PWofyw7lg3CkDj9304r6D8KrLaNC7TLJ5YyTsx/s4HrivKzeornVg6epo2&#10;PgvxAYUCcSfeOz29ccD8qZqGheIxbtc+ViOM4dlxgY9T617VpfivSrCz8uV97xZAIG0j8SOfyqK6&#10;8Z2NxKsxjA3qwJIycL07YzXgc9Lser7OR8p63/a+HZ0YRkDd83yk9sDrxXCGHzXY+WXZT3PXHXiv&#10;o/xZqenTwlY4ljAAw7KPn9xjsK8M1UQTT/KQBGcll4Vh2HFellU/3vunDjoe6Z6vlNs0ZbA6571I&#10;pwPlZcHp7D6VCNhChSy787M9vapdkeGduCOCdvSvsDwRyEsN6jI9+OOlW/LCsrRqAO/PGMVFkbQQ&#10;cjrnGAacQxTe4+QLx6fSgT2JcqgyrKMf3hwRTiidWTK46jp+lNaIKqNs5OPlI9OuKEQKwgjDA4z8&#10;3T8aCBU2/ewcf1FSkurBHOMHOR3B6flUcioHyW25+WkJBLlD8r4zkZxQA9cKFDfMCduO3HXinrGV&#10;Akz8vPPcZ46VHt2HnGKk2bCBwQw/KgB6HJAH4gnOaVcR7WcEq+Rx2pcpHlkXLZHPTHTgD3qXygeG&#10;/gHUf4UAPXYQox8wOAP51YxsL7hkLyPYf0qFPLeQBVJAyx5/pU6FwVDYbgdfQe1AEu0sACoJ64PT&#10;n0qaHch4XkY68/TikUTMSS/Bx1Xj9Kli+diYfup3Pc+lWkZk3ltIAFXbzgEnH8quJG25RsULjn+6&#10;R0qDyhEoEqjPPft+FWInLIit2IIPBAB7Y9KpISJg21PkG5cbQWHI4/WrsQCdBghRnPIH0qOFlDFn&#10;+XdgjjrVtI49pfqX4/LtWyQx8a5/ePtJXnOO2OlWiJAqkoZuDwvv/wDWqAQTRlQrBUQdB1961Yc4&#10;kKsImVVzgZz2/CmJjoVUcgj5xnb6EdK0IY9oRnXndnA4yOPSo4Wn+bzxudlG1NoB/TpVs/Pk4OEA&#10;OB196DFbnPaoY/N/dMzYwGB69v5VjW6JNcggMTGvC55zW1qER+1EHIU5UAjkDFYtlzMcZwpBXoOR&#10;9aCy4nmGADaCNxzt9OtEjQRkI+QG5Veu2rcjhosBP3g6cYyc89BVTY7hY3wMr8pb+HnmgcQiGPnH&#10;Ufd+lbtqUJjKYxkZz3PTrWHHhC4VRsUjGD1at+wi/e7lxlRycAZP/wBagiRNrZWHSCh43YXGOD/+&#10;qvkb4iyI0DbCclzG+eBn/PFfWniOR4bVF/hBy3oeOntXxv8AEKX5B8w4ckDGSMHv+lZ4n+EbUNzy&#10;y0DrIjuQQgz0/D/CvTtJTe1ukDfLgruYfLwK89tyXk3g/wAJO0joPw7V6bp7zS2sext0fHy8Z9Me&#10;wrxsVserSOh0e1uDceWF3tuUsUG0qox+hr3rwih2CW4BdYX2GZjwVweNvoOleK6HA/2t/OBzIoZN&#10;p9P5ivoPw6kIeLaPmG4MpONpH3T7illsNXInGfCdojbIg+DlgvIGfw9qewjbacYKcbR/Fx+QqUh4&#10;lJY/KABnjjp+FIzg8EHB/DPSvbPIJLaMbmUfdflsdtvpVpWyq45UAD8sfyqpb7w6xZ6Zx2zntVu3&#10;L/Lwqup5UfhSAg1QxNZOxY/Lxn+VeWXhgWSMsSN44H908Z5r03V7t7e33AgcN9c9sivHNZuHlxGp&#10;C7eRj7uWxnivHzj4Uelly947nRvENrb253jJj6ZGcAkZ44zW1N4ogaVXidMKR+8ZSAc9OK8tstO1&#10;GWPzJoGACghwOCMe+Ks3FnPEVj8oqqKSsh6Y+mO1fLTps+ig1ynTar4viiVVhk3u4O7rhfYelRaH&#10;cshEsOUkJO5jzwR6V5lNBcyMImBYIQ2RyAD7V6X4YtZriSKQIfL3ffXgAjoMV3ZXSbrI48ZNKJ7B&#10;pit9mXbIrxfcyFxtI56Vdx5hxIpJjyTt4yD+FOtd6RqYf9QeScYBxx+GKkUkyKkx5JJjbpn8q+7S&#10;PlJ7kWwKyLEdpJ2g8Y9frVhXZFaKSMnJO7joPaqh37SojDuhD4HAFSxSQiQeRmQDDISe3TFBL3HA&#10;KE4GD23dhV61DiTOcN8qr16DqMD2FVZF3St8rcKpKjvu9PpVjLyb/PJAjIIOPu557eooGacMQSbc&#10;E24OCvruxjFTKPKbZsJYY/eL06+nsKrZQmU8upRSAoIPGAMGpbaM7kVSSrfx59MUAXot7BS4D8gd&#10;s8f4VNAIjndkq/HHAT2xVdHZBuVDvXDMPXpSp5TNtQl1HzZHGPwrQzLZQhk/5aRBiA6DGPwqRvvf&#10;Zz/qV+bce/5VEzMq4D/J6Nz/APXFJ5rPBktuLcAY6Y7D04oAmVPm/fYcufkwMbvb2qeONPvngL0Y&#10;f0/lVUGQsEZ8sgxhR93P86sICqYG35Ofp7YoAtq2W3b2OOe3GavIwZ+dxBG1QcDkdCPoKoxkSKhO&#10;E2Llm6Zz07fhTwsfSTpu5I5I/wDrUGZoI4V3J4KjAH3uOv8AOs7W5B/Zo3cvgg7Pcj9KtpJGibAP&#10;LZsdTu47Via9JIjLAxTaSPlAxxxVS2AzGAiEUKgvg9uF5749q6+x+zwWwR8v5Y9eeCK4uJHkuRbi&#10;IGRVJQK/K11wbylWKb94VXa5xz0H9KI7ASeZNLuYoofjHOOnoD7VAVDhi/ykkY78459qe0hViGBc&#10;bB2x/niolKBdpU7en4cUNgIgKbsJt6fnkelJKvm/OkfQ5K9PSnNxgYL9TlRyOme1KAQ+7bjHPXgD&#10;0I/CpAQNn5IQQuMsD0/CrKNAke2TJUYGRx+VVVDBllPp0Pt3qdgNoUBXHr05+lACbyFbzvunBG4Z&#10;47Y/KlbyUVZDwOSFPOR9PpUUm4uPnO5e+Mrzj8qdEGUDZuVUB2Bhxg4J+tCEQrMFha4ZsPGhIwOw&#10;GBXi/iW4mRJs/vGaIuwxtzng49K9j1B4rSzkRirK/wBwY/l9O1fOfje+jhtHdd4OA2CfvAdRn2/p&#10;XPjXakztwcbyR85a7dvFIsgAm+8o28428Yry66f5yuM56/U9ea7nWZRErRsWWNGJ4HPGCMn6fyrz&#10;mUrGu7HH97HB7cj2r5F6yPpuh0PhC2t59SWWXgxSfKehAbqR+FfYngqBTEPMcOw+98m4nPSvl34d&#10;2YnDlB5gdtj56L9B9K+uPCESwafC8edmWww4BI6AivoMsp2jzHj42WtjquUmkypHlZOezf07VQPm&#10;BN5j37hn5TwvfHTirB8yOOW2TLNwWz378enFUxhZVCSAJnPTI+h5Ar0pHmlaVBljERIhUYXdgjpV&#10;bKxljI3mBgMhTnpipT/yzFvkHB8zpt7VFMQflcBtn8SenFZgTRxRuyxKojVgR6nn1HpxXNarYwSS&#10;WyoPkj3YwNuBxu4wOOmK6UNJGhThEYZXPOeB6eneud1QM6Stt/dJghc/ezjd9MD+ftXJjJWpndgl&#10;76PM9Xd5Yx9nxuH8JGAuPQV5rqgjhkBCnGP3ZPRsjnj616Tqtx5vlyMp3gfISNobArza/JuT+6z5&#10;QO5AeAOAOD9a+Tq1PfPp6WxzVx/sbWb+KmWFnJfOfl4wPm6449ByamuUWVTn2/8AHccV6b4RRY4E&#10;ZoQzEDB4yoDDHXjkfjXRhKaqyszKvP2aucxB4elYoFCkFd21jgED6Vsp4bkLyRsAeAAoOTgdPcfj&#10;X0TYaZZBBM8KbJFDjAzj/PtW6mnaQGaUJ98A4CDt6cZH419CsupHif2jI+X4vDV5vLyQEhRwOnH5&#10;EVZHhe5uJ38mExyquRIpwORjBBB7egr6eGn6cTvmti6jku6/gBxWjDpOmq5mFruKjI3YyMenNH9n&#10;UTL+0JHy3D4Yke2zbRSTeY3VsDH6VO/hGeFfJWMEIwIbqVP905FfWUWnWzkGW3QIowm1Rwe4471u&#10;Q6bZzDK26kcL90AjHpnr+FbLL6InmUj41XwVcS77p7dIicJ82GHv06Vf/wCENvDGsaxFCv3JAO3u&#10;OmK+0ItNsIhte2jkXgYHAOPUd6uxaZpXEpgEhxlF28D2x/KrWXUexDzCZ8VXfgOSzQAAgP9/fOMi&#10;bwC2xBneuOfYH2Irgr25jtJFdo2AB2v0wFPTIr7+8Q2mh2Wiy/aIE23WASvD7VOCwbsV3flXw/8A&#10;Fi6htZXhhVQm3A6Yx1HTGeMVy47L6UYqyOjC4yTkeZz6xFND5UTnnCnKY4HpioBrYtz5uRJEQBgf&#10;w49q81SR0kBgk2knJwev4VrIxlf51ZA3ViufyryPqsD0/bs7tNUU2El6WRHyQyH0X0FNsbhtRJMS&#10;AiR9vmKAFBTnjPHSub1z/RtMiEbMwhk53Hk7+2PwrsfCNoY7eNX+ZpcOqjIUbjhjx7VrTwcZWOSv&#10;jnE6iy8MSzjbZId0Q4fOAT369O3Wukj8GXkjCYRBeB824sGI7ZHH+FfSnhnw9ZQwRQhAySbfNO0M&#10;wx056HtXp7aPp8yR27W6bFVhjGOT9OPyr2Fl9I4Z5gz4eXwJfg4a2Hmn7wU9R7cADAqU+AbpTInk&#10;nymVQcnjA98V9xf2RpkBYfZNxYYYBjj2xjpSR6DpSvlrWPytoDJzj26Gq/syiR/aEz4fHgHUSiu0&#10;KeVHlchuZAe3HX8qUeCb0KkiWxQqOFckDA9jX2zHpmjuxQ6eJEBIwufzPFTjS9LnJnGnpEyLs6nB&#10;U8cjFH9mUQ/tCofAOseFrmyiYSQI0rorknGQB06ZH6V539l3XZcksiDhTkbv8OR6V94fESw0hXMs&#10;USu0MO9GiTGOi7cdD2/KvjnXYoGv2kgAjBxtEYwpB615WY4eFF3ielhK7m7Mxok+f5Ru2nPA+79a&#10;SMIkwyAyjhs46e/07VJKpThSVTjnPGD9KqERu4Mn3TwOueK8OUz0ze0CyMuqw4x8jEeuCegr6++H&#10;dnF51tNHGqpACGjORwQfXrjg/XA6V8t+CrZJbx5HD/JheF9MV9o+BreNYWVhgzBtu4ZZflGfqD+l&#10;elkkb1JTZ4+ZytZHqFuFiiO1Rt5PPGzP+FJtGAoIZeo9fWq6OWjycFkA4HGfrVyOQmOCQ/MzZwfT&#10;bx2r62Ox8+JHcIAEcADso4OT704CKZTBKu0KCA469e9HmD59/wAjHpx6jv6VKjCNvJjTY/r15pmZ&#10;aW5aNYpwCXi+UcAbuwH0ApeGPnLGM9c8cc9xUSEA8jPHJxxjGCB9KfuAAAPGR86//E1oBZE4K/vF&#10;3443Bf5n0qUZKpHw3Bz7j2+nSqu4Zc4wG6x9ce47dKCGJLQhiMAA55wPTHb2oAtJKjgMzYLr/kfh&#10;UkeGzHC3zKQckj6cflVXakSCXYHQ/N6bcfypwJfLHCYxuxjn0oAWUBmXYd6phsgcnv8ApTS4Zt0Q&#10;4PGMZ6VGWVJDsXavAUD9M0LkfPnjqPoOlACkjzD5Y2buOP8AD2quYGRdgfBOflA61Kjv5flchnbO&#10;45JXHb2qFZC6kNuIXoQRnA9e9AEMzh0Xao7BiOg9sU0ziXds4BUbs9MdB9KbN/x8mQMFiwMEdMAD&#10;881B5oOX5Ccjb+HFAD5sIAQR0CgDqCD1H0qB5Okp+9noo4Ydz9aYZdpDNtyuCMdweP0pJGKqwRlw&#10;zZ9Mbcdu9ADWlVVXPy7ODjoV/wDrVSkZw37tCwzxnoBU7T+am35doOeBwTVYnDAlsc8fhWYDPvDb&#10;n72DxxtqnIyw4bA8o9QeduO+aSV8NGYWAbdjHsf8KY6K0EkYbLE4AGDgf4UAVHdz8ix8gZOepHtV&#10;dnJ+Zfu4HQfdI+tOBeFkuIn4GAOR07g1BK2N7/KcrnI7elaACsWiEczjJzx06egrGuwkshkljxsU&#10;fN3Un9Ogq7cOhhJK/Nheey9O3esj7Q0vErdMjOOPbH0oAohFMhQ/M394EcY4xU5EoKoGAKYUk9MY&#10;7+tOtihWSfapQHIA5IA4J+gpJpZGhVgUbzMhVYY6f4UmBh6xcbLVljIK5wSRjbt5z+NfI/xd1ySA&#10;cOGlyTg/dGBwBX07r1w0ME6MQFiXLDPBDdOPrXwV8X9ezGz+YAFVuMcdwTiuimjKq9D4T+JmqRXu&#10;rSqi71jY4I9OOgxXhl1J5kkjPwcgnHQY9K6/xFefbLiSQOPmY8e1cRPKrNnaORg5xyK7qSskcLK8&#10;pG0FRnmqu4sTUjfL8pPaos8CrENooooNAooooAKKKKACmGnHpTKACiiigAooooAeoAI7j8q7TSIi&#10;lt83ynP14rkbdQZAG4B/HpXoVlF/ooPU7c+nSswEuW8kAHow+THvXB3efPYfxLxXValceWjuf4+B&#10;n+lcXuOee/NACDpSd+aO/FIapIBKKKKoCQdKKQdKWgA//VSr6fhSUq+tAFpIy20JgEntXSWKLEpk&#10;TGTxiuXhm8uQYwFFaLXxjYMMHHYVmB9M/C34i3vhi+S1c74BKnyFvm5/mK/Q/SPF41q2tbiF1kG4&#10;qy55XNfjfoF5cPf/AGhiV8p0YMoztr67+F/xHNpqKWruYkOS0uMiQf7S/wAPtXNU930N4SsfoZFb&#10;pdXUcIi83aflbp8rdMVQ1rwXJKYNQihePbJukH3s7emSKZ4L1ex121tpBK3kZwgYZ2lfQivdn1CL&#10;7F5MRUOynb0H/wBasInTa55p4f8AEaJG9m7iLyM/MRz83A49qdrGtbrYRxSL8vouc+9edeKbe6hv&#10;5L7TFkLAHkYA465HesjQNYPiNTGH23EPzhH4BHTrTYtjp5vMuCyby2Pl24x+NdLaeD7kx/dVvlBz&#10;933rofDmmWyxOLrAkbduJHGO34V3B09oZYztVGEecKc9OlaqJmmecXWkxTWfmRJtkVPmIOMbfQV5&#10;fZ65JFd/ZdQ3Q722xqy5wa9/1CdfLMbPskOFYL/hXj/jbQZL1GaLBlJHlsg247cmsJmiZadJpF+f&#10;cwABOOny9qy5LCCR5GeILI2Nuc/nWPoU11LBJpLPh4/lZW6kIeoro9RbyYvtCOxO3k56AdMDvXmZ&#10;hK0D18HG9gWA6bBm3X96EO9mOS6+gHavIfEWqH+z5ChMiO/l8gAx7jyK7XWdQt/szLHNJF5Crvk2&#10;/Lluma8F8U3Kk7R82Pn8wH5WavjZO8z6q1omXKFMwWB9qEYB64ZachudyzYAA+QSfXpxWda3O1Qm&#10;9SSc7umDWjC6NG6t0bOfTHbFWc5PNLdC1MT7EO1g2fmLjqPpXh3ibVZdPL3FniCNxwg+ZWKcE47V&#10;6dqki2mX27SQF3ZyTXhfiCT7VG0BLKgJO4DPXqvtXt4CkeZjtjd8NfGXVdEv7aK6lkltuAMltkWe&#10;pQcLn69O1fZXws/aQtVktLDzrfyLiWTAkbdLIkWCYwPv72yQshCqCQDkYNfl7csPNxEu6Ob5ZFbk&#10;gr6YHFWvD+u3Hh7WbbU4XM0Vu4DpnG3Ixn3GCVPtkdK+kpUdD5mUrH9HHhLxFofiq0jkhjD2cibk&#10;fg7PWOQ8Yde4/LNXfE3ws8LXdp9os4WsZBy0i5ZeepAwcYr4V+A/xXsXsIbSx8vbGoVkEgxEvGSF&#10;bG4N2VQcHqR2+uP+FuabdWFqBLGwwW82RjHGy5xsJPyZGMfKTjFdC0QlI89n+GnjKylZbDytQjUH&#10;bL5ghGD7N904+tZlrPd226x1aB7W6jbY0RHy4PcHoc+1fRWmala6q6z2rK1v8quqNwD0wDSeMvCm&#10;n+I7NBbutrcRH927AAhfQ4xkf57VnOKZcFrc8VtNEUlGhk8/zCVygyADUdx4ZCSNJEdqx4DqgwRV&#10;ySPVvCjuNRty0AZUEsYwvtgHkV0Rntb+JdsjxzvwFJx9PwrzcZTTh7x6eErSUlqcmLKSHAkBZRkK&#10;ehB49P6cVxXiy68tA7O6bvll4yQB90Yx39RXo92ZEzDK6RxbdgVTnlefvY6+1eMeLJJZXLRncHxl&#10;P93v+NfBV6a5z6+lseeYDOxTgcMu71H8qnJPmq5GzzMg8YxUe1AoH8Hftj0qdUDbPm3HJzjoO/4c&#10;VkajMRFm3A7iSuewGOD7V2XgG3lu7tr+GNJZVk2mMqCfL44H4HiubO35VCKue4Hc16p8MYbNrmB1&#10;MlvchSjhY+HKZPGPbAz/AIV7GTUXKsn2PNzOajSsemy/DbR9WhN9HPPaXwIRPJI2sAPl3KeMflWL&#10;a6tqnhXU49I8QxIYFkURXSfKrxHuCAOcdu3uK9rsJkSzfnOVVPPA6n6Edqkh0Wx1GzW2vYI7mMFs&#10;CZFKEnvhh7192lofIyQkF5FcWAv4nBt23bdp3KRjsenX2rp9AEW5oZWDSxqCMjk559/avGPEPhjW&#10;/BNpJL4cuZZ7GRitzaSKHWPupGAWCkHqMYI+mNbwf4wtLuWGykkPmso3I67GUjqAcZODjv0+laQd&#10;jCTsfQog3JIXdcf88eu9l5/SuE16ZpNQSA/IsKAH2PGT+FdvBqVvLayMFET7OuPnGcCuAubgT6jO&#10;xl3blXcUX7vY5/KtRHSaZZRxx25WPe43Lvz0xz0+lHhnVf8AiYy2GoDe4kwo7hRxx9RW7ocLvmG4&#10;IVh5axcYHpj8q5bxNo954H8TQeIrYFbVZFaWHG8Bgex/2hWhmfR1haJHBGrgR5XOB2xTNR1KKC1K&#10;u68ffXGCT9aztN17T73TjfRzIiFN8Z7c8kfnXmuq6zca06RR7i0jZMYGMMOCfpRUn0QFbU9VuNbv&#10;IrdH2QH5EXGdo9cc16PoWiQ6ZbmVAu7Yu6VcbmOcVQ0Dw7HZmN/k87yRvI5II6kY4xXWI8ZjWOZU&#10;8raSz7euTxgLRTp8vqZnnHxB1i30zw9NPJJsQt5UjYyYwF+8B/u4r88fFviCKTVJbeGbK26LHGwX&#10;5dxPNfXH7QmsNFpish2PAFBded5m+UEjp6V8HXmlzXk3Fz5uTgn7hz02/hXNXj76R00VoaMWsJbY&#10;/wCW8eQPl4Kjoc59a2T4gtWMTQx7kXlcD7nrn/61c9a+ElUyyNdymIDDcffx05rpvDHhCCaTzrmF&#10;3gOFj3N8oI6Y2+tXGIpI9v8ADPiiJESV4l3lNxfOW49frXff8JYsCRbUGwSbs/d5J9hxgcVzGifD&#10;3w+F3XZdsKBu3FcEdO/TFdxF4B0iNwiSzRLnJbd5isvbGenFbxh5mTRvWPj22tWkIVs5GwHLZx33&#10;dF+leiDx7pl3LHBs3o6qRLERgexXsRXH2nw50C4nRHLCT/ZOCQPrlc/hWlF8KdHkumFpdzQFen3e&#10;P73QDp61tGHmYHY6v4n0w2Jtw4HAI38nAPAAUY49TXgHjHWbGV3to1XlN4UHPzdMggbfwrutZ+F9&#10;3Z7TFrtxCBkhSiyqEPfnGRXzb4v8LeJYJIrRZzcHHChQmEHQZ3YOaiSkXHlsf//V/YOTDbSTu2gK&#10;w6fh/n9KhJeOVCF2qOHx2H8I9KiivdOicCaZImkICiTKjjHU4xz6VrIbWXyw80Sbl3EZ3ZA6YweR&#10;ivx1030PrUZyk7ePlGcoRwPx7VS/0lpVQgKzEbGQentW5stUjYo4ZcgALnav4nirulWlrcyEwlW3&#10;cDaQTjHOKunSfYdz5x+IOmouhzXzP5ebgEPg4BBG3AP61yHw78WrYXwNxt/fNjb0GT0HHr2r2v4+&#10;ajYQaDDpkYA2Th2IA3Rn0x3z3Havji2HkTeZ5W3kOuOAenf2xx6V6uGruk7xFye0jY/R+K5t5NOF&#10;5DPGylc4UfewcfzqOK5gycOpBwQO2fy7V8WQ+PvE1tbW1nFh4IU2HJILp1B4xtx3POa0R8SvFiwx&#10;RRyIiop+UrvYA8Yyf8K+g/tmH8pyf2dLufYaSwycWUgkJPzKpHy/pjtU0XkrJtONoGPlUH9a+OYv&#10;iH4gyrXDQSRDHyqm1vz6+1dCnxK1slvOxsONu1dxHt/SrWcU10J/s6R9XwxJIoUNvU9WJ6/h7U+3&#10;CJJuRg7x9IzyMH68V8wQfE3UnlWaRlfAwYuUAIH86a3xO1afy/Ji8t1+Vt7fu/bp6U45vB9DF4Ca&#10;PtfT7n7RAuewHT6f06Vjakj5aLahTuu0fMv17EVzXgTxHLrMbSTBVOcfIflJA5xyfpXcXybjnHau&#10;+TU4XRw6wlY8i1SNoIPtESiTyxhiP4R0GK851W1RpdgOFRFVj355OK9i1O2Zd+9fmIx8pwNo9RXn&#10;Gu2wKvJL2x8q8AfU14GJhY9XDzWh4ZrKRKbjBOF2g985rhby1gGZBtEbAKfb1z+Neu6nEnlPEYVU&#10;OOWHDA54rzPU0VJRbzAKkpO5R07YrxqsD1qbPP7u3kCeXGoYkcjoO1cxqNoJo1jAHBB54IC13t3G&#10;6Zi4Lr91SMBfX9K5y/tQdkCswBTKcYDY6/lXPFao1Z4tqDS2rvL5e4xfMce/ao4yY2QrjYMMV781&#10;va1GkpEzBi5GCP8Ad/SuWMgGZFTc46Bu6jtXoUyGdbpcsEsQjkByxLIoG0L2IDd6payFjgIgclZM&#10;Ky7PmGO49a5X+1V8gRu2w7iMqeF6AcUybXbycrCzZw20n+8hoxKvBnThZWmYTQO7MXQEBs8nI56f&#10;pXO33nxtyo2F+Ocjae2O1dZtBi8uNRuhA+bpkn278Vl39r1kCHy3AIyOh9K+bZ9CtilbuJIwo+bb&#10;gL2IwPyrmr9bh/mc5z1wPu4ret5Ck/8ACzHgE8D/AAqLUERAfLwSQQePpx6VpS3JrfCeWa/NPDbM&#10;Y8h2BVmzymCK8Xj83eck7kC5bsPTjvnFe2amsfkNu6gEbj3yfT2ryK7hWGeQgkB8bWIz0/l04r6n&#10;B/AfO19ymZlkJ3ny9x+uaiitpZVjmi3uejnP3ew49uvbpVm0064u5gi8MMbm2EqqnpX0l4B+F+mt&#10;eWms+KNzWyFmW3RWiaRWGOSOf/reldjnFbnOcJ4A+DfiLxNG+oMpWyzhWYHY8nZQe3r2wPrV/wAQ&#10;eHLXQdUNiXEskJ2M2zgbRjAPseK+ztR8S2un6X9j0H/RoYkV0wp+QdOex47etfJHiuI3Goyagi7X&#10;kYk+jBucj04/lWdWtB25BwRxMSzpIQVGAPlwoyR3x9K7T4fX0mheKbK/tpCHjl35f5Tk4VQPxOeK&#10;560tmhG5W+bGc+3HT8quW888MlpeR7ftFtJu55D4GASe2O3oRWDqCqr3T+jr4UasbvRrfenlB0QE&#10;EjOUQDJA4Gf6V6fqaiWMKOnI/wA/lXxt+yl4o/tnwlpsyA/LG0YDncxVMDLH+8rEg49a+0brYqb/&#10;AO7X0tCanh1Y+WxEHGqedXON0Q+7tyrcc47CsiS3AbcqDJGPTvW/dptVt8eVBxtznBHvWRMoRGbO&#10;EHYdwa5JQsUmUFCnE23OeFyMYx649qVhCZBnp0wOo4qNT8+5QW4wR0IAxRGdoxtORgjPfgdKRoVx&#10;jIi7cfL7f/qrwv4uaM1zps0iLkOghLZHRiM/0HNe8OCW+Tcm7HI+Ycc8emcetcb4s0ptTsViSIEy&#10;DY0bZwiJgtnoc46GoqQ5o8p00Z8rufib4/0o2Os3MYflLnJj27GG7jgf72eK87ZSqF1m2sh7DjHT&#10;OP6V9UfG/wAM41ZdQtYN0hDh0PBB7Lj+97184z6DdQZdYNh4/wBr73QYr55QcVys+ghJOKZzCL8u&#10;xX4ReoXGAf5UzZDJzE24kYxjHJ710h0e+8jylU7X/iC/xentUEml36wm3jGWz1UDJ9qpKVjbnRhK&#10;PKYer4HBHBWnhI/Mxubce4Pp7Ct0aHcCXyAolCHBb7u3PseaH0a6VlAIhOT8uB+frU2Az4ZFUKWb&#10;d12n0ArvNJvVjiijZiw3YH8WMe3auRTRruBQ0i7h6r0BA7Vv6Tb3dtdZXBXGGzxjHvXDiad4HXh5&#10;WPUbZPOCXJw6YKsGHTt+tRGJXlBjKx7cBQfugd6g0912Lb4GS2ARwK3rq2+0nynAG0D5l9hg8V8/&#10;Jcp7MfhLMcaXHmQnaJJPukegrnr12abZ1MeOmBjA9DXSQRN8jlcbcCMjvjisTV4WS5NxnkKFI4G3&#10;H/1qrCytMVaPumZJI4QND1kGGA6VQkt3Od2A3BBH+FTq/mkgttVAMfjUdxLHwITuYcbfTHtX0EJa&#10;HjVAnvYJLl3uCAgUKOMg/iBWfNc20W37Suxc8EHkj6CmjTtQ1MmC3kCc8lwpyfpxg1g614J8Qspk&#10;Sc/JhPniJ4PvgYH4Vp7KZl7SByXiLXbq9ljtIiyW7SM3Xblew29qpaDZCOUpsG4YDBieSemKsXug&#10;3umy79TSMkxr8q5w2eODW5o1pGeX+RgdnJwSV6cVlM0idZbM7RAqOEyCOmR06Cug02/+xSecS3lw&#10;lW8vbjI3evsKw3zbrslHKcjPHB/wq9ayOW2/KUV+O3BHArlp/EbT2PvjwTcws8k6uJIZBGQ56EMM&#10;dO3FdvfkbwyoGC4HttIx+J7V8+fDHW/tVslvMoLxYjU/dVo14/E96+g55omSKcsPLkjPzDodnHHp&#10;X11OfPSUj5yvT5ZGNIi7yVQ5Ydeg59u1U1Cwr8m5Vx3+9/Liqya7Y8w+duKDnjPJ6dqrtrenAHz3&#10;6+g4x9MU4TXcwszXZ3lMqOFMvCj2H41VkXZKGiwoPJQj7pwO44PSqP8AbemHO6YbjyeMZ9ttSjUd&#10;Pm2RxSCMOGBJAGMc9O9b80SbMsvPPnEA3L6jpjvx0pxmLNJEz9OSCoOAMY/L0qv9ospUk/fhggyA&#10;DgDGOgpBd2csavuCyNgMpbOQOM+3ammg+Qw+ZNZyRQASROwcH7pQjsB9PapLV3eLHOFyu3pk/l2q&#10;rHqdrGgNp5YaJggX3/8ArVKb3T1kdZbgjJyCVypz1HAoJsWxO+wToCvOw5PXHTp6elTyrlF80Bdp&#10;3Z6Z/KqcV9aHh5YzGwA6jcvbAJq9DPCyvCHBTb+7J6H8ewGKDQr7AFywVjLj5QecDqaik271jgUh&#10;geBwVxjqD1qOW6t/J/cyoy/KfM3Y6HGMDmoi3nTE2g3KpIJHoewo5wsaCTFP3QwNo5B/hP1pipLM&#10;mCNwVSD0GPoapwrlnOQEU/KcjINXhcyEsq/MqEAqRk/hQFh53GR5Y8gRjOMcN0H6VKhBGMDkgFgM&#10;Ht9KagHYYLLggjGB+nWnxmKM8E71wdpz1oCxYClmLK4weDgdv/1Cmb/OjJj+VVbPHHHSmNHlOMxM&#10;SCoBPJ/wqTyFMm/HyJgk0ATKQm1FbGeuDUygc7eoPPqPcVHGjSKjomBnnI60pErthh0PDbeMelaA&#10;Xogvl72yM/KT127f8+lQq8jN5cY3oSOvGB7elGycgzdCnbsPpwKt5RSZkRH/AIWx93P4DiszMduf&#10;m2Cs+OoBwMD3qQtLEVU/K4XgAdB6U1Si5mjHyxn5jjv/AIUqDYqlhId2SGyAuDWgkaNvNH5kvyli&#10;B/G2P8mp1lGw87QvOR0+h4rPiVsfKoIPEikY3Y7/AFq4xkEeY0CQ4xnrjNAzL3bU2Q8H7pxz0x/+&#10;qu7iZZWUnerKo68A9hXDRASCSAnPlkYI4JAHNdTp4P2NOCZDlVDegoMzoIiNnm8YXnrz0H+eKsoI&#10;ZCwjBB27lcHkVSG2CXC8TgYVcfK44/pVho5G3Ii7I++R39BjpWZmWljRGBBHmhTxjA5447cVeUKR&#10;8zAcd/vfh/KsuOZG+UsWIAA4xxjNTpb+awZcZ7A8jI9vatALcbqyAsdmB6jtVjA2AuBwN4PfHp+N&#10;Z6xszMkW1X3YGSNvPar6Z8pCwLYxyfX/AAqkwIN2DtAxjse4rRSb935keOP4fRffFNMDTMTu2SR8&#10;kEcFfwp/logLPhPN+97D1qjMsmUNGFPykkHjoKkiPmFUT5oyctx8wb2/zxVKMrIGJbOMKSp4x2P/&#10;ANbtVmFgTEyEowON1AEkonjK42jJ24VuM9M4x0q4oDxjA2oDggDlSOefaqrwszt5K4X7uSM5K9Og&#10;pyHzPlb7y8KAOMj+v6UGbLSnd0A2YPJ4z/nNOQo3I5IOKhLL5aIuSOSPw6YH4dKcnL/JwB1I6L/n&#10;0oAeCuF9hzx6e9SBh5WxlDkDrx0pHBj6fMc88Y44ppAIzyDn6HFOwE6I6xAnnnv0INR73Y/KwDA7&#10;doHOBTFLwqxjbLcYBHT8qTEi7vMwQCBuHqRRYC2rBQQgHGAcnjgZpTmTcFY7u5x0APb2ojGxGDYI&#10;7c8U1lxtAXgjOe5/KixmTHCokZCu2R04A9qaVOdmeM/X8Kd0fkgNxgKOMU3cEDFgAD0zx/OrNBDh&#10;G4B55x/+qrC44K8sFO3jH8qZtCqARuY4xj+lMBdH2rjhufTHcCgzJRuc5IyM80Fy2MhcDjHSmb87&#10;nTPX14Ip+fNKMxXgYA6YoAeHCj5AMHn/APVRjd93qccEVE2Qg8sFsHp6c9qcSHOMgjAUccg/lQAp&#10;JGVx94dun5cU/ZJgnH17jn2pjDd1k7fKMenTpUbiRCN4bdnpnjAoAlEXYE7PT0+lNJKEL97njHHH&#10;5cVD5jr8zFjtGACMGrBdfLJZcrxgDuaAEfYx3LnZjgZ+7j/PankZBJDbApyOoHuKYW8sAL09Dyet&#10;OG928rGUyRw36YoAVhuTJZc44OOuPfPFMY7ACOoO7JwV9OvapRhyoQAccjp0qF3SNcNjGOV/H2FV&#10;crUccHlsY46+3QD6VOMyZ288IcDp+dMbqwycYwO1N2lHYxkoMAZ759qXN5BqPSPexGQuemOSfpUr&#10;LG4ZCCBznbxxj/GoTyPnPXHPTP1qSPzDyiZP0yfakSeX+IIRFqpWM7gSg+boRjP6Zx+FL4IlaO/u&#10;7LBxHmQ9l/u/h2P4VZ8U4iuTInGwfNuHy56H65qh4bl2eJHh4/f25BU8EcbuPpis4fHYpnphEg3C&#10;QDaMHHQNn0/lT9yBVXrkDHYemMf/AFqZt+4MZx8oJ44GOoFSbMNiLgn5cdvwq2iSMKqvxjj5SQOQ&#10;enNEn7qJhwSf735/likZBuAjzuPB5wD9aXYqHzB8y4wP8/SoAI0K4EjjPAJXoB9agYRrKoXJGByB&#10;xgf4fyqdSJMKMbcg8/3e+aY5UdygHYfd3H9KB2InbBwo3JgjJHfH5U1wGAwpLEjOOnPr6cVZL/Z4&#10;9pO9ccdB+H49KjLYQgjCgEDJ4yf8KAsMdm+4FTcPm9V21Xdo9m1ByRyM8Dp0zipW3D5R8vbp16+3&#10;UelRqxHyEA7ON2McA/jyKCxTDcIxWBsxHBDZHyqv8qERWHAPOW/3e/TFO8zazFZGfPfA6jj+VSo+&#10;Hyi7iAFYf3weMflUAjxfx5CrOBOSpIZgyc4bHYfgMCvgO9h/fyJKBvEjf7xwSP5V+iPjO1QRs6Hc&#10;r5WMY+b58jj6A4r4A8Q2/wBk1iaOcgMrEHb90v1/Dr+FfBZ/BrEc3c+3yeS9lY5qVAkZcAbg2QuP&#10;vLVO4wiOSoVgvC49euK05XikhyOI+hJHOPQVQuIXkG8jiPGc9cdq8dHsGEqOYeF3GNslTwRTZ2ik&#10;gjhdEYAFemMKehBp0zxxXH38BjjpkgtwK6DStGF3+6L+UQdmRz7civew7jyHm4jfQ8U8QwXEay+Q&#10;GYlQoKjrt6gVznhdNRN/5u1hzGGJG4gA9PcV9RSfDVL3bEsvl7chmjA+7jt2J+uKn0L4UwWNwLpZ&#10;1+7tCBdrLjp83/1sV0rGUYdTiqYerPoeh/DudrmyYy7CHUlex2p0H0ru5lkEYjfB2kZBGAMdKztD&#10;062022txD86QKy4xng9ia3JykkafvCNq4bHcY9cda7P7RpyWjOSeDqLoc/d2+G/0cDcQMxjgcfpW&#10;JNA1shMx53kqe2OMV1j2ok3SNKBj2x0/l7VXuLeNs25i83+L5eMqOVqljaaMvq0jgrlZi7IFYjgc&#10;DiqPztkNifry3DD6dK7iCwaRmD53SAEY/hH41Vj0lGDN5Z3hjndj5R/n2q/rsB+xZx4l3hYzyykH&#10;PcY/pV1VTYc/MeDzx+NbUtoIsrJHjPAB6Yqk1uHwpYSZAwo4HHTuBxR9dgHsWNWURYm6MhVAW9hn&#10;+Vae1mYudo+b+D0PNL9g8x1coO/C8/Tj6Va8t49iBQOxH48GtViaZn7GRGZEVyMc4A4Ocj09uKtY&#10;VBhlJAGCM9D7CkiicKq7GZR1IHY/Sr6wRhDG75Yc/wB08dj6Vp9ZpkeyZn7Wi+XuDgcVFLGqfNwW&#10;6bW5yMcVc8kRcAHPGM9M45qIRxHHmneyg42nApfWYh7JmPcLC8GyPAGPTPQ5x9KpO0rXEck2DBGu&#10;7PTt0HvW1ceUiose3J+8f97kYrEaHyyVI9h7/wC7S9rBlezM1gPKdY2kLx8+/P8AgKoTtC0KbSGA&#10;Y8EdfqPatlozHIpk2owyMHrzyPyqo1iwUGeMAD5mLHk9uBWftIi5DFkVRlkViGPDIMFfT/61VZ/O&#10;kt1hZhwCAcZPTBU/h0roPsKuFkRzw2EDDaMYx+dUDbh4WPz7Ad7MR9/b/dxVc5Vjyzc3nGRzlI8g&#10;KO+K7XwRvN1fxS5lTywERf4Wbkt+VcvJZ+TqDJgh5NzBD0HoBXW+C4Z4dcuGUERzQg4frsPBx+Ne&#10;RmdnSZ6GXStURduo3ilSSMgkZCjjG09WqJCsowhAjTkAJwDWoYgJPKIDZTarAZZcdMjtmqSx5Abf&#10;tUncBjGMcYr5E+nRnXYTypZ5lL7EJ9yMYrltAldbmaLaCysZN34AY/Kuu1JkFrMXfBVMgngbTXBa&#10;Myx3rb3ZZAQcr0OeMYr38ofvI8jMlofX/wAP28zSVP3Yuhx0UgDdg9q9Dhj4GMnyuEIOOPb0ryr4&#10;WDzNJmRfmWNwrrnj5zxx+Femp/qwoYFN3TowxjIr9B6I+PqGqiNFjIyuRg9TgdK6OKKT50dj5gZT&#10;lewx2rnrdZVjK7ckBWz1BUVswSylllBXIyzYHyDt9a0gckjfj/dqUCshAwjEAnp3qe1zvG/+L7wG&#10;Bkj6VVtXAD7XLc5B+nGMelWIFMafIMSgfN6D2rd7GbLscpgTEg2sg7rnOeKtJtYusRyOWY5+XBHa&#10;qqN5f3mIcDjgBT7YqSFYPK2QbRITkqeOvTbUF3LAdhEe38JDYPuAD6EU8M+0qzHahGFGAVz65p3y&#10;qo8z5go+bH5Cooy0chmRmKNjdkc4xgfXFAXJopGtQMfddCNuMHI75/T6VnSoD/FwegP9OelXifNU&#10;LMctH6dMcenWqxPmA/NlFGQG46dMelAkZMyMkDmR/wB2/AA6ryPwpk7RmXLZLKvTpvJ6Hjt2qVmW&#10;faCr8A89BkgfriqzIkb4O4hVIO7qB7HvQaCAI6HcPKyMAZzkHrmqrF13WpGFXv3wOlO2hfmjUnA+&#10;+RgEH+tPjaN5fvbgo5f/AGfpUARCPY2XOGXBC9sGm4zuVWxH/e9FPp9KT93keUCAOh9vwqNgxVyn&#10;tnA4A7Ui1sKu1FBGG3c/L0H4UxBsdCCSpypTPbFMYbAzZXJGMkd19BTFKpiIbvnzuB6gjoBWYxEQ&#10;bGB4J4xnp/kVXO5kO1igUjG88CrHlLn92BhecAgk/wD6qa6RnGGUIV3Bu/rQBXbsXWNhuHygdR9K&#10;j+Qsw4Y/wAjp/hVhlCkuh4HAx6VVVC2WVtpTHXsDWLRSIZ1kMilAGYLtZc4PHb8qxr+QteSJBgAg&#10;AY6bv88VqS7RL5Rx8wBDn0Hb61lagse/ewxvwFPQHHpivj+Jl7tz6jJ3qcVqtxtkM8u7hAm3p14r&#10;zHWDtj3bt4TGexUdq9A1YxpKYjkBjk+YcnjnAHQV5jrU/mW7oFJbGA33eM+npiviqR9RI8m1/f57&#10;NuVsgoM8dePxrwewinGtTpITkMoYrwQV9K9z8WIptjhgHVgRt/hB9BXi2lKP7ZYKNoOWDN0DV9Ll&#10;f8RHi5h/DZ774ELxIz+YUjkXO08Et7Cusv4UJM6rt3cgZyD7n61zvgOKIO85XBVUALc9eMD6V2N7&#10;xh0Ubgev3fTqK+9a91Hyn2jlZEjRd+/O7oV4xn0FVHDDCE79vqMdOnNa8i+fkNH8yPxxgc9cVnyA&#10;q43JuWLIIPBGagshZGZ5CzgHK4bGPwrzjXdyXxR25Ofl2+3avU445FU4Y4447/jXAeI0L6knltsU&#10;Lgnjg+9APY5PQVH9sxghWyrbc9gK9js42d/OIZY+AFzjPvXk+gW+PECFNrRqjZGM9udvpXsFtbps&#10;x83kH5gRyFJrQziy2rxxBQwYrjaw/i9uKtqkhRVOApBb0IH8IpkMRfLzRh1yAOcbu2R71fWNbdGe&#10;JWJQfxjqD60lshMEwsUoJYDj5QOPy/SufvRAb35pCJWwd5Xp7V01vgFpXY4CglfQetc/eK7aiSj+&#10;YTzuAwR26Vy4r4TXD/EinYxR/wBoLIZF+WQKzY+8CPu8dK7iwt4xAC8f7tX+XjG3B6D1rlNMhd7p&#10;XjO3buIQDGSOK9HtLXybVl6+YQWBOMY9K/Ms1n+9sfd5dH3UzmPGplOlRyIFzgjkdF/zxXzzr1lL&#10;JJGQy7EA4AI256Y9fWvo7xMol0zyF3KokUq2Mjnr+VeI6jE4kgjMgOHwNw6N/gKywUuVHRiVd2Jt&#10;H0qe+iicqmccNgDdiustNFR0CmFwUOCwA/P3qTTHdYoSu0kAhPQGuptpWZC2Xz3K4xRXqu+hFOmZ&#10;cWgsElkAyT3fAA/wqKHRHVm3op8z5e3b69K6lPNDbSrHzBgjoAw71cj8wkwgh2VcjOPyrjVSXMaO&#10;mcW3hqyjkW6Kr5I4I25zniq8ui2keUWMozkA7M44r0zyW+ZYMOjYVw33ffFUZFhjkGVUogxkMCOe&#10;tbe0ZPskeP6jpMBIlnibBO0sRj/dx6Vw15pCNIAF+YHnj5mPbPpXtt/JbP8AuHA2dWOCcH2+lYM+&#10;lrJIHR1LMwyT8ucdPzreEzJ0zxldIuHUysgxH8uAefbA9qtppl1gmSLC4yp7n8K9Qk0yBY2BiEb7&#10;uAOOnf6VE1oYX3tt5OQ2OMdOlb85XKcDLpcqxJJ0Ix8qrneDULaXPDKqdWBHyA4+grvpLVkbEnHp&#10;hcjP9KhmgtzC5kKI3GH69O1RzhynM2ibH3oSqgDf7E/hzWtbPvG0gBnIBHQjHQ9Kbtit5DOzZPdg&#10;ePpjFMimhyd+5SvJIHPtioKuawjtyofCKMEE4qi627FmZQw45Xjj6UqSBgA6nPT2I/xqI74ULBAE&#10;I68cfUVPkFyoy2+7O0kEn6bew/Gq01tbbNsRxJnAX0/SrTNK49FOCOmadDG8g38jH06HqfwqoqSC&#10;Jh32m2YhBCkSD05Df/qrIntYAxkVfkK4YHgciuhvoDlSpMZB44xu/wAiuUv4pgXJOI2xjPt0H416&#10;VG7RjUZzlzBFFK0QOw9eOBVKCLyFDo4ZiWO7HQfSntBcCVvMJI2lsHoSaLQyld5wCo+X0wK6pR90&#10;KKLEBaTcrHIAwPl6Z/lVfUDhI4C7EAZBXgjPH8qvwtv3lvlK/e4x9Bj6VnawWit550OZMAZHpjpj&#10;tWVL4jSt8DPMNWj81bqJX5BO1c4J28DNcqysp/eZY4zt9MV0V9MypJbsv3sfNwMHuKybNPMlKq21&#10;gcjAyMV78H7p849zrfD42zLOgVkfAQAY4X/CvSNPkcKvmxkrnapB+bPpXA6GSr4MqrxjeFGOOoAr&#10;07STHGn7kBVGTh+Tx3FeJX+I9OgdhYboY0uVXYSAu5upNZOuSxjT7i4GJGaLawx0JPFbsBCW+0gT&#10;hhnJ4xjpXMeImA0u5jb5MfP8vVcc4rLDfxEaYn+Ezx3RQv2O5kdC+ZmwB/CDxXsHgpNulvIh2iTm&#10;TA5A6CvH9FybSVhgB8s3sfcfSvcfBCwtoo3R5ZyUbH3cDp+lfpWF0pn53U/ij3jcTFEcMmCWOMYw&#10;KiCfddRgNncT6CrzsXcsJPlGR93GB0FIIV80mSTc3Tkfd+nanY1RVw7Aq8g4yQpHTpXKXroVMeMn&#10;7pwMYPTNdpFGjkxnqQSjYx0rk71HY5DAknKe/OSK5sQvcN6G5x8zuW2Mozg4PpiuRvZNxMhym0AH&#10;P8XauuljRrgwsAEGMY7ZHeuQuvMbepX7gIYnp7Y/CvFe56kNjnJ5ADhVJyRz6Y9K7vR42RBHt/1b&#10;DYR1OemPpXCHMkyhATnoD6dBXpuhWnlzA8g9CAeAxrqoIwr7npeixobxNo+YldxXPD9yR7V9G+E9&#10;Ne7gj81QQcsH6KfQfWvC/D4EcmRFtkjVULEjDMcgGvpnwRauttZeWAH/ANYwA4yB09MV8znD/eHt&#10;Zd8JV1RJtNQo6eQDknPdfWuUk1JE/wBHRt0ffP6fhXc+Noi0b3CZGGIcH5h9Mdq8X8u7EJYZ7Dn5&#10;cAcDr2rwLnro6a/mie1WOYf6sEHjGQeg4ryuaEbsQjcqE8jjIbtXoNyGe1cdGXG3f3cduO2K4to2&#10;BkjYA4BYADo3YV72SfxDyMy2MlIjsI27gvIU+1WImO750LEDcRngenao4IncbRwE79GzVgjcczfK&#10;68Z7EeuAK+yPmRiTxuzNt2goOvqcdB7VZGEYM/THyjtmnbExsVQSD19R3xUgiEcZVvl3bduPf/Cg&#10;XMyMiP8A1ZJU9QT6UZYDgBh1BP8ACalYHb8pLEHuMYH/ANaowIQc8nPy59fw9qA5mM+bCtt+X1NK&#10;D8rtH2AIUj9Kc8Y2bM9STj0x7UqrkbsgmLgnpkduKAsxc8hyNisvIxzTgCxwvOBlsdqJEJOFHzEd&#10;R2/yKXaSmG+Uj5SB1z9PpQFmIArEyAfdxk9Pxq3F83DdU5z6+lVzk/McYHYDqtWkVwu6NMpuxn8K&#10;SiIkVSz5fb8w7fy+tXIkKMJBk8Yx/jUEGRuZU6dGPH6VejjdSrgY2846cGtTJsjUgqvmEEA4Pv8A&#10;/qqZW+YhinIxnbjpT1t5EDNFtVAc5PbPb1qRPLwWcL2BwOnvTSHcmjEYU7sN93P4dMVcRF3HZjaN&#10;pOeOKgTCsGLA7uRgen4VchXywGb5VA7jrWqRJOoycKc4xge3p0q7G6pEBgZXBCgc1AmWHznC9mT+&#10;tXI8qpPX7p5HXH4VQ2SZCY84ED+LHJrQgPkIhUd+jck59PSsxEkMRG7jrj6dB+NaFsp+8CWZV7dB&#10;nsKCGW4FTzl8j+H5jzgn26dKvW5RJHkLYYkDn5tv0/Cq8cf7szP1PDYG3GfoKtRf6kHyfug7Sxxx&#10;9Pagz6nK3LyLczt/Bu4zx+OAKq2kUayN52fu9PUH6elPuLlVJadQzNwExjH04ptjuSIs7dDnBOWx&#10;+VBvfQtA7CjlPkP3Rnr+NV8loWE6gKM7W9Pb1qzJ87fKuQBnoAB9Krl0YbR0A69R27UCLtsPtPmg&#10;jHCnK8gY/wA/pW1bIzusY+Zj94H0HSsS2iFxFB3EeQcHDHGO3txXQaXbySMI9+0H75PovQD3pomR&#10;m+Mi32JYkwvlggjvz/nH0r4s+IUu65wnKMcFsdAuNv8AKvsfxpIXKE5YPnp0Hy8/4V8X+O3aa8IJ&#10;74yOxz/9aufE/DY3pM5XSo1MgV8xocAt1x6A/wBK9N06F40Qh9ufuYUH615tpblWR3AKlvnXHcel&#10;ehWci5SPGMg9u39PavIxWx6dI9I8NRN865Dj5SNoxu9vavoHw5GiWJWDGWQbQeTkf1rwnwk6s0bb&#10;SFOR8vbb0/OvoHQYw1qJdo3YzuHt/wDqrpy6NoXOXGS6GygLN5nDNkBd3T3/AAqVctIMqSoPA70j&#10;ZECyIcKp4XHv/LikWby/48KfunHQ16J58SdHZnCNt4yVGMc/0q1GxUx7IyjLycep6YqCKNV/eM+9&#10;vvK2MZ9vwq7b4WQYT13Y7/4VoSjjPF90IoSZDhnTDEdOuentXl2i3cV1q0DXKBkWRCcDjGQMkf0r&#10;0LxZ5c+GjbdsBMhUZHbAx/WvNtL08m6iKAkiQMdvHy7umPavmc4qbnv5YtEfUmgabbPAfPVWWI7h&#10;IoA3jHA9Biql3b6QTC1uijywxlKgZJIx1rE08tZ6f9jbcRGd0fcc/wCFcnqeoSm3EDyfePzKF+YY&#10;57dK+WlXlofQqmLrFppkCiAMJE2naWGMnjv/ALNaWlSL5B+zBTjBeTsNw6474rzm+vZpsK53qr7Q&#10;T2B6V1GhIFt1TygJGR1J7Yzx+lepk05e1PMzKFonrdm0vkxSzMpHGSPusv06A1aJLNs24lGAAD/C&#10;MYxVWNm8mNIEAjjQHOMAk4PA9KsO5I8ybGdo3AcdcYH5V9+fJyHbfkSORMRgldpb5v8ADFNHy5Xo&#10;qnH+yo65I79KSRoA4BGF2kr/AHd3HbFSiN4XWN9xAGVbr/nFBDJdnzjO0snzbl6ADpz6+1SxGTbm&#10;Ntm4HPHHOO1VTI4Zdg+QL6cc9MVZjxtw5wmOMdAeK0JNCJDGoaMegPHb6VOqMx/edEYHHYjpx7Vn&#10;o6IVMKMzA8gt0HoKvRsu3ZGjtgHPPTPb0oAsxrCGMkwGDjKkH6AirFrIywmKNAznLdeBj2qqGEeX&#10;GDkge544AqcReThpBtYDnsMfh6GgC4ufuqQxUfNnHX6U9SQdoAUY4HTGapxFJESR1xHyufUjoakj&#10;ztWby93OB/sjp/KgCW2/dvtZ855yB0x+HcVKSq4IGRnj6elVRI+1enPBx1wP8akHzHp8w5IHpQBc&#10;3CIfdyGA4PHbjp+VWUkwcfLjsB2qiDgZAKtjv+XSpo5HEI3MARx0/wAKANBSuBLL39Af4a5nWpnf&#10;UY1XGU2vkdwF/wAK6ESGMkHCgr6dAVxXGyn/AEqSIMWIUDAHOABj9KCbWJIo/tVwm+P7rh9y9PpX&#10;bYXzNu75lPyHrg9647TwxuEAkHkBiuOhz+XaummbdCcjdlTgj+tBL1J5Jpo5PLkkQMOfnGAfp/8A&#10;WpJVEWzeDuzxt6Y9vb+VVJHMpKzBT5SBVA5PHtT/AClBkVcs2FcOMDA9BxQBJGPl3RAOCOvGV6cY&#10;qZSqfI/Jxxxkfn7VVkEhkH/LN8cEDj+XSnxQmKNeqpgnLdv/ANdAE6XGU2ooZgPl9s0AeWApIO08&#10;dsZ7Yp8KxpGPl+909MDpTEEnCnZkdwPUUAGRg7wcJj9faoXdShAbJ4Klh3PFLldqmHcWx8oPTrSy&#10;bYWjfdkFicYyRxVxAxfEL+TbbE/iQDOOvTAr5i8cTxwWxT/nu4UcfMAvP/1q+gfFMhEBYjCTH7+e&#10;mOmPTpXy14+u42uY7bbhQC24ckgjH6V5OZ1LRSPWy6Op4rrsiv5zDIJA4HGMYNcDeT7IXlK4bIOz&#10;pgHFddrbwhRG5MkYyfMA2gH3HtxXIXA811j6tIQh2917/pXzSd2e5LSJ7V8PbARR28eR524MvGGc&#10;H5mGP9lelfWejZjgQiPHOXQ843dsY+lfO/gvS5pHQn5ZTF50bHHAzjj3ZT+FfTNtmO1hieTIKKAS&#10;McjHPFfWYGPLSR87iX74SZ+aRjucZOQOCvpisiSMwlYg4YBQSfc9Ku3GZGBB3xfd6hcd6y3Yu7fN&#10;/qzwwH04/DtXRU1OciEkincAFU9scHpnOKhB82XyYz+7U4PtkVKWFumMnezZL4yoLdRjtTo5AG3x&#10;JtLdAenFZlIfMyC2TGBt3bgORXCarI0Tq8bERgEeX7N1P51210ot87VxlSw9MjsRXBagwK4RB5UB&#10;2HnIYn3ry8xlaFj08vj76OJ1Ka4m25cuy7j2ANefzukjK0OEwTwTXd6j+7Y28g+STO1uPlFcPdKs&#10;LhlQA5Kg4r5Kr8R9LTMhrNbq4jjf5Um3FgOwXqBXt/hGCREiKItu7hcs65DAH93kdsV5Lp4P26Bp&#10;874zkY6Yz0Fe9eGLdf38sseChUjnJw3TjtivVyX+KedmPwHpUMDRW5jC8Jx14+buOP0qaC2XIQsD&#10;txg9CvT9Kmht0+zbI8P5nL44A54x6UpjCssbQfMRwe+OM5/CvrLHyz3JlVo1by5PmXA5HfuOavww&#10;KASSWCYIx2Hp/wDqqumWLeYwCrgK23hgcfyrRRmCIY8kcfOq/L1xwOlaGZrwBA6yN94bQgz2P4Vt&#10;xL+7CMVVMjOwbTjt24xWHEZ3PlQnIyOemK6WLHleWu5iBw/QH2/Cglk6+XlowwcJgDdycY7VfQGE&#10;vtxbs6qRu6/LVO08t90bKU3Y5wMLjpitWKbBDToGZAACBy2BWsVqScT4+ul+zKy/NJEhQbeVBZSR&#10;lewxxX5z/FS8tb68guDuEkYKyDoCB8q8dsV9yeP9QltJrnd+7gEa+du7gng/8B/pX57eNr2W+1u5&#10;WUKUDFk28MUO0Af+O1w5k/cR6OCgcelvEB+7UtnqvTNbcG4BI1ZgIzjDfTvWUqo77S6qqsDjGB09&#10;u3tXTWMcbXsQUBmTrkfL0/zxXg3PY5SLXcrdRWm5STgSbRt+90U17D4NtEF/BD94whEz2IGM4X/Z&#10;UfpXi0dyLnxMzsf4UJBGR+7HzAj37V9PfCy3hkvk1Fjt+z4w5X5sv8oB+mOBXtYdbeh42M+M+svD&#10;yxxw2qIm2GQY2tzgGupWIwMVVwwTgMBjNY+mQeXbQE+WXwMBfftitw4jLNEkh3cFOu33r0TjEM5R&#10;zuJJJ7jHB9xQoxIFZDhRuG3nmnSecQr4ypXk/wD1h6VCuQ/l7thX8O3AxWZmJMpSYmMkS9QMcEHB&#10;7U8PB5UsspyijO8DoOmMUxgudqZHt/DTLsgaVKyBcqrZQfd5GK0gaHh/xCuovLnuDyZCVB6EKBgc&#10;V8o3EknnusgGVzhe+O3517j8QtRVrYhcqJRtLbclgvTntXhZg85t8i7uu7nkdhXy2cVbzsfRZfDS&#10;5DJZLc5mZtkm3pjI9BxWQLdocRyH5nwDkZwOnSujktDDGI2VyMZPI3Bfc9Kikj3h8fLtwgyM5z0/&#10;KvBlLQ9blO++HkJguclvKi3KwGMktjGM19h+FIWh0q2lUfvQGMjsMHOc/hxXzP4CtRBarKoEqK69&#10;V5T8Pevq/T4kt7ZFzkH5yQM5De3tX0+Sw5afNY+bzOpeRrBU85N+OmSDjHPapI54SuxvlBUjGMhQ&#10;PT2NQxBsrGPut8474HYH69qlCRbgY8rHt2rxxn0/pXvrY8cmSEskUr/dY45+XHp+dWtiqmw5B5dj&#10;6ds471SjDCfLNuZgGOO4HTFWvMaRuVBz94HGO34YpmYIny/IcKuTwcbuBjH1p0SeYCp5IAGDwBn/&#10;AAprxpkW0CYRl+Vjn7w5qz5kZXfCWRugAHVj09qAIhuGGQLtCjGcYqyjJISxwNnOU5GCPeoUTMSl&#10;SFA/iwByOPxp5beBE2G2jqOA3t+FABFI7/ugPKyOcd8e30pWWONm3AnONm0YPHYUvluzJ8oDjoOn&#10;TFKxLFeuTnj0/KgCENwWVAVbofp/Kk8yRJFMbKkeRuwAaci/PIijaxGcdMVWZ453McS429SeM4/W&#10;tAJs+ZuBUgn+MdBgVThL7SXJIYZ29en9PpipA0kY6/e+Xjp9KgYL1zjnaMen88UAOYAbm4UEA4wO&#10;nbFVgzRR/OD/AHAR7VPlHKvj7p2jA4GaibMTvGfmx6UAIREkClMZGV3HgfSqreS2WJyQuOB0/wAa&#10;WZVXdH1ww4x3qvKEyXQcjau3sP8AGswAhUQyPkIAOcf4dKqOy7C4Gcce4z0PNSM58toume/oB04q&#10;lI6suzggkduPrQA1nj8pHBHyrjHpVZvL3bIh0AHHfNSpGctsYAn2yDVcJLkA43MDgYxwKDQhdc/O&#10;wBCYO0/d6YFVp4tnyoijjsc5yOwp8jD5EJzxlh7VnGHzkLFNvG4kH09qAI7qT7MhV3IZPQdDisU/&#10;LCdzYkLfKezqKvXcs0p3r8qevrxjpWZIR5Y54wMn0x0xQZkiCUAFECMOTt4IzUZbbFG+3zHVsED5&#10;SAfUdKlASVMsdz9xjHA9Kz71/JhkXkgDK59quAHlvjnUxaafO3SWRtpYH7q49+D+Ffmx8a9bi+yv&#10;CzhiWIUrwuFGNvscV9z/ABP1VobZIGbnyyeBlV3cDH1Br8uvjJrskl6bNV+YDIGOjA88DjODXYls&#10;c1ZnzlqUu/KmuWLZfHpWxfSfPmsRuDXbHRHII9RjinHrSGgaEopDxTaCx9FNBp1AmFFFFAxpptFF&#10;ABRRRQAUUUUSA1bBBksV3cV3KnbbAqcgKBx1GK5zQ7dnk3MO3AHpW/OqxRNIpxsBIx7VmBymryeZ&#10;IfRawat3Uu6T6cGqdNAFFFFWAUUUUAOA9KXHGKQClxgcUCWwnHbtTqjpR7UDH0UUVCA7bwpCyyGX&#10;YWUxtkjp+XtXaR395Y28k1izfu+dx4BPt9K4rQ7owWpVQdp3Adto9q1df1JrbToLGA4V13Soeo9O&#10;aynG6NIs+s/gx8ZX0torW8kYQgDzVJyyZ7geg9DX23beL7jWLWMi686CVQY3A6gf57V+HVnq1zp1&#10;2Ly1JSRfuEHpX3J8BvinBM8Fhd3B84bd0bH5Sfaud0uU2jWt7p9yQ2lzrMUlsymTf8u08cCsy+8J&#10;XGkTiext8tH8x2/KuMdPw716J4UktbmNJ4DvBwwHcZxx716bNZ2s4/0uJSvsc46enemvdKOG8L3s&#10;OpWW+cqtxFwUONwHT6Gu4k1COOPzXbzHTHykf0rxvxBZnw1dG5tQAeS49Mn8q0bTXm1ZBPC2/bjl&#10;R91cZx6CnKQWOpnulErlgEO/Jy2Of8KytQKmF1kiWVpOBtPbt7dqqfb/ADYl8qMSEZ4zjgjv+VUY&#10;VnnkWG3UA52hff29qhotI8s1fSLxdRSXT/8AW3Ad8McBSPf0ree0uTZ20kj7ZGUBowMj5ff0r14e&#10;GrZYz9o/es43FXGGT6H0rkNY063gLXJfyRGBGI15DkelfM5w+Vn0WVUj5o8W6g26d43GFlwq9Ny4&#10;968iur2O4lVkUpHwvBz/AD4r0Lxkp/0jzMxh8leM4rzSGLLEPhuOh4FeDFHrzn0RuQSSxMq4WRCf&#10;vEY259Pwq1gMqwRruYk5XoB3qG2/0jaBncFxx7cD8qldPICMsgXcCW7/AOeKpGZz+rsFVYlxECck&#10;sc9vSvnzxBd4lmA53MQkg4H4CvXPE1x5Nv03s7Y3IcALXgmtXKHzFDkyJ93jAxivpMtp6HjZhM5y&#10;Z3iLCHHyjf079xWYeAr8rK3XaO1PMjkdNxPzHn16CmI2GVujf3R719HCNj51s1bPUtSsLq3vrFgs&#10;lsxeEvj5XOBuT+63A5Fe86N+0B4itzA2syi9MKj98/yN5Y7MBkMy9iRmvnLe3yk4OBjJ9/btipY+&#10;P3cilBu+8OmO4onSjJWZEj9Svhf+0foMlupbUUtpY8kl3crI5IC/KRjbjgjpnn2r7Y8MfEzTtduY&#10;IRMpCKN8YIPzjpt6fyxX89dvcXMLi4s5likicmMgYI9ACOnSvZ/DPx18WeHGgS8m86WPASU4jCY/&#10;vEDkEccg+2Kx9jKK7mkJpaH9CWmXEevWRuLuFHh2mPewB+U4BxjNeb+LfDlpo8jSWE7Iu8KkbfOW&#10;xywHptFfM/w1/aQ0WfybM3qyXO1CzBRGqgjgYPBwPu17bqPiKPWYluLQrcIp3NtYBo93qOPvCvDz&#10;HFxhTcT38roKpI5vXL63trch1MjPkqAOhNeHancNJcSLGVPGNvTGK9L8R3ybVUSfZ3PzFm6eWP8A&#10;DpXjd2wuZwiNyZCPlH8Pfivh5S5tT62MbKw+RscsdmOMY4FXtMWeUOrfNEOhGBkCqYMcCgFumNvG&#10;VYdMVLG6QE/NhR95OyA1MCjZllUW/lqp3HkAcgL/APWHavf/AARpjW0Md1Lhp4gsYjX+EN0575Ff&#10;OemzfbL2KylXySHG1hzuJ6fL6HpX2T4PtorW1BPzMEGJcYVvXjttPA+lfV5FT1cvI8DNqm0TqGkj&#10;jMNvAuUTO9T0/Cug0yOcTwllzHHkqBxg9Rx+FZm5LmNhGgkVeePlI/D8q6m0jeOyXY4yVGPYrwM1&#10;9SfPsp3dx/pGFU7QpLjAHTvWVf8Aw/0TxDbO80HlzyID5kf7tgOo6dasxIt7eFShyhyNh7H5c89u&#10;O1dnbW4iI2j72OMYGB0z+VXEykjw640n4i/D9Zr7T1h1XS0XZhOJxx1I5Y4x6EelZ+h+KIr/AFNI&#10;ruN7diN8oddmx1P93ABHPAx2r3DXLv7FA8caf6yPa20/5/WuV0Dw5a6lPbyNZJIkLgHB5ZScgY4r&#10;aBjPRHr/AIb00lwQqPbcfL+HDY7V6Rrel2WqaR9i1KHzkd+Y/wC6CMfQCqGlaTb6bBkKR5QUMR3B&#10;6L6cVha5rTNAsMTMjuCSRxhegH1FXMmmfKut+JfEfw516bS3H2zw/PMy25ZcBFOOM9iOfr26c/RH&#10;gq1t3t47vek6OMwMO6t0p1r4Ot/E1pjVWLW7ZJicZV2Ax09a8W1ax8T/AAO1iO+gjudR0Cd2Plx/&#10;vTCqclcEcbByDxkDB9aFG2pnUbTstj61t441TzIpQnZtqj5R75FU5vMBjXzAFwY847dM9O9cn4a8&#10;TaR4nhj1jSZRNHOoOY2yM4yR/CQR0wcEYwRW/qN39ksZZJowIo4mbzA/yqqjOR3/AJVr5kxZ8j/t&#10;D6kxtpJnhykxEcb5+8iA+W23tXyJZsrRx5fcMgNx1zxxXuXxx1R7ueeQy4iYIY+NrsRnA29q8Lt4&#10;wLdS7Zyq547Zxx9OledP3pM9GlsdtCoWyO5QirjCgj+Liuz8Iac4K3E77YYJQSVIzxgjA+tcb5oa&#10;yJ8nhWUDryBhea9M8HrbxmMQo3mOMmEkkE8Yx+Faoxqnuuh2rOjylFjWdhsJwxYDjgduldXYwvBP&#10;I2R5fAYgc4auf0ceXaAww+U0bBEjYZ6cnjt1rrbGJ8qwEUm7nP8AdxXUjmZ1+m6eGl3SSKIUIU9s&#10;5GM/4Vv6UhjLGRQ2TtCrxuCngmsiKNY7U3Lc4UEAj5RjoDz+VaeleeYSjKNyBdvcj8M1rE5yTWsp&#10;CZsqzKuMDuxHIP0r5g8TRx3GrTKDkQEKxA5GcdPcV9J+KI3ghVwAjhD5mOmAK+bJFke7a52eYXd8&#10;474xj8Khm62P/9b66FxfQK0MUkgVW5QE/Ln+X4Ypj6hraIQss0ZPGY25ZR/D9B2r0BNIhtmMVrAC&#10;ZepbAH05/wDrVCmgoilbiHbuOB0PH6Yx71+cRwfkj7L2xwT3utwyZjnuV4P8TKAR7dP0rTXxR4th&#10;izBqMzNgccFgM+h4rrDoRlIjlVlQNyNwzgr+VR/8I1F8sMUfk4AJ2Hd0qvqpftYHmFz/AGzeSFri&#10;V58nLl3P4AjoKit7JlbyJCQp+YKePc47V6bH4fjjXMjExu/8eedo74pToKThVjjZZEOMA/d9B+Na&#10;Rw1geIS2R5wLaSJN/wBzzPuj7wYjj8KdBb37ZkaLATDFRjIx9O1elReFSdvzfI5J+cY6c8Y6Cr9r&#10;4dSBg77fmGDjsB/TitVQJ9ucKtiyxhzGVbHzcdR9Kv2tid/yY2/3c5U+v+fSu3/sm3aHzy7IoOPl&#10;/QbanstMnU7tqtjhFX5f88U/YIXtzmoNK8xG8tUVTtxkcEj+X9KsxaQUea44kyEXHGNw9v0roorV&#10;i67o9jHqqnOQP0rZFkEYuvMe0HK9B/n9K09grGTrHoHw8kis47dTFjaArduOgFe/zLvX7ozjpnHQ&#10;dK+btAeRLuJvMyJQVIxjG3kGvoewf7ZaIzNu3DrjFexl9T91ydjxcZ8akcTfW6K5+UKB6dz+lec6&#10;nv8AlcHCjd5nsP516rqcCq6hs7cHH1/SuB1iJhhJINwz83uP59K5MbC5pRZ47qow0zGES+UMnnv2&#10;OK831NG2h/K4QemQckV7DqsS287JKu5SC6seAR2GOK83mikhBgkAG1c8c5z7V4taGh7FFnmuowrJ&#10;cPH5RLFPmOcg/h24rkrty32YIpP2djtwfvKRyPoK7m4wrli583OJAOOmOlcxPbpuVvlXecgHuPbt&#10;XDbU7Ty3VIZDLcsIyB/d4+fHXA/2a4prETpvjBOQSR2Ar03Uod80nk5j3HCs38BHXj6VzP7tI5Ny&#10;hWAHT0z/AFrsomDPNb6xIlWRBsI/HNVhZvHIyIw3KMjjgj/61dTdncPkXEYAC461nXCywyOUjzjA&#10;+Q5YVvVp+4FKVpmfHaII4y+d444/z2q7LEBlgoKkbmTjafpUsLJDEzy7/M/uf3c+lOgeO4BiYAER&#10;5z24/wAa+TxXuyPq8LPmick8DRlVh6oS21vQ9QT7VVuLWQQ7Ix5Rk53D5tm3+eeK6S7gV2EpBYH5&#10;gMYU/wCGKy2HnYijU7goOOmMetRSqG1SOh5Pd+ZM7qQd8ZIVtvr3HpiuWi8HNqmrFIJBD0COvUgD&#10;v6V6FraxQct+7jXGQv8AFntjqMV1vhFdOto1mC5llO0/3iR09hgV9Jga91Y8DFwNPwx4Oi0aJCpW&#10;WQx8tsxkDjpXSPZ3GyKVm+8SdoGQvc/T6V0UEMZxuyqkfIo/2fT0rcjgVwI8BSMdBwfYGuuojgsc&#10;A2mLOjRAbiwONvp9K8t8UaWqxSySg5QfKMYZcelfSMlsrfI8CKYz1z/QV5v4usJHj3oEnjVd/ofp&#10;WXJ7pqfOMfyRosn3zlSfp29qdNG4Q7MKJAcr296qPvEsqTbTIjd+KuwlgyqP3yhcBTwF3dcVEZGk&#10;1dH6ffsR62DpEdq77HDmPy2PzrsGTx3+VO3HIr9UYiJrNC3IZMmvwv8A2QtefS/HNvYyMZmeX/R8&#10;NgRqsRDEgfViPwr9uPDVw0+kRJJyyDH1B5B+hB/Svosqnem0fL5lDlakZGoxKHBT5XkP8q56ZlJO&#10;1evvycf/AKq63VMSMg53KQu3HGD/APqrlpU8vcgAI4O3uuMVtNHPDYys+UfnULn+Hsf6CkwWAlkI&#10;RYgflx6/4YqxIBjcU+ZckD06f5/pTwcyGLZymC2Oc1kWUrjylYSw8LgFvfP3T9RWJqkIeGVfmDSB&#10;VMndRxzj8K15drOdxZlccgcdhjHaqcji4jLzKWZCAQOC3tig0iz40+K/guKZyJA0iRlipA5Jxn8h&#10;Xy2fDsUbJNLGxCM20/3e345/pX6EeP8AS2uVMkJeIx/MWxwpPr2IZa+UdV05ILi9s7yFEmTC8dFy&#10;B+mP5159VKMz1MPLQ8ZGgWwWRVG7B+724qqnhy2d2dF8sN0XGRj+lepLZQrGrR7cRY7YJBqQWyxk&#10;hwpaTqO6j+lSa855TceGrPygJ1BaMcHHXPbH0qp/wjdrJLInk7mbb2yEx3x06V63PbWpVy4UmQ8E&#10;j09vYVSa1MrMUTOwqF2jP6D0FKyHzs8q/wCEbiTKxIDwchuMemKik0IyCQxRZcoDkYGdvWvTXtv3&#10;i7omQqDjcOCD1/8ArVVkhAtnXdvwn3BgHjpipdKL6GlGtJM8tjhjhmCtGsecFT054/lW7bB5n8o8&#10;Mw5I9BWdqsES5QLmUgcDrxxmm2M7NBu83YIsYJGOD2r4zH0uWZ9Th6l4HSRsUgEcm3avU56Vl6w1&#10;vtM+9WjZVB9QRxViBvKYuqfu3wQvY59Kz9V2t8s+2NB/s/e6elclJWkdTfunKG4j6LjeP7vSlsYZ&#10;J9QhiVRmWZIic8Zc4H64qqUwRtG3n7vuPeut0dFgeO+WLa6kFScEc9j6ema+gwLXU8HG3S0Ppv4c&#10;fDTw3HFNLexC5uC5hMh4LbQCCo7defpXaa54P0NMSWUXkBlKcEkZHsc1L4KvfKkhifc6S4B5GNoH&#10;GPf7tdzf2MU0BDxgKejj7w+uO1fU82itsfPubufnd8R/D6rjEBjeAuDvbB3Lzn3HH4V51ogiktGX&#10;gSIQ4OBjn2r6y+JOjsLwI6hzeqxd3G5Bt4+X04OT2r48lgksdQkt0Zo9kh3KOVHQgY+nWvnsTT5Z&#10;tnr4WV4na3kkUtrGw2sxUKx/3ap2kzBpVbBUkZGP14rNjuGcbUjAweQfTvirMOxZNw+WNhtauI7n&#10;se5fDbWZIb42azbmk3BR0xnA+X6ivqtdTuRpMaW/lxKQQm4ZIwQOfTNfCegXyW9zFcpKVZGBHHBB&#10;IH+cV9j+G7tNQgMUZ3wMq8HjaRj5fb8a9/Av3OQ8fGU/ePHNev8AUI7u4iUtGytxsOCoz/s8dKw1&#10;17VVeRNxw4Cs0hz0r1bxLo8LFboK25V+ZU4yM1xsWlmTY6IJDIdrLJgKQPX8KqMDjMCfX7llj2pk&#10;KMFEY5x9fwpx8UXrR4mEqIB8oxgAdPSuifRg8e4RiJVAPH3l+tQnSFRTtj+VvlZexHHp0q/Z+ZXM&#10;jATxPfQ8mNHAG0ZJUDoe3SmSeK7/AAJVXbzx5RGPxraXQ5YlYbd4k6MD6dvyqn/YMMZjj+YEgjI5&#10;5Hr9KPZvuHMjNt/GGpFTEEyp4LqMkfn0qQ+L7tSg/eqsf8BORt74qWbSiwXe23ae/wAox0xUa6HG&#10;7FRAxQ4IwCMD/Ae1PkfcV49irL4xnblYf3nOGLdM+ijArVX4hybI/tkUrycg/OPm47Dj+dZM3h1F&#10;Z1XPyjI4OD7VC2izW/lDCvEp6eme2T/hRyPuHMbw+IMhiEMisnbzQASB7DtTR45j2eRLdTrChBjd&#10;chv0rnv+EfSKNm2/vNw2EnAAPak/sWCHJ5Qo3OOVx9D0o5X0Yc3kdTB4+s5CZbuWX5sbk2Nn5enz&#10;Dv8A/q7VqWvj6JY0eKSMGNiWLFg3QYwFPP0rzptKfB5BYnIA7CmNpjfd4A7EDHPfinaXcfMux6mv&#10;j9PLaFNQUHGQM+WOe2D1qc+P9wjKXmPK4z04PbjrXkTaFgDCc85yflH0HSlGkDnCja+dnB6+2KLS&#10;7hzLsexQ/EUoNq3RMR6ELtwPqx/IVqx/EWbzBsuEbdxjbtkI+rcfSvCBppZlyobevOQcY+npUy6d&#10;5EO9uI87dme3+e1C5u47rse+W3j9njUGWeE/3ZGLcVux+MhIqvI6HZyONv5182jT9qEs20ZyOPyx&#10;xUosp8Zk81Oeqn0/Kq5p9w5UfTaeNOrbw4ZdpSR1C/hxxj8KlTxwY92bdSxbI2FWBGAPvcfyr5jE&#10;Ei9ZWO7+9Uv2a/wPK3+2M4/CnzyHyRPp2HxmqNkLtHePcCf6ZrQh8WQoyyRtvBfcI2G38MYIH1zX&#10;yX5c4Y7tyMDgk5zTydVyojmZgvVQSR9KPaT6D5In2DH4wiQSNcwtjJZdjA8YxtDD5fwq4njOx8vz&#10;ssq/wxuv+r/Lrn1r49t59Yt23Rs8YyG5BxuHcD/61XDquu72xO31BwP6UlUqLoT7JH1BceMLRL1i&#10;VYIww4wCCf0rT0zxZFB9mjd0fbu3k9cHoK+RXudUmHmTSsm3p1Of1qxb3GqRSeZBcSJkYG79MU/b&#10;1P5UHsoH3TaeLbdrcBI3+Qghsdv5cVZTxhDChG9nD+p+f+o/lXxLDqHiSJPKmuZF3Y4+U9PwqxBr&#10;evghY53PORuAPTsO38qft6v8qMPZQPtRPEmmQwjzJG2HK8AkZ46HAFX08WaMEaNZlVFGeMllz7cY&#10;HtXxTH4j8Tt0lkw7YYBQB6AdMj8D6VbHi7xUsbIs4VNu04UMo/A0e2qfyoPZRPtaLxLpF0GaO6AY&#10;4z8uFwvcA46VfPiDThJ5nnM6cKHUjH/2OK+EP+Ev1/YFmmWUN0Dx9fp0xV2Lx14ltRsjYbeGJZcD&#10;n2Han7ea+yL2UT7uTXrJV3DcznkqQSW9MD/IqX+3LCcjM25TxzgFfTgZ44xXw2nj/XgmyZdy87sj&#10;A9sVYX4leIVlV40yBxgt1Hpn/wCv+FP29X+QfsUfcC6rp5RWikjLZ2kAYwO2cVcF9ZCQOGX5fvBn&#10;HfvXxJB8SNZDNFNY+WsY3fI67hj+lXbf4magqFGidhJ82SoOCfTpT+sT6xM/Yo+111G0cRnzUHrt&#10;4zj1FKmowuyjKoeSwwDjHTocV8Xx/Ey7SPyysg3EA7W+b2rRj+K9yjhDDMSikb8gE/UZxTWJfWIe&#10;xR9kLfxh9kYUfMN4XqQT6dqc0zqRb7UBZztPAbCn/PavkNPi00SKHMu/uSoC4/3kORVyD4txxIG3&#10;ScnIbyyx5/2uv6CtfrUexn7BH1/MYTvjdhtODnoB+P0qNRbqoVD5gPGAwyPoO/FfJ8HxgABiEt0p&#10;k27GcYVMdcrk9q0j8WbBnwHdj/eZTj3xyMUfWoh7BH1BlDITu+XsCAf5U9BF5RQMAuejDG1j78V8&#10;xJ8W4Gb5puc/dC7FXHpnjFWf+Fr22PNabymzg5IIz2wdoo+tRD2CPpZdqF94CgfdzxnHpVj7PlUx&#10;xt79cZ9AK+bR8V9PRf8AS7ppHwMO3AP+7mp0+KFmWUx36IuRldu3p9KPrUCPYM+hwiqTvPLcMF6E&#10;evtQuZXVS4KMdyjbnp7dq8Ch+JdjNIWhvAAOcu4H/juMYHpWlF8UbYp5Uc0crOPkKPtx7jtT+tUh&#10;ewZ7egQALgHoeeB6DHtSsRtIxjI7e3HH9K8dPxFUkIHR1xncrK20njG3nI/KrkfxBty5USpGxHLu&#10;QCCBj7vP5cVX1mkHsWeoRrIyjcwG3ABPB46/lTjHI8ipEF3cEsT/ACrzYeOQU2TzxPGeSUYDPr19&#10;u1Xo/GtokgCkFRwCHXK8e/oO1P6xTI9gzviCu0nHI69s+nvS/Mznp0BGPU150fGaowYMhVz94nzM&#10;Z47Ece4q7H40sZZVh4YYwdpwox7nrn/PSj6zT7k/V5HYkeY6qGwOnA44GOB2pI4zFH5dxlNp7dPq&#10;P/rVyEni2zjhPl3HljowIyOPw4pYPFWmyFQrllOQsrcq+B92n7an3D6vI7VkZJAmMgn5D6genpTn&#10;QO3yEBsdPp0x79q5ePxfpW0eaVUgbcZ598Y7U+PxNYCM/vo0kHKADt9fWtFVp9w+ryOkj3Yw3JXp&#10;njg+4qZAGVih+WPHQbgP5Vzkev2Dk/OoDjjcct78VOmtWgY+XJhEGZG6AfQcVSnHuT7GRsRC4YvI&#10;qfMVGSO3P4UOjBd6jIf+A9Me1Zh1e2LGXd5gGFOCOMeuDVoaxCq7mwI3+6zbVH4Hn0ovT7i9nIvx&#10;o+3fydijdjtz0pqpllYjBx27Z6VVTU4AR5eGVzz0CkfXNTDVLaUhv9WvTBXkfj0o5oh7ORYQjDl8&#10;ghAPQfkPemGSdFWSBSx6D0/x60gvISeQE3AHP3Qw9qkMtirCONxliGI68U7hY47xasckn7p1YS/N&#10;09On+FclpboNftZQgdiwGenO09B24rtvEMsCoUhYfMHIYYwGGB17dq84k1GSK9tZIipaOQAMCBhu&#10;6/lWD0mi3T0PaRvL7M425KtntwPelD7HYoQVAypJzg1Uguludu0tFvAJwMHA+XGasrGm3blRGThQ&#10;TySOwrofkZ8ohZhESAGGNp9sen0HNWQuOPkI6FeuMemPQUhFu4PzL8vHljnpx259qUbHjIiHQ9On&#10;61AyHyiTnHPPGQBTZABhARsxxz29KlRkRtm4MQN3UZPH6elRmO1O7LR/T+705PpRYCBpNyBHXBx+&#10;Q/yakWPkkhsPx2BBWpALYOAVY7f4lPX6+gpHQhvlRgTwM8Jj/wDVSCxSCBVkdH+6crn3xQSG+Zjy&#10;WXkjHTgVbltTHCQAvl98Dn8PSoJfLjG1iAGAKFvUdcemO1OaArrvd/kCnjqePl74xxxT/tS2x+br&#10;HwAB1+owB+VRCKNnZI3jCkDGRjd7Aj/P07RrOqF8/OwwqhexHB5PaoSGkcR43giFo38RCltoBDfK&#10;M4I9McjFfAvj3aNamlAALKGwwAX5cjH5V+hvjFYZbYLt+bdluedhB6duCK/P/wCJtlJ/wkMsjfJ5&#10;gzsbqgPrxjnHFfG8S07Siz67JXpY4WPEgZHRWUAAAYwM+/aomDiDZ8ykAA+w/wAMU+3CH9z8xyMA&#10;j1HT6cVKFO18D5z8vPb2NfNn0Bx12ksVwtw5yUOM9MqRgZ6cUmg3kamaOQEENkHOAe3HuKm1ZHWV&#10;gMYAwnH3h6Y9qz9Ku1jaZCN3KFQR0I646V0/ZMGj1u0u5UZUjkIwAAfT8PSutgvXYGJpgpbkZPT/&#10;AAFeYWV2u7cpI6A+x/h/Diu50+5WJVNy6s/UqF5x06fhXHVNYtHRG9vmUkHy9q8hcjOO/FTx6jfF&#10;USKRo8DHzqMce1Z5mgRBEDh379P0ojCMscjnG1sHGeP0rBOS2HoWzrmryois4wrbtyj9KpjUL5pH&#10;mU/MDngZx71ca3RMEbv3g+VQfl/yKpxoAzO4AfPy/wAP3fpW3tJ9zO0St/a2pgAo2RnjccnP6VBd&#10;6lqSFndAs2Aq4HX8Bx0rTaJlO5lGxxyBjA+lGwcCdfvE56fhj6VftmLkRzLalqA46btudwPy/Tvz&#10;TG1m8mcodoZCdvA6fnXTvGNqq6+YEwF/2R+nSs5tLgiBnmG9ywweq/nT9sw5EVrbxBfo2xYkYqOD&#10;yuf6VaOuyExyvGS3U7TlMjp05qL7LaBCkIEStjjcBjHpn1pxsk+VnVR/eAGBt9sVccTNdSHQh2NC&#10;Pxe+di2rHGM4IC8+wHFQt4taMs/2cnHKnPzZHboOKg+wQqCUBBx04Ix6dMVW+wReYnlDAxnLNgD8&#10;MVf1mfcy+rw7Gj/wlsIVfNt2+X7qgj9aZP4mh3okcTopG5csP04xWS+n2q7QrFmIxkjj8PwqRLG0&#10;wBHIHVD364p/WancPq8Oxrtr1tMAuDheu7hR+dIus2e8ecfJ44wMqT7Gsc2oDiPv2C9hUsdrHICk&#10;mPlHKsOv41f1mp3F9Xh2Ne51LT5woxGyj5mP3foR7Y7VNJqmix2oRpXcId4Gw7j7DP8AD9aw7fSo&#10;jIHTLADO0kfLxjO30qtfWM7RB/mf92pxj88D/Gn9Zqdx/Vodi6NU0N2SN23M4OWkUbQOw7D8qcn9&#10;lv5m2ZTG5AA7hvwrhbpECmN1yE/Pr2qxaRSkrjev8TM304x2/StI42qupnLCU30JtR02zuL1Zrco&#10;nzZLDk5GMDFdFYxSW7r/ABNIRHwMkIOv6VVt9OZ1xJ8okO5Sw57dK3/s/kIs0auHjZdxH3sdM9PW&#10;ufFYlyVmaUMOoMz7qWK1LCFsvLnO0YY4/l9Kz5Yo5CZghjLjpjnj26VJdyO965dm/eNtAxgqRx9K&#10;fJb7lMgXcoAxtb5gB0z2rzD0zB1BGeFZIyC6o3yt1JBFec6Qf+JnMq8IWDKCeregNepznzI1iL73&#10;2sCMY6gd/avK7Dbb6sGClOq7RzyewHtXvZRP3keXmX8M+pvhQ4ubaQwHZJswzDp1IVcfgea9Rh2+&#10;YQAAqfKU9+hAryH4WSR273MbfK58tgvQ7V4/DHPFevDMdztPzuDljjHUcY+gH6V+kR/ho+JqLU1b&#10;QDfnJXCgYHHGOcV0EDpE4kAXLEJt6AKa5qB0BzL8u0AZXrmty3MbIFlJ3n7px0Hb8KdPY55HQgjh&#10;49qk8fLwPXFWg42Bx/wL6H+dZkSyffQbguFKjqRn/OKvrkuAwAQ8gjt+FdHQzZeWRdpCAlVH8QH8&#10;XariCNUAkkjC54PuRx+VVUmYiNZcKrcc8AFTwPaoWkcv5YjU7j2Hr2P8hUDNEEHbC7cKD8w469OP&#10;Yip2bOSDhmyvBwAR6VUAfygrbTuzntj2GPSnCPy8ttHI59AMU7BdFiVBtDFsqFx5eOmee3TpVeRk&#10;fMABxjoOPwz+FOkO0lWwzYGAe3Tr6VSnSRmdZHGVx82MfrSGinE2xlhfLI3yhT1HT0ouo5PJjyRt&#10;BAUnHQ9uBQZsbPMcFlB2nPUen6VFIdmQ5IKL8q56cdu3Sg0IMmJtgbIGBt9vp04psm4llTaIl+Qu&#10;AO2OPzp0bAgMW+dj6Dk+3Tg0TDfB9owqk4zgcduPrWYFdIWOWkbKn7o6cVGwK7xGSjKQCfQduKc8&#10;pcf3lAAwo47f1o3bGKM2XzwCP4R/LFBa2GSNbMUG4lycH0xUDIIwxAO0HBcHkZwOan+bGCdyEcrj&#10;r2qEu7ElFwGHzqeuR6VFhkzL5LrhslhhmIzu7fhx71WeKNGGzGMgMpHA7en9asxbk/16j5CMYHHt&#10;+dObKOzYzxkknrn044xVmZmPHIHTqQAdmR+lV0GWcNgNtOR/h71fdCQqpuCjPDdAf89KrORsXdx5&#10;WO3I7fpWbRaeljNbJkVtuUI/zxWTrUhVF2qxQfLt46g/pW5Mu5AVyApBUk46HtVDVDJ5jBCcP/ex&#10;8ufavj+J4/uLn1GTfEeWeKNrqjr8hzzj7xFeYayYrcRMsYCMcMC3Oelep67p8jII3kJO3IOPuHt9&#10;R2ryfVLCR1kV1/eZDFuoP0r4SkfVs8w8Q20aoC39z5ST0GOmPrXi8EbRak+z5WHy888GvbfEKSCz&#10;kjjA2sEJf+JNvXPqMV43Aq3WqyNBxmbau7jP+elfS5X/ABEeLmP8Nn0N4FZY7aTe2d+OWHzYxxXQ&#10;XUOyUo2MrwpxXN+EFR4zdsWc8bdo4woroZ5/MWVGJZNwwccgGv0FfCj5R/EZ75GIlXkqS2eM1RlE&#10;i8zRkKe/Wpyx+Ygnnlv/AK1Rtly2XyiqPl7VBY6EADeB06FunFeaa8qveedkjn5lIwSR/SvSraTY&#10;r8ZwPunp1FeeeIIwmoTxp0JzgDv7elFiG9DD0mNm1lZIsgEZ4OAAOoAr2CKWEMrxkqNwxjpjH5V5&#10;Doy/8TaN9jMjHbx2HfjtXsNvB5VsAXEiY2ruHQfStLGUXqXg8MOWiBcKeOeBn0FXonGAUJXcOVzn&#10;A+lUooiG+XB4wOMH2q7GqhGKqvXt1H1/wrHrYtkjefENtvt8t0BO4dBWTPHFDfgLKWMS7H4+8SOn&#10;4Ct+JJFhcsFZeh9Tj/OK5maSYajhpN4JO3jnA9vaufFfw2a4b4kamiRRvqMFvtbfGCWxhQFx1Ndk&#10;JYpT+7ICgnBA49jXJ6Mlt/avmR5dnTbnsuBnHvxXRP5Uckk8JOB1DdCOnHpX5bmjvVP0HLfgRh+L&#10;hLJpfmouAihiOdwGea8F8Ss7NC+1XwARzgmvf9ZWS6sz5bksGVeQeVPGPevI9d0F7q7jAVvLzsGB&#10;0+npXXleE9qkjLH1fZu46w1aUCHDeZjnsBkVtT+IEtwWk2r0wobp+ArlV8MXVvmCOTfjIQN159qk&#10;TQ5nUqQYs9W+9+teu8gk2ebDN4nVxeMJHYrEBFv/AIgeeaLLxRMTKzXAA343Bd2a446RdxKUTL/N&#10;8o6HIrRtdMIco+d/BOe3HYCsnw9K5o83idWfEBVQ07Bih27OEGD1+tU7jXJQGWB1MQOMrhtvp9az&#10;5NOkdF3M2zOcbcr7ciqsluysA5MRbgADg4qf7Eqfykf2tDuXv+Egtow6Da4Y8dgPwx1qu+pxuMwA&#10;7c5b5qaLGGNd6N5u7jp0/Cqj2Uq/cXAz2NH9iVOwf2nS7jm1kPIPs8oeSQY56AjoBVSfWrgs/mLt&#10;+XhfdewqNYGR/M2KWxyHGPpjHeiSCXY2Y9rDBU/ex7Zq/wCxanY0/tSl3MKTWL8IXjbcWIJ5weKi&#10;XVdS81GnUCIg/L/Cfc/StVomAJmVHJ+UHOMe34VXa1uQhdjsVenfgdOKz/sWp2H/AGnT7kUV40kY&#10;aV1Uk8HZ+FEkpY/McEAd8ZI70CK4VN7JvjGFKgZYfhio4xMfl8tVUcYY8g+vSn/ZNRaco/7Rp9y0&#10;LwICoZi2APT8ah/tJUVnnwowFO05z6cVBJa3YQsWSRsjvz/KsS4DeWCo27m3Z+nGOlT/AGRUX2Q/&#10;tGn3NCTUNrMylTDuyMj7v/6qkt9aYLtVsHON23jHp9K54LcqrTHbxweMHn07VdjhaKJcAqCfmJxk&#10;fhW7ymfYhZhHubn9smVViUGTByWyPzA9KyLq5N08QZBlTgdMfXFZlzdR2zG1OVkc8OQAu3t+lc1P&#10;r9raylC6RnO0LuAY8cYoWAnDobLExfU25o40R1duUbA9cVlP8kYfcFAGCKpW2sWl1uWWQYYDy2PO&#10;e/FTQXSTx+Q207QQ2eSf7vH1qJwkjppGhaMkqmIr1XdlvUdOnt0rI10R+X57jbiPAUnqfbH6Vq2U&#10;QEOXlABYheMAN/hVXVIpYdsxh8yAIQCuCVesqP8AELrfw2eKX0Xl3TR8YXkIT84zWhpECkZjGCuA&#10;fQZ55p+oRyzqly4DPncwGAWH1HpWhpbArJDCCAQrkH7te5F6Hz3U3bNI1MfYnJHAHPWu50oBYVZY&#10;2XaQzKR13VyNvGilRKu0jkEdAfpXcaXF1Mb745R6YO4dMV4lf4j1KB15y9szFck5O1TjAHrXM+Ii&#10;ZNKnjPyvsCsQP89q6ORmUGFly5weOATXIeL9y6K4QYOTuA9ulTgv4iDE/wAJnl2krH/ZwZBs2MRz&#10;3A9RXunhhvL0HcFIJHD9iTxx6V4PpfmLamMDhH+TA7da968L4TS4xM+5Rtyw4HqBiv0uh/DPzqp/&#10;FCRJRuZvnAyMfdxk1GUQ/M7dSMegH0FXMDcZGXgHnt+P4VWjBVygQYVs59sdcVSL6ky48rLElU5U&#10;4wORgDpXHXaEjL8+WOccAk8V2oKpG2c+Vs+7/npXIapaokzlzksQSB2XsK5669w3obnE3eYGxI27&#10;A64x24rjdWd2JMnAzvHHJ7V2VwFy+cbQ279PlFchqzBVQt975jGP514VtT14bHPRJ5lz0LMo3egx&#10;6fhXrOgBYdwgGC+18/7teXaUJf7RJIYOwPTuDjFeweGYtiIx+UncCcZGF6130I6GFfc9a8PNGp3Y&#10;AaTAK4+b5P8APFfS/hcTRWDh08s4XBH91fT8K+bfDm53/wBZ98jLIvQdvpzX0t4caaazSVwGzEqk&#10;A4wR1/OvkM5f7w9vLvhN7xDBHcWTb0UDZvAxy2eO1eUXelYZHuIdsfBJzuA2jO0j6V7RdeS0I2ks&#10;qrt3ewxx+FcLqcKsjzkGQDaRj+6Tg9K+fbPWR5NqyTf6uMiUEfexgBgcgn8K4m53hn8wgeZjK4/l&#10;9a73W8xG4tk6J8wI965NId85kC7VwMhuSR0yPTFfTZIvePEzL4TKK+aVT8iO3v8AhVlbNPlba7v6&#10;jv8ApV5oFTAhiyCeNrfrTvs8x6fMSOg7Y/DtX2vsz5llSKNcszLgxkblP3R9KtxRLlnVeMADnp71&#10;Obdi5jlcF16YHBzj0p+zllCkr3wOKfsyeYh+zpgM4HzjOfp2FZ3STLAfPypI+727VvNBmMchuMLk&#10;dhVNoCqKHXg9MfdAo9mHMZUili3l/JGAC3c/TNGEULIgZlAA+gH4c1pPA8e4xkYXlg35dfpUiRkA&#10;qrhQegI4I9AKPZhzGSglxmJg4yMkDGPSrW0JlcZUdW7mrQjlzszgRjceB/KniORQUjYENjaGFHsw&#10;5itsLthTg/eyOBtFWQN0eOQG4Pp9OKlVMNnAG4BfYj0qaONVGxlz82fy+lQohzEOxoxsI/hwcdBm&#10;rKQsrqjY6YBNTeXtO5U5xjJ+7jtxUiJyuB5g65+vr2q7Ii5V+zmEncfL3dhz+dWLdBwjsPU4GcY9&#10;quNFsQFAXXgjPJHHIIqzFZuVZDEE/wCmmM8D2q0hjYnMnEQALA9PQe3QVMqrGC6kknqHFOWOQJhU&#10;LkZ+Ydlq0kZwrBDtHG7oaohsk2gYZCoLD5jjn8qnBkC5ILpkHIqRYEJCYwep7nHapQr7VyuM8ZAr&#10;Sw2xnkhSCAR02nsD2+tXB+8+Ufu16M2Ow64pEjEKBuWZcH2q3DGBMA69V3FR29BRYiWw9EQyYcPs&#10;4w2ew9hV0rKo5YZC7s4GD7UohP2iOSJDIGBHAwv6+1Nnh8u1neMGV0wPcD/61FjNbnG3AZyRP/Gc&#10;h1HIx+FJZxNGuWTK/wARxn6YqXZGB8xwwHDA8n2xjtVmziItw7N8g+oP5A1LRu9iCX5W+UbcDkn0&#10;6D+WKfEqRuoYgDGRt/z7VJKoQmHdhSPTcfpUabXTdt4xtBI6j6VJRNAksaMMcyMpwT1A4wBXT2LE&#10;v5qHywvPTv0xgVg2tu0caIy7trbtw6AdsGupsEaP9+GzgghMZpolnCeL2V4pJfM3ERqAU4HXpj6C&#10;vi3xhtk1MbWyCz9Oy9ODX2L46dRDcqkQzGchSfmO49M/y9K+OPFHlnUj5f8Aqs4X5c/WuTFG9GNz&#10;PtQ8W0opDDoF4I/+tXQ2rvJMvlf6wDhu2a5+x3PNGCcED5T6e1acEDzyW6u/yszIdvH4V5NbU9am&#10;rH0H4NgeNLeRFMO/ChTyQxAI+gr6F01UtV2l13ScKR0H4V4h4QsJAVZpPLK/Ow6kcDrXvMJVLYOM&#10;SFPut0+904r0sHG1NHmYx+8IwMeJGBOwcjsD2IpN6q28MVPVgRmpgVZRJtPy4GB6j0/Ko4zjc0gI&#10;bjAx09v8K6jliWimFUjlVHP19vQVbt9zoBGdsn8LY4YentUCZK4UFkbA7dKtLGUQlARkcenHp2rQ&#10;lHF6vMkcjr9xpTyP7u3r+lYumQxfa5ZUGBLlWb0GOn4GtW7uVJ/f/NuP3uOT0IA7VT0y0LK7GQHc&#10;eR05Hv2zXxOeT/eM+tyxe4ja+1TojxDAO3knrniuTubuKaWPJ2ybsFGH3sYxzXRT+UtvJAYnLbNy&#10;sOuOOa4Wfc7qu7kEA56kdB+tfOczue30MeSeTzJY5AuZCMqRjj8K9O0PfauvyjcgHlY78cjFeTIh&#10;mvsYyWfYR90kgV7B4esW8pJyobzM4izhsqcAD6V9FkS/eni5pL3T1CGKVookcbvJX5h2OR933xSy&#10;ndiZEyqjIHH+7j2xT/K8rMIIIVgWI6/T2qMvuUDGT/IV92fJMeryLtMeNx5Y/wB3H/1qBlpMAFiV&#10;JZj3pi+WqGQ7cdAf734VYjRGdVUj5TkEY59aCGJEUOBJg7M8gf56Vbi/hzlNh7Y4HHJHpVfem5Vl&#10;PylmyM4/CrKsOkKApyu7quOODWhJdEojw4UBW7leSKYNzgIS0SAfKCuSfy7VEkIiHlAZ43L/AHf8&#10;BViGNmUurB9o+T0GeufagCeDZAdo524+b/AGri5wxG4bT8o/uN1qokP+jxyrgnncWI6npUq42bWY&#10;B1b7w6Eds4oAsbycRzgsFIOemAe9CEKodjkMQGxxg9PpULZ3HaMjgg+m31p/mxBhuXDA5XHIIxzx&#10;QA6Rwo8uRMduOQvH+FPgZHhHBf3XjHtTInMblT/FjaSOOOlIyuQ0qnYB/X+VAFxXCMARwMdeeKWG&#10;RI8tHufnhTwEx6/WohhdpxuDDnPO7HYelSWsfyHeFQ5+9nAYenT0oAvMrKNkuH39wOAPQfSuMeSS&#10;S8nlcfd4BA4yMf0rprlmhtXbO94wrJtPHzHB4x6Vydsqu33iFLE/WgHobOltuZSnJ7fX+LtW2El4&#10;Zfl3cenT8KxtHMka72UBJDwxwTtI7Y6VsvuH7rO0qcnrx9KCbD1QH5SwEUmOw3f5FIVDSDPyrx05&#10;wBgc5FNO6MO8fOQAR69M06PkK0hVS3OD0wB2WgkcAz70BLkYHmdgO3GMVIks0kiqAWTgMvTHbj0p&#10;h3t+8PzIBjb02gdPr9KtW6pNzIu4+vRj+HtQA9JXGCTlCNpQjpjikyqbRuPz5wB14/wqLJMuxU6D&#10;gjjpUikM6shBAIx7Y9BQA3ckMexg3B64+lRtMHYb1P3sDtxT58bWJlBzyUHX257UwqQHmjdQluAW&#10;Vuh3Djn0qogjzjxbJFHJI+TGu3JTqDt6Y9OlfI3jG7V7yZl+8ThMdOn8P0NfTPiC4ubpJIrc+Ux3&#10;bS2Cqgc4JPsK+T/E00xuMmIMy8hAcbOMGvBzZ6pHuYCOh5xqbq+JDu2dGJ6464xWXawy3GpW6W0f&#10;IOTuAC1JfSMbhWiBAjzx1AyBmtLwdE95fMqFsEhSxG7AGOnHFeLShdnq19Is+ofA1rI7i6lXKkDY&#10;RghWXr+H+Fe2NE5gjSVcOed2QG5x0A7YrzbwHYQBYvK+WKAkxnqH3DHH416awkXedvzoBg7scdK+&#10;wpLlgkfM1XeRTeNQ24DYvHl5GckcdqysSzqxwHZSAQBjjjmtiVTtDSPs6fdHAGMfzqtNuZkydjDo&#10;QMbvoB9KbIM6ZmzvUBWUg+xyOlO8qJMRAbo2+V/+BelTbTGo+XdsJJHpnpTImaMqy9VXhfQVHWwk&#10;9TOvmaHchY/IDhSPm2ivPb64eGCSJP3uR6Y2/h3r0C/kErbiuGx8oHY9efrXmuqMkfzg4bf8vpxg&#10;HjvxXz+bzsj6DL46o4nUmk2tt/jBzx14xXJmNVXDg7V6jtz6V1epSOjRtjI/hPY59qwZmyFJXIYH&#10;P97j0FfMyke+lYk0SCe4vkEagMmBIzcKqHp+dfRHhqMRWaiUKztz8i/3fuj+VeL+FIFdXYRhznBj&#10;7up9P93ivorQndEUJ87xAAArgH1/Svpsjj1Pn81qfZRuYkYnCFQ2AFxgjb9PSp4o51lVc/Of73II&#10;x3xS+TAiBxwc8qe3TgVZiMjeaEwm3bj6D1/KvpD50PL3L5aDtwcjn6fhWrawzXMw2zIiqFAwMA5/&#10;hFVrZd4dgvz8ELwFx6Vq29rHAkSyJhiuQmRgfl0NBLZft4od3l28ZO/72T6d61vK3SbNpVdwBPAH&#10;5VQghwrpIQixKCGPDMD6fStOKHzJIZgvmecrHP09ugpoGTMiCSNFbiM8dMc1YG3LkrhuuV9D0OO2&#10;KrhHceVnaEx1wcYqXUH+yaaZU2nK/eDbenT6VvT3JPmn4pajkXcv/LOXIMbccAdPzFfCmoTi7vGv&#10;FbliTtPGATyP0r6z+LF60VpvuJA5XdIUH3sf/rr49V/tDfaQoChjlO+K8XMpc0rHrYKOhHGFkckY&#10;Zf4oyMf59a6nSpIvJuzIhj+zr5p+mMfrXNeauVQx7MEE8YP0rqp5Psmiy5jASVQCB1xv7f7vWvNp&#10;0+bQ9Hn0Mrw7A93qU2qKGIUKr9BhX/w/pX2p8J9NjuI0kmwyM4XZjgFR8rZ75AFfI/guyxbvLIpj&#10;+0AxkjpweMdvb6V93/CvTZ7OzjmYKUaFFVRxhsZ+nK8V72GtbY8GrJyd2exaaHjgj8sgk9JO7KO1&#10;bMfmqSXwzMB9FFUbKEWcfnsSV4wBj5Se2KvNEo/eAlgwOf8A9VbHMQTO6qGJEZUfICOueMH6VDIZ&#10;ZgMhWyefT/PapWZrcHq4AGTjAA+tNZfMd3jTYGxjjJ+oxQAhby1Bd/unGSOcH2rC1eWe0tDBFsZ2&#10;3EB8dMdOfWt8fMNrnKscZ9CPQYrgfHU8McTWwfISHIK46vxxkdqcNjSB8wePb6aa9itndljjUtsI&#10;wSG7cV51bOgZyyExsBgdAQPetzxVfyT6tcSYP7o+WRngYGKztOjCx/NhmXPAH8Pt9K+Ix1Tmmz63&#10;BQtTRanl+V/kJZkDEjrt+ntUEYe4aFIOfNYDnjvVl1BAlHLg4GOMfT2qzocMz6qgASQnOVHHT/Cv&#10;Mi7ux6E42ie6eA7Z1dUgRo1LAORjHHA68819FwPEkKyIpWJRtjYc4HH457V454Ms2igjVE3bPcDH&#10;oOewr2QRC2gCSNlWKkIn8I479/Wvu8FD2dJI+Nx0ryLcrRwSrGrlmRNp9B6Uzymdtu39c8fQU/7I&#10;8JKuQVc53dDjHFSxoAeRw6/K6/wt+FeitjgHsVJHkAMgHGMdu2DTwA+EYbT6A8flTViy+3aR82F/&#10;T+dTm1iCGPcQ69M+vqKZmIpdYkA3MASAePlqSNjJKzDOQMhew6Uq750fJwFfac9+B+VNjRjkzKWI&#10;HRcUASsinBKhXGMHvmlk28tH984+p6fgKX7iMGwx6YPHpgfSmZRMbuV49s0ATea5+Xkr1xjHT0qC&#10;IfNhR1JIHboPyxUkvOza2Pc96hjzIChHU8r0wPwoAVwI8jzD06jg5/qKjctJsZ1ClRxjr+lSskao&#10;cgghsrjOSD+mKqLkDLNuwDg1oA/c2M7tvY9qqZCYzyA3Hpj8qmBKbUA5P3WPtTCSVAVslz6dP/rU&#10;AN3ljuYfMDwR29vSoFCcbsjIOOMCmEfe4wQOfp+FPDlfkfJBAC4HH09BWYFYuxC/dCseuOeOlQ7i&#10;W+RlYjjb9aSchf8AZK4PHTFNUqsfy4BbjcBzmgBko5+Q4PHuOKrEb8YbDE4yBinMykY/iU4z05qL&#10;JHyMvIGd+aCkikZJFiEJb7xIyO2Krn5F+U7fw+Y4/lU0rvJHIsabiSGzkVVeXeG8x/LUcABc44oK&#10;Ksq72yc8YCj0+tU3kwU58ssuMD2qWWVrT5oWLEqM45GKqvIkaYlVsd+OefSgCjI0e8heQ2SAO4HX&#10;NZcAAmJkjwjnKc9AKnaQGR7mH5QAQmenTtVaIKV2+ZgqvA65zQZlwuHbOB8749sDoK5rXLhYCysp&#10;yX2lhzgHsK11aMZfaCij1xj3rhfEt0LKCQu2YkXcHPUMO9XAD5c+LuuyHz8ybSF2hu2xM4496/Lf&#10;x5rC32pzyjOS2w9vXn8a+6PjD4izbXV/IoHybhGeMKcjAr85/Ed2Lq4kuioKSNj6EZrupbnFN6nK&#10;3Lbzis5/5VYLd6rtXYYEdFJ2oXkUi0gIpuKfRQMaBTqKKBMKafSnUw0DEooooAKKKKDMKkijMjhV&#10;Gajq7Yg+ejA7cMPyqGy0rHbaeiwRqceWenyniq2qTKLcoxyWPY1pBUSP+7/KuS1a5Dyfu8DHHA4p&#10;DME8mkpaSrSAKKKKZCCiiigscDRmm0uaBLYSl9qKBigYdvap4FyeelQ4/Or1ovOe/pUIDQhVGjCq&#10;xUdx7Cqd9dfaZcryEAUfQVpPNHDE0mQWI2gVz5PJbp9KsBtdJ4X1658Paml5Afl6MB6e1c3SgkHi&#10;s2rgfrH8EvjHDqumRWt/dDyyQIZW5kT1HuM/lX2Ja+JY5OrrLu25ZPlHHRh9a/Anwn4u1HwzqaXd&#10;ux8tfl2Keme4HtX6T/Cj4wNremwWtzMhmiVQGxwR/dI9cVxzhKB1U59GfYOpKdWhmhkYNuGUIx0r&#10;yG5t7vwveedZkvHuDMMkZ9uK7zTNWjkjFyw2ybguwDgA9/pXSXuj219aCWVli4JjwMZrOxqYun2l&#10;5qUEdy8QIkG5WGQNpx19x+ldKk2laLHHJ5wMisAQMHB6Z98V4rffEKy8LKbSdgsdwvmBQ2FB6HHG&#10;AOK8X1n4vHVbxLG1JkhZ8AqQrBRg8Y/Ss8RU5IaG2Hp8zPrzVPFqXG97S4Ec0/yFAd2QKwNSkFlp&#10;haXlCc7R/A5G3pXlHgW4bVL1cAOE3eW/Qf8AAq6nxHqSeYlqhwuAx55znpXwmPrylP3j7PBwjTie&#10;FePPKkkERcIAA3Tdk+leXPkyKVG3aB83ue1dn4ivI7uWQZ53u+3p8p9K5O4EW1QuOcN9B2zSwpFQ&#10;v2kkynylIVj0zx/vVYursiT7QF2oV24Bz0rAjkkU+YZMEZA79qcb6MWp5wASc446V0KHvGPQ858Z&#10;3bKrq42YHVf04r5/1C4DMwjy248/7vrXrPi+6d5JUlyR78fjXi90zM2U+X1X619VllO0T57Hzu7F&#10;c9mwyjGOD2oXYTiQ5J6ADtUYYgERr0OOelK2woHXjnDbfWvWPJJVK52q2Bnp26cYqUSMBk9FHBYc&#10;j/IqJwowXHAxt7Ux9yjGMg479PoK0At79yHY22b+6vTFTxz8MV2N13J1OKy4vmkEbnA65Hc54qyi&#10;M0yhUAGeHj69OM0nUFZHuPwnl1V9QjhsVzEIyY+NrBQf4T61+l3hDUsQRtLlD5S9eCS3QH3FfAHw&#10;Y0F5JEvYd0vlrtQqex5YkdscV9+aNatDaLcEkhABjaCQQOv518HnVSMqjsfY5Nh+WKLXiq+R22lt&#10;z8KBjacjv+NcEG6N3fkAdj61e1m6OHJbLccnkc/yxXOxSBwobqOOP4vb2r5w+gNxGbeY1BXHp2z0&#10;p7eXLG4JPucdCKgSTO4KcEAHcD120FnMf+kDcAOn98/hRTAn0vT9RvneXT4TcSw7cRjjco6/p/Kv&#10;o34eeKNONulhqcslpLBtjMcvO0HhACOp3cfhXBfDmxDI1zt3eUqSkjoRn5kx3Fe6+K/h3pviLS1v&#10;dIgW31CFVkDA4XfjcRxzsPavu8pockV6HyuP+M9C8PkWvlz3OdykhePkXI5HTk5rqdRkjjsTkkSS&#10;DK9O5zj2rxbwj4n1S0uH0TxX5cNym3luEKx8Fw3csR2ruNZ1lz+7LBkDnjAGF4A5x7V7J5J09jEw&#10;nidjjyyEXPAHv24rqo/NXAT7h5bH+elcZoU8c7hpG+WUbSrdQV5z25rv4UjT5Wz8wztPTHUVcTFn&#10;Pavaw30sYEjSliA7J17ce+BzXofhbQJLdB9nLCKJhtfgFiByPzrjPDGoh9SaxeIAAID/f/LZW2xq&#10;3Y/3vz7elewmVNNhYOIx5g2HHBZhnH04roSsjJsra7q/2WzFkWPnkAqwPOPpXI6aPt1wPMdm6llY&#10;cMfrV66ikvLoIMPNJhVA4C7a6vRtIWG1LyKv7nO5BwflpiNW2tUh8pt29QnAAyQRzjpVTUdOtNT0&#10;+SwvbfzoZzhx+Y7jnjrVoT2qfvwBGVyig5bpjP8AOmQvK/mpb/u5CCDn5cg9GA7daAPjnxF4d1H4&#10;I+ID4o0Im48MXFxGt5ZjcHgVmAk2jheFHyk42ng4HNeka3410mfw3Fqmlzo9s5YSMv8ADgZAwf7y&#10;88jpXd+KpdLfQ7rS70i783zY8FAVORzuHTH4dfavh/xguoaMJtJ0+Z1hYK0B3YCKOMfnjHtVTlaN&#10;yFH3rI4Lx9qlvqbySSbZIwpVF3Dn0rznQL35I7biJ0bKyZ/hPUVm+L5NSa4ja7Q4GEL7cDJ4G3FY&#10;1hHqUkK+TGZULbQAPusOMGvL5+p6bjywse4vPbvBG3mcHhUGB90c8da9l8HXEDW6LAFbaBKWztKA&#10;jGBXydaJrDXMWLA7ozwS+3ke1es6FceJITHcfYN4QFNmeOe3FdNFnHNH1xp1/EHVxKeH6nsWxxjp&#10;+lddYahAuFjPmBGP3cDnPTHT8hXyvp0niGSTEemly3UGQKBnHQlsV19hD4pdRHBa+U4YfKZhnj0w&#10;MflXYjmZ9U2+rQzWj8hldSu0HbjA9MCuv0C4tfKMtqxxxu4wcd+PSvlcQeMoYzdXNlv5AKIwzjvy&#10;K7bSdV8TWkK3v2C9jBVVCBsKwIrSMDA9E8eX0a28otmaWSceWBzjGeQB0UivGUjhKeRJEYyr7uvO&#10;T39K5/xr4vneRLCRHtyjmV2bhlGO6jqTXFweMpLNv9D2zDBZkcnDd+vYgVLOhH//1/0XfDOrTAk5&#10;HHt2qdk2bVeNgu7nAx+RrIl8Q6S4VN7TxnowG0Y9jU8viTR5ADa3KrEq7VydwXHrzXyPIj6G5bK/&#10;I3kpiNeRk5wPYCprdeDIpDo2GYgcL7EA1jDxNp8g8lpEjjjxlwwCP9KnbX9LQbHkCpMow64Chj0B&#10;NHIgua+UnjYSjc4OQvQY9jVeQAMFiG1mUDb6VSbXdNFsytcwqqjaC/HPsaamrWkiYFwipjcSDyAP&#10;6UciC50apCbVdm5dv8DLnlff3pJP32JIv3iRleAMYA9qxotetdnmLKh2pyqtuC44zx/hUja5ZqCR&#10;Jh8jI9vw/wAKORBc2Jz5sJcqhjBHynIbH0x2py+U8flldpzhduVxk+lZCa3p6zbTMoPG35cngZ6A&#10;cYreivdMnT7RH5DFcj5zt9uho5EFyQI6fuiApjJ6nrkdsYqyvmIioMZ2857f4CmGa2Fm07yRMqgZ&#10;Ct9we/t+FN+0WFyBNE4kgP8AGp/DpwRRyMLly0mZZvMjXDE/K307e3SvoLwzdrPaYGcKsZz6llzx&#10;XzhDd6K8ymD5lPy72YhWIGMfp7V6/wCCtWgm8tUYLxs2qSRwOPpx06V04VcsjmxMbxudzqkG/AVR&#10;lsDd6nqK871iINPubOHYkkdgOn6V6ncqpAZeq9M+/A/wrjdSt03YyNqn5gP9rjrWteBz0HY8R1O1&#10;n3NIpGcBl7nJ7dK831MSB5ZB8z45HTb6AEccele067EqTscq5Q7VAGD6815dqxilSRAmPM+9gdCv&#10;IK14NY9ygeSajBMHiuXLKp3Bjt49uB61yF9bI8QtgR5X3Uzwyseo6dBXoepfum/01vl2fIvXpxya&#10;4e+Z4/8ASU2kZxgnqfYV58jtOFukL7lVD5iKeTjAY4H6AVw15G5m8/YcPkFOrALx06Yrv7gNZyFZ&#10;VGzO1TjPJridYItYXgY5HDZJxleOABz2q6TuyJ6I5G6M82GxnaOm0cjpjFZDm4jUttK7TnOc8+4N&#10;ad5PD5MKwzZxkbQME4xgfhWZPOgBjIAburHOeK9Z07x2ONVbMY0wjUhnBBPIHr/TFSx3GzYEUPt5&#10;4PJ6daw0a1RsF9qngrnPNalq0BbNuylSoyMbWHYc18tmmH5Xc+nyyteFh8kP2ncxiLNjIzwO3QdO&#10;KoPYkMQW3IvUjjj0roljVY1556bRyRUZhEB+8cofTjGPSvDiz2XHQ808Q2kE8cvl4Afb5RP+yOa5&#10;LTLqSG8bem7y9pyPVfavT9btIri2KxrjyzuTI7H71cQsam7OVCnaAG9+3Fe1g61tjysRSuehJ4qe&#10;RmML7QuPl28jir//AAkMjs8JuCiNj7oxz1rOj0oRxhHbdwA7qvIPXmrI0mFZssC+D97Hy8niu/65&#10;I5fYeRbXxBcyhyjbXBGDt4asnWr6a5t5IXBfeA/y8YNa0emWsTlip2Nj7p+63oRVa9tVjVQsfmbc&#10;rt6DNZrFMPq545Noji5eWVA3mtnb1wQMdqlg0h5CiGMuR1X7nA9D0r1hNLjch9hDdYyO/HT0q7Hp&#10;8kcSoke5iANr9VFUsST7AofCSyj8O+P9Ok3MoEqukqMQIyeoIxyNoPHqRX7r/De7S60KFs5kaFHb&#10;HQDBAx+X4V+IOlyR2OpWV0q4CSDdt+9jPy/0r9evgrq4vdBtJY0IaSFA3P3vlwOnoP5V7WSYn984&#10;d0eFm2HvE9s1FSxACls+p7cHp+NcXelAQHXa/tz6f413l+iSRFSeuOa4+5iyZ/LznjGBnjr/ACr6&#10;CpueBDY52SUsD8wxnpj2z16VXaQCQeYxBQA8c/TOB9KsusW9XXkBTj39se1U8KyqpLIc4Az97gfT&#10;jiuQ3Inmc5jOQVxs7dccYqK5CCQzRHjqvHTb/OpzGChYpx2HTBH/AOqq/lMHkVflPBQAZBH4emKC&#10;4nI+JrJryyk81mkDA4GMcAfMPbj+VfE3jy4XR9WW6Ylopd6Tg8N8mNpPboa+97m2a4tgcF0RCMDj&#10;r1+mBXwd8brC6gt5JIeTbbsgj7zN2H+6BXn5j7kVM9TC22PIz4ztElQv5ThQOclSfTCir6eNFjbA&#10;ZduOoxkDH9a+e2ubjzi6fKnVc8lRxjmlaa4KIJHbOSF4xkcdceleP9ekemsLE9yk8T2zZDHey9c4&#10;z/KqE/i2zY5jlCLgE5G1ga8dmBO6MsV/2QarLM6ZH8JwD+AxR9ekafUYnqreJYQgt4+eu3a2dv4U&#10;w+KrbcWKhFTbu7A49q8xkbcDLCGy2OlRSW+9vMl3NjG8MduKX12oV9Tidd4m8TC5LMXWRwAiOo6j&#10;+JSv8qydPlLyp9nQDjLBucA4ripovLlROWUndzwNo6AVt6RO8sygNja2WHXFePjb1Hc9PBrl909O&#10;tnRod021umCPw7e1Nu1R4dhCPyS2R098VU0+aKQ7PJ2ofmJHIzWk6RzSo3Veg4wM+mfSvN1TsenL&#10;seeXyBZd6/Nk/d7AD/61bGkv5plidvlIB8vPHTtUOoQiNmVvlwcOPbHFQac3k3UTycY4Xjrx3r1s&#10;DPY8vF07o+rPhvqeYYBIN32aVQeOCh6ge1fQ97BMbQmFcpKBskzjjtx9OK+TPh5ey7jZeYFLnaQD&#10;yF/hNfWelTT3GnQJcMC8XykN/F/9bFfZ0/epqx8lV+L7jyLxvp89zp727Ej7OQw3DBBI4wenTivh&#10;/wAcaV5F6WRdijJcpzuYdB+VfolrFm8ltqEACOqgJHG54BHb8q+OvHejT/6VhQXQnDKcYHHy7f0r&#10;yMxo+7zHZgqlpWPEotigMQMd2B9a0D5afJGpBHfPUfSsRAoZ2DA4A3qex+orVQwgGKRscHj2rxD2&#10;y/bOIiSMjbhvl6DPtX1H8MtZW5sor6TGYsrlOnzYHI96+Uoomw4x82MMueoHYfSvYfhlekXRs0lK&#10;JIUbngDZjr/hXpZfX/eWODGQ9y59U6zaLPElz1C5YhRjPoRmvKpITEwh2hXBI9W2n2r2FJE1bTDc&#10;YR1iAMm75Tk9MY9a821JI4r2QMMxbgUYgZGeoJ9BXtTpnkkMcTlWilcNuVTg8cCpAhUiQldg44/w&#10;pqoJt0argADHP+FOjhVXwc/J1HagzsN2R7SFHzBslT6H0qncOVdSeTFldpGBhvpV8jdJiTsPlz6H&#10;0IrPYhcIQChJKk81cCDNW3jU4uMuMfdb+EdsetSKvmeXCxBBXAIGAuOwHQ1MLcllMh3KD0HtUUwM&#10;syxuQdg+XAx9K1saGQWEAHysA+cbT+mKqiBGVYmY7R2x/kVvNbM0MYACsvUkdM+/aqpD4EZHy91I&#10;5/MUWAoCKNiC7BscqDwT7fhT/s6TcFBkY57cVcSL5WVlBDDA9OKhFu0Y2Mdy9PlOMf40rIrQZgDC&#10;Ruq442qvAqI2/mffORnJA46enpVniAMjcZxyB81KqjGwDOPu/U0WQaFZbeFkOThfQ/y4wakjt08r&#10;IC+WBgLIAQKmFvkIZCqkcsE7fnwKnXYFKtu9D3Xn6VBJQWI200cgjG7PYA4H0xwKmit2j4aL14A6&#10;hvapn42yBgvzKHC/eIH8quTHDFehc5Xb8uAB9KAKaWscartQqucfP29qkGmW0qh0TeT95R1XHp2r&#10;QtSwVizd8LkjjHtQV8xgYMh+/pn3wKDQqjSIkiCodr/xg9cdsf8A1qc2mFVWPrgbtuOtacfmRht6&#10;qpI5J+bJ/DpUigEGNm2O3I6c+mB0oAxjp7yDEUYIHYjFOk01QxYowVcfdPWtpA/mbdwY5zgDqPp0&#10;qaPJXb8wB7elAuYwRpuVJH7oOOOP5inJpijDS4QAAHA+8PwrZ8uTBbbwOoJx0p0YVPuq2M8A0Bzm&#10;NHp1uO2ewyeT6VaW3tZMDyjtXoWGQc/y/CtNYzJl2wu3HU+lSGLGI3bavUBh0/w6UWM+YrJpkeI9&#10;0J6+vAA7VKtragMrK+xj8qqcYNXoDMn7vDkH8SMenFTuscoBBYc8+p/DHStLDKg0yAuJUA3eXvcD&#10;jaenHamGytt7eQv3kG7jJrRijZFdouvTaAeRU8YiLDb9/wBBwOB9O1JNDZmjTreYZI3/ACjaHG3H&#10;tUX9l2cr4uAvTjBwB2wK39iwcHax4BJ5wO2Kl+zKVVfLBzg4Hb3zVqxDZzK6WXdVVOw2bsHjt9Ku&#10;x+HrTedyqCDzgdMdPaugEZ8xfMGPceo7elWYlCkDhVGfvY5B9KoaZhLoMT73kHIGzB6MB37VXGkR&#10;JEAoJVcAAdCPTHausdkEAVMBhyewIH8qjgk81hKm3cwwV7e3rQQcyNBgji3EfMSPm6jH6VaHhtMK&#10;CUwVBJP3c9q6QwTRIdyhW/v9flH5irEYtUwZH3nqN3TI7dqAOXOixllVQBt4cqPlGPQUg0XEZ3Yf&#10;LbQcYwK6c7ZVkZhsZBz26+1IMKkcYyyuMqxHCmrsBy7eHYQ4UDZnq2Mc+1I3hWKIKQzBiefUiuv8&#10;ouBs5ZT9QKnRWCAsxLg4GcZx/hS5ELmZxDeH2DbVjLL15Wll8LoI98YUkfw4x1/wruHHl9W3E9h/&#10;KhdkiHjaScce1HIg5mcHNoQ3Mxj3IQApUbjTV8OzJGfJAxwArY/kBXerFk4jIWNF+7xwTUMMKt6q&#10;o/j6cjoKz5UHMzztdCMmFkbBZipxwVA7AUP4eERBtyxySMg4z9a9JXDRgYXO7OODg1Ht2QAlQfnO&#10;B938qORBzM81Xw9OgCzq+zqAMr+lSLpTwxg+ZIdxwMk7f0r0xfmKGfAwOMnP4U3y03bmiQZHOOv4&#10;VPskO8jzoaXfMxj3sjMODkrke1H2C7jTzUeUKpx95m/rXozpDKfuBcJwSucUJFBACvHPIwoxS9kh&#10;XZwIivXCyLdzxMh4APBpyDWFPzTzMA2V3S8fl0r0B7SOZXZwcZGzYAM//qpPscSnCxq5IBy3AH4U&#10;exh2L5meetd+JbcfaBeTKC3AXofrT11PxGCpa9+eTgKc4U/yrvFtoAyKsKMe47Y9qc9vE8ZJUKF6&#10;DbyKPYw7BzM41tU8TplGuXyU2D5R09sc0wa/4rjwqyrIemxg3OPT0/Cuxe1J8pIo0lDc44yePXpx&#10;Vb7BEd13ATG0Y2hVHJJPoRzj2pexgHMznovFPieFcsFVlI98Y6dKtHxl4s8rzA6MrAtuIPJ9CAf6&#10;V0n9mW0codju3cbjwAT1yvH4VBPpNrOQwAQH5c/Tp6VH1aIc7OcPjfxhlJowrxRbWYbdgY44yARU&#10;jeO9ek27disDuVORj2GTW4NHiiiVZG3O6gjHAP5VDc6LCUVnClsgh8Y6fw1X1Zdx83kZ7/EnXTNE&#10;Hhjwo/ebcrz6DkVrx/EjWUlzKrfdPzKeFHpwajm0O2KJcjESnCsuASDSSaPYqylwCucYBwpB/wA9&#10;qPqy7hzeRoR/FHVo2VmhlPTywzDbx2OeakX4uXSFS1m21icmN+D7c8rWWdDt0QvDIF2kDJTovToO&#10;oqRtGt1Tys7oz8v7sfKzfTmj6qu5POuxd1P4j3d7BIqLMrPjk4XB6fdrDtfFEkLhJ1UIzZZMEYbo&#10;Svpn2q4miWu3mTDfdXcMYI9sVetNC85mjl5PK5xwM/7Xal7Bdw512Ovj+Kc0Lhm3OcKFyeOBUqfF&#10;q14ZHaOXr6BPwNcY2gRRq6mP7gwD159u1Zx0CAoTJCXPOHQ8/kOKXLLpId49j0aP4s2IyrSJLITn&#10;LKRz/KtSP4uWu05m3k4JXooA/hBFePjw8qxkFCq8EZAzt/Ckn8MIqKqIPmOVPQYpONToxfuux7Gv&#10;xTstgkJhjQD7pZ9//AecfnUT/FKC4WQo8McvymPc/l8EduT+orxQeGpOsiqSrAfT2xjoKdP4XzMG&#10;MSkQnGQCN27gHaMdPrRat3C1Lse1wfEvTnxDLdRqw/uSEHn/AGgcDtU4+KOmGJFjmUrH8xX75A6Z&#10;JzgfT3rwVvCk8e1GXK55OePrTD4cCkndKMdg/JH4AUfvVuwtE+jY/ipp8kaDz45GGDu83aDj/ZJN&#10;Sj4k2DkuJYvMODuZgeB2Br5sfQzGRnhMZ4+8D6HNZ58PyMzpGjDac+n5DmlfE9x+ypn1GPiNpeNs&#10;d1HhDn+6vPucfyp3/CeaeJSVuUTI3fe+Ufnz+tfK8mh37oMNI8LAc9Rx+tV49KmIdY2liVSFJTp9&#10;cUXxMeoezpn0Tr/jCyurA4maINIpUmPKrngc56V8kePNZbW72W5RFSNFxGR95hnv/h2FdU2mXMMZ&#10;MlwxT/poSVOOn0rgfEdndQw+dKOS20dOn/168DPfaTgnJHt5XZOyOYSVm24BTgBmH8Rx/KtEMN3z&#10;/wB3HHQeh+tZkW5AOchWzjsasR7Rt8og7m+ZO7DsK+VPo0c/r5McomCGRCPlPYH/AOvXmUmtKJmO&#10;1lwSNvUgD09vSvT9YkeYSpsaPzcbcgYAXqPxryy601xfJtQHzmyF9F7cfhXoYZJo5a8jptK8SSxK&#10;Fk3bMhsrxgDpmtyPxtF9wkOcjZk46f4V5/g2/U/7LHHH5Vk3a7JyHjb146MO2PatHhotmfMz6G0z&#10;xHNezB3K5Rs7h83oMcDgV6dHcRxDCspkIA4H/oIxkivkPQNQu7XUk8s7crtK/lkHFe0QzazPDGYp&#10;NyqAybuMD6+le3h8thKmebVxs4SPUGvoEISSZCmDtReHGRyccVXfVbQDaJPkxt37Sf16V5UJdTEa&#10;SwDcCTjevQHt61X+2avHJuWQKDjJJJTrgADkVp/ZFK3vHP8A2lM9UOp26y+WZBwnL54HtUi63a+c&#10;IYpBLlfz9hXkEmoak9xho08w/KRs25+tVjqN8JtrIp2nAULnH0xWf9kUi/7Skew/29HJOU84KQoO&#10;wfeJ9OeOKgutYk7OHPAePp+J/wDrV4udSv5MRuoJ3bg/Q/8A1/wqNtUu8jbgufl3N0A/Cs/7IpB/&#10;aUj19dYiMiNIrBSF6dVPpz2rTj1aOP5pA56qDjArw9dWvItodGcYI+cfKD7fSp18Q3kZVMPu+96U&#10;f2NTNP7RZ7j/AGrZMuIWI+XG3+L6c1Ta+WVtuSu07WU9D+XFeR/8JPdTbYjDtPU7uT+Bp8fiS6Be&#10;NY5Ng5DHjk+vtU/2LF7D/tE9jFxbxFFEudvVT8uPbHSnXEkTbZIWQOfldehx/KvI28SyyRJC6vn+&#10;/nNRDXyJUMAlUj7w/hbij+xUH9pHrcF5bZMMhER6g5z/AC9Ku294CyyF9+RxxjPp9K8dtvEDLgsz&#10;jA4xgLz+tObxNPvQKrLg5OOQcfyqf7EQf2ke0C8hSTzYywxkDeO3f8qqXV4WtlxIvzZwMAMfX8q8&#10;gPiG4c/vHkPP3QcLiov+EhBjwXZgP4G+UE+xo/sRGn9orsdpdsrAxrgCJid/v/TFLZXMcTqN4Ztw&#10;GMdj2A9RXAya+REZNuyI/ejPJz6iqV74ntYZNkk7AHaVZeiAd/rWU8mn0NYY6Ej3O0ljuYWkQt+6&#10;XGCPfpj+9Uc+rweVKxD4jwpPCnrjaQOOtfLk3xTeznaA3O/cDtboA3X7oOc59a7Sz8Xi8kj2Ejzd&#10;pZifvPjPzdgK8zE5dOJ6NKomeqXzzrO8khCl9rLyM/THtTUuVDeY4WRWOMKM/gQaxJpC4WVAQ5zj&#10;jCnd3FV4LhZRvuUaQ8D0yenb0ryDtR0U8weIGEhsklSeAoHp+GOK80E+PEUSfLnzOQOACeh/+tXa&#10;S3qBFOMx4KrngHjvXmVxetFqMckrLud/LkzwVYdPwxivZyn4jzMy/hn0z8MJmjuJ8lHKkfJ1IU9M&#10;fSvcmcLK3zfKMb+O/wDkV8ufDnX7K2mkeQr0+Ug8cfLXskPimCGN4xIibRhmbliT0x+dfpUKkPZJ&#10;Hw9VanqsDhGQKwXcM7gM8duK2LdVXeeSWxjIA+uK8uh8SwNbgLcJGhGSq849vXitqPxRpkUzxyTM&#10;3yq3PYY4xiq9ojn9mz0eB0LJEcq/JH8JPvV6FiyRlmCqT17kj3riLfxFZOqTZ3ADJzxuB44Ga0I9&#10;cspl2edsHT5hgjb04HpR7dB7JnarvWdkkbcu0c9varIdGIMoIIHGOtce+v2wCyblX5eG4z9Npq5b&#10;a9atjDRnGSWGPw4rRVV3H7NnVx7LmFOAnUkHuR60h27yMEADAJPGPbNc5a66gAg85Y2bJUsAOnv0&#10;qddVSTmSRXbg/wALAflT54i5H2OjbHkl2JAUgDbyfbP0qhNuDB22nd1xxkf0xVA6xbMhZ5Bxggkb&#10;T+GaqT3yFwEwzH7yng49cUuYSiyzP8qhmXgg44BK1X8wHl8naFzkAE+mM1Wkv4giuJUBxhwx4Ddh&#10;ms+fU4yF2BW2j5iB2/lxWcn2K5WavnASCSML77vlqpHlQGA+V2JYdVx/9assatacoZIwp+ZM4HPp&#10;+FSw3iHJByOc4HFLmXc05C/HPGOoJ2cbhkADtT0bfJ8pQjvtrMiurY8bt3ln51HGc9KSHUIgN7AB&#10;nJVc8AY9cUcwciNcb4yct2G7/ZB/wqAyQRsvmjcw/jPI/LvVRbtZCu11IjXuOgp8V7sKsUVxjsP8&#10;8U7CcDRieI7hHzkj5fYdO35CiRl5TdyvzHjPy/41nwzlVkZioYsuR90fQZ7Vb89fIaRG/dJnlG7H&#10;t60EOA9zmPuxI5H8sVT+6Q27BH3ttSfaEIMsRzjsRj8vSqjTKpCxx+YjgqGU1aFYguraAsFVcZQN&#10;tz0/+tWRqUawyb0XduAy2ensK0ZLyNowseXcHZuHH3eo/KoL2ZJQjowxj5lxjkjIx718pxPG9Bn0&#10;uSv3kcLrQiAL797uQoQDGF64B6V5TqzRLtbmNijbf4ivP5V6/q3lRxATM27OQp6euAK8r1hTCkmE&#10;wQR8v93Pce1fnVDRn2DPFfEEflweWkasWXO9ztOc/wCFeN6aCLuVdpbEu5iO3+7/ACr13xWXH7kb&#10;T5QKHfwGz2/LFeT6STHcN5nAbP3T+X619JlP8Q8rMf4bPf8AwOP9DZzwTkqrEZ/+scVq3e6Mv5iG&#10;V5e2Pu7fSsvwZLb/AGBlIHmJhGyPXt69K2rtTCypnPGAW4Bx29sV+hx+FHyE0uYw3gEzZDEOFOF7&#10;4+lRzROI2WYEsccnsB0q5Nkhbj5clcb8cDHYVWyWypY4DZBx2P8AKosJNDOflA4V2/8ArVwPiQMt&#10;7+8JZyM5HpXfAksrnaAnytkZHNcB4nIS9cqQrIOB2K0WYmc/pS77+JY/lBHJJ5OO1ev22+YOWQps&#10;xkA8HHSvINHRY9QQSDGGXa/TqPSvY7eUfvFc5Vdg35wDV2ZETSgy7Y2Eh15OTkf0q0o2MpjTbtXB&#10;56iq9uqhlMg2J78c+mKu7iBk4CD+91AP0rPW5XQnjt+cseVAIB6Vzeph01hJMbeMgL/EP6V0KOqh&#10;ZggCHqc7sY6fSuev3eXV0cD5Fj7AcCufFX9mzbDfEi3pMzNesdoHyjbjhQa62QrHI6zIOcYPsK5D&#10;QYgNQC71YMVBLcLg5rr5h88hY4K9EPc8fpX5TmX8U/Qcu/hIr3pWOJdjh3dgdijjaOma5PVEkS6B&#10;dvKVycL2BFdFeiKG2R5iYwx2/L/ePb8a821nVbKyhkmnk2A/KRIeceo+le7w78Z5mcfAbROVEvD8&#10;cN1qMhWO0OWJ5VB/KuJh8XaPEoj+0q0b4AI9vepl8VaYR5UM5T+4W459setfeqR8fdnZCPJ3kAKP&#10;4WHUio1Vph8642k7iODz7d81zSeJ9OQkPOjYwDg5NOPiKzLl1kUx45T+L/CrQXZ0khdY0iRuU5IA&#10;GRnpzTtzJs8tV3H73Q1zkfiDS9xUOi56FT6djUyavbA+Z5qFMHGCM1fKibM3liQO0hPzDHGP89Ki&#10;S2RWDlARnrnGKxP7ZUjO7avQMelQPqsOdm9G4ADE1HIgszdkgjIWJOn3sN/D/Sq/DOZG2gdMgZNZ&#10;kl95LDcy/P8AeHUYXsBUbXoi4jJCvznsPpS0I5n2LZiyGcsA38IPHXjilEJhjMjYBHy7c5I/pVEX&#10;a5M2RI0Ywcjgr/Kg329S3lKUJB5bGfoKencOZl5zuHB5/iHHQ+naqZs4ZGLlfO9B06fzpDeReWW+&#10;QqcfdPH0FNFyGf8Ac5VNvyEj9OadkTzSImgTZtChNx/+tWbJbpD5h8pXxgDuMCtH7YsiYYEZ+XJ6&#10;59hWfJJtKgL+8JxhuM49KLLsHNIpGHaRHIAM/N6jjsBVUxQFnmkGJCVC+gxx27Vclm8tQUTjoNxB&#10;5I6Cs37TJ5uIQjIoKnjGB/iKz5fI3g5HJeMLVGgXE4TYp3ALnLdtvpXzH4lu7tb77NKThTnr/DX0&#10;b4quA86xNw8K8uWADg8jj2r5f1+Uz3pPWQv93+8BXPXpxtc66M2dF4bupGkIAD5KjB4+X/8AVXre&#10;kM/kbXG3a2xT7CvLPCcKyBoF+VXXjjPI9/pXrum22LI4HygYZiehH/1sV85i7I+jwDZs2KsAfMBY&#10;YJAx0I9KrXsO7EruJlTomMHJqaJjF5fHJ9P69ulYepNjMSFog3cckn/9VeXRX7w9Ov8Aw2cLe+XN&#10;KZJMbd2FAGMDNT6fvk+0R7Tt3Bw+entiotUEokbAGwYOTjr0NM03a8oDAnOQDz29K9uOx83H4jtL&#10;BmlRfKX94W5LckqPT0rstNzHMMk+Z7e/8q5Cyf5EEjcDO3Fdjo4Ali4BjAB355Xd6ivEr7ns0Njs&#10;ix8iNXfGU+bn5lHavP8AxtOX0cnoWXnHOAtduchnCgEjlSeOP7prz/xq4/s59oOwplecKCTyP8K1&#10;y2N6qIx7tTZw2lx7dMj89uMlvTIPb8K958PkrpMbAfKqqcnknPH6V4fZoBpqKAdu7/8AXXu2kSFd&#10;EGRt2qEYDv6fpX6PQX7s/PZazKrRDzpEdurDkHt14GO1K4dPLaTLAuw3Bcnbj5ajZo95zJsGTn5e&#10;c0xJVwN5bYpOFx3PpimMmKL5SglSvJOeP0ArmNSeFlM8ci527QCOdw7fQCusCIu7zdoKDK59fwrk&#10;dTjlkdtoUsOpGADu/Suev8BvQ3ODunViqrxgcnscdsVx2rSQvCjHgh+3XPoK62faMRzxgA5xg46V&#10;weqThWUfKqbiq14sFqetD4RujRvLOPMO4KchR1GK9t0BQ8CxsvzbvldfR+teO+Gyn75iQBjp/IV7&#10;ho0QFtGWbY4GAMY/IV3YVWi2cdZ+8d94ftl+ZApYZTLA4K544r6X8Oho7cRufnYKVQjBQHse3YV8&#10;+eH4JGTzlGw/LvY/dKADPH16V9E6HFIiBBmVZWDIcc7SBj8q+Izl/vD6LLF7p0t/sYCMjaqZwR0Z&#10;sDqo9K47UuE2KDsYcbR1zx+GK7WY5iEch27eTjj73HX1rjL/APdhrdXK9MsepH0r5uW57J5TqyyK&#10;ZAwxJnJY8DC4xgVyaFI5M8BnUYIGQwPaus1qTbNJKo4QlSueqDuOK5Rt3mSBfusBjHbHQfWvtuHo&#10;6HzebsswpjZtjHGCMcfXNWpEQSPIoAzyCf8APP0qCJi244DKe3QcetWg5ztBBjK7umMdsdO1faQ3&#10;PlyWEJjdNkyycZAxjHQj8Kf5JZgm/ei/KxAx06flQxEg3kEBeB0q2u51CAcJgenatAIWXbheG6dO&#10;59Pyqq9nHncQQSefoPSrxA6y85wQ3QZHUfhTvk+Vim7P1x/nFAFJ4FaQlE5PRj249KRY3iQRlQwH&#10;Xbzj86teWFk8wtsycKTzn6Y7UojXfsPO4ZyO49h+FZmhVUQrl+hA/GpdoDFwrSE+n+H4UAbTlHxg&#10;cIy5J/p2pCE2GQBlxwGJ6/hQA/7PtGZBknOD/LjpxSqBEg3KGDj06dutIUKoRGf9WF6+9TwAuFLD&#10;Oc4U8dPTtxQAqYJ+QElRg1YWBVU7Qdq4JA/SnfKXxtIYHkjp7VYSNhzzyRn/AHaAHIMqrKCoXBxw&#10;KIiZSxMiornGwj0qUBpkaPp5Z5Y9ql8qGQlI2IC9fTgdqCWyWzZlwzNnzemRjhePSrQG0x+ajFSS&#10;T36dOBUXkuBGnLZJ6fpjNW40lijWLLhSM+u3PqMVoSPWOMIzAMADyzfw/hT124yF3IO69cH04qeJ&#10;T5e042/dXIHJ7+9Si3j+Ux8dh6kD04oMyPyhFlI2WbftHPYe1XYAiR4GE8sjaf4v5YpsYQ42ABV4&#10;HGCD+lWI0Kuhf7xJyvQ/0FAFuMy7BIfUbc8c9yMDFUNSZEsyjrtdzkZHfjOB0FacKO2GI2nBXHHU&#10;VlajH/o4AHDY5HTt1zQCOddHCiULsHAb2xVuFg0atFtVB7dTWZdSAHygodnIG3oBjHtWtGs0aqpG&#10;CwyowBtHQ0Gg11jwC+S4+YcAAfypIpIzhWKlDyPX+tNk3BCuSTnqp5FPjWSX92SNoI44BrMDTiyp&#10;JUbuNxb/AGfTFdLZhzKXC7tqc49/5Vg25aN8Ou7HCc4Pvx3rorVJA/mowP8ADkDA57GriZnkXj+Y&#10;G4JZhIItwJAxtDcH6g18Y62D9uKDpk4btk/e49q+wPH+2O9uHdh5McIO5f4M8AD1r421Jz9vmyuS&#10;p3ZXp+VcWK/iHoYdE9jFOMfx4Dbm/wAPTFdfo1s9xexBQoIIYEjvWXp0RAIZWEg6nPyEd/p2rsvD&#10;0Lf2jGyQ72zjrwQOuPSvHqa1Ej1ErQPfvCsUskssoA3yRpuB427gB+VewLs2+SuPLZdvTAUr04rg&#10;PC8ESsM5iORhSMk4H970Fd9EzquT94Hg46epr3qKtBHjYh+8P2RlUznnP3egP0xTIm3l2BO4jkkY&#10;DdO2Ka/mhg7sMBvlP0+lT4Y24a5Y887sfdGcdh3qmZLYk8tYpflIHfGOnFWGMCWbkZYBeecEMOmK&#10;bFgmQuobcFIPQDPapLhttmdp8t04PQ9elU/hJRxF7ELiR5Vwq7QFXHGOf8eK1rLTm2BkiZ1VgSo7&#10;cD29qopGGmWL7mRtO7pzxxx0r0LSLd4bcZOeACwHDY4/Svz7OKn71xPscs/ho881S3u0G5m+U4GN&#10;oAx6A1wN/F5suNnlY3Pxx06YHavXfEkC29wIhhRKPlPY8flXkmpbDLJ91CwXHPQjgivHitT0+hz+&#10;nxzy3yqg3P8AfIIHJA4r27w2qnyX8vLMGbAOAcDgj0NeP6YH+0hlPKgiLHc969u8PJ5fl5AWaJcF&#10;O+T1PpX1uQU9bnz+bS2R1MEcEeJFDKwB5x8uSMcg0g8zcfmVtoJ3AY598dqYuyOFIz8zBjkHjA/K&#10;kjdGHltsUP0HcD8ulfYHzZLFLLIVEbY2DheOR6D8qswK6uVwpBPBQ4A9ce4xUMatuV0YSbTjhcbc&#10;+tOiVohsbkglgc4Cj0oJZPAFMflKV25yrH07A8cYpzsd+VyOBkr930qF7co4fzIyp+7n+Qq265O5&#10;OiDa3HHtWhJaUt5O0jCj5gezf/qxVmGRYiuQQO47dOPyqiu9NuWDqoAUfxdOccVdRTJIFb5d/wB3&#10;PBB4oAkJjMu1Cp2f3vl6+2O1SxGSEx4wVPU44OBx9MVRilz90A9wD2xj+lTgnd8jY3dV7cY6CgCd&#10;h8oZwX/3eMdB/KoM4JUblDYIK9xxxTYlHT5mAIHA6dO30pBKNrTD+EqBj/PbNAFqMNj5lwABt919&#10;6nDMowNrIFwUPcf/AFqrRSt8yEl9/IIxxilifyCzbNyDqT1OfSgC4jKkaQn5FjA8wEcgt6cd6sli&#10;FB3fKc7umMDjHTioI4d0u6IgqoA+Yev4cVOPlPmKgKqCGHZgPTjqKAK2qXJit9y8MWwOPlbj1rl9&#10;wSMAjb32g/wmtvVhGIIoo2Lgn5Se/HT8KyYw/wBoyCrcBSg7j69OKBPY6e0YrArSEFHCsmP+WfSr&#10;oMcbs/ykTbSpAqpYmDZvk5MJwB2OfX6Va2qsKsjbR1Jxzn0HsKCLBC4k2xlRtGRkZB9uKaY0eTCj&#10;ZnGe5XHT3p8lxsVDE+VXG7Cn07ccdqZ5D5RcMh5PXv8AWgCZgy428BOGB7kipJPk+VxtHGNvXt3H&#10;AqNZN4Jzkng56DGO34VNCN/m7WXgbtp/n9KAQ6CMDY0bMwGcYFLsIAlZvlzycY6/4UByMbs7cDZg&#10;/wA8Ui5ZBgZXoAemTVMQh/d4bG0r+RHrVS4mjtNPmZhlSAGAP3s9KttHjpntgdv0rO1p2t9MmTaD&#10;hD16n/8AVS6FQ3R4J41nSC0kIRmJQ4ZeAS3b8VxXylq9wAJoo2A8vtj5mx2/pX0h41uomiMbyEEJ&#10;uiUnBXI7j19K+UtTliEs0ok3DllOMknsK+XzD3qh9Ng4pRRy9yfLH7x+nzHjH4fh2rs/hvayXNxO&#10;0eEyclm6NnhvyFeeTF3fcXzu5f8ApXtfw8sXWzttqsfMG9CeNzZ5B+grPCU05pF4p+4fVngy2kFq&#10;C5CtGcEAcbQOMe1ddOUDlIkKM2Dnrj2+lZmgwxWdiIzEUQ8bSflwOmKvz7YZtqjYFwVbqGBH8q+o&#10;tZWPnpblRldM+SxJXgq/Yf1qJP3/ABOwCY2qcYA/Cpi8I2RyZO843p29KryEyXJWNN3l8uO/tSER&#10;om0xhhtUL8xxz7VJEvmkF8ZbqenT2qQrFK23d98Dgfw/WmukUMSK4z6kDjA9qARymozMYEi27GJb&#10;JxjGOmBXmWozEXBcjIhP7tev3hg4+lel6kNryEhiwUEAjrxzXmd7EomKyspH3vl4+9Xx+cT9+x9R&#10;lsPdRyV6xICxfxjjfwoz6isK48uVNmdphB3AdDu6Y9q3bx8ylW+8h+UD+JfX2rEu0d/lA/eI2Vb+&#10;8PSvnn2PXex23he2H2OAgL8xPytxg+uR+lfRujwNbwp5QyAvzN1ztGP/AK1eI+FITHcxBoQgJwc8&#10;gZHGM+pr3TSsQRjeysF3Y7ZB7Ht1r7nJIpUj5PMZe/Y0UWNo1hMe5wvykHAUVNH50ONzbRKuNvXp&#10;/hUAZEUtkNtXgdMfT6VYh2RKrKm3YMevX9K9g8ixajjPMwZdzDg4498j6VtWchjljJj3qCVGeozW&#10;IGKfIDs3j5VxWtaqgdxMp8vjYR03DqOKdgsbUfkuuCx2LjPy7wB9K1SsiIZECgsgYcdVHGPaqaKs&#10;WNuxR93j0PTNW02x7Sd2H+UA8Yx6CmmRIl8orK7jAV0GMnGMf0rD8SXAg0eWJdu7buGG4GB/npXQ&#10;xHMrE9eAM+4xx/hXAfEK52WfkqQsija6sOCOo6eorWErBCJ8TfGC8kEMcEP3idpHT5T81fOsLkK3&#10;lg4GGAI4avWviletNfxpGMNlg4J6gfL/APqryeAjPl5Gxe2ccCvncTK82e7hVaKLczAwvLBgEAYA&#10;/wBoj+lbuvMtjDDpz7SBDuz0BHBGKxdOhfzIQyDMj7WXoB/kVNr8Rudfi02Nt2FEWR0+UZOPwooR&#10;tIKrPS/Aelyn7NBL/qbgHdvGApwOB9Dx+dffPge0ghs4oBHtEccSpkbTlR97Hqa+Mvh/YLdSRNDu&#10;AUfOhA2oo6EA9fw6V95aJbiKJdu5uF2Fui46H1welevh42jY8eW50du8YR4jk7sqzY6AjHFJbyfu&#10;8BG+X73GFA6VOqhYlCkGQZLAdMetVw8vEe7IXoPrWhJIpyCeG2+n3efan7GVg6kkHgr2xge9Q/Mj&#10;bgg+YZ49sUomd498Zz/se/1FADYYywEeMFM9emD/APrrxLx3exKZ7WQjdCd+AM4IHTd9a9rSQwIh&#10;kUoUVuo4y3SvnbxtfsBI0g2yRs64+6GJPH161z4ifJByN8PT5pHznexzzXE1zj5JXLsxxzV63jS2&#10;QAHcecnAG32HrQ0BKphsRtwR9farpijPybQrdAx9v5V8Dia13ZH2lGCiioUf+7uibb/wH8K2PDNo&#10;s94tyr+X5eN0aj5yegA6cZ6+lY8r7HHlLlQuDzXfeDrWFF+0yuN28NGTyRkYwfbPSowyvUSDEyUY&#10;XPoPwlHBHbl2kMiuPnCrwr9Ovt27V6Aq+XhX+aJ8dB8zYxx6jFc/ohigiFlaxY6ZXjcFA65HoB+l&#10;dGBsfAy6qcDPWv0SlD3EfE1/jZKXZQoZV8qMcDuN3rS+WUaNnBBk6FjgDHbinI6xsS3D4wW7H2HH&#10;T8qliWUHykUFDl1bPT2xjrW8TnaJkQ/elGNv+sUn2+Xj6elPRfL+YHgnIJHTFQidBESRuYjofbgd&#10;vSppXkQsqqp2gcnqAPb9KoQ5mjcbAhAP3lUgK2O54qRGwuBxzgBB/SoF3BNnyM7emBgdqlCmNMj7&#10;p+62OuOvSgBQY+nJII46DtT9gZS38Y6DoGx/Kowyjy1G7jOcjp07U6JScAjC8FweOO1BmLvHzGIc&#10;9uPmFKkrCQyIeSOM/QD+nal2AAh2wy8YX+YqMsrfumGwcY7jA6UAL8p+ULtB7Y47VWcE7+Sm3p2z&#10;nHUU/cx+VSAQck+oFMV2KtuYfNx0yP8A9dAFV3DlVPAUnGKj3CMbMgoKtcH7uBgdulRDyrdiI1BZ&#10;Rjn1+lAEJeHbt3bSemQcfhiqRUYBViwz24/lU0mUA/hJyRx/IdKr5JTGOSN56YOO1ACO/mJGCAzg&#10;fe+nY1AyyMMRglg2TnAA/wDrU5wGUk4C9Cq881UZwR5XQNHzkenTFBSQ0s0rt+9B54H+eKozTMyt&#10;GAclsNu6Y/CrCYEik4GFweO/Y4qg7KCMHG75jjpQaiOSVLBTwOg6VSdljHyHjgkZ4NTPMu7Zu2E8&#10;DI+9+PpVaZUk5OCw+bAH5c9MUEFSaRoQWXlA3Ix/9aoZv325k4TZjrkH/DFMEyrO+8AqCN2OT/wH&#10;6VWuZS/mQBgDnAJGM0AZdxIrIsEY+Zs/Me1NiRrfZsKlmB6Dv6CmM23DuwCjoPpVeYBVyoxu+7t9&#10;O2fSgzIrieK33vcYzKu0Y65+leJfEDWPI0qW1Quof52YdcjjFesanItsEZiXB5Td0BPSvlr4raqF&#10;tZLKSTlQSzL0HfOa6aa1Jloj4h+MmvJIWtwT54DB2Y5yOwx618b302UYfd+bG3tj2Fe2/FPV0vrw&#10;zGTzCSSpUYBHbNeC3O4sQSPm/H8q66MThkygx5/2emKhJHHanNjGPTimnPSulAJSUtJ7UgCij6Ut&#10;ABRRRQJoaT2ptLSUDCiiigAope1FABWvpcO6VSRxWP7V1mkx4TdWYG3dSCKKuFvWzJXUalL+721x&#10;8rbnzQBGKSiitEAUUUUAFFFFABRRRQAUUUUAPHXNXoZfLUqF+ZgNtUlx9KlDYYMf4elAEt1MGKhf&#10;4QAfTiqeabRUsCSio6WpAkQkMDHwRz1r1XwXr17ol7bXaISqMBKAexryuIZYDpk+lek6JFM7fKRg&#10;j5hj+7VNcy1KR+jXgf4o2n2KNbmXcEG7hsA+oGeeK6bXfjSjQnT1kMCna+9ueMcAY/8ArV+d9tqs&#10;1jE0cUhROBhfXHP+RisjWfE+qTR/ZjN5kbqflY42+nFcjUvsmymeqfEr4l3PiBvsy5Mi3Gcn5cL6&#10;DtzUPgLzln/tTaU+X5S5DA9iQOwrwe1umkukWYk4H8XKjHp7+le/eB7dFs7RlB3yMd3zZwT6Dtnt&#10;XkYv91DlPUwHvSPrLwteyadpTXZfdLN0C9ORgZ9jVDxFrrMk01y3RN2VxkbeD+AqKxVbW3hitQQq&#10;qOOn0z9KZr+g/adLka0AJkTEhPzYyMnH1r4ut79Q+vpr90eKXutzSSmeRyz4GOMEK3Tp6VR/tBoC&#10;vmAmQ9x932zWpqHh+SytVkji8yGXCEgfMuPvZHbFcy9pcqwePc8LNjrkcdOe1d0IqKsjkZsLIBEu&#10;Xx5nXjpis6+vBGgUSjAycAc8dKA44QKVOAcdwRWRqe9pMxgxhh27muiEdTnnI8p1+4NzdNIo6DJA&#10;7f8A164W6j3MHRCW29T/AJ7V6teaXGwEc/Q5C88f/rFYraMY92xQwUfLnvXvYSvGKPFxNGTZ56kD&#10;H5FJIP3mA+6KT7JM7ZXPs3Xj6fSvQjpTLsyBgt0A420waX8m1FwQSOeMf5Fd31qJxrDSOBdWG7fl&#10;1PyhiP4h2xR9nuI8NGMqfmzkYxXatpjoWKqDsAbBPp3qMaeRtwMAkLtI7j2o+tC+rM4oRM3LJncw&#10;Cr0OK29LtpbjUba0twFleYbcdNpx1rXeyUTmRYssmABjn8B05rsvBugxX2vLNOCijadxO0AgjAz2&#10;A71z4nFKNNs0o4W8kj6z+DWgiGG3FvETl1ds8An09gTivrjVCLe0RPl2v82P7236dO1ecfDTRFtL&#10;fyipmUOGUjgKvUfUY5rrvEksaxFZPmWIEgp0APf3AAxX59iqnPVbPusDT5aZ5PqtwJXkWLEe7JZQ&#10;eDVCGQ52glfl44xUUsqzSSOvO0gAnjg08Mg2qCGArjO004CrcFGL4xtPAx0qLVbuK1tZCzGGWNPl&#10;Yc4Pv+FQxEffXKn7uCev0rC8R3cYs7iPcyuVwNi9/wD9munDwvURM5csT3j4U+Mt0axXs0I80lFB&#10;b7san+If7X0xX134Y1LToZZpW2zEKFChuAG6bSM/pxX4s6P461Twn4hj1MODb2+bcqAPm3cBm6cc&#10;4HOK+z/hL8X7fUhuWQwyJt+U/O8e0/dK/wB0j04r73BaRR8Vjp++fodfeCvDHivT1NwsquoLRug2&#10;mJm6Y7GvFtZ0TxZ4ankt45Tq9qGwkvKeWB/C3Tn6AV6X4Z+IVpe6Q0006vu+RUbAfgenA4/CtG2v&#10;f7fZRMytDJjI43df9nIr0DhPPNA8b2Uk8FldeZbXacuknHIONucd/wCle+aGBdbtrJ5YOcKScMPy&#10;xxWbL4a0XxFEF1C1WWUAgsmFKDthsds966nwj4LHhs5tm8y2xyX5YHvx+GOlbxMpHHeNLS68NXlt&#10;4rtP3tqjolxs/hUA9R6Z/pXTaZ4hTX0gubKbzPtG0NETuCA9OfQHv/Kux1aCy1zTJtIuAEilyA2M&#10;gN6EYr5w0d9W+E3iWO18UwK3h++nJtL6LlYjuH7uUcMnUFeMHkAn+HaCuZtH1TolkI40mic+fKDv&#10;YL/qh6D2B7V1U0gufmkjDpGxAfv/AJPpWHDewW4M1jLmFj87x/Mh9cH61ozXE1xEptGBIXeyqML9&#10;c+oNBJm3wkV1YsM7cjjBHtzWHrmrRWVs2JAeB/316A07XfEdvBbiKVtkwyEcjPI65H1rx66urnVr&#10;omNS6mT5M8DH0HtQBbspr7V9RZFBdn6/3Rng8dsivF/i7Bp+neVp8jfvTkMzD5d0fO3Pbg19MaXY&#10;LpsG6I5B+bCDByB0/OvkP49aisgvLLCh1dSsXRgxG7d+ornxNTkpHRhafNNHynrGt217emO3Vy6E&#10;Ebj8oIqjYa09kksqRKzMeue/ft0rm5rgS3BEJIkByADz7/hXYQWdvPpwaONBLEDtBPJU9e1ePGse&#10;zOhpY2U8XTxwCV0jlKoQzY2lgff2+grDvfjJP4Zt1jlhM0OV/fRdY17Mc9cfhXNanNLbTCKHEfyh&#10;sdQR6ce1eKeMNXVA8HkboHHJ3bSfQHsFz7VrSqTOerShBbHrt5+1prGnNMIoHmZQArYRV2joW/iH&#10;pjBxSx/tlvcxqjh45uhX5YxgemTxj65r4U1Blnf5cDBJbb/dXpikt90rRyBP3v3DleuDxz05HT6V&#10;7sYztqeDI/Q3Tv25dc06QN/Z73ckYGwBgpCAjILK65z7jivd/Cn/AAUL8MWm1PEuiyxSTIo3oVQx&#10;/wB85LFDngA5/D0/JiHR9WnmMkMOxHQfeIxt9MDvXU2Oj6i3lxWkO7b87b8EEdAQPQfh6U5QkTof&#10;qfrv7Vnwg8W7dQsJWinjb5YceYVUjB3v37ZxwAK5mX4++A72PyJY0f8A2QOPrkHrX58afoCxFVeT&#10;CY3MCNu0n6cDFeraZoGlRpHeXV9bRbSCuflDnHC4z7dqwvNOzHGJ/9D1T7LrtssX+mSvGclQMMFx&#10;7VHJp2txp/o940cWeQvTP516L+4iiiEUfyt03eh/lTREEhkDJ0bop4Ar8x9sfeewOFU61vVI5pHB&#10;AIG/Cg/Sqo/4SYxy2/26TyjkMnWPH5V6BHiM+ZGuEyBkcMOKasse7LDt19cn09aXtw9gefxHXbfc&#10;IZlMRXbgoCfoOM1Pbz+JBbPKtw6qm0he+PYYruY7eNY2mjUkZ6DqPw6VaA80FQpdflG3gAD0p/Wh&#10;/V4nERah4lVsQzYiJ3AAfeNEt94hUBgzmUEszd1+ldSlux4MfCY+UYwp/wAKsuqgGNEUzf31wMfW&#10;j62H1eJzsOseIpDH5xaVcfOV6t/vVai1nWuIY1woOG3cgD2rUZUChkI81MFmHrUowzMmcA4IYDOf&#10;wo+ti9hH+Uqp4n1mAZglD7OeScflVn+3ddlIWJRuID7w3lEfSsswSSso2hNhJfkitNIYIlBXLZwN&#10;2ensKPrcw+qR/lLKeLPEIfzg7lYic4bjP+zx09uK9x+EfjDUnvBa6sTElwR5e1QAQGU9R0JycjoM&#10;145AgO13QMFGMDufyHWui0zUpdJbzdOkEbDDBf54OOMe3t6VrSx9SEroitgISjbY/SFGW4gWROjq&#10;CPpXH3ZjRWjkbYGPyZ54PAFfP+j/ABpa1tQryAkoqiI5DBh12np+AFV9d+Mlu0EYgjSRxk/ewyEn&#10;7h3AjjrXrzzmjNdjxv7NqwlY7XVZGt8RMwaVMgA9lHrXleq3PlMSx2ZBCleQfw9q4nVPixpW5SW3&#10;TYbc6D06AjpwK801T4raXvji3bZF3KOdoAxk+1ePPExex6lKhJdDtbo21yYmd9xkDny37n29K831&#10;W+tmMLx/Ky7lHPyqV46gV51rfxXihcJHM7LnlSAR0wcY6CvHta+K0Z3wxO0cZG5lRPu4/U5rmcrm&#10;/LY901jWLeO3VywlYvn5Gyy7TzkfhXh/iPxdYW2biOQ3MmSqg/KVI6DHpXj+o+P76d3htTxj5X7g&#10;n/Cua+032pEeYSU524GT0/xrroqxnJXR0c/i293SSMoxMMNjgYHp6Yqr/wAJJKcfMWz7nGOmPwqo&#10;mjy3CxrKj85GDwMdBge9WLfw7cyfO+IlB4TH930+gru9tZWuYRw1ypFr063CiPIycAHsK9c8LXjX&#10;ca+emA4ySB0xXntr4dcys+3P9we9eiaPBLajyi2Qo+ZAM5/wryMxkpRPawFPkZ3KzuOIdqxtxjqe&#10;OKn+VGKMd20DPHtxWNDcxfNswgXlh0/CtKOUSx+XgYJBynOfrXy0o2PoUytfxGWyZR2yU/z6V5zL&#10;I8V3Hdqo+Vsk9BkcflXpPmb3kCyYA+6B3H+Feaa0CkjOoLQBf++W/wAK6sGzmro76wu4vKZj8xkX&#10;cw4+b6Vo295AW2ttC8EjH0xXh2l6tuliQ/K5O3vtx2r0KC9urcRrwyk8jHHbpXqchw853G+Pa0ZI&#10;3Bs4OMEe1ZNxex3LeYhaI5+Y/wAIA6cVzrXrNtBG3DE4xjr6GhTN5ZKZO3s3RlPX8qaoGftjqIJo&#10;IgBv3IjfNnnOemKV7uBwbo4A6bQcGuKlnWD97JmMDqF5+lcbP4jninPkCQOFwwf7pArRUCHWPYpp&#10;7WzDSofLdFAOe4Yiv0b/AGbPEEcugwsHLtHGqTORjZggAgf5wOK/HqTxQI3UwHYrdUbn9TX21+x5&#10;40b+1L7RP9TJb+VOUL5DLKSrFR6KAvB716eXL2deMjy8cuaLP2LlTzLYK3XHb1FchqK7Xd422YA6&#10;KPT2xmun0uX7XYRvnJI5I7GsC9iLzEOWU9Og6A/T6V9XU3PlEcpcDK7vmznD9h+A4FZ8qy546rwe&#10;xxx/KtZ1fBRmLclcccbfpnHasiWZhIse3aVB3KwHOTwa5DYfHLyVdSRwwJwPu8fzpTOxCwgYYZ3E&#10;jI9sdKqMpKoUPYjI6dRSSuYl+QFmbA/rQVEgZZEH2hsKx5Rv4VHT9en+Hb5f+Meg7re78siU+UZQ&#10;inBSWX19QVAxX1HMsscKeYF2Zxhup9se1eV/EHTE1DR5T5LA7kHnoecKu1OD2Bz1/HtWOIhz03A6&#10;cPU5ZH5I6vZy2mpSRTIqhiT5Y4+UdPyxWQl7KCuzGG/hHt/KvXvihostlrTzTxbdh+d15Df7QHbk&#10;15S1uFbyYk2YOeRyw9q+X9jryn0lGtexlx3PLSuuAfXp9cU9ZY5MlmSMA9hxU5tI5MDHy7T9FxWc&#10;wMQxj5MA9OF96PYHT7Y2oJ4FR8N5YOP90VFc3MTAgy4j4ACjPt1rNjiWQ7HiZfb1FPEABJhQKcYA&#10;yOtHsWZ+2KNxFmPzYwQp7E5JpunvJDMZ4z93r260+4jmTY0qHn5VA6DHTBqAx3JVRHH82csmcEY9&#10;656tJpGtOtZnpekXDeV5aAnB2knopPfFdWseNru24jqBxnHtXnOlXEqtujby/MXDjHIx0rtbeZnR&#10;SVJZTt56g+orxKqake3B3VzJ1eMwgmRAocce/pWACxO3OQevHQ129/HDPGkjqTsxnd/d/wDrVyTR&#10;pGzGP5wW4C9l7V04SVmc9eOh3vhHVIrXUbcKuSzAOo/ixX2P4MvLR4I7ZD5ixszbiezdAe9fny8z&#10;2N1BIow6srBv9odAfwr64+GOr/acIRxdMrSKD0I/u98Cvs8srXhynyWNo8s9D2u4s1a43N/rz3A2&#10;hgO57Zr52+I2mxtdRMINjyM5kVSA7BfuD07V9IavukgREc7nG7HfI4xXmfi+xW+0oxwKDJD8wMgy&#10;27HH4YzW2IpqV4HNSlys/OvUh9k1KWEKWz6/KCO1CuigKfmUjAcf54xXZePdJ+z6gt4qtuI2yA/3&#10;vUDsCBXAQvI6+VEP4twPTr0/CvmJUuV2Pfp1bxTN2K7YSFlULgdO2BxXaeGNVkstQgmibcgO1x0y&#10;rc15/wCaY05YFoup9fpWvaTFGYsVLqqqq9Nwp0k4TTKnFSg4n314U1BbhJY1UYlRW2r3Dc/pVLxD&#10;b+bMFRlDBcbQcDI/rXnnw/15jpkM8q4cDnGB8rfKCc88V0fjPXLG2R7eYhd2GWRCQcjpnPGK+lcr&#10;wR4LpPnBBFvBKbOm444H09qvSRo3+rIG4jDY+UCvEU8WxSsPMlIx0Yg/yq0niywxuad0GOCQdv4V&#10;n7SAezmes7TIinj1Pfp9aqssG4mTasjdDzwfwrx+68d2wO6O6LF+F2rkAD1qtB4zxuVbv9397OBl&#10;frjtWqqQ7mfsqh66kUUUrZPX5e+zdSR28YjaOdl3IeBkBv8AJryFvGTRs6tenaeI3Y5IT0we1ZUn&#10;jW03BXu5fMUYzs+8vtj0q/aQD2VQ9qW3ZomO7hBt2k1XWIgbhnHWvJY/GJPli1mmQE43PgE10EXi&#10;2VIkW4eNBH/GeWP/AAGnzwD2Uzvijld0KjnjBH9elVRFtCYQ8nDA/wA65IeKJJ0Ux3ERx1Xdgn6L&#10;1/SrVh4lbzQrSxuhHJP3hxwM0+eA+WR0ptnaMszgoOg9RTxaRYDRDDEAeWfl/wDrVzA8SSRycCB+&#10;fvA4NOn164hQIxTjn1yM+vp+FLngFpHStbzsm6DaCh5U8dKnMLqA5I+ZgFx0bP6gCuXXxQkkp+SE&#10;nGRtYgjHTjvVO48YQw/u0IkJBWQKdu3vj0paE2Oze3+fMmwMDk4xxS+VG22V2Y90UsBjsRya4S28&#10;WTeWjxRqQSd42Bsqfuqea128SQElzGRICuEVB8oxQFjqUtyXRjwQ2cdfyAFWPmU7whA4zjg1zsHi&#10;pI4/3iFix27lIBGPanR+J0jj2y5wDkrtGPbmg0OpAd1GEG/gnvgfSniVGxGWUsp4Dds/hxXOweJL&#10;NgGZdnYqmM49walfxNp7IyR7S3QZXGAPX0oEdNtZGUKPM9R1IqJBMrrn5QgJz1rDXxBYhWWJwHfk&#10;LjaRTU8R2ZIV5VDc4BG0N+J4oMzpdxwF+9xkkDmrcVrKEDrl+OhP+cVzUeuaeGCLOMkfd7j8fStm&#10;01vTyAwk/wBWvzYHX8KaA3rPTGi4cMylfmJHGP8A61Xf7LmjB+zJlGxuEhGR6ceg9q1tPvdIki80&#10;EBAB824LIR6be4roo77TVwFnXa4+6Rxj+QrqViDiLfRLqXAKZP8AezhRj6f0qY6ZI6ALHtjJzkD0&#10;7V2sd1pioYYnwc9um32zx+VTSXmkRgvckQE/d3kkEevA70aAcU2mvHGCRJxkDaOc9uKatjIk26KJ&#10;/THpxzXbiWyb5vPRVXvnI/T9Ks77Ty1MGSN3C7eOevP8qEkJnCxabO8ihSBt4Py54+lN+xvt8tt2&#10;0HK4HY8YNemKtmiDe4I4OzHI/LtT4LeCRMRKYxnHQYx1zVqCIuecxaRIquMybhyE47cU4adcIvzI&#10;fu55HTPHbFenRWls02UfbtO1mJ3Yz+VItnblwInLrnaegziq5F2FzHA/2fMcsGUsF+6nGB70i2JM&#10;RTd/wEDJz7V6KLC1UebGF3EfLxwRTY7CIBicLvHIHABo5PIXMedQ2Zjk3FWFSfZBKfM2hH7kr2r0&#10;r+x4owmF3r1yfWpTp0MzEJGWx6cU+QOY8te3cgRqd27n5RgcVatrW58pgfuY4x3/AAr0gaHBxIyG&#10;Nc8qKii0i0Iwg8vZlAx756U+ViuecRQywoFOcx/MwI5qZbaYoZH+V24U+intXpK6KpGcoUA6Dhsd&#10;qYdBhEmZRz0Ugfd9qfIx8554lun35VYgfcKdsUhtwy4DfKec+/avTG8PRlgsLlCB8qZH60xfDsbq&#10;GlIww5C4AJFHIw5zzVYTERu4bGBhchvfFTmKZ1/fr+6z2A4P+6Oa9Bl8N7EU2670x8pVs81NH4Z2&#10;vnezOy8YGFVvQ5qPZsOc8zhtBKx8jkA/QVHJHPGudjMEP69sCvSv+EcEYaVwUPG4diw9Kb/wjzsg&#10;VCeezcYY9KPZsOc898lCRlgw7rjB/KkAAbDjauMLkFQPxr0lfD8xxMCGK+1NHh0yZWVc+YPfOfaq&#10;9kPmR50ylfvErgcLjqKFjbPmBEPvzgfWvQz4WfBEg+fGMtjKge1Q/wDCO7pAcoxHGW7/AICl7IOZ&#10;HEBHXawcyKeMIMbTSCKZWYsPl7kjG32Fd2vh08vCigk4BU4Gfp1pv/COTPlWKAqOFPT86n2PkT7R&#10;HBeWWxEVznlCOtOVmYkOpdV4Ppiu4k8PMmxjFwByFbt7d6YPD8+0yrG2HPyHooFHsfIPaI43YoAe&#10;M+SgPbnB6U0jJO3G9Tnd0H6117eHLlWkaRf4M+xP40g8PvtSIpu8xOAeNp6Uex8i/axOSZJvLO4K&#10;4J7/AMOetStHsHGMKAQMda6aTw/cJuWXKjcWAHcVDLod3EQkccuEAzxwN3Sj2PkHtYnPFDCGSLgu&#10;AAG6r+PYUojuAqxvtZQdzHOfmroF0S8TPljcOmMhSD6Uz/hHtRLvJswuSSOPTsKn2b7B7TzMIoCc&#10;hvcgnk49KjMfJGdq4DAMK6CPQb0yRsV+RsEEY49OOKZLo7xt5U2Dj/loo7+nHSj2b7B7TzMrzN8C&#10;yBFVVypTj5h9fb0psSxxKfLyWXoQuAq98DpntWnLYuAfLGTJwpPdB1A96e+mScjcdmAD0AyOuR+l&#10;HLIrnRSgZC3zqAkn3d2Dg/TjtVyOIfZzsIOOvH3c1pWmkyxtFKwG1GwinOSB6Vqvp11IqyiHnG0l&#10;kwCp6flS9mw5jkJ2YgjcenORhSvtjpVXyow5EaNx2XkVuXtrLMWZufnyRjG0entVcW3ZkZfm/h6E&#10;f4Vlyy7C5vMo28Zf5c7MI24HoMU0szRhI1dv4Tj0+gq/Jp02X3wnCDcOcgCnR2wlIijVS+Nx3nb+&#10;HFNRY7lCM7v3Tp5Z4+pIH6VFJhnyAwPOf4cj0Nar2wA3yxNGWBUg9Bg8fjVXyZ8b5E+Rm4IwcVHK&#10;HMVPKXC5JfH3qjOx/l2D5W5PXI9Kt/Z3Bz+nZvaqjQzRAnYVjzwOo+lKw9CCdY/4vw28EfTtUMbC&#10;L5ccn7re3uO9XfKLDbhSW7kc/h9Kb9ncDJ3BT1BX09D+HArTkCxSb532tt+TsOg/LvSF8vukB3jg&#10;Af56VcAbgA/Mpz8o6f41XeOXcrMMoDg4H+cUBYr3Ftbp5cxUCEK3mE9Pm7EflXjviawh+ytLC4SR&#10;9+8MPlO3oOOmO1e0K+3cLhuCMKoGQfwrzLxLb/aN6QxqoKsQF4D44w2ehBxXi52v3R62Vv30eN7j&#10;HAS3zRHgEevr2xVnaAUdcE7gR3wB71WQOr4AxuByh5Ax7dqdclGiKOpWUj738Ir4U+rpmLqIQENH&#10;uwPmPoT/AIVx12FXURcRBC7qDyMbcdh+FdLqrSiB8uqj+6OM/wD1s1ymori7ijRc5CsCPu/TNeng&#10;krHJiHqYE+8XapLlFw556fN61j6i5VAf4h8oZf7vpitzVgIrht6spZVJyc/16Vg32HQrLwO47NXX&#10;bUwvodNoB2mBHiBkkwEx34r6TstOilsVKruO0LtLYZQPX24r5d8N201yqYb7jgADgnBAx9a+qNBE&#10;UmkRSA5dcBg/G3p8p/OvqMEv3R89jH7xWnsY1XyljbZGuwkenpism5sIx5bxJjbhd5+7+VdhcoQz&#10;+aqgE8AGsqePh1b5ox2H866ji5zk20yNH/fStvwHwMcnpwaqy2oLKGCwDPHAGD7iulIMZkZBjjG/&#10;GOegB/8ArVUe34M8wExxyGHX6f8A16VjTmOSntIVZmTkL8oI7k+9ZslhGFJx94AcdQR7V001ud6y&#10;x4Ea5yv/ANb9Kypom3eY67eje+Kz5DTnMKSzjYg/Oyng854+lRx6emNpDkcgAgcL7cVrlHwQBuA6&#10;dmA9DUQRQVUlgHB4Bz06YpWHzDbezhcKYyF2rghjgj2qzFZFmUn5QOfmH3gPakgkTGQu3Z047f7Y&#10;rVgdXdlYAqq5bOSf+Aj0pqJFyAaRHcRAHA3j5T0C469uKfLo8bOwgj2tt/UdfbmtGKQqgRF3Kg6c&#10;cbulXI+xCNuPc9M9uKtQXYVzmDo8av5m0gr/AAEcZP0qE6SsexnKvnPy91x/SunA3Hcxw+Tlj2xS&#10;eXDIMQoAS24MRwPpV+zVtgucfJosmN8TLnuv8Iqq2i+afLkweMZXqK61htGxATkccZ6VEsfmsIiQ&#10;BjJxwayLOfTRo/LCsThR09jXC+JvD7pJ/ooKoQTuwMAjpXrALsAk64Yg7MDnHaqGoWUN6DDKW6bc&#10;jAx6VqjWhU5GfCPirTr6xv8A7YihZAMMOcPt+UMB6Yr2fwhdNMsMl2rGNGj84exHGB3Ge1a/iTwV&#10;dvL5UsDNvHysOo2f0rc0DQVtYfMZir7lfA6Ap/KvLzHD2gfR4bFwnbyPYlQ+RbgMXQImCOARjjHp&#10;inqsecSb+OOnH+c1ZlBit4imQpHK9k3cjHsKSLYBlixyfw+vtX59P42exAZf2qfY2boRneuchuRz&#10;ivHvEttHDOBEm5WG7g/KT2xXtE4d4WSPYDgbD/tdga8f8SpKWNxtCxklcr0Bye3avQyyVp2ODHaQ&#10;Kvhr7VFqyPAfLDAZZjtwp64Neo79StiY7a62uDw39a830Fj9tjO08DCqRwSBxXrcmI2ClQq7QflG&#10;OcdzX3eHX7u58fVheRlLf60oV5LmRJZGPzDGM/TpWmt/rkAKLdFlbAO09/pVnbEqRDcBFjJ3Yx+X&#10;tU8EKS42gZ2nJPHTpiteVMjUZFf60mD9pkBx69PwrQj1vXoiD9rkByAUyQMH1FOtrdZF39n64HKt&#10;2rSjtpJnCqMGPkuenHvS9lENSqfEHiXerRz7QeGAGVGPant4m8TY+/5hXsw2gD6CtRrCyIG0Evnj&#10;sD9MVZlsYblSJEChiAMdc9qn2C6E3MBfGHiOJSjPsAP3V+6fzqZfGGtgo6SNhTnkHv8AStddJtkJ&#10;kCDgYBbsR7Co4tL81eTkf3cfLj8MYo9h2C67ES+ONfdtsSHYMDLOWPHpRJ461x8LKrhwcsxJztHv&#10;V19JgEm8DaCMBV68fWl/smBc+YHBAA3E8Z7Yo9kHOip/wnOrOoj3khuW3nIOOmAPSmv471txsdTt&#10;fIUZyFxxV5tFtAYgBhV78dKlXSbMuX2b2Y/N2wPTj2prDjUkZ0PjDWYz8rbDxhgoJ6dMHirP/Cxt&#10;dRg+3LD7xzgn2AHHFLPooMhhXAYgbnPPTp+VVDpEErNtIDr/ABAfrjp0pex7MrmiWP8AhZGqLztk&#10;D5wMenuRS/8ACzb4OzJGTIOGJ4b8KxpNCAVjDkZOTk8EDriqz6WhcqkXykhY2J7Dvml7OXRh7p06&#10;/E6+fJkSRBgAbWyQPpxmrcPxR1BP9WWCjruxtK+lcN/ZiCV4JmIZDwemB2zVb+yCRlRvZeOOCPfn&#10;tinaf8xVkejn4qAB1RZYzwQCn3voTwAKsx/FYKUEgB3DOVGNv1xgV5Yukl/m2E4ODk5P5d6hk0fY&#10;u51DBvu4GP0H8qLT/mIcUeuyfGGONdiK4fOPNVst7cHis1vi60bLHcmVyP4+mc/SvM302LYG27dm&#10;M9GBFQDTAGLxLu5/DJ9utFqncXKj1OL4oW0s484ct95txHtjHevRtL8QjUZ4IlbZDKCwBO/gfX1r&#10;5dj05/PiYqXeNv3isM7F68V754XtnLW/mNvKnBcqNuwdPp6V4mf83sPeeh6uU/xT0DXFbcyKgfyx&#10;kluuD/dHtxXk+tki2fcrFsEA5xjPt/KvWNeMs0CtasDtXqO+OCa8k1dJQjqDlZ+BIe3tivgafxH2&#10;EjwzxUytFLMkvyx+WMMM4yODn17V4vZ30dlfyRN8kRZmUN1XcOx9K9o8SRqbdlKq3lOQwxgN6D8O&#10;1eB6rNtvnkkQ7ML1+6Pb+lfSZWvfPJzD+Gz3Pwt4k062s1BZcllGGOGJx1H4Vqz+L7aSN034ZSR8&#10;33iDXgOlRCeZYAGIYfTaP/1V2TaRcLLHEgZx0Xd2Ht7V95Bzsj5OolzHoA13TxuJ2spwRzgj8DUX&#10;/CRwzySiNs7R+6J+VTx0NeeSaZcK5Uj5gvBI7Zx29Kqy6RdeZgfMqjAPIUj2+laRUzG6PSV8SCSM&#10;xjGXToAMKRXH6pqiSfOACWH3sZ6dqwjpt3EuFBxnBK9qa+mTo3l4O3IXd2FO0gZqaSUlnE77Ttb5&#10;U9GNepxajArKZNpGMFRwOK8gs9Mv7eVTH8gPGe3sQK3orW6icxx53AEgnuO+KvUmJ6vDqkRRYmfO&#10;7CZKkdOhFWzewruR3G/OCW6H0ryVI79YzExZo9vA9KfGupJCqzblA4XjcMdue1Z2dyuh66bqKVQW&#10;3IuMHZyDt9hXL6peJ/bULgSRrEh4cjD8cYrjv+JhCEUbhggqwP61ntNdvqIMwM5cbcE9G7fSufFJ&#10;+zZrh/iR65pUi3GqfuyWjcpuXOOB3Hpiu4O+GEmAfMGwcHJJ9RXmPhdfsupxwZ5dTvDcgADp7V6E&#10;qlHUxFmm3gY/2f8A61flGZfxT7/Lv4SKHiUQpoz+ac7hiFi2MNjvjsSK+NviZ9vFpCwlBJTbHECe&#10;OzEdsDFfaevyA6XdGZC4/hAUHKng47cCvjz4mxKsFu/LqhZcrxt9FIrvyp2ZhmaTgeCwyajDAjJP&#10;JERwGjbOCPbpW1Fe6uVLTS7g2AH6HP0qOB3XbGFI/iPHI/8A11YE5LbYU3Z55PAIr7DlsfN8kSeO&#10;91eMrtuPnOV3DgE+hqzFc675iM0+yTkHBwp/AdaggN2Pl8tNrZOehzV6MTEfNgMB0Pb8elQ52Hyx&#10;FbUdceTY8gQjOSPukfhVd9S1VMJFNk54AP506eLYA+NpHcGqUnmCQFgcMMdMGhTfcr2cS+Nb16Fj&#10;H5zBRj7xziqv9s6+wHlztt5ZlU4HFNjbaDCfvPwfwqQoG/dZ9PlA6Vak+4eziMHiLX4G+V2XA+Xc&#10;2cetQp4q8RoMCVmUd1OMGoLmGKPYIWP1PrVGWPhRLnOMMV4HtWinLuZ+xiav/Caa3GPmn+c45x39&#10;6kHjvXUJ8tsH1YbsewrI8mBkZvlOcYP3cf4VSNuruVBbPrjgn2qVUl3D6vHsdXH8QtWDr5jLuGfm&#10;6KSPQDpVsfEHWdzM3BYDgcgD8a4pYo4x5fyl15weox6djVhcRpuQ7t2M4FP20u4/q8Ox1J8f3yoW&#10;fczHjaDhv8/SlHxF1QbtgkUAcljlv1rkyigjnduOcY+YGm+WjOPNO/YcDPFHtpdw+rw7HUN8QtYE&#10;bRuUYcfKwxtqnc/ErUV2GNhABwGVfvD6VzcqYDNgbT1UdsdPwrNmKYEb4XcPvenHTFdFKrLqzL2M&#10;S9q3jW4mYeYA8jD527uD0x6YriFkllkywOM5U5w2c1JMAqERnDIeGA5K1FEQSnJYJnaR/CfWqc7s&#10;IU0j0DwvDxM3VPur6bhzivZNOjWSxaWTjcAcD9K8k8Kuj2+fujdkqBxx3/GvVbRZU0iOePozMCcc&#10;deK8LH7n0eWxWgx52adBLtLt97HXp+XSueuiDzj5UXB5x/8AWrWli+6NmHbGOeeP/rVmzsPs7HhR&#10;kDjjpXHhtzpxnws5m/fjaSDjhM9lplo6+WGRfmiHT+VV7s4J25dRkkY6fWrNiJgiKy5Q4YDHPI46&#10;V6b2Pn4bnZ2LGS2WVsbs9AOPl9PbFd7orZhjlZVCZxkc5XsK4Cxg8uJINzO4AI28DB7V2mkKzxHC&#10;j5/lx2G3px2rxKm57VDY6WUsyFVxjjBPOfTiuO8SyQnTntXH3eDj17Y+ldarFA+whcYyR2/D3rif&#10;ELR+R5RTLMTs29ifWurKVesjDM3akzCtbeRraNc7RyATwMmvYbCVW02ONHwAgx/DjFeT2yiRYY1b&#10;ltrfh7V6SZLO1sinzeY2AzEdMDjFfodL4D4D7TJGk2szTgBz8qBevHWp42LTrmMqxP4DA4NUfO3J&#10;uUBmIHz46H/9VRxTAACcMXBwOcbQKCkagaNbbAUsHLGT1H/6q5HUDF5TqSCidDjPytx09q3dSmki&#10;gPk4zIu0+3rmuK1e6kUAhAnIG3HYDiuav8B0UNzkbvZG7xyjcCPlbPb6V5heunmGFQcKcj6V32ot&#10;GVd3X51HBzj/AOtxXBXsaTuXj6IOe2a8mx6MPhOk8MpG8kUqg7ckHjg59vavoLT0zBasTvI6Hucd&#10;K8L8L2rNtZAQHjHJ6Ar6DpXuGnTrKIyq8xgEoOAoXt+NehQX7m5x1n7x6/4diKsu/wC6khPtjPGf&#10;pX0FpNusdpFLExyyEhvQn+H6V4f4WtpG+zhlYfKqsMdfT8u9fQun24W3G3DgLkSfwgE4xt9iK/Ps&#10;3f70+py1e4Vp8jc0hzmMeaoHPoMdq4zWCp+ZXJMnUY+7juK7PUPN+z8xcIfnB7g/T0rgtXnMdr5i&#10;DDovyeig9M/XtXgP4j1nseb6tJFNdfJ95hhgR9/pxwO1c67SKPkZo9wJwyj5toA4/lW3rRRV3wkF&#10;kwSo449PauXjdmG3aCXB257ew9q+84fWh8rmzLscbRgD7uUGF9z61bjiwhZY/Mwc5zgfQDFVY920&#10;lv8AlmCCBz7AVew2EH+rJGB36fpivro6M+diWUjKZBzlSBn+HH09O1XQpd2O04HJA4znpj6VR3xg&#10;7duzdgAdc+wq9HK3+sxkkEBTwfwrQBMHGxF+6c56HGKSNXjY8AADPPf0xUrYyCeWyMcf/WpHwoJc&#10;5IIHA7UARrGi4jXOG7EZzimME3AjoflO3j9aVxskwScL0I6DPtUyzRRtnev4DJ+lADWVlXYiECPv&#10;xmlZADu6AHI+vtikRicB1O1R34P4VKVjOSR15I56fhWZoQeXNhsLt5GdoHPtVhg+BuYkAZIx36fh&#10;+FRrH5Y8xQuC2OST9PpU6sdwjixuI3YA6k8gUATuFVsgZHAIHGB70igucKcAj9PYVLHG8beSFP8A&#10;eY9if89KcyBHOABnA54H5UGdixAxijV85I4XA9OAKfbupljtgBuPLdunbFNMbIQoZefT+lODKpWU&#10;KBjox4474HH0oA1IsqUyvzseGHSpoVEZVZBw5Ix24xVK28zaqOu9OAGHbHWr9usSb0Lbf41Yrnb0&#10;zWhmTqgbfghkzv2YIIPtwO1OUCNHJUgBlG7GdoPsMGnBdybdwP3eMAED0OPalV0iTa3y4OTwDnP/&#10;ANagzHgwsgSJ8qvIbHPOO1X1JBJ+XZ2G31xVSJ45P3zLt38c4wMY9uKvRhdzEPsI5OBnGMUAOXKo&#10;PMyvqpHBA9u1UtXUuI4jwoG4Y4ODj88Vp743DIRvckHI4FZuprNHLDFOS2ORgDK4xx7igcTmCeQw&#10;X5kbaT/9bFaWx0i8sY2dduOfwzVUxqZfNwQrEZY9un8NaEp80bYuRjIbGMYoNUylL87EMvXH/AvQ&#10;dKmiicPgKAxA244x7UiRAMGKk7emOMf5FWVWGOUGPlVIye+PyoJL9oSTHOUDZJ6nb7fTpXRQK6R5&#10;Vf3RbLDpt/GsOAbWO074yuRgAfXFb0ZQRM55VfmIPTn17UUwPnvx3JaPFdzI2Yzwzdee34dq+SLm&#10;R5b6WVj/AB5OBgAY4xX1B8RLrzrAsq7Fl38L0ODnt6V8szyefck4O0nORwDj/CvOxXxnpYM63Tmk&#10;8vaASyLySMD/ACK9I8IQBlV5CCJFOQO/cD2zXl9gGdOcoz4Vk+nf8q9x8HW/2i2UbAzBvmA6gfh6&#10;LXkQ1rI9KekD3Xw3B5Cvu67UYEH7pI5rq3QI6ukn3P49vC59u+aztEMUVslzAQVHCHHRRng8elam&#10;4rhwSWIB4+7z7V9HFe6jwqj1EJYAQuwGCW6dM+1McHqOE9GH5cY6VJIDHbAgcZ+YtjIHsPahMLtY&#10;clV5wOTS6i6FuJWk+V2Q4AX0HtS3abLV4mGDsGWByDimW8GEHlgEAgZ/Gi/Z/sqwKwADYBAyTnrT&#10;fwCitTJt4PMllV9pQKG34/h7KBXp2lLBJZKJsedIuOOOU6AHtxXnmko738UMZwrDDHaCCq9vpXfW&#10;cyR2yo8eBgjaeSUPTaB/OvzvNf8AeD7TLP4aOT1ieWaBWlIjMTEl2Ax+XbHSvHteimTdJMBIucos&#10;fUFvf29K77xTdHzTpzYDMAXVv4QRkY/GvF9X16YTRpBP8zDbtKjGV4yf5V5lNHczU0EOfMlwcyL8&#10;uMcYPzH2r3TQUiFs5ixlRguMdT098V4n4cVUVD5eZXyHK9EU8nP9K9y0OHbZLOihROA5AXoRwf07&#10;V9zkVO1O58xmkrzsaU+HJABMhA2nHIx1Hp0p0auoaVl+YYwxXOMdMZ70kjIJPMXOeAOcZI44/Cl2&#10;4y6/Nzhueo+vtX0Z8+WoJHPmSIASRk49OO1Rk7sj5cqOCecYx27VFF+4TyYCVVm3FzyMDj/CrvzA&#10;/vB+7H3ueg/mKABC7Km+NSy8oU71LDHNExjYtuUBiMdd3+FRSg5KSnCKPlI/U8VOJnYplsgAY28c&#10;HFaBYlAVFZXTe5Pye4/pUzfuwATjPOc5GO1VhEVKKg2kc9euMVE8exgsSblCgk/54x+FAWL32gs4&#10;aNRxwRnPXp29KceUYqoQ9fft7VGq8SE4LEDttyOBR5hxywXYfu4zj/OKAJvNjJZxkAYPHfPpxT8l&#10;MMRtyB04A/CqrxlyWZsnPb046duKlwScHJGQduM56Z/SgC5BJvyNwG3hdo7gA+npQ/zb0jHIXfjP&#10;TbjtUW6UMZTtBYDt0P5VYiaVi8x25dAASAQMDH8qALsfzEb/APVsu7B6pxz0qOEDzBbZJjAIBPGz&#10;Pem2xVRvCBn+8wz09D/9YVdSZtm9pgiOcbtmcY+negDB1g7WtY87yScEcZ6YAHSqtr81wn3d7NtG&#10;R0pL+VZ75UL7FgVShC8Kxxwc0lihnuo0ZWVhtOc9x6D3oMzrIoRHCBv2ydiOB/nirExfam9sc8KO&#10;n+QKqA7FUyAgt/DjB96VLh9jNcpyMjOOn4fSgCzEwWEsQp2AYB5Hpz9cU2baG3ncQMZx6YqFYgYA&#10;zR55+XHBGe/uPSljnaKZkdtqnBc8EcdKALrhDDlTvY/Ku0c9sdvaklGGSSP7uMDA6+q1AqqVBXcV&#10;TJ9GwfSrZeTaHYEN2HHTjtQCCMnduwJBjt2H0qxxtAQhR0GexqsoHy7c5K5Prge1SsYoodrcc454&#10;znH8qpiGtIsRzjO0jIA9q5TxdczxpFZxllbazuw6Hd0FdOjtE8rRLkMVAI9PeuA8Z3IaYpghI+Hx&#10;7jgClPSJpSXvI+Z/iBqEUbuI1bCICzHsRwK8DmhjnTylIiHJwR19q9D8cX1s928ZJ2btocnb06Ai&#10;vPA7JKuMDZtIwc8H/wCtXyeIn+8Z9Jho+6jHbQ/PRxtIAb5ecK3tXvXw9hiMkXmlsphyDwqZ4wB+&#10;FcVFbJdQeYm4ouB0HX1rrLAzWkscuDJ5X3wvy5HbP9Kzo1eSomb1qN4WPqO22Q2YijcsEOR77u3H&#10;pT5ZYyCA5ITAx0bH4+leSeH/ABe8bCGc706c/wB3/wCtXf2mpW1zB58dygQEjOOSfQjjGK+ko4qF&#10;RXR4NXDyiaMkO4Fk7sNq+uP5VNAXiL3IXPGH5/i9vYVnxXTZXcHDLkZzwU9v6VopJtWbg7gqY9ea&#10;3OcjgdFBx8wTn5fft+VSTIotkCEEnrngfQ0sEQKq8fyl2Oe3T0/Cq+qbJNkCZIIPy9Oamq7Iqirt&#10;I4fVrrbdCLdkHJjRuOnRfYV5tqMoID/6gyMT8vTA9B2rrNauY45MR4mRgEUn5SMelcXcRDe0kjDa&#10;2ABjO4Cvgcwq3qtn2eFp8sEYl8UklMWU3Hhz3wO35VQjT7TdxR7/AC858sqOeOmR9Ku3DKiLjbnq&#10;2MZNV9KgRrotKzKEIIHRmB9B6158NZpHRU0iew+FLcncbjdlFUMxHAbtgfSvW7KNLeD90xZP4UYd&#10;D7V5t4cuX+zF0YwRb+AR+H6V3K307lfOmjG3qo9P6Cvu8DaFJI+OxjvUNrzPNUsnl7Fxlsc9KtQy&#10;wJ5Yi/1ZzxjkH8KyoLxJHWQjPl581QMfeHGBU8NxGmFVtw6JkdMe4ru9tHucvsJG/a3JQKh+ZQMc&#10;jO7d09hWtbyT2ymPPzhjgcYUnpniubspYTKT8h2nDfTHpnqK17aZJEaeZ9iqf9YOQfQFav2sO5Hs&#10;pHSWg8xikoQFgfmX1A4IFakAVo48YEp6lu4H+e1YEU8IYLKoTYCxKHse/wCNWU1NYovP+VW7I5GT&#10;jj5an28e5Hs5GzFMi4UNh0OT6V4p8Sb+XzJJUc72UHy/4cA4yPwr1mXUIxaSH92wCnnHzAHqMCvn&#10;Lx67zed5cXmDZ5QQsQc4xn8PanPERS3N6dGR8SfEO9jk1h4bZlEiuWK9c55HNcZaOZJ1ViqfL8jj&#10;ghq7HXvD9xJP5kByg3FARnI6HmsKPwtqLuJYzt6bWxgAHivI5oNnoxTSsdhpckc0yyL8kiDr0DZH&#10;bNQWGlyS6+945MbxfOucMp3cHpS22kapbSeZwPL43p84xjpt6102lafMr7Wy7AZZdmN4PQYHNL6x&#10;YOQ98+FNiTfxsdxVCihDztUn5j+A69K+w7eOFLYxOu7YBtZeBjoB+Ar5P+H10dAaNQux5UB8xRu5&#10;HHI4x/ntX0tpN/FcW/mpJ5gIzjdnHQf1rvw2Ng42OOphJrU6b5vmPG48jYM/p7fSmJPA4CM5JB6b&#10;CB7Cq8UyOQPNGcYBX5W96U3jyEx7Q7IOWH3sdq0+sROb2UixJIh3F41IGMAnBXp2qv5iRttjRjux&#10;yOhOBxVRbuQEeSqFXA3eYOR7Cg3CxFWlwewXPGOnaqU49y/ZyLGt3C2+mySqWMmMDHAAPSvlTxvf&#10;g+VD5zuv7wumOMn7uDX0H4nvriPSXaIqq4+Utztx0+lfKviO+8++eENxExJjHTJ7k15+a4i1JRR6&#10;GAoe9cwYiAQI8/IMkdgfYU+chnZnHAXoPX6UucqCBluuQOAKrpu+d487V9q+JqM+pp7FSdpQVA2g&#10;AKrK/avWvBNnOLO2Zo/mRnBT1btXkeJLq5SVtq7yMYPBx0r6P8IafJuFwNgELxOQp6LXpZNR9pUP&#10;MzOVoJHtenxmKCLGPnTKjH3T/EKvjcAU2j5sIG4yvtUVpEiPHAcOYwxLnjJNSRNINqFfnHEi44Hc&#10;H6Yr7jbQ+Uk7ss+XdImMo46/NwcUquZZfLjjf5xg5HHA7H0pnmhoF+TeV3ZH41Z+0MYsREoFX5l6&#10;HA/pWqIkO89AhEGNkYGeO5+v5UsYTO6X+MjjpUIzuJZgM8gcfqKmQM2MDdz7fgKLkiS7eSnTdswR&#10;6fyqzEShaIMW2nI/LmqzAB2QAc8lwcHHp0qaJpApZI8NzyffpRcCcTKiLvPK5ww9xz+VMdtzJhQQ&#10;yjOf4iPSlideH43AYyf1xx0oLqXVTy/HHT9Og/CrMxyvjDMBvJ4yOO3X8KUsudjjYMDHGR681Csj&#10;bRuHU/MF4x/SnbRjbtwRgc9QB6//AFqAIoz055HI68D/APVTWbedp+ReNvA4pmRkR4JPQ845pjKI&#10;/wB6wBPHFAA/yxhccv0A9v8ACqqMgUv8uMfexyPb8Ke6qUVSCNvRelRblYMG2pghuvIoNCKQS7Wm&#10;STywhwQ2CR9BVdlcLl8MDwXIxkHtimy8oEbhWJ5X+IfzqEPLIjKr/dxjv0oAcIljwp2KuMnnp6VR&#10;bdI4CkBgMA9gO+PwqaUrht2OQBnr0qmWbAzjaOB25PpQBXLR5IUswUcZ6/0qE5B27sLjmkkuC3cZ&#10;/hz344FVXUAB9yqVHJ+vagsbMzSctlkA4AUY9ulZklwAvlNyq/L05PoB9KubxGJm3ZMWBzwCD2xV&#10;DgblXpngEjA/ligghiPzBSQrADBzweP0FZsj+dM7P8qemPw//VV2V5NwaYLHg4HoCR+vtWZPLs3A&#10;DurjP93t0/lQBWy4n8zbiTO1SBkAf14qvcoVd53kBdtucdFp+0bJE87b8uSMYHNUpp8Q+ZHEnAwz&#10;ep/pxQS0c74jmjXfEuVSNQ5bt5n90+1fEPxU1gotyzP8p+UZ4K+lfWPje+jis7y2j4Z1BAbjgctu&#10;/pX52/F/X91tNvAwoKAepJ/w6V2U/hRhVdkfH3jW+Ml86Rn93nGK83lIZt4429q3dZuTLdMDyBxu&#10;rnJT/Ev3W4rrp6HIyBj3pvtS9+nFHatQCiiigBOnApaTpxRQSxaKKKCojSKbS5pKACiiigAopcdq&#10;MUASQpvkArs7OPy4a5/T7fc4OK6qQCKLHtUtAc9qEvUelc/V++fMhFZ9SAUU44ptaIAooooAKKKK&#10;ACiiigAooooAfkUZFMooMwoooqZGgUUUVIIv2UcjSgqBgYJz2+lel6ZjceMZwRt71wOkqRKmV3B+&#10;B7V6HarEsaMg2EDBx3oN0FxLLGWaIhnX+FutcTqE/wBok88kh4juHpW9qVzEoLclox8xPTmuNuZg&#10;8ik/PtGPzrPYZ13hkSyXQuJFJhL4C44yO9fXPg7SGkRpYYwNpWdSe4TuP5Yr568A6DNNITIu0ouM&#10;/eBDdvb1FfZHhzRZrXR0Xyx5hjA3AbSW7Y9K+RzXE/vPQ+jymhZ81joLC4s/tQS5Xy/MP3MYU49f&#10;SvRdKituYpIg0ajOB8wyR2rxXUmu7eYSYzJgKoH90Dk12fhvxHPDA0UoDdAD2Gf5V8vVPqqSPR5f&#10;Dfh28JW3iMcjjHzZO5zwfx/SvOdY+GqwOXMIaFlwDgYHYdOcj6V6tZaxYSAo0pWJRw23KnPTHet2&#10;KdrdldQZo25fIBH4Y/8A1VhCvOGw50IS6HxvqvgueyDtGxnEX3RtBb3XI9K891XTri3+V4PLQ84P&#10;P+fxr9A73w3pWqAzwIkMnJYBcg/h7+1eS698Mct9qtAXMvTbz8vcYPAxXoUMetmcNXB22PjC4tEg&#10;iyq4DEKFxwcevrWa1sNzrIRG+7AA5/CvoDVPAeoW0pieCYAZYF0A6dgO/Neb3+iXsUyl42VjyDjp&#10;/k161OupbHmzoNHCz2jAAHbk9gP89KofZUkk3Dpu2kHtXXSW08bLF5ccWMYJByaz5YQf9aAHO4H0&#10;/wAiu2MzmlSsYa6dMvK/3uPYiq81rskbfxs5AHI9etdMtsTjO4Z+bPT2xUMkMiBjH/D8y7hyMdqf&#10;tCOQ5R7cJ/rAAztyPXnjpXtvw+0dZ70F4vO2lWQEBQg65JH0rzcafmSMn5lOAFIxgnjH5V9SfDDQ&#10;IoFxsy4VVcnuD6ivNzGveOh04Ojd3PqLwlZRWOjidm8xGh4Y9igGBx2GPavP/Ft9JJKrxExiUtsH&#10;92P02+9eqXySQWltbyqAsSqC6468buPQH69Py8H1q7M91M3+sQvtIzjOOh/Gvmr3dz6KmrKxz8QE&#10;srRpxG2SAe/v+NTj5WXdwN20cdulMijzGEHbp9fb6VZJwuxk+ZuhPt6VBuI4G0xrxwNpPI/ziuF8&#10;ZXTQKtvvwxQHjjay12UxFuuEG47c4B5GB0x9K8b8YXklxFPNFz+7+UYzz9a9TL4e+jixc+WJ4rr1&#10;zc3UwhmT5OT5fA7/ANax9NvNV0S9S402VreQOpxGcAheo4xkGrV/uknDRKA3y/N1+YDn8Koy7y5X&#10;y9yjJz35HT6V99TpqK0Pia7bd2fXng39o+9iC2+ouYfK4/ecKGI+9+XFfTXw7+O9jBdJG80Vw923&#10;mxCJiEy3BDehFfllDFKd5WPzC+E3OwwCAMYr6M+C/hS+1zX4YtPVojuHmyY/dF0w2fYHpTmcx+3H&#10;gnxPBrdmrRSM8ZUMyhdvllT0HGOcfrXqi3s8tvAkK+Sy9F6qwPA7eleJ/Crw7Lounwi4gEEDjc3z&#10;ZUHjAI99v617fDDllt2LqM/IwO7YBgdK6o7RJkWdKgeWSOMnAWYOcA4J9PTNdRrnhnQ/ENi9pqiI&#10;GkBG5PvjjG4Ad6kt4o4AtpbsTtHmAlf4uuRmtMFZoGcxgrnbkZ3HueK2JPkC11DxX8IdRg0rXpJ9&#10;S8OXEk6RuqKzWyKxZCWOCxZM8EDgfLnoPeLrxBZ2en215Y3C/v4w/wArA8ADk9MYPGDjnitHxsug&#10;azpF3o2qpH5U8RTOMkoVIP8Aulc59u1fFOpr4r+Gt6bKOV7jQW5Vmi3tGmc9hngY79OtJsD3q4vb&#10;jxFelLTd+95B/hC9c/rXd6PpUFmkXzqM/wAWz5g341yvgqO0/sI39vIhiKoElUkjcwyfQjOcDIyD&#10;x2rv7O48yMbCpbG5t392lFCuuhJqpNpbPdFFdghGc9VAxn/PrX53/F++MmpXckcZ+d1VmLbvlH8s&#10;/pmv0B8SXMcelvM7Y2RPhNuMgKcAfSvzI+JFwZ7554eUlZuFO7jnOfTn8q8/NZ2ppHpZfD3jyNLO&#10;Pzt6Ns8s4D9c5p1/dyWqvFG3ow7Bsev/AOutKJ4oWWWHawxtZP4c/X/61eHeOfEWoWzCFmEe9juX&#10;sR2ANeRSXPsepVfIdxd69pbvGbyby5jwCy8fpXlHiaCG+MjQsjrK2G7Z98YzXit/4iuYCzAuke/o&#10;H3fT3Arm5fFOpu+4M0Y7hT19DmvUoYaaPJr4q+h7BYeC9PufMnkTKHpxwGHfPbFbNjoekabEVupE&#10;SVG2+ZwzY/ya8MHjXxEqLAXDRbsEM3ynNQya/f3MZDYR92No4wD7/hXrQlNI8yTiz3TVNd8OaWDH&#10;v3g9SOCMfd9v0ripfiPLEfL02IPHtxvPyke3pXlYuC77nkJkb+9ljx2ollBYmIKDt57/AF/zin7z&#10;ITXQ7ifxVqV8vlOShGeF6D8apwR3kwNx5zkgkZLcj6Vg6ZI0jI0qYjPAOePyr0eys08obNrE9AOv&#10;5Vx19zvw60P/0fpa3uhIoLr5u1jjdgce30pguMncrFiDycbR+P4VgwyRBshznO8YXJyOOvpVpruM&#10;q8hXAP3ip6mvyPnP03lNhpoJFxCoXHXuM/0o+1W4lW1JEm48oPmHp17VhfbmRGijTC4+YjHU/Wsl&#10;r5IyED7Hx/CnJJrP2gcp232u2YFiFzu6DtSLfxyJmNlQu33T32/yrgjcyBfLTcQMgg/w+tOiSck5&#10;3KH2lVHfHT6Uc4uQ7S2uIw4AwAfyA9DVuee1jhJSPC9+Pv1yCTMo/dpsbHJ6+n8PtSwXl0yshYiP&#10;byuM49yO2aPbByHWi8jjjCptWOYcDA4/CqcMkMhCn7oJHHHTp/KuSjklJO99piPyegzwelXBK5Ub&#10;XDLE33iv3s/4VKmHIdLIiHa90SMnIHtgVYR4d0cb/KoXAGePxNcwl3KVPmFxGmAAfmK47/T2p6XK&#10;qzpIrkHB3Ecn6L2FaKZfIdXHdW/30cFC3UHHXofWpWuox95ud24EYII/DiuRkclSEj3KIz8v8Q/+&#10;tVRL9hEisQFj+XZjsfeqUiXGx2d5O/lbRiRSSQRzn/8AUK4fVNMu3LN5p8voAvOB/Suw0e4tbh4h&#10;GcM7EBAfuBfrXYzaFAkTiN8r1lB+X6YPSr5CG0j5kv8AStWjEipNvRSMnGDmuG1DRNWnlKXEjDOB&#10;1wVHp9K+mdW0e0lcoJGBj52/w4/+tXHX2lwm4ZGxIgGC/Y/X6VGw7I+YrrwffD/XyOyElTtAH0HH&#10;WueuPh55ytLPJvMZA38kn0XHbAr6cbTLOJvkwjo3LYyCp/lVW4tfLk2r86tkrgDg/TvR9Y8g9kfP&#10;tv8AD61ilCtGgxwxHU49q1ovCtvCvMAjfsUOMj+lenm2VD+7+U85YrwCaZLp4GGb5SU+b0qPrMjT&#10;2Rw/9ixQ4ERwo/hP8s0xbC3bCKDHjPGcKa6mdN67o1yAPlGKrLHlirIGwDx0I96X1mQeyMQ2hhBk&#10;kCq4TsOgHHWhN+3O8EnqMenQVYlmZ1Cg4OCCD2AqoBJ87xjaAuMH9DSqTbibU42J/KgJCHGB91R+&#10;dX7Rtq4iYo5yGz71RLFfLWULyAWxxSrdSEMU5VcYx159q8tnpR2HyF3PnEbyAeT6+g/KuR11VbzG&#10;KYMifd64PHPt2rpp5m8vknnkpjlT7flWNeRySbXz5hGQQR9OPetKGhnVXunmkcZt7vy8hieoxjHp&#10;XqOnztNarKhSIbewy3Arz66L288ZIXd3jHHC10Oi3ExhbadhfOFHPSvYpnkVDpmhhbGwbPMJf1xk&#10;U5ZVWN4zHvDDp0zg9qpKnClZOc49x/npUDGSMrlsoM4Pqe3StbGYl7/pMLGVSPK598ds15JrTGSZ&#10;2tix2kYb1z1WvXrhgyyROCFmiHze/avNtUtAhUs3lkZK+hFbxRlUOPh3+fvXoucV9Ifsu+JRonj5&#10;beSASfaAIV7MMNv/AJxgfSvnObcj+XHkng5wfTjtxxXSeA9dj0Tx3oups/kSR3GVYjKt8u3p3yD0&#10;rsjsjjqrQ/pO8B38d5okSw5IRQfz61s6tHNhWjXkt+OCMV5F8Ftcg1HRLV4MYMSl/Xp97869o1JC&#10;Y128Z/Q19Lzc9KMj5etHlqtHB3qBzGqLtfc27HHTGPyrCuiWY+aAqpnbj5s7sdT+VdJfy5dY5ByA&#10;ckHoD06DHT3rn5jsXhAAAc4x8w45yKwsaIqwLtXanPA3r0HWoS86uFUldrHJOOmOKc7BAgIPTIHf&#10;PHXtT5Cql+T8u0np07Cs0XEzpH3oERvMCgk54I46fhWZqdos1q8axb/3W5i2SMAcYH8q3JVijBkL&#10;Zzhiw+9jpjHscVnkxSPvniG0EKXBIyO2B09K0a1Ljufnv8ZdH2R3N5t/dQu+QRglc/KAfxFfKTSG&#10;SIJgbNoEm7k8cjmv0M+Mekx7poI23y+ZhFx91SAF5PHqfwr889X8yHU5hJhc42HHy7fXI47fpXz2&#10;JjyVuU9vDy0GRlQNgAXZ3+vpULQcFf4u3oPwqv8AaiUG4qgH3k7ZP8qpNfyHcAWAA4YDhf8AEUWO&#10;w2NqHnJOB8wxgc+ntTTCm5SP/wBWKxftshz+864yDxx2pftzqx37cbhjPp/QUAaz2W+PjqMDGM/L&#10;/SkayyySxhtoBzwAy1TGpAlYxgKRzg5NMOokqrKTtGRkdR+FYtX0HEvIhj29cDAOOB9a6O0JjthK&#10;MiNW4br8tcvFd7xtY8YGQ3HHsK2bdlkiHk/LxtO37p/oK+fxsLM9vBz0Oqtpo3jd4lDKoxhj0rmN&#10;Ut2NwwBJY43Ecf5FadqkYk2xyAhumOn0NSXdubhSittdOCfUen4VzUJKMjqqK8TklYs5fczMvGOx&#10;r0vwT4yGlqkLbYmhcmMN15rzplKNhAVkIG3GNvHFZjNKzGKWRAO2OxFe5QrW1ieHiYJ6H3Jo/jyy&#10;kX7NM3lShTgM28Tr29s/U1Hc+I7GSxIa5SUplCqnDqDgc5Pb9K+M/wC37lLZ1uMyAY+6SCD0GKz7&#10;rxTdfM4ml+7t+UdV+tenDEvqeb9XVzvvHE9txCmX8psAN97ZjivJbdYZ7oIq7NytuA56VW1PXLm6&#10;l/dyFumC/J5HNVIJZ42ErKS68ZHHy4riqO52U48qsaATy/k2jJB+90q5A7RIjbQxXofTtj8PrVEO&#10;mCV3YIyMdOP8+lXIDHvaNztYjBx7d6wNDvfDviWbT42UFfJVf9YVO5Se3410d14kl1PP2lsspHz9&#10;MJ9PavLJV5EbOR/ucF//ANWKv205tyrbm3gHoAcgdsfhWtKqJo7hxFbASyBWRz8rk7QMVmahdxzx&#10;wGLb54yZN3PHQVgtdXN7dLlGwTjyiTgZHOK2LeCzTbD5cmTnljwSOx/pXQ6hjyopR6d5/wC+lkCD&#10;nhfX0xVsWqoSkaYiYZHA4961PNLMykAZI27cZpJZUlbeNsjjgj7vGMfSo9sUqKMeWzgcb4m8wgcH&#10;6euRUX2GEouCsZUbt2Bj8q2pyBENwCKcduT+XpVWQJn5cOOPmxxn6U1WYvYGGmn7yXYgqeAakWwQ&#10;yAbS3oNxzwO1bARBklMA4OF6DjjHanogVg4CqVPBI/KtVXYewMA2EcfO3Y2MHPB49DQtqxdV3OvY&#10;5OVz9K6ZEiIZgpfp22jd7Cqnk+ZLuCHJ/A4Hr9an2gvZGKbLCKSzq/YhicgdsVEYHUNulckHgdMD&#10;6dOlbUcRTJj+cg8IMbF9qnFmjxf6vHXgZx70e0D2Rh+QxUYmcfLwp4xVZ7A43zPIM4wTXUrCixgr&#10;hmxgNjoPpSBUkwxHGeh6flT9sNUjm7eK6iJFvM0bp8248ceox7Vae51bcFe8eTGMM2AD+AraCICd&#10;oH3cYxxSJbFNrBVJ7jsKn24exM4XPiGM/PIJFOM7QOKsf2jrzBo5rs4QZUfw49K0IYkySrHC9uha&#10;pjEM7SoTnrWntyvq8TJS81VzgHD4znoh/KpRrWuRjIZJO2NuTWgYIy+wZ3DvAACA/3/Rdv0po3jI&#10;ijJBxhhx+FL27I+rR7Gcda12bMjiNSW3BimD+BNH9uaw5aN4EkUjIJzt49O9apWL5iVIIAxnrg0L&#10;HtBSMH2HT8qPrHmH1WPYz4tc1hsRNFCQq8IBtI+mcVq2vivWFXbPCWYDC4kx07YTFWE09LiNImjU&#10;N2fHT1zxVhbaKArIwTbkDIBzx9KPrHmH1WPY1LXxpeW21JNP+eQYK78nHbmtseOL1gqPavtC4GSd&#10;w9DurnYwHPEeAfl5wWX39hV+zhU9h8jfKvHJ7VSxD7i+qR7Fz/hOdWHlgwq4z/CTz7ZzV6L4gXce&#10;fLt5FOOY3bd+QrBeOCX/AFUUajjC8Z/Cla1Vvl2FeR8x4xVfWpdxfU4djoz8RLwR8W8kWCcFjn9M&#10;1dtPilfsFjCTIT/y0GSOPTmuPe0IZkhfcVYY7duc1NHAjzjBHTgAgcAc4FH1qXcPqcOx2yfEdjth&#10;ZfLYDKsrnA+gHSr0PxQEijzJZVdRgbMjJHr615+lnjDK21c4PHQ++atLaxvGAeccZTg/hV/WpfzG&#10;f1OHY9Ng+JnlH99uDYAZv8kfrWjD8UYOAkvkqM/Ipzt/QgfhXlAso0XykADIeCuAT9aBaIxK7Vd/&#10;XjIqli6n8wngodj14fFHT12PDcY2/wAAYsM9v4QB+FXh8VIcvMkqNwPvg5z3wMjFeLQabC5wqLvX&#10;Hyrj9afNpaKiuVxyTyAq/wCIpfW6v8xn9Sh2PeLb4pWc0+7z8RsAQrvhQR9a0T8TYVYSwXSsCQrh&#10;DnB9jmvndrKJ8GGNWU4GQP4j1qu+i2jkiRSrFhgqTjj1xVrHVe4fUIn0hF8TYI5Sjzo3mH5WDBdu&#10;PUA1pD4kRzMm25iRHHzFnCqD05HWvmaTTkiOMYHHzA8/iKgfTXl2o2VK/eI6Y/OqWYVkQ8vj3Pra&#10;Hx9aSRkmWNueGVSQfx/wzVmL4jxEGVpbPCjaqq3z56c9/wAxXyTFo0bJvQzjY3HlMQD+FB09JG2J&#10;E5I/vEKc9O3P6iq/tOYv7OXc+ubX4i6cuwCXcQ21ypGeR+HFbNl44hlyI5rfHofn4PoOBXxlJp4J&#10;3PLKRn1OMexzTobVo08rfK0Z+XnpgUo5nMX9no+2k8Y2asSrBznOzlUJ+nSppvGll5R85gi9diYJ&#10;H5V8SQwztJtNzcKem8OcE9v0p6W1xbDdBcSeXnBYDjPb61p/aEg/s4+2LTxrarneGVc84YNnHYjJ&#10;bJ9MVOPFUEhVNrMS3+r2bdp7Z54r4ytTqkWTBqEkeR/CMfjjpUkj68qkQ6k8ueOWIbA5+lR/acuw&#10;f2cfai+KMHckjNu6hsbR9OxqxH4stZB+6IPVRkDI98dK+JT/AMJDJsYajMXP8BO3C/7vTirL3evJ&#10;5UUF6WkjwCM7cgf4elWs0fZEPLWfbqeJbLzI0uGHIHK9c+hFSf29YY+6xZXbYAvUfjxXxeviHxZH&#10;zHco/ueD07mpB4k8Ww4QzoYwPmRQWQD161os1fYzeXM+zf7asMoi7U/i3MBtb6Gp/wC09P64QDd/&#10;CwbP4ds18ZReLfF8aPGnlTpkfu3z+p3Y59qIvGPilGyY4CMhRGhYD885GKr+1fIX9nSPtCTWNPVO&#10;HTd92PaAP50j39h5cjbQueM5UEcDp7+n+RXxYnjLxiAzM0BV+RCvy7R9T1/M1OPHfjYSp9mtmJhO&#10;4binlntgjuMCnHNV2E8ukfaEN9pKbuWHm4TD9QR7H1oe+02M7HRkcY42gYA9un+favjyPx/4kXEk&#10;lvIGP3wpGB/unk0W/wARtewscVrcRtExJAK7WU9Bn+grT+1odif7PmfZb3FkrHemBt4w279OgHtS&#10;RahbyopC7RjaAuMkD+X4V8hL8Stc3Ze2lbHG0MAcd8H7pqYfFbUox/yD5EdWwq7w6le27H8hS/te&#10;HYX9nzPrYixcgfIx/ucF8+6rz+tOg/sfayKgc4Ix1Kn0HpXyaPixduuw2s4VeDsPygj0XOKWL4wX&#10;2Qrq4CnooLyH68cUf2nSF/Z8j6tiSwRWb92hGNh+7gn1z/WnJbafKfl2beobII/ADmvlgfFyUMWE&#10;Fwc93j8tiD+JX86hk+MoG/7RFJHldoJUmVR3xjAo/tOkH1KXY+s2s4JFWPy0wR94qAOP60o020yi&#10;+WsbHc67VHOP6fSvlyy+MumPBiN5G2gJmXrj15xj2rZX4xaZHDHJ9rRGhJ2JIpL49Mg4FX/aVEl4&#10;Kr2PpWKy063JgZtqupXhV71ow6faiEI8m35ASGHBHT24r5mi+M+mom24uRwdyJ0bj/areHxg0lvL&#10;l+2orBRyGLY9iOtP+0KXcz+p1UezT6NarKtwsYeMZXHtx1HT9OlRDw9AxMj5wx4CAcLgYHPp0rzB&#10;PitpU7Lm6hUMwJLON+326fgDirUfxS0thugmgKDH/Ldcf8C5/kaPr9HuV9Wqdjv10KzSYIOExko2&#10;XUE9OAcfyqw3hi2c79uXx8uQFK47ivP1+JGkuw/exhkPPlMduB09B/Orh+I+kIifvGK5yfnXAY9w&#10;Qc4/KqWNo90L2FRdDqpfDiBvMiRmZPvhm647dsfTFV28Nwbcl8YyeF+XHYY46Vzv/CxtNYyLDcpu&#10;U5+d1wPRhhsmiTx0jqY/P9lZcYOe/rir+t0O6F7Cp2NpvCsD7dku3AxgcjI+nSoX8JqFCH50PAQ8&#10;frWZ/wAJ7ZYGZ+hxtQdx354p/wDwm+nMrKl3EWPG2VsY9844pqvQfVEclRdC+3htZQYljUkYx8pI&#10;49PQ/hVR/C5jAik3BSPlPBxnt7VXPjSycNGZ1cgfeXgYHoanXxNZ5PlXAIXBOQGbnsOf60/bUe6F&#10;ap2KreEER2dQzqy7Tv7H2xVKXwz5K/IHlAJbaPQfgDWvL4ojYbFIwMlTngD/AGhwRVVvFlsFYwSo&#10;0mMNk/Ln2NPno90FqnYybjw5cRW3mwBQoGcnBK/5+leReKdElSGXzdqwyHcxcY27j0HbHp/9avck&#10;8SW00TSSKuwcOjdQG9OmM4/wNeO+JvEcMsc9qJFlB3DBXHlY5BP/AAHpXl5yqTwzsejl3tFUR8tt&#10;HLFczKAcIWTPbg8DvUU6HO4tjapOOTnjoKmvHYXzqYZYllkJJY5Oc8HtUUkrh/L2CRxge2QK/Nz7&#10;imczfS+Wm1EzuG3BHqelYF6JGj8mVh8v3f4RgYxXYahbxvFIBwAN75P54+lcnqMMUUIcAsAQAy4I&#10;GOwr0cFK0jCsc5riSxPA8jDO2NUH4Vz92oKNvcKoA/D1zW9r0pNvbOhVjF13EHg/4Vz915qQSLxJ&#10;vAIHZs16K3OFvQ1tB3tEsa/6tZc5U4bcCOa+p/C2yew8kAyFJPmxgdv1r5G0GWFHOXjjJOG7MR2r&#10;6q8B6tnTkgI5xsMoXBwv3cr24719LlrvCx8/jY++dbcQyzLvX5g3B7Hj0rN+z+VH5z4HO3jsP8a2&#10;DfoI2+QhSNoAOcH+VUJrq2WVYY2EbFcYc7fm9j0zXa0cSRnGycDDHav8WTg8dh2qjPDtlwF2DAy/&#10;ds1qXEsYj8sFdzfxEgflioWktY4d7neBz8xzwP7oHTFLkGmcxc2W1drAjc3LccjsKpurZyyqWTjC&#10;jOPf/wDVXQtJDPbxyo+7ceQeJM9segqvh2lH7tSU6g8UuRlpnMi3yHDPgAZVgMVBLF5LgMMmPbtQ&#10;Y2ZPfNdZmBlwWRrjJ3R4wQMelZkttFM37vG5Rtfb0APalY2uc3GZjmOTG8/w45x7GpTlQ7KxKbtu&#10;B0FaT+QsaiAt1PTqO1PitYrUo4+bdn5iRjP0rOwyGBFRGWVzhkXnPp098Vei2lVjibO75WzyM1Er&#10;KZGjUo54Ix6+gq4ECDCyKsn8Qzg8dPwrWJmGyNGFuR8pUng5b/IpzQTABVXaSM7e3+TVxACoRcI+&#10;3BI6446VLDGAgXfuOwA5Py5OOhqjMxpoiUEjDaSQBnv7Y9KZcWwLZh427VcdMZ9K6J7ONY0VlVlI&#10;DHr+nakNsrncdoOcAr1x6VVoj5jnXSYljtO2FQOnJHTP4VV8lbV28xi4BPAAB2n1ro3tsbhDGcjt&#10;6A+1QizITYAJ0zgjG3H/AOqhWGpnGX1iqwrj96mMoM5HP0rNAEFr5IGzchQk8kZJzn25rqr20kSG&#10;aGN9txsPzk/KnI7fSuIe8E2niSdtsifIfQZ6Y7YwK4sxX7o68G/3h2MUpl0mAylz8h5Yddvygf1q&#10;OK52mOJuh78EECszTLvzNGySxBkx8w6lCPuj9KeGXzABHxxweDjA4x6V+bYiPLNo+2ov3EdFcujw&#10;fIdq7sbW68dMHFeU+JY1LKYyCZBtb0B75GK9M/diAbwZCo/h52g8fpXmWvKiPJcJF5GXO0ZzkLxk&#10;/WujLv4hz4z+GVtEYDU4ElG7yhg47jpx7V6ydwTbj5iQCPT0zXkujwYa0kAJ6ll7iPPY/SvbJrTf&#10;L+8BCyIGQ9DtA6Yr9Awy/dI+Pq/EUmCMAQFZQOM9/bPapIX8ptiMcA5UjGTxTv7PuAm2NeOvA9OO&#10;9Tw6fdsEm8vdg7eD/Cfat+VmXNEs2xBRWUsCMnbjBHbIrZhaJlMTMRnGc+o9PSsm3tpRMpXK+gYc&#10;8e1a8No5YbciTnHYgD26UWZF0aUfI3Od5AyFx933H0qaJGR1SQCQbup4HA4pkUEgxIUxu+VRjuO1&#10;aEdtLEx3oVj+nSqSMx67iHLgYYk5GMc9OKQjLK/K/wAJx2z7U/CtEoA6nsPSkeCdw0aBwSAcAdxV&#10;8g+cSMh9jRAFVyCRUjYDCPyztLD5uw/D2pdgRQV3YUYbPBprRu/zRck56c9fehASyeTuIUADr0wR&#10;VuSI8nO7HUAYP4VSbzNgRmySOVIx/kU9Hki2ujYfowI4oI1JgeCCcYHfn6VCQpGWA4PJ7+1TqwU7&#10;2G4dML0qFg+SuF7bO4NFhFGRkizkZLYCE/dU9D+dZkyupXB6HjaOlasirIm0c4BO3scfyrMnII3R&#10;jgY+Xpy1YNG8SpcbGKeaQFH38+9Upm2OURtygBVYDp+FXpoMCIdVGSc9yKqtujXcnyo3LjHQN0/y&#10;KRqMCRFQxK7Sow57Efw+1NfbHjGHwASp+79RUjKNpYLlJCMIMYyOxPao2ScOuU2kADHHNBnYJo2L&#10;JJCzOT6DG3279qikjCnzDGVJOS3v29P0qwkrZMMibFTlmXvSsXR8I5AQbzv4+grQLFRpo2OZd20D&#10;gj5Tj/PSvW/Dc8a20RjUh3QbFk5AC8fhxXkruJIxIVwWP3c4PT/OK9P8Nzxi2QByygFRkZIPSvnc&#10;9XNRsellf8VHdas5jtEfAQyY69B6ge1eOa4Cokk2sFRt+3+9j7uPpXreqGQ2W9y7YTdyuAcdB7V4&#10;5q09zHcBstnZ8w6gA18DCFps+2Wx5D4mQGGQswImAcEjjA6g18/ar5aXq28pOwnIB4Bz0z9K998T&#10;xyPE9tyfMGB22le1eB+I9skUUkifMhxn2Hr9K+ly6VpI8nH/AAM7zwnHFbStd43FogoTqVI4Gc9q&#10;9RNrC8O+Thzt3N25449q8P0bUvLgiV/mkQIZnHPPfPtXucE0UtuhHBCKRjuOvfjFfoOH/ho+Mq/E&#10;L9giVTyA2OGUYwKpf2YhUoyqFYZy3PStMzfcCAtjg54z6U5lRgqoB1x9PwrqOUy10qBCS0YbjAK/&#10;Ltz6D0qCPS4Y1ZpPnBP6f/WrfKgvlwG7EetOAjkUsCqE9j0I6DAosFznDpyKAsP+qPUvzVtdOkWE&#10;NtAZRx24XpWuuY2KSbSOnoPoKkjALM64X0HWsxXMmCyjukWXyhkZBA/nTTZxiQbnbDDqf4sdOPau&#10;hjhMa+YOXYDP1/wpYrd3VvlAP8RPQD2p2LZhRwW8cPk53Ljo3HNc7eWUn9oD7NGqNEM5zjtXoEEB&#10;jCxMoZcb1JHQ/wD1q5fUUU6kyjDbehPBPpWGKX7tm2G+JGtoBUazbO2UO471P+72rvVQJgrJ8y54&#10;A65/+tXnuigvq8MTBSzZXgc4+telWQlc5Cq7RnGAMAdsZr8lzWL9vc/RMsd6ZlayJm02aJB8pTKb&#10;eMV8m/EG2vC/lSwswfkhOgGMEge9fX+qxSPYGWNSPs7cAc8scY+leV65ak3P2hY1kCgKwIGQPpXp&#10;ZBTjUmkcWd1eWB8lwaJqURO2KQLwDuAFPm0jUNpPlsI8DJwD16jpX0z9mtQnycLnuvb0ph0+zV8l&#10;VC8jI469BX6B9VifH/Xj5hfS9VJQbG+7kFvT+dXYNNuSrKY2OcKR7/Svol9PtQSzx7FI+7j+tN+y&#10;WoJuIkRWcDcoX8PrWX1GkH10+dLjTp2jBVDISM7RwAB9KjfTLrYjxRSMDxgcqoNfR5s7RtyJAsr/&#10;AMIOF49AapvpMD74li2AjLD+6R0welP+z6ZX19ngP9m8ZMW7yyAYwCGzUMmmXao5UYWNgG6Bhmvo&#10;L+xtPjTG3LMcnr1qMaJZSSOJYw6AbZEOME9sYo/s+mH19ngEmnXENw8w+bAA2DqB+HFVbnT5mj3b&#10;JMZO5gOn4d6+h30LTjtjaLdGvQAdCO1Qy+HoLe48/wAs7MY68c+w6Vn/AGfH+YX159j5yTTotrLv&#10;IUnABXIz9aqT6fNGSCmVHDBRyD2NfR/9i6XJGUYJt3ABduCR9afPoen+Ys+zawGxXAz8vp+FH9nR&#10;7l/XvI+X/wCy5yN4GGY5+YE5+nFSCyuTyCABgBhwB+FfRq+F7ONlDDYkYzGxXhj6Zpf+EYs3DSsi&#10;FZBh02gBT9O34Vp/Z0R/Xn2Pnb7NNtzMnyjjzOcfh3qvNp5XC5YY6Mg4r6O/4RuxWNZ3dUONpz90&#10;+2KzpvC+nGSMKefvDIxj6dqP7OiH159j54msbo8jLJ0ZuBisuazZ/MhLqyJ90HPA/LNfQ8vhOyZj&#10;Jg7uwchUI/KqcngrTNnkNEuT8yAbhn8etH1JFfXfI+W7m2lCFG+UIVG727VTjUoNw4j2kMfQjviv&#10;d9e8NQQylSgMZxuUdBjoK8O1Rre2Yxy/KmSuR1+lZzoKJrCtc9F8ONMLNZBKJ40OEAX5vcH2HavW&#10;bcLbW3lwsBEB90nJJPtivFvCt5DDZxG5XBYsNw6YzxgY6CvareHbpyyPHtcnhWIyvHXpXzmP0Z9N&#10;l3wopXQUDAwWGAexH/6qy5E8xDFv8xTn5V4x9a18qf3kqhmxwecjH0rHube4QSTY2qVzuXPf6elc&#10;uFnqdGNh7pzeouhC28crDHUkDC8jg8Vr2TKZ0XaHYgAsuFIx/OuHnuJDJFuRuhBAP3unSux0wlpY&#10;5VZio52n72MfrXo1PhPApfEdNbozMwjOw8CP2x2rqbRT96chD1wv3WIxzWDBGrFmlHyL95gMgH6D&#10;FdFpflw8RMPm7Hp+ANeNU+I9mhsbU7BVkjjXLtGCoQYzjjpXG6p9reZrSMZDKMlh94H09K6+XEcY&#10;VwdwJG5R2H0rBnZjCwUgAAgqR2PYHrXfk8P36OPNf4b9DkrWZkIzGUMH8JwOo7YrorjX43gWC3TJ&#10;6dRwR7GqX2fdt3g5/PA+oqD7Ihl/dneWHXGO1feHxY8as0e2F5Ae5UD07VZttTy5kkUYUfU49v51&#10;Tiswh5BAHDZGOKsx6fj5RlPMGBzyuPb9KDMml1iGOIfvN8g4xgggdjzxWLdXUV8wkyQ2Mt7emBVq&#10;e1RohESPkXDEiuYuEnixEmRhtu3vj0zXBiFI66eg67eJLfa21yOOhHHbI964G+kjEp8thsPHpt6Y&#10;/Kr+pT3UU22Vf3UgB49etcbeJdN/FgS/xAdfSvPd2dkTutDuY4VMA5ccqwbZjPWvVtM1RJnjAi6u&#10;PunqB0rxvQ7K4ldFRsA4X7vIOPftXq2lWHkyRRsnmJEM5B2jJ9K7qSfsjkqfEfVXgK7MvlKi7334&#10;aPOGGOAB2ODX0LCqRptQD5BtIz+X6185/De3lWCOKRSwWPOMYLY6FfT5utfStnA+0BFAhZQcEfdI&#10;HX35Ffn+a/xT6vLfgRk30roROpAaQBX49Oc9MV51rGPsmwlRsI3ZzxzgZ/Ou21lpIbj7O52DGW3A&#10;FcAZBHFeZ6rJE032bIZQfn/hbgfISMdOa8bqeo9jz7WbmGN5GkY+aE+R+qNuHAC/SuEuNXiiYO0Z&#10;G0jGODvxzgdua63XgJJWklJzhGHGNhHbHavN5rCZn+VHwDv5PGPWv0HIKf7tHyWbfEdENcs1YAjc&#10;q9W6En6CtC31my/1ZAA4bIOSfzrh4tL8smRCQpwSh68+9W000lA7kZ6g9OBX0p4J3S60E+ZZAYgO&#10;TjH6dqkXWLPYjscL/fP9B7VxsOlu5YIw3DsePrVkaUq4kc7D045Ap6gdomuQY5kEoxknp/8AqpX1&#10;qMiNEbacZIIB/D8K4saVPsBg4OMcH74/pipF0u8wFJ5x9c+3NK0gOy/tm2ABz8qjDHGc+lSJrdvC&#10;DJvDkMAeOB+lchHpVwi7GGMng9OlTjTLjBMjCRuuM46VNpAdW2t2xaQjG1umcrz6VMmoAqvlOBxn&#10;AwMD+tcl/Zk67mVQ2cfKW54pDpdw0Kt9wr94noPyotIDrhqlqtxz93rz0x7DtUz6pYpKIpG3H+Ed&#10;OO2DXFCzkw7gjGFXIOVyfalaxuOCwOBwG9h70WkB3MerWfDMrKCcZBz+dTDUrVd4kIIX0PbtXB/Y&#10;XDBSPk744wKBaOoypyDxkdvSi7A9HS9sY4sGXLDDbgc5FLFqcDMB5iuOvPGPzrzhbebkofu45pgg&#10;mk4cZzkKRxinzsTPVhqUIkBEillzgDjP+RVhbqErlXAxyqhhx7V4+YLvblT8q468nikaOf7+Cu0d&#10;ckDP4VpzkHtDajACNzjD4zICBgduKfDfW5JZJElxwQp214wi3GzzPvbQOR2/SrmLjlblCQR2HP6U&#10;c4+RHs0Ws24kUbFwpIY7un4Vq293BcFZo3DZHI3c5HHSvDk81lVYjnH5e1EjX64aRn2/3lOP5Uc4&#10;ciPeW1AiPekiqqD754z6Y+mKxLq9RJQ8knmKAcfNtNeSCW+HCv17Be9Mke+2qGHTIAPv/hijnNOR&#10;HpCXMRcfPwxARB1x9K0zfRptQOoMfLAfe9sivHYpbuJz5K7cdeentmk+2Xq7iOHA4IOT9KjnDkR6&#10;/FdKCGMiBZBncRnPtU6X9uQzyShcH5cA5+gxXiceoX7MVDSKf4u/04q1HqmrExrvbeBwcAfnxS5/&#10;IUoI99tbyPjkrjkN0H5VLq2qGCyZIWXbOdpbHKD1rxCPVL+QbS7kDHIGaqazr97DbFy5OQVbI7jp&#10;xRz+QRgjk/iNqUMcM8cbCRi22LHON3UgV4UlpNPLmPjI4I9j09q6LX7yS9lSS6YlkJUY4X8ql0lL&#10;XGWIbHX1UH+deRXau7HoYdWNG20iYbYRkZwRIRxnHIJr3nwki21tG4Izg+Vn8jXDWl7Zx28bs4x1&#10;A9TjHfpW3aaqzYaFVQKT1I+T6elZ4flU0zpqP3D6Ntp4Y7ZUB5XAcDoM96vPcCUpvXeQvP8ADg9B&#10;Xhdr4inktAVJzsweOw6Zp7+Kb1owVA3DGOemPrXre1R5fsz2wTo0XlLGcEYMecEc9ac1xuR5UzuT&#10;7uAB9eK8MfxRqit5ytw33sY7e/akj8XXo3kHDN/F6/0qfaoPZnv1vOqkGUcEYUBck/0FR39zH8sT&#10;ONzcYI6Ywe1eIQeL7zy1i+YqvQg45PSr1p4iuZXAd1Uj5ierY9KmrP8Adl0Ye8e3WbySy5jUBcAE&#10;n5g34V2EPmRoWLj5I8R5X7vpivNvCF4bl1kuMIMYIz6+temXEHlWcmPkKjj8PSvz/HStUPssHD3T&#10;xLxhAm6V5HLXQwzHsB2yPUCvCNXWR7pmjLM0gwoUZ6f419A+KFKmSedcrJgbkGQrjpn615FqFsIv&#10;MQksB8yMOG59D6CuWlI2qqyOu8HWqQxWtwWKSImH6dRwPzr2PT5YY7XzWAInPVCAcjjpXgml3EFo&#10;m0mSM+vJUH6V20XiiO2ijhgAzH93jJB7/nX3mU/wUfKY74j1dbuNsBoMAfxE/pinLcL5hLKF4woI&#10;45ryb/hLWOxS+3b3IyPpgVZg8WPhIy6qF6nBOfw7V7HtUeTynq8cpJDcR5A+YcZ7cCnhnjcnqeMY&#10;ryqPxYyJmJZJMc5yAvWp/wDhNJvKUB0OP4WXJH5Ue1Qcp6uk0DDOQ2RjcRwDSmWKFmaXbnGM+nvx&#10;2rylfGCkqpiPlNnOO2PwpU8X2mPL8sx7hhuN2KPaoOR9j1Tzl+VZJOo4AHYemOlWEuFZd6sDt+Uh&#10;eMfSvK4/F9oFxIDxnAX/APVTY/FtvGzFcrgDDA9PwxR7RByPserpLGVU42tjq3cfQe1M82EKoCk8&#10;/KwHB9q8tt/GcKptD7WPAf7wT6fWpU8Z2xbEWfo5289sVXNFEezPUzMXO4ptA79D6cVIskbAvnno&#10;Og6cYry2LxdC8ixopQjIDu2V2j0+lS/8JqnmLHCytxjtg9+PpR7WAezPUEMsiMCSBgAcZzj/AD2q&#10;zE0eNnzRvkf7Sj/CvKI/GaLt3Lheobd0+ox/KtIeMbLb5TuvlHksAFGD25pqrDuHsz0uBUeEvyCM&#10;j93x361dhnjijVfOx1Ibb+nTGa8qh8ZxyMrvcKCv3iG2/QY9akufGtvFamSFRkY+aQg459M1PtI9&#10;w5GdE9wklxM87D96wBwM1taeyytJLKm0gLhSecHjtXm1t4q0yS1BMoaRc7mVfuHtXcadrFrcYurb&#10;94zjDdOCvb0xVxmujK5bHXXFxvKgfMOMEc7frUdwuI2cL8zjOCemKzzfDyiEl2PGQ2VHBz2P0pkV&#10;7BFkHaruPkI+bOO//wBatosysa4DAuIh8hAx36elCbyhRSAre2WrPeZVCyySgDPRTnGfX0qVLyAH&#10;/SiUHb046VIrGiw+UA4+TGf9oGplUmNdzEbcjpniqYniCkqVwccnnBqzHdxunG1z2wR82PatALaD&#10;51EiEDjDKPu+1OxIW83O5+oJ4z/uj6VCs3TnaMcHOf8AP5VJJPFFbCb5VcYCjuT7UrEOIxnUNsGF&#10;jcDOOw4/qK8c8YzQQS3E0r5QSguF4IU42n8CO1erXl5BHC8icvt2/JjKjivm/wAb6rDbwSKoBRXz&#10;K/Vtp4GB04rDEytE7sLT1Pmfxfey3GoyzPMsg90xkdvxrko7hdyzys+RxnAOF7cegqxrsm2fz1Jf&#10;5js3dNg6cV5tLqS2lwt1KxfafmH8IB6V8tKPNM96loj3+zvo9qxM+NuDnbwfx+ldBaaljdEP3mRj&#10;BAGB7+1eMaHqr3cReeTzIztPy9MemPavTLOa1uZGSdvMG3KYG3GPpXLVpNanVTqI6wYclwygpwo6&#10;V0umazfWqeRPIFjk5TI3YI46/SvPluZwhmwCjY4PbH/1q0orpmPlSJ+9XGzsMfT6UU68oBUpxke2&#10;6dqUV1FHBPN5kgJGcc/QGupgndASw8xQMHPG76ivB7HVntAfMm3wQHLKR/e6Y+npXcaP4jUwxwsF&#10;ZgDvVzhmz0r3sHj4SXLI8TFYJrWJ6jbM2xNpwm3IA4KmsjVt85bJ2tHyCPpVy1mSaOMFskKOcYHF&#10;Zt3MrnMm4pL0AHA28YrsxNSPszmw9P3kec6tLifzXAkSIH7ox1/zmvP7t5kBjBD+SMr24Y/0rr7u&#10;582WQLEJSRhucHjpXJXUkUkcmT8yrk49Af6dK+AxvxH2mH+Ex7ggoqLl8DPA4GfT0qCGWCOcpv4i&#10;A2FD0b0qa6dlCkr9mVsfd5OOvAHasfy3Z0kKqQeBxtz+dZUo6G81pZnp2kapMqRD7X5ZIwu77uV7&#10;GvQYbyIbJkuVIHZcZPY8V4XacJ9nG1NzghD/AA8d630ZPlDjAXh/LPH1rr+sTgrI4p4aMj2qC6d2&#10;Li6jC7h1YKCPfFXftkSFphLuEZ+cJyVI6Y9q8jiWFy3lou1eQP7w7VPJcQRFwqlQFG8gk49Ky+uz&#10;I+p0z1yDU7G4lDiXoN3ln5SrH0OcGtBdSfzUdLqMHBXbn7oPUD614uzK1uksUwIX5go60JevseJR&#10;8q4DnOCd1L67W6B9TpHth17AeJ7uPcw/dqwwOfcfpSPrUhtlR8SMRnIPCgdj6cV4wGBjDT5aRDgf&#10;MflXtxU6Sq2BF82FLEBsYHYUli63cHhKXY9ak8QywgJJcARMMqFYHjp296wLqKHUYWE9xFIp+9xy&#10;M9OnTiuD3W0ZQ/dJA+UA7j2NK6x2v7ze0LOfkbrnHYiq+vVkEcHT7Guvg7wyzZkki4HAI2p+BxU8&#10;ngvQ9oHmoGIwvzbU49sc1z63LuoiZj5ajIjIzt/wpEnRiTJ9xxtwTkDHSj65V/mNPq1LsdDbeC/C&#10;6lvJlVZP4WjkCgMB3BHI+mK07PwZotrbxvPdOJQc5Vev+70/SuLtZGhuMLJFvbIX5T0H5D+VXVEv&#10;myO77vlwHBwSO4xnmsfrVb+Yf1an2PSNO0TRVk3Wd3FntvOD74yeePat6xuBp0skdtexmBgMMHU/&#10;MBwODXkP2gyqBvWQfw+YgJyPQ9eKjeUy4iRVYkbhtGMkdqpYqotifq8T3KLWkKsZ540ZmwjEgbvq&#10;On6UR6/Em6KGZEwSWZXxgfQEfpXhME8WPMh2su3jB6E8fl7YqlcwbnQzyY+U7QDxgenH86X1yv3F&#10;9TifQEniCbCJBfJu6kYUgDuD1AxWQdfkZwFuYZtqtsPHftxXz7K8wlbq0YUEYPDfnnOKRjD5GyMY&#10;QngYxyeuMUfXMR3I+qUz03XdUupINktxBCmGjG6TJGf9ntXk15bz/aJJ/NV84AAPIC9OnUVUvIBE&#10;GliGU4Jdjjr/ADpLRA6RgAbezAAYPutVUxVSa1OiFCMdi9GSF55xww7N6YokJT97CpU7SODio3Mo&#10;VcjAXuKjSR3QooBZjhs/pXKbos6PbSpfJm3MimMlSD3JHX8q+pvCMcNv5oKq4KxHC/dAIwF/Dkj0&#10;r5+8FK6zTSySCOJU/drt79wPTjtX1H4Z03yraJvlZ2J5J4x9PTtX1WRQ05j5/NZWfKdZG7pC4ZFZ&#10;0GFx0w3pQsuJNqbg6jr90N7H6UgkkkRTjG3IbPAH0pFcplU+XgE//Wr6Y+bLYkD+bN1cYwo4wPrx&#10;mkUxo+x1KNwVUdPrUf8ArQEf5XB4xwPp0FTBGkBaT5l6Bh1z6VoA0yw5Tqvr3H+TVxGPlldobIHs&#10;B6flVNkEoDKNoUfy6CrCI8TGNeuBnsBQZkqMuzc6552NjoKcBPEynKyBF+XHUKfXFQRkiEbE3byf&#10;u9vbj86efKVS8akPtwV9PpQBa3ExbFC7zypHXA9vpSxeY6BUVTgkk/Q/pxVFk2hUdgDng56Z/lVu&#10;RR8qxMcLznHX2rQCeKYSRu3+rCHGwYPJ75Pr6VXclivTzicHHHT6j9KrtOsTxuiglc5HTk/pj0qa&#10;SRvOAIEceeCOc/WglojUMcsSNjZY+2OnaoHMmCPLwO+MDtxSSDhcMCdzcbQMjp6Urguhm24G4Ln3&#10;7ce1ZgkRMVZDxkoRn2zVWRVkc7Ac9MHGMf0qzJIoBDYTHoOlU1XL7S+CMgiqTKGODGFkZcqq44wK&#10;glchQ5ABcHBA9PSo3LeWYwMc5JbjH09qhbzEQjdsx2HTBqTQa0gYF1iDhffgdP6VFKsbK2CQD/eH&#10;T2FNdssz9VPPHGPyqGQjyWwm9Fwdo7VoBRaeJCuUy/AwvTn/ADimMT5ZUrkHjB+7n+WKRhhd5Pll&#10;vugd+OcdelVn+W1aNmZmbHHXA7f4VmFiOWSKMDgrxwOv5VkyGFFUnP3sr6/jVnj+IYI6cdPrVOR8&#10;odjCQ5AxjA/CtDOxFeTMh8qVXDbyVZfugfX2rKlzbbW9euOfwq1cTb2QZKgDGD0BPWsxyfN8wcDp&#10;x/WgnlJFnbluD/FgDGfUVn3U6RQqsuV3Nkrjv9PSleRwQqH5AOcDnr2rK1q78lVYM3zpIDn73TtQ&#10;gaPDfiPqEkFu7S/MG3LnqAMf5H4V+anxa1pHmuIixK5KIx6BuevbHH4V9yfE/WVBezjO1Vj+fPPP&#10;TFfmf8RNQe8nmi7+ZwvXhec5967afY5Kp49dyebuzk7jv+tZ7sQccYx0qzM3mNkd+MelVHILEYGR&#10;3rrMBlJS/Sm/WgA9xS/Wm59KMcUAOzS0mPyopoBMUYp1Nz6VYmNooooGKDigdaAKuQQbjigCFY8c&#10;nj096lVGTnaCOh/wregsTnqNpH3cfxU+TS5FwBg7gMH0NZmhVsgdxXOVYjaB6itW6lYI/PKgA+9U&#10;47Zrdi6jefu59D61VvmYIy8gZy1QBiXDh5CwHWoKU0laLQzCiiirMwooooNAooooAKKKKACiiigA&#10;ooooAKKKKACiilHUUmionXaPEV2Y5DYyK7IgQwkbyDglSO1cho3PzA/cAX610F5OFg2IwXglgfSo&#10;NjmNQmBzG38OQCePu9xWZYxfab1NvJDrx6io72Yyso3cAY2jjFdb4Gs4rzWYvMTdsKlT247GuPET&#10;5KTZpSjzSSPqj4eeHiPsUUACTb1XcwP3W6gj2wcd6+rpLSOz05UXaFQBCB0xtwB+nWuE+HOj3k91&#10;A/lLLGA3nMVC7iR/B6Dv+Fena06KF2ttVI1G3Gc+hzX51jsReZ95l2GtE8h1W0SJfLSHYSfm+Y7s&#10;f4CtTQrSNIsmJQVGTgHr2JHpUd6+Cqv8wjGQeufatvTrgQlBIw3E/dJ6Dtk+grg5/dPTsjbW0n8t&#10;HiJ+78qZ4/LtWlHqNxFhWDwbEwAvzA1oWohDeYwLJt3Iy9Mdql+yW0snMe0bN3X8qwZqallqP2sx&#10;NHONygiTa2PoMH1rfhuIZlWF3HmHChX+U4z2x615XdWeJTI2SPvA9vb24qRNTubISwyfPGRkNjJ6&#10;dvTFc/KKx621pYapC1rfW6bM7NrLvztGMYI4H0rgPEfwvtL2P7TpUec/K0Z9F7BucdMc1FZ+JVml&#10;UrKF+XYq8BhgccDPNdnpHiiJ8267kZt/XBBPuc9sZ6VrCtUhsyZ0Iy3R8seIPhzLDNIqxbMAOvHL&#10;E8bfQV5pqHhia2MyywMo6H+8p6Y47Cv0GmitL63KzJHImN3QYkB647j2rgtZ8B2F5Cj267ATj5+w&#10;7ZxXo0Mza3POrYJdD4MexmQbYndsdiO30HWqX2eZVLzbB04Pp9PWvqDxF8OdQssmCIsOQdv+rI+v&#10;Y+1eU6v4SlgBkTgpwU24dfqv8q9iGMg1dM8+eGaOCsbQTzouCf3yA45IUdq+zfh3ZNHab/KDgAp8&#10;v8Kucrx7V8/eCtAaa6aZkKxZwmRt+avr3w/Zy6bYq0ePLCru45zj+lebjKq6HThafKQeLbpbdAuS&#10;CVCrjnPoTn7v0rx27xKcsd3HJHPT1Haur8YahBM7Jln3Etgfr9K4NHkcCJicZxuHY/8A6q8tvQ9W&#10;JbHmq2zlscqff/AVOJCBhX4J4yOw71GPnAWKT5OAxPUYpCAI/lzy3p2HpUdB9ClfX0lqpaIfeHJ2&#10;9B2rw7xTcPJnI37zx2Vs/wAsV67r8s8CNFHhFC5DD7xGK8U1n55pAqkFAufyx0r6LKoLmVzyMwnZ&#10;WOCeCVZlQKWZhk/hx+FVUtEkImk+4zcY74+ldKbcSS9eAmSF4z7e1QLbvnbDFtCtzz0PTp2FfW+1&#10;0PmqquWtM0GS+uUs4gRFKSCy8hWyMc9utfef7KmgR6ZrF74Y1YKk6urb+5AHyge+7OPqK8l+BPw8&#10;XXr1Lpwbj7oCr8ocMPvegK4Wv0DHgAeH1g8SWJ+zXdqse8NGQ7bDnblemOfXnjiurD07+8cUlY+s&#10;tDhYW6NGQ/Kp6HkD+or07SNPl06PzJlWQbsPzzjj0+tebeB7y21vT7fWLaaPaAm4Zx+8wOMGvXYp&#10;fkFvHt3SZcMTyOnUenFdlkYiK8ySDzlIKE444XHA96ytc1W309QIpNvlq7yJnB46AY9TRrGrpp8O&#10;9pi44QbuQTjt3rySW5fUp3aJdzFTuZuMr/8AqqAKl3cXeq3vYyt91sYBx9MV1dt4csJtMls9SiSW&#10;ORCjK3cN/SpNE0FISJZVLldvQdGb6DpXVyb/AJVjIYY+mSvbnFUlygfIOqaT4h+EviAaroyzXfhL&#10;Uv3d9bBtzWoXBUjd/DySPYYJHFe8eFtastc0yPV9PkSa1bO0rwysv8BGMgj/ADxXYanHBf6fLYaj&#10;BFdRMjh1f5htcbSv5E18spFe/CDxmbPav/CM6q8fkTM242kj/eVugO045IOQRn0DunsZ8ttj2L4i&#10;alDBoXlySNGwVhuUcDaM55+n6CvzR8aSCbVXtrba4UyKCnAbJ9vp+gr67+NPiWcW3724BiyY4igw&#10;HVhk9Pb+lfEOr6hczSpLAsfDY+X+6Oh/z7V8/mkuaooHuYONokE0tvYaeGkwybd5I6McevYV8q+N&#10;tRhZ7gxDCnkd2C9hXrHiXxLItmY7Rw7xjDL/AM8z6MvdcV87avetfM82UB5BCjg+mKrDwtY1ru55&#10;re/MxZuAOF/KsM+Z8qSAjnlR09q6y5sgWCKPkdep9R6VhyWkvLYPoB7Doa9ulUPGq0zN3cZZRjqp&#10;B7+1M+0L92MkH3/iz29qkks3hQN9zJ+b/PaoGjlBCEAp1/AetdFzksSCVw+V6McDjge9WkJ6sNwO&#10;Nw9x6VQDZ+XacliAM5FW7Ip5oi43A8MT+lRUlyoUY3Z2Gh2z+aN3zAr8pXn6V3lnlRsIXzFOSvqB&#10;7VzGmREQxtt2Mflx0+UfSuiUGJfMUhpentXlVZ3Z7VCFon//0vdWhVMtH+78v/vn2x3qo5MrxWsb&#10;7Ebovar00EzN5MCNtjj+bj5cVX+wzFNxYBHUKjjjI7gCvxr2iP1Az3Dkt90rn5sDPTpVi308ujBy&#10;UKfeU9s+lbdlpEK58yJowR85PYDp+daVzpjiVVGQCuXYc5XHao9oBiJAixmONyyjHXt+NQyBgTLj&#10;crY4HYDpz9a3Ut2uH2/MrcL8y45xxmkkspI4g5TaqMM7TjPsKXMBgCMHDRoy/MM9wR7UyZI3/fRk&#10;5X+HHXPbpW/c2LxBIWTfgnPPQ+9Z1zYlBIsEKg5ByOcfpRc0OYnvbeJlg3BViJOV/iPep7W7Hyxs&#10;Pl/h2nHPoTVWXTFaWWKRjFkqAmMls+lXotNvLa2LhEZSMbB2xjGfetEhG8brKR+VgEjnptIFUnvh&#10;OeGLkcc4/p29KoxWdyq5MAkRx8pDfdqyNMmjaMRIJC2SR2B9DWqiLmESXzcq22PGVYk4G2nMI4nI&#10;hlQbQCEyCTjtTJrVZAjRnMm4gx/eByOnHTFO/se4YGfZu24yqkDbTiiZM0tJmSO8VAdoBPyj375r&#10;2WwYLai3uCDJtCgNzkdc5xivFrOymN2Cu4L1bt2r1rw8bjyBLK+UkOVI7Y4x7V1ROaSM/WLKNwso&#10;IjKjgAc49K4e/tdoBAVt33h0HtXqepxs29sD5OAem6vO9Sh2O0p/hX7oGQf/ANVRUGee3iXOwkoW&#10;jGPvfezWRKWlPlb/AMuPzrqriB12tISC3KnP/juP0rnLlzsZmYIN2F2DJzXPY6IGRINzFX5B429h&#10;is0giTCHJOcH+7j9K0LoyRPsVspwdvpmseaWYZdeQDyP5H2rM0Ksqx+XkSFuDuPQj8KyJpmyFYfL&#10;j5XPvWjMkmRghzgnGOPwrJ8pvLxHgnZxn+VAFGSZ2YrtXHO/5f5VSfM/Mh2BOy8DHGKnmE23fEWY&#10;gD7vYfTvVeRJQRN95VB3/wCGKdrorqReZHh1T5n2gjPBHQfyqwSxB2YEZABIPWq4gKYdht2DIwP0&#10;PpVhcxrDIiqoGcnPX2riqx6HdSeg5sJ5ZDBd2QSfSopEZU2BvNZgVOOMelRw7SrAYdOxIyR7+9W5&#10;IHSPAIKj75J+8O1QjRrQ8p1dWd41Y5ePhfw9/anaZN5Wxopmi3ZPIz0q9rlvJkAYZGBKL71z1hJt&#10;lSKV1O3AGVwMen4V6dDY8eoejxujBGi5jP3c8GpHOzHO1m4yOgx7VQgnbySiqpycAHtmnv8AupRH&#10;LyOCNv8AntXZY5yR1MrjYD8uRx7dP/rVzusxtPGUiXDR4wdoPB/lWzJuVcoGjbd+VU7qGSSVxEyN&#10;0BX14raBEjyadm3NMjDeG2lccDt/KqUQmguIpYmXNu25QBjqfWul1TS/s3zMhG4nB9OnGK8312/N&#10;vOtthtjjIPTtyK9CnT5lY8+vOx++P7K3iaHXfBWj3MT5TMkTFiA58r5B8uAcfLn2PFfbdwDJErK2&#10;0dzjPT6Yr8bv2IfiLFqWhxaTLL81pI7hm++hLL6DHX8/yr9jrJ/Pso5BwCPu+lfQYaP+zJdj57Gf&#10;FdHE3itnbHjALblB/wA4rDdd4+UHd1xxyO/b+ddRqqlGZdinHzYzyfpx6VzUyH72xmblfYqOD9Kz&#10;kREzBtGAWyS3bqPfr+HSmeamXI+ZwqjJ/KpZZSmB0buD7cU4TK0S7go+bAQdCB2/PnpUm5TYCYYY&#10;bTjAyvAPf9OlUGtMyfODgMFcZ+8DgKSPatSZWY8SDHG4EfdA6GqkjqWMIB6Dt1HTn+lAI8k+ItlL&#10;daQ0Uf8ArvKHzYB4Uevt/U1+YvxF0T+z9XLRbhC+YxuHy7l5b6DHSv1y1+zgurYhzhIwWJXjA2/N&#10;+GOD7V+bPxk0IxWm5ySLZj8yj7vmEYYj0+leTj6Pvxmj0cLOzsfMZaIbIzgqxz9Mf0qBwqII8sQ+&#10;cY7e1MZ1A2RZIwdvHIHtUR5xgnHHTg478Vynp3DYC3BPI79sdqb84ySAwb5eg7U99qh1bPT5W6N9&#10;Kh8ydPnGG4GR6f4UARKHUnquTxim8xfvQ4QkY/D2FWRlWB+6mfrwKUAtjZ/y0P3scD8O1ZtWKiye&#10;2nMcu+QFpI8Mo6bga7eyk2qV8tCOMnOAQa4WOVo9ssh37PlDDvnjp7V01hMwmSCPhhwrdufavJx1&#10;O+p6eDmdRbv5SBYovvAbiOoB+tdAqrLCIJ+igANjB+lYEKlkeIgLsZd30H8q6GGWOO3DffVewHf6&#10;9sV4co9T2brY4TU2dNyMfLHIPHoeMe5rnow8bEKoYfwueuK7nXQlyMgbwR9xhyBjqD7VwMf3zsDL&#10;H8u4ntXr4Kemp5GLp2eh01paLJFuyoyO3DcdsVny2Kvw6gcccjgirtiJ5JS/KqFwcYyKuXELrtdY&#10;gWI+YDGBjvivWOA5FNLhwdqCNumCOPwzXOXyKq+TKWDc8Y9PTGK9AJyy+YvJyNw9a5/UreSVsEK6&#10;+nGeeKduYDj4tRWN1VSQFOMHv/h+FaFtdlpwMB43GOuNv41y9/bNZzSxhypjIIPP5VzEvilbYeU8&#10;oUbxuGVGf8Pwqvqpj7ZHuS3TTplm+ccA4wea0bGHeR577Du4YDkAV4NbfEFftKpc3MMoHA2jDHPQ&#10;fhXu/gS5GpXBlkZGQp2HzfX8Kl0PZ9C411PQ6ExmBvLjVo05P3ckfWrK+YW3x85wTngE+w9q274M&#10;hWInAwRkDA6DHNUUjjLo7IGfhc9vrXM5HUqSM8s5YCLKBfvHrn6VZj3zBZduSM/d4JHH4cVYFvt+&#10;fI2NuHsuOhxTUgiWMpIJDImdgUcDPtUF8qGmNmDtuXcnQv0/L6VVeCZxu2koOOOg/D0rRkiykatG&#10;No6Kc7u1SkLkko5UDaOeRnpU8w7IylUB/JXC7hx6Ej+VLvZZAHPCdq03gQAbATnAwSByPQ0nkrHn&#10;PIz8+B9Bj0o52FkZ7SZk34BB79BwPSkQSKMbQo7nPzEe3NW3heVugDDHToD9KtRwBcKp3b14JHTH&#10;rx2p84+QzEgQszBTuA5Hc1JvmVDGq8A85H3auCNuVt18xk4boufpUwtGhQJxHuwdm7P4Uc4chnKj&#10;wyt5ShvLILA9Tn07UrCJ2LRJ8x/hPbP04q2It/KJsIbbv54xV0QJGDuVcf8ATPn8anmRpyGR5RUB&#10;AoY9fQ8f0qwEdQcn5mxwBx+dXigBVWT5cZDep9PanRRrGm8kHf2HUY9zU3J5UZ0UZ5kOFx75wPar&#10;DxpkrCwlJ4PGP1q2sPlgMI/LOcdj+FTyQukfygBRjGAB/Kj2ochkusbN5LDcDgH1U/WmhEdtqhl2&#10;9+mK2FgfcvK7D1JXn86meEklBhT+PFT7UOQy40bbJ834Zx+IpqjYd4XDKOrHNavkEdBux3C05beP&#10;AXcrr6EbfzqvasXs0U0PyCODhvpjP/6qWU7HWGRgGX0689K0TCNyvtw4OGYdD6flUP2VVkZlAdX4&#10;H0o9qw9mituMbjcnyg/gB/WrlvLnG0qmDxz29hSCzkTGDnGMAc8e/pVkxQgt5kQAHp0FHtQsiAzB&#10;0JOE5+QJ6j3FKksb/LcbmJ45PT/61JGY7Z921XDcDn1q1L5EUTT5jUAck9x6YpxqXJaIgscRYB+P&#10;vdf6Vb09prj5pIgw6Kx9ewrN0mxfULl5iGhhjC+vzZ6jd0r0W30yKwcmPY8eQFAJ3A+tbSnykxVz&#10;lfs7MVDBQNzZPHJP0pF80KHb/WDgKR0x3/GuvNjHwSiK6917/h2p6WMaZMYXaV+YA5PPYfSkqxfs&#10;zjApeQ+WhabPVeF/nUypKGeSboAPmHT8vausNjaK6pCCdqnzDjbj/PpUX2SLYULEBOp6N/LH4U/r&#10;IezZkQRTqVIwOeVTrjHcjmrQPmbfl6LkBuOntW0sQI3bShRcHjv745qF7WRYg7feCfe7qKPbGfs2&#10;c/li+VOz+Lk8A+wFSKLmUmISZTH/AC0Hc+nStUWNsCvIYkZ4G3jtn2qUQc7zMBhepxuJ6YApe3RX&#10;KzBVdsiiViAnH+faryysm47xtUfxL1B9MdhWgtplw/QBR25+v0qwmnmEbWlDRsnyAdS34/yp+3RN&#10;mZET4G8krkAMBx9DUy4PBBeQEd+CB/SrawzZWPOV3bOQM/T6UktncjAMY2xsCCrYwewqVVHyDDK8&#10;rBpQoI4KL1IHsaYNxZkZQ46LvHA/CnCNCx+X5hnKk/NipylxgfcLZHoDxRzoOUnhdVRYGGMtyT93&#10;nt+VLuiD+WkZZ87dqtwf/rYqNIZZmaMAtgbiG+6B0FLEDEh8tF3E8dzxwa1VQTiWX2/cwFZQR170&#10;i4JYv0xksOwqCOO5LmJVVgMDd0yfSpPIlTcGjZtow2Ow9KjnJ5S07Q2rgbz8y7s84GemKrSr+86K&#10;nPpk8UxYJJCVj2gHjB4zmmLazGXYm7zETBBGf1HFHOXyeRKtwm3YVY9enf8ACkW6UMfKfA6fMANv&#10;4dKrC3uWIGSrDPy44+g96fBbzJi4ZGZX5x1Ix7U+cXIycMm3ylP3vv8Af6flUskrSIEmPpxjHNUQ&#10;Z97O4+9weO47fhVyOOWUbvLLd0J4H0o5w5ESK1ugcEOdpGI93HH4VOkkY3eWpjVx91W5P06VWeJi&#10;oaLllG4+gPpU8nnSLuwo6Y9ie3tR7QORD/KdI2RVbeB0P3ee/wCtSNN5bCEIm8/KzEdOnSq8kjhd&#10;qb/k+9noPcVCkwChdp2A/NIfWn7QORFiGINIY058vkb+m0Va3ZRmmHygfKo9vy4qmZWkOSuzYAB7&#10;g9/pSyzMJCVO6F8fKO2O/filzhyIsxwJbsV2KG6jYfvD6GmsQ75VAVbHbBz+NRCZ1ySuSBwe+DTW&#10;upA5aGPecrz1z17U+cz5CzcQGUHzDuIIBGNuF9qCkQKoOu35WA7dcVVlmEyuF4YAHK9u35UwTyYK&#10;spAHyjp8uf6Uc4chpXCWbqrSRB8gACQdz+FRmKz4RY0wHw3ygLjHuKYGkmKLhmxjbk/h9BTpYwi4&#10;2MCx5w2R9OKbmXZCJZqCZf3Wxj3GVH9MUGGOU5MCnGAW+XBHpxikb5F2TB1OQfkGBgdKsbRz+6LJ&#10;wTu4JP1HGKTmTyofDZWbbVMSkew5496jOn6YzFo4tp4X5ieKsNLtDDkD07gU/wCRQGEZBf8AvCs+&#10;dByLsUho8HIZMcY4Y4p/9kWe5ZnDj5NpAfHSroi2fN93j1HNWFj3KySAlQBgHqM/Sp5w9nEzm0PT&#10;2Qea0js2OGc5+h7VmzaRGr+XD5qMBlfnJ6foK67YuM5wwwnHAI9PrVKcRx4+YrvIDA9wPwqucXs4&#10;nOSaVOrEreTKBj5EkKYP4cVUk0q6ChlvJCV4Y+YTlT2I7/jXTStFv2L8objcvPOKgm/1YwoTZjIU&#10;8MAf4h1rT2weyj2MB7PUBAxtNTkIQgNuzj0xgU2OLVmcTw3jpKVxk5X+XatcyPEsk3TCj5k+59KY&#10;6RjDbjFgYRs/09KpVzL2MOxkgeKEODqSISdoAJKIF7DNVXl8Sxtl9QOBwoX5evfitRUVEEcZGO56&#10;qTTJo1k2yhl4GxlPB/4DWntw9iuxmf2l4ohlNzbahuJADDJwQOPu9OKju9Q1K4yLuRiZU5cDhiO/&#10;pippY+CIcAIeRkDce3WoGWSaNVA+dGwyjgY/xrKvPnjY3w9FRZyOoztHOZkSTZjcdzcYXrxXPyXf&#10;783CN5hODhfTHHPatfWBzIJAqkAjB/iX1z3rnJIRAE8kMdrhl7AAj09BXz3Jqz1ka5e1lUtJlzjc&#10;Mkjr/CB0rjtTu5haP5UOT2I6qPwrq5Z4pFSJyZA2d2Oqj+9x0rjNTgjENyYC0Cg4Vs8Ej2rXDK0z&#10;OvscbdXLC3Yum7GR75Of5VmSsUg+aToQvUgqO1XyA0BRRv8AU9B7D8a543nzFl2F1O3BPJx1Fe1C&#10;B5knoVG1G5sbnz7VA4yNq8EAjHUd812+kfFW9tFkiSIy5xuwCpBHT5u/0xXm140bSdCp6AZFbHhm&#10;D7T9ognAWMFXwF5XccEgivYwr5VZHBVgnqevR/FTUGYKolaU853cbT2KnpVOX4l3B/eqmeQW/u5H&#10;vngVli1hh/0aNUCKApfAyw7ZND2FrtQeWFTHzjAwwPTGO9V7Y5/YI02+K/yqgVd/Q5B4H1FL/wAL&#10;Yjh6KBnjOCpGPSsT+y7R1KBDuPtg4FZp0yyGUCNs5xvwdv0p+18yfq67HV/8LRsXJUo/lseg6DHp&#10;jmoY/iXZNIf3kojXoGPz59B2xXIHRbSVUUIiMCDt4VqoS+HbAfJIgJ5wrHp+VP23mP6sux6NH8SN&#10;NbafMaOUEuJxJ1A/hPegfEbTbjEeGT7Rg5U4A2/jXmR8P2I++7pn5ccFSR6d8USaDpcx8posG3Uj&#10;/eB6Cn7bzH9X8j1CT4iaYQVMzMTn5WK4OPQg0+P4i2EsAIkAQYOHxkZ9FBrxN/DVugYY5TAXAIxU&#10;MvhW2zGWU8AqxBx0/WrVREOlY9uHxC0kqyi5jddwI/d+WRj09Kn/AOFgaXOdnnKXzkckAfX1/CvB&#10;n8MBHMZVxhcj5uD9M9aZJ4XuCBIZFQgYHqf6flV+0F7E+lU8f6czbBJG7GNT5hwAGHX8PTFa6eN7&#10;B4t/nxkHA2o6lsL/ALxUV8nf8I3eZTbdOGyMCT7jEemOBT/+EeulyzPhx/zyGWx+Bqo1pIh0T7At&#10;/G1jBujjuNkbnAVsfLipP+E4s9iDz4mkVuhOD+vHSvjEaXquN0dzKiZ+RE5wRUh0fXImLvdy+XwQ&#10;ZODyOR+FV7d9jP2B9kP4ysGaTzL1FB+bg8jHQe9Y7eLrR1mhtrjaqlSxPBw3p0r5Gks9dkjR0uCz&#10;Rnknk7arOmv2sqN5glZSRhc5/H6U1W8hexZ9dy+II7tbpbeRJ2KxoMghcDr9fwrjrXXLBraUeZ95&#10;8SKB17DFeDnVvFFvB+8IMZ75PpxXUeGJp7u2Z51YIrKCSOB9PX8a5sbPmps6MIv3iPo7w07P4aSC&#10;UATgsxJ5A5wPpxWqU+WNgcOobcFPJrP8OPE2jKYlORJhf7wUADk9+a1Aj7fNI5X+p7V+c4j+Iz7f&#10;D/AidUjMflM23n9456jPavNvFUckauHXdsJEQ9Tnn9K9HMisnzAcsM/7QxXnHi6QrL5RJAVMRN/v&#10;Hk10YL+IY4v+GXvD1vILq1kHlvlPMHmcKCdvy+xGOlfQ1nLarZRxNjYEGMjnb6D2Ga+FINf1rS7n&#10;agErByYyPmHvgV6ZZ+P/ABGY5z9nkMXAj3ffXHXjuOOlff4LGpUlDlPj8TS10PrJFgX5sghh164I&#10;/pT0s7XH3cxMeQPWvl21+JmvxLFcSQNGo+pP0Pb9K04fib4i252O7kluV4+mR6Cuz65DqcXsZH0w&#10;sVu42SIdw4XjB9sVfj022J6CMj23YJr5qi+KusRSDzbIk4AY7vu+/tW7F8VNQXDLDMJP9gAnb05p&#10;fXKZSozPo1dIAiIRxnOck4B/CrS2EITlQygY2/1FfPdj8WbyMeV5J2Lyw/pWlB8ZHjYiKMpngZUn&#10;H40fW6XYf1efY9vXTo2YAZ2r0UjAxVj+zhuXyzj6nP414mnxXSSYPNCxwAAQ+Bj6YA/SrQ+L9mgw&#10;Yml5z5jEKVU54OBz2H9KaxNNidGa6HrbaXsK+YN+fbj2PPFRxaZEu4NERu9OB+AFeWL8XLXk5WRf&#10;7nRcU5Pi1o5ZUjQ5b+993jsAKft6XcPZzPR109SOMLhRySCRTjYo8RiX5ghGHX7w/T+Vef8A/C2d&#10;NK/N5DE9FZT0/wCA/wBasr8VtFaL5wq+0TDH60fWKPcXspdjvfs0A+Y5T0yOCKpNafvI5C/y5JAH&#10;AH4VxzfFDRSjKzO4GDlsAAnsMU5viLpJYRkFFAHJxu59MVp7el3RHsp9joZNPeKNtoKqw6Z/Lmsy&#10;W1OzcACUzyeo9Pw+lZreP9FdXQEkKRy33T7VRbx/oEYIU/KR0X7v14rP2lLui+WS6F6aJmXYVHlj&#10;75x0I9u2ac9kkiGWOLdnqoONoHHA96yX8a6K5LmQ9g+Mblwe9N/4SvRxIMzhgcFdrY4HqO1Ren3R&#10;p73YtiNduIwQM52nkYH8qbJANw3RshI4I9B7VSbxVpKRt++CbRgMMNmo38TaazxjzS4Zc9gcew7V&#10;Xu90GvYvKpHzNnn5fYYpohZuV/ibktz09Kq/29o4B3zEhcYXs2fSnRazpzF1jliJUhW2nGM9iO1Z&#10;+73QfIvLabNkrA7ue/8A9b8q7Hwmi2ojeQM0UhZYscAA/e4xXFya5YCIRGRRuAJ5xj88V1Gg6rar&#10;HH5KqViY7Pn3Zz9OK8jNrexZ6GXfxUem36SLprxPkqON3XPtXhviSZlkMAY7+ckD/WDoAPpXvEk6&#10;z6a08aldwBCkYAxwcV4P4qlkiuAvypHHnay87ietfnafvM+5Wx49rDIYWMXzEfMwbt7j6V84eISm&#10;0rE3JYh8dABzX0H4hlMYxEmBcKwQdk92r548Q/u7sKcK5Y7tnc4449K93L17yPJx/wADLmkTjf5k&#10;pALDa+D0Ge4r6B06f/QYQdo+XaTngenFfPmgW5mvoiCudu5wO/1Fe0w3UGyN43XYBtLE8HA44r73&#10;Dvkpo+Rqr3jq/tL4IcKQOp6c09biRlG0YTgN26VyCatp7K2JvnGSw7Nj0ptvraLkZXdxlWP3lrpj&#10;UOZxO8S6ZuSRjHOOOlTJMhOE7Doa45NWjXBeUJx2GeO/FXY9RWb5UkGzs38qvnI5Tro54SWRiVcA&#10;EHGcY9qsopkdpMFRw2T1wPauWj1MSOqOy5xwMc4HbitOK6adl3t069gPSqM7HRKDLtEYHI5B4AzV&#10;kW8agowG3aRn+L8Kyo9QMWxXjHOQBnhv/wBVXxcJIX/dKV7MDyABTBtlq3j2Fc7vu46ciuX12JY7&#10;yINFwqDP49PyrrLa4iKo1vuaM/McHPSua1u5jnuggbIbJD9wF/h+tYYr+GzbDX5kZ9krQavCvy7h&#10;yCeM4716lbr5cH2iDCEc7DyMN7e1ec6ekb6pA2PMPXYf7vevSbWJBdlQNsic7n7jHAC9K/J82b9t&#10;Y/RMt0piXCAWXljJTGeB3BrzvWLS4WNFZfkJO6QYOTXqd2zRWbfaZlVBja4HH6flXmOsXsf+ilFI&#10;jYP06s1d/DU1GrqcOdw5oHP+QkcRtnOV/hyMD1qq9qck5ypwwA5PHet/5Plkzw/XP8IHGDVdbD5V&#10;ZUOwsSefur71+jxrQZ8TOlYxZIZ85uk2q/CE4xkfSqxKb/mwG9B/h0rontF3FQp4cjr0xVR7QZaQ&#10;sCrsByvCn0yKv2lPuHsWZW1I5EzhWz16H8hUQDygGVuec/L2HStU2OwKYismT17L7DvUP2OdSxYg&#10;Z465A9sUc8SeSXYzC0YA3sfnIwcdAP0qQoqMfKOQ2D9TV/7MskYiiwAjbWVvTvgUSWjLOY4CdoXI&#10;xjhfXFHPAOSRkLJckEhN4bgpjBFRFGVRGf8AV54x94H0xWr9mfaFiVt7dW74+lV44GJO0kkHHP8A&#10;Ks+eIcjM2MKwV1yHP8PUbai2oVxF8+O3p+laclqdmWGwjpgbcfpUD2xcfveMfxD0o54D5WVHj+VF&#10;ztXeCcng/l0o2rLI3A+UgAdsfhUrJKm0hxKByPl4HboKebdwuXO0ZyuBwR+HStOeJFvIzLm3Uvtg&#10;T5XP+sY5z7bcVXeFRk8+ZHwo9D+XSrLwn/VqMAHGCOnvUckLqN5RtrDkj+IDpRzxC3kZ8ij5WdSW&#10;ySR2qOWYljn/AFqEKh74p8qw8bc7duPQ5qaODzkDiMN8oBPU8dOfwouUkeYeMjbSGeJmEqjgpyNo&#10;HavmPxFbSNqUhA2ru3pkA4x39q+p9fSX7eWRTGo3AvxwPevCdV0SV7yYiPcW5GRx+FediH7530La&#10;CeGID5QhMmJdwwT0A7Adhiva4R5dlGHyoYeYBgFufSvLdI06WG1SSH5UPyFWGeCeWwOeK9SiS4is&#10;44X2YCkMyjClc9gemK+bzLofX5V8JEpwyOpxgfgCOvH0pZmMi+U5Dbx+Pr6VOXRcRx7ckDjHI7H6&#10;1UvJCsO49ABkKOcjt/sjFcWG3OzG/CcZfwQh8RhSX+Y56rjoBW5pCkBT5I+YjDAjIA9MVh6pP5Me&#10;/cpCrluxCk4HSui0ec+eEYDykA2v9R/KvTq/wzwIfEdDHFKiSLuXBIbha3YGVR8i+25euayN0fLu&#10;cHqK2bASGQCOMjcFwx6AmvEZ68I2VkWZOIBGjqgOccdaxZfLd9ir8pz8x6nHauiulkB3hAdpzuA4&#10;6da564fecqV3q2BjgEH0r2ciX7w8vNnamUeAQx7dh2pjBQMc5HT/ACPSpCA2cZ47d/8AIpGwuMfd&#10;Tj3r7I+NGRbVPHPGD2qxFtjXaEy2P4c4pkYXdgNjA/Sp40QqJM4PI4yOnrWgFWQlmUMm7G3GDjn6&#10;0lzZR7/3gKs2MMPX6VHetnesYOeOQMY/Cqq3Hkxucl9o6EbsH6152Jqte6d1JWRQ1jTViiSSXDuC&#10;D27c4xXnmp22x8xLjcN5bj7vpivRL64UENIG3MgIJPCk9gPeuC1W7IYRAjLfdYr/AAjqPavPhe50&#10;xLWgfeC7MbyAD6Z/rXqegRf6QJpArBSECseuMYryDRLogFwQwBAU4xn/AOvXsGguqNbTMBu80hj7&#10;N/OvTpp+yOSfxH1H8ObR3nSYr5vnbkDg4BZRxjjj2r6BjhkjtNu7BVFzu6KPTFeAfDS384QMW2kz&#10;MuUXAUIc56V9GIAtmWjAc42F88DHAPv71+eZt/EZ9XlvwI848S/NC055DMgKdcEDnNeP6mHjWQyf&#10;vdw+bjBHpxXsmqJ+6O8bpUfkgdu5x/nFeWar55difkQrjYPm/L/PFePD4onoS+E89lb5W8yMog+7&#10;+J/ziuclGZXdsjeM4XsPSt66TeCxDInRQOvyjisa3BlTLAAOvH/AP8a/TslX7lHxuaT98Ejfy8nG&#10;AMe3Y1aQJlHMW1+megP4UxF3ZV+TjjsSOBV5AxXLRneeQe35V7Z4wqKd21lLhgMYx1HTpVyNNqAR&#10;HK454qOGIBf9puc+g71ch3gfvuf04+lSgJIYYUIIGdw/h6irO3cBIOB0xjk4/CoYmGcr87HkleAB&#10;Vre3y7wPUHHX8ulWkBIEmzhASFGeRnGaesSDiVOQOg4q2mQnI3Ajnsfb8qdjYikEZP8Ae/8ArVVg&#10;KhgJG5owEJAOCOPenNCoI+bHy/8Ajo96sFhLuD8IoHzcDr9KhePA8wHeOAMdPYe1FgKuwBMoigHG&#10;eAM/40su/AWTheq9AKlbarZXDY44HQim7VbjoRjgVAFbyIlAYKAf0FOW3QYMmFGOoGQfwqXYc7D3&#10;Prn8xT2DqpQngfhgjtikBEtqg3+Y2GGMMFxx9KQW65DbAA38fTH4VISAB9OmMH8KkVQWwQCARx0p&#10;gQiFSuBhdpGCOh/SpfKiBOMDtyOOPapMjkEhR7GpIs/LOv3enK8YFAEawwj5zCCzcLsOM/hinSQo&#10;yDdGUfhfQ/j61YkmYsxiOxRjbgY/TFWCZFOBISMKSdvAFAGc1qRtyg3c4I6VZjgit4t8sWRj5pN3&#10;QewqcgxsAhX7pPTjmqksSAKWRieRx3oAp7YN2F5DfcJzn24qCUHasUmVb+9VqQDyzEq8rnbwFIXj&#10;vWaWwN2DgfeA5P8AKoNCudr+uf7p4BNNKRpmRx1Awnr+OOKe2wuWbhOxPtj+VAkESb4tuHHBP8JH&#10;t6VDYEkaxk703iPnrj+nNacNpHKuxZMj+Jjxj2qGGPawkVwE28Z528VrW8DJIpESuEwS2cD8quAp&#10;XJbfTrdsmS3xjGFByfqMVy/iW0thFHDagjlmcs2cqRjp7V3bzeVEZEOxgcOevH4dq8r8WTK5dtu8&#10;NDgMpwMn0HalU0HC586+LCI2eK3Y+aT98dgewFZekNfjhMycY2g9CK6l9O+0zOSuQD8oIyfauv0b&#10;w2sce+4iO8qNu7rx2wO1ePLl1uepQRg2811AY4dpChgVOcgMRzXo+k2clzg5DFiMADH1pYvDdjFG&#10;HdQJG6ZOfwHbiupsT9nkSGb96nymMDAx+NZUbKoVWfuHUWOnRNaL5gwCfmY/7PoKgm0yON9+wNGD&#10;lX7YPsK1rfCxLFsKhM4OcnHeo5W3qRGCAp9q9myPMsY02n23l72UcjgjI6dKi/s+FvvJ8uM5AzyK&#10;3ISgiORn264qvGg3lUYqeCoI9ahxQWKUNgYQioVcFu/ByO3+FWLOwQ3gBjJ3fLH357gj+VXXfasW&#10;c4jx77f/ANVXYFtvMaR2JIZSNvyjPqBWGJVqZ0UX7x6r4atvLzuhwAQWDc5QjHGOmMV3Vyi28LDl&#10;1i5jOelcV4cK+QQAVR/TJJGRgj8q6q+lciOPZuVwwZf9k9OR0r4DFLmqH2WDfunnOrsgkaaPlHxu&#10;44yfbtXk2qLL5zS7cI+flVew6HHavT9TkEyPAQWIJICjH4e9eeXciG92RxjzQADz0z296xox95FV&#10;th8FghXbs3bgCren4dK2jpymJONvp6cVBYuRNBDtwpyM+9dRFFg4+/xwvcCv0HAU/wB3E+PxdT3j&#10;G/siIE+ThTn+f6Ug0xAuJCoPY84z9K3o9m08Hb03ds/SkVd8iOeAR8wP+eK9G55/MYTaW8pAG4cc&#10;Efd/KlXSIsMxPlvgHbnrj6V0DRqse9H5A+UCpLXOCz/cC5DnjH0ouHMczNo4TCHgHnrzj8qVtNUu&#10;WZTjb97jgV1DMN4wgZUGFYnP/wCqoZIVJZ1zIHGAD2ouHMzmH0sKuANgbo+M/j7U2TSYxGJEce/G&#10;fYcYrppUQoOhXBC+wFVI/wB5lE+8R8oIA/L1ouHMzCFjEx2NKVkHtx7VB/ZxPzGTcc/KwGM+1bu4&#10;5ZZD8yt9wLUZIIVfLDA/dxwao0MM6YrnEpIKjlcYx24qBbLY67SEBHGeQ3bj0rflUEEc4AzjOWNR&#10;LGBtAYBCOpx09hS5QMOS024iLlueeP8APSmSWZ8plX5cjI71t5jLjYV+UlUHXcDVW6XbsbK8j09O&#10;34UcgGHHbS5yRn8cEY//AFVka5BgxKHO7fubHGQK7FFOCVwEQYAI49653Vtn2vAkB2D0/ionBAYt&#10;lcXUCOVkfZKckjpxxivR4PFOqWsEcYQB4lwhXjj6VxFoJY7lEjlwspGEIyMAc5HtXSxaezIs7j5g&#10;OMHgBf8AGlyroZ2NKXx1qUSbBHkEZHPUGrMfxA1PYk8aKvlnL57kjjb9KwktI3mYOqyOBwnp/wDq&#10;pi2m1isgIHO4/wAGO3FJRY7WOgT4i3TZlmXzcjGCADn6CrC/ETUkA2oSi8EAHNc6LWz2B1Rcn7oC&#10;04aTDK6PnBc5455HtT9n5hZHUxfEqcuf3bMowMbzj/vk1dj+JEmcrCVx025A/WuSTSyZv9Hi+8cf&#10;Mfmq0+mts8nnKsM7aOR9y0oHVxfFGWFsM3PU4Xqf8KlX4rTAu8vzHHGfunP+ArhpdLQph5AvPA6Y&#10;/H6VHHYIyqFUHGBk9PwqlF23Eoo7G6+KSzWbWzthXGw/Jtz9DXlHibxabmwJ74aPJH3vTA9q1tR0&#10;9IYzHtBPop5HTqK861+JIkAZuACpz6n+WK4Ma2kd+HgjzXVSI1jxKrt147D0NeQ61KwvJIAzjA3c&#10;cK59vwr1LxBOsNvFtRQGJBKnk4FeK6q3mSKDJnkDnrz2/CvJovU9O1kel+C5EuLZLfmORmI8xj8r&#10;Y9vavb7JY7e3W2Gxtg+Zwdp/+vXknhDS4Gt4kiSSQLyVB7NwTXvsNgsMKxbEkwAEz6Yr01hlOnc4&#10;/a2ZzgwzGHDCMfMSTge2PpWrayPJOu5wzj06cdDnpVu6sbcJGViwzfcJODz2x04rNjjkRv3RBXoS&#10;49K83EYS2x1UMVGWhdupMwhX6/dOOjemB7U5NTuIJfOJ5jwBj5cjvVY+ay+eqjMPABOMevFZ32to&#10;pIzK/wC7YjnHA9c159uQ67KR6zoniy5ij8vdj5g44yNvsa6O61nz0Csxzg7CODuPpjpXjOntGzbU&#10;UHzRg/MBwPQdq6m1iKAEoVVDx/TNVVxknDkJjhIp7GrcmEsXlOQRk7j3A9v8K5SS5+TCdAT5bJ8u&#10;7H6fpWrLOWZXx/qjuOe4x3xzgVg3DSRrhDtYHIPXj29MV4la7PWpWSKc5MzKS3zrkH3+lYxz5mTk&#10;IedrnIOP5VozSkLGcLNIv3znHDdxSLaDaoM37kHAwOx/wrpwdPnlYyxNRRWhVtZw4KMcB8lvbHTF&#10;bVrqCxnaWJ3DIVeDle1VU0iIqjkBwO+CPpxVwaXI3lhRgOpbBHT2r3Y5ZB7nizx8lsW4tUjiVtob&#10;O0HJGBn0pv8Abe1mjH+rXkEjcNxqumhOAyrulcchey+3PWrkWgT7dzKXVhwBxtHfIq/7GgR/aTIY&#10;tQEeJ4mVGP8AB64/SrsesyOwiUMARsZj8uR68elPt/D6PGHEbEcgA9T9MVLJoJjVgq7MAADJPNH9&#10;jIP7SKcmpys/yNvHAdhwSPcVat9TDKoQ5IOMg4GF5xU0fhtflTeVKAMcjru6DI6VJF4daZQp/iB2&#10;4XHT8apZSH9oFRdagj8x9xIfHyg5x9fSs6XxdFDIbeRmfbxGBjIz1/Cub8QFLUs8ag+UQrA8Ffev&#10;DtUvmM0mHaTqpIbA56YxyK5auV2N6eOZ9GSeJpY5BLdbUYjHUYK/hToPEFrnZbSAiT+DsD65r5ft&#10;pLl9vnTOyvwuG4XHbFdVp32qefKOWzwrduO2O1c31JI6HiLn0GniSNDErhU2/KVU5bcO/wBK3rDV&#10;rVmMmNu7nfkdfpXj2nwXBOI8HeOD9K6m0iK/NMoO3+63U+hFdSy2BzVMbJHpLrKY5LplkTv6fd9h&#10;7Vg3viRbeZ0ibZ9zZj7wAHP5/wAqmj1C0u7KSKaJ1b7pfzM7fw9jXn/iO3dsT23Bzs3gcjb06etX&#10;UyyH2TFZhM6o+Ko5LdmjHKYG5cDPqGPaoD4jVpdkgCwxglGJ3Lz15rxC9jvUWUsGAkAJJzzjtVFt&#10;8UBTDIrMDtyc8fyFcjyux2RxraPbh4hgXdNJKD5a4WIcDb/X9K07fWbWe0SeGaMx4JIHzEH6Dmvm&#10;u5acO8qyOmzARQcZP4fy4qvDcXaMWaVjIecDjj69qP7PD655H0F/ay/aElwCnK7V6FfpXUWSxghQ&#10;y+U3zMScLj6eteH6NNPI8RIbG4DPc17PpaJcQBplYEnax7jHQ/SvOr0OU6qNX2htP5kbl5j8vRM4&#10;6fSqJUJG6x5IOAp6YPpip7uPDoFTbIxHy+wqNGXIAIGOR/dz71xHWemeFTFbWCruV1Zgfnwefb3r&#10;6B0fVYrWBSjcsFHI4B/oa+MLfWpNOkV5gcqChCttDY6AH+tdTD8Tr0rFHHatAFzyzfLt917/AFr6&#10;3KXKlS2PnMwUZT3PsVNV09YxmQBj/CzKuP8AgNSR6zYMxh85IiozszuJ/Cvjt/iPfFlVbDziBjcw&#10;wD7Z609/iNffeks93GOvA/2cjmvXhiWzx5U0tj7IbU9NtULTXCzFhlVHBGOOKrx6tYqSwl8sngcc&#10;lfXp2r47T4m3GEhWFoxx86jgf/WNXD8RtViyAGdwOBnIKn0GK0+teQexPrcaxp1tsdwxjlJ+ZvvJ&#10;+GB+lXo9UhePcUV4SMcA8fl0r44j+JmsROHQElBggjII/EcfhUQ+I16MtFbsc8l1cgDPtxR9a8g9&#10;jE+y01+3ggD58vnBwhLcdx7Ug8Q2UiSIJJHUDLOQfu+vtivjgfEHVuZFWN5OhkVivy/3dtRp8Q9c&#10;RPLg3Roo243nr9PSj615C9kfYaa3ZOojW4WQDHBICjBx16GrMmpWcLBPNUZxlN45+mDyMV8bn4ga&#10;tlkWOPEihe7MAPQjH8qa3j3W4ofKMWxCN3y89P6VSxD7Gbpo+yk1/TXO3d5a5ynPce1E+u2yOFbY&#10;keQd2Rx9RXxqPH2rPhNnRTggElTRH481pI8JChR8Bt2Cxx6ZNV9Zn2L9mfYZ1qz35DRAnhdrAZz7&#10;GqsviXTZFEbzKpX5SB2Ir5DPjTUn48ndt+ZCQSFH8qhfxfrMaspYFPvYDHbg+xrP6zPsHsz68HiO&#10;FiULLj+FiMjJ74HpSN4hsIF2mXzB1cY9a+RH8dayipED5eedq9cj+lRDx3rRc7D8/dgMZA9qPbT7&#10;EeyPrVPEVhIpjRg4yCpfgEY/SqEviHT8hHHlhlG0L8wJ784wK+VZPGGusSANwbnZj5fbili8aa6I&#10;APLEa+i8rj+dbRm+qFyH1NJr+nNgxMhG3AyfmHsR061nS+INOHE42lBtwOmO2cY74r5ePijVydww&#10;gDfdX27HPNSnxXrDrhQIUzkAqMZ9yMD0p+0fYOU+jJtf3hELCNQnyOmT8voc1UfxBaxFkaQ7vLHK&#10;KC2ztz0/Svn6TxRrzxhCCCMbTjOR6KBxj8KgTXtVKmOI+WvOdoJx+GKz9o+wcqPfG16zCotvKQB0&#10;wo5B9Rx+tUL/AMR2oIgXGeApAxtPtgV4hFqOqv8AxbyeCAoBIqG61bV0mVABBIPusw52j3PH5U/a&#10;SDlR7F/aSXEhCcqeHbHce3ap4gHj6n5vfg/hXl+kX2pOyxM2HkJckDqR25r1KzgMceZG2ttzg9Rn&#10;tj0rsRlyjYZI5d24KoRT7fQfhXC69c4tmO3dLsLiMngEdOa7KYgDypVBZl4z0P5V4/491iRLNpPL&#10;RBGWBkQ9unH0NaUleRElofIPxW1SNDc3ELbmCna/T5z6L1x3FfnZ4lvmluGYH5nZizj2Pp7/AMq+&#10;uPjBrZSeWEOqb4jyBwG9AK+MdVkJ+/6c+2f/ANVdtNanBUlcwMnnHbv7VAx3dsVMSFUqfTioOB26&#10;cYrczEpMClooAbilop2KAEop+2mU0Aw56UYpcUlWJiUUUUDJFTP1rZsxuZSRgr1rLj4bb/Cw5roL&#10;GLAQ9getZmhvQxnceOoAqxgcqxwR19hSpjy9n32U89vwNTFWZsHHpwPSsDQgmhaSDCLtFcnqibJS&#10;NxfHfHFdhcS+SpYnHvXC39zubaM8D+dWJmSTTKKK0MAooorQAooooAKKKKgAoooqwCiiigAooopE&#10;XCiiikiwqSNcsKaBVmBMsOKouJ0dgzxx+UQF+velvZhtJbaQRtUHsaZbxlYi5IKrwuPSqLsjBjvw&#10;QcADvWPU1MtiZJdzHLE84/pX0f8ACzSGeKO+kKopJ2t6FecYx1HT0r55sYDcXQjUqOM5bpgf1r7k&#10;+FOh3dr9mtLYnzXhV/MI+XZ1PGO4rws9q8lOyPTyulzVD6z8D2hj0yTVh83nRshU8J7ke4FY3iS8&#10;ydxXy/lMWFXOV9j/AC+ldk/mWtkI4wNkaBCnQkHpwPbp9K8W8Vao9nZm3hfaJMqvy5G0/X1r88k+&#10;eZ97StGCRHawx3EMit8pQDaPX/69agidCgxnAA3dM+35VwGla1b/AC28p2Spgo/UMvofb3rv7O/t&#10;9TOUA2fckXPKH1HqMUqkJpCTR0mnXCeUsKZQhcBGzgD2J610fnO3Ib+EDYoH5Vg2BQjylfdn15wP&#10;x6Vbk+VhyVWPOP8A69c1joRPJgMsfO0j+faq4hDgR9MnBB56f0qUNmMuh3My4HHaqNxciIB3AwcI&#10;VPynNBqUJdLt3ZWhfYGBypANTwfardESJixT7uTj8KqR3dvc43kRt1ODgHpx7V0dmyiLYI125ByS&#10;CFq3sBetdenWUNNLgFQdnbPc4ro01Lz2wkoMW3DD0A6cVyM2mQRkum9s9QR/e70sTCNt4ADBdoJ6&#10;AVzOKFY9ETUo5lRMrtLK0nHGPcY9u9Zms+D9L1cSvDH9kJywMeMZ9censKzbS/uY0UsuAQAo4Ix6&#10;10FpfLKTvPmOFwQBwP8A69OM5Q2MZ04yOHsvA9xpQWSZ4ruN3+UBPnWuvvLoWMcUEB+UsuPUJ/EM&#10;1vwkKRHCeEHyqRhdx964zxRd3riRtypHkxogAGT3xWkarkCpwR5Dr84nvn8thIF3FQOgU98+9ZsS&#10;BQOf8j2qHzZSA6nCsRxj8/wqWMR5Ybi2ByoGDx6fStZkovxhDuG4huePcVaUJEhuHxjbkDpnPbn0&#10;qvCi/flYeXgAnHX8O1R3AztQgooBIXGeee/FQug9onCeKrncZI9+WU71J6EegHtXlN9cyTyBmbJV&#10;TwPl5r1DVo5ZZnEuGm5UtgYUdhxiuOvtLlb7wjkAUFioyVx9BX0eXzUbHj4qHMcVHDKy5ChTvOVB&#10;9s5BFSaZaQzXUcCudzPh8nls9q6Y6UqRKoDiQnOcfez/ADpINNSK8juYV2FXGV24B+le4qyZ49XC&#10;2P0y+Bfg9dPt9ISxbHmsnBwPlI5GR7iv0O0vwuutWJtJ5AbeNQwGMkDAGP8AgPavz8/Zz8QvqMFq&#10;8kUQeN/MIjPzR9ACfbaK/S3whcwywABozIyMzOvZCcAFfUda97Cfw0eLWWp8zWxvfg54wfT75JT4&#10;en3pDJIFTJY8OD/s8E9Tjive7jVbOK0sdSs8FWjDNKB8p3fd9gG6gZ4rrfHmgaLruhyaRrCiSOaM&#10;xqy48yN9uMqWHy9sH8K+GLrVvFHwuv49F1SKW70UYSOZju/dnkKq5wAq9wMg11GPwn0VqN5daldn&#10;EpZV4JP3c544x6YrpPD2j7H3sp/eghy7Zzx0Ax6VkeFbS1v9NXWlZJgdqyLnKnPQj8MV39rCRG1r&#10;HtdN3BXnaO5/KgBhgW3WG3yQmDvHYKeBnI9vaqzLbY8l2AQE5LcbSOBj86tHeGMHTb7ds/d4/wDr&#10;1iXMuxQq4KYOOO2aAIpblFtxDAWUru+bAAJHQEen6V5D8RIofEHhyfTb6MzeShnidRl1mG4DGMfK&#10;B1Hp9K6LWdXMm+C2dtqsCxIwAB6VkWWnSXqSxSKTAVwBnsR2Ix61jzam0Inxl4kme6sEVpJgLRgI&#10;UmUngDAX6dq8Y1DSo7hZZpYtsWd2VONrc5IA7ivov4qwtaapMtrJJ5jny0HbavHUcZNeJ6lK0VrM&#10;uFkbaSP4cSDuT6V87iqn7497DU/3Z8leNrW0eSdoeY95ztOGK9q8duV2EInCbgFyeSf/AK1eneLr&#10;uVJZZsqd7Euvfn0+leWXEAaMs7Nk/dYjjr2rrpVDkqLUyZmV1w54z2HC4/ziq32eNiN3yNjHzHPA&#10;/lV2SLf0yCnCgdPXpTDb7i6RMu8jgHlW/HtWvtTL2RmXFryqzDl2ByDxj2rMuNOVtywtsbfjgcYr&#10;oms3Zf3qN+6+Xj7oI+lRmAYY24JwOh4B9etdFOuY+w8jk5LKVCOgRBj1/GpLCEwlopQAEPOffp0r&#10;deKSNwG7L84VeEPcGlSHzJVfIDgnAXgEfSnOrcj2Nmb2mJuBDgDb93HAx6V0KrHKnl5B2tu/DpxX&#10;NQXTxlVlz1Off0rViugyhWbLA8dsYrhk9Tvpr3T/0/tH7BaMrIFTKZLMB6HjFL9ntuktujRyAZyc&#10;YwO3pzWusSAPHHCHI3fOMKNpx1/pVJ4PMLPDtk3cYPXj0r8OP1QotawXUKpjZmUKAOwxkZpjWzwy&#10;ONuQh578H+VXpLd8BIot2QCG3+o6fhUm11G3ds2JySPzo6AZ0sIkCSImVG0BWP3cVA1rDtbzF+bd&#10;tZVOQ5PSr5UbWj2s4GBt6LgelOO1GX7KixHnIPPOPfpTAy54JZNihR5yHLAjZ8vp6VQuLAebIwJX&#10;eeQADjitqWVLhkIBY9AMYG70J/lSzoYAFl4kfIQE/wB3HXHFAHAz2UImdjuDowYuD2HSnWjSLcg9&#10;DJlXI55HSrNwrzCQ2y/uRkP7HscelNs4pzIqRxhgpDbdwBb6e1a0ZAXxaFQNjRs0wOOPu+uQKQWG&#10;zaYZizn5flXbn657Cr9qkchVj82CQnZRjjPTvirUKs0RWRsjdkY4xjjFejHYzMQWFs07NtaNWxjj&#10;7vr2q6tjbgyRrEfLZRwDnOPStEu8YDKPlUY49+lRmfci4i/eoQPl45NXGInsU7ewaHL4w64GCMFR&#10;2GK6nQ7aOOIzqMGM5Ycjcvt+VY9nbsNxfczqcnH3gO/1rpLUqWSUgeUh46HI9MVpFGTRt6jbQgMT&#10;EGwPlA4Yn8Olef6pp7B1Ma7Fb7ySf7IGMV6Xcjeu5R86uMFfQ4z+Vcjq2+TEfePv9Klknmuo2duU&#10;KxnaVxxjPTrgnjFcm9vbDckn8Lhh/dwBniu+vV3PgqPmGD6fl0rkpFY/ewxUdFGc44GB9K5Kh0QO&#10;Ju7e3lJ2x+XM3DKB1xzmsprdWLAybY028Y+9nsPSu0lgAhLhiduORx7/AI1gyxRTJMyL86jJ9AOw&#10;/wDrVmaHNS2yyO7BP3e3iRTyueoH/wBasprTy1XBG7BzkY5rqJgvkvuwEGAnsT6VkTojZZW+foFc&#10;dcUAc68AEhJI39iOB/k1D9miklPnY3Y49/w9q2Ht2KCVQpHQrjGKqrDAjCU88nPHH5UAZd5bRuGY&#10;Oxxj5T6DpWAR5UhIyA/GMcAj1rqdmVPGdnAGe1c5qlz5MvmeYqk42rt6fWsZo6KEiFPvARgKp6r0&#10;GattcwtC3kHAUYKgD+tc+dSUISCImBAGDk9h/Ko5L5/tLLLht2OMY5xXOonTzFLWoTG3y4Z+u/qy&#10;/h6YrzxBFHLJ5vXd8u0Y4PpXpEwVy7OByAMjuRXnF0srMVjy23PzAcEemO2BXp0Dzq52lhNKyxR7&#10;gZVGMKMDHat1AAv75gAMDaP8faub0I4hzD8ynGd3WuqliDweXIoBwcEfhXox2OGRVkjAcEjnnvwR&#10;2rOEn2ZgjJkoMKF7g1rbSygbNq8Zz2xioJVRVZt4UKABxzWlMzZzOsKWsZYp0ZTsxvz8uT7V4jrO&#10;i3FzMJY3Cg45HTivZdS8ydXh2EqB/rCO/biuTW1CODKQi5xuU8c9OK7qMuQ8/EUuc96/YiuY9I8T&#10;XOmSptkk2bkB5kyx+6OnC4r99fBt6t7oUJzlkAQ5747/ANPwr+dX4NXbaf46sHiYxXDXMcf9wKr9&#10;cj3wB7DNf0C/DbUI7mwADbiVVjz+mO3Ne1gJ83MmeNjKXKrHW6sIwRtzvz/LsMVx10FMhkXjJ+bH&#10;HP8AnFdzqo/dgJjf2HsPT8DXGXA/ekAA7gDn0x/+qnWOaGxkTgRoZo13KDuDY6E8HFV13jClQU+U&#10;oAB344+tXZYrncIBK23GecCoF37vKb7q4AXAGBUHQZku47ndQCpG5VHYcVJP0eIjPzAEDpitHOYH&#10;lVSRtJ2nqR0rMcea8jbB2BGfXg0DRmzhdm6QK+Q0YB/iB469OnFfGXxk0BJopoV+Uzoy9MhSo3IT&#10;6Cvs0jd5kDn/AFeH+YZ+bgdu3avFPivor3cH25sBYwkh/ubnwOcc7fb0rkrxvBnVRdj8kLuGSGVg&#10;VwqN8rLgjg4/LH6VUZcEuv3T1r1DxxoT2mu3MxjHku25EUBUjU9gB2H8sVwEsSgmRcGvJi1ax6dO&#10;WhiFtxADEE4HPtVcgZf1HXPStxbdJACW56Yx1qncWrOCIwu0Y69TTNjLWQttRpOB90jgEe4q6HLI&#10;CG2xnO5vX04qp5IUAx846Y4H4VdWFQVCN8pxgemP0odgRFI0IypcAZBwo4atOzlMhAbO4ddvHGOl&#10;ZxTzEwoCKOMHj61Zh83JUOOEBBxiuavTTia0J2kdpbTvsiSUndG2Cq4yfQA12ZEojAddiscknHJx&#10;6e1eXwXO93YYX7pIHBUj0rv9NvLe4tzEQMRKWiJ5J9q+dxFLlZ9FhqnMi9ODPCCx8xV4GOCvHrXm&#10;F/56OygiTbjcoPT/APVXqV00cccBikG5lDc42j615/qMbRvLkx5bLAEgKR6ClQepGJjoWdMCskEC&#10;OowvUdK6m68uSAuwCu3Bwfu44HFed6ZI6SKsSfdP3mHrXokMLSxtcmLdxxjn9K96DvFeR4klZnOX&#10;EQV2YfOABgnjFZs0Sq6tt2dSAefyrsJbdZU3FVXK9P8APtWRLFmRV35I44HT1ArWMhch5/4is0uo&#10;XdImTb95gNuQa+ZvF/hv7bcLKIyTn5U+6CB619haor+UYB27seMVw91o32qPMtumP7x6kHpiuylj&#10;eQ5KmGPlrRPCdyuoxzx+YVJA7YX13fTtX2X4Bhu9M48t5IQn3mYfl7gmuSbR4ljRjFhOmV7Dtn8a&#10;67RZJo4wioxiUj+LH4cdaiviucujQ5T0sPKYyY1Bzh8Efl7cVQ+1NIyuoyxU89BmmC6lClon5OMe&#10;godWh25bzs+3GMV5kj00TLJIqbUyu49O34Y7VNC7eUQoDkdBjH0rOZ3jj8ogvySNvA/CnlZSp2Sb&#10;c4IU8dOlQw0NGPUfLZnGAwHKHnj296kF9C+B5R2k5K9CKzo2yrFmG4dxUqw3JRGOAPvHj7o/+vRy&#10;FXLxuYXhLsi5bnrjHp0pVnD4jP38jAH559DVQeYmSYhjA+Zl55HYZpFhmG1QDhvukDn/AOtRyBct&#10;hE3LGWCueSe3/wBaljfkKVKAjAH49c02PKx5MWWUdc5yfpTx58oVVQFzkr6/l2qLDTJULAsZCQu3&#10;cD0G70PFTJM6SLGY1xwCf4sHpx6+lVVnijVV2/ezuHHUe3tR5kQUYUlpPl4HO0+3TipasUTbHhdg&#10;xMrN128AenarvlErnIC/xjuDVOBg6qy7uGwSR6VIsjHe2FI6DPr27Uiy87ZIlPy59TkUsRBIdUG8&#10;dgPXpVAy7AolbDdNw+77U7dvz5hyT/Lt0oGW0j6h/lHbnj8fapWKMSVcc8+2B1/Cs9in8XzHodvT&#10;FWFYEYJyF7fdwT0x7VFgLCsJMv8AMABzkcDNMEYwI2O4Zz8n+FRiVVzg5IOPm6Z9MU7ezoAz4Occ&#10;cAg0rAXFWOLb9nGScB1PU/gafsEUwdl2d+nB46VTJQttXOUHUnHX0pylWUJvLkLyCePwoAlQPtEj&#10;qFXJwuedpp6RbnWKM4J6dsfTFNjYx4kY+ZuAAPHykdsVAPLPzswTkjA4x9DTAtqm9GVshQOPanL9&#10;wb2/d+464qJJtuELALjJ4xn0qGe58lGMXVW+VT79atK5lexaZxFH5hK7+SvGM4rJ0/SbrVJvOmI8&#10;kMTtP8WOwx2psaXFzcDed2M7V7D2rrLRbbTkTC7CfmLA5xntirjElm3BDHbR+ZGNgIwR2+XpWi1w&#10;q5zGGRgOcYwKzFmlSQ5O5Y8YA9O3XvUJlmLBZuc/e2kD8xRYrQ2luAkbBV5J+XHp6GoZLkbwwLdw&#10;M4AXFZiM74C4yDt45HHSrJb/AFZA5UcD+Ecd6XKBaEskCMZfv4LZHcehpsjux3RLtMiKcjjbiq6O&#10;Osnc49se3FPaQRDzGHC8AHge2aOWIF1Z5nQxcNuUbv4Sce/epxhgCF4jUYDDLH8vSsuMtktKuQhH&#10;C+/TFWxOIyGXOQM7R2B96OWIEg3szZQFm5z0HApQ5T/VKA3A3OOntUHylcRsWC9Rnke9PCsUYsd3&#10;UAfSpsMtlpFbfKeNuRt+6famN90TIm1vfnbjpUCTS/wEjYB06e3FSNvYHAJc4zjjjtQBO+RIBKrL&#10;jac8Hj6rUoktH3M0gwZOMjH446VGYnB2SgkJt9uKA8TDe0ZkIPyrjt9OlAFiJIS7bsJlT94YBXHP&#10;P1qZYwSv7veGTbjP3CP6UxpC8rkuI14GxucZ44A9vSl8zeB5iMI1Pl+jEY4qAJzboSjwxgYOPQ+m&#10;OalVCpkeRQSe55PH8qgeV1iGduF6cYJGMg8e1Q+fmOOLYWPB9Bt7UuYLG2CiL8xy2OMgc5HT8KaW&#10;iJ6f6xdxHH+RWUd8JLKv7ojoevPpUG/dnbwFycYxwOOo9KfMFjfK27K+UAkChEwMA+wHY80v2Vkg&#10;MPlq/I5Ax065rBFylvIDIHO4AYHJyO/5Vak1Cc/LubYeGz93HpT5ieUvslsBwAq/e3dSfp9Kq4Rp&#10;Vw3l5/2eT2B/D0qGKVABtOAy4woyR/hTfPZZNmUO7jp0HsfXijmDlNcjlpThY2+TJ27mI4PSnFY1&#10;HlpFkLjO7lRjpWX9pWX5COCPmIPcdTipEuysDDHKr8rKfyo5g5S5Jb27bwVfzW5/2TTIEtF+6vlt&#10;nIO773saaJyUBCqQkY3Z757g47U37REBuzvx0BwOPajmDlLUkW1ikgUo3y4Y/d/Kpp0tzGq7FwnB&#10;IHQduKqRSEDPCZwR9D2PapMBsEgEg/Lj0p8zDlMy4hgJGwMq5AwOh+gqFLVSCXVg5OzHT5a0ZQk2&#10;A+1fmIT/AGW96smGPKtJkgfKW7ZPXGKOZhymObWHGDlQvTYc8d6lht16bSN3cc/KeMn9K2IISvyo&#10;N23gkHt9PpVxI4t4TZ5IQDIP3ue1HORyGD9hkklCFQ2Ezt9cdcn+lWk0xY5OBlT1dueO34VtW58q&#10;Y+UpfcCxxjgH096lnSPzipwqHoD/AA/SjnDkOdFi3zZ2Ko5xnaasGzA3GNT84C5Iyozjn61vEop8&#10;kRB+cDtwKhyrhyq4dzjHQcd6fMw5TNFoqIE3PsQbVz6U0pnAXO/G0DPI+g71pNMvIQ4/vehz2xxx&#10;UcrHhkCjYoHy4PH0ouw5Sq0cKNvDAFgNwIwOPqKJjG6onIP8WOT1GMcY/KgO3IXBVuGBGcUuwOmw&#10;logRhCOzDoKi4WFSKIyEyJlcjIPynn+tSma3jXe2U/5ZgryVK+tV/Kcr5jSY4w4Y7eR3xSRL5kPz&#10;NtKjI3jAKikMnkMAjIQ4JxyCcY+lNeS33eWO/B444HH4VCN7KyNH93G9F9DwCKZLbosI8obpMjIP&#10;fHYe/wBK0ApyrFG7NGMjoVJ4JHXikSVM7goHYbePTgUyazSBsLJkZxu6KO5/wpySGA7mjG7t7/T/&#10;AOtQBIEgdPLCs0bNu2kY6dSP8KfPHasctkSyZCtjK4XsaiknTawwyhTkY/hqh5iGDywwyD94jHBP&#10;oR1oTFZEpito1Ilyhz949CfX0FVPLWSTIcE4+Y4GRnuDipLqaFcRMN+055GcEdvTFZkjgSNuQh+m&#10;3PyFO3Ht0xVpisjQ+wIVwpVcuSowG+Wsm/gj8iRA4BkKDPsvP4c017ry4cLuQA4fPUL1BHoKrXEt&#10;u6NGrA5AJz02jpik2ENzjtdjbzopQn3PkKtxkevPaubKqFaXcRjkZ+ZcEY4x2roNTSSdHBbeuflB&#10;/h9ge4rmxt3Y8sqxHQ9MDjp6V5U/iZ6NMmRCts+51y3y7jx2rmb7DQ3EM3G5f3TZyAxAwSPwHNb9&#10;xIFhjJHyry7n07AH9K5qVZJlkjUKu0ZBk7BugB9BWlH40Kt8J5ze3j20FysyuqOBggdD0yK8tvtQ&#10;hDtANzNk5PQY7H2r3CfTI7qVradiAm3n+9z0rhrvwfaGZ93ylW445z2+tfSUuWx4tZSscFDfs5Yl&#10;laRyCNnbHr+NeieHZ2Exc/dK7SwH+RVKLwfaW0wZ+I8MCP4Wz/8AXrqdP0u1gZXckRKi/d+UHHTi&#10;umM0tjnUWbkdy2PLjjDRjhlPBwOnParDONq7ehyRxnbjuKsJZKfndcqo3bs4zjtxT1gjiAZNxboM&#10;9PpWbnc0USgWnDo8L/IDhG7g+hpJP38pZm53DPZePbpVr7Mv+tcZ7hM9aNiMGDZ2HgMB0z2qeYCB&#10;oYJc8ZHBHGMD3p0yPM22bkemOVA4609Q6QtvwQOOO4H0ppcbtzn5D029SOwNHMBQa2JwjYIxtU4y&#10;M1BHaZdnD7Ng5OO/celaUjEMdh3Rjt0/DFUTORIcbVweA3Q/hS5gI5oGcqQRknkYyTjpUX2bzCWV&#10;S6+qcbcVa8/cXbaAQMZXpn2qVLu4EYRCI4gP4RgZ9MVamKxnPpcgKh3BWZejdRjpQ9h5oxHGCsQG&#10;fyq2XkZtx+YYxtz0x/8AWq20hRD5QGxiAGXk/SqVQLIxFsVkJSVGTd13AY9uKlbTLWNdwBXHQhsZ&#10;A9R2rZSZkH70eYwHUjbx6VIskgYum18Y6kZx6D0xT9qxcqMVbNZZN8BA52/KvX+lEmkAl0d1BJHL&#10;V0AkQrtGWDdWj+Xn+VRSgJEkhBDRZ3p3I/kaftmL2cexjTaSgiUsxKlcP0H04FQPpcDQMsQJRMA5&#10;HzEH0rc8+FSrIfMKjAz0+mKcs2WKtweM+ho9sw9nHscq+j20QZyAAGGOB6elbPhexgtsImFUSsQS&#10;Ruweo9OMcVZNwjMwkEZDH+XfPSpbAIpfYV+VQxLD8B+WKwrTbphSppTPTfDzQQ6Q4kO35stgYKHO&#10;MYxxitK3clSWOArcjHQfTFZmlq0trKMxmR152/xY4Bx15p9u7kNEyt5hwR2Jx047V8lXh759JQei&#10;R0UCK26NAflTv0IPQfhXnXiuFIWeU4dtvCn7uBxXd2gKJMoY8Y/Nv6ZrgPE7PcQyRk7V4yuOcjn9&#10;avBfxBYv4DyqC3AuRDI2IQVU47ehFes2FvmFVK7l8sZZRy208c15lCxknynJUfd29FHtXptg8EVq&#10;iDhMDPqCT6V9NTqWR864XNKG0tlTKgbeSRjv71MtlDgBcFt2cBflAPYAVEs6RyjytpUHad3BOatx&#10;XIk3PCTHt46dfah1WUqMSzHa2+R+5DdDkDj6VeisrXd5kScA9CP5UkUqSbQcIEB3DoeelalvJkYA&#10;3BGOTwBgVHtmX7GIyGwgYsVALHBOV9Owq0ukW7KIwuM5LHHC/hWlHLC2ZCdwxgAcAe3FW4Wt0UHt&#10;jLfjU+3l3L9kuxzraHaHLqjExgEnu34elRDSLaRtqQrGmOW789s11pe3g5LnGAc9vYe9RPGgdvLU&#10;7JB0PI3e9Ht5dw9lHsccdEj80GSPeVJUMSAMAdcVCNLtRHvkCgEZ2hepHfiurGwKGcZRgFY8ZX3F&#10;OiW2VxE+UZvugDOPSn7SQo0IHGS6LayxYEQPmAfMwpraTYxbCseEXAIX/GuvlijkXk9ByPT8KcYl&#10;gxCNmGGef8KftA9nE41tH07zFm2bdoYFM/gKr/2PbcEjAGN3rz712zRIyfJg7CM7l64//VTJYUIf&#10;KbZV+bLH5PQcfhR7cPZo4O50W0dwybtsfPJ644qu+g2hXyzLvfb+7Tpt9cV2yx70a4eEKinkjj2G&#10;B6VRktA08jFWyu1UIGOKpV2T7FHHy6FaKCCDkD5m+ntVc6FbqV2PncOqHk49vpXXzYGJlI8zgNgc&#10;Y7cVVMYRW3rtYYZWXqR3qvbMPYo5ltJ8lcwhlTAABOeT3qNtLyhKh2jH6fhXS/uw7bB8p9+efaq8&#10;cKYaNcqnTazbeDT9uxewXY5x9IeJNyyGQcYKn5hj/Co0s3LtskkXn5iT1gAAgP9/tycBVG4AZGPk&#10;PpWbIcLIVXrg8/l+lX7ZkexRnzwyurDz92Bg9sqOgH8q9K8BXE3lAiXkErz1jOMflXnkjDJjxlXH&#10;yce1db4CaKO5mU/MjYjOOoJ7CuPF1L02jShT5aiZ9f6Jtn0Dywwc42bxk/N+PpXkPjS12ok6leDs&#10;Jx/DnHA9q9U8J3OLB7Z3DKhAAK7sFh2rgvGAkhjwMeWSVMZXnPse2a+JqfEfWR+BHzj4qiPkN8wX&#10;y/k83OAeOwr5w8QDdEWfdlc7W757YNfSHie3QwzxMrQ8gN/F8or5r19082UrlijDCLnbt9a+hyj4&#10;zysy/hmRp11dRsHSQqeVOOCK0JdU1TvMXJHylv4RWBYXSSGQSDOeeB/EKlebJAPA64HavsVGx8w0&#10;i9/auqhAPOJORk9xU/8AbOpLLkSZI4OefxFZLmNSqAZOM5PepgjYCrj+WRWilYzcUbK67qoYM7fL&#10;2K9SPTirEfiXVwy5+b0UnBx6ViFBGNv3G/unpj8KfGilMN+vXFPnYuVHUx+MPEMEjLGEjz2+9xV1&#10;fGmtgjzGVcDr/wDWrkMhBhlxg9enFOEiM+CNp9OOlP2jFyI9Fi8ba3GnkqUKnnK8E/hWnb+N9TjC&#10;snmb2PzHOAfoK8wikG1mXLAHBPp+FSLdcZ3E4OBknj8KaqMz5Eeqf8LG1VJCoYYY9GHCkfSon8aX&#10;17cwx3DSYLcuAFUgdhx3rzBrnG45BHA47e9PtL1pdRhDOd28EAj5UrKtNtGtOCTR9R+FpJrjUYZ1&#10;Z2LEBAMIzL6A/wA69ziKm6/edUyoKj7hxjA9q+fPBmZNRtPNzGqiTAPHIUHOa96sJLQTCaR2JQYZ&#10;h93P9a/Nc4/jcx93l/8ADL2rKRpEoHYKhx9RXhuu35ix++dVZtpT+6cf4V7hrrL/AGPNICSRsJI6&#10;FVI5x9K+b/FBk8wnaW2tkv2HHpWOX1pRfuCxlPm0PQ/DiwSpH5vzkL828bQzE/L04r0EQaVOjAxe&#10;TFxvcfxYx8oAGRj2rwzw2S0ZDHzA7KVkGQQPfjt7V6zaJPIz9o5AAGyePoO9ehUx1aMtzjp4KkdQ&#10;1hYvtZlXOwcbeF/HoKT+z9FxIhC7SAu0HHH06ilisrRU8zLFdmNjN/hTmt2J86YhFPGMZP04rn/t&#10;Cr/Ma/UaP8pVOhaL5axxxblbvuIcH0461DNoFpsMjBQMhQ57ewGOKumLDFAAwA6AbSB2xVN7Ud1J&#10;IG7rn8h6itVmWI/mJ/s+j2M+LQdKV9s6nfnaPm/+tVlPDelMwbys8jDByOPyq7FAkflyyMzq3QnA&#10;PpjpVqBFVN7/ACnJUHjjHt0rRZnX7h/Z9HsU28K6VKiAwbtvQljvanSeBtOP70S7FBGEKnI+jdyK&#10;1GuJFjDiZtoAyFAHX6VWe4uUkdedqEA7vQ+go/tav3Mv7OodjIbwTp0QWckh1zvJYlTn1X2qOTwJ&#10;pwCyeaJdv8IypA9cV08dyjfMdzZGQGXG04/WnIrNw6cAD6/pzR/a1fuH9m0Oxxx8CWrriQ5Lfd5I&#10;GPwqsvw9hx+52gD7zbS2B9M816HHayrtGOPY4JFQC1BYeSxB/iB+bAq45xXXUl5XQfQ8zk8AxCYM&#10;84KYxwvJ/pWdN4GBDeTtKjkAtg7uw49q9bkjlJ/fqHLfeA4Ix9Pb0qA2kCZxEQyjgckfRu3Stv7a&#10;rdxf2TQ7HkA+HjTAshZSjZCFcMPYnpUQ+H0u7fF5ZbnABbkf3TXr7wIeBlG2joR26fh2qJoAiLHs&#10;Vmfq/TGOn+FP+2q/cP7Jodj541H4Z3Vw5Dr5hTkoMjbjjg/SuSu/g9JdRi5uY3VwWPmJ90A9mxwS&#10;B3r6pnilX96z/LEw2FhnOcDA/wAKqXcbNKoQAHjdt54wOOOxo/tmsOGVUUfHtx8OBYw+Yh8zyDhg&#10;uQuPoe9Y1zHBFiIFsIuAT2x24r33xOEKlbUGXymZdittyx659hXz7qoKXht13JHuyUcc5PofSqq1&#10;pThdnfhqcaeiGskMttn5WfaoGOG4+tctq0LLC772cEbQB0OK3lm3Z8odfVcnb0xWHrMUz2kxhR+A&#10;u0jgA9uPSng/juPHaw0PKNQumtpDGxLZ5Oe7Dt7V2WiXckrRvyWb7wB+YbewridXt3Ro5pVyoHzD&#10;p8xroPDcnlSCRoGO/rtOCT04r2Kv8Nnz0PiPZ47k+aSo+VgPlPr+XpW5aSJDjCjBY4+bqfpXL2RB&#10;dC4LMw4IPTj0+ldDpzpHAfP5x7fxfXFeBUPcomrO2Myy/IeuGwBkcAelcVJcYII2iRyc5HP4Cul1&#10;2B1tEWQbkKBiRn7x6D8q8L8V6le2jpHCdgj4zx97/wDVXs5JC0zx862PTGvYS5hjbLLjevHA9OMV&#10;E90xbyl28nGAOgrwGXUbtct5hw3JKfIM+lMGsaooCrOwAIIB/wDiuK+y5vI+U5D6DS6hXHmOEwSP&#10;cmri3MTOvZiO/wCmeK+dv+Eg1fdl5Mt/Cv8Ad9c44qYeJdVkJy+NwALAc4/A0c/kCge4Xl1FEWTA&#10;IHRt1VVd0XzIsyRkdeOleTWGsXMr7VRpR3+bp+FdjYhiqu+drccZ4rzsUuZnfT2LN/cwSElTvJ6H&#10;H3cdq891SVmnYlhIq4A7YC9q3NWvHijaZQ0QxsZTz+NcQ10xQKQMl9vTqRSpUQnOyO18PWqvIJPm&#10;AwGRe2R/OvWdCc7I442LTSDaedpXbyfpivni31QwsN+4PE2Rg4wCa7Xw34rnvtUiszhCsg565GMH&#10;64rp2gYI+/8A4f3Hk2KtEVYqQ6R4ycns3r6176l1E1o6MwPmKjKRx83Tj0r5r+Gl3Pd20TyQkMXR&#10;Qox94H27AV73dQSpZSW6NlyR93jOfSvzjNP4h9dgF7iOO1OWSRGhYBXQnC54rzu/ul+zfKNxQlh6&#10;ccY5rudUxDZPHIm6UMoyONvOAM/SvN9Zlezs5ZVwVjK8n+L0/KvNw0byR3VX7pyF/IzHLKU5Xr0z&#10;WPDuK/JgyAnC9OnWuZ1zxELRpPNjR41UbW3Yxj/69cXH8Q/K548tc5x2Nfp+Ve7RPh8f702e0Q3M&#10;jIJAnz98j+H0q0l15crO8Wcgcg45FeJRfEKOUhYw2455Ddvp0qZPiFahUDB9y9Seuf5V6XtTgUD2&#10;2KXkKmRkZGc5wO3T9OKsG5KoGfkDGNw2kMa8Wi+INkIvJSRsqchiuCR6e30qzF8QtMc5ZGb0NXGU&#10;SOQ9v+VguzAULnPbjsKeph3Y27wQCD7Zxx9K8bXx7pjko/3n7KCoPvj/AOvWsvxBsYT5bZx/DuXO&#10;PqK0UoLqHIeuI/kcvjCbQw6/L2qwWBYfNgNxnAxx0xXlkXj7Tm/eq4bsFAGCB7Hmr0fjfSFVoyVK&#10;nblgSSuf9mnzQ7hys9KchSJExtQ/gPzFO3BZFnkXKtzgcf1xXnQ8aaKziKO4CKOCXbAPtinQ+M9H&#10;jZkMmE6KTyo/Ac1Dkg5WdtLIrSEsxMS/dAHbtngUoG4KwUsvTI71w48W6Yx/1nA4BAx9Owpf+En0&#10;5kCLICHPDHgA+manmQrM7LuOwDcE+po2KQpONxbqR2Pt3rlT4lsFxI7xvt5DBwD+R609PEmmyja0&#10;gZuhAOMfnVCsdQdp7c9qlG75UQ8+hrmj4jsIljdrkLng4U856DgcU9de05uWuEPGB/Dn8T60k0Vy&#10;nUw5B3lMk8A9vwpV3GRmCsnGCBg//WrBi1u0DKEePb0GWzj6dq0INTtvM/10Z3cZ7itSbGuEXaFc&#10;ED8OcdPyrRS2aNUJODKuZAfQdPxrKtr/AE1ZsS3CjK4APfb+HatGHU7AIpM6hBnPdWz6HtQRYDE8&#10;RGUMmMGPHyioriGX5XZfLUHJI+Y/gKt/aoG5jcbB1HoP92qzvaEAh4pcHg52Y/CgLGQ9u5csRjK8&#10;+/0x0rO+yswEkh8sA7m3DtjoMda3XELgyQfNt5wP5VREkVxJuimPHPlbMFfx6VnOBZifZ+fmcHBy&#10;N3Bz74p7W0mcKNykc7Bjmrz+WJec8dPlziliksxIwMjMx4wBt/SjkNCaGK43CRQUXvxkcD0rXtxI&#10;G2nHQ/MPbpwOlQWk5C4VvLx2bHArYWZZ0xGyk8k8AZPahQAk8g/ZnXG4OnLYyMDr/SvDvE8rC0mR&#10;5QSuCvHzDYccdq95u2YWJJH3EGQeOv0r588XOXN4FXytoBUEjJJ9KyxEPcNKCPNLa4O4wYbIPJ9F&#10;rv8ATb+RYmjV9zcMpHJGBjpXkUV7ILmRIzw5Ax6Y7E12NrdSqHV/kZ8YbsMdga8Kqelh9GdzJfrH&#10;kNIF7KT6mt3S/wDWcYbaofd0xmvOHlec4JwJAo/HPXFepaRse4kS3UHaqIx/uge3epwVP3h19j0C&#10;2tgIE8r/AFQ439KV403bMhkGMHp+FXPOWCFRJhQR9z1PTNMkC7tq4BPAB7gelfRM8yxmSRmP5d5X&#10;GNoA4NJDvBwqlSec47/SriMCuHjG/or8c/Soy8IIUkKM/Nnr+FRYViNVQZB+6gGQP88Yq5Gf3o+z&#10;rhpD16ltv8qIdueMLu9ACf5YqOCQNJtgbzXGcbV+bnjGO1cGN/hs66HxHqXh5JYbeMgrbuFywHJI&#10;HTNdXczxLbOYjt2AElemPYVymhOY5lVPlWMFdv3nxjqa6bU9vlvFEBux0P8AF6/Svgaru2fYYeNo&#10;nl/iGY+c8Jxh+M9Bng15mCFuzJGehz+FeieIYXEaSsuAOq9cdq8+S2RHf+Fsct2GMClhIfvDHF/A&#10;djoqzrKepjxgy9QeOMj8K6UDAEoDcHJz1xnj8MCsewjtFQyRxtiRcllbGCfat1WWKEBHP7scDr1r&#10;9JoQtTSPjMQ/eIVduPIYZJxkj+lOUzqhYElhwcjp7Y9KeiJKjCNfnXB9MinwAluE+QdG/wARV2Mi&#10;LyXwHV1LHsBjH4UkwGQoOR90Adv/AK1aHlhhvmAXjPoRilSVWUgonvjqQPSkZlFEUKJWCrx25BFR&#10;RsWjDlv4shR04+nSr4MCu3IU5/DFN8qKP94QvbI6Aj8KdjQpFQ64XGCDxnkk9e1UeqrGI95Xk5P3&#10;c1pmSBf3o/dhuPYY64qpsVIyHA4Jywx+RosBDPncUdMLJxkdOMY/IVWbLICCSp5A2jjGOlaNttff&#10;DnJ/Lb7j+VIAR+7QKx6kEY+tXYDKKzHIUc8fQUzbI7h4cY46/wA+K3PssqnaY9jMM5AyB7HFW49I&#10;PMjpjnAPXj6UC5jnUtpIx+5ZdwxkDoeB09qrT2wXETnbjOwj8M11Y05SgyGyh4xwSvY4rNuNPnMi&#10;+axdl6bQOV7fShsvmRgCNIivlg5Y4UfTHWuQ1GSWTUmk2oVjKg44zgY6e1eoR2awg4bdsDM2e4x0&#10;HpivP5IvNlkeRUBJwR6j+nFZ3FcgsIwZml8kscZQnsP/AK1dOQkgbylaTG1srx29O1O0ewAgG47P&#10;LGVbOfl+la1xEtth0URhwMcdRWlhGTaAJEEVfmB3MT2xQ4ZWATBYZOz2NSRnEgVQVLfqeuKWRAsi&#10;pu2l+A4PTHatDQZJEFlREC/LznPB3du1WlT5yqx/KMZHYbuOlMtRb3cSgP5DjIAbkDngdutacCkZ&#10;juNqSr3zwwz/AJxWZmQCMmMIwAZW4Bpwj8vKt3HHbNWAvmybS2H2bgcDA/CnmJdqqT5xwDvXBHt9&#10;KARTdN74fC+gqMR4+Q/IVbIwPyq1E4kkGANzISGzwD9KgIzDJ5OfN+QHPb0NAI4vWTm6ywCb/mI/&#10;u4ry/XLkx5Z8kscgnpg9seld94gnKShMh5EIwfXP9BXk+u3iS38s0hJXGFH90genoK8rHS6Hs4OJ&#10;5j4ruI2g2g7liYsF2/MV9PTgV4nb3M13q0ULhuckqvUKvYduBXpXilpt7KZBn76noePlx6Vw3hfT&#10;TJq81wsbtJEQ2AcFOxHp0rmw8TbEu0T6d8ARzoYY4ZUCNkfd+6PrXtaIBDG5IZ0454GfpXnfgfS0&#10;gRJS5QzZCLjrjt+FekT7ETJf5SOTj+Id/wAK9haKx5EpEU0pEbZAkV1w2OMY46fSsmaGLKiHJwvO&#10;O2elXnKRMFGHKjJb/eqF0Em07m8yQ/KUwenGMfSoqU+YFLl2MCZC0jhcbAuWPTH1rDc4kESgDcDn&#10;6V3b2zMBGzAE4BUDmsO7sYw0ilWzGPlxwV+lebXwXN8J6eHxP8xmaeyJJviOMNzxkgV6JaPbugbc&#10;UVuV75A9B9a4bTrP7LGZCpMY6nvt9q7a0d3i3Rxj5hlBjkY4/lXz2LpcjPahU59hl1cxxkyYZG3H&#10;g4zg9Onasa9bdkkhncY2t7/7XtW5NGu/C7SD91v51yNxct/CGULkqRjA7dPQV5szsgVm8lX4DqEH&#10;Gep7Vr2772Cx4aTgKMcDPr6VjxQSl8qjO3TOfTjn6V0+n2zM7vjgAAhePMPb8q9vKKevMeVmFToT&#10;sk0cYjl27dwAK88exrQijJgGNqr8wG7jIFSrZrIDbkbflBAySM1dW1Ty4w23yATkDIPI7Gvp4Qtq&#10;fPSkMtoNvzMBIcDJB5PHp0xWpZ28Kv5kqjc33ueF/wAKILOJwIlOCAQMDsP5VqQQwthmIRcAcnnI&#10;re6MXYsLEipsRcgcAnHT2xT4kj4PzNuOORwPpV1Yo1KywodrcAscLkd8ir8aIQAYcKzYJ9fei6IZ&#10;m28UaYXPC5U7umKRYI490zjaqLztGfMzwPyrVMRVfu5x7fdqhqDRR2zws24SgmLqQFHXpRcVM+bf&#10;Gc0NiGmZ1bJdVBPP4+4r53lkEk5YHaFbqe/+cV7J44m85WIAG4F1z6+v44rxWJjIR8gZRy+4YFeV&#10;ipe/Y9fDR9017S2R8TyYXbzkHv8ASu58MWMjSLgqhOWUHqw9q4q3Rf8AllHj5uEb+leteFtM8+AO&#10;kLFOjHo3HTHt9K56VnM6prlidlo9tm1/eLtaMsAOm41uWulxnZKGYK68Lj+RrXtNKtzDA86KCFDb&#10;ckAY7/Wuji0lF/dqQz/fBHUD0XHavZhBHkzqHOw2IMDqp3x46Hg1nXFoCiJGpyM+9ehyWwjYoiAs&#10;2Pl24xntVN7KOOQqAWJH3c5A9qr2aMuc8butIDomBukiJAUcABvSuPv/AAzdIPOjIkVM46Bl9sd6&#10;95nt7eVn2EfLgYOMfgKqPp9o/mwvESYgMfLz83esZ0janVkj5WutPuLbCSqpDg4ccMv4VnQ2XnXL&#10;FuiD5QerGvozUPCdheSvHDldgH3xwCa8+vvD76dcSDCP5W3JXpz7VhKlbY7IVVLQn8L2gtZImaLz&#10;hHuyF9e+70Ir2KxVPIMm9QsuD04GOwFcZodpcpEoIX7wcbe47/QCuwRoSwaIOHG4B8fLjvx0+lfI&#10;Yyd2e/hKdojXQf6wsSwGB6Y7fSqchc/ugoRuyr3qeRnJMn3XO0bj/hUMbBtzrjcHwB6/59q58PD3&#10;iqukRgtJpFzgNt6r70DSlDoI2K5A3qefSujtkQJ5rAE4UMfatIW/lEEgbSMKT6cdq+2wdD90fM4i&#10;3Mcw+nxlQPnIbhD22jqMVPDpiIoUNjJ4X0B966lzG/ycbYV2rgbcZ9qXLTN5HliTGCACBhQP5V1x&#10;gkcjOVWyhIk2xlSuFBH8VTtYKBjYMY5fuvviusgwCjqqsoyAOOP8alLwrKoSNtmOE7HNXYbZyqaf&#10;CkvnY6gfMOQSPSrI09HO6UFGxuGRXSW4Eb7YyrLyMA4PrwKXKDgh1wMYIAwTwM1djE5/+ykEZl8p&#10;WBI4ZfmJ6UJpSqWVYhH256c/0FdV80XySOw2dTjjP+FNLfKhI55Gz/PrQBhHSRFCqL5OXwSVUL+g&#10;qWHSWkZYnjjC55PXp9M10EbbikbwbsD0+7mpni8kDy9yd8DGOfTFFkZ6nOnRp0do8jbyAeMe30pk&#10;Gj/u3Mnlsf7vBGOnpXQgwxlvmO4nCg8k/hT9yK2xMB8cIOAG9MUWQanOjSvMhdYdqPnGF4BC+tNX&#10;Sl2MihXbj5hw+B/MVus3m7XC/Ov3ww2nI9qqB/KIbbw3HAGD68Vd/INe5jvpMQMsqrn5gVx2b6dq&#10;gOmIYi8hCNzhVXk/jXQM8Ufzj7uRjj17e1NaZFRo0UmQn7xHy/TFO/kLU586dGgWPguowSR29OO1&#10;J/ZsO8/uNhIG7nAz/hWvuaVgCQGQAbduBgduKMnkoAVzjFTzMepS+wbVbyiBnA5wfwpDp67yrMGU&#10;ckH0qxIwKRlvlxzgZwPTmnGZxhWwo/hOOeeMfSjmFZlAW0OBtiYn+BuuMevarptoEWQtwVIJK9Qw&#10;7cVEslwcDIDZ7dPy6VLtLNvQ7ZAQM46//Wosw1JTZANFOEHmbOi8cU14lSQTyIzzKNuMev09q10J&#10;SIPgY6I3X9O1JFbSIu6RtpIxg9OOmDVJCIdIt4Qibx5JWT5SeRn6119xFBt/eOZG25HRR7Hisu2x&#10;HFCAm9VJDZ4GT3/CrZZkzt5ZBuORj8h6VoSZ17KCpRSAANoXkcYr5g+KOreRbbEk+QA/dyMYHSvo&#10;jXJmS3/eTmPzeWYjnp0r43+KuqhWkVXwBHkt3BHTA966KbszGZ8LfFPVZLrUJWt2ztKjYR971/Kv&#10;ni7dy7KOQD8wPT2xXp/jGaWa5n3S4UHK+2a8wuEdn3k4YDH5dMV20jjkZhYMcY9qjJzU7q+Nu3Hv&#10;9Kh256dOtbmJHg0Yp2RTadgFWpRjFQVIM4zRYCU/d56dvaoD04qQ88fSmHpSAMijIplFABRRTlHI&#10;rQC3Au5gG4HGDXW2keSMpsQY4rAtVBXBHfgeldZaRHywC28Y+9/SsZGiLkafIMdexHAqcKCv3ske&#10;nFQFPlQE445/CpwzKML90c8+lZyNIGLqjssRTjpnFcVc53A11WqOgDJ94N9ztXHN1x+nvWkTORHR&#10;RRWlzJKwUUUVQwooooAKKKKACiiilZAFFFFFkAUUUUxJBR0oorMYtalmPUVlCtuzHAoLia2VWHCf&#10;KvtWHeSRb8RjDD0q+ZU3lXyp9ulYr4aQ7xgD061maHoXw70VNS1pVuI8rszEe248dB3r9DPhRpc0&#10;s1rI5/d2o8n5xztU4Xivj/4N6Q8X70kwTSAkkjOEbpx24r9C/BOlfYNN+07BF5uNr5+d1x0x2Ga+&#10;Hz/GXny9tD6/JcL7ikafiie0DusW1wFUMCMA/Tv8vSvBPFLy3N15SSExom1F6c+9eqa/eSuHYt/q&#10;lZT24zjr7+leKXW4u52gENg54Ptz+mK+bw259BX0icldx74ElicwtEVXkZH4Ec1a07Ur7T7lZYiR&#10;luuMZx+n51pzRpMPLdPKBxlxyPyrNlteMPkp93r/ABdj9K9NI85s76x8bWsYV7rcCp29drFf5fhX&#10;eaf4ls5YwwuAyDb/AK3C8e1fKmqXK22VwfMcMSVbBXHqK4B/iNqOjSyRhFlQHYpYleB6jp+Na/2X&#10;7X4Bf2nyfGfojGftEXn2qqw3fKVbII9x/Oua1Rj5rIYPLBHzAN2Ht7V8seGvjVpczJAwaKUAEkSb&#10;U59P7uPxr1/TfGdnfD9zIkp4yGbgH0z/ABe3SuKrllWk9UdtHH06i0Z1ayMWYrnYRnb6dK6OzlEc&#10;Skr+77nvgjpWDbXEUpDbBjvtxtJAHAxW7DaDB2j5Gw3l8/h+tccqdtzppyua5uclBHIx2jI5wAtV&#10;jqDOuBANgPykndWdLG8atFGpUr8zZOQF9KyZn8jDqm1Qen9cVhym1ztYJ0cLhScHbnP3cdK6XSXZ&#10;zkkAM46Hv06V5zp168jHz0CjG0ejeg/KvRNJhTany87lI2cjae1YVImh2Hmi3t5ptxyOmOBXk3ia&#10;cRyGC3ceQQD5Z5OD/F/n8q9WvTFDbs8+FRnPLHCpx/FxgAYrwbxBch7syYH39pdehX+Hr2x0pUIq&#10;5lVOfZoz95zj+L5eOe1TRlEmBJxnLEN6f/XqBZGfgkEKfmqxg3AUqRgDbkjsO/1FavUlI0IlVocl&#10;i+TkDpwB1rH1GeOKHDhmblRz2bvmtYNHbROoOVcbVO373+FcjrLRQKV81sL/AAj+Eela0o3JqNWO&#10;fnnyDFIDtHITPFUfPhlPlDKA4J/AdjUbZkJwcYIx/u1G8WA+4fKTgN35/pXpU3ynDJCTTZKoW+VV&#10;G0Drx0qTz0XiSPeD90/dIp2wxRx5KjeMA7fT3p0aTF9mF3R84IzmuhVjL2fkekfDX4lXngLUY5RG&#10;09tuYyYO0lG6rgdfbAr9Vvhj8ZdC1bToruyvY2EcMfm4JBRCBgMCR04Hr/T8XJYZfkIU8EdBwM16&#10;X8L/ABXqXhTXEtUZVtJZFEvmZZNj4BOOmFxk45r2MHjZJ2PLxuBT95H7of8ACQJroW7iLbSFUqhy&#10;Pr7dKs6n8NdM8V6cI9chDEozj7ysXP3eh47dK+Z/hR4pje0ifHnQ/I0ckbKIl/vkkntgV9t+H/FO&#10;natHEwaMiZGXMZBGB6HsenHvX09Comj5qrScXys+QfI8ZfBbXTDOsup+HZsNEyEyvAvI6lQSAOCM&#10;bePUCvfdD13S/EOnRarpkm1ZMkrkb49vY4/D27V6ZrGg2evWEun3I8wTD5nx93B6gZxzjpXx74h0&#10;bxJ8Htel1rTg15oEv+viUZNu6kEbD95VYZ4xt45HAK9JkotbH0JNdLAj5lYtgdO4PTHoB6dK4TW7&#10;/YWWNvliyMZB6cH/APV6CqH/AAn2g+ItMjv9AuWnm8kLKjJtZDjn2PP6jp2rnbOzk1O823Ct5cjf&#10;Mx5OQP0H9KzlLojaER9lZ/2gwY4SABQSSCc9Rx6DpXVaih0/SgVnCOVO04yQD97A9a1ILBbSARxQ&#10;jYCF+X+79K5HxzqSWmnRlXwGYlWz0I4OBWM/dizSmvePjHxvdyXlzIGcmCyLGJyOvc59a+ePFeul&#10;BJZRyIsjrvVgAAG6ce9eneNdUmtLa4iBO+Qsqxg9QOc56V8ueJtZ88xsAI2C4A7BsYavk605cx9J&#10;QhocXqCOzsfM4wxJ29Aa5Y6c5j3wGP5WzhvvH/droJb1cshGVA4bOcZqmbraBsI34zuI4I6YA+lC&#10;rSLlSRzE+njb88W3ecqFG75uhOKRdOTmMDJP55H8q6yO+mjGNwPbdjBHvVb7dDE7s6qzH7uOOfwo&#10;deQvq8Tn4dDZkbbmFAchW659vag6NJIpV1xt+6Au0Z9R61vxX0cgG44ycL7GrE00p+Yn73G3tiiO&#10;Jkg+rxOOm0aVWBjywPGAq4OPX6Cqv9iiaL96giI4+Trx3B546dK7gyykYXhfbHAqi2UwN27/AGem&#10;a7IV20c06CucgmkiMmNwd6nnPJGO/wCI57VdOjzrLhQwPsvUkc89hmt4lyiQSJiPdnaee3QelaMF&#10;wnzl+G6A9sdq0VS5DhZH/9T7ia7ggIML78/K+4dV6gcd6lF5AqCTbswu1NvI59arIMriIhsDcQ3A&#10;wOOKrJbxrOjnCx8EqSePr7V+HH6oSm5haPYB82cYztIz3+lRiZiJtrKrRooO48cVXmiC7miRFQD5&#10;QDyMd6b5LMNyAhVxu9ycD8qOgFqyuoYXcl8uQPk7rx27d6r3F4jHzZNsfGcn0x7fyqC5j8sbiyLy&#10;AdvX8cfhVG4QSW+xADhxg/3Dj09MUwL0M0UkZkTAEZ+U5xz7ioZrq3uykkeRsX5kPQ4PA/WqhHmA&#10;ymQfvGA+UYGRxmoILeTbjcNpJ78gZ6+1ADL2dpJWZcbY8KoQ4GCOR7dqyYwdu5ByB1A5HsK0p7aN&#10;cwrzj5myf8gVlxsAxKybd/OAM4wO/aqp6AdEt9b+QZYmZ8Eff69OSKu25ilfLPvUj5uPu7cVy0MT&#10;whZMbpF6jt83Q59K0mxnMD4RuCB36d67oSMWi6PKmKSKwU9Ez0B/z0olcxrk/LxwRx8tV1eBAQQf&#10;MJAU9iKkMD4R1ACt+a47Vup9ibFy0vZAium35ui5wa04buJLnyIduQp3BTjB9D9a5tYGkdVyDvPy&#10;9lz/AEqVbKQSjYxYyEjpgAjvmtFID0FL+NrfO/CShct02+1c/rN/G86wzjGzlGT+IccVQti/2f8A&#10;eMTDnI54yDjoaW5giEUh3hFOOFGc0MzMfVpHjmIwTGVVscEKO+K4+e53gTxrgLkD1Ze30rUviYo3&#10;fdsIIyg/ukgZH+FchLIwe6SPJ27Np6EcdfYCuWodECtPLG6+Uqtxwsf8PX1rGupRDG5Y7G4AX/ZX&#10;sPWoprhDmN2ZQFyT0Veeorn52djmSTc2RlTxk+g/CsjQs3F6JIX+UAHA3ZwVx0P/ANas24ulk8yc&#10;ZAY7V44/+tmobiLLAkhd4O4DrgdKybsTOHAkxCoxhTwfwoAfLqUnzF4slMYGe3f61CdQtpA0bME2&#10;/MCP/wBXNZUySwnMeCAo46YqtGZy5Py7OqkgcH8qvkA1ZLkqHRpRkgDpjFcVrl6sLtvdVl+XnH3g&#10;OgrbmmnlAifuMZxkisa/t1zsKCXI+dW65HTFDpmhzEU/2pSpUJtUZ+vqK0lWQW7DksQuSfyrn5J4&#10;bOfoVwvf+EHpmtG3vbdpvKZtxbGeODnpWPszS5entpvsxhzzMRge1cjqkH2V0jibaMZ3HgZ/+tXf&#10;IiPtLKAAMoBxgdCawdbgj8psD92Bn3PbFbUZWM6sboxtJuEhRASQD2Xpiu5Fx5gWLaBhfXrmvMbe&#10;Ty5BCOFP7s8dCOldxYwS3CKy4woA3npke1ejTeh5sjXS4I+VkyDgY7cd6rM7S/KFBdeo6DHbFTNE&#10;+7b8ygj/AICabLCBlpY+FAHXvVpmbOe1ET4UqpUIASnTI9K5WR/3xiZcMOn0/lXZ6jEshQsu373G&#10;ev8A+quVliO8BlIUdVx2/wDrVtGRnbQr6Vfy22q2V0Thop1kZeh2qcHb744r94/2f9dj1XQbRxKW&#10;DIpYlss3y7QwP/AOa/CGRSjLceX8trIjbV/u/wCf5V+sv7JOtzXPhfSJWlBzJKmw84+bdnP90lsf&#10;hXrZfV5aiPLx1PQ/RHUFLwOF+X2HtXDXceCdgwTjd+YruifOtQ6/xcn8a5XUQPtBx0wCPyFepXie&#10;HDscrO0qMImYBAcZHzY6f/qqvIxDsF5Y457kcfyq/PF87xbNuSBzyD0qv5Du24LxECNnTrjiuWxs&#10;NN1CJTG3LsVHTCkVTlBkJMrZJyrKABn/AA4qfyXH+sj+TK8npkfy/SnGVMZlCbX+6Oeg4/CkaHPN&#10;DmT+I42ordDtwDXH+LrSTUbG5/cho3hVJR/EzDuen3V9O/0rvruPBRrfbn+4OOnP68+lYl9CXt5H&#10;hQsZFyApx83GQT9KDemz8wPi/pscN3LqFuh8lnRCPuhQfl5X8MZ45rwVhHuYRfKEYBiRxn/63Svu&#10;P4xaGk63HmMWYH5GIxuBOcn6kfpXxPcQqC5XhX4VcDkjqOPSvDcOSTiz1MPsZDvgeSflI6gdfwrN&#10;lff8oxGpxy3JGPT0xWx5LKwLJ36/xAVQlgcuuATjoMY4/ritDpMEbCQAcc/Ke2KvRIAgQLk55I4x&#10;VaQeWpQjIzgnAzn29KuQRsrbYzlejHp09qydrAt7D9gZscYA4zTQ7I2cHavIVeR+fap5Pu8Lwe56&#10;ce1MiRi+H+VV4JX+LPSsZSVjWMNSe3VYp97feYgFlxiuttbrKCGLDOi9AMD2rnVS4X5VhAK5xtHA&#10;+v8ASpfOJAeN2Ei424x07/lXkYqNz1sI7I7szpJBvXG4KMjGNoHUYri790ysnO8Ahx069KvRXBeI&#10;GUFQTwcg8fSs/VXeI4TDncGL7PyrjpRszprSujHN1sMa55T5ht4OPT8K9C0e/LASo6hto3L2247/&#10;AP1q8meeZ5VfOCDsUrjH0/Gu20eZzjdEVDYUjpnj/PSvWoHlzO1Dxv8A6RKBljlccDH4VUdBsynH&#10;Ofb86RmYhV8xVCY4AwMYqKZ1HT59w7cVoZnO6hbglWuTvwThOAG+npisYQ7iISDjgg+vHat67Rzv&#10;OAxYDDHnHpWdhivznGzovQjiszSxTVCBll3BsjaelX4XZV8yGP5N2WCYwfwqFIgAQV+UAc9cfhWt&#10;bwIwSYIfL52leOlArG3CrZZZcN5hG4KOOOhH4VqSxSRo0agkrznA4H5Vm27eZ8xIwcHPQHtkVtzC&#10;YuEILMQOV5B9apjM5A5VLbOGjbrns35U0iaUZZQZUbBUegq20BmChRtQnrnB4/KrhVYcN6cHnkVD&#10;ApFnQbRHndzjHSrHmMeHxgjHPcCrSqsUGFOP7px/nirEakKZZE+XIGey/wBKXMXdGY0b5KuPMAxj&#10;H8IPtT0jltlVoycZxnrnBx+HFajpsMhZT8hGAAAAcVLuDxDL7iwHI6j8KOYLozoV3qZJIgmwj7n+&#10;cZqe2V4gZiA5Zidq9VH+FWI4h5kYLA4/hXnd+HsKsNuyCOCOm3rjHT6VIFB7eEOZDyWO32x2xTWj&#10;+SN2Ubo88cBvxrRaONhmNumCvGW49hSOryYKFc9z6/Wk0WmZIhWbKBPlJDMc88VN9khO7buAyeQP&#10;u46Airy26y8KMBOpHcn0HtU0SJGGGdsmVPswPGce1OxJlKuD5KuFBOBnkY9elTyWKx5CygkjpV5k&#10;hX9yW3Ff73c+1PlmtvLUFlDj0GPp27UGhSW2YoBuAx7dakt7Te3zIDH/ABbu/wBKtNIc7FxHxncO&#10;9SQxNgMP3jE7SG4wfb8KLAUFs2gk3S7HLDG1R97J6g9sULH5bCNYWaFMAv6j2HH6VrLA0jMkDBm4&#10;3gcjHbBx+FMjs0nZY5RsZRgBj83+fSiwGSobJEgXIGNqjLZ+npTFj45Gxs/KCOCPatg2w80hV2Be&#10;vPP0z9KkaBNv7lSSex7e/rRYDJ+w7pygzjC4ycflir/2IRMFCoFOQcelWIrdNuzeOwZSeR7D0q6k&#10;D+ZsPyjkDd6//WosBkm0iMgKKWK527hxj09OKl+wxhlmIVjt646//qrYVCOC4ZQwAA9KjIlPyKNw&#10;MmML6enpQZmUlp9oYgw7umCW7U5YAzCMK2Bj7rcYHH6VswRRpK0MoZfnwrL93K9qtC1QNuZVUtjk&#10;dVPYelAFI52NCZGf+7n1X+lHkiTLS/gf/rVrJb7WglIRAxI5GcY4NTC1AzuAbsdvGB22j1qeYDB8&#10;oDL7XTjqDjj8OlSoJzzjGF3K3qBxitoxhDuEZAjUdfp0PvWjawqYxvKgkknfwu3/AGRRzAYSxMib&#10;RJ1UHLfdP0HapXi3OysmUwNo9fpWuLZADGY92VGGUdj0x7VP9nMcoVTtVVAB284PT6Uc0QMN45zH&#10;5vm5ZMBowMYH9alaJoFJVl8tuCdvQ960PJCyZVVwSOSemKFs5JVddhefIBJ4CjtRzRArRBxIJFVS&#10;yqMA9WX3xwKmWFhF95I1UnYDyy/j3/ClEDJKI/lU/dLfh/KrcMPl4V/mHA3KQwz7en0qQKskbmIz&#10;EpsQj/V9BuOOnvSRzTW8jEQB4n+Xe3HTjpgfSthbWZUHlhYwQ2VI547dOx5p7Q4t0RGRRt/jXAIP&#10;cUAZc25Q8i53ZG7jJz2x7YqwCZUSSB3CLxIq8c9Mj2BrRhs3kXyGdOwDAc4/+tTltXRXLBW2fLyM&#10;Lt9aOQDGSPzFLAiMox+8csc+vSpYFZT5TAHL/KOx4xxWwsIVJI94ZmIO7AwBjjPTpSpZzRyBH2lw&#10;cBsdD/8AXoAxPKVbb5gfmbaGbqPbApVSXzcyEKrfuyD7d/8ACugltfkYyKrqX34Xntjj6GlFsxBO&#10;RzyOwx06UWAwMOhCN8jLleTwR0pnkI0ZVC24kcHAOPrW2LYrOIXUNgnHHb2qybWKRJkePKx/NvYY&#10;IPsKLAcwLURIJdwGxsfP90irclvCjDLBd/KkdOB0HtW2ttH/AKvYG2jOOxx1pg0xN42Mrc/u0PIA&#10;6flSsO5z0ihW2f6pcfLjselOWJkxGw4XOMDqetdGbCPyyGtyGU9uV4/pTk023VGeaMu3HG4/L/h7&#10;UWC5zvkquyQLkkfMeg+vBxTWiEg/c7cqPu//AF+ldNDpMEI3Rfx8Y5Iwf505NN8q4HkojqBwR0ya&#10;VgucvHaO4zGWCv8AL1+UY654q+lhK8XmN90fdK9sdcCtj7B9lJj37B8zBTg4z0qYQqhieYhUQKQy&#10;A8n+6frTsFzGjt3kiFufkD/c5z068euKfKhghE6kSoOARxgjg571NfRrYxMQpbDHn7vzE8Y9sVn6&#10;VpJ1CUSyM6pGS20f8tCOoB+lHKFy1Dakx/aUKso6gck571PFG/lDqUHv79cVo21pbAfKJP4mVk43&#10;DsMegqf7PCz79+B0OeDs9Md+e9HKFyoWPnbQpww5PQ496fFHOj7Tl0xn5uQx9M1aMMRBaNcsmMcc&#10;4HaoBbsAUdm3E5XBx83qP8KWg7gnmlsv+7BOQVGDgf3aaGmwd7fNuZgD24/wpzW7gxk5bAyB0GP8&#10;anSGRiu3Dj264+lGgXIpGlC8PuULtIA5BPTn0+lI9rI0PmJKz8cdQOOowfSpVndZJGiZdrYAB/2e&#10;3scVGr3PlYjPygcen4YpWAQxy7jC+zIAznjOehHTp7VEYzkPEM5yD2Bx2q/EmYiJG/eAHyznHJqE&#10;w3G0v/qwrY2j19qLAZrIV4IbbjnI9enSrDRbiIZDnCcleo9P8KmdLhogXYbN+7nkDjpQocy8gFSn&#10;DDjHakSRyRruCupYMgIyMdRx0x0qu6OGUnBHGT6j0q1vnhjGRkr0OB/9amSbyW+UYAHA5XPtQBAC&#10;sHJRsHjHOSvt9KjUzKXKRl2jOEOMpg/yahJZ3HnuhJZyhx0G2kluZiPMZNqgYyowcDpmtAKzSsds&#10;YVinIyo4we1VNzvCYmJI6KoHzD0/KpWlT5YUz8w69AaZ5gDMqYUJGWEn6YoAomVo3lKnc2QNkoBy&#10;OnYVGyvKpaXcygcKANuR7ilkneNVmH3ggwG7iq8c7KTGC2xl4GAQvr9RQkPlIpHMGUdNyPzjI/Oq&#10;m6T7+FAJPXpn6DpT3KDbJGNwQENkdfwFVJJESPdIHKyHJwBgf/WFXyhykU7y5KMRyuWwOq9Kgxtj&#10;+zy7XXl1OOn+FPuCUVG/1isCjY4wrdPpVZ2g5QZV1Iwpxjb6UxGJqEcjRSPGwUopJDnr3AxXKXMo&#10;Mm90zuUcoeVx6Cus1Uc+URuDKD8n3lzx+VcPMXwPJGXQ8c4z9K8qsrSZ3UtiG8fz41RSyg889Dj+&#10;VZdxKwdt42scAR98L0FWJBIEdTG5Bw2P4gB2xWddsrnlPuYZj/npVUHqKoigMm4Ee4tu4yevHan3&#10;cIKLIWBGecjbg/8A6qH8mSdflKKw+Ue59KfcYBxKcNyB0I47ECvXWxxWMRbZIQBztY5wemPoavR2&#10;3lsiyMChbPHUDFTM8ZjMUmQeOq88+npQjxLuSNuF6Z6nj+VaR1Mpxsa6xEKI1OQeHxVUkA/Oc84O&#10;Rj+XHFWY54pMquWCjbyflH096gklUYk5VAT8p/LFbRVjGxFks3GR2GfX6dqeyOUOANwxnPH5CmeS&#10;GGeeRnJ42n2p+1UlZGLEquc+v51dibIrjdyoGScZBqo0g24T7pPT+6PatCTa4w+QcgemKpg7ztxj&#10;yj1H3s/4UWCyM+dmVtpL88ZP8qruCzDaMKe/vV50TfslfBPO7sabJHEowp+VuRnoPQU1YgoghQoy&#10;MHsBTgZhjzAzKOi9M1I4IOG528beP0qSKDnbGDlhjPb/AOtVAL5khxtIDYDAHpVfHzfNy3B4HH4V&#10;aMSpE28H5cZY1IVUIu1s7c4K07AV2YHasmSQR+XarQkZwC5UAFuO5pxSNiFODkgKf6fhUSwPgllT&#10;lsqM8gD/ABosArXWFBK59+eKjNxLLGCwbcDzjp+Ap5LoNoGSCPxHtTiFyM7jnOPQED+lIfKVVlLh&#10;gI9pVcfifbtUTzJ8mwHKD+LoD6gU/wAqTncwXIyGP8j6UKkauCUHAyd33fqKaDlIryZmADgbCMFs&#10;9PWnaROPtEhK7o+n0Vfaql3GFONymN87Tj5VPcYqbQUlS9fcpAZfL6cbxWc/gZUfiPXPCsULxuVU&#10;MFUAH0B5H1rZwWu9qrhiu0E/n+GKxPCuyAzLgkLhc/wRnPQflW0RiTuwUgZ/T8elfMYn+Ie3R+Eu&#10;KHZNowQMhgDjcR0B6dK5LVHg+7IW2v8AeZhkFvf6CuoJChZGcbmJwuOvvj6VyWreWZFRDnBy38PH&#10;rissL/ENK3wHJpBFvkDbnTP7sn+IdO3aukgMbwpGCzMDhlPXkdfpWJarI115e75nbB479OnpXQKJ&#10;IwNpAUH0GTjpX0cJHjOJFt2/MrAjPfsKvWRZbctJlhzlRWfc75yIAf4iGI789q2ofv7c4AwP97NN&#10;yRFkEbKj5bPQY98dq1na4WJYmMe5uqg8p+XtWdCS8LKemc9sZH0p6bs72UfMc44zwMYqLlKxuW9w&#10;Wf5R16Af1q9BMyqVJ6Hlh6dhWJaRTxF3zGXfKj1AHpV0Z3ZRgT0VgR6dKk0sjQSR5vMbd+5Tbk46&#10;+mKN9wd8gcmJuOT/ADpLbIwpyqD7wPGD/KpZImUiQN93POMZHbp3oCyFgdgN4LArwGJz1oScRPzu&#10;+Zdpbrgf4VXzGzFArCI98Ywf8Kad7psl69Fxx/8AWpisPa4KyGJpVOR8zYwSalhmDmKbbwgwxPP4&#10;1UQq0ZkVh8vT+I/hSxLkbW538BW44qzOwr3E5ciJsIBw3oKsfaGBAxmJOsgOWArPlljSI20bbmUc&#10;kDH4fhUcjR/f3YDDaQnp9KzGWZbofKY2JBz97+LmqUuxT5zKwL9lbAT8KqFDED5aFSACCf4aZM+7&#10;DbixIUFsYz9B+lAE7XEkYYBiVIxyvPtiqQnYEbgBgcn09BSjCNgbnYf+O+1QBCCVUc9SPT61pYBP&#10;tSgZYDjPbHFVpJW2fOoTBHOc9aJRu4JIPXJHUelR4jaMzMB0O/HTjpiiwETMHyu4hc8sev4elQSx&#10;hEL55AwM+h/nTXmHlnYM8AZIx1pJCrmPa2Fb7rgjHHYCtAKkqgKhT7/Y9uB3re8Gvs1ePBx85faB&#10;1AHGPpWHNvdcEh1XHOOcVc8OXX2bVlkV9hYqIzt7dDj6VlifgHS+JH2b4SLmyi8rHlKCdnXaSOm6&#10;uY8ZJJFFG0B27gQVbk49MVteC5oWgaJWYM4yQBhVOO1Z3ilrhGeQbZY04GfvDjuK+LqL3j6aHwI+&#10;aPE9s2yRlc5UYx1x9fpXy14hSRzKU+bdnOOFOOhr6j1+eQwXiRqG8zJGflC+pr5t1mON8F+EBwcH&#10;nHYfQ19BlHxnlZj/AAzhNPtmCB0XZkkZ61vCxlJUswXd8w9var0FsEfeq+WEGFUjjb61beLa/wBo&#10;j2yZ4Kr619hznzXszLbT9kSucHHV196lWH5gAn3RjfnoPpVuVwlukaMCT97I4+lQ/LG5UfewORyF&#10;9iKm5fsiqkJXKFvlByGx0pgj2jB+bA+8R+VTs2c/Kcjsehp2WKEgqSeB/s+1Iz9mVthyuzkY6HpT&#10;fJTqc59PSpQGyOn+FLsAOZTx29TWgcg3G4g9lXGKRQ8eXx8pOMVMHWOPnq3ApIwzPhjwDQHIMZdq&#10;sq/e6+lLbR/8TKBweFILe49MVISdrFR93BzUcUgW6i3dOCzDjb6VFSXuDjD3kfTXgU+VeCTzFBQK&#10;ZM8YDdce39K9801WXAbCNGCQvB+Vug4r558GNaAgeZsDyKi88MgGST6V9E2yxpMkr/d4+UH7q/1F&#10;fnea/Gz7TL/4aLetGV9CuI8qxeMD6Lwa+evEiBFUzOTFz8p4C+mMV9D6gC1hcozKsTAruXivkzx/&#10;N5K/u9xjCk/RiCBWOWU+aRWPqckeY7vw7qFiIIT5iTLg7ZAu3A+nT8q9DsfEVsojEEmUUnDD5kPr&#10;6Ffwr4Yh1rV1VUNwVCHgL8uPwGK0R4p8QJlor0qgHdcZX6D+lfSTynnPEp5lbofd9r4i08bi0yGb&#10;dgJ0B+meKefEflkLMEjQdQT/ACr4RfxdqrhVmnEhHIPNQ/8ACZa0AkbXeIlbO3axrH+wDX+149j7&#10;pfxIrfNLLG67eGAxwe2QKSPW4pI0AmHk43ZxyPbpXwt/wmGsh/klVAw6bcg4PpmryeNNdzuLK46b&#10;GyPw9hSWRC/tRdj7dGu2Mnlzm5+ck4yPkGO3TAqSDWIziQ4UbmIG79enSvhn/hOdVXDxO/y/xNnY&#10;M9sd6ij8e64mZFkiwuNz7G/LrxWiySXQP7UXY++08SW8bhFkB2LkrgD+lSx6/AkZDN8sy5VxjAI/&#10;DoK+Cz8RdebKtLE/HBAICj39fpS/8LD1VvLwQ+wZBDYx9P8ACo/sSZX9pw7H3iniuxBMccwulPVY&#10;xhgPX8KsL4pjRFfy1kPIXgIMHjg98elfBcnxI137vmKqgDCqAD+felHxK1wTKUQbAnG/5ufXrg0f&#10;2JMP7Th2PvI+LYMHyFywIXJO3n0AAqs3ii7RsCPDDJRQMcHsVxg18Nf8LX1Rn+ZGiLjO7Cg8f3R2&#10;qQfFvxBuKRl5QBhSfkwB61n/AGJM0/tOHY+y7fxTqZADjCjKN65/TFIuuEOpZHypH8Xb25GK+O0+&#10;LWtMitJCJAo/hfbyPU/4VK/xf1aYiWW2dFOAdriQ7R6A4H5Cj+xJ/ZD+04dj7NTxK4xKsQJ6/vc9&#10;B1AIFNbWri7CyLAZjjLL0xjHGO/418f/APC67lcHaxGc4ZA2QPfHH4Yq/H8crpWU+U7DOVaEhQ6j&#10;ouCKznk9UP7RpH1kmo3ySCGSLAmXcY2H4+lZ99q1wqNLKFRWITGMbT9ccV84/wDC9791MaREYGQs&#10;mNwHp054qnP8b3eIvGNjjBw0YBx6gYrF4CUdzohi6bPW9au/PeWRhhSnPA+ZcdeBXz3rFuxk3kbl&#10;27s9ehrqJvG02tWyXEcflRttKJ/GwPqRxzWDdyDYyYCmUnCkZOPY10eztCx0UpxexhwPtJSJiu37&#10;rYyAPxHFZl9PC8Rtbc7iQXYdOR2NXUXZG6YY7RnaB1x6V5N4lv7uGZpbeRmxklANpyff2ruy6heV&#10;jlzCsow0Kms+UGeWLam19rRue5qxoWoW8NwqTyhfLPXBzxzjHXHavAb3UL2bUZGnYq6Nkj36cgde&#10;K9G8MSG5EItl8uSMbcMckA8nH649q97EYK0D5qniuaaSR9GWl1I8yq5IyS0eD90emPSux09l8oO2&#10;1imMbO2Oec15pYGYKqOfkwRwvQ9lyK9I0ZTKqNLkbUzkDoOmMd6+WxCsfTYd6IXxDhLFJQ7ArJsY&#10;sezD/AV8++JZVe4IjTco4STH8PuD6V7n4imkNqsQ42Kzc9OPX6A185+IAs04ZvldQce/4e4r28jh&#10;1PGzeetjJkljiHTdu65NVHuE4IGQR09KGt2GWCtuxyTUIhkB4Xd6e1fTnz5aJTordO49KckYVSVb&#10;5h+WKiUSEgdvan4Oc8Yx+tAF/STCsoaQc53ZB+9zxivT9OmRYzsXO7llccD9Oa8mIVYyzjavUkdA&#10;cccU8eLptM2eaofAGFJ5I9jjisp0uY1jU5Tv9TiJZpGJOAcHso9CK8/mG2QqBhC3ygevtisWXx5H&#10;57l4CAwGGLYJ/wCAim2utfa4+BuGTwe30pxp8pnKdzQ2SLIS/TqGHfNdN4RQJqyknCo65x1xWFbu&#10;TvMgwgX5l71r+GPKGpxsDjnNZ4n+ExI/RH4PF0iVA4aONeGUdiRgn3r6LuZCtusZBZSoYPkAjFfO&#10;Pwu2vHavwrMQMdOmMAY4r6CvFeW3lIcYUDkjBHYcV+dZj/EPs8CvcR57q91cyBPs0fy8lixBzg96&#10;8n8RyOunKN6ncW5x/FxwPwr0vVyluu1kD7T1zt5ryTxdJ5cUSsd2WLDP3cAcDiubCR95Gtd+6fOf&#10;i24KmZWHy8kB+oJ615iq8I7D5h19/Su68WNNIyvICc4Jb1J6VxOzZ0HI4Ffo2C/ho+MxPxsFiXCE&#10;Ae/qKmcZXceYwOQO2abtIU+UecfzqaJCCWkOcDnGNtdhikRQrAB8qEccA1MsS5GPl7kgdqmbsrLk&#10;kdexqSISoNmBjovoR6UD9mMZFJw33eMkYoWKFV+RyFOMfhVmKJF4CbyMZ5+7iphGy/MQp/ujFFhW&#10;I4cqoOWP+1/9apUEingse2MnirUWVRsrjoAD/hVpQBkFs9D7mswsVoxPt83zGc9xjpipEjlBCICd&#10;wGT0xmrIhKN8gzt5AqZFdgCxxxz06dqAsVxHPvO8PIoH948Y4xSFXIdV3AkD5fX1rTQIp2rnf6U/&#10;ytuSAAeMnn8qftAsYDWhjJXeQW+oA/CpD9qTEYYsUXjHH6ZrZKLvx36HvUPkscfIoyeSRnj6Ue0C&#10;yKvnTEcSOj/7Hr70sV1eKSVmyR3HIPtVs2znDtgY5UgYpTaOy7xtA7DGP0o9oT7MibUNWQkrcsCf&#10;THA/CrcWr6gFzFKRk4Oemf8A69VDbYyYl9N3QACrK2MpILqNvUgj/Cq5hezNJdYvUXczlMkAFeh/&#10;AVcGv6mABHMcA8AnDfgaxRZttRFAQ84PpSKpIV5W6HGeccfSjmD2S7G9/wAJHqq43XMik8fK2P5V&#10;MfEOsFh+9IYHht+D+Vc80Uu35kADfdIx/SqrbllGB8ucKf8AIo5g9kux1R8S6lNzLNIxGCOcDI/z&#10;6UP4i1PCh2OP9gkEVzG4jdtXbxgjrgikDHsDjOAfU1lcv2aOri8Ra1Go8udnDcnfyeKm/wCEr1vj&#10;979z+8vWuPEm0n3/AIuwxViOeEquRkjg4/wqrsrkR2cXjTVCwkG3IxhhnI+imtaL4ga3HhTdAxDP&#10;Crhj7YHFefi4gHcqD36lcelXRmZN0iqAf7g+b8qalIPZo9A/4TrVIgyys/yZZQAGPvz6V5z4i8Ra&#10;pdg/Mp2ncGC9c9BxWpCAW5BcgYZjxgfSuY1KSKP5XO9P4SuR+lE5N+6NQsc3byyiVmG0TFQVOON1&#10;dDa3UxjxLhZH+8evTsPSuXS5hN35Z5JHzD/D0rpNO+zBRubjJwP7o9DXFUp6mtN2ZswXEySRy8rs&#10;OSWGdw9vSun0vxRcWU4lAKzgfK3Vf/r1ipH+7+8DgBgT6duK04rf5lQD5CPmOMj2x6UUvdHN6HTt&#10;8RdRbYJfK+UcEpz9Miox8RL0RDcE8vJ/gxXM/Z0KnzVXjseoNNa12nG3OcEDHI/OtvaS7mKpnRDx&#10;5fSMkohBRfQnd9AegqzH4+v9x838FOC34YxmuRFsn8C8nnZjv+mKeLPcORg/mf0o55dx+xO2i+Ik&#10;/l75IGwMFMEAcHoa6vQvFdvfyRzIoWQN8y5447buleRy2kOCjDYMen6EV2/hXTIg4IhYpuBK9FHP&#10;GfavPxcpqD1OnD0LNH1X4PYXKm+YnapdUJ4A6fy6Vv6q0bWYUEMEzz3OfX6GsfwtJKkEsbruWEg9&#10;AMhh2x781a1S6lhLy8FcHDKo74r4+r1PqKXwHm+tATylFXC4yozjr2/CvO5r37KRhl8xP4jg7/b8&#10;K9A1FRC24FVyShOT8npXj+ukzrJtXgHjGPbmurAL30cuL+A6JPH9hEio6deGPI5+natP/hPrMgOH&#10;8rb0K85/CvExaeYxJDNgct12/wCFRrYww5ny2/17AV9vQrStY+YrUj31PHdgoEwy5b+L/V5/A8VY&#10;j8d2xIAXyz3ZiPl+g/wr5/bT4+pn5P3dw7exqi1mUJXzXVh1PXH5Vt7dmf1U+ko/HkCT+X50bLjk&#10;s21cHsMVL/wnFgXDuYzg8iNwQEPrXzKthPMyqJvdtuQv+NT/ANnRLzHOVI+VtgAB+tHt5eQLCn0t&#10;N41sFUr9oxjjlRyO2BSjxrZlPnZSvQHHzflXzR9l8ogo5Y4xjrzTvs1zAgeKYoTwQy/nzT9tLyL+&#10;rI+kYvGGmOrBpo5APlKgY59s+1IvibTml2SyKNwzuyPy/Kvmh4Z96guwbg9DtIxTfJusbWlyqkfK&#10;oxxnofwo9tLyM/qyPqn/AISXRyy4lXJP97A/wq+PENgTugZAg4JY5x9K+TB9vAXy7k/7wHp0FKtz&#10;q4be1y+SeSgwR7Ue2l5D+rM+wBremCIL5qAKTsI681ZfWLHcWWXKqBlg3y/iOo/CvkRNTv3C/wCk&#10;EsM/Tn1HUVP9v1RX85rjB6Dk4wPSj635C+rM+tzrFtIuwSeWG6E9se9c9ea/b29/IrEyNtD7twC9&#10;MAYFfM73+sFC73LmHo+T/TtWXKmo7CyzBF/vKxLAfSmsT2iJYWR9KXWvRtbs/mKs/I+UhRg9OvXi&#10;uNbWrGLd+9V1lOPlOCMe9eJyTas0ID3DbMfXI/pWH/ZupTO4gdyAPl3cA+2KaxL6Ir6sz600TxDZ&#10;/ZMXDliz8MuNpI9PpWXqPi6ysLwyXNwrM7cZYhsdsLXzQtvrUMa24uWiGPmKAfL+uawZdBv5mUST&#10;M6I3HmKR19896X1iRH1U+mj420koxW8wYsNluefTHek/4TqxZgzXCvu/hABB+ncV8vt4ekjCvGxf&#10;b1Ocjnp8vWpH8PXKsnnSMolwNwY4QehwRT+syH7E+ph470zhGMY2gdWA2kfrRJ4706ThXhjLqF2M&#10;4ye+SPSvlD/hGN+4SytG6cbvmxxxz2qR/DVzgslyJdoUbuRx06Ue1mHsT6zTx3p24qJUKgBWCtwq&#10;+1NXxzo/mk2s6gnho92z6YHAr5UTwnfzbjDc8Fcctz78Cqc/hS9mDC4uGhUAAEdAf4e+aPbTD2J9&#10;bt45sIRJOJYgqYH38HB9F6U2Xx/pk37tLpG9l6fQ18l/8ItqEAjRHYScCQb8kGmp4Z1NWSXzSrDJ&#10;IfIAHuKPrE+w/YeR9FahrGnzpFJDKoZiwbBzj0wPr+VeVXlyzyiVzy1YNlpjQSeZJcGVeuzbhR68&#10;ZP8AkVrHyEXYchR7kY/CvFrVXN6nr4SCjE4LxFbmVzNIjSp2IPC1i6BI9nqCyW3Du2GkY8MB0H5V&#10;1F+0sryBSMtwB0GDz0rlTbblElrGwfIHHTNdFCViK8bn0v4U1jybVJZpEVlOcAhQwPYKe9dTceLt&#10;LMm37SivxuU4O3H9a+RU0DUTC2ZGJXBUkkAE9gRxmpjouolBH57ohHz4y27H+11ru9t6HBKkfWR8&#10;TabcS4hnAdvuKT19sdsUsevwBilvIsrjMgywQA9wTkZr5Hj0fU1hJimdwhyOpIHpyRSR6LqrSkpd&#10;SF1wFONuR3A69Kft35Gfsz69TxPo8+SZ0Drj5WO3a3v6fhUQ8RacXEO9JWBOSjA7cfSvloaVrIO1&#10;5n8oqOT1OPT0/GoF0nWldf320nnMZ28r9Paj23oNUz7B00W0qi6b5yuAB/F6CuntjbxxjeRgZATH&#10;XPBH5V88eFtIv3Id5pzHjcq7jmTH8P8AurXulu4MabkDuQoLc8gcZHtXyeY1PfZ9JgPgFmkjdt8p&#10;ww4+Xso9hWFMqTIW27VJP3efwwelXrkPvSGRQAG++OO36VQwreVECQhyAx7H+VeMd6MxL6OxC26l&#10;mluPlHONqrznpwMV0NtrMT2hEjhM8/KOw7e4rznxHFPJAk0GUaBjhjjavs3415Lfx+IZZFmhnaMS&#10;HYoT5Rx7CvqMrikjw8xep9bJ4g04Ftky4jAHOC5J6duPrUv9tQNhkmDopz5Q2nr15HSvjcW3io/M&#10;L87gAfb8wP0oSDxY8g/03ax+UMEzkj6cfga9/wBp6HkJH2xD4hsZiWSRBwOn3ga1W1qxdkVZA6Nw&#10;7ADcuPavhxB4xi37b2Z88Nhdv44q7C3jRJHMd68bqM7WGCw9j2qfrHkhezZ91R+JLJsJBdKEUgc/&#10;Icf59qtf27Z+XveYMfu8Hn6gCvhAv45cnybid93OW9Pb6UsF541llXNzMxBAb+HP40fWPJEOkz7x&#10;XxHbfe3gmNeWLDJHp9RXJeIvEUdxH9lsXT5nH75TyeOnTjFfHb6h49lw6XGDEcYCHI+mAar3mteO&#10;4kEV1dyBFJKB06HHoe/4UTxHkjSnQZ1njW/jSZbYTDzMcsPu/LXntvtXZtLHzMlgDwCe49qov595&#10;OJ7uUzSyHPIxntzW1abYBGu1Ny5xjmvFnJylc9elBRibMOTIoL45+Y5wAM8keteu6L4pgt9scYQo&#10;o2ghen4CvH9jOqrjIRem3PNc9d6pq1gxjhBTAGDu2EenFXhm+cyry90+w7TxXZxW5dWz5pI3OBjj&#10;oOelacXia1VkdV2ZO1txwDn09q+E5fEPjAtJiXLkLhwOmfUdKRPEnjqEhvNkCtgfc4OOMYr2vatH&#10;kpXPvx/FMLRtm6h82LO7vx9Rx/Ouel8ZWrtJKtzgrtGFwR7HAycfUCvhmbxD4tk3s4USZXPBHP0H&#10;AJ96hfWvFkrInmsJwDswuC34jrij277GfIfb7+LbPywqBWKkH9yR+q1E3jSzldU3EK/3ig4x7/Sv&#10;h5PEPihdyRsyO56gcj8R2pE8R+KUbfLcMVUgEAY3fTFPm8jWJ9tz+Kbe22rEy3DMM7WbHyt3B71n&#10;pdQ3qSTcyqmC/HKlux7V8bReIfF8s0RR8gHI/gLKv8sV7R4c1XWL5C94gRJ+cxv98Hgcd8Vw4ut7&#10;h14bc9y08yFfKiLdc4PBA/oMV0aNEvMbMSh+Zz/+roawrONwscjrgFdpC8BMcde9azquI7duwyMd&#10;++MegFfG4rc+lofCV3wM7sHacLk1RF5YWzF7gln3/KR8uM/3fap5tuWCAf7LD7uPYeteT+JdRnS4&#10;aSNnO1CFiIw2T3X2rTA0/eRjjJ+6ezWXiK0MK4lgCphNu7t264q22vW0Luk8qv8AKGLbvuntgelf&#10;EM/j3Whttmt0bZygclDn1Ixiov8AhYfiERriNVbO125zj0GM19vh5Wjax8vV1Z93J4kgeIPviyMZ&#10;G7G4mtKLxPavGZE8tJFXAJ6YFfAR+IevKVfyCyjphSCB7ZqZPiRrG4/6O0yr/CxxgH+ddPN/dM7H&#10;3rDr9sJc+amDkAqBtyf5UsWuQhvKD71AyCh7e9fC8fxS1gIdtowXsNxwpFP/AOFpaoU8w2rQFuuz&#10;7pH8qly/ujPu9Na04yILOSIt2XJPB7Cpf+EnsV+/KI5cchFyOPwr4Wh+K2omPcYG4H7rGAn/AI7/&#10;AEq4vxU1NQyC1mjYf6srKARjqOf60+eBmfdFvrEEIb9/83Zc9/X2qQa1prMYpnEbHDcjP6ivhr/h&#10;b96lzKRZSuiphRIRnntwcE02D4t3kEa+TayqrZBV3BGPfuBR7Vdhch91jVdNilcSSqMfKAPlz9MU&#10;601jT5zuSQxOgwy4zwPWvhtPixIbgyyJcpj5ljEm5M9BnI/pU7fGcshL+aNpx+5Bz/8AXo549jPk&#10;Z9ytqNu7JPFKjBv4gNpG3sRUUt8pLFmj5GcKBzj2618Tf8LgW4TE6yMABjdwV9TgVInxntEwI0ff&#10;kAOwIYCjnj2DkZ9oSXVtNMIocDcMh/UDr9KQynemx02AbiM5Jx/KvjRfjDZ7tv2pyqnI+U5Oe/tV&#10;2L4saer5huJ1JOc4+Xb/AJ9Ku8Q5GfXxuIir/OpL4baD+mKiQxmPELb9vVeOvuK+Ux8WbIzF2vUR&#10;RziQZAx0PHIq7H8VdFkBJvAm75i3IG7/AAp3iHIz6gi/eRh45E2jrjHJ9KU4ClgFznH3Rzj6V8yJ&#10;8VNL/db9Q8sMcnt09vQ1OPixpRaRPt6HuqHcj46dD2p+4PU+kTGGQd9g5xgf5FNVIQRJvVwykKBj&#10;P0/Cvn63+KemEoh1SFF4BDFt+P5VYb4oaVK+1NSjRlOYyQNuemKPcDU97t7bzMFfmU5x0wa1IbNc&#10;KWXOByM4xXz+nxUsgrf8TON+BhkxjHpjtVr/AIWlZWpSJboKCuQcdQfU96m8e4rn0W8caJtQBRx1&#10;HHPpWe20uEST5c8nad2P5V4j/wALWtmKi5lWMY5O4ZBHQ8ckVtab8RdNlaIC9WRyfkO04OB0ppru&#10;K57KMRxGGMfx/d9B9Kd5kmxmZQAnzcdTj0FcRF4o02ZwZ7ld6/NkLtBA7Zp0nizTpbfzrVonZ85+&#10;bbx6qK6YozbKHiiXyY2uJNu7J2DPQZ4yK+B/i3rJIIQ/Phgzei9R7V9OeP8AxlAQ7K255xtw42gb&#10;emD16V8HfEjV57uU4X74IVumABirmSfPWsFppZRJ8wDcnPP0FcrNbLnYBhR09c12l1C+7Zgko3BI&#10;5NUn05CDgEls7Tjqa2pzsZyonBzWzKDtHThh9KolJVTn5QTjbj8q9BbTxn5125yCf61Um0uMtz1A&#10;I/AdDWntzKdE4AxOO1MKEdq7B9MwKoSWAHFbKsjP2JzmMcU7oK05LTHaqrwYo9qhexKtR1IyY5HI&#10;/lTP4a1Wpjaw2inbaTbSASrEK1ABV+ECgEbNijfd6ZGef1rroVJhCvzkY4457Vh2SRl0Qdxs/wAa&#10;2YyAVVjgA/8Ajo6VgzVEpHsMDg/So5ABGzHoOg9qJJVj/h4PT6Vm3l5iBhu+YdPrUsuBzWoSFyxH&#10;HoD2xWHx9PSr11OJnDYxxg/WqXTpyOlbxM5DKKKKozCiiiquJuwUUUVQwooooAKKKKCeYKKKKA5g&#10;ooooHcKKKKVibkirWpbyBcVlqe1XY+mKg2iTTSHf6ADP0qtZoZbqNQN5ZximO6529ccD2ruPAenL&#10;fakrlRiNSx98elclet7OnKZ10KPtKh9dfDDRWa1trWLHnOAjsOT5echfTPavtEbrOwwGZNkO7j1U&#10;fd/DpXhfwq0e1tn+0NG5RV3hyMfvD1B9sflXs+syNBb/ADMIh0PII3E5x6YFfmGY1eeofoOApKnT&#10;SPJ/E9w0cDKCQZSZTj8jXmahgqnGS/zfN2xwK7zxPcB5VjU7V4Kjr8vQ1x8jI8p2g4+6F6HpgVGG&#10;jZDrvoU1UO3zDjjg9D2GDVa8+zpC4k+QLjbuOcN7D0rahSO3cRbt5UFtq4AH5/hXO646fZWiujsM&#10;YEgbtt6Y4+telTOGrseX+KdTigtSpXIkyQU4Y+x9K+c9WuI5GIgygG7eD/EPrXp/jW/QkRr8wGD1&#10;xj/DNeLXV2bk42lQD0A9emfpX1uWUvdufL4yd2VmfAQYyK6vSvGGt6W8bRy71T5cMOdv1GDXKbeM&#10;U/2r1KmHhOPLJHCqsoNSgz6k8KfGC2XyEupPszOwB+faq46H/wCsK+jtE8a2l3GfIkWQkgh42B2p&#10;+GM/h9MV+ZRU9M9D+Fbmk69qmmOrWt1JCIzxtYjH5Y46cV4eLyKM1eB7OEzqUNJH6owalDews9vK&#10;k7qoLDH51SniiZmbcWZxyoX+H8PSvjjwx8aZcQwaxthnQBfNK7en/jtfQGh+OtM1NI0huElYZcmP&#10;svsOhr5XE5XVovVaH0uGzOnUVkeg6damS4S2VCxOCMnqBxxXu3h6JLMNHhgQg3E44XHb09K8r8NP&#10;DckSKplSM5Bxtb3r2qKO1srNZY1YExcb8HqM9uleJX/lPVps4/xXfeZHEzxu3l7mbJ4fOAMjpwP6&#10;14ncSteSeYBw+cD05OPyrr/FGoqzubfJKsrcjknGMd+lcU5M8zSLIw75HGM9sfhURVkKTHyxbwFb&#10;MfH3QOta1s+2NYWPI+X5vlz+AqhaxypKRnfF1DnselXzCYwX+6ic5PQCqJRXuZ3W1HOUXgr9K4TU&#10;ygA8tsp1I/3veuou5tshRdxXaG2jk81yF0yMP3SjjjbkY5/wrqpKwqmxSgjZRlvuEfl/kVaaLzVG&#10;wdguCOM9M0/y8qobpjgg9fpT5UhkjCkbWHYe3GK7Is5uUnjRyAsf3QB8wUcfSpJY9zBkiClWUkeo&#10;/vZ756YpYxGsIkmXnHyBf/QT6VMvnhRI/wA27Cnb/D+HtVDsQPbqzmRsD5hH05x0zjNPns4o43wF&#10;znAx19AaRkALErk7h8w6Y/D09qtCWRpNoUHjnH6HFNVLGbij0L4W+NdU8Ka6iQ3skdrPH8sbHKYb&#10;bknH8Qx9MelfpF8OfHa6dd2caSI0LoGMasCpUnkjAzkE4FflGbdjKXSXeCmFdRtx9a6nRfHXibQU&#10;t47a72rajZFnJ2A+n48fyr2MHmjho0eTist59Yn716H4uj1O3ZopRkfKnI3qc8cjj9KwvE+vWs9t&#10;MksSElTFLnqCf0Ir88PBXxquryNVmn24RTMVHzbgMFs8dPpX1L4W1Y+J4IzHIzMikASKCzBeR9c1&#10;9Dhcb7U8KthXBbHz54r8Nan4H16XxJoEN3JovnrcTJGcRr5h+cYX5QOAPb6dPpLwhqFhrmi2+o6P&#10;IbmOQZZs8qR2I6hh06Zr1PTvD2n3Vk0Kr5yXCYl8shVJIwd0fQEV8y6h4d1H4J+KbXUYoJZNDvpx&#10;G6rkhVYHJXsCvXHAOMemPRlGxxJH0fF5gtt275V2n6g18+fFXUI0QWARkGGKsOowOpHowxxXsjan&#10;DNpkmp6ROtyqKfmT7pIwOfT6cEDqK+S/iT4lhRXhnJjmWJkUgbzGCcg/L+lcmKqKFJ3OvCxvI+Wf&#10;G0sN4BJMGhky2EHRWPcV83ajatMX5/dc7Hfrk9a9r8RalassrMxYBh5be/8AdrzS7+zeZv8A4JQG&#10;CHjYexH4V8jXqrofT4enocMNLKR70Vi2RjjAA+lVUsZG+VY8YbnjHSuySKN2ERUo3qfQ09QFcsCI&#10;1hGCv3ixHT6VzxrHTGkcXJp4SEzS54/hA79P0rClsEjwkZzuPPrn2r0N5YooyyJtJY/L1Nczcou4&#10;bQWSU5HOGB9BVe3F7FGFDp+6UNFyVOOvcetbEOnXEuFCknqAT+la2n6e8iBMbdzYJb+H3IraFssf&#10;7sECTONxHboPpWM8RYPYo4y5sXgBMoKjH3O+axLtECh3QsmPpg9vpXos5hiX9/kMv8YzhvqPSuD1&#10;MLG5RCWQqAd3Xj29q68LNyMKtNIyMv8A6vJcYwB/EAKkWWUqD90Kemen1z61W3MFaQ5O3jj8uKkE&#10;gfGOGbAIxyoHfn0r04QPPmf/1ftaORWkBTCjGR2H5dKqy/vMiRVXcMcZH0/pUZu7ZpSU8tFRygDP&#10;1wOMVWOpW8gZZSEYZwSPlP079MV+H8h+qc5opLgRFcZjTn8qowy+W7EvgMAxzjGKoy6rBbq6vjn5&#10;Qo4BA757/hVGTUYZziL5gOeQQFxQBomSRmLHBJIHI9Pp7U6NVVY3hwGBYkf3vbJ6cVSXVY0kXcFa&#10;LHBBzyOn0qEX/mjywoUk7inTcPQUAaLTTOzh8FQQA3GFqOaWNLhYc4B2puwOrd6ypL+Jn/dJhehT&#10;pkeuelRyT2spUMfm2t8uQcbRkdKANK4+WaSKVxuHAZejCsGa4aEOseGUjtwTnt7U1r3EP7gyBgc8&#10;rnH0NZErZdnLnf1bjj8q0hAls1Le8ZmZ3VmyoGc+n/6qtwXY2EQNuUY3A9s9untXN7pTlN4AOVI7&#10;1pRYuI/3QaME9CMA4/pXTEk3PtkZhS5QhSSQqjvUkd9La5Zh5yk4xnAH5Vjx2zAKsZ4ySc9/T6Ui&#10;WrH5EHBPIU8EiulRJuai6kkkeI49pzj0/Kpbe6ljkAVcDGcnuPUGsy3tmfCkYUH1xWhHbQyKEG4j&#10;OHBz8vHT6VSRncsx3VxIrGMAKeMNxj8KsPctICyneEXBPQAfSqP2NkITYxAO1cn1rVSz322xGA/g&#10;6cfSgk5TUJzOqiLgjARjwpHv9K4y/kDRMpO+TG1ivG4CvR7zSWzt+VT/AMs2z1H0rnrrTmKeSH2l&#10;htO0cceh9656h0QPO5cIpmVMOwA+c9CPQe1c7ISoMsrKQOOnzD8K7l7OOX9wirKYzyT8ud3+FZD6&#10;HdRK0vmKjDt1/KszSxyAffHIFIPTb24rMY+YWzGEKHGF/iruH0lSx8n98GUAgjGD2xWa+mys6qSV&#10;cfwIOtAWOGa0Vo2MjHggYIzg1VYpA/l5DgfdxwPxFdk9gs28ouGZujZAP0qBtDdzK20OGCgbRyBi&#10;j2gWOQTMkoki4DErnsMDio47aYodrbXfq3GRjtj6V17aMiEqkglCsGIACjAH+FC6f5o88KMfeVRx&#10;0/8ArVp7RAfPuu2N1CpmQ+fHH8jdz+ArJsNTZHSMMY4fu9M8npXvWreF4roFoD5flcBWHHzfSvPt&#10;X8JzaZZjITBbnaBjnFaxUXoJz0KCaxuSNkZflyOnYU/U72ylUiFx0ycfwV4j4r1e80uSa0tCwihI&#10;IYjpntiuGuPHd8txuwzEYJQdCAB24rphgL6nJLHLY9rju1jlGxhLLuJPrkcc+lew6DDIlpi7O52O&#10;4J0GGHrXg/gRJ5Yv7V1GNEaU7QOu3HHPrXtkWoxzOCoKsnGewx7Vr7Pk0M4VeY6h8MfkiGFUIM+1&#10;UJAkcewRKMYJB5+mKzxczvGU8sgE/M5Pb6dqkSWcocKdqnoRke3PasjQdcQRFc7Ax/hXpgj0rmbu&#10;MElW+XsVNdUbaSXKk7dpHI4FUrnT5POZh84IHyf3T2qnKxLgcm1j5sbRocE9CCAx9AK+1P2O9Xtr&#10;dbrRoJfJkT99IknyFAzYyp9OD2+9Xx99gZkWOONm2/3Bmvbf2fL2fS/HyM4EkNyER8jrsbcAPxGK&#10;6MNVtNM5sTSvE/cfQ7pLzSYHVg3mISO546Z/Cqepo6FjgfNhemD+mBWd4ElEmkkKc8jGRjg9x9a6&#10;G7XbkZ+UdvToAP8A69fXVI6I+TkrTaOOcgE+Y2enbr+NUX2pKW2nDYx6fLWpPAsfXvxt9fbPtWWX&#10;LKr+WG9s4P4VylkFxJM0fljOFUb8DjKkH2/yKgeSaeGNA4XyxjcfpjpVmSRthRflycgY4Vf58/So&#10;pIcCYHBC7c8YyP8APT+VAGfco7fvFYcAbmXo2Pu/TtWTNmO3Y7Pnwf5YHP5Y9q6Mu7qiBMDHp0P0&#10;9OKyXZVjaFFAwox6Nnof8KzOimfNPxZsbZbb7R5G1sYD5O0jAAbHp0H1r88vEunC2vZvOgCjduUI&#10;cAE+vTrX6r+NLb/iXAzgSOgZEUqNqg4yCefvDpgV+cfxE8MyLqkl4vywkt1yMkHgAdsf/qrxsbG1&#10;Q9PDS1seOSJG+GwfTI6j2qr5ZzgEgjpz0/TFdE2jzlWBTymHIGMnA/WsuXS7lgEBzv44H/1q5+Y9&#10;Gxzc6Qjgrhh6dP8ACiAxBRtAZn5J7cdsdau3GlXMe4MmWjG3b3571liwuELbIiuB37e2KyuwsbUL&#10;RfdYBwf73b9KmSSNiCFRu2ewPbtXPvBexkE7osdjzxUYS+zh2yo4GflrORaZ3NtsO5E2ngdT1GKx&#10;rhooMOTs5JKj5iT0x7VjLfXQ/dkgMxGTjaVA/nTlWS7cshKh8BT2BHXp61jKFzohVaNGOYsNqKNz&#10;H74O3Hp2qN4cOxLKTkfMvIBPtXKXmpCFT5kuSMBUxjJFcxceOPs/LSCIDhs9cgcHPaiODb2NHikj&#10;stRDCLCqjCP7zAc56dK0dCu32wSRlneInKH+EHjivJU8Zq8XlzASK33Shz7dK9W8Mj7UbWd43IlU&#10;kLnAXHHauqOHcTkdZS+E9ZtVlliUShSseDnkfe9qY9oAdrYIxhceg61ctH8qN/PO0MDwQfwxTmgk&#10;uflRwOmzjHHeuafxG8Dkrve2YwAoX3x0rPaBNm5gcuPyxW5JbIkuT8wJwPeoAi7mRRnd0/8ArVnO&#10;Z0WKcNthd4UFgBtz0+mPpVyCSa3lBCgYcAovHHpU4i2B9p4GBvA+Ue1TW0Ea3HlSEbgRuZu1Y+2H&#10;yGgIwm1oUAZGLAN0wfT2rpEiOAqlevzx4GG+nbFZ9vGA8Ik25csGJ6e3FbsUcUkfm7sSADy1P3cr&#10;WnOZuJQdWJwEX9z2zgAe2KakKyltv7spjIJ67vSteGEjEkjRlcnO0YBHtUv7jyAz4XnaD1Bx7j0o&#10;uVymWI4403Op+VcLn37U0RBwsZTKjK8HGMdq1GygjZ2STBJIA44/nVXZLJ++kXaN2Rj7oB/n9KZJ&#10;FIkjT7CQMDcAORgdP/r1MquVkZhEMYG0/L1/xFSi3lEv7qMZz1DcfT2qyY5SpjkI8tvlIC/MfT24&#10;7UAZS7UIAQqpOMDhgfQ+oFOaRsMkajHp6gdsVryQCXas0eR90Y6+35VDJFGG2yIyuBjng4FAWKpk&#10;MkiGLllGQG4YdOOOKArbCMBFPHyj07f07VajiARVO3cx5G3BxwKQQeYwUqQwPYYAx9eKAsVVfacr&#10;xj14+lKpUyEBgXPJwO3p+FXYbRJCUcEBSWIP6VKluoYNHhQM8j0NAWKGVf8AdMm8HOVHGCKcQrck&#10;IsYHO7rg1aSyZnyqtKT6e9TSWwQeXHGBsba27nr7UBYpFExyRtwFXjpirLptZVkIwv8Ae6ce1Oay&#10;QRkLGTlueuB7Yqx9lBiBJLdFUE8fhSuFhYxvBWFVjKgfdGOtRkMVhwCwRm7fyqxFDEjlFyC2B7ZH&#10;/wCqpjbjYAzH942RtP8ASi4WK0EduxzKGT0wenHTGKI4D5Wfunt2GO2af5ESSCX5gC2CxBK4Puau&#10;QWSSbZDvMZJ8vA6gUXNLFdFaSRSdoMQzkDgg1OElmOY/mPoRjp05pVtmkcOzlezY4x6CrC2syDzU&#10;kwA2FH/1+lFwsVAuFGdpAPzFRytStb+WY8sGDHhvX8e1WobK9Z8AeWAoO9QNuf8Aa/ClSzvEHmxO&#10;GK5+QnAOf7tFwsNaFgQUwBtHynsT6VM6cNEMZUjb83U+lPVXjcpI33QCPT3FTqgVDKueDnHNFwsT&#10;QHafIkCsME7f4uMcCkjVSrlM7hwyHgrz1/8A1UipOoEWN7NghgQMD8qupE5mLMWIUB144Hf8s1nc&#10;ViZIJdvmySEsfuj7vI9aXeFG0sHdirxjH3SO1RSTGX5Dt8xsFMDjctWlEnmBpUCPtI5HH1Hpik2T&#10;Yij2qGaDqT8ytwuPQVZEE0kbTuNwYKcDk9OB9KdFLNEBiNGDL949Gx6CpY5nKuDEUD7eB7VI7smg&#10;ii2yTeXy6jJPb0HPpR9nQqVkQZCdVO0k/wBaDK6AkhlLfKpYdv8Ad7U5T5pQbGXjgtx93+dAXYto&#10;IlkR7hV3+WVbPOR6kepqeOwMMOyZTsb5iF44PQH0/CpA0pjinSIuuQowOm3r07duahS7jY7wrKGf&#10;1xx9PagNCVYYM+X8yE/3jk/5xUslrGQE8oh+iY6HnOR+FRQ3McjOiDKpyML82fb3/pT4Lkb/AC2I&#10;Uv78gdf5UC0LAthHIQGVVGB0PFSeVFB5f8TIdwkPcDjGBVTzsQmQSF0XI2Hr1wD71IJ4o1BKs5GM&#10;44A/+tVXDQmXy1DIse4SE8v2z059KmMEYXb95sYHpx0qHzYOVChd/BUHj5elSrcQgOlzLtPGDGPu&#10;gdF+tFw0JI1dfLjTaCrnqMn3A9KYyDjyPlkL7cMeAP8ACljuYC6NESvHVuAR3PtRPcQkr5ZztG0l&#10;V+/z60rk2LSWgjUFuGc7SSMhfcegpWgJx5x+Q56dDiqcU0Yby5GyrEsoBwcHtVtZo3VWX7gypBIB&#10;UUXCxEbcAhG/e844+X8CKtRWbufkjAPI+TAKAdQRUQkWOVELhGRtyhueB0zTDfFJ/NA4J27dw+Yd&#10;wMf5xRzDJZLWSF4w/EZ4yD/F6EDtVtLcFHhfa3lkAr0Az/Sqkd4sbusgUL/BhePXGT3pxuSV8+Jo&#10;1Vn5yfm/Ee1K4E8NvAMZBbB45ycD0PoKm+xeajLxxyuCAD/gcVVW/jkLKGTKfLnHyZ6dPSoRdIIm&#10;hY/MDkHGMZ7jHGPSpQFxbHcjSEqAvybeoP0NZMsTQ2hc7RFnBAPYf4VcN9FEzl8vJtBPZOPYVhXD&#10;tcZmgRfm+9GMgcdCK1QFe3sp9VnCSuWjZwAGODx6entjFd1Fps1pDsgLeV93gDGB27AVW0cRwJEs&#10;CRu+7LMAPvADI/CtibU5EMjMFdWIjOAVyQOw+nFE5+RKVijLb5Xbjy2xkKvqeKzntA3Dnft7+5/p&#10;Wq12Ao2gK24Ed245xUE0xmG6RQOyjp078dqXMUUEsfLBVwxyoP0/DHSlltQyBsoWOMZABx7elaKS&#10;7UMskhDEYdQDgjoMYpwu5U8qDyoyoO7A+9gdwex4qQKwtMjycEmTBwQSMHv9KpNZXKzrlEXapKkH&#10;jg9cD1raaVw3mQvwSMqx5+g9qp+aS/lsVcNhWx8vfjP09KAKckEkQcSKpOcAAY5+op8lkYmbyAzK&#10;vPsR04Pt9K08yRsGmVX7Jn8PTnpTBJIs+Eg2OeAyngj029KAMkWkse9l2ZZtyhhz/u8VC8L/ADBF&#10;OcZ9RjnIHbjpWsYZ0l87kBRty44z7U4SvGiBly7ksNo5xxQBzMy4V0dSm3adrAn8KckeWD7CNwB2&#10;9R2/lW/dSEKqhOMb+Tnp0HHT86pAou8bXOAC4PX8PSgVkUAi+bib5Cp3ZAyMUxrRk+5glSeB6dun&#10;tWy0oVNhOA6hgCASMdfrUK+UNpK8tkFgeMAdaAsjKkC5MTAseo/unHpiqqxyb1LrhQu7GMZzXQm2&#10;icpLb7y0Y+Yccg+n9KuvDA7GXcP3nyLwO479uMVfOBx3kuEDiMhG4UoOAe1RS2siTpbygiPbh2UY&#10;5xnt/hXXvGFiEZZckcIo+VQP8KgmtshsbTwDgNgcDHFPnA4qS3TcisrK4xgf7vQZrLulJZd7Ku5s&#10;N8uNoHY128kKzx8BwysG+7nZxj8qoSQF1ldlST5ssxXHbsKpNE2ZxMsXyyxkbm+nAHqB9KpGKREP&#10;Ur0A7jHoK7uSLBaPjeVAyo5C+lVJdOUP5joHXIwc8Zqk0FmcO8eAXO8HGchf4T0z9KzRa5gA4xu+&#10;XPb0rs3snWFs4jyd3C9Vzjg1BdWAJ2yttkz1xnj6VXMWmec6hGoG4EEICNudrZ9vauPklt3YqONg&#10;JUHHf9K9P1aKMxlXAAU4Y9OvAI+leTX8WJ5THxsY7if4voR2ry8R8R30XoOVA21wPnzwzeuKz7yO&#10;D93u5DYDbeCfqB6VpPLlsKoX5R8xJK++KpXUcTqrRhVcNnkg9fSsaO45xORuQ0U8ZBym4qPbHv2N&#10;Sy7VlAjG7POM/wBKfNDAHgniAAViGDY2n61oS23luzxnPc/h2FezbQ4nE5yXzIC25j8owO6+gpEg&#10;uUUEsrYbOVPPPt0rXaxDMIioZskqv94H9KWCBELRYwduNg6Z9/pW8LGEhyIuwLhQQM89Acc805R5&#10;xj5CKM5Bxj5vb0NW/sixCLdtI5/D0+tRTmGS4LlSjD7xUZC7f6VujG5CySGJQ8g+XpjnI9cVDLcS&#10;Q4SSQHDc4GeO2BSpCRgIpZxnp0IPv6VFIVXAKqNnHzDv+VVYkZJJKWHff6DABNVBvOY+Mnueu4U9&#10;1ecojkhS2OvcelNkUGb923z5wOOvbjFFgKrSSpt6tnqOvApjFkG8YdHx04II6VoGDCo2Npxg1HPb&#10;bYySVBbsOmO1UZlNXR1VNvl+h9MdRikV2UgbflfPH09hVpYjuVo18wD1FWBbyxhHzjnlgPypgZ5f&#10;yXPmb8557/lU4nGBv6npgdPxFWXLBXYHAX+Fhk+1Vdo3K0adehxx+VK6ADI6xqzAYYHCAcj8fek+&#10;07CGABJ459PQ0GNgu37xODg0TWhRmIZSMDgnnii6AQXA3buD8v5Y9P8A61QzTxlQpz/e69R6fWpW&#10;t/KU8hvT0A+lRM0wXb8h44GMYpaFcohkXYHA+XHPrTWaNl2sp5756Z6VBJayKmUG5z949Bj0xUIJ&#10;jxIqY/Uf/Wpqwco/7UzJ5SFAOc7l60mm3KtdqEkCEr82zkY7Yqu/zZbOPw7e1GiS+Rq62yKHVhkg&#10;Dpt70pr3WONuZHs3hZdsTSBTsMQGW5G5Tjp2zWtMQCqXAY9cEHFYPhgD7ayIS4decHGce3tW1dsP&#10;PLdXH93oOmOK+axUffPbpfCSKQuCmB5Zz6jGOD+Fc/qKNM/2rAYk4IJyTx/IVtyB1mG4hgCMhO/t&#10;WVrER2J8pQZO3PRfriooxsxVNjnIriZLoyEgNgrs7DPQYrSimiKb0PAwS/fPoBXOJnd5rAKMfMe5&#10;+lblrE0kQZO/3B3J717dE8yoW4YsKbhixUPkY9DwTWysREKGVtvTYccAVVWEh2CD5GxgkZA9gKtq&#10;rQgrOGCR7VU452ntjpW0omfKWoLWByJN2BjbnJznsPpVn7EQwSQ5zk8HggfyqJBhWkZGIJGCBge1&#10;dDb6dIuHYHJXduOOMjpioUUOxnWtiXijCHgbvlxg9fWrv2CaMJvVFHAOOSMVsw6e5XkeaAAEwMHn&#10;vipFtG2DzkYA45zn8KHEqJhR20+3bvzH33dMfSrSRTRLtY56BeP0roDYzQKqnOHUYyuAfp6YqRbK&#10;WVSBiORWwQfvZHcemaXKI5020zDcqt0wcdx+PpUMkNwo8oKxUkFScc8c4rq5baRdwU5k5ULjH69K&#10;g+zSxLGLgMigHA7fQYqARyUkDxYCgE8Y4+YVHJG/lyrJyXxnHbbXVSWEkZEpUqCeTxn24pJbVkTy&#10;2UOwYHJH+FAHISKYihiZZC469yfcVDIbhZCky8n7o47eldO0RztEQ69FUf5GKimjuYFDlVPop5Jz&#10;QBgSSTGHb1XPJ9PwqqWO0EcrnpgdPat6a1nZPLZFRWOBgcN/hilWGSGXa8PmYUIRwCPSgDnGkieN&#10;yy9D+NVjIrcBeQDjmuieyEWXaDI6NGOuO3as6a22b3eIRfd43HjPbH0rQDOldI1/cgqcAE46H/8A&#10;VVSdky2QQpwRJjsOtbnlKITIqBwemRn8qjhjVdrIhbYMAccduhHWgDnFJjO9WGO4bg5qvnIwxySd&#10;3ptOK6hraOZljmQK3QnGOO1Z/kIWBKeXl8Bf4sY9K1uBhKNiuxztGM7cY/LrUnhYeZrMeciNmbgn&#10;ggfyqxNBEGdmIbHtg578YFdp8P8ASbW9umic+UZOQ/B29sYrPEv3B0/iR754BtjehpIEMjxDOxTg&#10;bj3J4rW8VaLcxwvG6kByNzKclfY4717X8NfBFkLNJEvFMjR7WITKsK3/ABF4AtppGImR3zyo4z/w&#10;AccV8xUoWZ69KrY/ODxjptyEuTJHujJ2DkdcdDmvnPX7SQyA+U+8hRxyHAr9I/F3w/sJY5ZYECMv&#10;ynJzuI6Aqehr5O8YeE7LT7t45GCNk+Yq8c47AdPbFdWBajIivFT3PnKFABKfujhWU8jHQYqHyYo2&#10;baSu3jcBwf6Cti4sthGQIgG5XqRn2qt5cce5HUuWG2vqKU9DxGjPj8hFjXaWycKwIyD39sVBMkO0&#10;+WA4j4+U46+tOZSkoxIu37o46GopbcPuQHIJ5yOD+VdEdSGirGvzDK7wc8GmMolXO3B5AzUwgUEI&#10;W59egqEQsRhRuPOR0BHpVozsMUheGGM9z0oaI/63sOuB2pTG6nkbPTvQikDCnf8A7J9PaqTJ5SZV&#10;QoGRkz3z0AFIgCyEtzjkMO1R7FYHanJP8PQgU/y2AMrMu0celIQ//WKEY7kLZJAxggf0qC33C9j2&#10;HfuIBQ85A9RVhLeUICoVlzx6jFQQpsvbbLEKXBZsfcGaxqfCyo/EfS3geNDdRKUwW2+XjpuHbmvf&#10;/PDDNxhFzjaPQdOlfPPgqcXF7Djcybww2/dLxd/bPpXu++WR/NJVIiMyH+6T0HtXwOZQlzn1+Cl+&#10;7Rc1aZxpdxJG5kjGI8AdQT1r5i+JC/uXeIqjJtRvTcRkV9Hzyy/2Y8jH5skpgfdA65FfNnxCFy0c&#10;qBflYhnz9MdP+A105LD3zLMf4Z897CECkhiOB2FCSSp8mNqrweKlPzZYfKDwMDkfh2xTWBVdq/fP&#10;PSvvIr3T5FkaylcJsG0Ec+me9Erne3lkt2z2NAMvlLCpyo+8NuMH8qiBKtukX5gOGAxuxx0qxdBr&#10;ySMyoVPt3H/1vpT2XrIUOTx+Ht2pqSkkFQm7j5iDyPp0pq5jyB0Y8HB59sDpSSLIj5sarG2VB6Dr&#10;gr+FKJLgSGMNjI6DtUibwDwxAHf7yj2pwmZgpfoMYA9D+FMBjpE2xGBbHb7q7h7ewqNyJGXcwXAP&#10;ynB4oeVv4Uyuep71FM7SASeVjGOeBjn0pgTHeHI4VQvy4xjnrTY1fBb5MBgcgDK1BuchmBGewz0o&#10;Wfn5+WxnpjP9KALDSE45+Xb83FVpZ2VvLBxkADjtTWuFG1jlnA5wMVC9xbxj5WDFug6YpGZMZ/k8&#10;piAvbIzRti8wlVxx95fX6VAJolU7gzbxyDxj6U0vESrZ+X+7j8qaAttOG6qMA/eAx+lVt4eYFQu7&#10;PTGDUfyGMbc7cZd/p2piyIJcNhcjr6Y6fnUyV0NGrG2F+6doOV/2cfh3pskjNMrPwT/HjoPTiiIG&#10;V/KUfMNo5PXP9KililV9oB2I/wA7L0P/AOqvLqRR6NN6Ho3h1kFrHHCdqqd2T6e3t6V0b7YoxIqn&#10;zdxw7Hoq+3vXLaDIWWI+UEjQ7Vx0AHT8K6p5ZFTeeu7Cgj9PpXl1tHY9jB7GQVRRJuyo5O4dAPQV&#10;5T4gh+9C6lUkcn3O4fyFeqyPITvcgkkgnoq47YrzrXrZnTzncY3Eg4+8B/QV24B2dzLMV7h4VcWc&#10;bzkNFhs8v2YCu40KzhWJZIwTnGRnpjrj61nzWawyGLl3yCx9PTiut0jT2Y4gIITIG3jb6ivXrVbx&#10;sfPUKdpnpOkqPNPlx/LjBGfbnHavSLCFY2QQ5O0FSc9R7ewriNLQTJFDFC+wHPXHGOK72C2GxE+7&#10;8o57fT2r5evC7PpKU7JHPeKnWOOPb+9HzKe2zjjj3xXz7qrk3TlztCHKsFwCOle+eKoXYFmQqxGF&#10;9OPuj05rwjU0ZrmSRyS+TlT7e3TtXuZP8J4ua/EZCkuA7EMBn8Kb5ffB47L6VY2Oedu3A+UGl8vk&#10;5Pp2r2jyeQhxC5y6EgHGelPYDZtAA+bdg+lO/eD5cYHqBu5+lP2NGx8wHBwN2P6VYchRxtB3fMcc&#10;9hn0H4Vh6jp8UyrGV2sOQB2H9a6eSFWIMZ6cY6Z/wqo9kk4cD52PCf4Uc/KL2Z5xJosMcu8g/IQR&#10;jiun0+3hib96M4xhR05rUlspoxtMfGME/LwPrT7WKKPGzPy9R6H6Ue2I9iXI4lCkPwzf7OK2/DsU&#10;J1UBvTk5x0/w61iIp372Ge9dD4cidNYEyjcqn5lx2P8AnFcmIleNjanCx95/DST91GWGE2BgO/T+&#10;nSvdr+eP7PJJuQDj+HPPFfPvwylKQ2Upj2nzGUtnAw33ePfrXuOpTmO3eIYztzgj8q+BzH+IfVYL&#10;4EcPrF/5ayptYHAH0B68V4z4suWMaQkl8H7pFen6lK0u+R+SY+Djg/4V4n4tkeXLlTk4DMP4cDnj&#10;tUYGF6qLxUrQPDvEuHuiOCq7ehwB7YrBFsw+8v8AsitTVPOe6kkx94nP+yPWqKmVyzIMttGPSv0K&#10;h7sLHyk92VxEWHUAdTx0HQChRGud4wVORjuKlx8hQ4xx9KVejs6Hngc/yFbdCFuLFED+8IDdxg4H&#10;0xU6QS7gH6n26f8A6qWLyuipjIyeeP8AIqxy3LY4ODtH3fagQ1Ld3JLg5HXHy5xUq/IQoXIxUe/9&#10;4GkfG05/DpU6SquWZhn+FR74/lQBMm0r03HoKmiPQqeY+/pT0ZHIywBPQY6j+lPWRUwi4T2xWZmI&#10;h2kBEBB9OKnj/iYKVB4+n5VRBViPk3evapYp1XKquAMc+lBoX1TqSchsf5xVtdzZUDqeT06dcVAh&#10;XhyAcD6GrGIAA2cjPeswGIgyqYDeo709C33n+UMfT06cUpURkAKGHbPTFIF2/MPlBPB7fhxQARvj&#10;lFLZGD0xT45tx2uCwH3uByKiLZbGcg8BgOOKduztXAAXgjpmmBM9wWG1Y1Hze2D+FPj3OGTZuA6E&#10;YU8elZz4Xj+L1HNTQSr8zKpbjoOCDQBo+cWkBkX5lxnA6/hTkMiOVC7FI4X7wwKpCbyn3bTz0JP0&#10;q3526Tkjy84/IYoHyIf8zLtDDhjgkcjPYelRmHzHwAu2MYA6cH0p5k2cBBs+tIN+Ap2kp0wOo9KA&#10;5EZ81nj5owzgHgjH40ptQrHMhAJBKjoPStFMkgsu1eeR/D+Hek3x8tH/AHQfmHb6UBymXLatzufq&#10;cjFVPKJAHA74xg10G7b0PyrwD6U2Vt2CoC8Zxjv3oDlMUI2BwO6/QioUaeM/Idvr2xXQxwOpIUqC&#10;ByPc01bF5RngAEfLRcORmSLqVecZJ/iB9KwdduzIF5BYDGD2FdpPBEWzjMmBwe2faua1K1jaLIA5&#10;4xn04ouHIzxnVNbSwmDDkr1Kd8103hfxL5saM6E5yG6blA9ap6joX2x8FvLZgMNt+UCr2i6RHaOA&#10;jgknDMVP3W4rS8DLkfOeuaXcyXm104RCc7gCSPpXU7CuAo5H8WR8o+n0rndKKQosZ+TA+56n61vr&#10;MCWwAysBwe2K5mkdFiWNFHRQT1GByOKkXgBNoz6461C0hVf3YMZPp/jUfmGPKod3HOOcEUGhoxbC&#10;MKi4x6+nvVg3CxhI9yjJPT7uPSsV5ThUJG8YA7cU9Z5UYMVGVPegtbFxiwIgceYjYGB1H+Ndx4UX&#10;IinaJ9uWR2znfGpxyvsOfwrgIwjnfMzYjGF29AGHf1r0PwSf3scj58yNuCvHBHPHTgVx434Dow/x&#10;H1JorbbJcHeByCDxgDBA9qi1VxbQmOUBBKRsDHIPr9KNBYx6fDPyEVDsC+vQ8elUdXlljTeP3jZJ&#10;B6svrha+On8R7tM8t1y6jfegdVtT04J5GPx9q8xu3KjzNmNvTnjnHbrXeav5kQKx7sjIEYwe4JHr&#10;0rz7VZdknzfLlMDPXB6HFetlcLzOLGu0bGfHt8uNscsTkipxEFRVXjB4PtWekjJgKc4/2ePyqVvn&#10;Ubhgx4wex/CvqDxCVgpAR9oRjw5HU+3pUFxEIsFhtcDGV5yPepGa4MpRsDHXIGMHpTi6n+EHpnPI&#10;oAoFFxhflLjrnqBU0PkhQ74CY/jPX0A71K8D4JXG1gPYH0wO1UikikKr7dvGzbz69aEBoBYnZGxt&#10;UccdCO1QEP5TbwHwBjuPpTUfaUO3KODgN2xUHmAKOid0PpQBM6ITuJwBhhjsPaovKjfCHBAHfgkd&#10;qXLLzj5GA59MVXK9RyQOh/l+FAFpo4Y0KKuBwevC0wW+4KWYInf1/CmnzHiXGSFX/P5UJNIuA5DP&#10;wMEdenftSARolhkbaxbd2x7D+VMZVK7o2DkcHjFAlA9cDjilkuPLlCqg+XHzHoAfagBzwhW2yAKN&#10;vQ+mPaoDDH5h3YLBRlfp0/Snzu2zc5+5yAeeOlV3Yw8gfMuBx7+laAOnjMkQclUKjqeg9Krrbb33&#10;wyGQ7cAdOcYP4VUuJH3Y3FlxhuOBnnP4VZivJFfIwRtAzjp+VAGivkMRG4LDA9QBTls3DhpBvGcd&#10;efY4qjDMwQSKWQN14zkipjOHUBiSGyDjjkVAEv2MOrBIzluSfunjoKWG2heLYdyO3C8g5pv2i4MW&#10;XG4p8p4wT9KYLiWIp8qhOcD/AOv2oAn+zhCFbBYjG0+lSPagRjI5Ix0wTjHtSxtIqgFBIcABs1ZS&#10;4wrSdCp9PXrinzMCGHT0X920YzxnbwP+A4oOmsyboEyEYZViB74+lPaeMITMDGV5UdPyxQ0/7vbj&#10;hh8+Op9OKOZgOTT4+pjDnPJyOP8AGqFza7SBIucjsOgHT6VKJy2yJuNo+XGcf5xVe7vD5WAq+aMD&#10;/ZGPX8KXMy7HPOkcHYbSpzn+VZkl1E8XlydPvAgYwR6VPql51jRMAqBzxg+tYM06iMI5w7j5OMA4&#10;7VySidNNpGfcyF1YyKS7EZK+g6VtabZ/eERUKw446H0NYUTqjFWGWY4C54FdBYXsUIZJ1wdwxs6e&#10;2fpWtJCqs6qDT40ggiYLuGSzLx9MU19PhUyKVHOG/wDr0xb61fakciMAPlPT5h1qdr6MAsBg/dAN&#10;anMyFbCNJC8Ufkp14GSxPt0GKQWiosY8rpkrk4NIbjflNucrjk424+lVzOzEhzk+/HT271LbsJRH&#10;LbptbzxkdOuaLGxMl/GpCsAOozhR6VIksDgcgRJk4x+FWtLQyXeGOE3qw3DBH4dwKwqNpGkY3PQ/&#10;DtsYI45VUyyvvQ5+9tHQe2K7aJmgGJE+QjA6cGuR0Jpi4uFcsAOfTB8AAID/f+Rro5WdF2DlTyQe&#10;ozXzuJlebPZoQtAiuVjZvlGcAtxzisy6Pkod4DBcYPQKfWrT7wMIGR3HDgjhR1xWfd4LeTEWkjC/&#10;Pk857ZrGMbnW42Ry+pSx7xD0K43dgSe+KzAkJbc6gOG4I4B/wqzqKSys5Vflj2rx1GPesxorkPwh&#10;KEDp1/GvfwfuwPDxbvIuoUicQxR4OchsAL+lWFthuUPHv8zPT1rKAkHy4I+ox/8AWpwuZ4QY1kLg&#10;jAxxg/hXXc5bG+YpnB3KBHjGPQD0NWn00j5jiSMAKNvUfQVzschUjqvbjpVu3v0V98a8EEkk56VG&#10;o7I2hZQLH5Lfu+mGI59+lXW0qN4UeOI/IQSykLn8OlYltfhgjMgPl4yXq1/aPk3LSRNvExOdrfKM&#10;e1HO0Fkaw0u0hMkyqYXZRlRn5f8AIrhPECRJI0jOq7gIgOuB6n8K6d76RQwilkDsoOD047flXnWs&#10;X5mkaVkUFsYDcqcf/Wo5pD0OSn+aRygAmTP3Rt3AVbtETeXeMEADgfwmoM+YwlnYJGx478Hp0p6s&#10;IJmBYMH2kMOgHasTZHRWkccssiQnYWUHnkgCt6DRra8h8qSESM64y/Q5qHTbWdlKzxjKD5SOf5dK&#10;7iGzkO12OEUD7vr/AEp03yg0noznIfD1uI2MMMewcBOgD+vNIvh2P91HCQGQE7ioAXPbNdfHaCFW&#10;Cqx83H4e9W1RNrIuMsPmAHp7Cr+sy7mPso9jhJfDNmgScxQ7Ixgnqx9PyrMm8NWzLK7w+UYVLxk/&#10;dI+lekx2kNyuRH5Q4wD/ABEdPpUD2tvKxJYMd23HQfTpVfWZC9hE8+/4RyzlgQTwK3mDeE24yw+l&#10;MHhnTWeSUWkZMuMr3Qr0x2r0X7KZvmDCPyu36Dmo47NCpEcRzjJycc/XgEUfWZB7CJ53/wAItZSy&#10;xTCF3ZOn9yu50HSLWC7iKxxqXbJIPHsO3ep0tFT5kZgo53g/xdh24ro7GGFm+1qV85F+7tx+Q9q8&#10;7E1pS0OrD0lE2UeNQsYyU6YJ6Y7inyRRMiuSVAOflH3R7GpUkd4Nzfd5wAO/r61DI5VHXb8igE8c&#10;fhXkVVc9VaIoXBuFESbc7M7D1DA/yridWsp3V965ABT5BnaD6D0rsrl2O4Q4JbDZ6ED0rNkQSkvc&#10;cjG3r19hiurCytYwxEbo8qHhGDeyw267JU5V1yAV9uopieBLBUEcUAmL87oxjZjtnqK9VjtAEB3M&#10;rMeDjsv+NDbg6zOB5YPRflzjrXv08aeP9VieWJ4Ps8AvGdnPU8MewOPSmf8ACFWpYf6OrEr8gPRv&#10;XrXrE0SeV9oX5hktt/h5/LpUsCA+YrESEqJI+3Ucj2xWv12QfVo9jyo+C7ZJW8yPKowUBGwNuO9R&#10;nwDa2zh4x8rKDuH98/4e9eu/YosRojgD7xX/AOv7US2sTR7Y+ee/T26Uvrsg+rR7Hjj+CrKQiSSL&#10;BB4OB1HTG2lfwNDkCbb+8+8SMDaP4TXsP2aIfMSRlvl7DA9Kke2jQ7Zzgc4O3oPpR9bYvqkex40n&#10;gbTpHaNovmUYCZ6gdcCmL4Ds2mPkw7YIhuKsCGyfXHavbRbJF82cho+HC4P0qdrdXYlCNxXZgjoM&#10;UfXJB9VieDP4EssiNYHEjKHXncAo9McU/wD4Qi1DB1V3DYBUqMV7mlpbQl5ICOSQQ2cn0x26USWl&#10;uzKhizxsyDgY/Dpin9bkH1WJ4RJ4F05F8yUF5QCqRlcA/iKoSeCYtgzDjYOQvAHoB+FfQ/8AZ8Nu&#10;ERVAjDdc7jUctr5oExx5TnJULyvtR9ckH1WJ83N4Khz51sMbgWLNhhs6Y6c08eA7eWQIrny3BBAw&#10;NmeMr/hXvV1pU2+R7fAgPODyVHpj+lZzWhCLCVG4dWKdVPTPHArb65fYwlQseHJ8P/LaPd50ix5D&#10;SbUAP93jtUJ8C2hzK9szOCcsuR8vuOn5V74tuu3aygo+AWVuPy4qf7HFKAkWNsJBYrnAPpjoPwo+&#10;teYvqp88/wDCG2n+rudyZGVGzIZR057Ui+DXRy8EQZduFUY5Fe/T6fA5+ZmcYYFTyMdqRrBFiUJE&#10;Bv4QqcbeOhqvrQfVD59TwakZZniKggfNnoD2AqK58KRIMTxosf8AAQOW+uOle/tpZkIZhymDk4PT&#10;2FOudFiLCREj2ygYOOfxFP60H1Q+cT4Q3RFhcAnGQFH5D6VYPg5Ag/eGJZFBOzk59q97k0i1Cs8y&#10;LvyACq4IHp0xSPpNnGqfKcHnBGV54/SrWKiZfVT5yk8KtbkGK7kx0IYcfWqkD67o94tzblmZMgZy&#10;EZfXAr3y50YOFjdF8peTj1HYCs2fw99pbNvxhRt428U1iYk/VTypPiJ4hhJNzGs2SSEJIHseOpqa&#10;5+KXiTbmSEIxAG1Tjp0P+RXYXfhWyG/z4Y1Zj1xjAHYY4x9KzZfD6rDGdikkHb04ZemO4+lbKUO5&#10;Lw3keb6t491rVVaGWNBJwu8/MTjpivLr2FrmTzbpvLYsd2znOfavY7vRViJX5WZTl95BPHXHSuS1&#10;CyAUeUoBGeOn3vp7USr9iXQseUtpJVgMjcpY47Ff6VR/sncqAEL8wxjHP0xXpM9jtwMHJHIPGazx&#10;piI/yAlUXqB0x2pLEMPYHASaWFLLLnAOCcdv/rVH/Z4AXyyG+XjdjlfSu3azmCg+STu5weBVGa0b&#10;5m8sROo6f3h7VoqjD2Bx1xpkLbnDEAkED6e9ZsulwZPlJtx+PNdo9qTGFK7gVDjHAqj9mJZ32nb6&#10;DtWqrGbw5wsumozFJfkPbHI/GufutJCuyk5wM5FeoS6eYw2RnaoOccmshrRnBOAwUdxg/hW8a5i8&#10;OeXSaeRjAx3AxwaypbZlLfL06V6bNZE5G37vPTmseWx/dkqMj+tddPEHNUw5wHksKTZiulm0+Vf4&#10;cVkTWsq9RXRGoczpWKig1PHnNMVCOKspirlLojNRLiXTRDA/ytWI7yfOS3G3GM87aoBACOM/zqUq&#10;iAbR/FiszQvtesVGHOCMc1lTynBy+T0GKtBGVORuNZ0gdQR90Z5zQBRamU9uTTK3iYyYUUUUyRcG&#10;lC0Z9KTJoASiilxQAvy0fLT/ACmo8pqB2Yz5aPlp4hY0/wAhvQ/lSug9i+xD8tHy1N9nf0P5UfZ2&#10;9D+VF0HsX2K9FW/s9J9npj9gVaKt/ZjTBAaLh7EWKMHk1b4GFH0zSKm089MdabLjoPTP5VlJmiVi&#10;q+M8V9H/AAt022EMJmAWVTvGFH3COCfXB4x6Yr58062+2X0UPYsM9uK+4fhv4dSUweSn7xU8zKrj&#10;ePQY/L8K8LParjTVNHr5RTTlzM+rPAlh9j0KJz8smzzSxXBJfgDHp6VJ4k1E+TLIRGPL+Xnt259x&#10;2rqLQC006Ly/lWJEZivXKjkEfrXlXim+Tym8vDo7sQrDJOef5V+eVZc1Rs+42iefXkrTyBkIJUY6&#10;5yPrWaI/PfH3HA3EDtjtke1WXBJ3D7rZGB29sewpfKzEwjAjVvmHY/Wumlojik7lOaRRG0oO0nhR&#10;jov/ANevPtevw1rcCd3Iwd+OoUd8enTiu01GeG2iVhHszztxk/L3FeE+K74/MISN4UgL0yo7n617&#10;OCp3kcOLqcsTyfxPdq0hypZuVBXtXCNv3FwOgyR+ldRrG7zsqeoAXb0HGK59kVE2E4cDmvtMNDkg&#10;fL1ndkPy/dU53DJz2qRYwoB3ZyQPpTwgVfXd7dh2pGhZl81Y8AYBX09MVumc3IRt8oMR9eg605FT&#10;95E/f7v9KmjiZXyR0HP1NOEMhQ4APBBz29MUw5EQeWJdm5/myF9ufSux8NXWs22pW1vYy4BYKE3Y&#10;CMe57Yrk2Yv8jjy1GGwevHpXoPgDRhfap5Vxx5gDqR12DmuLHVP3LOvC/HGx+hHwx1TVbu3ii1SL&#10;LsDKsrDBJ6Y4r6H1qYWekM1qmB5I2secnOdp+leM/CrSQYjLJk5k3g5wEP8ADj616N4tvZfJMRK4&#10;4DR9QuR7e1fluI/iH6JhPgPHtUvPNfBIOeSVHr/Ss+OLYCgfLkbcdgPWmTtIZVKL989B2A4wKtxs&#10;0coYD5FJO4nuO1cpoTQwHZtc7Rt24/T261phVVJJHkGUTbn29ce2KbGfLikMkYVj684/z7Vm3d4g&#10;Q4cZIAUEfK3aqj8XLEpvlRzuo30bJNP5ZUt8h988dOw9K5ZJDhUknBbdvHqK4zxL4jMNw12XIeUk&#10;bQMLGPcdCAK4P/hYMXm+SzbscK44XA7e2a97C5dKUVI8urjYKVj29p8Tsw2jdzleMEdDRNdRs4aP&#10;Ea9SV4z6/lXiZ8aROPNtZA8p4MR6gdOD3wa6vSdWS9jjiZl3r2Ht1/DArslgLasxp4+D0R6Ekw27&#10;UXgfMPp/KrcN5NwFYLnrxnCf5FcktzsDySFkQgqMHK9OOlUpdZEKb4ZQXA27cY4/2axWENHiIo9H&#10;N7FsCeYiuANo29jzUkd3EzxlPvFDnHODjnFeLyeJ1yUQP5g5P/16kXxFLtARiGVxyp4yfQCrWB8j&#10;P63E9qluFMLSRh1X7n91if6VLpzNeReXvHD7AoGWJ7Z/PFeNReKZYJR58rbduZGJ4x67a9A8D6nH&#10;qUrSx4ZN+FUnnPYg/hmsa9Dkjoa0cTGUj6S8H6Ulrdw3CynzU+RrdsYwwy2D+Ffbfw48QrZRWlrF&#10;KFKlXXHG4AbdueOoGfwr5U8G2jXAYyRq8Xk8MeufTHXcMV7Lo08enTxqf3sU0fbjleSB39qMFjvY&#10;SVycTglVjofful6jDewK8khyBzjG8DA7E88d6pePrGy8UeH5dGx+6I4lJHBVcg9+prw7wT42spbo&#10;WfnIiuoGCcPnsB0/KuyvddSESWyu0pY5UfMOPY9Dx2r7Ojjo1YcyPlq2GlTlyngtrqL6PokvhmZi&#10;kVpnODyxYcY/rXyn488QSTX9zDcOwkjUbGb7oHavoLx7qQbVmvIQFQAvMzdw2RtI9u1fIXxDvraP&#10;dJtRlJLh88gc5xjtivPzLEc65EdmBw/JqzzfUbqSdmuWTaXJ3L/BuX+VYMvmSMiKm0NkD5vX0rB1&#10;XxPHBGpSTy/lwyEA/d/xrn28YAbJ2OzChUJGMMf8K8N4WZ7MMRDY7tLfymbYxQY649P8KrPJHuJB&#10;+Yfxqev4e9cOfFsckgXcpMjhtxORvHGOOgNaJ1cyMrIiY7sOMH+uKweHmtzWNaPQ0ry4xK8qtncu&#10;GQdPqKykk+aPylyccD/a7EVDLO8jLEpDH7zH0+ntV3TrdJZctyy9PQemKhmh1NnMjRLI6Hc6YLqM&#10;L34PvwKZDECduSGGSSD69OPzqSB5fNEhwF647c45471aDGVgu/aSSfu5U4/LtXDI0RnaizxxMEJH&#10;cNjOR6c15rf3AkjClmOSAc8/liuw1iaQ7mlkChRgYAAx7CuDn8vy8Rocdj6Htivcy+OiOLFSIUYN&#10;EXUmMxkfKRkE1MmwLumBbbySO3p09KSOacDaeAfwGahLxxbmbHy+vG4V6yPMm/dP/9b2X+2Z75Ql&#10;yxLKw25OBgdwBSf2lPEHkh+dnbgHsPUD9KhttLllKPK/kkrwoXoRWwumXEk+JEIaLC7tuc/l271+&#10;LtwP1NRKzajI/k7su3TP+cU9792DIWChhtUetajaOWcSFShReGYYHNWf7FyrSRqrgMFVcdVPp0pe&#10;6OxhRyy2y4kIOMAkensPSpd12/ysF8or0XjHtXSDTfK2zSIgUcEAchvTFTPYIWLQjaCOh4BbvzUA&#10;c5bF0TECk9vl6jNSQ2ki7fMGMfMoON2a6WDTXaRXX5d0Yzt4II7dqnaw/e7s7IyoIKjJ7flQHIc2&#10;0BXLyrhlHGTwM9MVBJY73WQLh9nPYY/SuiutPVA1wvCv3/u4qCytSwHygbhlc9GXvRzhyHNy2RaV&#10;fNiZAOXIHK59K3LUTKm35ZETgKQM1ojTnj2yRldmf73C/Wn29vsc5j3MpxjO0HPvW0ZRFyFJ45GR&#10;XijEYzjH8Ix/jV6CzlMTLCrxhecPwM+xq5IzLHgBMHoDyAB2p0LGRfIycEnI9MVqqyBwK1tazzu6&#10;yRgsm3aBxnNTLHJJciCJcEDLKP4cccmr8W4SKyNlmYfc4wO1W5I2Dyrj95kgydMZ7Ee1UqpDgY4t&#10;HRi0RPBG9SM/Ken1rpLWFHiRY9vyZ3beA6jpketRwyMsSwBcfKGBUZ6VM6oJEmgOAR24X8R3pSmT&#10;ylW9t02xjbsU52sB0NclcF0U7PlRcErjA5rtv3s0SoVUgncM+w9K5C5BeaVFBZW4HQAisKjLhoYM&#10;rKrZDpyPukbeemBxXPzwLIcbVXzDhMHIUdMc11s1kWIb92hcdDyQMcgdqx7q33v5ivGAO3TkcY4r&#10;nOpI5a6jQMDbsGjC7QAv3TjHQ9qqXEPln5scAAMnynp+ldIyXIcLCq7m4buMDpWU0cHnYuBliSuA&#10;OmPcc4/CszSxhSxDzNrtvwPlDDkH61XZUUDdu3M3UcDOOtazQ+Wx8s7Q2WVevbrWXcSNHGFQhlHO&#10;MDI/lVRkJxK6xYRY2+6uSPX2GfaoC6u21lGFXI56dqs+VLIFTZ0yv0xUD26yncvCDa23IAI6fhzW&#10;nOTyeRls4mXKjj7q+me3FZGpwpLEVyvnHazAjCkdMV1UlvBkJt+aTgHOAOO3tWLeQfvURAOmM9OO&#10;fwraE0hOmrWPnrxL4FhnMgeJHYuGBOWAB/TiuPT4YAXHmCIylJBti2D26n0NfTv2adAiSH5FyQ47&#10;mpH08Iz3bIVlZMAA4yR9O1dlPMGtDjeBg9TxPSfB3kRJDHH5bxuS0Y/kvboK7m20JSzyBlLjjBXp&#10;j17V1UFndI4dlCoOu0coMdxWnb6ejDEjYjOdpGATjtj0wKU8W5FQwyjsjln0GaKTM6+VIik5TlSP&#10;6VoR2cSW8RL4jDcjGSuP5CutnijwgdMKmOQeMf4VGqNbAvDFgj5RgZANQ6nmP2RgppZiV3aBWVeN&#10;hOCfw6cVSutLGx2dQe+3oOOnvXUmOBVeBcKTjGevHUZ6VQuYrWZvLdcHgBh39/wrPnfcfszj3tvs&#10;8eCgVDwGXnYK6LwVNLpXiexltCUw+Pm5DZ7fhweMcCmywwFGMeGU4yg5/WqzQKhjeDG8OuEY4HGO&#10;BW0attSalNONj9l/hVqsE9okAJdzHG/mA5U4TuOuB+leq3xzG/4A/wBK+U/gZ4rtr/TrYJKgcjaV&#10;I7xDHH4c4+lfVAlhurdZYyDuHUce1fd4SrCtQjys+KxdFwqHLXUe1yJAFB24B4xjsKpThYi6gbF4&#10;5H+NXrqFgSsmRkkeuf8ACsjOfmhXHPPPp2xWTRmkU1c7SOByWUd+PwxgVH5xCFdygEjgc7sUhlQk&#10;N028McZJB/DNNKeTbPjB7KD6H680g5ZETSiEbsYH3TgjrnH+f6VSmkS7CnG1SDuyONo6YPHekneH&#10;y0m3bFyEy3Chs9PyrNvNTiV2hAybcgnaf4eue2AKiVSMTWEWylqloZbcLMOJVGTt+9t7Fcc4r5D+&#10;I2g2MYku2CyknO0cbSPb1wa+mta8U6fDZI1xKuxkYCT7mD9OOtfEHxV+I1o94LCKQxTgncYhuChe&#10;zLxhiCK8vHVk1oethKVjjGsrFZVL/fiGCCPyrLmfS0y5jC7icHoW+lcNP4lvrny/NP0Zevtms4al&#10;O4DzsZSnO30ry/ePYVju5LXTplUKCn90qOhPqazjp1mpO543bbkEjt9K57+0ykbMpKgYA547dKoi&#10;6M0qNlhggHOeelZ3ki+VdjrzpWnTRPwqsoByPT/9dYWq6dEJQqsHeLGSwBxn/Coft8t2rIHAGM+m&#10;cVRVyGGR94dmyc+/4VPM+4vZxHDRbJ45MIXaQDPA7enpUUmnW6xFYlCqq5DKcEH0HtVhbiVmVED4&#10;kGBz8v5dqvxACIxyR+YuOBj+Ro9py7kKimeWeI/D1uyjCFVA3BMZGa8M1DwPLJdOtuGMZ5USnhP/&#10;AK57V9byW8UnLLg4wDnp+FZj6ZbSiUujMy7R09PTit6eOUdjOeBbPl3RvB17bP5q7pNvz+Yqnaw6&#10;FfTPPpX0f4bgntLSO3yECqGUSLjKsBlc9q1msYSEPlGHzNyJgYUEdTgdfxq9BFJh2eNj5mAAQMHA&#10;/wAMVdTGcwUsH7M6HTr2MRxPFHsKjd+8OW9OOlaUk0IaRzjHGQvb9AOaz7aFYyozuKdAO+e2elaX&#10;2BSAkoUj+6pwwHXr04rzZT1Or2Ri3cwckDhBynGMVj+bISIwi5AypHQk/wAq646RZKqzKHXk4LNn&#10;ePQelYr6dJFJ8sTZ/g55GKylK5skVoZ3aJAUUpGcjuDuPp7Vb85WnS4SNWPcAenekTTnVY2RcHOS&#10;wHyHHoKsDSLh0V0Kr/sH5ByanlJL0U5fKR/KMjksMCugikyimLaRnJB46DGKzYdHQ7WIXyl4wBgv&#10;7j6V0q6Xm0eUMSz7flwAfl9vStFYlopBwkkcZwqjtn9KsBdz7jtwvC8dCevFWV06GNtsjbnGGGRs&#10;wCO9TpphJJVkwjZb1+mK0KMaMpggtux94r/CPQ565q6nlAiSdtuQMAdPy7VqHTLaQKkCGIj+LJPT&#10;oG9KU6e7BY3+ZicOoBOD22ketHOFjK8gs/lAN8pOdpxx61aihhY7U5AOSfcVpSaVs/1SlgMDHfj9&#10;Kijs85VDl8jhemD2x0o5wsVFTBAxsxxkfp27U4JNjczHaVBGa0GsJtuwNgZGePX86T7LcRoGVRtY&#10;8cccfh2qFILFCNQWKtiOTPy7/Qe/pUjRLMDjI/r9MVoTW7C5ZkHJUYVhwMfyFSJbeYqR5MbPke1P&#10;mApR2Z6MDzwDnqB60QWQuPliyFjGPz6VrqPLmErY3EbCP/rUkVgFiab59qYxg7etHMBQhtmV8tlV&#10;UYYjuOn6Un2aQtEsjKU3FlZR8xA6c1rxwt8pjGFXljnnntTzbdIjIQyNwuPmA9u1HMBlRR728s/u&#10;lPbsfpThabv9Gh+fB3ADj8qvvbFo45ZnwVHTHX8RVuOAxROSd53Ls+XkZ4I/L0rPmArLbnfvukQL&#10;0CsPmGOh4qqLbO2MDIwTGfTHbirfluQ85DZJAVe/HHT0q7DF8rQZ2srgMfuk/SjmAz47eSRXIDKd&#10;u4jAxu7YBp0UM0ko3NgqOAvAH0A961CP3vmyIUdzww4BxweKIpNyBHwoIO0sP8KOY0KJtpIt8iMA&#10;Gxkkdx0H4VO9o7zhZY1+b/vkj6DvV6283y/nQorN3welTSRJOMKfmyPm7DHai4GbFEfMkAGyMD7n&#10;rip2hif5THhAeqDJU+mKtef0AXqeQPb+dOzFC24bsk9PpTuBEbYLldqHeOGUfMceo7YprQTKgSEA&#10;seoUfNt9atvJkCQAx7lKknpz0/KpfKTO0PlSvzSD7uaLgUVtoZSyyIy9ME8PjjsOKla3dEBaPaCM&#10;DP8ACv8AntWvEUiC8jAI2qeo9fSnvLFMw3KrEcKfbHI9M0uYlozzbJHiWJAilVU7x1I549Kc8RZi&#10;6nC8sOOh9K1ioBG8hix5T7vOOP0p5SPZtbBY9Tkc+4/lTTJMsp5rNuXazABOPTHSrBQllLHa6nbn&#10;G0c+taWDIQh2ghflJwTxxwKfE4wXky7p8gXHGf8APSmK6M3yi5Ckfu0O7dn/ADxT/JkVkMRwOcE4&#10;429VrWG2RvLVFj6MePlz0wRTiN8r+f8AL67cZXpwKAujJyVDSHmTf0X+JPcenpRFGS25gPkYdB90&#10;H6/pWqyQKo/dbyuBgcZHpn2qR/IQ/JguFzzzz/8AWFBBkC2JVijeVMzZQpz0PPHSnGFTGg3LJLux&#10;9zBA7VqiCOQqzAfPt2YOOfanJ9nX5ypPBwc4IyPWgDN+wrCGnkUOeAEOBx6j6VHgnG3p0BYDBX/6&#10;1a5jjV/lY7gvyc+veo5GWEGNhkZDBRx1pXHyma8PmkKRufGWAGOPb+VQBFddqgKQy4IAwa2PKgDZ&#10;wcj5W9cDnj2qx5UDJ+/UyKOQo67T06UXDlMM2/llWK7izFFB5P41EscsTtBKfMGOMjH129q3xalU&#10;VkXEEo4jXlo/Q5pktsgjicg8H5cdFA68VdxGLDayH5fLVvRt2MVKbeFmSQI2cZDfwnHWr7qxHzN9&#10;0/KcAD2FKqSyNtG1V256cAfSi4FJIleMwrlGHzfh2HPamyRK5/dr935uvRvYetW0jZsSsQWX5dnG&#10;cf4UqwSPiNSOfmG44wfagCmVDBpHztAH4en60nlrgO8TOqjednyitZNPZFHmYDDjgjkdSPrUkURX&#10;MSud7g7skAcdgKLgYSxqqqzDG8lcf7H+elOMbnLKuEI53nPC9M/Stae12AMR+8Tnk9h2A9BTWgkj&#10;h83YMnJYdVVT2z/Ki4GPNCJNsJbYTg7uq7fTjpUIsYlnKRvOePlfonHpXQQ2LSN5HRdoz9PTtmrj&#10;xLCvyJ5kY79hRzgYCxSbNpZ+WGNvCqfbtUmbtVVGlA28hgOef8K0xFMh2j+Pt/Dz6Ux8GQPCFG44&#10;+b+XpUgVdsiMR93YBvZiADmpkkaUMo42YwCeCD3qxJB5yNG6bJEADKBw3p0/lSrEkQPmK2MYY4wM&#10;dwP8KAKn+mQnaJDjjPYfhmnOJypYjYWO75eRn+lTLBgtAqswPIz6duaXYwYRR7Wkzj5u230oAgll&#10;u0zsVSM9+ufWg/aSNr7F3dO3PrU+yPf5ZBY4+X0OPbPFL85VQ4UnICgrnOPSgCLz7mR1EqYbIUle&#10;g96VpHt03KxZ8bWB+79fanS5jlkJ2hxtOT3H0qksGcoVzlgwJOPwoAsQ3F4pEpdmBAVV6KMcdOna&#10;nx3cwU+cc5HQjgf5FRy7I5Cx3jGCAw+XPt2pyrvBR8DGCSw7elAEf2qTYwjIJdyc/wAh9MVWjuTl&#10;yvcbM44JH9Kmb5cvjJXAAHft1qAq2FO0YDhiD8uD7j+tA+UPtMjwtsxtzlQRyDx09qljuh5Y3qAH&#10;BHPUE/TtTooprmTOVVeSPl6jt+FTxR4T/VruOCfl+79KA5R3mNGHC/eHzYztb6A/pTZLtcKsaBVA&#10;AKHnBHQ5HWpVhm48wx5Axk8ADjHHSnXEJa22/KIlfDbeP880uYdiv58atjqIwCW5/lzTTL86yFch&#10;iMbf7o/2akS1QLlULg/Ljrn/AD9Kk+xxIyvbL84kG4H0HoP0o5gsZT3Um5ZISS3IIz2z0pDO53Ix&#10;+RT8oI5FapsbfCsLZlck7ecjPtioWtYVfa8TndgZzkY69ulWmibMxXlm+bY+woQSccE+hxVKd5FI&#10;y+6J884wB34FdF9gg3boi6DK4U461WbTlk8sSnKK+FK1V0KzOUeSQKqb96qTlsDt0/CqMt1MPMEo&#10;OSvy4x0P+e1didDZEkdVGe2O/Pt7VlTaXsLLOobacqc/dP8Asn+lVGSZHK0eYaxMrI5HzhYsA99w&#10;6Z715bfTpHMxBzI2C646D1APFew69p0qxszI3zjDSg/L/wACxXz74kuksruRGXa3y5PONo7/AOFc&#10;tSi3LQ6qdWyNSa5ZiUeUEpgZxgA+9Vr4ptWJxvI5Dr6dgfU15je+JoI5FaKbc2cZfjr/ALPt0qaL&#10;X55XyJB8oH3eh/wxThh7EfWrnaufkjQgMM5HYkn271ofY3lUYRgnXceFwaoacJZ3TdgBmXa2M7c/&#10;yIr062sIngD7CAinK+w/qa6XKyFzXPP2ikx0LeXj5Oflx3B9qbGNzbRDnHzcf1r0AWQWPdGB977p&#10;XLAMf5VO9hCYS7KFDcLj19KUawnE4iD92MSRhSV4brj2HYVJsRCGdQWTJbHHXoD616VHpEGGh8rz&#10;EGDtPvUj6NHGRKAhL4SRRhhjrx6EVsq5m6Z5DJH5UeyRCCgznPAqHyPm5t8juCOmfevYpNAgtlxg&#10;AZ6kbvl7VCugbZiYFLD5SS5HGe22r9qifZHj01oNm8qUCkLj0PvTxCzwqFQB0O0OB+nSvYP7ATy2&#10;nbAVsggL/CePzFC+FbcKyIoQAggn5iCKPaoPZHjSDyty7NzEdMenakSGQtvjUDP3CeB7rXs03hWz&#10;ASCZQX+95kfy57flxUR8MQQoDJ8q9gQDweOMUe2D2R48VD/IU5IOR2wfT0pERoyAgYENn2Ar2SLw&#10;wjRZYJtbHTqBTpfCUUyoRcAjO3AXpij2xHsWeRNalV88kbivbn6YHtVLy45G4yjc5OOK9jl8JRBv&#10;N54P3V+7g+n0qq3hS1WbNxvOOmBww9vpR7cPYs8i+y/JlR8y9AP4c1C1vECYnOCxHIGD7gV64/hm&#10;I/P5nmfLjMaYYjtVK78Jo5ZFZdmQ0aNy/Tlaftg9izyZY9iK7ZyH2ZXpt+lRiFXcMmWAOFGMcCvW&#10;E8MRpC8riMOoA2MOB9Kp2/hmZWjlCL5QYjae+e30rT2sQ9izy6a0IUuFbaO46n8KjMDps+UFvvY4&#10;P4EdsV6pH4ZiWRw37tkyCp5AB6Yqsnhltp86NQqnBbocdjQqsQ9izyeS3UKhVNhzniobO1CTo24o&#10;QuQR/DjHBr0648LgIqkhgp+T0APv7VkHQGhkT92xzk5fgHHp7VTrJxZCptSRtaG4S5gV+Msq/KME&#10;bhkEe1dDdErcSkHnIPA644wKwrdDBOu8lDHg7MZGGHH5VDf6jLFOVjCyZI57DA9K8TERvM9enO0T&#10;o/3K/J3cfd+ncmsjUY/NBR3XdjfvJ+TjtjrVSLW4XPkcOx+U7+i8du4qHUdRtZdpXaIk4JznNTCF&#10;pFTmmjOWBGn2EqSighhwMfSutsIE8nzVkR2jyGAGMFjXHwX1tczKFKhyRtQdevSu50/THMyvMoRJ&#10;BkBuzLXq0Ty6i1N620+VSWwTCeAAPm9TxWoNNjhRsoTvxhXbaB7Y9qlsVuI8l+TkYI4znP3a2Ldc&#10;n/So8q/yluhB61cpC5SjDo8AijLbRldpJ49+QK6O00Ndu4FGJwV3dOB29OKRLdI4leRS0i9Dnj9K&#10;0Le5ltE2wn7v3hxnnHFQpBym7p+iW8W2WVGDDvkdD7DtVq40WKEFISCrc7eBn6elUrfWWT5Fj+6A&#10;CN2cZ9PapRf+WCJG3DOOD0/D0qeZhyjGsA0Zt5GALnOOvTpTn02AhV2YLL82O+OmPTmntcRSuAqA&#10;KnUjk9PpUfn20iR/vHfIz93lP055piKb6RI7KsGZFGPkfsPc1Y+xWSxGMqUO7C9guKhNxIdr2zlg&#10;vrxnHqPSoZL9YyXkwcrg/X2+lAImnsrWKbaAUYjIOeTWfdWke0tj5u+f/relKbiXJCyDggnsxHbr&#10;VRnw3zEKXclkPIxQU0Zy24Q4YAB+CpP8jUU8KKdhUF8jjHQCr2ScIyA8HJA5I7VVkDyF58gjI57Y&#10;6YoJKDLJ5paJFyTkp/h6VSUyrK8wAbcR94cj0rQZQi8D7355FKNom/e7d2Oo/iHbigDIk84PuXKl&#10;xgnhhj244FVDbyQyK6FieQ/Izke/pXQIVfLTjcVXGFFRtcRqwSZMFvvcc8dK0A5s2HlbnkYybufl&#10;OAv4dKd9lVY0mlb7hxuxkHPQdK2JJo45SQhY9Djjbj+lV+HXdFtyDzgdMe3SgDGcKobzE3b8E59e&#10;3I9KrvAHiECD54ydpbHNdELmKIeWcvn5ywHA/wDrVSmls5XG6Is6kAKxwD9CKu4HMy2kxIbbhtp6&#10;DrXQ+E7z+yL9J5PmjjdS/wDBnPbPoKS8aNE8yTCgjaV7A9sdq0tH037dCuwKyLw3f5/4Vx2rLEv3&#10;B0viR9MeFfiVFpVq8u4xk8LltoT2AHWjWPiw0ZaRpPJl2jEx6YHQbOv415rpvw71m5hEsEDScHhT&#10;gjPTG6uO8ReCtfjl8l43XeDu+Xc3y9if8K+flh5X1PWjU5ehseKvilPcM03mgrMOucBiOvTkV81e&#10;LPFd9qkklwsTMjsD94AjHC8HtXQ6x4S1m0cefE+Tk/7vp7YrgL3wldmGWWb905Ybc8suPZe1aYej&#10;FSMqtVvZHG25aZy27O/qT6j0qK4trhD8jFxj5ieoP0roBpZtpEUDCAHJI4qpLDJ5uFVWJx8ucfjg&#10;V9HR2PKehypRPMBb5wpxnt+VP8tJUWPBVhyTnGfoK25IIzIZmAxtBCqvH6UNCHzI6gdNp+naulSM&#10;2jm7jCJngFcAqKzXDMEd+QegIwRXUT2mHOF3ArliO9Z1zYkFWjXcp7n7yj3FWpENGB5UaI4Thc4x&#10;61bxHuKIW4UEn0HoKti13nKgbT904496fFaOmVVhtzj2xWiZJmGJgPM5ZRjaV4zn2pVV87X5x/kZ&#10;FdEdPTaduNqclB1+oqMWLOdwPynne3GFAouKxjBLlsGNuEbnHYVFbCU3sDTjfF5mCP76dxx09q6D&#10;7JJIMeVjeuN+Rj8hVEWbRXlvLEvyvIo2Y6Fe9ZVH7pSWp7v4IgtJ71Yrf90h2Exnljz09K9+itlM&#10;UiBUJZsAscZx049q+fPB0Vwt8kkWG3sckHGCByMdj6V9BJFcPsWUbFRM4Pz7gf5V8bmPxH1GC+BD&#10;b1ki0e5V0ZmUYfsM9sV8v+OZFFsz/NliPxHfH+e1fSepQ3QsZEUEINy8dwDXzZ4zjlltmQjZtJ+U&#10;9Rz2/lV5R8SM8w/hnhAkmDtvkAB5HHIHT0oaZskj5wOam+zln8yTjBOFPAzUboVyHIyOcY6e1fcR&#10;+E+UZEl0nzeW2CRyxH8hTDKVLRs+89j/ACxxUuxJSGzwq4VsfpiovJkXcpHy9jjqO1WJbEUk3l42&#10;n5846ZFRPcMy+SQN6DqB0qy0APzE9D06YpkkTvlCPlIzke1CEMS4DbV5dOrNjH5VVM778KnReM9h&#10;T3gyg8tNsY6EGq5ik8vLJwBwemMVoAwTuHyg56HjtTmuDKoUkZyTkD8qjjKRjDj5cfnSGNoFHyhR&#10;n5T2Pt7UACytGCpwQeduOeOlMeV/kLjj044xSOHdiWUKT0qMY6Nwc8d+npQAqlTlsEH+VKk8q5+X&#10;rwRgZxUZDsSQcL0AxjP+FDRLGAnIx1/pQZgtyI22ogJxxk8flTvOQYZlJGOQo7VAI028rhuueooA&#10;bgjKgZxxigCxujb53+QY+6fbpTd0O8Auv4D07cDpUJOzBABJHLEZ9unpTUZxKW4+UYHygZHpTa0G&#10;btlIGzErmNcAfdz9Oa1NkjTBlXaEAA9CenSsSyKo0vmLubC4HQfhVu6uVwFCEohBPrzxn8K8iurH&#10;oUHoejaZEI4wiAqJMDB42kdPzrqZofNh3j7yjC9gOK47w5fXLIkUr4Y/xFeld80rFdrHbtUE7Rgj&#10;0rya61PcwmxxjRsRMxyoIDsncgV594kbzIWw+A4wWH8Pt7V7DKCcgLvIXGfY9vwryXxNK8ElxsAB&#10;flRjOePvD8K3wD1JzD4DzGCJbqUrFIGBwSmePSvWvDWiTXKRMEEQiOMHnd6gV47pdw6Xe4svzNk4&#10;GMbunavpPw3dJb21qZRkj7u3o4I4/OvRq6I8Snudjpvh6S2dUitifM4YE/OP/rV6ro3gmV4GuxIp&#10;BAVgV42jqCPWuCt/EAg8u42hWTooOMj0Nek6P4zEajEgVGHBJwPxGK8WpuevDY5Txd4Ev7KFhIA9&#10;vInQnBHpn6CvkHxZp40m9eIsTIB0I/h7V9oeN/GPn22wKXkYHeeoXb6fQd6+K/GWrC6u2Rn83yTt&#10;6Ywp9/6V6eVS6HmZlHW5y4uCyY/iHt1FP3uV/d5A7n+lVI1l2/LtbJ/T0pzGRQFLcA/L2r3zxyyJ&#10;WQnc/wA5GMUhuCq/fx27E1WJJ+82D29eKdtZhjGSRkHpQBaW4dM+b94cDjrStcMCpdcqo7cf4VSR&#10;wi7GDFs556ZpJnwRyGUc4xjA+vFQ2aEl2Y2Cy+WcjpzyajgkJf8AenHQqCOcfhVKWXIDtg44+X0q&#10;GM5Xco47jPas0B1Bl2JhcfKQVX6+leo/D/RTc7bts4Bzheu5vufl1rxkvItvHx0+XH+fSvevh9f/&#10;AGCO18jsVdvT5fUfpXLjn7vyNIL3on238N/A9zPZxxSJvUOGT5dpAOPn6+vFet3XhC7ZB5MKvJkA&#10;HJU5GOeevsBXO+APEMKRx2kU4jnj2PlsfMGxhQOxHYCvp1PGGk29sJpQqRnCl2HyOcDOCRwQeBXx&#10;uJcGz6CmrI+WNU8F39hI80ybnClh5fRx7dvyrwLx54XvkgYz2zIoBk3sdoYHsMdK+8vEXxI0xT5U&#10;Vk0yDlTlVAxxgZ4r5T+KPjmw1GMW0MZ2ZzgsOWT+S/Sng3CMkTWd4H5/awkkdwdpARn4HsKzy8c2&#10;Vj3b1654H5V0Xja9S5vWeJBEhfKL/dz1FcP5mAqspJGRk8V93Q96mj56e7NUxcDaOSOvQD8KRfmw&#10;mc/T0FUEZkABwO3PansctjpgY9PyrfoZrc0xIGQYUYXiP3p24Fgp4cjj2P8AKs3Ei8sAFxxnpn+l&#10;DlQQo4H8qBGrGsaR5n4AyMfX1xUyMEHRWT09Kzgz7WVgSOG/T+lVxIoABB3txx0AHtQBvo/OW4yP&#10;btUokjeM8qc9fWsPepUpEpXaOCR1qRmeTGV4P3StYtAa4AdhGzbemMdqnTZECkjBQcHhcZ/SsbE0&#10;I/dgjnqRnj0qRJ+hj+Z+uDxxVchodHHLGyjHKryCBjFSiRZCPMzk/l+lYcVwcbrhNo6Zzx+lWBeL&#10;/CDisxWRshkTqfl+lJtb7yA46+34cVn/AGhnP909MVL9pJVWIyh4bHt0xQFkagdQrR7d2MfN/wDW&#10;psgYn5BgAA1QM4k/eIcLt+6ByKcbhFO5PuqBg/8A1qAsi1s2FOoDZycZzTkQsu0sB6cdBVVpwE3M&#10;TkYK4HSlW5fP8PByA3/1qAsjQ8mPBVpQxT5sYx0pY4RG5zjYuGVumc1SS8jysZjChRxuGaXz8fMw&#10;3Z+4enX+lAWRd2Bckck8njOB/WpfkjCZw3GCDx+XpVWOZfl6Huq9ORVkzxtjhhkc9847AUBZAYmY&#10;5Vc454bA/KlAklYZHQcDsAf8KhEzKn7uMKP4mbqM+n0qT7QCpEjheASRxuA9PTiouXyIkAZmC/wg&#10;cL6kU7CHjBbsB6Z96g+0RGMKqeYOnJ2/l9KbHcIm1RkZ+97elFw5UX44gsnEe7gDr096seWF5iHP&#10;sen0qnFcgBRGvG3P19hT0nBCuFZU/vZpFC3D7IiBgKWB2nnmuVvZ90eWKseSAOxHaugupyg2xBSx&#10;QNuHI44rnprlXdmReE24J4znHFEwOeewM0rTzN8suBgcYwPStu3iAP7v/gWeMgDFOhKl2AKnJBXA&#10;9ulacEgUFQoKv0fj8qwL5DQtBFhHeP5R/nOK1425RoyGUnHy8VjwOsKlOFAOcHvWx/rMhV2KfwB4&#10;6VaYco7zZYsgR7lBOM9CBSeYwXc0WVY4IzgjP9Kb8ozECVHQj/61Pb58k8suPl6VoQPiIJWNug6Y&#10;7cYFKpxvGQxH3cdKij2l13nCjqvccVKvlBWgjA2kHB/vUFrYc37uVC3ysAFP4jgcV6t4KjWN4GnU&#10;70ZiSBgL/drzPSbYXM62zBmjQ7mx19Fz6YIr6D8GeG7m/lcuGt/NZERgNwx1avOx8rQOrCr3j2HT&#10;yRZRRqmbcMxJHPU5Ht0rndZ8+NG8n7u0sj/TH9K9W/4Rn7PaiGFtq5KFveudvfDk5WJnP+q3b16f&#10;Ljt9RXzc6EuY9dTPnbU7mUOyqoGwDJ9wK81u1muZPMYAKQASeo/CvcfEehPaRGR48RybsH+LcK8T&#10;vrd1n24ZdpIcnsB7V6+XUuRnDjNUZg81lBLhcjGccHHSpJHABiijLjjbz7VGz5kYIMKFzxyOwpAy&#10;wlS6MOevQCvbPJLSyeYFdmVu2MY/D8Ke+9AqIQRwcDgDbWdHO8K7GC8nqe9XUuBCoMxHz9FxnP5e&#10;1WFh7NtbbndkAhT09+BUeNuc7cnoemfbHsKAzMPK+Xdntxiow6Bztbe0fTPt1poLA24bSM4xtJzx&#10;j6VC2xHA4243VKXZ9uVxySFPUY60w7WYl1ARf6UgsQgiNdzkn5vwpvyN8/QHtjjipJG+XBG5W5Xt&#10;/nFN3tFwrD0x2FAESsPuL+AFLC75Odqkeo6inptPpu4Yf7J/wpcqH3b1C9yDxmgBqiME5wxAyQvA&#10;Ofao3ADkSYOfbsO1TRlJAGKDjnjgj6HvUskRaLZlCBwCwz17UAVHBly+4DYcjI6Y/pULq7Ey9UXn&#10;HT8attGx+Qgk5H/6qryRSfKCdyjkL0P/AOoVoBnzhxIFc5AAyFGKijlmyibQMEMSvp6fhWg8ZfGW&#10;GRxz6Y60yO2Z2SUvjnBVuB+FAFiORHg2ANkZK7+eR6fhUQYli0YCrxuxzyO9MRWVWPKlBlM9ge34&#10;1Ois3GwlG4Pb+VZgQHfu3KuP9rP9KRCq8nBD4wuOalRPlHHTPzLyKj2NgdMYoAcsxThyBz93Hp0x&#10;U4lTgnb/ALOOarAAuOFBPADjjFTKFVQ2dxY54HAI6gUrF2ROsqlmUEMGGVAx0xUpdtpCoBnAX0A7&#10;1nuvzZCqGPQDipbeaQDYwDIBnB6rRYLIteQZCoPzHGfbArL1CABPJXgoCzHt7Yq8wYMzfdUADH+f&#10;Wsu5YXKhRyrgjHc//qpjPP8AUL0wli3QKNp6rj6VxE+p+f8AuWJDdcfw4rvr7S3m8w7hs6BT1rlp&#10;PDM1xLjHl/wlhwMVmT7wllKkjgYO4DjByCe9dZaRnPTBwSePboKqaVoSRW/y/unB5wOvp9K7SCxi&#10;YRLIpaSIYOOOfWqiORz0K52kJnnjt07VtWyZB5IC45/pWmujplvKjyRg7GP60sUUcOdwYoP4R2NU&#10;2Sij5JKYb5V7PnoPpTdsij958yrzuPpjAzWntjmJKjIJAB5wKJI8FWAXJ9eRkegqEylsZo2k7eCP&#10;5emB7Vv6QiPI7TKGcoVVS2D6/wBO1Ykj7AVA3Fc59q3NI2eYryRgPkYPJGMcD2rnrysjbD2bPQNH&#10;YpuYHyWTbuyMKD06VozzDyysoLEk8Acj6e1Z+niX7PEZfmVmPL8gew9hUd3OQ4iUqCBwR/D9frXz&#10;1V3bPcpaRHq4RcMdhwdo64GKpABRnJ2iPdk9fp/9aq5dTF5gJYxnsfXsKg80bxNJ2YYbtj3FZ0ot&#10;s0nLQ0o44X2JyHcj5gMY/Cny6XbxA8bgcc9dv1x/KiKcxRYX5pTnJPHHbFTxb2CRMd4ViW2dOele&#10;xR5kjyK1mzOutPViQrAjHRR+HSsy8023jQrs6Adtuc9K6YSLJH57vuf0x+H8qY4jYdSVX8cZH9K1&#10;U2c9jj57KGKTDgDgMGXgfh7VXa3UDcOEA7muqki8mMIpB2AlVPWsCaCQDynOcn7w/hHXkCunm0Mt&#10;Cg0IlUS7SEb+nqKgNu5AYdM8Ecc/QVpoE+4SNo444H4VJE4cBNo2pnK/4Uw0MGcXOwonzLH+Zrg9&#10;TluH6gMuMdOVr1CSSKOJgmGDenQBuh9a5q70y3ulYW42yjH04/StNBHmCtLHIDyUAxhOQp+ldLpY&#10;inZRc4AKkBh3Pv6Vr/8ACJpI7faJGyWJTyv4h6mtrTvDUcDIoCuoXo3UN64rnqco/eOr0uzTy9qZ&#10;CtGOnLDHb6121vawvHHEowoHb+KsvTLaIBFX5VB2tJ/nvW7BGkc8yo/mOoGO35Vy8xuNhDcTEfLy&#10;gHdfTiriWMYV48DZjIJHzFv5VIZVbGSyDjcMdSKBeS4ZX+VVOABwD+FRcuxXdJdqoknX5uF9O2eh&#10;qJLGORFBBKhScgYw3uauxTsuCZAqr37fTFJNM4TIO5PQcbc+lRcrkK8toWt/LDhc4O4HJ49u9NSy&#10;lUMu4su0FkcbcgehGOlXSwWMbecdx159KSS5WJCsshCsoXpzii4chRWxiUjdygO5Sv3V9OBVyFAW&#10;AB3Dqccnj09KikuIs+YjAfLtVe341dtpVeFPLC7M/Tb2rlqs7KSVizGXiUTMx4+VFAHA7A4qtPIz&#10;o4BPTLAcVMyzJ5p2xsw29AcY7k+vSs9mI8x143HCAcZx/LpXEbinc25Bjao+Vl61Xe2Yk7+No4OO&#10;h9xTYzG+4qrb1+UkjC5XqvtW3FKDt8yMYXG7PPXsK6qJz1jOWyef5I9r8Zx93GOlP+xv5u5+mzfz&#10;6r7dK6BmgkKHYCGHDH5WGPpVZ1t2Ds+FIGBn0711nMZEtkyRqCoSPHygdfm9u1MFv9k3J97cOVwO&#10;V7e1bFwyAMQQN2Au8dQvpjpUKSxl/wB6SzDoiqMf/qFO7J0M6OzCsDKBt284OePYVMbJEz5YCpsJ&#10;RfQ9qs7pI0CsAMdMD7vtVsTEnL4ZOmQvp149qLsNCpJbLsQPySoPTAz346Uz7LlgZtpHHfIAHt2r&#10;XkWK4wgcHZ0UdAPalR4lIWQhY374x7c9qLsdkU47dWHlvF5aEkrggHH0pY7cFP3QxhTx3+oq5E0L&#10;rvGWKZUHjt6k9qn3RNiRuoODjoMdaLsLIyBYSMTtBYIAwzjIIoe0YuEkUKG5AU9/pW6pR5SyOML8&#10;qgfSnoI8r04IZi3t6UvahZGCtn5a/vISOwxgbT/+qkME5Hlx5BDA44710T/ZW8xlVpMH0659PwqE&#10;eSpzgoUI4QZwB9aPahZGG1mGYoUeL+9xxnGR7VUfTJJY2fdtcnH+yVHTntXUbI5RhD5kcnRhx+Y+&#10;tQR7IhtYFguV4HA7Ue2D2aOWi0qZA+5B5ajBdDzUn9kJHEI44tybskbsNzxzXUfK6NsVQF529ueD&#10;+lISCBtUJv6jHp6n+VP2wezRx8tnKiJFEDHGWYPkE49h7Un2ImWVGyixrnaOQT2wO1dnJFMU2mTa&#10;Rng88VRe2llRjuChcDAxkjvk1XtWP2ZydvZoE3BHXJxjtUS6YrSmORRDgDD9gK6wwRjJWT5F2/dA&#10;P/6qlkt1CMqME/2mxgCj2rD2ZxMllJLNuJcQ9ANvXHQ9KEtY8HA+UN3HXNdtCittAcTEDcGGFAz/&#10;AE/CoBaK675z82/g44aqVYz9mclLYxNPhUPGWKgYAwOO1UJrUNtCwmMn92SBgc+/Su78gyE71PPy&#10;nA/QU17WSXZl18j7mDwFI6Zq/bi9kecz6akchSXG1cbSB82fw4rmruxm/wBTAFwnOGXof6V7K9ii&#10;qGQIhx85bnLDuMcVyOowMql4ZVOGLLwM4Hb3reniDN0DwLUNNjmZ7lBjcMsT/C3oa4yXQ3ZXkHJU&#10;5YD+le56nBHcN5UKj5TuYAYANYU9iZEZAqqHb5toxuq/rRHsfI8Vn0SUKGVWbcPuv121nyab5Xyy&#10;oyfxDIxyK9guLJVOXQeYMHpg4NVW0ve20ckjqw9frVrEi9n5HkdxphlfY6kbx8rHIAOOAKyZ9DnV&#10;Qzj72BgDJUV7FNpMnKsgKhgmBwcj0qnJpS7Cmx4QpyR6g9gKtYwPZ+R4u9gEbygpQkElSOKrtpjY&#10;KsoTceg6YNewHS7Uo8JJUbsZYc/SqE2jQMdvCYAUH1prFGfs/I8fOmSiRivy7VAxjOQKpT6eobzD&#10;HtIHUD1r1d9KxIY4wPmJC47iqU+loBsB2ttwcjjNbxxIvZeR45c6Yx5XG0D86x5dMZCcx7QRnaK9&#10;kk07zP3WA2E4xWVPpW3GRkE4KjpW1PFHLKhc8Xk05zKCIsMuGBHp9a5270p5SyomM4yO4+le1X+g&#10;mBZWUcKuQo7rXN3GmBUDpHkN/F2rvpYo5KlA8Yl010ZtvGBtqj5bxZVhnB3D6CvVrrSy7rCqc9vT&#10;NYF5pUsMglVN2R5ePSu6GJRxyo2OO/g8sg5XnI4FWGgDJuP3iQeRgY9anls337SgXJ5xwAa6vSdM&#10;F1Hk/vWUYKYwB71oqtzFwsciY2j5Y4PXgZ/Ssu5jkESs8fXJ69Pwr0u80GTyXkQmMcDgf1rDOlSK&#10;/wAqBx057VXMLkPOmUim8V6FceHQU3Y/KuXu9LMHQGtozMpYcxvakqy8W3g9qg6cV0GLjYbRRiim&#10;iR4WtO1gzyazY+W5rdt2GBWFU2olpbaHHzZB9Fp62ag5ZDtqXe4ODj8KtgNjJVx9a5bnTZFdtPDw&#10;kYCrnPH6UjaXEQSv3uv+9itTYPKAHpn6j0qTKbBhSgxnA7elZe1NDM/s9ZE+YEYG7H9KF06N12Mu&#10;BjIHqvcVeyjDcRjB2L/teppr527ycHOwD0X1o9qMx5dPUBuSMfdIpY7JRwTgEfMdtaMpbHBAwc7f&#10;aiNGO7BxnnG7tWvthWKP2ZcZXDYOB71TlgVOFAG0/pW20G37owCvPv8ASs+eHd0GTj8qPbMLGaUj&#10;25BrNkbAPv8AyrYuHjijxGN3bmsKQ5NbwZzTR6N8ONN+2aqpKhsjgemCOefSv0Y+GOk2k7m8Ds77&#10;Qy/LgZH8Ofw/Svj/AOD/AIcwm51Bzt3SkZC5wcY9v61+hPgLRFg0sKuImYbwccOhOM4r4jPcS3KX&#10;4H12T0EoLmNXWbwWkfkwvtWRcBx8wORwMV4Hr15HI4gBDCIgA+/09hXqmtXhSGYcArkbunyr0/Ov&#10;ne88xbhmUFiR5hfsvPC/lXzVGlfU9rEysrIvedHuf5ju3D5f5+1WEniVG3t5alcAEY9Cf8K4x7+S&#10;GbEq/u3HTufp9Kma/WVAuSQOma9anRuefz2Ideu94SOOXIOcP1CgV8+6xPHJJMJSW+8FHUqo7/pX&#10;oviTVI4/kiOzk7h7r7e9eV3oeRzLImwuvz+mT2x+HSvoMDh7WZ5OLq3djmriNtwbHXHIH6VX+zJz&#10;t6Hv7dsZrbETkhwfYegx6U3yVJ2lTk9gOgPT6V7fOeOYItsHccHa2MdiBUT2rAbx25+jeldK9myr&#10;823C46dR9aT7GqvhwdxGR2HtijnFyHNrbF2MpG1cdPUd6YLXy0BDDb056YrpGtYwCIsZPQn9RUf2&#10;UDKKAc7SV9vajnFyGDDawBxhVYD1HPPbHpX0B8KfD9093FcmJQVIjYnuDz09K8ch097i7jt48s0v&#10;yYHUd+n0r7I+G2hSQWcAhUBZAMsx5+mK8bOMTaNj0crw15pn0r4LtVtbLdIDjoMnj6CsXxHc7mYK&#10;5w+QQv8AAR0z9a66MpZW0dqdnyrj6kD73415Xq12s87+U/8Aq2444I7V8FUd5tn3MI8sEiqsquVk&#10;lHzEYBHH1qZEH8GWK/d7Yx14qoiscybWAC4Ixx+Bq/D8v8J3Ed+2eM1iaFvO8Hb96TpWHr2o/wBn&#10;WZ3fLn5WBH3UI6+meMY7VsBEjjAl+6B/B0465/wryXxprUk1mEEnCHcE/wB37vUe1dmBpt1NDlxU&#10;lGF2eCeP7uaaaK3SVeAzMBwAG4zjvXl33UEb/dIwQnGfT6V0usXJvZndk2ksTnOeOw9h0rn5Qw64&#10;G4dB0wK/R8LS5IJHw+IqKUrogsoBJMkhcv5b42KNvynsT35r3bw1p+2JCw8oJ8uG+bd/hxXmHh2A&#10;teRPwYydrK3cdq940m2VYSTCMnjcPbtXNjH0R0YGHUnuWIiIDAZA4Pt0rjdVuVRwwYKMAY9SOldn&#10;fxPGmD0AC9PX/CvN9YeLO4hCCdmffviuKMTvr2SMA3b7959/unBx2z9K1bd4VjzI2Oj4PcHiufDq&#10;JCjg7cnae2P/AK1aLoohUjJIPTGBt9BXVFHBzDpcTytF53lLKcbuSAB2r6Y+F+kbYIL1YfvgEZJ+&#10;YD5D/wADJFfPPhezGqa7BBIpEaEOjDlN6chSe3SvuD4caJKEUbirSAzeX1yyjGQT26cDjpXkZrUS&#10;jyno4GF5H0L4btHW1tYirxeW/X+L5u5z9a9EvId67mkwsQHTlto4zx1zmuf0yMMqQtu8yMZxjABA&#10;9fwrUuHZ1SONTsf5XKn5gD6+mQK+NqVPePpafYqafrx0+Yb7T7jfK4PzAZ7iuyuvHlldxDO/dJgM&#10;SPu49q881ERpGJ2ZO6ZPB9sVzU0paUeWDtUAoB7da78Bjq0FaJw4rDwbvJC+KdVkdJZvMBZZCpTH&#10;yMo6ZxyDXyf8TNV2QLD1y5cMOm7sDntX0F4wuUjDMm2F93WQcdOox3r4l8eayjOySSM7s2WB/wBk&#10;9+wHavp8HzTlqeRiLQg7Hg2v6lP9oMou9qeZ8ifwq/0+lcU95e7nbzpCZP4S+Rn1A9K6HxHM8rGM&#10;7NzsWIC9cenpXEXUg3bD0+Xt/UelfT0qcbanz85S6HY6S0txdwbZdwhwdoOOe/FezWYYwgqNuehz&#10;19gO1eZ+C7FJpS20fKcbv5Yr2aOyVojwpZPmz05/xrxMx5Fsexl8ZdSeCMvIq4wGwA3dfwrrILQr&#10;lATkfd//AFVmWdrll2rgMQM/4Cu0itmRBhQCDy3cj6V83XqdEe/SiZ0SqyqDhSuAecH8farTbLXD&#10;Fs5TaoAz1/TFTjbEA6kOSOnQ/Tiuc1a4RYCFZgcAfLx+n6VgjSS5YnM6neRu/ly7ZnjJ+boo9hgd&#10;K5xzvPP8R4A6Y9quT5H3z8v5YHbis7MYHlj5QMAnrmvewy5Ujxa09RfNcptRF4ODnsB/9aqF5cRi&#10;MjIQrnbkcH07Ve2DzNzK3IA9ACK53WDJH8rFVGMAYz+VelS95nDVfun/1/q3S7VIrc+Ym1sbcn09&#10;PatuSKPMe5P3uOOMDtjpQFEMsaqdyuQSSM/WtaMJIc8SKzYXt0P6V+GH6/YyI9N4TK7SNwwBxz9K&#10;dFYSE4RTs2jkJlcDtzXQwZ27EPlAc8jGCO1OKxFjGW8xQPy6elWZ2MeC1jMqdAckqCODkcj8KY1m&#10;rFXdd0MzbEz2PQfhWq7Slh5fBTI2ADB449s1JJZXE1sJfLGEPKkAEcjA9aAsjLa3ZF8lDu2fL8vG&#10;SO30qq1pK6gRr5hKnHZR2xzitFpAygTrtdgSDjrjgDPamEOrL5BYfJuwegx0oE0ZjWxYxt5O0ADG&#10;07h09qjaAA4GGdSspPA/4D7YrcW2AbaWMeVyrAcEVXmVTE0n3iMEsBjP4elArmKWcLubanzYZcdM&#10;+lVfLLuS5ID8IwHAx6gV0a2pkzKQQ3yg54XJxUEahCZBgyZDeWo49KtBcrQ2IiCW5UOqgN5jDCgd&#10;iKlkt0hYzblJ3c8Y4IArVtbGJ5It+ZFUs5Pr7bavOrSo2UHl5+UEBiG/LjiqRLOekWNGMcY2tlXC&#10;jp270rq8zGKcbiq+YJF7n0HvW+tszP8AINpACb+AWxj8MYpklvb5MqqIwsZIZen4r2rdEGQqXNu2&#10;yTnByrHoVHTkVZMib9zj5OmU/h/CpSFdFyQyYGM/3R9cVNAkcajZl8/w9mFAEKxrMny8qqkAdcfT&#10;6VimNXjAhygHJyMjP0rs4ls0iAjj2Hvk/d9qoXMKup/iBPQDAwPpSA4eaLcSgTiMZPQ5FYFxmY+Y&#10;2fLQL930P+FdpJaIsgljcBAOp7+lZE8SR/vuu845425x+lcrjY2icVNC8atKeFGduBwT0FUzEOUk&#10;XeHxxx8prrbuNGIQA9SOeU+UcEVmlQzpkbc8LgYBPHWudyN4nPrARtIXrnJPXjiqL24AKkgB+q9x&#10;iukeyjWQLnYo+bnkZ7ciqUkTCTc+0O3BwMjPsay5yzIltx5SsBzCcBsY47VWMMeZYwpYE5c44z24&#10;rbaPfGwifcydQBiqNwGYsMkA/wAXBNHOXYozQqYo4wBtjOVVwMc1jT2a+Ws+wD5sgcdBwBW+s8aP&#10;slx8p/iBLBPx6VBPGJFYw4O7hc52r/TpRzyHyHKLbxSB9u4vkMuPQU+5s3KM+7ERI28YwfXjpitO&#10;3hjjtxn/AFnLMF9f6VIVxiaeMuC21CRt/SjnkHIYTWr5VgScjbJjtxxTNqxlfs5Cl87mBzwvb/Zr&#10;ceAxlpQw59sfnWS9qpjWZTtUkjbWntCXTLVlA8gLRjZu4wexPQ1ZFg8z7XJPlg8eh/kasabCksou&#10;MZ6DcpxjAxW9DbmWMAHaWz2/Uehp+0ZHszjJLDfJsMRd3O0Nux06YFVJ9M1Bh5Jj29m5xgDpivSl&#10;tVQcIvPQnqM96qy2Y2mVkV/lC9cBStaKoL2Z5BLYvBMA2UG3Z+IqI2TM371RtjxyeuDXqLWMT9R8&#10;y/6wAZyp6e1Y76Oz713p5chwAw7+mKtVDP2Zb8B+N77whcx28e5YzkEc7+CNpDegr7G8NfHWI28E&#10;JCudu8D/AFbM2OQFGc4r4lbRLiTygm2UgfwYP3cd+K0LLRr6NuAVK/Mqj5Cfx4wa1p4mtS/hM48R&#10;hYSP0Dj+MWj3cSRXEiOyuWdfmUj0yGw3Ttisl/inok0wbzkaRn/dbG25I7EHBPHbFfCV+2tQW0kV&#10;zHNtOMPtwwx6kc49q4W51PWfPV1iuHKnZnzGx8vTb3HHYV2RzfFLc4nlsD9FLv4s6OIWlju4xA2Q&#10;srHIB6EAjnjt6Vz138YtCjhkEV1Gy7QvGAfzzyK/Oy41PWVaYf6QzMxOFbr+BHOfcVhg+JZ0d4YZ&#10;lbcMnYQ2O3U4/AYro/tDES8if7OR99ap8c9IXEhdZSgGCuOP+BevtXmOq/tDEnNlINqsyhEJG0eh&#10;UHHXpnNfJU2m+L5Vx9nlRmHA2Y2kd2Xr09sVBF8P9f1UeZNtZT852kQn2IB6/pU+3rPdh/Z6Or8X&#10;fHDV9Yt/sENy7k7vNDoqScEFSpXHXnJ6gDrXmUFzfX8zSTj9478tI27cx9+leh6P8JZXSO7mH71T&#10;gkDcQR2IyO1d3aeDJbaXZ9mQoTk8cqMdQOn4AYpqrCOlzpjh2uh5BHpcqyyLw4UZYj+Qq+lpIAHZ&#10;covGF6/N616w/haW3UW5AVQ2QwH39/TGKi/4R+4EzMFWMqvX+8D0o9uzT2J5NJavIPL2b24wq43V&#10;ONLkUq0jEBejAZK16U+gy4EKbYxksWAAxjsKjl0w7SkJyBgkN6e2Kycy+Sx5zFbgEnZggADb71aX&#10;TLniV49sak4OPWuwi0UIdxiLhvumMVtW+mm3RnZyc7SscgrJzKUDh00aa3bY7R7n+4ydMfT6Vbh0&#10;y5WBpirgfl8ueAK7L7LEw8u5g2Z+4R6jsDV1bBRtRWyq/wAJ5+UD0rmlXubxhY4R9EnjOHhQ4HL8&#10;Bfpgd/wqeDR0kG2cARueCvt79q7uOEEnptccjtkeg71WRbYHY2FPOFxlM/T1rP2hXKc3LoVr5cTy&#10;OMK2FI5P59qG0l/nTy2UR7W/Aenrn6V0EEcscZiEZKqOeOx9+3tUrWzo48yXL9iOcD+6exo9qw5U&#10;VLCwWLzGgjVYX67snt/OugttLSJFGFUbTxgc/Q02DT51U/vNipgqyjIP+FazJkoQNyIeB/e49PSs&#10;/asOUwLmwtlfA8qTavzSHjOeMDtwK55dNi3bI33cffByfYdh0rstQtlZSfKztfYqAbUJbgnHHSsm&#10;ayWGbykUdsejA04VB8hnJpkyujptKFflLZwM9sCtWHSFSEmdElGcjB24/wDrU2OGOKNXAKnrnPyV&#10;ZeBhETIpG7rj+dP2gQgWrbTmi3+YoHmDhSM4Uc4+lb40yI7VVAyff2jgr7+49Kxi7bIgpKRsMYIy&#10;Rj0rcgkkjVA+S6qMYGMDrz69OKPaMfJEGtnkEcj2mTyu7A2sB93P0qWLTojuaWFMnHmDO0cdKtC1&#10;lb96+4R8eWc4+X8KtRqN/l7hn0b5s464PtR7SRFojEs7KVvMWErtJ6D5TnsRSpaaesjQRx4kOPmG&#10;BngfgKilmmC7lB2H7xOOD2/HinQ3L7XAH7zAOdvLH0z0Wq52LlJodMsgivtI3tty3Jz2OBgGmf2H&#10;p8jsoCJ33LkKuOxq5HPucl08sqqkBux7ipmnyZFYAFSM7RkdKOdhylB9Is1QbJFXBx8uSD7Uz+xL&#10;WM7I1JIXu4I59Fq/58ClfKtiMngdV546dqlS4tvlPltGV5Db9wBHbFHOwsUf7HhS4WNXwADxng4H&#10;bArIbT5ZIhFE/wBw5b/Zx34/wrpbZonkWVd27tx8o9+arBFYlsbUTcAB+ue1V7Rhy+RjLpCw3O+F&#10;TIE4VTggn6dKkisDJuW5iYAnHPAB7cVoLH5coVMyFhkjPPGB+laWyUxiWQsiLgMZMY9qnmYcvkY8&#10;2msVWPZt3jI29QR7Cof7KnRhJJNwcEEL0xjGfpW/BNgFkG7jk45OOmM1JFJtZk4Utx8vBXHc0czC&#10;3kYMdrMc/afLcJz/AHckdOlP/s6STC7x5eBKMqAG3dc+mK3JJYY0wyIWI2DPqK53Urm2DOkcR3Y2&#10;nYehHYjoBVmZWmhuoQtkjCQptKjaOccjNXW0uQhg/JYBmKjkY6Cs6xcGUGTJYr97qDjs34cVtRXM&#10;bR7UyFCgFe4U0APOnKEXzE+XduUrgD35FNl02SNTKIwR/wAs3I6fX37VajvIpnlEfyoNu1du0Hjq&#10;OlVm1JlJikbGxsFT3B9uKdwK4tJEAhjH+qC5K9V3c9PcVE0cToFgEinJ46Ae/FTfb4YSqyTBN7BW&#10;Y/MxwOBx0AqXz+AmApIHt/LPGKpAV5IRyykpGUBzjOD/APqpVXeBF1JPTHzZq00hVmQbWAwcY9Ol&#10;Ti4UBGZF3Y+bbwAO36UwKwt5oI/Ow3XawYYGOgx7VEYMEB2OSdueo/KtOK7WWN1kJcPgK64AGOnH&#10;t3qvJNAPMBO7ccDHUn+VAEDwLbgIg2rvAy3zcDntV/Cbty7QrtwPwFQiWGPB52oFAVf4R34q2txa&#10;CRF2krj5d3ytuPagzI4/3oEeVbByOuB0wKXy43m2MQozgHjjHvUsc8ZLQ+UAykZ/3T9Kk3R7i6nY&#10;oI25+6fb0rQCICEvtiGckkEfL8vt3/pT4WKEqpHYD/eP8v5VK88HmE7sHjHAwPx/yKRgxj+YCMDO&#10;4kZ+76Af/qqLAW87siMEnjKnoMjnFV7cGQ74oxlfvljkY6EYx/Ko4LuNGgbzDhWOc8Z9O3/1qaty&#10;JHl8tTgZyF6Z/T9KsC4itIu1WVXdidgYY+nt+FCeUz7IlyWwVYDpj3qBUtiikbtz9DgDAyf88VMs&#10;1sLfzEYIg+Xb0Of6UAOaK3AjiJyFXk9R+FWXkDRbXwH8sk7ejDGOfpWUsquEEWdwbnB42+uM1JAJ&#10;2GEAOXK89B/9Y0chmXWcHEo43IMcdPpSyLaplcbSf4n5HHZcdBVBI5wnl7kyOQDztNPEUnkb5GKq&#10;xwMngH39BRyFJksLQyOCuGIbI7H8OnSrIKRbNisDvIJXsPp7VmKyrA7blRl+7x0I7inzeesW+KcS&#10;gMC2OvSjlJLIQ5BWQ/eb5h0GfSpsyQsYxIrIRhgeefaqzqEj3lvLIHyqR8rA+3bFRrNKICuRIQQR&#10;gd8+2DTsO5PHbsqM7Fgingeh/wD1U+XO7f8Awnj8/p2o3hZUUEkMepOPoCaZbGR2kilRQ7DGV7Y6&#10;8CiwXLSK0Miu5+YkIPUrURWaWR3QY/iwy5I9B7U47iEPLBcYBPcVMfMV97JkE/Kc46evrSFYZskC&#10;bGGPMHKH1HT6Yp4ld0MZAVSNpHU7u1J0iI253ZKtSMzL+9Qc89eT+FADFimjRCfmO09Og9R6dqvq&#10;6SI21ycptKj+L6cdqzSzqixFCADlc8DGP6UqTKgDsMLHkk4+8Dxigdy6d7fJE3lmMfLnlj2/KnQT&#10;PLJsB+UDGAOPxyKjWVUgkEsYKpghcYPt0qMzCEna6szqA23AAHT25FAXLZUHMsaAHgEgce/b8qrF&#10;Q7fusKr5bOMlQP61HFcLtdXYoxG0Acgn8Kel0CVUKD8pyF7/AEx3FAi2qqDtj6OowOBUh2Rt8oG9&#10;gFAHTPTJFV1vAXV2QlI1JA6fMv8ASoftVt5asSyvkjdjqOoH50ATzHEa+auHXC9cnI9PSn7jtDQo&#10;CD0Y/wAhUX2tACZtuThs4yB6cdqgNwmx9w3EqSpz0/3RQA8DYxKJwv8AEepPofwq0FRsRnBWTkAk&#10;AewqjFcpJMys22PYAMtnircUkfnDYy4RAxDHGf8Adz7UAVo7aNfm/gTjPPGR9OgqdLdZkj46PksR&#10;jAPaolnTPmgBQ33s8fUYx0qQ3CTz7xuX5eNvQkCg0LLw29y/y4uiuAo+4QPU9Ac1C1jGsY8x8SKD&#10;uCHGQvA9e1B4wJMElR3AGfb6CmGUtdZgx9wMe3Xt6VmBG8aGKRz8+GAbbwOMY96rGNwzRnCN2G3J&#10;I4xj1q3CBFuTzABIAucfLnPGD/jULcbmudvm7vkyQMnjp7UAPWKMLs3gjaMhh09OOn5VN5RjjBDC&#10;VMDqMH/6/FQ2qmf9xuUMNwZuPu9ulXIrsQ20YlRdz8jjsvTNAErRoqojDOcELnGOO+aja3kYq4Vc&#10;A4VeOKm+175GVQqsADuB3L6AVVLuhLB9uzgp29BjP4UCsTGAxrnJzjLbQOnp+FEdpG0ahtgZD8r4&#10;xkY/Q05Q64ZGHKkqG74x69MVGt0DIQoRtoB29CenfpQFiVYgPLZGDYU7mxnHpimbAq7N7kjA44/T&#10;tgU1LlAu5zjBwNn8IPv6UiXKuBs6MSGZuOPagq5FLbmJNyneqn7w6e3HrVLGGEZBBYjAPJH07Vo/&#10;aIWfDriLuBg9Dx7VX3K6KDwDySBxntj8KAuQomxnjQ4w2NrcDg5wAKnaJ2BlmxsPPA4GP61ZguZP&#10;K3lATxtzgD0yPU1DPerC0iMu4gjA9feqtbYEzldX0eG5jVFLImfk/u4PXcK8D8V+ENMluZSys+1t&#10;gYueG6DA7V9GXV6hVi6ff6jdj/8AVXjev3ccl1IQqsV9v5UvbOI3C587D4X6XqGoCS5VxggMyH7u&#10;Dj8q6IfDSxtsSQyyvs+QEDJXB/lXrtrFD5KhWWIt87cZZscflU8iKEDZIXJztGGbH9Kv6wyfq8Tg&#10;LTw/DbqbePduJycgBvwxxXSLpjKohiIHAyzZ3Ae/atA+RGGZG2KeDxk5pNyxjYrMQcfXH0rCVS5q&#10;qaRnrZkw+Y52kjAVe2PWpre2YOshYvnqMEL+XSpBEokV1kCjaCuQcMe+fTpSJdSs4OF2buhbgbf8&#10;8VKYjSgbypvkdXUdWxyAeMYq6sO0MTgmQKcdSeaoW7KkjTq+zcu1lxnpV0xr35C5I29935VsmKw0&#10;q+BM3yjaGI/2egwKcoznz0+VCCO1CyOqmJ16YUg8j1HI7CpYVLofOb73XuvPC4rQZW8+S3MlscbC&#10;Mjsdp7ClMsm9jEM7uAQcEcVGg37ISo/dtjPqB7+lW1hzy8YXk7WHf09qAKq325UNxuk8sk8DBHbB&#10;9qcLvDbniO1/u552574qwI/l/eHAbOEXpj8Ka1oq5XnbxnPOPQcUrAQtfSZJj2hV6jGcj/PoKl81&#10;pYyowrfewB1HqBTzGEGYST2Kk9j3pVcFTDKu4Z+Vl6+4+lArEJuSrEFcAYZT2yev1oeZASfLZEbA&#10;ORn8hTzHbkqGAQdCR1GRxUpiZWAcjjgqecgdOnSgLFQiPy98iH5Tj8/5VQuYTuAPG7rnJUAc5ArS&#10;wvzswL/Ic+4Ht7VX3eZJEoUgIMZI5weMULQLGQlqnJ2M3QM/bnoAPaqHzhtpUl1ILZzXWiJYUyEY&#10;gcjHoenHtioW2qoaRgSDtYBePl6CjnFyHMnc+VYltv8AXvx1q0ctl9qY+VenHP0rYMIQK6ZCIMgB&#10;APlxULW5+SQReSuBkj+LtlR6+1LnDkM46fCqEOhR+ckDC5HpWTcWMJJaRSzE49Plx2rqTHHjbliF&#10;yrZ9R+lVZd0LIsu1WUY6ce1TzhyHlOpC+iLSrDhtrLz/ABbfT3ryO+vr+OSWKYPHIrhgvOcfT1Hv&#10;X1dcabDJKszgMcc4+6M919fwqrPolmXYlC248nj88Y7e1XTqU/tBOj5nyY2o3TfuGR1l2ggfy4Hr&#10;VyznkuGyFZAwxtI4LDrgV9QzeFtIDg+WP3pI5VeMdsiom0PSYJjHFCscb/eGM4IH04q3WpdDP6v5&#10;njmg6Re3MyRNEyMMluBgY6civbbLTMtJNIY1VgpyRuGfpT7bTlhEcUEfkwj+4c8ZFdHBFEZHKrlW&#10;AUsRn0ycds03iV0F9W8ylBZGNcGVWyQqkDhgP5VuRaZuh39YiQSSflHpwakgRCFIwuz7xQZJ/CtW&#10;JI55gMrnIHtz7D2p+0F7OwLZmJMDAC/ewOOemPaoxpskAkKBmj2g+YMYDe6+lbYLxXHkrkqpxJ0+&#10;UdqukmQJ8x5yOMdQeKaZPKYhsniYLGTIMYUnvmnR6dKNjAKCCf14/St+FsKuXBEYyygYJyP5CjI6&#10;RSFn3dOnBFFxcqOf+wTRTFMcsuNy8Y96hWyuVAZWIIDDn06Yro5GMZ2s27C7n2/eBqPzkdmwh2kY&#10;cD17Yo5mHKjDa2mIRTGcRgYX096hFvdRHKJjawzxkAfyrod/lKGbOGGEU9T9fSlYSZaNgME/wjoe&#10;xAq+chI5aexlEh2gM/fORkdvxqCWznjwHi+6BubA4ziusdQIldM7h1GOP5VnO8Hlt83H3tnTKjAO&#10;P8Kso52WCWDZK7g5z224x2qm9telsJAM8HeSAGB/Q10bNFKD1X1DcqvHTPbNEUDLCm8AYHAP8Oeg&#10;zQBzf2SaFcSKMpzt4I2nuMdMVGttNbZnCKFwPmJz9Pp+VdI5GVjQBztIyONue2Kjl8gNukAVsBRx&#10;gHtxxjigDlykodm++ZMBh0yexB9qqSwtG0kUafvUClnPLEnriurkT5QkpyOuAB0+opEFtkRZKqu1&#10;sdSwPaq5jM5NPM2tvdllGOO2DUM8JjCr8pBI6DG4/QV2M1rbSeZmQArgHjGR2qktvEQzRqAw7gci&#10;jmA5NogmZJlbr90mqUkCnmP5gsn48/hXaSIXHln5IxgfMMkntUBtPMDGJVwpAC9MZoUh8p5/dQFi&#10;zgEHjH1+le4/D7T7QrEkkYVeN5JA25rzy501yu1wMsOD0Py+ldV4ZlitHQ5YsGOcZ5A/wrDEyvE1&#10;w8bSPuPw7BpEUCzQRpEoAIx8uD/+quf8T6jonJWD5cdm5P4eleUWHiiVbV7Z22kZRv8AYHauM1/x&#10;QWQqXRgfkyx+b8K8OtiZbHrKCaNnxNNos062kixrJgtwM84/Svnnxk2lZaML58yoFKKMFf8AGp9Z&#10;8QOZmkWfEkXV/WvI9d1rzpHeaQB26t/Ln0qMHzOY6tNKJxOrsVuRvJGccenas/8AevMB6dBjgD/9&#10;VWiy3kxE4+bqrentU7wwYX91wOQR97JFfVUHZHhVY6mfa2ys7SIcBe3cD6VLNAjy5XO3gA+g9MVO&#10;sEqyb0Vo2wBggfMPpSeUxc7vlfOMHoK6ubQyUDLkjXkpguPugjt/Ks6W2UFpB8ikZI9Qa2vskh2v&#10;kjYxyB1A/lWdLDIS5jI2KcAlf8KlMOUp7N+zePlQY/DtUhhkZfSP7tVvKmBEZO4d6trHMXMYToM8&#10;dvwrS5DQqLKVI2AnGF7Gg7UAZdwduoPTj6U+NZlTbGcsepx1Bp+JvLKFcY4bvii4rIRo/K3fuwuf&#10;mVs8/lWVdIVaPJ2EPuPT8K1Y0iMWJWBUfLyM/rWJqcbqqysMjKjIxg+lD22Cx7b4XbcEdl3KkuSy&#10;EAjp2/2a+iEgeAtPKd/yBQQcYBHp/KvnzwouZ4oXUx20ZVpFQfdcjpmvo+0RFTzdpYMBxnkY7H8q&#10;+NzFe8fS4F+4jL1OGOPTJpE2yHACvnr26e1fLHjWb/RZBKyqQeMD0449q+qvERVNKnREwQAyMnC5&#10;NfInxCFyIJYSDNGNpjMXBB7j8K1yj4kRmn8M8eaZJDsP+r3dfQio3mVf9Xja2cyY9KxBJd+Y8TY3&#10;A+nBx6elI+/zPmUnjJwelfdxh7p8ozWVomUE4wxwxAxjHTipFliWNAjKD0x7CsDltzKDwMcnB4qW&#10;Lzk2rs3A44xV8glsarBwPNXa4fG0rUO3+GbDkdMZAqOOKZpNsSbUXjj+XIpv+kY+aPB/LIqLCHNh&#10;R5fGe56Z+lQyPIFBB4z19BU2yX5gFC4HI9PTnFVDbyNJhlbJx7/4UwFkAI4GEA+btjPtUayRbSNg&#10;Cgd6csdyqloS2D144pUtZBl3jPB5zx+lWBBIquSqqMDrx1NV/LkTjIC5BIFaaJtGxuCxzgjnj+VN&#10;+zsW4Hznj1Bx/KgDPGQclSv1/pStHI+ZAmfUjgDFaaQsRuxkDjpwPpThDGxwPXPPGf0oAxSFBVjw&#10;R2pmD06bv8itRo1xkvg9zj+XFK1ru+eJQQeTjtQRymYNqkKccLyD3xUW1QSM/Keaum2V4328epPG&#10;MdahUJEy4QkDn0qwsXIpEgIDHliOQTgU+aVJCGR0AbnH1rm5tVhswyOhU4yG7N7Vy0vjK3Ae3eEo&#10;x4yMYTNcNehc6YV4rQ+l9DtraZYNkoicIMq44Wu9mRPLEigkqw+mK8r8G6tFdmDDlVDfNwMrgYAr&#10;2Ro9xUsnlcZKMPvZ/lXg433Wj6PAbHLXqR+SzOuVTqoPODzkV4t4sQ26bipyPlBB5D9RXvt1atJb&#10;yLGhAxkYI9Op9q8F8cQSYOZF3Acx7evbIowGrMsx2OB0zTWuJfNMDPEpKsAMfQ59MV7voXh2/kka&#10;QwtkKqsqkNhiBgHHt0rh/AtpaEC5DfODl1bo0Y4/n1r680TSIksIrPiPzVDSADvjtn0r1MRUsjyK&#10;cNTx+HSdVVvJELiPftUtx83tXQW2h6yYkbyHWEjjn5t2eBjrXttvoVpHBA8sYumPy8nGR9PWvQtN&#10;07RBbxQSOp3L68oM4Cg9c15lScDvVOZ8f6zo2rx+Y/zoGx98bj+HpxXzprGizwXB8yQnZnc5+UMO&#10;3Ffpj4uTSIrCf7KiiRVG5yMcZxjGK+GPiEsCXu+3wI0LoeOx4B/HtxXbgq0F8J5uLozR41DBkguM&#10;fLjnj5qtm3x84x+PrUqoW3Z4GenfFSbIBgnj9K984OQorFuwi8beo9M037KoDZG4DHHStAR/xH07&#10;cU5YyFBA+Ud+lQxqBnpD5Y2xAjIz6jjoKZJCW4Q4/Dp+FaL43bz/APWH0pmwEEEk9j2NZF8hgvGF&#10;PB+Tb096iEUaH5huGc/h6VqvCVfORt6Jx1FMWFjIPMX8MdKjnQchJAAWj8sH5/Xt616Z4M0q7crJ&#10;ErssUmfk6468qe3tXF6fZfaZ40Q84YgDvt6j8q+tvhrpFprF5Hp7lNpzGrY2kYxwf9rt6Vw4+qlT&#10;NqVO80d74Jn1sL9rkj83ou8DAUAYGcdOK9XfxBqgixCrq+BtdW+6n+6eK9t8LeDrIxGzgTMSRghl&#10;4znGM+4rttU8F6NHAgUbvkYEMcbiccKewr5OpCPMevBvQ+Gte1Rx++YgyfdVu+fcDtXivijUpt0w&#10;dWUfKTzuywxx/s47V92654L0uOXzFhiCEcjowz+h+tfNvxD0DT7VVuYVV1ZgDGrEnI5HzeorpwVO&#10;FzOs3yHxFq8Ust9M7KcZzlenFUYw3Qnt2HrXZ+IYozd7f9WyuckcdfpWNGAVIf5+cLxj6dBX2uHd&#10;oI8OS3MkxeVGGAIYjO4c/hSeTj7x3e3StfYwIjGA3IIx27UYXIVsD+9+FbORCiZrQ+XyAQhIyOua&#10;d5DiTLffzjbnoPWtXDq7GNQS3UZ+76UmwleFG7P3scY9KnnQ+UzGiYkxkEhj83fIFSRhY/lHKHrj&#10;hq1uVBK9sZOPT/CmeQXHCfKed3/1qOdBymb5IDHOWPUH0zT0UKAEJLE9vSr8Vs2MSMM9TxmrAjDY&#10;WQfhio9oHKUPLnYbXdZOcBQOaEtIowWdDuHGOmPpWp9nlDDb8mO/HOOlTeRhOeW+9jHH6UuYooxx&#10;BAd3QDqO/wBRUyIccH5R/EOM/hVwWzRthensM4qdYzIR5a8k5GcUhWRT2DADLgY47Uoj2r7Z/ACt&#10;b7OwjJz0Hf0/+tUgtWJ+YqcrwcdePSgLIzkQMdpKjjsKPKUYZ0IdeeOQRWkICqBnXqcBuwq2LKP7&#10;p+eTptzjH0oHyGMIhuY4wW4wOdoqAxKpUA56gnHp0rfNk6sijCrgnPpjtSQ2wMW4r5m1fmHTHoaz&#10;DkMf7MxUgYJA+bpxR5ESMrMx3Ejt0x+mK2fscYXb94ducD9KkS2dY1VFzjJ2mgOQyvs7fKA2WDDt&#10;j/61A3RMU647Dp+FbQtEMgBXA25xnnPpTzBsGx8JuUZBAOfp6UByGIYWK+YqFe59/bFSRp5gbywA&#10;64HzdKvGFj9zBUYHAwRn2xU8NmSVzwQDzjqBQPlMmS2kYNKMDJxlRxgVTCbhkHgc5FdQLMx/InJQ&#10;fMP7wP8AKqUlgisGA+UruH0HagrlMlUPmLvK7ufvcj61dEJcbQ6sMdB/hVwIAGygw2MEdhSSAOo2&#10;8kdkGCfxokyVE526zu2ZLe/SucMpyoXjBOOOldXeQ7wXjO0Y+YN7VzbpLyuc9unHFZyZshRtYBN2&#10;ADyfX6YrWjjCr5ZfzD1UAYHSq3ERVdgxj5cDpjiroijEavGx+b5g/Q/QCsrmsVoXbZZU2Mw2kfxn&#10;6dMVrRguqoW25yce9U7OGBW4O8jB39h7EVsLGVEWDxzgY7+1bp6GUhscbBcMVGDgnr/+qp44ZA58&#10;wodwAyenHSowxyYyNjhhjA9fWp8ruw5+c8Ffp6VQWQqQErsOMjJwOmKc9qwyeH27fl6Yz0qRJv3A&#10;VAD1DcY+lSxSrGu1zsyuM9c+34UBZGhoSCy1GITJxg8g4G3GMfhX0n4G1iOH5mmIeMhAf4emP0Ar&#10;5r0mxnvk8087AdmO/tx9K9Y0PRvEC5UIdqgZYABMY/pXi4yN/U66DsfYNj4ztkt8Rk7lI4wo2/nW&#10;Jrvju1hidZSI2CkhwoKk9lx61883Q1uywhSSQv8AdA6n6Eelc5quo6h9nj/eZ2ZPIxj3x6ivM9jV&#10;O/2kT1DxX4ysp0BjwpdTw/Kjb/jXzXr+rm+uHlD5B+8V4IBq3qV5cSDfIhc4wwHJ9j+Nc00IlCXM&#10;+QzdVPGfYfhXsZfQa96Zw4mpczm3lhMzkSL0C9AD2pwuEVfnJx3yc49OKsLZP5SkFmY54H+NKYJI&#10;38sOccY4BzntXsWRwERuCu1FwcD5TjsfWoN0nl78H5u69Bj2rQjsdqERgt/z0z1OOmKrCDB5Zh02&#10;47+1MepB5z7t5HTHbtUnnyZaQE845U45HQVKEZflOSAcEfyp62yqV8zJOeGXGKA1Kr3DN3J/HpSC&#10;WXOdu7cPXtVpkXeZTyR1VR2/+tSi3RR8znnsPTtRYVimk7nJCjkcEjmn/aJScvheg6CrSWwVguG2&#10;gZz/APWpptcdCQueuOBRYdiNLkxwrFtHy8DnPB7U/wA2HkogGwd/6fSmrGpchDwOg/z6U1reMrmB&#10;izLgsjcDHtQIned8hgzJkDbjp706K7XAV8kA5b8qhVHX5PXkZGcD2p2FJ2ycBcZ9DQAPexIx3AgA&#10;/KRnOcdDSLPnJOCPXGDzSKkYZSV2qOvH5Uxohv4zjGeP0/KgBPOBkbLLlRjHbmnJN5qlVyyAYwOn&#10;8qhaFhuDjO3jeuMH/wCtSxxTFMO3uCMY+nFACeYF3LGcg4BB4Py1O9yoXqSgHK+vpUJjaVw7Jkxn&#10;8MU14wwKqAAaOVARrKVZsSgI+MHsDT0mIbAw2OSc8HNVRDuwjrlQcFMdM+lTQWwjBEYLIOnH3T6U&#10;cqAuqxwQE2g/dyf84p0dxGmYlc4bnkZ5PpVF4nVvLK52nJ5wDu/wq4sMojRfJwq8qwI3KB2IquU0&#10;FYI4AB+bjG7jj/61KQSRCnGwg+nHfNRHPEflnKkbT1BBp8aiNST8uOeeuP8A61RygPmMccRkjOV4&#10;yp9D0+lZcl0gQKMK0eR09asylwVSVdxPJPY/hXP3LKXZlIwrYwe5HaspbFR3HG8hCMeo6ZxzgVnG&#10;5QOPlyrDlqjnl5342h1IwOxFZycMAZCuORn+VYlHVWl4AoDBW6Lx29c1tRXUQkPlt8qjg4xj2rir&#10;cM4Kxodx5Zj1IHQiuigibYNpL7hu5HT8a1iZzNgz70EaYGc5J9/amNIMfK5cIMcLjGKrtHK6Yfhl&#10;4449MU2P7mwAo5BzirZI7zxuyDn8Ov4e1IbgRLu3FgD09vQVCkZLs8IAUYyDx7AcVEsAJaNhjvz1&#10;X6VLRIzfGNyk8MByeororPcsKHblgc9eGHTH4VgfZYrhlGcLnHFdHZ27IzCJDISBljjgfSuTFv3T&#10;ow+530dwR5bbSgwFKDoBWHcXbu7yMgEb9x6Djn8KZdzG2iWJ+SF79s+9c/Jd3KxtghI2wPlH6fhX&#10;hzie3B6GlJOB+7jb75yCOOnQVC1zCgUElpM5YY4x6VUlkhkgWZ1ySMbj6/hVEzfIvluducEn+n0r&#10;XDUeZmVedkdGmp2qso3YwCpB/TFWINRHykHcw6bTj8642GYSjeHBwQvI/DpVtywG9D8v95e/avbV&#10;KyPJnM7GG+ts4Z3G3tjjNSS3kb7lScqox0Gcj8K5BVcqdpOG24Ap6eaGKJkAZHvSdEm51af6UoEj&#10;AlR09PTFQTIWxIDsOMAdM4rIR5GkjaVgdvGCMA+vSnS+cS7bNiEg57qBVKBIyQjZ5g2qoyAM96qS&#10;72Uybv3alfmx09uKthUlQwiTYD8xBHp3qtNFIf8AVvz12rwGx0q0gKEt0ihnQfewOuefb6VReddh&#10;j3q28524qvqBeHMsY8vJyy4yox79q5iW9uFbhlVepbHX8KU0aI9Et2WNNgK9uO61v2d4Pldohtjw&#10;OOfyryWC/uJXDlhk8Bl7Vv2+okgJ5jNv429OB61yuAHq8dz82GchgcAAAcfStSKd441ZF4U8buD+&#10;FeaprNx54f5SV4JXtW/Z6nMxLh9wUdSeR9BU+yNOc7NGZly2cere/tVhWVuF79Svb8K5qK9klIOA&#10;M/y9KmF5Jhh09Fxzz0o9kHOdA/P7tAHCnIx1/Gqrk7QrK2c53AZHHY+1Yq3UhyFGwZ547jtUv2qd&#10;UCRkDA5x0I7cVn7IpyNaPMpcoo3/AMPYbfp0pyq6p+7YjenC4zgj0+tZaXs0LI9ugGG2ybxlW9Kt&#10;y308haMokII42HJOPT0rOUCoMfH5oCxOBvkOV5AOR+nSt1IYpMkL5Zjx9/jP9KwLTbKyyhVZQmCj&#10;fLj1IrdhJ8jIyY04POTn0+grgqnZSJhKELQvg85BTpntz0xVK5ZZC0e3acAjtjHXHapGbbCYlAIb&#10;HQjjHasxpWkZIw2FYlVJxlf6e1caWp0D0JiYRcuCMtjjk/StBMMnlqcHrnH+eKz7WJRITE7Px1PB&#10;/D2ratVaVChA2gbsZ/zzXpwgonHUncYsxidQxBZxjPT2pSqoArHnPQfpTGUr8joxGTt78+lKq/MG&#10;CqvONx7Ee1aWM0ydWl8xTuDDOcZGTx+HFRr5hVwzCNU645/Kokg3rI7RcoRk5BI78Y7UMp6gDauA&#10;G/XtUgKMu20M2D/FjjAqaIyqwPGemT6CmDeGySQvX8PQU3M2zb0X+HI5+lOwEoG7dzhgRhl9RShn&#10;IJ/iJAfH8XrxTflUAurLjBLL8v51J8v8fyg89OGFWBJDJtAVflXOMDn86mzmU8sc8ALxx/hUKsiL&#10;hH2eYBxjoaerjcBu5b+E9sdPwrMC0lxFu8tOePu+uOmKmZ/MKgD5Rz14GB09sVShJEgOVQEenAb/&#10;ABqw84jHmMgI43LjBJ7UAPE0xxubPOMDjdkY6dsU6KSNTtbcJMDC+1J+63fvOScYAOAM+v0qVfKl&#10;4+XIwAwHcdfwoArNLEkrR8oAMA8k1F5kTjMcnKjqR1HpinNKIgJ1dck7TjuMc/8A1qlRVchc53AB&#10;Sevb+VAEBe3OBz93Jx/LFT+bCV37vlXAwDlh+FViF3MQcshHGPTrSHy5UdlVVfH8ORk/SgCeJkzh&#10;HZkA5yce341IQ4LbcMr4LKSBwffoelRZjDq8WASPqOM8ZqJ4UWM4bEbMGHGeRn9OaCxHYDMI2r0G&#10;FHX3GKdu6GT5jyfnAwCOi/SpmRV2k8ZU8ADII9PwqqUZly2CceuOn/1qzIFZ48Kw+Vfu4XoPeoV8&#10;wviNgWPqcAL/AI07yWXbkgZOzb1xRGAPkDFeSOnH/wCqtALMZZCNrgOOp7HPb2qIyTSphVMibtxL&#10;Ec//AFqY0YQYddpx83PQiiYeSg2uQroAQMADf0FCQrGfcytHuc9evH3SPY+1cveuhEjKzFpDwQOu&#10;Ow+ldNOMgBGwwGzPYe2OlcNfeVFuBLbUBAx0HPX2NasZi3krYDyrtYnr0OBWdMFAJA++M4zjHv8A&#10;WrsgQyLHFtljOf8AewazZDuyWT1Qg/pisGBDKqxnfjdgZxn7ue9ZX2fylXc+8cjnsG6VquB8xIy6&#10;jHynoKrGNo0co5Zdg4f07CtoGZmyeYoAKrMBjg8bT0PPSqkyhuQXGRyS3p0Aq2y/IQB16sB1x71X&#10;dWDFiQJAp4Jxx2x2oAo3ZWYYwSQRlenXtWc8A2GTH+yQeBt+tbIhV8RnB4J3dOapNB85aTBPof8A&#10;OKaFYxDbFJCkQMZClvm5x6AVmiIxtuyroc5O3NdHLbuxK/J1xnPTHsKreTKhydqEr0A9OgraMiXo&#10;c3PZxMnCqAGJI6Yz1FZz2MB6qVZsHA+7j1rpp4nQhh07cDGPTNVJkb7rHKlRjjj8CK1jIzcTjrrT&#10;2b5PlAOTg9faubudOMjLldsWNnb5a9LmtgqmXapKlfl/CsTULITnePlToUA6cVupmLpnkdxYPASA&#10;3AYqMgVh3VqsiPu5fgEDj8hXqt1pW9vLkyQynJ64Nc7c6FtkDFi4wMHA4rto1Tlq0Ty99LeZwGC7&#10;Qp3ZxnHT9K7fw7of2hbbT3iA8slDhsE8Zzx61KdJTzY5cNlgRj1PP9K1NOI0yeO7Ee/aOvK/hXoU&#10;6pw1KJ6Z4h8F6UdPEUJ2GeNRjAPzAdfavGtY0C209XVIdrxlQ75yvTsOletQeO9G07abiJrhmAzk&#10;5wB0HNea+K/E+na9cPPGghgZuE6cdM/hXTzs43FHnlzG6xIqISTyrKeRXK30XnjYg27G+YjgsK3L&#10;m6D7o43zH7Hg7e4rOEKzYcPjA+Ze49DVwm0NnBXVu6zFO38NUXgZFyRx6135tvNII45547VTn0tN&#10;wdVxwcenFddOsYSp3OG2HikwfSu0bSzjoP8A9VV201s9B/8AWFbe3Rn7E5mJC5wK1YYW5QjJGMAc&#10;f56VoDT8dIz/AHqmitAi/KGDHqSP5e1ZTmmaxhbYhj3bdzdP5e1WYmf/AFatjPr/AA/hUjW5UL5e&#10;Pf1pRHtBGcHscciueTOhIWI/IZFDLg429eO1WQwI2gbWGMdxUcUTj96xwqtyMc/WrPlnIJ4znHGO&#10;BWZQwZZV2jGBkDvikA+px044zWjBblu27AyKlSDzAu35cngk/wAVZgZTKS23A34+bHb2qSOIL/q+&#10;V2/Nx1P06Vp+VtztTBAwe5/zmni12YYA89uw7dKVwsZko2hcYB6c/TtWRLuWQsW7YYDn6VvTR+XE&#10;csCM7VHeuYnZCBHGc55dgccf410UkRJmbdSLGX2j5T8v5VHptrLf3yQxKSxYcbc8VUmC5IIwuciv&#10;UvhZo8N3qIvJGwIevy5+lb4ioqdFsihT9pVUT62+GXh+WaGyhht9jQhUnxgBY24GRwO3avr2+iTS&#10;dPtUgbYmGVgvfI/EgdOleTfDHR49qu8QjmOG3j06YP6/Su38T3SLKbWH5BahmkT+/jnGeMcDivzH&#10;H1fa1rH32Do8sUeda5qIupnjiy4XgBfTtnPWqSaO+oZV4ykrgM23pkD5QKy7u9F1c7g3OCRxyPwF&#10;d/oqJ5bRhTjAfIbqB/s1x1Pc+E6lFVNLHAXngbaPnbB2napHJb0+lcJqvhq9ijYpCVUMBsPDD6Hp&#10;ivqa2aByDInmfOCdw+6vsewqjrOgWlyFlgCOQWZlzkMvbPatsPmMo6Mznl3Y+BPEelX5cqYlOMKN&#10;pxkdvx9xXDy2swmKOD8vQH1+vQV9s+IPAzPbkw2mSf3i7fmUL3GD0H0rxbWvBdzGxmWHClDtB6Ae&#10;mDz+PavqMHmEGkeBi8BNdDwIL8p25APBUDoPp7Uv2ZZdvO1uOOwFdZqOkS25GVx2Hf8AT2rClhwN&#10;469scJj3r2adWMkePOi46MqqqkZORjI4747ikMS4VTnpuGfWrKbSF6H6Dj8OKTq6DjC5zWplylF1&#10;YsVxncOB9ajWNjyAMA7eeCuetaOQQXzjyugHpTFBlYRlcq33fqanmDlNrwjpbyXyvGhKrkM6gZH/&#10;ANavs/4f2MTxNiNt2YzHnH8H936V87fDvRppQf3Xz+YuwnohxgZ/CvrnQVbTdNiRlEWxWRAR1I+8&#10;3/Augr5TOK93Y+kyqjZXNbVLpBBuBww+4FA4Pf8AKvMXmRnYl9z5znGPwrd1y7/exKudqrtUoc5b&#10;HJrBtZoplllPypnaigDr/wDWzXzh7xLCy+ZsDttxnPVc9/rXQsiCHKEtsGGOPX17iq0S+TtKqACP&#10;bB9KuW02CUfcXcfMR29KwbuaLYxdXv8A7JAFclemSBxg8H8cV82eN9TMaeUSzSMzRrkfdTs3Fex+&#10;JLwQOBFJ5wcldp4+76ivmrxNfzXl18r7AgIx1I/+tX1eSYbRSZ8/m2J05UcJIGYnJGVOPqTUKx7m&#10;KFMhRnnqMdhV7GCPlHzDn0IHpUlkivKd5+Vj0PQD/wCtX19+WJ8udt4W0uRYFLHm4I4x2r2OwikS&#10;3zImxUPyj121yPh+zVUSPA2BdqFx0JruLiRYbVEjOHDBTgcV41WXNI9vDUrROa1OXbC+4gjJJz6e&#10;1eV6nvucBNu1s446hen6V3euTl3FvDwNzH8q5SDTzM53FQBkbl7HtxU03qFZHIwJMrbic8fMMdB7&#10;VMzEyrCmSS2AM9c9h6V6LbeHvMTEXLPj5iM8ewrKuPDd0J1iMP3j2/hPrnsK6/bRicaos7H4daJM&#10;1xb23lg/aHyRkZUdgfavvrwBoMltapNGqzbWIT5cbV7rn0Br5i+G/hlra2hEWS6KxKlc7s4GB34N&#10;fb/hyzFvHA1tuAQKxJHA6ZwOmBXyOaYi7Z9Bl9GyudQhKwt820oDjHHB6gjuKyrsZ2HjzH4Psv07&#10;111z80W75UeX/VDsV7ggVyk0r7ZduI/L5CgZ5HXmvnj2Tn9QREiEkkoR0YhRj5SG/lWHbDMzO0bD&#10;5M/LyOPStG/aSUYbc3mYxk4xx1A9Ky7C5kt5/Lucx/KwcEj5V9fau/CxtJHNWjeB5f8AEzUlNtgg&#10;x7Rxt+9sxg5HbnFfCfjK+Sa92RJ8kaj7pz09c8A19NfFHWJ8yi4cM0Q2kx8Dy/4f0r421meS5lmu&#10;HOzd+W3p09a+6y+n0PlMfU1scNq7KzZST5znbjGFB6Guftk8y5itimCzBWGc7iOg6fxVuXkEUibS&#10;RsHJHofpx+FbfhDTpX1SPavCY6jPy9jXszahTPJpxvKx6/4S0oWNnGWVV8zB442j6V6JFB5mEbLI&#10;MD057Gqul2awxKyEGPgHdwQ1bMKMJEjRDg4DZ4H1Br5DF1+aVj6rB0uWJr2VuYgq+X5Sqv3XHyt9&#10;M/5/pfEoVyduNx9eMHtxQq7OF/2eeBgenHGMDtU6Qxf63d8vTAAA/PIrxW9T1KcbIjaGNsDjfgH6&#10;/wCFef6u6ySHnZ2GOM12uoXA+yxPKecHGO4H4V5pqk5EnlyZUE59AR7eldWDo3lc58TK0TJuHlZ9&#10;sSD5BznngD07VRADfNtB+XOB2/8A1UDO4YOBn8xTu+2MbvXj8q96B4bYrpvBlTdt29vX0rnryJnA&#10;O3aOcA9TXUqhfbv4Ocn3ApTZpPkt19+2O1ddGdjnqH//0PtaCHcUQr5ZTHJ6Dj/CthYWS5OxR5j5&#10;AP8ADkDoPwquYGdXSMADcdpPDFlGSMd+PWtCzjlYZjJeJ13Y6bSfT0/Cvw1I/XmyOCxCoRMSCMYR&#10;xtAHqp7npSRwB4wzhlUH7x4/L27Vr28d6JPs6uu1sthsH6L2wKckDyBoDKArLtUqOU9gMDINUYlQ&#10;WsflhmiBB+ZfY47ntUfmebiOTLnAO0DjinT2kXWIExqAuGPGfc9qlhgNsWjYsGmTA/55njvQBVQI&#10;IBAcyIc4Lj144461DdgTrHDj5wu1/wDZUdKuOsmEdZAqjBaNlxt47cdKhdIxKJFTLjDYyQCRx9Ol&#10;ABJYDyF2THZx989x2X0qGC2CXAKBdrrgIy4HFWRNvzPJ93zVOPUDAACA/3+34UyWcFkmRVT5iARz&#10;8tArogazIWWePhA4OM5IwMenSqfkNsBUqowowEzwatRzSzbplB2J/F/Dj6VS8wwJBIvCrnnrk+mK&#10;0QXRciR0kUO21AcYTsfQ+1XMqkLpCwdA29uOT6896yTKkZiCjeX+YhflC+oqK6vRAzxx5Eed20Dn&#10;9KaJbNIXEUaMB84yGBI/mKyLm7RJHSRU2DnA6jP8xWbPf+bC+0BWVgNoH8OOlVP9M1NmkhXaoAXB&#10;PRe3bmtxDZb+aQtuCsh3HoM7TjGMY6Vr6ZFcyx4eTEgj+Xv8vGAa1rTQrS0jV5I/Pk2KWyeO3QYP&#10;WtKS1kz5kQCEgIpXPbHtROcQKVrEWHmMCzjaAG6n8elW5bW7ZZlAXrjBPH1rWgtbidovNXaOcnsP&#10;xqxLZykb2jG1cLuJ6gdPfk1hcDhrq1CKR5Q+Y7fL9/rWFPaSO7Ow3LHjr0HHT9K9BuLZS7blWUdc&#10;Dghh2FYTL5PmI3MIGdrf3iARz7Vlc2icS8EhxKIyQBznhRjHSqnlOZEeQFsdiPl5469sV1dwvmRe&#10;Snyo+0jPashcquQu8btrLjOVPHArBxN4nOzQgAgIwfduB7N+HQYqlJDjesvAXAwehJropB5m77KC&#10;yoSHyfujtxU0drvj2PGrqFwflI3f/qrLkLOQNojKsmxmwNoVPuEjpkevSqUsJTKlSgBG4dgT05rt&#10;GtoocKoOc7gF6DHpUH2GApI8eWjkyXVumT0/GlylJnE4mU740z5i7SNoOdvQVW+xNJF5ch2b+MEb&#10;doHOQP0rtksvJh2W6bCSF3nuev6VSnsrRytzF8w/5alvl2N220crK5jiltzOcxhY8e2BUSxyyhUx&#10;8rdOmcj+ldZ9ng37lJbaM5YYI9sgdxVA2jmQNCuc/KEXkAUrMOYwltnlTzfKGE/76HrjjBolhQea&#10;m1njyC5AHBrrJbOWJFt5E2sCCTx0xxUE9mJ/lzs2LlsA4OfpQNs5aB9hQLHlM/PgYA+n0roLZY3Q&#10;yDomGfd3AGAOB6VPaaZJE6/aUztyC2cgAe3etE2Z3SKwQIRlWHTaO44/SghspvLGYzN5alVxxggh&#10;frVG6e3WXZ0Rxn1yfTjtWxNbO1sqptfc3z49O30pF0Z0jZnUqcfe9c9hmjUVzj3kkDAbXAwMYwMn&#10;26cCqCyOVz1XJOe/ofpXSnRnCJGQAVJJBOSM9PoaprpaorSlAIycKScHjv8AStFczuQRFN2/eSrF&#10;W6c/SvStDNhJttpIt53bge30z2rg4tOkwGGAY+ODjj6fhXoXhu1DolxKwOw4bHv7V0UGZSRpXGlQ&#10;rl5Yv9HjbOS3zDOBkDH4VzU2n6fFceXORM27hVACjOMA5GenSvUngEsOXKiOYEZ6kYOOMcVzM+nz&#10;pErnYpmOFyucYOBuPQY7VuZnnsmiWhLmJFGTnyzjPvnjHSp/7JsPlgWFSmOJFUZ+nt9M11x0m3mM&#10;pugBJhSu4fdI9++f0oOjhvNhXCPgEjGVJ7Fegpcndj5kcXb6XZxKgKYOCAwB3f8A1wKtGztX3sFz&#10;uGDJxv6cc4z/AErY/s52wykSKucKBhm/z7YpBYT+SGA+/kqvXco7Z6foafI1sHMjD/s+2bdJ5WxX&#10;wH2nbn6itNIo3jDsgJRdqOR69vyqZ4IrdHA6Pjpwp+n48VZ/suS2326KRKoX5+oOemP5VnqXznJX&#10;ckanEi/IPuj6/wAq5yXzNwWNdiL3GDkfSuh1Szm2S7EyUAxxtH5Vyd1avPIUwCUA27eBz/KtIVAK&#10;RaGfMELffBH0x/KmfY0QhE44BU4HGMcUCG4jbIhKgdQCOgx+NQrLMxDQ253c8EfTHsKmpUAlYRKg&#10;2lQWzlRgHjueOKt2rwMfs25MOODwPwrInimX5zGwBA2jpz70sf8AaDKjxBDkntgYX14rnuXY6J1t&#10;Pliix93k7eoqQWtuGVJGaN2HRhkY9q555p5/3sQ2njJ7H+lJ9ol++7MsY7Hlc1BqdBHDBuB2bgcK&#10;DtzS+XAjCGZTu7fLXMb5Agnt3k2D3wAfatCGW5mwPM2sT2OScetAHQNaQN88Un+qxwBwKQQRgfwu&#10;nO4ex9PpWIl3dDyzsUrj+I4OPfH6cUq3Th2ZiAx+6qnAX/P0oA2DCFACrnbjocn8QKttjd5YwvQK&#10;M/yrm/tso3ENsJADBPlBx71X+0TeYVDfNkcHkjHv2oA3bnyo+FZinXH93kd6pyCIfdIw5/i6FSOu&#10;T71Ve/cMzzKMDGD6k9az21B2/dGPjA6//WoA3Ejji6yxgL91V+br61bit45Plg2AnuT9O2K5dbyY&#10;7cv8x67cHP0q39r4wI2TPQ8ZOKAOrjtgvETIin+8eRjrWzbRwsg/d79wO07uOPXoK49b+3eRGBKn&#10;HTGQw+vBrXt75IxFGqFI2JyD3PbmtKZm0dbuIXhUkO3OMdMegpTF5jbeFde+PUf0rDOqRSxbY1CE&#10;lRg8Fce49adJqsfnk4KsFA2kccfT2rQysamE8loY8byQr5PU02O02b1Q4Y4Kqw7etZn27HzAnacY&#10;B4/XtUovYneMZ2qdyh/RvTPpU2YGtGp2NjZKwwuenHvUflkEbDtAz068D1Pas3+0RG6Whj5yWYEZ&#10;Un2o+3CMhYpAuQPkPPJ/OizA19pG2dwFUjIHXg+g7Uxtqq7oRtYgL2PPt0rFGqiOVfvH0Uc4z0GK&#10;kW7i8pT5ik4Ocnp+FFmM11tSJdueW4LLyvHTIHTpUZSVlVWBXbx8vTn+VUYbyFdyxELgg/Nzn2qW&#10;PUoxuVH34f5SvBPp+VFmBpsnmIHwqKpVQwGSKTaJUzN82Vypz8oxjtVRtUSNXEWwKfldBgkqMdva&#10;ojdYwiHKuV+UHb06YFPlYF9hvl8oMPkCnn7panKqQZnZtq4wT9aoPeFE+Qc8bty4Of8A61Z13e3F&#10;whBVGLAKdvTtijlYC313FIox+7cDIySf8+1ZMFnJdy72DS7u/wB3aB/OtC2glV1YIxwO/b/HFdFj&#10;adyQlmXkBRncDx2rUzOfjs0SNmjb5ZMAHdkriov9UBh/nZjk42hvr7V0E8kUUf8Aq9mDwo6HPUZ7&#10;GsV2WMMOGx8yqwA3A+g9RQBAscrBoY0XoBuU98cUohLJ9pKFsAA9D83Aq+Zbc8xttG4+wH+fpViK&#10;TNqY4mXy8g4bqpPpVXQGQ9oQPNUq8TnaRjODiplto/4wGU8r+Axj1rTBeAL5J8wyf7OAWH9QKHWA&#10;y5R/vDoQRg/XpiqTQGXjzOY0KdvvZI9vWnjcgdscj5QB3z147YrU/cRgqzAndtztzn0z6e1N3Qs+&#10;SRnBG4cY+owKegFCJJV2S5VQw+UD2HcVJ5bNGHKrwCT/APq7VdRrLYIN4JHzK7cKD+n4VIUaSBLh&#10;lG18qCh6kcCi6AyP3sMmFGM46YYfQU4K4mDLvLZAA9P8K0440VNsI68+oz/SrCrKHxIjBOwAwAPU&#10;0jMxZA3nHAKyA4yxPzfiPSp4o5chThSD909f0rTMEbbZGyW7Ejp6/lUxtwzL0LhcZ7e3aqTAzc3I&#10;cBmUvg4I5GPx9KrfaJ+epwpXb05J7D3rZexeWKMpjarcjHY8UxLIFpGQZ2EDaeme2D2rXQzM4GVA&#10;d43uqjGT8o96dHJInluGXG4fKo2g+5qwtvkEAeZtbI2Y/IipZYFc4jYKMD5GXGD25p+6BCZpi26Q&#10;qNhG0DHCn+dPaaRIxIHJC5OAMYz7d6c1nvQnOySMDt19ajlscFsSj5cfIeh74FXoA6SdyioFVsjK&#10;gjjt0x0qKWQkp5SHaM/8B4pyWpZwhDL024/LvUrWu1CsbAMeS2eygelMBiXkpAIPygAMO3pTxeS4&#10;IfHzY6divSo0gKdV2c8+h3dMe1TBAqpldvsV4PuPU0AJ5oHynaF4z35HT6VKXBxtQvkdF4FIwVBE&#10;6jafusfQD2pnk7A0UanZkMT3I9aAJZLmGXOd27AOD2HcDFN8zKl2LQtn06+mKclvOBuRWAYDG8Zx&#10;nvx7UwkIDE3zEc9Mge9S0K6JZp1UDzH3ADBIHHFWElaGPdxuKb1Hr9elUVifBmcboyQF2/dAXrSs&#10;shhUxFCm0/UCpC6NCK++fMhyPL6AdD6YqaC8DqPkySCT747D8qz1gLN8uGQpkZPJI9BUzRMACiFt&#10;w6f3f8gU7IRb+0jfGF5BX/vn/wDVSi6jCFWUl1yQe3t+ftVFY22h/u84BxTlQSSBd4O/A9MCkUWX&#10;lGVQgjoVbJIII6U4XKKfmUId27jpx9O1UzCFBLYOCQQf6D6VI0WdnQgHGDyMflQK6JXuFI3qehGS&#10;fX8aYk6l/m/jK7ivQY9O1VpDuGzZzGM7cccdR9MdKasO4rt5znJXGMfl2oC6NMzxQYMThoweDngk&#10;dQPpVf7YIxgHvuJ6cn0qqsRYgDCbTyCOwoFiCV3YCk7mI5+nFAXRpNe2kiRoI3WRB8mMbCT61E8i&#10;DlOG4Cr6EdT9AKpm0jL7SsgYcjDduwx7U8Bl5CNkDG5h+HSpaC5oKY+hYAcEH19hUMiiRtrA5I4B&#10;NU8jLsAR6D0ohQ5ESOOTkE9+OlSM0C0PzcBcDv3cUqLbvLEWUE4wdvq1VltzkYKt/dxxTJAwVmZ/&#10;LaP5eB2+lAF15FtNvmRBlc7eD2Hr2FOU2ssqLcYKP02cYI7H296yYxIQBjcNvGRww9QO1PQBUYF1&#10;3bdpU/wj2PT8KANQsuSyhiCFKFuD0x0FNh8uJWaVfM+X7wOMD0GO9Z0a3EDmWNhtzghuh47dqsbp&#10;ViDgbsAZ+tACNtAVRuCD5vm55P8An2qmgkllQKd7bjtBz93tipSZnIBVhIfuuo+UZ6g9uBVM+Yww&#10;EJDfKpPfHHFAGoEWI/3Tk5IGQMdBxVjZcI22MgMn8WM8D29Ky41EfC7hu6q2Aq+/6dqmeSXl2faS&#10;uFKcgjjNAGh86ES5IwVPXapNQSLNuaXBkOcNnpjtwO1VlvXwRyQy/MoxjdTWvNrg/wCrAAwWBJb1&#10;qWikyVxKyozqGSBuUBwBkjPY06ZpFLsDuUHpgLgfgKVWOCS+xGPX6dPT+VMM+SqRZI3dhgc1RQ4y&#10;yRZb5RtOPmXkenTtUfm3RY7l3Ljqvy4Bo8xDLyQR2GOvb6U0yrJkEbsddvAwO2KBXRKGI2xiTBPQ&#10;59Pp2xSGaRwEERGz5tpfG7pnjtTDMoYRybULMFAQcA54z703erviSPnOGX+VAXRKbt/LEbpgIc7T&#10;/Djp0qs8qykMPkZskk8hcVGlyEAVjuVhkZ5xjoDVU3MSfxD5h8zDpz2x7U4oLFHVkdgyRgthPXjP&#10;Y4rz+8sWaYsi7ei5b7p49q9DuriaWBzD+8XHIYgfr7VyF9MzOsR2xvGuWPYjtj1rKpZG0DBQbW25&#10;2cYyqbl+g9qdKs2GCHIKgq2O46igXEaL+7JOQTx+oFTKMMGDqVOAVPUD0x61zllE8RlQBuKjrz19&#10;P6VVVXXLFvunG7qfpitsIOdpwck446VUMaiQ4UANlgf4h9B/KgDKE1wGALkL1CgdPpUkS3BRo02m&#10;PhsY+centU8qoTJC5G9O7DbnHcVYijIYO3L8YCc/Jjt61omjMfDDMpWNAY+QRt5Az9KsI7RSI5Uy&#10;Kp27z6//AFqtWSCGILsZT94MTyce3YCtFwufKi+VXAwGGEP+RWyaAyFlJG6M89CSMDB9qY0X8MkZ&#10;Rf4ZFztOemK6CGOMs6P+8MeCCR8nvjFNuQwAdnXDcRqoOOMZ/IUgMgFMlJSD8pABXke9S+ZGXjbn&#10;jAOPu46VopaK+5UUkno46qoqHyWKxqR8i8nHXB47UAVTJtLRoDgAk8dD+nammeYEuPmVufY4q5JE&#10;sirIOF3cjJzj6H6UySz+Xz9wZGB6cbT9KqwFI3Xz5Kg/p+FRs5Yhox5YkbOAOeMcZ9KtMqIrOeuA&#10;D2FV2iRJ1iGdr5G44IxjnHpSsBP8rDZxyRx61GJJQ4BZEYHoccrnofpTI4v3giRxjJ25GDt//XUa&#10;ofLMjrkohXIHU5xVICTzsu4kjGRyB05HuB0NRzEzH90NhYZ9cY6YxQiDdhWBVsZweQKeTIySEBVQ&#10;HHy8Zz/hQ9AJN5ibIyA2CABlvoaqTFkYbgTt6EnlR9PpVyLdD+8lfaz5U9+n8qhn2RmNcgn09hWY&#10;7kcUjggoc4OQB0x9KabhZMNIB5vJ2Dt9MfhTMGWHLDCnj0zt4pViJaNugQkZ6fQetAXFLzRtsjyv&#10;mH5znv7elKwzII2YsMluR/nigIAPLiIOeZATnC1J5QDrtkAVecdcD29RWdiyPdFgA4YKvzcY/KkY&#10;sm9JG6AVaEQQbdylOBnp1psw3O6kBjwBu7g9MVmBLHbyC1+cKBydrnLIPbHSkubWdV+1REMcBSmO&#10;g71paTbo8Tx3PV8fNnHT7vHWrhVLeZ/MGVeLhh1A6frWsY6BzHKRgbmJYc5O4Lg9OOPSp7V8RK8q&#10;H0XB+Vh/TFOOnSeaREf3EYH73jjd/s9far1tYXcs0ccPyxglRJjdjjnIoi+gcxYt5ViTedu3J2su&#10;d2T7VJlioBC89hwQOxOO9XDazqBKjgsrFVbbwDj0phhkVyW5f+PsQSPTFb3MZCC4uMfMxViBywx9&#10;KtNc3Eabc5HGEwBiq6W9yytDJ5mGwvzgYwfTAq8lpND+7OV2Y7AkD37VSZm0Vxe3AbL7mVeq9Bx0&#10;AIpZppNpaIMA5ywzkLj0xU4t5Ynfcu5T/HjgnHaoP7PkjQMyPmTrjgKfoO1a2RNkSrqEhhMkMsbS&#10;L97I5KemPaiK+IikEiEjACspwKjWzdcnGc4w+Mcf4VO9qsgMcbYZu+D0HovrRZBZEKahKI1kYbpQ&#10;PukYO3I/OpvtswQNHg46Z+9tOOBVMQxRSbuUTHBxu4HrUUuPPYE/LJj5sc4Udu1MB8uoOGAOUXOT&#10;3696ZJPAGYSI2QR6Gont8s6xgl5D8u7npz/KlmaRwBBxI4VSvGdw7/gBWhmVmvpk2rn5XztUqMf5&#10;FRS3UokLBNyqcoM4x6nHSkZZJDyOny5zghfTHSmNbtt8sZ2bc4x19vWgBWvXUeWxHzD5nBwR6cdB&#10;UUN9IwJc71HA9efwqGYCMKhQBhzg55DcYFVyRkRIueygfwgfhQBbkvUWJTD/AA+vaoJLplkQxuu3&#10;sP6e1V/KQ5WYEc9c+1QSRGORvJUOhGV9eB6VXKZluTUhsKhfkbhkHt0+lIt+Q4dQVH149Kytkjbn&#10;ZSqNggY6mq5icjdEcgY7c5PtRygbUl5G2EmfPuOhP5dqgbU1U+ftJU/eGevpisZSQDEzAFeFJ68/&#10;SoJ4kjXymLbiOAD3p8lkF9Tbl1KeRVUqdpIaMLwVx17UW+qzwM7GTyl3AoT/APqrnGIjKxkEg5HU&#10;cf5FZyKy4cA7QQEOeg/lXPKN9DZOx6va62VjZ4suWP3mP865jW72cCRn6uQSB09uO1R6eJm+VclY&#10;uvrg9CKbqFoJt7Ie3znptI6CvFrQ949Gi20ec6vc/fgZyyoOV+vvXn+o+Y4ZJiEyoGT3HsO1dtqc&#10;cmwO4AyGG/PIVfbvXl13LNId53YPJPt/TiuvB0dR4iVomlZ3MR8yOQc4BxjoRV+Gdcqi/NgfQCuU&#10;jQbiB8nII96vl5mmEbnap4zjGfavcjGyPHbuzblu7bLDJbH3M+lNa6hmj+0Ahm4BXp9DWGUZXHA9&#10;PXB7CqMsTxuQqHIz8prVIOh0sl1DsJdtrDG41ny3MAUDfyQdvy8HPSs1zKjFXIDbcNkdR2NULieR&#10;MqcBkx+H4VSiZXNQzxeWvmMBJjoB1xT47tZVdUAIUg59a5xpSzbJ2x9R0qRBMwVhwrDp2wtXykNn&#10;SR3UO8kNhWHA+nSpmkUSs24pxluOK59mMsQdt2R0IwMinFpmbPKjABzj8qBGrJIAjJlQAfmx159K&#10;xtVMeTH/AH3QAf8A1qkO5ARE5jAViD1/SsiaLPlyIxfuc8ZNJgme++D7y2lkiXyj5Ue48nv9fbiv&#10;pWDfNHCxXKmMFQD2x6/SvlXwV5cM0Ej/ACxlRgP0ZGHb1PSvpiwuFKxKxHEQ246lewGPQYr5HMvi&#10;Po8B8CLGtf6Lpro+CmAu3tg9Pwr5X+IdpGkcjgjaxJUr2wP5V9S390kVi5BCYHO7r/8Aqr5Z8f3G&#10;6ORE+5t+dj2P+BqspX7wWafwzwMWqqsh2Kdx3ZAycn0qMQRFFTZhN36D3q5lWUNuCgccdhURVQQI&#10;xnAwPevto7HyjIBbRL2Dcnnr+lS+UwYEAccdemPamMWUfLtDHHPp+FJMSrKMZc/xKf0xViWxIoGN&#10;rZJ9uMVHJCCTzkEYGf8APFQLKyfu2bIJ9OlQSmZFGxduc7geQcdPpVIRqeUgQJn/AA4qviGbAUEE&#10;dBnGaqoz+WNpUkEZXGAP6VE/zehHTA/+tQBaeEI43fJ1A7/hxUTjYDxlvuriqJkaKIhCAvfHOCO2&#10;aqSSZfDjPHykHmtALxfaT3YenFBm3LgMAAeccZ9qzSW4xznj8KYm6Nty9R0z/s0Aav2tOV2HAxjH&#10;antcRMrEDcx+6Dx0rPkMv+sJ2ZGenHtUSsQf3mHB4BPBAFAFsT5XKKFCngY9auwo0SmeboRg1jbg&#10;WLY2/Q4p6S4U/IXJAHLYHFBSiacgif51wQwAGeGP1qvJA/QJ2+V35A+oqJJwARK3/AehH0plw/mq&#10;yyPhCcqeufpWdx2Rw+vWIkRhu+fqGJwvHpivOpNAzfxzRJu+dX29sj9ea9UuAwH71eMnB7fTArHC&#10;ZuYsZBjYklR2wP5UOqiPq6Z7L4MtdrqjqrLkHYo+cNxnn0r39nmbYnovyg9cGvEfCcSyeTCGZIBg&#10;An9BuHvxXuMaMI/MXB2AKAP4QvWvm8x+I+owHwobLGr2YgmThvlIHYY/pXz142RWkCh984ym77oK&#10;DoB+FfQUuz7PMvmbUVOhHIz6V4l4sytkwkH7xfutwDt/zxU5bpczzHY5XwjKIGRAcByQwxgnHv24&#10;r6Z0bUWSyjiDYWEevavlnw9IkB8wDBR8Z6ggfy5r3DQ9SRI1YcIRw3v7DrXXjTzMPuetW9/IG85z&#10;sPy4lz82O2K6G08QTxRlFmVvvbSwG/H4ivH47vy8uGA3cbsDGR7dqsrqUk+NxwFO49McdOcV5LO9&#10;SO08QeIbsWk6TvjcmQvGeOgr5S8YX3n3DEpwQCnPHHrXqXiLV1WMxyK0ZCggudwz2H/1q8K1q4JY&#10;HaV3Pk+4PTHp9K9TLaH8xx42fMZsQIHGOR+lSFTsDdh0ApsC/IpHAqXY/UgjPb2r6E8sikLjtwuP&#10;rzS8DllLdvyqZY03fLxjilbZnOeR0XtioY0Q+ecAkZx7YxUEjKPuL053GrMmHYcDrjjio23IjAD5&#10;hnr2FZFldW44Ayw/Wnb1ZixHOOPrSNGQuCOByTTo4j92QfLng1maGzosvlXsB6BGJ9+a+3PhhJst&#10;kVWX7Op3KxGSzYzgemPavibTG8i9jO36EGvqrwDfK1rEifvFk2k44CkHj6cA/lXlZm/dRvhFaZ96&#10;6H4omhRGjTzY2G7PTH19Melbd54mvNTihTeYzGDyF4+grxXRbsLAizAqvCrg7Tj14rZm1fyU27gk&#10;gK7x0xnpn8K+TqQlzHrRijX1bxAkcDoU82eNfkz8uAMAcd6+cvHOqEwvbMAzOPl2ALj05Peu21nU&#10;mkneZ/kEgGeeV29O2cV8/wDibWorjzAm3zGyRxzkDH69q6cDTnzGdaK5DwbX5Y/tz7FJUkZrEV12&#10;4TIUDHI6VY1eWOW93D92QAGQ9vwql5m+Nschu2MEEelfoFKNoI8CS3JVddpVuR039x7VMuxwUXHJ&#10;x9arIzKvzEe4wM1Msaqqyb/l67VXGBVvYhLQs70UkjBI7Y6D0pfM+X5gQCcbsYApmzy9pHQcBun6&#10;VIiSl28onJ4yRz+XtUGdhqs6sGTDg5wAO1OjklL8YkCnp04x6+1Mx0ckfMeD0+tOORtLLgggBh3/&#10;AP1UBYmEjr823p/WpRIgGSAD1/Cqqq7nlsKvTHqaazPGpZTyOeV4x/KgLGiLnChIxye57UsU69Tg&#10;Mwwo/wAiqIVQMnOcZz06/SpQHTOACAvQdcelS0M0lkEbHcMJjn3HtVhJYwi7Bnnt71mRs2VyxIHT&#10;Ixg1aAwxaTqADS1HymnHPEG+fCkDn/CrHnZAA+uem2sfILIw+7kcE1M+FbepPHQn0o1DlNn7QokE&#10;mAR94L0GakEmI1Kjc7D5m/kKzYkDbVZMj064q3bgJhXHysPvdh6YFIs1SyHbyAAPm9+PQUeaUJJ+&#10;Q9BkZ4+lVFbONvUAEdyKlyVcEli2QTxjP5UGg50ByzRqARkY4qRZRGm1cHgAdmHtUWzcrMvPPLen&#10;4U4IwYFRu2nBU9cVAFlZUdtsca5GMEHP/wCqnM0hUSuA4B54HaoAhPIT5ieg4pj+cWJkO3GMAUAS&#10;+YSVbOR7ADZ7dOakcBh5gK7ePbH5dqpEOULY5UcZ4x6U1dhXylILN26c0CujWM6c7CPcj6fypqud&#10;isONvc+vtVEjBBbCBRyKXcwXI4AGeeKQXQ6RPl3x7eg49qazN5YX7xHIHTGPSm5JTcANpGOPf3pd&#10;yqQ/UKB060mwuc5dM5dlGCOuSOme1Yx/eq3JTPcdM10lyylm2LiQDmP1HrWD0G1fup09qg0SJrfe&#10;owuHG3HzcZq7bx7YwAq7Sdzf7PpUcBUAs6qyqMBuuD+FaNuHAGV3gYOMYzn29BWNzToX7VEidLjA&#10;www38gcVsrCyiJ5BjbkkegPTpVeACNkT5EbkYPIrXhSIS996rliOhz2HbpWyehjbUzXt0my0alsD&#10;Hyn/AD0pHtf3bSOjDZtAz1/+tWr5Ko+4xhkP8PTH0+lGwthtuHc5DdQAPUVrcOUzlgXIyNx6Yz2p&#10;whITC/KoOckZPsB9K0FEbKwHTIwcdc+lSCOMyt5xynG8KPu8cc0XDlO78F6erWmy4BOf9WFXjBJN&#10;fXnhXQ4PIXegmcQoMMABGvr718teCjErNIi7Hi24Dk7SGHFfSel6ukLCRhiRFCgZ424GBXzleryy&#10;Z6mHpe6ejXGm6SYNkgV4EHzDp168CvOtV8I6L9t2bEZBgBAvTgHIP0ra1LxBI1qkO4Y4YBR1GOQc&#10;j1rhNW8SmNUAAHPzn+IY/lXP9YN+SJ5l4k8PxW0hbTmIYISSw+UH0xXimop5UknRXyOgwM454Fev&#10;a9rbzAx+f/Fw+OxxwR/KvK9QbzGfjAPILdSCBxgfpXp4OrN2RwYmC6HOiRyTGnQn7oxTxKFQEncw&#10;zjrVwWu0IeBjJPYn8KcLeRQD1LD5VOK9tHnFcySpyvUcACqeR8wZig4PPatSOw4LJI0gxlSABVlb&#10;F23I6jGMbx2A9RVXHqYO0uD5eS3T39qRQsjgOh+YYGeAGHtXQ+WEOAN4XqwGM/l6UfY3YBpTvAII&#10;x2z6UrhqYwQ4ZHODnIPbP+FV0kDH93htnDH61vx6csDHzMjccrz0H0qwdOjOZZtqeXjcAvJz0/Cq&#10;9og1MURJnoc9QwPbv+VIyK6DOSgxgd/atp7KEXDQZwF5QdiPalXTZ4ozuXlV/DH/ANalzoLHNOoJ&#10;VmjGF6f3sGovKkHlEg4GeWx09MVrSWRMW4/vCfu9jgdqgW1Yt+8GzbjBFUIgjjzhei543entUbRR&#10;hRtBZTkYPcitL7MuwGMEjOdrdVprRhc7VOFHfmgDPCNIoZdp9Cv8jTyH2BI8ouMY9auNCyDMQJUr&#10;86J/D9KhFsrlPKUk45J4wKAKGFQgINoxgjGR+VCgsu3GAvQdKuC2LusYyWIzkdNtWI7eYgeaNqnh&#10;cf8A1qAKOQm0sCE7Y6cUnmdSPm3Z4xitWOwZNjGL5mGevA/pTBbShy5U59MijmiBhTIxAymdvOO1&#10;Qquw5GRgc8etbH2Ny3yksOjbecD8KkW0YABcnt83YduelHNEDIC71VgcseQp7YqwqPIwc8MvTHX6&#10;fhVg2M8bsWQnBOMdFzSpbkBs5Ukbg3bHtT5iyMRnLKxC87go4+vFI6RrkKcsex6gVKwVh5jqhZuF&#10;OcZFItnLId+1Q/oewHoajmQzJmQrGijJWMbh6/T8K526VEd3VM4bJPbn0rr2hmMuPvFxjr8orn7p&#10;Dgh0VgeFK9qzlsVHc5ti6S73UHPOB247CqQeJcM2Dhtx9SK1pon2FhFtkP8AF244H0qrHaI8ioxC&#10;lePT6isSjRtiit++3uyfNgcDaen0FbtupT55Mqq85HQ9Kqw2bQQEYO1wEIK5OB6VrxohgysZxjbz&#10;nke1axM5gXAbkjZuBwKdOYyf3ZPGPp/9aotoyGiU4IH3vbFSbGWQ7lO7OAG/i9KsSGtvSMnZyOeP&#10;7opURwFY9DyTxUxwzYUYAGPpTvIAVVUeZwVyP60+guhWitojuTAz/eHGPTit632d9wZVx8vqKz8S&#10;IoWJjnqNorXtisZA83AAHzHruPJrzsVsdNBajJy3lJFubYF5Dd8VjOSXDEHYw+Y9MenFaV07PDvU&#10;YTOQeMkfTtWGzqu5sZxgbj05rypK56sGNZ2ki2onH8IzVRplOUHRRgqcY4/lTnwpkbjK4244psts&#10;zHcpQ55PpXdg7I5MUyG2EQixkBcng88j6VpxEx4USEr1wo4xWR5WyRFi2qeuVHHHtViIM74z7Bjk&#10;CvXPKOjViACDt5z+FXYlicgKw8wcY6ZBrmI55UBhdzvX5enArQt7k7fmfkHGMc0mikze8gAB5MEK&#10;MhR1NW4kXcpgIA6E44NYwvOWLkE/7XOMelWVuVeJ1R1XjPIxx7VNhmk4UNyqMp4GD0x7UkkXyGT5&#10;cKOA3r7VQW8ncK/BVl2kD2+lR3F4zRIx2BgMZ7E+wosM5bVovNzu3oTk8cKa4+4sYXAkZiNpHtn0&#10;4rqtQvzuUsMAg5Hrj0rlri5ErI0fUdXx6/4VlKRoioUwRgcc4x14q1byYIZg3Awc8cVHiPacrk9S&#10;x45+lKD8uyPdjoAw5H41MQOmspmjlaN/L9AqjG7/APV2rqLKT92zYwH/AJDpXEWczecNikYXouD0&#10;6V09jcplV+YYH3SAAv0raxmdZA5dsuwQ8YwMAj2rR2NgNw7dyOAR6c1gW8244BB479B9K0RNjIcg&#10;j+HH3ahxJTNsj7hbaDnBUcnjpjtjFL5SsrCIjaQev9KoJO05Ksiuu0jCcdOlW4FXa0YG0Io6juet&#10;ZWNblsrL5SxYQKBnjnNVZVxDhQygfxe/aphM4kRjtCKuCo9PpULZ5DKzkdB659K56hrDsaVoIyxQ&#10;smBgLv7+npW5uVVJTbnbkr0HTqPasawEKwGYZLbgCCuAoUYOD3xU7TxRlmbcUwFUbQGVcdceleVi&#10;NGehSHmbzh86gOwwh44K1mRPJPhWcKsZ5Crzu/wqNmWzkMdy/GCCe3PI+lEFzD5nylXEnU9wccel&#10;Y0lqbnU2cKxurMA+75Mei/hXQGL5W8pF8wY+bHAGOK5/SruGNNkpZ+wRRyAP6V0sM26E8lRxwOWI&#10;xx+lepynmyZSMUMaEuGJQ5wRkZ/CpXtZGMkwCFdoOF55rQ3xMoSX5kYDJDYCgewqL90qRpAqgZ5L&#10;cZB4/HiqiiEyhJZhm2xYwUBBUdPb/wCvUsyCOdUihXeMZwdo59fWrMpJbzNpgccdcf5z61Bneu85&#10;Yfe2gfLke9CQmyBrZRmLy8qrk8UxYo3yxTHlZ6HHTpjFW237Ru2oUGcDofqKVeoG9F6HaOKdhFdV&#10;MoTI+YjntwP71MljiEQln8xUBA2Y6fpzVtUiV2kKkcDjHQ/h0oErMuwvmRgQTjJx7dqAKcVnbO7i&#10;RCWyU5B/PHPJ7cUkNrGxEEuJFHAYcEf/AFhWuuI3JVxI2wFuOcr1AHc4NVFWV5WYuArkHONgxnpx&#10;/L2rM0KY/ihUBRuwXUDGR04qz5I8kRsR8v3cc5xU5FsoV40IAHpjr79/wpwEKruIIU/L/exnpQBD&#10;HCqOF+VG7Ej+VSogdHcL/Fke2PemKXKcurx8qMfLg9OferA3gk+YcqvAAH6+tAFKO23ylIU+fGQe&#10;gBHH8hUzQrErHO2OMA5AIP8Ak05ZyQzAJtBwAeCQP8KJLh4wibgN+G3EAqPagBUBKpIFPC8oRgkH&#10;HejyOfIkK8NuDD17dKsGcttRjnYPmI64PGP0pI9vmkkDYT8xPcf04oArCxllcuzq7gHYOnrwe3NV&#10;/sz79txgIvJ42gH04GOnFaMmIvlTAUyYHPReO+fwqaNzJDhvmTzTtXbgvtxyD6D+lAGY0Wxt/wDz&#10;yXgnkHHcEVX8mKXDTLnnG7p/nFX2DK+2D54hw+OCpc9h2x7VGqE/LGWbnt6gVmaFLyCrMEByEGAO&#10;SvsD1xipkhWAF5TkMBgAc89cY71PDKcsrkA7cYI5+nHNWIt0UijzcEc7BxwPSgCr9mgl2oZGkLEB&#10;QFwRxUdzbxNKy9DGoCgjkbcdK2InS6KThxGqkkpjkY65781nXb2z7FjkMmFbPHPPT8qaA5a+t1Cn&#10;dhgyk+n06Vx98rkHzF3KoIKrwPx/Cu0vHEoCA7PkKZJxtI71yF8VTCRnnbj5ORzWjA46SNd22L5R&#10;yV287armBiVMhL7SMN/9ateVGdS7Mo8vbnaME+1EkMbSiNnGW7f/AKu9YSAwGhk2DA3hmxnHPFR+&#10;S0ilYxkdCMd+Oxrc8njfG2PTnHFRkJIMSt5hKkKo/wDrVQHOvatgbOcBcRsBz6Ae1QSW8krs0qqH&#10;Aw0XoB3GPSt/ygnl7W+YqVz2U+vPTpSLb4R484Bwchevqc1SZLRgywkJtKZ2sOg/z2rOuLSByDgk&#10;8cZ4OK7A/IqeT8uCFwBwwHrUcojKsGwinAIUcf5xU2JOM+yJ8m9GXOCD64/TFVri1jAwikr1/HpX&#10;XNBhfswXiPken5VnS2r7zuUh8fwjORW0SWjlGtI1hBY7VHvnOe1Z5tyq+UXwFbJXuAfSur2ptZGU&#10;deDio3C7mXC/PgHjBGKpNmdzkpoU2EbOFyB259fwrOktVSPCrn5cHjrn/Cu5e3EjtmLcrR53HrWe&#10;0G1QDHjGCccVspAccbSORiDkEjGV9f8APWq8mjQqp2yDPUJjHA7Guslh80MB07EcHcKgeCEZ4+YY&#10;IPb6H+lb05WMpxOBbSJrxQ4QfIxPAG5RWNNohA2bN/Vk4GDn+VeqpEPMG0KxxjOOGz/Knm13n5EA&#10;b7u1RjpXSsRYy5DwKbQJ2DGO2xKG6lc4Un16cVz1z4Uu23yAxIdxwD6fjX048UBiPyg7V2k7drJx&#10;0x7Vz89nYvJ5xTzDjaM8ZI6HHtW9PGHNLCHzhJ4TuYjubyjGQA3P6gVXOgNbS/u33suPlUYBH1r6&#10;EutMgYgjaVK4O7oDWY2lwR7niRcdPmAx789a6Y4pGMsIeHLpWGUYySCCCMf/AKqlGk4jMaruwc7c&#10;dPTmvVpdIhJ27NjNwe4Bqi9nEQqN91Rjjir9uR9XPK59IUfLFGeQOnaqMmksXIRcDB5z+mK9Tk05&#10;0PO2NSR7n/Cs6409fK3Kql9w/GtPbkfV2eeyaVtKcHHQ4/gIqL+zCeEOM9Bjg/0rtvs7mXZJujHc&#10;YyB+PSqs0YhGSQFVscc89s9qftx+y8jj2sgnBTC4wSvXIoNioILck85HUD0roWU4G7GWO7p0oWMk&#10;/MOO27hePSmqwnTMFbQY3OdwPA2ikNnjG0k49eADW68SquP4icccYqEpklZVwoBwDjk0vaE8hRWN&#10;xhucjA44pxjIIULt29KsFVTaEfAP/oVS+TlBuwOoXH5UXDkM7ygoEfA5x+FNZR5O45wv3fUZ7VpL&#10;AvyI4yNvJxn8qqXURjVgRznj6DtinFhJaHN3LsF+ReQf4hwPcYrm7mVFBB+U87e45+lb+pvFARtQ&#10;njsfX9K4+bgMVA5PJPbPbNejQicdRlCQZfGQT7CvrX4YaG1tpltJFbeY2A7qTj5ugPA7HpgV8xeH&#10;9Om1LVIordN5VgxAx0HtX3l8NdCmS8SWMtGiEkp12emPp+WeleNxDiOWKpxPZyagnLmPqPwxarpW&#10;gW1vKuSg81nUgfOwGeK4HxVqJkjuZLeQoucbT36Z/Gu6vJY4LUNHIFKgNn+XHpXh3iu/a9vjEqsi&#10;cnHT5vevg6es+Y+vk+WmclNdtEyyFhHhwS2eW9vYYrvtD8VP9pSNCqtnGxeuMcD3FebyQpLuQLwc&#10;8f1qlIjQJ5mCxAyoJ2jPpxXY6HtEcPtOXY+oLHVI528yIrI6huE+6fUZHvWpaTsRuUhVOflHr3+o&#10;xXyrp3jCSzkjWV3g+XCndtGR7D+tes6P4uWcqMkMUx6hh6j2rhq4GcfhOyjjV1PUpDg+W7lxywAG&#10;PwrndY0HSriBXjgKseWZj90fStqKZb2KLy8cdGHcfXFaVj9zDOse1iuGXO4flXD7SUDutCR8/a/4&#10;GaeZpraEZZcs0YBwT1+X244/lXjGs+DNRtkd1iDg8ZRQpBHrj34wRX3h5dvKSZZFYKcOpTC4Bx+V&#10;c1rXg+G5RhaCMLwGAGw5PX269DXt4HOeVcrPKxmVqS5on503mlXFi3lNEVKD5sfd/EVnLbkgs4Ch&#10;fu8enp/kV9heI/huylo0j/hLYXoe3BryDU/CMtgcNExG3H3cZ2+p/wDrV9PQzOFRaHz9bL5Re2h4&#10;29pKi+dHlsDgYGPyqxbafKbiLy32IQCwH8JPb1xXZNpwCoA+PVT613Xhrw/BdOXCfJEAxGPlHPJB&#10;NFbFpR7E08NrY9D+Hvh4GNISdyBBuRSev8P4ivb7vbDal2HyR4MSA4Hy8H8az/C+nw2EYw7M8gDR&#10;nHAUf1FUfE195dmyxFG3HcMfMrZ68dsV8fi63PM+lwlLkgcbe3HmTO5XqcJt/hzUsEZjCKoACjnP&#10;Ib6iscJJLcLGC24fM59fcfSugRdmze2AQcZ6gjpxXNUOmma1s1usbLJjAwRjpx2xVXVJyllI1uwR&#10;+p28fL9O1Q28kZZg7H5MHPQH8KxPEN1Ldbo0Aj5xjHOD056UqMOaSY6s+RHkfi/WxCvnWyhflI3Z&#10;z97+VeK3PmyeYxUHdnI9PoR1r1HXYFmleBlKgdF77h/SuUk0hm/eRnLhc/IMc/yxX2eAkoI+Uxi5&#10;5nAMGG1dxbHA/H+Rq3Yp5c2Rwchcn2/pXVf2W6IU2Z+XeMj/AAqM6bh1Yrtc9e3Tp9BXpfWlscaw&#10;x6Noc8awJKVIL9sZyB6elat1dHy3AYEsO47f0rhdPluYUGdwHXj7uPatW4vEZRI2CAuPQge4rj6n&#10;fT0iZGo3CpcJCD0H6f0NTaWqu43/ACqcAKef1rltTumk/escv2XsPT9Kt6RqKxKjE7nGRgdOehrT&#10;k90yep6zZQjKw527eVRv0GRXV6Zp6alMbdkyBjYHHIf6jqK4bSdWicJKwMToCucZHH+Ne0+GDBC0&#10;c2DIcDMZ+V1z6V42LlKOx20Ip6HsPgXRYvOWPyx8/wApgJyAAOma+lNFQR2UQwytExVQvKgdOT39&#10;q8u8EWTpA21P3ZRcfL95SfXsfWvabFPs0KIgweq/8827Y+vpXzFepzS949uhC0UiG6fyyqKEG3gZ&#10;+gri7tTGNndWPzA7QOnbFdXO6ozySAKw2rk847dAK4y6vMoHaVITGSNhXluOv5VgjoOV1Z443aVl&#10;My8kHuq+n/1q4jUpxbWs9v8A89T8rZ+4O2f8K6XVJYPLmKMEEqlkOeCw6frXi3ijXTDA82R5iyZJ&#10;/wB30r2Mto800zz8VU5Ynzx4+16a6kkScFWlbYjdeV9RXhV1KNxaRwG3cdh+VegeK9Siu7+W4XPl&#10;7iVHTOe+K8xuEkZiBgjOfXaB7V9xg9j5Gu/fKjO8k4VuD2JHavUPDOnGECbHzEAkkcDHSvN7CMXM&#10;4gXqzDBHpX0FpGnoirG3/LTZncegWpx1flXKPBUeaR1GnxrHa7V+bcoBJ5/Or20zzNIF38jK9OOO&#10;n5UYSKTy5RgdwOMfStKCFMCNYHTIyH+9xXyFefvH01KGhYRQke4Y2qPuAfhUMs2V2cxqRgA8DP16&#10;1KST8rZ5wMryPxFMnjKbydrKMEJ1PA/u1ywl7x1nPXspWFxIS4XDErxjH+FefXLs2ZQdkZzj+Lk1&#10;0utXDT70c4jkIOxe2Pp2NcxM5ZwMgAYGB0PFe7haVkeXiql3YhjgXoB2wTUD+Wowpz2AHHI9TVwA&#10;xgsCI26YI6gCsmSRo0LEDJAxjpXoRR5c2To5QhkKjPGGPStD7QjjHAG/GOOR/hXOLLzhRn1BqfzF&#10;wpyAB94dseldHJYxuf/R++JYZC5dif3Z+6rctjoOKLbcpVoxtjB5jOeT3AHX2rON5slDxn5ivKnB&#10;B9qVr9m6N5a7shx0Gf4cV+Hn64dLFMDmSGMqG5AbPQdMe9WwVV8KcB8H1w3eucTVfsyouwHy8Ekf&#10;dOO4q0dVlljMiuUKHIQr69PTigzNPanlCUKrK5Py4yM1BNKrryyxogO0dMjsMfhVB7i72+c25VDb&#10;yoG0cdeaqCRnKy5zs6AYIOO1HIBenuuSGG9dvG89KYvkjaGlRmXJHoPb6VntcSiUiX5QrfNxkY9O&#10;npVWR3WTEq9wRt7n06e4rTkA1HliLKlsfXJJ4APUe9Km+DCgAK2cA8Yxjp16jIrJJkBYKBnGMY6G&#10;hZLhHzvbKgcOM4Ao5ANMTLBtMKbEDdMHGDgd/wAaqzvucAFVGfw46Yqs0sshO8sCByoHHy9f8is6&#10;4uCsi/u/M3qMKvA4/SjkAbJqEER6YY9QPUdB9KwprrdKVsF2M46YypP06VUhtdR1GaR7cCKPfjkc&#10;Bh6V3Om2tnYRswBUk5IflS3Yj0rZJIw+Io6f4WuGCPcIFVRxCTjHryetdpb2C2kLQLEqpz/EOB/+&#10;urLX6yGK1m6uOWAG0FfT2xUi3ATdMz7cZGGA2n6etTzmigkSx+YqpIRuE3AbouMdO38qmhg8kumF&#10;8sDgH5tvpioJ79J4ldU+ZxyycKGHQEVINQ23G2TBbamAOgA9hisxFwxxkpv+U5PzDAySecVZjZTG&#10;1tIQ0ZPGeAQv+e1ZI1NXiKyR+YwJXcrbQcn09qBfJcQ+TIFT95kdFJ+tAFadhJtCxjP6Zx/LHSsZ&#10;7J3dhEyxwSctu5BroZxHIAGA3EZ54UY4xjrWbM6uHTYuV+UY4XIrMDmrjTtrFIIm2gdVOQT/ACx9&#10;Kzhp0jljv2kHv0wK6K4kEajzVcdxzjB/2ccfhVUahMv+jHZIOmXTHB+nINQ0dEJGM1r5crOhEYb5&#10;mU8jdjrj/wCvVb7HIMyFthwMY4DAf/rrVmuG2yIVyqjoAB6VBJdQuqbUBQg4OeNo68dB2rNs3sjL&#10;itzHAUUKfQN1/Ck8k48wMAT/AA5+XB4x7GrP2r91uijXcCApPTJHYdqh89duzAT0yPbpUthZFO4h&#10;RQFLO6+mBzx3xVWQCYSAwblZVXe3DEL3wavLI2cx7ep2AdDgY4qJ3VnQBuWX5V+nYVIzGktFmm8s&#10;glF6uQQDRb6dJDcKqtlMHGOi8cc1sm5WRQxJCDg4GT06Yqmki+aEQ98qCuP5fypFJFX7NPIJpzgs&#10;mF3jAzn9BilWHYNoGMKAUIHb34qSe4dY28z5QueMcMO3FQm98tULfMGwMDqBj+lZlEV7CY1aZVyO&#10;p3Eew4H0qW3VxIifeVznnnK4Ax7YqnPdCRzKyjC8BQBnjuatWt+UVDxJJu6Hg9PXoPpQBoyWCTKo&#10;kQ7Tjlf4SegqU22wkvFmT+FuqntjnioBelvLkEmfmxnPyqe49qebk8pgsi8jBHGf51oZlaa3Cyq/&#10;3UAOE6nP/wBesr7GgUA9yx2kZwv41r/aozIu5/3THBJBwh+vvWfc3jIJRGVYIR82eo9gOlaEtFVr&#10;SLb5xwvfA7+2Me1dHohtoDi2I2q+QD/eI9MDpXMy36NEoUDzlBwp6c+2D09Kbpuor9pimYeVv+Xj&#10;7uR2xx1x0reBnJaHuNmjtbqVlHl7sp8u1VByD+FF5Dsnj8kJIAN3PAIxj+7iqmg6hBdW6WxwrMPk&#10;I5VwP0zWveW0DBepBOML04Ga6TlOVukMkvm5JMwHXgrt6VWaxZz5sgO7bt3DGG9M4963Zrcxu0zt&#10;tkZTlFwVXH9KrfKwRdrYmTgqcfd5NKwFJrMTxh97KcbTnGGI/LoaqqnV/vO/YYA4rokFoiSRxs2w&#10;r8vmchfp71muY2iYptVzHyR/EB047UykjLeEtwM5GA/A2jPQgVWaE4+cZZjtUEZ3hev5CtcIZgcD&#10;HycYGAR+VRS7If3cTFwmNpAHB6GoRRyV7YqJriMqDFgZGMEkDPXrxXHpZwRmMFt6fe2kdO1ekMgi&#10;lbkM4AJ/2h+XWueuWgiyFUxo/AJ5xj8O9ZvQ0OQGnhVAMLZj+7twGAb2qI6W8UXlZMkYGccBh6ce&#10;1dNMoRRtdQ2MeucY6VUjCTfKCFOBgMPT0Nc7dykjmGsrk7GhcDcQJFYdMd8Uv9h+SHKTfK+ML5YK&#10;sSOmOgrZ89ElWdeCpIIxgNVRrzZK3kxukIX5uf426YHt9KyNEjK/snMCtcHZxlFjGMfl1FZkdhNk&#10;PsDnogzwV9ORXTrK4YFWXcMdcbQPbFSRqjOjfKevHTP045oKOLe0LHzltSuSPlX7pPpV8adNDHsS&#10;Hy5Dg7c8muojj8tTtUn3pjwHBcNhM9Ryc0AYD2rRwNlHYtjhRnA7DPtVAQuz527WPTtkdMV2kUay&#10;gRyuBuyDt9AelNFqNnmQqTGM8vjPHYUXYHEG1w3l4I4xyKlayh/1jjcCuGG7n5R/Kug8uJ32FjwA&#10;FxwM9ahFlER58YwWYKB1A9qLsDkXt1A3R+YNxGATlc/Wq8SsJMq68HBA56V2Emmqm484OMJGeB+F&#10;UZtLjXBDbCnKbu+evFaAYtu0m0BlRYxwvGTTxM+75QHBBAUj/H2q59iDLjcBsC/L3qWGxcoTCv70&#10;c9f73Tr7VmBSRlZRGF2Kq424+b0rThZEXZ5I3Y+/nkHoKtJp8ssWyPfGW4AZeh71oQaWPtEUflEP&#10;H0ZP4q2gyGP+xeT57o4ZflK46H1/KowA26ZW3Jx7HP8AKtptMeeCK0hU7oslgflyMce3pUUlqrOd&#10;wVGVfut3x7VsZGMZFYwgAuPmXI64HT2oRnRt2/coH8Q+7V6a3VlEWSmCXUcAk4pIdKebcI2EZKg4&#10;Yjg1Wg7mdFNdS3RSPa5XhT0wBzSRopQMvDE9C3vWmmnRo5BkCkbdmBjJxzUqWIkLBjHufnIHp/8A&#10;Wo0C5RZiz7nwkiZX6/QVHFl+hB5/L/61a7W0e7naZOMMvFSrB+6Z9qszdVUDgCqJsYKFgVcAE4x8&#10;vBBFShXZkkWMuXO5lHG0jFdFFZLvEIjwR83oKkit41hFqV3yq+3PQnvQFjl/IRXBldRvXhgcHilW&#10;MMBLGz7c7efQc10IsoYsowBbdjnge1QmBRiSVSPm+bHQdqOcLGYySYVyHk3AhR1wOOnpUQjw+ULr&#10;JkZPoR0z61tGFt3lxnGOp6cVMNPEhVcAt8wUDvRzhYxpGuy5y+0Hg4PAUVZS41COOJPO2ScqCOgF&#10;XhZQyYONiL/HnByMDGKsyWkkmYVGxiB+8PQj+lHN5BZGPdGZ4wrTGRkbPoD/APqoDFnRjw2Bg8cE&#10;dB04q8lqflixu2nBOMqM+9SraRTSB4FCjPB6rkfyo5vILIxZWunTdvHUZAHpUtt5ib1DNtGGXzOM&#10;H2+lbclqXDpjuu0Kv+FUjBJM7NtbgHKkdPSlcLIcbiV0ETMh4+XZxn16cUGS7hDFlZgTwAATx7el&#10;MMMrKqr8obhBt6Y/xqzGsiF2ZiuAq4A+6DxQmTYrp5xi2HbsLY5HX6UozkF87f7x/Dg1bdVW42jE&#10;iP2Pr6j0qWOENG27AUYOPoOQKfMKxDE00b7GRAqEZ9eaeVaKOIL8y5O0Dpn1q3EgjBeMZfcTz91B&#10;2z7VK6vkDZnnGE6H1FAGb5VxGwkifaSPmXk9O9TAXLossfzDszN93Hb2q6scwWWPaFbbghuw/wBk&#10;09lVnAA+ViPLUdG5A5FNVBWFi+1sySupH/oIPT+lTJNcSgzhdojADIoxj0NXBHKSBtYquSU7Lge1&#10;Nm/dI0MgPYh149OKfMLlK5uJJnClQYWbOD27nHf2qGMTDZIwYsxLbPu47dfpirpId3ixkrhlYU5W&#10;XaqO+GU4X2B9fenzC5EVSDbqsjxBSDkHg5zxSLbtMGKsFAPQqDwfyrRkQ+VtiUsmfvkAsD/dYelS&#10;yMm3b0faHkUgHp6Y4xS5g5EZyAL1CgxnyyccEdKJo4QCso5U4yvUDPH4VpRyNuFxGgHRTgYBGMHi&#10;mmV+dgG0OUGeSB9BVRkS4lJooImEbNtKHcq442nsO1IkAD7Jok+c5BHQe1aRSKaA27qVZBtIxzuH&#10;p/KnmCDe+8NzGOnbHp+FacwuUyox8wkX5VVtgxUckewYXY4UEB+DtJ68CtRo44fkLBUyuFbAOO54&#10;96d5VsxZUUKoxuyO49Mfw0cwcpk4HnYccYwMAZz/APqpzKjlWOV/gA4+ZR7entWsIoWMipwF+bB6&#10;Bu34UhhhI5jEm7HPdeOx9KXOOyMwwSTEeauY+nHApHsix8g4jI/eEn+6Pp6VsW6RtI6qp8zIIX6V&#10;Ye3Tc5lzlV4x8oznmjnJ5EYkcEfMER/d5DL67vT6VXWyIcFQoK7t2RhW9OK6hra2WUSRnZJtAx25&#10;/wAaRrOK4O0jOAcEH17Uc4ciOWlhikVUBKzfdIU5UfT1zUE0bgCEAhQFwp4OM108yW3lEb87AMDo&#10;wAwK5aWaS4YQBS3zfKzf3cVppYQqRTR5e2B2gHI4Ix9PapzYTRhZEbBGzgj5Tn0rRt1gaNokbOMK&#10;3OVPHNR+Zl3iVwUCjHG7pxTuBVSNkfEvLFgQUGflX+dIsZXMsWFLNkOx9/TFSy+VGyv5gZZBgJzn&#10;jjr2pyhFm8uJlBZd4JwCB+XpQAMsJUhiScH5v4gKj2xjauF+XoRxx9KsuVIDeYHB444APUYqCEth&#10;s4O7Az1X1PFADDbBWkUf8sjuDDk4x0/KnHJYZbkjd93oPwqdvMkJbcMPwCuOB6VWZnUx7MZ7L949&#10;Pb2oAmHztlyvHUdOnGKinKuSGZgQOMdqhZZooxLt3fNyCpzirEhW42bQCuMnjH0oAUR+WoHzYPr0&#10;NRGKOH92x3tt5GMLnt9alAfyUAjZY+cMvPT27VV80hPM2gA4ySf0wKzAtmSS2jwQMhRjtjPoarMw&#10;SJj8wJ59gB0H4VI8gVwTzgY47CmbkC7QuzbwMUAMklDCQ9iq9B19Mkf/AFqk8tH2puDyYDMP73t+&#10;VVlSIfJCrEnpzkHb34q6ZIdpYKMA4yeOvpQBLIYXVkjHY7OMbcY6f/qpwREiRzIChbDK3BU+nHbp&#10;WekkcseO+dwJ67R2z60zzfMAJUFWHQDq3Tp+VAGliCM7BIu1pPkPUADp+lN+QxSYOXQ4UDjHp+dZ&#10;vzJAgUBh90keh6DnpUEmxSAGbeG27hjGOMD3xQBf8mAMQU38Dc4+UY7Y9B7cU2WVEiMe4AFgcjof&#10;8Pwql9oTaiBgFIwT6+n0FD7PJG3O/d8qgdP8RQBZhSN1DNMACTgY6/iOlPYM8qrjKt90ngZH90/S&#10;q/zCMxqP+WmAMDBNOmglCBFJODwBhVDdCKrlAlZwSVztVgF28dfpTybTe0J3AD5cAYH4+3FVg3mD&#10;aWGV6qO2BjsKrhCflG4HseOoo5QNJINzKFdQcYztzj8jSrbohdjjkbQ3QZHriq3kOrBWcY4y3U5P&#10;px608gqw3rv3ZVx3BX0o5QES2jBCyK7EL26A+ueKa6tFuSM/wjnI6jmn7WAzLkZIKZ6DA6Go0E0i&#10;iRBu5x6CjlAoCORcbDvBHOKrvB8xLqHBx2yB65/CtjEwdN42DK8t6Y703axmEZUyDB6DGD9B7UKI&#10;HLXSARCO3O6MZEmByM+ntmucvNPjEojdBtYfMx7E9PoK7uV5ELLKmWYYU7cdPX0rMmtI2STzUIzt&#10;56rj1+lZ1TogcILaRoFYMNudpqNIiw+UZfpwOw9PSuw/s+2bJJ+QA4Hpjrj/APVT106JBm2AKdCf&#10;9k/zrh5zQ4fytwACbFUZ57mmSYIXyzj5sgdckV1suneYxKru2nyyB6gdfyrMnsysgWE7zsBHbrWi&#10;lEDntjyMcsGbG47xwM+uKkjaWN+MegYfd+grYTR23eeJEYcFot3znHb04ph0y4ZWkiU+Xx74A9BV&#10;NoVhkV0fPJdyoRcLkZLZ+natW2uJY9keQ6Jjh17/AEois5g7AKgLld+BlQAK04bCPgB9/P7zbnPH&#10;T8KcGTYrNcnmcEAMPlGMZYdcD+dSB1dCEGAXAwozsI6+1X1sII4/3gJjYnv8wI9B0+tRzWkAdpkU&#10;EZzwcL0/TpWiYrGOlzIjl1fkDr09sH2qHezP5kaBcADjt9B2FaP9nzSq08mwOfl2nt6Hjio3t5ZJ&#10;XMsg8pCozwct34HSoCxU3yEbpA4Q9eOoHt6+lWGltMHyhuVlDH044Ax61DPDNsYxlsDZgHoMVUMc&#10;ixpJ6YAPuf8AHpV8wWJPNDE8E9CcdD+HpTVdI9xdhGoH3fqPT0pPK2x4nAHC7DjHB6/lSkMADHHk&#10;xnBXIOR6evFO4DZPs44bDqUH046Y96kYNMGuIU27sfLuyqdBwKfcRrDHEiONnI7YGaelrHHKNh3F&#10;lJ6YVOmPwouBX4jCspJfvxyRgY/Kq3kKP3ZOeM7GGT26etaBGNrSA5XoehPpxUM0jnk8Oq8gdenf&#10;0xUNgVFG1BgDkDg/e9unSnMJUZT8n3BwQMgjA2++Kd5IMYZQdoAznocDp0p0Vr5RWUtu/wAT3x2o&#10;bAg8xvK3MWLA5yBjHA4/LimjfLglQW7diB6fXilZZZNwZmMgwgyPQjH6cUiwFi3ymRgeuQCf/wBW&#10;alspIj6bkdjn/lnjpg9c/Sh4fLAWRy20fdH07Y9qvxRIzqNoVwDs54BAxj06VU8lsMjJ8xGc9yOw&#10;FJjSsETu48ltrAcYbtVtDJGjswBWMZViv3cn/IqvH5Ww7clcdcdD0HFStHsPmKxdn6NjqCfT9Kzs&#10;ikizF+5UvGuXcHa4P3jwMD0xn07VchlL26bXC7RsYt/B/wDWrKkdUbKq5UgjYcDHI6fXHakjje3g&#10;RCp3zHBB/u/T1q4spxOhsVuPL823RXLZDowAzjuvoBWqRKD5UrfMx3cYGPcetUra28kNa8MY/l46&#10;YYc/lUzW8gIkaRWGAnA5C54x/wDqo+0QWfNdY9okH7o5Kleg9OKh3KX2rGzNna2z86f5Lhedm09f&#10;f9KTZPC0SMhjHXj1X3966ItGEkie3L8SOCsX91+een4Vb86TO9gCnRsdMe/FUhA6lZwhyeqn/D2q&#10;0kNyjcpkMCpHTOKtE2Q0yoW2x8jHBxgMB9fSrBdy25Rt2YwOuPoOlRtHv/etwewUcKB29KfHDI4x&#10;sB9Cfvf4UwshVk+UyYLSngt2HQYAxin5tmYx3MeV4X059iMURW5T7z7cnGMZ/HriotqzHLR4Cdcf&#10;4DFAWRJ/oLMpADNF8qDkZB9e1V/LW2+SRQoHTHY9ulSrD8kv8aLjngc+xqreLdQ7ucYwQT12j2Ao&#10;IIAIBIC3DN0BHKgU+MW+43AIUq52AN3IxjmoWZ5sEcMFAc9+vB49aX7MZgGRcqrAZ4AHrWgENx5X&#10;BKIhP8GOf8KY9vFjzJCVDAAA45z9O1WXR/OPkgNJgdugHeodpjVHeMmTOS/QDt9OlVdCshTCcm4B&#10;VY2HCfTjgYqg0FoUUkKNobjHYdq0xEI2M0hJ/iDd/oBVbZncPL+bcSc9x6UXQWRnTWEPkOgJDS7Q&#10;oIwRg/0FVJLRocpjdIrYG0Dp/wDWrbFvJCwEURXHPIzjjjFIbQgpGoyAm5s9cnoKOdhZHM+RE0e9&#10;EZmI5AHUdyPSq5sYyFJQFcD2z9ccGukMLrOZAA4ICjtjP0/wp0OnyrkbcHOCAOnuPw9qOdhynIzQ&#10;HyzHgqnB6Z2gdM8dDVVbIlmkwZCRhhypx7V1pgl2+XgHJ2Zx0wfTFMbTWAcTI2VxtbheMjjHrRzs&#10;PZI4k6aRG6v+9OPQDgehrPlto9iqE2Meh64H/wCqu1n07y03NlgvGSMEHsPSsm8txJBhwTjCg9Cv&#10;54q1NPRk8rQ3SWWJDJCBNsIx0B29s9q6eXyY4Z2CgsARjqRu6gV4hqviq88NGRI4EulyA207GUj1&#10;rzHW/jSY7g3D28pDg5C4YJgf3elZTy/nK+uey909K8UJGpTY2Ygo3L6EjoMV5ZfWsSQADOV5Ge//&#10;AOqvNNQ+Lj6hMZP3m4/d+T5UI6bfaq+k+JpNWvhvZdxG08Dbk/4120cH7MznjYy909Mig+bO8FRw&#10;Dtxt/SrSwNt34DjHBPBrOtBI7KshbngDtXS2unu+xJCQuOPl+7VPQhIxBaysihQGO7pwOBSzafK+&#10;G8vbnnG4c12UeljYGddowcMvqPpU4094wFlhMplwRLnOfopqPbmnIcH/AGPcFGAh3Bm+ZA2Onfjo&#10;KqSaVIB5aRjdy2DzwOmPpXp6abibLRnJbK8gHA4xxTv7GUytIwKMdwTHb2NT9ZF7A8rk0ed1VtuV&#10;ccN647Vow6JcxlGSIorg8HGEx9Oma9BXSImg3+Tz93O7BA/lUv8AZMlqUZysqN8oLDDbR9Kn6yx+&#10;wPNv7Il3b3UqRgsF5yD39/wok0p+GUblH3BjJGPbtXpa6aIi0jKc/wACnsBVZ7VgPOZA4yduDg59&#10;BVxr3FKjY83FsV8snhn+6dvLAnp9QazrvTbuErHJF3znI4x79q9QltRLbhCOqlhnAwFI4rKurYTS&#10;RxIm5FIA9GBx+uaJVyPZGt4VQrcGQIknl7CHJxtXGOBXvGnXipEsqpkR8FeSCD6ZHH+FeUaLBP5k&#10;JiURhSd4cAjAHTGPSvUYWiZFPJCckk4IBHUfT0r5nMdZHtYJWRs6zNEsDmUDy1GX6AnjO32xXy/4&#10;4Luu5l2rIcj1VT0DV9DX8yPZuI49wbgnPbOAcd+K+d/Gyq8kkpbO44BUYGQP5CuzKdKiJzLY8Ydf&#10;Oc5YZbHG3g4qORVb5uQMYIx0x9KtfKI1SQbQCVb0bPcUy3laLJl+RTwvHAxxX1x800VRbebiMNgd&#10;yyjBpixeXlV6D0GQtbccSkYjJaN+MDAOfX6VHJDlsbiARtUMMU+cXszAliKx/KN2eS3p9KjMSgFk&#10;GMYz74rUkt9rOvDbR+HNQ+W2CEUkDHCjA4rRTRm4mdJGo+VSNvfj1pqwDft3LvXkjHGKn2OjtMV/&#10;dnjdjgD0xUMu5gQIwQwzuJxwP1q1KImrFeSAHIAwW5xzj2rP2hWztAwtW2OV3N88Y98Y9qaVjX5d&#10;m0gcK3Q/jVc4rFcxsqeZjp19h9KEw6sVGNpyTx9OKstH8u6QHKDqtNOHXaBjd8u3HJ/Sq5wsQ4j2&#10;bQMdsEDI9+KaQeDFjdnHI6CrASVQJEHyv3PcdO1KUIx0IXgKBS5wsUDG6M0nysFPUcfgBRFGzvjI&#10;PcLjGPyq2yopUYYE9+35Unl+VmPOckdu3vilzM0K5hwpydpA/T8KpeUY8bMHPQZ55q7PG3m+UDtA&#10;Pfj6c0TW4XeyfeGB6fiBUgkc9Ih2nzTnnHuB/wDWqkLcfak8yQFs+mAAP6mtuW1CgvuAPcnt7VQg&#10;iRZ4mbgEnnt+tc5pY9k8M25gWKBVCrKFG1ugYdVH1r2UswQqx+cfeK/pXkXhSJraSJZsN5Thyp+Y&#10;rkYIP07V6UrJARtRip4XnjHX9a8HHyfPY+gy9Wgi1KFe3kVyNyp5jBv89cV4P4oLN5sR+UAbgvUZ&#10;6/mRXuDkBCWBfLDO0cgY7/lxXh/i4SeW06ZHzNzgYJB/wp5Ze9jPMfhPObO4MV0Du2nILehz2r2v&#10;Rp2KLt5TG4sOoz2rxKzBW9VwoTdj92e30r2TQwUgAP3k6g9x+Feniad0ePSdjq5UWM7gu3jrUoz5&#10;ZQMCw54HX0FSuDLHEisokUbuvb24qvctLb2+9emfm9Tn3x/KvK9mdlzivEF5LCWHRgMn29P1ryqe&#10;TdOXbJJHOehr0HXbqJ43wOT8rf0/WvP4o2yQeCOntXuYSnyLU86tISOT92kfXZ6dcVYd5VlyMsOm&#10;M1NDbsqrtQcnqDxz/KrLadKZNoOeRz2wP5YrtdVGFinHIdxbYcgY9KcJmPyEY/2ccVoNp9wjENF/&#10;F+lTjTJ03fuiwI3DscVn7WJrYyWmbIVscdMDnmqzSFl2Qrt3feJ5H4VvR2bSzRxFOHU4246imLbb&#10;V4Q99ueBisnNDSOfYu+Bgbf84qSISspKDuM9+B7VpLppPIwp6q2c/pVqDTnwiugBwcP6/wDAazUi&#10;rEMDSJ5YYFCjdcdvWvfvA+r3BSMRPGjgDgjunGB2+avIbawkEccqRsTISgBGO3H8q9I8LW6R+Qsr&#10;BFDFlOM5z1FcOOjzQOihoz6r0zUzJEPKUqhCMd3PBH6VLfazKZQ4ypwQT7L6j8Kr6NaeXYL8zHOC&#10;cc/dHT2qpq9sIbV3ZlLY52/e2E9hXzk6fvHrRWhyeq6jLFCzrgJnIYEbcN0rxHX7tyJI5eSAcFT3&#10;9q9D8R3EUMeyUb0xjrg+3FeNa7cPOnBLkYxt4xgCvSwNG0kcmLnyxOLkliM/mSKR22g9ajxCSZSc&#10;Z429PapsQkYC8kdehOaaqRKwOwsAOOOhr6rZHi3uP3xxP0w4Hy4XirRkiUrlT93qD/SnCKDy9o5B&#10;XjBzTcLFuZcsoGMdKXMhDWYBtzo3zcDHp2qZWTaWlG1sYPPHWmxNCrFF3Nu/AipPkCF9pPPU/X9K&#10;gBzlCMdUXocdc+3bFIfLKbHIA7Uhi3PtGI2LYz/9antAV+VCMr+R/wAKA5BYiuSAMHoFP8xSrtiw&#10;/OenAzSrEu7P54qX7KCwSJtxx3FFw5BURJMsCTjv649qUpEwUD5tpIGO1Pa0bKBF3DHDLxUv2XGR&#10;uw2OUPGBRcOQZsjAJ3HA68dqkUfMG5ZcDk/ypwiwyhHIPvz/APWqc20wchyCoxyB1zQVyixwtg7S&#10;OeoPb6VOEijYLIR82Btx/SmfY5YgHL4bsCOMfh0qVUu1dsgYxyR1oDlLyQouz5t3H0GKmt0SL7/3&#10;XyQSOBmqMMROG8zOVIAAxipld0jCYyR6DtUDL0cJUNGc4bpxkY/Krf2SPBEb53rtHPTFZ3mS4QLl&#10;lHDc84qYrcKQIf4Rkk9KANJYztMZOzOBuxkDHoBTktHTeCclupA6elUtj7t0uRt9D/OnpNKuQr7g&#10;OR6VnqVys1E04vkluD93HGKje1NvgMMnH3u4FVB5w+edSeOxwcfQelSRtLkKp3g9DnHH0p6hYWK2&#10;aSbKsTjjOOfxFP8As2JWwyfKPule9IQFkP73JIByuRx26U5FZCw3b89zwVqbsLDBYgZY9TjIHT/I&#10;p0tid+2Nsb/XkYpzyHIVS5CYLEe/tRGzRyFv4V5Ge5ouwsD2gQpk7hEADipGsmt352gN19PbirKr&#10;cBmc8ccY+8RT5pvldygYrz06HHpQNI5G/t0QCZFCMehHb/61c7LA4m8tSDkZ5GM/Suquy029lA+Y&#10;c4449F+lY7NO8b7FyxwcnoBWUpW0NFEI4UjiXJAz0yMD0rVtrZ8/IpdiM/L/AE/Cq3mOWYupT+LG&#10;3NakMjhhMgKE84xn27dKlSNXaxfsrSRNjwspz03Dkeua01tid4jQYIygH15AplrOF2tuJA5UEdPW&#10;rCXjggKynkkZGMj2rVMxsiCWCTGR85IH1H4VZNuV+ZmbcpXjHb/61TtPMqs0cYzt3Bh0b/8AVQtw&#10;GkEqMJNpH3xhRSuyEkQQQmJmlc8544/z2p583ZIFVR5uARjPSrbSIGZQPunKqPmPSrHmW+FcDDH+&#10;Hpn26Urs0VjqfDGY7hbZcc7VI25CjHBzXsmjXfkWzROw25O1T8xYHoPwrwzTriOGQSMrExlSF3YL&#10;A9fwFd7ZanK8X3Q5LMB5Ywe3HHTFeTi6Skd1KdkdXdanLO+wNvweUPy9PSuOvb/Y5Yvs7yB+mB0q&#10;K91b7N+9aVQc4UkdwOmTXm91rspWTYwctkA55BB9OlYQw60NJ1dCS81O6eXeGVVUD7uOSaoRITKr&#10;Nt3AlgM4OD6VRh1FZFfhWGA6bl5I6YrobKCFIUD/ADsnzcDHBr1qFPlR5053MyON3P7zDSnoDwSA&#10;OPypywyt8rEDC4Ybc/54q55EEmElb5Tn5hxU4e18/wAkx5PGHz6D0rrczK2hmhJVjDQ4+UfKccY9&#10;qeLf7qld23LEHjPFagUeSWdgXxgAfp0qYRRylVZtvGcdM/SqUiTK8sNGHTcMMBgdPencZBiHGQM4&#10;7D1rW8ox8EkSMcLgevb0pWjjV+MgRAZz79TgVPMgM4RQqfmVDtPOD1FPYmTcMbweeOMY7YrQSK32&#10;kPICy8qCm0//AKqBb/NgsCpA5x0/z0p3NCA7hFtY7gOT0z+HpUUgV5Y1yAADwP5EVorAEDFBj0OM&#10;YH+eKm+zkJ5vycYBwBz7Gi4HN3FjOAJCm5VOVdRyB6elZ627tE07IUbPyg8Zz7e1dykMe7ysHnoB&#10;wp+grHvLVXIGxiIc5Ldef8KfORymL9mjdyhHuGHB46017NCrIChHG0/xA9ucVopGsaBo2HX8asoH&#10;MZztdR0J6479KOcOUxOqgqSSGGQvTntxTJbVgGiPzhSNoPUZ6jjrW8DFsUBdojz8wwAc9OKhlO4Z&#10;SLMjcMV7EdPzo9oHKZEMMibosY4HGMYA6/pV/wCyK0B25znj5fTmrXlZkDSqwO3Kj/8AVRtRD+I5&#10;JPT8KOcOUh8pmy2MtIvGe2KVInMbfL5eBy+Ofl9BUuyMNtRcf7JPTtj0q1B8kRV/lCHHAzwaltjt&#10;5Gc0Fy/KcoUBxwpFKdOEaA7V3K2QfUHtzWqkcWQrRAhecg8/4VKkUSZ/cgscfKx/l2qHUYW8jBjh&#10;VgyBAMAYBxninRaerqJEZhg7gDj5c9c+tdGFjhcssY3fnn6elJFFwQw27voenTikpsPZo5saeDJu&#10;jRHfJzjABHrj1pr6e0eCRuK5Kk9B6jHaumKxnCrOoboTtxmg2/yAzIrcfLuGR+FDqFxpI4i+tAcx&#10;xxnO0eWyjj8q5iaJhITtx5gA4XuPWvTJbZfLHlyNE6jdz0x6VhXMEvmGWZRuHTZwM+4rL2xv7NHm&#10;N1FLu2gBR6N1P0qOOBpCqbQzE5BYYz27V29xpyOpkkIYo27A64qGDTo2uFGGQZ4HUYFCqh7NFC2t&#10;jFGIn3bScgeme3FaIiyFRifl6AcjOOB7VuW+nyQhVMbMhB2KvT3/ACqwumtMNiDbtUZwcfj7mt1V&#10;Rn7I594ZLbPmEbpP4s5C8dMU1k2rkQldh6j0+nvXSNpOZWVQNpH8X8ePSmS2L3e5RjKAYYdgOgp+&#10;1QeyOYXlshAuO2OPoPapUYZ2ZAIXIFa8mnylyrJ5eeAxPy1QuLXYhjeILtxyPmb/AOtTdQhwsMi8&#10;ggDZ5eR8j5yCfQU8MYgCijKn5lAzke1Q3kb28UccZO087W+8p9q5q51NYAuX2sMkY449DXLUVzWL&#10;sbV3Lj5F59hzgeuKxZnM2FTy1GeS3Gce1Ys2rRBi0bMpk4THYDqDmqzXP2gDcQu0evOe3Fc3sWjd&#10;V0b8D/PvLHHIU4z+VaCQeYmRtJT+Ijr6Vn2drLhSu5C2AADxmu2FkpkKRgBeAAee1bU42MKtS5zQ&#10;tllfcECrjqq4yf8ACkEMMo2eWHUHHHAH5V1CaVlFMrB06DtU66XEB/q1CPzjOCceld6qI5uRnIeX&#10;HgooK442sPSp1RQALgKd2MEc/wD6q6U6M4XdCrmNm6Y44rSh0SOQAK5MXXBXG2n7ZC9mzjEj2n52&#10;Vlb8x/kVOLNm4zxjG3H5YxXbxaFCxKso244IGRmrS6IkS7cAbSG8sdx/9as/bon2bOA+yOu1d23b&#10;0wMHH19Kr3FsUCuPmZT0PXn0r01NHSWRmRVkTou3jj3HrVC40WFVe2EQ3ZBGei49O9R7dGsaR4Zc&#10;pu3NsyVPyjGMVltaBvmjYlW7L/LFeuy6Crr51wwA3/KoG7AHbNUl8O2xeTaf3fUgD7h7H3/Csvbm&#10;nsWeYGyHlblIZgeh6jFPS0cnLblYDPQEY/CvSz4aWRFKsMcnpjp7GrKeHUljIMi5GMooxgnoaarh&#10;7BnnltaKu05ZWY5XHHH+FdJb2kgjDbgylsrkZJ9uOldza+HFjZRcKski4CdefY/St6PwxAUklkii&#10;xxyoyPbH0rZYhGfsGefRxurFWG0cfe4/Kroxu+Q5GeQf8K7Y+Hl8jEqNKp6NkYX6d6gl8OhEjUIM&#10;k/K2cP8Akar28SPYS7HKoWGSARu69s+xq7HED88e5x169D/TFbI0adpF+VQCTgg/L/Sov7Ekgmwz&#10;ISn3RHkgg+9R7VMajIIHdI3ZsliRz1xxUJeUZcndInb0H9ad5EkCsFI2fdAOeGPtXOzvPCcEgYzt&#10;2f1FZSVy1dHZQEgmMylV2g47Antj6VclkSKOQn5dw2kY5CqO34CvM4tZmhdS2132AISecL2+valP&#10;iKJ43mCsW2kE7vu9q4alJvodkaqOrvbpWP2tJF2uoxnqegyB+lT2qK2YAFxw+W4/CuH02eW72iQo&#10;4RSmT7dOP8K7bToZpZoyI2VV/iA4GP049KmFHlG6y7nRxeaoDwty5C7emQB+grYJlj+doyD/AHTz&#10;x7H2qGFNuIHfejNjaFwQPb8q0QoeMCAeado6/KcdPSuzQ5rEAuwdojQhT8zRtxn3qcSPkBmyq8hf&#10;5dPSoVs3lzO0e7bhSnXpx6VbltPLdI2i2CTBUgkZyOfl9ah2CxEbhhEbab5wOPYY79M+2KbHPIjF&#10;YlGGPr7fpVqG2LIVlBAJyWUflkdvpU32UxsoLZdvu8dM9sUgsRbnUeawGzpuHXIHpUj7CegJOGzt&#10;x9PwqeO0ERYoNw6hU6fL/hVx1ZiPNbJKn5gnPH8NAWKC+ZkBskbTnHb0xj0pU+dA5k455xj8v8K0&#10;o4XBDZA/j49ParUaZUNP8sjDO0AdzweuKzNDP8hrmGJfKUSIMFR6DuKbIJ5G4UyDuPTHUitfBHyx&#10;Y3jgsnt+VTspIRP9XjccYyD/AICgDFFkREjzJIy4yqZ/w5omsvKOEz8uCBj5lJroVWJ3ULGPNXoR&#10;xx7etK7pG7SbV2k7W+Xkn1oHyI5X7Om5ozHl2w3TH6dKn+yyR5j2sWA3BcH7vfpXQm5RoiJRtj+4&#10;DxyPQd6nSSJXQmIP5SgF2OG257gcUByI5gWDSEF8/JwUUA8dPwpsdtuVchs4Kgqv3AOOfaun2Rxv&#10;9rKKWcZx22niliUKwBxtx/Dx8vp9KjmDkRzRtHkO5Tgn5c4xnHoPSmNayYG8bUQANkfxduPSt8BI&#10;yHVehIB5Hyk9qRxHKCswwjHjttI7D60cwciMAWqkFdpcY5B4U+me3FK8MsCCEdsIg/xrckhXYNiq&#10;obLYOTx2zx7UGCNtrsNwwdw7gj7v54pXHynN+SI8xxg+ZwylT0P90+1KtqZEaJiwIXf1xh/TpXTi&#10;0lMgxEgjkw/XjPt/jVaZFX5lTYH4kXOOnfp196Cjn2t2iRBIdxYliAPbjtUtqjDL+XujZTwew6de&#10;1aCxq8amLLKO/ANSGBZWEaA4YZOen6VA2ZD/ALlVyNrDoMchT2rLuWig8t5SU+fdtHp2renOI1eQ&#10;9wFIG5h7VzV/GqmUwfNhgXyMY3dh6UENHM30iXRMwXjecfj64rmpELSEA8KM8Hlj0rp7mWJZAG27&#10;Cxc98D0xUP8AoTSJNGR/dXC4Iz6ii5Vjjprd4pNy8c/ovbFVpoTOJGY7tucADp9RXZtax4DFQfmI&#10;JA6H2qOWwkMgZUBK9+MMPQ/hQ2FjigAiJIy4ByOP6VEmI/8AVAsDnk8HH0rqX0whzvHmScOmBj8A&#10;B2qlLpZcmUHOSD0x+lIDALvCodeFbAK+/rU2HYjCdMcAdq1hp53AbQsZG3nnGPaoYrc5ELPxuIBX&#10;jj+lAGY9vsJd2wH9Tjp2qDeqKTFwpGPbFa/2ZSWJfv1OOtVTZCOZmK/Lx9055x6VaYnEzE8rcxkG&#10;Vxj059aqSrI67jJhf9nggmtt4kI+bDAHAXpx+HvTJYP3Q3IAR8pI9PbFWmhcpgeU3mFR8/pnoaga&#10;1JG5B97qPTPXFdMtpHMT55K5QbSD0I61WSEtwRyBlSoxlfQ1XtA5Tn3spU2heW6HH8OKqPZu0Y74&#10;BJyO4rrfsYjYl8sn3FKdiw/pUgsYwq5BYn5Bjjk0e0DlOINq/wAqbFAOPYA+tZ9zZzMBGFH7v+79&#10;0j1r0N9OKsBK6A4CqD+tQy6cIz/CpXqB90j0oVcy9keeeSyxgpjcPm4HX0xU62sknySHa4CleO49&#10;cV25sF2Z2FQDn/dHpUJsxhgSNzY6/LwK0VYPZHENZOrpKI2TzMfe6D3FYs9rO4k+ZWILdB/D3r0j&#10;7Ofs7xEYfcCD7dsD0ql/Z+1Azn5W9ufoa0VQy5Tyx1YAKYwfMxsUDpio3t3AeFkwcZyv8I9Mdq9K&#10;udPLqFhATGc+w9j2rH/s18bWG5ccydDjsMVrGqHIedXNs/3EAHz7QT/KqElo0iMsmCCeewz616XN&#10;pkY+aULuI4Vu5HGapNo4iJDISx6AHC10xrGfIeXzadhcjjj+HpiqUtmCpKAkhuMdCK9Mm0ZIpBKH&#10;5PbHArMl06U5ZYSdn/LM+np61oqwuQ80ksCG3lirdM9cbfSsyaxLjdkx8fMeoPHavTpdNVJDHsMf&#10;lA7c9jVB9La3LPtwygBhjj5v5VXtjHkPL2sBwVG7g544NV7qykEW1V2DgkA55r1Q6UWYmQBExgEL&#10;xj6VV/suHlZVw/QMvINVCqZSonl7Wm2NSqDpn5u4pWt1ARnj6kAEccdq9HbRkdt3y/LkjjvVf+yt&#10;wMZ+eNuM7OF9DWntyfYs8/aCIRbWJG8nk8AelI1i67G/iPGV6D2H1r0keHY2Pkz7Tx1xyG9RVi38&#10;Ofd2sEVsjPXp7e9HtxeyPMEtZCnmKCAp2sfT0xWPqC7P92Mnd6c17rL4ZCxCQsMHJ3AY5HTivMPE&#10;dk0Sm5VAybsuwPykjtj6V1wqGFWnyo8Y1SZoV8sYmyRjH8PviuVuZZWG2ReCcj/9VdBrJEbmNF5J&#10;3D3H92uc+aSZEt/4zXtYfa55k9XY9M+GmmML0XzRq23GeOVUmv0M+HlrFDZRSwRhRMvTPI2/XtXy&#10;l8N9DSJLeyKFpgvygDBf/Z/CvsyzQWOlwoi5by1THdVPU8elfCZ3ieeTfc+wyajyU7kurXjs0kTn&#10;aVHzsOoGO2K8Zu4w0uBh1BLKepxXaavcwxH7OZWbcMsPfp+R9K5Ly4iP3qn5+VH936YrxaMT08RK&#10;7simLdfMAmX7zDI6HNYWs+VATHsO5ScbeePeunkEg4Gcrxg9sdPY1y2rvB5bmWUeZk4x6+mK9Gh8&#10;RwVLJHlOusFl2RShFIywx1NZ+keJ9X0oFoP34X+Fjgr6Y9KuXsX26Rmkz97AAXoF/rV6y8KtqEuI&#10;wfuhRn5d/tXsRpRa1PLc2noer+EviXbsyJcSG3d/4m5jU+455r3PRfGunXDCLz1di21eMgsvp3r5&#10;NTwW1lMyQ5JX5VG/5lf69xXT6Nb67YXQlGDJEvTI+Un6V5uKymlP4Tvw2YSh8R9eQamlwxwAcDkJ&#10;zt/z9K2Le6laNImYZ6hugx6H/wDVXz/omsXEcwZm2kjhlOAD6GvSLDUnUt5wDMy5ODkH6V87ict9&#10;me7h8cqh3Jhtp0khctIxA4I+XnrtOO1c5q/g6KeINbSBxsw0RHz8DoHwOlXl1UOqL5wdgMD5QOo4&#10;zwOlWlnlRB82dnXb/jiuWlWq0XodkqcJqzR84+IvA87SSyw28hf5fk/hwOeuewFdH4P8MbIInwu1&#10;XMbhTuCZ557d8V7HHBaatMkJjPmgncD3B9SOO9bFh4YtbIjygyxJn5chmZvwGeMYr0v7Rcoe+cMs&#10;IovRHK3lxHptkgWJt8h+/wBvLUdh2rxbUdSjuLqZim2PcQrE569sdq9Q8d3g8sfZWeOTHzBv4VU9&#10;vrXz6tw/nu05J3OfmzzyP7vSsFrZjnokjsdNtuUuWLfNghc9jXTFwUAK8qTgegrnLP8AhbsQFx2B&#10;roIYX2OW6A9MelZ1DWmR3LZj3Oeeo74NedatcyqzhwSHOc9812GqncUWJfvYPy8ZxXmurxymUoDg&#10;E8L24+lengKOhwYuornMT8tktjceB2z/AEqDLKnq3Y4x0q29k0Xz7Wwe3YUxrSWR9rA9OMY5A9K9&#10;6MXGx47a5jNDBW83OOOc/wBB71DJsbKT8JnKevParlzZuIlbBJ9O34elUVXaMOo3DAANaDih4R0C&#10;ht3+fQVn377ISq/dI3Y/ofrVh5JIwxPU8ge3tXP3lxtzG2SeCo/uitqZnLYxLxvMkyDgMAMe9MUS&#10;n5MkegHTFNO4nLLjBwD9K1orGSQIxUjt+H4V0nP6CaHqFzaywC3lbbE2XHHzBm7+uc9K+yvh5H9t&#10;s7WdZ0kBbnYMiMLj9emK+YfB2gR3N9G7xmdVbAT7oVf4Rxz1HPoK+6vh94fEZgUhflB2hVxux17Y&#10;wWOPWvEzaokrno4GlLVs+hfDcX2az+dCSu1iVXgnt9K7t2CIPKYsuAcHkhv8K5zQ7eRceUCiXHGx&#10;uVyvp6Ct6WaBSU4RsYVXHTHevj6rvI9uCsjEu5Ci4X5ywG0j9c1xWpyDLTRqMpjOO3PJFdRfOHAl&#10;yU/ugDjj2rz3Wbjy5kRFxvPzNjAx3+lTbWxT2OI8QSLCEWJvkR24/uex+tfPnixnaVwqgblJ29jn&#10;qfwr1rxDfShppWced6/wsBwCK8h1R1uJfMvF54XjowHb8a9vBS5GebiFzaHz9q+mSmV9qks4zjoA&#10;T/KuGv7VrdizZ2lvmAGOB/OvpK902CVmWLDbx06EY/nXHXXhhrosqAYI+UYx1/lX01DE2R4lbC6n&#10;nXhbT83ayqpKrzkd+Ow9q900u3jiKNKN3AbJ6+n51zmiaIIJFjkURbCOvUjt07V6fBZrCskA2KQo&#10;KEjrXFjcTc68JRsOhjjIKnMnGOOOPrV0MihPNQ/KNnXjA6Y+lRFI/KB+aPoBitCBMxkKduOhIyK8&#10;CrK7PZpRsiKHyyvLbVz9wcflWRrc/l27KiOGPHvg+ldTDZyznckRYxr84J2heO1cBrF1AkJliDsq&#10;DJDcFTnGM0YZXkaVPdjc4XULtUYqm5icbhx8g/lWIAyKHQZAPVv5VYvunOFEj5wDk4PSokXja25C&#10;vPPzDPavqqekbHz1V3dyK9kIAfoDwOM/T6Vz81wiMYV9NuR0z61rXyEwOVDZGCWU+lcjPEyt+8yG&#10;K59sf4110lY4qiJxKSVQNwq4yON2O1W1vGGUQqQccbeh6cVzu64kbaGLY/uLjbWnGMduDgZ+vet2&#10;zFaH/9L7g2eXAJ5wuABsj6cnrwPy/Cm+QVILIY/9k9AMcdq1WlhjYOqmRmdchuACMfhUDSq1yDJ+&#10;9ZjtZR0GOM46V+Hn64NSDY6Qyj2UAZAB/StWOxBulMybN5XjkcD/APVUFvOvCwxq3lMcbuMt9PWr&#10;qupjWSQNljuz7nt+nFBmN+zCSCfaDkuSVYjK569OmTxxTY7W1XzWywZVXHrhfboeParKmFx95SI2&#10;I9CCO2PrUFtdEvlTifJwuMABvT8Oa0AjMSz427VVlChe7OOmf8/hUP2G3jO5XDvnAzwAccgdKvbN&#10;spWXG/7y7R8oOeKC0c0vkyR7uAxzxtI/pWgGc9g8hQbQhCYXkfpUj2saRZk+8Rjb6+tXJZVZhtSP&#10;6jg/p0qpLMLhpHVR8oxx1Ofc0ARmz8t5HEbLH8r4BFVja280mZEzuG4AErx2GParzX4aURQnAjwn&#10;TAwB+tIl4qY3InmRbipTAXI9u3FAFS8gWDylDMwUd+NoNVVaTB2887cAfN9PYUy4dpi25MFnOW3c&#10;DHPSoRdbfmUMoIEangn15rMSVjQ8lVUMoJxt2gdV/GrCwv5gWPj5eAe/rg+lZkEpEZJxkMMN/ePf&#10;p2FX42Zi4YBV3bVXPOfbpwaBkVwRv+z53OMbR1APSmp5hbBO/H38Doe35VcUKyY27FjJzkYPHIqN&#10;FdlUg7AQdqtwc0ASCGR1iZI8g5+Yc8j/AAq3axPNITty3ZWOOn8s1XkBgb7PE2TF1wcDOKjWRk2y&#10;o208/MeaANR8phySxVc4POcjtjj0rMmfe2DIfm/hTA6DvT3uHkREY5YfOCPXGNvT6VnTTvLBJI4w&#10;EG0eoHbtxQBVnmj3uQWHQOh9T6fyqm4lVziT5ByVXGQMcdaSQybuCCBzg5zxyM1VkuFJBk3CSLBC&#10;/wAHP3hx/KsZGsCC7m3RjYSjPkSqF3Yx39qqssVwTGoPlADYcfNzjpRODPNJLu8t2IIHHTj8O3am&#10;tdIWMm8kDkgDAz2HSsGdFgHmBF2oN6jj+E57E1IZdm2LzEHmKc7V5b05/OqJn3Y+Qhevze9UctIE&#10;JAUDOHzyQPT0/CoDlLErAyxyuVMaZzz0P/16zTfTlkcSeWG5CIMbdvpUkluLmVAuCs2T83X5eCBU&#10;gtYUVli5yMLz94d8fSoKSK32kxr5jFWZjuDYznsBxxSCW4WVDnjb8pkG0A08r5LkomI0+/0Ocj5e&#10;D2FRC6eYCRsFRyUOB37Z/lRYZYlaTy9wbzAuAT2B4zjGODWdLGYcGNcA/cz3/wA9KutPvTe2GjJx&#10;gHB46ZpJZlJAdwSVHGOn48UgM/y3P8OF4+71HvTYXEIXynyq5OcdSak5UCaPhiMYrOlcZ8tSTsHz&#10;fT2+lAGzZTMysgAweqk8D3q29yLuFfJjK9BtBzgCsKN5B9w7WJ+7t9O34U7z8HKvwnzHjGT3HH6V&#10;oBeuLkm32QFiF/hP4fyFU7qR2lZ8bouA+PYDH0xVYXEhVHiwNxJcHoOB+VUzNOwCsVxt5HQHFBmN&#10;vbkk58kBMZznk8jjNVLa5uJLgOTt2vzxuwMADjpxT9n2aXzHQSKBl1/vfQe1KLqB5BM0aoVOGVeu&#10;Og/yK0UxHp/h7UIlV1L7GkZCg7BV+UkHtgV3lzqqqku9c7VURL2bNeL6Zqcdk6+aN5GfkHT5h39j&#10;XbabbXGqRG4uGKRv88aDptUY/lXdA5ZROjtJnvyJXjKKFOAvzADvn1rqLeztoLY+ekiytHhcHGB6&#10;jiq8UqW0HlGIDemHjxwCO4PGBU0OqXMW51I2qo+XqvSlYhIoy2sewBYpVJPDkc8VmGKVWQKc47L1&#10;B9q05NRaf5nJj6ncO/pjpVae8EsTR53yY+U44C+31pFGRGssO/MvyyNxuHP+e1MMUoJldsYwDlcd&#10;eMcVde4eOUk7G3ADgcgnqR7U8SKLbe53ZIz+BoA52a1BjeVTjYRx09MY44rAvbO6yCxZx3Un0/u1&#10;3s12skpeMlSVwemMAZBAI9K5i7vFZSwwC/ILYwe23/Zrnmykzi2iJ2SKrbuxPTtyKje3muMpCRIV&#10;PU/Lt9hWn/aO3gosakAfNyv+AqsdQMn3Aiquc7Bjt7VmdCRlTWdwyieTL7sDggAAeo/+tUI03Ax5&#10;vy5LDPbGOv8A+qtAyJNEVXBA9Djqe1VTcQIh+Und8rc4II+lZlBFp0xTbuQhD/Een0PvTGt3kd0a&#10;RcHBQcYH6davLNbrFHIvzJ/Fk4G36e1P+0W6P5dsOVI4UDDD296zAztlyvyRnLYABwOfSp/s904C&#10;vGF9+MfTFSqYcMH+XDYxn8vwpgMTcys5Ud93FBoQypLGV2qWBTrt/wA4pJjK0QVo8bWH/wBbpW6l&#10;vFs8yAOyHrlsHj0qN7e1QHYMcAnc3TPtTugOXeGckbEIkzn2yPangyFFZVAXPRegbHpXQ/ZsMJIw&#10;FKnOCeo74qFbJVGLVSwO5sEjgHpRoBkl1jm+bLMc/MPlAx1A9eKzzOZGClQdzfKSvSulkszJCFmY&#10;Y+XBxyDWBJbzJvCBSAW5zjAHUgUAZ+Y1iYnCBcl8fxdMY+lME0bxhXk+aQHaoH04qjd3D5aInKrj&#10;Ixg5OKgaGXdEIXOVOc9MHjGKszOrtLybG8bvlx5i4HT2zW8l1EgGwJtAUqT1wef0rzwCQLvgLASc&#10;HngY9c1u2jSpAcx72JwMjgA+n0FAHfxTxyR/eJjwAAD9KikG+NYFjzt55xnr/WsOKV45E3fOCB8q&#10;DgY6VoQSOVacDJYhQM8D2raMjNosmK2JkEmHdFyEIIwOKRYbdGzCBjhjjspH0phVpCxOQQO/UH0p&#10;7pOcBcgEKVHRTt7VXMTZD1jgaMS4Ay2wkdR+H0pJRbDd5ChgpHHRhjFJCkzDlQMsG2gcYFXHtpEj&#10;8zywP4zn0HofpSugsjLn2cs0YK5GAOPr/KnpHI+dybXR8KF4OP8AACtCGKSVPLUL82ChJ4H/ANY1&#10;OC4VC6qJQ5RsL0P+GKv2iCyKSR7AUDf6rJz/ALNW0Quylo9vO5WzUrW7nY8oxuPzlfTHH4U7yHcv&#10;mNucDK9AvTA+lSpk2KzsqjzphvwfTHtSW8yRyLKi8MDuB6gnoMVPdRsIQZoijNtAzzxVOQI0ifZc&#10;biGDBhwcdDjpVJgOc2t3tlOeeRsx1HJ3VPH5AQMjgoCFCt1Gef51DHaoiGGL5V65XPU0kdvJEsqO&#10;jBgRhh0Hpj61IF57ZYyGmCln+/j7qntioHEZhMBJCqDs+n5U3E8o2RqVAAyScflQYbhM+d8qD5S3&#10;8PI4xRcfKOS1YtvSQBcZcdjnpjinFInjkREO08KwGOT+FQJ5kuFTHQbVU4zz/SrBiIDRbt7KRnA9&#10;f8BRcOUkkszs3zS4BUOGUdM9OB1qP7PIx86BtzMRu4wNo68dqs4XaEDjy15TevT/AOtVry/NZZou&#10;684I259OKdw5TLeMklchEz8x65PpionteFi37SuVJx95f4fpWxOqhdqkbsZO7kimBGHyNKgUjcGO&#10;fyH0xVJiKQtPKhUJjJ5D4BD+xx0NOSEKY1eMMrcMfx4AxUht3tpP36gFc5AP3scDAqQLNFbAxthA&#10;fl3jkBv8KYEUVqBMw2soxwQcYHap4LKEHaNxIBzjPIqyEVRGX+dOMOxx+FTGBkfdEHwO/oO1AFX7&#10;GgUBiTnhf9kdgarvbTCbMKryoGD/ALH92rrkmTgkMeGB6DHpipY2kjYbdqlTgepz9aAGSWTMizB2&#10;V8fNk9T+GMdqU2jumbl0C7clgO3QcdevXGBV+OVVXY5O5c5GOD2/lSKWnAJADAjbjof/AKw9K0My&#10;sNOMbiIll25Ke5Hb0qRbJCC3QkDAOMqR2/GrHlyAZMrMFHbqpPp7U/KmJAyGNztZFBwHx/KgfKQe&#10;Uy8ldu4YVDw3H6daZ9kQhi3AVE42jjHXpVlrjyWCYU7h8zZ6E47e1G9AFaQfKCB054x26fpTsHKQ&#10;fZnjLbsZGMBfT17Uz7PceZ+5LoFwF+XIH1q/9pEkp87KDZ8hx6diKuJM6yecoJEaZJ/hOfakIyfs&#10;cxG6bcvP3u+BVeWzkjXnLE8YHGRmunjS2jUtEfm2KQW5x7Ypr+XLmKTCpKFx6ZHpTsZnKrb/ALp5&#10;ciTGM7h06cfSpVs7uHbhd+4sAvdeOK6U4RdmNxPyrs7he5x/KnrFbAt5mVlbGAw5Of6UgOaNtMC7&#10;IQgG0F8cfQe9TLazsG3qHibrt4Ixjjt1romRXQCNB8smSmOM9xgfnSERkb1KYHIHTaR3P+FAHMtC&#10;sMhaJG8tgPkH3lI4qdd04XenEf8Ae4b8RWnI5aTEoHI5YcZ9cetV4TA6yK6ssi/KMdCB3NA+Ua0c&#10;ciheduAMdPpUOOAjFFiiDKGThjjtmrgRGQBwEAGNx457DFcxq9+VTbEmV5GOiqB/PPahBYyLy5a9&#10;Zra2UkE546kfTjtUsdokMLQBmMnGHPoOw6du1LaQu255h84GdvQgZFakly+Cg+Veo9MV0LYyIV+z&#10;RrgLs2jngqHGPTr71UlC9Ad+MFSvAGR061aLzPIDEuG/TH6dMYqJpdpZAnVhk4wOO3qMUwI1t8nE&#10;OA2D8rD0HQ5603yFZEcqN6DBUdW7Eewq29w0ylAu0/KAB698fpTY2ULjHloGxuHJxx3H0p3MyNYF&#10;8zJXIJ43enfjvTDCYY5YV5Dc+nTp9OK0nuIQjLCOV6Fh97Hv9KrlkVVLRnLfdy3Si5oJiNjtwAqw&#10;5Jzx9O3SonhX7MjBSq5zvY5bkcBSMYAFW9wlj2RKAWXKjgdDyKiDo0aOSBGq8bcA7+4x3qQKkcyT&#10;kIzYaIgBieDu9eMAin5jJIwfMXnHb8u+Kk8uFpOeCcAHbwfwHSotsW1y7ncSRyOQR1xg8cdqALVv&#10;I6RCLBAHA287c+opHt9ocSfdG0LvH8sDFRpFDKgkG7IwnqP07VOViduG/dnBCgYBIoAZFDESc7QS&#10;wG1uwHahFizHgj77YGNyj0FPx+8OZBwM8DBOP04qUweWN2zO5d/oMH/61ACMJMl1OM7hyu0AY9vy&#10;qrNGjBg2No2vwM4PpVlCEdn83K7cDfyo/AU9oWEr5eMxhBwmBjnjigCqyQurlh3GMnHy/wB3HYe1&#10;CwBZceUBnCbRjA9MelTpAn3+Nu/Gz1NPJTIPDMnBI+X6CgCtJaDBXaobJP3ugHtmq4jiVVUsAnmc&#10;4q+qg7lZwwGd2RyR+fJpxgG2NkAZTxg9cCgDLW1hdizqAFbcRgfgPf2pzWqGSUJucAqQBkbT+A/l&#10;V/yGZgEDZPy5GMD0/CnGFYlJZQSwGB/tL34GfpQBni1VVzGSNoyFbGF/HvT2tvLcZYZ6AE43HHXH&#10;oa1vKvML5kWUZfmbA79aqPBvUlQOmCWI4x0+lLmAzBbiML8pG3Bf5cEFugqZbVHkIKKBgjAHr0/H&#10;ir8aTPvf+9gNHjlfTBPtTV2JgOCPm+U/xfjRzAVJrOYNHIiArtHBPPufpVYWbx7/ACsngBemR61s&#10;RRSiSQR5TnjHTp/WmpE06+YdoZX25PsBjIFHMBkNFt2jefM4+X/H0oa3kADFVPz/AHVIGT2zWj5U&#10;5w3y5ZQXYL2FMmiSMoV4A4OQeSBwMUcwFAwuHbB+RDhvcfhzSPHImFDuCeAehH1rU2IHXZyvTJ6f&#10;hio2bZKqv3OMDofTFHMBhNDMwKTp5j42gn5TxWXeWUyEsilCF6sR93vxXYPBLEzOCJFAyQwGQB7/&#10;AKVjXbvNbylWjJXLHJ6D6fpXNWmdEDgm88JDsONgIVcf3qh33Slmib5cAgdQpHtWrKEIG8LuUcY4&#10;G0dx0xVWRslW2bIz93I4OfauJs6DPee5gkLrLk9dwHBz6duaotPOjKoJ24JHGPrx7dq25CpZYpYy&#10;mwncccAe39Ko7Y4yCrq3l4bn36DPtVxZLRShmu/vIDjPQ46+tXEvpYiF3fK3yrxt2+vTrVcGPPn7&#10;vKfoeMgj8KmhbYoUddxAyOD+VbNk2Lkd7Msu1gvH8SjJ+n0rXtNSHlrviXK++Mj27VlxKN3lMdqu&#10;QDxjqPfpV2BbdEKqSyg9+OfT2BogwNsXBdRJtVEU9+T/APWqJpF80IduZP4T6Cs5kb5WOUI42nqT&#10;/n2q++x9vy4c/wAJ+mPwo5jMinjiASREVjHkHuCPf/Pas+6yibowB5qrhRx+Xpj+lXjH5OXX5opI&#10;8UyCBIztAwM8qfu8/wAscVaZSZX8hJFOG2LsbaepbHt7YrPxChIjQjkZ7kj6dq05IwyoTh/JySF6&#10;Y/wpyF1m/dxj96vPGc7apSRRmi1hcLAR+7wW/Pt7VSYCBAkIAdWyc8n09ua3eCrAYZ16ngAHsKqt&#10;FI8kiJtILfxYOOKrmRLRXE3yq/AXJBBHaq5EXmCDOQCAGAxz/Wp1t3Zh+5wOV54z6f4UotJm24Kn&#10;DBsrjCjpj3xT5ibFVwjOsUIDOp5f1+nFId5DFQchey+nH8uKuG3iCeZlCV+VV9UPHA/WkSBlRreA&#10;sqrwP+BfgOKkLFCQxxOiunlhlzuU7sfUc8U9GOPn2lQcEgY5PwAAgP9/p9Kna3mdIwgP3grZUfdH&#10;HfpVR4RFzuDxbgoKdPbj2ApNlJFoLEWCyk8lsHuDnjtUayxjbEigr1DdWz6Y4xwMVG6zRlxHk4PL&#10;nBOMdh7dqI94fN0E4wRnjgc9B1qCi0JIxH5bquWP3gcYyfSqTyRzAgOsYXHLDGfb8O1NWJ4vlJ2h&#10;h97O4kHn+VNctsx5I9jj5eBx7GkxpE8Rt1CbY19TxwT257VLHDJt3XAU5GAFA3L06EcVFbLLu2qy&#10;/JztAwCDycj6dKtBlEfCYXO4H2x2/lUFlG6UQyRKisc/dyPaixYyTQp/30TzwOgqZx56jbu8tvun&#10;rtI7UfYxGmyJSNpzuzgmgDSjvi4BI+ckgYOM9s//AFqfbF/OCp8qkEdc4Ydz7VjxxMMqMqEzuB9x&#10;xjj1qWPzYmLSZzyCO+3p09KgR0geOOJVCblOe3QipjKkYVnYbT9xupA9KykikaV4kJ+RcEngnFTW&#10;yxgEKT1BGePvdMV0QZhJGwvzIFAwxXk/4elSLHcSrgSBm/iBwNvHSsvygZdrHZ3TP8zj0qxG6qpZ&#10;Hy3H3R1FdEWRymlIqeXKTjYu35QeVIpqTRx7iqiQEDkdl+lRyRyPHiJRGkZG5e/Hr+FTB9mfIC7G&#10;/ujqKsQ7Ay7Llt+3gZ6cf4VC48j5EGTnru9h/hS7eMbtrKBjGSMU1oY2fu7HHGMEAe3agBEkKRmO&#10;TlW4ZcYyV6c+1RpDF80ahkQ/dz7+9XYoFZn2tsBBOCPu01bY7dr9e56AA8UGZneW+F287gAzcYyO&#10;lSbWiQpJwD69/fI6CrjQOrsQf3Y+boBycDBFNEcz4MChuMYJAJ+grQDPKyqFjiUfMduWHP5VKI5A&#10;QqqOnAPHWrBjbcWjDKQCcN2HSj7DNu2KobYFbcfl4x06etRcfKUTasFDsShT5cnHHsOKc9qoIUq/&#10;BOCOpGO9XyjYHnZAHQZ7emKqvDcBzuVsL07fL6elFw5SMuGZCikHHzZP6VG0YRVLvuXH3cdMehFP&#10;2Pgqo2g9zxj2xSoXjkxjfGvy/wCFFwuRKuDJK69AMbeRj8ae0RkVHY/d6AcHHbGKYyphVlXGTtwe&#10;MY9aecxsETAHAz6/Ss7mlyrJLGrYMeHB24Y/Nu9qpyX8kl0IxF5fYynnOO23tWjdWizSiSbJKj72&#10;McfTtVWKBI2BDDAJOCOo7D/9VVcRLENoL3RyhPDY/kKrXGmQTFoQo2MRw3Q/QVqqkqjfCBuT5jhQ&#10;ABTC84w7NmIkEdx/jxWftbBY8k8T+DdNvYWilx8zfMcYfjpn1rwjXfhnHczmS2jDYAwv8OO+a+ub&#10;6ya5yUflucYxjb6elcXcWBl3qgJXbn2yfpXR/aModRTwcJHx/P8AB9lvFO1DyMMdwWNvf1/DNdfp&#10;fw3NksYuIVQyfL5cYxyO4wOB+Ve7nTPKA3rsD/KAeoZfb0q3HYSoiTFcxgDA56+oIHApf2nLuJYC&#10;mjz+18H7IWiCFVjZSEPZe+DXW/2QI9zlfl+UZPTaPYVurBLCpwQ4YELjjC9+tSlysO9ssgZVyOBj&#10;2rKVdyNfZpdDAh0yGGVZY9uF+YHkN78471bXTtmyRAkfY+vzfh2rUa5nEJ2RLIp+6wI6fTFQC6dJ&#10;mdoVAbgA8Hgc1PPICjPYKsPloFVVAIG3kj1yKH02NCsltGr5B3A8Z/P0q4Z0OVClVyM556dOlQ3F&#10;y8e8qCQcbSeopXY/dM1rCJ3EbYG0Yk+UY3duO1Rf2dHGuwIygjlcZUfT0rVDucO7LleOBzmpDcTR&#10;g5BCg53feBNINDA+wAwho484PzLmn/2WrxbtqKkIJl389enHt0rcnYeSjICwmXr05/zxUbPJAPLJ&#10;BdQF3YB+Q89KtTA5g2KvtYEE8bCB0qhdaWhuTtRPLSQAjGOPpXSKZVOVwD/EcYzn26Vm3LjYxUZU&#10;EZwNo59u9aXMye2iVRtLAomCn+1xgYAFbocxMu4HIAJIP4YrIQtGu7lenOPlG4Y4FQT3luhSLdl2&#10;U5TuD/SvOxNGT1OulPlRp3k4RXG0psGQSeteHeKJPPWRMcSE7Wz15z2r0HU7uK3hl+0tnj5cH5iR&#10;06dBXlGszT+XJNwpA+UY4BP09q7cvouLuc2NqXRwFwsEb/ugeGwGPIFK0cUIYSBi8n8XHGKazbvl&#10;O5h1PTFRmSXnnMYAyCACK+i5+h4z0NKGRNqMnKr0ORlfUEdcU154ptyoCVX5skcHHb1rP8t2Uh8n&#10;b2xyB2zinLazKuWXkj5FHcUx8w6bEh4Jl7AfdxUEsDRx4YlN2Mc1KtrdO53YQYyAeeKgkgnjbg/4&#10;Uk0SyHcgUFgFKjk//WqFjGxDIAWGcY9B0FWVt5XcLJhPc8ZFEgTdllAK98cce1aqSJaKq26yJ/Dk&#10;n7ox+lVDbBo2hlfbnpnnj6dqvqWckRAFgD0GAv4VEbXzGB3AgDIyMfiKamibGaqnaQhAQcc/0qON&#10;PJPzKFOcjvWlOjOdk21yMFGA+aofs8ineibQ3XPQ1opgRFnPzy4Ugdu47dKmI/jONjY9jS/Z2BBj&#10;+RVXnvjPaphbEE8YHUY5/wD1UudAVPJLjaVK5GRz1pnllQpLd+QR/D0xmtFYFjKGQE7mwMH249qf&#10;5Tqhjm43dcjoKfOBkbWyIgismMeYf0/Ko2hYH96N2ByfT6VsPa4TCLnYBn3/AP11XNuZN4kOwAYC&#10;tz+vtT5ikjnbqLCqVZWVByPVapxwy3EyQbdpDcZ549MVuPFHgYT7ufxH+FNsrUNdxzHDbGDDPQ57&#10;cdq5+Y1set6JEIbseXHumbgcDGwYFdZcqtu4AOQp546cD/IrC0nfZzO7NuES7RkY57AH6Vq6kSxG&#10;H34AOwrz9OK8LGJyqXPcwckqZXubqWOxdItxOQWP90eleU+KoCT5aA8EqQenzDI49a9Iup0+ySK5&#10;xHIvzEnnI/wNeda4m/DOxdrgA8cbQO/4it8BFx1ObHz0PL5oXcHeBEBgqcZI/Ec1ftfFur+H5Qka&#10;C4+XJDYGR+VdDDaMxlWMM0aYGcd/THXiifRC0iYP31wRgqx+hx2r11Ui9GeQnoY0/wAXI1kMclk6&#10;Fv4AoII9sN0qxZfF9plFubJwh4z8oyR0wawLvwIJATGxOGyWJ5P0UelXtM8EDaPNG8g5L/dzj0zx&#10;W6p0DlvWJ59YutTmkklXy4+Pl4P0xipo7GZnZ8cSEbD07c9PWuws/DFuWyYTuK/K6ZBx6ehNbdto&#10;ca25hZQsTMPmB3MD6j+VZTrxOj2cjmLfTJF/dxodqc5zlcn0WtWC1j2kg8qMMSOD6cdq7ZdEXBWU&#10;gQPj5v4sjpVoaCpQhn3Pu+UjjcvtXNOvE2VLyOJNu+5UiiyrA4w2QKmhitphtfkgY34zx6Y7Yru4&#10;9EfYAhD7WzkLyBSjRvMjdoyGkXoMbRg9axeIRsqZwrWcgiMTQ5X+/Fx19u1NfToUjMjYJx93aTjH&#10;TmvRv7CnRULL5jNuU/wqPTNQDRtQiEarA+0kqpUj5PXOKy9ug9mefQ6cHjMjruMo2rldpHuMcVfi&#10;06NCQwDGPCgjrjuMV18ukzs6q58ojr/TgU8aI8fTAz1BXOfy6UfWUHszmI9K/dMq4zwc47fT6V1G&#10;i3UVm0bpiOdOAxXcMdDgY9KvJ4euyFkkQjg4x1I7YGaxtV0q/iykKSKUXPTO0EY6VXN7RchSjY9s&#10;0jxbYKrOj7SzAbGwOR/s1R17xRbyLKoyZmUAHgcfhxgV8j6xN4otBvtDJt27SnUqPUEYwK5VNV8S&#10;ROqy/aHB6EHofTHOKj+zkP68e/6zqqzXJeSM7frgH0rg726jaTcU8sfwlDwM1kadBrF3GJbkTtEv&#10;UH7o9Oa6Gz8PTeacMVCcBR8yGumlh40uphWq85zbRDb5SZb5eNvB4pIIWf8AfgjYEwy9/T2r0pPC&#10;0Zt2ngVmfja44B5GeOmR6VsW/hlijlYnW49gvX8hxW/1hPQxeHaODh0uUMoEf3l/c7iRnd78Vbh0&#10;WVJtjALjuPmA+vpXqi6GssKi4I80gc7MrxWqvh+GNSFclVwdu0YP0rB1jVUDx5dEIMn2lSQMHA4J&#10;z6YqSPQgud0J6ZXc2G47ba9fPh+ON4QrAjJwVH6Y7UxNCjYoFygLEYbDMQO2e1L60V9XPK10fbCY&#10;5RtXrxglj/8AWqddCaQssgXAUYLcbfyr1w6THEjSfcRiN3fA9sdKbbaVDKfLZC0Pc87j/wDqqPrP&#10;mafVzyc6JCEjdlC/w9OmKdFo8wQDHGMR9vyr2GLRLeNZdsSNjkE8ZPsO1TtZwpIqJGqq4zIOpHHH&#10;0qfrQfVzx6PRH+UGDbk4xvHapItBZJN7QEdQw65B/SvWP7OSWMM0CFR90Ac05YfLKwuQu3BAIyQK&#10;PrQfVzypNBtjJHJEuSDgt6fh0qw3h+X5P3eQf7nBx9K9Okt7RyysucD+EBen0609LS0hTcEKbzt2&#10;jvj2o+tFfVTy5/DhbCODhe2e3bOKlk0MfeOJCqjheABXqAt4Y34AD8Y3H17UscMEYLKq9gePl+lH&#10;1oPqp5W2iSKFkSHII+UjjHbmpI/D90Dh4SATyw7L9K9RURjMjBWHQ9h+VQR2pU7gBju3TI+naj60&#10;L6ujzk6C4J+Ukn7pA6fUUiaK5G6NTuHGSOc/SvSP7OR8Ev0+8Mdqk8tmeOIJlIxkMT19Ogo+tB9X&#10;R5kNIct+9UqScADGPypRosv3SS3OSijnFeni1WaYvgE9MEcZHaiK0Vx8yEbD8pxg/pTWKJ9ieYLp&#10;8p3RxH7vGD6elM/s6aKVY2Uqp9cd/SvVPsKtINsSsH4IwPvCmPp0UjbpvL7ADoAR7VSxRPsWeXjT&#10;3KKOSM4yB0+o9Ke9nLGCOw4DEZ5r019KjBCsyMdvb26ciq/9joF82OMxE4Gc7xx14pfWRexZ5qtp&#10;MrFu2PrzU32a4C+ZtUD1JHFeiHSMhidvP8UYzx9KjXRlTYcZP8I4IJ+lH1kPYs4OKJic7s4xweOO&#10;9WZLb9yY/L+UnhgeorsjpnnOElXY+1tvy42kd/eq93prCMmWM7VQEEe3fFL6yNUWebSKY3CqgZWP&#10;Ixx+HpUCQyR5jVFZjjj2X278V18kAKrGq8qS2Rx0wB+lZq6XOSiLHwjcuD/T6Vm53N40zOjtH5AY&#10;CLB5brtxyKt2lvOqeZagLngk9OemBWnFp8hkCouAchlbpgj9K0bewkhZflKA/c5yDjtQppDlSKEF&#10;tJtRWQSGM/e6D5qnWFI5Nkaq2wbcgcritq3tsRsEVh8w5Pb8Knlt2VcbC75yCvfn/Ct41Ec8qTOd&#10;EN6AxCHpuwBzg9KcIxjMnGBjaRyCD0OBjpXRi0uGLSLlA33V9fWov7OLA7D34I53eoxT9oHszBAb&#10;ldmOchsYIz+FTSiGJkdyc4B3fT0rZa2hMRlZQmcBQevy/wBMVJFaiSPzBgJJ8uMcHtxR7QjkI9EV&#10;JGfcwCMq8Y6+1ej6fagRooCg5+YtxxjtiuOYwWixyONquuwqD029D+FakXjDTIFV2dACeZAQV4GO&#10;3SuarFyWhrCfLuVvEdkv9ntjBXgsP4U54IrxPU/KgWSOI79xG3OR/wDqruNe8X2OorKIH3l2CjBH&#10;yEf0rgSrX0xVnBZMfMOcD2qqFN31IrVU1obGlwgxrJKgPygYH9B2rpV3HICj5Bye2O30rDtpDvSd&#10;4vL2jbgHoOxrVeR1Cqi871B9Mdj+Vehy2OS5JLFiLzQcA8BT/CfrT/PVv3oOd4yG6FTgcY9Kr738&#10;wNjzOcDtyPWphDJtaWMBgf4unTqB+NHJcpMaZGjI8xgXHIOAcD3q0JWZMu/mcjBAx26e1V/JmmKh&#10;AmWHBYc8dqvC1LgMRtGOAfamhWGmRFbarMcdCx+UGl8wSAM+0MOu309qnt4X8tIyMZPBxxk9Klkt&#10;3MjZKgg/L2zjj6CkFimd2SwZvl/h68f/AKqEkcDC8hTuwDjj/ParTWEwKgj5u3PFWksN2Dn5mOUG&#10;OOPU+lK6Lsyi11cFQsfzAfNhu+OwpPNyGcEoSu4r6+wHatJtPCyZ8re6gHC5IHuBUEdrIytuOHyA&#10;o6Ar2x70XQWZE1xMYzNkAE/KNv3fSiadfNPzdABubv8A0rUFuqLy/lqDgbhkfSojp07MFMY/3Dgc&#10;Y60aBZmHErCflRlBnn3/AEqzFFNcBiDh8dfu/hitUWXm5hhTaMZbjgbfenNaxNsklbaQch14/SjQ&#10;LMpSJHNtcoEyMbSOhFNS3IztwCADgdD7VqrauxZw2E6ZfofpioxbjZlSd0XDHOMelGgWZniGXGC2&#10;V7KF2nHt9Kc0BJJDcHr9B0FaZtmB+0StjZjvnANRrADu85AEboyKccH9KNAszP8Asr/KyMFxnbgd&#10;M+tMEUmChUBuB7gH9K1dsX8aYDA4J5x+VQC3fdwRgAElR0FJyRViNJRtyy7OwOMgH37VOo3Da2Nq&#10;AZ4wD+VIYW24blf9gY3Zp8cK7gJCx4IUD9QazaQDYRK58pY+ehJwAtWUYrI0oXbk847Ed/TFM/s+&#10;eQBguFxy24dPp2p7RMFczvnjgdv0p6DYzypWGcb8dOB+mKmkUsSEDKcdQeeOntVdUuERTBJkA9Pv&#10;YB/lUuJFy7YBQ/NweM9OvWspNFxM25Mm7aNzKnBBI/HFYdzuZ3bB+ZQRjjp1Bq7cxyKjzJIxZPuD&#10;sazZhOx3Nt2jHzp2NYm5SnjJUtIdvTAByKuWaI3TCoBuXJwaqt5gyRkA4HzDr9Kv2m9jJ91lTjLL&#10;j8vpQBvWgY7VjQ/OD14PP6Vf8mImNUjzj5cEYI9eeKpQpKpWMnfsHQHp7VqxmUJiYg7PujPPsKz5&#10;mXoQLFGJNoGPJBKjjJzxio/s0KpxkZO1kx0NWS4Mx2xqhY8jvx/hUnJBJVSejBzycUczDQpNaoPM&#10;DJzjai9gp7AeopxsY44iihdoGGXGWP1qR/MdA5+QIfuA+vSmBnIkxtySN4HDD0Fa89jNxOY1LSbc&#10;xEISB1DMMsp9BXm2q+GbiSUGEgRycAjvn1PavZJ5JnBBADDBBPHl/UVmSW+c+fEpJPBHTn9KXtA9&#10;loeBDwfq8sihowFQlTk9R7Vp2XhTU45vIiiVj2J7j1/AV7ELUySDyhtKHgHgZ70skRimXYp82P8A&#10;iUZ5I6fSk6pP1exiaNos/lunyFONkjjH1xXVWuknESN8z8bs8Db2q5C7RYjZPuBcAD7jH29K0obo&#10;o+14xKRgZb5QB6Y6U4zY/Zoo/wBnAyBF5AGxQq8YrQt9NhwtvMOmcMfX0rVjaS63rEgHy8luw9iK&#10;1ordW2Bo1+XggNyTj2pczHyI5u10+eFWgyrgEsoPA/CrptgFEbRAfLnLHjP1roGtkdNkabAOo9/p&#10;TTAHXaUDBDwPu4+lZ8zM+UyxaW5VYZYvmjwV8s8Pn09hThCkbnKoQDkOPvqfStmSFXb5V2vt4A6Y&#10;FONpbuxKKAWwWD8A47g1nzF8qMI26xpI0W1N/OF+VgR7Vh3ELOd5OQf4gOCK7l7ZeCVYjvjvjtn0&#10;rnbhNjBIcqMFgPr0GPalzGkIo46S3i8zzWij+VfocjpntWdJbNnzQyMXHCsucZ/u4rdkVTlXxsPB&#10;z2P9KrtgjbtOwfLv+60ZHTgdqRsVILKODLGNJGzt2rzt9+antdNiRPMljAZjgL944qeOCJthlj5P&#10;Vx0P5Vdj8uMheVy38Q5X2HtQF0aVrZRMieUCETlux49K10t1CmQqWDrhfmxkj/CqWnvC0rI+QoU4&#10;ZR0rTVoVBt0DEkbvnGB+FBmNSyjGJGhRvnxtHUfXjtVg28CndGuSW2/OM4x6cUiSLEN0cmOMY7YP&#10;rVkSQNuyvXAWMHaBgdasViL7NaxtI0eF8xwGwAQvrgcU19OhlZo9iqEwQyphzWjE6r0fAHdMEYHr&#10;UAkSQsyGRjuwoXHT8en0pttDsjEvNJtJljWIN9879wDZ9BntXner6DBPNJFaZAIJOAT+HPSvVbwR&#10;eUCDzvx0xgn1HbFc/cwmcFlbH8IK/MG/Ks/rElsHsUfP154Q1QyQzRN5ZxhA5+U9+3P41kp4Pv5S&#10;zJNuMbqCAOGJ7fhX0FNax7RIiJOI/vhuDj29hUjwRhB5JWN85XKYX0xj+tUsYyVQPKtC8M6iZys8&#10;RKIu4h8DcW4AH09q9l0jSreKAIE8pYsFgwJBzwQM1mQ6ftws1wHZJc57j1H4dq7S2i5aPd5wGOGb&#10;nB6e3HSr9rKWwnRQ/wDs2CImdFQhgNmByOPp1q3b6fHAS8ZX7vl+np2/CntDtILqqngcjOcn8Owq&#10;Y28pVZFVQA25lB6EdOOD0obZNiI2SMPLgGBuALD5Tz/9erH2EglccxsCD1/LNXUjY3ALsoMoK7R0&#10;IH8iKfBKsmDuYEjA7AY9fwqXcLFH7MNhDoiMjfeGPp078UfZU5Q9B1cDnj09qufu2V1AHy8gDjdj&#10;jNOaNhsTzNx4XngjHalqFiuLINu8xAqt8yrnGNvGR+FM+yiONgCyMylx+XSrzRou0SMsgUcnPBHS&#10;niSOMCbcvPAY87cDtRqFjISNB8xB2Y2jHQD/AOtUoiZTsUgqT8rZ7ensK15ERg8LMqrGQ3HQ5HIq&#10;BVkjdVwqhOR6c9OKoLFBIlhYgKVO35S3qf6VI6tn/SSSqjYw/iBPYdsVcaJ4wCT5wb7x9u2PpSRx&#10;BWWNZQMjdubu3pQFiBLVV2vFlkVeMjHNEdpbyHfjsOCSAT7Vqi0ZWjcyow6nB55/nTmhVmLiMEr1&#10;ZTjp7UBYyzDtwgGARjaR930qX7NG2x2VnJOxjxjj9KvoshTbIxJA3EEYOO1HlEWzSK8a/KcKeBzx&#10;0pBYoNH/AKuItuUrsVW9h1FH2fywpdsE4XA6Djn8K11E0Aw6Rn5AqdOT/e9qpSHIjYAYyQCDkMW/&#10;oKiwWIpLTY6R+Vwejk4684FZ5sZCwiZgS5U4PVcdMnpWuBHvKOGYqmFBPQk8HH6UblRVctlGblT/&#10;AAg0WCxC0DxShdgx15PUHqAfT0qv9j8lJTGyrE/DEfNtA6fTPerrMVUCTgJ0zzgdvyqBpCzLEJin&#10;GcL3/HpikMqrbBSHVT8id+AT249qZPahYw5IZ3PHG7oOcDtzVkS3ZVo5nIEWCMAdz/jUqXcm5tsW&#10;WPQ8AioAx/spjAZlGDgKvT9Ke+Y1G3gEbRt65q8z7BwCS2cLjn0/SmEq4ViApH3hn+XpSGjFuLTe&#10;h2YBOMNjGTjpWNe6Zcjc7DYHUb3GCOB0xXTPcSmJgrAbPmAP8wK565kkYbUV5GxuyDtww9qC0jib&#10;q03MsSYx1zjA/SsPyfKmwzLwDhvQ9s12V0olZbheS3ynHAP1rFuPnjCyDOG+VcdatMfKZNtIufsp&#10;GzncSvzA+g9BWgpVrdIE+RCS2SR1rPllQYKJt2HlB/ERVEagYdySRZTO75v4R6CoEbHknGxSynGf&#10;T8Afas+URKuxzIGOOcZ6e+KrLrEc4cbCEI+XPXP+FQ/bUD+XHKThc4PI9Dg+laGY91QK+85b7yjs&#10;Mds1QlAcI2RGcdOuRTnu4oZVy4PGAPc1VkmimYbThugXoaAGyiONRheh2kE56jrUJYJGqkkbs4A9&#10;Pr9KrXN1HE5McuxudwI9O1Zkt4WGxvmHHGNuPXFNIbZofa4g5XbhQQmT6Dnr2qB5gjBwx2E4AA79&#10;vbFYfmsreUcFWOeewPrVSe7I/wBblAPlUIPlxV2I5jcbUCcu+F+YbR/FUT6gjHDNtKjGVHrXLyXg&#10;CMNwZVwQcc/SqrXuwMqttfHDMvPP/wBatPZhzHYfaYo2RQ+3Jztzndnv7VbkvRF869UGcdM4rgpL&#10;xwC+4MFIGUHzD60w3+1l2s5b8lP+RT9mHMd8L2JQPNY84YAD7p96Y1/HEG3sGPUKffpj6Vwv26Ig&#10;wRsVL8HnrUH21c8HDDgZ5BHpQqJl7Q9AbUYTHGrsFY9TnI/Kq0moRA+XJLlk+RsjAI7VwbXwB+bI&#10;2rgDHpUH9ovIZJADuwB9a0VEPaHcpqEDH5mBAGM98dgKaNXjVTufemR1O3AHQV5udQRP3jru2HAz&#10;wQapS6i0Cb+7856gD0q1SMuc9Ih1S389zLJt3thig4A9AKJr2yGUg2+VgYY4JPp9K8ql1sRfdY8g&#10;hu/Pt6VXTWHf92qCJCMbh+laKmHMelnUbBwZC43rnJIz0pont5lbd84Tng9vavKf7VVwQHJ3N90D&#10;jA71XbVyvyu3yDHyjsB2qlAOY9QM9o3yRvsJHG4cgn9KrSmN1Sd+WGQWBHzZ47elebvrmcgfKi4/&#10;Kmf27BnG4rGei9F3GtFAOY9Kn8iYGAYbaOTjpjnrWP5cEw+QqwHyjIx6cHiuQOqhIhGrAc7s+uMD&#10;FDa3E0ezgE4LYXr6YHtinyCujflhhRGAl6tgjqAKoTLChBEwKlcqV9ax11SI4UsR6bh39cUn2tDl&#10;iRjqMfzxVWIL5KI+I24b6dqb5uxxyV4/8drLfUlClE5VhkVBJdRZBiy7sOOnGO1FhaGv5sKkFFI6&#10;jrzVg3/kSYVN3OB83FcvJOFGWO3HAWs55mBAU4DDBIqyDvTri/Z2tiqrz8ueMfpXlvi7UALCRbcY&#10;fPy8bgQPwrTMzOnzNhlOAfUCud1SCadeQ2A2QQegrpoM5q8bxPANUUk/dfgZwR0PSui8D6Emq3vm&#10;3KDy4fnOTjKr2Aq3qmkYLuC+1XxgntXrXw/8OvBYrcOF2E7kz3B4xXo4jFcmH5ep5+Hw3NVPc/h/&#10;p2yWC7GxUjcDf/Ev1+tet6pfbI/L3COQnBC+g/lXM+GdM+waLJdSR/NuPyKNuCuBnFSahcqAz7Gw&#10;D35JOO/pXxGJk6kz6/DrkiZGpSy3Bdl+6FGP97pxWeHkjwv8OAOn3TT43+0yEuvy87dpwOO2PWpM&#10;SSxlo13bAB78d/wrKCsXfqY2ouI43542gAnjp1ryzXZlcARnjHA7bvUHpXqF7NGjbTFuRo+Qfuhj&#10;1rzjWLSNAViO0d1X7uBXqYOmefivIydCtk84LK7mRhkr2zXsumx29nZLDtQknpt6/jXi2n3RtJVK&#10;jgn7p54+tdfD4iuLZAgGRgdein2HpXfJPocHMluev+XBIfs7Iu4DhMcn8fagrbPGE+zAMvKkkDIr&#10;zEeJJYNo3bS/4lX9PbNO/wCEij3eZuA2/IVJ+6fX8KnlmGh6SAqDfFGOv3P4avwXTQx/OzAfeKem&#10;OgFeaL4njKOwGQT8zjocdcVBB4i27thbbnJc9AOwrGpR59zalW9me62ev5uArNHITyCUwcD6V1ce&#10;rWzNgTje7DjnaT9K+Yz4jVvMDAOQOqtt4NammeMxHdxW0u2Fflw6qXyR9K8fF4D7UT18Nj72PpvT&#10;CzTFd4XLE7sdGPX8q7eyljSJ4PMMzleQwx09c8V5PoOoi4t1FruCZG09mPuDzxXb6hfGOOLaCwxt&#10;445HXivGsep7XnOC8fH7a01zHEC7IvA4G3HfFeCNZMrmQqQSc8LkHj2r23W2jk/dgkkNzH6qegP0&#10;rlBpr+auFAB4HYY+ntWsWZuPMZ+lARIDG26PH3QOc/iK2mzDuILFRg5OQcntSR2211MQI2H59uAA&#10;R+FU7m5MAYs+1t3Rxlef0oUOaRb92BDfQq4JjU7hhRj+Eetc9JpcD3Bdcyei5xg1WudVFuoZwQfT&#10;dwfaq7a3CwUx4jUEbv7pH17Yr6XB0uVHgYifvFxtGTHTr2Zh0+lQtpMUSbmjQkjaPYHtSRaraKvQ&#10;YUk5HK49qP7XiYsi9H5XAzgeuK7zkS1OevLSIMxDgHPzLt6Eelc1NAHDRgBgPmBHYV10sySqMq20&#10;c9Ov+Fc3qmIkJikUD7pwMMpPf6UjWJyl2EEJO3c2fl9QPSuHuyAwTa20L8xPT6V2OoSxpHvDdOPQ&#10;8e1cXcM0kh+cnkfNit6ZnInsokDFPvgHPpj+nSvV9L0ZJoI1gIBdc+px6fjXAaPborbpEIXoM/wH&#10;1Ney+HNwkjUABvupt7j2PsKmdSxnTWp6J4K0APcIEjw2zc+Bghf4cc9B1r6p8KWckdtEGjD+SMKx&#10;O0+/Q15V4YtfLiVg7hkKkgDkk/wgjsK988PwwS2sTQq3ll23jON23r+A6Yr5bMsRzyuj3cNBRV0d&#10;nbNPA8ckI+foTjlh7Cob8GQEb1fZyAeNu71qUXKeSFt/3RVvXOAP6VmXLebG3lFZjkNjpxXjHajn&#10;rqTEOx2MYT5WQ9z7Y6V59q920aTSSE/3cDkYP8q7S9ErRS4bBJD7kGTgdhXlPiG6a3gZrw/vG6jo&#10;yjPG5a2oRvMio7I881i6nhHlxbdpHzdz9FHYV53drC0w5w2dx7Bfauq1O6L3HmuPlkJKZ5Kr9O1c&#10;rdRrI+4bQeh7HPYivoKVO3Q8uTuNZtweNVIyVYYGcGnEMzq8ihgeCAuMdqopcBJhErjJHYcE1bRl&#10;ZFiYBQWwT/WttYmZZsxGpOzGxPl3DuPpWovmEKgwSo6jtVNo1+XzNny9dox09asxEKit3XnjmvPr&#10;yOylGxcCHiJwMjBDDselW47SUPhGyFGfT8fSoEcspRxweoXjFaPmxxBOcj7rZ56964Wd1NCzTusa&#10;Ngsqn5WU4xjtXlGt3ClJRKRgvgBRXoWq3clsrWqtHuUcL9a8Y1t5t4CMMB/mx0NelgKV5HLjpcsD&#10;KnRWlwjhiTwCP89KilITYnmcP+hrNJVdwcsUU5GD/k1JaXYZnhICcdTyMdq+ijH3T5+5qpp8skoj&#10;2sqsQFHHarcnhlniwRwpyCTz/Suq0OzSQhGcZGAT3/CuyFmgJjRQh7g84H8qrnsLlvoeJy6DLAFw&#10;n3T6Dn3+lRNokcSsVi27eRnvn8+K9wOl2jDnnOfm7cfyArJOlwviN8Nu6uhzwOlHtRexP//T+7rg&#10;m1A272cHo/OB6j1pWjCQtcDd5qkEqwxnPSku9SjmVtqgEHC5HHB71TebzGaQZ3NwwBztA+lfiFj9&#10;cJ4bgicM6528scnhj/ntW/ZWr4PzBfMyXb7pHpXKF5m3OF6H5sHHQdgeK2otUlaDZJgbY8ME6j06&#10;0JGZVu4BCWdAxZHJIx8x/H096tac1xJkvuJYfMp29uOOn5U0ypMdzB1Hlhs7snI7c9sdqsQ3f2Vd&#10;hyS3zAjHf+XStkgLSt5SqrcBPlPGOO9UkS7m/eWwLEMVY/w4/HBpZJRIplJJOSM8/X5adBfpanZA&#10;guGbp0UZb/61MCSKBjlo3HX2zj09sVjzXHmMwiA7pyeozmrtxcSv+8OwNHhmTHPp+lUvNUvHNPtZ&#10;WOdwHGO4xQA4r5UUbuNu777cc4pFUSvkbAeMBh8hJ7YqP7bEfkiUbfRvvYHamwvLsmWLbzjaMjKj&#10;vge1BmWpIzLK0iblCHO0cjp6e9ZlzB8w7g4YbeCp+labXUKIyW6Fh0dgcDHbHFUnaPfkYycY7fTA&#10;pWK5R8VsXwTIY9nLgrxgj8qD5UcReQt5IwwxxnHtRHcwqm+VQrZGQ3YfyqM3xUgFQQX5/wBz29Kh&#10;oOUUSMz5iyyEBsueWHb24qxG6LCjTE7ELcjPJPpVZGjlGfliXPGR09h+FXZJdgCJGjoehUZ7dlpX&#10;QWHxwx3ztv3bTu2Z/wCWZ+nQ1pJaRkR8bkxy55H4fT6VRtfJZt9xnB+4cdNv0q6rNGxkg+bGcI33&#10;SPbtRdBYsPZRFNyx+Z/eAxjPTPpWdcRylRFEqgbRk8ZLDjtVmG9ilXb03fLkdPpVhpIIoy0tuHVS&#10;RuT+Ej1xWd0FjmJbWVZMMBtJGOeBkf8A1qpzRpGpIYNj5cqPmwK1Li4iyN67VPRO2cfxe9Y0kxUM&#10;EAAYZyOcf/WpSN4mNJMU3YI2qMqx46e3/wBaq5ErOrKSdxHzbSF+lXmyDskCqGOMn+GkkcQY2DaW&#10;AJGMgVzyRuVngjSNlUkjH3l5Ix0HfgGq5hcLvHyTSAdBgE9BjtSfamVFEoxhWyMDv09ulQfaXcRy&#10;IPkQEg46HrxwBQuwEc5ZuUyyKfu9MmozDO4EsbDCpyfUemKnuGQhJTkKT86d17ZBqNL1Yl8vbu2s&#10;RmPAPUYyOlZ8o7kDeZtAik7cjqKoGPcRGq7jw390YHr/AEre82Jnd/K2xtxlB/TGMVSntYlJkjX7&#10;wyewGB+H6UcoXM5NkDgz4kXHKBeuR6+1LJtbeEYGMMNpIHcYwemKsEB2wJAFJztx0x6HHaoSiRNi&#10;Ni/mEl8gAdOoo5SytNDJGuByDyABxxx1rOMXWRX2c7QMZzz17Vbk8xoODwjBdrZx/k1WeQRvvRdx&#10;Uruz2xRygStIw5BO9MH6/QU0W7kecfkHy4B68c9BU1hfHzNl024jJ+7jOf8AClFwr7t8YfHQdD7V&#10;dgKcy/e8sFtwGex+lZ0vmSSbxHyfl+btW1I8TsgCrg9DnndWdqEkCR+ZKc9ApHJPqMelFjMxZflM&#10;plHKgZx0HtVHc820wHPmjBTjBxxj8KJJVvHIciLKhQPujnsfrWgXSBVk27MgDAHQr0qyV2NzQbbb&#10;cZCDe2Cd/wB0AccH+le16RFBsKRrujXGCePvd/wrx7SpRbzK86K6Fck4xgV6ZYXggQRu3lB+v8Sk&#10;djx0xXXTZjM7VmIbz9n73JXdjgDAHA+lZ9wiOSU5LcHjGT2qMSoqK8WSR95i3IB4H5VDI8aL8rAj&#10;G7r12/rVGY0wlhuYEv0HYA+npSyJtA3sApHzHHH4UwahHt8yYN0/dIv8J/2qj+2xtJu3fKeeR8v4&#10;UgEeFTFuYlcj8No7iq09uruGtyUGQfm6Uv2xd/msQQeOOVFM+0IItjNtCjg4/wA+lADby2aSLzdx&#10;RUYcr0weOg4xXJX1sZPOZXDMGBRW/LHNdal4soW2ZRGuApJO7gf7PbpXPXjwu0kMafuwR930rGoC&#10;ORuFjCrJu+UNjb2DVmyPH92JyNxyQ3H07VeuWXaAhBCNnOPvfh0wKrsryYT77NywIxx2/KuY61sU&#10;ZB5gwigFemaRgzBBIAc/e28Y7fjV3ySzLu5zwD2H4UhgQu8WDkgD8R6elSpFIFh8wP5jf3cd8nti&#10;nraxzLtXCkjBIz+QH0qZ0jjUyLt4Kj5eqkdKaJkQqwwzHOwLzmlcqyIPstvGN2WYDqM8+najyVDr&#10;gAsfuj+HjjFThzkZDRp0xj7358UxIy65bB5x+Gf0ouFkNt5AzJzjBwqjpj6VYlEa7ssw54GMDtTl&#10;WIM06AHAB+U/h/L2oTJ/dsx/3gM59uBSCxHLGdu8MQuRuAHFKJDGoCv+8cgHK4QjPbjrSeapfauc&#10;tw2R2GMcU4I0hIJjGF24Yckt2HHFKwy1cXUpU3DOPlxjuGB649K5aWaSSXynfO4kjHoa2VQ3DM8Z&#10;WFF+ZQw5b2/CmW6oylp4/vLlVFAHKx2dwWdmYfus8+uOnHarFlvMMpf7zbSQRzx2FdItjLcKz/KA&#10;+ODjPy9qc0KKrNt7AYI4zQBz6QyLl4DGEHRW/i+g9auWcczIAd0bE5U9cdjgelaL2auiCLCtwV4y&#10;DzV77OuVeNseWOo4259KS2AfbwguMHPOGZeFHbpWnHaNHhWVSw6pjGfxpLW1Z3jkXDdSC3K8Dv8A&#10;WtA20yxN8wYd8cDjoapGZBb7J5HUxGR5OyngAenrVzEZkCPuLDHB6p0xikVGhJMUShjgAkHA6dMd&#10;Ka8MyS7wgdowA3fcW9KsVh5iVZCRIMovCEYAwOR+X8qXy5EdSG3QyqhMbNkk9ePSn8OMvwRlX4z0&#10;/wBr6VAhGHR9q/MirjsoPX/PpQFizLF5xFyn7mWPII6jnoPl6ELxWetzIgZUcBZWy2eoPQjHPQCr&#10;nlgSsiAmTcpUZwpP4cdKcI4W3lIwr5Ac9cZ4Ht+VVZBYj8y4VESENOCCF6beMY49amFzdQgPK7Ag&#10;7Qo+Xj39ai+VOIm2jgqzdM9Me1SSTK+NhVzkK2RxwOPzxRZBYkMs8aM6F2Xtznb+FawmklJiljG8&#10;KuPlAXHcn61kyvuO9flYDlugP1HT8qe06mMQyEFBwTnJYk8Y9x6VRBtD7KJfOUR7SRuHPBA9PSlZ&#10;YpZ2aIiNFH93gj6Vlm5McqJyxORtxjHFOW4gIEiOrDIwC2MHigC2VQAPIMKwOePve31qFkQTJDKM&#10;5UuqZwAOP84rNljQxgGU7GJDKrYKn2FKUETbXJlkH8YbGB2x+HagDYazeVwyKAAeWAxjGOMelWDY&#10;qm2XduDE8BOCP6dOKzIrxoI/NjckAgybydw7YrRe5BcmVhhn2gen4VaQDUs4yfMILccbOVOO2Ooo&#10;On/Z4yYQNpIZvXJ9vQdKuKXNqzqFVOMhj6emOartJIAr4DkrnHoo4wKgCWBE/eHYmGXHOcjnpuqx&#10;/Z6BALdNmNqt3wP4TnsapwSOIxEY88FT6cdOlaFteDciLwF5xnj8fp2pgQzabb+WVgDmXdgOemB+&#10;gGKll05nik2Ha/3dnAG0elWftMQ3RNJtZTkEYI/Ht7VnXEwQyTZVmb7pThRj0z61RmK1jGZU807V&#10;HQcY+7zwKj+xj7OAZCB/DjIwcj+VMhu/LRynB+Xj2HtjHFP89ZlLZwY26qcjp2+lACSacpieSElC&#10;Dk55x06AVSjsw4y/zkfL8hHzEf8A1q12kt4XLI2Q+1hkDKgdvyqNESKdXC853ZU4AI9selMCOLT5&#10;XAYt5bHPykf3f5U6GxaNDxv+cgseAozgY6CtIBBGkj7jGzfJxnHQNmpYSqfLDIGVZOG6grgfLgY6&#10;VoBDJpx5m37WQhVEa5OB2xUK2LLsLfOwyo+XIUDr+dbsCERMI2YbM/Ie3PPHsKrywsZHijDCIcHc&#10;fQemOKaZmY0+n3CoLjA3BuVHGABx+VRPpxEuA21z98eoPQA44/lW7MCyDzGAWQd+hMZ9vb8KRDbr&#10;8krL2H3cgqffFO7Ay4dLMc8YnPyd0BzgDpzT7iynjA5zGTjHpzxx36CtuMKX3R/dU54Htzj2qx5C&#10;lg7gMVYbecbj3H6dKz5mBz62d55QZPLIbPJHI/KoDazs3llGIXqeOo+ldbEsBQsTsVhtX+6pB9qr&#10;ThWmKNuXGB1/Xij2j7Ac75UscuPIfH97r1HPTilJumhM6JuBXG5QCFXpyfWtxIYwAYt6FiQQTmrS&#10;mJlMQjBG77vRT9RxVe0QHMiGWALtjkyRnaO3uKinkkMitkqO5Ixt7V1621yNu1gAAcHtn0HsBUQs&#10;ZJJFUL8hAJyvT1GfSn7RAcrLuAEBhZsY5LAHn68Uy5u7jeN8floSP3Z5JXGM8V2ENkFgLOFkHQeY&#10;Oq9tuOlSiG1jQJIoycYKhWOfTntRzoDgbtrtpM2qMFj4JXGAB255rGmsQ77rhHG0cH68YFektZW7&#10;klx9/Jx93nHBwKpnSUcqI28oyHY6HJ6dwe1a8yFY4O2jJKl2Zw3dc8H04xmnTxoCdxG8HoT0+grv&#10;jpip8sG5l6Fn5H4EUqaesQZIlRtvUuBn6elNSMGjznbGmJI+jDawX29MjjFNSKJ0LZyBgjPVfTr1&#10;r0NtGkKbzFHhcMUUY5bp2qCHTQ0xeSCSF1GwqowM0+YnlOLit8qWb5lTqQPbjntVg2fl4eN87gT8&#10;uSoOP513KaZblH8rjy8/Lx8/Tn6jFWGsRzCuCpVQdwG4nHAx260c4+U88ayQXC7yIiBhgTxgdNtB&#10;02JnExkGEPylcYbHtXfDSreTcyrl2BGHG7bt9u1Ml0y2jUDZ8oOHPUdOy9qOcOU88WyAZuMKRxjq&#10;PSl+wuqbhu3A/MV569j2Fd8dD05o91urbgQ21vlHpjGOlP8A7It40EjIMt8uFbaMjrmjnDlPPvsk&#10;q7ptrbABy3v0H/6qSSwZRHImYyc8sM5P0/lXpMWiWu0Qw7hg7wS3BPp9KjbR1lYrGoTaPny24DHY&#10;0c4cp50tmWlkG5lQD5Rjp9SP0p8Wn3JPzpwnoQBkf19K9E/smDaCq+WuRz/PNV4dGjDA5UFm2/Kf&#10;u/Q1ftUM4VLOeTbG4kZTnacYP09RUptJ1YFpP3gXnPOCPQ127aSpl3IwO35VY53EehqW40qOaAuz&#10;rlAdq9DkduKPaoDgfIfO/KgFsAgd+5HvSPHGimT5jhioycDNdzJpKeXHFIyhQA3lqOOT1z0qL+yO&#10;D8/7uOXeOMnHpR7VAcV5cshRmPH8A7McU4JcmNS+FYvuH93jjFdkdDuJ1wGUorbe67T+lTrok32d&#10;VRCxOPzHGB6Yo9qgOIkEijy5RsOfvAY+U8U2SzuFcTGRCkeMquckf/q7V3TeH2W3MYYPu+6CCCp6&#10;Hb6iqDeHJFVtmNykLlvQjmj2iA44Ry7gADtU9T2B9RVhPMfMZTOCMdOR7cV1i6OUt2SJGbOMg9gP&#10;anf2CvkoohxI3QDuBR7VBY4iOOVZCFViCT95sgeh44qypcOqqMFhuPcA+1dinh9yyhU2nb1Ixk46&#10;cZ6Uw6BdLPHtjV3hHUHnB/kKz9qh2OTRrgE4Ud92PT146VA8cm6FZMg5x0HI/vA12X9k3lsGEkO3&#10;+IOvbH9KIdMaR1Dj+DkHpx1xT50KxyvlSKCm1sMu35sdT78dKgUlMK68KNoHbA69MYrrY9NjYsu0&#10;ZjXPBI5GOahOlBsDkgsWZwMD6HtxVcwHNqmN0pVtqjK/546U3+PBDqH5GRnrVu7TypUUEj5soB0K&#10;k84xWmdNmiZJJhksBgAY69Bx6UWAxBLt4PzK38BHp2Hp/Kni6Xy5IVxG74+Ur0AA4zjFXptPmUO/&#10;mDcg6gdB3BAqm9s4kTaCBIcfN+mP0qXFFLYqPcmDdJbFZAiAAL3zj+VYUlzuUwbcCQHfuHPPXiuh&#10;lgC/vFUDym5Hb68elVLq0ZE81SGCNlQF6E+p6VzVIGlPc5Fmi8/92iKMbPqp9P0rKf7Ony7WYIeP&#10;QE9c8V0s8UbbxsTd9xht5BX0rNltbcRn5/Ryu3t/9auQ6jCG7bhjkgcZPygdjVOUB1IgZMSgfuiu&#10;Rx1PpXVraWwkXanmltu0qNoxz071kGzW4kRJ87ScLt4OT2NXEDBw0gbYp3koGxxgD+X4VJDjMYUn&#10;K5yemP6Vs/Zbgwysq4K5YcfeHf6VGIokGxD8p+baR2xTAlhjj8vYvXOTgYOPX2qZE2LiaNtoGAyE&#10;E5PSooY48BIxht3+7+APpWzbQ7GwwAUAruGdx+nGDVRIaE8uKSKQH5m67icYx0AHb6UhUoisdp8s&#10;AEsQPlx6dKkjtfJ4fDFfQZH/ANapWs9kis4BjC9FOQD61QipIEELJHD/AKvsf/rdqYyhHIGMfeX6&#10;8cfStJ7OSUb0XJCAkH+f0qsLMrJtkGeAeF7/AE9KAKzRxoo3EMwwwz0I9vanJJH8wjHy/eOOxPXH&#10;4VZSzLoxhbzHxxuGAQfSmmJJtqEqoI+Yjgj8fpQBWZYvujlX+4Md/wAKY9tEHB2bsDnB7jjtVmO0&#10;EIy6ny1GOvPPcdhSC1CFQs+WUcnjAWgClIke3n+Jdo7EGk8hQpZQuDxgeh6/pV02hChvN8zkN8o6&#10;+gPpTbi1dQh2hU/hHGQfTOKq4FL7FBJvQoFljIwUGcr/ACyKHsHjKlXy24IMcLz0/D1rQNpPuZcM&#10;MkMCTwMVAIblNy7Q4PfsR/Wi4FTydhl3EtJwg425PuOhxUX9nzQLFkeYgbIQYXGelWkSUhEj+635&#10;/rTo7Z94eYkY+Ucdv0FFwMVLUozheOR2BGfTH1qWVHfnYFVMqo6VqrbC3K4ysmf4eh96VjtzDOfm&#10;YY3Bfy6cUrgYv2ZwQNu3thsEjjt2qOS3GDNISwU49FJUY4rRkglDEkgb+g/vdvwqQRzlQGy5U5Xo&#10;ACR+tBoYsUUj/PCVzHwMY+bPb09qlG9HVbkDZHgEAfyxz0q/HA/mbUl2Kg5IXqO5xUQsp4gXtyZI&#10;+se5QT7H+lZARww/NIAgbcuQucDH6YNWjaNdL5IjCnjbk+nQA1YaGa4z+6AdUDEnHfHbipSH8vC4&#10;YphfTd24GKgnlM+aFfLdJPlKkLn7oyPbvTzF832ja2H4YqOQB0/CrLDEOGGSfkBx/Sl+0XJUjIZ0&#10;wGyuOB6YFCDlJWj2k/u/leMfMScnH0pIokYgwhVwOc9MemMVMRKUEOH24ByPw7jtUyGUfvPf5xxy&#10;OnpxXVTJcRnkROVkxtU57/5/CrUFodo+bc6nKLjkD8OtPEuAGRPunAXnofWtO1LQqH2AY+UuTn8g&#10;K2gyGrFNQhctg71OCPc8cY606SJzucDgHYzdPm9hVqUqilkwZ+VbjA2+vHf61IgJ/dzKzGHaGYEB&#10;cHvj/Ci5kZ6xmON2KBsYw3akMDvGrEc/xn6dParTNu8wceU5O098544qd4PJi4+V/M6A9QBVgVkn&#10;8qRmxuM6lcnjGPaqwh2oUwMdGXt7EVsAW7ow6AEMxHv6/wD1qfvBx5O3aDheMk/nU3AzVt8Q/OTt&#10;29vb1qORPLUsG2s5BzjPyj0FaxEckDbywGfmz047U392ZwJEVvLO2NhwVB/SjmYGIy78mJeHHBcn&#10;HapyzfKkgLKV6AdD9a1JIEd9qk/Kcgnk4+lUX8zb8p8zDn2z7AUXNCCMFoxKp7YwF5/KkuICEIlw&#10;wyB2XPHpWk0WURkbB2HPGSMeuKZCtrcAIG8xzjcMY49qLgZrWJNuMIAF4BOc4+gqJIYy33/mPGTz&#10;07YFaP2SKVsDggbc5GCPerMWnKsyqACc9MYPHpRcVkY0cDyFYpMMo+VXxngdqckchUFtuFH8R+77&#10;dK1zBlQCrGNuVPcYqsbUiRUjIG/k5rO4WRSmttsQ8oJLHx8/f8veq4Ewbgfu044A/Ae2K3o7VMqI&#10;8ZducDGMdOPSmFWjbZvUbs5IQ9e2KSk7FpGYsSvgJ8ozkHAIqJrcfMDFhZQPlHAHvWrDZztsIXO4&#10;nds4wKZLBFy5AYAY3e2OBjGOKwnIpROani2bD91lz8nX9RWG8bNCGSPdGvQZG6u0a3ucrHAu4epA&#10;G38PpWXJpw+dipUdCBzj6Vzt3NqdOxy1zbrEVkA34IU4x8ufaq4+0qy4VSNvKnoufT/61dFPbvbP&#10;+7BcDru7bvb+WazmgbJBi2j13dM9MVKKM+QrHaM2NuFYMTXMzJujV96t0UnHHoK7TYPsTLIpxFkt&#10;jvu6DnmsAWsH2UF4tjZDAZwSBxXZCWhnKJBaQQtacyBRxkbcd8cetSixhlf54mBxgN/I8iuiisrd&#10;LEZHKEbG54XPHQ0gtRFJ5uxSyLuDdueM+9L2hHKYDwIkYBPmouCr9x7GqSxpL8rJuI5yf89q6KO3&#10;Rl5HDDjnGMegqs9vGpxsO7H3AegqvaMOUyBbxr8soVssMkc89uO1JDbQsjm5faVf09OnSteOyjTO&#10;87dx3Adxj6VdGnHy8+YY857bsj8uKPaMOUxXtYcRgHeC2dwA5z3xUc1jbEMRvxHwX3YP0A6VsTWp&#10;VkVgQ6HawJ+b8+nSmvbrsKsd8atheuVP070e0YcpgSWq5ByeRknplRVa505fKwq7zINz+wXp6V1Z&#10;tbYFYQTxz82fl9F7U17DzM/KHVsYxhce1P2rDlPHdZ1WHRW2SxFti7c7h0/h4xXhviX4k22mytvi&#10;Z0c44wMAcjivqvXvCKX0DiNwruANrc4PQjp2FeRan8ELXUJPMd1kyuOMpnHcV6eHxNPl1OCvGr9g&#10;8DPxLt7+CMWtuUWP+E5Td+h6Cr9vdzas4aEsvmDrjPH/ANavUrP4GWtvcxzQEKsbZAUn5yR05Hb0&#10;rudL+FIt2VrhBiMfNglc5+vHFdP1ygjkVGv9o8TsdAidcHB2vnIyCv1B6j6V0Fr4SLzC2gILEMz5&#10;XcQv+fSveofA53LHHF5mGAIC7eB2x2q2/hd4xthzEqkZ3gErt7+uKweOXQ6FhTxK18EqxZgGwFw0&#10;jYXkdwAMkdqlb4f25mjeNvvRbtp459sV7rHoV6JCkZVYf4CO/wCB6VG+gvGkjrlJC+MsM4/LtS/t&#10;Bov6qeHSeB7WNvmAdsfdxtHHXnp/Kll8ER28Zjt0Djd94fwjHT1+mK9ol0i4ijCMFni4AXg53f3T&#10;7fhUQ0QsjeT8zx4UjHQ9s1n/AGiyvq67Hh3/AAgkLRxqwfLc56JgcAY5I/Ok/wCFfQrtSdBHnglS&#10;SPrj6V7g2lkyvERuCFQSo6/lUsenb1IKBcHBI6+nvWn9osPq67HhjeAbeMqEkDKnJznGe3GO1Rv4&#10;FTCIZlKyPtGBhSce3Ir3o6Mf3YjRS5XKsTnb6jHSn/YjANiN5YztyehbHYY4prMRPDo+fT8PowfK&#10;EUYUnhs7iPrwM+1Qt8P3VN4VB5eVfc/JHY4wQMV9ADTtkaRyL+96N8oPPbHHQ1MNNQnIjHA24UYx&#10;/n3q/wC0TL6ojwCTwDIkRfy1kh4O5ed2B+dQr4Fk3oTFvMucAA/d6EegOO/tX0J5KebuDDlcHjgj&#10;0I/wp8mnW8ci+TAy7/8Aa7jH5cUf2iH1RHz1/wAIA6o6bGlweM5HP/6qhuPAF3BG48v5mBPDcfrn&#10;8s/hX0W1lF+8dAOABv7Dt6dqrtpVkWIuY1fd8qyrnC8Z6Z9KP7RXYPqiPnGPwTeLId3KtGGLBcAe&#10;gUZx+tVW8C3Lxl+Cdo54+XHfBr6aSwjUi3l2Hb8q7h1Df54xTLjTYHALBSY8K7FQvB6bvXHsaX9p&#10;+QfVEfLa+BGIZmUNj5VCEYfP8JHH51XTwY0GQ0QQIuWTgbR/vKea+orjSctIqRqoZAd8fBI9Mc1m&#10;zac1opk+QoV2sxXGWboKP7QNPqiPDZbQWrtCXA8jaM9lBHH1rjdT8Q2iyrE8375Mll7bcgegHOOK&#10;9d8S+DLyWNDpwYxlfnUfdXHqPQ9vTFeA6n8L/E903mBfNXoi4IwvYA55xXXRdKoryOWr7Sm7RRry&#10;67ZyM0Mky7SmxRtxyfpXL3dylxcJ/srsAC9CPpxV60+FWvxyokxbypCN3yN8p/3s4zXpOkfDXWI1&#10;YXYRl+4itxkL74zuq5TpR2ZC9tU+JHnNjp91dFHVfOK9FHyleOvP3q6CPRLwKFAMYIz8w3Y+uK9d&#10;sfACxgxXBKBTu24+YZHGSf6CuvtfCMaorMPO28Ng8oCOBjoR9BXJVxkFsbwwb6nzufDbSpl5cyOB&#10;tyNg+nHUVoReHJYxtLj5RgKvIbHpX0FH4dht7fEMZZV4A7qD6VLH4esseaY1lPGQfl5/DpWf9oGv&#10;1U8cTSry0EStEwC9MgHj3x3FaMOkyiLzlVWYAjG3nI5xivVRphRkhUFkztC59ee/YVZGjsNkbMI2&#10;PUsAenQAVM8QSqR5zaWZjh3Da0j/AHhjgL9Kt2cJVmjjdY/+A8V2i6a6b3LhumcDoPalisRkvJH5&#10;xOeGXDY9hUe1ubchyn2Aq4ErhoscPjawJ9OOlSC3RwVXhh86lep2/hgCumSylcyJHAWUrkLnqO2O&#10;KmW0VcQ30YHmAAY/9l9AO9R7QfIcUFeSZlGAw+YbsHd+v5VI0ATLxQsOjbOCPciureyLR4ljEuz5&#10;SR94oOmPpUK2ZMQZI9wi5znkA/7OKx9qXynNpElx5M8qfK2QQoPbtSxC3mG+S0z2XBIOR/Kuh8pi&#10;irbHf5Z5IG0Y74FMWN1cy7NqFuexwetJ1F0DlKcEbRbZcbOcJjkp25/CrUkdrEuGCK+P4V6+nHrW&#10;i1uqIYX5ZhxgY61fgtY3Y+ZHv+XaQeOenFQ68lsHIcNf6Pp2MeSMZy4A59uRWNLpekiP5YB82cuR&#10;29sDqK9c/saPyQI4d0hP7tW+X61l3unJE6rIVLR/dYA8HvjHFawx0l1K9kuxwVhpWnlF/cCNBgqQ&#10;Nqtj8K6C203TVhki8hEiAySe/oRWjFpqHc0a45wQc5Ppx0xUiWDMNrkKcYcZ6Y6fh9Kp41sz9kux&#10;FbxWSwbPKURpyGIA61zksSEbw4LITgqMDHSuvSzZXDmRfuhcjPf9Kp3Wmx+YXYMxx94fKacKo5Uk&#10;YNuzRyeTESEYbw23cKvxqrKV8zccBvmU5T9Mc06DTjFlUkbJXbg4baPwFa0GnvMh8yIjy1xjd/rF&#10;/wBoY4xR7Qn2Zz8v7yR5ghwCrKCfT2qITS5REw7EZUAc/wD1q1jpTSFdrBtnQ/d4qIWgji4jbzIe&#10;MjgYNP2qK5DPw7SBmfyW+6O+41KqHDJLHgqe52hgPpVpraWLjaGC8gr26danks/s5yVzwDvIzkHt&#10;ij2qDkM8SSIXE58yRwG+Tpxx0FWFX5FeXDMoGB149KmEUaYGT8nQqMYB9KaEkj+eVcMe54/SjnQu&#10;XyEXzvNViwOAACuMKD/Oq0iFZpoyD88YUY7kelXlSM7SpJGP4R0P0qaNl8vLHlj1xx9PajnQcvkY&#10;8TcMq4fChV47DsDUpt8IFiYt0IB7Yx0rRSAKCX+4QPmPTI6cU5Y9ibe6EEk0+dByme6l38u4YAqc&#10;g465/wAKeB5Zj4A3Hb1wCPWriR7gPMUkDkZ4zU2PL/cfwuvBPQ+mB2xU8wWRlxZjj2tFuBPy888d&#10;6epMZaPyjhVByeB+VaKM0fzMTv4+Xb09vapleRF3Dls52gZAB/8ArVpzBZGd++jk8vZlsfw9cUwb&#10;txlCHHbPtV6d2Egkwdw/iTj5aelwHkBQcAd+n0o5gsiguUbGCrrhlB7Z/wAKkdbmFo1ZN7b8YHUq&#10;f0rQmOCF2/KwwOOtIskcYBZBtXp0HJo5gsiFBPblTsIc5KrnocdPyphibJUDao2nBPJPtUgnkbLi&#10;M5cYAHQYoSXcNyJ/q/vL3+WjmCyDa6g4VmWPg8djTTDLAD+7yq9wfXoCKn+0eUiSpGzKPlIPr3qO&#10;ScylRgmM84z+maOYLIhjEgb7pGML0yQT06deKZGJ2C/LhsNhuvHbGOlX1uG80cKZMcAe/wDgKRHl&#10;UNDsJK8nB+7RzBZFVZblFUeU8wXjrjr7e1QuZ2Ia0PlAA/e6+4x0rULxrEDFyzDluvTtVaeUygeW&#10;oOCP1FHMFkc1ciV4REPlbHO3ow9vpWfFb3EqmMLiMZLHuwH+FdRPHGkzLGmGI2hvTPp2pqICY4n+&#10;4VIOB/d9KOYtJGN9jc7CpATIK+5/xrZhtUEckkLFyuCY2AGfoParAcBcMm5wuVwOv/6qs2/mOCCh&#10;YsOB0we445xjpU87E0iNY1MBlkHTGNowR/hUktmIHSRUMR6bgd3Xn6CtJIB12ZlwFB7ZHY1pNlgr&#10;Kw8wPwuOoP09MVtGZk0jm2spmhjMfIJO7HCj8DWc0DlRhS3sBzkemK7eIByiyDevbcO+P6VDGPLg&#10;iVCQylh0Ayf8BWnOZWMK3ikWFYWULsQlhsHJPpUPlpyzYaMrlie3Nb+ZPteAFZSvzcdB2qLdBIsk&#10;eQuMZ4A68A4o5wscbq0Tm0MPlbQ4I554rwnxXpGpBnlt8IpUBwvXC9Pm7V9IXUC7PNbJbccenHQY&#10;rAktGlBWRSF43KwGOa3pYiy2Oerh33PjaHw5r0NyLgbs5yjBs5z6GvWPDXhq/mXzZ3XHckHIYdQB&#10;617I2mWi8JCgK54HH4D/AOtWnp8NtFCx2+W5wVC881v9cVrWMFhn3MKLS5iQoTIixkPwzBux+las&#10;emkskUiE7gcgDhsfyxXdQxW8m4hflkA3kjpt/wA8VowLDFOoKf6sbg5brxWTr3N44c86GmlkRiPm&#10;XkPsyAD2q6ulILZU2/MhxtHGQa7QRrGUiG05JICnOM9BinpsjQgjGBkHHTHoan2rL9ijmINFibbH&#10;kqoyHAxxRBpEcwklXCKAFjzySR35ro5IInU/Z8SbSD1w2O9RRRr5YiKjA59D+FL2jFyIzorGOJyJ&#10;QylSGzjrUws4XBVIxHGpyM/xZ9aupAFVvKbtgNnINOYJ/fbJbbij2jDkRmGwt9y/LvaHhgRgbT0x&#10;Uq28UspCNtA2qpUc8jPFaPkxjiRguV5zx+HpUES+R5aE7VRvvJ3yP6U1UHykA05Y8vIj71YEMOvH&#10;r6UNZxO5Rdu5TlWI+XH8q0bgyAiJmHmg7Qw6FcA8/hUbLkjyxgkjgDAxVqoHKUzagFY3jR1b7i44&#10;OO2O1SPap5amWP5sY3L19gPX0p21nC28vDR5IIxjbTwiZjPzfJ0XHyAr6U/aE2GrbRyRo7Zx3T1A&#10;7e2KesVnLIsrRNuB79Pw9aeWdniw48vB5XqKTazswVjll+Qn9aXtGFvIoyozAwybBtxswMBemOlQ&#10;taAJPllfzlAPHUg+oq9LJPhXPBTA3r91gRjj1Ip7JJ8oJDY/u8DjuaPaMLeRTWxkSLenzYO1lAz1&#10;/Dpipo7QRQhEcoo5KsBwBUkjEKImYgKMfuhkfN1qVbjYVHlnZkBPX60udhbyMsWrgmY7dzMBxwF5&#10;6jPXirCabuXK7QrZVi2NpOeqgVdWRo8IVwuc9PTpTDLkuXXcUA2KenPpijmY+VGd/ZICMVz/AAgf&#10;w8ip/wCy5HCqNskRwX5CsMelajzoXQkMcDB7YB7e2KlRlUmJBnHAweR9D7CjmYcqMT+zZdvlhokV&#10;urwkt9F/GlFqwTZEQwHG1hjJP+FbkbIZd43BUP8Aq8YwPpQfJbO5hkjPbt06VnzSHZHNLpv73d8u&#10;cZAUbQo+nekuYTG5hmmIVkBU4xz0x/8AqrbOxpZI1KrkgqzDt7cH04qO6+zxMkn+s2eqjafocDA4&#10;4qXJlJHIy6W6SDpNABtHHftms2fSvl8uP92qY346/iK64yxjDELwGZUz0/z2rNLswWXfk4PB9f5V&#10;lzmhzDaeIsMeFIG3cOuO9W4bLyFEMsbNu68cHHoBXVAKVAUDJxzgEL/ShCMBN4+U/KG6GjnAxYrA&#10;EmSNWeMkHduAK49B6VoQQx8uQN0Rycfxj6etaCgDD98djwPy7VbWRpD/AAFRxnsG9vwqeYqxjBJG&#10;cDgo3zcgZ2/h3qb7JamVk2A5I4z/AC9q2FOANxUiMH7vJ/KqxmVQDuXaeB/eHrwKOYLFAWgSIJs8&#10;wFv92nR20QLSOCrP8u7HT6fSrkjbgEYBEHKc8tSBFAaVCG4ztB4Ao5gUTHltjuZNozIOJvp61myW&#10;aRxJsGGkwcHtj27VuSMoUmPIiIAKnkD8KolY2PyFdw4554/pUORfKZIs5z5itJ8nYAc4/Sp4rfG0&#10;RLvVT86scAg1Zi2I7CT5QeBjpVqKBpYwkeHO7nHYD8qXMOxBbwQb1kfPdSmRt/IVfFmrodse5QOW&#10;BzzV63mCrsO04IAX7oz9cVpiFY08uOXDN8wAAFbQkYOJhWTsjNKFO3OAAOfaumtnkeIebGqOhBZs&#10;bc1nHc0AkkAV0OQvTaw7VNHdOFYPIXGMBf4c+9Xcg2XWMAxrkkYZXPQZpiFz+7wOD1OAP0qvFdRK&#10;IlKndjBx0J7VLCzySMpAXjAB9fT/AApXAteWR8zJ83Iz1x+FVpTIPkiVenBbgk+lXNk6A5iJzjGD&#10;jNZ00rMRmMEk46jr9akBGDSRqCcJyrqT936Vg3MLxuyxNljnDnklewrRfcoPzBRuy+D970xVKWbj&#10;cu7AG4MeOO4ptGsTm5+dzSnYTwTjrWcdoQSbt+DtC44H0rUnDyArIvI5Qr6VmSCQuJNgCR4HXj8A&#10;KyKsTw27sBkA4+5t4/StW2hZpIlG/OcY6Yqhb+Yu50ZgByJOg2+lbtqWDK7OXjZeuO9FyDUS23TB&#10;lXYRwQTwT2qb5InUBThMqcjg+1WAyjA8wc8j19MU6dIpVMAOWBBxnvWgGeXjMrbkCgcNnp+H5VaQ&#10;+X1YkFflx0APWopY5EYASY3fw9eajwEUGM7ljPzbuOvTiswLWe+UXjG32+lVftGYxuO1lYjgf3aX&#10;zQwy2MP95lHI9uKa8Klg7L8xbaF559wacgKLXKK5idjGrOPmA5f2NUZpFjGYztVScAf4VLNEQowA&#10;PvYY/wALA9DUQh+Z1I+8pYrnhs/3frWDN1sVJZYnUDDAonzZODj8KYpDNx80eMAFeF9qnkVmVeMh&#10;cEg/LyPQ0fZ2ckSjCMc4Tkpn1x1qbFNmjYSQnaGIOzDc8bMdh7V1dqYWKDYsR24BQ4zn6VzUVkka&#10;iM5JRgBwOc//AFq2YFkjYRsuzY3H93b7V0Ujnlsa8Zh+XKDnhi3zDjp+FXYoreSM3EwB5AOeh4Ha&#10;s+3ZWdd+Cc9OoA/z0qyYAili2VLggdOPoPercjPlHTW6JOwiJJXAPbaCD0x60jKzq0iBQHGFXGDx&#10;/h2qeN2/ehsEnHbqQOn4VSaT5y+zarY+v4UXDlJUkjiZf3JeRx9CSTg8gcDipHnZcJsT0DZ4VfTH&#10;sKqxthTtLPg888YH+NWUZGzO8QIXgf0GPSmIrBFLjau3zBjPX2+napEg3ZWLPOcq3HOO3NPyCFbh&#10;Y0BU/wC9xyPQUS/ZmKRHOHO52xnp0xxQAxym6LYDvdMkKP4v8RUzLIoLsQpb5enIPPBHaqabY/Mk&#10;hyi5ztf5sg9Djp6VItxG6lZSOmQc/wB7OcDoSOKALXkSK43gKW6ZbGR7Y6U/apbyCQWI4+XPT0PG&#10;Kz1uXEikscLnaXTH+RVr7QzfMCc8FQnCk/U5oAuRlJd0bs37sGRh/cA7Z9O1OiSBEQomS5yu7gA9&#10;OnoayYLnaXSRYyjH5tp5K9ccdhVgypHF5vzbWA2Drt9KANQQyFi7lRuUEFOVP+HNMaIIBMI/mxjn&#10;5xiqf2wxxkIwJAwI2xlc+9EVwyBNz7tgBDjjgdvwo5ALNzFJEOnD8OM8cE4x9KqyReS0awOJDj5Q&#10;3IDH09sVD5rnK79wxvBxyMdcVJbvHMG85ydowQANwJOfp+VRYCqYGSMTNuUxngN0/AUrvI4V2XdG&#10;vHJ4GfT0qd7uKSfdC3yxLhtwz0HcetR+ZF5nT72GB6An6CiwEbvMirFCDgjp91f89qjDOE3x7h+W&#10;V/8ArCp2IUENtUZHHcf/AK6rrLbPJklsKCNoHy5/CkBVaa5OxVfbjOzHHt+tUpLqVhsUumRyvTcR&#10;6fj3q1OuVwZM7RyNvp0FUnMv3sZIbIX29BQBO13P97JYuMbT7DrmmG5uz83mBeMbccgDrzVRs/LM&#10;RuReRjpt9BSo7NJkuHznAIxx6VLRfUp3V4xlR4hh412hiccj0rn9QvbkxOkJxj5sj5Sfx9q0L11e&#10;IJnhjyCAMY6fpXO3ech4yCzDCgHP5VIzEfUbmOc7JCAybS3Kn6ZFZt1e3smY3dmZvlQk4AB5PFW5&#10;4kkjVXbDcqnbB71UkiwuHyhA5yNwx0zx0oAijubhIRANn3iQ36YrLkuZJGIZ2EhBUAAYBA/lVqQ7&#10;en3Rj65qtcJCXyx8vIPzY6/SgCpm7TB8zcATzjGPqaiWR3DBc7whHbAB9Ke7sqmJOdo6+ufc1WkK&#10;cSY+8AOvTbWgDGmdUKKccZPbBFVTdTDcWk2h8KFXmpPJnY5xlCe/pSGBVb93/Ecj0GKAKH2iaQM+&#10;/wC5n5AADn1FVjcbZVWTceM4b9BWnJEPNZs/Njd0wDiqsqh+gO3G4nrk/wBBWyRk2UWnY5R/4T0U&#10;YGPTIqiWbYQOPXjtWzNJDEgz8pVQQBnpVB5U8tpSOVIGPb61qkQzNlaQKfkQKV4JHUn0qjKCQzbi&#10;wUgAY449P/rV0n2WFvnTawAGE/hXPb8qryW8cj4TAwAAp6YFaJmZyxlm3HZwQPuAdfr2pn2ht2G2&#10;lx+GPataaLdHswRJ/EuMZ/ziojbRttV41UA56dfy4pgZSyRsMsA78YGO39Kb9oMSHbHhN2MHknjp&#10;9KsP+6lCTBYwMHPt+FU3hiclky5D/Ljvx3rVGdiKWYnAMgVzztxzx71Umn8xjvbHABGMD/6/SmXK&#10;LEzqeCynA/kaquAYxgYcAZ/D/ParCxC86qRuY8nnPoPas25uMYBGEHPH6CrErkxhiMleP8KzHjlH&#10;tk9+goAry3Ko5O084Hpn0qlJd5How7duKkmibgnJUcqelZkicA4YHrtNHKZtEstyqksfmJ+UDpge&#10;lU5JEzkDkDjn9KJom5A+bbz6YqiVUZXaG7gjp+NaqJPMWTceYNqMfu9MU1Zxn5fmGcYI6Y9KgK4C&#10;knBIGMcCoWlHk4zyCAMdh71rFIOYsSXiq6bGGM8DpR9rbcWdhnpz0qkW2hj8pPXB6Y9RUQfDBNvu&#10;MjP6VrZEl5pvM+Yyn1YY4P0qFphECqOSMbvSolGUJXHHT6elGwyAJtwego5UA2O8l3GQNv4xtbsM&#10;djimi9cxqucZbp7/AFpslsQu4Y4zjHUYqhLHsAxgvk7SPb1o5UZmsuozEMnG4dSe39Pypq3xACrx&#10;6/7X071hLvTGzkinrIctgfiKLIDoftQbHrj7re1NlaBwpmGAcnjj/IrKMxOA5BzgZxjFMeYqSjHp&#10;x06e30ogI0LDR4dQuCsjpGkZJO4Zz6YHpXvnhTREtJYJbdFnWFAVCj7smRhgPQAcV5B4OtGuJmu8&#10;IVH3s/7Pb+gxX1H4Q0+RLT7TkGMAhRjGP89vavPzDENRSO/B0l8Zp3loltbxqgMRdd7nOcMa5PUV&#10;AVYwhXH8YOM+5rqNSnl8tYyN8SckZ4PpmuMubpJmY8gA8Bjx9BXhKR6FtCksnlvlfTaDjg1DcEtb&#10;7m3DacSY+XIbp+RqThQF+ZNrd+ev+FU7icKnloCc9z2rppwMuY5zUbvEWE4L5zuPUV57qV6iAs5O&#10;DwEFbmq3u0ktIM9wB932xXAajdId2T844XHavbwsLI8ytLUhlvpkDb2wP0A9Ka2qyMpUfKCAMjti&#10;sOSRirDdnByVPPFJtJXp06Y6V3WOORrG9cKRkls43k54+nSlXUWfAYgZYpnaBwP8axw7L3PA5HYG&#10;oy8h2gHcN2c+9P2ZNrG02pSjlZNuOAMn5cVP/at6sSvG5GGIXoSP/rVzTy7W3DLdjx6U15pMhgRu&#10;HRccYo9l5E2Z07arKVEhZo1Bwqj17gY7V1Hhae8m1GOBFzBuJI6fz715c0sq4aUqM8Yxnnt9K9y+&#10;HejToiRXSCMg5WRxx83p61x4vkjA6cKuaaPqT4eW06ZubnDKgKKp/jOOvtXVaxcCE7RwyAMpY/Ku&#10;R3qLTLFtP063tW+ZEHLIvzMPWsfVLqO4Z1OHBIVfl4GPWvj5pczPqKekDnN7Svuf592Qf9n0Iq6Q&#10;AjAn5lX8/wDIqBJwJMogLc42gf5xVqWRhAu/BI4yo61yzlodEDLdZfLQK+3IG8KOQvArzjxHq32e&#10;SaCIhOmEbnIwOfSu+mmZIN5DFSdoC+1cJrFit4PKjwJmOUzz26EfTpXXg7X1MsS9LI8ZvdevJJAE&#10;LRrJgllPP0HFZn9oyB3VXCpjp/Fn3xXey+GJoJvnABCEBTzj3FVl0OOPKRQoxYYfA4+or6SFeB4l&#10;XDzZyD310sW0NgJ90dcfpWtp+oTyr/q2ByMhjz/+quvs/CrXRlVMxbCAwx/D7Vo/8I59mmzCpf07&#10;EUSxNMinhZlG0bzUUH5WPBGOPxqjqGI1kW6+UbN/PIx6DFdxa6TOUXGIt/b1+lObw7cLG23ZPjJA&#10;K46VEcXA2dCR883Jku43W24yfu4z9KxYbK7cl9u7naR06d695m8J28k264hZDINwCnaMfhUsfg2E&#10;PjyzHGq7VU98+hroji4GDw0jyKzia3Us7rgnABHKsvcegrs9Bv7uS7t4LZfMJkCEg5IDenpXVTeF&#10;sxnagErqFCSDCsParOheE5LfVoZrOILkAFWO0MVx92sZ4iNhwwrR9T+EbdTHFboCsiEOAV6nvivo&#10;fTkdbeKIRAQZLHsSWH9K8j8FW1rcWcNwmY5cYEZ6p04z3r1+1D+UrHKGIZwB27j3r5es02e3R0gk&#10;XhHiM7QODhSB0Pfn0rl9Qljw0bMHJbGc46e3p9K6a8ldUGxP9lDnj3/CuNvblN0rQFPKB5O3kZ64&#10;9vpXManP6tcGGCZgNg24AOME9sdO1fOHijV1bzoppGnC/vGcEgoMdPpXtGv6hBL5dvbuxJByGQjA&#10;I7e1fOvibTJNXumFsT+9BQJkYUju3Tgiu/AuzOTELQ8xu/Ecj7QWxlTsccdO1UW8QXFw+JI9wC4J&#10;Axj8K038L3MO1OF65QjPTj5T0/CqVx4WvQjTs2ULY3FdoH+fSvpITpHiNVSv/au6bkZXGAT1GOK6&#10;CwuI5VWNdpbpk8fpXNyaFPaP5MRDsSM+nPNaMETwSKsmYivOGH8hU1HHoaU+fqjtom64AGDsye5H&#10;9KuoXVQfl46NnrWNaK7A7iN/GMenqa6CKAEZON2cYI4+oryMTJI9SjE1LSNHx8qhG/X6VpQx7VOd&#10;iZ6of8ar2wjSJIs7P9qo7tlt41csSOpPY46CvNvd6HdzWRzWtvBIPvFNwO3ocMOOvuK8ouY0mcrG&#10;mE29Ov4V1viG+Q33BVEKhlRRjHqPrmuZRgTxg/NyB6Gvp8HT5Ing4qu5Mw/7NZdzfRQoGNoPf8Kg&#10;Np9ncPjhvlIJ7+orrIAhjLfxHJ5PpWPfiER+eECKR8hHQMO30r04XZw26mpY38lqixw7FVO78/r7&#10;dsV0MXiZyVDSLKOip/d9TwK8UuNWSHCDdweWXnNV/wC238sSRcnOMeuOw9K09iYusk7HuzeI5XTB&#10;+YIP+WYwrA9MjpSw6/8ANhtojUjlf4fXivDIdcmB24YKemW+XK+gqaHXriMJiQZY5z1+nFNYcn6w&#10;j//U+4WgjjQZWZFxztbJqEIwO8rlUzn6VuLCEYHcrhuJOeRx6VELJ48E8uw2bOhx68dsV+I8yP1w&#10;x2t32xuCTE5ymf4T6ZHNWIIht8xVVWyCetbTWkP2MRyAlFHVT1PrUltF9nnQW8jBGUHawyM9MDPp&#10;TUkS0Z8UH2mUYB2L3Y+g9KsJZq8brLyMeWoxyuD6/pW0tpn5eflBbkD8u30qx9mAHIV0wSVxgHv/&#10;ACq+YmxzUaFY/M2iOJlCgjnjp2547VEqYmEe3B6KOAQO59K7OOKEt5iDJc4XHGAPT6elZ89urxiN&#10;V8soSq4/iVuTxVAc4LYtKUYlVLCPjnIHbntThaPJcN8m2NQVz0Bx0/Oumi03y3VJlYJgfOvHy9vy&#10;qRdOVJ/JXayvztJxx+FBmcotn5UW9CJZWIxleFHr7mo5rBYyrocL1yR39gOlde9gR88YTavQN91f&#10;Uiq7RLv3xoMIwJHqp61mBxZspJGBzuA+ZgOOf5ECnXluS6pEDtQAgLxlT2xXWRwi3WOMlT5j4K4H&#10;3Gp08cbTeZtiwBtXHB59qOc1scI1vIX2S9fT/wCtV6LS5m+eVvLGN2Rg/Tit5FVNjOFBH8WMEA8V&#10;aVI2jUkhsAMNn8S5xUOQcpy/9nzDEjElOhXgcexqX7E0RXH+s68527cV0CpFkxSqu042Z4bPXbVz&#10;O/cSoK4wyHsP0/Ss7sdjmlW6DKqnzN5KgYAx+PpThaSkDccRggcdiBjt2roJHjhCtZ5AGARxhQeM&#10;c8/jUcgTH+pVSCCyZJI9ORxzRdhYxlimYFfKG4HG3oOKlNtNs2KSuzB2rxn2zWnLcCR95YYxt4A6&#10;DtmmsBHsdT8vQg9vb6Uuco5ue06ktuKn5R2I69KzJ7cjZIdiNKfwVcYxiu6W3Mki3EaqBt+dR2B/&#10;xrEureNxNJsG0qpG/wC9nPTHpQCOMlt5HgLKhPl4YA/Lx61QZHSMyS8bsAoeuPXvxXWSIgXy36IM&#10;5X5iR6emKovDxtKKu0jPGDjtzUTN0c+LQRybipwMZfPHp0xil+zSABY5sDd/EuQ2OwGOlbMdu6lk&#10;V8g4Kdx0zg8YqA2QkO6QlEBGAvA56mshmC6sFPZDxz0/A96attIOUxHwAc4+b9OOK6UQfZlEBUGP&#10;6DDfn0NRtLuOT0YgEDnp0AxxU8xpymAtu8XKq2QMKg7Kf1xWe1vvGIx/ujOGz36107zAjcI8HoeP&#10;09elU5BG4j2xImSdzbiNv596OYOQwTG0ASaRthQ+meOnSo5JpZ2O1BjZ/q8c4FbEwmkGwMrr0x2B&#10;7YqutoyR+aUykeN3OKjmL5TKghkkUyhSPNwMcEE/TtVB7C4SZo4wQd27YPTHfiuuIjjYwhNzxnKk&#10;Agc846elQNGpmDwEA4I28n3xRzBynFLbvs5DBd+DnoN3bFX1tZYxsOASflIHGB29q3/K+VQMhM89&#10;sEdDmrMyxsGQHHAGQOPel7UOU5ki4VAIgGZj83oD7Vlz2Mkp+fCooyQo5APpiu7kgAKOm05OBwMA&#10;dqYIwp3BQApxjpz26VpCqZ8p5x/ZsyOTJCCdvyerAf4VLHYuri68k/KQME8Y/wA+ld5LCh2ykASA&#10;Z56enH+FUhbJBIYYt28jvztpe1GqZjRKEXYV+UHlevyntXaaSXSZUm+TfwrMfkAPTHasFIcB8DAC&#10;gA4wvv8A/WrstKjhtnEToGTO5UPToAB+Nb06plOmbFpZXK7AqZIyVGOCPyxn8qne0mEhtnVtzJjh&#10;cA/lXV2HlJGX2BEDfJu4YfTgjir9wI1Mb+aj5IQxkZ/+v/KujnMDziWB8K6q22ToMdQPeqAiO7Dx&#10;k8H5O/1r0qWPAMDsiwqSF+XIwfftVVykDK4A8pF2nODlOnFNSJaPP2VlVIUGFx06cdagkBRU3ckn&#10;njDYPYfSvRkjtogdqIF5HOO/+cCs37L5hVXSRRj5gMYGemPpVknEXS7YhNvOVHIPHX/CsLUS119z&#10;dJsUZ28ZJ+ntXpf2GBS3zYX1ZRu9B9MVmXtp5nzqgMgG044yOn0rGoCPLJbZYgRsyoOMdfyppjd/&#10;l5DHlTjpXbXg2nCRKz/d+XqT9arOp8hUVP3yAZHoT/SsTrWxw8kTJGI2b7rnLc8flUJfo2fuDG88&#10;D24rrTYnY8zcgEfLgdP61S/s1pGJ2qUfHHt6VjzFI5u2ugjyDBd5RgqBxkD+Go42uZGXDbVGe2CM&#10;dAa37i2kYNJbnbnAKAcfXP8AhQlvFtDhO+FU8VFzTlOfSVpUJ2NtUn+L14/DFPR3iAG7Ctkdc57V&#10;0AsPLJlW3CjdjqOc+3Tip/7KjR227QR1UDAGKLhymDBuKrIMAt6DHcDPp+laAimbCq6queCOeK0Y&#10;LKHaGlUKqn7vcHt9BmtL7BGYyBtwx/h6446GjmHynMLaTBtsbKxyFOeQBSTQfZmPQZIOB2I/pXSi&#10;xii++N0cjc4PXHTH0oNgkoLIeUPQ9vbApczDlOWnt5IZmiRSu/BTPTPtTBBM4aJY9pXo2Dj5f5V0&#10;/wBlAZfIOMkFTLypwO3HWqFzEzofI/jO1wflKtVEmCPtLMHlQ5Q4B6ZH0qdY3dC5PzJjIwcD8K2Z&#10;7NeFbLRNkM33cEepx09KlW3MpaGB9u0DAIBYqOpPH5UAYxL7Ps+CvmldrDopq2IsLvSXIjyFx1+p&#10;9q1v7PhZF8skdACTx09O1NWwjgBkdtwOFP8ACMdP0pLYCCzdklPGIzjPHGMcfStBHKSBIW4b5gnX&#10;aajt7ORV3OSMn5QwyuO/H8qtTLK7ElSgXbtwACd1UjMesoRxuBTHIHboP0zShGLARrhpM7hnKgYp&#10;23YcjaMquFPzemce2KZ5mwIwKkhiAvTI9PyqwJP3YbP3ymME89cDOPwqwiPcsAnyDtxx9PpWPB9p&#10;urkOP3Yi4BJ6g9v04roY1R0jVGGTgAdx06itAKxVyOMBVYDcRjp9PYVA6uSISqqrZOF5DZx+WK2h&#10;IjAJhVx97jjPTjp9KWK0j2rcTABRgttOCcnPapswMMwyR52tuRQONvy/h9KnEUrbMKO2ABjA/wDr&#10;Vv8AlB+VCDCnYufl468UzyTc4ETLG+DtK9CR6elFmBzrxyfdSFW5Ibnj6D+lKImaORhCyoeARgkY&#10;7V0Z0gwMqOFLFsZVueOfwqT7CFik3BpIzhkIOORxx/WqMzklikdhvR1KkAYGM/8A6qYtq1yrhQpd&#10;ByCOPeurFvJHcKHQ+W3V+ozt4NMEMLAsI32EAMEHznafT0oA5QKcbkxtzz+PenmG4CLCiB/L/i7H&#10;OOh7Yrp1tLdny0TDccIc/IcdBVf7FGGVJI/LJHrwP/1UAc+Yro8SR+g+XoBx+fFTogj+fzc7Dk7u&#10;MHtwa3FtIYpH2AgKv3m5B+lP+yx/KXBYEDlh91u3QVogMfzrnkxAZOMKe34GmSXN/wCYwlkXacKv&#10;ygbT+Vbf9myq5n4fyvlOeCM9Pr7VXayWOJdwXBOdw6kigCnHcFImLnlOgHGcfzFSG7mwTj2OANy9&#10;uvvVpYY3Q7dqoCN+f4fb6Zpgs1IdlkjJP3cdG/GgCvPdOuVm44AG0YP1qb7SVAfy8xEYweg/HtVb&#10;b5kZaInPH0x0zS/vUUDerxjnDgZBx0I/Sr0MywZ2WHLFnYHaAvAAFQfa4kZt8OTjHyt1I9RUHmzB&#10;iqyA/MAoB6e3pjtU5kZX8pI0T5sk8Z+h/nxRoBbMpZAVHQDKqMelO89VXzCG+b+HuOnNRCILGHU4&#10;A9TjOO34UEmSLYqMCwABHTjt+NQBYiujEvyE+WCO5HpVtWUI8xXG0525wcD0/Cszc8itHt2tjDDA&#10;9sdKkBx1yT0HrnA9KANmW7ZpPs4kAEqrtYjt2OaFu5UgdCWK8BR0OB1H41lIT5mApZkUJxxgY9MV&#10;bCMc45VRgNu55/u8VoZmkZJGZVXLqqjafXIp0F2xTHlIxX3wdvpWdAI/MRsyMcleDlQD7Um2JU+U&#10;7uQFP3f09qANdb+VmMcCqOwYdQR149KT+0I8YZtpU7ovTPc1hLCHf938pU4yOv8A+qpo7VQhIbJA&#10;OM9Dj0oA2xqDFyUKlSPnVumRzkVAdUYsZJDuDjaQoGRisp4gcMX6MFYdBimmMBwuQgDYJBH1o5AO&#10;hl1NMBhnemGBByMjjH4003yMGC8huQMZCmsxMZ2xfMSRzj1/pS+VMy+Rs6NuG0bSMetP2aA1/wC1&#10;pWEfA4XGQuAoHWnnWJtywxNujHzDvlccjHtWMIpEKs3Bbgccc4HQ0htiNsPJdjjjPy4o9mgNptTu&#10;cMrFV2SbjgclasDVyF5RSSfkQAAL7k96577DKu5NpViMcnHH4UnkOu1WRtw4OBgkUezQHSrfQuQj&#10;fLu+bJ68dl9sVLJdRFy6Ehcn5R8uSenSuWMW0ASv5keMLk8jHb2qNLVUi/dlty4brkc9h06VXs0B&#10;1kV+NxGR7hjwvpxU1tNGbeYKDncQ5b+EN3+lct9nlYswX03Ln5s+9IsRebymLbgGO7oMDtinYzOo&#10;/tDehV16JwVXAI/pVR7qffEMErsB6jBGO1YsiThGfqo+UnPTp+X0p4LYDocfd5Xkjjofr6UcgHQi&#10;8iWZMA+W3ORzgitQ6jBIkc3A89tvK4Ybf6VxzgogMigBhjOMdfamgquN43bPkz7fSjkA6dLiF5N0&#10;K79jkFQegXuSf5VE98rBsYJLEjZxgAZ5+tYCRlAYSxG5QGbGNo6gf0qQR/ZjvflR8vJ+6eOMDt7U&#10;uUDXintwpnZh0AYZ43e+O1Ti5SMuyANub5RwMmuY+z7OTK6jBG18bV+mOMCkUvJyZwygqwI+XDDj&#10;p/hRygdFcXSRp5kWFBGApPfvjvVxZEI3q2A+PlJBrlfsrszu7NkY3MecZ9KsLFgGGf7zj5QvGG7U&#10;coG6bmM7IYnxF8zZPGPamiTy0kWPyznCj0/75rGXdGoRZBL64XGQe3tinJHIgSU52LwAOqmnyoDY&#10;N2iII3ARFGNoGVz9f5UgmKBTHhmx6c578VjJHcMvmOWUYzvbvT281RvR8FhgY/U0cqA00uZZgN64&#10;25Ur7ent7UqThwEfHy9AFznb3/Cs9BILcsVZS7e2SV4wT1qz5E0atIDs+XoQMk+go5UBqxstxEwB&#10;+RiGP9/Psfb6VI0ibd8u7AbGwZ3OR9K52WaYRBwPKB5QAd+mfxqFpbg7pi5LcbT938vcfSjlQG8t&#10;03msJgr5yBuHC/SqEt84Ty2yCmdztySvbaKrpFcO8jTM6ADJ7KT04NJ9juZowpQjsrNwzf8A1qLA&#10;QJdscSI2P4SMc7enGfrWlFdxJ8q5Gw5L5GTnp296oCzuHKny2KfdbPb0IwKd9hnhE0WN5RvkBJDY&#10;PfFFgNi0vWKeUiDOWw+fX0HarSXrxxktsBHBYD5h6A881zckc8X7uMHcy4bjj/gPpSsJxIrSAluM&#10;55b0HHpS0A2m1hWiJuFyr4G4Dt9KrPqlsXAGUB+QMB0x7cVmyW10sQWZcKh+VRjLf7v0qNrWdyAq&#10;7WZcgrycjsewOKLIDae5iiDDK7XXaqj5SxbH4cVn3uogIbY/Ic87R2HbtWOyPCvmlZMgEDfnANVR&#10;HLI3ldWcgZY8nPt0q1oZl6yginnaTOxLdc7SMlh6L0rbFnE0KvsIbO5R7H3q2sRtGVFAUrHwMZP+&#10;FSGIqE+8AcnH8X19hRzAZ7wBVMqHbvGSMdSPT8qrzwwZ+fLBkyqtwV6fhWlIxdlKqCCPvdfw4xxV&#10;ZoeB84wxxIONq8Z/DvxSuUtjJubWAqqAhBgEAjO0fh29qz7mC4VZPNXJ2jchGPlHcYx/jXQQqoWd&#10;Q5G0HGfX249qpSvJJtO8S7iBtfgdMf0rOZpT3OWjZ432xEMj7cZwe3OTVCC0EUsKb/LyxXnnI7cd&#10;PYdK17gIf3VumWwxCn73HXp+nSq1wBJKAkZUjs3Q4HGa5pnUZyWEcKZBKBWO4MMOmfu8Dt7dKpfZ&#10;rSMrN5aGQBeQPzP938BWuJnXJbIxyC3BJHr0PHvUfy8GNBkvg7sZJ9BjA5/CpQGNFBBbAfKVSVfw&#10;56jHp2pZrSJVwhGODID835DHTpWwDkbRGHDMSCeNo6EfTPSk2qHKngIvyk+o/DpiqAz7bT7bzHRI&#10;WuB2H3VzgdcflWilnCVKpE3y8kEZI/z0pEEcWN4x03oOpPt6cVpLhmO0bZGwEPQNx+XSmiZFCPTr&#10;aeSWRmO1lwv1Haq4tLfkbTuVSRz0Pp+tbUcaMzGPGclQoHBP+RTGgMEjHGQNvA9/SrJMn7LZOgU8&#10;Ng7xjbuHTtiqy20IPyDZGyFflwcEcdPatz7NEXzGojkGVJPTJH4dqrogTBjOVBGeD9OntQBnraWz&#10;oQj7v7gCnj39/pVb7GhTzn2OrFlPGMHpgD3rYjgKkLIWYLuAIUjIA4x6dKge1zIyoqgYD5x1xyD9&#10;RQBlxWLeQu8f3gQc4UKfSnfYYpFVdisVGfl7HHQkVdaF5ShhIeNTjfnnPvUqWs6TqyE5jBVs9Dnp&#10;0OKzApvYrME3EKMcep7dsdBTYtOZOshkG7B4x9P0rVMBZRMcbwAGC/wg8Yps0LwuGClgMYY9AB/h&#10;V3QFCTTzKo2EMedyscMoPfrjp7U59JVNixE7CjBGzxn1GOlaf/LRFzkbPut0x+X9KYRIzIw2kK23&#10;A9GGPwxRdAZEejmJW/eIQozkLyPp+VSPpJC+czHZ1JYjg49B+laoLIpDr15C9elQSl0UwhWCkDIU&#10;gcii6L5TKk068IzEu9icl2HylfYfSj7FcwJGxVMN0C9cj1z0xWv58zsskDFAA3APA45FBkKQ7ur5&#10;3ZPc/TpRdBymQtnMfLUQ/Ng+YnCjB6YIqvLpwhaaKFCxJQ4z2X0NdAs9z521FH90gMOB7U1pSHwy&#10;hgemOuO3PvUc4zHjsXc7CnleSuSPlx27L6VD9jMzl24wuGbPHtg1rQ3Rbc5j3cYBwM7fcCrCyx7F&#10;MSj5Rkr3I45wMVlcDnmszZxlV+eN8B89h7YqR9OdJ1t9uFB+TaMYx7nNdCWeHGYvLbbnbjj6ccUP&#10;NGT+8z0wDjtTHynOPZbV3xlnDkgjG3nj8OKgk0258ssQZE424x+eR6V1av8Aw4AGAcNgZAqSNhGH&#10;CRbQR69OmAKA5TnZraSUeeEYLtG3GAFx2x6Uv2WIqpWPKjg8cc11UTn5RGgHGc4wF9qsbwXX5Rg4&#10;5/nj0rpiJo5S0sRIgfy2XHXHfHSpYrFF+YdwTufrn6d66uIxHy1CNwxUj1Hvx2pSYAiwmPHDD3Ve&#10;1XFmbRyq2m3BQtk+o9e3HSrMkARfIz8khG44/i9h244rogTD/qmJZByWXHX6VIsHmDyU2nyiGC8D&#10;34rRGbRzpgTy5JJvlyMJle34Cq7KkeZGTzRwBk4Ax7V1DRQl1kgxsUDk+/Xt2qNEhUEFX37htHTn&#10;PBz05oJ5Tn5Y0EeY/kaHpn0Pb8Khe2cIhVgwbrgd/UEV1ohhR91qpZmQ8HsTxz61VNpDEmIXEmzA&#10;OBRzIk5tIl2guuEOOvOccdKYbdVQrhNn3hnrx0zXUrYhYgCFj5xk+h6VHFpys/mSoD5b7VQDCjNH&#10;MgMFrQBSCm4Pzszgr2OBVVLOQbVjO8FtpyMDNdQ9raK6K2EMZ6HJBHb3FRGxAZ1K5zwCMHp7dqDQ&#10;yFtpU/eQjnv04A9qrqA0+/I+TO0Ac8j6YrohaWwRUiBcgHBIwwPuOlQTWzAPuwxYhWxwMe3FAGB5&#10;YPPzbTyz8EqfpirqEq6yKNvGQTzvyP0qwtpE6mO3YDncRg5H09aFs0be0oJXcCAPlGPwoHykEm/9&#10;2JAoTZgkDpn0FRyxEgNlSmAVZRjj0q5LbJGN3LLuAAA249MjvVpbTPO4jnLA9/QDHSoDlMkxQeVm&#10;VQwUcFOOv0psMcnyqrZKj5eOlaP2d1Yo6ErzkjHTtiq5gCBd3GPwb/8AVUpaGiZU5WV5UbZ9evoP&#10;pQWCsp2fLj59nOPf0qz5TSMFmJXaPnB/hA7DAqo9nGG/duxJHULyOPYjtWM0WihLG0TFMEsvRx/E&#10;PYe1RyqZUBcAKcHn1+nerskTKFYHIjBGe+W9fpVeWKZSD1MfzHvxXMdEDImYF3KtjLDJ256fhWbI&#10;VebOeQCufr+Fa80TABl/jyR9fyrGLHZ5pOQeOnccelAEV5sFhLE43eUpKcen8q5SYN5BYR5Ripzw&#10;Ov8AhXUxxNcW7eaSAclSBxtb271ANGwrpJKpj4KHkdOn0x7VaZDRXtlmSzWTcMqWJ9QD/OpZFDDD&#10;fMMBlQAj8u1XvJYQgpGSkaAkg/wt7e1Pezl+Q44lUYPofQ+nFPnIcTFktVlUCAEj16Nj/AUye2cB&#10;RLh0c7c42kkDj8K6IoGiUqhAQYJIweOKz2sXXcVHA+Zc55H0PXFVzomxlRtLgLFGNvQgDJFWvImW&#10;OQvKDv8A9WCMEY78enpWnDCYmbaMlgnTjp6U1rMSsSIwkilvmJ/ix09KOdBYoGO74kUq5cff4XIA&#10;HFQopi3O6Y+YEcDqPpWk9q6qCfmAH8PHPFNdGi+by8Jx7AGjmCxnYKyKzr5oJyBjke3Hf61O0cwJ&#10;CR7yrcc4wO3tirRGHKldmOmPUfSnANubYgPOTng59PTAouFiNbSfcd0eB/Eg4x9T06VNPpVpCkdw&#10;SIiw3AD5ssOvPTmr1vOzpGrYMirtbeOePpx0rRc3Ui42AhPu8DGe+2suew+U4+e3Qyb/ALPg7twz&#10;kcenoKbADJInmEAE/KvHHHX8K1LmGRQVlVtrZwBzgnnt0rNWSWOTBjO7aBjjjHIxVwmHKa8cPyuV&#10;C7c/MyfIc+o7Yqhd2wTDeZvYcI2cEqfapvt7FNwXC52NxwT1GKJ2Vj8+CrkZKjkY/CkJMzZS6pnd&#10;t5DfMPT6U0vBKMj5yMEt93J9MVFdLtDyQ7lCcqOOQfas/wA1pRlh8oOMjAAp8xaY+Syy+1BtCY+Y&#10;464BHTHHajavmeWAShyTg8blAORx+FTw+YzPFHyEPQjsfwqrEd2MYLHkbf73boO1XczsKzBSvyhg&#10;uG57L6EDrUUjwbvtCRrgY4AwMnvkVIibgVZjk5TK8Yx7cCqflGTd5WflAYsB93seOMUwsRbUSF5C&#10;vKtj6DjpTUuo0w6rmPr056c9vwqJxMUMrL8sQxu9ckY/KoolTc5KnPXGP/rVoRYtQ3M0sTLIMbuM&#10;/X/9VRsyxNjflduS+PTqPbpUMYY+bHjcR8x29CopHVg8H9xB1Ht2NAWBpIwS3+s9QRgg1bMmU+yk&#10;Fto9ecHp27VTkU7BKV+UHk5yOelRsbhgJMArzgjuPQ8UAWm2eUdykjgAZ6/pjip7llkiZH/hw2e5&#10;yP0wKopFIqGaQN5Wc5UjAHrjrUUjiPlTvBHDL7dsY54rMDZ8iEMGhYA/KpIBIqeWNCZI2fiXCfc4&#10;+XpWLHqEhxENxI4B46GpjeFlAL7ieDkZ2461oBrS26ACVk+Z/wCLoW7HgHCnFQLFEru0eI9vP94Y&#10;6YPp/Ssxr2SNX8voCB264wceh/lTra/Y70VcujYD9j7bRUGhfTT/ADGV5EO1gW+XkD+dM+yjegYb&#10;0f1AO0fkK0ftLSxodnDZwg+XH5fyqdJ1ULG0YfjhxxwfbHahVJrYXszGa2tItzQoAQODjBI7DkUy&#10;WKJFBKZJYbiR3H1Fa8sjvD5RAby1z8vUD8v5VkGYeYwiYpnacYz+PSq9rLuHKg8hZf8ASI3GVPKk&#10;Ann8qcUAyFYNgYx02/SokcSSFIxvdeX/AICce1TxXRztiHlY4fPPNJu4FQW/mEE7l7qMdPWoTCLc&#10;liBIkrcv7D2rRWb5GbDPtON3HQdKz5ZAq+XnA6s2AMHtx+FZDAKY5GljfJ3AnI6jHTFQvboykRxs&#10;ONwRvfuKhjuxKHjjJ4xuYjr+lWjITlpmBKkKO1bK7M5KxVRZ0dVcFkXjGOg/+tTg2zdKq5IOU4xg&#10;/wCHtV7zd3R9ioNxOOQB7dcVCpiUhmR2z3Bxn3qhCF7lMSAlo9uDwF4x/SqoMUKEjPJ4BXoRzVmb&#10;y5Jd5G9TkjtgCqMkvARnGwdwOh//AFUDIWmdnUsPl5IPTJpY2jB8vcAT1Y+vpihyGheOVt5ONvGC&#10;P8KTyTsiXoBzuPPNZgWAqqm6QrgthlHBAz2HpWh5NvPv6bQOMdRWWUmxyOQOh9K0PMDEYBCquAPu&#10;4HbtzS0AtfZ4zIHePcqkAHPA9OKuQRMJd20rxwcg8/T0qjGxEa7Qdrc5Xrx/hVtFI2yRhyVIJJ6n&#10;FTcC+0FukAtnw5bIUntWTNbGIlFZXVB2xwfQVqPI4hLDDkjcOwGOOnrVWdpo4/ljQhsEn+L8OOwq&#10;WzTlKJtAAwkbKuMqVAzx24qimnHDGFSMN98jofpWlI6xq4jb92pzuHUZ/DpVUSlY1iETMrkFmB7j&#10;0HbirgyHEaIjIAh24HAUjnjvimiBRIrOfnBB3HoVHalgubVnw8pKD7p7/Sori/ij2tMmcE4GOB+F&#10;dKESpGCjBUVSMsxCgAj8Kf8AZmfYyE/IBnGF+nAqimrRJlXAO/ltuR9OKFu3Eow2xuAuKALgt43b&#10;cPLmzzz8vXsKT7IgcKMBSMjPIFVN6N+6+XMfKtnHfgUrS7GRGHzLxt65z2FKzJ5SaWGBoyVKEYwS&#10;OCM4qP7LGVCnjaQQetV7meOFyECgNgsvfntimpKAg24IxwRxzRZhykz2cG8bJF+TsR1qUWcUpBZl&#10;BHAOOT7UQzADyJXHzfdJHII7fSp4mifoctj5vb3Ao1HoRtZeR8+0bh19ah+xRxkHHlsx4z/EPpXS&#10;QsHOJTjav7vdgZqg8Z+QCRJkXnGPm+imjUNDCWxUtmVWO5uh56+1KNORMgKFwOP9occVr/Kzh4uZ&#10;G79APb8KaTIjKFYFgcnPHXpTTZPKUBYhwvUh+o7jHpVY22JGlbLqcjGOVx2x2rWWRnADxsBnG4/+&#10;y4qeRl2biAMHA+vv7VXMRynPCNUXYODjA56enaljsDGBs3ZPXn9Me1ajLDjzli85Y89T8ufpiqyy&#10;FZVHDO7c84Hpx9KfMXyjvsSKgKEyMvVGODyaibTj/DGGU4HoR+NakaRKZIeT0wR14qwoEybFUkf3&#10;j/sj0o5jPlMI2csAVGJxkADGSvtTlspADgFtnUbcHFbsbIGAjXY3UyHkj8O9WFSIgs4Zto+Vl7/h&#10;V8wcpzTaeEHmQ7lQnPzcYqI2ojYSZOV+VQANwB9fauokjSYGQbRFjJP+ArPMQXJ8xHIwFzwfyo5g&#10;5TASKWLMMDb9mWOBn5W9uhq19kY27Km1QR0Y5z2/CtRLd5yqb1jAUjcvBIP0x0qUoWheOVPMHG1u&#10;hx+tHMHKYS2jw4JkG/qp7Y9jUPlgp58jfOwK+hwPp61vR24xjaT5Y6cd+1MxPGBnaSxztAG3H4VQ&#10;jEe3Bh44d1ypHA+n4VVlil2rEY97KMZzwOO4FdDPApQELkIAAID/f5+Ven8qpwxMAxlOZDwcDnAo&#10;A53BTbHnG0hl7DBp0bSpKdyBcHIQ/TtXQC2DRYdNzgYyP0pHUrGN6/PjaG7MP6GgtGfHEyDekYwo&#10;L89wR0XsNtCq6sHkRtqqvzg8+1bSLaiKIeXlBkAnke+6pHtPMR9gBAwFA5xjnFKDEyS2Z9u5QM9W&#10;7qM9DWggDRoEkH38cLzt/pUNpEGby+mU5K9PxHtXQQxOwKP0yC7qADtH+FbXSMmYDW7KoiOTzuGT&#10;8vNMZW8p24Qg8R8Zz0zXYSWSCR9yiaMYZD2xj+lU7rT4wsrwpjaAfmGc/Sj2qFyHIY8tz533gPu9&#10;ORUUkiEbmPQgcqM4Pbiula0t85cKVIHynqPYVBPp7oylSvzHgZ/ujIo9qg5Tmp2Uq0aLubjrwMjo&#10;PoKpTJKHzGA4Vfn7g+vHtXSHTo4uSw5XkNzg9v8AIpskW5USbLN2OAPw+lQpdLlcqOLmgQK2RtIO&#10;Qw9D6VZsQrbU8vY38DdOPcdDWnc2Uo3ADaQwAGAeD/SpotPJlEPVM5Ax1+n41a3E4JFuzVTuDDAw&#10;WKfw57Yp4UW8ezdvGOVxwPSr9pYjy1MwBJ4LHjnsfarUlhJgMcHH3d3H6V0J2M+UwFhCMWRlLrn7&#10;vDD69sCnIAYkVHEyKDkY2nJ6/Stc6eFZSVMrMMYYYXH1FSC1/eKxXKLwDjr7H2q1JEWOfMMTqj7C&#10;/HG31Hapvs8sjb49ytwFPAwfcVtfZXVCny4Y8EfLtxUclrcr+/MWV9Qen5U9COUyEjni/dg8jO4c&#10;cVIFIQlWBJweeNwrSW1mibDMu7g88kelWI7J2jLvHlouoOMfhj2o0G4maheRTIY1YEYXIxtPT8qj&#10;J+aQJgMoUhlHXPb2rTa2YMwI3bABtB61XFqysDs2jHRR0HvSTHYoCMDO1sYbPXd096i3t88wdmCk&#10;bR056EYrV8g7QFA2+pxmnypK0Z3KSOPQce/pzV3CxQi82KcAYIYHHHT29KSKK8YKVmCquQxPbPtV&#10;m1wp6Jgdd3f3FKsXml1kDBD8277uR6e9O5NilGLhY+Ng+Ylcjkj6U0CUHzIucdRnBXtjFXo7eKMk&#10;Qlm2g4Pft+nahY2Ycbdp/h9+xzSuPlMxtwCq4bavP7vhaaUmfdEGChm3Dv1rV+zIYzkZZR/Cemfb&#10;pTEtGgQCVSMfMuBnAPb8KLhymYZJ1Kso3AjOARjI47dvanQPcnJRehH3xgAHuPrV/wAiASEIv7v+&#10;LacYJ46VPEVE5Rw3khNpJ/THHb2ouHKUUV3XbwVwVBHHSqK3DbUTaNyYJGOg7VoxwJH+73qNuR7H&#10;0x9aU2Yd9xJB9V4AA7cU9CLFZpyy5+UL91s8ge7VApePBbLMG69vrxxjFXTFjBYKUUYZex7A1W3c&#10;bWBcKNuQMqnHbFGgWLK3bbOY/wB5/eHOemMflUYnkJ+WNA/BB9apxREBXlVhKrY9APp+FErohVo2&#10;Ze0eOF9+v0oEPmv1uCpEWNnzSKMbeB+tUkvEXzIzlowoOVHTnpjoKGw2xowokOencD2rOlVZn/cs&#10;BjqMEdqzmbJBPdQyI1wVLR7Bjdxj6fjVJp1d8KwAZRgdDiqszv5OMAMAMA8YP/66pqEAYMVDswwP&#10;4ce1ZlGgs6xyIrj93gDI7HvkVbS4RnCNufaPlz8o7dKxVRVfdkjHGAec96tqWDbD6856f/WqmgNl&#10;boARso2+hXH5dKe2oMExknJIxwMe9YCyzSKWfBXsfTHbipYpAVDyZyPl2Y4/zis+UrmNhNUnWIbT&#10;yx2lgB+GPwpftLqxkZRznLEfP7YA4rNjYxFljKgt7fd+lSCSRhukQYA9fmP0FHKHMX5JyxU8ndwM&#10;/wANOa/2xmJQF6ZwARn0rFmuH81NgcADgGiZnwdvAPJB4/HijlBMuXFwwyCVxt5zgAn2xVdbgY33&#10;DINy/l+ArOlLcRnGAchT6U0ERQ4zlfde3p05qOUrmL63csciEY2FcBhnkdjirllPIGYcpE43hiOR&#10;t9qw9qxyJ5fyj7xz6e30qe2fH7reSqhuo5IPp7UuULnUW90gxNtMpOdingE9/pVxr6NMSkI7njJH&#10;3v8A9Vc8hlGJivBxtHQA9qsqVZd5bGR8wx0FapGZqxagZWTflgxzn0b39qZ9qDMyxSA4OeOAc1mR&#10;kxFTHxwMA/dYGmFDuLBgoU7io9f8K35TM1rm8EVxhmC79o47e9a0Goxp5kcpUj7yseN+K5dWDOCu&#10;7kZfeM+1SYV+CfmQYHGB+Ao5QOrXVrfbuRs7h0zgp9KSTVYlXew2FTnZ3b6VyrqxYHhmX+ILx+NQ&#10;zghQMk5O3I5Ao5QNW5vkmEcjjaVHzKvvVBtRilUjkBfkKE4P4+1ZV07bAHb5dwXOMGsi5uCA4xxn&#10;C/hUtFpm411FuPlybccKT1qvDebgrbhuAxwMEn2BrnPtSBxG+eOBx0pxnLsrY3SKfkyMAj6VHIaH&#10;SLdSoqxOvybtx3NyfwrWtr4ebJ8yFQNyDPT2rz9VYHzGVckk4yf0FakMjkIQuxycDA/hpchB31ve&#10;Qi1KOm3yiGBBydufaraz/OsgbqQQ/A78Vw9nPt80/fO3HPAAardu5ztEnAGOPl6e3ep5AO4kuFWX&#10;5inzEspyOSKe1zEB+72HON/I+b2riVkB3DgnJxxUkbBHU7VCjsO9HKB13nbz8nl9eqDoPcCoWlk4&#10;KS8cKOO3/wBaucknYSia3Pkkjrnrg1EZJywdpSpGOFHX60gNrzpUSRA6uhJxnHT/AOvUJuS0W4oo&#10;VOPoBXPT3P7to3kBftxjkf4VFE77dzfMQu32NZ2NDp1uE2rnbtxncegX0xUok8tv4Qo+6ynHWuV3&#10;yY+fB788YHTj2p6F+I3IwDkEfyP4U7FM723mj3kMA/l4BZB9MVrQTyYzK/G7CqePpzXCRuGkKt5g&#10;3cnHY/Stm3nZA4jY88bWHQ9q1pnPJnUpdLuJWOMupAdTx+PbipJLpMvIhHttHGPT8K5czEOoRgCB&#10;gZGcZ/Wp4T8uCAQR0PGCP0q+Uz5jolm2rkM5eNtxB4BB9/6VNHMhkURsW4JQcA9Pyrnw8+wqG5x0&#10;zxjp/Kq5kmz+7YgDoFGD+FHKHMdZ5lxO0RfahwdpUYH4jp0p32gxyZEYZOh3dCPUEd6xzPOqcMM4&#10;474/2R/KmxyTjC4+QZG0du1HKHMabXgk3KfnCHKp0AXtn6VBvLLvw2Ij/D8p+bpj1xWapkOPmO4D&#10;5e3I7fSrPmuhUfdG3tj15o5QTLDyOSqNvQ/eXJ5xjp+lRwS4DHhCSHA2+gx/+uk3xyPuySUBxxnA&#10;PuKngb94SXZOm3jgD1+nHNSUJtuPusqKoU4TrznP656UksEyhg0bPu2ttU5+vQ+gxW7HHFcK5AX5&#10;DjJGG+Ucc1ch0xvK8oEBsnY2Bkow6ce9AHMJsT5pLcOH6MvGAP4T+npUKtcGXdLEBsAAT7ox2/yK&#10;7aDTljwzzA7ThhtDZXscflUk+kmWVGSURn+BCitge1AHBqX3/PwZDleOh6GrKxs7IgOzrvz1Axyf&#10;fpXVy2CpyrIwH3cfeBHI46dKqvpcYCFhwvzMAfnAHII/OjnA5meSeCSGEoMsx2++BUtxGdziVTH5&#10;ZyQvI6cZxXQSWEUyhdqbU5Hu2Bge1UXhkbELqVZFGTwcJ6fQVXMgOeMgH78gnfw2R+WD7U12EgXB&#10;A2np2IPfFbw06QYRwOuct1Kf0qJ9JAP7na8ZIOW4PPGOOgo5kBlq08iYyMjiTA52Dp+lQO0qb0GA&#10;q8YXHzqeAP8A9VawsZZRIv7vBGGbsoHI9KpC1ulWJnjUIx+Xb3I6AfSsQK73CruZvukgnGc8cbfo&#10;KotOhDRwZIBAUbtwKk/zHpW6YmCMvlLvZ8H344wOgrMls5Nu0BNvOAMct1oAzxNtD5JwVwVxwM9C&#10;Kry7kIc5GwEMFIyD24rWFvIwcEcqmSenzdgPas+W1mKseQoHI9dvpQV1Oav/ADGdcY2bSBk4HPr+&#10;Fc5csyxqZFUkHtwB6fhXS30O9EnJLlvugYGMdawGimaV4/LCsF4XPG3HX3qWgZhM7OwB2g8tkfxN&#10;/IdKrykcFZV/enpjaVrUuBvPkqANicgD5c9sVXa2YkYh3EcMmP4T6VJRlYKgkt8v+zg5x6e1VpVV&#10;l3KwkTaMA9h/KtmCMz4KRKiofb7p/pxVS5s5ZVwVAQP/AAYCkA9PagDKlIDAtiWMLnP+PoaqPb70&#10;GSEXA2bRu5/zxXUi1a2hciJRK3QEZGwfoahOiujEgEbsblUZ2k9xjoPagLHLybbcvgfLnjnjH0pn&#10;nfK0OOX4B+voPath7YAfv0JUcY74PT8qgOnqGTeWQgD+HnHagDM3BBy4DLkHjHX9Kqb1B+Xkhdi5&#10;GARW+dMnOUVTvblW5AIPtiqa6dJuYNk5bbuxzkDOMVspEOJz4aVLl3c7QUO4Y5+gqiQp81CxaI/M&#10;cAZBP/1q6Z7FvnWVN4HAb0Paqc+mmNfLAxJ/CQPlP4D8q1UyOU59lO1doUsBwenSmFDgpNgK3P8A&#10;wIfStyTTm8wqYdqY6Zzj6Cqsliw2OvzB+m0dPY1fMHKZDQMSzLtbAxkjBNVRHJ5PmKV4OSta40/c&#10;D+8EXPIbhsdqY1hy7IcjH3CORjjGapSJcTEdW8sHbgcBTj9Ky5IZjhSV+b8Oa6U2pdyD8zt2HGP8&#10;4qgdN8352lAYDDZGcEewrRTMzmJA5RywHyDn+VVjlU5C4bpjr+FdDd2bJEjK67TkybOmfp24qiLR&#10;H3KDh+gVx27EelWpgYjLhQQC2T847D0qhLFtU5Xv83Nbg0+5EciqwJc4KjgYqk8LbfKI+594HpxV&#10;KQmjAaNXQhRvXdj5eNtVjCsu5VU8ceuMV0clqrxjcFjUjAxwPrWW9pNzjPy8BugJ9K1TIOfkt9rk&#10;uAcDB/z7VU+wqcZYDPQAcYrpZ4JfMEaEAt/COv8Ak1GYJABnp06cj3P0quYjkOXFoFzGRlRgH2qo&#10;bFTJ5at8q9z39sV08kADgpwOeexqB4txaQFeUIHHQiqUxOByktkWOT8pHtzio/LUR7mToeD710sr&#10;ByoboVx6Gq0lsyEbQdm3OOlbcxnYwliAJk2j5htI6U3C87PvZwcCtRo0kGF45yR9O1UmG1uQAuc+&#10;wo5gsQNsUAMPn4GaiaIH5QO/UVcdVAMRAwAD/wDqqJFjVdwztHammKxmG1XcQcemT249KatvsDjj&#10;JO0Y6H3rVc7QSR98nGBx9KbJGNqov3lw230qyCkd0b7JFOSB1Hb1qKS18x0jUYMjde34D0rRXYSd&#10;vAPTPY1q6RZgyq0gB2ZwoPIz3xWeyGotuyO68I6OkU9rECCznKkLwD2z9a+jIVi0+x8qBwzBdxGO&#10;Cf8A61eZeEofszsDt84He2egHbH0rsL7WISwWBSfK6Y6H/8AXXg458x7FCHLTMrV79gTAiuzn76k&#10;/dz059q5QlAvl5wwwPl6cVbneWefzidy9EGOc+5HpTPsaNiLIBkYlR6Y965qNKxTZny747YFmO85&#10;+QnOAPauV1K5e3iby5ATtxkHp74rf1RlZ2kDjbF8voePevP9ZuHjQMAVQjBbAOPavVoU9TkqT5Uc&#10;jfXRbJB3f32POa5yR2kUqeM8jPf2qee4ZzsOAvIyBxVZdnQD2Ge1erCPKeZOpch2ggZ2quMZ9KYq&#10;BTuTn1GelWWhRSETHqV9fwpmQEH3QewAxWqRPQqeXngDrx7UzG0huoDfMPSpmy3ykEem0U1lUhS2&#10;T/tYxWpFiu64PynuSM+lM2gYEbj3X1+lWzED1HY4z3z/ACquoEZXcAOcDPrQQXNI09tQ1W2TqC3P&#10;HHoMfTivsbwBovmLbWjsfMR8k/eYheSPpxXz74N0NppIWb5mc4jA4LHrkH/Ir7M8H2kdlZosihXI&#10;2soGPnHBzXz+ZT5vdPZy6j9o3L5I7K33FmQpgKOWGOmPavN7u4la4LKxPz4wP6Cuz1y4dovsZUg7&#10;uq4xt7AjvXCS/LI/lKQSw3dxx6V81M91GrFKGk8w5CjoAM5/wpJnZwNinAXIAOKr+XEo8qPAJQfQ&#10;e1RTFFgIlXk5H5fyrCK5tDQx9WvvKlB4jXHzMeQW78dq5b+0XMn7wjvkgAj269qxNd1by9zvtZP7&#10;4B/Me9c3/b8TMigELjknG4++PSvaw+AdtDzp4mKep6BNLC+1FPOMhiOMelQw2qrLhXXHGCF6d65J&#10;PEqSQl9hZ1QADOGH/wBanr4hiUkBzuVRu2c7f0rp+pSM/rMWegfaogwhVyzsB8wG3j0rZgkUSYkK&#10;DC8Dg4X3rz221vzz50AO9flBYdvYVsWd4AfOT+H76sM5Fc9TCSNFXidiskbPs8z5Ou0DGMDoKtRO&#10;gYMBtTgkdc4rkT4ghGwfICwyR3/OpYtXtJHQlm3HJYD5tpxwKzWFqFe2gdPesXV8PlVxhAMkD69q&#10;xsLI4jLACPlv6AVXj1i0SIrKkjO5552r+VVJ9QjjIigKjkMFxkge9dEcLUD2lM0Em8yQtEpd/ugn&#10;HBHbHavRPD+imS53FPkYLsReSOOQK8y0yaK8mUQoWBbJ4wPf8q+lvCemoYEnVwkiEZ7HArkxDlHQ&#10;1pKLWh3fhjTBaW2/Gy2IwqsOQe4FdyfLgtiINxRhyC3I7cGsuyjSIRhBgdmY4zu9q2LlvKtYI4gv&#10;HO4DuOx9q801Uehi3N1EixlAy+Xkbc9jya5bUbwKJGfo+Sox0HvW7dzBpULgKSm3GOoHpXnGsXyL&#10;5jSErH2X9BUpc0ijjdfv7hiI1lGWHzZHT/Irh5rtd4EpTgbVLAY/Crmp3saBgkqF5gPkJ52iuT+2&#10;W+9Iy3EWR06k13qjLoZ88DYaNMCN4yxzu+UccfyqBlSTJMZPIDK/K/lVNNQgblZgDwDg46e3SrZu&#10;lcFmO5egI9fwp8lQPcGy2lm6yMyjIxwR0A6YrlXtkb5HG/ONvHK/jWhd3Z4IZfpWZJMHyoYgH+6O&#10;tbU5S6kSihbGKNWkjB+/tBkx0K+ldQkW7AbaADg4+9jtXPWOCBN5nAI/KuljkKLjBXyzuJ7c9B+N&#10;c2KkVTiPSIAldoDjnPXNYur6k8IVwAdwwox6dTit7zkRT/Bu7j0P+Fed+JrqT5TG+2NhtG3r8vpW&#10;uDo8zM68rI881S7bzHlcgnd0PP5VVhuljYyFdqt/Ouev77cdqjanGc+3v9KzzqIh53bwedpPBPYD&#10;6V9bToOx8xVq6nbC5jt03k+p69fSuR1W/jkJw+HUBR6DH6Vl3Oq7l+c+WuBuPb8K5u9vA7lc7iOW&#10;4xlelddOkzGpWutCq0hLFQSnqP8ACovOuBhYv3ae3c+9Mdd7+ZzjHf8ApUPlq4TupP4ECu6MEjlL&#10;XnMoJYFCerCnLPIdm3GM85+9VNmDHZGSEX7v/wBek2jfnq2eeMU1AR//1f0YkspEVZ1C7S2M/dJb&#10;8aqoj+Z+8UHaPnHoP84rpJ5drKGC/OQQcdcfpWfnLO6qZITlcZGGb+dfhZ+sIy2hjhLOeeAMnt9A&#10;KbDah/mKeayjIGcZ9CKus6JIIwQVHy8jofbpxSfP/wAtA6ueQ0f5cZ4xQaCxGXygJHGe+OwPQGtB&#10;TM8WYkXJXG4nhj7flVRJ4PJZrrAdAuCDn5ugPp3FXBcokayO4VTtbHQ/NWsWZipujgiSNTlPwXJ7&#10;/wA6YytJceZICePlz93cOmPSpHaGSP8AdZ2r1OeOf8aaszEFEPzFvlI9PT8BVmZG0rOYwxxgY3cn&#10;Bzxx6Gl+a4+6vzd8Dk+n60zfE0bIMqe34Hr+FTl9kZMPzEnaSMHgdhQBEIioSIqcq/G3g5qvsf7U&#10;RtUsrDaucb1B59gKvXl2kg81gAd/Cj1X1PqRUZuDKAFQ4dtuxsZxn19MYoKiVjAZJ/tIViijgMOV&#10;55xUT20s8eFC+YCeBzkdRk1dEjvI6tLsEZXaQMCkmmg8/c/JEYAHc546VmUc69qsuUAzxhlwRtOK&#10;SC2eAcnawPfBBX/CtZ7hGiXzGKKp2AgEZ9M1R/dtIg25U569SPTFQyolSVCH3HBcj5CR047VN9la&#10;Qxl1c7NpJH8X48YrTjCSEyIAwToB0wfbqMfSrEE0XkrJCrNKeo+6gH0NIdjGXax+QBc8DJ4GPSpX&#10;RY1jLA+WhztHHPv6nNaGEXET7UnU5Revp3pVaHPmt94dyBjcf6UBYwYv3sx8oYQNkoRjn2PIFXdn&#10;lyZy3XHzDAYdMAe3FabTRqEYHIIzwMheOSatRyIEO12ZCMhyM/8A6hxWYzHMW/CszAovQfKe3GPQ&#10;elZF0TnfCjnORKnO08Ac9q6m3aOaV8RL8/J3Hjj6cVXkkSKeQJIpTPCLgdOo7U+oHFTRSJiLYcIf&#10;mQDOfeqsyhZWkWMFCo29/qDXW3ckUryNn5MDa45GRWJ9piddpCJgcl+M+mPoKRomZX2ZvMyQuwkb&#10;/UccAD/CmGBRCpXcgGeM5UA9ua05JIUwUVUJ+8S2cr6gDioVmtmLMMAk4wOgx+XFZmiMWeRAiugw&#10;i5yp6e2RURCny5xhAmchQAG6cVdUvJtkIXnJwAMbT2NU22krGse1OSo74HWszQz5wphX/bIIx2AO&#10;Tn60kEYmwsfyFiS4PTBP65q5cvDHb7AB8r7QCMHB9vaoo5oopUjdjhhjg447D8PSszQjSxk3GNSg&#10;bGTn/wBBx7Uq2SpJmKQqqfe45GOtWoJISonRuN4+Zv8AH61YV8ZLEbPvbRjg9qYGMtgYySrjy2UE&#10;g8H6gdsUs9rcRsUhOUIXZxg4GPpmtmMxB45JGAGMgbSWwe2cdqkVQHEqyFnkbC8DbtHt1FAHJzpK&#10;S6MCsoI45wMcfQ8U8zp8xRxg4UcYIxxW9dHaJVBCsSM453Eei9RxUMUPnnyguTkfMAOFoAyCkvlg&#10;xMvynAPQKD9cZ9qj8mRnZGXzDuxjpk/UdxXVmythDlBtUNnbng5646c1UWCOMyHOXLHKYyB6dOme&#10;9AGHHE5+eYb2D8MeOMY45qsLWRgZMZUYV/Xjp1rdURlmPJZTyp6D6EjFWHitnTZDlGz97GCy8cf/&#10;AFqIkswBbEkRrtJfJ5xgH8qvDzixdSDswpXbjHb61r2qQIvksmwuSVyO3Bz9anWC3cCQy7+cYIAI&#10;+ntWiIZqaTFKyrujYquGU7uPmrsPJjkCukYUMM9cH8q57R4bYIzvMUiXKuh/hPHp1/KustxYOqXL&#10;SGVMBTtGAMYx6ZxXWjkqGVOIWKwbsA8MM5zj2qnLayCDa3yA/KBjJ210M1mQPtLjaByrbMDHTnFP&#10;a2EvlLEc+YOT2Ud/SgDk/s8vA3Dap+Vf4j+I6U6J93zKNxxyvetzyLQPsJyi/dxnkj0OKeAPILyb&#10;d/8AAMYOB6kCmBydwoReRsV8/KDkZ9xWRNaXMcQ2ryWB2jnGD3PavQ5rJPJ80YDKqffH8ROOOKzL&#10;u1wT5Y2rx9R35qZAjziVZJDiNNvzH5h2x9az3trpSpUgbmwSwx/Ou7eyAkLKwDE/MvQkHuBVd7eN&#10;TvBJ4woIH8q5J1DoODMbo+7GR0UdNoqJkKBTyqj7jEcY4rs3t1bcMM0nTIPA9OKrNZj/AFLKQ6jo&#10;O2PT61jzGsY2OXFv5ohEwOEJ9i3p7Co1t3iSRuu0/wAXXHTjtXUvAjhQ2QqHbg8EkntUMth52GQj&#10;YuQFX7wyePbiqLOf+zeUcRg4wOOvP/6qn8tdu3GV6bjxkdh+Fb0dkx+cnYCcDZ7e1PubRk2yFdyE&#10;8ADoD3xTsgMBLaPyWLEcEcZ7Y9fr2qaKAeR5kuEHUkDG4ewrYtY4CjFGTaDyGHUfSrEkcLxF4485&#10;IO3H4cH0pWA54xlgEQjGPfG76djiqrxXXykBkO3B/u5+tdDLZRKN4U7+qr6HqcVTC7YgF3FD/rCw&#10;+UfQe1FgMYQyMhjc7VYZIxxu9B6f54pxtZHH70ht3I4wcjjFdNBLCi/ZjtYMOhHBHqOOPbFRRQWz&#10;bhwyoRliDn5v9nigzOXFvLHIWAzKwIOBwuPXP/1qlsraeWTzV5RTluxBIxxXUxpBbNmXcFwdvGM+&#10;3rVdLbzI1VmCvgFQAABz1BHFAGBarLJGIyQe2R2BwKscvvG4ICu0gjI9OPStUwRriNo42BX5CvyM&#10;emM4qp9iKKJHcqwHII5OeBQBTitMDDI20cbl7jIrQitXaPzpP3oyFCFey05kdI9so24OVK9z05/C&#10;lmeWxgVk+ZU79uSBWgFPUJIbPdbEeXvbf/hj2NYHNxMjzjaiEncnoen5VfED6pKZZWLCNdoxzjOO&#10;/fFS/Y1VThsncAM9CvHFWtjMrossTIUwdmdx9c+1XwhxuI39scLyfcdsVJHaW4LMMKUGVI5Xjrx3&#10;qVvLKRsP7o3Af/WqkATSyxMmQGDEDPbpgED+dVxezyAyRFmYNgcYQ9un60ShJJCB/q8AD0/Dtmrj&#10;QxP++l+8m3Zs9CO/t3pAV2vJAsIwsobOAwwcAEdanhvMNLHc5UKoZV6Ek5zgjtTAYyX+yZMMnC5+&#10;ZffHoaSKLP8Aq+SF4znCse1aAPj1RiQj7lQcxKcZOeozT5NUnkBikUYJykWccj1/nSIzcRFY298d&#10;NtSKduQ+0nHYfNigzsMN/jyyu5dq5AbqCP6VPDf+cqszpx/c+U9uM/pVN/KCqz5IXnA757VEMMMt&#10;Ht+f7o4UdOmKAsbEerZYbFAQdEYZ2n14/SpI9TWMghAwXknHbuMGsxIoDDucbWVuMVZEcMKKDtO8&#10;4ZfT07U1FAaMWspPOzggYxtjPGF9qnTVsAAqWQEg5XqDWWsXyblUOC2GVuw/D2pyr87GJcAAgEc5&#10;A44qrIDW/tJRHsh2vvOd+fT1XtmqU2oREkqobvtI4GO2agZEkGBIuDjd8px+Apfstuw+Vy5jHIHB&#10;xx09qYEjXNqSEYKDnOFHyjpTIp7PGMJuc7RlflTPFNeADhQABzn6elHkqQMDGRQBI0di4CR/L6MD&#10;wMdjjjj0pn2OC4l2o/zMOf8AZIHpxxUXlHBHy7geuP8AOKelo8j/AHhjop6MD7YxjFAGNJBAHO75&#10;h6jjkf59Kit7WBeWBjxkk5/hPp9K3Vj8pxHGRtQ8uOcj3oELORkDnOQFx+Gfaglop+XZCXyYEOMZ&#10;y7dB149KkWC1GSASo52q2SB3NSmNVQqyBcgBsDsfp2pcycFFzt4yvXHHagkRoUDbkQrtxwQecYxm&#10;p47VwGyNuTkn27UxGndwuc45JPHTgZq7BI7gqSF29Pb34oAIygcsy4I6jsSw5z7AYpuxGkVSowBy&#10;R0Ix1/CrDeUnCkhDk47YPQfyqNFImCBW4GzK+3p7VoAv2aAAKG39PuAg4PHH+FIlsVbyl52nqenb&#10;19P6VaGSpdSUERAOBg+n+R7VP5Lqd7GM/ewWIA5xn8PyoJaCLTkKOzShZOPJK84qwtuZI1ZnWKRP&#10;kYlcZbtVcMSUfC4A+6P7o6GrbBpJlbdnpyPu7x9PagkkOnQT7FjmTcM7iB970/75+nSqS6Y/mmMB&#10;SGYK5I6AdPQD2qwjRnETHEi9MDcpx0/x+lWhMOkiMwePJZVz830AGP6UwEh0hD5nmeV5h4XB2/MO&#10;On16U640i5jwjKpk2g/INufpnjp2q2ssU/zghNo29CpyO3tg+lTwvK7I7fdck8DPUe47VOoGQ+mu&#10;3Hmk7uFDHHOOenp0qb+ynmf9+ucHO3P8j0/lVuUsLUSNCJHVsLjj8wMdOKg8+WT5HUL2UKOp4zt/&#10;TijUBJbS5T/VxEjChDnjI/z+lUF0/wA1DIuGQHvwdoPSumhjcylHTKZ2BfQnvzVktCOYcKAuA2z5&#10;eD7f54o1A5hbCVWYCMM3bd9xfqP8K0WtJRGoGNqZUhRlW+g9q0meHaTLlsJkgjJ/DHanC5aMAxwu&#10;cLgbec0udgY8VpI5dzC5GwEHoBjjp06e1WZbKRC7H98rBdiFcHIHtWpHe88RshJG7fjP5CrkkscW&#10;1ZGO4HO4DueOh9KOZgc99leN8ImRjBDjB/GozbpbThpbYZVcjZ8oAPr2xiupe4AR8MrKRlgRx6Di&#10;o1dWDQvn5sADaM//AKqOZgcvIss6DykAYbT6fd6Yx2qAwybThRLvG0quFHT1IrrmktGYkruCgD5c&#10;AAj0Xiorl42KxmNXz/dXsOnbrRzMDlTGHBLwkgjaR9B6+1UXWOM+Sozv7dfm+nTNdTMG3CRkQK4x&#10;tx3/AAGKdGkZYQzRE55+bhflHXNHMwOdWCMSGKR87Qu0YxuY9KkaG3c+Wdg2fgB6ZrpxbJLEV2q2&#10;DuLcZP0/CpDa2ZlCug2rnIAxnPY8dqOZgcwbKKcsY5gN42nPPA9Oe1RraSLGHik3dBHyAfl9q6xr&#10;OFxmOFN2ABjAXj8qhOmW0pZsFRngY+XNPnFY557Yr94hC38XfJ9MUotpEj3gsWUdzg/THSugNnbS&#10;fvPl8tMDaOMbfShdOt44/MZs554Pyj8DTIOdkhYEyK3zMo3KRnp9eKJEjcF8K21Avpk/TtXRvp+I&#10;zEBtQDg9f/1VA2nxuNwH7xRx5n3Rj2FAGEiXAjV5QMAHYqdwSOAPTvR5GR5iHnPzBjkjoMVtPo07&#10;ON0uMcgYz9PTgdKcdKc4BVuec8HkYzjj9KAMU2pkCqSDz1wOc9gTR9nAjB2KyjorcbT3rbGh5xG0&#10;uW4IfI4/CltbICAhd6ToxUMQdrAHoKV0BjfvSoASVw3Hr09aRHldiOFfO3GOF7DtitRNJ+dnVzvP&#10;zZUkj8u9SJprE/LKGK87lz368dRTAzvPuIQsqZkBOHwM/wBOKabe4ZBJafNls4HWrbaY4ACvvGfv&#10;qv3f0qRLUeWURySx+UgEfXHagCmschwHB8wjbgjt6k9BSJbeUAH+6DhW74PT8q0Ws72WUozHYEzk&#10;jAIHTmovsNyo3SbSwGcAAEfX6UrAQSLHs+X+EgLuPbvjPaoJIiN+xCz4ySvB/D04rRFjeHbEAxjz&#10;znHT61Sksrl1eERcHr2Kj+GiwHL3pnO0sN4xhicYJ7UmmSI8vmbASuDjdj7vb2qxJZXZJU4wn3lb&#10;GUYegFVxFcO+6AR/6Pkk7QC3vWoG4moO4cx4Acg4wNyev1p0d6hwJPvE9xkkf0rFjttQ24RGYIT5&#10;h24BB6f5FTJa3UJO6GRV9QMHB9KLAWZJssY4oinRvvYwpP4YxSNJEigKg+bGDnnK9+lUZd8LeaAz&#10;Lnls8EenHFIIjJgrD5a/LnPOBj14pAThld2HCsOQTxwf5cVE8QjiGSrBT93qSD93H1qFreVZh5qk&#10;ZORJn5cdPwzU15FN58UgQh2HlqufTvSkaQMaZ3eQl5Iy6/wkbT2/L6VnTySzfMMBjj5g236cdOnt&#10;T5Vn3mR0Yvk5AXqRx0HSqEzFpBujC53H5fX1/CuSbRulYiMkjKfl6nI4JGR26UrXEu8GWJc4HI+X&#10;0xj0/CpPs0qt+7YbcYbnI5HPWs07oFeAZfYvOTjB/HioRSRb+1NvOShJbHQZB/8A1VKt2gVpSgbc&#10;AMEZOPXH07VjlC8xAQjIwx46Y9PpTBKI3PAACqMg4BOK0EW4b1Ebbv3An+PuvTr1GK1opPN2tEP3&#10;auoGew/nXO20zSvIIl2yMeOOMU7zUAJ3HzFfovy8+1AHXRFHUhThT8+TwPT0qT7Q4jaNMGM4G5u3&#10;A9umDWDbiZmGCGlcDr746Y4xiprZpJZ3y3zfKMlcZ24H4/jVagbO9hJjBC7VVD1xUTyxoFZSFK5w&#10;w7g+1ZDXEm/zdvzOBlUwFXYRjp/Wkt5GDtHIqtgkpyBkH+GjUDcM+MMHLouP97B/wqvJ5RfAHzrg&#10;KSOF20wTSFW3KAoBXGeuPp0xVOVwm2ZUbaW/hPzHj0xU3Av+VEmGk6OQckbc/jTFVkz5jFw2AWzk&#10;cdP8KgjkiklYqXEpbIj7celPCbmeIEfKeCDknP0HrRcC0JZcIhAkCkYC9s8Dj2phaNzJ5bg+XgAj&#10;1xjpUSkks3l4dSOAcYx3FWSEJZxxnggLnIxx+lADWWVY0Xn5M554z3PbAFJ8pdVh/fIFL8fKVX+Q&#10;pk95A2A/yKuF6c7fSpHmVFkFu4OFDOCByen8qAH7cSEsw9Ax4Ax0qOcrI23K5bG4jtt49qkNztUR&#10;xrlRH/MdPwqJ42WAAMHbI3En07UBYlK7v3f3ztxt9CO/pUuREC3lBs7Vx7fjVV2jYblBYFumMfhj&#10;2qZYpE+U/dXks3HB4xxWYEG1DlyA/lkbSOq/pyB+VR7FCEZyF5OBxz+n9KuQwKu2QEJjhgBngfoO&#10;n0qJ4BnYBu9tvTPAPTH9KDQr7IyHMH3sbWX29qQo4kUqAueN54yB220jb7WRSgyO49fxpu5HYE/I&#10;oHfjBFAFyJflU42xquCANxPHHbpTtg2rJJGd3TjG08YGeOKgG8kpIQGIHB6HH09Kc9vI7tnJUlcr&#10;kdB6E8Y9qAHKoyVmIcD73T5T2H0+lHlRrCRKCdxDegyMjpiovIRWC4Dbfvj7pOeB9MVLJbjDNnzV&#10;HzDcPwPp0oAtq0D8yAxt/dTOG7ZHpWraxwl/kQZXjHQgEccdOaxI/OeTaDuMQ+XCgdcYBGatpvX5&#10;YOqL8xU88Y7GtEyZGpEtkGCbtoUddvJz2/CnskTZwN+4Z3dDnspHfFZY43AN+mBg+lJLLIxBmO4q&#10;MYbjGeODjvxWyiZyNgwwlQpl+ZwOox0547VJFDbtGZSwV2XAZR3PT6dKxlnkLCMuuI1xk/w/THWj&#10;dOFaKJwEzztGe3HTsTWnKYWNQxQht+dyHoCO5HrxwDjtTGijDR/M2wnapBxgdBVA3sqbQx2sny7W&#10;wev+HFOa5Jw0gV9xAxjaeM9MYo5QsjQ8pYcxh23dQj/4jikFujZOcFB8wC8A/wCFZYuRFJ+9IKA8&#10;rySo/KpH1AuuIzlCcZBxgD2qRml5MbJGXdeOd4/h6YGOKjlt9mxi+4Z5bjGMDtWWLpzOAGC7WIBI&#10;3Z/KpzI0h3M/TnI6flQBbNrGEJd1AVQinH5flRJalx5rY2xcgAZB4qg9wXx84GcoRtwFx1o85jjG&#10;4Kec/wALAVoBb2uAiRybAg3MQP6Dt9KruvAeJmdnbO7GOnftxj1qqrsxI8zaz/w46/ifaopHZcRk&#10;7o42G7HGMd+3FAFweWGyzhVPcDAH5VCyROpLyhk6BlyoA78VEyuo+ebLZH8JI/IU2QTWxUKQVbnf&#10;j+lK/Q0LPkIMpH8wOME4H6fyqdLdkQBstu9uvb6CsxnuACWbIOOCvQVEZGLcuSG+9gkg/h2qAL6x&#10;iQ+YCR8vzei8egqIQxqI2jO52Gdx46cd+wqtG8xBxJz19MHHT6Yqs08gjaXGcZBA+UAEelJsaRZa&#10;3LZd+FwD8w7Cl8tE2ocbf4T+ozVFLo7gXAJA+mFxUElwYpC4wy/3R/8AqrGTLRadSAIm79B6Cq7W&#10;itGofjcPlHr9eKpidOhYsSm3p2/KmC+MW2TByi7OfbjgVyyOiMUTPbSoNwUrhcjdyoNYb2yxpgnc&#10;rOXDjjB9vpTpb9YUVHbG9twH0/CsO5ud7PvcSJnaqgbce341CG0rGx9mGC4lOEO/jv8AQUrQKCZG&#10;IxIQdjYGQf0rnxLIFG75HU/mP61YS7kBjVdr44AA/r7VpYyubQjYExNgo2VJAHQ9MfShUiZU8oFn&#10;K7GBznHtkY/KssXFyi+XjaE+VDuyR9agW5Iz5h3Y4dz3HfA4osK5um3t42yWIlGO3XPt3qdoghxc&#10;MGO/JJ4xngCsHzB5ucGWMnAwe1RTXTkLvGFbOCTnntQBuTizj/dbssMZBUgkfliqxjh2sSQUA5AG&#10;MZ7+9YCyTEBsMAOxx3HTOKfDLJ8gldQADjI5osM3TFBnKEkLEAxAxtJ74+lWY/sluq7P3hbIO35e&#10;OxxXNm7VFKqCUA6HnpVj7X828gMSfvA8Yx/SgDbW3iiU7Su0DLeuevTj6VCkFqGBcr5bnJHX73tj&#10;jjiqAciIS7Cd3A7fTHtULTyodj8bgfrnt+VAHaQxW1uQNmIx2Iz26A4zTmgtxENqttPKsex9MVzd&#10;neORtiU9gB6AdKt+fLcKqqcHJwfQL7dKmRoa0scSHyy208nkcOD68fhWBLZxSrtQLsQdVH3Tn7u3&#10;pUmZBFu+8funA9/pVCeceWWRhGQQG7Yxx6CiIEzeXlY3yVxl+MVCYrdQ0g+bdjlTjPuAPas2TVCA&#10;p3bgoIyRyx+nbimCd1QyLhGGCB12j64qjM0UtVCeTtBGcMDzx257VCiW6ylZFXDjkkZUY6cVEl1v&#10;kZFTzMgFtx2jP5VDu2rtPAznPX9MdBQBOYbbbHGwwigoSDgYbnGRUE1nbLCfMTcOAv0/CrEkCBQI&#10;23BhjlcEfT8qWW2jlljRpdvyA5PQgemKAKSRW5YvGpwQP3a8YxUU8EMmAyFkUZ3dx/8AWFbLWKRK&#10;qqQ+eP7vH0qA28CROEx8ucgHt/n0pgZggt1MlumHyFPzdWA9O3epPKiCqgUAoMtGfvnsOfSr+YE+&#10;QFRnAT3/APrVEZohJueArKvBO/HH8qrmFYyXgtUwvlYTHUE8Yp3+itMDhfkG7aq88fhjFX2mULh5&#10;Qv8AwHt6CgX9si/ZCgYHK8ngqfwo5gsKbVFuPKnZZX+XbsXHlnsMd+KZ5Nq/zzITsynzcY7ZxjFS&#10;LLBBNtj4X5do6/54pEliaUMBmP5m47n2pcw+QrvaW0sRDKGyhVMfxYHHHbBrz25RlSQyAnjP1Ucf&#10;yr00EIqnGFG7GeOD0FcDqYSMvCigMRwPTPpWlJkOJz8M3lj5CDvBzx029KckiglgvlJNwQTkZ7VF&#10;H+53nJUBVyccjttI96XdFIXLSYO3LAjGR7Y9K2sZFWS7hIC3C7GzjePUcdPSnwSjaHLEOpyVAyRg&#10;/ljFV2TaEDsAgGVB5O0+/en2yAcRn5l5AzgkVnY0OjtXk++gzG7k9QCcj6dO1XBeuibBKqoOny52&#10;/Tjisa02xwicLlY2wOcDB7fhU0jEn5eD64yMHp+VJbFrYnu5tm0u+WQFtwPUngdqyru6nZVeZt+B&#10;z/CT+QpZgIozLIBkYAbd/P2xWXLIVl85+enC5+X0/CpRKNRZnVjluAPl7Ej0/Sp2lurc/d37yMk4&#10;4Hb6VzsUrhszDe7bieMdjjjFWrado9qyjCdWP97vwuKuxZsNNKcEO20ZZQOx7jimSSTSDy3KgH5d&#10;p5OT/KqscyQxZnypU8YAPTtinefGSHCgEkEDvg89OlFgK7LkkOTzgZGMkVC128K7oFyg4yehXtgU&#10;st5vOUyvJK8dhVNvLiCNh8HqMcg/SrujMtyXsqDEikHHPcDI4/Omi7mJ85/Rdi56AfQdxUC3BgLn&#10;zFaXONwGCV7D8Kalxlg7DGOT65ougND7W6uC/wAq7OVY45Pbij7S758w5Ztv5/liqBlBCt94HquO&#10;cUIG5jRlkCc5H8K9uKvQCytyV3JIQyj7px93FQJqF25/dMgZW64wrDtUM0yB18kK2FyjZwPx44qs&#10;0kTFi4+8OuM/MPQdqjQC415cwBXb5x0Y55YVci1K5hLNIQVA5BGPoPbFZG6OUmI9MApnjj2oXaVy&#10;wCp785/ClZAdGuqS+YC3II7HAx71q213MYQu4Ao275evtxXJ2yZcL1BHyqe47V0NqhjUyEYPTPep&#10;mgNIX7wvu8vavA4PDe2KY940aN9nADjkOcYI9MHpU24qP3TZ3Y/H/Dis+7gCxiRMnGcKRn6g/Ss7&#10;AMbU95MjqZWI6fdx/wDWFZr3kgk/dDAbGQenHcewqSdIdqmPnbweuORWe6rEuJUYehz7entWkUZl&#10;uXUFEgUNtA+8cZx9Koz3aTOW+Yn+8P8ADpUCx+Ym6KQkjg/7P+e1JCjtISmflGQCOSP5V0xJY+Oe&#10;a3ceV/q/4g36Y9KvR30RDRtGpfHPp7D0rPWSUkFsgd+ARx6ilAGc9z2A6VZJcGoR+RLhRtzg4GML&#10;j29KcdQdVESS4UHG8D26VVEaAfMAu07sD/DFRyI6MJ0RiWJJHoe3GPSgC014FUtFtIP3ht5981CZ&#10;EOTKGAb7ueV/SqsUaNEH3lJATuHPSkijjLeWVBxzkkjpQBpx3UW3l8KD15IqwbyBFZAAW+8G7flW&#10;Qkatjhic85xg/higBUYlV6Efd4xV8oGvFqiRiaNB95R0PYU1NUJG2U9MmPnH8qxZsR4ZI9u08++e&#10;1SMkb2/A+Xb+R9KOUDaF/vZhMxGBltvTpx9Kkt9TgXyzLJu2cD0HHNc5JtRec8AbRnjNV/LaLKfw&#10;jB6evXiq5EB2kepwTMql0Uqc/N93HYZqMalakgxnyyHbcAcg4HauSVEB2nnP4Yx0xUkMCJMN5Bft&#10;jkCjkQHTyaxGMGRwA2cccj8BVJdRik2+TyIs544/DisNY3Lbwu5W5Ix9008okalQSpXknHBB7UrI&#10;Dr4tXtRGElAjw3AHr61fl1a22sI/nYgbcH0rhCqPF8/zL09Onb8KYolCbISRk7Rt/wAKLRA73+0L&#10;MuVSfC4wM5yD2pUvlVwPMDNjAGdox7VwRNxG5bG7aB8x4z9KV5ZnUHIIIOfpV2Rmd6s8GcbQGOc/&#10;N1/Kke5hERJYf3d3TH045rgfN4xyFC8YOBn2pI5FEx7/ACryD90+9HsgPQIbuLy/nb5sHYoU5ce9&#10;AuIpVURvhe5xgcf4VxEzyhVdXcqvoegP0pHlZokjjDj6nAOf8KfIB3Yf5FdH4PPPUke3pU0ctucq&#10;fmbGeuAPavP0kujsZ+Cn3T3/AEqdjPIg+hyV44NHIB3ZktvLw8oGPlPGPwqlPJCg8xieAFGBz14/&#10;CuKmlvotrby+OVJGfwqrLdXiSmRWbIUc9iKXKB3HnWquGjcBWBDcc59qf9qRwkkTq7R9n49hivNT&#10;dXS4Ry20HO4cAU4392SGlHQccAE1DigPVIvLkYvJwSPl5+UetaFqLW2Yx4J8w9V5A4ryGHUbuGTb&#10;vYq/zY6jmtWLUr5Qm12yvyggfLg0KmB6c8XlyNMo3jvn39PSnC7eII3BZc4Yjj2HvivO21S/LGQS&#10;n5ex/wAOgxSRajN5+C2Rx8xIwM+2MGtAPVEvPORTORtPJxxzVZ7xfKb5vmJGB13Y6DFeerqEuTI3&#10;8BOMHI4/pThqdy8SyRlVUNuJHrUWA7x7pVj89wCpOB/ventTTeSbX3KGXrk8ADHTPWuGe/nJLPJ8&#10;zY46J/hVuLVLg4kbapk646fL2osB06SZ5wdg6Ljp604y7SsigGM8Ef3R7Vz6aqIGYZbBXCd1yexN&#10;RzXoYLwRxzsHHPfFZWA0JnTI2/d3fxdcjtVy3kWGVX2D5V4buCe1cxJfP8qSfOT0xgfj+VCajdbU&#10;3BX684647ce1bRA9GBAtpAcMcg4wAzn+lRPIuzdIuWzjb1Ark4tYYF2C4Q469VNTpqUgIXBXLZ4x&#10;WxDOmjlKnK44ULjsc/0pUaNMspCvxxnhT/jXMRXku5y7BsjrjsPp3q0dTZZEZ8fNxu7H/wCtWhly&#10;HTK0OCjsi7RkZ6ZqVWjZlVCBnnK8A4rlGvDISmeMHGQAp+lPW6eQhw+1FwEVcccc0AdIXLGQkBsA&#10;eY+BkgdOlRq8ZwR8shGAw6Y9Oa52K7Gd2ASRhiSf5Dil/tBj8jKCo7DjHpxQB0GyJQcAGVW+Vicf&#10;h6dKjjhhVpXkkwGHrk/4GsKK9KSDycs208cbvoasx3UapE0nyFM8Hv8AT8KANGVYVf5G4YZIxtKk&#10;YxwOKavXrxxtxgDPGc/Ss43ClihYkD5gRjkcZqQXMajylU7ZMYOB1GMcUAKUWNGkJXHTincMqyJ5&#10;nycZH3c/0qfeCcSqEOzJJ5/DHtSfaYYxn5ZI/ucfKD74rQCH955ojTjC5DDqPbsMVHG7ogSTG4/r&#10;+XFDSxbQY4sY/wA9PSrkbqnmJIBtIzHlR1I6D2FArFYNE2YpD8rDkkEZP/1qhEhyu4lWIDEAEEY6&#10;Y/CtKDyhtUnM2D6FB6498U14xnG4E7jsAH3e/B47VN2FikqL5W6QkNjA3Dg+mccUKrOqtCOY1wqn&#10;uOnFXNnmhQr7OfwPfr7UjMu9lY/Mo+jfTjtRdhYpGLlJDljjBwOgP6U7aiuVUg9vvdQPpSvNGcxS&#10;7lTAJ6bv5dKRNkYLAjgfe45H09qLsZD9lVkbCcMvbghv8KTyowNhXK9CFOAc9jxVvzIy6ru65yc/&#10;IP8ADilleEqjbgw+62B19PbFF2Bn/ZgqEZOxiAAeSCODjjFVzAQZN3VcHy1GAp6dfep1kDsY1+Vc&#10;+nAxUZYSTFmBCjgL3/L3ouHIZ7WzAb0RRsbJ459O1UnhAR1j/vgkcDrx0rogpZEVVEhckq3OFA9c&#10;CsxFLzY4Ic5L/wCyP4e1HtA5Dl2jCKVZdrBuSeDg9xiqU9mJGMm7DLjdkenTGK25Y4gWwu5sjoOm&#10;Pp2pCkb7lUZBI6Djis/aMrlOektJJDx6ZUHuR1xipBHvBR/lftnFbXkxhx5WAuTuAPT8qqmKMr8q&#10;7mZT05+7069KtTYcpUWMvGhzyeD0+X+WKeN8hUxsVUH7mBgj9KuLEAqvwD/EAOKBGnlSALh1P3R6&#10;f0rPmDlM4Q7ZAWYEbg3YN9P/AK9WWjeJ+OScOrH09DWi0Idtz7fLI+Qgc/T8PSkz8pEzKXUDHGeO&#10;mP8AIouHKZ2Au0Ow+bNV5FwjMgeUg/K23jjp+VdCtsFYB14xwODtz3qGS1279wdWZe33cj6dKOdB&#10;yo5u4DZExcSop3eWRyDjse9VwoKrlueCB1AHp/8AWrogm3Az8kajfu6n0H9Kgit7fyTIygB85Dde&#10;vT2o50HKZAiLKZY16tuY8fTGPSr9vGGBdSFEa7ScDp/hV2G1IZlA2B/uP2x6VejRgf3ag7FwW7Gk&#10;HKZPkSqoRFyThlxyOKvLI80Pzx7Qoxxx19fTkVpIuyOQKzfL0IXPHfH5VLHDD8waZNzYfD/3fpnn&#10;itIsyaMV5VdVglDcEckY4HQYpWWRtxChAv3eMZx0xWq8MJYtwVVuHB3Z9gKkdMwFvMxuOVXpge9a&#10;hymMbdtqBl8sk8MOTjsOKU7ugIAckHj9Paugmt9gAIChiNnUAe44prwPHJthZnY9CVGOe59qi4cp&#10;isNuFLhDH1HXH0qlICp+U5QrkZ9a3vsokEnmhYyCuNo3DFVbizjRDISrDjj7uQO1O5OpzEsbtFko&#10;NgPOeoyetZl2jKwJTCqOExgZ/lXUvC3mDcBEp4+Q87axZ2ad2QJuRTwDRc01Mby9jsXCksMhjwM+&#10;3pTzCUwQ5wy5/OrL7f7oAwRx0GP5VII/KKbMqjLx36UXEUWVjtbqTkKce1SQK7giN9+VwQOqjv7V&#10;Z2RBGx+8YnazsO3bAFWEUIp29FyMjAI9qBWHxN93zYwgCkkjrxVtSNqsvQDPA5pscZZkDvkP/fPH&#10;H0xxUrLs2rhWweSvT9McUMskVSnAbPpgdRTiHVMjBU/dPcUvlyEZ3rjdxzzUjFiMbcDPT+lQAx2V&#10;sl+WC9enTpiqxkcR7F4duDx0HtVsQqgZpE6dO5Gen5UOkCbhJu28cDrmpY1FGcZWI2SYLhcjK8f5&#10;+lHyNgYZFxx+HtVkxsUGMkE4J9B6Y7UJGjDzBjcmCAeB7dOcVF0WoohGZcoPu7cZPA//AF1Yt4dz&#10;7d4X5vvU37POeA0ZBX7qjAH41pQ20YiiZkOMYPHA4/nTGyeFXVQCqBmGM5+bH97FaW9liVmIbPA+&#10;gpltEkR8sRI235C2O/p9asBUT5VUKw4xj0rWKOdiiUravsO07gd3TPt+FPEh3EMOO205H+FPHCK8&#10;bAsMj5h0PfGMVAP9WHfcDnbkAYJ+la3MixuVD8+GJUBSR2/lTjIrpl04BIx6H/CqkJ82RohnGMqT&#10;/s9h04q9byDzAZOCQSq8gUXAsJcMyrGQm45Pp1qYOpXdIDjOOO59KqQqw8sqqgA5JP8AEKtQozbu&#10;wPVf7vpj3qR3JkL7Pm654GOPp6U8RrtDqeG5IPDdelVhIxy6kggYOO49xTBKQ5dV3FgO3T6fSgLl&#10;2EtztYsO+BjHHFSSKoGxs4AIB+tUkMvytIxxu542jBHb8qlPlHKgcD5duf60DualpIqlC8vy8Hdj&#10;7uBjaR0rcttWQr5dyB5cSkB+ckfQVzVtcFokh+6FPGFzk04vIHBUqQuVPoazC56FG4e3jnPDKo3H&#10;1B6DiknezlKxxsPMLLhh94D09hXJ2WqsZUXJMLKUKj+HZ0retpY5gPLPzgk+YF657VmUWiEf90in&#10;MfznIz932qIzCTEibgNuWbHp7VPHtWQkyBAp2YHy5z0/Ko/KiSJgU8sr1DdxQBmSzwOcwnccZ6Y6&#10;8cdsZqzHcqH8vhdiBG4yuR6VVnt90YQRjlOvQgA9OKfHbbZTJuVVIweeCfp2xS5QLAVWTOQ2BhPT&#10;B7e1VNQEYjDAA9ANnOyrUaRrggjcXI259vy7ULbo0ZRPkByGYddvb8cUcoGAbhif3TK3zk4bOMHj&#10;jtitNbS2yckYfGNo4G3nFZ7whZPPx+7ChMcfdHtViORkUqOEkGYyDxx2PaoAjubUB90mCpIyoHQd&#10;KwZ5oLZ9mDwd0ZUZAByMHitea+JcMTGxT7iHjAPU/wD66wLlfMkZoe5LBh1GM8Z6YHtWhoWLRoZ4&#10;8RuE2nGSMcf3qU2sU9wzwkoF6Y6Y/vH/AArLExVSxPynA4HH4+lXRcneIwRGSByOmfQ0AZN3Ayxk&#10;RuDuGMOvHNcVd20iMdvOwZUoe2OgxXc3oilj2u+T0UDjGBXLXFrIE8u2PlsFBBbpzWZoccCisYij&#10;BG2ngjqw/kK0x+9j+dhuxxj0P9adJY7ZHdOH5BUnjGOCKq7HSVRxs25QD+8P84oAlaG02hEyp57c&#10;fpWdIglBT7y53HgjPt9KtiQq+wlRnuB8wpWkxHsVMuOdwHRc9xj0oAy085SuxsCY/Jz90KOh/p9K&#10;tiVpoNzAjOM7eSVHY/0qysMqbJUX5UBwCMEZ/pVNiYpVaN9gY8j0474/zxWZdhLq6DYMO3y5CoB7&#10;/KP5VG80Z+Sdv9V93aOuPSsyY7A7Eg4fPHY57e1Viskp2Bti9SfX0/CggtuxN2q2zs+7uW+7/wDW&#10;qNnV22b0L8kkjHz+w9qxzFclniRdp5yQf0rPWRlyUOwLncpHIPtVKQG75qbecFvzOelLtBgRWIGe&#10;dpHP1rm5JN8ZJwSOhHp6GmJLcAY6jpk+nbjtVozNqVUO5huAxjnkbqzSQsSquN2TnjnHpUEbsfl2&#10;gnPy5zjHv+FRbZgwRiGTGRgZxV3YAVt5CWYgFRwMdcU0ERgdvmGSeOD9OKmRQ7kNsKr2zjg9x71K&#10;8PzYOCowPTIouxGayxiU7l2jLBMfz/Gs6TysjamwKQcYz/KtNmlBDtEQV6dcY7fU1WeBW5Ktj0AH&#10;X6Yrfm6GXKZki3HmgkA859vaq6GOT5gu07iSc5Gf6VuR2ckkf+q2vjHoVHrjAqrcaeVAjOckAtji&#10;rUxcpzzbpCVEQG1gvuQe3Has+5QSuEnQYD7dueo9jXSy2ilf3J3FflAA5I9OKzpbB3KxuMFSPkx0&#10;FNTDkRzL2tvCflBWI8FH5IPYj2qk5UfLgSxDhQPlwR611MlqYnLJhioxtHYDuKri1VlSIfMWBGcY&#10;rRTDkRx8tsZF5iwAeD3/ADqq0BD8Kd4HA6jA9K6e6sijYnAjJXCYPp9OKy5LGWMIbosnHYcfhWik&#10;ZuJgz2+1Ah47dMgiqMkYTAAHHBHTFdJJa7Njk/KcghutUJLeMhVXk4P0ArURhyRgYO0Njrj1qlPF&#10;tTEeFj4IHXFb5tU3Im75c9AOcelQT2yM4VEIA4I6ZqkzPlOcLBE27duTnjuKrMAwOz/dAPTmulaz&#10;J5YgnOAp7CqU0BVdq8DGM46ZraMuxPKjnpInYBTwV7dvpTPJHLEgY6r0Fa723zIMlMZ78fSqUkEi&#10;ny5AM447cVSZEkU3j3BQcBe//wBamsvzFccnj6j+lTkY4GDgf5+lK6HonX09aRFittRX8vueR6fl&#10;XQ6E4aTMsXl7jtPHBx0rnkgKyEbdxIG7Bx+VdbplvIVVTkLwuehX60paqxUWewaTcBrby5Vwc5IT&#10;glVFQ3F0ZJ/k+aPGcLwQe2ayIU8tcZ3bMcjqaq3Nw4mCyYbnqOwrhq4e51RmbyXWEzE2B2GB178d&#10;6Zc3IiBmxmcDAIGP/rVgLdblLo2zZ2brjtisvVNVdgFkkCJtxnbgceo7ViqBTmjM1rVYcNMrcKeR&#10;/wDXryLVtcM7FlLdei9BWp4jneaMrGzcH7vQflXnTW85bCjHPzE9FH0r2MLSUUjy6tRyZotdb23R&#10;9Oo3d8VKl0SFyfbK9KzPs0i7S3ylh07AelPMRQ525zwT2xXochiX2uc5OcehXtTJLgAKr9RjPt75&#10;qt5ZCjaAVI5AFJJEApRTjjPTIp8gFsSlO3Tt6AelKZd6fc/AcVAUlCqFbnsTjilMLFFVupPWkA8T&#10;JMjYbGB69PTFRQSRzXSQrhiB8xPQCpBbhGC52AryT7eprqPCXh5dV1mJJk3Kg3jYcb9vOM1hUdot&#10;lRV3Y9x+HOjxSyx25Vixyq4IGARz9MV9IQ/8S61SB03yxcFQB+vGOK4/4daNEQ9wLf7PHCBsQ55b&#10;uNwANeg6xHHJHIY2KpjLH0PTAPevjcVPmmfS4SHLA8+vZJJp2kk+X+JQD6+tVVVR85IPH4CrNzaI&#10;AAsmfl5b+XHamm3VUYDkkLgAGvPnE7KY6JPL3TliAMfw9jXM+JtUW3j2CbywB86/7J6ECukmuJLV&#10;Q45Bx8ueAMeleN+KdVSGOQuSJG/Re2K6MBQ5pGeKq8kNDx/xVrk0ty8dpL5KlcENkk/h2FcMNWvz&#10;Jt8xmPZGwenp7VpXrs1w7SNvPQH/AB9qzfLABUKMdzjgf4CvusPSUYWR8jUqNssnVLhl8uKV1ki9&#10;ecA+3ce1Tw6pqkrJ5UrBk6HjDfgQcdqyXjIHzjIXGD2Az2q5ZwiSQc8enocewrSdGFtiFJ9D1PRL&#10;/UrvAuEVsjnZwv5V3HnMi7JPmwvReDXI+H4I/JjJYKU+UE9f6V1dwERHiChcDO7sfoa82VNHqUr8&#10;pzep6jcwoEDbuOQRjFc1/wAJLdKditwpwOcYpmszp52VPOfmI7fhXPW8bPc8fMGH3h0H4U/Zkzqn&#10;dr4luVjaRZSc4BXHyY+tZ+reK9RMcaQKhQdAvr7mscg7QW2sw4x0A+tc3e/PcpEF3ZHCqcf/AFq0&#10;9mYzrM93+HGoS31xCDh1jb98vRgf64FffPhC3CWqPLtbK4UjgbT6/Svi34R6AiJBeiIqmfmz0BPf&#10;NfdeiQGK0hlZCQFwHHbHYDpXy+Zb6Hs5fz2O2VjbsuEJO3lscY/2R2rPd1FuW3BeQdzf5/CrQmIC&#10;gEhnABBHI9vx61i3kxOYQxZ+mOAB9RXiHqmLNNGysmwyIhwozgAn0wM4rxXxjqMdlbnbIxGSQ/pn&#10;tivTdRu2t7MfMVVeobjnoMcflXzP4/8AEEfkTQKpVY2G52boM4Vvpya9XLsOpM5MRU5InkPiXxTB&#10;DdSh8y3Cn6YB5+n0rmIviBiRbeHEMPUM4Ltu9uOO1cFrE7XM0skLA4Zjk9ckkj/61cwt0pB8x+/c&#10;H5T6cD+lfZ08DTUUfNVsXPm0PWG8eorvt3Mu755FPXsOK2rLxTHv3/NIy7fuHbyexPpivBLiSVyU&#10;HOCB8gwM16L4TtOecxiQFfm+YtjoBWWIwiUdB0MZNyPabfUzMQMqBjofStuEpLEVwRxk46EGuY02&#10;FghVvm/iHHP0rtbGIpGgIZePm3DoD0FfP17I9uheRftbM42RKAi4JNbMIdeGxnHyfypmxoE2AHBx&#10;j047VYWN5VwgJfg57V5NTVnco2M3U7kpCLcjaR90+vrnpXkWrSo8xj3/ACjAVuo47V1/i3VbWyZQ&#10;Q8ZCnczHGAfavBNR8WWnMMe4DIZdx+6e3pwa+iynDdWjyMdXsiK9R5S6OFVlJBK9NvbArl5iHwzD&#10;lhhR34/wrYOrRXagsQJAMZT+VYF3LvJdGBJH3h/D7V9RCNj5yTKks4cYGfRvbFQq2/y93LDIP+7U&#10;edwwvYfnik4IHr2x1+ldGhmIDkqWwGGAPTH0pTswX4XPHsDShc4boP6ChWjIG5cDv7emKAFCcKMf&#10;dHG0daUh1YhjuC9VFB35EZABTtjg+lNVUOMsSTyF7c+tNCP/1v0vuYW2ALvZU6fLkr6/jVZkd0EQ&#10;JXac/N3B6Yq9LMHYu2RjD7Sfw9Ka2TgR/KwHXHbtX4WfqyZzTW8qSbFUgjrn/GnwW7bmfzBuIOwL&#10;0HtjArYlAK4JaM8jnngf/qpkU6xKViAReMkjPPbHSgoorEsZjh2ZXftIIyBn07YxUzaaLbzHmZSi&#10;euG5yOMDoKclwk56FtrF8YxnGBWrbxmZldyrKz+ny/h75rdIlsq23lmA+UQx2nAdTgDsKj+xt5pZ&#10;nhKKAQD1BHbHpmtjKSdy2xj8rAZ+X0p1rB5CKUQMwBbn0PY/jWpJzxidwrfLuuGGWHAG2rMtsRh1&#10;UODy3YcjsP8APSthoxtjVVwNxPA6E44+mf5VA8UeCQM4PCDqoPTj0xQBkfZG2FP4Bnrg7WNMNpJG&#10;PkdT3KcdPrjpWvNJ50isMRgNnYoyc4+lR+WiFgevDANjkH8B/hWYGHctJhWlKkOo/P1A9qpeROUy&#10;ULAc7lPGPSulZUx5i7Rs6DbwtZrxeVtJIUgnC7vvL1HFZmhkmSaOQBR+6fBZSMjA9B+FRDLSRQ8/&#10;Nu5GRj8PbFbckShQp6sdwweB7dqppFPE4Hls3B6Hbgdc1DKiUN8+FMYCAjg/w7emCRSztdCFlKNg&#10;gfd4UDjArWigWQCJU2pxn5vXHamz+d9pMJAVGwB9R3NIowz9pjdY4gXI+ZicfgKVLiYMHMZJclTz&#10;0OOgHAHFbwhKSlthbgY29N30xwKr+b5k3k7VYHO8NjqBjj6UAUvNmMaNGCY0Y5GM4P09MVoLPKpG&#10;7kEgHIGGA6gD0xW7b26A7pgT5a7Sq/dGR6dDxSSWawx7YlCBRkeuc/4VmZmFJPKGZ408lT0UDt6A&#10;enFZ0skvl70UbDgYx/hiup+xRZaULuUlSBkdqoS2NvjdsJ2ckOeMn/PSgLnHyykHKLgnsT8pB9P/&#10;AK1Z9y0nIkjAG0Zzxj29etdpc28Vyihc5GT0HH4fyxWbJaKZWNuGcEbD25FB0JnIOJmfzFjz5Y+Y&#10;/wB4d8f0qJJW8uRgu8fLwRkkD2+ldX9ljAjJIRQ33BjA9qSSxRhM+8Rs2Dhl6Dt0rM1TOTiW4PCp&#10;heoIbsOOBSTQHb5sZcsI+2BjnH8q2hb2gIK7xjuuSGPsO2KYyBU2yZMagH0BzWZZyjiaDaGHMnPz&#10;nccD07cVRUNcLDnDNJnluQuOmMV0xhgmG3PQnGOMZqr9lLbf4MDg7cjA68D0pNlJnPhlcE4PDYAH&#10;KA4wPl+ntUqyShlZkwAcDnH04ArVTSFB3owdU5Of4s8fpVP7B5JG513KWXA6f5Gam8Sio08vnLIM&#10;5xyPT/8AXViC6/eAR75BjgY4XPr61MumKMCEEnGFbO3p/OoTbzKZAiMPXPy4z6dO1F4gIk7Odu8i&#10;PnBUf0q9a3saKxUkDsm3v3PHbHasxZZ4D5cYZZOygZ/P8Ke1zK6h1fCdh798/wCFTcC9LqIbceYt&#10;gC5AHIP4elQteo8mS338HI+XG3pnimRQMJAQVbC4Yn+nHpVma3WVXKcscYGOOOv6UwM7zp3wvKox&#10;+Y+p+voKe9wI8bDycfMPw6fStqytlCKo2jJO09gfpUVzaIZXVdiShQRkfID6H3I9KcSWYqXRCsgl&#10;bqAdoPy5x0q7Feyh0dv3hUcM3APsaZ9lxGu/C7sbkPZh6Y/lVdoo9+5CfKc4bP3R+XvVpknXW+pR&#10;dHnRt5HOMbcY/wDrV0VjqmBs83IDY2/dBU49K4i0t/JRIWQhs8kDgjjHXr2rrLWxWWLI2q3GWHAO&#10;OmR2rqizGUTpo9QWNwkD4i5zu+7+WMdKY9/EqvJAwaTPO3P6Z6fhUEdoyoyF9kZb+LDD2GKaNOk2&#10;tKV+X+77E9j2+lUY2GXF7vYyGRFwMBCNwX9KrPf7nZSd4GEIU4I6dse1Bt2RBhgUlG0cDPHOfyrP&#10;+xg3BQL5jsB9zjke/wCFAWJ31mMgYkC+YN3zDOMfh3qnLqskysXBBI7dD24/yanOnyW4GYfLPYNy&#10;efpn+lUri2m77c7lIKn149B0rOY0itJq0RGE2bwMKemPy9KqC7ZtvzeYyjO7OAMdqkkto28z5UUH&#10;G7A9P8ayJLPI3ZEfGPqT0rl5TojGxclv5CAzFX8wHpj5cdOKotfsyLvzvUbsjj6DHtVGWDaokzna&#10;cHv0x7VC1uFIO1k8zj6fpS5SzWk1bbJtVlWIHI3DPUZwBSLqMkk7SykYyp29OcY4P0rGWD7OwRvl&#10;J65/u+lQSQTzPx2+bYOvAoasUmdK2px+UkfmKCPvr0/GoZNVkIHmMGjHRcYzXOrpdyIg7hgOGf3q&#10;Y2Eq5yMgEEc/pSsUbK38Zby8ccjcv3T709r+4cbQoZV6KMDC9OK5xbZ/m2tyR90HAXFTpEfJVZMF&#10;CSMg8jHFAG5aXTBmTzcKeCT1GPSnyXgkwgDj5icDp7dqxkjwBJKwCrneBxg9BUsIkJBDAED5MjOM&#10;cc0AXhO+FnXiNuNjHO4r/LFXYrpJE/exlRkHKHgFfaswRzSBIo5tysDkbBjPHTPSkDfZ2CylXjYd&#10;vwoMzetp42MrMC2SuW46A1RluoYWdXTZKuApDZAHp+VUzI4KovLMQBgfLjNU42ukbLJG20jD47nt&#10;gUAWmuPJfb8rDGMlcce1SyXRmKocMY/u4HAH6fhVUBmYKwXB4BHY+lQFZQWSPKPD/ETx+I4/CqQF&#10;i5v7eCAKSqNySp5JbsOK5tL8XbJJI+0r/Aeg9sdMe1aElheyQpF8g8v5t38PPQZ61JFo9wdzSW4V&#10;iwCkYbBHVj/hV+6R7xJDexsil8q5Bzs6HPqMfhV8XE3lovA3cYAGARjtiqo06bzmRvnZSMMMKDns&#10;RVj7K0iMroFGQGxz+g6VSETefA+9wgYMq+WoHpjgelRyTkfvQRGeMD+7gcj8aatrcquI4v3aYxkg&#10;H049Khit45JF8tQ+04z7D1zVICPz0LBhjYq/NkcEccfWri3ET26wyLlE+6/3d4PQfgaheCRzukQg&#10;Z++vRcfyqLyPtP7xd0qRdBnAx/WrA0Yr2KNWEMAD4HIwoz+tSecS0cg+RGyeOmV6elUFjkyBtCKc&#10;bSMBW9MUlyk0SrEhx1+Xrg/jQZmsbhyx/dhQy5UYzk+lA/feWynZIFw56AdlGKzdkjRIW3LhR1Hy&#10;txx9KE5AxzJxtwf4RjH+NAFna+Pu7w3DJnAUinm3BXbhVHdTnjHcUh86Yt8hJ7gcA/jU0PICjoFB&#10;BPQe2f0qkgJ4WmjVk2ZHXpnPpUkRTyBEcZY854IP5VQZ2cgyHB6ZHA4xTGIMbhPukZwP8K05QNmW&#10;eAhIjyU4KngkdAf8KYnlxxhlHC9uox3rNVWUr5mFVR1POe9HmMJBFHwV/kaOUDVieJpMRnHZcdBg&#10;d+9TDaiqucbsDH8Q+mP61mLat5SeYyqeSm1jlscke2KejTbRuyu7oCM4A71IGo01vAcgs23GeAT+&#10;PbpUGECs3mbk44bg/SqyR8IM/LuO18EbgemfxqaFJCWD7UCnbt9/xoAs+XszGuCMjgfeGeODUYQL&#10;hcZXpnv9DTmyoOPmSMcD+8p9/amMxgZhH8wHGB2B6ZoAAgRQ5I9dp6c8VIiBMkqN2MHPTn0/CmKm&#10;ACu1lwNy9v8AOKkVmBYMQAuMj19KAIjGjBSwIHp9e1SJBEE8zlGDYHP8x6Yp/wB07wvykdWJC47D&#10;2plukkj7EB38guDwF/L0oMwERLMIkYo3y+u7Hf8AWnwhogflDHb9w9uRUDsUmIRsKp464Y9ulW4P&#10;NaXGWC5O7b2+lAFmOEq7B8MrR8dw30/CmpGSgWFTvQLhgQcYPp9OKd5zlEbPllsjGBjj09KcglI/&#10;c9eOo6DPtWgEcbeYpiOOMYJ6qRx1+lSxNLIDGEVlcH5V+8vQZzRFKuzgsjPnnjBIq/CrS8nIcpnP&#10;8JQEZ/SgDLkE4VIidrt8u48HjoKnUMN7svy5PzdB6dqtssKkMw5G3O7qoz2P0pyeWy7MhV4yD37L&#10;j0oAjt3eGLyRtAVhg7fvAnkbvp7dBShVihdID5e09d3T2Wrcci7iIQlxG3y/ICdp7BgM9ccGkMLb&#10;0lCFGU5Gf4Txu4+n0/lQZkHnjzmhkYMT7YHbgjt0qSLyhwQrp0XaeCfTI6fSrYghSQNtTEvy89C3&#10;cflx7VU8l4MKrooyDtPUrxjHH6YpWAZI77vLL7M/vUHHB9DjBp8d0iLCVYeYhOd2OSe/50yYo8Xm&#10;GHZIFCiQccKQeB0pGt1ZXl2YHlkr7H8v8aLAakWrISvn5BYEgKvLkc4Hp/WnDUIFz5ifK2cEAhR7&#10;EY4xjp/9aueUgx5c7pDjnpjHQAdquRRiSUyLNllyWCexxjFKwG15qTSjDYZhgHjCj+tMixEyyISB&#10;lSzHp19Kxmjcb5lB8t/mGONtM2ssO1uMkevRaOUDplnUqWiAIXgAcHcP/rVK9zlcN+8CnJXgbfxr&#10;j5Q7KWiB4wwIBwB+lTPl9rozbhgkZzke1HKB1MNykm6bK7XXbjtn/wCsKRJxOhlGFy20DrnH+PtX&#10;OCQLuRRwOu48KcdPrSxuzhtjoiIeYwMbfTpRygbZkRcyRcM3T16dR14pHBKtGMMxw6kdj34HtWTG&#10;J+Qx2g/d3DkZ+n9aAZ3b5J0lYjhVGOn6UcoF2ee6QB4CNgAODyvHHoMVLDqEjOvnKFBHyr2xj0P9&#10;KoyzK7eXJ8n3QwI4Pbp29qhke6gJAzGo+UYXt/OjlA6aKTy4lX7oUccc1aS8hEZyp3MM47H0+lcW&#10;sk0vRmJHA9AD7ZpqXk5fI+faQX4xkDjoKLAd4k8L7VJ3k8/T8uKQSRZD8cEKv93I61y9vqUq/O6g&#10;KpwFA4U4p322It8y8Ahwc5GO4pWA35J/Kfc64QLkkDqT09Kh89AoJdcgBgPQ/SsSe9iMjGbeCzZA&#10;HpUf9ox+arIV+Y5JP8IHTitLGZ1T3HBEjLtYhWycHIHp06VHHdHCyMT83y7RzkfTp06VgteLIuyR&#10;ywDbjtAAHGMVJDIXbO7EYYfke1Z2A6iKWOKMYl3bzw2PTGBUsVxnfsbOMAnqW/wxXMtepG6KDtDS&#10;AZPPPbHtUJv7iJ9wdQ7SbeRgk8fQAYpAdbGCUI8tT0Ck98UvmweZHufau4kljlcAevqa5aS9Yznc&#10;MM5BfeeB6cim/a0VyZshMnAAyCfT0oA6cTQhd2V3ngDOOB06dKYs0LqTMw39OcDOPce3FcsJwoeJ&#10;mxMkg2+nPQgfpT3fcxYtveMksB/h2oA6JpIkRXWTb1O0/TtUCfZ5HWFpOGduMjpjOTWIt2j+YM8A&#10;LktnjPp9KjhvCJIlyjHnByPmBHTGKAOzJjwm3/V8DAOFAH+NMlMXLNhvYEDj0+tctHqGbgN/FtKl&#10;VBG4D6Cpk1DbgAhn3AkE1XKB0CursEX/AFYXjccHP+FPNxDCvzMADww+8MH61zU12iyFDnKdF6AZ&#10;7ZxUEt8gyrvll6gjhie3HHFHKB0T2Ef+swkTYxxyc/SmxaZBGHkm4MijJIGcVii76rnoMckcLQbr&#10;LpE3y/8AAsn2+lUB0Qtnh+QSbo0XjI6Z6DFRS24J44Yr1HPP+72rDOrSBPKZcPH1J/ipk+ss0o3P&#10;hQnyqRyPfIoAu+WWiCkhCMjhR8x/E1WexjlRl3EMRyxyeB7D0qudU2jIJXjhcg459DUEl4CrAYLR&#10;5yM/3voO1Z6gWPsMWCysucgYx0BH+z/+qo5bdI4wVKhW/gkH4Y/zxVI3aEkoHQLgvj/63T09KE1J&#10;Y/mjG8cLn7wX29fy4pM0RUuo0WczlVJYYbacZwOx9KppbokCSIhjEhI2kDPpnkdKBqMHmBXyDjoB&#10;g47YFVZ9RjaIKgKJnI3YJBHOTjpXJJnTFDLi1iIBRlGRjB+78vHGKzWhjEjXDITvAViMMBjgEAVN&#10;NdxFgynGXxg4x+Hp0qv9styBgf6lwfr/AMC/lxTiyywkERQPHjKf6tljx+GKy7i0VnMkkWZO+4ce&#10;/HStJ7232BxvUx8ggAnkdPQUyK7tPmEq7tx6MccH+Ljrii4FYabbwqRGo3qQ4ZeBgnp+VQtaQusg&#10;CKU4znsBxxWk12j7mjwFY7CG77cdPSqfMZ+UjaRxjkZOBQA2C2AYR9Sg257hR0/Sr4t+NpIKo2dw&#10;GQMdOKitrv7MXhIySDsHQnirH2wM4WM7VZQD79OPrT1ApvZJ8qomNv3uT09PpVU2Mf8ADHiMcbSf&#10;5Vfkuw0Ziwy84Ze4HGMH0xWbPeRrEowQg4csPp0Io1AaLaHy1kK7Dv2gKeVB6cGpPs43bQDu3bc5&#10;5Pr27dqpo2ZW8rbmUblUHgbf55qtHJEjFJFI2YZuflIB7GquBfEUEQKuXiI+VuRkfTsKtbE8lVVf&#10;lH/LTP8ABnngiqAl3QsY2Dq7BRlccDjBNOe5lKnZHs2/K2zvkYouBOZYtx3BnwOx4I+pqtOftwiR&#10;SyRr0DYx+mOapyyNOyNtc7sDjuRx9Kd9mmbylZcHcfu/KBge2eaYCpHA7Bm+UIQCnIzn6+tLDE0j&#10;SRunG3jHb0H4UKqGT54yX3Y2kHPHPP0FOxM6yRg7XB3kfXHP/wBammBYhwyyM5ZkO3pkYxxkYq9C&#10;kbBfKBC8fMBx6Z/CsVldVQEkKV4x93Hv/Snq5Vj5O9uDkg7d+O3HpUgb4cqMHGDzzj24Pb2p6GFI&#10;ZNrqp/iP8KZ7ADPJxXNedcTQKqoyBcqAD82M/QU0m5icRyhijkqAR/d9wOgoA6+GRUj8uLGcAewN&#10;JIzNJtAX5V6g8ccdq48PI4IBzk44+UHtj8BVi1EiochWV2Hy+1AF6OC5urhxEhaPbhgGGd2Owzwa&#10;vJpd3sZdnlDH8XOR6D37VvaPan+z0kkGMg7pMcso6Aj17CrUeWGdpCyAEk45x7AcGs5sDl/sd0UD&#10;ZUDHypjPTg4p32S5ROAXP+zjjt0+ldIYSUVwuWJ6DnGzjj0qtsjh/eKisMn5s8D6emKyTAw/ss5K&#10;bV5T1bkj0xjiopIH34bDbT8oP06V0PlRT4LYG1SAPboM9M1AI1IIxgqAPw71cWBiRGVldJoC2zDA&#10;Kf4enb0q41rI21jBvI4G04O3t09K21kRhkp22sw6qB9OOtWYlife4xhVHA457egFdSWxMjEkguEw&#10;ssfzHqvdM9B6Cn+VIsDEwB0iIBz2Jxx6H0rdhgC/u95JIB3n2/nVv7NF5mbjgFdv976HpjrWydjO&#10;RyP2eVkEu3YxcKSRggHpxU5U4AdTwo2Af48V06A4RpmI2ggjqB6cDj9KeoTP313kYHGOMcEY47Vp&#10;cy5Tl3WSFHdk3SFcHj7pIx16YplzCE8tFHmGNfmYccH0HtW3JGsQeFzv3kEnPzHHQdB7VfTEM5Mn&#10;Q4V+QOMcY44/OjmDlOR+zvIwx/CcKxPXPHT2qP7A+dhZfMHbpnHbNdjL5ca+XN84RgqyHuPw7VOG&#10;kUGXckkZwMqmPTg5qRHFpbOoIkbO/kbh09elO8u3QgJKZSxONqFSPzHaupMVvcwlEQbc539ORz6c&#10;U6UCZfLkOYzjAUfd/HtQBzLRhY1cEFB8m/pke49qasseCI5OD8ivx8o9x6V1iwLEnyrmUjqvIwOt&#10;UY9OijkLmP5M8DgLz7e1UmByu2J1fDhWbjP/ANan/ZIlX98Pmj7njPsK7EafbxzeakQ+U9V7A9sf&#10;/WqIWMe8ExjAbHOVqgOYlhBwyDcM7V28dfw6CojG+UDDGFGARnv7DoK69tOz12pFnHAycdvT8Kpm&#10;xhiU+Wvzg7jI3Xjpx6e1Rz2NDmiI93HzdvYflVVlwcbyFX+6P88V1Nzpsckx2o2CcnHY/T0qKWxj&#10;5w8ijHO49vYen0qbhyHKSKBGJGZvm7bcewwewqX7HnKbfMwOmcEfjXQx2ERjyA5KgYU8AD6jjFOm&#10;sFbalxNu6cAbf/105SKscnc2igYCZHAYE9Mfz4qjc2sZwUBYN/cHIAH0xXYrp8GfJaTCE+mP5fSo&#10;/wCzbfy/LdRKwJ3YOML7jvispSRSOIa0ViCjsqbRhmAwB04FZzWwjLNt2bW4z3z6fSu6m0q2A8tY&#10;d6N8quG+7+HeqVxoyCMhJS5PIwnHH+Nck5o3ijhJ4Nj4dssozjHf6e1QTQxqilT5u7KtgfNk85/C&#10;u0l0qHytwJBPGTyfpmsp9J3hWVeCSDj+Fh/TFQpobjoc9FbQs6D5inIIbj6du1RfuolwEDAcBuTx&#10;/T0rfl0KNGz5u7jDbRja36fypJNJXyxtkA8vhgRyM+mOtXczsc4hDRbFB29S2B26f5FWVSFUjaTO&#10;xhjAPc1rLoshXLIeQPmTClD7rnv9KYdJ8rJdiWToT90546UXCxmyLatIduCD1A7n6dKatsyJscjI&#10;BBU/xeh9Kl+xS8FCNwUndt755B+lPm06b5iTuXA6Dr9PpTUkFinBBE0W0SBV4IJGceo7VW2o6fvH&#10;UMo7ccDpWpLZXgdEjmBY8HIzjHt70+XThOPs7KBjDeZj+LHXHofSnzBYx7qbblA3AGANo+bP4VBb&#10;kgRjdhAR/Dwfbp07VpS6TecZcYBxuX7v4gdKdHoWyDfNKCwbecLgY6ZFSFhsQV0dT/rVJVR1UL6j&#10;jj0qJ4BB3TaSuRz1HX9KuwaTuG0HaE53Dtn2p82jzmXyyckffkx8vscf4UBYLeOBlWUEmMn5uOeO&#10;2AK02SMRpJAEJYE7Tx8vsMYFVYNJvvM8zyn2KeXB+Xp6cDFX49FnjhbzY8o5XGSNy857DpUs0sUl&#10;bMex3KgYLkDnPQDtjisa9UR4hiZCpyCxAOfQGukn065XgIR8h+Y9Mev4VkXuiNuBKphR8rA/r+FE&#10;Qscz5h/jf5k46cH24FKkW1N6K3PO31+hrel0qZGeSNfN3ADcOOW6ZH0qBrO73GNVY+WAGwPyx6VR&#10;mUDDuIZkc8j5s7cZ7YxU7xGDkMsajjpvP4cVYOn3kEqqkW7HQgg7j7mmC2u3/wBZ8qg4yoz9Rj2o&#10;AqNJcxqzNnJJy/QFe3y9jVdmO5SWyyYyMYYDtiluLe4JDkFR1B+8GPTtTWt7kyb5P3gXgr3HpigA&#10;uZ/LYhfmfGC2SMfh0qhJPJuQzNhkzhcYHzfQe1WGt5BEI/s7Hqq84OPw61CsDBfLmTle5Axk9j3N&#10;AFaWZjC0rEqu7Hy+h/8A1VD+8H8e0buG7nIqRrK6H+rGVOGIx0+me1AgnXhY2dwMjA+7+FVZAKZZ&#10;EjRpVDpnBfqRVXzCpOFIL9BkHr0zjtV4Jdqdp3I391h6dfpSm3kjxJIg2kDG7nAI46U+UCMSg/Mx&#10;wf4Bj09MVPE+2N9oG4KPQfN6VnyC4h2yqVJB49xQWmOWaNVz0GMYA7UcoGlEJG+/IxycjK9/wrD1&#10;JWa5aWXK7uFzjOB24q6k7xo3yEOewyMYqlqDTXk/7mPd5Yy2OMVcFYJnLG3eGVSHJmkYDn/ODVma&#10;3EILMD5i/wCrbHA9sD1rQEDtseKE4jOWHU8f0+lWLhY8kIuVQ5yvBUevToK254nPY5ZoSsbMcLjG&#10;AB6+3t7VP5exw0p4T7wA68e1aLFQfOh5A6k/xHjkVOAi3P7oH5sFdvGcis+eJoUraGaSMLKu3bzt&#10;YfdHqMdama3wHC8MmMe4+nTFa0cIKMmTkcEdw3p7CjyHXdGVG2PDZ7gf1pJotbHLzQPCDCAGYHcu&#10;O2f89KzJuAAQzE9NnOSOv4V2LQCBS5z7qy4z/wDqrKFrjIMbAR4YY9W96hMlIwUyuCyyBccAj+ft&#10;6VL8reUJN+zPzEjHPp9K240f7gb5g3CnnJ9PqKsG2lZnjEZwuDnAyvrj1zWnPEsw433gB1BXd8r4&#10;6dqZLHDMfLfllI2gZB4xnp7V1CWpkO9lHlEd/wCEdMCovs0RO/owHysPvDbT54gcW2ws8cY2YHT7&#10;2MUk1nHBPlzufK5f1yP4QOmK62S2Sc+VGcl8Ocdif5CoFsHgdS0m5RxuIz+H5VpeJmcusGDsQhto&#10;z9KRYJWOwlolIz/kD1rp/sRlfPkmJtu7IGd5H06UraaNmS+7LAkdCvHXPpReIHLG1WJw2SMD5ume&#10;fSkMfmjbHz/sjq3pn6V1EenBVeTKykDAXB49qaLLz5AcfMw7YAVR2qdAOTkt3VQ7t6ZX/wCxpyo7&#10;5UMFKDnIz/ke1dE2nZEjy5by8EbP4R/Tiq5sgsG+Nc4IBOOuelUuUDCeIq6FzuVj94DjOOntTkiI&#10;J/hJ4b+LI7YrcS08uH7zHJwFxyfpSf2fJGQwHfGeufYUICoIpNpBb95nIxxjFa8EjJhI8uF59ee9&#10;EdjJKGGcvDhlB4JFXYbVpFlKHIiUZUfeyfpUSAsx+cIs/ei6huFwPQ1Qu5bgyeWSyYAJx0z71sNa&#10;TtHvs1JRuqnGFPToarPaPuMb7pcjCbupP/1qgLHMl2ZCSDgjt6j2HSqGbiKRXKmRu59fb8q3FsXV&#10;fMO4FuEA9Qeahkt5I1Y581D26HA7Y7GtEiLGOzzbD8v+kDnPTJ/lgU9bq4bCTqSR9x0GMCrn2SUo&#10;s867t3OOmT/T6VHNa3MfWNl4+Q/wkHt6ZraJLRSExRy7AqucgDrzxxSyS3jRFvNQso3Dj5iP/rVZ&#10;gwyhUyCCAD/SrEcIiEk3l8r95gvT2HarIKMs2FBnj82TGVmHy9MfwgU4TNIxVSQVCsz5+nbHFaKA&#10;SOJDyVGfT5celVEtJcP5OXDDI4/z0q9AKguGUSBeC4X5sfeH09qRrmVo1yqqqdGHA4HQirj2chDM&#10;6bTGoIwOnHTA60ixoVWHmT+9nB7cDFFgII3DrtIOSM+lQRyz4BePeFyODjH/AOqrK2jbRmOR15Aw&#10;3HB9O1I1rPkSMgVcA5Jq7oCISoHLuCWXGDn72fTtxUiEbR225PIxz+VTrp8zgFdnl5+9jPGOmKDp&#10;155TM/I456DHtRdAVXdCyKzYUegx0FK213C7tuRyP/r/AEqxFayg5AVhwxx6fSnRWshRXjU5ycnH&#10;9KOdAQNGsYJXO37o4yVI/wDrUDa4Dhsxggbvw9K0khnLopADep6ex9qguLRmCNJHndkrjgcdRkcU&#10;c6ApxjazhuVHUg9QacEhwpQkr1JbBxjtU/leaAIkJz07cD2FV1t5W+WNd659f5e1VdAOYbUXO3dk&#10;nGPX9KdgIvmBySBngDoPSokgnHCDO7oT7e1KABmZsSSJ94DjjgYA6YougFjjiKKyuuP7uMnB7UeU&#10;sYkct15XHAB+lL5GfnUOrY/u7T+AxT/InSLDyAyryVx0oMyAQpCglwQYz0bng+lJbxK/yMvQ+u3g&#10;+1WEheFlMgyu3BPUY7cVJ9jZxs3AeWMknqfSqTAr4CfJnEZYjHrjpzSpwu3cMA4UDnFTmEkbdxyp&#10;3Ybpn2pvkXDkmNgTuyAO3vindAQrPNuUnLImQTjjFOLYfIBC5wvI+lJ9nunUM2dnfbx+lOELiL5e&#10;n8OR2ougIyXbzWjYlsY/LriqUsjSIct8i4UZH3quzrLHGvTHIXaOapSq8u94/lAAJ+gqbAVkVid0&#10;h3BDwo6HPT8qYgkAVpm2jPX1p6xy71bJJboeifSpJLV1G/zBsXAA9sVHKA6MSFDvZS3RQp/lUyST&#10;gLuVlJ9OM/hUSptPlhQSPmUp/WryI0hIkzkDj0/KqAmUgM2VIHTJ6H2NORRy276L/d/+tVhUCjJY&#10;njHPf2pVjYfdVQfTsaAGtCFUqRlRjOOMjtQWQsNsWFAC5H3efapl+ZWQnYSNu7qMjtinRt5Z8uXI&#10;xwdvbPTigATCNyu4EdBxt/DpRHs3HyscdAe/tVkCPPl9R/ePf0pqqQSwCEH3wKAEjO35mk2+X93C&#10;jv7U+4YkdjJ97g4/SnFfLAkVD8vPPK+lQsY9wD/uQRk5B5+lZgRSqTh9o2lcl+nzfyp8W1oCI8sM&#10;9OmDULRb8KhYKOQG6Y/lUcSN/q0yQuM1tFiNESBYJN3H3Rx1OO1WQwd/NHyjgANz+lU3tZowFDoy&#10;+h9uPpS7TH8rIxHBLL1H4dK0SMWTB/LPmrlFB6/3c+gqVJcjylwwz95RnbjvVbyLnDJBksw5PX64&#10;FOMFwpAyTuUE7eBVCLnmuQoypUfNuIycdelBkKRySE+hO0YH0xTore5dSxUKVX5RjvSR23G1zknG&#10;SeAvpmgCVbgCONkQeX90B/Wpn2O2y3IYY4x1GKiSFmGGG9gMMAMhx7fSni3lSTIyCTgcAdO2KABA&#10;quHjGCBwRyRn1qwgk2/OxOPz2mnPBdbUbY24nDcY/wAOKZslQmN0HPCleMigALKyjyl4HXPAP/1q&#10;ejOpDfw55Ud//r0xba5ZQypkc4B4PFSm3dSJGzlTwDQARNP5JgU5YfNzwef7v0pWlj/eETc4GeBg&#10;8f0p6xsqhEP3j8vIwQew78Ux4GG6BPvso2dAG9Rx0NAEqnZjEm9++OOvTiplnbag2h+T1OD+FZ8K&#10;uAkuz7hAyOv0/CrbRbGdlH3OQuOnuKALrEjj5RtbheR05/QVLLdbsvsyg4HYjjoPaqGJF2O2WAU4&#10;LY6HjFSqDsAGAGHAHfHaguyLGXwsUo3jqQev07dKcNxWdXX5MA7wc8emf6UqxyFchQ3AIOMFgPT6&#10;emKVBOuEKEoeij/2Y0roLIypUeMRySAfgM7RUCvtlYSKNso+Qj29q2pIHXEzodo5GB2PTp6Vl3Ns&#10;cqxBfZwS3fPoaLoLIjO1Y+D83bj9Kl81yiq5+UMMex9MCoGMittBGxT1HarKwswiDD5V5AB5IPSi&#10;6CyIgFYPycZyRTgAeMgAA5zTtjYlcp9/btA9KaCc9QSMLsxipGRZCqQecHhQOMVUclY0RsYbLeoP&#10;t+VSlgzsjHGF46DGPYVFcfLKmcKjA5DfKFA71nI0KIjXzRkvxwSOc/hSvbeZJ+7VlRcdOrD+mKiM&#10;pwWK4+bgdGIFSC9BmAO5fl5Udx2z2rFIrlJ00xXg5yF5PPQ/lU0OlhRi5CrGg5buV7DAqSLUVkL7&#10;m2hAAEXuPWrnn242cAbR3/TA71SQcpjmzMrMIm3E/dbG1SB2x2qOOAwxbZTtZuDxjp6Y5rad3RWk&#10;3Bux7HA9BVEyIQVkOPMHy9OCO/FWSYg3H7wAx0zj7q0iSo67NkYLcbhj/vqpJWBhMa/wjOfX1x7V&#10;XuXW1J8nDKFCnaOoNAD+FlG3gkgqW4wPb1qeOSI858v5uMdapNKUdUK4IUKN/f0xTkMj7kVFOCpf&#10;dkEfT0xU3YFyW4TcA7uNwO0kZOB/SohNC0m8hCxGxemB74qJfNVkkyAGyVGOMDsKryKEOFwAh5bH&#10;r0+lF2BpBz6oGz0bqM/5xQ028KBsUMp6DAwOMGs9PMdjj7/DY9OOB+VLEJI5FwWDNzg8j5umaLsD&#10;ZE+AeCm0Y3Dk4quilYyJXU4IxuA+7+NRGAsQ0TYdV/hPSpRG80rJ97Awg4AH9Oa2M+QQXHlyZAVo&#10;hyuGHGcfSpEuTKQ82XO0jbgfL9KpAQpKiTxrnjcO4J6Yx/DUn2KTOM7dpwVxwRxz2q0xchM8+wmP&#10;eSjhcFj0I7GnG5aFN6PuMnBwOMew9KryWRC7odk+0fMqn5sjuB6UNYSOxSFg+AGweD9PpRcnlLKz&#10;KkPkDAKnj3HaqssshR4Y8Ojtzv4Cn2xTfs9ztwFzj/aztNMaOVIWdlZSSVx/dwOtRzGqgVdjsiq2&#10;G2HHHJ47fSqcsaSArtYMpA3D0Nan2edMKH+YxbgcZGaiSKZmfgJhOQRlenXijnKUTHazIuQYvn+X&#10;G1uP/wBdSizbYof5QqsuM4xjuO1afzNsV13lieCuAB7YpWSZHJYAptP3enoFNHtBckTNWzIZHSUE&#10;AdPQ/TpV02cZQyCP98oA3Dv+HSrvlvJb5fauT8vGMewxVsDdKS+SGG0Ljn8B0o5w5ImctksQbIAZ&#10;V5P97cOwpNjbdoG3HYjPBz2rS8l3yQQ0hbkHHYdPzqU2oXJiUsQ3TAyvX9M0c4ckTOUSookjA2tn&#10;OQDtH6UpT5E6sV2kZ6EN+gpzearFThc57ZBJ9u1QCOSMBGHI+cf3WX0/Ci4ckSwF8zjAJfqM4+nt&#10;Uk0WwHYf3gXGG/iPpVHcsq+X93b/AAngdeBVvfvbcArORkHPyjH+FZtj5CIxRGPMsYVjgNIp5HYc&#10;U9It6xqUGd3y+4FPjU+WsT/dY557nHSnrKYpUcndx+7x0XPHT1rJyHyhHHKzJIyDbygz2+oq/DEG&#10;IZgcrlML7VVjlwViJXa5LcjPzf5FbkamQq20YK8EdmFaxkZyQ61jUnvyTyV5z2x9KYIl3Fdu4x9W&#10;ThuverSRssaKykAHnHUH+lCyOrnOSxHHtg1oZCLaANjoeCuMAc+tDQOx2DAOeCRjjpwKsrMFDBVL&#10;AsMZ9TVmPMbnevGMYxjkdK3uiOQptbIwxGvGOGzk8entUDRSeUFj3BweMdh3FaSkKm7GMfnu+npU&#10;ysWOOFBPmcDn/wDVRdByFGATNCS+BgHK4yTj0poUDZuQhWO7j7oPQZ9KtvIGaQbRiM9qsAruO1tx&#10;JBO0dj6Dpip50KyMaJJs52bCAfu87lP1pjNJE2V/hfgMOR9fb8q3olYMVJDIAeDxj0qCJo/MHmrt&#10;OwmUjnIB4xRzoLIzEdyoBdvmzxgYz25qYlQQ8mBnj5MZz3xV6ZcsDCH2MwGSBtxnjHtTVRSCQqcN&#10;t3KBj3quhXKUVkVpvKxyDnJ4O33HT8qe0jhxHEu/JJKjj6Y9qujyGG12Dnpux8wzjj24pZoUY7kb&#10;5QBhvQr2qA5TPaaSI5zkryP7vtjHpWha6rIjBfMJbIAOP1xQsDKDtGWZu4yB7+1K1kYwRNLHIeMr&#10;0wP/AK1S0LlNcawzxlrhicnYuOBnse3NIdUjkj3KXZD8pBPK/Wsi4ghjCiHLfLg4/TGKoL5CPtHB&#10;xgsDnn3zSsXY6V9VjdPKLrC3CgjoRj+dRNq6LKpDYiIyR39DXMvZyTIqqQDjp71FIgJG0EOny47b&#10;hxT5WFjq01eGJdw2H+6BwTnofwqX+0kKJH8pbblXHdx09q4KTcNuEYnd0U/LketLJO0QGwbd+S69&#10;enb6UcorHcNqUUjYix5z8cfdz16+xpJtTSSLyXlTIG07QAd1cCJJXYTH5GA+VcduvbvU32kKQ6ja&#10;7jpnB5/TijlCx0DyrJiF24LHG5cYPsKgml/1QjcbNxB7YB4xisHzm3b3Zg7DAZuo47CjcpR+nIzv&#10;I6Z4xipNToYnDPJM+WJB2p0G3t+VYElyJMxRjBB6se/t9KYt7FHbrFMG5wCSc4btgVlTOsybM7dv&#10;rxhaAElvWjkk3kbnbCtwcYrOmuS0gEpx8vI7YrKuJmjmC8EAngD5SKxzcxnzWdvmzjA5GD/hWZob&#10;323kLtBwOx+Ur7CoXuYlcqF2bRyx6Zrn1kYRhgmSeAf6/hULXEsKKrAHnlOpx36VAHQS+RwAUzIR&#10;sP8AMf0o/tKMSZjjB8vv2PYdugrBa5UIGh9eCRjHpTFaSQ7VZePmJAxxQB0Ud2Xh3NjMTMGHfB9P&#10;aqsm53+UJsZCoLHBbHpWU1yCf3RLAN8wxjgf0pEH7kNwXHzZ64PsPSkBdigkHy7OdpBYYH6e1Rvb&#10;MdqluHz2x0qsr4Zdy8PwWzznHb6U4TiVmMm5tq4GPY0AJ5RJUAfeUr1waqXFhAE2Sh9gweo7cfpV&#10;4psIZ2G0cL65PWqNydj/ALoK3yn5RxSSsBnyWkO8OCGjYcA8cjjrUJtRMNmCBnKlex/wqzIo3YmV&#10;kKqOPX3+gqB2ERVVb5iADj+6O9WpGZGti4YJKdjMMHHanfZ2RRBCT6dv84qPesYDn7pzvB9R2qEy&#10;s43QMylfboKsDSSzmfBeNABwcdQR/KkeEuqykAEE8juPb8Kgt7jEu6Rvl28ZPzH61rQxRvhJ2IUn&#10;ARl3YHtigDFW1kZic78fdK4wD246VH9mnn3XBOApxt9Cvcjjiukaz80C2hby48/Irdcd88dqbJbH&#10;7QUjPmAgjBPXFLmI5TGMUnk+Yw/eMMZ//V2qjNBGsQlkyoI2lu/ufwrfa0eR/wBzujHAx/FkDpS/&#10;YyRsh/jAycglT+NWpCaOPittjKOhYHkD+H14rPe33KI7jZnnDdD7V2JsniDW8JXI6c/N+HoKgaJZ&#10;bZZGfahH3GAJ4/pV+0QuU4WRdqqJI/LYHG/bgEe1MeFXiRNoAwSGC5HWutNnG6BiRtHQ55x7Cqaa&#10;ZLkNIwSJeNhAww/pVqog5TlZ44081kXfhUALDI49qzpojKgPRuntzXXeTIZNsEQROueo46DpWNLY&#10;SSAyg78fh1rWEyJROUktvN+9tYDjOOvpWW8ZI+VcEYUHHX/9VdvJp3kuR5ilCflf37/lWcumsXUi&#10;N2VDkMv3cVrzkcpy8kUvyr5eCON3SqMsRgHl/ebqSvXFdbNaQlNzKxLHCs3Raz5baVdu3BA6MKIz&#10;E6Zzjxrgny/mzwW9KzJLc+YWBPz9APUdq6p7B2DOV3E9R6Z71GbfyY9hAPqy1upEOBxUtoCoJzkd&#10;ew/lVeWCBR5YZieMjb8orsZrYfMMrtPYdR+lZ01n54V2YShgQABgjH0q/aC5DlZIEwWI6nt0FRGO&#10;MNlQ3TAx0romiljG9sY6Hjjmqctv5bDLA+wHSqUiHEwTGW/1alsHGVPPFaMF75a5UmPoOec1JJaq&#10;zCTDJIeeKz7iMlm2fMh9RitOdMzlCx1MvilEjDzSqqooUjoK5C98UTLLvhIMS8kDv9K5vU7S4lZf&#10;KBB2c8ZHHTiuTaykZyyFyD1z0U1vCmmc7qNHq6a+zu6u2AFypas59QeUszZmDHICnAx6Vy1tpUqr&#10;EoJJJ4Yk4+lby2MgO4jGBhdv3c03SggdSTKtwTNI/wAuNuAB/CKx5YQoy2Np9K2prWaPMrqzKuOd&#10;vH59Ky2jZ/kXHzHg04SSM2mUPK2sFGAGX64phRducY28DHT8a0GscnaSFUnr/T6VWFqWY7VJPtwt&#10;b+0RPKU8R88Hjjj0pm9SF9fTHNXWtZCu4qFH9BTFtX2jYO/y/wCH5Ue0QuUrbldvkUKO3+e1Kr/L&#10;zjfnAx6VObdj0G04z6Y/Cm+RIfu/eouiSDvk9R0+te7fC7SpJIIZkyjjzGZ25CK/GMf5xXjmj6Qd&#10;QvUXGMn5v/rV9ieCPD0cVxDvRpFA65wNxXHbtXl5hiVGHKj0MvpXlzHtOgwDTdIMEfDbB2xnNYGq&#10;XKp+4Cnav3tp71vXV4kNiS4IA+RPavNLyR2LAZDs2Tn+KvlJPqe9srIlaeSdiiR4QcDFPjSPegd2&#10;yD0AqtArBQFZsEjcfSpJ7gRQuRuIHPvWZUNDmdfuRHbGK3O53BZiDyFXp27181+LdTMlwIQ4Yt12&#10;9Fx05r2LxTqjQ27NvXdnCuBja30+lfO2oxyNPJdEYd8D+n8q+jynDbSZ42YV220jHmcHgd6rbm3b&#10;FIzgdf6Yq4YWHGM7un0qFrfKblwuPvEetfSniFQu3ysQE5AAB4PrU9rP5Ljyz0bOepx6Uvktj+9s&#10;PBNVWgYPv3DnB2qMVegHreh63bLbjI+U/wAbfrx61rT6vbpE0alQ7dCxwK8TjkkszjJwPu+mO9JP&#10;qd1JhnIHquOMfWuaVI6aeJsrHSXMwlcTnhjyRntUUEsJLs+Qq9FTjg1x63xdyxPbB9MVcjuysaxj&#10;nef0FJUTF1LnRTTRLv8As7AKBt9dxzVHSYDfaxEpJb5wMY9fSsaWfPO4Ak5YAdq9F+G2nq+pCf72&#10;D8vYLisavuQNqXvzij7P+Gemh7eGO2HyptILHjtkMPavqSyBCRywYUN95SP4RgAD2ry34a6agtI5&#10;GC5EOfJX+Bh3/wCBV6rsaNDDnaTjCjtz618Rjal5n1eHAACA/3+HKiteXxVA1sAqdSeDt+lYt3fS&#10;S+Zcwtlgqrk9CWwM81dv22W2yFN2WB6fKduMiuVu7hVYRRnO/JIByO2BiuOmuaRucT4v1A29mnmn&#10;5jwNvAIXmvjb4i63NdR7YflXGcn7uzoAPxr3fx5rjjzXQbSsbAkn19B2r478QajLdhywyOuF/h9B&#10;n619nleDjGKk0fN5jiXeyOauB524DggfNjvis9kdSCF+7jBq1IrB0J43j7vYYqIKJJPKkR8dBX0K&#10;PFbuTaZBK4b5sLxhcdfpXtfhrTwsMXnFQyjoK828N6fJcumF3FwwUehFe66NYrDbr5iFWVdu7PXH&#10;pXk42rbRHpYOkjZtFEWBnPOchcAV1FrHuA4bB+bPY4rmlJEigAgEYJ7f4V1sUbQwcHJXABIwOf0r&#10;5bEO59BRjyluSYoRlPmXGD1OKJrv9x5YUkc/d4zj+7TRO0ZThWA7DjP0rE1a8ke3Xb8m0/MVGBj2&#10;Pv0rmo0+aRrKR5D44vd0b+U4klXk7h/D05r56njnLueob+ED+E1654qcNM+4kup5C/yFedtCQCVO&#10;T2HqPSvvMBT5aZ8ljZ+9YyI0aHCg4A4I6VN+9cbTj0UDirflb3A7Zzu9v8RSSJs+4OF5DYwPpXon&#10;AVjGQAV4P9RS853KMdBmpXQbzJ1Awdmcdu1OT93nAyhGRn/PehAV9gUANuGfTgUqFSu1x82e/Qjt&#10;z0qaNNuFDFh7cj8KVUIwjE7STx2qwGYePIYnao+U+n1oWU4bYQXcfyqZlIAJ+buoAzTZo4wcfLtI&#10;4AHAPFNCP//X/TxtKyxjI8ssCx5HQ/w/XNQ/2VcwiSEMCF5HQYJ7VoT3lusrFwqt5ZOGPCtnPfis&#10;zzklk805KcDDMQFOBg1+IWP1BEEcPmQlB0XgUBFMJiXbxgYYenp+FTfalVjNkB1ONmeCewUDpTI8&#10;iLzlfYzFQQF4HbvihmhWjtF3mYpuY8AM3yqP9mteFGwSxDfIQVHr/wDqqAkj7qrIOOM4NSwS4xPH&#10;uQA8q3GfQYoQGgluFYtE5kyoymdp4xirEUQdZEb5iMDb3JH+FVmuY5cSSEK2Mc8cdjRJeQbDFGfL&#10;dfvhRgv0H61ujMd5I2AFdjpgpznAPrj/ADimyQK7ZnAix8vy8ZXpj6f0pktzdzbEP7lRwcgEbj09&#10;/wD61WJnhSPyy+3ytuSTw5HXA9f6UAUpbTEm2D5vmy2Dkg9wD0xVSGJ08zJEkZO1lIwT7VZ3tEAA&#10;SfN53ADaG9KmJhUBYyNjL09+/NBoZkdvKEIY7MHG48gr0HFAjTzNsigqTtHHQdqsxeQDkuSwbYSQ&#10;Rgf4VVmd4hxyAecf4Vk0NMdOkLokZH7t22e4I6Y44qlNGLeaMlsRhPvfTtSmfLbVk+70GOOn0rLx&#10;B8wD75DwByOfQcVi0OJseSZpdyfJxww4P8uKjFrsczlmds4IyPbHanWpjXLM+3I3TYOBnt+NXlaB&#10;4+q7lPGeOtZ2KM+5sLiTCRM0BXnYOQfp9KntNMG5jIm9lPH09vrU8szRwBRksDwq/wCelSLcsQ8T&#10;uImC/IOufTpRYCyE5J25XjI9celSMg27U/iGR7+34CqaXb8IzYXvt6AetKLpQ4ZGC4+77f5FIB6q&#10;YshWBKjpjGB7Dp2olCD5lOV29W7n/wCtTVu85xgbW/hGOvf2pFlXytwwvPf2qLAVpIQ8Yk24VRnG&#10;OfbGKz5LfYSkQC/KASeMfWtCSZIVkldtiDblemRnHFUZ52cnfjyZOFYc844zSNDPaIKjYPmFAcnP&#10;Ude/pisv7PJIry7tp24Bx8rKOO2OvarfnOYFETLtYbeBwQOn+FRtcSOzJDEeCDgcAf0rGZ0IzGia&#10;PYmQ+PujG0Y/pVfy1MYjhDqxbALfdz9OlaIktx/q+V5B28irCvAVCpKWdDg4+X8OKnU0OcjtpWZl&#10;kB3DqQMc1KIfMKKQMjnK9MD9a0ZXijmYOcfxEensaqyyWxfj5A2CAODikCKyQbN5iXa0hA2nBwfb&#10;tVAafIocMA44wxXI6j/PFaYuInby4GRmb24UCoJLmKJI1Mixbc7cnluR0qbGhWS3wcEqTt+VOm0j&#10;AxxntVEWxa3jzyY2KsoPUZH06VfmnhUAEj5OQQAW7DGPrVd22v5bfMQwy3HQ4x+VFgIlgABFumC3&#10;IXAwfx7U1NLcBXkVUWPnnrg/T0rZghUA7nHydguep7e1XVjUxiZZUAz124x2pkXOYW2xEBF5W0dM&#10;dQBUxtVX5lAYk5XBxWultBbusSp5h+YhhjB9DUqxRtueXaCARsPGT+f8qhoLmRAnk5mjwg6hTyD6&#10;01yEzJsw33iMZLE/yGKnkCsoCxqvYj0H8qrGQRRiQZYFcHj9PwosOxTEEbgwHrnkUiwx26xDDfIx&#10;OMZByetXxOmxvLb5BjcRxUu8NtV3UhscZ/I49qtByjLVdzkwkkMwVsccHpjNdXZQFp0Xd8oJYn0w&#10;PauchiiaRf3o2Z+XI6la6jTGXeke7DTYzs54HPbtiuqJyyNQZePEOMZONw4/TjgUv2YRxkvhgQvT&#10;v6Ct+MWkwijtVEu1TgE7cD39xS4RF3qmeQuA23b7UzHmOfXTRHIJUbYRwVIzjHHbpxUFvA2POizj&#10;knHqOPwro1CBcbRnAxkDp+AqJpLVxsXaBnAVc8Y9sUBzHPtZpGCSVGQeSO/+FZ0to0i4RCybOce3&#10;f/AVu3ClHUkDaVYqR3HH5VFDtJURbdwAOfXGB+FI05jnJrWPyWkIZS3C5+7n2rnrm1CAjfk9PmGA&#10;Sf8A61d/9nSVHTmNQMhug69awryK3ZY5QygRNj5lPzipki0cibERq7MEO8hSo4T1oEJaRADmX5h8&#10;vCjHQGui+zKru6D5WyQP7voRUX2XYvlx5bcNzD1/+tWbRaOdW0lCmWQLlvlJ29MehrOe224fcFPX&#10;HU7eldgF2oVwgXvjk8VmzWzM+0IQsjEnuRjt7Clc0M0afcRqxJL5A4wC2CfbtT5dNdirLtGFUc+v&#10;Pbit0RxNGJI3bkYx6Y6D/IpJIdzF8FufnCjjkDj8Ki4HMNZvxH97A5IHJ9iKbHZPlHMffBz/AE+l&#10;dgsEDFkZtoTnHTIpJIUdQeit93H8Htj3ouBx62tyXxKhdOflKgfyqZbZ93EZQnHGMYrrTp0BiSGS&#10;TYezeh+gp/2GEAxZLPxvIbqP6UXA46WxuA4HBJzzwARgfhUMtlJGsiMpIDBT0K9jxXXzWtrOz5+6&#10;xHHpgdM9qpJbLsCM5j3cqcbgMfdo5gMJllkKZTZGgzgjuOOtRLJOkn75QWfhhwMjGP5VsX9vI2yN&#10;5N6FTvC+v07VlPZXbQJIzbSpznrwP/rUuYB2xVhDYMnuuV24+n+FSQJGyo3K+pPBOOgzVVklBWFp&#10;sZ+buPTirEKvK4jjbCsPl3HpjrSAnLA/uGHzEcE9+nUfSkB8ottUZAAPt24/Cp5PIePMZX5VG8nO&#10;W29Mf/rqWKCZmE3lZbaDsB2jjjn8KpICSO1hi9l4H48/Sp7bEMZQlVC5BfpnnipbeOcjc+1i44BX&#10;IGSOuKmFqZWzN1PHTjtjsKtJobMOaKNOIPnWT0yvI59MVcjgjiZnx5eOgxz/ALVbH2eUSMNq+WT8&#10;2R+A6ClkjKYiZS5x0zgY6fn2quZohmXFbkE4IjMYAzgY5qUQRGTbtDs+AyjgDHpVxk+QFSCPYdqY&#10;pbCTBTsQ9V7A8cin7RklcafE/wC7jQA4wM9j0/Slexj8tgx2r/Fjvx29Kv5MaZdc7uM5wdvrimgH&#10;ahK7AeBkgAA/4UudgZn2UwyeQ52EE4b+E59B0FVjZRGfGwNHt+rD398fStm4XcxPGMcE88UiBwcg&#10;AbQQo7/UH+lac7FYyCvliQ+U0TYXYMcHAxj6U4RxyocgYTGcDgA9cYraSNmh2llBbGA/r0P4UGyi&#10;QJIWKqMHgcL/APWrTnYWOeisYmHz4YEj/Ix2FR/YYwN/lkx5+6D/AHfpzg10gtnUR+VIBFyBlfWn&#10;Q2Bjn2g5THB68/zxRzsZzy2jSO37ry4sBSp6g+mKn/s4ysPP+8D8wXsD1+ldEts8ayO6fJ8qg46U&#10;8WeHR8Abh1I+YZ77e9HOxHNpY2xuBvZiy9+MHsPzFKLaNIpDlnC8pj+n48V0dxpzg8PuUENu2j0+&#10;7UcdrJuzbN8o4xgYGeQKOdjObaE8yp/qwQXXoRjpjpV+O3uJiVRNxHzbgPlYN0PStaOzeCJ0EB3N&#10;x/s49voKeLSZW+VduCBhW7dhxjoKOdmZgx20iuY4spgFfn7+2OxxVN4jhImQoxBXBGNv/wBbFdb9&#10;nZRmTcyy8Fhzgjofwpjxx7W3oC/TpwSPbtkVSkBz0kHlBACoHIUL1AGP8+lNmt5GTer4XhQeMp07&#10;enp2ro/KEjqoi2ssgbcP4eB8v0/SmvGsxeQhQwPTn27f5FPmAxTYvCu151YtgHGcZ4qVdMkDDy5C&#10;wHHydhj179OgrZEeeEUAdsD2qyYZgnzgKx7Lxj8vWkpisjlpYF8ncWIdu/QY/wAipIvPRDgjA44x&#10;gbcZFbyoGfZs/eEYQsMjiqkhhhXG1cZ3B/8A63fNXzhZFDEssG1Y+ByNx6j6celI5kVTHlwGAzjt&#10;ntj8K0PKVYfKmQAquSxPrzz/AIVE1sjRCVTg8YwOPQ46flVcwmiJ9/mfdyF6Z6jgfXtUZkmTGOXB&#10;wmegGOeKszwsXDKxdtyrx8o496ZLKHO0KUOSOOPb/PFUSM+0Sx7QcEZAbH8Q4FUbq6ZIXfgsDu4O&#10;Men1pWkd1O4EmNh82AODyc+nSubunWWcJAwKAlQRzuBxWhi2dZp05vZnWMMItvz4A4Vs/hnjA9K6&#10;3C+XgAjAVSOrDgY49a4rT5dluJlVsR8OM/KcY61pPqk0hxGP9bjIx3XGMVLQ0dCY1VipBKI2QoGe&#10;fWoJkdJI53TIjkKqmNoGf061lnWbiZGibeqleOnDexHQVViu3VS7MS3JD9Tkj8jj6VPIM2CVZQ0q&#10;qvlgAryf15qFIwlztRD8wHHTap9R/SqP9oMf3bh2c4wTgUPd7pHeQHCryqnGSPX2o5AL+LVFCeWT&#10;IkgyrdQB2z0qTz7bzCPL2sj8FeCfqQKzXu+BNGCQMcfoAPpSG7eFFyGJZywK4A9+3qaOQC/GUVkN&#10;wN2CVG04Uf5+lV3kT7RtyCo5OOdu7r09KrfbSzMGXHHHAOP97/8AVSfaz8uCFC8bNvBp2AvQyQoJ&#10;LVpNwC7MKME5P48DFRqqOF8vqq52rwQoPNUTeGPARceWduOvHYfgKVLpEfzI9qhDyTzn8OMD2FXY&#10;C2ojMoTJCkblVuMt0x7cUm23OOjyZO4jgkfpUEl2oj+ZFcs3y5Axg9h6UJPAHaOBfL4GGI3Hjv7c&#10;elFgLquqjdGMMeQPb8Paqscsb/uiOQeowBjFMuLm0UK0ZPmY69sj2qAzhY/NcjrgIRjGPftRYzsW&#10;5borE2GKsB6dql81WHkiTamFKBv4axBcQLIeC0jD7meq/wAuKbFN5qGREOcDhsHC9umKLBY3SyQt&#10;8qknjJ3fdPtjmkeT5WyVDsQOOMGsPz3BK+Vg9Ov6UM7fIxLDdgYHQe1PlQWNyXarIjNtxj6flSsZ&#10;ASzhQwc7AANvHTgd/rWZ5kZAb5W/h47AVGskef3Rw24ttyTgY9qOVBY1ZJ9x3DIPG7AyPwqctFne&#10;QuwDkcZx9OKxopS7yBOWKg7R0ANI2G3ryNpwMDOD74q7Abyv+7xvBLHOCMYWmLcLJGsbnjcW+XnA&#10;9PaueQSktKXLEgLu6BcfTpUymZmBG4nv6ZHqaVgNgiL7P5qsB0OCfz+gNIZY9wSIDkAFiePwz6Vg&#10;fc+fdsLc59MUqNdg4k8sZOcY6gdwKnlA6ZGRogBHuAyhBPHtUX7sRHyvmjQ5aNhhhnsfbisNbiZn&#10;aaJirLyFXgewPFIty/KpIOFKsW4HX9MUcoHRRTxu7eXh3VlIJGNo/wDrYpBKrylGYOn3iw4Pr0+t&#10;c5DNI6mHj73DdRxT90jHbL8reuAD+FHKBuKNkIdzlG7dc88D2qaGODJMigYOV57en4VhNM5GDwdu&#10;zA9P5VDJclikbE7jgY6AL2yOlHKB1ghhTDAFSOSWzn86n8q2YHDbJJMYJ5U/Q1yR1SaFxlhF2xjg&#10;gdPpS/a5tqsvDn5hk9D/ACo5QOmPkSoRuHzYDGQ9SPSpYFtZf3an8V4AA965VbyYYScFlB5HTBPp&#10;SreEYijQbc8g9x6UcoHT4iYgb1LY5B6cUvkorEA9Tx2/Wuaa8lQsyZEf0wFx6VIdXlV1I5JU7mAz&#10;kfTtisuQDomjULucqOoAPWmmMAK6orOuMZrnYNSkG9Hy4Pp1H0qP7YZEwFKdssc/nTsaHQNDbIrY&#10;IVzjjBPA/kKaY7eQFcL83bnn0x2rE/tCUkxRhfKXjsSfXn/61NXUioCFdqg+uQPTPSk4sS2Oik2Z&#10;ViMbV2M3r06j2pjw26CKZwGHVEPTbXPyanJGi4IeXPy5/uj1xVVNTnillbbvbcDk/wB0fw1Diyka&#10;lwsRVPKQ/usYyAGI9Pwqg9tGAHx9/ORndxWbcau5w0nLR8ruGfTjjuKrSaqUZxEu4INwzhcE9gK5&#10;5RN4GzJBbbhEgw52sMnHy/hxmqNxBbRBWHBU89BjtjjrWaNfEKeaEweA27ocelRHWV+ZZ4sqTuU7&#10;uR7Y9KhRNDSa2RXOw7845yQynpj0qVrdVclCFx/F78VgJ4g3KYzsXBBUc8e1LFqttJIpIKsuDweA&#10;3f2quQSN4wxhQobBK4Jxjd78VP5EIcsEWUhRk9B+XSsWPWrVMht8nIUHjBGOcYqxHrNrET5nztjs&#10;cAAfpRyDNb7NEd+4EjbkLnkYI6f0qitvGceXJljgjPGcgYwKqJrMTTZKbi42buwUdAB+XtTHv7QA&#10;SKVQZG8DPfp2H6UrAauzAAPVnweMAr17U14lywYjptztJAHpt6c1S+2Iqny2yrNnOMhvb2ppvLQb&#10;137Ux8uAcbvwqAHNbRIHWGXk4wpHT8ajjtDzBGcBvT5v07VLHewOXByDIMgZ44/lTDdQFwwbasoH&#10;O3jnjGaAFTTwQyRbSAvzEdsfTirsunSBBiRiu4ZCgA1XW8tfLCbQM4wmefpxSpfxAtmaMMAv7vkk&#10;YxjpQBoJaRyMQYtuCu0egpGgMP7xDtIwABzheOMd8cVSgvIpZfKdgpUZLDp9cdhThqEUSxMhVipA&#10;3Lg5X6Y64rQ0EaBN5yS5ZQBhe2O3QfpTk063UlLgHcWwSeT0x0HU9KGvbXKLG6SEHKqeDn+6COOK&#10;j/tnYfNgO0YGXHP5DtWZLRoPp0a4iMeDHj52Axt9hTJbCBW/drsdAemDkfT/AAqZ9XkaM3c3zKEU&#10;NjAOD3I6flSPcmN/K+Xbwyt6qe2a0JK6WDSgmZCenlgjB49D2HtmrEtooG1z8mRtPHFPF9arIm9m&#10;OVDAkDBB/wDre1PF7ZoI1idUYnLDOd/49uO1AFK50mWOOFypZWyGIwBn6cVS8hIJYrQL87sED4HT&#10;6U2bVoLrYFZkQlhGG4yax1vMzxyeYA0TgpkfL70/eA9Dje2wAnS1LKFJz/un8MUsqKWgwfkVcccY&#10;Y/h+lczFqEaPLKHAwAS+PXoMdPxp76jbrCIGbGMsSMYB7DpntWXIBttJLGNzn5iv3QPy6dDSswZS&#10;ZF8wBQGUDgFuo46GsKHVCgEkbn5tuDnpzjkduKsLfKZGt1DMudrFMhevQjtScALsJR02khJOR8/T&#10;6GqLo55STevJyvy7e1K94jPJJJLtxydq8rnA6Ug1CPjEmxBkZ2de2RSUAJbL9wjqvDcf7wwfyxWt&#10;bNNI0i27gooXg8ZP5Vii5iQ+XlWeMgggc49uOau+fuQyptOzAZcY3ZHBx2xXXT2JkXgZGO85jG87&#10;snj/AL59DVpdwcIowoIY7h147e1ZkM+/BDD9529f6ACrccjTARFlfHBwcHr7dQK1SMTWSYNuLAqx&#10;P3euew+lSGb94Gb92F4BxkYxWassKxFmAURnbIvXb2GD3qZbyDLFj/tIV7r9KVgNOPzvM/eMjDOe&#10;Rjp3pgVZBgf6vd6c8ev1qBn86INGymQgcKf0/DtTZJcMyx7ht5BHP6e9FjMvh8qUZSpTovrn046C&#10;mBgMHHyNgFG6fjx2rP8AOHGRkx++OPam+YQ0kqknOSAe2fw6UcoGvJMsjbGbA/i4z+GKheLyXzHg&#10;c8MOe3X8uKpgy4AZfkQfNjg/hntTPkAbBPz/AHGzx+lWBYyqECFsyAZDHjp/9b0qZiV3SR9jkoPb&#10;n+dZO7Z5Rk5XPDe3TH5VfMhByW+7wqdOvegCwJYyfnySQuFAx1xj8hTmnBCxk/MhwG24wPT8axZH&#10;yPKUuoXgfL69ahaWCM+XMxGxe46en6YoNDfm+RRtUEkEDJHA/wDriqpwp2HBTA7dR0/SqHLIrFxh&#10;wH6dh71LvMjeZtYQsQB+A7elJgSlVQ4WL5sdVboOlRmSOPdGA+0Y6dhUCtFGglkUokpI4HQ9gaPO&#10;QAxPhZEPRD+X4VNhD5HDSYbLNjAD8UyTaq8x7j09OKYGE0MjqS5yDjbjGPpSsyxZEaA9cc88+1Yt&#10;MtMaUBLt0cgMcdvaoF5YsQfNAO32H0HFHmAI8ZLLkA5xwM/So/OWQnhQSCB7kD9KzaLRGsYwGC7f&#10;lweOtMeOAI0T7kK8qevTtj+VSblWFSrqU+7x1B7VRkyhCk793OSOv/6q5KiOmG5VuVjSIKhAPBx1&#10;+U9aybrZHGpOAueMdR71fnlSPPmZIXGQo+7jtyKz7lmykmQUORtwOFasVc1exQ2RiJtmXTaGx6E9&#10;D75q7bBAElcAqo/eZ7HtVdxsjGedzEADj5f89qkSaND8y4OS3tgDpitiA3/N5uzarKcBTyfTNMKw&#10;q8WRhQCofO75qfEJbd2k8nf5Z659fQY6YNKEw2d3zufnMYwMduP8KAIltbdET5htIOMdd/rUJt2k&#10;ZgzKMY7dcj9KugNDEjJ2+UDAPy+1VWDAbjzzkbuuenQDmgzsUJY2ymF2kEFcenpUqwHIxhCx+Yjk&#10;D39+KvLCEBJYADnJHVvp2qPyOeV3be2P5UBYYIDgCMB2J+9jH4f/AFqtqkY/d7iu4Dayrg+oHA9a&#10;j8mUpujJbaMgqMAZ+lW4JUEaqz4cEgBgAv1/wq7lXZCDuDROw8xeGBXIJH09BUgXyCbmT5tzjqPv&#10;Iegx+FCIp+6+/d2Oe3Sp9hWRWAwxOR6fh2qGwuy2BGhdnK8gZQ8Een+eKdExLn+JyoC+gqtEFk3D&#10;5TtI5/yD/SrcnlLIX43EgYzn9OKChZVVpXmKHBA2k8ZYdCPpWJcRRO7RvkkqGHs35Vuzb0hKrtOc&#10;NzyFIIz9PyrGuUKsHKBuvKngZxnt2oAou+I1XeHUYBO0AADpx7VCykrIwAaPaQOn5ikMbHaNwKbO&#10;cdj6VWlWEy7JMowPDjvj2xjFaGYuz5Y07Y44zjvSP5cj7pmyqrxgcZ9cD0pv+phUL8oJ7k/OPWo0&#10;kKfPg+W4Iz/c7flQBTmhz+8iQOf72doHp19KggiuF/doPmY8njgD8a0RGnlnDfKyenYfhxTgSJzG&#10;53KATs28nHQdqAM35tpkZSwTKg4xgnjH0+lT29vMuCV3yKv3wM9T245wKtqoKbiMqOAM9SO3XinI&#10;MYLjcVJIXPTPAFAFP7PcQqY9oYnlSB6+gxgYqIRCM72XDxrgsvUBulaM7rgvGdpRQHUjPU/SoU2t&#10;tcsF+Xr3Ppx04qbsrlIHiIijdFLqW2kgZOBx+VU5LfcAioBsPygccHt6dKuGZDyHLMSAF6Fcf0qY&#10;4RWL4jI+Ukjt2496LsXIc8VG1sx+UqdQfm3Z4446jvUQtmeZUeMAqAB6KF9sdK10AIAds85AxwSO&#10;/PrQXK8hVzkEsPQf5xS9pIOQzfsxaR1eHzCv3sDn/OKh8pWIK4QN+JAH8OMcYroJFcsJQ21Fw2AO&#10;QD9KjWWSF8gBkY7iduyj2kg5DmY7NH3eWPJdTtYk5XjjBHv64oW1l+ziQ/K7nCKFAwc+vHWukKzO&#10;DMsW9RuxuIz6dKVPMb95a8bOMn+8O2DT52HIjkPssolZriMKVX/WFBy3vx2p1pZ2pMc1421wSAoG&#10;Qy/0roJ4ndZJoU3GTk98E0GKJlCRsu0KATjPGOp6Y9KOdhyFKK0t42yIhg5BUDtxzn2NTvZrCVOR&#10;hckk8/7oPt6Vq7IVARQWIUqAB+RHt6VKbIhZA23j5SxHGfpS5maciMOW3t5Zo3mAkfG3dnBIx9O1&#10;c4bKCK4/fRE4fgliBg/dHFdlJDCQ0TLudUHPQnb3/CqFzDb8wffRRlByCCe2P5UczDkRz0dhbRYQ&#10;R+bKnXdw3rktzxVmG2t5MqUEYXHB5dSepz/nitWKxiDlV/ds33sncmOnerosFhjDqN3ZB6Z45znI&#10;o5mHIYxsbQMuwMkTcYJ3Bxj+lOXT7FZfMT5JotoAHQj0/GteKyb/AFhYSAyBwFGOQPu/Snvbwqrf&#10;uj8reZsHykE/4UXfcOQ5/wDs623GSYqJF52begHY1CmnWQILptB4Q8jDHtxitx7fa2MMBKu7JA+6&#10;PUfWmXMEa4jk+65yuByD/wDqrXnZnyoxv7GtB8xGIxkHk/NnpjFTf2VaBPMHy9M5PK46YrXWKQFH&#10;WPcg4BznPpgVCbMMCeBIeVLemPyFHOw5UY6WVgdn2mRRgkcDjB+gxUMmj2+wjeCpH7sgdOf6V0a2&#10;8rRRhlCcYJBB/HGMCooIj8yEZDHGOvTrRzsOVGEdGhiiYbw7sOnTIHrSNotk7o7cBsHa/AHsK3DC&#10;kavGT8zkjfgfKPT8qYYECxkr8gALE9T+HTAFP2jDlRiP4etC6wfwjgZ6AVL/AMIzbR5ABX5htfOd&#10;n4VspJAZTHO+D0zjjHbpU67RH5jOzeWcE9lz0wMd6ftWHKjJg8M28bYlxIuPl2rtJ/wrYtPDtikc&#10;axOVkBO1z3z2NWY7ZXgCKconcdz6fhW5b22UfA+f5Sh9SPQe1Z+1YcqMZvD6ht0QBkz1IHGOvHSs&#10;258O71eQSJk4IGOn0/8ArV6AItyukpLSgcL2wv8AjVEowj86TqjfKuOvb64pKq2DiecXHh5WKlWW&#10;TtkfdB/nVeTRIIXcINuU2h+wYdCa7ua2EXPyIQOGUZz7VXjt2PzKo2uM4OAfQ8e1aKs0R7M4dvDJ&#10;ZI/kwqkO/I2sT6YP6VBL4aTyWRnXbjlWHOe2OP0rvVjiVViiT5Uwc5/iPb60bCzEiPcYjhWPVar2&#10;rFyI4SXwrbSEb5jtYALheAaguvDKYTypWIjbLbQMDPtXorW7OMhe42kDjc3rSLpvlRMGIxIvzA92&#10;9vStPamUqZ5nJ4acsnkxpOrfebp/nj0qRPDsvlfJ8soYgRqML+P4fSuoubJ45tpG1SFHB56dx34q&#10;dYZ1jVoHZQThS3P5/wCRVe1J5DiZ/B16rDaEfIONhxg/jTD4VvVjCLHtAzuY7Bz7V6DF9s8vaHJ6&#10;llCjH8+lL9puTEkoi2KpIZSODS+sSNOQ82PhXU1UHy3G3oSoAH0NS/8ACJ6wgE2I/kHB3YOPbtXo&#10;RMrERuMEHk57H0pjxy8NCGkI4IOOB7UvrEuwch58vhzUWOHQAvgNggjH4AdKk/4R26UBsoyZCHk9&#10;O3Fdsv2ouE465yR2/wDrVcjaZGw23YR0wOPyo+sS7ByHnh8O3wbyVQMDkhFGMkenpSPoOpLkIjA/&#10;Lw2AW/8A1V6H9o2IVOV6E49P6UAqc7jvA9cd6FiJdg5DztvD2oog+ULuIwR1FINA1dl8mSPen3ec&#10;Ln/dr0BLiERBmGCDwG9vSlM2IS67M/eC98e1X7aQchwH9hXcKo5iGQxwBjO7/CoZNHvdzStFnbg7&#10;Bx/nNeivfJ5hBAzwBnoCPpST3Qcb22YUgZHPTtWntmZ8h5w2g34CypGqlAWZSeob0+lI2mXTAxNH&#10;kIOWHb249K9C+0gby4UBcAt1Iz7VJ9ps8B9mZHOBjAAx0zT+sE+zR57/AGZqEgWRkV1QEHOOnaqy&#10;aRcQhWNv8rA+5r09JY4UMjxR45B28kY6VWExQ5+8rDfnpx3FX7YPZHnMOnYA+Q7lHUcnHpg0JYku&#10;sjZfBOAoxz6Zr0B3jkQAoqdTkY49KgN0iyKuzlfuYGM55OKPbB7I4mbTQr+c0RPHViDmq5jhMoWJ&#10;HZm52jtivQSIYw05CyjC7cgAD1qw91Gu3EccY29gNxo9sHsjzp7RVXzYU3Kpxjp+QqsdPd5DHGow&#10;ACNoB+lehmWKSFUdFV25zjg49KjuXs0ymFY7Qfk4PNHtg9kcHNYJsMUiA+XxvH8X0qs1iB/rbdP3&#10;w+7jANd8Qr4jYJJ/dPb6cdqrSNBtO6Hfs6E8AdsAUe3D2R54tpC7eayhA2FEfYFfX2q0NPtyPmwN&#10;v5Yrt1jgkRQ0ShQcj5cj3AqTyLWdsGFIgRsK47DoPaj2weyOMTSLdTtiDttxzkc/yqzHpe4fNIVG&#10;ORxnA/SuwjS2jXKqGUqOR2q+PsYO1yGx1XHXPvxWntiPYnFT6VGDjIbAGQeEBHoKiGkfPulTyyvK&#10;kHOR7ivRx/Z+3aYo8e652/SpI4dPKeZHEFf8e3oKXtg9kjzX+zGQeYcIBzzyWP0Hep/7OnyCkY8z&#10;oWYYByPb/CvRYbW3jUYBVXzkn73sKtx29qCuU3gfKxPUZ/WrdcfskeYvpZEEvnqu+DBU/wC0386g&#10;TTRt3opaRuMYwQfp6V609lZrM+wg56bucBe3rxTZLSzZvmbauQTk4z9KzdYXsjzFNLni2qyFHUYx&#10;jt656U0afLh1s081FAY71xg/1/CvVJLGw+yeYVILgKiE7lIz6VGLWxjOzyyrIOPmyMen/wBapdZD&#10;9keVrpmZEjaMo2eoOQv4dvarDaO23LKHDHaWXsfQ16PNp1nNLGxG3aOijBwOmfpVo2qTbo3YqAeF&#10;wPwzirjWRHsjzRrC6CKpRDFj5AcE474NS/2cIQBJllUAuuCNvoBjFelyWlqsREiqTnKrjOD+VNMV&#10;uH3gfMqDjGF+ldEahm4Hmsdi4nRIQqiQ5Bx2YcD2qzDp6xxtJEvzZ2sM5bHqK9EkhSLholkRxj7u&#10;3GKrpbwJ8xVAsf3flxkd/rR7UnlOFWwQMzHP3+DnpTl090R2YFlfptHPpzXeLBb8SfKEJ+VT1Jp/&#10;2aKACVOSctx/FkcAAcCnzj5TiIbKVWJUqEQcHqfyp0NttYLkMD/eGFz9RXYQQLuDNhFYnPqfp6Yp&#10;/k2zb1Zsb+CAM/KOlHOHKcoumXPlfcynqSAy4PI+hqRbCJHKlW2qAQVX5j9PpXSi0a2XcsX7piSx&#10;HP0NNFtCApjmwY+4HH4e9HOHKcybZGPmBHi5x8nP5jFOj0+BNko52Hkn7uD+H6V05hDbGU+W2cnH&#10;PB7UsUQaTynTYvXHf6g/0pqYuU5caf5m8fLGnQZGCfoPQ1VNlHG48psdcqR6e1dkYWYbQRjpz1yP&#10;X6U+S1Hl/MfMf+E7cbfxp+0DlOQ/sxpmBRcgN83GCTjjI6cUwWAOSATx8ydAv4+9dm/J2kBdi5Vv&#10;UigI7ECVcbhwcfdx0xR7QOU499MaNtigOhwF2jKgf0rQgsiZDLKkYRcjGMkfh7V0LRIqAg5UcZXq&#10;fc+lS+Uqktj5MZDKfXqDS50HKYSWjSPtiUSEc5b5f/rUw6dOWGRgsSNjgY47Z9PpW5+5VsKpdWPI&#10;Jx19qHuFPzOmfLxtA6jFLnHymGtnJGp8tWwf9gng9R9Kd/Z8N7yvHGxzjBbHTA9q3PtAJMkzYUdB&#10;np9MetRvPEv7vYVbdkHrz/LFJT0DlOHl02O0lYsJMMuMsMKwqmzRwrGq8hepA4H0rt545ZV3BWO3&#10;5jkDp6DmsW5s4Y5WZEYxlQy4wCp7iqUw5Tl5JJ0jMiBWXp8o+bPrjFQJGyyfP/vZ9MdK3xp5eZYx&#10;GVQ/ORuzuwPp29qi+w75D5asp2nBAwh//VS5rAkZEm4Y8pcsMknI6H+lZVyouJWBwWQnZngNnGa6&#10;JreQxO6Rj5Rjd7/yrIltpQCzojORtGCMge/pUcxokYTxzSupbarkZUdAo6dPcVXSADdNk7VHReh/&#10;L0rb+yTA7MOkmRkvwOPce1ElhcFTLHCQF+ZSDlT3NIoyYYvLdSRwVyT04q+lt1mc4yu3B6Y7f5FW&#10;jBcsVjA2rIPlZR0HbkVaXS5mjO8/dOfX/CgCjsbyRgLJuYjn5c1WW1RmCSfuiOvfg9QPT2rbFsyu&#10;EbIBHJAzx7Z6U1LY5OxuAoKlsZbPbH8qOcDJW0j6sw2gFR6g47D0qqbZxtATzEcBSDwPl/lW+0Nw&#10;4aML93a3zDAGPpzmoGtSqpIVaSJiBk9BzzxxTnMloxGSONxkErnAGMbR/LrT2jGY5l3At8mCB/nF&#10;a5sLnPlKuFDDHIx+FSPayqSNrYAIHA5Pesrsqxj+Qqo0bKCvbPAUH9RSpbxAMuRwnz7hnJHb8K0z&#10;aM9uzMvG0EFsZHsKoyRYVc8bscY6/iKLsLFMhQNvl5Bxj5ugA5xVkrGYzjI2c8n5ueMD2qX7HMZv&#10;JI3E4AyOlBtpgDGxPysQCF5wPSrQnEijigjwDAAFXBY9fwp67X+bng4DDr+P0pjWuNyyAljgg9ce&#10;1AsyGJI+Yj5scfWtFIzsTsiYUiNJCnAb6+n4VV2oMQsvmbc5K/wj2+lSmzZ7cJGMohBOO31x1qUW&#10;yW+UBIcDnv19R9KYxxfbLhVQlBnd3x7DtQbhuVwDlg2GGeKrCBt29FBXG3Ofun+tHkZUNjlXxkDA&#10;21oAv2sDGdowdvy/dH6VQubsglCzZPX5eo46CrksQ3rsf5V5bgADH5VhzRnzSFLHcSVJHDLj+lZg&#10;Me6MR2uWbAwO3yio2vfNZHijG11KFEPQ+uRUFxa740bq6N7/AHT644FKLQ5zEpUY64yp+tQBHHdM&#10;GKlDtY7fmGcMvcYrWivWRtxYMRhWQcA545x7VRFscJHIR8v3gDg4ParFnarFJh1VfKONpP3wfb29&#10;6VgNn5vLMm1SjMBhSOV759xSbZJcxRPlfvAY5Cn+gqkjDLKmCpGMdOfYdqtnewYqRt28AH+H04rS&#10;wFlS4BNzsU5xx1OAMc8/StCR0xuY7iVU8EflxjtxWXEZBhfLU/8APMrx97qSPwqIOskaxofl2kNl&#10;f8/pRYC48sDxlQMGM7iTyDntWddEO7knzPl+RR7dqkKARnyiCWGCh4X3OPaqzxnChDsUH7y9cjsR&#10;QCIQflCJ84B7cHP07VoLH+6V242gbfb1/LpVARIzbSCu5ss47fT2qzFyCM7mPGT6e3YZqHY0JJ42&#10;c+YOY4xwM4yOw/CiTbuj+YqADlY8ZUnqDUTDlHi+Xhunr0/KmmLcqyBWkk4J2/KSB17c1CQE1rJh&#10;VOFwp4B49vwzW7bgvD5gyG35ZQcYT07VkQQkKGgY7f4iR39gK1UjyzTMcR4x78e3HP4VvEyexb+9&#10;ISwBB4UD1BxzVtQY8K5wR174J/pWdHvXEWPlc7jtIH5+lTqbiX51AC5Cg/ezjj8sVuYo0NoJBi+Z&#10;VyCPepHU/KpGCeu7pVXy2RjGqkYIXeCcjP4U9Sy70Q7QrBgWOe3SgRZ3hPvRq2P7px/KjaZApbkc&#10;gZ9ey1BHKqsjsN+5jkrwBjtUssrkskw69F449KAHDJCRk/Ngpg9Bjp+VToEmYmTaA+BknB4HQegx&#10;VNX2KT3x0HX0zikMiyXEfnLt6dSFGemQPb0oA0DcAlIxxH/ESODjp161FJBF8gGx/L+Ztp5I+lUp&#10;bhfnjc/Mj4X04+lMjmXc2QI8DJ7HPTjHY0AW4zgojzHnG1DnBXsP6UjDcoYgY7KOMD19zUS3ALpG&#10;rbc85PUdePap96IrEAZxgZH3cDrQBHbSh5CEQYXru6cH0/StW6kJHJQbsbgRxkdCP5VkRyIX3bcA&#10;/wCrKD8waVbpHdV2fu1O0lh246UAbcShZll3DkfeAyX+gHpTrhVY7U2M7H72MkD6dsVjRXwt0YeU&#10;XVV4P3SD7e2KjOoSlPNRF+YcbjkgfT6UAXrsnMbQsAG43gfhiqQLxS4HUHpjkg1V+3TyRbFGBjaV&#10;x0x35qee7R0USOWO0LkD5c0AOkRSCx/iIGxR0z2HtTN29v3+TjoAMZ9BVKR4wqxxkYXJO38MVGb5&#10;gWdvlPygbueOnSgCy9qMDcSFydwB6fWqws4Ds3Bt/Jb0wavo/BC4Yudp9CahmYq7xxhlbPK5HTHW&#10;gDP8lo5FjwQM/Kzen/1qa9sREAMSE/ezwVX2qYzh/MUsE2dXJB+X6U1zEqbwC5wMDOM57/8A1qS2&#10;LKs9kVCy2p3ZyPn7AfjiqTeYr/u3PygBgMYAPX6gVoSzQK6nAUAAlOxzVU3FssXlxkom4KCRyfy9&#10;6lDMy62p5iCMDy+45JB/wrHuJVKLHHmRWIyMj73ofStiRhO2E5DDaD0Nc5dOm0CUgYYrxwOD6UgM&#10;65kaJ5TcRiP5MoBg4HpxWZKnlKPKPVQ3t9KvO0ARpV+YJ8uT6Y6UxJYY0R3KqGOVDc9fQelYGhlp&#10;HKE38IO/rTj5gILfwj04wfSrSNHHOSSNzE/7u2nNJZq2XBB9D0PpikBQBl28DzEz1x0FOMHBZXxn&#10;GUIFXI2iJVcqM5HJ6e1ODRkjaMnpgEdqAII4XLIxOOMAjhfbpVy3sdsRVyisyHkYzn0OKhRgclWD&#10;Y6ZGPypzTr5e0IeWGMrz7jNAETWKouTwGUYVuuf88Uz7OoAWRV7HI9qt+cskYLL5Ww4O7k/nVVJc&#10;ybfMJ46bew9DQBEIxEAi8hjnDdKTYsku2Nck9Pb2p0szMNsoyQc+hWmRXccbLGo4HQ4oAle2AwQr&#10;71xu9KqPZpM3lbDwC2P89K0o755YvLEW85wGHygn6U9nCr5ZUqQecd/agDml0h1ZmbIWNiQnXI9a&#10;jGnSoXK/MMbkPY+1dQSfKLZKDptK56e9Z3yxuFtZB8wIPBwff2qrgZIsJHfdMUTgHGM1Lbb7U72l&#10;zG3JCg8Y+tWJZmfIZhtTg/KPy4qNXCRnZ82B0OMYNFwNq0vLaYvHI2Y274wVHbtzWvHYLNzJIPNy&#10;TEU4zxxnjiuCMriUIWzkAEBOg7V0Gma1LC6xFlQBtvIG7J6YpXA1nzA6MFDbzjeejEenpis3Hms6&#10;zurB/wCLGPmrZ3x3aKI8N5QPQYH1x/Ss2a0ZArIcnOSO5+g/zii4EElvACGixjbsyeMH39aq/ZoE&#10;wJogF5Xp0/xFbj2Ek6NHCAxXpng47/lUIsn8xInmBCnkIOMdsH1pAc9NZxY+VSGUYAz2/wAKyZ2K&#10;lWjA3Hv16eldu1q6KV3AM3AUrlh+Nc9eWKnasecjrx0I9BVJktHNTySTldihXYEDaAMj61WNtG3y&#10;4dc4zkcnFbx05k4RWRRhiO5+lTCzEa7Wb5mHLDsRWqkZ8hys9m7EpKOA3EndcemKieIwMWV8/UYG&#10;celdUbX94sIHy4JLVVns7dgdwBDc8E9umatTDkOHntYlywXO3GRnr7iq32faxxHkHu2ML9K6qWxb&#10;ZtjAwfude1U/scu5VKDfjkkcD/IrRSM+U597eKTJmIw3y4UdvaqsmnjzMLEVVOmPmB9K6dLYj5xH&#10;uGCBzgEe1UyflHBTn7pOc1opkOBxF1Zk/OqCNc8Njj/69YrwvAXYkhm6+hHsK9Iks0AALbh3PYHt&#10;j0rEutNRPd2Pytj861Ug5TjDE6PsblR0qt9k+fO3j0PQ/lXXmx3bkVskDkleBUMWmZCndyh+92/L&#10;FT7QXKcrBB5ZDnOCuMDt7Y7YqC4tkQKiZ4Xjtk13i28bbfLUsxbjHqKhu9MVxIRGImGNxYYzn06Y&#10;rRVCnA8xmsyhYFVbCjqO3uKofYbdSCIcHtt4A+ld5NpTAmVxkj5cFTwo71mzaWgTehLsh+bbxx2G&#10;O1Wqpi6RgQW1vGpc71kPHPKkCnskThgvKHv0DGtV7RB8w4UcJ3FRvb7EEKlO+c9q0UxOmYpRlKh1&#10;5xx6YrHnhjmZWeLywuRjua6aZICu6TIGMcf0rKEcb5WTnP3M+1WpGTpmP9m3BQf4emB936VFJbKQ&#10;wDdDkEcY9uOK2vKxtIBC/p/9ammISMFHA788VSqEezRgtbZG44Azzgc49aUWyq5BGG/hxWy6CEko&#10;pkTpux0pi7NhCjk9fU/4VaqEezMf7LDI6yIOFHc/yqnPC2TyqnHf34re/cJlkXYD3PQ//qqCC3Nx&#10;M0KEbm4zjoD0oc+pk6d9jsfAfhwyGK9ts7lO5Bjlz3Udq+svDWli1tVljBMhzyv3R7H0xXlngnT4&#10;4ja20keZAARKo+WQDqQP4a9yVvsdnthfgK3AHY9RXz2Nr8z0PcwdHlRyms3hZB5q5PT5eR+lcfMn&#10;nTZk+b0wegxWhe3ayKrRjZ/Ar54+v5VjKp3LtUlRnnOM1xNe6dStc1LHy0MYP3S2CewHtWf4hvbZ&#10;oDtYwgLhwOWHpTxcfZY324yenf8ACuC17UJYxOZVDttGCv8AKtcLSc3YzqzsjzPxfqcrJ5aMuAww&#10;ccAdvl7V5q87SjzXGc/Lxx9K6fWXe5fLcbwNxHb0rnRZkzcj2/HtX1mGjyQPncRqyp8uSY14AGAe&#10;Rz1p2CEyoA2DBrSFoDtyMKCQ2PfpUHkeXtMX975T/wDWrr59Dn5SGO1zGZQH9cDp9D7VIbDcobHA&#10;Gdg6/h7VuraZlDHHPBwfl3en0rUj09W4K7Cg+Xnn/wDVUe1L9mcJLZkoRKuCPWst7PL4XOwDHP8A&#10;nivQWsgy8jJPB9axp9NLEIARk8+lL2oeyONNl5S/KdyEdh0qE2pD8plAMjtXbTWMaDcNv3cBevNZ&#10;RgjIIZtrL2A7Vr7Qh07GNDYSytmFMgEct2z06V9B/C3Rbi1mt4GhaRncqdhGdv8Ae/DtXJeGNHge&#10;PzJEZgfm+YfKM9K+tPhZ4aT/AETUpYB+9dkjKddydOvavMxVe6sehgsPZqZ7v4UKadYJaIwIdAA+&#10;MZ9RxXXSSh1aSTcDtAIHIIA6Vn6VoLRpJvjO9Gx8p2oCT/KtZdLZdsihyA23C8liehr5LEU9T6KE&#10;9Dm7+cTNFIR5eE2nsMAcdK8/13UbW2gm2bSyrsaUn5Rx2rvNbs7oSBYzsEg43AdR1xXz547M0dsR&#10;EfM3ncFToD3BrbB0dTnrzPnrx/rW1lhDsXIwWU4Az1BrwS4lUysNpJ7gnGSeBXf+J5rm5uXkmA4P&#10;yEd/XIrz66jLlg+CmRgivt8HC0EfK4rWRngCQ7cYKgg9jx6fSi2QOdqEgZx9PepZY38tsnLDA6dB&#10;7VpaXbq9xtLlIs5yR14rqnOyMlG7PQvB9j5gjdyD1dB02e5PoRXs1vbeVCqxkFccE+v/AOrpXFeF&#10;rARQ7VIYbV2pjlW7/wDAcdK9HkePO37q4G7jHT29q+Zxtb3j38HDQq20YEg8sAZ67vpXUQAtAVyM&#10;EcgdRj0rAgxvPGc9PQ49K2FdJBv+6hHA+g9cV4NR3PVp9iXymEZRUJLfLn+Ecd6848T3ESK9lMWG&#10;WGWHT5O1d3f3BgiYKDjGCc/SvHvFF2sr3D7sHgrk/TgV6OV0HKRy4yqoxaPN9SvEmlIXk54+grnZ&#10;djMyev5rV2XKKFP+fpVR0ZyFHBOOfb3r7GlDlVj5erqZ6t93dgAcZFRMdxATkdBj+Ef/AF6tmJhn&#10;YclemB6VCVJQBm/EDr/+qug5SsXCkMw7ADjnI7YofCOB/eGQPTHtSnoWCKenbvSOCAZHI4GNvp6Y&#10;oQAzMCmFEZGeo5qRX34wMs38J6VGEbeswOOM4bo1IgbOVxxzwP5VeoExLF1ZCFPT/wCse1NWT59v&#10;ygDhvSm79q/Nw2cMAM7dvqKCvzjZ3Awff1+lCuI//9D9G3imL7mj8xSNr96tWtpKU3bDJGrHap64&#10;7D6CtbZCVUqOS2M9CefQelSL5do+H/eBhxyMoR6+1fizR+oIq21s4OMdFOFyFPsB61Bd3MYw6wtG&#10;5bBGcj5RU14XlUxu2Qv3MY46c1U8zYzMI9oiyTn8sCspGhWLyGLcWAPQY/w71Aiz7y6RsGXgYGF6&#10;enarck0JaRiBuzkKBjbVR7maMxuXYyKOg6CkgL7NLAoZ0KK3yqvccD3q1aL9rcRouG3AZLcjnH8v&#10;SskXSkx5heQq34YP0rYgaGKTAwBnLZwTzx/nFbxZLRcktZonMK5IJ5DEZ+orOuGUnA5Ef97kH24q&#10;4+p+czO2QqYAAxn0H61Re4jxgr5e1u/OW7fhQSOSFoFK79iyKOVH+c1F9llJVfLJY4xwAPyH+eKt&#10;wXBZxkMcMAey7fx6VrRSW8p3JtHl5JHH4U7IDCngaOAmdSVQ8beo/wAKxp/LDcrISTkH04rtJII9&#10;nnIgZW+bP+A7VTkiRmJEYCt8vzdPwpWQHHbyMtMpIBxluAV9sVUa6Kk7h5jHgn7p9seldw2l25Y5&#10;/iXCo3TPciq/2O3jJSJOUXHIzk+vvWdjRTOM+0iF3d2YI44TqOBzTF1hVIfpH2YDPbj6VpyWkMeE&#10;IAYnAU9R9R2ql9gTzvmXCHp2A+lZ2NCaC/L4VCfLdDiPHz/ypz6hkeYWJ2g4ReD261UkslBxHnr0&#10;PHQCqc3msQ6MvmE7OnH4flRYDTbW23xpLkY/u/pn1FSW2rAOrTMW3Apg9Pl6Y9K5xopPLRhhlQ5O&#10;OozwB9KIhJgxhBu4YAnoR1/ClZAb66s8j+VHIF354C8DH5Z9v/rUxtauHVhMys33SoyBkdseg/8A&#10;rVh2sTTOJWP70NuxjoFxxUgg+aWVgQgPycccn1A6Ck0BuwStMFkl28KF56HvwPasq9uPM4g3BEk3&#10;Ejpn1Iqw9ykduGVM/wCyD0HSubu5l3+c4aNlb5VUcEDpWfKWi6L8qZJfN8tf73HJHoPpWRP4gaSU&#10;xtIUiwoZcYyD0NYFyJdRZ7ezQMjZbc3t0AqvDACq5O9xwFYY27e2azlA2izpDqSAtzjcflY8HHsK&#10;rtrARXSAttBz053Cs42ZBWVx27HcF9Pao5rKTPmW+0gYL4+6DU2Rqman9tXM7hzLiMDBO3v6Col1&#10;KSUA7uU59ayZbORfL3/MpBUkdCe1RmEwuI8/dP8AKo07FF1b2dWAEiq0Z+hx7mmTXKMVBA6Yx/TO&#10;OKyp4yI2aY5VV55xnkelVRFg+Yi/xbVHccd6m3kBq/2t5UkhDcjhPl6dKow3kkzmNcBjluuNo+ve&#10;qv2aaVgm755QdpB7D1qrLAzRsojwM7QV+9ke3aiwHZ2Oo3nkCISxYjIG4envVz/hIDEDEYAzM2EU&#10;Hgj1rz/ycKEiwVU/McEE0pivbeMw85HKZ6kf7NSoE3PQ11m4X5Ux2yBglQO2atrrKN1hKHPLbsdf&#10;SvH1+0xs4wUUjB6k5PTNTx3GoEKsUrt5PpxjPbnrVqmFz0/+0/MRlj4yTtYfxADmpZb9HjTaCCcD&#10;1GMV5xFLqCNuEjYx1GMcjnHpS+ff8PubIHykEDIqvZBc9AnuSIvMVRGi43MuOR24oi1CKLJVCrPw&#10;p45rgPOvFiO/OdwX6j0/KpI7m+3OGUjC/Lxk8cCp9mHMek22qWsOEMLgHOW7egHtWlF4htlhaRIA&#10;zK3Kg7fpgj2rylbm7MYHn7SpyQePw44qysks4y5wwADKOueufbitYmEj6BtPEMGFtSoaTdwwB68c&#10;CtpNYtPMVVO0kZZTnA/z7V4jb3F4cxyKxJAIwMkEdxW6kzeSrTneSuH7Zxj/ADxW3IYHpv8Aa9sW&#10;IUYkzwfTHSq17rMEwLNnaOo+XBI6dq89N/KqnylC7MDLjJyO1V01GdwyMgYY3LtAUcfhUchodRJd&#10;P5B2uJBFnAxk4NWLa/RVXzQuFGXAHr0/SuN+2XXnExDeG+6Nv3uPX6UfbrpfKwMFRtwOABRyAdTf&#10;apbpbpgENjLIDjPoM1jXGtx/a18sBYzjIdeFHpXMtPcsHIXO3+FjnI+tZtxd3Eyo6IGWcgHPRW9P&#10;0qZQNEjsX1VWm8sMYwP7w49h7VKZlUb4ySB1PYDviuL+1tHAoc7mPI7fh9BVdb3bGRFuZh/B0xn1&#10;PpWUkaJHfx3Fq7KwZdmP4h8uOv6UyW4MEbqj784wF4Of8K4IX1x9n3lsqGxt9SfpUNxfzyyt18t8&#10;EAHNRymh3cdzbMWCybRwRgY6Cp4pbf5ypLZ25wcEE8ZFcP8AaJZNxRGDFdpPTt2H0qzaXsa/PIH4&#10;XOQcjb2/lWfKB3Qkh2i3mkTp8qkYxnGMmolmRdsRQPGRnOfy/KuMbUhIsRELo8nJDAHOO49Me1W2&#10;uGjyqfwMv0OankA6uS4sJEBBcEDADdTnFVXu47XaZtrLGf4uo+tc+L4HYJjt2HG4/d9qyg/2hCC/&#10;3m+b3xRyGh0Ud/HNJsjO8dlPA/yaRb9JP3Eo+z7zg5+bB/pmsAW6th3wu/t9MdPTFRiREPzSEyK7&#10;cdfQDHrin7JmZ2LlSyyABSvyqH7dB+IxT50tlhRhKn7ofLu7g8CuGfUUMitJIxIb5g3I+voKqSaj&#10;jBQ5D/wt0/Cj2TA7O7lgkKqqJwgJfOOOOoqtFLGmGGGO0AKuN2BjpXEyXspZYFbIwAQenJ4/Cr0L&#10;qpVJXCFc/c74xx7fSmkB35gV7Y5kwExuXjPPTt71P/ZCvh4mKkcjdkkj39q5uz1SDGZWySMOF5yB&#10;0x9K131mHAaKQZI2DgjH9O1WkBq29miRvtb5owGGemPXNWPMt1VmRsthVGcDAIxxXIyXInJMkoIC&#10;qHVeOn9O1WDLdOyFypCYxjsD0z+FW7jZ1ccscUhiP72NcYCnBUH24zTESOVpAwLYJBY9gvQjIrnf&#10;PkjLRNjIxnb8vX1pftCSKwBEQfIBz1H1qLMhm24lBmEZRo4cbgRgnPpTyo2Mw+6o6KefxrnvtsDE&#10;xq+CVAypGCfSlmufP3hD5gk2gsh67enFXykmyZoTcBmcK6KBt79PyNNa+QlU2n5+Au3nmsKZvLiG&#10;Y8Mpx15wPSqv24q3nSKVy42Dvtp8gHachFYpgkcL0A/CpvsiSIGyCufuH5eR3FcvBeOy4uSUdc9+&#10;x7A9sVtQamu0ZKqyfdLHYVyPTuKQF0KrAqgU/Ljb/TFXE+fOIgZdp69PTp2rGiubcXKSLztbdtB+&#10;8OnbFA1tRc+ZNEUBI+dD8u2tAOh8vzP3S5wuNoz0HfnrVjZltkK5CEg5ONx9B6VzwuczNbyFdyLn&#10;cOAc9OnI4py6nISSvSPn1Bx9KDM6VoIkiJDYw3yN2z15FU1VFCxgqTuIAPOY+3P9Kz7fVwiM8/yk&#10;HovTr+nNMbWrXafmDvG5IGPwHPagOQ1wqgc5cgjaPugnj0pqW8SuDtVe/wAxwOcdvaqKazCW27iA&#10;cbS2Bxjpj2psN/zGqAHfklMjAYcZ56CgDYNoowmMl/lxnuOcewpyab5aiRVKspwATheOD9KZaXBS&#10;XyrnCpgSBYx0/EVZXVVhP2WUnYM9Rk5bvmgzKwtGhdkZcAbcE85B44+lDWrND5YxwSMnrjt/hV9L&#10;mENvVk3Rg+4PTHtSxzQymUkxhotpbGMYbOMjHGKBmO8Mip93YxIyWGAdvpTRaLJKYmYKvXcT1Pbb&#10;6fhW1/aFkx2SbGiXG0YwPf6VNLPb2yBCA/mnKr/EFHpQIxhbymMIxC85bGP0pjwP90nfHjIJ68cd&#10;K3LhbUocFUJxyTgEfhx+VK8FuFLySB+ByucYPA/Cp5irM5aRWYEjnBwAcfyqoLeeUHMeFY/exx0x&#10;9a6vyovO8vKlyuRtA6//AFqzXtli37VKxhv9X9e1WmFmZQ82b5ADlTjnpkdvwxUkEZYHajErtx6Z&#10;Gf5dq0bcxDfGg2syhVz1xzU0KeVGxQrllHTqFFWSZGxnH7xSu4rvXsB0/p2qJ7W4DjysuCM7zgAL&#10;jp+FdSsEZZldl5wqg9SQAcg1g6zdRWls0cThGO35P4yBjn/9VNCOE1Wd9v7nO8ko+ADx/tDp0qpa&#10;WBA80quBhWAypGPwq/Z2Id3mnO8794xhc/71X5XhM5mC4k4OFHBXGOn0rrRgRpJvYRsQwUY2kDrj&#10;FRKzxoZIx8v93j5fT/IqxLuVBIrYywGeARnpUZgeKTy8B9xGeemP5UARxyFFdAflfGduNufUZpId&#10;xhBPy/NnJ6f/AFqdcKXCqgyv/PQHI2j2PXFOQYVEA5LcEjhQO2Ku6Ae5DkqwU7T37D9O1AHPz9+A&#10;enB/pimw7WnPGQT/ABdT9Mf5FPRGDKv3gzFWI+6OOOnai6AQxHOxV+dRgbeD/wDWFR8OF2/Nj5cY&#10;7d/pVq33NmFuPm289Co7Zps8aSXBZT83yqB0xj26UXQFeVSvzNjH+yMP+VVpCIFAZXXb/EP5GtQQ&#10;eSEBXcWcps6sB7ioWtG27o2P3jkEYNF0BWVtuGY5K5DE4wpPAz7U+RoA2xNo+XjGNxYfyFO8jzRI&#10;ARvHzKPUf4VO8DPGFiCsEIbnkjpnt0zRdAVkk/deWy7dx+Xd2Yep/DgUxm8vaqKF+8dpwcf4D0q0&#10;8RYl9oznleoFIYtrspYb24JHfHuOlF0BSuTJI7Ec/KOnGPy6VUn34AZQ2OQB0PatVI4GkAO5Tt5L&#10;EgD6evNNlt7YH5n+cEdOlF0BkCAoQDuV1bKN/wDWNSiKWPARj5jnqoAx7HpxWs9nISAQyib0+bbj&#10;HOPek+ygiMNGZMHC9ulF0BlxIuzfJklzkkdR7YFS4KEIgIZeo74PTitCW2LOUiHyqmQvI/wqFLaN&#10;oj5oLyLgnGP5+1AGZjgoWQHnCjk80sa+akZOMMdpzxjHbtVxo9hbKPggDp0/HGKeYtnH8JxuH+eK&#10;ADYwUBSpkHXb8vyfhUpQh0Afbk/LgZzn/wCtUTxtD8ygNyATRucDZs+dWwvY57UwLPkopOSckghd&#10;2OPapPJjfK+ayjGWHp9O1UHPlhlZCAB908EfiKTZIqNHKDsbgZ/h9M0AXhBGp6ggfKu7HGeM/hUT&#10;RwJiSPJ2k7T69B/kVXXOSr8+wX9aa4lyZoSNqAHaOmBQAxnhjypOwrk7h/8AqFQrOij97GR5i/OY&#10;2A47HFNe23PuOSRj5ic49sYpv2GXeAVB67TkYHvxzQBaHUEpmNip+X+7/StOKBxE5QABDkgddv1q&#10;hBbl2EgYgMoUJ0BK8cNWhFL5aMhPEZ3Be+fr9KAHfZ0kj3DIH94nA4qpJHBxtwSjdc9cjP5Cr8ss&#10;e4hl3FRlSOM/X6VUjxJIPNYFmwGb+H0x+VAFExxqpMzb2PAB9f8ACnCFIh5fKs3XsBgdquRxW0xJ&#10;2hDxjJ9PTpUflgHYDv7FSefYCgCBtoBVWx0+v60cK37xtpQZDdOv9aQWoLlnGwe3Y1GtnJKpU/eX&#10;oOxxQBIlyjfxbVGCAeeM1KJYt6qOTn+lUUt0U5O7gdc+nYGrsUKkjYu3tgelAFtUhZTzhB97Hb0G&#10;OtReSkW1PVuXPQZ5HTjrTtkO8K+cqMNu7U9vmaMOoUp91lPQe4rMCX7LGoLMAOnQdCPYVCLNRIwI&#10;BIHzDPUcduMVZSP5lmdt00oJUEcD0pzDA8uQ8OPbJIOeMdqTbLWxnDTWP+qPTHUcAHvmpRaweZh3&#10;GOgIUc59+1W7ogbCfljxwAODjHHHeq02FI8r5dpGBjnnGen8qhtlIwZbN5Gbywu8DDY6Y/wrIfTZ&#10;yzSY+XOO3aunmBMbRn7v+0cE1jSLsaS3xnaV5xgKD6VyyZvAxVtpbqPY6jJZuTj5CO2Kzfs0+4Mi&#10;+acZPOOOn0rZcujs6jaCed2MECoHkjdPLUkdiAOcdfyrNSNDM+zSbcNGcpywHb0qNFuIzsI2f8B/&#10;lWv+4X5AGKvj5SDwOOntQ8cG0nkEgHcvOBiq5hIzPL2FAoZFPPHp047VIUfew+6EbOR0weOcVcZF&#10;HysueM4Qc7ahjvTGquFOwcBSMHHbPbijmGM8hto2Y3Fc4A7emKj+zFWAkXIHHy+44x6VfacNhypC&#10;bgN2BjPrxUbSoAE4yWzj/Z6cntQZmZ5SYJkzk9Bj0z6UKqogcMGwcgdPwq3I8QYeWp2kDOegxnH5&#10;0LOkYfOG2nCnptz9B2oNCs6pHGHJxvPydsdjzVcTTLnaGZgeMHHTpirjtA6KgO4AlkUL6+tKwi2h&#10;mKhkbbjsaAKxLfO7MV34OAT1P8PGahmkmj2+Xk7sr6DHTA4GK1IYmmZSFHLY24HUd+PQVqW0Nqze&#10;Xgpht3Pc9OOOKAOYC3UYMkBKAp8w9B6U6HcRkfLnBx24rr/sGzKBdjyZxnBDge2OMVXlsY2QK6Ao&#10;gyQBgKfpQBzC+Z88RK7fToMmpLeZ4XCxfKzH5hgHgcc+3pituOwtERsxgsV7njB56dv6VDcQwvbR&#10;274kHUAccgY/LtxigDIjvJirxbsDBQnHXJ7447U5rqdkXcfmHGMfwjp9elbLRwjzGYbcjGNvHHAw&#10;BTfIERV9xKtyqlckH0x2oAzYr+/jAj6LjcF68AdBT7e4Z5fLaTyiDkVr/ZbNcFkwqLuJJ6e3501r&#10;OOT92yBH4LOO/wCFAGVI0+xFG0YycBenpj0qvFN8js7gN1yF5yK1wizQc91HbHI44pjmAqZU2p0H&#10;+H0oAyP7WmONyqS3oMbj2z2p9vPNKWV4txAHG7AB6VfgthIzqq5DjI46lfTtU0ViGQEwhCOS2ex6&#10;cCjQCt9pcou6Pr0+bkH2q3HdFyozyTuYj+HA9u9XhZR+bHJ5WQTjH3eQfT0zU0sO+TynIXL9Mf8A&#10;joxQFiJb92mebHzbdobtz+FQNdlP3Pl8HnaMdD+FXobYgNA3XO/1Ax/D+dPFl5kbM3+s6HA6Y/8A&#10;rUBYgF0hPnQI2ONoz0PuKf8Abf3e2SKQ/MGYj/DvVoaf5udvy4AKjbtAPB61qLZ4YrKBubDc8bV9&#10;q6IGMjDN/HvUruYqerAqBx0q1HcJuKsGyR9SB/ga249Ogfj51EvBUtnGP8akOmQPmLuny56YwO1a&#10;3MTAGqww7UkjJ/2genoMVZOoW3mEHeI2GVG3gf4VqnS9gSKBjI55B24Kgf0p0uj+QVMfzI/Xb0Hp&#10;9KsCGK/hVJF3DgEg8/MB6jseetOa/QxKFdSB2xThpsCpgMqhgNoP8PbGf4ulTpa28ZCFl3AbGOOc&#10;fyxQBn296Ai7Tw3AGeBzznH6Uq6mII2CbgGOAo7cVaXTggaOJspxgY6imvpdwgM8TLtjUEn1Htj0&#10;oMyK3vY7eIbiXUdRzwc9fSpzcLsHI653dCPbpioU0wyIjB12kjGVOD7Yq7Fp0jcGE4bjg52+9AFN&#10;p1GG3nr1GRjvzxU0V3sckEIGOOmeP5Yp66YY4i7MqL0HXg9Py+lTiwQfulxIpXjPGPcdqDQqLewE&#10;72mXbGBt7Dj8O1IJpJG82LaVzn5Rwe36VZSwiEEjGQZb7xxkDvjFIlnGwDCTzG5AVlIHH0oAibUp&#10;VDc7VU7egIBH9Kj+2SLHu9PQf41opZQnl2AYfLgLlT6e1Q/2XvkbNwu4+3+e1JgZ4vLjYpkcbB1y&#10;Krm7YyljwzEAEr09OnWtT+z4JhhZS7A4IAIyo/DHFMOhkysRIWywHphe2agDOa+kjY7HKv3btx7d&#10;KiN9cq+QdzDGeBjJrSbRYFiLh3lC8OrDAJPuMEVCmiuYwVnwSflTacj/AIF6fhUMtGZ/aN6SXLHH&#10;8JVRhf0pDqMyMDHjOckkYz+HarE+kHa0rfMFPIzgHPoelUjpro+4xt2O0jPH1x/Ks2jREk2pSO2D&#10;nBf5VGFH4/0qpPqcgfCAsQdyjbgjHbpV+30twjsTuBCnBXnIFQi0L8As2B97sPy9K5J0zaMzFm1c&#10;pvcp5rsOcnHb0x2rOSeIOYj97PUcAD/61PuYSL3AOVAJzwOCO30qpFbqJwk7h0P+e1EYI159Cx9t&#10;jzulO3OMM2e34cU+PUomdj99WJb06dsVdGnB8AKoVGzjrnP6Cmz20XIRv3q5AfZgfQAflV+zRHOV&#10;7bVhuxwBzvDeg/nioxfoGRgdwkwAMbflpx04EbmG4DgLjb14/SoxZiMp5Byee3HHOM9uhqFBBzFq&#10;O7j2LEeBuA9BVWe7CzEhWYryGyAABx6UeTG5Qpn7p+XPT26VCLF5vk24C/3v7p7U+VC5i4l2cKTg&#10;889Oc9KFvnO5GygQgnJDcfl2qBtL3yIkTbSRgZ5BHbpTk0vbKpldRt+Xc3qaOVBzF5JXjZYuePTA&#10;6/hSi4lChY8SImQV4+U446iozpxQqnmKc8EEDPv3zSnRJDEXE+Ez8u1e1V7NC9oPS6ZliR9py3DD&#10;GCPw4o+0sg2pkx7zncOvsPaqUulvApIl3HcAAB19sDjpUttoV1eR714jBIUY9PTpUuCDnLUd8Efz&#10;XIVj3549OKt/ajIFniKkjAyM/Kf93FMPhu4t4c+YDsx94Ywfb1qz/ZF3I7bQpA5LYGD9fSoLBbp1&#10;UyK6De4yEXJB9RVC5uUnVdxz5b8bfvbfp9a1l0e4Yh7chBHgY7+4rOudMuoZG3oBnpjkn16VmaFS&#10;ObzCWjA3sePp9On4U7KgrG5XDrhmxjPp0qN9LnSNQxwc8EfMd30FU/7PvkKtuX5Hwo28D0//AFVo&#10;Zl2Ms0f7shkz6enbnFVmTy2f5QW3A4x/kVVFnqUYKyA4ckkBhxn0HbmpRDfgHzeAAoxgc49vWgCX&#10;ymAMbDpjkY+XPr2NBbawZuJB1B9PTHaoYob1CNqs8eRknn35HqKQ/bFbbvGD/s8CnYCz5YHKswVi&#10;SMdj9KRwxBV02ZGT6bc9QKrKtztxAhlyME7sDHoM/wBKlWO62BEbAHqOh6bfwosBW/dKSqYYkDjB&#10;B49qTZ8ow2D90ZGBTmS6ijdvM4JxwPp69KjKXGG4Ksp6dGwKXKyuYVotsTblYxZPI6g+2O1BCbm2&#10;LnCguD/D9RjHA6VPBDPwpByVG0dP/rc1NN5ijB+XBwzYBII9RRysOYyGiCvuRtse1dxxxUkltNGF&#10;3Rbhyw5z07cVOr3QVnI3KgJG1cAc49KPs8ibZkBHzFiScn3yOlTyhzFB41G0yKIwM/LzyG7VKIxK&#10;AoQ/u0+XLZXjpU2Ln7w5UjCkKPwz+FI0UxcqQSykNg/Lyv4f/Wo5Q5jI3PE6orcqBggYBDHoPp61&#10;NciVHLKM/KpT6Drj3q1tl8jy3j25O5PmPGe3aons5VSePYVGEckc7R7f4UcjDmMxZX2sI1yDgkN1&#10;A/kKsQYSTy3/AIVJc4+76ZHTH0qxNbyIPMeLy028YIwceuBx1pI1dWAmXEkYHzAbfk9OnOKORhzF&#10;tc4aRmViBt249Ocihk8wLGwJZwWbJ7j+npVjhV3eXmLOMAAbT/8AXpuIEIzHy3fJx9B2+lTZmnMV&#10;ZWG24jOxREqYcDn2H+NZVxclX3Ft8iEENjGcjp6cVqGYlXRFZTynI449fwrOmP7w74N3AOd2Bgen&#10;9KLMOYqwsyKQq5LHB45A7fXirMcbr5ch4YZxtweoA/rTxEstyJXC4KjI59MVegRS8aBAoPPTJ4x0&#10;9KLGaZFFMuwyONpXI49fw9KbtmEkZMh2DJB43Y6fpViNYwpZ1ZmOBgdD7cdxUiE+bG2AkbZOD09v&#10;yNFiikwaMDzpCypnj0Hbke1QkyKoQ7gBk54P5VJPCoLK8flhcbmGSD6cDpzTcMVDgEqOWx7d60Ju&#10;iHZIo3FeOo56fhTlkY4Vl3MG2s3b2JFKzBXJdflC5Jx0PpTlJO6PcQWXgYHQj2oC6ESV1Ta6Zz94&#10;f7B9PSj7QV+RE2sBndnP9MdKVsBCkjFl2gYx7+1L5CjGG5Ugbh0x9KAuhBKPLcgH7vzN2P4YqrBc&#10;DHEalVyM9uncH2q4bYNkyFCw/DHoMCqjwguUkYP5POcYHPSgLockwySnZf4QMD6cVYQEKGjjB2no&#10;eRn6VSA8s70QAlSSMbduPT61PblfMzChXYN3X+92quULo2IMHlmwzHcFIA6f0Fb0Sq6LLI2478rj&#10;gMB246Vytk7lguz5RxhwMj/Cty3MSttjJYk5b/62PSs+ULo10llQ74/nYkdcduKjeRJmZ9xUyH5A&#10;eOe4qIqEy5+Ug4yvbNRPK8UhKDcy88//AKqajYTYyUrv5OArADAzz/Kq8yLE4dvmwQT6jP6VOZE3&#10;q8YIYsPl7E/TFNSWcOfN+RDkjGPlx+FUoklYSK7bVYZ6qxHP0pvn4DbA2VG5QvTHvVhD5I2KoJ+X&#10;BPOM00Nv6EAr0xx+BHpVWRBCQIYljwwMn3VB9ex/CkScxSpE2Q5YdeVHoPyqeR0DmTapVcAj6elN&#10;8sbHjX7gKkN3XNQaGPe790E5ViHJGf8AdGOR9aqwjfbGHG5gcvjsAcjA+ldDdW3m2pVVdpBkxkdP&#10;p6VzglMcm6MfNk5HcdPw4rQzN2KCYImNr8Z2j5VK+3+FQMzEfu2zzzkD9B7VHaXD7dki/IPnBGOM&#10;1amutkkqoucBST0C+lZlJlGeBnjDKrYJ5J64Ht6UxIpXDEFhjpt4A/D0q1LIm5mX5yeVHYfQ1Udx&#10;B+73bt4H7vuPxq0SRs0uAiIpH8TdM01n2qFfAPTcf4h+Xam52j5/lUNjb7+oNIGEqkKrM7dV9Mfh&#10;xTAjJZNrA8dD7YoYl2DRjb656CgDjDErx0Pp7VTV5FDCRlEXAxjqKAJYo1VgBltpJOenbpTZIZI0&#10;D5I2cD2+lCzshaPzlTb8qhl/SqMlyihSrA7168n04xWgFuSImMiNsKWBOck49BVaNFTeCS5PHJHa&#10;q63uZB+8DKAPm9PrUp1GKSR9jJ8mMcYB+nvQBMclzv2htvBPA47YpogGV3l157Yxmo/tCSABDgKc&#10;rnqPUUedhy/mNvTPpye5/LpQBJteQfPksCME8cfQdKsK6gqDuHGAGHH6VULi4dMO3z8HJx9OKPOV&#10;GZGO5ohwwOdpPqO9XcLFwvwqkZQ8Hjn26VDJ8kaqo3bs9eACKiWVnc887Tz0/IfSiOaMo0cWZCo3&#10;jJ9OtFwsWVRmjRSBhD8mT69RRJCfmDDaHHPGRjtio/NCA+VwQNyoenuKfG7uvzFlZR909xV3FYie&#10;MeUjJKyhCRyBz6Cq3lM0fzFNp+9jrx0rQJwMgDJHfnH1HrUeTFEzIvyjG5l64+npRcLFCeAiTZCP&#10;mkwE9sDkVSED/MOZMJg+mc9vpWoxTaDCTkKGXB+8O9UnLgRxKwUFsquOMZ6Z9RRcdiCSBzAgRGDF&#10;flboFI68U9Ew7MAzY4DdRxjrU8khlYs3ReCp44x0p8xn8swllIK8HACjpRcLCWw3DyDhmGCcdMf/&#10;AF6u+QgI2hVHJU9Dn0zVZsiVXhXHlKuccEjHce1W7aRIk2yHMbjgnoPeqMrDljbfjOwr37fjUu94&#10;40RW+pH8NHnlecDgZKt/F2FWVdhmIrjnqo49sCgTQguJRGEQgDA68HI/pVmK7kAO1QS+BjtkUxN5&#10;O7y9pADBW561L/o5IAypBzuxxz2+ooJsWPM3jLKOOAGPJqUSltqsqcLyfWmbsNtKkqnB/wD1U5AZ&#10;Ssi49+xA7cUACsQrRhQuDnaRkUgIYsWAPPB9/Y1Z3RmPDqo3d24P5VB50IK/MpJ4x06dvSkytSLK&#10;nyzvYAZ56Y/KnxM6Yd8uDxnv7fhU67kA27eecEfpnpUwTZhEfLDpgfyq4kakAldA0hXdjH6UTP8A&#10;vFWHq3JP4dMVc8vJw64UL0A4qCSJsMC3lo+SrD0/2v6YqiClvniXhS3O7IPA/D/CmGWSJS2RsJ+Q&#10;NzVhg7RFlGFQDB6fh2oNttGDtyBlTj+laAVkJbAQ4K9D259RUiZXylAGUz93j6VMUYPghcFc/L0F&#10;WhGGKqNqFRznr+lVZkXK6yI4DKP4sgHoKc5lQFvuKCAuOQM+wpWBDJGNxVjtDcDj+lSAlDuclGXt&#10;+FFmFyItMinaciPHByOPQgcUpuHD43qQnJG3Awfan7lf/j5HzEcnoMdunHFHmNbqcsTswW7Hb2x7&#10;VQh6Ouw8Db0yo4HrTmVVbaT8iYOOmM84qFCCcs22QjO1RkHj+gqVBvBJwUwAQT1A4J/CgB/RJNjZ&#10;K/QDB6GoV4KPK28KcAcdKR0VU8tCGSQjIPoOnSkDKBhGAZTtwq4H05oAJnk5KqfLPUdP/wBVRAlV&#10;452nj6elSxRw7ijsVYqQGPHJ5/GpGUoeQp2j5iPfvigCOF4ziMgN/T8KXOV8tl+bkZzgYHSjyFyO&#10;c91+XrnpT2JX5nbIyTjr/wDqoAjbyOADk9RgcE+mKhUeZlsgIxwx4yB0H61LJIFQyKNqLjdntTHa&#10;FslyDt6AjA/woAkRllDozlcD92+OoHfFVx5ayZ3uewz3pGk5QBdzBQ3Axt9qieZo5CGkUjrjpgeg&#10;zxSWwEu84Eal+Or4yMD8aYzAMZiN6MmFUYwR7ioTNLlpRjHRM9PbA6VEC/nF5V2MGGRkEEd+O1Ug&#10;JMeUVIBPTIY5wD0/yKillaPzF2jdHglQeGB/pSOzDy2deem09l96jZtu9tvI469se1ZtlJEKyozB&#10;HVEC5KnsMe2cGs1WhkL74s7uGwuMr2xzV2RVQo8iDHQsegz7VmOphdcDBX34x7VJQxjGmxCpJ3HC&#10;44/SnpxgphccdeQe3HQUycOHF1n5SenfaP04oLSQbl3r85BypGcdqg0Hp5J8sEfKnGexHtU67oy+&#10;1McHbtqDfuCdAHOUB5UVGJXKvknep4xyPypgXCkhhFwD+8dgF9vUYqaSCEsZgPvbQxYdCPbuKopJ&#10;wIyM7jncOxPp7VbMnlSYgYu/DDcPw/EfSkBIIY5GbzwDt42jAA2+1STIrqI2TIzwOPSoYcrIdmMq&#10;CzYwDz1XHtTy7KhlQbuyh/myP/rVAEgt4mj8nARh82R/s9KcU8yNkA2v0yOOPWoVnYp+7UI3+rHI&#10;2ilXdCZBvOVUbjwRz0wKVmO5Va3gWNWOdynMQx8xx2PbFRxW6kLBIkeFfeSBxt+nbmm3lwHyXONi&#10;DAyBn8KY0g2KU24xwrYzRZhc0/s1kZvtRj2MGBbnhs9MY7U0WG6d3SIKvUnvjviqcc5IWMvjau7A&#10;6cHj8Kel3Gke75nLdRu2jn6UK5T0J/7PtEkDovyuucnkZ9MDpTfsMJ/dlFBYZz/dPpTGvhs8tRsW&#10;Mgkr6U6O5Hy7j8vUbgctjse1WuYh2FGkWiplGHmbghIAX5cc5FOFjbBVDQqVVsIyDLD0/Clknikx&#10;5+ZAeQV42+n1qqJZUBiH+qYngcce1O7FYurpsThpFRId56Y5x/SpP7Et4VRrgjr84ZuSPp6VWW/M&#10;SrIvzA/fBXHpzWmk6srN5asSPvZyAPTHatLsLFCfRLYrJIFRSuQqkcFfXHFZM2k20iyK4Zs7fu8Y&#10;x7VvyRRtu3A9Bs7AD6+lZcl1HuLyrt2jOR8wOOAKzuwsZp0ay4YKIkXOWHOQR6Uv9gw4Ese1sHlV&#10;JG9fpVtJ1BGxQ2f4cbSPyq6PKiBa3zlky2OceoqLyCxi/wBkQhhcfZwJFPBPfHqOwpP7E04xuuGR&#10;yQwYANjPp6CtvEIj3ZZmcnfjhTSDyIw6hpNxGOVGwenPpVqowschPpaJHuhg83j5mwFIz2KjrVO1&#10;t2VWSZ8BSAMYyo9McV6G6w3P7uTYcLhivHK+mcZFYF9YySbXQhto6Bc4H1FbKZDRl/ZQ5X7P8oUH&#10;PsPSqv2BZmyxBK8ccDGevsavCdIAQ4+dhjeOV/L0xSK0RiVlUjcOfp/hVGZSlsBIQixqzLx8xxnp&#10;yMfSoms8R7XG1j3Hb8vpVwzCQoNo+7hXzVeSTco7AcbV69KAsU305T0cgk4UDv7fgKctts+64fb7&#10;DjHt7dKtZjjC7XGSN2SeV9Mio23qUYnKn0wOpHFZmgotmVo8v94HaSB/n/8AVT1hBZY3BZGHyuvb&#10;0HtVojy9sbspYDcCOSBj0p8JCMJ8b1529MD3+gq4oBq2ce8I8oUg87vyzmtBLA7ZArghlxg8bnHc&#10;fSkjY9SQ6Z3MmAwAJ5x3qdJGCj9wQqggRse3rnH6VtEyexELaZydibtyhGGOB7/lUsUEkMajd5aL&#10;kFmHr0wPanJcTcGMhk5Azxj1/KpPNVgDIWaNCQWAx5bHgY/2a3MUVsTuAWKMgGB65pWt5uVmxlff&#10;j0GfyqUZZVZQofIA47nnnt0pI5EYOWGyQNztPyk4z+VOwiIW0yjCkDdkrt9fr9KjaK4XHmfLtTgj&#10;nPtWskuFjhcFmY5ySAQB6D6Ux/KUu2M7f4s8jPb0osBmql5LGEx+DDsO2KdNamXLxL8ygscjhj9K&#10;tDY+0NkSA9jyP6dKsDfM5R5GREQklcAnb6D1pAZTW8sf3EAV1GB6MRnj/CmiC5Kjch3NwwOBx2rT&#10;hj3kz7c4YY9RjoT29qlABzHwSeDk9if0xQBkvG+4pIrKdoH09PqKjYXeREQSR/ERgHsR9MVuvEUB&#10;RzkDjA6kDoT6VA/KIwD8DCnp+FAGK6TAx5fC4+UjjjOOlNdAAIkkLDcMEr2NbchXZsAXeF74/HH5&#10;YqpPHjG1fmC7ecfhQBgssvmLkcqBjPTHTtT5GZEfbiNR36gnp07VYkPy+XnJ6HbyVxxzjpTWlPTY&#10;N+Rz6jp0rQCoXcIuAznP3icc+gHtSEzAbOVRvvdhmpmVETZF8oB+YHsT0pFKp94bs+nTPtWYEIYB&#10;gPmAPZeMYpGdgwUAsHG0fTtVzajjDgcJ09TTlTyhlwdyg8Ebc56Y/lQBGJN3XgYAb13D07UCSQQg&#10;ODkAnd0+lDKpOzrtX7qgA4qN5Bl1xtdVGEPb0oAzZ1BfcucBBx7elVZJzgKu7ZnPIxj2FWHw0YlX&#10;IDkKWB7+9QyMlufMkDJk7SAOoA/lSWxZVllY7vNBbke3y9v1qpLPOxck/O4wvpkDjmryxuq7vlYZ&#10;3Yb9DVeRerNjjuOgB9KlDMaS5mbu/l8DgfxDisy5ufOGHLAY4BHpWpLnyzFGpABxjpx1zWTKm4gf&#10;LheR2PP+FIDFkdm/drkY5PufpUhMZIZzyAP5UskDbSYotxz1HWqzfIEEaFuqlhwRntWBoQyOrD5e&#10;QQeOmBVXzY48hHJYqMKeQD2qdlhYAlgojBU44J9qg/s7dGXV8R7d27HfsKQDEupY1/dKN/I3Yzg/&#10;SpjeXOwo6rhvusoANV5Ldodu07M498E9KRY3GQ5z34HAoAtC5RRw2HHr3pPt7RKEVsYHftVYwsx4&#10;YDAxyPSk8uVWKNt4+7x29qAJzfzFcBg6A529OKr/AGtCxWNlGBjjj/OKjCsQMt90jPApQlsShG12&#10;BLsq9PagCdbmR9pLg7j94c8ipg7qS67iwxzj+lZ+ETIZOT83yfdx7CpY5NxTc5QDqtAFwJIrA7sc&#10;jp0qcXrTMqghCG6kHpVRGjt4iXUhs56YBFAliC/uee/Azye2e1AFiS8YjKsVUHn3zUP2j5l85ii4&#10;GcfyqBQJn2EcsOmRwfpVvG1OnmY7dMmldAD7Yx+727ZeQpHI96gQgEsducfKO1WARNgk7Noxk9VP&#10;pxTGWMr5jrwv8/8ACi6AaSHG8feIwQTz+FZYiECt+8z82Vx1q7tY4ZVwD+VV2BEnUe4A/SmBoWeq&#10;vGxic4AHUHbg+9dBaa0jEKXQygfwiuNEUUi7SRjP4iopFl428bD1xg498UAdsdct22qVYMj7mAH8&#10;6iOsSyylJEjMZOSV4K+lcczEjeAV28MD3pTHIhSUYjIXgdmoA7ZblWjVvlXf8rY9Kglkk27t+yNP&#10;u44rkP8ASQCozz1U9s1CzTsuVb7p246Y9MUAdJ9tV872Uq3ynPDJipDPGw8slWwePcDpXI7wAo2+&#10;Yi9T04PtRhi4AHA549O1aJEXOveQlPLwdzLw3YYqiNrBlQgLt+8Oq1iwXTKTGNx9AT1x2FXS8pUv&#10;vSPcBjtj05q0guSMzMPmKmPOAP8ACqM82w7I8rtwORxU00kky7QAdp5VRjt1rEbcHaNyTwNvqPat&#10;FYzbJWnEg2KoKxjG70z6Csx7l3byFCkNnB29aluIgjbUJDEd+AT6CsnzJTgZ2jgkDtVpENlshQ2x&#10;OmMdcciomcnHQY9B3FUg8r/Ox2hWzyKsgYAkBLcf54qiSFwA5KnCkfMD7U9EVwNy7hgADpxT1B2E&#10;vxnp9e3tVqJFKjC7m4Axx9KDQiEKqAwwPQY7+lMkSRoyJMbD6jit17cIGO3cQAGxwM+uKy5UkEhU&#10;YycYXr0pJgc/coN7yopIwF2KOPbB5rLIHykAK/Q4/qPauuH25DhcBMcqOnPt7VltyS+1Sd2OBg/T&#10;2q4sDlJywXygg565GOfasedDhspgZ+Y/0rr7iJ/JECrnaSST09sViXNuGiZGX5vVeB7Zq4yJZyU6&#10;FEIVvlf+EdqymVQoUfMV6H1zW/PCqhHkHC5BI/pWXJbvE+3v0yPT3FdEWYszGDRqPfvj9PSnY5IQ&#10;jOPyNWRD5ZK7tuGxg8ce9RiLaWUAhh37c9KpGLRnOGjPQpxznkY/CoXl2kBcFORkDr6dKvTRr99j&#10;t2gr7E+lQoiqMKMFsYAq1YixVnKlVjJyw52DsvYntW34csTPcHCuyxuvmbOyf3hWU1uJEMSK248D&#10;2x0H0xXq3hDT7RZoVO5lkH3EOGbHBHpxWWInywKpQvJHtnhrSvMto7u2z5DDAwvKgDoT2Na2uXCW&#10;6iUSGPK45G4ce1dF4dEFraKlvAwhxub5s/p0zXn3i+7LK7xqcv8AexgbNvbHvXgcvNI9h+5HQ5C6&#10;uw8obZty2STwPpioTtMmMk5Gc9B/kVjtPJK6AlgCc461fE0EcZwW9eeMjv8AhVTj0M4yGXt0YrfE&#10;Q3u2BnoMe9eW65eNIkyj5d2NuD1x1FdVrFxE8ieY2FHzcHg5HFcFqFvLfbVi+QAk/N0r1MFQ5Vc5&#10;MVM42aYlmZOcE8D3rPZzE42jaSOoroZNHABYnceMbRjOf8KrSaEQu1W4P3TjP4fhXrp6HlyRlCUB&#10;dwLPn7wzk1GsikkIc5/vdsVe/sSZQzwkMRwcD+lLHpEsZCnO2XHG3GK0M1FmnYywqpIyH4+U9vwr&#10;U+1HYV2hz3Yn09KqwWgGJFAXPQkccVL9lmmQbE3MM5H8sVgbWIZJOpi6HquOn0qq5EvHc8YpPskm&#10;4eYpUjoPT9O9C2MxmVthA7Ht/Lt2oAp3EyRogYhs9RjoKx5Vj/eDaGRegHv6Vv3FjJF5m3DMqYUY&#10;yffHtWhonhmPUnjS4DklMuF4Enp/3zUTq2Cx2vgYxOkKXTFDHtMSH7p9vSvrTwle/wBj2sEIhVVE&#10;zyMjYG0nuB0FeS+CPAs8/wAi7DH8wVSMMxQdFPQYr16Tw/fpiWC3dt4CumMY29xXl1qnMethVyw9&#10;4+h9L8VWgj+wIySFsthRk47E1aGupuAuXQqrE+ao46cZA6HtXzbGdU0/C+aI2jJxx8xHXG6hvEWp&#10;RxiNecHAbtnqfrXn1IHTGoj3vWLnSDA5gkiFyF5ZxwRx0HbivmD4kyQSWZFsgi2rnI43c9vpVjUv&#10;Ft7bkQEplRgjbzjjjPQ14b4x8WyyP5kxcuwY5ToOw46CuvCQscleZ4v4mlAvfkUMDztHH3u1cY1u&#10;MgEY4JC/3frXV6jN5sqyvJzJxjHOR7VniJGYSOvOMfnX01J2ijwaurOeFvuXBxge3eun0GxaeVW8&#10;vjI49R2xUEVu80oBGD644OK9A8O2ISNdxwc7ufVew/wrPE17I1oQvI7jSoSlv5oXamMcdTjjmtKd&#10;FSZvLJCgDJ9TjtVhVgWHbjAf06DFUo13Sqq9C3QnpXzNaZ71BcqNO0TAWYA/d5U9PSr4/drgcMp4&#10;BOBiq6KY1xlcH+lQXl2HiMmMdvy71yW5jrM7WtQMaFDhs/w+3bFeMa7IXaRm+aPdk/7I9K7zVpwc&#10;L5mc/cPoK8+uot2/+Ijkj+/XvZfHksePi3c5ZYv3j78bVQbBjNQNCVQOVPz4wBwBj0FdA8RiwyKS&#10;rpnaOPoKga1wg8sk54AxyG9CfSvehUPKcDmpInPysu057DlhUJhfcCQQoHzEdAenFbMsD7dqESEc&#10;f5/CoTAuFKMV29ceh9q2UznlAwWtpCMqdwB9MfpSSQrks2QMfga2TbPkPnLMMH0P0x0pjwkc/dHQ&#10;kjP/AOqp5ieUyBGpYOvPHH4daYIXAUv93nA6fT6YrYaKMogYY55Hfn0xUPlhsEbWzwo9O3StLhyG&#10;ftLqAPvAYJ9cY/pTNrLheORheOCPar/lYXGMKO/Tpj+lKUQAMCQmMgd+OMCmmHIf/9H9NGmkzHg4&#10;8nvwPlI44qC5kAgDFjIobjoB6cA1P9nlgwv3JWJbL98H0rKkhdnJIXGM9OmeMV+MM/UkyRmyrCAE&#10;gfMue3v+FVJZFLKd2SW6qOhHtSmSZI9iE43AKMcEfXtVCTeQDESqRcEHnGev51k0Xcf50ofYAszD&#10;a2VIHQY/Q1UuLnDKN0is/VP7vbr6cUjPj/WIuxsbs9cHpjv+FU0ijLMcsiggKnfP1pxVhpmpbXBM&#10;J2ttzgkEH71TtMpwm0Kh4GecN/PFUtoBVpAcjkButWkgHlbx/rRwQwyF9qQmiUSbVAijOAcA9ck+&#10;1M3sCOp569CB7dqYIGIzlRtb5lXjy/6/pUsnmGUbRu9Vz1FaCJBvw2WLbh0b+eKs2126hoZSCgHI&#10;IxjHp7VR+VyiL8pbv3FOjYq0u5SoK7VosB00d5KsUYwSiEtgDgLjjp2qSKdJmVAwUht2GHDD+hrn&#10;4GK7QrNtUYC9sd+PSpo1lO5gx+Tj8KLGZql5ZGBmKgk47Dg/yqC5uZUcqpChR8vl4A7cn1qjHJcS&#10;sqkAAA85ySKX5lAKqWTlSPTpzQAXDiQeW6HnHPv6471TdctsILKpDDPYelOaXexaN/L2gjkelV0P&#10;mqkjttx37Y9KwmaEUsiFQpADbyOOh9aznTzJVIO3OTyvC46kD1q8VUjd0Vug29B7GqxP7vYzZAH3&#10;scEDt/8AqpGgCIZ+VSys2W3ccdj+FNezaUH7uCd2ByfapopI/LAPYn5R0OPTipAoQbQhXJB56Z9B&#10;QAsMJJUFWRhxxxx/kCpJoo+fKOQi/KOxA7CoXneK3Zm4A6YGO+MfSud1DU7q4Bt7FcnONqr14xmg&#10;CPVr+C0iPSd/+efp6Z9hWLp1pNqlx5kpCQkdScZ78ewqzH4eubj57lXVumD1BHH5VsWdqUU+SCAD&#10;t2lf4RwfwoAc+nxwRL8yxjlsoOv+FZpjty4RAZB/EpbAOfu1p3Bm/wBUdw3/ACjzP9n27VjzZiky&#10;OQeB6enFZSN4lqSFUf8A499i9h1BP0xioESEyt52F3gAqOeB0qjJJcGJSOTGcZ7AfTvVcyBFT5lT&#10;HQno3qOnFYGpqnygA+BtZceX7dgPSs5oFwSit5fouP5e1QCYsoTAMakEELnj2qOaKeaQAZZSMYzj&#10;FACx29u7AMvyAdG9PQDFWXs7ePZgYiHIC4H4HisiH7RGrhjhB2br1/hqzJJICvlgFR07fmazA02t&#10;o4t+EVmJGDjr9Kh+wxzxO0ahMbc56k4/pmmSzlip3YU8qPr2/SrJv/MAjGz5upzxtA6fUYp2Cw23&#10;toLeTzdoD8qjbeSMYOfpUf2KzSMS71RU/wBWByTn1+tMN9LK+4upCdh3z0pokHlkgcRcOSPX0qwM&#10;mdIoP3cZYHkKvUH6egqnFaRP8qYWXJLHrnPatW7ljnO2IZAbLDp7DFLbQhbZkjwkvU+vFAGdFpEZ&#10;UxOgzwQe3t74o/s0WxfYg3jhifu444rSMbIscb5dWABPoR6Y7VEZkaPaDwDx7njigDCa3aMFoyGV&#10;+qYAPH9KiFt5yrhwo6dM5qzLC7yyCE5C7T+NXYVHl+W67WzlsjGT2x7UAY0qNBIjkeYHHB9Tj07V&#10;uWaQ2135jxMwkizsIxjJx+NT2kGG3MnIfkdMDoMVvfZXYLNDGfk5Ax6dMGgzNCytvKnUKV2E7lYD&#10;oD6DtW8tjuh3MuN/Qjk8cYH0ArKsp089JuSHXYXA4Bx6dsCujEhKJFEGTd/E3PfGPbpWhmV5LCWR&#10;g9vGAzuMg9xjv2qv/ZTKkqXEaxsgXdjuvtW6rDaBv2ZJ6HsO/p2qa4/eljuyANmT0wOw/IUc4HJm&#10;yURqCgjy5xnoQPTjtUS6dueNGbZkH5T0b0xXVyxnylWTDLngLj8B9RTR5nnIJFOzHUDJGO30pc4H&#10;ICwcNhog4HAHXaDj+VVZ9J8yFxuRvm4UDC8Y6/Wu1aJQFaLpj7g4I+v4Vls0I5jVWUgD8ulTzGhw&#10;v2JUKyuRhRwvXP41Ve2WNAQCUHb+79D7V1siW0ReRR2HyHk4Hb+VZZhaRt0KA5AwOg9652y0jNa2&#10;tXkjCLgHcNzdzgVMtqURYPLGE4DEZBz6H2q/LH5Ma7+sz7dq46CqAlkRkIwd3Cpkkrx36DnFQ2a2&#10;Bo0QJEpXB4Z8fj9BVeSC1a1IXIdcgFflyOv4U2SWaRmQoZG4+X7u3GP6VXSSaSYxx43Y2jJzn09v&#10;akBdFqseySL5SmNgYHGT1OPWtBRC25JhsRQDwAOPeslTIMtNHgx4Xaegz09qLgoqrMGPmrj5SePw&#10;46VYGuUQEO3lygEBg2MAH+lVVtreRGDSRKUyeAMD8azpLhZI2ZMBSORnbn6CiEyXUbw7B5adFHBw&#10;f60AaUsiyFBKM/L8rLx19PWqzbYixfbvJ4Dj88iqnmGN+VaRV/TFQrJczyLtK8Djvn8e9AFwxLuJ&#10;IAcYyCOBntiobuxh3hGKnYMopGMe3FabW5DJHMP3YKmRs8ZAqC+kldwsRWOQZ+9ycY46cUc4FCWz&#10;SfcxdNygYHeqr2QWMoSVdVG0gYGO/StQoRFFJKAy9yox06VEUffvlB2oRkdcZPHAFA7lEQ+UxCJg&#10;DHK96niTzlCOOg5HT6dKutB/pQljZnQMchR04x6cURW7iRpW4X+FR37c8VaC46BMxKrR4UrgkHBH&#10;sR61ciGz5XQgkcEYGRjvSIWTdIqjg7SMfe7ZNWZkuPK8wxYwBg9eOv6VdxETRoEzuYFsHn16Ux4Z&#10;eVBCbuqnrxj09akkVBCDIr7ex7gmoX4G1ckrjcT2zwKLgVXWExOcbSiodijHftQyy4ManZGh5PQL&#10;n/GtWOBfNCoQ0fbYTngdBUTRkx7QoCt8vOe3+FNMzMoXDtD5jbmaMjJ64xwDTDKrO7jq+PoAa2Xs&#10;LnG/14QqBhu1Sx6dKsikJt2DqMY/WqTsBjRvPtZoiyDAXJ5yOnSrarcXAwjKZQARxjkf44rSXTwj&#10;7mQjGGUZ59+1X/sYiSUbeHw+fU/UUh3OeYTbWkjX5SRg/Tr+FLh0dlRyuBkZGRzg4ArfOmOyh8Kq&#10;kZX39jThYSR7FVfMST+FeGQezdOKAuYyiRySDvJA4xjcB0+mKcYbgK5hcNuXDYGOQeR2rbjs/JXG&#10;wqQduAPmIFRtZpIYyH8onPJXP4dq0M7mS0krElskA9jtH4j2qNftKqpVGVuQzKM49P8ACtcgrKWH&#10;3XI24HQCpY2JIPynHBCD71A2zHQn76dWwPcZ680KibjGAODwvqK0o9p+4uwnsx/kamjQFwNitlcF&#10;QOn0oJKTOSFBJTIxjdwR7/U04TypGkJUkICfp+HsK0YbeJQeoGwqrdR7fQVHFZRiNpFVVTor5z9M&#10;VegES3l1EroRlZByx+bkfd+gpW1Fch5o2OzqwOFyePSoGh8tmidsg/d6jp0IA4xQRIgCPgo3JIXP&#10;+cU7DuXotUm2IHjLKz8AYA4pk+rswWF4woAOOTkZqoImuGHk/MOBx27ClSPy48GPcehI/hx7UuVB&#10;cvJrssaeWqMI2AIz0JGM1OviadTlYwrRqAuf4l7jj0rKe1kIhCjBX+9xy2O3tQ1rcRyEKgz/AAno&#10;Bx/dpcqC5qf2xNIGUMoyQ3zdselEetFYSsnMm4tuYcZ7AEVAlh5xUEjYQfmxjJHalW1aElS0bNJg&#10;bP4fpmtORdjO5KusLOSYmBO0Bh03Af3Sc4q+dbj2ZiRNmMkMM9OPaoDbNHEN4SPpwoBwfT61E8Hm&#10;FG4DD7rRjp9c9RRyoLk7atFt/eACRh1HbH4Vymo3M1xcIX+RRjBHTmupewVo2yERcAEBcsCe3FNG&#10;nCSPy1jDbRkbuTheOgFNIiRzMm2EbY929Mbk4A29sVatmJJnI2nGTnpn611raas6BQqNJwxfHG3+&#10;76/lTBoybxbKQMMRgcjHriteYk5FC3mLE+Ou9SvTd/8AXq2rB3SFDgnr6j0HTpXRQ6RbQ4jORtcH&#10;Eg6D2pq6PAcjPzKQAuQv1+tLnA52MjyGG0vGZyw249MDHoKi3FiqfIAOPr05ArTvNOuY3zDGs3qE&#10;JVvxB4/EdapSW91byKJrWSNRwzAZK8dv8j6U7ohlVWhJOSy+6j5cj/CrZeQK0PO6Qjeeeg6fQGr8&#10;GnMjBdrKSPk9WJ/wqyNNJky2eOHX+Egqeg49OvpSuhGPI0Hy568HbjHH4CrMe1nJ/wBWyHjJxz9f&#10;Q1px6OCQGTgEALuwG9B+HpV6TRwhMY64wcYx+tT7RBYwoc8+aFK8HOQeT36e3FPaN0xI3GT8q+38&#10;hWwmmRLI0C7vm2qN3v7YGKcNKZFdCeY2wFJ6HsRj+WMUe0iFjILO2Yl+8OjHhRipSPKCsEHlkkMQ&#10;MAeorVXTJkCrkAru5P8AnmlXTGd8bvLjdchsZ6dsdjRzAZMMEWx3ZvlbgcH+X8qIYdiNbxjLBt24&#10;cfKehH9a200uHAktn81VKgZByAeoIP6UDSnjuFdGAK5zgcYNPmA56OASZU5OCTn3/LpSz2yHYnAH&#10;ByOoB7+ldMdGuIRvV03hctGRjPpx6/SoLjQZcl1I2lQW44xjngY6e1HMBhrG0o8hmchR90DgKvTn&#10;t07Um1HjjlaQhk+U8cf7NbiaPMLfIk5UAKF4Ptz/AA49KdHY3ca7OZShDfdyQfw7UcwGUscexmwd&#10;7cAjGeOOKqy2waMSuOenI3Mcetb0mn3G5GkVonPAI+7z60n9k3Kr9xxzgtxtOeOKOYDKWNUVcExq&#10;38HTj2xVSWMOys3zI5wvHIP410r2MsSiSNllQ8dChx6+39aY2jnyg4kD7m8zptx7e3070cwHJNBn&#10;c4j8tgQQpPH+c04WhkUoCqsMYzkEeowBXTnR5y8hEYLd+ce2P/1Usen3Y3RzoHx1PQD696dwObks&#10;2kfzJ0AbbtQRk5G31qvLZJhmQkjaAT9O2McV1o0qfeWWBCAu8MG2tz6H0p9tpweQ/unDnlTy4yep&#10;9OlFwORjsnjAlVY2TP3h2Hp/kVZFuAIpI0UpgjZn+n/1q677FM9viSPEinO0dc+wAqIaZMWSQx7C&#10;UJyT8v48cUXA5F7YIvGBlQQ23BYZ/oKbLCGkMcZLp0ADcn37CulOkXSRqRGCXztYdgfpxxTZbII0&#10;kLDcrAbT1wVHB/OqTAw5YgHLxtgEZUdADjnioGtlMITB3gg+mPbHvXSHSrw7SsRZ+pyBjP1p0elX&#10;St5jQ7lOMkMCc+4o5iE7HN/Z2KmMuo3EZ9T+FRC2RYllOA2SG5yRjofwrqpdIAXBUyZw3Tn9K5q8&#10;j8okoNzjluMcdBinctEFtbwJFuD9OUXBBYH37/lT2tt+7CNx6kD/AD+VWLbY1uVX5MY3Ag/MP6Uy&#10;aaKQMHY8YBXnggdDUgQBEdHjLDKYYdhigxRxKcSAnIBAGeKaHTDeYNu7av8AvD29KEdUzk5DH7wH&#10;9KAFMdsET5DtV8kkDG09h+lSL5Ucv7xRtJwccfIRxg44qLzU+YlhkfLnHc+nbipZPKB8qTnJX8M9&#10;/wAKAHCO1QqIiRljgMQeO304xS24gQ7HiEjEYO44x7AevHalkliNvJHDJ85QZOOgB9Mc8UgKqodg&#10;JF9ccetAFwrEzK2QD91N/Hllfp+lSRBSMOhMUwAOMDymXGTWUXMZKR8BlGxRjGDyT+FTEJKdrYJU&#10;/eU4xjHapbNDRgOdxjVdu7hc8jHHSojBHIWSMIHAzGe3HUVluYgv8QcZIGfTIFQGZnUCQbRwp9gK&#10;zkUkPmgVgNxACHzG4/hPpise5jRZmyVK5BODyc/4VgAAgP9/n5hcbVkBQj5M9gKzbiMrMd/3j2Hb&#10;HvjGKxNilJb8uojyzY+b07g1XMUJQr/tbt3QHPtUs81zIDGfnUgHOMFQPQ1XGXzBn5sjOByo9azN&#10;BiwIihccrkpIBkNnnaQBSGEhjGg5KZUZ27e/+fanNIUPmLIysygAYwFPb8/pVQyNbrln8x5FIJP8&#10;PGOO3f8ACq5QLX2cqNjDPyhlL9iPp6dvaqbKhYOgI3NtZRggng/rU0k4MizKzLGg+XI/TP8AL0qs&#10;POP+9uLcrx09v88UcoEsiSxIgGSMEDA+UDsffFSOrsAihX3HBAUYIx3GOMU6R22+XJgp15zwR3x6&#10;U6OTc6LtG/ON2eMdj+AqQIXUrtWeMlQvyjdweg7dqriyjaQvKilyM9enP1qeQTtuVWGBnYV7f4Uz&#10;M6qkzbVfzAu7qAAKALUcKiTHlh2wCSB2HQ5oFjbRttK7FzlXzgKT049B9KqRyyiQhiy4zjIxhR2x&#10;TjOxJbrjj/OPSgC+GCgEbdwBG5RgZ/IdqGlSMgrweT0OKoedIoLZZ8/wFdpz06/ypouXXMUq7Ax7&#10;/NgdKgC61wssYRmyI8ng4Jye3HY1ZjuoRI68GIbMtx7DmscTheu1to4+XGc0zdE2EjXAkXPHUCkV&#10;zG66D+6oHtjGB79qpBIhJlxjbxkEEAkenbiq4llGI0LLhR8nt7+1VxM8KFkcyqwIHGOB7/pQHMWi&#10;lsMNIJDtOdoH937v0xVCa7jeZGiZS2dhY8/8Cx2qxHsaJGlyHiI3heoB4+mKdLFbFQskSFC2FKgq&#10;d3UdP61okSUpL2Up5ELtKuNrdBjPXtUUExWRdpDJGMgk4xjoWxzx6VeaxhIKpEc5GccH/DApVtVj&#10;iWWLh0Y7V25G0/lnP6VXKAJO8kYLb0ix8xOODx6dvwpAispZogzA8DvsPTnpmpBHA0Re4ZkYAjGN&#10;36gdMYpmFMaSSSFiQSB0+XpzxU2ElYnXmJNzeq56Lx0FTwCU5JjO8n+NeD06Y44qkFd4vOERdWGS&#10;vTgeh9KsC5kyokd2bg5UYz04wO9Fik7GsRcA7WG6MMfmIGQSB0HpV6FZFGSAXI44GVxjpVG1u3Z1&#10;ij3OmMlsDqO23HtVuO82qCDgscBgccdMcemKhwZIcKAsfy9ThgOD0GMfypJJ5i0qhsgFVXCZOPSq&#10;crWzrmOTa0Yxypzz06U2S2DTSSj/AFb7SP4cdPTntQosC0Lq4aJMj7uBkYUYx7da011KdYcugyR8&#10;hIB/HiufFk6lpC5KMMGM9Rj07VDHFNb8RYUgBSrdGrrhFGUjrxqnMYIyMZbnH0zVlNSWQqpgDKOM&#10;5+YAYx+FcbbI6uyT/uwScfLzjjGK3FUbG2jHTjHO3HsB6VuooxOojnQbZFIU/NgnpyafHdxIMQnB&#10;GSzgenbFck1yS2FbBABXHPFCTTTHBJjBGM+p/KjlDmOpFzEzrISHUjHzClkuIZyGYY5+QEcAdP0r&#10;mftN0o67ocfLwMA/lnimLfTRLv37nc/dwBwPSjlDmO3+0WzIxICuwxjuSRycgfpTA/ktiVT8i4iI&#10;HQen4e9ctHeSABWQMVXaNx//AF9Kct9NEm6RSW4+fqV/AUzM6ATxBFgcgALwWHc8+nFPih+VboOr&#10;MT/DwPxrmzqbSKob59w44CkY49KuwXIYncgx0LDnJ/pRyGiOka13hMqNwBxjgDHQYoNlE82HxgL/&#10;AHevuB7VlLeqDiGXoDyRk8d/apItQZIXmV9zKOMnPHYCswLz2K7fMUlwQBu29hVWaGAbhgKGbv8A&#10;T6cVELkpEyyuwyM7enXoOlSMyxwpvYFXX5NvPTqaAGKvlkNgCJQcsPXtxVcoFAEhIKjcpUYHPt0q&#10;yVjcruHz4zndgZHtULvFsKSW6sUP3i+Bx/s0AQiULuK8nj73GFyBTFbejyOuD5gBGc8YHf0qa5Ub&#10;nfAQsM/THTBqOOSMlnlUiNcYPuR2xQBI3nzbo8fI6qvHIBBzjtxTiRJKHgYIzDByM47DHpVVsNnf&#10;ngg4U5wCKrvL5ch2HIQ5AJxkemB36Vm2apEkkqi2y5BYHLAcDnp0qKS+tFJTPJHz9zgdhxUM2HgY&#10;Oo5H4+xqtbIlxGBG24Jnc+OlYFlkX3l4VI/lxnljjAHYelRyajCzK0aYZsgKrDjH5UwQQK0wDIUi&#10;wuWXG71/+tWZcWROTHINucp22/jx+VZ7mkUY15ci9upZoo/NRjwo4ZMcDA644qpDBcT3a71x/CEH&#10;GzOPTHWrD2oa/kMUgTzD6ZyAAePTitvSbGcSyedhS2dpx0YjqPeq5bAVPsHlufMXLY59CP8A61RS&#10;2TjLouUXHIHOOO9dBFaTneRt3p+76dQO/WqzWEyTJ5IONoDjt/8AWqHMDGNsyxA7MKc4OOn1qls2&#10;uSSdpG3pxn0AFdFc2cr4eJSW/wCWid1x2/GqjWcscpDIB0+Xpj8vSp5gMryJZCZPMCJ/Cu3qD1GK&#10;RgYW8zC7D0bpjHY1swQXGVfCvjKsc4yT0xVaVCYn4G7dgj0x7VQGG0zc+U+487goxjNMnaRuibgc&#10;EsSe3t6j2rWS0dclY1zF6YyOOo9vSmzQ+ZGwkifAO4cgE57EUAVBJctCUc/KQMd+R6UgNww84OfL&#10;6Y68njoB2pUhRkWJhlkBye4//VU4tGdNrbVGVCnseM8cVoBmRtIZTJGecZJGOgrYaW4YhmcFh0GP&#10;b2rMKQLd7SPlLBcYIwa0fs7hRhcgnaCO2KmQGijpEiqQSqAbuOuenp0pWnk3YBL8jCk9PyqggYMF&#10;bJ7VcW3bzFGAGxgE8Zx0/KuZo0Rbe4uFt8yPnP3eMHjr2qrJLNGWbOC+Ocjn9O1SPaTHJKBR/e4O&#10;D9KzZSQN4/j/AIe/vxQjQtRXFxEwKcn+JsDHX+lV5POMrSbsZJJbrx9KiVrhUIQZZeewx+HtQGmD&#10;JhN33uB6kVZmRBnA847EQtgMe49MY4pGMvmsnB8vndjgccdaYRcSR+SQADjC+gHcYFUVeTIVCH6d&#10;QOceooAufabsIyrhgBlW6HmgSzyKZkbcE9sYx17VEIp1bcFQE5yoG3b6fN9apfZr4v8ANKu51Ksp&#10;4+uAOKLMDQLvGiy7M4k+YeuenbpTs3KzKipuRvm+n0/lUZtJFkEZj8z5ACVP8qJbe4j+VkO1hnkj&#10;j646UWYEwmmEZ3nDgYYkDBweh7YxV0SXAjEaSbA444zz1GMdiKzSr/dddzLjGe/6D6U9WlCs0QBC&#10;fNnp8o9OOBVXFZGnFNJjecjBGd3Uf/Wpsl08rsTiJlG0kjkg9Me1Z6XBCByCjHBJPQj+7jAokvNx&#10;laRfkztAb5cgdBnFFwsif7SsaFmA+bG5cYwf4QOlRfbcNuRdgXP3+elR/aG/jxJjg4GAp/LtTJIs&#10;7ZfLwGySCfX3+lTZjLkV/LvIdRgYBC8cH8KstqDP5cSoXKbiwUAcEYHp+VYZmUske3kfKAPSmBGZ&#10;V2ckHaAnBx6fhRZgaDzpNPu2lAvC7v4ugHb0q956KokHQ53ZXqB7VkTRqi4IyhJDY7fTGMUFEMGI&#10;5CxQHLBf0IqR3Ndnsz86EO44ZWyOB6DGKYJI2f5m3kjGSvSsXkRfJ86FeSMjGPUdKTDbdinYN24K&#10;v8WOD1xjpQFzbEtuoIZD83UqcLx/Ks9vsDKpkjwmPvckD049qpHaYjnkk8DPSkRYYpovM2lQTvGe&#10;x9u1SWTz3lqqqdm/aAT2+n8qyJZoHY+f92QHaSPukcjpwfat25Nu0oZIfKCjLbOBj6Disu4htXi2&#10;w/NlxjjsOT/9aqTMwsprQEMItx2gn0A9AK0pPsKfMYtx+8AQCM/TpVSNI42Ky4IDY3L16enp+FOj&#10;uASQi+YVXB2jjjpwenFUBZMlkVjCRlMndncec9gB0qdXstjwzoqRoBgDk1V5c+Z5fl8/hntxVWZ2&#10;xuVcHcBn/wCt70ATPJYq6LENmBw+7HT2HWkP2dlJLlCP+WZHAPt6A1nySK8W0kbchsgYPH8vwqo3&#10;mlQ+0g+o6/jQKxvSNZMWSKHcPlkbGTuxx07Ee1VBNaIu3y/lGfvHLfy7e9Z4k2HCBlfOTk/e9vao&#10;hIG+9klur4x07H1oCxqvdWbH51duOOmKaPJQKUQhW6cfd9qzi+wHaW3eg5yPYVWkmkwNwbYvc8bf&#10;woCxrMlnkHd865HIwOemf8KgxbKWdZCzIACFHRff1rFNwDLuLqQvzYA6jHSllmeElFThBxxjvxQF&#10;i+IbXmQsSRlSMY3bh2HbFaFrFAxSKb7nAbI5I/pWHdTx+Zuj3KGChSPp6dqfBeyxAMCSrDGCfmFa&#10;BY6yC0tBEuGY7Mjd6/8A1sVfjgit14z7MO/4dhXNWl8kw7qRjr6Vrwu7JtRmPy5OMdqzCxqOkK5Z&#10;GGUAOAOVJ6Y/rVZwnmCQrlyMLjpu/wA9KrmeNVbbkNszgDv/AIVSLmHed56gdOB9PpQMViTLvEnb&#10;Ct6Y9u9VXcrnZkLnjaeB649KhlYcSkYG0Aqv86pOxLb2YGMnJA42k9M+1BmaH2l2O1Q0gC4XOBx+&#10;nSrLT7pN4dV4ABK9fxxxjpXOPeiMMF+d8gLn+HB9qTz5XU7nBEuG3Y2n5ewFaAdMu9gY1VVYfMW4&#10;wv4fSpmkn+0GSAg5xx7EYGOlc217cSl4Sd/mHjGFPHpUT3DLski/g6LjnI+lAHRiW5I+VjkYUt06&#10;dqzls2Zt0SqM43eZx+PtVJLyfB3nIJ3BSR1zzTmuppgFywUj7p64B/pQBKIriLau0kfgOnp9KsE3&#10;cRZI1YhuhyDn6g9KzPt9wEyWGRnO0YIA6VWluZ2JduWmA34HTb0+lAGo5kjPl7drDAG739MU37HN&#10;n5xk8ck9ceppsdzPgFMOOu0jLY+tO+0uBxnaeinqfrQBB9lvRv8A3ZfBzgY+XI+vpSNb3b7FCbcn&#10;ORhRz61oQTyr67QNw9x1wD9KkNwFwrrlccZHXv6dqAMDybyPckmHVACMn5xjtUDpcW0nkyYcqx2r&#10;3weg46V0KSzIQ21WJ6tnkhun04qtPNI5aSLYWYAgnigDnUQzgsV3FMbjjgZpr2EyZUI3H3cdMegr&#10;T+2NC/7pVjUA9RnPb6VL9piZQs3zugz12cH1+laAY/2Rs7dwP0GBz1qssMkhKKu4LyC2Pw9vyrp0&#10;aMJlwGcjhjx+GKjWO3KKzsQPuhlPT0+gqtAOeCXCYcSbEC5w44PTPApTHN5ZExVQvCkfoB+FdFH9&#10;iRckAj7u7q3GKfmx8xWXnHzDI9Rx+VGgHMscRuA24oVbcB29selS+Xs6A7cL0bIbpj0rd82zX5du&#10;5kHCnGTnqDj0FR5tnYnYFRhgcYJA7DtxSuieYwWdfnZY9gwCM8g9BgU0QBXDsMqduwk4wBzxW4z2&#10;shxEAcY7cYHseKcscAuR5/Dlcq3bAxxjsaLoOYp+b824xgSZ++3TjtUyyb5N+eeh3cZGMcD0rWWW&#10;1SMXG1ZB/CDwuRweKlV7MfvIsNGx3HdyVI7D2p3C5iYD/Nk8L8xUf56VFmVcShX3EY6cH61vrcWQ&#10;I8sZ6kY70sKIqDenzODuJONo7fpRcLnKTRzeYGlJw/3cjGfXpVSTOUQqWyPlK/w/nxXZlbZ8oSyu&#10;BkYGdtH2W2OFjKmM92HIPfjGKPaBc45GO8nksgz06duwpF3MfLDE5HHHHHqPauv+zRluCoYfK2MB&#10;T+XFT/ZUtz5irGsfIC9DR7QLnIwRSLFvWMvuO1hznt0xVhY5DvKxYK4Owg7h+FdrBp1tv2A4Q8lR&#10;hGBx/nipk0zyZwVIbj5ncYIXt+NXzEnHbHCeZt+9909duPWrauVJy4CjaMsM/T/Cuw/sy3kAVsEZ&#10;+8D0z2qVbCGNjGuDGeqvzuFPmA5SUqXLKWG3GJB0pZXJB6sv97oD+NdjHp0Q8pVRAqj5h609tMH/&#10;ACzy0ef+Wa4IFHMBwL3sm7YjNHx8o+63X9RSvdM0xkMbR7lAbjoPUfWt2/01YZyFX7oUZA9vXtVB&#10;bTBYPn5FGN3QE9j9aOYCnvbzcA7tvPlt0/DtSrdO53bfLdRuG0Y46fQ1rx2kW0KwD4wG44BOMU17&#10;eOMsiJg8KBjoPTincS2KlvcyAPIxbkgcjgf59KmF4SdufnHK4XaMcU/EAcpwF7HtmrP2eAR52Kw5&#10;35GMA9OnWriSikLqd8vksxwflHp29sCk+0SSAKWI38gjkcf1rRNokW54GwibSM46n09qYI4Nx+0R&#10;kkMfliHb2FUS0QC5EaCZ+oPygDJ/LpTvNbPA3fNkH0zjI/CnyQpC37p9igkgMOfpTmgWPbHwMndk&#10;elWiCr9rC7WYEbs5x09Ki3M4ymTgY+npUsqgeXgbd5I5/TNTpEPMMJ4wAQ3oP8KpARCWRVVo1+Ze&#10;q/d/Gpy4Me5RvfnjsTV54lBJbHUdDwqjpUQiUoXiOSpyOMcVYFR5pFhC3MY3MuDwO3+FVS8x+Vfl&#10;KAhQOAPbFa0ibI8SY+8GGRgEn0+lQtbqd29gCvOT6N6gelAGXFPNh1kZXWPseMf7v0q1FN9ojVXX&#10;5mwSy/wen6elSLAiStHkeZgb2xnPsMU6G2378nYAfTg4H6UANeWUoGTLHGcgd+35VGJH4y2B1x6/&#10;jU7JmIRIT9AORio47bA2IC4HUEce/FBmNIwA5OzZzn6/yqtuQbxKZRs/h9M+3pV6S2UxgA7oz3bq&#10;v1I6cGq0kDzKFjLLtGMd8Y4xx0wKDQIpZUAG9/k5APAx6DFEl26oNytE27OSOD6cVYFtL52GI3kD&#10;qMDHrjtiopEWV/mX7q/hn2zSsgM+a5YRsdxYMR0GAaa1xKF2ykxZA9DlvwqZtPmKl28twmAd3B+b&#10;2HHFKdPkjQRCRDn1HAU+nvRZAVTdtGIyxVNud4UZK49hxiooZgZSM71ZcADngdBVhLCaQkxqSj4B&#10;yQDgevtVlbNQ4VjhinUHhT7YpgUUkQ/NEoTb8u1uADUjqWU7m6Y464PqPpWysKAgwlSN3zRvgEk9&#10;cVEbaNZXjhP7tTztO7aO3figDM3NNjySWVCF3ZxkduPaozPsdVYHvxgYz71q7fMDsQBhQOnXFZ0y&#10;YfAUR4Xcg5Y5PYc0mBlXDsxd93yjkKOn0+lZTb8BSW29WI6Bf4QK2XikaFUKMNvQ/wAX4elUZYZE&#10;QgHcDtBU4ye3NYstGYE2hoWUluMN1/zxUyS+W27IIT5Pu54x7dKsGy+zKSyFtw6jHJPsCcYpggln&#10;chY8BcDZ0ZqQxAc+WsSgMedufu49PrUsQWKRptxDgHj149KRojF8xUqMYxjHI6YqBzidp05Genfg&#10;fyoAXepJCHbjrxwufQe1TyzzEKzMoxgK6jByOv8AKoGDMrbB8xG7JHbvwKrMm9g3I34Y8fLkelVc&#10;CzNdyZIx8xAVSg2HB9ewp3mPKBEGJCe2DzVbaEY+cCuQOnfjPIqFpWj8uLa8iEg8DHHYelZ3AuRT&#10;R5aJ33DsByCT06VOJRsdXlZWYqqxn29fas13C4DcNwQMYK+gNIdwzxuJTP8ASnYDRdpgd8ZUIOcN&#10;gj0+X6VUdon+4fnyBn0I9KjMmHWNeQVIxn5R/ujtUJfeUj5wvXtj6miwD4yyj0Hdj7ZxxV0zs0pD&#10;bR0OfUVnGNhcqNwAcHpjj2NRhVk4ZvmUYGfujHoaEgNbfBtFxI+VL54A+XHrU8kqCQGUrsf5l3Hj&#10;HHIxWOZ5cDZwhUgoRwM9elIJ32Ln5hEm1dvGKLIDoP3ZU+UAmFOG7AmmtNE2EDhdoXOwf4VhpcS+&#10;WQpxt/vcAj8eP0pVuHOPIGCMkg9B7e9MDZlL+afL2q3Bzz6e3SkSeVEIc7nJG3bxxWR58xj24+cY&#10;+Ze1Sfa5HKFnMeOH7DPsMZoA15LlmdlJPDbQe2P88VLtDqUXAkYBcDn7vSss3UhQRSsBt6nuRjvU&#10;cd0xC7QPlb5sd+w/SgDR8rzk58kb+u/h89+fapF8yIKmQwAwCnPC9KyluC5/2os8tz1Hb2o+0OF5&#10;YRhvlJI7/wAhQBrK88uF3KgP3vMGOfp61bCNuwN2BxsZuRjoRWTGSpCyJkxgry2M46HjpircEny4&#10;cuzHIUAZYe1AFhmxEkKBSduS5GQPYccU+Qxzx7ExsXYVK8/KOzDjioRIvlKiABwPvdwM/T2pQ+6P&#10;aN6uAc4GPvEcfT8KAMjU9PA8yCL5YX2kcYK4/hzxx6Vzr/6OzJISVI/dqfT8P88V2kqs58su27aS&#10;iO23BH+FYd1aeflG2B1HAwcMPatoTM+XTQwnYRltpHIyOemeMVDl12dUbbj0AC+vSpjBMskkaJ5m&#10;1dvAw2BTYoGWHzHB3bSrBvQ9/oPSqloKLsVovLB5Yb1GQyjPX1qUT5JkYDbGuGTgEHpnFKsDjaox&#10;8yAA47dsfhTPJfzAQNwGDhh1DfpxWbZSZZjlkhkwka8RgFm4JJ9PYVOk6gFlGTtBK8ioIYJCN7ZZ&#10;txA7K2B0HYGriwbgvBDHpkfdxjt6cVcGRJklpsAIVyx+6vG0Kv481dTd5YK56glj3A9vSgW9xtBX&#10;fhRkDbzk1NDBJJ9z52IxtzjOO1dCsZMkZlEaiPkpnOeAfpS4byiDkhv9YBx+vYVMLW5eJX27fm3Z&#10;67RjnoKkkime3aRFBDcNlcE/0qrImyIbd1LLxmMOBgfeXHT8sdqc6oqlId3U8leSB0FIiDznt1I5&#10;w6ADr0PHua2YeT5pixgkYzyARzxiquiDOZRHJE0fzeaOhGfwH0NQruVSJA+4AFge2T/KtctEqeWP&#10;n2kEcYyOw/8A1VG0nnlmKrzgY9h6UXQGaCVxIAA6YZ1POV7Y7VBI0KqZSSEJIJHOD1FWn35jUqQS&#10;eOn3vp6VReNt7MMhV+UjHOOpNMCtFPasi7OM8Nk45Hse1SC9twA3IVlw3+92/Cqpg3fKuWY4Abtj&#10;6VL/AGfNsaHADbcAg+3oK0An/tCJOI2VQoIPRj+XfNR/2ikm0O+0MSIzjGAO1ZLWsQzk/PFxnGP8&#10;4qP7HJgqJDvA3DuMH0o5DPmNk3nDNEcr0Abv+H+FQvdjaN6F27bTjNURDcQp97zONowB+dV2ScEF&#10;l2unrgH8qOQOYvm4LNvfAEhPT9KgcllBC9SM8dAPSqTC74nKnAO3g9KhctlUOR8/PqDVcoc5OshK&#10;fMjKm4nsPl9/Snfu4DwSQw2nByAD3qgTKkoMSlmzgtxhx9KjbzQGWTeQSNwXp7dKOUOc0xdbQdo3&#10;sgILdxT5byTGGPysPyC1hjzWbcm5D/H7D0pTLwVQyOBnA9KVjTmNxbpH/eSDCkbgo4O8dxVGS5eW&#10;TJzmM7lrLWeZMylicgDpjHuKGecFgGLYG4kdh+HaoaETyK00jeaq7j8x2HnFB+YZQ5DbVUScg/hV&#10;JbyYgMihm6H1GBjmoBM0ERSVGWTjDEZxj/ClYq6NG4yu2AbFyAxwO3p6VWdkVTgh9v8ACo457EdK&#10;rSTudqiMB+vPH5VSa4AkEbFgx6hTxiiwXRSuJndyGG1hkZPRf/rVRW6AVQVVxk/Nj5c1PdygxvLl&#10;gO5x2PtWOo+fer4wfTIz9KzaNOYuh4yC0uf3ZxgcCsi62qQIn5ZSw46n0JqKcMjsNxDAnevXj6VS&#10;ZS2XxuHbAwK52h83YtRyqoDKmNzA8e3tWnC7XDh1ZQR1AIyvpla5hZHQhE5yOhGamjkkbCsnzL37&#10;4+npRYVzpWKSo8chBwAe3BrDkkCFY1U/e57cVWPnrhHXBJzu9RUsgkKgCPgHnjJFFhpjTKDIFdck&#10;5B7AVGSRwRgA4HHFRruYNwNgJyQM44qJjPnaeI/XtikUWgHILAZGOR0qGNV3BlBUgYPpiofNaJdm&#10;f6j8qF+0q3zLkAdexHtQBO0rkllI2DkEDGPrU8e1YsSuMvyDn8hVTcQCDllPUdM+3FVnRshnj468&#10;/wB30pagXSP4LmQ7QeB1H6dvpU7TtHlHOT0U4xwfaq258AIuz1JP5Y9KYu/IQDIXsO1LUCQMFYtg&#10;qx4yetWfNMmVI+XgEAcjH5VW3tznIx8pB9vSpmmmcgb/ALuO3JpJAWkLuDIpOOFJ4xx0oZomBVRv&#10;55I7fhVQTM+Y+qqO4x/KkaQjARQFPUDkjFWkBNvbLIzfePp09DUDptUDAXjjHPI700tN8pJCFcfe&#10;GOPTFJ5oLc8qHxtx61VgH+VgCaQhlPy7h29M1Iy4ALHB/wDQsdxim7/KPkrl/RTwf/rihvLU7Xwv&#10;l+nrRYCAtu+/wDxU6yEArt3e3oPQU0eU+GVh6/X8KgZgOVBH09KkCwMNHgjls5PTHpUBh+QjGS45&#10;HTOKDKSVXJAxwD3pQd3zltzAfd6bcVoZgkEQKxsrKWGDn7pP4UyO3jbIjUjHQA88U4XaqvQsi8Y7&#10;g1G8udqKfl9PagCJowrbSME8c+gpGKsD5TAjp7flTZp1lYKVH90nscdvrSTqUILoFB+50/LigCKT&#10;fEPLYBVIwDUfz7QZiPQcc1YMq+UYGABChg3Qn2qJZGWTc5CjgjjqPSncBisZR5cmCOx+lVLi2jwH&#10;JC+xGMir8mGUmIYzgkYx0/lTwGkOyQBsjkfdH4VqpGbRz0kSriTPy9B7U4JsYEcbfyxWgyctGqjL&#10;crzkcVR5x84zj720ZrbmEkBMMkauDhjnn2Fa9p5bFTASflz/AJFZ0EUTRq2wcg1oqVii3Wy7DjH4&#10;CsxlovGkibByp6t057VRuGXzHB5J7Y/Spp55F4yueOCPSq7q3mxmU4yenQYrM0M94hIwDA4KjGON&#10;uPaqV6m92cJ0xn0P/wCqtWRQ8jDdyw6emKz5YgxADHrwuP604zAynUKmAqtgHgcc1gzyblG0Lg8b&#10;T14+ldLdxBP3bkKHHp3/AArHngkZiYwPkA2jH+RXSpmTRzrxERmVBs2dCOwqhPbPvJKZOzj6V0Us&#10;brlO5Hf1/wAKrvG0m1QVO0Y54wtaRkS0cnNa+WpJbYeNwK9KzmiddykEevt6fhXYywMeFXDk8HqO&#10;Oh+lUp0EoJkHJ43Zxkjt9K0TRDRyNxbOqbjz7dQTVceYoDImT07HI9K6byYxH5oU5GPp9KqSWnmp&#10;sRfKzlTkdK2jIhoyIXd5VZlwgHPoMD2r0jwyXF/DJDH5ggO5ccABhj/vmvNjbxwINzkBfTuT7V0m&#10;k6iLe6AhkG0R9zgZ9v8AClUp8xHPyn0ymr3Iso96bQMlio2L/s9Oua43WblFXfOx3gkhgMhs8foK&#10;5Ky8VotukRD7o1zz8ytn0HtWHrHiuC4kBZxEM7fLxwMcdulZrBxijL65IsDdFtXr6ZPb2NNlu4W3&#10;hjKDwBj364PtXLP4hRjkOOODuG5fwqtJrAcIxZRtB5Xoc9MAUfV12No4guXF4p2MCVXGOeenFVV8&#10;pvvYYdPrmsmW9M20jjB/nTPtBZeTjA7cZroVPlM5PmNZdj43L8qdA3T0pRCuMquRz8ufX09qzluV&#10;XAJAXHK9uKuQzqM5AK8fMKd7Eqxbe0UkOSOBwRxUhs1iiJVSCV6H0FRxzBWwp4AwMjqK2IhEwyow&#10;x+b5jnj2HpUOZagilHAmQcdDkrjpj0OKa1nENrpyD9zHB+h//VVslD8xPzZzjHp6VXEgyWUHvuHT&#10;p2zSuHIim1mkoVR1TOAOCR7dqj2W8udwZHHGSen6Vc3I6rGTjo2f6Vn3byCTe0fXg+hHT86LkcgW&#10;tt58yRMMCXPPbj+de5+APDwka3u5og3ksf3RwVBzgA+meuK8W0E/abw5HmoCFcDjGf5fhX1v4C0y&#10;2hCXKqySSLtDkgqfLwDjNcWKnbRHThqafvM958KaV9nnRvLRICp3OuACex9ueK7qTw7p16Enml2/&#10;IGjUHoe/sa5bSLprUrCcbHAxGMEqR1H9a7JdQVovljC7BlCEAJA7V5bq2O/kucH/AMIJYzy3BW0l&#10;fC7g7nOcew4+gritc8DLbQpLKZChzjdwQx6jaP5V6Lc3s1rHlZnA2gkBsc9h+Fcff660qCaQgyLw&#10;I925Tjr19RU08RIPZnz54o8MzQ2z+Q6gldox3+or5W8Ttd2bSNMVY/MpyM4xxX2r4z1aE2xWcqGI&#10;Zxs7Acc18aeK33zSLCVOXOd49f8A61e1gTzMWeWJdEbSTkKO/wCHT6VKt4xJGPkcrn1XpgikurWQ&#10;AtgYXunTtxWW7NHHjordAe/TP5V7J5jOmsLxGvI9smzacAsMAg//AF+K9S0SRNisB8zfw+1fPiXk&#10;0Em4KNqH5mxkEfSvT9G12M7IfMVZc/y6Vz1qd0aUZWZ68sm0f6sEAAIenSq4IBO0jsR6g96xhrlu&#10;EjZyMPwdo5P0FVV1iCAK/Vh3HP6V5E8KepSrwOovLtlh39MDNc3daixAA4GDz2OfaoLvUkmOFKld&#10;vGD1rn5rstllxtztyo6VdPDJdCp4pLYkuXYoInwdvfsKy5duQygEgfQfjTJJtztG+SoA57LmoPMG&#10;CSDwMD09K9KnGx5853JpFUgSqAFAxn+7VFzsYxMDtbhiB+tTD5RtcEDH1FMdl5jHDrySfQ/h6VtE&#10;ytoUfJIby4ymeu//AOtVcRyckkNhj8oHGPb6VYMeSz8A8Y445x09qQjbINhw68lh/D+FdFzDlKse&#10;ACY+U6fL6e3pSSRswEiJnj+LnP8AnFXUHV9uM8HGMfh9aizn9395sjCjjp6fhRcXKUxEi7SeMrg4&#10;AH5Y6UwopwgG2QDgeoq4N0cYki+7/EWHTGMA0pRnUBF4GMMeapSYuVGS1rGMbgRkhfx4/lUewj9y&#10;6DJxjtnPpV5VG5WJ+UH07f5FIYyn7tcFFPAYA1carIcT/9L9PJZ45dsTEAjADNzwfpUNwsOE2FQ2&#10;ckr6D+VcsLudwA2W3YJ9OnTiqMt5NJkxyKoxkgdRivyB0z9OudIbtAPnfzAnzKB+WO1UmuIX+dxn&#10;oNhOM/liuXknnTBD5UgbV3YzVYao0jK0mRj7oXpuXpUOkWpnWySRiXeANpwfn7Htwad5URbAw2w/&#10;dXjr0NcMuoSZX5t3HJ6Ae3NRXF7LcbSSdr/Kv1H0qfYDudu5iLjlQ8ZweeoPb2xWjFdRKnleVuD4&#10;Un6elecxXtz5okjwSeCMelWl1Cdsox5IyB0x9MdK0+rhc72IwTI0rsFfd1AyDj8Of0ppdHDODtOc&#10;46dO1cGNYvixLSZ+YExrzjHHHapW1u5dQFkOeipjBP41XsfILncFoywlDBQF5YYGfpTRPGA8k38I&#10;xlcDg/T/AAril1K4w0rSHa2RgYO0/QUxdSuQpR1AwoIXHPH5Uex8gud15lq371JMptxyOAe1AuLe&#10;QNHG4wPvHGFFcL9snQblJG7O5O34VGdVcOvmIGGPpn6ipdOxJ3n26NkX+FDhdy9lH5VV+2QOOJGY&#10;Rt83AH0rjTqszERhFBbIXk8AVEdTu3ZH+6qHDDt+fFTyAdxJNE1wscKplMHcDjHsR+lVJrlHV2Zt&#10;0q9eOB7e/pXGHUZZBIrDYAvzEc5989qlTUbr5YwqvDyDt4z/AIVlOgWjrhLEg2s+5o1ztVT3qFJo&#10;vM4bjcdvHHPX1ril1MY3rlieBzjOfapzqoWMxNGcr02gZ56c4FZ+wHzna/a1xsVSRzj04/KoG1CC&#10;GNZC+fUden54rkP7VvFURkBDgeWBweP51kSTzXjL9pG7n7g4Bx9OtHsA5zszfDUpVgjlAiKlmYYA&#10;AxXTabpGlRQ+ZFIkzoc7sYODXm41qKzxEqKEI6EfMMin/wBvup28om35ouQce1S6TQ1NHqRtrZBl&#10;F4GWx64Htmq9yIA5JRVULyc9h2rzH+3di7likCk5+9kHjHvVqDxMQJgSpBxjjPvil7OQ+ZHXGOJ4&#10;ldyFBBxjj8PxqtcGJuNyxmMA7+m4/TvXETeI28wgsQpGM9hjoT6Vn3GtRS7Y3cr5YADD7hI6VlKm&#10;zqhOB2b2lszHe6beDgnA/wAKqNZfvfPTayrwMgfhXEy+ICZwhKOSfvL8o2/Sol8RBCFLmMFiu3qB&#10;/n0rD2Mg5oHoa26MuCVVQP4Rgj8BUX9lxNGoydnIAHBYdOuMVwI1+JpWj8wSgnO5PlwAOmKhbVoN&#10;uJZSFcY2tnB+lHsZBzQO4ntbcR/Kcrg/N/s1S8oAAMvDcbmHT0rmm1u3jjXeWAC4AVsj2quPEyoF&#10;XMhbneBjaPT8Kl0pIftInSDTbKU5TI59/m/DPFTfYovNb5doUBQFwMY69q5BvEcKoEUBQ/DEtk8U&#10;h8RlWTyVZGwef4cj2FL2bDnidalpBGD8pXngE9Rjtinlhs2FRuPQLxwvr2rjYNdEsrFiqADIU9Rj&#10;0pH11pEeRZRI+MKR/D6kjtT5JD50dK/kxO5+7x1xjkVaUILhW4OF+YH069q5RtW89SPMQq21cMM4&#10;I9D61PHrDcF8b1ypYenbjuKOSQc6Ou3qxY4D+cMgY29KzTiVwNuCHGEA9MfpVG2v0QoEkMpU42Iv&#10;GfTNPbUUjco0vTAGBjaTjvRySHzot/Y57okpgTdCo+X6VJHaC2BR2G9dp+Y5AqgNRt4N9vdBY+mH&#10;Bzn345qb+13ASVGj2OQAMABsdvWlZhzI2Y43KEFQVUchRS77iORRC47YVR/kVlx62BI5mkMYyu1Q&#10;vDD04pxnEmxgUUFvlx97J7cVaRk2dZYllkChl3x5wDnOD26YrZtZWNqYpYtuGxHu7e5riYLh03AE&#10;FQMsCuDx+Fb323Cv5khATaW9gfSr94k3ApZtik7eM8/TGK0cB1XKfKD1z1x7VzX9sSedH5bRsEA5&#10;PfI61Zj1hjCWmz84+X/Zx2/GjkkI2pFicDIxuxhjnCY9agnEaSJKjnAUA4B5x6Vn/wBo5gDyKuSP&#10;lBHWiDUG3nMe6NVwVJGM44xRySAsN5TIvn7UD8gYwe3Q1UmVGYxFgGOM+nH4elZ4uGaFAdrghmjH&#10;UKO+fWnPqKskZYI25Qvocjr9Kz9nIaIWXbIyWzZ4+bPzAY7Vms2Y18kJGpOGx97P/wBaj7X5P3FU&#10;gqRx1bP+FUhdRpGY3AjbOcnkfpWLgzeLLn+kF8RL5fl9JHO7PTGOODSCyYHzZQoA5Y9c8cYx2rO/&#10;tOON1A+cNyjLwMjA6Ypq39wP4ghUbMt0yOc4xxU8hVzV8jZbtAjBGUnGeCN3pmkksgeRsdChB4we&#10;B0+o9aoC+aWYN3KjcQOOB2xTDrKKynAcMQEA6EfxfnS9mUbSWBRfnlMaAcDJ3EY6Zq3HaQuwXcQE&#10;Gc8H+lYya1bSTRxRRFgn3s85HrxVwaog+cAdsY5C46g0DNCfS7V4+XUkHHyqoJx9elUJtJgYKy8N&#10;1yOKjfVkifO0YxjJH+TUbaq2CEOWUgYUEY/GiwF9bMIjrKCkYAB2Hn2PHPFQHSfKieONQFUgbgMk&#10;IelRC9jCKHXZk/3sgbf05qdtSzEkUK5XJcgd8dqzAtGxkZBlNy7QMg/0qudKiPliNNsbja3fB6fh&#10;T4dWKRMWIRX+8SOgPTjtUMWtxtM6lwUDbvTkDFADJdMi8lrNcnecFSOjD0qddNEdqIpvmkHBKjkn&#10;tmm2+pr5hjDq5X/VEjb+X4U/+01LBpGJYnAjxzxTRNwWw/esQPmI6ewqdNOVpPMCLyckkcKuMU6C&#10;9ibBRfmA28DgfXNXheFLfYzIVc/KB/GPTNWFymLFAGkbpkAqq4GB6j3pI7d3C7XEUZ45XA56VqQ6&#10;pZbgWUJub51Y8ewz6VI99bujyBQq7iuByMCtCjGnty6qChTyz90nOT/QUR6aXH74LtkBBCDByvr2&#10;+lan2y0kxMzB4lICnqQfQjrxUUV5CZiqyBtmWOOB6Y+tAFWOx2SmeMgkHHpx0/lV3yXQFpPu5OeO&#10;nvxR9ttYgZMKScFVzzkcUxrweXIjlVVdrYPP4fj7UWMxstmZFCCTYQ4A/n+WKYsThQXIUv8Aez/s&#10;+4qSKVJ/n2h93G0HIGBUkaodskYHmDI8s8jj/wCtVoBI4C6EbioDcq3p7cdKnYhFAGMbeB1/Skdh&#10;Dcr8rlRndj1PPTHpSkiOE7MSRY6gc5x+fApiui1boxlV12OHToOdwqaOEFOAQJMqAOiAVVjla1Pm&#10;rtX5h7ZHoKs/b9zMjFGGCreXjAz938qdguhy2DlmWNvmxwGGCP8AIqBoWjXAixj7oJJA9TVj7QYo&#10;dxyp4O5WwQuQB61X+2FWaNQpPQ7jyfwpEEJt1wV+QrxtI9Bj8sVTFm2WZfuqRjYPWtS3ndgVYCNk&#10;GOBkdqqG6kI3MeU6AcLxQBCbdzuWLBj4wOhyMdPapfJbhpNvmLwpXjnHT0/lV6M24KGbHz5I/hHI&#10;5/zxSKIpVQEgE/wH9MUAVGtoYog0KFnUhscn5f7tPFtEAAqeX1JHdR9P5VYErl/IRztQgDj196kE&#10;sQmZQmZRwDkdR6UJgZ8tnuZRIBkYIZMdO3NM+x/KY3yyyDj/AGQPpWqqYKb/AJl6Yz/d4pJIJCD5&#10;co9cYwDiq5hGTHFMkKmEMVILEHAxjg//AFqJLaOMv5I3I/UE54960zEl0ceYF24C4HBz9KlFoj4C&#10;x8Y+5uxkjtxT5gMlrINtV3wqHdgcdB0qdLZVfYATG/zMzDdkdu36VfkTY4lUDawyPYdD6VMsEUwk&#10;hk6RkFGA5O7nn6CncZSMTOu1T069sY9ak+yIZRA2I2Qgjn7w9v0qyyJIyKvzHuAMggjjNRqsaYAw&#10;pPABHTPXHtTM7ED2uAVbPzEbCR1zStul3KmNijGcdP8AOPSru0E/JtKx4LegB4H5U+3iZo5MgoRn&#10;ywCP8Ogz6UJgVrdVI8zGwDgkDv8A5xU6gHFzsdDuIDDHIA6c1LHHtbysqqNgnj5j045zTpVKMUzt&#10;XJ2qVJ4P8u9PmM7FoPbRu2EPmbeAOPp04puLKRceWrN/49/Tp7VFLChUSIpkaM8MDgnj8OgpRaye&#10;Urw52vwQeo+h/Ci4CvtaYRENtXH3uh9vTipo4OR9mYDaAxU+h9MdKz1idHEbtglsgnlcHrj6VooJ&#10;CSRIJUC45wMg9O1K4DYXbHlTMNyn5ZFGfqKPK8okKM+Zndu6fiPpTwjFwgwFTHyjtntTnGx9g+f3&#10;7ADuKOZgUpoWUExERljxjAA9ulWGheZVUJ8oGF/qO3pTwr7R82HPcjgA8j09KkWUrkOBk9cfd56f&#10;pRcBIv8AV+Wx27CTuHbAxxx+FKY94Y4CN/CMdB1z05qcZ8toyqqCAAOw9KkEqONxT5lG3d0AIHA9&#10;qszKYthkn5jhcBiMD8BgVIY3LExEE4+YjAPrwM1MsghRYlUjng9U6dx24qJpcybGVWdRgHHzfpjj&#10;FAEQhQQkTLznbnGDn/IqSOCJ3xIjbwNoHfke/GKsBw4cyfdKj1JHT8M8VKtzlGSXALqAG6MCD7UA&#10;Uvs6llTPzqctx0x9P8KteRFKxkwSOBt9hmiGRGZUVlAB7/3R/wDqq7GY9rSStgZPlgdO9AFbyoic&#10;u3+sAAU5Oce+OKdHZFUxu5B4Gc/5/KrCxwyL5btuzwOD8v6VOyKX4WJVwM5/LHsa0Myi9qoAadtu&#10;T82R6dOhpRbtEpSBD83r0wR61oNDuKOsmQ42j1z/AIVUDhVWNv73Q/T1xWYEYtWWT/d+6Tzkeg4p&#10;whUoFKkq3RTkjHbtipzK0aZwuSdoDfdx1/SnHc8CHbjHCqMbfwFAGfJFhXwp28bsdvy6dqsyRKCi&#10;DaMYYH+Ln/DNRm7cbU3DHoByMf8A6qhuZMMvmbWYMOnXH4e1AExjZcsflL4HTrU3kZ4xvkTqcADH&#10;v2qhFdDzkCiQqBtzIAAcemPSrEV8VJVc7Gb5sjPP8qLmhf2MyL50aiI8beuMenpUpt8/ulQg7dgf&#10;ODg/4CoBdTFgwj8zIx83THt6UjSu0hcIfn4Prk9h6YouBoeXHFAh2AeWe/YUskcVwvlbVAByAMYG&#10;e2MVnySyHaNjdx839BTRfSRqqbeRg5YckD6VBmWxaybgBEECrnjkE1aj0+RUCrHG3bauOfastNSk&#10;T0X2I4+nNWY9WnkKxoBkDGOBzR7QC7FY7UEbYYA856D2qH7DbBCiIFlyeBj8OKRL66YFhhgqtnPU&#10;Y7cCs2a+mESvJCkWejLxjPTj6VSmCgO1NILK1+1MrPkdCMYC9cflXjV8bi4u2aORAmcjoo2ntj2r&#10;qtb8QXN2fKLOFhHKr0PasJECJh9rFsc46hulaJmsYmYuwEo+4I33tvPA/SpERJpPNSMKmPlbOcjp&#10;gnt7VpLa/MXcD5F+UA/Nx6Af41ZAXY0h+cSKOBwVC9OnTFa85fIYceBIJiSxHB+Qjb7Z71MIkB8l&#10;N23OWOMY7VoxW8BZ9yEjG5WP97oQR0x+FCQoU6Db1Cgn73qB/d/ClcXKZrRJGoRsEEkLx+n5URwB&#10;WUPtYtn5l9B0+lWvseWz5nUgjnJ7fhirZtVLKoGGK5GRnd2xjgD8KVxcpkxwRDYBIQVVgwK9Af8A&#10;9XenyW8SN5zEPG64AJ43e2OlbWxQgaVDtRsID2PTtzUrRR7mGF8sHeyY65AouHKc02nw5wwYFR8q&#10;kgc+gI9qb5CIHN0vzAjI/TtW69rbxyJsQAbc4PIAPGBUW1YM+UBlTknvzx0NTzlchhrDE7M5ACY5&#10;DZ4Gcdvaq7ac1tH5qNkFsfJ83B7+3WujMcbpPj5pGUD079ccVCVWOWJVfbuwvT8M+3SobLSOWuI4&#10;GikhgYqHX7xGBxz6Vny2irCS0rEEKqbjjB/wrsnt432iVWYoScHBz/8AWrLe1SOUykj/AG+OPpis&#10;jU5NotqrFuZsHbzwPzqG4twHHlElY85Ht7dK6j7NbRSBeSHPzZwcH29gKJba2+5GgKqMr6tnpx6V&#10;maHIvEVkGHxlc5+oxj8KcLZyR5xIAILMo5Tj5a63ykRMMflC7cn9MDHHAqulpEzNFu8zdgkHglSO&#10;2Bz/AEpcwHOGFleQlzlCQSF4wOP84qlNBsDKxZjwUYdTjsP8K6qWKI4RuVHDvxvPt/KqqBVYmMgh&#10;fmPtxwoP4UcwGGI3mXczEbVHzBOOnQfWnujqWgAxjDBm4yOPbFb2HmjAxhmwxI7EEcY6DiqUsUCf&#10;w7inMm7JGG4xj/ClcDJEcuxJSwMfQkcEc4z0p5gnfaInADE9f4gvcYrX8gIsQBVkC4JAHtx7e1JK&#10;tvF5fAOOoOB+XHXvTTAzpLeaQAxqcjBHqVPXt1HpUTW07IF27C33f9r2GOlaX2lSWB4k9VP5nHtU&#10;+5mX/RsEoc9OADxyDjimBiD7Sf38kUgRfvYwQo7cVOLadf3Tfu4l53MBnJ/LpWpHLHkNJt2Z5Ujg&#10;9unt2pQqpFkY+baGz1GOpz+HSoAqPAoTyHKsjcqQuGyP4efU1WeCQKpZAvljLfhwoFbPmNHBznyy&#10;3GV4XHQj1qGVBGzSxnKPyTjv/wDWPakVymWIIXyDkjHJHY4/UVCbeWKBdse4M2do4K49Dj0rZfyC&#10;iMsg2Mv8K4HTr6ZFViCNqn/Vt0b0HHTigOUpSIyn9zzKRvIzjtjHTHFRokkjxghickk+/wBMflV5&#10;Y90md3+ryycckDqM9+Km8qMMkaEjbznGNx7du1VzBylJV2bd6lPm/UdKTY4Tz9nEhIB6A+oHp/Kt&#10;CRHeJTk4jbDEY+YMev19sVM+1mbyx8wJOz+6O/PpVKYcplrG8RBj/iXPP97jv61GomSRRsO5gN2O&#10;cDucVqiLfyTgdDnsMjp2FEanzMOhMgJXrz6jp2ouJozTBLEFjZ/NB5DL1CjtjtVh0WMqVG4DAXtj&#10;3yBzitIi2Em3ysyDhUBPb17Y708xLLIAsezafmUNgZwOmKLktmZHIRlnI8xDlP8AaHUHj+VWFldz&#10;lY8hiN3QfTtmtCOCFSPkAkTqferCQsW3rECc4+gzjpTU0OxgCUIsiBCQcHb39Ow4xUiNFCAkYOMg&#10;lc9OBXQPDByjKcKOGOAcY9B6VH5Qi8rykVt2Sdwz0Hr7UOaCxi53OmBnfkg4wMfpintGd7ZbC4HT&#10;n09q2447URApH5gAyxIxg8dTUps4g/mtGm2ThVyQVwPat4SRjI56Jn8xVWbfkY6cgelXIWvLcBVw&#10;6Anbk4/Stv7NuJQgbFAyCOCG9MdMUi6ZDFhhDuBwPlP079q3UkYmQ08gCs6Ac4I4yc1H5e5tpO1e&#10;vyn8q6AWhL5hYjC/KhORn0H4U+PTokRpCCckDJyCv4UXDkOdK+jZyRtJqTYjIJGKrg4P0XuMVvfY&#10;YCfOCjCHvzlvp2xUw0qJkIbBbG1cDoDRcOQ510kB3ht4kww2jAx9KRQ2Sf4ee364rc/sy3jUFA45&#10;wFDdqc2ltbyB0wwf7rdDj0p84HOhZUTJQbOSrcdDTnkkiJXaWAxx9OldB9hjVDERkbwPyqvLYxNx&#10;JJhm7j26H8KOdAZLXu0MCMkYKk8EfkKf/ahLMxXO37q+nt6GpJLOPaPMcSL0Py4H6cjFTSaVE4do&#10;htIwMZ4/CgCFL6RiCAXLKwb2qIX4Yky4jkHGAOoUcVcurGO0IMkpC4w/HTPyj8KP7HTYZ1y6IOAf&#10;4iOOvpQBR+1hs8AE9C3Ur2+mKabxfNBP3kI2kHv/AFp72wRFk8sLyQQP047VWksedgIDhclQuTj8&#10;PSpaAsNqUqmRUAPP4r+HSoP7XikAuFdVLKVKkZx2+lMk04yo80QfYqhWPUgeuKj/ALN2NGYnyh+7&#10;gd/5VIBHqBTmNtvb2/GpI7iSVw+7tx7fWqL6ZgnL4jByOM/hVkQOQjxuFDe2QD/SszQupvIZUIaN&#10;SWwPUdvxrNsL2Vbi5tHAWWN1dV7FG7fhT2t7qLy5cY+YYb1x9Kz7qG6j1GC6z5QZjCxA7t0osBNe&#10;yt9vZpmwJE5GCC+32HSsu7QELN1jbkgHPPOBz0AAxVnX4r2GATHDGJgBuUZXJGMYH9cHFcz4m1Rd&#10;M057yZQknmqA24gkxhX6AFfmHGflxWLRtF9DQgLRGcuWVE2kg9T9cjNd74fvJnVTMn3lzgjn5ehW&#10;uAlcrYyandQERuFkZeoCFV3KccYHPT04qfwVr1xbW09lfkXZtJPJZyc7V2hlfb97a0bL19D3pFHq&#10;U0+6aSVVLI5A3A4wRxjFVZoVO4l89OCec+lcf/wkssd3Lbyx+WOW2qf1/Gs241VriNnVslj8gHG3&#10;9Kw5QO98y1B3qxBwDktjHbnimnyjLIrrvIwRhsYzXmZ1efzHb70kgC88Agf3a0oPE0tuNz24RSMd&#10;enQcijlA7aKVlDsExCfu+v8A+usS4ulj1K4gtk3bWyo9sc+2Kqp4y06NkjEDMVHr90Hv0Gc1y+p+&#10;KIBr8bIPLeWKWMEYk+ZcdQuB0PcY4q4wA7q23tbr8yL8oTgdavXhFu8dwY/9WCo6YbbxjvjrXC2f&#10;jNUt3EhVlj+48ahGyOcAHA5rmvHXxF03+zI9NsIWlvpGicwSAhWWQA5DjaMgYIC8evQiny62Eent&#10;bRNb74sNb53KduD259c1HcYjt3ugoaKHAKdOvToDj0HTtWfpvijRra1tFgcz28sWBJ2wAQNwOOWx&#10;6Db05rRm8aeH7iX+zbmPEE52KQAmRjke/I7VXJLZEqRmSSxnF0SzMSCFK4YsPlK4PA4wPwrasFi1&#10;G0tNQBwjxBsKv3gPp054/CvHp/HlnJE0lln9wpdn657LgkZGAP8A6/evXNC1q303wzpVpfRskyRr&#10;CUO3I2NuPIPTLY/DjrTlSl2LTNRdISNyQCgA3ccj9Kux2MTsSQQOCM/N7jjtVSHxPpYBCPufbyij&#10;AXHSo38Y6R5gWVjj2X7o6fjXGzZIvSaK4+SCNXVc5DN82fpis+7sTzIw3EfKQv6YA9MVpjxbpKDD&#10;I5LOA4K9M9M8dD24+tZb+LtMlizsdRCDu4wofOCox9RRYopTWTZXy9209Aex6e2KU6ZcbfNkVolT&#10;O1sA8YwMgEEY61WTxTpryus8YU/dyx6fKOoA4x7dKmsdf0pZ7lBtk8jAkw5wnyj7vqMe1XAzKkui&#10;ShPOZhP/AHVC7cenTr2pv9lvgfOQ+OSVz09u2OlaN/4h0ETtHbfvS4/hO0oewP19egFYNn4o06Tf&#10;LtIV+FKv5iHb/dYcHpRZ9A0Nf+z2ihODuLrhueRVZba4jzCqZWMDe3Hyn6fSrSeILVo9yD5WwGIw&#10;P07Uqa3ohugRKBn/AFu4kAA8D86NQGmCUHzPN3ZX+709qiFhKd+w714bAOB9KvLrGiwjb9qVxu27&#10;PvYx/tDio/7T0vHleYcKccchs/y9KNQKos142gDsSeevI/wprW7nDovLMEdCOSKt/b7ID5/kx3HO&#10;PSpPt8AJbduKpuXjG7tx06UD5TO+zzNg+W8a9QTyvPBz1xTDBKJDEE84qeB0AHY4961kvrSXLNJg&#10;ADIboPqOlMOoW3ltiRXZAOnHB6YoDlMsWjPxGhweinpx15qu0BDAvHkYIbB4x9MVtC7i8wMWG3HO&#10;D09+lRylWZsOJABgBsZ5/DpRqVYyJdu35EL8DOSeOOOAPwpro+7IGGVAeQB+GegrYVbdyFGSijoC&#10;cZJ/kKg2wBht27ScDv8A5xRqFjMAjU4YgksNpH+e1OZQ7Nlc444469M4+laiR25ON4lBJ2quOSPx&#10;qRVh8nyZDGrE/MR83APBA9qkWhgOiTKySKcqP4Omfp0p32dZUC7BnHyH+L8hXVf2XDJGXWRWUgEK&#10;i9QO2c9qhXSCoVl3LsySWAJ6dhQGhzIiR90qjDcZP/1qdFDACUVFLYJzjGPoK6n+y4njiiSPCJ1c&#10;dc+pFZ89kkAEbOFdTtYN1IPQipKMTl12ud+Du9Dj3/pVF/JRN/8AqmHX3Hbium/s1jxJglTlT91g&#10;O+QO3pUK6esiMyYbA27cUAc8J9xk2DBHJHqB2GKupJCWZdoAYDjbx79KtLp8UZyqjbEcE9ce+OOK&#10;misRvaVuQo+91x24HGOPagzIGmhgzJEu8KAVGMcD07/pVa8WBj5caiOT5d2c7eemMVfS1O4LJjEp&#10;xnqPlpskZCAuuQ529uPrQBi/ZwC37vzPLG4sAOS3t2xVZobdQ8hZlI+Vdx/pWpJbuxYI24cbQjYJ&#10;H+Appt9yFZQzgDEecD6898VoBRa0tSxyeNhPyk9KFjTYAVAC4+73q88MkSq3lmM4IPpj6e9MWBFJ&#10;VRtGfQnigCi9wGTMo3qOhHX6VT82MsCpKheMv6fy+lasdrHGWNx86YGMfKQfw6VVe1jGCw+UE4Y8&#10;/L/npQBCRZy7i21n3ZH4fSlaKBwyAbCe+cdPQVYisIE4jJO4cY+X86lW2iCfMFxjO/HI/GgDIFtb&#10;sZEkwAACZDnPHAohso5IgsnOwnHY47VpvaFiF4fAzhuoz9OtOjsG3jYdzNgHGBjHoOlaAV4rcRne&#10;iBT1J/iIFadohySq8evqD2+tIlnJGuM4b+5ncQP/ANXarcVrcjaBjax4boQfp/hWYEKwCQ70GwKB&#10;j6VAIJWVvKcLgZYBfWtBkuZFDzJwCVwOxX1qOVZWVwnyh+684x6+woAzZbJUTMh3wZ5PQrxn+ZrK&#10;ns0j3tcODGpBGME4J4HStidJo/kAVs4DcccfpWJPFIXP7lnB6sg47e/agzIVtlVfkwechQOo/wD1&#10;U+OCIENjK4OzjIGen5U+O38oMSQ0w2nPQhRjGPqKctyPLFvHHkr07DPfNaAQuixc5AI4wOcEn/Cq&#10;rBmGMFWwOQfy4rVbylTYVwWGMY4HTnP8qgWWFF8vylPHXHrigCnsmLIiFWP8L7c/X86f5E8uG8zt&#10;g9h+R4pslzEy7uQVHHY0i3EHyjzGynzncANvoKAsR+Tsbag81V5w38s+lMktmTP7oIBjft5z6Adu&#10;K0VlhjG1xsyOMjJOahlwxZpcgOVHXgflQFipsSMKZGUsuSAO4PFTxm5WPLKQAP0/+tSstrI5lKkY&#10;HyqOOntUisGiLK/GOucDFAEW52CRnaTkdcdO3HSmsWbkncRzgdABU++3MhFvIN2Rhm9D29KiLp5g&#10;yO+Bt6DHrQBFC08mGjTzGxg7Tj6Z7VCbZkAjlDp/Dz07ccdq0UWIkGQBT329B2H4VNHcQjYg3Dcf&#10;u4yR/gKAM4QllRWGFjB2hOmOOCKreS7xo4UE84U9hW7vj27IwQPMwGHQge9V38oMSBjjBw3A9M1S&#10;YGU9sSEZwdn93OM05LbzCrNkbM9Bz04rRkdAwKrwgBy3IH4dKJGGx5Fz82Pk+v8A9anqBkwI5VNq&#10;CNcHIxwcenepXjmaNbeMjcwBJJwOOmK13aORhLtfavGTxxxTUgtvmQjaV6AjO0fQcUagYrxyF1Zl&#10;KsRlNo54xnNJ+9+QXGcgnGV+97AVumCN1R23fLuG7p+VL5dt+72bm2YYNnlSaLk8piLb7GRvnQ5I&#10;MY7emBSywxk5jZizt83Y8dOvStyEvCrfvBgtlTtGc06RY5uIyGQDcflC0XDlOeTbtX97tCk4IHf6&#10;dhineY7yDc2WAHQAAfhWvPAuwbFPqee3tR9khMmT0A6YI/lRcLGN59yP4QcDD9sr7ehq7BO8acH5&#10;SRjjJUZq6umRPlW+YLg5X7/PQNipUtkA/dqAgO4Y7dhj3ouFiglwGUKu9dvVTjjNLFIUmYGPcxH0&#10;AzU0ttJnMafJgfJ9PSq/lMD0CKT8xPHSiwWGfaGVG3rkccdBx9KtQOUDb492B8vcr7UwWibvlOe3&#10;lkY4P1pUsnEnmOAxzgBTyCPpRYLGgk6CERtjeV3HoPw/CryMpY4OH6Z6gj6elZw0+SPAfG5jnIP+&#10;f0q2tndZXam5WPfhuP6VfKSaKMFkLoMdiP5mnLMqsZCd20/KpPQjjt/KqQtp5kUfNluAOgwPQ1O1&#10;qy4CHB3YORyD0yO2KOUDRjdgwJl4fBP1x09qsQ3b7WkkIULjkZ+Ye/ris6K2lQfOmSepyOlPW23e&#10;vGSM9R/9amlYAnlyrrCAc/M4YZwB0WsKZZQHR/kJGSBwP84roPKk4jK/IvqeM+lMbTt6YSPe3fd1&#10;46dD0pgZlsEdTuLIDjpjJIPr7U9lXO45EmBkt27fSqfzRDMjDCk4z147VLDc+e8jqdmQCeOuPSmh&#10;LYckGzdsQMueEI9fQ+lOSBo8KrAYwR2/LPFThjj5YyzccD5c44pBJmHYYxtz8v44/CrJQ+RBKqQb&#10;uCd25On+zTLiOU7WD7WyCF4JyKkJTawhZW7tuyCPSoGHzYI+XtnkHPTH0poGiolvKCrNIWVT8xxk&#10;46//AFqI4WiYrGquBzzwSrenbirjOiurhQqoMEdMk/0zSFSWBO3BHQ9h6CrIaKADKg8xdvPy9sc8&#10;U+GNiRIpYleB745/KrRQeXs2jKjrg4AHP4VEsjRsZEceyrx168VaZIwgAgBc7+fQEgZ4qQFkwzNk&#10;AdB7D7pqXawG1nypPG3sP5UxgMMEbO7tx09R2qkwKySbcykZAA2q3GMVPBIDwVyz568DHpjpxSeZ&#10;EJQjxMQpwGHOPqKM4iWEAMSSQDxsHt3qwJ3lm8siMbmC4bABP4fhSGXcpVSOvpzn0wKasplQrt2l&#10;PvFfX6VArxNkQlTk5AHy9Pr/AEoAmR42BiLksMdsD2qdXXenmFs/dUo2ML+FV0m2JmFwy527eCR+&#10;QoTaVJ+UBj90cH5euKzAnbGAu7MTk7SRjpxkDp0qvFLJGzuuCRt29Qv88UOI9w5Vo8fKpHQnrgZo&#10;GyIxcrznKEDgUAJ+8baz5YjPzd//AK1QK53s8jA84G7phfSnu2JCQ+F4Ppj/AAqHEcSjc525zkqc&#10;81XKA6a4eNNq/OuABnnb7ge1SXBdz8jeYQvy9M/X0pGAUKwlUKOOBnGahdVuFeRiM7QSQPT2o5QJ&#10;WmYgAJxIOMHJzj+Qqm11FhrfcAvHzAZGf9mlPzL+6CxjgZPb1A+lJbqJYih+UYIAA7D39fSqAlE7&#10;7Fl+6wPzZ7gdqWG5MI2pECCwA28cfXNUBl1xypQbV3cfL79qe8LqoWNtjIBkH36n3oAka52KWlGA&#10;Dh1J59qgN7uYlgcIu5QV7Dg/5FGxWWNzho1HQ4yv9fSq0+QdivhQGye3HYY61mwGSzbPlTDh2G1Q&#10;3zAde9Zf2pkfbGzjJUMzfwkf0qxIN0S4Ee4kDBBUnHT35qGSZ2ClgI1GFwpyvPt7Vi+xaKkkhEwk&#10;DY3Agqpzn9e/tT0muEUoshH67cds9aje2UHd1O3kZAOfb6CkyqA+XJlG4yBzmqGSy3MsjNhwQmMq&#10;R+XtQZRnAXJPoOKbCjNsjjXeDznAqzHCbWPKksQTwMdz09/oKAKrTsiJsKc5GRlSPx6/hU6SS+Wq&#10;zIJARg9mwOhGKgMRyR8uOPl/u5/2e1OULkxrwQeq5GAKV0BY3MVfaodFO7J64I6D6VWZpB/qg5LE&#10;HHRQP8ipAnJ2k7lyx38ZA6HjFOcvN95vvjGT8oVV7fjWd0BA0EglaJGXOMknkN7CgxCMj7rbcb9p&#10;OMHpWjPb20jHkZVBgL93aTjjHes9Y8fIxUyJnnPcdB9MUXQAFjVhnaPf8enHaozHDkEpjPCqO2f5&#10;1YIRZVJYN1B44GOT+HNN5JYrtC8vgjn2xRdAVJQoXCY8zODxt+UU75JVCMcGPgP7enHFWVVHG4YP&#10;y7i5GefwxVUoCybT97qMY4Gf6VVgIpDEyIyxsCTwxGM+1HlxhVZQGwSWAGDx9BVg/vFR0B2xNjav&#10;rxjirBtpECyMgVsZIHU5/kKfKBn43gnyevY+34dqZsLANhcHjng59OP8K1WiLHyx/wAs+pz+uDUY&#10;t2XIaMSO+MMcYP4dOKoDPVVQFQqjjtxzUuF2ZdFO7qR0z2/lVsW0yhpHCKR0A64qH7M4A2sgHfdw&#10;fegCttQF1BUDGMDtj3pwXMcw3rnYu0DvzT28yTbC+0c5XeOv/wCqmmLChjtyCRweOO//ANagB8cC&#10;42sSS2Mhegp6xoHxMMRISu3HVvXHpS+Yibdjbs4GDyMf/Wp3nbbloJGw2OgXIxj9KADZBCyHLTIG&#10;+fbyOR7YrRRhG2yNzGW+820HHToPSqAiUReciOZPu46ZGeD+PStW0fbILgkeXsDMDwQe4HHXigCU&#10;EyOsZZCgB/eYAyOwqxHHHDudwxJbejpgZUfnjFNUx7Fni+9JIu75eVxz09MVM4+zSAbVzgupX0Pp&#10;9KAGSxk3G7gnAKSY/hPf2NUPswliAl+faSFxw31960DMBGrkqDwORj5eP5U+JCfMS5Gzy1Yr3zu7&#10;D6ULQS2Mg2LySFkwpACKT94A1QOl7Wk81ASo3gnvj+XFbTSHyhNIABgKP7uPbFQs4Z3C4DqMk44U&#10;Ht9aXMHKjKhtYjIuwkn+7nG3PGPoKlFjbORFNvE2NjEcKo68VoxQhEO5WkkY+nr0/AU1IjseJ03n&#10;G5Q3YdwfcUm+wkyGK0t5G+xycIGbj1YDg/WtK3062icCJss+F+cdMent2qNYtu35PuEHjA4BFaUe&#10;HV2wxdjwDxjHQiriyJMYmmRvK7DduU7gQeQP5VejtF+zeXHGd6uNrqMHHfp3qyzyMm4AK3y/Xbip&#10;g211dXbnHQ/Kw6cjjFbXdjNoqSafJ5sZh+VW6rwrf8CFPazlQKmRn5gV6gKOx7VZzg+ZtZd5P3eS&#10;Pf6VHcuY5XSXLBTzx1+vbFUpE8pnzaeweOVMFhhcAbSBQunYyjjG44JHXpWkw2gNG4bB34Y5yev9&#10;KkQvtMvynnlfr1OPancRjppcm5TIQIgnBHTPT/PFQjw8JspNgx7zszwx9l9q6TgwmKbgyYbP8I+l&#10;S8SbWyuMbCvuO9K4HMy6LGdypIBs4yeqn2PSqKaFNBMqO26NTjcnHQe/XNd2/KMlyfk7rt9OwPfN&#10;VCtuHCtnJBVYzwQDVxqktHMSaPPHJ+5kXZIeH44Ueo/wqL+xX3jNyFcfKMrjj6+ldVLHb71aJVGF&#10;yR13Y4/zio9iKdqs2DjK7e3tV+1Jscg3h+WRDGDgKcrjABYf40DSJUCkRKuSEwOD/QV2WLhGAYjK&#10;tgjgYU9DUDo0QDt9PQD8uaPahY5GXSvL3BV3NG3zgeh6Y+lQS6UwCzzBTuOM4wVbsDXaFQq7tpdC&#10;R8oOCPrTWBR8Db164zye/wCFP2rCxyn9mSOw/cEllOD0/Me3Sq8ehMW8xgGbByGwNp/+tXZJczec&#10;24lAxxu9KMLjyyPfzF9R+FT7ZhY4hNGvGJ8lI9oGOSMg+gqm+g3C4WSNV3DBVj1/LtXorMBAokRB&#10;jnOcN7H/AAquY/MTYw+cDATuVPpR7ZhY86OiMDHFklXyrBBnaR3+tTjRJs7JdwKngleq9M/WuybE&#10;BCgb1iGGwOpI4HTtUKjCHzJWMjEHn5dv/wCqo9uzSxxh8PAp5co+c5QD+EL/APWqJdFmt4dhCpt4&#10;DDjdj3Fd1MxilVDks2BvABXj0qGTfJIcqwTIAAUA/ielL27Cx56dIfzWbYjxuvPOPu+tR3Oi3Hkt&#10;Gqb49owAQxIb09MV25vN7/6kJ1ChqpTKpWTeBGoA4A4+vHNHtmVyo86isc4gMR2b/m39h6e1SS6H&#10;KfmRIkVhtXJ+8K6u8YkFiqqTjDDHO39KSyuQtwLbIzKNsTY9OT9KPbMOVHA3mg3JXdFBkt8q4O4A&#10;LWU3hXdslDth1J+QZC1623kFnRRuUqSQOMFfSqixQS4i89oY2UiNlHVh7elJ1RKCPJj4Tu5/LlBR&#10;QuRvfgMfeoZPDF3EseR5igEMiAnge3evYxDZvFtVhcMnyAnpz7dKII41XZAmSv3v9nNYuoacp4mf&#10;CU8acqXXHQDbjPQU/wD4RFyf3MEm/wCUYLDjd3xXt8VvGvEX7/cpbJO0EU2PT1Rc3IUbfTqufU+1&#10;L2o+Q8Qk8NXsMu2SEMFH3QeQPSnjRpo5RGI3hDjKD72cdq90j06KR0t02DPRiM5HsaovYxREo+VM&#10;TbRJ2H49qXtg5DxJ9AmWMmU9PvqEwcHpg1BN4ek3sqxypj7uPu9OK9oktjv2CAksCjqGyQT09qpy&#10;2luzbt0iBdu7vnPQZ6VaqoXKeSLokkyhZYD5aD5tpDMPwHoKlXw5M21o4n2Nwm4/N7cfSvWFgjh/&#10;exnyy54OAcD8K17e2SaNjLNvTjbhAOfr7VPtIi5WeIyeFbgMY5IsuASH9SOg9qmi8OeTtglUh5Vy&#10;p65xz0r22Kyg2+YG3Z+ZvZvQiqjW8EFwt0wDSlSN4Hp047VXtB8p4oNLQp++iK7futtKgH396b/w&#10;j7Jvk8hii4zg/MSevTtXssiq3WIbOz8fxdeKzjO/nMoX5gMoCBg44x+VHtA5Ty8eFEXY7qYyw/5a&#10;/Mv4Y706Tw5KnlwunkkfxDp+Ir01mt2RTCgB+8cfMmfTHQVadd22f5euw7hjp3pKsHKeONpEaRhl&#10;RmDkqhOAoxVJdLW3ESxgp5pbDEZwR/SvaJUhncPIudnzAgYGeg49KypbYK7xEglB5gK4HB7CqVYO&#10;U8tXRrxvnMZk6gAD7x/2akOjtHEJLpW3H+6OBjsRXpflou0hWjOMfNyf6YqGOaGFzHHE289BkbQP&#10;UVXtvIOU85XR5JWEmChUZHy8Ae3eohpLg7flZz0OPvCvQzvZtvzZY4CY/rVmW18tvKeMbtv38YIB&#10;9KPbeQcp5kbNI/ldSGHA4xg01NOeXJkQsVHzADAIH416MVHzEorM3TIzwPwpksCy7UK+SJFAAHWl&#10;zoOU87ksLcIYufm+5x8y1Vn0V/uI/nOOVULhvpmvRmtUt4vKSIoD1kPP8qXyZJHVtquTxnoR+Io5&#10;0HKeXRWEsjnbEQf48+1MOn7CxEeFIAIJ/KvT3syDujAIYAKTjKr3+tN/s+C3bfhsEYxwVHpT5/IO&#10;U8tn0lVk3qSI/wCLAzj6VAdKugok4MIbC+uP6V6n/Z/lxm3dQj/eUqRyf8KieykELBIxnueBz7Uu&#10;fyDlPLlsgGDueNx+bFSi0QEKT14G0YxXoJsj5bkpuUYIBX7tMNlAY8DgbeOKOdGfsjgFhiiQFMDo&#10;N/oPU1KtpGeql9/VkOR249s+1dvHp1vHH5ZT5X+/t56f57VDHaQlPNnibjgleM/0GKPaD9kcKLCN&#10;UygAIHcZ2/SqYs/Ml2b8MRjheHHpivQprC1OTBC4KY6NkjPY5zUBghjQNInQ7kx8pUH8qpVReyOJ&#10;h0q5UDYCoAHPb8qvJZYA8yMq2DyR37cV2ENrEy+XGjDp17H+VaEdp5q7/JEgPHoRiq9sHsjzs2Ux&#10;ALKWb+Fh1OOwpkunTOw3ZAHTIzjPau9eze3haJE8vaQd2cgg+lQS27eYwSNpMABsHp9aoRwP2ZVZ&#10;d64LNjHU81CbNCSHO8g4AXjpXcLYKmDFGY34yH5GKy3tECkGPKktuYCjnA4i4gKIHz2+TIxzXPS2&#10;7GPj5lHUDoPwrvZrP5ozsxnp3zn0HSs97LEohVtgIPIHX/61WpkNHFvaumSOGwMNjjHsKry2yttz&#10;tKkY6f4V2MtkpRd6+Z2yO35VGLMQ5ZIwWA4RewPWtFMGjiHtSgVoyBGQAufT6+9UHszkqCvPRdue&#10;frXbXNgZHjzEQH/1fYfQ1Vk00x/KQsRHYDOQKFUE4I4sWdwkQTy9wb5sgdKg+yb5BOUKjdtKeuP6&#10;12DaawOU9c+XyOP6VX/sxbh4445hgHjJ5ya2jVIcEcbPp0jLsI3KQRlh3HTpWDdafcsiv1dcgKo4&#10;4/8Arc168uiMkQLNtK8Sk5Ib0x/KoLvSmK/Z4IeTwV4DD8/yrVYjuZToaHhN1pt3G8jpO6kdUi6Y&#10;rmn0+/y5Rmxn5ccAmvouXw5YmMGQFAGy2Blxnpz0xWTdeHvM2Qyxl0DZHAxx3z6V0QxkDk+qnh32&#10;fUox+8coJAA+QOq+g+lWPs14n+rYNx/CvQfSvYH0LTmJ8yMqh+5zlcj9azn0JXOY+Mjb6YI9a0+t&#10;wkH1aUTzOL7WRho8kHA9c/Sr4ilR/uHbjBLHj/61dPJo6h8Fd8pHQHHP1qMWY8oEDOPlI9D/AFqv&#10;aXLVI51UcL8zYGfugZ9sVfh3qcj5ADwD+VXmsvmCwrnbzx0I70xoRKqqTtKj68UcwlSsSRSANg87&#10;e3TNattOFbEijAXII6/QVlxx7SQuTyOMdKuoZI3HygheOPaoZaiXh+8ZmB46+4BppQYw/wAgP3ff&#10;61XFyu/aSMbflwOcVYAZlKuCQcDB6rSuVZEOzy/3WFbtnHf0qpcwttEUowUP3v4QK1VjiKAkYwOv&#10;bioriBTHgkDOCWPUgdMcdKLk2Rq+E7eIXYQ/IryKBk9W7c4r618LQxQwqtw4mQt8sZwNrjr2r5Z8&#10;KMIrhZIlDY3ZHp2zz6V7douu2vlQWzORGv35BwfbFcGLOmg+Xc+g7Nxjy+nlKHLKQc59/pW1McKX&#10;tmYIQN4zjbx+VeRWfiOCVF425yjbT90D1x9K6G68SLLBGGby1kO0KOpK9fbivHqQZ6HOraGhfakY&#10;8iR/N2H91jjI9K4bWr1o/NaTAj/h2+/al1LUnhRyg+Q8AgcpnvXmmsa0gjaJd/ByB1HFOnSJ5tDm&#10;/EmpwyqY/MI+8AO30rwG7SSabY/CN+mOorvNZvmnV/KIKtwPUDjJrk5VBwQOwyPcAV72Gjyo8uvG&#10;7OektAxYFNvp3rHn00OfMz8/Tn7v4CuwdEzhT19KWBF3AqgJPGOuPpXaqrRy+zPLrrR/vfKWRwCq&#10;Ken1rL+wTjbhyroP4f5CvYprFs5K/Lnh1Pb0NVzpMPnLIVXeCPlPArdV11M3TPMlvtRjiRElZc5Y&#10;/wCzjofxqSHUdS87dHlyQMRj5Tx1r0BvDtoRJGYwqSjkk8jbUK6FApDgbfL+6569Oc0OpEx9nLoc&#10;9aXsrCNA+UJ59c/3fwrWRpJYRjchBLKMelbEGlIpltzFhMDGOuetXTYr1VQHIwB6AVPtYo1UWtzn&#10;woDKSQ27t6UwK4yX+bGAR2wK1ms1XbkAf4/4U0wssZGRuHB9hSUylEyPJaMMQc7vXtj/AOtRKp+4&#10;q/MMHcPQ+vFbLwRBCV5QYz9faqKxbCqJgnse3407icbbGY0bbgvzBh0x6+lIYiWLAcn5Tj24rR2R&#10;7sDIHQe/+FLHGSm1ztyxJx/KtOYixliJ9v7nJYcY29M08xIpKH5UOAMdulagtmlb5Dzgd+MYqdbS&#10;NTyR/u/zo5gsYZVwCnynOCwx+VQSITiPCgMp9uRjj8hW00O1cqflHHTrmofs0ZGWUD6fxfT6U+YX&#10;L5GIY1VeFJUDkDoBxUZt3jxuJIxzjn6ZwK2nhbcd/wDEOcjA/wAkVEkCRDKtk7fX8qtSE4H/0/vi&#10;MukBw2Aq5Ddufb6VXxtlXb67cnGQAO3bFNJKjaQQjKOCeMD/AOtVPyzLGzA8nOxR04681+Tn6SkH&#10;mSFpBEFbZ8wjwOB6j6VleUJVLbdrq33V6c+ufpWqsQZRNs+8mBtGCPf0FQeWoK+Sd4OeH7kf/WoL&#10;M0gxx5+9nqPSqkvnAbnIxjaQvt04rYvCikRGIJuHyYOdrVjMwyQP3hIz064/+sKAJFbywnJDEBh7&#10;n0poeRm3JnnL7R3P+e1V3CxRfvMvISdgzjAH/wBanrIu+FlDRFhgE+o5oAtoYpEVYQRvwZG7Z/uj&#10;NSONxWSNPKKYUg/3fp0qvHdDH7xNsm4tgY/l2qYzA4bknP3cdMcUDuPg8yNzsGBg4bt71OwmmbcS&#10;MBTwnOc8fy7VREuVXkNngrjvjpmkc4jBU7Qe3owoC5ZkXzBuj3lcD73btnAqRIYVKLIy8KQqMOd3&#10;6VG+4/K/90LkdeOlQtNGijywZC3yjPt3z7USZVkKmFMchkWQbsbcYIH0H0pxWRvkPzKW6DGOehpv&#10;mkMqOFwc59MexxQ9xDnYQoYfdHt2B9am4WQPEGwU9cHb9al8s4jC7vvAHHG4dv5VDLPEfkY+VtVQ&#10;UYZwBUH2sRp5isUz8uMZ9se1SMrnCsWHUnBUdse9S7wU3Pt+YhQTyenGaoTyrJCyKpBAPPQZ7VVF&#10;2UljHyr+Ge1AGpLcTHYrMytgg8Zxj2+lRtdBF3x437cLxjp6VmWsjkEu3zfxFhnkdMfSo5pn8oh0&#10;3E/3SBgD1z61mBZmnbYI0kyD8xyuTn8afDcvGcYDNt5wP5e9UnPmspC4+XgA4yPb2FRyZj+bdxjA&#10;28ED6UAX4JghjPzFDncMd+lDy5BWMDy8ZVCPuEfhWPkqhRuG4G+pIXC/KRnauTg/0qGwLIkkkUsA&#10;gwCfTgdqzmSMhNwwDkk/wj+XWrKyICpPyEgjGMg5qlJIJY1OOmQVxgHFS7FrYrReWGJlQYYYznHT&#10;2qrO9vvCeWdpbGAfX8KHVWRJnVtw9sA57jimvvkmIiXCjHzMOn6VLNSBpbRCUhT7uCB7DqKVWRIs&#10;rEGBPQ9CKZKryAKidMDoAfQ0qx+Wgj/u9O2QO2al6ASwzW28MIf4tvPYsO4HaoRKp8wi3ZSp253Z&#10;5pkgU/vwNrZAYL0OOPl9KsifIDx8rj51Ix0/rWTYDQvmFh9nQ8bTg8dPTpTGjDrwm1AdwCfwcU3G&#10;x3nlbljnIOCAeAPSmTqPLaJWbJCkDHXFQ2BE6ncdoV887SOf/rU7fkldiqW+6FGMcUDfIHLsEI6K&#10;BhvbpQsU2FLMFwNuAvOM8H2qC7FtLhF/d+Xtww6+nbjpmrouCiD7qex4/wD1CsowNKFkXjcmMHo+&#10;PYcDFOgtpsugDJ3Qvxg0BY1org4IDhdrdYx0+v1qCRlEvGCWyfUVRiBhw88nzZ+YEcfTaOlPSPgx&#10;tkRKcqR6HpQFiXz9i/IAoOCePWnb5mYrwf5D3oeMLtUEcHqT09Ogpm2NNoWTHHzD1x+FAx0ZK4dm&#10;6Y+6cZHatCG6WIYBO05zgcAdazMMRtTDHrx6VZSF3VgVcFsY4xmmoozNT7fI8olJaUx4O1v7vtWl&#10;a6jJ5isVd49pG1sdByKxTD5ZPlfNGOCeM4qzbI7usQb5Xx+GPp0rRRQHaWiT795Pzv0XggBT0q+D&#10;cOdwdtqgDcAF25qnZweQhkclG6bf4QvqK3I4wY1iUoR+WMUaGZnBLmQ8NnZ6c1FHb5LPKzdOufwF&#10;ajpDEdwQgpwdvfjH+eKorC0ccYlzu5OegA7fpRoBX2yRjEbAKvBzzn/d9KjdSHKsdpHKZHCg9K1C&#10;QvKOFYcgYycf/XFZtz3PU4B3N3/CpZa2MqZZ9+4bdyg5x0OO1Z5M6r5821FJyx6MFHQfnWtcogYL&#10;GQscnQk5GMf0rDuZy8eI0OD8uDzk+3pWLRSGNLJOVRpMg/c4x0qJHAaWSJzI24Zx7jp6VVlLhFXa&#10;TzzjqPTFKwaPCtlC2A+BgD07VNiyxPdSozESna524AIC/QelZMV/fTsI7VApU/MygEgew7VbSyvN&#10;RnkEEDbWYKeOcdBmu+0fRIoFaRoWV0IxzhSOnB71D90pcxz1nBPKxmlYYPGVGBx0OK2WsrxFBibe&#10;7/d6AHFdxA0XlZMWVj+UNjp6VJ51jhtqKN3J3Z6d653I6InBDTrqSLLShSP4ByRUo0mURHcxLLzg&#10;Dt+FdzEmmNGUXO/1x8tPh+w+RvVwHX5cDmp9qXY4j+zJ8iNmByeOBlD9O1T/ANm33KpKu0fKcDaQ&#10;eOorr40hdN3lhRkc9j7U9oFbfIu0bvvE9RjpQmI4KbSr5Ay7VypGVz16Yx61F9hvw6ERrgg5AHOP&#10;TFegxxoejh9nT61BJDbrMsiNyW25U8D8KtAcU+l3SRRs67ti/Mh4NUZGuRuOOMhuONv09fwrsJJ7&#10;fzi0cwfIK7/uhcex61aW1ZWBEalCPlfaOMinfyA4T7ZcMvmICqjC7sFSKesswU7Y5FA+8d3B9xXe&#10;/ZHII2B1IBycbaa1nMwGdgwc+w/yK0uZnGvdM7fvlOP7uORTUuLiM7VyFPOCew6Yrs0sUQxDyvm5&#10;4IyFz796qpokU0kizqXyc527QAOmKvlA5NLoy/OrAnGT2x6e1BnPlmMjJbCqy44/GutGjrgrDtBG&#10;AMj7xHUDHpUMNh5RaOdI2jkPzHOMAfTn8qfKBhxTKUEoG3cOP8+1R+ckbIWXKycF8/hiu3i02AQf&#10;Ki7Q2Pmxg+g6VXfTcJL+6EbkfKuflx04x61pymZzO6VJSQxjC4yM4U/SiK789c56ZTapI5PpXRya&#10;O52QKn7zGZH6E46Yqm+kR745GSTLHc3HQ/TFHKHOUo7iVIgqS4QjHC5I9x+VEdyy7fM3N8pGV6/j&#10;W/Jo0RZWDAc59sew9Kc+mBmaeBsByOCvGF7/AEGKOUOcwftALAsSvOTyB9PwqcXRkJwAV9+M/T/9&#10;VaaaeMsr+W0ajAGOTU0mnhuEG3y8BE4JPr+FVYzMpLr7sBUfMMMSajW5lCgPtG1jg46D8Kuz2vls&#10;jmIYzt3A5wcdMVWjst0WYoSoOcHP9OlVyAWVY8lTJiXbjoACv9Kek8hfkgfKCMdFaiCCEuE2ldyk&#10;KQcEYoNna5RjuXIwG9OOppciAcbpgVRArlQOAe/filN9iQA4OXyMDsO2KZ/Z6Wm2O4Pfbt6ZHZs0&#10;17EyY2gkhjkdOnQ59KNAJ4pG3N5U+A2TtK5PAz9KRLkuxVQrOArHC4+U9B9fao/syxhfOlwhTOAO&#10;MnPHQY44xUBslVHuFnJd8BRyvTHv0A4o5F3AuRTvFIJirHGSqNwR0xzwKsfb57h4nlYrwdypjC4G&#10;MjHrWKsUk8rbnLKeB3UZwOntSrZT5HkbAwwjqB09DyKfIgOgt7gjHJOM8kYyP5/SnPKVJMH7vaoB&#10;Jzuwf61kiG8B2qCO475xip5rS6cEIxwD0brk4/SnyoC/9v2EGJWfAGCTyefQVPFqETRnzmVC4XeD&#10;XPnTrmEiIr0YfMORjimi2fHm+XlhjBA4HI7UvZRA3JLwOodCFJG3jg47D6fpViS/aOPhVAKBT1BH&#10;0xx/SsZNP1Hh1CuhJ2/3QvsP8igWl8EIJXyj6ZO329qfsUBt216jopBwzdsZyg+lXoroRxkoy9Th&#10;SMdPY9K4t/PCl2AxnOD7e3arsEUjRgxAfOh2jPbj1/wo9ijM6N7hZvLQEBiD054Hbj6VeW4LqY8h&#10;c4AGfm49c1x2yaIorIqhjkYHzfhjgVYjnmDl8AKAAAePmo9igOtDsDg8KThSD+f4ZqR1e3GYeQ2A&#10;E4wD7Vyn2h3XBQOqrjAOPxHpTjdzeRtQ7lUj5R1UdOT1qfZgdMfMEnzFh0T8/arbsPKIwhYHaMZ6&#10;H19xXJjVr8DbIxbIKqMeo+Xn2p6ahfIEikBLFiVbqx7ciq5AOqLhY2lGwSx43D/ZPTGMdKjy1woR&#10;U25JJfI29vxANc6bqZVP38YC9fu56evIFVjfO0e2OMkn75b1B4wan2RmdpljjgAgYGBhRj09qr+a&#10;+dmccAheMfn2xXLrfzhedy8fMQfTirRvrk5dlBLIO/p68dcU/ZAdArt9zGBxjJ4Pp/kUwM/VT19D&#10;1H/1veuebVZgwwoX0x1/lxiklvpAgGCH78fd7+nOafsQOiHmy7RbpvU4O44z/wDq4qdry3jlYSYK&#10;42hR94AgVyrXmSEbeEbhv4RnsaVrtWycqcY6Yy3TFHsgOoScLI0aENkAflyDTTJyUYbo0ABGcbq5&#10;j7Z5Q28HkEeir+FWVv4ky8Y6YxtJ6+vrjtT5AOjxGkO9EJIXhm6DHYY79qmSUiSLY4B24IHQD/61&#10;c1HrEabkYMikhhn+A+uP0qZdWt1lUIcLkhvkxjPv0o5AOs+0RbWUswBG4Hbx+Bodh5ZmjYSLlcFf&#10;4vy6GuQl1OF5ZG+ba2FXJwpHtjjFSx39qqbg4CYwBnuP4RRyAdPGYnfeCDs5CjK7c9hxULY2uxI+&#10;Ukl89PqMVzEmq25RFQmSTOGwNuPzqa31GFZNhZ8ShRk4x16UAdQv2fYzBuOCG7Y9OP8ACm7MqduO&#10;ewB/wrBXUIJN4xjym6Bu3SrEuqWsylNwTb8uSck4Hp3qLCsjXEXlgiNgxAywz2PHWmCEIuY5AcdI&#10;8c474I7VjvqcMJRxskOMBOBkfTtUq6lDJgPtDKM7RlTg9R6UWCyNMW6k/fAGQyk//q6VopCNg27c&#10;sflJHHH8qwEvoghUrna3zE4Cj6VfF5lEuHQkdFAfH06UvZsZqgRhdx/dtjBI9fb2qOOKJpNxbA6n&#10;C5z/APXrJlv1JJEYH9PwqVb1kkEm3h8Y46YpezYGhcQK2+4VsJjCnkEe3AqMQRz4G8B+B37e3pxV&#10;IXYWJk3leRu4+6O3Hp0pBfoDt3ZEvG7oc+oH4VPswJjHklHZ9xOMIBnI4z9MUiJMi/Myk/3t33ce&#10;uKdDd/OYW45yHxng+g7VOZl2+Y0oOSVCDgnH6jilyAR+UUcnI4HGD8pzzXMavdSWx8lWU7l37AOC&#10;MdvTFa0uqW0cK4HmHdygGMA+lef6vdSz7txyGITIGMKP8K3pwAqRRFpWkJGeoAXcrZ4IHpWh50vl&#10;ssapsXClTyePT19qy4SQPLLFTgsT1z6DtUvmOSCg5X+H17f/AKqucS4mjym3eRu29O+PSpFYDl+A&#10;Rt6bQB/WshclevQ5AI5GTUgO9S2CHzzkZAIPH1+gqOUvmNQSyod05GVyFyP69+KptvP3CIx0JAwc&#10;VFDNcOZBuPl5+Xj5f/rU35rdAxHXIJHzfh+VMouIr7myVyH+UYHToO1TnExKbsZ54wMhcYH1/lVQ&#10;dVZMYDAkMcEEY4P+eKjmDnAUbvm429vY8f8A6qLAaCXaceag3AAZPOQPSmI0Upy+SGxz7fl2qpne&#10;pJcsTweCPw9ARVXzgvK52beB2x0z0osZmnNIzu2QFA4VuM7e30qPKsm/PpkY64/+tUIyzDd8wA54&#10;54GRxUccU80cflgb3JOPUD8OKTRoOLBFWVwExna2eR6cAelTxyB9qLzkhhv6HHQe3tVeRJVOXIDE&#10;Y9hjt6UxUkf5wdwJ64zn2xjioAmaVcK8gKbW+bB7/lVCcKd+0DK5wf8A0H8anktC0BdHZf7gJwN3&#10;+FZs9nLFvQENJJghgOPlrJxLiyO4kDfusgMoHykYx0BGaru7ROVCLgHaTjG3PQA05otjxwmQEl8n&#10;cM+mARTZoC4cMflbHznoewHy9qycbGjZD5jOwlyoXPAyBt7j2pzOWX96VjZSCGA5P5e1Fwirkeb2&#10;CjK/KcDkYxUccXmSeVHtQMckjnp0wDUjHJ9nLtlnTAGxyCT/AOOjiqLyLat50TrIF5bChSu70yOa&#10;vQRpblpDJtYnaVAyB/MGs27s4Z1ZFO0PnDDv/eHahAZH2sLISC7eYSD0zj+VO+3Tph7ZzuLY6ZIP&#10;p+FMm0K2QxoJm4HJ56duK0YLSC3g/fNvJIPA6DpxWxCLEbhydqsyE5JXg8jB4/wp88W1PMtzuVl+&#10;cn1HTjrxUyR2kKrmVjtBDZHGT0+lNZYfvgP5n3R2H/6jWTRstjF2+bIpKgMpHA4/H8OKvgi2MWzk&#10;cKcejdKaPs6INwJI+UhT/D37YqwsKgBDI3zHaR1G09D+mPakxWRHCFGQfmyTnv06Y44zVqFd04XC&#10;jYGLEDGM9uAelVVAEuIwDuJUADkjv69MVYjWBgFf5gflGPvD0Pv9KCSwscQhUld0b7e/3e39aqyB&#10;U/dyY2yHPXGVH3amQrErBckA8LjutJ5i7v3i/uo849g1AEL7pJchRwSWzgDb6e9JkMnKAJEwJI6Y&#10;7flU6Sxhwdu8NyuCRjp0p6FCnzKWBwApPfjj60AUVheDIU7ee3YP6cdsU5rY4VsNkEglfbkHgVcj&#10;IjQqnG1RgsMcZ6GpXlcBxtKlc5x2B7Hj06VTHczgkqsCgYhRuyO/HFSiGTzWynzbVAA/rVhmyEAX&#10;AbIUA4wcjB/LtSTErubhWLAYzx7YOOlQwuC2sqOA8Qk28kjHQ4654qwGliYfLvKHlcZyrADjqO3a&#10;qMTbZFRUbMg57AcdKlhL5ZEXqeq8HP8AhTETFVg8yDPJ6f3efwqJYXTaMbsjlh+hAx2oLeXCEPzF&#10;h8vG3aQBxSRbVmDzgFd20kcf/WoAtJbMf3gxtDBcDHAxntVpU+VJNnmOzjnJHtjp7Cq0RWEhUkBj&#10;ck4HAX0/rUjtKudjHDEnIXOMfh7UAOCvGMSgYccBjz+FJ5LK0bjMa4ALEjH5dxxSyb5Ejlmywzw4&#10;Ax25IHTp0qZVaNg6jzM8BsYH5HpVQh1Ypz7C+TPExVZRl/mxjggdfyqyYFKgQHzFY4HH3Pwqvtt0&#10;ePeeF7dCCcVOIVXKsSyfe4GODjp/ntW0TJmiiRyqsh2r8p/BhUkezIHBzhdw45Pt6Cqfy/MCpwu3&#10;B781JuliRtybNnO5egHpWhJcaLEZJI2ouDj74PY9KhSN0dHPG4gYPovTtUSSyZJ5cSEEjvxxntxU&#10;Yllkl2OD8vy8cEVoBoSQvDG7O3Bf5c4I2/SoJBudtmB07dcemB0qrB5m8KGb5s49AOnSrAMoVowR&#10;tDcvnt26mgBxi8pPl3Lweo9uop+3DEn5sLnP4elJ5coTO4upClB2HfGOO1LISjF3UtGT+IwOnAoM&#10;ys0QkVWjb5lGWKj5fy+lV5IAwVgBuxtGeMf/AF/pVgI8hdj6dB1YfQdKjLjB2L5jjIX3A5/SgCBY&#10;IE2lsgsPUYH/AOupGjtZARblDJ35PI+nSq0TyyKGaIlc+oxVxYHJW4VVQN8oyccj296DQpX0kL2c&#10;sbcZABz/ABAnr74wKoadctcIEC7sgg/8B/lW2LODIjlG9x0/2cDnPr61hWKix1CeDHy3Kq0eO7A7&#10;SR6dqALssbF4jICd/boCRViSJI4hvBAdsdeQfw7CqGstPbWttcPlFZlh54Ict05roRaxtE0IUnG4&#10;YB5/X+lAGdbtFAqrt27h97pu9iKq3KQtD8yKwY+hGD+HSrlpHujMso55Ud8FPSpZI4412qC2fnBG&#10;TkdhxWYGVjyE2Iqp3JYfy47VR814OT/F827GPb09K1yEcfKB6E45/wA/hVTU7RklhZ7bcWGSyn5f&#10;y9hWZoc4mpu15/ZZlXIO+NGUjcWG7GegxyKyNZ1gT6bcRBXWdI3lhCsM+eq5UBRzwSDxn09a6zVN&#10;GTUdOkgWR7KZVzbTxOUZGHGCV5we4ritetrnUtIvdHvXitNYitWuY76QrBCyx7nWYlcqIgVVTx0X&#10;kdg7kpG/pF9dXPhuyub63bbIXhmhmXJBJKYzg55BPY9K8w1DU49Rs7Xw7ND9quLfVjZzoxwsjRB4&#10;1x/cP7xcAkfc5BFaHwR8SNrEJ0iRUkvPsn2xYwu12EiHcGHO8bs7ivQEYxXk3jTVLfwx8SZ/C9u6&#10;i11COPVLYLIGe32nyZ43kY5MgCo3HZvWrp0pTfLFBJ8que3aObzRFPh2YvIsTsLByMNNG53upPT9&#10;2eRnGQcCvHdMvxoPxTu/C96kdpHeQfaLYZLNNEVkldVPOWVkYDPzbNufb0DxhrH2Wez1SZgltrcG&#10;/wAsHdJDLAo5jYYGNhj4/iwfSvBfixq13qvjDS9esI4IdY0+0Fu+xDEftAJkjk3JnKOpxt42kt6q&#10;RVKHM7EyqaXPou6ZBq1tLu8zz2kiLdfkwuPyzipTiINGRjyznb3wcYwO9cx4L8a6H4usdNvIkMcy&#10;Xklrc27cNBc7AZI84BJU+mM449uq1nVdL0DWYIdQtZI4ry3Ev2kHcFffs+7jtgd8jsKwq0JQZcKq&#10;aJVjkngEiRcbgNvc++O1ReXkqkIy/Qf7IA5GMVb0yWNoYrlY/mkPCBudq/7XAqW51JbSOaR4gqow&#10;AO35gCeOgOcnisbHRdGX5EcUUkqjngqG4we3GADzx6DArhtQjhtNajvwxQSxMxiJyVLnbwSBke3a&#10;uxlFwvh/UNTVNq28InlVv4th3sNo+6cYHTHSuF1vU0Hhq18RW8DO2jyLctFEclUf5XByeNrY4PYG&#10;uuENjCpUSO18PxTXD3VtaoClo8e/IA+dshAe+7IyMDoBnArwC81Aa9De3ySJcQWtyLFbmPADvu2M&#10;U/2Ow7Gr9j49l8OfBDxL4gtpUvL+7mutStWGVX7RGxWaOQZyFRRvTA4968/8F6LqsPwn8MLLG8ep&#10;axqdzqEbY+Zzs81JVVc/u8bfZc811wwEo6t+RjKvF6RPrSay2rbs90u26cQFokwrHBzhc8LnJ+nq&#10;K5Lxva79Q0uO3ZcCC6uZPLPzbM5jwP8AeXA9qoHxXFqmg+E9QW3CT65qDpcTQnG7yWJhjXHILHoA&#10;RkxkA9Kd461t9M8UW08y/I0c1vhOnlRspVwyYPztvPsB6c1nSoy9tyovnTgzyjQ9TuZL660a8YtH&#10;NKmZWI2xb5FXb2+Us2PRea+gYYpvPh0Zt/mytxHxlyg4ZSR0wMkjHTpXxBpXxIlutelghtVlgVFu&#10;5XOEcRk4JiVTghc9c544Hevq3wBrN9o9lqXjnxEoljskRLSSVlCOsyr5gj+8RhfL+YDgbh/FXdiM&#10;PJRvY46OJjfQ9EeaKwkto7rMss67kA4X+6Buxzkg9KkvjDFJZoAM37SRO2cDKBSo+uTj61xnhS81&#10;HxJqNxqzW3mxW7RCKUYCM5UKsanuEX3O0Yr0iw01J9SPliK4uE43MuzaVAx+WMe1eJWpKL1PShUu&#10;ib+zvkDYYfKAyjnkDgkegrJvUitoJNjurxrndgHDkgIu0jGS2MDpj9L02uxPfQ6Rp6DMkmxLndnL&#10;LgsY12j5TnGc/TtXj3jPxdpukzrpl1I7xOgkDwkqyu5yQV6FcAAc+tTRp3saTqcsbm74Vnv30jUJ&#10;dVZftf2lyi7QBlihbbjODzxWro+m28t1dXKyMvllYxjI46Eds4Kjn0ryXw9qd1PKvz7TPMgJPRAe&#10;hOeo+bn2Fen+LLzU7i1n0HSpIfObCjAGSsgDMozxwCOR61dXCyjI56da5V1rT11Oc6bA5+Rju2jc&#10;Rt9V4z6U6W2j0O3itAmJuigMdpxz0PB/yKsWeoadoVrdMbmKa7AAcRcfMCPkGSTxk/gOQMcUNTAt&#10;JHv7ubzLgKrxJwOH6MAcnavbHpUKNtCuYvwgC2U+YVZ/4W4HHHar9lb7lWbHchfm5+tZmnpL5L+e&#10;2XVlZeAV+bpXU2lv9obYcN5I6AYPYjp2on7o4SM5LUFGdG2j+IY/SmGERsQMkFsjjOMdiPSth4hE&#10;yqAzNjr0z7AVILZpR5rDBB2gfdGP8RWLZ0JGSo8sB1ZgccuenoOtSjJfAO9iPur8ozVmVZFAgTEm&#10;Oc/3R3GPYVY+RovMjGeAM9D6VJRiN5jxlW3KR0HXJHSo83A+ZHIJHzdsVtJsARIRuZc+2arGBg4H&#10;lnDcjjGAOtUkZmbJdXvmE+cwbrx6flVI3t/FJtQttYcNnjHqRWlJAZ1+gxjH8PbGKrnTmYKAgb1I&#10;5wfcfhVFJ9CqLzUDCi+aT82ARnoOn4VKdR1Jv3rSDzsemMgdMU42S70XaMhtp28f5FQfY/KbLMo6&#10;gHHArMod9svNgKytxjIBwuCO1XtOuLzAYEhV+5jjGeo96orYxvskabuB5ZXGAPSrelIyXhjDLlV+&#10;9jj6flQlqTLY9G0ZrxrZJmlKMuQFHBx68VPJFeRbzHM+dh+bcRTNJ8rygq7Qfu855z6e1as8RO6T&#10;AbeoG4dMDjisZ6MI7GL+/CqsszSArwW6YHQe+MU5mupePMD7QANqjcPxq2rYdXUADO1gf7tKY5JJ&#10;XkHEeflwNpPpwO1JFGYz3TkmXLNIB32kY6e1N8y7jUuZF+Y7Tn5j+dXJECICq8uSCc9MdqzZZdjf&#10;MPM24bqAFx04FWA5rm+kxudVRemQM7fTP/1qriWaOTdFIynIxnGM+uOlRJvS3AjcEHICscEfTtSb&#10;nBMjgN/DvPTNOwF8S6mhXdLjf0ZkHYdBjpUAuriJhs2kEkkd2Pr+FVhIxVZFBYKSDz6ioZLgKIwq&#10;7SnIyQBmkA83jKnIBBJOfQdKiXUJPOdWiXgAqSMjA+vpVAeYBumTcByBnr+VRPNuhPVS3KHGDkfp&#10;itDM031OVCPnEij+L+XHtVb+1pk8sxrkNnYc4xjrwayVuZjCWdvqMf4VE92Z1Cvt3DsR+GAKAN5N&#10;RYdVDTEZDBjz7Y9hVhbstbkbSz9UYDB+nFcn522Iq5yYmBBI5H+yKs/bZUYJsxyfn6Y3dMdqANiT&#10;UWYKJI8bh94cqPamtqb7hEeSp+8oHzD3+lYjT/uBEE3LGNwycN69PrSxTlHjfgt04GDQBotqFzGD&#10;EcHr7BRU1tqssTEqpJ42HH9ayDIgLQqcDqD65/lUyTsilGUsFG4OOlaAdH/a8spzgKO5Uc/Q1pLq&#10;cMXyMhUr0Yck/wBK5uN8oMJkkemPqKsSM3lpsyyHjnGRWYGr/bGxgYuXHP4e9INaK+YSnB28Af0r&#10;GWcojScHjjIxj8KosySRbQWyxOCvGD7UAdNNqkflESHzNy9hkisSXUUAVhwi9SP4R71jBXyBvKDG&#10;AevT2qrLhGLwscEE+inFaAbcOqW+zYOW2nBK/NweOfpVk3kMTbIx5hK9QduB1rlQz7h94hQCXHHb&#10;0pVVdpkWTAVc/wC0Bmq5RWR0EuoHbtmj2Y5V1xkZ9v8A61V/tdsWXexj25PT+VYZnRJGWF8q3bB6&#10;nvzUhlB3BtpUYJcDnnjtijlCyNcSwXMgkUMo6jccDjoT3qvLJbtkvK4Af5UAzk4/lWYLhwVKoTtP&#10;8XQgjpimwqGCluBGSy47+1HKKxd+1bolKjGM5yO9SSM8MeVPXlM4PHt/9eosAY81jznr2x6CnRyI&#10;d5ZvliHynsS3tRyhYg8yRyN/A/hUdj7/AEqOOWRiUHAzn5ucn3rQWY7gV7HO0DJH/wBamC8VZH24&#10;ITGc8dfb1pcpJTW7eNi7FRgjgD5fyq4t55g+VdvQkY5Y0YhlZdgCk/Msnf6EVZNxEsOzIlZ+CE68&#10;dqQDI5fMYNuwp6L2IpWeMOA8ZY9WBGQc+lWSsPmbzgMACAOAfoeM1H5kTKSRvUDIw2M/lVaFcpH5&#10;ypuQNtTAwG5I9OPSpFnD/JKnXk44z+XSqkpj8kMQNm0E4OD7U5JI1zIiFSAMjgZzjIo0DlNItaSf&#10;ugxxwB2PSmNI23bEwUrx83U//qrM3qoYDHlowwSOSD2/CmmeMgSHhkO7C4+YH/CgDRBjPyq2/nKg&#10;Hk+tW94U/OcLjru5+n1rAWVfmwG9RjHFI83lrtIAAID/fzJ4PGaAN9tQt/MLNyp+5njaemMd6iFz&#10;AYwoK7Y/4yecn29KxGktmYcESdQAev8AhUPmxSKY2GNxxk8c+lSSdc6EBJXXcOuOuPc02aQOwI+f&#10;HO3jH1Fcq104kMilUbOMsf5VFDqO+YlvlI6kEnNAHUhkZM9Ez8vPtTjcRYLHB2916n8PauS+0hoh&#10;tdhng5/kMUySUIoMbc8Y6Fsnr+FA7nXfb4ozMHWP5FGzBx169atfaEeJXD7EODlR8x49PQVxDXK+&#10;Wc/NsAz23/8A6qSO5ddpD4ZBhQemPx9KAud1HcxTsVgJPoDnoOvSqsv2Z3+bHT14HpiuWXVJk5ik&#10;aNsY6AZ/Cq4uWdvnIUEH51wPzrQR225ooxI21OnA+8AO9WFvIYyx+VyOgUfNz6A1599vuZApZi5H&#10;yl/4iO34U5bucv5kbbXU4HPPvigD0VbqOPFvuBJ+Y5Hr7dqtRXSqwm37z1yp6du1efi8k2gS4Pf1&#10;b/OKWKQochiyA5ATqMeuOlNAeijUHZQJP4RlTt3Hj2qU6jApVdgAcZctwuB06dK85Lyqxd3Zdq5U&#10;K+efTNSedOABLMclQcei+lWB3631iGZ4/L3DHBORhvT6VJFqUMsjDgKMfM3A/CuDEpVwI9uxs4P6&#10;fpSwyTBfs4wwbAG7pxQZneyX6w90lRSCSQMEe3vVs38Ee9kMYKDIVFA3EivO4bt/Kfy2CDZ0xgH6&#10;D1pqSZy0hy4wBngDPpWaA2Lq7MckcbMgBG7cOmaLbaSvm5G9uVI2gf8A66566D8Da4CHhT159+lT&#10;27yRMTK7TFQCM/dB7cd63Qmux2UmWn3sAgK5DduMVUldt5V03A4I429azVvp5IxExAYD5i33fb6Y&#10;pVnfoWU7cfPnOc0NE7FtZSOMdflw3UinAku8nA3cgk4xjgcVUik27yid+GJ7VEZGchdoHGevB9uK&#10;tIRon7uw4+bJ3etRqygbR8+7rgcgdOKrNLuIAxjHHsfwp3mybS0fIXsDzVAXmeZdyKG6Antxx39q&#10;jZ/MTYQCytxg46Y/Cs/dNj75K55wemewq3PI/wAoZflQj8ugzitDMVdqu2eAOQcAVHJl0BkZVB68&#10;ZH5jpwKky2zaDxjIB4GPwqFtwVUVfmOBz93np0oAV02tnog/ut900xt3lMzfKzqVUdce9SqirCq7&#10;cMSQQPX/AOtTArRkhuMA7Sff+GtAIHDQIoYYJACnOMt708tJAMRKSQo3Y+6uf608QNKyRzMp2gbd&#10;x5bvxzjikhhc+auSTnBbPftQA3zzG24oo5XJGO/+elOEzK/3dzHBXeMAewpu2WZNpVfn6ccEjjpT&#10;WSRj9maInlQewC9gMY6UAXHk3NtlVEcYbAx1HY085cqpGRLg9RwRjgcjt2qilvKm0NEcpk47HjpT&#10;zhIAoAZs5Kr8u04oAnOJELCIEADgf3un4CnLuxmcCRRwcn8+OBTGDCYE/wBzBXP8P1z2NSFVZTIC&#10;AUxt7Z/DtWYFcDOMbWUfdPU+wp3mxFWckBQpUJ/ECf0xSeTIU3swEbcs2PSnxqs42bSEznK+gxx7&#10;UAV3KkNGygNswVPPX2pkGI0AQ5HAxj5s/TsK0fs0ZCuW2kKcc7ep9qFhWSVpQRkDPTBxQBnSM4R3&#10;Y55HTHToffiocXEflqZAV3Kqt/s9/pitNraF/wB312jIDZznHak8hRKrFRu2+lVcDLlDM5fcoU4+&#10;/wDKcdh/+usy5ik+bsODu+nTH0rpWghJ3SlWdsDacHGPQis2eGKRSkW9wpAaJcj5fxrGTZSRjtEw&#10;JEpYhkykmOc+nHaqj2x27wvOzOB3Xjp249q2Hgy5SNf3a7RhvvAen4VZW2QOAhD7FP7txxk8HHpx&#10;Uq5RzzBtucJIgAGHHzY9RTcFFKqHcOeE5yR7Yro0gV3Z/wB0F24XdgbT6Y/pVX7OnluYEbzd2MNg&#10;MD/snsPaqAykjkj4XMfGACOfw457U+OJFk+ZjuQZJGCAT+lStt3qjbv3J+Y9B+HpUWYyzW7su0kO&#10;D/ez27UAV3tftJWVm53ZIAyQB37ZHrjp6U2NUKkMGZssMhfTgH07elXIZ4fNSOPjc3b0X2NOL2qT&#10;EtiJkGWUnHPbAxUsDPWFVVACCqHBJGMge1XI0X5XXGN2z5hxz0/SkWezln8oOAf9ofL+FXjLG0QX&#10;/WKGycDGCOgqTQQpGiH92ud2P7ox6j8aaLb5omCp3yrevt3pGkiEbbs7jwm9fu5HFQmQnCsBnyyA&#10;CcZI+tBmMnt9o8wAOvQ+5Pr9DWeg8rAcblVc9PmH0qxJcrMOSWLNyucfMOnFRPKv7xchT0YjgigB&#10;Y5YypnEq7d3KfdPPcfWrURSdvKAzuAA29AOmfY4rLa4ZZAgIckAZK8bfbt0q218qxfK33wG2ABSv&#10;b6VXKBdjiw0mS7RAfKVwFz3z7/hT9iKEVQckYyOdqkccjrVEasVVSECLu5A5z+Pr7VF9tjjTa4Em&#10;0HChsY/KiwF3CMiBoicYU/7w706M7R5QUdSwYdao/b18pD3YjIGDtXOBirjaiiAHerRv8pAHTH0q&#10;wJVjTyyjLnd0J7n61DNFsT58bR3HZv7uajbUopAgb5cdh39DgU19RVtrEkA5G1hnb71DTASSEOvI&#10;/eYBQH8sfhVRiZXCgbZFHzBx8vHf8xViW7jdiqtuePBxjBHP/wBake5QsUjwo7tjkg84pWAiEcpO&#10;WKHOOV447fjVgfKWVmYA8cAcf/qqIeU8gEUYYkbiCSGAp0LiFzxnJAKZ9qOVgTLE8QKiQsf4fXH+&#10;FT7JJWXsg+8OgA+tUzdq0mWT5G/DGP7pqyLiJcL5ews23ldw2HofrWlhGgF+VI9q528Z4OO2DVvy&#10;BbybpNxIBBCf3W6Z96zI7lAyLEQEXdjA5UDoDThfps/dt9zO8LzkHuDRYC61uhmVpGGD+YGO4q40&#10;EitEq8EZ+ccrg9qzTex+YrHfIEAdcY3c9MeoqY37Exuy4Ktyi9DuHBPpSsAySBPtZ2jEZO7B6AAc&#10;j86nWNQzkR4GcY7EHnioPMUQlZDmWRyxXsp9D9RVfzy0AVC0TqwHP93FE0BpRjOxBzuPCtwNvqPp&#10;QttEwYbiFD9KyY7oq2/HT7pPY1YTUpl+YKmWzyRn6YrOzA1ki23AkQjDAhlbgY9K1Ps1uR8wxhQV&#10;xzwOgH5Vipc/uzHIFUHbtOQc7v8ACtL7YvyGFfMRePlHJA9PzrSKIkjULAsEdQq9uwIFGwk5Tahb&#10;jK9/w7VRjuUZgIyFC/eBGCT7D0q8k6qXDEK3U8jnA7d61sZjtpWQJj5u5X2x2qxK+2VmxuA2hhgB&#10;iwHGB2xULnNx8hHyuM/Tt065pXbJLlgwyQygYIP+eKLATF8Tbl2MCe/cf56U3a4fLqAOSB6+nTtT&#10;BJG+5flI4Cj7uKasoMQ2rgkYx/sj0NVysi5bVXuHUOBwvIPQbaiCF3+QLgHGM8/hTjsJ37ZNxXgg&#10;jt600bVbLKRtyNw5GKXKwuK7K27aSpHPPoO4/wAKqM7M3zKNi8847VY3xb1QPuJU5HPPp/8ArqD5&#10;ZMO6lEyOV/SmkITK4EMAO5Dv46DP+AqFmmRDtGOh+b734VZikWOTL/6pvk5GOo5+mBSuEEjpIYyC&#10;AExzkCmBDucLuViSSOT071HE7gAjoo5H3Vx2GamSOJSCVO5+mOw9cVFsAUqGOfbjpQAwSAMzAkhj&#10;wrdj9aaS+CSqrg467W/Olc9PNQhj1/yaYmCNztkLx8w6fl2rQBhyW2Ko6lhk9vr60zaBs3JnJPoO&#10;3erSxwOyrjfGpYnA7+2KUxBUJk6buO34VOgFYBV2oIz7+mP6Uz+6wVueFJ65/wAKsbomJg+6cdBz&#10;tpR9nG3aSeMZ6gfhRoBXWBgMAfxAt0P4fhTZYQUdkAzkkduvatD91goOoOCx45x/WmqbcgeYxbIw&#10;qjjn61IGU1s4VDbnLbfv5xx0AqtPEzqu85boQpz2xmteQwsN2ArBeNowq4rPe5gjQB3VXByeOTkV&#10;maFB7aVMPGu7LcnGRtH06VQmtYU+cNtOz5Qc5/8A1VtRXUCu2HU7x8pPC++2qzSwuUJbCgbcqOcD&#10;p2pJAcvPZkhZMAFs7Vk7/Ssia1RArghJMbSBwK7O5SzmxPjzGbKMfu42jjHpWKTEsfzoHQ8AAfNg&#10;8cE1SYHKiSe1mXeCsaHIz15p6yTTLsVRhuAXPT/Cp5Y4ykTyhZIWOzKHkH+lZhj+zyb9m/PQYxgd&#10;qQFpYn8pFLFVBPyrjj6cYq6qTR/NNlOOvQ4pLbynZJ5sYOTlB0I/Ct+GyR2V48PHJz+89qJoDGt/&#10;OYKAcYbgZx196tmKZoprdkI54xz0960mtoQWMe0843YyOehHpipDbokfy5fBzlfukCucdznZfNDL&#10;byfPHIu7HTGO1Voy8TfvRt2qQe4I7YrZnt2QoWODt+TPGc+9VxaIWC4IAIJx/F7ZoC4lnLbFVEe9&#10;RGwB3eldEnkrJvB4RtyLjHymsRIbW0A6LluG6/L6VMsmclXXGAF3eg/WpLHTWwhufNXaFds7eoUk&#10;cgVnzSRWcfkkYGOvbmtMOsir54BQNgFTjGahmVt3lNuZUOMY7HoaVgKkE6gbySSRzg44HrVlUieJ&#10;ERshlJ3DoCfaskwRvLtxgBuVPHH+elXVlRCjcRdVU/T1FICtLAZUxHGVbHLDG38q5yW3SeMFXMe7&#10;IYdeB6CutuPK+R0KqX5XHf2IqBY7RJ8lQHP4j3rQDLt7efYEaQMp6L9zGPQVbgtpGOIsHaeQeT+V&#10;XkhiinHm4Cucru/+t09qlZ7be0UkgKMTkInzcdBmpAYUi8uNFX5o8k/w5Y+/pWfNDOpEjoGcL/Bw&#10;Mema0pGDkLyu1QenQCqFwkDfN5XlA8FmbK4PtRdgZYVeko+91I9aotZpHOBwduQz46Z6fSt3yULt&#10;5K4VBxu9BUzSgzsEkSPzFHOAc49qfM+wGDYWkpcxxL5e05If+I9gPwrWS1j+fblWbnPb6Y9KvSTt&#10;JGXARQnHHUVLuRt/V1AGe3GOMUcz7Ac9Nakf6teCM7vT6VjpazRuyKu51G7pjcK7I2iyKgyu3GRn&#10;jFQtalnw424GflIxxVAYFpbOxCOAoPY88VK8ARpE2A/3dvHBq8FUL5qgDYalCkMpDYLd8Zx7UAYy&#10;2OQyRAnaOAPT/CozaMY3JGApwVHf/wCtW4GG/ByWXjngc+w61Hhs+STjJ+mBSuBiy2/lyKR83bnn&#10;HoKaLV4YQsi8sw4zwCPb6VqSRs6ESON6dD2OKbJCCRyqkKG28nP0FFwOXuLZgyqFO1HznouD1FOa&#10;0kguhNIpMedqEY5DD09q32t43KiFRjjgtULLugVXHGfnP90joKuyA5yzslMfmnO5mOwZ4KjsakFu&#10;krIsoOBkgKeMVuSQxqElC4OflxwR647YqmZvIbKyYjHPK569aLIDPm05JIzhioA+VcbT/wDXqqul&#10;BPLeJX3AnO3HPuRW/Iy5+YnBX5c4+b0p6nJKqG+UZ+Xr7g1IGLaWDBzmNiFbkE4/SpV0vcMlsRhu&#10;V2421sBQXjeMncWwwI7dsinv+7Qu33m4yCAOO1AHM3Ni6EouPkAKfMMLnriq/k3AK4+YnIPl/Tpg&#10;V0DbdqqUVfMPzORw2P5VWn6FE53AKWj+UjHpxWsZEWMOSFsvEULycABhz+HpWc0Lhijnb7EYreZM&#10;EqpY5XI3DDrj1NVJ4pSJJoB5gBXAPU+uM1UWFjnJrRDlcEDA2vn6cYrPmtbrcsSDbns3QbR/I1vy&#10;oHcgMpHDDaeOO1MlhJfa5yq9WPQgj9MVXMHKcxLYjYFKEMew9qqPBswvl+Yqt3rqmsJD80RCqOxG&#10;SKoy2e6QDnZk5wvTHajmDlMLyF34X5QoyExwpqnKrTFVOA3UPj9Pat02kf3c+YO2OCR6VVwqDDAn&#10;aTjHAx/WjmFYwzFKG3hRs/iIFLb2sX+s27dvDDoMVtxRRY2O2UfPbHPrUtvZSlxJGuG/jz9360+b&#10;zIsZ8WmQzpJLJGUjQKU9CB1yasyrH5zvlfLnCqAB0AHFdHJbjoCDGBhiOMjt8tZM9oR+8XDg9l4I&#10;A9KL+ZpynMeXFC3lRliAcjsefX6VRmthGzvvCl+DxkfTpXUy26uwh6Anj39/wqk8PlrjBZGAzx02&#10;9MUuYXKctNa+WBldzDoBj2zgfSsg2cTs0giI+YFV3c54/CutuoAsxEGMYwSfQAdv8KxpWEe2LCvI&#10;BhhjoO36V105GU4nH/2fC26FF/djGxj19T9eelZsuneSCm8L26ZWu2WGJ8FwBgbQeg/Gs2WEszxs&#10;i4woY4BA44I9q61UOdwOZGnRoeFHAwWHfPH8qgksE3GVIy3AUEdD9B2rpWjRArKGIZivoF/T0pht&#10;xtLNkFMdOP07U/aC5TjxYs5Z0Xaq9c+ue1Uijr8jcFfT+LcMfpXbSQQ4bAbDMMbh93HNULux5wEL&#10;ZQMQPQj1q41OguU5PzDICNuCpzzxT/tMzINpx0Xj2qd7WQKW2GQ9yOMY9qztuzcWB+XqPT8K206C&#10;NGKRwNu9NvBGRirTypJnGGU/e29+304rCaQNng4AGB24qaG4GTGGwj4OQMfpVWFY9K8O2yTxyyS/&#10;MnAGwYrsm0ucjzC4jJUEDbXJ+D9Rtdi712gyYdR/dPT8q9ng/s6VkjjZH2/KpPPJ7VyVoyQkc5p1&#10;rqkCIwGULHzAOnHSurae6iK26sDjBT2P/wBetzT7WzIWdgSDneB0GP8AIrO1COC33IoUoOflPPsP&#10;wrzpq51U4nAaxqUkULsrNliQV3eleYatqcy7Cqj72CV64PYeldX4gnVbgSQtkk4wRxz3rzi4uo/n&#10;GQzbh+nr6V04eh1ZnUqW0RnXPzN8p2gH+fNU2C52SDaR0x3qyXiBfn72MfzpvUxkdiPoK7znKYh+&#10;bKnaO2P8K0bSEbhLtIUnjv07VJFFAQcZ29/9mtO2gjJI54B7cCqbEkBt9h27dwGW9Oaf9gVQsR2v&#10;5h4KjkDvWukIQdRkDOccdP8ACgRqyqkJ688j2/h9qyciuU52TTZPleXG1eAFHrTDZRs3QkHIz7DG&#10;PpXalEMcjRS5BUfKB0OeKyLpIo2xF8pPD/p26dKSkNnNhfwGe/OB6cVUkwGxsPzcAjtiteX7NwwO&#10;SeD2GKz3QAb2zt6lU68f5FapkWKZhSQbDkgfdI68djUDRkLtG3jG7P8AntV9t+8owHzYfjoPb8Kj&#10;lQbdnX+8cVoiDHaPcfkIxkHA4ppjb5UTHJ/D2x9K0BD1fB2gdBxTXiCqp4Oe69qsTM54oyqqDt6j&#10;n9MfSoGhjyu35gTwT0OO1XyEEpZD8oGcAVC5U+gRTxxjmtCCABAqYXICcAnvV2OYIrMmMjbnPp2A&#10;qskYGNx2DH4H6VEPkKyrhQx2kHnctAGqWCFWO0bs5A9qqyIuSy/LuwAp56Y5zVaNvvOV53ZFWYts&#10;i5A+U4HtQmBn5V5PMYkHqF7cU11/e7mK5OB06f4YrVey3osilOuMDrjgVRaJo4huOAWxjrwPerUh&#10;H//U+4xufMucoij8TUipvQTISMffHQELx06Vb+zjiQnOWEYKcbT7j2qXyZEcpJ8wbGwnAHHt+Ffk&#10;5+mGTJLHIu1cqxA3fQew7YpqKjRO7EOF4G7p6/h6VpRQiK4PkuqtnBxyMCoHaIN58X8X3lZcdeB7&#10;UrlpGBP5jBX+6uDtz0UVXKFeNu59o2gD/wDXXQFY+VA5bA9vf8KqpLDk78lhkAY4x6dxU84zn1gK&#10;OYsZ3DAz1GP/AK1TGxmVGMcXDYwM/QfWthrgkjaV2qPmBA6e3fpUbOrbJUYK6sPvenTijnDkMmJW&#10;M3mGPk43L3Hv0qcxYU7jsznG3kN9MVojzDGWhbzCxbJ6H6D/APVVfekcZJY7ANu1h0Pp0o5xchGb&#10;Zg5MYGzYM8j7x4/On+S0WzcpwVGOMgt7ehqSKZJF3ZJJXBAGenfFW4WygMQUgY+X1Pf6cUc4cqK0&#10;dvKXE0jDEQH3QO3aoBbIsbEZdVIYYGFH8q0nXI5cCP7x7FT+HYVDu3A9wGKkdAef5YqOZF8rKJgL&#10;RoUXI/DH5Y6GoiNzRuUThsMVTJP06fSrc5Mi/uWJQEYVcD9fTiqiu/ZhkgFtvTb0x+FO6DlZH5WH&#10;LW25OuQ3J9hVSceaSqMC2O4wG/8A1VZZ8RlVJGeBx69CTVfzP4GG4R7c9uDTJMyS2Yb48fwglQeA&#10;f8KjitHBUhdzHj8BVmWeAzEAGMJ+uP5imS3GFDIGBBG3aOM+lACw26zKrAna2R9P0pUtST5QG7aS&#10;M/ewO1JDdBt0mNh6bP7g9qQuYyBbZYjOfxrMCsxiRsZIZTwOn9Kq3UWwCTJEg4J45U9iKtefboWV&#10;2JQEFO+CeoPHaoGlY7S+D0U59O1LnAWWFR91j8pUcgfSla1O4umSRx/dKintPGyugwFUAepzUf2t&#10;Q28cHox/2R2/Ss2wsNeJHI8vcHXqDz0//VUEyRmRQsh3kggL/gfSp5ZQm2dQVYksR9Ogpjz71ZQS&#10;C2GHZlz247VBa2M17Z/MKZONx68qMe1CWshieQEMnp0PHTHpV15U3jzhtXtx79cVPOzRtxHkAc49&#10;O1K9ikZkdvGx2SLgOoIOeRilaOKJCsbZPAwR3HtU32l0ZTGvlpg4B7+1VnKFFKnuTz2AHSoNUZ+w&#10;oHxHtkAyCBwMc4984xSToQrJGjN9o+YDgYHfn9MVoOvmYmTMQVhkZ9On0qaVHkXIh3hcEHPI9azu&#10;UYZV0wxjVnJGE9h1B9hUcxJYmKUmME7cDoD2/OrzQJKGi+4xGA36/r0qlFKoLR7djn5VHXGOn40m&#10;S0OdHlMcxkX5Nynd7jBFL+6CrCcuDk7gMAY4Ax6VGVkCbW2R5yd2OMr6ilVpGUMx3tsA3ZwMA8f0&#10;qLFFuEiSEiAMN4+XuAfT6VahEUiCVvlZuAN2Cu3gjmseVsyMI2+TjcFHKAdDxVmCbP7y4XMiAhsd&#10;s8A4PtQBfFnvyy4WPoP71MMCxux67WI9OgpTdwiONVLjcCd552gfhVNZXkmlw24cdB/Ee340ATFU&#10;OEyMnBC/3aWS1Viry9Bndjv6U0FWKrvWPLdhk5HQU65miQSiECQZ4Pp9R7UATFBAm+MqBH1/Glin&#10;Uusnmbh/U8fyqg2JVV+fMcEuOdmOxqaKNiBII8oANxxjP0xVJmdjWWQsVKfKv3fl9q04l80mJgC+&#10;ccY6GueHloNyLtJ5Hfbj+VWl85Zfn5Dc5X5TVcwWO4tJ0h8tA/mYQ7t36flWg9x5a5wpOQFPRTXI&#10;rI80jXcUgBXb8nfoM1spLCroWDNtHAzzn0xUmZt/ajs3zHa33SR8oqOa8VCzr+8aTaoXpyP0qkZF&#10;U9ccfNkY5/zxUT/vkXyTtxnDHn6CgC00hly67SwIAI6LVd5I9zEyFtuN4GBke30rNlxkIVYZYfc6&#10;D61HLBvBLqUz90DgjHH61Ja2C6dbkB0XBA+UngYHfFZAXAyjYU9q1WieNVlIyQOfT05rIlUW/wA2&#10;3Ixwh4zn+79KCkOPlB2bPHGOegNR2dncaxd+UjMB/fI4LYAA7daXTtOOpztEH8qMYPPPccDpXpum&#10;afHZoLcwhfLw3rgjpWUnZFRVylbaLHpyM8WWztBUkgk9Mn1/CrltNJE3lz48tsZ5+VsdsjpV3UXu&#10;JspCGx1/LHQVgJFdP5YlTJjG7J7/AJV58pNnZBHVyXjHdDt2oRgx4zjj9faoIm8yBiIslQqo2MY/&#10;yBWXHNdbhLNh1PIIHQfh6d6kiumnRYl/hO5vYenH0qBmigcNtjIaOT1HYdqizD5a4O7gj5eMfhVr&#10;ZbzbVhclWJIReDx6GmNBK0f7oCJUGSWHI9ulFgMu2GWjigkYDHJzwT6bavRSHascTFASRg9sY7VW&#10;SNAxWMhg2MOOMD6VIIIghMreWu4bfc1aYF6Mzwn922Rgbk7DpWXdR6gyEwIAHwcDiralkG8HPRWX&#10;6dPwrVitmCrPbZ24xhuRkdcVadgOM+yX0Z8uZVVEHyt1q5udGjZi3oVQkDiuhmSaIDdKjE5I3Ljj&#10;0wKzpZfLYeZsw/AO3HIrRSuS2LNIi5BkIZ/vc9OOOlWbWdljdmT7yjHOBx0rPWeKXzztHmLgDA5x&#10;7dqntykoeJQVc4IwMZb09Kok3zcriJ2f5QoAwOOgpRqaRskYiJRujY6MccD6Co4bVM/ZAAoA+Ut9&#10;3GOaS5tBbB422srncoHByP7v0p8wDf7TglBiuIXXZtKOO7ccfWnRvbR7ZMptc4yRnA/KsKYXK4K4&#10;KYbLqOnXiqsF5MCLeKKTaOqj1/vfWrMzrU8hGWMYO1cgkbRirGLaUeU42Rkk7uoGP5ZrmxNEx2xc&#10;xqARnhj7ZPTFSjVDLiCOE+WoIKZ6E+4rQDoituZRbrIAEGfrnrjvWsI1CrBHIC2/Bk67Sv0rzxJ9&#10;sqmUngN37dhVm1v/ADkz90Md2enTt61oZndG1gYhPMjchssQO54/CpjpweECADbtJZ+i59M9qz4I&#10;2QlUZdrFflxnnt+FW7hZkRZYpF3Rgh8fcH4fSgCv9muHVmaLk46bSOmB09Kzfsb4P2iNiVPRTgDt&#10;VtZZA27Ckg/w9Ppjika5ZUO6N1bj5sYjIB6Z9aAMn7A7fKN4ZjkggYyOBQ9pJtImYb+PlT+HFX0m&#10;Hm/OpZsqNvdDjpu6VoITvWQqFjYdevT3pcwHLLDKpxGxAxjBGSKnW0eVPlkXIPTb8oGa7KLB5HzK&#10;du4rgnA9MUyOOJn3MMlj9xh90Z9qOYDkFsrmTHm4SP7oyRxjsPanTW8wXBQuMDgDjjtXfJZ2653R&#10;hgMMPTjvx6064hjwIZQuxssQOCQf8KEzM89SJlMjbfL8wDy8jP5f4VHlkd5nUynOw7RjPr+Ndksu&#10;mov7tSAWwQTuP/AauxWlvGpf5THsztxj6fj70zQ4FbV4tpMWQSSSMfMf/rVXdYllQt+7ZDu5yCel&#10;eiutp8ik4cjcEYZ+U8cVxt5cqgEkO2TY2MOBhgeePpiqTARLi0Em6YFwy5BXuPw9KtIbVjtVmIOC&#10;u4YOR2yMHmqazxeYT5eN2GGMAdNvAxnFWoktJBgKFK4y+7oOmcY6VQDtiPEjL87NnJNLyh3RBcqM&#10;cf3T0p9xb2qfdc7sryo6ZqC4gWNPN3K/zfpjioAYt2bWRUB2q5wobBwP8/lTUBc4dQHBP3cc1nTs&#10;8qSK+UMQUDLevXH1qrGjMPPhO5S33OnTpjjtVmZ0PmOqtFJ5R3DGWUZJ71E3lpt2Ax71yVA4wPQg&#10;fpWFJM0sDIg+b5W3A85Pt+FRW08sm2O4GWUEjtwMdcDmgDopEhkj+V+FA/eNgg47e1IZIWhVBCp2&#10;g7ueo9iBWKZ7qNfLz5iA/wB3OfQHPSnyXsu0ySxgKMZAGMZ/nQBurFDOMRxKrBc7F7j/AAFTw2Qy&#10;SY1YDA+U4rAF9J5gkjPlBsAHrwvbPXBrUg1UxOU+WUsMbQQoGOnPtTA1ZtPt4g0ip8nHfpU/2GHm&#10;PgyDaM9PzA9qqR6xFysQYEqCWPOAOue2KYb21OzZKCrEgOOn0ppgWhZRMh+Tcr87OME8d+oApG0q&#10;IBYlVWO7AI+bb0/Sn+bbqcPKiggYB44xxgdvyqzCVnB+dCp/HAFOxmUDpccK+VHzKx/h7+2OgApx&#10;014mVMrgYO3PJ/75A5q6YopVkSOUKFOOvGD6D1FTJFtjxncrDjceDj9KLAYK2iPgy5A3ZG337HtV&#10;dNPERHk45JAA7Dpg+ta00btKRC2N4HBHcY/KlktZ4ot0pGT8v0GAPx+gpgZItzsdjtI6KB2I6jHc&#10;VH9n6o7BAcYZgCM1fNpOW+Q4QDDE9wPT39qhCyhsRpk4GRjJz6Y4x161oZlN7dWQyy4+ZsHI4Qpx&#10;yevNUpEuIw6odojPAB243Yx9RWyLOQBUyWCMFdWGOM9hV2OzdnDS5HOMEY+Uj+lXcDkfMm5Ct5hH&#10;C/xEYxn8KsWvnnbHIhZQcMoPQZ7CtxtH8iHbGypvyBkc8fTpmiS0nDfKf7qHsenPNK4FDcjOqeXn&#10;syLx930NBDNIVWFlG4Y4zt/pV/yFWQbeUbjecc5H6ULExVo9hKLksSTzzwPSsgMyQqmxiCyjgsmA&#10;u304pGEZj4bcRwVxjCmtGZlDBZIs9wyLj8KikmjRmiRCrvjBOOg/D+VIDObyiMKMkf3uNoHQCqzL&#10;CUUbihH3mwejdxir7SwqViZckY4HGT+GKmW2gf8A1rYAGfl+8oq7IfKY+yJf9UzOvH3wdwHTIzSJ&#10;5rMkXmMD0yewHSrb242YDAnk88Er26AVU8p1xtBJBye1FkHKXwscoJ87IBAOc8H2FPVY/wCJgMjn&#10;147AVXCDyx52FMg5wuCfT8qEgb5G37XHHSiyLL4ebIC3D4POG7enamtPcGNY2ZvlbCjP8vrVYiRM&#10;KN2dwB4GR6dqCZYiolBJDZJ6Aj8KLICd55pDvmYkHJHPP6U8CZ28wHGORjkg9PwNQxkHKrnLdgOl&#10;XEt5N5TBB+U59vpRyoBIf7QR8QO6IAO+Oe2MYqWOS9M4YSeY6jgN1x3xxTkaWW3z9zD4H+HFLGZo&#10;lWWRtgWTABXB3ev0o5UAy9N9cArMN0a8ngD+tZNzpjSlZYwoDk4XHT9O1b0k8jsHjcszcAn+L0/K&#10;oilxvbYuWIGV4wOPWmlYDJOnpFsYbxgBAnfP+GKkNjKzLEnyujfe/hx74rX81yimfcQF3J68epIq&#10;qJGdxgc8HOPuj6f0rOSKTKBsp9zAOOMHIxgc9Tg/0qwsJSNiGO1cZwO2PT2rQjmuJg4wuANjucE4&#10;HP3VqNnaBo58bwRyPUD1HvQUZpguS4Y5Xj5C47/4/lSRIDJjKEnkhlwRx2x/KtF5njwM9egz1weA&#10;MVILl5EIfb5bH5SQcHjnpzxWYGQ/mlHEcgXy8Dp8wHA6+1K8Mu5GaYMV3Y4GOfw7960uVYiJNrjc&#10;BnkZHb9Kd+9TDqm1iDvfrj2wP0oAx9jlVd/9apAUgfw9CcDg8VY8iWIGRnbyw21QoB4POcCtJWHB&#10;K7t38edv6dvpS4hRs7MmPlj659vagCpHZXKuWQIVbOWIAbkcD6VFJZypsC4O4EFT8vJ9wMVssOVy&#10;Mr/T+lNKqqgAZznHGRxTaM+cxjHKuYnUOi8cbQAfYdePWlnDqXKMNikEkf56CtdkiYFmBKggN6fl&#10;2waoi1uGyqZOz7owMfX6YqbBzmS0hjJklbczfLkDkLj8qy5bhXYmMHeT8vY4xjP/ANat37JdJId0&#10;IfDdCVGG7Ajp78VmLbzTQkRoeDkjAABPAxjnBodKJrCRizyOGKNH+7J4JGDzzx24qNWZW2I5Ibrx&#10;zx1A4rakttkYQps7nIyMev8ASliikCLHGw5f5OM4A9BjFZ+ziaXMlRcpkY/1ikkeo9M9j+lRSRbt&#10;pUEoijccdvwrbhiEcRUOCGYqqsvT/wDV6Vahjkh+WI4Af5mGNuPx6EenSp5YlnKRwvJtZEz25+6f&#10;w9RSSxywlowhKcZ4wF6f3egOK6Ztw3rJmUJgqRz8vAyQMevvVQ2xFu8qShsp0244z07Y9uKLRA5t&#10;LcoSCoYMNgb+EE/yFI0LIqqFyQPlA5AB/wAK6xFkAj2r96MFIwM7gR/Sn+WAGmmgT5VyeOMHgc+t&#10;Z6AcpBZyTgEx99vPPPb6VYNvvdRMPlCkMvXgdvaujIcqqNtBKDB7gjoMio2EzTQADlzgMCOcDvQ0&#10;ikzm3S3GWXqy7SP5Y4pY4vLWTepIVQByARmuleCaBSswB564wcL+HaqcsDS7nIwDjoD346e9IZii&#10;LC45Cr3H9/8AoPSp2QBdqoMDGOxO7rW41hlzJkZI5KjjaO2PX0qb+zUKLJIgUsA55zj04+lAHNiC&#10;XeAEwMDJHTJHb6fyqRWWMAABh97awwdp4HbB7V1F1p0WxE2DCn5cHJG7r/Sqa6VLMUDYV8c4A+72&#10;A5xQM5z7NL5bbGLRADIxyw9QOoFJGpjRTJKrdPlAycD+X0rrZLO3A8vaXC/KG6cHjBqrNpQcxsP3&#10;aLvyw6nA4NTygc1EBna2MjOflwCD0+gpuZQ3mSBcv1JAGcD6V1L2sYB2ZEXl4BIA7cdq5q6Vrdyp&#10;AKhFO4c/e5zjt/8AWqnEV0Qg7TjhjvI4+Xk4x+gpl1C0jna2FHJXpgdsDFPtRcrCLmUKS3yqOmwV&#10;caJVk+0bCByqqvI6dc/0qHECoN+/zpQGI79AWUAAfTvR8uGeD96yndxgZwB0HGKuxwpkur714OCO&#10;RjALcdcD0quLV5CVDAqThSw54H0yKQxiszszkjB6DGTyOnFKHlJ8syEMoJztznGOwGBintGissUO&#10;WkMnrxhflxkCrMcbc75ARtGQFxw2MigBkUYm8vJ3N91sAc9MdemBVggQjJI5bGPQfX2pkyyEJvlE&#10;cZ2kev449BSRo8DOf4EbBIxkdOgoA0SwkkkmDcZC8+wHB4pDJhwFB80ADpnKj06/jQqTqgk2qUGN&#10;zMvzHpwRg/hSQwxRgqoZiWGD3Xjt71oZllFZiVVvu4IBHqMdcd6WKILOYmzh1PPQLx39hUEZcFyk&#10;e4ZChs4bPTpV9UmPLYCnqudwOPpWyRmHl+VF5Bbc3ylCoxwKlZzkKPlUEHj+Er7U5klIbcpDkccD&#10;5cdsd+Kj+yzzQ+VCAdg53Y3n6elbGZJ87CRWIJ4VTjA+nTipo0XaF/iI3hvTGB0qj5zozIcbicMP&#10;cUyVrnzCqoA0mCyE8npjHAoA1Ukt4wxV9wZcByvzKTgDj05qgoQqqMpbDdR/Evb9aoLNNsV3jIL5&#10;CgHqR7e1QmOWRVVIiNv+0eV7j60FJnSxW6vn/loHOwZ6rjqfbFRTRbFHl8kfK7joffFV4lfO+TcD&#10;Ko+ccEjHTH0qxu/eZjUbRgE9fz9BgUEiy7I2GdqqRjIHOPp6fSjZEHYbNyrgHvx69sVUlkk3m224&#10;IYjI547cfjioFeSFiw3AjrngcdenbFAGx5UI8sRoMKjHp2qIwLNKr7QwcAe/t9KDOhKbGLIw3cfw&#10;r/KpRcwxSKXXIIzjHT8OnFZgMjgDTiSZVwTwM4XPY8Vma1aIqf2tbKEntyZGUEEben6VM9/bQyY2&#10;bw4Bzz09AMc/hToLu2nkSFUZwu5mABI2ryBjHORQBj+NrSGfw8lzbZJke3GOrLLnIx2PBPy/Sush&#10;2NAGB3qxZ3xxlGJ5H0FeK3msnTvDGsaHcKzXmiw/abO5jf8Ac3EZm+SWMdSOGR1IIUr17L3y+M9F&#10;tmslvHNrHfWcN1lULKElUttG0NgA5AwM464xQ7lJlqFxa6hN5R3o3z+WenI/T+laMht3l3x7YTIo&#10;wQenr29K5qS6ee9jn0yMvE/IZTkAtt+9xge3timR3ltJcrbW6+WTgEclmx1XjptwefYUIo6yPyck&#10;ddy7TkYP6Vj6kVhuYjLnY2Uxu6ZHHAq40jmDKnOzkL/sjjtzXOaokkusL5SjySF3u3QAjBOBzxQa&#10;G7Bco2RHEGZHAEm4D06DH0qDxNpdhr1g+natal0WF5ft4fZJEsaBjtwPnYkbcNwuemKydYv4dPS4&#10;tYH8zy7cMTGPmdyMEkZ4HIJ/2av6vqqR+Eb65njkS4itFvH3Mq8nBaJR0B2/Td6Cp5ewXS3Phb4d&#10;+LF0Lxd4K8WeIYHh2am1hqMwdYEls5VZUmK8KDDlZOwbaAW5GOb/AGnXn034/W2oT+XJFDo1nYxn&#10;pHDOyyNHKMdWIVgfUY6DpyOtTRXfg6K81Qxxwie5jjljXbEYkdV2Hs6sXULjHQ5NefXGt3PxB0K+&#10;0e4uxbeI9Fhhu7YN8/2iG0jYDaWBORGB7jKivo8Jg4pxqHj4nEyu0fVuiamvxF8EaZqlnceTeado&#10;FxM0MuPtE09iNvyR7tzK+3IMasEA2msCxit/Ftj4guQI4tR0Ows9Yt0XLGSxU4nyR95EIO3HzdMD&#10;tXjfw0+LENnc6T4n0PEc0ga1kgOD5AcgzRY42gt0YAfzFep+A9O1S78/X9IkWPUNGs7vw7dQNvKX&#10;sU8Razi+UAANJ8pJC5YLxnAMywapSclsRCq3GzOSl1248CeONE8QeHCt1Za9Ik6PuQxyTRSbZ4j2&#10;RpFK4cdWPfHHst/4vtfGK6dDDuMmg3F9b3YY7pES5WOWIybRkIQMA46occDFfI51bTjDFpNxOs0d&#10;msl1JIhOyGOUr5kATHzcjcCMHpwM1a+H3iRLPQvGGlatcIDqthbywXCBEAlgdjE4wQSqOVGxAeXx&#10;gZ41WDnOKkkTSxSpy1P0a0We2Xw7ZzpcxyC7jdRIuFVXOXAxjjdHjPrWddRrc3+laOk7TJJa/bPl&#10;wB5UjcbwSQPL+UEbm7Yx28E+HPjrVPEmiWEF9FCkumxmF41O1ZxLHlDG2PlCIoJGDgAc46aviXVr&#10;i4tZZk/0u4e3e2lk3H78e1lYnORxwM4yeuBXi1MG41NVY9L6ymk0dl4y16TQ/D/9izXUbSa22zZG&#10;oLeShVW2DnhlXGcc7cc8V5V8RdVuNG8I6jbXNlI0+p20i7U/dq9u3zNM2MsrR9ApA65OO0mmRW3i&#10;rV9O8UrtbT7K3W2uJY2xHFLEuMgfwbWAAH59a8b+PfxCttN1S00mOJgY4pIS8h3KLbCDAX7pADDP&#10;/Aj9PRw+HjCUUkc9SonFy7Hns/iLWPEl3pnw5tJzNBqVwYI4o7chlExAPTBcn5uBwMA54xX1/wDE&#10;3V7fwg/hzSvD+2L+xtwgUYZJI2gVQFOWI3A9CBhduO2PmL9nXw9b33xT0+bxJDIbmC4F4zn90rJs&#10;cxSKUORweVGMY5r6E+KF7BrnxG0PT3jT7Fqdwdoj+XEoil88t3yqiID+EbB079+IUVKMLHFh5Xg5&#10;mL8MI5NO8R+GdavxFFp8+ptK1z5RKJcWzHauF5G8x7Vx3I/umvNfir8Rh4q+KV1d6VeRXGlW00dr&#10;ZSRkj5IhsbC8EZC59s+ma3vFniayi8F6RDosjLqEHiO8ePadqeVEjqwKxlQc/KccdD2NfI8Qa4uD&#10;dn91PLMzBwMKzsTn5RgYP8q2w2E5p83KYYzF6cqPWvhxpAGu3OoTFnsYYZIQAMeYhkxlWBU/KScj&#10;0UetfQGq+KJfE/h3Q/CulKt3PIkbmWJ8RmBGGIiq4JdFTbk4wvTvXy7c+IGex07w5o37lmlliuQ+&#10;0q6ybR5jcEY3EkAfd9a+pdOh0zwRY6fPLCUv9BkWcQSSZlYPnALfMCAp7jjaQMCpx1KXxMjDVWrQ&#10;PoXwvd6f4Z082MgfNtmRiW7RHoMEDeQfTnGBWdrHji08B6A13e3SI+szObR0X/URy/OwAAB+VSM8&#10;ALkde3lXjDxfbaZa3Gsrd7maSPdCxCxrJKBgSDOCVGBn5cY/LxHxl4uuNU1CO41J0ae0HDKBtCEH&#10;BAPB+bkf/qripZb7f3pI76mNUPdR9JXHxT0HwddRzl/Mn+zlbWdQZBCnGC8YGVD5+UnHA64rxvR/&#10;EEOqaxBrPiOTEV5gK8n+raRt27YOdqhmAXoK8itdX0y9mXV7qSUafphie4ZTlpvm2xjAAIAOM4/h&#10;wMVqXWsjxTqD6jYKrWUSrGdoyibTl88K2OOOOAPSvT+qUqatbUyWOlPSx9FeGNZSKdYIYg88yyR/&#10;Zxnf6nn7vQV7LqNna+FfDMmua/D5c0kDw7j8zW4iGUXA4IPGWH3QuM1ynwYtNA8H+FZPHV/5c6GE&#10;qtvKdhTym88ur5GGZSPXC56gkDxn4g/GeLxNFfwpZJYpGBAqRyZWaDPyMNoUBXyTs2g8nd7ePWws&#10;qtVezWh108TCC987vwz4kW5utQ1CHGoebHFJDA7Bv3eGVyu4EMM7N2OpGPSu00t4TpkGpa2m69le&#10;T/WbgWVAo4UDaqBshAwwFxivjv4c61J/wkLWkgWSKQLiF/mKLKdoK5wOAQ34AV9Nabb3dpA17fZc&#10;yOEjdTmTYORj5uhA6ELxVYrARirpFUcYps9Lsbm88mW4ZhAOm1lDbCSoGOnbj6V1Ph97mC8ktWKz&#10;yzrH5e7ADKpO7B9Rnp1x+VeeL4w0fTLVtVucxxx5V1Qh35IXgdD8zrx9K5i28XSXSWwtpUKbiQ0i&#10;DzVA4QfNx07YryfqU57I7PbxieyT6vFFNON6zC0lEcrL9xmfnCcHlOMj1NdM0CLE8pbYYQC6N/Dn&#10;ggnpkV8/+DWitliubyLzZLySZpY94QqA/wArJnjAGeMDk5Fdr4q8Qa3e+bYwkLa7EwYeqBccu2FL&#10;cD34rlqYOSn7M0hila512uXdtb2ZhhuoSzoVUxtll6EH5RkDjb6c+1GmX1lNbTCI4EYDAOuW2BRk&#10;k9PvduMDmvKtEvI7qISNLGEOVt9ikBmUfNheO2Oucmui017eOPezmTdyQpK59z9MfQEU5YNxWgo4&#10;lyZ6BZT/AGuOLbxvUjzBgbip+6PzwPpUkmn3ALFcHcuU59x26/pXGTaksUxIO8AIYlVfm2qowAeB&#10;tGe1aEmsqltb3TzFROQkUjHOG7p9dvI+mKzWHkzeNaPU27ezYljcHC7duDzk+vrio2jcbY3+dgPv&#10;jClD9eO1c9a6lbTXRVZfmYbDhu3Y/TNbJ+xPhZJRISdpx2P1GBispU7GyqQ6EdtEQrRjle/bOf5i&#10;obmynQhWICD+6ozu7fSrkD8lFUycbWZT8uB09qglcglPKd0xuYbsAKKzsPmRTcbWAZDl0B/EdKgt&#10;iRdhQQCwGQRjB71dQWsbeSQSeNp9VPt7VDPDbRyjapQZHTrvOP0xVQWpMnoeg6CyncEXACDDvwMj&#10;so+lbkccqYTO5AeABheelefadevBJvBIkBwOflwfT8K7G31CQIsMbmTBJHHHPY1hWVmEHoW5oGQs&#10;zdONv4jpxVQ286Tb9wJIAB7H6fStHznEYWNAznkjsM4rPedo2JOIwScKO3sDWaNDOvUuC8ZdTHEC&#10;AAOoI7gflVD7PO0gTkszHJQcAD/9Vasl8JYljDZV87wCCwx6H8KpTSyNKCVIjbHCrnH8qsDNaFzu&#10;Zx8ncjA+mO9RyRTwQgoAIkJ+RvlPzenbrWtcu8jSARuMqNoA6HFQSiQrgqWUDp0cc8cUWYGeFkjb&#10;y+m5RknpUbxYADDco447k9MVbnk8xjz5m/7v/TPHQVBJIWKm4PcbNn3c+9aWAptG4byZkyP9jsT0&#10;ppjdsJBwihgO/wD+qrTsi7Ukwu84XnJB7c0zakaOJFIYNj06emKDMyTE+3eUDNGQGcdcDpx7VCYH&#10;jnIf7zY/eAYx6fn7Vqq6HzG8sbR29KLibYmSMjC7c9yfT6CgDFMeIBM6giRhzj7vvSguWWFlUjO0&#10;ADlvT2q1dTxwgq2CyANz39hioIncx9Bv69jjOOR9KAKbxvlsx89SHHOBjHPSqyrIsRZV37SOnAH4&#10;Vos53lTIcIMhv9rjH4VW8+4mzEGVQVz9QOuKAHRLIUdsg9F44NWY9zq4TBijAAHqT1Gag+0qU8sY&#10;YDnkYOakSeRztAAQ+hxyPQVoBpRO6zRINzBSSdvsOKtvbtKiE/MT1GcAVUt7mfzFH90ZQnj8KsNc&#10;uclEGf4VHP6VmBHMCE3DaqdD9OlRETSIzIMFxxIOMben0qfzm3GIBXbg56fLUX2lCnlkn5iVGOg/&#10;xpoDP8qQx5RCeB16CqhinKSIgBJGRv8Aun6VqiRn2syFT/eXnp2xUHnl18sgshBJz29PpVgZMkE0&#10;g2umd2CSD0H9MU+5gMX+scMdvHGCc9MY64rSVo0VlcDpjcD6dqas0KKio4OOU3jtWhHKc9P9taNd&#10;3KgBlLDA64wOKZ9n3MYWOcKpIGfmx0HFdGLgIyh13J0/PqKhLx7iF4WPI+Zent9KA5TDAkWRBJjJ&#10;BAyePpio1gl2sRkIfvJnjB4xWzLHENnmrnzATu+nTjtTFWOfdNONqx7TleVYdqB2M3bLErAlzKnA&#10;H93Pp+FIrOuY42ZdhyOe57Vol5FuNh27l7k9VJ7Usc1vGUjZcBCSyuMlff3FAWMdn2qkiAkAcnI/&#10;DOO1NbzGYg5AxnjGfr+FdAIIcIq5XOcAenv/AEpI7e1HzFjNJ/CAOntQSc9JMzBeSVTG0kYbP4dq&#10;WByh3Bh8x68BvpWk9usfJQAFcHJ5/wDrVSLLzDgOH5B24K4qWgF+0MRufHB4I4FM+2TOvzFMJ2Aw&#10;Pp9MU3zEVWZwSoP8PAA71IIRI7ADGCNpA4ORx6U7IrmHJfMcRk7Il6MO2R0/yKia/PDFgWUY6YyO&#10;2cd6JIfvjayuAoYqMjp0x2xSqjKpdFBAA3OR0z04osg5hrTyLH5ZBbHGMY/Woknd/n2CPA/gwSfw&#10;rXjRGAbDMpGCTzkVbkt4BtJWPgYYLx9MGkBhLckAgDOPXofwpRI5XYdyqCTuyFH0rS+zrsYSKGAG&#10;cMOR+lKLRHCSRqWXHblQ2OhAoAy0n8wbSuCf4uvT8Kn3OxwRuGPlUKD+eKvLbAMoXbhP7uF/Cni1&#10;lmYPCAdgwcHoB65qSjHmQrwxztww74PbFLxGuCd6NyB/nGMVuC0lHKDbGBlCOg+tUniCBZnUSYGM&#10;qcZ/ACtAKSfuhmPJbPysRxik2uZ1QpsBzuHYVK5QSK67R0BUjgbh0HFXcM5WIAZXPf8AnQK6M4BV&#10;QoSH6Kq9hn0xSTy52I+FCk5x9047VM0bAbyuBGeBjHPqeO1LHI0eG2F+42jBI+gHNAXRmuszR73O&#10;Qo3Aben0pPKZY9hAz22ccd6txoQSJOdob5cYIB9BTkcMFUIHHbnac/hQQQMI4zg4A6fhSiNXZwFU&#10;PIo2hf8A9fpViIJh0I+ftGT0H19KbHFIx+4FK42/h6GgC1bqGXapIPAG7gDHvikw0edrD6HsB0wa&#10;lQSSLt2lXVgW55z9KsbDFuLDd0we49qaAhkkkGPmDomDnuD+FOW52t5Zbd6Sjt7U9YJR0P1x1OaI&#10;4mAC8hWIOCMEfjVgIrhYiiEhhxnsfr/hV1CM7oerAL0wMj6fyqGJGTeGbCnnA55HYf4VKMxSSZIA&#10;OHUNjkenH8qAIzLIz/MD5h+Q9OCOnTtiovNwwDN07HjPrjFWWeYAThf3p4z2yOmPwqF/KnLENukb&#10;G75QcUAM85nDAswI7jkY7cetWLd2dlUgkMOCOM464/wqsbZ4/miYM+MPjt6YHpV5QjmM7MoDz2C5&#10;x+VWmIsAYk8uEjr7H7vTNXWUqC0gBwuQo4H0/Cs2IuULSoCqv1HQ/wCOPar4zI4ZmUk9PRh0/CtI&#10;xMmrg8YU87SXBOfQdBiq+VQx4yAmNw9fpVlWKxgEA7TtyeTtHpUPmhGAP3BwvIz+NMkkJwrb04LZ&#10;yDjHoKkVvl3FlVwf0qMTGM72blB82AMNnpU0I2MEmxkgcYwaAG5bGVGR7j5e1SDCq4LKfTn/AD0q&#10;IM+f3ePK6cjj8BU53ISIlyGAKdOPWtTMlDBY9rclhnPp7VKd5I6cEMD6VCZTCg3YxgZGeM0yCQGL&#10;5yQyHOSOenQUgJlGQN2GLZJU9AalkLRPhT5rADKkDG30HNQkgOd/3CACV/ke1AVgXUZCuvGeoAHF&#10;aALt+dimxYzjCsPmAPXFSNvRo4wx3AYyo4I9x04qAZ2g9gO/b2qdRIFcH92Dt5I/T0oAHIby5COV&#10;bOV6e9MH32EijLkHj27+1Ju8uEK3z4Yg7Bye+B6YpPMwAkp8vpx3x2BP9KdgDepKtID8vfj8+acY&#10;3dsggqpyBt549xUMbb1IL5U5C56ewz2+lXROBMQhyI0B2rjZ2zRYCJ3c/vFbDKu05HHHNSLENiuW&#10;8zjD7B37EVGXdODtw7DD47/hUZdzJjLRuMAlTjr/AHvSs7BYuJ8reZ8zY+QB/l25+nH6U5wY1UcO&#10;GO0EHnn34rLe5yTHIxk69OrEVGL4q+xMIV4z0OKLBY2IoRhdw+7Jtz/s8c1MFZgWl/vFVxzkfhWP&#10;9tjgkKMG243AepPqakiuWEreUxRGTJGfuk+hptBY0EUl1SXZtfKkdx6fSmpDllXAVuwPHTFVxOru&#10;TCBgL0PDE/Sk+0IcbnKPzsKAYxjuKxY7E6xxx4IwwbORjBH+7xVV0K8k8nr68dsj2pGvj5ZIAzlR&#10;zwTjvjH8qja6l2GXOTG36dsfhU2ZYjRqJ2GTtxwSe7UhiC/fTa6jb6Y/DvxUPnB22uR8q7uMdP8A&#10;61TCaJw0p/eHp8ozj0P0xWbbAsxJCMt5aP7nnn2/+tUh2AB8/d5wPl+vfpVNJsLsY7Q38Q4x/iKM&#10;KVwgPb3yPpmp1Ay9T08GN5R94N1HB56celcRdZAdWBRim3B7H/CvTEkDoCFLqPlx/ERj9MVyGtae&#10;GYsV4J6n5f8A9VdEAOK85RFtctv+vH4VZWXcgyxPbJ64x0qjMGjTbtxnp+HcU/YwgAYkZUYOPWtA&#10;L0dzErNHIWz0UgdPSrEdzGUJk/d8c8fezxx9KzI0EUfnTKzsTgnPIx0xV1ssG4IJxt7/AF4rMCZ/&#10;MIaPzS4wvOehH6VH5sszPGJNiHBz6/QVSki25Uswzjp0zjtT7eMD5P4ADg9cE/8A1qGgLk0LyAvl&#10;kkGNu3/CmCF2JIU7jgZbnd7GoXEh8vaDvX5do4qykvluc7SUXh+oyf0qLAV2tbjgRKECZBO/PXr1&#10;4p32AtuaaQlwCGz39MAdBWqsluqq77Wbp06ZHGaS2lAYG4Usv6fmKsDISOZbUPggLlBjqCe4qv8A&#10;Zp4U3t8itkA/5710PmW0jkiXYCMqAOjf7vpVZ5I5WeGdydw646j0A9eKAMJTJJiKAMqrjt/nilMh&#10;jlWPDcAsV6ZPat2SVEjjRFAHYt129qyJvLLoqKQSp+/yAPatVYzKouMKG3ZLDkEYPNEd5LG6MHGD&#10;8pwBwMevtVVgI1YyncpwBgcCoXZANrEgZ49fy9quyA1UvVLqSp6jdnqf/rVYW/i37TGFGT3z0rAb&#10;KrlCccfTnvUiuS4RMFl+8COvvTsgNoXsjjdHjcMAe4/GmR3jwOylVIPG2slz5gyF2SK2F29z6U2M&#10;eUJN68jH5+lGgGv/AGo+GypG1eBThqLnlI97DG2TpwR0x9KzT5b4SMbTjr7YqBWiXPBOV+b8PSr5&#10;PIzN7+0pBGGwFdODu9KrRaw3lIqgJGzE7Sf51gH5k+UNsOOT/Sng7yDtxj7uOBxRyeQHTjWHVTGk&#10;YyeFIPIU+lS/22u0h0JUYXgbWGK5ZC/HyDBwOf6VcVGYrEBkL1I6UcnkBqDXWBbyg0aFem7PHfAp&#10;n9usERFI3j+Js/N9fSsVodwwSq91A61C0LsrOBvUjIbGTnt9KOUDp/7ahLArH8wXv0+lWE1dwMkg&#10;/J+RrlI45/OkIBUBd/PUVoW8IXaWO5vvf/Wo5PIDqoNXxs3YJXkeorSXWbn/AJY5VT82R2rmIEjc&#10;jcoA9Twa14laFgYuox/u4q+SPYDaXXr1QFafJY8AqG/4D7VOdUUgl4gucdO59PaskQTTfvF2hz90&#10;DjAp6xOpO1RjJ5HNackexmaR1ZmZZFEi5/hzlT6c+1PGvmKPa0KkA7ixJDZHpWUFOwPIcRkYATAb&#10;Pbipoo3f5YkZkHU4HGOoINHJHsBpHW5Fc90I/hAqdNbWNgmx2AIGF4C1iqtuciOPaCpds87cccUw&#10;RtF1YDnIZvSiyFdG2Nf8kthCxzsX3T/61PbW1VhvU4TIbnG7Pp/SsQQ71DNyc/QFRUBCshhbazP0&#10;U/w0WQXR0cmqwSsiwbvmHyhxgD8PWlh1VomYFipbAB6gEe1ctGq/K6c4BGO4pvJZQThfXHI/+tR7&#10;JBdHVjV9+4Skjnn6j6cVFHqiLjy5A3odoDKTXOn5FQY2tk8Ke/b2ppJ8scEHPt+NHskF0dIdXmjk&#10;iYHcYwQcYqJ9eAK5BCg5PHOa5+VWhTzCADkLgHJ2nvTdrMuFO4KM54FNU0K51Y1dpyAC+zrtOBu+&#10;npUT6ikjbi+xlHCsOlc35jiMLhfTnp/9aoyfuqVIKjn0qPZoLm02rScpI2I2YE4OTx9OlP8A7YlH&#10;GxZFONp6cdqwSzvyCo3HgY/zimDAOWjOBwAD1qvZ+QXOjOrr5ybk+5ljz0IHGajOsKoEscTKHwcj&#10;nB79OlYMmwsjqdwKnK9RuFVk3hQVYDeMdf6Uez8gudKNXtQoZZCCvIyTyfqPypW11dnAB3YXIGT/&#10;AJ7Vy8c67I8oEYZUquOBQ5jjZo4wGA575/Ks+QLm3Nr0Mo2nJGduG+QYFZ760hwI1DMoIPHUegrJ&#10;3RsNrDcwz2znFRsqSMqqMccY42/hT9mHMStrGxhsUKo+baw5B6cdgKml1sbBIsnkgcAAcL9Ky5RE&#10;GAuGEakFc9nx3qkyJGhZxvj6Bh2P0pOJpzG1L4hEsMcT5LKcBlGD/hVJ9SZAqed78pxjtWBNcxnA&#10;Z8vjAXGME9Pas+aeMIN0pIUbCFGKzcQ5jZXUFZdkkoAJOCOh/wCA/Sq82oKMmLLxqQxHQ8dxWTuR&#10;plj3gkHaOM/L9BSG1ZfmhBOOOOo9iDUchReXUnVz5M+V3btgxypq5HrocbXl8tSmAB/DjtxWGtqi&#10;nzMsGCcAcDP0oEAX5jldn97A/AAUAdR/wlPzcyHHC4UfLg9wO1WY/EIQ7JCSF5X+H864lwwk85Vw&#10;Omeo9OlPe2baocmTnkr19sijkJudpF4ktkjRGdQIyd2egB9PpTzrqMdrurqR8p+7kfyrzXaygsGx&#10;6jqBjtTZxJFH6AjA560cgXPRTrltjbv+9j5eOAPf0FJ/bgLKItuXGTk8D/gPrXnCorRIExuAOVOM&#10;Cq4mETgRnuOo5H/6qz5DS56lHqsMvlxNNlm/hxx8tTvqqvnYwbZjaO5B/wAK8mW6nXbJvAkQ5+gN&#10;TRXcsZUkEFicHsAaOQLnpq6vAIwJWwH/AIOD+o6U57y0VVWQFNxHGQf/ANVeZrNOiBg+zLHtn+VT&#10;LMS/cH+91H5Gn7EOY9FOoW/+rR1ORhR0Of8ACpPtEUjl4JNgxt+Xpn0xXAJNJI5B25A+/jjHpgdK&#10;0orpEQGGQ/KvBI5I9ql07AmdZ5wfYvmbyThccZ9fypJrhrb93IjMcn514wtc5K8J+ViISOOT8wP1&#10;HFRxYb51f5064bg/gaOVFHUm9ScosWFfaMb/AGoe4WdgWkCe38Py/wAvaubZVK4C4yOGDcVGZBE2&#10;6aQKeMFfT0NFkB0q7XGwuD/s5+5/jVYz4cbNgTlegzx6isLzmX7o2ZbPPJpv2lYnVww3Zw+OQPqK&#10;WgHQiUxoyh0zIPmUYO36D6UkUyKhHLN0RlPb0Nc8Z7ckEvuLnjHRvb2p0kqADjAB4x1Ax7UaAdOD&#10;Gy4LZL8B+y//AFqi8yaTYZJF2A4x0BxXLjUJDgFMMRtwT96l+1ExcY29CCPT0+lIDqppvKRGSQGM&#10;N6cfSstrhiPOyIsH7uRj/wCtWS8uOFb5yOp6ce1UTchRh5FXzDknHFAHQi48kbiw3q3T29hUsh3b&#10;0DiVurgcEZ9PasEnyyI0cZPdeeOwz+FHnyOfMkxk/Lx6e9FvIDW+0okWSgDIAfX/AOtSreSIVKNk&#10;oeNwzk+g9qx7iXCAZ+Rh84HUdvyqJVTYSZDtb7rDoMUW8gNhZnC/O21C/KjsD9Kkdrkyb4DtTohP&#10;I49e9ZSXDBVRVEhA+Yk4596jNxnYwjMeRx1PtT5QNBLhtnlTybj/AA7OP09KakicBjwR25HPt7Vi&#10;l2JOSVPt0/8ArVXT9224HGByDRygdRJboDjPG35GU5/Sp002bazy5UKBtbPX61mWk5+X51dQBgbc&#10;fl6Yrv7OOObytxABBVd3zduScVDQHOLaCVt4JAAzkHuKVYoyy+fKvPYAgj69q7P+yknKSR8FlO4R&#10;9tvQgVDJZhYgzxqZHPGVCnpWLA4M+dIAinbuOcMM4H/16ptGxkmYZifC5TOenpXZNYRjckmxlbg7&#10;exHbHaqMmlGNFJYRHJ5K5yDVRYHCzSS5U7lfH9/g4+tVnzIwWTC4AUFO3fpXcT6Wm6TykX5cZQ8j&#10;6j0qsNHXOVARRkjkHJHvVKQHBskh+SMFmXuvAwemO1OnKT4l8gLJ068nH6V2p0aIw+bu8tf4txJ/&#10;+tTY/D1vy8v712wY85HHfPaq9qBwyJM0Ue1vkBGdp5AA/Sopy0hjii6fNt9iK7v/AIR+cuY4iqoO&#10;jBcgcf0rOm0eWNFa3AlGfmZBj+dNVEZnAv5yhAsbZ65x0+gqnJztTuFGWA4Ga7OfTL6PcnzvEg+7&#10;wGGcdxSHTZVdlVeDtwByBx3quZByHHW9owiyp6dRj7p/DpxWja2paVFi+bzMAA8BlFb/APY8guI4&#10;Y1X5gQ+z7pI7e2BWpbaZCwWILmTK7snGAv8AQ0uZByHMzja37pcBDswRyuelZ7rJwuAsan7237p9&#10;Pb8K7i6hHl7pIwxYfL8uS2OpH0rOmtzIu+Ta0LD7w9fcUcyNeRHGSRsF2vCyvg7SD3x7CqQSWOQq&#10;4Kg4BHXk9669YCoS3O1mLAFhyNuPpVOaEAmFFBDDAwBwR3rVSDlOMvUk5jVS+4DIGMelZUkaW6+T&#10;GoZ9uTheB7V1U0DIwwmSTtz0De9Z0tsBIIyrYweM4x9K2TMjjpEhGHmTbt44PBPb6Vnl3BbA+Yn5&#10;+3HtXVm1/wBjbGOWLEHI7fSsYWo3bSOWJyT+mcdK1jVMpRMv93IpCndjopGMHj86ieJDhs8cDHs2&#10;MY9MV0M0PmYj3hlHUgYxj0+tVFtEI+Qds/N7da09oZ8pleU0SNkg/wAS9scj/PFQOrHLK3YZK/w9&#10;P0rUnth5Y5+mOmB7VWMS42seuOvBGP6U1VDlMOS2ZXWSMBs46Dg9ulZ0unxOceSWb+LnBX8a6WSG&#10;RxiPjHTb7emKZjewLx8vgHsDjpWqqCcTh57FdxeOM+hKn2wKwZoZMbnjKpjBI9O1emPbxphWULu6&#10;r657cccVUk09Xx5Ywy9BjpWsaqW5m4nllre3ummSSNtwk6HOM+nTpW/Z/EjVLGIW96jyQrznzBlf&#10;TnGcdK6t9HgdPJZRGevzDkn29qx5vA1rM3nxw4RPxz7g45HtXSp02c7pTOig+MFqyCNd9svHDvu5&#10;HoQM1qy+PlveI2VyeeRtY/j2ryNvBE8f7yIMjrgru6Y/rV2DRLjy3hA8yYYzg4HHpzij2NJihKoj&#10;ob/Vjeyu6tweo/wrA83B24yeuTxU5tZI1G+MoOhqHyVkBjPB7H1qeRR2G22NDZYl0AB459u1NWQB&#10;8EYHfFKbVkTABHp7YphgkDj5sZ/SmTYuQyxgjOVcdsYzmt+CTzNoHysP4iMde1YUNmRlvvMoOfpW&#10;pDaTPs8skk9R/wDWxUNmiRtJLA0eQfmzyPQipFKkOSy+Z1AxjI9KzkiuVYF9qMP9nH0q4sLMynGQ&#10;O5xgVi2XYa07BCTgIcZAHpVSWZWyxz6ZP1HarTpIuXiAIyOB0qhcwI/zKdueM4+mOaaiJlWaUrwS&#10;uMAnj+lQMcne7YDjgDgflUQCtvR2BcZA47D6VTcAvjr0xj8M1qoklhQ2044A4Cn0qESHkdE7ipEd&#10;sbVG4Dg57CoZMNyny+gHpVozIlbDY3FQPXkflQzMHZD1wB7fSmcMFfJUjjP06Ypo3McEbjnPpTTE&#10;MPVcfmPX61C8ZyoHbv2qeJSww2PTHpigrGMjO09vw7VpcixRcbgHwBnuOgP0qIcdVJ284P8AStBM&#10;hkTHygHPHBzVVl8tApBA9v0ouFiuWxyMjjn1qaJmj2snrt/H+lRupIU7cjqMDAx7UYYvtYDYRwOn&#10;FWBqRS8MG69QfXPGPapV2MCJQACeQOgHb6ZrISOQbWYEBf8Ax7/61Xrdy8RB59B0yB6VFrCP/9X9&#10;FVssKgYllOGbbhR7rSHSFSbdAdmcn7vTP1rrhZxSYDKF28Ae3T/9VK1rsCB/3QBxjGc46c1+Pc7P&#10;0xHGto0m2QFMEY25PfPbFZ8ultJmGRF3fdJB4UdvpXdtp7yyKVOCMYPYgfyqOazZXZyFxJ1UdcD0&#10;4rPnZocEfD86qSCoGeB12msyPSZZV8lmVXGeMdPevR5bRSMtETuxkkdAOgHpVeW2OVVTuwxyzL90&#10;egrP2rNDz46exbnYpPAA7Y/xpRp9wHR9qB8cBSP5V2o09l5CrjdndjqO3pSSWymRZliUg4XCjuKP&#10;asDkodNXZul+Ueg6EiqyaJcNdeTOgEYG4ZwRjHHPtxXcLaFXLIq7lP3hxweensKnis/PJkG51xgO&#10;oA79Pwo9qy7HER6A4VvukCPjBxz/AExUR0tvlVHG0DBDD7p9Qe9d0Y9zGIYO9RHnPA/yKpyW7rCz&#10;MvAPK+m3jHtmn7UfIch9hkSFFC7AHz8/8ZPfGOBQ1nMzYieOMknAVfTpXc3FkHkaVDgAj5sZx+H+&#10;FQmxmuPLVdu3OA+MjPpjHFT7Ri5Di00YmXAixsxk54J9uwqu1jMJMtDtPzbeeOPpXoC6dc5IZBLG&#10;SNqk7fmHFRPp0o2B4wC+4fTHYCj2jDkPPbiykV3WEbFKgbWxnnr+XaqzaV3l3Kw5GRxxwOlehTaY&#10;7MCqCPA5JG7P+GKrS2CDhQ/KfNj1Xr/9aj2zHyo8/m03yyC8YweOTuIP4VX+worbsKyrGcr39u3F&#10;egGxtmj2heU2nOeOepwKqTaMiswTgl+e2B6471KrMvkRwptPMBkGG9Aeo/ClayZEYKNqnHGArE46&#10;V2b6SYnbgHI4CgdPrVP7NFAoWZWDDGQTjBo9oHs0cv8A2fGikmPl2XfxgfSmnS0LsjJhV5j+h7fL&#10;6YrqzaM4M8h4dsKE6cd8e3pTltpHAjRgxX5gcfw/57Vj7QPZo5a708scmPaQB8v8X0Has4WEW8ye&#10;U2wsQ2R93P6V1xg+XNwdrBhyvQ59e2KYYLnaAuDuJCleQaXtDT2aOX/spCIwI/3TZC5OOKr/ANkQ&#10;k7AHTIwH7Lz6V1v+t+Rjgk42gcgY7CqpRwqiMEdvm9az9uHs0c+dMQykA7osDOeCKeNK+0Fgq42Y&#10;BOednaugMaCMMrBFB+Y46/hQsjxoJ+oxhsrnjtzR7cPZo5WTQ0QMd52bQCcZx7Z/wpj6XaDDu7uc&#10;Dt0wa6PMgXg5YMcL/d3dgOgqpc+Z3xgEAe2D3o9uHs0YU+lfNjJ2HAUfdCjjB+lEml27Da2G2qod&#10;1PA5GMV0UnmkeYV3IANuD39Km84eVlY1EfO5TjOfXmj2wezRxkum2yyBQWO0gPk42g8D86pzafHH&#10;EFgHzBtmO2fXpXZuzojJ5cZTI3FhlsrjHFVZgVkQyhW3YJYcLyBj2yKPbB7NHHx27JCbhsHawG0L&#10;jrVWTTPnyUznhT90j6iu98jyyJRHhn6rj09ulJIturEKoXGOWOWBP6Vn7YPZo4SPQ5h5h3f8CHAY&#10;r0pslhdRBkGUPBKgYyD712sy2xRn5YDhV+7yOtK8UYkM8YBUbc9yB6fhVKqHszhhYO432uXEPzFc&#10;/QZHoRUq2N4twZIG3OR0XjgADnt0rtWtBbgNEgIb7zDnp2+poS1tpB5qnYq4IY/lj9Kr2wuQ5SLS&#10;miZTANq+pH9elTCyeAbocMcsckY/LtXWiNVVYoQZA3DAdPwpJbRmdbcYVW4OOcL3xR7YOQ5RbO5k&#10;jIVkBIyfXH9KkGmFQGEvIHyjA+Yc8fhXUx2MJjUuvABU59AR/IVbhsoyj741OAMAjjHt6ZFL2qD2&#10;ZyJsZPKxINioR83XpjgipUi+cIqg7eATxwccYrrEtipYqg4II9Bn3p7WAAWaQbinPuPqf5Ue1Qez&#10;MqOB7iGJzwG5LDAx+FXY7eclGQYCjDcAjPSrgjQRb9vyk/KnXPr7U6FUaQtJvzt+VweD04A9qCeQ&#10;mSCQIibWkkzxzgD+lSbJMCFE5HG3jv8ASr6W8bAld6xr0ZG+X8c8077N5nlgsf3fR+jHP+FAchiy&#10;xsAhiTerHAI6YHHHHGKrkzsdyjOFAMeMFh65reNhKpIkcYLfePQ1RexJQR7ir9ieB+BHagOQ5md5&#10;ti7IWwOWzyePSseeE3brJMPlDgHnBAP9K7STRyVAaUgbclc44qBtORNiqAY2UjPQ/wAqOYfszT02&#10;2tIIMCPChh83Qk1uSTSrMp8pfLA9hz/9auFufNQeXC+EUZAB7+/0qMz3pQyea2VwxAHA/pXPN3Oi&#10;MbGrJqjswk+YsOw6cjmq/wDbL7fukPHkKR79e1YEqTBzJGfuEZ/hJB9qiuIXOcsxJ65YDaT9KysW&#10;dOt6880bCYLtBAUL2/l0rSN4REJdoAXsRtzu68AYrh7ddrb0+Y47fw+2K0EubyK3KxszgHjgHA/K&#10;oA7E6tbfIkLKh+9sxs57YyKkS/mMZMSmV2bawIwD+OK4vzpJfnzloyMd8HoRir0F7deZ5ITcir8w&#10;DbfoeKANBtWi27gvzcDYD0HT0xTJb2ESGNYw2QOTjPPpgViIrkmQx5ycFR6DufSp47gLjeo9cjjP&#10;tS6gbttqkCON2Y+Pvjoo6YIroLW/VUEcfzspztz6/XtXnrvv5VdvOVzziot0iOmc7um9eM57UMD0&#10;8XMDdBgsvcg8Y59qydQvFERjgCkAZ55wPYYHFYEd86xK5BLIMHACjHoaZPqMU77PK4ZcKQcEKPbF&#10;aIBpurhpsqf3bf3R0IqzFrUsIVncM69mGf0rElhjbuwGPkKf5FU/M8vbyfbjv9MVfMB00+us5fcj&#10;Mdw5U4Ab2FJY3E8zHzHKbypAb2rnQw2KUVipGQc5JPtmpVD+dGFOHyOAeBitLoD0a2ufMizNhXTK&#10;kjA3D6VYiNpCqs7fuiMZP3voAK4Q3kyN5q5G4AbWGGyO/tUq3+/ars2Q23a/bPpiq5zM3Zrm2Zis&#10;TZkTgcY2/wAhWjDbpNDtaHcBycHB3H2/wrmEk2uGLbY3+8xGRx0q0t7LCX2XHysegHp0PtVXJtob&#10;QW0f5ickEAFhx6fSoiHeREiHmpk7D6dselUnuXuPmY/dxjbnmpYWbONwBxgZ6f4VoibHe2Vtdcs8&#10;axqMDLHkn1OP6VoyRkRMSwBU7drDhunOD1x715/b6zfYMrOshA4R8c/yxipLa9IbzA5QHoO345zV&#10;GZ1c0VmHdllGe20blx7fy4qk8oV1RnHl/wBxhjj3GO1c5JK1xCUikGSMZHHII4xgH0pIVj+ZbaRX&#10;kbl8qV/L6d6dgOyRFkfesQ3npn+7x6cf/qrTt7eJ0TAXBLFfbp07VydlqRCBtgTgkFTjjjgVNJqK&#10;rGCAVH/oPTqf89KXKHIdPLcRQnb8sRUAMGHye30rFn1ZYYYpY3DJIGPAH06isSea1nZQpO/JDYOD&#10;+ny1itprXEjeTIHAUlQTyM9MdhR7MpRSOjj1g/PEZfMZfuAcClbW5i6iJfl27irkfJXAie6jcqBh&#10;eA2PVfatPcZAQsJDbs4X7pXFHsrCudvDq1vIn75QscI6kgqPaol1u8WGNklA80/xAHGOmPoK5KMK&#10;+6IMGdv4ccYHTGacssiwqzMe/lk4PsfyotYLnTfa7tsSMxfapCkYyucCqLzBjBHMn3FJYsvTHTp0&#10;4rMjM5dBHHvzwGBwMDtirKSTRsNynmTPHOFODj34oEaUbRlfJCNMDgqCcbT/AL1LLISFJjeDBwWH&#10;I2/gO9ImpRfNHNBJCzdJMEjC/dO2qkGpQyyGJ2f5eQQPlJ9CMVXMBccSxnBbaUztPXk8/wAqpFcy&#10;mN2AZwD8y9cY7+9Si6aeVkjC4OC2flwaQ73lOFDNwQR6H04xxQkS2Nkt2VS9wQd7DChsZ5xj2GKi&#10;Vnji8u2ZG8vsuDnd0FSm2KoUkOxMctjdzxjjpSLbGNTCq5xgZTjLD04BGPyqiSJlwxLKiOeflGM1&#10;S+1CGViw3xEgkY5B9qtvFPu+ePapwS2egA46emKrT2sgbqmxMbgDnOelaATyXDeWv7sohPC5+Yj1&#10;x7UyVmaHyotq+WPn3DK44xU0KXQDRSqA/G0sfp2qSWH92XdAWiB27ce3b2oAqxQNclQZVaQ8cfdG&#10;KnFjcqXLdH687WGOOPapxcNAxym75eSfl9vyppucsPLjP7wDOCMEdO9MCoBI3yFmHBVVHpjuR1FW&#10;DayYICkrxkbuB2xxzT/tKR7V8snI55wADxj3px1RcxkxegJTgdfSgBn2CeFNuWOSBt9h+XSr6xSx&#10;ruVSnADY/p0/SoG1krGpA2nH90fN6dOOKgGqKo2rmPk7xjdj8u1IC/BaSM+9ixGC27sMdO1WAkxB&#10;Q5IVRk8ZHp3qpBqSbPk/5aAAZGFYVqRajBCpLmRWHXGCPTFBmOXzYyQxKBfbOc9M/wBPSq5inRi3&#10;7yJQMggdvx98VZur+3hCeUzMuMqeisT0Gfp2xVGWWPA2yFVP3m5wT6gHtQBHIbiSVpZyVfIx6AD/&#10;AOtUYOox7ljzEM47cgnqM1K6QrGmyVpRz8y8Dp0/So5UlI8tSGfOCRwQOvOa0Anju9QTZm4+Vm9O&#10;fw9AK2Ib6SQo0o+aNvvdiDx2/LpXODMcowVCjj5uufapkyjOmFCthfUYHtSuZuB0kNyCqDcDuZvl&#10;Yfe9vYVWl1CJXGNnJ+UDooHt04+lZG5wip5qDksM8n6H2qAGNWCM6OpzyOn4Y6VNx8ppHVFQhY94&#10;LH5lx+uelO/tGCRSWXy8E5Hr9emce1ZBjWBPNMmc4+Y8gr2FOWRFfEYUF/uHoORz0qVIfKbNvcCL&#10;90AThdxx0bPqPpUqEt8uwbWUr6gf0rDWR4v3O1zjkD+Ff+BUqSvDFugf7xxweM/Sr5g5TUnjiVCJ&#10;IwDgBWIHGP1+lUJEigUDbtKLg5Pb1246/jUYMjOxhyrBcsAc8e1QPDPcDPmFwB90lQCfpjnFUUWZ&#10;BGVQQuCrfu/m5P4elJGJPLMbOhxwcZx0x/nFUjYzou9/usAxBI3L+FSBLyP5UXAzyOOnbn/CgCTy&#10;Ig248dj3x9Kf5KyL8pDjHf8Ah6YOeO3pVeIzuj5PU9P4cnHfkdKRSAqhyq/Nkqo4OPoMUAW5HZDs&#10;jgLl1AVwflVh06+1Kk75ChMxdN3TPHT25NQNIYx8jYdBjpnA7dO1Wo5lVpBIowmB838Xtj8KAL9u&#10;m4FFG7aMlhjn8cdKuNFDImyU7WOPm9OmfwrLM/kqUKkDHC8dj06VLJISF3ruV29eFBx6UCsjQNvC&#10;FCl/MVSAxC449Bisp8I4CDKKMctzz0A9hSmWeRNm7bID+728A+o4pnnW7AYQkR4BVhjvQFkWYrUN&#10;MnIIXkgfxD3PStdrR/JHy5LcDPP+FZkEjQy7NuPPGNy4wBwenarUd4UYjcWwcnPI4PboBQQK8TKi&#10;h1f7pHX5dw46Y+7zjNZ1yLOL5WIAONxUcL+GK2C5kywXhRnb0I/HpjvVWSCABGB8tmGE+XJ59e3f&#10;pQBglRuLiNoyoH384I9AOSasiH5THKFDSbVXgjB+mMc1OLa5Xa7SbUgGd3XO7jH4Cmqt2nG3zvcD&#10;DIeMc4rM0LhiWNPKT5CuDjAPGOnWoikO0s4Rtidz2444FIlx5KlJMnGeNuMH8uamW6LRAGNfn5OQ&#10;PudsgelAEn2FwWxgLjGG4Jx6Y/lThGyx+XuGM+g4pLeaSOTdznn5c52+lPTe7FpgAWwODwD6GgCG&#10;KGSWPavG08HHB57fSmMhSRxI3KHg47evHFacQXy9qnhcnp93Pt6VEYY2xHvGSSANuMevbHNAGUvm&#10;DlW+U+vt6Cr6KXDMcBflIHQE9/pT4lQEkkHIKoMf59qJFETjK4CYHPT3oEwZJGVmjYBgBk/w8U3y&#10;ZJ4Su7cTg4wFAH5c09Yj5b+XwhIz0I29Pwp7lljXyhvfPAx0/D6UE3KcqEJsbJCsAw4ODnj04aqb&#10;JL91l2Ie/YD+RrVMRjUhsOGwQeBlu30GKzJXmkKq2eOvP146dOKxkaple5t2fbjJ2oMDOM5x2oNl&#10;v2KBksc8/wAPGCCKm3OvyNuO/gdhx149qe6pKQxYDA6AdMfr1rORd9CGaCRYJY4hGGXoSPuE+/Tp&#10;VOOxmMTm5dXfjkjt7EVdjtys21MSLgfvG4Bz6en69KsyQGONcDcjADplQ3THGP5VI9TMjs/l2S7u&#10;fmVRxj06fnUj2nl5dNvltwf4t3v04wPX0qT7UIVVztfkqWJGdvHbHbpTWvNjBi7LwOAASARwe4H6&#10;UBqPkt2RREHIQDIHc8YrPnU+YQI+Gx83b0qRJCyiN3LEHKHn8etOj8rO1x+7znA/nxQUVrfTJJ0Y&#10;SDcc/e6EKO2On4Vvvo4RFk8sOdu3k8Y/pUcdwkKbM8Hnn+Jh6Gqtxf3HXLFZeoH8vQUAMulKbUwW&#10;KjCZ6gHqKz7h41ZzkLnHPUFv5itFZBIpSJcZHAHTJ/8A1VlshlndJH8oqRnjOPTjoaAJLeIyj5hs&#10;3cYP+z1xite4t45V3uRlBtJ+77jp71VtGtbJt8jl2KnYduCS38QBGB6YpWuHaNsfu+z9+OgH0IoA&#10;iZrZ18tW5xkBB0H4ikMCsCysUbg+mPenRR+UTPK4xj5o8YwMcYIFSb1BLAg8cA8YBqLGhVk8tUcs&#10;SBEcY65B6npUT3ETq02N8aoEHOPl7VSurjzJBmPCyjdn12+lUgYjktwGA+QDnA6UWA0L+e0jiRW6&#10;cL6HjpjjtXGXHKqAPmZsJnvkdOnFbl1FaqGjMv73qq4wpI56fw1FBbW8tzGrLkRruZl+XGRx9OlV&#10;LYdwWzuUtoLfcoEgEq7fYdx2xTxHeH5jIxR2OFX0x9O3pWs0MbtK8RJLfMjHgbMdB+IqWVmBiVuG&#10;GMHHXIx6dq5mykzCt7ZyylWKqGHyn5Tjr9cAmpfIngAZh+8O7j2HGVxWs0cMislypl6YH+rx04/X&#10;pVQgcx7CRF/dPQNUlXKSwlD5SkI+OVb17evFKI5I5B5e1XHy5GORjmrrLuwHAd3X0wRjjH4YpG8t&#10;uScGPBzjsePbrVJiIriN98UzMrMvzFG+Wo0giKqPLzhuDnpxnAxVvdEci1AbYvIbkcHqacoUyZfb&#10;uZN+4cD0HFSBDPHNthnbgF/mQDkc57U7eX3Yym75gOuF4x+lWEmMoV2QMxyvXBx6cDsagFxGG8kx&#10;/Kfl3A/T+VPUCPgI5kyfudOOvbArWjdzlI34C5+7jHtVANAU+cEbmAyD0A79KuC5LlnibbyOR0x2&#10;7V0wkZyiXZR5n7nZnGNvuPQfUCovJlkY7OHVcglcbfb+lWEuogYklDZzgr2BHpjr0q4WjkKlFLYz&#10;wMAnPT6VaZm4lSCGWVUh2/PyJAOBirK2O9RuxvTg8/fHpVosHQpIpUDcwA/+tTkdzCGYbQuCO+fa&#10;nzE8pAtvHkB4QWOQDx8ucVE1jGUYzxIzHAb5j2x0HsK0POBU9NpKk44x2/ziqxZ4wvljoThex78H&#10;6etIkoC1WAb4922TjcDnIH8P5VOEEABQjj7x4Hbjj6VpGThVRg0a4yuRwe+fb3psrNuSUxptAACe&#10;gHegDPktMgMMLn5t4HQ56YrNnsGkRio8xkbbhfl4I+XH48Vuvs2kZJ+UH5efu1C+6QKGABA4YdeK&#10;pMDFs0Y5lkjOdu36c4Ofb0q0bO1mBR1aVwcAZ2gc8HinbY5JBuB3NgKc7c47HjFXAyWpyUZSoCnH&#10;T1FMDCvLa1gUSndsGAqk5BII9qbZ3lpHfzWCqIpYBHiQn7yn+FenC9PUk9qv6g0LWcjYwQo4/Efh&#10;xVKae3hvrLUN6ql2RB8w6DAz+vSgDgvinpU39jSeNdFjiS90S0uHuVG79/axqD5W0AgopIJ43DAx&#10;x04fQddsvEnwgsviFpjNNf8AhnzLDVIZAGnjcNGibxkHy1STgcoVyy8CvoqS5i0i3kTWPKkglSSJ&#10;mfAj2yqqbJBjHlyZXOcfLznHNfFPh7w9c/CTxlrWixvc3WheMtIaTypMmSa1ti0U0Ua9JLu0WVJV&#10;CqQ8cbnAZxt78MoyXIZVHY73W9Z1jwdcwa7LFLHY6yR5U1wfKjjuYV8zyyVPH7sSZBXHHcVJ8Nfi&#10;Np/iW712Nm8me3hN5p0Uq/63LbJI1C/ICrbNwGMb2J6ZrJ/4S+z134Ga94R8b28msW1xJd6Tpmo4&#10;8uWa6skU2obK74vMVNm/A2/Or53A18leC5l8B+INMg1GXOlTySW4vOYwBdK0eTg+WmHUM5U4A9BX&#10;WsLBqyRz/WHFn6K6B4l0+/1ltD1KCW2uHjMltOWzESkZZwxUcDaONoIBXj26LxJfw2HhqPxXHGrR&#10;QXCQ3EUo+QZfy8sRjoOeOnvXy9c6dqP9k6HrdvPJb61JbyxWTDAhmksJG8lCD0LLgHd8pxjGTXpF&#10;x49svE/wSfWCPJktP3GqadP+72SxTDznO75juRmTHXd64rjeBnfQ6Y4uNj1TVILK9u/D9xo++Szv&#10;lu0WVgGyfK83cdowS2MDHZa5PxZfQ/8ACsvE9lkRz/2JKIycFnMofYUGPvRsuR7DHrXg/gj4jXUW&#10;vaP4L1Fw8FtM8mnymSOPfCz/ALx+fTdvPAyFbnA49D+IGux6TZzNBN5rLYm0hhRVhYT3LrsOSFB2&#10;/KT6AZ9TSWEcJq5PteZHwpJqS3XwZsLOdEZ2u2nazlPTypDHIP8AawMkBemfavn3QdUl0fxE9vBI&#10;GvNOWdId/wDy9Q7svCeCMkD5cdu2BXvuqNDa6Bodjo8DTC18WahY33OX2OjT25C9djR8k4AG0+or&#10;401m5OpapNfrlZrqZpojxj5m3cdAcZxjtivrsDSfKkzwcV0Ow8G6jb6J4wDahGYxfcSLgDy33lzj&#10;gZ54r7h8NX15pek3FzDO0TXCRPeSoqu1vGrb7e9wRsZIWUeYCD8pI4GK/NPU9eax1O21OFkLW8zT&#10;TA84iQfOuOgJHA/Kv1f8EahYaZFbXLxBLe/hhlAuBuCQ3EOYt+MKVbcylDwcD0GKx2HXKkkThm9U&#10;j4Y17XdFm8RarqEFxF/ZniG6knMwBVYVnlLt8oyCC5OSMDGD2xUuk2Zu47/wwyhdR0u4lt9m7y2K&#10;sdyFcjDI3BHtjArjRommT6vr/hWzlSS2cSjSZCpAfycgxnPRvl656dM4xWtYXVz/AGifH9rb7obe&#10;NLe6iI2yOFKxbv8AZdAoAJyMirpK1NWMnpI95+Fmum6ur+z1a6WwkTTxBGZCIWS6glHkurHHR1YO&#10;OcYHYnGr498TGax8L2NlOkU8bST3dwGLJHHd4UsWB2OhIPCscBOozXjeuXTjTNT1zS3huobpYpJo&#10;wikwY2gzKrBgd+WLgru3fMM8kYdlrI1CN7u8mJvrRYrW7JBctBPgRsvQHaBtAHp+NZTw0ZT5zpji&#10;mly2PqPQdYtfA3gG60Rw0Uv21rx8sHjQTRoi7sjbIfKAHoDz1r5wgvo/iRr9tomr4uLe2gdYJJY9&#10;rKqq2d7A7sk4XAPP4Yq34t8T3utWtxpVj+8Z/JEmRhQItu0LnB2nqRXc/CbRoLXQX1NXjN5bXMkX&#10;3cvu8vOA3GM7xz24HSsoYdQTqdQqVuZcp21tJB4f8ZaLNaxmNPsttpu8A/6MLv8AdwF36fK4zyfu&#10;Zx2FUviff20Gq6deXF2jWeiMl0XiT5/OndUDAnIODyAv8I46CqF9OLjwbc2t2rTXevLJcLKPkKTQ&#10;ZMYL4+6HAYLwByP4q8N8Q+Lr7VNNWO4kdpJwHuN4C4n8vyuFHAG0cDp0rWnh1NJMmdTkjZFXX/FN&#10;419chCn2KTOzyhtwQdxk4/iY9Tx8uARXJ2ksi7Fjf5n5/wDrVxSTyMuEf5lx8235mr0LwdoN/rEn&#10;2hVbzF3bN3TKjA/Uj6CvWjFRhp0PO57s9O8CaTEusqxSOW8tzC8YmQMmW+cZGOQQMY6V315r9xqd&#10;3ea1rMkUTXiho+cx+XEioABxgDb8vpnHWvIoPENzB4rt7qLKCEqhj+6ywuuM7gMljyVGeDis7xF4&#10;s87Vbm2LYQuHWIRqu2QoNwwPl657eneuOVJSd5HZGdkP1DxBc315JNqM/wBp/ciKMscKFXp8vt71&#10;UmJjjilueFUgFG5HHp6g1yepMJbmOeE7E3YUJ/Fu649ARXSRJNd2IklJGHAQfd4//X611U6UEtDl&#10;nV1PS/DPhO78RtczzOYLFTGJiVMccjDBEZPBBwcHuoPYkV3WgX2kfD7SJdHkmaU37NNbRk58lkw2&#10;1dwPDZ43Y6c9jXD3/jyCz0az8M6MVmuIFZpp0DxYcvuGxsLyVbnqMYFcd4kvLzUdLj1IyOHE6rHk&#10;7XCqp3hdpyDuUe+OwArz5UZzk29janUS95HTfEj4m6nq9hovhyGeWOy0zP7tVKllGz/WbSVbGABg&#10;DGOTXReGvDJ1SO5vLmNl3BNqfUHK8dCo25GcfMK4WyvrCfSIJLlovtzeXgOoaUFivOD2Kc54/Cu8&#10;uvEyadpkGgaJP5DrI0rzFvvM3IXP8J5HXgD1rdUo0ockN2R7Xnep6Donhmy0vVIL64MwtwDGpYIu&#10;xGXDIeCX5C844xW9qvjJXuxFNcKtjZgmNhuwEC4BwmNze2M15DqviW8gUXt28oi2hY4g2fLwMrtI&#10;2qckN2ycVyi3E+oWMqTcW6tvTBHyuB8x4I656dqy+r3+M3+sci5YHR3fjbVvEfiBrHSp1jtjbGNY&#10;CmzBzk5wdokB5BXjp6V6pNf63aRRZSJHdEXeFB+cKCfl6Bsf/qryfRNQSzj+0wSKs0DKVwgIG1s8&#10;Vsah4wufEkUUEzlZYmZlAULsYdCSBxnFROg2rRJhVcXc9i8N3momC9urq9dbaFFdFZdy5PysNo5z&#10;jGP840bjxedZ1BNKkZPstmwaQ4AGHxgYHTPTknnHbIrw/XPFc+nWTIoUxuu3a2WDCQYyvAwwxgHB&#10;47cVyFtruqXEyWVoqLHcFUK7N/mED5cAg8jHHf8Apyyy5y3NljEj6C1H4jWdhBDo2g23mLubzpkl&#10;jlfnOQmFGwrnKkBeRwa6BfiJqFvaWSgxtcMXSdgg5C7QAVGBnDA8/TtXgiWtxpdz5zoJnQhpY1zG&#10;z7R/DjA28446jp0xXc6zrun6M32mU5t7mLFuY4V4kZQfMAPUZyOcc8cVE8vVrI1hjZp3R6na+KF8&#10;P6PPe6gWmvfuxs7BNwLKO+4EjPOM8DP0y5tZv9alE7YgECBYo0fK/NjpnoxGOVC8YHbjx0eJNKmj&#10;tE8QXHlfay4RIwQNgIUHOCozjoMHkcVoeGvEWpa3qUMNtCsfnT+Urna8oUKTnjCj5FPGMe9Yzy1x&#10;g2bwxTloz6W8JxT3CtezERQx43M/TeT0/DjH1HpXYpfSZb90zkKPvDLLg85HFedW+p2nh+wGi5Yx&#10;yBp/3rqCWbHzDcP9kY4x71b03xJJq0kcWnPvEw+Q8D5lydvTGOOxxxXz9fDt6nrUJpJI9bsJYFOB&#10;khW4CDgZ5HtU0l18ziGENu4yff8ASuf8NztNZyM42Nu7jsOntWw8sCvtRwSy8fUc15NRHoxEk1Py&#10;0T7HCEX+JjjOBVe5upphuGWcZ+6OefUdMUnnW0sxCIQxIAdQCPfr2FKLh1BWPOXIJB6HZ6Dtn6Vk&#10;bEMUk8S+ZKjYkGXC/eBXpxW9Dqio/ltIU2gMu4bmfd9PSssXyBVVUEJcd/Qf409ruFmQqoVY8/N3&#10;+gFHOB1D6yiqEiXA2Yz3P/6qyH1aORvukL34+6fpWHPeuz7i/PrjGOO4qITefiJWJcnHQCoA6RtU&#10;WSQMijKDO5T1X029sVoDU40/fIMtjPoBj19a4xV8qdY2HHXcvP4VrQzAsxQMCANwPf8ACrM7G0ur&#10;5b/Vkqy/M47enFVzqbPtLLuYfQcDpx7YqNJIZEHHU/wnGPam/uQN21vMzxz2+netEKw83CTMD5YB&#10;LdOhXAAFRXMyuZFXgDbgd/cVYgh+bzCVdH+XavqB39MUM8YUj5cKcLkdR/iKrmCxiy4G3zMFR0xw&#10;xJP5VYNySoUqVZfl9SO9SvtbG3bs4wR1yTUB8hizSkfLtJAPzVIyJ5xNiN40XGfmHcH+VUvNzG29&#10;N5jwBjOeo6DpThtxnjbISu7GT9MdqkjC53quep2eo7UAZ0zMdrS4yx4fodvvUKlXUj0bHHcVqJFF&#10;LIvlrhCf4+cgf4U17ZG5KEMCSEHAx7UAZsjSAehwRken0qNnjzvlAwo48vhutaxt4hzLgB2+U96r&#10;yQLhW2fITgjv060AVBMqgklX3Y4Gf8/lTg24MVH3cMD3Bqx5McOVjJjXsWXJ+ntQI0GHyW2nLccV&#10;oO4q3O3YdjEL97HT8cdKtvch8SkEBcgley9qfDHHIQuD8g3D6H2qeRE+QvlQvfb94enHeswuNUqm&#10;drbljUBe35VFhf4htzk47k057eJVU5JZuuOnFVHDsW3BsIO33h9O1AhPNi2kneu/GFXrx6iojNDA&#10;4UkbQMgL1OexFVvs8eN0r/KO/OcmqqwKcLuw2PvdMAe1aIB8kyGUAAKXI/d8kH+nSkkkj+YFeV/h&#10;ztH4dqiFmp8qQsAQfmwR/wAB/Squ0SJKRxwcnHA/CgCwrt9njXkKuQwAB64/KnJdW+/KFmf7oLAA&#10;HPpVJoiPlVhhMfMe59h9Kryx7cLEOVPGBgj6dqANtb8bUjL4PO4dcY9/Ska4E37sgeUDgouAPw71&#10;hD50PzFTx82Ov9KrtmU/ISyqcOuMH60cgrHVwypkgEN0+QHLD+tQMFWN3Qjf1QkZHpj8K5lmLybo&#10;HKHuR19uRxUkdw7GNGOAfm3HoO2KOULG00mxFKkkKuVJO0j1HH0xTlvAkgyoj7sWPT6Y+lYEkrqi&#10;LnAbJ64x6cVpacrXEqwM5xJwJAuQPqK0INNTtQSJwSOp5BHoRVIuknKAIE5IH3jXWWGl2bReUzF1&#10;TJI/hPpQulwkKqYyDnKjn6YrMDkUdYd2MbH6Y7Y6H2pyO23coxvGd/3enTpXTPoFtNMNpZVI/wB7&#10;p+hp8uiL5zOmHiwFCn5fQZAHpQBzpL5CRqQTtKtuxj8jzVqHyYRulb96hZ8Y7H0q3c6XMGDxkJjh&#10;sqR2/pUQskjCrLJksDlgMjp79AKAIUYJFujXzMYzj3+7Vk3ClcSRE7MMPqOKc1iFwY2yqnLbO/Yc&#10;UxdNuZHWR51y3o3THqKdkNlJrr+MkHHGSMY/AdqZFcPuEkZ27vlJzwauLpDq4w+ATg+mP/r0DSJB&#10;80YJwcqh7/8A6qWgWIBdxkrgqp6fKOKctyZcqF27uB8uFP5VOdFl2bgRHg/KDg/Wo49HuZFys4jB&#10;O3aT+eOBS0ESx3ssQUIMkfdMn+A44qpPdbIQpUSSAkuEHY+2KvLpyZZnViOB1xT20kwfvZCPLjbv&#10;znPp6Yq+WIGWbpPLMXyMRtKkjHAOflpwuI7ZVIClCRu/iYH6enpUx0pwoMZ3EDIXG0frStpEkT5U&#10;khiNyvwTjj5SKOWIFKSZgmxshjuO1T1Poe3Sqyz7IxvTBAxuDZ//AFVqLp8ij5iBuycA8r+PfiqH&#10;2B2Bm8pkRTjJOTRyxDnKvbgg4Gc9xUxkG4bUUeYM5K/N6YpRY3mQwixEPl4I6/7QqZbSdlIMZjIA&#10;wcdfQA0+RBzlNnUAJ5fkv67ccfzqaEoAnl8ZOflbAI+hqWazuJdrXEm3sg2nPvz/ACqaO0ChhCpk&#10;WJeFIyeaORBzk6RsiOCN2R93/OOlPlH7oHaVjUDaV7k44xU0McnlO02ACBhfR/TpUqec7sm3Kqg+&#10;YDGM/wAq05CLlNpA+3PB/u//AKqtW7t5bSIgbChQPQ+30qFjJDIfMDKV+YrgHj8OlTRJNJsddr+Z&#10;wAq4xnvxRyBcmleFWWNUV/L4znoSO3pVVcDYqBE3tjeeTn+WKsNG5U7V+799WXHPrmq6wyDl1KxL&#10;ySBwfTHFQWau+TzE3hSq5xjAGPpVJgzqSYjGd/8AD1BqsgdVWTIGD36EH0NRtCcEmT5V7q2OfegC&#10;yG2zspjY4HB46nIzj0p6iNEYxkBYwvyOc5OR+YqlbrtbbHuIjx97I2g9vpmpobAFlZCUOTvHbHp7&#10;VtCKM3M02uF2bk4GSTg459DTI5y77eqHAyox/nHSlWKBiQMMF6M/y5PYfgKuW+neWq8hC3deVPpj&#10;09K6UkYtkYiCnaUA/i5xjH1pTHG0WxYw0nXgcfT2wK0xb22VaYOvzdMZX/PtUps43OCMbc8duf8A&#10;PSqsiTBeRVlwFBxjjGR0qR3JkBcZBXt2z61aazCJuBXOevcfSoJIhCQCu7ngnvn6UWQD4zuYMjnH&#10;VR9P6UeYz8sVILZ4HOKrC3ZCgDAmPGTgj8OKeAVlPHuM9/pU8oE+4sdiucYJxIPvEf3TTf8AWeZl&#10;ipXaMj+H6DuKj4ZcKCMHv1/+sKsI05mSNFGY85yegPQe9HKAw+em8PhgcngZFP8A3m1V+9xwI+oz&#10;TF+aLCYRevXJ54PFTiaQbhg7BHyQOFx7c0crFdEe7KmLB5OcNwePenq3ls6k56cE8dM4pjSP5SBC&#10;HA/h68H1pxkjYKB8oPJyOeO1HKwuhkcW0ursf3fzsF7/AEzUPzF8oOVb7p9D/hWj5sIbzOgHAA5P&#10;pnNVxIxJfaNwPJwAMD0NMZVKAxuhXKp1GOc+3tSoGVQId4Rv+Wbdx1wPQUOXWTMrsuRxtwP8gUZZ&#10;iXJYZAHTr6YoAlVpCwZGZREOvG76EfSlbz/MZd+Vk9gOtIBIhVQqHn+P0H0ozklpcFz/AAqPy/Sg&#10;CusLNsIUAg/LnuB6DtinPCoXqSCMrn+npViQiJcjOVPGRkH+tK8+UWVVDL3ycdPb2oAg8uZ8JG+3&#10;Jzkj7q9gPamGNSNpy2Pv9mDD09qa16DHiRB6H6/h+lTmWMFN33T374PamwJZUjm2u6YDEAEcY+mK&#10;Y7BZM4wzZGH6Adu3pQtwsTCONwqrkr7Z7d6nN2V3q2F+Xcg44HftWTQFZ4Xbkx5LLlV9RjoMdBVc&#10;qyRhTIUwuQPQntVs3b/K5bLHHK8bRVPzfKYAOJmDDhl/z0qWaDTHvR0BL5CjJA4/GnHZCGUZyDgL&#10;GNwAI/T8KbHOQdgICNzuPf2/pUMtyYZsSttJxwB/CPSoYFoq3khos7sAEdjUnCxbmd2lwAeOAKim&#10;ulDsjfNnBBHb2OKljmLR5k2s0mB8vB21LAkAjRyoGWkAOT1A9PxpGWGeDymGFYFcnB2//Wqut0it&#10;zHzgnI6g9MU/zN6ISnIHCn5Q2Pb6cU4gcjqGlXFuvmeXE3lj+DqPrisCNEHErZDen8LfjXeXUjkO&#10;Aq8tz24965G5Tc3mbPKw20qOQR+FbGY1EjCJkZX0b39fappAuVAQKO2z0/wqsjPjKAsUI4xgbfSr&#10;DyL5gYKEIB+mB2HTmg0KbxbR5ed5P3QeME04eWsZjmUlxxgnGfTirIbewhV+vXd3HoPSqZY5xLt3&#10;Jxn6eh70wK1xdywzHnlTgEjgD2+lVzcP8yNj5zktnGc9Kjk80YjkJ5bGT04qJo2CFWBbBCjjpipa&#10;AsSSNIGVQQcqdwyTx/SpvOdUK85B5J7+9Z4BiBGSNpyMf0qxHtwXYluABn9AfajUCVLyYSbgoZgA&#10;rYIywHYelKby4bcgALFgV9B04/Cot8cBCsvynjOcjB44qQlUYxFmQfxAA9v8aNQHS3LSKEUAYPPI&#10;5P1FI/mOPmIJIMYB7Z702PymCyOE4B4A7+mKnWWTKsqIGBxnoAPp61dzKyKTxS5WMR5AA3jsSKov&#10;E4JlMe0nnnnn/CtgKGUkN8wJ347H6elRCBJH2lfmbnJzz77atMLIpeThNzoI242k+v4dKl8mRZBI&#10;iM7EDdt6YFSKEVk4ZcDjPINTQuFc5VkIHUdMU7hZFNoiz5jUsAQWB6inusiPgBiW+8TwrDt0rQe7&#10;zuZQo2ZydvLCqEtx5kakH9109x/+qi4WRKY2QugAdFPKnsp9KHiWQGCP5AFIHcAHmpo7lTbszKWU&#10;YAHQjHrUUFxjZtGA2cZ43Meoq9RkFxbSLs2xhxsCAjgH1/KohZA7JO+/aFX0x3P1qyL2JN6ToD5e&#10;dqk8jPXFVPtwaQFUKMeAOmPwo1AtRW7xMGKjdvGe/wCnStAnaxLjIf5fTIrMjudwfcRuLZI6e3FT&#10;/aZApUfvHkXAX7uO4x26VZlYsqsUpYtGJUzgAACA/3/njGOlOW1QXH7lCBt6Hpz6Y44qozq5WFmc&#10;KAPxI7cVPFPCo8rcy4OCfXHp6VDYWJvkS4Z2XDOwUKehHrWlDbW8EhIUNxyvUf8A6qyPOAIQ48vd&#10;lW9s/pV1Zzv3wv8APn8MDtTQzXgaFDv8ocrhlxgMp/u1qRuhIUbSEHy9sD0rmYZZHk8xxvO47VJx&#10;tA7D2qfe2DtBBHp/hVIDbScTYUKBgn5l7+gx2qws5Ul9qIQQrZ9R39KwQ+f3kmCuOQgwRjofrVpH&#10;SNQVYu207geeTV2ZmbEr+XIiR+wMoXdnd1A7YxSh1WY28Z+RQWDd1rOSX/Vx7jtjAG3tnr/Kp3vY&#10;YipV8E5UsRnZ6cd807MA85dhCcn+FcdB61atmtXTbL8rdAoGB7VmNCojXEjMM42rwuBSi7MZ2YO0&#10;lRjpyKCLmrKiO+cYCnnPQD61UkXacmPLgfIcYGPU+tRfb1dxIhAduCHHHpn0qGOQCfzZMuSc5H3R&#10;6celAXByUXY2Ayj7w6HNVAoH8WzdgHjOeKeGmwFmGfmIBPH5UsbFp9jDJ2YX3xWgh4jjX5Nu1Pc8&#10;bv6U1UbyWiJOCu3IGdv+RUqzxq20A8dc8DI9ahkmLghjtK/OSvTPbj0oArWu7J+XEZwAWBwNvXFS&#10;O5dSwcMCSWB+XH0qrmV/LdmIcHkdwPp0qx88Y2uySljwVUK2V6igBojRUBkb5t3X1FMZgrFIeV6Z&#10;H609PlIXytyyfdB7VIxR4+EESqQpP06UAV3wWOzJHU/Sq7GXbtwGxkKPUVK67GCsuQehzgH6U9/L&#10;jOyNi5wGX2XpigCqr53TP8ioB04ApIQZ1wm0bRy9OPlEeTnGGyQR3HT8OKaksXPkgkHcuCMKPoe1&#10;ADPJEncqFw2W5GPb0pZmVsY+9/Dt6fl2p0TsqDyl/wBZw5wDx6e1UbiYL520iMsFwMfpmsrIuwTR&#10;NhTwCeiY9PXHAprNJFiNmBIHzcdM1U+YMytJtZwFK84x6jFXEjDnMuGVeMd/qPpRZBYcbdmYln3d&#10;F27eg7demKoXQXZHHE5BfGVbkc9M1O8pmWXazLvIAzxuA9DWPds0KPHuxgYUHDew4HQ0NDMu9nSK&#10;QxpCV2kR4J4zWTLMFLu2MKBgDoDV+YiA4GTkqN5IIz+VUJlj+zAs658zaQqj5j+VZM0DfHbyefk+&#10;m7vg/wCFVPtw343E/P64yD+FTmONyTE24R5+Qr/I4qoYcyhjkdyMY/XtUWQ7m9DOQY1x5g2tsBGC&#10;AO2aecS7hMM7VDEdMD04qjaPDFFGpz5gbHX5l3elX5Hik3qWIRSMsc5x6HFFkFy2kNvKirH8qP8A&#10;Kcccio5LZRuYbU8rnd6r+FQWt3HE+5mAXIO3bxtHvVhLmxmlR8lA+4KPZfb3piMWYvLlgG65BA/C&#10;oyAsLRorsrnAVxyCO4FbQkXZ9pG0owxhT82OnT2rNlkiUvPCd+Nu0scn347UAUkVDEpVmUnhlIzk&#10;fWo3t1kP7uUBs7VXGDv7D6VdjUTRCe3GzH31zn6iphM5PClVUY5XcB9T1rMDIjt/NbbPHiQcsxBC&#10;fL/Oq8lvMh5BPBKg9CByf0rWCv8A6uMguykAIR296iLRW25Z1/ebM4bjnoKAM+MpsKkZGzIz/Iel&#10;SQwxNvkkyNgHAGBz0q0q/MilQU28Z9anVZWQI6c7QA47g9B6VQ7mcpk2IGUj+7xjv27Ved540XsF&#10;G3yx15qSRfmyWxtG3p6elRhDMMluSB854wfTFKwXJ0cw4kuSko2bs4+7j9aiDhdsvl/LJ8y45B+l&#10;CZUoRwORiQf1qaIkqUUbFz8nGR+FS0FyI387bSpCbSdgIweaBcsgYcfMD16ZNI1pJLICR82PvEjH&#10;1xSrbyqmwxqTjg9Ny1NrFJim9cgCQKSn3QF6fhUVxdnHmlFZG+UjGMj/AD0qZtjlAcZHG4dfanpb&#10;ys4xlPc45/CkMzEmuIiFePCgZU+lJ5hXLY68Nk9vrVqaGWSXecA46+gH+NPHlIyzOuN3r7dsUAVY&#10;t6gDOZc8HOcgfWphJMyqrwKqkEhjj2rThlCxqoIfHU4B259PanMUkZdwyoG0YGevfFQ0BnrkRRqv&#10;8IJ3gcc44p0ccJAjbOSQefpV5VVCEkkMq45QDA9ue30pwMJTzhjcgxgfl9KloCiyTRhQ0eRnpjt7&#10;U1fkI4Ktk8enp2/CtTLK3zKAETI9fw+lTxbQplkwOh6dPTtTAztjv844zztx2NR7Y2V42OEyOR16&#10;fwjtWowTYGQqzv8Awk9cfypCgGHfEYjIXDfSgDJxgMvXCjgj5gPypgWZRhhuC84xgA+ldGYhEXRF&#10;UnC/w5xUAjV38vIReAB6H64rS4GFiaT/AKZleNvrnioFjkSPJADq34/yrbngQ4zLukDY+QcY+uKr&#10;wwKEdJwwIIIZecj/AOtRa4FZbR2KA87cl8ccnpxW/pV/cWSSIwIYKAFbk4+lZCfKVTaVbADCtGNl&#10;k3Y2sygYHfiokB6BZ+IrbP2eYLtjXac8bl9vSp1li8vfFGGy2G+n/wBavNjJIpElvkNx0x098+lX&#10;Y9SkWTcrEhgF64wfr0rBo0OrupE48pVQlwfl7dP5VTlu9y7Z/wB5tBxt4weKVI/Pc/IAyD5hjAFO&#10;j0tpMAMRJgnOM5//AFVIFL7U/mrIGUlDgEDPYUxboSKxYZK/McjHGOgx6cVZm0mfLJFIrhRl2UHH&#10;tnFV4dMk2Kx6Z5IHsOPwo5AJvOjjcOqkZwMNxnp0+lPuJ4hxb7QVz8g4z/SrS6blX3tvYdQFwB7V&#10;nTW0jMAF3RqRtAA/woMzOuLyNgsccbL8wL8nt6HtUSXVtLFhVwP4lPAX6mn3enjakVyuChYrzwfr&#10;ioo4XEflvEWEg7HGAPagCo0sDW4ijbG7rxnbnHH/AOqohaBvNUsCABuPPT2H4VqIu0BUARyAnOBu&#10;HGKtxwRF/LmjHmKuMKNu5R6+tBoZFvbeWWeL91HjBXOTn2qzaI6bGeBZAg+RwdhO7APSr8FjG+9A&#10;GOfuOnGfb2xSfZYTIHJwCQMA8e3TvQAk628ikw4ZGI+UZ+Qjrj6ViXFmZGVZDtVeVQAbffit4jKf&#10;vGUA87ccjHB7Cq1zEcBlZdxA+U9eOB+FUmBzN7F5Upkhg3LhSxHG7pjHpisC8eCNmEdu6HuM+n92&#10;uxnQJucyeX0CkDjgdOlcy91LHL9q3BHVdrDbxgHAP1q0wOUuCZR5aocMfl56VnSRyEeYF3Kqhc9C&#10;cVtPbPIVMZ3AnG3G3j61A/mPExU4Ax8uPu9B+lb3IZhOtwBjao6AAjPHHSs2RhGOYVDDqvr9PStq&#10;7tNswAyhUAnPfp0rJuIGZzJtILctjnGPT0oIZnYOCRtTH97lR+VVPKl+Vd20x5AA64PpW39iO0OO&#10;FccgjimLYNsJRfZvUVqpGbRjTRvtCou0A9fQH271UMbR/wAS7QcdOOOnFb5ttrHfkBKjnit9uBuU&#10;jnOBt4rWLHY5xLYTkTyFFDDp0yPb6VKLSIQeU2GHZuhb0rTeOQIrIM7VOcDA5xT1twGVXAbcBwBj&#10;FF2DSMSaykZVlMZX+8D1IFWLa2djGCO+QuMGtxbXCBiCUz91jzx6CrnkQoTK+WCn5QvbPai7JcDN&#10;+xS5ZxLCVOM5X8qintAyqJGKFuTt/wBnpxXRmHcC3lHyjtycdKiWzEiDb85XcT7A0vai5DhPI3OR&#10;Gm5sAA9scVmTWxCsQD5fBVwBknp0rv7mzKjyJRtfA49APpWJPaRxHz2IdiRwBjkccCuiNYxlA4i5&#10;tTCVZznY3zcY69se3Sq40+2nUiUhDH8yEcc+/wCFdTLZyOfNVGYk57Hj3HtUjaesj7xHuBPzHjHA&#10;4+lWqpHKcUtn5kXYOOoYZB6Y+lTpp+MxMAo6bcdDj1rpRY7tuwDHTHq1TJYyZaOXG5uh6dKtVxch&#10;gQafs3IPm6DgYA9v0rVWx52uMBRlAvGDWvDYTBCzfKAeePTpj2qZLKQ/K5DFRnAHYelZ+3Q+Uzfs&#10;yyhhhWO0Yx+v0pY4eVWVMD+EnGOnNaYs3T5VjySfUKUH0qVrVmHyKVXuR+FZuoHKchOLhkIGFXI3&#10;Hpjn07VnzYKbZcYzw46V1EikAqqgFl785xWDdQIJnQrkDHHboO3YVtCoJxMIwRSS7ugHZutQx2wM&#10;Zk3BvL6Be1a7xIro4Tv+dP8As7RZdVGcfMq1upkcphNbEghRtH6H1FUng+UlcHGCePyrqJ7XDA4G&#10;0qDj1B9KreUBxt4+8Fx2HStVMTgc80DYOGXr36VCtnja/XHcd63nQoFXYjHH40wxsQxATA9O9UiH&#10;EyWhZiu4YPJwKi2A4DAAtx6Vp7F/g6c545FCALgDkDpx/KqTFymR5BB2k8ZGCf6VG0Dfc4x/F2Ar&#10;ajiGCigM5XgdMNUYhXDBQVdcYp8wcpjJAxwOMHhV7H/61RGBjuKry3TsOK3zaFXBQHBAGPYCmeQv&#10;zdBtA+U/y4o5g9mY6xq/X7uOgGOnpUy26bgwzn+72/D2rXSJpASiEgY446VKIk3oF+9z17impB7M&#10;/9b9P28xx5IkDSMwA2jIC9c1NH5YRsKSem7opGPT0qmtuqhsEIGCndngH096tLbu6eYd2wj73TI6&#10;dMcV+N8rP0wk+0wvhV/dumAvcY7dqrq7hWkaRC5yRgDgClFuqMlvvBBPQrztI4xQsSDc04WRQDg4&#10;69mAH0rKzKTEnbba+cxUxghsDqc1Uby45AjsSCw+YcYH04pTYQMqyPIw3ZVV+nQHtTfshfDthWTq&#10;M4U4rHU2JXmiEqrGfkyS/Gc/Tg1AH2F5FXMfoR+VRXCtGyYwOQNn88VFcb4zn5txwqjOR+OOlF2B&#10;cUIxVwRh0x83UD0qJpBvTLDESnze2cDjHrUOxwmyMbG27vm9fQfhTWjMk7IZB+9UbVxwcUjQscoq&#10;hjkBvlHTFOaSN45ArclemOpHaq+yRP3YfKj7wzyuOf5VVYzZz0LcxtjI5+ntQBpxOrncoVzj5gKs&#10;IyjdGCMdwpwwPtXJo11LL5ZQLjlscAkD9a0mtyT8x2gjnHbPsBVWYXRtxyQFmIdX8sEt228fz+lQ&#10;fbIWzGsvfjPJI+gFcjezJbZ+U/L2B+8Txk9OKzgxeeJUjlSY8nYPypWYXR2j36N/qyNy4U8nPHti&#10;qqzQgF5CH7DBxg1Na6WohVZjgghzzxj0rNuraaMrEvy7n3bVOMAdhziswJ3vtijZ/qsjc/t6D+VU&#10;xKB91dydgnX2/Wobe0MmTLnduIRMY57GnqDZcBeMbT83+elZGhfSQHCbyhGR+NPm2SxmMAYJwMj0&#10;rnZbrDDjdzliD93NX4o5Gw8bEgH7uehFAFxlTyHjaNQmCAR0/Cs2GHMqRKowccH0FW7lMYYkKOfl&#10;U46e/pVdU+f90vBwWY9/b2oAVLGCV8ggN94+qAdPyFKbe2klO+M5b5cnIVgKspCHkX5QcLtIP/1q&#10;HKW0Mbbx12L/ALP/AOsVmaGZI0MMRUkDK/e28AL2H1rn4NpIfBCgblwB8oPY+1XrtZZAQMDZg7ez&#10;A989hxT7W0kaINsBAAGVPXHsPTFAEi2sTwyZJyBklhgH14qrPpyTRhs7RFj5dvXNaqbim2TJJHX/&#10;AOtRN3JBQ4ALj29sUGhlx6XAco6sWXuAFzjp09qUWqIJsIu4nbnHrVSeQJx5pPcMenHT9K5e5nnV&#10;i8FwPlzvTBG7P+FS0B1qRK58naqnaThTwSfwqp9kTZIoQKCCOOcdP51gaNfalMDJcZZkAwccbOnG&#10;K6FUdQW3YZSCAvAbjkGlYDEurZov3jHC5+VR94HjiqSuS4gBADMWA7EjtXQTxsYfOUgh1OB0IbH+&#10;FcXc2TNO2WLwBgNq54yPXFFgNjLMoaJwuBkZ7j1/nQ8HmbHwjFR93PJz9KwEiuklEUsTbUwCd2Ov&#10;TpW3FKIdsUhGQflzwD+f4UWNCxDZSjFyWB2Egqe+eOO1T/Z0iBiAIfGcdBz6/wAqFuwFCXCshB5H&#10;QGobm+j3GKVQAB1U49MVdjMa6xecqRv5KyDDLjP3elW2gZImZdrFACgx0xjPArIQorZLtF6ZAIA4&#10;9u9TTFAStqzA4XaDySp6/lRYCaQ5kfyEyqgNgejCoVdVG0qY1/i9QO2Pxqu4abcjP5ZQ7ZABkMO2&#10;KnjkjVPN2nYBz2xj/wCtRYBeIlG4lkTIIHYtxg1J5uFBVhtdVHpnH8qpXU8yJuUbIiM8j19KpRJ5&#10;rCQvuH3lA7Hrj2osB0tk8kz7FOyJQCu45I+lXnl8qT90RjbwEzwcdfSuYgc25Ux/LwQSeoPpUsTX&#10;ZQJKcjB+7xjjvis7Abdxd7FjR1Vz1VlIXBPXNT2mogskKoMxEhhnp9K4+Sa6lmAMZk2qMqOw6Ail&#10;hNwkuyLdtwDleCOK0Mj0uK4EixDlg4JCD5QMeooFzFKhYoCP4lGBtxXIafNMIzcbdzHjBHI7D2rR&#10;EkzxfKjSFwM9hn8KANkXaNGsQQBm4+bgL+nSms/7oQAZOP4eABx3rIKXRVjK20c/u8cfLT4jKMEq&#10;xVdp44OB257VbiNWLZfe+yPkY449KpvcKjQwOv8ArCRsx93b3qs0m9WljyEyffGP5VUlM7eUMqRk&#10;49ceg4rFo2SQXEgheR0KODhvoapNt8tovkYFd2TVKdGl+QH5eo9V+v8ASq8j7k2FdxHQjoQPaokU&#10;aaNGA5yCdwU5HQe3aoznAyoRlPKgZqh5sqMC6gJgZOOoqYzxlOcl9w+bOcCsjQvRqdoMsWSmAARj&#10;K9Bn6VdEUEkeFJHl9M+hPTislZ5BIXVsrLj5e+AOMfSrH2pwUZkX02ggEHrngUgLZTzflxjBOXXA&#10;5PtxTJI1hdDID+7J3kf3T0qv9umRg3GFPQLjjt9fyqqdRUqqMn3SQXXhgOwoJaNTzLcREREpEB8o&#10;7gipIfKk4JxkY2qufxNYI1KKbYPLKtgDyx1/QcUragCQxOMkqccH+VLqUdCghcmF3Dg9Dt6dvwpT&#10;b23yxnOdwGcntxxWLFdoG2eYNox16/hVs3UMhTAyqjAyeuen0oYF7yLdNoLg7WPHoOgzRFGAhMLg&#10;r24wCD+FUvMGxFl2vlgSoOM4+npVoXCR7wzgxqBwB/e9sdqYEsVkrER7icAnPTA9getPSByubVhh&#10;B/Ecn8Kb5eR8pMgjGE/h+U46HvTQIpEU/eMXbG0j2OKhyAkjURICvJQclumPbp0qchDsPljA4U9g&#10;Pf6VY3eQyyRHb5g6H7vHbtQs8Q+aVSw6YX1PSr5wITDEsRR4/MQ4BZe+O/8A+qnx2cDKI3VSUyWB&#10;4Ht0FTCVIxCoBO7kqPatSCZJZX8wgggNyABgcAdP5UKYrGUll+7LLwCeFHHPpirAtFVY5GTah4Zs&#10;Dr6e1boljmwu0JjqARxViGNA25CSR823sPwrVVDOxhrYwgHchdk7Acc9OgqeGMBQrqTuwMAYHt6V&#10;qCBi+VwnVht4HPtinlRAxibJbaG3AY59a2VQixUXTrXduaPOR/e/Qfl60f2dbuzLyEDDHzZ/z+dX&#10;w8s0xwAijqOv4imySKBnqU6Ef+zVXOzLlKjaTDu3rGiJ/cyePrxUg0mAok5TYittOwkZ+nNXImTz&#10;I5U4GNwGPvcVMHycL3AJ4wF/SlzsXKUP7N+VwAMuckFeSOwB6U5dNjKhEy7ZAA3dMdRjpitON32B&#10;1ct5gJU4xg/QZpFlmdY3GBu42gc7h3HSjnYcpSlsoblXiLMMHYWCgqvPQA9BmuevvD92i77Kfy9o&#10;4G3Gcdwa9CElvIvyDag4UA4ycj29agxOh2CSP5ecccfpiqVRhY82TwxqMc5E0oPTBHTn1rWg0m9V&#10;diuo2/KxByOPQV2TiBpD5bvjqyMCd30qB/LQlYSpbpgjpmn7dsnkOdGniKb5H8xsbQDxtB60i6Uo&#10;T72IN2QpwSN1dFaxRRoREo3A5JfuaYkcYQsEAD5U4bAx29qOZsOQwY9KlHnfN8ilTG644Xtj/wDV&#10;VWWy+RGnmJJbPX9TiuklaJFMUWN5I4PI/CuV1fVlhdrdSEO1cDpg9xzVU5D5THvbmfzvIMny5xg5&#10;+XHoOmKktUfdtYZUMfl45/LpVS2WYz+cEJLHAQjt/SteJQ0nON3PcEIK3Mi3ZrEoHzKd6nzBtxux&#10;29M54rSiQSqhQsGUbNv/ANbsMVnQiQgpNhir8MBkY9CPSrJuXjYCJ0Vjwjew9vagCRY2xJFu2H+6&#10;RwMcf/q+lRBZSCMuzdDs/wBkdfypkd/cyZj+ZeTuAAIIxxxUttIyh1hPzFcd16dO34UASQrNFJmU&#10;EBeFP93IPpxx6VBFJEP3cvzO7F+Bzn14GOnSkS4niyNuSdqqMfKpUYx/jTpElEhiZPkHzKCcBe/4&#10;cnigCy8jMuwfMTgjP8I568DpVWRpEyIwDtQFm7EH2p0jRSygKSq7uefvE46e1SQvAhOcpIcj5+mB&#10;wPb8KAIpIhLIgG1txBB4OQPbtiiKOKP5m4Td2HT34/LFXGvIzOqzLsCjOCMYIOBgjsKuyakhhjZS&#10;jPG21hjlvQ49KrnYGe0JmkXbbmNTzzyp+q9qrfY927y4D1BwCNvt9K2Uu4JWUhxGVI+U8gk4/ACp&#10;pLi0iJzHE4ztwSQVbr9CKfOwObktXXbLFGQ5bGOew/kKj8h5i6yxgE8hzgbuccdO1dUl1wq/eCnH&#10;Pp3A+gqFX08xR+Y2FXIOR8vP+fwpJgYLIWzujxgAPkgnA74pUijuWYkFtqj5F4Ljp07dK6L/AIly&#10;YDIVwc/LnDn07+lRGOPl1BTJwB6Z/KqJaMEwZlZtrPjAyOmMD8qspHG2VOUAOOPvLnpjsRW0R8yj&#10;jcAfoPr7Yp48olSOZV3Lkd+h+Xt0o5yTJZHjbYHeYgdhsX26Z5qGVpL0AlWGBwpXOAeDnFdR9okb&#10;yy6AONw3cDB/DHaow8ETk5UZ6lR6fSjnA5QgeWAc5GATj17Vfkt1AMcPynA7ckHtzwK6CK8jibzX&#10;KBScbgoO729f5Ur36YZl2kA5IA28DvxSuTzHINapIg3nayLxn7rfTFV3tEgHE6kHnocfh6V2Dujg&#10;SdFwcDGcr6VTQxH92VQhk+Xp06UXKZzSIIkLMxUODjHKmrqRBEzHl16E5P6cVpRxQ7cBcKmNoYdC&#10;fp2qW3htXl81icISrfxZA9MelLmJuZcUWHCbmyT+GKi+yOZdlvMo7EqeoOPoOldA0Nm52JFsQYy/&#10;Qn8BzTTb2aAB0UgZCtzx7Yq1INTGS1lIXM5O3hdo7/X06VILaTrG+G65Ix8w9McVrCKDhED/ACoM&#10;9lIPfj+VMKW5UIo2kgH5jgbR6fWrKM3+yrmQu0YYscbhuX+nGKebTjLFtgXYc4OcdKfLGsh/ds21&#10;WPKnsB09ajWNJuN4KrnLHpn6e1ADTY3SkQiVkU4yXiUo2f1FIunSqchlRxwOOD6kY46etXYYcsG8&#10;4rnkKo+Ufl0q+1p5vy7lKjrnjp70c4GP9ivm5ZljPCqoGWIxz7cVZSC7H7xSrIozx3x2rQS1RR5K&#10;S7SGAJHIP0qSKA/c8zoc4YenoBQZmVGk6kyqVdc5xjnn+VRzi6lJj27cqC3AAx2wa2PLcFGR1LNw&#10;eg5p7WSrGVQBSR8wJz/+qgfKYqLcMuxcRurAgdiOgwe1P8q6EyNKoLnI7f0FbKQQGONYyOmGx94H&#10;j8MULYFn+cAtnG7PK/kOKA5SgJpjK4Ee9ogF+Xjt2NSW8rOjJJGDtIHucjpnirE+nzTlXeTLIDhu&#10;AOOx6cfhUb2l+s2/YPKBDArjk4x0/wDrVmIdHK6KIym1QCq5704u7AOi/Ns24Xv6Y4qNoJEQO4wd&#10;xI4yFNOXzVQFWEjKORjbgdhitAICFixlCuwcKx4APHSq0crrKVTepDfK46AYHbpV4rLKcYUudowR&#10;gewGKiu4XX5flbbggAAHt6VmaFYyF5GLfeAByQByR7CgOzAh88jnjkZ9elOzL5ONgDdG3DkkdAMV&#10;NsnXaZI9n8PUYJ9qACKSVGUb+B/DjrUu4BtyZI+8x4yPx7UttDLIzLCjYC5KkZwD0GM8Zq3HbosY&#10;Ajw3G5T83T0GKAKgu4mZHjYgfdZsFcA49eKnE9vv2k7znHTPHvxinLAhXKRb2IPGe3HrwMe1VscO&#10;GjOyPapwfXpQBYnu4whitgc9GD88Y7f/AFqes8cnyhyWO0H5SMY7iqkaRtJ+7jYbPm6jv221Idkb&#10;KJY8SZwec44xQK6JPtUMJVHBDzcFG44FOnuojsO358YG3kYWmRxAECSHzAGJGQOc9s9q1mtIGCvG&#10;P3aYOzGCv446YoJdjGkkDn7rAHscccA4/KqpVACVIZ8kcDBHpnHUHFdA1nET5rBmKjAdQOo46USr&#10;asxjcsXwAWKdPT7tRKJZzbKz7oASMJnPfOe3txVl4ndd7rlFAGTxk1qZtpQYo8/dXtjGOOo7GpXu&#10;IkJWRd20jA7gY7D2rNxKvoZOxY8uibQ6FeCTn6fpVcfe8ryzsxuYseh/Dj0rZaW03iTc3zZLZHzD&#10;pjJA4BqJns9/zoVV8rjHfjn/ADish3ZjrauDsdCsihn3Yyu0/oKr+S6wIZBmPcQzLzyeB79B2rpM&#10;WRfyyw+7gEnA2r2x3P4UF4YWXzJCjbckYySOx6Y7UBdnLy2YuB/zzaMA7jypHYcYxUqxlxkxkzPl&#10;QAR8voa15rjTc7w2CB9zBAwPWo3u7C0j2q42sdxUDt9R0oNSj9jZ7hwIWLAbW5GBkfT0pv8AZl2c&#10;bRkKDgA56VpQXOlrtZXLErjOWOaeNQsUj2qdxRc7R2P5UAQCI/61kb7oyFGM/wCFDWxIbZCCeFyH&#10;55H64q79vsi3LNnGQpXB/wAimte2jTHYV27f4/b/AD2oMzPnsJWXO358bFx0A9DVR7R48TNFgJ8p&#10;X19O1bsepWC/NIHbnK/Lswfb06UyXUd8ZkeDLHvuHH93jHPSgDCFu8zYjUsSMqMdQB3NJHYXBU/K&#10;Nx6j1x0rolv45IvtCpnyyVC9C2fT2psdzbIPkRSjHIbpt9unarsgOaktmXmdWyq8AcYz6VBPEUid&#10;I4cvxlemR2PFdTPdWQXE2QMHBX5ulU57vT3DRDKHjb/SiyHc8+mSFW8xCzMAOqnHHY+xqSykQvJK&#10;/wC8d2XI/uhe3pwKuaiWuG3QBSEI2ZHJU9hVIRmN0VflQjG/Hyqep9valUjoapmq9yzBI3G1R2P6&#10;1A94dswONivgnHHPT8qj3YBjTGMBM+pP+NUxjZ5Rblc7uOAx7dea5lE05ieac43Ahzt7jAwD/WoJ&#10;ZXQfIigBQDtPTI/xpioj/u2+78qge4/wqQRqjbFG8MArE+gH+FLkC483KwnzPulc5A6biOOlQNP8&#10;zZQu5GeDt/LHXiovKtGIZSW4+mFAzg49qhZ9yEqPmRflGcbccHpRyBct+awCEAt8u/I4Clu2MY7G&#10;h3kMe5mxkAdORn8O3t2pqr+5Cbg4BDMWOMA+xHTHpTI41VGmKl/nGFDcfXj0FLlHcmiuZ1j3fwBA&#10;PqPp/DUKS5UDHDDoR/gOajVI9hSBmT5hxjpntUnL7lA5Ru2OgxgdOaXKzUdE2Avm9QTnAq3BcCPI&#10;UZAPGT8v5VX+UqedpcbthGOfanLiRxuXBwBxwcj2+lNJmZvRTAlWeTMqkHBHGG7enFWPtMwZWO1Q&#10;Mgkdfbisn7XIiRRDKqh69SfTH+RVjc5cKI9zScAA4xjk57V0ozLgud8ZVzsV152r3B4pjXT7nLHc&#10;cjB7j6cVSa7B3bhjLYDDpVp5JlAkVM44HPQfSjkIaNKG9YO+QJTgceobAGMcVHfTGONGALGQg8/K&#10;OOOgxz0rNbU2WH7Q+XYbhuCgb0UZ57fLj9Kis9XtLuzPQyW+4OVH+rPJXg4/T0rQRupOhTnB3L97&#10;GBj0wKa87bWURbj2YHA4HHFUbS4aWNCykLtAzjjPpUlxOIlCg7Ow44TPc5FX7MzCO680qu3b2BHf&#10;HpTzeiOZspzjAJOAT7cVzy6re2u3+1ISkTZVJ1IMRHYsRwAOKuSXwSZWuIt0c6Ao42lDwM9O39Kn&#10;lFdGlcNOrxvKwKHGJAOhPT8CKsFnL9Mo4LNt52+x7f8A6qoSFZLcTROsqqR8u4DgkAewwcdcY/Sp&#10;YdWls1MV8Wgkl+6hTnb0BGOOPTPakMuzrLbWzXVkhcr6EHIxz1Ge3aueu0j1LQXZWdJbaVZspkGJ&#10;VbIyPlx8mDx3yOMVd1LXP7FuHvIo0cQKGkRCCz5G7ag45HX0HpXKaCl74n0zUINGcRz3MLNbvGRv&#10;ikRsbHQYDYZh1Hcc1pThzEylY6z+19XuNIfTL5xNPbReX/qw++JhtG0/xAckdPccCvjb4n2+r6BO&#10;nh+886ztr1hqGiX6EA+dHhLkxyJ80ZKzIsgONw7bea980m/1y48N6S0kojvrdJ4ZZG2yt8r5QO3z&#10;dE6+me3bl/jPFq2s+DrHU/D1hJcTaJfvfHTVthM2x4XSZF+R+GU4AVcfdbAI47sPaE0zCeqsfEXi&#10;zxrrfgnSrrRdTEyaN4nuLe/t5gq7LTUraRd1wgQcGQLtZAAMDPXg9Q2m+H/FVpHZ6qBZw3UBtIkk&#10;bIje4Hytui4UnYMA8ZGe+TW/ad8P6JrXhnQfG+iSi40LXF/1du2LeG/jH2UiAYyDMoUtHjC+T8py&#10;cDjvhx4rsLjStMg8R7rmzsZv7Ov5k3faLQQMnkXLIwO9fLHzIUJG0lSWyD9DCnSkrpHl1JWlYzdB&#10;8ZeIPC/hjVfCFxHJcwaNNt1SzjiLzBskpdQ7j8m8RgyqufU9cVoeGvibZaNOrf2jHfeFfEd9NHcz&#10;Fkk8i7uY2xK24Dyf9tcLuU7uOKz/AIh+GJ7TxfcRWWqxprFoirEZWYrdx/e8qUqciPaV2HcxGe/N&#10;fJn2m6slv7KFt0dyYZDbL8yK0bEqwwP7vyDG3g8itoYe+kUYTxKhufUeoXDafJ4Y1exlmu7nw/qY&#10;WVoWbZc2qtv3g8FSEAQBmXhmH3a9V+N3j2SSwubaW/8A3jTR6hbS7cx7VClfspTjowV8qucDPrXw&#10;BaeL7nRry0u9hilspjvtTlY5FA+4wXgKwyCcbuc9sV7vqvjb/hL77Qb5XV9PWMKsBQLiSPHnK2Bw&#10;HYDvgrjGMVNTBt2uFLGNq56Zq2iXNl8aNOtnn8i11nQ7fVoECrt3L+7mtzvXGW28sOQG4xzXxFeT&#10;SR+LvslzAYbW3vJMP/EI2/eMCi/N0Pbt0r6W8aeIDF4q8P6yk8kDWNilpahj+6WFBsBAPHzRED6q&#10;DivnnULK1u/iA2osdsIldfKyQfMZAo+n8J4HtXfgoe9y9kc9eoZfxL0EQ6hfQWuEFzlQ38PzKuwe&#10;mCMdPUV+ivwQ8XQeJv2YLnxzq7R/aPBM5sL2Jn/em1hCo+7Od8pgZWjUY3NhFNfAvi2W51OOY3a7&#10;5lfGe2eg4+g/QVtfDXxYdI0bVvD9rMY4tYkWG7gB3RF4SvJB42yhFUgjGVBGCK1r0nKNkY0arg9C&#10;s13PC/255My+fK8boNqMsb4Q8DoVUduec9a7H4Y3ttZJqUWoTEWVy8EroN5lUqT8y4yWG3IZcddp&#10;GMHPnpPmQTBVBkgZiq9sE4IA7Ljj8KNIIuLE6lDLsuLMg8cYVSdv61caPucpXtLs3ZNUvvDi63oN&#10;28d5FfsbYFMKNqyMyyAhQAp3NlT7YbjmhPLHoQs7+BwskKiE/KTvVSWB49fQ9McUmsxw3EcSuFB4&#10;/e5HRwOOnbJxmuWub0jTZNKVsTLIuN/U7WHH8qSppaGM6rvY7fw5rLEvIE3Ss5D7sfNGMH04/pXs&#10;nw88UTpY3sItkmMkwMr7wuGRfLRRxxwPTnFfPcNmYNKj160lKwygh425Cv8AdbHphuPeuw8L6wNG&#10;0u5tbpA3nqSkg4IJyAfbAOenGKKmHViqc2d3c6mmqajdbjmOL7mMKFkXAbZjHUAV49rF6WLeWNuS&#10;289QFUgrx9BVp9Zls7gGxbIfywQoyNoBBA6+3Nc5qcy/aSrj9y2VODk8A46Y5xjinQoJBVqlSzHn&#10;AomG8tiVbH97np7V7x4I1m30XS5Tdt98xuJVAYDA2ngnvXgdp5Zu442by25U4JBzjjt3FbDX8ccS&#10;RROXRcjHqvbnGODXS46GFOXKbGo3jXuryX0rqEYRrv7OUGFCjtisyefzZVidt0illaQ87x/Cfwrn&#10;jdMZwVxkA7sAHHbOO1aSSASRdFUHHJx7YqfZjdY2S6PZQwNy+3aSOPu5Ciu58Pa5Y22nXdhdMirJ&#10;GhiSTbxIcq6hsccV53chCqPH8rKflbOMYPpSifzIxDgMfbjDAc5470vZkmnLdjTb1kh+faxjVgwz&#10;s7E/SrOmTXjzxzkm7SHe+wfdCPwfxPWubmjVIDvO13HOOxAxn6d6saff7LYIm5NrAMASCxHH5Vp7&#10;IzOw+2iCZbqNTymw44Kn/wDVW7YXT26x3n2geaxMi5G7G3r0/wBmvNru7MWxfvRngKvoOnI61YsL&#10;go8SMxLM2VGOEz1+vFHsg9pY7zU9d1HUZVtpnVreNg0bAAYbjrjrirxvbq2VUupVMc2CQqggg9P5&#10;Vwz3MEcn7nasWdrnPcd89sVb1DUjcwRxpL/q0+WTHU8DC1n7M09od3FrEMlvJbSqm/qedhIH3fuj&#10;Jqxp3iGysbJ4LmURs3/LPhXOPTrXlkdzcBY5J3MmM4z7du1N3RNKjM2Bnue46jGKtU7B7Q9G0y5u&#10;fFV+ttJu8i3VpQ2ARtz/ABdMEngVt3mtabodpb3Ngc3Ql+XadrDYcjr78V45HqM9tlIZngZv9ZsJ&#10;Q7h0Bxjj0pt1rV9qMipOBI2wZ4yPk5BX0z3p+xDmR33iDx9d6/e7poUXZLiPbu3KncHHX61mxT3V&#10;8E1B3f8AidTIxJ+XjHzdeO1cvpcJnu1+1YaJjgBuPlPcHiu/e50eBBDEF8sgqj5yCe+AKXIodBqZ&#10;6D4R8NaTcR3F3qd0BvhD3W5MRJb9zyR8xHf+Hr6V0F58QNKt7iLTfC8Yd3RRG0YPySN98qON3y/x&#10;AADsK8C1Gy1UKtx5jp5eCJAeVB9RxwMV7l4c1e10iG2ubIOt1YyCV42wx2vxtyAOWGfp36VzV4px&#10;2O7D1NTp9E8GeL/iRqyvq88tvbuY4UQKM+VFu3KpA4UDuQcdgcV7vClv4OvUtcNMlqGj+XhUZsZP&#10;Oeeo6DPoMV5lPr95rn2j+xZzsugElYoCQcYBQsBtKquCVIbocgirFp/ZXg3Tojq+oGS9uS6C2mlI&#10;MhVsBlaTttI+XLct7AV8/iMNUq/Foux61CtCK8z6f8GK+o6UmqSvJBDcZWPf87Mqu6jtgYAPp/Kp&#10;dR1awN7Fbl0aBiY9wB3rjjOcDPPpXzHfeKfGUd3pPhvSFaERyMcRRZVhLg7c5AjSMbj97PFeqaLb&#10;3EWl5v5BKhY/KhxI0gPTDANuP3sLxjp2rw6uVNK7PVoY9fCek2dlmTo0a9geuT/Lg5q6NK8wMvZT&#10;y3pjpgVYF9bwWf8ApBCiGPKI5w7FQOF45/oeKTzmlubJbZX+2XYbbHLneFUNgEAcLgc9Dn6ceDKl&#10;K9j0FWiyJ9P2SeaqLtcfMcZ2noOPrTP7P3yKx2opOHX19COa2WjuIFUXEgQ8ggJjj/ZGOaVIpxAX&#10;8wFVwXx7/wAqzKMiLTJE+V0VhnBPU/8A1qjbTtwYjEZjC4J4GOnatdTL5e0fckb5uOfwqN432fZ5&#10;WwpBHIyOuRQXYz4baeHcJgVCkFdnOe1WhArqZQR1G5R9akEMm1xMdx3DDDoPQY7VN9jkYFrdvlQc&#10;ZH3m74xQLyKwtQFQSDnkkjoR6Z9qR7PCbs7dmBkkdCe2K0haSBIs5XeSWXHBx7fQUn2d3aOVgM7S&#10;M/w47YrblMypHAYxjB4bOOnB47U6VAw+f/lmoPy4zyOx6YrT2eTzMwZDnAA5B9OPSmyQuZPkCuFU&#10;j3GMDkdOKOUCgbdElCn5vukMBjOO3pUIs7eSWMs+xs+o6+lJPaSRQwSW24FgQ+OcfhUMdq25Ypcu&#10;xBC7lwfwqShjwRjcVyMsM4HOB1OKjMcUaN5fzt1Vs8gdjVt7fy5HV2kBA6g88dvpTTbXDxG4jAIA&#10;zyeAOO3rQAxZLY5z944z6Z+n5VLJdwxRiMISwYBm2dQOwPpSR2wkuBEp3rIDvx/DgcfnTYbeBSsU&#10;hdEYE4xk9OlXyAMDpIQqKgb7uO3P8qpzA24a329cZ9Mf0rXNq0SpLEgZD8y7vv1K1uqq26Ic8/ew&#10;+B7e1HKZnMFgzIwBLIT14/TvV9Iix+XABwc9jW8lr93ywJA3O4ABsGora0eOX/RYuQDuDfN9KZd0&#10;ZkcFwkZb92zA5BX+76VOsE43fMo2YI46Z/SugNqoO/GGUDIAG0j3FRNaeYMt0I42/L9KzC6OfWyl&#10;IKbPlyW6jtVWeFyGmBz8uQB0GOOcV00mnNEoKIxXIOF7dM5NM+yOsrJHt2r1APJU+1AzjpbfOzLA&#10;Ng8HocdMVSSCV1Bk2bzwoPt6kdK6QaVHGjhiu7O4BuB7YNQCyRAYfljzj5j3/wA9K0QGIbOQRZaQ&#10;DAyRjqfTHTjpVdVBMROemTxwfQDjtW00Mbvh96Y5Kjr7YOMYoLhnBkfaOOo4/DFAGC9s3leamCRz&#10;jACkD8BVD7IgTyg+D94MB279xXXJDa4jE/VCcc4wCOB3rKltoBJmHL45w/Iwe1AGN5ELlpVY+X3A&#10;+9kfpTmgIXC/NkjgjGfy9q0ovIkYSSgYOFJzjBA6fjVkSwqsiECPdjbnGcd8CjmAxpLQpGsK5Qbu&#10;GI6H8KbJp9x5ZMcXm7gQ/QYx0OPeugjnVHXBG3uJOhHTjvU73FpMnlMjEvyjqOMD6UcwHEyWU4iR&#10;9mADgtt6j29h0o0/zrWTyp92VbgIe3Xkeh6V25vUKsxQoygDEoAX8Kwb4RiWKfy0GXA9Ad2Ac+1E&#10;GS0dpYoHgjnUbWmIBHYZ9q2BAh2REA/MQwA49uKwtMYwzKrsmxj1B4B6V2KWbxxqS6hiTsPtWcyY&#10;GGtoyw7m2q7E47Bfy9qqeSiEyOyvtPQ/kSK6m4sy8JaaTp8y+ufpWXLaSJsZCWHQ8YGP6VmaGHIx&#10;TLSt94/Jt5xj+lUJId4IPO3GCh9e3HSt1LB9xDNtZc8Ece2KhbTgsjGIq4BBVc4f8h1oAxzbmDlp&#10;GAwP4gcH8Kh2scR5XGMcDJFbjWDxkIdpL55Xlvf/AOtUaWMkeFbAfqDjJx7iqGzPjLBfnALYwR0A&#10;6dqf5m6PqFVRwF4P4D2q5HpsbMd4XcBkZPP5e1Oks+QfMQMfugdcCmQygZ3TZGjqwA43jLc+4pY7&#10;hAquAVwcMMdMdMVO2nlIy/lng5z1z+VMa2eMlJcnABU+/wBKZQyRlZHQ/MvGT2I9vp3qaOUK6+WM&#10;IOi9hnjIxxRHafvF2n5Cew6Y9KjMf8ELHC5+bHA7898UAWIELhQCmyLdhj95ffmoJFlEpIxJxkN2&#10;xjt709opJCUAUg45HQYHIpwD5DZDEdG4/DGKYGZIrxAhoyrldmSM8N6elZyl0aCNCzuBjaTjbjpg&#10;f56V0rwMZAFkdRj7rc4z0x/ntVCS23MCCHJ5yOPu9MDtQZlCJTMw8vayH5uvP5VajV/4mLDpg9Kn&#10;jtSqFVBXI6gAHNWQiMGaMZjIXO7sRxwKQFXY8ilYMbSDjjgEVG0fkBZsMBnJ/wAjnFbix+aVEARO&#10;MZBx9eKTyoljYBRLsxvbrxQBlrKjAyDc2X5B6A+3ar6uOU2AsRk9xx29KjZQgBJCjOAAucAdMmhI&#10;SwBV2DDgEEY/LtWlyOUswy7UKyc4+8Pan28UUYESAqv8KgYK81QS3WFgSATnIGe6+laEbhk83Pzc&#10;5DdAfbpRcOUkBVivqRkKQDlcfSoFijddqLk7gAGPBA9PpUwcP0dSx4pwMSjbuyB/s8r9KCyvJbxA&#10;5EYQ8/KcbRiojbW6jAt4i555HWrbxwl95bABPUj0qKRl+SU9jjK8kigBv/LMkjleiPTzFEFDbF/P&#10;ODTAIQPMXKEe+f0q7BJFISFEe1enO3IpwMxfJi2gyeW7Z6OOxFKtvbBcwg5HRefx9qsB4njyQgKn&#10;B29MDp1qVPs7MCdzDbnYpwuCO4FdEZmbRELZHEUYyGByCeo9eBVl7aL53Gc5ztHtVqEKkSjcrc9j&#10;j8KsnMYTDpIVb+HjHtV3J5TJTT04ZlVlPfOD+HQCmRWiZKSwqAhzknPH4VqnyHJJXeeo7UF4Pl5G&#10;2Qnp2x+VFw5TGktLcLuiC4b+E5/XFUVsot6jbhed2cn/AL5rqCVjO4ZzghQ3r/WqVxGk2IS+AGBy&#10;w+Un0+lac5HIYpsogMQDBGMDknHo3bFMFqUOxgTnHC9FPtWj5Khm3gB1OMc7SPapCgYhVOFHyknj&#10;bgUc4chliyRJDJtPyjcAR2FSPbCVEK48vHAA7n1FahjJQDgKDy2/OV+lOEaKMZ/dAZHbJ+ntRzsL&#10;IyGtEkGWXDKOvT7tRzWkcI2uC+SAm79a0DGCuWYcdc8cDk7aexV5V2Z8s8jzDhtw/u0c7CyMUWCx&#10;HDj5VyD6EDpxTGtIy3zMQpbYp7A46YFbg+zHdvByDuQkcfTFNHkSQbNrEEg4HGCO4/lV+0GYsdn/&#10;AM9Oo9McdsYqRrRSeG+b7205HGOAO3FaSpD5RSHKOT8rHt/kUkqIFAZjIB1ycYp+0AzhaGWN8xsC&#10;R8pJweO2OtMisIpIijtjJGTtxj2FXXuIx5edxxxwOBj+72obZJsRiWxlsLx/9agDPlszuZVLbD7c&#10;e2OtQNZeUoA7KN3HXHUVtidYl2sS2MLg9cfpUUbLJLg5YEYXP8qOcDHks2K+QSAjAHC8jFNWxkX5&#10;uoOQqn1A4raAhWQ7mxIpKhBgYP8AX2qwjx+U4RclCNxAHGP60lUA5dbOaTHOSVIHQDI6inLaTF23&#10;MQQm3jB4HUV0hFurj5dzAFiCcfy4xVAJgbkVQzcqPb/DFHMBklZgNqrhVUBs9vpURiYjeFI2sPxH&#10;v6Yq4ZkSTyyuXb/lmTkZH8qVpdrkEf6wk7QeuOgNZM0Kj2rbw0mWXIwVABB+nTFNktrllddxJ3fe&#10;6j86tJNITu8oM+eMcrjsBUm7B7gNncG+7kDtjoKhgYscZWTbtPTIYdTVqLeYAIeVOTgjkZ9+lWpb&#10;oLGXOwpnhVH3R07c0xgo6hCvDADO3aeKUQIHicxl/LYN3HQEHuPpUBkIdFcbNnqfmFWTKI2KbiUC&#10;/eYg7cdP8Kx5m8r5D944LK3UegyPWhgOYTyblIztI7dc+tVXtZmypDEKwwI+oFWI7td27aVLcY67&#10;vWrQaRld/u/NjgYPsPwqlUAxG0+7Mcg2FduMsePocVO+luNu1UZwB8oOM1vfK7NMiYboeeOfbtTc&#10;wp8suMKu33PvT9qHIcr/AGdcyLmNcGNzuVm+7+NVJrO98zy2VSyg4IPr3rq2tlcAgkFjk+xNRnyV&#10;+TBJT5ee/tUqqw5DihZT7ikqZI6sOh+v0pG0+Xj5iAx6/wAPFdPLJEqhIz2wewqrwD8oyuOMcjp6&#10;e1WqjDkOdSwmA/ebkxnBbk9B+HSnw2k+0SOBywwv94Doa6JViYeXM5J4JVlKhR9McCmzlI9vlvnC&#10;BF9PQYo9oHIYJtoOkS5yQqnsvf6GpfICnbJhi2F5HRR/OtdjLIQYY+Uw23AxtAxnNM8wKTv2gMdm&#10;4A8Z7Ue0DkM57NUIRBtcnr/nimi1mJQOoDbskHpxWwNpfzGZeACuB1A9qkSLz8oG6HgHA4P9KdyO&#10;UxfshzkEPnnaM89vpSXNn8scmwhuAoHbFbJVJVYjKlhhBjAUj3FPitsjk5DYHzfKRx2q0w5TnTB/&#10;z2c89k6rjt7Uiw5ISQnyyAyl+re1bwtEfManaTgqU65qdrSOIICGdl/ifoB9Kdw5TmZbYRjZIeMl&#10;tuOnpVV4YVHkW+cqMgqMDntXYvDKJAvkrIRjchHGPrTZMMwjYBQM4CjG32o5g5TkUDqyngZz972q&#10;OSKUhFl42dMjr9K65dNZ5FURgmRN/wBKl+xNHInmIoYFRnrsPfI9MVp7RCOGMEvy3UgwQu0cdG7C&#10;qTW0/mr8uAw3jd1XPWvRJLH99t8vAaRVIByD7+1Qz2TJK0c6hTkMrKMgp7Ue0QHIG2Ik2+Vucnd6&#10;4z7fSolhPlkMm1VbII/l7Cu7jtzGpeSMBE+RXyMj3/pVuHT4XKvODnkgj5c+2KHViTynDxWsygRj&#10;O3O9eOCO2PpVlIpYw0qKu8nCg8HHY16AlgshkARc/LhOoUVai02M7g8KMkmVIH31qHViHKedQW9y&#10;0ixZDbgeDxwOv1FWorJsg7CFZsYHU+mPau8/suJIFLhN0TcMBlio6/QU5LKD7QrqeOOV5C0lVQcp&#10;wgs7hW+cHKDPGPlFTCKRtjZBJ+UFf8K9Tg0i1ynyRvubIZuAc9sd6fH4cjaJ0bZuilGwKuDx6ela&#10;KoSeWi1lR9yZRDwQV4I7Y/lT0tGY8qUjQ9uqj1Nep22ixoUjcMQXyqv/AHf/AK1WU0S2dPKih8sS&#10;nBPf5Tnr79K29qZnlCQMm6GTO5sgEHq3akkDxAxMpb5cjOBjHWvWItDtJIWtzGArEsAT85I/Wql/&#10;oUcto8cEKo+CobvjHGfrT9sB5a4UhFJcY42g8enTFOSNnAiTJzyD1HHatq/0eeyeJ5F+VEG7uNy+&#10;tUoV5bCKO/HJweOg7CtrGV0ZxQcZODkgj0P0qLb5MrZPCptbjOc1tPaEoWX5QBnkYFPgsTGjfdWJ&#10;cltwzgdh60WC6MPIQxgyZOMbh1X0qQyP+8QHDbQcjjDe1axs433uHUcqFO3j6UR2YaPdyGZRhj7f&#10;jQMxQX2NyAT1ZsYJx9KkIbGUUK23b6gj8K2VtAJXmZBIgI2o2AGPQmkOnwkuygoWbACnv9KAMDbL&#10;uQRrsVRxu6Y9KfhymSuFweg7n071tS2PleW2xsKfm5z9Pp+FQR2ilGXzJM7sKo7ntz+PegDOjacY&#10;R1wpBC54bAFRGRgIpRgFD9w8itOa3jjd8S+YqnndxtJ7VEYYyiIGEQwSM4KkUAVGjYTFVY+WxBaP&#10;Gdpx69qgxKirMgGF42gcgfStAWpRI8b/AC5PmJ9D0/Km3NudjbnLODhSOBx2oAyz9o2lIHKsPVc9&#10;ec1CfLjDrKpG3aSufv57r6VsG13zBIchgQSM46gDHvQlg3+qlfcinC5HI45/KgDAlWSRvkUyJyUX&#10;OzFUGjuCqlMZwUfnnHpzxXUtpyTQ5YNIE+7tG3rULaXDGglhXI4XafvA/jU8oHMKjsI5zz13Nn+7&#10;7VA05ICgELyuF75rpW0ozeWHjZ0V8kKccmqv9nxFsTSYjJxtwPlNHKBzrzSLGLbcfLBzgjpx0qid&#10;u5vMGNy43Z4HfrXUNpMDeXGNzjlvQ5HSqf8AZSBZI927y26ngYPBGPasrFo466naeMLtG6Nhj1xV&#10;WRuWuEACk8Ec4PvxxW9LpwgWNyMknCkYxn8qovAxkaGKIkdSGAHPt6UhmY/mBlfgb+M479+AKgYt&#10;IpIB2Lw5J9OwGK3ILCSPvtUDOCN2AfpSva7R8i4U92AII9CO1Tyl3RlMCy71OQMHGMY+nrSgyMHB&#10;bAPG0VrSafFGV+XcMAIvfb3pkVk0wYAZQjAIwOnt7UcoXRkMSxO5SqgAY7H/AAoQABG+YMeAvcH2&#10;NXRYOQETMmFB9CfYD2p625d9qn73yqCMnjqKXKF0U/tJ8o26kDac7CM4/Go5Ln51jAUDb1C/yrVN&#10;kyRObgYVMFQMD+VMhtcFfKk2+b/fA7dRSC6KcUu9kUnKuCBj5cEe1SSzttCRTZKg5XGRV6Ow2CLL&#10;BsgHhQNuasGzX58tkhflQL0P1oGYEMc5fCHDAAgEYLD6+tPaMfLkbgvyhW+9k+vtW1Fp7C4VSMpj&#10;kjrjFONs8I+UruOBknrj2oA553dmRQu7YewwMewqQXiQMN2QI+3fB6CtdrOWYYUjGTnHRfbNQRaV&#10;JcOyypjnBb+8R0PtRyCujMW4Qt843fNyenXt+FTjeymVc8gHj0FXm090ciSRQ2cMpX+opkdvOgRg&#10;Fw/HlY5KDrijkC6KCSqPvDICnbu4Wp7edFLLMfKDbSABn8vQUq27vthVOV4CHgg+nvUf2KQ8cb0/&#10;hPXHv9KTiF0WYpLbzFjIyJCfvn8sEVJ8mcSZKrxxx06DPpTDZ3QXynhEg25V1GMj/wCtT4bSd0VH&#10;OxuQB1+lQ0McGKxKodGPXaMA/wCfwpJJCgAZSwJUqAecD2FNK3MUY3BQjcdOR+VQKssilJGIBYYQ&#10;AZH1Hp+FKyAWZ5FDfdKk4yVwfw4HNYpnMcyKh3N/e6dPb2rTeK5bCyt8oz06rn16ZFNa2kmxG8i7&#10;SQN23oP6VHIaFSKUy5eI+WmRkJ/F9PSpI7gkYhJGMDr347VIbaWFMFs7WxwoBq08bIQqrkPwFGOO&#10;B1oAjiuDGwN38ikduR29KsNKp2nnOz+EdPTHSqdtCd/KnpnH+FTsqOQpyrELwV6/0qGgJXldhubD&#10;sDgMeP8A61PEs7k/Pt2rwMYG3vjFRLGzMFhVQAMfP82R7dqZLaXQBco209x0P4UgJRO0jbnAKOON&#10;owQBUqOoBYDEe4Fg/Q4qNYZfJLGNyG+Xbjpj0p/2IyQhjvXORt25JI9O1aAWDPEoPlFpumCx6ila&#10;8bGLTDB8Dcex/LtVFLdW2qY2wcdDx+WOlJHGlvJuKmM+nseOlFrAWvOeQKyEYxu6cZ6dPQVXjeOU&#10;sHkCD+8Oij2+tTvEzYwmHHBA4/DHbioolYgStGdhXDMMc/h2xRewEsUkTMi7iSOFbGNtTxyjY6Ed&#10;MfN/9ap7e0ljH7lQUIB+v51L9imeJZEHB+UjGfbjHTFZsEU7u8ZlUJhY41AT1fjH6VWjSMoHyMt9&#10;9WP3se3tV3+yp8oEbDcgg+3enG2l3BVVTInXHTBHAx/hWZoO07UHtsK0oMZ4GeQvrXpOl6ha3EAm&#10;Lpx8pKHqPpXlUthOA6GIqBxkc5H4VPaJNDgpEyBBzg9/oPagD2tZLaPyphKJVAUbWHX8aaYoX2ok&#10;bIqknbxjn2rz611KULECoQMAN2OmKsHVZ1iaNgAGP3s9aAOqfynEUdtgFgTyOO3FUWjj2IZYyRx0&#10;4OV/pWPFqirKN48tGAJzwQenWoG1Rd6IjMSOnPGfpWZmbDRxoOcEpwMLk/UVQ+zxM32hCqynqp4B&#10;2gdPSqU2pR+Y0mcbOEXoR61QN4s0WTw3r2Htj3oA0XjWTb5gXBxgnr26/wBKkgh34SZxgMRnucdv&#10;asU30bj5xjB/P0qS2vGjEZmIVV6HGcGg0NsWvzHzCA7AFdvQhcdPelnjtDI+CN7DlRnGMDt2rH+0&#10;Lcjaisu/7rA5AxQ1wFEhbCqowZOVJ+lAF2ZYH8iOVjyMFh09qqXUcZCPy68hSeCuMdT6VFHdPIpj&#10;bbiL7rYwCG9h0IqGSZhbGHkK3K8fnz70kwKNyJAS0bRo+RwoyDkCsi6gVt8ajYYwDjoXB/wrTmi6&#10;eUjbhn5j1H6dMVnCOW4lWaFCF5Rh1z269MVcWBzUwiKrGi45zgnO7OPSqxg82R1EgQuOB24x0FXv&#10;szrmNlPmwEcDnIPbFNa0t3VVVQWJwWHHT/CupEMwphGxjMhwcEMD1Hp9KqLay48wHBT5SD3rpFt4&#10;THgRM7MQgX+9j0PtSLpoTK8oc4556UEM5ae0YDl1Pcg9c4/rimSwNJbt5Z+9gAdM4710sVh58Rk2&#10;EDH+8ce30piaWpURA4Jzg46YHpVxJOQnhmYsoBU/3SAw/OoUtZWcOpwVH3WHA49q7H+x1kO1QwA4&#10;O1vu/h3pv9mEJtl+6n3T/wDqpgcqtnC6E+YEb68VditGjkXzSrMGHC9hj6V06aa3zk7X2Y3KFGSP&#10;X8KuWml4xBJGNxPDd6jnRKZz8OmxLG7rAzSLwjfX2q9HY/MQm3fxzj07V0r6cQS4jxIMZkU4T0GR&#10;Wyumx+XHBP8AunHRl4BNHOi0jjJLEPk7WaL5So9KabNZI8EbQR93G4D05ruE01FfeQ7Sx4DLnC1C&#10;NFjGY/mTd82/GQPQYpCPN57K5eFlZvNVORGV5/X2rIubCKWJY2UCLbgjAPyntXrsuh3cM0c1pEZQ&#10;qksAcjkY71iT6K4eJ+u7I2kDIPTFaxZm0eUx6eztJOo8pVIwSMgdufwqkNFDZ8tGyh+5n88EfpXr&#10;p8PyLGTM6eoCnBToOR+lQHQIoLlIVdlkY/Nz94YHX6VTZPKeVxaa8kQiWIrjPynrjtk1MmlysOEY&#10;t2bPH/Afwr0KTSZLQhpVJQ8KSOGHqPpSppVvjAk2hOXx0BbpUOVg5TibbTfOUlflfGHPY+n5VoLp&#10;6ncyELu2HpgDHvXW/wBkBjugw6ZAeLO3jqCD7VpwabaCZTHGFkGQysSw44xiseZmtkebJYC4ty7R&#10;q59M4zn3praVKUUbGDDAG0cen+Felvohk8hoI8P8wZB8v04PTikuNHA2Q24kKRg8hh3HHXtmmpsX&#10;Kjxq40nzNkgWTAzuPT/dx2ArJGnS/LCVV+MccnPbPavaf7HmuIixjLQnAMYbIwPu4PasRvD0cgMQ&#10;2wq2P4fT3rppzM3E8vbSnEQIQgjBx/Q1DJaTrIImjBZlypBxj2r0+TT3x5mAQPvEL+oHas+exEql&#10;E6kDPAHFV7QfKebf2btgMc68qPmGAdufQ9qqPpNwip5YYr2JHT2/KvTJdKBiQCNUVM/K3oe1QDTW&#10;2uirufaNy53A/T6V0wqGcoHm66Q6/fJBY52MMZH1FUf7LlRwMjYP4f4v1r1J9LDgyNAwxkAAdT7V&#10;H/ZhcfvYDlxhgT2HTBrb2hPKeXyWEpT5wsR/3c5x0qtJpu9VMpCIMEYG0k16vFpltwkzDeAVC+9M&#10;bTC2FlRRkgbivAI6Ue3M+U8qhsPupICHOQDjpjpQunXLOqeW33iMjnkdCfSvUTpa5JIAYL0XggVD&#10;/Ze5jIB8oO084HTqKPaBynmkenS7NquWchi4xgj6dqq/ZB5gaVcFR+g+lenf2LJ5YYZUMec9VP8A&#10;hSnS7eXKR7dvUBurYo9oB5yICgVkTGe49PShdMdgm5WLHJGO1eiR6VbmPKDLHGf7o9BTxpcO3duO&#10;5h8oPTcKFUEf/9f9PvKZMbMBCfuHjp6Z4q6JAsAJB2BfmUHJyev+RVUb8Nu/hC7tv97GO3GKrDdl&#10;lAz5oyrfh0/Cvxs/TDQupAgzGNyx4+Y/pVYTOwBwvB6jpge1MOI1XzFyVU7efl4/wqNXjhXJxgr8&#10;ufuKT0wKANHCcEKCxG4rjBGevSo5WQHbge/IztrNeQyBUDbMY7/p9KB8nzHOWBCcYzxyOeKicDQg&#10;mKMWMoTOMjHbj9alAjjHmswGR8oxwfTHpVGfVUiGY4/kIx+P8+1ZIvlvJ1hHBHUAflntXN7M0N6c&#10;ymPdGjMeMDqFUe9K4gAU9Nn3Qf4fTP1pLdhIAxbpj0BHHX071a3fd2Hkc4P90cD+VBYyRfNjCpGO&#10;wPGB6daf5fmRiE8IF2YHX+foKzso0hXJUDB+ZiMnrU2JDG+GyB93PoaALSJbrGItqqAFxn169qkV&#10;rWSZWkAC4wf4cdsiqAJiVRzngnBzj9MYpXGSESQFFAAOPzHpQMuCGxIcRmL5QOvVs+/Xii3WIOZU&#10;VU2Lyp4DL/Os2acN/wAtMNEwGQvYnGPT3oe4aOIFFCiUkZbnGaAOoWS2XbFGPkZN5DdvTnHbpWVc&#10;28LESFVBb5CFOF2j071ktKZP3iErExwAR82/6D+Go3faPKU7mRtxIHUfy4qWJInUQ/IiNv8AKz7A&#10;j04GazJ8TIwUAMxxt6HByOnoBTWeQPGpIOSSmAOM+1L9+MSlwWjBUqnXA4H+RWTNUyva2m2XypDu&#10;STavoQQPStJYPLT5GEihyrccjOOawpZJl8pHITjKle5p4nkClnwTj7316jFDA2miUsFTBwevuvTg&#10;/wAqhkXbvEcYUH5jzyePTtWLJctJITGCAoBOOg+npVRmdE+XJKHiQntxipYGsb1VjXDGM7+OO34f&#10;U1K8sTRx4GMfPjsf89qxTJtbdH3+7xnINTCVocRnOEAKqeM+1QaFyW0sUUJEmZN+MhiOgyfwpSZG&#10;ZJooio252qOmOh6VmS3BkUPgqysBg88Yz6dRTheSRO3IzEoVfyzk0AaMah184x8cgIxwc1Vky8LN&#10;t2lvlCk52j6VR+0zqRK2GRlwQT0wOPbpVW4vWVI23HcpG9dvbPHb6UrIdxtxa/aCswGN4wUxkDHQ&#10;1lyaUMb8fvN2ArfdI6Yx04q810Y5HUYZTyp7qT/SmRy3EYjnBj4OAG+mciiyC5bSxRYiTtaRcAKq&#10;/wB3rSrL5hGxAAOi+p/D6VBJI+BI6E+pztzmmu0hWMNGy5JAPQY7dKY9DRGJocYVmH3CBjhvyqN9&#10;Ng3Lv3I2Vx3AOM4AFVEuUAXI2Mg4Zh6eoq7He7/mchpFPOPT1ORQGhVh0VGmQhhyDluep4/zimvp&#10;kqxfZ1jEvUlSOMj0zWg95DhGVieTkgZXd2+lUzqUdkwc8ll4qmK5WOnyRooki8uNcMD6D8KpnT5k&#10;aSSNBNCD8vTKLj3/AKVbOpF2dz91eAX6qO31/KqEuprKvkBCBISc54GO+OKhhcplX8kgweZ1RsEA&#10;Eg/pVFo/nUuSI8Dj+6D0FWJbmIJtDmMqcBQPX1460sf2eRxAuVdl3sWHHy/h7UrljYI8XG4oWP8A&#10;7LirzbLi2ZMhskFTxwBxjFV0uoVw6sC3J2kcn6cUzzY8qYzynUfXt0ouBfjgiWNlZWZRgENkjA5H&#10;8qbcWf2go6IyjoY1HAx07U4SJK3llVUuMgdAaRLxFjWQyqjEkFTk8+34UXAI9PgdBuXBxjC8EAet&#10;T/2essbSglfK4wf4h/DVVZ13ecmEDYBxyDV5bm1bgcIO5+6R/wDro5QG22nwyWySoqhmAXLsWG0d&#10;sdqWbSxHtVE4cgqfvYxjpVmK4VyrqQka9FQYB/wq8iLLGkzhVXGM54x6GlymZVtLBJUESkLJjA3d&#10;CFHQ+9Wra1M0zI/y8DI+6MHt61YWEhFSIEdcDvjPrWhGjSgyhVyrANz128dasCuthIYyvlncp7nP&#10;p0/Ko5rUMpkQHJTJUcgdPbtWqjxbTIpw5bBDdce1VJTDtVYslSN3Xp+H4UAYy2QAcufuY2heAcdQ&#10;ay5LEq5iVDgtlMN610IBErr8xduSMYx9Ksu6qm/fy2AMDge3/wCqgNTjpdMmKqIz97J6AAYqCOxk&#10;jRmmUOeBzgAc9q62dYcsWUjA5CdjVeWSM4CsE3HjHcDpWOhumch/Z21ucPx04zz/AIVM+niadT5Z&#10;OCFKLtGMYxn610jM3ljcuQ/3RwDlR1pkaL8rODgkZbpz2yKhtF3ObGlrcyl/O2srcoV+YD+X5Ugs&#10;BucRRAKnLE8+wx6dK6NyrAsTwrAZA6/T6VHvUq0J3HJwHUdAPWpHdHPR2akjELqYx0z97pS/YTJg&#10;xgfOCSf7px0rpY7g3UYZlCBTjHoenarKG3WHy44hySef/wBVAXRyg0mYEjaBkZY9/YD8aqiwfahe&#10;PbuzlUHKkcDNdhCY9zbhiNRhR6Z5/SpvLO8YYqR6etFhnNR20oCRJC6hOAWHIqzDozrukaNok6ru&#10;A5+ldNbMkcj4JXPHAyCa04JInjO6RWeHlD0wPQgUgODfRc/OuTk/eUD8vapXsF8kfKVSTKseuCK7&#10;hTvjDZjUP2XjP0omELFIidrqmWRsfh7VmVzHA/YvKhcK+V6BjjOasLboIsEjBweBtOc9jXTGO3Ki&#10;FF37+uBxmopRCCEWI5U49KA5jngsZ3NkkL1Y9T9Kc8HmQgBm+YY69vetcFIlV+Pl4wB19arRSw7N&#10;xj2hvunrkjpVRDmKn2WKHE0b8BR9+pXPy7sbs4GFPy5FXWdsHcmexBAwabDEZdxiAiU+uFX2q0HM&#10;V4XuEkKtgsxxuXp8vWrsTOyblbYrE5OMA+n+RV6LT/Mbyw3AON/UNxWxDpoCIjiPIztbBA/KqVjJ&#10;y0OfiMvllxIuGO1lHSr6L5uRK/3eFO3+H0rUGmRy72BCMoAcgDGPpUkdkBH56zps4Vlx6dMdqtGf&#10;MRQxBVXyzujPQAHqPb0FIbMGUog3Fjy5G0Ctm3iU5EQClW6Lxu445PSoPMTcQGUsG5yByMcDNUY3&#10;M02zAG15OFBHQcd881E8ckQTc4kjAx6Fc8+ntWusduf4m3t2wc4HarTQRSmWL5Y0G3Hy/dPQ8dKB&#10;mAHbbkMNyZ2x/Xp04qBnmhk/esTtbGcY+8O2PTpW69nJGhOzzAPl7fdHt6cVWFqskgMZOc8g4/LH&#10;pV3Ao27tCAi/Nuwq8Y/Dj26US3Twzsh25U8AD5vpmtUabhpec7QpYEYB+g+lQixWBCY9xxjDYH8v&#10;0ouBnCdjc7f4gM5+62Pf6VKryyTP5QRoj+ZqRrVt0kjbju654xjoM+mKtR2+B8qgMcAHrn059Kls&#10;DOuZLlYwy5RBjc4/z0rGlvJUSUREbWCnd6/QV0nkeXJLwwkfIAH65B4xXN6hEih5TuOwBUUfKpx7&#10;Y7VcGhGFPqRhY79xwegPHzjsKrWlkJUPnsGGF5/iI9PTirFlo82oTsVYYB53dMfSu9stJSCQcqkk&#10;KYBAyMen/wCqugysYsfluX5A3jCHjDADGB2NM+wJbsHONoPJPQcdx2rrP7KiHk7UXy1YrtHGN3Of&#10;WopNKWRApGdrfKOh/wCBdsU7C5Tn47eGPYMh23df5AY6VBLbLLEIcYVXzk85I7YHSuqax2L5iNk8&#10;HaFxkjt7VQgsH87y0ARl/hboCf50hGOsG4NJwhOOnTj2yelRi2mkIkyJCD8oAIIzXSNZ+WGgVcuQ&#10;pUAEfrx1qoYSMADcrZHBztA70AY/lzltqOwz1P8AhioD5y438McEM2ece36Vvm3KjO3eR+7XopUn&#10;pVBrVnCunAU4xj72P7pq+YCpyjBQu4LyMcDp1GT0oSOSRRgByDxvx/L0xViBAf3ZBcL07ZwfcCtJ&#10;SEKNcA5HG3gDB7fSnzAVVLRRGGGNd5xuY4Ofw7CqEiGFslSdp444JPU/St5Au8ySDIxkcfL8vHJx&#10;TJkOMlAxZOOh6evbFAGJEWDM3CEcK2OuR0xUizMJTJsCmP8Ah6ZH1/pVxmULh127Dg5Hc8fyqAbx&#10;JFMEAXPP8v5UAMQ+a+Io8r1HzY2/hUSYEYJU5xhvp6cYFWmhBUmPKk/KMABSB7CnlI5TiNd4YfLx&#10;gccegoArbnh/v7JFG3OOMdMY7fhTUwTtdyrDGP7la0UEbErNj5eD2KgDoPaqL27BU8kFS56E8DB4&#10;/wA4oMx8Nwsf7qQ7WBzgD/AU95HYfKyfN9wsoHC+nSo9hgKiMkj0PQkcYGOmKkCO6orRgnkbc+o9&#10;KqyHcGK/6yQ539GHH5DinysixeZAfLfOGZuFwOn06UkVuA+FIOwEElen4VVSAeSqSYcRctzjjtRZ&#10;BctwTOTuZdqxj5VJwQePfFTbkQDd/E3J447VTBI/eSZAB27NowPwpgE6R7mXc5bcD3UdBjjmi4iS&#10;S68pDGyFwmNp6KQR7ZqEO1wiRqNijov3vp2qRpfJZFbOxgCeOhPrnt+FNEYlO9CVPPzr/LH0ouUr&#10;ETHa4WUsCoP5fp6elDyhzHyqSblBx+Q9AD7VIkMayqzZwfujPJHXn34o2RqWlcRt1CE9Me4PHFUS&#10;Dz+QN52sQ+3cr5P5Uv2zBaKNQ6ttY4zmpBiL5FjTIyzAcD6dOOOKqEBSETbgN8qjgjt36UASNPMU&#10;WL59nr2amHzlG1wSMchTg4P+e1B3EnJLBO3oaYlvIRvXB54OfT0oCwyZHICSM4SQD8T+XYU0ROvz&#10;7d4PGc5yen3ee1OQxuP3zk+WMhe/5gEc1ICp3YUBAchck9frQBLEZ4QqSq6DpGV5I9QQK01mwrDf&#10;gsuzlcA/pis0P5LFuu9BnHXP/wCurTtGASOOASMdM/Tip5gJ5pbhdiKAykBh+Ax+FMS5uVUKP72e&#10;gP8A+qmlwBtlIyqjAA6jt2pqhlbLg/h90f4UcwE6XrMu6Unc+QeONvpQLt42VNqlM52r+WPaqpmY&#10;Ej5Xzwvsc1OGmUZ25z0XjmqAkS5kaX5evdeuAaabuRSBJj5eVOMYqNWMkoWM7Gxj5gOn0qIICDwe&#10;PTpzQBdNy6gYIHJKkgYUH26HNSLePHORIuQ6jgH5gemQO1QIkifcfPsT0H8qG8wnendQA1JIDXjv&#10;JYY1UdAeAcZ/yKpveKreXIRg4GB159qrlnWE+V94DsPm4poa3l2y+WUn4P0x0OKpMC15/ktshPz4&#10;J5wSuMcehzTpZU87OcgYYjrn6f8A6qqmXazzInzBQU4x160Kd20qwfIwcdsD0H5VN0BZS5kVdzDf&#10;vB6/wnoO34VbjvXjk/eJy+0fl36Dis8KB8ikoADk4ycY/wAanJjZgRt2LgkEHIHfIFF0Bbk1e6AA&#10;hPlkEcYH3famf2zMjjcMA8dBvB/lVfyt42qnynoc8fTB7YqGWGVUDjaYxxx/QVAGk2pqYRiIM0mT&#10;k4HPpUq6kgBiAGBz0HPt7VhmOZSzoC0nG0gYG0c8fhTCG+9CVXDZwRwT6560AdHHqcSMQ4U8AjIH&#10;b0qI6grKXkQMvQjjj+7xjsaw0csu7b19eM44+gqS2j8yVQoU7CS2fQD8KANZNSaKNkfnZ1ZO2enA&#10;6VK2qoylz8rMNvTge9ZsyiFyAT+9AzxkYPTAFUH8mKLzc8ltqgjg9uPSgDSGrMWkJkCMeDxkED2p&#10;G1naxEr5RwCGHpWW8jcgn5RgYxyBWdLb8futxB7Dgilymh1H9suqCBPm3dvbp34pZNQEXTCuPmwS&#10;Me4z2xXPR4QqBHuzxz7/AMjTzvQkeUBGpyGBwwo5QNhtTh2+SSNvQBuoY+2BTJNRRiqCIKVGQTyD&#10;xx0FYk0m9d23G4AAbfzAqn5ywIpKNsz8xBxgccVnIcTojfEQEogXB+fDdj0PTp2p3247pSiqseBs&#10;6ZAPUjj9K5h5HljJt0BAGQTglR6cioEl4DMoUjoAe2enpioLOpuDGitbhsg4KgDjms9/J84ghmwA&#10;c+xrJe4lVfmJOeBjijeWyQxZgFVs8fKPu/lSWxXKawuo5QiJ8uDjvjH5VPEFyMR70XgY64/wrmzL&#10;MB8jckfd7ZPpxUi3Uyv5e4hlwuQOtUg5TrPLBOVXcjDoOD7D06UyaOFiu/btwPu9PoPpWDFO6nBk&#10;JJXGBxznrnoR1HSpJL2bLJEv7tTnOe+PSrJNBhlijPyeeBxTlt5cN8pI9A2KzhJtUK3B4YBhzUgl&#10;IKrCMj5gf8+lAF9bVIot0rsrenp39BVkacu/f5m4j746delYf9oXDxFmfd/BnuOwqU38xONpZX5O&#10;Dt6f/qoFZG2NO4XYQodecn7vbpSrZJ9yVQPLwDg5+Xjp6Vgw3oaRkmGEUgEnqPT6VopqO6NjJlSc&#10;IWxkAflQFkTvoNvaytNFE+wA/kw7D6Vjz6c0gjWXaVbhCOCB/gK0f7SkUjBY7WAjY5HBH/1qHunY&#10;NuUsmRwOBjvg9eKAsjGGn+WpHVVPynHPpux3xTH04xRo0XLZwMdx7Dt9K1Y5p/MEh2E/Ns29MCqv&#10;nMC6hsEevZu+P0oCyKv9kSfJh/vHAOOjfTiphpzGBzjzEHynPA6fe+npViO6mOG3BZBlckc/4Cpl&#10;1CPcJUAyOSM4/T2qdRmYunxqplVDzxvLdOR60yXTjNiJgsijhTwp47cVfk1CIqYdrEjGMNhf0qu8&#10;+JBiL58cEt6j+lQwKS6Juf5oi0b7lwpHy49Klj0iJATEpCuNvzH7pFX4bkfJG6hQSArDkg/hV5r2&#10;MSB5MSDfx7Y9qbbAxY9EcruywU42tjOD34FaP9mBFEr3AIB+9tz146VqR6ig25BfzM9sfTinS3Eg&#10;+/AuGIxyOMfwgdqhtgYy6YfKSDJxkBGGDkD/AOtS/wBlScxiUZbnOzGPStl5AQXWYAk/vOMhAenT&#10;+lKJEGMsHGP4hjn6UJjZhDTJ4D67ByQM8H2Pb2q1/ZU8nyvLuRiBnYOPwHatxTHgHA24+6ffg/rV&#10;7ZEJOV3IeZF9MdD24qyGc9/ZE3mFJJU4GM7Rh1+v/wCqnQ6JK0iJuUqOr8YGPu5Ue1dIq2nMjNkJ&#10;gAr0/AD0rJuobuNlaxEUrqTmMkLuB9z6fhWnOScnpliY9buNObmOaNJYGdsSoVZRIm3BUhSxPrt7&#10;nHFLxFoN34Yu4PEFtCbzTcmPVUhU+ZDGelxgDDCPnIAzjvjldDxTNMNNl1eythHq+lq1yI3G0zKm&#10;A0Y2q2S65VcDltoPqOw8F65ovjzQIGWP7ZZXEXlMEJi+cjEkZKtkHqPT+daESjcwdMsL17iSGOQG&#10;EMcBRwUxuyvfjP8AhVO7aP7P5+wOFcLtJwVI7H6ViwtqXw+1uPw9el77Srx2m0iUqXnaCyZZZLWQ&#10;Rgt5iRtgMQRt6YHC9xqKwRaxczW0BuN5icR5UeYXCqSqYC5DMP4hWskZHmsGq/aNV1Dw5q+xklWF&#10;oMqoMyS4TYByN6vgjHPUjpw3V4r3wSkcrRzXXh24xFO25pGtGXYAfUIvPAxwMdcVq+K9L0q/0+Hx&#10;r4aD2s/y+YWIHkXcYHlrwCcPINuG4LFTwGrr9I1GHxB4astWt/KubTU7UGRJAuzJJjlQjBHDK6cd&#10;MA/VqmBy6xstm97EEubRsMHRjgrIBgo33Tj0xWtJpl5e6VFq1tD9tjuEyRFhZQg+UMOdv8ONoA/p&#10;XnXivwJ4l0i9XxJ8M7i5ma1Cs2lPOr+dGV2stvG+Fkyhw4Z1I+8rdhz/AMJvi+b2zjvdQ/0BrK7k&#10;W6sCSbdYpmfaIQ+HUqQQ2cHcOnXF+wvsB00/n6zqsWnWamR7mGSSxV2yZo41+cYHA/ukkjqM9OKH&#10;gS82aNZeMPDzTN9ju5W1CxLLLIilCvmfcQYCbGK4ye/TNZfiXTtT8ezalq3wxuIv+Eg8Ozw6lpu5&#10;G/0hsu728fl/vF3v8hT7r4CtsB3DT+FXi/QfEFnD4mhs47K11u71K2urKX53SYfNMuVCqfKkLouV&#10;27c7a15Eo8qEcXoer2vhf42LpMh8/wAN+I9Ugi013XcIZr6EmHO8E7JZxNGASrBovuhfu6Pj7xRZ&#10;eD5NR1efMnh1bxLfdBLtNvMkiqg3Nt8vbKBkkHKEYzg0/wCMXh/StP8AGq2Nyxi0b4o6eyxX8UXz&#10;Wep6Iqy2txCcq0SpE22RAqk7MhlzxxvgOfSPjnBqHwu8QziK51Xd515H+7H2pYjEWkVfkz53y7Yx&#10;GCy8+taUqPMrdDBnzN4vurfw1/wtP9n/AFaURaNqrpqnhu7ZhH9g1EeXOkWScAOSmdmEOenzcfIN&#10;hrgbUoGhkj07U7qOOG5gRipFwfLG3YpX7zEAK2QO/UGvqzxDp14/xMtvh54pIj1S3sbrwbfXTrst&#10;jPp7b7K5RioBN5bjYo+8Dsxnv8SeKNC1Tw1aWvjvUdMKWq3c9heI0jfNNFlCjd1RwMDHPGR1GfpM&#10;HTjax5Vde9c97zP4jliW5haLWrNPJKM5xexw8KqluMoF4I/WvD/EWpx2+v6f4pFqkvlxA3EbEosr&#10;KP3atjofLXjjHy5xXo66o6+IJry1kwT5V3bgnncVgSQkj1YMCKzviFpn9oeFofE9hPGI7i7Md5EA&#10;oxLGd6TJtAwNmFkB/vDj164aOxhUXNGxw/xg8N6ZoOvwR6cGSOa2jkEUnzMpHBB6cfLj615oNQu7&#10;e58+NyqgANEo/hIGePu5+ldd4nvX17S9CuZH2yw2Zt9vLAhSBj6A8Y7VwFyZY4GYjOzG38B/Ljmv&#10;TSPMb5T3nxBfWPjPwVpE6TRJe2sksEn8TCSIKUXOMZKHcB6NjqK8h11ZE1R5wDDNEqZweQQOCMdv&#10;pVdp1uYrG4s8QXiCQTKo4LRsChz05/TpRd6s11GJLlD57rtaQ4HT046elOlR5L6jdW9tDu5o5r/Z&#10;H5ZTz13lT64rg/C0whvn0102i6DIrH7v7r/9VbK+IIRdoyzZTYqei5x6/hXJy+d5zXcLqkkHzDAx&#10;yfb0q7DudxZXLrekTlTLKTEUH+zmsNvO07V20+2UCOdR5jE/w9T+RrMuNRWa6W827GjCsMHr2rU1&#10;pFuL+C5BU+dGQxH4YrPkD2hb1C6kii3ygyRYX7wwpX0/CsK5SJHAtj8obdycH2H0rWiUPbrZ3e5o&#10;mXYMn7uKpzW8MDBGOdvyjI52j/CuiFMjnNOHUJF0S50GR1cSP5i/w7cnOKt2t6kllMgmAHCqWHth&#10;hXMKsLv8pLMhySf4veoyTFOrRgtnJ4/XijkDnOjj85kDo6hSCTxS3MX7pZ9rMy8kjoQaxo7gRXTR&#10;TT4PI27Of/rVcs2v7lRbPAzHO1Mtt+nFHIZ85DJGhb7QjKHBGG7EEf0qGS5KIrQtuxnLY4YnH4Ai&#10;tFdMv5QbiSHcqHDkLgA9Mmqsmk3SOX+XIOQcgJ0xyD7UuUfOyisz7sHHl5xv/lkenv0qyu5oSowd&#10;jfL/AAkDt7Ht1rqIfCtxczrb7VywzGcbB04GTx+lXda0HUNOnWORChTGAOfcfhV2KUmcyLtntVCr&#10;8+AWHTg9cdqpQkQTeQPmBXzB/CAP611j6Ld+YPKCeUQW+7ymO3NYsunO87IkGQcd8YH40iblJZX5&#10;Bj+UZ2knAIpsEkaoIxhXbGV56e5rXuNA8qJWRvkfopGP19qig02NVYhPkQfP1yT/APWpctxpkQnu&#10;fLkhjGwY4ZfRPb86iIL7Tb9F+72J/wAK0I9JaDypfNc7uSVXAI6VrwWck0AjwAQeAR0HUcjpxWvI&#10;SUIMzWhDYc9cZxjFY7SHzd+7O05weQQK6dLAjzIpeCo6AdPpWFPZnzlMY4B246YH0pOIhJb5CFJd&#10;cFuuMEfSq76skkpyrOd2F288Y5qOWHdv3AbFxkEcr6Y+tPgsleKOUISy7uF4I3dKvlGOjudwKjK/&#10;whu4A9qntUkiAE0m052D2WqkNoAGJLbjnA9DSwL8rFflwfmVvpRyoDejvGmikd/lVfl357+1aFrP&#10;5ixtLhkQdBxxXN2twTCYXVdp42g4wfetdblUjjjRlIPH/wBasp00wOze9kvYYvtGMJ64JOPar9rq&#10;tzbShoJDHKODwGX6H29K4e0uLgLkIf3mBj0x/LFaqSQuEZRh15B5J47n2rnVFI3Uz1K18fatbiWS&#10;wW3EkiKNzJvKGP0GQB16baUwajqlu9zq0zOTu3AEkxqx56d+hPfGB2rzeG/8q7V2RQVBDbcBWB9Q&#10;BxjNdX/aH2y2aOaZWSONQv8AEUzxnA9T+NP2MOxp9YmtFse1DxXqsOoaXJ9r8rZlAcJs2Mi5Iyud&#10;wYdfYdK6qy8RObORf3ckzSMpkB2noDnGPfGVxivmRb1p9z7s4Vep+clPet3RtQuLWaOVMiEg7lz9&#10;0j7h49GH+cVyzy+EuhcMXOO59E2t3rupahJcvdu8WFE0hkJRQw2/NzuxjgEcj2r1e28a/wDCO2qw&#10;3Vn9tdEMYtrk/ePGHjfBK4HJxgHnJPBr5MsvFmsxXQijd7fzFxvcLKu09chhjbxnFeixeLILxI4p&#10;rsXkynauAVKqo7qyZzjsDivJxWXXVraHp4fGR6n0onxAtNUltZCGV3YJICAzzg7VVEH95T1zt+vN&#10;e32UtpPZ/aMMv8LI3+z0BGBjjHUV8g6F4dbU/P1oy+TaWqBjKWKKx4G1W9+m7BAx+FfWGh2MNpp9&#10;rFYML6GSBBFKdxLrtyGORnJyeOw6elfL4/DKifQYXFe00Lm8wmQSpjOcgAd/6VDMZPKaS2j5yCCv&#10;bt+grXks3EqIikKRlTxgkjOBntilWzudoKbEfdjk9/bjHpXjKMWei2Yc638iBnynBUkAfOBx06iq&#10;8Dr5YDEsQWwB0U9vp+NdJJZzIrSEhsbR6mqEloEVmZQ4IB+U4AUdP0PepcUgTIIfn+dVbCkEkNhu&#10;Ow+oq7Aqrna+5Ez8oHKewPpVcGRYY1WAsFb5JAe555FKEkYrt3Z6Agc59R7CtCSYEO53kKM9So/I&#10;jofrVG+mS8n85cKYcjjByOlOFpdIfLXd5fGPlyQfpVcW1zuMAiO8+xyfoD1+lAEkbAcyA4Y564K4&#10;6Y/DipljhZY15APYHI7cH8KrjTr6OMzmGTPAwp5X8OvSrUFpLbhmZDIT0UDJH9OBSSAetoDIZn2u&#10;MgjHbHSmNY5V53wVPBPt2x7YqOGWYsxlDBScIFGAMd/SopQ7zq8cY9PmPAxxxii4FQIsahZFUhcf&#10;Mowwwc49qSF2SUxoy4ZflI52/WkZJpfMIH8IJBwOgGMUzBVd6IwbdhTjGcDpUAa8STMETyiBwckd&#10;MVJ5QPzFcmLBK4xnp146VkreNltqP2+XOQD9KmF7KIVJfGDg7VweegoA2nsZmUmNfmJ4J9e+D6Vc&#10;OnTQzeZ8n3Qchu44wfWsVddlLLIynbjGW+UD2AHFOXWGlDJgwo3XAzwP5UtzQ1JozGAWK5IPA6en&#10;4GqEgiQksc7T8o9dvWqz3csuFbKpgEnbn6Ypt0dyM2PlBzjpj+dHswLrzKmEVyO57DsOlUrhLNQ7&#10;s58x1AJHHTHQ/lUEgn3lQAyqOO+egrOkW4jCvLjYTgKec4xnFPkAuIIsqSzOp42tg46flWe6of3h&#10;xlhgD+HjApoJAAK709Qenv7USAxgMUx6FSCfpgVoZlSa3GfMHOwA9jgDGfwpgt4MOqYkymQCOBnr&#10;jNTLIX3EE4VQqkADPTj1pStwwAzx/DtJB470+VBcyLi3WP5pTkgDnov+ccVVkTapjZSzkrhR7Y/p&#10;W2Ik8oxsRubqXB5xzipHCPsMgQs2QXKDPQfTFHKguYZsXT5ijLtIcqhzjNZb2ssTKinOW3Y6YzXV&#10;+VdIQER0HBR3Ix9OlZNzZXG8yiQv2PqKbRSZixmaNPMkxhSdrHpz7DpU0Uvlos5xw2CwGNmPrV/7&#10;C0MjvM208HAH9O9WDEikoBtB/iAwWz2NKxRk71Q7ySwb5cHkDNUOOflL542uOuO3+FbHkgKLbYd+&#10;Tkv049P6VnwDcys4I4+XOO3FFhEGj3TpN5U+QDlcL/Jl9q9IsLu4mcRzs/3fk2cAY4xt6cV5ovmW&#10;moiUDzQgGcYxg9Nvriuu07VZ4CElk+UNlVbAYZ5H5GqnTITOxaS5BVV+cIODjv7j1qi1xdyZBIBT&#10;JbtnPYfSn/2zcswR4kXd1IAB49xVP7Wn35H8w9/XNczgjfmJzMwVWSV1Oc7W4Azx+VQmW4jfZlZA&#10;Bweg5/zioRPKyY+RlJ4J5bH8qiuZ2UF0UODxuUcVLjYguS3bPIoZ1C5wCvHQeo5qj9ouo23b8E/d&#10;38Zx04HNVJZnVfMx93GOBt59qj+0HzCpVQSPcjHtRYCSK5lw2VfLdGzlgf8ACppZrkAKX5BPzAf1&#10;HSowTu2qSPQcDt69qsK4VUbkqQVKlc49TRYCE6lcgj5m2ccryD+dNS+kSXaG2leMf5wKrCQF2+Xa&#10;D1IHA/D3pZJNo2kHH0yD/higCdbi53bmd1IGRjGOfWkk8xmZlYlsAtxxVYTSH9yx+Ujbt4/kKsw3&#10;HmylpRhsYVcYAx/OgBpeZgXBVskLhev4jtTlcpIsbBlORtqQzYcxw7TnqZMU1nG7jDZILfX2+lFh&#10;WRXkluhL5ndc8HPT6Hiq323LFM/eHRc7QfoKsyO5jKqAcdDnmqJKBXkVdh43nIPXjGBRYLIJZruO&#10;dcAAcsOy/T05rXW8I/1SbuAQR0Gexx1rEUiUBeZON2T0I9vfFWkgKJtT7pA2rn044PagixsSS+Yi&#10;u6rt7beGGe3FJG14PlXPGeRxwex+lKkjEcLg4z06EdqXztuS247hnK/yoCwvKvtUc4xyMBh6VG0r&#10;7ioiQKw+Udcfj/SpPOTy14PPpwAfbAxilRwfursPbIyPoKrlFchjZziN0GTnbxg//WqVPtKAD5d3&#10;3T6c/TvTWO7Mo42AEgcnjjirmw7gGUBGAO7HX680corlaQXseGG3A3ZIAyQO+DyalLyiOORvmH+z&#10;159ugp5cAEXDEunQYAwD2H86uuhTaJDgr/D16+v86kozdjxt5jKwXore3fFC+YN/8W4bv7uB+HSr&#10;DtJ5flcyD24/DHpUflMFTdkOODjkkdh/9atAGiGZY0kB++2R9D/hU4tnZS6HnIyWHzgeoHSo7VpU&#10;VvTP44+lXhNnLKcZ+6AuMbexxQZj0thxuO7fkoSOfp+GKcI5DlWCgL949OO3Ioa4ZQwJHygbeMsu&#10;fypQ0a7Pn5PVeucdOR0+ldEIGY+NJdreWAQBg59fUehq2IJk+U7lbA6njH19agCT7MzockZwnH44&#10;4p2wmEJOZXxyPb09a0AkSO7CearF0ToxwenXHtS/ZgV88naw5A6E+gxUTTXewKZe24Kw/hH0p6TF&#10;XxvxuyQF5Xp09vpQBJEmyIru27cYRgCN31NWJY5HwVG9lwQNwAHTpVVZpJo/tCAed0O0gLx685qR&#10;pTOseBtWT73YjHp/hTsZjZLV1Yqj8feA6BqYInZmjkXG0/TdxxjHHFSm6EoKAAjtuOHb3HaoI5+d&#10;kzEgN0I+bGOnFIBwiEYwTGWHZOR+tNaaRppGLDGBt46EVGHUMkmUwzchfQU8ygFni9e3KkduO1AD&#10;HYFS8hBkPJAGQR6GmNC8H7mI4VOUGPu5H8qcxHmNt+XzOKrvJN/rP+Wh3DHsvAzQBIqtOC6FWAXh&#10;m6fT8KWEOxiVMEqMjPAwB0qJ2MPlxb8BfmXPQg+1PWYYRlOH5AAxxmtAGPlm3J8uOnf6flQY4zlg&#10;pOAOgyfxFIZAsZZh5W/gH0x7dqgBZSzMTnop9V7cdqAJ9jnBPyt/dJ6Y9P8ACoDbIwVMg88AdgOu&#10;P8KcHllcZyUOcZUZU+vH5UqlVCIG+fBPHr/nigBiqQWKlZGA+YdVYHp+NLtUhWGVYfwqTj8/WmiS&#10;U4I5btwMk/hTi+3Cgkew6DNADlS0K7VO5z2P8Oepq0IJLcGNeQ2OQeWNVC7CVDE3AGAG/wCWh/Cn&#10;mcFlYFlcyAlWH5dulAA0QSJXLbl/2v4cdvT6VXYIzBtwQjldxyB6ccYqeSSZZNwClXyvlt90Y74q&#10;nPj5mJXG3bwMDPagCt5Z8znCFuPMxkk+n0pm/G1cb2Tgjj8Krx75FARXBReRnjOM/d/So49kyI5b&#10;5WUjGMHK9vwrM0LjRgARqTGEx82emecccVMArSly4wV3YA6Y/TFZisQryKjY24IHb2x6VYWQJCu/&#10;A2rkDOeG/wAKAF2mOBcgNGWxtYZ//XTCIgxCqMAj5D8oOf5YqO5cDo2UUEHHBz3IFQB1ZxhgWUAc&#10;fe6cZPQ0AW2tixxDwADtA6/h/s1VeO2aJt0x37tpG3KjHB+vFN3OylduzaCqgdSD2Psf0pUndIlh&#10;k8tFAwcfMCQOaAKjRvHLt3b4xtyvAxxx+NSRwlSwDNIgYEfw/Ovao3ChAfujPJzwQP8APFWomdzt&#10;4Xy8N6ZVh1+orIsQGN4jJOTgyfKFxwvYGpGMa7ioVACAeMnH+cVAkqMWjDbcc7WGOT/XHSoUaZsq&#10;XKtnseSfTFAFuSaNDkojYGdoHbp09KpRkgyBlGOpwMYB/oKjuxJ5ayjn1J429sdORUS3GEkCncTg&#10;fQHtjuKZA7kTFhzxhTjIIXvx2qMW6hXYL3XeOMc+ntTtrp5iMQrZK46Yx149KsRx7tzIu9dvzEdC&#10;R0xn0oAqB0i3B3IIYAYGeg5z7cVZlRDaqnMiZMhEY247/lTzsky7Rncvrx2747/hUsKqw8qQheNq&#10;ge+ePXGKB3MxoAVjyNznJQZxgdf8inNBE3l7QGG3fuJ74544/KrWfL+adBsaMIRjqR90+3FMa2UF&#10;iV+VW+V8cbevPbjpQFyqqR5OABGseXBHYenoabDDwm9WDNnL9lGOPwAq60Uz7pVRfKjBAB/nj2FS&#10;PEkhfysnIUs/p7gfzFA7BF5KhQY0B+6eM5P9PY1NcvFOq7lIVF3HH3uuMVV2R4OFCq2V2nPbrT0I&#10;8pGX7pbGwjkgelAWLgURqI4dgiXAUd+T1P0FShXZXY87m2lG+ZeBnj601VUIWUjHBA7gDjp7UnIJ&#10;TgJGwO/jB4PX+VVykjP9aNrEyZbBVjgoR7+lSFIwsQZFMZUfMeFBA6/jioDDHlJg21T8rAL94etP&#10;8wrjaJIwOGB5AHTpRygTjapTClVAON3+0MD6CnMgEJVWDyZUsCAAN3b6ZpxiKTYmk3l/vZwBkHj/&#10;APVUbpJKzMqbV3DB9cDGOKoBksMU0YhuAF28MU6jHpxx0qLyvMiK/cUcLu7hehzV/YxKgjZgkFjw&#10;AGHXH6VBJ8w4dpQ3AO3gemO2KQGe1sqp5blnJwFU8d/aponSFiJ42J6ENzhT3HuMVOZIgdq53ZKh&#10;m7HHWokEu4oVb5hz3+Ze/txS+Q2rF6GQP5atHhUbjjbkH+LHqMVqKVUgcMG67eGzWfFzEuxsArk9&#10;+n/1qtQLGQYWQjGCD2/Oj5ENGrGpiQOM7z269PWpYIy/yRx7T0dPbt+FVrfzPOXYVEZzx0DVpQl1&#10;VUMgV2Y7EH8iewqiR8FtgK6gZU5weOnTjpWsIQj/ACZOTliRxnrUCJdSQfOFLD7x4ypqTO5kSViz&#10;KAy84JJ7UAK0hdFPlFVAwwwDz9O3SrcfklzA2QGjUrngbh059sUxlilmhkXBXbkqnXk859adasyw&#10;P85bqCnUcdPpWgAUjEfzrvJCyAr8p6day7i5VzsVQJUcMgzx8vNWI2m2jOXCqTHnt9D/ACqhfR/a&#10;JPuk7cbQwwQe4yKAKVzFHO23bsJdm4GGyO30rj7q3lhnR4E8vcDvKj8sjt+FduGYf6wAc4DjquOx&#10;9fwqKSwSRNwyFQ/dJyWB6YNdFOoc554qMYgkkm0Z5BGRjrx6VA0Lyn5CEYcR8dR2rpJ7Dy177k+4&#10;D2X39azgPkYzBGQEZ+noPSuhTMxjyxrIqbCzR8GMYxkjmkAaYqYzjzD1xgDjFKFBIUnPXr1HcfWo&#10;2LhQdpKk9uNhHNO4ClWO4SId0fy8HHFSxsAFPJYjA4+XaKr5XJZP4sN8wxxVrCDC4Q8j7vJCn2ou&#10;BXZY2lkzkZIAORuGB/npUcqOihndAemCMFvarSlYg5CCVQchj6Y7e9Qq6bXLA4OSSOSvHT/9VFxW&#10;RArvMoWKFkQsDL0AwPTHamyqFldHHlgnj5d369qWR0hC7sKGUGRduOnYH1NOV1CMNxdXwyZGQme2&#10;e9FwshquIwGJDb/lBxhVx7Y9OlPhtgEKICSOevr9PalWUmMTgEbTnaRnNK14eyDBHXAzjtn6UhjZ&#10;Qz/P5ZTb1xz+OKsLKT87KnXnA5AX+pqtHc7FOf4gC7HqCO2PSonvcxSSMVP8wPoKAH3EjTTI6YWN&#10;QcKTgiqTuhT96VfHT5vX2FVLi6EobcqqFYdO3aqmRz5hRO3yjqp4yO9BXKbjOgVIoiC552jjH9OK&#10;qRGLLjJ3Hlsr+ZwKorNEhKBirdFKjn2/SoGuVnk8x2bPGF/vAdRx0oDlL9xPbmLqThid4+UE/SsS&#10;6nji+aROCcfp60lxdLGWSLOAvAYdM+n0rEkutqmAdHwGbH9Km4cpLdPDC29Wy4HzA8BSensazvPB&#10;QqQMdv8AePp6UyaTbgu20H5eRnI7VUlVXOXOFAwoz3ouKxcjB3biuNwx6gegwBSho3X5m4yAzL3A&#10;/CqKCQsqpN80S71AGcE9fxqUl2bzTjLAAnpnHfihl2BXAkUr/qk4+Y5wO1L5aeUm0AqMgY4//VSF&#10;ThGb7oPGAOCPepCxjdhtXY/ORx/SoCw2J2ldcjkZ6cBeKVVeR+YufXPHHpmnRRSbsOGWPHDH+lSC&#10;NGx57cJkZPb8hUGg1A25JNoUL/tZ3AnpTY9hVpgAxLgY/u+2Ogq0kKDB7Icxj6VWZW6N+781s7ey&#10;kUCFUR+WDswWY8HGTx+FILgDClCV3E4XAqF9wxEkg3gnzAf4R2HSmbg0LR4+6McY6etCGX45rdUb&#10;YC2BjYOvXkdKuwCK4OzaU3dHbn8KxLd0Kg9FTP1H4+9WrQ73xAwDjghhypH060MC+1tAyZTI2/Kp&#10;zxk+n0q5HaFgQSQJAFVuvzD/AOtWaj7VOSCzg4PIz+GKuRG3hVTG7NuHTtken0rMBHiLwqvlkNu4&#10;yPvHoKovaFi4UMpAyef0FasbxF/9UWbJCjdgrjvVcyBfnU/L0Zx2A9R/hQBk/Y5JU2N7EA4OQP8A&#10;ChbfY0Y+/wBRuxyVHv7VorCzbm/5ZgY3t0z34FMxKxIBjdo+MYxxQBFFCkqhguBkbRu6Dp2qyLbA&#10;HYj5QmRyKRVliGUI+X+6B3x2x2q19jdnyBlsDcwPQnHagCs9vEU+dFkbvjggisx4Yi6ysoXb9OfS&#10;tZ4DyoHKfQVA0XcKTjGR3ArMDKNssjeW3GccehHP5VHJbEYmnQGNhw3QDPGa1ljwCSd/Hyr/ABc9&#10;fypCqCUbhv249hg9PzoAz2Es8sZbhl4AOPm9KijgkTDXEX3ySM9gP8K0ktyIhMq7cNhmb9MU/CmK&#10;KEgr97r1BPb1oAqbYnYK+3bt6eo9KfHZWyojrGcx916knvxyalHl+UtwqHamUC9/Sp0Q26iTI344&#10;bGcD/wCuKAKCWr+Y2xRGGHJPbH+NOVPMQGU8cEdR9e1XlmwmIwEYEb25PA4GfrQECkqRuPUntj2p&#10;2Aq8yDy48HBwOP5cU1V34ClsDOMDaAPy5zVrYYxncu5sspA44wMYpCzBFaZQ2eVT7u09+lFgK3lF&#10;AkKA7GLEkd/f2pETL7wBmTlh6bentWglvui52hi3PPYU1I5IS04OFU8jHas7MCCSNZHMix7pnUfT&#10;j07U2BWjBt25DfwHBK56/pVvcBtbOAnyhRx+tOh8olXhOHx/rMfdA6ce4qGi0WVt3jYMsnJH3AME&#10;A/yp3lOdm1eQ3VeMA9QadHJ5reamCf8A63X6VCz+RGskjgF/v8cnHTFZLQvlJHRPKRmTzCnAxxgn&#10;r2pvlrPIsR+eMEEbeO3qOwqhLLt2szeWpznK5Ckf1qu98bd9qYJT5Q2flx2//VVplpGmLW2VSG3o&#10;c8ru9OlEX2gxiOdCG/gY8Db2rK/tS6jBzIHVcZCqFPPf0p/nu8OWkLiMZxgfrQI0PJTdvCHAz8o4&#10;H6VK0wGImwBx8h5z+mKw471iSi5A7kHj8qsfamKKvy4U8svagC1IZRyZFHopHb2NVpYUtwytkebg&#10;j0qv556MQVHyrjnrUqs7R+WCGVfug849qiwE0ZygVSoDDGw88flUssCvIiqRsPZhg46VnC5ZZIyT&#10;sVVwQRWmXyqxpIvTp16e9FgIWjj2FU2Fk/i7Zzxj8KPIlB3HbhcZIXlc/Wqu/avkt3AywHK5NXPt&#10;KyOOdu3CkY+YiiwF/wAiA4wco2fb/wDVVT7B5gBXO1j9zOOPenmVFiXzyuxM5OfvZHoO4qpHOk4D&#10;su5lwMZ6j6fSiwGlNaRoAI1w315BFOjhRVMjBHQfxL0B+lZomLu8q5+UDAzk5xUH9ongpiPtgr8p&#10;/AUgNV7HgRpyjcMfTPbFVpbW1wkM8YGCw4OxM+maqS6hmJWXKfxHHQ//AKqbLqMdy0byHeBn5ug4&#10;PPHvQA9dPSKfynULHtGXGBkY+XpTodPZrRCGVP4gQgPU1TjvzGWdGVVxjzQMg9wAtTRaqxClj0G3&#10;7vc+3aruwsWrmytJP3DARY43cc/hSrYWKH99g8jJxwCvGPUU2K93KB8n7vndt5P4UwXrOpfdtI5Y&#10;gcZ9qLsLElvo+m7YztBPPlu2Vbj6dcVFLpsMtuPIUPjls8NnsM9s1NFdp5hLDevcgY/HFDlBtKAt&#10;Hn5R26UXZnYhTR7WTduX/Whd4A5z29qsDw9asAzwYUqATxxt9KW2vfKaKOBs/eHTgelakVwoghhR&#10;fnTruzgg9aPaMLFVNBYqfs8YXZjYScH8fQAAgP9/R6Vqpotvua5EK/OoV0fnH1HT8qEuwGBbp2Pt&#10;0wO1aKXjK6JMiFAMjJwT9PQCs/aMuxTt9GssrD5ePMz833vu+melaI0mN2WIsz7fuKF+9gfrVhL9&#10;Y/LfZgANtYDjH021IL5IEDRKT8pBzj5fqMfyo9owsVJNGid99xMEDgZAUMMew4xTpNKtCgUo7o+A&#10;vIGD049MVYOoRrCjQ7UByrZxuB/SqcepQRbRM+F6kd1PQHvRdBYryWCqGcIypkoVJycY4wT6VmvY&#10;27YWNRI/BOBt47fgK1JdQ3mRMERvwv8AC2B3zWeNQtziCV2UZGAF5+maYzO/s+0ukYs+JCBjjbnH&#10;61GdPRoxFFCkbA4LyryCOwPUZrTW5gk2BQFY5wCfu7cdDUE0qNlfN3FuWUHkkDrntitOYzMuXR4B&#10;D8pYHOT/AHCPw5HtjFZFvp580iXCtgfvQMfTjp09v/rduhtXVQjhk6eWR29KhW3+1QyZ4/3/AE/D&#10;rRcDgZrMQ3PlyRKvkDiROA/TkAccVtwmTCB9pC4yw4Awe9aFxZBIgsW0Z4AIzkH+WKyJZW3tKFEb&#10;KoXYwzntmgC5JHbuZBL5bgqGDL3xTG6t9mRFRsEL6ngfSs6K5jgHkPGd2wncpxxQ1xulCHdsTlOw&#10;qLANuQ0gEeQuRyAMZI+lYs9uFBWUFY13Hjk5AGAPStR2Z2CEBQRk5PTsMemaZLA8Ft8qErkKp44z&#10;0zVpDuc6bVC+IEbavOGxnkf0rNZAhd3Xg8Hbxx7muojhjk+QkR7h+8J7gf3fxqsbNhxJ95NrAYyS&#10;PwxWq0C5yhsMhW5aTPT2H+FOFnsyjA5JzjgE11EcLLHt2ZDAbe2MenFRNGVwBKGYZ7fcNa3Ec40I&#10;29CFB/hGB/k1AbKJE2LlcEgKepFbLwkptTovyjHAINU5Y2Em/Yd0YwW/Dii4GasMCqW3DJx95eeP&#10;Q9qYttFIFZTkjPy/w1qvFxvIAZQNvbbjH86rTrIrB1+4zY2r96i4mjNk85ecDKjaQRxzTXty0ZmC&#10;KQ+BgdeOv0q20TbXy2Yht3/3vbFRybhLtRSQpGF7Lx600yCnNCUyXVFJwR68darm2csJZOQ4IIwA&#10;MD1PvWh5kjuu1CuzgqRxz1GahbzFbay/IxCgEggVpzszsVfImdjtC56ccg/X6U11DLGocZ5Gducf&#10;QdqvMu0bF4Axg+hqSUBfniJO0DPGOD6U1UYWP//Q/UJU2phgdgIGR2H19KknG6TChSoPygfKQfb8&#10;KvFchlj+YHgr/dz7VVeIRqgzs2+2Nx/Dp0r8bP0wrTQr8oD7VZskgZ444GKjuIFdUdUwPu7W4+mK&#10;tO8LRrJsbeMg45C8c5FZk14kIVxkCPqG5znGAKAIyIVdhjDHHPX8qrXV3bwruZvvHA3ccfWsa98Q&#10;RxEfZ15I64+6fes6HTr/AFqSG4lkCW7cYXnd+FADoBda3Ltt2MMCt80vUD6flXVWumx2tp5FvhSp&#10;3bmH3j9avpF9kg8iJQIt27aq4/X8KuEpIyyH5cr07/h6VlUmaFaOMoGZUyyDDleO3pxVdnWRCIYy&#10;MDnPv0qw4WJGSFcA8Et29eeKrQ25mXy4/l/h4/TtWBoVleRMiYqpGOg4FN8xXAbZgLjgHBYdM9Ks&#10;yRPLEZSMbeFIHAI+naoJbfCjyiEVhw23n8CO1AFgMGJhZdq5yOi4H06UqqiYCEE87qpln378liOV&#10;xwo9Bz3qihaJmjCcZw64yx/Tig0NYiPASRByM5HrSFYy6qYgWXBOcZAPcVn+fLBFE9vtP3sAjI69&#10;M4qIMww0LH5gA/Y5xQBemVDCkWApc/KrfwgdQM9qpOLdHcQnKZJJ449unSqzSSSIUXLOPuuOigkA&#10;imspmugXzGH2qrYwO3BrMdiWC2JmSdQQM8HaSB746YpbqOFWVgFfPRFG3PrThN9nhdOyTbW6YP8A&#10;hTZcvEoA2OwznHI/ligLkaWduSVdFOR8pI+7jpUItk8nOwZZuewz7f4VdTcVjQ5O/rtAw2B+lQmR&#10;GUeWdqR5wAM5+vrUssa0MCw7jgFTuPHboBxVKSBFZ/KOGkQ9cY57elPEjbhGm3jOff2/Cqqs3zbW&#10;BQrxx1J/lUMCwbRFt/NC/wCqPlEHoff+VAghaUEAA9cJ2OORURD8E8RgBv8AeI9/yq7Eu2T7gVpM&#10;NkH7maZoQSW0XkbWjKK442dQOnNZTQRxy8JnehPTINaFxG/mCQORGD0X+7VCaIyhdjFACSDjPb8P&#10;SszMggtSZCScNGBww+UHHeq6xqkksbfNG6bhjj5u3PpV3cVY7gSNu18cZ296Wbymfrs3AbWU4BA7&#10;Ht7VXKXdGPLaNseW3kbIwu0rnPsPpT5LV4VXoFz3GRluoHpitEs+BNCyjauCMfLnv2pIzEvTD8d+&#10;CfXFHKF0UvsbDErIwONpXPA7flUjwIUbfIQq7drLyFz25xxRMWVwGBUEEcHbnFVyRGfNiyFwMhsE&#10;Mvpj1qgJxZSbkjkx1x6D2H1xT5NJkwPKIDl/Tpn1psd4xXdjEjk5387vT6YqwbpvlWQHa2FP/wBb&#10;6UAU5LCRQGf5Bgb+/I44HTiqv9myrlY9smfbA6enStFrgyNIZAGXhRngdenFQvcBY95O7ooC5GPp&#10;UsLozWtki8sEENF8gx/ePTI9OKz5bVvNMkJDKMrgcEE+g4rekm86NYkZdygM3GPp+VRkJL2yMtnP&#10;c4wMVDC6OdW1uP8AUFd20All6Zbp+VX4LBgroRtdf73cfhV7BbcUUryAR6D8Kf58kKpll8tiQARy&#10;Mcc0+QZmDTbrGWjT246KOmfas37Jch2YAFmOCEHHHTHtXWo0Z2RoQu4Hvj8KpzTxow2n/Vgqxxg/&#10;KfT9KfIBkOjzME/5a8KwIwOnP5UxbctlOBsxtyOvvV+GdJiHQfOBtY4x1GBj8qmk8s4nZcLg7zjk&#10;YFI0MIQbiw2pIVJ4HBb8eKminlTy44rdxuU5Dcg/T6VorJtiywXzBlR07j07Yot2EigE8hcbh2+n&#10;SgCFFfGwKQchsof8akS8I2wvnaOqg46fh/Kpj5DfdYhgAMgcZA9PamNtUEwsNw+8SPT8KDMvf2kk&#10;kI27sNzgcFQO1WLeaBmXzEKIe+e/6VmQExyGF0G3aDkdgP8A6/StWB1dSzMrAEcAcn/PagzHSXsI&#10;O7Y8hbgNnv6Y+lQPctIdrKRgbVIO3HsR+VXJIY2dxG6KuRhepH4dqa1vGhEZVj8w3Y6Z9v0rQDNj&#10;1GZsTH7+CwbHBAHSka9kEIhi+aPjk44/iGPpV6O2RY9y43LkOnTocdfTFRSQRTIgwI1+bGBjH1FA&#10;GZLcygx+hHXrk1TOqbGiCONpJz22kelWmClQHBHTAx19DVPyIgTxvD8hduNoHWp5DVMzf7Sy0gGc&#10;46jJwfWpZr+Ta25vn+UZGQG29OPaq4tAqFdmedwOe3+AqwIY9pZdp4wTjofas3EtMkhvZoS5aVHz&#10;82DwAT6fhUJ1La5YyYIx8o6DpVZoIS+1vvBQFz/hUAtvLJiTBIXoR97pnHpUcg7mlHqSxyb7efYU&#10;xnurH6Un9omaFSZsSEk+XjjHsMVlC2jdeFLgEny84ZR/kVdFjbRYCBl3ZIz2x696OQLln+1QXZ45&#10;PkwMjO0DHpVqPVXEjCWTf1+YdNpx1FY/2WFSRE3zYHUAjH0qV7dCheRtxJwCDt4xTsWdLZ38zFMN&#10;hVPXH6elWP7UYAp5nCtxjov17Vxc8a25UFm+X+HOf/rVJ9mG1Rzz6d8+nas2ikzuxqQgjXDZUjAZ&#10;VHykf402LVPtO0CYF34G7HGPWuGBmCo5c9/lJwPoKYsR2xucr1wQOT+NLlDmO6k1JTEyKwAOfnUj&#10;aPTAqEXNy0UbofnAPpmuQhMgR+cbuv5f0p0SSo3nRMcDCq27r+FLlDmOpk1KcHsTjIxwAfQGmJdy&#10;yR/Kxi2DlSgIP41yLLdAsqEsOB8vQelTwJK6spDYAzgHH61UYhzHTx6kyOdw2ISMn735elaAvY0X&#10;zHwoXsec1xbm4B+YnAXoeOMVDHJNvUEgE8jJPWrUQ5j06LU4tpeMDYVVgT6fhVuPXY348xS38CYw&#10;MjrXlRN0QRMWCAYVBwPquPSpFlvEbbv4HKsyjOO/WtFSMnLQ9mt9XhurgxOD8wBIOONvXkUvn2fl&#10;i4G5UOWA6g15As1+pVVmPHJUDPFXYrq4gdArEkHAweOetX7IjmPTp9YjeM+W7R4fJKjG09B0qK11&#10;IJtSSQDGQeOc9ugrgBdX8p3STeq/MMZU/QVYjuJVdSuCeBk9B/s1p7Mk759Yt/P2tgZAIwB1Hr9K&#10;u/2tbkEiVQEO/IYfu/Y567q818+7LF5mDkjltvGB0AxUL3LRjeyI+7HY/oKXsQPTrrVknDKHIDbQ&#10;Spwef0xWUbhmuFjhlHlkDqdpwD7Vw0skg/eKAAMYXnHsPrTTM8m5mXuTg9sf54qvYgeqxagtu7Lv&#10;+bIAHXGOtPk1JZfnWIDedo5xjHqK8jiupCRt6pngHhuP51OLqVH3BVI44PX8v5VPsvID1Bb+AODO&#10;+QOuMbB/j7Vb+12CqVR0V/4VPBx615c1yyKDyq9SeoJ6cU4XeHRFV5N3DAjOMdPoKh0/IzO0uL6F&#10;gfNcsh+bIOTn0z6VyNxei8vmPzZB2Jz0HsOlZ11Pdx7ZFUjkhu+PQe1QJLPDLskiTzAPqSD/AENb&#10;Qpgek2TadGEiSL5yPvBvvd+3WtW11K1YgBRGjk8Hn5h/KvLBqM6sP3e3kfKnT/61X31V2PllCQOd&#10;mMYx6VfKRynpcV9E8ZDHLFslGx/D6VANQSdcodsTcru6kjtXnP29/M8yLzEHBK9sY6U06hs/dljt&#10;UZQd1LdqmxaR6L50kgJcqB/Dt4xjHQUG9VpGLAAhMIzFRn6cVxFpfy4HmrjaMnb3P5cU241F5Qsc&#10;yMJIyFYgjABxiiwOJ33mTsf3vBUcY+63HSgPG3zjG7bjPbp0xXn7aiylDGzLjgx564FbVtq9mrJc&#10;3SvGSfuY4bA60WJ5TpCEEO+U4KYUDoDj6cCsu4VogI5eYRxxjIz/AJ7VHNrdrOdyBsEfMrrtHsBx&#10;6e1Z39pQbypKKo4PqPxFXyk2N61PzMo2r6x9OAOCOKtKgMUMavkk5J9x6cdawrXUdK+UTPhxx0yG&#10;HpwK1xqelxOBHIgIbnaOn6YIFHKBaUSRkxEiRz0AwBjjPU8cc1Ilg0m2UeWN3RWxwBxnPqRWUdZ0&#10;pJiIJl2bTuZvu9vX8qux3VvIiztMGGBgg4A9CBxQBYe1xGzMQV7ZHb8KrpaDaUVMmTjb26+oxT/t&#10;tvJw86qCMYP3utVIbvTvNPl3ICq3Kk7B+fFBmXktAC1sVLjbkk9ce3tmo/stvtx5fG455IJ/KkN2&#10;sKEC4SQfwDdgHPofT2p8d/a7QZiq4zxGCBx049aACPT49zIVbghgG9fr3qKXR1LBmciP72NpHIP3&#10;cf8A1qtx6jFuIlfcm0ZIwMDoM/8A66gF5EY1hWXLSHKbfmAGePrQBWXR1DM0bOu85Uj+Hr3qVtKl&#10;YkPzx/wJcdMH3q3C8kkoCkBm+/z/AAjHTtU7zrAdpwrL0YHn6VNmIoPpkhUn94SoAGOPyqFtKQrI&#10;zvyuDkAgfT0rWaVvNVrh2XecDn5SR2AHA4pk+QobauQcc9eemaLMDIbTWO+Pz+XQbGI6H8OmcU02&#10;WyNWYZCEfNznj2rWeZV3QOodXwgI6+vGeKhjKB2L87V6g8+3HsKodjIawmxtROvO4ehPTpTpLO5j&#10;EZUIrHIwoByfTGOw9K6AT4ycljjjA6D0pu4L8qouRjb/APq6CldDsYKWzriUfMCDtzxhj3pstpJB&#10;8zcdlOM89+K1JdwSTkuehxxn8BxTVkQYZDw55b7uNvcUyzKaxnjfyXiZXP3SMcg8gcjA/Sqk1uQS&#10;TtChu6HtxXSSzzxkxxbgo6uwByMfL7Y/KoFijfcGCumOTuxz7DtT5gMOaxkjcwk7OOWLZH5deaha&#10;1YyjYFcD72FGBXSCY+YqBcn+9nJI9PwqTnfuZQ/lnIyBn/P0pc5mYKxYZWjHyMcYHbH04pywsMsm&#10;Cz8Nkcbf/rVuz7G8zaMFdrY9M9+KVpmZVVlU4ONv3Tnt7801IDHW3EgeN4lUqoPGOfpjtSxWMqx/&#10;dWRugA42j37VuJsuQDHHgIdrY29ev41Ohyd4RCACHZjtA9if/rUgMA2+0YccsSG/z/hVWR2twrx4&#10;OSVwck59uOMV0MpiVWURBFxkFWypB4GDVby1i2xMokGS2OnHTg0AZaRR3CeZO24LwOMHp61MtuJm&#10;RCu1l6c9gOAAO3atiGNVfbApG7nYoUD9eKm+zISHceUwOR8nQjqMCgDl5YHiXc3ykn2x+Qp8aCUK&#10;gbIcnLBc5HYc/St3UzDbKTMRh41MTY7DqAPxrjLu6sZpg0JxnA+U4IA9RVpgbbWu8x+WynBwHzyw&#10;I9O2PepY4BC4STPzHDAdPb2pNHia3SU7snjaSORW2lpbovyNk9WDcdvpQwMPY8MzK/3ezenoaJY3&#10;JG8YAGFPA5+lbAgHyLIAxzhcNx/gRVRoVd+QhT1Hr6H0qGwKAtLhQjK+wfdPHQ/T0/Ore2AMfuqn&#10;IHH8Q68elMW3RzjYSR8oPrjHB+goWMrKjNyp+XPQDtQAnkB2ixtK5yewx6UggjYcnbklcj+7/nin&#10;gbduxmYZK4+7t/8ArVFL1jYPgLk/mew/+tQBeU2hVY4VJSP+Nvy6CpVEeCQoZYyT7YI6AfSqKoNg&#10;aJflAPfqPb0+lMaUlQp+U46p0wfYUAXsRFf3TEbRnbgj5RwPaqrIH2EP8x+bGOw9arqzBQrkAqMZ&#10;LckVbhRg+MjJwzEdMdv8KAB4AFx8wV25zzj8O1SbwT+7+Ul8Z9VApjRNKSd+CPRc9fpTSg8tGZcq&#10;TgY649cdqAHGRcbU4bPLN/CvoKorJtzCy7o84xjkg9/arbljHhxllO0n+6vaqflureWVGN3yvjg+&#10;3SgA/dOh2cbT86kfyFKbSI8r90/cHrgc8dgKeY4T8zccfKO3XrTXiKsWCly45EfJxjH4VOpoJJDE&#10;yFMD5DjB4we314qJzsBdCCQvbGCo7/hSGCRhvPzbSBnuPqKqLa7mwi89CD2/ToaNQLi4kHlxSNuY&#10;KF9F/wAiq727F+AJe2eOD04FQMreYDFyVxuTOCCBweaam9sqhMhP3lzyPf2qGOJM2ms7KkJ2OcA7&#10;j06dMVXe3RVYSqM9sdCAfWppWc8BzjO35eB7en+FVJjKojDuUQN26/XgdBUFg1sW/fqcj+IYyMD+&#10;VUoreQfu8YVTkN/eBqa5kuNoCOWwcNhcZz0qpEZYn2sSgz9zr27UlsaFkpyc8FRnBHIx0Ap5td5K&#10;bWxxlsjrUSXDSfupGICttztAIB9fpipGlndZVcBuABgfexxVIAaJUDLIuNuAP9n8RUkdud375MKv&#10;dKSMsYAcAFkPB9unTimrPNsLXH3ASHYev4VZmOEJVCQPMC/MHHFOMD7wUyQTjK9eRxThP5jBE5OP&#10;nI+XvxwPSrMMkm/JQunONvB7dQaAK72yoWZSdhwCB0B+lPe2Z4vLVdpc54GeB147U/zlfbu528Mn&#10;TJq4k0Rj3Ogw5+8p+ZQMUD5SobSRZNzncEGQmwZ21N5ACJM3ybiQqE9cemP5VoZDOyoo+cEjtlem&#10;KjRkmVAFwFOMf3cj/wCtQHKYyfaIvmPyo5bhu2OO3X0p6RyRIWV8kD5iRjGegxWmsq79oUN5RPDd&#10;GHt75pi+QgKxrnfg4bqfT2NQHKZcs8ts2HQoD8uBjt2xUCMwlMn3hu/eDAG3OMD8/SteaKJpPtUI&#10;yGJGOOf8/wAqbts4YvJjOF3BsjkYOPT9KA5TNVJZIAJELhTtzx9M1EwkRzAcBvugHpwOtboskULu&#10;O49ABnGRj6UktiZMPKwIzkoOD26Y7CncRzHmlxmRSFVclV9OmfpUsTDaBIMgnO4/p9K13g8i5kCn&#10;jABx0XA4Bz2qR7KHnzs7QF3EfzwOwqGwMhI5VmAXCiX5lPbj/wCtVhpdmGOzG7bwOp/pWsLRfuyl&#10;stksoGQPSrC6fbK6kNliv3SBg+49MU2wMvaD5fQeZ97ngfh2p5+bMkqkhmA3ZwVA4HA4rUkskhBl&#10;U52ryvc1BFAoyVLbyMlBghP8ahsCsi2/l7BktgBXUHnufbgdqsxKOlwNwOMMAc4HoAOKuRR3ILxx&#10;P5Y64Cbh+uP0pqxXBfJfKj+LtgVKY2NV44kRf4v4gR2zxin+f5SPLjG9sEdcpjmiOOZJFRSAzLzx&#10;xz36YrSOfICsg8xupwv6CqTsQzHgvMTtBuSIhRsz/H9CcD8Kd9qVb37LJGRM43o25d8h7gAZGAOf&#10;oKW+02G7EkEMsivsBWVMAo3XjGD+H+TxOpWmuRvNNcxG6ni2yEDAYr91XhKlMEBeRkEDntgbQjck&#10;75by3QeROgZA3zSjkFjhuO/VevbFeBx+BbHTtX1PTfDx8jULZBfQtFIYxcgBcxn5iF6qE28fMMkg&#10;HPWeGdSttStrbWvD0tubyB3hvtNZtrufM+7wFXf2Rum09eMHjtZ1HTte1eeC1ea21awWO5W2kb99&#10;5cA2kDYMq7xkZUfMNnzYFdeHpc10TKVjYu5tV8beHv7H1W4muJPLk2ThFM2nXG9WilB+VvurhhnL&#10;42jHUY3gr4yaZ4kh0qy1GQ6drUY+ySJNseNpFjDiUspLATJgjfhT1Bx05Y3HizSL9JtHuEg1CKD7&#10;Zp8DDyor+0Zgs4LD5vMiZVIwQyKQSCjHb8qeNPEumWetaz4qlhaw0rUJ47mZd26KPUrgec2NgJw/&#10;RHA+U/wjoPRhhuZHBUqpH6CarqrG7t7/AESaDUbv95FPppZYmnSX/WfdOFk25+bBGDnOOT4H4C+I&#10;HiDTtd1P4d2Vpb6hczahdanp6XjtbSCxu5fK8uOJBsRllQlgeEd+RjLDx/w98RLrwxexatouoQix&#10;ujAsSSr58e9gF8tpM4WN8kFtwIPK8girnxL1PTNQex8d+Dna313wXMLyIA/6ZDaXC+ROhzzL5bPv&#10;DHGFXaTllroWES0YvbI+rvFHxSXwlcaV4j1mxnurd7YRXUyR7fIYfK4dkOyNpJD8rliNgCgc5r5p&#10;fRtN8VzeKL/w9NHatq08Uli8U4drNZHG6AkYYeWSBj+IOvFdzqnxCl1vS9M8YyafB4g8NXkYW9eM&#10;wGOGQr5c8E1qQZPOt2fcuAAwZQTmvmG9v9d8K6hrfjP4ctCdJstWjttT0q8XznjgmMYt54yWjbDI&#10;6qQwBJGSG2k0UMFZvlCc+Zc6OxsvjR4h8NeIpdO8Q282keKrBJdMFxZxjFyFxsmjCkQhSuGMbbsq&#10;flYL8ouWnxK/4V/8QZ9TvopY/D/jrWrXxAhUxeTFrKZ+3hVLKUScyLnJP3CBwMDyzxL4/wDBfj26&#10;1jRfEpbT59RtoFhuZl/49dR05cBSEXKxTRfIWBPygDvXF/Fvwzr/AIf+H11d30q/ZY/J1PSNQRvM&#10;gl8xYzGbdlAUBo8AgKBnGMgg16aw0Oxwuuuh9y/E/wAYWMvhDSfHukRTX2meB9fsNe+yxkPcwQSG&#10;JbxH+boV6Ln7uC27rXh/wz8faF4O/amuPFsUiyeDPF9/EY7m3YxJYC9uPtMV0chUMaSOySqSuFfP&#10;BTa3Mfs8eMdM8ZSeJPhpdTQadp/iTR5GXTJ3G1LhT5N2qn5PL3o6sMAgxhvuvwvjPg5TYaxY6N4n&#10;2wwQz3Wi6vDPtfDkfPu4xw0YbjqB1xRDBSg2hPEXPsz9qf4ZX11rXjXxlom+6uUs11+wubKI+ZZX&#10;dgVfAcZG4xIc7CSUGAM4NfnlF4ki1rQNU8PXDfNqd1HrEIuBG8MkzDbOANmQ0wZtpCA5wPk4FfTG&#10;hfHPxt8N7+LwX4mK6pd6OzRW08krqHtY1AgjcneCpjH7s4DbCFLEjNfHGqxWdjZQQ2vmxfZbi48o&#10;bhlVZz5fzY6KpC444HQjmu7B0ZpWkjjxFWN1Y6K3gvPMS/tVSd7KJjIiMWDxgANndt4Gc9Dj3xUP&#10;/CQC68AnRo2T7PLI8V1wAyzkkrI3T5gG2k9wq9gKzvAni250XxXBNqSAw3P7h0ZU2FD/ABAgLyCB&#10;3xj24rmvEWm2sN697oeGsrrCFEYgDb1QoQCpGOD0wa9D6vaxzuquW8SO1c/YjAhzNp0hUDbwY5OP&#10;1qrcskkkn2lQEQAIMDvxt4qrDcRptS7H7qfKMyjGMdM/SodRUiNHVFZBkFjwW9MfhXVTWpxylcop&#10;D9m86GNv3wBaNO2FOR+OP0rPZ5HGHA/dpgJ6/Wo4JVjmR71uh6RrtIU9eabd3Eckm+BtyEbfukfz&#10;rdogouIW/dhjk4xn+laEc7uN27aiqARgEce1Z/lF0U/NwwwDghvoanIaNiirgsQR3wKqyMyxF5Zm&#10;jLjPlYUMD1+g/nXROEkVYmO6PIz8vIPtXOIY3YMow4H0AOO39a24vOlhWRV2+coyCMfd7io5ALsU&#10;sKHaOSOmOnoPbFNnt7i6kWMxZwd28f3fQe1aGlxWkcyxzYAyDkj+npXoVidKRXR8DkGMkcY6kD2q&#10;1Kxoebx6U6yrI0DMxbgkEAD0Falr4auLsNNHEESA5w/3v0r1Xy0gsG8wERj95G2Qdvt9KdZ+L9GS&#10;AR3UsQGdjNwGB/2sVHN2FyHHweBPPsze6fJC864WWOQYIA5C5x82a6ey0+G0todXukjLW+0ucZ2l&#10;TsVSB0B9hXLyeIrhr4yabhSMqTGo+YZ446cCnJcaklwY7xF8p/lfKKCpHIPy+lHvDPVBfeHbiSK2&#10;tIgEKcRlAgAbqPcjtnmuTuNAH9pJDxFEQzQ5AfHsc/e9q5nykglEzN/FkMOOexx2Fdwl4izLbXDg&#10;qUULJzkEKO/QDGKizC6EurM3OmNJOoFxb87k46cA4H8sVa1uO21PTY52mjOzDHb1BK/zyOlc/qet&#10;ylGjuWDSRfu12KBmPt05Jz+FZ0GpXSQQ3d87XEajhDtXG7gcjkiizKUkOk1PzbNrVIAGiwrMq5+q&#10;n8KyDBFDY/aGdcq3TruHbNSXF8VlzbxeSshLBTjhvYjj2rFRirus21o3OWH+1+FHK0SaE5+3Ww0z&#10;dgMQ4bbzkf3f5Vv2OnxSI0axlZQAd+fuv2BHpXMwuNqyR/Mgxhh2PcY9vau80eFrqaOMS7mOemNv&#10;Hb8KL2AguLSEWgtQm9gHXcowVPGeMdf8jFc7FstLovtZoiq9fTHrXqEfhq6huPsNxEZUmzt4KAEc&#10;kZU9x/KsO40VC8pOIHTMQXsoBOPqPanzBY5O5vLc3izRBVV+GJHHA9KwdSl3yB4lwE+Vf7pBFT3o&#10;EeFO1XQkHHcZrMuS8sf2eLuFGfQf/qqjMux6dPcQyYUHbjb7gdjTTp4SzkMJ2yDqfQr2q/ZahNbJ&#10;s4+fjjGDjire4TxPCwGHzux/OtAOPeGVkQuvVetV5LHydxYFQcEE8jit2JJ1jEePutxjBUY6VfuZ&#10;IjAkTKQ33iOmKAOPW28wuxAOEUhRxzTvLlS5Pyjy8bcepPpW9bWw2PgK5PJPp6VNJYBhvzuYHpji&#10;gDAt3w2xGyMcr9ParaXqxRN1yeVA7EU6XTSD5rLnaOvTmoXify9sh2+5HUe3pUNGiZpWV6ZU82Mf&#10;P/EPbpwK3vtEoh+zF90W3aFbjPsK4XTgFEyK2MN948CrhuZ2ceYcrGRyvJqeUrmO4tpoZk2mRUkP&#10;A+grvvD8FnDa/b7/AJUoWRvRAcfdwd3vxXi5k8zcB8vA/GtNboRT283kY9WDYb0GWx0oUQ5j1b95&#10;ezs8KnyWx3A2r2wO39K9B0DwbcXIjuXuNjjlD5eQV9TjkflxXmel3g0+NZBHuAbaUcbwrfT2r1XS&#10;fFVqYYy9kFhKqj75Sqk+2z/Cs5wujSlKC+I940vw1DGiyXF2CixqvlvGwTa/J2En29BXsmhara2d&#10;lFqOnyqphcgrIGYcLsUYOD90fSvlCPxdbqGEks0jLH+7lTa0mQeMhc54H8QpItZudZdmEjTAEFz/&#10;AKrnrggHbxivAx+WTq+7JI92hjY07WPt2HxeJ41khiXaFAznhTxu2Z/hwAOvBzXS2WqvOjts2Fsf&#10;L1UDAxzgfTpXzl4S1i+1HyHgiC243K0hcPucKAFYYQZXjGK9bsnmUhpN/wDtf7X1FfE47B+wlyn0&#10;2HxUakbxO/ju55HVi2SBwMbTTi6PDIzxr5mOw6nqcqKx7CXYCVb94uSSegHbFTiY7S+GUdCQevbN&#10;cJ1kxdsK6gZ4+U/09KnOYmPVdnLY6dOoqkZiqxqoD9GU9Dhe3vUUd4X3S8kcj5uBzWYFt5ZV2NKQ&#10;SDiPHX8e3FSm+C/6Q24HO48DH4cCuedzhkK5ZcEkY3AVWlvp/ND5wo5UY/n9PrQB2KaicEOgMjng&#10;g56evtTJ54FC7GYMOg+6OfXNclBc7Y0R/lIyOB1HHStATIOc7ieQxHpV3J5TQMu7oQWPP0HHGB6V&#10;WfG5YwoGTuO4cjv9KiQnjZ8ysO/b0/yKb9snA8vPKdVPIzRYOUn8sGNVWP7jHDD0JodIpFYYJI/i&#10;6EY6Vl+a0JHz/wCsBHPc+3FMZ5C2FYluM56DGPy4qA5Sy6Lht2Pk9OM9KmieCWWO3dMKw4LdPbms&#10;WWeWB8qSowOvJwe3pUYmd8gh8LjII7Hp9PwoFym4Y7fCssJfgnpkYqRBGELAlJFPG49v68e1Y0N3&#10;IkyuhLHnqcBv5dKBOFmbbuPPI75/lipiWdEJIVOd5LKOSB8uO1ClJGJyMdcZyxx7CsJLhCmONnOC&#10;Byp9x6VeinE6g7irHHl5GOnGAfWtoyAtfvQNrHYOoHQfjiq88qoAkirtGCNq8AHr2qQMhjEc+Ap+&#10;4Sev0+lK0iqwXcShGGVx0BHHT6UAVosQKyyHdv5yBuJx/TFCywSFX43HGBjaQR6Hp+FUxfMTExUZ&#10;jJ6fdAPHBqp5wTKzSAuv4Kc/560AXp76FywjhXapXgqM59iOKJZoElZSNh+VhuXPXsKynv4g7Pkb&#10;ohx2yeKhS98zMjcvjqQML/PioCxtLPHGgUHI/wBojj2oa/hjKgsDuyOnGOKw3eSXaxz3xuHGPT0p&#10;CNyMjjES7QW4G08evagLGq14jx7WAQDPIPHtiklit8thhsVVA9PxrK2nmEMGbbgD+76ZzUALo+GY&#10;sdvYcH6UBY2TaRbmeQBCwAB6gdP8KqOIHGyQHLYAIx7d+1RG4eMBZ06/pjpUYVnberxgn+Ajpj2o&#10;CwrwMhClWAHTPBz/ALPoMVNDptu8O6QRgNxzg5x/d9KrC4mlDKAGxz1z16c1LDcqYyQmFH3gOqn6&#10;Zo1Cwh020mQFrdNn3FwdvPpxUp0SyLAfxxfMR9Oi01Lza4SNVKYG3d16VOt7HIHZEZXfAJHzDjpR&#10;qFhv2TA3b2CsNwAHzf4e1U/sOHSeM8EMfm4Zsdh29q21mjAWfuqbNo6ce9ROWkQJgKFZSdv/ANen&#10;yiTMG3t1hKyAYdj1DYA/Dn6UvkfLsLHaGIOOw9v5VaYM0hnZdpbOBj09ugoWJym6WR0OMjAwB/Li&#10;pcSkyt9giAwh4IyRnqp6Yqd7OENvRcbeNyjpmrkcMYYsdzFhkZ6H6GnOjIcj8QeMf4/lWdxGa1kP&#10;MUx4YAM35DgGhUkOxySuRxx+f4VO++NAYmG1eqt94flVceZ5ygMyxFSVPByfw6e1FwFECTcJuBGS&#10;54wR2xU8dosa7hyVHzBugDdgBRCHQGRPlUDjLcD2q9A5MY3MzDbnJHAP9aAM1rKMPG0abEzk5H8P&#10;rmpWso1G1S3HJ3c8noKsMW2q2PMKc+X0HPqKnSMyL/Ekjt+IAHf09qAKf2ZBsWWRG3DncMEfSoxY&#10;bwgYg7ffI+nFWIp1kZNrD1YHrigSrkKUUANggnjHtTHymfNpyOPLxtDHnPT8COmKZbaQCwxuODki&#10;TAUjoK1jcKnylX8v/Y6imtdIH+bLbOfmHT2pXDlKkejBTE0QLqD0b3H6AU82e3MZx+6wxXH86sR3&#10;JR1IGANpUjp9KsNNLIGMzb89lxnB9PWgRmrE4D+cfvKM46AdsVbFtuUFRuHAOflx6fpTdztgqQFI&#10;HTn/AA6U7z2THOCegIz0oAa1s6M0UreWWIA3cD8PSq81ncsSsXzAHqePyrWhvPMDhgNrLtfzG5x6&#10;LVyJoGj2Lzxt4Ht2HtVcxXKc/BBMiHDIyjhs5D/l3q1HY3rFogS0QwCBgN+Fb0EUaKiqozggNwCw&#10;qyIkH3huzxnoD7CjmJcDKj09yiyAFnAyrK3Galj0+6DDnaT93+LqK2cJGyybdpPI5wKtLdQgbVCI&#10;46cZ6ilcFA5w6UrkD5iU5YYGeeuBimf2LO27yfm2YyrdgemB3rrRe7AF87ay8YC9SOw9KtxXMLQs&#10;kmBjquADTTBxONbSLuIxG5IJfIx0PTirSaLcYQRglevy8kbRz+tdhE6S4Fz95QSMjg1NFvj/AIAw&#10;GAApwOa1iZOJxX2C6i5ljOwjhgufpxUsFncRp5UZ4xlV24+tdw0iqn71WjK9RuyMflQrQy4RAGVB&#10;lsjBx+Va85HIcqdOkRVEjeYw4yw28H+HrVn+zmR1zG8YbjGcbsduvauoNyrqscqxtgnO/qCOgHpi&#10;ntcJKVMiBmQENnovpimpC5Th7vTHUeemDlSTnrx6+uKw59iHk7jxjbwuRxu9q9GlhidFKPxgn5uv&#10;PHFeb61YOn723yRuKPkY5NbJmXKQozhwMjbnllIGR3HHNW1mjYhU+Xy+Ru7j0/CucS6+SORHUMTj&#10;JHQ9P88Vpifau/bsfpgY5xWtiTQWJMK2VkMYzsxnOfX6VFxzKHUux5AGMf8A6qijuCV3DBLMW55/&#10;Knu7483zMg5wG4zntWYCxMAyCQhs+nf/ACKciRAO43IM5UN0z26VTkbdxG6Ywcg+38qkW4jC7lZs&#10;pghVwQRnnNAFgJ+6WQ8R9Gx83P8AShbYsv7nLRjO4vwPoKqx3pRCjnyt2TnGSAe2B0qzHcqP3SEs&#10;R0JOM/h0oAjU7EDOPMGQFGOcjGMnpTTCjk7ZNu49l5+lW5r2CMupjQ5XcQ3Qj+hohvoj5a7cEDO0&#10;c546e2Kq4FTyInZElUsoHOc5H5VVO5XTziwbJGAMDHY1vw3kahSuAzt35yPT8Kc9xHjy3XzBkNjH&#10;yjrnj2ouBghGVmVwc5wXGMe3TpUaW6l8tn/ZXJ4HateJ4N21lCO3Vug/Srm61Xl4ySnKjOQPpUgY&#10;8eIXB6EZHHIz/jUDDzWbYpBOCAeG9/xzXRSrD5zKVU7vm54/DH1qm6WjFg6CQyDbgt909q0Aw3BK&#10;eSig5zhj1B7/AExTF8w/OxKMuNu8cN+natRk2IkSorhODnrkD8KnYwHEURZmzkj09jWYGKvAChd+&#10;WOcn7vHJ7VQkFwBgINpG1jnk88YFbsXlK204cNkA/wCPHWj/AEeY4jUHarDngED39qAMQ+ajI0iA&#10;ZORg+n0qvHEEgRccJkBhxznt7Vr7bZQy5UqGBGeOMe1N2ROyooXGd2FPGD+g9hS5TQpIk5bkFTwz&#10;YOQQPSoo0eQbly2fu7cDj0b6VqjZkkpuJPHbgdOPSrAt4N7RnaFwhUA4znrgjtRygYbW5UmCU53A&#10;HKj7ueo9xT7lPNA2xqQoxhRkf8B9K3I0QS5RQxQ4G7uP/rVCqQ/OCAvZlHAx/wDrpWQHPfZkY5dm&#10;+ZtrY4UH2x+FVXhCK6BdgVtwOPU8fQV1SqQHih2jrxgM2PT3qvND5gXK4Gf9X2UH2GOlPlA5sriR&#10;Hkw5C/dIwD+FSqg7bUCP93+Haw6H6VuC3hyIpIxEXPUNkEDrU3lxRCVHxlWVTxnKNwOOgxU2QGHK&#10;zSoFcgLF86x8H5cdM8dO1U1hlkRiirHIkiufde34iugeyieMwZ+aJhlue/T2ps1p+7xngsMoeuOn&#10;WiyAwxFFLNgpzkFD0Ge/txTp1TBUoRKjqo2gBs9j6da3FhBCrOgAweBjPPXFLJaxtJhvlO1Qu77r&#10;KOmfeiyA5kxziTzJ43LovyuRxjHQii3EzcbwqY5/u49hW61mm3bM+FBxtX+8O30pn9niRv8ASE8o&#10;q3C46/XFFkBhncACyK5QdQfpt/Spt8spyiAMDlSDn8/0rSWzKs5kUTiTlk6Y/u8+1Oit3JmRwsTb&#10;hkr329VxRZCujJaYyARdEHysvUD6e3FIFL4jPCR8bf7o79K2Gso/uKwDbThscKuM/iaUWBRSXd/I&#10;Hr1wc9MDrmiyC6MbzNuxlOSB9wDHbHNV1mWQsD1BHHQ+mPbFb7af5sILIWVvu4+/7dKoSWTGSMSk&#10;M2MbdoHOOM0WQXRSlkeRUDIuEJzg8H1/SnlZJHZ4jtIbGB2X+mBWj9kDZhZAWwPm7D0H5UqWU4Q2&#10;xXcGB9OOeD/9aiyC6KETSLM0+7dsYK7DGSOMVZMrtCWPzq7ZQIMYq0LZ43KgqAxxjpggcke3amxW&#10;rF0bLL85Xaw6DHt6VdgKxnm3CNcsynp046ZFTsZFiZojnqOOpbt9MU9LKVL5ZCyuhU5yM4x6elOa&#10;Ty9rMB8wbIAyDgdx+FKwFXzt7h925Sqo2R/Gf4sfhxRJwvk4yFk2jHHb+lWktpnmi3gFJVDsCMAY&#10;7jHAxRLZLtDQxnZuz8x7E4zS5RkH71QA7KhIHPBywI/DtTGwuV3srMeF9B7dsCrJs381hs8yReQv&#10;UMD7eq0v2SbypGZG8zHHGAA3YD0zRygZbvI6793Geh6bQeKs7vMkT5SNvzMo4B5/WrX9n3CSKwAc&#10;cLtOMHPp2pduH24XjoDzkenFVyE8wyOQYCgbNjcZ7+vTtVzzcpuiUkMcL9f8M1AqSxx7Nvyn+A+/&#10;QVciVpjtJ8lV/gYcYHHWjkIch8bt5gMeGCr90joDzj8a0IrhmQOAh39V24HTis1IXQgIvzBtxPcj&#10;/wCtVyK2JC5QhCxAbOQPTj+VVyEGkNhXECBmKAvnPygcHFSRXXmJtucEqpC7Rgtx0Hp6VTEcuAVO&#10;M/xDjOO+O1PjypCcpIAcEjPejkAuw3S2yY2NuxwzdDj09KsfaopArqmC3DH0A+lZxSSZi+0MVGFb&#10;p09vSiJZIlSMoxcHK8D5iOoo5ANRL3YgWIb1LFcDjqOmD6VSabZBlnLMm1l9B6ZqNwYnSMAjcWVc&#10;jHBHWqjKYTG8il8ZGOnzD2H6UcgGhHMOlyoOeu3vUfmhwypkBSCMcNj0qrtl8veCPm4P/wCrtSHc&#10;JMLHnkMuDjmqAdMQiuVIQsudxPOPWuOu5AqFoMl1I2nAyQfY9s11Lb0Y+aB7qBzj29hVN4g8aNLH&#10;kDjtu2noee1axZm0cg13NuRj8r7sgYyM9MfQ1MrTDekg+UPvIBwfTA9q0p7QfavMCN0YZxwMDA7Z&#10;+Xp0qWKxlWNcry0Y2yAEAk+v0qzOxnxQeYV8znJxsI6Dp1xTki+8W+6QQgHQY46ela6wsHcSBiVb&#10;769l6YPao7eCOVWcxnqWLYwvHFAWM9pGjcJCg3ADcp549PyqLdNIsiYyeNoAHGeoxxWy0JRdkYBc&#10;nJOP4cVCtnJIfMdQpznIOcAjHWnzofKY22USEy8xngrgEjt34/KnmykiJULwQFLccKeD8o6VtvZC&#10;SJTJGWC57dx646ikit1QES9XAxjquPajnQcpgyRwL/o5/dE8bWyDgdO2Kb9mjQIxJKsu0H+97YxX&#10;QSwidkibc7qo27l+9gCmNbnYYHj8vcfuAjAxSuVYwnSLjfgFMcf7OO1UGhi2BnOG9D1P5e1dR9mS&#10;JQpUOy8E9dwPt7VBNaBAHK7BuOHxuwp7Y9KLhY5FkJLBYvMxkcHoO3FSGOVDkfOyJtIGMgdsjpxX&#10;RjT2DjymBLHJZEwuPSq/2F4pDKnzA5LE8cfSq9oPlOb8pwDGT5gbDEsMYb0/pVR44wF2nAJww6kD&#10;PY10q6eXTdK+wxc9vmHb6YquLLzw5mQBhtwE4JXHX0NHtA5TBmiIV4pGEabiuCP4f51iS2ci/KpH&#10;UBTjt2rtZbWZgWG4cgZxkgYxz61nyWwBJ3hzxuKrt6cA1nzodjkmtliJkufugEEdj6fSqX2NJLfh&#10;QApyEJ7fWuuNhLE++LAXGXjPzZx9ailtA24kB2289hx2xRzoRygiiiKhyA/OBjgfTFR7ShxI5Vzw&#10;Bj8q6t9OiMQYsrBRlgBg/TjpWW1uEJMaZSMZO0/dz060NmhUhOYRG/yOjcl+nP8AUVJ5bP8AICHw&#10;oz8uMr7e9WFtnciWRS2TjdnnjpwOKuERoSyfIcglcHgelQBh/Zdn3Nxx0APK/WnASjb8pCnhu2K0&#10;FgX/AFKvu3dBjGPp60pgR9sbZ3jqMcj8KYWKPlPgKUyrnoQKRoM8vEGX13Yx7VovAsPL56cKTjg1&#10;AtqpUqCNq87T96gTiZhgVW2sTjGflJ6/WmCOND5kfQcflWwlqm9A5CgEMQO/59KW404I6/d2uTn0&#10;C9j7ChDsZ6q8mUByr5IzjFQvGY8DPzgkDjG09xx610DWcxb5IztcEEcbRj+VJ5QWMW8pyik5ZeCf&#10;/wBVDCxykhK4Qk7IicZGWHtwKanVQT5kcedoA6A9cjArf+zIsmCpRAdzMOhpY7BlzF98QjkjuG9u&#10;vSswM+2uJyInByRnkdvSriGQqd7kHsVAGc/4UQ24SKN0UnczDjrj+WKpmVoiVJIKnpgcj2FAE6XC&#10;SRrCOhLYbJA3D1ApEjeNlVM5xkMPSoI3ZChhJUdM9R/KrSyplWdcxhshhx/kUAPjllb5om5PXjOf&#10;oKuROjKuDhujBePMx0x6YqpHNHGS3llIxjPTvQB5o3hdoBwAT1/TvQBZZgzCZWBMnGRxtx2PGM1U&#10;kcnMaN8x4/u9KSRlVVbG7I+XsSfSqUpCy8ttc/w9Rnt+FS0BKzMP3MxBY/xdMcf56UMnmq0QfjgZ&#10;HQVWZ2UhYyMryeMjpUwkcZMrAF8YwvT8KVgL1uiZR3cMnTnpxUuI22zKoYuec9Bt9KprKBH5h2hQ&#10;Rt9CT/hSrKqlByUfI3Y6Y9PrV2AuW9t91ccNl2PYe3tUxh3E8A+Wecc4X+tUUefcGMbYk+UggYxx&#10;zSmZEPk527sfp/KiwFgWyRbWDKAQucex47dqdujySWHmL97bnmqkjOZAzRF2U8EfdI6HtgUxW2jZ&#10;t2gjj15+tOwE87q4Uxcnbxx0x/8AWprQHIZujED8fao4s42YyV/MA8VZinSN0GPLRTk5OecdqQAp&#10;lLHyGHPJ4GeOOlRidyojKD95kYPPA9qvM0cp/ejO8ZDDjA7dKoeX8wmLYXA59B2oAawVAoCgqvY9&#10;s1D5hSJIhGPL53HviraWu7BYsQM9ehB6Y709IFEm8bSCu1S44OeDj8KycS0UWaZVAY5XaNoxg07I&#10;+VmOVx8w+v8AL2q01hHg7xt9Oc/QZpDaOoAOFjdQvHfHb9Kz5S7mXKlwqxDLMI8tgnPX2rHKzGX7&#10;rBmYbwOqntkV0r287rmTCMOFYDrjsQB2FZU9rOzHemWfIOO+OjfTFRylKRRaJ1coAMA8g56/h2qS&#10;JYcnZlB0Yk+napZbdi5RFztKnH8RGMY/Cq88MsIXc42s5+XA+b8e2KALcchw0gwV+6w+npUqhlUK&#10;MKSOQffoKpyi7Vg5jyXz8vY/TAqSa6W3QTLDnHYHoRxQBZjUKQFTa/6cCi3y4O/5QD8uB1BHSmM7&#10;TSLM42qMbSO5PGfpTW2x7CZNqnOOwH4YoAuhQMhcBcYw3p04H4U1AfOCoAODlh0HH/1qZEWhYJKM&#10;jqGz/D7cU5kynmBVQqMjHf8ASgBkX7yPym43Dnd0xV0bQxlK4jRTnuc8YzTBZOCwRd5j2kY6YI9a&#10;m2SLD5TIG4b5QPmbj19qAKU0bGBVbhlPHt9Krr5rQ5XG5eeeCcVaSOaUIuMLIeDjj6cd6elm6rGY&#10;ePvYzzux1/KgCh8uwyjhjgbR05x1x2FOlDhAISBhd2QtWJ4WWaR4toiJ+QdsDg0+RCg8tgVkPO1f&#10;TisxGEZVDBFYCTIO0nOc9vQVDJIZIwcCJF9skHitCa2LxlF2l8EJnjPTB/CscQyQbkaIruHKnv0y&#10;adhkqyM/ltwVTOABjI9P8ir5kP8Ad2HgjI4aqccUnkhpY9oXAQk8qfcCrAiuo2aN9u9eq8/MPbuK&#10;qzC5KAgcNIW/D9KejxrEBg7pF5y3THSox9pRV4bnjCjgLxxxUiSbmdSuOAMHrgDoKLMLkitJIB5g&#10;49V9+30p06yxHcAcHH3TyAP0ptoCUB8tgg7d/rRFiQktGzAdBn+H1+tMzLCSOBnGMHPPBz6VeiuJ&#10;QcumT0IGOntWMOQxiJ6A7B1xx0oWKZv3zb2VcYC8Z6dKAOhjuZVdRB90dd3T6VrJmNMfeVssqg5+&#10;7WAu+XICMMnoB0q8Z5YfL38+UB1xwvTtRyAdB55LIoK7BwqjAI4qs0vmDMvzYHyjHX/9QqFVLMqo&#10;SSw/eD044x+FSLukiRsEckA9c/Ss+QCmZI0UoSoPuM4pHujjJClguF47f/qpjx7cqrKW5AXGTj/9&#10;VZrOzvFsK5AOcjpRyAWppLhgqDHzgk5/w7VWW4aNQsnJGRx2+tM/c55ZtwTq33fy7VApJbdk5HQD&#10;p0q0rATMSSvz8nGSD0x0xip1klAHmEeYMAMe5qKCEEjkZ/i9sYqeeCMBRwdvJb8sdKYC+ZGXHBBH&#10;P7tuc9/atZbhQyy+VJhxhuTwKx1ijwkbyc89jV+DyVjUP5gbkLt6sO35UAWWCCPzIjgnpk+vqKyJ&#10;VQD5gAAcBhzx9K0ZRKrDY4X5QeV/Q9qdiGY/dKngkfw9ulAHJTQ7drS5R0JAO3lhSpGoGd3mMSMZ&#10;HX2xXXzWUMgGVbknjOMdKxL62W2IQPujHRD97OO5HSr5QKexyTsAO0DcCMKPYVYDKVQ3CqdvXHG4&#10;/hxxWezr52SceVg9PUdvWq73c/meWzrycYKdP8imK6Jnikjb96VLRZIVBjKnt6VDbq4iQHL44HHQ&#10;H/CnO8bOZYQUKcbicAcehHGKgW4XccqJHPTacZPp+XtQF0TSrjawwApOCRng+v0qvdQ7F2Lg/LlC&#10;o9e3tUDNOJneOPdKBwP4Vz2NMiZ5cu2QAdr4659h6Vd0MZNFt3B8bmXGPXHp9KoS7GI3MBIwGP8A&#10;9WMcVcZ8L+/Lfex836fjVH92X55GQUPXJH4UXQEDwwq5j5KjjGc+lRtbOeIjnvkcVZdcON2IgOWU&#10;ctge1QBdmDkhcAjsDkelFxtFUxgoYyMMPTt+FVXt2baeMjncDj/61azQ254JY8ZGOpPbn2qkQcZK&#10;ZBIG3p+VMhooSRqQp+8M8gcE9OKhWFgjEfc6HPtWxuC/vMLHv5QjnJGBiquC+F4JJ2gkdP0qtSSo&#10;NiqsjcYzkYz9KTyGKZ2y7QOV9uOlTFZFALxkrjbuz19OPaopJGYjcX3txjtgAU1cR//R/VPy0QKG&#10;JOcfKPvDPb6Uy62jMkeW+g+XI7HiiRiNueM9lHJA9TisuaURyM6gom4fMeB0xX42fphVuJ5XAEab&#10;A42lv7o9/biuI1C+a4C2NmgkklOSQT+7+vtxWndXEl9d/Y7ABw/3mXIxn+orrNG0CzshsA3MTuaQ&#10;dz/9atAMfRPB8CeXd6jkyODlBwqY6bSPau8ishGqZUIueDgYHHcj2FOcxBViYYznBXnp7D2qN9rl&#10;ucpx/FjPHtwOBWYFa+hT92yygtJuOegXb1BFZDZTzCi+YqkdMY59K0dykKp4Z+dh74zUbqqK2z5U&#10;wMDoM8d65maFdyi/O+MkAhT6e1QJcAlykf71cbQeh/yKeZCY8PhT0XcOtVJVRCp/hJG7B5ywx+Qr&#10;OyNCUS70wR8zZJQDGPxpg3BginaPQ89PT/CoEzGu3aBsPGTxzToLmAqDEfnGRx0Hrwe1FkBDGCYk&#10;K4zg5DHt/wDq4p8ICFmL5JI3jHYdunTHFSyBIodsWBvBLEccDtyORVPzFdc7TsyD+n6CmaDJYY4/&#10;L8vAQMAABgj/ABxUvlGWdtjYBT5flGMDpxQkyg4U7t/JYDpmmGB4W863l4VQeRk1mArRWyc7dhbC&#10;k52jPqPSo5vLkTy+FC8A98/XrzVZRdGOQxjofmI5H4ZqELcbsnn3TBzj+WKAJjF5oZUTDMMkk8jP&#10;XiiHdsG88ksGPbjjj2ojbagbdgtuwRyOP6VLOzqoQMuDt5x0HfHpQBA/lKVaNgy5AXHOPw9BUkdv&#10;lt8Uax9cZPyn8MVF5gm2h/3ZT5ODQrTI0U+OVXylBPUflSYE11CEfzOhY8DOOg/z+VVCkUaN/sAn&#10;8G6Y9sUy4ut2Y0OD1UdTnihrmLCl027R8wJyM9MD8agtD1WEqnl/OG6IOnHbmpI3QrFIAIirkMD2&#10;/SqTXGW5OGzjGP8AAVWM4DkOGCORvwOo7/TFAzQnhiUHCsgDZ47Z4/Ks8ROwfLEEOMleijp+oqy9&#10;0n/LMZUJhT1B/wDr04PHu8xAq5VVyc8j6Y9aAIWt2JPAGPlHbIHf61S2I5jMiEHkqpH3TV+doYXd&#10;I1O4+/y7j6D0rPe5OVkZhvGdqhcj8/xoAnMf7xTHEM/LvYdBk4z096eD57id9ieQfmGAOMYHbnNQ&#10;5cGKVj5WzkjqvHbA69KkaQzsIcpkDjYCOP8A61aAVZIMJ5yDemCAMevp6CsuSNI1jIUNjIwRxz2/&#10;CtTzdrJGMDHGd3DbeoqeDKw/6OgZgcnHY9eBQBz/AJe1EiuU/i5x/e9gKlW2l2AJ028huDtHHHvW&#10;xIsUasjL84O4b8YyMdOvWqUUm8bmI25Yjtzx0PFS0Bm4G5RJ3G7GegPAP8qrmFWbKK208euPTP0H&#10;ar8iCSRZ1XYGULgZ/wA+op6QIw8vOx58k9DtA6fhip9mHOZ32WaJiu4fMGGMdWHGPSnxJuG2TlYv&#10;lJUfhXQPgBXXajRrgrjgZH9azpE84xqo27RuYY7U+QSqFCOMMqCXK7c5YenuKbcWybvOyvzHbkcZ&#10;x7YqeSVpFjzjAO1W7D26UjTIJXSWPKOMA9OlDQyrJE7P+8KnaMDA7Cs+W12S7FbbvwcdRkfpyK1W&#10;WQDag7AYJ/u9TU8cjAMBtCd+m5vpj9KlotGNHHLFL+8G0v8A3B12/hUpkfyYkdWXJ4x0/l2rZMpO&#10;1d4C44AGScVVBwCxAI7Ljue9LlGYstu6QKXQBc9B1J6U7yZoishG0nhQen8ugrZZN5KuN+VwF6Y+&#10;lRnYpG5t2xMKG7UcoGc1sH3KrFWUkr7j2q4Et0UB05UjBBxgHvzmpPLYgPCdrZKfKud30p7WkZAd&#10;g/yjBT0Hvjp+FWiWypGqCTfCTtYMCeTwP6mpfLZ3UdEQHaFH3eO9WIowkZfytyJjnPJPpU6IJAys&#10;OY9p2Drg/wA6qxJHI7MW2hcY+5n5gP8ACmsoPzF/MYEAKPlzzikRHZn8wKnoSBniphGHBDLw4Aye&#10;nt25zWdkBDLIzrg9jkovX/69RRTlP4myTj7nT/8AXQWQoHiTL5O4c8EehHTpVMynClwcdAB/nt0o&#10;sgJ5MZVtwGMZyKpGRoiByWX+IAEY/pTJjg4K7sfcGP0/KobiVyBlXbZ0Uj3Gc1TBFdm8ssFOFwOO&#10;xyAB2quZC4EcpwgXC5GCPSpvMhXlnLAEDb1X8qrEKr/KdpJ4LLk47Y9ayaNAjYqhLoCWPJPcf5+l&#10;K5XDhDtU4Iz6jt/KnPIWJ2kEYxx0AH+RUflRYAkwcfdIXuegIrM0Krzxwv8AvI9oI4cD5uPwq0Hu&#10;GG9GjI4+Yeo7H8KZsMswCPhxjaOoxUJ6hMeXtbPH949yKAJnuRIFdWxtOORyPX8KgWaSNI9kS7ie&#10;ST0/+tSxoCjSO3RgBgZBHb8qjzEuJY8Hafveg96DQ03deSQ2wjByPT+VUXnBRX2kLngdwPSns5VD&#10;HG+7fxjHH59elVZGSWItsO8fdPagBsd7lcbQdrZyR09Kle8eULGMZ+6M9Oaz2QMF/wCWZC/MP7wp&#10;9ujoA6L6Bfr6fjUtAXnlOCOPoOMdKWKZ/u54UZx0x6VWSJvLb5eVYLtHGM/0oaEAFgDyAG75wPX0&#10;qgL8d6rZR1JRvmBHGTUxukTlVdFI+uPwrPtwyjK8q5CjP8JHGcVZSDduRicKPu9N2R1+lCQFk3UJ&#10;BEpPygd+x/wpPN3DAUbT93PfH+NU1ttuVwxD4HP3cCnxwN5fmE7VH3lb26Y9KaA1knVmwqDdjnJ/&#10;zirMTWzCK3nxg7s57Z6AY9cVgwES4ZkLqvAK8fU1bhuJWkbco6hh2C+35V0xMnsbnQJGgWMlfuMe&#10;o7npzjtVeIbDG/DovHOMnPaq8SeefMZjuyNjdsAdPpVpbeMESLjdEcHjg5Hp7VrEg1lO0MSuAf7w&#10;9euB2pIDG8xLIrBFVTuwo59qx0BeVi3BLDIznj2qVcnG4EYIDcfex60LYDaiOzYRhto6EYNXCIJt&#10;hdANqsDzwDjisWPO3YvyMBlvoOn0qyZVuI1XYd/6fnVICaeOP5iMEOfur329OBVN41lXpuReopB+&#10;7mRsKBg5CH+hxVqNFkjTysMFB3j+LNIzHG2xEJfMXc5AHYe/5/lUKQ/KxfaWPTjsPT6/lU6tKU27&#10;XbHyfdxjHt2/lTQ+3e5I244X+f8AnpWgExSN4lUt8mMpjP4/iKk8mI27RK3zD7w2jGB7+lQmARoY&#10;8jrlV9B71YgunjHlcKpGAR97/PaosBJDbwE7wpYH+Aj5T7ZNWnht5JlxEFmTG3nG0HrwOvtVM3Ii&#10;K/MQW+Vj2GasCSS42u7KNi4MmBuP93GPSiwFNbJUX7ykKxxj+If0q2tmLeEu5WRdwyB1X0qnK4kQ&#10;KMKrncWx1AqAKyv5UbDb/EMDOD060jM0J7PTUdU83YFBUqQWOOMcDsKjS3gkzCCUAwuZRzj+VMS7&#10;kgU+SMI3y7iMj8F61ExQBJVYMc7QuSAD3x/SgCaO0Ctgn7jbNxOP0qRLa3X5JV3IMj5Rnp0zVZpd&#10;wEUKErkEn0/ukU77SwGXcO443JzwfpVXAR7SMcsmDk7Gz/Sg29vuxLnYCME9ffBx06UG4C4xnCjq&#10;Rx9RmommAKxlA4HQDkgd+wouBeS3h83YciIZUk9CD7jGKcbIKFA2srnaCvIwvb0qpBK0G53P3QCB&#10;uyMY44GTVuC5T78artbqw6Lnv7VQFdbMxRHDh1YcgLhR7c/4VMumXD48sqoPOWGDwPTn/CrnmKPm&#10;jbPHKdCMcdKbNJCHbynBEmMsTkhQM457dKAMpoZRuCoOew9xwOP502OCRVQxN16Ac9eOBxg49q15&#10;LiMqMkAqwKlQDkDjGOgqpMqOoJKKTwABxntx2oAr+XPyRJtwMMH4JA/+t1qUlkUSTONxwQEP9cVG&#10;4Idll6Lyw45+uOnapJFcHJXbGPagCIx+ex2KzSZBGTxj8e9Si1FsRHsIU8OxOOeoxg8U8Tk/IBu+&#10;7j5sf/qp8cqxuQyl8KflPqOmODzQBSa2dOFYpk7oz+Pb8KGtZ2G9hvI+UqeoAPHHateJl8vMJIwu&#10;Qp+8OnX/APVSbWm+YD5ec4+XOP5UAUGtp3zKGPBCEY3AnGMCnfvdw3yEmMjIPOee46CrkEsMe2S3&#10;QgN1XHGU/PGalCjMsKL8sTeZjOGO7t26UCsRTicbkZsl2Vzg4IOOOB6U52uT+5XqT1U9fXnjnvTt&#10;0crYG84QckEn6fgKE8uPARQv06ccCgLFcrK67kLGRAMhcjcPrVsS3mZI5H/DHH+cUr/KpeNHTJ4+&#10;fgjtmpSxhCz7AWCruyR1x/SiwylHdX9sodJ8wx5AwAfrx1xUIuL5yoaQ4wWH1z78fpVqQoh/eAZc&#10;k49PYYyKj+zMXWDzMMAOSOV/D6UWFYVr29mzAHVOR0GBk+x6dKqS6hf+agWVcj5GUqB14/GrzASb&#10;4lfbxzsXJbHuB0qPyo1QnlRwNuBxjjjv1qGhkW+6k+USkBFHyqMYPHtQNU1GB8LLj+I5GDxwOnb0&#10;6U53AC20bsN33R90cYJ60i3CgIxVPmYIxwOP/r1dgHnUL/Zl/L+cYzjr36Uz7dfXDruUmWIkcjt7&#10;84/GpmU7ioYxsuBkjj24HQenFHDjyT8ofGeOcdj0A6VmKwv23VEw25UcYIG0MvHQ+n/1qcLrUi0Z&#10;U72ySX2gDH+f0pqAx7mdTGoG35+T9Of6dqXcxUx58rkDAHGB0+lFhcpWj1O6VZFYKDv+/wBAMe1W&#10;E1nUBAqDZKofK7uuD/D70NBukVUkCKh+7jcfcdKb9+XK446gdAMcY45rQZMmpXvmNI+1cc4X5Vz6&#10;Yp1pd6hdSsscfy/KMcdOe/41mzZXau8fvORtHHbHFdlotlHEqgyhmJ3MR8o+XpzQYGtbR3qIF2bj&#10;gLjAxx+g/OrDT3saYAK9B6pn0rStIWSSTapZWGVI9R2qa4gM2DGMIGyV4B3YrnKTOfe6eQMklqr8&#10;bcSYB47D0qitnpg/eG1QnaFBPHB6jjFdI0T237uT733u2f06VUkG3dhvkHXjp79gaOcozfPSHeUt&#10;jHtwRgZXbgY46CmSXxB2NbbfXnORgYrS8tfK2uxw+OWGVHfgCoBADJuz/EPQZxxn6VfMKyK0d2jL&#10;u2nHG0dxjHbPrQZkYbnTAj4PYgGrXkqWHyg7j83+PpUc0CMkY39j+I6Y9KLhZGZNdbD5kPPRST6d&#10;selRNeRQ7rfZkKMktzyR+WamktZ2OEQ4cYPTb7VXmtJ/LPZTjJA6ce3OKgYQyW00u+RcYAKcngdK&#10;IRa7mLOAo4HB/LpUgs8hZVj6rg55xjsBjIq0sbLHht37wfMMcgdOtAFJGtfO/djbJkKO2BjjinBo&#10;CispDPu2vnptq79h3v8ALkFem7pjsTxT3t0lVg+A543LzgenSquBjTTxMRGRgIfqCB+FL9oRIkdo&#10;vN5wwyRjHQ8YxVz7AdhG7O08dsAVCmlujrlgct8/UYH8IouA/wC0IwVvmxxlSfmGcd6Xz4IpJVaT&#10;aCOvquP51pxwqQojAYpkfgKo3FlBK68mNjnYuO9K6AzUn8tPLJBj456HFSfaISMZVt3KhRyDjHHa&#10;optNKnjLeUMsnsfzHFOMGfkwPl2fQE+namuUEWIp7Zxyy/LztJ6Z+lOF1AruS20vgEqPTp7Vlyxb&#10;nDN8wP3cDkkU4Rgbdwb5yM4OQBjrxVAW0aEjI+cjAVc4+X1p4j+ZcBDHluMjGMYqosG4AyJkj3/p&#10;VOS2CM4CbghDZz2PaoaRoaMkUUjlY9quvDBudw7DrxxUAMZPkqqfISQc42qSB1HWsvDRoqyjduB6&#10;Eg/h9KEtC8hy28FRt9Oo6ge1QxxNV0QrgkrtPB4P4YquJwduMEZ2DPftg/j0qu1juRShYZLZGem2&#10;qYgXHmJLh0PUDdx24NSWaPkJuAbALcfd6Z7AelVZIoYpld5hIc7d2OQB/nGKhkdljVEG3c2QRyQR&#10;7/rUMkEw8yWVdh4z759MCgpMdNblcMj/ADRZ39OAfQCr2nwWBk2zTZDD5VxgDj17VQmskyTJlflU&#10;rk/dHpxSpARJvLBypGVPHHTitCTZB8p9yv0xuXqD+P41mzQmOPkBlxsII4HcHipGtzhm8zgDjb/C&#10;RjtVeS3kjO1mJ3nHy88f0qeYB0h3g4RvnGDjGCR3H4VXkQQzMy546H2NWYITujBZgp5K7emCcH8a&#10;fNbOqjc+5cqqP93B+g4x2o5gK0crJGwZcuG+bPpjAxxUn2iRUJVQpIypXt+HSq/k3gkYRuq7c9QM&#10;sPr06VNDYvKwMRLMgJP90sOg9McUc0QCC6frI2URQG3dcD6+lMS+keRY4oxswcuTjPofbmnS6XLu&#10;8+Vh2Ljrz+Ham/Zcb/MK74+gA456D3o5ogPF5Orruc7l+TIwd3p7cVM14UWN4+MblI3ZIJxxnsBi&#10;qBsGEZaRSoZeh7e/04qGKAMwT7/zk/3c4BqbRNDSS8DqIk+XLZPPTp3xVm2niH7u4XKryoxxx05r&#10;GO8q0CnIAwDj0OB0FWVtZXONwiDHBGe49B+FOyA3Le7mXzJpQVaQjGP4fpxzU7ySOiExDnlufb14&#10;xmsSFLgD5fuj5WH3MEn5SOK0BHPmTz9of5Qy9FB7Ht2pANyTKCTs3YAU8blqQXX7wDPTJX2A4xVV&#10;4LhvuIilT8uSPy5pEFztJeIKmOACCOeOo7UAaQYuOfl/2h2PritEMgywGC2R0/u/yzWBFP5QY7fM&#10;fhR/s+49aaZpJS4Kkk7c/LyMD0xis7WA1XKs+7jy0GM47DqKvRrbqol8z5XbOSfTp7VzXnuEWLAx&#10;yHz8oz2FRs9zzGG2qTgY6LgdvpRewHZBkEOAhBbqR2/zimPIgjeND97G0dc5rnLe9m2AyKfMCj3A&#10;/AfSlm1GGIxy7Au73xn8egoAzfEV3qUCS/2dOEu7La5jbBzxuKt6qRjrkDH5b2jeILfXIYnh3Jnc&#10;rROB5kbpww4GOowCOw7VmXWL2Tz7ONfPTDJK3y7gvIDbMFumOeg9BXDXUUlvetcRubOa5kRrnj93&#10;HNnasi4AykjYGMjax966KdNW1MZHot7qtvpsKay379UR3uNuciMlQHHBXEYPzYHQdMCuxCQ6nZw3&#10;Kvti2LNFLgFkUjh1x1xg5HQjivHNJ8ZeHLrwvcNf3EyNmZUuYojJGxd28t48D+HIO0qBgY7nHnXg&#10;qfVPDOm2kN00d1odwXR5EbeYJZl2CVVcHCoQCAOpJOC2NuqilsRc6uzll+H3jPUprmIajpl7KLq5&#10;hgh2kwupZbm3B4PlZYFMAMAe4BHmH7Suhz6HpGk/GH4eXzKEeO1lliPyyxzAIjsccSqzYHHCJyDX&#10;pGg+LNP1XVLfQtYZjLNfXOjPdyyYZpoVM1udzgZ8zYwQc/MAB6H57+Jup3tk93oDWzSaPrcl1ayW&#10;MzkxWt2wIV0XG1SY5Aw+XqeCMZr1sHFOSZy16keV3PPNK+K/jLULPSLzax1Lw/dTXdlfMhu5ZY7q&#10;Mx31tNGACY5klD5jMZXaCCjYeqPirxT4N8eR65ojiKFNQK3tu0cSIlvP95rfYqhhubq2eO+GGK80&#10;t9X1fwvFcQW+yYvapLEQuyXYzYA3Z2kx/N95GG32NZK+JLe7s7/XZLZW1G1RWmQsELAKAGUhduVA&#10;KsABnb2yBXv/AFZJ+6jxXiG17x578KtQ8J3HiUeDPGMxj0nXrdbOGcvJGLa+Qhl6fL5cnAXI8skL&#10;yORXY+I7PV/CNq99azyXFpbyrFrVvK4dpLe4Cxb0Cna6kfK2CcEZUkCvD/EUWm3Ool7CPdCDnbt4&#10;USDcV24AGM8DoMY4q7EbG8SK1lmXMsLRptJjEjqQVDYxznGN2eR0zXqvDJWuYOvY98+Bnxo0X4ba&#10;vqfhnxq0Q0m/aF5L4rIyfa0IiBCHCIjwbFJfKlk3Fskhte51zRU8Y+INc0i8h1HQtb0V7XULdMiO&#10;eHcwFwoVRGXjVgRySqk8AlSPj2SQ27NDMHliWTywSfmTb2yORW5ZXcemagmo6dciO4t3BKlsJIrc&#10;FS38QI4wfT2xWcsKm7xIeOly8p1vjHw1pt1buYJDNqLwxzW90GaPem0beCzBuBt59DwK6r4c/F2z&#10;sPC8vw8+I8c11oEse60YfPJYyK+SVOB8nOdnAPQV56dYtLzT4klYwSWk0cZZjkgSfe4HGwfwjPTI&#10;4rltY0+SylkvYVWSyujlHjOUikGDle4Dc7htxnFawpWVmY+0IdKmi8KeKraVrlr+zSd1862ZoXkt&#10;8OqvtAz/AKt0ZlJ6qQCcV0moXog16PXLRPOjJLrIieXIACCjbyuC30BHrXm1wWibKJuDcgehNItz&#10;cwSW0AkaUoSQpOAoYDofTj6cVuqNyXW6Hrvi6/0vVkj1rTZi0sKrEVbhtgAEakknOzJB9iB2rz8o&#10;dQnmSWT94yowUsFHyAKx6Y4wPyp1nrMQt57C5RZEKnYC2CeQeTjscY69K5bUb77FdrLyTtxhSBgE&#10;FT+Y5qqdJpmVSSdrFC9uPKZ2yGIf5cc8jp04qL+1wysHl3SEAZ24Ix2rPkmgaQyJw/XAGBj0xVb7&#10;Sqx7Ywr4b0/h9K7kjnGPdyPHs42k71B/g/KmXF15+ybe+c9SeAB06cVFLl5SwAQY4/xxVcRBF2mQ&#10;7WyUBHAPt6U7AOnZnY5GFbHNMOQVfcW/h29OlSRgpKP4vxx0rQgsluI1ZtqkEsoY9d3FBmUSyABQ&#10;SID93d6jtn/69dho+l2mqwLMDtO0529QB6Cq9pZWk1qsDFZjG4+UAjB79MZrrdP0G3ijFzaSFdxO&#10;0YI2+vqD+VAGfF4ctY4hLCWKt0B9PWtG2giigEMgGI+BmtSGEI4hjboNuCOhFRNCUmG5uDzj6VLZ&#10;SQ20j2yLc7Nw/iT1H4VuStZW0UjQDP3SEzgrj0+lZDunkiGJlypOB2yKxdUnPyThioUAMQccHrip&#10;JLr6hcvE9tbB1Rs7geQD/hWdpWnzTTSrMpZdmSp9u1WrLz7q3RyOCvXsa04pJraVlcbMAYxwCPSr&#10;0QGrojW1pcbVjUo/OMZHFdlqElipF9Ag83hjGTnp6VxFtcGAqdwjYHgf0FaFzdLcGVAAPu5xwT/h&#10;UGhG1zbvIZETysceV/s+gNWnuECSJAFVSi5VuxxxWRBCzEncAp6Z/i7cH2qrcTpC6oEIUH94MZGO&#10;gIqomZIFZzFIwwD1NR6nPPkRd8EKp6c9PyrGvrrbGskY+UN6+h4H0qrNO8qLFKSW3naRyFBHT8Ku&#10;wE11O0gFqZAdgySBjPsa0ojPKQoXJVgQf6fSsRY5pg6RqF5xk/p/KtqynzsTOW2ndjjpWMio7mpY&#10;RefcvEctv+7gdNvp9K7fSIDaT7pW2fKCO+PU1zGiWxFwsnKlA2xPwro7ZCXXztzZyMDjFZM3R2t/&#10;ezfaIb+MDdbEEkcBs1De3a3Pmzbdyyrzg1keJLrZp3yn5cKMDuRVGzufNgSNBujUBc9sHFCQHG67&#10;ANzXMoHPyg4x8y//AFq53yopICpGfUDjFeg+KIpZYvJwvlhldHPGPYVwscW2NjKDgnOe/HSuhMyY&#10;qPKgTjEYUY4HNWbeXYrNHyXzx0x9Kq/vEjaMEsu4EbuwoBwAWXjOF9ADVtmSR1vh0QTwymcCTkDG&#10;Mkjv+VN1i1sVJa3yI9uzB7YrN8NzbXuE8z5o2GwDgEH0q5qVxbDfuYhzjg85z/hUtFJ2OYVxG7A4&#10;Ufdy3T8K0LBxcQNlwCDjj2rGkjLgwgAvjvzVqyl8qHldwXrn39KYjZHlqHgbO89m9qxpkJEkTN93&#10;kew9K07i4iiJbqrDIY9sVUJM6GWIoeOcevpWZoZsNrLsZjhlbBz0/T2qlsnjaSMMcjHKiuqMNzb2&#10;wlDbkcAcdFP0rnp0nW5ERGd3HIxmgBbV8Shgvyk7enSuts4rZIMzrlgcpzjcK5K0xvlXIynbuB/s&#10;1sWy/aoTE+FeIbgepA96aMzuYNQee2aBB824HK9PyPpV/Sr+SL9yGO0sGZCM9D+QxXN2qhZVaI4+&#10;XC44rpLBWUrHIofDYYseOR6d6sDoLa5l5lUbwGyfm4/IV0C3U0sySZypIASPjgfSsS0Kwq6xfLgg&#10;4PTB4NaaxL5DyqNjKOvbGcVnyF857J4e1/W9PtBFYti3lQ7A8Q2o/Azn7uTjHzZx2wa+k9A1TFpA&#10;8sbBHQMN3EiFuu9e+ccdsV8G6b4hNsfJgcmUPuJOD0UKoAcEcAV7h4c8XfYNkV9cG53OojSMjCNg&#10;Zf5u3A74Arws0y2NSDklqe3lePcJckmfV8Go75PKifLQkEN6fzPHStyS5+bdFk7vvDuM/wCeK8z0&#10;bWLaWGC7gmjkFx0fphV6gg4OR/EK7pp40ENzCyv5ikg9io6EY/SvzzF4SVKW2h9nRqqSL5lml2je&#10;VAHHGTgioxGUOwYXI6noaqiWDMceSWblQOiYHQ1ZNxG3XaSeORkfhXBY6iN2C/NKeMlURuuP/rUs&#10;PkNAcyDJbYSR93Hp7UszgoEL8NzuA+4O1U8eVIscTbUQ8tj7xP8AhVkFrLiVRMDgHlUxjj+lRxXM&#10;iE7VJ+Y4QjcB79qY8vyku2AO2OR/nFMEztN5qN5ajBKg/f7fhxQNs111E7A8yg5IwR2+lWPt6zIV&#10;Ee9cDPHOR/KsAvtGSwHoD/Fz0xSSOyqGV/LPr6+2MUyGzfaUYXeqbeQwbG39KpzPG22VAG+XgdPw&#10;B9qzDdZIRm/dxjO0DpSZP3lYkD7uO2fpSs+xRobSVjjnXJwcj37VAFQSkR/KF5yvI49qkjKOQAMs&#10;uCCD1z1/KrZg2F0wUJwRjnOPSnysCHbGJEjkXAByjdue1SAKzNGvQYHzcflT1+URrMCUDE7j1Hb6&#10;VI/2XcyM++RMEZyB/hTcbAVjHAhkbeASAy+mO/ahLdUIaM7vL+cBSMCrQSznjXf8qH3/AEAqVfJC&#10;gHnaueeCAPWovYCtGRvLSYkVcZEg45/u1J58e1vMX5VxtHQD/P4VIEiSQPtz6AY7/X/61ULjy1jb&#10;kqRzhwMkdsY9MUwM571WPIGAOAF2hR+FZ10iSyPsO5cgndxitdrSEDz+cSDBQcYprW1ud0gCsgIx&#10;n8uKARz5tEUHK4TpkjP8qlaHylPm8mQckdsdK2yA25gU2fdUDj9KpxRpvVGbCnhe3NJMuyKOwyfK&#10;NxUcnnn6jNNZklTy2U57DgKfxq8LVo2JVt4TO3tntjB9KrfZZEHXcRyo68GnZBZEM3zYdipLEA7R&#10;zn0pu5WRFLMqluvpx+lWTDhMggYOeRzkVYw8iqzfcHPHy9R6CjkJuVdu6NgPm2N+7I7Z+tVmTaxA&#10;5fcMEjH69q2I7YpKVKjPB4OB7Ypr2jhn3LuV/TsR6UcgXMmLyFQIg3Dgbvu4PfipRb26ESK6b93H&#10;OCB9OlWZrfYuVHLfeXvx6VVaCX5Y1CfKPvEc/Q07BctPaDBLMgQjjPUkDjIq3a2MWWBm+XA2gHv3&#10;xisNScqMZ2HIHbmrCSzoRND98cbWHHamlYLnQNZjywrMA7c+vA6D9KrKvInTlQe3PPSqCvdhUDuo&#10;Cc8EfKW6imRzqFfG5OO2AM+1UI0DbMUHmLgMSSR2B9aEtx5KmRt0QHU+nsPbFZkMx3rGvHYH/H8q&#10;dFPLv8xThyD8p6EDgbRRyAaQRdgiGQ3o35jFMmgLw7m+RwPlORzjtis9pg/mMuV242nPTtVn7VIy&#10;+dKecDauMDJHNZOmBEbR03MGD4HQjBAxxg1HGrt33dM5xxiiOeaMMhBQn09PSpRK/f5wG5wADx0G&#10;KnkArLbqUzOSoZiOO2Pf/P0pFEjNHGpxGnGcYwPT0/z0qw2bmM+W4+U7gh6fTHpTXQyxou5lIGcY&#10;z0/9lpAQr5pLSIW2hh15ZscdqP3seWDEBX+790CrAglkjWSVlIxk4G1utHlsDlSNnv059cVoBWBx&#10;ubYGyB7E/wC7inxu+EYDjBRg3H9KdNJdoAZUxFjGEX5h/SmJu8z9ySQQMbuo/pWdgGtI/lLGDt/h&#10;GDhePWkCfM29lIfrnPb06VOYHUg7lb3Tpn8qcQBDhUHJ+9njP0osBVtuGU8mQcheqEf/AFhVuCQs&#10;dwJYyAqM/wAWO34VE5jUgEbRw2F4UGr0TIrrtGG+96j6D8KdgsMRmXJdBvBxkcD2okVwfn+6Bltw&#10;6eg9qmMu1sIvBYbuMgD+lWAIXDsyuQccCiwcxVby5HaPIGAGXtxir8TQ7eWYp/CxPPHb2qASBV2n&#10;53A2gdNo6/pU6St5bBk3lsFTxwPancm4+KMxc5YOTu3kEkH61K1yVwS5I3YZWOMfhTmKybDGerdf&#10;Qj8akQ8EDox3Fh95B0x6UXC4rNtJRTtVCMemD2qVSChGCmAOvvUCbQdvl5J/vdcDpVmN3VGDvhRg&#10;7G9R9KVihpcu29WJZWzjA/AcdKvq4C+ZnJz0H6DFQKYdqmHcFPIYLyfarkMdnuygRh1J5z9MdqSA&#10;tW0jxkFmy3Jx1wP/AK1aCzCQffAXjk8dKpeVDuZmxv6BRxxUipFJgY2gHrjBH/6q3RmXCxfh5I/n&#10;YHa3GcDgCo55pDksgyONw6cHgVemjjlgxHEMfLluhI4xtFRyRwiNisXy8YP5YxTAzkEhRmf5l468&#10;An61P5f3S/QLt65GKmMfzbMKE6hemM+3tSGJidgJTHRiMjFXEmRH5Tl/ObcYxz16Vn31ul5G8LsS&#10;3BXcOTtHGcVfG0EO+B6j+EgDpx6U8FsZJypBwV6898VqSeQXUUqTRqy+SwTJGNoyewqOFSm7nDeX&#10;zjpn1FdPr1p87TRuTlQCZCcDHpn+VZNuuSm9AB1J4wFPT/8AVXQc5D5ONqkEEDt1H1FNMe0gKWYH&#10;+LPerywupIyjHuR39KmSMlHdVUr0xjj8qAMkq8TRt1GMEnnp/wDWqULty28n5ew5BHT8KtFNj7du&#10;E/P8qZNHueRjt+6MLjn6UAQOnAHd8E8fezUtonmMUkLBRkfNxtNNtiImTz0wFPGGHGa0m2nduBIQ&#10;4xnpn8KAKzw7Y9p+cg7Rx074zTFg4CRqysOeTjg/0qx+7RWWMsAQMFjwW/KmIFVvJmZgTw2Og9Oa&#10;AGoflXzMgjHtnFXEb5T1CsMEccn0H0qEIADuZiikAHFKYVZ1XGN/JHT6YoAUgKFO4fJ26de2KaLp&#10;lYvGSAOemR9KZmFVZQWwpHvmmq6q4GSNpOQOtAFlZTsJJwf4gRgH6UqFfMG4MT6YG3/61VZZAyCP&#10;5huw3PP0ppkRPnfcXPTnHFAC3LtE6tv8sq3A+vvTpZ9rpM33Yslh1+96e4qvJGhHljAXaM89GHT8&#10;KJLcja7ZHmHaqYzjjkn6UANO+aIuueWzwccHnIqu8n3juzg8gjFRvbuA6xElxiMduP8AIqybZ5Yx&#10;skXjqFGf/wBdAFIypwvLdAPoabE1t5v7842tggjA478daf5JPy7jkLnnpk9B+HtVWWMys1vCoKLj&#10;DEY+uKzNC4k7kxyvuBOQcjqO3FXEcFt/AkHAX0/D6VQAeVss2RjIHXj09KftAdS/ykHaD/eHp6UA&#10;X2uvLAKOxbO4soGO+RVKK6lDSxB9oLZDEckd+3SquzMm2ZinUEL047ioio2oqZwPk3E/w+mKnlAt&#10;xztEzTHLNJ/DgZOz+VSxXwik813AVsqSepyOBxzxWNFazC4VFwNwLEj7wHepXilEYyM7TgjGGA7G&#10;rUUBa82JAPuzb+QAcNxTG1LY0YSMxqQFO45yp7g9OKzWT5CdvMec5OMjqD+NQsHJDrJgEfd64A6D&#10;6U+QDX/tCR1eRECKzYUqeTjgEduKeL9N7B0LncOo+UY+lc4C/KQ4wct+NPR5Bt3ggMuAvfA6DpRy&#10;AdA2oO7ZkQKV6qBxgDnFWUvvNP3hwd3PYeg7dK5rybiQ+ZFJgEZAI29P0pQTg8ZIGeOPal7NAdR9&#10;u3oSMZVuM4yMcc+pqGa+QGQgsrkKVAH+cVzzLcTjarAbFOMevXpTPNuGUuG2SdGIH3ce3pR7NAbz&#10;6jtmLDO1scAZ59PaoY9RbzJGYADcwY46DGPwrmi10xBGSAu449u/vSyTzNtcnkA5O3HPuKfKTodh&#10;BqEQSMsP3hVlJz2HoPpUjX0QCPg5HA9cD2+lceskm0BG4J3KMfyoaaXlY39+fX09qOUNDq2uHX5S&#10;hKqW2nIAOcdvSqUlyC7F0Dbn/Hd6fSsAXA3Q7Qy7eSpPyZ+g71a+1HEhiwoPz9sD+vtRyhoX5bq4&#10;dTMCrAPhUHy7doq7bX1v3l2u2OB0x6cdqw/NfAZxyvKHGBzUSO2CCqtuJ3dRz+HAxRyhodNFeJ0c&#10;DG8lOh+U9DSrqVv5KsMxsmcA8g+o/wAK5Zd4RBkf7K5wQKVZeUUtjLfdI6A9KXIhWOpN0AsW/EJJ&#10;3AdQPTp0qx5yK4ixGdpwOM8GuRNxOJ9pYqe/HBA4qcSDKY9cjI64o5EFjqon3xSK2dxzsHUYGOMn&#10;0qZrtSv7wYJTDHAIAHoK5eOZwzJECpQFuuetON2Cz7d20J1HHTFVYRvRTLGiNjO4kgDjp/Knvcj/&#10;AFu8+uRggc4AIxWGlyVb5ssXUA56qKcXlG1ADuHK5+UYPX8qEgNX7UGOU37hhckfIeeeKRpcwhMK&#10;hVgw7cj+lZjTB1xIWdhyU9hUa5mYGBSAqjrwDt6iiyHym3JOXYCRgw7HHQjGMVYS4LR5GSp4OB6f&#10;pWAk08fLIRlsbeMYHQ5q7BeGNn8yFk3LgMDnafYUWRHKbyS+YGbktgJj+6APX3p3nIimKLJOeh4K&#10;n1rHjuGEgLnbj/Zx9TxU6ujyDy3JL8A47gVfKSbsc5+TdtbDHIA6jGDStcKyGKNeVyV56KOgrDed&#10;mXnIww2ZHp2wKkNxjbJuxjII6cH6UcoHQLID823PXbnoPwqdLtHAWZtyqRkY71zLXgd96OfmUAIf&#10;UU1Z2bdv2qFwfw9OlLkA6Fmj+bziHHPygYx6fpSm4t5ImVD/AAEHd3HrWKLsIVcng9fp2zUCzK7b&#10;oztw2AxHGPQD0o5ANcTPJCjTR7uMNzjr0OKPOjEZVtrbeMjqBWRDeJ5eAcY42sODimvc/LuQfK33&#10;QOAKfKJbGuPIT5WQOnBB64Hf8qkJ2qAvKw528YyD/SsFbpiSWQhkGNueAPantekKYN2SEAPcg9qf&#10;KSjX+0K8axs4Ta/yZHPP04oaUxk5O7LY9mB4/CsGeeRE38cEDbjOPcelMM6KHhO9sYIwM4J6GiwX&#10;NhjHJlGAVSfTBwPTpU5G9/KmwyMu5C3y4I6dMViC8OEmkYqxG3JUAjHanre5By6+YI8A4z+GPWpC&#10;5qvAnlokpXMYK8H+tSSoJVBgAwAN68gkCsb7UyhNpGEXdz2B/hPvVhL6EqZ0DbwMYpCLzLEyqqls&#10;ZJb0A9KRxGtwS2VjKhQexx9MVi/a1aURpvjPJHcZpst5MA6hS4OOfY9/WgDVeKEsXVlBX5e4bB6C&#10;oTb2kjo7OBL5fzYGR8v9arm4/db4sSN6Y+bjtVBboZRGRo1JJPTjitLAXwjEZ+VlcHOfUdKeY0jU&#10;jk9MD69ayzqCu5QgnptyB+dJDM7b45MOgBw542+2PSixSRqSpbbwxxs+6do5z/hRJDBBHHL1ZMj2&#10;IPYCs831z88a7U24ZWIHT0FJJdFnEJRg6gFeev6cVFgUSe6jjBjSQZEgOfb0qnGPKOw9iN239KjM&#10;yXLrFk8ckjghqqOIdpbzMAH96f8AZ7UWLUS0FEm7yyNgOORwKiaMOwMUKS7h85GFz/8AqrOS4G/5&#10;DtMi4+X2qQXjbSgdfm7AYINZ2Y+UZPaWxONhXD4PP3lFNGmosauQDjJA6cDpSNKU++Plzng9SaYZ&#10;lRihX93nAHp9an3g5Rq2Vm9sZSBGyHCEdGJ7YqoYA05wwjkiTG09jVmMxg+dHuZc7dvVRjvTHl3l&#10;/LyXIzs65xVWYcpCsEEnmK6od6joeuPQ9sUkdlGP4NqxjO7dz+GOM0ziMgiPPGd2ePqB6dqjmmIS&#10;OaMBSc8HsR6etFmHKQTW9rO/VMqv8IOPwA9agNmqIUtoyyseNxxj8OKl+0PuElupCt/CMce2RUA4&#10;O4/Pv/h6EDv+VFmFi3LBEMcINgDEAAYPH508WtrdOZ5N6q4CkgZyw78Vnqx8wbNpj/hLrkVqQTPE&#10;yhgjc46YAz9KLMLDxp0WE8tt6sPusBuBHoauCFEXe0AO/jc2PlA9Md6jeV0YoEJRM555wfTjpU0k&#10;6RxhgDuJAyeBkeoI6Vnr3CwNaRvO80/KqAAV469M+uKrrYxRzqwyfKO5xjOCfX61C98shgQrkEkt&#10;kg4/lQupGQNhMJJ93nsvHpzRr3Cw8WkMw3mHchbIBPOaI7CJWDRx+Xg8Hv8A/qpwnDumxW4wdvp+&#10;Xep0mjyZGjOQ33Ceo9f/AK1HvdDSxm3Ol28gBk/0ckduhx+g+lcxd6cVZmgQ/OoA39Bj+f1rtPtM&#10;Mu6OMYST5Q5O4IB3qpfNBICZx5yKgRNjYzj+f9K0TJaOHNosAV0zsY9R+pxTzaEnGz5duCVYHNb8&#10;1lDceWQ+Vj4K87sDgEcdqyZLdv3bDPIO9gM8Dpx+FbXMzPdEG1CdhxtYHrtHQ9KeEckDOD2I4Hy/&#10;h6VY8lUYyLJt52jcOq/zqGG1AJ8xd27jOduPw6GpAiCrI20sQccZIbPHYD0qq6v8o3bNzEfN3Ax6&#10;1ce0CjCKVY8AqOh79OlNeFzgMzFVAwW+bBFICDywYMEFwSSCv+z6URQBgoyUGepGT+NTeU0RO4Mi&#10;8A8+3XipUjl8sDedvcEdQegoArrbyJOZFBk29OgGO9WyyLPHt/g/h7AkdPpTpkETJbg7m5yOmfT8&#10;KYZPLHl7ADn+YoAge3kC7o33hgFx09+nanm3Y4wAVbOfY/WpW+WXcwwvXpxkdMVNB5JRcLvlk+bH&#10;3QO1AFRV25BOYjgup7N7UJFgiN1Ozr7gdcH2q3HtJCk7FTlTjPBFRFQjBQ5G7nBznj+VU2Aw20ZV&#10;Wjyo5zz2pqBlQkqM8AZ6Zqw5bOcjnouOMUKqyfLJx6bBx/nFSBCP3YCD5MH1z6VJ5iAoNrFc/N7D&#10;29KkkXneYywwNpzzx61XMZVtv94bl9AO1AFkGMhniJMQ5JPUVaRreW0k8yRRhtw4P5fjWX5ThwoO&#10;5cgjA7H+lPMksikR7SgOQD7dPp0qGBoxTAbGXBbrtB4pDPvWOMjqOmPmGP8A61ZcpkJUMcKyk7f7&#10;uMVW80qqlFbyTxu9eBjHpSA0lZXhXB3IufTg96swwpNGyxqshXBC52k1hHcyq7goFIyV45NP3BOC&#10;dy7sceg9aANhrPzD22gZQHpzSx2UIkWT7rc8n7v5D0qot3deWCSvlr8gDD+VSnUHXG4rsDcY/g/+&#10;tWZoTrpbbTAskcv8Sqw27foaiktCpDsiBgwAB/h46Z9Kj+3W8aLNKwU4bb36U6K8Dxhgflc/XHTn&#10;FADTp58mO3wN652Afxg9duPSozpUuMMNuMAZH3h6CpW1Bd+WJLIcqU4G4446UC9QsULZD8gryQe4&#10;xUaDuVo7SGRgzK+Cv8Rx06flV9LBQcbSBhdrrg/nSJfbVwADjA+UY29uhqWK6hLjdkoc546H/CjQ&#10;Lli3sY5Yw4lKMJD5e/nsM59c+lPk0zyWVo5V2nI7jn2FPglhJePerRAEmPHfjv1pJnhSaSMOYwdu&#10;c9OMYGR0zU8w7Fe6tJl2RQy5AIc4G0DAGOlQzxTKiykNtQniMDAA6471sk27SlQyK+3leuPTtioC&#10;CqFhIoETbsY6E8Y+houOyM94UA3LgRseoPK49uKcI4HiUTRtmBW78EN/9anH92wwDl+rbQvB56Uz&#10;jPml1CpwFGecc+3ahMzsU5bOGfaz/IsfKrnAAPuPpURhgUiaL5Y5DznouOPxyatN5jQ4hjyx4QsB&#10;g469PTGKrSbsl3iChh2YFX7YHpiuhWsMhhtYWngCkKG3qc8ngenGMVaXTftEWwBZSGDCQscNzxn0&#10;9OtRWgiulIcqq8tGF4ZmA+70OOnQCrMhiUB3DQN8qjtjpngdQtJozE/s2ZhH9nTYpyCrDkDvU8Nn&#10;Kkf78KNmdxKggD1/KrYYqgeR/MK8gKDx6+9OnV3QJ0Tv6N6VlzGhmCz3InkLjaSUXPLDvg9hUX2F&#10;RAi7S75zx0x6ZrbRw581AN6KPkU9B/LpUW6QzxFhkBc4HB/ED0pEvcy7bSoRLBkjaCTtfsccij7I&#10;5ZdgVQ27Em0bVPpWvvljhRFizt9ueabmIybR8sX8S44/TmhsGVI9OaKJV3AuvBA4PX/OKT7Ldqds&#10;ZBJyCw+8MfhW2JYzKTMhAUAJggDgck459MVVkWeRh8gGeAQT+OaOcoqK0pUSTysGXge3seOam8xs&#10;DaRGQoxgfL/3zz1pvkPGsc9uAc53Bu2Dj260Hz4liUqF3DADj5sCkmBHKI2BZMK7qCWA4UD/AGf5&#10;1jPIZVDIFVY+T2x2z9PStNxICFbn147j09qyZHdpWljwAwwwHJA6Z+lMCqD5jhVBUep9BSiHcnmP&#10;hk5749qfjY3yrgKPnyMVLGojVUX7vLBfr6UASxotusbBf9ZyAe2KlV9+9ouV4GBxz+VVk3BjEU3B&#10;MBU43ZNOjHkSeUejc7W4/DpQBMi/Z2+5vHA3d896fAwR0B6ckHPf/PpTY987JHF/rBk4PVuKmjCo&#10;dsnyKgVsYyfSgBz7uGPBIwcfpx7VX+17Fyqht3ynPHTpUbzxjCpICO2eCR9cVBcyxGLztu1HyDyP&#10;4enamgLyXskcigKcYwyg+vvVG7lV45MRkecdp9Pl6DHasyS4jddwJCKo247Uz7VulWNWU7cc4/Xm&#10;tEBMd7ICwzGuF2k84HTkAdKbPGRIoiU5wcE4z/nFKZN3y/dU/dXPHvV5toCwyMF4xtx69DmkZmDN&#10;EZRIoB3jbk5+8PpVZ7eaHdmIYGOVPrW+w2IY45Q5XAC44HbrUMo2sEl2hR/Eo70Ac7CZAyk9Yjj2&#10;qaKTaRlcr8xDDA4PYir3lEtvwpYHPTB/DFV/LxEzzZAf7y9MjjGOK0NCj5TtCzv86ZG0gcj39xVi&#10;2s45ArBxgcYcdR0xVwnywgjBnVl8vZtxgexq5bosezMQQJna5OQPrQBzctpKhDxxEryq7R2pn2SW&#10;CIqhDHH3OCVz149K6yaNmwhbAkPyFTwpHUH/AOtVSa0txt8g/vIz0JHIPU5xQBzqxzRxjfhRIvJU&#10;cfTFKbfcgRW3AEHavtWx9j2bIid4fPoRn2qt9mURlfKMjL2Py9famiWzOxHIAoV1aLOFYAfe647c&#10;VPHCrlG25bBwMd6uTwyuqwEcR4IkHH0GKnNo1vtPkt8uMHIx9B6VZJlfYEji8yRgnoAOeeAe2P5V&#10;jNpMazZXKbSPmH+HpXdQWxliYSDMadARyVPXGPSq8tt5Pyn5gq5Vgo/l/SmhH//S/TbUtSS2tyr/&#10;AHmOEX3HT6YrmDJea2I4BvWDcwznGfp6YqCa2uNRm+1Xsr7IRuAxjb/8VzWh5kkao0cWFf8A1fbg&#10;jnP4V+OpH6YbVnBb6VkQoFwwyDyGPfn1q6mpRxyO67gmPut1Un07YrljNIqcKcE7R6gfyqZpN4Zs&#10;BOAMdePpUgdGlzM9y0ki9MAEEfKP/rGoPtAEeyNj84+7jH5/SuXeQnkMdxx047dPypJLiQnp5hY/&#10;MOmB0/8ArUGhuS3sILpOxyxADdlxUTagrMjCRZA52vkdhXOeY0rkYPloORjovaqyNkf3MA+wrKUT&#10;Q6ie7iYbgS6DA3fw4I4A/Kqz3iSS7EbO9QcKMAY7f/qrIBRImGM71B5PA9Px96pvLuby1YpxgqBn&#10;9ajkHc6b7XGQqr8zdwR6/hiq0lwYyhUqig4we3tkdKxVdLdRGFcsgJ3ZwADVdpo1UBWYg8kY5+me&#10;lPkC5tPqIkmy4UcDBHH8vahbvD/I4wBknHbsKy2WV13EgdQAeTx24pixlyQoOQPy9P6UuQs2/tOe&#10;HXLdOvAHtSSTMcHlCpGDkHgdqxWgcgMjYYAdQMA0E3Dnbggngj3HHHFHIBqTHZmMFgFxjB28EcnF&#10;WYZbQR+UkmTt+Zv4e3H5VjiNihcPgKcM2OAp7A+n4UpQMjeV91hgdPbnb/8AWo5ANQuu390w2bzn&#10;OGQD+marQTxI48vYQ/CA/dqmLZtiqp8rscfNn6+wrMdnKxkkfuzgFQChPt6GjkA6zzIFzuVWO/5m&#10;9CelVr66S0HmbjgcYQ53NgcY7djWZ5cyRtMVIVRjI6H8KiZ/PijwwxkYVepxx+HFS4AEaF281SI1&#10;HzAkc9sfrWgrRyBiEKsiZLfwtxgdvxrMV33mNGAVeg+/jb1FQF3iaRw4ZGBypyOvap5C0bQ2Z45U&#10;5zn168VZCxQ7YyPMOPnUYAAPesJHljZAAVYDA3fy/pUrF8xRyAnBPzkc57DGO1R7Mg1mW1QqifJn&#10;pjqp6Z9OahdQqo8qZdfTtzVV5LhISHTIOMeoP5dqomW6b5ixKjOcDOc8dPaj2YF2fyy6xS53FcZH&#10;IOMEcdulQnKRiSXdGqptAxkkYA/DoKz5TdzyJIsighSPu/IcUzMhX5gFYZHB4bj+6e1HKUmbEb26&#10;ghix3Ki7VHGMd6hfyN7uwBKAhgp2jHb8az3luJguwbV25UL36D0qGX7R9zawVhnZx8xGBT5STWjR&#10;JIhMgA8tgVyOVRux9aCYGIUEo7E7SOFA6entWOGuWhRxwBndj7u0YpRJOV+b7pAO3HVfb06UuUpM&#10;1LktCu0su1gDz0B7YqFkXb8xGOFfaOB3/wA9KzTIfMPlqofnbkYXH07cfSpxdOw3QoPM6OgyVb0x&#10;V2KLa/LH5SEY4I3cfXFSmIKm7KtlSI+wyazxPcPKqMux2G7aePu+lQJM7RthdxjfC54GDQZm41u5&#10;AidxIY1CnBxkeh9Paq4dVCDlChOHIB3D0/DNUo7jmRhx03DOPmHb8KVpWKMhCgkZAxnG727ZzSaA&#10;kAMobaVVerDbt9gagKmSIOBuXP3ccAjjk1VaUgjcN20gn6dvwqV50GCD8qjI2j7oPWoGh5G4CQko&#10;fuc8jj6UjQgoZZV2mPsp5z7j0pv24pkxH5CcoSOBjrxVUXTyB9r9yTj0+lS4ll0LtaNCu5tuCo44&#10;NSpaBYsKmQuQSD1x/h7VnRTyblVlDqx7HBAHPX2qyZXijGeiMdgHvUgKFwzFOSPQce9OBEgAiCFc&#10;5bPAGR0HFQvcyDMibdw/hUenWlaadox5aLnj7vGM9sUATHBkCZxjAX6D+VWJHEkYmRG392PIOOOm&#10;PSqKhhlPLAztyQc7enWpJcEP1Xn8/oKu1gLEkzI7svyhwONuQOP0pmN7sYmWMOuenO0fh/SgGV5G&#10;VEIeRBkdAP7v4VGpmbD+S+VG07envz/KqQFjJJSZQGcfK4P3cdM4pVEtvIMYP+yvT/gPbgVmRXEp&#10;CljhD0z27DNSb5VxsDBCPTgH1Bx9OKjlAuXEQjtyIPueYRtA+nH4Vk7IvLULkSRdA3Q5NTbk83ce&#10;WdSNw6BunpVadfmCYA2+gz9KOUBWEZ+dgQA23Pbn09KpSiDcI1Y9DntyRUkkm1gvIxn7vBPtjpUT&#10;sBEJNuV7jqeD6/XilYEV3CvKdqBUYYOVHGMVA3mfLIAzAAgbQCVP9BirMgwzuSSMbguM8f4UwzeT&#10;IshyGwfkDcYFPlZoVSivIHVSvmDPy8HI68U+AJsCshCdGXOOR3/PFTTTRbUhjQsOq84I9x+FRCNH&#10;jWfc2wdd3b05+tY2NCMJGJl6k7dilTSyRYfYx3bOA3qP5UsTHyPOCkyBwdqjggfTNI+3DSA4Ugfp&#10;7GpaAgl/djy8ZhZuBjGMdKpbd7mTGzOAwxnB9hV9mcr5akMkhAGQOMe3pVJgX+RpVcbsqg44/pUm&#10;hCNizLGGBYnDH0x/Ko9yMCxHy7tmfT06Va2xHjywAAcn1+vcYqsyxpEoUgIBg/71ACLt3fMnAzgd&#10;/wD9VPRlEZm37XP8J9B0AxUJweY3ztPy+wHr7VZRIyh34QlgWAGfp+FAFgGOQnawAGCRjFDyJJny&#10;1YYznn9G9qd5S5CbslfTgYPQY7VVjjMrRwsSrLnjuuP8aOQCeIy/aMwDLY+U/wAOP4toqMyS4Z8n&#10;c5OcfwnsD6Uu6NdojkZdynt0NSwptTLuRuPzqe2309KrlAjHmbFecnK5AXgYz6ev5Vct4JW3YlEY&#10;7Kwzn6iqf2aXYhz5Y7Ke4Hcen5VMssxzACVwTgNjPHY00rAXZRPEHDcRDltoHzcdqpKJQSGBAUDP&#10;AwPT61MpuUy+05bGB6EU7eYCyvlmOBuHfPfHtW0TJ7FxJIkaAyNz64449qu26uV25wWbk9v84rLV&#10;hKdq5ClTznrn0qSHz52WNtuzvt/ix0H4VrEg0g4ViSfunO/HUen/AOqpRJ8xK58sYzx6iq+LkSRx&#10;x4IHXI4NWIN5lxt8sN15OOPu+1NbASHCyBD0GCcenofrUrMHGzaVc9FzwQPaniWYq0e3GAudpHX3&#10;9KYrxMfMZCN21T3Az6elUgHBVRkdQSgAAID/f8MEY4Y4zU24/wCsTCFT1Ax+H4VC7Rh9m7LA425q&#10;0iRKFMv7o9sc9P0qzMdBKv3Jj8q8Y7Hdx6/5H0q4+GJES5deCRjG3jHbn61k5TymcjlhhffHHT8K&#10;kS9lSN1yOAoPPT/JFAWLLbCm2PLliAOPu++aUStGxCqN6HG89APpUXmiNo4JGVlAAbbjHH06H/Cm&#10;rMN4WKTYFB446UAXJxEuQQCjgMGX9MVEP9GkMY6ZBO3r7j6Gqj3KnLISNmBgD09KcrBxGVYARpyu&#10;OTz/ACoAldtmNjqyA/LxjioWPnEsMcjlfoKczJNtJyGyB7c8VMd8SgjDqxxjpkYoM7ENrGW2xHAZ&#10;cBfQ+gIx1FaDRghmhXBzlhx8u3t/+qkjHkOwjO0S9B12leOPoadHNtVVddx553fez1H1wcUARSwu&#10;oQlRtZdwZRhWz7Y4xVdoxvjEJUeuB6VpPNEsBicklSuFBwvPrx9KryKp3LJ1zww4x2x7j6UroCF0&#10;B2bMoOjr9O1RmEqUxtbeOTjpin43Sk7Tv/hHYgdvrTpRKXKykFsZHbHsPTpRdAQ2sTKcIyYPZu59&#10;Bx6VbRjvHlqrZwuz3HpTPJljDbGG3jJKg9Rjn29KfGmxow5Q7z+8zhcKOMf4UwJY47nOwrmTcS47&#10;DjikK3HK/NjhQ/BGaldZdxWQZd/vdBjvg49ulWUKFXOFR0wxHb1GPwoAzpGDylCFjPHIBABHOD/S&#10;pV+RZCyrnt/ER2P4Vos9mXy6n5R16h+B14pk0UYjS4lRegZgqgED2A7YFAFIW8CrlRu2AE4zznH8&#10;PY1EymL5u7HjI6DrjH5Cr82bbMzAAngsOOo6YAqJY5pNvltjjcUcdfYkDB6UAV3kk5Hy5C7ckDnP&#10;QVNbRshEkaoRwHjcAN744/Snywq8gdMqWxwR93Hp/hVqWaS5kWThgDhAPvAdOw/GgCJSwYx55Q9d&#10;vGCBxVV/lVDtct90r7jp/kVcRgXWOJm3bvvEADFNKyZWYLlCMLkDr0z9aAIktdwEQbciEkjH49KY&#10;qLDaySsSXlDBRycc/wCFXADG69UxnrzggdT+FRvGYT5RLMU+dhxjnrzjtQBAsc2cg7QAD/s/hgd6&#10;nZZHUIoAHVgOuKiKxdTjHqfQfTjg8VaAibJclSv3RnjA4PQc/SgCDyRIMLu4G3LcLnscfhxxUUcs&#10;rO29w2Tl1z9702jFaAsiQzlsKSMjv/nHSoTH83mQEglsKw9PTB7gUAIrSrGkkO5dx2pLjdhunTnq&#10;OKTc74WUv5hyCWH3s4/pToXYDdnzPnBkQD7p9aQsWYjO9evXpn39qAKpupYMRIwkjONuBt6H1pz3&#10;M8svlACLAyOB+NOaNInWMjzAOM42kgen0p0kDjYzYYdQce1AGU5eRV64zkAdVHtTYpH8xR8h3dWx&#10;zj0P+NX2gZ/nUlc557Be4/yKUW8UAWVEDru289eO/wD9bFADoWXb8zblA4DrmrK+bO6tMiIAMDPU&#10;j8sfpTRDKR++A39QMHt2FPMT4AKAP2BORz0GOlOwFaSeViy7DtXBG45IqQyA85BDDfx27cfSh490&#10;UgH7vaqg8cDd1qCU7XADfL2VR2rICxLMwXdGB9R6Cmx3KQr86Zy2Uxzj/HiokCbPmUYzhufT0qs7&#10;CViuCGPyJzjH4duK1RMjT0m2aSVHIJiPyjGPmzx0r1K2tbeNTFDhI9oGCfmwMDGK5/w3YG3jBncS&#10;c85QDGOjA9K7WO3kdXidF7fvARnnBFTUMSKKOSJ9jsw8sAqxGQo/DjParDAbFJ+djy2DgLzx2qxJ&#10;GxjyJAVhUZK9/aowuXKHgZ+729vxrkAyZY3clgpkJGSxOMKKrTxs2THht/Bz7e3tWooeFj5h+6Og&#10;HFQyxIu4KdzAZ3DgitAMxYGRthBIGAOMA46Ckkjfy9qjC5w2R0/lWk7oThslQencHHTt0qJ5EyzE&#10;Z3HOT2I7EYoHyhDaDPzIoI52/wCz32/54qlLBhdm0MyHjaQOhq6SCmxP3i4JA5UAsefbAqpdRMkr&#10;nZhMA5J4zTuWkRxuuCxIypIHqvtirHl7xuQKMgA/Sqfk4CSNkBgBuxknA9PSnKGH758mNhwAMZA4&#10;+nvUXAklBEjBV4O0cdffFQoNoaMjG3kZ+nQ/Sp/O3rwCnlH733zz0x2qH5mKon3uSfx6UXAkutx4&#10;IwAAHKqefx4xUbx/vEZlCgHbt7kY4x9Kv+aFXoewbvn9agIU/uzgYHT07U7oCsTIzBGAG8kA4x06&#10;c1XDxKPmUgfxA8EGrQj58or8oIyf5elQvI5dv3DclfukAfTpxRdAJv2IqsCkagswP8XTAH1pryjy&#10;9x5C8ge/apGRAw4OF+YZ6469BSIpeUyQqGOAWJ/oOaVkBH5YkTzE4LJtYEeuP8Kpm2YKPlBxxk9D&#10;6cdeKtDCAFfu4/WnzSLv2Oy5CgZ9Qw6Y9qfKCM+CEFdsj7do9MHHbFMWAQ84wfvYPIde+B/9ar6f&#10;NGNvzAcY6cH2pSN+Bt27eVJ6fhUmhn7g7GKUlXOCGUA5H9NtU5k5cFhtVhubtngHtWlcDBU7epwu&#10;OMZ/xFJHlEaOQfLIclWA2+/0rMDFltVff5nzKv8AFjH0H41AilMbQqlR074HYV0kkNuG2KnD8bd3&#10;APpxWa1sI49hUemc9BnjHr6VTQ4kcIVYlRUwG2lip557fhUbo0R8tFX26c46U8RlQBFHiXdjb2OO&#10;mPap/L3FBImc84B5A9KmxZQCxk+aqrjHHPGf5VWJ+cmT73BYcYwuPp3rSFoijD7XHJyOmB/hRMrK&#10;MttfA25H8K8fTrWepoZaQ5iC8qEHHHY1HKNq525xgZI6nH9KvhC6OCT5aZKnoQPTFNaGS2y7ZdMD&#10;p05xjijnYFBJU27WAVQO3p2qblVJ+6NwB6dPanPb7ogT8zl9uenyepqIQFSEHzleOBgYP6D2rWxm&#10;Kj+UAYyQoOcYwB7ZHSrZuYF5KDc3G3+EdqRfkiKKBIATwccZ7VVaOVwu4YweAOcDHNPlAu4Up5ES&#10;CRjyyjjGOOOKgjOxfLfhVbGz03DOOBViW3aNSkXycAjPQn8uKgZgpJYcYAb1YqMYGBxS5TQuu0OF&#10;TJcdsdOKpAwljuX5mPUDg4pVnjMaKG2hcYOB0NWk+ZYxuB3E5I6GpAR1UNtYeZuQsVPcGsySFPND&#10;oQvvjn5eox9OK1Y4InEZhXgZ59V78dqbPZRlN+Q3fA9D06UWAyEmMIAJCrktgdunH51fSPeUmUch&#10;VYrjngdKgjtol2Arg47/AJ1Zjb5WQkPkg/XjB4/z0qkBNBFiIxYWRATjHB9cU9SvPIAPIOOMDt9R&#10;Uc2YzsIABHK59+PyodNrNOSHEmCMe3tSsZkrCNUDOpZQDkj5enpVfbDGuIxlOdvPPAp0spUuBw6Y&#10;QDsB6Gs5JzLuaZSWDBWUEdPXtRY0JlMbOdp3AjnPBG0flSQ3h8zJ+65wSB0NV3WWM7MsAhIGQMZN&#10;Wo4PLCOqk7x0A+Ucc/lQ1YCyYFn278N1/h/LtVny1iUcDEWOo/Xin2jsg8vkl8ZJGMYPTpUjXDNn&#10;dGeDglOMgccCokBn+SEO+FS24Z/lj1qncSxRnzLyEfJtLZHynd2x24rVcLJGY4mIiYDDEZPX7o6c&#10;cCuY1PxNd6Cxubq3kNjE6RzA/P8AKwPOckKOmB37HtRDewG1FoN5YB7nQLxZo5FDLAwVmbGM4JKg&#10;Eeo6gdOK5XVba71lV025UWuoQl5IY5I2RJEOVAB2DcM+g69sjBpQazHatba5pGoCayjlD3UPAZSp&#10;BDjZgqD90hjjB9MV00fi6xvbaPT9egcTSMZI3YBwXHQx8bgcYyBgn8TXdBfcZyPjLRNf1P4e+LNa&#10;0eYG50+6zPdQpkNb72OLiLccfJ34AZdvTbXrngTxnB4e0e30e/hnnS4lJyI0ZRJOeNu4jYMHG044&#10;5XuB41+0BdvpF9f6ppU4+1wk6rplywAZCWJuoJF/5aRXD52rkbNwHAAFZWjfGXTbC5tdR1qxW30v&#10;UYwT521hFJjGI2UKGHVDxwQDgDGfVhhk1ojzZ14x0ZjfEPw7rFv/AGnrngr/AEqx0pk3XDt++8yQ&#10;qNgR8yfKx3A7VGFI6ZK9vb+KX+LGn2+p2Xl3XiSytEfUrRY1jmdo0UGeCMMQ8fOAASQuBweK7a38&#10;dafp2oSappcMOoaffQvFcw26rI91DIuI3WM7SQisyuuMHByv8Q+O/FP9peGPFmm+NvAF4sE1jMJL&#10;WMRuGU4zLbS+WQzg7sjkcAdK76FO2xx1dTm/FatYvNptu2IrGX7XZzJ0ign7cj5178fxdOOKZ4sj&#10;0rz9H8VaQYJrHVrIi6jUfPa3sIAuYpVGcZzuQ9xu4wFJ7fU/Gfh/4nPaazqUaafrupWv9k6hCU8u&#10;1kvIvmSS35IXcN2YywYttVQTzXD+H9J01L278Pa/dwra29/9kuAysyK7riK5VgDsDbQuDhSRyRnB&#10;9mnXv0scDpp6nkPibS/ItBqFnGbhZdzfL8yoAQVP3QcHJ9gKxj/Zk2jprrDEaMLW9jbPzRSfdcdh&#10;yPr9K9S0rw+1kdT0i82XN/4duXs7xAW2+Wf9TIowPklTlc54HtXk/jXQ7rwde3UsS+bpd4TCQSCm&#10;0hTjHOMN0yPpXqQnzI4qkbHMzWt3atPbzOWZ5F8h9p2yRr91wehyMZx7VWumh8oQ3CN5g98HB6nP&#10;SvStK1Sz1zwFcWV7bNJcabIsttJkb4laQIWySCYwfkIwewwMAjzuTfFKka9ZVJ+YZC7e2K2g0c0k&#10;Yv2uOCOS3hlUI4GVxnKg4X8qqJO4k8jzGKocEnlSc9MdBik1PywwkjdA2FDRD27ewqg9ygkc7cgg&#10;5UfwHHHoK00I5jauL5WXaCvyEFQeOtZEtwWbZK+XAwB0UZ7Z+lVZvs8vO0+aBjb2P+RVVkBjxyUz&#10;yPStSecsrPKjZh+UIp6/lVPUXZ5Ii5JcINpApvmYDKjgYHXtVeZ8t8pBBH3f8DWljPnKynlgeSDj&#10;pjH/ANakb5V+VQApyeeo9hUC4ZS/LFcbu2BTzvBDxpsZsrnqB6UGhHlZiyI28AggDgY/SrSQISpO&#10;MYIGOo96Lezml2+dGCmAdw4PoK27K2S3C+ZjejcA9xQA+xsZZEYpCJCvDZ6r9RWsugl7dXV2jaPB&#10;MPXOfRu1dBpdvAkTSxr5Ukqjbjkce1KrOMO7DfngDisyWiOz8Lvp8onjfDgYDE/e/Ct2GCZGaKXA&#10;B5APHT6VRkvpo3VVkBx9wEfMPXms661K5uZQyEKdpyxH3fwoBImvLyFJy2W3E4JXgVhT3z3mI13I&#10;IyfmBpEtppvnEg2uBg//AFqv22nuf3ZVcyDhun6VoDZnm2klRbpzlAcYz1I47YrodK0XcBLB+9RS&#10;2COMk9F59K7LwpokFwXtriL5mG9Gz1CjBAHAq/qU2kaNYTWtuPKmiKnaeMt6YxRMk5adbPSLBYJc&#10;oVIHHb2FcnfawZFWFlO/7qhfTtzVPWNQutRk8xSSuAjr6EDmrGi6O85juUyYmz8p6DArMDdjMog8&#10;+UltygK+3jH0q/ZtI7KxICn5CD3FTXEsUVotlFFt2YJfOTx2xWIsyHMwOGyMAH0rQDTuZRBJ5anA&#10;B64yBWJe3gLiGUExDJjf0Bp9/I6wnHBkxxj9KxJuIFRFIZMZXGaqICSXapGIZDjCnDbc89BVizdp&#10;IYyfkaMnPH4cj3rL8v8A5a7SR0HqG9MVbheblFJO31xn3okBpKWeZVUl0PfGBkVahuFiMaMPmbIO&#10;PUnp+VQwoSI5IXYtgHHb6VegsR50N2PnYPv59u1QyrHVadBcGRRD8rISQvTg9K2Lcqj4JHmI3J7c&#10;dQKQzxTyhQQiPH8vHRhXS2OkTPafbZV3xc/w8dOv4VkwbI9dVJNOjMfSKQZ4456Vn6BEWjliynzN&#10;kKOqirYeGfSZLe5+UKQQSfTpVPRY1hn+fIzkHPHJ5yKLF3M7xXLNE0dssYKAcHsfpXPf2a8cQmAG&#10;1lztPXitnWbwyXSxqp2o2ct0rd0M293ayLc/IBx8w+9njihsRwEduFjd1zgrwvXHtVb5kmMWAQqh&#10;wPSt7VUtrWQRgBGZyu4Ejp7e9YsqtDdiRsfKoTj0NapkNWJ7Vgjeccbfy/zin3EsbMHHKgbDjv7i&#10;q10N8RAAHsvOKqC4fyfmPzQYxjgYqkiW7FoBcbD/ABYOPaqDeVFMyYPA3L/hUiXqzzbT+7K4DKfQ&#10;0yfBf58gEsAR/dFIZsTZVYjs/clBk9j61X07TUliljDZAAZccfe/pjHau106EQxWswjLM6bevA3L&#10;gH2+tX73wvDsOrabtZpDjynyAzdwMcce+BxiufnNoxuYejxW0jHSmbL4yuR15zgDvimy+HZlkS7u&#10;IPPVs7iOHQ/T1xWlo0QlxdR8yx5BBx91xt29Pauxv5Lu28u8nT7XZMc5TAA47MOmMd+uKOcvkPJp&#10;vDiw3M0cYMirgbwQNgPbOBn2qO00kWM/lwyZZyPlx94D36cCvYX0g6hDcva4jmyCEHrwQO1cxJbw&#10;XEHl3aPDPbuSSFBUk+3tVKRm4nH6lHJZJHPgoJGOAAPl7VpWlxqO0xvEQ2AQAOCFHr3qW6tLuW1d&#10;4/vY5Vx19GBq3ZhLezjwjLwCY2P3sfyrYyNeG7Mbedlt0m0FfQ12lqDcwuGOGxu44Ax0yKwUtY32&#10;Db83LHsPUYqzpd0LOQwyqRHJ3PqPagCaXTkMu8DZ5nOF/vd+2Oa6Kykt7OExXh8vnA4zjjg5AzWO&#10;9804CzALyFXPHH+6BVDWBeBhPD1faGwRwB7UAeneHfF2raRbTW2nqoS4YkbxvEUp4LDPGcDp3zz0&#10;FfVfg3xpa6xCLCW1a0kKiSMyDEfmD/WKARlV7jnrnpXwrYzTrHJM5dANuULY57c9sYGDXaaZ41vL&#10;OSzkkbEtnOJY5ipIZRg4bHLBsbeOoP1rxczyuNeF0e3luZOl7stj9B1SM+WHhDTTRruxg/KO/b8K&#10;VLQxqVch0JymBu/n0NcB8P8Axvo3iOE2/mxyyTMCcfJIsmRkeXj5I9xzyePwr14FtxhaIExEAkcA&#10;ZHHGOa/N8XhZUJ8kj7ahVjUjeJz0gQMN4JUv930wP8KrMCuVByQwcdh9Paus8qHgnaS/3fYj+VNe&#10;yi3bPlUE5J6gnsPyrhNzissHIKEbc53egqKF8fPHjOP4j92utl0y0RyzAsV5yO+fX0+lUJNIWVvl&#10;JyRliBjcO3HbFVETMkyQxzuRho8rk4yBx60hYFt5I55wen4CpJ9Lm2yZzkdExjp69qpy2U6spZWD&#10;BcAp06dCPatVYgc8luGXcRnORnlcentTI7iOBlWRscn5c9MU02L7Xhc52qCOOo9v/wBVZUtlcE5m&#10;JG8AHcvLfQfSrfKB09vqMWfJO/zBhvl7elbKXcUqhH+WUfxdhXARWcuQwkO0nbgdgPfpWpaWUiAq&#10;XZmI5zyMdhWLiB10kWAYzJgYDKcYB/pVBoGhfzlMbB+gHt/n0rMiiumIVlMbJwM46ewxVhbdgyqu&#10;0E8g5HX05/wqgG+cfvbsKBxg8j8+Kas7SDAl2kn5uOfp/wDqpfIKzkAb1OF+U4OR605rKRWj81/K&#10;ZzuIUYI29OlTyAWYZJxgKS5j/OpWklyWPytkYJ4Hv1rKMMwkUs5POP8AZHHH0pjmfy3wTg9d3THA&#10;4pctiky1cyzx7yyqWVstg+2fy7VziaqZGETKI+fw/Hj+VTyyXIDbSRnv0/Pj8KofZzKFjUhV4BJA&#10;z6+nWtLEl2K8kiAVduOSm8cj+lWEmEpJfrtyFxgj3FY7wyKMIecfL7Y7USLdRxfe3iPAUrjgH6el&#10;Vyj5Tpw3AZv3igZ9Aue3vUkckaqglUl0YqNvpjiuSF3dgeQkjKUO7cn9acb24UqGYls53bdufype&#10;yYcp1W6FZC7HA9B6Uwn5sxofMYEenA9Pwrl1vrgAl2+XOVV/4c/SrYvbncp8wso6BccfWnyIOU6V&#10;kZiuSBkcknjjtTJzNlQu2MoMBQeM/WsWO6uECp5mOuN2OfrUJuHeEH+7k8/LnnpRyoOU0Xnn+XeF&#10;Bz39eKovc4RY8p1O8kjkZ45rNmmn8os+4E4w2OnoP6VSZ58bD+7GMnK4GB7e1KyLLclzI5WaCXlW&#10;2hSO3/6qjS4k5cllzzkH5eB3FUxzG2xVO0fMehPHYdsVDFuhj2Bgxj7N1wew+lKwGql47q5DbCP4&#10;sdc9MVIZroKASHJ/i/yKWNZW4fG1MbOMUjbgm5unI7DNUrGZdWVyWkG3jBU+mexAqx5zjbF0SLLM&#10;cZ2/yPX0rIQiNjIyhurHeMFR6YGOtaCTXCxGUqGZ+nfJ/h/TikAsjx+Sqkkj1wMA06O6EiZkUYPR&#10;c5bA7D/Csmbz2jEswGxuNgyP/wBVKHG5A3Bxndnp/hQBroWJBDbTghS3VfrUQkzC8kG4c8sTyyj0&#10;ArLS5YA79y55Ukc8dqdDeMx56JgZ46/4YpWA2C80To8WDxuy3Qrj07cVnQXMpym99o67ffkAfSoP&#10;tzSKURWDLwSOgC/dH5VUFw3348sM5x1PHXj2qOQ0OnimcRgqCQpPy8cL/wDWqb7Y6mNJBywK5b7u&#10;PfFco99cHBRj6NxgE9hUjam+1CVIzn5lOPm6YPalyRMzrfP2AsI22IOV7ZPr0qRnQygLEE3EH5Oc&#10;iuRj1ORijKWOBghjwfpSHVZzCu8blViW2/07UcqA7JXjij2pH5gP/PQil8y327DGHUtlRnIDe+O1&#10;ca+sTyJtjC9uo7fyqAa5PvMaRpIOg2rg5+vSjkQHV5trdvkK4JOcHP4U6O5hSRozwSQQMZx+f9K4&#10;1r+Tf5c6Alzj0/lUJvwAdqnfG2AfvY+taezQc56PaT2csPkiYgkklicZ9Kn2RPKAJPL2ph2yOfpX&#10;nseqbYyrx72YHO84wO1aMes+Xt/dmUgADgYpewZnznfPZxtJvcF12c443en1qU2bmF1KnaoDIeAB&#10;+tcOutuybZVbjPzAjG3tinnxNLEFAT5FOQCxOM+1HsmVzM65YD/d+UDC89/anAhn2/Mc4z/CPpXH&#10;y+J2kVUCMFBJwp6mkbxHLIuxkdsDKk4H/wCuj2TDmZ1z4RTCjk9B82MAD+6PSneRxu3xbn+6mMHj&#10;/a9a5GbxHIpYkRSD0wfl+h9KoPruGGyIkcnGMgUexQczO+too4gysQrE56jgdqmyjI/3sj7pA/zx&#10;XnA1hlTapYrj6D2qT+2LgpguQq/dAPWj2S7BzM9QhmaPBVwHx/F7etasUrtJjKc+nXPtXkUerTMg&#10;U/K56E9Me5q8NbuUkBlfCqeDH/Q1ryWM0z1gMWKmQcY+UrmphNOW/ekYIwFIA6en0ry8a5cRcSzs&#10;AeVOSefp6Vch8R3AQqrr8gx847H39qPZFc56FH5vPI29S5HP6HinurFRJu6EBRnP8hXA/wDCQShf&#10;LYqCMElRlT+tWV8TblWNvl2Dqg4P6cVShYXMdeqHds35wPmJ6/hTlUg7UBO4Ec8YFcT/AMJM8YO1&#10;dxPvyv4ihvFD7OU3KTglxg49ABxV+zHznVXNnBOjxu+cfNkd/SuHngSMur7kfPTjBPYfStBPE0hV&#10;4sKIFOAh64rCutVkkXH+qAPGf5Voc5u20DTGRv7oBG444NBgkXLxxsAe2O/bHtWFDqc6u0cbsSEx&#10;6AE9xWra6rLwJnPyjgY6nufwoAcyOVUMWHUqNorOk+TiUvt4BOOPwrT+1yyYXO4g7iAAAPXmqUkz&#10;c+W2SRhee3bAoArrgnAGSODn0p4kbaxIHHXPDY7VHvIIZsM+M+g4qujRkybmPzDrx09KALP2iUlf&#10;MG/nBjwMdODjtUwlmUNvXfk4xx2HasdrqNG3udzDntnPen/aIC2S7LtHmKrHjcfpV8oGkJGLgEFQ&#10;fXp/kU+SaVRul2AdiO3pismO5DKI89s5J+QeuAKf9oi/13mbsMA2B6dMUcoFl/nbG/kLgAcc4+7k&#10;AUhiTCyLgIRyB1+nSqvnxPtmjbaAcoCML9frUglR0Lhh05x3PWoAsGTESiLdhc8AZIx609p5I3Kq&#10;ThtoKsPX0qiZJAmIpDsXHsR/jmqm5th6vI7Anb1A+lAF3zSqushyrA9vbFOQxRIJEclWJC452kdB&#10;WbJK+DGT74+nGKejuIzuYDDcKe3HXigDR81Xdyv5HsaihaMuSE8tj27b/p6VUZzu3RyLxz9McdPS&#10;kyzAmQkE/wAIPH/1qALgnIISUgMp7jhlP09AKrhuWIPDZ7dVA7YqBWkXarqMOzDPXjHH0qFpJQCp&#10;YsMDLDggL05osaFlHWcRjBEYUkHtkdB6UrNiRlmO1OBtIySRzxVBW2MkMeZFA34f+HP0qUSkghcs&#10;F5B4+76fWiwF3e74uI2B8sFiG7DHoPTtUzXSnJVuHwFBHIBrKllXf88nDHavbHr+nSqc8jxys0T/&#10;ADD+6OSM4z+AqeQDcjfeCUZWOPvNwRg9MelPaSMI5bjk7w4+79Pauet7lmaMFTK+fm9Ci9/b2qY3&#10;fmB45CWy24j29KOUCWRoVlZGw2wbVI5/P/61UJGYSsRjEfQEdA30p5ZGaRomRVxwPTvTFdhiPdkL&#10;8w2n17fhVAWvtBKpsTA9uCMdQfrUkaxPGM5QvkoB0A7ZH+FZ9uzhhbqCQpLbenB/yKlR5VwFHzqT&#10;wPuj6/hxQBoQhNwRsEbCwz0/zinpBayJsSbaAeAo6+1UhM2I9qnk9+Qq+n5dKtqY0wIstEPvqfSo&#10;sBLLbQDyWYBFZdpIHIcf0pHtIWcMgPznbt6HOOSO3SpUuoTGgwmCDuTOCPQiqwuAikAnIX+HhiB2&#10;56UWAYbaJcRQ7mCqM/3iD2PpilNvaxuhjTcAvzH/AGSOPxpRcbX80ldvLYxyc9j9BTJbyMjYv+r6&#10;njGzFPmJ0GwWYOUf5cEY91PYfSlW2smQg4zG30J9vSqv9oKzhVO1m2nHb2NQ285UMp2kg7tq9/p6&#10;UXDQtC3jGWC+aA4BXGD/AJFR/Z4tjskRAIwUB4H40qJOGVhEV3txjnj8KsyA/LcTJzH+JKnjpx0o&#10;uGhTW3kQNvfdtHCc/dPSnNalYizgE45KHov04yRVqKQED73yLjaeG2/hQuxpczOwH3QRxtH/ANei&#10;4aGcLU4U8ZzgcdRVmKxxIUZhhemeSPp9Bio3+UBUDmYNjbg9PbH4VKnm/NvVyxB2n3H+RVAWVtw7&#10;hXXDIvy4AG7+lK+mJIytKS20bemCuKWOQgoz8KqHAPTd6A/SleWVkO47YtuVjY+lACJZsDu2eURl&#10;QwIOeRxini3xhyCSucL2z256YqRzK1u0/lqCw5KfxDPp2xUSyMWV2QhYz82OQAOmO1BJF5Uiyxkq&#10;5fjI9RjHGKne1mUZP3c8hfmYk+3sKldTKxnjO1VGQ3f6ACppGkWSQnb86gjd/s+w5oApRrJgIrEF&#10;OSrcNt9T607LNFvcYAbasnTA+n4U8zRlSFxukHI7gkdKN/yiMP0wAOvI9arlHcjEG9ZBEcgHIOOc&#10;ewq5FbyNGikMBuB2jk89fpiooywyRjMB3Ejpj0q3b3Mi5VOGI3ZHvzijlIuQFWO50GQznbg46Dpi&#10;rgjlR2tMhi3zKAAOg5GaggvwyKJeZFJ59z36dulSW7FH3S4LyZOT6d8elUSPAl3ABSmeduc+3Wpd&#10;gO5X2rhvl4z09PpUPztHI0fyqDtVcfeJ70dFGBnbjOO/+TQBZWJ8kBQVTBZcdR2IpGgmJ+TDl+Rw&#10;ABTGuYiu6TJCdGX37Ux5fNVUclUXPzcdKrlMySTMrKUiHynGeBnFSMDMmFYKBjnGMexqCOYBw/y4&#10;I2rkdc8A1O0rgCOVwFQbiMY+7RygJ5cJ5b7qsdwXgCmGNG6SbV+8oIyBUvmxMVMbBxkYA4wPTFMe&#10;WONMMVMYJHTnj1+lItbFLJBG/wCcPwCBggew9BT4QrBxJGNpXaX6gEe3apDNBsxBEA45Bb5doHpT&#10;3eDcHzsZsfKvOT9KGyUQEZLJzj06DI7VWDsSxVMr91R90fy5xWq88ajbInzo5xnj5fXIGKzU+zSB&#10;rdzt2fNuI6CkPQQ+cTgdhndjp+GMVGkjxJICQYw+5zjGR06dqt5s5NggO1EYAnPA/rSmeLy33AfK&#10;cLuHUe9BJnCNw+UUlS2dvYqRUkkknliJQBu4+XkqO9S7jJuwFUEbdy9F9qqyiM/vApBTBwgxx60G&#10;gxplfy9mcRDB7Z+lNF+yFecAqRyvIXtTXZZQJgwiRxzjnmnzbBskRsrGuV9eKAITPNKA6MeDwBwe&#10;Pb6VE80jr5gYhWPGRUs6gyfuFGBzz/EDUCxqY2kJWOMHAPXn06cVXKAjSq20HjcfmI9ulIZS7fKM&#10;ELwM1GV3OJUKg8jG3Ax+VIRJk+WfnX7uB0GO3HejlAlS6aPa24hgMZOOR2+mKhOoP5ryGTYGA5I3&#10;H34FZ7I6xKzg/MCVHTbjrntUQTZvaORdwxtQjt9KXKO5eGpBSnG1H6c8ZH4cU9ryAgb/ALp4+bkH&#10;0rA3bFAAUgsc57n29KQPztILbe+OFHpSI5i6J1SHeflUNgY449qr/anz5sTBQGx09O9QkhQSjMWQ&#10;nPHHHUCqkjdSikZAAx3NXoHMXzfSzcQYfB+cdP6UJM4XahyvHB9axXbyV3CNmfnGeB+PvUMdzMwJ&#10;ZRk/KfXjuO1Q7BzHRGVlTeXAHQAcc1XUtu2hjEBySB3rIS4YZQtx1APGaT7S4JkB8pvUnIFZlG6J&#10;kLqZGkBx8o6/d/CkZA2cNg4zz1A/z7Vzwd9jcbs5JYe/4VO11k+WXAUqAW6keg9B+VHIBca48tSO&#10;I+/y9setJHMJhtZghU7s4zx7ZrNLMo8hmJUdgoJx6fhSK3zh0IRscZAAH1o5B6GtHIjZdX3Bjwno&#10;B2x2qxHMcN5vAX17AdOlZcTOIPKWPIP3cYzmnNKsibIgRuHzoV+6w96OQNDZ88NKqE4GMDB/pUIv&#10;pTGAWIOQvttrEEzR7ZFHzqWAHtVcXQx5agjJzjqtHIK5qSzuHwAXiydp9KZvmcR4OOpGByTVDz5A&#10;qExlu4I9MY7ihJFWEKWKnbxxz+go5AuasZMaIspZlY984/yKnS48qAsWbcrcY+7j0rFE8aQK/wA8&#10;idiewOM8e1MMimb7OxLYUZ29M9hj6UezC5tS3Q3MwwqM4575/wDrUseZJneU8uVyF42j6dKwizLh&#10;iFJyRwMYOPyqfKiMHOzP+sftjt/kUuWxSZoeasb5RgpYnnt+XSnTOdrQu+QnUKB0rLFy5X90V8sn&#10;lH6j9KptPjaSd+zHA4/P2FNRZJprIDL5YYMp79ecVIAu1fLwcgE8ZxjtgdMVgGfMnC7yGG4LgBfp&#10;65pItRWFQXOdzYJxwoXsR15q+QR0ghKNnO3ptOB39qi+zyphOeckAY4wf61Ha332lwVdZlbOTjGM&#10;AYHtxVxZImt8t2BGe3Xj8KgDKaFS8alw4OSQvGKkSPKjd8pOGUdM/StAW/yAIA4k5LDrgY7HtViG&#10;1hmh3+bjPJ9MZ4wO1AzLWBmmRnThlxkAAgj1qs0cgx8hEq9SRgMDwB+XFdHJbxHPHyOPlwD29P51&#10;W+z3CyKzuGUHAx74BB/CgDEjjm5O0sYuo9OOlIIjhozja4xkdR9RWmYyEVHBPnuQp77QR1xULRH/&#10;AFeAM9O28DHFAFf7QgCbEIRBtHPVfRqUPC6Z/h2gYPJXGPTtUvln7wx8qg4wMr6Z7Uklq9uvmHlz&#10;tK4Xjt6cGgQ1RuOD/qwOGHemjbGAD90Ljnj9P5VpxQgyJIyn5WAC/KAuPfHTHpSYTarPtxzxjPA6&#10;flQMyDIWwOWVF+THB/PFOYRyMBESFAxwMkmp5LaOMgnAJPbufpihYZHClCHb+LGe/GKAKin7uwZa&#10;MHb647cfSpFIcr5ZUMchuMqy8dR2qcwtG4wqpgdT2A/+vVfy3XCll3Y5wuMe9QwJ44SFVt3+rUEE&#10;jueDRJaRqqYO/efuj5TjNV0QW8giC5JGMr0A+namQ3dvmNjlVzgFhnjpSAe0G4/MSMNnb/D7UxYn&#10;KK7bfkAPyr1/SrPmKYy0jfK3fHAx7AUpaKOQHcuHxsHr+nAoAzhHh1KyA89xjmns6/LvABPU49qs&#10;TK+zD7eemOOTingGMb9oIfoMc8dqXKaFZVb7scW9s9sbSPao3RxIsOGR3+bBxjHfpVrYnSQrnP3R&#10;09OtRs0hZXAzhcqeydqOUCrHub5CmxZMMp7/AC+v8qjMswlUI2wIPmQj7o479KuRp8yiZTtXp7Z+&#10;g6UjxucooXaeeMYH50coroqht3zxptDj8P5Veil5eIqXwq+2G444pnlu2Y2cKQQFHGf8iliWTG2U&#10;EeXyR0yexxRyhdCRgpIsRh3KThiD1qzmVkEapnemcDnaV7//AFqi6ygD/lmN3AwGA7fhV62OMAjY&#10;AN3Hbp0pWQXRUh86A7VUh8dWHJP0/DvUz3Be2wWPHVQPfHX2q7NA/lrd7gyDuCTknggjrWfEY23l&#10;XRSCMA88dqVkA93uRGZOqcLjI47CqU7TgG3kbPHAz75q07bUaEAYb8ckVUm2u2/DgnghQOwq4RQD&#10;2uZBm4kwuABgHaeOMe/NM+0z7nZo8ZIZW+n86pbUK4HI6YPOR9KsRwiCIzFWkMfBBb8MY/Gq5QLB&#10;u0uhkogVMfKoxwPepRfeYcsqoxPBPAxWao3BX/hbhVUY/wA4pxjHyjIIBxzxx9Kkg1vtELbBFgM3&#10;ysmR6en+FPadD5fmuINvDd+nTFZLRqjgRDDkYYqOmPYUwKUOAN5PK44o9mBrfaoyY1gPJ3AsMYxi&#10;lW8jR/3bZG0DcDn9KzDN5X7phsVuNy5GD7DFMi8wOXUdznP3frUchT3OoilQhXik3DPzJ3HvU8SM&#10;AZQmxV42Zrl08x36bifTAOO+OnSrqrcBS+cZHUsBwvrjjmspRBnRhovLjH3WOQwOOo6VKYFUEEq3&#10;Awc+uKwLdh5KlFbecHceR8tWYrmOSNiZikvDEBMgD/6wqOUEzTMPzLGQCD1wNvX3qpdLMjpAYf3a&#10;5YFmzkDGarpcF3LZ3KOT8uOOlVWupzsOAcZBI5447fSqSKJ5jaeYDboZh9/LZAH4ECqbBzsbyhDt&#10;ySyjA56YFVZLt964kXHIHGePWkkvHaIwkj5euO/p2pgPlhgyDGv7pTh8nqOw/CgRRRt0KhjyOeg9&#10;OO9V/twIBdDlgDxjoOKc2oW6q8TbmJAIOQRjpjpQBc8uNyRI+3YvOO/QdKWSzikOAxbO3B7Hp09D&#10;UUGonaGVQVGQeM7vb2NRxynCZTaQCVGR83t7UAWZUTeP3h8xCfy9vSqTeexQzLxkHJORgUn2vEY8&#10;35tpydvGP8+1Oa7TYplViOz9Mf0oAr3CyHCtHkc7ccgD244rNZJNwXd5ip1A42n+tahmchljKo+R&#10;jgZ28ZzVJxHIoZ12SfdYZxntj0poDPClcs/Lf3c7QO3SnzNknaPlIAIPQ46c05hEiCEkSbedmeeK&#10;gdiqiUjJY491wB29qtAOA8yVUZvvKMY6A1e3t5QRRvKkgY7gVSkcLJ5kGzA2/UVJDI8mSEIJdgD6&#10;+1BmW1gYLkkEg/Mi46/0FLDkhTkBXzwR1/EDtTM+SO5OB8uPu/jio5LnYREE2+pPI96AJkmXfn92&#10;GUdf4iPfioZWGzy418wnkd8AdulQmTjJUsARjPygf1xQXYne8W3aNpaP7uPUVoBRm2RneVkWQY6f&#10;dFWP3mf3I5fGSR8oI74qQohx5ce/K5BBAI/xpskWyQRKMq2BuzzxQAsP2lY2PlYGMlv4cHoR2FSL&#10;Ok7iJMowAAPG3/69ORkUM0DMS48shv4QO2DxxUYeXasaYHBxuHQjv6YxQBMIURGAy0xYHePlBHpj&#10;oMU4DJ2KN3YkHBP/AOqoDM1ymwPgbfnJ6D04HSmq5ZFUsN24fL/IU0BejGyLYVBPqfmNDOQjxsHZ&#10;U6uOM+lS7pkkjWNGVJD8+ParJKjnA6/Mp7fhSAdGEi/1a7sYyx7HsfyqGWNXkCtt8r0bJ/Ko45nh&#10;kWSMrg5CYHXHbHtVv7QpA8xwwY/KVGN36dqaEf/T/SuOLc2yFQxGAFHUgHOfbFGxI5CjhgWTn/D2&#10;rehsgrLG0e1wCDjAOD6VH9jmGYYgNh6eZ3r8eTP0wx1s1ZcQqZkQnvjGelIsGJCQm5kUEYI+Uela&#10;z2u2UJzGzLt2L047/SnPau8ZjjGMrjI4GR+H6VKdgMJrVdwujHtfHy9+nfHtU0dm8shV2jZivVBj&#10;k+oFX1tJo22tguOhHp/jU1tCyyMjJtJY53dxjp9KQIwjZEOFMfyp8vPHT+lOa3jaIJtQBeAWwRg/&#10;lit+KCJSU+Yj0zxz0qBbNpmYso3A46/kMD0oNDlZ7ZBskXZwpHH09KbJYRSMETCswB9iR25roWsZ&#10;Uk2hQGPTPPA7emaje1mVGfALDovUAY/nWDKTMyWC3kWVpflMeAq9eR6cVVdGfCqAi7d+Suf6Vvvp&#10;90soaNWkUJvYnn5h26VBcIqFHf5Hfj06fhQUZUcO/eyEcLjp3HtUTWWCGiGTIAWb3/KtZYVWORYc&#10;oG5UnpnFTxW5fajruBycjp/Ko5gMNbAywswVY9vXvwP/AK1WotPjdRuPOfl47Y4rZjtpMAfKEQYI&#10;6fpVyJhOu912o/y8dRj0OMCjmA51tKDODC23ykC7QME+3bFWE05GYs5DBRkEdfpXQqmVbzVPEmdh&#10;GCB69qSQKU2pGGUAndRzAc4NPTaBEn7zGD82Nw9KpPpsaSfIpwDnP93joPyrpQ4jVTFCCrepxn/O&#10;KriVn4WHYkY+UE/NjPUZrPmKTOdeCBgMxkhyQct/Kq8sHnTRF49wmztC/KRtHrxXWLAxJyQnH3du&#10;T+HaphYJhWjP+rG45GcE/rRzFHFraxrmSKNRg9hyO3p2pfs++XLrlHXa5ZQOnccda7S4sy4QsVQ+&#10;q/xZ/DpUc1hvCMVQlT9xh07dcdMUcwHE2trbS3AjcrL5h4bHyjjpj14rSa2NufLeMhk5JY7jt4x2&#10;/Kt2a0HkLGFXhmIxxg4/z6VHLbIq/Z/LCkbXTjP5ccjijmAyVtoWaTeuCoBUkcA+lUxpkSHzFG5m&#10;zx16+1bsVsxbYzAtLwo24XAPBxT0BjBUqEMZw3A5GeKOYDHNjYSASNGuOPu5ABH/ANamNYW0RbYg&#10;VW/i649ATWikQjlKABzjJXHAJ5GO1Xlgy6qceu04A56dqnnDmOe/s2GX5IlDqgG0LgfMKa2lqJAe&#10;H9FxjPtiuoWxKs3nKFOc/L0P0qTyHA/eHHTA6n/61HOHMcnJo8TKZsbi+Pu8AAj/ACKifS7WVWSR&#10;myBgx44HYfrXcLaxpuSI/dJxn35FVvshMonKbd3Htn/PNHOHMcuuk2KpllCFxtOeenpTY9LheA7X&#10;B2kA4U7eOg/lXZfY8OI1O0RNkbs45FR/YYVCxMdokO5tuACT6Uc4cxxMmjBo2k37Cn3M84zxikPh&#10;y2kJQsWEgwMHGH68/wBK7JLBPMPmfMoA4x9z61pW9pbTHyYSQkZxwOST+Has1UsSef8A9gz3cyyZ&#10;MbN/Aw4wvSmvobyRh5pAzNg58vGCOwNerS2Qjt/LZl3KAA3qPT61BNa+RAuWVgmQMrx+OKpVBHkM&#10;mgNExbepZD8q4557fSsm9svsaK7gAHPGMZHsK9Nv720tInMz7S8fyjr93HT9K85cNqt3gcCTA59B&#10;7dqqnLuTY5u3tbq8ulYp8saHKqPu9OMV2MXhuLyomGFxg5znnpgjtW5aadFZgwxHd/E3HzbeMD0r&#10;dhFv9/KtgDPGB1x0/ClUrW2NLHHSeF7hJJFZ0ZTgAheR68e1UH8P3SbVOZFB++AelejlkjOyFiCA&#10;OSPpxmlLwuu45xxjrgnjt7YrD2xfKebzeH51bO1kAwWPIHPfp6U1fD0m51JBGRgAZO0H3r0mUB1I&#10;dt427duMZpheL/V5OGUDK9KPbBynDvocsn7yKQuGbJTGNuPXFTDQplaPLAHbz0wc9BgV17hI1eQH&#10;AH3gp5P4elQrs43ck9B0x6Y9KfPcVjml0QTSLGpZsdug4AGD6dKl/se4bgp09xxjsOldOrfINx3H&#10;Hzk8D26YoaSKMZkTjoxPboBij2grHGS6Rt/1LJ8rAhQOFx2qA+H7rYWdSMcqw5HPXj6V18klqCrQ&#10;orMBzjiq/nQpIpdcgngDtWftDSxx8mhXjSF/L2L0z7fSoRpTyYjC/M3BYDg+uB2rtvMjZfmyD/Dn&#10;v+nFVl8lSAhJXoRj5lP1o9qFjkG0q42gKmApww7KD33cdKrjTGQHEQ+6cu3TjpXbSlH3bMgYyQR6&#10;ds45rJkKcydScZVePw9Kr2zKijlTpszEwtGeR04J/rUMunyxbxDbljGRnkbsegrqzPAF+ZipY/d5&#10;P4Z6VVlnjE2FG4EjdjhRx9Kn25SOekt35M8A4wDkckf56VYt7NZiR5Z2EkbR39MV0SPumEwBKqMH&#10;pjPqM+1S+cS6Ou1WztJC/lxWftWVZnKjT44okHkdQeowQfT6VBc6Wq8PFtyAfL/u574HWu78yPcV&#10;c444O3pnrxU/2uNVAUDHQtgDofTrU+0YcrPMY7ISyosYK/3MnHA/2cY9qbLZQrO7OPmxhn28OD7d&#10;BjpXoyx2OXLHORztG3bipSIFjUFQCo785B7dOPWnzmx5d9ggJRlVSemCSeD/AEqCSziXiGNRjg8D&#10;bx0FepSLASZIwuXx+9J3D8BTEs7J2KTZiYZwRgD2IFP2wch5YNPtJDukhGY8bguVUk9OKf8AZbdc&#10;ZUxqRguvOPbr0r0tLS3eYLhXjdSNo6e3P+FRpFarIluyqNnUgg4XuG4/lR7ZByHnqWdurLl97YwD&#10;jbj2xUP2NSOGzlsZHG2vS3sbMZfhiv8AdOM/hVc21mflIOeoUKPy4FH1pByHnv8AZiTSCVcKoPU/&#10;dx6cVIdOKZ84kgk8YwvHQD6V6ELawkZY4jthIyAABuJ98cVOotIY0EgV3TgHHIB7Y6UfWkHIefJo&#10;8isU3uM52+i/j6Uv9kOcqQfl4HH3/XDdgK9Djt7XZkLjc/IPYelRC2snZAkm75jjHRfUfjUe2DkO&#10;AGjzSJtI3eWBtzwjD2pr6XdsR8uO33RwPbtXpC2luEwAcqCFxyP0qytrZozQ8bT09wRWkKhLieZR&#10;aLNjcjh168Dpt6f5/KmpYMr5gPIOQTnOPTj+H2r0sWdjeRiYgxNGMOVxjH0qwunaZkSKu0KMfNlQ&#10;w9BjHHHQ1uqljPkPNI9OmLiMW7AK2Bt+YD3qf7Deyxg26M53HacDGMd+w/zivQWtLdEWKH5MDDPG&#10;dv6dPanW8VoFDiX59wPzHgc+nv6Vp7eIch54trcyYlcbx32rjntk8ZxTFt52+XcE2/fzkA/T3r0l&#10;rO0LmNX2ndgd/wBBTRpln5Yji+bB544P+GKcapnynnxiuAob5VSP7oCg9f8APal8mWJSGG+N+chT&#10;x9Pwr0caPbmIqF+Xd3Pytj09KZNpHlAKkpaAfKdwGF9K0VSJJ5w9puVpXDMqA4+buDgDHWqckcpZ&#10;UBPCjzAM4Ge3Fej/ANlQMcPcblONpVQKb/Yy+XvjdkjGDtYZKgnjpz81P2kQPOfs4EzxxqTjABqZ&#10;YZlkETrndwHXHbr37CvRZfDyfMBcDGew5B9RTP7AikJZ33DIyuMe3Bo9pEzOAaCSM7QdwzjJ9O3/&#10;AOqoGEihpv7vdeMY6fhXo6+HN8X7t/nB6nnGPqaBoGX3oxZSMEdA2KPaRA4SRZuSWww5KYzj/Hir&#10;CxSeV5uCAxXnrx3+ldidA37jEArA5JON30x0pkOglwdz7dw+bHQfUdK09pEDmoxLbq1xxuIwp4xj&#10;6dOaV52dluZIzn+IdcenSujXQXfiR2YtjICYHy/57VNFosyyblVVYjYUOcKB16DHbilzxA5FDt5+&#10;TaP89K1phjbG4WSP7hcDGd3PAHTFdA+g3ibHs0x5qg4JXIx2+np/Spo9ImSXdHHt/iAPKvx03fwn&#10;0pc6CxxcgljX52ZsdDg9B/LH4/WmSvv2ElQ5P3s+ldVPoshkKQ/ciYrk+mOn51Wbw/dGQQKgLN0w&#10;u1Rx3PQdPpT50FjDV03BzGRnAyo/wpYt/wB5ePn4AA6iumj0i7hxGYTE+ecPkbVHHTPr2pn9kzgs&#10;syHy3Ixjrn9MfjUc4HPRkNuZZSNw3tkdCP5mpfPaBgyDBPPI7n+Vb8+kXMyM3lldme20EKf1NQSa&#10;Rfr8/l7ldgoHVcf0pqQGUtxOzbg/7z3Xript8fmLmPKc7SDj/CrjabMob/R2DDgAegqcaM5Plxqz&#10;FMEqVzxjpVXiBnQyK4ljkRUXLYHHIHOPwP5U5Y99uxJw54VB1I4zgDGCPp0rQg0m5ZQUjycYOTzn&#10;0xn+lMWymf52i+YHaRxuGOOmMce9HMgKYlwMsSC3U9cjp07VXjkMfOPJHHBGc+n6fpWqthcbN6I+&#10;1jtDDK5A/wD1fnSDTpjiKSKYkvjkDB6f5+lPmQGapjgIbZk8kAnCtnGcf/qxThco8YUq0aISQzEZ&#10;Bz3Ht0FXTZNvUbPLXPysMfyHb2pfs08aCB7f5eSAOS+OckD2/pS5kBTk+bcrHj0IwuT0ximrJAgi&#10;aEiTt/ukdeOKuparkFMbcnEpP04wage3ljnIC7WUANhc9cYIUY60cwDUfy4SZVMrF+NuACPU+npT&#10;jLHIuIwGwwOfUHt/KkCTRx4bBKsf1+n+eaYI23bidojPzDAP4D0qgJxOREyjJP3eTzn/AAH4UO68&#10;eZht2QcdDnuKiWJlZfJUlCA3zYOM+3fNMktZN52xtkEfKAcKPTPagBN6GX9wdmxfmJ+8c9ifQcY+&#10;lNgAVQv/AC12llbOQDx/D6YxUnkbYmEQ3cgNj07c/X+VRCB4UMjoVMnyKSNoK44x9DQBIduxUUB4&#10;1xkfxD/PtVlCsaGaXhBzn0AAArOjt/kMrIwwQrMuce3FSiNn3RI3yBcYb5f50uVisjRBjkI42s+O&#10;G4bn09KCqiMRCENhsZHB/QY6VAG84L029WPTHp/kUrqrhEchdv8Ad4yMYBxRysLIu+SVKtHhcnAb&#10;pUeYbf8AdNnf/dTqR/KqXmGUomRtU9DTYwFc+RGMAkbs7uPxpXGXnhRIyGyinoAeR39MVlzx5fzF&#10;wSdpwOOfSpTGFhIZyvoDwB7e1QfZUbP7wjONpPP4UXApu+wGMfw8nHAyfpUmkQme4bYo3rlgW6c1&#10;E4eSRVOPLYFfl/Ktywh+yLGqqCvIBUY5rRPQxZ2QmiURJ052j0Xp2962INRKp5ascq3QLkVyEck7&#10;+WzSkEsCTjHHFb9nMVkRhjIPH5elcs9SjfaaJR/Hll2/l7CqYuAsYjKKdo65xz9MVU89cfNhgSfY&#10;g1Xky0RaQ/KTnkAHj3qeUDTjumOPmzsA5bgZ788VCJTvIlAGAAvGRhumB0rLdpI0CZO3HOcdeKlM&#10;6ELEAPmx37/XtRygaHGfm+969vypCHyQF68DAwKo/bGxiP7yjrjP5VJ9s+XhecYPP9KoDXjPAyAM&#10;9SvTj/D0qNiPM24yHX0yOPb+lVDd7R5cZxuXADDGG47VIl02QFQbB2xyeMfpQASSGRvkUx9MLnnP&#10;tS/LweydO31xR9ujKgNGiM3TdyOP5VWe5hnMTbQoGF4HykVLQE7p5jDYCocfdAqrJ5keHRcRtgbT&#10;gYJx39Ktx3CoeF/ebiMdPl6gfpUP2mMK4EYkOCNlSBSycL5a9fvY56dPpV8uh8sKMh/lHb61QlMk&#10;TiIbYgfmfAzj/wCtVkTgruQDcnK4GAf8KdgJZT5bYcFs9GP+e1QyZGIYwx5HPoP/AKxpv2nMYKcl&#10;Wzt9T/8AWo3jbuI4RgRlu3p+FaWAcHYxiRlGQ4YHoQOO1NDtlsg/M+5cc9eBR5oVnyF/l1qIXcS8&#10;YUZPJHTAFKwDZVcPh0OMf/q6Uw28rNEsfHX5fXA+lWFmZf8AU7WXk49KsJNbjYIFwfl3HocH0osB&#10;QKGOT5cv82Md+KkjCuS5xtOQR0oll3nb905IbHH0IqrG8Mp4+7x06/TpWZoWpIYSEyC684z1HTr7&#10;elU1QpxbINw+7k8nHt7VOJ03+QCuzAJJzz7flUDyqCBgfL04+7x/hQBYQGQ7OFCEMVH1qIRiNWkc&#10;l2fC5xtx9KlinYr5LJyQCpz3pLm4RFJk+UYABGTgigCusJ3GI7EYDjPdTnvUTiQLmNQ3TORg7foP&#10;8mmT3e1N6tu+TaD3BP8AT+VUWuozIEAG1Qo8zOc9fUf/AKqOQ0NVWG0JCoJbdu3/AMOMEce3aoJ7&#10;dvuuSVVj0HzZ4/SqEV2rKpYdPlAHUjFaouo5Y13Ha23cR15AwMVmBWO3assijAHUcbfTA+tSGFeT&#10;kguSm3H3i3FTKRKDGzB5FBwo6FR0pi7QAXYlcnkjABU4pagD+UE8mOPqBGdwH8Q68cZ6dKqSBiZJ&#10;ixAUjoemeP6VqvLC26GbaWZcgkbSfxFV5Gi8o/aGYD1AwfmxkY6e1MCBIiUBkUNuPzH7pBU8fgRT&#10;ZIkJDRR/u2+XnGVOOvtnimm4tUXMkvHZQeT69OmRUjXsZkyoChMdDk8gdB09KAK32d94Ns4+ZQPm&#10;Hpx+tZ6Wuoq7JKvygcc9q10nQ4dN0Yz949D2BxU/ni1YZYMd3HYn60uZgZyaebONXzw4GRgELjsa&#10;smQHEbJvjJKgjH4VP8rF5DggknA5wf8ACqyLH5u8ONhPIIzt9MfSjmYFtE80CYEg5Ac46Y7fiKPs&#10;69WQAIABjuR/9apIpVUgJ820q2CPvqTjp7CmTMm/c5AKkbx04PY49KrUCB4I2JOFXLFeRyeOMn8K&#10;nSzeRW8xdgTawYAY4HIP5U2SaJeQrOAASxIyMH09hUguIwyIH+TknHTBGPpxRqBEbYb2VFI3d+2P&#10;Q1FHaKqbj8h52AjrjvntVxzuiYH5k42HrgDv+NUzKdnlozZH3WHf2x2osBGunrLIjswbPJwO3/1q&#10;xrzTxa3n2hM+SrBTnjG7oc1urMsYBUnCn73ofT8KryyS30UkLAMH4U4x9eKLAWhZKGinPUoVGMEG&#10;rNtZIpKoWQ53E4yufpWHptw0S/ZJ2KtHkDI/hFbkc6rIJSwO5SQ3TGPUVnqBJei2jTfE28oV3E8Y&#10;H5VRga2n3SttR42APOTgdxwBz9KfcKJ3wc7W7Lj+vYVyzaV4jtlE2jvHcQISfLn2hW4wArODjngd&#10;OetXCncaOmw8qhvL/iwqH+Jc8D8/pUEYguH+wX2JobmTyfIb3OT07+w7VyEHiASGC01UJE0zeTOG&#10;YIIZcZTdg7VVz8ozjJrM8XnU9OtZco+3AgMgHARRwwOcqVXgjjNXCn7wTZj+JrPQItau9HjjfTZY&#10;MXFnKxO24WU4HGQo284284BIz0ryHxBqHibwpax6rPbrixuB5hWLzAN5AZVG5CX285LAnHX0s+J9&#10;a8Z2M8ljqUNzqHh27t4sznaZYpNuD8x5bbxnB4XHpXlHiL4ravqlpHomrWv2iCz+eWRMRkwhRt3D&#10;n51HGck4OM9K93CU7KzOGvLQ7fxx4y8Ia94fPg2ZIV1K8jfNlLiUxvLEWCkEHBbgkrlUZcFhXxJY&#10;+J5tO8P3/g3xJZR3MQUBBO2xrS5GFz5mG2hSMEAc4xuArT8bTanqOoWE9rOv+hWyx2aRuoaYFl3b&#10;w525UgNjoykA9xXk2v6veMDqupoTcb/3oIC53Y5IAAGfp+lfRYXCq2p4OJrK+huWPjzX9EshFpt1&#10;PCi5a1aRsyRMexAwCPr/AC4re8QfE37VJB4isbeLcJle7j6J8w/eFU5ZT1wd46c5HFeI3Wu2mx1C&#10;b3K/fTsT06cY9elWNM8QwwxOshzCwA4HG8556YxXoLBw7HJ7eZrTa1DNb3ENsuIpJvMgizu8lR0K&#10;kqpyvpx9e9ar+ObKfS7A6kPOvLR30+dzIYpWgIGxpDhmKkd8cc15/HNv5QcMx44H+AqhdI1rjdyJ&#10;OQMAr27/AEreOHg+hk6jWx6b4u8TQwXOneM/Dksi3scLafezMAWuEQxmNJ1DMCQuQCx6Bf7orjL/&#10;AMR2viXT7vSp3JadD5QwRtMY4x/D3xnHSuOs7mdVDM2Vdtm3Axsz0xUN0scaiQMrtC3HYbW4/X9K&#10;6I0ktiJTuaHg3XrjwL4p03xDawmeyVx9vtmUSi4tTxKu0jgjhgQM8cAniu0+Ilv4K2xap8Pr2Oex&#10;MhkSIq/nwK2N8UjHAYofun720kNyuT5tY/Zby3a2MwWZQeB1z7dsY4NWvD2sWC6c+i6zbiWPcJIJ&#10;NxQqxJBHy4PfjGfpSlB9CNDEu40cG4jGQflVQP4e/wCVYzlkaMREMy5HsR/9aug1KJbW+aOM/un+&#10;5xwVPb69q5iZHtX+TI3kjHtXRTRhMWRgFC8R7hjb16ehprfuw7B0LMoC4OMAVC5iYbB1OD0/QfSo&#10;rdV+UTJ8uflycCugzLfkfuyWz9zcOBjFZ0NsJ50jwFeU454wPp0rq2tbae3WMTMApwMYGB6H2qE2&#10;VvDxLKH4GARggexHpQBH/YskSSQ3CbiGUjHGVP8AKr8Wn3dtuWWJcL9w9cg+9aOn+IPIkWGdQ6KM&#10;71+bp6jFb8XivS2XYqBsn5QBjGeMdOKzL5TGFsIfLZYV3AfJtYcj/CtX+zLSSXy5wYWdQd6Vzl/q&#10;5nZPKjypORHjBA9aW41q92I7OHhXG5SBjHTHSo94vlidRZwQWiIbaZhs+8H6kdhWPd3UDOzzEKM1&#10;kx3gmlUh1eQjPy8DA9ulZMxaQbJx8qHGe4HbirIsdH5iIAYlUNjPJ/OoFBlRg64XIOen4VnQ3cfl&#10;bSdzrjBA4IraiW5CLcALjaOOwP0qkhOxfB8oLLbINxByCOhUVUs7tGxeAhmVsOBxwakubvy7cJEh&#10;wnHGOPWsWxge8kaeQBYVb5FPANUSdofFEdtEotR5f2fqM8tnpg9q4+51E6qk+8bNjHOPmwG9Peq9&#10;0THPtjwSf7wGKfptnvu2LyABxu9OR9KTAi0jT/N8yWTcMNyemK723uIbbT4rdF2ncxHoP/19qg2W&#10;+mn7TuCoynrwhbtxXIxzyNeyCU7t/wAwYcAEdMUbhblOty2S8wyJOvesnzIoQxbDYBzu4z7VKJSU&#10;V85TPfqO1Yt/cHJijTcvIGeMgj+labBzXGvNukWIYMe35R/dz159qmWOR18kKN/QHGDgU2xsTKS0&#10;jEJEPlXHrWixEci3GzCsAq7upxxUAY+PLgaKEnlsOx4xjtVUOY2QBQY2O1ecECjULjy5HiiXKlsk&#10;/wB3HtVmGMSWm4cHcCrcdqANyz3tG0X3QMYU9j9avxhHVYgTxg8cbapW+xGCDJLDAz/Cf/1VYAWO&#10;Uw4yMg59aTQHR6XNlQG5izgAjivS7zxBDPpEem2fySlQHHYH0FeY6coJZmAI7AjHy96t3F62MA/J&#10;n5c87cVAG2skfkXFpcMAWCsp7ZH+elTK8ZgkK/fiHGP7x9vrWFFNuwZSSD83I6H+matQSER4PGWz&#10;mkaGHeuftMUjjOSoOffgn8K6q+vZNP0RpbYZYINvHQ7lHQj0PFcxq4RPL2LtaI8/7Yb/AAqzBc3F&#10;6yWT8xKvIGPr1/ChoDHnW6vZo7qUFiFOW7EH8Khklbcvzbm4/HHau81DTbe20yGLcAoXkjgH8O1e&#10;eawI8wwRDr0YdSfTGOMVtEllh5RnYeB1GDzWK7SGN/LXIDdfXHY1eyBGkTjKnA3r0qpMgjmKK20k&#10;YAxnP4UiRibYminYB3K/P24rR3spMm0kS5+U8/L6VmrG12jq3CrnDKOhx0/GrJmVbVGkcAjCEdPm&#10;/hoA67RZ5RAbNjvEIyvOfl7D8K9R0e3lvtHuP3gBsizjHZj2zXlHh60N+r3yDLxhvlJwDxjOR6V6&#10;Dod6+k3UkmDmZFDY9u9clQ6KfQ6i3tNNuNOmuI1xKACF6AmQcdPfvWp4RhOq6NdWtoweSKQMB7Dt&#10;XPW+lXw1GEP8sanBz0fI44HYDj8KvaDHP4Z8WtLFlLG7Y7kH3QccfTDdB6VkaFmdZtKuHvrdTEAc&#10;yKRwfXGarahcabdv5w5hkUBvZe/Tpivo+Ww0nxDpEsDorTBQD0JyehrwPXvDcWkPEXX90+Q7Lxtf&#10;sOPWtoMzkcrHptunmQb3ZA2xMnaVPpn0qJNAYrIj5ReqE84X0NdcLW3WIoQzEqFPt6H60wIqJJAu&#10;TIydQcNnHY11HOYMFsYCsF0dy42KeuNvWtL+xra5InVmb/azyP8A61c1fW13bSxNEWkU5yndSe2P&#10;pVu3uVigYPL5ZyFHPIHegDXe3isXZJP3nAz7H8Kv2Vx9mmZJSCnAUEcCueF6ktwxXEitgt3GB6VH&#10;qcjQlpIDlXwwx047UAdVdwg3DbirZGMDjp9OlZwubeNljuht2cDAB7dOcYrno9YuvtatqUihNu7I&#10;HO31woNaqXI1BXm06QTFG3Ff+Wmzp0IH6UGh3fhjxVqXhPUReaa+JUI2neyA46dOhxkdMV9qfDj4&#10;jW3iu0EeoR+TOowjbRHuP93aMD8h+HFfn5YypLGjyfIQ3foK6qw8R3fh6Q6ppBBcYBVgGyjEbkYH&#10;5W/Tb1Brws2ymFen7u562XZjKhJJ7H6cuI449vDqOT3wCKja7iJVT8rSHAyOBjp/hXjPgT4k2/jT&#10;SvtA3xX0bLFdxfxIDjDfKemRgnGR9K7ySVmVUxkr/EONpFfmuIws6E+SZ9pRxVOrG8Do3lXcRIdr&#10;HnoCMDjipBexMqeXkn9QRx0rkopnXAUnf0G77oHU4qUXg35O8YOARgc+30rI6joLt459zMTx0J5I&#10;PpjrVGS5H+pAPPTuCPpWP9sJYvznOGzx+GKgS5McgKAvgcE8Ef1oAusjFTwVZeRnqR7VGSZJASG2&#10;t93+8CBUMc7M6bpCzAfLu6EHtn2qZJg5Rgdpj53H0+v6VmA6OKKNQ6KdzDIB/iGOuOnFSGfLRxRI&#10;QfvcHr6A/wAqhM02ANx2HPPp9OOn0qEAqFzlCflzQBea7cSLJJ5e5OirxgdMZoMpkAWTYEP3FU9/&#10;8+lVLmZwYzsIU4AxjOcd8VVKZIhXLBecd0quYDcimMTMpjAHAYg8j0496kNzE7HEhXcAQxXPPTpj&#10;+VYKorKZXUOxAPXb06HirEhJ+WQZ28kkYwKOYCytzHEj8/exu/2SO/NVluJH/eFFwhOCO9VnRtoe&#10;QbhjPaq5guGLhSAg4PqPTitFYbJprgEsTjD9OM9fQVXM8Rw6mPZnuOePoKArMWX+Lg/KPyxxxTzE&#10;d5jCqgXpjqDVNIhkbvHL0UBs/Lnrj+VV52IQsG2oeCQvI6fpzSvMgbZNhcqCCRnp9BVhoQHZ/LyI&#10;1H3Twf8A63FNWKMt+QrbjIxBCbODjHfHYVVcy7kbnbtxkda0XjGRKqcMM/KMbMHoMVAYvLxubeck&#10;7V7Zq0BQaYztET/rFyGzxx706KRoj5XIHl5JA5BJ9u30qwgjbeQpZdvOeOvb6UR25i8tsfKc7tnQ&#10;cfL+FFjMqL50hPyb2IAznk7f/rU8S4VGjDrjqeoHbFSvAz7RDHwmGH98fh3FIqSJ8oAZx93I29e2&#10;P0rM0IyJSkm9s7SDgdMHt+A7VC7SGTKfNu5C4+9gcDp6VpRKZWVFbOTuBA6A9ODxRNBHloJGGcls&#10;98/hx+VFgMkBo2zHEOe+ent7U8zKVwy7kc4GBgr/ADBq9HamRNqyqcj06hen0p8MCKQfvB2znt9P&#10;wosBEtyVC4iPGOPXPtVqe5CoVaIbo8HGNpAPqO1QfZR5pdduME7e4x+pqwXtwAZm3jhj+HbigzIJ&#10;pHCgIqtuTPzLkgnnB7fSpC8skh3DDSABvbPGR9Ksy3EGVYKFznB/hCjpwf6VJ56zFW25TO1hxxjp&#10;/k0AVnLMmyQq7lfvL0OBVN9u0hV3CQAFQOh+lbMcsPmbFgAjU/xD5mOO1MknCs0mzceCoHbHFAHO&#10;EytMzqAzHADdsD1quDKkqsqFx6EcEj0rWKOQMqoGCfT86Qt/Cir8gzjPGPag0MkJIqkY5YDO4YbK&#10;+nrSfvUAcklWJPpgfUdK0kPzbnwEY4yR2/nUrRxZAQ8OMKwx071mBlwP5bfOD8hypHTLcc/QelC2&#10;8qgAhixJA4/+vmrcg/fBTIMgZz2w36flUsMsLLukIL9AG4HHHr6UWAx3EgdVIZd3C9ACfYcVN5c5&#10;3rg5I7DBFacjqzBPvHofoPTioIXthKoPmenbHHtRYDNIlJjwu3bgbW4Y59vpViGxnZG3Ns2N0ODj&#10;H9KuSTq0qmDMjxf3gADnjH4VcS9tYAPM+fORuAB5Hr7VoiGYc1k0ZUS/MxOcdvm9OKb9mEQDQHhT&#10;uY9SQeMDtgV1AuY2Rjn5ljPYZ9hUBa1ZECKEWEbxz13dfwFa3I5TDmttrhthXPTuCP6VdhtWUBFk&#10;Kvxjb79sirqBGHmKdvJI3cCpB5C4Me35fmbPv7U7hymdHbksF7ZwSwAzjpUstmURQMZYHgcjAq+l&#10;xDGhWUhwDxu4OfcVUkukJXKkxrwOgAB/+vS5hciKH2LLgRYPGcg4xj2pRbPw6EkdSAefx/pUv2po&#10;kHlyL5uPuyDAx+FQCZ1G4BIV4zjnJ+tHMHIiQRALvZD1xyMD09MVMmnuTtiV8AE7hjjHb6UxZ1lB&#10;O4rgjbjGPenG4fYWCnjkhBgEe5oBlmG0RSDgINvTPPPt0q59jjaRSnyN0Gcc8elZSXsikFBtA4Iz&#10;7U77exVF27lxtxwCc96LEM2VtI8ZYZGOCTgr+GeaZ5UaBW5+Xg+mPf2qhHfyEFmAbPDZ9qeLsuU3&#10;fMRk46j6YHbFapMk1vLhbYWKNt+Ybfy96m8lQqsdpUMeCeO3p/hWHG91yyDYGGSqDGB7VeW6YO0Z&#10;J+QchfugnsauzMzUa1UvtVmx2PHyimpafNgnIHBC4xxVYXMp+TZ8uMllOcj6UvPyyJnGcA9f/rVV&#10;gLlstuisJVwfbkn2qbyI3w6xrsxwo4+px7Vnhp2c72HXC5HenbpYQTGhfP3s4Ax7UAW2hABRQGwe&#10;pweD+XFRvbRY8pV+7yB0yO/5VDiQIGVwFXAGeh+lSb7jIJcZzgbcDH0pgWUgMXzqQw2jHAyfrSGL&#10;BXk/IMnHTHpVbzPmRnkCDODHg1IWZsE/dHpwPpQBKqocEBs5JbkcA+1KyQfvIsYwc7uuBjtVcr8o&#10;kxlATkr2H1pyBkwvmYPVscjHbFAEq20TJGwA2+u709qjMNuGAGBGSM98j0+lLHGsqsjHJT7vrnqe&#10;OlPIMke0ENsx/D09uOKAA2cXX92D95SBx+HtUTW8TvuuE7DDAen8qI0mVvu/Lk4Gc5AppWVgu4n5&#10;zt4/w9qAD7GrY3KTHnAAIFO8mCNm+zkHBAGemfaoin70g/vOnfp27elP8u4ZSsahox/DkZ+ooAgM&#10;CLtgJPmN3xwvfAPSni3tyoXDHIDN2pWQsuAxXAAAP8NQeVJcYBXAU4Az0I/pQBZe3RMsASB17D8P&#10;pUccALmX5gTx8rfKcdvamywNGwk/i/u5/liqeHEmAOBnnsfTigCVY4sll2uQdynv+HrVgx+bIu3C&#10;MSGY9flXpx/SsxmNuVUL82cgHg4PUD6elJulRsOSZSOq8dKloC9Ja2j3AabCk8jc2PbB56ewoliR&#10;W8sFcrg4zjOfT2qgVnkUNOSTnbg/w4p/l4EjDp2Y8/hnP8qkpIsqLGRMFcyYwOxx1FRPDDL8rKQv&#10;ABGBlu9MR22JC/odpx0OOKcBJjITzA2e46/Sgog2JFl2BUHjLZOABxj8elWfJDjaxAbHLZwOPbpT&#10;ItjusOT+8xhR/CR2q20JCuB868YB9fSgCjJaWgYOWO0de4yePyquLdI5W8vGW+YS4yAp/qKtv8sY&#10;JO0LhlBHp6ewqWN85UDdkdxwVxnA+lAFdrVZMSQtlgMMVG0/7XHeq/lQSxy5HCtkPjHToP8A61aH&#10;zNt2nBC4TPQEjn8cUxokit0i+YKGVhjqSfWgDMFupRZDiQbdxTgNjp78UCFQ/nl/kD8YHbpjHH0q&#10;+9uSrCZiWK9cfoKaYZgxYxmSLHBHHzY7D6cUAVo7FfNBaXnnIHX147e1V3sS03yZiViGcng+vJ6H&#10;mtTZCkSvkHcMJg8kDjioGR3jABHJ6NzyP8KAIWgjklfJzxnjHHvUQgMnIJSKLJwy57c8jrUwh8sF&#10;YepU/IeOM/pUrRMv7tlYqQNuD8uO/SlZARouVEvmlSAOoxwPr1qtKowQjg59ueev5jtV9zHxKq/K&#10;ONh/w+lV3cqCVJVc/KMdB2wPpRZAV5Yym0xN7ZIxx2FVioUbNxKbj1Fbh2FcZyZNvyn+Ernmka3h&#10;YoA25UBC4PBbjrUc5LRx8yOrKXK7Tj5cY/L0rZ0mHzZ47V28vzSWBwOOOnapprWKS4OVw5xsUjIA&#10;9hxioo7MR5lKqRn95tJyvPpV8xNjoxpd1GQ8X78HgfLgLt4p72EiuUba+DgZ7/8A1hWlpd6ht4YD&#10;+7JfGeoIzwa3lbjbgYjY4fr06Aisb2A5aewuTgKRtYZLKRxTXsbqNRHtVfkH73Gcj8K6i5COPMEf&#10;zlsKBzhO+BTHijmzJ3xyOnB6ilzXA5mOxnKAcErkgg85HcD6VEbY5dnXzGIXqNrbh7V0/lHifcqB&#10;emPyAFReWm93dTtVuV7nj0rVIbOdeycR/v0YAv1IHHpj1pG0ucv/AKtefu5HJFdKyMHQk5Cndj+7&#10;6e1AwWKn5mzwPRfaqSZDMf8AsptyedEm1CN5VgPl9xjtUaW6sPLjDKcmQe/bA9eK14kEReMx7g46&#10;5/hIpjypEVVcjyRz/wDW9KaZJnJbz/KSMHkt6D8KgFlP5TLCnzEA7s9f8K3g0ciHJyOGJPUenFVW&#10;lgXfGG9B059RVXAx4rSWKUSEiBzwoK7uP/r04WU80pQDf8u92HAU+hFapkTch3bwTtOex7EU2RkL&#10;FgAxOD/dI/DvVWAzPsO5ERxjjJC8ZT3p7NOEUeWoUsQpUdug4q3JLH14A24weSADTvPt2l8tsKQF&#10;KMvOF+lFgKMcE7Om5wNoPGOOO+algjaRod/OCQMdD6VYL/ehUgS53KG4+uPpVkPGi+eoJHRR0APf&#10;860AoeXIwJmO3nc2c9ugA6YqSaFdkvmIcYyGznOOgxWht3x5lIPXPHZOcD6UwtE54ViP4WHBPtig&#10;DNbzG/cyxuoKAgDnj13DpVYQyMI8RFAB1z1APTArX3+WxV+OCu0f3cdM+1JvSOOKOQkO2OY+gJoM&#10;ygofdhkwc4RWUZTjg1HDK0cMhAPmnIbPZR3xV8Fd7YJyGAwxySB147UyQSghxgsPkL8cr9PSgDNj&#10;DgbYIs/Lxk9v5VKsnlRbyq7i2MAce2cVIykjEbAk8Z6DI7enTioRF5cZZgdnXoOPpWYDoZfKkysY&#10;fC5Yn1PcVIXEjMWUiNlBG3HDflUhQyp1+VMKecYI/wAKT5y2zPf5AB1+lAFWUu6K7PvU8dDgY9qh&#10;ZMfK27lsqqgenf6elacgWWPzUx8snOOMe3Sof3sm5vuBf4SOv40AVQwMZYMHwcsQNp4HpVUO/nfN&#10;+8LDjAHTt7GtBpowigw4BG3f/jxxUf8Ao8cR2kAkDacdPbIFAFFvMidUbaGz6f1FLDKUkjwv3ARV&#10;2NPskSsX++coxXfjtzTJJIFQefINpPzYXHcUGhWSeF2RWIVlGQMfh9KRrpPLQMo8zGN69CPYetX/&#10;ADdrGKJAAcAfw9RwRVceS80aynymjyrRkdx0x2oAzZZHMaqwGPujPv6YFRnBDPE23YF4PQHpmtEx&#10;xYVlfATAfI4X6VGVt3y0SvgZ4Ht7UAZgeM4AX5lABA7j1FQtNj7h+Vm+f0HYVbx5s5V/3ZPqBwKd&#10;J9nXOJAoB69jj14oAzV8sAFge+5Cfbt70skSMpj37lPJO3DEDHp1q+ktsNq7SF34VgeMkdhjpirK&#10;fZ1KLuSVIsMzMenoDQBgSw288wVikavwW65xj24rOaLygwj3yFDhTx+FdU1yhlkWOOPevG8KMBcc&#10;Y6VlyPb7VP3tud4OeffpjigDH2yM25Rg4ww/2vpimzWxZhheB0Pb1PvWg8ibPKlJ3HkHbz7GnW8T&#10;DaoKgkEsOx/woAxGg37fMUkKc9f0H0qG4sX8qKBEbcNx3+1dK4V32lNzJ1C/wimNNb7UiYPxkpkd&#10;SPT8KAOVS3nlYK0YCucqWHcDkYFRw20wG4hXjxwVxx9RW7G8UmwsuELEjB4z2+lTCW3mBRrVmKjG&#10;5WKg/wDAcY/WgDm4UErFSuFU5xjt9KeImeRo8KYzwyAdB2OQK6CI2buzSqpA4XqrD26c/Smuojna&#10;JnWMBflJGQOPSgDn0g8whnXaD8qHPB9j7UimFJCfvlcLkHg/h0rdaOBEWaJNpJyB06dO2KbFDa7n&#10;WZPmZVO0cD17dKBWMFFkSRFdSqZ+Ujpx09qkkDHCBCSRjb6it2SOLHl4bYycA8jn0qv5cYX7NNyg&#10;ACNj7uKAsc+Ld3I2kbTjJz93H9KbtLRFVYDpnI5x2roprWExqzwFg57c8fhUxt4Y2WVfLfaABkYO&#10;OOCKBnPfuxDmXKx7cbRjdz9Kr4SUZG7HAPpzXRFLaM7vLUZ5bnj04qFbeNY1eLAjf5vm68YGAO1A&#10;HKRKeXYfIpxg/r+VWPJ3TD7PNsKgDn29q6CLT4IgHkYKSCpz0PPHakbT4xsRwVGRs5/PPtRzIDDM&#10;Ih8tT94khs+vc4pwa3Vd4VsIP4T+X5VsjT42BSUY/vDJOR2x2FQyWsJWVkRVK4Uf3Tzj04o5kBzp&#10;xsW3jHyODk/xHHT8qbFaNHuDxleATnniulFkjOoBzLyD2HHAx7CtGO2V8I+GVV4QD8ODRzIzPOJ7&#10;V5TuZCC2dxX7uBj+lZYUIpduVBIRhxjpjOK9XbTrLmeJNzoQ2R8uBxxjoaz/ALBaBmcrmWQgEEcA&#10;fTt8tae0Qchx0AkhuRJG/RRhc45x2Nb9vIgCpKzfLzgjs3p2rbt9Ns4gyqgEb/eJO4HjjHpSnSI4&#10;3CxRkJgY5zx9ay5kLlGAkxfL0KYGfTPH6VoOQceTgleFQdMY9BVf7ChIVDtXGFY8k4/zitCCFYd4&#10;UNkYwO/PoakdioLcBOgY4GSnHPYY7CnKTJkjc23vjAOO34VfEClPN5Ei7SG6jNE22MKyqcZ+YZ4x&#10;3qmXZFEhox54G0t+SngdMVXEXl4CjcegbH3eOx9K05Ih5oCKSowu7tge1V9sTR4zsLZIHbK+mPWo&#10;CyMsRSBvNZgFYYDf/W46UvzrxIwU2+FVgM5HsP8A61bDRQnAWHAPXHBUnH6VA9tCNnlgcnDDOeO1&#10;K6HylIOAoZIztzyS3pxSKURTLGAMcdOmav8AkReajOoYRg/IvIxjipo7dppBGAWGAMqcLj1xxRcL&#10;GWVkxvJDlcqcjniqyxZQuh3mTPyjjA7/AI10yWMDuLdx82Bv35Dfp0I9qurZxyNsjj4kJDZ4wV7c&#10;UXCxxkdsxERdeDwDjjpTZoTuRojtcnBHGa7SSzjbIZlByN3HHHpxU0tlGS0gTJ4HbHA47VLqBY4W&#10;W2kjVJIwEH8Z28qO9MNruT91GW8vIB4IG7viuwTRBlZpVBiGd2HI6fdqt/Z8QDCLIL87j3x0AqOY&#10;0scd9nh8t3IYICOnQA9PrimQW4JZ8qMED5hwfaus/slCY0MbmNm2Fc4+h/ClOlWkbbijswODz0J4&#10;HHfijmCxyMdtM6D5QB3J6j/JqdYXmk2mQD5euOCR6V0406KMt8uFOMOeenSoZNLhjkS4MeIJPk4J&#10;+U+tV7QXIc75dw/ltGwDjOVHftkDp0qfy94K7/m7kcZPp6cV00ekplAwWNFJXYD6dQT71HFYWgh3&#10;yI4LAnapOMDoMfSj2gchzcMJVQyKQQBj3PTp6inGFlJBwAQCTj7o+ldU2hwlgQrMVjHBbGD69uRT&#10;xpoaOOWBd2SNw3foSKft0T7I5OOMEktjacYbuB34rUtLHzVBR+Yx8rdyG7/hXQ3Gj2ocww8nIA/i&#10;5PPbtU39mLDLFtSTzQTwPmXA68Dn6Ue3iHsjkjpsiSqihl2g4XIx8vU5ziqTwOpXaOTx+XpxxivQ&#10;5NGs5PKVX8wqeVQ4OD7U3+zYLiYSTRGCFsqH69OB2wKj2kCuQ88eC6/dTjcqg8dDgdOKbJayzSoA&#10;hD5+TAHH1r0RtBhhnWwUsICPllPOM8kHFW49EiErheFnI8st28vrjH96l7WAcp5V9nudhEcW7H3j&#10;nO0f7tJHb3MuRACCrDrjv+XSvUj4dtSRN13Ebk5yBUs+g28mZjGBIrDIU49gaOdC5TyeGzYtiQ7d&#10;4OCPX0qwlo5gxs3FBwR1/p0r0m08O+Q5eVcsM+Xu4bPQn0qX+wrdmlVdoPG0njJ9iOKftA5Ty9dP&#10;mV24OeMdu3J9Pzqk0blvkbeCcDOOQK9al0W1Ebx7JM4x/ukAHnGMjn/PFc3eaK1rGhjxsx+6GPmP&#10;t7fyoU0PlOC6SbCdqjqRwatKqKRLG67zwM+g/Sr8tqqh0MAZm6c8j/CseK3QMSAfQjPIPb61sQSp&#10;hFyQDz1/hzUojZCQFLg85A61IMMjRoC27B/2R+FX7KPfIIgQrgdD0rMCs4nAjjePdk/dxt6ehFXY&#10;od7EptVlHTmtix05JljLOz8k4xtpJbLyGWMPuWQEZ6L8vrUNAZfzRyNGoZWI4B9+p9qHim52squg&#10;6Ffug8YzXQiBRvXHCrx6HP1qNLbyvOIf5kAwSAanlA5aSaSXyo5MCROOe4xxmqMruQFQoCDkADGP&#10;w6V18mn7trHaVxz8oyPris82DSSoXUnJzuUYA9sUcoHJMSGAiAUv6jpjtxVZBI3zs3P025NdZ9nm&#10;wJAhB2/uwABnPUn6VSe28z94ZFVMZYYxyOmKOUDnWXcRtDYHGOm4H09qj2vFgbFVg3Tg8en0rro7&#10;MBfmyAB0ORtJ7fSmixTPK7A33QecEevtRygc2GCs6g7c4zj/AAq+g+UeZlscKQPSt5Yo1CmRFYFd&#10;vAGM/wBKRLIEFv8AlovKL22/XvUGhzQWRWIjXbnoGxzUp3A+Uwy2BnjgD6CtVraGZdkn8B4B7VOs&#10;EUJSKF9zZ45HPtmgDDcsU83ACqOwx6VTZY3BL4J7Y6/T2rpNqmQq42E5cq/fp0NQiyhi4GNzYwoH&#10;K5/nTQHLGJVYxyKMHHP5U4xSKjiOEkEAk+y+ldP/AGUiEJuyzAjcw47dBTzpwaSNGJGMhmHHynpx&#10;WtomZySwMuXZByORjqPaqxZ+myR17Dt7128VjbyxtMMRlRt59unsKrxWcZXywcBlIL9Rx1/OjQDm&#10;jKQNsZ4PA5yPp9RUXmEja68IOi47V0f9mGDa6FWiYdlBwfYdqa9qZAVEJwo+6BjA/wDr0aAc/tVy&#10;cD5Gx3/oetLHITjyI8buBtODtFdQNJT5pUD84Bc4YflTZNHiimDPwduAp6c98itOYDmg0xTMipGA&#10;DvAPze2cVC8r7Vzj7wI2Dk4rrjpSogcgAt2PBG2oG05IHVm+4zdY+maOYDlmBnZ96Mr8kev5VNEI&#10;n4B3lhtKnjbiui+wTPK0qLuAHAA6EVXuNNnx5hVRtYdRhiD7ipAwY2jwPLTAJOB1Bx/KmpJt2LtB&#10;77en4fhXRjTdhMlo4QH+HqT69elWYbB+JTb7igwW3Y69OlAGEHnUKilhtIBA9O1Ibl3yZh80b47H&#10;A4FdMLR/9Vja2Pm/ur+OOKgfTPl3eSFVG2nsT05WgDmuYxuXcofkbju/HFBM24tLGA3G7ccA/lW8&#10;dN3ABEwobAYDJ/A07+y0IEuGyWxsI7d/pTQj/9T9Wjm4w6gZPG36ccCnMTG4DYVwMDB6+lV/PBdd&#10;mGWL5iR3z7fQVIZkIkY7VJHHy5+nYV+Nn6YMMTxkRzDCY3Dkdx06etVMkqquhlIwMYwBx2wKt+bu&#10;ws2V4B+Xpx/npVdNQiDqoyd+Qe2Bjj6UkwLwSFI0K7QOgkAxjPSgSGHEbZXJ27Tzn/AVmC4V2CRu&#10;Cynbt+6v41YeYMWkZQExg7hnH/16kEXHKy/JK2wngDvx9Kgj8tIHSXYVHIPUtUbyw7VRtueAuP8A&#10;63rVYTKApCqAOwH3vb8KDQ0mkVrjDIsuMHIGcf5FQGVRDKB98dvTHb8RWfLIqgeawjzyuBk8dqhe&#10;YxMWdsu2NvHb/wCtUNAi/wCZjAjO1CMHB547Uxv343TqMYIyMcYHFMUs2dw2hiBtP0phccGV9u4d&#10;McH0zUmghiRdqq4O3J+X6VMoWTO08kdOnA6VE8YWVF3YYDGPX2/CoixUh+VJ+XI/wrMCfBY5z8i9&#10;F6ZHerEaOVEaYWMc44PH+RWf/ECevoO3HHpUksjq6ydNo5HTPpQBoxQttbzE3jHQfxD/AOtUjRyB&#10;dsCDAT7rcYFY8l38+58uF6BRgKMf/WqNrrzZmll+XgBT7AVmA6Wyebc0cihB1BJ4A6DA7VNDbWiR&#10;OZXU7V4bP3ifbrxUJuQsQD/Kh6g+v4dhVZrlXKj5Vx8y+pA7fjQBqs0RVHQEn7o9sVPuj3iREbI4&#10;4x+v0rLiuSvQFkHXOMD/APVT2lzIrAg8dB3xQBoZZgwHG3kE479cUwM6JIshBUDgHH4c8Vmvc+Yv&#10;zKeOoHT+VVpLsiIozZAxxn+fSsykzblWIbzHkn0HQYxxWZJLtCZ/iBXAHQDtVQXMRdVDdVySOn0p&#10;yI0qqAdu4HHpkUFAJl37WIYDOWHbNMl3zFCVwyAdwRx0qtLbSuoC7toP3geAB+VOghS3cnBUNwcH&#10;I/8ArUAacMm59w2jHDAd8fUVaDRKcNjf/CMA/h0rMBgmfJf5WwoHTGKfAig4hO0AkLnn8RxSuHIb&#10;nnIwBKrFgd//ANVR/aLYqX5Dtj5iOm32+lZfyAjzAeScr1zkY/CoUmBb5SMAgMT83XjB4ouHIbkd&#10;0sW2ONCICuNmBhd3NQRkjbvUMgGUPcDp7VR+V/llcbgegzwOPpSuWQAXDYKdhjoQKLi5TSeaE/PG&#10;NpI2kntjsKpR3sT7iBtAPKv1GP5ZrGuZCIvOi3YB4H+emKjjmMgUB02YBO7r+NQLlOxWeKJTPGd+&#10;70HccDrVKfVxCxZHwEPOMf0FYq3SxhXXC8/dxjjsapXjPIcSOOWxwvahQJNq41m4Q4V1kQ8jBzwB&#10;6Vg6jrqKhVZQ74xsZecHvgVjTO9ugXGWPCKMHn69sUWfh2bVT9smzGsgXD/wsBwR7YrRRHdGSYbr&#10;VZGuZ8OijnHy4B6fjXRWVmkESELtG3mTHIHZa7W18PGEM6ordmGMDZx+VX5NLiD7GjcxN/d+70/p&#10;VN9ieZHIQgyrk8ZHy9gRwAKmWIB2wp3xqFZePw9u1dN/Z7zOUjKlNpAJHTGOPwqeDSYZU81xkFRl&#10;ehyOMg1izTmOSNsSpx84POBzj/Z9qnyu9mRFb1B6kgcYrpRpUs6kKcHseF449PSlfQ5lZgcIrc8g&#10;kjGKXIHtTmd4SVcDarHI3DLLgc1SucoQUUxxu3TPcdK62fS0iRjy+cMfl/zgVnDTlLyIhZs+vT8v&#10;ejkD2pzoumDYjOwnt7e/FTJu2tg9Tkj1PY9K2I9ChYMvEmF4BO3H046fWof7IwUMZ8vdw/PpwD07&#10;e1HLYakVvNJ3HrwDg45A4qrcL94yYwwAx14xWt/ZoLBpA+4DyyrDOR9cUrWhDx4TcCuVBH9O1QO5&#10;yrrLCy7c7WHB6Z29O1VGlkwGwd/JbHH5D2rszpE/l4EaMrHHyDp/hVO40jMCZTiMglgOfpxQaXOb&#10;NxIyZCtuzgkDNSNcTsA4BYenXP6cVty6O24yxsOcYC/1ok054zHIxRhtYEKNuMdMetAXMiXbJAIi&#10;CULp5Y9SO3tVER4k+b1JK9wBXSPabGWZAx2fcGPl3EYye/FVHtvLTzGKLjjcw5z/APqqdSosyVtb&#10;eVmQgd2HXP4ZxTHsrUZXABUD5s8e/HQ1Y8yPZtTHX+LC9PSmBJImZ/LUDrt6kbfYcdaz5WWmVWsQ&#10;3Ibndle4b/AU+Ox+5IJArfNuGP0q3sn2BS4ZDjtjrgj8KtkGVAuzcd3GwfL2rPU1MkWssXKhhkdC&#10;w4H1pGQ4IlAj4xgNkjOOc4rU8ppgNnyj7uU4U+oxTTAXZht4AyiZ6Doc9vpT1ApJBGw3RvwOPmJF&#10;T7YogHkZv+AkKNo6g96UwJKVaI4OMKGPT0xT0gZMBtjbPuHquR2561A7DUJu0KxRLsDBcqo4H4Dp&#10;VS4AkjMURZWyRhsEDH93pV4PcowVpFycAKBgjI6VTZ44o23nIDEcDofyFBoVzEpCpEdgHBIGNze3&#10;tUMwt0x9oZVJG0qo6kevepltXeU7icDr+GOn/wBYU8QwglvKwT1BOeD3oApNakJxJsDAMcDKkD0H&#10;/wBaqrI8nzH5Tx8ids9vxrqvJhlLkLhYRgFPfuB7Viy2qR7vLbfn5VIODjFS0BktFIzOPNEYU8KB&#10;ngfSng4AKOOAenfNai2LADcMDbgY+Xdjqc9aiktlHy4Us69R8uxV+tUoAUT5mxuQqqfmAPY+1SRS&#10;nB2fdHfGMgdO3FTpA2f3iDDtjt2/KtCOGML5SnGBsxxgf0rRRAqpGxMckQcKT2OMZ6YqdQFZlT5s&#10;cnGBgn1zUsnmx7eiqwAGzBGR9KeHcxnamSMZ4wRinYzBJHSNtuG3gjaentg/Sp4X/dKcvntgZ6cY&#10;/KquxkLBgGOBnGMA9vpzVlQ4XdFlDwO2WU9hV2Fcf8zYiKsp5OePw6dKg2urISCpVhubHr+lXwhc&#10;/OcRkAtu+9x0HbFESkRghsYJ2KPmzj9KvkMuYhla6yuG805PzAYxge3Sr0Lgn5sxogycjp7cf4Uk&#10;aTPg4PzZyOhGOw6cVLBKsXlAqSvVl9PT/Oa0irEk0LEOvPXJP+zgDtStskcEnZtwycAZqOB3J3T8&#10;MMnfkY2kcdKnkmiRNpUOWIx3446f/qpmZC+2RMlvKkAO7I5x7AYxTInES+ZEdzIAm77u3nqR6fyp&#10;HaJQZPMVmIyvcZH4cf0qNW+ZScCXH8Q4x6cUAaETON8UZwyD5VyOhxkDNWVgV2MZZUZcYz0wf5EV&#10;nQO6uybR1yf7q/pUjP8Au2UIW53Fl5H04oAszKwI2PyoGMDIbA/nUks24BpQAQeD7ccYqBbptwZl&#10;GB0K9FPpj0qGS4MgVAoPq5yMj04oAmTao+XHXrjPXtU6vz5kvyof7vbb/KqH+jiQK7gv1+X09KnY&#10;xGILIMfPhhxwPwoAmiuYJMvGcBufm7Z+lTRJna+VPPOD1/IVUOGRkyo6fpzxUjNtY/Lnpgg49uaA&#10;LihkbYoG0dxycVMvlE+WxO4cYHDfyqhl4yC+M5AyDn8KQDOQPvL82O+T+FBmX/LgGZSh3ZyMt37Z&#10;xx2qBYljG0cuOcY5x7H0pqRrKxBwOnH+e34VI0gZfK3jzAeMcDABx14xk0wE88tGsT8IDtPH15GP&#10;biq8jWnlRQW8n8R+U8EGtARLKHMDAll4XGPXoP0qsLO3U7ZFClx+I/wpANiZWG8OAFbZjrn6VdVD&#10;3JkTrtBxUUNjZxktu3sOTv8Ak254HPTpUkKQ+f8AujhVIx/tAcf/AFqYDxChbb/DwfQjP+FVtqwg&#10;t0AIGOSwyPX2qVlDyrGV2SSH7zZweO1Mkz5rpNndnoO/arAcVU5K7CCMjjH4Z7U6JTyMIx6gryRm&#10;oGtizOcnduAA9APWofIO5nQ5UHkD5WH0qALixQOzwO/BJHPPTp0pGVYtik7yp+bOBj3x2puwhgUY&#10;MDjjgH6YqLypwWw21geQ3YfUda0AvIsSR+WioATkgenam7F+6PmHA/AjjB447VSYSKwbcWwR04AB&#10;HBqRJJZiI04C9T0+mTx3oAsC1jQtOg68bcZxjjOD0pRBiQz7I0ZcK7jBbGOB6iqpmmCK7/cxjHYE&#10;fTmmklm82Jt3Ay1AFlVzygBIJbBA2j9Oppn2ZSSSuzc2eAMVEty6KGZ9wx9zHJB+nalM8nO2PpwP&#10;xouBeW2tpXjdYw2OF3AdccClexglxEY8tnjuQ2OR6fSmR3UtuxcANgcq+Nufb8qlFyyf6TtCHO4r&#10;1IouzMYtjb7ThQQpx868r+g/Sln0+NpM+SJGXHzHog+npThfQTRsh6A5XPLY46U83pjj+Vty8nkU&#10;XYFaWyiQqJHbAOCQozjGR071SFjbcKn3W6PtAbkDgcY4rWivFeIIqliDyG+UkfTpVY36HzAY2yTg&#10;Ljjjt7fhU8zHylNtLs3TfHGGbBwc88fTpTE0a3MOyeGNmbG0xnYcdvatUyRLJvUbRIAeuBnj8qPM&#10;DqoU5Hq2OGH4UczDlMT+yrSEjZGJAW6MvOaH0WEfvEgx5gwcNg59AOBW+ZXVFXPzZIKgcgVFjJYg&#10;B3wBg9B/Kq9oWc0miwMmzO1ySpLDnFO/saDGyVMjoHzhhXQLGgfZKCnZccjPfGKpecqr5yHfj7px&#10;wv50+YDB/sCziZQjkFRgmTjOMVck01NylN6jI+VPuggDn8cVc+0QOSFJ7nkc44/wq0rK0Z2nG3HA&#10;6/l7U2wMgWMS5k+Zs8/7vtVgWylI05zyMjsOxrYt1RHL9C/5bemf8iiBIfuf6wkfIRxz6elJMlox&#10;fJyqqUICkggfLimNA5zlWDdCM8Y+lbO14/l3bUC+mdxpnlr2y275T26Y9KOYdjFeDYpkY7VXjg9j&#10;7CmGIOd4YjAXn0yPyrVZFJw/8A49x6ZpiqZIEDtwT0X+Lnp+FHMFjI2ENt3EgFRuI9fao2SQSOCd&#10;247d3Tn6CuleJIxsZQIm4AHO2qDW8cjERqvOO3U0cwWMOVpv4JGcqMA9x9PWojd3pIAmLvtxH0yD&#10;9eOnpWq2kwNwQ3yHIK+v/wBaoYtKskyGdumCOc81RBnxSXHlmGeUs2fnXHQcVMiNtEgKgqcLngZx&#10;wePUcfhWtHaxJsMaGMAY3McnB/nUpi3IzBVJUcKfwz/+qgCkhncFpX2MQMDH3c0uZyEVSSHYA/KP&#10;u9MVcAC7nEvTp8ufw9Ka1uCmwgS8jn7p9elADNsmdpZSyjbn1A9fy4pMkBVB+TOCf5Y+lWE8lQQh&#10;3R5A+lTfZI3+d8DjI98dQKDQyZmuUDKFCgZK8dT+FSMsyQ/vAC3ReAuMj2q9tbY0e/chU9OMeuDV&#10;J7eTeUB3Be7dAO1AEG6TySZlzjlm6cduP8KrpJJuZYdvzDqRyB3FW1iZADuDBf4+nHpVeUJzmQAN&#10;JsA9RQA5rmaJ1EcIIxgOScHP/wBagPc7vnQTKey/KQf5YqurPJmEy4QdtoOQv8sVcR2UowOQOcj0&#10;9MAdqAITJcz7AFzjnnpx6GoNswH3Np3bhtwcDtxipobgum7szkso/h+ntUYlkJRQgB5//X+FZgSI&#10;6gbnQvg/KB6np+AFRPI+w5R+27Hp7e+KmLmCHLAOM/K54HGBjFQ72++H8sZGccnpxQBILrzHVgnL&#10;DIYHGDUL3LMkaeWQMnDZHH+NRSzHOd/QAcjB5qA3W0bA4L78bdvGO/HaqSKSNATeX935z2AHHvz0&#10;qrNDG7siAZYbSpIH44GBTJL2UsmWMYU8L3x+FQC/CuyIhwB8h4Gff0qSi0sEEWG28qeOuMj09MYq&#10;yYd5+ZRuwDz3UY446VlxXBhPlp+98zlsttAb0x9Kle9B3FXYiIrsO3n6D19KV0Be37d/2dsKwx5Y&#10;9+OtVZTMswQcNsznGDxx9KiW8COAHAUjkenp+VWftBMZmP3GwV5yV9aLoCSEkERkjciHBPTHy4Ga&#10;lnkQJtiODgkKOuDUBuoGCouMhTtB6n1/IinwX9vGpQJ80mRnoQKlgV2hhcjjd3yenHbFQTSxpIeB&#10;/wABHA+taz3cYjMcY34OSy/1qpPIBBjdjcQ4KjnHpWiAznn2ExsSYgenYN7fSsl9U3XJh52rweO1&#10;Munlabbw5+6eB0x/WrmmWUr7pmi3A5XJwcKvYAVvZGZZi1EQ7gucuMjA+99OwqX7ej/OQytuGwYC&#10;4PerFvpTlHVQeNpCnGF9R7YpZtORZgBhlUjaAOpFOyApNcbGBkk+6efl+Ve/0x6CrpvhKWkLGRyQ&#10;pG3Abb0xVyPTBuKPbrCsg4zhs4/lgU/7ImwMke9yB8w6DPqBxUgZb3RkGH4XPI64wcfWoXmIzKWV&#10;1IxtP8Pb8s1qfY5GjMXlK0bseh6+4x0xUaaf50ixpFkc/N9OQPagCET+XAMnBC/Ovf2AzxxWdPeL&#10;J86E7eOTwG47e9WbiwmVWJU7mxkDII/IVUj0+VuZEKjdtycEjA4GPWpsjQEvEbnBbtjo1WE1GOAI&#10;oYMB8rDaeBjvUB0Von27SvGdw74Hpmo/7I81lJjKYGS3JVvw4quSJHMO1ErLCl3CWzGojcnABUkY&#10;Pp8v+FMXUZJEVZdpliHfg478Y+nFWvsPlDyHO9XGzawJxjO3B9qzG0S5iikurF1lkh+4n3d64HCj&#10;v+nH1p8kQua0WoxraIZc7CfnKLzgU+71Nrm1nNuoMcUPmFf70R6sBkZwPTpmqOm/Z7m6ktNwWa28&#10;t5beT5XXzRlc8YYEcgDn1ArVn8N39jZx3miStdQW7bjDsHmQJJyzhuDIoI+4ACV6dOKUEHNY4DxL&#10;pD3Nlb+JfCMFq890kkVzb3geaO8VSuxFbgLINvy5AwerfKMeHr8Zo5NRXQ9UUQwt5KQRI6C6iuUA&#10;2wzPM3711+UKuenBGa3ZPippPh1tRXxEgsJt5liVQE8+3STYnlAlF/gIjDHPq23OcnxN4L+GXxz0&#10;a81rQJIoNT+WCW9Uo2x2UYR4gfLDE8KxHHODiu/B4dPfb+rHLXrW2OX8Y/tD6N4aEmh65oMknzkw&#10;XO5cFj0bbtQAMMjDDbxxuGK841DXPDepxz6z4aumidXVmt5grSASdsKx3qhJHA+UD6V4h4/8KeML&#10;T7V4d1e9+1Cx/wBHzLbN5m4dAzSDcFYYKEMw2sBxivn3T5fF+iOumWf2m3KAv9mytuoBIBckY6kg&#10;bifavoMNgk1c8ipiJbM+xNY8JS+IooVDx2+qRyfbYZxGNswxyoxgkcqeAenTnI8c1azvfDGs3U/i&#10;fT/Ns9kSyTbMIcquQhwcHOeMjOPpXLeGPiVqGgahcaX4nnuxYmErtknZ5bKYsGMsYfIYcfMoHI6e&#10;+tL8WdR8TWs9nfJFqMkijyllCqnQpJhVQffQ4xxtPrXpQp1Fsjiqcr3OW+JPhTT7fUk1TRQm10Am&#10;gHbOT8vJDevHSvPnh+yaUkjK0kazCIIM7lyM9eM46+1W9ViuNCvYodUheGFCOM5ZYzna27ofc+la&#10;V68FrpX26KaN7W4OUdOQqsMEjI7egrvgnbY4pJI5ETW7L50JyQCSueg9ParVy1pcxI1o6ZgHmeWG&#10;5Ga53VBsuQbaT/Rzh4yOhVv51lSXMtr++TA8xcH0b29q2jGxjcZqAgF8xSTBOOFGBjr6Uy9hIQo7&#10;lumCv54qq8PmwjcDtXnc5x+FVn5gxGMDoV9+1bpGdyEKIpPNHG3gA8AbqV5g0q85I6Hp09D2qKRy&#10;Ivu9sH2FV02EAP8AMG64rSyI5zdkuFmiChjtAwoz0zWacbjuxk8VCjpGAFOFX73HB29KrpMskjAb&#10;hnPGOg9qErA2XGSJYllZ+O20envVN3tj8vUHrVwSReSDEchifpmqko3ZA+6u326/WmIlQyIpw2UP&#10;GCB92rkUSfZ0ZmLLuxt/u1nDbCNkg2vnIY/56VbjlkQCIMuTgZXkECgCB/l3FQGIPb+lWbWeO3B4&#10;+bPK9zURjU8K27PovSnRrg7ScIFz70APMxSHhMFuAB1A9KnSMy5yf4cdOlUhiJVkZs59KSOctKPk&#10;LADOGO3P40AaFv5UTgqQx7KBjApsuWxKWVAGz8np71eO9y0hCI2BwnQDvWaFeQlWG4J1I4BHpigC&#10;7bPt+aMLIh6MBipHubgDLMM/e4GAMVetLNPKK7CI8fd7g0t6T5SDgkY2HHTPGD2oAhti++OSRQd+&#10;Oc4HHrXRhYWh8rhBneuTxn6VhwowAACA/39sykYHQD0Pt6VU1OaQJsTGVPXucf0oAt6nCN4Y4xtA&#10;wOmT61r6QYoUjMxUYJOMc4rmY7n7RGGZQrlfmHofamverHB5UrIu/BUnnFJoCzrWrLfMsDcbXLKo&#10;5C+lWtOgmeyBlyzqCCRjLHt+Qrk9Mhn1GYSJF5eWHLdTt68V6DFEsETL/CnZe+KtLlI5rlB45Nr7&#10;32fw4Pb8KyI5EuLhIi/7vJU//Wqee5SRzk5ZP4cdKxkbyzvjUYDBsd+Ke4rHfWojjg8tQSgGOPvf&#10;jWffCUxGL5U8sEBiM9avNIFjyYwjkLtBPBU9enpWBqmpW0Ns9mvM2cg7eR6e1QaGGkbSJvDq0wfA&#10;B4zj1FdLo9k0StI/38ZZSOBn0rG09A+XkDZ3BTu44I4/Wt5Ln+zg7zDBP3cnjA+lAEm9Uk83OAOB&#10;/wDqrRRwjB4yG81QBxjke1cza3sdx8nlZwM7l4AB6V0iqBbidTkoRkYxg+xptAXIbuSNIlTBB6ep&#10;q60kawCML82OfpWGogliT5fmQ5GO2TW7bOJZNmOuOccbfSpaAvQvEikchANoBpYSpkRtw2Z4PTbg&#10;elVLVvOZmHyhG5HrilvCqjg++0fpz7VAD9fmULH5i4ZSRgd/SsjSJWiZZWcuSyll7qBUOpXRleNp&#10;yx3bcfhVuzSMlLiAA4VvagDpdW1MS4RMESBvkxz2AFcZrUUSJbsn3uy91K1skxbrO66YypB6H0NY&#10;GqT7LnyoeQvzOOpyQD/KgCjc3EsUQeIBNgxtHXHp+FI3ltFHJjL7eX7/AORUYkWRSnJyuduOAaZp&#10;redHGZFwGLAegx7VoBt+GVSO5ntyMsQGXcOorL8SwKkxjh4U4ZccDI7VZ0yYWN8WlGUIAXHO3Pam&#10;XRuJZGl8v9yzeWu4859RR9oDr/BvnBLV3fHngoV7EZx3HpivRRBvmWWIfvHOMueOO34jFeW6QZIb&#10;Yea/yA4UjHG38O2K9S8I6gL57qyniGFC7Q2AN7HAGcegrkqfGaU+h7jpOl2+oaZDfR4IeMbFc9Md&#10;QfQ1j+ItIe3iTUeHiXaHwMhU7V1Hg9zHNJot2PundEcYGD047EdK7TUtNja1NvAisJUMc6OOBnjO&#10;PbtWR0Hn+h+IYvM8wF4zj8MgdMVvaolnrem3lwzDzfKVnGTyVAHA9q5ybwykELG0kWOaEDcDnPJG&#10;Dzwa0/CmqRWb3VjqLB43hMbbCNyl+AVyNuRQZnnhiXzdoJG5Bz6Dvj8Kz7gLFIi4x5YKgj7p9AT9&#10;K7DUtMDRQKki+YpO0p0LH7wx7VzuqWcsFqA+ZEiIDFfQ9M10xkZtHF3Yc7Jw24egPQexqpIyyRMM&#10;Eg44/wA88VJeXJjwpGI2OMjofw6jFZ73kITf5mFxnnr8vatzMakghdvLUjpwe9bx/eWkc+V2DDKo&#10;GTWbc23lsrMy7Aob2P0q3aP51nL5XzeXjywvH1oArT2cV6m1VXIOQO+fSs+ezuLI5h3OQRx/CfY1&#10;ruqRRgpuLkDlfUVBPPcSCRICNvHQcn2/CgCKOfa3mEqCufl6hvY101lcuIi6j5WUNheNv0rh/L8k&#10;K2ck5GE5/Kup069Yx4dQAuMkcE0AdJZXt9pF/HrOjkQ3NvguOcSx8FopFTBaN+nHOelfW/w2+JFl&#10;4uso4CYo723AjdFwPpxnp2H0r44mXuP++15Kn+7mobLVJNA1O11fT8C4t5Fk8vJCybeQGx2zXj5n&#10;lVKtBux62X450Xyn6cXEBify3X5+xYbfu46enH4VnmPyR94f+hcV5V8Nvi7pGv3Vt4Y1WSRZ7lB9&#10;llmG5dwXPlBuMYAOC2CRxXsDIu/gqyru5HIHYZx09q/NcXg6mHqezmj7rDYmFaPNEoRStkIoUhuA&#10;x7D0xVjPy4IztORt6gDtVbY0Y3v0Xuo/Wo0LxyO2VQr/AHjxj1FctjsLqlPMAUjCjJHbb0GK0Le1&#10;jlIRiQVOWXjGM54rPth5LxAg/P1BxzgflV+IvCXcNkgqPTr2x7Cr5DMfdWaNGkZb92pOCuef8KjN&#10;ui52OJBHjJP8IP8AhUqTkAm3LOuB93oKqPIQPOUDy++3tz0Yd6OQBu0MpVywAIYED9MUqRrGB5XI&#10;U8AdcN6/SqonmDKqKy4Ytj09vU0ou2d0yCvPDMe2On4VnyAS8LgbAeOT/IelWYZSwCbMsBxnH5Y7&#10;1nGdchclP4OeP0qZpHSTA2nbj6UcgGiGgSJFiQ7By/pj2pjhc+YpVi3Py/3f/rVlx3jRPvDb1XIb&#10;23dOKlSc7QJV3ty3tz2puLGy6EhHlO/389uvHSmrzIdowrHnPsKpNM2Nm9dw5AHXB7VVa4YSgRlQ&#10;q46c9a0imQzSkaMD91tIj5wvQ5qm6ZbMTf60c4xxj26CmGeWQBnGxhx7fl3okDFQZBE0fVQCVPpn&#10;9KFAoguNspBIZd2M9h/wGqxIGGC5Pctx9MdqtPlm+dDCifwgZJJxx7UgRVBEg+UDkemcHp+FXyCK&#10;kglIPzIw4/3iPr0pkkrKdoOFCDt8vPYirlxbqrNAmMkAqRzgen41QkLxEROn7s9egBB+vHFPkIGF&#10;5dgRWxjl+cH6ZFNLpGofefvdW5PHuevSoZPNiRmlULggNgfN7Y+lTfKV2xfOOHw2P09MU/ZljZET&#10;llbdnBRhwOewqs5jWPd83lAduSCeoHpS/v0V8bGj3AkEfyHb6VBK0w8wZIXA3evtxS5CeYlW83ZU&#10;INvTj5MqOnbtUkV5H/C2AG3Bex5/lVFmhKqFDIgzy+Oc9gBxShJH2Ki5Azjb90ke3oKOQOY0fPtn&#10;f94vzZ79vpSBvMZ41TJ3DrzxWdH5zNgKqtjLbuOPapIPtDybYnwQOuO1LkEaouZiU3EBV+VyR94f&#10;/WqlLP5ckgi58w4BPQY6dBSyRTqfLcZbhlx0596bLDJbtG8iP849OM9uBzQogNOp4YCMlf7u04U0&#10;2S8uAQpVQq914NRi1mlPlwhcJ97jB5/lTfLHVgy7vubjgNj0NX7F9he0LP2tjkbVO4Y9qr/aYt/l&#10;JGw3H27Vcg0m7vNgtI3IYnORwvpzgZU+o4rp7P4beJ9QiQQokGSxLTSLHGh/gy3fdxgIGHOCRWsc&#10;FUeyMpYqCOGEjfK2QuDznoaHW4QeZIf3YzwO4/CvZV+F0umjOu3qglQdyIAEJ7sMsuPTnmuV1m48&#10;GeFrOZrq5LpuMRQ4cu4GCUVV3DtwCD/TZZbNmM8wpRW557t2/wARK5+XsaFlBXPCArwT0B+tZlh4&#10;1sdW1SK30/T5DZjkyuFwscfU5+XC9B8yjFe02nhvT76wivNNZV3oZDHIpY5H3jzxjGMY2471qstl&#10;YwjmdOTseVoZtir5fXg7h6elLt+7tcAZ6nj0ruL7SLzTsDywcKH/AHaMVHoemNv+1+HvWY9uJws0&#10;MWSmA8R429c8dCOO3P8AKuOphnB2kdkMQpL3Tm/mQkoATtyueAVPaqwnljZONrckDGMGt4qkZ8p8&#10;KB1Xb+WBUDQ+aR8mGySmRkfSsrFlMXdzv+YDBGQ+OMd+gqZXflgjMoG5c/3fbtUsgZIxKNnHAK8c&#10;d+KbkBVXBGfu59ulTcdh0eGiypZsZZg3GR7CppJXDLIiA8BgBxj86RJADwyLt6N3z7UIfLORiXzO&#10;x9Pei4WIzmTJKYZvm556VBIoT5B0DZAJ+U+1W1Cs3cHHyHoPpxTvMg8yRNuCTj25HPP8qV0PlKAG&#10;SU2k7jkd/wAOKfIk8e1G5AHyhecZq4VJjQKd6IOjn5vbHHpUojby8bSGC7wB057fSi6DlKiRjKPt&#10;yDx7Dn1FWkDB8bmXrjbyOnTmpSsvDR/IzMA4wAP5U0RxGIK3yHnnoevAFNCZXWMSBmlcDHUN98fT&#10;1q35Oz7sZJGMlwOh9Mc06G3kcsMZI4CgAFc8ZqzDb5Qp8jIo3ZRvm+uK1SIZmyQyb8uOFwfmwBj0&#10;44zVuKNIg3lAPGSNx74/SrQtCsfzsnLYXjOQehqz5DYYOAOP++gO1apMkppHtDeUw2L3BwRn0x/K&#10;r+cnzY1fKqBkjBPFJ5Mix7XRUZiPmBHP0AqEpL5nlbnQ8nJzzVpMzLojiynmqFXbkfj6VOZIclPu&#10;sOh9fbFUYoo1jVvlkC9AeMZ68e1ShdiCRhjYQCMc+3FAE7BVzIF3ccq3HH1p6TRsfIdWWMjHbApp&#10;AYq6OpAwSD0APHWmRJlmLc44AJoAm+dgBGqOEJygwPypFuFYY2leSegIGO1NVEG+Nhzv4IHVR70w&#10;AfNEMCTdgD3+n0p2AXiQl+Cmcjsafnf+6H3gBwP8KYYzHcRyf6zJI+mBUxHls04jY8/LngjPX8qL&#10;ASKNshVQc4+YHgHtxTQihh5SdT98c4HpxTWOQZCfug4z64qJZTKEjCqpKnKjpSAupGuDwP3edoPB&#10;z9abGViAK/KpAbGP05qkVlkBHAQYO04xmnmV0bjaMgdDleOBigCaRiCR0L8g5x17Cg5TBlDAEcc8&#10;A/h7ULEdqqwVuc4Q9DUY5U8naT0x0HTvQBGZQnzLwg/WqHnhGDoTjrgcYB9q03UD5QNx7g8ZxVco&#10;GXzSepwBjpj+GgCE3Mm7acAeo7jFRvcTBC+VYAdR0bHFQpEj7jG53k5xjG0nqPSo/sh3BMhQx6Hq&#10;QPagDVWcHa0eGIH/AHz+VV2ujKCWwFLfw9QF7DtVAQeVlY2zt7D0NKIYwVkVvlI2k47/AEFAF5J7&#10;VmZPlYjBVmXg5H8xUSRkRiEZbjgqNvyHnp0496gSGcO6sSQ7AoVHfGDUab4iXDnCg43DnHf9aARd&#10;DfZcxgkck7iONuBTpGW5QRJny9v0xjHJrOZ/tDBV5yQGwOPamoVYLywJyh7D3z7VLRoThvJIbAXI&#10;6n5skdMemaen74rt+VdxAc929alhjBdZFbC/dUFe3sfp0oaJD86NvOePl4x0A9OKkCJonbDK37xj&#10;17HHcY6dKnjkeVixOMj+HgEeh9xSLHvA44zgnpx3qTyEdBvZhlcBFwCM46j0oAV5Qy4kUBRkYxyc&#10;Dmq8Elz1UkITwAo6Y6+wp0TAOCFVs/KF7Ffp9KYpfYSoKly3K/dOfQ9uBQBaESIIzu+Xk57kGmrI&#10;wXzWH7sn5QecN2OaZ86rsXlgNyH2H86fI6ETHYcjAwp+6cUAQC4fYvzcxhjz1HYj/CpeJIfkdUjX&#10;oGXJGc9xUOEXdLC/3hkjHJbtipg8yqfLAwqkMSM568AfpWZmRTeaSZplQYVREU4+gHp1qEBdoduy&#10;nfx0xwKc2ZYxMY28rHJHr/TFTQCEfvJVcIwwM8fN6H60GhUCnBd48L02+31qNmaJf3Y9Pu9lP/16&#10;vSJ8iBuCfm9MDjI6VFLA67jIPlfqBgYx2Paq5REbJKqrvAxu4IJ3Z69PTHFQHBkhnXdtcHrx0PI4&#10;H5VPcREhWXIUOoYDHGR/hViODJEcsY8pGJVyeQB0xjpg0coFVY35mA8wR8HLc47fgKaQY4yRhRkb&#10;R69f51Y2BcKQxVtzkZxlf/1VNG9r5uNhj7oc5Hf8hipGRE+Z5ZikRyCcjHTA/lUK23mNiQDbjcpP&#10;VSRz+FaSgKoZoVO4dhj6fTNU2WWGJlcBVbIDdSC3Qe2KDMhhlntnWQ4UJwOcgHHSuus9RhnjG8lJ&#10;Co3BlwGz9K4HMjoytkYwdh4BxxzVmzmltZ2VZOMYGei5xScbgekhPJkMiLnZyM9vp7VMnmkseQSD&#10;1xisjTbmG5hGW+YKfMGcbcf0rbR0VUOenUj7u3sayasBVMQSaMoCcYyexHTp7VRmiCyuVGRnHX+t&#10;b6435YgDgdM8e3aoHtlYt5RGxfxPvxirTKaMmNA7DJwHP3scfLULr5T5T5QccuM549OwrTkEAjCq&#10;VZQeme2e47VneWiOyA4OSenGPb6CtEyGhdkLFPKVvKVcnnjJ7cVEYwF5w3mAAtjj6VY2RsNqnodp&#10;/hz+A6VCsKwj5cbe6k4PsPwpogid1jjKlPl4B7Cossgx5e4DlfofftU0pAUfdDZ3Y74Hb606KMOu&#10;8A/u+VUHBx/dNWgKqANEkbDK+ncZ7fhTXEaKSxyV+VSR/WrefMJCrySNxHG3AwBSeS7R+WAxJPbo&#10;OvP0q7gZaoNu5icqe46AHp+NRrakESxqS5J3AcDGePpituaM5R5Xyqn+71HPp6VGLfLLKgOS3L54&#10;+XkUXAzthkxtG1m4yeeR6elTruAdQwj3gbgfpU5SJnBQdX6j1+naplKtId6Bh3U/kfyrQCARsM+X&#10;nA+6DTHIVC6zFdv931+tXWZFfoBxlAey9BzUJzGqoPlGzGWGQSfagDO2CPcB/Hxz1z6fSphsl3lz&#10;uMjAEqOgUcYFOVAGClMOuBnk7R+PakOApWJvNxkrgYxn1+lBmRsU3DZlCWAIPHt6UyOCNN4U/KFI&#10;546f4VbbfsQuMjqMjuO9KIkd8E8kE8DGSaAM4bfkuF+ZmyQoHAGP5ihWjAZCRwSQGBAxWhJDCpRY&#10;2J8s4UcZXGKhGJmdT8xK9+FPT09PaswKvmCORkVSnmEA90A7YpxMgkllLKhaTy4yR2GMYpDCxi8p&#10;ECyqc/K3Axj+lRvGSmyRgQCSccbfYetAEUqyqSV/d858v+975qs7xtK7KrIcKFA7gd6traKxyPk2&#10;/Mxb/DrTnRY1Mj91GH4OR6CgCgdqlsGRWH3dwPHuKlZ3X/WcMwyGzxVpYZJ49sj9shcdKkaLzgEI&#10;5VclwO46fp2oAoLKyeS85BJ+UKOwB7VI7lhtf5/cjA47UnkqWLSDLn7oX2/lUZSUx7t/znbvXb0A&#10;6Z7UGg0tudUZRIQvzA5444ApDNIv+sJ3nnkdMDp9KcVkU/Nw6fez/CMcHHT6UeSZGWKYtIgAyAo/&#10;nQBWneMsvmQlS3zZzjoPpVfzpJECZAByNoHKnseBWg6bR5ci4YbkiOccevvTGt2Me5xkRoAMjHzd&#10;Og60AZ0vmEq8uME8qB1XHU1nl2B/dgBl6g8jHYCtaW1eIp8pHm/Lz14+lI8KowB+UpncOCSKAMYy&#10;TQy+WFULyVHX5sevHSoUuXXbIvLAfNjnP6VMbNo5C4IzHhsN907h2quYGjkVQyvwWYBccEfqKAJo&#10;5UZRhSN+Ryf8OKWeWRQNxEmMZ2jpgVUhXYgnXnHAXOcVpNa4UMpGAoJwME5P4UAYrsiSj58t1Of5&#10;DtSLPnBQ4VWPB6D1HSrxtYN2/wC6V68Un2HcFGB5bdT3FOwFEXbl2ZLjPrhcHA6UB2SPduGcEIfT&#10;d1q1JZxQyJhxnPIA7VE0ZIRyVC5Kk4zz9PpRYCmZSXG5QDJ6jj8OKSIjKqmc5+5zx61a+zs3Tg4I&#10;DHgA+xFWvsX7vcGLoB8xAx+XekBVcOvAORGwKZ4z7GmZLIvI+WTOV/l0q3HAjMwdjgAZ2r69Oe1T&#10;G3YylNu1/wCLjqPagDN82Rx87GTdkgew9scUoccRx5PQqc9cVeazdVxAQ7HOzaOOnT24qvEqRqWZ&#10;TEBwWHP5UAV3bPOSVkxx02/0pIHV1SJiAASPmUfOB+FWSEEm0ntxnoVPp6YqSKNIx8pGIwSpIznP&#10;4UAVYgfP+8cg4Kg9R+PahUaKLyDhFJyCeoJxirRjRyzBQkZA3/4UNbmNGKnaUxggcH2/KoApnLxw&#10;yIAM7gAOOemafl2EeADj7wI79Pyp+11X7udnPJ5p0YlVzKfusBwRxx2NAFW4fd8p2gjkbeN3t7Yp&#10;7XEflk7CFxll68n0ParKxyKcMNu0naeMe/FQ21sq48zgg7cMOufTtx9KLIBm5RHEsLA8kt7DjGaR&#10;ow1yYlU5XGW+voD2FOKYRcbW2tjj5QcjjtSxxTvkEfNGBg56HqKLICKzBmJB7EnJ4VVH4cmrkRKM&#10;pVN52NjIx8vp0qOJCqhf+eZzwPu59sVMruJV7AnHXj6dKQFHzRGjR8N5gC4zgED9abF525gpGeMZ&#10;wMe2f89KlSIBvKjdTzy4Xp+FDQSLGY3hwI8jIYfMT3NABbeZLKNg8vgknqD26dKtsZSAj5YrwSq9&#10;Of5VSghQrCAWzGcH0bPp/Ors28qjS8Bs4HTFAD0t5TGQsfR/lO4LxV1wTMyTfIGwOf6fTpWWPmIY&#10;rnbjcBnP5ipgw8vAygJ+Vs+v6igCwPIBCHduXJ39s/Sk2KhaNePmHynkDpjtTF2sv7zKlCE46fN7&#10;duKlD+WUjmYJE3fAOT6Z9qB8pUkj3SiQ4wwI68DZ6/hToRB5RZgGCc7l4Vc9PzqfIyEHMfITIHP+&#10;GKZtQsPmVRtA257r09utQw5SpHHIY9kBDegBxtJ9j2qaN9qrANw4PUdaJl3Jhsq5bAxxwPXt+tDe&#10;YmcLs2dcDvxzzwPwpDsETso3fN5X8XsamQBsB2WQv+HToBUPm3I/fxsF8sYYf3gB6dBins8csg8s&#10;bchcrjp6YAoHYsGVDbbuVEacr654ParKHbhBy23nHQ9OPyrKkZFLDeGO0B+On6VMJ2jfn5lI5U8Y&#10;xgA/jWYzYF0yLmL5VzgED/OKh+0pHHhgTnB+U/dPr0rHN0yuGmwGUAdOD+FR/acKF3hsdF4GKzA2&#10;DcR52ooRXXA4p+yIRGTgDC9+vHpWH5pLbzgAsM55wBVgSEFAmDsyOKDQ2nXZcJltzYBZccL6fmO1&#10;MZwjMMct8xxwpPY/jWetxNJEd/zAEFff0Geox0qea4EiAcgqcHA7DoB6YoAm5lfeEO/rjov/AOqh&#10;2lkjyqL5iN8h7YAx0OarrdQ+SEKnyVGCTnKt6cVH52xvLYbdp+bnlSevFRcC5lDIohTZGfmdWO4M&#10;GHYHoQajVHwYA2Rt47HPX8MVWEzr5wYELHgg+maqec7srtlm42AcZA9hRcDXhkhXazLtGD1ON4x0&#10;qzBPniACMIMiFT2PJFZLsVlyx2vkH/ZUjtj3xTTdGTEUmQ5O0/wjPpSHynQ2VyIstEpjMh/i54HH&#10;HtUiTRxRjL4lyRGSPvEdOR0rKhu4YkzJE3yY+TONp/CrS3gEe1LY49cf54oDlNm2mjMwQIvIyCeu&#10;evpVtLqGXybhc4UNmNieSOM5xXPK6mUbcFUTDPjk7v5VNFc/LF5gyISdgH8WazLNpygjMbfMkYOx&#10;epx7H26VFiIbJCxyATsz2xWRBcyvOGZT8v8AF0BPb5fbvVqS5uJF2yKqlT97aBjH+eKBWNZp42ka&#10;Q8bwM7ex7Ved4FzbZO916n0x0rlzeQwx5jG5VJPzcnd61aguBKgnZwihMbe4P1osM1hJE6grl/lC&#10;49MUqzKh2sAV7A/w4rnzcsrNZxoTtALAECmCeR8bgFHHyE5PPFFgOihby2HlfIxxuOPvcVnzw+c4&#10;iz5nPpwvrVeCeV5TsAbzBjP06cfSo98j5iVgVLgZj4xT1A57VtMVUbZ86/xgcVxz2flEjaevycc+&#10;38q9XSFgpV22QPx03HP9OlY11o7GIGLcpGcMejj610wqmMqZ57vGBuADMvO727UsIglQMysOy7f4&#10;a6K50a52eY8Wd5yMbT078VQFobchVHzH5SduAfbFamJYt7poig6qq8gd+31rVdoIVRHYZ6+wU+lY&#10;iwOUMXA7E+ntWt5Je1XYu3A4yRnjjA70NATOFbAVtu3GH/hHpVU3rzZ5J7NwAq1V/fq6wsfvNj0G&#10;O1JCs0aSxPlcPwAevr7VNgH/AGg8hsYX5R2/L1qnduZIxFbT8Dqo68dv/wBVE0BaMBhkdAw/lVa6&#10;HlBXDfdIHPH6iiwEMUxRljxlRnH94VbVjsVg4UtgL/s1TVmd33FoxgMOKfbOGiDDkuewPB/xosBb&#10;JKZlkIZiPpz/AEzUSytv5Tc+ML6f57VbUMqlWyr5+8emKe0MRYjd5h4BZe/pj0pAUi5JGY9yxf8A&#10;LMVIWU7RGCiZG1T696tYuIx+5wDnBG0DA/rUkSCWRnIEbqO/6mszQzH/AHU3lnDs3GR2/GqzF03D&#10;KM2cx7ffjFdBHFHGxCLvPO3GOTUEttAFii2+SXJ6nqT9KAMZhPjfMpO71OMY9qfvkdVnIEZ6Hj+V&#10;X2hgQ468/Oc5b8KaEwSYmUKQMZ+bGPagzKMUqE7Xjbyl58zOdv6VPaqZJDgF8j5cnhqsQWkscrPK&#10;A5Py7QcKT9MULBZjbGI2jcFgUByMfQ1pYB9tl8+ZHmMkjAHy5H+FKYHf91xsTIBVePeta0SLYyB1&#10;ZQowmMYPYmo7gFTGiqAH+UkfdB9sUAYctn5y79hQjgsh+XHriiWPZ93c0g2//X/Sr1w6RSH7L8oA&#10;5UHIOKpS3TKYnMR5/vDv6YoAsQSM7uVQorDAUcjHqaiC3GFgj2RgZ3BvmL+g9qVXc4k65PTGCB7V&#10;UE8kfntJ82AA69xnpzSuBKjkHITaEGWVucfSlt44Uk89f3bA7thyVPpkdqmCCRQPlLY+UdCcU2SI&#10;hwDguvUHjA7Ci4DUBk3ysfnJBYY+XFRyiLqzbwWwB2xViPdGpZkJC8Zx3/wpyLHJKcKcnhgPWmBA&#10;9tKVJEZX6Y5GfSn/ALyIkMhA456frU/CM/mD96mcPnGcfp0qJkmmh/dnIfHB65/kKg0HTSI42Bc5&#10;4+XgN061C6q/yD5uQCW7e3tSrExnYNjCx9ARkEe9SkYeOdeYguff/IpAQqqFk8tdqJj5eg3U8KzY&#10;8wbWOcehq7tiUbRh9jZXPHXHFR/Z2ZGMahsnHHVc9qaEf//V/UpESX90Ttyc56gL+B7/AFrQiht3&#10;VTGd6n5SnfPb8vpXktl4hNrkRnzIsDKk4wPrjirzeNRuZiUiZCAHHOB9O+K/H1TP0w9GktTu3fM5&#10;X24FUZLd3RgoU88gj/8AViuB/wCEmljdJJrrzFbkELjI7emKf/wlTSqF3ZyCCDgZo5AO6hs/LdZM&#10;lnxkH0FWZCqFSxG9eQcfw9uB/hXnP/CUXiPgSeXn5cDkY96cfE67BhsNt2HHJPptPb8qOQDv/Ilb&#10;cJG3B0+9jGKaoB+cMACuCcDnt3FcDD4s+URwEkhOQTjH6UNr6EsDhCg38ktkfgKlwKTO6ZYshABx&#10;1B/+t0ppt+ULbXUfMFwPlHoRXATeME6+asUYX51C/Nn6gcVHF4xm3q7lWUjjHp+X/wBap5PIo9Fl&#10;w5VsBUXJx6++KrSmEKDKyqGxtIPUHtiuKl8XPtMqHGSo8vblkrFn8TSGcSIgCKcFX5ODWbolJnqb&#10;qZW8wZcYAGOOKjUNguOPbPUdP0rih4nzbp5asirnhjzyMetNk8UFyDBxtwnBBBUDsMdqj2TKO5jV&#10;/mXt2NIVc7hk/SuEi8U7ciecZUE7D8p4+uKa3ihlQK/7sqR8uNxx27f0peyYHaeTnGflweMHt6e9&#10;SlPJI3kgbcjPp6YrkZ/FaLEsPCjbywG/9O2Kwp/Gu12Dt5kTgKAOBT9kwPTDLudGfhDyAOM474qp&#10;9lgb5kUHk+2Cf1rhrLxWzIAQgwfmHoK3F8QrLDuGwbT0Ax19qn2bA6FxPCq7WX0fIyF/Cq58k7vL&#10;bae+B8ox/jXML4iwwbYBtXopG449R3qX/hKIijKluFMYBUcDaf61n7Nmh0yQBg0R3MPQe9TJEqrj&#10;A4OM45x+XSubXxKWP7tFPmc4bA6d84qb/hLrJkBkXYx+U9MDHYUezYG09snAjJC/dfA/h/pUkdrs&#10;G0kBR/Cf89qwW8Xx7yiWu6LGAWbGR9Pamv4mE7rNblAi8MnU/T2o9mwOhkUdNrYflffHtRHEyqZY&#10;/lA7dj/hWWnia3G/zE+aM4xxwD6UN4u09IwrowAOBj+lZ+yfYDb8hpkLN8uSO3p+HapvIBwpCqOg&#10;OcKBjk9KwW8VWUHyKjLwGP8AQ01/E0ARWEWEZDuJ9fyqFRl2A6G6KjaVBxnGevA6dKz5Yo8s/lnk&#10;BQegC/Ssg+JbN1VVXYflyMYLDHr0pZfEcCruKcLwNvoPXPFP2TA0SUdMS8LjBzx09PamBv3Qh8ps&#10;HOMe9YreILONCYAxViG3KFPXqMHpiok8RWfmbiN3HO7C+lL2DHc23sd3UYOR+AHccVMLYABcYRcI&#10;DjjH+NZx8RWSASXJ3JHt3MoHGfUVVk8YafufILjA2qB8v5UvYMLmzNujgAbG0/7IwMds/hXO6nqA&#10;t8BkLtIAFUHv9cVka34yt7SF/LUq6hcoyjoe4496ydLvra7l+2XcRJJ3hMjO0dxx7VtTpktHonhv&#10;R21BhqV8Iy7YKrjP3cADr6jmvW7cW0beS20+Wv8AF8uK8zsvEFoUFtANg28x/d2sfr6/j/Kkl8T2&#10;sUaCUK7E4G5hux2zx1pyjYycbnq3nWxVgVBB4KA8ce4rnrvUbc74xCQV6KOuDXH/APCRWRVUEwQ4&#10;4DdFJ+nWqMmtwmXYt0HcfKPl6jHSuewcp19vqC/PmLAXBYqeQO2avxahDKp/0cAxjgE5Bz6V5yuu&#10;24kKpJg9CccN7fhThdxtAIjOFjJOw5xk+nFFg5T05dQgaUhhtOdvIxyO+RTn1GGRAyDZnORnjjiv&#10;N2v7e4KDzCSfvDbtwPag31nsZBOPlwRuOSPYZAo5X3NOU7KTWQhCrEGA4LAdvwp0N5GWMpTy/wCE&#10;f7RHTt2rl0nssKqzoflJGf8A9VQpf20JVVcTAnqD0/MUcr7hynapcWiuTCcsWAbHT8KkVooX3bdp&#10;b6Z/L2rmYNSgiZVE0auOFx6celX5dRi53PHvGFOeccc1Ng5GaZa1JbCyoO+emfWozPbrsjER65UZ&#10;HQ+1YJvrZyPMn3HpjsNp4zjHWj7VahN4kAAYhj6HA6daA5GbassZ5+Veu3rn1GBUUlzCSFUlfmAz&#10;0wMcVjfaLWTdJbSJny8EL1GO+KabqKIbgWz1OaixRuMbVMg5A2kL1wPwrLeRY9okCjdyHAxgfTFV&#10;ftTMdiNtIJA3Y744qjcSoZmjVtr8BeM9vpSsBdurlT8xODuCcHA/Ks6V1lZjD8q4zjHccAZ+tZ7J&#10;LjazjDHgFecirkNu+zjkDk44+7/hUGhE1jbsFBG3Kfhg1FFpdsH8xZNuWIwORyOwq5HuyVZ9qjHB&#10;xt6etSrOobMeBt+XoM/hS1Ab/Z4BhMmN5yu1x12VL5BKhQPlTKKwPTOBUb3EMmTN+8UA89NrD27Z&#10;pkbSLHjDcYII6Dt1rOxoDWkaS+W+RjDZ6pzio7mxGEG7AViPXp9P88VYS6RSDGgcxnL7uB+Hb/8A&#10;VTnuoJZPMAYYIVlOAfbFS4spMwfsMe8s/KfMoBH6gdBVKW3niBRz5ZOAMn09SPWupfypQY/Kyyj5&#10;dx7dCCPaoPsweEIVCxn+H27EZ707I1ujgblZQyrO285GNrZXPTHTtSxee+fM3AxNtT0GPrXW3OlR&#10;TxIxPyg/dxtw3rx2p6W6RyOVVNwGTg4+7wOcUWQcxgJ58XHV3PzL2OOmfT2qyZgY87eSfmXvxV5Y&#10;luFQklAM/wCen8qgMJDjAfJbCsCP5e1FyvkMS4lVjEmAGGVYj7uegJ4qNJ1Kum5Wx2X+H6VL9jmb&#10;96rgDkBccZ75+vtSR2Jjw24HGSMADb7dqQ/kXYiAFjY4TBAbHHtSOBCYxJHw4OOmc1FGxUbX42MO&#10;vTFXfMzBlCFxnKkjJ+mR0oDQoFvL2zBcMnzFcZ46Z/CtFLpnC5CK2OVAHUen1FZZSA5J4dhnGf4T&#10;1/CiKRo/lt5AgbAwRuGPyoDQuMqzsQfliiOG/h5PTH0qWytsHLhhNnoRwR+VRC7EUp+TO8fMDxx2&#10;zVmK5VUWJ2yxGCcY6fhW1jFosG38/wDcIgGRkbmwQRwMUsVnecbHViflC4Axj0NI5i5dXUAgY9fl&#10;46fWpYZJVb7wbI44556cfyraJhqWTp8kTGSR9yqvUcD8Pb0qM26OC0R28ckjpnrjv9K0EursFkib&#10;c2Om0cY9fy4qu1wrFJOj4+YdOnr/AE9q2ENEDCJcbXRccNgEfQDih4X3ecg5jGCG6YIHTtTVmAud&#10;kan5RyueOakWffcHfGdrZ4+6OmORQBTKSoP3gXczAq314qvLE+QCigA7fb8K02ZihVyAB2HGaiZG&#10;8oebhd33QRSshWRDPB5nEn3MYyP/AK9VGhjeRDH1RQmex/CtU7XR1jwNvHXt+NUOFEbDAwOQRgHs&#10;KLILImjiXyxG46ZJwP5e1PJKvsIBZeuB93PSnRscfKcgjK46H8O2Ki+0bY2HXpyePyPeoHYW58yI&#10;c/MOCXHp6cUqLCql4f4xvR+3y9sVXXcw8yUZye39ccYqSJ/KhaNU3bM59Of7o60BYsmIBS33s4PA&#10;7Go4o4hyxwBk571OXdJHKPtY7dy45GKiMoYbtv7xj8r46igBxjlEeFH3cAED19OKacg7ehxjNI0q&#10;iMx7uc8H06dB2oMmFbC/KeeBnPHHOKAGbmZSwTOCBxzn26Y6VKoE6chlYH6r6Z7UiMu0PgjYfujj&#10;B4zxim4ljchWO1xlR0GM+2O1AFlOVdnKrs7EfN6dqYxEZEQUAfxZwePb/PambiqG5j+4h6k44+vU&#10;0u/zcfxE8r79+nXpQS0TQHy0ZOChxjsamzMOEIffjGfpnoeP8+lVXmC4MRx1GOn0p3m7Uxje3X1G&#10;e3NBIqPG5Lh8MAM56U8Tbyqg4KnIbpgVVjQBw4B3Z/z+FOEaiHBjyd5IXpgfWgCy1yzuwk3eY+MZ&#10;PG3HbHFJ9qdUzs3Ovr2I6dP88VBnccOw3fkAPSpYtqOdyjoVP49KALscocsIl2t/DxngVIBIMsMA&#10;cbhnbx2qlFLtYbgW2jA7cCrgeJiYlCqOmDzt6YrQCVERgzAlivRSOP8APpVdkj6jPPU/TuKRLjaC&#10;AxPOcL7Hv6+1VvNJfglBuyp7Y/pQBb2SeVu7lAu4cj8scEVXMEluNmBlhnJ457YPtSm5EVts9eVP&#10;Tj347VV+0RMqtgbWGMH9cfSgCWCKOXMudrngjHHHuOKVo5nyI1VlJxlR6d6WKTYSu792cDce3HHG&#10;KlEgK7Yz8xOdwwuCP0ouAgh2ncDjjDDqfw9PSkCujEAhRxjcM8njn1qd2lmxkcjt02/XjvVBWY7p&#10;Oo6bcdB2+tFwLnybyu8NHgbFIywOPWpkT5sHaGONjdBVCISMD1HAOR/hU8Z3DbjuBkrjj9KdmAt2&#10;JEAeVBsU5IHOe2RjoKpyFD+8DALv6qBnHbFT3DF2IYNjbtOBgYHYcdKqtvU7rdOOjccYFFmBIrl9&#10;oLb4Rnlh16ZAqL5fMcoencY4prSKIuhOTwSPft7U6LBQfIFPXHqM4H40+UC8WQxrETlSAW64BAAp&#10;WiEvyr8kS+h4Hv8AhVdml2bGOB6gZ9qnh8ueL5TtdRhcdvp35pWAsSSoq+WG2/Lw/wDhTUMuzemG&#10;mAA4GMZ9uhPtVFpWf5CSMD7gH8vb2q+GTgg/Kccjjdjv7UgK/m7HcTbgzArubnA4wKzIZhHGA5YD&#10;p0wck1euZHcyDbxgYPQZGM8VBsCjbIpdGwwPTjigARV2nK8YHU9T/kU4XSjdwcFR+FNkiSbBIKuf&#10;ve/p/KqghQ7Qo2up7c49qANmK6Me6WSUqxXI4yDj8P5VYSbaULjBJyW7jP4YrKhjdmLIMIowT2/A&#10;dPyq/Z2mCygBRwc55/woAvsF2b2G0k8cYxjp+PaonaQEgLhuoBwccDuMUSFzEFmHzg/J3xj+dKbf&#10;cxd2+Q9QoxwOvA9aAIREgiVnBfAJyT39PanwkFPLIKInOMDgY60+O3jRy+0rvGOSMADv2qd4i2xw&#10;Buc7GC9CO1AFCZI2Ytj5VwMn+IelWZItsIYqu1yNpxzx/KrnlYARjxHxgd/Sq4lmik2SswWQjoOB&#10;jjigCCGOIyhZhxH/AA9z/KpJw0EwbCOJP4uxC+/qaeIZJgQByy5Pseufz9KarSJGsNxsCDkn+7/+&#10;s8cUAJNZKLdAoaMr68hs9v8ACkgt/wB43mxu/QrgcEYqSJvLmlFvKEbGViblfz/lUjXIaNtrMpDD&#10;5B8pBPvQZlJrdInMbr+8C/Nxjkeg6e1RPbFCUjGSMYJ/p61ZdS7+bE43KAF9f7tR5yoVm4U5Dexo&#10;Arvbqo+Vdwxz2xkiozau43nOzgcc7cf41rtJvXY4Bic/dJ4496rzxwRzt5DhiwAC9MYHequO5WHK&#10;AjuPl7AAdfaoGhkyVViBtzkdBxirsUauNsnyhTwByOSBQ4ZAfYA49vbtRcLmG8Rk/dHIZfmOfT2F&#10;MNs4kbZgHrkdSOO341vgZjVcKuedpxz6D6VAU+cRxhgIzjjsD2qizF/s47v3cefL58skKBnpimCw&#10;S2jJlfMceG5AHlk9vl681ugbNyrgkccr2qpcoDlFjBQAbwM/h79RUNgYaxKNyH5gDkYOOB0P1xT1&#10;iz86nPfcB+mPrWpbaf8Au/OtkySp3DsOg6dqsx6YZiAAFDfLnpjjpjrTuBkJHHGGSQsS3HTKjv0+&#10;nFDWiSHbH0dueMfXj+lbvkrboSrHATAbvwcCq0kBILow3kKyg8c8A+1HMBybWuZWUkgngdSqjig2&#10;SiQx7xxjnaRzxXZGJ5I9owCMgHb0I7VA1t50JwRtQDPGCpFHMByb6fOQqIRnOcnrx9aY9lMYtzAN&#10;t4yO3rj6V1kemxNGsCn5gcBug5xWgun+Svluqn7xHbI9sVJSZ5zNayRRl0XkAYLYB+X/ADiofIa4&#10;APlCQcsg6Bc+9dLJpZkxtkLgbuo9T+mOtT/2XFFtghh3cZb58Z/D2rMo5J0aN9szkt93aVGR+Ip3&#10;kyxrwRkYUfN91vSukOntB/C6ei4BwfQ+oqmbJbjy1ji5DFhn5enrQaHMyz3ax7pH5hIwdozk0RXE&#10;ruVB6MM+jZ5/CtmXSVYgtbhier5IU/h0qmun/OxQY4G3v/n0quokRLctErEN85ZdwUfKKZdTTbCZ&#10;X64O8Dv0HoKt+U0RMZGGIB29enSudnU+ay4/dpkKR/ET6emK1gtSJjQbm8k/c5Z5HC/KMk9gBj0H&#10;6V6jHp0hhgjkBZsAbwNuWPtxj6VwmhMyapbhxkIfM+mOB+pFen/bGfa68H0PVQR+nFdEjMjFrMM+&#10;YcEcDt/KoJLYTPvLfdwC3/66tNNMR8zfKfmwMDFMbftAP3Mj0NYAMazWSJVc7mDEfX3xVOWzl+ZV&#10;IMagLjrkZ5I9KUX0m5ZLd9ozyh65I4A4pfNnUbnyxBx2wce1FmBPFamL5I5C6Sg/KBt561c+zxxx&#10;sQpwxHQ8g+1UfP8AKKlWzvAX3FVpLmVo5JoyGCjGO3HOdvY0WYF+VgD8gViOdx6c8Y59qJPs+A1x&#10;0Qjkc4H4VmxtKqYwG3qMk9M8eg7VIsCjIXoeV9Rj8qLAWEWCX95IoUt8208bR06+tK7W/wC7wQQn&#10;Bx71FICnJ+csRwRtxj0xVNpgSwA9gRwD/T2oLsMGEiETdACQ2MYPp0FFsYZoxEq/uQfmB4Iz347V&#10;NAY4WXLfMcjbtyc4HaqGpWl67re6a/zHl4xHu+Q4HQjFQMyfE/go6/bxGGSa0v4/lt7+F9jqB0V1&#10;U/OuecH8K8i1/Vfjj4S0u4l1COeeySNwdSsoULwIh5XHysOBng89uRx7HLqOv6QrXF1bedEknlxz&#10;BhsckYAkQhmXA6Havp3rlNU8YazpcUNtqFzAIbqYqJZIxsjkALYzvAQqvQhRyfrjroy1UWZyifFv&#10;jTXNM8Z6JCIb+OHUnmb7QwUHer5w0Q/gPyquOCDsz0y3gPhrxvqWk6rZT210ovbJ5FQKiok9u55R&#10;42Gxh1xxuU8g7un6A/ELw5pvi+yayIii1K3zPA6BQsytgGNdoUbcdGxkHFfIXxw+An9h6vea94Pv&#10;oJ9Hk8qQWBxHdWkrJlmDAthHbpvCDPAr6fAci0keHi+aMrozz8TNIuNQc69NFe28m6CZQoa7gU+r&#10;7txaP/b3cDg9Ki8nwxoWqaf41064sb+DT5hHMswDpd2coYGNkwWWRd5aNtp+Ycgr8tfKF3p2taDL&#10;vOUEWCsw7q49efpisax1650K98/S2MBHGFG7zkb7ynIwQRzXtQw3L8Mjy3i/5kfX/inQvhN8SdPn&#10;m0W2Gm6xZK8sMKgLHMjMMxNGxbec5KnaGHv2+TvFXhQ+FL2G40u6+0wucxugKmIo3PJ69a67TdU8&#10;M6vvs59RELzxgiPyidsg7rwV47jv0rkr+1vrCeeCxuPtEQblWHBA6HBzjcOcV1QjOL3JqShKOhBf&#10;+MbXxHocOl6pZq1/ET/pOP3eONpAH95Rg9h19McVei2Wygt7Nh5UZ+bnO1m57+ppLkq0e/blg2AO&#10;gGfTFZV3Pj32/eP1rvjGysee5N7kcIiEZj5J5b/9VU1AjVYcd+o5xg/oan3ZxIcMV4U+oqhcyxrz&#10;G+ehbsMnsK0ijEWb7S4ZHlVz0A7nH6VjOuxz1YdT6jtgVc86Uuw2ECTtjnjjjtUWCpaLOfl+Udm9&#10;qoCDBdPm+bH3SOSPrUigmMZH3jnOB+VNSGQMrYyRkEdxUo2u4iP3cZweBTbEthF7nLDHpxioDCxY&#10;YJwDw3fOK07YCMPl8ZPccEen0retI7eSAjYuYxkZ459qlspHJNJLLhBnknAwBx61OwPlKwUj345/&#10;Kuqlt4powsIzn0wMGqzRzxnEW0bMBBgfjS5hHN+WVA59uenNWbVQifMRub7uBnB9K3JIUVNkgHHP&#10;A4rHkTa+LgryucY4AH06UcwEWA0hjI27B2bj9MUSQMm6UcKuOe2B0HrUEssKBWhYFGG3pjpzV2OZ&#10;p7Yxl1Td/dGSR0HWqArbRId0PzH0Ixikj83a0Q65Py9MYq5YW23ZLd9h/D37c1Yj2vIYFwy8nnsc&#10;dO1ADo50jXawG4A7OM8Go4pkeTDYXv8AKMZNStayRk7/ALmM8/w7emBUJC26famHmMBuGfl4NKyA&#10;6SNhsLmPcMAFumMdsVSupYwgxj5ufx96zbe5Esoc/NI4KnjgU+d2iRmZwnAxkcj6CiyAiu5XS0aa&#10;UgEdMdsenpVFAdT5V9p4z6N9K0/KmuLRo5gA2wbSR1Gehp+nbcvGq7VVtvAwMiriBmxu1uzQxjLf&#10;cB7GsgxmOfYR5nz7znsPb2rXvv3d1K6Nhx0X+9Va3iQbJWfLEH26djVAdPpdla2e1xt37gSccD0x&#10;WncXfy/uSO5Hpj0NZVvOdrS7crtH046/lRJcYCuFBXcO3Y0GZzl6hik84uwaUcLjv/8AqqSAp5+H&#10;+VW9RjnvjFWNVUuqzTBcA7R9e36VWthsbzM7mK4AHHFAHZsIvLiYPuRVA3HgHHYegrkTKHvUfaNp&#10;AJbt17+1R6pqpkK2ioWiC4UKcYPpVK1coWDgmNF2gDrz2+gqLAdG0saNkHOw5JPfv/8AqrJa4N7I&#10;xXnPTJ6Dpg4o+1FPvN8jAAH6dvaqcCZugOXRztUdMntnHpRYDodJsEMMrSA/vPu4PGU64rtraJbm&#10;3ltGyXePIHQ/KORXK26SQ26rJGF2EDIPHze1aoeVG4ba5AZWB6UjQjtmDgqnyq/zDjG3jGCK2rV/&#10;JUQ7xjHpyR6VhwlY5mhbB2tuOK0PPUXQbJO0leB7evagDTTykml8hvMyAVH0qlLKZZwIypbq6j7u&#10;SKna62KJMhi/yfL2I6fpWJZTmS4eQnbAXHTHYVmAt09z54TcCnXleV+tdFYRkWu9Dk5AY7e3tWVH&#10;G99f+VGocg/L/wDXrqbaINaOAORnCD7o7UAYd5cR2sCQFgq7iF4w3PtXMXLpcz+eQvmsFUrn72z0&#10;9Kta3Ml1GphUsIAB8vqR2+lZYkVwjh1xGBjAyea1SA1JI2hlTHL7BtUcY9arTQ7cwcRpuznr+VS5&#10;QzK0YycZOT09q0ryBJYQwQRnA3c9h6UgM9AftEc7Z2uMH8O9bbN5oCowKoMcDtWFESIQ7EEqPlGf&#10;4at6C6TTyWoVxH5gZT/MUAbqxgRGNPvAbq9D+F1uZ7wzKGdGXJB4y8RGMf8AAT+lcbchmhVgv3G2&#10;7frxt/GvYfh7ajSzZO33HbauOFGTtLc/l+Fcs7G0Eet6fK1n4kiSc/LOoVsD7wxjcPrXpJRYsrGv&#10;3QDnpxXjmqXElpdvNIPO+xGGWE4xvhXqAfpxXtVpOjabHeWgzbyRgx7uXiL8hSO+2uY6Tk7m3khk&#10;F5auFn3AR/3OOoPbHpXneubbbVLmWANB5jMzD+6T8x2/U17AtvYXjXHnzbLpYw0K/diIBB4PSvPN&#10;dspDIQI83ABZz1LjBAA7dBV0zGSszM03UrbUtP3XeIJUwM/eGVxg4HrV9NLP21Qjfu58goy/7PAB&#10;6VwVjOllO9t92GVVJDnO0jgV1o1Kc6hbPIGQhgkhk+6A2Bnj0roEcx4m0AZmJUqWOAAuQhA/ka8i&#10;ntXjeS0mBVsEj2Pb86+rr6S31yM20QDRwADevCkOnLY9FNeM+INI+xu0MyAiLn7v8BHHPXrWiZnU&#10;icEmqWsdni43oYgoG4ZBxwcGp9LuIoZCYWEcUnXI6elUdWtvKzbkl1YZRun5VmQqsW+Riz4IGDxx&#10;itDM7y8HyuIgMsvBzjj1ArCXzUVNuOOuODnHH1qoiTyxjzMlex6lcHmrU0rupkxh8fKCMHAoAdHF&#10;JLaGSFe+GQDBGKfZXoiY+ZjIKq+B91fapNP8y4Z2UsicfSqV1C8aN5LBsnnH+eKAO9tpknjLwAgE&#10;8ejCsu/iVmXYBHICGV+pGOwrkdPvZwwiLFQPwKV3toE1GRbdjlmGOvGe1BoXLeW2khjaQbmz+8AH&#10;p3XGCMH0xXp/hX4g+IfD9xBpM0hvFjRXtZVOxvI7QkEcoAM+oxyK8dZJ7K52QRujVsz3dxKgWfLk&#10;LujJx8rjHoB1Hb0rzsTgKVX4kd9DFTpS5oOx+hfhy9j8UaZ9usVdtgbzEUfxKFLbCQNww2Rj8q2Z&#10;dBkaFd8SmST+8dv0x/8Arr42+HPxdvNJurLTbiR4UjlMiJkAAgYz12sqg/NuG/bnbjFfdukXAuNO&#10;hvLHbP543AqQ6OmeGTgAqy916dOK+Fx+W+wlaOx9pgcbGvDzOdbSruYbZUEQUDaOQffHrTzpV5jJ&#10;RBg4+XOM9OePT0r0B2kkgR/MA2qMbcEHt8uOlZk4CqIw/O7OcckjtjIryjtOWjsLiBdvQr8vy4H0&#10;qmdNvVWRWUgPgtkHOB1A7dK6oanFg71U7efQH2H0qn/aZ85YySYwSTlfmX+lZgYf9nXCGR5Y9sig&#10;HJ6YPGO1NbR5QUTyHZn5GOccd/SurS+uGkAG0M+ORg5FXUmEXSMMUOMHB3A+/XiiwHC/2LqBAX7O&#10;0gHTJ7dBmpxotyWJETAcYVfXrjP9K9FhAlQCRFLNgNz0A6fSpnjjZg+FcBgcKem3jiiwHmcuk3Pm&#10;mAIXC8njbn259KQaTcq26WJlxy3pjtivSHFuyuTIXT1PJqgwWVh5AZY1469D6c0AebTWPlFD5cgI&#10;zjA5OOO9NeDKSSHGwYIB4PPUkj0xXof2e2ubf/SFKsORIvb0HtnFRmKIbIY1GGzhTxkd8mgDiI7Z&#10;2ZSke4rkDJxmoEhTa5VfmTnbjPT0716LFZweYhMfCZxkYI9se1Tx2McR3oiur9OOnrn2qr+QtTzs&#10;oh2NcxtlcY2jaD9fYCneUqs0giyDgtnnj6emK7eS0hVVhHygn5T7en0rKmtI0nDwHBGUxxk9uO1T&#10;zLsLlOUkeLf5cK9eAQORWaUzKdylQ2F6cn8K7SRYlGV8tWB53cHikd1xJwHbaMHHTHvWkCTlPJzO&#10;wl/eKBxIvHHoaekO0bIh8uM+WBgYrqIfnVEKxkHoyevpio12/MEJSRQc5xj9K6LBc5mWzDna6NJH&#10;1jHQ8feB9hVB9NclJokG2QkYPK7fp6125jBlUYBlXnaCBgf55qxbRSTSLDbRMZWBYBcHIHU49B1o&#10;hT5jPmPM5dOe1jDvtKdDkbVAyPUVbtLOeeEfY4xwxC7Tglj2U42nAH4V7ba6HqFxEBDaI8ZbEjsE&#10;G0cdiT09BXVW/hGzYMdRIfeVOduCQp6AjDA55BB/CuiGXVJdDKeLpxWh80xaBdiCaWK3fbCDuDYz&#10;kHDe+F78VpaZ4S8RXkwsbPT5G3AnLyKiIAA2S3Yfh2r6ig8LaNGgtzZxSIvGZNx64A+UEL+lawiS&#10;CFVTAEYxsjG1R9B0FdtHK4p3qHn1Mxt8J8za/wCBtb0dLaa5KETHZFsKkZGCSCBnjvuUADvT7D4X&#10;+K9RkDXMUcKO/lNIZF3K4A6oPlxgjpn6V7N4sWTU7SS1tDl2QhCThUYYIz77sdulL8PtU1DVfD0M&#10;eqy+a6SNASyjKBccPjJOWzg+nfpWv1GjfRGH9o1LaHLWXwREE3kahNJ5bBNxAGxCOo6jOR0IB/pX&#10;aweAvCOmqElgjllQj5gu1tqj5AWJLcD1PX8K2tZ1W20gxRzuULKqJKQcqVBHT9MdK8SufFjSgTT3&#10;iGWXdvdhjA4A4OMenSutU6VrKJg8TUk7tnoV9rnhnTox/Z1vAYXj+bIczJg5AB7e2O9eea346l8m&#10;O8tSjpGPmWSLBRHx0xgc98DIAGMV5XrXinULSEzvPuVVXb8gAbP8CnqQv96vLdZ8SrHJL5LPHJDs&#10;AQMdu5lzk4+9wMYqoUbkfWF0O28U+KTYQCY3CTNeo8ivuIUlfuAZ4BznnHua+cNZ1661G6Lz7QZA&#10;N7RnDErwCf8A6+ai1TUpXlf/AHmwo427jnp0+lYyJvfO7c2fm4/rXUqaSOecuY9i+GtgRKJ5PlUs&#10;G2sdu5emM+hHBr6O0bXYtMvP7QaMSxvlGSIbcZH3ueP8cV4p4Fj+z2EcWxW2Ahc/w56L+ldgsKmR&#10;SB5jSk7wDyp65HYcVMoEx0PpBfsWsRhoyt0mRtYA5Xjpj6djxXI6r4OgacNbZiDcLhRgk9DxjGP1&#10;rK0nUr6yWNrjK7sMeO46dO2P4f5V6xZz290sEZkBVi2x/THPPTjAxXPOjGSs0dMK0ou6PB7vw3qt&#10;nI65aRSAoJwSmOuQf0NcbPaSwOctujUEOy8c9BkEfKfpX0jJbW80aTko8ZypUqPvensfxrEvNHtr&#10;xvLl3bVG4gYxheP09MV5c8tS2PRpY9/bPCBCyIfNJby8AA+nt6U51gVGTqByAV6e4INeq3vg2ztU&#10;WeWTzwcsBuXAUdOQATWLcaBtjRoP3S9Wb+7noOxrhqYKUT0KOKhPQ4NIHLrgbiBkMvIX8elKkbD+&#10;HcSc8dveuvOjxKQV4KjY2CAD6HFVItPRGQN8vOAwycjvXG6NjsUl0MVIFUiR0K8cAcN7EAVMI0dE&#10;8reSvc4zn0Na0WnRqwQffTuRjntipFsLdQSkjBv4gQAPyqPdJMWOCHP76Pe3QbR0+taBtSX2g5BG&#10;0Y+UirltaLb4hRvmcYYEZANSPFGNzr8+VweOM+1HugUHIhmyXWTGARtz7degNIIwSJAgUB8oyhWX&#10;A45x05qeKwthMGbzSrHIGMAE1eGmLEqrDu378sp+6f6cVaUehDmUJJGVgsI25O4nHr7+lRBDKpDQ&#10;qVJydmFP4DNdH/ZKTSRxXE2FI5wfm3dqnGjWEwHmM+4fKcdMDvVJInmOcBG5WjGW6YGOFpwdS6jZ&#10;uC57YHT0rqToUCzKWJAP93ipE0qB5lwx+cbS3AIFaXM0zkTGxkSIZwvOTjP+RThLCsgddxU8ken1&#10;rqW0i3DCNgQqtxt4OPSl+wxNKEUAktg4wfz+lMg5toY0YoERA3Jx6Dp7U1GGVC5bjGRydv8AhXVf&#10;2KokK+ZGSr/KDzkHv26U7+yopnUM6EA/wgkYHT0PNAHKKjR+Vlf3fPIH8NXRC4fzSMp2OBjArp10&#10;qFF+zq3yqSehzz/KoTpyQu0YYn0wO307VoBzYb/nmu7ADHnGPekEZLl1QNxwx4/MV1K6bDIvzOEz&#10;gnyxyVx0qRNJi2+YjnOP3asOn1pXQHJJC0ikcE57cfl9KbtYIQQRjnpjPbiurNntiC5xjB6bcHvz&#10;SpZo6Nuk+T7oyvY+mKLoDk4oSZJM56fKrdAPr7VKseUVBt3cZYjr7D2FdKuizFh+8zhSE3L26YxT&#10;D4cmVCqzAovBIHUD09KLoDnliMbPuG5i2MdBg/4U/aBnKqcfLgcE/wD6q2hpEzjCjBTje/v0/OrC&#10;aK+GD7GkUAYPY/8A16dzM5/5R82wbhxyB97tikkdoUwV5YDPrn6VvS6W8f79plQ9CCvU9OMVXfSL&#10;iCNpSVxn5SR8xHtT0C5heZIS8YRSQAVPTGaqP5yvDCuPLwSx4Iye1dC+hXjxhtwZ5FIGeD8v0qsd&#10;HuIy0UYGzrz0/L2osh8zMQMcDcFBXAfGMkVEykW8iHDLtIVtuD7An0rpl0afzSEaNn6fd4I/pVhN&#10;ElVZORkr0/w9hWdkVdnGeQ/2ZQiYZxkno27H9RUixRqoljGONpAzwff2rpv7IjXZsJKZBcnruHb8&#10;qJNKaN02A53ZBznI/u+wosguzmNk+x413KVIO7qB9KgdTnLfNuXdkfl0rr/7PmDpGxCYHIUdD0Aq&#10;sdIcF1AVPlAGRjtSLTOR8tAUZy7ZHAAx0x36UsBm8xNsbhuflAHbNdRLosj5y24EDYR90D6VVOkS&#10;R4Pmsg2bt35dKh2LuY8NwkiA7djIxG3np1x+lLvmADLmNzkgDHbtWsNJfCY/eDnAHDe1SDRrh4XD&#10;KUPBQnqR6cUguYC3LoUZizR5yVyAp79B1q0k8W6SXPm7Sdp746Y+lX10uTbtVgp3Hau3GPamLp1z&#10;GMoQyEckcAcc+n0oC5VIVc7Vx8gOGHPf+VOhd9qjGAo4z6H/AOtVl4LiSNZVzhTg7wM7e2RUiWkq&#10;gSEBlxtYDjjtRYRmMrAbQSjId3XHTt69KEMHJcM53bmU/wBPwrQispRGWZecnLEc47fpTTaXQH3Q&#10;BvGcY6H2osBSe6SOVViO5icfJ8uR/TFBuPmZD8pTg8Z3fy5qy9nKJDGqk7ezf48c/Sm/YZwuCSQp&#10;9NxVfwoAiUOjbnlWcDBwBt+YjH0qQ+XsBkwMNgFTgYHb6VOLOUQqqDcincMYz9KsNb7H5XKJgAYw&#10;Md6AKxljdlFwh244xgkH6Uzakz4QNjhgDgj0qRrERJ56jLOwCBTjI74qMxSSqC6tFjKMuOAM8Y7U&#10;CsMddzLnlB8+08Z7UwxDaWj3FO2OMA9qui1kkRQ3zAHAUgHaKQ216gJmUptI6jIKjsMdKAsZk5Ef&#10;zb2IJHBGQVA/yKgguFBxGuSGVwM4+X0rakt3UgOowORnqAep/AVWljWCdPNj34XCMoxuHasxiyyR&#10;B3iXOJkwuOTiufu8qqwqDt6EnuRnjH0rckhdGT5QnlqWC5zj0qs0F0xRbmMsRlunBP8AhT5UBzwQ&#10;/wC7k5yOQcfypCshhLAn75BFao06bccwg7udqjhR7dqnWwTeqNG+xgMZPHPFWBHp999lYOka5ddg&#10;5/IGu5tNRSbiUYYgbFHTIHIFcVLYqswSKDhDgY5P/wBerMLyWz5kQS5wowcc/wBKcopmZ6Gt0ix+&#10;U6bUJ3byc5NOSQbmZv8AVY4xzwK52JndfMmX75XK+gHXFTNdFX2tHiJcqvpj6Vhyl3NKRoowGjK8&#10;jptzxVPKgFQu3/D2qrbzbvvc4BIQ+vbHFK8kjngMnfpwCOw9qdiLiyRMFEvm4KnqV5zzSjbIcSAB&#10;xznqABxUaIPRgy8oW6Ae1KX3wZ2LuJAJ6E/X2xVpAOE2x2RBv2ptDeufQ+1RuNoLSE/Ou1vqD7VD&#10;ImCywr8qkYx3/Co/LCXQ2j73IU8cAZ+lUBKuD5gc4TPD9OR1P9KuCRkUAAsF+YEDb9TVOJVXfKCr&#10;Anqf4T6DFXMP+63c7lzxjH0xTAZuUhtpJBOFXsM+lNkdx1LYIGSBgAj2pnlsTCnUc9OP5UoVT+7J&#10;Z8nH0A/CgAUqCEAG5eTgdFPcCnJt2bGI+6Rnp1qqlkeWyhIGBk9/apvsUjoQwyQV44GQfp6VYDAN&#10;pVE3OACmQPTpUeATvLHOMJxkcVditpE8wR8hDlecA/8A6qZ9lk8szScLjaMHrjgYoAzZCyxgmThO&#10;+OBkY27aRdjYdZcbFHTqMdOKmlg2t5UnzOegz39M9KEgMO5kwT0b1B9DQKyEefKpO4Oc8g9x6+lR&#10;KCjFt25ivGSPw6Unlm3leOQbTuxj+HkfSnRxKzAEjGOvQDFAWQq4KpH9zPfqW9uKb8kobdvURYA2&#10;/wBSBSpGrFfLdf8AdI5GPSpWikZRGVZSBzg/KAfUetBPKUdyeduYKwPQZ5GKk8yNsgvtxyvGSD7j&#10;FTrEoKshzg7Qvpx/SkZWaAZUSTMx5GFGMjFAcplMFDMzqWVhnAHf1wPSp4vKlikRssyJlWUYB9uP&#10;SpRFH+7lXKo2d6k/dCj19qqIn7os27Y4JZcY/wB3nHpVcoaFiG4RguM70BAAGSP8akWWCLeEyoxz&#10;tzlcdM1CIlaNpFO8xcIVHK+/4CmGMkrt4Xru46H1GKVh6Cecd28EDZx8y4IHaoUMiRm4dhvHX0yO&#10;n6VYlj24LnCcqWx/d6CpJ7d93DfeC7dvAzjikTYooVjzGeZFwRgcH8PalEoz5rjB5G7pwenGM1Ik&#10;csk+wnbtBHQD7o/vfpUXkSi3Kv0dQV3DnNBoQPO8YZHzwFz0OSR29KhMsXnNkn50HXnGKVIZA5CH&#10;BOMgjjAFOaCZ0LxAbQBv6bePr0oArx3k52yCQGRx2X06dvSpnnPnAZLM/BwANh/L0qq1uscgkIxI&#10;g6ngH6fWmMSowcjZ1/yBWgFiZSCIMYD5BAx+H5VmTKXaNOEaAEHHP+cVL9qDESrJxu4Qj2xiq372&#10;ZzvOOcgH8iOPbmswIgUDLImcse3PP+70q383EIx6qpHJH9Ko/OrhlKlA3TpjNRF2c85JGeCMHA9D&#10;QBqxbJQsLSDcp4Ug549+KHgEPErEfKI89Bz07dKynnnZhuUBk2jOAc/lzUjEBgAc85U+9FmHMjXn&#10;hU+VJjcWAwOigjjoBUZtsI2du3+6vY+1ZdvMYlZegBHI5xTXubhUxH86A5HGDz7YxRZhzI04TAcB&#10;hwGwcdG96kzk77dQegX0yPWuXlvnlCnBV93IHFN/tSTYcZCqVGTyAB6U7AdikscuXjuEY4yCBgjH&#10;9KfBl7kF1KPzznAOOOB0rkIr10ttpKyPnKDG3Z3/AFFTJfeVmIEsjjtz+Q9aLBznYxK8qRM6qFAY&#10;kbQhHYU02sEwTyZAuMkMf5EHgVhW+punIYZXHOAc49Ke+syJy4LkAYwACfc+uKPeNC39kIUeX8pO&#10;QWIyFGfTpVdljRRv6KBgDjOKzZNXZsQxjA5OfUHtio/tVuBsCEn06YpGZadwflX7ucfUelRicJAS&#10;p+Y9jzj04qobvbs38YP3MdeOv4VXM3GUbk/d/DFRygXPNEz7TJuHbjA445/KlGNrsOCAoJPTnjH0&#10;4rHmnd5FkUbMnAB6dPanC4YEqi5P8YODkdR9OKOUDWMirIYx8yOMZXtgelPRi6AMORgnce1ZIkkZ&#10;/KYbGXnco4K+mMVo2+4EMF8vjJz3/SqsBcbBk8xsqW+U4A7en4VAkQLhAdu4444Ix69KaZEGGGXG&#10;QSw7Z9qlXbkOzqi/3elFgJhEEHBXGduW6Njp04oES7/MK4SLkADnPTr6CqskiokTShc5I2DAzn0F&#10;RI4jKIgLb84wR079eKgDajWObyrdWVlbksFAA4z0/CoZbeIoSARj5ioUHjgZ5+naoVvVP7wlVCnl&#10;Ow/FRyKbLeyCR4ZNvykZ2AKccUASvGS52Y9m7dP6VDvG1f3Y+c5DdRnjgZqrPqW3aVJaMnptHy/W&#10;iTUFKB4Yw6xjGARjA/lQA5uZYhIpO4kDHB9xwKiAKS7FwNp+8eT7Y9MVXguDMPl+U/eQgDr3HSpS&#10;+zCyhsY5bbj8KAL4k2MsLHCCTOfbjH50x5z523acc8emcdKpK6eU7EcgAdeuen5VJaI7TJ8wZSuP&#10;l9VFHIAilYY1YKWO4jOSOB/jViK5ZfKV1XJBAIAyMVEixDBwYo84XBzz/wDWqyltI53lTGc8EHcP&#10;ypcoAhlY7s8gcseMdO1NOMbH4HB9celXltY4Ix/tnHznPHsKq3KFgNuGi4zgfdx0qC7CeY0SNtYB&#10;WYDBHpjFRLvkbJx5ynIK8Dt+dRoyXGI4wSxHOeBx/OlfbblQwJ8xvuqeeOKAsWI5IwscQUKCzBmG&#10;B+FPnjwrqoOxcHI756du1VknWVPNgYD5ucqCc1WW5mjHkxnyzzyo+/8A4VmMUFX3N8oZcYz0x9Kj&#10;LL55KlY/lG4YznGOnpxUqzsZN5j57+n/ANapI7qEqQ/zqMADb/8AWoApzwljhWB3ngg9B6EelXo5&#10;N33sDGFHQA+1AWGKRRKNgUFfMxjI/DpiqiumQnCrjC57DjvjvQaGjHEqjyWJTB4x2z/+qpkjMIfg&#10;nb1wRj8utVfPCI/loT0IxTpLxImR3jZtwwVPHH16Vk0BowxMBsU4/ug4HX6+lQPZJauxcMSFDKzH&#10;Kt2I9M9qqm5VoGZxgj+E5G0HpzTxqMkuIiytxj/ZULTAUo4ifyiRsXkd8Hpj2/lVeFECxK0pR0GM&#10;gZxViKZCmdpDg7w3UD1GKpG7kE2UZQgOQdvDe34UAaC26SHy3D5JwGyfmI9QR0q9xJtkVFKlsbOA&#10;wIAHBxXOiaQsol25A6qecitCC8yWQ4IC8JwDnip5CuY2oVbarqFkB4I67SuOpAzUkk4jaNoFEOM+&#10;ZjLZGOO3Q1lDVwJFji+VBz8g+569uhpn9pIinyMF/wDaGQw9D/8Aqo5A5jf+RfkV/NAHyj7pXdjj&#10;PTpUz2/mvvBMRwMBhnGB2rHS9iefzJeYgACFGMHjtioxfS3FyhDPgcEdBjHoAKXKFzctxFuh3Ddz&#10;g5z29qTzTMsmyNl29Ow2A8flWcdQjh8uSKXOS2ccc9BTYtVVJWkL7SvCYx0+tLkHdG00EnlfujuO&#10;3oqjgLx+tVVknCFY8E7vmGByv07VBHq0JyuMHbt47+mOKk+228hBGGc/IcdsenFHIwui35DtgK6j&#10;A4zzg/1qdbTIA+Xc2Mt1wR6f/WrN+37pRIUDLjBzgZ/wpVvmk8sK4UDrx0FLkfYg00V0jyXxnC4A&#10;5AHel8kSBoeAq9GHGCen4Vlw6xbKFiMybz3AwCPc1dW7tS6szBZOq7fun60cj7DuX4AiovzKdi5C&#10;lOMeoNWmd3Qcbht6dAOax/tduy5SZXDnBRBikaQSEbDhVGDnjPoKOVhc23tLe6tl84Ddnhl4wv0r&#10;mr7R7M7niOwOehJGcds9q1IrqG3+YqORwecD8KsJJbXI+RVUZztzwff2pQbRkcD9kEDKoBRR6AkN&#10;6YqyFtooUntchxJ1Dc88dOgrpryJZJWaA7A33SOV+X27VyV75ZKnI2jPC8EmuyErkMViZpD5YSNt&#10;2VXr/wDWFZ5eMrjcARkAsc8/hVRr8/IO68F1xnbiqwm8xVCRt5QYY6ZJ/pVcojSAkkBSM79vR1G3&#10;rVCVx+7aNCH/AIu4JHAIz0qUJ5Ds2WCsDle/p1qk9woCpG2CBgdvwouBUleXzhCfl4xx0A9M063m&#10;SNlW3UZY8jqBj61REql9ts6hcZORlsHtnGKauFXzLU9PlwABRyAdNHfNmRkiMqyd920jjH86iF8O&#10;UCfMMDcx+9z6CueMtwiDbkheODtIx1zirzDYxhmAQ8NRyAWhqEyuGZV3oDtA7fhRLcyyx+YwYSZw&#10;D2x9KpfP92PGRz65/GrLnZlyMMeu7sKOQCb7TIVDA8IAV5wM96le/Ik8xlG/gdM7T7DpWX8nlBdp&#10;KHjiollkZ1VTnPy/XHHT2o5AOiYrOomGMjG4Hvn2q/DIIkKQqYmJGMH5fw9K5+3ASX9y2Afulvbt&#10;g9KuCcLOz5PAwwH3ax5WB0GRIRJM6rjkAjv+FPt7dLnayyZYfw9M/nWGlyp4WTamP4egqY37KiNx&#10;Iq8BRwSPr2p8rA2mt1gCRt5ccsuSe2Av0pUBIUJMqjjjggCuXOsyxsQse2NuPm/hPpmkTV4VgwmD&#10;L1OB93/61UqLHc27mK1fmIthOGI+U8dx7VUkSMNvgIlOAXXp271S+3nb58oX5uw/i9MelZMt8u5w&#10;o2o/TsSfSrVFhc17i6QQkDDSbsY6jB7ZrHebbuEYCNu+b6UkUpLIilUA7YyR74qxLbsyAbP4gM/W&#10;qVO2hPMLBeTBiZgjquAm44zU0l4XJby+WBG44xu47elZpa2tzslcIwbIVuTj/Chp4i67SM9dp7j2&#10;qvY2DnNT5srIjb43wMD1H+zVjz1SXKlgF7/59KoQMgQ+VKUk3dx+QNQXUsjEfaSuQhHB7+lZ8gza&#10;mctgphschhzg+4qe0QhlNxgA8Fh69j7VycV80SR244Vg2MfeLDqK0dPuNrKHUuMDfjkj6iodEpM6&#10;O9haFfN+XONw29T7VVtRb3G7Yikj+FhyCPX0qee4jWDyhECD83rgD0PauZceXM29cDsobBfPvS9k&#10;UdD5MjJGgAAWTBHUKOwz0qCS5IyiZCjPI46UttqsEUcturAQOoVhjOw461QkuISd0TGXK7cYxgfW&#10;moeQj//W+1L0mKQQpj51IYKPSq6IpZYflRWUL+Jq3I6ytvKgsDhj71TEiyk4YHa2RkenbFfldj9M&#10;HtGqAxpldo5/iP0+lRBC/wDrORIBz0I/zilZhvdd2MsCD7f4U3zjHKJCm5MYJHRccdKzAnj8iPCy&#10;YABI55PFV5HXyQrKHA59MUSMiFljBIbjjoKl8tzGWQfIMgt2oApwq5dyH5zkD1FXZY4xgNhlYbnJ&#10;6qPSmRMNzAnYV/iUcPTyiuF2rhidoU9G9+nFFgMi4aKWIpEDGuckHn8jTE8pIFMnzFuAOgFbItZG&#10;PlMAFXlgfu4+tZ7psIdcBScKB2NFjQgYRuqybtrL93cxx/L2qhFuTayyA/NklunHarzOZJNoACse&#10;pA7e3+NO8khP3e35STnjH8v5VmA5pIY1KxHcw+b5Rw2e1ZT/ALwMwwh74zlatSbNxCkBupyOhq7B&#10;se3Yvjcp7Y5BrM0Mgj915KnHTJOSeOKP3kp2KSEUgFm7k9vpWh5ajIBIbPXsRVB7pn3divPGCOMU&#10;AWNrRf6OGLPyM4wOR3qh9juT5flx7Rgseev4dquCYuH6ZZcAMMj9KVdiI7o3zrgDHp6UAVIopxtL&#10;qy46/T69KeyysyTJMe/y8/kO1af+jPFh3+7jt27fTFV5WRQyph4xj8M+3oaLAQ+dNIwIyVBIVuh5&#10;qQPOW8wOdvTrzn39qrXUkkCh4xt/3h8oPp0rmGv5APLHygk719c96nlQHYyOzncsxkC/wDt9Kgae&#10;4KrEC0eBwOufp71jWEs+3FvtwuTuUD/Ct6JFwiqjgtn8PWjlQEUJviwMrkBOhbvipJnuo08tpXXz&#10;Oi+vtVkGREcQhZAw4Oc9e9ZcpkOAdzkDn2x6ViaEsUt0I8FmRU4H1oF5e7iEPTqDUMauzbDwcfNj&#10;1qfzi2DKBhvQYIrSwBNqmpqMmU8dz+g+lRW+sanEpPmcbcYI+XmplRslpDlR2xzx0qGaMLNkYK7e&#10;vYn2+lFgI5NY1RSCZUI64KioY9X1MyhzN94c/KPlHbFSSw/KSQglIOQegC1WdFjiLtghiAMeh9Kz&#10;ArXWs6gJGCsUV12seN+D2rWsLvVArPbsTEMKN67s/wD6qzFsfJYtchWGR9RWolyQzWi48ttuB05H&#10;Wq5SbkGo6lq6Ms3m42nP3QVHHoOv0rOttU1qd+ZTkHeW2YH0Aq1c/P8AJj5d3yqeORxVa3Ro5EYc&#10;gMB6cj+go5QuTl7hWEsszStIuPm5zTU1LUoMpBhe6DsuParUtwu4YIcZwDjGKqyxIU2yrlsnGD0q&#10;STXg8RX5BCkKGIO7YOSO3HappvEGoGIxyRcHrwOfTrWaNoiDY2qg+X6elNX5gPMA2jJDZ6Y6UAak&#10;eu3kcSmSJR6srjBx7dqF8RzqxllQEHGwdCp+tY67ZdyGIc4OAeoPpSuANkjIEOMbuu3ngY6VXITz&#10;GufEkh3rEhUSDoTxuHcdKdaa7dQxFZ7Ykxg8q/TNYm592xtvysXJIHT09qUclVM8Y39MHtRyBzG0&#10;fErQybpI3VRxkNjr0FJ/wl0rYZLf5hkHkYx9K5yY4VoWJ+bkgj+VQLFE7Jn5CffHXpR7NGnMdYfG&#10;IEg3BlGPu44Axz/nioIPFLkB2SR0GQQO/wDdrnTCW+Xyxhc7cHGdvrioVjhzlAAzcknoPwo9mg5j&#10;0S18bL5Bj+zSomOm4MQT09KZP4z2gowmiVlAMe0E59c1w8KyyO0cXT7wI4wB2+lV38q4ckkHjH1C&#10;1PJEOaR3X/CbeQxWCQk/Lj+7jp09q0f+EzhjLBVZiuMsOQPXivMPLt4ndkw2AMfjxigEqB8vK7Rx&#10;2/Cl7JD5mehP44t7kjzcRq21c42nb39KbB42h85WhuHdQ7J6/KvT1rzmT51LlNwHdRxzUCwgvgFQ&#10;MD9KXLEOZnr8PjOJlP2tiCeMKvAx096d/wAJpC6tGso2gffOQfpjr7V5IXuE/eIoBOB9cCpkvIpZ&#10;MOq8dWUdePSueVNDPTJ/FUeVAuE+Zs4VcEEe/aoT4w859qzGMofkH8Kg9ee+a8/HlyKDEcAj5ePu&#10;/jVWRWMiR+b5bjnO3IYVLpxKTPUX8bRZ+e5WUkjbtBGSv4Y6e1LceLrRpw011H5XllhtK5x+WP1r&#10;yyOYNGXxFycbSpAyKrNbYIDKGUjhcHhf5YpeziUeonxvZBUR7gMJPm+98yn69KJPGMM0GBcr8oBR&#10;SfWvJZLVo2G7aVbAHByB78VnGJXctHJtGdrZAxg9MdqXsIge1/8ACdwhsvIm3b99h147dv5U9fGS&#10;3GEtbkOOqRKAPlx+v6V4jHbNuxsCBflDZAz7ECpBCUyI3KbT8wUlc8diK09hED3ePxhZxbVuJ/ml&#10;BYF+o9vXipR4qSQCTz4SwIPXAXsMV4dHE5Te6B25KgEqfTgcikYNtU3G0KSMMFH4ZxjGKPqsR3Pd&#10;JPFcSN5hlReOG6+2CAKqP4ukVPLV0LAZaRf7vp6V5LHaTIQG3O2cEqc4BHuOlRmMrGN5Yc478/zo&#10;+qxC56z/AMJdIInDOhQ42tnH6f4VYXxTBLGHEgjZQPLG8Ee5wOfzrxBrCVpTluNm5RwvP4Vn/ZmG&#10;Q+9G4wR0X24o+rxL52fQCeKwzMtwzHYMrIgwnPr0zTJvFqYSEvnA+42B1757fjXzzIt0u1bncxOM&#10;MCdpA6flTka4R1kM4Vu38R/Ko+rIftGfQknihY13x7HdCVdAdxYHpk+w9qQ+K47q48hWT918oXHB&#10;Ujj5vavAGk1GGDdGzhs7iV6j/ezTfPunz5sjL8wbd02g96X1aIe1Z77Dru9GniyG6KR83HTHPYfS&#10;kTW5SgR3ZlAPQYLV4ILu7iKJG7YwQGUndjv7VY/tG9dkcSO7YAxnpjjvxR9WiHtWe/jWWjCsNrKq&#10;42uVwn5VpQa9DNyR5fKlXDArx19xXgS63dtsjnc46MMc+1Iuo3D5JcyE9cfdwP0FbqjDsL2rPoqT&#10;W3aTMbIH/vLj5h/3zV9NXu8hijYwCuPl59zjGK+am1zVsBFkbCfdCj5VHseuKH1vV1i5uGYLjAJO&#10;3/69a/Vo9jB1WfTT+KrqN2G4QoOSuOW/wFWodYkxvkQSFhnanTHqPevANCvdR1Dyy28sp2sFHyn6&#10;e1eq232pVjiUh3j+Vcjr7Cs5UrGfMdTFqO2QPbtzKMlXAA3AfpxVk6lAvyv85HJH8Jx9K5gR3sP+&#10;sjyp+bPDBeO2Paoka5jRYpO56dx+npWfsx8x151Pziy7AmTnGc4Hb2FZq6xscqFDMOzHH5VkeVcK&#10;rpHwHGDkZJx+lRCKfyhk8/dcYA57U/ZFHQxX5Yyudsad/XLdKn/tFZIxHKgbGMY44Fckkl0u0od2&#10;fvZ5GfaoTd3KMplYbs4wVwAaPZAdgL6GYl4S23gkdMHoMY+lWze7OgCE4Dd8Z/xFcWJZ2dCsnzDg&#10;Ljj8jx0PFSsbkIrKxYP95e2V4xjp0o9kHOddJekqpLKiLztHPP1oe6gdIjH/AK2PJZ/bt0rlGnkW&#10;Py2y20bh/WopJptoEakh8dOeB7Cj2Qc52S3gOEklReTg57HsaVrlBAWgydw3Dv39Pwrh/tL7y+G2&#10;cK3oxH8uKRJ7pUzaFQyj5iTjCjp+FHsivaHb/wBpjzBASjE7SwX0xj29AKm/tOOMKCQm3+FuPzxk&#10;1wE1zIJhEUJ2qCT/AHj+napG1CZVDRw8LjJJ7n8qPYi50d5JfQXLF1VhjALZ/EZX2pft1vuBmJU7&#10;QpwMr/k1wL6ufN2pGSNw4Bx+HTinx6nIkhmmVlGR8u3jpxjin9XDnR332yIkoF25HzY6H2xQJoYo&#10;98jqBkEbemMdMdvSuEGq4GNjE4IHQZz3+goa8ym0o/f0xn1o+rsOdHdLeW+9EkYKM4x6g9Mj3qVL&#10;oPMkTbV5Ygr0BxxgeorhPtOI3jXceEHpz1/KohqL2qswVT8x4HGD7UfV2HOj0T7VEP36OJNvJA68&#10;Yxx+VVI7tkTe7lxkE7eCoP06/SuMGtJukMca7XBXj+76cYHT/PFQjWFQ7RuhHlqM44JbvjHbHXij&#10;6uTdHfreRNxGwOSMBcAt+HpTTdRfKrOEIO0seOvoa4f+2YmWRZ0aWaLb84Pytnv7YpDq5IAYnqFC&#10;8Z7dfTFL6uwujvvtEB4t2zt6r2A/H/Ip8sqrEyRfNK+Nqg8g98/h0rhE1aNm2ROschPB9Tx2wB2q&#10;f+1bN3wyhvUjIwPwp/V2F0dru2yOgbfkgcD7xAH8qj8+ExmDOPnzGw69AMGuQTV9jMz5EnG519MA&#10;AgEVGdVgEf7sgc43nqucenrS9g+wXR2vmJuVWfDE8rjH4j6VEXikXa33k54B79+lcodTXbkzDB+6&#10;Tyf59KZ/akLlv3uSrZG0Y+mPpR7N9gujuVYRK6ttjkIG4N09sdvyquz+Th/llWQYBHHPcYHtXJNq&#10;UJYZmyEHyhv6Ui6nGzfJIFJ7BeAfoafsmF0dorK6E5bg/QHp0+lPikMoba3AAH3eD7Yrk11i1OVM&#10;hUgg5x8px6EcVYbVNiFjLhW9D1Ye3bNHsmF0dYudigjA3ZA6/wCTSCQsHt8/MSOSOnriuUXUICCD&#10;LIxIBwPU+laBvLa4WKS3cK5yTnJOB14pezC6NyYqfLwWOMDj6fSkBEhIV+A24jvg8fpXNHVhJ8sb&#10;ZZgCrrjbx6enFS/aYjEWyoKZGM5/Gj2YXRsCBjIUdjwcMuOx/lQYPL+UEqeAMHPpWQdREoAaTGFG&#10;UT+HHTOOcU1tRkiwiFSSMqGzxTcAujoxwi7pMtnHTgU7YyJlcE9STwAe2fWuaTVJowYp/lz0Ixxx&#10;/OppdUb92pIQ91PI7Y4FTysLo6FmV5AjZyD1x2HpShU5UKB6D/ex27Vzh1WVB5mNv3cEDgAccD0o&#10;XVJVyzjeCPvDjA9h+FL2ZB0Swbx+8jyu4knHYfrVlWLD9+EHQLjjKj2rmP7XcBPLUGGL7xOcHd6C&#10;rg1BduVAGDngZ/CjkKTNQQq7FAm7y/mI6emOP84qaO3kPCrtYHcRgbdx6c1grqWEGW272O0/dyB9&#10;fSgamytiNBIVznnI4x/n2pezKOqSMpGxOPLcA9OSfT8KjjkRv3ZB7pnjgdOeBxXNPqo87yo3Zmx2&#10;UDhuall1QkFLlio+Xa2AQcdiAKPZgdD5kMcvllsNEQc9sYx2qQyQRK0ijO0gMq9s9we9ckupPsVg&#10;FcYHA5wfTHHH4UiaoyOyQY2q2DgYOe+BR7MDq1kxhDhshe/J9ufanRTWxf8AdjbkDjsu39K5dNW/&#10;fRtk71G054x6egprawxQhnVCMDAHQ+vuKPZgdK8pKhRzyecEf/qpPtBCI8jFWViBzlP5VzsWpExK&#10;g2ttbIB6H8qjurxhsk34bPp936ADFHsQOj/tAPIHTI2DrjAz+lQyXf7wEbJDnJGBxn/CuY/tElYw&#10;pIIYl+n/ANbpUiXiSyoGwd2R2HQUexA2TM6yAxsSoHOT6e/9KVriIKQpwXKnLcVgwXJYMAGVfujp&#10;1pXugAC2GDfLxjgin7Mlo2/tBljchx8oHUAfgPyqA35k29x90qMdvSseTUEj2xZG4DjjoKnNzHHm&#10;ZdpKkMcdg3Q0uTyKNiG72hSFc84OBjGR0x04qVpgw3uAAuMjGD9KwzqqvwDkd2zjaMjmonvVmY8E&#10;91A44GOhp+xEdAsj5Y7V8tuVK+x6UxpgUjwTg5/+sMVkS3wIEvQnH+9t6fTpSPfvtADqcYO7HAAH&#10;THej2IG356R70VQRgEt14x2H+FNV5iuxJcKDyvXGcYrnzqsu0ICG5LFumUUDIx2qtJfS/KF2pzv2&#10;qc8fj61LpyGdRBcrNu3vudsDpg4H045qffujO8ZCcEf7LYx0rkvtjytslPyqMqOMYx7VN9pl2hFU&#10;fKAcj8MD2qfZSA7CJ1RvOjwGIIJHcYFC3LkBnUAhT+OPr0rjvtj7QruuPu/IOv8AhUn2rDCRmLor&#10;fNx2AGOlVyAdHJMoXd1U/e7sB06U77Ts2llyiIQuOcg49OnSuUM8jSNcb87TgnoB07D8qLSSXzAq&#10;ZKMGUd9u48HBpcoHRzXq7CrEYB5HXBPvToruJCW34JH3vYVzCTPGuzBBDdcfez7U9YyxjUgEFtp+&#10;ho9kB1v29l8tyV3dGJ67cj6VQa7jcpH5y7+drY6jPTt1NZzRjysbj5YO3b2GCPbv7VEbc+YvmquQ&#10;MjPvU2NEWVuYXg8yNx5eecAD9Krm6UeYwbJx85A7du1QTWiSE7RtLdj06ccCqptZ8/vIzIo64IHb&#10;2NS0Bcku4HRVTPQ8Dsfb8Ktx3kKxh1+UnGDnOdvrWTbQMjFVO5QFO4jp+HtVwWrRRY/g5y4HXPtS&#10;sFi2J2mjcM4G3PzjoOOOlY0m+HaFGGUYLA8Hd0NaP2fBCB/L3YDL6Yqk+jyCZnSQxsSDjrx2wPSj&#10;qCKYCvJuZs7wDk4GMdsisrVLuARi2jbI7jHy89cGugn0pymIiuF+UlujH3HauVu7SWGYq33eQGAx&#10;z7CummjOTLfh6OWW4numUgIiopz0J649Rt4rsVeUyc4GQwwPYVl6VA1vp8Qj2iRUJYYzgnn8eOK1&#10;TKuJGjUBtinAOcnvirkBNLvLoiP1GwA9Pxqk0MjFWBMgQ4OONv0q75tr8iiRWY4Kr0xUjyRqoQsN&#10;y9e1Z2NCisUu0ueWxh+n/wCrpR5CST+aflA4HYD8KlL5bao427W/4F07UkiAmOJ+U25AHzAEfSlq&#10;AeUhO+aQ845H8NPMbWgMuRkHBb/Z+nTNU3vMZRABldnAxzjApiNI0RUp6bj7D096NQAG5cod5I7b&#10;ux9qmigdJDJuOQf4ehBqhHdIGVljZic7CPbjpVk3cqqVHzKDhgq07AXZhtfe37xVHyr02/j1NZ0i&#10;mVeF2qpGAOvPFVtQ1q1007bzcsY4MoUuqYHcLzg1Ui8UeHpYVlku0ghJdZp3PEB/gJHPyt0z2oSA&#10;2PNES5aQIgQsGOOMEA1la9chNLb7Ndi1nceXb3I+YRyjGFIyOX5+XHTnsAed1jxLq2nStHPbPqEN&#10;vsnS600qZHUjjahPzof9kYYemMV89+M9W0/xNpNxpmmX1wt9ZSZj+0BioLnbIhXKgyRY5zjBH92u&#10;mlhpOztoYzrRirnpum/F23XX7fwR4uSWz1G5xEzyhVjXchJWRcYBxyuWyx4AyQKj+INjYf2ZBrun&#10;XkVzpxuI0urVQzGL5Rkl84QqOzMM5zyF5+NR8XtW8R6DcaR8RvDkGvXWjyT6bb+IrSKJWazxjMqM&#10;d26L76MNoA25IPXl77XF1rS7i70PVmlcCOATxNvYCHZg4jJ42ryDxyTya9elljcrnnPMo2setaxc&#10;XbX6/wBk65dWth9mTy3jkkVB5Q2ttTcBgnsQRxjpgDk9X1WawvopfiCjXWmx5ijvx1w2doeOJTJn&#10;IwpOMBiMHgV5a/jO/t9NltNdme5iO1kmQbWjliY9cfKQeuCvzccVX/tW11jRJY3vTcbD5hz/AKyJ&#10;FXgkdxx27nt0r2qODlFWZw1cQpHD6nbWzXDQRyre28YZo5HQqZA3T5G+Za8q1rQ5LYlo0JXgqFON&#10;pPZcV62+mzassVzbo2+Ndvyc7gP73pWTqGh3MINtFERcEiU5A6HtxxXrQVjyZQueLrp6yzbSAFTo&#10;SAc4okmmjxFn5MYPcgjpiu4m8J38ln9uti21HOeANvrkV5/dwPZ3DQSjcclg3bHtXVFmLjYoyztI&#10;jSeUP3h+fHasO8iE2YQv0z7VqSOw3gYTcMEjv6VlsAz439V6erV2IwET5bdfKiR1GBwefyrAnJDt&#10;FjIwOvOK6vSI/tLvp/yp9oVgGJwsciAkZ9j049hXLXMUkJ2t9+P5G/3fpSiZlZixk3MVGRzt5AFS&#10;nPGz5mA+XoKhl6bFQElQc5xkfSnR7pEUPyQcZA5xVGZs2tp9oUmbAXoPL43VYnjgbCurfKMJtXpi&#10;oomikaIhDH5bYyPunNRXM5ikKwx/PkgjoKTLWxcTyOCikqV5JHepFEaKXZenGevFEJieNAU2Nt/C&#10;kO4Auev3RxUFI04CijEPzI2SOwqFfKh5RiZmHCnoPWpIoikBiPBTOxu/vxXJXN/5ucAqFyCR1/8A&#10;rUoxEa11dgqd+3bu6muWub8tJtTnPGQP6VXkupZWUbtiAVXmkjQjZ09K2jEC7DC0hGxST6jj9K2Y&#10;4/JY/aUCvkDggn24rFtrh4vLZ/vBc88celLJcLczAOjmTg59h0pAdBbuz3bJIAqg8ZIGR6AVDd3s&#10;cj7IFz5YBHPT8vpWct1GVMKt83J29Tkcdakj2M4bbx6KOpHbAoA6eWW0+zrJI5DBeD1zntisC51B&#10;5ImVVCZYYx3x2x2qNp3jBLsRvYlMrnB/+tWW08jSmUsOeDgY59cVXKZmtA8YBuIycfdJHZvpTobg&#10;3F4DJnG7ap6gE9KZpiFoWlbOM/MSM5PbAqMMGm8qMZhBy6/4d6OUDrWkeOHYg3gnBYDuPTFYynyG&#10;5Oc8sfTFbqyxNZz3CDYqfcxyMn2rmp0e4OZBndjBHTP0oiaFe6l/fgkMMfMGPPNQbpPOYD5+ABnq&#10;fWq8zzJfMkn9wDI6dOgqX9/viG5Rs+bJ6iqA29KadByyrhSBER/kVNqMnlQqnlnEXIfI+UH0H1qv&#10;YxrDdxRbs5DY/Hmrt+6RtFnrg4xyMjpkUGZhzyGWEbF8xYzgknqT/L6VQmuZMNIE2bdoX+o96mnl&#10;DM5QbcDlR8oY+q1nu6K5gDbzjJQ8ZA96ALtqvmEhyPcAcDHYGpXjZRgbmVuh7ZHbFQZMUO2P2IIG&#10;RnvnHrTvPbC7sBc/e9KANAtAbVGHO75R2Ixjmq0YVUGGYNvwhHb2qfy/LReAT+mOMjHrSWuJNvmA&#10;dcDH6flQB0WVFqiRZVpBg7u+O9aMkTx+SZRkbdrMPQ/dx2rItpGY/ZPLGBjBY+vpXca1brapYwbf&#10;luUV+BwuenFZmhzkW5/9ISMqwOwvnqvfP0pmQZGXeAvr71etkjW3uIWPyIC+e+TXOTSy+VDJGPuv&#10;knsewFAGxcyeRbMITyvJBqpp7ecD90L1q8ShhUyYw/BOPWqKERfukACg7eKAOr8O3DR6pCDjYx2D&#10;jG3dgZNaWoTJYPeWpYExSbhgdMgdK5CGZraaOcEKCw+bPAGep/SnajqEl1qTzylQ06DDdF9D/Spa&#10;AyQwaUx5y+/IA4/CpRJFHCUIyc/KMYqFfMRy8Sq3ABAP6ilCx+Q2G34xknjj2qrGZbR5BAEDbTu3&#10;HPT2q7LIzqrMedvOOhIrJj2pvQjzAcEEenarqS5Co44UZA70GkDYt7aMmOQj7yjP+zWjp8O6VrYq&#10;VlDYR1HTaMg1kLdJHEIDnjA6evSu/wBEghb5psLMAPlz1BGOlYs0KhjEmmy20p3SsuHHQ7l/w7V6&#10;r4bvLi5s7cy8eWvll+hccbmA7YJ4rzK9tRbyvJF87MDuUdtnUj6AV6xosMtxp8NwU+e1+WQfd3ZA&#10;wcduMVztGyZ7FdWMN7psbkblntWXjsVGRW74HeSHQ4GkVpVwY5Np5GxiilR/uqK5HTNYS3zpk6h8&#10;MrqexU8Y+uf0NdF4Lcw3csXP+jzNjHaNiA3HGRjmo5DTmNDVr1Y4Ib3JkgL8ts+YBeg44xWWkMN9&#10;B9qgZpYdwAYAcAcDn26cVF4otj4Z1BH06ZrnSbvP7ggtsBHze20Z4Nczoesnw/KjR/6VpjNhk6lE&#10;bHA/3c55pRViJannuqrPa6h5sgz5UxB285DcjHt3p8zS2OGYC6tZl+fnbz1BrqfFWlh5WmsX861f&#10;5d6jYwI46da83Rr2yuTDPIGtDyN33QemM/WuqBHId5a6nJaXFvcaQRIqw7CjevdT6D0ro5xb+J9I&#10;V4P9aFdXQ8njtnvt9K8paR7RVu7Jv3h+Vj2wO2KvadqM8c0dxauVuo/mAHyofU+n4VoIydS0id5I&#10;4505QjgrwR049vyrmW0uexn3SxMYmGFPYZ7V68z2+vq8lxF/pWOQD1I4HT/CuG1C2urOZ4GD84KB&#10;uR7j/DpVJmDRzkMGzdHGMt3DY4x0OKcsYCO7M38PXnjt+GasTW6mZ5MYG1R75A7VWkVSRHH8zKPu&#10;k/lVAUUvJ7NzchvmXg5HHFbMkttqsLNAu2Zdu5RxketZFxbBl8xn25A2jtnvml0mNVYRscGT7jeh&#10;H9KzASBUS72kALnG3rkVtQSNZsrwfIytkHrtxT2WALmc529x6j+VR7GlV41+/wBAT2z70GhrTeJR&#10;KkUIcGYls8Z3Z5H0yPSnx3Z3CG4ChJP4v4RkcVxt7p82GdGUFCMHbj64+nStGw1qGK3U6oBJF90k&#10;9WHTgf7PtWckW2aD2ts+4OhwTjd16enpXvfwj+K2veFL+DR57vzdPU7rdJj9x+Aw3McBWHXGP6V8&#10;5xSygllkEkeQAwHU49O30rcs7oNJHbodrE4jdhn5j2IxiuPEUI1I8skdWGrypO8ND9XNC8R2niDT&#10;v7Q0fD22QsiYBkQjHVv5EgZ59K0J5JZZxKnCjpt7V8efCDxHLGbbRnl26gquEjRiPOXcDhiOGXq2&#10;3tX2El5ZXEMc1tNGU5IMf3SOh/IjFfDZhg/ZT91H2uDxKqU1IrvBNIqSZDopP1xVNEyR5ZOzd0Yd&#10;c9hW6H4Ux4OG7Hjimvbxuu7AOeceh/SvOcGdfMZyiTy5F28xsCMjoO2KvWzuDtkHm/wg+ob6elSj&#10;5C8Z7Lnp/KnF2jjjcxopyA2OOO30NYlkjSvESsKkHO0b+nHIAHFTr5ExdJRtPByp+nSqgmk+5Hgn&#10;r+I6Z5z+VICSgZlyTyG6Y9cd8UAatrDDIpGTsAJz0/SpJ7GVVWO3G52UFX9M46/hVOGaOOUKPuFc&#10;dM+h5rRiuZdoZThtu1Bjg45OadjMRbQeS8YHZc/L8uARz2+lZtzpxJ2Ju4b93tX5j64x3FbsV3C2&#10;0Xe0I3Dv6/XHTHrwKS9gEbxuny+Xz2wNtaOk7aEe1toRwWrkM7n5+A2ORntjHap2ciHCfKEUAc/N&#10;gmqTvcEOxUKD1z90fl70zyL25kWQWznOAcAgegx0GKI0a0uhLqRXUpXF3E5CFF85c89lA/xrCKXE&#10;vz7CAuTvweD39sV3Vv4WvZ13yDKuTnBBZccAZNbdv4TTONzrgZf+6PTFdMctrMyeNprqeUrBJBsl&#10;I88noWHIxxjPT9KvNomo3SplCnm4aM9Pzx6V7JF4e0VWkmktUZpjndJ84QdNq9AuB7c/QCtaK0il&#10;XMkSYQYzgA+wwAMV6mHypxXvnHVzKK+E8a0zwlqEoEcqvD5fcEc5+uP0zXTQeCLdPLklUojdcgtk&#10;j27fpXpLxx58zYuccds/nQrzoMK+wf3Tg8+3TH4V1wwVKJxTx9WW2hyVt4L0mGMCONyy/MDvDbvT&#10;5Tmujt7T7MghREB6sdgXb+WOlW22b9w/E+v0/wD1VVknEa7X5yOFJB4+nHSt40YLZHM603uy2iLt&#10;2Fz8v8IOPfr/APWoMqowRVyGIAL9DjnnmsV9UhhQlSrN1Cgctj0/D2rltT8Vo/EcHlj7qHOTn6AY&#10;oWmwHc3d3GuTEfkG1cBASvr+XFc3c6jb2kzeYQFU8M2Af+ArgHrXn934lv5l+zF3Abh4woRQv4AH&#10;ke/auZk1CdN0LqAiuOByCOMdcn0qJSk9EB6va3pupdwAc7h8xG0bc9Ccdv0rjNV8WeG/ht4w8nU7&#10;zFnqdiLgxAlYkO4F27/MQMjaOTnOOKyLHU2hYFnISDMjoxX7vXjtjH3vQdK+Lfin44l8YeMZr+Lc&#10;sccEMKZPDNjcxUdAq52KORhc9DW0MO3uZVJ2sfQGt/FGTXJ5Jmvljk+VIbdF3NHuPC5Xdj5ehO36&#10;4Feca347+1SvbOjFrc7Y5HA64GVdVyGz1HevC5byRnRwGTaOfmwD+WKpSXVyesjY/ug/KPzrSNFJ&#10;6C5tD1K98VW4ZxuJEixqyOpDR7cVw91q4ld3BVg2Nsi8A4x68VzLM07sd7Z6lgfmx+PpT0VowkWc&#10;4z16Vuo8pJZmmB8xt2XlYAj028f0q3psP2h5LfqPlwf4s1lhNx8pkwO5/kRXU6FatJMCvCKOvrj/&#10;AAokB7Xob+TYxJtIbYPm65Pv9K0m1WWB5AAFzjb2x6k1FpkG2xQbfn9uwqpPEyFy2WYYyPp0rOQQ&#10;Nex1i7h2FZ8eWFCjoR7HI5H516FpV7dzq0008sQfJWRGKgewVTj68CvKIcxOfJ+VlAxnBOfbP/16&#10;7XSbtgVaWaROhGcOG9RwBj9KxLPW9PvFuIovtEpVotwKbTtHbjvyAMV0cXluihj8q4yT39q4Cxu4&#10;o24GPM+6hOeOnH1rqbZ90q/xcgAg9B6fX0q+VGZtTWQnfzk2hjgYkGACfeseS0eKX96Bx8ozznpk&#10;DsK1IbqSBTCygur7mRuRg4xt9OtXxJHKpEAUjqxx936flWU6afQ0hUcXoeeDQ7R2ZICWP3lU5+Xj&#10;p15rnb3Q9YUL5Co/XcQRkAc4wcV6tOVfhguGzg7eQfr3xWfLDIQXID7eOnT9K55YGjI9GnmE1oeQ&#10;zT3w+WVf3jAHC4UqT0BwT1FZ0F9+9AJJDcHccL7fjXr1zYWt2oN1AsioMcHBCnjGVwcVz9z4QhnW&#10;WW1dVX5T5JX7wHcHOc4x2xxXk18s5dYnfSx3No0cZDf3AhYD5lf7oPXjg0Pdlx/spxs6HJ96uX+k&#10;XNmxdo920ZZlyDzxwDWafMTlo1Dfe9Dj8PSuGWGcOh1qqmWbe6ljj+YsNpOQP6/QVqRXowPNzIqk&#10;jacA4PPtWCJHUJtyRjABHLf5FXkkABMYyT0BGCB3H0oSRRsfbIixyo2tgqMcjv1z2qyl/NjDsOcE&#10;cfL9PasdZjlXUYAHTp+HbkVZ8pQMsWIYg84Of60rITNoalglJCMcYHt+FWWvo1kR/my3p0GPpXPL&#10;tzz8u7kADGMVMJwqyY/gKsAOKszNd7ss/B698d/b0qutwobCglT157/41jG5LkMN4Vz+v9KlViMY&#10;AYJ/D2z/AI0EGiL1o2XGcqD1HGPerCXSyRh5GwxJ2g9B9KxlvEaM/LuUHrnv2+tOZ8KRgYY9D2z/&#10;ACqkgNn+0n+58rFecjgDFWY7+SYANwcD/vmuU85UTYoyDyNvGF9PwqzHdiFx5bZYfePtVcgHRi9I&#10;3MvIBzx046Ur3dy4AkIxj7uMY/KuejvAdzqc4wPlp/2vzBuJ2EcAHuaOUDcW+ZFNt24OTztbtU8d&#10;27oUlJJHXOAD9PSuWN5JsEsnzDOQMYHp+lKL3cM719gOlHKB3BuA4XZMWJyORgcdh/Spku5kUmTA&#10;IAwOi5/xribfUC7HecsAAPXj+76VJPqQVlK8/U45/oaXKZnYG9RAURPnPUH7v4VGLtY2faPKbaMD&#10;HGfpXGrdfZ1VlJLcZX7x/Cnm/dmbaOR6/e6UcoHXLcOP3isvHLZ5Az7VI19Oyht6lRk7lGRgeorj&#10;RfFQBkJ7j16fSrMd+z4YEKc4PYH8KXIB0D6ghVCmGYNuVQOx6CkN7vJUKreXkkMMEZ/wrnTcA/6s&#10;A45weMEelSC7LoZg3IP4Yo5GBgAAgP9/7FcLEylgMAZ4/ix0AqZ71QMEjHIyB29DXOG7Jw6Hb5ed&#10;w6cVDHeb5WnYbyp5Tpxz+FTZml0dIbsAlJAuwYKheNv1ptvJjLE9V4HTFYP2uNF3uWGSFO4f1qUz&#10;2+A+4Dso9cdqLMLo0jfxOEE43SZHPYAde1KLuJR842qpJyRzXKzzncBESfUdRzUb3ZbGWA2dSevH&#10;b0pchd0dOk8coDEAoHweMYqAvbRM7swYBsKAP4R7Vy39o+arA/u8njHOeB/hVf8AtLbI6k/KuSNw&#10;xz+FQ4Fpo677VBI3AKqQByMbce1WPPjAYYG4Hgr/AE+lcYuomNvLH7xFw2D1XPTnvUkWothU8weY&#10;ATn+D8f5UuQd0dHczfaGEbfOpHORt+b2IrPdsuUAyFPGDt2+uKotetOVDjAUbuOBx0quLwE7ozuY&#10;cFOcPnj8KOQLo197/LHjOccnHQc/jS+fviCkoACef72O2Ky3nYKkgG3HBIOe2OnaqpmVWMeRuzke&#10;gz70crIN43MahZc7cYwjHrj+6O1W2nWR+CqI3OCBnPH5cVzqXL7ducfr09qfDcMV2EKCB+f+GKfK&#10;wN8yoVU5ATOB+VOWa3STe2OV4PYHjGawUu41/wBscgMeOw6ClF9vICFeQQQRjlRQBuh4sNkDE+1u&#10;mFHHammWMMyqwLBCCoFc+9wWRIi+dmeF7ZoFwS5bowGBgY3cVmB0DNC6YZQdwzt6flSMkAPl/JuI&#10;5Rjj5ew9Kw0uAxBDZkP8LcjGO3pin+cXHUMU+6uRn/8AVQPlNtMqqeWAxY4BbtnsBR5ixyDK7ZAB&#10;knpn6dOKx94Q/KfmHJ28fgBUUVz8zxoCCP4WwOooDlNqTYJ9rBVjzuB/AZ/Sm+aCcQsAw5TjI4H+&#10;FZCTRyAncoAfaox6YpEnleZI1O3b1OOOBQIuGZS+XHCr/H/DT1wXBd/vjaMclgB6VnSTFiY8DA+Z&#10;cnsKa52x4fgDl9pBOMcEUuVgaqSq8YH8I52jjih3jXCDDED5Qe2fSstbhhOAPmd0Ix0xUW4u7tGd&#10;pG0ZH5cUcrA1lMZ2hmC7xguOc47Y7VZT5lxlXbjZxx/kVji5LFZCp4GCAOVPqanjdF/0hWKjHCkY&#10;3fh2pgahhEa+ZtyccqDnbTpI5kKq+CvoB27ZrMjvPl8vbtVwcH0x1+tLDeM5LNyy54PG5exFVYzs&#10;aDfIchdh5O3HapU+60hzlBk5HB/D0rNhu/NRnklDiIgBen3un5UpvLiNwA/zdM+n9OKHsFjbCjch&#10;ZGBI4HRT+H0qKOCJyVwNuTwevFZj3imOLc6jZ/C/GT7GoTcgPgnZ/EOM4xTSCxriGKONnLAM33B6&#10;AVLLGFZUKpH0ZW6545rHF2khbCA9O+3OfSgSzxuWnTCBeCOT7Uwsa/l26hfu5P8AAFxn34HHFEiQ&#10;psIJDDBHPBHSs9p2AI38fw8dc9s46UrTb1bAOc9VGc9sCgC75CZRdvLkg9xj2Ap80COSsTFkjO3A&#10;GP1x2rLWZppl8osyL8znvx0GKZ5zxgqGKhDleO3rQBsxwpuUS7GByoI4AParCRW8YO6HDrjv3rGX&#10;eVEjd/lAzx+gp8kjAKjZZuwzjHtTsBp+TFIkKyqCRuyvuOnb0qaKK3cIjxAPt6ZwuB6CsKOQ+YrB&#10;zkr8+fX06VNFdrGmJAoQkoWPXPt6UWAu/Y7QMUmA3DKg5/xqNrSBV2xr91eFwCW4/XFRtLGC0ewg&#10;ptPp171Is2394jLjG7PHSiw+Un8m2kijR/3h252r/ntVRoIlw7YXI4IGAVHY8Y4qWGYmRTwctnjj&#10;t0FV1ukTfIflBOAn8Wf5CiwcpOsUJwMBPLyE6BeexprwwwtufHmdNnX6VR83AIH7tR94Yzn2xjg0&#10;hYMN7BWVmzzwVx06UhWLn2dUUTA7X3A5HQA8VTe1tiHj+uADnmnxzQNAjrGW2k8dQOntROw8kTEh&#10;0PdeCAMe1AWIJrUOd2PvEKQvXjrkCnLarMMRgx7+BJ1Ax2K/1FWjJtiV5M8NhmwPkI9gO44qTziY&#10;Ank5LcjBGfzxS5g5EUltERPMJ3bztYgcdMdOO1RDTcbnA8wgBcjgfl7VbeaTyxG3zY+U4H8Pb8qg&#10;ilJXJQFu+MjIH6U7sOVEn2fBMD4VAPu9etTywxYBAC4AX5evpzUUF2Noxj5Ww69wegqN5FRds55V&#10;/pkDtQXYPsEe6Mj7h+X3FVzplqw2q4kIGFHKgZ7elSyXFschhycd8EU2S7woiG3aD8yjGMelHOMq&#10;T6YvLsOMjBB/z3p7WR3tG3KgfMgHBz0/WkmmjVGtYhyv3Pp3qus6oj+WDISFwS3IOfXtWfOAr6dA&#10;8i7tzl8jGOErN/skhDv6rgLgelaL3RWNiJBtQDHGOT/Kkdt4IcgucggcVspEtHFz232eQKx2M/IT&#10;GV4qVIfMI7t3CnA9q0NRO4izjwyMCQMfcI54P+FYFw8sKtjACgY3cH069aoktmIR4GPLB4z1B+np&#10;UPlgurNhQOxHtWdb3blgZJPnUcA8bs+/epYdQmWIybMAHBPXOKjmNC9bQTT8j505BPQcdKf5ZitC&#10;6NiTIG0+o9PwrAW/LO0ucIDnZ/8AXAFSDUtsQAcuueUHHpRzsOVGrPZybAduHP3SOpx9KhkicDCy&#10;rk9PlAxVL+0PK2PExGSeGOQvrSvqEbFZnkUbckj1/CjnYcqHC0D8A7wBkEjHB46YqnLpsmZCIw0I&#10;+8RxgfSrTaym1TEwfIIGBjGOnaqX28R5AmMch6rtzyfrxSTIaLENkDsThTgHBHI/yKl+yoYyFK49&#10;MfyHNVFv8c5LlegH8X44NLHfNJFyAy9vXHoK0EXGtpFYAKMDgjHTj6DpVB4ZkY7RwQR83C+2OlTj&#10;U4fMEMkRAXPQ8j0x2qdbu3L4Vl6DAfn6c4xxQBnbWEaHy8s3TPHT/CoWikQbHAI+9tDDj8e1aIu4&#10;pNrXKDB67BgZ7H1qMSweV8qhhF8pXH3gfQ9RigDM8/yNiuAxA/LNNyzO24qOMYHv6VdZYP3Utuu5&#10;QcEZ3EcYxVdPLZEAH3yQwODj0HtQBmXBO5GUD5h9zp9cVVVmkkxGNue47/WrBCyICAAgb5V/n+VV&#10;mjaIIHPqPTpxxQBeimlVysq4AA3Y5+mABV2LUGh2K5AkwV/3fw4rMiMKAMdylcfL68/pVzdblgyZ&#10;G4AjjOSaV0BNHeyEDzcjnAA4Bq1JLkqp5Yn7vqO2MVmIiKSj4OOuO2Rx+VaCmKJMN/ABh8flkelF&#10;0BKAZV+ZTtx8v1qNFdEjYdBnBHQY7UocEpKCuCTubsPb/IojdHVXyRGm5QO3P+fSi6AmZG+V2xjc&#10;B04A6UskB6BQuwnkdGB+lLmMcLxgYG4ZBFKqxcshCY7rzj8KLoCJraWJA7n5TnPfAH/66khsJEJW&#10;FsnIDjbwPwq15kxRUkClDgkhe4xj+VaME0cwAlk2lfTGGJ6YI9Md6LoDMhgfAVZOWYYAHH4VKlpN&#10;G6LcMR1DoecDHFdCGyYhH/q24xgfIe9WoBHHHtkUSpKwXB/gI759/wClF0ByH9nzRptjUOGI69z6&#10;Z9q6GPS2t4gyhS2PvJ74429K040g5FwPL7pjpnPT0qAsUCGL5FHIPXpgYougIprUqjYAk6egqqFg&#10;fKRKVU7UycY+XFaf+uZQjEMpyce9KzxlVcoUcckr09Pu1AFFIJIFjEGE8sk5YBsAf4dKVobi4VpH&#10;AUFc4IAGe4wOfSrAkjCiaQHZj5v/ANVPhdwUMRXG7A+h7/hWYGPNZ/vgrsHXoOMcNjA9OKS4tX8u&#10;KAPgJnAI+bsMfSttmJBeTCnbgrjnsM/nWY84jCMCRLnnPVwMcAdKDQyW0/EuM4CkbVXjr36Cqf8A&#10;Zt80jqF6DcOmOe3/AOqugjaRiNpxJgBuBtAOO1KLhkk2xBCFYYyc54HArMDEjtm4IGMnac8LxxzT&#10;mt3C/u0YqvB2r27YrdDWuBJIFCndwedpB46daQhHR9gUgpxsPP4d6AMCaA+QWcbSMYyOfypPsI3A&#10;LucDgYx3raVjtBTPIAyeQD6g9PamrO27DOCM8cAZH14FRc0MgW02AQoxkBZCeg6YxxmpRbzrF/qy&#10;4XrjH6Dt+VbeWRfu4AII9F+lK+yZ1CMRLj73dfc9BjtQkBzk4/euJASwA+Xbg/j2/wAKreRIqjG3&#10;bjLNjGM9K6ER7TFIMtw2fVvTNQCIKQo7EZUjjBx2/lSAwx5qiRQQ+1VOV4P+HFNkSU/KwBH904U+&#10;2MVt+Wkch3KF3sBx3UdqtRxRgx7RlgG2n6+vH/6qAObFsGbey5657AY9qtwwSFj5O0F+ueBj0rbS&#10;LbhpB8gz+ZH9KniLiLBICkDDYH5VNyuUw5bI7E84BeCPl4PH9Ki2OUJaHOAG/wAO3Wum2NvIIQ+S&#10;OQP7zcfQYpfJdOqLuUbTzg4PTB6UcwcpgCO/XAaMLj7ueuPSlNrMU5jzkjHOB/St+NWjjZT8oDdT&#10;yM9MU+JPNKx7gYy3AI44Ge2KOYOU5ea2cFI5cow6dwc9KjazuYBvdMHof6V2EMC4EmwgKccjiryI&#10;kqk8bpvlOecfSq5yTgYo5chlz8nGR/h7VcWO4iRTuIRxXRPapHcRwuBtx9f1FNmt1aRFTDYz9B+H&#10;tT5gOdLTxgS+WFQnAB4BA9hxmojKSvmoNkcZJGDkc9iK6prRvKPlqMAgq+eQvpjp7VSTTgqpKQsY&#10;LZXA+63uMYwafMBzm+TcxwrsRnDDbtHbipA8uz5Y/urj6D2rqVsIHZmBLNtznGBjHAxU4sYYVBMZ&#10;MQUgr3+ajmJuckgmKBQTsbBDdsUsdw0eTvLEdV+neukGlJgWyvheqKRz9BVcaamFlBKsBtfIHFHM&#10;O5krM6jLF9jqDknOD2GKsfbJkX9zkjH3W42Z/nWtbaQjyqsCtkjI5+UBfatP/hHMmNpcgH7+3kfp&#10;WakmQcg81xHbeWh+VmLfL19wRWfLukypG1l6546+grvhoNsD5fmIF5zxyD7Vm3ekksSAoy3ynbkj&#10;b6j39q1U0hNHnksa7GQAgHGSpHaq+Jg+VjyqcHODj0J9K7W6sJnCoYByAJCo5556Cqa2RI3SD5cb&#10;GIA4H4Vr7REHMSSvEu0RNuVgDlsjHr9KrSTfaGKA/KDkcYxXUy2DLkKdgTpIcEc+3pVCTT5ZC643&#10;SqwDFeF49PTinzIDlx8qPt+Uvjd0GBTo0HlhUmUb8DB7bfT1/KugFjGLkQspO3p7fT1981nT2bxj&#10;yVAAVsk9M5/Ln0xV84FHy1UsZVwzAqSTheO/pVyRfnVkJ3lAvYoQB+lTfZXkBYqGj3Y2MPm+vtin&#10;yQsV2SDnPBX6UkwKDx/OE2nA69+DirKRuIV8lSVXIPI+X0qsUeaTMZGD2PHp7U4ny1CQHBcEMM5B&#10;xjimBC2+ArIzlo5P3br0x+FMwP4UB2nAIOOKtTwyiMPCu04yUOM1SET8FFBcnOOorQCy05UNEOeh&#10;IHXFQLfQmM4ZwvRgeDiqsowu0fLzg4461AxkiKhHZ+/C9fYVXKjM10uLdDth+4e/TNLLdIu5In2k&#10;cnA4+lY5uzwJSiyMCE3LyaZHPKSAzbOvPGD6YzVKCAuPc5XzQcjPzL646UsE/VouSwyQf4fbFVQz&#10;PDvbOzPQDB//AFVAkjqreUm7zDg56AU0kBoS3GCUh2mTqR6D+VUpbpG+V8buoYdAfpTPlxsAwRgK&#10;ANoP1JpQMFljXhOWyOP/ANVWkgJ7e4fIZmUA8ZJxmtpb8rbrGZFf5PmXnBHtXJTmJQszRgJgAAdd&#10;1XY7vyo8QDkDleMr/wDWqlBGY66LPMETcqKvzEnPFOj/AHbgzMM8bCCOlTboXyRgLnkZ4Jqu2ASJ&#10;BsCjKHqeKN9ANSHUYcqknyqxA98dugqy0kLOrAYQ8bTn5voO2K5qKaFsguNzAbeMdPTipFljlQhH&#10;BGflLDnp6+1ZumCZdEXly7h5iZYkDt9K1YpJEQSq23rxjJwe30rBkv8AadjdVA5PTn+tTC9i8v5h&#10;8zjbgdankNuY6RLpihQsQQSVJGD71C7eZEOQ/r7A1za3hi2xjPsehGasrqKrj5vlRDux3o5A5iRp&#10;/LckFcjgqRydvvU4vQUXyydrjn5eg9Kymuw5LblOBlccn5vanrcBVLoVznBGcdKFTFzH/9f7QvI4&#10;PNG47EAy/bk9OKfbWpjQSkGKLAYL1Jb19hVJZ4diG4TepXoPlAA96mW7WSUyRfLzsI6jA7flX5Wf&#10;pVx94Hb95tJ4ygI6A+9Q/ZSkWM7Sw/4CanhmE0G5DtZm6Hj5V/w9KWRg0ojTY23qV6cev1oC5n/v&#10;EwGyOg554+laEK7UIVdp/wBngEfyxVOa5jRlXO8fTHPH5VWSR1wAdqE9RzwPT61Fi7j7hGkZdiZ7&#10;Ng8nsOnFNtSQ2zdzngNyT+fFPaUyMj7Cr42EZ6eh+lTTyGNT57joCvFFguWklXDMrbdh5Ucf5+lY&#10;l5KRvQKCDztXpn1FWWuVDIwO7nBxgE1Wkj3lmfIJ4wvZfalMsp2tuqv5jjY3932606WYIMIflIwc&#10;+9OkfZHujfgJg1WULHywL8dT7VmAxInJXaVdVGcDrn+VbKj9wpGAB97AwBis9JF2cfcBzt6Zz6UG&#10;QRAbH3Jt+7jOCf0pWKTLdzIrKBIyhCMH6e1ZkcW4jZGRH0LLzkdMUoDygAY9T6+n+cUqyPExQZXa&#10;wKqR1/IVNiicBYtwjyGPOT/D71S8t5pN6Z/CrXmqQGPy9QV71XZ4cYXDSDgYOD+WOaQFvEkMIEWM&#10;v/eI47VRi/dI0m9gSwHt9KSGRC+055GCTyAaTbvwsWx8McAnbk0AZtwl1Mg8qXjcck9zjjAqrb6D&#10;EuyaYEp/EVOOeP8A9VbyyDCyqAnPK8cY61GXmy5RcRDljnG76CqYBHYQ2wREOzGSxPIweg/Cr8M7&#10;BWdCFIB4PTHHSqzyhArRMpVvvZ65qqZhyRgHPBA4x/8AWqGBOzTMiiLKnfuBU4Ue2KThm5Hzp94A&#10;9PpSNKgyyAyCPaOPeofPgL/P8rL/AAjqAf51LQFmMMeQw3PxwPSlWQ4McL/JtyeO54pInSIZhG8K&#10;QF9iaQRr95/lDdR2qWgLHnxCPaxBfaAPWpkclI0QKFB545yaqpyFbnceBx8tNY4CuWC8+npTNCw5&#10;WT541LAKA2OCPpn1qrGY5SFbhEP3CMYx2NNLxFRJIN5wcjoM+tEtyjLlDtYqOMcfj/SgDWuYECZX&#10;DBumR0rGliThipyeM1eS8idgWXOwY44XI9qp7jLMExsDAtuP9KAInG6VcDKsAuD/AI0zypGDoV2j&#10;I2ipgoLKygYPU/pilbeGkVcsQNw7Y/8A1UAU0CFwykg5x9D3pVSMfLknPJpxiCAnknAIC/dOasr5&#10;asYzlX75AK+2KnmMyuS+19vJBwMcr1HFNeVUbLfOkfQAcAd8Cp1RNzKGGSQRjjBHWqwiUo7FTuHA&#10;FHMBJGYz/qGC7TkYHTpV0K0kRkkxtI5GP6VluitIuD5Zc4z0HFPM80cm+V8SLgAHlWX0o+QFt41Y&#10;MNoCkjjHbiqlyInb5IkX5MjjOT0qyLtSqKBs+X6gnpjFV5P3rqmwOcZwBjA9qPkBEjbd3mAK/Cpj&#10;nIPYcU9W8pUO3auACO2fT8KPLKKDHlixyu0fdI9frUnm+YZDKvQDKgYp6AQyx7ijJjaeSB61EyLH&#10;sO0sGPrgH2xirgk2lRHyehAHIGOlUWk2nO7aQ3Gf84o0AlCtKElSUxuxO1R0z04pn78bIyoAHUr2&#10;+uKdlmAC7Dt4bb1X6VFFI6bVnyDkrkcZFQAr2rv90j5h8+eAQOmKgZ4ihDt8xA+UjkfWp2uE3Hau&#10;UPGM4OR2/Oot0bq/RcdfY+nSgtIYqFEbsr7SPRSKjwC43H5eh9v92rAZT9/58c+mPqOlMmVZxvVi&#10;JF58vscfQVmalMIuDt++vGw85FWdkoQBNoVTgr90+1MRjL+7hxz26bcU+RtrbVOU4BB4+uO1AGdJ&#10;BE8ihFMTHK7t2eR/s+lWC8scRkcbiPlXdxwOp6VbaONmUtgyA4HsKrvK5fyVJ2YPLjPTrjNAGYkg&#10;Er7c7nxgZ45/CtrcijyWAQhcHGCePasp0GArfMp54A42+vpVdpJXzPEFaXoBkAhfx60WA1LmaPYG&#10;Rd3UkDt9ax8RO/GG3EHdjkY7e1K17MkmFHyhfmZVzz2zxxVJ5I5H3+Xkntnbk+30oA1oZWuI9rhe&#10;ufp0/CpSGSKIMqnlst9OB+FZQlxny1ICjp6Dj1qz5qyOJMheNp/u89MUAXIC6JgNgEDDAdOnGKsp&#10;5UyrFKC/lgY46n3xVe3kBkSQEFc4+UVoNLsUZPG7Ix3FNCsh0gTzj5LqrYxtI5z2FMMjj5pYsKDn&#10;aOCPeohJuDSZyN20A+vrzSxHCkNIE3N168mkFkIqt5itASQpwHPzA+g+mKa8RmbYQRhuPb/Cq7XY&#10;Mm6JMEnAQnqB3xjAprzCVtk6eW467D09OBRYLEkkMMaOr43E88f0qpLbmRQdoO4ZBIAwB6kc1aRA&#10;5ySzE+vOfeo8IV8sHDZ5AHI9KLBYqujeWCG3AqOD2b+6e1QRmOQpakI+0fNxjrWkd7vjblv7o/iY&#10;d8dqozeXyspUttzzjI9s0DKkFqFYOvJGPl28DPv7UzyVB3swZssGbsD0Aq20Ji2ojDs3px71ZVCd&#10;4tmAHHQdc0AUoMXrES7Sy9B90cehqeO380ttXdg+vy/yq3FbJskDYDrgjK/L9PalTCW4t2Ax6LwO&#10;OlNOy0AomTajrznA49P/ANVXNM00X8mJWK7GwMDkj2GOgqoqCaYwR7mbAGCAR716j4Z08Wqh/KVR&#10;ztZpNx56gfWuuOiuc0tXY6vT9PtrO2W2hBTC7XbPHrxmup0797tIOxV4bPYY7elYtvFIVxgbiN0e&#10;30xznPTir/lxrJiJQBjagBwcY7/jXNN3ZolZFzJaAxRNuePjA7g/h0p0pEibkztU54H8qgVpBGWc&#10;AA44A78YxTVCb/KQ/fIPI6egxioGSrIrRukreWYzt54bJ/pVZ1kk9Nygfd6f4VZkME0jO0YAYBgW&#10;6HYOnt7UOrhQVwC/TgZIoAz/AC1aJblQQrMfceh/DI/CtCGKN087aOM5HAwvTHQDpVUqYQIVBCdQ&#10;oPT3qz5k5ztZkCDhG64oArJFHECA28EYxjhUPUDpUTxIh/dvkDGBzwB7+uP/ANVWmeIoW4KgcAjp&#10;7UzKsAcZPHAxgfhx2oMyOKEPI8QcAtklu+0DNWMbrcqp3kegxjOMUka7sbFz1Jz6+mPwqdPNS3Cn&#10;G1zwvQnB5NAFSBAnHTfyqj6VOLaTyvLO2Qk7uFCk5PP5VM0WFEoPcYY9B2FTARI3ktwVUnOMkY6U&#10;JgZuGVo7fyv3g4/2tp6EHpxikkgaQ7UVZBGByuOR6Y7mrDZLFYmID9cDj8PSq8iyE5YldvJAzwMe&#10;gq7gUQUjDRFTtkAycY5H09KhOxvl253cY78fyxWvHHJLEs3zAScdOOP5UjWUswSZEzGvUD0+vvVJ&#10;mZkLbxzcOpHLYPPBzzx6VIkSwwDzM5U5X0we3NacMMYVmWNxGBnJHB/KpZbdS248hTymB3wFGfSn&#10;c0MKRY13BnWNsZYc49e1QyRkt+4PGfvYzjjoBitny4mgRNuDnKjvu78/SoI4ooy0g243KMLnJXuO&#10;OBTuBkbiI2hDDJ5ORg54xxUYhEgjV0xhsrtHIz1z/StN7NkLuxJAbKHGQw6dR3HpUq2inbsACnt3&#10;x+X/AOqi4GdDbyvE8kqfKWBbrkJ2qZYfJcuy7t2CC3TA6dOlakccmCwO8udp4yMdunHaoo4n4QHn&#10;P0b29v0ouBSaKNcTMu1eGAx27Dj2pNnmbx907vmJ9G7VqsXMjGUKG7qRnB6L09qp+XOvyPw3G49T&#10;nt+AouBVjUqNqncFzznqv+7ikhiLDZhWKMQMcHr6VqmBo447coMg8Pkdc9MY9qh2neFCfKhxk8Y/&#10;SncCsLfdnyyQWOWUdMVGLdJDhcCTsOB/Kr4RlbBHMh25PGBUn2dPLwqjj+Lrgf54qAKwtFDRuB5i&#10;uDgY9O/tz0qMwlQPurg4KkHt61pOis2xvlfgHH8S8foDREvleYoZcJtBx6/0p8wFf7LEd3luGRxu&#10;X1wOu0VCYrcquVZckZHb34/CrLwEudpHz4bI4LVSYSghkU7i5XaRg+v8qOYCTywMDJ2g/KccAewq&#10;RlygLD5V5GO+OtOBkEiqDtUnnvx/kU2Vt0nzAYHfr0qQHeYu3YQN3y5z39gPSnoQ0bED5hw20Y3D&#10;tVdWBYfM2T0BGOPwp+MAKCPTB60AT7IQ2F+XOBnr14oEa52nOAxx26/SjHl8vjIIYDjnH9KQTOu5&#10;gvGQeP60APaBsZDBlJ+XHBB705oJyoyA2cc5HA9vpVWMb1wZCWU/KuMfKPenQLlnKHoeFJ7d/wBK&#10;LAOxImfLcgZye/0pgWVk2BixX7gH64q02Su8LgHj0qAvJA4aPaMdCO9BmDToChcMvy4yew544pBs&#10;Vlw7BugYA9OP07VJJLM4/e/K5GOnf6+lRZm+6+0bR0H3vT/69FgHeYV3Kn3fcZxn09OKPNlTaqyu&#10;nPGDj5fao0X+Fxk/w9snH+FJmNfL83Od2D3wP/rUWNCzmcSF45m3YxuHAxinNLNFGIyWPQjBPBI7&#10;H2pIodjbBcb0TkORtAU9vemuska+VnaAc7hzwen0osAzMoOWdlzjDEc0/wC0TbXgnwwU5HHrSyNc&#10;EbIhnoeR94EU1nkyU28j73YUWAIWk8kxBSVyMKP1+tNYurmNW2+Xjj1yP0qXYmQsg4RsgDvnnHFa&#10;TtbBDLhWwV9sgcYzRYDPPmLt3ylX/ubP8g0zzrhWXY64jyA2AAM9ulXCYnj8zaJHUgf3ev6CojCg&#10;XMi/MQdoXkcdOBQBD/aNwJOJQBjj5fy5xR9olEfythOjKRnPpzimbCY/mTuCDjH6U8QRRrJv+o9P&#10;y7UAMjldcguZFPAz2NJNPJEXG7aH6A81c8qaFS2/5upG3oO2Kr5mfzCyjdgckAgDtxTuBQiMkhkk&#10;j+cnAzj5f/relaEU95GFTfsYZGAB/P6URIxWQ7xGONxx19MY6elSW1q8pMchAGM8jIz7fyouBS8+&#10;bd+/UM0nTtn0zSNcy52n5QoGck857cf0q5t+Ty1dZVztUY2njj8KjeJBIsqoUDfIef7vTHamBZiu&#10;xDD5u75iAAG7f/WqIzzIgYxhnXk5O0/5xTl2NsiQ/P1IOccfdqMLLLvUjdg/NjrQAxLu6+WVeGcY&#10;AwM/nxio2muEVCke589M9aseWD+49yPpjtViO0flI22MpGRwT+HTFHyAy0upYWLSRnOR046Y7emK&#10;dPfTRBIw4booGOAeMD644rQ8u48l1WM5Jwx4J54449KxbizErRyKoyeCV/h9D/Sqioy3MwTVJLe4&#10;IkjYLgZANTprmxW2heuV56KfwqibQbkcZEinkDo3akksmO5fJyc/QBf/AK1XyQ7C9ozTh1eQ7mEg&#10;YHAC7OVz71IdSCTfdZRwrA4O76VlQrgZz8zDHA9ulL5ULOpGdwbj1A/wFTyQ7B7RnVG8dp33A5GD&#10;/n+VXPO5VkJVWPy4GeP/AK2c1zFnMojRFJO3K4xkFf8A639K04ZiisjMoQ9COBleOn+elYSprobp&#10;mgNTaCV3QZDHgHlQT/iPyqobreQzDIC9eny//XqwZfOtVSTggdQOuOlVZ5YC4VcPJ/dwcYHb/PSl&#10;7JE85Y/tRAgeRN5XOcenGOP8KqS6oAwkTPmKD+PoPbFLGscwLN99uy8YUUlybZiTvCuBgKeM4x3q&#10;fZRNOcrnUYhtlUspkc70P+cVrRawC5jRQyk/MM9+/oKw5LWFYyQcnIABH3efSnRQnL8A7eTjuDjo&#10;PpR7KIczOjl1SBo4VyYjjknkgUf2xCNq/asAdAV61gSW8KxpuATH3gRg+1Z1zbjJYcAjr1we1Hso&#10;hzM6K81yAqRHltzcN2x6+lctNcwylRnGSfm681Wa3aLYuPmfll/rTxZrscpuVgD14GBW6ppbGZ0U&#10;OqxRhZoZA3lqowB8wx9aWTVraZk2qD7DjH5f0rk3iuhHhWLlVwvHO2i2ilBKSptK/cXpz+XNPkQc&#10;51xv4to8w53t8uT2HbFMbVMtub5SflAb+57etY+yNh853Bh98DGPahbRCgckuDwCOMH6dqPZxDnO&#10;nXUbdUlw7bCAQTjjb2qrLfquDE25dvGOCM/XtXOtbh42cvuU44PyioDbOhJZSo42qTu/lT5Ihzs6&#10;RbhF/eo+FJH4e3pinmVNm8ucA5JUZA+ormltY0zGcKQRn5f5CoxbqjsG3DBJz6YHFHJEOdnTm6iP&#10;EcofcvzZB/8A1dKp3koudoSU7eeEbB79xWI0DKRFvJ3dj+HpVdLS6m+QOucDGO/tms+RBzs37Gzu&#10;7m3WSN/N2E7VYfMy9gCTzg+3Ga5bXvD2lRrcXDHG6PCvC3lgEDjG3HGcDgcD6VdE91HIsMTMHYce&#10;2OucenSo7/UJ5rVor8K0Csv2nCj5I+MFemBxye3XtxahYJPQ8V1bw1eT2EtrYi4LEnbPa5iOCAcH&#10;aykupHTOWx714qPh940tdX1Kxks5NR0e/sY49kS/MgKqisiOceZGYgOFYnALCvsPWtfSKGG8RlWS&#10;V/LB4+VR83I5XoDg9OQOvTwHxJ488Q6fcXUsO18NujEiLl1xtwAOAAo6DHTFevg+baKPPxKjynx3&#10;d2nxN8NX08NvYfvoDGbyCaPd5sUWQNwPOFyRwc9M9MV5xNawWplvrGE2c0kjzhI1wkbn7yY6Y44X&#10;HA4HQV9fa38TNZknuTfJaXMnkW8kEbxKIcjarkr6bcjAYY4IHHHy3Mbm/wBWZnjDAvvf7PGIo9r/&#10;AMQjUADJPTGeOTX0NJt+R401y7FK18QWN4o0LUt9oLuJirEb1L9cnaRsK9VPQjrjgVzkMkVnI2mi&#10;7RHkGxZo/nTHZT0wfy61HrugXZif5P3ak7c8dfwJ4x0xXBzwXcI/dkkRLuyBgr68e1dsbM4qsmjq&#10;7HW/EGizsttcsyDkDdmN8d2A+b9asah8R9dvFSW4YSADZs2Ko/P72K4Ez3LsrrJtHchsEj6dKc9x&#10;M8Z+bt0OCSB/n0rb2RlznazePJJYRc4MVzOGWUfwFV+7j8K4zWtRN/P5zYBkXC8AYwOnp1rAXbkF&#10;+EHfHU+9NaSZVVYlx/dzzjPoK3jRiialUqrKZo1E3yMOn4UM0Q/eCMNg9arTO6AptCxrwMD5smoH&#10;MssZjQhypznpg/StzAhW4khla4ibzEByxHysrfh0qhdbrktKeQG5U8Nu+orSjTy4HfIBkOMA5C/h&#10;/SsozSI4eFdy7wxz6UEtkP2ZzmXc2V4XHYHioTI6I2CwGcED24rTZYSm+CXy1PylRziseVykxt/M&#10;UjoT0we1aEmjazGJXjU74+MKauSstwq7fmAUDk/dY9KxrYShSAAGQfWtCJNqg3IPzcjHH51DRSfQ&#10;mG21LQk5fAxjofetSGeSUGEBQowAepAHXisrcHCfMTjHOORSNK8U2UBKvkNg8dKhoodq+psQIbdw&#10;Y+MjA+asuESEksNgwCD1yPQ+9PGnC5VJGO758jHG4+/v7Vou8CxCKIH93yOfbpVLYzMmeFWH7oYz&#10;lvc+1Z4ZcDau49Bmrs98A20n5tv3fQfpVT7g2qu/bg4FaAIrKnybNo7nqevpT5EaG6XY28swUp0w&#10;MfzNQXMrHLxx7HTBIPORWhYWaSq1wyBwpGW4yOKAJvKUSmVvuE4Pzev0qNLtvtPyKXKk7O3HfilS&#10;JmGxPlC85Xr9aoTwSeaEkG49VkbjJHsKANOWJzPG0inywMhe4/DvUEj2i5kjyG6kHrzx0rUtpCyr&#10;GBuZRgN1Nc5exk3q7k4Q4ftxnigDoNHSYafJLPuaMYUcY6//AF6mK5uFJXJUbwB936fnT4bpYrZr&#10;WX7hYHPqR2qvHzeZbgYA5OAaAOijnlKsCoKMhDAc/wCcViz8KbYSBcjG49hWzBIBHJGoCtHt+Zf4&#10;s+3tXFXcyvO/nFV2luCMA0ANwUKh8+b/ABDt7VNJceRboUGTkhh/KoBK6xHcPnLcbv7o9KlCG+j2&#10;QjnI3/WgDrYI2ia2LupeJfvDupFR61vDxZIC4yCRkgnt6VLpVsv7psmX5ME/oB+FJrKSxAxHaSq8&#10;I4BZDjtigDlGuufJYZzwTjt7ewqthZzvXrH045xVZ2mbowfy1b5Qcce1aOnYmgaIqSzAlj0PHQUA&#10;XLeXyw+wEqedvbgdvpSQou8zLnsSp5OfaniDDoFfARTuzwcH2qW0tzPOsxOF+7u6cH/CgB1sy+ZN&#10;JJxgcf57VHK6w7fLG9XGCv8AhUlssiytHnI3/fx94Cl2RzN5Q/dshOD/ALNAF6xdlmtpU+ZT1X0P&#10;HA9vSuu1q7upLu2VpMxmNFUY7wenHXmuY0yOVoyzwlo43wxU9/y9K3NXYW6wzAZAbbuPbI4P6c1L&#10;RSZJOTbymQYRJBgqcEHFYNxs89wuSpwyD+GoIma8KJIczZxk/dUitISeVNEpAAAOQVyMf4VJRecL&#10;5QjyOMNyOlVZFViuDvGMlfT0xVm4/eIyDBU9B9OlCQtHCGIXeF6d2xxitAKM1y0UflHaY3xnPP8A&#10;+qsmaVXjeCTnzccj5gMVdumVZNiocLjcnXG6s4QSSFzMoBiYbQvA2n2ouBatN6xknByVwAOfrV+W&#10;bI8sICh96qzLLax+RBg49vur6VUD3MTtGcDeBzjJ49qvQzSNK0ljgZk6EYBI6VKZo5Ll/JRtm37/&#10;AEU+9ULdnaYZ2ds5GOK6jRtNaR32kpGp+ZCuRg9MelYTZrEs2cYldbVd3mOcMxHYV6FpnnRWSxoo&#10;bymK57kViWtjFF9mkIzsAG4jnA710U4it49kb+ZuUlWA6A1ytmqRJp0Z1CdmmG4cb1HPA44x3HWv&#10;oXwFZR3sU1puUqpBYnujDgfU5ry34feHxZaiLc2u5rhOGboQfQe3QV6b4faTw9qs9wrMfsJa3nT+&#10;FkY4GR/s4qTRIoanp08F7PNGhU28ijaWyQo5zn8a1PBmsWcmpT6JqwG26GYnAAwcZ4YDuBiuin8i&#10;4MepQsCHkMTE9GHbPFeW6razaNqYEqYUjdBIny4U/wAQ9geKCj2RnuFuv+Ea1RRdRsM205GEePbj&#10;aFAwpUDA29hXJT6TaabcP9nYT21whaWEAYJGV3IT0Knt2/LFvTvFVvfaPFpmqyKt9A58ibazFlIw&#10;RgLt5HBJI/SsjWrhrUpdMCASQpHQHGMH8qiwGPFdF40NurOqnr1IHZePauR1BY0lkuHj/dFgpAO3&#10;aPxq3BcOs6pGdq5Pyjjt/Srd59oWFhGis2QzcZ3Lj+lbJWJbOVPlyk3NqFCL/AB82MdqovE80o8n&#10;ad/G30bH6Vft5JYZdyKo74GAOnQVXczRai13Au0RjLw9DjHUdq1MS+Li/wBNtSYj5JjIG7H8Xocc&#10;4/SmSa2mp79yYQn5j3XPT61a0q4h1tJLG7GHx06den4//qrKl0ltKuTBMD+83bWPAwuPvD9KaIZW&#10;uHWONnblOzfT2rm9/mSq4Jbafl960LyUsvlM4KK33R29OKzI22RuxO5QcZXqtWI6DT4YpYQ7KTIv&#10;O3puHv8AhUVxpv2KCWe2f5yPuEZx7VU0+43I4X7q7RyP88Vau5yY5LlAcQpxjsPcVLAr27XMgIkX&#10;crqA+Tjkd8VspCFljuMgFcfL03KOmKzbTbLax3MOHLAccED1z7Vuh4DbRY+XyuvIJGf6elQzQqXM&#10;QfzbVhiPHpnNc7f6bHb28jvu2AqIsHrnqCOgxXT3cbOqSztlfvKR0P8AhUMklm9o8b/IgH3j69sD&#10;vUGhl2kTrHHlMK2NwPUgVvSWWA08RKvnDZ6D/wCtis+3uA8GxPmAGN4HBA9K2rZyLYbxt/2TyD6V&#10;mBU0681S28kyA+ZblRE+TwR0PGOR/Kv0J+Dfj+38Zabb6I8LQ3FtbOCQVbzDAfvgAZOSSCD3GRxX&#10;wAzq6MOOOQTzz+FWNF8SXmg3tnq+hOIbuymErJIGKSbSDj5eO2OmT+lcGOwKrR0O/AYl0qi7H6xr&#10;ZbISkf8ArFw64HLZ/hI9qtWdtJIo8hlkVQD82QQPYV5r4a+KGi+K9AtLzSfMimjiBdCVJiaMKGic&#10;5+YZPyMPvKQOuRXSWviGBpYozaTRO7Fo+Q59cgKBkAfl9K+WlgJ3sfS/2hTtc7SJEaNkTduPP+TU&#10;cVuZfN3KzbcDeBuTPp9aisodcuwGhsbh9x3BirY+bGGz9OfT3rqdN0LU9oDXIltguFbC8j05AOB0&#10;56Vm8tY1mMDFTSnllCCMsAoJwMdsetVhZXHmGJo/uHgFcg59MccV6na6XAsiI7Z2Hqoxweo68fUE&#10;f0qX+y7FztI+cAbJPu4+g4q/7K8yXmaWyPGdjSSrDEvzPjCEEnkgDHGOvvXUWXh69YiNxgIdrdOC&#10;ewyee30r06FFt44ot2REMYBySOB7cil+b+Lb2+71/Ct45ZTW5nLMW9kcEPB8rOrStnCFcBenP+Fd&#10;Cnhi2iBilO5QRtOPQf5FdJEkYOF5xzwfX2zSHfK+xGXaFH3iOQfQfpXZDD0l0OKri5vYzodOt4JW&#10;2LuQ4255K9hipZbRWLeWpUgg7BwPT/OKsxW5OfmC4x7bh24qePPnADJJwBk+n9K6OSC6HI5SluQJ&#10;EGUISePocD06VOiLH8zn5cjAH+HanSsgOxcqzcAEcnHpj0qneXNtao7SybAgAJYfywDU6LYXKTFo&#10;8K64BOSff68VHG+0iOMfxdeMf5HtWBca/bxspRQwbcTj9COKzG12UKVYNnnDL29Rj/ClzDOukvIV&#10;VXL9cYweHyeg+lUrnVrSNXYsC6Mo8tjtznH3TwOBXEfbG3lpOf8AZHU8cY6D3qhKY5BvChUyCV9O&#10;B34+lQM6KfxFI4k8heDnAyDtOMZB71iNeSSSMPNI24y/Q8Yqo/lgHap3DgHPUGsyeTy5B82FODjA&#10;6dsHtQaE891HGzJEw+X7rHjGe/YVzFxexxyGXIO04+TuT0PpVe/u5WEi5KbVADkYUj0xwK5FrmNm&#10;EisVwR16f4UCNi5vRCgG4KjsAOMH9P6VkS3B8mRGz8yrkjk5TB6HisB9RxKrFo8jjkZAI+nFczda&#10;qhkXaPnGXYuflHb6YreFIy5joNZ1x7K3eJHDi6hYsQNv3enzH3r5XjZbi+nuHySGwvfHPOK9L8W6&#10;oJ4GhPy7TiLvwP8A69eXafIrxM+FPJwRjv7iuiKszF6liaJGXzBjCjqPeqflY53fh0/StwpuizHt&#10;+Ucg9x/9aqksRwJBtP1/pTAyVjEZx09xUojG3LpuIGVPTI9atGFyPm5GeMHtUZHmkbAcRjGOlAEd&#10;oOo4LceYT29hXc6LFtEb53rk/IOtclFb7iVjI2E9R1rv9EgWPa3IMgA56jHcU5kpnqGmon2RZCGZ&#10;tvpyppsuB/rDkdRnvUtiGjtxtcsW5yR6dqnn37FkQKMDgf3gaxtYtMpqI1VNnzbh+VWIJJImXkjn&#10;dwPm/CqzYb5GyQBxj3/lTIWYYZRgoMAZzmoLO70+9RYzK0u99u3kc/yx0/KunXKRp55b5OMnnr7c&#10;+teaw3IjKqynd3Vfu4I6e3Fb1vfnzHEmX3UAehWsnlokRbBj3Z2jPGc5/p0raiu9pOXK4GMMPlx1&#10;7cV5/BefeSI5AOAucdR/T0qzDqzGEQEH5V/vYOTz19BWlgPTbSR2bPytJH09s/59KlMSr9/OTyvb&#10;j+XFcDHe5ZLoswG3c5U/fB9McDZ9K3rDU4HYsrGTcAC390/j1z7VkCmdCYFm2quNzfxY4qGTMIMa&#10;v93jgDH60J+6RAemfv5+X24FWYfs5ciVckDPBGD+FYtGvOZctooXgB2dfvfh7dMVzV9oCSrFMBsc&#10;ADGOuPbiu3ktDb3BB52tjpgnv2xkVTaETwi4Y7Tk+YOhGeB9MVl7LmN6eIlE8wk0fyn2TRuGwMKD&#10;kL6VCtmiFmBJcffxwMfTFejvb7U5X90CQcdT+Pt2rLvdNi3fIVGAC+Ppx+B7V59bAW+E9Cljov4j&#10;jUhRSpVi65wVbt6EYqbY/CIOgPTjNaUukXUcoYruboVBHHpj1qusBWXnjacHggH0HFcE6co/EjvT&#10;jIqlCqqSySFRyCfmH096c8CiLIG7H3gepB/wqzJEZ3SQAHZlTjuBUiwYXKkY64btjoKyi0xONtim&#10;LNCrSD5d2AnWmx2z5WZl74PIxjp09fpWruZAC2coSTk8EHsv4U63hWQtjEhAwuRjH9KtJdDIx1sx&#10;sbCt1MnXIz2qVLTIiaTPyqcqfun8K1UindWVWCvGdwT1A9KRhGFMjPtJ65GcfhWiQjINoXi+bcSp&#10;4AxtA/nToNPzuGOAufl5YjHGP/rVeMUwYqvyuTwven2sXysR8jgfIffHb/61MDIjtJ1kQqSnmfKy&#10;kenHH06VaFg2PLXLEHBXp9BWgHZY0STDbeRnqM8VYaTZmFX7E+uMfSpuVymW+lSDagzhyQQegOBi&#10;qx0psHy8fLxtJ5B+vSuljujMNxGVHJ57CmGUjd8vD/MvHylR7dKLhynPJpamUhHA24w3X68U6Swy&#10;MsD8uctgY9uB9K3l/wBS8jqihvukdvbiog5kTywCdvuB+NFw5TmhbSouNpGT9cf/AF6sJbSM4hA/&#10;3G/x9u1bchaN40dFZO5z1Pf9OKk2lCTCB93g9MD0/Ki4cpgG2XILAAEbj2G48YHHSrMVqUC/MCO3&#10;HP0/StMvhV3AdQcY4pxuEXmLcmT8ygfL9B7U2wikVFtwo2nbkA857mqYg2wxupCFDt3Y7HpxWruV&#10;HdQ4HGRgdAegqKR9+7f0K8YHbtkVDYNIxW3BmWPKngYb8qiYNFnsUbkKOd1bMqBwvGCuM84I+n0p&#10;pgYO2T8z+uPmxQKxiHzXUHGOeQ3r9KjZHkQRMOP9ZgdR2wPSt6W2jAJ4UAAlDwM+1NSKLzPv7mwM&#10;LtwPpkelAWMXZLk/Lk47jAFVmTcp6s0XI7DH09K6ExQbWJX7p5z/AJ6VBKSkm043429OD/kVmWYS&#10;2pmJPHTmPuvv9KpvbyQylP8AWZGRnphu/wBK6bykdllIAbHPbj0+lNEMBXaSu4dz6H+H6UFI5s20&#10;sSxtIhzzHz3HtSfZZUVwI8jj6/n0rpzbhTif7ozgHgZ7YpxhTbsRgTxjHGM/pQUc4lrctFGYxgL0&#10;PXIPf/Iq0kLlcbCjDoPTFb0EO5sYB2c/T1P4elNkVEIZm3hTj5eOT0qWwMD7O6gKvyjOD+PpRJaS&#10;p8oJY7QBkYyf5VrRokgbzRs59etStFAclCP8KVw5jAZJshjBv7ZDYzj9KlS1ZtzgcE42njjt0rTf&#10;aERAfmU5HYKO5p+yJmOBvbjcRxke3ai4cxmeQGQTH7qcY9CapmNgMZJGd+4D8MYrfUKrKOV28BT/&#10;AFqLy7QFZWTCucrg/d29DilZhdGCApjbysliQuMYBqzFHJ5fyP5bZwqdiBV/bG4WPeVVjzx39BUy&#10;W7RogbKJ9MkjtRZhdFQxzdY+DkIDgYGfbtTWhdQSu1SBtyOpI9a0mEUaHy3UzbsfL83HrzTMxedu&#10;ZwrkD5SM7v5Yosh3M6aEqoR+dyErj+9SQWsrK+4/NghlHOeK0nS352McBuN33c+1JCIo+GYYwfmA&#10;6/j/ACosguZccLBfJA6jp79xipnjmKBQhQqvr2rQSOFfnBYIDxzg0p2EBFXO04bHfPaiyC5lGPcq&#10;rKfmIG0dAKa37skHr0AHT6elaRijjddgADYDg+vY+lIsCx4ZTuK5yq/49BRZBcx95aV2C8Hb2p4k&#10;d2Z2I+UDJ7cVpLAk0boh4HXb12j+E1Imn7mCyISw2kZ+UKO2cUcgucxZLgEbFywl4IHYr0pwlkeO&#10;PltznB9K27qxRyGWPaMk5BHB/lVZLby12J+bDpn9KOQOczhcZBgT5TnqR2x0zVsy5cMw+VUB44x7&#10;VYa1ThV7ccjPT8P1qF7SEM7O5x7cY9O3NBNyl54iCuWCYb5Rj29qla5APQ+ZjBUdD64xUxtlQfd3&#10;SJgMSe1SS2USnKDy94Zs/eXAHPFAXKglQzl1HmbPlTpwfUD2HSp0utpZZlYkcb8Agj/PXFRLaycL&#10;s3g/NuXp9MduOlEasWZUxj+645/+tQFy4kscgViiqCcDBGaWNsbgARubPGNo9Kqi3MBLArg8kD+l&#10;IyGdBFyoHYjP0/CtBNl5pAcDbkg4YY/Sp4yrEiNyAnPPb8KoiNiCclgeTjgJ6YHfFSbmQmbzBGwX&#10;5VYDP196BD1YOWkGcqcbQOQKQy7SInYY54Ixn0qqkhMZWTcXJ272OM9+RUmHxkLkfr9B9KAJ0uE2&#10;7k4GMsvT8KnjkKyLhirBd3POV/8ArVRbciFmAIHIyOv40zeWwNpb6Hp7fSgDRiuIXYl3HLdPqOCO&#10;Kd58cbnaQWx25DY7EYrKiPmAKR06Hpj0+tMS5x2DBAwDAflx2oA12lyw2IELD5Uzjj8qja6jcBM4&#10;fPGBkLisMtIF+Y5CtkdmX8e9EjOXduGUgH8e3FAG79p/d7VBzkA+v5UiTxKN6EFWOM4549sVgK3m&#10;uDIpV8YyDgAj6VIkxO3BII6uB0x+lAGzHehtygoEHbkZJ6baT7QXZQkik7fvEAfhj2rMjeXcQzgj&#10;IP3AKjDZHyjY5JxwP06DHHaq0FZm0lx84kjwSuF6dunFK0iO2Io9u07WVcHHH0rEFxcRIuzJPUYx&#10;j+VQQXQjBjRNj87gDwajlQWZuC8JAlIztI3e4HtVlbpvOWTb5fYd/wCmK5pZWkYRxRYWL7/T5Qf8&#10;9qnS6/hSPhT1A4K//WpcpRseaysqkjzEJX2Of5VXS5Ziph+fg5Vu2Ovas/cRJ5wOfMGA3YH0IoV4&#10;YpGKgSIBtJHb1/WjlQE4vBE9vIQPvEjuDj2xTrq4ypEjKhZuxJ5P4VTk8+NkMSqREDtXA4B6+1Zt&#10;1NCAxjG1Rj5jyVb/AArPU10H3EoWPKpyT94dDj8Ksx3awear/N5SDk8A7voO1YhlJaKNsl+eOB/K&#10;hiPL8uf5MLkE88joTjrR7NhZGn9vZUUyL8yHdjPIH4Uv9oOYcqVjT+JwNwP933HFYhugTFIkYVee&#10;uOc+y9MUgYpHgrtz/D7dulCpsPdNqS+RxuZEwFAHOc/pUNxOfmWXGZQB1wT0x04GKxGwCQY/vYxj&#10;ge3tTGkkVCsikgHBAwDn2xzirVNh7pdMqGPaHJLYzg8cdzUN1LDcxOM/OduwH16egqs0iIrLtaNm&#10;UZB5H9aaIv3b45B24AwBxzxVkmbND5J2u5PqoXGQORg9qcNxaMHO5xkYAxUpdJcMq7OvB55/pUUj&#10;IgbjaWAx047H8KLGY9YVOS3Bx1PtjPSmGBcMIQNrdAO2MURzNv2E5K8EEY9OwpW2sIlx5pz8xHyg&#10;dMDFAFSWJY4w2WGfbjtx9KV4V4bGABkn0HFS3IZWw5UAA7TjsPb6UkVuZ0ymcHIC+vbP19qAKqrH&#10;t8uQ52tnj+7+VBigRHVSF34PJz8oq8bJ02eYh+U9SMADHoDU62cSo0mBJsxwo6gH1oAzVe3ddmSQ&#10;PQZwB2H4U+NI5MNC7JGOMe1NFtvcSwMRGDgcdD6cfpUuPMGJGLlR0Hy9Pb+VAD7VECNG+VwwAYdP&#10;8atyRwrAWRtv15yB+tZcaLlWKHk/57VY3AKqoD83G70xQBPL5a/KeD8o2gY6f/WFNDKDLsTr0Hc1&#10;KGJQFWTnpkZIxUASR8ElUOCX/vY9vwFAFZA007ZcLIR6YIIHHbsKfGsjPGVcOXz0GAMHH64pWU7F&#10;LrtwT9Gz3/wpiQeaWIH+rACgcAUAN2IZWjDDapyOAOP069KqtlAZfMQ7fQDGCcfWr23OyJhtQDLA&#10;kE57frUjWsQ2uT5W8ElcZGF68e9AGTIhIBVMjHHTGB05wKqeXtbc3ODj0Ckdfzq5LFEm1Dg46gdi&#10;OnPpiqU7RFPMG5ecbscDGKAHpN5kRccY4KsAGI9vf8KsQ3DwxbYyIoQwVxIAd2ecdO1Z005Lq474&#10;xtHHp3pqRvNvIjUlSF7GgDVFzHKf3mHReuPlB9MVsLdROVVV3bcHKjHToK5JZ1+VAACDwcYXHtUi&#10;3Cqn7zcxXB4PrUtAdZ5zlFLSbXHQbaWO48xQGkyCfQAY/SueFw6zlk+UqPu9vwoS5lJZZsEgY4Ax&#10;+FUB0e9gMMVIONvJPHTt7VYWFUJXeNxPChcViRS7PlI+VlxnsMUkFyRuaQ7VY+mfy9KAOoibbtaN&#10;xjIwCuRzVh7mWI7nYfNyoQYzj+Vcyk5LeYr5kx/dxx29qnxKNvmthduQx+6M4zS5AOp+1yuVYELg&#10;cL2YHrxUq6hAIyuAjAgrkcenFcik4IV4m8xEyCAMEA+mRTwwKiJV+Vickn07U/ZAdJNcIrMpYfKB&#10;nAxxwegomvoAoL7iMAAHoB/MVx4umYqoc8jbwvOVphaZACxXb0O7k+1HsgOtW5idmaNe2FDHv39u&#10;KhivoAQ4iLc7SQcdPauVZpUyWIZf7uMdfwojuJAyoPlCjp7gdqnlHc7d7iJkAb+Fec8hR6cVRnIK&#10;4Lg/Lzx0+nFc2L2aHLqVB4HH9R0qc6w8shISMEj5WHIAx/dxRyhc2YRKhjlZtoOflA3DB9a0VVYk&#10;bMXlCQgMQ3DH2HbiuZfVmkkAcJ8g5IwM/QVCNRjWIl5DkZO30P0rPlLNeWQKS0Z3Y+UZ/wAKiW7j&#10;UnCqjbcbv4cfSucOobzs6992NrLn9KQXbKfkOWA79cfSo5AOoDxsgUtvGcBc4xmrMTovCBjjjOfW&#10;uMa+VAsgTcuMkegq6moBUAgXnPUc1PINM6j7VEjozEnaQRn+IKOxx2qe3uFAaBpVjdzg8dc+/wBK&#10;45dUkZkR3GVPPy4wDUv9p4IuVcO4Axx3HHP0pco+Y6x5BMuIMbQcg4xyPQ//AFqhLSLlsJJEcDdg&#10;dff6VzX9qFUFy5VNvdR39qItUViw8zZI3IXqD6496nQLnTMGYeQnytjqcEAVHHcRojSE54wAAev1&#10;6CuU/tFZV2NKXGeAOGU+4q+l2vmzSByu1V2jbx75Ao0C5vQM3louBvb7gPRiP5VMjx+SZ5lBCkKI&#10;s84P4VywvcbWB2sq7sE9D7cU+K//AHYLSKjgcnrn/wCtQ4lc51LzA4WMqA3pzwffFVpLkeYrAhlx&#10;wO47cZrEbWCYkhiIYAjeAOx7jimG8Ty0acZBfaCo+6PfiocA5zXa9KiKM/PsDBd3y4qUXb7Y24Rs&#10;NgYzj3+lYxlnBREPmRqcfKOR+dU/tjFvLPyHPA7j2+lHs32DnOnjvHjSNYhkJk4J7Grg1i6mmUo8&#10;axx+i5/CuNku7mBQJ5UdF7hMYz6EU2O9dwRhX6DjAx6ZBFOELCudzb3QWHyyAoV87yRj8KSS7+dv&#10;JGCT8rZ4rj1uR5SsmDk7f/1CrBvfLIVPvjllbp+FXyjOvj1RWlzE3znCYPA98VctJ4vOwBseNj8z&#10;HjbiuDkufvSSqAG+6vXH0qdNSVS/mEOFQAp3/WjlA7qa5gUld4eOX2+7j6ClbUMjKYZMY49ffIri&#10;ptWwFaFAFbhFGKZ/agbdIhAycOuBgAVPLIDsob2NtxWLLJ33cVpQ6nCJhJKodNuAcglfyFeb/b2Z&#10;WV3VFA64xSRanLAgMcm4EfKvr+lHspC5j2OC6gMZdTtTG0nHUdMY9qmFxbJH90YH3ifQdODXlkGt&#10;XSKftCiWPGdq4BT8etSjWpA/mD5goBA+8MH1rP2UgsenPLG8iRRRqd2TwAoArNne0xIhHysNobkg&#10;fhXBDxJlDiQwkfeGMj/gNI3iWPzWEStJHgAjoDmj2UgsdQ4Cj50yyfdY8Zx046/5xUHlBoVi4DF9&#10;xyMcfpXI3HiWRZfPQcd1bnbUKauzxnMiHzMEqzcsv9PwrRQaIZ0stvbGRo2wXztOBlQCc/jU0cdv&#10;vBLJsc/Mw/hPb6Vxh12KFRdS5xkrtHAQDj8ar23iAqu/co3rwCP7vTiteUDtP7P3747cYQMclvQd&#10;PQ1FJYQ3HlvMFjcZC/7bDoM1yr6/PJEI2bpyGAzuHYdKo3Wt3dwu7cPlO1wvysB25GP0p8sgN24S&#10;33M0cTpInVTVdrHz8ywL5keOVBww+lc9Pq8mVZvmKjh+MhT65qBtWyoxMQPRgOfpitEjM6eSxt5f&#10;JUHYFHyqByc9c1Va0tPMYKZRIOVQEAce/tWCddkQkJKzEDlCAASPT8Kz5NWd+CAFzkEHcUPeqsB1&#10;c6290m5XR2xtwPlx7e9VpEiROPKUjnDdR/jXIf2hNtG1hjP+6R+VKb9olBJVivbG7HvV8gHReTBL&#10;ESrjr93oFxjGCabLaWjSZt3bI5xncCfT6VhfbnzumBUjA+QZBB4NWf7UkXarvhSMA4yf/rVaiZhL&#10;ZxoScjJHOevpVSW1+b90BwOMe/tVlbpV+ZsFuwGOlV3mj3nY218YPfOB6VpFATLBIq5kBPtjI3e3&#10;tR8wwJWBB4K8cZ7fhUKl3Kvk7V7DvSl8sAVWN2xyT2oQDlhBj3bv3ayfIOc8dKpFwNyo2e7E/dP4&#10;U2We4glAZS5DYXaMZ/xqnNcB5mEasqqdrbgOoHT2qkA05ICAE7uOfuDHpTBKyfMvGODjoBStIwUh&#10;RksMfhTAdu35cx7Oo9ferMy4l1ui8rB2jjJ5GB/KklnYx7C6hQPkP+NVvu7lkwCQNvZSPanlEbJ2&#10;q2TgewxzQBVl81PMjc78bQSBjGelIT5e7YO4yT+taDQTb/J24Q55+9uI/wAKX7K7oTjoM5HQ9umK&#10;AKIwgUbs85596ZtBXKncOeB2zVv7N1ZecYIHY+1JJbTlQQdq7dxAXIGe1OwFfMmxfKOQB+H0qAOo&#10;IU8FgAR9a1DYBMeUpKt269OmMU9rFlGVTDxfMQe2aNAMMttlZcLkcADtj0qb5NrGNNrgA4B+U+2P&#10;WtH7MNm+I7B/Er/40yK2EshfYflHHtQrCP/Q+tmICsJBvyBuI4A9MUpDbXQ/Pv2kBRtqnLLIGJIB&#10;O07goztxVdZ9hWQ5+b7qkfMfp6V+X2P0gvtv8tbZWAWN9zt7H/CmD95GZITtZTgD17DnpVeY4nAH&#10;KORhR6Y7n+lQtLJHAWICDouBgcdqLALJId+0HEoH3SM7T68UK4t/mkDfNxg+3f0pHm6cFTjLL0wf&#10;bHam/aP3KNKuY2Yq/GOOwpWRd0WElJmVhuwB3NOkvNruJCBxjk559fpVIPCQWwwVSMYP4fSozIsj&#10;Bht3D5MdW+vpj8qLILosK1wqAxJwep3AYFWPtuHSRR22EZ61jBlOWhXZuX+9wKRZhcRFkYfKvXGO&#10;elQM05LnYzJIdzydEYYGB9KrvP5jLtQAdR3BPpWbLdRlYowuMnPzdRimzHaBHuXL+1Q0UmW/NYR+&#10;a7YC4C8VaWT5dyAFVHQ9DWQNqDBbGOvuPYVIrxxyfIxG88DoPx7VHKUWjM2QzFgrE4GOgFOW4LEO&#10;j7hj7o4PtWe0zS+XIGxJu/Dj2pwuVPzOF3ZIIHy4xUlJmikijAf06L6Uly7l1ZBwBjjrisxZy2Nh&#10;QbhwemMVNBdIDg4ZT1wMY+lRYos7uAYQuCMMCOPqD602bIIiUDcT8o74/pUXnxxIjDaqfNtJ/T2q&#10;D7ZHtDFsMw+8wwTj3pAT7yuOPlUjdtGVAqRGeSRiTlP9ngAVUiuEkJSM4AXAA6GnK4dEYAgHA/2S&#10;RVMCwzjZj7wbGB6U3zWGVeM7yNobtjtgdKY0yohzhA38R6VC08I3KpXC42k9/wD9VQwJgrxhnXcQ&#10;ANijg8etRh1VmKrhQAQpHNOknVUX97v5+6BgYxTlaMMABtUqCwzk4PSmA6CQxRbunnd8YAqRd7AB&#10;/lx0/u4qvuQKIwSB23H0p7yRh0IXccAAj29qhoC1I7lsvGXOMccYxULMz8tnjnb3xUqukeAuANuc&#10;Fs5/GqspVMDBDsv3l6EDtSAf5yEgq2VXkrSbARh2BLNxjkkD27YquEjd9mQOASW7Cn5iB3hdqBSD&#10;6/8A1qALzyRxlQcE/wCec1FJcEuTw3lnJ+mOgqIyARCORQyYOGHGcdKi27ly2OR/+rAoAnjuGjzI&#10;ADGjA56ZBHcVdM6yFWXaCBxjpjtWOCzqHDGNRwAy7gR9KsRF5B5pwEX5SQcDj27UAW0cMUYR7UDf&#10;LzjPrTWcIGjUbc/xE8dqoncQu4/MAVCgcex/Kqe6Yv8AOu0xD7vXd/hip5QNqJ8xeXGwUPxwOmDR&#10;vEWAQT/tZ6YrEa4wzKnLAZJU4B6Zx9KJLjbMhPC5G3HK478UcoGuNkqGIkZTkccj3HaoPM8w4U7l&#10;Iwegx0qgLqAAKwKy5+VW4AWqz3aIxQqQ4xjHGelOxdjZYBQwR9qMdvTkY/xppnGTGWxj2wMEVjtL&#10;IVfcwwSCW4/AVO0q+ZslJARRjb1yen4UWCxqLNGkuGcjdyMDO3HT86TCNOcnbjsT1I7cdqyVl3oJ&#10;W7AZJ7Y+lIH/AHe2Fg6lgcZwVHfr+VQFjUdmG2U884OOvPSmlg43OgjRAOvQmoYxAXMC5CSf3T1F&#10;OIJbMEWQmNuTx06c0BYciecSwXORvVh0x6Y/CmSpuSLawxk5XHr6UQSSb3cjBI2rgfLn+7gVMSIh&#10;tVQgYjaD/T04oBIqSBQzleFBH5VWeR1OcgJIeB6Y/wARWoJ3GcDCFsZwOB0qC5jT5B94BtwOOjDj&#10;n2oKSKOc7yxHTAHTJHbFRASOkb5woB+797/IrSlSLcx2nDcsnHX2qLyYW7FRCBhfr6YrMsprjIXO&#10;BjAzwTU8f3AmOAOcYwPQVbCRqCp2mT1OOnbiopY02gR48vgnsT74oAUOQm3BBB6AelU5pFllyhyV&#10;yBt4GO4IPNXMKdqlgGfJVj7fSo9lsxVhMhbGMdPx5oAx94SIbSSWXIUc8iq/U9iyjnsRn0Fb0kCS&#10;Ax7gowDsHHT0rLuIlZF8uTzNvJXofbrzx7UAZf71sSn5FOM9x6AE9qdt/djnDIRjHUDpVw229M7h&#10;5ZG7HTpR5bwjcpGUAwDzxgdOKAITjeRKcEHGccEY9KdENr28jfKgJ3eg449qmmtEllUF8Bl3FR/W&#10;ki3DCFeG4JH+zigCaIKocwL8y7cD0B+vWrEbtM+GyUYfd9OnSqyBgGRVyF4+UDIXstPSPYuIxjHO&#10;Ojc44zTQ+URAE257ElQTg4//AFVI5jwIm5XrjpgemaYsbBhBJtw3KtjOKlZHVykpUnOM9Dx06Ug5&#10;QVXIYp8kSjcoHJH/ANapojDIn7tgCOW/hLfpTDcGJiSAc/xYxtz2PtTHZg+Iwiuijfz27e2KBE4M&#10;QG5clCMIR2J9ahIwTKcg7effHeoMhpAVQjIB4O0/lVPezI4jY5THXnFAGpw0jZ+QgDYy1RmhSUkt&#10;gRjjcO+P5UZvVz5jkxqM54HTpVWQzmRpGZIxjacDtx17UASPcBmKFBxgIeuRjHbipYwCxzny88Fe&#10;x9ffFUhIq3G6TBA/uDgDtn0qSKErDhJspGf4TnBP5UAabtKs7GcvsK454H5elVlEkjrDGhZjyCPv&#10;ZHX/AOtTpZQFDuOCBkDrn0+ldL4a0r7S6SXMbLjkMeBg++K1pw6kSdkXfDvh51Q3VyPnY/c5DH/e&#10;zwMV6PZ2KEiJNgAz91eceoFSx21sjEkEgAA91OPUit2xhKxGRVX5ARhR2HYH1qalTsSo9RmGiTzC&#10;D87DC4xgDpmrsaoyK7txg/MBjH+cVBCwO/llYJwjdPbFMdnRQJ/3W5edvf0/KsBltoH+Yopcbed3&#10;GPQDP9KoedJbTBsruU7cjr9M9Ku/aVLK0jfKvyrnjnvz2qhcSlmJiYSYbgx5wD7jFUmBZYCd3BX5&#10;y2FVeASMdfp3qQID5TrKAHTK4J2ll+vQcVH5y8nKO38QPy7j2x6EU/yyEKQscffAA7cHgDjiqAgn&#10;VnAKZDHp+X4ClLowkxxI3IUHpjp781C7W7OwcnaPuA9Vzwcdv8KsSSBFwp2Z4zjr/d+mKAJCsjxk&#10;ZU+WuW75yM1VTyY7nlVAILR5+n8qkjZN3lbvlI3eZ649qSOZTtIKAj5VAGAcdPoRQZjkT+KJs7V+&#10;Xrnnjp60pLKuMbcnBPVvp9Kov+7JaQFFB6H+hHWlWSWKRQrh1YA4HHXgE+3HIoA07ULsBl3AoxUv&#10;n+HntSfamUM+Rg/dC9QPeq7FVGATx/AvIYDvVd5GwuSMPg5C9MdMfhQkBI07RsyM+dvIOOmelSpd&#10;hiofnHofvKev6+1UWIkZgjZSQ/NjqPT6CoWnZWx97AGGAxwP/wBdXygdIk0csvlzEb+gxxkf3aEk&#10;x80oHlg4VvUeh7VzSXjGRSEXb0Bz1x0z79Km+1tkW4bhnznGQS3b0p8oHQecItqOSpPAXOAPSo5J&#10;QglSYgbgNn+1+fpXLzag1wxQ8FWGzHPA+vpTPtQ2K2QmG6jjnvRZgdC1xDLku43EBQVHPHXt0NQk&#10;WT/dxLvUkMOMDtgHoayDPzjcvHAK9D6Z9CaaSWOCArY5GMccen8qLAbIEQhwg2ODkEDpnrx/hVjf&#10;A2U3AcAHP3sdfpWAJtjBUfquPl4Az6fhUim4VSkbKcYGw9jxjtRYDoYJhDJsGfJXkl+T6dKM28Kj&#10;JjdWPznb/e6Y+lYv21nHlsNhJwxA7gdPw9KhExC8gAJxwP8APtRYDbDIJAgIaI/w7efQDJqMRRxz&#10;blk3p0JUZ+b6enFZDSOpGSG3AKQe+eaepOPKC7WBwFA/z0osBvCVIAhiO5epIAz6Djt6VSEDEsyu&#10;2AxLFCMnBHbv61V+0TW8xcghf4juBP0/Ko/MlkkHyssbnkHAOARz+VAGpNGgfaoO1scev+FQNtC7&#10;+ik4Jx2PT8vSoS5AMnzxwoDtI6Z7e/6VG9yJG3PkRtwAoz0/+v7UAWQHjkWZuSvGOvy+2KjnigdM&#10;Fen3iPvZP+FQRTnmTkfLxjGCPSmpdSlMbANjcbeCR057VXKBe8qLDq/KccYPGeP84qGWERmQ8rxt&#10;T9ePb0phunaIsNqYYKPwHc1HM+QsrIuSM8en096OUCyjxgj5hnjjHr0qmpXfvUEcnOPXvUaXDuSv&#10;uB0wdp9D7VfiDeXl/wC9gfU9akBgMg68DJ6/MQO1SPhkWSRevHoPwpskqoNuz7vf2/lTPOChUKt6&#10;DnA4oAdcmOIqQcID+uMce1QcJIJFYNuGB+HqKlVpjuDZ24GVPQenHpTCibtir/Dz259vwoAI13HY&#10;ozzwv4UR252K7sD2weDip9qwhGXqOd2egFNMgWReMq3I9h7UAPPmZIYYCnG71p2GXLCNdp7N2/Cq&#10;+5sEybhkYQHp+lJtMpciT3bPQeg9KAJVLLiNCGXOdvt6USIhkCcHHTHGKgLjb8oGMDLdD/8AWp3m&#10;EHZkDnuOme1AF3lgvGfl/KljEJIjK4YHDccDI9Peq6SN8sbjAU9M5xTgysqE7l2k454oAnQjBjCF&#10;gx24I49PwxSSMmFwu0Jwx6k47U7zZo4/kOCuTjFRT3U3lgJ8xLY4GDkYoAJGjwChOOO3QA4FDSBX&#10;AfHzbfwpN5xn74J5+tMWVSoIx8vUEZ4H9PpQBK0pQbFOeeVxziqhZGYq+Cq4Cr0B/wD1VPJ5aoVA&#10;2BuRg8D/AGfXFVzCzKTuxvOAc5OF+lAEkckZzsJUEkc9SO38qd53lR7cCQhyR2xS/Yt6+aDu2HBH&#10;Q4pDZyNlYxw3OO2O38qdgIxM+9lY+YXHyHtSoS44xuApVtSg+Y7BnoOfyFSpZfPj5geOgzx9aVgH&#10;bpjHhmYK36//AFqf5zbzJnBJHQccdKcbeSMYhkJjPATjj8acIXRT5g3AYOAccflSugIzM3UADP3g&#10;DxntTxcRFHBTnGc9ye3T6VLLp0se/A64wQD0P6UySwmC7tuNmG9sH+dF0AGVZFCjCFxxjjkdCKhi&#10;kUfLIN+OoP8AQU0xEFHXJ+XpnA/yKbJGIm8tiQGxkA8Y9cmi6Asxsnl+Wgy75+90249qZHGuU3Ac&#10;rwR29P8A9VMFvOXA3BlbA/2eOnNKsUmCjAb24Vfp/Si6AsO7Rx5A/wBZ1JA4p7xxgrM7ZxjI98e1&#10;VVgLqA/IcjHPA/KpUlmT5HXCqfmHAOO1MCyszRdEOAPmX/ZPTHsKrmKNJBKVEil8+mQRkAfSp1LE&#10;4z8wHbnK4pfnUcYG05Knpn+lAAsHWXaM5zgdFz0/KkMUbsVzsZhsGen+TT5H8pAVO35uowQM0uVG&#10;ASDIT/dwfwqUBQksljywzAMYwBmoJLOQbCceZJwO3T1raeJJFR2bmVRlSPSonsEYbdwJbksPm2gV&#10;QGJFG8byiT93kAHPJH/66ckLb96urBiAV7+1ayx7Ga4nXGMDb/d7frTQiE/aV42EjkYx3p2ApOjc&#10;5cseuegFIpKnco56EKOeRV+VWaMKoHz84/GoM4D+Wwik4XI5xj/61ZgROfKxuTfKCCxzx83p9KsM&#10;7bcSjzFPQ4x0/DBzTRBLGdrPuTIIZvvAr+PNSeW/CD5ssMEcY79KQFINBKdkgYZbhTwMHv8AhUpj&#10;jZhBABJIDnKjA6DvV8RxqN6HaFbr7dx9BVUpbGTMb/K2Tgc9QOMUABZTAM/Mdg5/i3H+GoxbI7xp&#10;gOMkE44wOo/CrSpG6ggYOAB0FSNCke4yrgEfK2cDPpj/AOtQBnQ2SGLfIpBLdR79vYfhV1bFF45I&#10;xlQOAPx/Cp/JkdVaIkkdv6/Wk8+VUC3Ee7LYyOMcUwIDYo0CxwJiQcbtuMd8dqhubWXzhIICrKF3&#10;Nnqo7en5Vofa5dihmOxhgEADp6YxU32uB1JmU8/l6duPyoAxfsyY8t0+VxncBt+mMVGulzKqusZb&#10;PIwcBiO+B3roFnjkdy4Axg+vA6U5JQSqjBBbJ/8ArelWBzP9nzOvztlweVOB/nFPFlIp2vEDwQBn&#10;t68V0zmJvM5CLwGbHU+gqVFifKkMp6cdx6/UUBZHLJB5gYnh4yG5+b/OKjmiT5kyox91j0B79q6s&#10;29uyZPzKnylcc81RltkI8pACvQq3QA9PyoCyOFkmS3P2jO4lflbuPUfiKi/tqAIX/ijGQnQ9sj8K&#10;27vTPNLCLaVQcqcD8uKwdV+z6fZCXVbaK7tlXLooJkEeR8yYxgj1yP6VUY3Ecl4q8TeH9PtLi1vp&#10;tjGNRvXcdm7DAsdm1RgcfN7HHbxvU/i7aadDc2tn5Wp26rGkhcmLKyfL5Y9FIOGz+VdDrEegXUeY&#10;LGTULeIkwM77TIuQfLwqjdtwCCc5x+FeF+NrLSrS/bWLSEC1RljuI36uki5lCLgbTGv8J7c8AAV7&#10;eHwsPducmIqNL3Tgbj49y6St9oup6AmoxSOViRbgxhNx+RnYRkyttAwfl47Z6ctefFixFtDBLHNL&#10;dxfIZJhhGj9Au5jk8ZPHPPtXY694e0NNXg1aw8uaG+tQwtGPzK6d+m1FK7do6DoMCvKdZsbKTSyb&#10;eyeRTheDt6jj5j1r2oUKf2TxZ1Zt2kLdeMrDUtFure8uGhl5RFZTIw+bOw7Rn86sadqGiT3ZvbPz&#10;ITEpV7abCsOMZX2H1rzvUre0vLeMTM9rdW3yOvUvjsxGDn61z17LKWEokLovy56dO2BjrXfCimrI&#10;5alQ7PVJrOaQoQwVvmXP/LP0rHn0qwRVuhdRkseCePrmuEnlmOzd93O4AZBFD3OMF3ZRj5gM4FdM&#10;MPY451CzfafDYXJUNhDyM/3f0rmJJJPOa3Ql1k+7gdP5VpXE088aiZzhCAm7natZjSmWTe5GYvuk&#10;DBbFdJlYrMywsFlXKlccc8j+VUhjgZwOfwFS3IPn4IyxXeQKWNHKbm4Vjx3xWliClcAYdxu4xx6/&#10;SszHzEQcMoz9cdqsXChbkiUtkjvx+VMj3RqZXYNtHIIwOelACAxTs0ecGQZG3nDY6VhPPHJH5cmU&#10;Yce2F706aT7PcLdxfMTncBxVgxOrPLuG6ZN8eBwfXFUkZmZZ3xgvFnU43YG3H8OeamvrRJrhmCMu&#10;cFM/xL2rJuuDKwBDSJn8R6eld4oOoaHpl8MNIg+yyY7HHyt+WKoDGEAslMTDYWBYqe3+zSvIVVQX&#10;KhSAy46Cpp5AqnhZHVQAw6Y9/eq+xiAyJuEg6VLQDrdiNzxkEDpgUW5+1xmVAMqckHjHvVpUVV4J&#10;DcZx0+mBWPLKIX3RjYFPJHUYqSkx15dPIxTcfTrwOKprcLGmzcxII7cDFUt5bdKmCoPOO34VP5qj&#10;Cq3qTjqOOBWhJC0okcu5woGVbnj2qXfJ5YhiBDN8xK4/Dg1ErOfLwfuZ4HfP6VKPLVwzBsfdz2H4&#10;UAUIQ7yEbdzKCGHTAz3FdFaXFpY6e8LqJJOXUA4yf7tZK/6O+6diSw+bAzjArMacXOoDH+qGE3Ac&#10;nPtQBuafITuby8bPmY567u1WY44sGRMKUOOucj2HbFaNvpiWUayMvzANuOOP9nj1rmb27C3R2Sj5&#10;8AYGPwoAuLerZy/ZzIFPXI5yD6DtUFxPvImR9yj5Qp7fWoFtGziRHeRsBmXv/hXQaXaxRyEXQCKf&#10;uD0x60AaEKSW7vLPGw3KrRrjouKo3KyTW3mRo27dyue3vWxe3QuYVuOMfdBB+6B9Ky454i8kaoxP&#10;Zvu549DQBJbSiJFXqHUgp7HiuelJX9zAw4+Ug8MKuYky0TnAwMNjnio3hLTF41BLdMrwcUAWtLg3&#10;6hb2b5wzbZABk/hXe3tlHpiwabFht+4s2ME9sfhWDp0Qs7xJFG/o2SPu7ulbesXCmRJo/laBtpXH&#10;XdyKAMjTQBrY0mM4DEbnxnbnnp7U/wAS7v7UnRNrkdMcMO2c/TtXK6qHttQi1O2dgV64OCv1xWnP&#10;cTXciTopWSXqWxz7/hQBy6lln2ZJUISARjOO2PWtnSY5o3uTg7SF3dtvpiql6rtf/vVbggEgYBIF&#10;b1vHJFpZntlIG4Jn+ID+IH+lAGdcNlwJcP5fJfpx6U6MtHbow+X5iFHfBrn4LhLi7cREs3THYD0/&#10;Cu01gfZrOKQkBkAHHsAKAEuh5MaFiW3YwBx8g/rmm29s7z7s7SoGcjBA7EVuarpxt9G0d2XZPIZw&#10;4PJ4xj9KdJGI7aN1PyIgDHqQPWgB1jLbxpNGSP3py/sy9MfWquvXlxMYDICFBHB6Y+lUEYgTQxnd&#10;5uXXP90fyq7efPp8VwPmIAX157AGgEWdAtkgZGnw27+POcMD8vH0q/eAx3JlPzKeU7AL9KqabKoj&#10;WSMZOPm4wNw7fhVvUY3ks1kjKy7Dzs69f6UGhDDKs7bgFC8dff1qa4WMwMBlAp+VvbpVHT1H+kD7&#10;u0jP4dOPSp55mxhsFV5HGeooAzCIVf5c5x82euPTFRSgFfKhzhueOuB2NQ3LOBG2cxsSCxHT8aNx&#10;WSOTcWULhSOgJoARrqIlI0U7vu8nH+cUsTkMrk7jnaB7+gNZpjZnYqdyAkt/gK17fEr28uTHtccM&#10;Bjp6Um9ANqw06Broz3BYOo4XPBA6Ct+xuXe9ZCTCku3aOg4rM3MIRtyrKeoHy4J4/CrNuhZ4WO3C&#10;MQcnjGP6VzTZpHQ6qG4vJfs9tBC6SpKUdS2UK9K7W30e6NxDa4/ds2wg/wB3q30xVjRtLMirf23z&#10;B0DKG+98p549q9X0WyguNShmnRPKkIidgueSOOO2ak1Ro6VaTRrZeWdtxasrcAZ4wc/TFXfFUott&#10;f/tCLMazhYrg4zjO3BHpjAHNTSSQ+H9UbTL/AJjmz5M4GBH2UHtjmodTtZtdthfQxhbq1B37Ry4G&#10;MEDue3NZlljT47iA3NrdfNErCWJl6Ybvjn8u1bhsLXxHpbJsH2uDcCo7qOfbg9qwNO1OHULGHU7X&#10;EkJHlTkHmKUdRjjCntU98JtIc6hArDy1EkYQ8MB1Hf64oA8h1+O+8PzPIg3CH5ok5wY242nPsK0/&#10;DPiS21jTN+pjAjbZIQc7d3CkfgK9Fvnt/EumC4fazLjJxyM/4V8763pt7pMksui/ufmPnJydxXkd&#10;OOMVoZno+oaetqP3gwFO5JE5yO34e1PaEXOlSb/l8sZXbx/nNczonii31HSRpetxCG6jC+VOWwXV&#10;mOVIIAXGRj5ju9q0xd3GjzyWT4eOUAS7TgxY5RsYx+Hp7YoEc9GxgP73HyHkHnH4dqrGXN3JcMSd&#10;xGfTGMcfStG+H75JH4Zl+9jGc9j9KzH+VUkQfLg8Y7VoYEt/Yf2W8+oNAbmBEUpGm4Zz7r0FXofE&#10;tn4kt1edke4iUmWAcNHjjP4gDvWpZSLLZxQSNvQLznqAQMLXnXiHQp9Pm/tTRPu78vGAB37Y7e3/&#10;ANbABJqNn5MqXNiV8uQH5WPGPSsuCUxIxKjb0G08Af4iui025h1G3jjlXEsYyFHeqsulbG86JU8x&#10;sgoRwfp2zVJgJB5clv5kJZQ55A4ANWrRAz+RwRMdg/2ccc+1Z9mUhdk24Ib5oycY9Dj+lTvveIv/&#10;ABgn5lA3J/jQwJLXTLvRLqOJTm2kLMO+3sB6AV1SWEOqae1vE3lSA/I6jHPYZ9KydK1htQjk0rUy&#10;qzfLszj5ge/titS21NNO1EW0oKI21W+XgEjj86hmhyzzXelxixvwWHIR8cVHa5nQgELjJRSM/wD6&#10;q6zWrECPdjMBxtX3Pp6VzVpaqFxBuO0kKMcZ96g0M2zleFWhb5doJA6CttLySa2S3+9zyV64xxzi&#10;q32VG+UKZGXt/u+9VbaQW0wSTOWXHHTHb/CswNiGHbIXA3IQBweeKnS1lwSByeinjpVNvMhETMMq&#10;x2h1/wA4rctbhJY4xMM7mI56/n0rQD2j4GfFzSPhhrgXxLpsV3pc6/vZ8lZIGZxtGD1Uu2RhWYZO&#10;AMA1+t/h7UvC+t2ayabbxwvalDhcB13fMnyDOV9M9RX4XX2mRGLcF3RScNgc4/p+lffn7KfxaTVI&#10;Y/BmtsP7VtGcibAV7qBvlhU4ChvKBzgfdOSOMgceIpRtc6aVTofe9yCzo29pCDnJHVcflVYrCwDO&#10;DtOc88/hSvH9mZkl2nYdpxnj60g2nhVG3qT7+leP73U7kQuscecA4HB9DT1jIIA+Yn8+nrT8bvTH&#10;cEf0qTEiN5ZODnjjAPHaklYGhigoAx5Cjp/dHb8uKswIHVGIw3UD19/aoiwQYkJGOjY6f/rqlHqt&#10;tDeNFu4P3yPu8Dge3amNGm8eHPC7u2e9Q7ocpvKhu3Ix+tcnda+VVW3bD0IyGHbnpj+v4VkXGq3Z&#10;+RZV+XP3lG0+3AH61FhtnbXOpLbbYYdkjrkt2z6c/TpWE+t/ODApbHdmHcYwK4lpn37JDwGO5Scd&#10;en5VtaaYXQlMKGHBOD3xkVvTSe5kSzalcySNLKTuCgR9yo71kCUsEjGZF5KEnGwnvU11LZQSnc5l&#10;I6KB/wDX/KuaW9hQMGAG8/U7c9BjpROmugHRvshXzXIKK3PsSenA7VTN1AcmQnYgzk+46YFc218d&#10;mQ3KZO48KMEdB9KybjWJvKEnzjk/Op+8AR/DjsKlR7BM7GTU0j/eWyq6pwrNgNj6cVTmvwkzRW3z&#10;Fc7ecBd3b0rz6+8QQwyktnzdo3MezY4xjAyO+BXCa58QY9OtBchhtxgYYF2A6EA9AO/FXygme7i5&#10;hdkWUpE4JJ6bSeM8DsB7Yrgta8c6HbyyW89/DHMhO8kZQgcBVI4Jx15r5O8bfFvUbhEubC4VPJc/&#10;6xQwwwAz2Ur26Zr54ufE99dkBriRYpckrnOSDkY6sFB7Zq6eF5iOfzP0Kn8SWN0iLazLJbknYSeA&#10;B1ycAj2BrOu7yOaHy42VN2eR7f4V8b+HfG2qWhjge5YwIuSC2FG5cDPfH06V6jpvjYXFqEaQkZ5x&#10;7/qfr1qp4OSWge1voelXF4sqEvtkUn90UGNmP1O70rmJb+Qs0YcbB1Lfw59B0rDXVL/Uc/Y0eVm6&#10;LEMHjr8vtWpa+F9evcPtNvJ/zzlG0p6ew+lXCMluZ3OG1y+84Hec7P4f4P8AGsvSF2wxu7fJg/Xk&#10;1f8AFug6r4akS31qA25kzt3Yzjj0Jxx36VSs2i8qNFICr+PpWns3uO50sflLFgEBgOrentVWRQxw&#10;R8g6D0p6PsPkjgr3xnIpsjtuHQBvTucVnYUWZ025nwRhfuoOnyiowoV/nBKv+AAqdoi5Xp0556VP&#10;CsezLDOT1+npSNVsW7SNkOYsZHIx0/Cu50pF/dwx5Cb1znsDXKQxGMq3BXqMcEe1dxpkLSQxlVAG&#10;ec/pVJEHdwL+9wuDzwPcVM43R/PlX6Bh0HtVe0i8wedsGF649vSrzbNigHJXoD/dPr9KTRaZTOB8&#10;mTyMcj06VAoWIsZRgEDAHSpm5xtIJ5A7Dj0qJzkBW4/D+VZFE6qA/P7wAZ474q7DMVfaQFzg+p59&#10;KzYyQdo2gY4Hb8KnVwqqcBiDwO30oA24rhkdSSDk4yB8vv8AWrAmdDgNxkjpwPpWTC5LDzSRjt/D&#10;WjEoOzcNqknkd/8ACgzNq2YSHJBC7tob0z0H0rfjmWKLytuSOmDjBrkFnATcxYAtx6cdKtwXAiDm&#10;QlvQHjmpaA7q01KREdlG6T+IjAwR/s1vfalRokJ2A7mbdg/fx2+vavLRqJkZ1388HgEdOf8AIrZh&#10;vhsjx8wO5X56nqo9qnm8jQ9Gi1HzAbeds7AAMY4/u49KuIpmdoTvZWBJri9Ovlbdt5kAHyngADp9&#10;a6LT7iZoVlnJDS5DZwCOy49BUuCeqKiy19llEbwFFyOoJ53cY9qyNjtM0ZGAPvHPzH8a1ZdTjQvE&#10;V/eDa/PcYzj8BUt5bQ7VCbXcbWZh0Jxnr7dKnkKObbcNqOoC9PnHzY9B6e1VH095/wB3Ew+U5+bj&#10;PH9a2JonQgtHxnjnOeOx9qqkfPtjUNtGQPT/AD2rOph4yN6dSUTmXglVnDg4XnrgL71Ua5lU7vv5&#10;wMqR/nNdiw3Bs4LsBuUgdB7VmS2dqGDBMEdCoHX19MCvPqYHsdsMX3MO3u8K5B+ZcYVhgAdARxVj&#10;7UYo96qM5GR25q81ooYKV8xlGDnr+HtS/Z7bZxgN0YFeNp7VyyoOJ0RqpkG87iqbShIAz3OM/e9q&#10;hcsxYbeBhsY71aGnjblDtIbIUYx+X+NO+zAnDyeWM9SB1x37YFY2NCm18w+WbcAy5UkcgjsNtRtq&#10;cKyJsBWXGDnkY7U6W2XHl8kt2xtwR2FVIrLLN5o+Y4CJ9360BYuwtkEMx5bdh+35e/aiUB5MoVQ8&#10;bwBjOfSrkFlyBgK0f3vdOn3fTNSyW2N+QvTAI9f/AK/SsrovlZnrLMUPQKOhIGSvocU1JLiaMIr/&#10;ACk4VWUY9ucelW49PhjVHCkv1AY4+Xv0OKvwo0SbYRgHJw3P0HFHMg5WUo4J/LO9SAv3e/PtQz/P&#10;HFgZZskjj5a0oTaxJGZExt+Vhu/QVbmtrKVk+zxrG7H7y8jbUc4/ZnNssaHzAI23NuJz2Pp9KdFs&#10;BdcJtXJPPUD/ADxXYR6QsBaWNMMV4JxxnsPpTH0z9wY4ovnI4zjsPSnzh7M4yWVFO4o2d3+rB6IB&#10;wfbp0ps75R3T5QV27WGDW9daZDNu835WjjwcDB3/AIdqwIoGjdC4+Y/Kc+1NzBwY/aZchnDOAADj&#10;BAX29Ke294w8fzYC8jjp61tCyM4G0Ab8LzwNv+Nay6NanaFP3mxnGM9ug7VDmEYM40o4yMgqeeSO&#10;KlFncxrvCZTrx1xiuvi0iBEAbbsB5zjBC/qKhGmQ8sWLb+ig8L7Cj2pXsDkWKGMg5LcgjHFRyAoo&#10;Xadq9vun8/autOmW65wBhiFJznA+lUbnRUEIaJ97lsKBkIQeKPaB7E5FruHbuAK8fN7gdMegqGOQ&#10;zKHOMt0OOOOn4VfvfDGp7RiH5nbaSG6Y9vSpLbSdSk/dSRGPYNq54UEeh70TYWkVVTzcxpjdjgnp&#10;9PameXsTEsYOxWxx82TXXpYRFVMgVTjnAxyKI9MEjgMcDPynuxH8hisOc2UJHHLGzbXH70AcZ7Yq&#10;WAuhHkLtz0PGf/1V040uAxIWXL+oOAR6YpZdOjMiuTtKr64HHajnDkkcp9lfB8w5cndxwfemG3LL&#10;h88HjPH411a2SBSrQhQVyj7uBn2p4sW25bDEYB46H1+lHOT7M4s2ro4Ma9Djg5P61ZZJSMMvIO0n&#10;1H4cVuvAYz82ckHa2P0qOK1ErhdwCjnaeAPrV3J5DnGBJ2SYLj14yOwqzGJogxZSA4xt7j3roG06&#10;DzECTLuznBHfsM9KrtZw+YrPJlR94Y4DenFFw5DDEW4BDyPvDnkj/wCtQN6BEf5guT+Fbh04pLhZ&#10;SGx0x3PQVPForOql3+UkEkDH4VXOL2bOYUMQu0kbS3OM1PIHXMYO5uFI9PTFb40djJ+4chBjfnpn&#10;ioZdHlKtMXA2Z+XvgUc4ezZhuCGGVJb+Fe2Pc1CkZc8oCemeo/AV0I0+Z0jkD/Mi4G709vWrSaVj&#10;O4gOFCoT6ntjtRzxD2bOORdx+c7gSdmW4WlSJo85BDY4VvRfSulez8kxhlUHknI6D2qFdPKR+bvw&#10;5+6x5+pPoKOeIezZhqGQ7QCqk7eaX97tAA2gnGfX2roY9OlL7Dgoeuef/wBVWVsUjQjCbyev3sr6&#10;ccZFHPEfspHIAOISOfmbLeo9KfFHKsgIBdRjK9OK6r+yJJCrROq7xkkj9BVX+x3knZGKFuOC3/ju&#10;KOeIeykYlu0yE3CKSz/LuAwP/rflVmLfNMCgf/az09vatg6Zs/dyMGA5wBjB9feoUtJvmUShlC9Q&#10;vHsOOKOeIvZszyzzn72QOrBcVSlaSMblU+Uw6+hHrW6tjcxyfvTzwDkfyqc6PLOChccg44+UgetH&#10;PEz9mzkIpZo3VG+63zLjo2B09qsecrKSflOecjr6Cugj0TzI1t1bAdSVUj7pUfToaDpEgxtA87BA&#10;ZRgEDqAPakXZ9jFZzl2kg8sMMlyR8wAGB0qq1yplVMgjbyMcY7DOK3Tpt0PJj2Dap4UYyOPeq76d&#10;JI4Cgeh2jjGcdKAs+xlpIGZANw4KinSTzeX8u5GXjJ5/XFaJ0W6R2jlGxDlULc5HbGOlC6ZMwAAw&#10;Y1wyMcEnpxzgUBZ9jPDeYuZsfdyFA6n8qmCKd0c37tFwd+M4J6f4VaksLgNlYvlbldvbHWnfZ5yw&#10;jVSxHOccD0Bo5wsyodqMSw+p7EetMYghJCQCOhAAIz6VotZTBPN2hdvLAc4zU/8AZ06qIiRtPT/E&#10;elHPELPsYzpJGjTRZxnedpHB7dqrmEhfOdt83UADAI6kcda2xZ3EEh8xN8o99p9PoKsw6RJNKCg7&#10;Y3AfxfT9M1pzxHZnMyy72UsuAwHHPB+mKrPvX5drFiPmHYA/Sum/smWN932VvMjzxkd/eoo9MnIU&#10;bflU9RjPzdiKOeIWZzir8jM/ADBcYPTA6elOSLZvZFJkHQZzx610b2N1FdIY1KFl6MOGA9Klj02Y&#10;yhekcoOG2CjniFmcqqXDNlSDxk88flUTf6jamAemPQ11/wDZoiIRjnJ+YdB7d6cmlxSM3mwcsPlG&#10;cA4/WjniKz7HHRBx/wAfC5K42DOM4qMSbvMAT52b/V56D+Vda1gNpmKAblK46YI4HNUBpkkTDMeJ&#10;WGEckbXH8uKOeIWfYx2Iwq/c4AznlT7L6U1gpSVpOFCgK2OnqOnFbsmmMkybkwegXA+c+vtTRp8S&#10;yrHKQgjbIBUkHcPyqeZE6mCwAQbRnIBAJ6fpVYkDLfLHvPOOetdTJZMlwsbj7vA4xvHYCmvZRRuY&#10;fsuCw6f0x0/LFXeIanN4WMjORu+T7x4PpzVkDZAWdcx9MdCCK049PlkhjaQbJvmEiFfmx2NNhsVh&#10;RhtZ2JKsfXP04p+6LUxZoycMcZGAM8DafSq0mERn+YRn5QBwcf8A663pLGPy96I2+NhgZ/hqqLNs&#10;OIgwU4K7hxz1H50e6GphmZeDj5gvXpgDtj3rJMhiEghJbeuCDztrrn0wblijXhAWIPPHYVVayilX&#10;5kaNB/qx2x3570rxL5WcaZh5jCXKkgcDpjHb0qQXAEgixuGQcFueegz6V0E2lxoXxHmMEbVPG7d0&#10;x34pn9niJ2Rk8ls4O7ofQe1HOg5WUYpJZMeUkagcZGOMfWod6M6kfKg5XPSrn9iRuXkkzA6AYRhk&#10;MO5z7U8wxlQwONnyv6AdBxihSiFpFQP8h2hgitu7cVCzZCMAWB9O/tWkNOkji82ZWMMnAYjaCc+n&#10;alfS2a2WSRDyvOD+X6ValELSMNpUULtAJHy/3SD6d81DNMgxv+XaQAwGAzj+HpxWzJphTYIbd2dj&#10;wucA7R64xTpNInYxziJhKuGyR8oI7Y5/SnzRC0jlWby1+YYkxvYD6/56Un2o4whL44XGFxWy+nXN&#10;xtkERXKgFgueQMce30qGbT/IdFkAI/5afjjp+FImxiiafemz59oyOABjoe1TmbajxK+UAGC3/wCq&#10;tI28QkEYICAfj83TtUU2nyMG3gbeBuA/+tigLDY7uMFfKAYq2OevAxzxxn2q/FIx2ToPkUZJAx9f&#10;rSiwvCVZYWUK24kqAOcgc1Yhs3YHcytz6lcdOoz0PtWYQUgQPDxgkqQzbe49uOwp7R/LJuJBc4Yg&#10;fLx2x/hU5gcSxwg+W6dgeRnpz6Y9aJLN428pyNrevXHc1maFV497Eom8n72CRz6Yx2rOlgWMBm2M&#10;cbQcc/TsK2fsS8SpIjIv90c89sYqHYMFVXy34AVuePTBpoysc95TKGaXhgOGHUY6dKuwhmCLGfmH&#10;zE49fTr1rTWxl/cKxX94SG9Fx0+mai/s7CyOrNGpZenIUD8u/wBKsZkMskSkOe26I44XPDAf/Xqu&#10;JI8iZzgKF3D1yOOnpiugewlWOKXysx8hPm4JOM46+neq0WmTCN/LXcEHyqCMgnJIxx0oCxmqMoGA&#10;zu/i6/TA/SmBTKY4tud2cjtj1q0bFnw9uGeFRncOqg9fyNWTYTIyRoQrE42v+nI9e3FAGeIZUG9k&#10;JUADjnkcdMU+SEvtlhQhyDhh09Mc8VpC2kwOfnz97kr+HHrx0prW9xE2PLkbjBUjuPTPFAGGPswV&#10;Q6M3OcDGMH+oqqweLkD5cn0+UVuvZeSUXaTsG7cOvPaqrWCyx5kI8l27/Ky47jnkVpYDlZQoAKvk&#10;g857EdhVQHc5342OOowOR39q7OXSy8n7kcjaCvrUA0KYhiYlKgY3Dj5vQ/8A6qLAccFk+W2Gckjg&#10;j/PStNFuDFncFbsMdF6DNbVxohsYt6N5ioBvGONp6YHtUcGgXrwpKv7oPuyxGV49vpRYDM8yTaE2&#10;BkH8XTj6dsVYgXzHEUmMsDjHGP8AIrZ/sOeMosZUlTgEL98ntt6LxTo9IcxtMpYbBl128DPHBFVo&#10;Z2MkxSgAOxRV4zj5Rn8OfwqQQkNGsfzk8ZQ43D29K6K10rMIfe7Q9DG3X049MVINPLzBoGDqjZye&#10;MexxUciCxlJEcFX5EfRf4s+9SIEji8lSWDDnJyPm7dOK1xp87MZYoi0bA888CmxaW53opVS/Q9x0&#10;/lS0QWKJcMwhQeVjnbjGD9QKhkSWPG8h2Gfud88VoDTJlO2Q4LMAf9nHQGhNPul2rMCi8hcr1/Lt&#10;RdBYzlR8LGAC6LuHv7UCIhP3gKOpGD1raOmzuscz42bjlhxtxx0p6addj5tu75sYHUfSi6CxzwRs&#10;iGMLk8nPX9acEUjzU3LtAHrkZroV0uVOWTaOQc8hfTiqkFlJKWMRCv8AxJ/QUrF3MKSP92Y487Tz&#10;kf4VU8pSCzfu1UDt0rp5LA79rgbdmf6VTaym2bZE67UA4XcB3GaVguYS+XjZPGdp+UH/ADzVaSOG&#10;IgqduR8ynnmuifSp4vmTJORnI6Y6VUk06ISnzNpjY8YPINY3HY59XjeRlfKqMBR05/CpDH5pV5hu&#10;UAlcDGMeuK3G0TbnaMRg5dsbiKjmsrskKseWzz/dGenFUBjMx5jMfBGMA9M1B5Z2gFvuDr6VotYX&#10;aRbwnygnIxz/APWpraVdhlLIx8xsAdxj07UAZ6/IVX5WJX73+f5U6PhhtYpt744z+n5VpjRLkpmW&#10;JoQCeOpzTjoewhzPv5PzDlPpik4lJmQhIxGDnOSVIHzf4U7G7HmD5c8gdq1TpTOyyhBk/eGOn+FV&#10;BaRhG/egTA9VB2+wI6VNhlZkaPIAwSM7sdKntyVR4NzA4xycAflUy2krJtdhIqHDJjB9iD6UfYJR&#10;tEIztBDMx6emaLARruUAKwfI+VT1OKJumQdmVIOBx9KcLab5JF+8nuOuMEU5rGd/vDtjp8p/H1oV&#10;wuhih8DDYGPu4wQB9KYszx529Dz6nj2qVbWVMAKRIOGV/TsBiq89kThpG56BlH3fqKtJhdEZklYZ&#10;3ZDHOG/hx6elEjFz5fl78cZBxj60GPCZnJcLx/cH5elKgcNn7nGMZzn2q7EFRXmUAfMyqMFQQcfT&#10;FPWUsoyvzdD7dPp2p5jj2BskPjICj09/pR5dwFMyHO5hnpj6dq0sgJvtcpf96dpUAbsZ/SrEdx+8&#10;DSPuY8DK4XiqMiSO4yOScduOO1I6OQxYE4xnPt/KiyAtyzHaV8zMx52kHgexqV3kfBcffiBPrxx2&#10;qp5MhQns3zdckegFNIkIEm5cFCGLnkY7cUWQGktxIiCWJN3bpngVNum2jLDb1zn+lZrSTooZRui4&#10;Abj7v0q9b7z8rZw3GMdAfas3EtMtKWVBHuB3dyODStHkRsgHzDr/AAjFMEBwqgYwm5T0HvV9SVjV&#10;CQqqcDIznPSoIImWaMls7BtG3ByD7U9zKMtHtJCcfSpNxLKQQxwAwI+Xj0pY5FZSVHLZAJyFA9Bx&#10;WYWKfzEtFNEGVh+X0quBIqbMHHQipJJnX92wOByR1zj3qAzIEJ27TkbVOM4FAWHeZLGScldwBzjP&#10;Pp+FU3gdMbm2E/w9PyNWBMz7mD8HhFIzlsc1DM0kjoDgeXnk8BjWgFP59mFJI7DPIPaoD5m0FmRF&#10;+6QPvVeO9kXaAoGecckVQmkQhfKJLhs4I6YoAlt0EYwrFkOcg9BVp4WjAIZVbA7ZAqrJLMrIZANu&#10;PvAcCoIpwAXcl8N83+e1aAJIo+4ePlyzj+I9elRRo9uuY9p55X9On0oS6VlaVVIVQAR2J/8A1VaW&#10;aHLEqFIwCR6D2oApFJ5GbJzzknGDTWtiCECZPbOFP4VoiQIeoIZAfmHIz60KLaZSjS52gYBB4zWl&#10;gMpYJTlYx5fzHOfaoykg52kqw/E4raEsZ+V22Oe2KqyFB8mOMjLD+lOwFEQPsEcTMMcDB+UH0HSr&#10;cdvNkMULkHGc8NjgZ5wKkilh3rCm5ufl28cf0xWvmFQqHcBIeoPQjvinczM2Cwmc7mVVC5J2t0/C&#10;k8s+cFtYyTtPzYAGa1SxySEw4wrenvgj+VOA3RKv3VHPI4A6D6CkpAYjlpUXbu3Bvm4wVNOUfPvb&#10;IY8ZIz+lbNtZfaJJfn8iVRu+6MMOnGaqT2ksKskmWUEFXTvn1oUtAKPlSfNu8t2HzZ7/AIelUJ7c&#10;kuEOXb1HBx6epreSIwShlX5mUDHFRTv5UpY/d6/Kc7W7Yq4vUDnzbF5NwjbzeAV3c5+nSrAsptuf&#10;KIxj5fu4rXjYK+7gShs5xyfpU8su47958w/wFeeKZmYwsTH88iAhSOhz161KFt8qYofnfgeuR0wK&#10;2nnQqzohXC87eTUajIzJhHHQ9SRj07YoAxwkrsW2lHQcJxyQO341btPIBHmhdudsgxtwfbHHFaFz&#10;i42qhPGDg8BiBzjvxWbH5YRwpB53bSBzxigCVWgid4wMpncD3Dds/h1pm5i7Qqc4GSAOo9sAdKki&#10;AZNxRMds4xz6cUFIXZWk3RupG0rzwfX6Ypc4E4crj+AH5flGMe9QysrxhS38W3pnNJneSu48fLyM&#10;Y/CpBE8jxjYMA8gcfQ0aAZw+cgfLtVtuSBz+HtT5PmLoIVZlAyM4wB6exp11A+WCx72+6PT61JHJ&#10;EsPl7DGyYGQMgj600I//0fsAAID/f2W0IBNojVnk5Jxgrimr4fPJ2I46dOE/DvXT74QGkz83y7SP&#10;bj5R2psnK4Uj5v4QBu/4Fj86/KOc/SDmzpAZdoj+fPBI9vyFZk2h3ELb3VMR/Ntx1/HtXYlkAYHs&#10;OV6AY96pm8hWNn2hkYY2k801IDkH0mUuHkQqB8wDkHH0Ipi6Pc+RNG26TdzyAvT+6K7iG1tzIshQ&#10;q23hT29velHlXG6Ig4BHP90H/PanzAcVc6PdYAji3YIDoBxt7ZxViXR5VQeZGFOfmz3HQZ9q7SWe&#10;Fd77goIxgDkY6dKrySxxN5TbTIwAO7p7VnzGhwFzpGc4G1QDjnK4x3z2qCPRLl0WKSIxbeMgcNzx&#10;jpXofl2kku/gMcq0fZvw9ajYRAkZO9cEbxjJ9PTilzgeenQZItrvDv2MQR356E+tMl0t1fDIo7bT&#10;6D3/AKV6GShYgSDKcKPYelVXgtXmJkBA7nGM0c4HnqaFOixsYUm3fgSO2DRDpTTKiqhcrkNGo5Uf&#10;hxXfRi1AcxJlUXCg5x+FWYzHCpMCqBsxjjqabkaHmq6bMQqCMgKfvfwk+hqtNpMiqqhMmQ43g/KM&#10;f0ruJ5jK/EQ77UHQfgKghMYBXb8oODjoPaocgOL/ALLyNo+Un5cEZGB+VR/2ZcRyLuUIvrjj8Pau&#10;7lkXC+YT5mfQfLn19qoO8hGwpJsAIbgAE+1K4HJnTYI2DqMZJGd+R+RFU0snX5EL59Ce3oOK7ZI8&#10;r5YUKmMH1GOmKZHAsHyiI7R13H72f0ouUmcabeNE8uVMZ68Zb/8AVThYYXG1iFI56Y/Cu6eCCMoY&#10;88nHT9Koy/e4BwTjnt9cCp5w5TkU05trFpwjOThNucAewqFLJsoqncy/xKMce4rure1jU+bIA3O1&#10;Qvy59SeKkYQ7NrfeDfKMc5HQUudBynBmzKsZgu3ORjPX6VGlmshVG3FQSOByD7+td9FbWkvzmHah&#10;OMe/+yO1SiFNjCNcqBhcjnmp5ijhfIHzQrwwI6/eK/8A1vahLdWhJVtu3dgAfMR9a6y6s4odiRqN&#10;xB3HqPrVk20KWu1gN/y89vpmnzRA4RNohWNT8xHTB4okOUQxrIQmSyrzt7eleiNbQyKJ54svtHCH&#10;AP6dqabWELsUfITleccflnijmiHIeeJZRtjDFhjdyeP5VY8pZFRWyFI+X613qWFuSrOiqPQY+b9K&#10;sx6RasFkdeAcAdm/LpR7RByHmbROiIx+Un1HBH0HpURt7lNzIfl4PI6/SvUU0q0zmCFY2Gdgzng9&#10;RVH+xI0AXmMh+n3gR6e1Z+0QchwbbiF2uQOcoRwMdal3hjuBGPT8OBXatp0BQ/ucEMSgHFN/s+Jg&#10;V2hi4+YbeFx6Ue0Qchxrq7FXV1bOOf7uOmcVRa1nuCyxtsQnOdud2MYxXeHS7d0RkUgrkZx8pI6d&#10;KBo0KBBCmSzFs7uBjFHtEHIecpbyMCGJ8yPOVbn5PY0iWktwIzDyAdvHBAr0v+xbMopT7pbIC8E+&#10;x9qcNDsUJl5wg+QH+9+FHtEHIeXrbXDjMS5boTu9Pr6UrWV70jiPBzubuPrXpMmhWXKAYDcruzwO&#10;+Kl/sixRPJAKLj7u45xT9qiuV9jzIWtywYDAf+6Ty2O3FT+XcvIp27UI5J9vpXo76NF5Q2DcijDc&#10;9vrTDpli6RrGjKoJ2kevSj2qDlfY88jt3dSY1yvGDj145FSiFwzRsoRlIUkLtAU9Old+NChJbYWX&#10;d/e7j6D2px0W2XlScrxj6D09KXtEHK+x54kEqbHLj72Nq/wqO4qQLcIAMnaOnoT6Y7V266EiruVw&#10;WzkZ4H5dKpnRowRsbDZyzN0+o7UvaIOV9jkd0hkyVzuU8dOBUcsXmKolkwn8I64PqD7V250aOQ/J&#10;KQ3TIAIx9KcNGtnJVH2n7oDYx/nis+eIKMuxwX75MrMS4KY3Y9+M9qd+/RW8zjZ/cA4H9a7+TR4o&#10;Y3fzQT93lcL9NvtWZLoTKUcOr7vvEfwr9KOaJajLsclLPc/6sj5igbGB82P0qtFdXKKwl/iHy885&#10;FdW+kxMSfMDKo2hdnI9qjfSI8/K/pg7f8ip54lnMJcaoF2iEbAQN4IBGOpwetPe4liBmiXG4YJYE&#10;4rp5dHiUjY6nI5wMjA6dTxUS6ERGqeaJVfHyhP8APSjniBxkt7PuCMh/dfMcDGD2pY7ySQeYQuCc&#10;bRzj8Peuzl8OMV4dQe42kMSOnGMcVCnh9Rz56jI5PVs989MfhT5ogcktzMrGSTgk5GOo9qYtxMAo&#10;aPjGBxg59v8A61dU/huURPKGVAG6E7uPwph8PSQhwZSuOrYyvtijmiByDz3PnPIwX92OA2Pu/pUL&#10;ytP+9dev3dldRH4cmknH7wAZ24bILcdsZHtTP7Em2rG23cVI5HQKfwp+6Bj28zQ/fBAOCVYdcdDV&#10;17uLcQFYgnjAwK0f7PkEZYIkmzCJtOD/AIUv9nSzJtPyzY5xzz6VHKgMdLpCc/Oj99vfFN+2bk+4&#10;Y8A5J5/lWmmnTM/7yLYHJO7PC+hqM6VOsq+cpyBjdjK49aYWKo1fKmVgWRTgYFQRXcjSlcKVwSSR&#10;gkfWrI0qSJhvXb8ucJyG9OKkl02SOMSFNm4gAZ6D0oCxn/aFdsxnBzu+bsfQ4pguArGTJVzwVA9O&#10;9aaaRqJjLRRggNjb1OTSjRr/AIcwNkcN2HtjFK6NLGd9pcYAcp0AXGOMVYNyMBMKx+62B+lWH0id&#10;RxywyVU8H6elQtZXkJ8t4mTHJXjGPX0ougFMvmOxzlVI4I9uPSoS6yvsDKCV+UHgZHbAq2tlJJcF&#10;Jo2jYLyB1yBxSmwmKojh/VSo2nPYH1pisiLzdq4k2q3XHUEAdqoIyKB90/T5celaD2kxG3ysAfxN&#10;7UsFmzYhSISKw+mfxoCyL2i6c99dpI0Bng34MinAB6gbfpXr9uIrRmVOjZKsB9zHUe4rjtJvY9Ki&#10;RHTa6KVO0AAs3+C+1bEWtKnG0Nt+7yMtn+v4VMq1lYz5DqY5iEDmTp3UbVGPwqY3KyY8uXOSRk8f&#10;liuVOtw+asYTykjUe5P1oOsRfLOvQnA9semOKx5iuU6mO6QR4kZVkU7FDYH0qZ7lJW3MMHGMj0Pa&#10;uON9HtEhYM7fXBI74q3Lew7UWQcOMfLztPbit0I6KO4X5xHwVPBxyfWpYrqNeI2BB+ZmA6Y9a48X&#10;0cskavIwxkg4xu//AFVOby3KMq4TcMvkZPHTH1pktHRvOC24bdzDcB/CV7/SoHlW5RlDfODwD8qk&#10;e1cv9rSYgdCFACnvimG5hwQqgpt9cj6e1BPL5HUm+cyorNtUEAcAqCBR9sBkEQO8nJIH3So61zEc&#10;sbDNuhwOq54yO1WY3ZCFjdeASBnhc0By+R08ExUhNmXAJP8ABgcHHFLuzyclT26YPYfpWATISSSG&#10;J+Ytn0xjPYUxp84Mit13Haf85oFZHSJM20wDhkJ2gjt9fYjtSM6q4Mi5CYYZJOD79+fSsRp3RQ6e&#10;vU9f8iozcGZC5ckgk7umKAsjoZZYmYXSMfmz07Y7DpxVeSYbRFuH3gAueB+NYhuMIGLkbhjHfjt+&#10;lQvcxyRqzoDIvHop+vStCTe88K0kUDAMcD5euPanHHlEJ90DjcB+PFc6xG392+ORzjlT2wfQ1MGB&#10;/wCWhYdCPfFJk6m8ziUAYXbIOemcDGf/AK1ZRNxNseQFsvz069v0qnHK8OOq5wCMdcYqxFd+XhIn&#10;BBBZcDk4qkxmp5ckkZAAOCCvGMEdvypwXyyTIQSCOdvT9P5Vki4kVUKZK8kDpuyehp0t5IdgJBc5&#10;6fwH2x7U7garlSqnG35gOBx/9aljgVQk0cmA/BXP5dOlYn2iQZG7ceMgcofzq3G0ju8ikbl2q47B&#10;h6fhUjZrskaFSD8pbk8Ee3apcq+GeNUc4UvweR04HHSs+SUoGCk7Vwd+O5oMvkrIGC+WeQvoRQSy&#10;86rCzFcBW2nIHcfewP8AGk+zRp5ku/5c5z/snp+vWsfzSHLIOv3vbHarrSPMAc8bQT7egPr+FAyX&#10;bEyMNg9epz+HtmhmIB+c5IwD14H+e1UsskhNu/zhcjjAA/r9KPlYMNpd2wflGMkc8Dt9KAJshm81&#10;m4A+6e/+RTZNrBQ6kIc7cdV+hrP8+43SOWKoBwCo/CrKbtnyk42gr+NVygW1iEcSMCxYtnrgk9ue&#10;n6UMrtIrMuSWOAP88VVjaVG34I2kBs8ZHtTV+UkElgOMk4/lUgXnVgNhUEE9ecAD/Cmyq0u3Z85c&#10;EDnjjviqRF0pMS55OASMYIOOlS4uRuYkHAPKjHP4VoTzD3knULHgbzgFRjHH8qj8xUKYByeEPsPa&#10;niMwoODuYBiO2O1QTW93uMaBWx3yOD9PagOYnZzHtLH5c+mMYqxFdypvidx5WQV+X8azBDKIysig&#10;bOdmckE9aevmbQ5AEZxjuV7UBzGn9sKIzlSegO7+EegqZXeDLnDcgqMcDNY4lZc7grYwcUPc4BLu&#10;UjXAxjqFo5A5ja+1b0+ckEN9/ofpTRcBsA8BeCD+VYcFwl1tiViCT8rn7px3p0U3mSKFOBna3y+l&#10;LlDmNRnUHhQpXntioXK5ZQNpX39e1VirRZ/i5+6BjAqEPLGYxuZsHOOnAplGkrMMRgZUr8wbPX1F&#10;V5TI/wAwGTgA+mKa87BnVvT5RjBGf6VHmf7m05PQr0osBchWF1/eLjbwDjCk1MJEaPG0YYdh+HFZ&#10;6yBN2xCwyNx64z7dBUiXAdA0MZA5HSiwGhF5u45AO5cKegxVh5CSsYCh17+oFZqyDaSwwv3dueT/&#10;AIUyOYMdm7aFwFHpUWAuby7hMlivb/PpUi3CcCZAdrdBwBWX58UK7CCzZJJHWlW4P4nAXPQfWiwG&#10;nNdkIBsGFIJPfB/KnGZAw6c9+/tWUzjnPLcA8cD39KRM8l8ZzwRRYDVimXlJSG3dB3yP5U1liB85&#10;+hwAy8kGqaSsweN1246NwcY9qSJpoSGBVsDIwcfoKLAaKSJG/JbnByev5DtUv2iCQgSrkScEqdoG&#10;PTisYTNKvJGF65GG/SlaVgMEAf3e3H0pWDmNqMrnAO/ac9wT7VcE5jI4JOdrc9PTjpXOxTzAKA4z&#10;ng5/pT1uH3tkDBYHIxgmiwcx0kcoWLIYnBxj3p7XlrsEjf3trLj0rCeZvLKrzhtwOfSoxcszYjYO&#10;AAxJHK+tT7MDqRfpIF5OCwAPUf8A1qv/AG5I2ZTxnAPHGK41ZkIbD7WYkqo6YoEwU4/hbAYg/l+V&#10;HswOsL27MBIFI/vEd+1VmMLkBcAfTr7VzazLl1Z89Bzxj6VIs6fKvmFnH93oDR7MDpmhtAC2VkZm&#10;+6OG2gdKYojJ2MQARxxXNK6ZUhnVy2SVGcfWkS6ILYcHAwHOAR+HpS5AOhe2Qowt23nP8PQdxzT1&#10;g2ALIV3MPuk5xXPC9cTFhuIbapx1UgenpVhr2VZRMECeUTgk9vp61XLIC48OWw0gyo+Xjo3oT6VG&#10;iSS7wig8qQQfk4qtPfTiIRkDDHIJHTB7Yqsk8ijYFGM7uD3IwOMUcsgLayvDmIDy88hQMg4pPtUn&#10;ljaoLZ2hl44xUNvd3BYs7bWwBt28cDtUglMbIkYUeZ0b+560wJI7zyMwbAp6A45IPb86DdlQQyA9&#10;Oh6eg9PSpZp542HRpVbqABx9Kjwux3MYw/DL7fw0AI171MaMV68j8Pw6U4XKN+9HzRbuOxGfbvR+&#10;78vCDZ0X5evH9KpSRW3mDcNzNndjoPSp0Ati5cMyscnapAwOncVEsyF5CMlVZeMevaqq28YUBCdg&#10;4yeM57CnpbDnYJC/YZx09PpRoBfNyzKyLHnbjjpgdelSfaFkzIDsHoRyPU8cc1mbZXcfODuHHqcj&#10;8qbKXWHA+VzwM/KPwosPQ25XVjsMhAHGdvb+QqIBUQKG387SFGMYrM828ESou5tw9gOPXiq8ztFm&#10;JweTnI/XHtRYNDfSaPOwAhsgY29B1qV3VWGR8uSAcZxnviuelujG7eQxw4AbcOoHp9KiguuofMhI&#10;x9B9KfII6sSAFYmP7zgjPGQOCKZGTK2TjJYjg9K59J0yscn+swNh75HQY7Yqdb3fAsjRcp1x2FHI&#10;BuLzwG3FT1xigIqje+SQM5Hft2FZa3ihA2OOoYjtnnHFH9oRyAkYT0Hp+HvS5R3Jmhk85w/y7QMH&#10;sQf6Uvz7grYwRwAMbhVdL2Jl8kfuzjken09qie6BXykA+U/MMf54pWC5YkjYKqhCqg4HPGTjikjT&#10;A8os8YAxt7E+2Peq/mzFBEz7l4GMf4VLHtTK7uUIHmDkc4pFWJVuWT5opT8q5Y/5/wAKUTySqGIA&#10;TqxHPHpj/wCtUYCebkyeYTgEqO1B2Od+Np4HBx26+/0oIsWYr2Q5XI2DA6dj+HSsTXDZuG88DyXh&#10;w38IAwc7sex7egqk9xcrK8Uzg4B2sBhtoOFI9QTxisrVLWWaJRfTxmNZEX5xiT5+ikAenTn64rWk&#10;tbDkrHAy+EfCzXD3NtO0cULDM3mFl+nHAGfU1478WdH8N6Zp7ahulBXZBcBgSo3kmOULzuycZwT9&#10;3HfFbWvXOmaDNc2kV8LKUkqiu5kI3Y3goAQ2BxyMcg14X4p8T3x02a9vtQ8+HywFhjX7hHXODhgg&#10;6k54HGK+gwtGeikzzMRXhFWseW3+oC0aGaGJngidwVB3Nt/gwSB27VgjxPCkVy1rhIdykwzDO3p6&#10;dK5vUby0ura4urK6YXMfLxAYR0b0HfHrXDXmqXltCklsdj8hkAzlRjk9BX0dCjpoeDUqHe+MrSOG&#10;czRbGS5+baMZJ9gO1cd/YeofZ1ujsEDtyMcgevrj2rmzf3cyoJZGQ5+UHO0H1XP8q1jeakuW37w/&#10;ykYzx7L0BrvhRscc2Z+s2ckEitkfMP3eeRtrLjtzaRLcHCon3i3Arplubi+j2ygsFXpgDaV6Yrg/&#10;EF+q+bYQsvmhQHRgc8+la2MWkU77W7Oe6+z2xyu4Zb6U25kAy4xjgY6ZFcymlrYsjsqu5jy5J4BH&#10;pXRX8sRsVeLaAFU881SRm2Zds8kuom6YYj/h55BHaugmk8uIBwdwPP8AhXO2e21w553FWH9au3Fy&#10;ZMshK7eFPp6U7Iop3l0udmANvr/Fmsa8uJJVeEFcL82OhOP8KgnO15PlJOeoPWsiaWRlZ+Fx0Hp7&#10;UWQDpmbIeRfMHcr2rc0SUzuLKRgRGd8A/iYdGArnYJkey5+9EDk/yp1rcXNtNFPD+78vawbHUjnF&#10;amZf1S1ljna1lUxyRNt3D7uG6V0vh0SQWU9rMMxTKAD/ALcfKke3J6VoeKbKMx2WuwPugv0z7Ryr&#10;jch9+eB7e1Y8he4tEto16EnHfC8/r6UAUbmZtskhjHzYOAcYrf0e2T7KHeItuT58dR9BVGysDdyQ&#10;3Qjwqcn3KcAY96vahrEmkzOj7fOlGRFjG0f3j9KAK+sXI0+JpNu1mwF5GVXopI9TXDGdDiFhlgeo&#10;HBx6+9XLpbbV5JNRlyZgNhUNuyR3HbAFYsahZEgK/dP4HPSgC/CQwPnAb+xHSpJIy7P5OGwwJ46i&#10;tO702O1gjDr85GQqngD/AOtVJiqwrL/F0x+maAKcUcm453ADqF4xVxYQAI343fjTUkMcuA2F4ycc&#10;jHtV24McFuZjKg3jgdP85oAzJmVz5TjknGOoI7fStK0s4YpxKibNp/g4U8dKwfPj3rCH3uDk4Fbh&#10;fyo0TeQz+o5yPT0oAn1G/WXZFDuCqeq4C49cdax0jgZgqcqRzn7wz3FQTCfzVwfmHbgZHpmlZvM2&#10;yOWwuFwDgZ9DigDdgR4FBz8p6en41NtMgaRl4AwVqlZRncZZF4I+UZzjHTNJc3u2NblDjGfM9sdK&#10;zArS3xtrfbEQscjBV65wMfzq7pmmO96GVvMjfP4duvtWLbKt25Yg+XkbcAY+mPwrudOQSMNvzfu8&#10;gAdPbitAKGoQSJKhbLeXyVUf984q9p1s/kT+YNjADYrdcd6sXGZrnKjhumONuOme1S6rdta2BdeO&#10;AAo6nB6UD2KllEWjWWbnbyqHpjOD05+lT6wjWqlcbo5duEPBGOcZ6/SnadBPI29j+7Kq2cdCOcUm&#10;r3Ru5mZztjUjCY6EjGKAuc2xkmchwEXHbrzUTEiDr93BXA5x3+lXLSzadnZF3L8rFc9amvYXS3Sa&#10;GIrGMh8dVzWhkZOsxKs0F0pL/aIRI3PTPG38K2NPuoF0ySybPOwnIzj1x9azGeN9KaF0MbRSEjsT&#10;HWVamR7iCMOyvCCPm6EdifoKzNDe0i1tnEhKnf8APKingLt7H3Jrblbzv9HKllfGFPRSuDio9Hka&#10;SGRdoFvHGM8ck+matQstzOIocEk7mB9u1aAbeqQvdaXAr/djdYwO/bn8qsajGiWbpFtBRCODzx6e&#10;1X7UWosZ7V8RtHiXJ7f5FUjtXTmuMZ4wvHIDf40Ac5ZgtG0sOWNqp6jGV4Bz9KjikRdPkthKpcOG&#10;GD0x6VteHGjfzNPUFJfLcDcOG74A+lctgJJKMDywdjDHRu2MU2BsWzbbMHzP9ac7VGPQc1bln3Is&#10;L42/w7eCMDj8qqQ+XNaAtheMcDHK8Us5xbKyAEqpOB0yetSwJ7dxGUilQEHv9e2fasq7utrrFLuV&#10;WByR6H2q+qJ9kaYco/O5znn2xWNu3hZNqscbR1OKgBuHyEDK8Q+U9unTPvTpyXgLA7QvO0cD8Kpy&#10;u+9FOMOew4yOK05Yd1rskbljtGMcY/KgCtZwwStuXJwu7GeR7Vay0twqqQRgE54zjoO1V7FWmuFD&#10;qFGMBR3WtCKOe4ukihAYchSBgRk+vSokWmb8Ik8s2tupd1OSpxgD8a6nSbMKphuvlYNtGQNvXjmq&#10;AQhfOkXDOvIH09q9J8PaImrWLpL9yPasYYfMW79K5XubI9C8NQmwiig8vdvgLAEYwD1xXRaGrwab&#10;fwSH91GEcY+8p3fLj2xVfRcJLoFzLg58yBwMH/ZP6V095YL4f8XXGjuN9tfQySW7njdGACU+qkVL&#10;a6GyR1fijT4b9kuLkAQ3MeYiQVMYUcgj64xXK6Mz2F/JYvKR5kY+zzpwAcgqrcdCcflXqNnANb8D&#10;wXkLg3+nK4kiLBhLEhA3Adfulf1rzQWdvfXn9mSyNDFNzAyn54ZRyvPYZHA/AYpDOHkmn8E60ZY4&#10;ybC8+S7teMKMAll7H/ZHH1rq4NVt45P7IupC8a5aHIAJVhyPfArj/FFtqq2/2bVQJJrRigc8mSPI&#10;wf19BXEyIscX2izYh1OAjfwhuox3qoxuB6brqyeHWhnsjthuRsYn+/157Lx0rm9fg+2Qw6j5eQmF&#10;kA6MG4/TtXc6Trmma1p62V7EHEuFn39FbHXPaudlml0a5n0G6+aBGZYZDjJU44I74H6VRmeSXdv9&#10;h2xyPlmwE4w230zjjAofU5L20Frdb2ltSUEg6ujH5QfXgV1+vx26wNM/zxvwNi9ecY6ce1eZNK1s&#10;6vCxZCcqG+8p6fyFWkQzp/t8sq/6b8xwNo+n8sUlsGSDyid3J3Afpj2qpakshZh5vbngYNWdjj94&#10;vAVTknjHpkVqZE2n3bWcssagkbcup6Y9q1b+6hMYlUhiVwoIHXjjNcoN8NwRGcK0Y8xz+RpLco9q&#10;uWfaHyUzyvHGKAHrbplhFuRX/eEtyEx1KmuhVpbqPmRfMX7pTqVrKtrm08lYJN6KCwXjO4H+X0rQ&#10;06RbKWBbkfuppDFu/wCeTn7pPsazAxp9MhuZDGwPnORsZgeRj/61VrOW4tvNtZl2TbN6Mepx1+uK&#10;7vWLJ4SPnyy8pjjkfyqvdRrf2SvOohltm35wAVzwBn0NBoVLFbaPZdAb2K8gj5gDwQKjvW865iie&#10;MDf8qnPYdM/54qG0n2q0ExKSqxwp4JHUAfjVm6DqI3YbgnO7oQW4FAGmJy8yQXatJHIu0sv8Pbco&#10;9qbJo8EBFzC5aMKWB7kZxmsuPUnjh8mUbvK6EH7o44NdLpogudNihU7myVx3Of8ACsyonKC4vLOd&#10;k+/5eMrtHII446niprAwyXMUMzbIDgZbucdMnhcelUpxJa3K2l7IWMUhQMeuwjuRyKmu7Ke4lAtQ&#10;PKOCPrj34rMuJu6poV5bwCGH94jcqpH6D6VhfZLpi0Sk7RjBYcAj+7jvW3petPYSf2VePuTO5GYf&#10;dz0xmtHULKfIngXAAAKg4PP933ppjaOetJZin2eQ7vJ9hk59PpWxo2u6j4Z1uDXtLkNvdWRWQjk5&#10;GcHgEckdM9KWWBSUE4CEAlcdeemDiq80DyuoYbJFX5HXqRRJXJ2P2p+DPxCsPin4FtNYsfMS9soo&#10;7S+EjKzeYRu6Ke+eOMYHHTj0nadg3Y+Yj7o7+4/p2r8gf2cfiBP8M/H9vdZVLPVlTT7texXd5iyH&#10;G0ARHOT/AHScda/VdvEUF2Yrq2BWGRVZX+8MKPUenTkZ4rycTS5Xod1GteNmdH53lIHfA6ZJHI7V&#10;gXPiCyG8KdjxkYJ+bj1Hb2rlL+7lluG8xjiP+ADAJYZwAORXHXF60e4kb1x/DheK5DpOqvPEV5M7&#10;+U5EZZW4xyR9RVD7ducySnLEbsYx+oFc5FeA7iwycDjjgippLtUjZmRs7Aef7vfjigfxGvJdNtDx&#10;naPvdeo7HHTpVGaaR1OyQ7ckdOOe3bj6Vz4vAgVWIXaDnP8A9eqM2ow4bdJxLg8nkAdOmB19K0sZ&#10;nW+bgEbsIPmAJ6VlT6s9sVjh2spHI25AzXLNqYXErPuB+UkDGCK53UPEaJ8pJ8tPvkHjH0osB309&#10;7J5gychBxu7+1YU2r2625mjk2bTxtxk4/wBmvOr7xkJjIysYvl+UjJIx359q4qTWtWvYzZ6ZDJcB&#10;hkbeNuf9o/yrSnTkZnrF54mijjUlyol5YHG0FeR2rzjWfHhUffEUSYVdhyCPbHAOeaxD4F+JfiOG&#10;XyNOcQzBfKk8wc7Tz0PJwMYArobH9mf4iajKz317Y2wKhwJzsdOOhVH44PcVsqXdju+x5ZrHxBup&#10;2MMVwrb8YLZBIH8ORyAfYV4r4g8d209o1233mfDvn5WXoBnHT6gV91aT+xvZ+Y9x4l8TedaMqboL&#10;aBTkHnALEDjpy1el+H/2UvhLo0rtJBLcPckMYpM8JHzwecN3wKv93DZkckj8bG1K91m7ljgiOoOg&#10;3Dy1/vf3BwCRjp1r0Pw38MPH/iCWJNK0S8ZFxh5InSH5yPlLKkm38RgV+1On+BfAvhyRYNH0bT7V&#10;Y/mYpEPM+YcBsjaRjHQCrt74x0/RLcqrGPHB8nAVF9RjYnHtk1vDEJRtBGboS7n5xeEP2PviHqU8&#10;T63eQ6WGhLR/u98kTHpuTldjDIBJXPBFfSGjfswfDvwhpsF94z1eWYfOXWEGJJgo3CP59wYe7g9g&#10;DW/4n+OkmlwZhvHu5F3RxnZhcN32r/Eo6bunHNfHvjf4o+Ib+Viuo4mkfD4G3ci91+8gA4Gcc8Vi&#10;69SWxrGlFbH0l4k+K/wt+HUT23hbSUkukPG8BycjptUYHHQ5Va+dtJ8deMfHvi+e9urgR2cYa5dI&#10;INsaop8tEBUjG0n1P3a8EVLjVJ5bi/3u8hz5jsC7n13Y6ADoeK+ovhB4b+y2kt4YmRZwExk7cjjH&#10;PYHpkUmnJe8Tax9a2VponizwpFpniOxivfLHDuBh14xvDZD46DIHHTFebav8DfD1xDM2nyfYj/yz&#10;8uHIBx/vZK9gDwB0rvPCzvaTsZF/2RjkD047V3YjguIRKoZmyT5akBOPUHt9OlT7ZpWRrZNHx9qf&#10;wc8QaUGl0l5LmFf3ZwmMH1zkjB/SvI9T0XWNFwNRgaDc2z95tVQe3Of6V+jMiwxyK65V1A6ccfUf&#10;lWdqem6bdRN9ugQxsQzOY1J9sZB49eD/AIHtb9CfZrofm0G/efMVB7jII/Sr8IO0HyyVHAx04/pX&#10;2dq/wl8M63dYIe2lBxIVXO9W6HjaU68AHivMNW+BN/pUkv2K7+0wgDy1jG4FiO/Bcf8AAuPeqSQp&#10;XR5NZ8FACG3Dk8cZ7EcV2Okxg3Cx7R8vp8vT2FUP+ET8Sad/x9WcqsB821QcY9h1/Dirlj5eRFIf&#10;lXuDg8+3f6CjlI5/I7Wxj2xlFfZszhD93B9KsvGMpIwwV6Y9DVOxQRR4ySHA+U+g9KuplECbdnJ7&#10;fw1EhJlWb94WIUAk7Tj29Kgcpj94BkDC4q/LEuQ2OV4qqse6QDg44/8A1Vm0apkJRsArgHHAxTo9&#10;xVmKhOgHpinbGXEuw5UncfrTMNtLoc7P4fY1RoX1ZDG2772OAB93NXUlVYBg7lj4x/I1hxzIg3Oo&#10;znA5/TFSNMxH3QAcDHsKCOU1jcFvkX5cnI4/OoxKzlYkzIu7/IrKWZhuCr97jirIcqu1coRg8cGg&#10;OU1lnjZ/L45X2wMdgauJeeVhU7r3wvNZIeTZ/d5z9Pak80ovzjI3buPb2rMR2VpcGC3AbdKzAHlM&#10;ZPoevTtirkerS2hyse7PEfmH5EbOWDY9PTpXn8N66SqwB+bcducZqCK5uHZpYCSx69cg+5/CiyDX&#10;oehp4kur19xVAWZW8wLsx+ByMDHbsK7PTNUMqW9oG+VDJuwQ3GTj0JA64HY15TZrw/y7ScEL3X+e&#10;O9dJpxkXep+XeuR2Pb6dhWlo9gvLuekyPugPmjegPzLjGCfT6ZxUAtzt2E7do/dk+np+FVre8Xgi&#10;VcY3HIABzxwPbGK2kbzFXeqt8uQBispxRqpGFJ5jMufkIORjhcdMj8KijRkZih+Zl27T1/zitaRF&#10;mZioG0Hjtn2FVJbaSOVJGdcN91x+WCawLRll1jfaFGR6cVW3ttwcIynOfUen0q/OrIczLsG45Yj1&#10;/pWNMGACNnbjp6DtXPOmmbKpymtCsEiATyGNm6YHH+e1RLGqMzgqWBI4XgAdCoqjC+wFJQWK8gls&#10;dfyrRguEUO8rHHp6dhiuOdDsdlPFED2Kq6KBuR8kZbHbuP5VKLT5QJ1BAJ2nO75e34Cr6uDFEkh3&#10;KvUsOnt0qSOeElmccID04B9q4J0X0O+nWixkZLFUZF3dN2PmC4PSo3jjdZfNGwIPl6AEgcce4pkk&#10;mwYw2wDOMevPbinSOFiwGXa235dvPrx74rmUTdcr2GPBKqr5bBmHIX1+n0qhceY0n7xfLIwcr2I6&#10;D64rY+1K+GjX5QOQRycemOBxTwwjCyR/ONwIHXI/HHahpjcX0OcjtC0m5m3Bjx71oW9tMgWYAFw2&#10;AqjHQd8+tbamFXEiRYjBzggZ57DHSph5CmS5I4c4YHnAGe3YUuYVjNhu5NwCDaOSw7L7D8KtLdSh&#10;NkzlcdsY249x2qaMRJvg2go3I/8A1VNst1AbAPXjPPXH5e1QWpGFPfEvsGT8v5+lYtz5mw3CFtyE&#10;A+oz6dq7BoYd2+FQ21sA4xjpx6VBLAm1kK5IHTGcZ7nFBEzIs7kFEhQszt8xEp79OPeulgnlZULJ&#10;tYdWUDkdMfhXHXtn5U6yK/OQ3HGDW9a3cd4qCVdj7uR2Y+tJlRZvqFKNJJ/eHynjI7rTmfeWjjAC&#10;feVMY+XHr29KpQSSR4UIf7uSeh/L0qdpAAVUbO4x1x7msDYkWAqwEXzqWGMjjH+fSrEcBjj58txu&#10;OcHoT6jHFUxdOWIYAHHHHX8qsxMMvLLwQOTnhvYAf0oAbJFErAyEtKei+v8ATio5IYpVIdcsp2rj&#10;jBI6+nFOleRGBTDhBnA+X+VZnnMGIVScscp7kdKBWITGVDBuqk9PUD+tCxs5SX22qO/PBFSxGXAD&#10;gEJ34J4/w6VMI8qxQg4wTjjB7Y7VmalCLKEEfNg9M8g//WxVnEZi7t6jHU8dqWeFy/mMPl45UdM8&#10;D61Xn8xn2AFQrDoMDkceg4ouO47bNcSJISpwmxVxg8VDKJJFCM4TjsM5x29qsRSSRbQ+C27DcY5x&#10;24xRIfvIoxg5U9TnH6UXAwryGXKhmIBxymDgqM1VjtbkS7kYjBJJABP41viQrMNzLhDjOOp9hinI&#10;xdSFx5gIUfw4A6n8qvnMPZmQ0UsjFiBuPQcDHHWqe2SNJE2+YWYEZ4I/xFdNK6YG5Nw2/Nnjmojc&#10;BztXA5CqcY2r029PpRzh7MoQDZHif5m3cFeuF71pCM4w7bdwAHHH5U9wRlSuQ/A7YPtUSB/lY9Vy&#10;OetTconVGDptIwq/dx29qluFQRAsvykcY68fTiqaycFmA6YxU0kz/wCreTChemOgouBCbbJG/lwD&#10;1Gcd+lIYEQ+ad5JHI9O+c0+ORZsPkvjlRjH60rrvK7SRk88/59KLl2RWkhRyyg5OM57j0pnlk8SE&#10;bRhgO/FOZN0gkVTyvGRx1qv9rkDATIp37kQ5x8vpjFFwsizDEVjXfgheck5z6UkSwtloBjH3h6c+&#10;1V125SMkMuMDimTy7cQRYZzjkdRngc9DTFYubQJUYAFz0B746UwoBD5TgjnB4xgnrzVXETwhGHK9&#10;OcHK1EkJj3Mj/MQCPlGF/A9aAsXh+7+R34VivzfeIqVFkPEqlBjIUngn0qvDLA8nmSZzxliAfmHt&#10;2AqwXWSTcmTj+Ifd47fhUkjWjzsL8K2QAOwA/pU0JlClwdsbYLKOo7U592SVY5xkZ7Z9qbtgEqA4&#10;B/izwDgentWgE5ZXKKPlwTsx37UMgbJwDjOBt70gl+dQWz12jA+QY45pVwhBXDHoCrYJoIuQPDDc&#10;IYtoDkrkZ5x7flUyxSbcxncVyPm4z9akSRZQqyhHwxG7Bzx0pwHnJlT8u/I7cCmFyiLeEHJQb1GO&#10;+P8AOaUxDcxVVCg4b1P0GKnaRHz83mfNlD6cccH0qEYPDYB6nA5AFWIkCLESgKk5+UbcU7YsXzRk&#10;iRj3Gdx/pgU2JGJXjbH1GerZ6Y47VfRQqN5o3A4GQRn6e1AEDQzEfLjcvBIHPJoRfLj2Yy/JBC8D&#10;mrDIhCOCQW4weDketSRqxhWRkKdRx1yOntWZoUGt0YpDLGhZyQGbnax67h0Pt1pwj8s+c6/NHgNg&#10;Y+nTirjOHjh3DhcksOu/vx7VCftMSpgKM5Urjnnp+Y9MUCsMYK2YowMZGWz6Y6GlZEaQFY1dk+TH&#10;cjsDUyRyxD5CuPYcLg9PSmfPHGwlAw+MsOO9AWK8mzehZNpiXG7qece3SoljQqqlOVztIq7IitIh&#10;fnC/dPXPNRnZIqrsUbcg+x9xQFiJlC+XIY+XyQDx07/Sk8uA/NsAOD04BqVoXbb+8A29CwyPwpjJ&#10;v3fMArcIQNufpQFkV0SP5PKTa6ZwGAOfp68U14lkPmcyZXlccCnFXynlqcqMrgjt6elM8w4adOF6&#10;Y/p+VAWRBNDDJbtaAbc7Tu4578DtVUrF/wAsAyqT85P3c/8A1sVdMasdyqWAGCR1XutRfN0iU4PA&#10;b6+2Kq5BDFMoO7yeCMB85x2z60jzeZKWXcoX5fm5z9B9KmKMu1QvAXptwc57cVHIVG1DhUxnn178&#10;9qOYDGmhtyojkUAyPncRyg46Z9ajCCSPg74AR0ABOMY568dKsyRRM23IU8eW3b2yetJuXyw0YDFT&#10;tbYNuKz5mKw0Q2p8qNImCbmbaxwxJ/DsKnt4Y+XUFeyYXsv+cULJmNW7gnICjmlilHmJGDnAyCMf&#10;z9h2rTmZpYljWMMjkfKThDxkMf0pjrbsxAwHb5VIXJBGO33eKr+bO3yJHlcl8HjH4+9OmkYytEEb&#10;ZkM2O7cYrPmYWGBIolG7EBHRuv0HA7U1PnkJXG5PlY4BUj/PtSBXy69DE3GR69OcURNujWRPXBwd&#10;u4npyPT6UgsQ+WrTKX2NznngLnggcd+lTTAgtcOgDKNi4xhe2CB1OOmc4qaPEqmPKyIg2+YR1284&#10;6Z4qu6wxhZNq7CeWA6fhigZJHFF5qTIQoUYYnnisuO1hhXzIUKupb5Twy++B+lWwy2sgFxyck4Iw&#10;B+XH5Yqi86LcM7OvI5OMZ7Y9MUAXP9CkmSQhDJHzuI/+tzU7RQ+RJ5S4LDduIBGB14xgAVTkki3D&#10;yFdN3UHlR68U7yo/uK78fwt0yfbsKLsBLy0tI5S0YH7xc8ABDn+7jvVXyoo9wVYyzIolBHJwOnSp&#10;sIYxIDkn5VAHT0xVfzAFDRcH0HP149qfMxWRVa2tVKLCBg9DtHy+3T8KY8FkPMjAz5hVHXtxxnpx&#10;+GKtSXPybpV2BOCACPTqO1VJJpkkeOb5ZcDhRgkH0xWfO+4WRK1iGVI4VVvLOdpfa34ewpRZ2RCR&#10;RQgFtzMO+VpSzqFlIQYx0H+ehpwFsjiboFx3I3f4CnzSCyAQ2052YRjIMfdxwP8Aa44x0pg0+03B&#10;zGiqinO7Jx6Z9/wp1q/mNG7ZXJYA9elT7NnKR/vJAMA56d/YcVV5EEU2nwlfLn8tY1PP8JZR9OlV&#10;Tp9lKW+0Lg7fuknaM9OO1SIZo0RGB3sxwvUYH6VJGobGzgFt/wDvN7Y9Kd5LqKxWi0nTn2PHblW8&#10;sFWB3HK8ZXd6U2HS7dZFeXDuTjOCqn2xgVuJIBjedsvIG7kfMB+HIph2kY5DLjBHO3t6UuZhYzP7&#10;OtTCBIFKEgxrzkEYz07GlltIk8zcAhc8gYJ6emKvO9xKsf8AB8+3eRnp/hVKdmlmckZaMbS23hh6&#10;kUahYqNZWKwI3lvJsH97GOfTqaVdGi5E0kSEdihPy8Ae1J86SNLGf3iqMEnOM9wPpV6Gf955aj5g&#10;Apb8B1FRzMvlRXfTIX8t7qPaBkKwOQR/uj1qqNCgSEptMrk4JBICkfStTzYlSIEb9rY64H4YpFkj&#10;AEk54wTtJI3D6gdiKPaS7hyIy00q1eJJQpy7EqUAB49aZNokDy4kTk/ew+cgd/8A61ac8kaxZC7f&#10;N4kQj5cjoBgcZxVIKAm6DhCOvb9PSq9rLuLlRFH4es4IlJUzK/3sNjAX8M03+ylgTAU7V5AJPOfq&#10;Mittf3uWdhwNuWIAyfTjilE5hQQtKPlwAv8Ad98+1HtZdw5UZ0GkxWsZLDA2gFWAIXmqFtoBChYJ&#10;hKhbLIF2hT9fpXQefCjsXlUKuM9x0HoOKie5td32kYjP93pzgDt0o9rIfKimuh2zACWJP9znIHY9&#10;ccUwaJapumiQKv8AdyeR2OAcVqSTBXSZn2g/ezxn8unWkcAIJoiu3oBkkfl7Ue0kLkRlw6JaFfPE&#10;eZM4zkhQB047/jRFo9u4MpBBzzuOFIPHbpj2q+PKOGkdRx0HTPsAK0beBY4/MnP7oZG1erL2x6Ue&#10;0kHIiqNGgMfluuxT7k9P5dKsvo1iEV7ZfLbPzE84I6DJrTMkG4NIwy3ytjIwCBt/QULOZAqZ4UHI&#10;A9Oh4oTkuociMr+w9KwpjILsNsgz8jdu/OSadF4Yto45IA4fK7VRxuAPftmtZZhMBCu0H+9j7uO2&#10;MVKt3uiQzTAANjjqfwHanzSDkRgf2DHCPMlKygcbduD6cLU40a2RFl8o+uGPOOntWlH5atnf83PI&#10;PJFRCURlWZ9mc44z+lZ80g5EUotGs/M2wFS2xsqynBP09qqz6XbzzJE6bcDb8vygcc9vStfzYomX&#10;94xdm/3c/p6VGogSKUS5K4BBHBBXjA4qnOVg5EYv9h2z7N6qwVQM528fh7VWuPD1uN/mMHZgoQ4P&#10;Hp1PNdC7RQr8sJCyD7wOQMe2KGkUqyz4OBznkE8enTj0qHUle1w5Ec9PotnuA8snbkjDYwT6U06f&#10;ZNmMBuQFYbuuK1ZrrTWk5Yux5259PbFUjcxXMSyLg7MhiOmPToKq8kVZdipJpEEmwSxMqn5QwOMA&#10;Vm3nhy3mjdYFMcpwQPvbgK6YJbOkQ2lEORuJ9uOPSrFlGJJVh++rjGQey+npR7Zofs0eYvonkYa7&#10;cwj+ABcgkdOf6YrVi0bTplj+bPy7SuMAEdxXZ3OmRyIAMrJESfvdAePpWZLB9huAEPPKo7Adent9&#10;P5VXtTNxKNro2n4SPcZJskOeQo9OKZ/ZFuwZ5PLlCdxwAMf3e9SJqnllV2/eXLKOo7DHpV0y7fuE&#10;bRjBYDIGO9PnkLlOaudIKKVjVvL7K2NwB9Ce3tWXNppT5I4zKkI+bgY2kenrXaMZZlBKlsgFcnuO&#10;2B2pn2ZprtHKGNZsCQfwkAdMDpWnORyHDPoriNZyMxEffboPw6+1VjpkkUe2RDgJnGOv416Lb2tt&#10;53XeHzwBkYHaoZoVKPscB+RlRkNjpjt7Ue2DkPPpNMjVEXy9wx8xAK4o/sh5AI/MK7eOBwFPYV2X&#10;2eDYk2d6qcYGfmz7H0qQRRDEqSK49WHQ+gx2FV7YPZo4SXRZId0UhdFBBjfrj2wKc+kbyWibJB/1&#10;eduMe59a7iRQwbEiRlRxuHBpTBabvtCrlz1ZsjP9KPbMPZo4MaFnn7PJ5kRAKZPfoR2FWH0KeTdG&#10;8fmNGN33h8pI6EiuzVY/L8zmTceFHBTtn3q7AYEUrGdrbgCz9Dx0Pf8AIUe2Y+RHmv8AZFmED3Su&#10;ZV+4IhyO3PGCKSPTC9sbaNcl+dwX+ee/0r1fzIQ5Ns23c2DHIvB/EdqikjR5NsSgNnadp+Xj29aP&#10;bMORHmC6I5EcUEe1xk4B3EY/xqN9IcQGaZAqjOVHbPTGO1er/YIlEDoASoLZHGD25qhLpbJG7qMF&#10;QSMNlOe2PSj2zDkR5Q2lZhDoGDL07E49PpVKfTgPNTaDv2kBvX1r0iaxhljVJH8poeEYfdYmsC+s&#10;WHIbOw/KhIOCe/H8qPbByI5qHTwoi8lOSMBfXjrWx9lkcbHXy1i4Ddye1AD2xLt+82MQRj1GKlt3&#10;EuVDGMlSGU9F9DmnKpcnlsSCzZNq7doONznqc1HJbS2bn7pVeGA54rQDGS3iK7C38aD0H9Kt/wBn&#10;yyALCBgDC4zgbv71Y84znw0RLKw2ouAAff2FONtJkRAAlR9wcD2Oa3F0G5SP5Y8FTt3Fhj/9VaC+&#10;H3tozukDcjcmM4X6jr7U/avsBxr2r7WDK2Menyj/AApDYSNsjBVivT1xXdx2CpC2VLtIeWAweOnH&#10;oKzJ7c+TlGXauOc4Lfh7U/avsBybWnllm3BWXkhh0H0H9Koi3yP3uXG7IOdoX8K3LoOrR7mC7VIB&#10;A+8D6VT+zNIoVV+YAkjPJz71SmKxBHaJjamOBvB9cenai4t02bgMEnuOB9fWtBo1EpKowwFT/dxT&#10;JDO+7JGGPBI5+X0quYXKY0sA83YBsYHooyGx0NU/sCNKrOAmeSvOD+NdRCjM7QqWaNuSB1AI65ph&#10;j8oCLJOQM5GQwHQj0q/aBynI/wBkyoVPGAd24dD7fhUL2AjLM0ZK8EZJH8q64QO0fkhAW3HaRjp6&#10;VV2jy8bTjd93Hy4FL24cpglJFBxGyMq5OTkY9KTyAUVpl27cbRkA/p04reZBEwGN4I3A9yB2qPAc&#10;ObiEA9ADw2P5UvbhynOeQUm2J8+csOvH9KYLa5kO1wF9+ox9PatuVTE3AKKcjb1I/wARUAiQqEkG&#10;0rwVXptPerVYOUyFjmjRkjY7W7+w/WkCsc3G5U7Y78VuxWcSSIhHC9Cfmz7cU+5srZoQ4URuPunt&#10;u+lac5Jj2d1J5SDyzkEuCPT3PqK0YZkiizJLuVjkYHOPf6VntZXCRF5ztUjDA9P0qq77G8sH5SQM&#10;Afe6UAdCzss6Oj7AF7jP1/yKS481CIAm0r80eeRxj/PNVrYPhi3LDofT1GPatloP3ahmyythRn+E&#10;4P44o5wOcSL5iiuF3ckN976Cmvhnz5r9srjHTsMelbtzZEBHXZMgcDJODWTPayJIRGuGBPPtVxkQ&#10;0UsNJ8xYDa3HHT+WKlLY/wBp15Uk559qr+Y6Aeb8m3hTn+Q9qtRbiNjFZPm48voMVqZE7XG7/Vlg&#10;M4z2/LtTlBkDPuLscYI44HrThAHLAMc9weFz71K6mPuXIAB2Lio5jQrs0rONknQ7W46VRRLhZisM&#10;fmH7o524Pqa0WIlBBxjg5xg/pVoLHIC4KlpMDjpxS5hWMi3juYyPtaumwkBhgqM+vrTxHKxEbBgG&#10;HDIPlI+lahSAxcHaTyuDxuHpVdZJIwskvzxue3G0jsanmFyjhE7ysA3MgA5Hp6U6S0YMhWQ/OMjj&#10;BBHaokuWdgDGAFPJQ85HQ9qsySPI7Hbu3J8gI6Yo2K5SD7O5ii+UrnkE9iP/ANVWEtI4kHkR5yec&#10;HJz9PSqrSTlQ2fuEYU4A5/wq2rTSssgCt8ntkBe1HNYOU//S+9VJWVGhT5I92GyMenpSiSQlXcnL&#10;KfmwMcfhUFy2E2o3Lcqo7/kKrJcSNISuQoUBsYxk8elfkZ+mFiVXcooAYON3vkdKr+UseWlTqcHI&#10;6DFZcc7yNKjPtDY2kjj04IFakcpXcu5XPyrk8AZwB1FaAWAJPuKAxIBBJxt6cnjPPpT99wP3cBVT&#10;t+Y7c56Y7ZFVmntcb0IOG49GzgY/CoGlVvvN5fXlehziiwEqvcOSEClEXndjqPwqMkhl3RZ4+8SB&#10;8w7g4qNGS5ZS7ECI4Q+/r0p1xcLgo3ySH5QWGBjjnGMVnYCfMQcBk3q3AIGGIH+FI8TG3jkU53k4&#10;74+vtVKJ5FTyn6bRtGcHP+yf6Vdt5Fjnz5Sbd2Cev/fPSgBGjMUa5Q4IxnHGT7CmNM8cuFiWIcBg&#10;AAuB3onvxCxyW+UYHYHPYVmzSpIWO7j+GNv1oAjmn/euVkyeCABwfYGopGmkdoVJZgR8oH3SKVZ4&#10;YZfnIVegBGcUJcsctJ+7zkZx12+n1oaNByxlnKH/AFuAe42/hT5oGRDEhWNAMY4LGo0u0mdjIh28&#10;hTnnP1HSojKC53DhMA7vaosBWx8hXhuAFPcgde3SnLErw4BGU528ZXHrxUT30R/dIeQCM+v044xV&#10;cStK21MEj5j7n8uaQF2CHcnUN7kc8Y6VNHAVCR5CNu5z0bpj6VCl02N0q9hgj/CtDzI/9TtIAAP4&#10;d6zNCpII1+aP94oHzY42n1psckZAa3ixznB6fjT3lkl3S264fb8rHHbtiqMT3LwMXG8Z28YU7vpS&#10;+Q+UfMQhOGwX6expSu4P5pG6TAHbpSiKIrgjgYGDxyPeldRHGpiXPB6DPFHyDlHxmPyizxY24WTD&#10;ZJPvVmONFb938qkDv0AqKOVY5DEUIDDJHHJ9R6VY+1RqY2GQ5HlspxkY6GoLKTQHc7zEnk46fd/y&#10;KmiXayFj93cvPckZ/lVdrtg53H5Txz6VE90kb4jJByAB1HpmgDab5BlkHPPyn+mKhMqg7iwd+hXb&#10;0HvWGJHX5TIcryMdADVZ7pzIQ5ZSDj5RxjpQHMdAb6EMuGxHyCcelNN8HVkgVlUYI7of8K5uRnUM&#10;vRVOVzjNRQCVDnDBcjODQHMdB/aIwcBcqAcdKgbUViyzMDn8MHtWG8bZ/ecjI+6ODxVGcSuxhhZc&#10;kZJbpjsBisw5jprfVoVP3mU7cDvn6elOW7d9san52+Xd2U+h+tcnawzIoduVySD0/wAiujsnjWEp&#10;OVYHaV7OM96A5jRR5XG5Gyp52Eg4P1PNPW78hRG3OccY4PYAd6qfuJisoXy434HrxTJI5TEBc4jH&#10;HlngjI5HSg0Li6jNIrny9uzGE9cUSakxhJjXIbo2OT7e2KxpYQFFyvmxseqZJBx0H0quFWWXEY4b&#10;GBn7v+NAGy2otgHzNvbG0fJQ1/FuULMjPk8diKqRBoImOVznGVHBHQDFX4bZmLDy4zx90Ly3uKVy&#10;bjDfQE/PIDj7qjpmnfaTu2gMB1AIAwPSrC6dE3yhDGF656moHtPlO5XbHUZyeKLhce01mxL7tzqQ&#10;AOVP/wBfmpGmfblcKy44butUFifbtT923I5HT8O/FWPsxXCn5iPXpzUBcbNJGI48uWXccen0A9Ka&#10;Zdi5DKxY4PHCipmsbZlATdKVbG3sSe3tirCwsy7Xj5I2YDfdAoC5BC8Z2lWzt6YGMD3qQoqgiIHp&#10;0PT60xpEibcIvlYgYHTjtQrfNg9R19hSsi0xSwO1eCV+9nqPSonjVUDHAUD7w7Y/xqXyoiQxON38&#10;X/1vSkcKU+zHv2BxiiyLTM94VEoXJaNed3c559vyqPzFYsYSGTaOO+O4+nFRzR3Cp+7O5cgbfbsO&#10;2MVRyyS7ozuGdxXHQjv+HpUAaey2dhjI35xj/Z9c1YHl/wAMm3fwBjrVGO5Xb58uQYyQu4Y3Dt6U&#10;6W+iGFc/ux/dA6H0/wB2sxGiixyyPGWKnjjH8qimXG53G0Lxg9cVRtdT3yyDjftHoA2O/Ss6fV23&#10;KJYvlDYwDnJ9qBmy+7G9E9Gz0GatRvDEh8s+YXA3DvxXPQ6pu2grkdfT8Kstdjadq7gDz9OwFAGn&#10;MVJWQD5QV2ntisCV8SMGXK5LDjoO1WmkeWQhdysB8q9vyps8XlEecfkdfvYx/LpV3sBAk6gbG6qQ&#10;W2/yqLzkZ2ymznK7jxz/AJxU8RQMQi7s4JyRnHrjGaewjCkRja8mBnBP6VNxWGuWbOR8o52/1/Cn&#10;jzJSXiG/cOB0zj0FKkROGVVAbOfm6j0/GrUdubYx42kMucYwcexrM0sVUtVLJ5eMEcyH5cfWoDAj&#10;SmNSwj3bVL9yO9bU0JjDW6puJGST2Ud/aqJx+6yomKLhT0H+cUBYg8lsOhCxeUcq3ViMd/U4qwDg&#10;jaxAYcHryfWo5peVFuDyMLnoB6Z+nFV4JHRRkhI2yMEdSP5CkMnExmRkl/eIv8WME/8A1qlRWVys&#10;gV0GDt4J6dfwqO3bzJQ8b/MhIPAHyVNcwpcgdVKkAY4596YFMwl5nMihmHAK4HtUrRDYIvv7z19M&#10;dPpV/wAtUmzHtYj8CD9O9Zsqpn5GXdu57cUh8pP5aIMtHuZv4SOOOfwrPmt55QCVUOrbvQfSrK25&#10;hPniVoo84QY3denapkMZkZnGVIHPTIxQHKENpPPveUbGO1gBz/LirMVunBiCk8+23H5VbhxESsjb&#10;M4wcdNvQdv0qYSxLubIOB90ccHr1rQOUoSRJIkY2l24HH8QpotNpITCktgjrtH0q80sIXBbaScDH&#10;J5qfZkDGGUjHTBoEZ2VmUtCgITHDdxjtikjhbyQYkEkgzvP3dv51fkcJMmza2M42/T8KrhSWCsoK&#10;9v4c1akZtCgTEZbhMfe6n8qiXAKNH8u4/dHYY9KteTNNOfMcFcYHHB/LpVkjGySVtqxKMKQDk4x2&#10;/CtkyWjNj3mQtIAd65J6dsVFIVaRIzxGeOOh9q0zF58anA35yAox3qIwY+QR9W79v8KfMSUo1KHz&#10;VU+WOD3G48flV8KI/kUbSxyT2AApkdvNCv1B46qfQ1KtrMSRK4GCoU+gJo5gBREY2UL94gZJ4x9O&#10;nFRbYw25Rkg4KDPXsR7Y7VqfYFWPa2xhzkjgr6dPSmLarHz1j7E8kgew6VRHKRGPY4Yx5K9MdDTw&#10;hki8spnt8rYp8YTY6+W4xj733cHpT0CErF9xGxnpjj+VAcpEtvDgDbuBGADx/k1LHDC2diguOQh7&#10;AVZh8sIF4O4fkfTFMfdtwjDcMDjjGPXpV9SrEYghTdKV9PkJwGBA4HpiqhWBQSrBFAIHc/Tp6VfG&#10;VYsRvR8bgMDA/pUYBdz5fKxjOCMAD2/AUMV0Vmt7ZvnVdqMvQHtVaO0hd12ghexIx+Fam2NpWfyy&#10;EB4IHyj6/WrYhDDERRE6+n14qA5TJtrFVk3x72VQcjPI9PQU5dPWHDxyMFcEdBn64HatVLdFRDGF&#10;RSeWJznHsMVIiFQseN2DtLDnA71fOHKZhsFCiKJgP75yfzFPSxjDeQr4DfM42nnHTr/SteKPzQyH&#10;5Rt3jHOAMdKhVnV/MlkO3GF45CmnzkuJREMwiWGFguT0xn7v+9VqK02zLMGLEA5UjAJqOXGOAWXk&#10;LkY+vPbFSefMrJHIjJsOMnHtgUc5HKSLaxmIsfuAcY+XDehH8qvxae5QouCwHIPb29Kz/Ml8wlgf&#10;kXJOB07cf4U37WzhWIPzAsGBIHHXigRomybJ8s7HXB+UY6Dp7UosG2SGeYJH1B2n5vXpVMXmE3MS&#10;WzjHOGx/Wo5L8vMFw+7jaR0C/jQA+LTC0jbXxGhJ3Fe3p9aGsfmTDdB971+nbpTvtDwjbJk9DsZh&#10;+gHQ1MZllATZgnqM52496bkXYIbHzGDySLsjIDAZBq8NDn8oMxi3Z444x7kdfyqvDc+YR5+z5R80&#10;gwMgdARxW1DcxtIj71Qs2F3nv7fSsnILFBdFvdhQuEKE9uM1HFpVxvUSkOgJxtGM/T6VqTbpJHP9&#10;3Jyp3Nz7dsUEXEkm+Iqhiwp7Nj27ZNLnK5EVJNIvvkWHa6n7yd+B/SpJNNuSETbvwMbsbSfapopL&#10;jOx3+YAfvB94H8PyrREt0IkYuPcMMkj8aOcORGZHpd3GVEqfe+UDH3ajn0Se3gEsCKXZzxjGFH+N&#10;b8V6ZFDZy2M9MHj36celKb145ojtwuTyDwQeue34Uc4chxV1YGRPPjj2bgBswOnH3fpWHdJPHIR9&#10;mOyPjsOv+FerpcAOY2be3OEPzDnsCaxmlQ7w6oNo5AAraMzBxPNJfJjQK0JT+Lr93PT9e9X9NsL9&#10;IisSB267jjge3+NRSW66ndSOoym7nZwGC9cV1lnYGOKBGfDIMkgE4HbP4VpKZNis2k3m3bHG8pHG&#10;/OMex9adLp1+0YcQjHqSOK6XYzBMS/IBlcjG33GOtK9tcAqWnVx0Xtt/KufnCxyq6beAO3kjLKBk&#10;4P6U57G92gxQ5wcAnhT+HYV2cNvK7KDJkkddvIA/pTvs1wzNtkC4GVxytHtC7HDDTLxMEw7PMft0&#10;4p0lldLIsSpgH7vy/gQMcV3EEToxeaQ4JwdoyOnb0qXZOkWIztIPydMsD/Kj2gWOF+yTx5Ty26Lx&#10;t6j2OOKjW1ldGEUS4OACwwST2FeiOkkamQudp+8nqB39qa8E7uimQFV6EKPwFHthnnz2E8XzMhBj&#10;5ZSPyqJrXOIwhJX5mwvFeglGC/M5Axgjbnp7UKqzHYZN21cqMAbc9OaPbAcA2nsiEpuD/exjjHpx&#10;R9ktUYPEpAGCcckV3gjTzAu5CB0YY5H0pWkWYPIHVVUcggDG2j2wHBrapGhJDMD7YJ/L0qqLJGId&#10;lzgk+oPsK9AmdG2vw2Pb/wCtiqYktVj2o+MdVCcA+oo9sBwohaMLGY/rt6+3FDwwZDHeST1zjmu2&#10;V0BLb+G43YHGPbH8qUfZ5CApUn3TOcd8Yo9r5ByHnzJBGdt0N7EfJgEHn17U7bBkgZ7bQOox/SvT&#10;fkAK+UpQYJBTIYH8OKiuY7fcY4Ldefl+UcEfgOKPa+Qch5y8MiSqrAYPcdx2qRIV+bzRg5wDjpjt&#10;Xbx2sTKsrou3oAOoI4p/9nQEIpi+UHlup46Gj2gHKBfKbylb7i4BbvmoSk7fPt4Xj6fhXZPbWj/O&#10;kZDAjJxwP8Kb9kiVghYFDyy46j+tP2gHG7m2/vWHTsOcVKvlqqyIoI7Y6+ldSljHJuZAG3cFW6n2&#10;pDpVpnbJCVY8DJJG2j2gHKugb5dxXjnJwar+VEclOdvPIxxXXNpMCDE7Z527ccLjmrKWkcieVANs&#10;fO0HufanzgceiKyb8bVAxkdcVVlTZ+/bnfwVB64HH0ruZNHsR8rgSEYLgEggVWbSLNpMAiQqSEGM&#10;AH0qvaRFyHGbZ/LjXLbYxnH93cf1qVA8Qwhxzj5eOOnIrqJtKtAN0IWPs5we/bHpUNrosO5fPiXn&#10;uhPTHtR7SIchgpI4HmqSxXjDe/8ASnyNNIQAo8lflyevuMV0y6ArsIMsOSNw4/T2qcaCsgdJH+Vc&#10;KnGRkcZ4o50M48SkQBXbGflwvfHHX+lTocMJFRt+PlwemPStqPQ50ZiM4jbaqEYycc809tDkt3j3&#10;7huJyyDO3PTpRzoDADPsV15OO/qOufrSSTbpNxGHODjsCo7Cuhm0RYp1aJgS3+RxStoDYGyQFiN/&#10;3c5PcZqeeIGGt3IFOBtDHdtxk5P9KU3lxEyFMcNtzt6/4cVs/wDCPzId+4sv3MfcYVEugzuCjSbl&#10;jfdtx9OuOtO8AOeNwz7VX5SDnp6e1G+ZWYMQy7sqD2I7fStg6JdxA4KONwAQDk56/lQdE1AY8oKT&#10;nlWA4H/6qq6KuzJXUrsbltgSrjnjAX6ZFRrebpAxBZQMc/w/T8K2Do9zCH5ExxjYoxn1/Kq02k3L&#10;HM5UNGoJwuMbui0XQXZny3KcqsZBDEnBOME5/DFBVSBtHDHHHbH0q9Fpl5tKBYzjDY7fl0pjWV0z&#10;lgpCHAPIUg+gzx+VLmJKaINzSnktwXHrxjjip5BJGry4+dQPm4Htx24qyLKWJMyxk7TtwTnj+Fh0&#10;FW0tpZAzDktj5TznaP096OYDDUyEHBLtxjPp3x9KXfIGIjHHUnA4rUW0laNnA27vl4IOTnHHtQ9n&#10;LCxRk81UGWI4wKQjOV2T/ZOOSeMY9PWm/bGSR2CDBHPHGK0DbSblUqDKxyoHb2/Kop7K4EgZYzkn&#10;OM8cDtxVWQEUN1IF/e/cUcEL82f6YoOoLHwQCC/DDocDGKiNo4Qvhju6k9gD/LtWPcs8TSRwgHDZ&#10;OOn5dqdkF0b66gsXLNjad3GeP/rUDVbWR/NlG89fbp9MDpisWO01edGDxsIwOGB+TB9sZqPVLzT9&#10;FtWv9SXy4oULFwQM8dvTHX8KXIJysXNRurZwGlh3wqQZNmNpDDgdQfT8vpXinixtFhjmhtrzDxnz&#10;HgcOVhhflX4HZcYLGsbxB4+nv7t7Wz2w2khwHTaW2N94RHgYPY4/XBrxn4j3kVjAZ4L4lZIIg8aF&#10;t7hRgNID95QCMDnHpXp4TDu6RxVqulyLx0NFvb19aN/D9jS2toAyHMjeSCHLLjcOvQD7q9hXz1qE&#10;fnalc/YZhd2qlXXaWWJN6g/MpHU4PQen0EOqasdStJDpduXfbiXyhsLqcdB6A8f0xXB6fF4o3AfY&#10;7pVlOxXj5UfXI/nivqcPhLRtc8SpNtkus6kGuvKtVWzmYBmUEHj6DjmuElMkrlpfuMSCOM5/pmu7&#10;n8Iasbsy6tBMowMny8fIPX6iq2qeHNGt4YrvSpB5cxYBNxYgp7HpXqUeSJ59U4qdQrx+af3THHyj&#10;pitIw7oljyGAy2O1NmiaSQQphf7wIxgVavC9tZE4DrtB4OPlH61sYnL63epYxLI5IZMg7OOfTj2r&#10;kpobWaYXLxfNnadzcnaP6Vswww6ojWN/8vnYMJzkbs+3tWTfMLVyFdXC8ONv3Se341qYsyJ2QIDy&#10;o8wgIPT0+lXrKQXFp9myAquWIK5yKoX8qeesWN2WHyg8qCK6fStPjS0S5yMqCAPb0pEmc2I8qV3M&#10;Dk/j/hVcOIoJN8eUbt3OKt38scEojLbvboF9s96ylQNO0Usm7eWLbegwOKrlNDmr9PIDMZDglcY7&#10;CqESuw3eUJU4G7OOCPStS5ik8sx7fm3bR3I7jj3FSx2WyPa0bKsmPvdivpRygU9OjxKQUGXwjccD&#10;0HpVk24TdBKw25P1U9vyrYjtvJhXevyhuMHHXv8AhWbfvG0m51AbPOOP/rVRmdR4QvIFWXSr6Pzr&#10;K7BDg/8ALOX/AJZyAdsdOOx/CrE0K2lzOFAKw/LgDBye5OO1cxaTyBl2ts8k7jtHqeK7+N4r8xz3&#10;CkuVwwxjcV+n5UAUbYxaJp0cs7fMxYBSPmUE5/HNeUa3etezLNJmZstk42BQD6/0ra8S3TzXbLHL&#10;+5UEjb/D6r9RXHz3Udwpj8wkfwqBhs//AFqAHaZfPp9yGhUOuWHluOPoT7iu9s9Ls9Qt0vLLAb7x&#10;tW6qR6H0rz1YhnbNlFYfP2IPUEexr0Pw9J9iimeRvKCjPr8pHTNAF25X7RlJjgQ/Jx/DiuVKIWcA&#10;gKeE9Mj2rpEv7WZJI2BEqMNxB5P4VzWryIU8xSchu3FAGfOrxBrgAuvQ7T8wrKuNTuHUSygtH0AI&#10;GMelTTXkjweVaghR1J6cVTAkWMbhvUclc8UARRxZmeSFdiqBjnPBPPvXeKVEUbv/AHcx7vUdz9Kz&#10;9JsSENxNHmNxnjrgdTU93KBst4wFRc7G68fSgChPufa3rg7VGOnf8KR1kMZSTgM2QyAHPbpTZGUR&#10;hiPmGMBewHX8KVl8qQsi7VUg7vcf0oA2vmaAL5mOMYI+Xj2rMnjedgsRzgc84DD6VeikklH38qy5&#10;PHyj6VsaRpaLIbmZtybcpkcZqUgM57H+zdNJjliU5Bw3Bwxxj8M112i6XeR2DSLtw3fr937v54rm&#10;fKN1cxrtDRK4RFPDSb+CM9BjANezJp1vp9osSuY965duucDpnpxWwHlsso4aJuNxGT+oIrGu7mSf&#10;5WJHkEEKTwV+nvVy8ItLySCYgk7m3YwP9n8axJSjK7xSKAFXcepP51itypHbaS5jUxvuXcuFz0+b&#10;oBUMljcLcPC2CAMgjp8vrV7Romks/NlxmFwoPbp+lac8LCaR9xjbaCSvIAI71qkYNmPp2mm2RgAD&#10;5mSx6LgHOB9OlT3VrAyzMhzycL7jpiryTA2ZkUfNF8rjsQfao7dIhayXBbaFDYb3Ixj8elOxNzz+&#10;VEjOcDGwsxxnd6ZrlUS5N0IwCvePHJ+ntXT6jM5fySB05wMH5T0FUbBVVy7Dag2MSeq81h1Njr9P&#10;bEXaNvL3bR0zjBFSaO7Qah5cY4bClj278VXSAp5TRr1bfx2X0rY0axQrdXWPntiHXvit0M2t7NJJ&#10;bOMllZA2OCe2aqB3t9O2gGR0GCD6DgVHdSMkiSsuXQqzKOM+lWDKjLMUy5xnB6bcdvpQBh6fef2f&#10;exXZJ2g7z25xjH4iobu2Sy1a705SoxIGUkf3xkZourad1gXdwOTnqD1HFWbxvtGrR3mQzTbVbjPC&#10;gD8KpgMhjl3/ADMyqrBhnoDznFW5Q7xy7QWwwIx0z3GKseUsbzomSV4Vc+3rRabgiTf8tD6jHA9R&#10;UMCIW8y26mLKBV+bABAH0NYkiSCRCu4QgHofl/ya2dV1AFlhgOAV5HVjj6VzZmcsyq5VeBk9hj0q&#10;AIAUck8p7AdMdKnIQ7RNks/Qg9x/Q1HHISTh9y9GxwQv+FMhGZgcjC/dVhwAelAGzA+Eizl2hIHy&#10;9cHtXV2UUYEm0dTlT02/XFccMR3YiYrhsFQOAK6PS7zZ+5iDSLLnaPu9O9ZyLidXDbJcXVvaRltw&#10;6n/Y64/KvddDWOC2jFpISqLtlGOQeO3pXjuiWVw+r2UUb4kckFgOAMf+zV7WIv7O1CZJF4kRdqjo&#10;QAAR6cVyz3OqJ0VzBj+y4Yd0aqxaPPX5uc8e9em+LdBv7DR9D1e4dSUuy6SEFtgWPJUkZYjK46Ac&#10;1zXw+gh8RTeZqK7v7NUtgAY8thjt/dIU17XYa1b6nYDS9ajjayO5GaTDA5xtHqpBHB9fpWK0KW9z&#10;ze01NdJ1GSfScRmJ/LnhYDBXGQTnIII4qHxjoSa/Ede8MTCJmRXK5IAdTkAdx0xx0rN1vR7jS9Z3&#10;Wkwla6TcDjA2I3Q9c5xVS016fTJCGbZJkxyQnCcH0I4/GtIDMOTXY9bi/s3XIvJ1AKY2IT7gU5Gf&#10;58YxXAahp8Y82yIUbcmOX+H5ef5V6JrFvDd6lbalBGkf2v8AcuxbKBxgDJwAM/0rlNZ0zUdK1MmU&#10;K6oOcfd2NjBA/KrsY9Ti9OvX1GwE9owW8h2uqKQhYjHTHoK2F8Szalaxrex7pYTgttG/HHevN0lf&#10;RtXMcgyqOQTjnn+79K3BMY55GR1d5Am1eit6/kK1JOm1SWeSzZo5MBRvyOOnp9a4adC+JUUEnBdf&#10;b0WujnuS0Qg2jBGFU8A+n5ViKFnJABEvdfTHpVJENkxGN38GduEPt05HSnEyhcbAQdoPv6fSoZLZ&#10;VZSdy7cZJ547ce1T3UAa03pJufeC2OMqOn5VsZA0cfmKZcKCPl/ugYrISffumi+8cAqw+6w9PbFX&#10;7a8F1FBFOy+btIXj/P51nXUUglwr4ZT1xgY7dKVgL8EssEy/wJITkdRgdcCtGBrS7jeCU4hccjqQ&#10;O34iufeSZoo58hiAQGHoOoNNGppBPGJ4iqYO7GM89KxcSkz0Pw7cDVtJksbkH7fZjamTnzl3ZUgj&#10;uoGDn/8AU/FxHEEx93+Lodo6Dp2PT0rB06R/OiMU2D9+GQf3T1U13mmzJfod6BXU/Mrc9fSkaJ9D&#10;z60thve2ky6Jt4bqPpWi0PlpJDMDhiCAMEgDp70atHJpN0tzGFkt+hA/5Zjp9au3du00YktHBCkB&#10;gOcEVmUYbQPxI3O0jBwATwOMfSmWF6LWRQ33A+cKceWcgA10bWjeYJHPVQDkfKflx2702500AebD&#10;EMbdpwBkEdPqKComoPseqQPJcKrXJI3rwMjpximRwW6M8MK7BtGAT/KuEtHura78yElJ0J3L/e//&#10;AFV1tpfLeQtDAV3Y53dffFZlxMXU7aeC+AlLeXtBQlOQPw+ldPp1/t2wSPuTHBP8ORxk1PqtzDO1&#10;nc26Dc42yRMemOBisu1t4YpcPkKCcqTkH06UFm7qotRZQyROXWRDkgchgen4VjwhpgkkhORgeZ6+&#10;gqKSKSNWeQbMnOF6Dnt9afa/Og2HcRuymcY9PyoJaLJEY3bwrRSce3T06ivqP9nz4z3unaxYfDzX&#10;r6OTS7nzIbGa8HEM2PMUMzHcfulFzycqO1fLLSfJGy+6uDWdcxXMckN1aSeVJCxZT2zxxx+h/Kon&#10;BSVmKLsfr9q2obNkk0m49mReG71yEt4jEbH2hiCM15H+zl4pt/F1jHoHiKSMXjQPPGxkO4BG2fN+&#10;P/jvFfXi+DfDkaQkxec6diSEyMcdmxgj2NeZWpqnpI7qUnJe6eNi5Ln72G+tSf6VdOyIkkrqo3Iq&#10;5O32A617lb+G9Hi3vHAoZcOqHgY9u/H+RV63jhQJbxRxhYlAJ2KCOPlGcZ/GsnKBrFS2seCx6Jrb&#10;IuIHUuRhWHOT6f8A1qup8P8AxHdPtuVMEXJyy4IGeMD/ABxXtIkigfFu5Bx1jUD04z/gKgdwqF2D&#10;eWRnqAecdAP/AK1QpIr2R5TH8LhOrefePsOOM7uc49AuB/vGt+y+Dnhnesksk7yHiMZCISB1OC34&#10;dK7yKVvJaKKMEHaY2IGCG55HSi2nuBIsSfuyeRwNoC+x/oav2g/Zow9P8C+EbCTyEs8sreYu5ieS&#10;DnKjr0+mOMV0aW+n6bJELS3toOvllIY0GB0GQox/9aoZtSFsNyspHIJTqP14NZE8tuMzM7uMDcuO&#10;U4/xobbKUUjb+0iVSAyIzHjd/IkDbVOW8TfsiAiAGOBuDD8hx9a5K51mGDy1hnj2R5UNuHLHuFOA&#10;Dj1Jrm9Q8SBwBHHtROWZ3zuHYngAfTFXYnnPSGv4443+1fN9mjC7ScgqfudASD6VmT+IIoV+8o2d&#10;CR1Q9hwAeeua8muvFFwzqVIjZF3Y+4rKen4r2rz7xH43kBcQ5VnAB4+Zs9lPNHsw9oejeK/iPDbR&#10;SBblpNwCkqVBOP5Yr5u8U+PJtULKzN5DcHJ/1g9OOmfpXK6prbTEtKWaMg4XjOffp+Vea6jfOiEn&#10;BXafw/z9a2giJP8AmJPEfia5MEkSffyAOei+9eb2luZ7zztvJOGerO+XUZcY2pjnPSul0rQ7+/ng&#10;s9Oj33EpZYY/71b8ljlulsbnhvw3eeIdSt9K06JZcvGZWZT5USDkscc4IGOP5V91+GvDVno2jwaR&#10;YmU21sFXMzCRy+Mtz67selYnw7+H1n4YtIpriFkvZowXd8YUEfNhezN9056BRjrXpF1JAoQNtWJM&#10;r8vvz+tZ1JJaGkVcijC2aqC+X3g7c8j09q0bTUWh2RLhAuQEx1+hNctPefvfOU8dAOOMcVBFcSgl&#10;nOFV8h2Odv0WuY1PUIb+22iNH4U4+YfKfYcdqnE0cn76NGMZ9OOnevOY9SfIcq0hH3+ACBj+dalj&#10;qBDs0WXUnHlitBnbCXz1kSQqynnG3HHpx/WogPJYfZnYYGNzYBx6A89Kz4r5PKxIwWJiTu4Bz06C&#10;tC1mE6BVYAIxUjuPTP1oAjeP7QYjIBI0OdrYGPm6jGMfnxWBqXhnRb4eV5X2JlbcDEgUY68DoAfR&#10;cCupbZLEzbl8zj5fu47fjTDCybSWG33FMXKeaXngG0zm1lLk/MBtA6+w/pXOXHhC9hbCOH7A7SQP&#10;90Gvc2tlCCdNyFPvDgHn9P0qH7G7nYWwTyAxwWqExciPm+e2uLYnz025OEH97txWdD+7dB979MHt&#10;X0tcafBdybLuI9CuARtx9MEcVx0/gm1nDSWKFH67XPJ7fL2GP/1CtLC5bHjoXzHVnfjpg8gf04qt&#10;MPmK4UbTycbcj6j1rttT8HahZl/KHnMh+aMja2Pr0NcjcwSRR4lQoFOV3Dv6ZpWCxmsF3MoUYGMH&#10;6U8Eoo3bm54B7Z/wpPKD8qxJOGA9MVMGB27sHHaiwcw3ynRst820Djt9asq38QbOfSoyFHP3FHAH&#10;pT181AeFUnB59O1ILjyAvPfPLdBS+ZyV45/I0mQ7MXAbjp0qxHbrKyqAQCevpQIpeWzOAnRfXB5x&#10;ViyhOBExKEZBA561qJapEQX3bB1wAOa07a1jUeYoO7AP+e1AFmGJsqAu3GSpHpitSJzGQ+dxXDL+&#10;VVFYgqh9MjPpSGT5vunAHGPaswNxJrdUZmwxwu1TxxnGMdK37O6MbB4pN2FAy3THt2riI5PmC89Q&#10;eOlaNveSIsUSHOOCOoHfpWgHogdbktHb9IflXnv1z6YqV4EMfmXJORjIXoCe+PWuIhvwytGsaksM&#10;jnaq47/4Vbi1y52tAj4UDBLJk+x+lZ8hodBPBayQk+YSMYA7+wrmrxBbkkjCJ8oHXjvWnaPc3Hkz&#10;5wwwoGQRz1NXdXhItGdlB24BX0z/APqrKUBxdzhpSVl2Y9xnAwPT8KmhuSCodckKeo646DHtWaHc&#10;lWk6crz3FSGRUQ7gcIduR6duelc/KaxVjatL1tohdsFV4I5BH07elXVcuuASM8cds/SudV0EauiF&#10;dmck9c/4VZSaTzGfg8DA7D2o5Eaxk0aBvZX5Cpg4YZJz8uBjP+AqCN1lIKNiZMAAcg5+oHSqnmHO&#10;8YBKjPHT14p8Sgn5RsYHoOOD/niuSeHj0OiGKkjWiD8ytywHHb7v06U5G4DgFAflH6YxxVNLtowU&#10;eISMMfxBSB78c1dt3WZZGUhAigofu8nt+NefWw76HoUsQpLUvwzNtCKcp93J4wcZ/GpWYIWBXH+2&#10;pHzfh6VCloACVOSTnZ0ZT1xihoHLjJDqSBwMdPT2rjcLHQpXJ4ijmO2656MPkwcZHPvT41Xy1CNj&#10;5fmb0/8ArULHJ5SmHnLHAHHIzyKmWOdAxLKFI2/LjBOPT68VmWokUYh2M24bPvbfXFRLKF+bBxjC&#10;MD1X0xWisUjIu1AUQDAUcqeP0ongTcu1REnLZxwfb2oKOXu1aQeW427EEi47dsVDbXcunzIy/OrD&#10;O3oM/wBK2jCjygx8b8bv8MVnXtvHEsnytIE444wD1oA6BLtAhkK7doyytzn1qwt1+5Bi5XHQgAKO&#10;xrgorm4GFLFVjH3R1/8A1VcaUFCnLOy4AxgA1DplJnXPeKCdrKMAZUKOB61GNSGMKCV4x2rjn+1R&#10;fdAYqFxjpj0p/wBskXzFVTxtX321XJYk6O91RWwPKKoPmz6t0wKp/bBLtMYbdnOMdRisf7QrskgQ&#10;7QM4/T9KrbZo5C0ZbdncCBxn0/Cs3SLR1MmoLIcQKVJAOT16VGdVeIh8AkAHPHHb5sVz8hk3DBJk&#10;65OPy4qLFzcEspVDjkjoO2KjkNDrf7Rj8ptwJU44HG31x7ZpZ75EEm0M2SAc9Bn/AANcerXQyr9T&#10;hSAeDxxjt1FSLLcshUvwcAKRjLd6fIgujfe7CqB5nzJk9M4AqD+0HALyKCQ3bjI6VT5lkwSg7lTy&#10;cjGQKjz5aj5crk7APf6dKORBdFuTUf3Q8xPlO4Egcg9uasJeSPDHEMFeCe7bfxrMaRhOsAHyYwwH&#10;+z6VXm80N50RLLxjjHT6UhWZri6y7b8PEOV3e309KnW5TcG3gIf7wyfy9BWJECXKuflYYJx03e3t&#10;TZdqFed+F256buf04xQFmdJJfhHxuG/7y56c1CL+DC5y+cZVTzn/AArlt+4oWH3cgd8CgTeUpAwS&#10;GyMenajkJOmt7jzVcFSMkkAdh/8AWp0c6BizOu1cA5wTiuSUyttQuR5ZOF9V+opscsijfwN+SPw9&#10;KOQDs1vIQxUKdqD5Djb7cYp/2pUbd5eOO5GPQdq4m2uZYVZkbgEYB45//VV+C7fe/mKQvfjOPpRy&#10;BzHStMA6qSryflwOwpgZZNhbgJuJ+vpXPNcb5YWV8xg9xg5FRSNKJGxnvtz3AHpRyhzHS5RGjZRv&#10;x0I5ytEnlgCQAjb908fLkY5FcxJckOJGX5io6DPI/lSrcyqx8wjcQAeAcfpRyB7RHUq6MqSPHudQ&#10;VxxgU2AxSZjGVXJVju4TArlXurrOx3+Vsc9sjpgU+K6OQN+FwoyBtxjrR7MPaI7HfZsQPLLSqNo+&#10;YAY/vdKhieBiVd9qp+o7Hj0rmFmIJbdvXsW4I9uPSm/amFu2U34PTcRgdulPlJ5jqSY3zKJV3Rtg&#10;/wDAe3SlSZJNiyFE5PJAOf8ACuV+1yMiRyRhjGCV7bc/zp0l5vjZgfn6bgAQfb2p+yDmOpgmTO2H&#10;72OnAoDR+SxzkK4JPXr2x2xXLJdeSM9di4ZMYwD3/CkjumQSFyAgxnsCG7jH0peyFzo6lCGA8sYV&#10;Wzg8H6/SkwSjjjnjA6VzP9oyHy2kBKnjAzgjHpVldRlGPKY5P3B2x/8AWo9mw50acshgKmNhyBlf&#10;QCri/MuWG0HGT3x/SuSkmaSJlkX5uOScE/hU4uSFRMYwp3E9CB+HUVpYm6OrjkXeEB2t1wfbrVhX&#10;jXKqhb+Jm3YGfYe1c7DfSfI2QeOeBx79KsveksCoDAgjAAGce9FgujcVpGd8ncAvHAwSe9JuAiQs&#10;4+XgBRjr747Vz/21cAnI4we+B6YxVk3krGLCb0x6bc5pDNYsCiKBtQH16n1p+QkeZVG30HX0xmsF&#10;rrejF8x/wiPZn34NNa6xGwVWCH+LPCke1AjdaVi+FVML1Xv6eg9qkVpXG0A5RgeOMBev1rHk1COd&#10;41DY2nDZHGB+AJ7VRi1C4klcOQXTdt7fTBHH4Ucgzqw0KzeZdyZIyB6flUbSRZKxMCv+7XL/ANoD&#10;gBMEYDkkHr+FStqDgLBI6CPuF5Jx74o5A5zpHRd8aBBnJyM/4UPGrJls8c/KDkf/AKhXPPdsAkgY&#10;bExk4zyOxqSDVwsYyhby35wcYz/MGo5B3Nx1Vmj9DnjHUfhVd1K/Ps+UkcD5en8qqRakjEPKmST1&#10;H3QO3TgYqCS/WQtFFGVzwWB3ZHoOw4o5AuXQwLybV3g9146Dp6VWiZDKyAqgXGeOMduaje6BEZji&#10;b5cgL3UjpxirUV1sUAYygzt45z7Y4xT5WIPLVlVghYE8E/402aJnheJ1XDEfKO3pSCYGN5MBRuG3&#10;sVJ6cdKR7oCRFzjbw5PQfTjFHKwKcsDKd1vhs/eUjp9OAKytoji3PvGD85AwT2Hpn8q1vthb9zsJ&#10;k/hI43A9cYwOMVVaWNYvtBbKqwGDnPb1/lU8gjOktNoQOgw5OCp4OO/HAqWRbiJcoTs3fdxtO32N&#10;SHynYmKNsnIGG4I9cHpSlo3jOweWy4VQOvJ6kdKfswuVVgAlGBjIJwDjp0/OkMEipmRPKToOc/j0&#10;rQhniQLKmEK8cneWx2/CnPLEW85kIJ6lfQcdMVsqBHMY/k/aJRcDhYwCxbgHGOh79KeVj8vHCgdQ&#10;Dwfw7VaPkYFu0gfePkfGMfX0plzeWyjMYAVz+7ZskMAAOmM0OnFFqRQbYQOBGVOG2jbj0P0qiWTz&#10;AB8hGSDnjI6dqlkkOFkd164KlQAAO5qBUTBVs44OR/D+lYGpJL5vE2dyr95QOx4B+7USh1YLGxCt&#10;nt+XH6U4TbUkjjYfOy+vTsMduKYiSHCDHy/LjpjPTt+FADU86G2Ac5Ctux654xntVgrKjF9rBAR0&#10;GcfjUkI2H92g+Xq2fy6VZjWRZSUyitgbhjjHb0oAhvEUJDNGm1mGTjoKqxRgyHaOEfPXHarcXyMB&#10;IOerdDuX+XHtSMEG4xLnH8I9fypaAUvI2kN91wMbj3xSTJM8X7xwUwPmIHCntWlkbFwm3aDkZJ4F&#10;KJDNbFQuQ/3QO2O/40aGZmG3lUKsijK9en4UhSRF8xFT5vut/dC9e3er0aH5QF29cFf5YxUyRZAf&#10;5cfgMH9KPZoChsyyFCQevI6fgamWNim3Kkj0GcmtJoUVwV4faQF9SKrGQhtpBWYe2f5U+QOcoogX&#10;y1PJUkd+npU4hG/a2drAY2jHuRSsyqFKjbxtBHameY4VMqSMbemMHt+dAD2SXb+5jUKpwegzjjpx&#10;0ppTDbc9AB0xuJ9KkZm2rEVCEf3ud2cdwBilaeMKFiUfKenXbz9BVcoFIEmFoyCWB5HZAcevX8KW&#10;4CROxD7S2NykZ6ccVPPIyj5Wz8wAXAPXsT2FIJMzKqEfMTuHXp/ntS5QKfzNHiNQQSD3Az6dOM1Q&#10;2zqqllO5yc/3RjngVceOeOP5PvrjgjG4H9OtNZ1iWMk4I3ZJ7E/h6VjyMq5WSRFTdLnaT1HXA4H0&#10;60xJkkDsdrooXIXjg45qztXDBQFOADn5s+nTpUYURxNIuY8D5C3I/AClyMLldXlmnDecBKg78e3Y&#10;YPWmr5YwMfIQVyDyelWirSRx5Uq4XPQENkcYI9hTYo/ukKqIcgIR+o79aAKr+YrNEf3QXoTg46eg&#10;p9w14khHyuCFztTO0evrjFWpU3Y3FSiA71P4e2atx2syhduxQuARyDtHb9KAMiZ58fvduJEG3bxz&#10;TFmnDEBCFAww6E9s/wCFatzGpRT9wHlQFGPQjiqbQK0yOoLSbSBg4yB06j8qmw7FJ554dmDnaBt4&#10;4wfUUnmzzgt527Z02j7v0xWgNMnZgWX7/UY5A/kKabd8DcWCDhDtx0+laWCwCUKATg7gAfarMc7k&#10;h4wZDgblx2HSqThk5Qg/LyMYPatFXbaQyHCqD8nHPGaLBYuJeFVDSIy9AT0/T2pwuUPzA8n7p6dK&#10;jXLMMJhl6g44FCtG2Igucj5BwM+uKCCTz5S43JuyOD6Gk+0S7gPl/u47+3tSmMp1yeg44GaVYUjc&#10;MF3bDz7UCHrdS/KAc8ceuB+FQiTcMYAyM88GnNbSsvnJsCE98Z/KkUS/cjkGB04FAEa4ikTb/GeS&#10;T/KrKO6OqBgu38ev5daaVVX2KN6rzlfQ1O77UFvGobbnk49OO3YUm7KxpYdDIFUDBkjyS3fH4Vk3&#10;BkkjHDEn7qggDjj0qVlKvGU7YyR1HpzRkuU+YEqMnI6j8qh6MLHKXMd3EfNSMlFIwo449jWpZSTt&#10;CJBCyrz2HWt7dbHevl/JvHPHy/8A1qszxwRTMsSqr7RjHGVHt0/KqlMrlMozzLtCOGYY3ccD61aT&#10;fyBujJ9OFA9OKvRRwlEhYDHONo6+xpEUD7oJz93nkdqxbC4u90Yxcqp5BAxjjHpUDJvZUG1oBwOx&#10;D9+1TCNFQqzk5PX0A/CoD5YG4ECNh0zyMfhWZZy19YkgzRqF8okHvj2HqPakR5iyj5QCg3KR1Hb/&#10;AD2rfZS0qBR99/lAwPu9845qpf2UjkzRcMi/vEUdAfeuiL6MxaM63uJGTzVQgdFUnnt+gqwG8swP&#10;CeW+8M56Adqyy81sySEk8HamMHB4qeCOSX5bebG8nqOh/wDrVoSaEQIGNhRcnG7GfcAVVcMNgOUB&#10;zw3H4CtSC3ulBWaMoXPc52kehqTa8IWHcCuDglQ2CeeKzA56Zi7R7uP9rt+FMjCRx5B3KpOQB8ta&#10;8VnM2JJRkchQFGOPanlODGEaFiuUB6D8KAMhXRNskQVizbTjoOOMelTxsr8naSMjyl4JP6Uj2QFy&#10;I9o8rb26ZP8AT0qvIkyfvJ1xlvLJ6dBx6YrQC7C8TrFgYYZJIHQeh45qKYInKxZHmAkDk4qoqbUe&#10;OTKlcZHA49uwqw0wRxFFt6D7/wDF7YAwKALyTyqdq9DgoGx17f8A1qfNc+WPk/d7eXwBkelZDl2U&#10;rHwz/KwP8P8A9aqpuJQDEcdMEN3H+elAHTxXcSbJQpcZOFz7c/pUF1qXmAPC2xXGOF429s+9c7Fd&#10;MspKbURxhT3OB296z97zBmY5Lng9MEe1AG04jkjVGYYjzx6475/kKymtAA0kZGyTpv6j8v0oj3xY&#10;GSpY7TxuUn1Aq7thbYxXyh2bP3vw9qAM2exjklEaqYwRnnnp0xzUyWMUUTRgBjIf4hg8enFWHEcw&#10;ZyoUITt2thuOv4U2zlfyt+35SCBv9fyrMC/aW0QbMijB43YwR+XFa0EdtAViVZEx87Pjdj07Vhxz&#10;s/CyZXjJ6kfTip47/wCRmB4VtmBxn096gDpHKkCQplQuc4xkdvlpM7kRoMK/VuOg9awILyZpgV2q&#10;Pu7eOB9KqyXu6ZFVirISAVHX8qqzA2HeBF+dsoGJ35+bJ9qwrhESINtzt9f4geg9jUxvrZ2f5ZGI&#10;67eB+XrVVrtAQqkLt5Oc7vr0oswMqWJi7NIgD7Tlv4Tk1YRGZkiUqoOAo/CmS3jOqgNgZxtxxnNR&#10;Os0QDynaFf5Tjpx/KuhIzNDY8sYKEOrKyDjGCoxkGoYrG4yASoLNtzxjA/AZzn2qO1ukj2hNi4JY&#10;gevT5eOOmcYq7Hc2xZY1+/glH5JYqPxHFMDPuLZky8BJ8xgmzGP1qTyUQGXfsYLt27B8oHUVNPOj&#10;SLJbs2AOcngn6VTlyrNxmQryuenvWdmaFY2YLNI3A2hgegx64FV3tAzJKGbEn3R/d/CtMtEqwyK4&#10;QBCPc+q/QVS862K7MeYFOAyjtTQFSaGUL5ZzuP8AF2GKgNntcxGRdq4YZHBPYVZMo+UMw2DgHuem&#10;BRI5GyJlUnsT2BpAZM1mCEk3KhIJZe/H930qZI2DRsEDGQBh6Ad+lTYfPyDaFO0OfuDj0qdWLI8m&#10;RGOU2sMkN7YqwKskWDhxtBBMmBg49Kg3INu75EHQetXHWQbQy5wBn1x2zTE2qPLcAbm4YjOKXMZm&#10;Y9pvGIssGOeOn41SksmV9pxtyM47ZrpGTfJtm5VVDFR6j6VCPJd0Eq/KOCGGMGteYDEtrXyVZyAS&#10;H2vuY5J9vStX7S2BDOo2g4A74HSmXMfkYfdhclD3UHtT5lEjoIOJeMjGRj29RRzAMcwhSsm0qRjH&#10;QGqLxRrtktlO1vlAY52sPStCOBBB5w5V28vZjlWFCqHQbh83Yr0XoP0o5jMwzZc7Y1EkhYOwPOM8&#10;/TiprSCOKTaoKbck+mPyrc2PHnYPvDZlucn+9ThEvlrGN0mOPp9BjNX7UOQo/Jko56AFDj5OO3+F&#10;VzbzZUJh8Aj0xnitcwsdjR8bCB74HqOmBSi2Qs7IC3O3IODzxz0H0o9oHIY62mI2nHIHyEfdOPXI&#10;qAQPF++QEInOQAQQa6b7NtJY7lKgNjPy/lVWS2CszRZAbngY201MXIc3KyOvmIfLfPIHAI/pTIYJ&#10;Yyz5OZB8wFdHJYF5QOHXHRmALfQLUMlgMgwRuiAbTvwMZ9KpMnlMuO3jcZ5VwMDb19wRWlFAoKFD&#10;5bD7uQOaR4xFHtkLIB9w9AT6GoldEP7wYJXb1z+lPnKsWvs0JkzDLkFxnONnvxipHS0WUvn5dvAG&#10;OD9Krq6xjgLvA6EcYH/1qYG3giLOB94dcUwsf//T+5WUsB5O5ivbGMA8U2ZZDCiy5CuD83Xj0NXo&#10;VlMZc8c+g+79PanyxeZHhgSF+UY9B3/Gvyc/TDGtbKOH94Dyy42YyOf5dKLsqu6NxuO3hV5JYfSt&#10;ddqRSXHDOoGEzjAH8+KoTu8wSWPaepRRxz0xz7UAZUE0n3SEO4jCkY2qBUUkiLjgIqA9ec1ckW5K&#10;YZNuOAcZbn8M9KphRndGSVHGWGPr6UATQzAR7Am48PwduCf51VmkZvlY88tIcdR2xUsWNzeWpBHv&#10;njp07VQmtxt2q3y4J56/jigASYyybHYqIz1A+7/Sr7TNC7XJIZAM+mB0zUVskce6eRCSR8o9cfpU&#10;80FwdryjDdNx+YMvXG2paAqPco6rGpO3+HcPWoJ8R8n5t3cnHTpSSAxs0LMDzncOMe22qwDzFIwu&#10;wODtGM9O4qTQTz/lDOQArYO75sEfyoN08gWXawX+8cc/Tg4qL7PGvy7iBn5+OPl9qc8Esn+xKB0I&#10;wCD0PSkyyNrne6q43ZGOBjFS+YsexSvRTxjgZ6duaiht2iTc7eYME7PUL/KoWCyr8jbFAxwc89qg&#10;CcrkGQIEA/ut0/CkjKMeAS3r2+pph2yABFwqgL+PtTJYb75QqYUjkjuD6e4pLYlk0c53qqkbG4yf&#10;Spln2PmQk+WcZzjIPGB6VSaCYRiNMA44Ujpj3qZpHXYHGVOA/wAvH1NShstMYJP3kjEKXyexFVku&#10;FB8tz5atjaN2f92qkxaQk5VAOV9Pz+lRJBJO52pkNxuJGOKRR0qyQyoPMkUIfXufY1UuHMv3HCxc&#10;k7eCPce1UMSuCrRqpIwFPYjj5cCqzRnCs8eFXrhs/wCR7UAaMTuYwyMf3Z8s854Hf8ajkfcufMLN&#10;nPTlQOPpzVJJAxUs6qA2OOMk/QcfSi6QKF+U7D2PX/IrM0J4Zn81kDHB+7v6x5qQxurK0yDcBhFb&#10;p+OKp/OiGOI7d2MN2xT0jlCrtjdhnqQD09uwoA0TIjxk9Dj7irkDHTmoHtwVB3Ku5c+5pIoZYowQ&#10;OmSOePyrOfdHLlBw3X2/wp2QExEch3vhthG0r2+tPURBFVZBwegH9KrSSsyMqKACfn45AH0qPzo0&#10;RVILDsAe39KLIDRbmQqxZSo+XHQ59Kri2aRlAzlPuqPf61B5q7iycBsfK3b6VYS4O7gbS33G68ik&#10;JbDYrQBDNlgpOdp49q14Ygygyx/u8YOOpxj+VVo5WcDzwv7tiI8DG7ueK27Y2p/1gOdoye/NQUiF&#10;bdfNZ06sBlm6HjjNZ5tUCkSnG5sZY8D6VbmkgLbVZnzgPvG3p9BioYXj2mcAMi5wB0XHHSkWOIYK&#10;0p5CDHy8enWi3hQfOfmDcHPX8PSmCWNTt+6vl4+U9cVFNd42KAeB1PX60AEkSSv5Y+U7PvDjHpTv&#10;ti2kMau58xF4x1GR6GoHkVXPmg4X+HGGwOntSmDCjyiJDv60Aa8d8XVZDJgnvxj6U37TExYOVI6/&#10;KMqCPWsaVJfK8hdqEEKc9+/X2oMLxBQABjIIXqV6flQBsrMsiyM4BycbOw47Gpn8tsKp2kFQB3Bx&#10;jH0rm/Okhl+U4VufT254/KrkYuJ41kiVndfvAn/9VZNgaUDW+0qCDIjdMDjHatB2s2Tfa7VdgSQu&#10;R2xx6Vy2JLWTy5W8vc/HI71NbxNkpknJ5PT+XSi4Gu8DmPMbBRjPP0/yKaIyQzeaAuBnIA+mOKzk&#10;kzGyx9R8renJ5x3/AJVFJIiYz8o4HAyc/lQaGk7W0aK6tz9054ViPQUxfIJYhzGVHGRjJ9eOtZzP&#10;A7qoZSQchumAR+lZzS4hMoBB6deVHuKgDppGt+ZWC/3RwMcdOgxjtWdcAIm+LaUUZyOmPTFc6svm&#10;AKzOI+nBIAHuOnNV5DJtYxkqoxwpwV9KANdrvaFMrbzj5TjGM+n4elVTesZP3BCRrwPTP/1qyYzd&#10;nJUD0XPJH5UkJu4nCI3zqckjnK/SgC/5M08Mm0IXViT65PQj8KyjbTTBZo3I3fxdDkdsVsR3AU7C&#10;mY8/NIOCT9PQVVFxH+7CZJBYbVHTPSswKqeYs+Twm0K27g4H+FajI27zUQFmAyWHA/CrlukbbjdR&#10;hioHvmoZ2j8wxqojUng5yM+9AFqFTbIJImPZWGMhsenpUTTXLMxZSCDhQVz17flTLeeN1kiUnC55&#10;P8WelL55kAii3ZTDc8fl60mjQdGBHthJKhj+8YdFOKnjjnMgkmbaAGK8AE8ce1ONwFhEc6Dn5Oer&#10;HI6fTFVzMFj2gkMFwvp+gqALtpZgzKBwjxn3KkVvSIkSjA3RAc47kiuLiklhmLoWVthAHXFNGoze&#10;aGcjhdu0j5aAOtmMUsASLDRsuDGeW/yKxbhDGEjhKMq/dU9qhXUhn5kKYUDjAyf/AK1Unk8zhG+S&#10;M/ex3PoKALjZyzO4MifwoMBQf6VWbJkUr0X7oz17H6VFGsmI03ZX7vT096a1vM7lVVgT+VOyAtFn&#10;D4QjKDaCB6/yoWWSWMQsyls4PPPt7VWSwcEIfk3DjBypI9ajZHx5bw4CttJU9SOwosgLc1wzruMn&#10;k8Z6ccdPfpTYsQu0vmBkBGSB/SqLLNEpdY9uPkGeRU6yeWquWz/CQBijlSKTL08YlC/vvMUEgEDu&#10;fftU0enpD80xK8fdHQDtis6OQbDbrjd/dxxx+nStyFrVlSZZMGL7yFe57Z9qpaEtFyyt8/LtYiP5&#10;cq3PPYj/AAqRbN5AGwoHI2t6npjPSpoJIkblCFOQMnn06elXDAixoFwTjbjJ5/PpTAzBDukEb57B&#10;QOx/wqRmbyZVjiKMmBhTn6//AKqutCfM2qzJ6OuMcDpgdqx3O/dx84YY2Dr/AIcUAWFJaLaIzGxG&#10;SvGB9c+lOthJvAwCFyScdM8AUQPK7l84MgALKcA7e3AqdlbZvK/ICN2euDwPr07UImSGiCOTBDkn&#10;O0dv0oW0mVl3FQS21h1/PBxxVuOTe+5gVDcqM4Hy49OlIkkP2YhUZnV2HHT862RNir5EizYEiy71&#10;5T7vy/8A1qsR248v+EhWHC8/L+lRRpGs+4SBSFGO596kNwiuE4bdxjv+IrSJDRdHU4+UKu07uw7Y&#10;q1FCyrvIBJPy+nP5dKyVuniduAVx8xPIx7VoebGyYMhjU8qBkbl6Yx64qiWiV4iu8KgEZHbpzUCz&#10;rDGI2X95swCBx7U6Q/IoV/ukYX+HB9fUimxSFWVmKtszt28N7ZPp7UDCa6iUCE4XGCQMH9elV32I&#10;wAP7tsEY78dD/hVyWPev7qJd/ByOhB9B7VWitHx5ajYH5yTgDHNADIppkP8Aqs7gPQce+eePSl3+&#10;Yd2PnDYHPLfXI6U0W0kbYHJ4wecMafNG4V1VfucM2Oh+uO1aAWig2dmVOmOhzUqhfLAJ2K3Qgg4/&#10;l6VTQtuCbT06AfhUpW4xgJtRefm9uO2DWYE8cgcHylKtxgDG049PataGJPs8eUCsW+UkdT0xx0FY&#10;1sGeSNMH5eBtPpxweldMg4MFzECG+UOV4wO3pn6UAYcsCJhsq23gleOT/KkaIPGzoxHIYdBj9P5V&#10;oGW2hC/u/MKnjHAAPH69s1XW5QTHz4soOg6YHbgdMUALLE8Jb5sgINyx8dcY/wA9qZAkzrjy97DL&#10;BieuD09se9WG8meMtuxJkYGcDt/T8q09kVr8sbNn5h/st6fWgDN+zTu0kTqsbtguhxwPYdKilR97&#10;ux+YEEYP6Y6dBW1M3l/MdjNIoAfOOB/niqAWN2+UDen3cDGMfzoMyKJZGnzInVduW6MCPao5bR1K&#10;CZVXYfl28jB7VrRgpySMIMZxg89vwomaZWjAwE5+uD0/KgDmpIYrU/IzIrMdowc46fjU5tC5J35D&#10;YVhV9Y5HGDsbaNu49B36VYMCNCSdqhRwVJ4P+GapMLGEmxSY8KFDdMf1odY0P3uozux19B+FaMlu&#10;m9YG+VhzkdB+fb0qNrRpm+R9zEFYuw47Yx1p3AzWQ5xt+Tg+xzTR8yq0eSUJ2ntWnNp0sLmFuFGM&#10;MBnnHT2FKNOlQLJAq+WOTz3+nNQ2BAJJWkJfKycOrDB29jn24rVglkMaxgKVcnaeR056dqIrRzGJ&#10;myFyVC8YbP06DmnmNWk8pBgLjcegAxzj61mUmNlvIfOcJIolYDehHBA7fj/Sqwu3YBIsoTjagOOn&#10;vVa6CTLE5c5Ucc9/Q+woCNGFwpxuz8oyCPT2oKNmKeBv3T5fnJI/iqCRY92I3BbPJ78cg/pWcJl5&#10;HKN1GOvv/KqjSzLja4+Zs4xVRiEpdEatxcSqiNEQCByR0+lc9qFw0pSLaVXBZwOBmrTXKDdJIv3e&#10;w4JFc79pEs7LhmLLhSP4AACA/39/CtkrGDmehaJbW0MC79uHCsOMFl9K6CEaam5gwG/n5Tx+I9ul&#10;cSt0CYovL2xgKu48nFaK3KovlRBQzfLk/wD1qzkI6CVbK5hcWsnzp1C9wfbtioQIhuRXAKADk8dO&#10;3pWGs0aHKhWZgd2Dt/Dj0qF0RzG0iE54Zu4HQZqC0joopk2EJOJkyMgA8e2fSp1mibccnKkDGP8A&#10;PFc6kc0eFQeWFbjkcj0wKsuzKC8ahhjFKwzfF2BtRHKrgjHpVqGVFHVTuOM9T/8AWrld2DtRfvc/&#10;NwOKeL6MbQNylcc9cf4CiwHaR7WIjLfJjuM8H+lVhC0m4u2VzwB93HT8OlUIJlQyMg3YxswevfH4&#10;VoxXCxMF4YkE4bnkdPyrMzEZZRsc5+TrjkcdsfSknEjoHdgxRtx4+7U3mSqASTnHy9OffAqszFAk&#10;TqFDD5T7dTQAi2rSEbMM2OD0zx+mBViOzgDokOMfx84yOAMVaRvLXDH7vzZI6elMaaFflQ7SecdM&#10;g/yquUCnJZMm5jh3PC9gcdc1TntdiRhsll/ix24x+Va0M4MQmztH3eecH1qsZd3yoy9dinru9fpR&#10;ygVVAS380Jkh9oIIOCenPoBQ8sv2YLIPnznnGCO3Haon84ttRsLwcHBx9Pp7UNC64DqrL94suPwz&#10;6U7IdwW8uFJf+EemM/TjtST38/8ArCgaM4OBww49ar/ZsSLDKS5Y9hj8PpT/ALKp2wxL97q3op7U&#10;WQXHPcT7AEwIRyufvc9vwphuZNo+0MQQTtwOnHWmvZXSOVb5AQVVtwIYD2HPFM2yAnzvkVgNp68g&#10;eg6Zplj/AD/PJVOFzyvbH+farMbRnJbd8vLKO3piq5twuxWULu59sf8A6qerRGQFlACNyV6AdBmg&#10;lonAhbcXYhFUN747H9MYqXd+52FiehGeOCOlRYVEeN1wHPPPAAOf1qXzIuInXzATx2wAPyoJIZHK&#10;EhWDJjkYB6f/AFqWXyU/1XzJgA59Pb0qSPZIfLii3AqOcBdp6cin/ZjuQnB54GPzoArxSLgMxVPm&#10;+UHgKQcn26CpppFKgP8AKy44PyqvTpjtUSwhoQ5Uybi21hxtwQM8euaryRssyCVs8jDHnaP8aDQv&#10;KquGBYYfr249aS3MAkdlbrtCfRfWqTgqgGNwH7snpkjpUH7+J9vlgkt0wDn6UAa7GKGN9zkeZ1YD&#10;jj0oFzHHGsikYxnKn7vHTHaseSS5ILBQNh+6eV9xxVGW5ugxYxIdxzx3AFAHUveRrAMPlexOO1Ib&#10;iEtxIARgA9vX6AVw89xMVEci4wQ20HjmpxcS7Pn2hSMgAfh9K0A7K22feZxuHVW681I7KygblSMN&#10;j6dK5eK4PDM2c9M/5+lX45XK+ZkEqc7fX3/KswN+RipKMx24HUc4rMbbudXYKSPlYjn9KpxtI+fP&#10;dpRIAAT+m30xU6IN3lFVLKOrYzzQBOzofnVy2Dy2MYPFMEjkYMjfMc54PA/+tUPlzLFhCoGMkddw&#10;/CmtbrGrEAcdPy9K0AmEgCP827p04I98egqSb5V5fcrkcfTrVItKy7gytnG08fKD2qg6SySeWCsg&#10;JwRxg8devGPpQBoPt87bn0xwB+AqBmGApORuwOnNYsitGxVsnHOS3OPbFMLsdqxncgycFcYHpT5A&#10;NyFvMEgEiny2xn1HtTIrl5E2CT5mPCY6EVgJc/u/LIxnCgeuMdOKtx3ChsE9WBVsD5emaOQDWeYm&#10;PdIcjdtK+mD7e1MkbdvyVHIbeOoHb8qyVlk27S+9WPzfQd8dqjNzcIcBhuIx/ujtRyCsa9zNLJbB&#10;Jsxt90BeWPPPGMZ96RtqPGwYSRY4JXlcDgZ65zUcBmmEzSlZNwUHjknt0PFS/u4EEz7kKnGOpJI4&#10;x6cUBYoyR+ZCywsWw/ZcAA5x+FFvJbWUqyw/IQ3zAjjABz9CO1TS6jgb1KneCpBXayn8iOnSuN1b&#10;VJNQiESo0RZsNggscjHoo4FUmQ0P8TeNBb2ZnDqzSAsFTK7tmNq7lVmxnn5B9Tivnm40fxT8RdT8&#10;u5YW9rep87hCQBHwdv3d3IzhflHfHGPoO00NLMZTMbFQVYkyCMZBZdv3TwPesafU/wCwFVtQ2SXc&#10;qJJI+P8AVq44UIOOgI4xmu7DTS1ic81c8xm8IeHPB2jTXCxi6eMCTb/z05VXALghQCwJ29uK4/w3&#10;8Jxq1p/a1+7NBLblXkVcbos7QHZsg4CjIUZGB8y8V1GqyfaNROr6vIrLORuUjKhQMAcHBAA7cAjH&#10;SvJNQ+J+txTz+HhGi6NaFmknhUgCIAOMIFBG3JOMs3BGK9Ciqrd4rVnJVdPZlpPh34T0SSXVm8m3&#10;twVSKW6nWQOzZwmGUBe2ASP61xunax4UtLua88yCWdcqxA/dMckEkBfn+oHHFeTa74ktdZbzptQd&#10;PNBKLtPys3fj5eT1xxjjJ6156/iOM6U9paRbbtd2wrn5hngjjv75xXvYejUS1keZVqQWyPUPiL48&#10;gW526BGlxDOmN27djbwRg9Nua8Eub+JnW+u2VZJHw4C+vfj9KxJNZkdZIpRi6BAOF+UYNUb65drN&#10;C2OuCqnjtj6dK9GlS5TzqlRSFOoK80sqoARja3bFQXtykq428MhRgDwAPSq6JviMkZw/AI9RWVdo&#10;0OJQCmCR155rsOYw4Z5rO4VmXBjcPsPr61c1a1ikm/tK2wPPGeOFVsc/nVRtiznzDtyPr24p8EyS&#10;wSWDH5WJx/vD+VaGZhxwSNmdtrlyAxAwcCuttTHCrQWwyHG4KTyuKzNLtm3pPMcIvy/X6ilk2JrP&#10;lwk8HOGOBgjn8KAEYNKrNkNsbjjGP/rVgzW8kdxHJEfmDfd7NXU3BhW+WVyfLlGQB/Fj+Gql9LGC&#10;koj+TnGTnlewFAFJtOW4uVlmGzaMkcgHH0qe7nsPsp2vuXOT/QCoproznepMZIBVBweKwdRlQpkt&#10;ubcGAA4AFACXmpPNB5TABUyF2enTFc1NtdxnKJjnnr6GrV5Kq/JGwBdSQQeg6df6Vl2im/m+ywu2&#10;7IX5h05z1/pWkDM73REjvYvJmJ2JwUHX2NXtX1pLC+iuIGBFswVVGVVh1wf5VmWyNp16sD/NEmR6&#10;c9Rk/pVTxB5dspjkQOj847UTAZ4us7HUNNXxDocJhQlmuI1kwYpOB0zyG68KMY9687W4YeXLnnjb&#10;t4xu4/8A1VYsbu/iEmJBKlwPLkjI+WRAMDnpx2qSLTGlkhSRMhWVV8vu3p60kB0Wgwy318q3ygq3&#10;7sr6KO/Suxjlkaby4l+WM/KfUDjHSi20l9MhkE7IZCAVYDoPTpS3sltaxPGgPmbRsIHX36UwMm8K&#10;MSCSFT7wPqemMVxl/fFt8aqVUcHjAOK1L2c3B/enYNu73qp9njdfnUgAZ+Y9T+FAGda2OVF5MWZS&#10;OnTAHQVrxRxyfPDEsmMAIDjt39q0QDcRs6rsXgMDxz7f4UyJUjIIBG44Y49qAL8N0dNstuzJ2j5e&#10;4Hp+dczLdPwRtVmwvI5A/wAKL26XerZ2MuVP4/8A1qjVQ6GSDBXs2entQBai3iRd48wfwsO3t9Kt&#10;JG08hdg4UdevPGP0qnawSE+WEwxHT6fyrpI45G8uML5eCBnrjt2oAngtAdqA/IoHU1PDIVk+QHbu&#10;K7B3HtViaLbIYowreW/X0/2cVCYn3sF4IbqO3pVJGZ0fh2xaTVv7TCYWDhEPT0bjtWv4hvXeaW2h&#10;P7iJCzIBzz6VZsS0MaMOOFBYjBrj9YmaHV5nlP7tisWenUZ59aTLRyl8e+CBGpAB5IHoPaktgj28&#10;qeXkhRs3dwOCOPaqNxcqt26Kvyg43eufb0re8KWf9oXrLHKAYztGeQC3HAHekkB3mj6ao0NAqgO5&#10;3v6dc/ypt/NE2+0hO0N9/sMHFddr0UWhWUMEScmNn9BtBH/6q42y8rUIpLoRgIZAM9RXVFaGDNSw&#10;sJDobHJDZ3YHGFB6n1FcvrV21lpH2OPG+aTzHY9BtPQV6Bar50aRvwpQ5PQbQK8x8YSDzHswAY4d&#10;hBA4bdjr6Ypz2HTWxwjvtWQRsqO3QEfmM1vaRayyxRW4QsrL5ZJ7g9cf0rFuI3upYZScLg8Yxx6f&#10;pXeeHTFHAy3GMKN5x19jj2rmgtTeRs6mkNrAsIUfLlFUeg6c+1MsJIhYEjEYKjJ7nBxWTezpeTNc&#10;I20AjjGBhv8ACmea8amGJMqT82zsB0/WtNDM2H/fxSLtDRhtuc8gD29Ky8iN2W2P+tXPJ4465rbk&#10;gFjpsP7vbM6sv13etc2SkX2faPm6YY4z2/SjQCxdTlkW46Menrx2/CqVhcM9/HGwx5eVIHAIqw0K&#10;SBYRJnys7SvB9ea09Is45b9ZCCd4+770MEXo5Xgmyqg5bBHQAAcflUAcBGcHq3AHUZ7Vf1u2ezv4&#10;0wAsqeZz3K8Y9v8A61YU12I8ABQecj+QFQzQ55yy3UjBlLZ/iGPxqGJ2Z2fI74J7fQVGjtK5ESkk&#10;9N/WrgiYOh+VgoyzdFz9KgCS0CoWYcE8lj049KpQuZLghDuVD27+1X0ijQMA3ytgjHQUv2fYcrhU&#10;45bjdQAxnBYTE/PJ8pGOg7V2nh6dbeVbhsM0bBeOAM+1cfbzxJOI5U43Dkcda6zQ7C4ku3WT5Ylx&#10;mQDJ2n2qH8JpE73TtXkF7I8K/MkhK+q59iMYXPf9K9h8O219cTJqGqjDD5MD5hn7oJ7/AIc8CvJP&#10;sH9lauiOB+8CsWHQoeuPXj0r6R8Ow6fcQxwcQxKV+zEAkD+6ff8AGuOZ1xR12hf8UprsllOqiC/h&#10;LblXP7oD0r0RvDxNrJLbzkRlfM5H3l/h+b19KzLnSpr65t4o8ST2ikx4woPC7gR6HjFX7HXG01re&#10;O6j/AHJUqwPz/Ie3/AayL5TltZZZ9Ogu52Ml5p8/2efsQCTjj0PWuK8RQOtyJCDjYu2TGN5A45/H&#10;NdlqhjW/vobWYTPcBZuRjIXOB+BNY+rQPPo6+WNzIDwT976fQCrgDR5hdXE9oD9nbAnwHVhuyorZ&#10;uLtPEGjpFtCzbPLIJ6henPpWLdOJkVN2MDI4H3TWNpeoJpF1ICd0MbANGB/C3p9K6Tle5xuv6JcM&#10;nmxxliDk8jtxjNYunpKkcNxkfu3wO3TtivTryTy0lKOtwj/NjHTPSuWitrefzAhEbk4aJhnDdvwr&#10;QzM+2khvT5coK/PkOepwO/0rNaWaC9zPmOZ3wAOV6Y/Wr8qtayRpcLllPEi/dcN/hVS8idmDBfvD&#10;lehVh6VskYtmgJDcRhQQJgOnbHpUcYYQ8nbuPT+EYrn4bz+zb8RFgUkwpXutbL3ELRYz3BIPXFUS&#10;UrqMPEI2Ro50P0z+XpVa9EkkcZXcSoOXAGG/D2roJo4p4gxI3LxnHQVjPbFojCQTGcYYdfwxQaGN&#10;HqJtEENw37s4OP7tXZ4824d/lPVSeRj0H1FZd1YXkSeY+Dg43D09/wAK0IbzNmY5AG8oALnms5gX&#10;dInljYFwTb4CnB+ZMdCPpXdWN2Yn81GEjA8H+8AK4u0tVkgMlsy/MRtToMDnFa1pI9qsbx4eNtx9&#10;MHp+VYs2iejXC2V/Ys867WK/fHI69v5Vz5kCNtKjZtxj6Vlwa7NZRx2bASxN7c8+n0rala3nmjeI&#10;712cg/lx7VgzZGrC0dxYRw7sunILEDArVtZ7FYzDeoP3kfykD09vbtXIWCKJZEY7lP3TnHt+R7U7&#10;WLO+NqJdNkMxUbkXGf1pgRajpsk8ruHO5VBV14z/APqrN0xRHdfvxhmU5P8ADnrXYaPcWmrQC5Xi&#10;QjDRHhl7dKLrRmWQtGN6RruwPRv8KAMcXDmMyrhvJK/KR9z3/KtuK4tmkCy4Dx8PjqAeh/EVkW9u&#10;84laP5fNxgY4OBVK6ZI71LiAsJEQc9UI6YxWZodA9h59uWUA44Qr6A9KoqNknkTZjIwyHH4fjVu0&#10;1VoHkmt1VgwVZAflEZxx7VtWttFqYIOGOBuU8EZ7g0Ac/ePvncqPlGMrn5QcdiBUTRSLJ5BOAyjd&#10;kZ7Vdukube7Wxu1VhkYA4IHTnAo1OLYriJvnU8H36YzVxJaLXhzxFrHgnXLDxV4ZuPs95bMTnh43&#10;8wAOrI2U5AwOOOoxxX6bfC74yW/jnQ4Xt3ha6t1aOfqXWRcGQleu35128bSOnQivyc+2XdtH9muo&#10;y0M2GjLDjjqM+1eh/Dvx1q/gbVRq+nHfbx4aeD+8nRsdeSv5VliKKlEqnU5HofsAdRlmQlegwpK9&#10;OnOeeM01buWR1WVmVYVGHU87e31JxivKfCXi228T6ams6VIF85QxgRuVB6qT0LL9K7GC7Co0kP3i&#10;oyG7Ed+nf6V5DoeR2wrXOnLBdqqW3YPzgfKP/rVUbCqJ8HcDyHOenf6Vz0uqso83zFbplsY49duO&#10;vtXPXWqNO3DKI/RepxU+zii1O520mrRLLIZcsUZV8oEKP8MVWn1nyhvDfNgFAMdPQduK87k1UxOV&#10;+V0YgMw9MelZF9raRRnbnyQAuwHOCfSkld6Bc7y71nMkfkf6xVZ9r+/6Vi3XiBXkV5HzGwwuDtKn&#10;GK86ufEUlsv2kBZVjGEDHn3rkm1tpJVQOOSdpHYmtJqwHoNzr4D7Z1813J+43THeuf1LXhJbn7N8&#10;pQHemP0rgm1gXEEsrtieMdDwee9YN3qS+bw2VB5z1PvVwJaN7UvEbzRfM2YcfL2JNefX188/Dr8o&#10;OcCoJbnf93kgcDoKijUy4CnkDnPPNakmHcyMBkKc9SccVwmruZJGXPmL0UenrXouoNhCMjgZIH6V&#10;5pJMslzJiPGDg4HSrh72xFRlUJHbpEjcfLzj1OBX2f8ABXwhb6fpCX2qDdNcMGIxkIgIKjOAQSD8&#10;2OCMV8daVp+q+JfElr4Z8M2k2o6jdSLHHb23zOhdgmZM42YLDjluQAMkV+mlt8CvjN4U8M2EN3ps&#10;l5PIsVuxgaJlDDoXQsCoIIUZIxge1dbwtSUU4o5VWp3SMi68R2onkVVcRqBt56DhQM49qoDWlJYB&#10;tv8AdXjOO+Setax/Z9+NKRC4l8NzyAtu4uLYMfovmkqOe+Kxm+HnxDgCL/wj12Sc7csOo/uuu5G/&#10;4Cx/CsXgqq3R0LFUtosneTOyT+B/vNSSyrBGsynev3vl/WsEaD4otrh4bjTrhNp+dBG37tsZw+Bj&#10;kegqjdvNbSgyosfcBmVV+mWIzWbwtTohe2p9GddbTMv3HBSXgnGTj/PrV9b0pMkbsUKH7ypjAHbt&#10;xXFpdpDGWeJVibH7xpdq5b3GRioTqQAeQTR5XA3ecCAfwyPzqPq9TsR7aPc7savGHUBB8vRQ3f1x&#10;itG1vSp3qWbced3A59uleWR6kS+3cj5/hB/efyzXTQXx8sLk4X1GeT2rT2D7Fxqo9Jsbs5Xd8wUg&#10;7iMjn6c9q22vjEMbv3THKyj7oHpgV47PrMtjxEwjbHX7v4Y+lT2niQ3H3OBIMYXoMdfl6dqh0bGi&#10;qHrZ1OM4hhbf5nIx8oJHqD8vy0+0v1EgSY7mA+UE4OD/AC9q8sTU3aM/MMHGMDcOfTsPeui0zUCJ&#10;xKV8wR8l9oCAfj1x2qeSxfMeoSXcBC53KXGAWOeR0qjbSxvduhAJVcdOo71x73v2u4ijeTdt7gYw&#10;B7V0FiY4ZP3jLuPR+/0xQPmNxrS3mBWb5jxtGPw9OlchqXh6K52lFPAYschGI6DoMV1Ml3++BX7u&#10;B3Cn1PWtKSSCWMKnzMxz2wTQJ1Oh4beeDLK5O3TwyN8rfM/Iz2PH+Ncxd+CtVtstDGZVxkY5x6c8&#10;Cvd7uzgeFX8xV9h8zA9uMYrMWBS6pw3Tafug+n+cVHOLlifP82nXVsw+0xshTtjpmp1gQgeYu9Ww&#10;FI4/UdK9murKG4kKzxKzr2HSsK68MadKS1rmJ1+ZlAP4cVonELHAW+lwpI3BJHHXpj2rR8hhIEP4&#10;rnH4elb1toExYQO3y46Drg96DayrJhuNv3m25I7VkFjLSCMnaq8E/MM8DHSr0MYC5XDFP7o+v61o&#10;/Y8oQX80J82MY6/rxT/7PAznGVOWx6DH6VmBkTfMhdEUKnXJ+as48Dco4GMA+tdK8O9JFkTPyhlI&#10;GBVGa0QfOeQSMqOmKpUwsUidjtI+5uPlxTRLJbxhVBYHjFaP2edmLJgx5GR6bu1akWgIsiBJsyH5&#10;h6DHanyAc9HI8p2kjHQEdBj2P9K39MsprmVWHzM2Sw7fl7V1NvosZA/cjcGwW7gd/bj2rpFthBzH&#10;hQdqgjpjv0qDQybSy8uMRAcDgkdKZrW5LSOEjL7OUHOfTmtbJcMSBnPReP0rOvskkMF4YHHQ+1TI&#10;aODntcR7n2kcnaKz1x5Yc53HJ46Z7V0V1HhsNJlW5yOmR+FY8sfRSQecKRXPIszX+fa78bjx+Hf8&#10;KkDOjtGOT3x644NK27kBQpB5yP4ajj2lnLkhwMj0x/SiJaJFdcdMkfe5/kKtLPt+TvwVAHPpWc0R&#10;UfMgXJG0e460xpDF6g8YK+nelyjN6G8I2gk7OThh+n4VJHOZYw7L80n3j2+XocCsCSQRnCkkcHGc&#10;VOjuHxnAGeKXJ5C5rHSJciPcJJdzLj5R0Ppg+ntWis1sGEbyFfLIHHU7uwx2rkYpldjGe4xn04qz&#10;C5mGN211UDHAyK5p4OLOini2jt/NUKkSHjcMOT0z0/GmvLErPtHzZ5HGPw965WKfggNgkgKp7Ed/&#10;pUzzzx8AglsYbGOvYVwTwaR308Xc6yzuPLXOQO/v/u4qR7iJiGwzM3UE8BfSuFkllO3L5GCQo4yf&#10;rTIri58vaWyGP3f6Z7VySo2OqNa51cuoxLj5MYOT7fSqVxdplpFJAmB2gjFYf2l2IkUbOMKD3I5p&#10;JSZHALNwCTt9DzxUezD2hkzyOCwi/hzn0PvVpLrBQB/3YA3Aev8AhSi1dlby/kUggtjrimppszky&#10;l94GHYAYOBRFBct/bi2W2qFx90+lS/a1fJXkkcj+6apPp/zbyjYYAnPYn0pPsZiYMG3AgYx1565N&#10;W4pi5mWorqLiPbnjAJOOPpipWnaVmDtjuAo/DAxVCO2w3G5WDfxDBximNavCP3WTjAA4HvUOCL5x&#10;bi6ZgNyeXGp45O7/AAoN95Y3DarqSMDuv4VnG3lZtik5kO7npnvxSiyYRhEG7cOCP89qj2aH7Rmi&#10;l3tTacZ5Cr3w3uKck8qMA64AGR65FZP2efeLcIWfHA4HSptlwJCj8yBApGOQKXskP2rNLzg0eXH3&#10;c5zx178U0Xm1gVUrx8jDB/8ArVRHyOFycbc/TH0qEGUIv7zovXtto9kg9qzVfUZWZfM5A5DD29RU&#10;AuwzE54AxuxjGRkYrNfemBuIbORx/D71Fvk5DfKwwen3h0H5VXs0T7Rm0t88mPmDOoOG24B9OKQX&#10;qzNtGFyKyfJnVlDDA+7lemKYLe7VMAE47g9R2o9mg9ozYFyjKAVBO7g/3uOD/wDWpRP8pck4UHdx&#10;hcVl7J2iMR6E/e47f1qU+Y6mPr2zjnij2aD2hZW7VlWQDB5wucAe9AeARhU5GegbPX0HTFUZEdeW&#10;+cqDxtxUaxALhV4bjb/n0o9mg9obUzQM6qqn5OGZeB+VQi42kLkgFiGP/wBaswQXJmMUU5I6HC8p&#10;/jTFt2TdIUyyHaM9Cf6U/ZoPaGsb6EkHmQDAHtg9MVJ9sEzsBgnB+UdQPSsRYrkszlhmQDAUcZHe&#10;n+RcAYHy7nA+p9M1DpoPaGgbk4jQnOOcYHH/AOqm+buKnGQx4IH8PpTPs8hGBwCOEBHOPegWDNDG&#10;VfHcr/8AXqRkhVlZS3U9Ae2KlV1diSqKG46+ntUZswJV3TKjBcFMZqQWc+WEZTcOjY60DLCPEg27&#10;e+ODxz/hTTKqo6BsbR0/+sBTktroupOBgEZP+FOgsmkEjuQGVcHjHPbHFOyDmKv3QQBhscn1p6Mf&#10;LQ4PC8gdsVZ+wzJ/x8LtBxhieCKPs8qzeUcBlGRx6fzosg5jPmy7I6fekyCOnHvTcS7W3HAQFRx0&#10;x6e1X/sskzBF2li3GO/Hr6U5LOdNxYbDjBH97HTj/CrMzFQfMN2eMYx0+hrRVGy7dV67vTHQCrRt&#10;ZwdkyBVUZ3EZyPYVYFizxx8H5hwP4eKAM+JC0g2/w8tu64IpR5gIddo2jHI6VZewdF8xA7jhug2g&#10;fhQ0TpKkgB2MccdiPWgLlYBdnlnCtz14xmljeVSCzZGO4GOOBgdMVK1vKymZmXdnDfL19BSxwyfx&#10;oAo4Ib+VFguIk/klXb7qg9+vFRrMXGApzyw2tjB45qt9klVfKkHOTjnPTH41RlF0jhkCkL8xz3Ga&#10;XKh8xtD5VBJKyck55xmmNMY4tkSHPAGOO/eoraZZo45dpUMWH5VKv3AzKM+ufyq+RE3A3LpJuC5X&#10;+E8YFV/tJUkSxj5jkH1p7qfvFQwXIwP6cdKrmNwNqxnoeOuPpRyjuTrdssitkYxjkcqD1FMhuHAJ&#10;TA5JP0qIxuoTHBz1K/8A1qWaJuMc5752qf8ADFHKFySK5YuW+8wJwP4emDTTe5naFvk2Yw49celR&#10;lWeJJBCQR17DGKh+Xb5ZKhgMZPQ+xqeVBcmW9mZvMYEDqu0Y+tH2p5mfLYZ1XK+oHbpUU1tNEP36&#10;ME4GMccemKb5M27GNhHTGOM+/Slyody9FqySyqhZXKDjHHA9/Wra6u7ny4wfMx8uRwvrx3rnVtpo&#10;grLFtx932Hr7ioollXDMNwI47cjrTsWdG1ymAH3Ft33/AEXGB/kVPHqTRqsiAbW5GTjOOMEcCue8&#10;obIiF8xV525xn/8AVUjhmcNEoLP1K9MY6dh+VFjPnOhnvA0cfloFCfdAI+bPXtxUFzejcSiZjJA/&#10;d89AOeP8KxH3kt5EY3DlSvH1qDbMZAzblfADFeO3Q/8A1qfIg5jYWSGZtrgEMM56YA/2SPzqKSe3&#10;KtNu46Ar3+o6Vk+UpfbnZxncRnp04pIBG6GdifPUAH046dOmRRyIOY0UuQjKo+4ByMA89vfilTU0&#10;RttxLtd+Rj5tuPw9Kz7qCaRvNbjbgYAzn6CqlxGySmK1X5dqkkjIx/P8KQG6blIUcsD5jKCq9/w9&#10;MCoW1FPK2feAHC8BwRXNCJGOxiMn+IcAY/z0qKdvKZoyMsDjg4GAOPxNBSkbb3qhwCQq55YDP4Cl&#10;Nyq7wIpNzDk7v4e2D/SsBt8LbAc8cFcdfxqMO8i7VYjtg/56UezL9ob0N0VkSJdoVCTgHDe2Tirj&#10;3ivKHLqoA5DDIP6Vy6jY6Nu/iwRgAHH4d/erYKMpIHynlRjqaXskP2h0JeQRRMDs2E9O+MY/wqVp&#10;8DKny9vIB+brjtXJ7y7CQt84YbcA8Dt0Herf3ohcvgSd93oDj9an2Qe0N1pl8sPj90Ttf16emKaL&#10;ovD86FQcAEHpjg8ewrEUiXDunXkkYPTp24pquHBM5OSeHzgfoOPSj2Qe0Ohiu57Xbz8hHJAzxx1p&#10;8e0IWPzFTz2HseBj9KxQ53DHzljxtwF/X2p9s2cuFKDgZJ5Prgf/AFqlUjP2hvpLCojWMg7e3qSc&#10;cHHaoFnl/i2bmfbkLzxx6elZyzOzbXj2vnHP6dqFfy2+0Lwc5UZ4LN+HGBVKCD2htxXoAZI4wB5n&#10;Ehzwcc9eh9qhlm3L8xyx4I4GAOmayg4XzI93DYfGOhIHNVld2fy5SA3oFwGX5eafIguaZuoicQqZ&#10;HbqOw6e3tUbu02wRnBGdhPrx2rMeUKEYqy7ehBBzwOMfSqZuHbPG0Fe3tjP06UciC5vhJWbyt4fy&#10;8nHAP0/Co2kjcKFfA656c+lYyPsRFO3byRkZzn/PpQtxH5W6bASQbV/TsB2+lHIjS5pG5mjfyyoy&#10;DggKMgY4wahfUZRHJECPlXbgD1x1rFa4laMKn7ohfwK+nSmK0S5B+bsDnoOO3v8ASjkQXNUS5aOM&#10;4kLZKtjZj1qZLy4CvnEKtxvxuAHTpXMRwzKwkYN7IenHSpfNeJRknbxuYex9Pak6QrnRwzCNdolV&#10;5OArEYyOD06VP5/mqdhBUfw7QOuPwrnHuEKHZudjwMjC9hmmNc+VJs8xlEf3SOxwO3pWPsh8x0sr&#10;tHJslDmMA5UcBs+tMSQRqvz/AC/31GD9Oa53zpPKVVPr8pOSPQZFOE5MqneqtnofpxU+wH7VHTLd&#10;xN80bKqg8kDJ/lVmKRFPko28qSdvTeO2OK5BZiifvdyn+90AweOB+VTm+uiwBcNsxxjoO3Io9gHt&#10;UdWstv5vl7SoXLMT/D7YqtD5sjeYhdU+bbgD/wCsa5kX7K5SHKkDt0/PvUfmuSoYllXoD7+ho9gL&#10;nR1RkyQ6+YOwDcdu1R+cJtqgbgrLjPHHeudF06425dd/zgj06Y+lV/t8zsVdu+SAPTp1o9gHOjpT&#10;KEJZW4PIHXP5VeWUrvK/eYD5R1B9q5T7WqkI6HdjbuHQZ74q7bzywoFAJdc7CPw4q40xc5v7Ukzt&#10;DjOMkHG7H+FINk0jO+U3AdRndt9MVhyzuj/KxU9SMZq7aXBlWKDaCFz09/5UOmHOacTI0bBzggfK&#10;pzgZ55IH5VNvXylCnG3jI4HPes2SRrVsJKBu6FVz0HfjtUBb91uDNID94dOe3pU+zHzo3kd18puN&#10;hBJxyFI4zjHcU1SqoyxEbdvJI4J9vTFZKXDRwhYwfLK8+w+oPao1njUhg3+rGcg4UnsOn50ezDnR&#10;pzXjbYwsgfYcYx8vHv79qrefuKLkbkyxI+8ob9KxpdQW5z5DCNQeQMZPtj2qIMWidnO7YQVX03Ec&#10;5FTyF86NZpTvC5KqBwD0P6UgumZWW2Bmx8ufr2GegrNBneUogyH5JGACOmM9qsQyuFRgVCj5cEf1&#10;xRyBzomSV0nWWRNvGGHbPoeDj8KtRzF5CIwVV+dmchj7H+HFZ/mkhFJyeSoA5x65I5AqeOSJenPy&#10;47/d/CjkQc7L8dyzBWmIbOBn7uPrx0rQivIlfEuCA3BAyAPTpWFEYShhkO1SehOSOntT5JyhRIlB&#10;A4Kg8EYHUfSsJQKTNxL4HO4HAPp8pz09uMVBcb1iQrIqq/JwMk//AKsVz6Sb1PmPtJJTCjrg1oW7&#10;GEqo2uwTO3sQeo+tTyCuaVr82HQjeB98f4dOlToZBb7MnYOAydfX/PSqcU4tke3iUouA3J5GcZx/&#10;kUouEUPCckYDAZ9cdKORhcbfacmUUfKAMB1IJHviqUEbwyiPAMfbP8JHfjpn2q/JJMwImYuCAUIA&#10;HPTAHpVKUA+WCowOqjjDflitOQVkaMcgkiGVBKN8oB4+hqeN2XEkbIvZd+MhvQcVyssTxzqXRtmS&#10;QysMeg4qF7t2CpcMqhjyo7Y+lLlC52jxzZWMnChQwdR6deKuxQlCAh5CkhMZrjrK5+zkOZcbgwAY&#10;Y3DpjNa8F4u3aCMkNg4/KpEPayIwS6lVXAOOMduKjFuo3Fsc5GdvGPYUwXJMWNu4p0GeQfYUz+0F&#10;CCQRMQ2VJz3HTigCB4IzEN4LKmXxnpjjGfeqMkMUbLLsPl8MVzyD7U+9uJPmOMAYyRyD7Y9qzZJV&#10;+6yMr4wCeT+XatLAWg0fzSM4RC3yjGCR7VBcG1YIhB4zyv8ADmqS3kvzQAEezAED6cU3dOMuFCja&#10;BxgZFOwDJD5kg2MDt5U44BqQeWQkkjbN4OCwypHoMdKIZPLOeu7sOM/ypFMW0R54LHYWPGBU28gL&#10;P2RHTySMAlmx6gdMfhVOaHtsdsDAU9MVeYTqRu4RWGPm42j34pzDfL95SgfaJB7jOOKLeQGeqn7O&#10;sbJgxtww67T2Bx2qNoxs2E4LnKD0/pWi8pwzhdpBwh25BPftTWaQ481VDDoNuAPp60+UEZuG81Ty&#10;eCcjtgdMVSMjI7S4yB83y+uOw6VpvsBVSF5Un2NQsu6A4iU7G5PoD0HHahRBlATSMwkzszyR3I+n&#10;SpQ8z7AobG3Pb8jT7mLy0Mh4IPzAD7inpxVIxhc5B8w8jntjtWvKRcnd5FiYFCrAffHp6cdqyydo&#10;XZyONwPv0HrVnyblI9wX5R945wfbigRSLIxeEnj71HKFyAPghpFMYGCMDcDn39aewKuPvDnG7Of0&#10;qYkgeWqrnsCcj6n+lQxRRbsgnJXK7hgCrEOBVsl2A4x93kflSIyeUsgboxwfQVO67IpNy7QwGCD1&#10;J9qRlc+V5kZO3qgXt2x6UAQRTSRnzR865yyY9O+aqTSyFiwzhuVUdAW4xWr9mGxCcFlyMdAAPaqp&#10;hZkLY+VTkAUWAzo02kuOw5XP3cUBfLKqCeRkhehq48AYgsOT07fSpreGVi7EEDHCjGPz/CiwFTdI&#10;qcnBGV2j3qVBGcq3zHog6Hp6+lSJBmUeUoyTkjP3ccelPCmIKgi82NhgA9Vb/Ciwc435W8uEbQVI&#10;Lnb8oyO/vTUVslVcDaDn5QM7On1qXZM0QUJgk8N2x2ByKoOkkT+SFw6MWI9Bj+VS4hzF+RkLgpwx&#10;wMY+9VOREVyu9WUHL44KGqohm5Kync3UDpn2pPKkjwI1LHPzZFL2QGp+6jfarswx8z1WfylZcMSB&#10;81V3nm4Dblx6jr9CKjHmo5aUbePu4zx7UuWQF/sGXb5P06mmxlS6vGflbt05HQVQd5dgdYiFP3QP&#10;5fhTC8qsFEYx3DHGG7H2rPlkBpSKUjeQEB+q44H4Uz5Cny5G4859cVmNdMGPm5DjGNnzDjrVZ75n&#10;ffgj19MdK0SA2ZZtqrld/JUduMc/4VY3gpsGBxjaTjGO1c7JeeSyOmSnLK3b0oe8nZC0sW5eSmDg&#10;jNV7JgdMssAYZIyv3lHC4P8AOn+dGrbMIEHTsQD0xXJyX3kv1G8EMQRjBA9qfPeNKyyBVbuCOoB9&#10;valySA7Hcbh/LQhh5R9MnHQUK7RoPN/dkrgntx6e9cqL/cm6M4J/Rh6U+21DGZP9Zs6ox/X0rTkZ&#10;mdGGjUCVI1O0Yw2B+NPDNDtLSgYOCSM9fSufOpoxBXayk8Z4OR24qRdQjPzyLjacY6/hSs0BtypB&#10;cFpJiWII+Tj88VVkSFCUlhDoRw5wMZ7cVRN6qgR5SMscckk5P4cU2bUSuIbfaMqQeOhH861UQLhK&#10;P5apjc4/d45249fSoplQb44lDODtdh8vI/8ArVhPeybVSFssPwAH/wCql+0RRCRi3zrgnnJP+FUo&#10;sR//1Pt+O/VvnTnGBjoC348Yq39oi5UyA+Xy3boPb24rlVWaKLMa5hcbwwAIZT0YEZ4xVFrneX2Q&#10;uT3x93H6cV+Tn6Ydq+rWDk4YLJjG0L8pPTg8ZrLmvbeTc0b4z1BGOfwFYU5nVFiiznspUDC9MdBm&#10;qwiuCWT5SqLkoOCe2OlAGys9sckyb329OmMde2KV5oZVH7wcAbTjA+g6VjlLjerLhC2MqOcA/wA+&#10;KnSMAeUx2neQOP6UATSSRow3Nh3wRg/l7GppLiFwozhF+8oHT64HFZpiG7y1+9nsM4Xt1pE86RSS&#10;PvdSowcDj0oA2TInyuAHjx9PlPvTxdr9nUI2YmY/K3XHTj0rFx5ewbck/Lk8gZFEMmY1gcY5PQfh&#10;07igLFq5ZUy8Py7TuB4y/wD+qmE+ZmZD5Rb5vr7g9RUMZZ2MbLsCoCp4I/8ArZqVEdn2fd4yg654&#10;6CszQdPJCXZlOV+mMk/yxUMeJCxcYODlj90jHFSmz8ss652nAA9D6U4WIYI7LtByCRwMDvmpYBEP&#10;nSbCyNj7n8O3GD3pBFavIwVQTjJQAFhjjAzVmOCKdAgOCv3AoyeBnFL5NuuwNlCAGXaOT+lSBQdR&#10;AV/dFVB9utOluoWzkbSFO72z6UNbqoKkMq/qPx7iojabpkik5z98YxwOn50lsNjVaCZFBf8AeAfN&#10;8vGO3FPlUeURt4wMAVOLEK7MIwiD0P8ADUNy6WybmBJfovcH/CpQ2QPGjP5rjcFwNpwF474HvUgt&#10;CMlDsDbSNvf6CsX7QGkyX2Jjrjd+lPiuFjciNsqo+8vT8B2pFHRwwb9xHzlT8uQFp0ttCVeMJ5a4&#10;3f7R/CubS4YlljGzeeuf0qSCbzoxIhUMh29eo/8ArUAaKQxOipEFOB90rnn8BSTwL5n3seWAOBnn&#10;8RVeK68tldAdu3G3vzVR59zZ80MP4R0x7HArM0NJ44vtATGQAGwSBnjHGOlaFvYsFIjTaoGeG+7X&#10;LR3DIFMYyScICOBjrzV2C8kTzS0+XIGGBKr9OKANZkjkmJP7wEbcYJxWfNBCvyqQRu2g+9QNfzyq&#10;DIpJXptOPy9aqPdYYssmc4Yhh/h6UWAtNp7dTHjHUqeo+lMFsNzCPlBzx6Y9KqPemLoxyO47CprS&#10;+wBjBjPrxjPFFgHJZnzANylVGdvTH41GbLy+gG085B/zzWpFfPnZiJweT/8AWqFNTaPgADjjaP6d&#10;OKBLYjWMlPkO0BQRn2/lV4yNFFhCScjp+HWq/wDaLyoXKq+epI6Y9hVU38qwjIPPQgc47ce1RYpG&#10;mih3wQA2AAGPH8utEFuvks/TDnC9CR37dKpRXrqoeaLcOOQOR9Keb0bnjGdqAFXxwMdjSENO0zPt&#10;+UJhSh9fw7VJsfPDEfNjGM4GOv0qg8oiVJG6jgtj1oj1Dy2C7D/vdsY9aANRtwZGkkGFbnK4wR7V&#10;JKvPmtLtU/MEI6/4ZrLfUFDxxhc89D94HrUz3mxMSfPggjA556DFBpcl8tn3Mi/KACRngZ+vtVkL&#10;DtCSbQjKVT+LGff2qA3UG+Ta+0KAenYjuBTI9UhmYRjCnlVbHb8KBFpId0fk4yCduWHUD0wO1RtC&#10;8O5EdkIwRjgkdumP5VGl0DIsUpBVGDZHGeMDipjcq7xbTvUkgt0J9MVlygZssRVQfM8xnPcDhvf6&#10;VVaVR91yXI2n5fTtirU026Lc6k7WI3AAkAfSmxXlvlVWPzGB4YYyeMZqlECtHMqlXJGNuPTk9vwq&#10;01zvHzHeFHPbn/6w9Ky5buBjloyEOQzLwPYirFrcxGEod0q5A44xngZquUZHJvbooII6AjJp8pmO&#10;zzcLgbcADC1ajCzROi+WuDg7u/Tv2qrFPB5O112t95t3IyB29ulQ4lJlRkXdt42r7YAxx0pSiCFj&#10;nuPlPf29q0BLhVeVMMuOxOV9z60SOhlgjbbLHz0HOT6+lZlGYsbLgLlQRn1x/wDqqc2tyYoxj5uf&#10;mVuSKnBw7KGHHReo9MU4u25HixvTjaeh44HtQBmzR4RvL+R+3dQPaqhDW+2dGwqnhsccj+lazNFI&#10;BIDt3D7noR1x2waS5ImEYPyxHllx6UWAz0lumBZHLL3BHOPaol3Sb8AgjbgHkE1cERCvOuULHhh9&#10;30qUh2wXUFwB3/nRYDNWOQPJ5eSrDbt6N744xV2289V3OwLoBkccAYAI/KiJvJPzru5PC5HHqTTx&#10;vZ2VkO0N/DkfTj0xUNDuEsu+KMuDhs/MBjke1OWV5FPIKnuBt2n6UmCp5zkDG319/anF0Ty0X5Pf&#10;GQ3HX8KloLiCJ2G7GVRc/exk1WIcw4LcP9MewqVZSyiJmBKcKAMfL3p5liYFeg4wvpipsWQEOxDv&#10;GQRgc9Dj2qxbRpkqeFIJ2jpTmlt5Tt4wB0znP0pcmNChPGRuUfpg0WAmQMU3bxjOHUcZPY8/0qXz&#10;tvmbiQwAAz/dHHFLDF5wUpk7W2sOxH+fSrZhy5JQNt79hSsBCp3vlUwE5Kk9h0NQ+Y0iGNl3MzEj&#10;Yfut/IVf2hCZJG27l6cYIPY1lNtbaYCVHAwvQEcZosBEZVjYI6fIBxngY7Z9xTTMJcKAwbGRgfy7&#10;GnNCjZJbPGTgelUyA4GV6Y4B6dvwq0W7FiN1X7qqxJ5zwf8A61W47h1bDOQO3T+YrO+zDeAjHjJL&#10;dcY7VbgEkRQAhgfujuAfcdKdhJmjHesNpTB25XLMcc+gq3balONy8MVHDZ6e9YwgZj8kgwerHjP4&#10;dKeYpUZSF5HA524x6djTsSdS1yEVFMTc9ZFPGSPQdqTz2KgQeWrpgMe/NYEjsuN7/dPK5znHHXt9&#10;Kj+d33Oox7dDj1FFgN9bpI5PLCqx3YCcYB4wfapJLu6QkbwqE9h6dvUY9qwzsI3xkxlRyA2ePrxT&#10;oN0xb5g6jkjPzY7+1CQmzdkuZGlPkfLEORsGRnABFKWdkRZVwTyxUcL/ALwFZW394k8ZITpgDBqz&#10;byzxqflGCM7emc/zqyC0Y7eOMsrkncMYHGKkVJRCXZl3xnCgLzhuM59qrwFwquGBLD5ugxjtjPpU&#10;XnCRY4lyykEZ9q1iBMyGHJkZwRgYxx60vkuFkJ5ZVGBnnnuKjnnmIVclvXGMccA/lSbZwUijR3JO&#10;/IGFGe34VZDRoLKxtw+5VdtvPv8Aj0+lTRXCkb4/4eMHuRWS6ySNJF1ICgZ6j/Iqe0dC+3YvUfe4&#10;6UCOnSWVF3gDawwvHA/rS25gMiyyFdu0LyOoH06ZqhFKO0ZERYRr83GP64q5DuUbgysB1DDK+2MU&#10;AWV8pVIG75CMDb823g4yKiaVsMO7dN3Py9MU8efcdMMxAAIXA5HtVVleWQwKw+Q7R/d5oCw3zLhc&#10;BSBHj64Hpj8KR343RjIfC8cH3/Dipfsk/wAznC7MKF75P9Ka0ErLtYfLu4Ht3xQFiWHIWR2X7m3b&#10;gg7ScZwK1I79EjzEvA6YOCTx1FZMQeOQTA8pxyOuas/vLgyLMeBgjJwAO3SgLDHILCTB+flfUkcc&#10;UlvOiRo8m3IbkYzlD6VN5bwyl5QWfhcAZCDr1FEUcpSRbe2VvnGH6fd9jQBMrKZF5WP+4V5YY6fh&#10;9fSlnvTGq+XIFYud3y/LwOCM9/pSRRSR7mZPk3BUI+U4PBpvkHzWYqromT7g+g/z2oAYLkM7iThy&#10;wBY/d4NTNPn94rhcA52jrxUUSRKioCxB9RnOcVKYsjy9gSRSf9zAxQBCuoxl8kbvmJ6Z7en+cVOb&#10;oMUDPtfPUjueOP50Rw4DRY4Jxj9eKhmSOFQYxlH9eePp+lAgE05+fh1Xq3Xp0qoLvMyzSHLE5LD7&#10;oHb2FESt5hC7/LQdfc+naoJbe93YbaQecY4P1FaEGjDdLv3XKhkYEYPXGa3Yltsh4VMYBztPrXMQ&#10;pIsqlgmcDj+EgdK6GBRcBgvVc8+uevGO1YtgWEZiGAfJ68DIGKbyQjoMdQc9AasRwOIl8vO7+HHt&#10;7elWngJIeX5ig+bHBz7ADris2wMKaRiSu/jBwuCffG32qAwT3UZDZDDGFwOQMfyrcEMAlEjjLZA4&#10;XseBUiRpHKxjfYo6nHOPTpwKLgYKWxLjjK7htOOAO+fSleC58z5MmPJ27f8AINb0ggycYPBz02j0&#10;IqHYzEOxUDAGF6D0wKaKTMxNOeSB0dvvcBtv581Wk0qVXDR4Yg7FzwMVtPER+73bASAA3OfTinTa&#10;jb2r4m+YhRhR3I69vStYkyPPtbS4A+wxpkkZBUcjHT9KNHs7iCNQFxIX+Xcn3c9vxpsP2nUr4MiE&#10;gnIzjkdMDtXVxR3wEcZRZMjhVIAKgYGO2RWsvd0MGNgtH81vNtvLYZdecgj8K1orCMwlAo3nBB4w&#10;O+KsJDM0fCMCo46HApYkmZWIjKrwu3g9PWueTsWi6dNgKYdFAznCAAY9acdMtthAX5SeOg598dqW&#10;MMgAUPHIfm2DkDjnH1FSoM4RmwuOnH4c+9ZORXMJHpdsrFGAx8px1xVlNLgbcWQENwB04oBiXcN+&#10;cY2t6fWrImRVx97b3HSgkhGlQvuVkaQD+LcRj8sVFHplt1iwGP8ACc7W+oq/5s23y0k25I56fh2p&#10;HdmYNIwD4HQDp/StAIE09F28bCTgFcdPpU4s4zKpJztPXvjHb0p0LursGCsyjA54I6ggjrV/zAEY&#10;BRjqAOAv+f6VmBQis9jkLktnryARU0mnoTGwdMh/lBXsOuasCaGY4kJViPlfsMe30qEfvDuiIJBw&#10;PfH/ANegCKeBVOApQJ175H8QrOks1GFI/dyNhvp1X6VqOZXBVTuUcDj3/wAKgKI4Adccj5MY9On4&#10;VoBjiOOBSvAQNkH2PUVTaGNcASBevzDkD6fhXReSrqAiFiTsweCo/wDrUsUFvkRPhCzfcxkYA9aA&#10;ObNpJH+9lfcr4HIAI4qbyd0QYKZS2Sc8HA46VvNbW+Srb1jUjqM8Dp9KcwjSRQcScEfQjpVcorox&#10;Bb/wpyABg479h+FM8goo/dktng55z+HFbOY4wsSHqTjAzj0p8a264UYynzEfh2FHKF0Zxt3uBhx5&#10;YKg5wcgjrUKWuW3ug+8O3I/w44rXyrJvyAScKPc9vaq0gOVk29R+WKkZSeRAZGKZ3MNmfWmAbs7Q&#10;eDmQH/a9KsEqX3bAABgA9vypyuoJYAESnBU+g9KAKJji+RygY/dXHTjpx2wBVvyo2kLSDIxw6/8A&#10;1+1PEkQczg42dB1GBgVBJKsW4Ly7EFcdT7e2KAHW8cfzLsyqn72emf51I0ccETbF3RqfmbOST7Y6&#10;dagNxbpGFJA2fe46f41O01vE6IQdsgPQH7pGentQBGLWIROkfVhwo5XH+cU37EhJE+WOQclvlB9g&#10;KRLmFAEYkkjB9AB2z+VVpNQAjGxRHjgdwGoAn+wyEcT5GcqNv8X4e1Edk+/IYblywwP4j2qNL+2V&#10;vLQKGO0MrDGR/sgCpl1FWQGNsozBOOCpz0xig0GrYOS/K7gcGXof++RxUBtJg3kyR5JwDj3/AKVs&#10;faznAZApHtlc+tMhvGIKN1DYAHQ/4UAc2unySKEMDfIcBuhPtj2pkunOsJ3RfKpx0wcZ9K69LhH+&#10;fv8A7w59Klaa3ad0jwnPK9efxrQDiGthuyVKY5CdM49M0hjjiQsXZWZsEYPTtg8V3GYpFV5JCNhH&#10;VePpxUxNlkxPgqPu8ZI9e1BmedySPDJ5RyUI57Hb7YqlJLdquyM9d2OO3bFekTabZb9k0auCf9YD&#10;2PTpVRNDto9satvdeBx/CfrRYDgYr67hU+WB90EZ6gD8qk/tS4VwwQMM5A44HccCuym0CHy8ojAs&#10;MFRz07DNVX0YtDlEyTjbgdNv3sgUGhz32xZERpQeDj0DA9PYYpVurdkdDtTkEBfvD8R64rTm02aN&#10;zAEyJF6OOeBwenFY8unSB3YKWIVeQOg9PpQBA8NjNKtwkgjLcEHtj2qzHpO5flkG7HBPA/Ks82Zc&#10;M2xUPQA8deParP2a8BXGCFPBbHPGKdgJ5dOCylWZcPzx/Dj04HpSQabsi2/L8xxyMnJ7UqW18F2S&#10;kOo+aMcYPsB14q3FNcqVdYlfaPmCnHbrj2osBDHpE3lBlO0N1AxwOtX49Hmd0U7Q8eSQOhB//VS/&#10;2i0YyyZ3pkce4/8A1Un2uJZFDsWTHRRyAKQFoaZdWwOwBh1YDg4pjaJI6q8fysS3DEHnsa0IL44I&#10;KnJbI+np0rLvNZniK7SHRSwwAM+3aoQHOajbTwxEFi7qpx2Ygf4elYEFtLJMgmUAZ34x8vPA/H2O&#10;KvJdXt3Kbmc4QE7flwmD7de1Vp9duIIDGY41KHgE7efp/wDqrdIllzWdQTSNFubqYqy2+CQoB98Y&#10;OOSOnvXzR46+M3h240y2lQN51sJfMw+9l3hcrkqAwwoOQARjArqvGqeJPF1k+h6K6tDcYaRZAVjL&#10;Bw23cBngAgnHevNdc+AlvDp9vd+KLuO3ghJMvlqyHZgE7X3ZKgnoVHXivTwtGMVeR5+JnOPuxR82&#10;a/8AFObWLjfJK8EfKKvACY6eVjnBHXd7VhX3iq0mg/09DdOOrglAwAwBz97b27da9uPg3wrp9tJc&#10;aKkV5BE2S+0DcMDuRlf/ANVeAePl0i2ec6Qd+AAyb8sj+mMdMV9Hh3CUVyHkTbW5xs/iEyRPC1mq&#10;Fm+ZcgKqjpjjrXA3moTXEnmxE/OeuSNo6KAa0j591bspXcU5MYYE4HTnHSsa5tJ98e6HYjcKB29s&#10;elexFJI8ys2YN15kMgnzuMhGR3yPamKolBkxhX+Ug8YI5FX735mcKpXtnrg49Kzo5BZpILl9ueOB&#10;wvGc+1dKOcmtyY5DDICAw65xVW4TdlZW24BXHbjpUdterf2yXaLghm9+KLrLyoV6MM8cdOlMzMCe&#10;UwhWJG5/u8dqzlvPLvwhXJkPKjucdfpW9qCxwwxrIGUHOQecN2/CsHQokbUSZv3p/gZv4f8A61aA&#10;dlFJCoKDCMV+cdfyrEm3s3mPg7uOO4FJNuXUxOfm2dT0x/8AWp15ncWGcFvkAHQUAIpQ2uyRgNjB&#10;09f/AK1ZUk4u7s2yn5o/mjIHFNv5pYEFwnpyNvGB2pLOztkuRdK5IlwzD0GOlABcBbdP3n3zgMfb&#10;1Fc9ctCBsWRR83fp+PtXRaq8TW+0RhFk7k8hRXB3W6GdlbDYHC4wdtAFC8mxu3fIyEjcOcD/AGa1&#10;vCk/l3TgIjLIMs2Pu8fzrAn3ECGPDF8gj3/+tXVeGrNUtbe5njV1nU8AYJxxz9K1gZzOpfd5xZs5&#10;kIGc5wB/9asfxYkYMtmiMcqPlGMZbnGfTFbkMEt3cmFcY25BB6AHGPyri/EqOt/IGYkDbiT+8oHH&#10;+FEiUzk7V4kAIGxcHA9R716D4Qikk1VGnX92uW5GO3asEaSkziQjEUpUA4+6O9eiaPaSwPJbxDdJ&#10;wFYDGVHXFIo07rDOVOMdTv64rz/VX866aCIlUUBfNVun0rudYm+zQttXDSYVi3r6CuAfdBbxvGMF&#10;mw/GcAdKAKMzQbP9G+6mRz0JOBTYreeVkcjOcAr3zxwKcOVaNzv4ymBjGe9XrOR7OAs75XOBuADL&#10;xgY/GtAL8skNtCAjEZ656Z9BXOXdySWuEYKN3H4e3pVe+uZ7iU28LZEeHb/aX0+tMZUMrhV4XG0e&#10;+OwrMDMl8xsvLgbifmQVsWVuZSUtx8jEDPuPQVmsvnugCsTGw+UcfN0rvbe2ghsE2fe2/Oc4O724&#10;oArXOVJkjYIQoXHUsOnatmW3u9PsROwBkVRsYEZYdjj2FVI4lBwVLcDORnjP0q3r3iNr6OFImRPL&#10;ICgqOB0wpxz0oAgiM06b2xmQ7m7ba1LSJBN9pkfahOdv0HpWFahoolZwWEo3qex9RXQRLHHJGTyG&#10;4buAT0Aq2yEh/wBqmuF8lkIC7iMHHyjtXOaxdStcKVYiMJn+8R610cJMJfdyxAT2wOwrmtXSIOBG&#10;EJC9uw7VBZhygRqxABG3Pzdt3WvQvC0MiXGnm1kVPLljlbj5Wzg1wMNmb1EjCEBt2dx4IXmvavAe&#10;mx3M8aXKDdFEoH+xtx0/CtaS1MnsdP8AEeUrBZB/kd4Ds3fdbJAJ/WuI0F4otEt7Ij5sNIwXgsck&#10;cfj+lei/GJY2gsI7PrPEqRA9UMb8isC2020RbWGMYWKLHHTecnn8K3iYv4UEcqW9lKt3+7Mb8f7I&#10;bHAryjxLc7LpryX/AFVwEyewVAAor0bxdIlvGoXEaoFcoOc7uzV5tqyLf23ludwjAV0UcdflI+lZ&#10;z2sbUTG0mye6RmmUggE57bh0AHuK7O3tPILmNM7woK/xAkfyqPTrRINBe4VyJN38Q69BuWujsrPy&#10;kSWc75FwcHj5SBWcVY0kco0XlyJaqRlexHr2/CugsrMPLF5J+XdkZHp/SnzWURuEuYlMkYPzn+7i&#10;t23WKCN5/MSMxKdqbe3pVXMzC1u4WUOhbiN1CP259PyrJ0yOCfzvMPmtHzg9jWepe8uzEI+GYu3z&#10;cYHoK3LeNLZkVCG39VUfw0XGY0kq3FyWRdqsoDEcbT/D+db+jXSrdQTSthosnPQ8cVgMNl7JajG7&#10;zNu4ngBR6fyrbsIxFMJJuin5enzZHQUMES6pd/2lczXYGcHy1UkD5e/0rijMJZWhXG4bsg9OB+ld&#10;BPLDHcS4GI2OWBP96seylRNRlQoArrgSMOPofY1DNDMVRLNsc5Zew4q0Ii7bY87XyGB/h21JJZSN&#10;ftHGBGr8hxxjHWpgDbq8UZOc/ef1qAK7yrGvlsAwPBGcdOlQvKXPl8o2Pu/X0qKaJ5QFOYm/MYHS&#10;rBYYRg27Cdh3oAu2CrIfIZd2OQ27GD6CvUvBNik2omQ8KwVUz0IHp9K8ytbSQWguEx+8YbSOBxx+&#10;mK908OK0EVlqG45Q/PgcDAxj9awquysawR1PjDy7TTdKkVcNbz+S27AzHLzjAr3PwToUHkNp0WPM&#10;tIvtMW49VHIxj1WvGfFFkZ9MkeIhQxEqhh0Kc8fhxXsfw91lRdadrHDLIn2aXHy8MoUHHoGFcrO6&#10;B79q00CaR4f8TxxyxxTyQ27MgBKoWwxI9kBUe5xUXi3w59vVb3S4xLFbyOs6ow3NG3IcdB8uOR7+&#10;1a3haza/8BXWkFWEllPMhyAfQhlx0zx+WRXMeEvFi6bfzaNquxorhYghb5iUwcjjjjJHbHp0qBni&#10;Fu4ttcDW2QUm/dhx1XvXd3oyBEkOTggJ2wR2rZ8W+DPIhOq2DCWKPLMwH8VZetRhrO2uQdrNGjgr&#10;1BHFbxMzwTWLaSzu2i4dM4WQdSP/AK1cXqoS3ZJSS/mEJuXpke1ew+ILRtSgEkTAPgAfL1IHTjpX&#10;jN9CVgkG1g8LDHp/9atTne5PaTp9keOF9oboD2I7VhahKxYyxgmRcYJ43e3HpSFGjSX/AJZsgDJ+&#10;NZc101whSf5TGNxI7nsRWhmVYZpzcbJx+7IG0jFarX6S2ke5ATASCM9B2rJntJnTeAWkTptI/lTI&#10;HjM+2Q7Gf5Txkf5FaQMzavbO21JFuYiscgHBI4b0rFvLZoV+8yyYG4n+HHf0rWgkieMW8i5bBGAM&#10;dPXtVNEu0PkyMM+knUj2rQBdI1+Gc/YZQEmwfmP3SB6VdvAscYeMbrZ++eh6Vz2p6UWtRf27FHh+&#10;4R1weMY9Kn03VkvI4xMMbVKkE9x2ArOYjVR5UDFWyJSNwIBDL2/SsfUbW7gi+124Dr5gRkGOBjit&#10;O2HnWbQO3yk/eA+7jp0pkEyzyyWEilU2h+eeB0ziszQh0S7jEgUlVDfdz/e9K7CVHW0BKr8vQqMD&#10;/wDVXDn90QHjCjo/qM49K6nRp5DHJb3GGtyfkbqEHpUsuIS+ZNGhVCNo6+vTir2mXP2aX7JdEGB3&#10;ChT2b2PpU62ZYfux5i7eMdAB61OLO1u4VuJC3mwf6xc4yOP1FYM2RvQRxLMYwDuX5gjY+YH0zSwm&#10;XT7gEPhZGG6NxgDHTHOBTnhzEGg6x9O5X6e1V1uN0cVtcKWZmYEt+nUYNQBTEp07VIrtMJBcL+8H&#10;XnPzHHvXcs7M0NzbDYcE4HSRewNcnLEyx4miDFflGPT2q3bSSQ+XDOGaKIkbumwkf0qkwLl1cWN0&#10;3mw7keM/LHnHI6jj0rJvId11tl6sowVGO1U0n+yakzxguzNg/Q//AFq3FMN0yBVDMOWyP0+mKk0K&#10;yWcv2dwu1xgbZFx8y+49qksbmZXxaEIkZzzyeO2e1P0xvKE1swJhDb9p6I3+z/hUbRQLcyGxyqtg&#10;4HAJ60AdJBqMF5DINTQebGdrMnXB+7VG4jnQvgiVG27H9cVnXGnXsii6tQxVuH5xnb9PyrTt45Da&#10;xiP50AKlMj5Sf84rMDB1xlisII5Y/mySuOP5cVl2+1lZI2+Zlww6jA6V14QXFqIvlmVOeeSPp6Vz&#10;eoWjpBPJp53MuOD2I7AV0QM5nr3wu8bXPhjWLXR9xS3urlCBIf3We+7HIyMcrj3r720zxGNXtHu7&#10;V/MQOVC8cFSQfTH04r8mLXUo7mJcj5sA7WHI29uK9v8AAPje78Noy3BeaIMPLKykKDn+JTkEdOc5&#10;7GuavQe8C6NRK0GfclzqyugcnbnO1yefx/lXL3Gu24TeW25z8g/i7V5HP4p+0vvZhnj5UbAXPoP0&#10;qo2qypl2OBxlnGBz/wDWryWd6R6Vf+IERWKuETGH46CuNu/EZQnypiB8vy+1cFf604LJ5hUvxheU&#10;wPU1gTXyv+88zkH0IHpW1ONkUdbea85+YYUr028k/XtVFL8yyJvLLjuOBXLZl8vdG3APQ4FVzMyD&#10;esnC5BU9ePTtV8vMxHX+d5pMkbNtP8O7+7696ryOW/2tvr1rjJ9UMFtJO3McI3sM7TjIHU8d6x7C&#10;+8V69GL3QNLub638xo1KWwZC64yrdGyARxW8MPJ7GMq8Ed7OXjG5WUsg3EDkAelcnqninT9NjLTz&#10;rG7Y2hztBJ6AcHNe6+EPgH8ZPG9orweHptJt5ufOuWjkK5xuPlxtwoHduuOFr7S+CX7GngvwfeHx&#10;B45hj13VXAyLjc1snpiE425wBgnGABjjjvoZe2ryOaeOhbQ/MnQdK8YePn/s/wAM6Pc3tzkKHjVh&#10;DEW4BkJGcewXpX2R4R/ZG8N+DtIuPFHxVY6jqEiqfs0TYih7Db6uc4IdVAx+Nfo7d6X4c8GQT3ul&#10;WFnbMoCMYoQu1cgKE6lVGei4+leTLpUnjCw1ye/mfM8Yt4MNkhk5BA6HGFPT0HvWyw8IfCeXWrzl&#10;od9+zN8LvBXw8+HNnb+GrSEzi4vUmuiiiV3W4kU5I6Z2jueO5FfRwrwD9nt5rTwR9llbev8AaF6V&#10;xxgM+7p7k546V77urtirKxwyuSdqPeq7y7V3dlPNL5h3e2OKYh7QQudzRoW9SBWbf6Ho+qLs1Czh&#10;nHH30GePetDccYqQdM0rBc5GXwB4Jm5fQ7EN03LAqsPowAI/CsA/Bv4Zklv7AtQ5/wCWgX94P+B/&#10;e/WvTqKLIfMzxCf9nb4Uz5X+y5Io+0cFzLCoPfJjZWb/AIETWBrP7MHw31SFvJW6tp9uI5BMXEfp&#10;hXyOPevo6ilyR7FKrNbM+PJv2QdCmjCJr95EV5UoiEqR0wXDAD/ZC4rj7n9kbXbabGl61bvFkndP&#10;E7ucn0EkaD8BX3nRSdOPYpYioup+bGsfs5fEbSGeaBLa4QYVDGzJz9B5pyfpXPS/Cr4jW0O6bRLx&#10;toz+7i3Z9cYPP6dOlfqRmjfH0rOWGpvobQxs1uflFH4b8W29yy3GkXq+UPm/cElQB/cB3n6ba3IN&#10;N8QNOsFvp9zLOxwAbSaA/wDkaONMD/eFfp6La2B3LGgPsoH9KT7JbB/MWNQ5GCwABxWX1Gkbf2i+&#10;x+e1t4a8YpEputCviB6Qq6fox/DtXTweB/H86xzjR76Ix9A8UYJB9hIf/Qa+6gABgUynHBUl0JeY&#10;z6I+BbjTvEbM8E+nTwgtyWh3rHjrnZuP5CuZ1VL21DtfIYvK/dsrfISenyhlBY+yjOO1fpBVO5sL&#10;K8XbdwJKMYwyg8elQ8BTHHMZLdH5yKXlLAoJCqgFflLZ9cLlhj6VW82DOzr/ALP3Qa/RKXwr4cuI&#10;vIk0+DZ2+QZH0PauEvPgp4KupnnVLiIvjhbiTaMegLfp0rOeXRt7pvTzTX3kfFyBV3MWUuSpBwMq&#10;B1B/pTPNjkXyTzgcEAMP++SM19NeJPgKZLVn0C92yoDtjkjUhvbt/SvMF+DfjizQyy2YIUZPlygs&#10;R6AH+Qrmnl00rxOynmFOWh5PJbxMMn5R69vpjFNFiJo1jVygHAA5IrQ1azvNOvzZXCSRshB2SL8y&#10;7e/yjHGf88VW+2JBh5JEX+9ng44/z7Vx1KFSG6OuNem9Ex39lzKoK/vdqDgAZQfQ4pJdKuEAlZSg&#10;yDuOOv4Hiqa6tIQZHIYAgDnhh27ZFakJbzGZztAUMzMMgenNc01I25oluCyXYshTAcckD06dulXY&#10;rUxEM5JCggcYx+nSqlxqtov+jGcccAdOv4Ui3YcfuXJVTyOo/lwO1T74i3gBSuOPX/PWl3KVZTjK&#10;8Ad8n2qoJufMbLqQeDwBjpTCQQhbqMcjoD6Z7VQFzbt2vnBGf/rVXmQhQpGRz7VIHyyhiAB1/wAK&#10;lfnYpByfUbRigzObnizE/cBcLkf57cVzVxGV7cHgAf0rr7kALvAYYOD7YHBNYd3CMsCdoQDPHb1r&#10;mkao5zy2YsJOp+6cc8U3a0aL5ozvQr8vY5qxME3ldh4/i6cH0qozLs2rksDgewpRLFb5mMY6qQef&#10;UegpmASMkoV5GB0z2pN3GH5GMbsY/T2qVWwjKcNtOQD029hTugsVXDLIGU5ZThenIp2Am5GyMkke&#10;lWGjEmMrt2sB16dzx6VNIE2LtHIb5h6g9KLoq5khifmCrhRgj/PpTjdcnJOwd/ftVtYUk+RThlPA&#10;Hr6c1TdMsVxyDjauM0uWwaMsCZWZRPlS3b0B7VdjuGRd2csCF5GcKP5VgswjJBB2YwD6GnfaDIPL&#10;kG1AN2R/e6Y+lS4xZSdjr0KPtaQhjk85wNp/wpyW6OqARrJGM8l8HNclJfMNsW/cV52lcY+n4Vag&#10;v0SNdzI6H5ip4Lf/AKq5ZYdM6I1mjoGt0SQueBHwuf8A63apklxG+5eMY3KOOOhyPpWRDqiS7kuC&#10;Mf3x8oAOf4eh/CrUL5ilVX+7xuJyR0OAPTBrmnhbG9Kvc04lOxGdvm2j5TxyO1W57ZkbgDD7SQpw&#10;wHpWPDI7qWZCSeAe3sfpSrPMHkIOCcEn129q86VNo7ozTNry1b5pFLP9zrjHpiozBt/fqe/K8cdj&#10;WZ9skGezK2R9DS/aeWwwHGdw7Z7H2qLmySNFIfMUl3wB29vaq8liH/d/ebO/p/DjAAqukoA/hZCn&#10;3j8uCPT2py3gXzN43MBtAU9hWd2KwjW6g8DbtX7x9PpUX2UxYIhySdnB6j1xT5LshQGbDAdAMbRS&#10;wSRF1IZsH727BI9OPeqQWK6WoBAmPzAkbc5/UVUeImMoS2BjHHAx0H0rQaUhQ4xkMFIHBqE48sZI&#10;wjZz/KquhGa0SLGMqUk656gfT0+lQeWS2/AbnbnH/wCqtR/tEg8wJgtwOw470hhVlVslstyTwn1z&#10;6UaAYQGSGC7fm7fdJHT8KhuE/wBZFLhJCBg+nPSuhmtn34VFVW+TJ6duRVT7G1w2GQbpMgjPAI/+&#10;tVXFZlNAXn3sSeg9tw9qmCQpl23L9M4BzV6Gy8xVEY+dhwOgBrSXTz8jZ2EDBxzlhxnHpRcLMw4V&#10;UrhlHynBbpt9OtWVWYjy5AOmOnr6fhV1LZdgDMqhmOQw5poUO5CjDKRhTjHHSi4cpnFfLb92F3Z2&#10;46cccU77NvH3uVPyr6fX2ra8oMNv4juQeKjW3TG+Q7sEcjjP0xS5g5TNaH5BuQHGdpHH51EkCGME&#10;ueTjaR1Hpmt5rVI3P7tsPn7w79qbsj8oxqFOWxuA6e2PWs/aBymVDbBXWRmb5SRx0A9MVcSGNUKI&#10;CFPIGecj0460qoPMRR/fMZJ4H0p+7ylCSKW2D0+6BUOoHKKtqd0TxOoDcZK/dFTrZOkL4xkHABHX&#10;8KlM8qAsWURk9cDr/wDXqU3SlHYn5owD8vTmoUhFGRI1U/N80mNwK/cHrRG6JhXHGeMCrjyGZcQg&#10;SYAbb7VmETOvnoPkbj2U0xlmBrVCdyjceBnOT/hV37QGVomVckdxnArKjZdv79MEHJIx+PA9KhKE&#10;nbGWXdkZx1/GrHY2fMRrVUncbdu1fqPw4pyXdvcAplflTjctc8HljdhuAAIUHaOnQfSrQnuGUp23&#10;AAYyufTpQFjTCxKvKqnlnGCfXpz71JC6iL7QUbgHj+6orPjlnHJi3ozdM4I9Ppj0pu6ZFBjBSRuV&#10;HBPP8s0WFcuv9mlthJ94KRt56Y4POAR+VReaoVpZE81QME9h2HPf8qqkSj9yYwHzndgDGfXjFSos&#10;zIIvlbvgADH8qANiKUFS/QKoURg9/bPapspMVgkkXeeQVGM98GsZCYZCe6j6fl2BFNZZFHlK20Px&#10;nHzEDmgehtjyhKYi4ZfusoHX+nFNNtZyPuSMrIvJ7Aj8PSsuFtjKSTgEEEkfpV3APQZEY+UZ9etA&#10;aEdzbW0qk92wAGGPp0AqneafElvi1T96RjavI9+taay/u1b7yox5Hp261TM8qMybwu7sQM57dBQL&#10;lRyq7rHjy90BO5h0BOMDA7VfkjDhRECJGOSPQHsKbe2MksSDBMa5xzz6ZqjZ77RyJMyYG1Qw5x/9&#10;atDM1Rb+c4ETCJjj5vp6CozAsqv5TEuOhXjk8Yq1CIsCYDcqyY9NvGPzq6kEUo27cs2c4+U49/el&#10;zGljHAWE+SF2noGzkflVnYPKkUfNIGw/A6D0GKnRY4mBjOWJGT1Ax7Uo2oyiGQIsrH8qOYLFN7dY&#10;32sccfLgdDSSNKLUGQ/L24Gcd/pWlJHHtyoLYBGDydo4446VBtJG5flRFIzj739OKnmQWKIAKrMS&#10;cAHauOM+n5e1KV3IyjBXgqAcfe9KuCOSb/VoCeSXGAM44Pp2rP8AIYIGxuwRntt57+vtT50KyJFX&#10;JaNQrAfcPpnrVdrRwjygrHgjYSBggfyrQis5y0csaq4Izj7vHoferZhA2mUqrEEbcc47D0NSMx1i&#10;VGjKRk7m55/DAPXAqj9mS3O3aSkbEMy8jnp/kV0UtqWm24xvOQ2OOKTyt0eWRtx4PoR3H4UAc+bZ&#10;V+WFCOe/JwalSJUUFvlCYUEjOT/OpUEePKJ2tu2/N3A4/OnbU+5ECcHcOcDIxx9KB8pQFoy+WYnz&#10;tPAA/lnqBVhIIAdpPIOWwOQRgYqbazxgod218kDC4wOnTikj8xwJM4VxjEfp37YoDlBIlLNG2Q0Y&#10;6MeDx7e1I0ShY0QBY8ZK9cj8qUFo9jDDDHA/ngdOPSrCBgUXbgAH5e/P6cVVx8pjmyR0TzAOjHGO&#10;T9MVAbKCcbnAwBy3Knpgc1vvCjBYrZeoHzeg/piqrojqHDnajdCuMduaLk2MHyguW8k4JzjhsDHY&#10;9Bn2qBrIRs/7shSAQWboO3St0RMy+YTj3AwMCmqFkdgGAXpu25/Ki4roxWto/kwu92wPbI6YpGyR&#10;mIjK8MOhAroGgUmNTkqmR8vyn6+1QR2kavuydq4O9ud3tjtgU7hdFEQCL50XIxuBI61EqQRBrmYK&#10;wG1fKGM1oRjKRy7sOjN8uMkdv5VoLbSySoYyCIMnd2bf/hV/ILo5wwiVWeCMgOOR0J28cdqkS2Hl&#10;nyx5svXLDGOPSt97OSRsoNysMYxtA9MUosmIAkX5tuJE6AjtyKPkF0Y0dpa/J5mW4PJOA34dqnjs&#10;1yHTdFFj5tvXHY/nWvLpoCB0BXa/KYP3c/8A1qhkiMb7XzsHbOAAO/8A9anyk6GbGquBkAiHJ8w/&#10;eP1H+FRW9vE8fmMVRBnGRlTz0A/CrLW+ZAISA7H6g4A7EYGFqYGUyKrHbIfvDbux244qbBoZ5s0t&#10;CJHTzIwMeX90AnGCMdakSzjV23/JxsVid2AOvFOi3+UsLNzk7vTg8cYqS3EtxJ5sibUJBz/u8f8A&#10;1qQFRrFVKA9CCfu8DHoO/wCVRGwW4Ae2h278qWJ6gcdK0FJ2bzhSGywbpzx2pV5CJHgYHysTkHoM&#10;dOn0oAxDZSKqTup8sY3KB90r7DpT5NOWXiQbd3KxKBnjGOcV0JBxv2LGSMKQc5HQ1VvoXXKb8hFy&#10;R0x0oA59NLMxCRnYmcs3dePTFVp7EIhwRwSG3fxY6YxXTm3W38tVG3IzknqWAps5QK8gVUMnRuDn&#10;GO1AHLxWZYEKuVDYHPt/SmNp0z+YQm0qu4E9Gxj8q2ZEIdRL8u052BewHA//AFUptztJl42j51X7&#10;3zYx9MehoLMaWxmaMJFD8rgAAthkAwCMHmqRSANhXHQ5+XGOnpxXRSWxkAxHtHAO4HPbHTntVSS1&#10;+UfMWY5wqjHTHYfSgDIe0D/P5g2uON3cr2AAqJlVnWVMKJAAeOgHTFaTW0ruue3y4x09cjoDV6G3&#10;jaTy9qoc8jGG46D6VPMKyMaWzkDhAhJ5IHTP9KkuNP5JiXy8KvJO7Ofy5FaT28JPmBZD5nCjdnAH&#10;WmRJ5hTcwdd/PbNHMFkZrafHGNrSqwCjAx0HrmpoLAiKKRiMyHp6Ae4rbe2i85ZAf3Medv8Ad5/p&#10;TraGF0QhlYrkMBwBn0HQUcw+VGI+mSNtihAO7JAH1px0pWJh8zOOyjt+Xat1BsTGMSD5QW6AHoMV&#10;MoxbPFMd+cexDexHajmDlRl2enRTdR/DjGPSpxZ26hgIiijBypz+NWEt0MqeWWVVGQ+eeetWJIhD&#10;sgWRtvYDrj39qIgZqafCS00QccD5vX8PpUsNgBEwUHjJDDv2wRW7+8aJQ67lP8JA6D3FSbBHnHG9&#10;RyD6UMDCj05kaSRl8tGAKHG7Ye/FQNYAIJAxBOe3X/AV1DQHBJynQYBHf2xR5KqDOVHyYCg9CDxy&#10;KkNTlfszxfuslNwP7n14pjWQRoklwuwk424XB9a6ooBcKUA82NecfdHGPu1RRJ3gClt7tnPtg9KA&#10;1OQvICJN6OgVSQeOcHpxiqMEYYNHKdjvgenP/wBaumkligYQTKRCSSwPIPHHbsayisTSfLglx8hA&#10;5H4VldGhXi3lgC7L84AccLg9Dj8K2lt1mcxbhwM5THJXqMfSqKyvHFGDj5WyuOmKuI+SWWEHllJy&#10;eOPb2ougJbGFEhkXfhWOQpBKkdxjsPpUslhbj97DkGI4/wCA9j/QVG8TKY5H++GUHB4Ve34YqeGd&#10;t7oiFv4cHHTt/wDWqQGyWVyqLDJhnI4GBmo/KkVf3+3OAV7fhuqzHJNGyRKw3YPznnj8elSxSEjG&#10;xZEHByOf/rUgMh4RAVhAHzEtn0z05xTAksj7OIwUIY+3QYFXJUddm07hnjjHHriq6Bg8kpKq0QVU&#10;GMZGORiosaCLbbNpHzdhz29al8k4kwc4wC3t2pXbYBtHPrjge1Rm4dWnZjjCAe35VZmVpIpHYOWM&#10;RHyHd90Dtg+v0q7tNywMe1vKAwF4J9eagSaN9m5XVOS5bHPHHT09qox3ZadfLXO0Yz/s1NykmaxE&#10;3lmIKjbgcIfvDHpxjFZxt0idJbgKyk/Ljn6j8KPO8uQLxgA9eSR2+mKYryMjqnzL1yex9AO2aLhc&#10;lZWdnO3Yp4KgY49QO1XlJhj8qEDCgAtwM1nJfFQmwbm6HPpVj7d5qJuQL1BX0xU2JsE8lz5qMmVD&#10;D5dnbFRpFLHF5sTfvW5YccfhTba8RHbKlY3+Ujtz0xU8mFEaMhzwo29ePUfSmkaB5OUG8ko68HGB&#10;k+4qKeCKVsiMrnapccnNWSwRQSNsTfwnNOJUH5YwecqQcbSRWyRmZc1msU6iPcyIuVJxwDw1RfZT&#10;CcsjDaTv44x/+qtaPJg3bsgMV55GPwqRpUCnOTJt28dAB0ODTsBgC3kYAkcH5wQPvDsPakSF3+WA&#10;cZym7+npV8PFDBtRQ7kjaA2FAAqtv2N5pA3BfunkZx6U7MBq2/C+cxUY2Ljpz37VOkDQpwwGORkZ&#10;zgccDiqa3TMCjL8qg/d9fQD0FWYr+fyhHjZvwEzyPpRqBeawVDulU705BXlW9ulMih2q7xIRJn7o&#10;64HXGaT7axkT+E7CM5/u9/ypJL7ahTCksAQ8fXjqDWTBCRWrFgB1U52MvT3FTPF+7kjCgFG3EgY4&#10;9fwp0f2hkZE52gFexAHXAHWkRJHld2YBXGXz029OKLlXIUsIFyCCHPyspbhgorPaztzsEpG3dnI/&#10;u+ma15mdV3NtXd93bx07VSMjb82+WLYYrt5H9Ksi6IUsCkRjjkyu7r6Y7VRfThJ5R80/NuDAcZA6&#10;4q/H5zyF0X90cjn+HPpQM2yKQQWUYbDdR7DtTC6KqWCMu2TYN4woPy/L6/WrX2TyV8oQ+YMjAByt&#10;Oa4j8qNSSx5HTBA+h71Ct1KNq5BTlQijb+VAxZdOTe+7GVX5QB09vTimtpf3S8hVXGeDwW/z2pyX&#10;km1YwwbP3lI49hn2pPtIZizDoOV7D3FADTZxSwxxszIUbBbGQwxQ0ETFxwwGPLcjgY7YqeMlhu6Y&#10;c7T2A7VI4zgxYO3LHPAOfb2pmZV+wQtGinZu6Aj2qpPBmLYi7X6begyKv5RlVIup4/KnzdGzzvQ7&#10;ePXHFAGSbB0ZSV2vgbmB/kKmt9Mka4imfO1ScqwAU9hitNE8pYiJ0KnjYy+nYGoN+1h5ZfG7Gzqu&#10;D2ouBXSELBuPHDbRnJBHfOO1VvsyS5EDsjquWyM+mPpWq7FsJH8sY+XYOgHvVjDBcfLkbshB1BGM&#10;cCnzAc/LpyyjPlABBjjnk/8A1qI9D88fupiQicBhxk1sgIDuO9BGu0qBnkdz+FOQ+WfNKKwHIPTk&#10;dj07UcwGHLoy20W52O9hhWI6EduKuW+itKU5AUsAhY5LD/61arTlJtxwp3lsY6r6U17ltsZ4Qhix&#10;I+8Go5gKE+hbB0bBHLDB+7xx1qjeeGAIAFcKTyrHGcenvXTtMzY6rtySDxuB6r24qd5I2SNdm7ys&#10;fLj5QD1K+tO5meUXmkz23mIGDD+F1GMe3HFZS2LO5jAYHHKjhea9PubSOaLaoA8xwR2XHpXMS6fP&#10;aq+FCR7sA43cn2FXygci1vIuyINlQDgYGD+NRLa3O5WUleOh5B7ZrehtNx+/vcueMcbDx+FBhEiH&#10;PHlkbQOoz2x6U2mikzB8lo/XPfPOT0qO3tt6kdJNwP8AQ/nXSR2byOGyAiEMM8GmLC8rfPxnoeAf&#10;xHpipvYowFaUcMDG6n2wM/0qN3mO6MY2D+Id29PpW7HEwk5AIz82Odw/wps0EcoycbAc8Dn6cVak&#10;ZnPDzFO5OSOvb8BTt5f7mFCjdjqQa0H4jA2ZDcKvSoRFIzYVOMAMR3A7f0qvaICJWkZU8xCc8s3X&#10;/Iq5twAF+h47fT0qN1j2Ao+0jgccfShjsKFfmK4Ge2aoBWVYxu2kc8YGdv8A+uqbFZJTtiLNjP4d&#10;/wD61aCieNfMb5MjDD2/+tUflsGA756gY6cYpoR//9Xqv2bP2j7H4qwv4b8VmPT9eiTzhFuLrOqc&#10;PKku1U+YL/qwPlYehzX1lNp0caxFwuy5z9wD5tvT5hxnPav54YLzVdEuoNX0OTyL+xlE8R5CPs2n&#10;Y4UjKtgA49PbFfs7+zB8c9G+MPgizs54VtNc03fFdWu8lt8W0STfN1Vyd3AAySO1fC5vl/J+8gj7&#10;PLscpv2cj3pbLbyF+Z/72PoMUps0f5lLKWGMuBjHpxWpJazLudV2beSr9/pTFsg4WUIZEP8ACSVw&#10;RwAfavlednumA+A4coMqVBAOO3HXtip1tokAYr0zwvQZGP8A9VascUO9m+zk7wq5OCAF9PyqVbUR&#10;t+6w3fcvGB6Uc4GcLQoQoH7wj7xIzn6ClFuJwoXG7gEBepxzWuEiRNqp8y4bjhiaeyxiQyEFlxx2&#10;I9iB168Uc4HNnTZCsgdgdv3RycEHiporEBVUx7AOV3MDtwPpnj0rY+xwOrlnyEXjsQasfZ/LjVNi&#10;ZHcHP09Kz5y7HP8A9mgCXYg8wYYEDHYcYogtWWQoAo3AD5+nFbslpF5e1lYbf4gePXr3qMW23lj5&#10;ZzgZGenp6Uc4zO8j7OFTje3AH8I29cfhSyIj/eXK8YAPGfwqFlmd96xhjjAI6D14q9bhAFk+6WIM&#10;a4yrMKOcCWOMvgoqkpwVVfbocjtTVsoUj2lgQVKk8dT29qswrEh3RjDjjGSvJ6j6VowxtMVXaVHB&#10;+fn8BS5wKMemu6g8CT+6OvHp6cVN9hCoZ5AqoRhVIPb8K3lEUQbHzOoAyBiuV1nWUtS28qQAMDPI&#10;xU6vYWxQv54bVGLBN23GTx+lcBdXBvpWUKFYYVf7uD1zUd7fXGqvtZlETH5dwH5UQxZ+bCgnhT0x&#10;jriumKSRO5CtugHAOwjAJPAx71eSwcRh4mVExgKRnOPerEapErK4VztGCOmP5VLn7OyCLLKeSAen&#10;4VncsofYm37kYKFGMKvf2qaKwXyl8tViPPLDr681Is7s27Bwf4hgDH/1qSR2lfiQlG4UYx9TUuZS&#10;RB5SsdpPyj5dqjHT37VBLDwpGEAPft9RRJEIz5ac9MfSlgON7MSp6evHv+FBRLNCqp5bMHbAbao5&#10;GaiNl+7yx5Y/Kp65q+I13+ZkSEAFQev+cVJtdzIMht2M8dC3rQBkCwkmVsDIzgDINRC0J2tICuTn&#10;jjpxXRmNGKqo2t0bB4AX0+tRbYmZlALdO3A+lHMBgfZI2+RbYseh74xTPsqFA5GVXjYO+K6Jo3bO&#10;1tmMA5p/lgRgIvzx427enNHMByq2zuuI8cnp0pvkTblkyQFJTbgce1b7WjyTSOHUh+3SmxwZj2Ku&#10;7HGRjg+tHMBz7W7RvubG08YzjdUD2zbF3PsccnjdwO1dBJbquUwXBGcdcEU5ysoWJk3gMNpXqMCj&#10;mA5yGICMplm5LY5wPcUkFu+SsTF2PY8/pWvJbxorME2rvztKn7vYA00LEpVohgEgbh2FZ8wFWKzw&#10;N8j/AHgcgjp6VGtvJjY7AejDnj2x0rVZwgZ8Blz0AxyKgDxtOsfllVA3FieBn2xRzAUmhkTCov72&#10;MZDD+LP/ANaoGafrnDYyG9j2rZmUSAzqMLGAFHdMcVSljHynPAOemOMelXcDJSST5WDFU2nnGMtU&#10;sMd1tUBwO2Cv8qvw26w4/iHLpkcdMdKmjjEjDb91k24759fpTAx1juVVZgVwPlGOvr+Qq1DLfCXc&#10;WCIR9en/ANetZIYjLgjphST/AC9KinMUak4AA4OefyxS0AzylzEplMw+VuABx/hQ0d2+2XaGA7g/&#10;0q4ASGDSBl646jFKI9gG5e55z/kUAZqpeGQhxxwDuHBH09qjP24kFOVU5UKM8D2xW3gHIbkZxinq&#10;bcqEaHavQbSOcd+naoAxZPPiUIVB2DdtI9KXN0Ii0i7d2NowMf5xWlOsezJ5C4I57Htj6VSuvLhj&#10;ZQNvPOR2HQY7UAVTqNwHjY/vBjbt9h74ppu5wW2j5ieRGOBVN93m7Ap+Vf4gQF/DtTI3ljIhKhAe&#10;cjuO3NFjQuPeSNb+XaKDLnk92z2z2FM8+dotrcbgCQOcEcVPbRIgAZAAcfr1pqRBNysu7b+A56Yo&#10;sBXa7kSN4uExgKehx3wKrm9m3bgMr93C9MVeSNXOwY28j021BJtJFvjGzqQOv4D8qzsAq6hLtCFs&#10;7zlcgYzUjXoAH7rB6E/X2qOKERNujHODnr6cc01Yi5/dnkDdgeo6ZosBqxXKyAEoxwo4GP6VZD7B&#10;gnAI+UH+h9qowbsJJjlVJZsdz9KteZEBHxxg4Hfd/hWZoEl2diKg2tn7w+6cfw1lSXYY7FUqVBzu&#10;HGfb1q7NuBE3WPZkAcAew96y9rlRuHYsoI+7QAj6ptHyjzRjb/dwajbVEUhVVS4HO3jj6n2q3Gtq&#10;e291AI3DGDUM/GFwNnvz0psAj1e2IzEhU+np+NO/tX5EEuc/3h/CfcVSaI7Bjbw2Pm5JGOvtRHEF&#10;ULA3LLnFKyAuQaqFfaiZB2/e44788Vc/taJpyULRqy7cHnkd6x44V+dWUM6gbu3y9sVIV8lEjkAP&#10;y8Y4zijQDbOp2+d4lLBxwvp69agl1e03bUkIOcEY6Y+grElk3nbImS2Co7Y/CgpGyAkAYPIU8bvS&#10;jQDZGpp5eGOOOh6sPrUf9o2uUMh2MxwM1SWIIGEnyg8KCO1CQQuApAwpzg8VpyrsBq/a7WIFNxDD&#10;+Eng/Sov7SRSXYNhwAAvOPxqn/ZltnfKrIQOiHqPWlazhi+WHdjjr2NOyAnOpRlSrhiOnXHTvj1q&#10;R9Qj4YyeawG0Z/hB96zGiEZzuywONp6c9sjuKnjt0MYDEum7dwRn6U/d7AW/tzBQkj8YJ7HP0FXY&#10;7qMgKX2Dq2Rx757Csp7WFkyo5kbjPHH4dKaIxIhjlc5J2hV7+9Hu9gOnSYFQy7R8v8JAyR9Kkjvf&#10;m8t1yrDG0ABlPbk1yhg2MPu8YJq9HC0xKxABdudp4x+Fae72Mzca+3YUZ3k4UqBgr7jtUZvnGwgl&#10;GX9T/Wsm3hkZWZuCF4/2ab9lDiJkyFHd885/lRyoVmbxv5QojVBt4LZ7n6dqbFeyL/yxUR52sO//&#10;AOqs14zhSHK9AOflx6+lNw8q5PC7ggI9v50+VD1NwGVIfL3jHbjjBqe3nvmLQGQeWg/iGAcdhWAi&#10;ncyx9cgY9R2q8TNv2SH7i/Ko6Zo5UZ6mwbqYMYdqFjgqEOAfrn2qWC/3zsduxAvAGMqfXpWIrSoH&#10;RQWY4Kgf41VkZ2+VwN2P4eDitOVBqddHfSN5aA4iV8AcYHv7flVmG8njdjP9zGVHAUZPH51wZU3G&#10;UYs2QCn0FSLHIkYVZG24H8X3cUcqDU7tdSljbc38Iyqg4LemD6VWh1CVsyhQrZyCuPl/Doa5AOwJ&#10;RcDaBg+oob+IGQqmRkjqKOVC5mdyda3bomyVJ+UnoT/9aom1mdcusm4g4344AP8AhXIsZeYgcqDk&#10;Z+9imRxOwDK5DEgFQM4o5EHMztf7VknwzuilCQjk4z+FPXWX3Aq6rjjcBjPHvXC+VNjbgq2cZPQD&#10;19Kt+XcGIAyfus8nb7cUuVD52drHrysuWcdeSF5xR/akCouJMc7R/ERn2rhS0xdXQkKBwMdqjHmM&#10;VwvzD7ydOKPZh7Q7ttZVQyySEZAY85APtVuDWN0YYSI5X3xzXnZa6Zl3fKADyBntx+FPR5tnDn5h&#10;yMDa30+laezD2h36awPuueBwT6+1W01gRA78bQcZTsMAV5yHuI3+UlB2O3IHfpSi8uQAX+YbueMA&#10;+mRS9mHtD0FdUhdQrRH5TlTuzwf5UDVUMAEi4y21ctncD6ehFefC8u2jC4G7J46dKi+3XBJGOv3Q&#10;OxHep5CeY71tQEcZiOUUj8zxioTfo0ZkcBwvAA4+lccLy4GWLhtuOg4GaZ9pkKiFcNtYcAdAaOQO&#10;Y7r+0fmVEjB25bB7j6dq0oNb/eIWbdlflwu0Db1FebxXHWU53H7pBxjPv/SrP9oy4REABHfPSm6a&#10;Hznq8WrqpTLFVIz93Kr/AIVK+tQO+N2GbIDL0XHQ4715RFqE6EKrN8ox7Z/wxUs2qXMZUuoIJB9K&#10;ydJBznoh1GNBu3ku2MZT5SB+dSw6pCQ+EXHdgcj8RgV529/NG5dE3YPzDIGB7Ypf7WmDgLH82M43&#10;Z4+vSl7JBznpCatAUZnX5yQSPUHpirKapbFv36+XyCFC5z/hXmCa5OMlsIP7vFDavMvKqCnRccPx&#10;/Kj2KDnPRpdShVwkeG3kgM3B4/lXJ6rqsd7drtVVwcFuxrBfUZpkPOBu4J6j/P0qqsjbg21WYPkC&#10;t4RijKdz1DRLiO0tGXCqxPAbp8w/KunjvIeI5drdOR2H+fSvJYtVn/1SW/mMDyu7HH9KlfW7kAJ9&#10;nbJzxnj8/aicYigexreWsvyxBig+mR/jVpGtViZyJMHr92vHIvEuweXbBkkx0wP8mpIfE83mLneM&#10;H1GD9BWXsYmt2eyb7Q5KOeRgjqF+lUvtdixwkozkDocew6YFeWf8JZMMKreYSeQw2dPQgdKj/wCE&#10;ikH7t8I3VckED2x0NT7ELs9Rb7PI7DzWBz1XoAKtxSWz/uopNpU9CPX0NeTp4pk2MUHl54J4Iz7C&#10;kfxc4bBjJC88Dml9WJ532PZVMGzyg6/L8u30zTSseA3moWTgrnBXt1+leSDxvb5DGDap4ye2Kd/w&#10;lKTnHlLt42t/e9s0vqz7C5/I9aEg3qz8KnG3uOOv+RRHMs4YB0weBzgAD24ryabxVbyhISrqoyBJ&#10;nBH1x/hVmPxJaeQIvNEnXqOR784pewGes4jZR910fgBD0/z2pE2YAjz32qvJ59xXkR8S2u0qDLG4&#10;GQ+euPb+VSQeI/s4bbcMgcj5Tycd/an7OwHrMeI22LztHIB4zx+VOLK8agYJB2/TJBx7fhXkkfin&#10;lhvZuQQSMZwRipZ/FURk2rI6qW35688ZH/6qfLID1ESQg7EcYc454HHTHtUDyK8m1Qfl5DDtXmv/&#10;AAlNn13CMx8hgN+c04eLYpI2iztDcYI/P8KfKB6QrmPaWxuiXDH0HaqrSFT+7b75z7152fECbSrS&#10;7s4GT0A7Ypy+JLZPnbAYYL/Sr9kB3kchMBfcWz8q8dx6Cqbz/IrYz/tA84FcidfZcrHPuJ+4CMKp&#10;9qjk1NGIbzAVxw/Qj8BT9kB1b6kpUCI5G7hTxiq/24ozRDhRhuOVH4VyM94ZF3rMpA644LDpUbXj&#10;RRFy/YKAT6VPIVc699QXCysNzKTkjoRUz3qiUb4/lbglO3pXFLqHzAK20Y+oYntU6aw3zbQrE4GP&#10;XHajkC51gnLFnHDbV3A+o/lTTdvkXO0HcvIByeOn0rn11Lz08o/NHIBuPTBHSoX1YYYnow2jGOAK&#10;lQGdQs6feKr5hH3fY1DLdu0jE8umML/CPbNc3JqUS7GdvkTow689vwpg1SIvsA2qfvgHgj2o5EBv&#10;3E8ikoed4wAP05qo1xNkrIg3YwPoPfpWeNTR4gw5YcbfYdMGkOsRfciYoG527c8fXFJwA0Vn4Rx/&#10;rN2dpB7inR3SvGIwnAPPp+FUZLxxIExnGCffPoKjF2GjKFNu04JBGV44pcozWW5CEhCwXnjA6fyo&#10;jvXYLvOSpOP6fWsRdQaFcKpbPBzxj6GpPtfzAAKcdE9Pxpgbn9oTLmNyMcAN0NTRX29f38gLIenT&#10;8sVz5volXYA2CPmyO/H6UnmxKSzsvpznH6VVn2Edn/aJ6xuSqndkcbj/APqquNUKv5Skvu5wuBj8&#10;65kXoUDKLlhkZHH4elSi6hJZCEwcYCjkmpswOr/tFYMjce2F9jSf2pKw2gbwrdyNu2uajngjbaR0&#10;Hc4/LGaYY0EZyD0zlQelFmB11tqc7MP3gUNyAegx9fatldR8s5fYpznB6V5h9oMabcE8EHsM1Z+2&#10;yNEhyFJABXGeV7jimoMXMkempqMEiMZmB2A4cDPJHAwOKzTcWgwvDllwfQe3SvP/ALXcKSIXwEww&#10;IHv9KVbu5SUckDOTj+634UcjDmR28sMLDyDyCehGDn+lMa0jL4XEo7AYyPyrj5Ly43iTk9Md8j3x&#10;3qA6hMpXaocKcHgcDr061fsiOc7KaJsjaoQLxwOaZFHtO7buA6begz2rlv7Tu8L8vmBu68fzpsV1&#10;qO8yfZRu243scD9OKPZC5zrmQuQJYAWPCsDzj64qE28ErbmBAIIzjj9BUFhNenLuij+H2P0xW1bX&#10;8237MVjQZyxXGNnpip9mXzGc9pFh1hOHyoDKpYKf5Viz6ZhF27lkJO5SOo9R9K6K41RrJJLiKLbC&#10;5ABbGFx14pbfU9NuGJUiUbcAIuME/XFYuI0zlxp8r7tpLFAMMo7dPwrKvPDtvJc+ZNB5gbqW/iwP&#10;Tsa9GS70oARspKswAAAH5471XeTT7lhIgBaN/wDWdQOO+K3p8wI8a123g8NQf2n5YeG1j+6DgmRy&#10;Av8A31kewrwbxGPFfiIf2nq++TT4h5kMImyqnOFCbcNkAf4V714v1iG5i1KDzUlgthGjqFC4AIGc&#10;9R3A74H0r4x8V+N7vR2l0ezBZAxdQMB4Vbphuoz29BxxXtYOMp2ODF1FE888dX178uh2tyYrVmJZ&#10;cbvxz1ry/UNDttKtRcSziXPBLD7ue3OQB+FdLaarpus2mqR3zrBeRxAxu5yWZeqYOMHivEtR8UTS&#10;JNbSAqty2Dk7m2g+navpcNS5TwK1RM3Gl0iF3miuV89RjYBhCOy5rktTmjkDM6GMbtyk8hRiufik&#10;uJG4ZiF6+3HYVQnupLgSxK4Py/eYbvlxyQK9SMTgbIrrUBPA21wso6HH3favP9dmub6VJ+QhJHA6&#10;Y4rdkLwxqkm5fLHJI4rlZ5hL52+Qjp0HX3ArUwbNTw5czQuYETfHIhX6MP8A61dPK2DGCdzHAIPH&#10;0rh9GDtcB43A8rLk4wDXoDRKNkinjO7PU8/hVJElTXIT9nPmNuZlJwv9K8/s/Mtr6GSM5MLq34Yw&#10;a7nxHKkVrHHuyrEgnHI29vxrnNEso72884naI/vAcAnHFUB17RRzeVcc4dAu1eAKyLjakwCqCI+v&#10;pz2/CuktovKhkj35MfKduAK5e7kRzJt4U4/DtQBm3Q8sqz/PEPlKnotS6ecxiLlgT8j9QB6YqvgT&#10;qEgYB17dar2bSCRIo8FjJ0HGR3rQCHU9q6itq4EZ27t/YnscVzOpQ+YxlcbCV2sewx6fWut8SWMy&#10;BHeM54ZDnJG3qD61zGpGWS2a4Yj5cKAwoA5GSSRDHGrkOSRnnpXrWmWq29jZWzuubaJQvHGT9Pev&#10;JrGKaW4SKAE7Gzhvp/8AWr2rwv8AZ/7N8wgqU3BVAJOM8frThsZzIpfLtrtZVI3kYGOOo9K4rXZJ&#10;JrsQmEpJ0Ug/3hzxW5qssq5nl/0gJwdvG0AetLBpkc1wl8Q3kyxrIGJ+6cYAzVmZLpGlmRVWfl1O&#10;NuOPcfSu9RfJtvOC4eLnA6nHpVO2hEcAkumG/GQ3TcD2x61QvbtvszXChmdOAOn5UGhy2uXsl5fq&#10;zsrIuDgfLsZuvFZt1c7bQrkCbcQvHaool3yMsnG7PJ6n/PSq4ieV3ZHXYSMeoA/zigzM+zSbdJJe&#10;Pg4BwMfhipby5jt4vM/1kp2kAdF2/wBarXm23vWKMApG0noCD2Fc3evI0qCMfMzHCLxkJ0zUtmhq&#10;25luJTuXmVuSDtIX/a98U+RQsjW8e4+m4/dq1plnlZpomKFkAcNycj39arwwSST+UUJLEFAewHr+&#10;FOEAOg0y22L5s33mwOuOK2I1EkbPxhflOOwHAFRRxE7vKVclOR64/lWhbl/s6RHaOc4H8Q/+tinY&#10;CK5ZgpVW2sfl3noKyRZpb3Qhl+cRLvOeOvetabeXKS5IBJ6cY9h7VVuIMxwy9C+Ac9RnP86CWzbt&#10;0glhQQ4KxEkADs3amxS5dY17fMV9AKq6dOk1mpi+V0ztPbI6A/hV+2ttkzBgM4yTnBU9/wAMUEm4&#10;J4RpzBpFPyjdx+nrXnepyp9qkeFflYKinHHv+Qrtr7ybeyyGHKleRwxPrXmMsk9zqtpHtXyhlTKG&#10;+XbwW44x6egBpWKR1emWUjyrEFJWVwVB4AwOtfQ3giFILeSRGVl3hcYwQuBk15tFpXmQpdrHvWU/&#10;uCpxjPavWdOhFlbw2Y/5aoVB6YbA4ropKxzzZheIYpNY122SVAEt2kwMdA68kfQAVGERLzMrbQrl&#10;c9Pujg/jWvq+UuY5o22uuQG9hlf1xWLqFtJMvnFQ3lYyw/uqMjP4GtpRM7nC+JFFzPcHB/fldueh&#10;ZB/LArjbRZZBtXO5mXAH4fyr0DxPJClwhRAwUbfl49vzxXP29v8AYY3vYznnanHpWXIaRLj+W0Qt&#10;+ViAYMexB9vrxXRaba+dbJK583yY8Kg+XgDA/LFci0kjiO2dg8kz9F/MfhXpWkQCLT4lwC2MSBfl&#10;4zgg/jRyhI5u5k2Yi2ghkBbjH0rnNbe/NqzRcBmXaucceldbr0WJY0iOI9pQdunQGsK5gjKqjqGC&#10;gn3461NtQRxmlNO6id4TxgK27GcnGK6YGM3MQB2guEB77+mKdoNgpnmjztiQ7gjj+90x9KxdQuZL&#10;PUEIk5jly6qOA3b9Kz6mkRb3B1h7aMHzNxyO/wAveuje1eythEMMWUn14HOKs2ukIbmTU8EyOsZG&#10;/gDd1qC+uzdK6RYHkkD5ewHBoZSOQWNvOLzjaGHy56e/FVIyFukdWGckLGO+3rV+7cRXPzt22hiM&#10;nI9KzzDI918kecrvDZ7/ANKhmh1UwR5sqp2suOeAD3rIvkaBwTgxvnp2I6VvupNtA+Q2R8+P71Yc&#10;6xtI7Mp2KM5J7YqAOfZV3+WSc5+73OeKkukKqN7HCkEY7E9KU/64SKchuVz2xVqVfNj8hmGZGz7c&#10;VEgR22nWrXFvEpXCvEC2B97Fev2EMUNsIedr+U2O+7ofbsBXH6PaLp/hiHUODI2c5HHJwMfhXrnh&#10;yw/tPwzcWm0faVfeB6qOw/GsJHZAntLVb/Qprb5hJE29Qex/+tWx4IujBps9lgF7U7s+nzfKPwrM&#10;0hvIbylwVaPAz1JHUVes0a21KK4QDyrtCkm3oGA4rE2ifVng3VwjNdciC6VN+052svG7sOteceOz&#10;FofiBLqyQFCScL3UjlVz/dFWfhzrVteebY3C4AhPyk/88zzjHqMflWp4v8PXfiKwt9W0zEsiv5TJ&#10;kL9/jjOAMYxilYJSsdjot5HqPhorJzGOXR26ggfL7Afw1yN5aJNJJYsWSByNuMcDPQdce1cd4T1y&#10;58PXVxp8y7olzuK5GwAAgP9/snGMH9K7zWIHmiTV7J9xgQNsQfw989Tx6UyTzC4tZbOWexul5hba&#10;wxycjjGPbBrzzXNOSDUvtS/MpQJIh6lifX64Few6tqFprDrPjy5o12s54DkgDnHTHSvOtbs5prR8&#10;/M+QcpyO3r09a0Mzx7WLYQSBQCqj5cHk1y6wEu4OSWxwfb1r0fWbf7Q7mVRnYuB0/OuFEHlyM7+Y&#10;AuCoxxgVqmZSRizqYLll8whVC7T9O1PhYyD5vvbsFT7elSXwfz5MoFIxgHpjFUbfcZTuIG7pxnFd&#10;UGc/KbcaJuWTDKJPvE9R7iprjfDLGJ2L5zsx0AHrVMNKZk2ngDC47461aluFb915YBb+HuB/TFMC&#10;KRQsDxDHJG4EdPrWELaNYGniTbjALH73tzW/EPlRMD5VYEg8N6ZrMufJ+z4Awj8FByfrntSJS1Mk&#10;tc2jmWME7RkgcAf5FdGk9vctHLAxw4H14HSsdohMj5J2n7pH3vSqYLaZcxsGzn+E9hUFI6DPnxtL&#10;Iu5pMgjoa0dDjdJwFA8oL8w/vBux+lZ9nd7QCCrZ+62M/gMVuaXAZLvYMtFj516YJ6cVjI2pncad&#10;EsjggFcDEf49j9aCiQTPFIQAcEjpioLGT7MglIIETArj/PQV0X2eO6ZZSmZGXsM7q5JI6Y7iaTJD&#10;jyZNqnsexHtW3e6bbPGkoQnaeVJ+XDd/WuP1OJ7a9WHayqo4C/0rpbK58m3V5dzR4wwY/lTKEltV&#10;tAhjG6Jz1zwOf8Kq3ltDZSNOmXTpJGW4we9dnoMtvfzSWKbfMkTegkHDgDoPpWNrmls4WW1GZF4Z&#10;f7x9vwoA5iaxiaV7pMPE4+Qj+EnsfasK3LCQISSvIBHYD+lad5qP9mXq2jK3lsm5xgAH6VUCRyIk&#10;1qRtI3Yz69qAKGrtPZhLxjvVXG8jjb+FdEyCe1W5s+YmTIA9R6+1MuYI7poopIsJJ0b1yOmPQVRg&#10;WbQ7hiG3W/O9emB2x7UAbdlezwxrJ96NiFK9SMUakzQ3yXERzuGCD6duKplo7qNLm0cIVY7k6Zz0&#10;4+laMPlSXAIbl047kY4NZgTW6qVM0WFfqvYHNU7QSQOxnX7zBiBwKvos0OyGZRlWyPQj+lOugYw7&#10;BVPzAx57e1aCZzFzoqi6K2xCxt8xAH3c9qu2Xm27rHcIcKPlAFU52mgujNC4HmKN2cZQ1ojVN26H&#10;GZOm7vg1oYHa6CyoXSHsF/3Tnnp2reur2aU/I+F6DuD2/lXmFnePETIDtlkPI6ZUdjXtngb4W+Pv&#10;iesFv4O077TPKDyzhIxsIHzdCMZ7due1czwqb0N1iLLU4zztrbUzv7Z5Bx7AE4/Cqs+r2aEefJFH&#10;G335GIjH0G4jpX6CfD7/AIJ5+KNQk+1fE7xQNMiXBFlosQVmx0zOXZl98dfoOfq3w7+xF8AdCWP7&#10;TpE+rMg5+3XUsiMfUxhlQ/8AAga3jgTN5jBH4vaNo3ijxfLHH4Q0PUtZDjCNaQCYZHH/AC1aNdv+&#10;0uR719CeBP2O/jx43cyarpsfhu2DbN19JFNMP9oKjMgA9NrN+hP7a6V4Z8O6BbJZ6JptrYwxgARw&#10;QqigAY6AelbgKrwo6V3QwdOOqOCrj5S0Pz68EfsGeCdHjtrjxVcXGtX1vKXLO58oqOg8tshfouOM&#10;Cvs2z8B+HrSyi06CxgS1hAQJ5SEbFwAoG3Hbn1/l2X2lMdD0B7DrVZrreSoIXoOeMlsgdfwrpjTi&#10;tjjlUkyOHTLK22qq9TnHTp6AcVma5cWy25VANy9Rjk+lRz3oUsiuSxJ9iP8ACuK1a6eWJlJBIGAc&#10;9PTrSnK2hUWeYeLJjcztGNxGV+Ynk4/+sK19Jj+yaBcKFwFPTpjI6/rWFeKZLhU5bLZz/SuruF8r&#10;RZ0Jwgj7jBb2/OsIbM0Z1vwfs/svhSJnX/WXFxJn23Ba9VMit0GB6/SuE+HY8jwbZPheNxx/vOT/&#10;AF/SukM7iMhsDHOP8/SupbIwmaO/a2UJx374/LinKwMuQMAdPT06elZa3RIy/wCP5/yp63CgkkYH&#10;t25/Kk0QaW7IOeB245xVkFRn0FYwvDg4UY9c4/PFTi8weUY46nt+naqsBq0bqom6Tdt79x3H4VH9&#10;pXB3MAvGPXmp5QNKiswXsY6P0654/n6VKt7FnbkE+xFLlAvgD0pSdtZxu1+6O3r8tOE4k5B/Lmny&#10;k8wsm5jx19qlSL+JvyqSNRjJp/UYqigwMdKUcU4CmlwKzAPwpQBSb1FG9aDQMUlPHtRigVhMYox3&#10;NG71pjsFXcaCBaKgWQl9p/D6VPQBzuseFdA14H+1LOKZjwWKjd09a+f/AB7+zfpmtL9s8NXD210s&#10;RXy5WJjcqPlyRz7chj09K+oqhmmWBC57DP4Clyxe6NITcdj8mvEGn+Jvh7dy2fiWwMMkBADyOI45&#10;dw4w4JA+mf0NeU6x8RbvVFmsY/s8MfyqIh8zcHgFs5PP9K/ay8j0a8G3UIoZfl2/vUDfL6cj9K+U&#10;fir+zf4X8URPqngkxWmqp92G4aSaBt23gQl1AJA4zn2HFcFXCKXwnoUcW4/EfCug61fvPtmJXy3G&#10;M9+OjfhjpXoX/CUwWOPIKTMOGAHXdn0xj/PFcz4n8D+JfhpM2n+I7b7KuxCksoMMLZO35ZGHlHGB&#10;wJMgfhWXYfDn4m+K9FbVdB8Nahc2wbmWFYxGyY6qwlJk6g8Dp61y/VppcqR6UMVTtudRcfEq0Dva&#10;viJgSisrqc4/2SMDB4HP5V3tlqudHjubqRWSdwYuAuVABxwOcDHt27Vxnw4+F39ixPrvjACFreQ/&#10;Z42JBYrwrnZnoeNg69+Oa0PFl8NUlkQEkQsWhXbt2Kq5B985+prkq0+XTqXCfNszfh14eZ592uEk&#10;xhFwQAOhPQ49PSrEWvW/3bghC2VyR27Zr5bl8XSWrGBjtkjJLbPvMrewGB/Ssi48bzkv5LcEAEEE&#10;nb/SsPZSNeZH2QdVsbx28ucY4XYevPAwO/P5cVT1GzMMgSRlUwqWz1zH6fhyPwr5PsfGN40xZZ5Q&#10;z8J85XB6YyuOD0x0r3Pwz4hGs2TWjMu63VQm0YJjbj6fKeOPUVjVhsioMvF0Ryysceh5/KosIwJR&#10;ucfTFPuIxHsIPy9MGqW5t24kBe4x2rPksbJijLH5+qAg88c06DcSF67cfSot4JLhThfbggcU/O0Z&#10;xgtwBj0qSiwZdgmOAwPykGmGeQsCTtAXaCMY/Sm7A236ZNLEAJTJtzgY9x/Tik0BI77lQMMrjgeh&#10;FKS3lCKL92F59eadIh5IOGU8rjpn0NRx/ebzCFBHylqYhGgLxEsRJwdxA2j8KzmsXk+6jFCvY810&#10;QTdtG3cEGBjjpTgsagxjC+hHb2oGcWbOZHGF3cjnHb6VWlLqo8sEFW+7jO2uylh+Zumeh96qGwTc&#10;0eQuQduR39M0AcjFcvC6MyAc8/T1q9a6hHbJKZlGX4jwcMFGfl6dP/1elTy6W4bcp59T71g3EUoY&#10;RdMY257f7posB19lrMxh2zIZAy5Gfl/kK2re8inXaYih/jEmCAO2Pb0rzFZriNfLRWYcAnqQB6Vd&#10;iuwZ0gnGMHGfujnp0rhrYe50wryR6ksapKPlU5VlVT82PXP07VbNooQO5CH7oC8cemPbrXm66pPp&#10;kDCJMvu+TcMrGe5x/EdpxXQx+IvMkVJQjRCIF/l2suentgkAV508JP7J308ZHZnT/ZonK/InC/T6&#10;5pjWClTs2oBggjuP89Kkhntv3RjCsyJzjkHPTnv7VC12ONmVG7jHJwfQ9/pXBJSsd94iw2KSOHK8&#10;pgZPP6VfEG4KJUCtHkB8fkKoLfHBJGU5zg/kaRb7hi2CABx0qPeH7pdWNcbG2mTPpwRVQ24JdmKI&#10;p79OfSov7QRFyFQL/cJwTis57ySRtzvlt33SBgL+FNRYXibL2qs27ARTjjPGcdvrT3RRIqBvmyCE&#10;PTNc0L0LhgmVbjaDxgfWni4aRVkZyAOxG3OOAMiqsF4nTlopIiFxkk7wOh/A1XWYmT5AAuPl3/3v&#10;7vtXPHUZCV3Ntx685qUXbFdrDKnGQex9afIK6OiAgbbu2rLkHrgrjtj3pyTQgb03IQT143D6e1c8&#10;s4KqxyGTn5eOP/rVGL6GYYdm+Uff9P0o5Aua1/KhbcFV1x91eNo+orMWaIDATKNkg+h+vWq0c21i&#10;EBV14A68f/qqXcjlvJjy68ggYPHbFMguCXZINoO7H8JyNv0/pUjXB5ZOV+8oU+g6NVFZZN+DGOo3&#10;Z5OP0xU63DLLkqgxwvGOT06elQwJZMLteOQOFyfxNSbz5bRYGSFz2qpH5wUx9SrYx2qEHKMCwXHU&#10;e1I0NXduJOwL5YO5OzZGMil2xSIgA+Yx7d+ePyrK85hJ83zADgdwBVoDKjA4fJGf5AVm0BLIsW0u&#10;iHzEVV3fw/hVqO3USYj52D5MdB/s1UZzHGHk3bI2GAP89KWKePcAH3Dk7fu4+hosBYiYoXcNtdOS&#10;Pu/UdKsRvswhz5R5HAAOeoOBUdve7kb9y3zZ+XjjtmhZ2J3PEQQ20HttUcUGZI4KSQ/Nlu2RjCmq&#10;ccGJDGPlHb1qckg5IIwQeeOT6ewq0iHdIURmbgjHVfpQBALEsvllslh1x0x6VIbXyB5y4Lqe5Pp1&#10;HbP1qbdjapjDYPIPBLfh0+hpXdhABJGWbPJHyj2pgVUhaSMNMzBONp7/AF4qMWskY8+KM+XsznI6&#10;/wBRitBYdknmYKsATnts+g/pSOi+WuGwAQBuGAR14/8Ar1YFFfIG4RnbvAAznOKFjKsUdT6gbefy&#10;71WnmnSbcjAtt4Y9D+nag6pebB503yEj+EcUATmFY48Sbjl8E446cY44+lOwiBy4wAR93qM8Y9ai&#10;W/g/dlcYLZVQMfrjFTfak89JDEUxxnP+FArFiGKABVfY6vnPHAyOPpUzWoWBHwFQK249QPQYxVWN&#10;yyxuFG/OCTnHp0+lXSYok8rgHJZiRkfhQFiuFjwHGNwP3duBxTmhfEcpdAhPQDnPp7VdLtuAkAAx&#10;065p6+RzvGcquVA4IPcVmM5zymMrc5bgqq8YIFVruxeYbkIJOO2MHt0rq3jtusYAB+Y5UenSs+QJ&#10;tVsjOM/LhSf/ANQrRTA52KedMIRlQcjbgcD8O1ai+asBMZJB+8vXIrLuYWjIC8HhmJHr2ximJcyI&#10;fJeTCsABkdfx9q0JTNqM/Ou5cbflGeOBxTY1e3eORkVPM+XnnGO9Zy3YA2bv3ZwgJGelILsGMDzU&#10;8xOFYds8VDRoma7sInWKQAycs+OnIwMVT3iNscFvQYwMVnvetcRqZkDiMAKeQeT0/rVM3oikXMRf&#10;CBv88dqRRqQrNNGCmAVb72cAZxzj36VqbYgQIBsVhj5cdfcH0rlWuNzhn+Tfx+AHHSlkvGJPlSE5&#10;HLEfdxjGMflQB0OIgwV+CnyCM8HP1GBRDIsW60jjCleSSc9e1Yi3IzHArbg332PJJH16Ukd0zbGJ&#10;2gn6AEcfpSshG20ryP5n39uGA9h1wDVd5Guf3qDBHUg4rN84REbScAdj3z3pFuwFM7bl45YgFccc&#10;UWQFl96xeaoXLcYCjhlOKgZ2cZOIwuBgeuR+X0qk+obn2K4YMowpG3B/KkivLgK/lNtZMe+c+ufp&#10;2osgLvlMyr5kfzofu5wB0ORjNTqjAIwZUEP3CQSOccflWTb3U8KoGZQCScEc/nzU8cu6NpVAJjI+&#10;UD8M56ccUWQF7apC+acjHA6YxUe+VTlsE5GeBj/dx2qBZpCQrbQePm/hzipC8yLulO4blwQMYA56&#10;U7ECqLkxBW3KZNyucYGBjAxRtZRvt+RkA47EVV3MNp3kgE7eMY/E+tV3njjDS4CyAhkPTuMj0osB&#10;omRg7BZc/wALKwxt9xTQifM0rjaRtI6HjGMfjXOyXCeYzCXhSAMg077eQUEQBJyQD2xjtVcoHQJJ&#10;FEEaRxl/u9QuBx1xVR5R5nlxJgnJI7AfXFYkt0Nh8xhtzkZHAHp0qrdXokj8lk8vzB/Dz0/CjlA2&#10;xcRM77WBiC/MOePxx61dt7uGQNiTC8YGCfryBXG2904mAjbaWXkFeoq9C9xF+/IAKfdC8fWqA7Qz&#10;yEAADMZGB0xn+dXknljEQV0TzBzwDkn0HrXAx3zsqBSqDP3m5OB/IVdW52SASgfe+XcxQcf3SOlB&#10;mdljLASsGJ28D0HaoJiV3naV3Dr/ACFYkVwDII7cqFUY3f3ief0xSTXinac53LwM7R2FFx3LckUL&#10;bowykgDOF6CqRRQxy4Axwp7Z9x06VWCTcFiQWAAGeg9OBSecH3jf8mAuByTnH8qLhcsDO7OFHlgb&#10;xnn9RT9siMzxkNwNnzDBHfisxSzHeQhJAwGA+6OwwKjEymFlIHkDlM8EE9RQNMv2iJsfcFG1eGPQ&#10;EHofer8UCB8RkfNhifvfdHT2rFivrcIFGf3gA2g4/D3pP7UhiCI3ucr/AAAD0x19KixJuRxqqKP+&#10;Wi5BGMAfX8KmZotrx4+7jHsO3I7VzEd8X3IGJBAIbu2OmDjpU41PO1QM7gSUxgCiwG2k8UiKFBUr&#10;17kHHpinJKkrZ2jei4b6VzSXtzboysVO3HsG/SmG/YYdVUScZb+mKs0OkLEEP3XqD1NRmGIOrOQN&#10;jbycZyTjnOO1c59omkZZAT5ifN8pxz6/SnfazFgLPkR8lOnXHt9KANu6e2j2s54C7fY+nbtVR7iA&#10;JGsSHLOV68VjyzTSKGmIwAQOAMfhWZJcSIiqrj5c4OMf5xTsB0El7bZ80o5Mp++jDjA64pv9ooo2&#10;t85HH0xjHOO9cyz4ZT5hbPI74B7dKUzuzABOT29qPZkXNyXUSkYZeoJBVBnOcd8VR+2AjYyb2H8I&#10;OOTWW+8OxwTkY2E4HpTFil2eV8seOcY6+2fan7MLm5bXkbAK4CDdkDOT+la4vw8bo8pVDgKQvr17&#10;Vx/2Yo0ahtp5K4yePriry2csexQ249iB0B/Tij2aC5sR3aQswQbh/CO4PTP6U9L+JG3khVcYVTjt&#10;+GK5dkTzQfMwzjnj0/KkEhh+UliOij/9WaPZoLnZpqEQ+dSpQcuR/Dn2q5Fe2IHl+aAynAbvg9a4&#10;Dc+QFODgbvp7irMci/MAcyLg/Njn1xS9n2HzHfNewpEvmuFG7AYf4CoZNXT5J2lUA8KNvpXILMyo&#10;duInCgA5znPtUcbSGXd/CgOfQ0eyDmOx/tdFYSF/nGQGxwwPb8KjbV/l8tzuBOAw7Y7GuOSZlURv&#10;271I8nPlq+I25Bx6UchdzobjWAVJB8sMchu7H0+lZ8t/N/rAxUZ5XOM5rKK4RQBx6+nstTM0RG0g&#10;4JGcjPH/ANas+RBcrvO0iYJG4Z3MOvNQrPKIlT92w24z1JA9av8A2MbAwAJQ8PkbSD2NSrZbwEij&#10;DDbwV4K565FRyhcZBdSqqo2CU6KODtxx+VWILllyoJjR+d2ctkelVBDFtZ5RhkO1uevpiq3nkPuQ&#10;CMqDkdR6CpcSkzVLoiEqzbcgDdzyO+OlC33mDyoZlZieSV6gdgOlY800b7FXIYfeKnoB68VXV2J8&#10;3+IH8x9RS5Q5zohds6hQ+wr0DD8qdHc3LOBvGMYwP4T/AFrHSZhmRYzv6cnGfYD0p8JEke5F77cd&#10;qOUOc1o7n5k2uFXt646fhTjfIkjiEDEgCndj8frWbcIJmdV+ZUAyy45zzzj6dqgI2tmVSCnGf0wK&#10;vlQc5caSUbN+GkzwwGAcev0phnkIDMyj5t3T09BTP3hCjHyx5OPSqYwWEkgwTy3HOPpUuJaY6W5l&#10;O9lwwOF5/wA9qcfMWPezAkHEijgnHSoHjAcbW5U8DOCB6GlC/dKkc8D1qfZiFYv5bOdu0dMcYB6D&#10;3pXkmEiuCChAO1eowOlJcxbdqlN6sf3eOPm/LoKZJGbcozhdgXoo7+lHsxFozo4IlJC4yMDgfhTz&#10;LiOMr0bpkc//AKqzlkZnjJA8sZLehx/KpFaW5ljbG0tnGPTsKvkJuWyZVjCMw2ZyAMcfSpU1KVZM&#10;rI2c8BRgAjpWKqM+THvPlhnwRwCOxpwV9iTqTgKTj3o5B8xtC/3De6gOVO5hwoP0pYLqcx+X8rjr&#10;zwcexrCWWVgr8HjA461LGHI8tVwfQ9Bn0qrEGurMwMq4254I4Bpnnee0ancSFxwvQVn4fhnYEnou&#10;OB+VSwMYvm3FuMYUY/WlyopMtNMVdlkUYxnGOmKjmI2KsYGGYHIPG4+3am75XAQKoD569cGn4aEe&#10;W8eAcrkngY+laWRJWaFkba/c8j+o9KJIzGoRDtJOVH+7xjNS3CyybCOW27OnYVEIvNCoo3jI6cAH&#10;/IosgGET+Zljv80YUrjgd60IpYlkQIqfdK8cbs+1RQwKrsBgey9Bj29ajRQD5YdQfvD5cVPIh3N2&#10;zvIOkx8s/L82Pu47CpfNhnbyXbe2G27hhfwNc+qsOoIGRnkYIH8qY7uwLyKNqscL+g/Cp9mgubr3&#10;Vi6quGB6KxPQ9sDpim3N1Hui3MN6bkHpkj2rAMzr+7Zfl3HoOw9KqyS8Y42Y+Qj+Hp1pezC50JWM&#10;QNI0nkjGNu7nOfQdqzJZFaImDaRnaWPBY+wqg02w/NzvGMAYJqk0xd/lG0FlVgRVciC5chly6rIQ&#10;uRgGnrNbyssLRMR0xnuP6VRLzSN++TdsONy4B9qF3AbHYRuvK89SfpSsFy9vMZCRlU2HsMj9anNx&#10;Hx8nmHpkjANZBlbgIwBzhsdKnM8sajL4A6HHSiwXNmCQSNu2iNf7g+9x2FaG6b53HC474OMdvaud&#10;jnDLtiUMfvE5xzVjeRKGLBSe/qPf0qbCL4ucvvLHpx2FS+dbsu8KVOMORzzWQZgSY4nA+b5T9Koi&#10;4BUoW43Zb1yKLAdA0hkAHROFOOmaXz4kIhVsrCQzY6DP+FYEshjxjKqSMgHAI9/pT7e4ER2xkcEc&#10;j0HY+tAG3vjyscbEmTByB8rdqlRnEeIyUYgBVbghfQHrWN9odtkkTg4JPoPT2qZb7ylO6RXkwWJP&#10;93Hr9aANiN1CiN24zs56ZbrSQxZZVH8LbPLz8p96yFmywndeOmMd/U1dju3ZdjLgA5DcYH0oJZ08&#10;NruyET5Cdvr04PsKoSWsayA8E5JA9qW11JhvEb+WcbSRyMjvinfag+NhBZRtY4+9jjIoJM2QNuCF&#10;QImwABwSR/ninoQyeRL99Cyn047D+lXj5ZXG4Bg2Vz3C+nvWcsUjlJmXATJJ6YGev1rRICQ3tvct&#10;C2zYy4RgM7SvY+lQttdmV1Z1yyhY/wCEdmpyeVM+xdwVRwjkdv5UyOeQMHj+VRnknkZ7+4pgRC0W&#10;Jm/eY2nnK847fhWPdW7vKvyg4xn1Hoa6IQzqCXKlTjAJyf8A9ftTHMscm1SMAfMccdKvnA45lKM8&#10;C4Yoercdf8aqSyIA0mPn24KgfpWvqFhJFwh3s3JYDb+GP5ViMj5L2xOM4O7gYP8Ah3pNFobJcF8C&#10;IAoRyu3kY/rSBXO7yl2Pj+MfN83pSx2LS/Lk5GGyvVfTHTtWpHpkkfzIW6ZJYcgdvxqUguY8kaea&#10;RcAsV5U4xuI6f4VGU3oxcspI/h6Vp3bFXjZF3A8MccZA6D+dV7G1kbLwPsZX2bdvFWkQZLrh+OYy&#10;27gZ98Y7U4gK3yoYwQMBv0PtxXQSWHly+fGQD/FnhcjrTUs0nLhH3FUxjHGBxx9KdgOeMTNyoJw3&#10;GRwfpgVHNCX+VUZdx4JHQjr9K6s2ka4gySCV4IxtPGcY6UXNhFsOBt/ecbjycdx7UJCP/9b8s7e6&#10;LwM8bnJb5geg/wDrEV6f8EviDc/CH4taR4nsJPs9tqDR2N8oXfvgmOC2DxhBng+vFeFpeLayuJN5&#10;V1HEYyD0GfwqeKeJ77T9PmJVbidVSY4+TkYP4Ngn8q83FUVUhys76VbkmpI/ph8+DVILfVLeUXMU&#10;0SSh4vu5Aww/Ag1XkkLSqB/B8oPoD/DWJ4IWSTwBocEjBXW1VOBgEIo5+vHPqRWy8K7592dny/r1&#10;r81x1FU6rSPvKWxMrxsMDaqDAXPX/PFSJJbtCwmG1lK7ecHg89OMVmM4tpN5zhT8q/dHPv71DLcr&#10;gFhsLfLwMdfpXGamx5oynljGc7DmoLcAIMttZm2lj3x0xmq8CCRCN+AvHp+X0q35ZfEGAET5mYjP&#10;zH+lAEyIryARPxu9Mf8A1qnT97tJQM3mbC3qBn6CqsCSmPyA2R1PHO0Htnp+FXI1DRsroJFOOfuE&#10;HoOgrM0InjlZV+c4BCncPu/hUGcHBHBO3vnB9xitFlO5kLtlhyoGSUGF61QJDjYWCsoxnbnBU0AV&#10;D9lCDd1X+EcD3GcU9JBKy5wY1+baBjaR6EfSmkEuQJlZu+ePyX+tPt4HVEO3Psy9R2/CgCdFubyR&#10;UL/d3dQMVvRRyRIQ65Jxxx0HtWWHS1SWeRNpDALx8oPfisDV9ZjgiaItyRvXAxjP+elNQ5gLmtaw&#10;LeExruTYMsenPoK8uvJmvpt8o+RcbQenNTuy3JWSVm2KzbVznr7mnJ5ONoww6DPH6YrpUFBEbkcd&#10;mNxUIQQMex/+tUg8xVVdoGeAcYx9KnLLGrKnYgZNRROJNylcNwW6fdFRe5SVix5ZbD9iOB2H4VW3&#10;O0izL8wGV9MGnSRwZLqTgDkse1Vz5ZYhRvVV429j61DRaQscUihg2CFHCj/a/ShXbIkVTnaVwe3b&#10;inRQBozgkjphTjmodu+MJkbiCOR6VPKUXhHZ+Vtb5CvHJqMuTksijHGCOo+lUg+47ZCN+O4zx2pR&#10;Iw5lHJAB7dKoCyWGFMTfRcdMDFNEoT5kBborHrVTKsvAbK8gDpULuQBuLNnkgfKR+FAGjJdNbufl&#10;IDjHHarFtcNDJGFISNDkk+4rMSSSNQUfCnngdqdAGI+eNn3cg9PwqLAbybCpV5P3XO0g87ahklRV&#10;DQ8dm6E8VlwXq7CkkWEwF2qBxikjEWSNwwT/AA+/T8KLAaDzKSY3wPMAyDxjFRTF4wGHyqQAdvQ4&#10;6D2prZQCOQZJHU9BVZuFCyHIHIwOKLALjG8Fcj144H/16leMEDoiqMbh6n09KYd3CnAJ+UKOM+n0&#10;xTlBfcuwuM9AeGIosBE67kaYj7gAPOSR9KciMCzDGVx0XOR6VYWXeMrxwFPFPTZHI7Y+RMHHbNIC&#10;m6nJCDhSpx6Z/wAKR4NnydcdccZHtU+5MNIrZ5AYYC/QUxzuBaHqV+ZSc4x2FFgK6pvjYqeP7p7/&#10;AFpWjdxvYc54Han/ALnqhypXOP8AGoDIqyAKxHXPoBjoKAFVAhD5OWHy+2aCSI4+qsM/P2GKamSw&#10;KguB70zex4VSNh/i6UAOA+cEkMXOGPQDHtT0Vy7bdvzcBR09eKYyYCvjgjPPTJqSLzOgA4yD6rig&#10;CFyUIXb1O1gB0pxnR4QFO3LEZbgAAZq0WVYy5bawGV56/XtVJ+TkR70Q4+ufagCIzMJSC2eDjGPm&#10;7CnmZFcbc429R3Hv/KoIokSfaSNqnLN9B+npSmPp5XzCQEED+EdBiiwFxpcKRhVwOCeev04qB8na&#10;HAywxkcflWabdoJmXeHG3djoDilW4jCDLFMHv6H0qWgLEqLKF83GT8vByQp9ag+zRghEYlcfLk9c&#10;fhUjyxqyvgHIxwOuKrJOsrgJJg84wOBUmhc+y/u9jYBAO7/61VUjxIA0u4uAvThR2q3veTavykqB&#10;84IBxWf5yRklPuLwwHv+HSgCAOkz7EUogz9H298Y4zVppMRL+8OMDZjoCPX2qikkLFRxGR0UdOTx&#10;j2q1DJ5zeSAjgHrjGRj7uMdqDQY0gZXBbZIWzhelKTlt8v8AABjHH8qFaVGAiGU5yDjJ/GmQzxMA&#10;3TcSD2Iz0rMC1GDGo8k4YHdz6UjL5mwO/A646c9qiD7gRG6jaNp3dse3oaqiUhtg+RhyQOi49KAN&#10;Dycy5PKfwr0yPb6UotSVbyDllGTzkH0HOKFnbaChA3D5srn9arPJMhGWWQAfL/Dt9sUATL5eS7IN&#10;gwm0DGPcVSkiAXy4yXYY5LYB9h+FWSx2AqArN90DoeP0qIoGjMjjO1vmXrjjsaewFTymjmWZCPly&#10;HB5HTrSFXQHywNp+6yjI/wDrVLtwDcQMynHQ8g1JFu8hywK9AVPHPfpwBSAEh+95CfOV9vwzVeeN&#10;ZNiyFkkXEXyjgeprRWPChTgbhu465FRykt+6JDBRkbuMAfhT5gKaW6Iwic5UEg8dQP5VEliWfyo2&#10;IIYkYBAP+RVhGDEtJGw6YXkf0qZABKG+YLuAGeq/nRzAMwFCQ42kEHj/AD0qzsA5AywPGOBUKgEv&#10;tbGDyD29uacBvBMXLcAYPP4VWoDGfYSy4z1A96g8/bhwCyfxD+IVYdJVdSwbgNgH+76UwwNIU8vj&#10;p04Yn2PtRqAzf5X7hue5Hueh9akjcxlQAJFA5A/hJ9qdNDPDhVy6ucMZB8y59/Smx26QSpPIu09S&#10;QSB046UcyAnMoWTMY8yIjnDcj0NNUO6loQDk9M81KyKoDxyEgJzlflb0qxGy7t5jQbgOg6CjmAhW&#10;PK/P8i924OamRkiUMr4LcZPzHH9KXyoJGxnGD8vof8KFjIQiNOCdoXrTgZjvLIw3XBIx0Oaniw52&#10;ZGFP3eMHPYUw7CwJB+fCBvTPapriFyAI1Hv0G3HrWgDYvmY+TlOhwwxSOMsI2xzztGOPwp+1mYuC&#10;RKm0gHBAPt7U1UYyB5WBJIB4xx70APZlXHyKVwFHOOB249KkL5QvGeTy3f6VIrXAQrLwEJ2Pjt61&#10;GqMSMKCT27YPStDMSJXdRIvyFDjB7U1PM2qjfMoPpjBqcJndGx6EFRgY+nYUnlsE8zGB97OP5CtA&#10;FSQplpMAIMDv1/KoJvMtlOYd3Abfngj/AOt6VeZd8YVdisxyPXHtilG3eyY3Kx56YX6jpQBDhV3O&#10;GDqyjGcbTj6dMVHsVAjvHu4+YD7vXjpWgY7crnP7wkKw/hbA9O2Ka6PH/rV29hgfKPTigzIUjMhZ&#10;tuAHDAD1p0kcQYKqHJbJPAHHYVatoLXcGJAx97BJ61bFvDl4W2rGeeT2HQiiwGGSPnK8g/w9w1TL&#10;NJEmVJKH7h/2vTB7VJNBF5J2Lh19O4FVynziRUI45AOFGe4oAjDzqv7tt2evH+cVM+8xB1O2Mtg5&#10;xVZIWXIIxgc9/wAeKWS1ilRUf51G4qegHtiiwCpL5jpI4APRsGryLliIyqn+EHofpVH7LGr4AJEe&#10;O/JH/wBanTQShyfu7zlcHjitLAX8SICH+8DypP3v/rUjGXhZNoVhjaF/CoWaRpAJW64XHoO30qfz&#10;nAVX3AoABjHGO5H0osBVZZDN+8URSqAfrTlZ9m1sBjyOwwPSrO8SNy3UbQSMYqBgR+7c52cYxwBj&#10;tU3ZXKQBkUNxnOM5HBP/ANagMYnZW+44649ulWFXJJfj5c7sUeQJHYgZBGQwPQccUXYcpnZYvkJx&#10;k5wf6VZilDgDbg9ee5H/ANah7Y7cD5jnAx2Hoan+yJ91sYHUr0A7UxWQ6JCwkbZgHjrzVoeYkYw2&#10;CvUY3AfSmRRMnDHcCPmA6e1WwY8FnGCmBtxwR60WCyKwikPzIuXyC3fGenHbFMeJvOYHkjnOO3pW&#10;iQscn7o4LoNvTnHHX2qu8cplMcgw2Q24AdcY7VAirsxguMHHf9OlMYPuDnlVwVx0HtWm0ckahR8u&#10;c/Ie+PT61D5G47o23SEZOBww6cD2pcxoVGeJ2ZmBO4fd9CPQ9qcnlSyDy1HOMMOtW0JRtkn3VPpw&#10;D0q0ioQdyHy843D+lK4FVBIhbAY8k5U9qs7TIETeVRs+5+lPiiYMigY64PYgVIEVf9UrFuAc4xxR&#10;cCKaNRGDGgY4wHxg/hVfETOsYQjaD29uakL+TEM9+g7L9alQrGAX+YNnjpgCpAh8sFmdBt6df6VU&#10;MeyX98dzN6D7np9a0RFHIG8s5+UEA/yqFFCMz+wAX09qpMCsqAjcMsw7njFPFtIq7k6g8c9R6VcR&#10;kmXZMMruwo7Ed+akS3hLiNuE3cLnj8/aq5ieUzfLLfIIxtJBIz1pyosfztGGj/u9FFSyAjf8wX5t&#10;rdvu0x/MUfN2I7fLRzByj9kX2jtyBtx/CxqWRIVy0Y+VSBnA/lUsSKcHYd7Dk56elQNG0TLHE+5S&#10;ecngZrQkXYzhMJuRSGB6HB6VKLcjHl/LgkFhzjPQYqWITomJ4TIidMds9KuFohEu9fJU9/QjpWYF&#10;LyolUkjbv+XavUEVBJaukipnBz/F06fQVqmJZS8gwSQMHH6gdqpshfdFncoGSx/T/Cg0sVVhyuWH&#10;PGQKaISpOTjB7dMVfEZiYrIOvHT7wPQY7YqCVZEZYpV+XGDjqAehoM7ERUfebBY9R7fhVF9wHTkH&#10;HHTb+FaA8tVUO2SBnAGDipgomUuQoB49OKpMDJELxNtTkgev9KX5x+6U/J0A961whYGOFdx24yD0&#10;I96ge2nYhnB5HpnOP5VXOHIZYkX/AFOc5OOfT0qbexCxY+QHPPSrAtpPmMkZV0H3j/KoWSTgsuwk&#10;Yz2qrkcoyO4BOxxt5429KsDYOZGYAfzqAtHjy59wcYxxx+GKkiUPwoK9sHnj1ouHKWIjuZljU5AB&#10;Xtml8rYxiyMHg7PepwZGy0jH5OhwBT4vJIH7zaV/HisrlkEduGLF1wqYHopxU6RRum0ryOMKccVI&#10;ZUU/uz8rn5twyRinvcKDtwiknOQOakCPyQEHdenPX/PFTLagR7txCgDIHY8Y/KnA+Wm9uUyO3HPF&#10;PaSPzHihQGRejA8FSB29uKYFPdco29m3ADKkADg+1Qqr+XLIfugdPer6MxYT91GMHt7YoWJZSxLA&#10;sTyvAwBQBB5V1F992dV7d6eRdYCZYAgeWSB1q2Cu4Kp3KBhjjn8vap2glTlSGB64XA4/wpXQFBYL&#10;hQB5m4cgHH+eKgK3alNrFc/LgDOMVoBZGwrruAOMjilXERDkAHqfTH0FF0BltNc7mKyZOADlep9h&#10;TDPdKBl+P72KneQ7kd1Hc59M01WBj2uAODz1GPwqroCNLqVUESSEL3GO/rUrXtxkOZCSODg9RSCI&#10;DcyHfuAHGF/KqszSK3lMvzZwR6f0ougJTfMzNHkAIcgHpg9qrnVmt1XBAK/I3rz0qN4mVTgEs3yj&#10;jJ49qx7iJ2yCuT97PT2Fa07GUzptN1F5fMEjAtGnyjpuBPf6Vvi5TiQttzwc9hXG2lq8Ee6WMnCj&#10;IX3HtSuP3hUgHoOD+VE7BA7p7/ZGSxDJ/dPQjpnNSf2iQAGjEqr0HXaPrXnqpsG8szDjg9ff2NP8&#10;2UhZI/mBPy56VNytD0Q6o1wMouGHTBB9se1XRqN2VwY0YZ+7ncB25B9q80jvW+VHZ1C916qfataG&#10;7k2Bo3fywRjcBnnrSuGh2jaxcqgjigVRjsQMEfhVf+1XUKhijVjjBPH6VzcV1M7eU7kttJHAAz25&#10;xUjXgwnmsSp46ZK+/Ss+UaZt/wBp3vMkkayKCBtyRj3AFZ9ze3KxmKPcVPQg9OfQU1SUbfnOVIOe&#10;57cewpPMyqhFVeOeen0HtVJIoy5LvUJFVHLYbIBLDPoP06VUWTW7S2kkDkqAcGRzj2GAce1dJFbi&#10;VcGNZPTjDE+1cR4z8U2Wl6fJbBok2hmkYkDBQZOw+w6npgV2UoJ9DnqVEtz5h+JPj5tFgvdMhIkN&#10;2TvmRtzHd1UHjGCOeOgr5zvtYjlWW8ilEy3EaszfdKvH2xz1HGKTxc954i1O5ms3lNtvXyg45kC9&#10;SAOntnrUuu+FV8OaOsE7rJNelSrHcpUjkDnv2r6PDUY01c8KvJt6nj/iDU21KX7ZahreePg/KAWx&#10;wSdtYNn4cn1GMTyr+7Iyils4z1OPavYtG8PRtALpbY5jB6/MGXoQTXlesajLcajcRacHgiLGPZH1&#10;AXrjHvXp05HnTRymowrDIkUGR5QIAA+bNc1cgyLl8bsEbuh+pFbxQhWSZWJi9PlOD7VxmsXzx3LQ&#10;FdkeNuRwWB713x2OUxLi+mk2wzZLRkjOeoI71iNkP5TYBfpnHHYUjgo3ysDxyD796Gg81wAQEHG3&#10;blh7VokZnUeHLQRvJLJlJFGFA+4R6126K3EnHC+wyP8APSuB06WJzv3ZTcoZSNpA9vau7H+r3DlA&#10;uc4/z0qgOa19Vlt8sTzxj39qxvDQaKSRlRiegGRwPpUmp3CSu2WbrhO3P/1qu6NaywqbmRNrg4JU&#10;9V7UAbGq3JEIt4mCFjycenT8K5u6UsERnyrfewMdPSrd+WBm3NuCsuOOQD1zVfUs29qIpuBtBTjH&#10;4flQBz7zCLkBhIhyP9pR0pIoLm/vVEC7pZyDx/DjqPoBVa7DRyKQ5UTL0b+8PT8Kjt76e0lS6gk2&#10;OmCG7EL/AENaAbmv3DXFwYsFPs0e35ec5/lXL3I326dFdlPHXP8AhUs1/cTXg1JyHEwIkC/KMt0G&#10;Peob1VitRKu2OXgbGPQH39uKzAPD+nR83zLvIyFxxleVavXdD0uSPQZ9RjUxwtGcP0BAO0YHrXD2&#10;lvBb/Y7KJfmk+8vsc4JNet6oh0zT00raDGV80p06c4HsK6mrI5pnkX2E3B8uDcsj5z7jtXUaTAYr&#10;OK1U5e2ztToff2rMgTybmOdVxGPQ8bWro/LSBvOHbkZ4GKkZJqrmKzit522gnIYDr9a4HVbrzM2s&#10;HCg/OAcArXTXl384ydwC7tp5H4Vw8qC5u2aZgFYcei0ASW9tFw6guQD8jdKyphBaE28rIrdMIM4z&#10;WtaTotlJHJnKleAOm4dK4W6uHmu3L/u4+n0PaiYFe/nNx+6P+tjXHp7H2qtbQRxxmRHU52pwenb3&#10;qedwUSZ0MqtuHy/h16cVdhsigWCNI2JJkyOcDsKANWwt5BHhgdmAXXuWrVtrcKxmkzvPRehUVYs4&#10;ont/J8tlLY6HkY703rKVUZXoQTxkUAWQWjQSbs5GAR3z6ir8O6Fvu/PjG3j5l6A+1U7geaqQqc4b&#10;nbxjHbHpV2EDarv9wAru/Hj8qAKMvL5kcggkL/8Aq9BVWfzREsmfMZSNnT164q/dxEAyScnGVB69&#10;uf0rIZSVyRhX5OOgyfagDqrW3jMKSyAD5Q4KDaB7n1q3alIplecAM2ckc59PTFU9MkeZWy+7ZgY/&#10;ujp09KkvY1O+ZeCpACr7UAUNVuTHbh8ZiPygkc7R/niszwnpu25aAJvM+TFJ/cHcY9x1p16wmm2b&#10;iVwevAJ7D8K6nwdYMySXWSDEq7Vxx833v5VpAzmd1p8EckkRuMNFG33BwvI/+tXU6lqqWtqJh/rn&#10;AWMHP8PXPpxwK5YOBNHYwqXmJzg8DnHI/OpvE8Tx6zDE5PkJu3qBx8mMA/iK3Mzt/EcLw29jMqrK&#10;k+FcdSrjnB7DdnH4VyN03kQy/Kwjn2xnOQwVOcccYPT8K6bU76O90LTrCVvKuGn3vkjdtUYUtjjP&#10;euc1uUw2sZZsjzVlbsQT8pGOmPmpmZieIIt8Uc4IUPgf7IJIy31xWbrcwtLVNOi+Zj85cDjBHA/K&#10;tG4eK50pPMI2R8kdee34VxWq3BmtYriRvmQ9v0A/Ks+Y2iO0KLfeR3T5KxyIv0r17VgllJbJC4RJ&#10;o3mb+6QvfP415boEpikj3DYyr83s3Xke/Su38ey7bC2uJF2YjwUboUb6e9CkEilZhtWu1kdWkhR9&#10;pz6H+IY9DXM6hKf7ceztTlYflxnA3Hr+lbegTro/h0XpYhljcvjkfMMp/wB9da4rw9E2qalLeSOX&#10;yMtgfxuOP8KnqKJ05j+zxN5OSWA2vn0/xrzXxCZLrVzaxdXO5cf3sYFekXktlbRskhxsBbaD/d7f&#10;ia8wtp2nWHUh8zl2PHXjoPwrPqaxPdbF4ho6RXMgQ+TskmYdGj9PrXGwSealyqKQZ03grwSRWtet&#10;I2ix7gP3qg7R0BFcrcTlIC0MhV93Bx29B9KyZaMa9DzeUWOV3fLjg46fpW/aoUQFWGzHfnP0rN8v&#10;zoipIfy8YPT5cYNakcaQKkUQ2R9dp5+uPrSLLt/OsVkVjwqDocd8VzK3EQjlY5AZO/vWxdkrZf3m&#10;kJ2r249vpWN5DPAHAzG/AY/7Pt9aAM+RgoTbtPljK+w963NNtA8rSTruLEbD6+1ZEafaLtIyoAdg&#10;vHoPavQbGzWJIpFB/cSA8Dt34rOY0eraJEt34ddFxtVAGVhyc4wSPY12Pw/uTaXsdlv5bKc8ey4r&#10;A8FuZVmzHhHwrKOevf8AKn2pfSfEaPIcC2mQnjsT6fSszqR009sdO14aftwgbcm709M/jXUix83T&#10;Xv4GAWB13J6HOAR9c1T8c25bVrC/g/eeYqsVX+71z+GMVuWga4jurRcRJcIPLHofp+FZmpDo11Np&#10;msebHlSx+ceqt/8AX6V7QuqXtnp4aHDW7PvkCDPI25Of0rwyVprVIZA2V3hQepDeh/HgV7DpMput&#10;AjQy5ikAB8sYKs3Xj61LQFfxRYwarHHq2huGlUeZcDBVg4xgqO/oceldL4T12x1awn0eOPyZgmNr&#10;dQ7A+nG0Ywa5jw/dxaTfizvGDtvw7npgnjj0xzzVfx3BJ4e1S11ezzFFKSrNEMbSfuuMcBT6e9SB&#10;V1HSLqx3m6C+YNwcKuBkc5GMdOlcxJa293+9hOH+7x045O4f54r1u/urDxDokVzA5M8WAwLBgy46&#10;g+w4PvXhNzHdaJrfnTPttGcgZHB44z71SZLRiahY/v5BOoG49MZauH1TSvsxdHy9u5/dSAdD/dav&#10;a9XtomT7TA24lMpIvI+hrlLy0aWJdx4fPGOM46itIszaPEb1BK4LsVfAGO20f41mukgb93HtI6Ht&#10;XV6laJAoktwMDIkz/CewzWDeQFYi5Yttxg+hrqgYtFGKUqrSA4O/gdB+VXJ4wm6aNP3rgZ5yFxXN&#10;vnYd6EjOcjgrV2C7kMBDthg2M98ds02Ys27Z0aVmmUlUGcjscY5FU7g+coYERbTztwCfqOlXdLmj&#10;iuA5+6hyV/hbPtWffTWpnZ9v7vI+U8H8qs0toV94FuN5G/Ppj8u1V7iKO7gQTYbPt8wx6Vellga3&#10;Chcx4AGOg+lZkAEcixyNjcSFbtj+lZk9Bulyiy1BbK4XFtIcrnjGevSu4ikn0qWO5Y+ajFg2z+7/&#10;AAnNcLdCY22UAEqDg447c10OgX0upWhgZdsgTcFJBVgvX8qiSNaZ6RZbL5JLeGMvvXPHBII7VsaT&#10;qDxFLWUPlCEX3xjABHpXF+HruO3kUOHJA2Ic4xjrxWw02V+16c2xGJJXoVYYGPxrkkdMdz0PUo4Z&#10;LdkcZlib5HHUj09K5+WO4SIhfldMBFP8QP6Vm2V5PJm2uZijcFfTBrso5N6/6Qiqijayj7xx3Has&#10;SjY0rRBqkLahYTYmjO6OPqUxzXc6tA96UkMW28jGJAF4PHQdPSsfwtHGknl7DjA249CeMnjpXVal&#10;LGk32aY+S3B8zPXHvWcwPFtesPNmNnqKeS+GI44GehFcDp9vJbToDkrkqufukdDXvWoXyapbKt0g&#10;DonyswweOp9+K8m1SzuYZFhsx5vllmUEYYZ5/KqiwNAtE0Nusu7av3GA6Hvx6VObcSF7aTGeCvGN&#10;wrAs9YW8gS3ul2SxnGQR/wCPCtaaUoiy7hkDcjn7vPb1q7gZMthPY7pSMK/90fh0q9ZtJbSJd2+J&#10;Ngy6459OBWjHI00Co+A33fZh1xitPSNPsbweRM/lSAfKVP3fYikBoILDUbFbmMGO7gGGXoWH+IrE&#10;lhYdcEd/7yj6e1Nex1HSrlLGQESZzG/8Lgfw/St5Uh1m3+zy4gvE+VWHfHbFTFlnl19bK8nnK20o&#10;c7B1/OoZJDFskQbsfKe24E8Y+ldFqNt9nHmZyq8ZIwc9MCse9tsMkZP7yPOCR69vSuyL0OaSJocy&#10;b97DLEfN3wOwr7S/ZH+Nd94B+IuleHtQUzaRqF1IflXJVZIGDbeODGqBsDBZRjt83xZYSl3bK7QF&#10;ww+mOleieGL270/UdP1vT8efYzfaICT0dQVGfbnB9qIyszOUbo/pcstUsdQVZLKaOaNxlTGwb+Xt&#10;+VT3Bx/Ftr4J/ZO+LfiTWND1u+8Zr9oS2uI4IriIYWPaNuxk5IBPKH+7xj5a+9HXzIgyjdnkY9K7&#10;qbuePKNmVvtQXr1/kMf/AFqkN0gI2rntx2qpKGi2MeRzjHp+NULiQFfmO4HG7H09vTNaEj5ZkAKN&#10;x0z7Ben1rKml3B5SE/d7fmxnjOOnamO2EySNzcEE84+tUHIVj5GM4+buR3/lWhoNnnCoynA9jggc&#10;DGK56/Jkd8tjJ4PB6f04q9eSLGpZhwMfgf8A61Zk7qxBYc7cnA9P8RWYHGzW4WXL8BW57Ee4FXtT&#10;l26JsY8lW5PtyB+VTSRShvNlTORuPp6dKqzWsuo3Nvpud32iaNWxxgdW/TNRyAezeGoDY+G7G3x0&#10;ij3bv92tMAkY298DjjH/ANarTRrFBHCM4x/6CMf0qEAHdyPl4GR/npiujyMpbkflc7hxjI29iatB&#10;FCjzcADIz09KV1U7ZYzv652kDjisq8usDJXJ5AzgY9s1YzQLRdE2qR0b0OOMf/qqEyiJCDmTgYHX&#10;isR7vc5AHGBt7FfY0PMUjXyiHAznGOB2H+RSMzblmJXy04TtjqMVX+07wUA35GM4wRj39q59tQkj&#10;bI4PfPTj2piu7ENvJJIPB4PtgelMDoGkQqeQT2I9vaof3nJGR7/Ss1LuZColO4L8rE9eateduITg&#10;45BB55oHyFnkcY4444rRtlYjcGPH9KzojuYAjlc9uvpx2rVtvlAYEDOeOO3XntQI142+XIOSB0zR&#10;JNsHuegPFVvNUR7C4Ax95SP6elYU90pjwHDAH73fr7etZmhdnvWHfIbgYx26dazpL64YBWAx2Xhc&#10;f4VnzXW4kMVOOp44GOOv9KrGUkfL976+3b0oHY247uUgK/b7rZz/AJ+naraagsEYzgscYwM/5/Su&#10;Rjn8o4UfvPc8Y/z9Kim1FYwQTtK4yAe/5f8A1qBHZjVkj6YA7ZbP6DJ+lZ1x4jWMn5sL2IxjI7en&#10;XtXnt94hS3lYRkD0Pr7enHvXAX+s3UpZJiRngsD+X4YqGWkewaj4qEQ3GXAYY754/DGK6rw5qo1C&#10;0dWwRGByDnPr9Pp09BXzRp8F1qd8ozv9c+gFfQvhbTG0uxaRgApQMcccnsB2Cms4xdxnRC5cnap3&#10;Ace+D/hWpCzMNzgDscc1yMT5cEZ/w9OK6mL5E+Y845/CtzMkkfaPmJGTjjjNc1f3qPH5bNglgSOf&#10;wrRu7pgygYVc9eGzjH+eK4LU790k2bsdNxPtjGKzmaQJbq8JYsTkkg4HbAwKNOllmvYvK52sr9/4&#10;ecdD+PtVTTNNvdZYLCNiD70jcAfQd69P0vSLXSotkIy5+856msypOxDd6VZa9ZfZ9atkmifrDIMr&#10;jsCOh/l7VqxQRQxrDEqoiAKqqMBVHAAA4AAqaigyufL/AMZPAVnpGk3nijTUUQYxcwABAN7ZDAgd&#10;3IHT0r4q1AvLcXHk4bfgK46ZQhc4/Cv1i1jSrTXNMuNJvhmC4Ta2Oo7gj6EAjtX5ofErwg3g3xNe&#10;6OcYVgY2xwVcblK56ZHbsQa4cXRuudHq4GtryM+MvipYSWesxXsKlLa4GOOm5R8w/LFcBZxN5m53&#10;K4xg/wB71A/SvqPxroC6/wCH5rcAmWH95GMcgr97H4V4Rpunx+XFMSd6ErKuMA1yJHoqHvFrT7Se&#10;CMeeAwLBVBA49gfQ+9ev+E7mDT7xTOCiSMIm29AZARu+gOMgflXL6ZZSeVIVZJHA3bSOhHX8fQV1&#10;emREPGmQjD5gSO4I7VzVehvE9Luwnkru/gHDdPpWVkzJsxjafp8vtViGcm0RZn37sgjHvUDjAYLx&#10;jkf4VzNGqY6JlB2gpxwATj9MYoDO5yR8+McdufyqJZNrKGx3wuOxojXaTgj5SThu1Yst7E+XBOcD&#10;kZ4zjHQVOm7fljyO2KhacM/O04/hzjB9KTzmMoztyMcLUsfQuryRxh8/MD3A+nFSrsMmJBjP3Qee&#10;R2HpVRZCnyOuSeVwentTWeTHygNznHt3pDLqkq3lu/AOTjgD2qPf5gO1QAv6jtzWSZ7nJwwVW5x2&#10;yv8A9algkMhMkicHGw5wP8KANdTydx5OPx9MUF1Rvm+9jjP/ANaoFeF3PyEsowOfTvSTOwJXgrjr&#10;jsKzNCQkNw+AGXp/hVB40chHQN0XdUCSZYdQe2f6VKuxgJPvAk8d+KDMxr2xh3Mscf3eOemRWXNY&#10;yrKXDY3r+WK6/wAlJCrdgenvUU1tlypQMU4yOgrQDi5VljVScnAyvbOev5Uy3vGgJMTbSAVA4JX6&#10;cc10s2mK5EnDqp5Xbjae/wCVYt9aLEWcrySRt74/+tQBNputSWPyW+CxBTzX52huSNo4xnv+ldtH&#10;rQjkitLiAu0vLNGyhcduCOAB6Y6fWvJTBcYwh2n16cf5FV7eaW0URoRgkkegFYVsOqhVOvKLPeNk&#10;czfu3TC9+Pu9ahe2jMe4HzNpB69vevIdO8Q3GlN5RbfFLhSvLBRnkgf06H8K9B8P+J7TxBItqJFj&#10;uos7t2EDjdgBU79OSOBXlVsFOmenRxMZaM3HgSbDsQSp5BGAAeeBWdLAfu7epwvYY7VeWZlJ2ArE&#10;x3ZIHTp+VQTFiufL2R54I6Z9sdq5HFnddFAROkmGXBHQfXim+XI6naMk8DnpV/5g5DE5Wg+X6FEQ&#10;buPU1FmF0VYLccI3B29e3FT8bg3AOMYPf8qMKxTyl4yRjH8qftljwwbKg4b2NO7C5ZTBiR3GWTIZ&#10;f4fbIqRXBRg33fTHT6e1V7dVcEg/7R9BRjY3O7juMA0ajHbSrowOV6/gPwqS2jmKkp0bOMcbc+lR&#10;uP3oQliudw46j2xViGb5DCejvux3GOg/GoAGiYruI9iW6sKjeKbZsJwq9SRnP096kaTOEA3jPXPp&#10;UTRgsdoPXjHAx9KhgCuyJ5f9zo3bB7U0EkBNgOAceh9f0qE4yGHHof05oO9lfGBn16HHTGKQD0OO&#10;eEQnj1X6U9COjEqvb+IHHtiqU0iKA2MN0bjj8OKnR/vTEbP4R9R9KAL6xx9JASVJZVB9ajDpuwoU&#10;hcY7Hng/lWebjyzHtTGR1z608XoJdl5zxuHXj/CgOc1opSDGHwQCeRxV9WfyeMZIIGcYGa5pLsE5&#10;z97pn24xTo7pFYMeHXpnpUumK50e3O0nkgnaQfu5xntzViKcNJEjn5tpz+OMcCsBrxHCncCJGAOO&#10;mfy4qwl9EPkVgFJ4PfPpSsM6GB4iWh3bUBBBx1/Gr7ERorbuV5yK5JtRhi3OGGFOBxjr+FRf2spY&#10;SOybj9xh0GOmeKLAdg6CRR5jKygdxz9B6YrLZ/MYhGBboo/p9axjqxkbmQc4xxz9OM1C1yJcB8Fl&#10;6lfl/GrAtzW7NKI3Ta4BIOeAPXp/Kq0mlSqFbIOQMY64/GgXTQhQGzjgn0HTHNPttRaJcRnhu5Gd&#10;poAorazROWjjOE/h/vZ4zWpbWZDK7EADg5Xj6YHWopJkdItzbZd5B7fy/Krhu49qrJ8jMcBM4Ix+&#10;FAGnFZpHwGwR3PYfT2FTG0Mu6NwGwuNvc88flWU1+oR/MADHgc5P8qk+0Wu7BIIY4J5yPQe2aANP&#10;y5Q3zMq+oIztx/jSCORINkvyhTyR2H196xI7u1z5TSMxXoQMhh9Mdqqf29tm8sfN5fbIwwP4dqAN&#10;Z/NkzguYuNmP/rYqWJUj27hjb0fHrWKdZgeaA3DJEnYbfXr8o4HNXJtWjlZVz909wPw9MUWA1Jra&#10;5ZlII3Hjd7fSuZvdIcD72RzhewxV99Sjcu/BQ/d9x7VSnvIhtAbJ25ZD/IGmkI5/BwFbhAw4z7fy&#10;qdEVCsmCoHXHvVUyQCRQCD7dQM+9WILuFsQsoOAc4OSP/rVqyESG3/eopjLZYY+b7uAMcUeQXjUs&#10;xVlPIAzn0FOQhScsq4HO49fTBx7VWm1HMZ8o4XC7Tzjg+wqTQke2tgxYplvY4yBTQrsA6q2euBjH&#10;HGO1RTXaK3yFdvbJ+bBAprXe2IxR/wAORjuP07GgC6m3ksVDL17Yx0/SpO5QkFF6gDiqq3DqPKhc&#10;MwHR0ILD2P6c04OZI2lHD9Mdx/Sp5QJ3K5UAj5s/LjHQe3WoAEI4BIAOMN1Pf9KAkmRvHz7c8Zwv&#10;Ht7elQ4ZsAnI7ADpwM/WjlAglbzhuCnZgYTHTOOenNQkFxncw2EZ2gZz6fhT52AVQMj+LGO3H9Ki&#10;B3M6xgkgDlTjPI4o5QJvLCqo8zKjPzZzuzg9PbpT9rJslTABYg5HAHpx1rPkuSiJyQgBB/iKY/DP&#10;NRx3nOCdyk8vjpgjggUcoGx9oFtv6N5pCMuMhCBgGnRMTAoZsBFOfYZ5zisBtQHDiJyyHjj7qkd/&#10;WoGv3Ecm5yrfL83tn26dKOUDpTnaCV2eYx69BjoKz1G4lpCBkD5DzgVB/aJCoMZzjcR0/AVS+3vt&#10;aJSFcEscjIYelHKBY8q382NUABJIzzyv4inCJERZccKMg59wPSsq4vGkjVPLVdn+sdcHp+FO+3OY&#10;wj7UDdW6BuntWnIwNELGki7fmDdQevP4Uq2cMkYkTaF5AHO44689ayBcMCvluSy/wjnOPw9KvLeT&#10;JEJFIXIJTauABnpT5GApgBiKYwmcsO/y9MelTiGPoMjIyW9GH3cVTlluJEz1Gd3HQZ/DjpSpcsVK&#10;EKU7ke/TtRyMB4OY1iTgD73qxI/TFPVzIGjXDLzndyv+IqsZWySduwcgccnH9KQJcMqEdG3Dpj2F&#10;LlA0WuEjlAO3LY3P/CDjjAp/micBSrZxgjPH19KyNsv7p0Qvj5VHv27elKrycRzemJMcgj+HAx+F&#10;PlFdHQKYZdgWPYQOPm5b/wDVTFGN8SZUjGU45H14rIEkyohYhdny9Ome+MUkh3RhduHJ457D2o5Q&#10;uiXblowr4dWP1A9OMUyR2WT5RgMuNrd8d/8ACoWaRxtOOoK89MdfTiqhZtsjjL4AAGOmPw4FFguh&#10;ZZ44UUIegPz/AF7YqNbuMKdz7WwPLOAee/b0qMwtIEVV+RPx5x/hUSxtkRkBifu//rp8hBbF6gAU&#10;844V+/8ALpT4ZQ20xjkeh5//AFVnJJMjeUQo2nbgjJpqE58sISV+8M4x+Xar5QNuKVcbgBgjvzg/&#10;lQ6KoO/aPTHNY8U8nIYAAE9AOlIGkZ9jEYJGMjGKjlDnNhZIkh++uB97vhe1ZzOxACHJbO0Y6/Wq&#10;0k6SFQDzzuxwPYUHcIwWUr/dOM01ElyLDcS9eF4K9/pUQRW+8+0dOR/SoAG8xQRyRgfQc81Ovmvt&#10;II29V9RjtV2KFaFrdBldpbpkZJP0HTFQKksDKUGTg/n+VSOs5BZd27PGeCKqrDKqgmJmYn1APHtU&#10;iLLMEgjZlDDGHGM5H1pokaPYY/lHYEDgVE0Ur5ESEgj7n3Smf8aQCV0wiY8v5VBbtRYCxFcRs7sA&#10;U2gHcCDjHb3qxHcNkkArK2PmOAfpjGOlU0s3jUIQyqzc+nHp6UsiTF2ZjtQZx689KeoXRcLTDaSo&#10;YDIXB5I79sUKp24YbOc4PUfQAVQIleNQisVUdc4pxI3qizcHtt9vXHNFmF0XBtwUUAOM5Gef8/Sp&#10;E2bJJdmOgPpWeQqlAyc92xg05URRhwWbtk8UcrC6LzyIVZFwxx0z0FTNLCrQedhARzjsR9KzpHkk&#10;VVaEB2ABk6Y2+1KX5ZVi9OM9fpTsMuTNE/zls7AefX6UkkgCrMeP3YU59PWq7TOxUR24QdTzzke1&#10;RrPKUVFxIudxH92pcCrkgv1jWORlyAW+XtjtUy3KuokG5VPp/DmsqYySSrGke1guX46ZojklijZQ&#10;funkgcAH/Co5Aua6P5TZC5yQDnrg04y5EtwQ3mAAHbxjtxWQksj2/wA+VfocfxU4Syp+7D88dTkY&#10;qXEdy+7xtxMjFS6gH3x/Shi8W1CMrjHrn0+nFZs7S4KZDAdRjoRTFmkVSIW25wD65/pUcoy1mFQ+&#10;9yjdhjP9Kd5o2hTkk8ccVQaV2lCg5YHPXnPfil84bMMVbn7vQ/5/CpsBdZfk3nlT1xz09eKiSdbc&#10;5ZdxboijBz2wajSAtGQHBP8AcHp60jbTFnA+TC/Q9scUWA1UnWRUO8GNzwY+Dn/aFSzSReaiL/rF&#10;ypGfyz2rEUlUxGDwwZm6ZFShuP3KY7Zz0+lFg5zbhYyo6ykjaMLioBEHGEcrg9SOFNUzK8jbM/Oo&#10;ABHGT61L+/Vjt+bA/E4/SnY0HtMz+UVTOFHJPLY70xlGfMQYcHJ2/wCHYUz50mBmyMALx0yOnHpR&#10;KR5fmM6x5ONqip5WT1Hu6MEMvP7wbMZBx3zx0FTIIoV/3mPPJwvrVKaUxkORsbjk9fyxjFQF280B&#10;Blh8xIPBH9BRysXQ0GIQo+PmTJDcDeD6io4nyWbB3gZB9D7ColJjbfjcMAAnnkelJ5bblLcEZIC9&#10;fajlYaEqSMqRgMQxYjjrz69qVBsjy0hwnTbwPyqiPkUbD8xO7GO/tSqzoQsu47yDjtj60WDQsl8h&#10;WQrkZzgd6UsyKS3Ulcgdx/8AWqLa+08Yzll9gP8AH0ojfoYyMuBgsOnrTEPSZMlmK5PQj0oNyUUe&#10;aW2bvu7cVUVwduMBSeo4pCHHysu49MnkZoA04nWY+RHH0HXt8tNDxkiGRCQTjGfyqjHvSNpd20hv&#10;LH09KmXy1j3AkvFjAI4GadgL8TEpsUZboV9QKIm8l+gz0KjvVU+WjmRgVfJA2/d5qMNM5JCgovyH&#10;H8R7fSiwGk1yVTaApA6uB1FOikkG2L+B8n5sZx2+lZ7ySAJCDvO0fLj7v0pm66PzRuVO3GNvBxVK&#10;4rovM8KrvU71HDKOv4etVQ7NEfXr+A9ahkeRCACm4AHAGMevtSS8qJYQVbuOuB61VguiaQnaCyn/&#10;AHieMe1RHaQm3aBtxyeNwPSq3mOqEb+OOPvCoZZFPy7gWXGMD9DRYLosYjmXzITkhcOHzwR/d9Kg&#10;Dt99do55z1qDOFDElWJwQR0H4VKpjKrgBemcjAPoamzC6HMGbbjpk8A4GPwpsqW2QsS+uWHrSpHb&#10;x5kaPvgHPHI9B0piRo+Rj5eA319qrlYXQxtkaKrYUHA/L6VKiYDZ/wCA4PNVvKillbAYbT8r9fwp&#10;gzkxNwo4HYmjlYXRbGSo3EjgDI6gio3k2L5pUEjGD1z2oSQEg4ZAPlxxnIqZwm0uvHBK5P8ASlYZ&#10;QkkO35VC4yo2+vpiqv2kb9j9c/NtGQR7f4VoTW5Uqw+TA5I9fp6Cs1YCEyowc5I9aiwEhupfu/eU&#10;HjPp9KVp3KdNq917kUm2ViCgYADqw5x7U3aysGwG9xw2PSkBYSZZQFA2oBgDvxU4eUbScb+oXvx7&#10;VEm0bfO4OcA9walwPv4OVYDJ6kenFAFr7TM4D8KSvzeoFQlslNxIDDAHbjpTBE0cbMkZ27uhOAB2&#10;JpBGGZhKGPGRk4X2x9aCWawlbgNwpHyjHAIqZboyHzpHEfPTvgdqzFEiRoN+QozjrgCnk70AXBA6&#10;Ee9BJsJeI0igNuIYk5zjp/Kla9kUFd6Kxz9Ppn61nplyIieNuFOMYGKhxGF2HlYxhiD1PpigC8mo&#10;ZUFDhwpHy4yuOAOf6CtISJIF3MA21do6BW/nisCOMqeAMnnj5dvt/kVeUgopZuWbaD2Ln8egrQDU&#10;A+6/yA7sMc447frVuRlX91CR6nHf8elYLhowweQb87SPvcevFPWTGAW4IwMcigC9ceRO5jlBLgdQ&#10;elYt5YQy7ZRsXa33l6tj1FaTSqWMisXdRg46E/hSZhZ15y3UBhigDD8ja6ZRRKOWA6H04+laoLTA&#10;gO27Py89M9PwzVOdlBbIyQpOP7oHqagWUK/z8F8Fcjpj+VBnY1P7OuTEY9oY78nB9uR9Kggt1gUn&#10;ytqpknPBPfpT4ruNAA/zL8rdcH24+lPfUYXYBmXJHyI/3ce/amjQkKzwsBzCDnn7yY7EVTjikldV&#10;nYYzglBt4PQfQ0+e8hWUR22FRF5UEldzdMe1RtKQF3q2OpPQew6UgEaCOF5DKSNhJjOec+1Ok4++&#10;uSdvLHt6D0qEySSr8+3Cnvxx2FPk3fMWYyvgZzjgdsCmhH//1/x/u7vyN0by7WTn5erV0fw18MXf&#10;xA8a+H/CulTR/arvUIIId4bGWJbsvC5UKScAEqO+K89lfddqyL8nTbxur7T/AGT/AI/eA/gNqE2q&#10;+KNCOs3cf/IPuYFUXFuzZBhXcp27wQ28EbWjABANcNfSFzuw6i6iUj9v7LRbXw9oOnaRprm4gtIY&#10;URn+aV1VFVpGPGd7An2zjtxFLOB/o6jKvkEkfxDn07V86eF/2x/gf4vtIo59WWynMnkMksyHyt3K&#10;K2dvAyF4Y9Dj0r3eymsPENtFe2dws0EYBSWMEodwyu1scg444/Cvz7H4WftHI+1pYim0rM1XIMYl&#10;Z9zkDnHHNVjalw0pG8jB+Uc5HT2FPMbOX9W4+XGD/hV2LMQUxk4xt+hryZe7odpDbwASZ4jYfN1+&#10;6w6fnWisYhlOVLluGyBgE4wRTYyUKoMjYvIY5HOOMClWArcfK+FyCAehA/hwemKybKSHusbHKsuE&#10;CjI7Z7VDcuYiRGdmw/K2PUCpwqsjsqbUZS27qMDsagm8rcG+YoQMEjgY6VJRkyzHL7P3ZXGYzg9f&#10;qKgXM6t5meBnBUAj8hiteSziUBjGOD2bv/hirCW0BV0kGQ4wCOo/TsP0rQDPig80JJu3iXjAHJI6&#10;10kKx+UP++B2P48dBUSxwQgtHsjCR546BfXpXIav4ge0jDEKZAMAcEc9OMelTy8wma2v6nbR2xCS&#10;qjowBJXjOOBjHNeQXUjTLC07swRmwOPl70k98l+R9rYg5JwnygL27VWWVyFC7UQZ++OfTritYR5R&#10;lv7WMKMYLevOB24qWK42/KRw/wAvyjrWEL5TIJGK4xjcD0qeG+3/AC5ztbgnj6VQGsJYmPlrJg9Q&#10;PTH4VZilaDdjH7wbfl5P5YNcul0iFIVI8wnkY7H8KeJUVvLZNsgPytvwT+FIDomlUiMvkoB1/h+t&#10;QecSu87cDJzxx6YqhNOZE2smCvLDtiswXUMkjxbRktt64yPpS5R3Oja62RqMbQeVxgDNI+JN0rSK&#10;uMYyOM1jJNIcYB+UcDHPuKk86GNSsg3ELlN3UY9ulHKFy0ixpKZe2MKB7mrBkK/KoC46AkHmsxbh&#10;iioRmNuRg9j3/GpGmfaHKApuHyjrg/0NHKFyzIzFiWOYxztHy44700qoG5MbsZbP92p5JlKrINm3&#10;+FccnHHX+lM3OQVclowuQQMc+wpco7kPkyFsKxEJ43Y+63f8KsGARr++YmMD5SDjFOVkdQ5kAVgM&#10;qeQRQzxsSjsWVgQuOwH+FSURxvhlTAbfgnBzgYpcbeMjA544qBcIyKGw4XGRweOgqJZs5UnYWJwS&#10;uRigC356L1IxgAZ6f5FEsodtqpt9NvKn61QMx6SJz0J6DP0NKr+Wx2Nnkbhjj8MelRYC68yjCZIY&#10;gY/iOeOnpUryC3IKtnzPvhBtIPt6VUV1x975pGARkGMgfhSrI54dS0ZGW2dcCiwFxbi7kCL5qsGH&#10;8KjHr6VKs5ZQvogzx1rMtgAwkgPzBPlXoBTPPlWRfurKn8XQHNFgNNyJwJQdwzjaODxUM+ETcgbH&#10;BIzj5jSQ3YG5WwgcH5Rxj07VJK9t5AjOSzcAE8AkUgM5ryQrtcgsOOPlCj/Cp42h2BnxtYYqk8BQ&#10;yAKfu889f6VLbjaFU/dOQQR1H9KfKgLLM8L/ACHK7R8uM8e3pThtaIrGwBz+H0qm/wBtt2wqYjP3&#10;AuDke/8ASpIbyAnbE5XzOgxwD7ijlQA0VxH8qkSbuB6AVeiOIv3zb22+nOTxxVBLhzmPgglm4GOD&#10;256UyRoxsQqxYZ+YcY9qQE8rsAqNgr2I64FQqc4ZHwGyjY9O1Qm4Xk4wvGcjHHc/nUMqupVYhvDH&#10;cvPDADpx3zQBo+dbSxEqRyNpXuabFI6xhZIjLGOAOFK1VFysqfvY/LLj5CuC2RSAgdNwBIyc85rM&#10;0LEriUjYow5yQfQVnGUzSHaQVPOMdM8Cr/2iNht+6yggDrmqQESr54dRI3y4HP4Y9qAGsXiJiZN4&#10;28fNxgfhUCRIMfOBJnORz96rRlZB5Mqq248FQelNkt4xISMgADBHQZrQCNY5fljRk3DPGMYx39KI&#10;yCJGbGFPTBA569qiVXEpSMfKRhmzjrUragUj8u4XeRgHABKkUAWja2XynGMDClTzj29Kz2iKBZ7Y&#10;5UtjI6j3P8qljktjbv5n3+Q2zgDFZzxsVEcLEggNg8GkwJ/NP2fI2n5tpBHGRR9nRx5ZAK53kDv2&#10;xUSZiLhsndgBeq4HvVpLu3YbOAB6fdCkdKgCu8MqqrW6dTwM9xx+VVGuZG8pZwYivO3qSQcVfuRJ&#10;5Z8liF6L7k/yBrN2EZ+1fu9pyAev4Y9KzNCXeLl1mhdjn5TuOMgVYM8agfaogFxtDnPHtgVGttHJ&#10;5RT7vdl6fSkVJhsKjbHITznPBPGAfegB5I8xi+54hwGHGCOagt5pUXzX+YthDyc89/yp7pKHZ4yT&#10;k8beOntVPBdldjtIO0gHqB6+ho63Hc3YYiAPL2jb94MeB04A6irSFnzsI8xuQB29vasiGchGaQYb&#10;JPGOcADn3rTkYRRM8wYlsHAxkAdOfagLjWJVV3gbsHaP4tv1xVeQSg4jw5jKnGO/5dqnllDsWh5j&#10;OF9SSf5VLGpkkVu6/Lt6cUCK6sYszyNtVuMdee2adJC3C7eWzyO31xTJHj2IvJDNnDcYHbFSo3ly&#10;bBgDcP8AIoAnjiXBPcBcjGKiZGJMjR7mAyNpwAOlTlCqmRTyM447e9SfMQrKd3Xn+H6UARLJ5UeH&#10;wNxwOOeO2KYhx8kWFwBz1KjjtUmG84RsBkcjHtUFyHgk+4CByWVcYz/OgCf/AGZm2DqoPf3qq+ZJ&#10;Ht5WBQkbXx0GOmPerA/eM0keW3FQy7Txn+lTy28UmyMcYJIGMAY9qIxQ2UJfMhXavyoRgDqMDpTW&#10;uiqqMqSygnIzn8vSpZLJ97SRcLyrdcH3xTotMYowDHc+APb2roikQyXznjQxovJx93ip4GeARsFD&#10;KxLYzjA6YzTo7WGPEQRkaT1Hp/ntVqMMqeVc9z8p9BQSMRzLvZI/LYHgdMbew9M0oUmPfAw81iff&#10;rxjPetKK3tRDnJGD/FypOPQCqhtY3dTDyAQDtHU+mOMUARt5WRK3BKjhhwMelV2cRw4VQSDjHU8/&#10;yrXuBEAsTFmKDGPWsGWJp7hBEQi9j/Q0AW7YeYREgI2v19uuPSrhhidz5TbVAwqZ28/4U2FHRTEe&#10;WDZI6DPT+VWbqaBk2CPHQe+B9K0MyrISXO4gsvHH9PanQSqMxyqSGPU5VfbkVHHbyDKbuF42lePU&#10;c1rWpEcaGRN2z+I9Dn2qrgZoULLJ93IGPwPvTkk2fIRgHG71A7c96luYrcM0cTfNIfwx1qlFHJI6&#10;hmGEwpX/AAouBcIM67lUCOPBB9QajLFo9sZ3Kh4x2AqOSLCFcH5D9zuR/SnxxAssvI75PbHSi5LR&#10;Mq5IkgwBJnd9P8+1KAzYgbDsOntntV6FoiFtCY+AM5Hc9atPbphzGFSVM7Spxn1/SmmSZCt5HDoc&#10;LyOOp/wFThRcMkkahTjkDnbntVlfL+bfu+7kLj7vrj60yAxY+QbRtyD07/zpgZs9q8SLKCASudo6&#10;8dePpUkMaRxqY2dnODn1H09qvj7T8plC/NwCOeKiMaq/meYMgnAA7f0oAb8sbCMBssfTBb/CnGLB&#10;C8IwP8PYHt71A7JtCsuSrDj+LB+nakRCpaWDcDng9QBQAyOM5LOgIZT9319cVYW2aVBJCpjY8D3H&#10;vUyyRJvfAx05GOnakQqswe3PyDGFByCTQAht5fOTcuARgtgHORxVeaJkkKhgyk4y3XOO2K0ZJVJw&#10;AVZc4Pp7DHFSx7gEO3cpXmgDDG9xsTnPPHpUjPJESzDA7A9P8K0VtoZyxibEiAEKQfmFV5BhWQIM&#10;AjBzuA9qAIWk3REJt6bTj5cEdKRZG+VVLEHklsED6fSnw2xkLoWKq3ynpwD1/Wle3QMnJYIo47D2&#10;49qALkku5NxXJQ4BXjr6fhTY3h8k4AOOu7uB29qYlurnKsVCruCgZ+mPWmTYjRSSAH+7legHtQBY&#10;do5QdmNvGQO3uPwqZIwmwDnysrx7jr+FU035yjDcidMcN/8AXq2jcrMJXDL95QP6VDsUkHmyIfLO&#10;GG7nvkdatER43pn/AGlAxx2/SpvtCybS3IU4IXsPw9qarqFkkhbG48YHH/6zU2RRA0yk4iyMHjA4&#10;NSIjoATlh0KjBZgPUVcj2vJlwASNp/D0qKKN3Mh2qXVicL1G2mBDL++i2KPlzk8Yce2KnwAqDaVy&#10;TwaZDDG5DK7h0U5XHO4UJu435U7ecdaAGSW8bK0R+Vs/njviq+1w4X5V7ZAq1JtjO9wzMvTPp6VI&#10;67lyoypA4HAzQBSPlocnk4GG9Md6hKusmRjazDgc5/CtPayBVK7myFIbGPp+FQ+WGClVUPyfl/ho&#10;ApbWhQjkqSTz0x7UiOFIyMjuoHH19qsok/Gz5znHXpik8vYFLLja3PHX2qrgReWrlQiAnk4PA9gK&#10;Ty5txE42RoOhG7Gf6CtAKCuBwFPHt07VFKiiNnJ6EbSP14ouALJsVl3DDbcEDAUfT6Vb3QtvQABO&#10;Mt0xjpVRixCoVyOm7BGc+g9qjeNt5VThBjKk4Ge/NDZmXIyZYn8v7rYyDznYasxXCSDyhnZn75UE&#10;c9sGs22SdsFWIxxjHYVZWZm25O2VT8m1RjnqacSkiyUikkMT4BIxtHC/QfTFMS3tyu3jdkjjnHpV&#10;aVQsoONxcg5Hcjt7VX3bX6c9ck8dOxFOwzYlQSxK28gR42grjBHT61n3MUzZk+Q/wnoM+nHtTUbz&#10;Ew5Azgg9+f8A9VToqySRlv8AlmcMcD8MdqLAQeWr20T88Eqo/vA4xmmyRYl8tACFOQB29cir0Y8z&#10;y1jYFCR1GMYxjH1qZRMFZlCq0b5APOU6EGldAZMSYJX+MuCB0AzitF8sxmD7SDjAAOwr/Sq6OBD8&#10;8f3zuUE9PWo5Jrdo1BVQW4OPlyB0ougJilxIu0yENnBwAc/0qDZIh8m5UMA24E5xzj0wKliNvKdu&#10;/wAtBg4B69v0q2rLlSv3t20d8qKZBTSK33ssaMiZDHPAwMcjFJ5AYtyQr5wSBgfyrSiIfajjpnOc&#10;Y6f54qHy4mhBz8g6de/H4UAUQiIqopysZy340oRR9/bg/cyRxTglqkgWReUHJU9PT60skEAiJX7o&#10;4yeAAfagBYhDgYCspJ3Y64Hp9KmMSCRIyBtXtxnFVo9PEuSJsbcDaBwOKuC3jfE8hG/pkdeO+KAK&#10;0oeYrGq7Y3ABB5yB7e1RIApjVVIO48KOf8mtZ4FmR5WYqMDjqSf6Yp+Lc7HTAAwST69KAIRtjJMq&#10;NuXgEdee3pUTRW5Ta6bXIyMdRV5nhWJQq4CndwPm/H2qBsy4bYGY9MnseP5UARSlSFBORj5/c9hn&#10;tRHCIwcSE7Qvyc4Of5VE8pZAuNuTyvQcf/qqxD5bMzKvBGBliCDjpiswLDRqGG6U+Ww64+Xt2qKS&#10;3nDOI5V2NwOPX27VpQwbU3QrjHynt168H0ppXJ8snDMc57AdqAOea3uy4MR4wF24yD6/SkdCgUHb&#10;5aHlB0/+vWtIkpk8vIUjDD2/Kqsi3qMfIVHVfXqR/wDWrS4GW10Mb1IIXqQnrx+lTMXmx5Sg7hkv&#10;xkZqrHIUfDAfvPlC4+92644rRe0GxGDf7I9B6Ci5aMQtdWyG3bLgY46Y9vpSwQrfXEKiM7DJ9frx&#10;Ut7bSOPMi3FkUdfu8dq0dITbdNIoBkQfePyhcVcWYSR1TwtMFgfaylcBguBj0rJuNN8uNXdMEHoM&#10;DaB/9c1uR7DGRI2N3Qgdfx7c1U1B0OFCK3AC7ecBfepcikkcvLaTFWUq28ctjsD6dvyqvNaGGOOG&#10;RcQgbhz39wOa3ppnMmTneQBg+g9MUyZgV+QKpf7oIx+tFybHN/Z3CCRD8uM5Azj0qdbOR4/ML7j1&#10;A6ED8Ov4V0DWrLEGzhh8hHfaR0PY1FDYTxo5i2hc/wAXG36VSYGP5TRsCRgLznHIPuMfhTUZlXzX&#10;GF6jPYV1CWEzr5Ey/MxwGGAcHsRimjR2kAjkU5RuApA+U96fOBzizZ2rHuV/U+1aUFxDLg9SD+O7&#10;t04rTGlxkfu48o3ykHOeO3Fc/rc9rpU8iPHlliQom4IGJOM9Ow+p4PFS9dAvYr+IdSgS3FvBJ5Mr&#10;uMOhI2xsOSSvIUnC56V8g/FfX57+6k8OwAeRDx5v/LTy2H3jzjJI9MY4xXsPijWvEFxOJJEFqkmB&#10;DLEm9FVeAAV4K9cBsE59q8xGj2OkyAarLEYOCs7Jtxt5KYyx+ozivVwULfEcNfXY4i18Maf4f0G5&#10;v7qd7u4Rl2IeE+ZuWXPJfb0HReuDxXD+Kph4q1qLfzHaxZh5wXD8uM92z047V6t4s0mOS3Hi/RLd&#10;IrKxAW4jLbjmRccIpKjavPHX8AB5Zb2V491FqkAjMhT5Y2HRSMD0A4wMg17MJXldHFUieYeJfE93&#10;oxbSreQxztIVkJXGYccDHvXl8d1bWglvH3eWx2lkPAY8j/JrsdXsta1/WbvUtQVESAlS/Y44z+Pb&#10;NebTu8RZHw+48DGAuOOnSvWoU/dueTVl71h+r69DrQN60WFtzjgbR5f/AOuvI/EcoEodAWVgWDL6&#10;f5Fd0z+RbTQmEOMEHDY/DH0FedzP/aFsLJV2eWchup2+n5V6FGJxSZnwfvQny4LDIHoK1Ywbe3Dy&#10;kbp2GMdP8iq8dlPDb8t8/PbBAHAqyChSNIyJDACcgcZPTI9q2JLdkn2aJIkyQM/p6V6Hp6NLYoW4&#10;YIx5647V59atIp2OFO4euOfQfSu5s7tIrTzJcBlUhyxwMDoce1S0B5xq7Si7QS8puYcdGI5/Cuos&#10;p1jj+fkhFDj+EelZWpRxyzImwbZCXHYAf54pbGZUiw4UjGCB2PQClYBLsxSsZYyF3Nt3fwkc1V10&#10;yXekQXITlT5UgA5wuSD9Kht9qrJBMvHMqA8Y9vwqh9uuvOls8ZUjaQx43H0/DihIBsy/b7V2jXc6&#10;Hfj0JHI/CuZDfucM2fn2opHHPU11dijR+ZFtb93kY6KUA45rlboLDdGOdDkHOVPAB6UktQLNxG+N&#10;xG8J1A446cVZNut4nmF/LGcEEbh25q7JbzWyhZOYcbwR6HtWlpNvFaw+dfJugYYypwAPSnbUDe0C&#10;1GueIYZghEdjk9Rt+dOh/Kuo8R6o9xqSiQjyAijGP4HAwPfPNZngm1EWn/bIpBGeVjH99+SfyBAq&#10;20EMxlRl2vIhTLEYR8YUCumXY5OpzE2Iiked6lRgrwOCK7e6jEkMbJgokYBJ5xn/AArzklVCRBty&#10;jB54+bgfkK7OGWNbGWGPIMg+XHPI4qSzmbpEkk8onKuCEyOoFYpjjgExZQ3l7eO2SMVciBl1RRIC&#10;qFgpwOIznFXdVg/s6VmDk7F5C9CRxVpAcLrDC1jddwV8gHC5xx+tcZO3muhikLMRluOCR/IVuzyy&#10;xIzS5Etxk8c8dP8A61V7aMSM8EJO5OUAHGMdqTQGeLSWWYBgPIHJ29Nx7e1btuIxHlM4fCkDj/PF&#10;SSWgW1ZdpG/axGcnj27YqWx2tEokJAQ/uxjqO4xSsB1kEKRQCKLG/jey8cdwPwrKCQRMdkfXv056&#10;HNallO0mYz2Xglfp8tYOtTC2mdF4IHbpyQDxRYBPtKtP9nIHydXXpjt9a7WBd1l+8AD7Onpj1rnr&#10;S1QQeRLgySKowB0wf1rvb2y+x6Rgg5HzI3Q7cc0W90zPNZZ5J5Hf7pYYHbA69qFV2t0mzkbeMclQ&#10;KzgTOrbFK88Y9R/9atnS0kTTbkMCcMNnqQeKRobdgjRgPbAMJ0UYxgeYO/5VbvZY1uJdpUvFH+8O&#10;P0/CnW8CrbxCIbRb5+Vum4dKrTkw75Ni7ZWAwDkHPXn61oZnNwwXNxPHasoLSD92y4xj1/KvStAt&#10;lUbMjgbTt4LDGcf4Vzvhe0gl1aMyjc0X4Kew/lW0t4s9xcz2q7vLYJJt6KMY7fSgzJdKuxd+JoI2&#10;LLMJwqpnnCZO76ZFeoeKEnfVZiMys3lFR0BAGMY7+teYeEbVbrxJaXQX7zM3TOducYPYV3mq3c0n&#10;iFJ/vKExx0GORW8NIkxJL6wtZdZtLAS+YpVt6Y5CDb0/lUvj2xt7NYFGdtxuXAzxgjp+GabqsxW7&#10;sdXgYA5AwoGeCKL66Os3qtcDCxNjDdCHzj6VX/LuwROM8VXKR2enQWbqY87NoGOMA5/TFcNcpvh8&#10;g/MqnhvUjn/61b3iG5hvrmzSFPMSOfHyHA/zgVV12zSK4MUG0hnywzjaB2/LFc0DXYj0aF5bmABl&#10;/eMMZGG9ufwrd8c3j3QtrO43SAEJMF+9hPb3pumTwf2pbLB92E7TxkcL1/DFVvEyGTxFbHPM7ouR&#10;wMMOG/z6VoMTxLfva2X9iqu6C42bn9fLZSFx6AU7wi0CWlwgwZN+4P0Ax0yPwqlqbWzXRgu9yomS&#10;GHYf/W6VW0grFqFwkbDy2OAGOMkD2rNPcqJQ8RXiw2k8YOZZACAAMEZH8xWBbRmGWOMIWiYK3Tox&#10;PIHbpisnxRqRTxIIIVXBfy2PYMdpIA9BXf8Ah3TvtdzH5R2fZ+pY5Aftx9Kz8xrY3NTuNmkGGTia&#10;D7uOhK8VzA3yqsbcb0DdMBTjipNdkka9niY4HCjHRWA5FVdO8wovnDcgAA3DAIzWZvE2LJTJCW4O&#10;3qe3pUs0Qf8A1fy7dqr/AJ9K2NMh3288UexfkLAjuDWQwCMsGcr0bHfHNBJn6woiRBBuLKuB7Z64&#10;49Kkv540sFjjbYpxjHJ2+3FOuWYvAh2qSSP90DpWDfu7eYFOVjYjHX5T/doA0fDNr5+oC6i5W3J6&#10;jg4GFr2fSNLEwXUY9x3pnHoehrzDwsjrZtKjKi5GyEcgqOWz9e1fRfhq2EugRW4XahZ9hHYk8Yx2&#10;FctQ3ictoV0Y7hmkOx2ORxgZHK/hxXa+JYo5IrHWFxmZQsmOAPTp6YrnWh8p5VMRHlyHCjsQ2T+V&#10;dTb/AOn+FprZv+Wbs6YHzADkYFZxOk6qa4fULK0kkKs8S+Wh6fKRjH6Uyyuo7XU4baRSFeDZ07rj&#10;GPoKwdFmkewMTAGSPBwP4fp+ddP4os44NP0nXrJix3MsoH8IXGAB05wa0iZkeoeUllPhi6RuH5HU&#10;10+jaffWJlj8wzJNArJg4Hr+lckSHtJYRny5Ezk/wk8Cux8OasX023iu8OYHML8YO01QFS51uO5h&#10;WXBW9iOz6qpGG/L+VesW9/pfjPwt9guSsUwjBAY5YOvORjsDwK8v8UeGtRts3ULoI7o/uXAHf+H0&#10;BrB8P+I5NDu7e1vZPs8qMUl4B2A9CMgqVA6jt1rHlNDZ0rVD4Z8SR6LcSs1jLs8vcOFLjdx2GOn4&#10;10vjfTrSSFLlR5ttJje2MFD2PHH/ANasfxbHa+JLSPUIZY2D4aCVOjgcfkO1UrLWv7U8PyWF0F3R&#10;jawzhg23Cn8BUzAxYj9lhkRGLx4+YL0yT8uPapfsf2jT2ELnzEB3Y4cY7KKhsruCJhHMeWURlyPl&#10;xWhqlrPpksLBwVbbJFMvcHsT0NAHlGoReXJPYsBs6MOgOfSuXkh8vMT9/lAHHC13/iS3QyrPEMPG&#10;RvH95T61xVwi/bW3Ak5D4UenpXTBnPNHDzWIBZ1PQ9umaabcr8+QeOQO49MV0ckcXngMNkeSGB7m&#10;qHluHCxRgbQc56EVuc5hXck1rLjYxwmUZeozxVJ5m1E4WZVcDjHBJPGK6C8jE9pEzERSYJ5/lj6V&#10;y00ZixJNGECkY28ZIPagDQgWSGCVHzuVgCD0GaXcrKmflw+Cp5A+lOF3C8ws7qT7MTjBI+U/XFOu&#10;7d45txIQj+JPut7g0AXI2iZDuBwRtDY4FUYfP029WVVw6ElCvyjPpVuGYbHL4dWwCvp9KUgtbiZW&#10;3oOGB52+lZmhsWd8bi1+1k/vkfD7RhfwrR0y8iiv7hrjnzdvP8OaybMeXE7quYWXOOgHar+lG1lu&#10;GhuEDW8+F3g8xkcAmspI3gzsJoo5kLp8zLho2HHb+VdnoF00nkpIPMw2HAOMgjt7V5hbSyW1wYJ0&#10;LoG24HG3HTHtivTNOs/LuYGgKyRttDkdh1Fchqd+4Gl30VxEDEJEDbM4XnqPpXc3JtdY043FvGRe&#10;fKNjgAgdflHcCon061v9FsZpUBlVSA56D0De2OK8vvrm90i5jkjLRxq+FU5O3HVSO1ZzNDqPJuBK&#10;be5QkIBjHbOOB7GuM1q1uU1NJ7YqoTAwTheAPlrv9L1dNftIb2JdyDhi330cDuB29KyNSso95lPy&#10;uFztx9/gdPcUoiseQavCscpmslVgr5kU/eGeOvetqIo1oNoAVuNuOnY8VR1JJZczoMgMSyr6Gnwb&#10;RGmwZ5wD79s1qQSXFm0SJJH8qNkJIvY+hrLm1e503WLKG6+ZWO7cOAydP0NdLb3UdwfKlPOcY6Dp&#10;1qO+0pJIMyoBlSY36lD0wD9KAPRrXVE1WyWRgshUr9088dCD3FZSAQXCmPiPcduf5V5nYyXvh+5j&#10;1TTyLl0H72Bjtyh+nXH6V6DJewahCl7aIyiTadhbPJA69v5Vk42KTOeu2NtdkMpIO7zIvX0x9OtY&#10;7xRNIJEO0x7gEYn5h2x9K19U8wzxRyAggMQ5/iz0FZLsiXGzylZxx/uj+VdVPYyZHC8ts0Lp85wc&#10;DAwD/wDqrsdH1Gx+3Wz3iFo2yNq/KCWH9OtcpHGIYN4IIX7yYz9CMVftrRL947fJjUN948DPpTZJ&#10;9ffCRr/wTdv4q8GXyJDrh+zT6fNloFMLHyS7dPmDDCshHzj0yf1h+GnxGvPEvhWxvdctXtLqPENw&#10;So2vIiLu2qCSoDEgA9NuO1fhFoepav4etJ9Ot33JcMrsGXY8ci/dZQOM/oQOlfox+zh8d/Dsfh+0&#10;8H69n7XA0lw0ciMpLSsGbbxiQlgSPmPBGeoFb4abTszhxNDqj9JfN86ESNhFcYz69cVj33k7B83K&#10;Dnp06UiXJ2eUNpyAOvYdMVkziQuwj3EqfuZJ44r0UjgSI5bh0OEJOVBznOPw9ayLq5/eElOP9o4J&#10;GOtTTbYSd2OmTjr6Y+lYbl2nG5uvAx2Vakor3MzyKyY5255ORgfXFVgjbBgEtge/GB+BFJP5caFi&#10;2xQrEr/u9eOxrjtf8T2djYsxk3yqPlxwMN+ABBH+RWdSooK7KjG56Ol3ZQ2rNOSskYwQDuwg7kdO&#10;B6dKl8G21pe6zNc2UqzraxoN3YtN8ylSOMADt2NfGGueMtZ1qWS3snkKCNpPLUnIMYyMY+nTGO1f&#10;bXwT8LXPhvwXC+o/8fmoP9sk9E3qqqo9tq5+pNTQlKTu1oOSsenXYyAwHIOF+lZJu0i3LJtHbB4/&#10;TFNvr4CQvFzj+XTv71zV3d+Q2YmXcxBCt/kV2cxlFFua8lZ3WBjtwPmXgZQHGKyJtS2HzJiZAxwA&#10;OAMe1YF7qqxSgviEFuf4sY7cf5Fczd6rK+djFkVSjMQMsex/Lt2qJMfKd2upRmYMxBT0HGB9adPd&#10;HYc/MhIA7D8q81ttRlVyWJ8xOh67fqOhrSS8mcKXbJbI9cfWoFynVyMwO3PPqetRh1zt+7jPU8fh&#10;9K51b2XG0NwPb/P6Vehu8gK+Bnv2/wAgVoHKdHBJ5bbG544wemK14HMqhUI+U8ntXNRSjbmPvwfp&#10;WxZuuGz1HQetAXN6AuhATqBtGfT6CrH9ouVeP5QnT29eMVheay5f0xn8Pb2pjSFSJRkHPb8v/wBV&#10;BJo3t4P4jv8ALPB4XPoMccCudluZZBtnbofm5Hzen4Csu/ugnQgfP0JwPyrmr28EbSbCrqD8q+3p&#10;xis+c0sdNJqi7ghTovU54+h6VCuu5CoR1OFXNcBc3kzkYbhegODj/d9qzXuWcDI5xzg4/TpWLmaK&#10;J6Jca6keYVXccn5wefyrnLzWLuctmbggAIeK5tJD1jJBqXnjqzd6XOXyIcZi2d5JAwBnFRJbvK+w&#10;Bj3Iq4sK7lHqAcetdh4d0Vrm8TMZIUYz6ntVKRDjY63wX4fWNUmxy5XPHQL1r1qWAR2XkRjoMDio&#10;tJsI7G0TC/MQM+1Y+tatHC4TfgL1A/KtfhM7cxatLKG02yMzBj64X+uPoKW+ucPsyGC9RgYz254/&#10;wrzXVvF8kC7U2og+UqHDM2emMjAA9OtcbJ8QLdH2zSHcAQABgFj0AHOc9uKieIiHsj1m8uZZJCkL&#10;AeZngc49s/5xTtK8PSX0y6nqSiOEcrGcEsuMfN6DGKd4X0iR7ZdU1X5Bw0KNgADH3j9e1YvinxW8&#10;zS2Nk58pMbiv8QzjHSrFGJ6fZ3Fif9Es2U+SPur0UVbMihth4NcH4KtZ4bafUJ+VkHyZ7gck/Suh&#10;tpXe6Jfpgdx29AKBm3Tge1VpLiGIfO4Geg7/AJdaz59csLddzyqBjI/DtigDbr5k/aI+H0mu2EPi&#10;uyXdLYRCGcDr5e8FW4xkLltw9DxjFewv40t2k8q2iMjZAHbP04rfMC6zpMlpqUREd1G0boeuxuKm&#10;UbqxUJcrTPylvLWa2uHtXG6eP7yqO3t7fSvHb3STY6jLGMPAPuyKMHb2GO4z2r6u+Inhy/0C8aK6&#10;x52nziOXaPlZHAKMPqpB/KvA9WtYGPX5jn51Py8eteDU9x2PepzukzAtbXYF6oQDxxnn/Ctuxtzu&#10;DKC2FC5YgfjWWjvkjG9vfgjPGeK1bSNw21WKfNjnnFc8nc7Is7O1b9wI3AxjOPp/nrUcvz8q2Mcc&#10;88e30qtavvGTw6jaAeRVwL537tieSG6Y/IVnb3SeYzXkljwp5Izn1qvNLGGLP9zgAgeveppdwYjI&#10;6/3c/hTHXYw2kqmOgHcVk0aJi8MBzyeR2yPpT4SFU9RvGCR7VVMfmyEBdxHP93pUieYFTKYxnJH3&#10;Tj+VQao0o3IwoA6dTT0Zm6ghtp+gFVfvHKfLx19BUqHd1b5iAB6VmVcayoY1TdkHOQvAzUQhIgQb&#10;cgficjt9K0lEzrg7BEDg444pfKjTDRgjHbPBFQ0Fynb/ACbmkPzFuc9DVjKzrtUY42kev4U0hlXz&#10;iBz0Rjj5R0FU55SG3Mc4XOMfpSEV2bIIVvuNgcdvSp4hsZwBvXHyge/UCsye+WPbv43cHI6LSG8C&#10;MGXDGPOPTB6VSQG4GCyqpIBUdM/pUiBmBjjAxySO2PeuZ/tSJEUuu7d0UHqR3zxgVUufETzLMsTi&#10;NRtChVBY+vNOyHodiivJGQ648odeq47ZwKQ2yzAopD5XjbhSD6iuIi8SXnMMriRCB8rKEOP+ABa1&#10;/wC2YzG0MoQlQuG6Ag/TIGKLINCxc6Sp+eQAuvy8cfnXMT6ZGZA8ajk4xjC/5Fbg1aV5fl58wheB&#10;04AyP8/hRHeQIJDIfL8sgHcQAu7oSTgVrHQlo4O40wgkSI3mn7vPQfyrnbtJbe4hlBYNGegypBPd&#10;WGMHuK9Tur2wlSURyAyKF/hxxnHBIGfwrjWEc0wdT/f/ABFTVlewkrGz8PPGmrT6vD4b1RzK90St&#10;rcOcyCUY/dvxtZdgLJnB4Oe1e8XVv5xEqg4kXgDjbx047V8vaS39keL9Gvg0cQtNQt5Gl/hCPvj/&#10;APZsV9XHa7KhiKqzEDdyVUAEenb2rxcfHlasevg580LdjJNs0Z2+WpLD1/ujHpUQhfO8RgL8oDA8&#10;dfpU5jyfvH5s7BjoMVAwWMQoSFOOeM4x3H+FeYd4iQQxsvmEOASOex96eLdtjYYAKc9ujegqs4aU&#10;rIh8xCfm7Z9Kh5G9W+cdscfSswLyLbwsSyD+6cHkk06OG3EojbC85DZzx2Bqiilx975duN2OmPam&#10;Kkjx7f4fusMYzjtVgaSqqFomxv3Hnjhait0iBPlsCSSPYj0xVKOKOLJC5B6f7IpwR+h4B/Ck2Bos&#10;IIlBXC4PLEcHPpVX9yAQMlMcdefxpPskrcFACDgc54+g9qDbSCJ96n5iAoBx0qAHy/ZF4HyHABYj&#10;OPQY6c1EsCBeSG5+6ewFPksboJmTcm/nbjP8v5VYazuEdUlTzMfdHTj6cUcwFdLeFZAXHyv8oYH1&#10;9KuLp4jXaBsVSTv68nvj/CnJA7eXt+ROQvQ9MVNBGgiLA7nEhGBnGPr2/CjmAqppeSQ2GI5DLx2q&#10;u2lRxsrJyzcZHA/KthItqnByAfujnGMewpwEkwbZ0XnCjB/pU+0HyIwV02VV3xIGDfxZ4GMdjUg0&#10;3fL5W1GOM5AwFz7VtKoO39390YGTgcY9hRDtRWiuGCl8jDYPX8qPaByIwf7PVAB5ZLrnMecDj0pj&#10;2BbnbgZGR2x/StjcgCoCNi5BJB+Ufz61JtcoXyGCkbcDt6UucORHNm2jhiO0lfM43Hn8MfpVdbaO&#10;QGSMkA5BA6Aj09vwrplDF0EGN4OSzDIIx9BjHtTNsmDnBJ+ZQo+UkfhxRzhyI5PynLHyyrHso6/W&#10;pCnyKFJYHhlUZJx/SurNpwXRFGDljjO0e1V5re0DtM2G3fdI9Pp2pqoHKc827b8q7fl7jpUcXmuC&#10;8Y+XGMev4V0P2Q7gEGQ/TPzAD3pJrCJVXcS204wOBj6Cq5xHONEciOcYPXf2wPSnn5CWUjDLjJ65&#10;6VsG1CMFGQgYFlOD5Y9s8/lVg21oZCAm6PPU+mPzquYDFRERcQjlT19TViOSSM53DPRRwfpkVf8A&#10;skJUPCjDLDnP+GCKgeFVLmE/LwDj2o5gK7R74toO0dByeB7duK5q6iuGRtrDnlGxxx2I7V1Mqo+F&#10;AMhwc9V49ai8mRh+7XGR8i8Z4q4SQSgcpD9pQh5mVy/O9eANuO3tV9JpCGZ03+XgZUgelaktu6yO&#10;XVDgje2Oo47e1Ma38tUyQVPKnHTpgYpOSM7FTzZCkeMjaSGG3pn6VA23PnswZRwB0IH0q+9uI2jj&#10;PIlyOu3BH8qkgR13IyhmOM7lwDj071PMPlKAj85D87BlIaMlcA9sD6UQpGly0qoxYDBf9DwOK21i&#10;e2kj3orqfu9M4+naqkccqQxjaQwdt/YZ6jHoO1HMHIjIliZDGiodufmB64xxWYd+xggKhSSr44wO&#10;tdWbaXMbqmCc8/8A1qrPpuArxDMo4dOnHuKOYuxzyI3+sXjI9ASPp04qyxZVBwfl+YEEHHt3rf8A&#10;7NTbGMfMQcqOc49PQCq7W7IQ0HBBG7vnPt2xTVULFcQfOXPBbGBnGdvpWhbo/nLldxK9xjr61npa&#10;hVjQ4Zd30PHpR5bgyTyqQh7A9McUuYDf3lQi/wALcBOOceh7VUlVI03K2EyMqU54+lYzTTMwWU7j&#10;JjBIC4CdO3epxdzykO46j7w68fpRzATMIXVCPuknpwP5f0rPaGJWAX5EHX1OPSrIuXbJGWKHpt4H&#10;vwKG2mJvM+fHTauD9KoDJmACrFOGXJLDp93j0rNltpCxOBhMDdnGM4xW+savtWNDLgbMZI4470XM&#10;DxR+Yqg7SoZOpGMY5o5wOYdXdleJs7jj04FSRJOTGEcnnHtgenFaXkGSUKv8WSnyjke1TtasgK5w&#10;HJ+Vh0C0c4GRCksvMgHJ6dP5VU2+QzLguSvQnAwf84rpIrWUSDbHkL/d54P5VRltdkAlYBwv8PQ/&#10;1o5wMiKB1KpcLtdj8rDn9KvR20jqNsYUrlS56A+mKs+TJboqsgX52bfnP5emKgt1AUrtEigc/MRk&#10;Hn8KOcrlHW1iGkWIS7XP8O3ByB2PTFTpbySD/SDwxxwvUHHIp6rlIgw24GcjBxjmiBzDATsJDqMN&#10;1A9se1HOHKQfYU34DAFMAdeePbpj8quNbxCESx/6vHOep9j7/wAqet5OUKEIUGNsjcAEdiPT+VO+&#10;2sAsSxqWHBTg5A4AAID/f59KOcOUmtrRC8bIn+rOMDGMY6UHT5W3Nkea7FkUKMdMYxTYbx4FhO3Z&#10;gnP+GMUf2jC58lBvR85fPIPYdKjnYcoPYoGPl45wTGRgr7UpsVLMYl3P1KDIyP8A61EWpZ5GMRc4&#10;fkjd+FCXrqilydo/u98/4VXOw5SFdPmSPB56EF+oI9qllsGilaQuAH+bj5u3H0oN9NAqu4MxJxkc&#10;bAPbHNW5p/IJJbaW4xs+XnpijnYcpR/st9pXy/mzuUNjv3FXHsMl9uEz5YQjsR/Q0xr+ZUJxvUna&#10;eMZqxHqasy4VQv1POOnPajnYcpROkShjNHIkaKTtVh93senGDSDRnb5oIWcb8rjGCT/KtRdSckgo&#10;smTyOgK9u3alTUY41ZlIHmAbccfd/CjnYuUwJdIuFYtOuzJycjrn2HpTF0gkiCeTBJIyBwuO4roJ&#10;LxyHaPAIHyD3PXHHNVWupZTnaNnBUYzj1FP2jI5Tn5NKmLbnw/beOFzxjNRDS28zDfN0C7Ov+RW7&#10;NdBtsRUIzE8n1GOvGMYqrJOHUJxs+8jKOVYdRjij2jDlMF7NgvkeYNm44BX5vcUn2c7iudzkYx0P&#10;HYD2FbzvESgcK+9csuMsvHris2SXzUR/lQkkAY4464/DinzlcqKaaZIzIsUJIxjGdpVsc+wGKntr&#10;O7hUwSRksDk7cfdB7fhUj3uX3SOowcc9Fx9OtQm+3ouw5C8DGTgcdeKXOHKi42jyvsB/cljhcYJC&#10;nnNEWhvPCUdvNCYU7RggHviok1EvE/mPuVdoI7AfXFbFpqVuIfLhlCgnvwPlHris3KY+VFceH5WD&#10;D7wHfjHHTp6Vf/4RS5G0uAqYBHIJJ+nWtO2v4VIQFd8i4X0/PpV2K/TlZW2lO/XH6Vm6sw5UYh8O&#10;5cRQfJ5RAfqN/HGB0FMPh2aFDuVZnOMBV6Y/TpXUDU45GCySea+eONvH5c0fboGVJN/3twfgjGOn&#10;bil7aYeyOLfRJ2zbNEFVOmSAfm560xPD1yXWIgsRjO0ZLDtg9sV2sN8oQCPYjqTlWGc44B/Kh7sp&#10;8yttRz8qjFL6zMPZHONoJD7Ylwqj5iRk5H4dqi/4Ri52bY4y4GS565B6cV0r6iMfIioVPPTt07VY&#10;j1aHedmFUkZdeVY+nSj6zMPZHJN4b1AvGIkYhceg/nSxeHbiGR4/IO1zhCQDtx1/+tXYvfxAFbgL&#10;8vI5z1/pUovlDxxg7lPDHP3fQYo+szD2Rxa+Hbycll2goOuB0/OqbeH7xHeaHEhVRiQAAAHsRXam&#10;/DTDIAw3zJ609bwywklxEucbAASR2HSq+ssPZHBf2DfERJIj7uenT8uOKqz6DdjCRhZEH3ZMhdnq&#10;Cpr037XbSXUfmr5cuDxzg8cDgYzVGedVRkRkbGN/y8/n0NH1lh7I81fQrqKJXCNNhsssY+76ZH/1&#10;qLXRp5h5gwu48A8YxXoQlt3RPLQnD53ZClBxxt/+tUjFWcE4kDfcXaOMdKPrLD2R5jJo9yriVVZt&#10;rEFgBgD39apfZJXyyAmMHGVAU/pXqFzGJNjsBwT5ir2/AVjBbeBWhYgbidoC8f8A16PrDD2R561o&#10;u0goUZTjJ561Z8qAuryKNpwhB746c9q6C406YtujLFEG7y+2e2Ko+a7f6wgt24GMe/0qlUK5Ssmm&#10;xqAqsj7PuluM+gp66eSpSBV3H/WEjjnoPatERzooUxhd5wrnGD9PSrsK7flRmXnGMAhselT7Uv2Z&#10;jtpsoG3yUcbQQ2cZ/GhNNYoZdm1Y1y59fYEV0iRPIYlwqEA5yO3/ANapI7JEG1t3ltwefl69fal9&#10;YD2ZgfY2HlsybARlWz1+tQpbOz+ZGu4p94Dpgd8V1wsk4G0EuSCeo46AZpixvaD5Y18vHOOCM+9L&#10;24ezOXFvMyRXAGY2ZhgjJUVZWxWPAl4Zjuw3p2HHSug/s+IEW8a5Y5fBOAAe3FMNtCI2mhO8FBuH&#10;svbmp9sLkRgSaVczyuY4wQw5PHHH8qWz0iKSH92u1l4JVucD/Z71v27YG6ADaSBjPb0qZbVkbGdi&#10;p8wHBNHtg5EYEmlDaBGXKIc5wApx6elU2scfLIDuYfLnofx7GuxCho/KMZ2gbiVPzH8KrRrH1dGC&#10;k4O/HIFHthezRz0WnmPBKKhXpuOe3qKR9O8xVWGIHC7mAPUGuqCwq3nQoqyA7yCPQfdxVtCHkIi2&#10;hXJJ3Dkeqj6U/beQezR5yuhkYKEEhs465Ht+VWf7GlLLMY0aOdtuP7ntXeiHgqoGMfeC+nXFReUj&#10;SiWH5VlTgFR29qf1nyHyI5ddBfBxApVjsbByQM9QPSj+yH2bHjkJ3bVAxkgdK7X/AFf7tvu7MqTw&#10;fTHFW3jK7kZDiOPdkcDn3o+s+QciPP8A+ytrCK3jeMn5iZD8oH196ItJzu3LtkHTBBQ+3HrXdeba&#10;ShE2liDu29DkD7pHpUaujKz7ANpBZcYwaftmHIjj10SeFQZYlKvlwpGMEdqli0JGiKGPyGeTO1eQ&#10;QR0wf6V3i/ZggkEPnOAG3P7dh6VEhhYHzU2q53KEH3Wo9sw5EcMujxN+7KiRIjz1U896z7nTFURF&#10;E/jIyx52juK9GjEDSzNwWTnOMAgDpiop1tCiMo2BMbAB0z65qfayDkR5qlswy5jwsg2jjHGeOKrM&#10;ixFlctGeNjD6eg4r0i8s4wquSPvg+w/Csf7MYpN+1SrAshwMbqPayDkRy0VrD5cSKuQy43Y4P5dK&#10;sf2aIxzGRGDlWUj5mH/1q6GCKNAw8sR7xjk8EmtOEsqhG4IT92ARnJ479OKft5GfIjhPsAWRPOQN&#10;E2XAAO5R2yPr6U1tMdvmaEqhwc/w4B69q9GCCSP7NIhQ7cBv19qsvZo0SgNgKO/Ru3b3o9tIORHl&#10;cml+QjPLGqo3yc/MDx1+lSNppV1HlqiyJ8hVsg4/i+gxXo81sIWjWY7lIyAi4XjoM9agW1tgyyn7&#10;20phsEKccHHpVfWA5EecwaLc+bukAm438HZtApiaYSY3EPns+eCeeOgx0Ar0Y2LRyhpPlRl8tnO0&#10;gE+mOgpJBLbIVKq7KcIUHGB/EAPal9YDkR5gdOigZgsQA3ZODnb6flVh9PfEbQjdtO7cRgEDtXYN&#10;YLJLwfkkJYlcKSfQe1H2ciZxMQQi/L9O3HrUrE+Q3FHCNaM0gwu1ScnbznP8qglsZQXjKbCo8zPX&#10;ArsY7Y+ash+SUqc4G3PpVB7Z45FLgKrkoCOceuatVmQ4o5RrSZU/exkE/dY/c4/X9Keunbl3SZfb&#10;/wA8ug/zn0rrvJMUipcBW7LnB6frVq3kSMyqEWPsDGmc01VHY4l7GJtqpI8mMNtIzn/62Kf9jdlx&#10;H1/ljgAA9hXV74kGPL2tyZDtxweOnrmkeMMyw8eaQMZ+XP1+lP2ochzUcM6R7yAd3yMFGd3+GBUp&#10;tSVVGz8g2rxz7cV0f2WNEBTG0R/NIvZj29jTJISX5BfYoAP8Rx0NHtQ9mc+luf8Almfup6dD3FSS&#10;WnCGNASSOnoPUe3augSCOFFnkRgz5Az821D1IA7+xqJI/wB55ezAztA6EA/4Ue1D2ZgpHFvdlcqA&#10;Mfd7VYFoFXZGMq+FJ9h2xWxDbr++B5w4Xd3/AE7Vo/ZVmfyZV3HaRuU4xgdeB0o9qHszmRYK0C3K&#10;sEw5U4+nAFI9iiwrx65A4Jz7VrPayJEiqdwA+9xtJ/8ArCoAj/dTeMKB68fh2FHtQ9mZltbAYO9R&#10;Geg5JyasvFAAAnL8jPPH4VbtY/LO/BwT97GP84/pWpFZiQbwDt34HHoK25zPkOdNvMEVIhjGGXZx&#10;wf16VRMMpzJgNsODvHX0rthYhZIp96L5Zbj7ufQcelFzZW0g8+IlgVzMpHU9iueOKOdC5DiNjbcm&#10;HaQOSvQj6VTlO5sSLjywCuB2/wAiugu9+PKaMtnpjjH4D6VlXFuiSeYu6QEDG3qB+Fa8yDkMqa4B&#10;GHQnjj6e3+FVivmLtPIAzx94g/yrrf7OtpVTcVywyTt5yemanh0m2i8x5TuxnPp83C/SjmQcrOPR&#10;D9oLyBg+B9QR04Faxtd6B2lIZyPmxwMfSuoOkxrEz7g0qIFZccn/AGvSs5oGjXzVbckR2svYj1xR&#10;zIOVma1o33gVbJC9fvA/T0pUgIXeF3hMhueABWlHalgnlgE5yVXgilNnJvPlpjGSyt0A7UID/9D8&#10;grLQpYMlcOPbgqfx4NdRa2LMsRmj4Tv0wfXiri/ux1yFA57Gmq6h96hgABxnrV2NCSexguGVrpUY&#10;ergS/L+OSv4V6T8Pfi/8R/hJqqXHhzUZJtNcES2Esp+z84wYixZYSMdlxjgYPXzjz1I4B5wMZqGe&#10;3Z4SjH5T2ByB9a5K+Gp1FZxNqeIqQfus/d74M/GLwn8YvC6+JNInNveW58i9sncM8EwVWI2feAKs&#10;CCRtIPHFesC7iMbYO+L+KvwI+D3xO8QfCbxlF4g0G9MVqwEN7bdYpYHGPwK9unPTjIP7U+E/Fdt4&#10;08H6d4jsWWSO6gSSYp8gbIz8vcbQf8ivgs3yx05Ocdj7DL8eqsEpbnqA1BHIMZV1zwe6/wAulOF9&#10;bFk81wWJyNo+7+FefzTXAQvDJvjUYZVGOtMjvJIw8kZKuoxk4wPw46V4XsD1uc9G/tK1Zgyt8oB+&#10;UD/6wp8eoWcqIzONu7DKOvyd8cV5Mmr3kLmTILgDdu9PXH0qyutz3DHKgnG5QG4/LtQ6UUPmPSrn&#10;VbdJCFUhcY3/AFx7UseuQNGG2fL93Jx+fSvN49WumIkO3cFG0d8D9KcutXrKjqFLbtpIHGPTil7N&#10;D5jsdd8VQWcRw3mgjaQAMtx146AV4tca3JPK8kjtgc8DnB6Vr3ttNq0xu3lRQ3GzBwMVlT6Iy5lC&#10;/Iw2sOeWHTA7VpGKRJW/tJGxKkZMW3HpnHtVIalBJcxlht2EBv4hjvWoLeSAqk3GFG1QOg+lUTaX&#10;UVyDtWIcngcDPqBVWRoTXE3lrtjRvL5IUf3fX2rOWdppEFv8u4kL7Y74qa3EreaGwzMeG7H0A/Cr&#10;aWkYdWKlCP4Bz0p2AiDxzoYVTDSLuL54zTWn+zlTIFwSqhweMitfyf3IkfmMnGABx/kVnGASLLlQ&#10;+WCpz09P0rMCeSUlBJEz7G7ZzjHaofOWVlIZQ3ocKV9Knt7CaV47ef5o2O4D+9x7f3aludGDw7ki&#10;2pggY6qy98nsarlFdFaK+iQBJgyBicbe3v8AQ0LMr7hNIAc8D+ICnTac7bI5Y97mIAFOvH+FWI9G&#10;lkJEse1zhVJ7j396OULoiW5i8oidcxEDYScdOx9+Kg85bTfJBJujI4RucE8Y/wAK6BdFZlPnRo3B&#10;AUHgY/rWZPpbw+XK8R2DcGXOTx0/D0o5Q5kKLy1mi86N/L2gfN1+oxSf2l5cf7zHzHbndklR6DpT&#10;G0fKK/kurBsYBxkH6Uj2ciN5bRYizj6/SpsO5JHIsrRtbfOsRJYH5evp2q6lyjOpcYj6FCBx64qm&#10;dIOf3AlVl5H8SU8WUkbqzR+rbc5rMLD3ntChdJNnO0YGFz2561W8xtyDzd2Ovb6gU+Syc71aI4P3&#10;gmB+VKtiu1JIo5SqjBHUfiRxQRzEUc8c7bG6kYx6Ad81DHI+RNbbXTJHAyeP5VbW0cgv5a7OBkDa&#10;foKmTS0ilkCo0ZZc7c4x9BRyBzFD7SPMO9BhuhHT9KspeMsgWKRCOFX+8D+VMltNqBZFLZ+7njt6&#10;j+VRtpwf975XDAAbegIHpmgsti9teI3ChUA5Jxn8RS+Ykqxz/IATgEdPl6c1jvYmFxu289AfT/Cq&#10;scWW+c+WE5xnqvtQBuSySmTdKSEHX0x2xxTftJVdu7cic7gOlZ0dvEoPO4k/Kh6c/pUsPllwjYTI&#10;5XHFLQDY+0BUzLleCeTndj9OBSpcJKFMHy54PzZAx6+x9qx3tFQLsI2qMAZwP/1YqrGiwLuVsOn3&#10;l9j2pOIHUSSrGHLY/efKCDkAL2/wqBhB8+FMgYD24x0rFN1KUFvwuwA888dse9alr55BhlBZVxtB&#10;FTYpMGFvIg2SGPaOD1HTvULfalnODuAwAyng/T0rQkiid5NylBjkZ4+ntms2bTLd0l8tiirwoOeD&#10;SKGi/iUNFNCSoUkr/s8egpkU8bSRpFhIwx4HT/PtWS9vdvKyQkvt42x9MjA5OP0p0VtKVHmLhFbJ&#10;OMYo5A5zaU+Y5mgdSg+9xwccZqIzzJG0XykHpgYPHpiqMFuS5lgfy85BHoP5VPNBPEVMronycAcU&#10;ezAkLRh3WPkYy20jHQdBTlhdIiyN8wGSuM8eg9KpKkm9yfvHbujxjIx61pLao20RPuQrlUzg5GKP&#10;Zi9oMlmaOFWHKnBz9fp0qtbykFY2OPnJ6VG1vgkqPMjcjB47dqrRwMZnO0lFyQo/h7D9Kmxpcv8A&#10;7mSJdp3OTjBOP5U24gjDo6KuD15++MUsUEkSvGx+VRncQOT24qnMsyYCPu4zt29PpjtSGSx28Tvj&#10;J+cZQjjn0NTGAr5bLsZ24XjqB2I6VDYAbisgzIRlMdAMduwxV/54Y2lhx+7GFLDO7NJgQEQlQpkK&#10;Spk4AyOe2PSqM8QcLvjXaASNvy4x3NOhNwZJD9zGS23GPbBp90s0aqmPlcD5iucD+7UAMDbkyqkj&#10;pnnGOv4D0pPtDqSropEZ5VvU9OT2q+8aWkQXyj8gyzjgD8PyrnpbcSStLFH0ZV56t9faiwHVWis7&#10;yeYnkYOIu2fbj0oltjKo2oHODvH3cY9B2qvA91IsRBYKOOBkA9R+FajzSX0ThThiNoA45HB7elFg&#10;OdlUCMIFMeOvPvjn6VotZzSRFkjTaoGMe5HT1qjclbaQALmJlABHzAsOvB6GprKe4jcYYDgDB7D6&#10;dqFHQu6KN/EI9hbABPL9j6YHarVqzPIZmyB/d68dsj/CsW8uZbvMrjcoJAXH09q2dFdQoWRggAx0&#10;Ax3/AEp8mgXRrr+7cfOY4+OQPXt0x+FZlxdQpKDCC0bFimWIJA4P/wBati5v1WMx43o33nGOMf4+&#10;tcHdSNJe+dGvyHAAzk5HHHt61EIhdHU2zNc2hlZU5JGO27vmoLN4YLgrJwXXapPY9wB3FZZuisXk&#10;NGAuzHyDpVW3eVJTJKuHiKlcn73HJA9q05Qujri3mZ2ZHGPTH1FJuSKNvJP8QwmMCqZmyGk8r5uM&#10;ruxgj9Kzbm7Z5QsilSGHzZHHtisRnQQu8wMbRhR3P09x0qz87OpjAdk4+U/Ng1zVhcx8PuXq33un&#10;41rJeCGTMQAT0U9c+nf8qLAbMTIiyLKVRxjO08gjjGDUW3aCrEYGdp9qpS3MVxt27c/3h6e/vVhb&#10;jfChyFEeFYEA5+mKpRY2TWp5PlfNuHAPOCvoPpV2VreeANKmASD8nXK+1Yonl8xjarhg4bdnO4fT&#10;sKmFwxAV12sMh8YwvtxVJMhl1f3agNuMak7W5+TpwKjeTIHmHaAACGHGfXpTBIwcSR/PHgIMDr/+&#10;qmtNvYiXI56lentxWhJpWknmMqytgvnGzpgdMfWleQhiSdr8FlHQY9qoH58mFh8q54BGMcYA6VGj&#10;mRfLkm5b7px0H1oA1ZRJITJkDp09fT2qtHvxzsGDxu5/+tUAmeOMI21v7uR3PHNPe5eP5pPLRWyv&#10;P3c/0oA0DdzNkSSKF2rjjbk09wq7sRgYHzlfesaG+Me2JjHIB1UcgjtV+C4stxbygrqD8wzy30PS&#10;tDMspEN6SLnaVxs6dqlcwhY5Su7HyYzjp/hUTOyN5iS/uzjKlclR2/WntJbFhFIoJTsTtzkc/lSu&#10;gJ5Z7ebAiztHRM4ODxzVVYVjceXjKAtgH07fWqMjCGVXt2bYuDt28g+g7VqAxsvnJkeYS5yOV45H&#10;4UXQDTPLIil1UnHp09aes/yKyrwOmewHaqQmh8vZ5igk/Ln9PSkgkm3qB86L95AAO3Y0wNBUAky6&#10;KUAG49cZ6ULcB33YyMkB+2B7VBHdrvO8c9CvAOQe/FRSSwyy7/lwOcLwvPbP4UEtGxnfGWVy2Bhu&#10;PWqI3Ltb5WZQcd8cdKsW/VTuXrjjk47g05rRmhfyCgIbJGcnH/6q0JKYmaK3MDqSCQwz0/D8KmjT&#10;y0jXhlIzg87mPQH0qnLJu+VW+6B/upjqCKmgy+NgCk8cf56UAWGKkMrKCuMe/tg1JGhVsW5KhPvc&#10;5xx/WqhJjxA21lPtgjIqKOSIEskhO7lsdsd6AL7JNJGzFA/Gdp4xiqJaMiMj5H/2cDbt9fXNWVuA&#10;AohlAWcnGeTxWdKdkuLiToflGOx/zxQBPFISMuwUE7dvfOB27Vb8wrGxcDDYwFPp2qjHhInZgdoO&#10;U4I9qRpI3VnX+A52nt247UWA1o5nk/eyYQRkYx/dPGKimIBJ+V0fA+XHA+lVF8sRlFDbmABPY0tv&#10;NFDJFIMKCWQ/U9PpRYDUnjDhnQhRjr3z9B6VYgCRhfOYPIGwGC8KD9O/HFUVuII2ymCr8dM544X2&#10;6Un2xpIzHMflxuGB0x/SnY0NKRUkJCvkKTtKjnnAA+gqpfIkavhAcY4HODgZqi12IIl29XK4HTHc&#10;/gKZ5/m5dRjJUEDpkDg/Ss7CJYmECqIAxbdgsR90fT9KmMx+0oqkZJ/EfjVKF5Yyc4GTk/SrMYf5&#10;lMkZOQQRjP8AntRyjLQ3233Bu5PJ4PNVwQJdzuWYd/8Aa6cCpNjOpQqeAMhvU89PwpEeIuekw/Ip&#10;/wDro5QNCCZPswZhjGQpPf8AGp0IttrowduhOOeaoQXKO8gcMw/u+oFIJozMrlx1weMYxSAt2uWw&#10;ASp39O2P8imyltpjiO3eOMdh71L9pUIQMLKcd/u/TtzQq4lFyzBgcAqeODxQBmljtW3lJy3IYHk1&#10;PbzMu0y/vQp2js2TSqiMc7d+G4bvmorpkXc4+VwRg/8A1qAJBK5n29cc4XqCfetFCuz5sKvQD69e&#10;a5yBwZPmHO7GOgwfethZ3xtidWRsEeoH/wBagB6iSOVgJQd4BUf54q5vjMiTSx/NkgrnP1JqnapM&#10;cLHjaTtZ8jr6Y/wrRluII4Sjx+YzDazKcbRnigCOZ7dH+RiHwMdO/p9KegkljXeAy446DNZkiWzz&#10;q1vIzLz/AMBHFattEwjyQGC/cfs2f5YoAmSNuGO4RkfLt6gD29qbJbKyIqk+XuxtPXj1pw1C2YYH&#10;7vsc9fwpkl1bbF3bXD4HXqw749cUEozpLeSONChBQE5A46f57VJJDOE8sINvAyCF57AUsrws4S3I&#10;2xNzu44NMkM7x+cGzsYfKOcjtj8auINlYEzLsP306sePTpQqAuYo0yrDBOPp/L2qEErMrBwF45Ay&#10;MdqVZ03GIjec8gDFP2ZN0K48o+UV+7tDY9+n40yUsIw0DZjOBtbqmOn1yamiuBK+1pAenGMGqZZl&#10;kDI2E5zjBFHIF0W7YsT5kTAhB90HH0/+tVlLhkjYt8wbbjP6isYysSWYl9o6Yxkcdvao4p5HVUwM&#10;ZzhQc/lT5R86Nz7bFHIp285wuc8D/wCtmq0ksBH7ofMePkB5qmZ5VcMWGM4zj6e1TNdOMLG3yngg&#10;YwKOUOdDG+zxHy3X5sjjjHI46U+O5KptHBU5Vh0wOAvFDTTPCI4yVJY73OCCOoqsYwxB5MjYAKnb&#10;82PyquUVi5FqJA/e9C2U479+R2ofUETbiTb35U5zUflBF7MMAenNSQwgEkQiQqMsT/CPajlCwkbk&#10;yD5xubk+/pirUrtIQJxjqMewqv5UzsuRuJ68YA/wApbiIfZxE37sHHbPT+WagLD4GQcrnC54z1HS&#10;rKSEk4A2IBjjgetU47Zlb94PvjAPbPardtbzBs5IAXp2bt+lAGncPGw3JgPGACQCOD69ulRKluyD&#10;yVLbyOc8EAc8dsVAvn8SF/lY4K44x7e3pVVlMRUgdWxjpn24oCx0PnxP+6CBRxlf73pz6U2aBQ67&#10;WGO4HUAf57VVF2vliPaoOdg6Y9AOKagdC4LjaPunHNAWGowWTEjH5TnkZyB6VMPJTIVxwR357YHt&#10;Ujk20e8kuWAABx37VnTxNcysiMOoAxwQPwrMLGiLp5BsDlQr42nn7307UEvJl9zFT39B06Go7exd&#10;BlmJ5xIT/Dt6Yq08cmzbGP3Y4AU9KAsMKyKCV5ZtoU8dP/1CsC/lIeQbm5x8ufu49Kmnv8SiPdwe&#10;vbHHr7Vnw+ZftGM7djHPTjPT+VaWLsNt7mfhGlLjjYNoGK2IL0Wyso6YCsvoT0IPtTDZrbxSSOA7&#10;YBxt4Oe/HTFYN5EfkLAlWOd3QL/+rFFiDavLptyx7iB1LE469sD8Kn0q38m13EcyFgGx0Hp9K5i1&#10;BupvsiHeXkCooIGc4r2i0sTBFHCMbVUKeBztArTZEJXOahSQNtOVxjd32nHp7irZWDykfy9j5IOO&#10;w6da2Lm3VE3ryHGDj2+vpWQGAfaHO7HIPb/IrnAifT2M4gjwQ3K44oWCQ7luM/L8m0jPNXbZdsYk&#10;kBGG4XpjikuZvlVmyM4LHqVHYcVKYim4i2bgAWbjJPHHaneUQGMCjzAA3y+mPT1q7DDFcMgHDffJ&#10;I+8vpgelWkRYV2KVC8hWHr9PaqA50XE0ZEkRJ3/K2ePcGnyXU0eWJ39+BjJx7VePljLLwh7cflxV&#10;Jk/eEEBQzYG0HI/CtDQzr7VJFgP2h/LjH/AT7jIwOnP+cVwmreKbby/Itz9rjRgj5X5QW4AIYc9M&#10;cGu01vRJ7uxlVP3m5SAmOnTlT6jHTFZ/hvwnFGzPPA8B+TtuACnHHIyT9eO3pWlPSVzOor6HDf8A&#10;CN3+uzW0d/CkQWUEptXcF/iBHAyF+YZB54rzrxHpeif8LM03wg+17dohI3LI0TtncrMMA7Qvy44B&#10;b5gOle8+K9djhu20XStrCWMQNKCPncKN42gAjAO0HdxjivIbP+xtM8ZSXGuDzBqNnEjTSqfleMBG&#10;29c7wFB2nGRyB29SlLS5yTXLoY/xG124vWm0+3jX+ybqKOaKRU2q8sbfMTuAfDZaNQ3HRuleG+N7&#10;i1spYoTAkRuLcjyQew4jLAdwcjPb14r0bxz4g1CyjtdQlMItjdgRxTIr4gACnovHOD8ozz7YHx78&#10;TvEMOpeJZoLWZ2swWWLcRlVwA2MdPm6e3YV7OAoOSPPxVRJXMrXPEMUEU2l2cayrjLSE9H/rivG7&#10;yaKF3naQMhH3fTHX9a3Z2WzXzJvnz8qc4J2/4VxF48dzdyoBmONzJEDyDx8w9+a96nHlVjwZyu7l&#10;DUZCbPcD1XaVXgkev4VxelhTMzMcrkMU78nFdRdSCciMLsVVxx2GOlY2nrGo2Kuwhuvf3rpMC3qE&#10;LLuULsXqD1BxWfDPHGTFcNtOAPQcnv6VrbRLE8AiZgeB2/L0rHsbdJ7v7DLnLEgL3Axnk+lUmZm7&#10;dR+QiW0yfNJzj+76dPSr0UaS272zHdxg55I9BRcA+S4KDEe0oG/hOOap2N2bS/DHJQ4DY56+n0qg&#10;Evbd4rSMu2MZyCP5emK51Xin2TqT12Sk8LkdK6zxBdiBo1UBVcPv4zjA4rzO2ungTyjz5pDHv0PH&#10;HpjigDvdZQRLBfQMDg4Yj7uOlYMqIt555ICt6c4J4reVrd4ZLS65SUbYz0VmUDp6elcs0nlzrFPh&#10;QnHA+XFNAb2kK0qyJCpJHzNnnGO1c5r9kBdSFX2xycquMHIrttAVXU3xPHKfLxuI4ql4gtka2E4J&#10;zBu4A7N60luBAtul5pymA5dU6Dp24qK5tbg27aazqd4yT0AIPQVq6RpsqaXDcL83mLIHHTGG4/Sq&#10;jS/aNYS1YYHBx0xjmjqB32gwQweHDDIhVosgHuSx5HtjtXBajqUyzMNhOwrtUHgMTj+VewXVlax6&#10;L9skbcxBRgh4DZ+U/hXjcthObiWKJsx4wN56vn9K1fxGMTY0Sw+06KNXkUGR3Ylu/vxRYt5TLuOV&#10;fcqj+7WtIUhtEtbYbI3Hyx/7QI4zUUkcUdqJXTcRkMB298e1WUZ0cYivWSc4Jbt6Y4qtrjI8KSTH&#10;Cjt1J4qYSJJKSMEHAwOSPSsnV5Uto3EqGRWwvT09KAPPtQWOe9jVMkwxtx07gjp7VDY52rHt+595&#10;Txz3qWSWRJWGzaGYqD90+38qjsAv2ldytvbPJ+7kD1oMzUmRITG8fEhB3lRkD3o0sNcXBkQBv7oJ&#10;wCeOfb6Vn+IrifS2NmikzTAFGz93pwBXSaJEYZEuLjy1VPv4+h6j1zigDX0tAZXizulVskdPuj0r&#10;D1mKG2v4JJH3EbmkBXJ7CtjTxjVovNTLSJncOMEjAqhrsDPdCE/cT5g2fuknkfpQBuWcfn3IEAO7&#10;5VjI7hupx71peMtSnW0jtIt3mLwwxyUAHftgk/pWloVsYg11MmxsqFB4YZ6/TtXFeN7pLm5ksg4U&#10;7SqjGDjsPf2/CiWisCOR013EURB3Avy2McGvQfIWGCIP93G/cuO3NcnaQtFbRxuy+aUyBgck9K7y&#10;RH+zxqAAyIE+bsCP6GgCZGQW+dwaPO49sHpWPqZ3XMSY+aFM8ds9PyodLhozHGV3qvK+vvx39qz4&#10;bj58zN5in5d3TIPX8aAJ5ZRZ6cLqLEV4eV4O0/UD1H86uaP9vh0X7LK4eORnZ2QbSxDZx+fPH07V&#10;yuo6lH/aUcLH93EVCoOoU45B/CuimvMWRUSYLoGVscDcenA49Px9qES0esfDYA6esmCCFIc5ySgJ&#10;AI+nFRa7HLpcaSNl5IWYHb1aPvxSeCbiOK5ggt42RbpUXbn5VJycGtXxWySboVb94r7MA9d+cY9q&#10;6ZK0UZoy9Pntb/SJpYTkWriRGIxxj7v5Vd1aRbaAJEgxIqmbPRhjIHtjmqvhnTra28NXNmA0jSyI&#10;xP8Ac2/NWbq15JKQDwGQo2V7Dg8fTNR5DicToipc3t4x+WOByyN67xjpiuis4Fu72PzlA38ncf7o&#10;wvbrXO6XZS2krquCzYGV6+3H0rUntpo7aV4sllb5OfmDHp3qTUPClxAdTuFI2Id6kn26fQCujlH/&#10;ABMI7vcA9vF5fTjG0Y57GuE8JztHqbK8e+JmUOf4enr6iu+v8Rag9qhKbiRgjj/9VIDiNQB89trl&#10;/LG1s/X+tYrP9lZJivlY4HPLZHFT3N0WuZ7aJRnfwecAA55rB8SzSyabJbq/71fmiYdxjlR74rC+&#10;haR56GubnUWvHx55bEvy525PUds8AV7nojXUOhS3UgyzKNxjAxjp/KvJbKIfZYZo0wSVOcZIAxw1&#10;e+aNdWdtod1HMnyOmxYzgYY9CcVVtBnAzs93LLdv88sjZYn0Ax0rRtIrd3aZAQqYDAY5BHHFUWDg&#10;FSDK/Tp0x71cdU+zrK+UONuAfTgViaHQaNeNb3qyuuRgIRjGOMVnTQOt9JFt2+WWGQccnpTopcyo&#10;RnDtjj047UXNzHDqCFspvyRu74GKAMtx5zTy5DFTs9uPSqpRn+aIDeCOD2q5HD9mkyVL7iWY9FOe&#10;tX7YIl0iY3D+LC+v3cVmCNiC2ms4/LgbakfATbzh+n5jt7V9SeH4Y7PQba44CriMqvBx/ntXz1e6&#10;V/xK7eeKTDSr8rY5IBOPy6V9BeBCuo6JBCX+e5t9o2j7ssZIP6fyrlk9TsijCitt3iOVZVPlSZUg&#10;ejDj+lN02X+ytdn0yWQHZtZVb+LH+TWlNM0eqMkpxI3y7sYIZOxH4Vg+J45JZLfxFbYR4wIn44wp&#10;O0/iTiiJodAbf7Jqe6BSkTsAd3Iwec/0rZ1F7oaXPpc0X+qkVuvToQR9RTdOjbWdPW6gGWaISjvn&#10;aeRV/wARX6fY7bUDhFuU2Pj+ILgZ/wCA5xWkTMwrG5hs08u4b5JYzuz7fdq1p9wp85IWKksHHbOP&#10;Sudu3S7sntlw80SncV44/hpNEv0aIOqE/ZXAYDnPrVGaPqXSIY9Z8KX+jTyBkhCGJn5cEAFT9ABt&#10;rx3XdHTUrBXlPlSD5GdMAsuMDP0rsNL1B9Hazvxn7M6eXKhztdGB4z68Zrc1Wxge3X7MN8DAtEw5&#10;K7vmIYelYHQfO+janP4cnfQL1zNYiQPkKf3Zf+If7PerFrqVtoXih3374bs7ZB1ADfdzVzWrQXY8&#10;7/nmGywB49m9u1cWiw3Ma283zNjaWHUAdDSA7HVLGO3umS3k8yC6G9G/gGOv8q0bbXbmSzGkzsss&#10;CD7pOQf9tT/Diua0DXkt449D1chtpD28uOVDdj7ZNP8AEME+j3pSaFhExDo4HAzzjA7E1ZmaOqB3&#10;j8yAdPToccVwF2HhuEO0gfdyTggen4V6HpclrfQsjNmNwMbf4T/9auV1vTLgXDRSYEsYypA4Zf8A&#10;9VOJnI567tjfRlY2AkUjbkfL+NYM4uQCxcFonI6YBFdhZxm4VrcKY5Rjdjrn29qx7uwmWRlEZEue&#10;ewI/2fcV0QMzlThS+8ZR2BjOcgdqq3djb3CeVcfLtGY8Hp6dOKtnzY3JzwM9uBjrVyOFrhNkWMuh&#10;zgc8cj9K0A5+SEpbod3mYXbllA4B4qUSfKiTLuXue3FWree0DmzuOhzgH+HirdxZGHE0GGjUbio4&#10;xxQBkSfuMfL5kbA8fxVZinRWIYDaQBjHHPtTrciSNYpAUZD8uR61Xu7ZgjQtnaeFI6jFZgbdg6r+&#10;6J2qcoeeh9PocVtDSpbaD7dYoGjVfMYd2HfH07Vwljdy27C3mBdAwCkjt7GvUPDmpRfborLUY82l&#10;yygZO0I2MAewrCoaxJ9MjE2JTImGIDMP4cfd3flXd6fHNZTQmXJjmYKdowWBPA9hj0rCvfDdxoWp&#10;m6hcyadMcsCODkYGPYe9eseH7T7fbWRT/l3bdHngMB6+gGK5W7nSkd3awNb6U9si5gQt8r9eecD0&#10;5ryzUJFdzbXAxuOxQx+fCjkccHHavbL+C0a2W9hVgG3GZVOM4wQcV5B4h0yK9LanF8txFjzIweuM&#10;chfYVFjY56yaXSJEltWLQudpUdOvv6V2JvP3EU6H94BhT6fWuCluAAbaVWZt3ysOVP0roonkexBY&#10;Ko+6T26+3pRMzOe1OCUwF1xFJE5ABHDBj/TpWJYxMxkVg3HzMq+p6YrtNQUpCBMitlflYH7+30+l&#10;c6BcWs0dxGB947QR+BFaIDMlQxzy2lyvzAZDd8Gut0q+sbiyj0vUcdCqv65qpqbCe4SUxfwAOvbH&#10;p+FY6WVsysjMR5Zzj0+lAHaXXh+e0uI5J4mKQ4/fhR8ykcZx6VJp2hqb0lDtikB3Y9ufyPpVnwx4&#10;k8tU0jUx5iMgWGQ8KFI6N611MqW8KmTcuxvubD2AxkVMpgeZatBI0JMkfyJ93BwVrk2hjN6JIpcN&#10;x29O3btXqms2W+N4mVWZ1y2OM+mM15pc25tZlMqfM+TtXoe30GBWtJmbK005IbhYyhHP09a0tGuJ&#10;DdGSFl3oR8h/ng1z97ayTQJsLLg9D/Fz04q7pxAuELxg8bT68dx+NbWOc9PttRmvk2yS+YYAMhMb&#10;l9OmPl9q7TSpzFaTeYjLc25SaC5gOyaJs4UqQM/L7EZHFeO6YZLW7We2++n31PRx/dzXqFj4gtTD&#10;HG8boZj+/K4CrgcFcnjnGeeKiO5Ulofrp+z38QL/AMVeENNs9bvra/vRZqouLb/losXyrvXs/lqM&#10;jqCCDyK+gbi4Edqw27l+v3WzX5w/s2/btFFnqsTItrfQGSFk+ZQyuUPttOM8dCQa/QWzaLUraC9j&#10;+ZDHtx744Ga9WlL3TyqkLPQoTMBnceenpWXfXXlfO7hVxlf896s6rNDp6M84wfTOa8P8R+K7ZWPl&#10;SEyR8BMCsZ1lBXYRpXNjxH4uNnAEt2YSLuIIwSeO/Xj/APVXg2q391rt0lpE7SGHCAZIGT1wDjAG&#10;OPpVG+v7nUJfLjJc/qeOT6dBXq/gnw1Fb2q6giv5+5miHUg8Y9ugGTj24rCHNOXMzblUVZHR+Avh&#10;6JL63tbsA3F7nflDlVXkdvuYBz65FfY19cRWFoLdFx8m1McYCjpxXnfw00lRHdeIHHEhEFv6GKIf&#10;fX2PT8DWr4l1SHzdhJwOgz/IDv8ASu6OhysoajdGFvvY8xflX0/+uTXCatqbvLJDgbwVwwPI6EjG&#10;OeKy9QvnupDvO4dDnkHA4x7CseScbvlYL6DHpQxwiTXM8mVUHO3I9ufT0qNcBRl8qOcdKoszlCc5&#10;HBA6f/qq5bDzs7l2jGB6UF3LITaDn5Cfx46dMVbiiOBt55GPqf5VPDbYCuBuZl+Xnv0HTitWO03h&#10;n6EL83GPp0rQlyK0MG7cAPlPQ+mK2LOzG/J6EkADt6flVi1towdiMREDxxz05Fb8FlGrLCzrsAYc&#10;9Rnv+dBk2R2VkSqleAg4HYVpfZ2AABHH+cVqWlqkSrI52jBJ/wBoEdB9KrMd5+cYU45oJM+TbGSp&#10;xyevqf6ViX0sabt7c4zgf09K0rrBlKg9DwOnHp/hXL38xwWUg+h9cd8e3eokNbmLezh3EMfKYyrd&#10;/U1hyplsEbh0x+oq7LIylpAOOuPQGoAoJwOmMn1xXOdSRiSxlgG2ckdqoNC24gjGO1dMU+Xci1mm&#10;FHfafvehpDKCxuCCuMZ4xWkkJVcNwS2Ce4Bp9vZuzKw454xzituK1XDsMnkDPUZpNARQ2DnyRGGA&#10;PGOuM8D8/pXvHhbQorOGO5KFTs+XNcp4Y0I3twJ5BhISGz7n0/LjHTj6V3mvav8A2dEsUQw57/wg&#10;Yx/nitow5Vcycr6FDXvEEUC+TBluDkrx0/mK+fPEfiloneKOTaSQT7f59q6PV9RK2st0zlAuMkdh&#10;wPx/CvnrxJqcEjyRCQeaMBmx1RiMYFcVWrfQ6qVGyKOseJfMJTKwjJwQfXA54/If5HvvwX+Gc0kc&#10;HjXxTGU4L2NrJ8pXOP3z4OCWA+UYwBVP4UfBLzrm38XeMrfAifzrKylOW7BHmUHZwBkLg8nrxg+9&#10;+JdXQqlvbMflJyR07Y/L9K0o0us0TUqLaJS8Ua/gfZLU/L0JH4fpjpXCaVpkmtamgVe/LHoij/8A&#10;VVRy93cLtGWLYwO546Y9ccV6vpVlD4b003M//HxcevVSei8dh3rpMDU1G6t9Ks0s48D5Qv0UVy76&#10;2YF3KfkbhSew+lc5eajNLO7MchjnntWZMsk6+SDkdFUdvxqzM1ZdfkdtgOXbqcYz2z0qvb6feajL&#10;uk3N29zjHvUlhoz+cBjk8YxXp2n6fFaRg4DMOc4wRnHFAEOjaBBYKHcbn6ndzg+tdJThxUe4ZxQg&#10;PkT9pzT5IZNP1OAZSe0nSQDAy8LxbCce0hB68CviO8gleMMUJVV9cV+ovxo0+C/+HGsSywrN9ih+&#10;0gEbiET/AFpUevk78e9fmnfWstvJdWd2GSVWYbSMA85x+WPpXk46HvJnpYCV9DhzvQjaRkZ+Y9SB&#10;2q/avx5/OWwcjqB/9aqNxsdt0ShecjBzxUsEZDKAMjjIJx+Feaz2UdXaSluWJkX6Y6d61UKYHzEx&#10;549RWJatk/LwAMDI4A9DWt5m0FCMYGeOAMU4bEFeVPnXAJA6/jVM/u02Bc7s5X61an2FgrnYw5z7&#10;1UZ9m0cFycAkdM9zWUkaIh2q7Ko6t2Pb0H0p2CMqeRjGOmPpULlGcLkb0G0j1YVKsvkkhlGB/LHS&#10;sGapl1MkFoyNqjBA9DUkWwL8w3bRjPpn/Cs5ZduG+4cn2yPeklvBHkQqWKqBnopzUtFXRsrJECqS&#10;HJIxz6U9piAGUdDwBzXOtcu33gPm4J7Z9q0YyFb5SM8En1qAujReYSABCOnTH+cVl327ymVO2DtH&#10;GNvpWj8siFUTPOfy9Kw7jeU/dIxZgRknBFFgmzk5pJGITcMbS2SMcmojM2z5c/Lxyc5qaaJBtbkY&#10;5CnqfxrPmRAmN3zMBgDrk960IM26eRlwBjC9SR26cdqrbSGXbknbwOnX07VbaN1+aX8Mjj6UFPlI&#10;x82OPp2quUnUqLO+dz/Lt7gfMfb6VIt9cx/IrkR9xgEc+1O8iRUDfxHhxVJhsHTG1OnvRyhqX4b+&#10;4jG1XyoHTGQo9RkUs167bhI+6R+hPTHbgD0qiruFJJBB+6pGSPfp6Vl3LuzfLnd6AYGD+FSUWBOX&#10;AWRtyk/Ke2RV+GXyh/fPbtjdWLB1IHHIya0kXYFDNk45wOg/D0rMCDWIjdwm3IyJUeJcdQSOP5V9&#10;deHNVk8R+HdP8R8lru0QyOBtxNDut5Pk6j5oySOlfJkybkxydpDfXH/1q94+Dmp250qfSi7Ga2um&#10;dAD8ghuQHY88ffziuHHwvTv2PRy+dp2PSFiJQ78NIctuXjvURtWjjZkwCp6lcnmtwSIRnevfpwcd&#10;sUwSRSrnYpTI3EtXzp65jQxkumBj5uflwCDUn2Z1YKwAUbuM9B7YrSlUeeBgYk6ds/T0omhUhQnT&#10;uO4oAzIrWOSS3cDO3cScYB9vwxUi2kUsXlcgZONo+X+VWQghJIbzcZA4x+ntT4yYf3h4JH3sdPw/&#10;GgDMNkpw+4+Weny8fjT1tzudQuU6MAMEr2x9KlZPNQITnbzjpj/CrLTPEhyyq7kdRuAAoAzltbcb&#10;DtIkLADnHPapVtgGfK+h24yfT8qgeRwElUg7H5/lmpppJioiUkKRhWyMn+WKAHlxHIgZGUhcr0+Q&#10;fSouF8ucAFzkk+nTinlH4+YjJCgtz26U5YJMhuQ33cduPSosXYiUeY5VymyX+Dlfx46YpvlCJdvI&#10;8sjeevy+3pVxIW24RR+Y4z/OqrWvmO3nYClMYzg+x46UWCw1DCdghbJYkk+o9qbiCXkKwQD5hwMY&#10;qA2rLs8yMnapAH079OKmWN/kXGQSTt9B6UrBYJCCiburHafXt6dKbJDE6hkT5kbK8noKjaKba6OO&#10;VYHcPvY47Cldedw3Yz2GMD2oCxWYx+bzKI+gRtu7+VWI9zERs33R87HjpyDjiqaxoZA8WVVCQSB1&#10;+lTRWwPy5O4csPf/AOuKAsWoEif+EK542k8//qqfyrfJdowvp6n6DiqPzTEzowCkAMMdB26cU+Bi&#10;v77y/u/wscbPbHNAWLhWFRvyGK8DPH5VXa4YqiiNHZxy2McDtj2qHYrcHeG6lSOQB6n2pZNxyoK5&#10;XGAB/L3o5QsMuDCoyUOOMqOoGKeLqI42KTwucjoBWbghlkfJOOgPXHt6ipJzIIlQqS7Z27eoIqkh&#10;NFwSxG4QYyd27GOQMflioPN487yyFYnDZx9OlVPtDIFLknjjHcD29qgjaY4hXmPGD3GD0yOMU+Uk&#10;lu7xpRkDYVPzLnP5YolKPFtjOxwPmXqPw7VD5X2dgyEOcldh4wB+lCxlXWD7r4y4Jz1xj26UcoEs&#10;Sx4CZyygfN0x709PMBVUQ7fUAAZ7VW2yqu2UAMpO4Y6D1q20Sspj34LY+UDmoNCSVTuCSDawIPb8&#10;MGoxbPtkYDa2RscDK++AacY/PddnRMcY6+v5VYjt7iEfMCgHc8g/h2oFYx9srKVjiG5jhQOfu/Xm&#10;k8h513gAOxxj6e9dBcQNIIpmJ39CQMDmoWt9gKwhfmxtUjkEdRT0GUYm3yLGB845x6AfhUrWWZSY&#10;VMu8ZAGOB+PFTrEUOxVGewI9fQj2p6W6kcj5H/vZ4Ao0AqJboBmRd7nggnBPOAfwFWyuYyNoUgKA&#10;cc8e/wBac9rIE3hDOzYXcCV44x170Sx3UgdAxMnGAOBxjoR27UgM+WKNo/3biPy+rd2z6VUEZZTu&#10;OcH5lVc8VpPZFSfNbKc87fuH8PpUawo8YkUlHVePQ47HpWYGZ9nmabKgBlwM454/DFRLamZS7E5k&#10;4IHVfT2rfW1XZk7S+cMfftTYokG7fGAATwCM/l7VpzAc6LZlMSyoRtHGeQBUX2HKgIxRcA7sZUEf&#10;hXTta28WXL7X7KeODj8KnSFEJcn5IhyoHbH9KOYDnY7XzFCq/mJnBYDb9OParDaSm8FQZJF649Pp&#10;j/8AVV1IfKgUKBmQ42ng/mB/+qrkcLkeYsvynuo9OvPtWfMBif2a8f3nwMcpjnH0FUjaBQI5Nys6&#10;4ypz+hHFdVPtSQO65kA+c5HT6VVaU71fA3MNqpgKQe/NWpEtHHzWWwIgDAjrweQOvT0qF7bdh8Hb&#10;sG1SOB6iuyit2kBxGS4J+XO0+4qpNpcbwLLbrtOz7g5bOe2PSr1Jsc8Y5HiRh8390oduOO9NUXEK&#10;ebkO5+4uMbua6t7ApIuAokz8x7MMelSSC7ljWMbAm7qBjH0o1CxyUdvMihpAHbcSw28cdPYZ9qZy&#10;rsxQKxAH+cce1dQbGQuqrHgueF3ZzjqPemTWMzTmNkH3QFZRkYx1o1Kucc8KPNh1K/exxyAPwxxT&#10;FtI3VWgdtp9h8p7fh9K6iO3CXCoQMDPB5x+HaqcNujKgZGTzFJL7icY9ugxSuFzDexB+YYUntjIO&#10;fQU022YlhcncrY2kY6+nSt9rIswSJdxHAYcfhkmrBs5WcwcyCNfUAn24qyjj/sk2zFu3nEDaOMY9&#10;OPpUMkc0I3mPAAUHHIyPeuyW2l8yNsbucHbgcfzq2tmph4j8vB4BGen6UcwHA26Pl3jUHb3zj6Cr&#10;G3YhcKWOOq9APQV2DWMnlErGjtL0G3ABHt9KsxWsZRJEgVHOcFTgfTFVzIDhymPIdsqHbhsnHHtj&#10;iq8yTfvd0hVQwLg8kehFdtHpryGITR7MEgHtVN9KjkG5tscQOdjZJOOtHMgOTd9xBjy6se57AU+3&#10;uirBVAw2BjA/Titn+y8zYUE5J2t3K+mPWpINNb547ZjtAyRwOe2D2o50BmCTYqjneeMcEjsCOKGY&#10;nOFxtBzu6np2xWl9mutlusZV/lbO4Dt0GacLC6iTaqBVUDcWAPU9KXOgKYV34c4Oc5xwR2OO1RCB&#10;ncowxnGDxjA/HmtBbSceWkiqM5JyckAfTsai8qQhnxvONwwQc/hR7SJmZ0qJEOBtDdD1HFQskgYb&#10;SoUnDN1/wxxV+W2LgxtKPlXGCMHn/DpTEtriRFaaI8j2UEDrxR7SIGQDcIHnRN2xhuXoOeMimSRk&#10;7tuMgZUHj644rpEgEz+XMhXJGEPAwB0z9KWaytooiUjCleNrMcnp0/CjnRWhxp+TJ5RcjkDK49+P&#10;WpI/3qgKAF7DnBx71vG3i+7N/o7ew3Bs44I7YFONv8i/NtU5wT9wqPbtRzoNDlpFADrCcMQAB3BB&#10;57YxUizv5G04XknGB+HNbz2kJiWNdpZOqjuPw9KzWs4ljBkPyvuwewC9hTdREllLqfYEkJOcAHH6&#10;1aimuO0jAnp8vT05xWZCsyMnlKZB93I9+34CuhtreKWPKlmGM+nT0JFRdARwZk2ICOhBfp9PwqwV&#10;ePd5W1mACHHTmriW2HYkbULD5cf3f6VZSITvtlVB046fKeh+tZNGiZiRAg7guVVPmAPX8Panb1nX&#10;ypj8qn5QeD0xWmiwDaEj3AEjLcYHvUZhCZaIbUGdvGc//qqSuYzSySKuFGAcMvsOnakfzI5NlrjI&#10;UbiOBn1Axir7SRCPzWi8xslc9MZo2hh5TNkjpxjH0oDmKQuZZHctj5uyjH4dKlj+0sCEbcmVJGNu&#10;R79+KI40aKNAmNxb5e/FTJ5EmYoeWbouOu3qBQHMI6yM6KRgAEnJ9PcUJ9oYEg/KAP8AZz6HNX/K&#10;3Bgr54PbbgfQVAwWKMGMMFUDLNS5Q5iF2n3Bfugndxz8w9+KkBmxnDfL/BgdPwp6xrjeRwSPm/8A&#10;rdqc0oDAxZXJ27s9DRyhzEfktsyPkGec8dvSnpFKdozhVHy9Oak53ebwmM/MehP0pHKF+DndxhTh&#10;Tj37VBRRkjnCQrG20HP0xnmkMu6HcTvCHaVUY+VutXyssnl7o1+UHaV5GPT8KdtRYgFQyDgts44z&#10;x+VAGPcQh0RDuByMI3ofQ9Kq+R5xxk/LnAxjdj36VtyLuVXGFDnIT0xVdrQY25wzcCNhnH5Uc4FK&#10;OLkb23BVB29PujiphDh08rgJyM9ATTdkmAxG7sNp4646ccfSpTbxiYgI5jb8QPfAA/SlNlJmikbE&#10;vIVwwI+7/d9KbFGrK24FVIOzJAzz7dKWOQEJ9n+faP4RnioSw3Bn7cD0FQUX0kRRhjuZeo7j8vSh&#10;cy7ozjacFWHAqB5NybwF3MQpbGOKchijyIztT2+YEj0+lAE4BxGsgG4Md5OF47c/0qBJwh2RfLjd&#10;heuRVeU27IHXr0zyRz/WnR7o0UBMYBK/N7UGOpYVScBNvqflxx2GfWiVlAUqnmlP4QfmI9foKhik&#10;Y4BbPAPyjGD/AC6VF5sUbblLbc/NgZIU8H8KA1NG58nYSq+Xu7Z54/rUcax+WAqhuVAU8daoJecE&#10;x8Kp59sdOtaEU65IQ7htxkcY/wDr1SRQk8JDuyAKA21MdeKEiuUPyAbCe+Bz0p32+EBI3JMa7Tu7&#10;imi6jmbckh2NzjHccVQFgSNCq2/8GGAwOhqkXXanmPgZ2LxgfWnzvHtEgbYc+/aqoZDtLjCLkhM/&#10;xduPTtU8oGuVDoy8MqHAI6cdfypxSdkUZJR+OOQwqmsp2K5ZVXd9wfw7u9PjkX7ofzPL5QAYwPfF&#10;HKBXlhYZkU4VeM5wSf5VYhbepT5guAWUcnd25psqgFsHzTu4A421CJEgdIW+Xedy7R1z9O3anqBo&#10;MEk+bdudcYXdgj8qeGuEIJXaydBnqPXFVTMm4oyAF/lzn/DpU4kEZBaTynKEFiNwwPb2o1AjaSWB&#10;REQQ8g3jjH5j+lM877RIflI6HaOeB144/KmTybmTym4GRl+cj2psUojfeZXJVflYrtAJ4wKqwD5l&#10;VizqA43grn/Cl8oKEklGYxI2B90Dj/PFXlvBHGJJGjdkZQ57gDt9amFxDdTedGVECKQu8ABm+lFg&#10;MV4h5gdXXjkEDj8qkaECT5mHPTHfpWg80hkW5mUIsY2hVA+Zse3FNEsKxoi4Ugb1X3H5GpuZjGdi&#10;mXcsqgjOMEfl7VLG8kkexZMp5ZXj0x6dR+FRzukqBocOxKuY89PcGk8y3ZlkiJTaDxnn1P054ouA&#10;kcskWZHw4AUDcO1RveRqmyWIFiRyCAvHfpkVBL5Qb5iQp/M1mn95IyQDCrzlzzk9v/rU+VGhrrdo&#10;x27NruOMD5dvXFOMnBVR98cDvheo/D0rn4y6L5sfylTs2nkZ6Y9qsRMZ95MY67hhsYH0o5UBtGGN&#10;RuOZoXXlT2x6elMjhZ4/s6uUQ52gr6VWWaGaPtub5W25APbkVO84dVhLKNny5zjPtzUqDJbKW1cp&#10;+6DScoCegqpNBvDQeVthiHPGcs3WpUuXSOXY6rltoB/h7cE01rjK+XbNl14J9VHHFaK5ANaooIib&#10;bnb2yvHH4VH9kBxIoxhAMD5Tjt+FQQ3iqJQw2rGSxzxn0/GtImI4+Ur8uTn0PHPpVEWM9rEpITBv&#10;w6crnnIH96o5bWaKSAthmhJOQR3/AJYFacpjhMe1TkZK+5x6DrxUUSswDLhj/EP7v4UD1KaQRPuC&#10;Js7Bf88U5U+Xzk/dFTsYgZIHYfh7VoCNv3JB8s546flSXTOF+6McsfL49uf/AK1FhWKM8dv5WbaQ&#10;RvuDbup2+uPf0phRniDbstHIZB2+72P1prywSXXDY8rKEjgdO3rTI5yHDZXcDkH1B6D0osFiV4Nj&#10;ydZA6BicDJPTAHtSiERRMSgidSNu7qw9atPIJGxwpiwWK9ie30qQrhEJKkBejcnk8Dp0p2CxS8zM&#10;fOOW4yNwx3GKuIqYZgAFRQFPfnuBWdcEbgAu0BuEzg5/wp0G9J0kH3lHQnpjqBQkBsRWitLGskKz&#10;LyoU9CB3x64q5HaIJEgbnDZVemwH0x7VHYz28mIl3IVyQQMH6VcS4LmMRJtlTP3u4+vpit0ZlKeB&#10;GfEe3BLc45wOhrNntXeVp2ZeEAVjwD+FdGTHOHtEK7yOAfbms51R0eA9QFBUr+lAHOSWalFznYQP&#10;up2PvT7e08hdkAG3bnJOH/ya3M/vN7OxB7Z4B7YFKS0yHI44H3cY9h9KAsZh07zCXlB4wAWXjH17&#10;VJc6dKsfkxfPxvG3o4J6HA9K6m2uoo0lZxsU7cA8/ln2qxLJBb4PllWHAdTngj0qOYLHEi1jbgph&#10;NoDbT8w4/pjiqt3pahf3I6MoIbjcnvXdpdp8wlBilZgmQVYnHt6VSeSzbdk75pEO1RkAhT9R6VcZ&#10;Ac1DpyRLtPBj4Xy/vYxyCePaqJtHMTqQWRWzu6Z55yOM8cV1ZFoBGsI2YwSuO3+cVHcWwlULsGWx&#10;txx/LpVpiP/R/KYXB+csMsQMjoMjvTPtMJXygx/3u2asCBZhuGFcHkelQNasJSyZHAyAeD+FaAiV&#10;bhVKoUyQAOv61dMiMhBOAR09KxjJBgxuuT7Hp6VLCpjTaxwq+vJH/wCqkaE11bC2VZnA2yHy89QF&#10;P4dPyr9Jv2EfHzT6ZrngrV7gj+zvLuLWE/dcSOEwuf7hAYqB932FfnWm+6iljYBi6YTOBjH+Fepf&#10;s8eLB4F+LlhfvvBn2wOQcKcuNoIHoc47c14+aUfaUuU9PLanJWR+4rWyxAhQNxOcjBH09KzGgLKS&#10;RuByOBjHp0rVmmMn7yDEiXCIyEdGDjPGOhqi00SN905A4wQASD0+tfnM/ck4H2yRiy2UE1uwSMnY&#10;MBjwfpyO1ZEtkkUifZdxbALY5OMcD04rtCWUbxtwoHygdh17CmSfZcDPKuCw6Arn8KwuizgxBc8q&#10;Qxy2c9PbHGBUyPKrGNwdg+Ud8fWuvaO2OCpCru+XZjpUTR27sfKAj3jcCR6daLoDCf5ShYqSNpx+&#10;vb8qcHD7t4zuHQjAxn+laogVZXUOpCkE8dBjHf0rOu4A4CqOUO0cZ4p3NBrsDwVQrjjAHH/16z7m&#10;IPHsmIC7SPmXr2HStAR5BIBKgZDehHbnvUTRyJmQRLgYGD97Hb2qQME2QBKiFkxtO3PQf/qqwkAg&#10;QMnyru2hPf1FSkSCTzGBCuvboMdKhSZpkEQIBLD8f8KdwHtausSyMy7emB0YfSqyLN5YWRQpL53c&#10;Y9K14oI5dsAfA5+6OOOlWvs8fSQHGflz1wBii4GbCVXIZd6FDlwMHI7e1W4ZBjDDAPTP8Iq/HaRN&#10;wrbSTz6EfTtUgtv43YbiMBSOPap5xWRBEoVg5TAIIA/+tVpLkgeWWDMQd2euP9nj+VVmgKhVVsN7&#10;nj6Ck2AAGYEDd8uP8/yo5wsi8J0ckXEflx/wrxwMc9KetzCkbvIg2fdOR0//AF1iTpMwEm9SzHjt&#10;t4qgbmdVEQbfg+m0H1qPaMuyOiee3DyfMZHHGBgDb6U+ObJMZj2hRx0z+Zrl1uJDGB8rj078U/8A&#10;tB42XcTIoHGePyp8zCyOgi/db44ywPXAwQKsg27qGKhFPBXHX24rl1vixcjMbNjHIyQP8Ktx3Fyh&#10;JChd3Oex/Cp5mGh0YMMbqHVQ6j72AD7U1TGpwMDB5PfP4Vjx3crR7GGdnTirlvP1XadvVV29SPfF&#10;Q5MNDRjhi3eamW6kEAYB+lQyIqqhb5Scg4XkA08q3y74ihGSQO1V0SaHY8cg25UP8oBUH60+Zisg&#10;Pl9AsZVuzYB+oqhPHCQBsCqvQ9/anyRN5ys/ljnKtjCmoNro+4sCM46cbqVwKkvk5PnIpOBnAFUH&#10;dY5TJGq4JBbAx8vtWi0JLqY13hic59qreU0b7TgfTjir5xFdYoJNzIiMzcAqMnj2+lKI0iIWPAUE&#10;fQD/AOtUr2pWTzkbZtO3DVTZdxAAPOePX6CouaFzChQoTHzYJ7Y70qxRnDSfOuMHjgelWIoXEZaN&#10;d0ZAIx0PqKsxW7uzrxGGUNuI6VHOwKwihhZWRQGC8E+hqa1WJ23ON3XkdAPYf4U5rSfOHUENxv68&#10;D6U9badHO3Loi5yBjrx0o5mBGIbN0ydww5C+/p26VcFjCc+cFy42kKecHtSxq3ys+5S3TdjB+hqz&#10;EvmQgTg9cbgOOfejmYFOSx09WVZ1PUKcYG1ew4pz6VYiTypNrRgfw5Xjt0qMyrFHlmGV/hB6gdqe&#10;042g8EYBbH8Kms+dgMGi6a53Rpgpj7hO38+tWG0Kyd12jKADABxio4HRFAVwoJPOD1HStiCYArud&#10;eOMkf54qvaSCyKJ0PS5Dnyxjpxwent1qD+wYHIKoQFXAYHDc+vbFb6TrMNxIPHYY+uKnW6iYxtuy&#10;rZwqjGccYo9rILI5WTQLMJjyWL8L97jjuKjfw9HGhWH/AFZGWx1P/wBeuwEyth9hyM8dRjjH+RUU&#10;TfLKqgtzzuxwM9vTFPmK5TmZfDVtg/I7ZAYAHAH51N/wjsCYeNdqnr/ERx29K6R2jjYPwwH3efWq&#10;lxcrC2QGiGMnaeO3+eKfMHKc+NDtJ9yedzuDggY7YwPSn/8ACL2sgwZiQDkKB29z7VqfbwN0oVSM&#10;ZJAxn61FLqGUBiYHPzFcYrPmNOUpx+FYsZSTb3xjjcv+NRN4bVRsYgkHgoNvWtlNQUpu5BYZwv5U&#10;C/WRsNs2Abc/dx6ZAo5g5TnJdGuBEWEgI5wu3k4rOudBj+TEoJJKldmPmA/HpXXS3mwnzXKykfdH&#10;IAH6AVz1xdqQQ+0sD8qqOmD6/hTTE1YxWsEiIiSTtxnjkfpVyw0x4IfPlwGbJPy/lWzZ2zzwutxt&#10;DA7uOcj0qe5Qb1EKgbVweent6U+flEYU1kZV2o6psA37V656cdsVnR6XIGCmRG39OODn8OK6fyRJ&#10;7LgZz3p0kSSBi3RWyv09Me1HOBxN1oE6rjzVX5j05Az2GKfDpN5AQp2qkfBcDOfqO2K76PTopcIo&#10;KnIbbnIyv0q61ggGEUqzn5l6gFsdqz5wOIk02WdXEfKk/MAvt1rAXw7cuwARAFGVOfm4PSvV/sZj&#10;GzaN2fl2fKBVeSGNwYm2rtGA2PX6Uc4Hlk2i6vKw3LkMRgZGFpLbQbjASdMSYZQD91SOlejLZ4Y7&#10;mWVup67dq/SlVIVJGxXgbqRwM/hR7Q05Dz+5s5UhBhj3qUCy8/xVQOk3hKoF2ofmPIzn2r097Ty5&#10;ZPLIycE4ywIHA7c0otIvlyu7YQV44GP8+1JVBcrOBTT5zCoMCgADaMcL+NaEWnXiRqIl5yckY24H&#10;rmu8+xW+0tMhO48N0X2GKuxW+xQEiAOfk2kY9/8APFUqgcrPMHspFBkdMAlcsB2PtVp0lQKhiOEI&#10;J289eM9K9MNvKqBomDL1CgYIzU0VrLLAu47y4zkADaPrir9t5EcrPLH0rUPmENsy7Tlm4+UevrTr&#10;bT9Tcndbbi3pjP1x6V66mmM9w2NuwgMzKeuB0Jq6NKWMqV5Y7cAKCq57Ue2DlZ5F/Zd0pEex+gPT&#10;Az6U7+zdRWXPltkMEKLgnpXs6adJtwrLGg4JAyB+Pelk02DPztnHZBij2y7Bys8aS3Z5hEyFGb5c&#10;4zgD1FWJLORESKSIthSTgYAA9OK9ZFhEk4KqqleFJA+UnrSTWcR2howxHUDHbocUe2XYOVnkJg2j&#10;y/JZNwGOvNMks4jJungz0UccmvW1khRPLVNpHHKAgfnVciEDcqupPHG0gVSkZ2PKBapbzGONuM4K&#10;hf049KfHGi5idRGT3AwfYdK9KYRkEPt+UgHAwf8AIo8nhlQjAPG7B4/EflWjYHn4so3Py5J2/eIw&#10;OOxzx27VO0SSoN5XcgxyOceh74r0GJVk3IAM+4GR9KmgtLWWfy/K80Yx8wAB+v5VPOB5X9hKuPL3&#10;YOR1z8o6celW7LbsEZXsd2OTj2/wr1MafDkiNAgY4KgDg/iOaoJp8NtHsQoWO4AIPmZfc44/lVpo&#10;OQ8pkWCcB3GAvGMcnHrRMkBIfG4cfLyMemfpXqRsbOOAAKoHOFK5JqhHptmkjBCVDA5GMg/Q9sVp&#10;zRDkOCkiUbZV5xnaVwML0qERRs2Nm87cddvSvRo9Ns4eDETJkZzxilj0i0HzvyBzuwMDPH6Uc0Rc&#10;rPOolVGEKOoQ5xu449s1MI5PM8wSLnjnPpXocmlWsSJb4SQZOG24I9qBpNgFwscWFHy4bBH5Uc0T&#10;PlZ5/wDZN7EouOpxzz+VRLaFh5bfL8ucMen4dK9SXRrCZVEQKOe4/wBn6Uz+yNPiZ2eEMUYD65pc&#10;xVjyyO2XyxnOzOcjOKd9gbac8hh654HTp0r1p9G0d/l8wDkcbTj/AAqZ/DtiSdyKq5A+Q+3fpj8q&#10;rmiTys8nbTWwuVMajo6nvTY7B2yVf/dJ53GvV30DSXVEjCo5JJ68gficVV/4RjTflT5ip+ZQW6/y&#10;o5oiseY/ZZWJ819u75WXbwMU8Waf60/6voR9OK9Q/wCEcshgRxpEDwRkn8hTz4f09lGYxJt+UHO1&#10;j+FPmj3Hys8qa1mckbmzzn09qreTJJGoQn228ZNepz6HYfIbcFuvzcjA6Uw6DblQ8SExAbRsfBo5&#10;0HKeaqku0KNw7ZwARmohC+B5ny7W4wOv1r1EeGbKRWkRZSxwME4C59PrSr4Xt1A3hsqw4JGPb8q0&#10;54hynmYtJCfkBAOR8xx+lILWTcykgNgfLkYwOnOK9P8A+EatSRwxYnAy4AGP5VH/AMIvG0W2OMnr&#10;u2tzj+tVzQI1PN0gmbbtDE9sHpjtj0p4gKsGVlUg8+xrt5tCghUN82T0ABB47VRfSI/NXcSRn5uO&#10;MdqjniaHPTQ3TSK4bzBnIx/hUUcF5MD5BYEcAdB9DXXDTcAGJ2VQ314q9HpsLAM8nmg8cd/qKj3Q&#10;OIeK5iZxu3d8dAfpUDyMq/vnLno21a7hNFhPHzYxgZ6j61KmiIg+TMg/iPZRR7oHBbpRtAbCYABz&#10;27ce1PSa6ebcXG1f4unHrXYSaHASed6eirjCn3qk2jIN2w+WCdoU85XFHugYUcV0FXaSMHcc8fSl&#10;EbOpk3jnoDXTLo0amNROflXCgjgCkGhkkxI6L831J9adogc0qSY2E7j0PfA7dqkRNvIIGOMg/pXR&#10;JpckgMwbKnjbt2j86qrpjMyNKduDgR44Pp82aLRAyTcDygC2OcbCPlBqsl5Of3fCq5Ckdvatt9ER&#10;XIFzgdiE7/yqD+wpQQhlVTn5OO/bnpV8sQKwvLiDKYz1GVAzj8aaL+Yyib53Rtxj9BxjoOBWwmjM&#10;/wDpC3CnsMjj06VfTw+8MQiS5XByRhTtFHJEjU5Ga5uGA2gcnIOf5AU2OaUyEvwFxgf/AFhXXf8A&#10;CNmX5hMiogzjpkninjw8gRlEgLKABgA7Qan3RHJPJcRAZj5xlOQfToKrteTB0fa2edoB6Hj0rrz4&#10;eLmIsWlf+FcgbfXNRJ4dWMpGjbWCk+uR+FX7g/eOWD3SqTGrD6HK9ewo3uG8x0y+OGyPT0FdO2gy&#10;BSAy5b7mORx1qh/YFzGRFKAdvOQcIPxHervEmzMfzJyXZY8lRyeg6elWjmEhWQ7SuR/tfWtQabe5&#10;C7FbbwG3dqa2mXFwwQx5Y4AG717UaBfyMYyXJTBQMR17H/IFQCaYPgL07g4/ya249MuXYrIMeWce&#10;w/8Ar1IfD858sHO0dMDp/wDqqfdC/kYG+QAM3Y857/lUtu+GyYwy9l5/lXYL4bkYKLVNzLzhmGTj&#10;0FKNHvSPNjiCOoww+np2qBmNGSiuzxmJUHT+9jFUGkdQHMgO7gYXH4A4rq20S/dE3xFT0wCOB2Bq&#10;v/wj2okiNoVGwcruGPwxQO5y0c3lKPvfP0J6jHtV2GWXnEny4G7K4/DtW7HoN6ESRoXGchDnHT/C&#10;pJ9LucgSoMHow6gH6UDuzIeVmVeTgj+XtUCv8oB+cdMdMZ+laI028GdsJdjxhe231x0pg0/Ui3yQ&#10;tjPToPw+lAXY+1kjiKr5rRoc4GPlzVtpdjZJVUJOMCohpl+pCmLcv94kAZol03Uoh5ohYpnsQelZ&#10;lDJZwxDD+NeSOOlV3mKptSRiSepGetW4dNunV2Cc+5HA/Cmmyu0/dxwfKhzkd+OBVcqEY4Z2j2xt&#10;hh9zPH/1sVo28obKGSNGwODjHp9KR7O52CVrfZnofQ+lLFaSvtj2YBO8jbnPbj6UcqAvh4kbDEfK&#10;OGHA98Uq3tjCSI0wOjMRg/jVAWt2iLuQoAeY8c1L9nujLvKNg98YHt0o5UM1TewRoViJVgwOPY/p&#10;xVG/vkJAwNz45zxwOnFQ+RJy7RgADkdMZPSoJbKT5lWPKIRyTgjOOlHKgMa5aUyFt2D0564P5Zqa&#10;F1hcSLhZVxtUf5xWstqrMzSpnapXaw5/lVNtL8yNQImxnAKnBX6c/wBK1SViOZlhryKQbw7hnPGB&#10;0xWXcXMaN5jOTgAZH+TjFWxZPBgShww7Ec5+lQyWjuCjqTu4zjAUjv7VFlcLjNIGbtDIxAiPL44G&#10;R/U13y6i8gSUnIPHP3fTFcrp9jHEBksDJ8hPY7a2RBEpG1mRM4aNhwOP61NRoE7Fh7qRkKHJX7wO&#10;SPqMdKri7ZTnzCwwCeM4PpimwwRNCSGZHxxyfu+/bNQNb5C4yCQNrY/P2qR8w9rp3czZJOPpx9Ki&#10;+2R7wxOVHGe2PpTGtcJtQneBjI4/ziqUkEkStwCpAwB6f/Wo5A5ja+3+X/q8EgdT8v5VGuosY0jc&#10;42ksOpIrGWCXCFSWbGOmcY6cdqRorkcP145HGc1pyBzGp/aMmMgfe7/0pyagARFtyrnh/Qn/AArP&#10;a1cqkeOc7T/sg05bebeQrdTgHbxx3/CjkM+Y2rXUmXEXQY3blPTno3b2qO4vrkokcjbV+Y/u22sB&#10;n+8tYEkZ3CMKy87jvwOOxHtUqobr91jcRyQp9enbHTmmoBczbI6PoNs11cqlzLBkOr8HB/hVTxk9&#10;Oc9PTp4xqEb+MWu9MtIkjl883MDNJ/q+c+UTtXqo7cewxmvSb7w/HqGofZ5WZo7Zt21jt4xk54Aw&#10;K898U6lpfhjw+zXEotLi5JMUbHbJKEBYGNsZ3BsYyRnbjpXfho9DHE/CeFePvEulXNv5VgEltIIB&#10;vtpfvbpPlyD0OABjvXyTcOkniI22oKr2xASQnCsFVThQB6HofavaNJ0Jv7PutS1OSP7MA4jCbtxZ&#10;hnL9AcEAd+c56DHifiDWrWaye1hRfNUAiaPAJPTpgdMYHPTivqsHBU/cR85iJcyscRqd08lqlsSD&#10;LgqkhGflH8s1yEHmKW34MgIDDuBXQCITacrzcnGXx9awJvlPmJtGDhh6AV6vQ8tmNIBCWZzlRwP9&#10;o8f0qukKCWNlzyWDE8dRVwEyyR3AxhC270z0q5p9zZrqb2moDEUgzDIedhxjGK2gREypUJA8tuhw&#10;cEfnUui2jTX0l42ZED7ZD7H296lNvKGMeFBRscH36/lXUeHrQw+ZKVVV2NtOcBiPun8Kq2grnJR3&#10;4lubuKY/JG4VcdG5P5dquWUbTyB8DcQQM/59Kxo3815cAbopOqj7wzgH9K6fTI2lMyKQ0kXzRqeO&#10;SOB/SqWwXM29iAjkstwk3/LnuoP+Fed2scktwDBGEIbt6r/9avUrxGkgjnkC+Yv3gOi565rgQjW1&#10;/Myr8oYbBnAKDuKSEaN488iFGcNGj5iI9ccfrVX97e27ykgsMbiOuRVsxPFaJLh8R4Y5xgAnpUMM&#10;v2W5S4lJjDna24fdHqPagDrdJjKWVgzjZ57TDb6Fc4qpqVwkDKknEZysgx044q5r0ZTT9Oa1bdtL&#10;MGX065/GkvbjT7uaNGH7q9R4WJHC/dG78KaEdVploJ/ApuVPl3Njemxl6EOWTfkegxtH4VlaVY/a&#10;9QV2/d+WDwcH5gvHP5VdtFkj0tdNlbawfc2ON7D5VJ9T2/CtDw3p4lvXt/lWf5gjngEjt+eKsj7J&#10;Xvr2Y2w07BxvI3A8HBAFUJ7aBrhZJEyCccH2H8q6DWLOSHULW3YHBjkmz6bPvH8xVTxD5dn5dmhO&#10;51Dnj7u8YIrQzKcQjurjJPG75AR2x/nFUri1aKaW1jUEbht9vX8+9aZiksnjUt8ipuBAxtHb8qyp&#10;LtJdVhhz8jgkN79MUAcveEROII9ojYn5168fkPas7UC9zavDEwO0Dy2YcgdfyrptWtpIt8C8o3zK&#10;wx0+lc9dLDLalNzR7Vzux2HHI9KAOHkE3mbnw3II2jPQc4z2q5bQTRQo8o5LeaB3GP0P0qWRo58D&#10;o4XBCcD1/pV+WONrHcrbPlLHsffHYUAcJdMda1/7X5YceZGvXBOM/wA67O6XypzEG4G0Fe44HQ+m&#10;a843pa3kaWb/ALveAHPHTp+QxXf3WJDvBI43jP8AECOx/OhlSNnSJEn1ARFmIVm29unatmO3lurg&#10;q4LRRMN0hHBZhx+WK4S3u5bW/huk4wcgJ1Y9P/rV7MiRSCPHyZAcjtxzgiriZyL2mSAxzRXJB8pM&#10;Bj9046V4/eyR6hfGWWMRsWyR97n/APUK73ULn7JbTYU7iATjpjjt6V580TBl8pgGmIC4/hA/+tUE&#10;mpBAs+sRRshWOLBOPTg12OpTJ9luNzCPIUo2Mjj1FYGnFzbxSsoeWIk/LwcA4x+Vb15Ftiti0f3h&#10;8w9mHH5UAc9plws9sfMOHIY5HDdO/wCGKpzwCC2EYGRww7EYHpVyS3ksILjUY2GCOMjg/wCFVL2R&#10;JEiZjiZI1/4GMdv1oNDgoEcXzMJNsv3TuHUdv0rro5DcSR2uMbepPAxx1/yK4+ORJtYSJuIlYEgj&#10;B55Gfw+lb73hsdXt4pNmJyAAeWIyM5P0q4kyPpjweLSWa1uJgF8mNIeOu7bj+fFP+JH2aDUbS+2e&#10;W0yKHwOHCnAP5VUsInsdQdI0OUkTns2zqB7c1U+It3JczwwGTdHtYqMcqTjAH4CrqbIzXxDNDuGP&#10;2qAvmFRuQ9t7cAf/AFq5TUZJxczY3N8x8xl+XOO4HPU8celd78LrqOOx1OWR1U20fz8fMGzgEegA&#10;yOnf2rgrW1S4s5LyH5oi7dzu2ElgeOnoB7flOzsaRILAIt8txJgFlGVHpjHSrushLeFbW3/jOXb0&#10;5AFO0y3j+0eewGEIbHUcc4qTVnSWNmVc7iRL7dMD8qCitYaWbWKNAN7pumY45JyNv5Vr65cK2rN5&#10;kZRomDEg8FTjOKtaBOklzatIuyMERSbv+eY9fpXIa9qbx+Ib87WeIykQhBn5UGMiiQUzndWiMeuX&#10;CqeD85OOqY7VwWpXBu9rvu8vOEx3x/hXW3+o+f5F1HtOI/JcEc5HOfw6Vx97bXCWsRbCBZCQvZh7&#10;VgzQ0NGh3qeDu3DaAeo9vrXetazW42c4IBIz/nis/wANWfl228oJfLUbT2X1FdLeYZdwGwRr93/P&#10;al0A5uRRHKFK5RRn2IzVyZTNG12hX6eox/Sq14VGzYV2D+Ing59MVf0pYpcW+0cYBPp3P4VmaCWt&#10;uF01Lm+ypgJBweueBimSxJNdQyKDgoyrn+Egdqt6p5IJ09QwB2kHqD3/AErMMjALv3EwcAj/AGvS&#10;gBQ269mR/lyBk9jgDH5VsKn2a5tWmPyzLIzsOzIuMY+lULW0A6lZMZIXuO38hWtbBrm9hVcqtq8R&#10;3D+85GRj68VnM1W56r9kd7FY2ZQ9u6eX227iN3HQjNei+E/K8Pa1Jpkg+zxELd2+/wDi3DY/PTG4&#10;AfXtisO/tvJuYZIm/cXUYkXKl9ox2C9sADpWtr7CTWtE19MPFGzwSFenOMD8ME1yM7UtCbVl+069&#10;OqoYzu8zY3UYGeMetOtVSWNoZPmDA7g3zAq3t9a09WD2MtjrQAM7SASkDOUfge3Q1pS2IEjSogKb&#10;uD6n/CnEoXw9cjSpolRT9njYwlB8oCyf/ZHP4VsahpsV2k+lxxjZGW8sf7B6isnUYvs0NrPGQY5O&#10;GA/vA44rQOpyafqOn3M+XhnGx8/w7uhNaRMzxxJJtLnmtpt3UBuc/KP8aY1x/ZeoJOFBt5gVwpwG&#10;3dT9c8V2vxF0H+ydRN0MCbK+YvYE9SfbHFcbPZx31sYGP+pUsm0cnv8Ar2qjM9c8N64MwaBq8ivB&#10;MdinoSD0fd0yp6//AFq6XT7y40O9bSb+XKQvhGZeCn1xjA/Kvn7TpZbiyVHO6aLd5bnsevP6/hXv&#10;tjrFt4z8LB2Xyr/T02XER+8Y14Vs4GRx/nIAylGxSZV8QaYLYyXkSmW2vP8AlrHyma8f1GEwhJoo&#10;z5Z5bbjdgHHavatGlfUdKn0hsOlsuRG38anqB/u1xOraTFaoLdCCCp2jHTPXGfSoKPJL+x+3QG7t&#10;9wMGWUKdrYAGRj24r0PStXi17w7ay6qR9qtwYvNb/ZPy/L6FABXGTxPplwsEyhlOdrD+L14+lZ9p&#10;eDTryUW4KWs5wY25VSMc5/2gPwq0Q0Sz3cuhavHd2IB2jBjbLRybuCuMjj8eOMdK7/ULiy1SxttR&#10;tn2yTJg/7DDqh+h44449K881Ai5WIjC9fmqtpN49pHOiHdFEfnUf3W4JHpt61UI3M2ddZ+fNcySi&#10;JZFjAYnoeOlRapBHMIZ4gUbcerZ2n0+hqC0uVtb61dZtyS5AJ5Hvn6VsHZtZSxidm4bjBx0qxHm2&#10;oRi4EzAiOUBWHGASOoqhb6tJp7hmUBOAx29Pr7V1up20VsGmcn5ecke+OKwp7RZ0Vp2BQqQcLjr6&#10;+9bpktWM/UNOjnvGvrYYKANwPvf7tNWXyMKS27Iyx6enSrEN41rKqyjO4ADJ4OBjn8K1Lqwiefzb&#10;XHlugOCO47e3NRIncxpQ1wYzIox3dccmoWXb8sy5fJJ9fSrFrtEgVwUTf8w7DtVyeyk8s7nDFTkH&#10;26YqZM1sYFxphuIJHtUeTZyR7elXLGVJbEA5AVdhR/UD+tXPtkthI8SbFl2hgRyCMdh0pk0GCdSt&#10;o2cMQZkH8GO4HtWUkNI9x8EaxHqFt/YGr7JcAYkPIXaP4vQcivU9Chl0jV49PkXyITzbydUZSc/k&#10;civmvw1eW8E32udS1lMoSSRVOYw3Ab5eB16V9MabJIumQxySLPGpKrMBwVXpz689K5jqPVHSKwkj&#10;L7o1KiTDLuAG0D9Oma8g8Z+GfKuW1jSn8+1uFUlR821ieo9BxXosutDULSCCRh5sEbiNzxlTjK47&#10;gdB7VxK3s2h3UvlAXEBwJVxwB0wR+PT0rFmh5XJGJiYpAm/gcnofYjjrWjbkx2fmZP7otuUHk++B&#10;Wr4j0xYZVvIEP2aYnKDqhP0qvLYXNssd/HCZLVsESqemOx+hqiWjkLjUrq3mEE53wdIsDhB/jXVW&#10;4SW1i+RirjPT9RWHrWm+fKL6zwYQctGD97jqK3PDs4mghgPAQAEZ5X/61BNjOvYntAAAGCjIbHZu&#10;KoRR/Z5CeHVgMDr36V2Wpae0W6TLDj5ARn6/pWUEt/Jjtn/dsRlXPA+lAWJW0Zrux+0W/wC7aLjP&#10;4g8fTHFej29g11oFvI64PlHkDo+R19q5Xwxew6beJDeh1VySkmCAvGGHT6fpXpmsvFDbo0RzDOBv&#10;QfKQw5z7jnmok7GnIeI3SX9gsv7/AM6DAJLDvn07fhWPcS/aJEk2mPZ/DwetdnqdtBcyMxGEc8xn&#10;oxAxXnVxFq2k6gkSD7Ra9VHQ7cevT6VdMhqxPPCSvlsAAvXioLKzkLERD5m+7npg9qtuVkKmXcrZ&#10;BI/ve1alpbxQSLCyEIfmBB5zXQmYuJztvPJZ3BR0yAwVlPGP8ivRdFnttR8uyuEVHwcORjPoAK43&#10;UmLrv3F4w3JA6AcDH4VtaWZoJLZSSCTlXb+H+79KCeU9k+Gnjbxf4Q1CLQdHnM0PniSG1mKldzlU&#10;2LI33Ex17Ac44r9ktBuTFoP24qYGdQ+x/wCBmAG3oOhGK/EOG9NhfrqFxEssvlFGU8Llsf8A1vwz&#10;X6BfCn42Xmp+CLvTvEtyJ7jT5cRSs2S1uV/d5PViBx7AYrphVsrHLVo2PTvG3i5LPMULBHIIIAGe&#10;eh+metfP1/qt/qVwTndL1PHHHtVXVtaOpXzu0m55MLtx9zBzium8KaBJdTxzEECRd2XHQIMH8z1r&#10;GMJVJGWiOr8BeEpJJra/ull/e8ps+U/Id3Q5xkDA9QK9vTTpNW1GDw5pQWKZztkH/LNI8Bj06Y7H&#10;tVOFV0KzkiST966hUl25xjgADnGOntmvU/hJpa2ui3PiXUPv3UrGN3+8IoztGD2yR0rvpU+VWOOp&#10;K0j0LUni0LSILK0QRoF8tQvAUAenpk14vqNxczXG3OUHPTHJ6811HijV5Ly8ZAS8fRQOBj2/rXnk&#10;t0XZDD8745wcEYPYf/WrWT6DhTk9iCRiAVVQXyABx09Kzxvxv4IYenAxRLNIGzjggHBwPyIpqb9h&#10;kc9uO2MfSs1LU1lTaJoYmYEFtm3lh36ZFa0MBbb8oIB7dexFVbXBIIwSBz6n8OlbFtiOMtw30O4g&#10;cdhit4x1MWzVtLRrd32LjgAk8lR/s/59q2I4w8alm39cM39B7VLaWWoXxElrAzLz6DoPX246V1dv&#10;4avXPmXDLECBhfvMD7/w1rYxmzFsbS9uZVjtRyFxvfAP6c+w4rtNN8PR26h7pzI/deg/z9K3beGK&#10;ziEcYwBTmnjjUsxxjp7/AEqX5EpkRsbQpt8pdo9hxWPd6PIyFrSQMSMYb09v8/4V5/8AEPx4PDxN&#10;uF+6BvX03DdnIzgBR6dBWN4X+IX2iK48xTbtEoO6UbVkAO35cnPy9zjjuKVjSMbmtqCyW87xSggr&#10;8pyMfT9P0rmLthuwAHHfPPHavXb2O28T6KL+ywZNm5R1PA+7kfpXitw7wSlGO3HHIrKroaU4opSb&#10;skk8g9Bx1qAMdzEZ3Z7enpVhs4yMEnkH6VSy+0sSc9x0rA2JNjYG3gL+B6U6G0OWzx79/wDCpIA4&#10;bBYZ7g49K0WUKAirs3fzHt7UARfZRyAV7evNdbpmkTXlyltFH8i46jJVcY7H9M1nWFlLdTR28cRM&#10;0jNt54/+sOK9k06wh0GyLyESTuPnbpuYDhR7ela04rqYyn0HEW2gad5aHO1Sc9+B1x044wK8d1fV&#10;5Lt5LyXedo4QHrnoB254yK3PE2rm5k8vcWKI3yr0z/dx0+XivGfE2oNBD5VuS+FfdtP97t/LmscR&#10;Wt7qNqFLqcz4u8WW8MeC3myxYwuMAH0OVHT/ADiut+Cfw3fxJdN458Tgy20c+2yhZRsneIFTIeOY&#10;0YlU6ZK+nXwjUra61maRYQzytGyqEBJPBA4HVs1+imnWMHhPw1Y6RbgMLO3itlA43lFCk/jjNcuG&#10;hzPU3rz5UlEXWtXW3jEEBKs2RkccKOfp1HNeV305mkHJ/lWxqt7iRpZQXT+EH/P+cVS8P6LNrd6r&#10;yt/o4O6Y/wB4dlHufXsK9DyONI6XwfoRbGrXfCA5hQ+38XP4Y/zmv4j1SW4m2ISqg7VxxkeuPXj+&#10;VdVr+oR2dr9lhwOMFR2HYV5dNL5zE0IZAY3kkAwTk4wOOP8AIrWs7GNzhsMUIyPUe2CKntLTy0GB&#10;xu+8OSR6e2K6mxsB94kFQAMH1reCMajJ7CyjiAMo3Y6dh9PwrprZSF3H/GqGGchR0z+Fa8ZwgXpg&#10;YomiIsk21GEFOpBWZqVdQsLbU9PudMuxugu4XglXA5SRSrDkEdD6Yr8sPGguNN8R3tjKjRmCR4HJ&#10;6SSQny2Ydx8ynj2r9Xq/NL41+G30v4ga05dNlzcrdCJSScXQZ2bkDjIXpkZ7VyYxfuzswUrTsfPd&#10;0u18hF9yOAD3xTrJBu8yVN4UZBzjp0GPwq9qNuSI3UfL+Q56/wAhWVFIN2eoU42r/n0rxLnuHT28&#10;irHGu3G8lsN0wegH5VZjbe7yLgAKf84qGGNtqxuAAn3fXA6CrxUGJVA25OM4wcelHKBWaRiEGc8d&#10;cY6f/WqrLuOUYYB5PP3vpVw7TtU8bCT6YwOlVGJdkRQvzE7SfQVnIu6IHPBKgHGMjHIFRlVCgRAc&#10;881LIyb9hzgntwKI8o2wckcr/KsGjS6IZVZFCt99uNuOo7VRUOz5TO4DawA6CtCb5m+XKmMEEjoD&#10;jpUaIIUVics+MHGP1qBkCbpG3ojHbk4961IIwFLEHsCMc1XVzkK2M9wPXNXFEYXAPJwD2qGi0yZ0&#10;B4HQdMVTk3ECNMj2PYdKlJ+Yeox1qNmx8jLuP8J6VYPYzpbGKVgqgYGfm71iT2mJS+/dx1xjGOxr&#10;fiMnLIcc9B0FSsnmxiF1wWOSw9aCDint9w7Ad896gMKBWDrgY42e1dRe2RymByo9OPyrIlt9iLIM&#10;5zjkcH8KpMDGkiKYZzhvU9G9h6VVktwQyqec7sH37Vqn5RtYZ4289PbiqkcOHAY5x970H4+1UBSk&#10;jKxFdnIXOKxWj3D7pUD72a2bvO7ys8Dv/MVWAUbm2Zx93HTFZgQRw7EOcNvAIDdsenpV+O3DYUem&#10;F/L6UQwiVwFXoMc/1qSMGI/3QvNADJUwFGfm212fwt1KSx8WLpEmEXVrUWaSYB8uW2bzIxg9fNGU&#10;HoSDXIKUPM/3l+6Omafpt5/Zet6frAU4trtJyV+8V5QgfTcPSuatT54WN8PLlkmfXfzFk6HLDdno&#10;D37ccAUKokMisOUfO1eB7Y49hQLmJ7ZCm1iDlSPRhn09Diq6TxgBt3zE4HHf06fSvlbH0CJ15K7l&#10;By3fpx0+lXolZE+51JHboayd6RAgtlgdxHTjtSvIsZWdVPq2PbpxRYZr4HmLvTBAIHOAQen41AsK&#10;qNvEgVecf3u1UJLqVcKSdq/MOB07YPt6UJfRNEu58Ykw+OPcfSiwEhKRERkYEvQ+h9PpWbmVn8jA&#10;U5I3H+8f/rVbe6if5pnCjJVBjkdM1XkkVkGTuJbqOP5dKm5VkL911ACLt6LjAIP1qYOGYq6eYI1+&#10;8OynoKhWUE7Xk5I4UjPT3qMXLRsyx8b8Z4yDTCyNBP8AVK+3LHnBP1pXbcu37oTk+hDYxUCt8zqD&#10;xHwW9dw5xSv5TpC6nf2QKMZHvTsMn8teG5IPHXjj0oMZlxwMLjoe1IqLJ8zKCoODjt+FLGseP3Kn&#10;JH3vT8OlIYRoFX5yBtO1O23PrUMSKseyQfvUHAPGB606TAeKNgCJHAwOw9acTAC5ySmcDn196XKw&#10;IPJV41HOYmKLjjr1pkqL5fzH5ccnrVpRBhGc++c8ECo3EUsfmkY2AEpnkentzUWAq29sJYw0YO3O&#10;R/jirUNi7NhztIUncvtVVGtBLLLNIVzjZjgcdR0qytykas8OzpjDc5x+FAFlbW3kGZ180Pgjs2fX&#10;ipTaWoPGf3fb7o56e/FQQXSygsqq21QOPlxn0FOS8UyEZKtgdsf07UAPNqhO1mwqnh/YdjTBBA8m&#10;9digLw3/ANb3qOSeTbx8/wA3zg8fn2pk1zFGjFjhQFO0dRRZANe1Tyt8ZwRzsI7H0pfsEZOYhgdl&#10;Azz3wakaSWN0w27j/gOR6UqSq6yuwKlDn8/wosgMVrC0V1eMj73PfgdMZAxVl7NRACcTKWzgfJj8&#10;KuefvKGPgMeA2OcfhRFNG7bRgv2ZRjHqDxg0AU3tVUqM7gvcjhBj3/KoGtFCqrjbxnA5IT0z35/K&#10;tcSJwXb93ysn94AdO3HNQSCMLHNIQWXdzzhv04H4UAVT5bxRRlSTGThSeWPY7sdqbGiqCXBYkqSA&#10;eeelSCKEnDq8IGc/xdeO1WSPJJPIV8duCuMdKqxOpVcRbCEVhs7E9CcD+tOWDZhMHC9MnPX6cVMV&#10;kEYKP8gABI5yaRIVT5mG8H04P6fyosGom1DnaMqqgFTwPbj+VLEIhvVlHyqMZx69v5CpmhlPlzbM&#10;Pnvzlf5ZFVRuX950IOFA69e/tU2KLwEUvlxfwDkEfTp+FRqIwhZU+Tfz/Fx9Kymln3Ax/cGSwK9K&#10;JJm3go2QAdgHBP8A+qiwGqshEQnVNpzhh1/T2pgEQU7U835huKnGCPUY44rGWXmJd2WUZHtilWYs&#10;vzuDHuIPGDk/hRYDckaI/vNi7c8Htn/69Uio3lZU3HoT9OlU95xGh+VBJxjsMcZ+hpIpmcMJF2Pn&#10;cApxk/yFAFnySbcRuuSVwSeCOf1qIog+YkbgMD6LSuc8MPVRv+n0pJnWLZMwKDbjcuCPTGCOKiwE&#10;c8ZAAePKuRk54P4dqcFRMK5IRsYAPrwPyqm0yx3IMjfMDx6Y9iPbtUyz8EGEnuVz1THGOKLAPFuV&#10;UeZtK7sLgZK7ehH5elUJS8afIRy2ScYAHpjFaQuLdRgtG7qAwEY454Pb3qjcJ5yIUh3qM5GeRn26&#10;fpRYDBkld25YeUBg1Yhun4cNtZsAEr0prWxlzsOeRtXHA+tWIbMJLgb1Pr2/wqkjMmEyhCmB1PVe&#10;D9PSrNvdwRJvjcRSZ29N3THf0rHaQR/ufKw+NpHUqP8AZxx0pIp2XajjlCABgZxjp06UwOrt7yMt&#10;FJLtjXncSNwP+RSyGS7l3N8iZyowDgD+VYMV1LH874AKnA9Mf5FaENwFRI0B7Z7c8UAXmmk85ZQp&#10;TGdoIGTkfSq/mT797MyKfvOwGSewx2FREqqNF5n8IBPUKOMYwOaWQqpZUXeAAMgY6+1OwEkYztRm&#10;HqVYDIJHGCKriGFY5Uz8p42jsfWmLKpVY03KhBLHHJ56VNPscKypnK4PQYrMCL7OkqCIIuX6YwMh&#10;fbt+FRpbAxEpnYSP3XJbjsO5H0q+gjxHshzgZwp2t7HPfNN2ZtSfnSIMcr1J/HqMVYGf9nVlEsZT&#10;jGfbpjH+FXE+WMF22ljjDj0x0/wprsJUYKgTdgE9d3Tp9KjUDe0eCAFHbAPTpQBcg8icmPBbsCBg&#10;Y9Pc9qJYMbucgYwB+WM+1QeeAkdsCd6tuBI4+h/+tUu21lTzImcYfa237rD09qCrIimCQiOGQGRY&#10;8ltvHJ5A6U3yWmmQuFO5Dx9O5H0ollXzklYcwtgeuz9KpsoUPsyCQM89B68UBZFsxIylJQpIIBx0&#10;Apv2RfKZETgnIYng4qQXCSTrIImCqoX6Y4qNwrqIxznjaWwR7iggqyW8Mrb4V+ZANzj0NSfZXQkq&#10;BG6Dhz0x9Kkjt5PLjjcnyyxGAKWOCdCrM7bM8hsZGPrTHqZslpmbzPusvD4X2xTVsDBtkR9yL1IG&#10;PzWtlI9iDaj5HO3OR07GowsqqXjZXDYA7FaVgMZ7GSNURthjAIQY4aqYjMEWVw4cDI9unStyRA6b&#10;ZOUVvmPYewpptHlLyqgdAcAA8gilygZaQhAhV+CQGXHAz1/CrflbTLtUNGduVHPFS26KjkhNy8g+&#10;/wClbtnZW7o4Ee3dg7M43Bfc9KTAxhapLKixKFxyM/y5prWNs8jB8Ls9uB+FdH9jRmLThVjYgHHt&#10;0xVpEjASEYjJXAY8ggenFQwOPSwtUTdLDksRgsPyGBR/YtnLOr+XwAcx4PNda1tjyCDkKfu+w6ni&#10;h/s6Seb1O77o+7g+gpKSA89n0eKII0EfU4Vc9R34PpUDxvFGHXhFOzC9c+/avSBHb7PLMYd4lOC3&#10;Ax9KzZbaGSJzEgAZQXjUADj6CrU0BxfnxkeZjcFK7XHAP6dqVXOxjEm2I8569Ks3iyfNtQbBjAPQ&#10;e341hrOWICjgN8sYHA49atNFI0EmaVuDtQH7nTk/lTk8nG6U7cNtTj7x9hWOkykRs2PvFSx+UZHT&#10;8qvG5SFOcbd3Tv8AN0/CpaKJvJUEvvyuQHQrjbwBmneXEhbq5yCGHHA6YFQM6IEaWVSHbHuRjjn2&#10;qnKXY7cn5fu+m0f0FKwGpIU89T90KDlfqP5VCjW8EcWF5BO3v1/CqYuAqoHGQBtGOfn6c+1It1Er&#10;R+fsXA4OOg9MUgJvOljYvLGRx8hB5FSzzBCVbHmIo2gjg+v6VUaOMgAksN2flHY9Kcf3sjMV5iAB&#10;HOWU9PyosBcVECqMBt3zY7H/APVUauI1OT99ugH3KZHGnl/ITjhc5HB9vaq7bPMkOwyKOrdPyxRY&#10;C4VThwSzgfNn/CrIZFGBFvDALtxgCq0hEQCICzKfv9jkcVWkuvJwr5OD0X3FZ8tykzUV2jjw6YXG&#10;3cvA4P8ASrghWNFgeUOG7sO31rBgnEsixib92+fkYAEAfpWmbmYwDG3ZnqOc/SixRJ50c5DMMFco&#10;3oR2I/Cp/KTyv3q5UDrxkHtVJJBGQVIbn5lxUfmODlzvHcD3/wAKiw7lsnMuyJV+XofbuKrgFQWR&#10;9uF3KuM8VHux5MeDsBPzEYzkVVmlSJDux7HPzH6ewp8rC5JGzQHeHKO/OB/Ft9RUbPAx8xE/1jY2&#10;Dj8cVlzXJ+zxkZIJ3ZPH4cVF/av2eVzxnZ8y4+UL/s0+RiN3z0RfmxKAefTPT9BVqRy2MHCjtjv2&#10;xXMW90kSAwZG5t2M8AY71rJNM0KMcAu2Nw52/T8KORgabBFWM4By2TjgBu1PjUZ3P/rDkHn5foKp&#10;QPGCxJychuP4vfHQfhVkyRvMx2/LgBc+uKWpNxQsdumABvcbTz684x6U/bBNElvIfKKNxj5gT9fS&#10;omaIArIwQIdwbPHTnjrSrdgws6yAbiFUHg/j/wDWqkmFx14bdc/uxktgcY3Y9PSqwI8ooihAy5O7&#10;+QxVf7XHJCQJwFQ4Znz/AOO0GeJR8jfKR2Hf8eRVWYXFCsZBsY9zT18tss6gAfLkdRge3ao/PiDK&#10;fMTgbSPf6CrUQGCqqoyc7R0ApWYXIrhJHVGRAY1GFB4C+oP4dKbECoHnMCCfvL0H/wBapvLRuMEs&#10;Ru28gEdvpVV9q7YogqrjkNnHH/1umKLDLManLbXyFXIBX0pkznbGEAZu4z83NPilQlkbeZMbsjhc&#10;CmGOM4nZlBk/j6AAVZBEgctnO1G4ZR0ye/5UFGwBGjL5fYtkY9qlNuYmdGPmbh8pHcfTFOEYI8s7&#10;VGCucd6m6Hcz/Nli5x8n3sKcFj6GhtQO1E/hX+HoRz0p1xDHtTzDtZBgEdWHsMcYrPwJD+95JPyZ&#10;B+YD049qLILkxcxTGGVi6odykAE89vpg0z7RcQnbCQgk7HsFzx+HFJHCSvljOVB3kjPAHH4VC4Rl&#10;yoCnb97Od2Ov0rTkRQ7+0LiJVIUFlPJJGTn1qX7eSGdGMRHXnKj6D+lUZE/cpLH88btgqe2OOKkn&#10;hLEIyBQq+Y5B52j0HtinyLsBZiu5kRpI3BJxmNmycD3qRNUniRRHt3KMfOcn8KxZ/kYBAoR0BQ45&#10;AIqoZNo81VGN23I5wOn4UcqMzo21IBiNxzw37pdmKhbWCAzBy3y4+UfdPv8A/rrGUlRtZtoLYXHb&#10;HYVC7C43BQ77sY3fLtx2/wAijkXYOc1LjUmZigPpvbpnHsPSmi+l8pklOQ4ypAweOetZpuCyhUGM&#10;Dk9c7ev06VNFuEXluh2h92TjlfSjkXYOc1k1ApGrSNlV+ZUKjg9CPpTpL/IkaIp5zYYfwgZHNZbC&#10;NvlRdrDHyHj/ACKidgrBcdxz0GR2quUXOaCXkgi8vOBnhccn6mnzXWW+XKruztxnDeoqllUA85M8&#10;7Tn6cVJJEIwpUANjOM9jRyom4SXeSdw4OQSPanR3cRdWkYswwu1ehWqqbhESV7enB/yKhEQJAHVR&#10;09M0cqC5ekvXik/d4iXOUVTntjNXYNYMcZSRiTjjePmI7jNc9INvLd/lHvU0TPOGXbtK55J9KPZi&#10;OkfWCgUgbgykg43FRVu11SaRRFDlthDbhxkY6GuMx+7EZ+WUYBXOBipGumR0w+wIQpAGM/8A6qPZ&#10;gdp9uZcKmBHuLMowcE+lNu72L5EBbOD8q8Fge1cfJfS7dq9c/eXjAHeozdDYjSSuSclCeSM9/aq9&#10;mBqNc7GWLiMZ3KPT60gnJJ5UBW5K8D61h+ePkwTsPyHjOfcmnW87xO6gjax5B7gelXyIDpP7XZSZ&#10;sKSwCuBzux7dqP8AhIj5jPu5I2tGy8KtcuJEBOw4ydw+tPL5O9zk+tP2YHVJcrKqDo+44YdMfStM&#10;XFqEAAO/IPJ5x0rjbXs25VD8DnvV4SSKGjK4ccbh7c0ezIudQ1/bKUCDhDt49KRdSViPOb7i9FPD&#10;e2B6VzH2mTlwfnAwAQBz/hQCxUbxsZuS3Xij2YaG/wD2iihjGytkYxjof8KcmqCRDI5IlX5dg6Z9&#10;e1c35gO7Znnjp2/CmeapYu3zNnC56HI6UezDQ6BLtiM7smNtwUcDHtVsaoqI5X5QDlh1H4VyyxyN&#10;mMnnGFzwQR7UxCyL8xIHO5AO9PlA3xqZbJV90hGMt6dqtrrLQxYHzOrYVW7/AP1q40pu2uz/AC9P&#10;QkjtUgkMwMQlAACA/3/G4/Kp6YFLkEdMfEbOqkom+MEMxIPT0qKPxG28IY42HB39CMdBXMlMDA3B&#10;9xxwNuO4/Gl2yKCEO3GAc4GK05Bm/Nr8zB3BAY/dUE4GPaq8WuSowUHCsTyV4BP6ViqqLwAp/wBr&#10;qfwqIsq/IjF/9kjFNQEf/9L8l4rlSSEP8IJI4BHpV/7YEGUYcYB/+tXMeYY2IBOzsCPWpI5W2quc&#10;BTnO3rWhKZ1Jht7gbY22yH+8vDVCbZoHO3axPJOeMelZJlKOJoznB4yaswar5kZ885ycYA6UFF20&#10;E6SAQhd3U+gqzfOYpV1W3cxyWrIVeMfcweTilU274w52sQMgdhReoFt54JFkRGXIP97jrXJXgpRO&#10;ilKzTR+6vwy1/wD4Sf4XeGNeWRpEvdOiMe87nUAcgnvyePQcdq6h4Xf+Ly/7qnrXhH7J8kV58GNP&#10;S2l89LXdFvGGSEIFUAjoCw5HqPpXv2GTHRzjovLE+w/KvzXMaXJXaPvcFPmoxZD9oKrtLbOoG8dQ&#10;Ooqv5mCqS5wf4DjtUq2+1zJKuwtu4PX8AKUxLNJ91TkBd/TH0rzDrEj/AHce5R14IAwMdhilZCjv&#10;2VUGD6E89u1Si32sNrsMDByOTTZFLynzDtKkEjts/CgBPOdCYZmQ8YyuM/n7VHHcPgID94gZPFHy&#10;ys0bYXAJAGAMDiooovK2hw3PIxz0oNCzGH2BotrlSTlew7n8apzOjqDwFdh0zwRj06VoNtzHtj8t&#10;mB3svt0xnoKqXBkYFh8rBQM9sUAUxAJ2whAUnYSR8uPpTLeGKIO3mZ2YU5Hb2qcB/nRsKOmOgqtt&#10;aaHfEMLu+YDvz2pXQEyeQzK+Qu5NoUj9c/SrEMyI4BO5VIzzz7j6YqERGPy3YYgOMJjnHrTmg8pF&#10;JGVUkDb948f0FF0BcS6OS7IGAHTAVc//AFqie8gyo37Cjfe6qaoP/rNkjFVx37f07VGwicAHcVA7&#10;dOlZ3Q+U2Vu7WYI6AMMnIGOKrpcQmRGQ5MfVe3PBx6YrLEUUiiRcAP8AwdN2OM5p67li8wr8qkg4&#10;7DtRdBykjhJHA+baxOB15/8ArVSFvtTcSSwPH0q0rOh3IM/KRjPHNMBKoNjfezvOOOB/Ki1g5SH7&#10;IhzuDcY56fyqJLXKlZctJwqgfpV2Ny2R19Qei095RvC491xwc+lHMHKVf7LlijyrLIo6inraFwFh&#10;9ht7/TjpirKzEELHHxjrn/PSp0kYPGS4VznBxxU3HYVbTdIPlIUR8H3q9bJOD8hwrcnAH+Ris0XE&#10;0cjKjAt3ReNtSrJNvyWB54yR8v8An0qGwsdA0CGFJUbaqH7+eGX0x2qB7VSwli+6OGXrUUNyh+VV&#10;yDlumAPqKVZ/PZGDhecDjn5e2KRpyitapLEcp5UahvfPpiq89oYkjRcqJAPoPeraS7hllWRVGM9/&#10;rilLxRqxI/dtkc9vpQHKY5jliVXcZ/3e2famDAA8xtjgfLnpg/hWqEQnJC4cfw46CoFsLU/IRhm6&#10;DOSMdKzDlMaS3uHGI+SMPnGcZpwsZ5XOT0UFGUdc11UVrHGF8v8Adhjjg5wB2q99lQfMgGSv0HFX&#10;zknNW1jLAv7zHzDhu1XoIGSIx5DBeeOw+lb0caA4X7uQcZ70u2FX3YUPjkKOcf8A1qzAzPsjGNEf&#10;Cs/3f4enrVgWy7kkPJ3YO3jgfTqKtBXWbzUO8FcZb/2X6VKnI27+B17YoApi0imAI3BFY4A+lRNa&#10;RKqyDlR82BwOPUVbjnaJ3KD92Fzjt6cGmyPE2yJRhRxuHOOM9KDQ5qaOOKVSy5Cgg9lP0HaqahxM&#10;MRgDHcbsAV0F5bK8oERAGcdMjFJbaZCrIWY8E7ew5oA5+G3tJtrHezNyFJ/l2q6Ld42CA59OOAB1&#10;rsI7LcquRmPqAuAAV4qs9qNhKNySTt2fy9qVxWZxUyPH/qjle+zPymlNxcqd2M7MbWA+Uj2Hat+5&#10;iKRHay+u0fljFYF3bTOXRBzw3HA2/wB2i4cpWSaZTgSMAQBgnH5VYS5uJSCJFARevQ8D0qvb2kxU&#10;DAjLduoPv7fhWraWEDOhuBJs6Bu2emD7elNMVyMG6njO+XEnBXgYpbeS4eMiRvmBAGeje4Pt7Vup&#10;pCSP8nytGMtg4GPQZp8ls8UasVJA5A449PYfhVXC5z0kewfPIZAe4GD7CqwtbaeTYr7C+Nrdj3xV&#10;i6u2QYaLERGSfcDp7ViQ3irLHIy+Xt5ChumPTtwKixpzHSpbfKqRDZhuBnqvrTZLONVYqysON4P8&#10;PrUtuPNUFTvQjHPGAferLRgwjbtG0Y2gdRRyhzHLFPs247vv5KkY6Y569qnsrQtPDMQo3cH6Y68U&#10;PYGa5cDJiHHBGfzrbgj+yxgDbkJt+Uc1psiSaODazRuyhscbf6CqrWu4Iy9G659B1zTj829m/vfw&#10;+3THtTophtCAcFse34Vi3c0AQO/3VBMYwAB1B4FTCNEfbLmNWGVxhgT36elSrugYqxOScFugxjA4&#10;6VcS5gjjUx7hs5wRg/4c1DYEMaw7pCG8oJwuBn+lae7jcv3WXBIA5x+HFMIhcAxAZ6uOucdqhLs2&#10;BG3lqF6KPSpAtNMpGJwGVwMcY+lVpLWBl+Y/Mfueq/8A1qrSF8nbnoMd8+oxSeXMxUK5wOAT1FAF&#10;aXaSR820nBIHQgcVEqrG7yISnZwcENx9Ku+SyHGdwf73P9M0fZPPiypwy8Me/HSgBqhWjUSeudy9&#10;fp0GPpRJKphYkhQp6BeuahEzqzSKpYcDaecuO59MUrThCvmAjcOO6rVKIXROrSMijI2E5A6fhUgm&#10;2D58HHp6+hHYVUhv7cEo2EIHT0B7fU1eHluu8rvXGf7px+HWrUAuhjMuSxYEseiYIAp0d6sZ8pZT&#10;GueOMce/FKI1IPlx4xgkDqKpXUbrHtKsoJBLKcD9KCDaTVIGCywkBiQvU8n3HStWHUImLBiSykAY&#10;4wR61xXkzFl+Tk9GB4OP0q/FIzspMZwmd4A9PpQB1Sz3D4SC4XcowF28YHvVaTzGbLzLxg8DNZZu&#10;WWZXV+n94DBz24GKnN383G0jOQo4xx7VYFzzLuIYDoFVuCVAB+neoEN23Ck7SOi4BI9eaYskrKeQ&#10;doyFYZO2nrIqAHO1ZBt6ZGKdgH7xlkH3+OvehV8wgpgKpGcdiO1UmeSJsfd4K9Kb90LIrBl+7Iq/&#10;xBe9JIloveWJWL43jOPl4BB7/WpY9PLoPOGMnC4Hp0qlDcRLInyqMHp0yPWrM00h2KCCrdMHC7q0&#10;HYXyBZnZE2H3jDDoy/StAQ5+VVD5JO/jnj0/Sud81xtk4wDtB6dPSpzOpyY3CMv3sZByfSgDoI5J&#10;WdWkTAI2nPU8+v8ASnPdqwKXCgBGyN2OnQYrAivZAxhmb5ZOQT0VgeSKmS6MWwnD/wAIbgkAe/pQ&#10;BpQ+TcyGNhlunPP0x6VP9ltQ2DtUquCT0z0NZJu3t3UoAjSHO4Hr+FSDU3klK7RySG47fyp6AaRh&#10;VpDJGQNp2+xGKgn3pASu3dlVHHUn2qvFqMewkEbf4c8E4p8b+ezeUwVl+YJ6496NAKj2l2HEabmK&#10;AZ3HP5VHIlzv8sx7s4ODxWsrRkq8bZIO5T0NRvNE7kH5S+GbHIPpirMzNIn9wCucEenTmkW7IiwW&#10;GMgbuuQK1DF5LnynKhyNvGQeKhlskdt64G4dOig/SqQGRHdMxBTPK5LHPbp161YGoXCyglFkzySO&#10;w/T+VXPsEYkVSd7EDGThcY/WqqWMu7ahQknp046c09CLSEW/3qRGMr2wOnrVhJ9qbVkDJjABHH50&#10;v9mlmIXcoT5T0wPoKnTTUHzSD5RghlGcjpyO1GgWkLFcPIAoJTBBXPOeKYb25YnY/LfKuF+6BVoW&#10;/k7Vt5NpJ6NzwP8A61MXT8SMTIV8vDZ7bvQUtA5WZivfS5UghIyAQeAf8K1xdPtwQERcDA5z61Ta&#10;PzomMZJTPU+h+lOeC7RBu+Zfuj04/lUll9bpt22Z8A/dAH3W+oq0oMx3lgW4Jz7YrIVLjbh18sgZ&#10;I4xgdKJFvWEa+XlQQcL6H6UAbkl2du1tkjDB+X07cYxUEV0ixhHA3o2dp4HP9Kxi6qzIf4h16ce3&#10;FUQxjdViODnbx79OelAGrfLczHhVwWbGD1xxyOlYeJ4z80ZDdTt9B79qs2csoJAJO4sAcYOOvHYV&#10;q5TavmY2nAx2P+NaAYXmSnDpG45IC5654GD/AJxUkM00bLFKh3FjzjawHT8q11gjddkXEisufTr/&#10;ADq0ot1lSN8AscK33vw+n8qCWjJVjhgu7k9cdKswzTKuA/TpheD9RWo9tEpIjjwVP4UBFj3SDaGH&#10;UgcVmTYpglomzH8uQv0/wANYt5I7uZML6dPujGPxroPLDlRbkZbnPsODmueubGUZEDnnLEY6Eent&#10;mqTNLGSZmJEqhj/L8vpU6TKMbTlnwBuqH7BM+wAl9x+fHHH0oh02Z0Uk7HYkHnPTp0rXQC1M8jN/&#10;rOc9ewH09KRC6FQAdoJAzjk9vSrUOkTsn7wg4IwV7D6cVK2ivGSHHfAyp/DjtRoBCocj94vD4GCf&#10;84FSbBAMBgNzYGOQCemPSr8ls9qzMwbJUdecf5FQvbicJbqANvJx0I9qOdAQqypvSd0cYxkjDZ7f&#10;hSxyt8sSsF4+YAcNVoaZBHgSSOCRhFcdP/rVHHYxy/vHXaw+/wA4JUdMflUc4rCi5jCjA+XoMfqf&#10;Wp4njXEgTHYAfUY6Yqb7Iin+HZ24+bp0xVg26JHvxu9GH4evSggh+025TaT0I2gD5fpx6VEslo0e&#10;9dquCRluMg/pVa4EKOo8tiWByAcYP1FZomgWZVdN4b5VJ5HPfHtTA0LiC0dIlkYh+m7GV2ntxT00&#10;5G2hSMAnPoVFZ8F3axTb8gKDjpwfTA9K3BPbBP3bqu47cngD8DU3HaJTEDiJI4Mkbuu0YGfSoVtr&#10;iNPXY/B4Jx9OldIiRyAyKQwP/fOKTybcOvmJhvReBj3o5gtEwI97ZQjcewPb8a0InIDLk4GMs3Yf&#10;T3qztQDap+Ue3IqTavzOuCjYXJHAH/16oRFJPF8u0q7n5SDxwPWlM0UUJVcAN1Iz19qjmTaSQd3l&#10;Y9utRKm5CkRAwwO76irAuxShpFI+YDv0x+GKlZwjnZtY5Aw3p+lVYZJERlkRVYtgHvj6DoKdJC6M&#10;AgDD9aixVkWDIc4ZyRnGMYx9D6VGYzuY7hjAO3GTj6ZpIFUEqFw3ck49OnahwMM+Nr4Ge4+lFgsi&#10;B0beqvzHnKk9RmrjBTIU3bJEOBxn5faqEz8gLkEkBccgYFK10WKpghmbp1H4H+lIkuLFBGvloeT6&#10;DB6ZxUYRfkDOCwI4NUFkuNwV2zkkYPQfjU7q2XwCdw9MA+y/lQBcSInG0K3px0/OrHzHaDhmRsY6&#10;DH8q5+Sa758tuv3l6EY9KSOR1mZjI28HhT0OPpwKYWOkW3tw+5AcE/d9D/KofIibzEZBIcfKuRxW&#10;H9snyFLLuA4B4OM8+1Oknnb95kkjAPsPQAUBY3IkJTO3930IPTtxUjxwcKygkY2euO4rmhqE+xD9&#10;7Jy4zjH/AOqlbUL5CPKK7QAST8wb3H0qxWN1oEkUBIVZR7AcfXHrWZLBtw3ChhjAGOntVeTVG28y&#10;EsxBwoIB/T0qg84d9xz8zDAoCxs25TylRDkDnbjHP14rTS2hZV8yNGYgN759qwbadAzIfTp2B/D0&#10;q/FdiMBz1AAxk9O3as5SY+QuuIoCojUA45ZRn+lZXkIbgeYokb723OEPbmtMNHKTEDlm5CdDmtKG&#10;wRiyZyUAJXo2MdM0OQchVtrCBk8wqyNJlOOfu8fQda17extookVIyiOx+71bv9O9SxCOGERJGGTG&#10;QMZAB75rGkv3jjEIXkSZ4PHHYY6VFxJWLq6baxFhFF5mDwvUDP8Au03+zrEjaeFXlsjG0e2KxzfH&#10;AVdwTOcLkHNM+0Sy7AGL7jhQR0z60DNgabaBAYkAbkcKAOfSq39j2IPmeUpXO09B+mKAx8wsmW2q&#10;FC5PAHqPStBLgTsYCPnU44GQMDP5UXYjIOl20WVMQ8gngbB1/SqqaMkcpV7cyOPU5+ntXRM5LZ3Z&#10;C4YFfXtxx1qO4uSR5sKjbjkYB5p+1YWMNNHtEjfMQbBGSOMA9MY4qoYoIm8xF+faVyM8E9/Tmttp&#10;QykZIzwxHHGMdqqQ/PIJXjD4IHfPoAPpR7Vh7M5K50HUL6WMWyoqbTulk4DdOvU5B46H6Ua34X+w&#10;6UzRSEX7ybY4I8yFiQpH3QB+XGPcYr1TThGp3iNJdvzBeVYnrj8DWdcS22o6jbRBiYoMStCEwodw&#10;B8nB+U5xitlUfQpRseK+JdB0TwlorpfzSrcXNv8AajbbtvlouCQ3GGbIOemMV+emtarfeMvEMuqM&#10;ZrixtsW0ZzlY0B2jA/hJHA9cZr6j/ag8dT3vivTfCnhzy2ilX7LLe7/NDYYhXwuOcbh6ce1eG+Kd&#10;Y8P/AAp8LLpGjQ+dqbzgyLMfMOHC/vz6KnAAyOSccZr6HAU+SHvo8PFVG20eEePtelXWU0azKskU&#10;RRkQ5UkY4I9RivG7t/tJZ9wRlATCr1xxj2NdlHZ3N9qC398WjklPJcZ3H1BFc5rkkKXU7QIVZT86&#10;4+Vzx2HcZr6XDaLU8Oszh47p7RWiUEhQuQBnIPXFYFxJFK+dmyMZ2565OD09q1taMkcouY/uyABA&#10;Bjp3rEIbyDcStt8rIG4cc+ldvQ4jHhR5itufm25YleML2yKoyQl7pXkO3aPk+o5q7bTpbXed3l/d&#10;B3dwO1QXam31GVJVYRS+WIXzwPb2zW0CYm/aDZfRvIMl12/jjHP4V0Fl+40u6R8ExjckQH8I+9+d&#10;YGlS/b7KIJgN827jowPQfhW+Lrhsj52HlnjG3jGPyrToZ3PONN8sMeSEOML9Txk+2K6bSw8crvHk&#10;txgAZXI/pXNz2k1tbz7XCCAHAAzwTWnoF220xM391Rj7uKFsFzobyKSW2u2gw26Ivx2PQivP7w77&#10;VJXB3xKqEDj869GsrlJLWeFvlaJxsA7qeuPauNkjhWW607HyR9W/iGeaSKLWm2j32jXECfIJFJBP&#10;Yr/jWGJCsEUNwjMwXy+e2en5V1Hga+ht5BDK2UnJfa3RQPlArL1rTow8kke4csVyeD83JH4UAXbv&#10;cltEk6kwxbmjbPABODn6Gse8M6NbwRLhVBKNjHXr+eKvX032fSdPEwMaOvl/N32evuwGeKleRXhD&#10;GQELgIAOn4U0TI7O38m7RLmJvMR0Ax0+nHtUt3cPZuLsM0Kx5O/plsVUtNllpaSzkqgVcYHOT9Kp&#10;w366p5hOU8tdssTc7WI9PcVZD2PU7CL+37mPxMkoeGaLyzGRykwGPyO0EV5xcXLXusLLdpugdwir&#10;jGxTwp/QVu+HZRpemXFtISsdyww/QKUG0Y+gNcxO227LMdmeFHYMtafaIO21SKC2010RhJww+790&#10;Y7fWuD05Q7tGikPaEH8H/wAKk8Q311J/Z4jBaOSFsjp+8XrUGiXAu72eFMGSNATxjcnf/vmtALHi&#10;FIYbpBEVZZUzt6fLjgCuWkxbxyRKnLfLg8jbjp+VaWtiZrsSN++AUhfl2/LjoPpWRfDzUT5BtjiV&#10;Tj+93/LpWYHGpFJPekYRNrrvYf8ALPPt3z2ArpvEcSaJp1vvjLSSv5WHwPLyMj9eKn0WygRp3kUF&#10;QFZwRjOM9QO1YXxA1Lz57KSP5xFE6sF6KF28nj3NU42KjG55bqyyQwREj5izkn6HA/nXdaaw/s2G&#10;5Y+Y0YEZjY/d9ce/euD1Qp/qWysgk4zwMdK6jQs/YpYwF+bAHoxHGamASOh0qynvbyTc2IwwBcr0&#10;J6fkK9k1L7PY2EKROqlhGnTLnt0rifDipHaWtkoLNPPG5P8AESev4DoPpXe+MI7fT3WKUq5ijTZ6&#10;gg9/rWj0M5HDao7PMJVI2SjYxf0HpXJ4VdsqZ+8cY5wMVua04RokGSiDBOO7dP0rNKrsSWJVkQDa&#10;QeCDj0rMk6LTyrKkbkbc/Kw4NTas1zaXFu4yyKO/TA5/lRpmw2kJZcnftb2UGp/EFv8AaAYbZubd&#10;QcZwcY/lQBbvoBJbwwuufNHm8f3Rg4I/SvMNduDEkpjBzvAU/wB3djgfyr0e7uZUitJ3X5XjKkj0&#10;OMA15Vr03mzMBgRs27H8XGABQUmQ6VFAl/JLefPvUfL91cjgZ9yKtGL7X4whMeAQqqG7LtXkgeoA&#10;4qlpckbW0fO5nLZBGORXRaLC63F7dxZ35QlOC2wDbkc9QM/TAoKPf9PluJlN3MrCTapKjnAx7/7N&#10;YniFp7lYJEXzNuSjNxt+v/Aa17GV2t7Zy+5vJUdOrbelU8SNGfOXZt3YXHVfbNaGY/wrb/ZdG1XX&#10;JOYpl+zzR9Bjj8lJO01ieDka80WXzwfNWYJ8wxuZQTn8DXUeH4Tfafd6UJCtrdjynXHO7qh+mQM1&#10;l+Cy40e2E7oWaWYlh0Ozv/I/SgCnZpsS4MwIeIfcHfr29Kxokllll8s7tp8zDDnrx+lbd7GlvqE6&#10;ZIR18wH03YrE0xlEpmAZlJMYKnjp0x6UGh0cEwtrZkT+9tAHUE8j8OK5XxYI7e7E8WOR5gX17MPa&#10;uhYJHBcwtzvxjHfb/hXHeI5ZAtpJJHkYaKT+7t7D2ziiQUzi14LwtlQ+ST3XHTFSy2rLYxE/OkZ4&#10;J/z3qqPkJO5mUFVPcg966u0s1ktgpcERsNqn7tZNGh1OgWr22nRzYVS8Y3KR19Pypt5Di1bZ1U/O&#10;/ce30rR0dp1R4JFDKqjHofpVW+Alla0QlWlUYOeBj/CoA4y6Ro94UqFblCo4KnoAK19OEkdqbllD&#10;lRswuB8p4/MVjRXI2NbXGCoyBkYOexHtVzQpf9FeLIJ+YjtytZmg1JPPl80ElHz17Y4HT2rVigj8&#10;uO2k+8w6HsKxLC3aLP2gNGWPy49D2rdiP78AdyPvdcf/AF6AJJIhsjit05wN2PSus0e0N3qkMez5&#10;FVipH95RkH0OK5mdMyIVIXJ2jZwPQ16p4T0yWzjg1FuYd+3J6bl6DHUZrnkdMT0q3vJHvNDgUbhJ&#10;HIhGeD2YY/2TirV3Zhlk0hQcE71B7EdMelcxp/25vGsEYOYtOcyQqeFCycyYHvXpuu7rbWLHVhjZ&#10;JwVzx83H8sVzm5etAur2VtZ3pCNcyeWxwAAydMD3GBWLpnnnUrrRLxPmsTtBzgOB8o/pWssBfdHC&#10;vz28olQL1z1PPvV/ULW0a4h8Q2+f9NUJIBxho+oPuKaNDHEJuNLvNLmOJYmEsZHqPT8BVC+s21jw&#10;4wT920KkSY7DoR+VbrefaMLhMFf4zjgjHOKr+HRHDrU2lTuBDeoRnGMMRwM/jVmZQu9XufEiXcOq&#10;hv7Rt0ETssYUuSvyuB6kDNeOXt5Pps0F7naFGxwBxkdPl/z0r0rxdBN4S1htQMhZoZBHNGQd0q9x&#10;9QhBFcRqdqLp5pIQjxSDdG2Pl2MOMe+f5VaIaMbS9Tjs9beW3CyWc77+Oibx0H413+i6i+l683lg&#10;Rl8cEfu2G37vtuHFeE2c7KQASsUZ2pnqCDkZ/lXqgzf26zRynftUoOvQ/wBKmewRPZxqEdjcW2v6&#10;ZEfLnLxzw7uFOQNvpg1d8UwWt1ZJrtk2YJdjqO6FcKyn/PSuE0bVItRsiFAXzOqdAsgwOPr2rYtN&#10;QFlJJZyQiSE/wOfYbu1ZG5xPiDSnvIhdxLho1BUj+H6fyrhmjmUgXKqeoYDgrt6A17rLbR28YAz5&#10;bn+I889B+FeU63by29zK90u5BjaV64aqiYs5OSQRNFFKpZnyvPTApdFuEtb2SGVMpKNu4dfbFSzw&#10;IRGqjf5ZyNvUE9cVjyF4pCV4Kg/MvcGuiOxzM1pd0SrbDLLbvvH8JAPpXY6XerKoWRQUxlifX3rj&#10;Z910kc4G5MfNnqoosLqW2ujHjzEfgdvpQ0NM7m3t4ZUf7QUkTO3A5C/WubdMK1rIoYByUAH930/C&#10;ujhk8vc6/dk2jpwPyqvq8KhleH5WQ/P/APW9KUWVuedX62nlywRjfKrEkjoQeAfwra024RlUM3Ef&#10;ybO+MYp9xYNcygooSaMZB4+73rKtWe2ZGjOCMnB5U54qybWNJ7MxXMyJ/q2xhvbFbmlxD+zxFcfK&#10;FHXqOtVo1QFFkYyBwNwPbir2npGLfzUZmAbbIuOAvQVkbIz9csEuo4pNuWiwVkHGP8Qa5aO/n0zU&#10;igCyoyqkqH7ro3t2xXsNnai6SRHQP7dPl/2T04rj9W8NQJIIox5jhd0Uq9SD1VvWpbNOQ3PCX2b/&#10;AImFgi7tOnRWa3/55uRgMhPTgdPWvobw9olzH4elg3AxAboQcEHPI3eh4618s+D7w6frSrMD/pOI&#10;snjrzt9M8V9heHpQLYWTH90W+R+OM9ufpjHrXNM0pnCal51tgREYU7cjqCBjmqcGpP8AaS0qnaeJ&#10;R6jGN34Vs+ILd7ZJkkUmQOCCP4lyBzXE6qkpsJp4GcJ5eOOoJxxWBod5Zrb3VlJalj5mMPkfKyE8&#10;MPpitTQREbWS1bBVeTH17/K36V5J4S19bW5ttMuuROzx+YW6HHyr7Cu8uHuNO1MFzsjbaiMBkBSB&#10;8p/pSAxtS08lJUiYCVSCe270ArjIVe3uIp1/dbMh4gPXsa9ZvxbXgUnaSycY46dgPauC1C1leXcj&#10;Mjp1GPvA/wCFAHQHy50R4JN8bxFuefwHXFc++nrdSkyyAR42hgANpPr0qr4anFvPKjHYvTa3bjp2&#10;q7eRtaokzsjRK33MYyDQBr6Sl4NlrfYbySURsZD/AN0gdRXc6lOtxbCHLQ3ACgP0z04B7VxuiXEs&#10;lxbFiTET8pxg9hg/Sup1F/IQw3G0qvzZ9Oyn1pTNDiJLt5bhraXCuv348fMvoQR61LJFb3SKsih/&#10;4T/C4rI1exvonGpWzbjHyTxhhn1z6cU/TNcW6PlOrI0fTcPmH+6aZmUr3TpC6PaRidR028MuP8im&#10;TORyCI2GCQRgj2rdGGd5bN8Jnn1HsP0qk8SuWacBmb7w749q05zMoS2zW1s8sw3KcEf7v4VNpbxv&#10;cJDDwqHcFPPH0NMtmmET228ShF6NxhfpWfpqG21FZxlztPHoK0A9Ugig1GxSa3RgWVsJ1wB1+o6Y&#10;rsPA/iSOyuBZq2zd8sykchvTHbFc94PM0ECFJQY9xwrKMqQcnYR7YzVXXphb3x1G4gUJI+CykAlQ&#10;eR+FCCovcPrDw7YNdzPdy4AAxjHzMfb/AGuK+oPDemR6bbJNxNsXKPn/AFilcHj+EAAD8K8T+CUY&#10;udGgu55WdUPyydd+FJLgn3G0jtgV75dyDGwcKSen+elenh1y6nj1hQZNUnWOM7c8c8Abvb6V7nc6&#10;lb6T4csNNjVViSL7x45X0X9a8i0S3WzJvpSSdrEN0CjHf+VSz6nPqVwJZHyCoUDGF6dv5VhmWYRw&#10;8PMvA5fPETLV3fzXDyzRfdOCW6H64rGuZJEKzscsRtx061oeWI19tufxrnL+cttdTwBn8PSvisVm&#10;dWpsz9IwOU0KaVkQ3OqTiZpPmyeCM54HpUmg61a3OrWthdypElzKqCTPCr33HtXMX88iRh48sTwG&#10;6EZrj7h2lWPIBw4JONvA61rgsdUpTVzTH5NQnDRH3nY/DrQLZT9o33OSDiRjswO20YFdRb6LpdmF&#10;FtAiBegA4/LpXknwW8eSeJvDy6Xq0gOp6aPIbkZmjThZAOvQgHPcV7SZAJTF3GPy/wDrV9/Qq+1g&#10;p09j8nxlCdCq6U+hKgSNdsahQOgUYFGaKaF559MVojkMLVLnYxUPtUcY9Pf/ACKpNelmZkmL7cDH&#10;bPbpW5NYrMv7wbjgA5/SsGHSZYp1ON/z/Mvt+PpXRDlGj84f2vdf8QeE/Ftl4s0+SUWYkaOYq52i&#10;cJEtuCo4G4hwM8Z/Cp/gJqfiL4mZ1DUY2S2so8L/AAM7L26553KVHPQivSP2yjompeBL/R44tt5B&#10;d2gkdwA5eXy5ImB9sr2GPpXo/wCzFoWk6H4deO3B3eZ5ZduBjBG0epDZJ/AV1RjGxMptNJHq3wuu&#10;rizlvvD1wDm1fjnjB5/Xn/JrkPFUUdhr11bbQo80uuORhwCQOOgOQBXV+GJ5NO8WapHKP3bzxAOT&#10;hQGXCnn1/wAK2fiFoJurQ6zbJvaBdzqo5Kgf5/z048XT946KbseTjdI3PVakWAd/8/8A6+a5tZvK&#10;BiR24KunsvBHP49K3k1OI4ijDjfxnAA4H5e3SvON4yuT+Sn3QpT/AGj3xWhZxTXbrbqrSSTJiNR1&#10;P174qGzWfUbvyLZFmlI+SNe2O59h3r23QNDtfDsDT3UiyXLgbpMY2rj7i+wPpVJEVJW0RNoGhWuh&#10;W/mOFNy4AkkPXnoo9q57XtbDqxU7FI2gDqcZOfb8uMVe1nVnJV7eQKBnaCACCO4x14/AV5rqlz5k&#10;xjB+U9fX8fpVXJirmRdygRbiCuAOT6KK8l12VZ3AXlTjp6GvRdSuFSALIcBl4IHauD+zNJcI+3cN&#10;3GeBiuKrE7aehq+APDQvfFGnrKoDQzpdsDztEGWHsAx2j8fwr6Z8Rag5jMRbaVbKY4ORXDfD7Sv7&#10;I0SbWZ4/31wSyDH3IFOF59WPPpt20t5c7neQHbn/AD+Na0o2RnN3KEEc2rX6WNsvzS/dH93HVu3Q&#10;V7Pa21v4e0lYIyGZFPPeR+pP+HtWL4Q0EaXbf2hdL/pEy/iidduO3vVPWtS+03GI2wsfQen/AOvt&#10;XQYnP6heG9nzn5uR9agghIPA25wQR7f56Uww7nDoM5AP9PwroLS1xsJ5CjOT0OfbtVJAWbSxkY7V&#10;+VQcE/3a6iMxwwhYxgcZxzg1XtrL7NGScBxwTng/h0p4TdhiAoX+L0z+lbHOy7DEzHLfLjoOtWPM&#10;IP8Au/1qOKT5doBG3qD29DyBUhVWJ9eo6j+VBmXAcgUdqjiOVFPFZmglfEf7UVtKvirR7lQds2mS&#10;xrngeZDMh7D+6/8AKvt168I/aE0OHUvAMurMgabSHDoxOAqTkQuT7BWz+FZ1o3pNHRh37yZ+cNwr&#10;ykSL8ysAuz0A4zWJbx+RcGBflbg5PqOtdlPCu7cpwp5C9B6jH4Vzl8m4iSJtsi+3YdOa+e5bH0Kl&#10;oalrN+7GQWJ+Y7eMDpWng/ISpKsOTnua5uC4wjOBuyQAvTpW8jbBhlY7T0/2aVwuMlVsGOMgFRvJ&#10;PQ1RVtyqSpIxwR3Pp7VblHUMN6Fc+nHrVFXAiWMHjBAI6cc9KzkWV95Ztud0YIAXH3c0kLN8xOQF&#10;OBUjGR4yMDaMfQ496WB/LKgkopOdvr6fhWbRSY8B3XywpXHUHnPoahcq0piZcY7ZyMjpVlgkJMkZ&#10;+Zucex6VReSbAYygnuoGMVFi0y2jjcpXjB2nip1dY1b+Nuw6YFZUW7ZmHg56mtSCVo9/3c9OnUd+&#10;lQWI7JlhuCnpnHf6VG/yptZOvOc9qXzEU7MEIvUkcZpjeaV+8pyOgHTtigt7EBmCn0PQY6VPBIoj&#10;3dye/NVGBY+aEIYnB9MVLGWxhcBvXpx/KgguyxSSjev8POPpVCSBCw/hccAjnFXt/BOcgdfemEvg&#10;BRtPQH1xQBzc1iVzG2dyt97HFZ32QrG2SHYbm4rrjGSrA/dOO1VbiBdkiL8ipjpjNAHAyxAkpPwS&#10;OhHSovLVo9xGCWXOeNwXtXXG3LlgfmYisu5syD97aOMcZzitAMQ7RkgHfkHA7DtxSZZh935sZyx4&#10;P4VdMLoFQr8uflI5yD2qJojvAwenGPQVmBFuKgFvvE8nGOB0x2qreqHi/fEybwUx069q2Ps0KgED&#10;Kjv0z7fhVae03J82Rs+de3PaiwHsfhfXP7R0i0aVm8xIhBuY877cIm4gexA/Ct+LUWVeXPmP26YP&#10;rmvN/h0Xl0+5t5/u2966ICeUWSNWx7AsSfrXov2dEICZ5zkkY/z6V8/jKcYzsj2sLJuFzQe8Mkm6&#10;M5K4VmP8QPr2pDfHzSGXG0/KwP8AL2qsVQJ8q5Krx24q0Y2THyZAA3MvftiuLQ7iuLuL75bH98EH&#10;kn+VLJesvlkIdhPAH8GOmfWnuB5vywNjOOvOf8KpvDvfHK7uCOuD70aAINTyy5PlqnTIznP0FWG1&#10;Eyktj5AMldvLDFQW9nuUb3CgkpIMfkMdq0109Yk2Od3PAHAwPSj3SbMwfthV4lYn1YdMDsKk/tcR&#10;5bPynORjPWtF7F3CJjcRncWA7dPelj0+IIqW8W+Tb93OOvccUaBZkEd+rARrgrjAPf8ApT4r0NKH&#10;GFbv8uQ2PaoltQ7CXeSzdVxjp6VObRVIFwUUsuVwv93rzxUFDf7QLAK4BOcjIxz+FH9qM7f7YI56&#10;fTgU1rZY/kfAHTIP9Ki8hFU7sHGB06jtjFAFo6tFufcnueePr0zUQ1i2lCLFLt4xnbgf41CsIidT&#10;HIBk9Cv3V9OtJJaPKWmAGCvy4GOavmAsx6rGhCeYCFJBGPz6+lWG1MvvIP7zbyB/s9OlZr2skjxg&#10;oF2llDFcYGOQR3zUjaf5cYyuO4IPQ+mKznYCNrqBnB+UoTkAAn2OPSiKdf4SWYLwq/L+hGKjaBfk&#10;V1A44A6EHvilSGUMixrgMDgnn5aWgAbpRMFkG9G5yOxHTI4q3Be4UxzndI6/MgBxt6dh6UzyM53D&#10;KN8oGOeBU8Nj95lwhwF9aNAKqTxnbsY/JyB6enbmnG4RiSJD5wwFAPBqz/Z+04x5fcMP5dO1RNa4&#10;QJ5aqnGW6dOlLmQCiVWQMM9eCxwPwqV5DG/GVQ4z6fLUqwwsAxVgo4JB4wOKVY41IXaWV+GU85Xt&#10;9KLoCM3Ucn3iQclgu0/hj0NTtPCcgOygEcevr9Kp+UhCLL1LDbjqMdulSvHuCxDucDtx6HirsgHy&#10;XUUYjRznDEFevWmtfxOwcTBGGf8AJ7VXktwjDJBTGPr/AJNU3ijjBV28vphgvAo5QNASwyHeDmPo&#10;u0kdOpxU0V1GhK78HoD1+vXpxWckSKuGbbjqv3eD7dKY6RqDtyo4IOeg7VROpsfaUXBjchuqHBw3&#10;4dP0qZLuQRSSRSIASPm2j/0HBrDRFePzGXvjrwf0zUUUKooYM2COi0BqdObqDcGuZTgAYxnDH2A6&#10;U3+0LdWWK3LAKSBt6c+uRXMAIpIR/YIRgjFItwsJCsp2j7xHQZ/CiyDU12cSfuzgE8MOnv8A0qtK&#10;6l1DDaD3ByRj/wDVWZs4X5cfMQVYc4PHpVUq8Y+4G2Z49efpRyBqa6Xq7v8AWYUcA4449scZq/DP&#10;G0ZZXAB6cfe2/wAq5RYgWAkkUnHy4GMfgKlKsMq0vmHuAuNtHIGp0RczOd3zBScjjj8qh+0EbQm2&#10;NWIAP3/br2rKaL5AnzeUvO8H8vpimeUcgkFmA/OjkDU2HuRsMJbPUcDAT0PbNMWYP8krgrxnC4zj&#10;8K53yBHhkJVx06HqOntQizNmOJyO+F4+nbFZ6FWOge5xh2lOD907QM447dDS+csbbXdjKBlV5HHY&#10;54H4VkogiAEcjOMckjBX+tPkE4ZDkHaAqkf/AKqNAsXQzLAeMmTAOPQc/SrUd6Au63+WRhwH5xj6&#10;96xG3RSBoslkyR05yMf5xVImTaCrsu3+8MHJ7DPai0QsbYaSZkV4tzL0Ctg0ktxlljj+Qwk9T0/G&#10;uflklfypwS3lk42jGfWqOVdpVQ7PXccijQLHVI7RqAAMYwMHO76fypkjFdpxxwFH1HT61zcJcwFl&#10;OVPO0np+P+elW45W2jzJSd4Ixt54x+HApcgWNggkJJg98jHH+AxTluCAsZ+XzCoWTPfP04rnXmeQ&#10;CR5ydhwpA+UZ+lLJdTKreZna2CGI6cYxT5Asdabl/Jz5gOCN+1QrDkY/Onfb5IcM4HBx0xxXFLd/&#10;L5W8qmQxODk46D8DVt5ppE3sfnwMblwOPypezCx2H2gyHajAj+AL2/SpoWVo2LngcEfy+lcRH5yc&#10;PJkg9eoHHGMdK0oLjKEo7bAcMV4quRBY6gzsiLs25ckHjIx9KrfbpQ25QFGdoJ+7n8s1lbp5drFl&#10;2EnsOOOMUydpJ0jji+VhnluR7UciM7G1PqQUiP7u77w/i/A+lRfbBHt2HeoHO3uK57zbjG8FWZem&#10;ByQPSohcyyYViqbhwMcZHYinyGhuTzzbVRDnAJwevbt2xViLUJwWmgby1wAMjpjjBFcyszqQDIo2&#10;g4XG3I9M0wOAQmV3n2PA9j3p8qJszp57ollMmEcgKRxx/jWe908bBpFIIGB/kdRWXExcI2fvZ298&#10;YpD+72+U5PU/d4/lRyILM2TfOjx7XOcHK446dKQ3LRDLAD0Uj196ymLOnyHGTy44wRUXnOsZRcux&#10;+8M8jHQ0WQjoluN+Wd8jkBR0z/SrCaiCGI3IHUAd/wAq5OGa4SQKpBduq9h7/TFNW+eJudu0DI54&#10;x7VPKgudql5vjU7cpGSuBzj69OtRm7RSQocr3AHJx6VyceozR7WZiAM8N2PbpTf7TvEG2WTeuMYC&#10;YBz74HWo5Czsft0ZVJ0DNECePu5PQfpRBeoFiZF/vnGcewB6VxJ1SYMHeTazDAUjPTpiqq6rcKUZ&#10;m4AwwI6N29KOQDvk1EsR5kePJXC4OfbPSpkv5nUxsAQBgYA/OuAXUpioEZK84xTl1FzCqMCCTnPf&#10;I/lTdJAehw3Y2qHyTjp06e1KmoRRIGBJHbnlM/hivPjeTNApQjJ4xj0/+tSG8uD94/KRkqPaodJA&#10;ehPqHbCEg/Of7voPpRHqsceRlduME5yCfbjivO1vMhFMhC8BSB0+vTNTRXzLKq7Oucg9z7VPsEB6&#10;HFqiFVDW4Ozjcrf4UT6pDGWXByWUqABjHeuBgv3j25Uk/Mfp7HtSrf3kXnTIoXcq4ZsfL6YqfZID&#10;prya3nK+RFtVeuemT7Vw96s0cjvC/lo74+ZeB7ita41K5YKzjDnBY9NxHt2qhfzi5ISTCLztY9Nx&#10;9BWkIAc+ssgkEDr0JyMcc/yq/HL8pJGQCBz0wO1RrHwJRlkU7TkdRjr+FSrazujhkJXjGOrfT6Ct&#10;eUpMf9qZmESx4RSe+MemO9KHmCr5owdrbcH5m74qWRZp0SJlH7vbnHVMj+LjpRbQypncnmbevoQf&#10;T/61ZW1KIhKdgGxVIx09PX3p5kRlbPdeD+mMdOaf5TPKNqHZyVPQr2NPit7mOQSNGWXB2ttHJx29&#10;qdgI1kEkP744GwqH/vL+HpSmVYx5gJTjG085XHGOKabZ9oSIlduTsb+GkIkKHnYFGMEZ+b/9VFkB&#10;YiuSkRSIeRvO7awDc+3FNhvBCfLb5Wx8pxwQPaqSefEyLtGD+ft9KbIRFtEg+8+0HHTP4dqLIDUa&#10;dJAZAQAMEDrg1TbzCmXBXrtXp+NRlmiOdhBHIwO35U9wror5Zt3IUf0HpUNARKzx7cIGYfPy3Y1f&#10;hu41BQIRtXOMk9eOPpWZjZtwnfByP0PoKf1yQuMdPTn6Uctiky+00RdomOQFyrAcAim/bCMY+7jk&#10;Y5ArM+dgDtOMkfnSbjkxFjz94Y9KVh3RpmUlVkR3SPHCtzyP6VVWeJCHLGTOR04FRtMEdMZYAbMd&#10;OOw/Cq53eWwH3iODTC6FkG8DnO1twCnAxVJwUZkyCdvB7/SrOzYgPlkr6jqPT8KfDBCzODw/bPIP&#10;5UEFCJPLmVlwqsuAO30rahuAs2TuKKPmBPAB4rMyqXKxMoiIOcEZGB/KnpN5JWWFeFbJU/xL2NAG&#10;5vtFijITHmOejYHHc+lS3F7KwEUMYXa2Mbs5/wD1Vkm4jPlQxJuBJH0zUbxyIzKse4kYxnaPrTUE&#10;Brf2nB5LMrbmY8gAdPT0qo92zRQjaMKxYZ79qqeVNuEkcRw3RQM4P/1qSWylthGZVZtxJK9h6Hiq&#10;5UAPOWj8pTtJbPXA4PSnNPbAlnbaW7DOR9Kd9mRP3ToHbnPHT2BpxgjRyygAABSuMunFFkBW+1xl&#10;j5YUgjbuA2nParK37eTIWOwkAAfSnPBbSOIk+cjPzcnGP6U9tNxxCp2H7uRlfce1LQB66lAZQQpC&#10;ngDtuP8AjVmK5bYxAG8ttb02Y/nWXHpd8AG8oANhVOfyqxDbShUM3yAnOfp1z70WiZln7SN6OwIw&#10;cbgcYXpzU73SQxMHdWjwMheBuPr+VQPbNHIfLAjO08ex74/CqstjJAy28R3iUDAxz09Kk0LCapgp&#10;5YBHKj6eoPepRqEDYeYbP4evyk+vtWF5E4xGY8Bfk3A8DHH04oWzlaFk+Zl3cIo5P6dKv2cRXRtS&#10;Xu4I5T7knO3un9ar3N7HGzeeflZcoOowOnTpWU9pK0ZkZfkVSqqvVW7fnUqafcKrSsm3ainHTJ74&#10;WiyC6LSas1sE3BNxQ7W3YBwOjCoWuoJwrIR5gTAjUbVK+3vVcWTybdyLsbaA3pn2q/HpFysbPGMM&#10;H2bOmPw9PpV6Eme9zLEg3AxhQNhxkr19PWrqTRlPtEx5Qfcfg89se9Qy6cY1aWbMUgGDn7uVobTp&#10;pVSfnLR7sHvtPGaLoRalSydBISCFTy1i3Z6dOfSsX5oZGJG1TjKgZGD+nStsacwTefkUfOw3D7x6&#10;D6duKpPA8XMwBds5xnaQP64p8qAosmclQWBOBz/KjIkVYwwX1HFWFs0CfKdo5Iz0FMitnbk/dUdC&#10;fvVArFZvJWMReaQQcYUcfkKHjRYsrceZjBw2cHPbFW3s/MjBUoPLP909vwzUq2BlXCEsR3AACj8a&#10;BlUGFV3JknqzZ6ewHpUTBygkI/dryAejflzU5teglIXGO2OR247VY/sxn2FGDIfuK5I6ehWgCiWA&#10;T93ICu/qf7vpTzN5mQMsxOM8bSB29qsnTJxIIZowWbJ+XgD05HFSJYebujWMMSThgSMEVehNzO85&#10;0QxryARkHkD0xUMstw371drjGcHtWhNpMrMscaHcODgcZHf8KqSacMBmDqzYI55OPanoHMVWlWRQ&#10;U+b5uh4/IUqTpgRHBPovHAq1FpjSjMgwmcA9GGKlTTEc7VJWSI/xDrnsKsOYxlzO3yvlXOW3fw+g&#10;qwZF2DPzMx2qB6+tWhYREk5KRc/d53N0qVLCOL94+HVCEwOuR7UBzGbLi3TKMpz94g/pioVmZIwq&#10;JyOWz2HbHtVv7FHKJgAMtggHj60raeSyMMpsO0jH5Y9q0sjPmM95fNyq/JCCDlf4vwpI5V+4jhsZ&#10;xx19gO2KvGwLxhpd0eGwMDA/Cnf2bGFWRchl4xjrn0qQ5jNkuCqr5YVynzMM8fSpxcRyMGA3A9Bx&#10;xt5qSTT1Zcrxt4IA6D1NNFltXIwwBGBjoRxz9aVkHMP+2I7H92CMd+fyxU32x8jZz7se3pURsAuT&#10;sx0wuCM05rEgpt3YYDqDwfQUcocxNDdbQxCbmcZ9+aufbJPJaMhQ3RduKzmt9rK6tuYDGRxt7Vd/&#10;s9RHGwlYOvtwfatLC1JlkZAPK5IIDqOuP5Yp6ywLvfbhQwbA7Y/Sni2KJ5xk2sBynfIHt2qJYHAx&#10;J8uBg5HygmnyhcBMpbAcg4+Utx9aeLtHiJXaNuCec+1QCzujEZZdjR/d4HX2FQmwYO6ZwQAPbH0q&#10;R3JjIkZbz1ThQc9evekzAH8gsuCcZHygfhWdPZOsnTBACsvIFWEtDNE32eJsqMNzg5HpRYOZFloQ&#10;h2k+vbIOOn0qupi2grwB1PXg9KY1tKWaKJxHkABtpzx7dqhtraZkJ+VPLGScctj0FF0UaHmiJQ5A&#10;Yr8uB2H0FI0mCM4U9R6cVRaCXzzKJCMgAd/zpPKm3bMhsg43H0+lNNCP/9P8grW4Tf8Av2ABXB9/&#10;SoJi8TLGThQPkYdKpHAzt4+oxUybWIVju45X/CtAJPNeIDe4BDcfjTXbew2r15yO341D5bkKE4Ge&#10;9O2SY3ICcfwjgYoA0Eu5liCCTAX19PYmuktb2OZDvO9jhQOhwPSuLUop3OvQBcemfYVcTA5jP7wc&#10;jHy8f0pNDTsfXv7MHxzf4ReLToWqOR4d1V40kzykT5wGKdxyUb0U5Ffr1dSWzxxX9u6tBeQrLE6H&#10;cpHsw6/Wv537e6iulWC6TywDhW/iDdiv0Ir9L/2Rf2hI9d01Pg/42vFivrGMNpVzcfKZYFKq0QY9&#10;SD068HpxXyeeZapL2kUfT5Tj7WpyPuBSysCcsrdjSySL1Dfe79ceoovomiZosk+UB8yHjHassytD&#10;liQFBHy45r4idM+oNv7VEo8kuFAXIJHb/PWqAuJQTMPmKDH1/wD1VRuHSRdzqSd3y49PUVI8rfd7&#10;YHygdB2H+FRY0QjymGRY5ckcHcO4GOOKaLzby2NpAAUEfeHb2qq48uRp48ruyrA4/Sm7P3ZXZkrz&#10;kcZ4p3A0oJSjpjBiYE/N6j/ClMheLy1BxkEEc+1RRtHNGhH3dvyK3BGOtR4RQFTj1PQYPGcUXAWW&#10;72uVRv3ZHUc/n/hUSuZI3IfA4PoPT8qg8rttILjKHtxUh8zrgJuXaOdy/lUgXhc+VE0argcbhnJI&#10;Hp7e1I13BIqxquUBGMnkZ7fSs/YyxAlcZO3Hc96ed5VTCgJGVbIzkDpxUNAXHmiT7jhSqgDufyqN&#10;Z45Ng6M/XtyKhaNxLjAY8HCimtDFJKPl+YfwkY5Pp6UrGhYjZM5RQcEkj0NWEUtPuGMKMhR944/l&#10;iq1rFIVAJwCflGMrxWsbfdtkIB2HoPQ/SiwFCQPL/wAs8bhjHGefpVdACHjdgAO2NpHYe1aEtrFD&#10;taMnIyT/AEFVPJjeOV35LAEqDzx2osA6NlKO8g2iPrjoT6etIVMxGwKMYwQMZ3en0qD7KAUdWPON&#10;uc4HtVyKHY6iU7/QjjB/CoAb5RWIMVO5+Mjjp1FB3Rny5l3r6bscH/Cro2CRYnb5lGeO3HpVAS5l&#10;wo3gkL93kZpCsO25O6LBX72Aedo7D6VYlxGBEGIOedvAqvEcs8Yb7oIAHOOaR28xxGT844x6cdaz&#10;CxODHtyqgMMkENxn0x0+lPExkZY2CKMZPy4OD6VVNsRGHKg7MdOAD+FNkjyyFircnp1x9KC0zRee&#10;YEGRVDjHJPQL9Pao2IOBICc42e+fQ1AQkL7QP3YAz+X8qlijKqgc/IpOPcHsPSoKJsYYodq7xhhx&#10;0+tXU227Dk8ADPXr9OwqlLGUYiJB5e3HsD/+qoUcD7h+7xtU5/PikB0MMztghlO4c49B6CjERxv+&#10;XPOG7Y7VjW8wDeXKAwY4IAw4NXpm2NvyTlcYxjtQBYEyY+QZ6Y28CpFukOM5MjjA7AHgVRAYFAyn&#10;lfpjA7imvLnBYcIe/AXoKANaWV2WNo9rnkYQ4UY6emOKJJWY7Zjlccfh9OlZqSIuSWRWYAZXtjp+&#10;gpxw+3cQyjOCvqeP6UASm7ZsFVyvII7A+np2qdJAQh6FRkn37fhVeKJVHyYC98gcenFGI1Hzbgc7&#10;Bn0/lVMC6joCWCZJHUHj8unar8cvQxqEKY44PX8BWTyGAyUVcKD1DD+lSxXKTeWgGOc+o+pxxUMD&#10;cMojCnGVHG0HC/hUbSqBuUYUjOO49QKyPOE7u8YAXYPkByGz6UquJE8xmc7fUcDtUAbsrl0LKm1S&#10;uQpA5yOMVkGzeQgrlRwCoAyB7ZojZ1JZgcqOBnj5f0o8+ZjE/TPGemf/ANQoAhOnJE2WO5tuQegG&#10;O4qQwMkahFG0EdOn+HFXDMwAfyRs27evPvwPWp3VZIwsQ+6MAdMCgCkt1s/jwQD1Gcj0yB2qvM6l&#10;EiaQcYI47Ht0qxLB+9JToQcY4Xd+XSqAhdhHkjCjOPf/AAFBfQp3cKzLKrYwTuXtWEbJYyPMUINv&#10;zDHHsK7MRwOsvmrj5NwB7barTG2Yxp8rZ4yfTGP0pxIWhh2cCwrvXBC9OcYxV6W5F7tjtwRtIcAe&#10;tVJfLB+zgZ5PK/wj6CtXT7QQxpMYyzDp2/PFbLQHqadlZwKq+aMb2IJ6BNvb8aWVDKd0KhGfGAx/&#10;1YX/AB9qc7KSEKfOwHB6D3p6Lb/KjSFQc/MBnBH+e1ZylcFE5uW32TSSM+TvwGAxt+oqVdPklIYE&#10;/KchwMAD/PSuqSxt9sgYtJuXJGP1FT2yC3OQjPERheeQemPT6VBoYEdncMOfmweFznHenqjFR5w2&#10;jGTwOq9MZrqZYxJDJuXh2xnupHriqFzEXQ+WuVjXg9AOOazNDNjnEp35XkZ2jrkVI8ttkNsYA/KM&#10;fqeKypNo78g4xjnPp/8AqqJDvfy8EY6kH1oMzSgexlkxtK7QcqRj6fhTomjkeNcEZIXBHbHXtVVI&#10;yZX2sTkAEDByCOMe1bC2Mlvw+1uihRx1wRWgrIlisdk2Ffcevvjpwen4Vc+ztGzEyYiQrtBQdO3P&#10;bB9Kh8zy/wDWvhSOG6fp6VVudRkEYjDbhkYIcH/P0oCyILuN7kHDI5Q9cY+gGMYrnNQumtYWingL&#10;hl+bacAfTtXSxOsavIdoEjA4P94c47UjRiSby4VVyxyB6ZGfyoQmjzyC5R5UJjMa+uMfT8q6SKcM&#10;AH2u3QMW6rW5JphWUFtjk/fKnhs9CB+lK2kxiJV8vDHgt/dx/j0qnUJgiFLjA+bOFAwF5B+lSx3A&#10;uNwikwrD5vlwUwOlTTWSW4VYgcow3euPaoAgUbhl8fOAfvD61JoXbe2RN25sbsdMYyRjGAK0EsbS&#10;Qr5Q2tEQpOcZx7egrJjKuIyVfYWJJXg5UdfpV6S4g3b515bGGXqfwoAmazhEJKptIJzk5Ge3bGPp&#10;WYbKST5kAyo52jge1dDFcWpgZ29gr9m5HFVZzAk5aMAKpGVVsZYj07VaRLRhRx5Ksm5cqSuMcHpx&#10;9alhjeJhnlcHjgY21u7LWJlHLgjp1+mP/rU6MRI+YsKNxxnoKpOxJg/Zxgs53h249Dnpx2NU3gjH&#10;yW5Ldwg7H0zXWxIJXCbkbacYx+v4VZFrsO7KtjjCjqPX2NIDkRbzRKimBiHHzBunt9KdHaKVB2FX&#10;cEAE/KCK6u6i2bZYQS+3PHPFV7i1V2jh+8SSSDxjj9KpMDkpdPwN8gwT3zg8dAP8is2XTcnYSdnJ&#10;+Q8D0x6V1txpY2syyF8Etgr94+2Ki+ySW22QqxROcKAfwx2qgOditQDtbf8AL2x/+qtQWhfa4AYL&#10;2JwQfat46dFHFEwVWcg8bex6E1I0MGSqqNzcEA4Ax6Uc5mc9DG5K7RwRk5HTA9afFaytDuh+ZTyw&#10;XG5MV0SiNR5SP0BAY/1quIYHhxEN7cbuNhFHOBz4tpmy8K7lx1Y8++RUmBOFRWGV+YbeMEV07Wyf&#10;ax5W5VZOfUY7UsdvDLEVUhtxzsZehB/CjnA59VjgKTc4bnHrVqJFTa2z55e38IB//VW1Lb4UeW+8&#10;H5SSu3ke3FQfYk8xfM/gI+ReeTzj0xx+FFwKbOqZjUkLuzngZPT8Pas0u6kKpOW6gjPTkduK6KWw&#10;gZ9+xsggsu75QBz2FZ0kLWsjSrhVLHDc8AcccHtRcDMt5ldgFkbIHQ/7PbPtSRBnjIQgkD5unHIO&#10;O1aGEkdlUZOOwx9RipoYt7cKq5ByMAY46fUGtACNhwitgsBkla0hJMNw24L4GQMDAFQJChbDriVM&#10;9uvFIJeGZiBnHtjFRYC2ZZWAzldpyM9M/Wqks/mo8RHz5U8DipUeXcFywG7HPpSyIr7jjBb+6PT2&#10;pAZAuj5bwbX3hsIMdFq3DJLvUYRQegznB/wpkcLSSMsjMAmDkgAfQ/h2p0Nqu8PgFgDkDpWgF6Kf&#10;fuRV+bGCRwc9OlSm1bJLAIVH8OOvToKFAULJL/D0UdOBkZIq3GYXhVpGBcr1Xn6dOayuwMgw7zyn&#10;OQc//qrKNkmfLjAXr8vX3H6V0jwyKflHOD14HbFJ5Z8vGMncMY6DHf8AKjmYGHHANxcc7xgZ4IxU&#10;/nI4EE2eOiqMAbff3q+fMKDavz5PAH8P/wBaqU0wP7r7rK3ykjj3H5VqgHxLGAXUfLKRu/A4FX0g&#10;iKgsNpjJfjjAPvWXBNbEeUFzjgEn71asKMUIRdvrGfwP60ASS4RCuOmCN3GPyrKuppFTdGA+3kDH&#10;b/61aiSuZGOd/QDt19qgYM2RgDflSAPu/wD66zA5rynuWGzKZJ2g84/A8YrSFi5bfHOBj7g6gY7e&#10;1asSRNujI2s38Q4xj26flVpbVJPMjb93J/dPIGfQitAMz7BFE6OkQ3Lyfm6D+VSqiIPLCAxq4788&#10;+1OlBRyoGOMYPJIHFRGNzhQwXJJ49+lRqBciUzL5sm0lW28KAQOwpRJLGVdjvWTrzyvpkdKrwm4L&#10;cP8AMCp6Ae1LI448xvvZ+XHP+FGoDmmuFwgjHHP6evpVJ5XXCxICdw5FaSSIuzadz478buPXpikU&#10;WyMA3IOcKOcUXA5tpJZ22AE5YBG64P071Pb2QSQF+FJwSev5VvRJEXD7F7Ko9PQ8dKa9u0QWTG7k&#10;7iOQo6Zq+cDLS2kiEhjbLnoRjaV/GmOAN7Q/LGMI4789/Tmr5Xa292LRDB8srx+f1q15BniVzxIA&#10;SVxjKngD0oTMznHsdytlyu0hdvXK9qwpbdopRGfm/wCmY6DFdzcWSRoBu2g9fXgf0rE+wmaVEYZJ&#10;+Xd03L2/KtVIDndkfM6xsScD5uB6ccVLDGJpAjFRyMHrgDtzW/FYwiNni/5ZnJDEZxQLS2ijbzV2&#10;s3QD7wx6c07oCpHcKiqmSoznbjHv7U9b6QEMG+UH7pxgflSpaKgxKr7cZHbpgY6Vc+xQhB52Smfm&#10;4wcYp8oFWO6ff8o+ZyOR/KtW4vZhyFBwoI3D7pFOjhdlRYf9X82CRyMVBIyMskAy+/HzrwMjp+Fa&#10;coFZ5ZTJJGvzyuBlQuAB/wDqrIF/cYSROTnHHHSrzbmmdc4J24OMfd9MdMVGtkX28H5gQOM/54qA&#10;HQ37RhT5ZySefT3zWtHdM6BWQEk+pxzWXGiKEC8L/wAte/Tp9K1VWBEw2MZ4I5xUD5Ss+pGRS6gA&#10;q2MehFNju5VPkyLtDfMAeavSRQjfLGOW4fPT6CnNBCY12IxPOCPTFQHKQrKVRgkYVxn5hyyg84pg&#10;cNmBVCqCCG6MDgZ46VcKRQSqwRvl6/Q8flUU0USIPJYFA20nud3P6UJhyjIQ3RhvO44HTgD9Kkwx&#10;iCRkZjOQy9l74pgW5fMbn5TznPb0NXVicY5GDwcDHyj+VLnGkZMtuUJ3HPGMdQP6VW+zeUFMKmPA&#10;yrbgc+vFazhlGXzlj8ox2/LtWVIDNOVClieORtBI7YHApplGdNvDnJ3MTnkZBGO/4dqhjZWLHaSR&#10;wecfkMVtR6W5w7DKlsYzyo/rU5srfIQRjLDhuRwO3vVAZJiD9iDgcnnp61ELVx8qv5bDBxjrW8lt&#10;CCu0A4Uk8dfTH0pViUfKU39Qcc9PbtiqTJaMH7LIBvZ8k9un9P8ACrZs1VfMTq3AAPTHt3re2xx8&#10;HcPp7fh/hVWQn/WcHK4PHTH8qXOSUY4LZomZ2wVUZAOGPHTFWreHJChBkpjaT0H+fpVl2haF0KgM&#10;EDB0469iBTY2z8xJwzfT8s//AFqyuaBbxxoWePGTjj3PTH51eQyDCqm7nCg4HHeqkDISQycF/wAf&#10;fFX45VUqu4DAyO54x/jQBd81hGPKJG0DOBxz0/KqsySQmMMmApYnsPY5FXVnWGEgruXHK9Onpnnm&#10;khlf52RVYFhwMZGPwoAw3zaLvjBcx8kD1bp+lKkyn955YC8fJ7n361qPCGuPOQnL9V28fpx0FUJE&#10;kTkr15xx9OvSgAEhDYAORn5hjvxxQpjXhkx0Gc8r7g+1UirqAJAQd3IA7HntV628uQbnGGzk/wCz&#10;j27/AIUrIC9A5lKruOCMfgenHpVO5ds7cg9SMcAY74+lRguq/KWGAcBRzkUx4YvlyNw4P3efpSsg&#10;GxTumCQGz26cVIrLuJJ2gnIYdjSmKN24DcjaOOtWlhRMIH25G3kZHFUBKLq6iTyZSoTacnGe/tXm&#10;njP4iWfga8uLy7mgEkcCFI5VYhpNg/u4YqB1PRTgHtXo0lk0EJkklULkYY/4Y2j259uK+TPG+i3G&#10;vW/iC+uGDRWOnzJaJKfvODtiTzOfvHGB647A11YaF2Y1pWjZHgGgyjxP4r1rxDYp5EHmpKkTqPMi&#10;M4Py7l+XdkHkfyrxW/sdTv8AxTqaXKNf/wBn7ImkUbf3C52ZB5bbjHGTx06Y+k7nwu3gz4fafNJi&#10;PVr2WWNLqKZ5I5IWzIjSKdoR1GUACn7vDYpnwu+Hum61rljZ6jHI9xeXhjWUl03Iq5A4HKgAnbkc&#10;n0r6eDgveR4VWLep8teIdEvrB40kQw24SORDnJLsM9SMgDI9K8o1GFjetHI+7eCSAD3/AA5yK+uf&#10;jHptxYa7c6cFjCWn2i2d402qHiY7Vw3I4Tivk3UEllHnxuDtA8tT6Nnjp6Yr3sL70OY8bFU/eOQv&#10;Nl3pxjbO+2x8o64PH8qwdV2i1jjX5I5Yz8vcHHBzW/qSpa+Xcw8bsiRemF6VgXrDm3RxtIOwEd8d&#10;q64nIzhIi0Lxyt1Bw3vnjpWl4gLy2tt5jBvMLLsxjnp17cVXi8tvMDjDKRwTnJPGR9K1ri2Nzps1&#10;kF3SxBpU/vN7CuiJEit4TkiklSKbBZ/l2scbW7Y9M10+sLcQyOgz5kWcEDjaOv8An2rg9BZ1CmZT&#10;w4DZH3QOn413fiDz4fI1JXyoGJU/ujpkHuMVRJzwZb2zS6jxIjsYps8n5+hPoKwILW9sre5mVt4M&#10;mI4xyfxrT0zy4NWnhxstr+MDj7oPb9a04opCxR+Cv7sj0PY0AZ/hq7+0QPcQ5/dsokY9meqmsO0N&#10;w1zG+yVWCnHeP/61Q+DJW+13QVgIpEZtuOpQ5zj2Bq14jhVoDIgCPJtV/TnPNaGZHEsaWm2Abku8&#10;4/2HqTTJ2v8ATTbPtd0fy9nQhwRg/Ss7SZJYtPNpL9xMr5n+2TnH5U2Mix1WN4mASdi0oA5UqOcf&#10;UUAb/iW1ll0K2MnBtFY7Mc5bjeB/OuQgv5lsB5YD+aqr7h16f/Wr07xJEi6Esrru+U+Wc8hm65+n&#10;pXkmngSxrHJmPgsnHUnof8KaEer6TLcXWhRXF0AsUw2IM9GA/lwfyrltKEMviT7LZPvS6j3uhPKl&#10;Rkg988frXW7ltfCGkNKgEYuPLlOPuuAcceh5/OuD0YSWHxBsGji8y01A+YqjqrnIZSOnX9KpfET9&#10;k9qjczaBPpUQxMrxTRE8b4yen1GP1rgtYfyr42c7hXkwyhhgAdia9ImAsJheLgxx4JHbA/lzXnfj&#10;IumrW+pKVliu8FZD0Q9wf6UvtCN4wST2E1vEQssMbSxHrygwwHuwrC8gaZqKXCDa3lhlzx8r8n6i&#10;unsJzLAJek9t3/hKtwf0/lUVxblrxVmXJhQICehQeldBmY3ieHZp5vI2IVXjOVH3QcjnH8OBXJW5&#10;2Wxj+9vb/wAd6V1ni9jHpohT7rmN2buEBzjt1IH5VxVsCLeNk+ba388UralLY3tCtkNwtof+WgJU&#10;nnjFeReNpgLoRj/Vs7N8vX5OP6fTn2r1618qzAlJzGB3+X7/AAB7V4LrRnvNQm1SRC6O5AJOOFIX&#10;BwOOQSPbiokXGRk6i802wuQTGrFs9Oa63wYRd79Pf+AeahA5HoOa497YyyxRyPj/AJ6FugY9Bx24&#10;r23wlp1tazXckq7jIkXlYH3FH9386IIzZ3XhPTfO1O2mjJ2QrlmAxxHlgF/HisPxzdT32vCF4wEC&#10;7lIbna3r9MY/CvSdBsU0/SbnUEO1gwWMjjZgjP8An2rybxEkb3ct4eftDfIAcNjGOn4VU+gijrEk&#10;t/JFcQJtAjCA9M8c1a0m2KiG08tVjZdkjH+JielUormJ7JYI/ne3bAHT93jiuj00QiBJXQADa6D/&#10;AHf6UAXILZra8NhGARs644+X/wCtUEq+Xfg7tyngd8fX2rTf5LtJzksRhj9enFOtYze3gj28uDkL&#10;146UAY2sWxjtAdhMaAY28DnuPxrw7xAXOowWW7dtAyU44P8A+qvffEskdqqWQ5+9tz04+YA/lXjt&#10;9Zi81eKcRbUy+COjYGQKzBFXSt26NAm1EO1Ocs3PX6V6H4ZgEt3LBHFvYHDkNjg9vpiuCmH9lFpW&#10;YIqgN1znceMDsO1eoeD7cLHHe5AeYqVjPOEXgnNaFnoj7FtoljURtEflH8IA7VXlkaIm5Q5IXcB2&#10;x6VoWRh8toCQSR09B7etQTQoLb5mBj8wpj+X0oIMzTUnNldWofasv75PX5TuH4gitbw3/o1k0YjB&#10;3SSTIe3zADGPcDmsfTXWOeS3m4dW+UdsHj6dK0bKaa3juLFcKI2JUd8jjAHocUAU55DdTT3cmGVm&#10;ZFB6bBXEDUjH5VxGMlHA2+ik8fzrsfFFzb2uhz2IOJXKuu0YPBBGPwrzhgGugC6rHImR7dv6UF9D&#10;2tIWmsXfG5h86n0x6eteK6zcG9urpEJYxOvXsB6DvXrmiXITRxFt3xrEoU567egBry6W1WXxNMyI&#10;HiJ5xxkdsfSpkEVYs2WkRyJNLtyJABg84x0q3FavDeSRSruXytxfPHHSr01xBpdrs4BdQUYnCgA4&#10;NS2sE97bmRQN/B6cY/8A1VDNTb0y3jis31N1+9GFVc7QGbHT8K4a4vNuoKpbBXpt+9lsD+Vb+sam&#10;sWmGHOxeCozzhcDArziK7Fzfw3rfKMcg+gH/ANas2NIL5mjdl3bjFlkIHTPWt7RYjHBFMjDY6EoD&#10;xj1rMe3WZyJRl3X+EYrq9JgH2KOCRSGi+XnpzTLFit5YPMiOHHXPpQUKsqk5zg49KvRuNkiqeWPH&#10;4VQVwrhzkbfUcVhKXQ0gPnEswKxlhImGXHr17cV9M6Db/a9BuoIwGkRBOB7KOgx6mvnqzR1vVaN9&#10;qpg4A5I29q+mfhzJD5P2p4wFjYeb3yrg449Aa5TrRyNlqPk69a6tP+6i5jdgM4ZuBgD3r1/Xbadp&#10;GtCfMUKDCfy3f414tqNrJpevzWZkXbHLvXI2jDc8fSvbri63rZyw4kEcSbPUrjB/OlEUjP0+53zx&#10;M2VO7az4wR6ZFejTW6nS5tNH348zxuBw2c5+ledSWZh1GaxTjzz5isO5Azx/drtI7xl0VL1dx8sh&#10;THIckjJB59Koow4VaeAxSHcs6leDwMDiuTck2Ud40/lz23BDdDsPeu5to/tXnRRDK/fTHO0jt+Nc&#10;TqVvMl1dqYsozA7Qdo5oA6TW1tPE+i/2qMPdqphnEijJI5DYXj7uV/CvBY44Yd2ku4yIwUJbb8pb&#10;GzFekeEpktrl7S4YSQOg3DPU9sfhXDeNtNn0m7mlRW3Sxbt2PlznK4z7AimhHn08bxXsiou1gWcI&#10;w6iu88PXa3Fikax5likbDdDs6gEe/NcPdTSta2erKRJgbJCOx6fmBj861NMuZbHVbSeLgSkphhwd&#10;o+UfnxTktCUd9p14ttfXcZb5ZEWRM/0/GpdO1RpNU+z3LfPjC54Ur2x71Jd6duWO+hwTC3CjuCem&#10;PSuc1VpLe7+1QKI1lKhX6gEenpWJZ6tZ3e6C4srs7ZIzlG7OoPArC8Q2U95HHsUOpUt/jiq+nXa3&#10;+mx3aNidGw/1HH61rR30M7JFgo8ZK7D2DentQB5XcBWdhGCCcgnsSKoXdvGyccNKBjK9Nv8AjXe6&#10;5YtbXm9R+7Qn7oxs9sd65iYq00kqnhYiR+HSumMjCpExNKZ0kSJmVQ3QdivpirE9hLFNthY5U5X3&#10;9vYVWaPfbi8i/wBZHgNgcZHcfhW9p8q322b5Q44Pt2rWJhaxc0xvM0tC7jcvEg+nTFa00fnWaznv&#10;3x1rHjjSGXy4/ujt0rb0pXnt5rJ8KYWyvPXdz+lZVEbU3oY6J+8CnGegK+mK56aJYQ0RzgNkH0z6&#10;V2moWXCywkK/JI9cVz85WaFZtwC4wSev0pxlpYuxm2s6LIonOCnJP970xW1pl2kLyW4wYyu919T7&#10;emK5x4ysv2XcD8oZTjB+ntirUtrvzMrfO4wT2AXpzWchwPTPD0yM0citwFOCp4+XsRXQanp/nQx3&#10;NmPvHGAPut/ntXkHhzVvslyPOO2AnBzxwB1A7V7h4e1GGZ/sN6P3NwR5UnQggcfT61yVDqj2MGHR&#10;o/MikeAGVm/eBV6N2Jr1PS/tKWXlTliv3WQHGW9vyq3YWf2R189VZUbCyD+Idv0FT3MObeUR8yRH&#10;cNvf/OazlK5qkkZXnx6lENKufk+XhiMHaO3HT3FcBe303h3UUhlXdbXMm0hugOcZA6AVtXNxNATN&#10;EC8q7ShHQn/DtW1qWnWPjLw99qfaJjlYyo5Rl4xx+lYEHA65o9rOH1KwQiaI5cKcZ47L7diK3NA8&#10;QxtFDZ6t+8ilHlrLnOw/0NcxpMtzYPLY3pP7obU3eucYrW/suCZRLCeAfmjxj9O3tWgHYa7ZXlna&#10;28tuyukZY+YvRlzjjt1xVFLJ9Y0s3Ni6y39q5aWPIDvH6r0yF6Ef/WzvafcyQBLUjdbxoxVe4JIJ&#10;U+wzke3FcXNO/h6+e5gYSAHlVzt54w2Bx6fhQAR6el63lqDDMWzuxjfnnGK24LGC5sjZzyYmGNjd&#10;cAdRSxH7ckWs2Q8y2Q/On9xjwT7YrWtd6lBNtd2ORngYH06UASWGlXenWSiT94qlQXAGQPbrUmqJ&#10;dQBPITzhggnjofXFbUUt9bKsSf6nGMMBn8etYGq3c6ygY+ZuNnYr7VmaHneopizJSXchPHGAp796&#10;qna7RyDaRjBYfr+VbBS3khuNm5YmcFlPJ/8Ar1xepWt3FLHLpExyhB8jHBH5cZrSBnM6SON/sJmj&#10;IMeR/s9D7VAjyfaBOE3pgKBw2OKoGaQ242IYl53pnkdKuW6fv1WF+Mg4JAz09K0MyjD5I1FmVzyP&#10;l4xnjmrzxDerleq54q7JYBh5icShsjPHGORT0gl82D938rZAPsOx/GtOfQdOOp6D4RuFVIISPmJI&#10;KnvxxXqeoaBbazo4TuPnTKdh9O9eTeH4vJvIdqnfHncv+FfQvh+Ro4Y7ZsnLFlHTANc8J6nZ7O8D&#10;0P4H6pJbR3Oj5QBVQ7SvT6emMH8Bj0r6IS6e7u1tEQtM/SJWAYdMDnGCc1wHwV+Gdr421i5drkwx&#10;Wih5dgAYq/3R2LD0z/8AWr768N+B/D/hqCOPT7ZFdAB5hGXOPU9693DxvC58tXqWly2Pme9j1TTb&#10;aO11KCa2+0MNkUoCsAn3jgdufzxVqziyN23pwB6Vd8cawNf8XTvG4aCyf7LHtxt+TDFgR7t+lS2Y&#10;GwMOmcflXw2cYj2uIaT0Wh+hZPhFSw8XbdEF0TEh9QOK5CeRcheAQM12GpsPJ3Dg54rza6kZJGxw&#10;Qcn6V43U+kwyMbVrtFjlGNxIU8ZGPSuI1a/gsLR7ybpEHwDggsRwPxrpL2dQhdhuRsfgBXh3xR15&#10;bH7BoaffKyXMoGORuGz/AL5rWmbez558h6l4P8YXfh3xBba1YszTRnYU3bVk83qrD09B2PSv0S0H&#10;xJp/iXToNb0qRZYrhAVxj8R+B4r8e/DerB0ERmd36euPfHbFfYPwT8fS2M8eh3h3W0oXy23YAJJA&#10;yMYycDp689K+myLMJQn7Gb0PjeKMm517WmtUfcZvMxBV5Zum3kY9foOlW43Vx8pziuWiufOUYfaX&#10;+fH0H+fSrsN55RSE/JnAB4I9OPbHvX2r1PzZx5XY6Cn8darxurqKq6hcrYaZd3cgyLeGSRh6hFzj&#10;8qlIcVc/ND9rDWU1XW9O0qzBd7jUrkSKhUMwt1AQt/urt69sele5eAfEM1ppNlbxB4pPLURROVBW&#10;Jgu7DdNwORn26V8a+OPEU3j34r40wlrXTZZBkkELM+3zNwHfZlffAPGOPeNKvbDSbH7NbElo0j8s&#10;MflDKvzAZxnI/wD1cCvVw1FySI5fePpfVbm/v9NlutKd471SGOxwrMo+UdcA4HQ98Y9j3PgfxZB4&#10;i0/+z9QGJWTDBuM8Y+70A6DjHPYZwPm/Q/HEcbC6uLiMZ2jzWcMQPQqMEqfau/07xFpt7MmoWJAu&#10;onB3j5QyE4DZHHB9uMDNTiFFvkZsqbjqjN8a6RF4W1iW1lk/dMq3ELdMRO23B91YEcdgKzvC+jaj&#10;4l1H7Lpisy/8tppP9XCvXB75OOBj0r2v4ieBW8eWukXNvN9ma3fdJwDvgkwzLzjB4GD2rorSXQfB&#10;WjR6XpybxDFkKPvvjqzMep//AFV4dSPK7mi8jW0fSdL8LWH2eJsAD5nkPzGsDWtZiYpj+P5UKn5T&#10;n+WfevH/ABP8Q9QnmWWzJjRDj92o5/2TjafyIryq/wDiBqUMh2yeQEPMYI/M8dvcmuaVc2hQlI+j&#10;L+ZGzggf8sx3A7Hp+Vc4Y282Tb821SOnB+menpWHoviy11qzE0PX5E4HG8jnGPzrp05RpOSD07A+&#10;nFO4/ZWPP9W2zOkajOB19qj0jSW1u/g0vOBK+3GOVReXf/gK9PrU18Ha4bH3sYP5V6h8L9KSCG41&#10;2dflk/dQ5yPkO0uewwTtAP8AskVEVdmj0R0niG8i061SzhbYsSLHtXqqgfLn6D/CsvwjpL6rfHUL&#10;gAwwybvZpOo/LrWRfrc61rH2K25cvtwegC9T0/h9K9jsba10uyWGFdqRj9T68dzzXZFHM2R6zd/Z&#10;7fYh2sTwR1FectG0hJ6ZP+cVsandNd3G7P8As8HjHQEVmrDuOwfxcfWkMfawKHyMc/w+uP6V1VjF&#10;wAcBePxx6VmWVoBLyM9c+49BxW/sMSiMfeA2/T2HFbJGcpdEDYmk2joCcjt/9b860EhxjcM8cfWq&#10;tvFlsP1/z+FaZO0egA/AAfy4qjnECEDls0mB9KYpdgOwXPtyMVN93ryTQAseAan71WXhqm71nM0g&#10;Dc8VheJdAtPE/h7UfDt9/qdQt3gYjtuGAfwPPpxjGK123kgqcYqRBj3p2ujSm7O5+TOv2E9jqtzp&#10;0ylJbeaTzAwwUbcRtPpgKMY7Vz17DujJUZdOSPXivaPjp4fvtG+I2rXMyf6NeyLcwsOB+/UAj/v4&#10;h/XtXjv3v614GIhy1LHvYealA5aJirrExAGM9P5V0Uc5ZVSUdFzuHeucvCou90QIwCMduKu200rK&#10;gYAFRtU+pHrWJsa7ONxKcEfKM9Dms4tJkjjg7Qfp/wDWp7Tno/3lycDv/kVDiJcsP4hnHris2i1s&#10;SkAgqy7j/hQux5ATgYXhcfpUMZUv+7O3aCMnnnpTicnd9zqpGM4OP0rFopD+d48wlckBgOnsKqnD&#10;7nxhHO3aOOlLv3sA+MDoRxnHtUwfAQRDK9XHcfWiSLFgbAJwNgP4ccYqxkj5sYJbtVSNT1TqeSOx&#10;HpipxKg24JG3g8ce1Qy0P3NtJUZ557ZHpSZwynbsJ4woo8x2BZhgDrjqR7VXDx535IA61nyjLJBA&#10;BDFycDpjpQEJ52gfN0/z2pgkB4x+Pt2p29ljw3zMfuY/Sh6ATxxkAcj06fpSKuwM7fe6AdvpUkUz&#10;PE7NhdjcfWkEu6M4P4e9QaGaXlRAkeXJbpx0AFWWZDEyNy23p90nB4/SoXQrMJRx2IIx94cUyRis&#10;quxGWGMD8B6elaGZII9gUpl9oJ247d+azLm2bc2PkHGB659+1bDzpGI0bGMleeM+o9qrPOB5qoyh&#10;F+Upndg9uKAOWaDaCu/ZhjlcZNUwETEm7cF4Ixzz6fhXQyxCZzvbaR9/HH0rJniEbAEfMODjtnp+&#10;lAFDcJVUqMsp5Hf2NPa4iUMZM7SNpP8Ad9Kl8si32pjeCATtwR6UgjkLEbd2wAE+tAHQfDO783xL&#10;caUDGj39uCDkZaSBjgKOMna+T7Y9K9qitA0hjOWPDegwa+d/Ct+2meNdE1FZVt1OoRwSsVziKZCr&#10;jpxnAAI6HFfSF3bSWsrXPksLeL5OT83ynp74bj8K8TM4W1PYwD91oZFbLIEZF24yevAIrVgtIIWE&#10;QUl8564xnGaxo9S+RpWUpjn5T2PSrLaxNvVymEQY+Y4znHtXjI9AuSWcYbLxlQhPy54IPvUB0iIf&#10;OHxlssABkDsPSoP7QYdFwuf4j90dB7YpUm2fu3ZQN3OPf2/lTNC0mm26qWI80H+EjDZ9RVv7LA7e&#10;S3C4+X0z3/Gs/wC17QHHC8ooyDTobtHJV5Pk7hR/L0obFZFnyrbys4AA+VsdvTiqhhkSZpQDlowq&#10;kYG31AqYXiu+IwD5Yxs69ffpVeWZRnzE5VMqMnK/0/KpbCyKZjUfNv3R5wGK7QuO3bFVSiKvDjYc&#10;Eqc8/p0rQMkUkwMce3aMNnGDjpjsc1Ki2zeZx2Dj29vamFkZimJBhVK4zke/+FJbqZxES4DEsuMc&#10;n8PSp5nSaRVC4GPzx16DNRS/ZRK0LLyMKOq9eaAsh32VUfb5fzjnAPt69KuqAuMrhm67Tg8dKz47&#10;pGg2N8uG5JPIA6VHLJLGoY8oepxn6cUDNNgX2TAjKk57Z4wOKhPkOXM53FsAx9M4x0xWRHemICHe&#10;MDPzDvnpwRximPfNsVE4RT937pJqLMDTMVjMSXBRgoxj/Gr0cKlERf4BwG4rn4LvZt5BY59hU6X4&#10;BKIMP0z6/hSsB0ghQjKeXlRyKrS+UD5OUTnBGMZ9MYFZ5ui/liRAQPu44x+AFMkvON28nYOg9+Ou&#10;OKLAaE1vHj5SWHBkUDGQOmMYxVSbYdzwBpHx2IHBHp6dqYl1KZVkg37FULjIBGfrUEp3od56nKgZ&#10;BB79P5VmA6OZo90LA/Pj5X4wO2MDHFRKAku6V/4eCOeAP0xUvm+cFXO/PVTyPb6VCZIx96IsVPOT&#10;jrxTQEG5+JIxwR8p68+3FK++JQDlR6gZwRj07USTTykSEBjHwNoxgH29qTaIWDYz8uc/WuiIDfNE&#10;wyowD/APb14prM6AMp4B7jP0HSlZWKoF4JwBnpxVXzJVJEbbjjIGO/tVgTxkRQiJhwxJ9SeP0pUZ&#10;QNjDBOBj0HbFV33KNyjCv6c4OKrLOerfKwH3R/hTsZloSLE21o9mMKQKcXUbd74x0wOFx+vNVIz5&#10;hEsZzgckdefX6UyUov7pskjnHc5osBMGYkupJIPfH06fSmKjc72yVyvP6cVV88TSKu0Ix4G3Pb60&#10;4uYpHkL/ADbQeBtxjoavmDkLUxUCOVZFcKNoyOh96VHYtuJDLnkgY68c1VYoVJlJVTjnGMn+lPS4&#10;HlqzfJzjGOgFHMHISIgXZMxEjEnIA7D3pfMWINt4wc4J459v0qBnUKGY/KOvPBzVZiXj2MMpzzkD&#10;NHMHIaUPzr5R5D8nHTPbHFNS6SFlZz95GA7lWFYe9B5Ua/MpzgA4/D8KVt6worfK6qcYXjPp+VQH&#10;IX2ZbhQdvTC5zj/69CCMgqMFkXK8Zx6iqCyvFIuM4YEMD0/GiGX5WC5Zm29Dx7VHKaFmRVYBpW+X&#10;bw2OeOKjdwrkyFsgdAPu4xjimys+C5+dkyMKOg//AFVV3xKdg3F12k/wjP8ASjlAuRzq5C5AI7YB&#10;4xn0pC6HJBBZh93HynHoOKpDzAVfjAOCR05q0nmeVhW8r+fBoSArKYXRUVsrn7uMZ/8A1VWSMO7l&#10;sMMcuvHTpxz0q88abGMgMnm9HAxnHt0qvxlFA4P8I7fhVAMj/wBeGB2oeASAOvTp0qNftPmiBF8v&#10;b9Dj/Jp5G2Nd2FLE4GOeOp/CrEkUgDRhwwYDLAeuMVoBUzLJIrMuwjPIx0+n0pAvmETHMat8uSOu&#10;OvT2q0iqsgO4CQD5lxx0oQSN8m3A5YY7nvQAgieBDGoO5RwcdR6fhUuSgAQeYIxyT057Y9KXzEkU&#10;rJj92Bjr1PpinrlnVgv8PODjjH+NQgFWLDb3kGZcnO3ABXpU9ssJVolUq0fUk4GKhAR+JX2LnA79&#10;elLtcROZ1Hy8DsOMfjSAtGSMsrRlcAD5TlRQ6MU3IPkYHamePw+lVsKihMrjqo9umPwqNCLeRtjb&#10;G6Ag5GD654oM7D5Mr5ZUYCjoegPFRyeXuUTDlj972/pTEdo5SqncyYyDjBFMcggCUjnsq5xQFidg&#10;iJuZf3bEAbuxFKJGhwv3V5ww+6foKq7921pBg479/wAPaq7TRHKHlHX5QOMe1A2Wd0cUXzY8zdkf&#10;LwM9q1CMNuySHxtwMAexNYkE6Y+786cYByF/xq5BOhdVkPzjGB0Gfwq7EMshoo3VVwVD447Go5Y7&#10;fgDlmO5SOAAKsO8FxsOAoi3D5eN2enHtVR1RGWVh8q/ISOxHsKOVFA81u06GzQkryTn1+vtVPZHH&#10;CJn+UOxPIyBzx0qaVkidZyhxJnjpwKruxMn7tQhZfunkYosgKx+WRopPvDt0P1GPWnbmKbNxZRzu&#10;6DHb9ae5XYP3flZ+XI/n+NMdZIl8osBjOeOopgRlJM4KjjkEdx7VMEcqF2/OpHy+v/6qqeftAjk5&#10;TGMY5HpV1ZMIq7S5GMOOOKABPI4ErZVc52jgf/WqHKg4JAwccDjHsKmedj84TYF+VsgcimoRMoWV&#10;VDnKq3t+ApM0BDHKW8teY8Elufl+lW0RU+aIbhj5mzwfb2qGJOGXaoxkEjrirJEciLIpCoBgnOBx&#10;7VAEj+UphLMHBGPkPfHWl/dlhu5P8BYfLkdao+YHaMFSdvAPbHtxUiXbbNhVVy5Chh2/KlZAXzGr&#10;bpCvzZwcY4ApYbfcA0e75ecDnrVAXCjf9oI3t0wMDirkd3boRcRlyYz3Hy+mKLIBZobcjdzHLuxx&#10;wCccDaelMaOMMGkPQ5U9+O3ToKWWVGZJFWNVGeQ3Pt71B52JnGN5fgA8cfWlYC5HDCJWkZVXeeme&#10;f045qAxPEw8luUHI6gr3GR0phkl+d9u1QuM9yfYfSmLuALBGCue+O30p2AfDbiWQHHyl9u4fpV+M&#10;okLllDbDsweOBxVFJ2Qb5DzwVJXgfhThLPHb7vuZ5C8YB/8ArilYDVaAyoE4O3AI4PsKNjTIISN7&#10;pxwNoX1rLW6k3F1jyI+B823JpDeS7ChiKCQBgSd2fT0osBo+UpLFpM89ux96GtnIZd67dowBj5jW&#10;St7OkOwfIWOOF4FKs8ijeynei52g4z70rEJEl3bGJfKlBYJ+Gz249aSONpIkXZvJ4x3wKgW5kiPm&#10;ufM3Jxk5Oew/AVKLhAvyZVv4uu0mixY512LJJGH4wCBxwfT6VXYYRFVgyqAeOGx6Un20D7xHrjsP&#10;c1VFwyMfKYFB0GOOazsyy6RlRgg7sKQR0FJFAkYkjc8+o4G0e1Qx3MSgDhV7kD06Cq5v1klVXGQO&#10;FDfpmizAvyKJNvmMMEYyOKcd6qIQ+0uPvYwMD3rPluuQishK/MUHT8BUYu4FaRQABgMFx/hRZgWz&#10;bxs6KhKojEs3cYododiqMbP7/wD9aqjyoivKpAGNq478dKim2BgT8vACEdOnTFFhl/ZtGY23qeMj&#10;jI+lM+QwqmS20dT97249KrIxnyydcbccAfLT8qRujJ8zoOMdPSncCe4jGyNmOHkARtvcDpSeUZYe&#10;TtBXCn6fyqv54iZ97fOMgd8jrxVvzl8rYpyF+ZVY8kdwcUXASK1RREZAcEncD9OMY6VPGLQuGUMW&#10;zwmefx9qjZ1mLxxZUoACCeAT3H4VC0iEjgo2eD2Zl9PQUIixtfuYYv8ARGkUbgB6DPaq7oWBt4nK&#10;/uwWUjnHeqv2mNGaMPgKCSw6EEf0qJ7uOQeY5IeNQu0jIbPakkHKaUSRLOrGN3Xg8twOOGA7+lXZ&#10;d2TIwCAtjHUE/TtWD527BRjxjy8ce+KtyT3DsQZV8vHJwGYf/qrNoOU0JJot+8LuRRjIGCH7n8KR&#10;pkIyq7u5A9PXPrWcbw/u40HDHOWGOakLogKs33s/KQRx6ce1S0HKdNaT2pWMykYWIoVcZBK9Dj1r&#10;THliJWhRSrktgKBzXEQXEdvJmVdhIwnfg+1bEd7bRxhZW+Tup9vTFZWYcprTmIeWzorIOqlRgZHa&#10;qMgjlnWRVQjBG3OWVeMdOABUAvYyxJOASMdgQB29KR9x/eQALHtwT09+3aizDlL4h84ZjiVjEPun&#10;HIJxwf6GpkigGwvtR0U/UMfp29MVS8yZB5duNo2/kDSrdShvLl2gN34//XQpMOUdcEozeYcShcex&#10;P1/pVMW0RK87cr5hXbjB9j/Si5umH3CPmP8AEeMj0PaqLzXCgsrNG6ny+eRtq9QsaP8Ao6SbI3Ge&#10;qArkZ+oxTYXjJjWbAUg+YP4T1IrMDuFCnBwdnHUj1phlZV2MN3lsODzj2HtWmojVaO1uA0bIQHAY&#10;jsB7CnSfZ2jWKMYEfHo2P7vtish5IvM3qqp6kN0wasT3P/LSNS7ngE8gMvX86NQNWL7LEFESoo2f&#10;OvUHHAHPftWHex28cZEcLR5Y5LvyPw/HAqVZhdJ5crr2BI6E+wxxikkP2gnkM7yqpY9EXr/TpV3A&#10;xS4jXC4DDCgn+H6dAR6VZixKuRt4Kg442gew4q3NYofNDAvJGBjHPuMAcd6bHbNA/n4wzANtA9eB&#10;SuBYs7aCSZo4sMg58wYyox0B61cjsiFDSJ5gchA3GOO59/eqUVxEo3RIElHD7eAcdOPSteO4QxBp&#10;CqDP3W+XLY7e1RcCc6eiYcHIjYOB2ORgAUyKxTn5WAAbH484I9qnW4ix5alG83qo7Y6fhSNP5flu&#10;CGH3WHp2x06UXMzP/s5iSJFj8sAN1yV7cVYktGVEIdJEC5O5Me3QVIWEvlySfJzj0GOwpflYDbgN&#10;/EM5BH1qOdjZXHlocIqqudpHHIXH6Gs1rezUq8VrtCEbcNgk+49q2SGcgwn5h8uQANg/rVdWHnDz&#10;vkbO3gADPrir5iGU1tGZguBGmc7lHXH3R+XFVJbaWBj5aII5c/NjJ3HIx+IrUhIViQxLRk5fGeAc&#10;cVODlh5QRlUl1BGSpAPTtxV87JMBLZLRnQ5BAyVYYGfXpUJjCzFtinOFdeMdeePXHFadyzFNshdw&#10;GG0Sd8/hULPNkRksyE/JhB19+KOdgUmi3RlbdQin5Qv3uT0z6Chre4WPdMMsG8tQOAOwOeKtpsUs&#10;sS5Y9geB7VKQdgYy7xuP7sDliP8A63StOdgMhgA2RMCcL8ynnHYE1M9orqANoCklcqOO1OiVY9ud&#10;wOSN3QjPY+1WAY2Hlh8oRjJHzbh6/WjmYFSOxieIoyJujTAKjHyt/KoXRgitgMseAu4AADpj8K0G&#10;PlQSSJJsIOHUj044+lQldyfLliSuDgcgCr5mBSSGN8/KODgHPf1WqzWm18QL8mzZ8x/5aeuPXFbB&#10;EXl+SY9vUqBggH0yOlU/MjjbbIcRg9MZHHbNWpAUWs48sY1VgFyPl59MVH5UUeNyBcpnkZAb6Vuq&#10;NoaWXH7znaO2fTHSpljRcIFkBxuB4OSO2KszM2OCOKJZpUBAx7Y3dVoMUAHlqsaBHyufT6munRJQ&#10;g3YIK7+n3SRVKREZdoRANvLnBIxQZmIbRpFYC3ZlDfdBwD0/DIpPsaPEB9mDIqgq2eecdP8ACtVg&#10;ocKxbB6Ff4B9B9OnSpWht1A/etjgRnsMenr0oAwZLVkiQRAKM7gZD1PoRVW5sZJF3rCE3D/lnz+G&#10;K6YMMAXf79MYOMfl6flSCKHaxtySgONoOML79/yrQDkfsI2fKSFOVyRk5x60yFLeBhBFEBIq4DM3&#10;zZ9f/wBVdTMI87YcNsXcMHgH07VRnij8yM+WHcbvTI44G4elA0zmBCgXKhkLAndjgEdKPIt5ERGX&#10;JjLPwc/KR936VqECAJ5ky8rgEjI91PrVKOHyy0jZVCcbgMfQjpxTRR//1PxrXA2j2waVW2sFXgE8&#10;EfyqMgrGB0DdPXipkdiTkAe1aAWI2A+XHOf1FXAuWXOVBHH19Koxodsefu5OSO3oKtxMhX7uACCa&#10;AHNHvQInf/P6UiwkAFcH9KsBQAQOnr6CpXzJGm3oO3SgCrs9PkJ6sR1q2t7e28qX+mSNb31qyyRS&#10;pwQY+lQxH5DHKuDnipG8xCjJgmLrWdSmpqzNaVRxZ+uf7Lnx9j+LHhz/AIRjxRMkfiDTYUHzlQ0i&#10;DCBskjdkcnuB7Cvp2e3aOYYIeL+97e9fz/6Jqup+HdatPFXhqdrDULJhJG8eecHI+71Ht/8AXr9a&#10;vgf+0PpfxZtLPR9VjFp4iij2yx5VftLIPnZFzn8BXxWc5Q4/vKS+R9dluZKa9nUPo8utvhU4LZGD&#10;+lVpZftEaNuw6d+/Hb2FVr9ntZopJeF6Hb1HoDWZ5mMyF9yE4Ht9a+UPoEa6fvWXzW6kfKB2PAOa&#10;sGLdgKQQOw6nFYSXTW20Ix8x/lj7AHj17Cr0U8e53R1YsOwwFbHWpbQy2ryq+yWTa3UDbkfgaJpx&#10;vCykBMY3DnBwOKpbt1tudgSONx7ZxT2MkioHIQDJAxnoMdv0qLoBA0pbaoIRV4D8Y7H8Kl8uMxG4&#10;jP3FHyduOKzZIZycBvn4XGN2cU+REDMXc4ZgCE7Ee1aaAWdu6VIY+jNkggdMfpVvy4cqYmyvIDZ5&#10;GP6VnR3oBJhKnbgDI7dyR9KkeZYiED7Y+q9//r1AG0scO5RyrN8m4VOYBGAkDq2WwcDDZrEIkkYr&#10;HKuF746Z9K0ICY/JZpNpBIYHoQOn51nc0LwhO5owMmHnAPIz3/SiNkEQcZO1s47jHvVfM8h2kltx&#10;+8P7vb8BVP8AfEhUkLjvwAB/Wi4GrPeQxT/Z5Bxjjd0OfT6dqpqSCzMoyQC5GOnQe1Udk/c5GSUx&#10;1O3jGKZBLMqBWf5F6DswPaocgNhLQBQqvgluS3Xb7CrL7fJWWXKj7oT09zXOPc5G9nbLjC464Ham&#10;RvcM42ksI2yR6gj9aQG2biB4uyjqmPyOKBCqSblXgj5lzwe4x6flWS3LtDgLuxj8Pp/hSCSSJ23/&#10;AHuAvp9PapbA2kjGRgEbTnA6ZHbt+dSRQRGZtuGdsEr659u2PWqEc0wVtgVF4xz6GmLcOSRAR3/e&#10;Aen5YqQNnyUhkHlFxxj5cbcjr19KiktkVWVnOBhhx83JrN+1XceBF5ZVTgjplj/ntVbe7HY5G488&#10;nO0Y6D0oA1MRoOQXbeFCt/B+A6itNlRgHQhduQeAB2rmZJHSR28x9gxyRnkflV5buXOzgIT0bn+V&#10;QUmaiWySkFsbcfw8dKdJbvMqMpQbWU7V4wB9Bis174EsAvy5PykDt/Kmm7mVc9UXqoHHbikUa4tp&#10;Y3xKVbceMgDb+VXWhSOMtkDIBwOh+hrnF1DKLEdvz/cA7fj6VKl7I0I3IdnQEHgfhQBsrCdm5zgn&#10;7pHNUGD9OFYseSOo+lRR6iA6bYwqheSTngVWN5vHm7QSw4+o9qAsWlhV8KwJCcKwxjiplV1AgjIc&#10;n/lnyMfl0rO/tAox2Kp4AAPHT+VXEumeQyxg8EAD29sUBYvPFOeCuDzgfw49BSu8vlpvPCL0/i49&#10;KjNxJKxeUkNjagPX146CgXrPwkPHqB17dKpgOYSBR5XV8fe7jHpTEtpd7jd5S4wWQ56dscYo+0mI&#10;iKTaGj4+Y5Ofw6VN50vzbvQZx2qGBYVH2iPCKvJIHGemMVKwC8IAN2OB/nFRy3KwmLPzK52jHAGa&#10;bFcqAzlSzZx8o4AqALiKpZQf4uQD6ehqYXTbwjrhR1Uj/PasxroQrhiUQjg+/pU32mDG+3Gd+dp5&#10;/wA4oAvCWRpF39RjBHTHoe3SrS37Rg4jJ6KD0xishbxiVeVCwHI2cfNjnNOe7Ee4yEZwPl/uk+nF&#10;AG1LcmVAGwm7IKdMjtzVREjlicMNrLwM8D2+uKxmv7fIDktztz6e2OKgn1eJQuQeOqf7PYjIoLRs&#10;zS26fcIOFG8gY6+ma56+njiUbGG7I2n0z7VSvNZS2gaSPoMn3JPQ4rNsJTqFybtnyo+bkYHTFaU4&#10;3M3obOm2cpLTyqRyVDZ/X6dq6C1umkzkgLnZjrjArOhuEdFSPGUHPP8AKkF0kQ27tzIdxGOCKJ9g&#10;Rqk5/eLuyDj5e/5VBnbtyCc8gKP88Ux5WZPL5RnYAFfQfSmTE+cdisuPlYqeg/woNC+l1HGW3SFQ&#10;ygls9/TAqsdbiRN0jFk7D7x69D9Kz2eFovtC5wBwelc9ePHJIfKJy4Hsd30+lTGmPnPRtO123li2&#10;OzIWIVgepA6Ee1OlvIp4ctII2/2Rxt7Dj3rzqxvESRwu7GCr7hxj2/wraWeEeUqYCn/VtgcHP9PS&#10;o9iONTobxZyzSRyAbflPrj+tMWSH5jHyuQx9/T6VmxyuXBT5XJ6cYPbippJljAEZCFh/6D0zTsI1&#10;1lEuIivlvngDgMvTGa0oHmf5CNyFcJg5CDvnpn2x0rm42SYMGm2iNRkY+6e2Pxq4L4KiujDjJEid&#10;PfIqLD5TQ/5aMzjKKgG3OMAe1W/MtIxEVwuWPQgnnjOO1ZT3zBOfmBIO7+6RjsMcVV+0rKfPC7sE&#10;BlI4HGPyJosHKdFDPBvaGXYqg45xn/CpFuLcSCRNm5CFxjGF/wDr1z5mTBR0XHTPf39qZBME2nfj&#10;OeRzkDgUWEdVbTwIjIw+bK4x1OOuM+lWRc20zfIyqyg43ZGPw6VzTzw4XLkccjHXB4xSrLCEE5HK&#10;EhsdQPQUWA6P7RFFHlcMTgsVX8KiJTzFKglHGRjHP+fSsASyRfOrE5XA4+6oPcdKe2pSCIRK4Ow5&#10;HGPy9qsLG0kiMrFFOPXH8PoKZLPbSqFUEkfdIXkY9MYrMF15cSzDCsT1A4FIdQ3yncy4JAQj24x9&#10;KAsaTskkkZAbDIX29OemB9KpBPNk86IAxgYYE9cdDRLdSBumCqlVI556fL9Kqs/ltklNhwpIqtgs&#10;aEd2qfLtXg8AjIx2xngUz7UsrIbfLEnG5uNrewwOKqie3iZUP7zzFOM9fYelJF5KnKjB6bV6H8+n&#10;NHMS0aNpdygEqu9UPBPy5rWtbtn5KIo5JK84HSucjkikQ/aTvKnBVsgA+2Kt2wA3EkqvHyx847Yq&#10;iTqYDDvUxEYKkA/w8/X3pIpopZNkoU7gNxHAXHT9KpJuP+pcqT09gOn0HpWUjSTTqsm3gdBwGI9x&#10;+tAG488KIE+b72PlHAqPzlgO3cu7n2+lVIyWQ87PmwAnK07BYrFGyo+TuOOSKAJ1vYpUzOdoAKj3&#10;P4f4UReWXzEEaRMe3HvUAhLkK2EJyGz7VH8rArDtI4BcdOPY8UAWBCEIZCoyAPYcU3ZF5ew5C442&#10;jIFV0WNV3r+7XhTnocfTineXII2YOpj5cZPb0x/KgCQ7SoEbFW29B6j2qQjzUDRtiQNyx/z0qoCS&#10;P3RCr645/AVJvMiFgVwGxzwMr2oAvxnPzPt/eL+AFSLJCu5AoJAPTjAPPb6VVhaJTs3BPNA2MOhI&#10;7e3pSBrYufNZUMYyGXuBWljMfsk+R48s6ps4PGR6j6VQaS5EuxXUbh1xlIiPqMdOKn8wk7W2xyDh&#10;guCG/GoWlt5AwgYBTglMcgf/AKxRYCVYZAd7LzzuGeR1xz/hUxCiMGIKDnGB0PbnpjP61XFw4C+R&#10;gFVAbA5/+v061Vivt8Qk6ZPHXt6e1AGsiAj9zJ8vJweD/k1CYgW3Rryc445wP8KyGvjn91lAP4lX&#10;qvpU4vxHGY9pK/KB3BzRZmhqzQpDkOWcDkn39qkilBTacKOzHsB9Kx2vpCPlJHOdm304xn8Kkadp&#10;CD5YK5DDB9OoGKDM2nSKOX5h5gCfN3qHf5mItoiH3tqDGe3Ss17vzQ5jyFwvyL6mmpIoPmuMcFQ2&#10;OnboKALmY4pMKfvjg/TpkVEkjRPsHygkBSBg+h/OokYSHoBgjae2PTnmnpM/G18/OR+X8NVyoC6k&#10;qP8AvZG2AfuyByM1F5vmzja3ykbMdMe/5VnNcfMTgICfmHXp0qP7RJ86xrnP3T/te3bpRyoDZLqE&#10;2g4RSCXXrniq14uG3S/M7E544GP/AK1UjcfKg3ZVsbkHHakFwu/97yOAuaoB8UAkcoYs7V6L0/Kt&#10;0NKirtOWGFB6EY/+tWCblwCkLEYYFvcVJHduoiZ2Ctk7eMg59aANn5DueNmSM4GCvGPY0sbBtxwA&#10;cDOfb09axftX2YSAufvZYdVA9h/npSxzFs72Bw+xtnocHj0/+tWfIB0SGFZELcqBgbeRzUbXOSVP&#10;ESkjPdRWWAAAgP9/u1jI2uCRgBW9/p6VKL9AGDhWAKhSPlB9aLAXmcmPb5Z3ZGT+uKorbpudlzuX&#10;hRngA1EdSTyxI33hwynjGOlRG6baFfaN5OV9+2O/4U7AXZIxEFaPdhvldc9x0/CrCK6rzgH0Pb24&#10;4rLe62sPnKjAzxkD8O1It+A0bnLEngH7o/CiwGkqMTlRhe7EcZ4qYllXJAIHbgf05rP+3R+a0bPs&#10;XGR0A9efpULXodmj3BiF3ZyMfQcdhRyMDUZBEEMRAaTIP91fQUkfmPtUMWK8gA8fn+FZSXMJxIw2&#10;beAOpPGP6VE7s+0QDg/NuzjjsPSnysDVLRed5QzsO3avbNJJMyl9qrLjjA6nHb2wKx/OKYR225IX&#10;jqMenalD7T+4IcKBknjH4981pymZoy6gq7cKDwB83PUdPwqEysQm9NgU9FOcZ9fSo1fewSVQQxwD&#10;2JPQUZlWZg/yqem3ByenFPlAHSVSJVBYvlegxtz3/lSJNLuGTg7xjcvcDHFXnJceWRnI5x1qtsdV&#10;A44OR/dz71AEiqzOpdCpccgf0qQDgbOcYBB7e9Njj2jjPy9Ce2anBUgeZhioAGOPzo9oAxBLwP73&#10;GRwD+VOewlyAmc88D/OBVxHSNhE5xu444wD79qUuqNuGMAfgAeO9HOwME6fcCEPIpJJKs3QjPT2q&#10;7HbBF2vwyH5T6YH5VoSXSJGCMu2DhMccfpxVYXaSx9cyo3pjH4Vo5AUOUXeibuD1OD/9enxIHIkK&#10;4VeQMDNT3CiX52H3TnHbP5UnzIemxiAM4HesnI0HwlWBTIbjID8de3tUuyGJUZBu5554NEe1kCkf&#10;N6jsBj0+lNd9oX59v91fb27CpuwGiGKVQjSE84ZcY+n5VYNuySKAPlbHB6is/wC0JKMRnDk9D0Yi&#10;pYLi6X5HYZyBjH3cccUgJ4oxk7Owz6+2PbH8qE37GwvIyBj3/Tt+VTQhnysZUsPvdPmXt7cenpUf&#10;AiVZExhj055H0/l6UAVJo/NKMcAtxtbI5I5piIojKAquOG5/X+lTZDuSyltg5A5IFMkJIUbdxP8A&#10;CBjB/wD1VaYCfKiKzHIJ4wOvp/hVaRhF8qMQ3GF4xkdcDFXiGBDFSuO3Yjt0psrRLEiDH1xyM9eP&#10;arQFOBvMlAZuGPzLjHQZ/WtOEb0be/G/tjbjtjFUYGto92SQTwPqBgZxVqN5TkYVTEeCBw2ev/1q&#10;kB7wrImCNoQ9T3B+lVWYxYUJkkgAj3qcsyIXZwQe/HI7dKii+fjrtYdhwKAISHlui5UZbAOT09cV&#10;IlhJGuMgouOFOMDtyBV98LloF/3ueh7VVa8C7ohGDvGEOcflQFiMWivM8W9hJ2B6Y6n06DFagt/u&#10;7G8z3AxgHr1qjBJBu4kK/h94ex/KrQlR9rofpn/6+e9XyBYa0Tox7qWBz0wO1OeNlAYglGJymM/5&#10;4qKSWNflkGcdC38P86he5JVSg3oo6g9wB7VAWLeQIvLOQ5wCv93PtjjNOKNMTHlZAy9AMYx09jis&#10;oXLqolZl3Oed4yMjpj8Km+1shxFwV+QbugB6dKAsWh8jc8j+fpQ+xXVZAMK3Xpw1Zc89y6nbyVP3&#10;l5IHrj/CoHuZC205OAMqe5/xqbAb7kDEicoG6ew4/CpNsXOdu0eo6f59BXOi9uHRY0G1gDjPYj2x&#10;3qeW4Zirtxk8jb0YDrTcQLoKFiIXD9wRx1qyk2CnlAg9Np9B2rn4RHuDEEArnHTP5dv84rQE7ht+&#10;wHuuO3+zTA1Lqe2mtngeI/vl2sB90Dof8M9q8X1KyivvFEOi6fEBDcIGdFAIOxc9MfKF27Qc9ea9&#10;Kur2ZrKXyspI+FK4GQOemOv06/hXHeHv+JXqms6lf4lW2WJcZxhW37UX7x+ZsKMdM9q1pS5ZXM5x&#10;ueHeLtKTxWJ7eDKxWSOlmQQFWfChcgcbSUwuf4R2zXq3g6xt9P1/Sdc2meLSNFtmd1GT9rXaCUjy&#10;CzYLBguT82OOK7HwH4ah0+6XUJYxM15FJK8TRgRQO7D7oJYcFWAPZSOKi8R2X2HSEXR/Ns727vIL&#10;GKXzOR5+WQ8Dna3OccivTjik2o3Oeph7xuj8rPHHim81TxPrGv2cE0FrfXskryyEOkhdiV2ZXjEe&#10;3pzXzfqFzIomt4nI3ylgAP0z2HA/Divq/wCOkT2Guv4YaHyzb3kjtNx8sgdlcMABkM/3PbjHFfJO&#10;pwbfn3bmDEbvu7cHaPzr7LLpXoo+VxelSxQlWa7seUG+PAOemfauXvxtiZIywYYeMYzgj0Nd3aSi&#10;BpIZV3AfeUDAz6iuc1W2EDh1YlFPC91Vq9CJ58jgrmIyXFtcFlWNmAfA53D2rpEle3YOh3GL5jkc&#10;lR6fhWSyeTfBpUHlucnnv61p3IXEUgHyyp1HYgfyroiZyKE1qltqi3FuBJb3OXA+vO38K68XaXdl&#10;Np7jcj/dU4+Xjp9P8K5tPJYCK5RvJOCCDjB6D8quXlutpcIBJuU4CkDG0dPxqiTmbiKSGBrZVZWj&#10;cOgPoP6cURXxuI5N7bJCVX5eowev17VduhJvUodzggMexT1/Cs/yk03UofkzHOQp+v0oAyfDssjX&#10;jNAT5n+rGBj7w5H5Cuiv7d2tpkCbyW8vB+8DjOfwrKsraKHVHWRTEil3x2xjAOa6uGEzPJK+4ear&#10;EL23DgEfgBWhmcb4fxeWtxazHzH3EiPo3AwCKpictBEq83Fu+xuPmxTrxZtHvvt+eoQIE4HHar+j&#10;QLqmqyXJAjVmLNt7HHH50AdpqAT+x7O1iLGG53gZPMZZeNw9zXnEtusc89pGpbyirBT1BGPlx6Yr&#10;rdRt5jZlLUuTGwMZH9zH3B7isWdSl/bXURLC54245Bx3NAGvq1x/oNlZsCtszKSM5AI74+lSQq1h&#10;dQXDrmSJi0bdCFYc/kBipJVcW20x+f5THC4xgemaryTvNp88yfNLBtbpnauRkfkK0A73UdRkuWto&#10;5CDFLCzE4x83HB+lcR4iEsOmIjgqkbFsMPvHgAj09K0FupIILFphn7THKOn3TGe34Vra1aLd2zCQ&#10;Aq8Yl56rkcVPUzLXgaVL7RzFncN6+WOjBF4bPt0/Wuiu7FpNQgWRiil9nzjnAAx0qr8GrBb2WaNy&#10;iqyPACwzsZuE/Mj9a6hLO8iXyrpd11YzFZG/3e59BXQZnnXxKsTbXkchO+GeEW4XH3fKO5fz3VyW&#10;gwx7gP8AY2qM8Fun8hXoHxFka/d7u0fIAiwmeo2jPFcBaki1dI22t973UYIz/wABNJlROL1zVIo9&#10;FvbfaztGuFfod2cBsHnivJ7Gf97NGc+VguQvvgnHviuj8SrtMQY7ixO7P4/0rNsIBBYCXABmmC7u&#10;vy45Uj2NNocy1oGmTXmroi8qCZCQufoD6V7dYIUMez5WjkA2jldg7VxuiWSWGkvdvgTccD+72Nen&#10;aJaJIyRtiONEUbWHVm5OD7A4qjA9EgTyPDCbwrD95OUY7dw3DZ+lfNjXovdW1K8mUwwQyBYMdAHO&#10;OntXt3jPU5YtIUo+WfCjcNpO30HbFeMMkQtXtoxkyZLFj2BBGfSueXxGkCDQmYTywMQvmZDnGQB0&#10;r0YbIzFagBNsZRF6EYH3vxrg/DBW71BpGGY4ymV+6DxzxXZaszpq00aElYAmJAOcsMkfQCtANDR1&#10;kvLjyHBIET4Ho/GD+GDWek9zbat9qVs4YAcfKVIwR+VdPokPl6VfXITc8UW9WB/v5B/I1jXEEZtl&#10;ZMMyAEqOxoA4nXh50l08qeUFO5drfhWfBBIyiUjYStdLq1j9uaOdW2gDn29KpsVgtDdsgkJ+RiPb&#10;rx9KAPOfEElrc3sVpKvEOIwzcDoO4/zxXtXhK0e38P28kyqFCKiuvoOx9Oa8CCQ6hqzWp+aLz/Mb&#10;nBPBwAPqAK+nLS0ii8KCM5lnjjSRl5XBJ+6P5fhRTCZYspM3ARV8zPy5H+e3NXfsylbnaSrPgrj0&#10;A9Pbmqnhd4rqXYwERD4/Aj+YrVmh+y3bq4+dXCZ7ZYfyFaNEp9Dk9Juo49XWFgGllTYd3BU4wD+V&#10;dDcrHbX581Ng6Yfjke3euf0CzYeNV8xN6SfKnGSRGOvtV3x9fLFrkxjG59qSgdflKgCs5lfaOO8R&#10;XrakYII02OZOE67cEcH8Aaguv3niKTTI186CO2QZPTPBIWrEkMl1ewXFqcxTr5yZ6qf4k/lTb60N&#10;pqF1dRZTcyvGevUbSKzNDrNFkS20sQLjyw/fqK5KdQNQxCNu9iQ/TgV09lJHPZOVGX4DDpiud1Dy&#10;454lMeOVGT0y1NiWxNcxDVpUl2fuELeUx5Vieox6elba3KabpUhf/W7AMKOOMdPTisvBtttskbeX&#10;FyO3GcYrE8a6hLb6NBbQAR+dIVdgO2wGs2amde3xutMa4lYBIuVx12E7ev1rmdBEklzEk+NjAiPj&#10;qQO9YT3BGhrCNyqrBT3yAev0rX0SRJJMoMNGWUHsB0rNlpHVWbMk1wX+82AuOowP5V12jZ+zSib7&#10;o6dx0ycYrm/7PmupzKm4lgF2r1OPT2rauS1jYNgbGYEAjonGO1IY6T5nlkhOEQDp6dqzUnDkIOjL&#10;3PHA6Vdto3/sOO5kficDdgdh2+tZOmRpJqQtivXP4DGPzrOSNInpvh+CC7iB6SSRnjoqFP5V7N8P&#10;ZJWiNm4K53Jt6HK4249q8w8PQRQXMNux3RyjywcYHHIz7dq9N8EYstYuLQKXmikglVT/AHOAQPpX&#10;N1OtFvxnCseqWd7MnlmWIwyA95FyMj6cV0nh+6F3oenhsIkLm2lIHIf+HPsBVP4kaelrqQVVYv8A&#10;a1cEHjYyjIwehHeoPDCmW4vdL3gfaFE8GO8ijDEfQClEUjstciewe2uuTcWUmxv+uZ9a6bR0jv7u&#10;70VsR+fteEn19AKz/ELm7srfWGVTFcqPM2jADrjIPpwKz3uTZ6jpt60TfIu47GweMbf0qSje0Zzb&#10;6g1jKgUncnXuOhFcxrMapevDuxHKA6hhnjpjPTr0rqNbLDVE1jTZdwdfNVlAAxjHTp9a5vVdUt9c&#10;toZwuLmIbZFA4znA6cfSqTA861GJ4JIngUR7ZMb4zgjI4xxWnq8S+KNDM2xWv9gWVFwuXjAVsdhu&#10;AyOnHFT3sW+zkQDPy7lb0K4NZMNx5F//ALFxGrNu7j/6wqgPHLSQyCbRrh1WNwDD7tnPFQ3Rn+xB&#10;1kBktyTkcEdMfyrR8WaWkMi6jDhYJmICj/lmV6fn/npUQj+16VBqSFT5uYp1H3gwPHHpxVoxtqem&#10;+HtVW402G5j68qS3TjisrUIH82ayaPYsh3p6Aj+7WR4SlV7afTi3zxHIHYKOldxqkH2u3tZ4vm+U&#10;g7eefb6EVBqjjbDUJrQKIPkUMRjrvPcEe1dM8huYLe9Rue/bPfH4Vx8p8uUuMbhzx0A6fnVq1vGF&#10;plDmEP8AOp/5ZtnhvpQM9K1KGPVNNi1GJSsvIbH8Q7j6CvMCzQXBhOPkbaBjivQvD+pNLZ/ZJtvl&#10;8gHHGf8AA1zvivTlgZLq2XAk+U9uV7inDRmbWhyEoS2+SRW2noQOOvtSafLJp+oNHLJtjnGSQOCc&#10;cYHY1eVGu7ZwzZaPbg9Oh5rAv9rvmR/mi5Bx1Wugwtc6i+uUkMUsTFlPUr/erodL/cXAVsyBgB7Z&#10;9q4DTnDQJaFygPRduMZrstPbaqpMChA+bPAwOh9qcloKGjsdtNCVjzt6AfLxxXld6stjKIDuKg58&#10;vHQHn8q9UScvGpTbIwAEmOmO2PwrjvEtrhTMvULzxXA5Wdjsa0MGeBV2usLHIBY+g9vwq3pywzXW&#10;Hk3RsNpB7VUs7rfBHGSF7fX8K0I7J7a6U8AY+8OhB9BWtyURa1orWLxTQASIQST0OBjAPY16J4ek&#10;+06fa3iL5jRuu9fpjj2xUmizQa7avot1hb1QOMc4/hx9aseGIDo+sPZBQplIzuPy7sfdx0rmqm8d&#10;z6IiaG509PIOY2UHY3VB2xXBtqK2t69rN8gTIzg5Ga6fTXkgtSYyAnHy4Hy/7K1zHiC3SV4pk4LZ&#10;bLcfjWBuYurizESXMBRrdxskU/KUc9B7ZHFYek6unh+WeOVD5M2Dj7uAOeQvfHetDSby3kuD4evk&#10;UR3SsisSCd3Xn0HpXP6nZTWDSW9yctD8hJ5wp6Hj+8OBWZmR+M9EvItVF9BIFimxJE3RSMdMj1Pa&#10;rmkXC3Mcdwww5AXjoMVf0fWJJwNP1RjIsKAWz7RuCgYwemcY781kNbW/h/xGl4j7bG4y/l8+TnGG&#10;XAznsee/1qkwPQ0V4p/l/eK0Y6cDb/8Aq4rD1O1862mj2ZEvUYxt/wAjiutWKOGazkiPmxn/AFci&#10;8gr9PYVav7KNwbl1/dsCJCnVfw+lUB5fo7Xfh2EXEBE4J8ua3ZsIfU4re1aeC/it763Bh6hE9B6H&#10;2rEllmiiEDJmXJw+MB07HHrWvaJJerGgX5/QcHiswOt04yT27CX5+F4J4PHOK53VC0rrlFLJ8oIO&#10;GwOg/Cti0imt9ojBLxBw6v1wf8KyruSO4j2y8OhLYxyBWZoYSALEUPBk/I8dKhFghnHl4BcgFcd8&#10;dM+lWWErxKCu1uxHYfSr9mq/MsvKqQef1rQDkrvS5rO9aKRCd5+RDwOKpzCRJ3jMfB2gr1Ix6V6t&#10;qENrd2Seac4DCKT6ds1wKJILovKQNny5PAOP61rCXQUo9iPbjf5ZwRwM8cVu6XNFGEtZcDgnJ6Gq&#10;abZ442ZVEzevQ1Tn3kmJMYX2/l/KlMcXqemaJJFJclBhtnzRN3Pt+Fe2aU+PJmcNna2CO59K+dvC&#10;84+3KPvDcApHGM8dq9qgmMBHlsUKYGB6k9eaxWh6lJXgfXv7PXiZNB8fR6ZfBzHqtosMew5VZICT&#10;kjj727H4V95+Ndabw94U1HVY/wDWwQN5I9ZW+VB/30RX5NeHPEM/h/WtP8QwAyNp06XRT7u5U4cH&#10;Hqh4r9Afi74lN7ouiadpmZhqGy/82PBXyotrLz7kj24r0frcaWHk2+mh4U8uUsXFW0Z5TokH7iF5&#10;DnP8X97H3v1rv7cbItmOFrk9OjRIETtwAv8Adz1rqtzpD8vf+nT9K/PpSvO597ZLRbIyNTIERHGC&#10;2evevO9QkKuzdwfwru9TOFH+7yD615vqr7Qw9Rk5FHU9HDROYugZGCFuVKhs9Ap9sV8weP5P7a8U&#10;3s8UhEdvIYYl25wFAB+nIx+Fe+3+pSwW93JcfejX5eM+y/XB5FeByWTtukIZn6liOTu5P4100oXh&#10;dFKooVLsw9Clmtpozu+4T8vTmvaNI1KaPFzaSGC4TDI44w4/w7V408HkS+cTtK4PTvXc6LepIh3k&#10;AKQefb/ClGo6cuZHVXoqrHyP01+Gvi228WeGFvkIF1CBFOP7kwXoPQEYP0r0G1kZSMnfkbVz8v1r&#10;4N+E/jOXwt4pjguZPL0/UGRJwMBQ3RG5IHFfYraglwqm0f7xDlfRT79sdOK/RsqxyxFFdz8cz7Lv&#10;q2Idtjvba63Sq8YO08e3Hv0rmfi5c6vafCfxneaQR9th0HUGtiRk+YIGxwP0rJF00I85ugY/J2P9&#10;OPX0rqiTrvhu/wBK3FxdWVxDhuv7xCuOa9Q8TkPxa+GQTTJJ7i5Kxv8AaJspI33lB27ifQDpnj3r&#10;0nVvHVjDaSR3b7EbG1ZMFUz90cZOfyxXzZrF5c+GtZurSNnH2eSWBgc5VweeO3BH4GsOO4vdcvJN&#10;jYiG0H0z6ADv3r1KVSdr9CFZHok/jjxf4j1dLDTZIxAh/wBWin5lOBt5JPUYGB6elfo38LPh5L4L&#10;8GjxBdMlxdTqpkiJYQlOAny5+8OrDgc496+UP2dPh9Y6541bVLgqNN0lU/eAczTSEYX0+UYJ9m9K&#10;/Sj4hTQJ4VjtIAVVtuzHbLAr6emOlEad3zSW+xcqjkrM7O51O9uvAR1GdGSY2yO23HPIyfpjrXzR&#10;qnia4u/MZpQZSAAScEgdgOnHavo3xpI2i/Di6eE7fs1mobHA2oBur4Cm1Y/IksmWD/veAfXsO1fO&#10;486MMdBqGo+fGFz8+Rs47Jx26VxV9cyEtbbgAnGc/iOao3OoMJGYgoqjAy38Pfp1rGuL9izeUPTk&#10;+n0ryT0T1T4e6zc2urm0WRY45wN8snK4T05wpHbivqeylP2LfIwY7dpABAz618F6BqL6dq1veDaT&#10;buMKfu7CCXGPp098V9kaNe26WQSEhvM2tgNnsOB7Y6fgO1dUJaWZnNFP7Jc6hqyWVuTHNO5VM8/N&#10;659BXuWoNFoOiwaNajiOPan/AAHlj+NcT4Bs4prq91qUEpEnkof4Q0gzJj3UBRXSyQy67rvltnys&#10;gsOgCj0+tddKPU4akjc8FaRJBH9uuVxJJlVB5Cxg5GP97Ofpiun1y6+z2/lJxuGD/T6c/pV2ERWc&#10;Jc/KMAeg4/l/+quBvLiWeTex3HvW9rGJVXMmc9M54/StG2hweOq87R1NUoPu7jn06cVtWETTTBFw&#10;Qe3pQgmbFnAsIErdOW+uf0pEY3Dlh93/AD+NSXrtEiwL94gDp2/lS2lvt+VuvQ++a0My9EFOMngD&#10;jtUzkcDrnjjtTSCoD/w+w7YpGbJGecdO30oAcm3YAM4p7c8VX3fKAO+KfHyi7hz3rQzHHpVn+EVW&#10;9qsJ93HpWczSAYpenSiiswPjn9rGyEaeHtRhhJkuJZLWV1GflTDxA+wLPj6/SvkFTsXyj2/Ov0/+&#10;K3h2PxJ4D1W14WaC3kuIHIzseNScj325Ar8zbxoJrsyxr+6nOY1HG0DgfoK8vFw15j2MDPTkOPvo&#10;cTPtOe/p1rPjYiMrnax/h69PSunu41LupHzY446VyMqvA5AGOa889QumZgvBxjGM9cDp+lRx3HDA&#10;Y/nyelUS+4jec4GBnoDThIkiqEG2QnsPSqcRLY143aILH/e5PoDTEllYk4xkjJ+vtVTzAy4l+YJ3&#10;6H2pwEhkkjX5lHQ+3/1qxaKRoxOsYWTouevr6fhUXmfO247STlWC9ai3jYUU7V4IGM5+lVmk+YKj&#10;kquOMdPbNEogidJZiwbO7BIbHr2qVpwg3Z+fJGzFZ32ohx5fyM2cf56VQn1BVx5ZDPjAz6f59Kzl&#10;Es6KTHk79xKsuQw4x7VX+3Er85GTt/T8K5UTkgbXDgjgjj8KIrySQ4HHplqlgdcdQiGPlZfYHNW0&#10;uYjhWHG3GcZwK41Ll0PPf7uea0be6VnWErn17BfSjlKTOrSViygt2Ge4A7c1Yi/ecE9yMn0rmrW7&#10;EY8tz+6BOBnp7YrRN6g+RQGQLyw9ewrBxKNKWOMx5PG0Y/KsyXcq5Ug4yR7r6fhV+CVGiJVcEbSw&#10;POA3+FYmpBguw4x8zLjjC04AZNzf4LKpyqthT359Kr2t0RiOaMMq/dPQ7h2quyKSrBAR/niphEUC&#10;tGxXB/u5oA30njl3OCu4gEx46EfzqlMV+0HegJ6bs9KsRBfL3En5U2lwB39eKrRh58u3O1gOB/8A&#10;WoAmVQP3oKgZGePSoJrm3ZTGgXk/QjFXJ4nePbHH8oIy3bA7gVyV9aTRSeYgO18DOM4I9KAKeqSh&#10;EWSP/WR5lVlHeMhlAGM9QK+ytD1O21bw9Z3sJDfareJlI4I3KMk9v9rB52kZAr4XvJJQrvgArwQB&#10;xg4/Kvp34PXcWo+Dovs0il7W5ubNwP4Aj/ugR0/1QUccdK8/MY/uzuwE7TsbWp2/2OXG443Z+Xtj&#10;vVGOQKZfm4x2HrXc6lpkkjmQrnCeWzE8e5/CvOgRCWRh8iMYyfoeK8GCT0PXNCCXzXWLlUIx16gV&#10;K7eXtVCGxlQfpVJAYwSxAXj5tueakML5ywKKeQuc596l0rGqY/aOoO585zuxjPsKmjkR8bnJxnHG&#10;OlRJCV2hTtcc44GB6VZijlZgcBTg5PXp2qHEvlJI2jDAK5Xjv3GOc+9XAzKpZ3+THyqyk8f/AFqp&#10;KkhRSkTMTxjPy8fyqzHHK8u9xweAq+3v0qOQOUfHtWNlXLg9Rjgeh+lWJmSOMSxkAqAoX6/4VAIp&#10;gpMZDbm5bHUdhtx29qin3/MiYAdgPr/hVBylg7Nu18YTrjqD/hSl45AsuQzDqG7EdDwKoL5hP7tR&#10;t5DM3TA/z6UYlBwcOHwDjAIz79xQHKPMKRqmGUKvLfT24zVJo0cAyEEcgNnAJp848lkDjcmMAnrn&#10;j+VVgromPunqOOxP9KBEckbER7QCvOTjsOnBqHYHb5RhW6f7P4U5w2RuBOeuBxx0qFuV2zdR0yPf&#10;+VUkAHL4Q4+Ucke3SmJnOSB14pjbd7LjgqOntTT8h7qoHXtT5QLSncyZPIOOfbt+XFOZFmYkOF5x&#10;VEHAwn3j0J4zirLPvUNyo6MMcilygahBCJuYbQQA3XGOgI9KjYjGFK55IPXoMegrGLpJKDkJtxwT&#10;jgU2S7CKVXC7u4Gcjv8A5FRyAao2rEplbC4xjPpTkHzErJhiMjqM8DAzjGKylIC74sCQAEHPb0p6&#10;zLnys8gclh0zjtT5ANYAMvlORuwDnsc1aMabQArMHGBt/hIx09uKyYrhmcGJVwDz9O2OnFTTXb4P&#10;m4PQrtGOlNAT3CjcED5OFA46euOlUplRAxiOW4AXpj9KeZt6bnB2jCggc5pvmqZRn5QfmRsd+n+R&#10;VgRJDsxsGW7Y4APpzx+VU3HB8w7Djv1GPar0pt2VQRgfe47VnP5cwDbgX6c9xxx+VaGZAvySorSl&#10;0OQ2OFHp2pjYiuA8fzMBzzUpjCbIlyASRu9PT2xSRoZmkKbM8ZPHIHXjt+FAEbtI0i5yC+Tk8Ael&#10;TOfLZs/O7oAU6ce3aqXyqUUrtC5ADHOT1AqTezwbxwwbG0nOT+XFRYu6JxOGKeWeo5DHp2PbrTT+&#10;6IwNx5wO/v7VXEkyukVx0II6en0qpDcCMYVs7j949MZ547UWC6NJd8fY5HB7VEBAqhyR8hzgdQB7&#10;YpBcIxYL8zJ/CF/M9OlMefIDHaSRyD0qNS9AmyG2Y27ACcAfLu9Meop0rqZFbJLqRgDjdVGSVwPN&#10;yJFcguGAJGOBTPMIyGYJsxgFS3PbtxV2DQumS2MiRD/V8iRTwR6c/X0p8KRglgNsSnkYz9MYFYzM&#10;d2ZMlD/DjuR2PaiG5eLLklUcYK9h2HakSbIj85TIeHXAZcYx6dBUfkrLkvnaowBuwOKpLcO0aMGA&#10;AABYLz6enFQx3CgABiFT7vsR/jQBqxovMYBU91Ppx0zVlLhMErt2kfIM4zzjisBLh2ZCxGFJYt06&#10;9+lIszhE8sgbGOCOgBoA3lkITci5GcD0B6VHmaN1RcD17gVgvcmTZGWO3PPoPypzztko7KBIODjI&#10;wPyoAlWd5mbggcAFgOAeuPrTot4RNnVWIORxj/61Z4aWXerfJnGW6g+hx2qFJJFlDZw270yD2rQD&#10;ZM43Eg5bj5l7/hUsUoRdhGCQAD7fWsB7p42WNY855X15xU9rLMq5l+8DtCevHH5UAbex3Zd2M/dP&#10;RduKtBysQSTlABtYAYIH+FYKTsp8otvCcDtj14p4kdtqKc9zgc/l6CoQG+HR2QLgNj5hnPbg+lRp&#10;C6OXiOZGByeg4/8ArVmi5uYvm3beecqMAf5FP+03LlVlbhTkEjA6dPYU2gNGSMLAEGGeIrkY/wAi&#10;q0ikRmNnBDfw4xjpiqq3bx4ZcHzCODzj61IZ0lPmSPjJwCOgP+elKwDGV5efl4+X8R600Zyu9een&#10;+fapElJfbLvKHnAHWpoXi+7t3Ow+793A+tFgIFTvtORwCo/T8apsi5GSFx95TxWiZ32DKrtT16fQ&#10;1BLPEECqNg5xxkH2OauxDKREgJUqU64PZf8AGp4/OAj2H96eFwOgFVWkzzvAwSNw6dKFkRtkfIbf&#10;8uBtxVJEM10eYL+5+6c57Y6Co/3/AJu5vmAGfRf09qzxMAMkEQngN0wT2Peozd/ulxgt2B6UcpRe&#10;RfO+XIQFvunnj0HSljCswZlJGDxkADHSqDXYkKybQWwQuD3PoPapPtBlBGVfeo9jkf4UcoF+SFxt&#10;ymAMd88e1V5EdgN5+YfdPsPWozcJwic9+Qfk46GlF7ap3x0ztHBz0qQKzwzIFfJ2g8HFTeS6jMfP&#10;fJPUGpGkRsSIpdQBuXPOPpUDXaZZ4o8xyY9xn+lAEka7dgfIXdnB7D+tWI/3TYQjJ5yOntWcsm4n&#10;jjuMcZHvV+NlyxxjaB8voPWg0LCxMOoyPvcdPpmiKLGcgMoydnfPYelRJIwTKDP93B6/5FSi4/1a&#10;oQh256Zx2qWgK62pyu9SIgSOeMGnmIrGuNw3Er14UfXFNhcNIqiRXffwB6YyajS4luFYuSy7+wwC&#10;o6Yo5WBJ5e7cJW4j5GOpyPpShyke5mKGQj5evT6VD56SzqXJG07SOhGalLgb5OIxF90HndijlYEw&#10;RZBugiJYDnPIFCbmJwTkHuP0FQC8SNA6ydE4+XA9uKdFP5bgxnG3LuCOMU+UDSG2MoxJ254Xrj86&#10;b80kamP5SchhyM46fSoBO8USngLtJ+uT9O1H2tRnyPmj5YhvXHTijlAnMbpFGrH5o84XGc+1CINp&#10;STLAfdzxiqC6goMbFDuOMAdsdcU5ryItK6ZUHnb3J9vQUrATPFN5ZbcrJ128cke2KJd37vKtgLhR&#10;jGPp61At4zOAR8pG3tketRveoJEOSDgFQenpUgWcbjuuC3ouO59DVRC6naTs38BfvE/4Un2lyuFA&#10;/wBnHalM6OFYr90bQef19KdgHph1Y8YAHbkfWkkinQDkKpHP+FVnuNuCB8rE/L2XHSrK3EeQjjj8&#10;MH6fSixaRWlilxhs/vBjA6jHamHJJ2c7cAdv/wBVTK8vmfLtJXpjqMdsU9pTM/3VO8bQw4pE6lF3&#10;K7CcqpGd+Mgn04qDJLByuUOB/wDqrU3OIgmxRtcnpnCjrVeXyhPsKhVU8bOOSP8ACgDMaKIbgAYs&#10;dM/Nj2qTEkASUDYB68n8qnjRHyHUtlRhc/ofrSllYtKCUJIAUchQtaGVhsmdzyfL8/Cp05GORS7J&#10;JY9juW3kFeORiozPAI/KfGVPygDB/wAmplulGWlyoI+Ug/TgY6UvZmg0RykB0PlkfxH17jjtSxpc&#10;quIwVYPyw9qSOViR04AABPt0oZ8yNsO1gM4HQYo5QHLcrz5ud5/iXjtjpUYWYhlClVYbhnp+dSFo&#10;yvG7LjIY4PPp7Yp5naVoo93C/K2c4x6mjlAqIzSbjl2JHJHUeg4/KriSsNsSAuMY2t/jUSyw4by/&#10;3OKhllb5nR/3Y/5aH6dMVXsTNT0HXFyYyoABK5AI7L7+tSi/MmJGxuXCEDgNgc1yl3JKJd6bvKcD&#10;aQfT27AVdtWd7dUZAMYIPTP/ANc1r7FWMFWd7Gz9sCzMxUhE+UKMZz65q3552qWUgnkkdqoK+xlA&#10;UbT6jgDpz71IN0apsOfmO4HkZ7CuZ0zp5jShuRkhWYE9Dj5f/rYq7HcxMNso3dQMHP1rDWdYixKh&#10;tw2rtOMA1NFK0TiOTA+TjPc9hUezDmNpZoZQoeNmcKFwCBjnj6cUSzMwfZgiFskEcFfpWYnUZ2/P&#10;6YH5fSpHmjdRIMbDwOOeOmKy9miyy12D5b9gNpRe/pW5b3sAjaAbdrDJAznC+o7VyG8K+/rtfGOn&#10;HH61KkqhDEBt+b5mznI/+tR7NAdM2phC53IkQGPlGeSP0qkuosxEcQRiuATtPzfhVBYyMCEBwxHz&#10;DspqNI8zN82xWYDC46DtkfyqPZpDLzzpHvjcjJYcHpn2q2CuPLyZEPO0c4x2rKktpElBbDJH8wA+&#10;tSxBvNCofJJ/u+n/AOumooCwChxJjOwZ2r94EHv7VFNOyuFSNU3nIwck8dfpThIiXCQjbvzhnH1w&#10;eeM04xxyJ+82qBnay9Qf7tMkoyyDy9kciMzt8/B445x2pxZ2jyjlVHGPXHSpRbqpEqfvMjaeAOO9&#10;VzaJ5bSn50zsALc9Og9MUAPF2AyMrbZJfubRj25yORxWrBIs4CXC7FZiGVT/ABev9KxTbbZN3DAJ&#10;hQRyB2OMVeaIgJiQJC5+X2OPX60AbLPDGwMe8bwcb+FUegPtVeWbCbHIIx8jfh09sDpWZLI5by/4&#10;QeADxj+7npRmYn5QhP8AUdqAJWjXYssG4Z4Zf/r00MokQKRuB2qpHHHT2qCS2OSXGHX/AGu/t9aY&#10;kF0/l9EBODnrgegquUDS+0pLGSApEfRlHQ9CMVdDGTLNzKpCop6YPtXNRLJBJ5bnhD/Dxu9D65rS&#10;t5NgKby7qc5PB+bg9aOUzN5toCmMONmAVyDtI9KhmuvLLgAjJz9fSqkcoFuGUFTyGHTG0/zqIobn&#10;fulG0HCl/wA8elKw2XDc3D5YYUtwy44qvLJJGTJMWGOyjHXgY+lRyJkPEQB5YOATjOMfpTBHFJar&#10;EGZCCC6joBjvVkMvLKNpXIWPHy46j8PWo45hcIYIMDunBBIHb8+apCNSRvAGRnPuPp3qwA21BH80&#10;KqcsPkyT6/SlYkeGDCONdwHCgj+8KjaKSNZJC5RNzKR35HUcU4oBH5UeVGedvY44/SkVpBESqszA&#10;enPHf8KLAU4JBEpADEBvmY8cds49KlFxmQ7F2tHkZ7HHTH4UOvlR5jIVyC2B8yn8KY2Y8YJLbd3C&#10;8e3T2qrICX7Q2CZiVyRgt1Pb9BTDKnzGQYUkAcfMe/HalnaNNoZSY3yC5PzKfQfSmOyRwLtHIAwB&#10;6dRmnZAXS0twh2OQ+1RtIwCKrB7o/wCqYIPmXBPyj6e9WxIhbegHklepHRunHtmoArIPMGMNnLZy&#10;Wx04p2AYGlWJ0TIIA3qvLJ6EfWoDgAiKUOMZGRxzxj6ipXaRySiFMLuO3KnFKM7F8w4ZeNuBznpV&#10;pIBhe6U5hBIUgAp/LFSG/nU7425B2Dtj0qJuWRoyY1I6LzhvSq8oymS2GDZzj8qohot/bpwyxzSs&#10;yg7i2OntTk1fgskOEYdSf6dqy5TNKD8uB95vcfTtVInYVV/u/wB3vtoEdAb8Cd1HELoAu3rz6YFV&#10;5L+5ZNpjOxunI/yPyrNRdvQrtyCPYD9atM8TM0rJjAx1HP8AhVJATQ3SNksx7EAdMjvUwupdxIjL&#10;ddpzjafrUCFnJQptUH0AGKdtjK9djZwMdCB39q2My2L2Q7WBw+Cp29/r70guxs3Yzt6HuvsaryLP&#10;IvmRRiMLjIb7pz/dx6Uxm+cg/KwGAg56e/QUCTLE1zCy7tkRdv4XXt2ArN3tb48wZDrhQfX0x2q+&#10;FLwgFlLHo2emOwx3rPm3mMGXI6D/AGgR3/Gmirn/1fxq2DggZ9abwCcj5l4/z6U4YxwMAjr2pWB6&#10;HgL0P0rQB8Z+YHru6H6Vdt2ZT8oGcdAfyrPCFT8g/i+Vvap4znO5d0h+9/D0oA0EcD7xPXoegz/9&#10;ap1kchok5zjZ7Y7fjVJfl5Y5Kj8j2qVGaUbc4K8/4fhigBXzuAYc45HTHvU0RQY3YOOCP9npUe7z&#10;EBbIx/eqSIFxhAGzgZ9KlopMtKqwOm5flOeVwOOx9q1rK/1DTbqHWdFmexv7SQSQTxkqRIvTkdKy&#10;g4YbeFAyMk9P/wBdWEaOM+pfjaewx69KzlBSVma05uLufq5+zh8e9N+KWlJoXiRorPxFbDEqtgLO&#10;UxiVfr/d9favo7U9NiIASVUV8MCORkdPTFfgvp9/qnhrWrLxR4auHgvLCRZFKnuhyOO4B7V+sP7P&#10;n7Smi/Faxh8NeLAtn4k27I5ZCqwXR7KBn5SDyPy6V8Xm2TWftaOx9XlebKX7qqe/Q2KEBQfL5GOj&#10;exx+FakdjCVYDtj2IPYj61u3mlSw4iKhU2jgZ5xzx9KqRws25NgDbRgd8LXx9Vn0xWaxhZSCuHQA&#10;9eOP/rUzywzLtUkYySTjj2FbGwFzKMMrLjYByPb8qqu/75RH8oVdoXbwc9s1zcxfIRix3t+4QLuA&#10;PHNZ1zYIu7eNsh5z2XHetRTbqUliJwAQe+Ow4pqKZldPugk7c9fTuKFNhyGAY4hjA+XjGDxz6cVO&#10;trhiWA3dMAdB7DtxWpFBuQ7dvyDH49x7VLsdUSXGCxwCo+6Bxg+n4VXOw5CtbxWLyLvjIRiN20Y4&#10;I/z0q8o01AlwvRc+5A6dPYGqZW9P7qFSwPfovqMfWgK/nBgrCRQO2cehx+FRcXKSmC1TaQ2UbKAc&#10;45/kKelsUUrcoBIozlDycdMY6VYlhkG9pApLKpO7ngjGPY8VW+cNsiyM4zzkE+n6UFWJpokhg3Rj&#10;BcAFu6+nHvUKW8ezBj2oBt+XrzUbMbZmJk27gAnA28f4dKmLzFElUjcepx/LHtUBYqvpfnSfu8qu&#10;AT/dYY/So4dNhlPzLyi7uD17DPFW5GMSBnkPLbQAvCg+tWDEww6Mrcgehwf6VPOx+zRmtbRsN6fJ&#10;IMHJHUCoJI083aMHyxje3qcdBWjJF5wLr8pB4HTKiqElv9ocLH8zD04GT7/hT5xcg3zYbdFG4qV4&#10;bHfHp6VTaOID90eMjgNjOamWF548lsuuVYAZ/LFAttq7Su4svOBjbgUc8Q5B0Vi0ytsPmIvGOnPt&#10;nsKkXTBkSEvgD5WB/Sp4I1jynOAB7cVfSSNAsakn2UnHrWfOCgZI06FxgSmKU/Nt5IPp/KlFlPJ8&#10;wcvs6gDGf84rVjkXAA3Eds4q2jR5LHIONoJ4GKOcvkMn+zTKx86Yx4AbOM/TinnSrvyvMRlGcjZj&#10;lh2x9a3LbynRpXkWNeN27qOOwo8+IuckEDaFK/zwe1RzF+zRzT2BIVEGFXkgdm9Oe1LHYSw8EOwf&#10;O0oMrj3HFbUaOpKogmQHJIYDb+FSK0ZkGHwSOMLxg+oochciMKSwvAR5Xzbh1xtx0qotleKRF5ZR&#10;sckDPA/lXXvK5VELDGc9AKiE7B8svGQOcHj8KsPZnOLp11KPNyHAHHGPw9qkt7a7C5A2kHaRjdjp&#10;zXZ/ukjlDFAvylcjPpwBTEInyoXcvrx0FAezOUFpeRhsyFcc8chvQZxwatRW1zJnZJtPynGOePp/&#10;Suj8mHAaWMBOnBPH/wBbtVpJBH+5Uj5SMDqMdOOKXOL2Zy5sbrcfusTgk7cAf5FUfsd4v7zGyVec&#10;9ODwDmu2E7xyeWpwqnLHAHy1GY43YucZi+YYXse2B2o5w9mc3JY6irlHAYHqeABx6U77Nf7im0mJ&#10;sZbrgdAABXSbFk+TbuLgBSDx+GPSlfbsHz4J5B/QflRzk8hyxivY8q6h0Udsnj2z6elEsV6GUR4a&#10;PnPOGPHeumkiYFEyp2ZBxkDn/GpW8pFGceXn5Rxz/wDWFHOHIclAbiMbpP8AVKBlVHP5dvemI11L&#10;J5ZjyzAMDjBH/wBauwwnzNwxf5cdSxH5YqkyRMVOVKkbQwHUccA+lHtfIrkOc+y6sEBQAhV5Ubec&#10;elQSJNwzg8jaflHeushlVmbyhtC87Ppx+VWYZC23z4wAf4SBjHr9KPa+QezPOpLC4kR18pt6hTgd&#10;Djj6VYtobiOMJ5RJUdAwJ+nSu58hc+dFIoLZ4CdMY7mkMUD87AjsMsR/D744pfWF2I9icg6z9Egc&#10;bwAM4X3NESukgxGzBuAMAdOldkPKaORiCNvUAAfTr/Spmt49oQIM4BL4/of6UfWF2D2JxMbXOdyR&#10;Oqt6N6cZFLIbtlQ4dsHuevbHvXZfY1wThV5CtheAPWpUsYCxKMpWPgD0zT9r5B7E4cPMFYiEqqtg&#10;g+v8+Kckhi+R4drDk8beG9q7Ty0Mj7QGyAfTb9R0pGgikCrAykMCTnnp/hR7Uv2ZyIEMSgsu3YcY&#10;x8tG+NnVyWwvI3jC/hXVpah0SJOEAxwBxj059qVba3kVS4DdsP8AXj+VS6nRCUbHLB5UgKRBj6lf&#10;8/ypFkhJEjqfLXIbjJz9K7NbKEKGjUSKdwwuBjI6enFV3skZAWG14vlVz8vy+hxR7QtRONW4tIyx&#10;hz8+M4HAHpimrPApA8svzxjgH+Vdl9kVWwsI3bgxOOvr2qL+zYU2swD5bGAOmaLxDlZx813Ju+Y9&#10;ORg4A9PypVvyyqPN6cEAfp0rspdOWSJYHQDjnaPm/E1SeySZ8upDKfvoB8o6DI6dqLxDlZgi8YKE&#10;DHGeozwfqcU9Z3wrKxTIK5zwOldC1giqrL820YwOFHvinnT7MKJ/kJ6DP978uKrniLlkYH2sBI1a&#10;QkD5hx6e9SteQlWZn+Q428dyORW1LYQSHG5QoOQoThW/wqRdMU/6xI3Rhhug5/2TRzxDlkYBv1X5&#10;vN+8Bt2jt9asi7iJ89pvm2gDjG36VrS6fDHGEnXcMDrjAIHp2FTf2WpiWSTD9cjPTPTH4VV4kamH&#10;HeKXE8OFXLK2MnIA/pUMbzTFY2X5UGGLcce1dBLo0Sxo3Hy/MMcf5NQtoUTsWc5wwDjp16enTpRd&#10;BqY6SsZcK4Kjj5x29sdqmRvMbDMB3wehrVj0Bkfau3BIOC2Pu9v/AK1Xhokbobo42jg4xz9O1F4h&#10;qc4AfleQfKOi5AWrweW3CjeAo4Crg5Fav9ixyLsjXcw4b5sAfTtTxoATaslurKo+9vPXHrVKcQ5W&#10;ZqsHLE/c9uBTQRkICUBOCR6YrS/sKNnBhiKjHOXxtx/ShdBmB2NANpGVZW4OPSnzoz5WUFmPBHUA&#10;pj7p5p2ZgQFbG0cbT0rSXQpNy/KNpG48ZPHvU0egYYvG+WK5245AWjnQcrM4SSMwlk+8eoBwP0qQ&#10;XU+0sz4I4xwwPv7VdbQ3SMzPGQGw3OP5UxtBG8nd8vG31+mOlac6DlZUN5PtaPzQUk4Ixz7VH5ly&#10;QoaRcE/wnuOMDFaH9iuy5BKZ4I3LkehFNOh4UjeCFO4E8ZI47dKOdByso+bdMmI8ogHIACksOnNN&#10;FxcxgIzktnKnuD+Pp6VI2kSsjNg446Nux7UsejXJ3M0gUEqCMfcHYitOaIcrIpb28ddvmk84YYxn&#10;HoB0qX7VehdsEnlrngKB+tPfQrlYi0b9W7Hkn2qBtLuYh5v8QOAeuCe2O+KPdDUct5csN88mVHCh&#10;unHp6VDNcy+a6My7TgAr79quroVw+6NJPkKA9OOP5ZqL+yLv92HPygZUYyBRzLsKwLeXKxtJIQRx&#10;/wAB29gKc11Ns3FAduMAdgfWrUekTQYiJLr2ZRyv+NR/2VLJLLFEpjVsHc3Qe+f6UuYRmm7upEOH&#10;AQE/LjBYfj0pRfywqruwxg7eOfpx0q6NBvIom2u/ytgZGATjqKgj0m+kkUL8zKvPGQOeuaq8QKUl&#10;1elo5JjuGMqqgYH9aetzfEMjgOc87uG9sdq1P7MlDdTvb5WAHT0xmoxpdxMvl48x/X7pH8qd4D94&#10;oJc3zx7QSC4yv+fpU0VzLbwlh+8aPquO31FXDol2zg52Agf6wYyw449KhbR9QjjWSJtyqCWCjAPb&#10;GPai8A94g+2yumQn31+X6mll1J4wZJEB27QSrense2KYNJ1CQbEAZVOMgbeP/rVymsTzxTGyt8Ap&#10;jdt6EH600kF32OvTUJZidqjAIxjrkD/Cni9uZI22qFRXHQ5OTXCxPebC/miQtwB+nIoE2oqVieQY&#10;Y8sOmR0HFacqIudvJeXTAogUgnnJ44pjX0rxY2L8wIYA9MVycd1fyqYZmD7cEevPoRVhZrvaEYhu&#10;xbuO3WnyBzHUrfTbAqsnUIox2+nala6k2tvVSQPu/wCA7VyZkuFbzmxyB+nH0qTzL0xnay5xt46M&#10;KOQOY6kXB+XbjGOQeM46flTGumVsgYGB74rk1uLqV2eIBdxwAeQNoqwr3ci7HAU/xY/SlyBzG40w&#10;jIQIxDtnZngAelSrqUIb54lPTGOMDsDWCrX654YqxwMdVppnkDpuC7DnJUdcdOKgdkdP/aTRqy7O&#10;o6dcEdKih1B8+YhBJGU7Bc9qqxXF5NEuF2qcLuHX0FRys2Nu35uhHbA7gfSiwWRcOoTuPLK7sEED&#10;jJx1qNNQZJS4TJJwMdR7elZcj3YGFTGzHXpjtjFU5Zr1QP3QGDlSOoPvRYDpIL1o2fcpTfgdju/+&#10;sKmF6m7aMjaPvA5+nHeuOFzfDbuiRRzjBHHvVhb+bosQYDJUZ9PfFFgOlaZTt3n5T044/D6VOl/C&#10;FygPHUgdjjGPeuUGoXCgBogARx2xn0NSG6uHfY8PzgA8HA/CtLE6HRC7ibmNWB+4A3tSDUkiATb8&#10;wA5A6+n0xWM29ycK27GQO46VD5rpsHl9e4/QUWDQ6H7ejruxgR4/BTV+LUoyituT5eoI429hXI7/&#10;AJvLcEMM4xxjHbjrURuJw+Agbg9fb1pOKLO3S/eQjam4A9uAPoe9MGpx4McmQwc5IH+cmuVjuJWD&#10;Dy9hQKcA8E+3pU32u4Xkrg4HA6g9qnlQHYxX0cSYLlCezD+VSpqMTcON+RjPQHFcW2oyLH5LJlhw&#10;MZOM+pqr/aT7ETy2yCehOePSlyoDvE1NEOEQ8np6US6jBDE0inc4+6Dx37fhXCNqsyOrEDMfp05H&#10;HFH9pMcRbM5YZJ5wD0x6UcqA7s6im752Y4O7bjn8+lH9otPBnzPmQ9MdB7VwC3xB3RLhM4YE+lKd&#10;TLExvGZFU5wTjA/CjlQHZy37SsFVi7eoGM/WpY7sAlXODjo3PFcUuottGxMIO39KaNUZzscvuI5w&#10;MdP8KOVAegLfxBWQZftwOQBSf2hEWPIdiOQT0rzxtS2KAhJK/wAXTNTDUkIVTCMk8noDml7NAeiJ&#10;eRRruBKhlzx7elRm5gASaB92PujoPyrz2PUyWFuEKLnjJ6YqSTWVMypnbk4zjpR7JAdxNNBgiE/M&#10;MkHGB+HtTra+SZl3sqsOGIwA30//AFV5p/akduziQsrYwvX8qqvq0UjCGIFmHAB6Aev+TT9kZ857&#10;Kk48sMBtbcAPfp1x24qK6ughL7gI8/kOOhHavOINUTyN8bksv8OCCO3PtViLWTJ8hAOVGDjj5R+X&#10;aj2RpzndJewOS8bEAYVsjtTmuoR8kTYwPlPQ9K4S11eBo8TZjLcsoHy5HTntUQ1GGQ7CQAcbOvf+&#10;VHs0HMdj5xG0xyecyZ4Hy8Y9KjNwlwPOTCu3AGOeByK5k6kkiBjGGIwv93IHeq0mqIm3c4RkbkY+&#10;UHtzWnswO4WUTTmMtllwdv8AhirayLPDlXOYyQcL9B7f0rgINbHl7WJjZvvkc5/wp0GsPCPMWZiy&#10;nGP4Tn+Wc1DgB3JlEccZICgc9eQO1SxTFo2lBROfTsK4g6uyorIRwAAP7vrnNRw6qkhKSS4/iJC8&#10;DHbil7MDsUuvO3BlKqFw+OOe+PaqqzqFCtgjP3eOB+HpXJyalA3zqxZcD5un04qo178qi3k2tySu&#10;MD9a09mRc7RLyRY0KyqGQ45x09q00eC6VpxGVx6cJXnEd4Iz5slyA2AP9X8v0rch1e1VPLkfqPvY&#10;pcgXOndmWHJkAWThePT1NPjUSPvd+WwAob09MVx8uqQb/MWQK2CuCMEY6Z7Up1s5GyVXIPTqCaPZ&#10;sLndb05UsFYdVPPFRGW3TNvg709OD/T8K4g6+JcuwBC8Z54B/Lj0qQakZAzx3EYYYLk4xjsPwo9g&#10;wudp5kUbeagIGMNnoD26dqYgj5VivzjdtPTHtjiuRGvW6Fx5ozKcHHAGOlPTWDvLxMvmHAKjjgf0&#10;+lR7MaZ08SrIw+6CcYxwDj6VZTduKMpbGQT+HHBril1fy5ctJksMYPA9sGrqapM+I5TFngEDrx/D&#10;R7JlHQ5D4jzv24O1hjbTnikaFVVwmCcHuPYVhvq6F2VVB292OOR2HY1FJrKREnfjCg7SO+PSjkA2&#10;XVltnJfzR22gccGudktZ9T22zqYQCXIDZVjwc4HU8DpUseswmMxqvAXdz8oIb0GQR196sxapaQx7&#10;Y0LQxgs+ecZHb+lJKwHb6Xb+QgSNtgT7xGeBg5x7A9q4zXWSNtAWd1jFrrIldjww5+RcdNrlBk/S&#10;oI/EMQVUicMc/L7e3GK888T6m88E9y78vsh3pwsSZ+/+uBjgcVdKN6iYton54/G7VIdU+JWspEyS&#10;rZ39ylrNGDue2Ykxb/Ur8zA+jjvXzx9ie+maCdP3scmwgcN+Pt/ntX1B8TdNVfiJ4yljKq9j0lGF&#10;APlKVUL7jkehr548PfYrkv8AbF3SglZCud3zcKwA4Pcf5Ar73APloo+PxavVZiapYxQbL6Mlo5F5&#10;JH3gOuK8/wBT2SKdoyRuKc9V/wDrV7brxaeyitPJ3paqxUDHJPWvF7yNDIuYsBM9ex9K9SizzqqO&#10;XuP3Yiu41yVxvDdDn0rRtL6KbUpLOSVc7V8tSOnqoq6sYZlEgAXsCOnt9K4y+82x1R7pIwrM4YYP&#10;AI7iuqLOex0klv8A6OYWUgxAj5R8xU9D+FTRSNc2vlzAPJEFAyB06Zz9KvSyJLc293Eco6cvjru7&#10;Y9qwNrQ6qkZHl7365+UjGKskLyLyruKSFsoBtc+3ai80+O4iCEbgrgpg8g0uqb4ovJHy+XnIPf6U&#10;8W8ps45Y3MjAbmbt9BQA2K2S4vIt4KM7AKSOoUDIIragaXzQqgEwyMMZ6L/+qqTtI8kbLhDkYPqc&#10;jirEga11Xy3IxdKN4x0I6Y9a0Mzm9XtXvtPuBAu5413oD37fp/Sm/DhhMzmdmkayBjx0wjfKR+Hb&#10;6VszptvZtmVMXKg/dHt9G7Vl+CyI9b1QR/u2aElscDcWx+lEANq9ha2k+c/Krn5SflK4GKbptlBK&#10;jAL/AMebb0P+w4x/Ktaa2jaBt/zeYu7p0wMfzrMtI2j2woOcblz6L/D9K0Mx9vEJJmhx87jjnnPo&#10;B+VZRc2GpmKXIhkJikQDAbeuCR9K1pAYNRXbkOX+faPugen6UfEWzGjz6RNgul0ZSGHrgYAx0oKT&#10;KOqOY/DLrF89xpdwsttjgvbSNyOx4XNdzPHHeeFbHWYl2xyooYZzuB44/wB2uU8NrJfaUt3MfMWP&#10;EPTs6cfrW74OAuNA1Lwxcsd1o2Y8n7hBONuegxWi+GxknYwfh/qj+GvFz2wkKxMcIrfdYOeOPXnA&#10;r6U8YSwNZm4CgSSAecQcHk8oa+cbHT7ifWrS4hQ+YkkaHofm3DGf0r3fV54o9UfTGBGYwJ4W+8pY&#10;fKa1Xw2IbPH7+2imt1lKDBjA69wP/rCuLlMFrIjSKTDcgISOmT79q9dvdMey0qfUHBMcP/LMjjY3&#10;AI/HFeVvai6g1DSofmktyssOTwVfBGPxGKiaKgeI+INPuYbmS2mRnRGVkz1Ue4HXIzV2yRvPtICx&#10;2iTBA5ITA24HqBmuq1GGfV7C5MaiPUbQJIqnrIFOHTHqAB+dUNJs2+32t+6Yi8sTsQMYCknp9RVd&#10;Akdtpum755bBkK20TbJBnqFHH54r0rRbUjVNxGAjN8nvjj8NtYPh/TZbu4lvRC25kwwPGDk7eO+A&#10;BXa2cIMrX4bDqAhBGMjH9aT00Mzx3xnNLLqKXROYtxAT+6Omf0FctGjpZSXXOzIQyY/ibgD26VZ8&#10;aXDAYfPl8suPvYJ4H4YrfEI/4QiS2EeMi3P+1ng5/Gs2rGhk+FLZH1D7Qz4jCsgXsxPDfhXdanpr&#10;2GooJQziYK2PVVGBn1FYPwzsvt2sQ2rbjFCG3ZHTdzn8q9L8dtEmuQiCP92qKvycld4woPoK17Gf&#10;2jDhnNnZXFgqHy7wLucE4+Rs4/Wse5i320qqcEZbA478V3Utitvo0ZlYNIHZNoX+8P8A61c5qNt5&#10;AZ1XKxAI2O4K5xTsByGlTtHcJFKNwUkhTycHpk+xqprAjtNJvUMy2/DtG552vt9Pyq7ZQfuhLbg8&#10;Q53DoSeefpWN4sguD4e1Cd1+4qvM+Om8hRt/Ssahojxvwoom8RafFsJVp0O31C84/KvtPWNPlsEm&#10;8rGAmwEcZYD+h4r5O+GNj9r8TW7k8Z2EDr+84x+A5r678Q3Dvd2mnrzIIm9g7e1On8IT+I5rwnEV&#10;1i1QRZ80Mu31IXH+FdLfxyH7Ts4cSrJGh5zsyD+mKy/CRb+2NNuiR5aSN5meq8EdPrXTau0K6tNK&#10;DtHmsuzsM9sVtIwXxHnxlfTPEMerxDKjgnphD0xXFeI52k1OW/kYt503LHoF+n4dq6nXZhDAYmY5&#10;iUjA7qOen4d64eaQXKW/P3m/h5J28gH/AOtXNI6EdFpFxA0MZVt0kRIORjt/DT9VhMrRPGxkcIVT&#10;PHHT/wCvWFd+ZY3SPApKRvGz46MpOOP5V2dzEsczmEFzIqtGmOQE6/hSLHQ28dtZQkHYrLuOe5b/&#10;AOvWVq1rNOcRp12MXHb0/IVr+IkWLSk8t/lj5f6HtVVdRhk02O76JIvkz4/gfsaAOejviJogf3vl&#10;Erub5dy9s15r8QNSt7zVoY0jYpaRYdz/ABDnao9cZ6+/piu4ZDbwSvuCgKAXIyuB0Ye9eFalPNqe&#10;oT3Lqd8x3YB+XHb8KzNUjoS8U+koOASCwA9+mfpWz4aiBuEilAIlXB29SOgx9Kw7AqLRQcrgeWQP&#10;4WHYV3PhaO4TUbCZxj94YmHHQjGazLPRbfS/sNv9ogh2RxjLDOT/AIdKxNZvXuYvIjO8uQODgYHI&#10;H4ZrsdYuYbO2u7OPAaSPcAfQD/GuH06yE9xEWUbWTzCB3IHStANTUnaHS7PR4titAsiSBegLndn8&#10;KytKglieO8PGxtu7GCR0Gau3Ya7vZLnbs8yH7q/l/Sr3hu3jurMeYrAMdoPpsrObNII7yOWVGium&#10;UM1uynj/AGv/AK9eowpHba7Z3w+VbuKW1lA914/PivLLZMefE5KBQo3D1HI/lXf63PJLpNlqifcI&#10;SRsfwsuFyD+FctzoOn8VXTahpFnqT8tbMkcpXuE4Gf8APamrdroerWepRxKLeDBJzkGOThv54qD5&#10;1hvbZuN4WWMH7pBXn8sVUhRdb0eEnO5CYcr1A7ZFHKB7hdwLdaPdaEDujTLqyjgb+Rn+lYXnRXHh&#10;fTpdwNxp5ME/qFVsIPptFReEbu81G12XEnzKv2Vz3zHjafyrHkilj+0xY2rdiQKg7PnjH0pNFo3r&#10;Gaa1vI7J1+SYtgY+6Opx7YrkZ4JtC1+ZZ12Q3A3q3XJ7E1s286Xen6Xek8xsY5WHqB0+tT+NLMXE&#10;El4i7p8fKVPy/IOmPWkMg8pRbiSNdw6e2Cf6VwszozrGDv8As0mEb1XjIro/CV+l9E0ZYBnTIU9A&#10;ejf/AFqyru0NvrUsAAbcvyBeMcDpUxA5HX4DJZzw7fn371Udg+K80s500+8aCQ/uHQEqRj7oypFe&#10;t6wu+T7L8yKqqwf1zivH9fRBd21wmNspC49AvGD9e1bQM5I3bJGsdd8+AkJc4A57nr+Fe1aE+bby&#10;WBwvIB9K8SiMdxYbVHlyWxynqVz0r1Xw3qAuJPKY43BQRnGPp+FOSAo6rp+y+cIgMe3OBwqsf/rV&#10;gwxR2NyySr5gdNrrj5eex/SvQb04u5lljxjlcDr/AJFcdrltO0Alh5dc7tv+zjAqFoBR0ad43+xM&#10;SU3fIT6HoM16pFGt3AluwGOPkPYdOlePwzD/AI+VYB0IbjoSvtXo1pfboo5nJWYqSQvfNUBwlzY3&#10;GjasYXXzIrl28pl4GP4eKpSafF+93J5jdNoOMY6V6Pq9sl4kaSuoZMOHxyv0riryKSGfZKA5kHLL&#10;3x0xVJmdjjZmk0+5DlvuYUDHVf8A61dpDcfuvtMJyg42nrjvx6g1zV9apcNlQeCT64qbTZp1ma1b&#10;pKhx2+Za0WxMkeiWt5gNDEM4+Y447dq2tQtn1LTFNuVJIzg9/wDPSuG0q48x3xkSKADjufpXaWd8&#10;baMwSKSrDAU8AVxVVqdVI8ovrSWCfMf7vcfulfukV2Gk3Q1ZI9MumAmyADt5Hv8AjWrq+mC+cz26&#10;4d1/eL2IHce4rgYLuSxvYZY9u/JQFuOlQmaWO908y6Lr73MhKAyLlhzt28cjtkHivoH7Ba6oianD&#10;sdGQOoTjjg/jxXBXXhH+2NJh1bT2XzFt178SKfXtXe+HLG4stN2TsWdQF29hjsPwrOoa0lqSR3T2&#10;QjOfMh2/MB17fyqvfEXsfnAlrdyBtxyM9/arN3bxm3dcJGF6duOOn1rKgvDp1wqz5axuCUbB/wBW&#10;f6YrlNzy7xHbS275hwZI8MHGctGPp0K56Cuk0/Vjr8EJvJFa5iUoT03qP5n1/wAKm8UWQtSdvzRq&#10;4aKTHykEc59BXH6TIsV2YGO1TnYy8bSaDGRpQrDHcqeTEM5z/Bn/AD2rRkEF5byafqC854JHykDg&#10;Dj+lTxqpmbcBvxjkY3fhWdcIycxk8fMpPX1PNWkSdh4OvbiGwXw5qEgN1YfLDJ0zETlMHvx+nHav&#10;Q7lpI0OwAMUO70x/SuA8Pzx3dtLcrsN2NqTgjaQAflAJ457CvSEhS6t8k5fYFYEcEelTJAeTajAX&#10;do9wyOVIxgn/AD0qnHf/AGK+t458wY2ruPb/ACK0tWtJdPLQyj5cja3ofr7ViyxLO2246xqRngn/&#10;ACTSND1mARTrGjFzIFyrZ5dT1ridVaW1v5I5CpXGVbbjaD0FamlzyWljFJISyKvT+L8DVDVJXuFi&#10;kJVyOCeuB2BFZgc8hMmU2MJFOVPbHt7VtWjxRSPPDtkyBvTHHHTHrWSitEVdXZsH2/GtzaIoSzDY&#10;FYcYHIIGOlaNgTzybIN8UqlM/LGAOCRz+VcncTDyy0x3FSRvUcAfhgVvM6eQ6htrL1Qjj61gvFG+&#10;IEJRe2RwT7/SiLBGXaTtGVEgLEHqfT0rrIkjCMHA2nA/PpjFcosGxgjZXy2+vP8AKt3S72SBD5iF&#10;yD94H7wPT8q0nsaRWpvafC1pd2sqFT8+AwOAK9SubxFZfJwf5ZHevKNLkH2iJXJYljtX+En+ld59&#10;o37FbHAIzjHNclz2aK9w9L0y8ZbZGjbJUnj1A7V9PeF9Wu9atLSbU3Mj2ttHbQEHCpbx8rx7Zx7g&#10;DjivjvRbkSMkOf6Yr618I27w2cPYEKP0/wAK83Mq/u8qOjB0Yud2tj1/TX8xwCec9fX0rfkl2RHa&#10;OQR/h2ri7SZol+b1A49RXRR3SPGnzYK4X8RXz1Oqz1lTM7U7gMpPylx0PbB/p2rz7VZFMQi7shJw&#10;P4fX8K2765c78jarHqelcHq+p/ZrVp5inlxKTIrcHb6fU9K23djvprljc831u6xN9iThlGH9vY+1&#10;c5NARFhRgqQXx0H/ANaqEVy9zePNLluhDdcHsK348OFYsGH3dvp7fhXo0p8seU4avmc1fad8oAjY&#10;q/JzxgVi22bOYxgALnH0FeipGs7DOQRxjtis/UNFQrJLG2x+oXGaqrCDjpudtCurWZc0q7eVc7h8&#10;iZUkdMdMCvtX4U+JP7d0lLO5Ki4tf3QA6mPaNuRXwbZPJZ3HlNjdwORjpXs3gDxW/h/XIdUZt0Hy&#10;RtGvAbLL1PsK1yfGPDYiz2PF4jy9V8PeK1R9sG3mJG8E54AYYzXoHhiBY7cvF8oB5U+vtWW0UWo2&#10;cWoWEiyRTIrocdiOMVu6AnkxCJstg4/Kv0xfCfk0trH4gfHXwitp8YfF2kWodo01WV40OMt5yo5Y&#10;ntwePp0rndI8NyXOo22j2EG99wQon8YZgBg9uTjn+le6/tB2drD8fvF8ksmWlltpIkPTJtot+B7j&#10;b+VZfwmgs7nxlJPIy77a1j8tB1PmMVkdcdWiTDKv+Fe3Ts4cpxH3V8LvB1voXhi0sbUhWBEs5Ufx&#10;4B2e+W6eigV6d4h024m0WQSKT5ScHPHBX06YwD+FZugavbrbWtpEodzli23aORlc5A4wOfTpXa+J&#10;LhYPD0xI4MZGRjk459Onf2B9K2r1OWKSRcWbcSWPiPwVLDq6j7Jd2UsNyDjGzaUf8gPzr8tFuoku&#10;2ktm3Qbv3fuMcf0r9Ida1e08N/B2/wBSn+RItNmG2RgSZJcqBngfMzD6V+VlvqrBVblctu2/3dwz&#10;XyOYeR34Y6K6mw+5gwLZ5rH+0lBucjlcYPpSvd+ZGyr37E9PpWJNLuY7sIc4JPSvPhE72zVkupoV&#10;JDbWRMjoNpHQ8Dp/Svsnw1rAv1g+xrmVY4ONuMs2Mgdjuzt46EfSvhp71ztR1+Zf/Hlfivs/9lWz&#10;n8RQSarON1roX7iM7lO65mRJfm9wrIR6EE9xWsY6mNSVkfUKWcGg6Db6XFwyqMsvBLdGNdL4X05o&#10;7b7RKPnmIfB9BwB+ArnNp1XU9v8AyzRs7TwNo/xrv2mWysD7LhSP7xFehBHnSZk69dY/0VenGfau&#10;ZA+bB7frU0kj3Dls7s5P+TTUVc5Yc8dhTY0i1bQ72CL8uevHQV1lqiW1oJGAJA4/4F/hWZp1kXlE&#10;hAKjHbGf8a0r6TgRxn5c9vQVZBUiVricyt3+X09q20QRrgdh7VUtlEUJwN2zG1RVhWyST8vTjHWg&#10;QhAYcnn0prMo+9nj0prkdfpx6ZqBiduG5x9KAF8zaM54xj8sUqSAcg9Ky55QhHcE5/KoUvCqHHGD&#10;1oA6SJ18sEDAFTK207fXpXMDUTj5fl9SMc1Zj1OPg4bPpxg0GZ0dSVStZ1uE3A5I61LLMI/wxUWN&#10;Yj5oYriF7eZQ0cilGU9CpGCPyr8sPG3hR/B2v3micOLaVYw4JyRsDZ57HjrznNfqZHKrng57ivgn&#10;9pnSGsPHS6jDE4XU7OGVpDgqZYf3RC+h2BeAO1c2LhemdeGlaWh83ShSwdc8Ht71ymqBoyS/pznu&#10;K60su4gisTW7QzInlKef69q8M99HISTbQueGHU9sVPBNACHcjdjjFZExVXAGWRsEY6ZpmWzt3Zwd&#10;ua3kCVjpIZwwG7n+734HSpDOVVwp35wPTFc4ku1xsIXHAA+lSPNkBm4P8vSsbFJ2NWW7ZSFchWx+&#10;dU3vFI3kBFA5x61mPI4YqrAsnAqnNwq9yucEf1FZiJmuI5e2R2J+7+FUzIrt5cabAOvNR7nGN3zK&#10;Mcf0qsHUn5sgeoHQ1nYtM0I5D0VdpwRx0xS+apAGTkdttZ5fccZ4HTApVJcHcpJXAABpEGnJcbAF&#10;x3z1qJb1mw0nZuMelU1L5WPYcj19ajYk5iiHJ4HFZ2NDRl1ZIgYIzxkEn0HXir1vqUqrlThiu3p/&#10;njFY1ppzz/Ix3RvwCB0euq0nRJbkhvvjB6Y+lHIBp6dd3M7RhRhevOOgqxrc+9QNmx0G/GeMewro&#10;tF0F0x9oGxg3yJ39j+FVPF1qILMHAPl55Iw+D0A+lRtojQ4iH99tK4bPO0cYrURWA2nhs49s9q5O&#10;CcGRFbO0dgcHFb63sUG0xRn5eoz19KQG2qoqsrKSgxgYwM0vkxI4H3G44yApHtWI+qq0LD81NZM1&#10;4s4VCB8nrQB2kWoIJUjEjc9tvC+narMkcFyiwoA2e2MAAfrXmzXy+ftCFTxyD02/rUkl5MGCRM26&#10;PoQdo56cUc4c5u3ujAgmBtpXPzAeldh8CNU+y6jremt5ZjaGxu1Un5sKZEkwv8QVUyTxjgdxXDpr&#10;Fw9uLSTALcFiM/zo8C3Utr43sbe1jU/bY7mxl6coyebv6jHk7N/uoIHJFYYtc1N2Rth376sfY8k8&#10;SzNHNsIC/d9D6cf0ritW8loAtqNiKeU7j3zVc38zbBEu75QTg/dyOnPXFZ0ly7RNatyuCRnjjPH1&#10;r5mNN3PeuVshSyoc45Occ8VLDLGSrSkDb0CrgD8Kxpi+QCuF6rioVuJMnIJwPu45XPateRjudP8A&#10;aUVQgJcfx9t2f8KR3ZFEmAoX7pUf0rEEhcgjkjAGf/1UJc/KyJGeTxzxx7YqHSNOY6aKVTz1x1yP&#10;u+ntWnazQlhnuvBPPTt7VySzMnDLnb/Djr9aekpB+7hw3yFfQ/pWLohzHXNNaiLcihkPUqen1Bqo&#10;s6SL86BCfu46Z/WudF5Lk5XO/aGTgbT68VArzIriUA7c7eduRU+xDmOiF0D8qpiQnGCMhgPT0ppu&#10;pN7RqQpwPl9Me/cVzK3M4kKxDqBtK/w+wpguJX8t5GGQTnAHA7DFHsQ5jo7i6tcl4W7APnOOfaof&#10;NSQNtPBIA7ZrENyzNl2DkdenP5CpHuYym4Dcnbb2zV+zsacxfl8pNpzyjHKn9elMeSP5srwnOKyJ&#10;p5GixIdxDELtGDj8KiDyyxbnbaD95SOTTUQ5ja+VxuTo2MrwRiqRwFDH5uu0dKoG4lZlOQccggdP&#10;aje4OM8HGDx+P0pBdGhlWw+3aG4yOgxUmxeN4LA9u/5d6yGd2kNzgny8qoA4P5U9bmVdm/BPrjpQ&#10;F0WHt4j+6RCWbOBnsfeqxhaE+WE2NsOQTuz71DLOxwZRvXHrjOR+HSqUN4ywlYowpxtLZz/Sq5TO&#10;5sKpml/eoQyjnHAx2q2YgWZQQRwOnSsoXzxxqPLwjgDk9SKfHOGUFOjd/U+3pijlA1Eg3t5Scqp5&#10;56U2QH/lmCvuSKzpXW3dzGSVPPB6571KJNylU/eZXAHHcUcoEnlvHGEEmNxGfbB6CleQ7uV2kgDG&#10;c/XHtVQXMqhVjUuwGPYEfUelMggumXzIlBz33DGPTB9qaQEAmdgBuxt6FfRvTFIJC+YmAGxjnOO3&#10;+FNMHmFHUbwSdxB2g7Rx9MfSpN8hBkjPyE9gOPY1qIspIAyr/ewUHoaSbf5YDRqgj++M+tRr5pdT&#10;szu4DY44/l7VEzyuvlMmCOM/e2j39eKloAWba6KX+63TGCPTkimmW4J3BMLztPHH5CneVI2QVPzg&#10;ZPT/AOtTlzGI9o2E9AAe1Kz7FaFSHbHyCHAOQpX8+TTQWDPJHFmNSCUzkD8cU7BmkKnIkB4PQEig&#10;NPGomOVJBycZ/TpRZ9g0I/Pfd8/3Tkqi+3v0pq+YwwQd54HQVN9nvBJtW38zgYJwOo5AFQZmwpKr&#10;hh8vGRx2Hap5S+YdkRzLycjs3fI+nao90pZzJ3PYd+MD8KUrL5W9Id6OfXpjg9qZGkkZwqhwP4uO&#10;npS5WPmiM25yzcYfbVZomVgeV9f/ANQq0WZt2EyxOVQdqg8u4BxIWUsT8p749DVEjiisMgl8d/uj&#10;HvUTRMMAHcDx9Kk2zNgjGRwB2yKZtfOJ4+vboOPpQBEQZPuOGKAZWiNFUgep4H/16YkSoIhGM5OA&#10;exP1p5L7wWOFHJbbjFADkibywduOo/8ArY7YqZYVZSiY2rz+f+FVkwpScR4UEljnI59u1HnCXh25&#10;x8oQ9B6UATPG0hAC9vlI5FI1sZSFUAufTgH/AApzKcAPkE4IY8AD8KTcPuuCgHXIyP06UARSWwjU&#10;tJhChx69fpiqht0KFBlWP5Hn/PSrjZ3GGQjO3cOOnHTPNVXuG8vzM/N3Tbjp9KAJIIljQr19Tiri&#10;oqgDO7IwW6YqqshQjYBjpuHT8qVixUNICc+/B/DtQBaidpVUtuwG6Z7VZBYKGIO3OeR6+w+tZyTK&#10;qr52Qjc7j2x6Y6U3e8wDeZkJ6dsf/qoAuFpcj5dwXHU461GzNInl42juc/0qFiXiT5AxzgHof/1V&#10;ITKQFmXZxnIw2QKegEnnXG1cH7p4wBipjsZ1D5b1x/8AX/pVV2IVfrgZGM1GssnBOAy8AYxQBcaR&#10;FO5dqqx7DP3agzOu6Mn1PTIApkUsb4jYBH3fIw5APpj3p8EwaXlyHQndx0FWZjH3KBID8p4YgZGP&#10;TFRpLschf7mFY84x7VaLOxBVS4OePujPrVfIEn3WIPGO/Tt9KAKzys0ayE/6zIK9Bx/KqYEqMuOp&#10;JAGRkVbUj/U4LDODx2qRDGwy3Y8qRzjoMUWJuUow0ijaMMMjjtUyb1Ajt9ysMnt+taNtCVzIyYPq&#10;e4+gq3HD8oMLKV56YHPbrTsFzCXOwbBndwR9KUhmMO0FTyMcdK0EidZNoOC+cbfb2qSOOHyXZ88t&#10;hSpxj8aRRmB1jwp/hOCenHvUckiEjcuA+enHIq00R6jawBA2k84pWgQ4HPqhxgAj0oApFlxljhgB&#10;nH6VchdxicHaB8u4D/PFR7MFAFEQB+vJp2Gc/L0GVx15oIuCXD4eNJN8mOD2/AVIbqQouWCnGA2O&#10;cY6U1o0OxWXaoGAc+neovLYBRjgdT6/hQFxUZBgKwZ1OeKfJLvm24IBOSyjBAx2qDylLYYEZB4xj&#10;j0461G0UgwT+7IHBHb/IoJuTDzRKSzsq7QRuHOPTFStcpHIpk+Y8NheB7cVUj/1vyE4xz67acyFR&#10;8hGTx/n6UBcDJIjEyfPjnGflx7VOlxJho436/wCcVVYMQu0ZAIz6mrHlCNiXz8xwPpV2QXLBlRmR&#10;8EAAhhnHJHaqy3IjjBjbdtGTtGOOlKYlYbTlQTtP+z/+upGtpYovMJGCNnT8qLILlcyJkNL8yfwj&#10;oakjchNq5BUlVPqDSGLESbl3bueCOMf0qu21WCg5wOO2KHELkjSu7eUoGFHAqPzhII4nZkGQFbrj&#10;8aqyO+37vHXI7YqwnmkxswBReeKz5QuWPN3Rkoed3Kk9QKesjYzkY44Hr6Yqg7xqRD/004GOQP6U&#10;/dhlCFsFjyPSiyNtSy8p2jH1x7U0zlUKKBxy31pAVO5c/MPwqwhDxE9Pk/lRZBqMLHeoUHC4fGe/&#10;1q6k25VeFSAnVW6H6fSs6NehTccDI7cZ6VbSOaSPzMAg9gOg/wDrVLC5dd3xtkG1WU43Hr61mzyS&#10;hRvxhsZ55wPTHtTpFmaNMgYjyynr1HTFVEjeQo7KF9ewJ9BUtBcd5zyNk9m4OOf09KGk2DEh2gc9&#10;OtM8t/KCq5VjxtIz7cfSmeSyA7227MgbuuFqrBYbvJXyzyD0PpipPOIY7Pu/3ugyeOM03MCxo+du&#10;Rt2sO/X8qsFRsDHAZ/l5+6QOn0osFmVZpHH3jgArn06ewpyykFw3HIG703Dt9Ka3MI3KSAc5B45/&#10;wFRJAHQLlty/vAGxhq0sRYnTcrKOQASAc44HerCSSeYUA3Kx49sjjFVEEe0fJyRtC8cfh0phhCqy&#10;lMdPm+nTj2osFi68hGGJxtIzjpxxSSNKq+ag+bO1umAM/wAqhWR2DRFRjI344wPUCra7Muqeybcf&#10;KRSJKklsk6ZmOJOBjG3j8OvFaEEcAgwi/Ko+UNyOP89KVo9yxpEMjOMD0A6Z7Ypz/IzAjP8AFkdO&#10;Pb2pisSmRfmQ4K46entSPBMqKVIIJyme3/6qiEqIQJVXZt3g/wAJ7dKUTCRxhfKA5YNwN3aiwyZk&#10;ixGYjvdx8xAwPwFRksVEhILHjPXH/AaRisTZTaFT5uT6UrFsLJCcxud23oVY+hqOUB7K25AScMM/&#10;l/hSrsfMf1II6fXH5UxoJfL+bBwxY1JlUbYR8uPlPrjsTU8hpcnmQH/R9+7YMlj2x0AqZ4/Kh+0k&#10;BBIvr2+lVV3b8quD0yeBjHf6Uwq0m2FPmAU4yc9aOQLlrI2ENhf41deoPGOOlSr5ixonyhtxLn1/&#10;yKzhGwIjkQjYuMZ7VPbpJtQn5lHAUnoB0rP2bL5y/uds7RkDvnnB9qbNAFCNlRIhHTv9R7Urhmk+&#10;Qbfl69qjKiUqij52GOO2Ov5UeyDnHW/7snfzj5vmAO7P8ua01l3DaiqjL94DkNWTGqqqg72ZTj2z&#10;UhlZmZc+WxP3T/Sj2Qc5Z3sH3A/cHftTI3RgRGwKq4IyuBzxmsyXfgMVwDnvxx1qVJGYIrFV2AAc&#10;8Z9qPZBznQRysyql0MnO1QwwOfUd+nFMnZy/lhR1ACrgqAMdB2rK8/5fKc7kznGec44/lTXkkhw8&#10;fLcqVx8o/wA9qPZBzl6XhZI2AVWx84xn2HuKfbrDvJQYO7GOw/lxWW14zNslyWGTjt/TimzSSqmA&#10;QjHG3bz0/nR7MLo7CCWMwkyspYgjB6rjgc+1VpLcsI59quu7gA8Y/DniucE8xCyyspZABjBGPx96&#10;uw3ZUbgMHPG1c4x9OeaXKBLJbvLl9uHL9O3t05FUpPtKkzx+WFwQSuBt9SR15rQt7yJfKMSM2/mR&#10;u5P/ANagxNKZR8pA++FXG4eg9xTIK8cvmhgCSNg4bAzt57d6seauwIV9MYGQaofZSIwy5wQR15Vl&#10;+ntUod1iiGVDKfl2/eXHTNJpGZf2OGXACNgbVXuo96cjRiR+QCS33OmPTnoait2ef925bI+gCke1&#10;PmjuEVpGjOUycrjPscf4VPKFiaEwFN2N6YwUbjp3464qQ4JVcbjIvEY6H0OR6VVTBYEp5eFBAPBY&#10;fTtUynggI6xY4wfmU+3PT2pcoWHMm0/vPl8sHhR8o96j3ZXMbMoP3QvHHuf6U47toEZ8yNecLz9c&#10;00qkERMYU49Bn6c0coWIWljP76RlJAwRjqPQntTTNGFWSVcF1AypyQPoOKdNE7OFjG0nBdGwuW6j&#10;FRNHhdu394qqxA4AHcenStAIR5sp+7vx0X09D7/lTACHaZ9sm1l3Yx0+lOV2nlZCQo28Hv8AhVlI&#10;/L3hE+Tcuc4yc9B+FRYCWKSR283MZyw2hRkcAfkamZZVYIXKZGenr0FYqvIu4O/lAsScL0GcCrbS&#10;yk+YZAcjj044/A1uloZmiB8h8wrhAA3Pzc9Kp75wVJiXf1II+bHt0qHdKpW4jRZHGCSTg8ce3aoZ&#10;XhaEBcqWPzHtmnYCfbbIjGMbGbGEPQZ9KrFSmzzCuCccH0/lVuM7kLrne2ScnoFpAtswIB3g88Hv&#10;7CrVMjnRntHKZyzkhXO2PBzgdcVBNA32gRt820hoz3+mK3Z4YjhdwHThen0qpLH9+UqGLnjn7vb6&#10;D8K29gHOjJCPncgVQeAntTwrKQWwDxlf8+1aDomxtmIwyjc/XBFQKiqqBMOScbunP/6qr2djLmIw&#10;x2qD8zD6f54p5dE/dAk7iO3Qj0qWKW0gXfMgcLwDnjjtTpgLpljhQKpGQu7kGtPZhzkb3DJH5M2Q&#10;xORuB/pUa3D7+PvN7cY/+tT4/Mid7MliUUEEDd1/X8qcJIFDEbY2U4KkH8//ANdX7EXOE0e1U2t9&#10;xcdOOOneljhOPNDbsLyBxg+hHpTWeJd4ImTIwmI+gHX8KiDQZJLSLhccjB6dMY6U1RA//9b8ZyTg&#10;bslsjH1FSbGAPfNHlgjHIHanbd2MDkcemDXQAqlQeeD7e1SxggHvz1qJVJwAR83cdaVT8pXHLY4/&#10;lQBbztyF+7nr9P6YpwUEkvj5uBjpVbJ3ZIyP4fSnAlvnjzns1S0SmWAW4APPQj0p5YKQQAQPugcZ&#10;FQq+4BdyjnjipF2hAFbYc4Puf89qkotxShSUAzxnnpQJCqgj5cHr2qtHtLfvDhjxn/8AVVkxiXKx&#10;uoPbPSg0NW0y0ke5gzZyDtx29qV/tlvcRappTNaXFuyyB4224ZD97A5FU4A4xFMCkkf9PQ1caUFw&#10;j/OcEDJxx6etZypplU5W1R+qP7L37Ttn48toPh545n8vWIhsgnk+XzuPlKknO7jHv6V9nXdsqqBv&#10;yny8jjdjr7iv53ka60eddU06R7aVFASWMgOhU5UqfY9q/XX9ln9oW3+K3hseGfEMi/8ACRaarI5b&#10;rLDGFxISeXY55zz25FfC59k8r+1pL5H12UZrz2o1fkfUbKYXBKll74xyOv5VSnAJE0MewMO3TA/r&#10;Wjcq8UiiQ4Y5O0Lg/JwBiqIWRJN2/wBuRjp7flXxUz6grqluwWNUOFPRud3H6fSpY9hym3Ct2Az+&#10;PTinCJmAWH5ZAcgsMk5Ht7GkfDogfCyAbfbA+lTqBAsZYlo+Ae/XAH0+lRNCxASJsOMKxI67u2Mc&#10;YqRmEaYA2KMrvPHzD8ORUxu96DC7Xz2xnI9KhtgZ8i3jO0UIP7s84+U/mMYA9Kg8u4bGCy5PzYO5&#10;uOnT/IrUeNm3GXJJ+6ANuMevTOf0pXggMYGANx7NyOPX+lXzAU45JIn+ZjlgNxb+6OM1PDbg4PmZ&#10;BOcH26VHt2THzAfLAIVj2/TpViGVZFWLZnaeU7/hUAUZrXMbOCY5HbiMLnhev+cCpfIWJImST5dp&#10;OPTHf6e1aZijAZVDGVjkMPl49Oe1R2qxJcKmGLv8uTjBPfCnt+VAFIQ7wHSYeXuBQbcEE9jVuGL7&#10;yhR/e3AdB04p1wzQuowMr+7bng5Gcj8KSN440ZlxvJ+70wPftWZdhd2QocIwb5ShOPpiq7MUyB+7&#10;eI8oF6/j6VdK7nLAYYj5RjGMdcioXKuykdD8pf7v4VLZqQeWXifaggV+WJ6DHpUcZjclWKllXYcd&#10;D021rxwRSEeWW+TlOSRx6+lWD5cLgIqruzkY59setSBiN9ndhtVog+c4GQfb86tRKIj5XCH5cnp0&#10;44rQJ+zbVCggnPK9KDLA4yoZ8D7vA5pCUDLkt2eQk7gw4T/aH8qlzJGywqMh+nGcY+n0q+jxbPnQ&#10;AqwYHOQPSkExiO5ozg8jHIP09qC+UzeHfzfKAxlX9/cU7yfs8RVef8jirwgxGAqZzyvP9PQ0sUaT&#10;oP3b/OSo9v8AEUkwMh/NeMSYKxpjJTPPTj8KXdiJmT5M4O4dh6VsFdkap5RjdVIz0BH06VGYfmDB&#10;SSRjpjB+nSkyGzNhkO4bSD1wfQGp47khEDZz90HA4HHWpRazO28NwB2UcfhSmzkkj2AZ3sD/AHeP&#10;bNIV2VHubgSDY3AxxjjNXGnkbH8KjsgxupP7IxIssauwDANz9O1XH06VDnY5H8J7YoC7Kq3sh2q2&#10;PQY4zjop/wA4pPtD7PMZdxHCj0B459qvC2kVQwVc44LHqPbjikNnJ5uFQjI+6BnI9MdhQUZkN0Wb&#10;ybiPYpywYnAJ9OOlTsZ1xjJEmA2Mduh4qzHp7xqWlA+Q9DjAz7AVVaNLaQF4yGHYdenH6UARm5cA&#10;YO3y+R3Yf4VOl5cTsWcgjGMYx+VQQsBvYgcYJ9GPbpT3805EZAkH0weO3pQUT/amCCPdwpwc8g//&#10;AKqavygB5cKw47FAfbsKhZJTGnm5O7gnHft0pUSaNhC6ndxkMOO3H0oAugthZMNuHoeQPTntVaMp&#10;vC5IOcbuwHsKgLneBICjAkBR1PQAVbTZtGGJZsADqSRj1p2Fcr+dL55aPKq/Bye3pU8VyVREOXjA&#10;IXjJ696aqMJyWTG4Z9MY7cVNviQ/KeCu4sQCF9qLBcnadjy4Ix06Z/yKWW5gbPkL8w7tjB46Co48&#10;CIDBUlTjnOaqiSEYGN23H4UhFzzgqrsBDdCScZzVgStiLzPlABDsecAc4rNaaNkYeWVPdc9R0BFK&#10;Fbc/krg4z9AaAJ5L0TMTGdwX1GML6CnW9224CNwjZzjqDj/61UpIZ0XDfKSARtAwR9PrSrsCB1xg&#10;/dA+XGByaALsjM5U5Uncc8AYqNZViy0eBt44Of0qDz4IFUsM9QevzH+VRBgnIjOGHrjr0oAvXFxA&#10;H3RKDjA4GBz19vyqC1ujIZYm+VeqhfX0qGJriSEjy9nHT6d8Yp4jijI27ck5zjAz+WDVu2xKNKKa&#10;CKHKZG/KsrcEHGPl45qvFeL5nyESAHb8/fHpUcxEbiQR+W/dTnB9celTo/yh2ZVXlSvGFZeg6D0p&#10;aFGmtyvMYUREgYz93A7Dp1qGe6MScbEJPTv+FQrcL5fmXCgx4GNuMD8OtV0jmZW2BQVXKEY6HtS0&#10;K1K91qLtmIv8uQFI54+tVhqM8ilXBdFXBXocHj07VZ8qRZRCy/1qLaUYK4zgZC4zRoGo60uzFG0c&#10;4Yp1UEc46c4q950cZR8fux2I6n1xWeq7HeR4t3Tnptx2pwmczbpvkYL93p2P1xxS5Yisa0l/Msrp&#10;PGuxeFPUe1QyXD4UNhVBHPYEenFUIpJDKqyLlSMnJA4A49Ksi23klVBGMkDr+Ao5YhYmS/ZmZCPk&#10;OeBg5/wqwbkqAj8uo6AdMehFZsULyFUiG3IP3hnAHc/Sp/JulAaXqOjr93Hbj/PFa8iIuy/DdNIm&#10;PM27cHlckU9NQdTs8xUVsHhfve5rN8rcTIXXKDonAOP8Kj3OjoxXgnoBz+NHIguzolmkQsd3lqzZ&#10;OOP/AK1DXM0JZB/qPbp61jrI0e9CjFAOmOh7VcDCFUj8vhgCDnhN3/16hRsF2SR3jyq82wfK2MA4&#10;J9jx2q5FqVzJE2QpRSMF+P8AOKyo4ZEk8zCkn0POPentbSOA5AI6Ae3bpWnKg1NUXc6TZwDk454y&#10;AKnju2kYFhiNcg7TwvtWd9jTC5Zt393GOT6VKlsix7WyMc/Ke/8AKnymepM+olVMWSmD8u1sce9U&#10;W1WRk8tD2Oc9T9DUzWxIBkIw4zuGP1FRHTA5Rnctxn5VwfpRyhqTJqRUJEVCANt6/Nx7+lXra8EW&#10;55WBAfLBuSFbgVQS0R+WI69CO46DA7UjJBkxvFznnuRmmSasmswwuYof3gHcDofTnHBqp/asZZBF&#10;90ev8X5dB2qgbeMMFB+QL9DinQxWbqIz+72nr1P04xTsBtw3K3ESrjcHbkY/T6VYjns1DJjaVOWA&#10;/lVKy8pS2xRwRh/argSJ5ARjpxjgf5NFgLEksJB8vgOOcf54piyMVRRwQeOBgUBYmLb92Djhcfz7&#10;UyV4eVMpYgjIUUWAnN0hj2yDktzjGMikW4XZu4PXcfQfTisx44+fLJIc8euag+x+a3Vgf4TxnIrR&#10;IDXN7D/yyweQMdCRUqXKqNyMdvTgDj3rLity42yHG0cEDqB71ZaNVnWRF34XAC8f/rp2JaJriWbY&#10;ql8jgjpk4pbdnhUuFA+bIHbHpURRB8y/PzkcYYkdRSfOIwAVbnIIIH/Aako0zco/yKMFe7AZ49Pp&#10;0qM3kCEmSI/MQ/16fyqmzyRjHBZCAo7j6fhVZnl4WRcZOT/QUAaUmoxy5boQQRx8pHTvTBIrPslG&#10;OeDkcflWQbhZGZDtKrjk8ZB4qNTAAdj4U9R2yvpTSAt6rrAtbQ7G2sW6sPlI9hXmcoGoXBd/m+fA&#10;YDAwe34Vb1S8S5kkEH70RuNpx938KSFFyCNvPBweue9bJAQRWWwuiMVIwQcc/lUTwtsZXUBs52nv&#10;2z7Vv26xfLI+crwhH061BsGFLKu7OQT3rXUjlMuG0f5cN97AX2wMVYhhBQBwNyg/WrrKmxY3x7Dp&#10;tpqiBnEZOSfQfdouw5BtraqyuGGA2D642/pVv7PCcCPbuI+nPrU8GxF2rhtowOMDDfpUQlXfwuNv&#10;BP8Aex6UXYchWXTUQqBgAenX6CriW6S48sfN3ycdO31qVfLZQ8bfODyP8BTFYFSGOPmxwRRdhyDj&#10;EYo8xFRtXt7cZqqYikYkGHHPOB1NXGbfw5AOAPpQyxPh8AqMhgO5xj8Km4cpVhifHynEWBhcY69j&#10;QyoyfKoUrgYHp7Gno6ZwMDafl546f0p0atJ80QzsyR2ouHKVJBzt7n07DGBVcpIC0e3czHhz2Hp+&#10;VaElsgG1ZD1IOR1+gqtLbKkyjzPu9B+Hb2ouOxWihVeG4xkKw6YPbtUf2QBgVIAJOcHhjV8FCwBP&#10;lx9uKkUwhhHu3buM9hRcLGf9kk2YxvUgdSB+lPgt9xTBEewZ9/161otHCCQVXJ4Izzjjp6UTKkW0&#10;heEHGRkDjv7Vpckv21uoBdB82cNg8ACqskaXOw46kjjv0/lVeOQBNgyPVhz39qmWSMXHBwAF5Xv0&#10;6elFwImtUiZQnPOAMDANNW1jUs+z5gTy3Aq9EIgmF4UHkHrz0xUhdCY/nBAbhCOMfT1qWwKgsoU+&#10;+gckdjgfhSC0jijCLyGP3fT2q6RGR5mO+AucjIqGZkzwckfN9B2qLgZ7wCSVyq/IFGPT6iqr25Yl&#10;V+8G4JrTeQbPmJXoOmMfSqUk6t+9Y88dBgj3qwKDxGI7SwOe/qMdKhVAAECfLxhl/nVoMH3ZXCsO&#10;AfWtNLeJo40VQFPy469qAMTyW4YdCfTtU62ys6lk28EH+lb3kBk25znp0yKzrgL5nlxMMrzn2oAo&#10;eUzME29Bjnnp2z2qwtsMJk8+o5GKkiQl8RA7c4ODxVjaVYK8fBOOOF/OgDGctt271CDrtA/yKh2F&#10;Rwc45UgVufZQ7FVRVxnkVWS0TKseVHXHtx0o5gMwowBVssWHHbBPpTpR5xVfL37ePcVqtErfKeAu&#10;DyMACmpa/wAWN2fTjGKOYDJ+zcNHgYzgg+38qf8AY/soYrtZQAw9h7VtuqIA4KmQcYAzkf0qF5Ld&#10;gB5eAvBHoDRzMOQy0tv3WMjd34oW1VUZDjEf9a1wIc4ONp7VADD5hWQ8u3X2HSjmZpyFcW6OoCna&#10;AO1TtbQ25XcB5a/ic9KnhdELNjA9D6UjDI6BeeB2xWfMxWM8RovzoD0wM9aqS2hYq0WcnnH161tm&#10;JGYZAxtxjuPSmOgKjGMEY+XtW0ZCaOfkULI3O7+7gcY+lTrFuZJd25c4OR2+lW/spjd1yA44Vfc+&#10;lNMbRylDudQufx9qrnJsSmJXG9VCk/ePXA/lSeV0TeCQeCRj/wCvSBOm7K/3lqTyx2GRnjPaszQp&#10;/Z2IznbnHTp70MrMmwKuc43GrWxQPmPDdu2agLMi7BjLHGCOaq4rAY2jjA2rtJ+bPPNMZCXHQ4Hp&#10;+mPahXcLtcnvkYz/AJ4p6PkFzzyABnoKOZhZEMke8Bdm5h1OMe1VxZyFldlCtyOOgPv6Vc/euh+X&#10;OcY7cdKul9m6NcYIG4r27c0c1g5UZ32JgFVmEg7qRgf0pBZKkrPENrgfLt6Vff7MqFXB3fw56ila&#10;NhscbwAOSB0rbnI5DNSMD5OMDnPX8h7UxodhIxuXHyjo3+HFbCRqHz5e1TwM8nn0FVLmF2YbQcIC&#10;D2xis+cOQoqkecqoBx0PYfSpFZY4yfL+Xdzg4xVZ1aMb1c5x0/pVV2k81sfNFx8wq0Bph0OOTwOB&#10;tPb/AAqSUGR0K5bdkbz7dMfSspHn8sY3EjjA5xnp+dXYluVZTxxu4bFUA4Rs4B44Py474/L+VSCN&#10;t7ZB3qfyqRW8tPLJ+8cbB3/l/Kpm+RM4DZP3T/SsgM+UeUh2MzMVHXqOcdqydXgb7DcAqX8tWKgH&#10;DPx/7L1NdIqvKNkQHGMcduwqnOpk3mPaxjDfKw2/h+PQ1rTnytMzl2PgTxtZTXNxc6rNM8cmoxST&#10;GTOfNMK4kRzjGV4wPcYrxnwRBNYyXHmMD9ndP9F2gPIs+QQD1yvXj0r7c8aabBFoqw28HnNo13P5&#10;1lNEpcqIs7wAOiruIOOSd3bB+NNMi2akVh+bzsbW+78oz+Br63BVVKnZHzGLpv2jZmeLbNbF2VW3&#10;eYoKtnht3b2NeIXUYO6FgyLn+Lq1e6a/cLcwwySjLW+YpFYdCPuk15FqUbb2uNu5G425+7/9avYo&#10;PQ8yqjF2KFKA5VcED0PoK53XIGlYywkcYyOmBXW2sbzQOrINyjG4enbFc8ZDDcbZB5kZ6jb/AA+t&#10;dcWc7RFpJV7Mq3yhCrKq9N3+FLqELRvHOCCvJLY+4QKWztmsbwxdMMCqnpjr+Vad7ChcKhwJzlVb&#10;pzW5iVdXMS29tdsoeTH3u3K1T0GdREIJuNhKnaep65qxrAEVotlOMEsNpzwMj0rntHMklwbaFiSm&#10;cntjtQB1OoWcywuJfvJukVgM9uMVVjneSKza65ZQWPZiyf8A1q6Kwma4slmkAeWD5HXGCcD/AAri&#10;dRsbi0tpZ1/5Z3WYe/yydq0MzbulEV35q/PuKycjquOB+FQ2FnDH4gZCdhdPMwB0YDJ/ACtW8/ex&#10;WGoRDzF8vy3PQHPA/KpIIvI1u2inbemWXdjkRuMYP0NOJmWFm88vHlWK5jcds1gwA+Y2MxTwyZCl&#10;uCO6j61FeJd6P4jvrWPa9rOySID02OOoqPxHFJbWxubP5DKvmK2Mjch4qwNzWU80rdwttO9TH7c/&#10;/Xx+FT/EjT73W9E0a7XEE2nJMkkR5G5toQgjuSMD3PpVxZY9V0SDUoU2NIqmVQB8rLwcY4471Ne6&#10;ncyxqGyYHxkDj7w4xj04q+QDlfhvcq1jf6HPiKUr5sZ9GXgjB9MVr6Mot/FuFJ+z3to4c9g6DOf5&#10;iuJuzceHfHFrc26Fradg3K84A/eDPTkCvSLi0WPxB9iU7kSQOqjurAF1/EU0Yt2LWnSxDxMk7Y8u&#10;ZyinsrYO0/hW74y1EP4si1BXUG5tlErZ+5NGApB7YK4IqtfaVaxa2sMKKts0YZSP4SqggDpVrxXp&#10;nnFb63IeCSLeD/dYY3e/Ra0EMj1u3jt9t+N8EoNvL3znp9PavPpbBrbU7b7O29ojsHH3oHHy59SO&#10;31rq7bGtWl7oWY/O8tJYiBhiFJ5B9sVmBvt2kx6gg/0y25mx/cRuD/wH+lFi4HjXif7Vpupfb7d8&#10;3Ed15F0uMYx0bb6MtdBbJZ3ssV0zbViXZNEvAwPb2ya7Lx9pdvc6zD4mtYQIZosXOOVkRQNjehOT&#10;Xl2geZZavEyxmV5gRKnsTyQP93+VKASPetGuFg0vf5RjmkQ+W/UPubHPpWf9puUsrkOQqj5FXqct&#10;kfpWy4W3sGsnKkwYO0cEZ5GKpWYgu9KDvjJDea54IIBI/pTauZnh/iyJZpI95GIsBz2GAOMVsXl+&#10;3/CJogXMrLFHgDAKLyG/AGs7W4hdxxRnBMzoznpnPXH4YFHiKXy9I06FBsZ/M2gf3U6/UAGs730N&#10;Ds/gnH5mr3W47kjjMnTGeCP6VN4tma48X6NDdZE91qEcY9COAre3YVu/Bm0htdI1LVpU2jzhEh7F&#10;VHJ9sZrldfmF98WtKsvMHl2Khw6jJUfez+BWtLapGa3PZtetWstPh09Dsu3nO6BuSyA5OfwxXHau&#10;UtbHULghQ0cMuW/h5G0f+PYrpvEfnXviEahMy+XxtZT/ANM1wPz6VxPjm83+EZGYBpFVUf8AhLfO&#10;tSwgcBo7/Z1mt9+FKx4BBx6fyqDxNdRweDrxio5ZYjgZOyQlfyGa6bQLeGXT0vZCqmZcYK4XcuQa&#10;85+IWINOaGM4M2ImHO35GDD8wtTM0RD8MbUR3uiXsa4maeRQOm7B+X8Oa9/8Q32y9huYMoivtiDD&#10;oWIJ5/P86878Dwv/AG/axcBYYWby+mwYBA+rdK6D4g3dzDYpaowQLIJNyjI68flgn8K0Xwmf2jR8&#10;KQy2sF5ckhESTYu7nA3bvyIP6V0s8LwJ9tBLNIztnqCxOCR9eKwog1l4dudShGUu4rdmBH3T0K/h&#10;kVuafcG+8PSTR/LtQLE38O+Dg1oBxHiFCYxfBRtkAhZTgcHjIrzSM+Qrp9x4yAgHJUCvVdVhm1LR&#10;72CDBeeHzYeAeQO3pxXEeFLRdQuw82GOzHIAK/L0/KuV/EaL4SwqQfaWkOWikXeDntjoK1dOmuZb&#10;1ZZW4RcDHGNx6Y+lVNTtUhHkIoG35QPx5/Kp9Ggu7q7igg5UEbs852jv6cU2aDfEN0I4IdO37VuG&#10;/E7T2P5Vj6FdqC+jTruhmBjA6Ybg8fjVbx9fw2+uJYtHthsNwkIPAYqCuPbpWZobrczR6pjCpl9r&#10;HA3bcDj61gaFPxVdJGkmm7iNoVbgj5Srg8cDtjivPRBb/IsreWecFe3tXR67Omq6p9r2GNZGLTA9&#10;RgdOO1YzwWpkHnLngnbnGR6VmVLsP0+0Hm7k6s6ukZ6be5I969XtLdIrP7QR5ZDeYmDyCByK4rS9&#10;OFxfwpG+1CgOCOWRR6e1eim2D6fJbr8u1gyeh4oKNiVZtQtX1KbD5VV4HG2rGj2X+gT36jasfJwM&#10;/IRx9Olav2ZG8MRGCPa0yn5TwWI4/lVETf2V4OvC2/7RfTJFCvXbHEQD+BrQDgrmTbClycg7cZX0&#10;Paur8L2rCK8tTztO6ID0AGa5mOFZbdkkYt5e0bRx3xXd+CUjkvWR25MMgHGRsYf/AFq56r0OmktT&#10;prW3by0udwxIED8dcf8A1jXf+CtPXxNot14SnbbPCzz2w6A4yQmawLXTfItpbJ1wY04Y9GHqPyxV&#10;jwre/wBm+JLK/wB4WNZP3mOB/d/X+lcqZZ0sEhk0Bb3mSaGMq69GBXjH6Vz2jalHYXMQkbyVaTDq&#10;eCMnA/mK7u5aOHXbuGYBoL7M4jAxgHoBj6V5de2bP5sbNidyH5HRfQfQCuhID6F0Py9G1W4Y8QT7&#10;WjPX5hyR+P8AKptTiUi/2ffgeO7iXH8LDkr9ORXL6NdnVfC8UgLLPalYwfUx/Lk/Wt55yotL0BpR&#10;HE8MxA7P0/8ArVM0OJz0ZFpeG0RlNlqX7+KP+664DD26cV0rBdS0y5i3D90CDzgjjA/MgYrkdYEc&#10;CWs8bbgAAID/f1lKfmxg4f0HseK2tDuWtNa+zkL5WpxIE3/dDqOlZlnm3heZtN1VScqqM2Vf+Ddx&#10;hvwrv9UtY2kN3Dg/ZyrB+7K4/pXHa3pk2meI7iGUYNwrOmPzz9PStqxvpZbCRJQHZEG7v16fkKmI&#10;HJ61KDImpKRmRGTH8J2ntXnuo6ej2F1HIpZrR1ZM/wC3wK9EjtXZ30m5ByysYT239QB+FYM8L/aF&#10;W4ACyI0MgIxhlHGfx6VrElo4qymZQmRu+XDDHI3V1Om3MlnN5qfKkbfMPTnr+VclAjRF1kJ5UZOO&#10;QVrftklldUcBWbhjnqo5Bq0SejXV+Z9t7C3mFcZU+gxx+VJcKk4MRJCzqGyPUjt9KwNLkZJPs0gy&#10;so3BcciukslV7PLqDJbnZz09sfhUS0A4a1t0hke0nTIIL/8A1q2oQ4CKTuMI4P17H8Kc9rvYuSFP&#10;QsBwwz/QVZcCO6cQfdYL24yPQe1aIzNO3uBKzQuMZHAIwp9MVk6jBFMGKrt2Z6+3+eK1DEr/ALpN&#10;xEiZVj32jtWb8vkJv98A9eKhDZiTrEjAY5YZVV4GBWV+8FwMgZibO3uBXQmEzRiJl24wM45Df4Gs&#10;i5tZEvdknyO3B9RtFXF6CZdWQafqPnLyr4yB6NXebYpLYBThX+79a4e0tRfqdxPzrhP725elddos&#10;v22H7Ju2CDt3yOhHtXNVN6bNwI6eWuCGAGBxyvofwrn9Z0o2/wAs6EwNkkBcDAH/ANevQ9LhN7p8&#10;lrcfNIhAVgAMY9/SuhTR476yimI8ySLKHjO3npgfSuVHZY5z4U39xYSPpLsdsbfJkZU5G1fyHavY&#10;r0fZ4yEAAz1H3ckdsdK8utdAn0q9imsomjEJAI7Ef4D0r0q4Zmgba2NvJHQYx29Kxq1C1FI5+4uA&#10;qM5x5UgC/wCRWFMR9hks1UFX5I7qeuauSDzne3V1DbcqAPukckVTjufkeRo8ywYVlB4IboaxNiOC&#10;5tmE+lXOcOoMStn/AFY6kH0+tcBcWD2U7IwYR+/8IHQ/l7V2OpafPPbpLCQZ7Zg4A/jRM8DGPXHU&#10;cfSia3+324lC7JD1A6nHAU8enTitqbMZRKltPLPYRu43XEfyH6diPrV9IAE8iQZDHhuwzXLW80ln&#10;cW9lOMWrSFTJn7vOOf8Ad6V1swCRDYNsZYgHPr0H41JJx0j6hpNw1zY/eUeWyEZDISCOOmQQOe1f&#10;T2iXcN7bRzL8pkVWCn7ygjlT/u14j5C3O1gdrSEJ079K7Tw9Fe6bNFF9+JNx4OM5x26U29CeUPFl&#10;v5seZuQpyFUY2gdOPSvL7cGOdkcEgY6cDafavX9Vuor2WWBV2Txrhom6MnqrVw9pA0k7rEoeIlAY&#10;jwdo67WqIs2NdosWUJgBRwo2Bj2HUflWJDI247uUUn5e5/8A1CvRv7OSe0iticTJ0cjjI/8ArV59&#10;eWU1ldGKYYcv8pH8vyqQKNurFkQZKsSGHT+VdBaSxMsaXJ3KVwD7Hp+WKwZD5LiWPHmRsPkxgOAe&#10;nHpWneSva3EgtSsgUqCB0UY4H1FNmYt1p0SOFtpPORupxjA7Csto0E+0tt2fdLdiRyMfStSK8e5s&#10;ZGjURyrwemMisIu9yxS5JVuOR+WDTiCKzwTfaTIPuk84HGatyJIqLgdxnjGR+HSrJilJWZR8x446&#10;Ee1SWsZmZsgsMfNk9x0q7msdyaAQFEZ03kNwyHBVh249q6a1vWkmBU7+nUcYrj5CkMMaQ52SOW3H&#10;qpHatrw7/pmqGBcsdm4cYX8RXHUdj2aHwnrfhO0lvNWRXUbY8Me2ea+ydDXyrWLaOFTAB4FfNnhK&#10;0jF4pSPAK4HrxX0bpE22EZ4XbjDV83i63NKx7OHw9jqFldGx+IHtVySXy4fMLe/49qwTd7JDuA+U&#10;cVnzX0rZX+FePzrz17p3KNizqT7goPVCxz2+YfyzXhvj3VUBg06MFD5heVc9cr8g7V6hcyvLLK8r&#10;5j4aY9hEvLenQA4r5g1nWDrGrzaiWK+ZtHzddqfKv54rWn8akEqmljYtpAAQgC/zxW1DMwVUAB+n&#10;WuYiYLkHnGMZrobYYYMMccAV3TMjVglUHDZ/Lt71sxyKu3uBjr6f0rCL7DiQ4JO3j1qUXLW4IJHb&#10;t1rSNwNi40qK8DKAqucc9SMf41FZxTxZtbgfIoIJ6DB5z+FQWt6DKkI+9Io59NvOK6ONraaVUkYZ&#10;IwB0rT2akB9jfALxsmuaFJoOpNm6047AMctGAOnrt7+gIFfQ1rCBN50f3NtfnP4F13/hB/E9rq7s&#10;WgVysqo23CyYXdjPIA/LrX6O6ZKk9mk0RyjoGUjHQ8jpX3eT4z2uHs91ofmHEGBWHxDcPhZ+Nn7T&#10;93CPjz4nCkMUmgKgjbwLWBGXPTrk/TiuU+E8kf8Ab9xcRyAkKi5U4O2U7MAducdO1N/aUuHm+Ovi&#10;2V9j4v3ttvb5IojjH+6QawfhVNDaS3V1uK3e5VVv93lMdhyR/KvrqT0R8vY/RvwtrM8llHPd5Dbv&#10;K3A7eF43foCRXpWqa3NdeGGSSUedN8oG3HTGcfga+b/CS3V7DAgkAlmYeY3rzkEdAAeR+FfRU2hS&#10;xeFXvD/yxUlRgEHnHtjPb6V31l+7TNYe6Z/xj1a8s/gebabAOoyQWZG0H9w8yrj2LJyD2r4bi0m1&#10;lXb5fQDP4dvwr7O/aHvzp3wi0kIPtDveWUcZXgYVdzNj0CqSOnavjCyv16FTGwA+91yfavkMYv3h&#10;1UXoZd3pQj3vCcen19K5S8SWNGDoSeAM+pr08FTG7y8D9MjtXG60zkkHBGMfL79K5OU61I8/ubXW&#10;NavrTQfDkTXGqXl1FZ2kafxTzcLnjgJ94+gHSv158NeE9O+EfgDTvCthiSe3jHmyDjz52xvkJPPB&#10;4GcnAAr5K/ZN8DWFtqV/8YvEEaiK1Q6foSuRhpNn+mXMYzyWJ8gEDgKRX1B/akvjDxREjufstsdy&#10;hRztONoJ44zx244rWktbGdQ9G8M6f5MKzMBvc7mPb6Ve1i7Dt5UWNucZ7f5FaKyCysugDbcY7VyR&#10;kdnYkDHUDtXY9Dj6kShmIbpjGPrW1ZW/mt93d047Y/Cq0MBdhtGePyrqbK3S0hy5+53P/wBamMnf&#10;bbxbVXGAFGKzo1ZznHHXB7VHPO87fL29KvwIB90/Nx+OfSgzJlYJx3/Snu20bj/9aoxtY7m6fpTZ&#10;HHTt9OKAIZZN3T0A+lZsk/ylSQOKWeU/jnFUXJ5UEf8A1qAIJHPmcgEf0qvuOdqmpTE2D/LjNWII&#10;NwHYYH6UAZ4jkL9d2cVo29pMWC8H2q5Fbp1wcjoO2K27SHIDZ+UYx/n2rQB9lALSEl+O5/CqM915&#10;kgC8Dp+lO1K56QL0HJ+o7Utra+aoZuMH/IrPzAswZG0v8teC/tKWNtJ4Ls9WdN01pqEMEbDjAuz5&#10;f0+9t/8ArV9C7R0A+tea/Gbw9F4l+GOvadJkeTbfbEK8EPZkTrjHf5OKyrfA0bUZWkfmOqnaCxBD&#10;YG4dsdKhuR8xCfKwAI9DWlNHHKXcOCrMWTHofukY7VlvEkgWNlLHOw+w7187UPpqfvQPNNRi+zzS&#10;JGMRkblPoPQCsbzZNuQMlMbl74Nej+JrEyWr3SqN0WAuOhU9se1eYlXLbs7T3x6VcdRtWLYK7z5v&#10;Pp2wewp3mhYzlTkA49xUG/MLc5xxzUDyMVVRwQNv1oaJbsWPMVV+ZR8wyufaq+4KTu+WQYbb7VWM&#10;2weV/FjLE9Pbio0l3kuzeWcYwelYSEmSSbfMYL1zkKOlRtluQpHPb19qe4yeucnjHoPpT40DHdgq&#10;Oi5PcVL2KHpEy8lNzHoc4p8MTYkJAHzAD6VcjtdzBgnzE7evetFLQSF4wDuHVT7Vk2UkUFsyWD8n&#10;oG9q3LfSdwVwCiJyeMn8q1rPTWMRklYLnACYwcj+mK7+w06ElZ4sENt+X3H9KfMUczpmiGHDyhgS&#10;ck44OK7eGK3AEfVFxtGP/wBVQ3U7WqvGoUseFb+7ir1kjAK7/PnqcdKzlLoikieSXyjHvTc0Y6Z4&#10;AP8ASvLfGN8kpaORTtY/IFPAI+ldvqN35AkUONq/md1eOa7cso2jkqfunsfWo+yUc/A37zePmbOC&#10;MdKuXcgX5FwoI6+9Y1pcFpFlYDIyOe4q0ZBLjd93sOuKDMR5BI0eB2wc1GCNwDMuDxzTxGC2UI46&#10;Z9Kk2rwoHOcDA9KAG7hGWwcj+E1Hhncldwyac+w4AByvfHy1MC0XfO4Lj/8AVQBDJIUAU8bByDxV&#10;r4etPefFTQra1dY3a4kXLZA2+SS3p/CpUDvkL3xWfeKUw5/ire+D9qt58VbIBEZbeK5uGVxk8JhM&#10;DHB3dD2I4rKq+WlL0Oqh8aPpf+ypo4xl9ilQdwGSQf8AZPSlOjyPwJMgqWBC4wPpXXx2m0FIyHYc&#10;N746e2BU0UKLHszgBefTivk1Wdz6HkPPx4eeRkEpHHG0nP16cU1/DNxErGKUEcBVU/MwA/u9sV6A&#10;9k21VcbuewGQKVrXzYxwFz1b2HTpQ8Qx8h5ydDlUMFbIGMMTkn/gOOKs/wBnrahS0g3Hgj0x6YFd&#10;s9rM/wAqgcjAPTd71FHaMhZFXcEX5l44Puan2sh+zOSXRm52sglJywwefofpSpoLXJ2oSv0U8fjX&#10;WR2cjfvsYyPugZyB2yKl+yXCKdqjDgdcfgKPayD2ZyT+HnKeUmWcnnnHA9ulQjw7IQhcBQc7uSNu&#10;PXt+Vdu1sBjcdrsPTlfwHFNWzbyuH+cdR1BHtR7WQezOMh0SX5WSQIV6gjJ46c07+wVMnlM3ucA1&#10;1Utu6Rq6KOTj2B9OKqfZ9sYVnzt79DR7WQezMYaUoLCIeYM9VXbj168VSi0zyiBDGehJOMbsdBz/&#10;AErrIF8tdwO4txsxjgU6OyR23GPaRgAHt/Sl7Vh7M4JtCkVx8gY9j90innRG2AhQ27+EvhlHrXey&#10;wyeZtXOw52/Lnp2NR+U5Qu6qFG3jpuX0o9qw5Dgv7KKSEQPuQHo3HB9KUaWSojwSxBz7Y6V2gshF&#10;sX5WDNxtHPy1dWJnzkYOR1HBH5Ue2D2cTztNMMZA3HzOjAKc0PpQX92z5U8DKngV3jxPuAVlB3EK&#10;NvpUcqcB2IbsMcjP4Ue2D2cTzsaVGAnzAKwI5GMY6VFPYLGiLGGVmBPTPTvj3Fd5NlF2sFZcbc47&#10;ds1Vmj8wbLngIAf8Pwo9rIPZHAPZIBvPXIwPp27YqxbWrvsAKv8ANyq8fl9K7D7KUjQIgYZJZV44&#10;9abBpkoxKyF2BJC4xx2p+1kHsjmZbTeAz4yenIz1x0qF7JHj3unfg9j9a68WpaAmSJVUHG/jCn+d&#10;MS1LSkSKVVf4cfKTjHXrT9qHsjlhZqiknlVweOBnjj8adHaZbphuTtHfpx68V0ZgJhE7jYzZKD1C&#10;4z0qZ4U89cKAyYbb908gY5FHtA9kYb2I8vYFXYex4z9PSpPsUE8ZExByNny8bcYxxiukEcg8kvGG&#10;iPyyNxz6fSopYHjRVjYLtyF4HAOMZ+lP2r6D5Tk5dLy6u5ALHavOOF4w3r/+qnLppWQvuDEfdUDq&#10;MDuOuK7M2a/Z0My5lA2s3pjHb6cUxLK3Ubki3rwD8/I9Bj60e2sZ+zZy0mk5b7IxLyk849ueB0qR&#10;dHfYu2LZwQBjd/8Aq6V1Mvkxlg33IiGJAxjI47Vmw3DM5SWX5WB5UdCAMcdaPahymT9jtxuSPCqv&#10;3fUVF/ZihndZNp6FSPw7cdq32TeQACQuEJGOcD06g0htWEhSP5iMnb1/yKPahynOnTHVfLBU4Hy8&#10;fyI7UosxKim43qrEYbjt2yOcVufZZuEi27RznByuP6VYjsbhv3qfxHOT0yv9KXtR8rOfm0h/JU4P&#10;ycq+AoOeOBUT6MfPjO/bN3bqD7en5V100EkibPLwAcbl5PHoKYwyxXYylx8mRg/L3/8A1U/aj5Dg&#10;5dHnBEjMpdMqCq8c0xtEvI48jHlgq6g9+nAHau9htLuQriLCucZx64OcfSnDSV2blfbuyCcZX8vp&#10;T9oB53ceHrmMRsG4bJk2Lnb6c9KDo9wNjr86gKGfP4AhfavQ4NHKohTBGTufHbkDjvmn/wBliFds&#10;al+m0noF649KPbgeXjTZDcxRumJAx/c9DwOPwqSXS0kWZud2F8tcfMu0/Nkd8f8A6q9Ohi+cfLu8&#10;o5K4wwJ4/HPtWTJapGwfeJCOCCpHHPU/hUOdykzzOOyZeSnVvlBb7w+ntTItNJC7JfK6qDtzu9sD&#10;piu8kt1EO5BtOcDPIDN+HFUbi3VCylfMWM5P8JGR7VaqWJOctbNS3lGThTjCjpn8K2IdM2wPld5z&#10;8mR8xH5cUyTzbfFzj5VyFHpV6zukkhUqTuX25ZT/AIVXMSmYUui30iyN5R5YEMMcBf8APGKtDRkW&#10;TDbcKBuAHc9OvH5VsLcjzJIYn2bGB5Bxx07f/WrQU+eDGg3IccnjP4YrO5RyiaRKjEeXkH7uCMrj&#10;2qE2DKQ3l/L0ILdPoK7oWylFDofkGNyH7uOlJJnyskDgDtw3+FO4HFDSZBJkLvlPqR/h0pG0dTkc&#10;ru+UYAfb7HjpXaCJUYbk2lhtAzyPoPQ0RQrMrMEA2noOv5+lLmA4aTRsri0hJmX/ADwOBSLoVzn5&#10;iufToVx7V3LQDfgYKseGA7VGqorF0AwOuf6ZoVXyA4j+xJnwTjOTzjr+FV4tIl8hXZijMSNuM9P5&#10;V3Qa1ZQsZwBnnByPpTQbbzCoOd47Dr/hWyqAcVHYTRlpZIz2xkAsv0HvTktv3hVslM8jGOa6iORS&#10;AATlThWOCOOg/KpHmBUCUblBHAA4/GgzOU+zo2EZC46EbsYx0IqCa1KTBFwVHCkH5ue34V04lxcs&#10;XwBtG3GOM9BUHnOwLZ4QHHA27R1I4oA5prC627Yz8qjp0FTR2ssShIsrkbl43fzreJIkSYDG5gpB&#10;4JwKuAGLaiEdcfXP8sVtzIRyaWrfLKPmVh8zHoPbFWlVYzwgTIyfTH9K6QwmJiG2rtOCQPX0qxJD&#10;Gi7UIbjG4j19qOZAcQ0Sx8OcLjgc9aFhSONXZdoBwPQ+ldc9uYJXeMIRkdRkjipIgU2b187nowAG&#10;fajmRPvHBtBszv8AkwegBY/TNSPHGW2yA4X7pHBB+ntXUXTxyOhEYjMZIYrja/uvvUIt7ZvmZyu8&#10;H5T3A4zntincPeOT8lUZdjYY/eB/pS4iAkZAVcY2Dt1rp7ezAiw0AlL4KMvUY61prYRqwgAQME3Y&#10;2ciruhXZwYtzG7B4wWbjJ6H6CpGi8qT5lyMfw9yK6/7BAhQKhbDEnd6+1TRQQr5gQpE0mNueQKLo&#10;XMzhyEyPvDJ64xx6VL9m8xGZR5mOMAEYArtP7LQnaGO12zxjg+lLHpyRttH7t8bc9SR/hRdE8zOC&#10;MQ3+WgwMdMdhUc8UbQgKQSoGR3/CvQZbO1E27ywjRnoON/H+eKyprTfnEWCSOnv0BFF0HMzkFtRG&#10;ziX5g2NgxjpUixiRQA+F6EY4X2rrpbXyhBhA2JB054qKS1jVmjhUY3GQuOcD6VWgczOWWNHk4wFX&#10;j64q+rZPz5O3BwMfnW4mkKYFyOWO7cOMdqdNpyknyl+6w4bjP0NGgczOTltnYB2Trycdx6cdKrXE&#10;SAfulLDqeCce30r0BrOPIkhiByBux90fhTnsAQDNIiqf4Y+Dx6U+dBzM84itG8w7iPu/KOgpVs5c&#10;+b5e2IjZnOcmu9lsLZ8iWIYXC7v4lxT1062jXy3VP3eMYOFGfUetRzIOZnnv2AfIqZkfd244qeKz&#10;Yv1+ZM5AHy49K9ANgIY1iJ3RE5UjqPY1X+w2ke87AGLYAA5pcyNudnEw2LS7Pl68YHt3qUWUuCvJ&#10;6/u88ba69bNEdUXaoOQCB3PYipBDBGG2Jl8bR6D/AAo5kHOzlo7WNdoHWPPzAZ6dqk+wmMeaAPLP&#10;zOTxj8K2hb/KsUeBtOCcYxxxSvbOYTE3UHlQ3LYxj8KhAqhj/YvMYQZI3coR6GqxsdrbRncpHQdh&#10;x9K6ExQQy7yuzaMrn1+ntSyIjfulQFQ2TztznvT5ew+Y5hbYgmRSzqT029MCoZYXZQ6gbTz8w6AV&#10;14SJwrqyLjhCeOMYO31qiqwrGq7SeWDe/YcUWQudnPvaKNrqMttBCevFRPAxCQwRYwMcjJHr/wDW&#10;royqurHGX4G30wPwxxVdI7eGN5FDROv3cNkHHYUWQc7OZa1w/PznHHbpx9Ogqz9kbftb7uABkc9O&#10;OR6VpOHdBO4Lq2SRxnAOB2q87RjY5hHzR/cB6Z+vtRZEc5zot0A3YBAGOOvvimPCpILNtbPzd/u9&#10;OPet42kB+ZoSoAyFXOAV7VIIUZVXaAA3Kg/KAeADx7UWQc5hxwQg79/XGD69vwqeGIZdE+/0YHse&#10;n61dmjMTh2ROpVVx93nH8xTAqo6qVPzH58Dj8/ajlK5iBkQthvvseeMKMAdKicmON5YiuO4YYwOn&#10;y1MVc425UY4yd2Mde3QVHIqEMwXK7+Aeh/z1o5Q5hABiR3Jb5PmXHKZ/Tip2AWPlg+VAUkce3407&#10;y2VUx8oZDu3H5Wx/WgKV+XqrFcEjAwePwxU2DmKYBUG3ePay9HPIz1pYpGVCh7HIT/H2q0YmViVB&#10;Xru3c5x6VWWMsjFeGPzZ7latBzFtJJ1VTuIJ55I/KpxODF5OAu7gjb6dSKpKhLDcPvgkEdRj+VSR&#10;yIcq6eYrLu546dMU7E3Y4BWZlib5GTipYdkLK4j3OyfvOce2P0qi7MWOCW3cdMhQaWNJAuxW2nGA&#10;D6jv7fSiwXZrhY5cMowSDsz2qZUwBxhvvflWQx27IZOsY2grwMmkW7LfupWZQD36ewqbFcxpu6qy&#10;iTglSV//AFUsGwLl1DbR29KzMSAgzSZRT268/wBKlEhT7vLAhPbHaiwcxYkkkL4XcAHz659MelNl&#10;nHCtlXJ2huoWqEszH/Y6YA9elVULGMs7fJnnPA9OlFg5jR34wJlUn24zjviiMh5TGMs6HOD/AJxW&#10;f5itGuA3XCN3B7fhSROV5U7u5I7fU0WDmNmGfAyAGGep5247en5VJJMJJP3QAXbvOeuayhEwRth4&#10;746VYiQvF8hLbTxjnCn/AD2q0omfMO+0SggIdqNngY5PtVdpmAUN1GVIzz/nipXt8ZKqPYn+g7U6&#10;O3V8FvnUjHUZH0rTliHMU0uCx2FcbsjjB/zin/aJ4mUQsAD8xHX/ADmpxp4yzqxLZAz6YqOWylJ2&#10;x8jIAcYBx9Kz5Yj52Xra5z+8UdD86nt+PetuK7jTad6/MuVDcgEViJagA7V/1WOM8ZqSWzZpC/ou&#10;dpG0c/yqPZxFzGvLNG0cjMzxFmDYjG0bsYOCKqm7RWACfwrvLc5A9qp/Y0Lg4KDA+XdkCrH2R4Cc&#10;/OCMgjkflU8sQ5hj3xZlIH3chvm5Kfh6Va+1IxErkEQE/KSfugcVSe1jDI+47T02jGFJ6Utw4XiN&#10;QeNmCMZHvTUIhzGq9z8iGYR8j52JzjPQYrMlvovMJjHTHPOAR/Fis8RsRth3HJHykZAx9OlRj5ZC&#10;HXAGcj/61P2SDmN77d5sqmNlTnHAwzDHWrFteNLvjiysoBOcAgY6dsVzrCOU+akgAABbHP4f/Wqy&#10;mQqjPAA+7yCKPZIOY2WuoLkvNKC0rHgj/lmmB6VDNcQowRs7gPvcHcKywzKQ5O4qBnHGAfpzVlMT&#10;MoY/Kqncf4uPbvT9l5GfMT+ZHKyzeWoxwq4wv1PSohcAhWZQFwThTkN65HrUToXUFZQV5VeMPx/D&#10;xxiqjSEOWlKndnIxkIBxir9kuwcxoec4JFshVeT1BwKjV8lQM4I3EgY5+lRFJQrHKRAgBWXvT1jL&#10;Qlmc7mOFAwaPZIOYmEhz8xIUcgdf0qGSZWkUBSpYgkEYFIJ1Qj5vmOeo4GOOvpUfngKQJFBP3B3p&#10;qig5yaEneecn+Fe2MdvanwS7MxrhcN97tWRLf2ySOrPsbPy7BkkkenpVWbU0hAkkyEPH7zEeSoHH&#10;PauiFIydSJ2Ud0HTyJFx3+n4VX+1RbcM3y9/8+1cHBqVxq0k/wDZMZ1BoQjOto4nKqSBk4OMDj6Z&#10;7V6h4Y+EfxX8WXEEelaHNb2eMvdX+3AQttGISyFvX5S3Su2lg5z+FGEsXSh8WhzL6mhkxJEfeP8A&#10;2fWqEmsWDMikqHY4UTypbqAAOQW7Ht+XpX2X4O/ZARoIZfGOrNKjFvMtIYzGCONo/wBY6rg9OOle&#10;36J8E/hh4T8oWulmSeNifOlmeXfn+/ufBPTHA4xivUp5FUkrz0OCWcUlsj8xLJNb1O4a00iwuNTd&#10;1/1FlE5VuMKwlkVU9MYz06V7FoH7NvxY8SbUuNOj0i2Rdzm6dWuJT/CA7wkIR3XYBjjPNfpD4R0n&#10;w/pAkg0PT4bGNmL4iJOXPBODnGQO1dwT2FdNLIqS+JnmVc7qfZR8BaT+x54jJjOqeKhbLtO9YrZJ&#10;eT2XIQL+HpXSwfsZ+HbMW6f8JFqUsUQcy7PKheR2OdxYDIx+JxxkDFfa1Z+oK+F2flXp08tw/wDK&#10;cUs1xEtLnyZD+yF4QW18mXXNSadcgypPKqdeP3ZdsY/3qIP2Q/CUT+bNrmo3AGDseZ1Bx/DlWDYP&#10;sRX1SC0X+sc7T+FILwHCxsVweWycVt/Z2F/kFHHYh/aP/9f8eZLYxyAJ8+T36VH5THcW4HGPrWoY&#10;to/eEjPX6fX0oby2jbGAeM4/liuwzMlUZRuHy5NL93leParzQqVwvG3tVZuRiQdu3HFZgQL8ke1j&#10;tUcdPyxSrhcRtwF4443Z9amADjH8I6e2KgVWycZ2hj+Xt/8AWoAeowMEbdp/l0qaNlKfOMBcNVT/&#10;AJZnOTlu36UznB5/h6duKDQ2MpL8yD5t2fw9qVZtsm1o9xxkD1/wrJguZrc/K2VP/LP/AD0rU8yK&#10;QBnGHUYC+3vUtAaCRR3fyzN5UowE5znHbjpSNDIvMvU8biOoH8sVRV2g+4AOmR9f8K2lkExCOB8+&#10;AGHtWJoVIDG37uRVZG+9kZAA6fStvw54k1bwH4n0/wAWeHr2S1+yupIT+Je4Yd1rLuLQlCNhCrnY&#10;yn8vwqot2m4xXSjZjHHpWM4Kasy4Sad0fv58OvG1l8U/h7pfjfT8W4uoU+0wKQfJlRVUjjocj8a6&#10;U2ZJ8vOWPMYVcYr8tP2HvjCvgT4h/wDCttfu1XRtfimZNx/drcArjgnjIOciv2JutBewuWRvmVgG&#10;8xRiJwfQdjx06GvzDOculh6zstOh9/leMWIo36o4P7MRuPJ7j6Dt+FRrZxq2VD4XkHOcZ7Y+ldfN&#10;pyfMWQAtgZB6n2psWmiQ5Dbcegx06c+wrxD1jmfLGGGzcGHAK9vU082ygLsi2lcmTsMHpxXXjTIV&#10;y43NHsJ246j2NKtjHIwjYEIE7cnjpipYHGpbLuVgjbGJBJ70ktp8oDDOMgY7MPUfTpXcBYF3nYAe&#10;SvHy/lilgigDcjBwSCOnvxilZC0ORCQKGAQlsbS3YnjoKYkCbt7RBN5wCOCD9K64iILmJlYjnIAB&#10;46ZFIkkSFZGwcMcggAjP8vaiyDQ5qPT3ZneRNwiAGDVj+yUd2Vo8o+Mj+WK6NbiGPlNsjFQTH0Bx&#10;3+lUbvVYPuqViZcELjOc+n0pFI52XSF5jEBUj7pVs4I/lWfLp7ZCzcdRx2NdV/aECk7lBHyk44pj&#10;zWu3ex3d1HRjntWZZx0yRxoCj7CpU9OnHpjrRb+WuDKT+8+7le46keldNLaxGR/LJYk8D37Adqal&#10;jIrL56bW6hc9cdv/ANVBoZUMpZCWIAl4z/udKshhJMo2jL9R1wo7jpitSK0y0v2pflx+A9BxVrEZ&#10;eLEa7fujI4HFAGK0QHzKD8pzxx+AH+FL9nhY7XUgnGMYH510RVzsUxKPL4GOnP8AjSFrdIypCjOM&#10;Y77e1ZsCrHZt5O3A38gjj5h29hWnDpHksqmMFJRxGvRT/TpWY+rxpzGEJzymOB6ZFW4PEFwBH5mM&#10;nOwAdh2PoKiwFn+yYCXJHk71GAeB+HpSSaaiHEJJOBx156jg9BUTa1uw6jbvJzwPxxntUMeoNIgb&#10;7gclMYzx0/KiwDorFHjSTDbh0z0HpV02u1xvQYYYwDyD2NZZ1i9RTGgREzzjncvtSSapMgjGCqsM&#10;YI6fj6UWA1TBB/rh97qdvtxVP7L5LBFZHXcHAB+Yf4Vlvfy7Q6gxtuOSDipPOnyRIu5eBk8Z/GkB&#10;q2yGWVREVUklgMenbp3q9Nb3ATaoXrlj0Hsa5prvZtCA8dMN0ArPlvbshbcfKhznJ3Eg/Xjj8KAO&#10;jnWQOsLKBgnJyBuHqPao0MhYMmMBgMZAYgdh2rlPMmKCIklFOSWx0/oRUUss4I8tguw5UbvvY7+1&#10;AHokUa3NoEMILI3TcN3Hr6Cm3VtlhMbYdeORwfy5rlIb2WOVlC4EgGAD6f0q6dSuoTwmVdR5fsa0&#10;MzSns1iCR7DHz8v/ANesx7a3KgFVxlgcfL09qinvbltrPuDJjGRkVRuIryTlXXKdUA5Kt3ArM0LE&#10;QCjGGLL90HtV15VLhRliUyeOnpWUsd7GfL3hcKB8vT86ftuom2BlcxnjAGOfyoAJg0kq7o8rj06H&#10;1qeNs7PtAzwQcY/QVAS4GTIfkP3QMc1FLPNHBuDB/VSOx98/pQBfYgrtWPaycgD1PTiqsmE6puIO&#10;Nv1/Cq377pjnGGXPKgdPzppdzlo5Np29MdMcdetACSbI4y8ZGVw23Pb0H41nSTpDIDznGM9Q2RkV&#10;rJvMeXwMnqBn5vXFQNbyjaIlCjGCRjPtQBXaYqh+X0z2OP8A61LDcF8bsPGeiYGBjuT/ACpZobme&#10;Auqh0TGQeMVU+x3BK5VSGyVCn5TQBbiupidhUKic4zlfxokkhlkI3BcptwmQOKbHpcxIzhexbqN3&#10;pVz7DLswDvYZDjGCMDpj3FAGYqkyHjcoTnpwP7v8qv8A2bzE+dQccjbwR2qr/Z6DeYpHkbGWU4UL&#10;9av29tIx3s2NoGAffj8qALO2T5XKgAdJAepPX8KYdvkrFs4JOwj8amaGTHaPIHy44x71Vkt2ITBw&#10;qkY44I9vaq5haFaVnixLOXbactj5foDQbwsgJjGMn5TgkcVT+y3S7pnbO3qrHt60La3EyEkrkbSp&#10;/hb8e1KwaFtZQHEcRwcYXnHX07VprKYwqxxs4GBjp0xWZDZ3EJEjKVQN9wc9uDUr+czYjYkqRhW7&#10;j1FHKM0nDzOieUYmbgcDt/KmCHczErwhx6HNRLdATbizK0nOz0bAx29Ks/a7dWCTPjKYJ2nk9sYH&#10;akBF5Uqg7FKqe/BycelU4wZGDPgSxjC4G0Mvr0z+VDzSBtiLvVV3L3JUU3dLL8/kfIMBfn5FUkO5&#10;IXV8KNny5xuHarJjAQSoMlGVuvXPb61EmXU78oo68ce2Ks+Vui8sAfKOFXIJzzVBci+1+W/nbRkn&#10;ae/0qRrvzANucryT6DvgVnyK0JO6L92vUt8pBHvVBrlSEbBfd05wB7UCN2RyWLKcxgHp2/OkjDnD&#10;54HQjsPwrFjl87eHYYBPy/StaCEqwfeqjPJ+g7D0q4gXdzsAPLfy2bDd9tPkuY40UrG0jKMEKcLx&#10;x0q8ExEzq6sjKNp+7+GB6VkXUbKxlB+XA28fn+VNRRnYhOoeRIJNhDFRwfm4P+FSjVwAoSPaM568&#10;569BWJPGRICARt6kcCoRHuyWUSMcDnjtVWRLOlTWHP7zJYsmeQOPSkGq3P3lOAQBx2Xt1Fcw0V2s&#10;zBVJTPl57CrsFpMys8O1cMMBs9Pxo0FzHRQ3e5d33G3Z56cfjS/bhCpbbuA/hOQuT+lZUNvKUYtk&#10;fQjP0xUbW2Sd5YBWAyOg/CtNA5jTfUZJCzn5dvygKOP8ajfVOgbblOi9M8VXe2hjxl2duNzjp+lC&#10;29rK6IsXIyfQn2zUiLX222nX5kKHqOc8L701ZbaQhos8cYq1FZWjbVSMs7YyQcYJ7elX10aBWHVQ&#10;2d/PTHbjitLAZ6THfI65HIGBwPoParX9oTFCBnA/hzjGOmDV3+x22OsaGPy8Y5+9nuRVSTT5E2nG&#10;0dMH1osBBcXiybm8zgckDpz6VE8yqAc7UK9enAqKay6fuyCWxgDjZSfY2LMfKGAcZzwPwosBvW09&#10;vNEhMp3xcD+Ee3H+FakDIpYbgT049Kz7ezjglWbjKNg+mPSrTbzukjQYJzjIHyngdqALDs5JRWPr&#10;/n8azZ5p5WIVXYDkMPlx7VKIcoSxCbO4HX8amWKNyFYLIR74B96AHRuWVVTCleCB69OPamlnlYL8&#10;sew4yR29OKdHJAHIt/lkTI67vwqB54kIYPgt8zt049gB2qWgNTZLCCrnKqFAbp/LsKybwiPdzlmU&#10;fd5HPH5mq8lwzuQGLAj5SDwcf55rPuEugXVflRVHJPAPWkkBVlulMrRMpUtjcByOlZ2p3sMVmFQZ&#10;Z/kGf0qb93GrzcfJyR2wB61w8lyby58xzxkdOV46AV0wiZm3YKBFvT5CTk47Adq20hwyx4wHAOCO&#10;46cdOayLWRYoy20AHGDj72OOR7VsoAR+7IkC4z/+qqmBJGVdBtcjnnPA3dMD2pSp8rAHzjgEcjr0&#10;NQOqXHzSduOuMY7Y+lO3uCqNgAHpnt/nFZgRCUoVPlmTB5OMdR0HtTCWx5fl55wBnGKvp+6JP3gx&#10;4HamRbVx56/L6Y6dqAHsSnViyHpjgUwPIYdi9c9/u9OlKGCyBduVzxj+7+HSnMY3+aMnHcduKAGR&#10;XDKxbGSV59Mjins0UhyFBA/A8VTM2JMIMleNo6c0inMRjYZ9+lAF0MqSKE+VG6exx+VTrIYzGqkL&#10;uypz/OoFBA2ynK4BB/lQwOT8rbgeCelBoPSNwxkQgnkAd+OlTSoeAEUN97Oe+KWJG2BiuexP8vSl&#10;WNkUFyQT3x6UANWPorDGCc+9IeRztw4wPb8famMcLuI3Z/ArVeWWW3V8AMpx155oFYnaIpgEeZJ2&#10;J4GMcVC0bhsR8rj5ePzppuo1y8oZHY42kYUgY6USPl1PfIxjoAKAsTFQJUGcPjkdvb9Kj+ZpV+YE&#10;noBx0ppUfMxYZ+9/9YVC58v5un4cU7DJd0cZ2HgN1GOvFQxMGGdp44x0GO3NBy7eojC7RnqOn6VW&#10;RAdrncAD29PpRYDWFwNi5HK9fX259qX7WSWxjC4xxzUIX5C+cBWHAHXPb601PLb5zztbnI5FVcB/&#10;nSv8yhuTyvYEdPwqYS7VHmLjdzxVUOZZCu7DZyvHFW0ZPlaTaQxwD/Si4FSV32GTLnZjqOn4VTDT&#10;NEwXCjpj6VdYsQp5AZjle3bFLKjS/Lu25AzgdKZmZ4lPLbepyR26cYqylwVHmRrht2Rkcf5xUMyY&#10;wEO456dOPb0pvksNoL7cngH2/lQBqQXYcKnrnJA7dagml8z93xh+MY6EfSsZ0m3KhGCc8H2+lW7e&#10;JSOePVcdaALhLLuVMdVB449KsxypuQsNig4GB+Aqs0ywxjggDgegzTo2Q/P2YjOO+KDQWFCCNoG9&#10;RnGetJI+VVSFUt3x+mafETEDK/3uhxTZNmQv3sYyDwB6UANBGN2C47jp29an/eFcL6D64H+FUnnE&#10;LbCoP97HT2qKG4llkEbN2xyOQvagDQfGDjnjH5VUcu2NuMFuT34GKshNuATlm5NGYshMr97c2OOK&#10;zAjjSNeU5zjHtj6U6UA4+b5TwwXt6UBgVHy45wmKGZckkgEHntx26UAN2k4H3hwOlWMkbQNuU5Xm&#10;qccgZSgBXPPB7VYyoLH+EqAOO9AC+bKm7HORjJH8qh8+UNsT5lbqBxwPSn7WwVzgqPzz6fSlC7vl&#10;OWxjBxgn6UAAIUDYcRnGD15qtKW/1ZGfQ5HTtU3A/enDZI+X2HpVa4QGMSR4OwkMnA+U8itADc3m&#10;gqnmL0xnoPWoykr4bCtgkK3XPsRTF3W8giJ24HT0H1pQ5GAFARWznPSgBGYxOkbEle/dQp/DrTJR&#10;9xQPkAxnHINI1wvmEhmYDBXjavv2FRSyhpAf4l5IHAwf60ALHGPvv8pzt46Hjg0sYAUbTgDGDjkH&#10;6VB5jBdpU57Gnw4KlQCzbugHSgDR8tyV8zIVuQM4/wAMUu1E42/NkjPX86Yoj+ZHOdu0DNLOMw5Q&#10;qACe/I+vqKAFUmMYUHLYwQeFAxnjjj8KMlPuk7Cdxbtz6dKiH3D1zgcKeSKiaR0cPGeigKG9OOMe&#10;1AGmu8QeZjBb256cZ+lMYrIF3vlTyQOvHH4YqosjOeDjHHvTg5AIH6VFwIysaKwjPRvzFV/JIX2b&#10;OB6Y9u+a0Axz5chBH3enPPT8qRv48gnHHsF7VaYGYsBwxCnPfJ7fT2qdcZG05ByMnsfaoppxCPlB&#10;3bgM8YK+lMS5jRfnkAB6LjkGtANBnzhpANrcFmHdfaoZUIkXyicr1/ujP3ccdKj2Ax7VHy7s54DA&#10;D29M/wD6qmIaQJs25XOVOB/L2/8A1UAReb5YL42gJglfU9P8iuflunk142Ebq2YPMIHHXjkdunT0&#10;xxzXQGM5Y4+6pUn+E1zFpaLaarJMwBluVjDP2Tb8owOnYH6gUGZw/jfSHvfPmRzDFfQLbTzJwyKA&#10;CckdQwQAj046cV8V+K9OksPEV5osk0U1xYyFo3iG1NrYZlA9gPev0kk06K/jurVt237O22QAA5X+&#10;EdOo4r448Y6W48br4lmhFxZ3MCxTDAQhzCIirA7cHCDBB9uK+hy3FRh7h5GYUbrmR4PrAN3ETKuL&#10;iaMCUAY3lP4gO3WvHdQhmliezZQDG2Ap5Jx6e1e86jptoupxQ25LSSj52Y9scD/gOPmrx3W7ObT7&#10;+Zym4x4UjoTH7fgeK+ow58zWWpxdmjxnKENgHKqf89Kyru3Rpx5i7iq9uw7D8K6KOKKG9Mka/uZB&#10;kDtjpWJcqYrlV3cqeOP4fpXdA5HuYjsYjFIBkISuD12mrYzIFiYgkDKHbyB2GfSr15DC8ayOoCkk&#10;MRwNpq5bae0cVtxk7SrDoGHbmtTOZkX9tFf2jPhVlK8M3GGGM8dMVzGmxNaauPlDRujAsPlK+/0y&#10;BXR6qssMv2cAhy47/cc/dHpjFZGrII445VK+YobBxgMQRuHocYpozN6CUWupm0lz5V5GTk9VY8Ka&#10;LmOWE+S74ZTtH1GOfyrHvmeVUnHHCMvTjscD/PSuo16wfzcjnzFCq+epVecD9KslsSCOP+zVtgxC&#10;NvV1HRGByOPpWlFvFhE0iB3iYK23qF7Vywa72QXMGFSE/vcHHXAwfpW/HKfmmXJWUqCO2eimtkiT&#10;l/G+oRyXthcO2GtGMUu0fcidup+hB/Oum1KyWeyazTa+6NbiBT08pl+X6YrmPFcCHyo48SQzRFHy&#10;OpJwcfTFL4c1K6ujbfacyfZY/sO4dSM5X/x3+VSBY8N372OlXdrs3uZN8kZ+XYfu8DtmtW6aN9Du&#10;HYPutf3ihvu7MgEcYqxb6TEupSjO/wA8HLDjDdMd81VWKfZcafM5ZHR4ZEXqwxgY6YxWgGF4inWC&#10;DT7/AHHyopcvx0JAG5fwrtb1ZLHVbbVIZfMhlhRAyjAIf1+vWuNtoVv/AAwsc7bhCGt1V+xzw36j&#10;8q6LQriW+0X7BKo/4l5UOOqsiA7cfgaqJi0eh3t5FHDa3+QBDj5DyuAPmUfh0rTa4tIozZTOEtpA&#10;LqF2GdmOq46Y5rzu9vllg/sksBEyCVMdUZR0x7iprt21Hw5a3kbh5LeNoZUPYe+P0omhRMPVZ20P&#10;xTaPbFfIvMQxn+ExMcg/h0wetcnD4ouNM8VXvh941W7if5VyPKlB5GVx/HGRgA9SMVra7cR6h4TS&#10;O6XF1ZSKqyNjJ/ujd1HoPfiuN+IelZTw94+sRIzXyJBfTYACXduixqTj7nQY7N27ioRZ634riTTY&#10;NPktQZNPntnUbudjH5gnr06flXlngFJp/EWoQIvzQzbYkz6hsLn2/pXUWetT6p4JGk5yz7ZMt/DP&#10;1I9lOQPxqbwZF9jdpkUpdyOzvuA42fL0+mRgVpAT2Om8VSTpeRnZmNo1PUZyOCPwqh4dnjt5Ht3b&#10;MLNt2gfNk1qa5P5rBnYNtAyMAYzXLadcQwatBbfd88kID/e7fnimyDhdaQwaowuSN0vSQ9BnjJHQ&#10;YPSqXi+7VLTQbG4iZZV8z5+n7vPXHvkGuu1uCC61E6fHkXG7aV/3ug9Mcisn4iwsNZ0x441llJjj&#10;Vem4rwV9BuGKyhuaHrXgk2cHgFbNNyrGCsoIONzch/8A6wrldFtBB4pn1C2YGVQsIkAHzYU8YPPO&#10;MfhXsvh3w6k/hW8a14KS7l6AKCOduPTkY9BXjlvDNZ6nFFEWXG+TAB3YXgL69BXTLdGa+FnodlPL&#10;ex3LR/P5bLx3XI547cn9K4r4gWMsvhm6ubfhAYoyMYBdmydv4Ln6Yrr9Ake3v5vtMgS21m3kZ+Ml&#10;DCuQcjtgn/IFYHjWZLzwJBdwH9zdXj3EO47XMaF4uV5AZNi5weM1MiYlPREl/wCEWs5GjKOIxLtY&#10;/eUjI/lXlfi21a8uQT9ycYXbyAV5zj6V6robNc+HbN0bzPs0AiPY7V4AI+grgdRV7i2LLxJDwhUc&#10;c8fyqZlo2vhfIz+JL28kxvWNI1A5B6hh9P8ACrfjOCD+2mtudibVHfO7nH0A/nXQ+A9HS30BtXjA&#10;MktwRGBwWWM8j+dc741ljOuieMbY5/KY542kfIfw4pz2SJjub3gy3SbRbywu0Z0SMnZ0Hzdv5Grv&#10;w8mhtvCFza3qCeK3v2tZc9GWQHdgdgeBVfQLm10Syg1C4K+XcXLRyL1yBhVH+FdZpujbItWtvJ8s&#10;agS6sOB50XKHHb2pDOD01ZLBYIJflCoYiR975eMflUGl6VBpuqTJF/BmRW7BfStq7EEdzFcNkR3R&#10;Mnl9lYDBrIhu18ySIOPMi/dyAdMHpWZojO1e3SS+NyUO1+flOelbOkJHptjeag+XZ49oB4GCOf6V&#10;jXMEscLtGw2sCUbOM461z3inVbi28KCKDKO0wjB74GO3oRWTLaPONZ1CeSaYyyLMzMFlHr0rb8PJ&#10;cTSm1kBaJlby+wA749MVwMqx3t7bXIHyOMkejL/LFepeF2WBZfN+cNG+wnp8w/xrA2fY4+6EYm3A&#10;HZIQR3OfQ1VtoStwgcDBbHPOT2H0FWJpI2k2ooUK469T/hT4oXe9ij6MV+Y4ztyf8KCzptAgZLy6&#10;uJx/q1IX6njAr0Z4h/ZwyeRtVSPSuagKxQyRRrksFK4Hpwc13iR401IogDjDZP8AKszQ1YJ4G0gR&#10;HO07Gweozx/Ss3x7bQxppcdljynt5Wm2npIpHGPxq1Zost4I0xsIGNw456j8K5fxJdRvOlvCSZAD&#10;8wXj5z6flWgHOgqICUQhpFLHHqp611/gqZIbqG0nUJ9oBjIPRgeh9q5iOHyo0dAxwNpOOvbAroLO&#10;2VI4Z4EOYsKVJ5xn5fpWdQ1pH0B/ZrXOjTMgL3Fn6cHYeAtcJbRs088KsFbHmIV4/wBX94f1r0Hw&#10;3qcD3sdxGCFkVSV68ehFc54y0eXw/q8V7ZqzQOS6oP4VkGOlc5qztrmGLWLC3viGVmjaLf0xgcD8&#10;68r86SKeOQjLISoPrsHf19K9A8P6lFLZjTRgqkvl+/qvHrXN+ILFbM42NI0cpJKdE+p9z1rQyZ0u&#10;gXg0ydJF2rZzyIHB+6q9HXj1/hr021toY9SOg3PywFpIXzjKhlyh6euMeleQ+GQ+paZeaYw+aOMy&#10;wqD8+5f/ANVelyakNZ0XStZP/H1sNrckLhvtEOCG9OR/9apkXBHOSi4nR7CYBZSChB5zsPA+owam&#10;0qza90L7TbZ+2aVKC2w/wHOPyFLqkiTWP9qxEC6QbJNo/iYnBA98YrP8CapFaXEkU5xDdjZKMYAZ&#10;xhPw7VJoO+Inn3F/p+sIu1Jk2Zzg7j7duvFc3p15m43fNt1KPgA8BlGCB+ldvcWNzrGnXum8NLos&#10;itCf7ytn5fyHH0rh1tSumIImAa0PmAKMHYSMnP14qeoFXVEdbe21PcUurWQxvtP8HVWx267aXWlW&#10;6KalC5Mc4yMfd3JgA1asdmq2LR8FZAQ3P3SOmPxGap2B+2eHZLIFd9i7Rt6qd2eD9K0Qjz2VJlvS&#10;/BJBb2B+lake7zIJBg7Th8eg6VJIFN1IxjGF4x7HpVtLYQvBM3/HvdngKOhX5Tz9a0iYGrNt3xXG&#10;CPKP8PYVr6VN5F0yk/JcrznoG7YrNQmO+jhuflWQ7M9t2OM1fewKqUUkGM5Qe+elSaEkkEkNyVlG&#10;QP4RxkEc4rO1eJxHHcqCTDyp6bl/u8V12sWom09LrGSoUbxx1OMisq2Kvam1kB3xjO32o8gJreaK&#10;S2i8ktIuQykdUz1zWXd28UDhv4D1Zjy3+FMsZBp11KmcJJt4HOGAq7cN9ptpZItsjx8OvTAPQijy&#10;AxIZsTjy1JRuG9M44IqPWS1y1tcN1jyCV5+maqGWWwv9koGyYcbecVZ86WWHGQFJPXqBmgCxpcnl&#10;XXnIQVyCPbd1xXTR/wDEuv4JogPJORg9MHrmuIgk8keW3ILfe6bc16HFELzSPLOC4VcEevauaZrB&#10;HWW1wunz/a4/njk+UYPH0+grsdDvfsWoKM7IJ1Un0U9Mrz6VwuhQDWdNeGDCtbHbNAx5AHX8a39H&#10;tLnUENjHIqXlptKxyZ5jHGOn0rBo64nsc2m21y6tt37lyrZx/KsG9Y2/+jllD9gRkkema6jT/tEt&#10;jEs37twOV/8A1dKxNfU7o4wmD/fHQ/4VwN3Og89udkdyW37GG1jjkDPoOlUNWtDbXf2qBCsariQj&#10;o27vge1S3Db5UQKV3Ntx9O1XIrhWSOFx5aqGU9ySasbRU0l4Ir3y5SY4mAOCcqNw9K1p7EaVtuYP&#10;9UwOApyGz6j0rm7q3mt7gqV+VQNrY610emvDf6WUyTJakrt7j8PTFBDRxusW4aC4t5grAp5iY4Kn&#10;rxWppLtqOgR3BLEwxp8vps4GKlmg8mZorkBo/L6N6elW9N06LR5Zfs777K9OVUn7jAfpigjkMq3l&#10;58tSNrkYx95T1P4V6VoCm6iCBwcZYKevFeaajbNCI3CErvyXXvg/pW/YTAfY722dhIsg345QAdiP&#10;5UD5D0HWNJhluNm7bLCOc9genPoK4uK2ZL7yZpDBOQdrHlX/AN016ZezncJCN5lQ/eAyPY/0qla6&#10;bpl8Q1wRmP7meHH0xWZoRtIxlS2c8FR8y9Gx3xXOeI7UTzAn51DKdo4zx2961NVR4IS9qixxJ0bP&#10;zD/61ZUl3NcQb0mVmh2tggHPoAPegDn5LBxeyQSKcx4YNgAYYcfpWZcRAXQQna2Bkr0+Xsc120V4&#10;upKY8AGRMErgdPTvWJqcMkMfzFN6EfNj7y//AFq05zM4kXGLnE3ERl+6eCCf55rU/s6eDy7wMJ0c&#10;FgqHkgdfyrNvVmN2bq3UMmBu3HAPTGKs6ddT214t5A+IlGHR/urkY49ea0MzSsL21vJS0MmAuF29&#10;wafchY5GjC7No6Z6e30pxi0/7V/aMOICWXfGVADbeOPUVekKLeD7WGEeOvpn0HtWbZ0QMmQI1sY4&#10;+CCGPTCg9h7Vu/D0n+2plZcboup9K56ayms5HZysgkyARx8o/wDrGtnwhdraa7FEeDINi7gPrg+t&#10;cOJ2PZwbPqnQV5hZTgqMDPTivXbGVEjBL7d34AY9K8q0pyiiQYYZAJA4x9K7mGfyI/k74+bOcH6V&#10;8ziD6CJ081yD/rD043DpWUL2Is0asTjoe3FZMtzMMtv4x8w7Y+lVElKOrIeTwAfSuHnNx3iq7One&#10;DNXu4Tul+zmNM92l+X+Wcds1822UZmmjif8Ai/pjivd/H003/CH/AGdGXNzcRx89sc8fSvKXm07T&#10;IA8x8mOM4J2/M2egHevTw9L3bmBoxIIMhwMgdB6Ul5rtjYW5JmVGiPAyB+pryrWfGTywtb2biNAW&#10;5QckD2NedXuoS3DGWRiS4+83Jx9OldHMjpp0D2e6+Itq+8AnC8MxGMf0/I1nj4iw3MkMkkm/Z93H&#10;3sfU9fyr5+ubtvnWPdzwcNWWl68ZQggkH9PpWyfY6Hg7H19YeKoLhlErY3n5OehFd5pWsK5WWM5I&#10;4PHX6CvjrRdWkmYKzgn27ADvXt/hPV3MWTnPIHv9BVe8Yzp2PpTTbpL1gh+9kZwcZXv6Y46j0r77&#10;+BPiN9d8DRWty++60s/ZJieW45TPuUwfxr84vDqtJPGJD8rR/pgc/nX2R+zjfi01PWtCUhgEhnHY&#10;ZVQoHTk44r2Mjr+zr8vRnxvE2GVSg5fyn51/tBWIg+NvjIycOmqyyEY++lwibDn1AGD9K4n4bvI+&#10;oz2IiGU3Oz9cKRgce3JFegfGvVrHxT8aPFWr6ad9tPeMgbGA3kBYsgf8A/n61ynw6Bj1LUo0AjkO&#10;AGwMbfvEAfQEfiK/Sqbsfmtj7O8AWpEMNxNhkG0qgxkZGT+GBxX1vql/FN4QuIbArK6RhGRMDYRj&#10;Py+gA/KvkrRIpItJtfKQkuijHYY4G0/TpXvXhe4nbTRG8fmqYyzs2MFscfUEfpXo1/fgvIIHl37Z&#10;WsS2f7ONhqWnSCOKK/sUkJXJHmhomUHseWA9Dj0xX5aeG/jNqVnKg1CJFjhPlqluFjjGPvHHr7Zr&#10;9Rf2sIHuf2S9URcB7TUrdolHfyrrKoP977v41+G1z5iTNtBCM3T8a+XxUHznRTVkfffhb4peGddh&#10;igE4inuSypBMVWVSh54P3s9cjPFdla6ZL4y8Qaf4S0WQedqUrRtcR/OLWJQDLN23Ki85B47eh/Ny&#10;9upo4CkPLAZbgFgoxj+nTn0r9Fv2cvCuu+B/DU3ibXpJI9Q1VfK0+0uCzS2doke13bLFQ05XPQYA&#10;xjk1yxi3ubI+zLq80bw7Z2nhbQo1Sw0qBLWDsfl6NxkFnJLk992e4r3H4aaN5GlxahcLma4Xr/sL&#10;nA+h/wAPQV8RXmp3+q6zFp2kxFrzVJorW35OBIVAVt45G3bnpgV+junWkOmWENpD92GNVH0VBW1G&#10;OplWfRFXU5jLIIx8qL+W6s6KHedq4xU853MSfXHPQelXLS18yRRjpwfTAroMHsX7C3yOny4xk+31&#10;qxdz+a3lxjgcHPtVmUrbwCNDg+3OBWUq5IPUn8/yoJLEEeTzyAegq6i+g6d8/pUSIUwP6elTkHYR&#10;j5fy5oAUOFXPesmaXLkKw4GM+1TvIBlUxjn35HpVJgp57f1oArMCzYP4VGIh/njFWcZbjj6dqekX&#10;rx+maAIUiCkjH3u9WwqogUYJHNAztGBwOKlghaRsLwOlAFi2g8wjdgDrWncEQwkL16L7VJFHsRV7&#10;9PSiWMSJzn29qAOe8syuGx3roo1CIqjtWcsTRDjHWtHevqOmaJmY8kLWNqlpcappF9YDajXdtNbq&#10;W+6C6sozjsM+n4VdkmXj/P8AhVmN93y+nSs2jRH4wvp+p6XcXGlarC9tcWG22lhkXaymJVQ/huU4&#10;9unFNhu5FIOen3B719R/tKeHvJ+JMNxZxc6pYQucMFXzI3kXp/ebI5/2a+fJ/DV0l0H27NnzMOvP&#10;oO2K8PFQUZ2PpcHK8Co2qWotxHcfx7unIbIwPpXjOpR/ZLtouwwQAM8HnFek3OjXavDvQ7HY4ZeR&#10;ge3GMehxWR4n8PPbWoveqwAGTYvzbX4z7henHQVjA6Jux528meA2OT0qCViw+8WHA9MVFu/LP50I&#10;3XA5HalJGRJcIFw652j7x7Um5xg7dy4GKac4+XJLcn0qWJd+PK+7naM1NgRLHExK4UBScnnBrVto&#10;QeN2FyQDioreyiMi54SM/N3JNdLa2m7npn7oAwABWU1oaDbWAtJEzAqCfyxXT2mnfaFRt2QeG4/E&#10;U+3sFYBuI+obn0rsbe3gSNU2fKoAwD97tWJSYljY7NrTAqhXsM4A6VbknEEcVuhKrnj0JplxcJAo&#10;ihUgKD82fuk/0FY0UAu2R5XIOflULyT/APXrFs0SL1jCZys852bWPJ5yT29q2bqZI7Xc2VYMATjp&#10;/hSxW8cUW5lI+Xaf9n3rmdU1Rggijk56HjgrUlGLqlyWJQDhic+mR0yOleWavPKzuFIGw/Nnpk/0&#10;xXWXs4h3jPyfrz6CuAvpWuJioBIXjj/PpWgFSPDKoH8H4VoRMvIRflGMmqiLInylfkGM/T/Gpj5c&#10;RHlE7WHTrg//AFqDM0ct5qptzSnCuf4QRk9hUSuiYGcEdTSsxk+QjIxkD1FACKwkOScD1xxUzq6E&#10;bgS38/Sqe9F/1mfT0qTcBjdIUPYdjQBQvRv7EN/d6f8A1q9L/Zxsxe+NdcuvLLfZ9LgjHIIHmzuW&#10;/RRnHQV5Xdrnd/tc179+zLbQW+l65rapm4luhZrxgC3iGXH/AAKUkflXHj5ctBnXgk3VR9Fs8it0&#10;GTnjYB/T0qukqh1DDblSrDp06dKWVnwH29ch0J6HtVZpADuC88DBwTt/+tXylj6QspcfIo6vzg5x&#10;j2+mKjaXcCBiRQGAHHDce1QKquN68Dlck5z+FRsu04lf5kB27exA+lQojQ433nyRrt2iLoQeMH2x&#10;/WrCTuGPXIXAHHAPXtVHyHLJ5iZkYHHvj9P0qWJPMzjpgdjjPQdqo0JvtI8xUc5ULxk7ecdOmaaZ&#10;EYGUr8hA4z93HA7UGBkZhGM5KgMQMr+PSq4iVFUMG553Drx7d6ALpneRRvxwd2SMYAAHWpBJ/wA8&#10;sDo2QufxrHFuzhemMnnH9PpU0aruDDG1fXI/DGKANEEyOspKhGPzAr0x07d6EMSoixNhQTxjgfjW&#10;eYzw/bfjZx6cfSp/LWMBVyoJzz/+qgB22NMeWm4qxxyR1/CpYxlT5pBCjrjjA7daRI3ZoxyMEj/v&#10;n1ppE0ZHO3GT6/oKzMyzGFVQjohcjgDr9B6cVXRRG58wYGMcjOPamxQPg/3f7/Uf/Wp2NuEA+YDK&#10;t3I9qAKzKiukxGAX7HtTZGG4xkgnOWfGeB7VdeJto8wgdNwx6e2KVLfzYpCH2qOV9/y/liiw2zLd&#10;2lUopEmf0I6VAwJYIRtBGMnBGPw6Vpz2TKiSbGLMR8wYDHpkYxVdrYoTvQ8YPB+neixLRSETuBtX&#10;IIPzZ/pUYs/NjcyqRINu0jtjrxWm0Hm4aNchcHGdv61IgWVzFsXaMc9z7GgNTIjEZaNW3KMHP+1j&#10;27VeigRYxlWwfXnIHTj2qwiBQ5JUBsEAcEEelSjco2ycZAoAovD5jorDgnG3HbHPamC3VQx2YG7b&#10;vA4wMY4qztJkV2+7ngj0/wAirW0tG+0BN3BHXkdxU8wGYm9ZLfG1cHaVx2HPX3qiEaW5aSVDtkIx&#10;/wABGB+FazR7JAi5+XOG7ZIHT1qs6hPLROWVicjjg/hirTAjRQiK7dGwCDg4x/8AWqykKmPAXOQW&#10;U44OOf0pqFkZDnbnIBwPlxx9KlSQnyyP4AAD05z0pDGSr5J82SPHrjt/kVBkdYnUFsHkcZx6VpQb&#10;dmAVVpD8mexx0/Cqsu2MhHKtxgkd6qDAwbyO6ERi8rKqBuYdwMYFc5OqPsJOzccdOnt/nFdu4KyZ&#10;DbircLjOM4/lWRdacJD+4jJCnDMOc5HJ29sVQrGakm2KJkUguDgk8KV69qvRXYik5YjeRuP+7+HF&#10;UPsjtsiUmRULex+b8OOlPe0lGGkRicYyOMDt2qyLHSRbPM2BGA9fu/XjFX08n7OjFgQ3Hcbgv4Vx&#10;9u87Tos4bzB0YkjO0fzxV2G5jEyxLnbggexPbpxWJdjpNqkLDb7Qfu5z8w/T8KjMeYvLU7t3J3Ag&#10;DH9KyWvBlVj+TPLEDJ/lViG9ixv6gcMvYe9ILGnHCm3CndkEbW6D0qxBbQNGRKBsY8KnQr6fmKyD&#10;dhWyoOzgjjHb9BURv1Rldf3kbfKq/SmOxrQqruDIMAEqfTHbjHTgVDNFFJvZyU5G3nGDWU99LJlf&#10;vMQN3Y/LxwKZPdHyUcnDdACPwpILFqZNu5du8ZG9h6euBUMkZVlkDbEbGd6hh6Y49qqi53fPEo34&#10;wpzzxxjFT7ixaFeVTGM9twHHpQZ2IJdOhdPLyI5FySpHBHYrjp+FZ4i+QyjjAztxkHsKvXE0HmI+&#10;3J9QdpFU5LvC5PMgPQADp6/SgLFS4t1YiXG1x8wUYPDDHpn8q56a2FoqiNAD6L1I/wAB2rqGuUcx&#10;5AATJYnIzjt0xiqksytztUKoCnHUhumB04rWEgMGOEykSI4Zsbsn078e3tWxDIY4wyFSDjpnnBrn&#10;3lMUkIPG3dk/dz+VWxdZTbEoC456cEjgVpa4HT/akMYGBu/jUEdaozzbJTsJHyjYeOncViW8gZBD&#10;tUHPDemfatNMsrDgY6nuPp6ZxSAgkufMBeTkN2PqB1q5FcxhlBxsRM7ycj0xVRIg4VlOBnBTr+v0&#10;qY28ax7g2zjcYyp9qALLX6rAszglsHCrwPQf5FZkl5Zw7k244yw7e2KbHAsW6KNg+7lvp6D0/Csu&#10;SABmMbBVZQCH6g1pYB/24GSIRELtyORxjt0oeUoDsGChAJH+elRFYz5Zi5VWPA6jHGfSrUG4oAqg&#10;qTj5hk+g5osBNKeE2r8hGc9Bg/4VnCaUeWLiRiinAVeh/Gr88Yj+XcJVz/3yKy5FZG8mL7vUDtx3&#10;yfSqRDQMytPvX5hwFY9Qf64qdY3mwM7Iu5b26jj6VEsgjVVLcMeMjgU6O5WISo2chgy/3SOmKoRt&#10;x2nyJMi8hjgE5HPfp+VWorSdQMLuHdgQMenUUyDUbcsjvsy6bvL9CPX6VaKoQBuJ/wBnn5c/QUGZ&#10;USNkGyP/AJZkgnvjt7UpAVPnIAA7fyp0kpnZm3bVQ4AxkE0xSyssaevPcD29KAE3RhVYkADuBtOM&#10;fnTt0CS7F6EArnj5RVYSOSNy73yQccfl2pDbRHBlClsH2200FipudWdiCAZDg98ev0qujpGkkqBn&#10;cYAJxjHpVhlbeSAAB1wOtQzRKfNMaHB25UdcDvV2CxOty8Ufl4wUBGQODxx9KWG7aAZ+/JgFDjgD&#10;3rPlnJdQqnC/wsP5+9CiIRkbXUkcEn5fpx2poVjZe5WZcpgHGRngEj0FIrxPlXhwD1K9OKw4pHJU&#10;J1HTHOPpSmdtnyg4GcZ4/SrsQ0b8lyBHGRhGJ+8ec4HpjirCTNOsWXG4EjsOK5xbh5YdpTaS27I9&#10;+nGKb5a7hGR98jZmiwHQLMCHjI83vxxz3pMxHCBSCqjKjr7YOKwnMihgSVEZxwMA0q3Ep/1UjK2A&#10;A3A/Dp2osBtA4lCoWIIwwIHy5HB9qikW22AZBTGeuNzGsQXFwjMhYuT978PTFIH4VCM9wPRR/hQB&#10;txXEyLsmGGC7VBI79OnWqr3DblHl52jZtB649PSsgs20YIOH45/LmrEXmhJg3yr1257/AFoAto/P&#10;nE4Occ/exjj9KvpHlFLxK0inI/h4A4qlawIVVZC3zL8vblf4a0Y/mkSFum0Y+gosaE1qsAmO7cpd&#10;vmGMqoPTHtTYwsWLZoEIBI+pPQirDMwWMx/Ix3Yz12D196kRijBJuRsJPy8HA68dKzsBXEITA53E&#10;fNmpjaMmNrbMgA5wwbNTCRFijMBz347j+lVJb5EnIibkdGX7qjtuz6VFgIZ4ZJJMhgiBgVYdu2Md&#10;qm+wzRkQzuPmG8HHBOemKhW4cFkiYMScswwQ2fStq3zHGqvhj1Vs/wBPaiwFBrLfEsRzgnC9s/TH&#10;Ssi602SHCMq7c/Lg8n/CuqeTzItykdDu6ZxVGa9MoUwgMMABuM1YHJC0lBORukwcL14HpT/scqKZ&#10;Su0DaAjjhh+PStx9SWU/PHtkiGMAgDB/DNRJfbekKtuXl9+QPoCOKAMb7JP8z7Rt2Aqp/ujsKRbW&#10;ViVXARRnJH9MV0Hnv8rqmUxg8559xTvt9wQrDYqL0HH0xWgGWth56BMjPDNnucdKrtpsrgZQAI3T&#10;oMD0rWXU/KPmttO4HaRwMn1qUajHvUkL8w/hGQCo5oA506dJH+4gRGjI24BCnHXHJ9enb2q7Hpdy&#10;lud+AwlJ3nkfLyBWiup7EWWMrljkDAySOuPwp9xqcORJG/UE7gBjGR29fbFArGNLZMMY2kt95R83&#10;DA4x2FSxWilQ55T7gVsDj3NZs+q7n3ICP9rAH6Cp49Tt5Axlck9NvQc+nbpQLlLN3Yjrn+HAXtt/&#10;z6VRTTXcAhfLV+eegrTS7ini3MNriL91/ujsff6VjvqccYUsfN29NvHbFBRKbCUr8w2KRubaRnHt&#10;6Cpks1hKedGuZsbcdsdCarvfWzMpyVUr/HnLe5qWG4SYYeRR8vRvXt+FAC3GlOyNvAMgb5QOQYzj&#10;ofUCiCB9rWwfYkZ+UOACfala4O8hBlZh2POTwAD6U2SWZSqbN5ZQM8Zx09O1ZgVpbUW6q0h3KSev&#10;Py9OmPSqIgnjMmI3Krny2Xp5Z6flWnLcQyT+WXUxjjBHb0qBpIFR/L6sCeTyAONvpTAyZBJHgqSS&#10;v3h0BqGIOOFPyK2cHsD2rXmgjmDvLhFQKVIrJeE4Qo4A7knHT0qwLEbw4KR4EaL29j3qRfLCsU2m&#10;JzgZOKpq0gPynGevA5xVN5JE2gBccgL6e9AF+48uAeWjZZXBBx/DVN5FJwQy/wCz645GDTH/AHjA&#10;tgNnbj+ntUbeXKGy+WGPlHFAGj/CpUfdO7B5/wD1015I4w5b+8CFXv8ASsZrnYvzkYb+72x0oSaR&#10;MSTP8gGFwuMHtQBrJJtzG6nDgr8ozjHQ0RwiGN5Fl3BQcNjA+hFZxmRSr8lkXIzwcfSrVrcq48mb&#10;OGBwuOg60AS4bG1MKhXcflHH0FWFBkIgQq25eCRjn0pC8O4SNIgCfLnv044qJLgoH8s55BwRz/vZ&#10;xQBp28bEFt2FxtxwR+npVrynCAEgeXkqBxlT056VlRy+Q7oNpjkyFwMfrVWW9j85WYuhx19CO1aA&#10;dCkUTYkIY5+93x6+1DRQrIdmWD/whc/4Yrl/7UnfcFl2ls84wPf0GaPt142R5hP+2CBmixmdBHsZ&#10;N/K5P8RGMCrMRjUY2FyMqdpwf8K5dbt/meVyxyAVx1HTitFL2Vd8MPSQDg9h0/OjkA02fAWMEBYy&#10;NwHXaTQ1yVjL4LK7/IpPSsIyu77FjGcZBB544oVudgQMp9+9HIBuG7jXMQO0/eyRnHtxVJ9Tmj/d&#10;RuRntj+tZ+wAuUfamAScfpTvmljUYIyR9MCjkAvreeTskVpPmGNnU4HrVaS+k8zZNnA+Y+relV5L&#10;dZGcxqykds8EewpJon5eX5U4AHHp0o5AJoZwfmRlQgnIbvjoRUr3KN/DjC/MTzn6VkCFECytls8L&#10;7Cm4kIO4gADv0rSwGxDI/wB1AqEAZzjIHXIpJ5GTzAsmFGPlGMYPX0rMGcBeH2Do3XB7ZqVU5KpI&#10;oQcbe2KSRDLTTCILGvI9jx+FTQ3oiQMxJOe+KztofIQ4YfxHAzx6UqBl3dyB2GcUxFtLnbEqD5WO&#10;eccnH+farMbSR/vxt2t17nmsXe0QCt93tjrz2qL7VtjKN8pPQAcn/P4VrYRvSXUa7d/3F+9kkVTu&#10;b2OzCRyHc0jfu1Xp+NYmlJrfiYrb6DaT3s27yTBENq7y21QZSPL5+tfRHg79k/xNrVyh8Vzx6XaK&#10;hcrauftXmZ4IY4wAPUcn0rtw2AnWdonFWx1KnueC/wBoyzGSCO2lZ0XK7EZ2C5HOFUk4OBwOK6rw&#10;38OPiV42uZIdE0C/2RD5ri/CafCQcAFRJmRh3A2dO4r9LPAvwN+HnguGA6fo9pcXCxrG13PGJp5M&#10;Dq7MSD7ZBr2JbaK2VcYVUGFGBgAnoB2Fe9QyBJfvJHh1841tBHwV4R/Y61mfD+PfECiDaCLfTAY0&#10;JPUEqwJA6biTz2xxXvmgfs1/BrRF2NpR1Jgcu19NJMo3eiFti/8AAVr2mXAJCYRgTnOAMfrVeGbB&#10;KYXd+FepSyyhTVuU8yrja0+tiS10rRdFgW30m1gt0RVVNir0Xpg/Stq3EbDJI3LnIA2nn1xWc0LS&#10;j5ent0qzFaSD/WLuYHjkdO1dsYRirJHI292T3lzHa253D/ZH415bPeubkJHwAcbfr0rv9SizbmMZ&#10;PUgntXmCljeKUI5bLGlM0Xkd1o0ixzEDkbuD/Su0X7me/wDniuF0qFpHSKPpxk13UYCIE9KiBMh1&#10;U7udIwAO/Wob26jjHJA2/wBa5Oe/EjlQcN0T0J/+vitdiY0m9jQmuQ2GPOOODx+mKgF35J/dDHTO&#10;fQVgvfSShYkwCMqQOORUPnuflwGPXk84/Ss7nbCjKx//0PynsLiwuxsvEHPAYdM9jj0rNu7Zbdyp&#10;+ZePb+X+Ncms4V8quGPQCtMakzfNIvzdM+orsMy/gKcZ2gHG49arzwhP4cjqCD+mKkW7UrtkIbIz&#10;tI7f/WqUAFSAQwx2HPFAFTaChzxu6D29aryL8pDg8cjitF0+Rc8dV3dhVZo1cgPwQfz9qzAz2APY&#10;9O3H5fSmgoF3fNj61aA2bs8Y+X61ETjKR9hngdKAKwVPlyM5yVHcU3mJ/lJAI6nvUuzojMFPBBbj&#10;8Kc5XJXA/wB09PwoAtw3StkP1QDA/wAKs78D5Qckj5c1ibHORH0PYH7uKsQ3DJiRuSvp3xWZodZb&#10;XTsfL3bWXoB6Cie0W5QyxKqFuob29u1ZAmCfvEyGPJ9vatGC5Eq787do4FRYtMrW0twtxbPaK1ve&#10;2jiS1uY2xh06e/8AiK/Wj9l/9syLxNBafCv4sh7TUrZRHY6i2PKkwuAjDkkYGR6dO/H5TySW00Ik&#10;ZdrxjkjjkdOe1TTLPJLBqELGKa3YSQXA4KsMYzt5HT2rzswwVPEQ5Jo9DA42eHnzwP6TrqWMjy4X&#10;WZdqujRcptIBBGKhS9/vr8v3VX121+fX7JP7TGoa3ap8NfiCYnuYtqWNwxHzDgDDcZJ5yDX6AT2I&#10;ikYqxZM5Yf3QehzX5lmWXTw07NH3+ExcMRDnga0V6kkflODHx90j0rIm1CPGMEgtwV4IwOlMiWJn&#10;DO4AGFJK4I9M1Kba1Zd0UZck7gc4BJ9K8g6jEl1BxISy72YEA52/lxWO2qXWTAx2tGpXZjn88V13&#10;2BJkLyQ7Y3+X12gGlXSbRpV2pkn7pxxx60rBqcrbX8yINv3tu0jpUMuoTzSncpG4bX2c5x7e1dlB&#10;pMahfNjLADIX2qWazspIo0KAMh2jbxnI9PYU7Mepwfn3EjKVJ8pVwpz1H5dqMTFtpG0oeR14HT04&#10;roZbVIFL/eiB7gfgevSsv7UsTth1yefoB/QVLZqkUjHJEPLx1754p6zvE+yQkJF0IHf2qzA8dwQ2&#10;c+xGPyq59mYEFB1/E4+lSVYSO6eXLtGQTt4916EVqfaZLhtrcYI28fdFU1tYxJsyWZugPGPyxVmW&#10;WG3VYmULKmDlRjrQBLNI8XHA39sZ4HH0FUBcw7kXcAuSpXpz7VFNdwACONeO+Ow9qxH3sBKIxxw2&#10;6gDUl1gRRmOVlJbOD2Hp0rmptdjcR5I+UYypP6VFLbzztvVcOnLAYAOemKr2+msiu6FgwI7AdeuK&#10;asZk66qZV8wPtP8AErLn2/SrKXMk6cMcpygX5evrTYtPnHPl7OvBxxnvmp3tJY06sORyMfNVJIC5&#10;bTybcSMDu75weevSrXnRjAbuMYJ6Dp14NYrRTbzb4LBABx8vXp6VJa2DD90XMbDnB7/THNDpj1Ng&#10;fdATg9geeOKWSCdgvIAUZRck896tW9sWCmUcjuAenQcdq0Yoouigkfwt2/8ArVDLsYcUF1Ii/JtD&#10;Yyze2P5dK1YrCb5iZF2Dseh3e/tVuBYllVS25m5GTwAtWHuLWNkUsCRwx7be36cVgFjIntWUYAAb&#10;B3Y4wOgxVcLtZPmz/j0qa4u8uxGG6/MpzVeGd/PUPtKnpgdPrVgLsB9eevHXiobt7hgpG0NkE4Ht&#10;j+VaUMp8rAI4zkevp9KZI1ueTtClflx14p2Aoos2CDlduM4HJ9MVaRGaYMfu45BHGfamRyQBi4O0&#10;nG0nqPaj5TJtB+UHA9c0rAVsyhisTLk9OOOO3SnQxzBt7TZfldmOB+VXESHGZkO7PXHBBFRpKiM3&#10;ynhQFOM+1ZgNYxffebb8o28EdP6UyO4RtyhzhgMlQRz6riqxDhvKX5TjOPvDHb6VajiJ+ZW77WAH&#10;TA/X6UALGmGVbZvmOM7urH27CqTWrgmKMlhuLE/wZ9KtCKVZQWn+8NpbHYdB7Cmb1TKRjhewHf8A&#10;D0p2AqJAwMnzbXUcrjt3/CoXhRWMm/JA2jAx26VqY3Qs4fcEHB/pxTGzHKBgNkA8r0PYj8KVgKaN&#10;OkICyttzyCP84pcSzRDf75X0/wDr1c8pdwkyB83fkYI6VLFENjidkYZ4QHDe1AFJIbmJNokL7SoO&#10;3+77g96ec+UEGSN21gwxjIz2q+/7kgP97gnHQY/rWYWU4hK7hyTgk88dMdMUAO5gUBlUBmxgen19&#10;asxMsm2VGcEcM2ST/wDq7VVMJECK5UhOR2IFRM7K7bCwwu19vYdsVfKBdMNsf3cLHDEAY4HNPVUj&#10;HkZz6evp1FYVxcCU7VcK2MMgz17Ee9XlCoA6kHPQjgkY4x6EUcgGltbkAEgDAyeFoCuAepVRt4/u&#10;iq2JFiUPLuVQxz6D6/Wj7S7fKGww6AcZ6U+QzJpoeWfGd35YA/wqqrLaGI5GxSB6DHr+VW/NJjwF&#10;Kk8t74rNlimm5MTEdscdR6d6LWAs7x5mVlOzdnHXI7VYk2uQsgGM+uMZrNQTxtgxMMNtwOcmtZXk&#10;2hccYA5HHt19aBpitCq5V/vjbtxjGPrioUtt7Fw2GXOF98eo/StFbZpQTs24I3D8Oo+lScxMRzsK&#10;fKeAePXFS0UmZEgXiNOmPmwvX6Dp+VWEjnZ0jOCSQOmAVH+FamyZkBXy1QDCq3APuOKhZJ1k3KN2&#10;Om3+X+FUkF0VX82L91s3DOD2Cnt+FBuCxcomdhAO09CegwK0tkjbS+Om7C+h9fpT/wB2w3AqBjdx&#10;yMdOcUBdGLJcPsK7FlUjnd15Peqv2Nrhdy7YgOnGQo6V0flp5hXYqMV4ZfftT5LeKJyxbGVwPx7U&#10;DMGDSkG5n+bPCHGMjHXFacNpGn7o7RtxwORj3p8xgj3L5m1VGO/BquJ/Kg2Arhhy5HIz7etXFAWp&#10;YrdVbYWZSO/oO30qFTujKnPT046d6kg2Q794424we+PakhMLpgfKQMhT1pWZLYw2cMm6WU7hwCc4&#10;GfXHtUken26SKkqBlYcMvUHp1+lQyTxgMVxkgED2p8UvmhwGVhwxTPUcUWZJeXSWGESMtEnXkZ/C&#10;pEskVWAxkDDfL6DvWkLqI/vLduFTBB5yaMxhNrttO3qBkYIq0S0Za2yyymLYp2Dkfdx9Pam/YI8C&#10;ObOxOQAe/wCFakP2WSRdwZ1XpxgfjWi32bcTzErHaCF71pYkwk06FUzEpRAcc/w+nHftTYNNLA70&#10;VUdWKn3FdB/ociKHZ9o+XcOxXGPwq0JYo497cxucbsYz7Y7CkBzPkW8ZB8rbtHrjPbpVlbiEqFaP&#10;DjqM8H/9VS3U7tlwo+Q44GaqJ5uSy8/7wwP8itANOO7Rs8jG7HA7UyZ45TgDngYAzn8ulUFnKAkW&#10;+1u5bp7YxVq3uMlWCYwOme9ADUicybjkE/KO/TpVkQuRtPzjaDjHQn2pULlt/mqcYwm3p+dasUhj&#10;dc7c49MD2HFAGe9qyIP4wOGG3of/AK1KtlJMpwNqg/Tp6VoM/l7MgnzDuPpg9qqJcQKTj5c8gf54&#10;oAQaQ3AA/cv1weW/Ks99OmciRMeij0X9KujULeAAeaNp9O1WftMYUkctjPAxjHt/hQBi/wBlRLty&#10;CNg9eCfQn0qOW0WOTBjV8jg+nArZlmDEKM7VGc+o9MVjXEj+RlflYcnjgD/GgCA26uiqfvn249+l&#10;Z01iLgrlsLbt9w8DnvRJcfIW6P1bBwQTWdPqa2kXmgqY34kGec9B1p00BkeJpIILVYUxmb5vlOM7&#10;TjH0rkrGIxnJI56AUt7dyahetOFVc8em0AYAo+bHzN8y87lruhTsjnk9bGxbOuAN5jfop6jGelak&#10;Unlp5gKbiMZxisG2QNs3g+oYc4rUEu/DhV2r3HB61jURaNNW+Tc/OMMy/wCfajMMcYePLs5x8o6K&#10;MVXjDAq2QF9c9fSkPysoZ8Nk4A7n0P4CsrDNAOFUlWxt7DqPwqRC0qou0MGIy3QissfeMp4LDHPY&#10;+mPpQGbKuFAPHzZ6j0xQBree8KmMMAM4zjOMfyqup4RyOM4JA6/hS+YkXzR455/CqEs7QoPnPOTw&#10;OhoA0ECll2cFQfzNXFSBsBxtbI3cdP8A61YMU8rHj5h1I4GKuLcl9mOS2FIHtRYC4Q2flKhBwCfS&#10;nsjMuN2DH1AHUdqqFkw0hU4VeCTUZuDvO3oeeDmgsvI7DCbuo4/CpcqyLGW9iQe1ZW/aApBQtj8B&#10;TDLHIqDOOckDkcUDNVuF3FshQMY47+naoGLowKsH3HletNUvGrHoHIGPWqkkjoQBja3y5A6GnYCw&#10;rSLt2gsnIbio5EWPL8nPQHvn0FSpcBV3GXCf3QP6VQuLuIgR9U3Dj1/wFICyXxwwxtHyjHTNL5ok&#10;ALAjbjcfft+lUnLxsW52k9uetQq7lCUOApz07dBWgGkoySm3aT69OaaSgQYwH9R0FZsU7rgtyEYE&#10;/wD6qu4yCQQrHkdzQInW4MeFH3hx7Yb+tE0iiRvLGNvBx15/SodixRjYQVXgqTzjpTfuks3Cg/06&#10;VXKMkR/LBDbmUeg/KlNyfkbzRhGyVx1z7VV3ty3Vh27Ef/Wp68qcEbuM8enajlAtibzD+9LJwCcd&#10;Kie5PDxNhWwvI7f0qIYYBm6no3YYx/hU6rk7QSeOmOKkzETy1USLhl4D9ie/NEhkZdpXlOQB0GOn&#10;1p25CnkkAqWwD9KrsSsQRmGW4TH4U7AMLyZQDK5Jzg7TinDZ0U4JPfjBHX86zDI7tlSxHp6DvUq/&#10;vHVg20ce4471fICNaOQ7TE0jY5XnoDUUUqrcbI1HloQGPf8ALtWXcxyK3UlTg5/l9KrbzneT85wF&#10;cdvwrPkNDqobplQxsVKLnfxjOKrzTB8BSSHxjAxxWLDeFgiyHBY9SO3p271PDMIijgfJ3H6UezEa&#10;2wfe65XLZ7AdKhVRIykkc55HQCs83LqicYbB59KsxsWiOB836c0cgy/KxAzHk8bVPb3qmgwQBgjo&#10;fYe3tUCsHCgtx0x6Ef0pG+UZdvv8MPUDpz0FAF/ehkEe7noDjrmopZGLHfgrnr/TFUozDt/ebgBz&#10;n0HpVgJ12svkHpz2/wD10APE0gXP3CSAAB1p7uWLIcoAeB1+tUxMwRY3bnd8oGBgimvMSzFidy9M&#10;9avkA02Yk5ViH4z2BxVkzlRyQSx5HQ+wrnnmxGAznYx7dsVYSbncvzNxyP5UcgFovLs6M3fsBz6Y&#10;qBJNr5IKYGeD0qGWVfkjVSSfl9CufzqBm3RDOWPTg9MetQBKrAKiemSR/KollLEMBhcngcdaYjDJ&#10;KjIznJ4PFRJwcdj1rQC0oUkAdOhP9OnekcY+8DgYC9zn8KgbodoPljByOOn4dqVvkcMgzleCP8+l&#10;FgLUMS7uBnA4NTw3CpF5aHcQ2SMYxWYPLYrsUquMj5uas78qgBDnBwcYx+VAE4k3MQCNwIx2xin+&#10;aC53L1649ar+dKQYlAIUZOfu/wCcU1w/MmMqmOnYUAXC8YAZsA8DK/pxVfzjIxWQgp03dMDtVT5n&#10;AO0jHPHYUip5hbG0qeefU+1AWL/nFXjDfNt+X5h97NWjuRRs5O7gH+lZ6GOJhIwJZeQCMjpih335&#10;eIk4564xUJAPNz5Dvt3hckdehqaO8Ku5bgg4yOmPestzG/KNyo79TTopCDhsLgdxnk1aQi3JGJpD&#10;5hC4GB0wSaiESRjbuVun3wMUscjBVDfMpByMdPxqvkyZVVGcZ/D60EWNCLanzyvs6ABRnIx6dqk+&#10;ZR5e4K3BUgYA9eaol44YxsOXOAO2Mf8A6qPNwVE7EKzbsk8BvSnYC6zSIMhBKQOO2KzZYWeYmLHo&#10;pxgfSpjOApSX5lbjg9MelMYggRxnvwe+BSLJopmtYjITjYBuPbp6V4X4v0Kx1bTrlRbFRM8kk7bs&#10;bc/MzgcY2nnA9MAc17omJPMEhGOAR/DivMdS/cavc6aGJ80fuio6DHce4/zmunCy5ZGFeKcT5IGh&#10;3N4RpDZSSJmQsox80Y3LzwQGGCOK8R8Q2rpdzRXCsu0FcMe4H+GK+s/Hdpd6LqsOuxQ+VbThbXK/&#10;8/A3lM5yBuG7bjg4/CvCfiPaW1ybXVrJ1f7QZBsx908M2ccZy36+1fbYOunFHy2Lp8qPD/s4RU2x&#10;ZVskJ7r2NYd7Zv8AaVm2gZUY9AK74QRiOWMnDZGCvuK527smuGeEPl9pK/3fk7V6qPEOVuYvM01j&#10;ztx6ccdv1rrNItjJp0avgyt8ykdlAGBVDTGW7kk0y6+Xco8gbeScEtjHYCt7RbaSOS4tpI3E0TnC&#10;4xiPGP5Y/MY9t0ZTZ5X4kiS4vLoA4MXkE4/iG3+uaSdftuhicfetXlO3ucDp+NaOtfu/FJiUApcx&#10;K24fxc4HHt0qroKsdRu9KUbRLvPzdCQuD+QNUkQR6JFFe2MdvKTmIeajY/vZJX6c16BqGlLLo9pJ&#10;Cu0xgCNievXH51yfhMOmpPp7KCsLYH/XF/f+X0r0M6djTbvTIMme2JeLYcZTGR19OuPaulIzPOLW&#10;3GoLLa42ux+76EdRVr+zxDpseoFzhSWOfTHt6Y/SiSKbTfE2m3DHZFqiR5YcYk6H8eOldHewqsN9&#10;paLmQkSqoPVVPP4dsVUY21YHBawIbq2huIDln5U+hU849Km8JSQzIUIAeRyhLE/6wEcU6O1Iia0V&#10;f3cTb1Ujsx5AqppOn3H2+90K0wLiRItS09SRyoO1sGgDrbSX7PqF1byfLh8KpHKvk4pb+1kiv+QA&#10;7qJH46HqRx7YrN8VaoJ/7O8VQp+6uEWO/RflLfwb8dmQrtIHoO1dN4e1C11jTzFIVgvbbfbFNu7K&#10;/eVcnHYccDjAoA4iV4bPfExxHKd68BgT9fTmtfwosFpqjWkhDW9wFIzx8x7Vx+tuzSTWhiOLbLQF&#10;eCV6Y47A10GkwMdFsb1I381G38feUpxt/HFKBmT6mXh16S2hCsfMIXI6AdP5V1Nnp108s1oke62n&#10;2EgcfKf4h+IrF1yJb3WLW/ijz50ADY9e5+tdvpd1DLZW4YGMwDyG9gnK/pWokjzzW7K20vUpbO+P&#10;mWl4PKm7BC3CMPQj9K5cLe3vhXWvh7fPzZuuoWfXrbElvqHHOPrXbeOrKW5sIb9ceS/ySzEZMcqk&#10;AdPVce36V519tvLC7ttVnwZ7CRdxX/lpbsNpH+1uHHr2rMZlXU/9l/Ybd33GbeszYCEOgBU4A9wK&#10;9X0S3j1Ky+0KypKvysp4AP8ACQa8r8UmC916BFfFmwluAeQfLlQBece1dT4Su5orTdIyskQyoDcm&#10;PHcfnVRmBPf6j5niW/0a7iMMtpjaM54AU4/HIxWT4ikMV5aX3CsGKq3Q5BxkfT+tV9CWLV9fvdXu&#10;n3qTjK9ScYX8qzfHVy/m6UsWFktpzuA6lX5P5YGPrVdgOmt7prnUftcuWeRuRjJAxgDPqKXxDaC+&#10;nsNSjYK0EgPHT06fStJbF43eWTKqASxUcDPf6EU5bmIvAyr+7P7sKOOp5pJWMz2nQ9Ue28LTxCQe&#10;XMRtZeq7TyPqDXkkWqw3Xi3UPNTylidIsnkLx0x3yQK7R9sHhhIhJ+8kkdUKcYx8xD/7wrxu/wDM&#10;0y6l1OFTJkeYV/uCPAAf1BFXPoKGx6pamHSoby+clrXCovHA83Aqn4t014vDNrZxSZVHY2ox/q43&#10;YO276nFROrDwpCS7SvMI7qRO35eg4retM6loHkSn9/aoohb1V+vH8qJCiZ0cf2TSoHjzzEqPgdWJ&#10;5P4CuF1eyMU91Ei7kzuypxhm9vY16tNEsNmqlgSSqtj+HA/lXFa5b/8AE7lg423QVl+i9fyqSjf8&#10;NL9m8J2NvKwEaOztt9STt/Mc1wHiAGa5FrEP3Slhng8HGBz7Cu/sLqDTvBOrXrR7pbXyhFu6YztH&#10;5bvyxWF4cFjdeIvKmG8XCBlXjqR7+gFD+IDB8aXOLPQbUSBVilE88RGPu/dx/wCPD8q91MjrMkkA&#10;zAkKO+OgcJgD6YxXhnjxEufFVhaTYJtZPmYHChRhicenf8K9K8KTyXGr6not7G26BMhD8uRt+Vfx&#10;G0/hQgOV1ueGzvpbfHmQxfNDjrtYbuPoa88kkhDSXMYyxckHPzLyB+PFeheL4zbC0eNN3BjyBy2f&#10;X0xg15vDsLrND9xSRJkdj/kVmaUzoZ8/Z404dMfKR0OemPTFcN4ruZFtxaIEbch5P3vwFdTPdwx7&#10;IXQqdgKMvQ54x7c15lPLcS6lJDKQdjnnrgVkzoWxy1nbbLqOI7vLQlmwOmcV6gVjg01nVtjQqwU9&#10;ulYdkY4maQjKqcDjHJxg1auJ5/7MuWIV853N6heCMduKzaCO9jk+ZBJuB2sy49ce3pXWx2xjuLfy&#10;yRIExtHPC9Cfwrn47dfOS7jkDRMQFAFdRBcN5vmKw3IvCkc4/D2qDQ6u1ibfEIt29s54wOe9dhY/&#10;vIhApD8gbh6Vz93NM9n5ll8uxVbI7+oq1pU0aXC7ELI20nB6ZFZmh1YURPEAM9RkV5/q8YlvbmT7&#10;zO4Bx/s16BMV8zco5GOPauZgtc6xeGUfu0O6IH3q0BBLCP7OR1U/6vC7uuQa2dCnE8BVvmTbu5/i&#10;Cj7tVbrEWnB9uNjBDu6HJ7Ve06wJRLa1GXwSMdApFY1DWluer+FhLCwjUFkjAmjO3JMJPf8AOvQt&#10;VgM8aWV0d0EsbIsmMnaR/Q9K47wbcQ/YNNmu8gwyPbSjb1RgNvI7A9K9Ilt5Lu0eyx+8tG3Kf9hT&#10;0X69KyRqzwnRP9C1R7OZyj28uRt4LLGflOfX1rvvFmltcW51JVB3x7yAcHkZ6dDXFX8ckuoXd3mM&#10;Tx7ZPk6MDx/TmvQbC8XUdB8sjcjISFz06cZ+laGTPOPC2pLa6vbSRjDcJtHUr3FetqVihktoGIWW&#10;Uv5YPAcn0/SvAlMljqYdDg27+bnHYcY/KvoLQIE1cxDLBZsMjheF/D9KzKMLU5DBaGFBiC5TbK/d&#10;WydpH0rj/D8bSXeo6dMm4ELgD29PoMGvT77T2vIb7SZQI7iAZjYdBjk/mAK83WZtN8RWepRZEdyC&#10;GHZWA2ge/FBqb/h67GmaxaS3I2o48iVv73GFLD2HFWLhVh1K7si37qRyoPqnUAdsVSuLXfdTWvbG&#10;/wDHtxVaSd1u4FfBG0KfTK9Pz6UAY2lW/wDZ+oPpzHZEkreXk9c9qitGj0jxJOknyQaj+9U4+44G&#10;1sj0JNdPrllJHDBqsQDbjhxjlSPX0zXK69GlzZw6lCceUuDnqFzxj86AKeuJFb3X2psEHCuB0JHQ&#10;/wAqs7Rc+H1cdbWUSLtHRWP/ANaq24alYEDMhKLgYwRjqP0FQeHrjykGkXh2i6VhFu4yQeBWhmbG&#10;t267Le+i/wBVMSeP0P5V0tsPMghR23sF5cDpkcY+grBijkkszpsoyyp5i5PP0H0rX0uZYlQsOCFj&#10;wew6fzomWjbtZXktmg6lRvXjqAentWdf6c9uou4FJBZRIdudoNaUiyWr/acZVVyBjjnsfaugw1zp&#10;ieSQJGBDgcLWfmM8jvsLO0gX5MKxU/Ly3pWbNfXuj6hHIP3kMny4/wBg+3tWvrQayvigIMfcL/CD&#10;3rPu4Hv7e3kz88JO449uMUeYWE1a0klhhkiILITn0z7VmWl1NDKYpgFkVQV3c4Nb1s3n2L2s+WZG&#10;GzH3l6cGs/WLXMttcxjhcK7/AMPQda0BG1IiysAyq3rjgNgcVatL64tmh8ojeScjtt7LRboJ3/d4&#10;I25A6YOKuXFmeFKjPBG3pmuSTijqSVjutGX7FrMWo2inbcbhLGeFII56cbh2HQ969k0/Ro7mSHVr&#10;JhFeA5bK/I4HGCO+R7/lXjejySS2EEvdWyfXCHGK9+8Msoi8tg7nORjgAGuCpK51QjdHSTW6xWqI&#10;E9cuD82c56Vyt5N9pjeCXI3EkBh82faukv7oROUY78jbweinviuK1cPBcJdxsRHEvzBh8oyOK5To&#10;9mcBqCeTqM0ID+U43jJ7juvt2rEkP2e4V5CJQjKeemPU+wrqNTZLtI7sAl4flbjawyeB6Yrm9Qto&#10;lU5GwrjK9xn9Me1aENWN2+tWvUhnVd5/2D8p9PwFZ1oj6dfPehcF9v0IPb0zWpoGqwS2iaZJkSRs&#10;SM9MdlrbW1BDqY4znbkHkbT/ACAoM2itqltazxgREMcBt+enoKx0uBFIyFeVAyB905747GtqOAxJ&#10;JaXC7JLZj78dqxmidy8wO4pxt746YoHyle9hAiG12jOTjAyDVjRZEt5Y4VTbHJw3GCD6n+lTW91A&#10;0PlP82McfX+QqaOxgJhmjYAru6+nofYUBynfTXMctr33RjO3G3g9D9BVSKd12qNpds7WXvj+VV7M&#10;S3FizyglSu2NuDn8RWXcSi0G1dxZOpxngDp7UEln7TJOpSUYyfqMe9YwtltbhiSN0gx04+XoPwqj&#10;c3kkm2e3bbt5UdN5HoB2FLbal/aCMmwxsmFw+M7vY+9AEjW8htz5LNHGOsZH3T/hVQXm+yktpMLI&#10;vy/WrF3JJBHHMMjZwOex7NWDnl5HXLjnngY9fStDMu2yw3B+zy8IRyRz9KxJLW60+WS1nO4xNlGA&#10;wCO3/wCqr8NwYiD91l7/AF9q01mNwCtyRKjL98dVA9/T/PtTQjMeCL7P5kJKux+64yq+u32romMz&#10;W8Dh0kHOGwN3tx6Cs2AwoSUJfrtUntXZadb2r2SSFhGZ+TleE29sds1nNm0VocqPntVMrGaQAjd0&#10;I57fhUNtGlvqtteIPlV1yfb/AOsKs3MLpKUkQxuud23HC5/wxTZysdtHOAHIbjHHSuapsejhZWPq&#10;vQ7uC4tI5oyArKNo6j36cV1qH5CB7H8q828CXfm6Jav/ABBSPYZxjPv/AIV6GkyhA5IIxjA7EdRX&#10;zeMtzaH0dGfMiSaVMKpPD5Jx6VXjlR3XaeOn4VjSzO74z8ueB6VLbS7JME8bgK8+x1EXxL1a30fw&#10;7YNdLuEly+3acEbVznHfH+FfJOv+JNR1eYTXh74hRQF8sd+nftX0J8drsWnh/wAP7T/rZ5gVI5+U&#10;ZHB9gK+SppxI+/H8XzZ55r28PpSKw0OZXL00xYfd6dqzZZF2hW64pWYEHHPHSqMu7YVIyTwPbFRb&#10;U9CBn3spCfIm0/d68VkM2GCqBuzjircieYXOOVznJrU0jTpJZI5Y1DH3FddOJrOVkbOhWMssyKi7&#10;cLlWPt0GK9s8PwtHsfOx9vQDv/hXL6PpJg2hsE+voT938K9S0TT/AC3VJV4J5x29PwoqKyOCpJM9&#10;R8KM7TQRqCUU4z7nFfS3wd1gWHjl5JCQtzvhOMbQIgpyenGzj8q8I8MW8dhALy4KpEkZEh/2hwD+&#10;NdV8Prhv7UnlYY3wzjcDt2sY8Z/LI9jg9q6MFPlnBo+fzSkqlGSZ8d6nd+f4m1m4KGB59V1KTHXa&#10;klzJIF/Ddiuh+HTY16TsiN/FzxjPT8sfU15pok1zcajPLcB0kMksrh/m+YsSRn68V6F4MleLU5Ps&#10;6gPKM5POVXlRj2GfzFfrdL3oR+R+SVF77R93aXHYLZ2io+bcDaHU4BTA4HHQenoMV6L4NvWF69op&#10;CWzR/KrcEOGGcZ6DacdcDIr548PeI40hOnXLMinDgn+HcMnI4xjjpwK7Dw34q26kzyNHIGAUAvx0&#10;xtAXPDZPt6iuidaysLksdh+09GY/2dfE+l24MtwNR0+4iij++V+2Qsdo77cE4HJ6Yr8RY9LudSvf&#10;KtE3O8x2+X8wCjjqSFwB1ORX75xXtrrth/Z17DC8M7BbiOU7l+RlKfy9M10up/Cn4S6xYPo99pNp&#10;JIV2bhEolAB4O/svHfGen08vEUVOXMVzWPyG+FPwh0+DxBFrHiaRphZsstnaqoIVyp+aZsEHJyFX&#10;0Havrm/aMgSl2k/56MPvLntjptHTjp2x0roPE37Mcel6rcXHgvU1hiOD9lwxwW52gsdpUenzcY9K&#10;8B+KDfEj4faaF1qxkurKN3FxdwRho9mPlxgrsIwcltqjB5wBXBOnJaI2jJHvf7PGjSeJ/i8NS2n7&#10;H4bt5L/jBVpLlRBbo2CcHJmdcD+AV9/3ThHCenyflXyt+xV4cudM+B9n451aNYtV8aSvqbMU2MLB&#10;HZbJeg+Qw/vUGBjzfWvqCYeYevb5aIkPUhRMtlerHGOuMf09q6G0jEC+bLj6fdqhZ229g7gL8vyg&#10;+lT3twJXMEeAq4wMYrUyYkkplLHkA9uuKdCOR93ueR1qiEL9eB+n6Vp2+AnC/THFBBZ+X73pj6/0&#10;pskvykL146e1QzSkHpwOM/4fhVQnPy8DpQAMxBOz6VHyw4GeR9OKesanjv8Ayq3HbY4bqOMdqAIx&#10;GeGHBHfGPwqNyNoHpj9KsSuEVkXp/LPNVIgZXKnpz7YoAdBGZyFxgccVvQRJEoAH4U23gEQxjirX&#10;06UAGCKaxGMfWmNIAo7VkyznnB9P1oUDMsvLyGLDC4FVZJQBsB5yOv3fwrPmlEX+twgPvyc4+pqn&#10;cagsPysQijtnBwMdBwasDXWTLkE5PVe1TW10CqZ6twe36/4Vx6avEf48EHCdxj3/APr1PDqQl8ob&#10;MbfVv5+1ZMuJ88ftb3tto6eGtQ8kSS3Ru7Xd3CqscgOe23B/76r5VtPEjzyC4dv9WqgoqgE/0yeu&#10;e1fQP7ZdpcXVv4JvyWMAuNRjbYON720TqPTkQvXxk19HaWLumOF/iOBxx9K8THU3z6H0OBlaB7nD&#10;qOn3ihnEeBz8xBA4+lYmpXGmX9u0DvuBjMedu3G4YwK8g0vxPLIUgClV+8c88Z/Wu6dmv4lkYblG&#10;CNo6Zrh5Tv0Pnm8T7NeSW7nlSRz6jj+QqHKAkkj6+hrpPFtjNb6sXlQBZfnwOnHXH4iufhUM2eAM&#10;Z2+1dLMB8CDI2vuA5HYZrWgiVxtK4HJFQW6ErjYFA5LEdR2xW/FGGjT5M4AxnsKiwIvWcO4KI+QF&#10;ywxjgV0cFtsjX5flxz7Fqr2SfPlVAxxW9b/uoyrr8w5f/a9MVjNGljTt4FAVozsVemfX1rU+1EBo&#10;8L5nA2+v41jC6xH8q7tx4z6U1S8jBXwSVwK5pI2iTS/aZQIccsTnFbOnwNH86DZjGR7/AP6qqWdu&#10;cjP8HHvzWjcstvEEB53AY789/wAq5yiG/vIoYwc55KEAcj3rgb+6VSZVPCjaPU+laWq3LmRk83K5&#10;39MYx2rlL2USpgcDOcDrmtAMO6IUyKB85AI44Ga59rcbkJGW5/WujMCuM4JycdemKynjEbqrDCjI&#10;BoAptE+3270woGHHfjOa0GxhmY9AD07VD5Ss+Bwnp65oMypvK4XbngZ9amU7tx2/dxj2qu0RT7zb&#10;Qxxkd8dfpUQSU4Dbvm6EdPagDSkKqd2M+3Uionf5Cr98fhTolLDCjDr973qARjBL/K4/IigDJvJN&#10;uf8Ax38a+tvgRpk2m/Cyxa5CpcX13d37KB8yrM+U5/i+QD29K+UrqEOm7guSqouON3b8K+hvAnxs&#10;8FRaJp3hy5uvsh0nT1tpXm2/M0J+RRtOW4+XGM8e1cOPpTnC0D0MuaU9T3BklJO1g4Y5I2gAH61V&#10;j84naScH5RheK0bDUrG9iW6tJYrvfg5hJO4HGDjHpWl5S+QrBAgycA+/4V8rJ2Z75ixwyF/LLB27&#10;DGABVlbecYyoGeBuGeCcVbUpGULAd/mHbb7U6bULeOMZ+YEhiV6Ac+3HFJspEEdnKsgwenzI3ZR7&#10;cd6k+xtHFHtfPBH3cAY6cZp41MK+cjyyeD6YH6VK96WZpQNnAO0Yz6cHHUVFyyFrZ+AAyZ68Ergj&#10;g56VAACA/39b7K7Rtj5N/SNvbsKvecsjZeEyYGcEjuMf4UkUr+Ymz5CDkk84I5x0pgZ32GTCmRSM&#10;fw5yKRrfDY9SAPlzz07VseZGCJFTDHLBc9PrUMcrqxRsqDjBAzQBVS0VXZFHAAP5/wA6mS3GC6qd&#10;3OMnqBx0qcHejvCNwHrwT7/hTSQymVzuZuh6bl46dMUAEUMk6lOPpj06E+lNO6NkjPKqfXII/Ko5&#10;5vKkOAdpwg2noAMfjUE/mYRHO1MHrz27+lIzIxcq37qNhJHBy2OBz07CqpumXMSqqhhgA4JAJ96o&#10;y2Jj+Vs7JQASe3pVKSyCpvyG2Y2ufTpxkdsUezA3PtWY0YPyOMleg/KrEFyrdjsyMfL19ewrnwyA&#10;fvcsVxtBIX+mKmt5oYysfOCSRgnAYc4x0osJM2n8llLKMorffHqewGM1C+EkxtO5sHnp/IVXguzv&#10;QLyTnAPoKck+45PJxjjv+lOxSRGXHIRVIU5bFWVQMhLnA65AxtHbt3pPNKMhjwWH8OMZx6cYpwXY&#10;CSBsyBnH6fhSDQVQCyAJ8uPukY68dMVLJAYwokb5geo5/kO1PSRItvyBUPIyeRiq+5ni42sQTjvj&#10;PY0D0JMLt24BLcH/AOt6VNHsKxMhC7AVkIHXOKxftSeZllK7+xP3SozzTDfCNTvTap4Vj04//VWY&#10;aGu5VFjSNPl/hJHPHJ4xVeRPNG7gqCMY9x+Qqn9sj27nUsV46+uKsfb2aTDgNwNrcD/6351aQaFv&#10;yRNgxgkqRuz2z6cDAzTJbYSYjdQ3zZHON304GKqreL8uGAZG49sD/d5p8l0QSpXvh9pAxn/69MoB&#10;GIm3uOnGeOO341eniKRfw+WewA+bHqayTqKxsiuoUNnGT0/kB7Uy31UybY5Qro44xj5ceuMH9aBF&#10;02qNyMbV5PqajhtInZpPuvxtH8z71S/tBJwEDZycEDtjpVp76JSVcgcZX047UDEawjYq8rMF+820&#10;fd7L2pstpGpKL9+QJ1z2xjmkl1EKyAbVjUZHP0z2pFvvMUlFyMDZwOMfzHFMVkQx2MSsvm8HdncR&#10;1waa9tb4Ch8YJJZOB/kVYhufOm8hX2D7ynt+WKtbofJVJnyWzk/jSIMHyAJBPLJuwAOBjGfSnRx8&#10;rEeGxjJ4yB2rYuFEfzsQNo4AHbAwKpvHCAPmwTz/APq/lQBFhmDb24KgN0wad9njkwm3a20Y57UC&#10;SDeD5gCAZzjHHsKct3EsyqoEn3uQOTn/AAoNCOCyjjj+9uwSCehwOmfwo+xouG4EbnaT+HSpVcKA&#10;cZV+Mg+np9BUy3kZfy1wyyjA4AAHTrQgMWTTTHlFiJIyd4YZK9sVF5YiKiOUnLAKrHpx7VfkurWS&#10;Xy4yrKeB1B4rLfyATJnGV5A7HIxjFBmL5cRJCAuXwGTG0cdTntVaS3BZUWLaWPytuJ5H+FSLOVZC&#10;JFKvkN8uDx/ntVi2umEKwQcnduQY4x35PoKAK0tjKhTChVJ/4DxzjFUJrV5CfKTBwMbeg9c/SuuR&#10;4ZMbP3hTLbwuB7cGmywu6mUhQMZcHv8A4VaVhWPMrvTp0jgV1yHkbI+nTp0rLt1ZS0LcY+6cY5HT&#10;t0r0W6itvJDL+7BfPrzx0XoAK56+gV1KJtb8eW78CtYsTRAgV2TZtAcY4HfvT1D+WQ3QcMfUZ44r&#10;EjuHt5CH3Ic4Qn6elb1s7GNUzsYdP4gfwrSxIb40y1r8uCAWHpj0pWuXkPmNwwG3cTnIHHTt0q01&#10;qJQzx42kg5Hr6YHrVaeFIsecBGrEfU9M0WAqoWL8/KmcDHb04pAsjuEXG8dm71YSMSoqpIo2nO7p&#10;j2xV2O1chY/4+gx3osBnywiOTZjfn+MDHQU4KhRI0HMo69gB7Voy2IjXLIY2K4U5+8fp0FZbWUiO&#10;ojyjIuDu56+wosInkt3kVfKXdn+HAyMVUWEO6xyltwPyqB2FLFNJIigNsdfvRjjH1/CkJKuEeYb4&#10;/ugjop9/egGilJaeW+5ht38exx39qqGKTywpBZs9T0wOgrThmM7c4USFlbPQZ6Yqi0hTy4bg7QDk&#10;jb6f/qqkQJEBH5cvyb1OTx6/hV15JEmV/L3/AC5wp7j6VQmuSZgVT936cdPw9qmS9VMIzNwuA/8A&#10;Lt6VJTRK8pkVWZSCww2DgDHGR/hUkFyXRY2P7lTjgdR1xU6vDvGQoZmwxPB/DsKQeTkKjBlBII6d&#10;K0JGmaAr5duCxHKsOMeoqz58e3dAF2behGT/ACqkIlcGSNtmR0Hr9KayMzeUpxxy3TH17YpJhZFv&#10;zo5NiDlmBwoGOaoyNIsmzAzjjvkDr7UyHevyuTnaVCgYyD0xTBBKjkoSQE4AH3fUcVSYWQ8Ft8aj&#10;DfXH68VYXCYCoF6kc5B+npVaGO5I4bPX5OOD7mpyxRFViqgjO7A4x1FUmJoCxDIW4yTnj2+lQCRm&#10;UxmT5OcDaP8ACnlJSq+Ucr1xxx9Kqz3NzGTEjYHUKyjH8qpMglZyr7z8uQG2k9qU3KfNkZycBeP5&#10;1SNxLJtE7DgYAAyMUo24EoHHUcdccVVxWNCLfEwhkXhvmxntTBEJP3xQLGM5/wD1VV88Oqj5sgcC&#10;ppbklQwOxVQIcjoaLiaKdwsUedxMnHzLjbg/w8YqyyoMAIW8sbcnuD1rPlutxRkBYjru7gd+lO/t&#10;JfuxZVNo4YHhue+KZJN5SrsUjHQcHH4U5TE7yIiPvQ4XcflGP51X8/q4x5hb72Oo+mKCYXwcAM3U&#10;Z5oAteYwAbO0A7evU+wqQTvsGB905DZ+6fYelU3uMqAeQp4HYCkSSNvlZiD7DqaDQurLO21d/DPv&#10;Geze3enm5lyy5Y/Pxz/KoY9m1QVyD0J4/pmmuYvK2eWcg/N2yKAHTXUzFV3Zz16jpx2qhLuI2KeG&#10;yvy8YqaVVC9MbGwPQConmRceX1yc8cAfSgBY3nkaJQ4+QY4HAI6ZxWhHcY3PGw4x1OVHbisvEYCu&#10;pKqGIPvxxU6N827bsD8Bf5njpUtAbDX/AJQWJpWAQfLxwN3FV2mO0xMPmULtYcBqotNwICMn1PI/&#10;OnFkOI+NuOOf60rANaaRgSeFA6dMAelV/OkIXZ/COB2AqzH5KrtYbVPBY96aZIlwuMvnAPbb7ela&#10;coFNbl8ksd+M9eoNKZpGXf5hBA6HgflUjLEAd3znk/LSbURuoBxnHoOlPlAqtLJ80m7DHAIHpSq2&#10;5d3mYC/w9GyKszKgDcZKndn3P+FOjC53YByBtJ6596OUCJ3nEfUjYB17D2pyAFBv53DcNvGcetTb&#10;4lH7xQzDpn+7Tc+YplRVOSAOOAoo5QImhff8g+XPzZ7fSl+yeWgkIztOMAdV69PSrGJdp2YxuyuT&#10;1zTWivZG8uIfMVzj2749qVgM5nI3fewjZwDjHt9PpUIZnRmDAK3T2I7e1XJkkbiQYaNsFccgdQP/&#10;ANVV/LTB43tjJI6EmkBHKHK5/ujnnAPpUQZkkWQHbkEbeu0ipzGd7H7qgDII6ihYpZZSmSWI+bIx&#10;n0FADS80kO3ccHnbxjPtUxlLDOcNtC8eg+Wnx2jgshiAftuP8qkmtXRHbygoVev1oArEj5Sqjp/w&#10;Jvb8Kjw5iGI+B1yefypnkugiZMqz8dBj/Iqc20rMR93A5Ixz74osBHFc7N2DkFQpDfp+VRtcSOCz&#10;YYKMHIwB9Ke1hG8B81ifTtUexQiREnpjA77elAC7lZQRgE88cfdpjbS+8sP7xZe2O1Q+QHQyyLtO&#10;07dpxwtTb28tcbcHB+YYoAglKsCzjvwVPI98VU3CM+YvzMP7p4x7CpZQqjOwK4JHyn5h70wKqt+5&#10;OJMbGDYz+GPWgAlkjbA3IARnJHb0xUEYD2zQjHlscKOpAz2FW3gVo/mVCQAQOhBH9KDb5MO4YHl/&#10;eHy4b60ARiFcIqN/BuyRk8dqgXLZUvvBQjdjv6e1WnZF+U4LjGOxz0JwKemRJhSNn8Q6Et60ARwR&#10;IhCkMB1yP89qtKqZRN52c5JyGNRgFRsU4w23NWwqY8tnA+br6e3sKAKCyuJPJKkBeAwHB+tD+W+B&#10;Lhsj1/p7VKInQBXQ7jycenoKjcNldqgBflbHU46flWhmMitwkYjPpnrhSPp7VZMDAhcbto6g/L9K&#10;eQhB3YO5QCPQdODUjALiBj2/h9v60AReUGCsvXbkdOTUixu7nDbMnkng49MelTRxpvO0/KcYyexw&#10;P0o8pS5XkleAeeAelXdARyeZE0ibvukZ45xjPHtUwaKZt0MQzjB7cdqiFquGiIO8Y2k9yf8APSpE&#10;icy/MpT+H5SDk/h0ougJQ2wAtlNh7dPofUUTSMpDYBxxhe49hUbiYt5Zf7ucYxjiq65ZQSWyOmOR&#10;mlygW0YtJhThWxwev5dqpthQQ6bpF55OMVFIJIyd+ev44pm15D0LYGfwFHKA9ix8t8fMxwfr2+lJ&#10;j+82VAxgetDxSPHHGoZADwT1z6fhSorbijNtboGppAV9z7mjKrlh1HoBxxUkFyV+QojE4UZ4x604&#10;2uwKsw29MMOnFQzWr45A5f5WXp+NaJEMuSKS3Tt9MEU0FYYXbb8zdN3H5c0wRFizM5RxgD0/DioZ&#10;XVc+c2CnXP8AD6U0jIS4ukXYu7b82zrXZfC/4U678Xbtks5ZLXSogTPeCMlF3khVWVkdN2AWwF4G&#10;ORni/wDCn4J+JPi9qCuQbPw/C4866Y4Dqhw6DAz82BgrjjqRyK/UPwt4Q0PwboNtouhQQwx2yYUR&#10;ptyxwW6f3jz0/pj3MuwEqvvSXunj47MVD93E4zwH8K/BXww0yOw0K0Rp+TLdSLuuGz1JkPJ+ox+g&#10;x7DZRAF5ZGzwAM9AfXHTPAp0DaZ0kkjZegBOeeP5f59KuS3Fq1v+6ZeFztHXH4V9dRpRprlgtD5i&#10;rNt3LcEUa/MnIP5UtxD5qYH8PIHauXjuZYWLO3lqPvcZ+X+XQVsW+qRypvYqnbk8dM8nt7VcjIqG&#10;MxuC/UnlT37fyrB1gGMiVATu646fjxW5qepWvksg++gHUevTBrgdX1y2U+XuyxUZXPQdjjHpSNKd&#10;OUjqrHUgIdzvycjjn1H6V1dvMkkYRewwcfT05rxnR9ShuRGR827aMZ9Ttz+Jr0TR5mYb84HQE8A9&#10;sc570k+YdSlY0tW2pFgH5m9e1ePWrvPrRtrc5feFyB90DnNeqa7dL9jcLx8wyT6e1cv4HtbVRcaj&#10;Kw88Db06KOQaiZdOkeg2NnDYQ4woYj52/wAao32sR2++OLlx8oP4Z49K+Y/F3xI1m81uZba5kgsI&#10;z5a26BcHHdt2M59M1Y0bxTI0ZS4/2XUswUnd0+7koOM53D/DinjYQly2PepcO1nT9rI9envWck5y&#10;Co3jp+VZrAu/7zaVT7uCO/8A9auattTMz7vl4+U45GPb8K00uQwMkZGG4jC+orVYlSF9R9n0NVoy&#10;SzY3cDp605YkHJXpxgehxnNVYZdvmK2GdfwAqQTNtaU9MgYH64FaKZLpWR//0fxi+8CMZ6Z6dKaD&#10;tbaPujoeO1XpFWPduAzj69e1VhGrr5iYJXgr0rsOcckwSQlfofpWlb3QQbf4fzFZWxo++QOvHH4U&#10;gYhjuHT8Oe1BodCkm5Tk546DhQan8lXOAcjsw/QYrnVuGB+YZB+8P8+lXYJ8YjJLDPYYGO1ZgWmj&#10;U4C42gcA9areWB8vG7ue3+QKtGZicHAUc9KQ7XXaAM9V/rxQBRk3bACOe9IvOOOAPmPb8qlwvysR&#10;gDkY71DtGCY8jbyRQAr4LbgPbnuPSo9gbCxYG0gfif8AClyOMHB9OxqEyiIgjkj09Pap6GhI8wQl&#10;MEHOSfpU8dwQNwc5HPFZ8jsx+c8dM+tCnBwQVbHGOhxUgdLHeQMoEg3DjkfTvWlHf27obaIjD7cs&#10;Oi7enFcQr+YVYMcDpgcHFXopwmCB+7bGQByKzlE0izuUvL/R7ldRsJHjdGVyy5U/Kc5UjG01+237&#10;KPxx0n4veCBpGqll8R6bG1vcRlgPMjACh+ef8Px4/De1vALXy3+dT0jPbH9K9J+GHjzW/hD4+0nx&#10;v4blJhhYLdxjpJAB/qyDxnHTivOxeCp1oclVaH0HDuOhh8ZF1Pge/of0FrpSwPIHPDDjbkY9R3H+&#10;FZBh2NIZriSKQ8LsGBj3/IdMUzwt458NeP8AwpYeKtDlVoL+BXMa8tDLtBaNwOjD+VawvrNmETyR&#10;heBukJXP5rxivm6uX5VB8spWP3ejQy2rFTSVjEFs0sgaO4YE8NgMM+nPNX7W0uoArCVFb1G4sP6V&#10;orJZYIR1Xjdl2+VgemOxq2LizVfndVZVz14/LFJYPJuszo+p5d0ivvM9nXmVXYOBjgMfxz/9aqk0&#10;LXO3na65HRiCPUYxW2LizKBhIpTOD04H5cUwyQxkOjrIo5ABwQPTiolgcn6VB/UsB/KvvOSm05bg&#10;gRrjjlDksaoyeHpvKHzPntwSF/Gu/M9r5nUdsEHOfpip0KOP3ZBXv0IB96P7JyeX/L0PqeB/lX3n&#10;B2nh2dTv80rt/vZwfx/+tWvBpt6qYyignAPOAP8APtXT5hVgNy+mN3A/CozHE/yxnkHGVrT+x8nX&#10;/Lz8SP7Pwf8AKclJBdSH5mwA2NjA5/MdqyjY3ksr4kRgMfLg5x/hXoBigyoJU9OGIz/+qq6w2hky&#10;MZ6fKfT6dqznkmU/8/V94/7NwX8pxa6HfOuWljUkgYwcY/A5qaXwxeptkFyhUnH3X/kpYYrsJFtt&#10;2x8pnHHWkeSABWJAj+7nB6+mKz/sTKv+fq+8P7KwX8pyS6BJgh3CAcfdbn6Ahatf2OEVTGwjHQ8H&#10;B/AV1EflNh0JYdMYPH6VYj2SEsjAqvBPTFarh7LJf8vUH9lYL+U4dNJZMhZ+DxgI2P8AP4VdGmuk&#10;JQqN/UOQQuPpj+ldR9ljKYVfl7Fen8qYbeNn2buBzkZJ+lP/AFZy/wD5+oz/ALKwX8pxv9n+ZnLx&#10;7GwAMHPH4cVMun3OCDtdwvAx2rqpbKOfgZOODkf1qCGytoz9zB6As35mo/1dwW3tSv7HwPZnP/Zr&#10;1FwFVsDIAqMw6rvAjVjuHQHj6c4xXYGxHTeyg9tucD8qYLK2I3qGbAyTjpj2Iqv9WMC/+Xof2Pge&#10;zOHisdQkkx5LA8ZHA6flUF3ps8TNHtyCPvLyv09q9A8i3B7D1I5HH8qVbONicFmHP3eP8aj/AFUw&#10;f/P38SP7HwfZnn0Om6i0aq5Khuj4446DGKRrHUG+VPwJwF4rvZNPi3CR2cKB9FqubCMHerIR7rxj&#10;6Yp/6qYb/n6g/sLB+Zxp0zUYsqymVnAO6PkY9KZ/Z91uRPLIIzwBnb9f/rV105jiR4zMoU4GMbdt&#10;UTeWAmVDKpcnIRPl6ULhHD9Kpr/q5hmr6mGunXhEZ8l8PnblcE49v/1UrWGoFlj8ph8vJ4wP8+1d&#10;9axC4XfuJVunGBTn0uJ8BArZ6cYx+PaolwhS6VDnlkmD2u0ebLa6oowu4KMD5gBgfjUyWmon5gCA&#10;ODjH8q9FbTn27VYjpxsGB9KrvZ/MBtAP95FGf5cUnwjS/wCfiI/sPCfzHCi31Nl2w25kwOcbQcfQ&#10;moAl4u5Psz7FIyBgY/Gu9OmyNxJJkdOVA6e9VptMuONjo3GANnWs3wpBbSD+w8J/OcVEtz8y3ETI&#10;ygEKcH8Ae9SQw3zFnW3+VePlxlc+tdc2l3blWdQpPUqB0FWk02UKP9Wee684rD/Vddyf7Bw385w6&#10;x3BLSxQkjpwvcdeKakdwUBVSVHtgj2rvE0+5yVEgQ8fwdfSpJNPmdtny578dcfoKf+qf94P7Aw/8&#10;5wG24B2SRMm4cMcU5ZJPMXy1LYxuxXeLpkqqVeMEP0BwePp2pF02WMnCqOg4AGP0qf8AVOf8wf2F&#10;hv8An4cI/nfOyxll7g+n41V87zNqSAnJIHIytd5Jpt2+WUZJ+XoORU6WFy6jfGqL93oAf0FH+qc/&#10;5g/sLD/8/Dz2aVrrbEoG7OAOSDimC2viJVET8YwU4OO/+cV3P9mXfmq0aKvl8DAwOe/pWiNKvX58&#10;sqwxgA9T36Vj/q3UXUwnw/R61DzRYjErh4AsZG4E8c1HEkPyiDc4A7di3XqMV1r6HqkU+JYC3JG0&#10;YwfTHcCrkug6kbdRBHjZIcwkY7duMGuKWW26nnSym2zOQhMaoyRN8qdA3XrzUc6lYy2QzxgcAjBH&#10;Fdpb6NP5cYe3baCcdMcVhajZyXAVfKxtzkIMfgMVyV8PGGx5tbCumjDtbqMSELuC7funt0yB9Kvz&#10;XkW0OzB0BHXjg+lUJrXygWCMh47H5fSsiWJhJiONm4zgZ6fQ1hToKR5k6/L0OukurF0UJuVTj5iM&#10;LxVOS82hRHl8k4x0x/SuIf8AtS3k3KXYHornC4HrRBeai7ZWExr/ABdx+Haur+z0TTxKk7WO3+2O&#10;3PmlCi/dzkmlGpgrG5IR14Y9TntxWZpkJu5hE8WGdflbaRgDvxxXZQ6YoRZDBuKcH5cfhxXZTyGp&#10;KPMj6zCZJKvDm5rGL/a8KsFk28cLn1py6kikAPu91HT2reXTLZjlYNmcZBTPHtxxWXdaLas2Zskn&#10;AChto47bQOKVTIalOPOXU4dqU+qZTGo4dSr/ACNxgtnn6VMb0KmQAjDvx0HpWbdWFks3m/NCzdBt&#10;44FAgR5I2UfN0KjlcY6Y+lef9VPE9hLm5TTfWbWUqSVK8KFGQR+PHHpSprFoN/lgMT2bP3fYmtS3&#10;060kCq9uP+eeCxIGKU6bYxFQy/MpwAoP5eldv9h1UuY9BZNV5b6GV/acBA8v3O0n+VQidWjSMcr8&#10;xbtk1Zvo40GUhwqDDdP4ulVAYpo1HDKvXaMHj6VwToSg7WPLrUnSdpD/ALWXO4uRHjOOuOKqT3kU&#10;qfveoOEIGBtH86t+TGIyyrkAZO3g1GtrbzDc4MeW7cc+tLkSOW5CksUzRLKw6YGMjj/CrTT20Soy&#10;8t/eB7e2Kh+z2qTEhzwMDAyPz7AVCYYCctjcCMkdNo7n2+lNUVILmut6ElWZGCj+HHf24pU1R1lV&#10;3+8pKkdjmqEFtaSny/MZD1HYEelXktBbR4HzqxGGHBAH4cV208snP4UenhstqVvhLkWpiI75OOcf&#10;LyDV3+0InKsFJU8EngCqkVhbHY2SjjgoBnP6Vaj0qy27TuUdcnj+ldP+ruK7Hof6u1/IS5vsuZIJ&#10;GY8KBjAHH0pv2ySZwrEFY+D/AJ7VZOmWBCkqxPXOSR+WKiGladvLnuc43f8A6qf+r+J7CfDmIJIZ&#10;7Vjuw0ZHXBG33wKuJcw42jDc4B6frVNNJtc5VW+pft9KkGn26nEb4Hp/9fFH9gYoh8O1y0ZduGBD&#10;9iMhhioRcRR/PG21Tngj+VL9g04/IwIOP7xH5cVE1labRucsBn5F4H8qP7ExHYj/AFfxJY+1vgYc&#10;hc5yF/rTo70bv9YpUdjx+WKojTtP+5EcN9Wx+VQyaVp8iqsczRkDn5d4o/sXEdg/1fxBsTzzbFG5&#10;fl6dOnoR/wDWrOz9ofDIAcHuartpUJjG2ZpCPvHaQT+HbFWrTSIXXDNuK443YC0f2LiCP7BxJWcD&#10;cQx2sRjYvp9elXYHLhCjgjG0L3p50xIQxZmj9Ac7fzqr/Y9vKwHn7RjGOc5/LpS/sPE9g/sHElk3&#10;aRIU3knI4HHT8Kzri6mldx5hEa8cf1ph0UD5PtPQnnaevYVHJ4YDuTJOdoOWUZ5HaiGS4n+UP7Bx&#10;XYgMtuVSMEZBPHeuK1eVJv3EeeH5B749x2FdXceHbXbuSTnoBkjbWAvgSZZMrciYbty4TaU9erc1&#10;pDJ8R/KZvIsX/KYFtadcnZu6E9fy4q7DAwyyMCB8pA//AFCuvHhUtykmB12OucY9+lWx4XjZt0Vy&#10;oxjd+6yP1OKf9lYhdA/1fxX8px8Fs/lny8ICeM01Y8B8Hce+09DXVt4WuIkIW5Vvmz/qjgA/U1DJ&#10;4XnU8SDeAMPghfxGan+za6+yL+wsYvsmHHLIVVDwOmFxg4qSZoxtdlAx93aOnrWn/wAIzflgY7yK&#10;Mddqxtz/AOPUz/hF7zp9ri68bIm/xrD+za7fwj/sPGW+Ay/P+8qfOnvjj8KSS42LtG1c8H5uo+lT&#10;/wDCK3KM4a7Ax6Rn9OapTaHqEWAmXxg71x+WM8UTwM4LVHJiMtxFKPM4FhbwLtyWUYx06YqVJmlC&#10;cqwxn5VGM/8A1vpWD5NyDukkc46L1/PFXorO5OzD7WOQD/CB+dYxoa2POgpSlaKLsPmySKqEfKck&#10;5xUqSCPDbxtDZ3YA/wA4+lPtvDN5PaxyPIYycgjG7I7HjFSN4cuIUR/tUbYJU4XGB712PLK1r20P&#10;VhlOJkuaMRJZpJGypxGRgLjIpigI4Ln5VIX6Z/z2qqNHu5MssjDYfmAGVOOmDxV0+HtUD75Nq7SC&#10;M4BK9jxxWX9mVrbFf2XiusAkIOUX+I9u4p21YUyGAcSDGf0HHaqsOnaiThJNpQ88ZK/59qsHw9qL&#10;M0UcqNIOSx+Qc+x5qVltbohLKsS/sFpSwAYdScuuRhcelV5JBGQwXzI/4ecgH6DpTW8PawhUk5IG&#10;RhwcY9hmmyaFriHfFGX6YPC7/bHahZbXtew/7LxK+wyFTK0TS5Bceh6fh6UpCMoLbRjt7UR6RrTE&#10;vcRNEvr8rAY6YAqJdK1p8si4/wBgryP8ihZfW/lM3l2IX/Lti78ExbSB29uPSq6IzBFWToQM9v8A&#10;IpyaXrKEFklTHbHXHTvSfZdRiGZI1Uk8bf1GMVLw04bo5atKpT+NCyDZIU3HHXHbNW7J9ltnbuxy&#10;cdcfyrPeK6Zhu+bdjnjp9OBUZSUttT+DGCB0qXTOTmNBpl4UuoZuCe2OuP8A61NZ2YZnOwZH3cH8&#10;hWKqHcQkm0rwCwyCOgp4RnTcnyleAVHUj09qXIVc2UJj+f8Ag+7yccjpUBnSRztfCbgVA4xiq8xu&#10;5QXzuEgXcoH3COM0xNPvY3O0jzG6KMf5FHIHMXI5XSNSfuMx6dQenYYqdruVcKAVOeACP/rVlqlw&#10;qlJScE8jHHH0pptZ3CbG+QNwRgjNNUn0RS952SNmSZpfmVCEz831qGaXhWDD5c8jHSqkWn6y5JMZ&#10;G7gquB+lRnStbLYW3fPAAO3nFaLDVOiOtYCta6gxzYbnIxkHr6+tPBQ88KBxj8KqG21OEmN4D5me&#10;jMpp4tdVAObUhjxjKj8qr6rV/lH9Sr/yP7iZ4soMsVI4GcVAEGAGHB68ccfhUv2LVg6KbZsngcjH&#10;FTPaarByLVsfxY29/oaf1Wp/KH1Kv/I/uKsUwgdW7djjoPw4xUgYP86BeDyOxB9PSqv2TVP+eDsq&#10;8YHbPrmmrDfIAslq27n2Jx0wOaz9jUvsQ8JWW8fwL0e0JuwWA98Y9qnWUgf3uxxms1rfUscw7XGC&#10;V4H86qtNe71Rk8snlQR9/wDLij6vU3t+BPspreJtRvjLL1GMDpxSl3dfvBlzyOKxA2ovDt2fKT6Z&#10;/lUsJuy7RLEA46rnBx9KpYWp2NVhqz2ga8O0qGcEMOAAf1+lDPH5alvmP6D6CqGy8Ta3ksR1GD1H&#10;5e1ZLX88spijt5JGD7X2dF9qn6nU7EPDVlvA6LzAiqD8oPI7fyqF5ELAKSGPoOw9xWK90wGHixxy&#10;S3zUyS4usq8UY8vOMk4Xij2E+wvYVP5TaaT51CAEKfpzSbm3bgcjtj1/ICsZLt0XG0FmOOGyB7cc&#10;VXeZoFLOQpTkjfyPw4pewn2D2FT+U6d3CxqRkOSdzMen1pM5UAY5/KuTkv7iNQZVVV4PzOAx/DrU&#10;6Xl3KVUhMOCwbIwR/OqeFkuhLhJbo6MyNGEkiX1PzUqzqsZDbe1c79plSRY0+fjBUMCfyp32l3Yo&#10;I9zf3CQDS+rPsTaX8pvtc9ZJOnr3x6emKiaVQB5eGB9un4YrC/tB5G2nZ8v3hmq7Xq43PtYDgsrD&#10;aBQsNPsVyy7HRGVGIMbenI4/4Dip1uCynd8u0445xXInUEKcFWHZVbqPwquNWRhtRgvrluMDt6/l&#10;VfVZB7OXY7BbrnYpyV4K9Bx61N5u8BFYFB05xwPWuRhu5Pld0UqwymGGGHTjOCelSpfyAKUZV+XI&#10;KqcHjoAevSpeFkZuEkdWlykIzEfm6BgMnB9vSq5vTGEjib5DxtHIA784z+Fc0t1K8kb5HzEgE/KK&#10;SS78pfJd1iwcEP2H40vq0jb2Uux2K3ETpHv+XI7HsPu1DcXaMDlTjoQDjn0x0rlxfs8Q+YAR4JJO&#10;MA9MEcVH9tLMhUqzLzuzxz6gU4YWfYl3XQ3hLtIZE4XsRyP/AK1SCUtuEnO7GR2H41zoubmU7AM8&#10;9jwD9Ksj7VkRTRkZOct1yP8ACtPq1TsRyPsaYuHQlQSyDt0zQb3G1VbIfOfYf4Cqq2042ghnDZx3&#10;6e9RRQQAKZCGD5AzwOPf2o9i+wvZVP5TUeb91sjGT/CQfTv2FQ/aTvYP8+fy/CnW9quzYqb2YnCq&#10;eRj6dqk8mPaoOFbJHI4Ht3pezMisJGC7o/l2nHTtQ07hdiOcjnd0GK02jgABnXJA4x/npTvJidCu&#10;0J3JUZP0+lRyAZwkkQPv+7tzj3//AFVxk0V0/jGGYoxtbSEFQ2DuMiPwD2wx6Hpt4r0U20GxUcbi&#10;GIVug/KqyQQ/aJPOUM4KBSehHoB9B+VVTXK7iep5jrmlS6x4D1pJ4YpX0qFJQeNxKFZjswePkVgp&#10;IAYkL9PjLxTZxpDLauoeW2Dyx4OcqT19OQOx7e1fo/DbxCwvbB7YrDNGYnjJG0qzFgGwOi9APQn1&#10;r47/AGh9FTSJrDUrWFgj2zQ3BTG1FjK+WozzkZb1yMV9BlVa75Dxsxo2jc+YYYGjtFcAYRxsZP4t&#10;3X9Kx7qAeXHPCQDDI2QeuCcAGusgj2wz268KX3pt6jcflA9sVy5jkSKXdtLqWJT+8V+b88V9cj5W&#10;Zi6cTZ+LbK6YbMSMD2ADqVbj8a77S45bXVtQh2ASYSOMPwC3OM1xWtwKz2t5DuH2n5omByUbbgiv&#10;RobJr65MjSD7RbMrHAzvH3lIroRzngd+8d5dDVLI/LazMbfjBaJiN2Rjgnms+C6SPxtDtyiSFZsn&#10;sWyp7cAH+VdYumKr6nBBh47XaqMRjc/8Qx7Z/SvNtPt5bPxVaJOf4HX95yBsG8rn8K1igmekadZe&#10;b4rew1IhVu7cEMPlwF+6OO46Y6V1Xh64mvLGa4lXElgZLW9A5YMh+Xp045z/ALNYWq6eWurXWLdQ&#10;RNKoMh+6uTxx2PBB/Wrfh6f/AIRX4j3ml35C2fiVDPAW4j89c/L9Wy35jHWqRmVtR0gX2jWkoT95&#10;YXknk+jIWB6VT8U3S2+t2t8ZRvB2naMDGO3sPSvTYYHupLi3jjDRxsSSBgJtyUz6cV5r4vsDewmP&#10;ZlDH5kLn5cvjn8RTAsXtpHHZmeFFDDkt2KyNnj6V5Z45uZtMm0PxLZTnzNAYRXMB6iORhjA78CvV&#10;9NmN/o/kzHLiMKvoSAODXlHxFtXXS1uJotyJI1vcEdRuTCkDvgjigUDrVWHWra60yNlkDJ/aNi44&#10;Ekch3SCM9CctwK88GpCz8RWEqt+51Bo7a7Q/Iyb3IR8n5RU3w71Sebw/G/mB73w7dfu1PBktpOsY&#10;PUgcH6VmfEnSvsWrprlsf+JfqUcccUTL8ofjIB6cNlsGgg9I8Z6De6fcusrESWqB0IGPlJ+77jPe&#10;tXwQttf+F0gB/eIXDNnJBGCo/EHAqa8lGreA7DVy7Sz2lsls7s3zSBhkEnoCMjIrH8BWl1FoU+oi&#10;TEYOwHooePPX68YrSKSJZc8TXjpp9lCY9l1CSwbp+7QgD/61b/h3WPtrzWQi8tiEwT0Y7QMcdayP&#10;FKXOoaRDeQoJUlVWBGMgjkr6ms/w+L1pYbrTE8xmQsAvUleCwHtjtU9Bs6y9lT7Jq+j3yhYrhPPi&#10;xjAkUduPUfpXj97Bcz2Fve2nMgXyJcAHLdVz9RxXqes6gNWuHFk4eNY9ybf4SMh1PH96vMoZ5JLW&#10;5tQdnmgSKMZ+aPHA+uMfhWYzlLudvs8RIzJAdhDADaGxx+B6V1WizeXcpEnyxMn8IwMj/HvXK67A&#10;YSmoQgFLlVJDf89Fxxj+ddVBbiBI4um0KjH0Yj19ieKIgSafbi11O8iLLG/mK6kDAZT6D6VleMbB&#10;fPhnkKvFPiWJ+6mP7w/LFad1GH1ZJIyF/dfMx6pjj9ePyrRsI01jQ5bSJFaWxdpUOcnac5H5EYrR&#10;AddE9lexNHE++O4jXy5R6KveuTezga4OnkbVLBfMxkAEf0qfwvefareO1V/nXdxtx8q+lXtNkha/&#10;keQdJMMvpn/CqMGdIkF7babZW7P5jpsQZHyum/oR2IyPyrzbxxDc2ttfxRIV89kDJnlNh7e2B+te&#10;vyyzWtwFmUttjQJxwQpBOfwAry/4io7SXFxChPzI8OTweBn8ufyokXA628jnh8AQXCuIj9nTyxje&#10;REPvLk8dunaszw5cXKyW0ZCqZQuC3AYqAG4745FYfi6+eXwjpLadKfs6PGjwkYDtxnJ7AfrVnUpJ&#10;Y9Mt0gkAudNmTYAMJgnksR0XHNAW909f12yOmf6VJH8ky8KoyD6k/hXNwwRXk1rHfjEgjP2fA6b8&#10;L/6CK7+4uFeK3s7z/V3ULou7ny2C9K87mmk020t5mG+awuAME9U6Y+nFaGZZvTZR+BdV0IzDfKzv&#10;gqxeQW8ilRhQSM4AzjGPasDwpp1q2sxkjfFhnTnq2Dx+HH5Vq6lJBpOrWN5gGzvQARkE7Zge3+yf&#10;zxVzwpapp/iGWC8cZtJeTjaCj57dBwaQdLHmd4qS/E61VozcLcXQXyB83yY24/4EcflXoV5un8Yt&#10;cAvDOUXzATwrKmNuOy7QBXnmmRzar8Y1VZXheCdpwUG1lAYvjA6EgA/jXbTX8Wo+MLu4PySr5hkV&#10;fmAKZH6ADFZ9jQ5LxvdyXFnYWEb/ADQGR2jXjuDg1kyxCSCZF9VJC9Kh1V3v/E16du5UPAHGNwBr&#10;R0+Mx+UJ/lDZBx2KdqwZskYl8HaRVIwMjao4O0CuM1GSN7n9yFLSEBu2PY16Xr2npG3kINrJ8yt/&#10;KvJrmFI9QdT87IQQegDGszVGyNoiDOu/aOi8D8K5iXV7ULfadMpy+MY6YHQfWt/Ul8nSp2jYb1iD&#10;+nI6gV5Lfj50mCkb1yWJ74oGeneFcT2cjSYDB2IB64HbHSt21gD5kb+BgQP7wz6Vl+BLeUQyP/y0&#10;XmTf0ZT7V313psdvZyXsWfKmXft/ulf7o9ulZmho+X5EXlE4juItgPYH6VS0wiKaHP3UbG3ONy81&#10;tKPM0iCdAsgRcEDnpxjNZUAywVVZjtDLkfd5H6VLRSZ3K7ZLwQRYZZgN+e2PSoAVS5mjfaXBHPc8&#10;j/Cn2cRmgURnMkTfKe/IzUzEC4MpHMi8Z/p+VOJRhXf72yn3rwrq319P0rsbO1W2urBv9bAV5ZeM&#10;t1B/4Ca5q62xQXcIGd8e/K9AR/hXXeHrlbzw3GUAMkMjBT0OBzn6YrGoOludnBYSol15J2LnzUX1&#10;9OO1d3pl/cQm3klYltuJcHgBuua56zwXjP8Az0IRie2fftVjxCk2jNZ3cZ3xSN82P7g689KyRuYP&#10;ia3TTfEUd9Gn7mWMp5Z6ZUZxxWPp13Lp80tht3ofnUA8Df1rqfEBA05DN85h4Vx6tyP0rh7twjR7&#10;3+YRY+76dOlaEMqXsYivoW27lk3Rt9SeDXoXgnWJo4301t+bVuDnB2n7v5V5zPu8sMT86FZAp65B&#10;xmtxHNlqX2rOUuFHCnHI/wAKhlI9XtdQM3iW0nlIIvl8tsdN0YwD+grivFuj3tu0pKCH7JPvj/LI&#10;FWWd4reC6yP9Hk3Yxztbg4xXo/iJ/wC3fD63WwS+bGQTj+NeQePrikankVtqyXclusinKth+525w&#10;K19fsooFFwuVKMd3HA29MfWvOgRa3sciNkD5Qegdenb0r1izuP7T0+aCLEo8vjceSSPSgDCtbxr6&#10;xn01zt85C8YPTPcVzzY+yzWkyg7AOccYam24Kk72x9mcqQvBz7VtJbCWZhCN0cyBf733f/r0Acb4&#10;fnZLlrKRRtYfKR1BXnFQ61abI2lBJa2YOo9jjge1D/6NdQ3kalHtplDccnsePpW34ijjE0Wxhtn5&#10;P+72rX7JDINO1Nrq+iuM/eXY3+zkCusjt/8ARZIASHj5B7c15jprS2F+0BG4k5H49OK9o0zy9ySI&#10;DtYYfPUcDtUvWA0VtMkkmt5raZ8HI2k+38q3rKRLZfKYHaGZlJ79v0rlr3zNK1QuCWDdSehDen0r&#10;pbZxeWe04JT5lI/hzWKZsjkfGShoE1IMMqMYHUjp+lZEASOZrRTuWREZPfA5/Ote7QyW09nN+8Kc&#10;gY557Vz2m4ktRGCFkgJjcn6/Lj0xTuXYsanataL9oRSI2AbPqB9OlJZT291J9jnQgFMsB/CeOR61&#10;tacsV7bvpzkrIqfUYGMcVzGr2E+nx+eF2lGA3qfyz6UnIEjrre3kivYZXA2BthPqPWuzOnrJtiVV&#10;IydvPoOD/hXK+Gx/aljGrMHIAQn+LcK9B8PoZiscycb/ACT6Db/nivOqTOmGpmeG0mtLjyJBuADf&#10;IP1r3bwnK5skJb7wIznoOw/CuG0/QTuM0YEdzCxQg/xoeld3plr9lj8kLhF+b0xnrWMtjopo2b8x&#10;ywlP4lHbqfSuWuwstuvmvhlGQD/HjtXRTTxNGSrBw3GF+9x1+tczqHlsocfOij8RXKdBzD8T/Ou4&#10;kgqeoPbH4VTu084SLIQCcH247VckQq3B6ng4xgHp+VR5NyvlphlUEfMOtXFkNHIKjQT+dJt2kjPY&#10;rjp+deiW9xHLawuiHDcf7wrktRgwN8a78kbtvoMAD2q/YzCJYYnYlAwI3dAD1/KrbJaNy7hWewhv&#10;mz9oj+QlePMT3+lYFmVkvWCOZVIOP73+RXSsDA0okwUdSyg8rmszT4o4ryNwACQcsOhqYE8pz7+Y&#10;gaSCNtm7kD+EY9v0q/p98PlWcedG2cgDDr7ipb20mCSSlSm5QG9Ny+uKwm22Uu8cHIORxtz3HtWh&#10;LPUtN1K3t7cJuJjfOA3HIGBgduKyrx1YP9m/Ajj5sdPpWaN4jjuYW8+CU8NjkMf5AipPNVUeJlwG&#10;HQ9OOmPpQYGDEGktpekYVt64x+VYiiSG4mibhmCyAjOCa2bjyo7iSYqVVcHg/wBPaprizgIZ8Zkd&#10;eGbjKnpj6VogKsN5/aVr5TgCZPvL/e9xT5rDZaiRA2B1/wAK5yJZ9PusquCmQOf4W6V3Gn3dtqFt&#10;NbJ8kgAUnPX6U2gOHRxu8n0YhMc8eldDpMsMSyWs0QGFIYHnPvisn7KySuzDaVbJPpjrxUi3k0bL&#10;5rb1/i/3asDYv7VfLWa22GE9CnBHrkVu2KmaybdGOg2yD8qzdK8793aNiSCYHaT27j/CukgjSJlj&#10;HHJ2KeefQY7CuZ7mqOGaWSG9mt5UwRgBkGBtrQMcTWgQHBV+nTj/AOtV3WbdvMDmMK46t0P0qC0j&#10;SZzGPlA6Aj7w75rKrsdFLc9S8DajiBY2YYTgbc81609wzALuO0ng14L4Sc297tweOAMcYNexxXH7&#10;tRxn6dq+exsdT6LCy0NBjtGdw45HSpbch5EAbGW54rKlkLjov3untWppkn7xVB5ONuK4IxPRlLQ8&#10;1/aYZx4e8J/89PtMu7/gKdB+NfKiOXb/AMe+tfWn7SGmyXHg7QdTVsmyvDH5eOnnYDP/ALqjjHqQ&#10;a+SxbbH/AHbZOOhr1doRKwtT3C63C4Xv3qu8JIDICcdquRW0sqqAMKeM1qJZlV46jjOKIxkd8ZnO&#10;RWRaQyMuNvJA75r1TRtFSSGMhcqwyxwOw9K5C3gVHHl/eHT6V7J4YtFZY5jHiNOuB19vwrq+GJlV&#10;nob2j6MWCMIx8pIwewr0DRdOHnoG4DgHn+8PSt/S9DTYJshVJI6YyPat1bEWwUqoIiBxkYxiueUz&#10;g57nLa/qcluraLCud4j3E+nUV2/gSB925G/gkl5/3CSPyFeOpJdapqpuJ/mZscjpheB/KvcfCbpa&#10;F5peVaCVWx/eKFcfrW2D+JGWN/3eR+b+meNdGvtSvm+1RwbdRubdHZ+VxK6gH7uOR3wPSvXNLuM3&#10;ymxZJJIpVlA+6B/dDE9vpXxd4y8B6/omrakyI4i+23ksTrnJDTsxJx6sT1HSuWg8ZeOtFyNM1WUo&#10;AFMUwQhVxnA7rnv61+u0ZyjFJo/GJP8AeM/V+01GGZpEX78IVShbBHfr0IHQewqSLUrqK5+T5Vb+&#10;LGfzr85tG+OPiLSbeKG7CXQVdqqx2g54JwcgKoPA6jtX1B4I+J3h3xYVmmlMAijTcZDxuH3toBzj&#10;jgc8c1b5Zbs0UkfcHw/8WeWxS+mkKFs7wu8BChwWxnA3YHFfS2g+KNO8jzbxEkYOsW7zTH83ZVTg&#10;EAYr4CsJ5Cq28b8M43OpyH7r/u449q9B0fX7q3lHlAfZ4mJlEjkfeyF6dOcdKm1hSh2Ps621bTLx&#10;3s5yi5Pmr821cZxtGMdBjj8uleVfEi1v/GFtF4EQCVdeuvsWSN3kqzKC+B2SLcx+me1ea2vjWOzV&#10;7yWeItu2LCDtBA+/tx+Hp7V6p+zteTeOvFWv+KLpSlv4fCadHHu3BLidQ7kHAyUj9hjeRWdVq2hn&#10;ax9Xw2tlpen2uj6fEILSxgitoIhgKkUChUUfQDH0pgUyzKEGOg+n5VLNsHIGfm6Vahg8sh2X+hGB&#10;+h4risU2Pkk+yWpiU7WzgemOmOtZG89TycZ/z+FSSTLO5K4xjngDpRhSq56fTjNBJPFG4I56cYrR&#10;UE8sCOxptuvlHb97nIOB0qwSB1/ADvxQBS8l3OCep/l/KniEr9z5u3p0qxhQMEbscen6CpvLGPcH&#10;n6+lBmRJE2A+35m5pJZMKNuRkjFWc+UvXnGOeP8AIrOkcdF4547UAQbTIQq+341sWsAjHzDDDr/j&#10;UdrbjHmMMkYx/jWkO3b/AD0oABTXdYxluB0pssixIWbtWHeXP3lLc447Z4/nQATTHHIJOBjtisea&#10;4EH3ucDJ/wA+lUL2/jh/coR935m7Aelc1PfJI2VX5QMY7/WjnA0bzUTyQAc/xE9PwzXONOS52Dr1&#10;IPWmSK7cl88dPSrEYUL8vHHJ6n8Oaz5htWG7p8bSeM54449vyp0bur/0xiriRSKQQu7cP8/5FdLp&#10;3hya5VXkbCn1HT/Hp2o5Cz5M/a5mkvfhHo8qZ8608QW4zjos8EyfQdcc+or8+rLStZ1hlRI2ZdxX&#10;GcqpHbPqK/Xj9oXwbZ6l8INV08ybV+06dKPM6BluoRgYxjdnFfFMGl21ppwtY4lzhGkwMFWOPTtX&#10;m45csrnr4V+7oeWaZ4YnjhMignyjn5umDW/YQyxTnfGeMKcdP/rV6Iqs/wC5CjL8Hpj5f5VrHSQz&#10;biwUMvbGM15PtD1fZni/jDQn1aw326/vLU+YQF+Yr0x+XavFLeEZ2eWXJOMjjivtO6t9Ns9Pu3kI&#10;jhhTcW2nJyMY2+x6CvkSRB9tm+zD920r7B6c9K1hK5nONixb2gYCJvkA6j+93ArobCJ2iTzACuDn&#10;29qzIkUSBlG193IHIrZiOwnGRgfNgfepTnZDijWjMSIpzkg4bAxtwOlH2mQfMx47epArG895DuII&#10;Vc49sVbiikmZUbgsCRjsBXPzXNrGjFPkeYu32HT8K6jTYJdimQqwK/MccADtWdp9oIQvmjeQfrnF&#10;bscsMEYji+Vf93HJrOQy/HKlsmzGf7g74/8ArVzN9qMeHDAJIODGe+elJc3AmXA+X+7v6fUYrFn2&#10;ZyDnGAf+A/4VmBm3ck0hHmLtHQ+tZzxpuK4+7nI9RWrud3Bbvwenb2rKuAIt7TH7n8XHGaAKrfL9&#10;8eV1x/hXMXN2q/K54GcntimX+qbvcL8vp+Nchd6g8e4b/k6L3zTsS2ddFd2mzrtcngdfoKGvI1IQ&#10;8t05461wS6grx5aTA4+Xb/XFXYJ2lzIcKuRx24osSdmJvMHllMg8r9aruG3SEfP0H41hm8OF4AXp&#10;tHbFbEF3HJGuAA3IJ7D60WAlhPkRlScSevtUitnG0Y7Gkk2kKowPXPakyB04HH4UkBgeI75NO0S7&#10;ug3zLEVRufvtwOnp1/CvmZJ4pHk3SP5Y9M8/h/8Arr2n4k6xFpWmw25biaQ5Ht/9evCBKLuNjACR&#10;1O0ZBx79q9KlaxnM+gvh/wDFnUfAhtrmG9mmiyR9nuHaSFlXqCfvLkYGF5r7T8C/Gjwd47tojpNy&#10;sdwRsa2kIEiuMfKAxDNu/h4+7z7V+W+m2F3qdzHHAAo25ViflA4GTjnAr6Q+Hlnp3gm6stRh8yOe&#10;K5ge+lc7t4Jyh442IQD6gZHpXh4/L6ck5JHfgMbOD5eh97PcvJbDkeXIM8juP5EGqsLzCdWkO4bd&#10;vH3WxwOfaq63dv5EMkJCx5LIWIOVbA47AY5qfMJiZ84K8f3gC3PJHGO1fKezfY+njGUiaCaYhGuW&#10;AXkAYAH41sW9y8UbBsMcDaCe3t0rkvPbYJDsYDg8YyPbtSLfS7WCTD5hwMAfrin7LyK9nI7X7RHG&#10;UjxvxluG5H/6qI7y3WNk34PV+p/piuGj1CfzBtcCRjtP3W/T0p/2m6CGR3dXztOCBt/AdqPZeQez&#10;kdpHcRySsImJZ/4jwMDtgircdysi4kIXttHrXBQ3U0wbYVdlGAQeg/lWlbXF7ACdhP4qenbNP2TD&#10;2cjqBNCoJSQHcegPP4cYpTcY+VgV3jtnjHTHGK5qS+kVt4UcnscHPtinG5aWNFzlOwYDIb8OaPZM&#10;PZyNr7eY5Y2dSeuG6dfb2qI3YULsbcRnHsB14965+SSYw73JwpOPr349qoi5u5I/NssybD8zIudu&#10;fb3o9jIPYVf5TpDfgFYQSdpLY5BGfp6elU2usBncb/8Ad4OR+WKw47DXiSxt2w5IGdozjr9PpUc1&#10;ncwyIkvG7HynOc/Xmr+rVF8QVMLVjvGxpy385ZN0fkb+Mnlmx9BxVaK8kwDHHt3HA+YZ+vtVGaSd&#10;Cqu2Gx97qR9Bjik8xUjXenP45z+Hr9KnkOc2Ib+4KGAHbswC3v7cVahvrmRMSKFkxkcYPHbpWEGU&#10;EhmGR6daet7FEoyzEEYbdzyPcCjkDnN8ahJ5fzYLLzgDGMd+OKempKI5ZFIwMEgenT6VzTX+/CoT&#10;hhtHGOKRJWRvlcbtpGzrS9mHtEdI+rTINrhTkDa44x/Sof7RSRC+wEL8u70H06Vy/mFUG9lyvcjp&#10;9KWK6cuEGCD1A44/Kj2Ye0RuzS+Z8r4zgAYGeT/9apFe5WOS3R8lehKc5/Lt0rKtJYzIu3JzjgNj&#10;H4VchnXc0i8s2BgDkbT9Kh07GimOVZViCNmED1A5I747VXeaaSMNzIM9ex+npWzujZGkkKsFP3/u&#10;4Hbms+WGYSYRsbe3HAPpRyGfMVmvJFlIHCFecc7PYYpY9QfBUAqT6jP061QdZERN4+QcA+noCMU2&#10;NGC71AD+hH/1q05A5iV5BuVnHP8AF3B9xUE+1XZU46YYe9KZF5MhA2kggnoajMkT5+TKoQRzijkH&#10;zIc7zt8zjPUZ/wAKlSd1OTIOBjLc4FMMlm3RtucDnPH6VGWijUCQZPqBx/Kp5C+ce0yZiP3V2ld3&#10;U8c5qYXYaaMvja6YySBVDfEAPlBfpx04+nXFdno2n2flLGgV8DJYjO/vjnpj2rfD4SVeXLE7MJhJ&#10;4mXLAzYpgg83G3b824cj0x/+qtCC+2/NKQQR8vpzwcir2oaRaRIs0Py7m+ZVPVe/Ht7Vz7v5O0D5&#10;FJwq4/X8feqr4N0naSKxeCqYZ8szZYttO4BSMdMAZHtVOZo1ieNRu3gdPbFQW77G5CyM3Tn09vap&#10;lugJPLyN+PThgMdK8+xwmfM+xgYuXYdscDj2qFHWBvMV/LHy7c85/TtVssgOSvAzg/QH+VUd8UQJ&#10;x8jY2v15HpRYCSW++RRsDYB+U9h7Vjy3TO4EpIjcjA6KMelXGYBQNv8AqyPpz2qjMCzkdQD8oP0q&#10;4UwsMlvGU8Q7WJ/vVJ9ok+XKEbe2ecHtUKwSJEPNQ7Rwx4OPT6VpQ+YFWTb2254wfx7UTh5ATJ5z&#10;ExFM7v8AVjH5/wD6qvR2mz5kU7cZb0A9sfyqJGESMUPB7nkfhViOVXjzGRjocdqhQAetzuXamVPO&#10;PT3xVKfVQY2S3L/MNi+n6jtUMibnXySeMmTj/CsyZZCPNVSq59uP0quUzsTPcvIyvt+YcE54J+na&#10;qzm5mBd2BY5GQo+TFCRveSfusbhjbgccdsVca3MgJJBQ/KBjAB/pWkUHvHI3ljeMAhQlDna5IPTt&#10;mltJJ7dsyylcDKqQDye1ddLAH/1km0cdBwfxrmdQsRAfM3YB6HByMV0oLG9Fclj83O9R5n9DQ8Sl&#10;hjBzyM98e1cja6g8DhXZl7FX4z6Yrdh1nH7s4YsPkx6j1NJxA1o7dkZCgO9y2R6fTtxWxBa7VVo3&#10;CqMEE9wfauVg1j5VSI4f5tynrj69Pyq9Hf8A7lcsJIwAHH8Q+v09qmxZvLG3JdA/o6+n0plxZxbF&#10;jDHLdTXNyalsjzbjcoXcDn9MVZtvESrBGzAjdxz7UuczcOxc+xJ5brwP9oD06VmfYXdQZNu4kbsc&#10;VoG9tjGrbjg5+UjkYpi6nZy7XUYU5B471oOxnJpsqSRvtXaGOcH8jSvYjlpCqYUq3cg9vwq350G8&#10;CFfnPfOBj3qxHIjyZzwV25A4De1BnY5i4sLiFkmJ37gVXaOG9z6YrMNj+63tKFbrwO/1rtPlAV/M&#10;2gZONuduaoyWsboxZjyMjIGCPpUcyLSsc9E7RZ81Aw3cn1A9KurfInPlqFYjORncv1pXLyZAALdF&#10;GMAAVTLSACQqWVQQUH+GKbsSkadw/mtG8QBUn5cADp0Bpr4jI8z5c8jHr6ZHArL86aGIRqBycpg8&#10;A+lXEjbyyr7lBGWUjcG9hjpTSETA/wDLRGLSbT9Pr+NWtkiouW+ZDlSvGRj+lJEpeNJCw+fJ2jjp&#10;VthCyB5jiPt259KYGURGNz7W39AV43D8qry5wHHHYKev8605LeSMKu0gHpg8CqTRqp5YrIvQ44Pp&#10;zVcoFVmKY3ZTBzjsD+FNEiowjc7lweR6VMYWlk4ARym4Ed/6VF5LR4jEe1uo9x6VRLiRJbhcKAdh&#10;z9MfSpEjWTDYUkH5fp9KI0m/1EhxuzhTjHFTZiIDjasW7tngfhWhJXa12N5jnG4bcZzj0xUn2VAV&#10;U8Kwyc88ipX2rFthyT6t0APb8DSSNGzjI3IqKBg4FBkUTDGJPmj/AHeSVwcn8Pam+W6y/vlBRTjJ&#10;x0PpU84MXlyF1XGcDr9PwpGyI2jnUYZchyONwHtQalPyAAZFJBTIIPHA6dqgxjrsZiNykfe+hq58&#10;zqsTEttwCMdMdsiopU34wBgdx19Oa0MyOONmVcnBY84HT/OK00ctEVcBwh+9j09qzRGy8RfLjnbU&#10;sV4VyCo98ig0Nh0jwRGBucAHJAquYAxkOSenAGRxVOOZGkLvHgno3birizCJsgjC/SgzIktYxgnH&#10;tzkfgKBbE/OuEcdOABim7gJRIuSp+UdsfSnEPHzHvx3PXFBoQNDLwz8EcHP6YxUOxyG4Xn1x09qu&#10;GTb/ABdsDA45+tNZA7BgwUp0wR1x0rMCoyqHG/5SeqjpntUylDkYDYGW+o7UuybO0gtg9+v0PpT4&#10;Y1THmfIMcnqOnFWkFiCNA5ITBixhc8fWohjaY2/5ZnCnGOO1WEj/AHnlTEgNn5lxn8PanXUTlFjD&#10;eWq4BP8AER2pgUVmJ5X/AIFjrxUrElsqBkqBk/xCp/LjEakIAw4J6HH06UeQzHqwH8PGPwH0oCxC&#10;uQBk+3sPpQu8LhD8oPK7eKstDsc9RhT1HbtSoAkAUEBeAOOufWgLCxpM0gZJBgc5A6ewrS+xiZWk&#10;H7sjMhA544GcVnqqLlRnjK7VHFWTI8G1ywTjYB1yMZ6UBYlEUBxsJAUdsYquHUKIYXUq4wW/iwT2&#10;9BmqUk1rMXU74+nB43Y9Pyqujp5wtyFWM4zu4LL2+hoAdeGPzhLCduCEbj5uexHTtVMBHQ7t0YJO&#10;AQBk9zVnzG8wYQNt6r0I9MD8KpvlkzyVd8qe1AGoYN8Lyp3xyfT0FWl8woViZSyDlT6dKzQ0yqz5&#10;Cqo28djUkcwLZOBuxkY5NZgWAhSQq4EeAPujAyKinmIiBYhWzkADPFMmlB3cbiHwfp2qkZJMMoJX&#10;/d9PrVRsDdtBu+MESA7hu3AfX+VaIkiVWXaGx0I6+tZUJSGMFjjrjt0+lW08jyQ3mbCueP72aTV9&#10;hWuWvKDq0ZbBK8egYdvasC6Ro5XdyOeB/dIraWYgLMFAIGBu7k1nzqCmNvzA8bumPSkOxlb5tqEY&#10;24IAx0bvQDvTCsQh5IP3cd8U5oYxjZhQfUcj26U5YlTIUpgf3vT06dKOQLEEeD+7jUhVOCem5far&#10;SxwyDzQgGCRjuAKZHOq4I5ZeQq9MD1q75qTfcQLu5xjGPxoAsGMbgBCu4jpn5j9Kljt0uQRCg5AP&#10;OMsR2rKkjlREui2SwPc8U+1nkjwHlJ8xsY6Yzx/nFaAW5LFWRhjGzBLMo+btjPerMcdqYHhMXlRo&#10;gy2ejenpio5Jg0ZRh/EApzgYX2qzDcxxxvGwGCNoGO3qR607AUViRYyY0Dc8ZGCBU089msZkj2Bi&#10;R8oOSKpXk6tvQZGOmevP9Kx/nm+UBQcfdx6UWMzZDfNgcenSlLqo44OeU4wRVKEhTjcT7Y4FXpVC&#10;P5gUEY9OKLAZjl4pmfjypev+yfQYqAudxiXKkL27VanWNW2lhsJzkHqfSmRowb5yTu7D+VVyATWz&#10;lwpxtReq9/mrQt5ETemcsPu9PujtWa37p9oG1gBke1OikB+bPzc/dH60wNobZQWjTkc5BqTy9o8x&#10;htYgEg9vTketZCuY0Ys23cOhHt61ZgvF5/iQoAFPaswLJXLkIgyvvxVXYsPPQqckdvpinmYonyqp&#10;P8fJG4duKVzFIhEjjdIMdxj0GaAKsgaaMzp1HBHrj2pIo/mXb0ZcfShZokk3MduMc/e/DAqJvKCs&#10;I33erZwM/SgCaWTZl2OcdMHqRV63jbHno4OCMg9Mf/WrIiVndegjHJPbNWPM2Ew8DjBPb2rWxmaq&#10;ME3COQbm424yOO4qHbAytE3zB++NvIqrabJW3RD7q5DHoe1Xy0RBmDbRgYUc4PTirVMhsqT+QluY&#10;JY9iZ3qSQvI5xz0zjAr1T4O/AvU/iy41XUC1hoMchR3Kt59wVxlVHK7dvXI59q4Hwp4an8Z+ILbR&#10;oAzDz1SV/wC6D0/MD8K/Tvwxpo8O+HrLSbfCeQqqcDHIxngd8/0FexlmAVWfvbI8XMca6a5YnUeH&#10;PCOj+EdKi0bTgILaFQgbv8oA6n+Vacs1jHmT7Qrn+LJ4Ax0AzXM3Mt1Ou4S7yxx2/nTlsVA2E5J6&#10;+nT8q+vSslGOiPmZNy1ZauL3S0ZpW/fhhwi5Uk/8Bx/OqS6vJKNsSNHn+Hdx+gX+VBt1YH5Tz78e&#10;n+e1KAVBTaFz7ZzWqegircXdyDnofcED8BwKorf3EWEVlUHvjmr5QZOTvwcKuMfgMVr2/huO6yJ2&#10;ZMn5kGOmOmcHGP8AOKSjcDnBq8MqbZnBJ4z1YEcY/wAK8312W5N1LLjfg/IxHOD0r34eC9GWPA85&#10;W9pG44x0BFed+LvCl3Z2RltF85UWSVmAwML0Uk85wM0ThpodmCrxhUSlsee6LeyWc5Zc7EZeF5YE&#10;dMfjxXummXjOqFWK7RyvHB+lfLen6jLp5DjO1z94jcOOfw9Ole6eHdTWWJJduFCcY6AHAFcsJtaM&#10;9PF4ZfHHY6rXbl1tJV3AKQ2G9j0rE8JTs9rckHGQox9P8ad4imT7MY3GC2F/+t+FYXhm9W2jndCM&#10;MnXt8veplMeGoWgfP3jM7NcuxDzsncKB049MVhWt8bZhIA0AAJ+U9M+tbmueTqGtXTcRZnbbzyT7&#10;Yoj0qB4SY+fMAG488D614Ff+Kz9Nwq/cx9CWDxPcQtGzSb15ITsBjqB6102n+J9yMrbii4MI6HP1&#10;9q4s2FvGyYwGVcFc4yfap47cA5UlQOQoPXH6c1kpzgycRhKU4/Cestr2dh3YfaFdmGdo9scE8Vcb&#10;VwsYknwIunycjPXnjtivKTfNbxqrYYclB19hx6VBcapNdQiMsWfk4HGOwHvXTHEzPKeUw7aH/9L8&#10;fEjtJoty7ZNuNvNVejvGG3tx+FfoJ+1z+wL8SvgLeR+KPBVnceJPCckk7PPplo009rEuZB9qjQBk&#10;2qCd2GGzjeWGD+fYmhndblTiUrjaM7XHVWBIBwQcjIFdlOZzjH3A8kDPGKrMABlucDtWm0KEdcFR&#10;wB2qNwnBAKk8ZBrTlAzyOAUPPo1O3nOO4HT+dKVkIyDkoeh9KAj5APDHnHbFZmhbSVSmwnHpuqVW&#10;3BehUdCOKz9o+UqNrZxjPFWI3HC7cgd84oAsDoFHOBkfhRtaQBec9eP89KQDACMBzytMJwRj+E9u&#10;1ZgNHorA7c/pUDjj5RjPB46e1WPmaQ7hzjp0xUZTKDjr/TtU9DQzpVxjGXVcYHTFKmdxBbPfB4/C&#10;ppBkjYCAuef/AK1VjhG4HB5OakCUj+FRzt6AdKiGR8p+Y/yqR3IUfwjNVgzZGemc/wD6qDQ0YpSk&#10;iK5b+QFbFveBIhA/MbZHHcVzBbe2egT8Mg1O0rv5ag/d4GOwqJR0BH6IfsifHq7+HviNPAGvSmbR&#10;tXlV4GdslHB+4enGOn5V+tskaSFXZkkhkjDqVxghxkFeOnpX82Xh7xA9kYtkmLmCT9xICA0TqMJz&#10;+Nft7+zh8Z7L4neEk0jVp1i12yQReVINu5IwF+UD35H19OnxfEOW+77aC1PseH82m39Wk/Q+jYYl&#10;YgKxdG65J/IDHGKk2w78R7tqMMFW69vas/7SkdxtmUFF44GPx9KfLcLHjnC5yFxgGvgZJ9T6/wBo&#10;+jNgIp3qNqvjocEn8qftt1GRjKn5gp4+npWadScqDtXP8JYDP0zxVL7e3mlAhQg+mR+fSs7dh+0n&#10;3Oha5jC7YR5hHbA/AEe9Q7rfYZFyh+6R2+v4Vgi/eAecjDbn5ivbsKc10yndGmQoyegHze3tip5W&#10;X9Yl3Njzo92zPGP4epxUuYkOJM8Zxt+8fyrn3vE8lto5RRkgYHPtSvcM7AqNuPQ0uVh9Yn3OhWc5&#10;Ak/dIBkZ5c496pzKjnltrY4APbtzWNLcMoO75xwfb8PaqclzGXEfzdOmcAY9DRysX1mfc6ESR7do&#10;kyMjtwTj9KYfOVtskjIR/CSWWsMXQjVjGMKAOv8AX/61TreYLchjtG4c8D2o5R/XJ9zaTEZ+++Mc&#10;Nk4FWYpBkeY5zjg5/lWMs8cZDJkDof8A64qb7ZEDuchccFPQU7PuH1mfc3GuAWUNIQf9gn8Ka2MK&#10;JWJznGSSAPesLz41YSBmZmzyOKSSdEIByeOeelHMw+sz7m2DFIxBU4/hJ7kUj7Mfu5Antnp+Fc68&#10;0jb8dRyAcDb+NPa6l4O4L6Y6/wCFLUr63U7m4GPlDEztjsST+XpVWSfypMOz8j72/jHpgVitO6sf&#10;Lby2OOCMjH9KiHnYDZBTvx1/GpvIPrdTubsFzPJhoiwGck7iij8quR3Mir8szqw54JYfma51pyo3&#10;BeOy9hx6U9bpyAOgcEbMYX8KfNM0+u1/5jcSScyhnvZz32cqo/L0okVpJApuJAzY27WY/wAzWTFM&#10;4iR/vnG0J1Jq28jljGkeVC84IBQ+x9qOaQfXq/8AMcxq66+V8q2n+7kFVGQT/WuHFvq8lyEuG3Z4&#10;/dsU4+nTNeoRz+c7PJnBb9MY46U4pGSMBFIz0XHXvWyxUuxH1vEP/l4xmjmULEsjFSp5+YhSBxj6&#10;j8K6XffuVe2n5PHY5A/z7Vzq7I2ABLAc/ewD9D609btskTO8abs4GefyqJYmXctYuut5HVyfa3Yq&#10;0pDYG1m45/DimRm5aI/OwBPPQ/0Fc0155rqjOVAHysGH8uKnbUSmCvIk+U5PpWSxE+5p9fr/AMx0&#10;Ect3GMeZuC9B1Wpd14p3M+3ODkAY/LArmY758qFJGR0yMGrK3TrtO9SAcc84+laLF1lsw+v1/wCY&#10;3xNcGRmZtpX/AGRknvxUjXF4yYVPlz1AHIrnP7SGdyZGRgZHT/CkfVJDgGZiV9Bj6Cq+v1+7H9fr&#10;/wA5rfap3+Ulfbj+dS/aJyQHEZGRtGD8v681hf2kzDfIxfC4JA+76VH/AGod2SpYcZPTA+lL63X/&#10;AJn94fX6/wDObv2m6PD7D6bF7fnVsXV3/CVfHHC4rkRqK5ZwOF7DjI9qvRajGIW5O5yBxggCq+vY&#10;j+d/eP8AtGt/MdAby/j5TyyvHVelTfarnIVhGS3QeWQD+tYDXiPj5NycDJOM/Sp11CST5zhVUYGV&#10;HFP69iP5394f2jW/mNtZrjcIyYtvTbtx+uanllAQA8MOg5HHscCsEX7IQjy7O/K849fSmNfRkAPJ&#10;juM9cDtT+vV3vJkvHVf5jat3eF/MAGPRznAx60PqbLJkspL4AGMDA6VykupbuI5BlRktzgD6UpvX&#10;IYygFiRtGBjA60vrE+7MvrtX+Y7UXbtCqMmXHI7YFVwSzKHULGozuGARXOJrE37wJtyQR83QD6dq&#10;nN+phjUyJjAUkAZxx0rFylLc551nLc1DZpOPOcnb90t+PTniqNz4ZimhLRPKmeNvGP8A9RpqahI0&#10;ZiQh13DJ6fmKU30oKuozgDaB2x/hTjNx2MOVdjkLrwg/k4jlfIHzIwBxn09qrWPh27t1V2YeWh2F&#10;QuTg/XvXXNqLKhkbHmk5xjOalg1Qy7mDhONyxgcDp0yK1eKqLZihh4RlzWLFrdJax+U8Lbl4Y7QB&#10;x04FWZL9w3Fs5UDPCgdPzqi11HgZTPqBj6CoHlbrvI7bDn+fNdUM1xMfhme1TzSrGPKjTTVjuDfZ&#10;gR25w2PUU9NVuGtiyQrgdfMwwPbjHesX7QnzhNpUYwe2aiN3EYjztc44X/61DzXFT92c9BPM6/c0&#10;5otPm3MDguMsrYRR9Djikt/JgZdiCQdAgGFx7H1rNFwrgISVXHKqO4q1BdvJ/qMAr2AAPFZxrNdT&#10;hVeV7o6FNRjYY8tdoPRANw9BikfUoGAihixjk5Cg5/OsVp7ZhufCnGTt4FQrOskipgqcZRvXHbgV&#10;3f2vibW5jt/teqlYumbzch4wAfm2DGMVdMOnNEUZEKnAIHBPf2PFYizzghWX53LFSR0H+FSpebQz&#10;bgr+3OQOuDXFUqubuzyq1T2jvI2/sltFE/kRbRjoQOg9qhksrB4gXHlueeg+YdsDtTIrlpmUE5R0&#10;HGOcfh0pwkEfOMqOOcHt0/SstTOw6Wxsk/ftDtBH8XRuPToDVI6dbOU2jy/QADkVYlljXG99pC7h&#10;nkegwKeX8yFJXxnbt7g//ro53EEg2WFpgeQ27plsEfrS/ayOJFVVPHIHce1Vgivt3YxjGTyOBUQx&#10;IMFcr9K76GbYil8LPXoZnUpe7FI0vtdiOHCZPBIxxirAn08L5mxec4HCn9axBBAFVSqZHsBU0cSR&#10;bhkfhhv5iu7/AFoxvdfcdX9tT/lNqOe1kOxVHPXkAY/CntJY+Xt+Ur6KMj8hWUuyRTlj8p78Cplh&#10;hc4I6dM8dvatP9acb5fcT/bUv5TQRdO2H5YxjqORx7Uv/EnC8uqAdOoXPtVVTDuMbrtYdWzSmG1f&#10;IkBx0Uk8H0+lL/WrG+X3Ef2zPsWo5NGJ34jZeeSDkfnUcn9huSNqA446j+VRCC0wVjlyASNo5PH0&#10;q0IYipCsETrnOD+VH+s+J8vuD+26n9MiI0QYwqAjjPJx9KFXQj0aPd3IOz+dKqWJxmQOQeg6/pTZ&#10;IbfooySO/NH+s+J7L7g/typ/TIpbXQ1YMGUccHf/APWxU0R0ZSEwASMgkmqnkRLuDHH8PA//AFVF&#10;ttgR85A+7jkf4CrhxRiey+4X9tz/AKZo+doqFT5qjPQZYj+WKkWDw/cZ2shIH97H9K5WN43JCc46&#10;1qQLEY1PPsPStf8AWjE/yx+4P7bn/TNU2GiuVC7WxxgSf+yirX2DSHjAynXH3znjtWa5th8nlBCp&#10;DbgvTtjirEaQD5V6c9Oen4cVsuK61vhX3As7l5/eSNomlPGA20jp/rCarLoOiEbSDtzjHmHj9avv&#10;FEsPmNIQrDoOze2KnihgVeDhvvdeQPxpLiyt/KvuNFnb8/vKQ0nSwFiVlIGfl3881F/ZGmBgFwMd&#10;ADn86tyPbIBFuwTwOf8AIqPNqAVSXIH3x6fjS/1rrfyL7g/tmXd/eR/2RZheg2jqQ3A/AUHRdJcB&#10;meM8AqRLtNP3RueXDAdCOw9KPJgXDuFZj0Vz6e2Kr/W+sv8Al2vuH/bbXV/eVv7C0/zOGYFeoByB&#10;6Z6cUx/DWmOiM24AN2fC59K1FtYghkBIIwAc4pht4yBI7DOcZDfKfarXF0+tKJos+la2pl/8Ixp6&#10;kmMsijkfMTkenrVSTwbZP5knmvGcDKo3Cit9YFUvg8DHf9OtOYNmMR/KemTzgYrzsXnzq/YSMK+c&#10;SqR5ThZPCdrGoRZGIK52t3/HFVLTwxpscoE3mKgwSSTn8ODXfTNIWyMMB8u5toOfTPtVSOCVyPOc&#10;bugx838uK8qniZKXMeNTq8k+ew+z0fQ0hwCwG3cf3hBHofT9Kz7nStPlZTGEdCT+J7ZxWmIF8sxh&#10;i+V78Hj0+lU4XWQr5LjjqcZIwOBjivZ/t+qo8tke1TzuUdSrYeGLK3f7RvaNWJ3p94Y9B9KuXHhy&#10;1WPbC5Kk7uVwWHtxUzCZAGRt3J6NgN6dKZFNcbDG+5gTkEHHPpiulcSe7yezRv8A6wy6FCDwzY7N&#10;zXXLDbk45+mOeK108OW0aBWuR5fQsY1z7Y70qQrG4ZIuF5ZTwDTDFGPljUJGRkgMa3o8SezVnTQf&#10;2/J6Xa+4YvhexErpDI+1unyjge2elPi0Nbdc+acE4OR/UUv2ZZP4mYk+uPwpht2Awrkc8d//AK1b&#10;/wCs639khLPH/N+Rl3uh2kUe6SfvwBg4/OorDw2qSi4huW6YIK7sn8DV+XTEGNyBmGOvH4VP/Z/l&#10;Y+yYi3fKRu3A/Tiuf/WPW/IjRZ/5/kRt4acs2ZlcNgkeWOMdzXN3PhppZx5N0pycZ2YT8+tb7QIO&#10;XyD0654HvVuESImBtIC5X/Zz0xXlY7M/bfCjyMfmPt/dOZHg3eNrzZ25wduc9OmKJfCMS7AZZGQc&#10;bQg5H4HiuvjkZV2IPLC4+ZcE9qQysFm+bYuF3fX6/wBK8z20jxOU89TwoGZQJSUYEdO/UY9Ktp4P&#10;KfOLnGR12jAP0rtd0Me2JSTnjcOf/wBVW8M23ZggHBHHy/41PPIvlOCTwgVw/mrNvOMFSvH+NObw&#10;fc7wY5VbJwNoAA/SvQFkK52EeYBgdxxSpKiHyx91DnqMe4H0o9pIOU83fwY8yBJZQXGev8PH8PrT&#10;I/CBmCQm5WBOgZlwXI9fSvSGkiUAqMuv3O+3tWVLLtK55xlvQGt6eJnGSdjWlU9m72KsHhHyYvIW&#10;eLaOQccg+3rVi48NMqE28yyMv3g3/wBaqkUW5/NhYDb9cGrTQqrtPDs3rggYIwf617sM/UY8rpo9&#10;2jn0oqyKaeFb6QKRPHgfdBG3+QOPpUr+GrpT5RCbRzlVXk/QHir0Ulwp+SQqeoCgKDmnm6umBYjJ&#10;7k47flWqz/D8vvUzr/t/+rGbbeF5o1KM2+NeilcY/EjFSN4YkLr+8xH0OV3H8MACraX125CSOCvQ&#10;ZXgf98kCrxubh8QxSAqf4lXH9a64cS4Pk/hF/wBuef4HM3nhO/hCytMC5+TC9NvbPA5oi8M6gjIT&#10;KNpwCCv8uK0kVFPyMwySdhJwSf7o6fpU0BaJV8tmMYzkMf6Vy/2/h3O/s9CY576fcU5fDVwfnOzI&#10;PZQDjt1qhJ4VvXjbz404I5yCD9AOldTFdynavnKq+nlgnHvzmh5pQ29ZkVVGQ23Ax6Yr0Fn2Xv7J&#10;vHOl3j9xyEXhS6GQVUqPuqMf4VZ/4Rd0i81tsbHHIVTt+p710T3DuVYNHLnknaV27fX0qhJdzsu5&#10;GRPLPUYYN7Y7Vt/b+X/yG/8AbfnH7jF/sG4j2x7U4JGcYz9OKrt4amJZVUHAyqlAPr0xWwLu5AXK&#10;jv0wMfkaWPUpFyHKnH3QBj696P7cy7/n3+Bf9tx/mX3GSfDc8ShlgDewUZ/oKb/wj6kExxruJ6EA&#10;VpnU7wKVWNQ/cjOR+earvq9xj7qI2eRs6flxS/tzLv8An3+A/wC26feP3FBtAu8n/RlZR24xx+H9&#10;KdB4fEUfEWDu3FHjDp/48B+hFWhrl0iIrBBg5OEH8+aZLrtxw2A2Oinb/LpVQzvKv+ff4F/23T7x&#10;XyIZNBUJvt7eK2B9EU/pj+VQReERdLIPs26RyC+FCL7cYGOlE3iG4GPMReBxwCMduRjAqm3i2ZVJ&#10;kt8ufRwiZ/h+Wuieb5V/J+Af2xQ5fiV/QmXwygi8tLdIXwcqQp4HoR24qX/hHJREYvI3hcHa2Dj1&#10;4wRUmka5cXlx+6CRgKoaQIGO9uuB2AH5V3KTROv2cghm6MpXDfrU/wBq5T/J+Ap51RXw8r+R563h&#10;UMANgwcbV8sLz6dDQ/h6b5I3jX5+o2jAx0zwOK9A80IwTydowMMMY9wRyM06SUSrmGzQAfxswYH8&#10;OAPwqv7WyfsT/btL+79yPPZPDH7ossKb2IzsChR+hpT4eQoDJbrvUYLqoJx2xwMY9hXercxRZkNr&#10;szx1B4H1/wAKYdTjHzG2CgDjOzp9OtJ5nlHYX9u0uy+5HBL4anjk82KNi6/3AoRc4+6g2+n+1WVe&#10;eDrUAMIFQH7x6lgOuRzg8dsV6U2suZHdIgwIAUjapTb3P/6qiXUlF0l1IuBHkjaFJJOfTH9K5J5l&#10;ld/d0Rn/AGxRl8Sj9xx1v4UaJlb7OYpEAH+rGB27DHPtV06BKHJWNMf31Vc+3QZGPpXYpqBmZSkD&#10;hRjfCdnXPGH4OPwpjXLebkLHGrHGzCHAx2OBk/jVrNcqD+2aH937jjj4XndmfyvMWXln2KQPxYcA&#10;dsCsSXw+IV2eQsaSHGMDafwUYz9MV6jJdz7eVUrnsBjn8ePypTrLRsrGPIX7wypJx7be3al/aWWy&#10;+HRD/tmh2j+R5/D4SMh+eHAQbSyhlHPsBjP41qRaGYtqhVCqhABjz9K6abUW3iRY/kU/KW5P5qRx&#10;Vc3e5vmiGR2G0dPcYOKf9qZXHoL+2KH91fIyV0OQ/MEjVFAyG+Un6ACnS6ZJJhd/GRwyg4/AitP+&#10;0ZZB5Zgj24+8COKtCa4OFiSFgF53DJ/wo/tbJ/5fwD+2aH8y+45OXwzFwrxttCvggADp/s/4V5rq&#10;luyXWxU3o20AoO/YdOte6y/aZYlSMiPd1wNh2+1VhpWwjCKSAcZIyB/h+tfP5ji6E5r2Csj53NsT&#10;RqxSppfI8Ha1nZAfJY7Dggdh6Y6/pTYxCZTst2mYnp3/AC6/pXt02mBizAgMTyFPBP0xVf7FlsMg&#10;wpAAx0PpjFeV7VHg2PKmRZB+7QIclypJzgdOcVkBWkYSIACr7vm6fyr2/wDs8bSIyPm6KVH41VfT&#10;48sNqgdvl/wo+sLsRqeRHzPMkQ7tr5HygsOB2wO1eRfEzRLLXfDtzbzFGjlZYw7j92WlGB838J+Y&#10;fgPavrqHT0VvKQKq/fBRcfMO1eLePPD1tLM+mPt8r7XHqDLt2rt2n916ctt9ua9PLKt6pNahzwsf&#10;mLZ6fdWKz2cgO6zkeIbhhl8piu0jqOn4VydwmYFL9SwH4Ejr+QFelas0F14i1gNMlyslwZHdPlDN&#10;LjoO23aM/WvOdcgJ067WA4mt5AQMc7VI6V91S2TPh68eWXKQ6wkEPh6x1FV/e2N6IyvrEvzc+h42&#10;5rsfNjt9StZEYm2nCyeaOhjYYB98EZrHslh8Q+GrjzEIdcMxHAAGRv8AcY+bFP8ACltInhoWmptz&#10;aXJKMeR5aj5VHsemK7EchwN9KV8T6oYVMMd7dSy+Wx3BJT1xwMKTyB9BXASRPb60wulIZXK9O44z&#10;+X6V2WvP5HiksjnBKs3GMFl3fzqr4usI5Rb6rEGInURzcjajAcDgcdKqLEzsNKeDUdG+wyDfJGh3&#10;r2IbJVx/utXO67p7ahp9heeYDd6fLlSfv/aIiCuD64q14an3Wbun8B37v4WjIwQR7V1LaX9m1KTT&#10;ZyslvrkAu9PnHTzEX5l+oI/KtjA3/DV8s832yEgG5B3n/ax0PsAa57ULGK8a70xgUn3l4AOmewH+&#10;zW14QjBd1aLlW8qUDjYSCPyNMZbf+0LqKzXE9mxBXrmM5IxQB5DpHnRC5iQKskb5Kn+Fl68enHFa&#10;PxJ05dc+H9xrFlGfNt/LkdO6NCxyD6gg/Tj6UupSRaP4ye3kH+jX4Xa5OSWbkfT5sj6V2lvolrql&#10;pfaQzeXbagnlOknA3P8AdwfQ4wR6UDi7Hyp4Bu2s7+JkJMV8jhtoyAW6fjkYr0zWFtNVVNBuhmHU&#10;JFuIWPSKdeQue27GK898M6PP4f1670GeP95Y3mzZnkw5yPzBBr0W+0iVtQ1OzjBzYt9uhTPWP1Ud&#10;lXFH2RMpaYLy28O6noMeYmghaTaV44Yhv++sce1dz8Nol1HwvfW0qho4zH5q9Sdy59P4cCsPRpIL&#10;v7RfSKUlW28m5DchjgfMPoDXW/DDSpLS11RIC0+YgrLkDd5Zzkf8BIU1d9SWUYdKIs7mxRgYzMxj&#10;P93GOn+9z0pPAk6aXfJBKu42bNtx/CpByAMc81R0/U0lMsabovMncx5OPLXIA6emelaTQqlxHdWn&#10;DohXKjjIGc496joNnOI0a+IbiVWykrPyowP3nbFeMpJKl5NZTcyQTSkMDt3FT/hivYfDkB1PWLhZ&#10;QTMyPtI4G+MjPHvXl+ui3PiQXdoArPI6Sg9BJgbvzXFSzRGhNcxXemGynUhY2DRt3ycmteKaK6sY&#10;ZHfO7aGxjIYZ5FZOo21zb6cs8G0tH8r9OM4xU9gJJLEW1sn3sOjHGV6EmiJBZj/4+mtcFvM2By3I&#10;2jngdu4/CsnSPtGhT3s8BLv50nT7u3PH9T+FbVpJvlMXAklUrvf+FV7+/FYWh3El1fSxzcucq7Dg&#10;MB3x2pgdRpM1wkpuAo9flHGCen44rWt5HHi5rDy2Iuomw38O4rk9P++a57SneO5a18s7ocqM/Qf0&#10;IrsfD9ut14j0ZxIY3smvIpRjqs0Bw3/bMqDWsOhnM6PXzfWb6S8gYCVZNmCMusYBI/IAYrl/FCrc&#10;eH5CSFRseTgfdlTJ2f8AAsV2vxPe5h1fQZoo+LO2ld8KMAtIrHA7g7dtedajd2974du7e3ABmmju&#10;LRC4Jyjfvfrt/u1E9wgcbYyT/YFswQyZMnI6Ien416LYyWdzq97YRxmSyPlSbgeiGMb68wfC2ltd&#10;2xMZYEbB046fhXZfb/IgjkOFDr5J2j++AO3tVID2nUDm1Cy4Pkqk69s4OM/4VlaraxS3baW/H9pR&#10;ebASM7SBuB/GpdN1CK78P2SXmJLiKD7KRnl9oP8ATFY+vu9x4Y07VLdGW40ueMSsOGVIjjn2INaI&#10;zOS2Ta34Xks5H33elShlKcERFgCc+3P0zXrlpbCXUdSvbuIeTdJER3zGoCnp74x6ZrzqSfTrDxMt&#10;9CQmm+IbZJgBx5fmr8xOOODnPpmvQfDdwsEUTXLGWC6MkSu/Upu4DH0z/OmEzz/wdc2UfxEudeuo&#10;uRJcMCOC5w2V55xggVxT3gsdck1K0+X94T1zgE9Dj8q6aaOKw8QalZQphEkklj5+6vy4Abr0zmuK&#10;vX87UpbeNcq3yjA4x6/XBGazfQ1ib81nPdXx1Gz+7cqrsij+IDaMe2AOak1a2a2tbaBAPN8st8vT&#10;GRz+VXUmXQ9OtYbiQieYNtB5wuQAhPqePpWJCZL3VvNlXyzFD5W7ruz0/IVlJGyMz+0ZbVXluG3R&#10;KBvVhnG3iuNuDZXlzJc2h3I3y5I79Qa6vxXm30tkU7dxAyR17VzlrBJaWcIcELjJwvG3tmsDUzdV&#10;jE9jIFI3BSpyOp7gV5bHG09uUlUbYclvce1e2fZ5bjTroMqr5o+U45H0/CvGVmSyuJUkO5WZlYHu&#10;pHFAHpPgSfdqFvblcxyxbMZ6Z6e3GK9O00LNcto7YyZJfL9Pl5HHoRXmfgcSWl5p15cTIkdrL+94&#10;yEHRQ3+909s16Br8c2meJJLizzHtZZIj7ED9CKmRUS/4blMekz2UgxJbvIgOPl6gg0lliC+VJMjI&#10;4fttx0x9ajiufI8RTTWoItL1FfYRwXAGcfSp7oeVcWNzDuHlllkz6E8cVJsdVoQ33UtvJgHccj1x&#10;2x9KvQQyTa5JaqMIx6f3QO1YluPL8RKqkhJwvOema7B4GttW+1xsAFT94cfkKDM5u5iIlxsZeCuT&#10;Wl4I/e28lgx2sGIUVLqKPc2rzhf3sJPmKO4/h/SsPwzdtY6u7Luyx3qP7uPvVlUWhdPc9t06F1Ty&#10;V6Mvy55xIOcew61rzwp4g8H3FnHETcWUnmxDP8DfeH061Dl3tjLHgLxISOMev4dRVPQdTNnqs8MM&#10;gXeNuNueOv4DrWB0nK3WoTPp6q7nDx4Oeu5McEdqq6sEawsJ+NkxyT/dKgdDV7XVFs0luFGX+dMd&#10;GC9vxqhYqmo6IbPZ80e8ofQHsBWgHP3e4W0Vwwx5b7ZPYH0/Cuhv2M1jZzrkfLjPoMYrKNvGbOS2&#10;uCQ06eYD6FeMD8Ks6RIdR0FYC2HjLZHoVoA2LaVQGtpydhUFVJzgV3/hrV3FsbC6LsGA8sg8DB6/&#10;gK8xlVopY0Pys0I+Ye3INb2iTlh8rgFV3Kf9481LRSZX13R447y6skAQkb4iPlBGOgHtTfDeqCFk&#10;d3AVcAjGCM/KK6fxLF5httRj5MGUkAH8LDC159qFssLl4BgDBKg8Ln1qSjt7+xhg1KWDG0Xi7oj2&#10;WQf/AFqyYJPsd2sY+Xy2/i4BJ7Cr9ss2reFEu3XdeWsmCwbBZM9fwFYN1ML+wmO35k/i7/KcfyoA&#10;l8QWEQmkn34ST51X+E8cYqjfRT3Hhi2vlCL5DjJPZemPzrYupzqWhHPE9tt3EfX+gqvtR9O+ybN0&#10;cibfbnGOPrVrYlo4/wApPtdpLny2fqw6YwMHPpXpukzBJdq7tszBeR8uVFcA9sY4oGZRm3bt2wRi&#10;uo0i5LXL25fcRhkwOTn/AAoXw2Ejqdej+22GxCPMjA5HXHtVLw1dIZDZDG4gdfbqKum4azmWOTCo&#10;/fHHPAFc3qds+lX6TqSRG25gvH0xXNc3Rva3bvbXYu0HyDnI7YHFcbLizuWuol+WZc89Cfcdq9K1&#10;RBdaPFqCLvWVAAR0z/8AWrgZLX7QJox8xwBx/s0uY0EgZR5d2BjuR04HY+1dZ5NtrNm8AjAW5/EZ&#10;XkYHY+lcrYl7hZrZxlgeO2K3tImk06VVlUhWYKO2AO9RKUTVI5nRr99J1iCWP/UyMscq4wN44Axg&#10;AEcV7ZplvMLyWePJSRkkUAccdce/9K4O50oXK308W5JoZPM25HMf8JxjtgAj2r2HwUTLYJIcOQB1&#10;H14A7ZOa46rR0U0ehWVoAsTxfKuNyBuchhn9Kvz2++E/3yMjA4zS6X86BPuiP5fXArXkCKuFXpjP&#10;r1rklPQ7Io4+VfLl2lQCv93qPaqNwGMa+V82OcdOa0NTXy5BcRrnOR6EYrOaQNF5LAxljuGa5blm&#10;Cy7iAy8HC+nasyxJVvKYblRiOOMr2NdDIojTdEgIXkntz/SqdwkuM55HbjAHbp7VvFmdjGRFeQrP&#10;wjsDuA446fpxUj28sEouI8FT0GOD7YqOSPAZxlQm0+wrQgIYqk2dvVs4GM8A1bIaNy7V5o4/l24U&#10;LxxjHb8axnRo2JOAQR8n/wATW1GyiRYVZiR1U9ceuelZ93bxlWWPAxzEzcH6Z6VBUoC6LfQ3iTab&#10;en7gHlerD0/A8VmXGlyGHEibwgwrHlh2APtisW6+0LdR3CMVcSADb95SK7Y3sLbRJGee/XA7DitE&#10;zNxOFsNQvtJuDp8y77BsjaOdjH09q7HakALqAyjHXqQe4+lZ2u6bBut5IPn67l6HH+ArOtbligyx&#10;wAApPO38PSrRk4mldReZMJPKV8++Fx6Gq0qqCVYbeAMdgv4dqu2y79jRjr98Dp7dap3UW2+faxOR&#10;90DGB2NMjlOawS5DcgAjPbj0rPhL29wk6P5bHnAHAFakDkkoybGAPyt0x0x+FQyaSyRNcA70xgbT&#10;nBPY1omHKash80vnarORgkYBrCkt2SZWYElDg5Py+lWyJDbIGEm3HPfHpW/bqlxpzBNnmunU9/T/&#10;ACKFMZBp8b200UkOPKOSOcgdsY9q3XXy7wZlO0DchI2hfasy2gKlFIZWRNxI9utWVfaisW3+xHb1&#10;/CsmNGtfP51oI9y7mAGfQ/8A1qzIYY7VhnJU/wAR55Hp7VFNiSSNH+4uSvYGrcEZmgLx8+WwCqem&#10;T1GKyqbG9Lc0tHeOLVBKGPJxt7165E6iPfncuPxryzT7RtwkKjerDG3GDivS0VwqNsxx+FeLiont&#10;YaWhc3rt2rx35rX0jIuFZeeO3Sue3MT8yjJGT2rq9K3Lt8tQFwcH1+lcHLqeg5aGv8Sba3vvhtqj&#10;zxiVIYVk55+YfKMf99dPSvh1bCbZmVfm7jjI7n9a+zPiFrUdt4OGk4w95IBzjJCZ3AD2x+FfOMVj&#10;biKOIoG3b9zDgjuv+FetRpq2oYZ2iYFpp5+zLCEztOffmrzWkEamN4+FXg/WuvazESbVbcpxj06V&#10;zeoF0jVdvy4xnitOVI7qc+Y5yC1824jXPCntX0H4Vso9sUJU4cjvj+VePaVbbrhVcDO4dPSve/Ct&#10;uGnjBGAmOnHFZyfQVZ6HuekwRm1WIcnpx6AVleL8WOjGMf6xzsH0Irp9JXyo93Tn9DWJ48s/NtbN&#10;du5S/NZyj9pHn0f4h5XoFgyxmfjdkfMOn5V6z4d2KSMfdUk5Genc1yWnWvkhcA42crjHXtXaaJG0&#10;Ukkyj5UiJwO2OwpYfn9qjbHfwJen6HzJqvhC113ULqOTBeG4lMYOVDKWbkdj+VeQeNfgZYaijybB&#10;viTaCOG6dOOgHpxX2VZeHlW4lnbledmedoy3THDflTbzTEdkhkTd5ZGACMcH2/wFf0NTpQlQ5JH4&#10;ZN++z8gfE/wz1/SHk2wYhQ7eOPMH0HXHf0rjNP1i/wBFiW2jZ45Lc4IxjB7c9siv1w1/wTYX0TMt&#10;oXkYnbuxtX8e/wDSvBPFX7Pmi63GREBDMqgiTB3N64YfKMe/avOr5e4q8XdDjXseI+EP2idXsLOP&#10;T9WhN8qY+cYXpwPnZl6en8uK9fj/AGkZZWw9lMA42bW2jaCMZBA4x2GMH1HUfP3in4G+JvDYNzYw&#10;yNBGRx5ZYkH0ReP8a89Sa906JrSbfEUH3XPzIR2x/D9K4Z05R3OmGIi9D6L8T/HrVBpt5exsNlpG&#10;WjEgXeUH3WwNwLY6g/n3r9xf2VfB158P/gD4Ts9ThWHWNWs49Z1JUztFzeojAENzuWIIp/2lNfgT&#10;8C/B9r8YPjN4K+FMlv8AbrTWdUjm1JONp03TttxeIw4+VogBx16d8V/ThdyF2YoMA8geg6LXlve5&#10;bmOiy77MA5PI7f5FS6hdyhfs45GMZqtGVgTcfvAcHHFVXJc7jn25pEDYucIx+8B17fyrUt1+bPQL&#10;jOKrW8W4j06Z6Zx6VrRICNzAehH8qAF8xPurzx3P+fSn7l69OB096CqIoTgD6fhTgg3hQoGf84oA&#10;kSMZ2k+3/wCqrBAXkdFFGzy8E9F6VQkm+bZycZz2oMxt0ctwOO3bA9KLWETHzOuDj1qdI9xwnHuO&#10;nr/KtFIwoGAOOlADgAowKimlWFct19PpTZZ0jYKuD68j5a528v2T5yCR2x3PpjtQA+6vG/izj6dq&#10;5e91Bwfkbb7bRjFVrzUDIx2f5/pWG7s/3ufas+c0HzTySlied3+elU9uMZHepym0jnt0pn3ueo/z&#10;2oDYfxs2YA75+ntirkFpJdOiRKemAOpP/wCrtV3TdFkvZF4IHUYwMY/OvQrDSrfTlDPhm9cYxRYx&#10;lK5Bpmg21qm+Vd7kdD2roQMcCmhmdyOgGBUwAFaFHhPx58SLpfhRdAhCtPrbm3cMA2y2CkyNtz14&#10;CqexIPUCvmH7JBGhedg0CqXO7n6jH416N8WtY+0fEq//AHHy6RbWdmGYgAuVa4J45xi4Ue2PSvG9&#10;W1E7dmTluq44/l/SvCzCXvJH0OAopUyS/u7XTnEtqDsyNmcAdK43VddecZMgil3gjaecD/61UdRm&#10;fzmVcER4IJPHT0rmruOV1JYtg44UCvIR6ZxXinVLudJH3FS33veuIsnbysN1H389zXZ6xaExEYxI&#10;BlT6/wCRXDGZbdvLXJXHTpk11p2OeZvwzBRuHXGPrT1u3OURs7eDjua503EhRUZeV549K2tKt3kR&#10;ZpFK7en09azmVGZs2kLOsbMSF6BT3PeuqsLVbc5I2yscYIrPt7GFXLkZDNuXttA61urP9njJydw4&#10;6Z6VmkXzGgHSJSGGTjGfQ/hVSa425R+cdAOlU2uGlXPJG3px/SkLiED5SRnn3qWWNLrjaABg8+xq&#10;sdikMEODnGKtldzKB98A5x90Co9kW3945JI6dqyApXEkcrK6lflXPpjH8q858Q6ojIUjdevPpW/4&#10;j1BLZfVwMbRx/wDrrxbWNQupGYEgJnIA7ZrQlsbqWotMrgHOTgn2rn2uHIJHr+nSn7ZCm8njjj26&#10;VTlCBdzZGOOtaWJJ4ZtpO44OAPQChtQcRHbnr8x6fpWC9x1DjLBe3QVmTOE+UthsDjtUtAdlHqAy&#10;FZS6tk5Bx/StmK9cEYJYtgY7EV5pHelSMDHH1GBW9aanjBOAR1ToCPapA9Zsr2SSHdKgLqOB2x9K&#10;vwT7iVcEkcY7deMVwmk31vNdJHlpHbOH27Vbj9MV3KQlJwjA7WwUB7HvUJAfNnxg1Ke78UyWW7EF&#10;ksYMf8Sy7A3PbBBGK7X4UeHNNk0kXt1ExmnZm2sSFEfRcAdGyvUV5J8RNRjk+Il9FcJuSGRFZl6u&#10;qRKAfbpXr3gXVYYyjTgwB40bOTtG4cgADggcdOa9NWUVYwfxnaSaRpljrMltaxAtcELu2gtxg5bj&#10;nA7dB2rq4bRMzBfmIZFJ6Lh8AZ+mKyLi333m8sS4O5OMY4x+PH8q67RrdLjCMCpIYAdfrXLUV2dS&#10;SWx9U/B7fcfD+0F+Y7oRXl1AV28Q+URlRntknB44x2FegHToUGZoIzLjC8ALjPXCgD889K8A+FGq&#10;zWEmqacmdl3AlyVLHZ5qy7ZJNuRtLDy1OOoA4r1Z/FN+h2MkTMeCCgOff5TwPauGpjsJS9yrG5+u&#10;5LmmEWDgp2TSsbrWdtsMfkd8EZJ/mvSrUelW3lmKWFRH23MrAfQY4rlJPFN+zxtDDAUOdxdQu7Ho&#10;MtinDxNfLF56LGJT/q1ADZHufSs/7VwX8h6v9q4Hy+467+xrWSAwLbhoiM5X5en0AqudJsn80rD+&#10;72gB89MfUCuXHiXUZUU7IsHO9TGCpPt81Z3/AAkOtx3CzLJEyAcQ+SNg/EFSPzo/tXBfyB/auB8v&#10;uO8bTkkcOybmC/KeAR7YqH+zV2oHRnxw+zj6dMCuLHi7VHdIpXi6/KqR8fkdopZfFl+FUeRHuA5Z&#10;2xkeyrwKX9q4H+UP7VwPl9x3sFmApj3KpU8HZ0/CpUsFffFON6xsNoX5Pr0xmuIh8TagV3RRQ7Mf&#10;LkfxfhnNRL4uvmkVpooNij94qfKfzbOB+FH9q4H+UP7VwPl9xe1y0kDwIEzEudwbBC/UAdDn9Ku+&#10;G7q1uARaqqzRr8wxyM8DsB0rjL7WJbyH7OI/nRiSR0x/DkY/lWPHqF9b/wCrbazDBVVByOncEV5/&#10;9oUqdTmhHQ4v7WwlKfND8j164eyhkkhnliQjaSAPuk9Pl255ri9du9OjzlUaQ43sG5x2wK4+7v7u&#10;/KyX/wC+dPlJACv8vuuCQKz2gMyGISfezjdyrfSssRmCq7RPLzPOadaPLCJZNypz8pEfbNIt15bB&#10;QMDsx5+nFVngZUXcMgk4wfT6U9TGse/Pzjg8E8rjt9K80+XHS3skcgJK7wfkHTOcdqT+0WJK+WQx&#10;AI59OvaqckayDzNxAYYPGdwHp6U2OByNkfKkcN3B9KA5C4dUBjYybvm5X5emOPyoivlGXkPzHvj9&#10;MVAkTuMOjN5i8AHA/AAVJ9lkXb23DBI9u1VzB7NFxbqKUNt3ER9MnH4AYp63aR7HYEADDADoRVcQ&#10;yTZG8j/gI6e1NjBRsBNoPygetHMHs0Wbi8ZYUCfwEN3/ACxjtUketSRsCuS0h+XHb8Pesy5TylST&#10;O0RscLwcZ69qzVLDc27CgjaBxwe9SHIdA2sMdzeZtVjyuMinnV0eMRx/OCo45BPP0rmUiBJbble7&#10;HtRAHcFgcJHgk9dy57VpYz5DTmvomkZtmzjGQ3I/CmHUUICKC46nk5GKoyb5JCEDY+6OOV/pUsVr&#10;IAvmKed3TGciq50HIW3vQx85FB44Qdh+XfrUx1FARhcgcKSdp/T8qpxWsjDz403eig4wo+tWorUB&#10;VUDJIzv4xx9PSjnQchZe/iiUxP8Ad+8h254q9pkizy7JFLq/ylB1A9R6Vz81uiOI2/h78fMD2x2q&#10;NRPbfu4hjd0x1Ofek+U6sOo8y5j2G38PW0rpE5Zo056ngEcc4Brop0WyiR4k2vFn5P7wOOnvxXmU&#10;Xj028AW9tpHmUcSROB9eDn8hwKtL4788GI20kKldmZdm4E9CuwYI9sGvoMNjcJTguXRn3uGxuApR&#10;Uouz9DTvvFkO9EkQoJMjaTwqr05C9z+lcnJfRy3DM0vyyD+6O3qBx0rI1fWLS+2Q2u0Mv3iF+Zvw&#10;wAMfWsEnJLhShHAzivKxuJ9pK62PmM2xf1io7bHVR6vH+72LtiySeeh7VG+spkTDO9TzjkgVziQ7&#10;2WInZ7etP8vYwxhiuQQOCa888c9G0Wa1uB+9b5sZ9xnpjjvXTw6XYbowyso+YAluT7e9eMW19qGm&#10;kG0byVPbAbOO1dtb+N2RI1ktkk5yzLxv9gGA24r0cJKh/wAvD3MDPDfDUSOmv9NgN19qZxDnAAbl&#10;VIGOfX9K0V0XTQyyOmTnJw7cgjHTjp7V57qHi/SpZsW1tLLkY8wOiYPpg9MdutVo/iPqNvDsuLNL&#10;h+hYlUHH+yuR069K9ONbBrqe1Slly3seoyaDpEojnXdvGV+RmAz2z1596dbaFpzBGdnURNhQr/MP&#10;bcRXBn4k2ZKrFp2DsGWaRPlP+4p/lUR+JyjaHgkjKff4Ur9O7frV/WcB/S/4B1e1yzsvuPRTomkS&#10;MGG9dp4Ak2Zx3+6as2+kWSKd4LkY25fIx6HaBn8a8wX4lKcbrFpf9qB1VSenQ9KlHxMtELLJDNFH&#10;1IwGfntx6euKPrGA/pf8AuM8sf8AKekWujWlsDPLmY4I8wkhUP8AuqAMezAj8OKzH0mBV8rO0N0C&#10;E8foOMe1cdF8TbWNg5tJp4+hztj49wRz7Gs5viNAJWkSFohnasK4349d20jp6mtPaZd9qxX/AAl9&#10;XE9Ij0Kzx5srfvUx5bhjxx0Ixzn6VVm8PaddO01tKofauPvARuvUjjnPuK4dPiPaBtnkz49GZCVz&#10;328Z9eDUkHxH0t41JimiKk5QjLNjoA2Bj1wTUe1yzy+405cp8jq28Nacj75roukn3YwPL2/8CxzW&#10;XN4S0eQFojyepZ2wR+G3+VcxJ8UdMGfOWZ0XH7yOJGK59Rtx+Rqz/wALI0WZ9ttGwix/rx5iA59U&#10;Ktj8Kf1nLuy+4y5co8iafwdo7AtbF1k2/eaRnjUemCM4Pt0rQj8NaYLdraNlaORQCrbiP+A5wMfy&#10;rAAAgP9/+L4g6LKRmJuCedwO76cEjFWI/HuiuzCNGiiAxuyHY+wG35Qfer+sZd5D9llP90gk8MaX&#10;8qeZJ5ePkII3IP8Aa659vSrNr4X061kZo5y5KjEbgjAPuP8AAVSufiNpsJAtrKa43L1idY1Hscjr&#10;+FaEXxB0VxGLzzYnbOcfMi8f7K/Qf4VMq+WsUYZS3b3RR4PspfnkmlVlGcruzj2ArNk8K25w4uC+&#10;3gPu2sQPbZx+daQ8b+GZINouNiNwCquWwOn/ACzwP++qbH400idfKWXdt5wVIx6Zwu39anmyzy/E&#10;3eFyn7LiYp8N2criEXLqSclGzz9D2+tXl0uyV4lG7zFYqV39QR2+XGfxH+DJfHOiIgJcTHnMceMj&#10;GOm4c/hUkPjSycAQRyNCeX24PXp23DHsMVHtsv6WMJ4fLP7pdksNPSdFAYL25Kn8fWsHUWgsE8pW&#10;Ejo2cDIIHH60tx4ztNik2cpV2xGN65+Xv04x71g6prsepQxJFA8MuG8wu2//AHecDqPyrmrzwko2&#10;pnjZlHAqnana/kPm1Pfb7mONz5znkf4VQkuzJmV2JGQAc88VjJC5yxHHQD73Iq5FbNsaMsV49iK8&#10;V8qPkkh32qd5kfcV8sEhzyPypnm3LDzXJYr6DBx/KkjtBlH2gp0xnoB3xV9bUF9kakAnjtkf4U3O&#10;KEkQxs6AMvykcjgZXt0+lasE7iPERCcjOwjHPGccdqpR2wTG8blAxlD3H9OKBbR7x5UhJ67VHAHp&#10;nnn8Kz54j5Dat7aeVlUBRlsrjA4H0robPTkbqVfjGMEgYNc1p37vbt++OzZUmtu1cQMrSqHRSOjb&#10;e/5V00HH7R2YalT5veGz2FnCzSISVOQCAVOfUfSprXR47pUcOGdhkK+cEfh6VZmOl3EWYc/PxsyS&#10;ufQ0/TdYtbQmO6IjVRhC+QD7e1dtP2XN7zR6tPCYbm961jIg0qZrhLZ0aBhuAfGQo9hmry+EWmkQ&#10;3FyvlyDhlDblx39K3zqek3BDb02g5YckjPo3XFaFnq2jzf6NHL5To20Bs/N9Diu2nTwnN8SPVw+W&#10;YHn5dGcldeCZVhZIJvMI5D7SGHrznGMemakj8HRCdVhl2xx44MbsfoOQBXc3GpaVabBc3kMaMpAL&#10;ngkY/wAayE1jQ5JMQahBImRnDtjP+8Rj8K7Y0MC+qPTeQYB7pHHP4UkDeXMTGr4wAcg+2Bmov+EK&#10;Cn55MKc/Lhl/LjFd/wDbtJ37pnSMucje3X3UgUz+0tNlk8kOrOhBVATn8iBWv1HA/wA6J/1ey/sj&#10;hIfBAwDKSoYlVI5KlRnJwT1HTgVXPgvVxMEnuImtwe4ffj8F+nQV6Wr6YWEwHAbazgEqp6EEEcEd&#10;MY4xUsB0lgZrSVBbqxR3Usy59Mj+XFP6hgf50H+r+B8jyxfBGtlvMilgcsPlgOVkK9sOBsHH+elF&#10;x4U1O3m8qJBLG2BvEi47euOnTp9OK9NLaNdnaoQ7OpLbSnb5gQB+tIIIFU3MMsYGcBmOVyCR98cf&#10;rUvBYFbSREuHcEzzS58KXgRUAMZOMvxtGPx/D8qifwNqUMLTpIDzyF5Pb8q9IWMBndQXAIJYBtoH&#10;TPPXp/Dn+VI9zZo22W7QMONrYUqfdev6UvqWC/mRjPhzAdzz/wD4QrVPLVppEUE4C4LDB+nX6/hU&#10;Y8H3sb7meIxcAkZBOeMhcDA/lXpTatYbAquWIGMKuQaZLJaC3NzcP5UI6OwPP0AzmqWAwT+0vvQQ&#10;4cwHc4SbwffOqeWQDjBTBYcY9MY/Kmy+ENUSHZtkXC9O3Hbg5ruRqWiSAeTcguT0RH4HHJG3+lON&#10;3YwIHmMZjzg8EgZ9VwMUv7Owf8/5Gn+rmA/pnnY8Haqu3b/pKf8ATMBf1fbUqeDNTLj97Gqpzuz3&#10;7dgR+WPQ16PLJDbqrXBMSH5ULKy/d9Fx0xxUX27SZAS15GWVdpX5w2fQADJ/AdKv6hg+kvxQ/wDV&#10;zAf0zziXwddKzCdik44CBS6sPZlz9OQP5UyLwdqMlwYJnEEI2hJ5AxUg9RjC/qR7V6E/9j/Lg5Tu&#10;cM2AOvy4zj8qkN3pchQRzLLs+4mMBenbA9Kf9n4TuX/qxgTzyDwXfFiJ5khUAZaTJDL6Lsz+p/Cr&#10;T+Dp9u9ZcEfxP86svbbj5j+Vd39t0qIq8kka7Pu54x+tJJquicATKij+6GbB9yoIH48UfUcD/P8A&#10;kKXDeXx3PO4/Bs7BzJcJnYNhXcO/8Xy+nHapP+ESvVBiWZiuTzs3Ae+QdxXH+yMV6H9s0icM0cmV&#10;XBY4IAB/DGc+3WnqbKZN0colzgI3OPp70fUcD/P+RP8Aq7l/Q83l8H3kXzfaY3QDnIK4yR1U89f8&#10;4qhPoN/EzJ80/Kt5keCuByOBzgV7KstpABvljjUYG5m2qD6Z9fasTXLqPzLe23BvN4UgAjjjhqze&#10;EwVrKX5GdXh3AqGh5udD1GVDJbgNEB8+zBbJxlRyCPpxVW50DWtzLbW0zhTnaigsB0BAcqxz6Adq&#10;7y0MCuAFXYpwQy/K3spAJ49K7JLaF5YzDIymUD+A4kC+n0GPwrCGWUJfa/I5Y8OYVrSR4Cmg6lcS&#10;Ot7BLAYsOFlTaT2x07fWmXdhcq6N5Xz4+VByc4/TFfRsmmSPBskdkXG7lQB06DPIPHpXNto0ckzL&#10;CRGCQxJ/1gHoOevFY1MspR+3+RM+GsP/ADfkeOWvhPXL1mlixODxJsYLsX8ep/AD3pV0nVooMmJl&#10;OWA+XgDthunPSvoGHTYlBjnffEPUDb+Vc3qWj+eXaeYtCPlAlQ5Y9gD7duP50SwtGK+LUmtw1h6c&#10;dHqeHiN1+Z32F8DbjAwvrUy4C5UguGBHTnHpXcP4es4/MjjlNw0S8jacKe20+uKoy6M0iB7M/Kq8&#10;ZUAjHT8a8ipyHxdeHJLlOMcQKTJtOGb5R6MPYdqlbT7whSsWQBncD976CuzTRzExZ/3R3DbgDnPX&#10;tWrJAJGVLY+W4OPu+lFNxaHSw6nrI8uVJTLtMYQvyu7rgdh6VbXRNQuNkccAZ3OPmI24PoRXVtpS&#10;C+8yfnawO5OjZ7YNeh6VplgqiMqYzJyMD7p/pXXQo05bnqZdl9OtU5Zs8L/4RzxEyFLe2lIVsEYG&#10;FI988/lSPo98H2x/6Q45cIhQx/XNfSNzoFrLb+WytuK8sowd/wDeA6fnWfLoQDYlndlPO0xg8dgW&#10;HXH0r0lltH+ZH0b4Zwq+0fPTadfoGZoXG3I9Mfp1qvLpmsbVP2OV1bhTgZ+n+cV9AT6PYpCpefas&#10;Tbi+3dwOgx9PSsqe0sPLaSOU4JyCy8tjpjPb8KipgqEXbmRwYrIcNDaR4kmiartLS2UsQwPmADLk&#10;fT+lMgs7yV/KjjJdef8AI6ivYo9MtQQZbl8cABuOnbAq1Hp0Mkoa3KkEYGeOO/uaw+r0ZfCzh/sa&#10;j9mR4XcpewtveEOo+8yvnH4f4UsNpqRdysEq7ipU4OD9Ca93l8P7kbY6FlU/TPfFLb+HLlYMMxGV&#10;zt7gd+lWsHT/AJkWuH4c3xHkcPh7xFfHAs5IU4O9iNo/k1VbjQdfj/5h9xIm0fvIdrrn8x/KvfIt&#10;CgnbHnAtgKueoAx+PQVc/sSK1fzvtJi+QAYIHTA4PbpXZSy+lL7SPYhwrQlH4z5nbw/4kLYgsJmk&#10;2KwVQMhemeSOPxqSLRddHL2cgOeHwO3bgmvpIWAwoMa7iAOUHP48dvepzaLDMvGSewQ9D09a0/sq&#10;j/OarhDD/wA589x6JryhQ9lMARjGzLH6A9vrwKqzaNrY+T7HcuGOMiPqfbB249wcV9INZISphl2M&#10;qgYVRmmJF9nzv37sluB8owOuAKv+x6P86D/VDD/znzC+hazGA39n3THOVGwEcfQ/41fj06+WdEkt&#10;jH/ssSpX619Cy6VBOqu7QyLhlVJPlJbdzgHb24x2qeDTLW3xtyCvQAc/0p/2RRX/AC8Qf6o4f+c+&#10;eLrR9VcZjtbmaP8Avxx+ZH78jn24rLfR9ajMf/EvnUSEqhZducdcAnPAr6bbRbSUF54/MH8W5OcD&#10;p8wIYY9j+FR3vh21mGIZQATuWFQI8Nx/Fjd261P9kUv5yZcK4X+c+YRFdlNq2zvtbHYqasLp2tIT&#10;K9oyAKSoYFs+y4/wNfQU+gyABoAM99iqcf1P61MNEt8mOR1JPUbVDD9OKw/syn/Oc/8Aqrhf+fh4&#10;B9nv5Bj7Ou8Y+V+qj6YFVXhu4ZRug+cj5do+9/uivpQWcSp5EkitGQMPIAfoDmmxWERGN0akdVRV&#10;I9u3FH9mU/5kL/VbD/znzmIdRbEVvb7/AFXncvsfSpv7I1V8bbN45V6BsYf2r6MWwEqnHT+8QCT7&#10;+1Mj0SMEz5U54Zm2n8utCyun/MH+q1D+c+eIdPv8mE27lgOEAIw314FVrqz1hctJZurY6qhI2jrw&#10;Bn9K+i10qKT5Jisif7Ua/pmpINOt7UYt9gKf3VKbR24Xr6fSt1lcP5iJcKUX9s+bYotQgdAyo9vj&#10;7qyBcbsdz36cVotBdqpt5EaGSPh1i+/GDj7w9v8AOK98k0mybcWESydQXiU7h6ZIzkVZ07QvterQ&#10;KDAzSOgffGBuwwILYwSuB17Cn/Z0Yq6kcWM4XpUqTqKex658FfAtp4T8Nw3lwDJc3QWTcy4IDYyM&#10;V9EW+fJXcWDMOgGDxxx+ArjbOWNIRufaRlVUdPr9K6uxKw2nntwvG1iepOMn6V9DhqcKdNQgfjWL&#10;qqUuZjw0dp93/WEdumO1X0jZoxJKQmMflWFFI1xJ5pAAQj2HNXJLlTuiXgltox0wP6VucJefdu8u&#10;MZ3YPpnHr9Kq4dyIoixfjj25Hp2ps6rEgklYIzDOG4JPp9e1dTpOm+Qn2iUjey/l0+X8q1SAisNL&#10;8kh5AN+M/Xr09q249oyQuMcEdRxU6hSNqjOOx42/0o8n5SvZuPx5/DFWYCNcDA2/e9PoKbtWQMjA&#10;EYPDD5DnHGKjVc/IOR6mnxgE+oY7evpigs8u8ZeAIbpW1PSVP2hMZj7Mv+zkfL+PAxxXk2kanNpU&#10;6pch1QyY5IZR2IIH09O3FfVv390deUeNPBMWqedq2mAxX+3KmP5RK6rjYR2yowDxtPOccHCrSUlo&#10;e1gce/4dTY5nxLqCG1yx5O3n/P8A9asjTpvs+nSSxHDBXyR0GOnSvLL7Xrm1litJ3V9jhSDkZ6YA&#10;PTj8K2db8Sf2P4NubzesDlTGWCbzznnavJ7V5nxN+R9ZhsJflSPn7xRrF3a8K5IjB246Agg9ume1&#10;c1pvjfU5X3q7AQffj3ZUhjn5MdOlYaaofEN/Nti2JKQXH8KD3PY+gxW9BbWiDfaoFY42seFyOOB0&#10;HTjivzzOs2hTqtQ1f5H7Vw/w17alGdaNkdpL4rujbpI4XBAyQhVQx7YBOP8A61adn4ijmEcSF/Nj&#10;TPtjvgnt6Vw0sbTxNCsqRsed/C8+49K88n8UnStRFrdf6OowDO3+pXPQMccA9q8bC55ief3tfLyP&#10;p8XwphJUv3asz6ct7uN1VOWwcgHGQD1/KrZeKTDMRI3QD0A7dO1eKWPiFikV5bujQwYVSr7UckZx&#10;u6Zr0LSvEK3IEnlmPY2GD8EY68jgivtsJXc+h+cZnlroOyP/0/3KkNte28lldxJdWsqlXhdQyFT2&#10;IPBFfmD+1H/wTU8C/Em1ufFvwVtLfRvEIkEzaaQos7gvkyFDvTy2YtuwWA3cj0P6dKy/JkLjGQvQ&#10;Vej3szJKqnd6+v5112Oc/ix8UaH4s+HPia98E+OdNk07UdMlNrdwTptljKEDcueWU9e5Ax1GCc7f&#10;EzeUXVlIyCvpX9Z37R37J3w4/aY0eOPxJEthrVqH+z6lDFG8g+TYA3XIHAz1xx04r8E/i1/wTJ/a&#10;p+Gd5c3fhnS4fGOkxgyR3WhP58gUZwr2b7bvd0x5Mcg6g9jRz8oHwwrwIUIb/PrUi7JvnTau3rng&#10;egqr4o8O+O/AWp/2N480efRdRKb2tr+KSzlVR7TrGrZGCNjHqKxDfBXkS5V42hYKUdShGRxn0B7U&#10;+ZdSm7HQlEzvXGQeg46dKjWWMsV5HJ7dKx2uRH2zzxU0N2rKN3U+nbPShtGakbYbA29CRx+FIAPu&#10;5wPT2NVz98Atu5/AU9XJIyuRn+XSszYeR1zxScErjjtzSBug9cgDvUn3l2tgf0xQA1o2kICjjuap&#10;lQmV7n8OlXWAZdijAI5+nt6UPGm05w2cDNS0WikwUJiTgA5OO/sKpNzwOjE/gP8A61X2BH7vrzx+&#10;Hb2qq8bMxZwAB6dv8aktMhxkKSMlcjrzilGcA7evp2pmcNt6EHqOBSrhfT6Z6igoso+P9Xw1fR/w&#10;P+K+r+AvE+m69YzfLYyoJ4+MPETtI5wT2PXtXzYHYdFq5YyeTMLjcU+YcD0Hp74/TiuXEUFUjyyN&#10;KVWVKSnHdH9Iuh+I9I8YaHZeKNFnEkV7bpKCn8LMMlWT+HFXSjSAZGdn8SnqK/MT9kz4+ppV0vgz&#10;X7gNps7BbSNv+Wbu2Su71POAR39q/UqJYXt47iFwYJV3REc7hx6e1fmWdZVKhV93Y/RMsxsMRTUu&#10;pnfMR8y4UHdg9warywywsCittHPrx6e2K0/IzlXbHmDAz/8Aq7VNHaKNqvuPy8DjAxXz/IeoZi8s&#10;CmFJw3OO3T9adJIAxIOM4IP+farotyhb5WUqCBj+HPpUbL5b7lwWUde5xSMyIFmP+jrgHOfTmnrl&#10;VAI+Yge1IDswUIXA+bjC/iKeF3oGPIX0H5cUGg1oy4LHC+v/ANamHBdVIGOhJ46VOxLMpHqeAMD8&#10;qbsVwpOPm+UZ9v8ACgVipJMINsSfL2GcHd6/SmqxT52XG/8Al+HStA2KkBcklc4Pr71SW2ZPmZuG&#10;+UgDBxQFkCSKo3SseFxx3HQU1pW+ZkHpjcPTpUqwFvlGMBSobpwOlCQbmwzbQcd+enrSTGRtcPyM&#10;c8AD+tP89kAXbvBGWwPSnG2kV9n8QGR7j602KJmKRrxnIAHYD2qU7AG3zFeLJ2yEZYeg6UqxlowI&#10;+BGCA2ccDjNTGBdnl8rnjnJ9scU0E7tgJwcYHtSAi8s/wncW4Rh1OOtPdfLABB/2eeff6VYaLK/3&#10;cdFUYC/4UhhDfdAHHyr34oApCWJd0eC5IHvk+1WYx96MEYbrnt/jU/lMVjVvkIJPH3cUkcCoP3jA&#10;dSjLzjHtSZehOrkjZGGAj+XcP5Uwxh23Od/06YHqKWM4jwu0nPfq2PShkY7kRew4HIqAViL92UCY&#10;IUfdI6/l7UhUqudwYKO/T6D14o3goRgDbgD29B+HtU7RzKqfLgEhfmH58fSiwWM1vmdcAqoGevy5&#10;/Cosu/yoRljwB06VdZAyeWT8g4/DPtTPIZhwMY6LjHH4VnYZFkYAUduMe3HHpUmWMgVzgYHDHAIH&#10;b3pPLyMMSuTxtpRHIUxMAFOfmyPl7dKABXlGGPBz06gjtV4TjbtxyeOnpVPyfJzwM/36dv8AlGQF&#10;z1rQCX743EAhcYx/SkU7t3GFIGPf68U3zcBNpyScL7VG10ANgJB6DA/SmA6UOEMqgYAyRjINQXE8&#10;jopUd8hR/L8BU/nGfDsEKv69sYpgdTu2bWjTqAOmc0ARFmt02thSOnFOikkA+6Dz3Ax+VWkmiyDJ&#10;uK4weOfb2qIyByh2bjnp0AHakBOXDxBs+Wc4XHHToP8A61L9pJRoskJgLt4HNQ5Yny8Lsz949eKS&#10;UXDIu8AqxO7p6YFAFv7QkOYkxtxynqD2z7VXRmdNxwZB0yckcelUpzJEp+QlCPmB6+nFZ/nNGVkj&#10;AbpwRyw6cfStIxujM6IypAyq7B8ZzjPAPrjNVvtO0qjruP5Y/pVSOXdkbfLVeoznP+FWII1n+WVW&#10;Vj8qnqB05o5bMCcvJHIVjADNzjPXPv2qsGMYEixhGQ4Kn/PSpZ5WPzbvMK4XJHT+X4VVd2cNujYg&#10;YUEdW49KhFx2NpbgSbnZ1DY5C9vSmvcYA8v7w69uD29KykPlLvxleApXgZ9Kne4fI8wcBsnpgD/6&#10;1IZa813UrkIW6nrxTTMudu/kD5VHbtWckhRpEjbCluqj+tPVy7FmlGFXoOuBQBb+1OAAT0ON+f5U&#10;n2iYfNzJzhSOPwx6VUWX5SHHykcY9qcyys37sZX7/YAGgViQTSgAxnrnGOlOikZSFK7T93B/xxVF&#10;TsYrs5zleeNp4P40sdwUZ0LEoG43DqK0CyNY3DIuWO3snfGB0pgvEaJQ7c4/1Y9vSs8y7ditzxkY&#10;5zT/AJCyug+YZ4HGM9qA5UaKTgklTjHGCOlCz7/knIIHAY9qolGALN8hU/h+NSZChg4xhgcgf54o&#10;J5TRWUiRJw/zHjb9P0pWuHABJ8sdAo6Bfw71mhlOWUbcDIwMEUiXLYR4jllADJ0B+tAcpuQyqSrO&#10;ZCPuqOgGcVE8jw/uscHnPLcevFUmkieRtm4E4Gc8jPb0qvH9nIdhhDxllPXp/nimHKahu5NsTqyu&#10;6H5Sec02K7mMLwM5Mu4uzD+8P4elZjyt5yvu4jGQRjGe9JvEjCQYIyeM4+Y9elWI34b+e2wo5UKQ&#10;Q3Ue9H2uZ4ldoxhegHA+uKzI2eNWVlVsfdwelP8AMQOCmeBjB6Y9KLAbBuJYVHljBbg56j2+lEVz&#10;IAIm+QqOSOjHv+lYrTGRgFY7FPKjkUGcKFlDYySMfp+VFgOgNzwf3gZxz6Lj0pxuzxtGQcYYjbtr&#10;mzLh2yh2Y7n8qnjlfb5Sk5K4I7fhRYDeadJMNvIIGOnGPYVIk8sY2yMCmOe3T1rL8+MRqrL8w5Yf&#10;56UjfI2xemeTjoevT6UGdjX+3xt/q+FHAB7+3rU322FcSO43JwwI9K58MOOeByOKnFwnOVCjg8dS&#10;KB3Nj7ZHIHMRK98NwDilNwDEzOSMdh6j0HesNpwJDHIQVB4xjP4VEt18uJDjA4HQNitEFzfa+jYb&#10;flHQqNvb3xTvt8XlgMygH7xA7Y4rA+0ocRggfLz3zUeYXHGQAeuOntRYRuG8twWjhkCsT125yP8A&#10;61SPe20hSKNcuwwX6Kcf1rIiVGBI+6WPA7ev/wCqnZjTYv3UHBxjtRYDVWSJh5gBcDAI9B0rQWYF&#10;Iz8oHTOOMD+VYDNjJxsQckfd3eho+0iJY1QZxjbnjK0AdOt0iyEIx2k9uiGledeGGX54PXr7dqwF&#10;kwuWwVI+bnr6U+R48KQzITxn2I7AUAapuAqgBlYhT6c/0x9KdHeCCMYAbIGcdcjpj2rDVhIoWEk+&#10;VwM1FvEbsMbX42N0PA5BosBt/akaTHDnGW/+t2FP+2IuxGIJ52t6DjrWKHP3wQu4bg3GAQACPpSi&#10;XcqiIfwjnux9KLAdIk4b+IHjP1H/ANakaWMYUZK54K9Ae/HSsEvKeQAuWACnjj/CnLMwKmJsHJyn&#10;rjr+VP2YrG558rKUMgJyA30H8sUhuJA48t8iPgisNJfLQ7zlmYjpycVBtV9jL8pXhTyP/wBVIZuN&#10;Ixj2jPyYOfSgfaW+bkqxye4GO1ZazCf5Y5MOvP1+nY0+VvmBLEEdcfLlfw70Csi4bicElyGBIxj2&#10;/CmB7gTOTgYPGOhzVWPl1+fl19OafHKDnYfu/dJ9fXH9KAsi+ly21mIK4OBjoMVJHekKHbKqMhAh&#10;+99cdKyxJMkMhYrkjIAOOCev5VIs1w+4ooKLjuKtKxLNX7SxGfUcZwcUkcu7DZIHAwPQVnxNhT5e&#10;GzyTxnHYe2KsiRcbuCrcBQOM9vpVXJaGzXtuOG5LDpj8sdqfZ3ckcKAbRuyDnBGB/Kqsyo7DzRsb&#10;B5FRFY1dX8sFmOF9OKfNpYdjde6O0kjaqjgrzwOn5VAl8W+XdkDp9F6VTZVADNywyBz+n0qosXO1&#10;zlidi8jgL9KQWL4nkO1Dxk446YHag3PlkK+V2nAPQdMDHtVUQsjRucD5Tnp+n0phVhGpkAKgHcBj&#10;P4CkBZVVTAO4DqOeTihJ5nkw7EAeo4/DioIUZlV2YjGMDv6fhVnyQCFwCMj29/8A61AFjcsSq/O2&#10;Nt2e5/CoXmMiFB1JHJ+XIHIx/KqxbMuxvlOefXHt6U3bKrAH5izHZ7AUAaMVxJGyjGAeDz19OPYU&#10;57uRj8qlvLP31JyM8fjVQBzIPLzjoCTn9KeI2iBwuMYBPpgdaAGi6kRFlfcM8ZI6+xxVdrp5ZRH5&#10;Rx/L/wCtVhogrYk3Y7DPHNVDHI5yxMfqBwfb+VWkjNomjuWC53KcY4FW1njeHaT1OCfp046VnKVl&#10;UNycHGFAAxnmk/iA3E9wOmT16UNIEi7vbZH97azZwOnWolnaSRY3xjnkemfTsKE3yBVVzH5g4B6Z&#10;H8qau+N2ZAMK2CAeo9Kg0LqzS5KKfm3cdOAPrUonlEnmSkIo+grMlYCEtkKTxk1GCWwJeVH3ce3c&#10;UAXmuYgGXeF288jGcflioxOkm053556DHv0qA7FdSRz/AI/p0qjjb91c7T09KYF7+0VY4j6N8hzx&#10;jHelF7l1GT5YJxnkZP8AT2rN2gnA4BGeOtTeWE2yKflxhu+KAJUuHkbbIzbT1ppndF2bQ+eAeh+u&#10;PSpYovMTcVII59B+VTRwRnCFM7Tjjg8+mKAKTXC+bvxzuBJHpjpinG5Ac52n0THX0z7VZmtgMwKD&#10;yNvTnis5YXbEfB7Zx04oAvm4aTDINrbcKVGRgcVRkd2YgIM8DqOanCO+7HBHygA9/SmldyscDC4L&#10;cYNPmYGY7MrALkJnBHHFU5Ltw2GCnHUdQD2rVaIriMdY+Se2e1YlwcyED5VB571cQuUmuZSR827A&#10;PTpVW4GUCg7R145AqTy05KAj0z1wKLaA3k6269sbvb8K7IGPMjs9A09rO1aRw3z7XHGPeukKlQuc&#10;lEOSMcen6VsWtvDHZRw4EgChc89uOntT5LSNSyxnYcjPB6dqwrzC6MCW/GQxByPlC9Dj60pvN3IA&#10;x/dK5H51qm0jHIz6nOMfj2pjW5GcKRgcYGPwxWPMF0ZRuSwCksFOT0yQfb2pvnZZFVduTznGD9K3&#10;1t8psli24Ay3t26VEsUKHoATwMjnHtRzBcwGkALAIqnovo1NMhwuUK7TtAHPH0raaOKX5MEr/dNX&#10;jDa+XuKllJCg9Noo5kK7OTPlbyTuwM8AfnS7x95cspP3TxggVtG1tzIqtHtBPGDjPvxSz2EAOQWL&#10;Y4UDIH6UXQXMlbqQHdyWHTJ/D8Kg84qVCycjPyDjrWpJprqwIU/LyM98+vpVB7IAgcFcEgADrWnM&#10;Ib5oZsYBc8jd0OPYUhnRVBZ1fkYAA4/wpps5IgjnBGPurw2PpVZ7WP7sUXlnIOM8n+lFx3LKXB3g&#10;xkKDjcF5wK0l1IMqwhiNvA2dcDp6VznlANhI+Tyoxtz6elXVguti+Yu0E/w8EflWYjc+0wIvP3sc&#10;evFQNqTA7g2Bjjjn6VWhst2DzuPGT1+tONhIvPy7D3Sg0JFvn2427f4sg84Haqr36sgZiMj+71xU&#10;b2jBtu4lRwuOhqtLZvH8wO4n+E88UAWJdRiG7AaTGMZH8qrf2iig87geeD0pn2IMgyjbhzwMcUCy&#10;TaNoGQ3TGPwoA0re6meSJGTscEY24OB+XSuN8X2s8cus6nZr5sRs7cN8v+rZ8IBnpnaQ3HPIwOK9&#10;GtbeFY1YFUKEZ4/h45x7VyMf9oXPhnVzZyK95O8WEIzuMDplQo4HGMcY6DA7d+XVVCqi6dr6n5H+&#10;JNMl8PeN/EekalCVuYNSYbBhQqldw6Z4IJ4HpXF63a+bG6A7WK/fJwCM8Cvfv2j7W6Pxg1TUtPt/&#10;+P8A06xuOQFOYQys7KSMfI6qO/yY/hrwwXA1KxcyAebFn8vQj+lfoWFqJpNHwuYU+WrJGN4I1CWx&#10;k/su42+VyG/LIx6eldBaL9lil0uZRtRmQlv7p6Y9OOK5QqbO6jugQN2Y8Y4wV/ziu3sbqHVdOe8j&#10;62hEMoZf+WoTcOfpxXpI8pnh/i12kvGlPNwjDIxywXgY+gqzqTrJbGxjf9zPGj5Ycq3TBqLWJxLq&#10;Ju2QPtk3TD+AqOAR9BVq6WJbw28TIyuB5Z/2D6VpElmN4dnaC8hkOXGXiZF4UkjjI7gDJNejyX+y&#10;y0uwZBt02+jl8zPHlyFjx6ck5rzyaF9N1SC7YhyH3bQMAr0OfwOK9FuLZPtIlcfu54tpGP4XHH/f&#10;NaIyaOvKjw94qiuER5rC92JIQPkKvwCfpXA+LJ49D8cpco5NvHIvm9P3kEy5/LPFbenarNqS2+mT&#10;5d7RgEYjiWJWGMV5l8SNTWx8VafbfejeAQj/AICev4Dj8KYoG38TtJ3oms6Zk+Wcgeid/wARxVOw&#10;11bjQV8tv3y7Sm4dD7/Suw8T3kcnhy1kmZXluf3Y2jAyw5H1/hrxixjdI7nTlIDRN+6A65A5/TH5&#10;UAP1eaS9mtPFccRi1a1f7JfOv8XQQykHPysMg571Z1q6vNM8a6NrK4CzLDHchlypjl3DBHps3dOh&#10;wfSsXU7qS2tV1yAg2s6x2F7Gf4NzfLJ+A6HHFd/4hsLe/wBIt3jzcLBHGUkQ4zGVOGBFUtgC30+3&#10;8P6tq2lH/j3nCeWTjHlH7v4jODXR+Fo5NE1T7QADFIPLfZyGGO49Nteew3Urxs90fNe3EcRdjg7D&#10;0JPsa7/w3NFqGkTW0iGO7sJVkifH34z0B9emKoDkNQ02O18RahBZf6lJC6DHTzCD/n6VuLCWvrTb&#10;kh8q/cZA4I9vWrviS0mgu7XVZ4yq3kSrk8Dcnr684/CszZPBbAyq2VbCSjjAPSgEZGkWdtb+K7yF&#10;WBK2xlQLxu3L149T/OvAvGEc1h4rn8lSqXLxXKBRxuc4fGfevadJ0++uPEU98zOFjVcupxlcYUD0&#10;G4VxPiOJNQgh1REdXjlK4XnAR/8AHisWaIktlaGOCS5+YXcGCV6cYx/MflWppUJgSODO0x7lG7+4&#10;cHNUktJ3ezs2U7ykaA/w/KJMgfgv6VZ1KOTT55YlVt+P0GDgUREjE1yF7K8mm2f6wxlc/dHqAPwr&#10;lLW4eHUIL8c8KJWAxhTwAfoa9M8YwxJbrMWYiWKKQIOykcYP4V49PcLaXyStuWGXBJbrhs5O32FU&#10;M77UY5E1GG+iJZLhPM5PV06DHtmvQfCFnJrWqWqwsySzK5kA5+ZIyc/7uRg1wsyCbTleMgrbdGB6&#10;Lx098V6r8KXFtPJdIyRyxF1Hm8ZyPlx/s44NETKSKXinxQLi4s7+4ffD9jkhilHBDBiCT/KvKFaa&#10;1AaPd5agOi5yuH65Fa+tGWHw/pjyncY43YhByvJbn2waxLkg6StwpD5wj47HA5A9xxWcx0xf3ab7&#10;VPuSESRey44GO2K2NSSS10GKLJZZ2DBgvRc81gFd8MUxOPL+U44YqOn0rpdQ1iF9FWwkIMquNhJ2&#10;lAvbH8VVFg0d5o12P7JtrjjBIU84xkYH4+lW3aWaPVbDALSQeYnblV6e+RxXD+GvL/4Q/U7p8usb&#10;24Qk9OSPyGRXQ6fdLLa6dqEnRwYrgD1zwPYcVqpE8pj3F1Pe+Ho7Taoktpd8JPVQTgr9DXZ+HL37&#10;DpVubzd5NxMVhkxnGABz+NcTrFs1reX8Fud8D/6sqcjauMAe+K7CZrRvh/p6BwJI5dvHo4f+X9RS&#10;TJaM3XgyeMbm3XMhlfA9CGUHp6AVhag6QXDXACu4/wBSE/w9RWjLN58cMzSYkAA3fx7QABWJcosk&#10;4u24dT0XsMYFSaCa3Pd3kVo7w57+nH9K04o5be0aZE3lh0/iXHT8qlgXzrb2UjaMf56UTSSPGYD8&#10;o2nceCQR/LNTIuJyV7Z/2vHH50jeWeiZyM/X2qHWbgWmnARxFlj+Q5ODgD1rZXyrG2Z7rCRLkk9g&#10;COMfU1wviC7FxZx2qgs0o8xlHH3f8RWJ0I0dFuriTww2oxlpH3PtyPl3gYUY9uv1rwt0JieIKd6g&#10;sc9seleuaN/aUHw91S5GYoY5UKE/eTzGw5I+vP0NecQ2LmfY7n5YysmR06cj6n+VExRR3fgRRd+H&#10;7yOTLPGc5x/Ca9Zurv8A4SDQbLUCNphVopTjqVOEzXlPwmV2v7/TZuI54MD/AGcf0rs/CNyqf2lZ&#10;bziV9qJ/ACndal7CRAbgb1fJAQh1I6g9xXXSsN752sJQksZPQDvXJT27RagluuSsuRgj7uOldIqb&#10;bG2LdUDo2P4Qaks6mytpJLxJIiA4J3ewHf8ACu91aCRbGORRuZY1DH+9nt+Fcn4Via4t0uSNzMjK&#10;DXdXzZ0uW3VstgfhtoM0cjbqZLzCZ8uVNpXPr0/KuTj32t2SDnyJAM+x5NdZbsYp4LqMYG4sc9PT&#10;+tZusW0cd7cSqi4ciTHYGs5HRE928KXCarafYiRL+7bDN94jGa4iKE6drVu/AjYtnjaVXofxFUPD&#10;es/2XcWF2yZQOAfQL6V2niO0ga8NzbZMbMSvtu9K5zoMXxfZyXlnHf2iBnsXUNt/ue/tXE6fqJst&#10;XtZSNkZYNnplT2/CvVNPkSS6NjcAYvITESeeccflXjd3Yyi4ntJeJoSdi9NwPH6CrQHVaufsNxcI&#10;R88UxeNu2xxz+FZXhyUx6ncafkKJvmX0PHP6VqSXEWqada3X3gIvJde4KDHPvmuNtJpbW+G/GUxz&#10;/hTA9I1OzdLayvUJYZMePYdM1V0rK3xXooYZUf3a6YP5lkPNw4IBwP6VzOjI9tqZV/u+bjJ9O1AI&#10;9EfF5bywODhh0Ht0rgrqIJd+RI3yyKYt4+X515U5/SuyWTyZ/MGNpzweOo9fbpWfrmj/AOhQX6Jh&#10;VJJ7/Pn+lYGhxltPJBBbtG+I1d0lQfxKa0LW08qeazJJSRRKi45yKdsjcFHT5jnbtGNvTNabDZb2&#10;dwNrPE2HOcEJVgYdwX03UDGNqW90oDLjggjp+FTQ+UtrLG23ELDHb5TV7xFbsLWDu8BIz04bGKzI&#10;yk9v5q/LHKvlucZ+cAcUALPCzWizRKGXq3HXNYlzOdLuIrxD5fABfqfy9BXRaMUmU2pztXBxnHXv&#10;WV4qstqk7cBeGz0+lWtiEjtbhhfWefvfIDxwTnpin26xanaGKXl0Ty2zwQB0rjdFvZHtk83kwHbg&#10;cHaR8tdBa3IgvWRj8sq8545A4rCSN0dT4OlcWL+G7oZEbOB7Z5wPy4rEvbWTStQwq/ux8oJ6Htj/&#10;ABrQ5BgvYjieFiDt43ex+nQV1N5bxa1p4ZcEsgY+uT7evGK45nRA8uIW1vftkP8AqjtBJH+eK7hL&#10;COdzGp3x3AXYy9OnH41wVxCy3Mml3JzuX92w9P8ADFdt4V1NZYF0S72o8b5hdR2IwB+FZXOhI6C0&#10;Fxpt6LqaEMEJjmA7r0zivVPD1lDbzwmInyJBmNl/hHoa5tLdpp1uWVRLGoBJ9PpXe6NbyQukVuQQ&#10;uDz0/CuSpUOynTOojj2ASKAPXFW8AJg9yOe9QgmP5GTHPGe9PKFQCBwT26Vjc6uVGFqUTHcY/m+b&#10;qeMcflXLyq1syrP91+fTk/Su3uI8F888Djpj69q56/tjJFM8Ywqru56bR6d6xJOfe5ldri3uiV28&#10;oegwenSq/wA6OsicgAA1K4kErScFZOvY4/8ArUxAShaMhTt71oQ2QPFtuTtODjlG+naqjR4ZMj5e&#10;h9Pp9K0pIwyq4Ayvp/KoZVIjCLjt8pxjirRPKWdO1FpJhG2Nw+XGMZHrXTXlvFcQFGUOvH4GuE+w&#10;yNL9vhGVj6xg4Y/SuytbuSe3DOoTPQDvilIGcDd22+RkPB38HNaNu2Yd6KF2g8e4rqb+yimiaKPY&#10;hx1288ds1zEsD2oBZlAb5QexFETFoZc3nl+SOGQrjd6/hU9gIkk3xEOPu4wOh7CoGO+3AVR5nUN2&#10;2+lRW6bFAA75GO1bGRpC2gh2mLjb/tdV9MfSq10/LSkbfX6dhmrFnIysyFQwbj12c9KtT2ysjrGw&#10;z94Dg45/wqLgc0+lMEieGTcMEhgvr1z702JTbeZC7lduNvHBrcspzJNmX5JFGCvZgOw7Utzpczu1&#10;zAcJhCq8Ac9vpWnOhtnP20aXDG3QY3nn0ya0Le1kto/lXufThR0IqhDE9vcuGTBjPI6Y+h9K6uBT&#10;PaKu0fLn0HFHOiGgSErb+a/zAgdDtyTWXOPLfYYiq4wO35dsVsoqsoiBJ+XBwe3arc9pBKisxVXA&#10;+bvjHt/hWfOi7HMx7pZUkkAIYZIxx6Vr2n7vzIf4ZOmAAFI4GPaq5S4tbjyWTYpOVbII57Y9K0be&#10;2hK+YSc54A42/wD1qsIG/YW+FAdNoKdT/FXZacjS28e4/MvHXHFZOnW/mpEFAKKrZA5wK6jTraHy&#10;Y8ZyBzXm4iFz1MPOwlvboXJ6EHg+wPaujt4tkYJ4AGRiqtla7HPfA2k4q9dkW8W6Rj5YXBx2GO1c&#10;tOkd3tDxT4gazNqfiFLUHbDbL5S+o/vVl2kex9zcpt4PofSt99DfUApX/XjPLfeYmqTWT2dwYrjh&#10;cbfbjr+VdtrI7KUoONkMucqA5O4Afd9K429LSfIOvqfSuuuB+7HAyo+UH0rn2h85huG1sfgaUDrp&#10;JIvaTAqFCfmx3Fe3eE02ypnncOfTntXkGlWjMduD04I6ZFe2eFBtwTuPI5x0rmnpM0lG8T3SxAMa&#10;fLgso4+lJ4jtBJBEntjr0q1Y58qNkG7pj6Vo6gCVjYYbIOSe1ax+E8d+7M84t7UxK0Q+bb+FdLp0&#10;CxjeegVuKqzROkwVTkZ+fitNGkgsbuaMYCxNt71pgP8AfKfqRmNT/ZZen6HOQv8AIzv97n/d5OTV&#10;vT7aXUJhbrlM8A5PJbpgDgAe/txXO2txc3l7b6bZZEsskaB8/wDPQ/3cc4r6y8C+D00OykluYSbu&#10;UoULLiXI64Ixhc/TsMcCv3JS51yo/GZrlMLTPhraw25+175J8/Mu1VAzwcY+U/hiuJ8UfDS0IM1m&#10;M4Xd8wxjPHA4A/Wvqr+zvLtjCPmcdxgFe/T0rDvbNbdCsqghTzjv6dOh+lb0a8EuSxkfnz4i8Dz2&#10;SuJ4l8zby7DLAHqdvTAHfge1fL3xP+E2ja5Zi6tYxDeg/LMcE5TrlhztA4x0HXpX6u+LPC1vrMHl&#10;wld7bh8qcqH4PQ9McdK+IPihpU+h3N2kbfL96NGwOgClVORn0x16E8Vy4xaq+xcDif8AgmJ8NJR8&#10;UPiN8TtUtijeHrG18O2TFCEaa8P2m4kiYgDPlJEuMKwVlJUBhX7KxDzZGcdOc/T/AD0r5o/ZJ8MT&#10;+Gvgbp01whiuPEl7fa5MpIPy3EuyDpx/qYk6dsCvpQTeXBx/nHSvna6Sm0jrjtcJHTO3gqCOo7VX&#10;HzYQdsfl6013CxBRwSOP/wBVWrKPcEbr+GenbFZFF+GMIEAHC9+tXI129DnJO4Ywcfhx05pYlHHb&#10;gFe5/ljpVqNGJGV4/wA/04oAcsbDB454AHapkh2MGz/ntUgUKSSemMVSvrvykKRn5iD+B7UAVNSv&#10;RFmLaen3umM+307VzEep4uFVfnLnYAO/pj0/Kq99MXYk/wAQ61f8LaTulbUpjnZlEHYnA+bFIDt7&#10;ePZGOxwM/Wo7m5MKZXAx1/8A1VFe3YhTjgZ5b0rj73UHJ3xnG3OCP4vwqDMl1C/MQxkezNyfT/Ir&#10;kprje2ep9T09KJ5mcYBJI7/571Cq7h/PNK5skNUZI2jpzT9mDx0NG4A/Lxj8qvW1q80g2jqcVBJQ&#10;8iRn2Kp966PS9D8xlypI/n9a07HTc7OOR0x2H6c110McVrF1/wB4mt/h9TJ6kVtaxWMeeM454piu&#10;1zN0wo6DFVZJWvGynCp2HetW2iWNMjknvTHyWJlTFSUU3PpWexqj8+vGF6+p+LvEd1NyJ9VuUTn/&#10;AJZ2hFqv4Yh49q89vN/yAY2Doc5wK2vtB1FZtWcYF/PcXHGOPPmkfH5MCD9K5y+kk2BnG3GePfA9&#10;B6V83jKn7xn0uFVoGB9ngVJAx3N29qqxKGkJXA+X6mpZ5GRGHYdFrLnmigHmBxgdh2rkRtM5fxHc&#10;xpaysG5XC9MYzXhkzu1z67WPGemDXoviC/knSRyu1VkOR/IfhXnVmhluAMfdbJ/E10Mhm7p1m88w&#10;yflUgkEYwnf8q9D0+3Fpv25IwOR0B7fpWDpKiGE9A2QMtz0FbkdxLD+7JABHAx+VJiNX5FfYx7cH&#10;FTsGdfLZiAO1Z6EvHk84OO1WcybtzdcYHA5rBm0SXAGEwDj06YHSlaZRC0Trg+v+FVpriLy8ZAGQ&#10;DjjNQPKsibhxsAJGKRReinBGAhyDj3qtPPLs2Bx0IwRWaJl42tgZy23+Fj71Qv7khDGsmHRSrei5&#10;qNAPOfE909xcKqn5hx8vQ1yQtPvFgBjhh6iup1C2JcPjcM8noDVRrXeh2enPoBWkbGZzXkYDKh+U&#10;dqzLqBeOAuODnv8ASuqkj34dTsAGWH0rPuLdJlTZ0H5jNWBxD2vB7jPT/ZrGvo9qo2N47Nj9K7W4&#10;t1iPlqec8HHH0rj9SiAPyD2Q54z7U0hbGIGbKgHZ606OX7uJOF9eKybi4KzhWHI659ar/b0UMSwB&#10;7jGAcU+UXMd7bXcXnrcOxKddueCV4Az2r03TNXUbNxKxvhVGBwCuMg/7Jr57h1mJG8xX2kAFQOR2&#10;4PpW7p2v3EchldgGJBZV2kHbj+Hp/KjlDmOR+I1s178R9XNt8u+4RlYcZBiRvyFd74Yu5LLb5KLu&#10;SIfMecbiBj06ZrJ8YQpd63DqBjXZPbLvC/wuo24/AYrX0W1nmu4o4UO0cH0yQCK2lP3UiEv3lz6A&#10;0mGUWELMQySjO/GcbMrg/gK7LSLEHMyN9zhUHXtyKqeE9LcW+J13FsjYOV6dVH4V2sVg8JyqfKuN&#10;z+o44xXFUqnSaXg2aWy8QK0eMywT25UjO/hXCjHc4P5V7HcWbBmUjCrjaprxmwl/srxBpMqcbryE&#10;MGI+7MwhYfishHt+Fe7KXOXGQcbWyMn5Rjj8a+VzZ2qprqfRZZK9K3YwfsrRMp4yGwhPAB9h/KmG&#10;1nK42DeMkjtz07YxW35fnFXHBB/Qe1N/dAlc7Vzj1z07V5nMehcwmtnGxI3JPPGOMf0qv9ndiEVg&#10;eigd+P4fSuiaHA2njHegRySxMv3gpB4xlfT+VHMFzmzBhvJkIC5IOBkjjNP+zDy5BIwVdv7vPt1r&#10;XzbhigyqhgenA4/nTYYrVx5Sn1XcelHMKxiIhbOPlDEYP+Hpx7UjW+Qy7ec8AdP/AK1a1xbhNruP&#10;3mR/ukY4qr5Pmk4bG3gn6ijmCxnLHvO1yTt6N2AqusYeXyAev3SAf0rZKKWLuvykYyPUegpCIEkV&#10;X4VBy2Dzn2H5VUZhYx2t5TdM64jMg57/AHR1HbHFRrancFc8N06DrjoOldGq7kH2gn92OM8cHtWU&#10;kcTL8zZH8OO2P1zV8xJgvabXUcx7up7jb7VP9naMboW3AdQq/MRj+lbKpnAlzgN8nGMDFSLyQRwy&#10;jnpz+npSTIsYsEQOeVJPB2jAA70ht8NgEb0bt3U45/KrgdgzbcHL9MAcelIV2ZBwAFHPUgdcfhVJ&#10;hYhSPad8A3bcNn0HoKYiRq/XqQdhHPOP8a0Qo2FwQUYgKP5g8cVARB8sHCsThsc8DpzUAQyCULtL&#10;fLyCRj+VQvtTvlgAUHoOP51ZIZY1BTy+OD+OO/sKjcPuOwZbI7Y5H8qLgZxtBu3blyWJ29B+FRmJ&#10;VJkBG0DhcHJ6Hj8q1GQndJGoQsOR1PHHFRmJTMiKVbAyAowE/wAa0uKyM5ZN7+Ts27+hPI/D06Vf&#10;gEZiARtpztXPONvtVBkmxHLtwybmRcdN3rVqPzWMTLncAcrwDn06YxTuFkPeIhwHDAqc59fp7VPH&#10;GNiYGFwTnPb6YpheMElvvqBtHapC0jgAHAU4JA4xjpj0pBZENwiysCzhoVX5Fxj/AAHpSRSLtGxF&#10;WLoAOpH5cU51WSXzNqsoHypwB05/pUQ8xQNpGAeAON2f5YoCyGyMjyxrxvbdz3GBx+nFZjR4heaT&#10;nafug/dHp9a09pCAScDsmMFSP/rUjxBGZomwE53AdB6H1qectIyo5H8xdwAAGflA6HpmlRCGAdmI&#10;Ruh56enoBWhB8ruFYgADcOAcHGKhTfFI6huD1x0JHcfhRzDZQ2gybok2emO+fSrEUGy3LAJIcjjP&#10;3emc1bkmDy8nLMQQOgxiqYO3MiMF3HPGPT0+lHOOxIyxcK6hAD1/wI9KrPO7eWyLuVOhPJJ/+tUs&#10;yg4Hqu/d0wPpiqwZnznnA5Hf8KfOAgfo6jdkEcf/AKu1JFiWRSCwxnC9sf0poRcrszlDn1GD17Ur&#10;wPI6xuoQ7QSP9g9OlHOBXbhjEMMq85XkU0BGjMoDEEehA5qQfL+6lkAjWTGB6dhkVHJmUCP7irwF&#10;7fn1o5wK4QB2KoFQ4yo9BUO2HrGNgX/PT0q0iqN+1fl4OSeg+lVXfYwyylcjp/KqTAcAI2HTgZG3&#10;pUm8kl1K4I49ao5IyJRsPb0qzbh0BJbnAKt9O1WQybyWJV8EkjkjgZ+lQSo2wDBIxnPp7fStAqJO&#10;VBUPz8vUVHLbsVzv3D8vwpSsQjKWJSNpJG70PApwtoyIwrFQvU9RUht5Q+2MZwee4FPcBF80ZB4B&#10;K8CpTLTIltkO/C5AICknik+yIuGI24689fap35UzDGM88cY+opylCuV5XH4celIdyEWjPhnJ2qfX&#10;+lSC13Kq7sEjhe5Wpo8yKMAK6k8Hr+VORXmAJTdngA8flRoHyMwWoGOSMHnJq4PL52ZOOuDzipvJ&#10;X+HOVHOO1SiNmQbM7e7HAAouHyKW2Nu7L/ssSRilW2ikChSEkz8pUEf/AKq0Ps0LjPlsxHBx2xVx&#10;LaeVgrKSxGUxwCPeloFzBjgmJUlSVHBLf0rTitmmfBXG0hdw421oGxdDEIVK784B5xinGAAMpBIZ&#10;gpwefyo5wuZr2s5nUeVy2RnO3diiO3CxmR9zDdtO3jAHt7VsC2AKqzfc5Ut69q0Y4o02nbiRQSF+&#10;vp2o9oGhjPDkBYFJTy+e1Bg8ptvlvs45z29a0ZACijftESY24+Ug0wCKMCNsuwOP/wBVLmJGMpP7&#10;xgDxt3dAR2/GnoFdgXyh24/DtULRK7gYwBkrz8p/lV6KLKhi43KccnAIPSs2wIfLMhRYP9WBnpwf&#10;wqSIvOmEjKkNsB4/lTY41XhCcnjOflOemOlWIJhDt3uTIoPyj5hx7dqVxGhbW4kcyyEx44Tdg8D0&#10;9KjuEuE/duS3zcDsc9vSokmJRfKlwoPMTKN1W/LlRctL5aglgNuf1p8w7lB4prfKs5T6dCO1VBaz&#10;3ErDDAY+8D2FaKLEiqbjHmc4HTgdKmgSbYEj+RG5Z85B9qvmNOYS2tmhKxhf9ZwcdCP5ZqvJF9kI&#10;hhbaxPKkc+3tUxuEjjMOVDggcHnj2qnLqiOcphmHQ9sDr9DRzBzSLNzB9ojTEhUIMheduD6c/wBK&#10;4+5jEfER2RhscHI/BccVoz6okttDwQNxG09ePw6VRa6ZlZIgMMwI44X9KcLmntZGS1vOihIZ2jQn&#10;fzK/f2BFEU91bR/ZY5jtzuBSRxjPbgg81oM4c78bCeNucj8OKYI9m4cYyM8Dgf8A1q05iPaVP5ih&#10;m4JjPmMnlnszdfwNKIxu3ktz/ECen86tbQ8u7ylxnIHT+XFIRgbIxypx6bhVC9rU/mINhA2Rk9j9&#10;49B+lOkiJRRFJhSOVyev0HFSCZAQzpjAwD2AFW40QR7SCS2DuBxhe1Q0Htan8xUWyuBkxyHAHfI/&#10;kRVcWW3hl3BVyQMnn2610SJ5aKm0Mu7KgZIPtUYDI24KdoYY2jp7Gp5/IPa1P5jDbT2njIZ/lkI6&#10;5JG3ouKcljKGAUlf937vPqa6Q25EwZepG5kHPX0/lVctvOw/Jt5CBeoHanz+RftZfzMxHsbtGC+Y&#10;7h14O5io9utVDp10Dv8AlyOcDqa7gvZ/NFHhSQMACpVKxnlVZuuccgVftvIPay/mZ5+tlc2y7wzQ&#10;g4Jw7k/zpo+3OpKTzlQcLiVl57dDXoKxRD5QsSOzYJHTb/Kpzp8UoB2L3HHQnt0p+28h+3l3Z5s1&#10;hqEUavcTyAA5B3u/4E7qhS3uEyvmbIwN+EOAM+uK9RfTbSKJFlXd0/eNx17bawZ7aziuSkjFYCAQ&#10;F5UGj23kZe1l/Mzio7WVc7W2Ads9fxrQt11GNX8qQqoGT85Cn2zXRPYFJGbaQQcLnqFPr2/Sp57N&#10;IxhXBDAHG08Y9f8A9Vae28h+0l/MzkvLuZ973JO7j77kkjtg+1TL5sny+VuTGBhiuR9a3BCnlKs4&#10;AAbgFc8D0xU6WkLBTLmORuI+OB6cUe0XYn2s+5y4soZXDOowedpYkgj0+lXBHNAVUlhH1A3EgH2H&#10;QVtCDtH+8Jz/AA8cUj2johlChwuBjp83fij2i7Ee1qd2VBKSR5u4Njd8hxgfTOK3rHWtQVVsyUeA&#10;cYMatJg+/FZvltFApRGZ2/h/u4qeFGWTeV2krnaw25HTPQUSqIX1ir3Z6a7yXsQMk8jqwBCEn8SB&#10;/Sr1sw8seZI+UG0EqTkdvpXK6dqP2dhG+ZJJMgFT0X8uK6m3uhGrK7MSOMkcY46/41ldmn1ur3ZY&#10;nklkxO1xIg6kjPT0GPSqkkcksRDSTOqnIZz8vt9Pwq0Y1LF8hDJjPsvccVLHCpimjiz/AHsE8ZHa&#10;rc5BPGVNm9DDS3jiyGhDs7FsjOOnqaI9txwSVCkHC5yD06e3tW19n8p1aT5cjgYBH4elN+xKHkkO&#10;GVT/AA8denakc3MznDC03yspDKSSrdhVLyinBJJTG3J7f54rqZbBhtR1JD/NgN1x0+lZ81q3HBh5&#10;GB7fz4rJSD2jKsIjdxuyWHTHHb0qe3mwfl78P82AaV7KRSyKvOcITyStJLZSRDcnKBRuYDHzdOld&#10;CkHtHEsyPIqK+87FHHzH5fp7dKyZZUn3+VIcDaSTkk49AewpLXz0cICy7jtIXkEnp7cVcayJjyqA&#10;SR/Kdzcfp3o5vM2+uVf5mZMkbswfCluB1HHYcYxxUP2eXcGct83393PTjp0rcW2O0ADlT3zwenFJ&#10;9lZW8phnjPz8CtOfzD61V/mOfMIUYUuxweB/hSxSzQosduxD88445rp0hwoZyRwAcAce30quljGr&#10;YDEDOegxjt9KpVbCWIqL7RRE82xY5GY5PJPQntSxSzS/LHI0bDO0M2QfYdKvtbqI2ijPA2n5vU+l&#10;MNmQVjbCsmOfen7V9yvrlVfaM8RSou4SnjnILA/gaG+1RgeW7gZ+55rMAfp0FT+XKCqnoPlb6/T6&#10;USwsnzfdPpxg1HtCfrtf+cpNNOrFYrideQOGbjH14xVYtIWUTX0wXnbls4J962GMqZCD5Fxk8c/h&#10;VcgZJiVZAxyqso+U/j2q1MtY6v8AzlQbo2DyEvk/6wHnj/PapWadh/x8PKmOAzt0+lOkSMsGXYgG&#10;GYEqACPTHWoW80q+0YIwVx0AHpinzEfX63848anOkhkt7yRGZEjdfLycIMDDEZB/U/gKdHfXI3rJ&#10;dTOZGDDLlduOoxnA/wA8VmPNdkYJ+VR+lRFpgu8HC9vfPqO2PpS9pIJZhX/mNxtRaVUd7iZc/L8r&#10;fLketP8A7VkEYQTgQ+3z/WuciaaPcNvypzs254PA7U9BKeVUx8Y2AYFHtJFfX6/8xvyajEWErMXf&#10;PUZB/IYrPu7y5uS32hyOMBuQFx9CKBAs0O4j97/CuM7R+FTR25EbCRhjoy4zj8K09pIPr9f+YwTP&#10;eFFjlnmYAD7zsB+AzVnM8txHc3E585ccc9B0BrV2Wo2w7HcDOSTjaDjjGOgpwtthB+6mB/wEewoU&#10;5Gbx9f8AmHJPI1x5wbDgYz1AUCrwkZc7XRlx6c1WMUqJ8o4wOPy9qRlIG3seFz/kVtGpIyeOxH8x&#10;rs7ou0kgDjaMHj3rmNQkPlE5Z9hG3J5/lzWmZY41U7lHXqM/l61my/aPLYbsqThex/CtvaSK+vV/&#10;5ipcXjyfJcxyDb8sUu7aV2+td98Op7ufX44LicbLeMmJWxxxn0HXArzrYwDZDL+Feu/CXSFDTX88&#10;flq0JhDdQ7bsjA7cDHpXXgqkvaKJxYzM66pSjzaWPpjQ7Se/lQx8RITkjqADxXca3JDDaR2S53u+&#10;MDpn3qPw1pq2kCOAVdwMjHfGay9fuTLeLtXYEw2cdSe1fbwVkfATd5EkUwtIzE2NmOFwOvetKwiV&#10;28yY4I+6D0Gelc3as016hbG0HjuMYrprODfC0khG5s4IHTHFUZGMsj6vrUTyKwt4+SDjG32H14r0&#10;641BY0U4bkdOM8YGBx+FefWOyG+VowNufun09Mf7JrcknG3fyScsT2AOM9q1RMjft9QjabY/yknA&#10;J/z/AIcVenmMe3DcYHzfTB/+t7VxazI2dvXOVB9Pr7Vqfa9wBO37v6+wqyGjora68xHGcHPXPpV/&#10;kdcY55696wraYMhH3ccHPX9BW0JV8oB8AgHI9u1AyMBjLilKArtJ2kD09ao3F6tsATwc9uTxWI2o&#10;3E0XzZPHPpj6UAYmr/DnwVqN3calqdpunnOZHi+T9AfX61mXnwh+H/ibSpba7tJWtX+XCP5RIXpy&#10;gXjHY/TpW1Kj3TfO2PX9O1dvp0JtbfYSpQKOAf8AOP61k4R7HXHG14WcJNWPjLxl+zDptlb3GqeB&#10;5fsckURIiESDftPIJRcY46kV8q6xoPjXw5IbS80a/eT+GSAbY5Pxyw/Sv19+0Qb/AJZR/n09agFn&#10;ZzTCWZYmK8ggYz9ccH8q+dzDhjB4p3tyvyP0LIvFPNMvpexqJVEu5+bXgT4A/EjxNENS1KJdLs3U&#10;GNGVGnVSBx88fOP19gOPpPQv2bPhPYSx3Oq2C6tqEQAaaf5uR3C44Ht+VfUFxAskDIvycdgMcdPy&#10;9K8/ufPWRh5Z+bPsDjGRW2A4dwWFS5YJvuzzc68Rc5zFte05I9o6Gcvwn+GqW6QLoNts52qy5HPX&#10;sce3FcrL8BvhZdMBbaOkB3bsJlA30AGP0xXcjUHUAluVyMKcdfy6f0p1pqZiulkdti9+M+3Q9PSv&#10;Y9hSW0V9x8r/AGvjv+fsvvP/1P29t9+fJPRemefwqxPL5Izg8kADpjPHbtUFzsCiRc4UHd079u1Z&#10;vmxg/vCQOoHP0rsMzTS+ZmwNy4HGDwvrVptVuFCfvgoH+zycVzIPmvuiwBjoMjGOtNOciQnp3HSk&#10;BZ8QaL4G+IelPonj7QdO1uymUxyW2pW0V1Gw7/LKpA+gr4V+K3/BLH9kj4kbrvw5Z3vgW+kYusnh&#10;6WP7PvA/jt7iKZVQf3IzEK+2xhQBuzk5GRn5e/PTHpxmrCzvs+Ulx3DE4I/Dpj0qOQD8FfiJ/wAE&#10;Zfi7oTT3fwr8a6T4mh80bLW/jfSrkL/vKZosgcdh049Pjj4k/sW/tL/CgT/8Jd4H1D7NaqPM1OyE&#10;2p2JHYq1laybfT5hx3xX9ZVlqFxalHydir8yscjaPbt/kVebxSibcqrbvQ0vZsnlR/EO1/PbXBtJ&#10;/K3xMUOzcshdeNvlyrHID/wEVqQahbXAxGUmVhnggfh7V/Xt8T/2YP2c/j3b3bfEDwZpt5fXkQil&#10;1G3U2eo4ByCbi3McjbTyNxYe2OK/L74y/wDBHCCNp9d+Afi4h+XXR/EUQm37RiNIr1drr3HzADGO&#10;eKVmhbH4pKYsgD5PbOcfSnElVX/lpuJXiuz+J/wo+LPwT1eXw78UPDl3oU0TRoHnhaS3lEmcPDPE&#10;GhPYbC/fhiOnBr9pt5fJubaZZFYgb1MfI9jx+VO5SZKjMCRt2keverLlApLDd057celVx5ZODuXA&#10;ywPqKkX5lAU8DkdvxplIhkdgTI525wcD8qpjbtw2QDkDv+FXJW+dk6YwMev0qmU4wOg6VLRZEB85&#10;35PT6GjdnqBT2CsTuOWUdB0NNwGO/HboPSpNAUnpg4PB9h6irEUe8ggs2fXoR/So0XdghvpUwbac&#10;DPHAx9OlIzOj8P6s2jXsV2jbPLO5VUYAZenT1Ffrf+yX8dYvFFlF8N/Eu2K4toDJZzO2RIm75Qp6&#10;hucHr26d/wAcBMO4/A16R4O8W6r4d1O1utNk2zwkNCckDjkqfbivKzHCe3p2PTwGOlhqia2P6JZb&#10;I2jjzQflOOe3QentUfzrnd91SPL/AMK8f/Z9+N+h/F/w79k3LDrWnxxLcRcjflcA5PXJXrx1AxXu&#10;EkAWUq/UY6H+mK/LcdhpUanLI/RsPiIVoKcTHkcc5baRyufejd5g+ZApU5K/QVba2jdyZBgJjJ/w&#10;qJLcquGy2DtyK88sqtGrxGd24JAIPQduKc8PO6M/KQBwODjitF4QFWIkB8r8pGKYYsqPKyOfm2/0&#10;o5wM8wvuBA3AgAH+uaf5IJ80ZDjPykg/lWixj3E4wrKMjGOn8vSpIzGhVc7ex75HpmlcpJlDyzjc&#10;QSqdh2HoKkZI5NgTO0jCqeD+dTuqvh2x9V44FXH/AHoxLkoRhW2gBcUXBRMRY4wNuNz+mM/lUhjh&#10;QKrjBUcj2q35Wz94OjgY7Dj+lPVQFG087jk9fpzUFFJlt1dcE7T7dfr7VCF+1jyiNkindntg/wD1&#10;q0YxKv3efm+YDB46Zp8EUZEilAdm0FsjpSTAx/L3MBGAB6jof8KRYsMY2BXIyT2A9q3GiKIGVd4H&#10;DdgPpUJiQHe2Wjc9cdKgDNAIOwqPlOPzqQxu7/KQy9QRgY/P0rUWK3Fx5Mg57N2yB/SkgtQuZ3OF&#10;UDAAzuH4UAZirKCRt3HtnsKbsZcqFJX8OK2hbwCYSbSrBcBSM4Io8qOTJeHCLjeAevpkcYoAxkLR&#10;hJgMZyc4yRjgYFOLFv3ijYR1UDk++K1HtFKIN4LPnaFGMY6VCdOIuFxLggfKD/U8cUAjJIdjwvO4&#10;DaR2/wAioWUyOA0uR9ew9OtdC2ljKOFK54wSBjHXBGKYbSNowyL8mDww4x9e1AGC3meSQeh6MPTt&#10;ntUJS5+WMsXJ/hzxx+mK3nst7BB8o44AyPx9qjbTZVffuCkZ27uBx/SgOczY96opBUuO61I0fyqc&#10;NjJB/iq79mKBGcKpLYIPBH1q3b2s8UuVG1SRwOQe1A+YyDuZRvURtjrnGcdMVGRtXChXIAOPu847&#10;VueQwXL7RgbgCM7elV/sUsgDQgNt52n04FA+Yx4oncKxj+dwcbvbpTZVcOFRMZ47cYrpoLRliWVu&#10;Qw+YgDI/+tU0lmqxKCMFM7SvT8aA5jkIxIm04xxnAHX29qYnnHedgRmxx6Y6Zrrxp4bjdtaUEZ/h&#10;4/lVQ2GwAfLuXgr2PoRQFzD37MKqneeD07U0XBVtxX5VbqP6jFbstgF3u6gheBtzkfrULWwaRUjX&#10;5UK554I96Cioi/K2w4ySFGP8ijZMhOWBHAYKOBWxBFvYLLgKzZAH8WPSmmO33vMD8knYDj6dKdgM&#10;qVEa32jAGduDwffHasmSwWOQeWNpGFVj93PXH411SQQhiUTIZsHcAdp9fpilktydyxAApnZ/vDir&#10;i7Iixyqws29pOOmV9s/41cVB8qpje3Ax0wPpWm1qGVJEkw+DuP8AP/OKRbMKcOCwcLnPHHA49KL3&#10;FYy1hVhsXbtGDtAwSf0pqA5Wb7oQn2BFbBsJVysOMbgRkgHFIbVl3IFDBeo6DH+NFhozEhh8tjI7&#10;ImRhD71TK5j2AEHI/Ct5oomfBAKjnHTgf4VHCh4UYzEflHUEtRYsy1UGJsAjJAPHGKbJhj5qsFKr&#10;sIIxuHYdq017sVCAgrhfanGMOq+Ym49FLDpWZFzH2Ofl48wnkdiKsjYqkAkEnOehFabQFmwwUqOM&#10;+v5UxIz5gLjbg49RgdDxQFyn9nCSM558z7oI4B7ke1VHLbQrZP8AD8o9OgrfWBTmMfdGBiqcts0b&#10;sgKgDgHr06/lWg9TNZDx5YO3bxx+dWUji3BF+XOBn0/Grn2NxH8jA4GPT2I6VA8KhfvcqOVP8OOK&#10;A1IyeSnIAPf+ooyzZ2cBTg4GOnSmvHlQjrg57dvwqykD7vLj+VCTgj19+1ArldFXzD1TPUds0bjv&#10;BO35uPpitEW0QGJcrkA5HY0eVCNqIcgPu9D9KAuUNrqCm3EYPP8AFn61M0cdwpORtAwo28+2PSph&#10;bRjc79DnbtPI9BVxLTzFiywD4IAzjPtntQPmMSG08p/LYHryeox3/OnCJjnYoXY2G2jHH8hW5PYR&#10;qAGwcjjOMj8utIbUSAKzYCjKhcYB+taEmU0fl5j4IbGOeuexpzIE4Yc4+X+7j0FX5LZIxGTgnZzu&#10;44xxSNZoQFGePmUDii4GQsYG4EbMDoPb1p8aDCrMhYMeOeBitM2xUqDhmTOA3Qg96tPZI6EAgbeB&#10;/sk4/Si4HPhywxjMhIKjscfpxVgs2/GPlHfjvWqbYBBHA+9+OMHH+FEdnG2EcrnkKVHDdP5UGZnC&#10;QbArA+/oCeBg1FBIglXGcjjHWtX+zhu2LMcEYwRnoOMVVEQBRHOz3x0PbgUATgjaNn8HJHbPtT1k&#10;xI0kgG5+MduP5VMLaPGYRu7EHk05LVZUZ3zw+CMY4UUCuiqkaMcAYHbjpUDQ/LnjqMc9K1PsrRqx&#10;gOVb14wvpTks7cKWTAweAf5HtWiC6KaKFIXA3EcgDjt3qcxRqQzDerruwv8ADWg1ksbboywCNjA6&#10;YPWnwWyI7PF03Y2+nFMZV+x7ofMUbwCH44Jxx/LFUZWSRmaNB5YPXp26V0AgjZd+0hj0IHT8Koy2&#10;Slv3rFkY5+7jBHegDGMj7cMCTnpjoB0qUPj5lfzPVMY+laDWcZJUEsR1xxnHYVAbI7Qw/dpnOBzx&#10;6VVjMgaVwoVyOB09P/rineeMxrh2Yjj1Ud/0qf7I5YZ5BA9uMUkVo8iKyr5mW2kA4waNAEGFZk2E&#10;85GBxg46VBMQMjcpYnAyf09quS6fNJ8ycDO0kfwqPTPWoJLKc7UGQEcYPr06gU7gQqQckHkAKQSO&#10;tKGkbA6Fjg47gCrX2GaUj5Pl3Y46ce5py6bcrglQpyMDI2/pRcCA7j1Y4x0PNPCiMBse+BxnI61a&#10;S0McZLLleByO4OKfJp7pIANpB6dsH0oAp+YcpjgqNtB3gLJu3+Ueeg+nTtUn2GQlioAAcDB44/Cp&#10;2szgwo/97GcYx2zQBSRVKFgPLHZR0AHfNSR5G9HK8nI5zs/xq6LAFPnbkqvA4Hvx/hUL2kmFVCu3&#10;HHGCQO1A+Ujjfy0UsSWDFQCe5/lSO43RpIwx2YY5x7d8VDJHKjDdhSw6dcEe/wBKqnyliDb8NnIA&#10;HB9cfhQHKWHmEm7dj5scemPpRE46Hny+OnGKrou7Hbjhvp/9ap7aKR4SuQR/DjHUf0xTasSiZrpx&#10;82VXPA4/KpFnmkk8tuQxy2B7fpig2UoCybNueDhs5HtTltrmHjGN/fGcFf8A61S3YpIsPOixgu4V&#10;gMByOfyFReazcFs55OBjg96i2xtJkglSMj/ePaplLYDs3pwPQ9qkqwjMIrcCFm3Fvm+nfGKhSRpJ&#10;TkZVsfe/LitGC2Y/u+BhiWJ5wDSLbv0YhgDlWxxj8KpSEHnxhfkbOOQBjC+2TTWVpNm1tu/7obj8&#10;qkWCPnEWRFyCx9e2MUsiCNQrKWwD7gegz2pkgWx+9DYzjBP3V6U/zvlPAKjB44PvUUTR5zMBsU5A&#10;9DxwAKSICOQlR8sg+6e59KALMROxvky3GPb+VVZZiDtBy45U5wO3SrYiMsK5yRH/AHTyR9faoZbZ&#10;PLEcaYJ+Ueq4oAWPUUOV2DJ7kdOlWzcB8LHgEMNoY4zj9Koi3MZKfdJ6cDbxVp4JlO8nK4GBjr/h&#10;QBC82MiYByx28dMj/PaqkjySvvAKoVUNj26CmPHKGZT0BHC9R2GMdBTiWfaQMMR8xUd+3FUkSyeJ&#10;ohFscFQeS3Xp6AU6QxS5U8kYxjgH0x+HaqG9xE0b87cdsEZ+nSpLXcZV2gYyMkjjH/1sUNBE1d6B&#10;RIvHP4DHbio3cH0B5Ix0NUU81pAM4+b5iBxgdKBC0k/ythe3px0xjvUlDg4kCR4zgEAH/wCtRDvG&#10;OhOOR9Kn8spuVwdybQfTOPWo4kdZCJf4cZJ69OOBQBaRxCqKPuk/MewqttEjKjKFABYtnkZ6Uskj&#10;RKpChUxyev3fSovLjRQ20N5nbuO/8ulACfu2I8vsSevRas267JAZcKAM/X6dulU0RwPMhHDZwKRk&#10;Dkb0BC5BLcAccCgDUBQjcjFWCjg8H9OKUSZzJwnO3I/LpWNvkVVHPlgHqOcL/Sn+Y5AMRVW4+9/9&#10;bigDWLeX8m1ipBUgntWeAyp94BUPY9vpUIaTOJBuLjovQY/pVhVlI3JGWOM4xjOPSgBjy/K54Bxn&#10;kdx0FZs9025ssR0GSO30rREYuPkwORkqDisiWAudzqMZwARwPY0cyB6GZJevGxdcbmXBxkdP0qv5&#10;25gOT9f89qsi06DGN5OeOPY8VTmt5AQF+YKMuPTP1rpptGMmRxqZF5G4fMeD2rovD1luu/tJGAg+&#10;XnG4+hrOCqR5ipt2jA9x+GK9L8MaTut0bZuD8nt+VdXOuU5rlvznO3cTg8DHv15p5n8w8Mw2+vTA&#10;rZbS5FG0KW3YJPoexqv9ibeSwdcc47Y+nevPk2zb2hVE2YiCCw7nH3fSlhdty/P/AMCH+FbQ04na&#10;IsrnkDGcj29cVONOfkhDk4BJHy//AFqkj2hgtuYANuyD6Y/L0pr7uA4YY9ec10P9mSBlATk9mqE6&#10;cj/cjJb7uOetAe0OZ8zBAlwxHI4x9KQkHjrnoMnH+FdCdKY5IB2IOeM49jUA0kYEQYtuHTbz/wDq&#10;oH7RGAZNpUeYMjtjBGPQ1OG3EFx34/H8K2U0fkLscAE8kfoBUY0idAfNB2DkepHpx0oH7RGVIQWG&#10;4iTaeRjHPtSbFY4YBWXoO/5dOK2F0tZj8vRTtJ//AFdvrSnRyhxjGD0P6GtLhzo5+YwFuGUlDzkb&#10;f1Aqm6g4VwHHcf4Ee1dBNY3I/wBVGz84B46dPqKg/si5UbWQ8AZGRx9fSgfMjn4sREmMfKD8vP8A&#10;nFCzScFQSqfdyeB7V0UehLIC4HIHy/h3/wAipP7ClP3kBEnKgdR+Pb8qzDmRzqXUqr5eB9R2Hb2p&#10;VlP39ocjg8f56Vvy6FhI+JCoH90Y/PrVf+ym3JyfLY8H0A4/SpTGpFIOHCyHBOMEf5FQs7Fm3ITz&#10;ztAyfT6VpiwmjJdzgAjhBnA7VaTSmjYPKA67edo5z2phzHPnduGf4ccdOv0pHTDEzcY/iHXH5V0h&#10;06QL+8UIPwHXpTBYM+P3fmbSBnHGD9e9AXOTvpIlt1Kn1VWHGOO9X9NtrG20Z2LMpj8zy9pxtLYH&#10;88ZrYex3MDCSjp0zwFz6gVDfpbjSb1WkETrCXb5c7ipXaB9TgfT6VrRdpJlbn58ftDaItr4xnkcB&#10;WOim4EvKgyQF8x+4+defXPGa+H7W+Cao8EyeU9xtOx+Pmx0HqG7Y7V+jP7R+nS3mu6GmiWjzXrS3&#10;EUbh9xKNaRSpkHhQSMr/ANcpOgNfnJ4vdW1yXUYWw8M7EcZJyw3DHQYJxX6BllRyhqfJ5lC1Qi1v&#10;yzay2BTa8cgmhIGVcDv+tWfBt5b+bqNjOedYjiaJc4RZo1wpHb5iQKo3VyLyCK5hJaSIHkDbuRsD&#10;nrTNC8iF7iyYCPa3mxkcMuG4QfQ4Ne/TPFmcrq9u2mTJHLHuaOPy2GD8x/uEewrNtNk8KG0+afTJ&#10;TIuOCYXHzDHt6V32tWiXapeSD55Fw5PZ1PPHvjj2rzOzuXsdabbgZRmBAGGB4IA+lbRMmdVqMKzr&#10;DPDwZV3IOoGBxk9sVes9TN1sin4a2bOM/wAPQgetVoEiEIMWdqnZxwVY9VPriuIuJ30zXpWf/Uzy&#10;YRm4HHBWtEZSOw1S7XRdfhTzDtlVmTd3B6L+VYXxlS01Pw5aRWpErWfmMFT7y7+c47HIwa1Nbey1&#10;WwgkJHn2u5ef4kbGR9VYcVw2uFHilnGSi7XIHUZIHToKkaVjsfDGpnxN4HisN6meJY5Tu6kxHDGs&#10;G+h2rBrKYLyblkwOjrgA/iP5VH4XZtFvYJFwsJ+WQD+KJgRkfn+lb2r2UKG4sbOTMpU3ESkcOrDI&#10;I+ma0IOO0t4rzXZ/CVyqpFq1s+3cOsyDKkfj/Kuk8Mu8OkvpE2RdaaXR0bk+Xnlcei9h6VxMlvc3&#10;n9m67p8ix31rIjrv+6MNlvwFdpq10h8cQ3diQi3tn5rp93cQPlZgO+cjHtQBHdW9vHM8S4QS7omV&#10;uwzge3HWtXwu13FZX9g0x8zCeS2ME7f/AK2BVjxdbWi/Y9YsuYtRtY3Zc5CSgZkXA79BxWXplxK5&#10;Z1YLNC4Hlkj/AFOB/WtAPUPEU1prvg7TZnOL5JHV488jC8kf7P8AWudhSbUNFVipkWBWR8cHay4B&#10;HuO1R6+slv4Xm1CwD/adOmErcZ+UuOPptGaTR9eS21hLmxIjtb6MSOrjIRzkdfu8UAZXh+8+yfaG&#10;QKRJHtB7hRx+ozxXk3hkFrS70e55lRneMH0YnqfXHSvS9UMumJf31ui5W4HmL/zy8xuoA7YzivNF&#10;Qx3sGowN8gOx2PRtvOOPWs2ikdjBbC8l0G6DrHFZrKvHZ5AV4z7pXK+IHvbnWrm8lYLOXQ7QOjBA&#10;o6/w4xmuh1KK4j03FqhULImef9WCdwP4ZpviZ5XfS/EEYDxMotrhP7kjdG+hBP5UkkSVvGcVvDp2&#10;k2sG0o9rcRMVyfueUQPwLZ/GvHdchFxpELzFQYC0R35DDn5f0UD8a9X8TF/JjPIjj3KP7ql1Ubfx&#10;wK8x1k7UmjlIMU0aqN3AyM4x+NQaHR+FLxLuyC4+eaPYVbjoeD+Rru/DhbTYL6ByYp3g8ot12r82&#10;Co+uK4n4a2kl3He2UzbZ/sm63yN2Su44H6fhXS2VytxAt0jEyr+7b+HBBxz/AJ6VoZmZeSBdPhtJ&#10;v3gVPKRSOAJMZH0rn9NTzdJvtPPMlvtkwP8AY9PwFdZ41sn0+HRkC83EM7swP3trLgD6ZrkvD8zW&#10;OuRsRxeAwtu7YGfp7VEkOIts3zx72wHj+cgcqW6VY1a1a40w+SubiI70Ye3as/UoZ9NvJbU/M0Zw&#10;x6ZVzkVo2N8x3tsyoGGHQdP60kWbnhe5hl8E6tbgkPlHx0yqHOB+Oa19GjlnsLqER7Af3sY9SOuK&#10;5Xw39nsdQ1HTG3G3vbcpDt+YJhdx/I5/Kux8NK4s4d0vmJswh7r1GD9K0RmQw3cepQQK74kQbTno&#10;Pb9K6K6tVtNGihXaSkhIHuea4i1sTFqs2nLuJ3BUH97PINd3q9vPHp5V0/eMAuPR0/8ArChEs5+0&#10;3eSkowWQ7CB+YqGXC3axlfkkJHHv6+9S2SNHaTxgEYCk5656fnUrhAscrcnb17Z7Ui0jQgUx27xM&#10;PljAVaoWaTzCUkfJgt65A61OswFqit95zyO4/CpIAYN2DnYfp19qykaxOS1XL6abaMA+Z13j5R3H&#10;415Rqd/Ot9aNcZ2x+cB/wJcc13+qaj5l3IIeUExPTjArlvEFgFkESfdB8xPZiM8e1UUdt4ZhW58E&#10;azowUgXdtKY0xg7lAbgfgRXlOn2qNPF5gYG4iGXDYPyjvXrHhG8SK6t1dB5YjGPQ9m/Pp+FeY64D&#10;p+q6jp6OuLS5YJngeUxDKQfcVExQJPBN2YvFYmZjHgtvZePkHJGPfbXYRuLLxFNAg/dSMZoccZB/&#10;/XiuV8JRLP4ylt+MzR7It3A2OME1vaoplurae2PmCNmjd14ztPH5ip6FLc666mCPbX3AKuiv7p61&#10;08luPPkUJtWQA47e1cZdPFLBZzsNscw2so7Y/wAK7xRutYfOOfs4257smOD+FQWa3hue3t3ksGLB&#10;Qm9fQsOwq1d3ZltWuIsiWP5t306j8qx4n2yRsuFMTY/3lIwKVnS0Vo92Q3ylfYj/ACKAN/T5WvHl&#10;iyp8yPfFx1Pf8aq6mCYIJljyACrj1rIe+ezjtbu25KuUdV/u1vebHciWOHHKebFn9fxqGXEzVkzp&#10;kU3KqsmGA/h5yOK9e0e6hvLe4gcjeyq0Z64x/KvIYgqw3EHdl3p9fTHt2+ldb4U1JIriDe+5LhTD&#10;0/jH3fzrCSsbxN/V1udOMMsQK5O7j0P+Nclrj/6fYaovJKnzwOp3cD8q9RntTqXh/IHmTWZaN074&#10;Y8Y+leV6xCYHijmXKuoPoRiiJRUspZra4fTP+WTnzoccZB5OPSsSeBo7+aMocochfT0/lVzzcvav&#10;jeLeTyyOgw2K0ryITXguWUfNGuceoAFUB20t2p060kUYR4+cdguABVm08q5upLbGGdF2/VfeueRz&#10;LZtEPuqo4Hbb71o6bMxvI7tOkQXzM+jjg0TBHWRbL0LFLkO2Sv8As4p+k3P2lL7Rbo7tuNgH+0Ot&#10;QzJucSW5DMCCF9R6Cm6jNHY3n9oQJkYGG9OOR+Fc5oc1P5ltEZdnzxtg4HbOKFuGhupoJWBjlQMf&#10;97PFXdXBa5K78xSJu+X0xWZNbMLJJTwejn0A6VoBv3bQzwhHbJmAIx0FcyIZ7Az6bIylAyyoenXr&#10;x6VagmTyY8uRGTgcZI28Vn606/2jZ8nZOGiLD26c0AaelyiDVXVVwZVx8341p63ZxXlnKsnOFJye&#10;AGH/ANbiqsbRRzW9wMHdgZfk5GavBB9rntJGIVuR6VmaWPK9GkaG+lhckMq546H5uBXRXk7xGO66&#10;9cqfQdax72L7HqyMpGJGIx/s4rpnjSXzAq72kUED0AFTI0UDf0XUY55hbvL8sgXy89cdvyrpdEvP&#10;serDTZyQk2VRic7D24968KtLh7G7jZMqUJ2DOOvavSvtUGoQq6nbMMNkdVZegzXLNaGy0Z0/jDw4&#10;zzLe2yDcgbKgbQDjv/SuWs7g+Qs8qmK7hcbmU/ex3Ar1XQLl/EOiNa3bZu412lv76jovv9a4zWNG&#10;FujXFtgsu1JFx0AHX6DvXGzqR7j4UmF9EkzqPMBBYHoc+leowWSRygou0oeQO3tXjXgQpcaYrDKt&#10;DjYDwSK9t06TdGPOOWByMcZzXLLc76It1t2ABfmznmrEESS2ZBblMuAB0qSb588cjBGfSiGMxeYG&#10;I+YYAHbNYmzRnvDuVQSPm4B9qxp0IfDdRkjPQj6V0iqUBIG4AZQ+mO1Zd+hkQMrL3bjrgdhWZXIc&#10;neWFoY8xpul254J5PcY6cVzARQrrkhVPQ9QK7ydSFBGAo5yB1/KsO9t4pGEi43jjpjPrWiZhy2M7&#10;OIESRdvcHsaVolU8ncpGCFXn/IpJpikAUZ2fLx71Ja+ZFMS6lieuD/T6VoTcjsoRDPjhkAz/APqq&#10;3EgBG04VCf8Ad5qd4D5jPHjBAK8Y/ACpkmjlTCjk9Qfb2qZEFZpPM4cjPvwKZNbxSpsJxwNpPQVY&#10;McbY+UOCTxWfPZzQjz9+6IdUB5WiIGN5DruGMben1HahYVBVCcNnn6VswbHQrwQvbHr3rPuIRC4A&#10;VipHXH+e1apmTiNt4yMM/KpkAY749K045TblIRyuMnHPOP0p0cQ8hSp5bGAT+gpj2sjtuIw79Pwp&#10;kcpkvGvmELkLI3y5HQ+1bOmyGVlR1VONpVj94f0qquZJIw8ZBG4g44NMeIxypJEMBeRkcigSR102&#10;gWt9bu5I3bDtPcEf3qyltHth5UjDdGOuOox6elWLHVWVRHOQDnovU4q20iTN984U9cdB6ZNBagYz&#10;TokjBkVmwPvYP047e1W0aJkCLk+45wfbitOXSYJUD25/fE9ccH2Izj/CuQeO8twEmQr83ysDgfpx&#10;+lBMtDpJESRPL2hjnkYplksItyVGMyHH+ziszzZQRKzuwU4GOnHan2sgCluRhgVBX5ee1AJno2jS&#10;JbRoHYAyZG36V09h5ibYyeDyPf2/CvNBIRPCM4APyn0P4V6TpsiSxRk8kZ6e1YVEd1J2OptY/lJU&#10;AHPIrN1qMeUV3bcjAFaUDBo9uRyM/jVfUlLhNwHGMfSuY3Oc0m2RZRkdeCehHpzWtr3h/wDtCyMq&#10;KBNCNy/KCcLyV2ilskCsrMCc/dOMDPb24rqbaba24j7vIOMDJqalSxtQlax84XcTRTOh7Dg/0qiY&#10;1xtPUgH6emK+jL/wxZ6nP5zfIxUgkHAII4PAP/1xXjWp6DNpGqvZSgfuycHsc/dx6jFKE7np0p8w&#10;mkWp4LYABBr1zwxAFBEmBn9cVx2j6eXRHZOB6dzXqehWpVQeOFOM9RU1ErnQ5WVj0mx3RooUZ+QA&#10;Gta4i2ogUZ+U8GsSwYHb6jAz7Vo3c25SAM8AA5pwPNqLW5zlw7mQ7l5xjA7E8VcDvHompNkfLCxG&#10;e3FZjl/tEgLbmHy/0qLW5mh8O3iRqXlmZI0C9yx4Fb4D/fKfqc2Yf7rL0/Q6b4H6HJqV1N4nuozi&#10;IrFF83zK4O9uP93ao9Oa+sW1XY/yDYXXjAyBjt6fTjFef+AvDa+E/DNrpmzbIg/fcYLSNgsT754/&#10;CulSP96y/LnqPlx/nFfueFpWpLmPx6s7yOmtNSAbDbXIz0+V+f5/StC6iiuWAmBaMg4GSAePbp0r&#10;kYd87lVAweeOOnuOldNpcqGN/OJAPJ3Z+UVNSlb3kZpFC50C8uWEkBUHjDMcHpnpXh3xr+G9jrfh&#10;24+2RpFN5RVCmFYyn5Iwp6/KWGMD07V9Jy3sUdi9zO4ghgUu7k/dCjk9unWvgbxb+0D4V8d/HbwX&#10;8IvD93Hf3eoa2yTGCTzAttaxNNI7jPyBdiYG1c5xz2454h2tM0UbH3D4V0W28O+EtF8OWxDQaZYW&#10;tovXpbxrH0/CtOWRGYDO3HpVh2URLnhiBj8az8Bj9a8Xc6VpoKcvLjI6n8s10NvGrgEgDGfqP/11&#10;i2yb23HOQAcevt+ArqY0YgJ/C3PtUlFmFT/9f2q0qhfu8dKjjjJ5PbtTLi5S3XLVmBFe3DQIAn3u&#10;2PSuWmnXlmYkt/nHT/Cp7m4eUmU4QZ4Uf5/wrOVZriQQx8nHGKAIraxm1C4EERwP4mP8IruZpYbG&#10;BYowFGOB0otbeHTbXH90Zc9ya5DUr95GZCSW6ew/yKA+Iiu77zcdfLU8D19K5+e4Z2w3pjj/AD6V&#10;YO5jhuQfSq5QAY7L/kVmachW2n7m7OBzU8cTbCRzhe4q5DbBxvcAqP6dP8//AKq2LWxxhmHTK4Pd&#10;unA+n/6qqMbi2M+1sdwEoA2dmI6fTP8AhXWWNiAUDoflyCGGOn+ePpUttYhUTaf3ikjO0DaPYfy5&#10;reVQorSMbGVyILFboTwFHU1jzXRuWKpxGB09abd3BuXCr/qx0HrVclRhR0B7YqiR6nY3HXA4FdLD&#10;kRLnrisSxhLsJT09K3FGBx07UTAUmuf8V6kdF8K6zrKtsNhp91chsZ2+TEz5x7YrfryL49XbWfwg&#10;8SumcyWq2/ynaf38iRe3A3c+1Yydlc0pq7SPg+NxbafHal3ZbRI4WP3clFCZGP8Ad6VkXNyWh4P7&#10;voM/frRuZXdEK87iXH481g3iBlaFXwFAxkdPpXzGId5n1WHjamkZVzL5RCcHafTiud1S4KxMYcEN&#10;np19xWnK8kjuCxJHHI6kd/8A61c1fScEMuRtAwPf0oQNHD3x227gqNoxiuPgmDHanysW4+grqdZE&#10;kVvNuXaEXI98CuJ0WUSKs2OQDn2zWtMk76ydcqGyBxjHc+9dFayK+5m5xjHtXJWEjSptPBQ9h1B9&#10;K6KxZ1QAkHH3faiUQRuCRCvUjb96q89/GIssw+ToR1rHvb2RX2rgt0Ark7q8k3YIJP3cDpxWDZsj&#10;tH1G3G1kfGepxk/THWmNfo6+UmBGOdoPp7158bkl9zKcDGFPXio2vvmJOO2w9xisiTvGvjMEOSpj&#10;yQOAP0rIm1HMplwCe2OtcrNesFVycgHB9PyFZv26PliwYOMYGRj8Kz5SUzvtPthNEfMxvY43nn8M&#10;VVnsXAZSOY+SB+lZWmavHaOof7h4x6/jXaxvHNCx43uON3cDtVJlHB3MbNLnjA4bj7orP+ybQFJ3&#10;ADkD9K6+905VO4Hb9fesDyeisdo4xgVdwObuYMkkLkL+n0+lcTfWCqhPlsQBk45+n0zXpskYkyMD&#10;Znp0/Wsm6tpnQqU2D+EZ/wA5rWJMjwHVYI4pGabMaScnvj0FcVcSNnK89O2Rx6fWva/EukukYn2h&#10;lXduYdB6CvJ5Lcx5SNtyqufetoxMGzOtVJw5C8tjiuhhl8r5H+YEAEDgfiawWZYl3cZwSR6CqT6k&#10;RHsAxwdjdf0quUXMeiXci3M8RJzHu4yD93H0/n0r03wadOSOG6uJ1jWbcRnLBNuFU4HUE449K+b7&#10;DTvFviq8EOg2st3JEdsksWEjj3DGCSV3EdSq5x3Ffdnwv+GEHhcLealtvbhAhO5CvlMAPmQA4wOQ&#10;M/zrGpGyNKbd9j13RbUC3WRGG0BRFH0ATFakSNHcsVwGc4U+gA5A+lPQec3mQdBhvLxgp7VWu2jN&#10;9HbAAK33ee+OfyrgnqdqMLX1SKRJ7gGVYmMxRX8riLDYDYO37o/pivo9mlmZ5oo8mQBgcgY8xVc/&#10;+hV82+Obh2guhCvmZtn9th2Zz+nSvoXT5JLzT7W5eIQu0cRaM8YHlIMf8BIKj6V4ObQ92J6+Wys2&#10;EihWX5t2M5xnn6egqNADGW+6U75zx0zVnlGRol2gEn1HHXj+VQ+eDv2LlxgjnG4enoBXh2PY5iEl&#10;Tt3fK2cBh14qNi0codSd0h69FyP0qwpEr/cOC2GYnGD/AJFQyj94dykOvVcZ2+h4GKLBzFUMCQYm&#10;wQ2eR0HpU8cax/6tvlBGBjn5jzzVQQLsXzWYBfmI7+uasqxuY2BbHmYLKvbGMY/Ciw7EF5vDLEQ2&#10;0H5SOfbNOcO+SR0wFwMAdKd5YX/VnheoY9jwBSMqwguy5C8N75xj24osFiHaAkYDYk5KEDgAevbm&#10;qxG4/N8vbA71b+YnCgMmADxxx/KldIJP9a6qw6+49hTMyr5jSsImUgHHfH3enb+VErFnXZ8nyHCD&#10;sV6dqch2glBhBwCeM9faoST9nEpA+Vep6/eAHb09KdhiNOyxKkaH5V4xyB0qqXV05OWABBzg8Yz2&#10;qRUj3qq5OPvdvven0qtcqn2ZF2ZRM/NnH3vamogVpZArYUBRnA9c8UjOoG3uTuHt+lQyxFXB3fIm&#10;AOPSnwpJuHAXA2jNUBbDPtUMQduRhR0B79Kd935x8wbuBjn2phcxqsa/IWfBK+3T6U2QHKswO9ex&#10;7jj0H8qV0ZkjlGbyUfheSxG4Y7YyOKUfc8uVc/3XXjn6d6QeqsCTjIx6VAkxUYc7cn7v1xRdAOaN&#10;mMY3DK8jC8ENiq0cQkZ4wcE7QSeAOPT0qyzK23DglDgAfw1W2KAQcEZx6cDjr9K0uh8pXbb8gXAy&#10;SM9Nw471Y2uqkSH5UUbR6Hj2qGQuDGrgAK3zBegz0oidZS0x4KdTzyBnHH4UXQcpMuBNtwAeCT+l&#10;IwKgll3AHAA/L9aiO1ZpEOAQwz34HQY44qTBCPKuHBIGB2x/KgOUid4ydufnGMDpyO3p0oWaN2Ag&#10;IIc/KPYc0ife8tiM/wBR+FVE+UCOPqOh9PYUBylpZIlYlOBITxnkH1FRvIZQIkOQvz5x26fiKqgJ&#10;Lg8xjpnvn2+lXkBfjJI5CA9ScY49KgpkIV5AeMLgDYT16cZ/CmvJtxnCYUnjjb0x/KpXMh+Z1OSM&#10;Yxjgdf5VQnV4ygk+Xd0yD09z7UAitNcyKufLMhUfMwbaBmpRJEqK0aZUrkDpye2aNhW58rhTI+CM&#10;ZACjpUa20kMxWRtv97gYHpQMmk/eugtSHO3hMY6f/qomb5mimfyl4GANw/SmKx3xpJITjOQOOPw7&#10;e1RxyGNmCnc5GOBzgegoAd5m0gK/yg5D4+9np9KgmIy3ng7165P5U6bYsebflduWHXPt7UwmTZET&#10;yMenrQA+Pc8RG4fLygbHJqE7VZicj1BPep08sHcuOeo71Iql13rlRj5QO/tQBS2liGzwOAAKa6/f&#10;B+8O4HFXTbSSDaoIZiGQHHT0zTBbuzEnawxu+Xn9apTAzHgXiF/lY4OcdB+FOhiI34wAc4bGf07V&#10;oDTpgF2KSshJwO3/ANarMdokeGPzDbjGM7faq9ojMxtqRry2QME8YP4VKmJIm5G1cYGCK1m05FKS&#10;ROvHVD6+1SCwcg+XnpjJHJFTKohqJlyxYzu+8cbwBggVHJBGsqblwu3p0+hJFdDDajHmt9HPqD0p&#10;v9nFP3W/I3ZG3t6c9KzVQtQOdhtZI1GGGd2GA6L6e1TtA8DGJl5P4DHsRxW7JZwhEiOectgH06Zq&#10;2LZCgmC538fl6DpR7UdjEjt1LRMoIZcj3b2+lT/YgWEyjAJyAv3hW59nXcs74Mq556fp0pVjQOOA&#10;vsR1zS9qFjFjtZy372JccledoP1xVlLTa/QRkofl/hJ+lawVE2tsC84HOePbtTZy3lBmGMsR1x/+&#10;qkpCM2G38raPMK8ZYEdPYcVeSNVjLryW/ANnpj0xSxDYPM4Yoe56j0P0qOVmm3KnJByv+6PTFO5m&#10;ShOjsMleqg5I96rlNsqMCGbduBHGc9vwq2d6qs4baucEAY/yKRkUMNowSecDqPUZpAZsxRECBPKP&#10;XcT835+lRblWVvPYq+Ac9iPbFabeSq7iuT0ywyB6DHvVby9ig4yEP8RyCP6UAVkWNSVkIkXbuB6Y&#10;HYdP0oBglxvTlgcKtSLKuzDkDnIOPl2+nTt0pdpD+dF8qnkZHHTrT1AoBGniSTHGSAeBj/69WY2L&#10;nmNfk4O7HAppXY37rlD1UdFpGw4XcMP0zjsOnaiwFxV+QOqhg3K44GP06VAsiInyR+Q5+XI+bcPX&#10;NQRbEkUtgk9duOnY4oknRdiYXJ5yD8p9B7U+YLF75Vb5xsbruA5/lwKla5hS3WKRvlkLHJ5xWCbm&#10;Qqob5XAOCMY47YpEmcE7ehH3en9KOYLGxNdQK2xdrE/KSexqFzO0EiKflj6Dthqx18wMjKFLBhkd&#10;P84q4Uk2hpGO3ghRypI7ZpXHYomSRVwoQrjkr1qJ5pfLK/w8AcDipTGSG24HPpg4NTCNQrEZBODg&#10;YxirLM/YSu5hnaOCeR+VSjkZUlCcD0z9PrU5UOmMbT03DoB7jvS/Z+C4IftjsQf5YoApLGuMDBIU&#10;/j+FSpz8o6kYpVVo22uFO0D5enp3qUQytJhRznGF7detaXFYqssgTKsrc8cYxijGY1UZIPA+taC2&#10;fmOnz5CnkAdqsxWhQlSFkUNkYyAtJNDMglIkA8tSynAYjsPwq1FyvyAcHnI4UDt06VZkj3MPOUHL&#10;feHTaRjpUhtEjdcBVjQYPGccfrVaARLM5+8R06DjPpRbsEuFIGBMSCOoGen5VYeH/SCMjYvQAcDP&#10;TNPESRsHkBDcjC9cf3h9KyMytbSpD5sXzyOTjevt/KtBYo5NswGQi4J7GqMUUab5Fz/c57577f0r&#10;RX/ngq/uyg3gY+u72NADRGNsaqu/dw3Tg981chsjFIZt245C8jAVR/8AWqeCOOU56Zxzn06fpXQD&#10;7MId7vtB+VeBmiwGCLcLA3lqv3sDPp6fSpknmMEiuyjqg7Yx2+gp9zIDEqR7tvsOmOtZMUflbkky&#10;WVgfmGevb8adhWLLukY81uFUHZ6Z7/SsuW7IjDHBVfn4/ix0B9MVYmwpJjBfcRwe27sKxRuSQFio&#10;3Z/djsKRBNLcyO+HOFbBA64z/Sq7TxszIwPTtxn26dDUewNIHKBmbgYOAuPbHAFSyWyR4VpN/qB/&#10;j6VoXYgEs7BWfJ6nrgU9rhn2pvU4wfmHI4xVxrYRoW2L8gDEDkewx2qnIoe4WOPCoSBt9j2xSshF&#10;yBi6K8R/eYKcDgEd6vjDoQo3l1G8AcZHpUdrGvmG3KbCeevp6AVrXDTyxYTOF7r1+nHpRZEa9irI&#10;9qI8MMMh5Ldfw+lMW5YneW3qoxjHGPaqt4Y32bt+NvJHYU+3lUsEVMoV9Oo6cfSmMfJDcSkSIqoj&#10;jrnkAdOK2bS5mgG1lwNuevJ9BTorOKRAHyp3D6HPYVqCxicoi9NxXJ68dKpMzNKC8T92JU+RVIXu&#10;W9B6Vq/bh5Xl42LH27nHYntxXGrOLfgSkBf4V54Bxx2rT+0yNGFU4diWyeM1ty3Babm+ZizNsZNo&#10;GVq9FcjzGi2HdgYAxjjmubhSSQJLMYxs/umrMdzOoilz5iqCd2Rnrz+AFQ9GS7HSEQt+8i+4OeuT&#10;k+naqzI2NucNngdQBWcZWdUeDIYLnA557fhU8MpDruUq4xweeT0x3pEjhbum0jJK/dx27d/YUrBM&#10;74l3KvDdhz7d6czSsW2KuA5U7iPp0rPJuCzJH8iqMAEkA5/TtQA9IYUlMkIA4Oeefbjt+VQokQVz&#10;sOG6nOcDudtRnGQCAGOFO3qD64/+vUJRkPl9FyRkHGaiwGjgzxqoIeMHgH5WGPanD7ihnBBBx349&#10;6oAzR8Y+UdR7+1PLOCyqu04GWHXFGoEqvGm/ahJHG7sSf89KbI0McirtZMgAYA+Y1B5xC4P3mxxj&#10;FSGXc3mXI5GMLngGrsO5N5UQbGcHHGRkf0p8skRJklj54CnHCkf0qAyg4crsC9ceh9KjN0xZ8FmQ&#10;9BRYkFto1+eRcgZYqO/4f4UT2SgEjgYDKoHQe+anSYSY2ISOBwMYHsKPM8+MeZ8rE7c/7vFMVzPm&#10;jd0BDbt4BBA24HoKrNAVwrAE9Mg9v8a3AySQ5QKFjYqVPQjpkZ6VnoqqDtjC8jHQ/jVIm7MWS0Dz&#10;EyYZRgjI4IHbApDCE+eMYY8hP6e1a/kb5GeFT0z1HOPaoXKFgyAY4Py4+U+ntWoGesEjGNWDK/8A&#10;CG6e2Pwp7WCRgudzSHLbSoAIHpx1q/8AakViW+6p++cFQfTgcVGLgbP3aKFDZJ6n2HtQaFFbdUVE&#10;Pys679h6YqwlnK0e1Nr7+AwPC57D6VOrOwWSf5M7gM4PPatAwhBCW+UAklCMA+/0oAyEglbJjZ1w&#10;CBj+Wani0923P5m9uMbufwb2rVSFgYg42qpb8BUxjGzCr6Ad/wBKOczKR0yYfI2I8t8mWzgHtimi&#10;ybLfvBsAK5zn06VoYQIXTamM9R+XPWojIqBQu1ScFdpzuNbKRmUG05kypOB/Dzn8RVd7JF/eOpfb&#10;yAfwzittpGQpFCAxAHmHp+tRyP8AKGBWPapPXA4qlIDnJ7IGXcjEIMcemfQUv2YFdw52N06HP0rZ&#10;DI0ZfGEwByerewqhIGdgUUkgYOSM/lXQjMy50jkhaEIFKpvBA+Y4PNfVnw38PpZaVau8RQ3OJ2Dc&#10;BT7jt2FeCeEtLj1vV4YIm+XcRJ5g4KjB2ge5r630yOSCNowBiNFDY6HAPIHoTiveyfCXn7TseFmd&#10;WysjtLqaO2iZd23dgIcZ9sY4rzKZ5Zb15HOCrcjqAPQV0V5qBlBcncwPHbnpisqxsxiORjjc2WwB&#10;nCt0xX1R862XtPsjHbfapiMzYOB/D6fjWzO+YzEhHy9umQe1JNb7rJmXAQD5BkdB3pun4KyRkDAI&#10;wCB0PTNaCMASSW96sjrv6cDuB/8AWrsmVpkG0kD0P6VyuoxgEBf3W3II/r+VdXZS+daDHPy7T747&#10;flQjJoihjEOSenTPpir0UiFAP4u3fpVWRQmD9PYcelU/NIUKxweTnP8Ah0oGdfFdCI+X/FnPTt7U&#10;+W5eduDl1HPAGa5RJ2B5Jzz0z2q8XDjKdh+B/CgCzMVMoJzsHt3zUvlhY8YGMdzXN3Nw6lGAwQvA&#10;Hf8ACr0N4s33fk4P5/8A6qALLkRBWBwWOcHvUX2y4MYjUgKeuO/oPwqN2GCcAbRx7e1SQBX+V+ic&#10;H29PzoAkhvZVYd8Dr39Diti1vnJUKdjE9T+FUfsLou7AbHt/n+lVuV4JyT78e+MUAegLdROoVR82&#10;OBjP8h7Vh6hZrKQYuoPzD8vyqlZygocng9/8jmtCW6LHqHXp6+nFAHIXVjJAchcAjtWMrtGy4x8l&#10;eglFkPI9h6YrKvtKjZC0S9Bxgd6AP//V/beaFJD5S/LtG1VPTFYo2xho5Blc7cfStmWQmSTHIIwA&#10;AID/f54rCudwPzDjqMCuwzJ/MKhmUY7rj/8AVTW3FhjuPTpmmRKZQE4PGOlXkg3xBMAjpk8dPwFH&#10;IBmQx7mbJAyOe34Vct4drDYoxjp2HH1q9b2EnmKyrjd/Ec9P0rSGlPu2t3PPt296djMx7ySQfJHt&#10;dGHYDjt7VQt9OmlcqDyPuqOozxyRXdW2hwx5Mh6noMYA/Sr8X9m2qeVEF2qeR1x9TS5gMzT9Kkjg&#10;VXIGO68Zz/ntW+ieSgHt+FVDqVv0jIOAf0rLfUy+4DKjHC464qXzSAh8V+D/AAh8QdEufDXjbRrH&#10;XNLukaKa0v4EuIXDDBG1gQOPTpX5CftH/wDBKHQPEJ1XxP8As7ahaaJfXCidfDt5AqWBlB/5d5UC&#10;+QG5G0qyKMbdvf8AYOG7ilYb5NzHggDbj1B9TUNq72ocRtnGSN3Zc479Kj2bA/jZ8ffDDxt8G9Zk&#10;0H4j6S+l3cbCGSOeO6VcqSmRM8CRFTxjDcAjJ5Arh/Pt7mdljDwyHlkfsOnHt9K/s98beAPAPxU0&#10;FvDnxB0W01rT7hdjRzoVYDj7rqQ6Z/2WFfgr+1T/AMEyfG3w6vr7xT+z9YT+IPCO4XEmmwzRz6ha&#10;Jz5qJFIitIE4YbHbKhhtVsEq1iloflTPGN2WOOTVYkY2r9auX2n6lpmoz6VrMUmn3trkS2t3C8N1&#10;HtJX5o3AGMr1QsAKqxgSQ7mKkDGCOnPp6Yoi7mqZFnPHU9PcUuxh2x9elO8sEY6r0PqKdgjjOSOn&#10;pVDA7shsYz+VNb/9WKcwPQ/5FNOFHPGDWYCBYnPy/N9eDke9adtNJDsVMODyO2MVllgAVxkLzz6G&#10;rEZQkDBx1wOnNBofRHwv+ImsfD/xDaeJtCu5LdxtFyoXckkYwSpX/Z6/yr93/C/iyx8deF9N8YaS&#10;ImhvIVZ/LPR8ZI9h3Ht9K/m20u/ltZ9wVXjHyhScV+if7HvxYu9F1I+BNa1D/iVXRY2ySDdlpNux&#10;Acj3x6V8lxFlftaXtaa1R9BkmYeyn7Kb0Z+oqTpJzHtB/iQgdh60jSwu4CjBjbGCOMe3aueN0Y4/&#10;kChFOCewz+uKS3u5pQUjcNx6dAR09K/NZ0z7g6ZQjmST+LBIJ6DPSjfFsMRx845H93A61h+esz42&#10;8qpPTk/SpRNKz8AkqMjBxgY4GKzsFjcRIgrbVUhuQeoIHr6VUnFvIoeN9nQKoGMVlibKNI7EMcfL&#10;6Y9qU3pKHcqtF3PoPp2xSNDY2KVO35Exhv8AaA5BFK5aFfk/1IIOz+ormo9VjBMcTb8nj+7xU51J&#10;2CjGF6qvGDUcwHRrGNgjKEqD8uecj2xT0hXzGL/XBO1QOw/z6VSgug6hi5GwgEDoD2x7Vc8zcxb5&#10;FAORuGPqKLAINoBaQbGLGMZBAZV9B2xQSVjEcUQc4GDwQc+tSEH7h52klc0qj5thYkADbxyuR7Vm&#10;AgijmwYm+T7m0jjcfQeg7UPA8bZIG09CD06fTFRbJB88W4ITkEDoTV2F5H2gyomRwMAYPH/16QEC&#10;wbpG5O8YIHWldVCEZULnBXHIP4dqeOXL425J3fh6H+lSGU5MoXIGOnGDjvQBGpwoyMEZyQP84p6o&#10;ev3fwyPrTYyohfe3zjgAcZx2qWD/AFTGQ4Xjhj92gCFYhsKv8zYAB9h6VaEUSqm/53HAyAOB2AqE&#10;SEKAw3j+E9v0py3iHgkEj5l/LFAEmwllKkqDkc4IP6U4qgbY+0e3Tj2qBpdytEhZGPPz/wAqoTX+&#10;AuUJfG0jPAx6E8fhS5w5DdWBJVMRHXjnBx70Q6bZk7JOSPlLev0z7Vim+4+8BgenH0qtJqbKWyV3&#10;sAAozgY/LPFHMHIdA627P823ByoyOfxqvLJbwDyogCoUY6cZrmJrl9mSvJ49fx/GqUheTL7W6dMd&#10;Par5QOkedY/lBPzHHGP5VXW7K7PKYiMHGVAPFYEcE2AicL3I9ulOa3uJlwpQJ/sg8Y9KOUDqhfRK&#10;rQIMYG1AOn1NUJNRECb1RSQNrAHqO9UIre4ZtsLkdvm5P40n9nSzMDkAvk8Hj0qgskT/ANqxZCZK&#10;KoyOOPyqidbU4yiOyngLxwKjm0m7RNp45AXtlahOi3RJCgZHBYdf/r0CvYhk1qV38x1+dOdrfxZp&#10;suuZI8zcY+Onf8Kj/se4QBXRs4PzH5Tke1Qy6Y8RMi5A2j7+OR7CrSEXRrURbeCcL0J+UjtgYqYa&#10;3bAHDDB6DHy1nLYujgkDEf3V6ZVqrtYTbkUZlYnhMDj8+2KuwHQR6zEykZ4O3GP4qnOuKmFEW3nn&#10;nOPrisIadN0WHdsIDYOB+FM+yY2iSF1dv4Tk5FZjOmh1K3dw4XII4y3U/wCFWRfxB13jIUZPYenp&#10;0rk/sJjXHlf7vTNS+XdovlhCQBgBvvH6e1AHWrc27Ha6ctgADkcfypJPlXzIwDjr6Y6Vy2LoHaYz&#10;0wwPYCoi2oE4H3Twe5C+lPlKudMbgefslUHHBPbB6e1UzqfkbEkUFAxx+FZAF8UEaqSue/OMU3yZ&#10;DFvI+b6ZAH0o5Qua/wDaMCMolKoZOdxGAQOgOKz4r8E5f7/mMPk4X2xVEWryKZHXcM9e2PpUqWjI&#10;o3ANtzgdhmjlC50AukAcSHJJXaDxnNW8LvAkVGU4/X09Kwo94GxxggD33Z/lVkN+7EZydpzu7j2o&#10;sgubGVILbfvKeBjj3/wqnsVthK8g7QSc4HY4qFB5ylQPuDDDoR6dqkyjCMqOcnJ9OlFmFy2YlWJY&#10;2cqpwT9fSlEabWB+ZDw/G2sl7hU3N83HLEfd/wAKpfbIw4Qv8rD5WPANMRuxw24TKlSo/AkDpU6x&#10;ry3mZ2jPHUHtxXHLqMO8MknKDbjHHPtUi3/LHzB846jpQB2oW2w7cMW5Uk8D61RL2zsvl7cY4x1L&#10;Vyy3q42RvxjJB6fhUiXIYnL7SvHy9cdqAOsLWkZDZHyjkDnJ75p4ltmPnFsjkgE4+uK5D7ZGHdBj&#10;rkMO59KlN4ARtX7pyRnuPSgDqPOsN+7Jzg7VHQ46fSp7Z7IMACFYc+vXtXMLOh+63yyc9jz7Y9Kd&#10;DK3mjG1G7g8HHbg0WMzrXGnxsuW6juM9fcdKqFLNP3rPkBcJgYIPvWRv+ZSRzuwAOA//AOqpCy8+&#10;WQNjYwDzQBfifTwCXkZQDy2OSB2q8RZ72likAG0MFB5/KueXZvIc+WcZ3DuPpU0TRqMjkk9VHOO1&#10;AHSfZ4mUN53Ubl919KgItY402hcYwTnA5rFJjYOcnLAAD0pA6LHjbjHp+laWA2WktdnkrKNqEBTn&#10;ke1H2izkcRlsOhx0xkCsRpcEMSMkcArxSrN5h8xgOc/TigDpftFsqtISrnOPlx+tSR3EDBWyoYjC&#10;1zIfJx0BXB46egoaeSEBffAPSq5QOoF7aMdq4JDbgOOvpTluIMkyBBk549RXGGRo13R49u4J9ab5&#10;2ZGZzj0b0bsKOUDu0ns3V2DYHXGcfpSK6SchhwuRnjbXFLJMyK+CXAwacLi6LlC5zjHHT/CnyAdu&#10;hiHy88NkDoDTlICtwwCcHH9K4r7ZPFnzG3EYA/2fpSpNNu3u3Lc4BxRygdhGLX/ln0OM+o/Smm3t&#10;0YMGJ45C84rn/t03KqAw7BzgL6AYqeK7fBc4DHn5Oh9s0zM3IrK0lfeCRg49CKsJYKoPzlt/y8cC&#10;syK5Bl8wOGOOg69PyqyJ8qHi4ZsLjuMd6mzAv/Y4dpKj/gB6elU5bKMllDYHH3fanDzQCBzzyPSo&#10;3888p6YIHbsKVgGM/ksET91tG0D+WfpUyCB1DKwzGfm5x9K594ZmcxyZdg+7Ppu9f6UxUuSqMBtX&#10;ONmfmP8A+rtVgdJE8Ui4yFzwQ3YDGMdulWkVHJUMDyOn6Vy6xO52STu3I3A8gD29KsxSIuxd4w2f&#10;vZ6j36DigDfkhiDbQeq854+lOW3X5S33sc4A/DHpVNDvQqW254B61PJKwyzvt3YHB67eKAGmHLgD&#10;Ddc5+U1GLVXVRIyEZ+UHsP0qyJS6gkspx2HUVFG3ygkhhk7QeKAIBYfOY44UGRkjd19MdvyqE6XE&#10;inEfblf7v4CtUOFOxk4GMdqmVzs4YZUfiPXj9KAOe/swrKWcFgSMADqO3tUEdoyKIvuqDnb7enHS&#10;uweRHAU5Ricew/CqyJEo8shWDe/f+lO4GOIUA8sId568jH5U5UYH5B97Hy59K1kiUEuq4PVc+1RP&#10;btIQwUZZ8HsB9f8A61K4GOqFcqE2opOcDj/9VOR9kamQbR1XHr/hWwbKf7spxtPzADjHb8KY1ldh&#10;tnl55yPy7e1AuYoeYqRGMpkjr8vXP+FNZ48ZQEk7TjHC9KsMJQ4U5VjxyOuO1J5RD7DHgNgY+goG&#10;RPcMh8rquQMn8qqysSxhxkNu57cDitB4+MMrDYOcY79Kjkj/AHRCD5xwv8qAMmJRv2t8hH3R17fp&#10;VuOL5V8xckndnHT/AAq7Bb2+1mOS4xk4xVxrby8JgnI6en5Uc4FEBVxICy9M7Rxxx9Kd5yu4jAwT&#10;6cc/0qeNXyE3MCR0HAI+mMVDJHuUNjJBx71oApDjhjkdhnn61A8aEI24uSxPJ9McU4LHGVYDknHI&#10;xiojEsqAnPDcqOMDpxQBHLGUC4+ZkPc8nH+FT222dnA6sclBgYPv9ari2gL53lcHv/nipPKCSAn9&#10;2yHAYDqMfrRcBdxm5UAlMjcBnH0qKFIRs43SIDnHK0/7JtQiF3O0ZKYwP/r0yS3cqjRtyeF7bf8A&#10;Ci4FqRs/LsOCMbTjA+lORjAm5EVlyN/4/wAqrm0kUKJZF5yFP/1+n6UqxuMhsjp17f40AOIUliBt&#10;HCg96iEjM5CDcAMfpinOmGIYkDjkDjFJHbPuEgkyAc7sYx/n8KAKscgbGf4OAGPT/wDVipYtrQCU&#10;qoKklf8A9VONt+5DyDa275uPv/4VXltbgpsH3D+GR2+lAFlrxTGsSAHnqT9KgVxtEeFBB9eOMVE1&#10;o68YyMenTj2pDGyINy5HqaAHyYZQq/L/AA5HRvw7VX8rb94gbTgqR1FWigIPmke/oM/zpVjKk+bh&#10;1AG0+uKAI4F8spvULzjkZyP6VYhn2EgnaittGO3pUEsEoCqo5LYC1C3ntlWQY7kcH/61AGqQgmMj&#10;HgADtwe1UyEbzFAz83ORxg/SqgmljOwrwSARn0xT2vpfKEYjAUnPyjntQAkhEc/VQQuR68jpisoQ&#10;iNl8ofeIzjt+HFWbq4MrhUX7i5x33elRQQpLtZgcM20qRyOP89q0M5mxo+lTaldRxQJvJZTjO1No&#10;9TwFHbnvxX0PZWHk2trGifMPlUf7K/oD/SvKfBWkx3OoebOS32dkljC5XjJB6Y6HHeveUUrhd3z+&#10;2M4FbJ2hc82tOxUk06Hf8ifzAqN7KMAAKFPQkAVolmj/AHaNjPQU4y8bWAx0Nc/Mc3tJFOKy2gA8&#10;pzxxinfYwFCbRg9scAr05qwJuWjB5Tjp0FPRiqr3yc+gosHtJGetghfcyjDc1YNqozHtwCc7qtrJ&#10;wdvbsPSq7TRSsRu4Az7ijmD2kioYF3k7BuOQ3H3sD39qcLSEMGA28fkPxGKsLcqP3eW6jHGM/hTT&#10;KoGwrlhwe3Qf4UWD3iH+z0KhTg5557Ck/s2AEMANwIHTtV0yKVwcbRyT6Co2uowPkbdxjatHMVzT&#10;RXNhGQFOcfdI7Z47VDJpUcgAc8ZwePpUv2kdCpHt3BpBegMiurAj73oPwo5g98ojTYm3EhSx6e4H&#10;ToKPsahsquccYYDkemKma9+VBjk9SMZz0FK9+yIEVfnboGGB6fjVGvvFVNLijQrGh4xgdKQWcX3c&#10;K2SMjbgj/wDVS/aZV5BIcfw4/wA/pUqXQKNjbk/w/h/Ssw1KzaVbEhoVKSd16g/h/hVVtNt0Vt0W&#10;5M5yT+nTitYzQ4zvHJ/D9OKcrwyMNrKQflPsPbtS5hqbRjw6REzAMDg847KCKtjRIOeBs9uD8o9K&#10;txzrj12k8HBz6DipjdKq/MoHT7vpj6Ucw+aRlHQ9sRcRrgY9T+g4qsdHR4iSu055IHI7dq3TdRrG&#10;dvRckjOB+HFIZj5ZEgPDY6E479KfMHNI5n+w5PuowwOc4xkdOB71EdJufsktuq5Z1kQq3CkMMdRX&#10;SxzJvBIxuXB7VJHIhJKDduIGAeMD1+lCfvGqm0fFXxU8PyJYSa0oEg8MSWOqlY02sVg2Rsyg5J+X&#10;CkdCdvTBr8r/AIuaU+m/ErW0miMEOrXUuq2ysMER3Rzsx/Dxg49MZAr901C+I/FfjHwjdweQNT0a&#10;W1abiMAEuMHAbGVcHJ7Lz7fm9+1f4J0CK08J+NHDWly6QaDq+6P5JbmOFguDjCSJJuG0rygPOABX&#10;1WR4rll7OR5uaUrx5+x8B6I5kuBar8zQ/KVHAYdsfjWldwvpGu2WqyRM1vcyeS/T7xHIHptHSsVo&#10;JdI11t25RG4UYwTuU449uK9Dvrf7ZaY274hIs6gjgSJ1H5CvtqT6HzE0cnrFza6VqDWdx81veY2q&#10;DxGV4OPrkVwuvW72lwt1IAHhmUxnHKgYxn2xXaeOITJpttd27fvC+1QcdWxyfoKxPFVrNHpUEzbp&#10;ZI1GX/vL1/pXQmY2Kkpaz1byo3DW13iSLbxtdsHp6VneNrD7faWeoJy9uPLkAwME9+Pbir0bNe6D&#10;DfhAz2zI8ar1K90P0qOaRbmKZUJEVwgI46FcH+QrQzMGxbIWG5Jbcq4LDJ4H3aztS3R3OyTJR2KE&#10;HpjHH860ghlT92T5luQFI4BxTdcT7VbyGIBXwGQdPmAzjNAGTo8iGZrWBS07MRtIJwAOK1fENxcr&#10;aaJ4lspARZP9hlZTkt5h4BHYDGMHHB+lfZf7IX7Iuo/HrwprfjrQtWt7bU9Eu3057e9RtvmoMgAJ&#10;w2V4DM2OQQccV8b67ZXOieMNd8EazB9mkmllSWIgL5d9akfKvoA2duO2O2KaJkjFn09tStr2K1fa&#10;022cZ/hY/N/nFYdlNJd6npuqxlRcJP8AZJM9CrfLz9K6GKUIsd6dweM+VKMdlx/KsDU420+9lurR&#10;f3dwySRnHKyDHTt+lWSepRR48O6zaXcgF5ZXMM8cRj25hkKqzrjg7mOCABjAPeuMluRaajZ3sB3Q&#10;3SFHUdRIn3fz6fhXolleQaroya1EQZURredPVXHHtjjpXn97YMdJu4Oc25WSDPJB/u9uuK0JjK56&#10;5o7xXliZJwwgvrRoSOCpz8uc+vFeX6Tcva3culHpBcOkbHk4ODj+XWvQfhtE3iHTLnSCyxrCrSLn&#10;qocY/QgdPWvPtb02XTr8XRO9hIUmIHAZP4v6UfaKN/Xr1NP0+5lJ/wBLuPKX6+XwP/HRXlPhS6TV&#10;1ubF8xywz/KG+6JDnp7DFeh+KYvO0e0ZDuRFDNJ0O4AYB+oFeWeC7cxajqzu+2Q/vEQnqSe351kp&#10;e+V0PTfFl8ugqJZk/d3A5J4DBccD0rMu9kvh27+ynfAoFyhPoBn+VZPjO8e90ZbRx5jtFJEQf4SV&#10;AU/gRWf8KtdOpC58N6ptZHQWrBh95HBX5fTANR5FJam5qJbU/DAuwAWlZEbbyFdeeB7DivKtVff5&#10;kZX7ylVJ/iCnt716foX9oR6Jf6NcHyZdPbyW2c789fyNeZeIHdoIr2Nt3lMIpAv8PY8UAXPDF1Pp&#10;c8d3G53LgLj+6flI/CutBSy1hoouLe8xIns7ck/hXFafE8tuBCD8zbowOu7v+FdHGk13poc5+0Wk&#10;+8L32Hr+FaAdR4+uHbRNGDb9qfaY+OzAI/6g/pXm08UlvOrFjscZDf3WIzmu+8W3/wBr8M6PDnYU&#10;nlR5O3zpx+vFchcRSFFinIxkbcejcZ/AUAS6pufyrmTlpIlMjN3xwKbZAMXlZRyAPLxgY9as+IES&#10;MxOMmOaNCeOQV+WqQZ4oEl++vAYEY4PA5rMDY8O+VBrcls7gCcGMEDgh1Lcfliuk8IMZ9PuY7dTu&#10;TMir6ZOMfpXPWc8661YtGyiN5VVTgbcP8uPwzWr4eMdl4nvNPhDbkZgyj+8OV4+hrQDXguUuJ3vo&#10;8mezkVH7YAPFdbrckt9ax3cZ+WPDkZ654NcfZzRpeXEi/NFdNgrtx8yniuml3Q+XbS42yLxn+EUG&#10;Zmqgisoo2PBYhm/lVa5hJieAnacB0OOMVvzWv2mZjHgiQK/yn5eOMCszxDAbK7gDf8t4jhD7fw0A&#10;UIniuHjtgcS7S0ZHUkDkVPaFr3Rbi5VdrrlOfaufUmLU9NnVcbGJ475HIrUWaWB7yygwI7gMyL23&#10;VmaHmTzB4ZJC4OMxbl/iP09AK09LA1rw6sTAtPprFeP41bp/3zXMxTRu00SYjwSV7A464+lbXhfV&#10;BZ30t1EMwyL5Ui4wrE/eI9MYoAzNXaSwktpkDRm3cggcjqPyrL8aW4lvrHV1Tet7FtbsMoAMH6V0&#10;evxxjWbiCMkxzqrKG6YP3dtczePcTaFdaW3Eli63CZ5baev06VMi4l7wmGtPEml3yHevlMmV9cHP&#10;6cVsC1kgiZWGJIJRnHXY+SM/QGqfhq1QQxXi5aWAghU+6N3Bx+dbSK76rqFkrBiq7k/3R/nFSM19&#10;m+yESYZ8l48+h9K6m3m82zKlhuOPMB7EdK4zTroSaJHIoHnW3yEn0Y8VY02Z1u1csGScgEH1Udqz&#10;NDqrO7bzESTC9vxHFTXkZmQ7iN2MBhVS8Y20TiEY5BX1q/cMzWC3CLlXXI9iOKAMmS4MlsQQAykc&#10;10emTmeeHkE2/wApC9MMK5SMD7KWKeZ1Q44p3h28W0vQCdkc425POCDip6lxOzuljiHzfeyRx6no&#10;Kn0VhLA8Yb95D++jHqy8nH5U+/hSMpc/wv8AJjvvHT865+wvzp19BP6uc5HG1uD/ADrGaNIH0d8N&#10;ryPVIri0kfe0hGDj7pxzmuI8WWLIk3TzLSXJYdQG6cU3wtfx6F4knMRVreby3jwcA57AfQ13Hjex&#10;imumu7Nj+/XHoN2OM/SpZvE+f7l0gvSo+RJwpOBxlf8AGt6SU581VB8llwOn3h0rO1e3lAhnOfKI&#10;+UEZ571atJY57BIywWQnn6Dp+VUiTqrP93pokxtQbl4689ifrVC1uNs8JgbMkJCnPcHnaR35ot82&#10;2lG335bOcHuM9cVi2F55Orjzl3xeYcKOGUHoaJgj1eKRZLWPUI9sZkDfJ0AwccEeuKfcENbrLLyP&#10;XbwfT8qaj4gYqNyygYz25A6dqrxERrNYkj5GAwTw27BP06VznQUbsuyRyMRuhGA4HbjAqaaa3NjJ&#10;02hQGPbnA/SqsuyIrCwYNI23PoRz+VVLlGhmaPcvlXKgfKM4ZRyBVJ9CWilA32fMIIxvLxnPbjj8&#10;ao+IxLPHFJFhUhbzCAPXjis++UoYZSeA6qzDuP8A9VdDCjz6fIhwflIwP7uMCpk9kCRYR1u9K86E&#10;hfLO8nH8Q9Kui4e4itLlR86DDdtx4/lWL4fkaWzudPchjHhwD2z1qO2d7e8Ni42Acrnr69PTFS3q&#10;bRiU/FcMrWv2uEASq+XA4wg6VoeHbtZTayDDquUcdOMetXZPIuoPKGPNZeVI6qfT6Vynha8OlanL&#10;pc6iQM7bvYtwOO1YNmqR2nifw19rtVubQIHi+bP3QcenoR+tctpmoGLytPkkwVyoUcbj1xn1rvdP&#10;uW3G1Zt9u3ysGGffFcVrXh6Oa+kiEjROjh4WTqM+3tWTZ0JHo/gy7ltbuSzdtsMh3Yf++vtXqcls&#10;JWw6K6um2RB/Ep9PcV4NocpuQ0MuUuLcZbd/FEO4PqD+le8eErqTVraKWUCTYcFk7EdDj3riqm9M&#10;63w1pkenqBHnaMYPb2/KvQLSTByR+FYOlWvlqV6KPu/1/KuttY2RQW4/DNccmejGNkP3MH2tzjtU&#10;8cucrwpHf2qBiwkVSwAz6dRViQOV3YxnqFrC5sRPvIdFGQ3r0yKxpfnKyKDuXmtoIVXZztI6+lZ8&#10;8Xl/d4AHHP8ASpGZcoV4sKf/AK1ZqoV69cdK0biNlRp0UAgdD3qsuFQMxwfTFMzMae3kL5UbQMZ3&#10;etPMJETZHyn8Oa1JkV4GyfvcAHj8qgYZGUbII5T/AAqzPkM0sYSkbZGfuk9qn+VVwqHdnrjC0l5B&#10;vbcVLBafaybU8o/KBxz+laGZTjeRH8vG0Bslj/hWom2Ztuc7j24z9KqvAo+6ACeT71Wilkt3aGbB&#10;xjb2NAiu1t9md+uCSOOo/CqDgnb5jMB3A6YrpbpllIIxxgj3qjLCHt2b7xjYL+dVczsiqN5IOB1+&#10;UqOn1rQhQD93gMxByc/0qFIx5asgznjb0FMjleKYQt/AvzE8Ci4WROLdJCVO8Z469CKqtCFIi28j&#10;dweMfSnASI3mLjzO4PH5Vqwr58O51BPcD1ouFkUI9NaQq45KYJ6AVPtkwUBIz68fhV61jIdiRwo4&#10;ycg00wuzhJMsQfw/Ci4WRFb3BCZ6KvBUcdetaIhWf5ZAGyPlDelVXti4yABtzjHAP5VZs0AjTBzt&#10;7EYH0qkx8qsYVzbeWCcggsQqjt/SoYs20TJNja2T06fWutlg84onXcMAf3TWPe6bKpeLbggZDHoc&#10;/TjiqTM3Gxq6ZBDPbg9XjRee1dloz/ZjtPzBhwOmCOlefaLdPC0dnMQF3Y9Mbc4H0ru4ZuRKBjGD&#10;9R6VnI3pneWzKyAjjb1HoDVqdPMjDMR8v3fesyykDQMeuDnPqDWuC2EULx2rnaszoRlfOGIZec1r&#10;WpZY2yPbHvSC1BzNwCeOfWnhSvytjk87axqRub0zVgn2qinGSO3XFch4xsInvbS4XG9lw3pitXzA&#10;j7gCdpx9BVfxAS81o3TC9/TFYrSR2U5ahpVmkexgdg6bvT2ru4bYRfvDhAMZx0x7Vj6PBEFBb5s4&#10;+g966IqEX7uAeOemKllt3LMd0qPt+6c/hip5ZsAIDkr09MVgyOoCgYJT+VW4Su0MO44z0rSLBwLO&#10;3EnmbcMcdenFdr4K0RNZ1ZVn2m3tZEnkUjPQcYxjoa4fcwOTXufwjs1aDU9SbhN6Rjjtjmvb4ewy&#10;q5hC/TU8bPKzp4Kdju9ZuJ4Uj2n5ySST0OP0rFM7SoofDbc4xxjPt/KtXVLdbyWJWOwr+Gfw6VRt&#10;LQCYMvyqq4G70z+Vft0NEfkZt6dKY4nkxuZGU49Bg49vbiukku7KG0aZSjmLJKsQuQO3tyawna1s&#10;rQhgcY+VQcHtzn047dK8K+I+uXTxR6BpDb7m6Zo1jT/WJFIPnx2CnhcnoTXHiaqhHmZ0UIXdjzL4&#10;6+J/FvxH0zUfCfg2/TToIUZJCHZRLL2hJG3joOwzweOK+Cv2DPCdwn7Yek2WoO08/h7w94h1C5+Y&#10;kCeQwWqls9yH3D0yPTA/Xq08CeE/BvhexmuJle4cOx25LBmP7yQZ5JBx1xnj0r4z/ZU8Jf2F+198&#10;W9QWMItvoFmICowii+uF3sg7B1iT/vmvmHXvqdsqFj9OJX3Hbn7n06VGrbsnv26VEArDHocE+1Sw&#10;xqZHX3GPrUmUzoLK2+Xd948A57d+entxXRRwCNNv+fTFZ9pCxQZ74JHt0rXyFGTxigSI5ZFiTn0z&#10;x7Vyk10077x90Hge1WtQuWd9i8KOP/rViTPgbMDbjp3rMYkpaYiMDgdAP6V1Ol6aLVPNlz5rD06V&#10;U0jT+PtFyvpsH071Z1DURFG+0jngUAZ2tX++PyUxt/nXIbsj2NOklM0pc5z+lNhhy/8Anisy4aCp&#10;GGwatRwMWPY9Pp9eKkhh3MF6hfyP1+lalvCpBXjDYP0x+NNK4mxttDHuUyH5WPoOvSt62tnDeWev&#10;TJxjb9KdawlEABzkBgMdPYe1a0cewE9zWyViJS6IFiVOmOnX1rPvJmLeUOnQ+9TXlyIh5SffP6Cs&#10;2OMvxzye/wDKmQQthT/9arUVoZB5hxx7VbjtVT8OKtA7/p0/KnsA6JQqAAdKkFOHApu4dqzbuAte&#10;AftIXaxeAbXT2GRqOr2UBHbbCWujkdwBB0+le+7u1fKP7Tl6Wm8K6RH1Ml7fbs8L5KxQAbe+ftH4&#10;YrGs7U2zfDxvUSPluTYkgZiB8uF9F9Kwpw5JDY3HnPrjpWncZ3GN8Oq4xJ0+tY8pEfAOwMeO/HpX&#10;y9Q+qgrRSMS6hZQ7sfn4HHFcTqkkYXkbvm6ZrvZdmJO/8OK851XO4QkfMM4I6cVrERw+vzBNMnKA&#10;A7ea4vRZGACA/L69M4rovFn7vSSRwWIj571yOmzALGrfdXIzWsTnO8gmcSsAvDDp24rooJGKg8A+&#10;orj7OTDBVJwV/i6iuhgIMWVTCs38qRoJdq0j7QgxnFZ88BUhoxxjIHpW3HhgGK4x/kVZEa7QuMMO&#10;tYM0Rxs0DZy/3T8w74rMlgYdsY7N6V3dxbRyKoB4PX29KzHt0YcgZ759ulRcDg5V6IPl2/d9Kbia&#10;F97j5HAHbiuqNiSu5iB65Xt7Ur2QHbzCV54wMewpXA4+ATx4ZgSnTPQ11mman5BC4O0n7x6/lVe6&#10;05Wddn3gvC+hpttp8ibJCuVX+EHkGpQHoEcq3KJhcKOMt1xXNXagfOgztOMf4VoWsrpEu84LHcag&#10;/dykBfmGc/hTAxXhzhJhsBx+BqrLHEsTGST7nXjtXRtCYnZVIPcfSsPVSY7G5OP4eOPSrgTI8w8W&#10;XiQaO4XnzSVPoOODXhV5LF5Dlmwzqq8dsYrt/HOsE2dvaxkSiYMQBwRjGK8hmlnvXS2gQvIeAvSu&#10;+OxzVCFPNupkgtgTK5xtBBP056V22keDZj+8vozIynHlJ/MuvAxW54U0b7N+4ZBIXVZFYrlT2wBj&#10;jFe/+H/DLziJUXcVO0sM8e2Mc1nVqq3ujhRb0ZD4N0WK0jitFQosWfKzx5bEc898177o13dxrErL&#10;tMilMAjGB0qpofh6FWUEfMCRhfugCu2sdDXy9rjapJJAGe/5ivPqVLo7FFR2H6avnTPF5n30w3FY&#10;d3P9o8a2OlofnsoZJ7kdB8y7VH14/Suj1fU7LwlpFzrl0B5cUZlYEhcgEBduerZPA6npXn/gdLy1&#10;0nUvG+vsy6lq+HzIBiOBW+RQvT5lIH5VlE1RmeOL2IyzLIMDyHZh/dG32HOK+j/BaFvBmiucq8ll&#10;AZVc7mVhGFIz0I2hSCPU8V8beKLya8S8uc7hJFMR22/I22vuPw5HHb+HNKiVuUs7cFcfdLRJ0yPX&#10;p7V42b/DE9XL92TsuxD/AHc/XH4elUzAVwgw+TnCjg1sDaI9nAGQVfqMeh4xULjBVuC6/wB3gMPW&#10;vCsj1jMNtGi+XjCg7j0zk446dqdJF+92Beh6ngHNX441O0Bep6mlMAYBlAbJ568DsPQCiyAySmXW&#10;FwGX1Hbjv9KaLfChsAcYGP5fpV3yv77bShGFOMAfh1oMVuYyI8Bu4wf8Kzsi7MylgcgeZtk+cAqn&#10;3gBx1qSSLjcZMHfuUhd2QOMY4rSRFV/lA6jI6Hp/KhwzkYOMcenFFkFmYxS4jiYqwkT73Tb0x/Wn&#10;yQO6SbMNgEY6YJx/kcVca3Ab/SSQq9Aqkrx/Q/pTh5TQq7MEY8DHX5fuj/Io0GYclufLCgHMgGcH&#10;Iyv5flUQWWON2GBGQMnAxkdK6WOBSCz4Jjb6df51WNrESFcbyOdmMY6f05oFoc6Q6lVUKR/CPTAp&#10;PLOMNgswyB03YroWsw82ZYvlkPGCMj6YqsbboZOGHA/DH6VaIuc5JHv4YfOD07ccVAkLJuYMDsxw&#10;O9dC1qI2Qg5POO/bofaoDbbysjg7GyFKjkVoiTK2bgoAyuMtjv8A4VJ1Yqcg55Xrz2xWkLZQC6cq&#10;TtyV28D8KkWJOSsm5So2hQc8fgKmwGI0Z3LuzHjdz2/yKSZWX97gHbzj+HaemeK2xAs2NsuMKMAr&#10;nI/D0qHb0jXhh0Prj/PFFkBigzbArBVIJzgdD06U5Yg48o43nrgcD/OK057cO5dHKnpkL17VZURh&#10;FiiAY/38evTj+lIehz8ttcx/NHgk8ZPRcdf5VXNsoPzsX5Y4A449vSuk5VlY/wAJ6H6U4RvGHkjb&#10;GRnHHHrjPTNAaHNrGcLEh5jOFA6HPapFhaJ1Zj8xY4bj/wDVW2tgcRuJMIDt4GMYH+e1Rx2FsMB/&#10;miYjBB6H0qeYNDCngcECZGXPIPHt6U9rNWDd2YADb04x6d62fsxRhHGhBHqTj/OKltPKDMBuYddu&#10;OhFLmDQw4rOUbJG2ksxUJ06f0q59ldfmdMAkYAINbCLEyCIZbYfu9PxGO1SrHDgmEbCcbfqKlSKs&#10;YJiIhLbi4Py4IxjNRLBAyrvPzDJY46eldLJGI1ckjGR0HB49KoRxhMyDDuvTPH6Uc1tgsZXkKTEm&#10;F4B5PU56/TFV1s1RIw/AXIOO1a2IPLBLg4+bPTHr0FNJhlZiv3VGS3bJxjr6U+YLGT9nVmUkqxf0&#10;HoPz4qRLJZZo2eFvnB68cdOOlXUZA0bnDDogHUGtEGWKNUfBijPDY5APr9KlthYxRp3yeUV2LyDk&#10;DBFK9mJYwxG1R8qsOMdvyrUncowZhvQ4GQOw6D2qH7REuMD5f7vbHsadmMzxp771X7+BgRLwfruq&#10;FdPVF8xI/mb+8eOOwrqY8LJlU5T7i5xkH/Cq84RAGUjYhGBjJyaLMDDFpjyx9xPz5/DtU32QMm2V&#10;QNuTkDjn247VdM22RGK42884AP8ATikMYkQuj5APz+vtx6UrAQLboBG7RjJHftjpx2pr28eS/wA3&#10;AwGxwB2FS4AwW6LgfT0xUfmYbYc4HQf3j2+lOzAr5WIfvYuG4O0AEY9BSGXrIORx8o9KdsaTj7p4&#10;C8dPaol3wEdMn5cjpx7UrATNIDK45wzBhx1IxximBTKu5htGQQ3UZ+ntRD9liYyOwBk/hPOMVJBs&#10;WNyg5znB9KaQDniXhlwd2VBx/SgQOGMaEfe7DBzjpj0qdzGuwgY2jAJHGaRXIcNHwAeQenNVYm5V&#10;dfus0RUHt9Pp2p4zkMPkA4P9Bz2pZNroGO0KPvYz8oqFdyhRnjPPcH0qeULlhegC/Lu5Ksfw4wMU&#10;2Yq7sybSBj9O1PWJiVUAAcduwqJTIwYAhUGcD1xRdEkMnDhiAuWBwBxj+VPb/U5DeWrZJ2jnHTFT&#10;ooGApzxyenJ6YpkvmAgAHYmMem+ncCNIraEb1/dkfwMd2f8ACnsiEKBIFJ5AH6UqyR5XzYwSRw3T&#10;oKaQGbnhscZHX2pgN4kj/ek8dPfb0/8A1VDOzOrMvyc9D0qQRugRn4BBx6AfhQvmFdzg4zgH0P8A&#10;9egDMZpG2iTAjhPBUcexx2qeJnNsBCv8RC5xnb/KrskR3LIuAABux298dKimiYsCQEyeBjqOxGOl&#10;AFby5HlxjeWH3+3FVZrdgudxwvDDA78YxV9RuEjsMKRwT+gp5jjYYPBCnch5IDelAGM9tnEsQ+Vu&#10;g6cY/TpUG0E7ozwQDsIAwV9+1aZRGkQx8As2f9njge1QCIshQEInBwfReDTsUmUvKDcnAA79SDTy&#10;SyqgG7H3ce/aiMIzAMQu7nIHY9qdtgZseb07YwKLFEPlA4WRdo6Y6kZ+ntVxCIn+VlQSdA3Ibjj6&#10;UnnOh2pjCFVPf6du1TeYo+fgFeMZGPYfpTSAeLdihk6DdtCHpt64496rPD5QJiG4seUAGF54GPrU&#10;s87t/rADz6f3fpUZljIAAxkgh+nX/Z9qoCMp+8CqCnRfrjgGpdjRgSAAr/q8g43Y46VXYZlRjyAe&#10;3TjpQfMeLn/U53g9B3oJuWElkkHH8PsDsxUqxtlQgAZTjcPRqq7bjcfL2xl/lb0OemKeBdJGI/mY&#10;q2R/u+xoC5pBclvJAd+Q5Py7QOh9+lORRGC+75eWyOh7YqskhSfdbrkoCjZx3/8A1VJFkjdGCMnO&#10;3g5x9KBErMVgxAQ+8ZTHfHXjtgVBGUi3CIgKSo+cckj+lIEkjQDAwzE4B9ew9PeqU8bllDAcHHJG&#10;F20AaeyGF9saj5hkMDgY749vaq68xNuJYIeuece3tVNG/dZdiGb5MHgdOoqZiUC/IQvqOgz6ilZC&#10;Jo/4SPmBI47+30qwvmBSVOM9VAHOOn4UwDYpGMgtnnGeB2oUlnEb7l6gFMBhxRZAaMN0AFOc7iWC&#10;txz0wKke5Yxshf5T0LDnI7VkbXWONk+6G2rx82eoNX5I2uCXViVHyjb3Pvj6UwIRO8zkLu3RjuO/&#10;rj0xR5qqpYSK3cH+Ld0AHtUUyuqCNztJ5A7gnpzTHgmUAsvygBdpxkgelADXmmK7ZMMF/uHBLDiq&#10;axqjiMKpcrklhhlJ/TgVriyOFYMit3KjoOo445pscDEBVyOvvn6jtVXIZTSJyfKOM4+8MdT/AC4q&#10;MQpEXPqdhHr/AIfhVwhgSGThuCOgOPSolthxnG5TyPb8Pai42LHDubCgcqcqDzx3xxVaKO6G4RBS&#10;rp1I5DD+RqQxujK7tuXJIZOuKsRWzBijgYXkHPLAewp2RJHFFujhCt8x5Zs8h/6cU9cDdmQFVO0I&#10;3Cke+akdVbC5OSM8DAGO/rTHiick4DYYHkdFHBosgLFpFBIiohO5VOzccZ78D0rZCpJGVjATAClv&#10;4eB/XpWEs2TlVIjjARe4IFXEuMIIMLgENxx+dO7A0dyrCMgRneAMc/dqcXhRCEkIG4ZOf84rMaTz&#10;mWMn5cb+O3biq2yXygzgtkcDtxxz6UXYF13jZQzA4ORx3zz2qgbowuyqCYkAGG7ZqZQGjI+6gIxj&#10;r+FJJBMHH/PJlwFI5PPetOczkjTtb5JJMsNqj72zkA+471tR8qArKc5yByMEcY9K4+N9qlAqqAc7&#10;Rx/KtOxvY22KI9nUZ7DHrRa5B0izSeWB+838IuBtH5+lXYd5IQyEuRuJJznH0rIVygxGB8zDcpHA&#10;z3Wru5UXaV74HOABWZZeZ5SvQFSQGOeT747VAZEO45+XODvHH0x2BqNkMe5mJJA4x978vSmbo8hR&#10;984JBHTH+NAEimJVbBA2tx0b6ehpEU+VvwCr5I4x839KaElMx3NsSQHBOCAfTHtVlRHH+4wAemSM&#10;5x/KizFZFbzvMcRToUAHXtu/LipRmQbflwvHy9qgJRnEYGVBwMgYwal/et90bskAH6fpRZhZEBPA&#10;287jgH1b04pJpVCiNjgq2T6+35UjCUnYcIQQW4wuelNKDLsTvKnGQOo/z6VSuQRO5AZjw2AQPrUa&#10;TCb92f3e4DBUfKp7/QU/YXC/MOhwGGAPWkXcQEHC46DjpVAT4WOUBCTnGD6UxipUMhJYtgZ4A9qq&#10;PITKgQbdnf8AzjirHnQ7PLCKxHIParSBwLbymNQxVcEYRB696RU+ZozJtZSNuP5D/ZFZ6XCwneoC&#10;ZHGeTn1FTbvlBLZ6BHx3qokcpZ8hI43Cg8jAXGSfbjgClMEBdpWPO0b0UYBHT26UwFSVZQzMjgD5&#10;tuOmPWnyRksArHgncB0Hpii7EUGhMUjJG4IJ+4RkY7UeWCu4KoxjKjjke3tU7S/LmRcsOcEDgjtT&#10;7jUI2PnmMO4X5cdBVpsBXjUpuzvZV7nHA460faWLC2kk3KwGDnkCq63kUmyQsuByVxg8+1VXnZ0K&#10;oSGbhiQBgCtFEm5oGX98wDvn+Dpjjjn8KabyRt4hYqwbBA9PesJ5pgrMrbsjBA/Qj2+lVlllc7Th&#10;di/Nt4LHtQoBc637Sjxv5uNxHY9D9DUC3EbbQpwwyDnA49K5JXypkHc7dpznj19KuvJKWG1tg3Yx&#10;6k1aRHMb/nqjAN9wDAycfgMdajMo+bI4J/CsMMfM27eU49ARVrbsG1AOflPp9a1VgRorcKmGUBmA&#10;AB9+9VZ2Oz5B1z+nSofLwI8Pt/u1HN5ZkjVsuGID7fTpW8DmrTse8fCDSAIpvELYCYa3ZW4O/ghu&#10;QMdO3v7V7tE32az28O3893OPwrlfBWkrpnhm1ilO4ld56nJbnOMdcYH4V0iKZNvy7fT8f8K+1y2l&#10;7Oij5PGVbzZHp1n5zlpyWj+8Qc9cd/pgYq/BCqGQoAdgGPTbj0/lU9l8ilsYb7hxjBI/pwKeka+W&#10;+4c8dOn/ANbivSSOE25IxFa7QMBvmX26VmWZIkTrgHK//X9K0533RKQMAZGTx8o9sVkWrYB527ud&#10;o6iqJbINSgDw7Qvzbc/iDVrw+0Rt3tmJ64VDztxwefyqSWJJlIPYfpVHSS0N46ocjGOnof8A61BJ&#10;0V7H8nmDIP8Ac/pWT8hOO46HtXS6jGTBlB8pzjB7/j9MVzwSTcikde/H4fyoAAWUcfKR0xV5SSGw&#10;Axx83v8A5xUYi/jODgYJ/wA+1LGofJxjHQZzxQBXkgVxz3GcH/8AUMCn+SIWIH3fbuOcflwO1Xgo&#10;CM/sAMcew96QQKEJY8n16f49KAKEjAJ8vUetNs5/InBfgPhTkcZH8qne2YOQuTkDH8h9Ki+y5PzY&#10;Pc9+B/OgDtA4a1Z8KGP9ztjHT8K5x5EDOc7VGP1Oa2rD5rUJwrY59Rt/+tXO3B/elBnax4/KgDXR&#10;gsQ7bu/+fSkHmO3fJHHGMf8A689qq8NgvnGOvp/hUn3VWJiFwPT0+n0oAswylCHBxnjnAGe36Vuw&#10;SRleXBYZIGO39fyrnAcMSeRjOR1Gff6D0qwJTCOpByBkd9uOw9qAP//W/cWawLbti7MZ4Hv07VnH&#10;Qbmdg7Iqgjp7n6fStSCS5hthNICQB+XQ1KdYj8vb0JA5PY89cV3JHOQQ6OkfDuAF4+laUVpbQcjA&#10;x07VQmvZHwqnJXkcD+lVDdyR5JIAb0/pVAdH59vHncAuDnHSnte/KDGVzj/PWuSeR3O72AwKrljH&#10;tweM49Kz5ANc3s84IOcZxheFGKq+csTOWIGe3rVUyCPhVHpjpzVZ8SMSgwSemeARQBekfcckbQO2&#10;OhFQDJUdkb8aS2ufOQKACccrwMdv6VG0wT5MeW/Qj2/Ee1BoWZJZXQD+DPOPb6elZ1zqmNot2K7V&#10;LfL9cdPemgs7FEk4AH68nke1ZV5mFH8lDLkE/L0wKALM2q/ZFS5YZyoyv3R9PyrW0XxN5qlSfmUl&#10;Cm/hcD5ccdvyrx/VGvo4nePCwyD5gBuI7fhXL6Z4iNrqECvITGh4b7vHT6nArOSNLHO/tSfsU/Cr&#10;9pzSrjUjbHRPGNrC/wDZuq2TCHzrgrvQXChSpwwxvxuxxkj5a/mu+KfwP+IHwP8AF0/g3x/p80E0&#10;Tv5dzGuba7hQMfPh+UMqsqkkNznPtX9aej+Kfsd2pBIilCnBwcZ/h6jg153+0n+zr4M/al8BXOmX&#10;nkwavFDJFp+ohEYozKcRSblOVycr/dPTqd0SXLqB/Jhs8tPXB+Ynhh+FNCA8qRtx/kYruvil8OvF&#10;3wj+IWo+DPGNqLLVrDcsieW0cVykPHnQBgOGTafLPI6j5SpPDx4kxt5Y9VxjBFVGfMhJlRk3nGOg&#10;oLDbg9MdqtOgPHRx047VGwLjG3HHPak0MrBRtG7B9O3AqcJLHzg9e3YVFgNtAI+vcU9CfvLnoetL&#10;lAsxEy5Vvlx9zp+NdNoGu6hoswmsZWWWFlaPGfvDpg1yv7xVz0xke/5CrUUjK4biTBGR93bj6VjV&#10;j0ZSlY/aD4C/GT/haGkf2Rq7LFq1jCkRiU8vsAwzZ5O8Y284+X6V9CsLwFbePMfGMe4Pr9BX4j/B&#10;z4k3fw98ZWHiOPe0VnLEJfLfy2aFj3J67f5Zr909L8W+D/Fmk2Wv6fcQi31SISmHJzC/ocYwPSvz&#10;LiLCQo1OeKsmffZHi5YilyS3QwTTwOqMcrjhsZNKbydU88BF4xn+L8MValTRI5FAlCKeHPPyn3Ha&#10;lFlokuw294FcE7gRgEfQ9MV8r7Wl3PofYT7GY2oT/aAHAAPRAeBiqEt48YEYClCS2ehya3W8P2sx&#10;3pcA4J3bT+XeqbaEU3ISeBwnTI/PnFHuyMve7GGrkLn+LqOMYrRSRcg+aFTqA3r3qOTR7mJ9kg+U&#10;gbSpz1/lVK6026WcHlwWwRtxtwOOe9XYfvHU219HGymX/VnI9eB0q7Nq0Cv6qcYUjPX0rz6S1nt5&#10;A7bip4Cj5ajkE6IUb5Fbsfbpg07GfvHpi62ZEaUIdvGeMgfhSjWo925Qo3DhyeOO2O1ecM5XY+85&#10;4HJIH0qkVuQwSEqyD5j3x7+9K0C+c9ag16JZZCrOhHVeMdOasprK/u5VHKgnsea8ZF3dqkLRkfvM&#10;jAHUUkd3dRZBD8DB9uRRyRDnPa5NU85UXKM8eckHABOPyqObVrZojI+5QMA47Yx2rx77deSyEspL&#10;gAY6kZxzxUaXuoYG+QKp6nthcY+taU6EZdDPnPVpfEFr5jCYFSvICrng4x068c8Vjz+LLHaWjDCQ&#10;8BAcAY9//rcV43q2tyRWy/YZh5ykqqt3C9Tnj8OlY2l3mr3q792I2YLvUDg567e4FdLwEUjn+tPm&#10;5bHvA8ZxyII3jw/TqCv4EDirieJVeNXigABO3qCfr0ryFW1ePJcDePuEBV/SrMV9rikhQrH0AUY9&#10;65pUIR2Noykz1w6uhVJBvweCDjPHt/hVQXyPLtkbCgdCoG0j6V59Hf6iMNMFRgMYPP8AKrj3Ottw&#10;yoVGPuqBn64rPkj2L55HokNzaqgZ/mAzgD/CrI1C124miLqfmAPX07dq8xF1rK586MR54BA3MR+H&#10;TipBcakMDyvLSIbgwx0b360ckew1KR6Y2oWIX5YeuBknNSNqGn/cZgycBgBzivMDqWsH51VScZA4&#10;B208azqAwzQAtn06AdjWNoGqPVEv9MQ4iXYv91R1xTo9Rs8oEjRAvYnn3rydtT1Mjc6NvJ4C/L+t&#10;QjU9SbYJoy8n8PPUfWi0Rnr76jGWL58tj1Cng+9R/wBqWyKdyBFX7jA4/OvJk1fUd/zJ8qDgZ4Ht&#10;ikk1fVpARFEXjGWIAHT0x3qxWsertq8Zi81G8yHHQDGPxFQjW7X+I4z90jjGK8sivdV2u8UHlRgZ&#10;25+Y/h6VFNe6mWEjRBnYZTHTHvQO6R6e/iC0Ee+QMzD7uBnjvUT6tbmTdHEJNqj5hjv2rzT7Vqkm&#10;wy2rnZ94rgcVE/2xSpVHBB7nHXp0rT2ZOh6C2so55jDM2fkJxjHSnLqkLL5iRksV2kKfu/lXFRC8&#10;VS7RP8x79OPQ1IPt5YrDC3X5lXqKjkDQ7sazEVZvI3Z5POBTl1qAN8mQQMeXt7fXtXFyLqnmB2gZ&#10;vkBGz7ufyqSOa8WVQbfeJACexHHoO1Ryoq6Oz/tCJFYqmd+MDtz61GLuMnLqcrjAz938PSuP86+j&#10;BKo6KMnrj8AKk8zUiwjw+5gORgY/GjlQXR15vIgSTGSFwcZ9eKebm2VYo2GeSPQZPSuK+0Xkhc+R&#10;tb7oABHH86siS5gUxSWzFlA6cCtOUm507XEBOW7HH5Y9Ka80HXZ8o4J6f/WrmN9zEu82h2k9QfXt&#10;Tmlm8n99C2f4cHI+tHKFzdN5agvhtp4+XHcU/wC2puO3pjJ4/l61zbSyjJeNjwCcjGF6VIPtifvN&#10;pwgznPY9selHKFzo1uYptkVuPlfkk9OP5VCdQiDiRmO1eQoA+6P7vrWAZJokCGNg/O3B/OoUkuCM&#10;eSsiJwOM8exFHKHMdD/aPlXHmJuHr6DvjFU5dQmdyyArv43DrjrWcReP87RqFbGGTr9MUn2efcFb&#10;lV/u9c+1HKHMQz3TMGckktweOoHbHQViTXBuNiS/OFO1foPTHpXRPFI8hKxsFAx8w/l3qu8DRMkj&#10;RrtX5eP9r+VSUYb4ib5JSAPlccn9PSpo7SMYbcG7kKMH/wDVWkY1tA3mwbGPTkHj6VCoFuAFQ4PX&#10;DY+X/CgC7Fbgj902zkceo/z2rR8mMLlP4kPt+GPSoYzCuHVSoHODztIqw92hONpJxj5e3+fSgCNo&#10;rVUS3ZijYDcjv/UU4WlrJgF8jjBXg5PXioTdo/7pk3rgdOenTHoKZJcQKylBsIGSB0/AdqALkX2d&#10;T+6fhPQYB46+1WUWMNuJDbv73PX0NZyTwYYtkE8fMO4FJ5+dpjyenCDgH/PSr5iWjXFzbgJFE21x&#10;gKD0J+varPnRKpEi4x3HFchPPFuZEU4Q7ju6E/hVN7xvMaRtw3p0XlcelPnJsd3FdWL7wzbCBlV7&#10;N+NaAuIERFb5AygYwOTXlf2qcoq9U/hXt+lW0v2RlLhmAOAMdPpRzhY9M+3WYXbEUA6AtxSpJbs+&#10;PNVnxn2wK84a+blNxbY3TGBj2p4uXB+b7uOHxg8UAejwzWgXcZgN3GBwP1qRpNOOxchWGPu85/Dp&#10;Xni3cJ4HtxjHarFveRyoA5ZXQnA9qAPQka2JRdy9cHCZ4qYx2EsYH3QD2OBXno1GCOMiSRsZ4ABB&#10;q0moW5TCSblA7VrYDvBZaaQAXwwI7flUH2XTl3CSRVPcDua5L+0IcZmG3gFutNbV7I8DdlCAuO4/&#10;KiwHWCPSUI2sxPQbemPpVU22nNv/AHrNg52qNuK5l9Qtyu4/Md3GT2+lRS6nscqkedqZBHIwaXOB&#10;1f2bTY5Gy+Sf89KrG1s92BPkdfce2Kxf7SGDIq8A429c8fpTF1KxxvcEEADHvRzgdDsjU8uY1/hF&#10;IJII0+ZwehBA6Z7VhjUoGx8uwHn5u2PemHUoyTGkbMucjFBmdMDGqfI2fXPTnpVmS4yig4RU4yOv&#10;51xbarAGZBH85/hbiof7W3MDIhCjrt7VaiB3n2sAiRZyQvCg4qObUORGzn5Of84rjBeWcmI1BUsO&#10;re3tUL3EGz7m11+66n+lVygeg2+qg4Qv1bAYnj2q2Ly24Z4gBn7yn+leaC7KMoPQnPA6elaFvfwx&#10;nMkfToeeQPap5QO/a6tyxZeFHTA4ahL2zkdSRlexxjH4Vwq6qEY5OVkJG4Dj8u1V11ABSgchcHAP&#10;RvpxRZAelfa4CrhQOxUFhyPT2qKPUbIEK8irjIA6/gDxXmkuqW8sZXaQEOPl6H37Zpg1S3Uqpk29&#10;CAy9PrRZAeknULUSFFnZcchhyceh/wAini7VkwrFkznOOv0FeWLqaGLABZgcjHJx7mpodTjl+USl&#10;T1IPr7YosgPURdKrq6ufQ7uo9qvJqEURdXYRZxyORXkcOrICuZG2qAOBnbRNqqITEG+Vjww5x6Gj&#10;2SDnPW5b2GRN6zDkKBj1H06VCt3GykNLHhTzu6/pXlT6oMIY2wAckD/OKF1VlywwBu2jPINHs0I9&#10;jhvrcIzO4AU5U9vwq8NSXKwtIhGQTjj868YOtR7QWeTI79vwq1HrseFffjtyOlHs0B7Ks46ttKfd&#10;BPOOncU3+0EiYJwNoH3R1z7148dbSZiFuMFRkgDA7etRDWVJEvm/vQP93g+/Sp9mwPaTepsG5dyl&#10;vXkCojd2rqRCqnb0PHP1ryiHxCWQNI+X6KD6e1NfV2ZdlvLuC/NjHen7NjPVPtTFQsgVWGO+Me3W&#10;hpIk+ZQML29a8nOtb8bkY/3gSeD2wOlP/t5xiJiNvQqfTt9KPZsD1NrqFY8AbQAf/rVayGG8fe6j&#10;H3iP/rV5NH4gihzbJukRuq5xz7E+lSr4h2SnczMcjCnn6c0+RAemJOpTacnH/wCr8KC0CDzQdpwO&#10;uOMeleY/2yyn77YbJA6eh57VG3iGGXb5hw2CDgenT6/hS5WB6Y00O4qcgp+u6mxyLIOF3HIOeOg7&#10;YrzFfECZY/OrjGBzjmr8OvDccSEEY5VemKOVgehxm1cNlcHqvGN1Pj8raxZNydTz90+1eeQa+NxV&#10;ZAvvjLYp48Sb/kSVS2cbsY/KjlYHpKi2Vd6LtAGSB0x7+9VtsGd4Qbhg+o2+2O9cSPEUU7FUnKE9&#10;EJJHt2oXX3VSs0iA8A8Af1o5WB3B+xjlFJGDj6f5+lSrDBtJl+bIx7/5FcC2rgN5gkBRQNqg8VKP&#10;EBiRolZjg/eyOKOVgdq62qIY0H38fLjrULi2z91QpGWAwBgVxsuvvgMDtVeRnrVKTWIwPN2gc8Lj&#10;gdM/WjlYHfs1oqYbG3n5fTHpTligUrBEyHzO/wAvUdsV5g+uQSMiZwOhOPX2qYa4q7zGVATnHbJ4&#10;yPSr9mB6a8dt5jCQAiXGG9D05qq1vEQpLIqtn5eO3px/KvNodXi2tLuERbj8qcdTtiAWdMjkdgSe&#10;OOP5UezA7xrOOHczHJGMHPT+lORVJAB4HWuGbVoISqKzBR7dfqKG1aNHWQTBi2NuB6e3tR7MDuRG&#10;wJKswGRjOOKb9lkYnzRxnnnI/KuPTWD+7xLjHfGMj3qyniBmlDq2Rnjd2x1o9mBtva4YISZEHQjt&#10;jpUTrtjLAYZun+zXOnX2kVd+cdm4yfTviq/9sSvtXO5v4g3X/Cj2YG7IsUjGKVsbh2H93pzSxqrY&#10;V8BVHJPGRWDJrRYbcFlb+8MYP4VSOpO0kUUkv3DwGG0ewq0jOcz6f8IadYx6SbkTec0pHTgp7N+Q&#10;/pXWvcpvMYVGZTySSeP5ivAdP8UR21okBnwsfJLHHXttBAx29a1V8VRHd5ku7IG3HG3H14I9q1d3&#10;okcEoXZ7J9t5xJs2Y5YcD6VYW7cqA+Fx931P+eK8UHixFK77lPMbGT/dHv7flVuPxSFIXzSy5OMA&#10;EMPb36dMUcq7C9h5Hsguo2DCKRWfjIyBj2xUJvCwIJUnjaBgH14+teMr4wB+Y7NqnGOAcj36H2pp&#10;8T3DEBjtJO792Q2Pf2H4Co5Ii+rntUd3F99COvJHQVE0jy4LKNzbsYwCowOewrxyLxE8ymL5gCMp&#10;t+U+xbGeKujxbKimNJC8XKybSdisD/dzkcdcHFL2cQ9geuebJHG25yRgEEdtuM/5/KpJJ9qc5B64&#10;xjgV5A3iYSnaWUhupjYcgdMjkjGKj/4SqUqruWd1YOQpUBiOByM9OKHFdAdFnsiSRmBUPIY4B/vD&#10;+hqGVvn4AbaMLzg9OntivJG8WwxrsldJOhDkYX6f/q9OlTR+KC6YjeOZcdXf5cHovYe3NTyhyHpI&#10;YIMNLg85XGR/n6VD56qELn5TwRn1xXnY16NwAcMF4+9tC+xySQatDxFaqcPJG69VUOORjkdO3HYY&#10;p8hUadzvmAHKZJOcZxx7YHQ035juXB6D8D/L8a8/XxEsv7xcYGAoDKSuexq0ddY7YbebG0E7ZDuG&#10;B/eC/dFHIV7E61llV9w5wOh7Z9v8KEaQhdyqgJ27jjtxwK5OXxB55QRMoLY+XgMp/wB7o35VJFrs&#10;fLPcRttzlN2MEccen4UT0GdO4fzNzYBPQDAz+fpUhZt4bG4D8Pp6/pXIPrqhTceaSVA+cMvy+nB/&#10;SqY1/wAwgx3XmMMYBG3r+Az+FZ/F0DkO2+eRjv8AmJIHYEY96kt0RCTvUD+8etcIuvvJy8y4J6q2&#10;B9BxUsutMij/AEhDGOqd+e2Md/aq5Bcp3Zij+VupmPB9hUzPnaAu87z93gD8a4mLxVDPKSZViO35&#10;cgkR4x1yF4x+HPNMPiCCd2bzVVTgbJHRGIwPu7WII/8A1VDiluLkZ2gO3lQrLnLKvUenHv7VDPcr&#10;GG2LgBgyq2BtP6Vyba+WhWTzgi52LHtEh49/8RVU6xHcFJDMsW8lWDsibQP9njr7CnA0SNmzSK28&#10;Xi7fmO5trhCMZXDLGWGBxj5D+YFfJH7Xfhe11PwN4r0yymVvsNxaa4lvjLRCJkZ5v721pLglj0VY&#10;+nFfStrrc0d5azQOBHGZE5weJgAc54OGVSAPTHWuB+KWn23i7T3vLORLa7bSbq2IcqvnKThEdyV3&#10;Md3yg8BlHbkengZpVUc2Jpc0WvI/DDxLabtWuWBPBB65GQo2kdPvLg1sWF45hRS58tzuDf3ZMAY+&#10;nFN8T6Xqkuv3d/qij7XdLFPJHFtRDKoKSBAvChWjwAOBj0waqWkkb6aXR9y55GACuPXHev0qhrFS&#10;PjZ6PlKPjGD/AIldvcRgtHLKF+U5COvOOMdQaq2dxBdeG2guBuRIthz1DDsK72205tZhufDkyqWv&#10;Ii8G0Z2yIu5HHT6V5F4cnnR5IJIztZQXAH3JOn8xXSjJou+E03vPobBSssbGGbOMHjt9KbbrLbRy&#10;QtEY2t22bDj/ADg1HBcC01RxlcB12kDG3d2HtW5fgxar5UnKXDoN/YHaBWxica0a2Orh4h/o04Vk&#10;U87cjB/LNZniaNrK8ksvviLMqEcB1lHX8K0tYsptPlYFg6REFSDntx+eKqao327T4b9fmNsNrKep&#10;jI4/75NAG98G/j/8U/2bNR1S6+H2qfZdP1xbf7bZyAlZWtyP3qupHlyhBg8MGHYdqHxgW81fxJD4&#10;0kjKy6y63LyfxI8SkFP/AB7H4VwzxwzQssoBiABCtzgdvy7elddquoxP4O05bmUv9gnKh/8AYkPz&#10;f0NKw5amBAFmiiuPux3W7zB2BHTH1qoYfOV9OuTzj92T7dPyroLLT2SwdcZW0lKlPRH6N+FLqmj3&#10;f9nLqUC73j+ZHH9wf40zIn+Grz3V/JpCSZWZGBQcIHUfLj3FbV7bk2eqWHl5uUQyQr/FuAx/46a4&#10;7wzJJp+qRahbRlVz5pGf4Rwdvvmu78VTGzurfxPbH9xLjzMDg7+DXR9kz+0Y3w31GKz1i11EY2Sl&#10;oZUHB8x/4T6cmtbxpZebrF1p8rNn/Xq57g9P5VyUFpFYCS3hbDE+fBIPbkflXp96I/EGmQa7GR9q&#10;8pI5APukgfMD26/zrOZociZIdZ0mbTXwBCnBGMho1xg/nXgqN9ku5miGVhkBBzy2eDn8q9KW5k0q&#10;8MycQ3B6kcbSOh98V5/qUBsdSaJF/dzR4icj16foKzaszSK1L2rJ5ywqpJRvn2qc7h2/AVxVvMnh&#10;zxU81xIY0ndZQV7emPpzx7V20TTv4ehuZk2m0nMe8fxL3H0wa4rxjAbu3tmiB3WxUMRwQhGQaFox&#10;X0Pom2uFu/EF2jOFS+iEy7h8o3ooIJ98V86auX03WrvSr6M+TJNKUQDooPT6elen6BrL6lodjqJd&#10;fMtI1gJI6leFJ9/WuJ8cXUl7cW+rSoTLDuifA67jwPpxQMr6TEwtvIUfujiRB3Ax+mOlbx1U2uqW&#10;ku1lidGSXPo3A59qx9CaK5twNrN5REZ528vztzSa5ItuV2scROCR1FAHZ+I1sbKwW2vDmFgACOMN&#10;nhuMdM1mCGa7099LmH7+E/I/TK4yPTjpU2oga94akhm5uLEK0TKOGgbgggdxiptBaPUtDa3l/wCP&#10;2OHyg/fA+6T+lAGbqxGo+HIGKbZrZhHkd1HH8657SnfUtOm06c/6RaowwOrY6fkK1rCRntpLWTIk&#10;MewjsCnQ/wBKxFzFfRXUDCGUck9icjIoA1dGuYoBbrMrDyZQCfoR+Va11ftYePoLxQE+0zI+T05A&#10;U/pWTdRQMLi4tQUiZNxz/BKp6flVfXZjcXFkZtrbTCd477Oo9qtfES2epzmH+0r2G3wI3zKmOo3c&#10;sP1rTvruJLS3ubgEqQqbz054/pWTOkVrrCXO3Md0gdR6eYBkfpWnrtjHcaMlspC7XzGT0pklywmM&#10;afaN+Gizb7fXPSs7xLffa4orMxkNC+4t1O3HGPenaWJ4rny5cGN1ww6gygdvfiszUvMEsGoB9wbK&#10;sv8AtdKAHWE0b3Mko5MY3qPQ/dxVLUnL+IILbO0NESCo4y38P51g2V/d2mpahbp85ki3wkdflU9q&#10;zJNZgv20bXYpGKpI6uCO69M/iKzNDj52MWv3lquQU+RsdAxHOKm8EMl3bT6OjEyRzkqT/d+nYVY8&#10;WStN4kvriNwfMETqPVQvOCK5zw7Js8TS2qsP9LCqAerFjx06UAdjqUp+22tvJF+8hjBSXdkSbeCm&#10;O21tw/DPQisq+/0fXRKgHlzrtk9GXGDWn40nR/FP2qPKSSwwmVcYBdVYDAx3GCcdxWPPMkjRi6fY&#10;YuQAMdcdTUsqJteG3kiv5NMkYiJkO0fl/TiqEUjaZ47824UiDUAqIwPCcKp49iK0LK1lt7yyvC23&#10;ZJs9foMVV8Uxzui6lGd09qSSu3BIc4JFT2KOivYzp13JabCEuFOFXgEf/qqomZLBJLfPnwSAlv7o&#10;HAB/Ct7U4xe2VtfxnDxhcjvkjDA1nW0H2KbY2ZEuE3ZHCkjioNDsZs3drFPGQGZQxA6E/wD1qmtr&#10;kxWSwyn7oOV9c1V0uJ4bL7NIQPLO5SfRu1PvtyW8cxUPgHzPZf8A61WBXtwIw1upBFyu4E9mA5FY&#10;8W7yvOcKrxNg++f8K0CXa2hukXLJlm5wABUalDcF49nlXK/Mp7Htj6Vj1N4no2m3X9v+Hbm2Pzyq&#10;R5e3gq6D/wCJrj7dft8dxvJ8yPt06/4Yqhp2pXOh3oBXchCkAfLluhI/lXTX0aWOtwahAQbS+QNt&#10;HQZ4/Qms2COg8MyQybYn2rLGQFOeR2A/SvVknludKWJ2zJAT5gbupPP5V4faH+yr2WRARnDYPIGO&#10;n5Zr2XS5Vv7dpY/m3phx0zkc/TFRNWNonPi2W/sptPYYZTmPs2D/AE9a5CxjeIT2zrl8ja2M9Dz+&#10;nSuxSRrS6juicyD5HOOv0/CsLUIBBfuANsbMeQcfeHb+lTFjaG6l5zWqEcHGSvcFemfyqvaQJJDB&#10;dZ5TKyHHrTDM7I0GBmMlRkfNtNO0pwHuYpFB2FSg7c//AK6slHqFmz3enRyRn5hygPOR0x+BrHu5&#10;vJNtcMRl12uOhyuBx9BV7wxMwh+zEjKFipPGKbq9ibiHyLfbuQkg9WPQkD8KwN0Z91tkgG7l4/m5&#10;9KqX+Y7cSxHcyES7R/dbg4/OqS3U6Wm77x4Bz02jrVl591uzph8jYNvpgdKsZl3+J7aO4TBDuVHp&#10;wOD+lVfC19u863835ouAvYj/AOtToHzp5hfC7PnXsDj/ADxXPWLCz1OWVBjzEAAx0bisb7mkYnZb&#10;ZNP1aS5hG5JVUZ6YBIzx9a2riKG71FZGbacAgj2wOK5y2uVnkhhnO4FCny98Yx+Vblmztc28LbSY&#10;TtDe2Mc1i5aG2xl3wmtJUPzDyT1B7H2rlNRcnXPtiTcSIqkoNu0ivUb7Tluz50ZWJ1Zvm/v4rgdW&#10;0+SKQ79rTRuPudDn1FZlHRaXclQXBJXGJFAxntuH+Fb0kPnFJdu7cO/Hy9OPevP9PuS1wsQdshiC&#10;FPAP09K9E0i4DyJBLt5zsH909N1YSN4hNoM939mubJ9skPzLjq6/xLjIJ4r2bwdbXFjmEAMiDLcY&#10;+8ecD2HHesjRdKjkvQ0JQpxvTH57fr/LivW7HS4o8eSFO3r71yTOinGzOvski2JMnz4zjitaB8Bl&#10;J5GCOPWqVmimFUAwOMfStVYgsbP0GMr+FefUPSj0KEn7ubaeg49gKmkyIllJ4UZIU0lwyhuxyOuP&#10;ypkMiORHjtgis1Y6LDIZhtKnpjgEdTSlAyhuM47+9NA2ncBnHQUgmY4EvBUZ6Y+lOyJsZ9wg5R/u&#10;9Kw5R/DnJHNak7kAhV57596znbewP4HH6VKM5lUTnbwOfToKijlDthgFHrjFTtEdo7H0qpIrhsE5&#10;HTbW6MC2TxyM+3qKygrwzfKpZW+6D2//AFVbDTRPtiGcevYfWnOB/rVwuP0rQzJlD5A4B9PX6VSZ&#10;SZMkgnkfNycUSxsqYjb0HpgCmQ85dsYHP40CJhFs4XDBgM+1QSo8KYJz83C46n1qYTOjENGNpGSO&#10;9WItjpz91egIzj2pXRNiC0ILLEwIbJzx2/lUj2kbklW+4fm79elMSERnexyc5GD29Ku5EZG7G3HP&#10;H5UXQcpTMe6LYoLBQMY4NSQsEU5G0Dv0pwBK/ONrHIGPT8KligjyB97PXuKLo05S5AwMWMDcSCBj&#10;jFOZEGdpPpx/Ks58QYxz82cenpWmhLwGZ8s3AB6Y/Ki6DlGgEkO37s9gvambpEwxBBPftx61aSHe&#10;B5OGHpxgelSpbhZN+CDk5HXnHFNMrlujPa4kBWMHdnq3Qf5FaUQja1JAV3HVDwAOnSoHsUMjKjcZ&#10;GAfT6VLNay25inhQsuCrFTgj61aZjJdDA2bLlWKY2HLA+ld1pDCW2aRB35z6dqx2sixDOp5/kOlb&#10;+gxMEeD35J7ZpiR0VjMceWRgcV1Su2VGQAfaueis/Lxt52nFdBEuVCjBI7VzzOqOxpwAu3TIbgZ7&#10;EVaa2+fgAe1VIDsO1mH3fTvWnGMgDnjrxUJGidjGubTZGXxxxmsbVYS5gf8A54nH0Fdhdw5UxnHP&#10;NYzQgfKFyP8ACsHG0jopy6HQaZHsgUyfe9+n4U66ueSjHgjoP6VWhuPKgxySpwB2FUJZFZtzk/L6&#10;dqxmdNJXJYjvc4yQOB9K6FEATcD9xaxbUbFDY+Yn5avLcERE4GR6+oqOY6eQsM27p/F/Ca+nvh1Z&#10;PY+D7dQMPds8x+h+7+lfLVvHLc3EUMK7pJWwozx6V9qaZBDpOl21ohz5Magn/cHP0NfdcD0FOvOq&#10;+isfGcY1uSlCiupzk9rd7/mD4AB+bsPT2qvNNJEm5Mnd145AyOMV1t9eJIEDLhm74xz6/SuDvVw4&#10;kZhvTqBwOnB9q/VObofnRn3GtRQMZ2HKlYw+/Azxj5eBjt1rwf4I61J8TPiRrXjm8PlaPZyx2Nmz&#10;DFuzSlcHHB/u444D5/h43Pjhqj6N8PtW1DS5dupPH+4x1R9pwV9WX7yj1FT/ALNfwsvJvAtnY+MR&#10;/Z9ssjyiJWAaYs3OSRwBhMEEcn0GK+czjEJ+7H0PQwlNXPuC88L6DqNnFBcxCbA/dvk4HAwcAgEA&#10;diOlfFXwN0+Wz+P/AMZEMqusEfh6ziOzbiLbcuB9Dg/pX1b431aGKJLC1l8thmMMp4XevBxjHGMC&#10;vlv4DX0U3xU+K1zLMs8+dCSQqDz5SXEaH15x+HavBpT6HVOB9XFR5eAMdRgdKvabFl0bHOc4HHtV&#10;PIGB1z+HSum0pFZlHQjPbpXUcp0ESgRKOwH5Vm39yUjMaEHtx61enfy0OOeOlclcuHkIzkDjj0oM&#10;yvI5AHqTzmp9OsTdy/OP3a8n3HtUMFvJdSBBkDufT/61dWUisY8RjAUYGKAC8nEKLEhwPbtiuFvL&#10;p3k2g5GOfWtS6umZGfOT71zj/OSc5OdvT9KAERONxGQecdauRRtnaBgtxge38qWOEBh6/wBf6VqR&#10;xZwTye/oAahIt9gt4FLBM4+XHy963YIhn5+cjAIwCP8AP8qW2gGPlPf/AOtnv6VpxQhD8v8AKtkr&#10;GUpWHqmPoP8AP4VDeXK20fHLnhRViaZIFBb6CufQPdTtI/5dhimSLAu/5myPf2zVpZo0KxrtOMfl&#10;9cf1qlJdrloUPA49sD2/+tUtpbmV9/3T14+vv7UAatuxdAWHQf0qYuq+npxUchKrsQdsVRiEjyD3&#10;55+lBmX/AD/mCn/63FQM7FuPu+g4qwIFONw/yKTy/b9KPdNAh6f5zXxF+0JqP2n4nCzWQMml6JbD&#10;b/clu55mb/x2KKvuGNApr84Pi3crL8UvFN+hO830FsoPIC29nbqeP97J9s1x4x/u7HRhV755/cvs&#10;jCOc+Z6fwmsyZYySc5x6cY9qttKD8jckHIPT8KhkblvLGYv6V87I+nWxh3JEchzgbTjjkV5dq8k0&#10;dzsfIV87T6Zr1i9AVWDDCrj615HrCL9pG443Hg/3QKa2GcD40kYafBGwDBJAfeuVtdpOF4LfpXQe&#10;NAdtopfKhjnHQ1y8T/M7AZyBgL6GtImLRv2pYjaTyv8AF159PpXV2w3BSPuYweO/9K4622tsiB4T&#10;nOf0rq7eQqEkZcDt3B/KmSjYRzEqluhbHHStOKbcpI4A9BWJGu4eY30H/wBYVeieQqq9Fz+X1Fcs&#10;tzoRpBEcByNxIxnHGfoKj2KPlCgAdM881NHGF2MQDn+Ifd/SrwQAgL8wU4HpUXRdihJAN+6PBbHT&#10;b/KqiWYdc7MlODzwRXRLE0bBiTkdcDp/9amnBZjgBfbpRdBY59LFJTjaFjI6Hrn2rQi0qHiNgFx0&#10;9K0duyTJAYH9MUjSqkZEh+VvmAx29qSCxyuowx2iYVwVHA4xWBBcZkCM3DAKParWvX0dyY/LJC7u&#10;Mj07VkxSL5e5vk3kfN6AVQmjpXmCxiAjZtPDEelcxrby/wBmXcoxkxuFA46rWrc3W8rtkwVHOBxt&#10;wO31rk/FeoR2mhahczNlVt2x2GSpA/WtqRlI+PfFeoT3eopbRDeyrgAfwN3X9K9G8CfD27l23ksB&#10;a4dA5XdtGGH3R7++a7D4PfCz+0YF8QaiouZrhs8jMYyfkKj6cADjj8vrfTfCVpalmgi/eQEc99rD&#10;tnHpW9WaUeUypYecpcz2PJfDfgU2nlouCACdo+8ren1r3LRPDAtkDFAjdfMxgnd2IHetyx0yO0IZ&#10;mV8N/d6Hv6dq3EAji3wfMOhYHoO3HHavMdTod6p2KsEFvAq7V+X+76Hv2q6cRNyQo6/L0I/L0pSQ&#10;oUNztrzLx54u/siwl0+2/wCPmdCsPT+LHp7HHNRbmLtY5jVwPH3jCHRJdsulaY/mXIB+V3bhfY4x&#10;2rZ8YamTZ/YLEKsGFDY5OOAMeykYxWboNjH4S0kfaEzduQ0jkdW65HfBziuMvLl7i7Zt20NnA69M&#10;8egGK0U/s9jHnMDV5FWyuQCQqQyA5/2lIr7v0qa3sdE02CJ+FtYUcHk/KiqvPsMV8V+HNEn8Y+Kb&#10;PQIcm1yJbuTblY4V4JPHGc4Hqa+xfsV0IlVkLvFtRXBC8ADB9P5CvGzR80Uelgd2a6aggAI+cIM4&#10;B6HvxipVvoHk8rzBluFHTn24rCFvKy+ZkMp68YA/pQLY7BsQgAYAIJ/H6V4/sj1ec249Rg2tjIwO&#10;BjPApf7RREc8EBTkgDLDt+VYRtZIhkq3PDY7H+X4U0W7/KHBKdUBwAfxo9kHOa32232o5ByV+UdN&#10;3t7fSov7UiU7STwc5x/QCs9rV5MKIW+UkEL2/pxSi0ukOdu0N8ufTtg5o9kg9q+xZk1OJiA4DKfT&#10;gD+X5UpvoMfOeSeO/wCGB0rPOnlxuUbl3Ywo4BFVksLtegbA4A9R/hR7JB7V9jbXU7dY1aWUBcde&#10;flzjgcc9qZFfKO6HI4BHX0/LpWL9nuBj5CO2eO/bFBieNV+Qqq52k9+aPYoaqnRxX/V7b5NxHzHB&#10;AwOmMfQU37ZHIzLny129z0OMD14rlPtEsTb5UAGQcD+vUDtUwMzFRt2EguvfOOuKX1cft0bou1Ey&#10;MeC5O3Hb+lRySyoIZH2uCCpXpj8qwZFkYo7DIPTuPTiozG6xvCo+990dPTpT9iifaHRtfQIgZgMs&#10;cDnHA69u1Qi8s2cPJghQQpGfyrncS7VyNsfORmhYLjAdEzuGNp7fjQqdg5jVa5ihdcjYOeSMgZ9f&#10;6Uv2tFZVwVUDKvgkgfSsEifz9zplYuWXqPQY4qX94zYHzYXGOOPpmq9khJmuLlfMXa27ORnbjj0x&#10;UM1yBHu3Asp4+Xr7fhWYUbgKSB228g46jHtTVs3kLAKCRjYvQt/hS9mii+LzapBG5xnp6dsUpuoY&#10;VPlgvkZ4P3RwfSqy2V7wq23KZwdwyMdvoKeLaUsFXlj/AHcDFHJEXtGXkukEayFSfUcccD25qKC/&#10;t1tgZvl35U8cgZ9xVL7NcssiEMXwMA9/X9KeY51Qlo8KCoIPTPpRyRD2jNR57QhWYnuFYDggDoR1&#10;qrDchdoaIOQwyen6Y7VVcvxIFP0429B2HSqY8xTyrFW6oeMc8daz5ImnOarzPndkuOSBj8PyqFbl&#10;UjaKReq4U9hn9cVTVZ/MUMGUgHP+z6fh+FCbm+fy+c4Lg8ZHSjkiHObMFxbLJkuAE/j9ugVQKtR6&#10;ghLlJfTAx82PyrBEL7lOzKD7xA/LHHNOi81IjHGu/axPBwevp2FL2KexPtTdkvIjCqhlyw+Ybf8A&#10;61ZrXblgn+rD/n8vSssA5AkTzF7fNjPt+FOmiAjYQIW5GAOpx17dqPYpB7Usm5V4hnO1x27YPv0x&#10;VdLsBt6AYwVYHBLccduKWTbACNpII5zwlUpEAkWNOdy/Kq8Z/GmooXMWxcqpRscggk4A29h9aji1&#10;COOTCy8ksCdpx9MdaxGQ8cElz3Ix6ccUwqYz5iIwGec8g+uKtQiHMdK12qtyC20AbxwPQcdKlE+x&#10;0ViFZAcr2IboM9KxQWaMwZwcZEZ9MdQaPOHlxlgOcDB9qn2Y+c3hqO/DSEHspC8Ej0qhNfLvZmO5&#10;1HQcAZ6e1YzSXH8CkgNuVl4XHTFRsrAMxONg6Yzx6Yo9mHOaYvnSFNqkFCQ2SDj0qyt3HGjTqcS5&#10;+VugAH8JrnwwcqoXgDPvxUJ2yk7+FY9/6VfskHOdBc30JlUbsbvm2r/CaatzEZGj8z5iB0/kKxfK&#10;2KNo47HPP41ainhgURpyoHzsODz/ACo9kg5zciePho23g/8AAdpX1HeonuYMNsw3XIxjrjp6VkS6&#10;gZRnIcYwMcelV2umLfdYLtwaPZIOc228uJln+XngDNPS9+cxlWLA5KjGCKwHuE2+Ufl5yAO1KZEL&#10;B5OvTIo9kg5zpo7o4Hm7CeTxx27jpUkVzG0ZbaFZF5APbt0rnEuVb5YyvJxnGMD8KuJx+8Ubh02j&#10;kH/AVLgHMaH2kmVZGIQfxLgbl446+tTbm/5aHdI2CRjhsfpWRHG4dZpM4BO5RgkA8D8KmlSOOIIw&#10;K8lcnOD7+34Vk4jTNhonRd0g2g5BwefqBin2+/y8KwxjjpwvTFc9IobLn7o+6vYkeh9KdEiY2Kcb&#10;+dvX3xxU8pRvi2WMoV6nIPQ0wgeU27745wOcD9Kyh/x9RxbSI5Pu+wX9asGOF921fL2jOSSfwxRy&#10;gWt0JZGchQ/I749MCrRZtnlBlZDwGUYII9qwpX3RrkrGqfd4/LgdKjSKKRNouCOMgAHH0zUcgGjL&#10;NGRhs5A7nHH0qcSDAO9eBnH8qxYomOxGHzFSoz6fT2pkiBImO75WPy88nH9KOQDaWWIqzIVOepPY&#10;Htig7DEGjOGAwu3p64xWHiGMeWdwJXHOQPYc0DCsq7htC4+boSf6UcgGyIhHtUAqudu7qPY47VSk&#10;mO8wkgnkMehwO/8A+qqbhGR4F4wA3y8cjtVJl+QCKR1U8fN+fGKOVgacktvNAoRvvfKNw4zgD8Ki&#10;wnG198eCrdM8DHb6VQjto5XVUkwc4JxwfTjt6VOLNQjndjadhO3jr/hV8rDnH+XGieWSPlwI8dfy&#10;+tOMSh2IG3ufT8vTiq0yLGUb5F3AcL1H+TTD5wKhmIyQ0fGQRRysCwxaP9794ucFuxOPSrEE0RIA&#10;G+T6Dp3HpVKO3M2RuwqE4TBxwf8ACpzaqAxGdjDoeG4/KrsBcVyGYZAU4IUdh0p5dkC7AhDHLMxH&#10;fsRWPFHs2qp+aLP5fhSeQDkKDvGMdsevXiixSZrTeRG3lMMo+G+Q/dJHaoi0Wz5sbEIUR55PY4rL&#10;EEuPlU7Q+Mrx81ST25zsMiu3B4HzD8aLEmmz7onXO1APvEj8OKC824uJC+FCgY2g44qgtv5ZYuN2&#10;QBtzij7PO3Rwijk85G36UWA0EYru3j9113bec54X9aarncM4Cq23PY8cVWZJF7hsEqB0GKDHmHAJ&#10;2JJkKPX0/KiwrovOxJCIPlY5+UZUn/2Xis4YJEbuYjGd5BGT/npTjFFiECQhnDFTt4546d6YLdmx&#10;I6jceo7/AP1vaiwXRLsjlwPmYjoMgYI7n64pylFk353Iy49s/wD66ryWkcjli/GBtUfeAx3qJmJG&#10;BKAAuOcD8qfKwujYEsKkjaZDLlQCeDjj8hT2IUL5in5gy7FXBB//AFViR+a0g2dQOoPOMdM+lSRr&#10;OziT7Rhx0zyOe2foKOVhdGgsjgfvjhdwZSSCqY461YjniJdEU53buD1HbFYmApASRCCOc/0qJmYg&#10;J5qFV+6B2/CpsM6AbMF3QkoSELMeAPaiWcSsCgO5Bhs42r71iGVwvL7hyRx0Jp32h+GH3TH/AOPD&#10;p+YosBuZZj+5bcoU9t236UgUxv5RJIk9OCM+1c9ud49ynGPTKkN6cdqtBpg6v9oY7BznHpwM1XKQ&#10;zdBTbh/mC8EjgdOopfLbYo+6BuwF7emT2rE3zMpEkzOsnyqQOePwxUMW5XHlseB94fK2PejlGzfk&#10;YFC7AK3GDjpQqEEsnzIeN6joR7Vi75XAzuLdQM/z9ql8xmUZkHqFDY7d8UcpJrESl8cDAx7gelMC&#10;DBRtoZm4+n41QjlaIkAYAxnnOD649KV8v/DuJ79hn0o5QLrIkab9vbHGQDTo1Byqrxgjce3HSqcd&#10;9NExVn3oPvFh/d9Kie5uGKGTEaHlsH8uKrlYG+IlSXadrYAGPT6UqhdqlWww68ds/l+lYcM21d4y&#10;zH5hxkD2pFuHjlG5H2suGx7/AOFHKwNuSZEZOAynkEDJyOAPwo3rbyBRJvWXJG49COuKzJr5ZPkT&#10;KeUu0DGOvrVVZdjmMfMIV+4wyTnrihQEi7PPA05k3liQPuL+lCzG3CSRIxkG4A4qgt0UlXcQUbnI&#10;9O30xQbh5No3MkYxkrycn2rVRIkjsLS7jmKyEMmFDFP/AK/pWhHI43qm/afnX2NcSsogIaJgXGcH&#10;tjvkVp2+rSqq+YVU/wAR7U+XyMztpCYEHlrsiZcZHXP0pxjj/eBjztDA49q5uPWQjfu3Y8feJyOn&#10;pVS51m6jjV1y0bHk+9R7LyDnOvhUEyCXo6/KMfcJ9uxNWdmU8pkVQOOvp36da4n+3Y/3kgzsYj7/&#10;AATjpgg10K6zDJC8ilQNoXaeC/HXjmj2Uuw7mmluVLIR8mACRzu+n/1qeEZ3WEsu3PH+yccc1gx6&#10;+IjG+GfbwI2wMcdeKQa9CYlFuoVWOCHA4b146Ueyl2C5tm1kLsigbjjk8j5R09arMiybhJ8kOfk/&#10;h2kDsKpSawflWHajScEq2QCtIdXiiVztR93B/usw7Yp+xl2EWgylAgxn35/EVXwfNkD8LxgnH0qk&#10;+oKY/MVYxIOAEYDj2+lPk1LZEI0UOWAyxIY++Kv2bAlFvw4X5lADFvQ00xhFOUQFuuemB1qpLqqQ&#10;b1lA28YTP3c8U3+0jbrEjpG3BLMRn5O2PQ1aiTzFgqcblA2JjGD1z/hVtWG0rHtwRnOOhFc+2pWx&#10;VXk357IvIx2PtSJqwdC43LtB9OVHp2yKqxLbOmdkQq8QyqpluMYJ/wAKUyLKN2SGfjOePx9Kw/7Y&#10;MsMQZRhhkg4zx6dKnivYpN2AOeADw2e3sBQosDVMLzjPmrGybtwIzjH5dapC3kfJb92cAL/EOO9Q&#10;DVt0nmrCqyISJIwflI6DntUsmpCL5QqMQwAAOFGcVagwKckEju2fl5wNvf36/wAqkghI2SySYVUK&#10;nd3PsKhbUUG9/lTy8fKeOvpUX9rphQ6hxIScd+PQVooMzvEuG3c4835SMEHvt7ZxUUmmQyASDcik&#10;7fSoRrCMcnLlseWOhGO3pUZ1eJXaSRdmFBCA8bqvkYXiSSWgG1pMurDG5Rz+IxUr2pARI1Abjn0x&#10;WedWwgwjJjll/h5x69KWHWUjYFf3UZyHyATgdO3SqVOYrxNNdPzM7OTs+XAb19PpSvgAqm0/Tpz2&#10;zWYNXj6PDjuGzk+3QcUq6jby464JxjpjFWqcieeJotJt+UF98fOV+6PfH61Y0C0k1DXbG3D4Z5k5&#10;A3bvmU8r6DOK5241JPM2NgbwuecEY6Z/L9a9h+CelG+vZvEDHbHHI8ETDnDBQCPx7fSu3D4bnmon&#10;n4uulSZ9OmJ7eCO3Rgm35UGOgWpUyItqpyvAPcg8DAHtT50IYRoSrEFcEZJJB6n61KyNHCkQb5sH&#10;JXnIHTpX3UEkrI+QnK7uPgXbbH5QfmGMdDgVIMGT5uVHOB06gfhSRLi2UR8qPlPODken0q2lu4/d&#10;bcH+LBzx/MVsZtmrcDyrMnA4HOO/0rFhSSNg4QEJ26HB7Vt3qn7K0fJ4zt7+n+FZMUZ2np+HTn9P&#10;pQSTxIAxBOMcAnt+FUod8OoRNt+bPXgDp/KtFYTnjg7h3/z6VUlx5oJJAf7vtt4/+tQB1d6pFrGA&#10;uTxyOD19K5ccr8jcnsfUV0NzJ51oJm74zj8sfpWCSVfpyMcehoAlYBeOD8o47gfzqxGqggsBjGf/&#10;ANX/AOqs/eWJAH3zg9cYqbzkBPbgjAzjFaGZpZJUuTtyeO+M01t2CwGT1qDzA/IH07YxUfnlG3k8&#10;g43AUGhazlmOBkY5+uf5VFIBkEYzyP6VEZ8lnA+vWgsNvQFf/ic0AaNs4hj+bp1/PAz/AJHFUCmZ&#10;N46HlR/dyO3XHFRh8pt6j9D/APqpuWT1/oKVgJnlCtjBBXjI+lM+14GD/B2NRE7T6Ed/X1/Ko4sN&#10;PvGdo/p0+lBmbMQG35ujAdOaJJvMTLnCMO/r7flVAuNrKdw+6BjmmKSJD/CM/hj2/KmNH//X/cyU&#10;kxhRgKvUY5rI8tjIxIOF5yP0q3Lcjyt45wOuMcVW88Y8sjHy5AHBr0DnGyFkG1scHJ/Gmn5QcnzE&#10;XGR0wOo9KgkkU7n3cg8fRaheeSZTsAI4AB747UAXZHTAYLtUAH8fbFVpXjZCNo3Z6+n4U2GTcgL8&#10;FflwOQKZNIsi+YTw3HA6Y9cUATqN8YJYDb0qENJwEAx9M4qAXccfyOhAx1z09BxVG4vQ42KPlz06&#10;bazNC9IxQ5yMjuBUE8pbaJOwAB7HFY0jkAFpeg3KO49qr2lzJc7gZC23PbgdOBQBpxXEjbY43I2n&#10;twOlTwuAN0rfNu+79P8A9VUGaO3/AHYiZuM/LTHmjQLHEWWVsr7j64oA2ptOtLsItwMfMSQRnOen&#10;txXjninwDtnabS1kUKUkGH9eoUdB1/D0r0/T4drSS3I3MMcA4Ofw9a03YOqs+3p93P8AOgD5k1y+&#10;e3NkzISp+SVTjBCdBn2Neq+E/H7WF7Eks5kiKqu0fd29jwRyOn0FdZrHhCy1qyaI4jjI++gx5Zzn&#10;cBj6dOoFeCnStR0S8VJcna2N3CkfX+n8qlRsaxkd1+0j+zZ8KP2pfDMWk+Jo0g1qOKRtE1qDKXFp&#10;MMYDbSPMjyAMHtkDrz/Mz8cPgV8S/wBnTxbc+EPiHYlT5jG01CPC2moQIUQPCzNvxgjcpHydDn7x&#10;/o+u/Et5b3CL5jRICS237u72Hb6V0vxF8C/Df9pb4aX/AMO/iNbpK15C0UV+kcbXdjNtKpcQGVWA&#10;dTyMrhhwRxWI5RufyaHy5P3tv/qzwynqjehH+cUL5ny/7P3q+jP2nP2T/iH+y34htrfXGg1LRtRl&#10;cabrVmjLDPFztV0wVQgbFxn5dygZr5wWVXQkIyNn5x6HuPwoMXoIUXcMLznPSqvzFt64Oc4FaDbQ&#10;AwH1+lUWB7DJ7EelaGgoYquRxkdBUgkbvxgqRVVSOG9T/LtUi5DMT1BBGf5VmBqwXjRSFXyA+AwK&#10;5BXB9K/S79ibxtYa3JP8NL9z5sqiSGRn2xOj4UYZuAUIHAr8x956/d5ruPh9411zwb4hstZ0K4Nv&#10;dWNwLiI7dyNj7ylQR8rLke3BGMV4+a4GGJoOnNHflmOnha8Zxeh/Q1dfB6d3nezE0agAp5hLfu/c&#10;cEfQdK5DWfh/rdi6WkFziKXIMh/1QAx2xkfjjPrXhfhb9uiCW3tRew/6Uvlq4liWZ5lKgMqybgMK&#10;RncwDDjtxXpGn/ts+AxLIJcTSOnESwMgRVOPvnCsfZc4HavynGZC4JuK+R+kUc6pyW5vQ+HfFemI&#10;0PmTHHyr1OVX37fhVA3niy0laMysynr5nQH/AOvXomkftUfCLW4le9iVl+VWeOcBsntghVHH94jr&#10;wDWnZ/E/4L66/wBpjuoIpd+BFJJEHRe3O4qc/n6V5n1GcdLHRHMItHl8Wra7bxotxb7ck7xzhv8A&#10;9XtWw2vahBCrxpyrcq3P5V67JcfDPWBGf7VsESVjDEbmZVDuozsQruyQOcYHFRRfD3wHeq9xaaol&#10;yExvENwpjUHgdOV6YAbB46YrJ0aq20K+uxZ4qPHd2MxT2sbqnfb8uP6DvgYrVsPGOiX37loYUcLy&#10;cA8HoBnkV6mvwX0rUFbyb1IWYnZHz8ynv0BP4U+H9nxZjFPb3A3R8bkRVVsdcFgGPp2rK9VdCliY&#10;P4jz86rpAKqIwyAfexn04HpRcf2bdowsCFbso4x616HL8I9VshLDHDuiHyhx1I4z2P8AKse6+GWr&#10;WsheCEscgAgnH0PAxWfPVNfa0Di7jTA6iMurDgjK9QO3FVLzSXG7ymR32gRqVB6duorpp/B+pITJ&#10;aQP54IAUccnr2pNR8MarBtkNtNG0JG7g456nGKz+s10aqlRZxLafqMa8TLudOGAwCR2HQjIrmNWW&#10;9hTcpyp+YLjHzDqO2cD0r1CbS7uGR3kXzBH8ygZYnP4dh6VV/sd73cAi/L0LYby89fk69PStqWZ1&#10;ofFE56lCj3PE0t/ttwJbhchxywG3Yw9SK7GOK3TEBVUDDPyj+R7V1j+FNRLGaaItGFwrQ4ClT/dH&#10;9KWTRpZU+zLDIpTgfISErqqZzKfxxsTTy+EOpzwVCCu3awGVxzVyCTcSpUiPAGAmdv48Vch0XULU&#10;lZ2Q4bDgggn/APVTI4PLdgisxc7TtPy/lWX9owNvqo9I2icA4Ytw3H+etRbV5jZNwXIDCrhiWEuZ&#10;CFAUZHp/+qnrDbSFVJBJHyYGOKIYuBDo2Fia3gA2LkN+AzV9biFwdio/GORyOenHpUY0VnjxG4By&#10;fk3df1q2dMktpUQA7wCSqc8Y6dar6zS7h7ORWlS2RfKjVZGzzxgA+3pUH7okuRs2gAleKkTzo0ZW&#10;UAccDkg9s1JsTJzkqOelVzxl1K9mVSgViJP3jNjOV24x71C0CA/IAAo+6BuzVvzI33KuSFwd3rTQ&#10;cfcATj+dAuQz1WJC0USbsEZDDFSi5dODHsPQHjK1omzmlUMDtUdwACMf/qqo1ksjM0kjE4GMe3H8&#10;qBlF3XP7zp1wwrWgKM++JlMZ/hz81VRHGkSrIecEbscY/wDrVYhQRbdu07QTlh2oAtPbxR4ePD7e&#10;voPQ49q0obePbvKrgYYHAwR61TiyOElAdl646jtVkuIyUZCwypJ7GtDMmhtooyEVQ3XDHOB6jGat&#10;LGu0MdqlflVeOPp9ahVoC+I1UDA4P9Kyb1pt3m27qSDye6AdBQBuBo1TcgYbOo46UgMTBpGIUdOm&#10;a5aK78qQKxO0A5wOv9KuxSmSRJEy0ZJAULnP9OKzA3CltKCrgsVHHHPHaovkbblenBI6j8xVOMvI&#10;43gbv4VXGWx9BVjMkY2xqCOQASMY/SgC2ohjO1VBIyQpXjA9qsNNbAg7ACeB0w2PX0rFnuiZP3Xy&#10;bMDnjH1rLe5YOVLAkdzyDQaHSzS25JK4GONuM/hTUe1fBkQIo567fpXNC5cspZOB0KmrCu6ncQzY&#10;6rndx0A6UAb8l7aJtZDhTg/MvXA71lC+tyF3YVtxJUdOfTisy7uHKIHi+7lto6c9vaqm4/KO575x&#10;j2HpRqTyG2k1jNsc7sj7wIyCPSta2ewB8uNhHIo+YqP4fz+lcmYidy4YbVwfT2qMW6t+9ifBACkA&#10;c0ahynaFrd2XYDjoSPXsT0FXEMQXzJMZbooHHHHUVyMSsqiQ/NjGdp7AVdN042kDtwvb86CTorgW&#10;277ufm2nPIGfUVkTrH8iKqSKT91eM+mcZ4qoZZfvR8ByB8uDzVYTPtC/3DhG7+/WgCd4WJG1g0hB&#10;UEgYx+FNKRRt+9iUEcZUdfTp0qVQ6LthK8ZOGHY/yxVEzskShsB8jdxzkH+WKCuUmRY2cKoKMT1P&#10;Ix7YqUIEG5nVQnKg+3eqKzOSzCTbsORgcD06U0MPMDNJ8wwSW6A+g6UByl97YKzMxHHzFSo5B9PX&#10;FVlVPuyHljjd/CMDp7U2SQSMhyBuyEHbPeo3uWcncAMDAXG7p3HbNVzByk24lvLOwqCAO4b0FPXJ&#10;UeZgrnb8ueOMflWWs5fzGbBXOQTxgY/nSi6Kou4bEbn/AGWA+lHMHKaaKrFo48554YfK3vVWXyRE&#10;UmXlTtVh6d6of2j5e7ZKxXIOMAqD9fSmrdF0woLMGOe6j3qhXJ/ssUaqVOeynGKVoTNCh24Jyxxx&#10;gp7VE7RsY/LcgHmnW9zIjYxwM/UZ+tAXI/KQkbU+8Mt/gKumBWWD7xVG2kt6eh9qZG5dt8Z5Y/xd&#10;PpxV7zAu5ZGI8wAEdvwrQRXeKRovLI/j6cEADiqbRMoU7yYwfvYGVz7VO85aUxGXgkAN0I+lI37x&#10;N7yMSmQCAME9qDMokhWBDkNnAVe9NBUE43DnB/z/AIVPHbM+7jdzjI4zj0qytgdm3J4G7BGNua0A&#10;oF2GOp2nHHTFSwvLkqDkH7oFaw07zIWZCWVD94cZ/wD1UsdhLjdF83ZsDG38KAKRCEKrZIbjhsj6&#10;ccURQxSR7S+U5wPugGrEdlPufoGUBuB0H06U8aeJGTygvXkgHqPUUAVlSPaI1O4AcjOAcUm3C/Ix&#10;BHJCjitpbA+Yf4/XjaAaamniUs5RgRxkHg47cUAYJyzyNyz5BXngYFTR/vItysGVuqn5ee+a3v7H&#10;BjkdRuUHj2P4VEbBBk7gVOcjGO1AFeOGRwHk52AjHYCq7QxMAi4w/wAu0jp78VvRWkUce7Jy+M9/&#10;/rVYexTYVPDA8EDB+mavnMzCg09ctFjBXPbJzUbWhbZ5Q3DkEDjk10MVtn90Mhu5z/Ollg2quAWB&#10;Xt04rXnAx7axUkeZ/d2DHzfe7elX5LdIoxKijKgDp82O49K0Vt9iL+728dunFSGGI5jdSkZGMj3/&#10;AKVPMBzoWMgLtbyxyB0xn+lVLi2Qtg4ZCQBjjBrqorcmAm3TYzcNk4Htx9KqPZCVjjHAwCo/Lilc&#10;VkcuII/O2IMh/Xg8e9TPYqf3ZYqDz7j2rbNqkSkSF14xt7Af/Xpsls4TywowOAWPb6UXCyMM2yRx&#10;jbke+OAaDZvj5nG7HGB/Kt7yQXCgr07ikFuqKFwOCTmq5x2RiQ2CldwbZn+HbmpfsgaDyVKq46kc&#10;f0rXWJ2O+LnsST/SnPDFNjGARgbu2fpRzhZGJDCR8xHzkN25B7VVt7SVGPUjP8Q79ua6WWAQ4ReC&#10;W3Z9fyqd4DAqfPw/PPQYo5wsjnWsiWyPk/ve57e1I1l+6C/xDk/hx9K6MxZXjDAjpjr7fhUE0SfL&#10;Kpwc8/QVSkS0YJgQokkn3I+g/vMetRfZzDjPRwTnGQo7e5rf8pdmxU2lSGGB1B/lTDCikoVIByQ4&#10;5x+FPmJsYirC3KHcD2x6dvrSw25WMqqE4wxB7irxjigIyhyeh/Lmo9iws3zYx1A6CpNByQQKz+SG&#10;7YHpjtUhhGAMcnGc1L5T4yp2YB+7jAoPbJyWHYfhQBSdI22xgcgZb6DoKgRY9qvIdu0gnGAcCtQI&#10;ZF3r8pbGehxjimNFErKUG4OenTBH9KAM6S3QMR5ZPowOf0+lXfKgctt2DjkEYXPT+VWI4FEY689v&#10;f0qRUUr8uSMfh9MU7gURbr+8ReMgZI6DHSljtxK7KuOg3dvbtWoqrtVORnpx1xQAknzqFGOmB1Pa&#10;i4GdNC7Jtg2qCOAPc5/SqqQkrv5Zs8gcYHSt5QZsjO0Drxkj6U6K0dTywkRj/D3pgYuxs+ZzluOM&#10;ZAH0qNIHVVQ/MxZhsIweOldCLfzAdmEVQSMn/wCtTWtM4bOeM478eh/pQBhAFGLsd35DOKkdXMmd&#10;2VwAOmBx09a0vJ+QfL06HtgdqZ9kYIJEQE7cEZxx9akCiseV+Ze+MHp/+qqTWudocFYznBHHWtmK&#10;1ViU2/e+93x9ParPlh9iEAqMj8ulHOBzv2eJcoOQOCSOxqGW18tFCnK+gHJArpWtD5TTvyf9kcel&#10;R/ZchQwCttbj8eMVtzGXIc8sWV3/AHdueR1pI42aNFUZPJBHvxW6tiZJQr9FJ7f1qb+zRGinj5Mh&#10;vf0o5g5DmAsm8J8y54ye/wBKPK2kR45Hv0/wrohZBnZVyAR9fyzTl09doKYx6k4JHTijmDkOdiij&#10;HXPXkHOParGFwFJOwN3GRzW0tpgMqgsDztY46d81IthGG+Qlk7n+H3GaOYOQwgjM6AA4B4Ht7CnB&#10;TEiJkMw79q13tASiltqJnBHpUIs5dwAIbAxzxkUcxdiBAmArglR14IxnpjFPihi+dsZA9uvpAACA&#10;/39XvKKhmXaflH3T26dKdJ5SKqpkuOcde39KLhYpJabF3jO4Y2lex/Wr4gkBOw5fjPT+VBi5ynA7&#10;+oNWIznCvndjqvH6d6iyDlRTZDldvG4cCplR2UGP5XXGGX+EAUpLtglCVB7fhUgBUDao4H8PpxTJ&#10;5BivcW6FByrcn8Kh+bdtQ4j7D0/CpnSfKSMOMYx0qAxyKVYfez09BU3ZXKTKXI4zweOcEfjSLHLv&#10;CK3/AI9jH5etOQ5UbRgk/hUjbcBZRtccDn1ouw5SWKMbTJgbk+U59acYNrYznnJHQA+3pTFdnwgJ&#10;xnp9Ka0ojRskKRx659KoksKu5gqgnI6rj9aslpNuN3yk/dHAwPpWbCx3b2HU9cZ6dMCrgl2ElsAE&#10;ZIzgGgCQkCMmRscg5J7nj+VKxUL8vIByuOcVWADEOF5Hb6n/AD2qPfngHIyVH/66ALKghi7ZJUZ+&#10;90/yKfsm2ZDZXg9entUMUibX28PjC98/jU6u7MmVyxxz2+nFAEaCaMhvMZQORt4xz2xT5POQLcFm&#10;BGAp/pUkyxlvLV9qxsTk459sf4VVkXbIXVd6KuP04BrMB2XOHLfNjqP/AK1JvdPlPO44J68D+VNS&#10;bOT2K/KD2x9Kb5hP+rXHHTp+VaByxIyJdgkUuOy4OSPalcXKuDluBjOeg9vSnQzOFxHjLHPQZFad&#10;vbKW2Pyp6j19celHOHLEowPOuCZnZSdmN3yn04q1PGYnQH5029On5VdjUINjEErgnpt/KlmjWQBU&#10;Tdtyc9OvSjnDliY8byqpBJwOVGcY609WYkFwGz68Vp/ZuGAHPTIA7ZqB4MMTGCwrPnDliUbh2haO&#10;UE+XyuBzwT90/wCeKoeK5LxdFa+R9wtXJcc/6mRSnPsuQfauhaHfF5ezr296h1OyW50q40252uLu&#10;IREA46FW4xnJwOB3PFbUari7oiVOLPzV/aB8If8ACJTaV4zs5ke31a7a1njjB8uKZY9/UDGZOFGc&#10;entXy3ZXc8dzcrgPFdndjGNi+3H+cV+jPxEAufDHiTTLqNJEs7RLpIlXKwNCSr7R0VgDzjnjFfm1&#10;JJ9gnhW5QTRy/MZEJ2r27AY5xx2xX3+VVozpJnxeZYdRqXO+hurmMQXKZMlmQuVAzjPDf0rlNWTy&#10;vEU92MpHfv5yY4XzcYP+BrQtpjas8wyNgAfj+Hvx6fyo1uJ5bULbfOIT50WP7vp/hXto844zWLE3&#10;En2i124WIuqnrx1rcaeTVNNstUUZfHJJ6uvH4cCq0l1CLKO5VwBx5q4+ZSev4VQn83TxJDC260vP&#10;LlVjwEkX+6B6rW6ZkdJcCLWdPQrsyE8mQY5/2T+FeY6deeRcy2wPyHK7T09MYrb/ALUkiuR9kwpZ&#10;Q2G6ZH0+lc54ntvs13HrFt+6huyXJPISbHK8dBWiZmR3umsmmXFzGRi3O/YO6dMD6Zq5ZoL7RrnR&#10;2jcrPHuTA6MOmPyrT0prbUtLFwVyspMM7YwA/Qg+lR6RbzWChpH3fZyYi3Q7D0x+FMwMLwndrrMY&#10;gabyry3Hl55/fpkFCO2BiulsdRNpcS+HLyY+VcZltJCOY5wfnjbtjjiuAvmm0m5GoaeSJ9OOWTGB&#10;JExG7p+ldb4ptX1jRbfxLpcfzgAMRxgkZIyP4qADy/Jjhhi+X+KPvx0x+taN1czSafLo4BdZ2Ac9&#10;QACDjFc811Lf2cf2RsSbEePP8BH/ANetXUrcraW95/DOq7mHQOB/jQBn2Vyv2tdA1TMc6KTbMevH&#10;G3Hvjiut8Dax5eo3+hkqhuiWhQ8ATfd49yK5jW4RqunWfi+yYHUNLljjuI1GQxX7rfTHWqsMjLr0&#10;fiSzxJbysrttP+rmTGQR2HFAE+t75ra7jeNlks8RuuejphccemK5W/sxqPh+O7i/dtb5Ybjzxycf&#10;U9K7PX/3Un9twHMF7/x8DHGcf41y1hdj7NcWRB7soYdAxGCPag0MHSpRcWV9pd1kxTsJVC9VbHP5&#10;msK/zd6ZEZQVchreTAwWx0x+FW7z7VpUsn2d/wB1Mpj3L93zP8ajs3S9t1R5FaRDk8YG4Dj8DQBh&#10;eF5m05okhj+WQgklid3fp29K9Av7RdQinEGF+0KGAHQN2OfrXC28bxyo77cKwZXzhc/3Tiuka4k0&#10;9bDUYjmOW48udB90BuF49OKDMzvCSv8Aab3T5R5JGPl/uuv9DUOoSGTV7iGUjbIgV1XkLIR6V0MN&#10;vHZ63/adqxKTMYmGPlCEfI34dK4zxgf7J8VRXm4+VcgLIPYjGfqKAPT/AAHJDbT273DqVkia3fnj&#10;cOmfrWbLbjRdZntI5AUnDMCBg5PYVnaJKu+5toTtZsPGAOm3oauahcNrllLNAmLy1l83jqwUYbHt&#10;QaHKPMIJRcQ5EL5V/UNng/hVC0u4Wvp9NfG9D5kRA4YVbkm3meyIKbyJY+MYOB1/Gs14Xt9WgnC7&#10;pypjYAY4x1zQB0sF8lpMEuwJra5G3pyueOPpVjXNNQae6Wj+aI8OuMfKo9KxL4N5KA/KqbZF45Pa&#10;uitNzWywhtqMdsvHUMP/AK1NmZp6Jdm/0LTrm4k8xhutw38WEPA/AV6DYXMOpae6Kd8sYZF/2doy&#10;B9a8N0u/a10q80ndskim322ByCDz+gr13w/erHZx6hAp2yOJWTuM8P8A/WqnsBZhLQWMnTeBn0C4&#10;71z+nTwXcMwlPyTkOjD+Fs4B/E/pXV6tbwtNcxDmCVW46AccYx2HpXkumKXWWxD5Kyb4mXgYxx+H&#10;tUAbc8kdn4m8iUks6ZAUZG1hjb+dcVBYQ20uqaIkZaNZBJCh4MfcitfxHfSTrHqVt+5ubDarAfxd&#10;se1TXdyi65YazGR5V4ircZPcDBz9BQaHI6tF5sem3jKRuXynx+GK46GWSy1+KfOPIY7eOmeBXsWr&#10;aURbXFjCVEkR3wDP905H6V5jrOnme4iuI0YB1CylezDFAHefFCIQ6lYanESftNskseOh65IP44rn&#10;J4t3kXgPLKvPbkdCK9K8WWQu9GtSiqDZQInzD5drAfl1rziGMuzWshARgNvqpX/OazA6mBMGFCDt&#10;lPXGMMMYIqjczqPFbWsqlre82RIM/d+7z7c1aa5NxpbOoKyROTweMriqusW5uJodQh/dkxqmV6hn&#10;7e1BodZcOthqBtkbAaJSIyPTpz64p1zavLCNmfmxJH7Gqh3alpltdSyCWaFGWR8fMwXgdO4FbmjE&#10;TQRSA7tuSynqoHtQaG2Np0oXrDJWIoT0ww9vSpJyG02GRsfvohkYx93jFOKpJZTQSEKqgYx6dKxB&#10;KfssZkZitsxQfRulAEulWrnS5YAAWj5QjuTWU6t9mxtK+RtZh3H0rt9OtcedbqRk7c+mPauY1WNr&#10;S4S4GTC48pwKzNCHU1LaHaanAc7cpN6YPTFdLKyXvha3uRGCbAjK9wG4xVDQDaXOhalo8rfJw6Z6&#10;7Qe1HhmXyhc6RdcR3XAJ6hl+7+lS0Bv6golsLa8i+dJAdzdlPAH+FbnhLW57bfD/AAqN3zfpiqVg&#10;pfSbnTCF3IVMeevXJFZthcpYajHcP/qGDBjj29PrWbRod15on1PyVJCzrnn+8Bu4rN1RUllKjIco&#10;Fyfukj09607WACYnlcdSfyGPwrNuZMieRxnYQVXsM8fpUJDiZ1oAsuHA3RqCWNURttdYjTaQt9Ew&#10;z6HrU24qRPFg5GG9PxqPVctb210uVaBgFP16YouaJHdaLcQKEjlf7hznqceldsUS5UOv3h1A4JB4&#10;ry7TrkeWHUjYXX8j6fSu4trxERJXPDjbvHPTpWU5GqRzN/CYb+eGNflXBAXjA9KzFYRqLbI2kcns&#10;D1H5V1usxB5rfUosBlGG/wBoYx0rltQtDJsW3/5aDGF6hh1xWUZGiRmW6lWDsfu5L+mT0x+VZU8f&#10;kO7xncEw6D271r28xN55HQSrxx3x/wDWrM1JGtmjnYcMPLK44IFSmWkasQbyUliXbGRuU+gPb2rd&#10;lnGn61FdHJgIzlf92uU024EljiQnzIcEemC3Fdxqs0F1bqA6hkKghahmyO2iS0ltluIAxYgHgZ5P&#10;+ArB1XTUkmjeZQUVShb7uQemcehqDQtVVDLbT/KFxtOMLuH3hXc6IsGsQPDIWEiNuyMfLjsK52a0&#10;zxHVPDZgmjkC+V5vdWx8w9APWtrwtqN2lw1nqaiFgQqySccA89OK9Wu/CU4svL2maCUExyJxjHt1&#10;rIsNHhuYGtL+IgfcWYHGGHTH0rK52KB2WgxskgBJ3Ljy2HQr6fjXsWlR3EpJuQEMWAD/AHie9cH4&#10;d0hxp8Nu2f3WAJ8dcfdr1yxhcRpnDNH045P/AOquOrI66UDobRXCkMfmHAB6VaidCwVxwPTtVaFi&#10;QXQYINRmVxK6jjjI9K8+cveOrlH3aboyUUMAcj+lY+G3fN8xGOO4roJRuRTg4UfN61Ri2PvMfao5&#10;jQVg23kDrwR2rMu1+bI+VQfm9K12bb8rLjPpWRcLuckYAXrj2o5gM6dAQDES3oOgFZs6jKsx2Efd&#10;21s4V4uhBTtWJNvBHt0HTFaRZDGGTpjgjvjtUbj1GRnqOKsxoGCAg5xSNCDjZhWA6HoatmTKYUEk&#10;jAC4ximuG8uRCO3UUskEkQy/fuvQe1SQBHU/OepPHpTMmisPMP3uw447UwBhJx09vQ1blh3NhcH3&#10;H9ajXmQqeVYfgMelWmRylWZcyAx5OBgg1W8zaxwPm6+2BV+aBjkpn5f0qiVT5WJBIHOB1qeULGpC&#10;7GPzF4XHTHIq4mxkXjjHIP8ASsiJ2iyFzt6NxVxScZjIx+hqtgsakUYZ9q8g84HarPkFcqen06fh&#10;VK0b5tzA7vbjFdSiuUD5GSO4rJs2ijOFskybXy23tnFbVtYbogXXCtxwOgp8MOPmIAz7d61bcDkA&#10;H29KhuxskZI0owRyBcZ3ZB78elJ9mQMpHPPTGDXRGPOA/A9vSmPFgOCOhHX07UuYHAy7ewWM7Dy3&#10;PGKmSAkEIw+X2A/IVoKmBkjpx/8AqqYQpgB13c4/E1XtDJ0zDjsghQSqrrjHuK0440tx9zjP5VI1&#10;uIj0yPbrmnMglUAKck9PpVe0MlBmnAyvbiMYJUYPtU0JYSJGmSScen4VRsg0cjKfxHfit23iJfd/&#10;DnPbIp85qo6GnCUDfvDgg8HHFa1vIxChucHp2NZUaGMbTwoJ+XvVqMYyRyQMD04p3A2WIkUuVwc9&#10;QO3pWTNDgCTBXjj8a2EKNH8n3sDIzgE0eT5q7znBGMelQ0WjmJ3YqFfgjuKbu3p2+XHb0qa9haMk&#10;jnA6L+uKz4iwI3MQuT/9auKquU9GjsXFlbCgmr8DsTn2J59RVJUCjk+3rVqLsFON3PPTH9K51udf&#10;2T0rwNpa3Wtx3cxEaQjeWzld2AE47/SvernX4pZW3Nv2dGH3Mdce9fM+k+IVgmMFo0SRptaRgAyl&#10;gNuBjtjofaupk8TXO+ON/wB46KPmUbSsbdSQOO3AxX7Nw3gY4TCru1c/Ks/xft8S+qWiPULnWo5p&#10;XYOyw5LL2O7HPK+/asK41BYUYzlcIpY4JzhRnI5NcXFrl+0n+i48lvVgenPG0/pXK6zrzASSXM4H&#10;/LPBO1M/w8jAwD1r3546PKeCoe9seA/GnxVd+M/ix4P+FumTE2t/NLJc+VlWwqCQ9eRiKMk8crge&#10;tfq74E0uwTRVf5ZFZVi2dkCKF2/UYx6cDFflD+xf4Jb4ufGzxj8YNULf2Xpgjs7Qsxw15I5VJIz0&#10;AWFVGOOuMcCv17Ww07RrD7DYjb5afMNxORjJLZJr5TMK7nJLoehTieCfEDwxL4de+1u3uVexuId+&#10;1BjY68AHHG1sDnPXnAr5q/ZDX+0fEvxN1dmQxXV9pUPyqQd6pO8nX+7uHGP4s17B8dPHGn2HgzWY&#10;GuCdtrJJGCeSsa8Mo64xx+HpzXj/AOwRcHUPhb4o8TXMiCXUvFt9hQv3Ps0cUGD6nKfT0rkopc3M&#10;ipOzsfe8Kq9yq9cYUfUjgV3FmgSLkYY9c9eBiuB0kjfubcOjqe+P/rV2U1yGt8w8uVyB/PH0Fdt7&#10;nNNGfqN4jEKrZ28enNZUXzfulHJGOnr+FVHk81gc8k9h+VbFhbH/AF0h2lfm/AdKCOU07WMWUXnP&#10;hnIyO3XtVG5uzM3PQ/p6Ul7evL+7ByP4R04FZ6kuWzwQOB+lKyBEE7Njy8Y4/Dp1qpHBhc444wB7&#10;D/AVbcbmUckjAx+FWIoWK/KPlHPPH09qLIq5NBa7NuQP/rY9BW5BAwXaST2I9f8APamWtthjgcf3&#10;RwevNbMcYjAWtLIxuJGgUY755qV3SMc0yR0ijMkhwqjk1zl3dvev5cf+rHQf3qZJM8xvpcIT5YGf&#10;b24pLq5+xRlI15x19M+3NPG22TkdFy3fHpXOTyG5nYJkjP0P9OOKB2HQhmfAIPTPtXX2TKsYXPQD&#10;v/d4rnLW3YfL0GTj8B2rdWNs7QMEfl6UCL7Kp7ZpVhAbd9KrMTjbzj2q3DwuOR9aAJcmjJowaMGs&#10;zQSvzZ8faf8A2h481+dSVSTUbhkBHBKyFM/+O4r9Jq/NvxPdwf8ACZa/Io+/q+qbs8/6u7kjHTp9&#10;yuPH/wAI6sHG8zhnsJIiqTBhzx2yfbFQmAq8mxtrLjjt9OK6CTVs4kMStDjjgHB7EHFYEuq2Tt5E&#10;hCyNyoVh/hivAPoUYd9FJ5cjuWHbOO3evHdV8yGZwBwGyuPTtXv7pAInkBIWJc5ccV8/6xIP7QkW&#10;McLweO3UVZFQ8r8WkFrVJeWwT+JrnI3IyD3GP90Vp+J5S2qID91B19M1hW7bvwBz71oZI27ZA3DE&#10;AuePqK7a2nZHxyyqMAL0zXHaeMRoPY545zXWWoWXyx/eyBg44FExmoqsFV9pDA9K04uVAYB26nt+&#10;FZaJ8x2N93k+p+lX/NVec4HQHHJ+tc0jogaKOu0fJhc5/wDrYrQV3I+Q4jPRehrG8zIj9M9hV4Sx&#10;qAB95ew54rA0NMngN/Fj5/y4qSNkH70nlRyn8WKpGRFGc4J747+mKQysjLO43bRyB1xigCyLiNdw&#10;lYZzgEiub1K9ALLGTwMEg1JqN2pJ3HI2goOlcpIzTvtlPAAJxQBmyMZ7lSFOFPzE1MQIt2P4j+WK&#10;k+SzRdy7W7ep9f8AJrh9c8X21mhEA33DZ+XIXaB3HHOR64q4wuI6C91aOzlCu4A/nXifxJ8Utd6b&#10;caTZ5kuJAEaJRmRmcfuwoGD94qABnqK9E8KfDrxf8RZTcXDJpGmodpuLsfdQ9o1HzO5xjphTjPav&#10;qfwb8O/Cvw/tVOl2iteOGVrqUbrg+4xwPyHtitvdhuzLmu9BfBmlHRPDtjaanCsF3DBGkqYClcKF&#10;2uRkBweDjHSuyW8ggT93t+7z0Py1ydxN5lyvAC5wMdh2qmspQ/d/4F/ex7dq46tVz3NTspLyCbBQ&#10;jaDzxj0xUaTiRwV4AznA47Vz4eRZEDHns56fl2q3HebE3nhc8scYxx+VZpGpZutRg0uL7TcsBGoO&#10;/A7cYrxfSTL4i8QN4h1IARISiAj5dozitHxXq02uXcWnWrfuImJkYD5Sv+elY93qEcFmlpDIUiXj&#10;p1bsK3SMy3ruprcTmBWBhTGP0H8hXCTXsP3lby1HJP8AKq19qaBSqnuNw6E+mKm8E+FLz4jeIl0O&#10;xkEEcBR72fG+OKJiAF4xmQ8ELkY79qzquMY3YJNyUYo+zvgh4TtNF8Gw67KN2pa1uuJi64ZIusMX&#10;sFXrxgnpXsEcNu7oz4Untj0+lYVtFBb2sNhAu2OKNY4wvCqFwv8AIUyWWZv3LEvjpmvmcRV55H0N&#10;LDqEUjpmhti+QV3t6dRiq5S23bWySzZHoD2J7VhqsjgZOQnKj+nH9auQedNtXaxx3+719vauLU6O&#10;U0YVtnIBCllOcfdyaVYYkYyBF2jgLwevYemKjjW4yA6Z4JCjp+NWCnyncNzcdAec8fpRqHKEcUWS&#10;UUgnDLn5uPYGhmgVgyS9ecFB8pP4YoaC9ZVkt8Jt4XLAHtxyPas4s7J5w+724GAaNQ5TXV4iuJMO&#10;u3Kjbx7cAcVHLHbsFRIgcjbkZ9selYxkLBAcjdxxx07UhutrbHwGHRuAuPp+lGocppNZqjYi4Y9W&#10;XkfL2H4U6W1i8tNnKqM7G681TW7QRmYjbyoU549zTxMkowz7Rjk9M5/lVRcibI4/WtJjMfmlsBG2&#10;qDz9RWFFbrIjRBS0nAX6f0r0GcW9zlSP3c3rwRt4rjNUhGnXTNbg+W+DGvTdgdOK2UmTYmhtY5MW&#10;0bIfmyPl4wcdO34CkGmW53FmDbhgdQp5wfeqsOoB4ELYU7iGx29BWvBeRwZZl+ZTuz/s8dscYqJ6&#10;CKQtNP8AlKL8iklsdBjp+dO/s1HxwFU5JzzwCcYNXFuiFVtoZDuYEAHjt/8AXqDzgIyBkYGQe270&#10;FTzWRaKkkAf99GM5A3HPYe1URFC8e9Mb+6kcrn0wO9bcMLczI6715LdNh78YqOaLaMoNmcAsBlfp&#10;QMomMCRZMfPgbsDjHYe1WINsQRXX5eeO+OmOKRwyAKqknHK+v1GKah8pdzAIX4Tjkfn/AEoAu7IA&#10;n7kBFzyCc7SOKXyGmMbLhVYkYIznbz1/lWcjiPbH5eCoJ355H4d6nafCLK3zsVwCflCfRaALVvbw&#10;u2DFg8hm9KRraNvkmGVK/Ko4yfbsKqm7+RfNIKAfcHUkfhQ12Ey0WcjAUHA2D34xQBCsKxZmdQ5x&#10;8ueBx6D2qmIZhEpZd3c8jP0xWjNJHKuRgcfN35/LvTIym8GTKgqB83G3b0/CswMwwORz8jDpnGcd&#10;unpQEVZAZGZcgDP/AOrvVqUgxrGNu45C/wBe1ETMCNoC7R7fNj044oAFQo27aY9p+UEYyD9KmaBy&#10;UXgBweAAenTkVGd6IoVl3g4APoR/KhRHFH5UTdByQcZz6UATJFIoCLD5m7pkdh29qmis1imJaNR5&#10;i/dXqCO2fT6UETtITu3gcE4Axx6CkgWQrvB2bc4+XqBQBnvZhgr/ADFR0PTHoOO9Q+TsDSIuVUZO&#10;AMZ6dPStMtJIySTZw2cAcAY6dOKqPLmJsjbt4Q9Bxx27UAYoh8uIFFGSx5wOPpSPbqoLjhtmOBwS&#10;ald0x5e35sneB1X0NRjMoJHK4O0dCP06UAVf9TGrRoInKlA/3m4x2x+tPw6lWYKVGT0457GrmH83&#10;M33VTIG3ru4qEeZtEUq87flPH4DFXcCt9mLScH5lHLDpjsMAVElq0rbVT7oOffvj6VYMUsatlck4&#10;O4H0qxBG7ncVzgY3YGT7DPpRcCgLRlyzAYf7q5xyff6VY+zMz70QLwFOea1EtkWMu8YDMf0HQYAq&#10;NYBgtgBjzkdCOwA9qLjuYdxCikOqhsE5Ye3Tiq3kSIv7wYxyuTgHPatuO13TqjbWAJycEYOOB0pY&#10;rB/lkPzIG+6ePyouFzmWt2WXfjbkjBA6/TjpSzQM215Oc9QeM+nFdLJbBJBvbr90EfyqJrASbccK&#10;vf8Aiq/aEo594wiFVUkKOo6Y9PwpIbVhH9oLdR8q9q3TbqFw58v0BH/1qrrbssbAqOny7eq4/TFP&#10;2g7FdGZiFkG1W4zj06cdqswwxO4LnAPRemce9IyOPmc7mzwvoO2BU1vuV+U4z8z9fp9KlsCYRQYU&#10;qPnx6Z/GhkiIG7BAGNv94jofao1Ij6dzx7/0qRmGP3aDbx97mpaASOCRW2RYyOOT2q79n2tsGF3Y&#10;6cE4/SqhaJlEv97qPp1FWvM2qyxsBAMZPp7evWoAdJaRykiYbgh4A559BT0t4ZIwShX5sYP5enaq&#10;e/zG3IOT0XoSR39ql86RmG4Hgh/oy8DtUMCybO2C7pED/NjjIIx6iontbeSXdEFEfynPQIfwqaBi&#10;6b5FyWbOA2AT9O1XVDFgWXaqnlB+lK4FA2dqSWdMkElcZyMCpEtIgoKovzZJXr/+qr6qcZcYdmA4&#10;5AzSpbykN92PJKhz6d+nSi4FePT4x+7lQMnTacnb7H0FUzbQmcoIAVI24ByP/rYxXQBD5YUMQWby&#10;2x90qO9PVY1+Q7THyM4wfSjmK5TAmsY0ijjdDhM7XBx/Kmf2cCVEsewY+VmOQcd/atsKxLCNAdkY&#10;+hHtTw22PylJVuhHHOeR+VHMHKYp0q3iMYuUUnbknqMduB0q8NLgxtQYZ13LuPB6fyq15qIUdsPG&#10;vyAdTzjjHtT90Soi8YwQMZ7D07Din7Rk2Mh9KklYlgoZsBSuMYAHT0pv9lxosvmLuYDJCHCr7j3r&#10;Rj2ghQgBB2hieOO4qKZY497cKD8ikZI59+lPnYWKB0uIBWUheN3mDk+xxUQ0mzXblgWYntsyprQY&#10;BdsWTgjO72H8hUStC3ybvunO7GRiqAof2dauRvi4U8lODSnTbWVTs+Yj+Q6AVfH+qzkKGOO/IPcD&#10;txTxAVXcgwg445yvrQBkmyt3jWGRcJnL/wB4Y6enSkGn2RbJ5wylcnt6dq2XjDs8cpAVDhD06/d6&#10;e1VmtwuBt4Z9ue2R2quYCo9jACHZBnJ2Y6fjVj+zYC+Lgo2V6joD9KRY9wKzKRjpj/Zq95Xyqw+/&#10;Jx/uijmAyptMsigjG4AZI9v8aebCEkEKGiACMvRvbiugCFDtbAA5GfuqvTinv5IYkSLyMfdzntU8&#10;7MznE021VymFcbdoDH5x9CKgbSIFizErLwfUkgdvpXQmBF+ZOO+MYx60gSSI7QST95fQelHOwME6&#10;TZzFI4VXEYBcAkgkY6UyXSLFnkfZ+7HRR90evFdETEx8xlBbptOB069KiWOEM5dc8cgZB+g7cUc8&#10;gOW/sSAL5a8yxlWDLx8p9vpVuXRwh2wKSGOemSB79q6JFiWWOWRSqEcnGTtFMlk8rePmX/Z9M/p0&#10;o55AcsNIt1k3T42nChGXB475qKfSIfm2lGOB8sa45relaNBt8tgTjLsvfsMUqZ3GRE+baF2gfL/S&#10;rUgOai0WAhWlZ4y5woyOvpStoMDLI52xlDhRu5yOo/8A1VrIG3qCuABngZO8dquQx7y248E7tu3n&#10;3/yKq4HPtoIhnjWNtxPRsAduOBUsugeWuTMpVfmwVwB9Pyrq5BCTuPB3cnG0HHFQ3NoqkCJ8J0Hf&#10;PA/yKOdgcoNMDnKtgfwgenarMWlCcF/Mx2BIwVx7CteGJGIWXB9/6cVNHF8+wOFI9uNuf8KOdgY/&#10;9kxxnAkLqT8oI7e1INHSSFgMRtxxjBx710TKyorFQNoyOOuO1QNjzFeRT6ZXofTpUqQGGNFVIWnU&#10;kHkc8mmroq+Ui4IJ+bzA3p/hWxvx0B2rycHp6CmFVXcN+CTnnjbkflVXAxF0p02lRtHp3HYVFHpD&#10;tIC2VbPfnbj0ro0PKtubnIwOen4UBlA2BiSpDZx1zT5gsjB+wNITIHAA4zjqfp7VJJYNGrFnXIXq&#10;e+B2FaqnHzJt3M3THXHsKRkiwCJCzMegThaLhZHNtaiPEe0/OuQccfSmxwRDnLAdB7fXFdJPaXCc&#10;gkZPIIwB2x7flVPyWcSo6E8/KO3p9P0qgM2PT0fDrxv4OOgIqUWTQfPGyuQCpDdOf7tbiW8rgvsw&#10;MqvHaphbgfMQAIzhsdKOcDmv7OUJ90E47jp7VVWzdJP9WcfdO0iuzezkknLIu1XI4YD5W9PpUE1h&#10;I9xuRAqjhsY5AqlVkZnMyRz24XftwccgdR2/KqxgldyIwzhv4BwoH48V189pKVeeRSOPT5SP4RWY&#10;tu03yxAKxPXpjHYD2qlIDn5EdFRpCflba36dqgmW4jdy2WTAI9wOldS2nyCSSZYlkTJDKOcY/lTv&#10;7PV8ILbaTHwc5+lac4HOxiVfnjG0fdYHkj6CiXzoiYZPmVADyOefwroVsBC4J35GMn3I7cVXlsZp&#10;j50gMbYx03ZHvV3MznkuZISzJJhu+OQfwqWC4eNlVAV3c5xWiunmEF8KwABzj1/nWgbNZk85CX27&#10;SVPGPwq7gYVv8kbtLkcHG0c07bKx77sZUCtwadklQMc/d6D+VWBpsiFW4C5CsD/d/rRcDn3jkIxK&#10;3VflJPH0pWeUJtD9sHGDkjt7Cr06SQ4jURAdl7Y+vao0K7NhBUZzwM9fei6AzYon2snJ4z9MdOKe&#10;kNxISApQKAd1dHFDFu8sKCewxxg9qvxWcayBtnGOQ33R+FF0BzTQO2AMEYHzY9Pbt+FPkSWCJd8Y&#10;BI6f3v8A9Vblxb2pLRsjbB9zJIK7+uPYVmTRSQLuULK2BvQ9ePT149KnnMyg8spkDtvVv4wR3x+u&#10;aeQerEDPGR6jpx71XeS6Lq5zEc8k8Zx7fpTIX4ct8isM4+7nHYGtALvkyFWVNzKxB3bsg1UHnKhR&#10;jjZyNvUH29qvxuBh5N3PG3PPFSrH5KFnHMhHHHAHpVqZLMkQk/M7eYwHpgCrSWbS43bgnQ5I4H/1&#10;qnkKyFSS3PHYD9Kf5yK0cLEYHGatSJMl45zMyDLIh+72APpViWKSCL95gmReFwOPr9auSSgo52qW&#10;Xrx2qKbeEi+VfmGMjnGO34VtzgUok+VuDsXG78f6VNL5ThhJnd04HbPalFzKyhSMJwAR0ODVaaRi&#10;PkyPUAc5961UjDkEGJLhVcIxIAAYDAXj9cGvuL4baJBoXhq2s44xB58gnmwOn91R6Dv+NfIXgPSX&#10;1zxVp9mxCxpLlyQGxjn+lff0Fv8AZLOGBlUntj7u0dF4/ujAr3cnoKUnPseBmVRx0Q8mMzPM/wDD&#10;3/u/h39qkUrlXiJYMeBjp/ntVS5O/gHaJOCB2/z2qzExJG7rn5vTH9Pavo0eKWZZSoAQbdpwMdBV&#10;22ljEjH7qjHQ9gO1Zj7DI+Dyx6EY7flUZnQM23GE9uue34VsjM6y6Idcoo2t1/Co40jhRwuA+OMH&#10;/CuYbVHEwjbcc9j07enSrK3UhXAOMc/lTA0ZpwWXB25G4kd/b8KoSvlkzkD06DNMDlz5aqB9ff0H&#10;4VJsRoTj0544H0p3IsdA8itEpGQMHBHGOn86z2iCAbjj09ayl1FoYxnqq4z046D9aP7VG3bLEG4H&#10;I4PTH0ouFi3u24G0nj/OaXcqjPfocY/OqYvRNg7VUEgAD0okY/KVPbpikIteaAD5YJzwP/ZenpUh&#10;4+b1PHFVxuVfkye+R/nHHSpAflU9O3pz0oAftzx93jp2pY9mdxGCBkEdsU12C9OGx2/z6Uxm2rkM&#10;cdTzjg0AT7i43LwP4ccc/wCRT2LryMFj0GO/0qAK6DJypHUdh/Q/5FPJQrt79egGP8//AFqAIjux&#10;gY57j+X4VcjzFHkrjOAPbn6Ui2y7fMfccY56ZqQRqSMjPJx/n2oAgy4Yucfjxj/PFTKCwVV+Xjn/&#10;ABqOUY5/yD2pigNkbuemMcfn9KBo/9D9oReCQhQSuBkKeBjPb60yW8jKcnBXnjrjPp7VXM8fzLuU&#10;dhn+H/IrC1C6CRkjpF1XpvHauw5y9Pf+WT+/CCTlU29CR61bW9MgIjKsqgAjHbHWuB1DW2EB8lVd&#10;wV+T0464rAuvE80YwJ1w4HGzHT/61BoeprfosrgM0jZwdv8As1AtybkFc7NxztzyPyrzWHWZplAL&#10;eWmeuOufyrUXW7O1m27jlu6njigDvCViVVZiSCOelVZZITFcBpFDYPy9h+FcneeIIp1QKrMo6noM&#10;+xrFjvjNcxheQc5Pt6UAdHJeW7RB4EfftwfqKis9QkhUuAQ5OQDjB9qiEAn/AHjMUj4yV7duK2IL&#10;CxRY5NrsDyhbhcfyoAq293Pc3IeWQl+w/uj/ADituZmYiRuuPTk1Uh07yA0yoOuR04HbFRtPvcqP&#10;m6FSDzxQBsvJAowMkqOQB6/X1qC2nji2kja/UK3YdPyrFeS9D7pxmELjOQBjr0p0F802BaoTlSA2&#10;eQPQCtAPRbLU1QKsaldw6Md3Iqzqeg6V4pjIkj2zoo2n2HYjoR7VxcBV4yEkwwAx2xnsfStvTdTl&#10;tSIsZ29D93C0AeG+P/AWt6NHLewRGaBDukeKM7FT+HA9R9B+deRTeJpLGJYIH3P8xIQ7CCuPTkV9&#10;9JqMbx7wvmYGCD0Yd88V594v+GPhDxtbieaI2l8CSlzBtQrkZw6suCPYc++KylTuaKR4Hr9p4N+O&#10;/wAHtU8A/EK3N/BJA6qVXM0M6Dek0J5ZZMnnaPmHGDzX85Hxu+FF58J/iFqngm73peWDMrRNuIMK&#10;kiJ1YgAgqMt/dyvABr+inVPhf4h8Ivc/Z5vtVs+PLljJUbQehHY/jX5k/t8aOmoanoPiq5Aa9uIo&#10;7O4nfmTYpIjGfTcMr7Z/hxXHUbjNJBUV43PyoOTkdD0+mP8A61IyEAA8ZHBrf1PTxJN9qiJ2uu5V&#10;+np+FY8o3JJuxwVX8uwFbsmJmdjnnAGMd/8AOKdxt3+nTt+FIyFRk/8AAfp+FRtyAreuAB61JRMW&#10;whBP/wBarlo+ZFeOTG3nis4jGc9ewpVZF2lQSeorOWoHqOgX8UkKwyvvkAyQx4I7Y9MV0i3ix42F&#10;l6ZyemDgfhXjdpqL21yt2zYVWXcoHVfQivTILiO6hWWFgVfC47j/APVXzmYYS0uY9nCVbpI6cajJ&#10;ICwkKEgD5Qd2PqMVpJrdwr7pLmZtq7VG8uQB2Ga5qGNm+ZWK9lx7e1TyRmPJUqG+n8q8edKHY9VS&#10;Ogg8V6hay5ttRmj+YMyh24APqPp2rt9L+MPjXTDJFbatN5MnYSMoXjtt29e/0rxNJTGSyHGfzFOE&#10;hLblP/fXeuaWEpPoWpPofT2g/tEfFLw9MjWGoyqVJ8v5zjLdc5Neh6d+178VLaSQ6jMJ3G0Bg7YJ&#10;HTjOK+O7WcyQhZGyqj8BVltkCiULnccA9qwlgoPoaKtNdT7y039ujx/Bj7XbwSqP+WHmND9DuPT9&#10;a9O03/goRdQxLFqGiwXN3Jj95iOdE/4CJIWb6h19dvavzGnIaJpkb5wRnvgf/WqlBcyfxOA3+7WH&#10;9n0ex0RxMz9dbD9ufwvJeCQ6OVIP7xY2G2VSDu2uwQxn0+Yc+tesWf7Znws1b7PaylbQ3W0DdzJG&#10;f4t4U7cYHB3Yr8MZ73nJXhv1IrS/tOQRgbiUbsSSPyqJ5bTatb+vlYI4irHZn70z/GD4JeIYzJa6&#10;m0EhTY0qtEtuhPTnCHPrwBVC8l0XSFGs6TqdrNboMscqVZUA3s/baoOSeAO1fhm2sagiZ+0S8ABR&#10;vPAqzB8QvH+mxtZW+pXXkEfKiv8AKv8Aug/y5HtVU8uoRjy8upnPG1Oh/QtpGt+EtfszJNe2ljLb&#10;rulillC+UCONzY2AEDjJ9q6618OaPPef8SXUoLyZVD+WgX5UYffXHXGO36V/PL4f8feLGmE8urT2&#10;16wws6SEOeP4uxx6Yx+QrqbH41/EPRnZrPWLlpWHMjSHdk8EA9Qp77cV5OMyeMldR1OmjmNR6dj9&#10;5LrwTb3AZrTLiHJd9isNv+98oyAMdK55/hgJ42FlahPMwW3HO4e+AMY9q/I3Sf2vvjZo9zHe2OoW&#10;7bDgwTRboHXGMFfM469V244xXrGgft5fEGxsGh1uC3u2YtgrdPbbMnqN4Yn6MzfSvPeU8sLuN2d0&#10;czm9Fofauu+AtVs0leeyjSPPOGVNvOM89QMde3tWYvhW9s44bUWbmQBkk2HcqFsFGyOzjp0HpxXh&#10;+lf8FFLq3RGutFjvJHARx9qjSD5eRgKC+efmYJz+FenaV/wUH8JzSmLULBreMsMMrvMceh3Hjn0w&#10;K5JZan8Bo8znHt/XyOvt/CF9AftD2s0cZBXLLwP8+w4rprnw6U2qsYLIq5ZAVb05GfbtXL6d+3X8&#10;JLgS/wBpo8Cpn7vljb6bhnOWPAABrrrf9qP4Eaw23+0ghIwVEe04PfJUY2+lclXJZq2pdHN5P7Jh&#10;z+HNxAHDZyFI/hHXtVOTwzBC+5VO0YIMfU5/l26Yr0DTPin8EtXnb+ztQiEobyj5zKibcYDZzwCe&#10;MMAfbiuvjX4e3kZms9VspN7bfknQqme3UdaP7JrrZnWsxh1R89x+Fb5LZBFG7tyMZGB65BxUT+HN&#10;REwVHEUQAOWxtLDtjg19F2/hzw/d3BNtf7RtBIyBx07jGPxptx8OJr2F1sb5JWHzoq7SCBwAef6V&#10;X9l4v7BX9qYf+kfNn9matBAYzHlXPDLyRjpil0zStSvimyN41Q4cSRkceuOpr1S98G+N7G4j26fD&#10;8hGcSqdoznDDt7dP5VtWvhzWI2W4nsZIGIAbGHHHuP8A9VZRpYqk/fQfXKMvhPIrjwxqkS/vGWOP&#10;PyqRkMB6Ec4qtHoOoksZI8KoB5XqPavZzDbvIwkDQsDsK7ByR9KU2j7MxRiZNpVgDgfiKf1trdGy&#10;cHseKrF9lYJ8yk9Vb+nFEzpleB3yfYflXb3qxh+BkL8okICj3HpxXOT2e6TKr8/TbnH06etbwxUW&#10;S6L6GLcNBJlm+SQ46cZ49P8A61Z8lsJduSdpP3R15/pWhdaaYtp2F/MJ+b0wKzJJJYGV0Py9CPXH&#10;tXUnGWxmXtP02eKQlpMlTgY6bR/9augjtbUqJQSOcHHc/T0rFtnJj2An7i5PbH9KkE0yDCHJbgDP&#10;YVoBpl44GMcGIy4Ge5GOxNYl3fQncqSttY4IxjgdqczyTRFFyB1Pfp6VQksI3VXCuVPUHgAmgDHu&#10;7gFlEDE7VGSeoB7fhUETqwOWEUgOCRnkVrSaSuQ8eVUdQPu8dfyqN7OWPlSoXOQT2HagC9FGFOzc&#10;u9evYn0/z2qdGRMJIpHfI44/xqrFA8SLhMjPOegPt7U17QOWUn5V+YDsPTH+eKzAsStFKshi+ZZC&#10;GVsYxjt+AFQPNFxJmMEDgt0H0qRIS8j5JUeXjrgbqjkstqmTHHHGMKWo1HckRreV2MW8Rpy2DgYN&#10;Qw+ZtjZMAgnjtj39MVZto2LBs7VbIAXlenTFEloJNwZsAgrnaABnpRqFwCzB+MkMcZXkY7U3eTjc&#10;QiqSMY4qRdOmT/UsR5e3JU/e/DsKgks2PD84OSgGMCgQM0YDoj7jgHao6YHWpUIAU70yAPwqutju&#10;YpkpwSdvRs9PapltZ4QArqCOnGT9KALhS4dAo2AEHLjHIHao2iaaAtnK9OmaIRJyJD9wZXAx/wDW&#10;q2sLA/hkrQVcxyrIjFydoVRt6c+n5U1+X2lRj04OM+1X7i0jl+eP7vD7emNvXioRbmVjJEY0ES5C&#10;4/LtQFymyW10dxLBlG3HTkdzQI41+Y5CxjKr2zV8RoAzydXOBjp09ulQSRL92UnH8gD+WKrlC5Rl&#10;+zEE7WYkcheBQbNIN0Bzg/PwckfSrXmwJIPNV8HptOOB/Stn7JA53Iv3znp0Ofyo5Quc41rM0blW&#10;URhQckDH6dqpx20dwyZPTCtt+Uba7MWETjDqeOCOo46HA4xVeWwt3AkbJbODtOOB2wOOKoi6ObFv&#10;C0+yNTFngc5GBR5QU7TjGcIRg8D1Paukj05C2fL5xhCBxn1pw04K2JAoHP3R97NAXRgI8inhAcHC&#10;t6f/AFqRjLOnzKFw2Nq9OPSt86ZC0RzySCq/T2ph08RpgbWb5cc46fxVoMxozJJIoyW28NkY2/T6&#10;VsxKijgrjGB6AA1UEcqoH46nCn1x/WrbbY4SmM7kOcDkUAW4YLRn8nILeoG3itGKKJSrkNuUY2D7&#10;uPf6Vz6TJmMZbp8yY4wPTHpV6OYYRMsBjA7VoZl4rBGpVDsOfTjt2pxteSkTk5UDrjn/APUKQJEA&#10;FIIHr1P5fSo3khBKp0Iz6fMOlAF77Mu4Tq+Np2hQP8KhAVW8zgO3XjGPwqibpowWjbcWGSM8YHvU&#10;M13IyDaBhRyR70AaBkCBfk3Jg5zxk/hVddQKqGLEIg49fpWTNNM+CHHY4I7CoCU+6GPJ6P0zQBqS&#10;6qjAiIbSDg7eOnT6UkOosJC8mw5GVA9vSs42xlBAXaDy2eOlWECFCuI1HTnqQPT0oA24r9WB3Ltx&#10;hto659Pw9avR6nCYeY9249M4+YVhxYW3G3IK/L64z/SkaTK58vluMY+UD2oJaNaKfeGBTYB0H3q0&#10;YrqYkRxbSpPGflIP0rl0uGRsoAqA44PqKuCbzULDIBx3GBj2oKsdNHKU/dSY81hn5cbSP6GkS5hX&#10;iRcFPlB6A/8A1uOtc3HOud8p6EgZ4HP+cVMk5ISPaAqg8g5HP+elBnY29yTkkgkqe3GB7dqlEloc&#10;/Z0w2MYP3uO9YaShMecdqkjA7fn0zSfawZGIAYHt9OlBXKzTkW2xvRCAuN3PftxWfMocbUXylX/g&#10;X41C06ys0WCOB0FOeSIsGXLFR06n06UBysBFHG204GQQpJzuP6VENo2Rtg8de+agkZThGI2n5lGM&#10;frSKMYR+GzhQO1aE2LiCNSil8EHoB1FObaUxnnJyvr+lVF3KFcnK454x+FPRWZlJOwD5QQOhoCxN&#10;8u4gc4H8XGKjldd/JXIUZ9sU2ZG3kt1HBX2qOORI2YbQucc9eR2oCxYVIhGYgrDo2f731oRfJYsd&#10;vy4AB5AXGMCjzk8ooqtx8vP9aVs5PllTxz3GfSgCYcI0jfgF7D6VG3lsUx93P6YqmJY4m2S8YA/H&#10;PpSSyqFCu+BGc56Yz6VoAOplwfvEEAe4FV/JJHmA8k/MPTtUi3UYGM8dgx5bP0qf7bHtCFNqnI4H&#10;SgCH7IpOWODwNuP6iobgsj7ItpK/jj29qvxyIIy/32b7mDwSP8KzppmZBGmPMPOQRzgj8+KAJrOK&#10;XaEYYOT+OemeKslQVI7Lxx0/lVRbplJjL55yR0POMUv2plUbjj5uF+p4FAGiqL8ofAxjaOntUy2/&#10;ykJjg88Yx+FZgugs43KHB6NnnGPyq+l5GgVo13oewOMj3/GqugHrArrnBVgf50gSPBAKnb/D3GfS&#10;nR3FuYsfc8ps7G/uk/5xUH2y2aQs2A0ijHGMAenbFF0A9o2dHA6HG7PHPqBU0SnaAzLkc/5FZiXM&#10;ILyOTznb64GBz9Ks+bENu/aTnj6ZoAnkVlRymGHoT/n8qXHEaI3qufuj86jSaKbdEg2njG/v7D2p&#10;++3aEJnuc+np+lAEUMbFTk4x93/A05/kC+UQAnU+9DtH5W4dDwPrUCFDGzdW7p2pAWQNxy/pxjgN&#10;j6UBD5ZWM8deP/r00ou7KDsAB0AFSC1IKtnt07DFIBqyHIVVwp9uoFRyM6kFFX8s9PSlLugkR/vA&#10;DbxgU2ZsKu3ADDOO4z6VfKTcfE7HM0ilcHG3oOnelO9yDjG7jC8dRTdu3PzexpnLN8g3bOMjjp2x&#10;Ryhcj3yJ8q8FeBkDj3FNa5UFtoAY4yMfKMdqjmedtxAIRe+BkVn4uJCCOMn5SPb1o5Qua0T5J+XB&#10;fqQen/1qtD92u0LwMd/Ws2MSJs29jj8P8KvbWXcvVCc/7uf6UyhJgpB3R8k/KCOf0qJBuLLIu3HG&#10;OwHtTtrCUEEMq8oTwP8AIqVDmIOe3PGCaBXQ4b0Q7kClgB6/Tp0GKQpKmDhB/D/hVkLIp83KkH5S&#10;DxTyjDHykZ4A9P8A9VAXRQKkMRwE46D+XatBVAQRqeFAPAqn5cnCsPmJ6Y7+o6DFXEWQeWhGDnGM&#10;fdFZhYFViMDAXG4U1Y2O2OMA8HJ6A/SpWQMwHCx44H6fzqNgWI24X/d6dOooGRvbszfLnuq8f5xU&#10;BhZIyvBK8HB7etaSoOCx5IPHrVcW22Jfk+YHBJ4wKq6IuU9uzGwDA9OvNPYDHzcsMYyOmPSpxGcZ&#10;XjnGPbtTDFKDnaTu+XA5waLoLkccMhJZepbvzTjACQgUkdce4pzFgVUcleCOhBqQzzRp5RXcQcZ6&#10;8H6VQhNhwIwu32HXis6fAJzzgYHYZq1JJxtB2ns2fT2rPJTGdnynv/WgCJ5HZVC8cce5z2rQt0wu&#10;x8Hv6YqDZDtyi8YyecEVJCV2bFjG0nO3PPtQBeRBIu0npw2OPpVyNEhIUnOPX9KqxTHa4ZO2D26d&#10;hWjHd7cAxBMYIPp2H4UASrbOiKxUHYejcDGOg7VHKGhJVcDI9OmewpftKguh+vXGcn8qj3K5JYEo&#10;W6egxWYEYgVgFX+HkZ6DP0qlLBNEyxnbvHPpwf6Ve8xxklARwEC8ZHao3J35nByvQj+X0qkwGxL+&#10;6V+uAQ3t9PapVZVyHI2jgA9h7UwHChxzzgj2NVmfJYbfl3YGaGgNlNhjUDp1Gf8APtTvNAHXcfVR&#10;wPaqYm3DYVACIwz0FV84TZ1549h/kVIGtG7PMqYyuOhP3R60MyoMbgT6Gs9J9u7k4x26n2qxHccK&#10;dxUoM8DJz9KALv7xJCjMI84zyDgdOlQXTLLc20gYBhcxjdj+7knimeYJGVmUAEcsO9QmVY9WiWUb&#10;Yd+75ugOzmnTQHK3egWtx8TIXm8uGy16CS1uWAH7yVQQIxkFQxVlIHG4rjg1+QfxY8DzeCdf1Tw0&#10;Yp9ul6g9orTDBlh3FoWHruhdCemTX6/+MJbiFrTUkbbBp1zDLMADkRk7d4wAMr+FfHP7YugtPqdp&#10;rKWbI2uQjy5PlCiSzwrK2OAzxvEV6Dau3sQPrcnq7RPn82o3hzHxdZn+1NE/eIQ6qyj/AID0/Tij&#10;QNS89F067Qk2eCCe8PTp7Gs3w1qaW14dMlb5JBuDejD0H+7WbcTzaT4kYrGVDtsAPTY3H5dxX1kW&#10;fNtFLVf+Jbd3FnkSRzqZBhf4GPUfQmm6dKl1pjwyMGNvj3+U8Kw+laniK2e601bxMiSyLJ7lWx3/&#10;ALtchpt2lheLcPhYW2xyKeVKMP6GuiLOdleXbaSrM2SY5Nh/2k7V01lp8Wu6Hd6SeTbn7Zk90UYb&#10;8sisrWYYo5ZIyMggYI9+mB7Uvh7UJdM1SG9t+kSlJlYcPEeox6VqmZnNeA9W+w67P4b1GQ/ZNSOx&#10;VbgJMOO/8/pXcwiazuruxmjHn2xEbr6qOhH1GK878V2K6X4pkubP5IVdbmzUDO6CQAK2T1O7I/Cv&#10;UY9RS+1WyvXkjVpoyjZ43JGAME/3s1qjGSszgdSbdqMzFeuUYH+KPp+mK7TSL6CHw/Np0y4gBQJj&#10;tg8c/wDARXIeM/L0+7s5ouih4v8Aeyc9PaoINVCWfkr+8SRlVgOx4zxQUSX9qumyiW0JVUAOPYdV&#10;q/NewnS1hVd1vuyWPVD3/AU5RDd20mksPM8+I3Fq/cyL1QfgK5W28xrdUmy6KxjdTxhuh49qANXS&#10;NQXS9VkspDus75NpOOCrcfmKs2KQ2mv3Gnqha3JG9OgXPCt9CKwpvkMEcjhkLbV+h6Vdgu5budgM&#10;G5s1+YdHkhP/AMTQBuSbbb7TprsDCwbyyeQo9T7iuPWJ45+CJDGuFdjgbWGMiutvYlu7ElBudRlQ&#10;ODjvn2NcZJD9qs2hKjdGrLtU8jAyMfSgCG7hkG+zmTEjKCOOhz1ri5AdJvjKX/dXTgOMcK3TNdbb&#10;T3OoaUzOCbmxIR+fmMYHWqGsWkV3p6qyhY2Iy/8Asjn9DQBZ1izSz06e+h+6jDcBgASdzj0xUOkg&#10;apo0tnJ/rdpMR7h15B/SrsUMsmiuuonzPtkezI+6No4Ncr4ZZ7G7ks5eTHKCuWxuQDGfpQZnX24W&#10;4lhuJcoduyVP9tO49s1geN7C2u44hzvd9yyH1A6V1sMKxyzmMqeSVHce3/Aq5C+nW7mnsOPOhcvF&#10;nkAd8fyoAteGfsvmC0wRPsV4pAfvBeMGpVnOk6nNcW6t5SPu2eqnqPpWDZuYPsV3vxsfy/u9AeoJ&#10;967RrP8AtBJ5xhHizmMnqKDQq+KNJtZG+3WjDyZ4w0ZHQPxvWsIabMbWKSKYG4tV3FMZ3p6D8K39&#10;GlM9vLodzkKG3Qkjg56gfSua12K9t9DkNuc3GmXAGPusYW6fhQBdJh1mxlMIDsu0tjqhPQfkK0tB&#10;GI106aP55IXKnj5ynp74rlfDF+ftxkiKmO6VWZB91ivBP4V2OrK2mzLOybfIZCn+6euKuOxmc79j&#10;dtTR0wHIclT1+Ucj8a7Tw+S+jZLYkR2zyOB/CPwrG1sCO5ttc09crIcsPRsc5/4DTNFvY7TWVtdr&#10;TWd4dy7eiZ7n2FTED1W5Bk0zTNTKnyriNoCQONwO0Z+lefPbfZdZibevlmXYWK4G0denp0rudCuU&#10;eHW/DdxLvkVvttoW6DA5AH5VxYd0aaZwWRVMm3/aPUf/AFqQGXq1ms1xd2CgEXAJTAxvXqP14rz6&#10;0kMUZnn5ijyjBhnp7dvSuhu/EMjyeeo8z7JLuVh/zzP3l+gqPXbBYrm4voOFmRJo0x8vP3xig0Oj&#10;0S8t9b0hbiP55rfarZPO0cA/lXH6lDDaaxLb7iI7hfM2jsR0/KqXh69XSLi5mhjVoJNqMOmSB1Fa&#10;GuSpP9mvbdflQmMsRjhulBod5ps8UdnYWl5zFIpgbd1I7Zrm9bsPsV42UAYgx9fl+Xp+lEdxPLYO&#10;sY/eoRJg9ePT8K19ZlhuraG+CktOmHIPAZOn51mZnJW1wUlMarvE67SvT6VrxLHNHHDOC8BO1tvY&#10;jpXPwpK0p4DMpDfLwelbtvcyQvDLGoZQzAgdM+9BobUfkabIbKI4jDcHrw1dZpkaW0jxRLiM8KWH&#10;3iRzXEW1xJrEziX5JEwCMA7ge+PaulguJba8jtpfmUIwLr0yOnFAGyr4lffggAZCn0qpp4juZJ7e&#10;RcEoSFI43UxhJDKqY+YDB7Z//VUSH7JqKTAERlhj1oNDpdGlDxl5B8y5WQdGBXpRqVqJBJEvIdd6&#10;dipqCFvInuvL4TI69sdfrU8lymI887/lFZmkDmdNT7HO5XlGXAXuPWtURmaR3j/1mAy/QVFcQMki&#10;ScbCTuwOOwxUk7taMIpDgxcZX0OKpoDpbR5JbMaqoB/hlGcYPSocCWEIygLuxgdcHijw/wCVcRXG&#10;nMcR3Kb48dmUn+lVrCY7JYnIJhPUDsM1m0aHc6feKIGEi/MoHXocDAxVC4jOJozjAXn69aoxSrFt&#10;LNjOC/px0xT2laK5cvgg8YNZNFRM20z9qzIR5bAfKP8ACrcqNIlxp7NheDH6gjkVprp25RcIoUlc&#10;4HI2rx+FUr6A28MV4qE7Dz/L+VYt2OqMTI8NygPPYySfvlBIbHyfKeeK7awujHthDbd2Rx6YzxXm&#10;5kWHVvt8WQAynA/u4+YYru7kw/Zk1a1DEbgcYxt6Y/SsZyLSNW/vR9g85X4AU49gcGs+K4ccIAUi&#10;xIN33yvQ1oQQxM32eX5IrlCIzjg5wSKypY20u8i3gsq7kbHQqeB+VZRZokVdTijFytxayfJHIJAB&#10;xhT1rYS3gvbCUN8xGAGX1PpVMxQoPLZdyD7obg89vwpulTPY3D2TDdFk7fX8PpQanNWdoyyyQOuz&#10;ymxgHnaP51uWcpmF2i4LrgkHrgHj6VHfL9g1YTsSkchGM9OnI9q3oLAR3huYcEOm4rnjB6fWs5zN&#10;DFj1prW5zOCySDpjoR1/zivS/DeoWlvIbgyhoZwgDL1VvcD1rLvPDStau6xndGFZWA59x+IrNtdF&#10;+0HOlO3mjJMB+6wHfPAFc85HRTgfRFhqEVzItrO2yOVgEf8AgBUYwQPXit258PRTuhVMiTAygIVS&#10;OMj/APXXhOktrmlRyx3EBkt2w6hSDhvUY5447V7p4PuL97YR3T+bsYMpJ5RT2Oa45s7oROs0SwuY&#10;bby36b8nHQY4rsooNifKw49O56fpUVnGsXEzAFumPU/4VaHmI2MAA9x1rhq1Oh1xjYdHlcIee/pU&#10;UgwwkQMeO54p7n5sgZx+dQof3WH7dvauU3J3OYwGye+B7VHFtVh6Ac4461ImGUNjGOKcgMisRjil&#10;ZD5RZFAUFjtBrLmDuDIMjnA47VflZvK3AHI6DrVRASCPmDDqKLIOUgmRmi8oDcem48YFYE/mMfLb&#10;HBwM+grpCqoc7sYPeqV1DG53q3yjjHTmtoszaMpUUKTzx+lBdmOCQf8APSp1RlyuNxPUdKlMa+UW&#10;KgZHI9KsyaM9gu3G38BUX2ZY+V4HYHpz6elW1XAx35+nHvTi4jU70PHIGOKaZDRmsXhA2d+SBz7V&#10;VVzHJgbWHpV+e3UnONjc4rMFlL5y4YZH3uP5VZHKaasHUqVwcdPSpBaRyOB6dF9aIoFX5SeD19RW&#10;haJiQgZ3cbcUBykP9kgxmVc5yDx0qVNPHmblPAbAAHFdDHESoVmP4cdKk2KyZH1P4VHMHIZwsVBC&#10;s2COgxxWrFGOpHTgEdh9KhJk8w8jBPGewrTULjAbcvsO9Zs2jEcFwN2en4VJGSD83WpD7AY461Is&#10;SnjgAcnmoubcpIhOcdz7ccVbSNSepwR0pqxhYxk8nJB6g1MuZWRdvIAz2oJK5wuUzg56DipF+bd2&#10;xg+30qRg3mFcI3PWrixZXbGCD0471HMBA8CMNinBAyfrVLb5AbPpk/Wtzyn2kBR2HPFRSWmYue/H&#10;rTUxOKIbVN+wr1x+AOK6OBQjKGHbtWZZxr5O0j5RyD34rWQYO/pkDqK0UxNDugHHJPbtirqrlc8r&#10;uOT7AVXRFZ9g6g7gR0qcPtZfmw2R9MGqiyLF2JjtDA5X3rdt/nLIV6rwOmcViAbWZ/XgH2+la1me&#10;RHjG4569hXTFEFPVtPD87DHt6ntz0/wFcW5WNtjHHOR/SvV5E+0p5WQPM4ya8i8fXNp4atIru7YD&#10;duIQkIXZcfd9c9B+FYVsO5r3TXD4iMXaeiNWOSNm2ZGcDgnH69BXz78YvjfpPhS4t/DekSGa63rJ&#10;fSou9UgXsm3nORweBx3rz3xt8br67spdF0NTYPKzJI5KmUIBwMjgAjpj8fSvlaVprppJZclpGLs7&#10;csz9ST/npXp5RlCfv1UcGZ5ouT2dJn3bofja5vx5UUv7uRmaJnkyG+UMcEcjZ37ZPSuzsfFt5O6Q&#10;SkPnaqsDjdu6EHncP0r4G0PU9Q06JLNpDHFA+9Fx03nLHivobR/F000Rwm1ZdpQjkqQMcZxjjoB0&#10;xxX22HrTprkPkK2HjL3j6i0u9vbZXmVkbaS2yQbN24YztHGewrhfiV4ofTfDczDAubkLbxBiAW3O&#10;o4I4Dc9ewrntN8R3dtCIHLSRS4YFvnZD9epGPyqC88LT/EbVtO8OLKyxzX0O5zyQnVtnTB44HAJA&#10;7V6Eqt1scqpqJ9nfsqfDzVvB3gbS/C2klYQQ2o3N0YxtuJrk7i2cZYqvyhT0Xb/dAH0D41svHWgP&#10;59refa4CB85VVLHcuFZWOAATxt/pXUeA9H1mLwza31y8NvObVFTap+ULnO4cAFuPXAAHqK4rxr45&#10;utOu7jw9qbRzLPbNCHdQMFhhiuFA9ic8DnFfO1pXkawR+Xv7W3iG8hvNN022mm/0kPJJG78MpG0g&#10;j+FMqvyjAyK+lf8AgnjHC37Of2wIBHe+KtceL1EazcV+eX7VXildY+K2pKsqvbWFnbxfIMBWfd0H&#10;POAQffNfqN+xH4fufD37KPw7jnG2bVrOXW5Gx31GV5QT7lCtdVONkZTd2fXENz5QEcZwO2OCP5VP&#10;c3rPhONgxyvf8umKxWZdgQrjH8Q6fTirEEbTuFHfr7cf56VZzM1LKAzyYxlRxjHtW5cTeSpiQ8/5&#10;4qOLZYwBoeg6H39KzHkMjs3rQA9pC5HPX8cVKcld2AQOP0qiHKnIzgfhmrqsOSD2/wA+1VyjaHIH&#10;ZsKAc/KQPT+VbNnbKeSoIABA9cdsVFaWvzAuCuOvbg/5FdFbweSuOMemMVSRnIfbxlRubqQKW4nS&#10;2iMj844A9f8AP8qZc3cdqmW5PZa5S6uZLt9zjGOgBOB/T9K0IjG5Nd3ct3KoUYTONvrWhaW+xFLf&#10;eJ5z29h6VnW6BOccn17f4VqgtEMvjn0wP5UFGZqU+xPLznjAHTA/z/Ks2zhOcsO2ee3FMupftF18&#10;n3M4H61sWUQ2qW43KBgD0/z+lAmXoEAARPXH0xV0FR8v0/wxUA4ACjrx9MVBJNg/7S/4fhQSixIw&#10;27R06fh+FaEWNvFYAcnjsOTg44rfhGIx9PY0P4RLcnooorNGhHX5S3EjXV1d36nzBd3d3N5g6MZL&#10;iRiQPQ5z9K/VmaVIInlfhUUsfoor8irWSeLSrX7a2GaFJ/8AZxPh/T0auDMP4aR3YH4yHUGaIqcD&#10;8+MH0NcBrN9dwXBWByqKMqF7fjXT38kjguEDbfkA9B61xWqMhCNKPmzjcvcD1rxj2irda5d4WCPq&#10;uctnrn2rlbm4e4n57cYHUVbl3MwDL8gJ2seP0qg8cwcyyLz2APHFAHluuzrcarKO0fBPrWNGA2Xw&#10;cgjA6DFOeRrm9lkb7xZuB2p0X7xF3AY7N9K0MzpLJ1Yo7DGRgr6109qBhAo5IO38O1cnZli0KfdA&#10;br/KumgyEyvysh5+ponsaHQxO7N5coCg4A49PQ1ZD5GV47dMnFZUIXO2Uk46ex9sVohTtHmdVx7Y&#10;9OlcjRcS3FlirMQD0z7CrICg7jghePpVaDlcoRkfez6e3pU4AClUG0Ec57AVkamiNsYi74ydx4/D&#10;msybU4kBP5d8n2wKpXMr7F/g2nIYYx/SuTu7wE+d5h7/AC+p9sA0/hjzMjm/lNq8v/OCBUGclevO&#10;0Y7Y7VyOq+JdL0y3e6uLhVjhP7xfmJb124U5x7cfhXlXi7x/puhxTLc3H+nOmY1XJDKDgEYGPYe/&#10;euS0Hwn4p+K19FNqDpaW0R8uQYPyBevKfdzx6nsDnpvTp+7zPYbfRHc6fruv+PdYm8PeB7driBmd&#10;bi9ePcscXThjhVDjjaASME544+jPAXwZ0nw7JbavrMi6pqyPvkfYVtY1U4AjV8buOpPORkHpjt/C&#10;HhTR/BWlQ6XpMYhjjCb2I+Zivc4HT0Hb8OO0jP8AAG3D/wAdX8KmU7K0So0k/iJ2MNkiiMBSM4wA&#10;FUH0AwOaxruVzn5juz823seCDUtw3ls0mNwrGPmnLp8vX8K5nruNQS2KuQQMY/CnIOCWXHvSjMkg&#10;YnHHbpVkxbwNqZ57UhDCuMfTvweK5LxrrflWq6PaD/Sp9hIBwYghDDcMd/T0/TS8T6vHpULRx/PM&#10;QV+XnkYx9Mda4nT7Ew2x1S+/1rIOT1A9PqP5VpCIFSIf2dF5cUhaQnJPH6DHAHauF1TUBJLjzPM2&#10;Hp6Z6GtDW9Y8pSrN8zELgccelUfAPwv1/wCLd401uHtfD0O157p1KeeA+wrbMMb8EY3fkMClKagr&#10;sqEJSdomH4O8F+JPiv4obw5oivHa2vN/elT5FsrDcEdugkZRwuenJxxn9GfBPhPw54A0OHw94ct/&#10;Kig4mkYZeWVuZHckA5Y/kMdMYGT4U8HaN4G0Oz8LeGrYW1hbbmMePnkkbBaSVsku5IySc9hXUi3e&#10;MBNjZJ6BsV89jMXzuy2Pew+DjTSb3LztCZOP4iAwPbHIq4jwKu4rgHBIxxg/4ViybhjYCnHf8qtI&#10;rbhvJyevoa8q52Gisq7giHK8D06f0qwtykbFZXG1evH07CsFrdh8uBn+E9s+n0FWcO4QMvPAQAcU&#10;rCsa636szsVGeBgDHH1qQ6jgFlG1WHHchun8qwiGjOwLs+ble1QoHllUwjDqcENx0+vpRYLG9Lfp&#10;shV/nDZHXAzxiqBl3op5Uc8HtjgVRezkhk2kkbeRk5BHp6cVGsU0r5A5PO3oBRYLEjXhwpT5HAzt&#10;P3cfXiqv2iNsDgd8gE9KnFpISvlqFbPIOBu9McdqaLLDDyx904K9cYx3x60WCw0Sc4UnDZIOKnjn&#10;cgqCAT0OOAfapYrYZw/D9QPTHQUhhJOWAyMZAOM5/wABTuJog+aSQGMbSTyccY/lVO42XI8qTIjI&#10;w645AHStM2uxPKKnI4ZR29OlVplCsrEYj249Oen4VcZknn7N5E3mSOAuSMAZXA49K2LPG6SRVDKy&#10;nnGf09KTUbaNts/V+SzL93gelNsnjKlSM4UFSSePwxW0mnC5mXYyhVYpGxwRuAyo59PpUqQu4Usu&#10;ACcfj6elXI7RUA48pyQo9v6cipRbxKuz5tynIPOR6ZGP5VzrVForwowdZsgtj51x24A9qnZi67Ym&#10;HPOMZDY/wqQwR7tysuemcdvpUMMYWM+WpcEY4O0gD0zVDIjCsjI7HbtPLAYz+Haqr7s4lTdwQAP4&#10;M4HFSyjeSVyFUAf/AFs96hYBx5hBC9D356UAVBE8RDoSuR068+o9Khf5o8HIwcN/9YVZ8gSkLGuM&#10;dRn1+lJ5TkH5SCOBxzx7YoApNGxj3fex6jpTRnKFvl+vP4VofZFQ87sYy2R0/SoWCwgNg7gp+Ude&#10;fTjFADwFVREvGf747ds0m0/dU8tj5vYelZkU8zz7Y8DYehxyR1rQTcGCGTYD/FjgfTiswIfLKSbx&#10;ghQMDGf/ANWKNpDbBgvt5A4/KptsjZ3/ADbD83QHH0xUZ83b1yvHGBx+NACRjcEjIHHOfY/yq1sL&#10;HO4AY+UqeT27CodxDfvPm5B7A49KvREbd/3cDbgjj3xxUXLsivDDJ94FU2YGcfl0q2bPynMuSob7&#10;vPIx97j0qtBvaHailxnlQ2AfT8qnjlypcr5n8JxwDx0NFwshrQhQrzLtBOfwA6cdwarfYkbJO3LD&#10;IQelXEY+TGo2BQSNp569BntineTlj9nwVwMKf1ouFkc/Hp5UiXbznOfanGwRf3vlgYPLK3Ttwv0r&#10;ak2FmVGG/Hy+mPYVX+zIHCoflPf7ykemfai4WQi20S/J91m6+yn69j6UxrUPEGfhegUcZx6e1JcS&#10;N5odP3m772eAWA5wMelRL5kikRqFPUAng/8A6qLjHNawDC7N0g4A5A//AFU37IQS/AKDOBwpz0xT&#10;gZJWJmXbn7g7cVEjTxsTuXK5GD1HYUXAspFtC54z7fy4p+xZMZACjuoAz6YqsJPLQMDkDIK46Hp+&#10;VMaIK4ickgDOAMbSaOYV0SNL9xo4woOT+I461UEmcbeVB+6eOPQ9KkVMAgj5T1B9D6elQSLMsqhU&#10;wGBXIIOSaOYLofJPvRfMUudxw2QMfhUERibqMdN2CMEipRAcI23MhyChHH/1qZJFggeX34U47e9Q&#10;mF0LvkORIQwB7AdqrldqKDwHyCMdB/hT0gaHBlUL2I9qcscZ+bbtAGBg9T+VUFyCdUPzsOBwq+np&#10;yKjEqLhCN3GD149+lWhBdElETb6bhycdsVSe2c5jPb5yeg54/StEQPZSypv5XsaBgHy8FQv5H6U/&#10;7BJHtD8ZGD3+ampbuISS29+mPSrQDI+SwfITd94DhqmPzyBUXP1/rQkTmXZlsKMgL09quqzW8YHA&#10;dz0xyB71AFVosHaFZWXqM8dOacn7tysTgYHyqx4BNPSMpzJGeTwSfyNRLEN+J054z/TmoYFtMRFH&#10;RfmXqpOQD3q7HMn+sIBXsCM59R7VllJcBiu0tzjuBT45lC7VO05yR6+ntSsBq7Y2bI6KobAOOlTo&#10;6sSkZADtk5PB7j6Cs23f/lsy89COMEDtVkM53bOUD/LjA2gj+lFgND7QEi2fKArYKN0U+xFMuLxT&#10;tbaOOhI45/8A1VnuysihyDluSmPwpygh1IwdnAH8JPp7cUcpXMWkuIcHBDuX+UDIG0+tRLduoY4G&#10;8nbtUcZ9QajMZkjAjiCYyDjp7AUfZU8oNGrK/R16gA/yo5Q5iKS5lV/4T5fA9Py7VHuYodo5Pzhe&#10;47ECr8djHJshCfKf4x16dGqWG0ijGQrZLfuyB2X/APVVWJMmNyJAhA2kZ6de+fwrTRFlRYlBCjLM&#10;OobP8ulbrWyKpARA23DnHBB4OKJbJovnjGVHAVWzz2yOwp6hcxPInfDTgPk7NhHQevHYdKkNu0fl&#10;m2+QH+Fhx9Aa0S+SjspbrtA9PSmq6OQqYLD+DpipAqiOGWT5trOOCRyR74/SgCU7miPlpjaQ3C8f&#10;yq+sUkW4yARtjZ8o/h61MixkuCAwfldw9eAaAMZo5VzJMof0K+nsKiks5RH90kg5AHTnocVrOjqw&#10;dVwB8pK/pirIh3jzTwzYHHqO9TYDnvImUqSpTGMnipDC/wA2zhyoAyeMVthY4/lm+ZhwM/oalWO3&#10;B3kBWHGD3B/xqkgMRYZIWTK70A25JyuP/rU6JmkKp8qEcEL2x6VttDCHEi4ODgbemOhIFNNva8CV&#10;NzHjdjH8q0sjMyGjlTMiEAJ97kZwPaq3+lDbIjfKOpJ49hXTRwW+fNVdjjK47FajaAbi3kjBXkDp&#10;u9qLIDl0tpyxIXzA/Jbp17Gp2gvd22ZcKeeMYI9fauhEMe7y1J27NxOOh4Apvzqyybl4AjcEdR+F&#10;QBiIs2zBGeeMHkA/pioZvPziJWGRlmPG4jjHpW7KUDkoAduF5HPHYDpUa4IZ4x8itx35H6UAc+tr&#10;NIoQ8gjd1GCfrTUsnyNxaMEcA98Y9O3FbbQoFC52MTnj8ewpZIYhDvzgE8L0+X/HigDFmsowFkDB&#10;HHIQ4yc9eBxUfmxhAJGI4yp9vSrdz9nTJkIJDYB/unHYDrXOBvs+GXLpu4yOw9fSqA2sISR97p8v&#10;YntU32fzY1WNxs5OMbdnas1JomIcnkAL8o+XI6DNbtr5W5ox0GSuRwf5d6egEAsChXcwztJUgYBA&#10;6BhUptg04lIBVQ21QvBq1iNXARihJ5z0Pt+lV/3fOwkBB8+3O0Y7/wD6qNAKclv8pU/Lg4YZ+UfQ&#10;9qg+zlD8iHbkcj7vNTvPGqgrnafl3dsGrMMkboUBLR52kpwcj2o0Az5rTewRcrjrsqRdLUfPuBT0&#10;OCfxHetE3FpD92PczHgqcbfbHao/to2pkDdjGenJ6ZqkgM82SLGZPMcqG2/INuPpVprayIDW6uAc&#10;deRwKVLwO3zRpvB5H8OB1NSSXILMFATjA2Lz9PpVCsyIw20QTyIQVGW54IJq4lm7qZCvysoY8jnH&#10;bg1B9snSL5mCbejlRgduOOKPtF1G+5WDIgzkDAJPtQFmW/JkUZEY6A7Sv3fp/hSiGNuIJFbdklWX&#10;5cHt9RVCa+MISfeXST+IAEfLWeb8u+IVAD5wFGMj3+lNsZphGjTBfGDtb3Ip0c9rbxPsUnGN7p1/&#10;XrXOy3kzOjbRH2IB+9juMdKjiurpfnDqBjkDqfr6VQHQpdLIA8aF4+zEgEeuBVqBIjnKhhkL1wNv&#10;41zLZecLkrGcceh9qmbJfkfL90YPH9KANUsgVmPzCP8A1bk5BHYVWWVWYOzBX2gdOmPTH6VkyPNE&#10;vlpgRt1A6cdAM02N5hBzcGFgeBsyV9v8KANkzQKWb/VSHKgsAM49MYpPtSMPkVQFGGPXI+o4rGh+&#10;0MMAjMQwTgDP4D1qRPNMcgZVjE3y7eeSP0FAGiW2RiSD96f4SMEBvXFW/PgWTzpFw2drDPJYjt2F&#10;cwo8pGEZ2qwA5P3cen19KmWZlQ+W/HQfL/U0e8Zm9EbWGV23Arx94c4/rip2lgwgwCQpUMB+lcn5&#10;0jvgnd03bhgD8quxrM7Iq8KeeOTx/hWikB0MpVsLkkn7mfu8fTpUbKZ9sRHuOxx/WqcV1GjYI3AA&#10;gHpg/wCfapw/llTu2E8jd3x2yO3tV3JaMa5shINijvg7uMgelOgs5FBibhfu4TngVfbJfMn3xxz0&#10;561IzjKo20KTj2oJsQLDtbzHTYwwd3Un047cVGziEHzSxH9BU8xVk2+YEbO0qOlQS3Xdf4MICeh+&#10;lAWEDrgOvGRja/X+n5VRnnhUK6ESyDoq/l2/lSXEw+8vJRsYzzz2/wAKiVWmYhQqENzwN3oBx6d6&#10;YGfsiZ2BU+Yh+bdyBnvVyKMYPzjGBjcODjtVYK6EmLHynYBjvWlBGkbK2cbScDqM+wrTnAikWZwv&#10;ybWVT8uNuR/s446VXlUIm+H54gmSw6hv/rVoss7uI5MsWxhh93p2FJ5HzK0e1CmQV5GRRFolmJH5&#10;j8yD5mUED29eKsJArAs65I67Rjk+hqdnRZJHXCuwC56YAH8qjSZUQHlj0BHP1P4V0xSM2h6xxeaH&#10;3MQMAYA4HpVvyI1zHIYlKH95jj3Xist2EYZj8vI4HQen0p32iTLpIE3nAVu5PHerJEntlO5TJ8hI&#10;woHT/CqUqzwMifeDgDHTGP5VZM0jIpPfjcDnjiqklztGJOPLzzj0x/KtIszme4/A/Qy9zcatKu1Y&#10;hIkeATyuPm/DnAFfXTbCsO/lcfLt+g968Z+FWjrpHhOzgD7vOf7QQfvLux8p/wDHR6A5r11N2Fjx&#10;ux3+7/OvssqpqNG/c+SzCrzVLdipcJkCUDDh+cDoOlaOmRnazD7qnv3yPaku4TDp4lfcrdM4zkk4&#10;qfSrpEtWjkJDljgYwOOma9ZHmDZrZVcsPU8f4VMbUmJiyjoOB0H/AOqrriEt5qccAgelW18tWC8g&#10;HCkA9DW6MznJLKOPamBlu/Y05baTa23gqOvY/lXSXkHmqrIoyCeMfTA/KqMUJbnJC8/KOoGaYFc2&#10;7hS4U5G3A7nt+lUZ5niOFXA9+/bt7V0QBCjAxg9f5fhVSaHYN/8AFjn3zjtSugOYeMkDnqcnP0zS&#10;rbvIcIpXpgdvT9K2JwluuFVS3GMcgY/+tUoKsDIfvHAzjpg0XQGcttHG+1V6+3b8cVOEdTlRjb26&#10;DntT5TuC/MAenHv0x7VXyf72dnr70WQFw7VQqR8uOq/7P0FRZJf51xz29arB8fMvQ8FR09vSrdsQ&#10;zHoAw7+30osgHOScjbu6Dp2/p0pY2D4GAoHT1z0HSm+YA5UEbOB+H4VXilUscHBA+Y9Oe1QBpBTg&#10;q3zDPAz061IY93zAZU9+vr/+qqHn7lO0YJ4Aq9bz/ucHqO35j/IoA0nQJHsHA4z6D/P4VWZwoXeA&#10;OCePWlnfexKEgJgcd6hjRiuQBjuPXj0osATb2J9CBwOBxSeUjDc+VOBu7Y/Dt6U8qArMx6c5PPSo&#10;pZQpUrw3qPwosNH/0f15vtTt2k3SuE2AAqcZRz3PSuO1rWppg6LIvyj5k2j7w7ivP9R1iKXUJIp5&#10;GWUPkZIIyOhrCvte+dlL7ZcfP3JPbPSuglI6e41GIoxbbIT17fN/kVz5nZ3EuFYAbWUdhXLNqDeZ&#10;FIilgWKtjjkVow3m75wCN4IIPqP/ANVUmDRurfRq5TBG49+OfStIymZQu0Ljpu64FYlsLmaUFwOM&#10;HkdB7VNd8fuEBG44PcZqhWNJ5g2Y1YPjk449PT0qS3Q+bFn5cHI+b9KwVTyFYdSBjgd/SnwRzXU0&#10;ZJYensf060QCx6Z9qcwL8zCIr6YwF4+nNa9lOuxCXducjOdoA+tc5NJDb22FUSOgAVD0AqC1u7gF&#10;AVJXPQ8jBFaCOnuNXvUO1c7TnBUcnbVNb6K5lzKdqouWycZ4z2rJv9QcSLGqhT0+o9q5z925L92w&#10;NnPGPegDsb2/hMUZtWd1wcHkDDdT607S3+Qu7eXjlVboawypCABG2rg8H8vwqdLa8+VplZOePQr7&#10;fSgDsYdSlW6ZC+2MgOG9R/n0rpLS7tLtCS6HaTtzwcdMV5H9tkgUxj94R69MdBii11S4RmzMYwwH&#10;PUYFAHtkV/aWUUu9y2Qfl/uD3/8A1Vf0XVo7sFJTgjH1H1r5+n8RO8bpDL5rZHPr2x9B9K07LxKb&#10;C2XzgzFu/Q56cfT6VmB9Nx6RBdoSsiOj9VZeG/8A1j0r85P2+fg39u+Cur629g99e6TJBc2E9nEx&#10;MLl0V9saZxiPq3IIygGWAr62sPG1isgaO7ZH2/c2/NtX8TXrejeLNI1m0KXEkbBxsZXGRjoQw6YI&#10;/CsqkFLcqJ/HUdW0tx9nkPl53YCn/VEsRsZeowQRn7pxxxiuSvrJ4ZT8v3uVx0I9Pwr+iz9qj/gm&#10;38OfizZ3vjX4PrH4Y8T+VcSGyg2Jpt88iMTmLyZQkrPg5UcnuvJr+frxh4Q8dfCzUn8L/EjQrzQd&#10;Rt3xLaXqELu6AwyAMu04PDHjsSKgo89mZ2wvTadvaqrqGzjLY6dhnpitK8jhZ3kjyuCM/jVFm44G&#10;eg29KAK4Z1wzLgEYBNKrkHJyRjtULkh2UAk4HHYVEJPfnvQBaLtjZHjDYIP8Qx0ruPC+pOk8trId&#10;yMAVA6BvXNeciXH7zOMYx6Vo6fdRxXIZs7cjgHGT3rkxVLmhY1oTtO57XHPtk+UkYACgGkNzgctz&#10;ziseO6WWFT24yTxTnkY8Agj1x/Kvk61P3rH0FPYndzyB3GM9KnHXgEZUD8qzQVJJAwCBxjNW0fOz&#10;DDk9O3NZchubVpKFj2KcEVoM7zJsTgrzzzWJHLtUfwr64qykgJwA3/ARxWLiaFg/aBwA2DweelSt&#10;zGS4AxgbVHNTRtnIbb8w69elJKxKkoMbsbfbFSWmMULMEIwq45J9unFPiuA4+Xg5wRj0ojtpmgl3&#10;D72ApFUd7R9hwQMdhismiuU3FuEjBaTHzD5Rip4biJT88YOOnsPasGOYsyDAXBP+RVrc4VUXJI9f&#10;Q1BHKdW82IFkQqshPOBjNZySb2MROcEcDtUQlVbd89CBjBzVJX2FX6MMAYqWzVKx0UrPbxBNx+c9&#10;R0AqteTySwLHuDpjOcYqjcXTPGuWGR0HSmrdE7lK7hj14FZM2TJbKSaObzIjgnAbjnHqK6q23ecQ&#10;7nC4Kqx4f6D1rl4fKO1XLLxnK8DNdBaXEY/eS/Pk/KQcY7VhKJLRtPcLAP3bMm0BDg59u9dH9ogt&#10;rNVBDHHU9s+lcVDNxvuFwM7Tu5zioLvUt8flRAfKRtOf8axlTNY2Zu6lqk6RpJa3JQp8vDY49wP/&#10;AK9QWPi/xLawH7DqlxGc8rFIyggfj/hXLRyGaSOV8BW6kjnAqz5SoWCDg+nFVyIa909X0z43/ErS&#10;lT7Drl5B5e3Khyd4XgfM3OfpivbfC/7VvxhtYXW21ueQuMFJHPGcfxjLD/gP6V8aeoqaC7kt2zCw&#10;DAc4604pRd0OUbn6UWn7d/jyw2f27b2+oMGX9yAEDYAGdzFOPbge9eteD/8AgoL4cvLxj4y0KSxt&#10;3cJutYd8cXfzJHDmNkJ4wp3D+70NflB9uiuYQrR5f+DjkfjVi1dxuJ+bHygr8v16c+lTF8utjGVO&#10;5/QF4f8A2kf2cvHtnHawa3ZG6IbzLfyJA0Azgkvs8tc8fNux712FroPhfVrgar4cvwsfAQrJE8I3&#10;DGeH3cf56V/O/aC0jPA6kFkkLFHI6blyAcdv8ivU/DXxM8Z+EpxdeEb9rSRcMCCx2sDnOCxB44+b&#10;OO3HFVUp4ar/ABKa+RhQjiIStB2R+38nws1WMGS/ht9QExzvhydiqP7pCkk9toIHp0rjL/4e3bSD&#10;7BIsU+3Kw3WYySo7HBJHHp1r49+GX/BQ+/8ACkh0j4l2Av7ASsyXtuFiuIoyMlTGpYSENkghVJzj&#10;Hevvr4d/tPfAH4xILbQPEVjLdb1iNne4hmEj/dUB+CT2CmoqZLl1aPLRlZ+Zqs3xVCfvq6PBJ4L6&#10;xZ/7Tt3iMYUkGM4QHoOPl/EZqld2tjKkbGBZC6/fjHGP/Za+0NR8BWLyNPDIfL2bfs8u0pj0BI6f&#10;XP4VkXXw38I6p5bXlr5dyIzGJImKfJ7qPl/McV5j4crRfLez/rY9SGf4aSv+mx8SMi2xaKM7R97b&#10;yMfh2AqSCe2ZQJAepU8e1e9eJPgjdWlzdXOnzG4s2G7bxvA4GBn+72rxvV/DzaFfSWMruzISRgcM&#10;OAOnp3rgq0K+HVsRG3Q9KjiaNdXpMrIIJEPkp8g6K/J/OriRROqElQR/Dnp6e9cxumjXET7k4OR1&#10;NTwSrclDGpEp4H9Oe1RGrGWxfJY2plVYdqcopAPdQPSqrqmB8q7Dxjvj2q6yPIAJAQi4wPU9Kh+y&#10;zMy8fKMn5eTWpBXi3sRvBG3kZ4JHpU3kvKwUhVwOAMfKPpVeRbkyjb0CdSRVcS3XAzjjhsZPFZmh&#10;fez2jDpjaMBiOCKkgs1I3lAcd/T8Kz47mcI4aUsuAT6Z9qni1NoJCzpwVwG/lWgG1FpsfEk/KMBj&#10;2x+lOawt2+f5cK3OR0Ht2rPGqxbcR75ABxnoM9qo3WrRmELGdvlkKRuwv50AbkVlAkha25D5xyOh&#10;HT6VAbFcFTIqbcEseOtc/LfpNIsZYqhGF9Cf8PSr0RlmQgviOPAOfQjrWYExsLJUaDzjHI2Dgfdp&#10;Hhgt0X96WK4BKjI/HkcCq91bDyt6T89lHy4zWeHYRsGdnA6joT/+qgDWRYYz1U7V7D+tOLQ+WpaQ&#10;fdG1e6fSsJtRAYAYG0coeOlPivLeZ92xTkcZ5x+FAGjcTW7SbQ3z46Hpj1FMgktWVGIDEHA56fSo&#10;ljYoQVJOMjtkVbSzkb/VYZcdB8ooAUyxfvEkVSrD179qoyIIzjcGKjpnPX2qzLaBI9zyc4xwB2/n&#10;WQ0tv5pTeHA+bIHpxiriBato5lRYjHtAJO8HP4Adq1oQ7Ih3KoI5ycc+w9az4isr4jBUdFx8uDWl&#10;FZyvhQhLJzkY/lVyA0InWMpzgfNtyO/pUOyJI+o+U7sryefb26U+aCWzRBOBtDZzwOBWeZVALSNl&#10;WPsep9qLgXlCpyHYr6NkAUizxCMxs3Ixg47H0qANBI2EkAZ/m6dhUMgEUQllUg5wQCAD/wDqrO4G&#10;gJYAB/Cw7kD06fSobgwn5sfdHOPfoMVkMySSluCMn+ftUgWZn83CYwMLnPA4/DmqAvbIWf5NgB6b&#10;h90+1Rypbjn0GPqaAxijw65PLZ7E1UEytlNwG3G4dyx9fatABtrneF3eWxQDr+NSgIIlflSMj6VE&#10;rpgYARs5+XoT/Tirm7y41AjDAgna3XmruFhqvlguQ23kbRg//qqjJcBt4fA+bgD9MH0qOaRdqM4K&#10;snBx1P8A9as+WW3cFy4wSNoXqCBj8MUXCxalnVVfD7f4SMeo6fSrKFD+7GeVBbA6emMDtWewTYH/&#10;AIn656E+lWLY5U7QQxzHwOKZmT+SfMDk8MO4x2pjKo4JwMge6kdCKmjjZw0ZGVXCjpwR3NWpUdR5&#10;iruCkgqcfmDjtWiAGEi44GF7+o9cVXJBzv8ALHfA4wPeqRuPmZCWVQu4AdSR2+lUWuYi3ls2M859&#10;RU3YG1HI2AGbJ3ZAA4qcMiIA+5DuOD/Dj6VzCahGMPnGzj/gPr+FWWvcIsrOJSDkDP8AD9KLsDbQ&#10;wbjgjB4/3sVca1WRQUIQYG3aeQfQ1zVrfRcKR8o4A9c9vwrQ+1R8qAEQ9SDz8vTFSNs0zbt/q88J&#10;0P8AnimeVtJEn3R0K0RNnad5XOPw9vSriAB1G3Ibn2H5UCKbSR5QSP8ALjBB6c06Eq/OMY4XNXVh&#10;jcFSc56AYP0NP+T7jPwnrilcCrkg4yM46CqzzGIiXaTs5+Xj/Iq8yxqScbC3TnrjtVV5UjkWJmzj&#10;lv8AdPtVKwFV5YRhYhvXAbk8Z9qie+lC4jH09Peq11IVXei7cc49qwJ7mYJ5nUjkYHb3q4QA6yC9&#10;3SEy8dhHx/Op47uBVDP0YncucBfwrzdrpw3Kks2NrGrq3zvtTbnnJJGc4+lachmdu17C+6RHDk8Y&#10;H6fWomu0XaFXLqT9P0rl1vHRh5Cqpxgg9q0I9SbaEcKr9yOKv2SA0ppxncpKHGGzzkVXk1Dy1AQY&#10;AI3EenaqbXQdsBQBnAJ64qCS5jwVEY54AxR7NATzagiwyKsmDwwHGSPSsiXVY0dm8z94QPl28YqK&#10;5WN1bs+AAowM49T0FUjaFpfM3cLwPXP16VtyIi5qwX8kgUJlgo3D5cBa0EvJkiVBlF649z6cVRtV&#10;ZB93dgc9Bk1LdBpB/qsDgHjpj0o5EFydbhpNvO1f4cYOPoB61v29k5UbMKEzn+I5PpWBp8NkJQ6h&#10;1ZP8ivUtOmhDFZFVc8buMjjrWLSQXOHltbqMsEjDcYUkdCO+KzJZJ1wjsFHUEDca9EvGiA3wsSiD&#10;nIxnPWsIIhB3IrLn5QPT3NZ3QXOdkUjGdzOAvzjnOaii+0wyHB2lW4foPfiu6t7LTXhxsBRsccgg&#10;9u1NudLs1CoO79vStNCeVnDtcT3GMyHB/hIqwgvJG3P/ALpIHpXSposTFucjnC4+UVaXw8hQFpGU&#10;P1x149KpWDlZx8MEpCkv5eSNmehI6jHp6VbUTBgZF3nq2RyB712v9jrtZAEYkDDN94gfyq7DB9lc&#10;SpGBHjndyfTHpio5irM4kZkDTAAdGyvp06Uokwq+YH2t90nr+Oa73yIyAwjHCjG1QDjtXPXUKSbV&#10;I4ySVAw2aOYLMyRvCkFflwOTy2P6U8BoijhSy9dwPBz688YrRjs/lJf5fQkZB/wqS3sJWlQwnnO0&#10;BQP/ANQo5gszKBIf5Byy/LjgH61IfNA2/KzcYB7ew9uK6qLTJNqFiNsj/MWwDjjkDtipzpUTHZs2&#10;lDwq4/D8RipLOLBmMiserZHIxSjzSRlVOMAPxgY712x0KKRBtbBJK5xzntxVZ/Dp5jcCVSOPm2YP&#10;tVcxPKcd50jE7fm8rqcdR/Kq7Owy5TPBweh/Suwm0SQCUJ8qKVAXHXpnn0qsdKu4ycKqq3cEEY9s&#10;0cwcpzBVlG2RWKk5B6cU0tCR90/LgE9Bj+db02nTngKDhc/Icc/Ss7ypFXa6KRkDk45qiSOJ0yM7&#10;cMR7E/SrTysmIhjafvA9BUIDfdMOG6K30/KpvLkKhBHuJxyfYUAMErxr5UR79gOcfypYJHKSRsgw&#10;oByP5Ypy28zsFxhTkAk+npio445VVsfLyckjJAHSlygXUkkCLtPDYwrjA4pRK24v8vGTxgAf/Wqg&#10;7BWMqthT7daqeeqL97nGBx+lHKBtxzKD+/8Anz0x2Ye3tVo3DMqyAH0Htj2rnIppzJnHfbgHv71u&#10;wW8hy2OeAT9PQVHIaErzqV3Bt24D5T7dPpUcM6Kp3jpwF4qeW3EZPyderdiBj+Vc9P50cpC8FD8p&#10;P3frRyAdCJgQuEBOO47+lS+ZvHm53YHQ8Y9uKwrS5lY7iee4Axg/h9K2ZQThT8xOFGOc0cgEYVRi&#10;Mcdj7jt+VKecYO4DgZ6Z9xWXJMImPyMRkKexHpxVuNo3TY5Iy4wyjHHv24oAuxQAxMBgl+oDY2n+&#10;VR+RKylQMBQuakTFvx1UH5j6D2p4uEBV1cBW4/Ee1aGZUeD5irJ146dvao47ZN3lbN5HA+h6ce1a&#10;BlRj5qycMMf7tIkqKTGg5xgt1zQBC+nKqiOFCe+WGDjrimTW6ZJiQHcVxz6c96vBiNnmDcScc9vy&#10;qdR5+3zECrG/zBe/oKjmK5TJt7dH2kfKS31x3q7JGFVQBkHgBsZz9KnIKtiNgyqccDr7D6U4vGzI&#10;NoOxuVzjB9cUcwcpQEaHnBz37EHtUZj+UyE/Mn8H06Gpmm3vucgtt4PbH4U87Ww45Xb8w2/d+lIX&#10;KQgbFCv1b04+XtULYPG3JTr7Y9q01jWUZO5AOM9gfp2qRbJd5+ZSO4BwTjpRzi5DF27sHgbhjrxi&#10;kby8nack/KD1x2rWhs4i2xW3ZAY8Yx9PrSrDsJJTrkYxyD6U+ZByGf5DIMoOOAfw9vwo2KM5IAHR&#10;sfgeKvSxQKACGOcYx1zSi0LdW5zgADHHrxRzoOQz8OgCn7o5OB17DFKFRc5G5iRjoMGtk6aIQWMh&#10;bunIJGOvFUmgaRyMbcDuOcGgfKNhUKpGA3yllHrt/pUFzNDd30aksG8pw4I6AD5ce/WpPLYcvnBB&#10;+9wSoP8AKsKaQNqoVP8AWMmzb0xg/wBRkVvEyL2vW8N/o99aNJtFzAYzt6+g/DJFfPv7Qfh7+2v2&#10;fFuZL57q48O6ihyY/LEkbRDcGAdiflARX+XG9jtr6UuLCC6tRbvu8ucclCA3HTrx161y3xF0G61f&#10;4M+J7SGEXM1vp8ri3ON8klkwkGOR/wAsweFznoM16eDrcsl5HJi6PPTaPxT8XW0Om3thqlmQNzIS&#10;p5PGA/t14zVHxjHta2vbYh7aaHKyDgFj0HtjgV2nxM0q1stPg04tiaxZIOCPm85S+QPQYA/GuT0h&#10;n1bw0+mPlvJT5CQCRjnjHY+tfc4eXNG58dUj7N2H6FdpIXtpoyBKm2RW6Y6EflzXFX+mSWcsiEFw&#10;CQG747H24q7p91Lp15BcTSHyy+1mHYng9a73xRZ/aYI72EBZWAjnh7c9OntxXXE5JO55hNILq0ib&#10;A86AiP38sVm2kpt78+Zg5GznptNWYEJWVHyDE3Tp8p4FVrpTGYrzkKq4cjnnoK3iZHYRaVD4o8N3&#10;VguG1TRN1xaj+KezbiSP1O3qPTjHFefz3Nxb2kE6uFZSqxjH8Q4rorPVbvw/rFh4gsRtFuVypHyt&#10;Gx+dTj1XiofGWm2EOoSC0Urp98VntfLxiHfztz/d9PStIkst+IVHiLw2mpWRUzBcsCMbSBhj9MdK&#10;4DT50tmhecZtiNrHHtgE4rpNGvDptg8UwB42bOvHasa7tkVJ/IwY2G7HoeuPwqpkHQCGdLSSztpM&#10;3Wn5ubdu7L1Kj8OKsval7P8Atq2UNDIoaX1WU+lSaFcJdaRBqtoFkvNN/eMv9+AjBB+vStnTJrLS&#10;7ySCFQ2lamoMaHnymfjb+FAzh7xBKDbTfLIRuix/eHI/Ksi2vWS9tb5FBnU+RJu4B4wf04rovENg&#10;+k6i0KDDIoaOVujg8nH8q87u3jaVXC5O4yOM+h5H1oA9j1KKOPLQj9zMufopHA/CvPLe3kRriNmA&#10;kTLEjqEA4rSl1KWaCC2hJChNyk/x5PT8BWnHEhu0mhAVwhU56MtAHJwRGO6F3btlZFVJkB/vf5xV&#10;uOKBbqTTp8PDIMqp+8ox0P0qa7tY4pnht9scvEiAfd3CqGtblit7yMBZNvLDuQOh/wB7pQBuaYq2&#10;9nLpcrh4N5WNm52bl4GfSvONWR9M1JFuMGSGQIp7FMdT7AV3H22MSRm4UJDexqZD1AkAyOPaqni/&#10;S1ktUeUYkaMATY4bpx+VPoJs1NBMtzK1yi43ru55GB7dgRXBeNdOaDUW1exUk2zK7hPlLIeuT7Gu&#10;08G6iGmXSLz5JZYyibeGZV4x9PSrOuQxCZJZ48xOGtZo/wCEg8bqfUXMcbZp/als00C8snmBVwCp&#10;7fnXSWE8izwyxr5kbgCZcf3eOf5Vw/gi6hs72fT5m+UM0KbuisPuH8QK7iG7tI9TS0cbZUzuXGNw&#10;b0+lSUZN65tNVktokKyr86sp/hbPati3ls55lluCJIb6N7Sbt99cdO1N1u23zJOp2PNF8z443cBR&#10;n6VzZMi2Ud5YELMjmJomGf3iHGfagDmdMsp9D1mXQZ1bz7R2CMeFK9e3Zuteywxx+J/DE2HBu7SJ&#10;hjowAXj/AArm72G3u5tN8VWxY7x9kuN4+bA4GR6gcVY0O9Oi+JpLOUBFfMMm7nMb/c49q0MzO8L6&#10;iuo6b/ZV38skWIQvoMZBo0rTZ9OunabgWzbkA6BT/wDWqr9gbw/4pnikQvGrfLs4+R+9enS2kZZZ&#10;FHmC7Vhz1XA/ltFAGJZXjDXYr5GTy5FAD4/gAwVo1yNbS8a4dcQzliAOg9K4/wAPTXN5ZW08ikfZ&#10;5GDexz0IrvNQAv7C+tpDuliUSqB3GOABQB5EY4LTVJ9OkOy3vP3sRI4ye1dh9iMWkRhlMsqOWUAd&#10;U6DH0rm/FNjP/wAI7b63bx/NZuEl9l+ldjo2oRXuhW94Dghdhz/tccD2qWi0eemzjgnuOGEQj4/y&#10;KW32GwMZI8tcOB6gVv8A2U2ss0WN6clcD7ynsKbbWAFpEZcb2jZVXGMegNSMXT8R3UlnJ924j3xs&#10;PTHSprNFVRC53CT+H/ajPSsG6eW1FleJz5WQVHZhjAroNUAt7f7Rbnc3VGXtnHNZmhlzFY7mOUZ2&#10;DIAI7j1+lalnG7RiAlNshIVgO9ZZLXS5c4aEgnPGM/41rWcn/EuklxhkkSSMfjhhQaCqJdP1FgF+&#10;eEgOUHUYzW9KI7qzuJYXIkt9skigfMOeMelVfEsa2+pwXFszKt3Crl16cf5xVbT76TTZ5bskMHTb&#10;cIORIDwPpigEdJb6lFf6fFdjPnBtrjHSrHkm5gEvzDyyXB9KwdHDW1zJZFjtP3Qa6GxmijnMTvgD&#10;16ZPtWZoEEm50l3bhKvzAf7NX7dYp4p7eTEnkgSR47DuKoBWhuEQOONxCY6VBDc+XqSFFwQMkjjK&#10;ntigDZ8tW08RIclWzz/KquqGQmOUkZb7x9D0rQu40iga7tvuuAMHse/5VUuEW4szImDtUNg9z6fh&#10;QBR0i4e3u1wWj54PoPT6V1Efk3E8s8J8pjwy9Rx3+lcjbBS64GGAxnqFNbNvcmNAV+Xedn0I/pQE&#10;DrIjCtoUkDPIPukdCM8VSilW5kNvuVVX8247fSq8135c58k7QwH4dMCmW+1rhtqeWykbQPw/nXNM&#10;6ona6VLGP3P8GMYI6nHNO+wRyLLbglDIB8vdcdOay7S5Tz1Yr8r4HHVK6K3VxMwZgefvfTpxXHI7&#10;4o8wuIZ7G92yRFXXkZ44PH8+K6/wlN9rWfTGGfMXGDxhQOf8Kf4o0+G7tUu0RvMUE7+wH0+tcfpl&#10;5KsisnyzQvsOB1GagSPRzbbrYWkwGYsiOQcEbf8A9VVhIt5CfMPmbzxu/hYdRWnod7b6raSb4xHK&#10;hLsvt/k1lX23TrmJvLGxn+ZO6n0xWZukMggd1uIUyzqOF64+maqtzcWxUkF9w5+UgAdDiukgVYb8&#10;MoYmYjD/AE6fp1rNvbTM00TqFfd50TDpkkbh/hQM3Gt1mIMkYlhmGNuPmVsc/lU2labbGCO0kb5o&#10;pNp9NrdD9Ki8L6xZTXw069XY6Da4fiu3bRgRNNpshwwAaLHHt/8AWrmkzanDubsVlJFlCo3gDBHG&#10;fp/Om/2Ss7FA+GUcsgx+Y70zQtVnkeOO4Q/uQOAM5GOx/SvUtEtrC4hCvGG3fdz97P8AT0rCUj0I&#10;QOa0/Sb+3w8H3uN4Ciu/0mxQkmSL94nUjita30yzikIiThsH2ratURFwpGRw3HNcU5HTGNizHFHh&#10;A3bHPcYq06ruLMDntigsuELjI5ApC+/Py9uPauFm6REyKRvIOQMc8GqcpCkrwW4PtitNwzIB8pYD&#10;t6Vmz5RMdCe/0pGiQb8JtXrnjPGOPenhmByCflxn+9Tdykr8oXjPPT8qlDZJ2gED7vbHH8qzGiSX&#10;YU3A4xg4PFQ7vu7Oe278P6VKpCnc3/1qpTMDkooPfKnH6UDK2FyRuxF2AGDn2ps3zqCRwMZxxirJ&#10;UucMPlzxjqD7UyZSqlOobuKaZnIzVw/Tjaevt6U7JRTt5Uf5xT1i5x26elRyhUfYc4HOK3UjMpMp&#10;ByOMY7VJ5e+PHAI/IVZ4ZQMYxn9aERAoG75ug9DWnMRYjjAACg/MeORzx6VE8fZ1+ZePTFbBAK54&#10;+mPT0NZ8gfJC9eq59KOYLDIo48cfTp/Kr1lF5TNkjK8Z+tNgGV2nqOAKtQgDcO/GfWs+YaRqIqrG&#10;gLEg89MVASEl64Xt24qcOxwue2OlMMfGRksBgDHGKhyK5SqS8zKDztP0AFbSDB29NoHA/lWbBHH8&#10;kp7djxk1pRn0HIPGf89qRaViwu0nIHT9auIArYx/D+tU/n3DnH6CrKlgOe3JHt7VDKTsaKMG2qw4&#10;4G0VaG3cHbOQeoHp2rMidfvBcnsM1sqoPJHpSERKm5uBgE5IA9atkBdqofunk4p8aLtA5Ap2xc8Z&#10;A/wqAGBW3HOeRninOu5Cg+YPj8qUfdPYjtUgHy/KPoPWnECWNBEFA9OB/SnJIQcNjr0HTFNXCLhj&#10;SREbjEwK9cH09q0iKxejb5lC8Z/lVkfMd46kge3FUo1+VVlJ+U4q5DmHOcbc9/etosxdi7HlwpGe&#10;G6Y9K04yEb5h90cj/CspB865HXuOKtg7F3LkqeMnrmuiLMXY6iBw+1TwB2FeGftJ2UkfhrSdTwfK&#10;EssbN6fKMfrivW4pyuyQf3cEVm/FHRJfFXwyv7OJGe4swLmJV6gqOeO64IJ9h7V34RXmjjxmkLn5&#10;l63pcd7Zi6KiaeNccYHGfYDnp9KxbLQBc48wMArfN0AGBwB2r1LQ7fTZ7iCK9j2wyOc7zj92QSOQ&#10;Ooxj68VpX2lRafctBEx+zk74XUYDKentx0P4V9Vh5JaHztXU4AeH41jCqH6jG7jH5Vp6dbPb3KSF&#10;j8jgEnpjg12jRJE2yJTkj+HpipWsQkDrwVbhjjkHArrMjW0MwXWp2cV3IYbaW5iEzhtu2AAAgP9/&#10;yw3H/vnNfcnw5tPCOi+JreWwMF1NNJDDtClRDHGpZmAYf6w/LluOCBjmvzT8X+Ibfw/ppjCiTgBk&#10;YZGD0BH/ANY/Sv0C/Yz8Hr4e8KQajr+xdSv7p71rU/LJZQSbAgCZwokRFfIC8tjGVqK1SXLZGfIj&#10;7A13xZ4t0/SSLeymiWeXKSk7XRUwdozjdwONuOPbivmz4h+KIZPD11qV5O0t5bxtLIr4XbmPjGFw&#10;AQoAXPpX3ZrWt6JbQSWl6Vcbc7AcYDdK/LD9rbXrHQfCOs/YyyzX4jUMPlQFuPlH8ITHT36YwK81&#10;fxIkJn43/FLxTqviPxFrl9ZS5m129S1t/wCI7p/kixjA43Z9jX9RHhnQLbwr4U8O+GIE8qHRdH0/&#10;T0jB6fZ7dFIHoQw9K/mY+CHg6L4gftIfC/wCVaSC88TWs0qDjNvp/wDpEmfbEQ/Cv6jbrc07zv8A&#10;NyTg169rI4ea7I84PlIuB068/wCRW7p9uUzK4OWGMGsmzgaW43sOAP8ACteaVlPyH6dsViMSaUSD&#10;aCBzwD17VVwSflByT3HSpo1Z228cHuPSr0dvyCMAYwRjnighlPyuc5ySOpzWtYW7l8KMnHXnitK1&#10;08uOBhCPyreihSBAF7UCIbW18mJVOOBjgY4qG91FLb92BlyOxGB6VTvtV2sYLbBK8Mf6D/GuZeYM&#10;SWPLfrWhBdklMr75DyffimRr1OdxH4VUjLMevy1fj2DCg7R+eKCzRto1kYZzycgdj7elV9Sn2KyK&#10;Tydue3+HSrmfIiDHoBj3HuK5qadpptxOVB49Tz2qpMlomtYgZlLgE559Mfh6V0MbMjfJ34z0P5e9&#10;Zdv+7AJx82Cf0q+ueB0PQf7NUSW2JHXoT0+naqpU+Y5z0A/zxVwjB69OmOaUIrgL3xz7/lQQVooW&#10;IB46jB9j/n8K3F4Ue1VooghJxgelWqmQLQSlooqR8xjeIrgWfh/U7sgHybKd8E7RhYyevbpX5Utm&#10;HToEYZeG3igx/wBcVEZ/VTX6ZfFOcW3wz8Vyld+3Rb/5RwTmBxxX5o3aPH5iudxDMCRwCc84FcGY&#10;fAjvwPxHHXMiiOT5cFWGPQ7q5PUBuO5QTs4x04robt1DHGAoP4iufvTIVzuB3dG6V4x7cDk5Cmdy&#10;g5T5iD2OMVi6i6RWFxdN/wAsoi5Y9Bgelb9wR5exUwTjOPauP8VSiHQ7jJKs2Izjrj6U0I8kjycy&#10;jv1J71qoMID07hR2rMgwEAYZ3cAVswIeVPVR29K3IgaVuqlUXO1kOQCO/aumhOGyDt3Y38ciubgi&#10;kkCmUb+g64OPXFdJAQ24D7yisnsaI2YJDwGxgcfWrgAxnj5ux9RWdAw4BHUD2yRV1HhALH5mzjZn&#10;kDtXOBdSQLtRvu5wAKtyPGq/vMemScViNcxZjYf3vuDqccfpXz78Z/i4/g3RHXT8PfyBkjOBtUAZ&#10;PAxx+VXToObsinUUY3Z6p4u8d6DoNq7X9ykJgG3ymbEjZ44UemK+Tdc+Nd34r1L+yPAyJd3km+OS&#10;XA8rnspGN25cZxwAOtfKxuvEvjnXraP+0p3laV5JHDECMEFjgLhc8fKMc1+h/wAF/gzpOm2ovBbz&#10;pazALAZWHnykcs7ZHAJ64AHYDiuypho043kctPEyqu0NjlPAvwsu727XVNaT7fq8o8xX3koqDgAJ&#10;9wMq9AucDn0r7W8IeGYPDmkx2VtHGpIzIUULvb8MDj6Vd0nSdPsBmGGOKQEAMqgEr7nqce/biuhj&#10;VU3BjwpBH+elcVarzO520qXLqzRgZbeT1aPp9DViR1H8OMH6fyqn5imIEYK4A3f55qrcXLAMFwMY&#10;I7nj2FcbZuLI4A246eneqZOUO8Y4wB6VVa5bIO7AJpyN5hCIc7uoNIzJAqMqlMgEgeopuo6lb6PZ&#10;yXTOA8anA6A/QUyS4g0+JpZX+VCev+H0ryO8uL/xJqKtN8lsrYUdQB/9etUr6AWNJs5dTuG1jUSQ&#10;Sx244yen4Yqt4h1pQfKLNG2PkQfeb2OPpW1rd2lpYHawhigHzEf3SAOfqa+ctW1a+lu2lh3bh8yr&#10;94AHgH3rdUmB9DfCf4IXvxXlm8TeJJHtvClnL5exgw/tORTtkhRxjEaEYfux+UcZr7rtrTS9Ot4t&#10;MsreK2tLdRFDBGqrHGiAKFUADjHX1r86vgP8RtS8A63Y6Bql1JJoWq3xSSJn2RQTTfflXoN0h2jH&#10;GWxiv0DeQ4Tzx82wDAGDjsfwFfK5rOoqnK9j2cu5XDmLISLd8qkFegX+H3qAt+8U5+bPzZqJpj/E&#10;cqDzkdvalSQ/OmCwXv8A0NeSemSBlRkJ2/ISfl6DpU4yqF4yBu9qpDc2N4APrSZA/dgnL8AkcdqA&#10;NMhG+VTj0Pc8c/lVUphhGRvBOGG4/wCeKVTKy75OEH90AZ7cU/YfLJ4CgDjuDnqPqKAGq48yMuN5&#10;BwBntxUbb4pNmzKR9yeGzTQseSMA8/K/TtVouVhDlDtBKnoc0APHlmMBj/uE8/WqaSRb94fODjHT&#10;61GZcHgZU9B3X2qqwkk5RQw5GB1oMy1LcYw6nd5eNpHP44+lZyaiiYOAyHrjhse9LsbYITGeG9cZ&#10;wOg+lU2ssqGI+Z1ONvt7fSgDStnQlXLZXOCVGPSteN1LBAckfMpPGMYyKzbSx2ssbA4OMkHA6DpW&#10;lEkqkDbv6qTnGMY60ANkUqCF6LjcD1rOeMlWdAcLgZx2P4cYrVkhMhOGHPDeh9Ppiq8VvI0bxlTk&#10;jnPAyPwoNDFaGQs4cAqgDI2MbcjgcCsS+tlgZzEuCoUM2ev4dq7B7aYRof4yrDyz1+X9OKoz20Lw&#10;oH+dnypYDAGPaqhLSxlYzbW5SUANLuAH3du7nGB9a1bdYvLRFkOcnpxzXP8AlNbXJU4+bAyB+Axx&#10;WrFHL53lgBjkfKfQj6UMVzTMIYjGUBOeD2/wqOS2JwzsAVz227gen40sSOriRIym0jL7t3A9vSpG&#10;RiR8pJPUk5yexxUodkVYrQ4WOQnbnG7oMH+dL9g8tON2wNhQOrfl04qYRhE2DsevZc/1pp8yJt8Y&#10;5yMN97j0x9KAshtzZseSdy/wtjkfWpAMqHKnaOnTr07Cs+4uZmIBzjBK4HY9fpTcxEhY22qMHIya&#10;BkrQI52fOQBt2nqM9B0qBbZjL5KxgEBV3HkcdKsebHHEo3EBskk9c8DFPiZQflYDoM9+3bpQBnnS&#10;XO1n+Rz8o3kHp/ug8Cr5sUVTIg/eZA+XoV4yKsRxyeYm4dOFIAP1Iqw0keONoPUH0YY/KgVkZ39n&#10;zHZIu1ip5yeQO34VFc2LAnGT0J2nPy8cAf8A1q17cpMwXILdwvBxj9cVcWGIoAGCg9GC9/Q0BZHK&#10;tZDd+7iPPUjuO3B9KlS2mWPbsxjo2c8/0rpZLaJW+Tlu4wfT0qu9uY1VVXoOnUEd8emKBnPQ25Yb&#10;2+V+oJ9P0qNLaPbncH2H09fpnFbX2d0CiTk56f54FMKNjphug47j9alopMzDHt2CKMNjIIx+XFX0&#10;g2gOuOeCT/F+HamLYytLGN+1jgkEelasEAwFbaP7y/y+lKxJgPpomVDFtGW3EfwjFWP7Jt4pcKh3&#10;j0O0GuiNgAsYfMXGAMdz9Kt/ZGf5oTuKnpnBBH1pAcZd6cjRiZW2hOQAvy/pVKTSpsIY34YYbC8A&#10;H2rufs8ePIIxg/M3p+FMS1hdHiY5ZRx/Dn8qDQ4+TSNsgdAcN26bR6HmoBplsX8vBibnnrke1do1&#10;lDCHnkONwA5qpOI1w4GA/wAvH8xxQBzkenbFRGxxlj1XK/41YFqrDeyKOmwnlh26+2K1PkUphSXw&#10;QF69PTjpjippfIK+ZG218DeBnGO2OwoJuzn7jT/OKs7gYXByuCD9Kqi0gJeESqmBx8meR710rIuA&#10;Cx+bkE9se9QCNijfMFbsAvr+GKAuzEmskTLyFuGxzzx9KmggVGXawkbtxjg1pGBhPGgfccfMCvy4&#10;+lTJax42xJ97naOCR7elAXZitp8gyUXO4kD0BxUUOmXPyrtQE8qO/uK6KZfLaOJFK5GeO1Z8lylv&#10;JzKF/h+7nrQF2VY9OaSPcSCxXqoHHuO1Tf2XsRYiwIJxheoJ9ahabDBi4AbJDDn8h6e2K0AiMOZB&#10;EjHkMMliM4PoPpQSYlxpphlK5QDIx3b1GOKqNbMq4LrKWGPu4P0rbkiUoElBXcccDp344qpJbKAv&#10;ysck7VB4q0wMSezkgiSSJsgfKcYBQ9MYoS33N8/GUwec9q0ZrRHdXVt4J6H7wz61TaJgQqDaO2c8&#10;cf0pgSRx5Keo/i7/AC9AaiitG2bYwYzv+YDDdefypyFojktnBwPl4xSrP5vnSFQUk6ds4/woAjeJ&#10;o0RlxtJUAY6/4VG8SP0QK27HH+fap23HEhzkYHPTI+lTSWp4by9o6dfbHSswKSodw6YJx+lWF2I4&#10;THGcse3PFSSW5ZAIhngD5f8ACkMMqL+7yWcDAzznr0oAl8lDICi85OSPT6dKl2hQsbMARzkdPapY&#10;IJEJ/dliMHB9vpVtolZPLUbfkAJx93v+lAEgeETDzs4x8ozwOOTx6VZto4JY3iDh8HIGMLtFZ+1Y&#10;oCIdqt3Yn+DvUttNGXCRs3znBAGM7emeOlAGmVXmRVwnAHII44+tWoohiRYx8u3A7DPbHpWQ09qj&#10;ozZXbwRjIIPXH9KlS9MqYUMsKBsMecgVoKxpSyqFWL73nLt4H3eMVRMm5hCXUlR1xjIFU5LkZXyv&#10;nUDJZeCAD71XW5dmDyKApGAG7N6/TFS2JIluNyxhpflGCAQOMH6dOOKgykUeBtJX7oX/AGfenteG&#10;E5CkFRwFOQVOTwOnFUZzOEP8PO7n1HUccVJQ55iQzIWlDdycFfw46Vca5t0jXj5lXbtIPQDAxx1r&#10;Jed0ZGKbsZyOg5HbAqyryOQw37nHfpgUAXBeNgvBlSGxzzjAqQ3K+UPNXGflbA+XjvVWBj5KRoeQ&#10;pY+oBOKtKQytKJMbV2Y9/pQA6K4ifMR+70DAc8/y9KfI77WjVNxAG4eo9Bio1K7dsrZJ+7xz7j0o&#10;WZIE27vlb7oznGeh/CgCMOZXGYyQy9R1H6UwzAp8gYk85Ucj0qyZCv3znP3nPTHPT/61PN4rMEjK&#10;gfd4BBFBnYqJJMj+YC23OH34/HrVi2urlt0a4fJOOcYwOnQCoZbiEny3ZuuCG6DA7Y4qtPeSIWT5&#10;PL5XjqODg+gxQFjQM9/ypLKqAA4I60yecsV8s5UD5gR1/wD1VSj1BnwjKpLccDG7HXP41MXk2/Lt&#10;WRTnrxk8fyptBYkieWOLewZj3AwoFTEFk8pm2qw6Lg5/EVWhukWY87mbgRvzgn+lRnUJDglVKc42&#10;jaBn/PFS0aIf9nmQfIwDEfKDx8o7ClEjYO1OgAUJ821e9QPKrHz2OIwAqpnOBjHWj7RsicIWRDwo&#10;H8JpisiKXhFdMN82AvUZ9faq0kPn7vmIICgkY4Ap6SHC5bjGB0wMe1I6FdzeYq4HzKF7DsKAshEt&#10;RHEhPI4GMfLg9D6A1PHBIMu43YGAAeAfWo4j57hJJGYMBjZwOOnHap1QtG8pJXY2Pl5K+2KtWJsR&#10;SQApuTggjkcBc+1NjR9rOHbPTjHzD39qmWCVwkiKGjx68e+6rSxxOo3MGT+FlHAxVLQLFJoH2smc&#10;YCvuXup9ugNOOnP5COh2yIxyvT5e3StESKVKZBRjj8scjFQ3LiQrNCuEXCkdzjvmncLGSUSNCQcy&#10;OpIyKjATcgb77jDE9Pr7VbkQvGpx65ZeuB+FLHGdrI5PykAPj15xRcLDYxtISQkdyD7+/apGdc/K&#10;4RON2Bk0+KJYi8fLZB2bucN2oQvhUJ6HDdOO1UWRkq6GJgMHHzdT7cdqpOuf3qhcrwVPPToMVchD&#10;79vOOm8jbj/69QSWk0oMqxiPyWyGY4J/xoAzz8wKqCobkqOB+XSs2RJGuEDLjLcc5/l6V0PkRhkD&#10;rkL02kc//qpGtEcg/cAGFKjjn6UGZgpBMjx7mO4Hn1pyrlwu773AOM8/hWzNDFjYY9x7MSfw6elI&#10;LNGRUDFRjk+hPtQBR2+SVLHn+MdelXVXMfkgead3GOwP+FKqQhm3r8g468mlUGMqCpKEdO4qkwJv&#10;3a/Js5OM59Pb8KaViZduzDkADnPyimSo7KqqC4PLf4e1V/NkA2DCqoAx3Oe3SqAvhyDtY42nGDjp&#10;2NQTbQGR0VQejg5PHSqe+U9wgb5SMce1TFHeNFPzkEjnjoOPwoMys0KqCwjJOeq98/4U3IdvmTOO&#10;x7fSpkSRf3jgjI2gZyCv4U5YZImWUrtVgR17dqAK3lqRGyrsOCDjoR+HpVkSLEnyYYNjcOvA/lSB&#10;TApiTaPTjP5VF5uwDbgj+JSM89s0ALG/QrIvOTg9PpQvmeZjI3A7hjpz70jbAqrHgN/d44/Cp8IV&#10;WP7mzBIC8e1AECmeHj7pBOG7VOkJUD5sYxtOA2PwoUBHV3bbu9s9O30pkbR7g7HZ247H2rQCEKrs&#10;Hdhv7nPWqk80jwywkF/xyF/LFWZTGUOxscDke3pioSogHHyY5x1/P8KAIFkkmcb1Yv37AY9Pelim&#10;BCsgKhSfnOOvTIJqREB/1ajep3bQefapGjjcsiggsR19R6dq0MyBVAfAAwSdz9MEdee9TRoQI3QY&#10;YHGD/ED0P4U9Y8SFJBnpz1A9OgxVtIAh8xsZTI44wDQBFkBHXbmSMjlDxz/Op0KTL5KkguAfTbt9&#10;qZEskUaTQjheGTjHPQ0ghYZ24Pt/T8KaAjeMtIJCAQP4QOSKhNr5jtkFdrDJB+52yK1Y4Czbgo3n&#10;gY5A9sUNbi2Pluw7dB1PXFbLYzMC4s2VGl5OR0IHAHSols5gzKfm3kYH1FdBKpP3zuz/AA+lRLtf&#10;ClDu/hwO3+fStUyWjOjsmzuYRjzMKML0K9OCKtWmnxajq0FksXMsqxFH/wBrgYAqXDGL7xDZyx2j&#10;DemOPau0+GWnNqHjGFHXKxushz6ryP5VtSjeSRyV5Wg2fYNjZrbafDbJ0igSPGOmxc8H261HaMSW&#10;WVcGde3T5eenHtW9JbOIRtwm7gA84xgY7dRxWHbRk3qKj/KnofSv0XD0+SCifF1pXuza1qZYbeOC&#10;MgFzxwOPx/GuNNx5Kq6H5AcMPTke/t6V0HiEZMSv13YAB7Y+nsKy7vSsxNKmeB2xz07e2K1RzrY1&#10;LO/WVdu4N/CD6HGOfrWpE4R92MAg89Me35Vx2joI1MbEKq5BX1NdVd5VVCcdDz3OOmK3RBelvUGN&#10;uG7DHGP8iplmUZaMdeVPt9K4m5nljQTRt0IJVuB6VPZ6mJo2jLY6YUdjjpn0xTA69Zo1C5Oc57dP&#10;pimNOGG3APB6ct+FYaySuGwcgd/T/PFaaBnO4/KexoApSyeYx+UKOPujBprHJKKcL26dSKvyWyhD&#10;6pnJ+lUZIUh4br6du1ACjhO3XIJ4wP8APpVWQ/vML1O3PGM49u1Md1wdmTnO4f5/lVZZnXMh5OOR&#10;jgY6fT8aAL0RzwTwOT2xx6VahjLREn5WXK4/HjiszzEwWU8E5CjqR3GPatK0nUyh5Pl4xt6HPPb2&#10;oAme1dY3HcDArHuYniG/7uCRxXZ2rxzBd2NxOMdKsX2mRui+XtBG7dn9KzA83E7o3Khh3xw341rW&#10;1+PuElT2zzwKlu9I2nO0gt938PWsSSCWGQIfvKeq1oB1wkT+P5jk7l9Ov1qwHbblsgc//WrkIbp0&#10;O7PU8Dp7Y/L1rWS86+aPpgYzxgj/APVQZm5uZsK2D7VUkAOHA5HGPYVEGGRsHJ7A9KmD/ODyP7oF&#10;IaP/0vrW7vi1xI0mZGLF1Oen6Vny37yPJOI2LMoXdn7pHfpWUV83J+8jlWwOn0rctrMTzhd2BjG0&#10;joB2rQtli1ZmbayED1xnj1rbihuH2+UCRn5s8c9sVsWcCG2kji/dgcAY7/8A166SzsWjjRiEcLyj&#10;dOD1BHtWyRgylZ2Qh/cS8snzfL/CMelWvsrXUo2SYUkbzjGOOoz0/Cuhtk8lMxtuD5yeBg9OM9BW&#10;hbQO24bwRgdvw6962A5G90yNAsIfHzZyf4gKZBpssNxHgkHjbnnOK71LSHz1imXAZeeKS4sTb3Cr&#10;AB5L85PSgDMnsJZlYtnZwEKjv6YqA6VKgAl8xAV5Qn06EEV6FbaPstC7YO37xU/ex7VmXa2y4UNh&#10;lXbhx/nrQB5vfrL9ojht1aQFSdhOMAj1q7YWW52kdS0uP88e1dXLApKxnnHIHdR7Y9KlSOK2RZF5&#10;Lgce31oAoxxNbwgzY3cBTjOMUT36knyyxReGwM4HetWO3RgXyTjh89AoqpfQAmI20XyLxjI+bPb2&#10;oA8+njeOQxxS5EhITcOgHam/Pn7MODxuyMj04rodS05t3nXGQ2A0aoM4A/T8q527QIgm6DHGByw/&#10;+tQBzd9DML4RQ7d6jcD2AA9O1Qi5lhbypH2KOeRnk+npV6L92rTMTkHY2OpXHB9sVmmGeSber79m&#10;3BAxuHb8BWZoOnv3edSzAqMcZwG9MgV3Nl4jeFI1QDfs2sMHJ9MNivPvsYubzDbNoG5lA5z9RXZa&#10;bYj7GPm2nB6KWAX2o9kZnt/hX4gXMafZziYsFID4TnuDzgH6Y6VxH7QP7O/wy/ae8JTab4qsYrXV&#10;jEYtN1ZQjTRyAEqsh2Z2I2OOCOxHdvh7RjBL9qgPnAn5TjaM/wBFPGK9ctLaWNPLR91yQv7sKUBH&#10;v2onRstBo/lI+NfwG8VfAbxlL4G8V2DjU4ZJPLmHEF1bqoKywbST5TZwC6rtIwSeK8BuXLMUYbHU&#10;7TGRgqemDX9a3x8+DPhH4+eBh4M8XWcMl3A0x07UVKJPZ3Eo2owcoQ0ZJ/epgeYo7EA1/Ll8Vvht&#10;rPw/8Z6tpU9lPFHBeSqokOchMcjPzDPJ5A9uMVyc2thWPIZU3tt+8Qevf/8AVVFjsJwF+X72OlaR&#10;Yg9APYelUZlVAwK/KVqwKjTPkIcbew4/SpAXiZXyMMM//W9qrryAXXGOeuOf6VJuBjOGGMdDwc1M&#10;jTY9Y0idpLEKSHKDaB7GrokKsQBx1IYdPpXIaFcx+WPKyWQfMB/SuhWQn5DyD+YFfM4qlyzaPfw0&#10;7wTNBX+bA+70+lTo3HyHtn8qpoD9z7vGN1TrjGV+X/61cbR1pmqkm77w49ugqxbuoc/NnkYHtWXt&#10;DbT0GPl7ZNTJI4ct/wAB6VzyRaN1JEYgOqqD6Ux5CwweFHQDisoTgv8AMPl6HAq2ZMqBk46jiueS&#10;LNuPUzFGIkI9i38qrSFcmTHXHHv7VkyAeWqOAFJzViPcse/tgEA9hUNFKRcQqSBj5gelaJL5G388&#10;dKxFkY8E539PwrXsJY5AyEEBfzAFQ0WmO3LFEQcY6e1J5iumOOg7fyq3MmF244Oc5qiP3XBXAUVi&#10;WW1A2sJP4cYOOfpVZSsZIPAJzge1EbAjGNnOBnv9KkkU9uNwwD6UAXIyAAvY469Kuxnayufujj8K&#10;xYHKYByMYGP4avq4P7s/h7ViaG9dTERRZZSAMZFY6n99uVg6hhnPUVJNGvkAZxjGM8Cs1cISy/KM&#10;4I9ak0Oh81JEAXkjO3FEjYAG44K4GPWsqKYcMxxt+7t4/CtHcdzY+UYyazsaEX+sYMONvGaURBSr&#10;9xyDjg+1DKXDDj6e1QJO7DbJlV6BSP1rMDQhvDG4k2lDyMj0+lXIr4qY2CZOTwOOKyiiptbPQZwD&#10;nNSlfk8zlF9hgmgRfh1CbBA+QnnnnipheyKibnygbjn/AArD+VdpTd8/GOnFX4olkiVQcH0FBqLK&#10;001w3mkEDrxz7c/4VJbXd5A7T2srxHIOWcuDj1BPH4VZW2jaFtxOTgLjrxVViq8bflHGc80WJlFN&#10;WZ9TfCr9rD4k/DeaGzTVrt9MBJNoP9Rk9fllZ1UHA+5tOK+//Df7Yug+PRDpMw8i8RkDyiQNH8/b&#10;H3sccFhnsOlfjIFDJjnj+E+lT2F5NpNwl3aZWSM7gVO3gUS95cr2OaFCMZqSP6NPDXxD1GKJJ5vO&#10;urR2G5lxIzqowVwWAHrwcV5N8TfEmn+JtQhn0lpLe5jXbnaAGQ/MMFcA45U9egr8xvhZ+014h8Na&#10;nDYavIJbEr8rbynzZznaDtJX0Oc57V9taJ420Px8keqadKmUBMyyMqupxjlRwD9K8rM6OIqU1CMr&#10;wXTsevhHh4z52rMlu5WiufMaTZu+6AvBPeoIJiJw8DbZCTgOeOOtdLf6YLi1KjaxwBz7eledXtlc&#10;WBw4Mijt6D2r5L2koSPe9yUT0WDUkucec7K5IGDwMf4Vri5URlB8qkYx2/4DXjLanIEWFs+YeFIP&#10;860dH8SFJxaXS/e4Xnj8K9uFaEjknRPT3f8AfbmA+6E9AKpc7iSApHoBjnpTIp45ot6nzOcjAz09&#10;as+YqpIQQytjjHatzCxnTRBNqvuJ9P5Vl3CEMrNgK2Rt+8PyrbmmsQCCGccdBwPTHas8rD8w4+T+&#10;X8qDQolQN7LlkQgjHbPtWXP5js0e3gZDf0roSUeDYOEJHPt2qi8US75BgYK+/wBKAMdJMGKMnf6K&#10;3C4FdJBfxbVcJs2DHqpJ7fSsR7feT5KjI5wOMn2qlPDINqs3y9MHlc+n4UAdc9xFODukJ4IYdAce&#10;ntTUszMF2OAT90g46f0rklGzLRyyhlH3MZB+n51uafMDtUvyAMZPP/6uKTiBtvpTIm9ipKMOR71C&#10;0EGAxTa/RsHHFa8NwiROrEDY3TjgGs+/nBbduCKn0/nU2AIZraLakjbgue2NtasV3aynaSU2jC4x&#10;+YrhbqaVTtR1RF5JaqyXblwC+8DlVHT9KOVgeiXEYlAhi2gA7uB+lc9JZSCZnEat3AzwAOOKvWNy&#10;IYFReQ3zevXsKln1CN32IFORtPIxVRAztlvCN75XHVR2q9FqwR/MjCsUHY7WArGvJP3OyI72HDLn&#10;oB7Vzf2nL7WXH6ggf4VcgPQp52u1V5HII5Q5B+9WXLaPuWQoAOgPQHtUWmXDFXLkbMABSMDHTArW&#10;vZsnyx1jVfoPwo5QM4iW2Rdj4KgjZVeaczSKRgngEj1HFRTNIXzIzE8hT2AFZ7MihSWLAnqO5H+N&#10;Z8oFhZAzeWWAy3I6c10Fq726COIKQMZ4x0/nXOxr5g2oAxY/l/8AqqSVbiHMgIkAIAHv9Ko0N6/v&#10;NylGUKMjP+fSsfyPNkZwcEn+HggDrj2qg95MT8vbC8dj3HvV6HypVaaPKhywPY89h7VcX0JaJ7dm&#10;jZYo2bGONy4BPpWgl9OkRhZAm3hT1ytVfsu6BGQ5MfOR39Ky7u5eIgdFkHzeoxW/KTc0blk+YgfP&#10;t8wD1AFYixKgDbzt68eh/rRBdoOTMCwPy5OevbP0pQivhV43Nu68bfajlC5q20kcUjRKPl478t3z&#10;np9KtRT2hlPkjGeW57isTzpIoy7japwB6gDGP0q2yiDDYBLcDnH8vSpMzajkV2kVPuMfkzwc/wCF&#10;VmiJYmTOW7KO1TCVRAIkPzc524JGOaoPdSuh3S5UpwOmCPTGK0QGXdPJNE48wRsB6c7f0rmpSw4Q&#10;bSPeujubhJJgp+6F6dMH8Kyvs8e472+Vm47dKq6Ao2zuhwy53fdI9O9Xdy7A2SC2AO2Av5Vdgs4g&#10;wVAUiZvl28jn37VowxIIkD5faSMY4ougMHaWLKCdzAH5fb2FWVS6Bi3noOwrpBCjncyhdp/hGMD0&#10;qLyHLE4OCfwGKkCrbzTfN85LBuV6KPoatx3MuI2dSyj+6elV5IGSF8ty3Tn+Qqe3iKRgu/Cle9S0&#10;BcS4SDI3NsPyk/zpEvfLVY4xtHRwefpWZNGsjEGQBkJ+T6+tZ9wqv93CMD1X2q1ADek1NGZpMja2&#10;OD/DjioX1BAPMJHOAXXnFc9+74yPvcHI6mqznY2xMpkfKD3p8oHQte26rmM7sY3E/wCFZN7chwof&#10;I9QvFZTCTbtGecFs8cU87uAScMcc+3atUrEtjHkjYqik5zjGMDFRxnaQchR6qakeNvuY24HC9RxV&#10;RbRsgrxn16VqYlvypZSvlknOcsO2KjkaZI0j35GRkfypI4ZIyFErKowcKOufWptmQIhyvT39vrV2&#10;AhlvJEH39uRjHcGrS390CsgKtxkKf14qrLG4yiKCvfsefenx2mZF3OOOw7Y6UWAui9bO0JnA5U80&#10;sc8D8EFc9OOv0qtJpRb5izZbGGHb8M5qdtHmUFRIznj5u30FGpPMTRJFGAyEgqO9WUvJjEELrnqB&#10;iqH2OeOPcz5U8DP+AqWKylkUJGvQd/6cUg5ixFdSK6vFgEE/l6VqxatdIFZJAETI5HPP+FY8Nq0m&#10;1OmMhuP0zSrA6kMqfdPU8D6VnZBc2o9WuwvJzG+ORnd+van/ANs3UY3IVBQ5A28H/CsLbc5bO0vk&#10;cAdv/rVCPtHk9CQp5AGBVKlFhc6hfEWZicnYT0PJ/lWnb63aSjY5KjOACa89kE1u+2UKAe7cU6Oa&#10;6hQHKKFbjA6g01SiRzyPSv7UtdoDTDpjpkcUttqccVyiJKzIcDA7ZrzyT7WIijcq3KkHGMVm+dNb&#10;nKSkMx4YdfQ0/ZxGpyPdFu2nkaIS8LwB03D/AOtUgv7mEct5yjGOBtA6EV4gNSvBHh23lcHPcn39&#10;MVoWut6huwlwUSNfl7rz65FY+xNlNHtf9p7SOOuAB/DxVf7dasv+lxKxXnOSSD9K8xTxHeLtJ7jH&#10;QYbp+VW116TmRAGJA3FvlwR07Yo9iPnR6OstjtkGSFUqWA5PPI+mOnSrsUkQKxq4AboBxyOeccda&#10;81TXGuSEliYNgdOmBWpaakiFUKsNh3f4fTNS6dhcx6UGBVftCbyvTnA21eXCgP5YDBl+Un1715+m&#10;tRqjLJ83IGPTb24H4e3pVmLxIi4RV27ctg/MP8cfyrNoZ3LzWzMUk/dYOMdevpSrBbzJs4Ljpu4/&#10;lxXCJ4hijJdhk5UHHQD1qwdfh80nAMeM5XqP/wBVRyFWOuez35Mc2MAfKfSqQ02bbtEeQeee1UI9&#10;UhMQZ35K8EfKDU0V/bMSIySzY5GRjFHIFgksrh1yijHcDC9DWfcaddyMHjUErxjgcHGK2ZNVC/Is&#10;v7peCCV7j+7Uf20yYAJZGxwcEcY4wKLsLHKSWNyzGJELqD8wx8w/z2pI12/u+hRv/wBXv7cV1yGa&#10;ROc7s4yOOB+HempkYilG8BuGPHP5VftfIjlMG2sHY7UAGcndnA5qGawush2XJkHGPb0rpBIyFWnU&#10;lBwuOAf8KsFrfdGQ2Cx6846dqvnFynFR6Uzyfvm2xqDnBG7JrPuNIdX+RcALxt5zjvXoMkSxAHdu&#10;3d9vHWq7+UG2HPPGB6evFL2iDlPP4dGkt33rubH3e2D61v2NrPETJ1ZSMA4/HgV1cdqrBVVQueg7&#10;r/8Arq4dJQPlSiYK5Gfbml7Qs57y/OjK8hWJB456dq5+80xgAy89sduPWu7n0+VB8i7x3Y8Y9KxZ&#10;12cyAGPAB2np60KoBy8UBlJWMOQv3ccfUfStHdLmMqgXy+AmcMQPwq8I4p1Xa5PRV7H6c1Z+xW5L&#10;XRzliFwDgADHpT5jM5i6idpGRl8t1OPlPy9fT3qvFBtOD8pyN3GB+FdiNm9UaMfKAMZ5wen5VlPY&#10;kzNCAThvn2ggjjjrRzAZRnuEjz5e7y+OmAufWqHmb3EhIUZzkdOPSuolXzUFuxKoR93qSV/qMViz&#10;6acRrGynHXPb06etaARhuMMTvKkgL/LioUuGSYRfMG/LGelStYXMQGBknOMHH+cVUCg5Rn5XjpwK&#10;ANSOeW3lbGHXnBbGAxH0zVw3Fw0cbTMqNnjbxj8KwUMquVkb7wHBGcY6c1bhlRWBY4OcfMOenao0&#10;K5i20x3MyH+IHI5BoDyM7O+MluqjP9eKZtkAVQ2D2X1/KqwnMbBSu7BIx0yKNA5jZm+cllVstzx2&#10;C/ljFVllaLk4KEEc9zj2oXUFKskaDaigZYdPw96hluZnVdoGBkkYHA9uBikUaS3WwLChydmBkYHH&#10;06VKJsptAGxgOp9D61lxzIAqqeeB6HBpryhS3JBLZGORg+nagDXSYqyExrgnO4dqVZRzuzkscnFV&#10;45osgRD7+F+bHFWtqtlkfIXIIH+H40WMxQybUIbHGcnoaelwF2sBnDYHQDFUJ0Iyp4zyAOP/AK1Y&#10;9yNhO8FCPU9PyosB0a3KpINg3LkhhjkHpkimx3QdmkbJkIwdp4x7CuZR5N67T05zj7w61owI8r/K&#10;FztyB93iqVMDdbcV3/3fbt6j9ayb+yje7S73ZCjG0KOcdSSPbp/kVMBJDGzcgngDORz36dKryX0z&#10;oYplG0dCAF2OPfuD9KoDSj+fCpzGfuoD0x/Krk8G7Sr+3ddwubV4vM27wjshCnGeQrc/hVC3Tzcy&#10;IQCGwR0AHXI469vwrWuQ6wnBwJcLwPlBx29c06c/eEflX+0L4Zlhigm1ORrRZtGjUOyBxJNp5cHy&#10;3+Xa6kruHJO4e1fI/hh3spInvT5bLsSfHZgRkf54r9Y/2jvCkGp/Cy9kEQl1TRXubyJ8LGEW8Ty8&#10;jnLgyBcFcEdOma/Ja2VJ4TdW5ykhyP8AP0r9AyionRsj4zMqPLWZc8RaYbbU7u24Vbkl4sdAPauu&#10;8P3j6nosco5kiXyZc/3o/X2xVUJ/b2jNGVDXFkp2n+LjrXJaVeT6ffmKRysd3jevQbq9s8sqa3pb&#10;2uoFlYCOXLhR6HtXNwebNZMh++jHKDsO5H4V6ZqcMV3EqgfvrZW2Z7j3rgNDnhg1pSy53bg+ffri&#10;tIszaII4A1nJaSnKoMZPoe1ZZMrW/wDZl38ywAhA33QPvV1MsMlnqMkKqfL37ST0YdQ35VRlSJrh&#10;zIOJl2/7pHH61qjJ7HHaTK8qSWdyx8+Mkbf+mY+6apNEthqaSEb475THIn8IY8Vt6hbTaXqcGooM&#10;CLCTMOQRnAqLxAsCz7lO5ciVSOgOelWQTeCp1sNWuNGkZQlwr8+gPRa0xHMIJNNkUJNby7gM/dI/&#10;h/rXMNG4a31WAgNbsElyMcGuq18YaHWE6zbRIBwNyjGTQAtyU1yxgtp5dt1bgLCzc7inNedaxam3&#10;neTBQq/zDHTjH69a6XDGJ5PlEm7IVTg5P3WFV7+H+14VuZRtuVG1lB+8/wD9agCvoLJeQf2JI4Ug&#10;h4ZDwN38Iz7nitwSynTFu5IzFc6TNsnTHWJuP0ritMt0kll0+YFbiNCYZOxx2x7+ntXoOlakNQ32&#10;+pgRzPD5EzNzkHhevUjqD+FAHM+IZJFtWubT95IhWaLHof8ACq8ciazooutnzH5Dg8ROOefrW7Nb&#10;SyWot53/AHloxt5kA6ha86tZxo2pXKIP9EmlO1W+6D9B6UAdBaW32zSb1CwikibaUP8AC45zjsO1&#10;dBoco8Q+H59LuZX3hQYD1Ksn3gPY9qwLtfJ1MainEV9Fh/TzVGRn6ireih13z22MArIoX5du7rmq&#10;6mbZz0076dLY67yrabMsMxYc4JwePavW9ftd2lC6D5jljWZSo/ix2+orjtVtUvba5kj2qLn5Zo25&#10;HmHp9K6zQrr7f4bgifmK3f7OFHYRjGM0uhPMeGxxto/iGK/DZs7lkSZhwQwPBx7V2HjBpbeS31S3&#10;TCROsbfVsH/P0rMv7O3ma7tpVwI2aPJ42g/d/wAK6e7sU1Hw5BbOSglhwxPZoQChz70ijT1tY1jS&#10;4tuYpYorgBvXHP6YrkbeEpfXdtG37u9O9CP4ZRz/ACrs9M+zaz4Sspo18ueyT7M6+tcmTLFEJkH7&#10;+2cS7f7wX736VoBNoc7WMsmmXHMNwQRuHSUfeH41o61ZmHVI9VQYZ+c+6DAz9RVDxPAGgi1vTydj&#10;oso9Mnk9Peurt5hrejJPGNshjDnPCnavSgDC8TMbsWmrsSDHgsO5VgAenYV2ulTLNOsFwgYOu1Hz&#10;gKpGMD8K89mYWzR29wCY96tjqvlvwfwFX/tkmnNHCH3LC4ZMdWDdP/HaAHaPpT6Dqd5p7E+VMwZF&#10;P8JHT86ik1FtOu1mKkmN9kh7hW6ce1dXIBqSNJZENcwhXTv5i4x+gritZhM8bShQTIu07TzvHr6U&#10;AdpeWFvLol/Zyx7rO6VZHAHdec/pXlHgu5kGlS6POgR7R3Jz127j/I8V6To+siJLSzvebW7j2lWH&#10;zCRcDn64xXnLWt3o/jGK8mQmGZ2t5VX7vP3T+RFBUTstUgdYIdQWT93Js3D+6QaimEkf7srtO7zA&#10;f73b9K6W0tElN9obcB1EkYPTn0rnb5Q2nC23eXcW5OD6gc1DRKOZu7UFLpRw0L7iT0OTjgfSrcEX&#10;2vTJLADdLEm6ML8povSHsjK3yh0DFhxlhx0+tM0VhFLHqEj8BdjqPU8VkdBzkSsoZZwQjgjae+Ol&#10;dlptuZdLiZNp25O09MeufasnWrMWt6jqDJBcfLgdF/u10mi2z2WhReaN6b2C+gQcED60GhV1YtqO&#10;jWlyq7fKDKceg7VQjjMluDCAocY+bvj1rbuYtljNAF6YZMepP9KqaXAJolkfg/NhTQCI7OORAIwy&#10;+cD972rTE2XgaQDzd2HGOMgcVG/yxNKFBK8MOn0qKKTz48HAZe3fiszQ6HetzaLPHnzISAzeuazW&#10;dYtaBf5Y5VBUntgdKmsG3xOVzhh83HAI9BVXV3RfsF0fmRt65A7rQBuWF+zSXFpb8qvzru7Y7Vct&#10;drFrReFlPHHTHOK8/wBLucaozlyRIAu3PQmu0hlxKlyxwI2AIHYHj+VAENsEjuGEmYyHxz/dNX1P&#10;73ZjiTPH909vzo1oRxXMdxDt45YH+LPA/KqrzN50iL98BX+orMpGhf7jC0vdcA47dBRplxJLCxbk&#10;xHCjoQPeq32mKaEeYQoP3s9/SqliwtppY2ywI+Xb1OfWspr3TogdyFBnSWNSEKgNjp6V3lkRPAOV&#10;YFeWPVR2rz7TyGEvzseAemFA710NnPLpcsF3H+8tnG1wp5/CuKR3w2Oiu7ZbzT3tdwJiGenQjoB9&#10;a8xvLSSx1EXq/vIL4EehVgOcfU16zHItpqKMuRBOPlJH8eMj/CuW1XT0n097MrueCQSKOjAOelYl&#10;lO0gFhqME8QOyVDtUdsj/Oav6xAZ4m3A7+DkfwkAY/CqdpembSRJErbrN9zBhyuTjH0xV+dZRCJA&#10;y/ZZG3KT1GCBj6ccUGg+zkA0+J2zuiyjH+LI/wDrGta7tTPJDNDk7gVyTwOOprzi5urzRrwZzPpt&#10;6dsm0fNG46Ee2MfhXq3h/UrC80/5HVJYdiyK3TL9Dxxg4/yalvQIO7POdRin2pdojI0J3AqMsCvB&#10;Bx2r0jw54wEeoQRXp/dvhQ3Xr04rbGn28conEYZCACegwfUelQXfhO0vfJvrZPs9zAVGzG1G285F&#10;cs5nbCgetaXHp15cNc2x2MFH3R1zXe6dEqyBsDzeOgwvFeceFdOlhCXELZM4HX7o29hXrEEQaJHB&#10;O4Ae22uOod9M34UmCbm65xj7tTjlS7gqy8Y74p1q+RtcFhxx9KfcRu0hkhODIOB2GP5VwVJnVEiZ&#10;9kPPy+x9KrNc4lXn5SePyq+V6ueWK4OOlUUhKkblA759BXPc0SL6XMZ+ZT84GDjoaqTlNuPm3N61&#10;O2ABuHyj07VFI4IBOSgHBHrRcogVsFWz/q+Np75qVVbcH7MADikz821O4GQO1CvH8qgnj1x1pCRM&#10;7o/yspGOOelVt30PANWkzn3z3HpUROASQduOP/rUDGKVBz0z1543VRvJFHXjH4CpV44fOOuBUJbK&#10;mDH3uAT2poiSJIEJkAxx1HpTHDK+1jtx047UxE2DYF/eJgdfT2p85zKrHbnpg+v0qzIkdHVfOQkY&#10;GajJxMHG3gdKPMV2+b5WH93p+VMHXKnk9T9K0AspINgKnp37VE0gJV8bQeDx0oB+Tae3oODmkVUb&#10;5WyB0oAtQsNoKYI4we+KtKfLfKKCGOBRbxAx7CMhc49eKm258vGWHoBSaGh6o+wZGfXnAFSblHTd&#10;nGAR0FJb8blK4HcHt+NOJcYx39KgsiQeXgYx3+lWFcLtznI6VBkqCR83p7iootzuM/KOpNA2rG1k&#10;SbfSnpuAG0/L71WiY/dzjHt2qyxTcCemMD8Khkmjb7WU+/oOmK2IsAKSeox7Vl2QIIXBAP5VpxDA&#10;bjAX9aQy5g/wn7uMirGBuJHQjkelQwp912GR7dxVphlxjGP5VAFTb82Vx83B/Cp1w42gYOOv0qJ1&#10;B+Uc4OOPSpYtqttAYADr/SkCE+Xa2Tz6etN+UKffGCP0FWZBsG/+Lptx2qk6qqlhnb1wa0LsaEJA&#10;x5h+YHn0qcEMhA6Zz7fSqylDFhQT2Iq7FsK7Scd8YrSLOeSJ4mK5B56Yz2NXP4FQ9f73pWYpAb2J&#10;x71dDEIN46A5x04raLMWjQil28AjgfTr2/Cuq0B0l8yC4G9JlKMv+w3ysPxWuMUdCMcgZ4/z2rXs&#10;bkwXCc7Mjt+XSu7D1OWVzCpDnhyn5tfEW7h+FvxVvvC17hrR7ySWDdwojlUsGyR/d7DA9MZrq7bV&#10;bXVLBxZy722jqu0cjjg9OK6r/goH4Lk1L4faV8QNMthNc6PckXD7TloWzuVto7rhQfT5R2FfBHwY&#10;+Lkej6nc6Bq/nT28zpAj3Bz5GOM78ksc/Jzjjb3NfUYefNDnR8ziI+zqcrPq+ee4ikxIxDZ2jtwO&#10;+asG9l2hQzBRj8T/AC7Vo3Fn9vh8yJM5HyODn865eZ7uxkVbuFysZxvx+7yRwAeldUZktHM2Omj4&#10;i+NYNCLZjkkV2XoCkY3sp9AwXBx2NfuD8FtOsIdPOrXVuI2lVBIH2kpEoCRKD2GRjHtX5Ffs5eCL&#10;3xB4xuvElmwE0azxQIeBukOCT2O1Bx6HNfsX4J8CXR8NSo2pNE0pjijeEeUkSqAO7kvuPBBwPas6&#10;9R7WMR3xYtBNYzfYpNglGFHIXK8qi9Np3Ac9OCO9fjl+1h4w1PUtIstDnK7BcFpFB5dY/unJ+Yjn&#10;pX6ReN9J8ReEWuh4hdbyxjLeVdWw2JEedv7vPybscAcZxzX47/tCeILPVPG8ujadIs1tY2yxK45G&#10;9ss2OmMAgc1nQjedznrPlR2n/BO3w+uvfte2WrFC48MeFtV1JnxkB7jyraEj3O9vyxX74yeZnYAM&#10;t0yK/G7/AIJbaOB8Qvi14jH/AC56Roumwuf4RLLJJIPx2rX7RWUEksz3bgqg2+X+HGfpXpt3ZwxX&#10;U0IoRBCq9PWgpu+/np9P89KtBMnBAIHIGP8APStCKzL4CjAGCMjqKyE2UbSzJI3r6V01rYLGRI2c&#10;9cdquW1sIVx1z+VSyzRQLucgUEseWjgTcxCr3J4rldR1jzcxQEhODxwfzHT9Kp32sNcuCoIjXoPw&#10;7+/8qxhMSfmct+lAoxJS3fPSow24+WTwarvKT8uR8vPpUsLZ7j19K0KNOEcgk/N7d8VowKWKhjgj&#10;8hiqkKh2A5GBVyaVYYi7fp3oWwFTULsgNbK2VHUdcZ/KqVoD94E4b1HFZ8kzXM/9zJ/ICtyCIhCm&#10;MAdAeKEA6FMD5cc8dOvStJcE+rcAdhioIhu427enHX044q95YjGec/yHatDMkaV1VWYYDc+/5Vcs&#10;0Hlgn+KsvgyruJwT8uB/nrWqJlVducbeOe49selBBeyM4pO9QA5Ix/npTwc8VLQiTjtRSAYo3YqQ&#10;PLPjhNLbfCTxQ0LbGksGhz6CYiM/o1fnXPE62ayy8Fhnb3Gf8cV9/wD7QGoJa/DW6sWHzard2dih&#10;xwN8qux/CNGr4H1Wb5g0ICgKuQei9tv5+1eXmT95I9bL9ZWPNtTVot3OWB5AFcpe3MbBQXAEee2B&#10;zXTa5u/fkjbIoBHOd3PNcNezf6PtCkK3bFeWeylYpGTcDjKjqPp6V5749utlrbW8eMu+4k+3Fds5&#10;CqoXjHUe+MYryzxvMX1CC2z/AKpc4/3hTjuZvYwYVARHU7m64/StOHe8o2jBH+FZNs2EwEycgDn1&#10;rZiXevyjDD37VvMiBfiBZMg5bd+neuhs1G5Xzhl4Prx0rBRdxVW+QjjjvjpXQWy/ugpXy8fjnFYd&#10;DRGuCRgDt7dBWfPfRRozkc9ABx9KbeXiWyebLIOOf7owK871LW40VnZx8hG09CSeuKi2oPQ0tX11&#10;bWJp5GKt5W08fe/L+Kviz4wub6zWN909zdTBwB18pByD9CQa9P8AFPxG0uyl8xpN4jbD5ydmP7yq&#10;G259e9c54T+FHjr4u6kNblgk0LTL1wsF1dD/AJZr2UbSMgYbJxnpxwa7cPBxd5aI5K7co8qRQ/Zh&#10;+Hy6/rrXl6sckESrLIyIcrJltsRJGMjaD6YIFfqJaRwxwKAoTCjbgfdwOB+Arz/4c+AtA+HPh46D&#10;4d3TRs8b3FzOP3kjKu3PJPB7Cu/luMurdQM8etc+LxClL3djrwdFQgaCydCw3Nx04FIl0wOWbj1q&#10;jHKCASeentUm/AKHCn0rgOgdI+RgLjHcVWUESb8ZY/w1ISm1QOM9Se3pUOR91uSeuP6VmaE0XAO8&#10;DHpjIqz50dvCZ24A9eMCqrNFbxb5XCqvLE8AV5drXiKXW7lrO1+S1Q4392/+tVxiIbq+sy+ILl0B&#10;aGxtzgBv427njp7LT/tsVuVjhUZfCuVxkMP9noMCslGEMAUMERe7Dv614P438eM8k+k6NJu+UiWV&#10;BgOp6qv07mtkjBmr41+KVuzmzhm8y3J2AxKCsoXrz1GPavPrTW9QvpF8gLGhJwAAxx24PA/Csaz0&#10;0zsNxwvQADoR0Ax0HrXZ6To20jfHtDHn2X8Olbo5/aTNTR9P12/1Sy02TVUtrW4ureOQyRb1hikc&#10;LJJgAn5QTyvzAdPSv2DvYI7KYaczBltESPgE7iqAMVbHI3K3pivyrs7J18kQjDxAHfGSjcYKkMuD&#10;kYyMdK958CfETxD4PX7Abmaew83d5XDTBvXc/DZAwQcFu7enkY/A+196O56mCxPstJI+0DGwUBhj&#10;cc89gO1TJDhNzHPO1vf8K4Pw/wCPfDuvohimjtWcgSRzN82T7DJVR652+hrtpiyIDGfNiPKEfdI/&#10;2Wxgj0r5mth50naSPoKdSM1eJf8AsYMkUMRCumcN2x16UzylwDjr39MVmebKqqXJ+TC8f3fWpBcj&#10;buTJ29OcZ47VgaGiq7Co/vfoOKkMjfLtPPHGOgPFc9Nfu+1N2ZBkk9OmD0FUVu03SRgrs4wepyMH&#10;8qAOt3ebsPAUHk5/ujA496lgCRq68sz/ADBCMDcOa5SAyc+WcY+/jovpxWh9qmZc9McYHGD0oA0l&#10;RR8jNyDk44IyKckeGLcAn5QOuQayYbiRBu3gfwnPG7j6U/7UGIU8luT3AoA0PJEexWIIk9um3qP0&#10;qpt8xSc7Oevoev8ASlyBH5WSuR8h/u9zVWBvLZ1c8ntjqR6UAX4dxPmgiVsY4+Xj/CrkZLlI2IYr&#10;k5wAG+g9qy1ufnHmA/ONu7uMe1OWZDtY8bMnAOcAelBKRrxIoXcOF/8Ar4H5U0Kd3lgBQw+Ufewe&#10;/WqkdxGdu0khujdvy6elRtdO25WP3Rk8cEf/AFqCix5YBVHKsM4PHOPT2qv8rxbxJ5a/wxsM7ceh&#10;qDzoykc7EAEdT2x7daRlRSdvT+Hv27DvUtkcpVv7RG2SKGJT5yMZbHQdOn4Utjcef+6kwzIAWbbt&#10;K+g//VVrzgIyfuFsDJHTtiueuLqaObdE4RlG0emfyFUgdjrYlQfLtwB+Rx6UpUAhkGWHOPXt0xVK&#10;1le7gjuGcEOu0jGCCvfim7CkZyctnrk/MF9OMUBY19qso8vI8s/Mu3hfwxzURhDB3QDDHHPXHt6C&#10;qS3E7FGGAN2dw4wOwrR+QyeWTjPcDoCPagOUY9iHIjbJXGMg4xjHaq7WSxfMMDe3XoO2OKvNAocL&#10;JychT2B+lNdljh8pwUKdB3Ppz2oDlMl4UXh3XgcnHTPtSFPLRiy5EfHHvT3ZcZdQQQBgdz3qrNdM&#10;o8xBsLe+T8vtQHKPKRoQWbmT7r56j6e1VTqCGNQFDlRgL3OOPSn+etxK0YOWzlflx+A6VQuioIeQ&#10;gYONwBHOPTFQFi9DdfveAF28hRxitRbqH526gkY7H6/SuMgumhfCN8y9Djqf5dO2Kvw3kaNtdMo3&#10;De4PpgcUBY7Z5fPPz4K8EHGD+lTmRFKxuwwMjpnp7Vw0d7HHhJcPEpIBPBK9uRViHVoFQyY2yZ2q&#10;h5yDViOnkMG75FHL8Z+UY9qz5iqsUVMMMDcORxWNLqUxRUK7tpJ49+lUXv7lZOSCWYYB6A0AdQmC&#10;iDaAF79/xqz9rBBDoWzhSRgDiuQhvCGfe249Qvpj6e1XFlUYb7QMddoTGKzA3EnEEKgkK0ZJKMMj&#10;0pjXizNucjOc8c5HoTWKk+7aEbcuGwD1UGq6xIrszDaMdAP5CgDopJ1dRHu27HOwDnPtmnC8iClJ&#10;MAg8hc9Kx4/s7MLfO5lBJ7YH09atJDag4jzggZXpk/iOlAGgJ4GON2cHjgiqsoR2PU4z83b2pwNu&#10;NzKNmO/0+tQiePDMq9DtKj2oAYMQhShJXGORnH1+tOR+cqh//X2/Sq11cnzv3cYDOmWyck49qzrq&#10;8Y4Zy2WAKgdCfy7UFXR0HySABPlDccelS+ZG0ZIIx0U8D2FcpcXk7HzF3HAHHGD9OOOlQtqcwVli&#10;PBPpjj2oC6OsLwrhCp2nnPTHtxVQXZljDouFIx8uOK5lrySYDZIQV4APpSdI94IOe2OB+VAXReku&#10;z9oyrZPK5HH5/SsOSdg3rgnqOvvVtCXZTggjIKnqKjWLBVW+WMg4x1HtQF0SW5bs23d8p49fSt9Z&#10;doVEJzEuCe3Yd+lZIaOM7SgAGCT0qOSZQz7ZNwfIxzxQUaqyxhtxwjZ2/wB7Ix61btNxH70BiOF9&#10;R74rGE+5Q0oAYElWHQe1PWWQMJTIPMxhPRx6f0oA2i0bjGwpg8t3weORWdcqYot3ysF9Fxx/+qqA&#10;u5QnkjhupI4+Xjp7VWNyHJQ5duCrp6e/titDMhuQ8Tl0IZRyq9NoNZ4kkX/VfdxkcDj6/Sr2VMmz&#10;ndztwcgnP4YqeKKGIZUBzMT8uOAy9qAK8LmWIb+wAHHGBWpbsOd2BwuN3Q1nh1SPYE2ovcDjHUj2&#10;qwsyoAzAMdxYL0GF/wDrVmBp+ZEjoMbct83op9uKLrzP4AAVyCxx0NZpnkVRt6gZ49zQ7kQluoIy&#10;eORQBItzLHCUdtzZ8tduAAF9aFuGjUCNtiE/Ow5wD7VTDKYwT2GADxuDfh2pwG1lPHPy468evpxQ&#10;FjRJSQARnYqpyG5/lUcVw6ussQKM/DDsR09KiiZViaU/OqvsLjA+X1x7VaUgOHKtswAN+AM44/Sg&#10;LEiuo53kk8lT0A/KpmkeSH7gIcEDnA4P9KoGQEsCqnH3QBjA71dt5A43bcAo3HbjgdqAJ2tWzuyB&#10;uI+Zeh4wQB6YNK1rMqkk7k6HpwM9/Y9aq+YjBYkO1SA/ynO30Pt1qAPHO2+YsnQjvjA4475HFAF5&#10;fLf5oNpTsMfUYq1s2bo5GyAq4XAwN2Kw4pzukgVsq/3T0woyRS7yVWFSGdMAevHP5CgLGm0YVmkz&#10;wAoz0Iz2qsSgTAHdQeetRm8VGyBlCoyA3HsOlQsSHwyjqu0dfb+VAFzzCzq25YV456ninxzCcPKA&#10;AUYiMNyNvHP6VmmEyMeCd7EKD/T2q7aw+UA/VASoHpxQBM8zQsZiqyDAfkce2PSqvnujAjBbH8IA&#10;Ug//AF6svuP7ojaffHTsDikRNwDKu0MM7VAOP/rUAUZhcmRnULGkTE5H6celNWWeQszYddxOzpt9&#10;PcYrQmsfmIJIEgHXsf65qJoolYOWwjj5+x+mKAIDgPhRkvknI7VEsQYboxuz1z/hTuSypGdyjq23&#10;OB2GKmQtlQAMoSRhvl9uO/0oAom32l9p2uhBHoP/ANdTM4beYyFOQzEdM9vyqEsxITZweOeck9Ca&#10;bGqgSbvk7EZADYrQhFxj+7jlPDKWPvj8O1QRpLMrOoLFTyuPTjmp0CgEkAMQCqnuB2FEUot2wSYv&#10;VvU9uPSoaLM9ImdSzfMx6Y4yF46VpiGXc802BsXKgnbz/KmM37zztn3D/D0P4e9WDKn2dmyOnO7q&#10;OfTtSHylIIwjWYJtzuyF547cUhSUjcj/AOrO3Yw7/hU8l0BteL/W8eYoPbHFVi4VMQE/Ic4x68Hm&#10;gOUesMkQEiKQH+7z6d6ueRJEnz7VPXAPzcetU2CvGrN91Odv8QA+naltlG2TewcN6evtQI0Y1iKg&#10;oOQD8oPHPWmW0flokYbCk5z6H0qhC/BkYMuBwV6fQEUqSNGWAHydQPc1aA0A0KyMyII/L64+Ycjt&#10;2pz4lk2blEgAPB6r7jGBWe/m/MJCqYwQuOM8dqqPLumZpHAYDgAdKYG55caKzjCYXZydozVZbhFX&#10;CKMEhBjoSOtZonA4JYlhn/ZB+npRtJddzBSD06A0AWpZo0ZmPQd/4R7HFLuiSNVZVVu79aryKSzl&#10;CdpO75e+PT1p5AVizAfP0LdPp7VoBJJPHIhMnyocbgOc4703cCCTuIXru647Y96bIjOq+X93H0p8&#10;cbyeWZB8hUjC9AR7CgBufmDKUwflPPcfyqnJc4IwcYHPHAP1qdBF8rIdu89Bzgj+VTAADd368jtQ&#10;ZlBJhIWliOCcfMAMA9xSNJtBBHU8A98fTtile3H8RwZcNtHAAHoKigjYMGVR5fzfMcdvftQBbiRn&#10;l3r0JHyjgAVCqrvaNyTMgJBJ+96AU10+XMYJ34HHX/61JJ80OWHIYYHf/OKABGDD7xzjkZ69uKYd&#10;g/drkqe3X/8AVSMT9wD6AjH5UzPyc5TcAeV5+lUmAEgZ38dD0yPwp29TvclVyMJ6/lTSUHyHJ3en&#10;96oBIGOcZWLoT3PTrSuZmgfJWXfESc4xtPUY6YqJRNPhW9cAHsFpiINgyqnHT5sfl71cQRSRpHGC&#10;rjuecZ9aLgVH3vGTjlf4f4vwquy7v3ayYHIyB1q9IZsGUg5HJ29DxTBbHKgsE8zJVSPTuKsCiWML&#10;RhjuI4DevuaQzyvJ8yPlsD1XHbirSWrlW3/LG4B9NuKreU6DYsmCX+Xn5h6Z9hQAAshdQw4Y7QeS&#10;o7/5FMWX91k5RjyuR8rZ/wDrVK0bbwGw23qFHv1xjg4qe6jDsEQhMDIDcf8A1q0AqsJMbX+cHH3e&#10;CB9BTsvtO5Q+77gI/A59KnKONqsCudpG09entVzyiAcbWUvjB9wKAKX3lIHJ6HuGXqPTGBSyXGWk&#10;MS/L8ny9vwq+IoW/dsoT1wcDHHBqmLNTH5saJHCpxtH3jjuc+laGYF43jL4wp65PP0wKb5ysdoYH&#10;ouOmRx2qwLb94PM5O3ndxg49vapVsHiEKtGDIwP1+XGBke1AGeNrMFaP5SPkOfTmr0fVn6g4zx+n&#10;FWktBCEkxubB3LkcZ9BToofmVvMGWJyCORge3HFNAUmMhUqAuOByenuMUkbyogVQ+AOMYP41cl8h&#10;ZhluoA37Rg/gKazR7+MDGAB04/z2rZbGbKJJRt38Z6g1YfY43c7h0z+XNR/LkvHuA7k1ZM25cgHG&#10;O9MCN48qwdsYA3kDI9hgVteEPEVt4e1ZdReH7QD5asina6xgjcwOD/COgwa5y8ulgUysAVTH3eB7&#10;HP8AnpXQ+CvC13438Ux6ZpO0QIEeeTkbEB3cgDjcV2jjGcV10IOTtE48TKMY+8fcei6imo6Yk1tL&#10;vEioyEDkK/3c5HHTFQWcMgu2Ax/CenT8/QVFpWjt4Wt49KOXtkj2QyrwSB/eHTcO5H4VuxJAzSSR&#10;8mQg7fb/AD6V+iUOb2a59z4it8btsZ+rxLdOMR4MR5Gf6fSqKqIomThWwemORz29ulbUD+YXlxzx&#10;tIAI6H0rOuolG5gOVwSenbpXSZGIlo32cyodrFgMk9T1/StiyR50xKpJjzz35FT2sayaaiSH5lHT&#10;88VFo0hEjrjnaW/PPJ+mK0Myrdaey25Xlh1Jxk/5xXPwRS20rE4+UAcdAfYfSvTJoTjI43cZ44+g&#10;+lcveWRViyHcQeCeOSef0oAkty24Lt55I9hjp0rRgkXaflw+cMOuOv6VnKM/OqhDt2+uPxx7VdRg&#10;SMfLyeO460AXWuFdduccEck9Rn/CqLyPKNsanjocdfSkkjKtux1GOOR6dunFXbOJQu3jd3xzx24o&#10;AxZICn7vAye5Hft9Kx5otnC/KGbJ6N93mu3ukz+8bGFBHbkdO3SsG6t1YL8u484B7ev6UAc2zmNl&#10;kU5AB4wPpirFrdQ7d7uA7HBB7ZFLcxRoxaMHyo+ozyOmPl4IrDbzVcv/AKvHTdnPcdOh/CswO5sr&#10;woSQd/uOT+n06V6BDcboldTncq578Yzx26V4naX2whWAyAehx27jtk9MflXoWmXwniVC4+ZF+f8A&#10;hYjjA9PTGPy6VcANu82yA7l4IUfdxj+VcteWIJwi8MPp2/CuwkiQPh/unp3zVCaAH7pztOB7UzM8&#10;5kikj2kHep46c8UtvM8LI2AdwBwcntz/AJ+ldPPZqV2leRngZ7VjyW2wjK55P/Afp/8AWoAsRnKk&#10;Jj9cYHNWEkDbRkDHrjp7cVRRcHYxAwcfhUi7ug5z0B9AO1IaP//T+ldH0+STy5g+RJj5MV6dZWEr&#10;NsiAEanZ8oAII/oaz9G0eILtG6QSgZReNoHXBr1fSdKE/lhV27CNuBzgfiK64ruE30K9lp8UICBB&#10;uCq20/r0rqtO0d5N7Afu2424/i79OnFdJp2nBYTE6BkLZ255B/wrXVEjjdLOMRY+Ug/pxWqsc9jn&#10;18PA7C4UIq5+ftVpLAefs3Ljjd2wK2CkhcKuOQOo7U5YYARGVHuMY4/CgCn9kWESdHD8HAz16fpx&#10;USWkanjhsfKDyB6Y9PWugihh2lpBtU/Ko9FA44FV5LZGZgCV28rn6YoA0IoAlo9wSrMVHHbcMdqw&#10;JUVyWUAcYHGOD2rXjdIoHtgcjruxjoMViAuZZNv3T6EdD060F8pWezjGzCjMf3G9xWZei1gaRpxh&#10;WBC+i8dsfStKW7ijyq7S4HzDup7Vh3eoQRhZpBvkPybcY2g9c0ByjIZ4ljZzHlc5EYbBxj19KZNq&#10;CyHZCMBW+RR0FVYkhlcyzPzKcBR8pA/lVG58oXLxwNnaeq8DGKBhq9xa2yGdfl2jJH97pXKXksV2&#10;v71g2fm8vOD26Go/FU7uiwoMO2Ae9czboFjUf8tM9e5I9PwoKsdNLEBAtujbQenQ4x2+lSLpkcs3&#10;7395wp2KOGA7ntVm0u/KziNSxx6cDuOelbVuyyMiquY24I6cf/WoMitZaSGmkitlWAlxjA4JA446&#10;dK7TSNGlcCEBZArbV24GfX3pNOtEdUV48MMhGPUnscD2r0rRYohIBcxjcyHYQMHI7cHjirEXdI8K&#10;2cDOuwZPBb5ucdB1rq10/T7WJQ6kYGMZbt2608XsXlj+AAccemOay725N2gjjI5wc+mO9c83M0TM&#10;bUEto5ZHm2IkmHjY87XVT83GPuntwDX5Hf8ABQ/4QaJ4q8PR+PtPtfJ1jTrmOPUFDhUa1kKqGzxg&#10;oSw65AHGQcD9brqV5Y128SfeXPr0xt7c+ntX5sftm6gI/hbr8EiBo7y3ZXK/M2Yzl8rgcbH4Uckg&#10;+1efiJWsbwW5/PD4p0WLRdSaO1nE9sWyvqqv2J4zg9+OMVyUzAjYy7W6/h9K9t8SW9rqpnuFj+yG&#10;VzII9h4R/mAHC9CcdB9K8c1O1+zuS+Q68c9Aa1pyutTJbmNsl+ZmIPO3HfirCqmcDsPxppP3WdMk&#10;dTSAY+ZQePWgo6rRX+ZyODjkV1KuAxx7YrjdKYeYzdBjp2rrEyAd3QgV4uMXvHr4L4S8szdB/D1F&#10;WElOMj04B5rPQkDA4qdNucnsOAOa82SOxM048+WowT/d9qs5ORjp05/CqEc275M8nnA4xViNuMkF&#10;cdM81zyRtcsbsPlT0xu9MVKGPRjjsMdKrBwo9AOnHX1/KnKVJ7le+O1ZNGiZqM+4ZGB0/Koiyhvl&#10;JPAAPpUO4FFw3AHQUuWCjjcc4x04rFopEm7btDg4z24HNa0YlGZCMKRzjkgCsiMn8ufbit/SpcmQ&#10;ONwK8/4VlJGiLImY/vG6KAB9KJdm3epznt6VWiOHLScg9R7UPkZA6E9Pauc1Hfuzht/TpgUisFUR&#10;ZLgg1NZlJkIBzt/z0rNljVZGUYP44oA0VZQAA/A6YqdTvO09W6VUtmHmFHQDIw2O/pT2YLMoA2YP&#10;P07VnItF+5fYFhmbjPGeBRvBALdAeSe+B0xUV3tbJ4YvjPt6U1Hbbz1Pb0qDUsxtGGI6hcYP8q0r&#10;a9jT734kisQNg/McHp+FWJQysrAZB7elSykzUHlmQshzkZTB4pqt+8Xceg3c9Kg3xtmOMbAQOe1R&#10;M7L8i4x/s9/as2ijUABJVGUA8dMgf/rq55a7gZOC3HH94e1YMLGVB8xTpnPAO33rennVV3NGORwy&#10;nvwKz5QJ/KilIdx5hQA49KrpBBvyqj5j1PG2q0FyiYQNiRvlOf0qzE+Nzsevyn6D0pgSqxcAoxG3&#10;p/gKGAucCRCpXHQYyRQhMMpjA/d4G30ArPnuZATu5BHY/lSugLsZ+zlnR/u/w96jW5DthW+Uj05+&#10;lVXaVlAIAwee2DiprWNN+ZcEDnjgUXQFiSFZBxjPdf6/Wu08KePNa8GXsAsLqWKBsq6q3qODgnHB&#10;5B7dq45le3ZPut6+uO1ZoEbNvm+bBPXtRdEuNz9KPh78ev7Zt7OK+OJgQrA4LN2AzX0fJNBrVsUi&#10;Yq4A4C9D2z/hX4u6Zr15odxHc28uEicEKeMjp+HFfbPwi+Nfnyw6TrE4Cbvkkzkgfwjb3rx8dllK&#10;suaGjPRwmOlSfLPY9/1jw9JC+6IF9nMvYDPXHsa5lnjXzIGyoTpx90jivbIXsdWhiuYiWWbhZPVk&#10;/hNcf4u8KKkX2+1jJBOXVONvqf8ACvDhQqRitD2VWUjD8P8AiO402aK0uW8yEjaWDc89MA9q9Am1&#10;HykAtyGBwTjoR6EdvwrwhG86J4TkMm4jjnjpV/RPEP2dI7O5YhMYDHnB69Oo/pXo0XfRmbkeoSai&#10;JSVjCD5c4ye/tUEd0qN93bs525znPSltrS5ni847VyAScjp2qG6srqEhT0IwCtdDpyM7mxHfjac4&#10;Q4+q7Pp61TvLqFmMsa5AxnsOPaqDrMjZkUqcc9yB2pA9xITiIswH8IxkdjRyGZaa/T/lj0PO09cD&#10;+tc9fX13DENuQwx8y42jPY+9X5I5mDZi8ogcc9WPrxWHeWV7NHsRnhkb7zIMqdvQV1UIQv7wTnaO&#10;hiyao8zfK65I5D88rz8vpXS6TrsWPMdihUkhOm4muEGh607EllRmY8OQvI4/Wuj0+3vreLcw3eWA&#10;NoUcdj+FddeNLl91HHTqTudx9vnByEwZch1OOSf6UxlkPyheOOg6Ef0qtG102WaAlu+RgcU5ppQx&#10;jK4jPTbxz/hXmOK6HYpMaUmcHc2D/CT8oA9qsQ2oT5mcHoGx2+lVPtM7KUK4ZCMgjP5UB7gnMcOz&#10;PPLYB9hTsXc3RdQRROQTlGUbM9m9qpS3HzgRyMMdBjtVFZ5dwKRGPPJIOfzyOBQpuZCyCPeD0Unn&#10;86gnmJJZSxLFSHX8zT7docrvB+frnAxioWtr1TgRupX+HHI/GhLTUGJRYd4GBuA5GfXpQHOjoYbm&#10;OKNmjfO0fKhPf1471RkumJ+Yssg6FfT0/CqPkXkQDPFKQ3HAwP8A9dWjbXwDEROvy/lQVdFbymzy&#10;5Y8jdnlcevtUyPbRKmEBDcbvXHb6+lQC0vkLgkKxO7HrnsfrURtr2P8A0fhSCDtb+H/6xoC8TYWZ&#10;Qqg/uUGRknkn0pTNLPA2B9z7vpge1YD294ZWB6oM5xlR9MU+RNRA3vwzEEEdDjik0XzI0ozbjMk0&#10;i5AG0A47elWYr2OJRJKSfQAcGseW0vkdJJ0Bmc7SmOBxULhoNkMi53MM46e1axpmLkdF/aJXJMZC&#10;feA4z9PasK8vEPzZKZ+8AOn+FVLgXhB8h1CcBVxx+PpWdP553tJgdAT26fyrXlYGi80O4LlcfKxx&#10;949vpVz7SzrtPCxHEYArAEM6YjRVbB27Tjv2HoKtQR3ZwqpuJGWA4xj3quRiujXkumlG6bggdV9B&#10;T7e5iACsSEznYwzj3qmttI2UbcrewxzUi29zK8amPbkdfXH5VLiLmLhvTHuSD5QzDBPPAHpVEu+W&#10;CP0AOR7VMum3D5kbbuX5ueOB71ZWCSPCKCysMEf/AKqvlDmKkZjEqsh++oX8R3q9bvCGxn5MHJI6&#10;Y60PZuFXfGMdvX8qDDNH8q5jD+uP5YpWDmLLX21tsS4Hpjr+FR/biH2KGMfHTHHrVN0Zzs2k8bRj&#10;Cnio0huV3N5RKqAML3xT5PIOY0zqj7wFkYAEdR/9akW+mUYVl+Zvl5PFYwN7KMPCyIwyp44x605I&#10;b91Dx47H0/KmqYuYuPcSCXzEO5u56gg8Y+gphnEeERjt69eFPqPaqWLuceQVWIjtkVP9nmEZWROB&#10;gcc4+vsa15A5iRpg6s4AGSGxmlUhlGVwN3X0q9Fp7lyUCHCbSBzzViKwn4VVUg8Yztwaz5A5ihtK&#10;KwJbk8Y9OKV7WQ/OTuQdOR7dqveQ5xtBwM4wKGstQ2ltgZMnqwFCRDZjCOXOFPy+uOntTnilY7eq&#10;8fhW62kXbqu5QRjOzcBgVGNMuI2CmM7SModw4xVFGMId/Mo2N0+97UhttgAkXaR3Pat4afIGEaoI&#10;27DI/DB+lI+nyvLhwNo4BBHPHHNBmc04nyoRvkPHAHanIkjBMnac5AFbo0+5ZlR0XIXgcH9aiksH&#10;8pNqquOo5rQLGOkybTuJMmeVxx9a0rZEi8zYo5A7Zq2ILnn5RhcdACoFWBAWYbYfLz91x91j6VfO&#10;Z2GxCLAXcGIxtByPqKsvBbOdvCjqwwean+w3IcmNCMj8PqKjFq5IB3+pXPH4Vi5F6CR2sWC2M+gG&#10;R/nAqUWsSBRGTtO4cZ4oaC6TAVCQDkY4b8qastwNqR9T14xhu30qeYNDRis7acF8sNowUHy9egyP&#10;SpEsLUp5YXIJ6gcgCqKrfK/lDjIyxJFS/abxZPMlBycbcngY7ZpXNNCZNFtySw3DnGDx0qCXSSuY&#10;4HI9FJGDV4ajdEhZIg20ZznkVIbwzOBsCoBk9ccU7MNDEOjPIriboDweKG8PuvzRuPMfn8vatZL1&#10;pSF2bWI5x3H0pi3LeZ+6AHfPSjmZFkU/7Bdf3SyZB+9wMGo5PDxLLuX/AFZ3BicHn2Fay3MmzOSC&#10;c4P+elW0uP3SyBhwcE8Zo5mFkYL+HriT7oC8Yyq5x71Tfw9KOFxkD7u3APv2rsBeSjoRg8HJ7elH&#10;nysOMjn5Vz09u1PnaCyOFl0MqNoyuO/r+HamHSJ4wpjYvtI256n2ruzPJKT+7IIwD6A/SpZHYsFK&#10;jA6EdAPX2pqoLkR57Fb3Ltkuev8AqwOQP6VsxiVWVCdxY8eoFdERuY7UHBA9sfTtUseVXjBXPzBR&#10;zj6U2wObmWXbnO0Ln7vt7VTlkDJllaQjH3eMD8K7chPs6ymBcZ+XcM4rPljDS7QuARxt6N/SpGcU&#10;Fuo2DqjMNwXkkn6U3zp0URSDbGHJA7fT6V2K2r7jHH/Ef5U6HTFEu/III5U4wDTuBzkM8/lHavL4&#10;CrngYq5Fqhj2xbCvXOfT2rRmsmjcDIcA9cY61GNPkcgMeB0KkY/Gi4FY6lKzjDkIuODjAx+FWEvm&#10;Dl1cpuxggHj9aT7KzARIAQf4O/8A9ampYSrsVCAB1DfMePrii0QN6LU7vyUVJhyOTwenT3zWhFqV&#10;w2Hwsj45+grlBZShcKuFzkHg/wAuKb5Mu0sGG4EDhsdP0xRyAdhNqkpfbOi+XuBATjOPTjmnrrNv&#10;MEM0ZjCk5Hp6emK5LN0FUuWKs5wr43Z9vQUwmV925g2wDr0/Kj2SFzHXrqccq/u5Cc8sAcYX3Hem&#10;wtLKxfzvu8DA5A7Vxpt52CyJjC5wR/8AXrQgu7m1w8ZblVz2z+mOKXskPmR2SSSQl1iYFRgAjnr7&#10;1fi1kR4i3NkEducVxJ1Lfb7E+ZC2XGOT7ZxUE96jEiJsZGNuO31qPZhzI9HXWI3ZYyxHXd257Zqh&#10;MwnjYbVRh1zzj07dPSuDjmuSu2STA7Ctm11NyiIGBBBA3cHIo9mHMh9x50TMd5ccdFwD74q3Z6lF&#10;8qYyRxlgRyfwrKnuEfLeZuYEfKBgVlwyOk2Ff5BkjP8ACKHEV0eizeTOoVAOR1/kKx5bWUM8kRO7&#10;0zgkD/61Z8GrmGBTIjMW6c8Y9BippNRyoXBwR8u7j9aloZDHqE4ZRLllH8PH4cetb+nxm5jBch3B&#10;6bfbjNcU+6SVfLJjc89N3FblgZrcqolVcnHoAc+/emB0c+mRMhLJjHbpjp0xWM+lGEhUHmKCfkPH&#10;H+fpV2XU5Wb5WyoPO3GRjFOlvkCkSEtu6r14/TFaGZzslmYWO9NrDOc849MfhWYLWXcvlDdH74G2&#10;tR7p5Gy54XC7gePywKiXZ56FcP5eTg8HJ9jU3Y7l2LTxsR5gwcHkDkew9OlJc2EnIUqvcjocenT0&#10;q3BOwwWOVLfPg9P/AK2KjubxZchSSCcAjgbfrjpRdhczLawZ5fMiVtwAJAHbp04rbGi3MKklQ/AB&#10;zxjnp+HFWdKuIolRWchz/EDwRxXQXF9biLDsoOS5xj7oA/z2pWC5w0mmOi8cvnn0A/n0rO8iaJzH&#10;s3BTnPb/ADiuwnkVx5kUiSBTwgOeP/1VVW6CDEnLOx+UY4H8+lWWc8gUyiIDBJ/Uf0q7bTncDj7v&#10;p/hWi0UTETOuAvX+Qqu0MasGj+XcPXAz+lFwJ2Ly7SDuUMVYNxjHTmqbWcvU7WGPvdcfUVIpgGW+&#10;bccZU4/E+lL9uR43i3DjHbG78KLgUBaOjqxQOTgcDB56enHFa4MKgRR/Iflzxkbu3T+lQeeip5gw&#10;7joFP8I+np0qn9uCoXXbkkbct09h9KNRFy4s2mysDZxjgLwuazHiwXjbY2CD+PSnPfyIjeVNtzxt&#10;9DWc95JvA4lwRyB0/CnCmw9odRDNEyFFG0AAkYxn/OKlyjhYt+3BwQP5/lXK/wBoSSx5QrgheRhS&#10;Papv7TebckzcKuRyM8Y44q/ZsjnJfEVjDLeWiXcSXFnqaTaVKCOAJMbS2cgkNyD2xxX4w674MTSN&#10;Z1LRLZDAsNzeQRKwwUkt5nJQj18tk/Pviv2p1iGTVPDmoWcU2y6SLzLMgZYXCcqfpnAPbBr84vGn&#10;h2TxBd6xHYJJb3txNHqdjDIQcySg+YnfkyeaO3KjtX0mT1Jwdrni5jTT1PjvSNVbSL2G5QqEuCFk&#10;56dvxFR+IbONLpmh+Ri3mJ7k/wAqypNiy3EAVtpbbGCuMFex9PpVme7nnUBzmcKAvGMY/wDrV9fF&#10;3R8xy2lY6C0vPtdvBLKdvnKI34/jHBrznxHby6Ze/bIF2GKQDaBw3NdfpEylZLXGfNGcZ+6w/wDr&#10;03WoF1CyVSMujYYd+BitosiaI7lotUtYNTtMMzKiTKOPmx8p/pXLXcMsTyBBhkYMAepx1FaOg3bW&#10;cz2U5DQz/IMDhX/h/LpU1/CFu32gjy8A++f8K0Rk9inGbeZDLIv7ogLMvoB3rN1fT3NkyJtJhcMm&#10;B/yzPSpN7wQyFE3Ikm117kf4Va0u8S8+0aXMn763YNaHu690+gqyDj9NmjacxXCjy7seWRj+Jen5&#10;12NjAdTtr3QFOX8vzYC3d4+349K4K6Q2zbgDg52j0lBzXRXF3Ppt3pWs20nl7jiQgZ+Y9R6VoZmd&#10;p4Fwk1o42Sr8qEjj5MY/DiqSjzAbbIjecfum7eYvQfQ11epW0EXiGK/hGbO9XfuA6NNklfTjFc9q&#10;sO2eeSH79q2cdwf4T9KAOX3g+RqOCJLeQLNH0+6ec/yro7yQ2mpLcRyZJTKDbng9MVhag6281pfs&#10;oFvfjZcEcASgVpTsCLaNukY2IwP3V7Z/KgDWup3j1H7Qclb9AjkAfJKvAH0PFc7rmiidcuoMVxwN&#10;vVZOlbF7bltPS+hb54Qp6ZB7A/yrPt7l5/tNpL+8EbrKpXnG7jGKEBU8JeXq+l/Zb8gzWxkh2k/O&#10;Av3PyHFZmjX0ul6skLDPkSMMN0YdCOP0qze2d5Y2g8QaOB5q5eWJeh//AFiqWpNDK9vr+nrlLlBM&#10;dvTePvJWhmdvrDw6Tfw3KE/Yb4ESDH3GPTFT6G0tjBd6ayrhZGnhK9gKz9MvLbW9Ml0q9fDf62I4&#10;+ZGTnH9K2rCSE3UFwACkoFqd3G4MMbqAOZ1+NbS4t9XlHn2br5V2AOVDcbvop6V2fhmFbr7VoyPu&#10;eOAPZSEcFMcBfXb3oXT4ksb7T74boxvgUnqyN0P4DkVheGJJdJvrfTp3/wBJ0li0DZ4lt3OP06Gg&#10;CHwpiw1+60Kc5g1FDIinhROv3gPTvTLyCUXmIx5Plk+/GcfpV3xVHDaa2bvT/wB3tkF1B7hx+8FQ&#10;avKZ5hcx/MJU3Af88j2/Js0gGWnlvbS6TMN2FxhRkc+nsKm8L3TafFPpsYLPbfvEJ6lfTH0qCydr&#10;i0e7QBbizQpKv94dMj60y4juPtUN9ajO1QxA6tngrx7VqB0OtafaX9tb6hZ4ZEyx28ho/Qj1U1hX&#10;sRuNPa42B5IMLjuV/wD1VtaM8arPaRHbF9+JO4V/vD8DQYDbLJ5a7mXBQ+o7+3FAGNbX1zYrFf2X&#10;JcbOf4h6H6Yq7qcsWrabJqVuDuEW2RUGNsqdKz4raOSC409R+7aTzYH+vVfbaal0syW081hOd/mY&#10;UDp260AY1yrCyh1NOSoEjf7JTg1rXtpb3lzG8igx3tqJVP8ADv7GqlvAVsNT03HmRrk4boK0bGNp&#10;NBtIZcs1rhPQhD0x9KADXHazl0/xHHgPC6W9z3GD0OKl1i3+0INUtuNp2kLjkf4UXdumo6dLYZYy&#10;MhBUnqQOMVl+ErvNs1hdf8uy7ZFI/v8A+Fc7Q4mjPYR3WmxSjD+YGWHbwvI71xWhFrhJ7aXJl2sy&#10;+ilf4a7OcSabptzFbElLZhKM/wB1uyj2rgNJaNL9bqI9crtH5n61k0bnXvi/sbZW+VguA3+2K2NE&#10;ytvNYSoVVOAp9cdR7ViQtsJt2wFZt0bAYwK6WP8AfIk0ZxIuFkx6elMrlMOeRyiqnXliOntSW4ZA&#10;XJxtO4AVLLFi9ljk6I2f+AnpVm3TdB5Tj94M5A4yO1A0iBiVVjnAfp7Ux0SKbzlGen3e30qGCYKx&#10;t2bOTw3QAirQlZYUl2g8lef7o6VgdJoxOLeeOWQbFuMq3swrIuifsK2ZO7ybgyJ/unrWptLxbTgi&#10;IoefVu9UtVJiglwAJI3SSP3B6jFIzOOuHaDUZLWIlZU2eXn1xkCvQ7ZWvbVzFhJBCjsvYt/9auC1&#10;9d6Q6jD1DfOe/PSuo8L3ceDFMcEJt2HqUbv+dRM0gdLFKt/p9s1wMvGzBlPrj0+lZUEjWtyksrEs&#10;g2uP9jPFXrTMVsYM/OuV+oBzx+FZ16ypPFK/3XXAc9A/T+VLnLsaE9sYpGdcLG65Bzn5qW1uBNHG&#10;UwJVBVvw4qezeK+tvKZFZiAFcHocc/TFYiloAArH92cn6VNRlQR1VnfPpu24k3Nb5KlQOmetdVHJ&#10;DJCE3h7RxlJVHTPt7dK5+FYrrT14O2QdB/rAw7VNEfsccdpcEpEPnRxxt+v0rimejS0PQNK1WFrZ&#10;9G1FQSMosjD8jnt26U26aeEN5y7SflYqMFtvv9K5+WByIb1z99BgpyrL0Pt2rRDm5Y28xUyjndk7&#10;QPQdKykrmw+ztreG8+3Qki0u12yRn7u5uOnA4NdRbaR5Stpc7EYI2+b02/w7SOK4ewa90+7+ySbZ&#10;LeRSAvpu5+XGOlb8Xiq7mkTRryyXzoVDJOr8yIvXjAIyKzXYBdY0YwkWlkxdwM7e+Mdfoo4rmbS3&#10;uFuVl06TZchiJ48biY/908celeuy/wCmosjxYLAsmOozxjI44rNPhu3llSY2z+ZH0lU7CxPTPbis&#10;2dVOkdFoE0M4MN1C/mRrjDNxXqlnoWQJI/m3gFl6KPb864DQdMv1vVTyne3Kr+9KfIM+te56TAhi&#10;EZcSKoxuUcnH/wBf2rjmd8aZR07SobU/aIGxHJ95PceldzawxiIKRjC53fX/ADxTFsSQrqAFAHbr&#10;9DVqBGxsC46/5/wrgrVeiNYQEiVeoyNvHI+9U7SY2j7nHNMyeN/y46YFK0eAOe2a5G7nTAk5XCgb&#10;Tg/jTCVzu74wBQOGjTbkHpQzog38AA7ak1IZXfBTG3jO6qSyuF+XJJHA/pVmbBDEr8rYA9qqhGZA&#10;VGFTowoAekj9IzjjBOMYxT42B+QYK4+90NRHy1BwWPHy5pArJxxg4NAF+OUcf3u+e2KpzP5p3ZOO&#10;lRYCLncQRVc53ncevGBQBYbDc5yfT6VHwrYbkHn6Uhk2jkj5epx2pjtnG3GaqJMieUghTnrnnpxV&#10;eWQswUlR6cdqr5c5LN16L6Ckj+9sYALz26gVaM2izsZRvI2hSCMVorFiTPUYyB35quu5QGGMN2qz&#10;CpXdlTkYApE2K6gqAQvIOKahYTOCM4HGO1W/l5Vl2g4piBsjb1PHNAGhCSqpuOWxk8VYIUhdvbn0&#10;/lVRAVwSQcdeKteYkJ3KMAH9DQOKI0fCsBz6elWMb1xwD3/Cqjlk+Y8Lnn/61QPOihtq4waC0XON&#10;wA9MDtzSqArDHXbtxUMRyqyE/nU0RZlB2ZwT0oNC9b4BMeMYGcmrMDYIJCsOhFU0HRQMbuh71pwx&#10;gEFBj696ALijgKhKqBwe1bVuwbAjPTHFY8AV8Bmwc4IHGce1asPMgZx8q8Z6H8qzmBpqAsan8OKk&#10;JUk4Gf0HFRp87YwPl/vcflT1IjYqc/h09qzJaIWBPfGec4p0WVL857f5FOYpsHbPH0pM7M7cdMUD&#10;HKAw5Y46dMiotpKg9we3FTIoG1ckYG786cgIXnuc/StESxI2XI4wfQdOauRPkjbwSOlUkBLfMvfG&#10;KvR7Qdn8PpWi6GbAZaRRj7vpV5OMpnGTn61m+WPlA4Pp6Vejk5BwQPTvXRAwZb3eXwo9j+FKjs0i&#10;qeD0pr4kxnn0xSR7kOVbgf0raJJL430W08X+BdR8MXcYMU8YUsecBR0x7/0r8LfEXgZ/CGpXWg2M&#10;5t4Y7qbAfL/KrHB3HB4wOeDzX712LeZHJEx3eYOO1fBf7Q3g2DTvGZu44AsN2xRSFA2bOjAj1B/S&#10;vdwWJ5UovY8LHUb6nwv8PvjF4u8HfaLS93XOmyHfbyt+8exxxkrnLx7RnHQf3TxX3jpmoWHj7Q7f&#10;UNJiR/t0A3eX+93yAchAONoxwQBn26V8T+J/AttNFcSzwfIsm+JUOxcdSdqY5B61J+z9rfi7wf8A&#10;FnSPC9hqCxaddedNJHKS0RWIAuMnDDMZLbRxu2+9elzJ/CeY/dVj9PfhF4HvfBC2UmmyA38k5jMK&#10;n5chiyj/AGeMZB9cV+oGrrd2XhCKdVWRWhLMcbVJ253bcHG7nHpmvj34V6nY212Lm3h+3SYJUoAE&#10;IXnIyOJDnaMdB+GPZNf+N9lqUy6Dp0E9s1nGWkeTAIOzGAhGSFBxwDwaKs7pdyVH3rng/wAQfHV1&#10;rGi3VhquYPJbz97EOfKVGIVvc8Yxx+Vfit4pvE1LxLqmpKuPNmbkd9vyj8xz+lfpJ8ctT3Q6nd6e&#10;/wBnW400smOg+9zjp8qkj2ODX5rTxRraNcsQoYKST6//AFwK0wyODGvsfqh/wTA8P/Z/hd8QfEe1&#10;t+v+J0sojj+DT7ZFbH/A3b8q/VuC2hEUSAltqDaW79+nrXxb/wAE+/Btz4f/AGafBsE6BJtQF3rE&#10;3vJfSmQe33cY9q+/ILCONQJPmPfcPy78V3ROaKsijaWefmkXpwPpW8qKgzgDtn2qNnigjL5Chea5&#10;i81ttjBDt9OvT+lMk3bvUYLUbSwz2FcVqGqzTO3zYwOAOlY9xqRdQdwyRzurOebn5Tken+FZmnIa&#10;PmMyllx26dTUIk5wp+YDHHGcf4VTD4ALd8gZ6/5FS73ZVj/Pt07UFNaFtMuUAG709a2Yo1284B78&#10;enFZVvtHA6jtxWxEOR78ksCP5CrRkzRiCqy46MDzWXqlyNnlxkFhwceorQuJEt4N+B6fhXJs7TXG&#10;3khjx9BTEaVjEz7Wb+Lg1vxYRNvHT/P6VVto/LSNQOOhrSjCjI5Pt7dqALKRggFcL9cUMGbKDk9O&#10;PSo4/m+Y4XGBg+1XGVWBkPQdqAKQAiO/dyOnHWpIm3kEcA9R9etRklyD1J6cdDT4fnbaR83+PFaG&#10;BtRENwODxVgDA4qKGMp9eM1ODx0qWxCU3HNOp23ipND5o/ad1SLT/CeiwSoXFzrCLgDpst5mH6gf&#10;hXxjPatGmZPlbp9a+qv2ptTjhfwjpcg2xyXs1xJIfuBY48AH3JOBXy9qs6HcEb5ZCPu+vevFx7vN&#10;HsZdT9w8g8RuBcMp6JwrDqQf5YrgbxiSA2WwemeK6nxHdb55lC7WDYZT/s9PyriZ/wB794gBfyrh&#10;PQKjfP8Au+78/gOa8m8RXKXesyPtPGB9B2r1C4lED+ax+QId/wDsgV4kzS3NxJIf43bH0zx+lVBa&#10;ky2NG3UnnoxPGPSugtlUJHuXJ6c+9ZVrA0Tg7dysAK1lOzkYwpBGfaqmTA0QEDqJCEx296be6pDp&#10;0LySgFexrCv9XjgyuQNnLZr5g+JPxK+1TPpel73ReGK9M1VOlzB7TkO88V/FWyCsouGWFSNvK4Uj&#10;jDA4614s3iDxr8SdR/snwfbSNOpJmuYxiNEJwGPQcgcL2HXA5pvgn4T61411qHUfEPm2ulxMsyW4&#10;HzXJbltpB4Ax97HX7tfcXhbwhpPhixXTdBthHCoyyNySD2LfeJPueoH0rafs6cbrdGfv1HfoebfD&#10;X9nzRdEdNY8QzPqOqMVkkILRQK4PRRnnAxyMc8+mPqywt7XTrWO2tU8uKIfJGnRc9cViW6LgPIMb&#10;P7vetUTcccCuCeIlI6qdNJGkjkoVRdq9eacJdx57diKqI2Rx9M1LlkyNxGMds1zGxZEkfHHc8Cp9&#10;6D5SMD1NVAybVIGMHn2qQycbB6c56CgCzvRvlB+6eDjPFWN8TIXkxvUd6o+ZAhVieAOSK43WdfW4&#10;A02xONxw8o7f8BqYoCLXfEP28PpmmHau8o7467fT0zXLubXTgtvE3LjKD0A9MelVr7UNJ0Wxm/0l&#10;SIlJJxh89OM+h9a8S1LxtJM0n2RyZvLGHH3Ez/d9Tit4kORrfEPxjLp0DaLpzBZJsBpB947x0H93&#10;HrXlOkaQ88olmO35vr26DH862dP06TVr9rq43TtMxwO+Md/8K9Q0/wAPRQxoqf8ALPoAMnIHf/Ct&#10;vhMH7xk6RponlxtAb7oHqPp7V21jpKDEPljc2BgHB+Wr1npsU2ASOnOBt/T2rpI4Ag8vC5Pft8vS&#10;lzFKJDDbZYt91xjPH4celaMNoNwVyNoI4Az+VKwPymPGMZPfirQYLhVX8Qf84rE0HWzy2m4QOyFh&#10;0OQQPY9B+hr0HQ/iDrel4tnCT26qoXcMlSMc8nGMDHCjtXAxRNI+cE9jjjFXfJfjcu3rmubEYeFV&#10;Wka0qs4P3T6Z0rxjpWuHOnzxJdKm+S0mXy2xgD5DuIIB/Kt+8vpQFjURlf7wyM9Pyr5SEEkLJKMq&#10;w5THDKF6HI9K9l8FeKX1KaDSNdZI7pCFS4kcJHOrD5QxOBvzgY46ZHt4uIy9RV4HqUMW3pI7SSWU&#10;zcYQrgfL0P8ASno0kpYBckHoOxHqK6pfC1xtDtIDHIgOVXO07c/54qE+Grl58oQpOME/xfRa8t8p&#10;6aMdbyVU+4Moe3Yj8Ks/bZW/gBXAII4wPyq5JoMtvtEnYnj601tDmOSBjAyrHjp2rI0sY7SPlcEk&#10;r2HGM1MmobG3cIflOfQL7YrTHh+ZioxtEhI5IxwOOgpf7GmztBjLAAMMHOMewxQP3ikt6GA57/eH&#10;I57VNHczowjAxxxkA9PSra6JdLCGWIL833k5DdBzVgaC7Yx8r7enY9KzEZouInUMSC+fuseKqvdt&#10;gPI3TIyOMfh9K320QnKyurMMbCAV56cH6VN/Y8io88aoXUAFQD9P5UAc7HckRpGgODx7Z7e1RtNM&#10;qtHJyDjpwVx0z2ro7TQm+RJB5p6fJwVxjnHTFOh0SdJn8rkcZ4yGGKr3Q945R7y43bZEBHR8cZB7&#10;D0qs2o3DSurfKpwOVzwO34V00vh2TEnkqp2AEDkUz/hHmcFvMwFPzFVyAD256EVacDFqRy82pTuB&#10;kgsfTAxt6fpWXNqEmNjDIXGFA4IPvXdL4ZeXfHG8bZHGVweOgxVCTw1KxJifCqoGw/wk8Gt1OkZ8&#10;lQ5rQ9UmtZxvRUXkbs/0xXbR6rkl0QF3IA28DAqpaeFvITrGpPG0bvw54q4mhTZxITtQhWYcYzTc&#10;6RXvleTUZzI208MMNuA4/HFXrHUt6szrjccDp2/DiqZ8PXYPlhlOw9c4JHrzTF0W4Vwr8kHqDxWU&#10;p0ikpl6XWhkYiOEO1u+MdCOO1OOpSkFZSeTxjgf/AKqqnR51/eK2c9FUZzVhNLPEqyls8bQvPHX8&#10;qnmiO0+xnz3coby4gFG4nBqg87gKSCMZ6GukbQNgBkfPYbOtVZ9KnIMa4znaAwwcUc0QtPsc4Lr9&#10;ztZSuMD06VF9qkjBlUbyB8o+7wOP5VqSaVKhVXPAbG4A44FD6XI04/e7GwMttyAKV4CtI51J71Cf&#10;LhwhyFOR8oqaL7ac/Jx3PyjJHTPb9K6a30QT3JVpBhSCFK8sf8ihdGfovykDkMQf5c0XgFpHNPJM&#10;gxgJjoB1/wD1VDuuG5Xp09MV1F3ooSTcrFuOSeAQf51RTSfKjCvk7CRtVcjnt7UXgKz7HP8AmOjL&#10;tl5YBWz0xVhNwYu2OflXgdFrYGieWpwA2D93ocH3p8emzOFQnAbhMD+lF4BZ9jEw8S5wSD3zyBV8&#10;TBsui8oAo7ZxW0NBmjVAuflOQeuQehx2p39h3O5XYf6wHA3ck/XtReAWfYxjeDgmJWVTjripUvnA&#10;WPywUJ9cnHp+FaS+HptuzJU5xyucY9QOtIPDlwLdfJlUjdg4HUHjFF4BZ9iiL3ZtkRF/dEr15OBS&#10;pqknAQAlDlHB6D+taUnhq5idbdpfmySrAHbjHI96bHozx7QzdQSpUdfbHtU+4ae8Zcus3QPzDevO&#10;QB29B6CoY9SuTGJU3Rhevvn2rdn8PyogeE+Z34+X5T2x61Cvh8AFPMJY87cZyP5CtPcM7SOXkvLm&#10;OUtuYHseo3HtUaTSBQoOCDkJwQGrsRoDGXesQZB1GeR6ZU1HFoXnSeXHhIh80ny42461N0O8jjJZ&#10;53ZV/g3EEr0+ntQZpUjOSWUYZd3K/L/hXcLpEhjSNxuVHJ38DKfSoY9Cj8tFBGcnefvcemDwKLoL&#10;yOYiunkBYoORwB79TQ87DbsQDHv1Pbj2rqU0ZymzAdW/1bZHyr9Paq8mkXBz5ab1Py7uOcfjT90e&#10;pgl3RlESkhfvexx64qqk0kMQDZJD8DI4x+FdN/ZN0oIC7QeM/wD1vQUz+yLry/kOWyG3Y7fTsKPd&#10;DUwPtYPzsSqsep6+npiolupEIZQSPM44+8B6Vvnw/dspIXI6qONp+hqVvD12iKipuxjA4ynr7Ue6&#10;LUxhcEbUwMFtxA5I/Sop7gDIzgkdxjH5Cuhbw/cwbTLtBY/uwCCc/hwKRvDs6vvmdOfuYxxjqDR7&#10;oanJyXLIQV+bIK5x1H0qJblt25yQcYOBgEev4V0zeH7uJxyWI4z0+WpToFztBaP5D8zbsEii8Q1O&#10;XEyHkFgBhifQfSrkU7D+HGzOzA6Vqroty42GPZz37D2A9vWrI8OymMNGpZjgnnLYPTHai8Q1Oal1&#10;EOSrqVHGMnpnHXtVdb9VBRkDBmx6geuK6uPw7qMsjfuSxT5eg79OpqN/D19zG0LjsemOPTmleI9T&#10;AivcShDHwo4DHj0H86bLcyvGybQmB27/ANRV5tIu4xJvjGxckcjJHpx3qJdPkIBDbg+FI2jO7H9K&#10;qyFdkH2+WQjei/Mgb5R17Y9qkFy4QqwDcYUf3c9aedNkI8uNeVUbgOOmM4z6Vdg0y75keNvk+ULw&#10;Oe1FkK7KSTyjYZg2FB49h0q9DcOgOzIQjgHpj1qf+z5vLVjGz7R8ynrSLYzAbSr5x90kAMD0Aosg&#10;uytGvl7FYbsde1L5xZAFXABOQp6j6e1WmsboAPLE6YIGSemenHpR/Z93yyhWDcKOmAOpFZOJZCmw&#10;t9oZPlxgDOOfwq35qIi5bGVI3Y42jt+FMENwq7GwhC4CkcE+3as2+Eoj+VP9VncO7D0o5QLjXCQg&#10;mSZdq4BB7A01bm2gwzH5cZC/X+VcJPfOr4mjBzjHfBAwAfeq51CaMICpTH3SvOPUH1FbLDEe1O7S&#10;7suQr55zjsuP6Va/tCLIh6nZ8zAdMeleYC+cxjdGOuNx6fl6VaF9NuD+YUfo4HIP+76VfsrEc56d&#10;DfWhZElkLQn+I8Y/CphfQj5BKGjI5x3X0HpivM11NIiHK7flxg/3qJtSkfa4jbOfmUnk5+nSj2SD&#10;mO5l1OKXEke1wxKZPG3bjrViHVVMRhcrHKpBV1GFwa88a8WTCKp3Pn8Meoq0k4IYMpUpjgHI49PS&#10;o9kjTmO/+1r8rTPynAB6/T0xUyzKuSoD55x0IJ6fpXn02pP5ckZUqXwQSeBj2qIXtzJ+9l7KFyDg&#10;e3FHskHMdz5z4YZXaw+7nHFQl0GFzt2jk59elc410t3NsbaAgVgccsKguNRW3QoyYYjhh09BR7JB&#10;zHSi6tnk3l3zxkdABS+YoAZHHm7trDqCO1cLFqDEqd/TIJ/lxVpNTMY2TqAzFTvJ4Kj6UeyQcx2I&#10;uo3JE2e2O3H8qsJLbu2x87Sc7ugwtefTasx27B8yY24OBj6VE2rSb1fcy5O4gHv7+go9kgueircw&#10;KgYspydp2jOB2/8A11G08UhV8YKn5lx/D61w41PC8EDAx1IP5VV/tl955J4GCp5XH+elP2TDmPQZ&#10;JLY/c6Doc9uwp8b2rssLDLkrnJIA+mK4AasdqkyEYzngdu2K0E1m2QIJydrDIPUA/UUeyYcx2Lzq&#10;GMg+VslcY4b/AAqESwGZTnGf9WmPlBXr/KuNu9ZF1MXRmVONhB6H0pgv5Yot0Qb5Dt2k9z1PtR7J&#10;hzHcPcW8OZMBedvy9D9asxzwPC7QMBzkB+QB7CvPv7SxLtm56EgdAw9KjbUJE3OmVGNv4H1o9kw5&#10;j0bz9w8x5E3rjGMfSqsjrnyndeOQSPl5rzoagqrgnZnncR1xVsakkqhiu5tvX+XFHsmHyO5JiMhz&#10;IxVfvMuMfhSi4tjuiDdCAhZcD8K4P7RufdwpOM7Sen0rWW7gMflTZbPO7oR6UeyYfI6Rpgzq+/aG&#10;BUbRux7VLJd2hiUCUfKMFWQnP+FcI+owwxkbXc5yACRgVnx6uUO1ORngdXp+zYfI9HjuIpFOJADj&#10;aMZ/wp0l7a7EDlg/TentXmbauGYmKRl6Y7D3+lX01UeUJTGHZQcFCQKPZsPkegK0TOZEU5IB57D/&#10;APVUoYclSAN2ARjkDpXDrrJQFmV1KjoTwalXW4QrEAZYDtwPWjlJO0eBWM0ZzuiAx2BDUxIxFF5Z&#10;IGOeuf8A61cXJrAwsZ43cH5uuOn0quupLJEfMQheBz6jtijlA7VuV82MjlhtXAXp6+lVpWkWTfKu&#10;1WA5Qhs4rjnvgY9vzru+XA65/pUCXciJ5ffPenyAdg00U0f7qR0JPPHXH8qid42ZZGm2AHjK/wBa&#10;5H7S6DcrlNvT6/Sj7W+QGBx3PUflRyAdKZGjLNkFc8P2yfpT4pOFQuflOCR71za3Ozcn9/jkcVMl&#10;0xYtvAK98UcgHYx+WCpjYZwef4T7GpPNt49rSDjHJ7/lXDSXIdWCkjIHyggbvfFKLuMAAID/fyRs&#10;ypI78g9q15DM7tDDNyhyCBj5gBj0/CnhY4drBVIHTGCPxNeei9j2+WfmGcbd3HbkCrVvfIpCb8KA&#10;NoP3fpRyAdrNJbkA9Eb7uf5VUDRMMjacDLMwHUVzE18XDHdgfKEA6VU+2gMxblCctgelHsAOvjuI&#10;FScBh5mAVI+6Me/YU15jKwcbH5AZQQRXG+fvyqucMFJIHXHtVdpDGx4+Y9gecD1x0q1SYHcfaIWb&#10;O9zu6BQMD/CovtrIqRt8iqTxjr+Fci1/tjWHAA3/ACnPNN+13CMxJG7GcHn9e1P2bA9AgnQksHTD&#10;DOV4xt9akNykal7fZ5ZwPl7emBXnn2yM5Kh9uCHGO/8AhSLqUyR7QM8bcfwsF6YFVyszPRY5BO3m&#10;OwHADADGakGoI0axnDEnA+bGMenpXmw1OdkEfzNg5Ge35VZS42vvb5Tk7v8A6/pR7Fgdx9sUnOMD&#10;GNwOSMdsimpqMHypsAznODlq4FJHeJcs3sO1TGeQsAWGUwVwPwraNIls7WW+jdSzg/uwqkDjg1Qk&#10;vVNuGb7qk7Vz2rlZLqR/N80/MdpBAHTiqgmuBJ+7Z2GOVIxwMdK0VNGPOdmmoQlXj2GILgfMcE0r&#10;XW7KRvt8sgjmuLjmBZp2csBgZxzVz7Zt+Q4wWGG7VqqaDnOg0y1vte1iDQ7Taz3Uy24V/VuQeMdM&#10;cfl3r9HPA/hWw8E6PFo+nRqzx/NLLH8pmkwMseB1AHbIHHavmD9nbwjNPJd+NryDaqs1tbcccYLN&#10;j15H0r7JtMAK7ruRvm+XP0NfW5FhI29pJeh8xmmJ5p8kTI8SW1xJbfayMunK7Txz/hxWNp98wTbM&#10;T93kjnAAwuP0rubmJbm3KsAQ64G7pgc+1ebajbpYSNHkYYNyQcL047dq+iPGOg0KYzaePlB5O1cd&#10;O36Vbubb7TC3kjlgeP8APoKyvD14qWkaH70gJz79TXcG0iSNPKIIYAKc9RSRmctaW/lRPnnao2+n&#10;TFZ9sn2e9k+6PmGAvb1xXZXFqYk3KoGeD6Af4Vy/lu1/vCg9OBwCeK1MzpvLJjdAQOcDuORXPX6Y&#10;kdgN+Oxrq7Rv3O4qcMcr68fyrB1GMrcsx+XcOw7UAYgVmXYpzuxgY4x+FWYkUnOCSOw98VaRQVHU&#10;fT0HP5VACcbgOg6Djp0/lQA8v8jc/d4ye+OKtWqCCQpx8vOe/I44rMdlZPLzjI46j6/pWgJ93z7R&#10;ggYI9higDQkAdSjD7vIPXis+eIFQpUDnOO3IIq8HV4weDxg4OPSnTQxlQEHT15+lBmcrd25fLZHo&#10;V7Mh4rAurBW+ZhjGRuHAHYV3bRllwV6jnjGBWZLFlD8uOinjgH3/AAoA83eCS1brho+gz2rVsdQW&#10;Btkhyu7OQOvbArYuLBZwYj8uPun+vvXLT2slsVnT5lfOAP4T3yKSRrc9SstSMkIZiWYnaSf88Vqp&#10;IGy3PykAEcDJ6frXlFnqcsRGwqQ3OMen8q7Wx1EXEYER+YHGMc8elMzkjpvJDAdC2Mkj/wCvWdLZ&#10;I5Yr0xxwOOauRXHY/dx0J6HNXyFk3d8/Q8dsfhQI4qaxYNuAyB2HbFQFfLXDAj0Gf5V1VzbK5yF3&#10;EjnHasmWBlySOmAcds8cUho//9T9L9J0hFKAOqHlQVGcDtxx3r0OxW3s4CXcSyY+nArz211Flhik&#10;VPlVw3H8IFWj4j8145xtUKWAyeCw9BxXYgaPTH1COFA5ByOFPQZI5FZR1CKYExRlgW57EEf4V56+&#10;vl5GZWZxtycnjPt6VhTa8fNke1uGwWUqFPTsarmM7Hq02t7Szy7sIcbVI4z9aP7ULyB7deVXknsP&#10;pXlEeqb0a4bbM65XY2Bj8akXXX8tZDK0TKM7Rk4UUcwrI9g/tjNmP4mwCwAwuF98UkOr7wGuXXYQ&#10;cY7D8s15dF4hVY/3kpLMAu3AC4PvjFU4teG7dGVw7ED+6APfFUM9d07V4pZZ95+TnGOnGMDFZN/q&#10;Nq3+jrnORklcZx71wdjr/kXToyLHGU69RkdP8Kg1HWo8nzWHz8bh09qCuU2ZrqNppYEO35cnB5wu&#10;MfnWa19+72oST39wK59r7ZuuFYBgNoGMkelZcD3Vz+7xmPONw4wfT9KA5TqZNRkmKRRvjC/dHYD3&#10;rQijaNPO+/uwdo6DFZdjaA7SRyowMfy+lbN358MapA5XjChR90n3oGkcTfhpp3CFsvJhVz0I9/Sr&#10;NpY5ljgKALktg9T34NWEszAfNkKlujr0xnuD61oRxLlJZCFDHbg+h7DHegYyWJElWLZjceG/kMV0&#10;dvBO1wkUe1dnTHY//qp1pov+kQtKPvN8uc9u1dta6bExCsn3zlVzjGPerMA023njIMjbtg2kA8qS&#10;fX3rtobY4zjI3Z9xx0p2maEqFmgT5yQOTnI7H8q7O10jYgB6gfhg/wBcVmIzbK0kmTCDggDOcVv2&#10;+nRQQGHqWOc46VYiFtbr+72qPrWVe6v9lk2gg9Mccc1zSnLYuJdFlChyQGYZxkc4YbW/mK/Nv9u+&#10;CxtPg3rF1CYYri0uDKixjB8teZVCcD7mOfU57V98ya2zscMeB8gHVsD5f5V+e/7YvivSIPDetabr&#10;QjvrYW84uIAqsw3HAGMchjtz328Vw4x+4dFPsfzt3ss0F3cLPnzYpWjZD0whOP0rntVsWuU+1QEF&#10;RjP06fpW54kvXuNUu7mJlbzX3iQDiQHvWbaPJ5EjY4cAMO2e1bx2IULHC3FrPDIxwCvB3A4A/GoM&#10;rIyuuVH90dq3NYiETSBgNrrxjoa54hdse/PTBxxn8KY+U0dOZUcYPfnI/hruI2BX72Mj5RjivP7P&#10;liMjg967qNFEIO7GFHA9a83Fq534SVi0kgb5TwverMTDPPYcCqO/hTjqOlTI+0A+leVNaHpR2NRH&#10;2nsq1ayCoBBGeMf4VlwuFG5ufb2q2GQKqgZX69RXGzVMuBlVSpcZAHHpRHMxfPRT93FREBvlUYGB&#10;9ccUQsRIv8JHGT0xUNFpmopYn5hgVKV2r6e5qmDgg9u9TnaBzj3ArHkNhSxQAkdehBrds3IjMMih&#10;yOeKxIsYwRtUnip1fCbFABPANZzgBoHdMWV3GDgjHQfWk82NoXUn514G32rLwQMDk+1SANFEGJXv&#10;8vrj0rnNC9byLvPIQYGeOtMeYvMfLUSc/TFZ8E5ZgB93uG7fSr0KJKCrAnac5HBxUtFJmhAhb5WO&#10;Cf6Cr8KjcUYfMCOfT0qG2iGV8v5ynOCM1aDYmEx24P3hnr7fhWUjSIycngYAYdce3ShP7uM5wfpU&#10;l0U3f73X0pVKmMLwCPSoXYtEY2rkbe4q3Eqq4DcjtiqeAMHqB7VftzGSIzxxwexFJoshhIEm5+QM&#10;9e1XJAFjOwhT1FRTrG0o3HPH3AKqyImdqrhsDABxUNdikybejRiM/MgOWHp9K0YU84RoCSrNgZ9B&#10;2rNx8ilgFbOGOfSrPmeZ+6Qkbecr2qWijZNjFAqEYI/velUZo5Y8sz8JwooeZjGCwwxAp9xy4wcl&#10;wCorJgNs5dp8pz5iY+TnpRF5DuA4256Gr8NjJJZ+ai7CM7dvTAqv5aDaeG2+2DU2AY8sYLRzfeTq&#10;vY+hqNZdiAQAY67vQemKS6kV5R82cY6Af5xQPL8pgTgd8DjnpRYB4nE+2CTgYBHbcf6UrwDyygPy&#10;H+9xg/WiOONZmHXABHt9K10EcavKVzkDaD3/AApAYf2e5AVGwYgOCRWpZtcWcyS28gV15XHAWozM&#10;+Ah2E+h6gelSpb+f+7UZxyB/d9qAPsj4U/F67s1bTr64+VSFjJbK46HnsRX25pviS11i02GRHEYD&#10;NsH31I9K/GWy1IWd5+6YxxYGR2/3ffJr6y+GfxGea1Gjzy+V5cg8tu6kfw+4xXJOjZWOujWcXqe6&#10;+OV+y33n2R3QyvkqvG3Hrj9MVw17OZrdJoSglOWX+HaBXpeoS2+tWUV5FgLGpDRsBhuOoI6Z9K+e&#10;b6W7s7145cMiNiSEcEKehX8K4aVKzudU69lc+jvhdrra+p0zVJSJY1OWfB3BfuY/lXrV14fjVlSS&#10;4Ikx+6z90nP5818QWOry6P4gSWwnZkXyxsU8lQ2T+VfcOhzQ+IdKhu9PkZkCrvXPIJHGO/XiumW1&#10;xwnzLQiGkvG5hlkTC8gnBKn6DgU1dMlMxCXCqR0bYOT/APWraOlzmQiTKlhxxg+2ccGnpptzgjcH&#10;wNp2449efauRzNuQ5lvD7Pu3zL8nJbnORUaeF55WB80FGAP3etdxFoyBtpYkAgruGOB/MVrf2a6t&#10;iPIHVcEdfQCs/ayD2cUeYDweCskwZCqMMJICfatBfC9wAd/ljytqhthOR6cdq9MjsY5IwQnz993H&#10;+RV8LHgMg6ADbngEew9q0VcnkXQ8gHha+ic5w3yj5xwvHYgZOf0qJfCt5Nzv28g4PPFevxx+W29e&#10;pJwfukqRVr5ym2TaBjAyM5/Co9sLlPHJ/B2pM2FGM8xjpjb09qki8F6vI/8Aq/NkxnCgHoPQ/dr1&#10;sSgfPbrt2jkZ44zxj/Cp4p5iOc9cEDAzyeRj0o9sOzPOYfBeqxupKxBWwMkAD8cAYq2vgy+SNIi8&#10;LKudxXP4DNd+2pTljGikADjIzlux5HGKcNSnyyypv6fMmARx7Ue2Fr2ONHhGZ5Ny7FKrzn5uPY4F&#10;XIvBALNiWMHaNrNHg/jjj6V0n9oOy4C7RjIBHapo9U8tSxTKEbfYkd+lT7VgYI8COAnl3Y8s8gFO&#10;mPU55pk3gidPkEgdG/jVTk+wGK62HUt7fOrJjjhOBjqOtWf7UJdVCnb0DA/lxij2rIuzz5vBUxiJ&#10;lYB92MBQAPrzUEngeVZPOeSIlcncVP4dK9G+3EEk8c9Dg/qOKaupJHiFWQ5I5C4K+naj2rC7PNov&#10;Bk5ACSQjOAu3PA/SnJ4KvDtZ542fkZ287ewNeoJPburnco/h5x1HTpURliUiLgcckDkkdhWntWF2&#10;eWzeEDCGm88n7xHy7MELx9K4BdNMt68O2PCMSCT1PavTfGusyWtutgg/ey55PGDkDp/OvOrNc4ed&#10;SHLcjGScY/yfauuEzNMn/wCEekmlKsSq8bcDjJ7D2FWR4T81dsnljeB5nGAQPp3rVF2pJAJAGV2M&#10;cdOn0rWtbm2CmU4DKASgOP071XPI15DmG8KKAIhKG38LhNoTGOOKE8MQxLvmVXKttYDiuvM8abo0&#10;feoAHp15xUjvGg2KA+MbcdCT6/SlzSDkObt/DW0tbI4Vj83zYwPpTz4VdXjWZ87TvOQD07cV0fmK&#10;SIdwzk4z03DtTZXMSgxKrI2Bxyfwo5pByGI+lpDCyRsODgDbznv+FZ0ulyRBdp4QhguOee1dCZZC&#10;2OpwV6fL0pwc4+0MqgHHvT5g5DEGlNKj/PtyQ3oQF/DpSJpGfvOobP3lXOfattJEG9yTjowHJwf6&#10;VYa4ij2cnCjp0yKNg5DiW0GRvmlkJ/u5GCpHXpVP+wpMZB5/iGcA12vmQFUCljx6Yx9ahBt4yS2M&#10;qdpVumfWnz2DkOUOiTltiSBFA575z7VWGhyJ90r5TDAru3+ylD5HzHauR0AFVzFK0RQIGROmPX6U&#10;e0kHIchHokgIRX+VVydw4z7e1Tf2a6AB2VgDkjGRnt6cV1ziDcRGgLDkH7ox34qID94pAVj0A9h6&#10;0KbDlObWyl8ncsQjyerZwc96etjKcBWyyk4Y/wB3H8q7RYsttV1B+9tXnpVKVZSxRNpPUjaVwx7Z&#10;qOYLI43+z55CHHAdsgL0HqTUsWk3gCLJJuCMcHoue4roktpAecIRnr2x+lW4Ym80k/vPlyewBp80&#10;gsjnzY3JZUKBNw7EcD8KsDTphjdhlPy7FHP4AVteVMsuVXrzxyMe1TRGZEyibhnhzgDP0/wo5gsj&#10;AGnSE4dQGPG3HGKs/wBjXUi8EbVGdp/LArchuPNB2Nhs/dIrVgdlQoQu6TqB1z6U1IXKcMuj3KqH&#10;C4XHbhgadFotxt+U7nzuGfeuwlGwLGDuCn5lXqKjOFiVpFxt6H6Uc4cpzC6LcwA7HBP8YC8/WnT6&#10;fMVGcELwwIx/9atma984CQKPMxtyP5+naqPntIux5AAcA9jRzhykA0yUJt8zHULxkYpyadcNGGkm&#10;Qd87cGtOPaqskDscc8jp6ACnCSNjsd1wcfeGOKnmBpGWdHd8t5vAGQzcY/KoTobvnEoZsD5T8ufS&#10;twTRpjcwIfgn+Qx6Cpi/3RhCW/XFVck5xdHn2uu7DAgD0H5VHHpFzMOXj2Hpn29vaunhmWL5yeww&#10;TwTj0+lOSaLZwQ23t049adwOWj0Z2QMz7s9zxgL2q4dNZYGVJDuXGQa0xdw2y7EAfPzqAAMCqMmo&#10;mYqpIVfcnGD/AEqrsCFbIy8s7IPUDOPyqT+wCh3pIgGf9WRirBnSBd0afI3O3PPApiXhXYEQ88Ee&#10;/tTux6FJtGlGQHXkgdeMelV30jDBWPyg+mQPTmthNSJLh4x1Hf8Anila9nfEUIRRjoeMUXYaGelm&#10;4LJvw3ff1/SrEum3ACsB1Yfd5z9BxViO9lfaNu1znr7UxLm4Tazg4GT0GePTpRdhoNW1U9AoDHCk&#10;DBPbtUMtlMACsqsB9wbfwOatSTXGwMm7npxnP0qS2gnmwbiUgk9AOPai7DQyJbeZSfmI6L04P0o+&#10;yXsWWz8vACjnH+fet1oud+dueATyv4VA0Ttsh2kKeu3vRdhoZwW52mKKZuncdP8ACq3lTPjawz3b&#10;/HFasVvKCYYs9cEHBH61G1qyHLocL700xFG3gmTbiQkN0bAwAKttAsqA7ghAO/PAIHpjpTGg4c7G&#10;GO+eKeE/hz93qB0/yKd0Bny2absib5D0GaY8OVwWOMjrwPxq/KlsRjCvxwOnNRpbgr+8xluD14x0&#10;FF0BVmAkT5ZOvBLKP1x0qokAPyySbmxyq9MfjzWs8KiTenEgOTg/pTERCPmwTnkZxz7H2qrAJHDH&#10;IuHcxlP4dp4/z7UotfMTYH3jtsHPFXv3IYssfBx1yfariz24iUKme3Hy4x+tFgMJrEwqGjd2BXg/&#10;3fzql9mdZ02kyeuFwPatyS7C7mWMFj19OO2McVEZFcbx1OGUf5HagnQy4rZyWjEh29WwMUqxDIRR&#10;jGQD/gBV43EMZLN82TjAH6CoEcSnKkc8YxgH07Yo1DQVbE4IY7gfbbjNJ9lfeArbQf8AZ/Ac1aLe&#10;V8hywxwOgqQTbxGjbV4x/wDWFK4aGctsMM0jbXU4BxnO3pxTvJ5Cs25TzgDHbpxWk52bt/TtgdP/&#10;ANVQRyMq4J3DjGf8KLhoUZbMqGHzDI2kEdPSqP2ZkAkBO1Tz75rfVl+bGeR1WonPo3Q85HFNhoc/&#10;5Mqrzkrj7vQ89q0I4J12xrwoK5AGfepmUNL8h9ParUZCKcH92v3gpPPvUsdyFQ6g7CVw2QvpU0fm&#10;4WPPys2Rx0ppLEfJ1Y9T/hVV2dW4IOD0wOPwpoZcXzDwwICsdp/pULmQRnyzuIyuD2+naqeLwqy5&#10;YdTgcZxSlZ3RWjdnBUYVRjH9K0MyxK7IxXIbA4Hp+dVJd3ExOS5UDHH5U7y5Ebbn5lG7DYwf/wBV&#10;QkT7fuqy554zx25xiquhXRLJcTFY4t+7PTHHHp060+UXJJ8wkAcBsjAHbioUDR+XlVY5x0z/APWp&#10;Qk3mKzpvz0A4IxRdBdEO65xtMpOPQd/pTvNuGKEs28DHXg/hVlIHMZZmXBGCCMEUz7LK33SHVRkk&#10;AjaOOaLoLoajTltz5wMg9j7H61Kj3BTmU4+7wOgpzQyf6zsx4HQmpVhJYbV98dKkZX82Qvu8wneM&#10;bvT8O9SRzy5Yklec/iPY9vpSvbSbf3YxzwCM/XGPSkS2YM0X8e4L6H/GndAK8k8o2s3yHjcOh9+e&#10;mPaomWZ+Mllj5JXg1d+yzKWBwuQODz+QHIqQWdwu4MQ/HAjxnn6YNF0BSP2hMvGSQDheOx9qqeWc&#10;5bhuy7Rg5+lbgtZ0jAK5xxjPIo+zruXqFUfMGx1P0o512Axfs+5S8kmCOi9eR7CovsDlmRmXCkHn&#10;o3t7VvLA7DzMlc9RjjNV2t3Y/Iu/oMdDx79KXtA5DJFirH7wUr/COfm/qMVItucbiwXj5Qo6/l0F&#10;aq2ZJIX5FHQc4zT/AOznDgLggnIK9hWkZEuA2GTZJlpNvl4PT6en0r5M+JWhzaDrFtqkTbHv5JY7&#10;W8VcQoxBdUxkhXDBscchj+H1tJbllKc71/hJ+U/pXA/FHwXceJfANw+nQCTULBlubQcIqyRuMjkg&#10;fMuV7dc8AZHdhsRyM569LmjY/KP4reErTT/EWo6rpU6rBcyLPJaZ/wBXI/MjKOvlljx9fy82izdw&#10;o54k5b5e5XtX0x8U9BfxN4MHjGNt9zozO0pVSrm1Y/dIABONoOMcZNfM2nzqv70IV2tlk7pn+dfZ&#10;YCtzQPl8XS5ZEcym2nhuQNiMMP7Ma2bVoJZHtphhpVLBsdGHSq2t27W97NYycxyjdD7Y9qoZk8lY&#10;3O1yoKnPIr0EcLM28sZLZkKqUkAYEDsw6VJJeS3dmHyv2mPqMcsvcH6VtzKt5ZrcyAebEPLmUeg+&#10;631rmbpJ7WeO5iXbCSd5H3T/APrFdMTmkAULPBcY3W1wpjcH7oY8VzAinsr+WO0O27sXJjB7rj+o&#10;4rs7W2gaSSwCsYbhfPgz/C3pVLXIiWs9biX5wfJnwMdOv5VZBn6ra22pWDaxATDK8e+RcDbvHVhV&#10;a2jW+09AQHydzDH/AC0A4IrVXa1owiP7gBug+XFce+qS6fAIpPupuzweh57e1aGZadrtrM203D2u&#10;WQd+Ov6j+VW9Wuke3sddi5WdPst0B1DZBUj8Mj8K1IYk1KxTWbbH3VEgGPukY/TFcxPagWs9s3EY&#10;ZmQHt0wf8PpQBnLYLcx6h4ecEhx9otj23L7+tP0rdfaabe7QI43Ke2CvAzUcG/yIbt8rPbEIxJzx&#10;15HY1qyWyxvcEACOZPOjI9+tAE2iPLHu0q5ALwgYI6tH6n3Fc3e289jefbkRvMs2Yygfxwv1IHTN&#10;ak0376G8Qnzym1yvHmLxj24qxezRTCK/jBIDCGUdjGeoI9aADTb21SVonfEEoa3IHI2t91s+wrz+&#10;CH/hGtZn0G/z/Zk0u63fqqMRlce3au3s7ceZLFgNCDxj+43T8qzNb0WfVrG6skiH2uCNniYHn5Om&#10;PrjitDMoJFc2N/Hc/djb5GA6ZPTH6V02gyJJf6ho8qlZ4f30SdtvHzL7A4rkPDNw+s6CLN599zbq&#10;W+YdCn8NW9WvnsLvQ/FdpK259lpKo4GzoVP1/pQB7Ffqt4sV5t5mj8t17eYnQ1w967Yh1iTCT2r+&#10;W6/9MzwwP1rrbkeWxiVs28il07DJ54+lZHiWwY2y6jH80dxCEnTGAG6AigzNHW7JLm1tLmF/k2gI&#10;w+bAfnmuES5NpeG2kTCscMrjG0tx1/2q6nw/dC/0J9Ou8/abNioC/wASnoRWDdky3FvI+RJav5c/&#10;HVD91se1BSYsUkej6g3nKfJcBHPYxfwn8K2UijhmbbiOEkMnoR7VRDQXpfT5sNkkx9i2B938qfoM&#10;7yPJpVzHieAeYiN18k8ZH0rQotsBZTR3jDbCjbZSP7rd62rmNYS8S5PlAMnbejdKryxFWlhCGUMn&#10;yHttPUGs3R7p5oJ7S6P+l6fuPzc+ZF1oAxmtpbXUZWXOCxeIfwlT94VpXMai5tp1yBs6njbtqKaV&#10;ZlaSA/NEA6LjJx7fhWhLIk2n2epS/PC3yMcYx2waAMm6l+y3sMqZdLxeR/ebpgVpxbbeZ4nJeMoF&#10;44IPb8qqalbN9jVFxIYZBJCehCrycfSoDf7r5DIhVW2Msn8Gen9aALFtcLBKk0hO1X2nI7ev5Vh3&#10;8X9leI4LvO+K4yWwP4P6mup1hV+xyrF8rSOMZxisK4VNS8Pi/t18yaxkBlHYAcH8Mc1ixxOkVi0F&#10;1ZSoGDKfLYY53djXk9xY/wBmXAkXdtYblJOOepx/KuztLmea+XT2cH93vgOOCCM/jiql4EvoEYgK&#10;DuxxkcHBx9DWbRpHsTIRd20F0oxtGHHp/k1OLw2bPKxBdcZAOM+2KwrG8Fmv2Yn5ZDtOf4K37qEz&#10;2+4ruZeN2OSD0NSdFjSvIg7faBnMkanGOeKyrSR0vxDv3MRwf7pAyorR0SUzwCN15XALdTkcAVjX&#10;9v8AZdRZkwDnerDqAfWgaiWmXLyRbMeZz7B0q40MsSAsS/nhTkDHK9uKlvIhLG08QPmZVzgYx61c&#10;8PLFfj7BI/723Y7F6ff7VzzNoEUDq6rg/fADjHSmeJLV7vTbXUIRtMa7Hx144pLm3nsJcsMEHafb&#10;FayhJLS7APybQ6jt+FSmaOJ5otxE8DRZGMkH2HUH6CmeebLU9NuEBwd6Sbf7uMp+VUr2KW1eKQA+&#10;XMSoz0qvqMrHw/FdIB51pchTjr7UzM9b3QPCLiCYYDfKT2yORVa9XejTKnysv7s9uMZrK0G4jmil&#10;tAfNSUeYp7huMiuot44ZYdmMpGCwz2HeuU6IHI6Nd/ZZ9r4Ecj7ueSPauqYQTukyjCnLHPp2rjrq&#10;2FteYVt27BXHVe5z9a661Cy2uYwR/CaJGtNF3w4Ghub3TJyVC7ZY3PYP/nFdQLeArJaTkYbG0tzt&#10;PbB9KxbuP7Hf2msIMxOvlODypI4G72FdzaW0upWhQPGkiegyNvvXPPY7I6HITTXmjSJYrcGaxm6B&#10;gAqtjHHoOOgq/b6uLIG7uV+RAFcjnK8D8qyL1Ly8821W3LPDw3zABieOPT6VR0+5u7C5udN1m3eG&#10;CTAgYjjnjAI/rWSdtAid3b6lBMsSspZUb93IGByp56CtG/jjnWDVLab57NsHoC49K8ftZUsNXFpb&#10;yGOGRjluqjHT6eldctxNbXySNKkqTNtkUDjge3cVnJWNoo+ifDOrpexfZlg3Rv8AMRkAqe/FewLp&#10;FjMsJii6r0f73HY/0r5g0kRYtLuF/InikVWf+Bh9P5V9PeEp5pYl+1kZlbIbGOvT8KwkdlM27XRp&#10;Imf5TtOMhugxXQWmnPEVIKfJhjj9K1dPQGMkg4Hytn26VoW6Lj5sYGcD1rzalQ7ojolLxRI4x1z6&#10;cU2QhU3Z257D2qRz8i47ZGPSmlRJ8g/gHOa4Km50RiUPMO4OB8uKljw4HX/61Rsmcs4K4OB9KfEF&#10;QmMfNgZFZlkcrGMhcZHr6CoJMIQu0qOuauSbwNx+b/Zx2FU3LTMURenU+mPag0F8wSglmJYDhcUp&#10;Dc+XngZAPGM9qj2yZ+Q8HkHvRJOPLPmngcZxQBVdtsgTHQD2xU27cmH+7jgDtis3zFHyFyR2yKlS&#10;QFwGBGRgD1oAkUgkkggDseajJxlsZPcU3zDnHI9AaY/TIPPfHSgCRjjgkYqFZflVnOOe1Sbs4BXB&#10;6ioN46Z+8e1VETRIMBjkcVIWCMjbdw6fSouS23noP0p+QT71aINKL5MM2Mf3R6VYidWTazck/L6A&#10;VVViIwgH3R97vimw3GOAQc8D2pAWxtYt5fPv0yabkhfMc4bPANG4KhDdPvAjiqEh3ONh60EtGk1y&#10;fLxuC49OaikuS4Zvv4UAcdKzyzluuFAzipYQrBtxJwRwBjrQUkTvvZFVSemcGrFspyBsHzLj6U/y&#10;4lcKc5TrmnhkVvk64wMUDSLKKqqoA6HAzVxVEahVPviqyqdyuc9O/Y1YRQDn171BZYjBzt6/4VuC&#10;NAF/h44rKgWPOM/L3rWjDSeWnGVzj6UAWI1weoJ9e+avxbiAIutVoxtBYDv0/SrsbjqMr/SkBMzF&#10;T05U/hUhc49efwqscEjPUU4A/wAXepaAm+fYeff2/CpWztyOUbuelNj9x/FwO1WB74xzxUiIozh+&#10;7EAgYqyOAEblTVZQQxC8HNKuRk4ACVoiWLvDOc888CpfMUkRDpUDMvIAODUiAdCM4NaroZsmUjgd&#10;cdatxlc/NnkdPftVZQMkgdsip4yZH3EAY7VvAwZa3c8DaTxTd3PH3Q3zGjGRuzuGM4pn3hj0PFaE&#10;m1YSr8m3d8zen3a8p+Pehwaj4eXU9i+dbqBF38xy23AGOqrt/DNd9FMWOFXheorW1nTo9a0L7JJ8&#10;yZ54BJyu09eh/TpXdhJrm1OLFUrxuj8u7u3idCdgcqMhW+XAPP5EYrzZfBL+IPE+nR6WXW5d/wBy&#10;8fyMuGG3kY4ViC3sPwr3/wASaS+najcq67cs6gnk7QTg/UdOfTiq3wl8PahqPjhb6xVg+myxzFlw&#10;FBJ4XH+0ucDscHoK9ak9dDyKsLR1P09/Z+02DzLeyu2t7iW1dUkYEAkIoG5kznaxGRnGAR717D8X&#10;/C3hPxGPscP+hahbD9y64UpgBgVUcEH7pHYVz/wI8Eabp1lcXmoMg1PVSxkhZSJEtkHyxqf9k8Hb&#10;14z2ry/4sy+I/CRvdRmuWdopSnmBSp+T5VGCeEZQduBxj2FdBxdD4X/aM1Gazt7zSIAu3ZHCzA8u&#10;B2H90AdMetfGmi+G9Y8feKPDvw60F0iv/E+oJp0cnBMIlRt0pB4CxKNxJ4HFe9/HTxI2t3tvZzIF&#10;t05JXnIx69eDwAemK9J/YE+HA1/4neIfive2wSz8Laf/AGVYt1UanekPIw5xmGFYwfQuQPWu2EbQ&#10;0PMqLmqcp+yfwyg0nwp4ZsfDeisq2el2dvZW691SBBGB74VR9a9Y/tqEQ9BkjG08Yx74PFfLdpf3&#10;VmYYsn9wfl2tgH8PpxXa2evXcBcSkuNy4GBgAdcDIx+XarVa2ljSdGx6pPqEkjkPLvVT0GAp+g+n&#10;1rmby5KZIJI9/wBaNNuVlJyS4POO4x9cfyrP1ZfLhYnBB6E9OPw4pSkzLlRlveDeFycDv/8AWFIs&#10;hc5VjjuP84rFMjB17Y4rRj4j2nj+971FzSyNaOQbRHuHtn/9VS25JcLk+/tms1JC7n0OMD/Ircs4&#10;OSc4IwOM/pWqZm9jVjBAIU+30x0rbt0KrnPJwfTHtWXCqqwDHg857celWp7mO3gzuxgFSP6VZizM&#10;1O6JYQrjAI/z+FM0qDcvmuB0GP8AP5VnRo91MMDlj83tzXWWcCRwiPHQccf56VSYjTiRQoXGR/X8&#10;qk6ELjjHaqzOyjA5H8qsI21c/wCQaoB+GSVFXnJ/p9KtXZYR5HC8YAwKlRWYKSBuI/8A1Y/zkUOp&#10;8tkGcnH6EfpQBnRZkZQMAtwB3/p/9at6K3WJcDp6e2ayoCyyMSNoX7vHbjt9K1Y5QxPOTyOP0496&#10;tuxjyk+cdTS1CMmTbx0qC+1G002Hzbt9gPCjqWPoBUBymgBSH0rBtpNQvwJpSbW2YAqhHznHvxj2&#10;r5T+P/xtay1Bvhd4HnX7X5L/ANs3i7fLtIpU2pApwczsGDkDG1cc84qZTUFdmsIOTsjyD44fGrQ/&#10;H/jjT9B0ARXGl+HpHkN4rq/2qZxsxGMcqoI2885z0Ary7XvEelI7R71TCb0PTJPoMVzK6ppOkfLa&#10;WscfL42gb2I6KeOTnGCfSvM9e186heNcw8AAKCDkcDtwOK8HEVOefMj6LD0VTjZEGsagJrmTacDc&#10;ef8A61c2ZvlYr/n04qlNdoZGOcnHXFQecSSDlf8APFc5ZmeIb54tOmCffkGwYHrXAWcLAR7uwHOK&#10;3vENw00scA4VPvD61gSX8FogE77YwCCx9vStIGEjoWeG3RHdtsfrVG616yXFuGVnZSwAbnaPw/zi&#10;vl/xx8W42uPsWntmGFPnxwW5wACeDjvXI+E7jxx401e3i0+AW9gXAuLtsfu8DICjPLFRgcY/Cuj2&#10;EnuZqp0R6b8QvGXl2Tabp0hNzNgB1GcIDggH+96Vz3gT4e32oyR32pDCs64BwoTuvbHPYcV7Jp3w&#10;60nTJEubgfbbofdefIwMcfLwDjsTn2xiu+021WGNYYFXMfIBxnnOcfTp9KTqqMbRKjSlJ3ZoaBpQ&#10;sIVgjQMpYZKcOVX7vNd5BGj4lhHOPmQHHT1rmIJ2aKNVbp04wM/WuhhO0/3lIOQox0rzqjudijyo&#10;3oEKjkcdRntVyN124CZOR0rLt54yFjcc4PfGKvIm/wCX+EfhWPQuOxdTGdx4xx7VcEilhtH0I7fh&#10;WWHbd5fUe3YfWnrNH91Tye46UFGguxSvchu/fbU3m7FZiV24ySen5VmfaDs81ztWLvXDa54gku5E&#10;0+yLMcfvGj6/N0WhIRqa3rbyv9g02TBl4kkHv/CufWvEPiN8RNO+GejnR9KJudanRN8i7dtsn95w&#10;wx0OEHU9SOBngviV8ZU8Gf8AEt0J1utTwyE5G2I42/MTnAByBgZOOMV8pW02qeI9Uea9kkuQ53yS&#10;NyXLfeJ9B2HoAAMCu2GH9056lZdD13TdX1DUN6tIzSyncd3zdfX3+leneH/DV3cIk8iMYtwCAD+f&#10;tTfBOgpBsmYIwcZU7Qf8+nFe86fYRhCBjYuAFI4GR7flStCA17xhaXojRNnaBnp2212FnaiGQ4yv&#10;y4OeRUkdlGsqnHU9D3q2qeUPu/xYFYykmXGFhYkDgu2PlI2keo7VYij2r0yP4V6bfyqGPBxKdp55&#10;7bD+FXAs24M/UZwB04FSOxZKlGxIMkj8PzqS3txPGCzEKecDHQcVoWNkXCgbWZTg9K17Kywse4mN&#10;1bB71mUkUbaxwCydFO3p6etacNkf4hvB+9jkYrbgshGroOI3wSfTb7VdSCJhjqG6fw4/Gs+c1sYX&#10;2WCFQEG3PTnBI/8ArdKBaiPbIrmFj0x1X3H0ro4LQvGC68E5G7nj0xVlrNpFyQcEY+UZ59MVnMaP&#10;YfAHji41KNtG1ph9vtwv2eV8KsyDA+76rzuIwOh4B49L89N+3y327e4K/Svk5bRrALcI7odrKrLj&#10;K5GCPxHH6dK9v8CeMIvEcE2l3AEFzZW0MjsG+Vw7BPlTjaAQBgE/QV89j8Hy/vI7Hs4TE/YkeiSx&#10;rIysOBjBIwM9KYll5uIpGJ835cAAYC0kh8iMLlXYj5cdunQdKrPrYDeVzhh26V43vHo85qi0IhMI&#10;GGB+QsOh/GmC3dYFVY1d1PAxkfMeRislfEMz7FVkUZ2qVX+KrySyXUbw+YGjfJGFycZ9q0UZdRc0&#10;Szu8vczMoQ8hSOg9vemQ3Rf93DJtkUY3AcY+hpt1F5yYBC46Drj1HSudtmFtO25PLIGAd39ARWUx&#10;HUQ2pIj25Owksp7dB+RFP8mSNGCrtB+mOD6CnxbhsPIOAwB5PI/XpSkE5AONvUdu36UGhXRUbChS&#10;pxgke1TRDhmxt8zow68e3pVabG75kzgfMM7ef54q2mNvOQi9DSAhndZIvKc4PTgc8AVVaOT7P5Ln&#10;lOhHfoemKtxhwjXCgZY8H6celSRbdwIwoPVu9MViukBBGeC397oPT65qP7MjKZI/lA+8f4W9vXit&#10;AgtKse0BOMcd+xzUHlgRMkh24wQoHUdM+9IZWjgXYYnjYxofvcZ3f4VIUiyX24Vhz0x8vpTGkBBd&#10;WI9QR0//AF1ZWPahyuxccD+/70kKxQVYwoXbnzi3JqnJCWk8soPcH0HfIrWJUbMRgnPp09h6VWlO&#10;+PJUMBjoMADvUotESvljLFsCLgDC8++PrU0cIS3zEAWb7xIz+FVRHslVogF3YCAdcDuR0qwXlbPm&#10;KE2fMqd+evtSJGNmQPs+8+D83G0CqH2VItpCYI6f8BrUjZdzNgYCgtxnOenajMRYbxhWGM8fjWiY&#10;GBcozf6nHYHIz9fxpy2jQQuA/mBcfKR2P1rY8gNKTHgquMDp9fxqNAsRyfm9j+WD9KCdCBYGOE2Y&#10;bd/3yCKfHbfOH2bvlPXOeeOQauMwyCxA3H0/zxSQrhg/J447Zx2oDQyWjygkZVfawxhckj+lNjgJ&#10;kYCRY+c7OoP09q2btsyZA2xkYO3rwPasyScFNispAI+YDnPvWZRCYAuC4Vkk/hAx7AVNaxZZWEIb&#10;AK7s/wAI4+tRSSyCJQvOwk+tOZ1TEjd+Mf7J9+K0Aum3PykDscd+PpTlZBgSxo7Zz6ZI6Yz0quks&#10;sSjzPmJI5zx+FDS3AmErjj7pXAzQBZt/NhbzCp2xjGzIyw+o9KfvIVY1ZBj5sn5cg9Bj1rNeXzCv&#10;lny8naGHPWpYrgpMy7mboD+H+FAFt1Z1MRTAGTwMfhgjtVcsu9Q/zpt4A4IoMmNpA+UE8jqR9MVU&#10;LddhK5PAA/wpgXZCjoFPyqBgCl3rH8jJlhxuHGM9KrJlflznaOlQ3MrBSw+XzQAc9MjpQKxYtml4&#10;Kc5X5umMVE6zxyZi+/ICMLg/L6VFazBU5G1Vwck49sYq6zIzJtXdvPccHHp6cVWgrlUq7gLGnzgc&#10;5P6VUyojJY43fKwA4BHTGK128ouowNoJLLnkYFJKFlGxAVDDt/Dt5o0C5SjjXYJYlwenPof6VIqb&#10;QSwGCc8HGMe1WGnWUg4ZAAfTj0yKjXyPJCEfMMkcfqKLANG6HDFMAHHPv+FPdpHAX5VY8MyLkEDs&#10;arlmRScZVxwP8PpVBJjkBX64J6HaKLAa4aI4KoD8oBGOlPQsAz7cj7oI6Ae3FVowBtUKF9B6g/yq&#10;35Z3gLnd0Pp+FZjGplVYFcIq/LkADJ/Co4tux5Cp8xBt7YP044ouRtBkHJLDH+7TFkO14WwOd5z0&#10;29P0oASXeqhIiCOuT29efalX95gPl9n90e1VZJc4RU+Rfbb16VVSZS5Er7TjgMelO6A18K53SrjH&#10;R+mfalgUKhaTPIB4H3cdKtKY28kjHyfwd8dj+VRchiIpP4uMf4dKLoB7IwYBGBG3djp+H40wwRIu&#10;wcMzYIxxtbqce1CylnLIVBTvnnH+FPjmRy7P1Bzj/Z9KOZC+RiX9okXk7cL/ALQHHHTNUQsfmALz&#10;g9V7EHsK6GRWERd2wDkY9cVy8uIJRvYKcfdx19eaOZh8jb8iFV3ffji4IIzy1QSRbU8uZQQzA4HG&#10;NvWpLaVQHDkDdj8MVYlBd41Qho2X73XLjr9MCr5hlJYlYnb/ABgqFHYH8PaqqrHgp820fdUDJUjp&#10;ziteKHLqHXci906jb649qgby13ozZ552jr9OnajmAoqjF+CSTk+wA6U8QKVVRxjrntn09qkAK7Q3&#10;y5G7BwMD2qVPLw56gDBXOclelJTE0VYkVeS+w5yy4yB9KzvssdxI0Pyg5+90JFbgizvl4woyABjr&#10;WbM7bQW+X/x44p8xJwHiDRBtL2qpuU4bP8QX0P8AKvPJVkgYrOCWZuAp4b2z2Ir2u4USLsbBJxzk&#10;44/l6Vw+r6HCiPcKQNrdMHI9vx7V6FCv9mRzzhLdHDqzMJQEGcgADg+gOavx2gVY8HkttK9MHFRJ&#10;arKW4wQQMj19ce1aKW7pOkiR8Jzyfvf/AK66TMSONDukcgiM8KeuR2xWr9iDRnzMbnGevQ9eOmMU&#10;QRytcq2BHyeoHOO3pW6jxkM3yu5Gckbgv0rNsDnY7RYpFyoj3dd38S+oNSSwqoWIHAyVGfQ96s3N&#10;zMpLTIjBBhFBHBNUrjzZEEjrtB4Un1/pUXNCOS1Mxzt2uB0PfFTR2wZwxTawTlscH+nFXrVSAqA/&#10;KowFxk/iavbQsB2kEEZ2igDAkdIsOGBz8wX2H0rFe5a5IZiATnnqD6dOmK0Lm3uDII5MKr5/Dt2q&#10;l9gXG15MNgdMYx2oAI0kf5VCknAYNx0HakYANsOBt6qwwPpWxBDAhYsNwaPg9Pu9vaqlzBhfOK/e&#10;IwpPXig0KS2eVUx4O4/Jzzx2+lTparNgyRhSnfNRwPH2Q7QwH0q+pQjcnG3J59PegDPlgSMuVG4b&#10;uD3qvDFgsASG3ZGK05tgC7u/PWq8SM0j7QpOPlppktEYtd5V3bDAbsn19Kikdo12s2OO39Ku5cBF&#10;YFBna2aqGACTc4bBO1B2qucqw+KFGO9/unI56gdsVeVdqpJGCWI24Hc//WqvvXzNigNtBXngH0xS&#10;x3bbo45M4UYAHHzf/XpXE0Sywhc4BD4yR1UZ9PrSrAu0swYN0A7t9PpSb4SMoCHzjA5yPekaXAG0&#10;EEc46jj09KgXKVZbXEio6E4OCAOlCptAIwAD9c49qt5bmUnco4J3c+1SCIf6yMFdpAI684pjsNj2&#10;giTCru79z+FTGCNsAM3zdQcfSqnl4TdsxHkZJ9OmKsRwxMplDn5eNpHA9BQFilcWTrh1cHjAHTIq&#10;lJYvt8wMFx97HLfp0rXktw+TGudvPzn9MUKgSbKqilv4RVXCxjJaNEqySbmB9emPpVlEVSqgYQE4&#10;4rS8tmXamfl6jNI9l5WZTkxswUqP/r0XEVCeoOcDtUTQuw4DEDHzAZGKvPburYdWZQeoHarMZ8tV&#10;WNvL3A7lzxg9PaoJMllZZGyN42jj2qwMHAjzheoYdauLuWMLKqn0/wADTHjSPkAbs4OPT0oArrGf&#10;vEY+lCxRlx5eQQOdvPH8qtbTt8tz0HXGeaeMJtDBt23+HoR+FO4FIqrFVw24fdJ9Kn+zeZkoMcc/&#10;QUjZUjJwQOh44qwGiWJS3JPAO0n8qLgUvLh2J97PQ+1PWFAAmOVOBz61LtAKgfKG/DgUSKgO7bgD&#10;nnn9KsCP7P5pyVGMc84xj6VCkPIDDO77oU4BxUi3Ck8Hkr0xyPoasQko0e6MHBHLZK0AVRCsZOVy&#10;c9ADxirVvHBgSgHaCQQQP88VOhkLYXgZ28euO2eMUxY3f5sYjGeDwf8AAYq0S0UpIjh0Td5eB1Ha&#10;lMUakmLOyTjjjFXvnOMAlc4w33fyFCIkvDDbngY4x9BT5ybFGC2hG/gvtHf+lPlitsNmMAggAjg4&#10;q8LYyfvJGCAcKo4xj1qJ4p49qN27j5s0/aBYr/ZY3dvMGRjCKD/OoY7aGElY49yg/wAfb8avAI0T&#10;jy23AEg4xg0Pu3Bi3ySKBn0wKPaANe0MUEjMueFZR225ol06RnEoYbWIxk49uMVNFv8AJidGVguQ&#10;I+jAE1KzN8w+7joxOAe/0p8zMzNg05ZvnCkE4y3TJGOwrUTSikUroRvjYK4AGNuP8KswyAMy3GVj&#10;ABbj+nt0q159qy+XaKCqgc9N2O3HPFUpmZjmxt1QokZC7QRxyP0qWOyi24YDgZAK847Yq1LcOzCR&#10;MOfu47j0/CqE8ssLMkuHQrnpz/wHFdAALG3w25TjjJx0A9vTtUTRpH8qHnt9f6CmLO0xVlBRf7me&#10;n/1qnWG5lH95uxPt/TFNGZVAt22+YF2rkucZX2Aq3p+hjWdRtNCs4vnu51gU+hk53ewFPuodyq2N&#10;pBCtgfIOO3HevVfgrbNcfEvTiVynz8/wkqn6YrqpP3lE5cVPkhc+2fC/hi08L+G7TRLCMrFaRKjD&#10;+8e/5kmugdY7ckZ8vPVhz+g9xTr+78nK4wSNpPrn2/CubW5muWDSZwB1HHXH9a/RcPCNOmorZHxN&#10;WblK7OhjWS6Pk2qFvm+9jGDj/DiqfiDw8ZbK4CIZJShZcddw6YrdtHNsPLjI2AdT1IH+FS3Fwk2Y&#10;pWCrxyBjAz2+nStDM870KOK0smNwMmFmIzhflIH8q6i31WzRtrTRglVfO4fdJ4IXgnPHA7mvO/HO&#10;gLLKbrRiiXEcLBiV3BuNxyvTPp+GOleQLea74Xji+yzlticSwvleW6fMMn8O9Zzlyq4H17I0c1sZ&#10;l5DAcg8EEgjHQ+nb+VcytrLsWUDdg9Oh4ry3Qvio6xG31WMzMOBIieWxPB4TcMdPWupHjmKX57eM&#10;Mu3efnwV2jIO0c9fQ81caqZFjv4HlUsjfMdvO4fyqhqH+t4UMTnAPGeKxdL8XafdRRNcMsbyDbIc&#10;8Bv/AGWtmYxPGkqyjpgAtz9R61fMgsVBxg5zgYXPHTiq5/eLuQbTz079D/8AWrPnv5VGE4VTyQMj&#10;FH2pV3szcI38PboKOZBYlYjcCuRjIanxhs57p+VUZrksdhCk5wNpx0GP8ipFuI+q5QK2BxxwKdws&#10;bcDsgUbck9iP0zWikybQcfp7/wCNYEMvl55O4YzjHHHH6cVbW6wD94EY46D3GPpTE0bCyJhtv8PY&#10;Y4qG4tw+1x+QzinwEScL0OGPUnFW1t0A38ZHQYJFBmctcQb2ynDdv4cfpWBc252q6oCrZX3+uPwr&#10;s7iLaCoGeMYxz9entVJoirsw+Vei8dqAgzgZtPkQEpHjbyfXBJ/pT7JpoSAxAxkjAwfpXZ3a/IX2&#10;59T7VzDRorEICucZbGcf/roLaN2zvSygSEDP51vQXIIC4Bz6d64iMPCxbcpPQH9K3re8jALNyM8j&#10;GMdhjFBB1oKyfuxnJGBj+VVXhyOFI4xx2qO3uI2fcH+7jH9f0rT4k4B4HXPt/SkNH//V+3f7a+0B&#10;Vud6kY5U8e2Pwpv9qSXE/lkgwDgArjIHbJ9qx0lyu0jDDsfQdMehpxlMkfkR87D0IGTXRzmhqT6g&#10;istqvC4Yqw6Y/h/GqVtJKU3k4dgcccHHrWTcTCKJYjw2eh5wO2KYkrlPJclkPQngAd+lArGr/aMk&#10;SfZ/u7vTuenSnxXBOxBnAAJrGjO1gqjd/dI6AVuWttGyL5h298+ntWhA+SeZ08sthc7snmneeFX9&#10;ySBgHafUU14yHQL64Geh9MVTnkZn2p/Bxt9fyoA0NOuAoJkfZ2HvVi/nM7MGx8xHT2qOyspPKGxR&#10;g5DDttFXEsG8tTt5Pr2NAEsEbXCh5eh7D+E+lbtnbQoihmG1SSfrVGySONTGzZdsfKBwMVuRkYJy&#10;pxwCR19q0Au6fIBmNM4XuOBVvUJYRHtRiXB4HYDvWejSKy8EKeAV7U1opGvAu3q2cn0oAfZqxVZQ&#10;u5WzkjGB6DH4ZrpLC0hW4EjIWYH5F/D9KpafbxLiVgzZY5RePu8f4V6Ro+mSXnAUKATtGAMcZxn9&#10;KpKxnKXRDLS1CIChLE/dXHTNdzouknz/ADWT5m+6x6gD0FbOj6AlsizXIDPgYH19q3pbqC3jVY8E&#10;noo46dazlU6RISEQWmnocEA4H1qrd6pCqARtgdyOlYWp6rESCxH+xisd735DudMcZHYVhbuUkWJr&#10;r7PtdhkkknPX8x1qi811cSModVAwRuGf/wBWKy5dR8thCzFFJP6e/as6/wDEdpY2Ms+QWiTcw68e&#10;nvTKsSm9jtAYlV2MZ+UbcZcd/wAv0r8n/wBt3xRb6b4c8Qz2U2bi/CWEUhwwS5ZiIs9RyvPpX2p4&#10;o+JptFuZbdTKXX94T8oywwvTp0P4V+ZX7Y8s938MJdff55be8t5pVxuDb5ArD2IH3T2NeRjPekkd&#10;dBb+h+WFx5v3ZyGfcwLKMfdOAVFVba7SBWV+eDwerD2qa68x8iX/AJ6SKhzg5zgVjs3bk7RjDD0r&#10;ujsZk90v261Hl43bhgf/AFq5JU2Nhj8wYjHYbRiuoTcCCBk9DisjU4kimeUEYYg4xyKYFSJysoPB&#10;5xjpiu/twTErnnsGHT8q4CMwCUKzZ9B6V2OnTZg2biPQd64sWtDqwu5e4+lPBBwVz7DtUTKTjkYP&#10;3vXNNR/lBB6/0ryz0i9EWGMAcdfSrwZRk5+76dvaslDwOP8ACrqkZyTgkf8AAeK45xNIyRqCQrIJ&#10;CdoP5j60wZGGGDjk8flVTe42mP5uMfhUiHDAqevHWsZRNE0aIyOQcZ5xn8uKlD73UevBOMc1TicL&#10;tbbx0OMdaUfKxVwD+lZGhpIox04HYHH6VMmWXBPJ6Y4rNS4OFx1znOO1WlnDNtUEAdB/e9qymi0X&#10;UdEB/wBkdOn8qidgGAT+AZPHTNQeYpZg4KkY9sjtT2GY/MHDDAOe39KxcS0yTcQUJAYcgj+XNW4Z&#10;XgYFlweg/wA/SqschULvAC+g96dMoeUkHnOAfQAcVNkUbtveLC6AMcgc+2elWVUzTHHyEjIAH8q5&#10;uDctxGmcqB3rWt5XMgkP3idgPpWLRoX5yFdNy9MdfSlYlj2x147VUuzL5qxtzhe3Tmprb+EHCjt3&#10;rJxLTJt+PkUjP3fT8qdnbgZ+QHjjpSXHlI2U6oMgColbe2R8oxx7VFikaqMm3ehwfXvTJG4ZeOR1&#10;9cVFAcdegXGO+asSxiRMocbcH86lliMihQwBwP4e34UxQN4A4yQV7DNOjwkgVcndgKvpRNGqMcD5&#10;gQMe1QBq/Z5VV5Y2ABAwF5ptmu4+UzFWx8pPPTqKigmCWoRTk7uADyvrUn2iBAT0IOc1k0BvwmWz&#10;VEQbd67sA/LnpWfO4e6Kplc9iMcdKrxytLhCflzhV/8Ar9qt7RJJFsXkcHJzj8ag0GFY7uJOVGOO&#10;eKpTSMmQdp2jHFXfspWR1D43nAGMVQuVwwKAMF46UALb7wQ/Vj/Dj+VXorsrhM4Vv4T2+lZUUkox&#10;IGw2cjI4H0rdgcMAz7CY2HbjB7UAZt2SGDsRv6Zz3HWrtmjxsJFyjOMMB90im30PmXT+WF2BRtz3&#10;z1qVZPKs1XJC9DgAcDtQA6xWF9/mfKScZ/untit/SdeuNNu41UK0kJO18/eGf51z1u21HZsfPypx&#10;39KVLWSTEwI2qwPToaAPvHwn4xsorAy3UsUkU4RJHX7pYcfKOy1j+PdA/tKH7VZRD5UAHrg+nYgV&#10;8u6PrepWtpLHb7d20MMdSK9n8L+LJda097O5Jja1Vt75w2B0x6Zrmq05c3NHY3oyi1ySKlrCTa4k&#10;l3mNsJ/eGDzmvrz9nTxR9tafQtRcPCTiHJwW7sB9K+Jr6f7DqDRpwr7eO/PH6V3Pw78SvovimCVG&#10;wrkLsBwUGclh+FRY1p+5ofqcbZRJGiMdyjlugBHv+FVPsETM+MDfjG1s5/GqOk30Go6VbXmCd65I&#10;64Yeo/hqO3bzIVYDA5GAR+orkrwtI7os1TZZAIfqNqjHT/61VRZPIypIwbrgg+lZ7SNt3bdu3BXB&#10;PT+VSrIVKrgg5ONuPzrmKNL7NKrArM20gja3UY4/KmpBenC+YMAkAr0AqoZJ9iqzbcqcY6fQ96qu&#10;bxgckALgbRn+YosBqtJKqqqOpHuMfWkkkuEjUMSB0X2/xrKd7sR7fbPy89qqLc35czIuMADBGQQK&#10;zHc6uOb92WlkXkZ3bcHr3qTExdS+Buxgr2BNc6t9cKCuzazDCkDg4qePUFAaQZEmeARwMd6AudMU&#10;CvhSyg8DnOBTxblmwCDxywGSPX86w31XIJIbaOM9s+3apl1WBYl8xU3fxAdx+Ax2oEbCQI7YCsVH&#10;TcMFcehz7UNYOrDyiFDLwHz3/SqEerwu2Oi8jaf6d6YNUQkOSxQAYP8AEOvSgDQMF1jau4jHbGBn&#10;pz0pvlTIyrsONvOR0x6GmLqSEolvIeBuweOvrVqHUN+FEmzoOnQf5xQZlKWK6ZyIR93GcfKATVUi&#10;QnyHH/fGc8D0HNbxuvMfO7IGBnB2t2B4GB2qSOSOSNWDKc/LlRyvofpQBzKzKgP3k+XrnB+lY+p6&#10;xDpkQmEiqx4xj5j9MdvfiuxvI7dk4VQBxuPXnt0/KvKfFcVs0kVkcKCQ8hHVc8BO+PeumlTUhPY5&#10;U3Vxq11JMfM2ynC5wQu71711C2yxwxxRBSuQASevbv6VjadZLakNFIDGSWPHU+mPYVqquZPKLBuw&#10;TH8q67EQLLxn5d/RhyV7benPpU0akxBypMmOcenGKYw6rnJ/hGOMDH4Vb2RsI3wdxGNoOOfU/wCF&#10;BoSqTJGjNtHPIwOOePwqeMZAABVg38B7YqJY7dU+fnJxuHXg8Veik8oIGRcA5Xt09/egBscfmcBR&#10;x8xJ69f61GqeXI4TG0NzjuOuMe1PlaLymjTjpnbyD+XQVXVz5ezv0z6ZqLAXFtRLHuU7EzhVHGM1&#10;EVRcFctuA2le+B09qiM0Zt/MkXasXBUdc8YPpUMswi2pEmVI+8euB6AcUWAk82yiUtKeo4wO+Oma&#10;wr28TZw333AUHjA/LpWl+5kiYyZUEYx/D9arXFqhZckCM9ioJ49PSrSQmym91kBFyoXIznA/Dio4&#10;70NCN/zsD0zjp7VeFoMsqkMVPB24+lRCzZJwzsBlc8ep/wAKpWJ1JvtKscooBA5x1B/Cr0U8sSg7&#10;dw24HA/lVVLdFIZvmYHkAcY9gKsSSRhAFwR0G3+VTYsZNdvIipIvGMDd2pIG2Mm1AcD6fyqr5tuC&#10;N2FbsT/hU8FzHz5nPfgcYHvQBfE0KFRyo5HBxyaeJ0OY0WP5GH4j6+1YouUzu24j6YHepldtmxPm&#10;THAXoKOQDVllC7lDDrkqcYx7VALoI5PULgADANRefIYlCR5XbhieOntVBpGIDCPcqn1xx9KOQDsm&#10;Q7PkY7n55xjFQyRSMo3LjA4Kgdaw49RliwjpjC4x2IqE6pNhQhbZnIx+tHIBreQylkAO3G7PTmpE&#10;kuQDuHy564w1ZBvpnVSWym/I7H6VG17OpAZyxHBHselHIBuySZUeWW6lWHfmszeqZTPpn0OKzXuH&#10;LZUMSTnH/wBbtUbXDqOFHy8HPbPakibs2+WJwR5g6KP1/SkZUdeGVVAwuP1HFYH2qYgqxOVOcAdA&#10;KjS5uAG2/dP3vl6VQrnVxZR/L6jb8xXtjpxViSFdypC+PYD5R/PFc5BLPEzyR84GGHI49vSrS38i&#10;hAhA2jLAYx+fFFhGhLa8bdwPOOB1/HtUqQYVI85EfTp2rL+03B3bmLE4PYfpT0vpvlDLu9cDr/hj&#10;2qxWNCLy8SSlsMjk4PpxSStG6Ls/djkHJ+lYr3e84OEyQMA+9RTyxyO3VicH/d4oCxOHBbGSS2Rn&#10;6VPFFGSiY4fg1QWRPur6Y+XpUySKOF6L2+tAWNklJIwh656Y6D0quY9knABycDjHQdKntp5HZYtv&#10;T5SfX0xmtQW+4BnXBwflA7445oGc6N+WyoYkZGflz7fhWhbyMCFbGzHHtx6+gqQWTOQx3DAIH19M&#10;VM9tskSJgML+GfqOlAFJnmZU3coG4QAEccdalhmVUQfKjSE9uFxSBY0RBtwwO32qrOjylAYioRj8&#10;w7D6UATrI80qZIAz0xzj61aE6LtVBu3DOM4C/wCcVm/ZJFRXAVozgcHoB2PSmuFZysDjKjgbSMD0&#10;oA1VuJFO5iGTGVGeCfY9vpTLi5UlVDoqHnGR6dOlZbMQBGGwgyB6gdOe1MMXcBc447/pQO477SPL&#10;2btgKkOT+Qz6cdKaJST854G35icHHTr9KabdpGxvGZAMDHBHT9KeYWjUyKgI27cnkdf/AK1AXF3h&#10;uX3DAwwHIwOlSmMKAHBdep9Mf7I/nVqK0+dfLB8oHr/CQR3/AJVJLCFQxkL0wAvGP/rGgRlXAXcz&#10;AkZIzjuRjFPOc7E27hgHI+U1Y2xr8q/eAC8/dH0pC0AGEy+cfdHpitEBmyNKQybd36Ee1QorFm8o&#10;DaD97PettoxwG+UJ2Pp+FQA24xtjAB546ce1AGfI7Abc7VPOf6VWWTn5cnpwPlH51NdT7PkLAA8h&#10;ccDFUTI0mAfkHrigC0YmbbjtjntT0jI47dz2xUYMa7Yy+FOPp+dXcJjB4C9/agBgiJ27eSD0yABj&#10;2FTpAw4Hy5/p+VTLOqkLuzgZz6D6cVahaHGfvKq9cYxQA6Kw34Egx03DsD2px04p91RyeB9KmW/t&#10;sLC7HywOeMA/Tik+125cYIKjkbM7f5dqrUBn9n/MhPEZYhiP4ce3vUzaWu4IMbcnbz85FWbeePaz&#10;SAAcDbipY7oMUcYU9x3A+nbFZ6isZy6c6DJUBSmME88fT/CqDQCH5BksBn0P4dK6Ge4yNsJZZOm0&#10;/LgetYNxa3THJPmfw/IcYH5f1o1NLEOYniRhyOODzz7n0/CtGGKOXJI3Kw+bavp245qjGm6VlmDJ&#10;jrgcj8qvRXKiMeYSBn5cDGAvFSQTzW8PlBRGPKH93+Ef4VSexgM3nqDkgHAxgdumK0/tNu6hZWVt&#10;i7TjPIammSMj5SenAA5p3AyBZ/v9oZZBxlcY/wDrVIkAaVoT+7OPl78mrLCKNfMVcEjGOc4/pVZs&#10;RFVwwXoCBgD8apMCIW/98LuTqe2O1R/ZrcYFuobkYB6dO46VPDcRKDJIMuMKwbA49fenCaML5ZXa&#10;OQcj+VVczEFvaY2Wy/KRgjB7np9KdiFW/dnYRx2+QduabHMxG3J2g4zjgGrYG8glPkIO7sAVouBV&#10;tpW3FIm+cn2/XitsW7sR8itheQPlBb8qxIrdInE2AhI+73Of89K2YbgxEqpbKnnHp+VFwImhYq0A&#10;Ub3zxn0rP8uYcbVDLxycY+laz3BUuQpIbk4PIx3pg1AAhjGSQuR3BB79KLgVIrGZWMijt3IOenQe&#10;lTNas22Nfl2/P82OvsPamfbZpHJcKvZlXjJ9sdBTBdDkugyvAx1x6UgLz26KdwOxsbSuB/KoTand&#10;nIQA9sf0p/nNkSNyuOQBz+dNa6w7CMZkbDDHTb6H04oArTrFHycsB1we3QCskzMjb9u4D16k1oz7&#10;nYjI6dB6D/PpVVrZcAx8kgd/SixZGZoAFAby93cjAyfatC2ghkjGDzJ83HAJHtWbBZRFhJkcMdyA&#10;8nHtWvDGNoeJMbSQVzgrjoKANe3t49oVm43YAYDHuD71A9gqZCkYBPbp9D2qC3uWMYCnPzHPy/z9&#10;6qTSSjY2dysD8gJ6+9aEFsafh1wSTtbJ6YqaOBJUuLWQjZMrbjnrx244qpHHNFAD74ycHPanqZEL&#10;KSAMdcZAzTQHxR4v8Hv4I+Jlxp87yz2OrD7ZZyBOJWY/vkVASC6k5CnGdwHWvz7+Jfgyf4e/FDxJ&#10;4R8tVsbO9b7KAflEE8a3EG0f3WjkXB6EggdK/YL41eHxrHhuw1aYiSHS70C7A4K2kwEZkHp5Rx0x&#10;8pIPA4/O39puGPVX8D+O3QvPPo8/hq+lZmYfbtJk86Bpjhfnkt5nZc5xnaM9/qMpxHv26Hz2Y0+q&#10;R8vs0v2a33cmH7oPXaeo+lOuzJHGsyhX/wAD0/AVRkkma4aynZQ24iPHQMvb6ZqSxulvITBKp4zH&#10;IPQgcY9q+ngeIaVjNHbTI0zZiu4zBIOMZ7H8OlVpbZ7dn0q4JRv4N5+X6j+VYNhCziXSJM+aiF7d&#10;/wDdPGBXVXEz3trBfc/a4vkfjPA68fWuqLMJxOZiknktntplxc6fL5qL6p3HFN82LUbVmiIBzvEf&#10;ow/wrTvUMcn9qRMCYtsdwB/zzOMdPSs8JFp2qQXYYfZbjKH5eAOCDWxzFXw9cR2122nzjEcygI56&#10;ZPasbxZozafe+YxV/k8llx1Ruh/Ct3WrGNSPJbaxUyRHGQT1x7YrU1dU8S6Hb3xB+1wRjzgnIIHB&#10;4oA4PwzdfZoFgj/d8sjr0Uj0xWhf7DEs0fCn5Tgdx0Fc3pazvf8A2RRicbnG7j5U9q6oxLJCUP3Z&#10;QJF+vcCtDM5iOJUd3xmKdAuewYdCfQA9Kn3ObEQHPmWMvyDqdh7f4VDE4tLyS0kwqlwAByAD/IVZ&#10;Mf2TUA45jnXBH+0OOfagDLAk8kxxYMkD+dD2DRHqo+laMEMN1avNaqQHT97GP4Tjms+8t/KIRPuM&#10;SYSePlI5FMsLo21wJ0XaGcZQdivb8RQBpaJKGupNPnXa8agrwMvGcD8MGoNZmn0u9S/jO2azIVwv&#10;Ikgb196tXtp9qvItd0TBniVt8QPJHdcVLeMdT09ZwmHj4YdO3Qj2oJ5Tj7pP7H1c+JNHx9iutpkj&#10;XosvdW9jWvq2kw32nXVpbbTGVN1bjsHZfmA+lYpIjZ4ki32V6pLxKcFH46V0Om+fJaKYclbTjaed&#10;0J4/QUByk+h3qXnhbT9Yl+eW0ZbO4Uc/KAAjN9BXdwm3kt5LC4XfHKMJuOVAx/hXnGg+XZzaloTx&#10;+Xb3cREI6fOeY/y6V0Gj3rG0gkZf3iSC3mHYN90/pWhkyrpJmsJ54MbpovlYDjMf8JHtWjdWymUO&#10;BuU4IY9171LqdtIkj39uAJ7RlEgH8cR6flUtnJEyLC/yo7ExbvU9vwoEZWvWbQRieEBCzgBlx1B+&#10;U9OMdKw72a4mSLxdpZ8u80xtt3D/ALR4yf8AZYcV6EIPtNvPbT4AAxtOeM/y9q85S4vdAvJNRgXz&#10;vIXy7mEfcuIemf8AgIoNDu9P1Sx1a0i16yj2QuSs8Q6xv0x7D0qnqOmzC8i1KxGJovlYqpIkj7Z9&#10;wKdbWlnpl42paQ6to+soHcDlY5j/AC44qXS72XSdTltLzmPcPKfqm0j/AA4pXQGQRHDdRScJDKM8&#10;fwN/dp0mdPYpaqTaTHMsRAKkHuPpU+t2f2e5mtkfEUpEsb+me34UWUp1Sxki8sGa1JDLnHHr9Kvm&#10;J5Rt4rWcaggvFjAI5GMdPbFc9bxm6hxG5BhOAh/uD2HauisL2Iebpd1jaw/dem6qtrtgxdqu2SIs&#10;pHZl9DRcOUSO6ee3dUGXiOdp6/L/AHaoWeopp2p/Y3TFteAYx93L/wB6r97AJ1+2WMgV0G5h04NY&#10;OpqtxYRzwZ8yBsZx0B71CLOi1y1/s29069t02wxAxcdCSO3tiuUvGOnarPak5hdRNCOwz1/Wu0En&#10;9oeH/OlXm3IUD+7jjn2rktZRDZ2d1nMts5jl9VD9PyqJFwGahbvcacsyn5+zduP8a19PmabRIg3/&#10;AB8J091H+FZFnKiBraUEwyrjnrjsfarGmj7OoK4Dg4IPr2wfSuZ7HSjYsEYebuGGKjbt7GmXsTyW&#10;UFyznzCfLbPPT0qzaP5TmQKdkgDH/Z9RWm1r9oglgDABfnXj1rJvU2iYmiXgeQ6bOfmZcI3cY7fl&#10;UEkkum6j9uibLwsNw28be1Q3sElnIt0v3o2wx6EMKtaiJXiiu8ErOgVyvZlpN3NVE9Bu4LbX9Pa5&#10;tn3/AGiPcGXqrjt7VznhzfbO9reYDxnZtI52t2/CsDw/qk2gXxibMttM3TPCk969DvbSKW9ivIGV&#10;hMFPH+zzz6c1hKVjRRPMdWsJPss9s6hntpei+meCK5hcfZLmBhzIseMdiO9egao32fWWuW+XzGHm&#10;ofyzWBd6fDbl3VWMbgbT2AYYyKVOoS4nPeHdQNpfQW7Zcb8L/sbvX1r16Kfy5hABlVBQMPQ14Ze2&#10;8kcQu4xhrXiQdM+h/CvWdNvlu7KzuJZRL5ihDIgwNw/woqFUyPxEsqRxTxYIhl2jtx05xXQ6Kiy6&#10;e5VuUIwOO/8AhWfPD58c1szdAQDjGMdD+OKl8OFXtJLcqAcfMfccVzuR2QR6rY6Xa67oq2KERySF&#10;jDnu6DJ+nTitjQdKvNU06K+hRQzIIpWzjLodvI9eK4TQNQktnhKHEkEgcL/eXPNdtoWujTPEMsUo&#10;2W9+wkCN0SQ/pWUzeKNi+8C3F1DCQVS7Tej8n5h26dlArl9b0aW5037HcbZGjx22njABB4YH06V7&#10;xHLDKiGLec547/hWXqlodQXYg8wRHo5/+tWM9jVUrnzkNDt7NozNA9xYM8f75ZNrRbu7kjgDP8Ir&#10;tNR8Jw2jQOky3dhNHuS4h+Zoz0HfB4HpXpOl+HLaGT+zriHcWOWbO0BJOB8uOFB7LWlbeB77R7e8&#10;s7J43gmAJgVOdwzyuTnp2NYOpy9TeFKxP4P8Pzx2wjQpLAcEZTJH517haaYEMQkkHyDjCYAX8K4/&#10;wzo0ggQl/LMW0NEeua9N01z5q5UZjGD6VzSrnZCBfskMLBHYOx+9j7uK1IkKK+eh+4en5UiQQsu2&#10;XAJX5WXgCmM+0op+6B0AzXJVOqJYBXOD17+wFSBepXj1NReYHTcowc8jtU8XUEnnvXCzcy5iF6jf&#10;jg1WkjNu6t3JwO3WtGRFyScAg/n9Koz5Cqh+Yc+3FIpIqJcBXKP1I4brULSbWD52dvSq7qwYMApU&#10;noeoonTCsy4P9KCi15wUhM4I4z7VUm3YxwQOcewqsHKYXO7/ADxQ+7IZB8xwaAKcshc/Jn/dPt6U&#10;QybjuGSAcnsTQiFN+84I5H41NCij5e+OKALJxJiRBux6dqcuGTaevp2psY2D72OMYFRMSgwuCaAJ&#10;BF/e5xyMVW2kygJlQeOfWp1k2qQeNgpqFg3y5+b9KALCDcCqn7o9OtG0GPI61CpIUseV6DA6Gnt8&#10;qAqOQOaaMxFLCQ5JIUc45/8A1UqKFkzj5AO/vVKNnWbCgrkc1JFJktG2Djp2FWBqSNyMHkDj0xVZ&#10;3A2uwydw6f54pskjMQAo4/l6VG7q0fyjjGCM9KANBsEHK9OQ2P5VFEE/gzwOlEeXt9qDjHGTUsKF&#10;MZ+QfpmgC0kjjkDdng+mKuwWYyJCfxxwKrKM/MM9cHArUQhFwi4A7Z7etTygTbSuRnPHXHFTRiQM&#10;mCACMk44xTX5Qd+M/hUkMYJw2QpHHpWVgL0ToJFCqSAcnPPFX4l2byMrkBl+npVJMoecDjAGKvIJ&#10;AnPzHgZBqyUy9HIrcvx9KkzuBGDkc1nRv97cOSevarqOGOFHzAY5oNLlyIkkBsFSMVKnAI6Fe3sK&#10;rhZFwD/vdP0qfzAEy/LGgi5ajY9CRx3Hb2p0j/MvGTUKgHAUcHH4UIw3Y/h7cUAWSS2cjBI6elQY&#10;/dEr29RVjDbNy4HXFRFhsyDgDA+p9qAI1k8sLxk/54qSN5PM6D5h1Hao2KnaMd+G+tSxfIe5z+n0&#10;re5BZjfOF7DkirmzA3de+B6VSH7vk45PX+gqyJfkPX5uPpWkTMkyrYQcKe9Q+btPlAYPAoEgC8jH&#10;Sq4YySjIwDxTAvp85AAOScfSugsGSaF4HAMZB/4F6Z+tcy8mxo0bOM7vyHGK0rSQRSiX0PT6VvTl&#10;ZmTXQ+Xfid4fWLXZd4Yl2Lsc87m65I7N0P0rf+FemQ6Pq9tpumRr5epSCX5vvLIFxnnsAx9O3pXW&#10;/E2DSrbVtN1bVsm0n3RzN8wX5FJH3e+cfhx0rkvAXiLU9S163uNA0qa4uFl/0a33KwTkNucqq8BR&#10;zjp617eGpu3MfPYz4+U+6G8N/EK10u38R+HF81kLYjRtp8mMEbwWZR25xg+nTFeBfE7xNqN7o9za&#10;6yGja0jUFnGMyN83zDqDyB3+XPSvrnTfHt7oOkJZ3kXlSsh3IwB8tQBs6DaRk7Wx6Zr4X/aL8b2+&#10;oeFL3XEkV7hooomdI9iu0hYoBwMqMNz/AAggV2cnY4ZaK5+cXxf8TaT517cxMd1rIWlIAEePugKc&#10;85PA4r9hv2bvh0PhX8DPDPha4jEN/PbLqeptzu+33uZJFYdyq7B19OnQfkt8E/hzF8Wvi/4c8Jal&#10;EZdOjuTrOrjJASysGjkAOMZWR8ZXocc1+8NzNKzTSylS5OG2gKu72UcAAdPpXoWtTSOCmvf5jDuL&#10;UzOquOq9MY5qZLXylB+ZQpzwelaa2/75WdT8nT2q75SiBm4yRyOmVrmNJm54dlIIPUqNorW1wr5Z&#10;w20KOg9xWL4ewHKtwA3GO47Vo+IJFEYCruO4Lx3AHFbfZMji5HUzpk/KpHWtAFfLymRxnHas2Jml&#10;mAAww55HVauB5HZ0YBScfLn+VKJoaFoMurHqcjFddaxjaUP4fXrXPWSDy0BHzAH866iBSoxn7uPb&#10;2raBzVNjQhQHkcqM4B9/8Kxb+ZZSIY+p7mr09x5EWB83A+Xp9PyrOt4Gml3kjbn5h6YrQgvabFhV&#10;I6YxnHAPf9K6SD5Rt6bh19qr21mVVMA7cf8AoXr9K0I+QOOnHpVPchjURmG5fvDoP5flU8cTNjJG&#10;O49MVJFGF6nkjHTFX7VDlWLcnP6CmyWTooVcADp9DUW04wcYXHFTlVGCOo6Y4qCU7clvwrRbEGdd&#10;BVbaOeeAeMYqCEyrKRnhiOucH0/yKdKzM+VPU/pVi1hDsGbgY4P0rNgaDzQadaGe5bYqjJY/yrzT&#10;TtattV1C68RapNGtjYH9wm75VBwN2MdTwelcp8cPF/8AZ8mi+F7aTDX9xuuV/wCmIBXnseTnHsPT&#10;FfPnjbxFfa1ZWvw/8Iq02uavL5QRdyMsUDLI5JVf3a54Y8YGcdK5KuItLlSOulh7xufZHizxrpXh&#10;bwtL4ymT7WoMcVtCrriSaZxEihuigsRuPOFzgE8H8yr+8jiOveJNReMT6xcm+uGVdgV5TmQAc4Hc&#10;Y9a+kfjaLrwJ8NfAPgN7gPPFE01y2Mme4s4UVpDkkYM9x5hHPOPSvzv8eeIJ4NFuYmbiFgU4BzIT&#10;wPoMdOhrlxFZs6cJTVxda1iGaR/KYfMc57j2x2rzy6v5CzKrYfO1s/pzXEP4iuZYGiZdhJAB7jFT&#10;RzzZLTN5plADeo964T1DfS5PQjIHftU6SifqTs+7WNE3/LMZrH8Y62/hzwve3sDbJmQwRcD78gx+&#10;gzUWA5nX/Edpazu8smDubpzhU9fTNfN3iTxhqHi2cWWmCWC03Y8wKcHP6Afl+VNaLUtcm23sjLCm&#10;Mh+c49uwrsrbTrNVhtbVUXae3T3yMd69SFLkWpwTnzaIxvB3w406BRd6kqzsefmX5X+g6cevOele&#10;/wCjaasTZiVUijC4QKBkdgCMYrP0y1GAvl4XGAo6centXX2kDDaicKozgDPSuXEVpP3TelSitTSQ&#10;AoEYfLjj29BWpHC0uAoBAGMYx+FUYosyhh6jtXQ2UBaIuYyCW/PFcVzrIUtCWVf4V4A6HAreiiRe&#10;r42qBjHY1Am9R0Ugt+QAqyExnIwMZz9O1Zl9jWVj0P3NvdQOnSpWYeUNy4OOxrOEoVFYZw3c+1NL&#10;lhuY5zgdMYrEkvpIOAVwv8qfIyxjceF9fSqCP5cex+ucDnqP/rCuQ1rxRBHbtHYzYxu3SEcBVHUD&#10;2/SqjG4FzW/EBhdo4nAigz53HDZHQ/7tfJ/xE+Odrocdxovgub7XqRmEVzfDiOHBy6QgEDIAGcN7&#10;YAyayfjT4010aRZadpCvFDIZRe3AbaQABt6cjdk9Oa+VrKFnmgDP03DCgKqZ5wABjrXqYXDJLmmc&#10;tat0LsSie5/eBmklkLOx5clu5Jr2bwTpolWM3RVSBnc3RSe2PSvOLHSc5lWUuo+96Z6DH0r2Pw9b&#10;tbRq/meYV9FwOenX0rWu4pWRhSPojw/sQxqoAEeQeMbMjjI9+30/CvWLPDD5hyuAR6cfy9K+e/D2&#10;sI95BE8DM+Fh378feIALDHOPr2r6I05P3QRv9aw2svuK8uoj0oWtoWQDC6kDucH8KljgQsGbd83P&#10;J4rVtbdMxlsfLnjHtWxZWRYBmyoztzisC7GFDanAVUG3OCvfNdPDpqxxq5UYbGPUj0rQs7BEkB25&#10;A5x09uK3oLYksYuWA9O1JuxSiZcdmFVDsG7ONq/LgdK2ra03YjOOep9PrVpbaOMZ7cHbnv7itK3i&#10;jVgJAdp6N90e1YtmiikZdvbphWK/e6NxwfpWxFEf+Wr8DhumDjpinpGqBFyCVzyOw+lTqqugLDBb&#10;huDg46fSpuUVooyuyBcEYOGx/Klc4zx06DOPTmrW0RhWOPm/TPtWXfy+UpA27iOucDAxwaZmZOqX&#10;m1VVTjc2O2OcD2r0X9nnSLm/l8SeJlCTQReXo6Y3eYs0H7yfdlQqqN42nJzg+mK+etX1qFZFZiFj&#10;iVmfLfLg+v8AnivJ/hr4r8Va14veXSNSubXTIbmS+NrG5WFihCRttTb94YLMw9u9Y4mhKpScEVTq&#10;qE02fqy+lEfI5OM7d7D07fh9K5S80C8kK+Xw3Pr/AA49K840X4j+IYrdo9UEFyAPKz5X+r2jHHIJ&#10;+pxXY2vxNkNzm+sQYAF8v7M6kqR65Tpjt/Ovn55bWh0Pcp1qUlZmzb+Er6VVcsOpIOC2ce3Sugs9&#10;GuUTbNhOpXtyOo4/lWXZfEDQ5UB857TJ5SVAdn/Ah69hiuhh1qzuUFxazR4zsVg2fmHY7uOM4/Su&#10;avTqq10VTVO/uMm+zW4KgscouCeTu6evagwpgBVUL/eCgE+x/CpvM8wqhG0Yzj06cfpVcTIMr5WG&#10;wOO//wBbivOfmdSQ1lUbflZQPuMD2HrUKtIAxk4OOc065O0rIHK8DJ+99MgcU1NzgpIuOBkkZ/lQ&#10;URbGlbeuOMc+xFRMpSLJUhSQ2QemOPwq0Qg+7gleN3TjHpVeVFkwv98fz9q0AfAHWPBYbVz9atxq&#10;WXzHyuOd3T6VWiiXgNkqfTgUpkj44wSMEfyxQBFLcRRlHHRyOP7p9aYCkmGiDDuT7/SmvE5UMx57&#10;4HHFRtjysRZK9c4xx7UASbS/Pf8Az2qwuSDO/wB7HQ8Y21UhkcbV/h68dcCpFmEagFs/3RjvUWAZ&#10;ISAsbr82cg549qlxuhDMOcFTjp+lUJtrbbiVCemcH0qwJwFXqN5wMfpRYBhjkCkRr5eMYH3unpUu&#10;3GeNzMOob06dOlRGb50D8kncT0wDwBUU0wErhVAyAuOv5Ee1FgIvnDYlyC33VJ4B/wD1VZEyRv8A&#10;vM7WGAuMglegrMk+aLYgHHJGMnioAVHz89sAcVSQHRrHmMMi/IeQCM/16UjiMdU3nGP7ufw9OKyI&#10;7pw4dVKlR0OM/Udqe1w+FcqRv3EnPBB9u1FwLtw4WNC5xjO33OKr2so8pcfK/PGO+PTHFRSLJIGl&#10;kGV7c9BUfCBmOTu5DdBxRcCaV5TIkhGMLjP+e1VhCg/1Z5UdunNIHHyxMcbR+AqKS5fEiRHaMDcu&#10;B0HemO5KCrMQDkMO/HSq4kO47hkp0A/hIpizSNgYAz/48Pb0pUMcr5ORuK9OQMdM0Bc0fPaR496/&#10;d547t26UyR93lqRtYZyOxzj+VV5H8hlUMQM8DGMH8qrKW+UD7o6fT0oEXYpGXgLjDdxn6U5BmQoS&#10;yuW+Ujsf8KYHEcxO0MRjp0wO1TxmMNmXuclfw9aAFkWQb0zuwCM/SqhXecnAGB7A1oefC2wyuodc&#10;kjBxz+FU2uULkQjaNvHfigCPYiE7gWQn8ulRXduIPuEsvDhfp79qlWR5Rti5KgFgeMio58F/l7Ln&#10;p90elAFWKZHYk9Dx+PatCASJF85/d4OUx0HtWX8u8nlS3QdquxtIpbbgtjavHGB1oAukcghVxnoc&#10;cY/CmSMNxWPO0fy/+tVT7WiRInSIdsZAxTDfQuQz42nA3fwk/lQBY81Y3KfeGOTjGD2FL5zDZkjJ&#10;/h2gHA9/pVeK6SKVI58CNjhOec+w746U1blFLEhRzg8jkD+VOwi3JKVjKD7uCMd1zWUrGJ1KpjB4&#10;9en5VcE8JjCqwHOAVPT0z25qhduIHJEeTnqT1GOcfSm2M2YXR0iAZeu446g/0p/nrI2Im98Y4/Cs&#10;CGRJVYk7SOQRx+FaS6gxWGAoGyCpXoRjv+VSBZD4jHmsd4ycY5XPGR+FMR1ZdvUjkH6foKbJN+6P&#10;UAjg9doqCKfy/lX5EzxkdaALEreYxJcP/s4x0rJupQrhXAKjo2OlbDtuwI8IMcnrk1kXy5QnOCSF&#10;I9iKANHT7yNo8Pz8+VkUfdwO/tWgDMdz7ud34Ef7Ncdp83lvtEobdkbV4HArpFdPJ25JHRQPWgB0&#10;0pAUE7dqNyPTjr9KjivVRgrZDheCOhx0qF/uDzOcoVJ9KoIzfIqtkA45HYUAb81wETjdktlgwxWL&#10;cg7llX5CORk4GB2q4swliXja3QknOOKpzBWGSC25i358DigCSwkQsYpDlzgDjjK9q6FjHKhjhUDH&#10;Ppx/9auHUgNlfkcgkYOCJO/HpW5b3sMoUMxaQjGSMAUAbcaIMHkP0G3pinyNjKrgHjk84bsTVCSV&#10;FQBmwzEYA6fSq5lDl2HQkDB6celACO+Xw6AHG3qDjFVi6l8qwUDjcOPpUc42428+bn8D3qpPcHyV&#10;CkGN5DG64B+bFAGpDM+xlk/1hBwvGOOhqnPuJ5bauMD0z07VBCwV1DKEQjPzDn6U2W4VYsZyu4AK&#10;PfmgDEupDDKY8bYt2D/tVA0YmiaMEHep6+n/ANYVcv5EkxD/AAjP1z6j0rJjbyy6x9hjP9PxrQDB&#10;v7GGIsU/csvBKH72fUdKhhMBijt8EbDnoNpP+17V2s+nRPGEXlWGfmx85xyMdq4fWYHgUm3BKN1I&#10;+6mOoruo1ObQ5JR5S95uxdytkq3ypgcex/CrazOQVQCNuxJ4yf8A61eUz6j5N0YlAVujbiev/wCq&#10;rdrqM7ooD/MpyV6jj0H0rq+r+5cx9rE79ozhTFmQdT/tN/SqcUUijy5VO3fkg/w578VkRao7p++L&#10;E9CRxtx3PuPar8eoRt85bkDavZm7D8q5zoNyAoWMRJUkkDd3x/UVf8xXAIO0YyuDwfWsJJDwv32P&#10;OOgXtn8KvYjgBWNmOzqjdCMdvpWYWRBPaxlcFycZZjjgY6DjpVVEYOqSYO0fLk4H+RWwqiOJgABg&#10;4VemQf6AVWaWFmG+MMirhWPPPvjoBQFkVniAk84A7sbcduKglXzPLEX319ORtFTeQ0o+R/mI59Pw&#10;qusUkRKMw3dBg4yDQFkQmCf/AFHk7QcuzLzn9OKRI5NrA4b5Qwx6Dt2qWJRGc524bDL1B/ICnnyo&#10;gYnBH8IHY7vcdK0GVuXZQnUdh0A+nvSx2n2hWYgoG6KPb27VEYmVg8a7V47/AHf6VcaNmBBJJ3AH&#10;aDtx256UARCNsIWc5ZcZxzn1ppDMpgXqvPz8Y7GpZEYBHRslzgHG0KfSrEM//LIndjj1B7enrWYG&#10;Pc2y+WpjcuwyzAfNnHpUKxvtWUKCjjJGc8+n5VtRxJ8ke7EaBjkDmkKKo2xYDEHjoMtwK0AzfLdI&#10;428vGTk/lxURf+79/HTsP/rVorAhOCBuAz7jHBGPpUYiMUblASNi8MBxk0AUVSQMcqMYGfQYx2qw&#10;9xuVERsEDcgxgHoMYqy8HByjRK4Gz/ZI9hVUW6DCRMNw29vXjjNArEhmxuWXcoZACUOcinwbcAeZ&#10;iNsgDpmmNDHGGcLz931qORgu4DbjvxhqAsWo0UjHG1B82ehPbH0p6TbT5YKpkYJ6cjpyKy1bLlss&#10;iDkr2J+lC+WAdh468jnJo90LG/G4I8xmQyBcEDoy44/GoWd/K8sBDk8nqc9hz0rFO5I1jLYx2Axx&#10;UxVhFkn5SMD1o90LGhLeRocSb8sOAOR+Bqktx5pMaA4bgD0qAKJBumJbp8o4x9KtpBGhVIjjqflO&#10;f0oIGfZ+u1s49Fx+tWosoMzglOu49aqu2G+9znHPFXdw25wrhR90Djr0oAsyIqRxnaWDggEf14qt&#10;KzLG0sa8fdI6Djp71K8jhvKgEhJwCWHQfyqE+V5aEJuKnaR0Bz07YpXCwOxQlnG9towreg9CKhnF&#10;3sHlMQAN3TqPQYq1OhJCJGVaLlvqegq3DC4MXXy8nKgfdx04qfbwNOQx5POXZG+MAd1xyf609IZG&#10;zhCRjnb2ree38uDbOHkRQG3AHI+nHT3pqqcFEhyfUEA4pKumL2Zlx6dMAqo2SPuknGPwxmrcYZUV&#10;fJwCcEKeCR7Y7VdWCdVQqThkzzj5f0zUqwzqmCVJAyrJ1z+VP2ouQy+Gk+XhBncMcDFXIEQ75ZWy&#10;8i4KKvB9KtPpTxwOZyQ3oPQfSs8hvNPybFGM9vl9qpVCOUkZYYpCCSRjBU+ntSwwRbdq4cg/Kf8A&#10;e9RVaWGVndZDsWNQFPUc04QbgsKcSEj5em5R3zTGXShWTEajYpGR1NTq8AzIAAIPfnB64H+NVXtL&#10;10MkcRdXHJEgH5U1bOYBt6yNGAMBMEA/59KDOxDOmwulugTc2MH0659qzY8rIwbOF9uR78cVrSxJ&#10;G+Skm0/w9/SkWwkTaQzoJPmBb5SMfoRVpgRG2SOKMFd3ynJH3PbH0qsYSwRF5RcYI424rRaOSCH5&#10;kZ1jYOeOBn9KJkbukhzz8g4A7VfMBThREkV4/lHPTnr+lSOXRxuO5jwAB24q0IsIhj4x2GM4OKeY&#10;plIU8jcOcjJ9PYVcWYNFMgbstkjAyBx+vtUBhLXDGNwDj5e+7A6GrskUshSMxkLIxyO//wBap490&#10;jRQ7DvYNkjjhenP0reLFYyY7dgwOD5bLkKB69efStVJSkflpwzbQ23quPSohJHGghVSF5Ax8u3Pb&#10;FRLIVkIwM8DcOPp7dK0iyeVk93ETGoTK7uHw2/bXffBB7WD4h6fLKNjNGyxndgEjGfbpzXn0jJIC&#10;D8rAfN9a2/At/ZWPi3SriZXKw3C89AdxGAfYkD8OK3pr3kjkxK91n6FPOsjs1x/Af5iq5v5RHHna&#10;Cp4C/wCFc3HcyzF9xIYMGYdRV53aUYUdMnn/AAr9Fh8KPiKsOVk0mtXKyY3H3xz0+tRC8uJM4dvU&#10;bSdv5VFDaSzyLIRjoB9PyrqLfSoYT5zcehPHUewroUDn5yaHTt8PmPvJOD7cD1/DtXB6pokTzFIv&#10;klZuXGTuOMZweAOR0rv7i93BbeGQMoHGO5H+f84qoyNcEqUUIf4e3P4CravoRc+c7/SI43JlHluh&#10;bIH6Z/yKyFt9SgdvspfYvzgrtYdO3fj0Ar6Vn8NWszB5lMmxcHJIBHYAe3uKSz8OWNufMCpyOwAZ&#10;T/L+VYSo2NFOR8urqWswOjQlXRDyUKqhJ/2eg/Kr8PjC/tJx9rAidP4mLEgewXP8sV9R6l4Qsbiz&#10;LQpGjPjsSOf9kgKfrXk994DvS0Zt0KPEWywG/p04H8qPqr7l+28jJ0zxTbFcW86yZUZKglSO2VPI&#10;6c111tqkE3mKsYAYDBLcZxx78VwB8F3NmWdbdI3LHciEsC/PKhen0A6Vm3Cahp0hjBZSuOOmKmV4&#10;FcyZ67bzNNn5Qu0cAEAEH+XSrjDqdx9sA5H9K8it/EE8YC3KBW4yw6kfhXQQeK7IHy42Nvux93Lb&#10;u3XtTVVBbseiwqo/5aZ5wDg9vUkDmtNNg292zj5gBlvbpXnUfiSGVmRZQMN93/62fl+hFbcGtQlE&#10;fedm7IO3aOOmPf3p+0RnyneW8gXPlg4HBz044HH0roIyTiNBu+br6VxFveQynZnDjB2EjP5108Em&#10;5eo7AjGAD/8AqrdTiZNWNOW3LLluC3Q425xn9Kyr+y2tvADZ5znmkknuQAw+bPccgcUC7Mh2zjH8&#10;Oe2DninYRzd2JG/dnnB496obTG2WB6c7R92u4exgkUlNpA49vwqvJaxyEmIc/rQBw0oJwAAP06Yq&#10;OJipIDZK98YPGMcV08+nnlo+CenGRWNJYyK565PXt9KLAWLS82MMdAPTAIGPb2rorO9XA2kEN+n6&#10;VyyQuuRgem36enFaMElvbqTL8vGF7Zx6jHtSY0f/1vr6eUHDYwM5B9frj0qrl5ShJ+71x0Oe/FVz&#10;ny1VfUdOv5VYa3YvhPu98jpjuK1SNCs3lht+CeoIB79MfhT0hkXDsPlx8u39Birkdt5sgGMtuAA6&#10;Cuj0/Qk481D5m4EgHt/TFbqAEOn6a1qp8xV3OdygdV/+tWt9mWOPLKCecYGOf5VdKLA6qqBWGTtz&#10;j8KY0sTKAfmJ446DFBmU/LWOPy3GAE+8OuPaqhsIWREXfvPPUCtHzElJXjjI9vpV6K3RiFB3ZwMD&#10;H3R2oAZBCnlKvllTtG7n2/CplVGwG6kEf4Va+zDbJ93OdvHr6VZGl6jdoiWUBZ0wPulucdPlzihB&#10;zkUEAhiVB93pnHBqwscX3T1HYf0Fd7pPwo8SXSK97tth15f+Q+9+len6X8LdD09N2oyNcsOeRsQG&#10;ldEcx4AkTXGIoA4fdtCKm76dOBXeaL4C8R34+eI20fUGTj9K90tIPD2lRE2SQRgcNswTnHpVW88V&#10;QoNtntPoX4B49OMUe0/lJszH0j4e6dZgT6ji4mGRnJ27D/Djpx6gCuvQabpUSxxKqL0AXHBrzq/8&#10;RXImRJn4bJIV+OPbnHOaw38RLHvliZY2T5mDHC4+oPH0rNO/xBynqN9rcEIBDbOSMd8j6etcVea3&#10;C3ysw+TlgcDZn3rz668W6bn5p928ZGz7uR+VcjeeJI5QArdiCy5yfzHbFGhVj1HVdS+yQK5uNhHC&#10;ELnHr7dq5e48VxJpIFyAs0zFFbgAj1PbpXmOtarciKElxvYBF4+/68dBWVe3jW0aQqBvwBjBIH9B&#10;0plnXXPieZSZImIUn5Y/4VPeuH17X7ieIpKxEJPJj4z6Vhzyv98SFYscEH8+Kz7p4rpQCAqgf6zd&#10;2+lZTNEeW+K7+V5SCcqi4C/w57Z9+lfOfx+/0z4T6qLhSyLaMcg/cIHGR6dMV9H+NI4BpkiI2+Vt&#10;jA4wV2nJ/McV85fFmL7f8LPEFmyj95aBVGcY2OGAz79PpXlzV2dkdIH5FMjG3EY+YqXJI59eRWMd&#10;zc54x0961ots1uZhxu6DrngccViuzZG1eP8ACvQWx548SMhXB2kelRTIlzGTNncOf7pqMg/eU49P&#10;apVmYbBw2eCMfpTRoYsT7nVCudhwOOo//VXW2OAM7dqleOeM1jSrEsmzPI5G3pzW3Zuot1wO+MHt&#10;iuTFbHThdy4W6nHTj3JpgUqMH0ye34Y7U9cY7ZP8hTS21d3GBwMV5R6ZKjg7s9O+eo/+tWjGQwJI&#10;zwDgVkI5HzsmCpxj+79atqdqgbM4HPtmspIS2NDeGwVIIBxx3pFPIOAvqPX6fSmBuADwAKXB2gD+&#10;H1HasJI0RbTj5iQoHbGalXccAYPr7/hVWJ8jyyME9MdqtLgZw3zDAUY5/OueZqTJ5hUJnaCMY9B9&#10;KlBfBx98chf7uKrBEVvu56YA/hqYcOoPKkY5PpWZoKNhbez5bAxjjkdqsCR5V9j1HQHFQzEhsDC9&#10;Plx+tDrudUY7sA7v8Pas2i0y1HMcBu4z9P8AIqyCGYemcrjvj0rKXaFUfcznHODinwORJjJyvCgV&#10;m0UjbgKgBscH8cVa5TIUcdQD29qZBs3fMAcfrTnKliPmDH06MK5zRMtyzZ+cc9h/WmRndtB+Q+tV&#10;JMrtJzlegHpTSzfKoJGfXtSsizcGGK4YZwfxxTfs+37vU/w1nHLgfx7eeOv4VfjkB27wWCg8HrWT&#10;RaY9nY5ZRtOduc+lWIpHXnqCOc9OKrRDyzhFJQ8gN6mrP2jZLkJlAcY69a55FJmqCGYOG+5g57VS&#10;meZSNjZHr3qS4IUmWHCd9q+1LaPHO/Rcy98c5HapLIoJ9nzDk/w+5qSSaOObeQNuONvIqGSS2MY2&#10;x+W2cAn178e1Ihi3gY+7yx9R2pMDethHJCssSfM+fbjvURkJdRGSY+c7eNzVWjf5N+dobg9gPTFP&#10;Nm6Sf6Lu2H7vpmsbGho2k/zKzsUCdB1L+1KskMt15U8SxohPuST7VmW0rIqKGypbGD1GKtzeWT5m&#10;BvyPmTqKsCWWOJZXVWVowfukYxUMh8iQKWwAc47c1QiMjBpQSwY4znmtQstz+7bAPCtj6cGswLNs&#10;4Rld1yu3/wAdzV7Uli+wQXC7AWJBT2PpVWCKP90n3yp79SKbqDrFGsEi8Fuceo64+lAEm1Y4AgKh&#10;s8ewqxbyeTC0TDfuztK+3aq0MMpIEhG0dPfNWADCQpXJC5QL6etAF1bwxSwKAUj+6T657V23h/Ur&#10;fS9e3Ar5cm1G9GzXniKxl+QDGzgVHe2mpzRLJZBXMeMDvgfSt4K65SJaNSPcteRLiTzQq7doI28L&#10;iuTTWYW1C1dWWF0cJuXrxU2h6nLqlmsV9ASEUbj0+b0rC1bSLOK/BVtgbqF9T/hWFOn9nsbr3veP&#10;0++AfiYa34VlsZ8i9gK+YxPBQDCtj3xz64zXtmzHyR/mq8/iK+Ev2bvF0mheJLbQ77ZFDc7VkY9g&#10;OBz14GB+NfoC+1ZMqpVDwOvDj+Vedjt0z0KGxkGK9374lGwDAwP51OkMzIp8ocjIP8OfTitQhoGE&#10;and/ETjqTSie3UbDG5CtnA5A/CvNOgz2t3XEbLgMT17ewpqxMMMisVzgAd+DWg08bEbQrjnAyR09&#10;RUjFZgAGWNtwwo+npQBTHmop2IqhuCO6/UVZVSxIkHGP4cH+XQVbhVQGMgRg369OlTM1omQACejB&#10;BtHFIV0UFslBO5dueAO3tj0NBiCpgjHcggEitEeWf3g4KjqDj8+1I4idlClBuYbcjr/9agLorCGO&#10;EgKEYFe/+fSmPbYzGET+8qjhsHv0rXWEKojYIH4IKfdYH+79Ka0LStsT7gHyk9+nT6UDMc20Z2sU&#10;BHzfgfXgYpU0+LB/u4zjHr27VotGRGF5Cj7pHbtTQCkYD5+8Vc9Pp+FAGd9hiK/KoGAcDGevb1p6&#10;24QKpGAccDt/9atYRoGHlAlSMjGO3emT+XH8qAFQN3rj2BoMzOjgCMTHwOwNPIKryNjYUcdMD2py&#10;tvYbl2Kq8Y5yD9CKdLKgIK4bb9445x6fhQBzOv6kLCxuSwKShf3RU/Mff8K8y00NdMJbmTd8o4Y8&#10;54/nWv4guPt139ncAJD8qrjkgetZC2cbIoVyGLZA9RxwfYV6UI8qsZyfQ6hEiBXDqMj6DirUUI3D&#10;GJN/QqRgY/lxWVZafPjk5/iGcfLWpBp05BjRjGCd2VXIbP8AIVRaLKwgbchh8vzZ5Uf41fgt4Swm&#10;I3kEJg/dJ4+bH0plnZSwj9++Cvy+Z1z0xVlXitnMRXc8XDLjhvx9qBldykbGRoN4UnhffsB2qgty&#10;UVmRQGPyqzY4/wAKsXF2cM4UKzsFXPAHPWsu8SZOIyUl27scEHb6fTFAF+S/lUsvk8Ht9059aoyz&#10;yfd25J+8ByeOnt0rNjebK+cmB/A2fQc9Olasdq7snllVOThTjPT+VBmVftNw0f7rDk5+91CimtcX&#10;jEBsjpjjOK6FdLfqP3jcDaBjGen4Vo22hpnpvMTDg8AZ7e9AHKSSnO1VPmSDkDjp0FVGvBGAr5Yt&#10;wSR+VdVPpcdqrS53yZwcdge/4VzuorPGglT5hjbjpyKvQaZXS+fZzhh3UgDnt+VXmkmYKrYDJ0K4&#10;5HpWdbM7yorMBwN3H4YrRtrT5wyMSM8r1xn/APVUNosa3nRqoQc53Zzj8hUY8yYhjxhjgDgAf41q&#10;rpqmHlh/rOcn7uO1a1vZoOEUMg757/0oA42T925jZcKeeRmmKG2DjA7N1AP9K6y8iXG458wnaf7u&#10;BWFNBKU3rgIAfmbqB9KAK8K7lO5Op+Ur1rRhxwjgAKOBwOPT8KxFFwARG+NxC5wOtWYNzHDk8cZx&#10;nBFXdGZf2xDlcYIO3nHTsKefKCEFQeg69P0pUsWdVMnOGAQeuaY9o9udwLKuTkkZ/AUXQCMFc5Kk&#10;84GOxNRuhQgDZlRjHt9KXY+xmPGT3ByPfFHlMHy/RW+7jmi6AiuFJSPjJU9OMcdqSRkZA2xcHsKk&#10;MasoZxtz0x1/AUxhHsG9SAuCBRdARbt4yny4OcHimjzZ8hnC/T0qwIw3y4ZTwFXHT06VJ9lVgFEe&#10;Srfex3qirogjhZTkOTz6cY+tPRHaLY7DJ+7x3FDReWSuxgWOAQPlwP0qdYrhRuZP3ZPysehpBdFq&#10;FMhdxyCTkY4qzFZtIUWMcoCDgdu1VYZbtJljUhR2x0xWzYXN5GpMoB3cgDk4WgkqHRHSMmE/MP4S&#10;OmKdJpV6VVgoKnBPzAfhiuzVz9mLEJjqR6E1CqSOMrGvBG1l55/GgDg/sF1A7MY1JdsBuvT1xUbW&#10;zon7yPAJyAvGM/Su4aIGPbjBPHy8dKrfZG3eY6/L12+n0o5wOPVZfuFdixgE8fyqtIJ8ByNyAnGc&#10;/j9K657Qh9sxby/4On3T61H9jlA8sAsR93A7jpSuBzMFxNbPGzjgnCr34/StqLUTt6cDsn+NPNgJ&#10;tm7AZG5zwcewqjcQLA2FTYM5I657DFMDpYr4vGWkTO0fdP6VUe7beJUCkDlR6DHQ4xWRDe7ADuZj&#10;nBz19iK2bNvMOx4lfbwSeCM9KAOal1G/RtiKF53emPar9nfM8oMg4B/vdP8A61aNxpsW0MnzdAwP&#10;AwOn0xVV0hhY5QbQcY6Z4HegDajVJ4HVWXcSCAO47Vn3pmjXdEoZ0wAR2/A1JbRxR7SsjZ5G729h&#10;+lWHhuW2OdzKT8uMY4oA4+TziFyMOcr9DTbYzOzLHgMoBUeoHvV+5eWLeWB27trrj7pPT2qpbwOU&#10;VwzLg44BH09sUCuh6wTykSeYUJ/h7fL6en5VLJFfI6xSjcpxt444rcs7dlAMz+cV5UjoP6Gt1rYj&#10;aG/eK38WMgD+hoC6OODTmPzCSoB+UH7vX29KgldiFx83bg/hXZyWlou6MRDZjO3OMZ7YrmZFWIZZ&#10;VCj+HqVx60DKdu0u/ajHcMKy4zle2KmVbpiJVVcBvujp+FVCXSVliO0E4GTgjAHTAACA/3//ANVX&#10;4Hu/MwSFG5cr/BitEBVczoqQjAOTzjJ+hqsLdnwJOWXlc8Yz0rqViivGODkZPQcDpV37PGqCOfHI&#10;7jBxTugOMa1baVZPMbGAM4wKpxWcaHy3+8vUfwiuwmgtkPyPsOcbh3qrFZMG2xN528/dxgfWi6Aw&#10;/wCz2Q7ZPm2nkYwAO3H+AqeLSjx5jbR0wqcjHbjr06YrrvIdOfLJUD5zjHH098dB0qK4tXjO3n5R&#10;wG5Uf40gOY+xCIsjEuG/iHylfwPHNWFtvmUsqlRnjHP5dKfPJcQYjiZeeoHP86rwX7I4XbuCknHQ&#10;4rMC5DawybIXG4JuKj1HbJFStYWCfJ8yr6jIH61VS8hOGYbGAxjJP86mW/DDyymB1BHP9KrUC5Ha&#10;2pCnzO4HPzDB6CnyRxx/c2oB8tTQwW8kIkb5Vk6cZ5H0q01nuYooWRwOQP4cdOMVGoHOPkckBgSF&#10;BB4wPSpBGyRlWjPTd8h5T0z/APWrXawaNfLaPKcZKjGM+3tVZ/JzsO8bc428Ae+OlMDJ87Ksq5J9&#10;VHQDvSxkxAsctsOeMc//AFqvu0G04VsOQWAGc9O46U0xRvETgrk8LuI25xzQBmtcMw3lNoY8f3vx&#10;+varP2qNIvLEbKOQT/TPbNXI7aMKjtg4GD9R0q0ligDLE3Tlv9n298VV0BlxmVg2Rnp8p46VTLM8&#10;ke4s56Kc9v5Vu/ZmXaQGIxg4znj+gojt9h8xvlUYHHByvbGOKtMDn2HIY5GzKjP8j2pzzxZCMiqS&#10;eQOue2TWtLp8hgWXy9u7jntn29DVPyG8/wAiFd3oPcU7mZDb7cBH3kLwwA4AHY1bkliIAXJUfdUe&#10;o9c1ctrYfcwSX6j1PapmgdIysSZKc5B+UE9Bmi4GQJWO1BHgZ4B+YY9qswnAKFCqNz6/0/Sr4nYs&#10;qSxkSrwyEfN0/lVROJAGVi27lPb0pXAcpnx83GOh4z/+rFRupjQA5wxIc45wfw6VeJUD95Gfl4Xc&#10;CoBqr5MLxL1IPXHIB7CkBlu7rtTP3DtPqR6cdqUFwxI3BVIPI4/l7Vqx2m5DuT5eAd/B+o9qqrbg&#10;vsjLM3bdxgD0/KgBUMaBsOdoO0Accnv/AEpnmMjNubCZKkL1/AelSmLcCGxxhRggnI9qzmGxs7sF&#10;T24x6UAXokG5emGG057Gpmt3ztyFC9PRh/TFUIrhIflMZIHQ5zwPSpf7QST5iNwA+4WoAtLa3O7M&#10;bfw9xzj2PNRuxCCQny5CcMO39elONw0i7EDbcA56gYqnJJLIQ/HHHpQBbgXbERzknoxHOevHanRp&#10;+83FfuuCX/vY7e3FZ6yyLtIA44BC9sVYD3C5ydpYYXp19cdPatAL7MXQ7FJ5ABBx7ZNAikZMOygD&#10;A6jP4dqpq9wVVMYYELxxwP606VpIyAi/MTyARkDtnigC7d2Fpqem3WjXQV4b6FoJB2CyKVz1HQHI&#10;IwRjIxivgX4g+CtW1LwJ4k8HOmZEYX9uyRl/JvNJO5yyqAEeSNOMLznbzgY+6PtMqzb2Qgdef8iv&#10;KPHOg3t5qV/JbssN1qUcM9pOchFv4Tvtt5CsdplARjjAUnOK9DAVXGZyYmmpRPxI1myutOnhFzGy&#10;yNCtzGxGM5Jwfz4qvHMba8ttSj/dQ6hiKUf885VOT+Y6V7f8WtEl/sy7kudPubKfSpFmS3kUJKlo&#10;7bXjIH/PNuQOcbTXgdsVura5tGU5n2sm4d0GV/Tj8q+2wtXmVz5WpQcXY6nVbdo/J1S3AIj27tny&#10;tgdqYN8d8yLxDcgSDHVG9qv6LcvqFsttcfMrAg5/l+VZckd7aTy6fKu1lLNGc5+6PlA9q9CLOaSJ&#10;Y4TKZo5FwcNux/Fjqv41lbfMh/s2STfF1XsBj/CtiUyXVrFqtqdtxH+7mj9HHXK+9Zsx+1WpvYl2&#10;vnYy/wB0juPTFbHKSyE3VgloxxJE5jjP+12x+HFM0ZzPJLEeJIm2FfUHtUCu1xBIqtskP7yM/wDP&#10;ORf8aNOuCL1dUA2+eSkq/wB2Rf8AHrWhmc14o0/+x7oaxZKV8qRVjPb12/QitPzDd2X2q2AMaOHi&#10;I6jdywx9a6TxCq6jpcLlR5M/7t+OFf19q5DSN0BbT7ngI4i+XoT/AAt/wIVaIaMDxBp001p9psuZ&#10;4CZMLxlG+8PwxUbahLqWi2uqxjM1oyiXHbd3x+FdQ8f2dvmAwPkLAcY7f4VyTpJoWrXOmxxl7S8T&#10;zolBxtKdR+HWmI1DPFqWkG8tACVYFlx/q+a5vzfIeOVhnDBWIHO4Dr9K2tKKafeSPEpayvxtY9lz&#10;1H4U2a1Ee+FuCp+Q9nj7GgBuoK2jy2+txq3l3H+vC/wHu2B6elWHkVLw39tIJLe6UbhjA3HgMPwF&#10;Sac2PP0O7cypOuQcdG5/SudSdtNkOnXSN9nlwiE9Y5R29gaCuUi1/TLi1iOowFmjjYSGMf8ALRX9&#10;PcVn+HNYOk38V3Kd1jOxSUAcKH+7+Rr0bTIVvLK5sZEPnQrvUMeCfQV58dOQGaFEKWszGNwePIkH&#10;9M0BynX63Zpp14l/AoMcTJ8o6lcjp7iljSNtXmsd6iLVUMsRH8MwAqDQNROp6XJHeR5u7AfZ5VPJ&#10;IxhJB9elc7cu8aRCI4Nm+7cODnPT6DpQZ8p6Po+p+esdvf486D91MDxlR/8AWqC60023m6c+WV28&#10;y3kXgg9hWRcb7ieHVYCMlf3g9x/jXUrcRappYVfmuID5it0JHt9KtGTVifRL1YpS10VO2PDex9D9&#10;KwdUt0t70zxf6iTJXHTnqtJc3UaiO648o/LOuOee/FW9OlS5RtGuTukdd1u7Dh1HPHuKGETlrC/b&#10;w3PLp8kbSaRdEPEv8MZb7wx+oqzrESXCR2gLeVjdDMp+Xafur+FUNcjNnfRDUQTDOGXPZSOB+Nc/&#10;dXd3ozRZmM9pKuY+4T/Z/KsWzaKO0027k1KJdH1LHmQJ/orn+L1FQ2Dmxvwso8tuUlz/ABBvu1np&#10;KqQw3UDDYf8AVuOz+h+tau6PV7eO7RB5sJ2yr61opC5Srrtoijzin3+CF/hYdCKLG9NxaFGyQqFH&#10;9dy9+KdqE5QRz52pN+6ZfRu2KwrZpNH1IJKN0M/yll4GTT5g5TRZmjzJGu9Iwpx2de4P07VZESnd&#10;PaDfBPlth4wD0/KtNrZY/NtzzsXzLfHQqOo/pXMWN4tjctbswa1lYMoPVM9vwoQmbejzy2csllcf&#10;Ml+CpH+0On6VmRWpMctvOMspIbucVrTkXCKsJxITuH94FfSstpmFy12nyybf3npuFTIuBlwW778O&#10;wPk4jK/3l7GrMTPbXhTbujJ2x+2fWnaor2MttdwoTDIR90c5X+E/h/KtQwQ3IjvERnhmG7IOCCOn&#10;5GuZ7HSjS00LdwuEIIjPy4/XNaVhhyoiOF/PNYfhtzHLNpshxL1UEdU71oRF7K8EgjAtpAV+U42N&#10;71izeJduoYJXEMyHr1HOc1Qjtlmhk01jiaI+Yh6dO1XrhP3SSJ98DdgcAAf/AFqoX1zLaXNvrEah&#10;lQDzRjp2zWEpWOuKOYmh8iR4pgVkwOM4PtXRaRqRMcmnO5MgOVI9PStrV9LtdZhj1GNlDcDco6/h&#10;7Vx95ps2n3AZvl24ww4BPYVzylc0UTf1yJR5GoSRkru2tgZyD6/lQ9v52lNp0oBjGHjPqnbJ9RUs&#10;V5HfaeFkbpldp4yP8RmqNiZI1fSmby2j/wBWx5yD93j8KSVh8pwM8LxuCw22t2PKcleAe3NXdAM9&#10;qz6dO/y27nbHj+A/db6V0ZtTcLJplwmJdplRV4B2+g+lcnffarHUILt49k0IEUoxgPH24raM+ZCU&#10;LHr4RGK3f31mTy2APR0/+tWvHpSWFwlwvMV6gJJGMNjp+VcTazXF54beSBgRyzY/vg54P0r0K3zf&#10;+GbR4sqbRM9eobv+dcrVjpgi9ZaakM0xYHy/kwyclcdxW1c6W+oadIhYyTRgyKcbSMfdxj6VHpFo&#10;up6fJGZPKmcELzwNv+cV0Gm2krTRiOR4nbai987RyMelY1J2RulYh8KeIfEmlWcH261OoWUbkMyf&#10;NLEij+NQOQBnH0r1/Q/FnhjXN1r54UyfcLjbtyeF/Sqvh3whBOt0lssiFlDToHO5SecJgZUfzHHF&#10;JN8LbaKRZ7GQW1xCP4E3JICCeFJGPxyP6c0qqkjqhT0Oxn0XS5LmO8tZshWGwofl9hj0Feh6XYwO&#10;oEsX3+jg8DA4x/8AXry/RPD2r6aSnnqRwWj7Ix9vcele4WCE26HZycNxxzjp9M150pWep10qZagt&#10;VlHllcxLgAnjAq29otuhWMZQd/T6VLCXRPLZfnPOPar8CtIpjPJQbj2BHYVzuVzrVOxWaNvKibG/&#10;jB9qzLgtEcq2cdq0ZGdYpFXv0H1rOG6VPKyoYjvWbncfLYkjcxZ3/ebkD/GriShQQeMgHA7Vl73W&#10;YhwOQPwxUiPkb06oOh5rI2SNOYjHAzn9KyZWIkVjgADj6VaaXei8/KRyQPu1TZMHAO4r+QoKK5HU&#10;OQCfaom2FM44qR5MNjPK+tUTIM5A49qAsV3ALYHXjmnyHK44H+e1MPJ55z0PakHIBI4H5UARS8BV&#10;xzVhD8oJw2BwfaqodR+66nGakDfuxtXgdAO1AExAK7hxx+IqjL84HOfp2xUkshKDbx6n2qJGOAVx&#10;x7UAOdwhUL+NXLckDOc8YrKkzuLYznpirdvvWMqeO9AFnz33qGwFHTilc71IIznqPQVDdYTa6gMg&#10;P5VClwwfBwQw9KaM5CKwOU7rirCkcEgDP4dKq/IJSy7l/DrV4RoRgnjqOxqwGtD8ueh9Kn8tAuCB&#10;nvgU5EfdnHHb0qULJ0+X6UAJChTK/wAIGRVgb3IAUAHjJpqg7SpGSPT2qzDFKRvTGOozz+lACbWG&#10;Ar/e49hWmCQmTwMY5/xqKMdQe/bpWiI2lQkAYHY8CqUQJB8y+gAH5VagQ+Xt7e/pVDGxQTwAMVqQ&#10;KAueueOTxj6U7IzLEK/N83Tpjvj2qb95EdnbAw3QYqMdF28gZ9uKVV5LHkDv2FYGiJN3Y9P8KnhU&#10;yYJ/hOap884Odvb2rThIcAjgYBPtQO5oICF3njimYYgA44/i9qgD84P3asKVRQ3XsKCGyTLkDnHG&#10;BT8ZwScfTpikTbsxtLBewpykD5guCOg7VfKSSF2kI56DCjtUcSyZJJzjHGOKarYO47evf+lNMrO+&#10;CwB9uKOUAmXyVUZyeAAPWrkDFVA3Yxnis65R5EGw9GzirikcHr3we1VFElkZK4HOece9SLI2zCH9&#10;O9QMhVVIbcp4+hp3PO08Y6j2qkxW0J/MX5UI5ocDO5qqZOcirOeMHpirTENJUSJIeB3z0HvV6KRT&#10;MqsRnp7VmbwihGGSf5emKLf73IUbvmOK2i7EtGT8RNHt9c8MxRz5YWdykpHT9391hxyOiDium+Cd&#10;va6Q7XlvDGktqDulA2hW/u57DkYHt7VFN5VxA9s4+WQFf++htH869k+Dul6RpOlpDqSeZFJKXBb7&#10;vGBnHY/L+WO9e1g6t1Y8HHxSd7G14y1nw4qQ3ck4OoytsVQzCTYoPAXG3j8Pyr8v/jdO8UOrafBI&#10;72rywxCJ2+UhVwCc89B+VfcvxK8M6PoBu9V0m6uHt5QHEbkbxCnAVX+g2j/d/Gvyd+LV5qHiTWL2&#10;004ltQv7uO0tkxuLSyPthjTkfec9K9Gh7zR41WV0fb37BHghrHS/FPxUuuH8RsNG01mAGyx09yXc&#10;DGT50rkDpwowK/REIXAXPzN7dTn9BjivOfhX4M074ffDvw94L08ZttF0+G3VsfelYF5mbuzGVmJJ&#10;/wAK9U4Qj0HRa75OxzpWJ0iIULwQQGOOzVK6sIRs78YHYVdjj+U7BnHBPTmqV/KACOw4rEZb0GMh&#10;WP8ADuwvrUPiK542d8D/ADmrWkYit2n6NyF/ugetcbrl5mbYcjnd9PanMBlvMNxfOME4rTgJlnI3&#10;4yOf8/Suct5SzZOMfxe1bWmS77jJwcZpCO2tlBRCvXn8K1o38sbsc4/lWTAUfYzLggjp3/zirMsz&#10;MTGRntx7V0QOeQrSG4fC9B2A6V02nWr4y2Iye3HH/wCusuzgCx/l14OPT+laAumiIwSwA4xwR/nN&#10;aETN0siAIW6Diplu0ZiwHGBgeuK5cu7LuyfXmgSMM7j2wB0PFUyGdNLcIrKsnbj61eguYztiznP4&#10;9OlcarM7KxyxzyPUdK2UTkIBkKBz/n0pXJZ1GVYk+nTtWfcv8xA6HGO2Ksr+7txvPv07VizuHHH8&#10;WfwqyAw7d/8APatAXMOnWzXN0wSKNWdiwPCjk8Y7VVs4sfP/ADGfpXnvxJupH0+PQbeZomvJF3hO&#10;GVQRznHAH07fWsa1RRiaRp6pHxL8S9R8TfEDxaIfDMU93rOsXEFpaQ4KwRwnc6SFsYQLHHvduyA4&#10;zX1z8NPhh4Y+BnhxL7Vpn1XxBcxhb7U9rPNOw/5ZwoSxSFOiAkn+8STXhnwTvZ4PGvxB8TXtp5a6&#10;Fus7HfhtpCt0/wB2KNfoJCPWvtnQLm21nRbTUGTzEnj8xPNw5w3Iz715dCF25M66s+W0D4Z/aE8O&#10;+MfEvgrUPjPdRxxW2jxSsmnMCZIdPjx+8BUsHJPLjanAyMhVz+YPj/UftcVlDbOrLdKLoFRtG3AA&#10;49+f61+3v7UPjDQ/APwH8TyajIIk1HT5dHtkA5Z71DAAO3yoxPPpgckCvwLvLs3l2bqYBVICIsYw&#10;kSjoqj+6B0retFWNsI3cqwpsYZXOPXitOJwNwJwevHSs9pACOBjGM+tW7dsrgHPtivOqHpmxbhzt&#10;IPB/pXj/AMTdYF7qNvoUDZisF3yAfdMp/ngcV6y12NN0261QgbYIXZQf7w6frivndir6dNqF06tN&#10;O7Pt9AGFaYeN5GNaVo2GXMUdnpdsqDfLOT+C+9bnh+1bdEAfmkBwvb8K5BLrPlbzujXgD0K16F4U&#10;UzXCuw+SIq0Y7/N6VvNnNBHoVjbbXD42quVGR19a6W2X5AAmCy4yKrx2nlkKDwf4T0FbFoAsXlgg&#10;kdOOxrhe53LYSCE+YB0284Pc1vWqmGIsQF54PXFVISq5AxuH8JHBq2jYQHaG+XBXtzWLNSZNuN+R&#10;nOcgU7dj9127/SkC9mTjGBtPf6U7BBKn73GT7VIDS6u21ByOnp9auRb0Xkg47dh71AIckPx7n0Fc&#10;Z4r8Tw6JZtCTmZ14HdfShAW/E/iSz022PO92GNysF2+n1r501vW7zUZjtJhiJ+6MDP1qrc6le63d&#10;NJNvwevoR2x6VYi09jkyffHTgn9eldEIWM+c5i80j+1rZ7JkBZgNrEBgh9cHrXnFr4TmtryW0nAc&#10;SPiJu2AOTnAxn6V7nBaGORc1Wlt0kkV/7jcrXVGpYwnC5yMWgYiFwAIyOCvrWlDa+RCbYj7uDx0r&#10;uHskFmbkL1HzD1rmbkDLRJ93PAPUVE3cIwsbnhW0aTUB5i4+dT7fL1X6elfVei2O+2iZ+O6eqAdf&#10;rmvA/Blg91cwGAdeYh3JyBgfjX1dpGmxW0CALkRrhT2HAGPeuKqdlJaFmG3DotqOjc/lWxaQkqBJ&#10;1PGCOtRpCFy8ZHydB/StSHbgZ9ePQZrkOpIfCi+Sm0bWUEf/AKqsqpdCOdo+4MfnUaE4AYYIz+Ht&#10;U8MSFNxA3ZOBn+VQMvGPg71xnA/TFPi8yZdwX5eNw6jj2qAyfvFUvuZxySOmO2KsRZQrGMDjrnhv&#10;wqGwHBzF5YAyWY9O3+RVtBjYoBDNnbnomf8AGqMijaDgY6Z61Kz5IU/w8ZXjH+RUgOPmb1B27Q35&#10;15l428QQ2G23WVQZiI8+j9se+P0xXX6hd+Su+QkkH5c/w+9fKfxL8QSya88Nuv7m2TarDpI7YyR/&#10;ugYrsp09LkyOU8a+IZbiyazRNp1I+VnI+XyyN2eAMN2rqfhlbrpmoxhNpeADAx8zhjnIPovGR7j0&#10;rhrfSnu3S9Zf9Xgrn0YY/WvRfBOnp9rkiYr5JCMq9OFJPX+eKqb0sc6V5o+qtMvhdbWIyxyOmMEd&#10;Pyrpo/KZWlPyqvHvkcfpXA2KyRQIj/I6kd+fb8OK72ykaSISKuwnjH+fpXEdQACTAdT5eMd8Y7dP&#10;pT7O6vdEuBLYzGLkkbR8rf76Hg/kPanfNv3Z/wDr5qOQ+YuMColFSVmhxk4u6PVNC8YW19L9lvCL&#10;SUFFQN8ytnvgDA6Y7V0rX8cin7HIGTOAVHOe46AivASjFNpb2UDrW9pPiWbTZoFuQ0sEbEyjAMjE&#10;9wxwc9B16DFeTiMrT1gejQx1tJns1veygMIz8+B2/oarTX8kh8xsyAEYfsOnb0rI0y9g1OIz2BO2&#10;Pbv3cOC3qMdP0rReCbYPnxu6Dp0PHP8A9avFqUZQdpHqRmpL3S8l029DIGdejDgYBH0qBry3YbVD&#10;Y6EYHHSqAs5QgMhZOzEf/WqaBLgYBYtFkj5elYlFx7xc7cYKjjtj09qnjkD7WwB2+X1FUMAsGkIy&#10;Tg8f5HFLHJ5Y4AYMeMY7fSgC8JFKglj83IAXp/8AqpJpFQ5kGfl24PAz+QrK82eIgW2flOOACDn1&#10;4qtcTXRIErDPHIXjmgC5Pc+SxUqFyOCT1/IVR+3R5wT+Xv07VWeKWRS2CSo/InpWfJDdCNZm2nA6&#10;cA/LV2RFzZN4BJlW/d54x7j0xQt3lAEY7F7EdD+VcqvnsYyxUeWTjsCDWjbxyEsSpBbHy9hiiyC5&#10;uLqEjfJvUpjG3bjA7VXnnXhhl1fPGe9QKnHEnlseCmN2cdwae8JcyYJHTg+3eiyC5KLhwOBwQPbp&#10;TvkLll/dlunfrTiiswQc4xlqhMbc/jhfQVBZPlz8pYH0PYY9femtKHAH3ig5BHb6UwQsUAPA7fhU&#10;TRur8j5icDHoO36VXKBNHJtAIYAcrzzj8RTWuNqbx8uDhuOKgbzDtkT5gp5BX1qtNEZc4YP0Kr93&#10;BPpRygPm1DDiEgMM4bGOKp/2pFJsjTliSdvsKy/skjTrtOFc+vcVVWxnSTc6sm447f5FHKK6Om86&#10;MgCROD+HSrscytGVCHJPQD06c1kw28u4Rgkjt07VpKk0chwAvHTrijlC6HPPhVKAu7tkL049PyqK&#10;R8EgKHQ9DnH+cUE5ZmxkBscdqdHAu9d2PmHy9sH+VSMidp1aONBiIEhj1/CnG4CHbyuFyQDyF/Kr&#10;KxBuD1OcZ6Y/CoGt2YhAB8vfGOvagBVmklVdik4OfQ496YuYwzBSh7elTC2aFVWcAYJAI6EfSnxw&#10;Jt3MwI5Ax0A7cUAUzuTL4PQYwcVXmndhkfxdeR0q9JCkkY+YDbwMf4U2O2tifORRwu0Y+7x3oAgg&#10;llYoMjrtA7gCnzhsMoGADwWOOfSrVpAglMJAGTn1Jx2q8fKeNlYKTnn6UAcjc3V1kbARtzwBwV7Y&#10;FcTd6jdw/KXCjdnnv+XSvU2sVA3W6jaP4t3K+1ZM3h6G4wmNrs+enUd60prlM5nCW+o3rFWClN5I&#10;zjsa14fPnfDceWOSRjgV0sOgQQI+ZtwzkEDAAqzHpMC4xKP7pOOoNaTf8pBl20sgZZ1/1n3c+vuR&#10;WnJCGLXQJaQrkdlX1xUqwLAuFOdvTI44H6VOc7VZTx8vyfzwa5zZGJ5M0EWAPkZwD+HTitC2EhUu&#10;7jOemOMYHHtTblXWIuQCe6n0Hp9Ks2wib92vzfxA+vsfyoGGZF2q2cL029OPaoG3AYRjgkHB7VfS&#10;1Lr5rD8M8H2AqN7dvL2KQBnkH/PagCuskzjZglvbgLWbeySSARrlsfK2TwVHatWJAqr5ZHXbnr0p&#10;1xbpIdr7SueqjByO1AHKqVjugjDYiEbSO/8A+uuitp90JIAK5P3eNv0rNvLRkkMmwRj5cnOQPwqa&#10;w3QQlXC4ZuM/w9uvvQBeNw+FXqASSRjlaoTPtLbuNw9Op/pxWg8CAk8Jhhz2wf8ACont0VSuc+n9&#10;MUAQRTOwTCZ6Dd6dKk85meUns+Fz0wOg4qzBD0dUwBgk9B8v+NaS2uyLeEwjgPmgDkbhkYkFQDj5&#10;znPHenWtyqDbEDt6/wBK1JrIyyZkb5s8beh9jTfsZVG2gqMEAjsaAJWlT5fLXg88+9Ryu4O5ckK3&#10;PYEVPFDiJUTKnABzzz3/ADqZ7WQIeDjoSO+fT6UAVRNvmO9dhPK45Hqef89KiuhDFAOg4x/vf4Vf&#10;s7UQTKsf3OV55/Tt0q01v5sasBnClvu4AHQf59qAOPDuCu/cAi8Y9Kn8i3YRu3VSQe2fp9KvyaWV&#10;IaXcxYbS3IA+o9/rWjBbF4DEUXbgkDgkEe3/ANagDlJLecp5acJnlsenFVhAHcEJnef8/pXa/Ytp&#10;wibo9mRg9eOaxFsTCSM5Vuo/u54/SgCrBHFDzCoyw3KzDhR71V1CzuJgzM6FcdMDc59Fx7VpNDGW&#10;80jC7gpJXII7ECtKOxjuAApPlLg9MfTHpTpuxkz581LQC8oSEZcggheAMHAHPt3qrDYfZ5wJkJQo&#10;dvqG9a931LTIzbogUJGhUyHG0sOg5HTntXnN9Z/ZpVgk5CbcuejEjivThjOZchzfV/tGLFFK6jLH&#10;I5xxzn0xUsmnlpI/KRju6dMH1A+lTlVOTGQoXkevHrVyK4WKLCMrZfcw/wBk+goNi7DDHEVj2+Xx&#10;gDOSKtzvEkHlz8OeAo9fT8OKoK8XWMcE8t02n/65pZSYpAZEyPXPp9axuPlEadIyiu23nOO49sVN&#10;Ev2yNih+QHLJjBI6VUdnY+ayAcbX2fe2jpmr8cBihXyJcsFYfL79qLhykqITD1yFJ2jsA1I9nFI2&#10;/cu0Y52n5gPf9Kk8xbfyxuwMcA569xVdJGikIM26M5YEc7ePu+3FUItPCWCxOw2nBBIHPFVXtBEp&#10;ZjywATYvOPbHtUvnOFDyN+7KDb7H2HpinloYz5nBJA+gH0oApETZPz4QNhcD731+lRkPtMtsgMcf&#10;BOfz9qvzOI2DbSCpz22ke1Rjyy6+SWKls+WBwD6enNAGTO2yQMo3BsH0HpipY7kR7YnUorZwVwc9&#10;62FtVZGSSPdyMxgYx3IzVeSzUjgMEQ524zxjt7CgDHEyBiY2YdhjkD2x2rUi8oQFl58zAO4dMd6j&#10;k0xJg5+aMx4xjkH/APVTo7S5hw0dyWUfeDD7oHTimBBtRGCgcj5iwXtSb8uzjIbIG0H79aDopRfs&#10;0ilhy5HUjHp6VW2Ybe3OFAx2PuPpQBGZgyZHXt6hh1yaiEjCQshClhyF6A9qf5MpJZY8qBzuxnH0&#10;psdvcK8ZUdegOD/nFAFJ3bHygYY/dwB0qkJfNVizjeMYGPlHtxWx5U6jzWUnJxkdPyqtLYeZKyKy&#10;BlHIGQOfSmmBQuLhFRmRiN+D0xjbTPtIiHmR7lBIPz9MVd+yAxNtb5lHQcDFSC2kZC0eD5Q+U9ua&#10;r3QMwTrMdm9styvPA/GnCdgSMckc8c5FSrZRseQTu6fUdcU/7MY+CCAowfUenFHugCuyujHBHX5R&#10;wKnFwoTdwpAYNjPH0qt9nMik2hYnI6CustvDkkkJ85trOBt29vrWdSvCHxBTpc/wnFSiZmjdWfd/&#10;Bu/+tyK6PTbS5Fs7tHsVsbT6+tdMLXS7OR3j23Um0LGc5I9cjoKiTUdQZ0t7GFoo24G4ZH/AR0rz&#10;K2ap/Aj0KOX2+Mg+yNBiedgNuBnsRjpx1xR9hsZIDbwpvLkBSOenO0Z6V0+n+Gru6lDXClgQD8px&#10;5ee+D+ldTaaDYRO84XEcZGEfordM8eteb9fnI6/q9OPQ4mTTrsQm4eyYo33MYDADtn2rESz1eOYl&#10;YzAvUjrwO3ORXvv9qQzWjrJZogiBVTkNgn/Z4rhb0xuVEhG3J3qGA5PTI4xR7aoH7tdjlGN4wEcq&#10;K2c/OcjIOPTg1X/4Ry61ggQSIFjySucYxXXtZW5ty89xDsIyis2d2O4xzj6VyI1PSrC4UxahFDj6&#10;jd+A5A+tduFhVl0OOvWpR6l+28J3OPLldFycBlPb2GP0q3eaF9mdbWC48x403scYzk8fLnP1rkE8&#10;Y+FrS2cHV9jZ+VkLKuQeeRir66z4ajj+0NqEPluo2usgfcR1OQTkfQ16qpM82VeK2JtRtHtVEcl0&#10;wB6YXOztzg/pVvR/Ca3kMmtteD7NGMMpGT0xzGDyPxHsCK5e4uNAuLlntL9SncSSBfl7YzhqrTz6&#10;XChb+1JPKPzOv2hWBZccMqnNbKEfsiVZM17/AEu5ld0sLlI/MwACPmbA/wBrof8AGqx0TV7G1y9z&#10;FcM2N/ZF7Dn8ewFYdr4l8MrKyDU8ydRzwQO+3r+Van/CZ+E4ot0l22RkbS6qn4kHcPar9jJFc8ep&#10;Ya21S06CPc390fy7VQ1vWfEWntFFOrHzxiPYhG7bt4XH1qRvHvhWSAeRfwHBypDhWDDps3HBx35q&#10;SX4geFB5Qu7qO9ZCRvUbu3XBZSPToKapS6oh1F0PQZvhl8RNP0m08QavYRRpcDJAlRvKyhYBtpI6&#10;L2/+tVPUdE8U6Jp6azdac1vZvtAMmAcuOCqHa3t6D2rbT41zz6BbQz6xZ3Cwx+VbJF8zxbBswVzt&#10;UbDjJUH3qprPxXfUrKG2utVjCrICcPhyR03RL0HoDkV1SpUWlyxZy+1d7M40atq8js95p7ovy7XV&#10;dv57hTg2qtAhitHmVRhkU4IXjvwDxWqPG9lcMYP7RtOVUqCFVOmD1xj8aNK8ctp85isLq0dyMBI9&#10;jvnr0XO049ax5F1Rqn6EGnR3l04gmsAJBwUK4VMejDgcVrPbRpDsNsO4yDg+o7DPFZtx4vuZJJNQ&#10;SWN5vlGeArbePQHgcZOKyrvWrrUVK3EynkbQpTP/ANb6Ucn8qLsu5pfbivnbEDlFHB4OR9KSKVRC&#10;9zJAqcAHaeBjsBWLCLjT/wB5HINoONuMYHbrSXmpvJEQHVgFw2ztk/xLVxpyJ5kPuL+zunMskZGe&#10;g6Y29OlOt7nT3UDhHcfMCuen+FZ8Nncp+/3x7cfKFBYH8+Kp3V60UjgMvGC3uMY59K1jCRk5I3Lq&#10;2XButuBjO4cDgD8+n6UvhKw/tbxJYWCfcaVZWZASfLiwx49sVhtq+pmL7MEBjdQEkHK4PqO1e2fs&#10;86Y+p6tqOrMFU2cDQr/dEknPH/AR+Vd2Ept1YxODGVVGk2fUOlWjpZRkL1Azg/L3FbkdhKwAkbDE&#10;ANhf/wBVWtJjha2VJB1G1V9MZrSm8vcE3cZ+Uj2+lfo8Ie6fCVJ3ZmoZIsrGMhc/d6kn/ParMcF7&#10;cSktldxwAOgx/Kr9ukbKNgA3cD8P5fhXQPIlumG6sDx2zW5zmBa6WkZVp03Mvpnv9K0fKiT5QuNw&#10;6D2pkU5lG4//AKsUMAgzgZx36kfhTNBZFXYNuWzj3qDzI4ANxO4dvpUE1xIq7I8nGSV6AZrLL/Lt&#10;J9vm7UAdjb3iPBGv3R0IqB1Qtn2rA0+c/c+90IP09Kv38rwMG9QP8mgzJ57S0ul2OquB0XaCPasS&#10;88M6XduzTW0eXCgS7ct8oAHIwQABjAIGPWgX7D5JQPm5/Id+tUpdYKJ+7yE/i7EUAclrvhaya3MU&#10;UEash+bGQe2MZ6cen9MHgNR8MJaHMbrGBhfLSVnYt771UD6V6bPqCHcgJcN3rPuZ227sICRhOBvx&#10;3HpUShcuErHkbaNJYxFAojL4YDn+mcfpWU9zqdopMKlQ+OCN3K/3VbI/CvRr2BXbKBgeAydB/LH6&#10;1nWWharqNwiWsDFXk2EgZRc+rgHaPfFYOga+0OCi8d+KLRctHHJuBzs2o2R/s4PHsK9E8I/FG8nD&#10;HVoVijUhFAQg5xznoMc9hn613Wh/DC3Ae6vmEkzdETpEynlgQBnPpjtWjqHgWG3gxbptK5BMa/c5&#10;6hcrnOeQc0RoPoLmXYjt/HelS5W4OwPjYSMj3xg5/QVfbxBprIdjn5cDcMAD0z09a8qu/Ct7avMg&#10;iLPG+0sgDM3+0FydvHasNtH1FJR5MUwPOGPyDAHTP3ePypv2i0J06nqNx4kmgnSeDDW6YOxhjI5G&#10;MryPUda04vGwng2bEaf7uOcNjptHJ/P69K8Fna58wpIMSA/dDD5d3Tpx+mKdNf8AiaJf3Vst0wBK&#10;xN8rFF6kbRgj3HSnefRF8sO59Cp4m0+cYV+R19R7Z6cf/qqrc+ILKJcuQR2wwJI+lfO8vjW/QRol&#10;l5Trw/7xC2eOAcgAfUU+18Ya9cu4t9Gnu5QRj7OnnuE9AFwSfpmo9tU7B7OH8yPY7zW0MhSEsqqD&#10;0GD6DvWFNqeoyTlw7RBxztPb/OOK4o+J9Wj3fb9AvLOJcbjefuSOMDgjP4VPF4m85UmexlWJ2+8g&#10;JUH0yeKlOT3DkSP/1/sOC0uUz+5K5GTz/nFXrKw815cL5eACqn3rq/sqHcUT5SMbc54FXIyo+VAA&#10;QB26+3tXdGMQM20sUhiRAucHd06/hV5pI4E2qNvp2qWKOdQwVCDxhTxj1xVN40BEYUsxIHA6Dvn8&#10;KtgUTGADIiFgcZ284+g9KcybwI0lGcZwB1x2rvdG+H3iLWdrR24tYQQfMl4XB6BV6mvXND+Eljaj&#10;/iaP9sOc4C7E+mepFRe5HOfO1lpt9esLeztHlMhBUKucgdx9K9Q0n4Va9qJ33JFlH/ECNzfgOma+&#10;jtP0iw0uFYLaCOBEACqgAFSzX8UIZI8Bl6r/ACFZOaWxXOefaR8KPD9lEg1Evesn97ai/wDjiqf1&#10;ruov7G0S022aRQpjISIBQcfSuc1DxGm8op2bFOeflOfT/PFeS654zsYkjTny2yM5YlMk46EYHHvW&#10;UpTYz2G68X26y+UjrFnKjcMEkflj8q4zUvGsRWVJp/kUcDnOR74xXzxqvjia4X7OkxjViW2sTsz6&#10;DbivObjxNdTStCkzAbvuL8oA9sYP61HMx8h9Hah8QdLAdGdpGQ7VLOBwPbpj6Vyt549lZVK3ACyA&#10;4EeMcehr5r1DWDjy2BXaec88iss6nv2yDjkDPTn6dAKRpyo99fxrdyTs8MpaRSP3UvJI9jmufvPF&#10;t1OVKNHGUc52vuPvn/CvH/tJZ25OAd3H9P8A61T/AG397kEbvUdMY70Byo9EHiN2Bjjk5Pr0PsPe&#10;rcevSQxKxLYC/dU9FH8OPX3rzA6lBGxC4AHOCM8/0PtUKaoWTHmeVtGF/iJz3H+FMOVHb3fiRb+a&#10;BsE+W3XphT7VbuL5rl/KQD92Mqx7ivM4J8HbkyAcjtnNdPZ52gOxHmMNgHb8fSrEbk7D7O+X3H05&#10;GfpUUZgKoVT5+OOm38OlZLlN21WZsErjt+XanTXf2aFnlxGsePxrOehUSl41t0u7Y2cKqMoCFPA3&#10;fw8+h4r8+f2lPGk3hPws+kxy/Zr3WW+zw7huAMQ3HOOmVGAema+zL7xBLLdmRHJMsn3T3Xtj04Ff&#10;JX7ZnhG0vfBGleMIZiJ4tRVJIsYG1xtHPfDZz07VxSVtfQ3crRsfmbnCCJEwpHy57VjSZjdu4IyA&#10;OxrXlyhLs3AJUDpWTcL8+4N1HXpwO1dqOSRSkHIVPp9CKjVwjmTdk49KSQuBwPl9fSmn5vlxnOFB&#10;HQCgbLqKtwvcleRWwiGNNjcADoKxLGZI0AbPXt0xW4quELjkDnFcOKOrCCfj2wKdkKB0A9KH4yY+&#10;9MKqf3Zzu7D1rzZHeWM/xp+npU0bI7ZPAHGO5qsqBTt+4uPu1Ou5emDjAANZyNDQQhl29h+VA352&#10;Dpxn/wCtUcYx1x+HT8qtLhuG4x7Y/KuWRUR6DCErwFq6sqoGAHAH0P8AkVUTIXBGFQcemaU+YOeo&#10;Pf3NYmxZ5bAJCn1HQmp4/kO0qNo7Ht9Kx/NwAcc5xj2FWI5nLIp7/wAj0qWikzSjYDk+wAbn8Kmb&#10;ccKFHHQj+tQxKZVGRvGOPwq7Fbgo6HvjOewrORcSj86yGQ4IUVPkMdyYPYYGPaolYZQY4BwPXmrC&#10;xsWPOdvbpWMkWi7YsVDFiCDggdD8tWyzSHbEp37uO3Wqdsn3iei+nH4Vetpke6jbaSvoO1YyNBbk&#10;PDJiToMZx/Caa2wxgk7WJ6nvir2p4QLu4DfeA/ujpVBmUgDOW7YHSoiaElufNOAcEED5eODV9UKj&#10;aud3OR9PSs2LAnRk4ZeCD0NaKS5yXHJPC+mO9Q0VEsLJtxuGcjv69qtAfuwT0YfkaypEO/zAe2QP&#10;6VoWTrLF5MoJLj5cf7NYSRRMHaS4WAHcSMYIqz9meOQXC4+Xgn0PT8qyp1lgkVwCQSMjHO32NbMc&#10;/wBohVNxBI4wOOOn5Vm1YtFByN3UZB4I6D6UpKsxdu2OR0xV5bFTCG3YYbs/X0qApiQLjPAOB61N&#10;hkQfClscAjv0z7Vs295ujXaBx0//AFVkGDacE7d3NPSMIw4yBxkUNAX5cNceaAVJzimm4lUCPKtg&#10;cZ96qpMQXWTO3rgVAVGRn7h6ccgVIF6NJFRsKXAONx4A+lOtZDFMVyXDcfie1XEKG0MDjAIypB/p&#10;VO3ERbYX83zB8pxg5FI0LwEjSrGCqY65xhhW1dGPz0IIPmYI6EDFUY4keJI4QJGUVTukzKjKuwqM&#10;Z649hQBu6pLaRNGlq3L/AN3pk1XkdI9jq291xkEZKg1zkizyyqjOAcdh6dM+lakIMQ2bgFGMj0x0&#10;rMC4swimDk7Q3BA5ziuo0uf5vKVAydeBjA9wK5mwEcUwZlwrccc4rrbe0khb7ZLL8o+XGMHnpgVc&#10;GZyNHw3LIb26ibEYk/eBK1Lu3hmBZWCyRfMB29qxtPO2/heLLZ6ntjvXS6xprrcfa7c+XG4ALe9R&#10;V0nc3w/wWNLwTrT23iLTJ5NqJayIynHRlI5/l9MV+uuk6ymtabaaknH2mNXKjBGf5HivxiskmtZV&#10;iwd6907g1+iPwE8WPqvhWbQ3cyzaftdT91jGQAB7EYPtj0rmrx56TS6Hdh5W0PprzkBZI5EIz8y9&#10;MZPr+FV5zGskbHG8Eng9QPbvXKvdvGWeXJkxnb2I+o69KYZDtCoCScEKOnPv2rxOVpnedQ10gZgz&#10;IjnPOMkjtWaL+AXC+X97qcen9Kxl3TyABuNvQcDdQIZmcL8vy5x+PajldwOoj1OBiyjapHBzxx+V&#10;aEV7Iw5ICAkHjPUdq4VVZgQIywUHPTj6GrkfyDEeeAME/lnFBmdgLnEhHzBWX5T+HYVYSZHdQyhM&#10;LnPGcrXGo9wg80uVOMAdc1ZjzwMnHX2BoA7AXcOzfHtxzw56Y45x2qT7cBF0CszHIT1WuSMq+VvI&#10;3F+MnoB6HFWldUwVPfJH+0P5DFAchvvdxJxMPvHgAYpFuomAQjg5w2eCB2NYdxPJDmTK4PK9+Bjj&#10;FVJbgt0GFBGMDjpQHIdQl3Bt2bhz8oG3IH41AtzGrmIsTgc45rlGvnQldwbJzg9vyqsZiJPOD49c&#10;nH60cgHVi7Ecm2IEKflB9sda53XdVS3tjGm4SSqee2PX8qoXOoG1t/OJGG3FuOAe1cNLdXGoXvmb&#10;iUUhcgjAwcY+mK6KdO7u9iZPQ3NOt4mG8k4cDBPZh93PtXVW1jpjMpYA5ILbOmO4+lcrFi2iMO35&#10;fr2q7bXioPMkTKrz8vGMdsV0Gaid1FDpqTyBACoXj+6qgcYpjw2flCTcB91X57DocVzA1OUFXwfl&#10;469EpzakzcKpVtwx2JHrn/8AVQUdC8dpEPOikJH8IK9M8de1cletKXAyO5IzlsVdmvrqVwQW3L32&#10;8Y9CKz5U8webIw3Bs59vQUD5RbMytlJ23hgNo9M/4VurY2xx/CyDg9Mmufi8tG+UgcdsnrWqt/FE&#10;fIjUyqBxx3x3oDlIZ7dgMbW2gfKVIwSO1VDM8R+7sDrj5cfKK0jqyyBgi7SRtK4zx2P5VVdWkjQx&#10;D73boQaY+U0tPvnjBWdgyuFRS3U+9dSlyOA4ALEDepxgD/61ccoDMY+qbQvPA9qPMdCI0wxRdqdh&#10;igOU7GYxtlZxu6EY4Ofb61z19Y7o5JduEIBG3ruHQ+xPQ1S+1uybHLFc5GD8w/xHpU6XWUJV93y8&#10;H+IMPQUBynPSK0EhBfaVbnH+HYVpW5WT94pI2/dxxn/61VnMiynKY39Q3GfWtCBXCoAvyo2do7D2&#10;9qaRNi+luV7bxnK47evPFa0EiIMxjYG5z/TpWdGXDKIzhWOMNggfkKtyCVEO914HQAYHsau4EtwZ&#10;GjDP/rD8uP8ACsOS2HlEKp7lhnjjtV/cvCh1P05xVd2haRHEqqB8vA5LfSi4GR/Z8w+UYHPX+lWb&#10;LTpmZRLhsf8APP8Ahq+ZI9g/eg+nGSTS+dbkbQcAjkYI596szNZLe0UeWwbgg9cYNWhDEUWNlVkJ&#10;43dM1kR3CFY4Ym2Z79al8weT/rMFOPx7GgC5JbRyBkIwG4O/9KoSWUDTYlCsQcqynqMUZJYsZOBz&#10;t/vY9PSpzJbjAQ5TdjG37vvWYEP2G1YjOWVcYU4B/H1pJLW1SYZAbjBB24I7cVZR7YMVkJVMemc+&#10;mKiVrZcts3EN8rc8fUdqAJnhhZZNqqCRlemcioVtFA+Zd6DnkgYJ9e1OBgUckkdwB2xQZ4FwJPmI&#10;XJ/pwPSgLInjtsMPLHlc4JGCPwo+zIvy5Dck5AHBqOOa2xthxsHc+vtUn9o2iiPd9zoMDp/SgLIk&#10;+yKCSPlbqh6D6Y6dKRolP8OemRnlcdvarMd7GF3BN2DwFyfoarnUBv8AMMPHf0JoAkEIGfK2k9wR&#10;kH0PFIw/eLIOCOBxxx7VEl+r/MItmeOen+RVlb6SMZSPOB25P5UAI0iCMqisec+mKzJ7td20vtwB&#10;uz0OcHAqeW6umQuw5IwSSMfgB7VjTNdO4iTEQXHBGT+fTpQBfS9vLhuNu3IGRjd9B6AVeE83lbVA&#10;OW5H6dawre1vrYBhgbsAnAZvrirgMgIIH3uV69e/AoA1fMTCrIvI9sCsudVZgUxg/NgL6e/rVyKR&#10;nx5i5GcYHcf4U4yL/FGq/nkY9qAMJLGOSQiMso4O0rk/0rVgZ7WMeYwOOBkYI/L0rSjuBD8p+TI+&#10;XIwfzq1FcRROC0Q+Unk9efajnAowXUWfKfJXp0/LpxU6Nay5DRlN3JHJz+FTpcWw+WS3GzrtQ8A/&#10;SkSayYHdb5U4x83A+mOlFh3M947A7VTanOBtUhh+dJHHLEuIJi4Jyv8A+qtFhYMrDABHGGzz/wDq&#10;qHy4l2i3far8cH06UWC40rNzuUpzyo5JrOktpyVeNMIh7kd8f4VcQFSc5Ulu/J7elRrHGX2s5L9T&#10;kYwP8KdhCLbsk3mbg+OfTpUoZvMyR93nHGCOmO1TBrfAildQeAMdQTVkx2xwFzgj5u2BRYDOflgQ&#10;fm79sYx/OqU7d3wUz2HpitNoUQCSKTnoyYyCPY+1RmycuyIysyDO0jjGKQHMSWDD95lW54Len19q&#10;otJKpXJ4HLFRg/ga7L7DIxLRMrqOmeBWb/Zgl38AsBlSv+e1bKVgM6yvrpCcgHHYA8Y9D9K001G3&#10;YIssZbj3+UfSnGzmRyioR25469PyqvJC5bucABePzHb8KkC39osLkeZGCpzs8skgDHTH/wBarsCR&#10;BpBC/PQLx+lYrWrkqRD82cYx6flVpI1h/eRKc5Bx/MelAHWQuJVGTn8QOB/+qnzLE6FZQnzdm4Ix&#10;XIxXEkEu9SSXzu7A+2OKqrfXGxVZw6qxxvGMelAG1PZEGPy3LKMqS2CT9Kz/AOzFihQs2GYkttHr&#10;/hUsF+DGhKshXktnjt09qt+fAJNjSBiF6Dt6c0AYUljcMqpFGDu+g5pq2rbkRlAxnOB/KtyGdHGy&#10;cLgdx1B/pVjzIGKoSAW9sigC3ZCzjVViOScHngcVuCSy3lUjQ8/wgLtP1/8ArVy8t3buixov3v7v&#10;PA/z6VCxVjuhLDbheeq/h0oMzp72e1aIRPH8rfdOR1HpWHc3E6orQQ5z16FcdvxFUftkkj5dt/YY&#10;HQ+/TirlvFKGEbIGP3vvDH1x6UDuVVZwissQJY/Ns6/TFQC8C481PmUnIPYGuii81Zcy/ID1deAf&#10;TFU9Rt5Z/nR8rjaDwR/KgLmOt5CXADn5+gPGAKdBqUBk+cs2Tt3DoB6VFNpcySjy4hg917/hWO9h&#10;Mh8hY9xBywB4IPvQWdVFfxMpUSnpk4GcfSnJeA/NvQc43MOcViJZMkQ+Vvm6Dd/LpjFJLbSy4AkC&#10;gH0wQf8APpWgHSGaT7PhWBz6HOP0rM3ASeWzjPODjJ5qtb2colVYpwdx9M9Kf/Z94s6xfKHfO3JG&#10;KDOxqwPGJRHMVIUAr6/THFXhIpk2cgBsgLgc/wCFY0VldowSX5cHnAxg+nHFWorZ13M68EH5Sf4v&#10;6UBYssbk+YsIIZz904IH49BVeQXZYB4YXVT6jIqhcC9CBUb7nCoGz9KYv2uXdDOQc8naoPB9D14o&#10;AsPezRq67PmJyW3cn6YAqlDKfuz8Nu7df6VN5axkJG23/gIPb9KA8MUfzyZjEmN2OnHTpQBpRtHI&#10;/mR4YcfePcccVsfZomRXCDaxPBH4ZrmkljkHlRuAozt7dOlbNtNEsQEzMpUn5R0z6UGZZuLS3fMZ&#10;2bmwQV+XA7Vzl7Y7QAcdeM/3ew/Ot97qNpFXjDDIx6elU3MLEsOcn5RnGKAOfOloq7zwcD7vSpXs&#10;UjHGDkZDYHA9K0mgRY9o+ZmHIHQH8KjjWRzvG3K9u2Og/KquBlR2hcgq2R14PPHT8B6UJZu0uY+W&#10;HOMdxyfpWmIyg8rG05644NTiB4Sd2M54P+e1FwMxbPaRJznpgjPB7fhT3sLckLkjb3AxgemKuyOY&#10;3zz8vJ46g+h4qleXbRlBGA27t7D3qTQf9njdVL8lfubeyj1psNsgl9ccYrOuNVMMi22Nw28Hp1/D&#10;0qpBq7SvhUUfMfx9BQB0rMqL8yD5c+lc9qyrdWUURidgjSQELglScFT25BHHpWxE8jopx8vC492+&#10;tSHTmEUgL/fO4g4IzjHf0+laUp8juS430Pgn9of4d/2rcWuqW0Xm3d6j27RuQiSrI0pkiwxCBxO6&#10;lSMZMjdwK/NfWdEuLPTItUs7dlksruWxvYnbmOSFiOeT3+XjgHHXIr92PiD4ItfF/hHUdElRJbkW&#10;8t3AWYLkfdlQcgAjG5TnryMHFfin4osL231rUdPuZg80hV88/NsZiMnqS4O7nn5vavrMsxDkj57H&#10;UOWdzlNGuGBhlVd0OQ/HX5u34V1uoQC+h3Ej7VF88I+nYV5tpd0ttO9uOYWdXXaeF3feH4V6EZR5&#10;Za3k/fRPuUEcEelfSUpXR49SJzdlOlreedMMLOvlTR9gx6nPrmqsudL1TzAd1ldYEg6KCf61o6gI&#10;Li58+HaFn/eBccA9+fWmzKNQs/KJBuLcnjp06V0pnM4kckSJIuSBFLwrL3H8JrKjUW00tq2GEr9D&#10;xtOetWLSaFoGsrhvJwfkz0U/0xVrVVb7JHdsoEkYw47sF7j8K1TMGiqjG3geCb/U3bfL32zIeP0q&#10;R4YdUsG86NYLq1xyP44vf+lVN4ngRQPllO/2BHf8RU9uzRzG2bIIjKtz1Rv8KtMhoy2ld7aNsFp4&#10;SIpFx94dmNUJYxeKdNuSDJG3mQOBgq49/erHmSWk728oLPGuF4+/H2P/AAGmzKHO9PlKHAwM/kas&#10;k47VVk0O5jv/AC821y4hukznyZuqt9CM4+h9a6m1KXNkwD5ZP3keedy+w9OKv6jYwatYNHfDMc0J&#10;idh1BP3G+qn9K4jw9eXmll9KvP3hhJRZAMFGTtz1UigDQuQ4MGpWq5ZMq6d/X8hVy4ig1JUu0Xck&#10;ygN/sSjoagtpXd9yf6p87gezf4Vs6PHFbXj2sq5gn4Vv7j9qAORa/utC1KEXGSsp8st02ntj/ZrX&#10;ktYnee8hXcJF+ZOxPqKuavpUN7E+mXIKvgmNh13Doc1R0wyG1NhK2JFGN/TOBwKAMuGWTw9rEeqh&#10;A0bBbe7iA4ZDwD+VUtetZNL1Ge2RvNjZRNbNj5ZIz2+orUhu4dbt5YmULdrhHVjgZDYI/wAKmu4j&#10;qWk/YDj7XZNutd3GVxkr+PaswM7S9R+zrBMuDFJgFT0z7emK6+0b7PcideIz1PYH0HpXkel36x77&#10;ScfusjA6GJunT0r0HTJ2jQ2U+AHfMb9Ff8a0iyZRudBexJaxtNndHIeqjpWD9mnm2wRtsuLb95bS&#10;DuPQHtXV2u545LO5ClZFwM9CayJrZhB+7wWiPB6bCO3uK0JE2DxZoVxZ3qAXSgtu6bZV/hFcBBdS&#10;Hdo2sxkGJR8pHK47mvQ7ZoYl+2+WQ0LKZgvG7PRx9etY3jzSN8tt4htyJFmXbLsHYdG/pWM4mtJn&#10;IvbNaW00duxkt2wy4GQCtO0fUfst8jQDcJSEf/Dik0jUI7CU2t2CYiQUz0G71HpWh4g099Kni1Wz&#10;UG3m2nag+XHt7VibuB1zC11CB4GC5Y7SB29MH1rl7lG8r7FeHch+43dStVPt4sLz7RbN/o86hl4y&#10;Bxyv4VqxXltqwaCUqt1GP3WeNyVaZm6RJo93O6/ZbmdfO/5d2xyD9feqGso4aG6Mf7tmIcY+7L/T&#10;NQS/6NbbMGOVGDgHv+NdK2y/sGYfPnaZuePlrUzMy1m2klcLNsGH7NUlwUG26iIO1v3idc5p1xEI&#10;UEcQCnbmM/wuKZYiO6jMQGyQYGPcelTIuJpSwR3tlPZxHEQVZIMdf8rVPw5cFTNY3AAChj+dWbNS&#10;tw8SHI25XHUDuoqQwi11QMdrrcHKg8HpWMjWKsQWkcqTrGSPPtCf3n+x6flxWymQ7oeEkA+g9ePp&#10;WVdwyx3LlPldMOjDow9CK1b+SMNFdh8pMFOAMBDjkfjXPVOmCIpd0dmRzuQfL33KOwrTEQ1bR0bI&#10;DSKU579qpKD5IHXeMDI5Aq7o86RmSy2gKuGUdQM9RXPUOyIzw7O5059OmH723ZxKD975jkE/yrsh&#10;plrqmnMZF3so+YAYK44yvvXHahDJo+vRa2p/0e+KxSjHGcV6VoyRxweQ3+ruSZINxxtP19K5JHZS&#10;R41cafdaI7xuv7t+YpD3+g7/AIVG063uVTKXcIAzgDP4fT2Fe9z6PFd2U1vdFZYyh/d7eBjuvoc9&#10;68V8U+E7vQt15aB5rPbkvt+5gdCfp3wBUxqg6ZPqWya3XVwFS7tisrIhI+TjKfiBVjXdLt9d07+2&#10;NOT98i/cGOcgcfgOKxdC16C6b7RdbFK/u5s4xg9P8K6KOU+GLo5Y/wBmT4csB8kbv/8AWFTcq3Mc&#10;R4SvFt5ptEnOxbgYWNuCrr/n9K9S8CyoLeSyO7ZHK0TK3fn9MA1h+K/CKTRQ+ItHRjNHtadE6bSO&#10;GUAA5559hVb4cXcFnrcllrT+Ra3wRoZpOEMqnAAIBA3A9TgfLVVGmroUFaSR7XZad/ZepKOXtJiN&#10;27qmOe35cV6LDo0KIJ1lEm4loxg5Oe+at22geXI1sjb44yrQSDbkg9gP8K76x0cCBDN3UduB24Ar&#10;ycVI9GlT5tWZmmxzyXgvrcMlwMBx04Fem2kUt4pfj7ucdOKzLWzEBPGWPAbpwK6mxjjicSDo2Nw6&#10;cVxyq6HeqaSGx6bGVyEO5OPMHeteO38pdg/h5U4qyJVUrGyZLDjae9DSBvkPODzjqorkcmzeMbAj&#10;/vDt6jGfWphcYYuvRh8y+x4rMGI3JC7v9roaYZPlIJGWwMe1SWaJIfCr1Uc/SomUoVkQbuTx6Cqs&#10;Ey5LMSCfUccUgkVrcIONpz780ARsHd3wBg/dPYe34VZSUFFD4Ab5T9R3phJkVlY4ORjb7VCADDsZ&#10;+pORjoe1BoTvJiPaQfYjpUAmIyu084pkjFkVV4A4xVTdznP+zQA1XOSGAYjJzUbALkLk8dvemj5J&#10;A54HQ46Yp+VC9ce9Zisym2Rjbnjoe3FOiHy7WPfPtUk3ynHAGKhBxkfwkcY9qBjDvWQswGPcVLGA&#10;oyDnH8NRFoy/ynOOx6ZphCqrOO45HpVRAkkUN90/hikthtXyt3fjj1ogOP3bfKff0pUZQ23OM42/&#10;hVAHl5ibOc7j/nFJH7nBHUetSythCi8EHnpgVSDbeoBI6UGZZdldQp+6OmKpKvQKceg9KnSRi4UA&#10;bTwBUsWEyRwR1+lNCC2gxkjOAMfN1z7VcicBsKCT+WMfzqs7MinHp171PbEOisx3D06Vo2QaUKxl&#10;gQMj26Zp8mS3Cjn05xRCEjUDGUqSLO8dlkJAx1WpaAWMb9ofoueR6VbjO5Rnj0OMU0LtwYwBgYwa&#10;nT7uBxgdKpIdxFEh4YbTnp/hWhD5m0BucHqOM/WmYL/KD6fTFXoUAC7gAQO3f8K15SG2RKm47Rhv&#10;Y1pBRtCKAo6Cqm07SAq5JB96tKUP+xg8VXQhMsIijgLg+9SxYRSSPlx/OmFT3xzwTTDJGqfvTyp4&#10;xWFtTRMdGRu9scVbC+WMZ9qz3cZZk4XgACpFfIJxgDmhoZZMgIO1mynA9KvRtiMYwe1ZKkAgjp6e&#10;1aiRsGz+WKloCym0gMvy+pqwp+UhQOarAAKB+noasjP3fTHIqAEUnoR0qQx5Tk9Ow7U0jOUJ4HpQ&#10;oOSPUflVxIY8oseWOME5HPcUsHzuR7Z/D0pjbShR+MEErjpU0ezAPH3R+NMQm/ecxnHPSpflUBVA&#10;4Xr700ksN+FA9/yoG3+LoBQA5VBYBuOM0p5i/SmNnhidwAoDqE2rk5HNaAAQbCeFxTUKqx39ccfh&#10;2pshOdxGOMYqJQpGQccmqTAs+Yd/QcY7da928DPGfCbLFlJ/tEhyTwh6jHtgA445wK8G/wDia6XQ&#10;tXurZZrSGbyo5FweM8njvwD74r08C1z2PLzCDcNDyb4oeKT4f0S60ydtscvmfZxJyu5iRuX0A2gn&#10;tj8K+ef2cfBsniT40W+vTEtH4ViOsB2UFUuZN0EHynjOd5XuMZ7ZrV/aL13U002L+1ebuL7Qk3QB&#10;xGPlIwM8rx07CvcP2LfB11pHwyi8XarHIL7xBLJd4mbL/ZDtFoMZIC7VdwB/z05ORx9LQp8up81V&#10;6H3ZYqbe38hs/L1B6KD0+tbY/fHzT1GO30rEtpN0MZzwRz3we1aFrJIx2rlsfe7dK1uc504GFweF&#10;+tc5fS/vTHnknHy9B0/pW7FIU+dhl/ftxXLNGWuPU5+X2Of/AK1HKNHQO/2ewO35Rjb+FedXsnmX&#10;BJO/cc812Gu3QSLyYx3P05rhohvfBGeAKzerNAx5ZO3gd/f6fStvR53BIQE88fh0xWS0bkYbtx/S&#10;t7S42gzv45BH4elOwmdrHKDgjg9q2La3JZZmxgjI9aztLty6i4cY5P3hxitt5VGMA5I/L2rop9Dj&#10;luWi3I5H0pozxz1P8qrpJnAxmpg3TIC4PT610GDH7hu/pTnx94+nWojgELgfWldzkD8hjHagDUs1&#10;CpuIyckEemP0rSRjv8vdnkEEY4rOYNDaK2cM3Xpz+lLp8plkYsOF4+tZgdHdyrFCPmGOnB/T8qyE&#10;k8zCEbT/AJ5x9K5/U9T3TnblVXHA6E1seGybt/tbj5VyASen+RUqp0Gom1cMkFiquvLZ+Udc44P0&#10;A/oK8K8c67Jp6XWrxqHNhA0FurH5hcucRjA6jp6/px6NrmrPvKOR5S7Vc9MhcdT+H04rwPwh9s+I&#10;njCW4II0PSZ/LjGSPMnByXA4KqoAHvzj25K0+eSgbxjb3ju/hp8OtSt/Ct4l4I4JtamlnvJAgSR3&#10;kx2wQABwB25+le6aLp66Do9vpzsm21jWMEdMKMD+Va1tAltbpAnAjUCqeoQxyhTKxVfY4/Tv9K6o&#10;04xXuoxlLmZ+bf8AwUeudSuPCvhWygJTT5LyXc4+5LK0fyqfTy9oI/3vbn8no8qNvouEbpur9T/+&#10;ChXxF0EaD4c+FMESXmoyXa6vOdwX7NFbDEZ6Eku7gbeMivzAjtxtV8/e/SuDEy7HrYSm4q7FCByu&#10;5SAOMehrWjVgwUkHPbHpUATy0AOeeh96maaKzhkvbnCxWy/O1ee3qdZwvxC1hbSz/sxDlrcb5FB7&#10;v0BFeM6dZSXKtDGxCL8x9Oe1XL67m13V7jUGGftLdCflCr91T/jXU6TZxwRPE0YBxgj2/wAK79Ix&#10;OKa5pEmmaASqLOhYZyccbc+let6TpkVtsijXC4yOM5BrL021EcoGMKR8vcEAV1lmNoEWcADbxXJJ&#10;nRFaF8fJnd94fe9MdKuwrgdO4Jx6VUXPlB8jPp2xVmJPl35wDWJ036GhGS47dgRVpMA7TwtUo0VF&#10;GDx146CrSyMQFOGB6+3pUSGT+YqcIrbqnRdi5dufzqDneny/jXGeLvHlj4UtnknVZp2VhEgPG5QO&#10;voOe36VEYN7CNjxV4o0rw7Zyf2g5ExG1QpwSSOPwr5k1jWbzxbqsk+GKDCxL/Dt7CsHVL/VvGmrG&#10;6v3JlbgA/dGPQV6j4e0CNkWWBcRjoo7npkH2rohT5NzOUuiE0fRBFCODjOD7VqajbRLGVRQpHHsB&#10;XeRWEMUWduzjAx2rj9aKqVVT7e1O4ziZIU2gbiSDncB0B7U6Cydzh1wucAjqavKry9Rnn5cd8V12&#10;kWcMe2R1we2akzRQNmbSw8sjleBn2x/KvLkHmaiYgoJL4/wr2LWJGeExkfej69+3868w0uzkvtVR&#10;UUnccDb19/yrSITPcfh3ph82NpB8qAM+OC69xjtX05DbKI0SJNgC44PQYryrwLp0UcFvPbhXV/Th&#10;l2DgZr1133qFXJyRtx/niuKqzrprRIiiTYcn3z/+qrMfICLwSOhqmHIGB0XgCrS5BKsMAD8h/Ouc&#10;1LaoCu+TOM9QcD8qsI6mRVyGA/D8KhDsoUn06H34H6VJESocN91cY/EVmaE6M5lJY5+g7+lWFR1K&#10;vzgEcdc+2ahVSXTB5HXIxkf/AFqchK/cBHPaoAm37iN4x1IP92muBtZui44Pao3YpIV3jC8kgdKp&#10;3k67CGX73cGqhAzmcb4h1GWNAJmwQCSRxyV4/Tivly9tYL7XmmJ85ZH37em1ivP+P0r174geIn0y&#10;0mkchZfupGfmGeMZ/pXjugNEj+ZMf3r8lDzzkYyffsBXWtFchs7EWEm1IjEf3/ycdAV+6BxXqHg/&#10;SZoHAePzN+1yuMFWHOfw9q6Twz4Rs7yIh5gwjmCFjwyMBkYHbj1r0O00O1tWjiiHlxwEiM93+p7V&#10;nUqAkZ9tCka+VyVZjtZeOtdVbRRwxKDwUHK9cVDb2MaHZs2oefrVl5TyYVwOmR7VymyEkKjy2j/i&#10;JIPtj0qv5ip0xgrx/kUScysXG0sOv4dqrptJTd8uB1/D9MVKQy2j/NgD72MDtmm4RJPnOM8DHtQF&#10;ChkRuQBzT1AKna3TGPetIgPt72SwlFzYzNHJgbZE4xjoGHQivUNH8Ww3jGO8dFuO2F2RMMDp1Ocj&#10;p/keU46DOf8AZxThuj+eLhs5471jicHTqqzRvTxE4bHvWxJB5cI24B+ZwcrkdCMc9MVn71jYzN82&#10;/gleAfoK4XSPE9wkogvCGhZFRzIQoAXpjjrz/jXZWbz3tubq3UGGTcMrzgoSuM+xFfKYjCzpSs0e&#10;xRxEZot/bT0blkOFx8uKkindsbeM84P8Xt7VkNHKnqp7q3J/+tVmJp1G38uO1cx0mp5YmZml6Zzt&#10;6fSsxneM7BlN3IyM5q2hV1PmgLsxz9D6DpUdyYXhGyMLjpk8cnmnYLCwyIqw+Yu04IH1q4HSSIpn&#10;Cgc8Bdv+fauecFSY0+XaSevT/CnIZRGjTfOSefQVYrF+5ji3IEP+6B61QQRpMMttz/Ol+0ukmeHz&#10;wOOn41UfDyYiOOPmz0FBnYn+1J5hjAG3oQfmpy6hEhwcKD0znt7Csx0ddoBzknBxgfT2qjdL3Uhm&#10;AwVGR/8AroNLHUfbIX+YHAB4/un+X5VajmjfZkYzz6f5x6VySyyJwQEPTb0rctpWQqw++V6dRz+X&#10;SggvkAFSCAVbBOOcVEAgLfNnYenY+lDz/JlSTznI70yaVQW2DMjYBPt9OlBoJcleJQm0dMelMt12&#10;KCo2g9+tOLR7cZA2ryPX8aiLbRw20H5guOlABLD8wQY8xeg7VBHGByBu55H8qeR91QSXAOOMEUv7&#10;xRgDgk9qzAnMSxhduweZwH7sPp2qCFYg29XZeq4NKHjd0dF6DHPY+tBaTnyyDk9ccD1oAjbbGufv&#10;IpH3eMk9KtFlQ7OhwMexqhK+/KKePQDv7VAJt4KMPlbofpQBeeYIohDZ3g/N0ximRTOT94dOKzZ1&#10;+dW3jYGKgegqFSrMPLYBlznHYUAavmqFWPIGzpnvTRcFchRgdxVQAbRg7/YDp71JjcSFGcgcegFX&#10;yjuTefIE8xhjd2qZZGIMgbGT1Ws35DjqTnoT0A6VKrRBSkiE7R/C2Pwo5QuTrIGfKjbt6Yq7FIXK&#10;u3J4AHf6ViKyYBXkFvlHSt6GKJnQKAm849QeOMelFrCC4hf5Sqgc4OO1Vlk2HeGOeqgelX2VTkDg&#10;5w3Hfp/KsicBXbHy7WBQY/DFGhmTPKzMu0bi/O0N2NPVJPm3LhAeMdgOKydirhxg5bcPy9q1bbBQ&#10;uRtGOmaY2VZd6DCfKB6DP5VWaaQYUHG/nntxxWs8CzYKkIV5z1xkdD2rOFuZJN5IcsADHj9PwpIb&#10;KscW5SGw5BOMng/jVlERf9WSoGD9fxqwLNlnds/Kr/w4xjpj8KkQeXIWf5wODk4OPX8KgoupI3lj&#10;j/V87euBT2C+VuP94HPXg9KSMRwDcvClec/xelQTOHxtTBbBOB6elAFwlW+6MN/EQOoHIOO1BXzS&#10;21RtbHBHJH1qisqEFmxuXpg9umPwpZCGZivIXjr6UAUryONSPlwp+VgPWiHaYkT/AJ5jBx+n5U+a&#10;EEM5OAcY9vwqKCKZJSVXblSPYkf/AFqALRTMY7gkjn1Ht9KT7PLkFB+I6AY4+lSxhFRVODtwe+Bn&#10;rU2FRd4bbkdQcjinYCmfNEyxupVQOWHPetI7FztyIlwdp6EjpVGWZUfYD8oPPHfHOPwq1CX5QLlc&#10;khcZJxSMxJElkA9WHyk8HjjFMMTKFkk5QgptAHGBxmrEabpA3OOMeoq/HHJ5JOV8vd8y9cDsauyH&#10;cy2Ix937q4x9PTFHzyRqIyyncv3vQd/wpZAoZOCx79hUKpOkO525LbVHfn+lQ0guIsgGGztEjAdg&#10;R9a147g+UzKwITqvf3rCZH3qgA5A5NOVcAqWAx19P8iiw0zbud7DcWG3bxt+7x0/SoI/KQ447df0&#10;FVvKmjkRU+43c/dGPWpQS0oKqo+XAUd/6DFFii+oRwu/kqxwV46+n0qheosXzb8qDxnJ5z1PtUvn&#10;lY42b7sj5HbB/Cqc3LZdiw5Ax6fSiwGW0vkv5Sg8g9Oxx/WtGCQOFG45Y846Y9M9qyZS8jbS/wAw&#10;27QR2q3EgK7IskMQcdefaiwF24lVVYOPmPTHRcdAK4zV9PWUGQbXBQgAjlfWu0+zzIp++o3H0wBT&#10;PLXygIyNpyuT/FnvVwfKzNrQ8IvUnt2aNl+TYuGPp+FVYmZwX6jGOnAA7A16TqekOC7hflKeSdvT&#10;PauENutqxjjVogOGBHy7vb61205mJBBKzYVgQmB+J7ZFLIzfMPvdj3AHtSsI0cspyFUZAPHPtUTe&#10;UJAjtn+EAe/SrcTS5OjumCCjlxtA4xx2qy92U2vGeg2sG49sDFZ3lQghwNqLkMR2+lThG275GyGC&#10;n7vykHjpUOJJPJKxRXdwcnCk9B9KmjuJ5d6vgoExux19BWcssW4pMARu+Q44q1Coi+8GVDnOOnti&#10;nYC4qnYEDb0UZAxjA9P/ANdSCL92Yg/k5wxwOv8Ah+FR7YpGHzle2ANuMfTpT5JBEVYDdGMKecjP&#10;pxSA0Wkznfng4G3jNXUztAIAG3OMYNZbzDcT5hZGxuHT/OKmjb5sZztXjJxkdqhIC0JEiZPKABjy&#10;pJ6mrDbM7C2cfj1rMywhkI6kjYeOfXFTJJ+5VUkwF6ZqwJ3eMYHQcKN3PNQOUjIYkBidqsO9RNIk&#10;TKHBB5J559qxZZ+Tk4WToTyBj2p2Cx1AWF22uEHGM4+7getCy27kFk+bGPM69P0FcyLxhAY9wUAg&#10;YB5Iq1DfD5ZC2Ac84+WiwWL5yFDFgpjzx6GoYpz5ieZuHHLY/wA4qvJ86n58fLkHPDCqkd0ByXAY&#10;sNvpj1x2pAXpSInfcF6jLLwB6e1PXyZHUbSvALD1XH+cVi/aH28PsHXPX29KsJcyCMBnK4G4YHGB&#10;0oA1d0kyq6jcijGGGD+AqqoCsqOAFPIA9R3I9PwqCS4Zh5hPzKB+A9RUthaXGpXX2dM7sHP+72/z&#10;is5+6aDPMEqi1tImeQt/yz4x7j04ro7Tw2iR+deu204OxeW47lvY+laMtumihLfS1aWaYYYkYBHY&#10;BhxXUwaai2kcdrkXiD5o85Lbv1/KuOpiDopYf+YyI2s7ZFknX76nHGVUD9c/TFaGheGte8Qz5tYy&#10;tt081wzKNvvkfpiu+0P4dxaTcWmpeMHygO6K0UhV55w5HPHpmvStX8TWTStpmg7YobcDzGUARneO&#10;NoBByKiNH2n8R/I09sqfuRX+R5Be/D3S9DkXYwup9gEyYGAT12/l3H4V0GkaNpenQq0yLC7j5Q4y&#10;cH19Ppx9K4Tx548h0G5jjl8sSY+ffy2D2XpuwR1FeKeLvjTdTj7NprrJ5vySOw8skbcFdo/w/Gr/&#10;ALJl8VrIzqZivh3fkfTWreKvD/hyTyDcQoQqscn5QDx8x+8MdvavD/EXxh0u1u5DbfvPm5kyEi+X&#10;+6vLH8cV8na14guNXlkuL12maT+H6dgOwrj7jUZRMdmNrYyT/EMV0UsuoQd7HM8TU6H0Xrfxyu5/&#10;m0txE4JV5Icg7e2OcH/DivNNa+Knih7G4kW4QIY2VtoIOGwM5z1+mK8weQn5NoCen8NEmL2PypM7&#10;P8mvQjCmtonPJc27H2fj/wAV6xqbR6jJMrRoqLMG2oUA6fLgLxjH8q3J7u4nAd53kL/xFjuJ/p9K&#10;wobeCBcRw7VPbrn0/LtU3T5Om2rk1tHYiFImyiRoC7hCduzsfwqR5riKPbau0W35WOe3bA6VCHEj&#10;/MNwHQHjn2oBygMajb3BPSsDT2cSW1vb6JHbJeRh99jlvzNUvtcxYEDkZzg4LfXFOe38wEk4HHap&#10;hGpZRjGzuORWySI5Cu138gVYlXHVskn8Kqu8iHc4JLcHcMjFTT7VdhgMD/niq5HBQHaMbsGtfdFZ&#10;FWWEOscWzYFGcdz+uKD50UOxd4cDAXoPzUVeWEYMpIDIMFSc1VuWKMiKuQQCg/u//WrWBnYwLWPU&#10;jJJM17NzjKxkqPbOKsyf241yG+3vCq4K/Nhh+AxWpDIFZ4mGM8ZxgU+Q4CEdDxwPT1Nb85z+yiQi&#10;XUXQP9tnYLwNxL8fQ1zt5c69ZyxQW11JsP3VX5RzXSjKSKU3EDIPGRz/ACIqhM26QADayeg5/PtW&#10;iJcI9DoIfFXiCG3jxdMWCjGDjGOuB3qZPG3iWRPK+2SDbypj+Tr2+lcjsyRg7dvRWOMZ/pSEKjB1&#10;bBxtbb04q+VEez8zqJfGHi3gi8ebYMgEhuP9zOKgt/H3iS3i+e42lDjKuRnPT5RxxXMz9Mr6dh+n&#10;FZ4hkK5CkjPQn+VbU6KJ+Z6Q/wAS/FcEarDKo45wQPT0x1rMT4ieKFYySNGVxznJz/492rjfIZSG&#10;OCG6HsPpUZbOTgqpHReOldVKjDsYP1PRU+K3iO4LuJm3naFJ6hR7D5eO9fqT+x/Nc3fwTn8T30TI&#10;b3VrkZPLeXFsjUD2UDr9a/GZ7m3hhZ3HlCNcysB8oXpnjr1/Sv3W/Zp0q60j9nnwppc2IZJrT7SA&#10;OdguBvwe3U8evpXp4SlD2sbI8fGVZWep6pBPKB5kIUc4YoeeB/Kpba8kaQd9zckcE9vzpunWggjW&#10;Qgd9+Oh9Ogrbjt4ieVVgMYHTk/T0r6iGx4Jq2E6RQIGydhbjtz0q9cXCFXdCfm4GONprJTEcYLZx&#10;0HY+1MaUsvz/AJe1WZll5WT50bAP93p+lQi4kkOCc/oOlVy3yqx4/wBn8afFtGQxB9Rnp2oAjvZj&#10;5QXOQR/Dx/SsqOT+AkhCOh/pXQXFms6nyTu+nArCnUJIIWYf7w/LnmkSyWG4+z45O3HYdPpWhNqM&#10;BQee2Nqnkjp7fSuen1K0gRTncU7Doawr+4in4hYnf1XPUf40yTeudUtwD5ZDEjHHPH0+lUGdZMpv&#10;BAHTOMD6AVy8dnI5wMgdyvA4rqLDRLpwr3B2knGMfwj6e1AETW/mKGTAcn5qsHRZHUeZ/Fg4Ht6C&#10;uli0iKAFpOSCC309D2q0AVUbDgZ//VigDn4dDgd0WQllzkqB1/LGK7GwsXCLbwghcZKjgDP5UyGL&#10;Ayn4t7np0rSjYbdu7b2JB5J/pWYG7bwSoTuUbmOMD/635VaktIZo9hHJx0/wrG82XHzbm24HXJHa&#10;pn1OKICVpFXPbI/p+dA7Eo8N6YcbogfXqOO2NuMUHwxojKVe33KccF2/x6e3SoI9ftpMAYGeAd3Q&#10;/lj9axdT+Ifh3QbKbUNavIraK3TfIrkbwvqq5+b0+XJ9qV31Y1C50LeGNFMQhS2RI+6gAg59Qaz2&#10;8DeG2kWVrRGZPulhnr9a+cdf/a98F2M5tdH06+vm37ElTyxFJ6FfmL89htz7VVt/2rrJgEvtKuLN&#10;252tGSVX6cZ4/LFZOvBdR+yl2PqRdH8OWcfl/ZrdNo5wADx9OtUryXw/HGF2xxKp6KCgOfZSBXid&#10;l8ZvCWvSC3jumtWZdwSeCToenKDp9a6G3msr2TdHOku47t0TA9OmR2rT2tx8lia+vbA7xHDtjVjw&#10;nKn0OD0rnrq/hkZjKnmnYu5gF3DHT8q7OLSYZo8SSbc9QNuR+oqrc6HpzDd50ZUAb1QiVjjocK4x&#10;inYEf//Q/QRZRJypCAjv1x/+qpIbGS5ceShcAA8dvx47V6no3gKW8Ae5CiMAAAru3e+eMV6xo/hX&#10;StLtgiRrIzDDFxlT2wF7cV6aVviOfnPEtJ+HfiHV59+pyHTrYAEZALkf7oPHtnFe3+HfAej6MiiG&#10;NZSq4DyjJPuRwB9BXW2llGo+RRg/gOPb+lT3NyLdMDoves5VLfCWmOCQ24469MdMfSm3N4sKgcAk&#10;cA8Hjv7VyV3ri+aY2kG0Ht0HtXO32vAK3zHa2RkEFs+/sK5nqJROputWXkCTqcg9uK4vU9ZhAOxw&#10;Scjg4IAGeRXB3niR1d4Y3C91x0Yn09BXn+p61cXc4ZpN7Yw2flH0FUjRROi1vxakSs4Uk/6sfPgj&#10;IOW+leOahrImB3vkhSVPoOwwKTVppLicxsBhSwJ9evJ9q5FyzZjXGcleOQcevtWLOiMTNu9SZRkf&#10;KQdpB71zV/fTJs5+Y/3eKtz7jGfMDDBIA7g/4ViTW08sIlRGKJnkcbz0GKn2ZroYUtxMrcMfmYjH&#10;Py/1q3FdSIEMh8vacI3Xj8v50sWkXlww2CTj5ioTnd9OlPl0llEfzP5oJO05+73OMf8A1qr2QvaE&#10;q6sPLMeDkZIA7/pVY65JguI1w/yjnp7fWpYtJUsR5h2ON3Pt6Ckk0jfcmRWzhQxULwQKPZB7Qgh8&#10;2fEk/G45QMc4GO1am9yQpA27cDjgZ/lTltW3bnGOMYHoPatK3scqJJAN2Dt7cY9K0UUtDNyJIkQB&#10;U6svTHFdNYQndmZ9qjH+RWRDAjSjzX2BAOR7elab3JAVVxIp7DIPtRYku/ZpL25VLPiTOenUD+Rr&#10;i/HkstuTpqjEaAM7Y5J7c+gr0uxlFnG13IAiPj5GXk+gB7CvOPE0cmrP58qnfk4APXHYD2rKaKRy&#10;eg6ONevwsjFEA+THyg46HPtkfnXlf7XkEFv8MJ0GwyJcxpGCPulCG3E/Xb+FfRmgw/ZbZniiEbpj&#10;J64PQD8q+SP2yvGMFp4attAG2SW6lLZ/iXYNzcgeoA+grmqx0RWyPyu1RtrN8vGRhe+KxZJk8oFh&#10;uGD+Va2pTmWf93x1JIxwKxLgl4thGFyMDoRXQjBmTICpVCcN7+gqHzPKYSJgpu5PsafJnO1yCwPB&#10;HXFQyKVYdMD/AMe/D2oGyfeY8qnX+AHv/n3ro7G4R45FY7MqMcdM9q5xSm8Fvbg9q3tF2PfRbgGU&#10;EbucAqeCKxrJNF0XZgby3tWCORz09CKj+3RM+UZX6c5HHr+Vfpb8Cv2Ufhd8ZvAUHip9Qt5NRa7n&#10;t7i2CRQMixlYl8tWXd5fmEorE5Y8hiCFXo9Z/wCCdPhwWrHT7ydzGW+XzicZ7hsliMD+6K8HEY2h&#10;TfLN2Pfo4GtOCnBXR+Xof5z92VW/uc1bQImHz/F/3zX1r4t/YN+Imgs9x4dvDcxrkwDayhxjp8w8&#10;xcY7rj37V87eI/hJ8WPCUjQato0jiIjeyDkYGeRx259cdqyWIpy+F/oEqNSOk42MBUXkk8DtU3BG&#10;0jH6jArnrbVVWY2snyP3V124x9a21liK7t3H90H/AArORKL+N5UNgAcCozhSYlGV4OfrUe3MjAnG&#10;7uOntTI3+cK2RzyD/SsmjRMFViw77eq+lSheQw42/wAqQBs+avVe3rSKY93ck/oKko17eXyjGi9c&#10;846HFaksxRPM6j2HXFYEeNoVTjoAf6fpVhWfcABgYxjPBqGioj2I3mVD9AeeD2qyu6JVQDI/iqng&#10;xqQowMAnPTPtUtsGdtoG0HPPce+KxaLRr2TGWI8l3BzjHSr1rAXm+Qj5Oo6DFZyt9mTfG2Ny+nWt&#10;HT3l8sjAKDnI4z9a5pG5JqDHzSSwAbjpxn0qsjYHBA9O/A9KqXN1mTeo6H8KlU+WmSOR/nioiaCh&#10;iMk/iPUVdtnVUEjjcw4z7f8A1qoIC4UnlcnNPimXzEBHyqcsO4qWNG221xuAA78deB0qCO6WJo1Y&#10;EbTz7fT6VYQrsCwneAeOO1VPLVsPwGBOVHb2rJos2ZJ0uFaMkM4HyDof84p9kzZGBkoccdD+HtWE&#10;ksnmplcAY59q0bSSS1z825O2OMZqGho1bi6ADq3LcYHr+VNinDOkjna33SMcrj/61Qo0TYIPBPRv&#10;6fSh9qT8kBGI5xjFZtFjpZfMf/0E9sULNEqFcEEflSTR7WbHKDGPpUPHGCR7DsaQFljvye3bFWnj&#10;VsJjOBkYPeqSMc8LnPXNTx7lJ2YDAdamQCOQCpxjZ1HSmxR8/u15DAqc9qlK/MN42Z/hHP0qxsPm&#10;A5AjUjketSaGpZmRJApUEqfTHao5MG8AWPg5/Gi2u83GTgvyDj0FLNj7QGXhTx6HNAFOPDsckh+V&#10;9l+lTBQC7dJYj+lSrKscpRVwqj58cAmiUrtLDC7gVOO/1/pWYCkMoYpyrfMNp6GulttYC2+GViu0&#10;Zx3NYUAin/fImCGAKk8Yq7NCbKFpFG1ieB7UAdbo1+BBMw3GRAAu7+6fSu9tLj+09CQSfeiyc145&#10;pV1tYxS7duC+7+96AV6T4Pa6UTRy8owwqDsD60qyvD0FSfLOw3yfMKnJVhjkV9Hfs/ay+neJWtnZ&#10;2t7g5OP4D6fSvnc2MolkiU8ZyMDpnmvUPh5eT2GvR3EPmR7GUtg8MMgBa4+fQ7UfoydNkeUBUIjY&#10;nIb/ADxTBp7BQwJX/c7Y6VpxXQuILe4ZyxkiUZA+csR+VWVEKoQ4IJ9OhwO9eVXbUj00YyW0iuC3&#10;C45B9D7U1baQjIHOcHHTArYEYykyoCuCCpP3aYkcat8i4UgLtHrnrmouxlL7FLIoikc8AHAAAqVY&#10;CSC2No+Up1xge1aIELfuo8MRj5T3/wAipdiPjy2R1I+UL/X+VK7E0Z0dvGP4dpU9euMDjj3qfYu5&#10;EXuuSQOOatIqqXOAMfLg+o9qcIULgSMNqYPy9xjjFNMmxWiIhYFgMZ69OfTHpTckEAKN27oe+aty&#10;mEkRIdx/hXHQ1DNHhU5DOowQPXPNMoqSBXwe57f3cdaiVMrnO/b0UH+E8dqtJbM65LlMdOO3vUot&#10;HR1EpTDdlGDQF0YMgMkgjDfKcbcDGH7dKc6KAS2NucNgcg9OK15I9o3K2wjJ4GAMfSsK/wDkt5PM&#10;f5wnmAjsR9K6KZEzltZv5WbyAh8uEFT7k9BjtWVZadcSne6YyRj0GKfbJd3NyZCoYnJz2zXSxiXy&#10;gqDYycdfXr9K75JJWRzJXKH9lTnMaMdqnjfxTV027jLbtjjIOB6GtGNdoMcknzEDOPb605kgZGLz&#10;quO2MD8TWBqOhgmG6NWA2HnI7dqtFUYB1lAdf9njiqJmjA3JKSeOFHFRb0baxY4zyO+RQaGpyybV&#10;kbPcbcLn0HpTdsbhRnlTg44zisyZ4XIAaQhjkpkjp7YpPOjjYEJ2xyT07fSgnmNPyYFPdccEbun0&#10;p4ZVC7GyAOcnnj8KzPtvzDoxYY+U+lRS6j5T/cEZZcZPA/CgOY6CO8cqFD7V9x0x+FPjv8Nl2Q7R&#10;82RjgelctHqN4qGQZ9NuPvf5FN/t/wCbGMntgfeHp7VpyGfOdb/aSv8AJGASR+X+RQ9wVX7uVGMg&#10;d8VyEOpT3EgVRgZzsx0rQEl06KASFH3QfTvRyBzGrN91CGJViBjkf/qxT8uFA8ksfrg/XNYrHUMl&#10;NxlA9gvXvUbPe7olVFjGcH0H/wCujkDmOhS6uIyNqgA+gy3Hqak+0z7xtwGbGFzgYFc2ItQOcA5z&#10;gqD82DjvTpUusfd2HA6cjIx1q+UOY6lbueHekxzuOVxgD9KhaRD379e9c3JDdsGM7AZ7Z6eh9aiW&#10;2lU4LA5Abqeo7UXGdNHOPndzhcZ/Ko/OtDhm65/CsExtGhy5w3H/ANYVMsDOm+Rvuj5cjIouM2or&#10;m28wkMF2d8Vba7jdBL5m7OAVI7Vzoi4GSeDjjFS4jZsE7c9wOmKqxmdNHcROHWOPeuQMj5cVJNPb&#10;wvuj2nnBXjAxXNx28ikE7yOxHHA9hQYfMfcBx129Tx60rAdEmo28g/dsu4Ddyaq/2iGfeWCo3AAx&#10;WQLYsuYlxztC9DimNZmT5flyKANWDWwLwwEFk4wD0NJNqCNIXj+TPygjnpXOxWcxlj85cE8/7tXh&#10;bSeYUPzFfft9aA5zSN4ckM23Jwe3Sp11JwEdQu7PC4xwP1rKMSt8m0DP3hn+X0oEKgZbnHA5xke9&#10;AcxpS3kbN5nr19voBQt0W2sT86kcDp7cdKz1gIfKAj+X+FP2EeWqjhsn06UBzGvHeluWcyDvjA6d&#10;OPapxdMiFYpFHOd2OhrMiEeBtU5Prx9KtncygEDyzxz7fSlygSJcSdTI248rheMikTUZiW/ebl/u&#10;+59+1N4TbErH/aAX+npij7LGVygC88YG0HHajlAedQLrgsfmHAPIWj7c3lbHJ38LkDI/zinSW7Aq&#10;jgpkDYSAAaRoAxGEGPTPf0/GjlAPtzxhMAHZ6HnmlOpShVTC4IyqkfdPtimESqqAQYKg/L3YHpjH&#10;tTY7EK48lSQq7sDnHYDmjlAmi1Py1XcMBT8xHoakXVEZwJUdl/hx6Y559Kr+S06FCu8kDcCMcZ9a&#10;mXTvmCKvpg5xjimBeTUf3TuSeDgqRz7CozfyearK/AbA+UbhnqPpUYs8bm2/Kw49ePbvTnsWJDKn&#10;v157dqzAUao7fxcHgBRwv8qd/aUv3YzhfQYB9qrLpqN8rZXod2OfpSiy5MUOWJ5GPQdsVdkK6LI1&#10;P92u8bsEhs9ePSlN8W25BHXoePxHFVhbOoUhMJnOVHP0qOW1co2FDBcnFFkF0MTViQctl+NvGQPx&#10;/wD1VaTUIhIHVgu35enK9OntWQlqpQHoRyEHt356ilhtWWTYg3SnB9ARx/hWlkQW7jUlMrCPEmzB&#10;Demfb0rQivbcSKIn+ccgcisVorVsh+EJ5wNuSPSpYILZwM/Kh4Dd/wD9VOwG2NThUg7Tu9x6/SrC&#10;3fl4JdGKjHPfNc2kaRIAx8vPG4c7qiZJEwsbZ3t909/aj2YHU/bCzKSVG3qvYfT2qUXhXYiOAMn5&#10;Rjb0z9K4/EsbEKoAyQpOOM4p3mXC53HgY+79McUuQpM7ITZAic9PTqP/ANVaKRhgqgfw59DnHr1r&#10;gvtUsaqY2k2t1/Aevar0OqztnGeANvJ5PQ/lUFHagQZ+7wT26mmSQWhy2xVXBByR1rml1tkIQhW+&#10;nC4A6U/+2UO1DsZJCc7fuj2oA07nT4DIuWJ2/wAOMD/IrHmsDGAY8ccn07Y6dKvQ6nbyKApBCAg5&#10;UgjP1/pTVu45IjmV1XpgdKAMw28pbnaDjpn1qmQyrnaNvTb6Vts8RCyHJwPy9uPShEjbAHfru6Gg&#10;DNltblI9wIY8ZGMfrVSNpo3ZeVIORx+H5VvNGnBUvwce2PeqPnH7jYbdwB09sfSgCgGbKmEcg9+v&#10;/wCqnB7luPMPJ6en06VouV2qTGFO3G7Odv8ASkWLcRDwWB9cH+nFAFDfK2C+Oe5Hp0x0rRt52Ox8&#10;4bHHqdv+e9TR2qFvMjGASN/sD7Vbjt7cfuyrBT90g4OPbPagV0Pjvn8oM4wv0HGf89qkS7STDRSb&#10;CDgA9B/SmfZ4zsDEs3TB6VOLVA5AAHZceh/L+VAXRYga6c5VlGzhh/Ec/pVoJOo+VAGx82O47dOl&#10;Qx2aN82WwoAGP4ce9XkEm7Yq9QOaCCorQqq+fEVXOGI5H5U7y7GYn7rjtnsB+GRUxkYEDafcUxxn&#10;ESKGXBHpn/GgCv8A2fZlVEXyqDg9AefwzSnTUCrEsuQnKg4IB+vFQT2sKjcV2qpxtznJx+lVjIkY&#10;B35UYwuOmaB6m1HZu4CknaeT/skdKtR6RIQr7xsb7yngVz63NypwZDyf93GBxV6DUZoyMnLEcjJ5&#10;/wAKA1L0+jq48pM5H3yOhWoF0UxsETLKBkndjPpimnUZ8B+VOducduOKBqErYU9M42twCO2aZnco&#10;XekFJJHxkNxj6/SufvNMVGwqvtKlvb8a7OS+ZVUzryQAdp6AcdMVCJY3lXZ8hxyOw/SrEcVa6W0s&#10;uY5gFTHO0gj/APVWlJZSxuPJcs398Hg49v8ACurSO2OXVdoUgOR3x2py2kcjldm3PbaAqigDjHju&#10;BlmJby0CgY29uePSn+d/C4XAI56Y+tdudNR+ApO08+mMelQy2VsR5bRCQn+8MEenNAHPRklcp1bn&#10;njj0qwqIUDL83+zmtIWduJ8bdvoOPyqWSwhjTAH3jnGcc+n/ANaldAZj2/SJW5wMZPp/So5lmAHm&#10;SD5cEYH+eK2Y7Zm/eHGCcAdxTHhYvsTay5+6eDz/AEougORlimdsBvUqWx0HTNZ11ZSytnf8+OQn&#10;HI6fSu9is2JYj5cZA4/+txUL2MzttcZ6ken/AOqmaHmDaZcjbOV5cnYrep/CpdPgLXEcTIAVcsOC&#10;Px/Cu4u7JZE2KMlenbBHpVa30/ZGZihzgYbGee/I7UAOh80K43fdyemKf5c7BkRgU5+Yjgf7PSlk&#10;WVRulXcCuAV7YqZEuGDBvmjjBJUYH40AZNwklnAl/aoGks38xjjkw8hh/wB8n6V+b37X3wn03wlq&#10;GmeM9EtyumX3nXG8cuITJny0GM7bcsBknkSr0xgfp9DIXZYpjhHGCO2G+Xp9K5Dxv8PtJ+IXgfUv&#10;AGt2/nS2W+705yAHEbxtH8ueSFDEEZA4QHpXrZfieWSRw4yipQP5/PEOhvpOpxpEV8i4AkhcDgo3&#10;PbjvV6KSSKOC6KgbWAkx/d6Amu91bwrqFhqWtfDvUH36n4bdlh3RsXuLYfMro3HGwggdyQorze2m&#10;ij1Z7SQqY2jVcnoQw4I/z0r7XDzvHQ+XqRs7E0sLXETJbDKrkgf7J7iqtpNsuQ8Z3GNdrVPMJoAj&#10;pyYzs+ToyVlzRhJ2mjYlWbovr6V3RZySQuqWsZunuoE2xsPn/Hv+NWLS5aS1a0mj3tGmEJx93Hb6&#10;dqbLOJ7cPDyU/wBYjdWX2+lQtbskHnqMsTjjj5ccEewFbJmLRjTJcQj5TkQqGUHgOnp9akiuBOsV&#10;9ECHgkw2emz0NaQYS26BgQV+Yt13DtVUwRWV2MHMV0Ccdlz/AIVaZm0W9TSHULeO4iUs9iQyt6oe&#10;CtcZLM8MjWgUsHG8Af3c9vpXXaa5jumt3yA38PbH/wCquf8AEWnNHOfK+VkJ2Y7A9q1Rm0X7dzIn&#10;lH+6Ni+uKwbzSZLt2uIyx8niaP1B/iH0pltKuxfs7kydY1bsa37e6G1dW0/L+T8tzE3VcdaYjkLa&#10;68qQmRf3YP0GR1ArqbWWKZeMYcbkJ6Bh2+tc7qdpHYmS+g3Pay4cA9Y8nt7VTtGkgDS2zLLaSHdk&#10;dR/exQB2t9BcahaGexP+lW3OOu7A5FYs0MV1YxapYKwZD/pEffOMYFakDvHLFeW0hVGUbx2Yf4VU&#10;1gHSrmK/tlb7JdsVk/uqW6YoA57XLCUeXremBTcrt3pjaGK9/wAq2Yr+C/slv41EUo5ZurK47fSm&#10;3Sq0YVG+Vvk45H4Vh21tLZOVUYVv9ZFjg/T8KzAzPEGlrC/9q2iYhvMNL/sSdxU9ldtd6f5Enyqy&#10;go3YFePw4rZ0d1uUuvDty26KQFrdu4JNcxa2skF1PYT/ALkqcBe28HH4ZoLgjr9L1EXUItpjtuFY&#10;DPYjsVq8bh0keWQHY/31HQNXJQlkQGcMrwf+OnoD9K6i1KXcCzH5ge/Yj6e1CkJ0i4A5lGMfOvyN&#10;2Yf/AF609PeDV9Ol0ebbutiyxjuYz1BH+z2rIjk2ZtZyAoAMTDpgdhUF0ZNLvo9QICxllXcOzH+9&#10;7VZKOX1XSk0q7Q4/0d+nptFdPpM8EliNGvMSJyE3Dld3Qg+lamqww6hBJHdLggDdj17EelcpZfaY&#10;4Gt7oeXLFyrHq0fqKwZ2xZRuNGaESaY7MpXLRnHAB9DXLeVNZmPzdoaP5ePvY7A16FeTFtkrnJ2q&#10;FI9Ky7y1W5j3ugLdN47/AIVk5GiRUg1aO6mihuUDGbgv0/SugtGk0K9W2kO+3uVwu7v2Iz6c1w19&#10;ZkD5VyVAGfT6V3Onn+2NIWxuv+PiIB7Zjy21eW/lVwqdGZ1KPWI2eKTSZv7KvWwgO61kIzuTHQGq&#10;MfmQXzxHOH+6DwenY1t38cOp6asc5KvA26FiOVPdapXke+0tg4KOPmLLyeBWnMY8pIglt2R4oyHT&#10;Hy9zj/61bF0sN2ttcRhT5eTu6YrMQyTqr5+YcOB1x2x+FPCmWNWT5QWOEHTcvapkXFAPMR5Ek+V0&#10;KiP+tdPdWUF3pHncYi/u8bT0rCcm4IlOFuIe3Y4rrdMa3KPBt2rcxguh+6CPT61z1jqgcFHJc2cS&#10;jy/MWPg9sZ9KnknEEtveQuOGyD7DrkV2174ckR1vLAmQquNh/iBrjJ9HM4c2i7VTO6Locj72BXJG&#10;otjrjSOvvohrOjSrbNlmwwQHOyVen4VX0HWVlsktrnKvEdrf7L5x7ccVl6TFLbyx/YmdBMS2G5JI&#10;HcemP6VPcaJfafrEd8Rut7pgGKdA4HHToOlc8up1RPYNBv47m0+yvtEsIA54BU+n0qxepAYGQJuQ&#10;pgjqD04PqDXkh1C7sXMUwKCA43n5Q3bHSvZdCsYvElgt55oW3xsO31GODjpiuWStqjqp66Hzp4m8&#10;KvbXj3umsArAkxhMY74OOgz0x9PSrWkaq5sJtH8RwsLaeVVhduPLDjHLHgAEZGcY/l9LP4QsYIvL&#10;c7ioLBR8nTGP84rjtY8Ezg3PkWjT2V0A0lufm+fAy6scEDgcHkY44o9tG9mH1aV7o5Pw/c6hp90d&#10;C1mNmeLKQlyFE8A4T5gcFgOD07UeIvCw0ow3k1sLjT43QSxsvKCRSCOB0VTnvyBiseCz1iM/ZrqR&#10;p3gI8h3XYV42lc9eOMAE/SvoLw5f2PiDTItN1S18u4hUxTqxxuT7oIOOOMdD+VZV6/LH3TaFC6tJ&#10;D9A/t7wz9ms9UWfUNHidDbXQbMkKsMBTycqAPl6Zx2r3+wcSwrv+Vt21gf4fSuN8I20NlavpUyho&#10;Im+QP128ADPHT8K9GtLG3tkMdrgRy/OB97YRwevavKrVeZJnoQouKVy79mYbWBzjGKvWbYj8vjnn&#10;HtUcK/IoI+fP5emauLFFGSoxzyR2+grhlI7Ui27/AHCP+Atj7tSxsJWkR+Nw49sd6hh3sGXb8o6V&#10;GyMJAU6MPX17VBRM3zCPksp/CqkgcDjoOD60SP5YKp0Qc7aYrhtpOcdB6ZoAdn93jJBx0pInMZB7&#10;dwaON5XpngelTiMgDkf1oAI28l88YHrTbhC4Pr3x+lMGx3xjO09qfIOpGcUAVXk2owC4K1CvIPTA&#10;9qc3yttXkH9agcvGvy/xHNAEVzvRi23jgA9OKrRuX3ZcD29KmmLmEliCMjimpDsTJGeeg7UAEhOM&#10;k8FenX8qIgxVNxwe3HbtRuKHGFI7A9hTl3MWdeMUAU3Aj47Z5xxU/QAoQAfy9Km4GefwIpQAQMLh&#10;QMf5FVFAVWIxuwB6n1xUKZMylx8nJ49+lSybUcKfXnFVnfGd/wDCeg4zV2AuLtYfMuWJ6n0FEsas&#10;2V4wevFQpNncpbGCOPb2pSxyqr0I6GkZjVQZ29AD1AqdAGxg+34UxQFBxhl/z2qRGCfKBn6DqO1N&#10;CZKwwmeRjgdwacFGPkHAAx2qQBYwMnK9P92rCovAcjYBx9apMzuie2LHcjdQB1q9nHRRjHriqfmb&#10;Oi7t2F4FWgoJCsvTs1UkF0aCSB+6sPpUy4X5QAAR1qnBlFIPHbHSrERDMc447H3pxM3ItxIOSo8s&#10;+vatGJW24chsHg9KpRqv+rB+Uc1eJIUE4I/StkRzCkAKT3HpUmQi7RzkDkVXBQhhjOB0psUgLBO4&#10;HA6U7CTL4buh9Mn6Uj4288Enk00ICBng+npUUpRHO4ZA4rPlNExUbcCEyAeme1TAMFIP3jgc9KrI&#10;W+6mCPUVKASFRmyM5pWKuWo9qA92/p6Vp28kZ+fOCeo9KxRIfmUDLdvarMROFDgdMZFQ1YLmsrFT&#10;ux19O9WAcEHBPqBVNXwQF59PTFTjqCuf6VkWT5P3alwdg5wD0Heol6A557VbzlShxnrVxIZBsK8d&#10;cDj/AAqaDbwcY9fao3Yrgr95hinQcZBHTnHrTEStymSfmFIpAG+RgAO1I3z8tlc9PpVSXKsrj+Bh&#10;27UGhccN5YPJzwOKq5HGDnA7VPuzj5sqTx+FQZYkDIXg4zVJmYrdOcY/rTAhxx1z+gpAxZsbQPWg&#10;Afl+lUBaZtpzjjA6VVF28Ubug6IR9eKS4cxpuxmqy7ZgYXyu5SPpkV1YaXLMwxMeaFj5t/aLtZvH&#10;V/4R8A6SEh1LWnW2UOcMqO6bnPfAUNz06V+jHhawtNG0uy0bTl22llbW9vAMY/dxIqJ+iivg34b+&#10;Gb3WPjfrHi3UQfK8O2kWm25k+4LqeM7ivJB2px7Fh6cffGjSI0YGxgSqqTjI2rxx9K+zp/Aj5Cot&#10;bHe2oVgIckjsBwAa1reMIx4JyeOe+Kz7BFZ443PyjOc9vSt1IwuAVwvcZ546fpT5TlZJNcCJfm7L&#10;+GBWPEwkuieCFAb0AxVq8ICSsCQoIPTnP+HtWHG5hYupOSOMcfpRcEJrDeZJwpx/DzmsaIZBAwQo&#10;6elWLmYuTu4OD096rWSPLIVReSO/bFSaF+KLe4TrtP8An8BXaabZLKwB+7kMAewxj9KyrO2ECBQv&#10;znCNmuzsU8lAHXJHGfpWkDOZZlVIYT2wo/D0+lYdvcmWY72+b9Mf/WrQ1OXZG2PmI524wf8AIxXN&#10;6Vxctzu2tgtjOKal7xk/hO1AVFwOh6f5+lRhjuC5IIx7/wCfpUbSeXgbh3+U8npmgToXxgB+OP6V&#10;1+6ctiZJm+7xzg4NWIW3yAjG3OB61RlYKPM7DjH0q3p+SzSdNuCu33/woEbepr5lqm1duAFH41Ts&#10;JPLhk2/K3rn0rTn2ta8jj5cf5FYMRUM4I4JBz2/SsHI0MK+Akd5AO+AOg9q7i1WLRPD6DkSzgZyc&#10;/wD1hxXKSL5UiqB8xOORWhq1/ula3GAkCglcYxx2PUVz391mqR5J4/1G5i03fayATXM0dlbop+Yt&#10;OxBIxx8uOPc16v8ADzwifDfh2E26gNjfjHzZJ+fJ78/l27Y8e8Hwf8J54xfUGQAAgP9/C1hpE/kw&#10;ttOJGjbL46DoMccZ+lfVSypaw+TEPuDCAenvRhqX22TN9EZn9pzR8Z256Z56dcV4/wDEz4jaf4Z0&#10;i71XVrj7JpljG73Dry74X/Vgep9B2r07xJcWFtAbngySHy1BY5xjqB7dq/JT9sD4lLqc0Pw9sJWB&#10;gm829IY5bjiLPTAbg8dvSsMbWcfcR1YbDp6yR8ceL/FOpePfFeqeM9bEou9SuDIkcrZMVtGStvEA&#10;D8oWPBIHG41RUDjcMA9BVSKJG42fMp+Y1ZJaNeOxri5ro9JKysieQqJEUthXHA9DXHeOb37L4eNp&#10;HnzLpslv9lTyK6eNUJL43lSAB74rgPGU/wBqvv7MiGY7VFyf9o8tWdPcKmxwemaasjMZVwRhsfpX&#10;pem2DGUlhhiMH6CsfR7BfNiLD7vU+xFegWcWJCoPLKP8DXTUZjCJdt7fYEXaG7Z6cVrxfLGUXj0q&#10;lD0UnjPT6CriFcKIjxkZyKwkzRLQ0IAc4AAHr7fSr65I2khlHY8Cs0bsllBUcflV1CCvD5yPTpWN&#10;9i2TIAxUN8x3fd7ADGKvNKOJFIKjhfboD+FUQw27eE4+U9+MVi+INQ+x2csqOscdumZXPATdjb+Z&#10;pyLYaz4itraCQhxhsDfkBQOo6euMV8ua/c3XizXNyKRao2VUnv17duBTNY1u88VXHkQyOtsjfIen&#10;I9f88V3nh3w3mI4XG7Gwt95sdc9vpW0NDEm8L+GFjkQzJsbHyjsM9yK9o0rT1gVfLAVe/H9Kq6dp&#10;pjAMahhxx6H0JrsYkWCNQOMDBHsvvWUpXNUjDvTsyF+cY/KvMtYkzMqjnbXpOpsPLkl+5sGK8mup&#10;DLP179PWmgaJrCISnGdrJ82AP5V2UKCNR83TAHHDZ9KwtLtxAfMk/d5weec10UysUMQGSO33cZ6U&#10;EnG61K0lu3ljJXnJOB2qh4Jshc6kZB/D2IyW9qPEB2WxjOF2klT6cjpXXeAbby0W5+8zbVI6Z+lW&#10;nYlr3z6F8OWqx28cFsVydm1scgDsfX/Iru9meIl8xRnZ0xXCaOhVAsoGCwymMf55/Su3b94yxpyo&#10;+4K4pPU7IqyHsAT83UHkjjHFPRtsbfLlm+8OnTpULAR4YZ3H+CplZm2NgqwHB+lYlEu7c4GwhTjv&#10;7VZGCAZBk9zjioQwK7VHvjPA+lIgOJAvXGAO1ZmhZkCthM4K9cZ/CrVu4G0chiMc81VAVxHjjeQD&#10;j2x26VKzNH+9C4Dbe+RgY/KgCOZnRAOAo9PWuZ1PUEa3kjRwdnCn3Pb8Ku6tfPY2MjFwoA/iHGD/&#10;AIV4jq+uy2+mTy/cl5EZXkFz7V1QjoYyZ5n48nGsasUjzttzsZs5X0PFV9JV1vreMsGUPk/LwNvI&#10;H04q1Y2hVDcTbtzZY9+ldB4cs/tWomWPaI4hkhx0LfdFV8MTE+k/CE/kWMKYAUE7Np+baefm91yf&#10;wr0ESeZ0/wA4rhtAhxYoM7tqqu5f8+ld7HFHEMJ/n2rjqO7udUbEe9vM2hfmx06VBn7O4jVsgdR0&#10;/WpZsAbTk5449KgPlAhIEJOOSOnasyiMBWbIBXuCTwKkjCnLNz6EcUjLjavQHoD3FIpXocKB0IHQ&#10;UAW8MSox9OmacM7NxfcenA6Cq424Gfl3NgNVghSNznI9uMUAOUspI4z/AJ6UREdJByP1pWDfKSy5&#10;Bwp9DTFLJ9771aASuvmfeHzc+mQMe1WtO1C506dXiY7I8kIT8pz7fl7jtVESKp+f5Wbrmn8bCSOT&#10;xisqtGNRWkNScXdHpNrrdnqP7xmNs6/JtLBjkeuAPwzwfWtnb5yHYR2yxx3rxqaCaFgv+rJ/LjB4&#10;robXXxFIA5ESj5TxjGPp/n2rwMRlTj70Nj1MPjb6SO+WSaAschwDnPbn8KJJnRwoTcynPoAK5VNS&#10;3QjEq7m/I/4U2fU5PJwZQAeMgA5/DtXlyozR3qaex0OC534I5yMY4/SrAC8mQb8np6Y9q4cajMnL&#10;yK6hc+mMe1N/tZ5V3KwzjjtjFHszQ6t51WXnAx90d6ka4QBBEoxKDn61wo1O6EqK5y5PDY7CiTVr&#10;jaMPuOTt44GOKAOw8wx/NkbMZzx09KrSzuZBIcS/w8AA4rkhfTeV5bYboRjA/Cr0N2cGUspGOOBQ&#10;S2dRFOsMgwmA2AwPPtTJLmMKpY7ee3HHT2rlUvnmIYNgA/59Knl1I7nypK7RjHGMUFHURXxUKpGO&#10;ThjwPpih7uJxvGdv3Qo/vVxUd9MVVQD97P41f+3AbyjZUc46YNAHSfacLhl+RRzg4IpUutwDbSdy&#10;9K5R7uYE5PPVT2qZbq5ZQd+3GCAeM0AbrXyKoXaPM3Y25wasGX92AZMAn5mHI+lcZ9qmaVnOMhsd&#10;M/lViOUrE+wtt78dD7VLpAdZDcRq3BzjPBOM49sVKtzE3AXqvA/pnFcQJ5vl+YtnofT9KsR3k6sB&#10;uyAOMjofypezA6aSUDACAfN0B9Kah2lVwPvY44GK5kXc4wNw+Xkn39aeLq6YqrMR5e4AHpmj2YHR&#10;XU1rmSNYRuTGST6/zpjeUF+bmUADaoxXNNcztAwQBnRgGI/u003F0W3birKBt6Hj0o9mB0LXFuDH&#10;xsB6/Sp7e4gnGUOcfwnjiuGe+nDuU+cqO3b8KdHeSLhvT0449K0sK6O2luYQrjAVwR+VQ/aI8oNo&#10;DMcEsR3rkTfugJAAV81Cb912SdxwAT6UWC6OvH2XJWM8jnPTn0rUt50UxxsdhPITnJ9815uuryMo&#10;XAOT8ybef5Vopq7easco3J/Afu/0o9kwuj0OMiYHCZx1A7E9Kz5EmJJSQYXohH5jNcyuph9qx/KS&#10;Ceoxj/Cp5tYmdSy7YcYOThgfwx0rD2bC6N3yjNFuIGCSq9s+/FPtl8pTnIUexwSB/Suai1adGaJ9&#10;p4xjpk+1TSatMEjCkpuHCZGBn1oSJZ18KsUDSjGTyOnHr+FMA3OV4OBk7fT6CsCHVWISOWRW2qy8&#10;HtTP7XlQKrN8h5A4GOOgq7DbOlZgF/ugg8Ad6iC5Uyltw2henPNc+usqMu8gJx90f54qRNaMeHYb&#10;lbA4/hz04quQo2mQKvyMCDxnrx2pq+ZlphlV27QOxPasFdVZlV0IXaSGPXP4dRSrqb7GdWyynqeR&#10;6fhRymZrKtxEjBvvr83IHOf0rSi2KNxB2nGAK5eW/LxfPw444OM568e1RpqMkE2HJZMBeOMf/qo5&#10;QOml6HylwznHI7H/AAquFHygbtw5A7cVjS6pK+3Y4QDr9PWoF1hiGG4liuBwAQfSlylJnYIhChVx&#10;Hnnntnt/+qiSHbt53A8bW4OcZ5/pXMWetPsT7ryLnK9CADxV19Ze6Zg2EdT8yNypGOCPTAqbMo0D&#10;alXwRnPLds/4Vcgby8eSeSMjFcw2pvKcEgEJwQf0HpSx6koP3gyiP5gOMU7AdXCTGySbunOR78Yx&#10;TQssj7Hc7X54+XoeARXHtqbShHGMdiOMAHpxUkGqeXvZgP3mNpYnFOwro6o2WE8w4DbtpHTGfX2p&#10;Y4QHOzG5uAB1IHp2rDfU2ZCEcOcAbSM5z7iqB1WRiqwnnaF3DjB/+tUtBdHSmFhCXA+ctwT27flU&#10;5s3WFmmccnGwDAwTgc1zH9py7lDuC2Tv/wBoA9x0qM6xNKX3vkDof06UezC6Os2+UD82CDyp6Ypv&#10;zD51XAyOB34rnF1ibYY3cb+MNjOCPWhdSdxv3bWUn5v4W/D2p+zC6OkVt6Afe4zg8YPpn2qFonRF&#10;3cnGTz61hrqd1jIYLkYwOhPrSSalLuw7bSgAGOo7UezGaTxursF+U4Crg9avW0Lqg8oBSoGD2/Cu&#10;Kmu5md1Excx4YAjH5Vdi1K6QEFwWxnDfeAxR7MDrZPMOUdi+37pHIqtI2yXbvXGBxnHA/wAK5GXU&#10;bsgjzNpGMe47cVSbU3WUDODnrjOfUU1AlyO7kCS2wREIyd+f4c1574g0mRlbyTuiGGGMZyT61dj1&#10;WRUAEjr82VwMriq1xezz5VXWN9uV+QAnvj0ropaaGMpHl0nDAOQnGSR1+XpVZrhxJ5wIHrn6etbW&#10;rWtw8zbQX2HBkwAeevFc4lhcHcFJJwSFK5Ax61130Mbl5J+ka4RRkhuy/wD66nN4pAXLSA447cVl&#10;m0uQhjf5dpXAPoanSG4jkxnOBv8AlHXFTco0jIpGY+OcAVct7psKRhux9/rVGNZXUfu/lIA9g1Tx&#10;xOUcuhQLhcdNtM0LCmXfkE/N+Ix6flUrhlfzAxwR8g6cD9KZJDL1gH06YH+RThudsBfLkxlUPf2H&#10;bpQBLG0vlxsmechuwyKsCSURnAKleDk1njzlC7QQcFhjgUM7jHn8LIuOeRmnYCQtuKjcVCfMqhuP&#10;fitSG8j8xVXEaMNxU9PyrCMMrkoEC8AHBwcfjUBEkAIkRn3jjPBG36VSQG/cXD4A2Z2rldxHNYby&#10;ZXJw2Bt2qcc1IqXBKHy/lPOTzyBTBBcFgpiUAngg5+nFJoLkXyqGQHGMY9RUsci7lwSoPROmaZJY&#10;3j8mDvkYbvUYSaNtu35h7Z/L6VNguaQkMbM23Yw4FMMzqTnaxHygEVDEty7bVOFbjd7D+VWGtZfT&#10;Kk/73T+VArkDMcjOASvBznp6UiBYSWkyWx8uBkAH1FSSW5VSCpYAgbvwqXTtMl1G7htFfCyMePRV&#10;rN+5HmNS3oukNrN+LaL5FXG/PQL6g/8A169z8OeHktIsQKvlZJV8deMZPf8AWsvTLa00m1dQE8wr&#10;twowQB79KvW95dyywxW2QZFKeWD2A79q8TF4u+iO2FBRNq98m3t/sllFG8qOOUXk+uD160mi6ZNY&#10;PJe+UpnyVzzjB71s6don9np9ovPl2gHD8Hn0wa4HxN8UdH0B5cBXii+VlVgzq3UZFThMHWxHwjq4&#10;iFJHq+u+MPsumrc6i6bgjbFl2xx5xzkjnGBXxj4r+NosZWstK2tcP8rOmSMY7ZOensK828ffFnxF&#10;4vuXEGYLZT+7GfmYDgEjOAMHgdq8kZFYmZiPMVuT96vqcNh6dGPd9z5ytKc32R3t34sutau5Li4k&#10;YzN9926sO2PasCW5d98xBZ+xHY/4ViRSBImCfxd8447fhVyynYhkHfsDkn6+1KdS6sb0aVlcpyXE&#10;hGHOzaB09/SsViVznop/DFX7ptkkiryqjaP8+1ZnLduvFch1CPvVtvGGHT/PSr0AaR/lBHy8Dt+F&#10;VI0zKEjPTGQ3Q5rUtkETbmOMdBjp9K0AsbGBeBh07jpVOQ5G5OB0OauFlVG5ycDp+n5VWMXzDc2A&#10;CMjHHFBmSJKkuG2kFfugDjnjpTzviT16kgfX9KrsQ4JQFenCnmlIdWBYlzjAH+etAFiKFk+bq6k5&#10;XPTtx+FQlhC5JOWPG09Sf/1Va3kBi2BIcZC/pj8KzJHRDujJznPzYyCOmK0pMCF90TbXA3nn2x/S&#10;kE0qt1U8feHJqiZDMrKRw3B9gvp3p0ckYxGRlU5LelaGZrOFSPg8Hrx61nSDMolXGcDPcfLUssvy&#10;7R83HUcEfhVMTDa3zbTwOnT8K6IGcxzTP5Mq4XDEY9eKrq44GNwU8jHUH/CnSZkeNGO3LcnHQVHH&#10;siAD98455rQzLRkVFG0Mozkc9KoyPvlOPlwOcHjH0pjK+N5XtjOccdqhj34XZGQM4OCOlbxZkSHc&#10;wB+90GSMj6UCNVJRhtPt3q24WCFf/Hsds1lTON28DOeMg8iuhbGZIJA3XHpj/Cq6xsHKtgY6ZPB+&#10;lVWZDJ/FgcA5pWfCfucjHf2rpizFyWxLJJkeUQVI6knj8KzZ5WkISLtxJ7CrGWk+UgN2H0+lVDDF&#10;Edu/904+auimY1Njq/hn4VuvG/j7QPByHMeoX8UUhx9+3B3Sr/37Dc1/QbodnY6HYwaDZIIreziW&#10;ONRjaFCgAAen6ccV+Vv7BPgibWvF+reOLi3VYNFtpLW3lcci5YxsVGQACF9McGv1XtYHvZJLn7qE&#10;8tnnAr2sqpOTcn8j57Gz6GmIVH3AFz6dOKegaMmViNuOTVvyNo3ZwD19MVjahe+XlYxlcfhxXurQ&#10;8klmuI403D5cLjbnqf8AJrMl1iO3ids45Hy/lWNLdh/l3kLjcc9D0rH1WxmEBMbjypCMqQf0/Ksz&#10;Q1p/FVjESWbaWHyhlyF456ViT+KkQMI5CzSMPmAx244rjrmxuWkCqpBx16VT/s+6chVDOF5PPSp9&#10;4funcJ4o1W5fbBIcDgk4qG5n1LUlEssxZ0BC+n8qwrdZkUidMbfbt+FbdvN+7AiDLkjb25pCsU1g&#10;uHyrMS54GF6/yro9O0S+uZ1RwwXg8sP1H4Vv6bp8tyTdM3yscIAeOPX+ldnaWUVnvu5woJXaAASR&#10;29vWtDMo6VpPkICyqNgycDpj34NXp7uC3zHb/O2Oo6ZHNQGaa6ysaHy93b0+tWobNY/ndsY/P8Og&#10;oArxW00wxOxVs/ID05J/z7VfSIxEoyYGeA3WmyajZ2p2zOqAj7x7f41zF34q05ZgBKsvQbsgKfwy&#10;Dx7CgDsJZET5HKhfvZrFn162tsiNQ7bvlCkc/nXlGqeOJLi6+zwBfMAYeTGzPI2ewKo2CMehwP0N&#10;P0L4ia5Mfs1hHplu3G++KzL9eoYH0+QfhUc3kB1l34n3zrI4UW0fUkE7sjn5cDAXHU+orgNR+J+i&#10;2azOl0HmXgQQRkufVfun6dcfhk16BZ/BO3vylz4s1KfUMYzDDugg47AZB24wMLt6V6RpPgbwj4fA&#10;bSdMgjkx98x72492yR+Bp2K549D5PbxF8SfEoEfg7w5cxI/DyzCOWRVxlOHlQJntlc+lQJ8AvHXi&#10;Uxy+M7uT51Z9kflq0UhwcuV278egXjsRX26uxMeUip9FH+f88VdHSonRjLclzZ8i6P8Asy6Tbxjz&#10;5sS4IMmEwzZ+990spHTrXoVt8BPC8PMxd03RsqozY3qOpGcY9BgY9691kOBSIFPSmqUV0Iuzyu0+&#10;CvgOMgzWAkxyQzMVP1DMx/Igjsa6yy8A+DtNytppsCZ/3mP5sxrrePwqNxjiqUUgTM5/D2iyEFrc&#10;cADh2AwPxqpP4R8PS4LWoBHdHdD/AOOnNbGTR83YZqirn//R/dQRKzknPy8Z6ZxVyNTnOMLjr+X0&#10;qrDNGzFuOWBxxznj2xS3N7HGnycn+76V2ylc5YxEudTW1DEcuO2ccHpyc9PSuD1bxAmwrn7nzc9P&#10;y6Cq2s396D8gf1Tap6d+g7Yrg7x5WRt0Z2LzhVJJH5cdPaszVKxDq/iG9LlTKHTIbgAc/wB3selc&#10;nf6nMx2+YzFmzwP0PbFTXFncPt/cSfPjC7TnHA4H0qKXRdT3Atbyhh91fLwRn8h09609kNHOTpKx&#10;3Zyedo9AayZFchBuUBcBh0yrf4V2X/CP6tGwE0LuW3bCq46darS+F9R/eOLadUTlspnA9OlS4WNE&#10;zz+6tkQuJMRrnjPOT/TNY0mmyMskoYKCmFwD/nivVLbwHrGoYEEb/vDlVZduQOO/piuptfhfrcph&#10;Jg2HPziQnBxz06DpT5Q9ofPo0pWjJWNo5pMb2ZN23HoBx+NOXwrczBFhQzbnAwFCDjnJPYD14r62&#10;0r4SbSrTfuxjgE5LexyOF/AV6VpfgXSdPdMxRgqMKBxkdx15FVyRj1MnOR8Y6f8ACrxXdIJLSz+y&#10;k9d3OVPpV24+EXjG0UzSJGWQY2kZOP8AZJ+Wvuy6urPToedu7GAD6D/CuLuvFuizJKodAIuNxkGG&#10;+hPPFY85SPzm13S9T8PTSXF1bPFb7gHTHCDpu6DAzx0xyPasGOdbjDqigMQORzX298RrXQfGGgXV&#10;o5SGWVCyDjr90j5fly2eOfTPSvg/U5j4d1iXT50MyQthXPylkB2hsVCkbI1rpmBjmVQ6gcKcDAGK&#10;ZFO5+cw4iIGcHp71YtZbe9QOqBlPygD+72pqxSchzwT0x2HtViSIJpJ7j91DlDkY7bq2LKFoHX7Q&#10;+4ADbtAB3cdaqxJn5FBbHzYPG2sjUL6WPdCrEMowF45z/hQFzornVw10LcMCVyee2e2auWNv9pkE&#10;LjKjnp936Vw0KyvuBYBpOvFdda3T2f7xjucgBdo45rMo7jWYdPs7F/sYQFFXIHDbT0z7DqK/GL9r&#10;TxCup/ED7PBIW+xRBEJxtGQQD7kA/NxX6TfFLx1pvhbwzdajcXJTYhPUjkDp/gK/Ebxfrl/4g1m7&#10;1G9kEzTSt2/hyea5nrKy6DqStGxxc0zmYmRsFufqPaq03zDJ/udajlO4D3yM+i06JwF2qMgda6bG&#10;RlSooXdgMTgY6ZNZ0gVwyy53L90+lbtxDvbqMH07VjMjIWH8WcYHQD1qGiyqXVT5zglSNrD0q1DO&#10;0YUYwE6e9VHZcko4LY+YfhxUiLv2q7bfTPFIZ90fsf8AxjT4dfEO2s74pNp2tyxWDI48sQPKZJA+&#10;c8l3cjnhcLjnFftnFqPmwb7vckgO6MrwWU9D6DIHSv5hNJ1KW0D3UR+YREDa2GTByp7fcIyOO1fu&#10;p+z58Qk+Kfg7TrixXyr+xiaK7ikl8ySQ2+yPzACdyxkLknGAxwOK+N4ky1SiqsEfWZBj0r4efyPp&#10;6fVtrhicjA6YO30OO1cpd2Oj65MV1jS7aZnyMsqn5W6/nTmsLu4VPNfAAOCOOvY461XltLmI7ZHO&#10;DjHAXAr4lOcPdTPpuWMtzynx/wDsv/Dvx9aybbOCzlkTZ92MGNR/ccKCtfnP8Uv2QfHPgRpbzwq6&#10;3unAERW7fNIcehxjtX6xiSZ2LPuVMYXHOD2/lUjXrXEbW10FuFyF+aMMCPcV1Uczq09Gc9bLqFX4&#10;dD+e/ZqGm3MmlatazWV3AfnhmTZgHpj24/z2sOUzmv2A+Lf7N3hH4mWk115Xk36j91LuwsQHTJwG&#10;wOmB24r8vfiX8G/HfwluXXVIHvtJiOPtcCs4gGcDeCBlDj5X6djivoMJjI1VroeFicDOi/I4TeCA&#10;RkHHH4Uny43c4/Tis+C5S4jBjdT6Y6c+lW93l5UsNoH413HET+Y6jcPl6Y9OKFlz83uGx9PSqxZC&#10;F5zxjpxStEuVA+8O2OKzNDWSVJPLzJuAxx9K0yhQFwcqen+zXPxKwdWKgAEZHTpXSxyoVEYwm7/C&#10;sKhoiIyl2/eEYIARu35VoxACHI4YjbkVQ8okl1AHPTPX8KSSaRYyqg4xjHbNc8kWhG2lguDnofwx&#10;+lWA/wAvk5AyQB6CqQ3LjHGR2ParkfChMdD+NRylq5YyyqcKCMUisHcbPvAckccfSpGQEDB+gqqd&#10;gfKfKQM//WqTVM2IfNZSVz83bOOlIHdZgCCd3Iz2FVUuiCCo2qQMZ6HFa3mQ3Hluo5wQNvQVjbUa&#10;diO3j3u0LEsTyOP5mnTqAnC9OMeh9qitLtbafcSSvII/vVIWjdGVQQxGQT2qS0yxaIdroVHzY28V&#10;clZwoUruI6n0FVEuHhljbO1gvYVryFLn94oIyPm+orOSKTsQPkIny/IR27VGy2+1dobcD6/zq7mO&#10;OOONcEDI454qhOi7wUBDYztHTFZljkkXzD8vPQkDgVouERl2A7cA8DrWYDtyCR8w/WtGB98a54Kk&#10;Y5/z2qGi0yOTJl6+hDY4+lWIMCV4SPlJ78fiKFUuskAXjsV61fg02SbYh2nA/Gs7DM2N/Juw2MDH&#10;AHvxzVqKUPKdw+ZTgMD2q7qMSLaLICBL91lHUCsizGWZuNvcjtiiwF1rgncnJz1zzj6UyYNtVdxI&#10;yKl+zk7sgKvABHUVULbQA54zxjnNIC3axZYE/d3ckH07Vt3EzeSVGe23visG2aPzCA4ALbgCP0rT&#10;e4yFBA80A8qOlCAv6PbxSKQdz7W/u8kN/LFeoafdpYRwHO8OwU8cjt+lchpsqxshRfLLfN83Ga62&#10;w057sLKuI/Lct9D9KdTWDIp/Gh2p3UtvqPmv9yQDaw6Hb29q1tDvrq2vzLAxilcfJu+63sfSs3Wb&#10;dPJ/eseAX+vsKz4L7y2jjXLqyruH9K86R3pn6h+E9djuNAtRayEx+UF3N8rZH/s1dJHq6GZPLkwQ&#10;DyTnn6V8p/D3XEk8PwxXUe3yj5YIPGOwP0r0NNUmb9zImFOMMvOR6muepTi5HfCfunuMerRzjDMD&#10;/ArNwc+/t6VOurxx9QFbbtx16V4i1wSR829gN3y8jnpSnUWiAEZOBwV/unvml7JFHsQ1+2W45jUk&#10;jAAIGPSpYNXhkbdtbJHJBC5Pbj0NeItqON27ehPyn6/WrCXn7stuJJA247Y6flUPDhc9zfUYlAKA&#10;FvwGM9AccUkmt2qL5c7+VgDAAH6V4yl7IP8AVuSGx/Fk5oF44YJnczKRzztH0ojhnEi564msRYZw&#10;6MVO0EnIx7VYjvoGbcsi4HJI4wewrx9ZWIJTLEDgAce+akEsj4EjHbjOMk49hip9kxc6PYYtQt/M&#10;PmyR7ARnnaCPSrAv187DOAoHykHAb+6K8a89W2pMCWGcZ6/QfSo2miSMRySFx2UAkj39sUewZXtP&#10;I9fOoBB+8GBtx1AwR7VyOpaokzfZ1cCMjYmBwM8frXBXN4nlkNJIS3yhjzyOP0qGxRZJV3OU7gjl&#10;VJ/pXXTp2MpTO6tGuUjPz4CjGARwBUpV5V37gcjsevb1rHiiR13s8hznBHT0yf8A9VXktmKgMV28&#10;DI4696qTuTsaENhIRlH6nkMeQaf9h3L88zMGO3JHXHpTra2gRA80pERGARjk/TNMe3idkuPtClB8&#10;q7BtOBU2Rd0PXTvmwh6YG3cB8vtTvJMbFckcDIz0Hr+FTNJE/J+YqMBh0yP5VQE1u6vOZAgGFAxl&#10;s/SiyC6LxWKO33RjJb5d3rn+lQmMswBIIXvn0/zxWWl7JIVUEErwp4G32x6Yq1HLNKeEXcPulOOK&#10;LIWhoQxM28qu1jxnAHHbBpk1jdTQh7cZReQTg5x2x602M3CAsx+Yn6DI/rUodnLNtOc8gN/hVhoV&#10;/wCyr+O2VHQBOwPbPvWTNpl8ijbBjy8DqOR7V0G4xL8zkEnpUUkqnOzawY4PbFaGdkULbTL0R/uR&#10;sJ7cZIreh0yZuPlTAx8uD+dZkdyVk2DaQo785q/FdBv3YlRceowam41E1INEn3bnZeu0Fjjp9OaQ&#10;6LcqGf5SQ2AQw/HFQpewmJk8zLqOeOAPb0qNLq2WU+XLiRflIOcA496LDsWxo9xJK6xuI1Cg4HU4&#10;/SnSaFOZfIZ/vncuDn6ioIrlETBmXdnP+1z2yO1Tm5G9ZHugFUdc5Cn0wKLBYuPoJVszXCq3Xhcj&#10;PpnioH0FthZJFHIGMY/nSJcRtKXMw6nG04/HAxU7XEciA7iSG3bs8k/yosRqUl0acLniQHgKSBjF&#10;TLpjFgJJFVuPlU9P0qMyWz7GWRC2eNwI60rbZAy70bBAwDRzFj/7MIKnesYJ5UnIGPSrH9nDagSR&#10;Qo+90AwenHaqBdG8vzZB5e35Q2DnH05qm1yisoVs/L8uRjA9jVcwHSGxhVPnZXXpuBB7cAgVJbWu&#10;I1jOwA8pt9K5lJo937kjnuPUUqXuPnMu7aMbWX5R+VHMB0H2VUJLlBu/i4/EVX8uAPjEbsTzjtWF&#10;c3kIgyAMn+H09TVEXUGFVkzk4zyM0Adcy24RU685yOx7f5FRsYF+8yK3ufvEdK5U3xDgRfIF59uK&#10;rT3zttkdsjP3lHejkMzr/MhDYBVdnbvjv+Xak8yMloSUYLyf4WBrmySq+WfmLc7scH6fSoyswyVx&#10;j1PXb2zWnIHOdUs1uqI28Pu+7j0/z61bWKFiv3SrAlSvy/hXBDzFYqRy2eDwM1ZheWOIrySo6Dgi&#10;s+QOc7WKNCcBgrdcHn8PpirAtVTlSGUcg+n0FcdHcuWTyslgo/EccU9rmZV3A/Ix+52x7UuQvnR2&#10;gXy3TJyccN7YqxiJwD5oZvTpk9uvtXCJfyI3yruz90Z+Ufh1qUX0gTy2IHIHy54+npRyD5juJIj5&#10;e3f7YPb2qKO2XczPgjGOf5Vx6XzK4lL5cdR2rQS7iccNhs5P+e1MVzpjCScJJg4zjvjHFJbBZEAk&#10;Zu/zdxjjjFcwt1F8uCR2x04q/DeW4gCkjPTGegoINOOJQP8AWblPTcPyq6qIuCzJ9O1c9PfWe4Ms&#10;rD6J1FU31KHCojMNpzz0B9qdkVdnTr9l3HyWw7HnPTAp37jHlmQnB7dj26VxyXELrvMhzn7xHb8K&#10;YLncf3bfiOlLlQXZ3jXVqoVSfujGR2/CnRXETgMGwTztYAbvoK8+F2642pkHO4Fen0pxldznnCcc&#10;9qOSIXZ3oWBhvjYKBz1xx9Kkiig+55gDdF7DJrhY5CpHylCePrir/wBs2Ab/AJ1bGRjp+VHISdwN&#10;OVdm5hIM9eFwPbHrUP2JYx5QCZU8A8n2rmrbVJdh3FSvQqByPatCHUdoRWzvxgL/AHfSi4BPZxH5&#10;PKx5eSAOOvXFZpW2UB3UDPXI3Z49ulaLXpcIGGGHGD0OfpWcIssNyELnaQvp7n+VHMAI9oudyYXI&#10;655x0xU8S6Y74VTxz+dRHcDtdQcEdDjHp0pVuNrD93yOdwPb6d6aYCCz08BU2/IM9c85qGW0sjH8&#10;+SFG3I7D6VajvnhiDbPlUjI7mob3VI5mC+UFU5wQeg9xVgUZ3swfvHA6Adxx6VH51qGUxNnHQHja&#10;MdM+tczrOvQQRpCqsrh8KQvDdmwfWoYbghAUTBHJ55A7Vp7JGfOdIJ4nPlt93ryBu/8ArVEzwFcB&#10;CTjse1ZyXEkaLvjI5HX7wxjnFWhIMncvIOehGOOKhwLUiwbi1jcbQ6sSMH727+lWkvLUHnkZxtAP&#10;8qoFsAqLcMM9PT/Cr6XByAYzsXpnqKXKVcuBrTaFI4bp8pH51oILXAKphO7Hv9BVHzCqZMfDcjcQ&#10;fypqX0w6rFheAB94j+VHKFy0ZYCCxY7edoI7j6VkJPI5WWXKKDtB7en0qb7bPGAo4BPyj2NULq9/&#10;dCM5TBOV/wDrVXKguasl2isNgIIGARxn8ai84u5WPCg4+YDisVbxVXBxu9uhFVG1AIdwHyfwn/PF&#10;HKgudilyOkp5UcL61al1eILtlXGFAH+17cV57JrrblAQr0yT3pv9tSea6sm5egz2/Lij2SM7npce&#10;qW7IuB5fHC989+elPbXbMBFhflfv7q8r/tTarrhlBx8p/wAadLqc2enTG3p17e1aeyQXPWF8QW4Y&#10;KJQqnBAGck+xobXYt+5z8q/d9a8ifUrvCq6Df0HIGfyp66hMTypRV/hz3/lS9iguevJqyyE7WUnH&#10;3QMNmpV1MFz8uYx1JHIA615Tb6lcjOM7h37Y9M0+51i6jG1wWTHG3pg+1L2KC56obqxbPzKR1GTg&#10;H6dqU3calCrqyt90Z4wK8Wk12YrHGykqn4fhTl8RXSYRYQg6df6UKgg5j2YXcYO2Xjtt6/L9RTEv&#10;IoWCggJu69T9K8fOuX/yIoIjzkjjH4U1tfvQyuZW2oeAT90VXsEHMe1xXcG39+drZ6L1XHsO1TLc&#10;W+8PuAHUHnPPtXhP9vX0bk7hzyoJ7fXFQS+Jb4u2xpADjYFYcUfVw5vI92l1iwCt5DbgvylsetV4&#10;9WtYzsRQwxj3H6V4S2uai74Ziv1747HFWRrt6qbguDgc5x070/q4c3ke9W2pREpgsm4/N7f0NOg1&#10;NPOJCtgjlg/Gc++K8N/4SHWocbCQDz8uOD9Odv4U1fE+pq7NJNk/xKAMg/lij6uZ83kfQp1iFxt2&#10;EcnPccd8dxUa6ukiMyZ+bJJLZ5H4D8q+dZ/Fl/JI2WyrrtMZHyEDpt9DV608S6rKy7grFuSMbMFe&#10;mD7elV9XiHN5HvgukkbzWOeOMY6Dn2H49KsfaxGiB9rK+QSvYe/bH5V42/inVWiCYXAHIA2t7+lD&#10;eKtTlAD/AMPTnv25xxUfVX0HzHrovoo3VZmWMsPujIIrPk1N2CuiBkU9SScV5BP4j1h8OJDzx91Q&#10;Ae3sB9KzW17U3Vklmykhzjrgj36gfStVhu7DmPevteULgh9oyUzgHH054pr3scmxMBWxyvX5en61&#10;4Rba/ewS9fMYDkA4OBzjNXIfE2oIP3QWMdCM8j8TQ8N2BSPXp7hhFubGxAOR14+nAwfWoP7W2t5S&#10;MME/LgYUHHQngHivG28R3qoN74k2/Mf75/WqF14kv1+QybB8u3jBHocjn8jTWGXML2yPbBqKOHXA&#10;bd/dYH/OKlGoqkSkLmUFQUJKkkDnGO3HXpXgD63dzGSWORlG7eV44P8AStG3vNWuJPJDNJ5pz/d+&#10;bt83U0pYWwKqe4xaxj5ERIw/324ckLyQeAMjp05z7VS1vXZUWK/s9xa2YtL/AHmhOMx+4z831wa5&#10;bTLO9ZRJdt5cvOdo+U4455Oa1CNhUAK2QwI6Dnj+VdeGoqMlI5auIv7qPhD9rvwO+j6zpXxd0Ny0&#10;ETKNoXPm2bnbJu6f6lmHX+Fx/dr8/PG9kouo9WthuQgFNuAphxu6DptYn/OK/bfxR4XtfFnhjVvB&#10;F78yzW7TWJIB/eKuNnTHzEjOOuB6V+Ufi74e3/hm0sn1FBJZ3kklkLgA5ttRhG6WCUMMKDyydiv6&#10;/SYWtrc8Wule55JHIL62inVRGdu0/QcfhVBbZkzGNpPJU+h/+uKSGKTRtQ+wXo/ctlH2/wB7oK11&#10;tjJHiMfNG3/jvrXtwfY89xOK/f2V2rhwY/4hjnaa1wFe3PkEFG+4vp7U7V41in8+PgDp6NjqBWbA&#10;r2xfyyfJf5sd1rVO5m0XdORZ3kjVPuLgjPp2rIjfNxLYzkEgh4tw4x7elaMLSxXC3VsSsiN1x1B9&#10;vpVPVrJp/wDSYHxcRnzcDjKnqBWid9DBohnjJlba/lsASkg7kf41qIF8Q6Y8BjCXkBCsfVuxFUoH&#10;WbyhGeHGEPbI6A1BBP8AZbuQbdsq4yF+U/5zWkTNo554pZ4pLRF2TK++Nx2ZOv51BBqUkDrqiLtX&#10;mO6hx0PTIH0rrNYtIryaDWLD9xI3yyqOzjoSPcVgPYhpJZPK3R3H306c+31q0yLG1eWdtdxNbRke&#10;TMvy8YGSO30ryWCe50a4a1uV227ttJI4+orodH1q5stQ/wCEc1Us0bjdbsw+76fStvUIbPUoC+0e&#10;bEe/KkDv+FIZLpp2StZof3Uib4JO+R0rfsWXVbCTT7gAvER1xnNcgsWNMUpn/RSWRwOsf938Kjiv&#10;G3R6ja5Mv8WPun2/CgCRY2tJ57N/3kfOB3DCrEXIDIRIufl/vLitKeP7WItZtlw4BE6evvj2rnbw&#10;La3wubQjEuDj+DNAFG8iu/tUeo28jM9sctER0J44x2xWlqEMOseVqEKhLhE2uQe46HiknmjeAXlu&#10;MMOJB6dqnjdbHa+wGKQAb16UAZcCXTeZB5eHKjzPc9qLbOk30cTyGSKcYCrxtb0xW7PC2FeNc85I&#10;U4yBUGoxRT2uxVxtAZCP4T9axktNDpp+9uactsZVMeeAuY8dVPpUfMkR0zVOAw+8e6ii1dry1Tgi&#10;eIDcU6Yq3M63VnslADxt8kvpThW6MmdB9DPglaxKWFzJiT7iMejL2B/CoLiBo5GtyMvHzHkclD29&#10;/pWzJp5vdPkSXkqP3TYwePQ1y/8AaEslxHZXZ2TRHbE/QMO2K0kuqMoOz5WMJMcTRvhdrDaT/L8K&#10;1Xty5IQhkfDDH8GBSahalrZ5CAHYHf8A7LAf1qPTbncsLcdNknocDiuKod1IoXdsVld1XehGc9Fx&#10;05qvbyvFGDCButz8p6fke1dubIMnz4kU8/XHHSuafT3WSQJgkf8ALMjHSsTr9mWbiXzo/tCcFiCY&#10;z90E9qoOHRADhUc43A8DNaMLtcjBAVwOYuxGOtFlZ+Y5gvF2hlOx8/KK1hVOapQGWJMPDDPzDB9V&#10;6du1Xo0jXIb7hORjt+FUsTWF3JpN8d2I0eBwPvr7VsQxeYi3EY3cYz0CgcGtJzRlTpvYSPbM6yR7&#10;Q/IO7owHHFXo1FtcKSdgY9cY/CqSWlzHsiZCUDfIx6bOvNX7iOaWFptjPsb0xjFQpouVNx1Ow0+8&#10;hfcFY/dG4Acg9hii60+O3D6jaxEsx+Ze61w1hOyvHsB+YhVIOMn0Neg/YtTmRLVYjbFum8/nkV5l&#10;WHs5cy2PUwtTnhZnN3enLELTVNL6qCWjHJUnqcf0qePW7O8iFsX8p8nBPUEdD04ropNFfRb6OS43&#10;3FrHjfKBsROowQPf3ror/wACQxE6nDCJJZHx8rYVXT+F8Yxu7E8epGazdVWOn2T6GRYpd67Est7G&#10;kkalkmTAzhcYwODz7Ed6vTeB7vwzYPqegec0L/vZrMS9GXnfGMDgYHy5+melWfC5ex1tLW2XY90W&#10;V7aU4McydQM8DOD+Ir3TTmlllaO5R0ZMArInIyPavPnUcTpoU7nM+DLyw1mAalbTR3DQhFcgEFGY&#10;d1Przj6fgPSL7wyLrE9tlflyrr8vzepTuMYHWqieH4ItS/tNFEUyLtVkXAZG7PjG8DPGfau2tkNs&#10;qRSE/wCya56mIjpY74Q0PB9X8ASwSC5j2lS+4nZ8pbpnHXpWj4b0eW0kkimj2hMbSowCnb6/Svcf&#10;skLr+8wS3Ofb2rJm0pIJ/NhG4qd2w8H/AArm9rdWNY0zFgsRC4kidsEZ6djXXWaSGCMZHyZDcdv6&#10;VHbWxCjI+TnOBxjt9K1LSNCNhUfhXLOZ1xj1ZYtkxH93B/mBUsqq53AYIHQdqlVFTGOAPzqPDbsK&#10;M4/lXNcLEivKOh5X16GlkdNy7OB/Oq7z7SFYgHnHHT0qiHO/bjgY6+1VcLF6Q4VTtznrTAI8qACA&#10;ppu7JIPJ/Q1MX8wZBwy47U0wsIzKYjjt3pq3DeUu07cc+uaCp5P8ulM+VchenGKoRPxFh+m45/Oo&#10;pXD4x1HGO3+cU6cnygq8+/pj/wCtVVZgGWPjOeV9KAHkhQDgjtTC2Ix6oD9MVn3Mshfvtz8oHpTs&#10;ylVYj5VONo7CgBd6smSeh79fwpEcEHHHTjP8qaIAHZWG4Hkc9BQYFQZB5XHbtQAxyfKYr19T1GKs&#10;A/ugQPlwKi8sqdikH+gpqb0j3K34etAFeWR4/MMbD5uRx2qWBpG3SAZ4GPwqpdS5XJwD0IAqPcY1&#10;wAwI7g8Yq0gJJpCWBL5DentTMchiABSKfNXG5SU5x3qLdukVVPOMYpkMshwImCdhyPSq4bONy9fv&#10;fhTlIAPHGME9sduKWPJ4U5Xofc0CZaixvEg+76dvyq1tUvuOc7cden4VBEhIx1H3fpVqNSjbJBk+&#10;/wClBLJVUkf/AKqtxqXUYwdvaiMMF+YAA8U+HMT8dOnaqiZtFq0ik3KQMKQSD6Yq0S2A656d6qxS&#10;BkVVYArn8KUzSooUAehJ6VRJoF1EWNoxjJFRJeJt+cA4447CsZ5sqVL9qrhwcMOQtbxRmddDfRox&#10;AKjeBj/9VSyXe7gfgB3rlQzOpxgf4VcizGFLZx+lbxRhLc6aOcMDxjIpyFSwJ4YdBWPC+0jac9va&#10;tQswIb7u0jP0qJlovpKd2CBjt+FMdww28k/oKqySfd25wKc0oSMdj7VibRHRHDHLZ57DirBfagbr&#10;9OtUopAyg+mD6USThztUEED9KRROJfmyeauwTAv3J2k47fhWG0gy3ODwelaNs+WAGfbtipZaN2I/&#10;d6jPetOM4HPRRyaz1z5aY5I6g1pIB5fpjjFYjJcDys/l+FWVydp+6QOvvVHO4BWPA4FXYmUbNwJ4&#10;5Aq4kMlmXeQQOvB9hUOMOFXO1akYlwTyuDkD27UoznzGbgngdxTEBbbt2/KOm2qUjF9wcHKnH4el&#10;aBVWXPUf56VSMfl5yvzHtQNLUkiyWTdwe4prADcffihAynORnGBxTd5OTKcYPOKCyKSQDBA9gKEb&#10;G5GHfP4VA/yNgng9PTFErDOPbANWtiGI0oJ29QD3qDIEm7sPlFMdlZzxgcZAqo0gBwW7jFa0yWdZ&#10;4DsobI3flgN9suHubk+szele8aWSzAhseWojI9AfSvn3wfP/AKdOAeFxge9e4aZLIib3IPmYXPbN&#10;fX4R80FI+PxtPlqM9H01iZPl6Encfyrq/OX5T82Tx/8ArrhdNmwAirwvQ/4Vs/bCg3kHj8q7Tzy7&#10;qcgbHkE7QAwz05rAuT5a7z8uO4FalzOowOO3HfmuY1m7t7aMNLJgE5zjrjtWZcUV1W5u5zFbckn8&#10;Rmu503T2s7cOw+Y5LN6YrN8JX2l3tmlxblZTyxcdif8A9VdNqUq8ENwB90f59q0JsRwrvuBnpg4+&#10;o6V0oAEYZurAcevrXNafkHDDftyR710rkY6/eXJx2oJkYGszZhDAgMcgZrP8OAB/NbBG7APXIzzV&#10;PxJOYFGwj5RxketS+FzJHZDIAJJZOOgA6UoaMifwnQ6hN1ZDsIJB9xTBcIyoXH3MDHtXM32oBGO0&#10;5YHHT1/wqsL+MnG7d04xjirc7Mix3UtwvlAdSOf+A1uaQu6Dn1AB9RXD+d+5AYj5sKPY+o9q63TL&#10;xEhTg4x+v9KamZuJv3MoZcH5ce1c/aSEzkY3Z5Hatq4YSw7lbG9TWHp7LJdNjsBsqGaJDr0PGpuv&#10;7rf/AFq4Hx74n/srTYfsZC6hqri3tADhg20bm54woYZJ6V6xctbR2pF0o24LnJx8sYyevavNfB/h&#10;0eKPGbeNruQT6Lo0BtNLXaVRrkkebOv3T8oG0EjJ3DGNtZ7vlLOl+GfhCXw54KsNNs1w0AJmaTCk&#10;yOd7YHp83HtXRjXGsL0addna8vyrucdRgfKpPqe3oewr0aN42GIOi+leVeOfDmn6239oMxjaNhFM&#10;VOMgfMuPQrnH17cYreSaS5SKWsrHi/xd+Idl4Y8M6p4n1K4EFlpsLuH6sZB8saqP4iXxgL1r8Wda&#10;8Qal4o1661rUJG825dpNp/h3HOK+p/2u/i3FqXihvhH4Wlik0fw+8bXt2spme7vHQMEHTYkQGPUs&#10;DjAAr48h3g7933R39TXjV3eV2evRhoaRdVAC8mqhkDZG09etQySOF+QAMetKmQpGOepHesToSsWG&#10;uI7K1muDwI/myR3NeZiJ5rlpLkMfNcnPXr0rpvEV0hhj0tSVyd0uPTsKrWMGFeHkYUD8RW1OPUxq&#10;SNSwtki8tOnl561uWjFOnJbk8dAKoQIQyfL8xGCe1asfOdnBbAC0p9hKOhoRcLgdhx6c1YUfOpP4&#10;elVo/vMvYkDFXAp79QOo6elZSLRahO1lU4Az930qdsLC/VSo/CoEZguRwR7DjFZs9y0xIDgRn7xy&#10;FrM1En1GfzJLeNlRYhuJxyF4yeh6V8h+LfGt94n1ubTtOlkFgkuxdp+Vh3bj3/zivX/iV47sNB0O&#10;40HQ7pX1a8UKGQhjDEeX3ccNjAXHTOe1eQfDrw8rSxFo97R5YANt2biRmumnCLjzvY56suiPTfBP&#10;hRoTC5HmZ+YFu5HSvdrGz+zqqN/Ecscdh0FZWjQpbW0Oz70ScjGK66BfkXZkHGTkVlKXRGkI9WW7&#10;eIBMHhl7H1NXTsiUSjonBxVdELRjf0GMjp/KrDybWK8Ddx07dqwRocdrkgMEgDYAGcY6+leWxkmd&#10;QAMZ6+leh+I5Gg09m3YYHBGOhrgtNXzc5U+in1Het0B2GkxCSJPLAbbkgkcbfapr5y3yv1HPHB4q&#10;1EFSJRHnB9eKxL+QRKCp28HH1GMUAcPrCtcyrGpYBSDwc5wBivbfDtslrDHGu0sE2sMYzx8v6Zrx&#10;/TYDdaxHInzBTxngEFea9v0PMcadgijg98cCokRFas9O0ojyouCFBG/HqP8A69dhGQ7mYcDtxnAr&#10;j9IWIASRt8gOV/2getdYhUgxqPvdT7Vzm6H+WcryOATg81JgxqFC7ff0/CgSRxkEct0xjjHaguqn&#10;MxycenHHasjQsx8nBGAe9P2ttVducHrVeFgGEjHjGDxjHvVkcH5gQf8A2Wsyx2/bGqY5HPpiqjTe&#10;UNmTT5Nu75TuBxgj0rK1W48iHe2F3evHSriBxHjPVGawaJGLbjtB68H/AArx65k+1XEdvGuRDgk+&#10;5rd8barFbok0su2PJbbjp6frXLeGgbmET3BAkuCflK5w3TH4iuuKstTnkat3DEsG9T++2hgPQcDp&#10;XZeDtJGwSyEByQ68ZyDxjH+zUcHheadml2nyR3PBfHA2D0r1nw7ozQxhmwyj92TtwBj27YrGpL3d&#10;Ckjp9NCbw6D92QORxlR7GuriAAPcqQP8Kx7SIo+9ssDw2Bjp/Kti4P7geaMcAg+/GPyrjNkrGdcM&#10;xjUnncew6VEo2ndzGFH8qWZzs2pyvU+3THvTfOMrIrAgc0DLUkj7vn56YGMUhcllCDdj8AKjLghU&#10;C+wyacd6NtY9x7fpQBLgEguAV7c8Cpd6KGC8BuhxxxjtUOAw2ggY7fWjbIDt3YLYwD2/GgBZjlV5&#10;Hzf985+lSMM/Lt5HY9DTAozubkAnOe/HSnhH8seWNw/LbigCZBnCjjGOCAduB2qZHCPnYOOnv+lQ&#10;xhuNq4/+uKnCsqhThc5LdOfSgCu6nyw5XqckHk8dhUYwUPbPYj07VdySowfuj0xz7VFIUVVkbHyq&#10;CfqOlMCkJnhdcNtUDgkcY9vpW6i+dEg3jc/OQvTHtXPSzQfLIHwx5KnoPpToJysnmK/zLhgDnBI6&#10;c+hrDEYaMl5nRRxDidCNIl34cFlPRh0IOOQPao200RDyc9VzyDT9P1iaeS1snkRPNdlDFcZPHy8Z&#10;+g4HautNiWEbur99qnjt+dfPYijKm7SR7dKcZxvE4oWGGUH5doAJx/IUhsgACrAsc9e4HTNdkbPn&#10;LxFGfgYOaT7PFFwVHB6jnOPWuI1OQTTQVMhVlwOB0Jz6Vah0yQSDAICqSqkba6lVy4X7owSMDp+l&#10;V8CM/vuWYcN656Y4o5w5DBk0qRCrD5MZQsen0pj2SwgMXDptPGMAkV1yxpKAj/vAvGOmP/1VTeNY&#10;ZTFKd24lQx6e3FaGZy6WXzx5JAOWPPTFWfsAVAWQ5LfKRyMVrp5cjKiIHG3p0CY7dKTzVSMIOOMq&#10;P7prM0sjHWxeV9rZJ3Hb2GKnOnRH5yPl2fLjpuHXPpU7Sqo2N/e3bsd/wHpVmSVsg9M/dGOePp2o&#10;CyMtrVD95gp3dD97j0NHk4VjICCOQB2NXJYuFkONqptHOM+9VUjkTcSTtHHFUmAxIlZcE88t054F&#10;QGKIrvHDA8Z9amyASRyQOCBSqgZC2zk9Bnk//qqgGquWVwMDb29aaYYzkKOcd/6GgscAcLjrxihV&#10;bAaPAP8Aex29hQAeXF5fqR989CCOg21Ve3kB2O3c8jt6ZrRCsfncAcjP8OR9aRYGkbEvLNwAvGMD&#10;6CgDP+xpldr/AOyGA/nUMloWGxiF29eMbj7Yq6ybeGOCXPI7Ffal2lVGSDjk/X0oI5TMeyOMbxyA&#10;F+XJ4ofTwY+DtYDliOM/TtWyI1XaxdOMD/a5FRPEgVmUkBezYwaLhymTFYIEKuTlgBx7elRjTNhJ&#10;IK7Bkc9q1FYBRg7fX1AqRt27j0xxjkfypc4ciMcW5ROWG1Ry3fB7U1Ig7KAQzEgD6dqtrCHLMHYx&#10;5AB6Hjtj0py7irOeqkZ4+mOlGg9inFCxPCnqe/T/AOtS7SqjJAA9OnFXmik3hnUZJ/P8B6UmNrbi&#10;uEUgcdz6CoKKKJJkyIPlIxu6kH/CnFZcbXfAC8gD17j3q9FGZC5cDDEFO3P0p4hDFkA4LZJ9hQBl&#10;rbscgfOwySegwaljgkZd0jFDjABHbp1/wrXe1lY8Rnd5WSv93PQ56HilMW9UONoUAKAcj6+1HOHI&#10;ZCW8i/8ALT5uRyoxVgQvtXeeTzwMdOK0NrqV29GOM4z1oZfLjJYr698cUc4chkiE4LDhkP3variQ&#10;F1cBSxTH/fPtVjyty+an3VYfL2IrSVvKwjkBTxkc8Z9KakNwRkmB2VAF4U4yB1Uj+VV5LcocHKgD&#10;5TjA9OK214cAYO5tuOnFH2h+Y3CvgkEcYIHHHFO5NjDWJiMSbhjB3f8A1hjAp/2aVif3mxAcAN3/&#10;APrfWtA7nfdH8rA46dj396fGWXd84LHORjjC027C5DHjhKbh1DAlWTsfTtT0iAjKqemBg8f5Farh&#10;GRXwVyMxntn6VGijbtGN33cYz06en5VHOg5DOZSmFbK8fwngD3p3lZDfMQcfKOlaJSL5QOrDkHkZ&#10;9KVAozJnCjG7jNPmKM5Ytr/dySQuBxjtV028iuzBlRPX0PSpt0eeeuM0xn/u7cDBxSArx6e8+EU7&#10;yoxknAA9vWro0hmBLN8i/L0xxjpio45Yj5kr5DYG3A+7V2K9cnc/Q8nsMY4quYmyK40t48F23uw+&#10;UbcdPf6cVXFqCDgkbcdF6Y7Yq+18xjWPb8hGFZOSD6VXMs4Rgfl29x97GOlPmCyKwgV33k5AJBI4&#10;+mfrT4kHzFmA3jByvpxxUgcQqxnU9AFwPvZqFy3llNxG3A6cc/SmVYc0KnJyyN0Xjg/lTI7IyFgx&#10;UcYJYdAKXdKJMyZ2N9xgehrVgLo6WzMEG07iO9RzhYrrp8LRDBDA8HqRxSf2P5nKvyOQOcHFahiR&#10;nRggVT3XgGtFdrj7piI4xjtSUiXE51dEBTdkBiB2IHPoOhp0uhgAdGHHbA/+tXThw64647HqKkXY&#10;drZOCOVP+cU/aEcpyKeF7FpsFpT+8AZc/LjuOn9RVO38GCNS7TLuJPMUQwV7d+uOo5GehrtVxt4+&#10;9J6H07in7yPlT90vA9zSdaS2KVNM4ZvB1kpzxIwPyBuD+JH+FEHhUbmUtHD5ZyGwW4Pbj/Gu48o9&#10;Oit+HP8AntUsETswwV/d9WA4/wA+1Ze3mV7M42fwwnko7yqQh4WJduAO1RzeG38sC2Ibfxk/xD2H&#10;rXfRxt5ZkK52/NheD/8AqqkWZl3MuTj5WXuB2xR9YmHszkX8Mw/dc+aUTC7Rxk/dHv8ApVOPw/C+&#10;ZI5GDN8gBXpt7fT867hzuJ3fLwPwx2//AFVFDbiIbIRscHPt9RWn1iYezOGu/DmyF5gMDAT7u3nP&#10;apk0FI1TciGRhhF6gD3rsHVJB9mw207QxJ4pZcrvYkEjhAMDAq/bzF7FHJjw629XVvKZewGVx6e1&#10;Qnw+02ZIwVkjLFVGMEfjXVGLAR5G5A6H/wCtUixgAOy58zhfUflT+sTD2KOTbw0VJ3SoWP8AC3t/&#10;DTR4fkMnQjJBGMN19vaurlSNjlkMknBbPTC+nvVhdhG9NqnHQHkexo+sTD2KOOHhkjf5L/LjJyMD&#10;8h6Uf8I0c+YuzkAgMMla7PytwCRleFyOgz9PpUwQoquwYt0I7D/Gl7eYexRxMfhpkQmQh8D1zVq2&#10;8OKrH95tG3o3U/TtXVhYoMgsHPGQRzj+VEk6HkhRsI29sj+VS60l1JVJHG3HhdFkVH+8V6pxGMj6&#10;ZrX0fShpqnhfOh6sOVw3ocdqW7vk+0byQzjhf8+1SwzvNF50KbXyQc988crXFXxFWa5Dsp04jyt3&#10;qV0sdsPNRVxjpyf0r03QLPTPDWmTard/vpsZ2lQMbP4R3U981y2kWBsz9sfd8o5VBx+VYmt+JoJI&#10;bmx8yMKVDHA3nZg544PGMH/61a4LBOtO8tjHFYnkWh574w+OOs77iJofJin+WGMAN5W3gKc5646j&#10;mvk/xBrk+o3ct5Kw82ZmZk4JUsc4J9PTFdJ4x1WK5uJEhkUASM8e0g5BJ7dhXmsmd+9guW79BX0U&#10;5Qpx9nSPFpQnVnzVAkm87lflI5UtxmocMZCQQka4BHcYpDnc4UrjGMdfypHVkhOArE4wAelcTZ32&#10;HSKNo659BwFA6VCkoi+dTtkXoR/KoJZGaTjJCAZHaqhKsoPReoPXpQhlu4lWeQgHoOg6ZqorB1y3&#10;QEH65qJgMbQuF49vSnR/JyByOxHGaQGhBDuHzx/NkZbPbsK1wy/NnLdMdwKyA8jSY4Kjnj6VNG/m&#10;RbV+VlHfjJrQCVpEc/Nz/u+1RSPIWKAj5up9PSmALHgBju7t1z60vlgLvXgjseBihGZNHHI8qqmM&#10;tk479Oac2FdCQSTn5enQVa01XR3BYY4Ax1PFUL68WZ5JFbg/dAGMBeKAGvLiMyLg7upx2HpWRM55&#10;kGQOehyae8ziMnOWPyjHpVXfhio4VhhgRjpVxgAZJxsO4cdsGp9uxCyn5Tge/FVVbHGOW6cY4FWF&#10;eOMFVYlT1/GtTMdllk7gjqB0wOlVc78AfNt554PNKARH5btll7+n4+lMkO3b5h56e351qjJkkjOg&#10;HljdnBBHeqyOxORwc+neo23yKio3fBwaiuHIKqAVCE5rogZMZM3mztuOEXGB7U6Fgp+fJ3dDnJ4/&#10;pUXBOQoC+36cUYTYZRxnoO+RW0SJMWacCTah/AnABFVDIWIV8Yz94Usu3OThtvbuc1CMNGVcgdPr&#10;XXFaGMhSwVuep7HrSblZfkyP5CkV15VcMMZyfvCoWcRjavQ8/hWxkTuxAU4GR1wazLyfcsm3JwOR&#10;7YxxV5mzCRu6jvVjw5pdz4i8RaToVop83Vr6CyQLgPmUn7pP0/KuimcmJlyq5+y/7H3gm68M/BKx&#10;a9Ajudem/tSRfSOQDywf+AYOPevr5fJhGIowgxgYHYVyXhjQ7bw54d0vQbIbItMtYLVE7hIYwuD9&#10;MYrTu70RZVMc9ee//wBf/Pv9ZhIezppHy1eTchNR1JV+THGcY/u4ri7i7muD+7Yqozjphh9KL65a&#10;d1WQhj0DLkc/Spraza2iN5cR4UAlUPBOK2bJSKd4Vt4zkbSoB5PUe1TWXiK3KgXMfydOOfriuV1S&#10;++1XhkTIRc7Aeh4/u9qoWdi0rbMlWQchuh/3TWaGz1qGbRbtj55WRRjahHftxT7mCKZfLaP5mAOe&#10;hGPQ9q4e0s54s+UzkA8gdcV1OnWl4BuM252J578dOnStImLIn0i2uGZ0VgzsACDXQ6f4NsYZDJNu&#10;wcDnkfzretbaGKNplG5SQdp9fbir2/zM5wi+mOg/KqEUy0NuqWtqudnCjBxx/n1pkduZE8+XPyjp&#10;zikvb600+J7meQDA+XI5+n+TXnev+O47XMcJCSY+62elID0C51SwtVVhsTPy7tw/T/69cHrHjtLR&#10;He3I4j+/g/pwRj864nTLfxH4vIGmgi2Mis0jcwBM4ZsEjIA7Kfy7ez+G/hnoenxRTaov2+6Vi5OS&#10;sQ9AI84wPfPPftQmB5hbQeLfF7+ZZ2rNCTlLiRtsGMfn/wB88V2+lfCaAzC912+NyGUfuIE8tMgc&#10;8n5j/wCO17MsYiP3VBIAOAAfb6/pTSynIH3sAAgDcfpimHOYuleGNA0hFXTrKGBlP39ilzjoSxGT&#10;jtW6i4O76dOuf58e1RmUuuxBt47H06VFtVvlwAf8+1OMbmTRbc8jGfek5IyQfU8VVx24wOen/wBa&#10;pY+TtbGcf57VYx+31A4/GpEcBBnPHHA60ymkkKR2NICUnIJAz6ZHBpy5K5XjP/6qVVAXB549MfTp&#10;TuO3AqAArwecfhUJJJyRjHSmnOcUADA9D1xWgCHgZPb0oDrjIyfw49v8io3dgMg9MH6+3b/P5BmH&#10;PHI/ve/A/wA46Uho/9L9o4tSkMh8w7XJHQZ9u1asTPP87ksT37DpXOWVi4dXkyM9jj8OnaulWGRY&#10;AgXy1yd34f8A6/8AOK7nGxzj5LjK7VY4B5C9s0v245wGOB29PwqmqY4xkDr6jFKiQqmxmXfnpjpT&#10;sBcjvY5Mq39KY9/b28gdQC44XP8AWs5piuBk7uAB3/lxWLfGQoxc53OOn+eKYHbS3yk5+VR0A43Z&#10;A9cVW/tSFAD5GVHAw3I/pXPrNDJCXTLFQfoCKge6TyDuKqSf4R1+poA6mbXMHfu2KF3KM5/nVKbx&#10;FOBhTtAAGVxyPxrkJLozHaFOzHVecKKYqk4Vju4BAA7CgDsV11xDneA27+EfoOwrn7rxBOU87dtQ&#10;MFZs5/Dn+lVHXPCKQO3+Ge1Zt3YBz8qsp+9uHzDGPWszQh1XXzbWbuj7SrFdh+bcPUdh7dMV4nre&#10;vs1xPFEQxCZZ+AOOnbv2rutf0y8ubKR7fBRBjeBtOz0C5zjsMc9K8Wv9LmMz6eygtExUFvlHQsMn&#10;GccVm0NF+bWprqB1kVUBGNnBD8Y5OOOK8G8X2cd3O07kBgu04bhQvtivS7mC4EUkGzKoMkZyRg44&#10;x1xXH3OlP5bqcwSSLjc2Sp+vpisJG5wOgXl3CyRt0A6dsdB+Vej2zG4VeM++OjV5tPYyWU4cfvGy&#10;Iwn3doHSu70a6lSMDGMKc+xFbIbRrX5EZMa9dqsQKwbDTZ726eMbWVlYgrgnI6DFa7AapdJFHGxz&#10;gFh/cr0rRdD+yKfKjGWUAuAMA9sUzFux54NENtCqnh1A+TuCR69B+FUxBLJ5iOpTZwARjj1r1u40&#10;xktRJkeYDhNwxzXzb8eviZD8M9Ea74WSeLbGzfxSDcNo9du3tWE3ZFRPhH9qj4hWE98vhK1lEphi&#10;zNsb5VLEnBHQADA+p/L4Lu7ktvRlx/DlfTrW3r+rXmtanc6pfSedLcyu7SH3YkfpXMXPTauB7j0o&#10;oQtHUyqT5pXRnuwxgfKMenamROB22+vuBTjnadozxgn+VR/MMHPB6j0rpaKTJQD8vOAvIx6Gs68Q&#10;IAegJxuFX9/YY2g4AHellAkjwTx06cCsmUc4u77j7TjA+7jH0pGJQncCo424wcU5o/LZ0+9zmo/l&#10;K4KknGBj+tZGhMnHyj+I/MVPWvsn9k/4rReBviDp8GpyutldSRxzMr7HRVY52jPPm8Lj/wCtXxiN&#10;vLfxdK6LTdQFrMFmYjd8u9RgrjBBGPT+lYYiiqkOVlU6kqclOPQ/qGWy0e/MdzpZ3rcosmc9IpEV&#10;1GBwDhh0HWry6LZMmyZWf5fm+Y/L+NfIv7KXxit/iB8O4tCvbtDruiSyWdwgGHaFNpikX1B3Ekdd&#10;pXBIxj6GfxHHBKiq2Nx2jJPbrz3x/npX5DmmEnh6zjI/S8HVjVpqpE61NE0q1AKDzNxOMsSR9AfT&#10;6VlT6Fp7zee6FwT8wGcZHTOP8Kxl8VRgmMgbvvBgc59qtf8ACRIZPKifDjkcfLg1wczO1JE8eiWL&#10;FvsyOyuvKlxhPTtWLrXgXRfE9nNpeq25eCQbGZQMj8CO1bv9v2CFfNTbgDO3njtzTP8AhIoZIzdQ&#10;Aoy/Kechj2/KlSrSjswaVj8j/wBov9j/AFvwXLL4w+HtvJc6c7NLNYRruUL/AHotv3cjtjH4cV8V&#10;20iS7oXykiMVKOuGQjghh9e1f0gT6to1xbLDfqkiEbeu5c/5/L0r8xf2nf2Y4ZLu58b/AA+UGaQb&#10;57ZB1I+6pUADp0IHsecV9Pgs1TtTn/X9f15fP47LrfvKS+R8AeV5eeCRxnHPGKWMlhv7nGfwPFKl&#10;3tMlvdI0U8J2sjDaVI4I/wAipguCABhecY7CvYtfY8pMev7qf96Q/wCmVrTik80EhhJg46Y4HpWE&#10;QX3ISwHTJ7elaKSywQIrLz0H+B9qmZZanmfaSpz0AUde1MjeTADBsydjVOMCUsj/ACj+E9/pV0qF&#10;x/CNuOelYNFpko4JK5zjB4xxU8eSSd20EDp26VULPt8jAJwNp9h1qbzBENgTcp6Y7e1Rylpl1Dtj&#10;G3+Loc/nUSrvJQKBzx7UjsC2V7dR7j9Ke8gxt42jBB6VnIolHlsVDPgA/L+HWtCI7Qirjj5uPSuf&#10;Ul2UAAEk4Par6NIroj88hQcY4PvWci0aM6K7k8YB/IUsBAUEHgcAjp9KjmUiTKZZs4/+tVRSSxC/&#10;dPHHt6VnEZuyOhKISrdmA7Z9KvRTP5nltJlR930OPWubXaNu4cHoR1qcbfL8xSCOcrnkYpSRSZrw&#10;3CNIS2MZ4xx+lSmWYjCgdPl+grEibyGDSDBB69evStZZmSQ5UYAG0getYtFpj+gz09qspcbCq+nN&#10;RMybcqACF6DuO1V42Pl5OSrdB/dqCzftJV+0Bi21R6961Ib827sFXPlknjrWOCI4hKR1GNgPDAd/&#10;wrH+eXhzk+3TjpWZobmoX0F7mZSQo6Y/UGqlqAAdykEdh09qqiM7vL249BjirikpJtPCnqPp7UAa&#10;qm4iWTzBxgAE8jFUpVVQOVG7oPQ1cF5HLZlDhTtHA+vpWfKVlfYow647YzxWYEkMoTkgErzz0zUk&#10;rs8pA+8Rk4PA9sUkkaKivJgYX/V981WLbGHzHj25FAHR2uoSW8CiX5owMDnkV6L4V8T20cL2l3JG&#10;FRN4boTk8j/9VeTx3Kyr5OevDAj7vuK9J+GvgvUvGviqHR7SIMuDlixjjbphSwBIPPpjAPSq5G4t&#10;oSsd1NoureLXMtpA/wBlcbdyjOwLg8gc46ZI4r1PwL8MYIIAuqwkE5w2R8w79ccelfStn4NtNC0i&#10;OxsY/Ljt0VBKoycf/rrIexkhZht87Hc8Hp1FfO4mtOm7cp7lDC0mlJs2vCng7w9EiDgrwsgPKnHT&#10;GMfjmvTE8P8AhyKN32xKCCE6Lsx9f0zXhMlzc2T/AGVEJIOVIbt74qWHVbiW3kgkznI3HdhfoP6V&#10;5/16XY7lhYdGewm1tFgH2cKVB56fiVPSsu9sLa52OE5GVyoxyfXiuZ0PxFAts0NygHlnPy9AD+ld&#10;BDr2mtwxZD3XGCfwrVYtozdG2xcNvYKixPErtwCXHUCj7PYHbHHDG27+ELjp6Vj3Ou6SzCPeMAnd&#10;8pAwP5Vr6Hd2sl8klqhZY8NhRkbfXij680rh7IsJ4dheXiPcepwTtAHTmrll4esopjvTdGwwTnBB&#10;r1nTkt5LYzKmyIklgfX2qtftplvD594I4xjblj+WKmlj3N2IdE5W38J6aLZsw+WjFQ0kj4Cgnrt4&#10;rmfEkmh6BL5dyRC0WE4lD5DDKAxj51JHYgdPTFcB8UPippunaX/ZllfJJPLvU4J2r/dYseO2NuPy&#10;r4Y8ReNNW1O6YSNKu5twYthi3T3H8+nFe/haD+KR5dbEJS5YI+8ofG/hAz+Szw+YCW+/8zKO4HXN&#10;djHpeg6vapdaeoKMfmG7DKT1/wDrV+UrapqSXQuEmfdxkN1BHv1r6J+Gfxi1PSdTWHUXJgkIVstw&#10;ARggE9/SumrRg9tGJV5fbR9m/wBh6d5axlJGCnjLmpItOsAuIkwAeSWI6cdKsWuqyX1sl3ZMDHOA&#10;wIAO0U4vISfMcMcE8DivNm5R0Z1xUSCSwsVPmBSX3cMGP5YqF7C0QcZJP3sHIHtzUrYA2Q9SM568&#10;+nFV3VoflcHLH8j6VnzMqyIFt7RXEbRfIT8pyfzIqT7Db5/dsI+qht5+b/CrQhLc8ZHHOcfWln08&#10;/Z8A8DggcYPrTvIkw7iCyjcp5h4xyBjn1q1DBZ8b+OfvZOD9RTX0iXeGhj8rOcq+e3r6U5bOdVxJ&#10;ECGOPfPrReQFlNPtpJN0cypg9e5/WteDS41jVo8Ow64ONn0rmGtWBwFKBOuO+P0xVqJbtcSW7OnP&#10;yZPyn/ParUmPkR0v9nj5j5gIU4IyfwqRbQuMKu5c+uDn8KxQLjhHPzHrt/unoafuuVX92WHHAVuc&#10;+lWmw5EazW0ccnKEEgc5/Sk+w25bbKgJYnHPArlkvb8SH5yG3fdx1HpWrDfX7uURORhghwAPxFO4&#10;uQ1f7PiiG0IAjdt2elI9ojEb4cj1VsVVS+1KP52hWME8FSD/ACq59tuSvKKQfXAAqRpEbRQAbtjA&#10;g/dHAI9MUgtLTd5zRhW/vck9OOKeb24eNlLHI7BR09qUXjFdhXhRgfL1FF0PlBLOJhhefmGcjH8q&#10;lezgA459h0GPWohL5SYdg2T0A55qUXGR8oDs33jzhSKLoOUahW1cFsc8cDt+NOWaCRAJmBIYfJ/L&#10;pWVPNI8gDjocA9vpiiKMM4P3Rkbiv+FRdhym4iW2RG7Ac4XK5UjrjNX1hsZRlQseOCpXPNc60WF8&#10;snHcf/qq3bzx4BJxzx6UXYcpK9pbS5+Vct09P/rVRltlGz5xhTgqOgAra8yKZdsMhIx7cce3Ssme&#10;12ygrgq/97/PFGocpYt4YeVL5PK9OBj6VY+yRBQYW5/LI9/QVQj22wICqCTjpU6akAgjQnCdeMfp&#10;RqHKU7gKA2ADjg9ORVGHy3JJVcDn8uxrWkiS5VpGxyc8cfhVy3SBQqgLzwdo4zWqZJQS2WfmEMD/&#10;AC9Kgljm5DLuXOD74roGa1mx5mEI5AHGaiBgbZnaQTj6Y6V0xZm0M0+KOVAD8pb/AGcZHtWw9rEQ&#10;vlj2yTzio7WW3jQQnIwQAoGQPpVhpdhGxASvp3BpXM4xKa26eaAseH6Nu4BHbH/6qnXS4md3eJVy&#10;cZ/u/SqjXUm4EAjnjPX+VPXU9kqnjH8OeceuBSK5Sb+zi8pVcBSR85xkCmvpTGQRRtkKcZHygD29&#10;aVdSilcOgI25GO/Pf0xULajGtvsPzSNyCeFA/wAay1K5Cb+y2Y7HJ3A/dAyeP5VG+nByckEZGOMN&#10;im/2uB88Z2s3ULwOPrTDqwHl5YcHBOOn1o1DkLA0xVUjfnjjjGBQ+nug3gKWQc44/OoU1ZDGAMA+&#10;pPy//XqB9bBHmCQjjnAGB259apMuxGUwpJ+U8AknjP8ASg5gKtgDJ4qn/aKSYJyeOQOuaYs+8Kig&#10;buc/0+lIhoVrqYN5crA46ccYqIXEr4AJVcjKgcDFI6XqhCV3qDycg1cjtiVBIPPGB2/pWlmVoV1u&#10;Dk7U4zkirayeWhA+96heKmWwcsqhT8569OlaUViiD95JgZ7rnilZhoVoXBbb5QkGeg7Ada1YvI4j&#10;wMscAHkAdsYphsndFUFTtPAHygirkdqIsNIu31jx0Ht9KgmxbjsosCMjIU5B7YNJJZJKOFXamQAx&#10;x09q0YIxvXa5XK4Pcn/61TeV91gfmztIUdRUc5nYzFtV3KgjVflzjH6VY8hZFKvtGVC4YY6VZjDy&#10;FgWGDwPUVFGvKpufk+nHFO4Do7KFN+w4yAvPZf8ACl/s+KGMlcAZH3WP4da0IVIUiRxg5GPYdPwp&#10;oiWQlGHRc7T0GPp9KYFAWUW9UWQYbjgc/nSS2CO2/wC7tGCvTAH0rVjs0JzsBOMgL2x3OOtSC3bz&#10;AuCABux1BFRcDm/sAZSC5APYr09MelY1zp6WsjOS2Xx+FdnJauLeRcnJx90ds9MCuZ1R4rO2d2cE&#10;hTgf3sf4VcWI8jvtO/tvxJb2+8gJt3OoyFwOcjp2xXoX9m23mh1VRs6f3c469q5Hwvb+ZPLqEuQq&#10;nacnnP1FduCkabF4kyQjc9Pzrrm7GSWozy4Y9zs6qEHzEgdD0A//AFU63SGdcSFSQcheny+1c/eX&#10;EhLmXLKRjgenTp/hRFHGYgw+ZiOgOP8A61ZXOlJWNCZ0DGNI3z0OOelJ50oVI41YDnIzyaih1HZI&#10;kcibYj0wemOO1SzXaTKoTEe3rn+L6GgLGfNfzpncMxr/AHuoPscVnrqe0AYVOcfNz/SpZbyCVCrv&#10;g5+6e/pVJI41K/vF2sM59OKAsaQupWKnzOOowKhCNI2Ap/2fQfWo4FjRSqtknB3e3TgVqobaRfLh&#10;IIB/hPf+lVoFjPWMy4ZVwVz06Vm3IbzOApOAM105PlYkU/w4I/T8ao3CptZEQYwCCOMZoVgscjLP&#10;PG3zHCkY4wO1Qi5Rsq8hY8beME/jV29txt2Mw4I6cZ/CqSBEKoXwzHjAweOldi2MDUjCuR1ww9M8&#10;fQVaSCNtoZc4OAe2PpVVZ1BLE8qcfQe1SxTxLtI4BOPfioA31tCuDuJ46bRgEUw2aj5sbyMEE8D8&#10;qoi9AOxSxPG1s8c/4VP9p3Dy2fgHKkGgCtdI4V44+H689MCufku5blyq/Pn8FXb2BrfvJZtny7mb&#10;G3PTC1gIdjMjMVCH6E0wJAhPIHPDDvSeXIQMKVyck54x6VMA2Q64ABxuyP5VZlgkxkN5ZP3MY/kO&#10;KFILGZMrKw2kgY4OfT+QqumGXbu3c5+XpVtrabcBIWkz0OflxViBIUOSucn0zkCq5gsUDamQZIG4&#10;HpyDVi2sFcFnHyr6c4Hoa0hND1jVCmM4xnH/AOqpfO2ovYY4KDGce3pT5mFivHaAjYvyrjAPen/Y&#10;lOFY5PHTGD+lWEu4F2SorI2fm4yP/rUXF7sBK4Vs9PX/AAo5mFiD7IiqS46/r/8AqqtLaqW9Fbof&#10;SqNxfzbt54GOAB0qGCeV+MnGR056UagaH9nAgx78s6/LnsR6fWrVtGkKELEGwMH29ariRWOAehxk&#10;+3pU0cwjj5cZB+9RqBcMjYAIO3+VVSXYbfm5PTsKaLpWbKZAPB3Y6+lV3uOPlIIB6/0HpVwuIZMH&#10;jbBbOPlAx/h2qHcCcHjA6444qrLIXO1eeMD6ioQ82eFzj+XvTCxsR7ZcOGALfxY6AVMtoXceVyOr&#10;fWq6PEyfNFgDnjip4tQtYjt7+npmgzHJpglBcp756hgParB0NJMM6ff4+f8Ah9K07e/tvLXLgsw+&#10;UD2qQ6jAo7ZUDIzg7qYWM5PD9vHJvjHzEYUEjb9QMCuu03TrKzk81YgGbq3cgDp04+nFZmltJe8p&#10;wewX0GMj24ra+1bl8vG1i3+f5VvGDZhWa2J5JGyrKcofT5enbFR9F3dcnoOCKh3hzuYbyo45/Wpw&#10;Qct0BFdEVY4WileQPJEs1thbmE70Y/7P+NeP+LfBGi69Hf6LrczwaB4w/wBFJ2KW0nVzjyLwNt42&#10;OuMEgMDhuOnsrL6E1g65p1rdabe2U4EunahGY7lG58pz92RR6qefauqlK2hlUhdH40/EHwvqWh6l&#10;qWga6Amp6JetpOocFVLxn5JkyM7HUBh/sEGuTgW+0wok3zSRfLIB/wAtIj0YV+kXxn+HmnePfDkv&#10;ie8Vf7f0m3jsNUZQPMurSPKRSE9WZQcZOTz6Cvzrv9Kkj0+60iTnUtAYtE3Ie5sGJ6LjB2/TjGOK&#10;9qhXsjgqxSMJ4YZy1q2ducxZPOGrHmje0by5futwDnoorWVlvLdZ4MB1GSD/AA+lEnlanbF1ZRcq&#10;OEP3Tjrj1rshPocrRg5aCYMW+V/lz2wO9XbrnE64PBU47rUBWJ7Zo5stgYQ46AdfyrNin/c+TOuQ&#10;MKp6bcdMV1R01MWgSORftH2Yl0KCRB3Ht7VcvBBcQRarB8zYw5zyCvFQxTfZLxGc70kwrBhjPvVl&#10;4F0vUZNKlANlqSCW3PXZngitFIyaIoJ7YGVrhf8ARbnCPIP+WbAfK2KoSB7edrMD58ZQnoQe4P0q&#10;oqCxvW0u9by45DjnhRjpVu3RriBtPnULd2hP2cn/AJaQt2P9KtMho5rUtPi1HySDsYP8kp+8r+n0&#10;rF0y7mtL9rGePLKSVA64HX8DXefZIrq3+zD92+ceZ3B9vauUv4JIpEdCPNtjznhjj+hFPmJsbMfk&#10;2LZB3WszDZ3UbuoPpxUH9nw20kkUZUQu+QucgZ9Kzre7U2fnPgKzr5iDt2OB9K0p4ws8flnKPnYw&#10;HH0qEzSxHY3VxaXJhumIaMnY/RXXpzVu7itruxV06bjnZ/AT0/CpGii1KzFuBuk2nYe4asXTLhrG&#10;4nsbsfu5QNhI4wOP50wsVoWuDP8AZ7pUjkAy3H+sAq/bXT24MLKJYXPyoeCBWhd6ZtihmjO4xnrj&#10;nFUADPFlTsfDbSOmaQWNG0khlJtUyE/5ZnqR6ioowF3WEzfK5yrdGx6VUsY3RJJN3lsgVpVdc/Qj&#10;FaS24uoGkc8tz+XoKlaaMd7PQfp6tZXJidgVc5Hcba2L618vCqo8mcZyeADWfbtLJGqfdlX5F4+U&#10;ity1MagWVySyN09m9BmuOsrao9GhqtTF3yaRIZkdnhOARn7ueBx6U7UtFt5G+12qrgkDg42N7elX&#10;LpGsp2SVPMh4DcdUP+FWYk+xXb2337OdQyNj16VdDE291mNfCtaowElk3C0u8Mp+UP8A3j2zWTNp&#10;lzp8khgOQP4fc9B+FdnfaamSYHUr0x3FT2EqXCtDdKqvGPmB6mtahnTMG1ka4so7qLDgDaVX+HHF&#10;WrYLeTbcbGAyfXcawVL+HdaMcxzYXByFj6KTXZS2SFFubZuR3PRx6/hXG9D0abujAktzt2yqCU4V&#10;sdcfyp9rHHcRsuGEseD7MD6elb00Ql2RH5XIywHYjp9M1mvEqKkxURt7Dj/61Z85t7Mff2/221Rp&#10;cedag+XIBwVb+Go9ISdJGhjUM6oH5PVR/DinyXE+mkSzxNJA56p/DjsRUkwX7Wl/pp6gMNvUr04F&#10;RJsappHU701G2eey2oVAQq3XjtikVgsibiPLx83Y/hVK502e6UatobkS4DTw9MkdvqKWC+2RILlM&#10;gD72MfP/AIVCkXyKWhLcaLaE/aIGfdIowBxhuxz7eldVo2sRzbrPVF2vEoG8847frTre2SWMQofl&#10;bHA4Kt9e1VbzS7hdQLLGVk4Dx9WIX+L8KyqYmL9yRpSpcvwnr39nRTxFLiNXjkj2tjoPQ+9X9JhW&#10;2tpLKcCWJFUYPQqOlRaHO0kSCZf3owoB6HHX6V3kdjBKpRkyBg8cdR/KvIqTXQ96hSuuY8o1vwtc&#10;6ttltCFmtQro4+9IvQY4PIAGfSvWfDesvqwWw1SIRahDGis2OHVB99fr6dq000zygGtymf8AZFad&#10;vpwNwt2xUMowPX3/ADrlnWvpc09ilK6NuCz8+IK2MxnPA5FWfJ/dqrDPbI7U6EhCB2qzzISg4B6f&#10;/qrm5jayKUabVAJ3H/CrYPmK2VB2ccgUrRgsTtAHXg/yFW4QQOefT/69ZcwyKICFQCB9OgqQ8Pnj&#10;qDT3RX+X2zxTSCg4x2xWNykiQ4UKScgng+ntVWdtgJBznrUycbgVB747fhVBwRMqlfl/zikkihZH&#10;wx29BjntUa4BOTuyKeIwyKH7dcVHtwkqgdcbauyAep+Ut91SMD1oAwApbgcGkVkRF34DfpShmWPb&#10;gMc8UwLnb5xs5A9qY4VMgEBf4SfSmCTcio/Q9Cf4aVkDnaenb0qkS0UUnO0Lg++aREWRjITjIzn+&#10;lPMeGJHYfWq/mRiHjHXgnjipJFOJUR1JBQ4P0NH7wB06e9QJMhVgD059sVBJNNMxCMcDHPaqTAvJ&#10;Mi4bB3N0x0xTpJECsoGD6etUo12tHFkMGzT2iCtg4AOe+aoCVnUnYhwRjPtxVMvIMBOFXpx3p3AZ&#10;Wzwy4OPbpTxEBF8oP+fSgDNAklBGc1KxGeQWUgfgRTnGxuAAOoqOR08vJ61oBUK89hjr/kU0By/y&#10;LkHHtQ+4r8igBu9XIjsZWx0Xac0EMlQBnDFgfpwDWhEiNk+mM44rKj3Y2Aofb/CtSNTAm6ToOFX1&#10;oGx7fKytnnPIAxxVlcbhn8MVFgMQ3I9vapgGWQBWGw0EMtRTkAIB0PemBCHLgD5qiLbZMKfalaVR&#10;5ZOc9OKaRGxdVCWVwBlex9KzribDbXyh6gCrg1KDYNpD/TsawJ7jzHLPg5PHtXTCn3OacyvNciNs&#10;vn/9VPgv1lBUJtIHpiqjOGB5DbT0qsCE5wd3Y9q2UUZcx1VtdosXzKP/AK9W45opHxxgYyK5+2V5&#10;OW4AHQetacQdWOMDjmtCL6nQQOpbbnA4Iq+btFba3G7jpWLC+7Cei/yp6ymRg2cEHisZnRGBu+Yo&#10;K7jjdxxTJCEcIT16EVnibzDuJwqcfjTG3ucLxgd/eskapFxbsK7ISAQARTWkkB68DGfYVl7xjzWX&#10;Bxzn+lOR8xjbz/OlYDQDhrkJ1/rXSWabpBxyD36YrjrBne5RyCxTJIxxiu6tIwCGOcE4/A1LRaNe&#10;P+8/B3cenFXAxA7DNQIhztOCf0FWfLwF+XBPf6ViCGJjbhgSV7Vdj7bG2Y4z7VAAV+/2HFSxxgkL&#10;kDtzVRFIldjksAR0Aqyv7wbnGVHHuT6VXbA2jnrgj096sKMJg5yOlUCWhGXK87sdgOwFQuN5y3Hr&#10;UxBwRnBYc+gFQlCoyAeAMUFAeB1+XOMjtUM6FC3fgCnBvlBPG7p6U2VWUL1A7UAQLs6P0GKhlKs5&#10;3jIHAA6CpTkHafz9KiIzkdO+Pp3q1sQyiz/OyHHH3fQg1lXGMnHVecelaknlszMCBj1/pWJcrkFj&#10;hiv6gdq1gKZveEJvK1rykP8ArVzt/CvdbF9sq7AcMcYz0/pXzP4alB8R2WG2KZMF+wwK+qtKs/Mi&#10;WUp12nb6ivp8s1pHzGae7UOu055MD29B0A9K6RQHXBA5xn1xWBbR+Xt+8uDx9PSt9GLgAAL/ADxX&#10;qnjFK9ZlYI/JIOG6YA/w9K8q1WeXxGtzaKQo8srEf7meN2PXHSuh8baqLS2axgk/fTdcfeCAgEen&#10;OePXFcnAJLW2bawDkZP19PwrNtHRTjZanmXw88UXfgrxS3h+/Je1nkWFcvjkHCspP8PPIx0r62jv&#10;PtjId/AXdu9Qa+F/iAzR6lbatajy5EYlW/DB/UV9X+BtSTV9GtZlB5AX3zgbj9M4GO3Ssqcrto0q&#10;pWuex6eTgMD3yPyxitVpY9vX7uAf6ce1YdtlFBPB49untTbmUqCeg5yf0xXScDOP8WTosByduJFG&#10;B0rqfCyCTTFXb2P5Y9a4HxPKHtivfI2gYx2716f4S2tYRL0BQAdBtx0H40o7kz+E5nX7MRlRCuzg&#10;++a4yVbtUEpHyjj8+2K9m1LTo2HOVZRke1cLc6c5LRNGWLdccYx3q3DUkwdK1We7YWspBzjHY+/5&#10;V6NZ3LbFZVw2Meg46fnXjUwFhqUXH3myGX2616qs3+pVePMA5xxk9B+NYm1jr7a886BocYbvz0+g&#10;/Cq2hyq2rT27/JtjDY+oGD/n1qKawvEhWeDnjk+nHXj+n5cVwGoa83h+VtYuyY4QrQl/73l84C92&#10;PQKcY/CsqknG2gWOx8baj/b0EfgbQJFOramFyv3jBB/HIewGMj+WK9p0nw/Y6VolpokCYt7SGOKM&#10;E5IWPpk+vqeK8O+CGl30GmXfjbXYydS1+YyhTy0FsgIhjX/eBLngcYBGRivfYLx54mmUA45VRycf&#10;TNddKN43Oeb7HI3Gs2Ph3dHdy7WycHB529MYBHt6V8f/ALVPx/vvhZ4MC6Awh13W/Mi01JGG5COX&#10;lAGT8px8/AHbpx9I+M7zwv4e0268Q+IrhLe0shJLdSyHCIi4YnHTtj7vJNfgh8Vfidqvxk+IOq+O&#10;rvdDZXLiHSrZiWNtpkI8u3T0DSKBI+0AZbvWGIm17iOnD0+pwtvvUtNK7zvI7EyyHLyM3LyMxyWZ&#10;j3PbA7VblnfYQB6Y9qrIWzu9KkyN2ePevJe560VZE65MiE9e/wCVJc3K20ZmPLdM9qUAEc8ccCub&#10;8QXLL5djF99Dlx+FKAytva8uzJNj5jxx2Hati3ATAc4U/wBKzdOU/Z+SPYelbUaJtVB91ecEetdS&#10;VonKtWacC5jUbQx61rRxkhHGEwMbaqwJJEuQBtHQEdqurzggEDHP/wBasH3OhIsdWwnRcZ4q5GBG&#10;oy5Hf0FVkAij3P0A5GcVyOu65HaW5bAIOABms+QaVjXvdThjtp76/f7LYWbZupnOPlPAweOSeAO9&#10;fJPjb40Xuo37WegoYLRHPlGQbztBxkjpn+XSrPxe13Wb6z06zhuGXS2eeRrZV2jzVx5e49SSM8ds&#10;DGK8csrA3GfKIxuB6dM13U6EbanLVxFrKBu6PBfaxqDfbG86ed8l+5PsP4eK+n/CVnDZiOUAhxnK&#10;9Cqgd/UV4h4csFe6Z5SRt2so6Zb1yPpXvmi7jhI8hDkEf3V/rSxHwWCjqet2TNysrfwjcMev4V1d&#10;udqoGHylcbf7ufw71w2myNKI9wB35B+i8V29qdwjaVht2/f+nt7V552Gike9PlOfwpl0UW3Ix/wL&#10;0qwikEjp/tA9R6VXuCqK235cDqefwrDqB5l40YfZECHAkYEn/drA0kDhd2AB8v1OKveMpWaSCEnD&#10;cj27U/RowExtHAGD7mutAdEVEVsCR7iuR1KR13F1yeo/ziupvThcMMcYArhNQdjKy9RimhF3QLY+&#10;erSMGycoe3ofavX9JWPcGb5gByO3HSvPtIt/JxCVD7V4x7jNeh2US+Zsjyx2jfjpxzis6oqR6HpE&#10;o8xlfBwBsUDGM10ka7h87YxxXG6TvVo1ZeX4H+P5V2MCkRo0hH4dsVzGyL2ArA5zxgCphkRjK854&#10;B7VCgxIc/MF5HbtxVhR5pV9u08Z/DpWZoKUCLhfl5wfw7igfKQrHG7Ip6u3DDjBwc9j0qORgnzue&#10;Dn8MdqDQbPPgRgck556CuA8U6n5VoZ8fuos8n8q6e/nWKMOTt2dAff3rxrxrehLR22FN+3HdauJn&#10;M8j8S3cmo3q2yMWi+UuMcZ4IrV8L3RtdQg29Q/CE4yB2zTbCwMjteToMuBnseOMfhTrG2a01FJs7&#10;ip6Ht2rol8Biz7U0yC2ubAT2q7Yfl2BlG5QVHHfrWuqR/wAK9V5xxn8K4rwPPcvA6hsA7WbC559S&#10;e3B6ccV6AwG5mC7wB9DiuSojZR0K9tH2GFVfvrii6YrFkqTnp6U9ZIgDGvIOOBxtArNuJXy2D2HT&#10;g9OK5zQlSZXT92wTAy2R19B0pwD7lWLCHrnbnHFUkCHBcggdM/lVokY/2AOx44xQA9lMjAu3zDjK&#10;jjpTgozlRhh6U4KoVV+7mkKjGMkdxzQBL8wO/gKO2ODUgI5GSMAdv8KiUjqPl/z7VKrIeEOBnB7U&#10;APxtdQDgdv8ACnLjaW+6AenWo9oQbozgk4x6Y9OKQOwCgSHP0GKAJ+TjblgOh6CpUByGXLAfhiqv&#10;zL83ynB4xwM0HG4AK2fvEZoAmD46NznjjrWPql2sSMjN98Y+vt7VotIqfO54Pb0/wridfucQjDDc&#10;3A9h6VpECtb6+wkCEmJS3Th8fjXR/aFlwyH73zA8DNecaVkzIAnybuO9dtbhkjIALJnB9qDM1LeR&#10;JG8xsb278D6Cu70TXjaRfZ7lNoHQu5+UsfvHCZHGB3GBXmUMohkA+4IzgNnhSf510mYrj7p+YY+a&#10;ufEUI1Y8sjehVlTfunrcsaxfKWU7sFWHRh2IPSmSZ/1k5zkYXI6/04rzDTNWm0m522+zEvGJF3Kc&#10;dCO4rvrHWYb9S4UrLtBIJzz7LngV8/iMunS22PZoYuM9GXiTGvzxCTd3xnH/ANaqbSARKr5AB3ZK&#10;8Z/3eOKsmZiV38bcHg8HPtxxVbylBRZIvkYk5HqP6V552BJOybNpztG1e3J9vpTZX3JtzsXGeRxn&#10;61KqgATBNvlk7hUTFZHMYPT+Ej16VoBWj+bG7BGMKB/Fnp9OKWRDsAO2NvpnHtWlbQNtwvD9d/G7&#10;079qSW0aIBACwc5Yqf4vTFZhYxnOx8NjoD+I9cCo1VZG+YEZzhsZ47cVZkiDvu2/M/T1H+RVhLfe&#10;WJ+Vidp/+tQFiuIwzqJH3A/dY9PTkdqnFoF+dspsfqR8px0B9jWnBaIJOnyHrx6VLOAzfKTlhx7F&#10;elAWOZmiLlnjRht/XPdR6VOVkP7s8b8Bc9xWn5IkweM8fMOB9BVwW6FWjwWQsdpPT6ZqkwsYggi3&#10;IiBflBDe5A/nTREFQDy8hjgMOq5rTmt41/dtIFH3Rgd/aokjlL4ByMde3tj2pc4WKC2yrG29QcAB&#10;mHJA/rTPJV2yTnacjHt6CthSxQjoVxuP+z7VVlO1FaIYX14Jyaz5gsZRtyxMsI2K7dWH3fb8aQW+&#10;RuXrnGBzz7VrJEPLCHHJy3qT7CneRFGv3T5vQDodo+lPmAxRav8Aexn+9u4IxUsdsrcpuLMDjPSt&#10;Z4lJ8tOQcYHQqRUewAkAfIy849T/AI0cwGOsLNIkk4U+uCMkD6e1Oe12AhRtXIwR0x059K0hZg5a&#10;VfLTGAO+RxUR3pkMc7hkZGAQBR7Rdh8qRk/Z4kYhwd4PDA/d9KlFsreWY2yVYxt7+/4CtKeGTYkW&#10;DEdvDYyPw+tVkVo4yOrJ/EBjA6HIppiuivJAAY0jJXbwrDue9WI45jHGsTfKeACf61ofYJvlkAwU&#10;IZsdMH0p6WeEZSf3YYhQB0J561JXKZjCIInVtvBboB7ipoomhXLFRnIXIzn2zWi0FwuW3BiRgAjG&#10;0/T6VNJaPGWbChMcg9HI7D0oDlM6R1wjc7gdm/HG30P41VbcjYYAK/Q9Bj61rxxSM+6LKRovCgAB&#10;eP1pZbBVdcurDAUgjB56deP89KRRhvAkLh0yQTnb/dI459eKsLbmMfvwrI3AGfTpirotiY0lQHZ0&#10;fH8J4qFoYyzxdcjPAyf/AK3FAFfy5iNqgBR83HqR/SmSRbRtkwc4I7AL/wDWq8kKmRFB5Ax7HPTP&#10;vSzQZhDNwvZRz146e1EFYTZRZfmbHylcOzDpg+lU0niLqRj5SdoA68dxUs0cZXGSflxkH8qzEin3&#10;4yu9gMr7dsV0JIyehekKs3zgx4XHGOCOtIi9PLUsAPmDd80kdrNCU81FQc+Yc7zz9PUVrRW8cMWV&#10;GH4IOc59vaoZdyrBasG2B8hBwMeuPp0qWe1lZ8hQR1boBn+Va7K3VJA+e+AMY7H1/CqwTcdr/cxn&#10;A6fhis3ELmVuEvycbV+7xjI/xpiKIizgcgDBPI5/wq4csWUAIF6fLj36VWkLBx5e2U4w+OgWkIhd&#10;9r5J3P2bHUVAvnCQeWOpIPyjip9ud0g3FEOBtwMe1WVt5jcNGhH3c4xwR6Uc1gM4K0rFgCCgwcc5&#10;P9KtJFzuAzlcbGOMg9ORxV3btXiBV5xycj8hVmK1kj+6uzooQjv7e1LmY9CjBbyR+XKyqFBxxxyP&#10;8KkW1YLjZ94n5j3+lbMMTEbFVT5Y+cEdPervkwyjHGOgZenPTijmYaHN7ZFk8oLhgRweeDTmj8xy&#10;vdQfmJwCfTHtW08O0jz0JbhVxz0qERNHu2J0JJB4p+0KMgW67Dn5ZQQDnlcDvUZZ1bDBsHgY6H6G&#10;tl4lcFCQpcbV7gY601YopEZZM4AwCB0/pUXAqBkgC53fOc5U9F9Ke8xVtg3BTjjGQKsi2i6PH8qf&#10;L7D/AGhWk1hFFHt6gqOo5B749jVjMhTJ8jSMck/KmO1Tg3HLbjl+OPboK1bfTjG0TZ6nGD6Gtu20&#10;y1KsrJtZDwQOpoMzmY4WDAdGA+63UVbWyBG6Q7WzxjHOK7AW0YnBkAJAyDgc/Xp0rG8lCJPN2pgk&#10;eo/yaAM21Qt8gUOBzk9M9j+FXBF5fl7cDHyvtHy47Yq3sjjKgx9MH5MbfrinNCPNKIQhXGAxGP8A&#10;62KLAZhEixsfkAA4x+tVrlCrFVAw2DjsKvmJQBGv3lyME/Kx71A0Adt3HyjAX7oYD0rMCkWkO0OB&#10;nk5HtURDswYN8xA3Z+UVrfZi0uwjovH1pGtJmjZ/48AY68DigDFjZPN+QqcnjI9vw6U8KWdfMHGC&#10;AD2qeW1SOQRnJV+hHqPUUqWgK/M3KfeAUjj2rQfKUz5WwxKozgZ+Xdx7emKbHMAVDH5FI2ge1XRa&#10;DYu0jPZd36DFRPY4DGIBAhHXvmgOUqzfPyVb5D8u09Me/pUe9mZpwEG8DCjrx3qw8GQI87OeQeMA&#10;dAP5Ul3G8TbEReFHzAdCfegsgM8f3idwZOAvI49D9arNeMzPICUGMN3xjoB9anFkQ24qUHoPvcd9&#10;vvVN7WbcvmKRGScZ4JA6cfWgzIZb19wKNtYjuMH6VG8/nJ5uwBhjPOQak+w/vC5HUH5hk49D+Vcj&#10;rWrC0UWTHdvPDrhfpWUkIvX2oQRRvHLxNIRsGQCMdD7Vv6J8gZkf98duT1DCvKdGt7nW7pryTn+E&#10;L7Dp16V3EviHTfDFr58370HhRkDlexrang5ORn9aSOg8e+OYvC+m/Z43H2iVg5UH+EjOMD1r5D8Q&#10;eIbzUfMkiJCySbmjPTH1zzVvxxr1zqOqvdvJvE6eYFVuF7Bf+A1wyCWbePTHzV7TiqcVGJwL95Pm&#10;ZQuJZJNzPg+Xj2xUJYbuMhW6g9Rj2q9ewiF2hVc4xkdjkd6z8Z5kIB9uf1rkOqMbKxEgbekJHDdm&#10;4IHaoZEZQ3AwAN2KnjZhtBPX17Y7VMHieEgqN3TH1ppFGCX4UZ4I49OKeWDL/d7D2OKl/diUqVwF&#10;GNrDI+tVXdY8SMg4PUdPQcUdQHqqibZsJz6HOMVbRhswBk+/GfrWdbSOZ0IXaM468elaDEjgEKxJ&#10;x3PHakBYhwuHCcpjgf0qD7Q4kdZcAAccdM1AN20bSeP4vpQx+9ltx28ep78VoA+UsjbepXG30ap4&#10;5csocZB4HH51WdmcKRnvxjv/APWpA+z5ixwBjHqaEZm4ZJ7JCbcrv4AB5x6Y9K553y3JwpPBH6/r&#10;Vm6aSJGkVsydAfU//qrNHljbjOSeMc/n6UASzylEwgC888dBVQsUGMAgdOORVt2VWKkZU9fb0qk3&#10;G0DlTx7j61vEzJGCt1A3DGMcfpTQwUbWUYJGMdajHBwF4zUTsBwvTv2xWpmPmbycIASW7ntio3lD&#10;MAvbgA1BPINgYjnPGP61Cu4kFh0xWliEtCYBEXzCR17cbcCs+R2k/eKT8p+X3z/Sp5G65PA7enFQ&#10;Nkk4wAD/AJxWtPsQyWJjtEinO3Hy/Tiknl5KpxkZPqo6flSoyAbduf6VWkZGcIOCPTvmumC1Mp7F&#10;Z5CSGY47dcAU12GMEc9ARzSkpj7wIHbj/PFR7hj5lCqOgFdkVoYskIVTuT7x68VEe3oO/pUbOQBn&#10;jdxn2oCjmMdMetWjMa+4txxtr6s/Yw8GDxV8bbTVZQLi28L2M2oOo+6twsiLBu98MSPcV8i3TSRP&#10;vVsbfvA+/Sv1q/YQ8IR+HvhTq/i2ba91rupOkL7QGEUCIoGe4LK35V34el7SpGLPKx0rRPvea4SB&#10;WMbZY5+Y9PpXnOoagZpGAG9fXof061dvb1xKVOOoAyOMcdK5iQN5gU5GTnjgdun0r6Q8Gxt6cfNf&#10;z3w+M4A9R2xT9c1a6u4vsscDEHAGBjAz0xUuizxIgWZVBbnJxkc10Ml1p8eAmPu9VwT78UAcTY6N&#10;OCZpl+WP74z0Fa0WnPEqhSBuIA759MVqCf7ZJuRf3eDux8oY9O9bumaRuUSRqFAPHJBAHpVRExmn&#10;aQ/neZtIVcdT19eK6yKOOL5oU+YcdO3SpUiSMlY8EYABzzWZdaslmpw3yk4C9j6VotjJmnI8SoPu&#10;5PVQccjpXK6z4ng0xQnG87vkJHO3HHHT61yWr+InuPPW1kA6LhONh9T614r4h8UvZS/ZbOKS8vZu&#10;IoyS7Bc45xzj+6o+n0lzCMTqte8VTtD9llbe7twhOSzfwg8Zz7d/0rtPBHwxub8x6v4sVkCkSQWL&#10;bflznLTDaQCQQQinA788DR+G3w3TQ/I1zxR+/wBWfDxxN9y1GPTvJg+nHbJ5Hu1hcebxEuBzz/e+&#10;oFVTpp7lTkkJFa7EEduoijVQqqowOO3QVdghnQHadue//wBappLm2gG/I/PPH0rCvvFljYZEuSuQ&#10;M5xVbGZsyI6glThfz/OogCSpIAAP0H+eahh17S5445VmQK+MEt+HXBqd7qAtjcQCMgkcfh1pGdhA&#10;4JGO3+RQfl6duacqrIMLj9PwpGjMZBbvxWoBu/hxgDjpTo8Bienb/CowMcDtTiMYP3hRYCyRihdo&#10;Az7Y4pOP4eRRQBIXVSMDP603JI/KmDg013242igB5PlqM1WfHzKeSfb0oaTA56/59KhLtjPp/WgB&#10;3UA/oPb2qTPPA69vpVTcD97n/PpT8j7vSkNH/9P9zrSwCFd20llHUdOPXrV1njI/e5/vAY4G3tSL&#10;JnCnk/lx+FUJZGUsI/mAJHHArtOcWSZI1AQDH3Rj2/LtWPcOZSj5244x25PtSXDNL6Acfn9KjMTS&#10;bkYbOO3+z0pAZckqRysh7Hr6DtVG4aSSEvEoIU7h7fnVlrRvMXcf+A44xmrzxxunXb2bHGK0AitI&#10;zJpynPABH9f61mEmXgLwOcduOOPwrr7CHzrZ0iwDjBxyMkenauamsnSV424ROAcdBQBRjh8sCNVz&#10;1I6DP+elKo2t82GU4GPwxWu5QhVi4Cr14/KswxMHHB4P3ev06+lAEqoyoFh4DZ6c+xx6cUjomzy3&#10;GTu9SMDHH5VfWMmIBV2qDx6Lj6UrQ7kKKB1w3H8qAOSvIIbi2MEoZSMyLs4AAID/f5tBP9emK4F/&#10;DyO819EzM3G5T/d6D/gfb8K9SvrbyFS2HzEucjbuwAoG30xj+dYsUJAQQIGhfecA4Ib0HfntilY0&#10;PILnRPMkl8xTuCiRBuAyf+Aj09OtcBe6AInma8kZGbIcBc7R2xkY6flX0bdWVkXEc4yduFbONox3&#10;28Gsq50hWRsRiSaPgEnBJzxjPA49KzlHyNY1D431/SYLW6XywDGDliOduenOPT2rHklES5Vgcg4K&#10;8HAr6D8S6EYrd4fIEcjBiWIUtnOeo7AnoPyrwTVLI2jIAPlMmMf3QAN34E/TpUGlzpfB6RpIsjtt&#10;LBvlb+6elely+JbWyjcRKHZRu29ASBwK8qtDIEjdM7ccEe3FXLp5cxecQq7hz67uMVnWmkjJLUt6&#10;74/aC0ku9TmitrSBWkbH8BUfKcmvxJ+PXxJk+Ifj7UdQjf8A0VXUQLvLBdo2YUE/JlQC23ALEmva&#10;/wBqP42vd6/J4D8PxTRppwcyyhtsc/VAWA+9tYN6cg18Fy3bcs2S3XP1rKgvaO7WgpXtZGjI+9Nq&#10;8gHH0rNeQDCpk8c+1Q/aH2ZH4iq7y4GPxzjtXaQTPnggAAHt3FVGKnOzHPb0x2pS3ygA8nioC2QS&#10;R3x7fWoYDwVVlPQjpnjrVhSGXZ90k8DGRkVSJXGfSnqw2mN89j6EUgKOoRDJb8elZyjA3MSMcgit&#10;udTINsY9iKxJYsfIRxyQO3FZmg4suCu4e1Wo5ZIvnj+YYGR6+1UgyyxjOzJGcdCMVIkwVl3Acc+1&#10;ZgfTX7OHxE1DwJ4/0nUbW7ZLF75I71AcB7aceUyFTwux/LdTxzz0BFfsvLGtzAs8blYwA2FORh+h&#10;B9CO9fz26fdm2uSbdjCzYO9MhlI9O3Xiv2f/AGVPHz/EHwJNpmo3azahpnlxtHIoSYQ/diJ/vYC9&#10;vavkeIMuU4+0sfT5Bj+T9yz32KwgVhGAcjvuOcmrq253Mu84HTB61YsrKYztJkYQ4TGTz6VqpayK&#10;i3EqEYyemAo9a/Oq0OVn2sDHBSI8tnjp3/lSNsnVkB2LhQuOP5VuSR/Zg2Qu/GVwfvAjgVnGOZj8&#10;9vwFyfUZ/L9K5jQorb+YmxFUgjHTHIpX09DvScZ8yPYynlWHpV6NSSvlAfLn71PlyEG1sdyu3n8K&#10;unNxFY/Pb9pr9nBbuzbxz4FjC3lsmbmBV2h4l68dgMdfw6V8DWYlkRQWU/LnkbcY4IPuOlfv9dWc&#10;VxaTW91AHSWJoiGHylTxt+nb6V+V37TvwPf4f3x8ceGon+xSuBfQqMhN3/LUDGF54IHUY96+oyzG&#10;x5eRnhZjgbfvKSPlkJJGjh8rxnPWmSOskYjAIK9KZ/rIjt3YYevSmxFyuxjkYPOOnpXudDxC/BCx&#10;Te2NpHT19KlaUthWGSCMjGQAKpqSn7sE7V6VdWUSHcPlz1/DvXPI2iNjZ1KlzwQR+Han71dVwcEn&#10;ovYVJuAJRcEce5wB1AqKKFsjA4xyKgtEsbyKcOMr2I/rUsxOFaHnFQrlhgcpjhatR4wpyCSMccCs&#10;wCKN2dVwNoH86uNlQjY2AN0Ht0o+QoAThR0xTJGQsYyCQMAEVkzaJKZpHTAbaDx6En0pFTkA/Iv0&#10;4qWNFchh16fT2qEy8+XKMAfd7A1CKL8pR2jfIUdMAelRxiMJuU5UnpjuKqAMWVRnI5FX4cYC/wAO&#10;7jFZgTou6Iqy9OcD+tTQkLhD91OnuaaJPs3mFBkntilKl8MRjd+lTctFxvmUMmN3PPf6Vcto1kxI&#10;+Tg9uNtUogZf3LcdAdorbSwe3tZGkUqFAIGcY98Vnc1Kl7gtzjcAMAdKggt0bbk4DHv1qq8qmUBC&#10;eOOP5VdhmTaV+Ur3B6ipKua7IsbLtH3P6VWnnEgby+CMYx0qpLcHAGR0GSDxgdqZAkjtjbgdfpWY&#10;XLGBEMIoyRzx0qJeCTkgjncO1TybdwzwR/F2qt52XU/Myg4xjgigktHKPuJDPjOe2KYkm6Zejr6N&#10;2FTnZIyrjZ5oI/KqzxGB+Btx0oA0Io45Dlhjb9339a+3/wBkzS4JZ77W5pvJaFSgjcArtBGBnt/U&#10;cdK+FUd+G6CPqK+2P2e2ubHSJJIfuzJ8pztBKnnIrtoVY04tscIc0kj9OvB8ngfWrX7HqV5bmZ2z&#10;vZgjLx0+Ygj6V1F/8OPBeoXENnAU5Hy7JUyvHde35V+aurXFxFcOkVwYimArAncPxBHH41Wm1vxF&#10;pEMV3Z6tcwz7gCTMduMdcHivKnndH4JUkz01gJ/YlY+4fFPwz8NaResmnzJJdqCzQL87lGJAwQT9&#10;36c+1Xbj4H6Nf6KlzYzSQNsDsJRzuYdPl/8A1V+eMfj3xbaTNcW2pTgSDDMHIBYdx6f19K7a3+OP&#10;xCSGKwg1WVYlzldxyQe27PT8M1zvH4CpeM6Vr+Q/Y4iO0z6hs/g0LpmtUuQJSPkPYY+grJ1T4JeP&#10;VklbToTOkIAaOM7nAI4b6H0znH0ry7SPjv410wxzAWt6nHySR4ynoW/+sPpXs1l+2RLpsQNzoUHm&#10;thWKjIQDgjdkFs+naoVHK6kbSuiva4iPwnl0fgPxb57QvZSSSxNt8oZ5PoowBke1emeFNH1jRLhY&#10;7/Tp7WRwcIwO7j29PrWx4O/aY8LarrUupa3pcsO8rh127Ao9Bjg/WvqXSfjd8L9TtknmvDbwRNjE&#10;illOe7BcqQPcYqf7Iy6rH3a3KTUzDE018F/Q8H1DXXgkjtpoHijIHykHuP1HbAr54+KXxBEAeGFn&#10;E6rIVwMHGOSAR0GfrX2Z8XPix8FrvwzNbR6lZXt5EN6JakC4h+X5W+7mPJ24Bxu6e4/KT4xeOrXx&#10;Z4geLSi629uvkhy3zsjdQdpxkH5h/wDWrro5JhsJflmp9mjinmtWvFRceU8o1XxRNe3BtLqRnRc7&#10;TJlvw/DtXJ3HlHEiFtoOQMZAzViSDyzulcsOxxjpVaU8fLuwe3A6dqqdQ0pUymN/nF0xg8mrY81X&#10;XthhJjPGR/SqMDosgQqAU6r3A/rWs0IEIVclV+b3Ge1Buz7d+AvjWbW9HfQrnzJbqDlNxXhUAyo7&#10;8jn8/SvoJI/kUKPmX1r87/gx4il0PxtaxM5S1vDsZmOCXU8D09cfl3r9IpFJZQi/I2WHbp/D+lc2&#10;LheCki6UrqxTAK7QAFPYL6d6b5JLfODzj/61WoRMcF4+cjGKskPjdEoyD0bnpXAjqGQwSBdvlgh/&#10;U+tWTYl8iBF/dEDKnoMUK5gIBywXOOPX+lTLdKTuUKpPoDj6mnqBD9j2hm3Ow6gDoRUb6YZlVmQ5&#10;bOVVsKO1TpcyRjaBjaeq8gcdKebwjK7gOp3ensKNQKf9kF9xVRj8sHtirkek4l6Ev0wTjoKIrphG&#10;rk8oN2RwR+HpirKX+5g/mE7vXgj0x0qrgMGisW2E7AR/D3A7UPp0YkSNUUMONw7VPHqKpGivIFK8&#10;n296RbppcMCruT0j4zRcCk+jBd0e7aN3Azz+NR/2UAf3bbgxwVwABV43MuFVWEgxwOmPr34qv9om&#10;bCv/AKwHI+Xp7U0zMp/2U53DA+UgcHPFWDp8S9GIAxyOcfhUDiQqwy2O4zj9KQPNB9zADDOOxFVc&#10;C/5Kj7uQp5yQDULiIlFUbC/Xjg/lWeXnTEhOPmyue2agd5fujJ+nbNOyHcuMkMe7gNyQcHAqltTB&#10;+baU5IHp9KqkTx/cXeG4JzjGPrVea31CRRsjyrH5W4x+lFkFy0Joh8hIAPQ4x/OhbiGEBgy4HysQ&#10;QcZrnru0m8ny33By4BGcfhWI1teQN3wpx+Paq5EUd4Li2bcXmxk4BzwfamecqqEUqSPwFcMbe5OD&#10;yfmO5c/zFWmtr3LAKx2rxg4o5EB0x1GFjseRV57dTj1xUJ1RZcNuVTkqVY9vWuZaCVdrSqRu/wA9&#10;qlSAMuxFXPbOKqyA66GaIr5m/cQMMBnp61Tlu1K7o2BKg7c8lqzJPOg8reOAOWyOfbiqtw28tgsc&#10;Dg5+77UWRLZpSao3Jj3YwNqjjHvxTBrAYhD+7bH8Pr2FZcUBZgSOnGV4B+taUcJfPOwYGCR1p8hE&#10;R8ep3AAxlyv3Qeo+tWk1Obg7vLxn5gKbb6eF+faRkZ4H61I1hGIyGywJ3AD72KpRFEkXV7pGy77l&#10;UZwPlqymqPc7gwCFhwo6f4VR/s2LA2qxHUHOePSrSWKoDgHbjp0H4VIhH1Wd2WMYHTGOvNMjurgn&#10;yzEvOQBnJrU+woxjdRuI56djVyDSASkoRlHPTk0AU4pp0AzGFYcdRjmjfKU6Zz364xXUxaOhUv2B&#10;+ZSPy6dKuLokAZXzlh3x1A6VPtEBwxjlkIycHdntxjtUMlrO7F4jhWxkYz+lehNogkPmhmBJBwAO&#10;lSR6LCAAmTvyAO+BR7RAcKLaSAJ8zDIGfl6Y/pTDbvxtAYFcNx0PtXocekQFh5ZG0++Tj0oj0pI2&#10;IjOzceNw+6B60/aRA4b+z3KhggL46Y24x6VZSzdGDIcn+9j9K7hdNTyW2ncScOHHA9CKkfTYYHUP&#10;HtJP3hwDgegqfaoLHHNBLEvllVKHgYHNSxw3CAeYnytyB3AHeug+z+Y5ALY5OOm3H8qlW1MxZim9&#10;UwOOCPxrX2gFDyWjjwMru5wRk8VYA58pMsCPy9vpW9BZBMsiqAvT0z6inLaRozNJtB9Bnp3rLnAx&#10;42Y7Ru+6eM8L+lXg7ltqZUAdfTP/AOupGtoo4DFj5cg7j168USWyR/M56DAOeT07UhBHKUjAA57f&#10;nUvnldu4goT07f5/CiGzUqFkySeQc/dqdbV96EBeOcY4+o9KALH+smUMuHOBj0z6dKdH8wDFSQcj&#10;jqO3SrEcknByAc4HHfpxVreY2Z9hzxxnp9OxrMZFBboEEhwDnhfbvS+UmPlO0YHUcD2FWFuHKt8q&#10;xjOA3HB7U03qvHkgq/4Y46Y7daAGrGIgrgbm57Y/zxTyfKUAEnd6VS+1DJVjgnJOBwMdP0qg12ET&#10;eeexx2BoMy9dTMpITJZsA57YxXlfjnU3W0W0TcXl+4R8oXucYrs7rUlQu7rygwW/h56DFeH+Ib5r&#10;zXhAxyIsLuXlOMBsDp2xXXh46kydkdpolg1lp+w8GY7tvYj29AK6GGzkaMNkqQTgf/X/AErmrPU9&#10;saRjDqh2fhjHWtU6sjNs3EDJyvQjt+lU3qVCFi0bFdq/IeThf89qx7rTN5EmHB6Nt963Fu4VTHmY&#10;3/Ng1M13CzAGTA4xx6UjQ4m4stTjIBYbQflHBfPtWVJDqERDTLwScZbj8h0r0TzbZyMy78c4KgEf&#10;jUMhstrFv9Wp5xzQB56GmVQrLkNk8jr9KCCcKeucKCOldfepZggBgyt/dAGOn0qjPpkDDy45B83+&#10;etAHKOZdoG4c8FfYdvalVm4t9+AT6ccVtDRsuIt5LA/Nt+6P5ZqKTRZUBjjxImeCG+b8au8SdTLe&#10;S5cOQ2zPVe3FKlxdhPL+8oFX205oyX6j7qj/APXUK2pP+s+YjouetXFxDUz2v5RsVQeehx0pkV5C&#10;oA8vdtJywGDWmbbadyoYsccnv9Ka9vHvBEakHnIrTnRPKUY5rcncvABxnZ0FKWWSQiAnj171bNip&#10;yqqEPXqQCPpTRpwYNtB+YdulHOg5SoGYKUEgXjA9j9aYZp3/AHkhz0VuBnFXEtFP7vkLxzjg03yJ&#10;BtcsN3P+cYqVYVkRG9d35+g+bpjpUTXAlULKBxjIwe3fipvssitgj6hsc/TioHikQ8ptQYzjk49q&#10;tWCyLEckLRcfLx0A5/lVkRxqUMEm0t13Dt7VR3yfeCLtJ/Skl2lcfL0yBjgD2p2ICZ9hxubIzj3q&#10;i162f3QOB94Hp+Ap06RDpn7uR/8AWBrKWMlgBxyCeOAK0A04Z1B3OmFIwCe1LJOvySbjInQg8DA9&#10;qqxlYkO/OWbKDqcVN5jthD93gEYxQANKCxKk4XoPpTzKBhV+56dKg3GVGVipHQEcVFuQttHDAY/2&#10;aALqMG3K+HPrUJRFQAOT24FQCUPgBCpwCeOtPSdAdg4P0xxTQF4LtyAf0qB5biNcgFdgAHHH0zUY&#10;deH39cj3NQ3DzAYGfUA+3t3qwIZ7m5Pzxvz0zwG5/lUUd3JG2WcupA3+x+tP/wBbhBhjwSP6+1Tm&#10;OM5ibagHGFIGaAFhknEg2xjcx45q4DJ14HqMdqrw+W2ACN3YHFW40dgWGCR1XjigCwC+FHTjqelV&#10;f3SoQw+U89MYNWSxGU+83Q8dPxpp+zs68DA6g+vtQZlIYj245Vvu/wCe1X9Mgur6/WC2XzN2Wb5T&#10;iMdM+/fH0qWCwkvyY4Vy27cuOxr1LRNFj023KcedJ8zHGMH+ta04EVZqMbD9M0+S0gjiTO7ljxg+&#10;9VLu3KyMRnbG2CR1rpPMZItqsAU6Gs2YB1JGNzc8e9dcEeZcw05Kgkr2IxxxUyzbWw+MHj/P0psi&#10;ENht68fT8vyqqRj5HbbxkA88VqgexrJN0+n/AOrpRhCWSRUaNhggjsetUbVjtw52kDK9vy9aVp1R&#10;QT83bj1/pSJOC1mybS5wZFSWznDQSHnY8Ryqo47EevcV8XfGr4DzzW9/438DwyDULE5vdPgBO626&#10;vcRR8cgY3oMBuoG7NfoRdw2t5DLYXiboZ1CuPT+gI7V5vs1XRNWj83MnkYjjyARdWxOGXsMhe3Ud&#10;uxrpo1LaM56kD8bLOC+u7e01C0t8SlNskXy7XHQ4wcKD2zjmopIopfLv7I4eF9rKOy+49q/R/wCN&#10;37Pujanoo8c/DqFLK4DtK0KqXQzTHc+5BnBY5UnacElga+BfENnJbXK6tHCYrO/LCaHA3W1ygG5T&#10;jgj+JW7g16cK6exxqlbc4i5l+1vJEowQd2BgFfTFZS2ywyGN/mRjyTyN1b2oWv2lYr+PaHiGZQBt&#10;BUdCMVVjijvovtVgCwYbXXb91vcdq9CnV0MZQMe2hD77GYD5lPlvn+7/AIVcjkTUbKTS71ys0DZt&#10;m7rt6D6Gqc0LNKF3YIyBjqpHSg+bIFugyGWPk4HO2umLOZxsLrVjLqmmiV8Ld2qhZNvcjoRWGL6d&#10;ymoKP9KtQN59VHBrpFkJYX0QIMvyyoenPesXVbdbNlv7boG/eJ2ZT3HtViNBI4bm2N1EQgkG5Nvr&#10;VOaAX0XlTBfMUYPGMjsazbO5k09yseDby/MueQAewrfgBfJBBVhjaOv0oM7HnmnRNo+pta3SsY5P&#10;lx6L2qxp2qJLjSZ9oeGQmFjxx711dzaR3vDDLx5CMBgocdDXG3lldRul8qfNCxVgo5UjoaVzogdC&#10;qT2d6mSDuOUYcfX860ryG3mhYyjaZCC1IkMuo6MJifucDHRSP5VXs2E8R0+4O0EfL7EdBUKdy3T0&#10;HafcywyBJhxnZjtjtVma0j3gsRE+crt6Yrn7Y3FtdmO9AwoyWHTngV0MaIcRMcoy/uz3yKG2Zxp6&#10;ken4t7yZbhd3mptU47DpVmJQD5cibo5fl+XsTSsdzwmU7Wz5e4dK25NLMcfnWj7wOXU8YqHIuEDF&#10;jhaHbbznkNiM9MgVvzWwAjnCbkHDEUWkMOrWci43TW44HfIrStHzDG2PvJg59vasJz0OuEbF02sV&#10;xA9pdHJlC+VIP4cduKw3tZBp01v97yiQD059s9K63SPs19MbS6Tae2O+Og46VS1LT7q1V5oFzGOG&#10;LdMds1w3O+mc1YlbiNcgMRw6A47dfrVXXNIlRY9T0kt5/wDzz6K4HY+9bdq0V1Zb7HarI22QquGB&#10;7rj2q3ashc2d9+7JbKt0x6GuqlXOSeGOJsX0zxJpojfl25Ck/PG4+7u77fT2rY8NXaqkuj6htW9s&#10;vl8pvvOnYr68dasXHhl7LUJfEGnqPMCeTe26pxIrN/rABxu55HfGa2G0mHxdpAjsSI9Us/ns5gQm&#10;SeApJ7Z9aVaouWyLo0WhLzS7aaLejeXIoyjDnnj6celMi0gSpuVA3B3ZPA/+ua1PDd7PqKPp97bN&#10;Fe2h2yxkfMpXA6ccV1kttFHJ5XkeW7EApjZlfXFcHtXE9FU2ebz2E1nBJBkKJvugEbkY9efYY45r&#10;Fg8PX+lRoyjeifMCu4nHrjjtjpmvb7XSVvYZBeRkxAkBlxmNj3+YHP5U1PC+oK8ca3DXEMQwu9dj&#10;Kn4dcDHT8qX1tI2eFZ49Z6n5DvaQr9mlk+dAwGPT5T24HSuqtIbbVrFQ2N+WdgeMf5xXX3vgmG4V&#10;oUbygApOU+ZD14FY76fPplms8SnaMiVFAymP4sd0xUyqX+AX1SaKemGazmU26syxS/PHEuZVwOuC&#10;D8o/LtXsNlBY6zaw3MiBzIN4IO1lK/QYPPBGK4fwtNFrVwEZUivLcriVQAXRuAMHqB6eleqaVBHM&#10;376IRSLJtfC/MOO+B39a8uvM6cNSXNZkNhphSH/RRny2P0KnjpXY2iTJEu4Z2g420kFj9nf9z0BO&#10;3d/CD7VuRoyjkdTj8K4pVD1oxSVixF5hDLIwDcYHQ1tW4PRQCRzxxVSG3ADNtweOTWpHGqjO4c+g&#10;4xXNzM1aJFTcynoo5PfrVvy2I7j0NQqjAZXlfWrds7KePmB7Glzkj4oQE8w4PHI9qjQMrncatR4R&#10;pPMYbcYwPSoEGMDOB+eKmQkrBISxPXGO/r6ULHlAGIGOB68UrZTDdVPAPYU3cSMvgjtis1uaIZu2&#10;g+mOtV3fgsTgcVZQoVMfHI/I1T2/L5fUscEj2q0QLEVIPzZ9sdqqyZDKFyRz7VOiFeN3yqevtRIu&#10;4bQOR05qwKOz593Hy96u7QqFT1GMUzeksQOev9KlZ5HRAvOBjPTpQBVuHKoMYwvrwTUYvQpCH7wG&#10;eelPnaIjB6DH61nsg39ThOD+NAFiWQMDIQDjGVXvVds4Me7jIGPQdqVgyr8mCB69MVVBTkc7ex9q&#10;AJikZw3YY4HYVGRtARTyp5x3qTLqpBA3Y/lTzENvz9McduKAFAY8jjAqTzQVVJEDcH6UgbHYcr/K&#10;ogcKWI6Y+nNBmC5wcKqnge2KrNMkbFO/fHSmTSMq7HIAPPHbFVE5yc52jj8aAFkunftgdqrruGQw&#10;JJ/KldcqGZeKQt5Xy5zWqAnUqo56fy+lWFkJCnH5/pVDLHA/hH5Gr9uAAJGG5R+n4VZDLEOc7mxt&#10;U9qusybQ49enpVJcKSQc56VbQh8kdAMEUCsWoXG4UEFzzt4PBFVokw2dxC0s8yRoSv8AD0x3oC9i&#10;Rh5bf3jnj61Su3IiXK45/KsubVWjlHlL36HtWbf6gZU2pjPY56V004HLUm+hJd3TQNKS33v7tZL3&#10;sgQMMtxzzVCaVnJT8aSGB35Cnj07136HHc1I55GwS6gHlSB+VbEEysfmOWOORxyPaseGIYJwCQPl&#10;BrUtovKClR69+1LRCsbwffwv3T19Kso5U9sgAetYUNwBtQg4JxWkJVGfToPaoLSN2N2jJ+XII4x6&#10;+1SWriLEZXg9c1nrIrAEHPH4CrkRJKgZwaxkdcTVC/KCi/KPvf8A6qY0qlMDKrngHrUIdwQScLis&#10;zUboRKq7uvQVCQyUy+Y7Rhs88e3tWlBbyzYbcpUcDjrWHpgeeVtqfMCG/wAivR7W3iWLCA7SR26H&#10;0pgVrPTPJnDrzng5rp7Zd23sVOMD09qihRWJA44xV+JUjADfKM4BHasZFouodmwN75GOhFT72Kbs&#10;U1wFbu239aUSbl4znOKhIY6MqzKx5yMfSrgUFcqM9sVn7V79j2q1BkrtJ4FDAlzztI5zgDHOKmU7&#10;VYP0NMXlW2DoetSMuUCqMkcDNK6AjO7Zgc4x16iq823GD2GcdselWPuOfp+GahlwVweG4PTt6U7g&#10;VTMfMEY6MN2PQ06Qk52jacjjsKbhQwlHBAC4NTMUcH3I496YFBjs+Qr1BAxVN2b+I/L9MVoSRbT8&#10;o/rVSQk5QjgZHFWtiGZtw6lNpUDOB+VYc7YBPHy5rWuD8nBxtNYkrbt2eQeK1KZkxTfZru2nBwFm&#10;UnH16V9y6cVgtokXncoKnHYjP8818EamHjiZo2+8QV/2T/KvtPwtqa6hpFndIMK8Ee3I5JI5/l+t&#10;fQ5PLSUT5vOYe9GR6HBJn64qe4u47WynnmO3amd3QDFZ1uyhcscY5PvXk3xI11by5g0SzkLNC+Lg&#10;LgRmQn5B1/hXr25HcV7MpWPEhHUwl1C41rXH1K5+5M2dvouMBR9K0b2ZvIZRIY8HO7HpxWVYRiAb&#10;UAD/AN4d+P0rO1S9bcyKfmjXaFA4LVx9Tr6Hnvitw9u6D5l2kj39a+gfgldTXnhu2ml5O/Gemccf&#10;5+lfOesurW/zDkKVx6Aj/CvdvgLOo8LqjdpywHpzz/T8qeF+Niq/CfTlu42BuAB04zVS+uYlG3OB&#10;n65qWJ8xDIwp/n0zXMaldZ3lhjYcD3PTNdsjhOa1qbcqQhcEt69u2K9T8LOBaRKRwUHH0rxvUZN7&#10;xKePmz09fSvW/D8jRW0O0jdtAxjtiiLsYyXQ7pmEobfy2OP896y30sSHdGCuO4+lPguVCD3/AJV2&#10;mmPC0SlSGX0/wrTnJPmfxrpV1BMtxGjBLUnch+bbk7RjHbpXRGCaXR7W4g+YomOBwfl6j06V6J4p&#10;8Lm6tby6RWJn2BAMDYF5xx9K4bwG9sYJNDvg6uSy4OOxHT9a5ZKzN1sdrouvwi2imu8A7cvtB4Hv&#10;jkf5+lc7oei6f8TvFD6tezx3uhaPJ5Kwr9y4vHRXLHBxhFxjPPOMcGuMm07X9b/tfwz4UjMt5bri&#10;SXIX7KX6ZzwT8pA25I69q+hvDnhG08J+HbbRtJXYlrEp9Wkk6u7N1Lsx5/LpVQi3uKcrRsdm6Wdj&#10;biOOMKiDARRhQPQAdK8u1TWtUjDadpKBY3H/AB8SP8ij16fL6D3B/Ds21i1h0vNy48sDJbP1Pp/n&#10;iviP9p/9p/S/hPocuj+G5IX8UahGU06DCl4X73DL9wRQL8xJ5ztABJAorT5I6Mzoxu7HyV+2z8X2&#10;8Q+Il+EXh2+eTTNOLf29OrjN1cui7bU45WNVYEjrn06V8ODEa/dCEctjv/8AW9BVKNpX33VxI08t&#10;08k1xNJjfLNKxeSRv9p2JP8A+qp97/fH3PzxXmyqXdz1KdOxdDdST1pEPmkcYGKoEs+McircOPUD&#10;j8awbOlItTXSWkLXLOCEGTn2rjPMa+lNzu3M33u30q1rt2rn7IFPYMR7dKs2sKRnycZzgY6VtDTU&#10;yqfylzTIjgBVwM/OfUDpXRQPk58sBT0/CqFnEQpYLsCnpWki8AIpIFU5CjGxooV2e9TxMETcOveq&#10;jbIxul4rh/FHjvS/DNo80hSa7AzFa7tpLDoG/T6Vmot7GxreIfElno1kLnUZUEHmCNeTl3YZAxjj&#10;gV4bDrN14q1LzvKdUjb5V6qijqPcgdceleO6zquvfEPX43vvM2b2FvCP9VAzfewgAAJAHOATj0r2&#10;jwR4Z1bQHt7iGHz4lzu2tgMV4PDdOPzrujRUVzM4p1+d8kTpPGvhOTUfDmyJFfypN/pux+q4rz/T&#10;fC101usWw4xgN90EdeO+RX0xdRC70RraIbcof3RGSvfHvXIaZYiTThtBDKehOen8PHao9qg9lax5&#10;jaWK20y4ADf0rutJlUSJg4IzgZ61g3duou1KYADHGPStTTziYSp0XsBwQK55yuaQjY9a0Yr5Y28B&#10;XwB0xXolk37veoGBxyOleZaGQQV2kYIKr1r1OzZ/s688kZ6Y/CuWZ1FyL7xJ+bONuKq3nMbeaxx7&#10;dsVoDgrt6+g7Vn6m6qJFJ25GNwHasbaobPF/FhM2q2qJ/tHHpnpXU6dFEIUVxgpw23jII/pXJa3m&#10;68QeWOBGoXnvkV3NuvlWu9cnAB+bsMYrpZDM3Up9oVSM+m09Me1chAokn3TklT1464/litnUZPMJ&#10;EZBK5w2OuKqWgTeJCmQeMHov4981PMSdLpiAyQsPnPQkHsOh/Ku70540XIIbIzj6dvyrjtPRYlTK&#10;8YBHOMev6V2tkqiRJCn3NwweMZ/+tWEpXN0rHb6ajlwcffwDn+EgV1cEgJDofurzjiuWss4idFxt&#10;OcE9x2NdPbNhVA6kZ6dPr7VI1satvGDGCxzu7DvQF7Y+VegpLUFjliF3nH5elOYKkjHGQTjjpxWZ&#10;otgZWwgXHB/Sq8ygjaeA35DFTNvQBsdc/SqznZgEHb/FkcYoEjldZnxESOoz+IFePeIzFeXH2MZH&#10;zK+fTIr0bXp0Xy92VDbs+wFeWQ7ru93OeGzg+wFbxImX7WJYrVVYEE5GcdfT6VRsbJp5yduQO3Tj&#10;tzWlsJj2j+AH5frWzo1juGSgbfk+WTjIX37U3tYSPS/D8kkDphmVMoxx37dK9YLIkCHbuB6dz/8A&#10;WryGyUQEQjLAAMMnBr0/THVbSMg7vl5/H2rnNQmXBDYwG4bHIGOlQkbHXOGIPQ8buPSrUyHjZjjm&#10;qUkoDeZ0wNoI7H8qzNB5LZVlGQo5xxj+lTRhWJwMk4PB79v8iokjEY3Dqe/arG3+582R24/I0ANC&#10;gDg8Douc1YB6c7c9yP5VEu1OnyntkU4eTsx0PXkdfpSewDsjfluf0p8JZ1xj5faokweSAD+fFWBG&#10;u3kMqjkMKgB+CACF244NS+Wu3zCMdOP5U6Ly2C7xgDGD2qyVY/w8Z6e1AFYkxsAxyuOFqFwVII+U&#10;eg9Kt7OFGN2M4FRsoUEgYYYwD1x9KAMid2UrKMfIe/pXn3iGYeV8pH3jyOMjtxXe30i7vl+bnHBA&#10;7fSvMNeny6EDd875BIxke1bIzE0Xy2LAMMjBYkdD2Ar0KFh5SW4PzHOccV51oO1X+VgCO2K76KQM&#10;mf4zwPfPemEDPnPlTqrdcZx6VtabdDyVeRhs9hzWZdxpJtdTsMfc9/wqPTA6N8y7lHJx05oexodN&#10;cxxsFfONvIxxkGq9pdy2zDyGAH0+8PerbckDYCpxx7Vn7hHNlF2f3WPQY7Vi9rAei6bqf21EV/me&#10;MfwYw4HsMYx+WPbiunQSuifL8vNeRwTMNsltIQobO5RgZU8YrsdF1WaaVYAvmFz14Tb/AHs4FeHj&#10;cDrzwPVwuM05ZnTMsaviFyCwDZzgDA9azxnckiK7n+I9eD2rW8i3ZMR8ry2fX2xUDR8AKSuCNuRj&#10;mvG2PTNu0g2220dI88jnI9D0q1JaKkcLhDt2Z4XnPpWXaTylFDDcB/CQB+PFatvcDYRgoxB2kcjP&#10;pis7hY56aBZGDA7XDA4xgCtOGOJMux3AfKo/vE8fhU7jcGGMnrkjgUQ+XHkyEIMYHr9elVELEM8Q&#10;3s4HBfHy8c+lVFBYndwGY7l7GtgRh4gThc889MGm3FuItrRj5iOUHt1qQsY8ltFGMcgHBBPT2wKo&#10;i43SN5XRcDJPyhh/KulMZlT5sb1BYD1X61i3dsyLvIXEh+Xt07flQaETAmLziuR/d7/hVORVjfYR&#10;g4GOa0rRSepB3EA46U57ZZWkkIAA4B9MdMUAJAfMiCYHy/j1qq0WMhCCBz93v7Vbhttz7VBAQ7cZ&#10;5+prX+UjZnaAMDHAz7UAYsdvkKGBGPnA6/p2qO7jlH7wYIyNwHUfQVtjhRu555x1PsKqfZsyGRTz&#10;GN3qcHtQIyETeVIJH16Y9KliiKgNtwAuRgdx0rQNuI1UjATlenzAmktw3mCMc4Xaf7uR0FYsaK7Q&#10;jzQVfblMHvjpxipZbKfYrx4Qjv6j1q1DHvUTR/wgjHbHTOe1WOJFCqWyqnLHjA+n0qQMYxERhesk&#10;fUbcHGfT/wDXSRx+Uo3sBvyrIONg7CtsymZUZcF48Dpjjuaz7qDam7GckDHfp6//AKqvnFYiDR/K&#10;soIG0KfTHp7U7ch+UjK8KuOmOuP0qpHCyv5m3BI6Z6DtVqKPEYlClQo+XnIz06YpjbYwLk7du35g&#10;eSece1bFrb+YM9snkfw8c1WEG145SuRzkdOvtWlD5fmROT5OFHA45FXA1ocr3GLZzQpuXIjzndxn&#10;OCD9BiqlzZ+Wqk7c9eB27Gtp5hI+8qGcHBUdDxj+QpvyOypDkKwycHdg4/lWk5JbGtaMVsc9HFtc&#10;/JmMnd2AGO2KDbFnkkhxyQz7cAqcdBW7HHEFCuM+bu3c4PGR0qNrZwUUycAEj5RwPTt6Vjz9zkUj&#10;BFsWTp9W+vaovs3lSk4GG49l2/0rpzD5CIQMsOOMZFVvs4MTYAJHOP5jNIZzF3p/lfNAMktk57bv&#10;b0qtHbSsV8xkWMcgdNvPQY7V0ZtWO3+I9fXHHQ00WMygoFAP3cHnb7c9qpTJaMoWafL+7UgMFXnt&#10;27dKtNpbq3QNJ3P+97dPbgVrrbiKTaoYIowM9CDVhT5jMo2ggZYjuB1z6fhQqhJzclu8MpSXnnnH&#10;A59KbBZExzqwLBQMKDj/ADxXSfZ1eOJ+AWjbAb+Eg/4UW1qoO98AZb5h0Jqec0OdW0EbE9YioGT3&#10;Prn1psmmybSFTbG4xuHHPfNdJFbrHEoPIVy3tk9h9KPJ4WMONseTz/Ex9qOcDjYtNSN/MYFhu+9n&#10;pj2rRa3Jyw25wMMO3t7Vqtbxu2ML68Hpjtin+TG/zrluoAHf6ccUAc/JCsPlkctu6e9O8oqUV8rs&#10;JHHatZ4DKFyRwMnA6Y6UNbOpORtIXnv0oApI4U7gNxUYbPK4I61L5reYAMBeuBwB7/8A6qX7KxRV&#10;BzvHpwOwpyW8qjZgbRwee4/pQBEdswAdmy2MdsEc/wAqTCxuuHwCT83bjsan2EncqsDxwRwKd87q&#10;EKBArfKCOMClZCsihJCA+doXPy9emKakypNhwEIUbcHhvfNaJjbaVO0kkAgd8imvAWwVAIQY24GK&#10;dgsjNnRg0Z2/K/TH97HTFXlnfAfGCOo6DFSfZosfMrZBGASPz9qiiGxnjJBUDOTzwPSgZZaR4ioJ&#10;G3HDLWot60CeUxDKB1z830rndpZVckrvJx7/AI1Mscm0AKMdPXFAHQjVTvKkHOCq557dOO1ZpmwW&#10;ICjzBjYB1x7VS3ug7Duce/AFTxRF34bDDnpyABx7VoS0WjeN9/b99dvYZHpVm1vHd1t5E3AJ8oPU&#10;baxWWbjzARF0Pfk+lPh3W4BQkuMZ3jnGO1BJrSTwOdrHCn5jgcg/nSGN1iJYKuORn36VlxlMFeAE&#10;wd2O3pVg3fmRuOjEjqchgOnXpWYF5VLnkjB4OelWo/nJjQ5Ixhj0Pt71kCU9cKuR6d/zqZbzyiw+&#10;7gBRjjnvj0oA1AXYxxSc9QOnA79OtUy3mSFFIUDJCj+6KpPfuycDGehH3/8AP0qq1xIgVcDcOB6k&#10;dOarlA2Q8BlZNgMT7SB0I/pUrqQz5RESNgeOAx7n2wMVgfamDYZQR2x2/wA+lO+3PypAKjOM9Of/&#10;AK1HKBaaBZAhkIcA9jn8KpPAcK3mkYbcQR970qyt1HnLAKg9OMfhWc06FDGj8heo5x9KoC55cYA3&#10;AsGxiQfeA/KqkcfzLIWL45A68DtTftXmEjoygb8cKQemAKlWRE/eo2AAfmP4UUwMXV9RtvD9oZZD&#10;nKklf7vGFxXzLazajqlytzKP3Mz844wOldv8SNXk1G+j02zbbyA5XoCOlcBf3phFtpcIKMvy5H8V&#10;d0IXVzjrVNLHpUksGlaXttplkeL/AFhB28cfdrxnxnr8Tx/Z0Vc7eQW9ef0q/wCIbyW00xkk3faJ&#10;RsCeg46V4zqFvdvF50infuC59Vr0qFKyueZVn0JI5WmiR95PB569K6CymVowz53t1xxgCuUjRlWN&#10;kwuzIbJ6ZrSimbyQrEEpkEfjxXPiPiO3D7GjPcLJGW5y+ASe2MVRu2Mw3RoEZePl/CpFIuZFjiPm&#10;RqPmAH0xilmURLtC7d2cD1AxXOdRnwnAeWTlR1AGeah8yNFDDgH+E/eFW1AZNu0fKeF6H/IrJdXc&#10;ddq554/n6UGY+4kymxcENjcfUe9Z4CI2RjdjHPO4egqWMMW8sYLLn5v6UyYL8js+D+v5UASW8IQY&#10;VQw3ZJPbP+FWHcBx5gDYOM8dfTPp2qvEAh+ZyA3UgcY+lToY2zGRhhjr93HbmgBw3bVO3A5AU9B6&#10;VC7FtwTGcD6DH0qyruq+UhDcHqcbsf4VHFErMpUbQcD+lADCrR7dhJ9P60wMpI35/HtQ5QrjO0oc&#10;Efyo2hS235xjoT0rQCVy0hw5yPUjH0x6VBGIdwUZRuqt0HH8qVmkOU2DbwQc9KrspQZycnO3PtTR&#10;mNQjd++UiQHg9vxpjKW5Cg4Ofk4xTONgbjrjjqajXzHZ9gPA6dOldEUTsMliPO3Kn730qPyxGAn8&#10;IOealkZVRgTlQO5+Yn0qDKBQvRT2NaJEXsRSNHlgif8A1qaCF/vD1K/4U8K5yTxk9Kg84Ip4J+fa&#10;Pwq4ktjmB6EgAdcds01Iouq9MgZPrVUTxHzNwYA/ifpikWcnLKeOMD/PpXTFGMpFm6kjCqGJ+fjk&#10;c1ltIR0HzL3A7UTSB3LPu56jHeqm/gKuRjnpz+FdNJGTdxflAyAeMdaeD8xJzn2pAuUaJeDjrUZO&#10;GC7h8o6j2rqMRr/MojUZ+bgjj86erjywvBZRg8YHHSo15A5x14pfMOcMOAvb2rRLoTIrtBLd3MNk&#10;Fd/OYACMZO49AAOp44H4V+/Xw20G38H/AA08OaBHbravbaZZfaIVUKEnMe6TIAHJZjmvxS+DXh2P&#10;xR8XPDGlsrFBqUMkmDgqind+gWv3Vv7m3aNvKJVfkQIep2jAz+Vexl0Lyb7HiZhLZGffbWYiMcE5&#10;3YwAPSqCRliQ3yY9eTntxirTSl3Coqhf4hn71RL+8HlDIZSMEDn6da9g8gktoWWQNgKXXnI64/pW&#10;xBaPIA6g/e5JO3p/SnWlmZSw2uY1wPTn/CvRNJ0lFVmlVVPBzjOBQgM7R9GB+/h843Nx8vpjjium&#10;Cx2ilCQOcDJBH4Y6UXVxDDG8VuBgcZAHb0xxiuD1TXIo12SOEDEEdMnHpgcVulYi5u6lrQtR95VJ&#10;DE7skAe3r7CvKNU8TMy7bNyWx8xYZOD2A7GsXVdXu7t2DybYugHZB9fWvPNa1Ge6vYtF0hQ97IwQ&#10;LGSXJbgYx29TWEqvRDVO5fvdV1C7vY9I8P2r3GoXGSET5mGOvoMeueBXvPw2+GUPhfOs6zMuo6zN&#10;kyXJBMcXA2pFuGVVR3PzH2GANDwD8P8AT/BdhHaqRNqU4P2u42j73UogI4jz274+mPSndYYlh+7s&#10;P5j/ACa1jSTWoSmtkYE1+Zrj7Ooyw5HtXWpdxWNqNuPNX6ZHauAsw0cs19IoP0xjB/wrIuvExZD9&#10;0r93jP4dqvYxOu1LWG/1rHaMbVFee+IF+2WmJRtK8ZHzD/PSmXN75wyMdmHPWqEkxI2xg/N78isK&#10;mppTpnN6Zrt/pkoVGKrH91l6Edvl6H9K7iw8dF2iilDRg/KWVhtJHtwFrhr+zxnYxyOcEevuBWII&#10;imUY56dev5/4Vw804nW6ULH05pPiW1vFVg27cOX3duMdwMD0z/hXXx6nvVWdMI3Rwc/0GK+R4dRn&#10;sgHjGHXGM8A47Y9K7vTvFIbZDIdkrLwT9zp19eO/auqGM6SRzSw38p9Ai8ilbaONvJ6dKdsyNyHI&#10;79P8ivLrfVopIwwOQVyf97355x7V1lrqTZCsRkdfpjtz29K641E9jB0rHVhSo3Abv5fhTwOM/wCe&#10;KyYtQTGHTAOD8v8A+rt0rRjmjYDBBzj6+grQgeSF579qgYP90nAH8qsu6FuR15qC4MezIOP4R/ni&#10;gCj5q4G7j/6/0qNmBHyjntTJcoAe/f2qsLgLheG9MdOKAsWxhST6Uqtg8c/XiovMBIp+4KQvHHtm&#10;kNH/1P29aV2JSNvu/dUcgE/lTsTNGG7HjA+Vvfikt4sqRKvf5VDeg65qwjxh1jLbsrjA/hz7V2nO&#10;IF8sYJwemwDG70qmxWNuD1XacdR2FbaW8rJ5pHAGeen6VmTx7iEzj1I9KQGbO23aEGcencdh+GKy&#10;5blsYKjGSuMZArYuAvCEsSQDg9q5m5RY2kPT8OMYH/6q0A1NLuB5jWgJHHVeM/4cVpXcKswnjGWP&#10;Uk8ZrmNPCrcgs20fwZPDEYxXYShQrGThRjBHbjj86AMORTsxxn0I29qdbw/MocHauCCDg81rSKAV&#10;jf7vbsCOnGPSs6R9g24JQjJB4PXGB+FAFhPnJjTG0ZCnHp/9amuUiZIx1BOB16f0xUCyIq4xk/l2&#10;psLqrAkbmLZHpzxQBi35aWTzXGVUcYwOOByfQ8VRtruInIwuG3knjnAzxU11v3m3Odq4xjp15/Ou&#10;dud8UsiYBjbB7ZH0/KiBobtwkN+oaIgkZAx93DEVkI0hunV23bM7Qq+uPT/Go7O4mZsIPlUbd2eQ&#10;P64+la8FrFFGPMUBXA5I6cf/AFq0AwtT062vViiddjxx/L+PX8K8M8S+Dm1e3ea25liT90gXaWKN&#10;wAff1r3O7jkaeWLfvx/Ehxgdvb8K5O+tjasn2Bt4VsPHJwobtz93FYuJaZ8429s9u8dpcRMr/MCj&#10;goyleSCvBHtn0ryL9oD4kaR8MvCcnIF9cZ8pd3IHIGPTOCK+svFHhuXZJqWk27l0iZiUxyR91WPT&#10;5G6P6cHtX4t/tqeINI1vx5YWduWN7ptmxI83EbvclNpCfwtGAo69ieNwFcGIV7RKWiufE+s6lPqe&#10;r3epXMplkuXeViTz8xJx7cmubkJb/WfeatO8jWKYtHkF+Sf8/SqEkZDK5NdNOHKuUy5rlTheBmo3&#10;2hed2fbtVgxvu6dearv93kc9D6cVoBESR8qrjsD2oGAANw/AU4jnkYxxjHX/APVUZIIOBgDjA/So&#10;YBjBGO+ePSkVx6cKcmmZ6DO36UuGYFU+gAGOKQEwYq5577iR0qhexgvu2bcHkj+lXPlB8sDK9vwp&#10;7+XICByMdB0GKzNDm8eY/YMCcemPSpoUjLBZCBgfKo65pJ42SRflz3+UdKgRgGUuR6scdKzA0LZ2&#10;WAxg4kVjyfT+VfZX7J/xR/4QP4jaV9r/AOQZqcgstRYDJiO07T0GNx5AJOWHFfGakorZIVm7dcV0&#10;mg6te6bd/arf76hVBHyD5SGyT2wQORnFceJpKpHlZrQqulNTXQ/pjitoIwbu1dWikIZO+5DjkfXN&#10;TSwxLLsUkFsdOR+VfP8A+zF8QP8AhY/wi0+aW6ee/wBM/wBCuFkxkrb/ACRuvJJQgbBn+4CCQRXv&#10;nmKFXdkErypXHNfj+Z4eVHEShI/TcHWVWkpoa0bSyB5SpAGSCvynb0PsaikmbO0lVwOrDHH8qnEg&#10;jO3OO2MZ/wDrVAS3EkSq3ocHJPp7CvPO4SfErhFJ2r82SO+O1NeBHbLRq+Rkhh6UxYJpHCjJGDtz&#10;0HsatpFcHO5lxwMLxigDOaKKYLMEICEE8/eC9iMflWH4p8Nad4t0O98OaqivaXkSxsCOh/gJ46DO&#10;K64Rhd6KNxcDj14x+lR29vODEQ3BBCjHUehH4cVrTqOLE0mrH4K/Fr4a6l8LvHF7oNyGaHeZLUt9&#10;5kPUE9yOx6bcdK89BCyqhOz/AOvX66/tbfBx/G/gt/Eemwg6rpcbSR7V3McD7pI68cHnnj0r8hEd&#10;pTscbZV+Qow5DLwVPuDxX2WW4j2lLlfT8j5XHYb2VTTZloSJkdUxwP61OHjPlsM7zwVPGfT8KolQ&#10;EUbdpPfsMVYjVycArjqPrXRJHPEnWRJCrN8rdx0AHtVmMyIpLOD0xj07VQTMzAgEbh0HfHHFXsbB&#10;sYnAA6jAAxUWLQuQYzkjeoJI/wDr/SpkQiPzUOOvTk47VRbeylkAyRtLDjgCpEOMsW+b+FuwxWYE&#10;4YeVxkemPUVOpZjuYkk9B7U1VxtyAc8DHPSp/wB4UBZRnOBjtWczQtKeAA2FB61G5feGYA8YHpSG&#10;Iqo3YA/SpVZVTOAdvaszQbEFJXJIUHrjofStSONo34O8DrkY/EVVkkQbl/jX+HH8qsl1CYID/wAR&#10;9wf8KzAkaDypNpOU4wTUxAA/d7SPQnnApokQQMmAf4lI6Zq5bQrIytsBU/ex7+lQ2ioj7XBO5kIU&#10;cj6Ctq9uluITGrbyRyDwOnSqc0BtWUkfIMjjB4rLeeKSf5QVVBj2Ofaodi0QDC7Z06fxZ9e2KlDC&#10;TnbgZ6VbjMZh8ncCR0GMYFQZfOz8D+FQWXltWmiaTG0LjjvTypCAA/dPODjimwXDQSF26H+LGePp&#10;Ut7GBITG/wAjgHgYFQBCzlWyD9O4FIGQgYGSRkAdqryy4fG3LYHTofpTYn8twUU8dlHQ0BY1U5wp&#10;JBj7dKcG8y4Uv8w7dB0psJDjdzu9Seo+lViUM+DnavQY5/CgLF3EbLtXjdnJH3favq74ZamLHQ1T&#10;Ixhdqf73Bxivk8sgdgzZcZ4A4HpmvbvCl08WkhhuYEAJgYA/KuTGVP3djrwXxntdzr0kl28Uu2b0&#10;yeQPSob6OTV7ZUUkHjg/erh4pJfszXRVQT90d81v6bqrJF/pGdhxtfHK184ke4bn9mxRWojudsTE&#10;n8Pwqj/Zxdg8Lbto3L22+3tUl44miMj5cMAwI56fyploJfLG0HAbGB3raxhI1NLV542SZsEEgZ5/&#10;z7VNNpYmYpBlmZc88AYrHtXzeeYzBDk57DI4/Kuhgma2jAzgofm9CDROBmdb4etI0iAlwXxjDcY4&#10;r0G11K1jtw+Fyowcj73GDivGYtZPnMsDByTjAPT6Vp3mqvbxBw20L8w5yGGORiuflNKRW8YPafaE&#10;vmWKHIYF0+XfjoWx+VfN93eD7ZIuWAJyynsx6Aegr1HXdUl1KyKoF2knOSBlP6V4retsuj83mKSO&#10;SO4/nXuUqs5KMOyMa1KCbmaLNgBWJYDhWpBt2sMHaQBz92oEcBWULzjjPYVHbOPN8rOMD7p6ZrQx&#10;Mi/byLoSxfIcdfWtq1nNzaKXIY/XHy/0xWXqtryZZDknH+fbFSWrGNNny845QcYrT7IG9ZXjWWp2&#10;1whEf2eVJEzznBGMdPSv1F8LavNqvh3T7oTLK0sKybl79c49x0PpX5YeQlw0adSR8uP4fQ49q+5f&#10;2e9YbUvCUtrMG8y0maNGPA24C/mx5PpVOPPSaXQFLllyn0M88pw5GF9QcgCpHztDb+/ysOag+zy7&#10;+oUEYIHTIqRLWPH+31wteTI7CR7jeNxXhuACccDpSwzzRvu2Yz0weuKqtbttbY2RgYX8jVgQysfn&#10;IwDwMdAKALhuFACsHDSNnsQT0qk91HFn5hjowx/SrEqttTkgN+H0qndQyoro0YJ4BPcDHPA9KALM&#10;dwkilSCoIGBjBqy00LYV3C8YBXqMdsVnRxkliAGII+Y9B7Vd8vjadoJPpnHuKAFkuYvJ2qdrMdpB&#10;HJz/ACqODUBGPK64OSQPbt9BULxlj95t0bY6dvSqrA5Cg8dRjn8+mKAND+1Bt2jD84I+6dvapIdV&#10;jJVJM5B289h2HFYzoX/1YBwenTNVf3w3ZyFJ3MoHFAHXi8jK7mAbJ2gZy2PTimvMJE2YAwOnqa5W&#10;S7ETs0aMAFyR0GarpfurhFyO+M4XH1FaC5Dt4ivYqy7OOhp6C1fGUC46bTj/AD9K5YXxkcArt3fi&#10;c+lWkv2YBfIGRw3OP5UByo6lYLT52ZfmOMKT+tSrbxLnC/4fpXLx6mqYJyMDnGKsLqKSDch6YLkd&#10;qA5UbEunWjqpl+8TwOg3e1Qv4eQ7k2iRTzzj8vwrP+3pgscfePOT/Knw6lInzBvvf3QDgentVcxJ&#10;Kvh6NtvlHaAAM46j2+lRjw2NpIcsc53DjI+nersWsI3DhQnr39OntWsmpKNgRlb58A9Cv/1qOYDk&#10;ZvDVzGdzMwOflUD/ANC7VmSaPtysq5k6svtXp4u7d1zIqMjfjmq5jt1bIChX444H0GaOYDym509A&#10;gQK5UdiOf/1VGulzDafvRYyD91Qa9PntVl3KT5ZB+XHf2NMNhH5flfL2zheh9gaLiPNvsKwklCwP&#10;ouMfhUX+kEBZFwAQN2P516T/AGNa3LAQEIwOdnt71BNod0SFVG+7jIwatSJicSklwuMEO+Dlgenp&#10;x6CnPMyAB/mGOGxwDXXReGrlIcyHLjLHjgD0qhdaHMVO4ZC9GHGM9sVfMKJkNfQu6qW2dPu1dE6F&#10;wgKLnAH0Hb8qBo9wrqw+TA29MhvQU17Q/ICArd9vB4oEaEbqoKjBHT24rSt74NGscpIY84HAOP5V&#10;z8dsysfK3KB90elP+zhTgHd/Og0Ozj1eE7GmwuPvd+Fq+t4XAxg5GQOyZrz8RHlUwHXjParvlyYc&#10;KwYbR8yt1rLkQHcfbCWAROCeh54HtUi3CE7SxG1uBj865SOWVVG0lj04B4qbzbwKI1Jzwct1o5EB&#10;1pu0yoMYUE4xjHFP3whpBEobZjPuDXKxvP5YIAJPXPzUszuNsTYQhSMDhaXIB1scyYyThR2GPlPb&#10;NRvOSAD8xznPpn0rmY5pQ5jRd2FBKtwSPapPtssIOB+7PQsOVNPkA2UdFKxngA56Z69Kk+0MqNxk&#10;ZxkHHHSuf/tEiTJOxQB97ofp6VIl/IFj2IIzIc5POO1QB06zoVwHKHHII4+mO3FWVkCAFWAPTB6h&#10;fX864qPU3YnzOp68fw086g4IilXbnoccfhRyGZ0884TfsXaoI685zj+VSCAcNM6kjG3B4/wrnRqB&#10;TaqTAv8Az9gO9MF9H5giuOEC/Kx4/D9a0Cx3du8JwrcBhznqPT6UoYK4cMB6DsO35YrkE1aNM8gs&#10;wxgdCAPX2qeLVbcRgI5OOQV7Y9c0BY7BQwRfL+8M54wAD2HpSfKr5XrxnJ6e1YCaun3zkrwQR3B4&#10;xipxqsCoWQ5OcBRzUWA0pcthN2O4Xp0qjMsw2RnHGTkdKiuNSAkygUFedvfGMAVTbU4OApUIvzsT&#10;2/pRYCZvtBfaoAXGefvfU/8A6qybh5bZAwjDNnJz6DuKt/2rbSYPmBj0wvynj1//AFVz+o6rJ92B&#10;MhDxnmrpktGTqeoz/wBnvNbRgxsrMRnGNuMD+leaaFp17qV7NfTxsq7s+aThd3TCiup1+4a00r7H&#10;E2Vd/lXoePmOT7dKteGbW5TT1XeDFKd4Vxjb15/Gu6MbRuYz+IG0uVIxjB64x0Wk23IwSAxHTGOP&#10;f8K3P9IHJjHoehzVN4nmJwMgMM9uv+FSaGa96gHzjJY98VGt8iAhcsP0FTzWxXDtgY6Z7ZqmYiiN&#10;GQPkOcDuDQBbS8to9jbueeMGk81ZYsn7xJwF6D8Kp7xu8vy8npzx+R4qzFJbuWaVMtnace30rM0K&#10;7LHHMHB2+owcfhQgIRthwFPb0q8yWkgGACgXPcc/0pXjhkBEmAgAHH+FAFFJ7s5Gc4x9/wBParEN&#10;07xKUbaQTnJwfp9KoSaerZKysz9AvQEfpVMRMVC4B2jAx1Hr9KOUnU2XuJlYoZCRn8vfpWY99coR&#10;uXeM8Mveo285NsZP3z6cgj+dRRi5dghXqcn3+lVGKDUl/tgKA4idOeTjNWor6Jgd7AH2FZvliZgZ&#10;YiwX7307dMVYitVL/JGHyMnnaB9adkM0I9RhdvLcbQOMkZ/CravbyIQDhMc8kVUEUcRUSwooYcEN&#10;mnl4xhBnHoOc0WQB5cKsw5OzGB2X/wCvTEjBLFMY7HGMH/Gh44N6rGxB+9tA9O1QxwGTlxuwcbcY&#10;/Gkrk8oNHEQp2tuHp3qEx2xCbhk547fnSzRShcRs3A4ycDFUZElV2i2nbjORyB7VaDlL4t452IQ4&#10;DYX6Ec5x+FKLPf8AdPB6Y6cccelMt5nhCk/dHr6dOlMfUF+VdiErnp90j+lXzByiNpzmNTJGFjXu&#10;Dyw/DpilfS4eSQACMKR1AxxxUq3+EYghWGMbudw9PwqWO6VXYrwAAc/exkelPnY+VFOTS1JUgHdw&#10;CVHXFU/7OUHqTjIPHX0rZS8UfeK4wCR0P0pq3UWCwlLDI4x0HaqUiLGM1mjBVb5VydvHB9Kp/Ygm&#10;RIpdCcHjg10TPA2RuyFHbsR6VDJICPlyMjhiM4NWmJow2il+XYu/HBX27fSopQ4CF1aLbkDPIFbM&#10;aOwwWwM88DGP6VXllKbgAQc8HqKtEmIMcKeM/d9Mj3qFvOJ+TOUzjFa8jRFBuTPzdR90+gpDbEIz&#10;BQMHgdiP6VYGJDn92pyB0OOOPerS5lYyMoOz5fy6VYSJR90g7x9w9cCtGOOBIRhdpHOT/hQBlLgc&#10;AdvrirojVWADBsjGM4p7hSQ2M/Xj8B6UrSbWAVN20447CgBqyvJ8uedoHHt0q5awtcyRxRL+8ZuA&#10;PX0zUlhpsl7cRQ267TKcKW4AA616rpmj2mmW6kRZnQZPpk1vCFzCpUUF5lfStIg09RLLteXbksow&#10;B64rQdsc4xgYwOOntVrzlcAtg844GOtJLyy7cFcbQPTPSutRSPMlJyd2V0HPOOF78CoZUVkLE7Oc&#10;cDgZ7VNLsBVQhLdMN+lGCGxx8vAx61ViUUZI/nw2eOuOcYHB+lVDAuS4HJ5Hbp6VrGYbgxUc8H39&#10;qgIRx93jH4Y9KAv0OenEsbncg529OmB/KqjyymQnblWGOtdO8Uch+UbMeneqLWiPGOFBQ547j+lA&#10;HPvLIkTqQSAv5HNUL9jqFu8IQeZFzFuxxx2zxXU/Y4mOwgMj/NjOOD29KzLuwiLAdNoIXBxWhmZm&#10;makDmK+fMV6BbzI38Eg4Xjpt/wD18V4Z8aPgHp3jHwXbJoIhttT0qQsQkfzSqoI2Arg7l+8pwWI4&#10;ORxXruoWs1p5t9APuKPOjPPHrn1x0rXgvYZ7NPs0okgmXkMMlfUfzGK6ac+UlxTPyD1nw0dEjezn&#10;EyXFqJCYvL2yRJnmOQDO5Qc8jp1wBXlczHQ9QN9bgtb3UhfCj5Sgx+RBr9hde+HGg+KtP/s/V4lE&#10;1nva0mB2SlP4ULkHIA4BIO3HAr4U8TfDG70b7foj2oK2zt5UrES7lAHCr2yvHGOnSuhVpRJVNWUD&#10;5lu7cP8Av7d1KP8APH64btmsnZ5AEidC2MehPb8a6n+ypLC5ks5Su4EsueMN7Dt9KYdK8wSgJ+9k&#10;z7DcPT0r0qNeNjkrYaxzEUarvNu2YzhgOpA9/wAalREnh3ryrDBTt/8AqrHS5vNJ1EJjdC4IbC/c&#10;I9a3582Uy6jAN9rKNzDpt46gemK6lUOV07HF31u9mSP+WJbPB6NWtouoCSQoR5hQZODjGP8ACtC4&#10;tI7uF4vvrIMrLjAJHT8q48StpV/HcuPLUEJMpHDD1+lWRY7O/t/sTC8iBMbHJPrWZcWxlJuM4TaD&#10;x6jv7mtvR71bi6Ol3Y863nhMkRA6LWLqFqdGCyxuWtXfy8Hny2/oKzNFAn0+4jsDLC6kwuwJUcBS&#10;aTUrCI3SXNm/DHeSfX0FRA+ZHLgZTGGx1XHpVq0iVJYoZCfLkjDJ/s1jK0TpjT0Mu4xPC2WA6Lkj&#10;j2plpPdIhtrgfPA2Q3qD6fStbxHpUlmqXCLmOQbXcfwntxWFZziBovOO8SYTPZfxpKomZukdFF5a&#10;zGOf95FKMqDxzXYWJVlBK7VUABfT61ySQi9si24NNA+3jjgdq19MeQEL/eGMH+FhUuRpTgaIs5rX&#10;U5Jo/lLYI7DHpj6VpadawzwzxbtrRNvVQOgNTWckd632VwTMWwpPZhToreey1F3GI0nXy5ARnZjo&#10;a5pzOqNMRiI/KlZQsiYJXHDcd/auzSP7bElzGoZflbaw4wf84qZ9JsdbgjkhPzBNkhUdCf8AE1R8&#10;O+fpWp/2VfAlZlXYxHyyA/3fYHiuSVWMjrp07GfceHrK+1K31HT3XTrqZHt7jZEoSccbQw4GUP8A&#10;FjLZxxgVl6pp09lA8mpxjarbUkU5De68dB74r1rUrGzsZobueP8Ad7vmPTjtz1HOOlaraLpUWphp&#10;bdbmC5GCkmSit29ua5/buOiOxUro8T0rU0e6t7e7faJflZ/UEcZrtP7Ehe78xsQzREPFIvTg53YH&#10;3sHFbPij4W6csFndeEjJE25zJbycxnG37vdWzwP59K52zvNWtxJDcQtDc6fKFYSAoUOPukHkf4dK&#10;0liOZaEww8ovU5LxJZ6n4N8RWus3ufLH7qUAZBiX+PPQjJz+navZtJm07WYBceXHd20qrx0bPbnq&#10;v/1q1Wg0fxXoMsM0Ubwygc7dro4x0K4ZWAz061yWj6U3gfUp9NhbfpJxJb5+ZwDy2T3wf09Kyc7x&#10;szsp03GSbOhvNIm0aeTU7BzLaSBd8WM4Cj5vRQop8sVzCqXulg3FsPmkjA3qFIzle5GOvTHpXoFn&#10;Db3FrFPa8jaCAvb3rGOnXGjym70lDJbt/rYlGNnqyjp+H6V5zZ2chm/YLXU41uk+XzFyPRSBzuHY&#10;1lXGjmSP9zgzxnc2QcMMcAfSutOnFjFf6fhEkG50wNp3DgY7Grc1lKZhcwtjy+gC+1Ze2kaezPOt&#10;F8MWC36axAphulHzxgnLKRx7duw7DtXpEFkNyOyYkbgY46dOnUe1WIrZEfzOjn9K1olGNjdR0/Gs&#10;6tZCjRjF3RZt4FijTdg/rV6OKJDnb9PSliVTGEz1/pU4VhtCgce9czuzUuxoxyOOnTFTLG7FdvKg&#10;cgcYqS2RmPBA46/SrcSEHIy3c8YpaI0C1gH3mOB/nikk3BiwXKnir5RUUc/xdKhOA5Vvu+lS2iWi&#10;okZx8w/ECg4DBUGffFTS/uiMkZxlcVCCE+ccL71L7DsJknJK8H06U2WZWxnHy4Ax70xyWwjcBRwR&#10;UTvtVR8pXA475oiMUgIh4/L1qqruvTqeOe1WpQu3K4IYdT2qtJFviLIw+TH/ANarRmStkRlF/wB7&#10;B/pWcbkvGuByezVZEyPhueuPwqrNDHsLoCGx6dPSrAasm0GPHAbdx6e1T7tu1APu/wBelUxFsYHn&#10;cBgHsanUojH+LaOBQFh5CtlflVunNZ7MqjLMBng96tyEuRtB46VRlVvMXA3Z7AUBYlZsqNnIz/nF&#10;VZbaU84Ixx9fStV4lEeEwy8YI6imDaCFIbp19+1TzAVorfZkOTnsRT1BA55A4qUuFby+wxiqMs+x&#10;iGPGelHMBK7KDHkgAZH1qrNc4Uxr+dVrmRidqdTgg9hVR5M5wMEfzpASPIHTJHzY+aiN0OGU8Yxj&#10;pUGSygnp7cUgxu2gdeMVugCSUlB1XJ9OPwqJWw+8du/akfO7aF5Hr0xSICX4GFUdKaMzQxvI5IHs&#10;OtXEQIFCklT6Dms8KyrkEg9vpWpF8ibujDv7VZDLvyA4wQR27Uh242jI9aN+9QBj/Go/kII7r6e1&#10;Ariq3RQOSf0rMubhVeSM9F7dqkknELgqRtYdfSuav7qVmdgcJjAzXTTp21ZzVanRDbqQgnbxnvWH&#10;dSCI7o/4ehJpHuARySfXP+elUmjaY9APTniu6KOS5ZF4TtIXaSM5HORVtJ7ngg/l6UuI3RUAXIXk&#10;9vwpyR7cDcvtjpVNks0ICY1B6qBnkdCa0gR5WO2MfhWOsgQIZOexWromabjA+grI1SJN5R025MYw&#10;c+v/ANat1MlQe3p6ZrMtYWMgOSO2ccGui2qpzxntxUMvlL1tHjbgemR6VoqqnODgA81XtoXVic5w&#10;ASP6VdCjDKq5B5J9PapaNIjdwQYZuO9eb6jqclzqW1D8inZx0wOmPbpW74x8RQaFp6zyHltypGMZ&#10;JGPb6VwvhKyudSuI57wFQcNtHZG6GosUe2eG7ORQLmQ84PFd+kax4EQUcc1i6TbRQRRxgjATgfSt&#10;yMt0YY6n8qAL8CZXb17mrq7SOn1H06VQhcA8nAPFWEbb8vr/AErBmhpM2cZHtj0NMA4KjBGe3Wqo&#10;YArzt5H6VMXRWOOPwpAPCZIYcdquw/dy2PTp0qru8wrhc5GD6g1cDenGOPY1LAnTay8tu2jp0qvu&#10;Y4QfXdUxkUt0HGPpj1qAybScMOOmKkCReuW/GoptuDj1pxYt83TjAFNb/V8YwMDpQBVcbjx823+V&#10;PQZ5XnP6UcjOOtAGGGfu+1aANl4KkHnt0xWTM69vlPqMYNa8p2gdB/s1iOMH0HY+laAUZSVU7Dhh&#10;+RrDuZFzu98elaVxiNs7sk+vPPpWSSFUEgjnA96AMDUk8xZB/DivpT4VXiSeG9PQv8qfu+vdeuB6&#10;c8V83akd6bY+Mf5Fdt8O/EsOm2UtpKBH5TEk5xzngj9a9vKp8szxM1pc9LQ+ovEfidNGsZZVcLKS&#10;Ni5HJx+gFeK6eZbmaS7ufmlfc2cdm74rmtb8Qza/qXmSMpSP92Ni9R9K6ayvYYIhI5wwwFYsAOBx&#10;Xt1JngKBqNKqfJyQR19Metc9fTiUhUfO3nHZaJdQgkOGk2heg7HtxVG7KhWIypVMqRzWJRx2uMoj&#10;cydAuPQEDivePgUPL8NoAfvk47dTXgGtxu1s/nL/AA9+pr6N+EMAg0GEgdFUHI/lVYfRjnsfQTAY&#10;wvPAPHY9OlcZq90kbHcTtUj/AA6V1cQbIXpxk1x3iIpECx+UBfmx6V2PY4+pjXZZLgbjyh4Hsa9O&#10;01jHax44CgMWry21uY724DQ/vF27APcV6bpwMdoqscFRjB6VzTmXyHRpIGIYYL9sflXR+H9XaK48&#10;iU7PwxXnOm6mtvepDMSVPyd+Ow/WuyvLZikd1acnGegHH/66qMzJwPZhDHc2o5GGXmvCvE2guniQ&#10;WeinF5cwmeQADZGiYG445w2MDBHIA75Gnb/EGZ7238OaJFJf6tcIxRQoSOJAAd0mSMYBBOB3HcqK&#10;9N0vTLbS9Qu9TvZkmvb7yw527cCJAqgc8AjnoP0rdLmRlzcpyfgPTh4N8Px2IXzprmV7iaTozyOc&#10;Enrk4UD6AV3motL9nCxMu5gS2RgEDp9Ko6xIkVqJH+4pyDnOfp9PQV5j4p8YS6b4W1XXJDHFFpVr&#10;LdP5h8tPLgQu3uOF52/0onOMFqEY88kjlviH8QPDvwo8P6l4u8UX3mw2sZkWDIHmXCjEcWMYHmfK&#10;B0/w/n91nxRrPjvXb3xh4geQ3epvvkJOAiZ3LDGOQsa5GcY3HrxXofxZ+OPij41Xlte6g7wadbiW&#10;W1sGICxlzxNIoGPMKepbA4BwK8jW48v93x0H/Aq8urU5nboepSpKOpd80FSZBnpnHHApIzJL/qhx&#10;2HoPSqMQMxG4lQScDoBjtVzeiZRewwSO5rmOu5ZXgKFHzKMVJNOkEcjcbUX58dhUYzEivkg9q5zX&#10;b3YIdMQ4eRt023rtrSCu7Ce1ySzQ3lz9tfK/Nk55xnoK6m0UqnKrg/zrP06z2rHtBBblg3GK3okR&#10;SoABGPvdMmt5aLlOeDvqW0AQLn7tXIysRUhvotV98agED6jr+leM/Ez4hXnhnRGn0tC89xN9nSYH&#10;C2+R99hjtjgdM/lWSjzNIqUlFXZrfEb4kWvhWH7Layb9Tk+6gXiJQcZbuPYCvENNh1Dxhci8vFkd&#10;JGPyg4IA6kn34/pXmulafqHiC+8+5laZ5Dvkldi7ED1J5/z6V9OeGdLt9NS2OckD8BXZ7NRRySqe&#10;0d9ibRPBVnpswnVAgABA24x7GvSbSCNCpkXczdBnH5VHZttO2Yhh/DW1ZxMSH3EbQSpx1Fcsq7lo&#10;tjWNFJGskMz2D3EQLNsYgZx2riNJUCPy2PIJ28fpXp1n8kaK3zHG09sen6Vyd5praZd7Yl/dPlx7&#10;DvUJm6ieWartbUS0eOWA9KWNWRoowO/K9iPapdQXfOARvwx5HAxT4G2sgUDKkAL/AEFW/hIR6hoq&#10;hoWC+vBr1OFmSMYUcAYx0ry3QBt8s3Pyljyo+leoWJARFKEDA4/GuaZ0GqFIXay4AXIPbFY+oklG&#10;3/N/Dx6dq1wg5D5GeeOg7Vi6qWETbRuwGBXpwBxWcFqhs8XiP2jW7guC4EoB29fwruZn8mLyl+UH&#10;J+vHSuH8NEXF7PIw+Yy7k7cdDXbajiPEQ+6D19OK3exDOTuJGlPUbc8dutTWO5yEOMHjgd6rS/L8&#10;vHHXirVpDnhcdM56Yz0qCjrbBCbgIBtVj07fKK7WyDnmTgEfL6fh9K5G1jVXjaJSUj5GOvIrrtPO&#10;0Iykqeh/Pj8qwNEdXp/mAiL+Fjuzn+LHNdXpsnyEyMDtUgcdB6VyFk/ltvAyUwff5uP0rroFCRIq&#10;fNv7ikHQ2rcPtU7QV5Y/j/KpWL7RJtITtjoarxvJIgboH4x/dA9atAONod+Dj5e34VBotiCQHIUn&#10;7oxtA657Y7Vj3r7YCdpx25xj2rQkw7bo3yV9vT2ritdvoIwQ24/xYAzkD+WKEJHmvijU5C/2OFsy&#10;EkEY/hqlpVokEYlBx1B46isyUPqN4t1L/rdzHPbaO2K66RVWFdoCqE4I7VuYyZQiRUdSF5bjj07C&#10;u50SJliVZQIwylTt9+lclaLvdVHB6j3NehaTCdkbbMLncc989vwqZGsTXS3R5VQofl4X64/pXoun&#10;IkVv9mbAO3g9selcTaDeQNxWQsAPQD/69dvaKI4vLGGHGM9qxKEn8wsYowGOchhxxWarbULDpnnu&#10;K0ZMnbnqOMVS2JjHTjJUdRjtWZoKNwUK/wAwbkduPpVvDEcYjKADnnj+lVnyGTGMg8L+H+FLHJK7&#10;BlI6dPpQBMgCsFLZ9D2FSkvtzn07cfhVdck5UfMvpUwZgVXaQQMg5x+lJ7AOjG454B7AetWlA44K&#10;g8MBUaBPlOAM4/CpRKArbMnaRnAqALQUICeAOmD1+man85FKhTuK9ulZqzgKScD0yOKxdT1NIgAp&#10;xs5JzgZ9M1cIAReIPEUWmwb8EPyvXjHT2rw2+8a6leTMVk2EfL8nHI4Ws/xh4gN5eNFG27pnnABr&#10;A0a1ku7yK2XKF2+uT29K6FG5me76XqF1d2EbXrF8H+JQCK5HU5F3eWeqsSG7ZPau4SzdNLVuFwCT&#10;7mvNbxv3gwvc5HYrRymZs6VcFThsliRswO3fNegWbIUBzwHB/ADp9K4DSZAY9yJtH3cjnbiu908+&#10;WCQoxs+U+/0pWRpAnv1jLHcDs6beh5HX8KxoHljnWLopf6Z9q27uFFt2LMQGUds5P07Vy7CNJc+Z&#10;8vGF6HiofY0PQ7Ukxq8oxjOcdPSql7FsjIzhMHP0FV9MktwqRwg7n+63Y8dMVeuVEqYTjcuQfp2r&#10;F72Ai06WIrsbPmN1OeOOlahiMjrsYbgckHg8D1HeuZhyrNDGgXoOev0rqoyPlbaOg+uMdMUTiB2n&#10;h3XoQE0y9kSBsgwzMMK7chlYD7rHjGOD7V37WOFLKhDADMYyPvYGR2/lXhph8xd/UmvUPCHi1ZET&#10;RtTU+bxHHcs2EZc/Kr5+beOg5wcDvXz+Y4H/AJeU/uPWwGL/AOXczea0dSdq5Veu309BVgWRhhCk&#10;HOflJ5A9BW+iB8eg5OBnJ9OlBiBXy93PULjpXipWPWMCOFwG3xsqgZ3Lxt/DinLbY2lmHGOo6ge9&#10;a25iPudByG5B/DtUqbOpUEkfdA4PfpUylYDD+wuH2jkHGP8A9VZZEgcx4IHPy/zrtlWJMkjHO3Pt&#10;9Kg+wRurrt5YgN+FSpmZznkOmCo68e5xzUkiOkakx8r8wGOvpnHpW8NNWFFVxu56bu4/wqWK12qw&#10;Vdxxj5TgEdKq4HPfZYtyOuYflyOchR6Af41L9j3RloyQwYHdj5SP8+lbQgij2uAOAAQP5VKIQoYo&#10;MqW+XvtPsKOYDnFtCCVxuP3toGM9+Km+z5RkI+ZCD9V9B71tC34/dj95uGBn8aie3jQ+iF8tj19K&#10;LgYsXmw7mZdiryeh4PQDjtUyQMYTLEdjsf8AvoY6e1a7W8ivuC7ck5zyAuMDj0qRrc+VtlOEI4+o&#10;oTA5ppDhXTcW+63GSPSoo4ioCScMuGBHb1B7V0BsJm2MyH7pA28A+lVfs21Rn5Oqsg5z2pAjLlij&#10;RmRAQmc5PZvw9qiQ4B8sjP0zhRW5DahUCOMoPXruqhNbHzGHAx02HA57UGhSlUysGYpkHGdpwfbt&#10;U3lq6/NyMY9vQY/Cnm0IUSIBt5ONu4j8PrUiW6tOHIYMiBtnT5unXpQBnTWzZBK8vuUD0A6VJGgG&#10;2Hoo+UZ46VJ9nlErRuwAznPJ5Hp+FP8AJdnIRNm1Nw/2u1Sxp9yPd95gDnce/ZPSrgaUZZjsGOPl&#10;zxUSQOuMrnA+XGeCelX403sTN8vyngj0A9KqJK8in56+UCD88bHKgdQP5A0iyuw2ZAjP4Eew9qna&#10;2+dXZdjEELIh+XPPBGOaWNCXxjlVK+x9xUvQevUliVs7gVZh0J54PSqsL7cwL/FnJ7HPQ9KsLG2M&#10;s2AV646H/CnSKqf6tdrEbdygnj2oWorIRFR23R5OeevXA6YpWiRvnYbCBkj+96U1hGNqDhwBjPYf&#10;/Wpks8avgjOBtYE/561IyyiRgAY8vgHf6UqwxzBmcZbONxPt1/wrKNyw3I8R5GAVH+cVcjuMFQME&#10;lQoPr+HtQBfdmP7lEBKrgMO2P8imR24HzLg8cEd/w/z0qqt5Iu0qcKMLu/hPb+g/KhbkxZijblOc&#10;+x6U7AW2gTcCP3eOCpHUCp1ijj3FcZ2jA/u/TtiqcV7OGHRif4uv6VL9ok2FiE2jAHoKLGZKbcMv&#10;71i24dcADj/CnBXlQ5YDaBzgc4qD7QFQE9Oc+w+nFKt5buu6Q4UdMDFICG6i5ViAMbTuI7+mPSog&#10;Et5NkZChj933PH6U13DbnZgO4HTA7fSpcsyZUiR3POCOo9PTAoAFRIXO0qG5HHcH04pwiR7d2O8t&#10;kLkHnb3zxTTJuKyAYCYTheVNSwMluQ+Wk80lNoH8Qp2AovZhyFRT5S/h/L1p8dqT8sUQK/xrnt/i&#10;KneZEO0SK+B25HFO8wgEMAoK5XbweaLARR2kZkC9An3S3ODSvaGUMOgPHJBQfShHV1+VQBwN3enG&#10;XO1ovkkBKMMfIdv0p8o+UiXT5Blo9ruWAB6Yx9famSWqCU7t2Bgg9Pm9qtiRdku0YYkHjoDURaNW&#10;AncnkYXNHKHKRJbBkik8s7lH8PQAdqUWUZKBohsJ+6D19s1fWdCCELbT90njJpI3k2swQdgFbnGP&#10;rikWZ/8AZJILBggH3T1AB7AD2qH+zykbANwR90jt6+taqSKf3agbTyT0waszzxeZ5caHhOoI24xQ&#10;BgmyhyNwOMYG8dfyxipo9KXezyFfLVQNvt9RWnKy5jlYZUDDY70G4gz8hG9hjA6Z7f5xRcDEeykZ&#10;ioztVDsA5FBs5dplPKAKOvHPsa2JJETCNgZ4JXsarxyjeq9W564IqkyWjIaBpWRCjY6bfu/ljg4q&#10;x/ZxKP5e0Y+6Dxn07dqvSPEhDAApuwQPugnrgdqdncAgCE56EEY/CmSYn2ZdxVidw79j7UiQHJBA&#10;Jx931+ma1kUKd6qG24woxxmpFnijGQquR028KB6ZFAGE1sY5ip529e+OOMU9rbcAq/P29xg/yrb8&#10;4MuS6h4/v4xkDPQH6VRWcuSRGsRALNt/TI7dKrmAoNAu5mwNoGc8A/QelRpazYysfyquTzjAPf2x&#10;WkAnMQGY0PUYDAdfpQkvG8HKkEMueAPajmAzHtSYiZFwvXgj8Ki+yKAWJUc4O7qfyrRlukxtVRsx&#10;gevHtVYSKp+Rh17DgZH+RRcCJtMSPBx83Q45BP8As+tY2t+aLORbZRjAXGMYOe1b4uUBxliG6Be3&#10;HauA8ZanqFqR9hLnaRnYuVH+FVTFUPGprFre/nuJmBmkJKYP3RXLOkqXv22X5OWYbxkL2rury2ng&#10;McsvysRtLAfK5PIxXM6kbxrMvDEGEgKqhGM7fX8K9fDx6HmV9rnnmvXl3rN/lIzt4HI7rxxXN60b&#10;rTrOCF4ihBKnd1HcV3du9zZI00yb2J+mwjPWuA8Q6tNrUrPtEart25H93jtXbOfLCx58VeVzAhOV&#10;3P1Azt7c/wCNEeFyxPCnoBU0ckPlFXGcHG4D06UxI2ZAmdoLY298H/61eZN3PVjGxs2BEcbS8Iq4&#10;ye7Z9B9cVnXVy7Dzhjk8dcDPXPp2pzj93DEx27Gxnpn0/lWW3PL/AHd3zdfw4pFjnuXKbghUjj5e&#10;lWJpnbLxYIwM5H3vr9KojA+fPpn8ae7hCqg8nt+H6UARKzMQ23p+R+lVygyXQjDcgdQKcTsJ44/j&#10;B4P4VWJRsAB+cjHQ/wD1qALUcgMKDrwfpke1OUrMAPu8YGACPqfTFQwiMoZQAijgbf8AOKnKhB53&#10;3V6cdOfWgC1HlpEM2Bt4Tb/OrTAwkn+HjB9Me1U0feqjLBlxzgYxT7k7IwpG4nJ9CBQBRuTgjcxZ&#10;mz0HBxSxSoo/et1GPl6VCynncpXjr3H0pzbYxwFz/dHU5rQzHySLGynliFyB2/L6UgMsqBTxzke1&#10;LKSZANoUgdQOD/8AqpIlZejA7gRkHj8q3SAbwB8pDAdeOhqqSqb8HqR81PkKI3loOMZxnr2qKVZC&#10;dzqowAQvc1okQxnmgJtKAMh5YiopZE3KwXCgYXvkiqrHc7M2fQVE4BBJJ4PI6VoiCaSaKUBM8gfh&#10;zVVSzYTZ8o6LmoMSMCoOAvUj0PvUxcRqRH/DjA9c1pFWMZMjIVR8vPGT9ajlYKoKDBaknk8znOAR&#10;wtUXZ2I5OOOBXZThYwd2NkfcwxkKv3sU0KpIY9M9v61C5BdlAIB7Hip1V8FkYA+g5roiiWEjRhiE&#10;BHHI9/pUMW58qBkAdO5x6CmF9o5wzRjj0INNGBt28cc10ogkY4bC5/woIbyuDgjv60g2nfz8pFTl&#10;Q2xR/CvWtIdDnqaH1P8AsXaF/bHxbl1VhuGl6bJMqkZAYyxx59t2/HtX6r3Uu+Rm7ckfyFfn/wDs&#10;I6aB/wAJbrK5VwLW3ZSBjHD/AJ5UV99rsKN9a93L17jfmeFjJXIooGkKkn5a6SwtG3Atu/vKuD81&#10;VrC2+ZRIMFTwv5V6PpWlRttlnT7mAg6cDv8A4V3nAWtO0nZumOS3BUDjj2rUvL3yIgv3QR/D3/Cm&#10;X11HYRucZBxgEY/WvM9a8SeUhYqF3cNtbqPb0FXsQT6lraqmUXaig7dx6kf56V5NqF8bxxM7fMDw&#10;U64/z2qPUNTnvSPM2qMjhW7Dt/8AXrntS1CPSbaWaUfNjhQeh7Vz1KnRG0YFXxLr1noenu8xVnz8&#10;qn7oHfP0r0X4JeGblEm8carAIrnUCI7BHX547cjBJyBtL46egH4eSfC7wbc/FDxbJq2rLnRtHfNw&#10;cY+0SlFItwOnRgzf7IA78fbGn7X1LCooRCQqpgBV6AY4GOwwKmjC8rlzaijpdNtML5kzHc5zyOo7&#10;D2FUdSFxGrbsDdkcc4x2rpLM/ugVQkAEccjn/Cmakiz25VVBwCfQ89/avSR5pxkOnG4tsglc8so4&#10;5rita8NsXeVPlkK545Br0rQ2L2+OM7uB9K0ptPV0y0Y9CM4zioND53aOa2O2UdU+U9ePb0q8qhwS&#10;m04AWvSL3w6gMjRLy/Ve2D6fWsKfSPJUrGoTHDJ0JH0xWfIaKZzMtqkykAAsnD7uAfp6Csa700A4&#10;AEYZeADnqMcAZr0RtND/ACLHucgAhAemM4HGTilh8Iajexnaqx7hxuPUEcEcnGKz9lzGntjxibyl&#10;T5uxwD2/SqLTNGD1x2JBXj0wf6V7/F8JbGRgLyeWQHqFcRgH1C7XH60zU/hZ4OsolaSTypm4R8tn&#10;H+7u2/pWf1cPbHiem+KWtERJCwKkFRjIcd8euK9S0XX1mwyqVkJ/dN03AjkfhVi4+EvhnUIx5Ulz&#10;Ey8qY5C27tko2Rj0xivOtb+HviPRZ/tPh9y+wZCRqPnXPcbcMeB6ij3obDvc91sdQimRU/dsFU5O&#10;7lSOx/z0roYJVLgK4VE4Pc49Mf4fSvmXS/F2q6Vtg1e08mW32j5SvIJ+8qY+UgDpnaewA4HsWjeI&#10;Yb/ZLHkryV6cgD8OOn06VVPFX0ZMqOl0dxe35jVsEqcZAzwRXB3+qXryAqcjoMHt6dvSullQXpx1&#10;ymVGf5dPSsyfTGXG4YGCNvGc109DAp+H/FHn3MmnXfVD+7Hf3HfIwPp07V2ziOWMTW2GUjepHow4&#10;x6fhXiGt2U2nTx3sIKbMfMvUMvOT9R0+npXoHhTWWubURzOMqNgB4b8R/L2rKM9bAdNETGMKcA8E&#10;4/8ArVbSTcuX4K/mQPwqIpuUtxxx7VEI5VbgcAfexwK6ehCP/9X9qGuT5gt3+VUfBb7qgDqKtLdw&#10;QJG8ahyw+XB6e3SuZuNueFJZWIbHTPfiq0VygH7qMh2JwynH3fxrsMz0BbwTfuHOHAyU9unsMVVm&#10;uLVjtLZYHj0xWLZvABiXPzEYjLFgp5HT8vTHanma2DshH3jxuIz270CsO82KZ9qPyvRemcDIwDjP&#10;T0rFuRJ55jDeYe/GMcVL/Z6z3Mkzj5t3y+nHsK2ooIjH5033WTaX56dBnv3rQZi29thQ8ijbwcdB&#10;ursLMrLESjq7H5eOOQOD+FY19KJCogVTtIxzx0xjAq7pTPAzck7eVXHGMcnn0oAvgDBVQMdc9gw/&#10;lWc8e9l2gAr16cnitO5IEZIGDKemMAZ/yKzrONjIWfoG44zQZlNo9gkx1bjHp+FJ5RG8leOgPb8q&#10;uyYZXcBckg5NVnkjCbzyoxuAoA57UrVg6yo3y8bsccY5Pt06Vwt0RK5jiOADtXtxx0FejX11AEkd&#10;NjMnIX2A5/lXmd1PbGVpFwuC3H1PSiBodDpFvN5cYRB3yexx7denbpW1P+5wudzkcKf89K5+xvlW&#10;NFGQingj/OeD7VNcXjGaKOABh97r39O3StAHSJ5kgkBZdw+8B8vH9Pas26hjkQxttZc5Ynv+A+7+&#10;FdPGksseJiCGGVxjoOOtY0ulkb4l4QZzj+H6d6AMSbw7FMyzRzOhGSqZ3DLgq64J2/MpwrY4Jzzj&#10;Ffgr+3H8F/E3gbx/J4sS2a60/XWiiSVUKCKWGMlRuwcFiCc5CkAfdPFfv35aDaI+2VVfu/d49awf&#10;ib8OvD3xU8HX3gXxiQbO9hCwMir59rMcFZYSwIDfKVweGGB6EcdejqpIcndWP5LLyPa23K7HXfG/&#10;Zh/jjFUvbb8vNfQnx++BOv8AwT8c6n4R1OT7VY20uLK5QExm1k5gcMR0cHAUgMgGCO9fPk8EkMuw&#10;koynlf8APappy6GRUJTYvJzjmoT8vCcnt7VacjyivVjwKg8vb9/PQAba2AgwWIwvp+FRAHIzx8x/&#10;HFWsp0PINR52njGMZP0pWGmV2BAbac46Uq46gdBmpcD7meMcfhUBH4np7VLRSI84OeQTkjP8qmV0&#10;DgLjaox+NQj5MNnrwBUaHBPGCMjPuKzZqJdRLOcR4TB5P8sVlGPDjd1BycdwO1beYwADz0Ge/NYs&#10;4b5sqSQfm9hWL2AdHt3BnzgGrqypJiUOVxwT6Cs0u4OGYDcoGPWrETRr8vGT/D9KiSND7/8A2Lfi&#10;UfBHxDtPDV7cKmk+Jc202QXYSBHKsMEADEXPuSetfsDLcJKi7NrfIvfvj/P4V/NV4Z1P+zLi3Ku8&#10;TQ3CTxSBijwyRnIkQgdR6Y5GR3r9/fgz40T4jfDjT9bO4zQZtpZGUIZWjCqjEL0LYP1Ar4jibL/a&#10;L20VsfV8PYzT2Euh6etyEJQg7Rzx1X8utSJfx+YMyrjGMY2g8evTPaomiByJV4AGCPr6jpSeTL5b&#10;QNhnf0wQeOp7Yr4KcOU+xLMtzCSPOxFLgewOOnSmHVbdiPLYbWOG6gAjpUDW11cYaTYSABt6Aena&#10;oktruRtqqMLzgYAA7VmBpx31tIM7goHTJx+RNT/a/M+WNkk5/i4K/lWH9leV9/lsoU85IIp0ULCT&#10;pgN3HG2gDoZorW+gktrkJNDKpSZDxkNgcY7/AOFfiL+0X8OY/ht8Ur7TYEkhstRP2m23LhRvywxj&#10;v61+0gic5G1l5HzZr5C/bL8Br4k+HX/CTwLi80ebcCo6oF+f3A2gZ9McV6uW1+SaPNzGhzUm+x+U&#10;G3YzxH/dFTr+6VQ2A3TPWmFY2UzKMh/mwOQtMHLJzuC9celfVc/MfO0yzHJFkADgn5fb/wCtV7lh&#10;tc8jgfSqCBCxfkqvQVYWRmTCDAJxkdv/AK1S1Y0JXbjAXsOPQVFCWZRkdTgDvTpNjKSFBJx06HHs&#10;PSo3D8HheeGXkflWTQIvR4RSMH37VMDjC9hg/Wqu9cZzk/ln/CpvL3uMkqD0PuB0rKxoKJMfeyRn&#10;irIZFyAR07iqgA2lW+bpjNW1QYPzbjxxtqDQli8ldyumAV9N2QOnPtWnY224xo53bgQD7Cs2PKvt&#10;GUBH3e3FdFZbooo3UDgY4Hp0oAkeyRIBG+CYvunvg+1Oe8jgCwFjlcHBHase71CZpSm4YA5dfftV&#10;EMfMDAlj05OfzrJjia016k7ebnec/Tj0qWCHzFM2Fyx+722iq0Fq2FRhlmAwR0remjjiiVInCD0x&#10;ycVm0WjOkQ/63d2JwB1pbd0SAk7sqc+nFSOfNR1Xr6D0FBjkVQo+7659OxFJmhpRyeZgjGw0s8il&#10;BGo27azIwiNkKffFSSOTJ8o2/jWbAqru80EnntgcY71Y81VOzJ69FFQjZgBCRjv2qeHlVb7wzxjt&#10;imBfUBUyOC3UH0FUUIcnPr0HtUd5KrKVVjyRz0A9qWGPyfLOQSwxwP1qbAaYj3Nt3ht68ete6eDZ&#10;4m0wsdz712tuOMbeBx2zivC7ThyZBuC+nGBXrHhc3EkUkyD5JFVS2Rt+WuLGQvA6cK7TPVGvEbTG&#10;tVTcMA59celYUN26wY+83TrghR0qZP8AR8ZIUMMbRyoPqKybiOMO4xlWwUXp9RXhJHsc52un6lFN&#10;ERGTGgXp7/lW3DPHDEPObquAM8Ke3FedWUvlQvlQwKgAj7o9q2PtjvCmFwvHQelaqBi5GxdX2wF5&#10;fn2x8YHBqhHqe7e+cbwAq9QAPWsC8nlV2i3EADjH8qgt5pFlXbyTgE//AFqvkI5jsYJNs4uGZWUf&#10;Oy5x+VbF7qMTaeCiAnaflPOB9K5hIvMUsp8wfyqeWeExgQxqm0Y+ao9nY0jOyOIvr/bcyRK4jDL9&#10;0dMntjpxXGnLwHzF/eHJ5459q3fE9tEirNHyvLHb6dP0rCimDRGLDFRyhHPGOK9WmtLnLUl7xZtm&#10;IjYHrGoG30IrUYZMboByMjHauUg1D/TPJH3dpU49PWurSNn8pkO8qMg9PwoZSYeQ0kf7wjGD16D6&#10;VWjtlhYxqwJHTjH0H4VZZmwAenp7+1JJGwkVjycHPb/OKRXKNTbvEo4LdvQHj5a+mf2bfEJ0/wAT&#10;3uiFd322M7OeCy4Oce2ef8ivmdFSboMydfTiu++GmqSaV470y5jVfNdxGzrw43MoG336VtRlZ2MZ&#10;rZn6ey3D+aqyp8wIOBzn3qZrm3bmZQzg44H3VrChuzPBFLHldyh049qsea8kW8sGxj2PHAP1rzqk&#10;OWTR6UXoa8U8Ab91ENyZ4J6jpnNTb49gEagjnd7H0+lZCzTw8SMQAOOOP8infaJpEfc54PQf571k&#10;SXHkUPlxnb2UfjkCo5J1JCiMld+c5yG57gVTeWQsETB2jGSPu8etMM9ys275Cu3GAf1xQBtxzIXJ&#10;Ct9FXbyPWo5GjZWY/KSQct1I9cDjIqil075fDc9R0w309Kv/AGqZ0U7FfHYrg0AV/PgUFwrlozhe&#10;wOakS6thl44lwuD05zVfzm8wMMBQew456GpPOaQDzEUMjZG0dV+npQA5p7Fl2GMqVBxt7n2pTPZ5&#10;C7WHy55HOatKyxyZT5d+MqRwAfSn+b5iEKodQ23d02itDM5y5itzlEH3uoZeCe/zCqTaaNwYAIvp&#10;jo3euuufLiiaPbu3ttOOVC+vHQ1DtwpVYC3YZajkAxEsrYJvKvkd9ucGryWOQGbHl7cA8jj6Vqi4&#10;Yx7GhJ7YBxQJoF2nyOOmwMeKAM8afHvCyEjr1Xg+mKstp9vtw6AOAO2OK0kvkA2SRsSD0B6DtzTl&#10;vrck/utrA9c9qAOfOnxhUESqDgEt6GoXsoJHy2Y2z/D3rfk1SzMiyzRbQeOTu3fl6VG95byqY2iX&#10;A9RjgelAGOlo0Rw0m5O7HKn8B7VfggboH3cHt1z/APWq8ktkdpBI4+63zce3FWbcWhGXGCSNygZ4&#10;7YoAqxw3DJ5cTD5flycd/wDCnHz0TGMsvAyOPTt09a1nFmdrIBs9ANoB9ulV5Ps+Wf5sN0XqM+uK&#10;AKiSeQoXkh+MDgD1qWFlOElyRuwPfjimMLSNVbdgncOeBx9PSoobqyVSJG3svCKFwPwxmgDobRo4&#10;1dWbzMDpjbx7mti18hBuI2hxwSehzXJW8yDbFlgxB59eM1etrxPLeNgy579SPbFAHSDaDgOc5O0e&#10;tVJVtmUoFX5ucnrn+lc+l+rsIjL8mcDcMbfp6VHHdxxswZ/vEAlcdRQButYIY9xJ+YgYzg4qM2Ns&#10;q7DtZBwONw/CqcVzaRfujIQI+pI4antc25wglXacE/LkfhVXAs/2RA0ePLzjkkcA/h1qFtBhkUxk&#10;IASOSuSBUC31tGQu5Tn5eh5/pVt9VSGJd67ecDByMD1ouBLB4YtVIO4EjIYYBRhjikHh2BAzHDkE&#10;YAHSnQ6pZD5eUIH1U8cfn2pv9pIN+HIQDLjAwvHfvz2ouZlv7MwBSYgjjkdqa2nASYbHLeuSoFZq&#10;XmWYH7px1HPHHAqwt0ifP5sbAdx0P1o5QNFdFRTmIhAepP6flT5NFSSLDAOvXjAwfas77cVBRJB8&#10;v+rGeueufpUov55SixsA33So4waLMC1/YiCTzIolDDBU+1Z82lXaSEhB8wOQOgHpVoXpJJz8+OSe&#10;NvoacL47S80hV+FIHXb9aLMDLOmTycPGee5+UYHb6VbOmSSqrD5dpIYEA49NtaYupSSdwfAxyfu/&#10;hULXBbYZOR/CBxz9aoaKq6NM7CGNhluR74H+FD6UixgCISKhAUZyffNTpfNFMTHkqn3tvAIx2qVN&#10;QUKskQDbs42/1FBKOZm0eNYiNmQ5+RuAcj6VDFpMe3dt4XhhzxXaQTwsitIrZTjDdM/SpBcxFiY1&#10;VGIAAGKq4cxxiaW4Ysy4UcKQD/hR/Y7SgNG2cfeGBzj+VehLPHLESAUC46EYpqiFSzdCeGwQKLhz&#10;HG2uivvXcGB9MkN9PpV1dK2DZEoXaPnz0x/+quk3oT5atgqOQeDn/wDVTvMjjG9u3IyeCfzqeYZy&#10;k+mP5Tk7skfeToMdvyrOfS5WYKoy2O+a7pniMfmZ4PY9v1qkZl2/6xVAHUYbpijmA4VtKGfnYg5x&#10;gcY9Kr/YDJtROh3MB7rx+ld2XtIYwwZSI+554asS5ntoITLjBRHJ7bR3q4MDxTWp3vNTggtG3RFg&#10;HVl4DGupjlvYoYreVlGzhQMHgf8A6q5mwgW81OS8V1Me9mweAuOlbZjuInABU544xn8PyrulpTSM&#10;VrI1FublnVJd3GADx17Vob548O5G8AdeoyMfSsmL5R+/ztJG0k8VYwix8AEHqpNcxrYuzX0qAI6q&#10;Rxn9BUUsweJSwEZXA4PDD0quqrlNoLDH1FSR27bUHTH3d5GAaAsV5ppMOy4H91jzjH+NU1KK2xRt&#10;T/H2rTmtA4MbvkgDJUcfL2qsYVjVNqgY46+vegZVMYMixsRt7f59qefKj+TOeeD3+h+lDRSk/uiC&#10;wP3fX2PYGr9vY+aCrkEDv3NAGRIsolEkZIfpjtg1XO4gjZlm4IzxkVsSWLlRj5UznJOM4qLyZlDH&#10;aNrHBHcelAGX5ZOWZQxGArf41IkQMyqT03Y44yRzVvynVQGHyg8jqRTjHhQgUE5I9eMcZoAj8tCc&#10;xkAtzgHHFSRh96KSGHIznNVXh2AZC7uuP1/CgK/Pmr5npx/+qgVizuCZ3OhDYH5cdKikVY9vlqCS&#10;Tkrx+nSoGGMZHOcA45qRXZtqYC7OFHXp2oCw7DqrIQDu6jP5U61jKx7tuSSR8vYimhn+UjAJzu96&#10;kW4IHyHoe59OK0GO3sseWyMe3T/IrNabJ/dc+33QauNcr90tkqOnufyrFk/fKEHA6nHf/DigC3++&#10;P3UXkZ29TVKQEcmMHH4dKtwvL5Y8t8rnPA6fp0qrKZASHxknIOOPpQBNG6TYZ0VQw6dz+ntUL7sY&#10;UD5j/wDqxSRy7iVx8xYAdMVKyFBkAKVOPb8OOKBWKEzNEHzhWDZK47VVeY8mLIyQCRWi6F/3nRpC&#10;Ai9uKrhI1fdtwF7qa2iMgV0mYZypz8xC8Yqcks42uSAfpgUi7EfZFwfp0qR96Q75OSOMYq1IzEc/&#10;JncQDuxxxz/Kq4eY5jbnb0OOePT+lRPMclSQf9n+ntVdzCuNxKknH+FLnDkJtx/1aEnbyCR1qYvI&#10;QpK5KnjPAwazgBhl/iUjg/zo81ScffA+8emKtSFymkDJnfID074HShmVFDj5t3PHtVMzOD5Tndjn&#10;04oLrkJk/KenFWmLlJDMBuC5P+elSWi3M0yw26Fmz0HbPY/lVdQ0kwji+fJGABzn6f4V694b8OrZ&#10;28U08ebgg5wT/FwQOw2j8fw4renT5jCpU5Sto0CabFAXUGUZJbH3d3X9K6E3LPLvXB4wAv8An0rM&#10;1XMF2iRnPAwD3Hata1hLwbsZfvXZGNkeXOV2Q8Yyh7cLjipVll2DPIHodvSobp4o8eUc9Bt9Kyp9&#10;QMa9PkTO7HP6VZBtow/1oblwQf8A2XFQF+DhuRkYx09qw01MYUb/AJcZLY5HoatpcgxCbd+6+n5V&#10;oBpREycY5/LFIyGN9vGG55HH6VVe6U8x/dbuO4phmcoYVwR3x2oAkaQbto45AwKja4BZkZ+VHTGK&#10;rMZiQY/m9cccVTEwSfoWBBzjnbUpEtli4d3QHhgqjHHQiq8k+4liTg4xnpgUqvGI8J91WGM+1V5m&#10;/vgnBOMdv/rVRJVd/MHyjIIxg1zsEL2VxtgGyBnzjHAYc1sO6fe5GeelVZxKNqAg4Odp9+1AFl3R&#10;zvXquP1rhPGnhWy1zS3FvEFv7Zy8EjElS74G3B9QBtPYiunkmx/F/wAtKWafzU2D+Ej5h96toO7s&#10;9hLR3Pzd8feD5G1Q6iLZlhzmSbH9372VUgj9B6V5le6He+HtVtb1Y2msNTO2PcpwGYfKM84Ppx07&#10;Gv0a+JnhiC702TWLJUEoBe4Xb95eMEccHseMYr5wudC03XNEm0swGMufPiCklklX7sgHA9sYIx+i&#10;deVJ2b0O+nCNRHyprvgoanI8tpGzxk7nkRlyT/FuBIzj6V5zpskljv0HUh/rtwt5M5SSM9lOPy7V&#10;9jR6JJbWR064jVzEDtdAE3bv4hgcZxyPzFeSeOvhlJdaVbX1iC04d4TtB3ptHySj+FflVVZT7EGu&#10;6lj4PQ5K+A5dUzwyZ30SRdPlybckeUGwpXPYHoCKsaloxvYHntyGhkHQ45J4rasrV9QtP7P1y2Ik&#10;X935nAEidCwB6EVz13b33g+SOC+V59IuMMk+zIVexH0r0IYlM86WHaOTs7u4025RZUcSWTBQvXgd&#10;h+Fej201pqKi2f8AfWepAbWH8Lj19CK5PUbeeLVY7+3ZfKyGinHKSI3YHv8Ah0rIvLfUdE1u3utM&#10;zNaXBDxDosbt97H07ZrUxh7vunVf2beaddz2KgNtztY8b4z0+nFS3CGSD7PHzJGNyjocD0Ndndtb&#10;a1BFd6Xte7tRmSI/fUL1BHp6Vk7BG39pooaFwOG4Cn+lc7947FT5SUQf25ocgD/MgT5By0UgxgV5&#10;2jSWF20FxGpw4UK47rjOK9e0QW1pcvaqNqXZwx/6adgMdBUXiDw2niPTJri0iUX+nguMD5pEHDLg&#10;fern9paVjrWHUoHIT2cthcpc6eFmt7iMupXADj2+latgQ8iyplkuVH4FKT4aSWnim3ufCN2/lX1k&#10;WutPf1znfHjqcHnHHHParFlFJ4c1O60bW4SqPh4iBtVhn/Ww5/gz27YwfQbcyOVUuV6Gzb+bC0eo&#10;KpRkPzH6cdq68xx5S5sxvM45jJ+6R6VQ0+KH7S1m2CGXg9Bt7VtrYrHClxCmVLYuI+pX0xXDVnY9&#10;Oh7xY0IXH2yWFGMZZS4baQjbPvY4Ayo9K9Lt9GsNetUTUIllPDrIn7pw3QFSMH/634VyxsjDaxav&#10;p7bfJcZcAbUU8Nx3HP8Ah6122jtbwzx+RlrWb/VHpg/wg15c6mt0dMYGAACA/39H9m3sETaLrqG4&#10;glURx3GAMt6evHrgfQV0OkWZvNLOhXX/AB/accJJ0yh5VgOM5UbT6V2N1YQ6nHtCtn7yHuCOhNY+&#10;paTNpt9b6vBJjZ+6l7lkYflwRx0rGVU7YUuUn0tx/Z9tg4ZQA/8Avr1rE8SeHBqtyNYsQYr/AIVs&#10;8LIAu0BsAdhwe1bqRk3JuISBHPhwp4GRxitiJNnJ6P29K5Z1nHY6VTT3PHJ9He1n+1afM9lNJhbm&#10;LOYt2R+ROK66GKPULUpfxIZlXCo4yuM7ecc/4V0utaIt/AqRgRlR1Iz1xzxjtVPQk+02wtLyLybu&#10;HlD/AHh04OOlavENxFGlrZmf4dsb7QD5DnzrIliCT80R6YI7g9c16AkQWLZ2H3TViC2QoQQOfSp1&#10;hKsqcEe9cM61zbltsYqWvlykIAVbnaOxoSBImyRjAxxW/LAnJP3jjkcVX8r5mBwu0D35qOc0sYYs&#10;wkzE/OG+7V5du8jG7bjA9auPFwuRtwOPekiQEgou7Ax9KLisOhTcSmMnPC9Pwq0EDnb0KEDB7gdq&#10;mjQhlUjJz9KteW7qHOMHp7UASW0PlP5Ei/K3Kke1WvunIGBUEBxIu76fNVjOGZBztGBiszUVXfOO&#10;uT+IqEN8zbQ2c9D0oaNjkjII4NVjvY7c8ofoMVAEtwyFd7dcALjio2TAU84x0qdQdo5HA/DmoDvT&#10;C5/A9PwqzMhZNw3dxz7VUnG5gcE+3THTGKvdE2nIx0FVvu85zj0qogRN+7G1ff8ACq7FlK9xj5Vx&#10;VgguoftmmsoUDrx0qgKqxCNwzDC9h71YYjZt657VE4D428e1RmMooOflHb2oAaYgyHb1zj6UzcEP&#10;IGQBkYqwjR+U3HAHPvVCXfu3KeQB78VVyeUlJ3ONuMH9MVIdsbl/lXIBwe2PSoEYfxjORwR0FI7g&#10;MG6egpXDlJsqqBVHA74wKreYFGxgCCcg0CX6+v09qrHKuVxnPI9qzFyjZW28g9eo9u1RBJSA7KTz&#10;1HamFgZdijkdffFVXvY13GMN3yAeM+1boOULjap2ghm9u1VCxUgjJpJpMnKfKzdR6VE8nl8Lyx6A&#10;00Nlo5CDaPw+tVnkUMuDg+vvQJtwxgnaKrlfnAVTgd/arMmWQRzn05x6VYtY1UjcwZWqpCNrkrzg&#10;VZicAbFAAxVpEyZcO7djg4HAFTIx27B+VVPMJVW6fyOKubtqLjrTSM3sTwjDbc8Y6elZ91OIpOG+&#10;XHenzz+WCyqWOPpWDdXMeC+0rxzmtYmbKlxqTj91kEdOfUVzd1dOCwJwGXCk9BU11Ju2ycKOgHrW&#10;RJIGiLKN4JwfYCu6EOrOOUuiLtpMFjaMsTkYGOOBVjzVCbgMj1Bx0rE+0gRCUsOQAqiq8t+hIYSD&#10;r0x6VqRY6E3SzuCmRsAFWYTuG3H05/Wuft2Mw2oeTyOOw7V0lpajYSSeAP1qOctQLMcbPtkY7eg9&#10;K2YI24SMc5+nFUosNhF+6vGa6G1hCAuOScAGobOhRL1qgYGTHIOPxrVgTcoJGT1IplrAVj2njua0&#10;beI7Rgc+vtWIzSt9qxjjk9agu547a3luJHWNY1LMWO1cD1Pap4kdh0r5s+NvjUS+T4R0mQOqnzr5&#10;1z1U/u4iRxz1Ixx+FdVKNyU+U53U9VuPGXiT7UWIt4m2wj+BYs5yB6n+tfSfhWwaBIvKwEVR8vQ4&#10;xwv0r598C6cwVWdgWkIb1Gf/AK1fTelokFtEEyAMcZ+YMOoqJyK+I7S38smNz8h6D0FaCyPu3HAY&#10;HHHTArHtzlNvQDBxjnIq+kpJAbv/ACrmb1Hymmnzgr7HAxVq37KeSBg+1Uowpb5/THpirFsgUFTw&#10;yfqKwb1NkrFosufm45xgVJH8ybSpIJ4zxUTsxk3cKF4weh+lSF8EL09DUjLaKsfzcjA/AVOrlUV+&#10;metUgflxnkU9pAwXB+8MUgLiS55yM+ntQGIHHQHAqqHAITByOjAUTOduBQBdBwM9+31qNHyOCMjn&#10;FVhJyWOM9PpUYlBcAcZGaALxJHzdj+lKQDgn5h7dKjRhnB9OvakLAnA7dD0qlsZjpyFjJxz/ACrG&#10;lywZiM4HSticbkKhsZGKy3EipheQOBirQHO3YPl84BH8NY8sm9PlPPpW9fbM8Dk9awN20lVA2irE&#10;jMulZ1BJxjuBXk/ijxWnhzUbCymLQfamJiBwVl243AEDKEZBz0r1adjtYBvl618a/tYvc2GjaJd2&#10;vyubh0Drw+SjAYPZQOvrmvXy9XlY8/Gq1Ns+vNE1CK8Qz2rFow/TPAPUj9RXTy6hJN+4AYfw7Sd3&#10;y189fs1eNovElj9im+zx3EeHSOMYCwlSfm9WJBGfw6dPtKLw/HNERjYDtIOMbcV7zpM+ZdW3Q8uS&#10;W8icSAt8nt/Ouytbt54/NbMhAxxwB+FbmqaEjWjeXhjF83AxkVx0EsdqpSX5Cfb+VZ2J9pzFHxDc&#10;RIsav1dgMivpb4dL9n0e3RQN3BPpk18VG7l1bxFY2kYzmQ707bV7/lX3H4PiEFkiPk4CkY6cVdNW&#10;M5HrlsrHbkZI4J9eK57xBa+bauSdzMOn0HFX7KXdlGyuz5h9O3FTXUZuIGRsLwAfbtW7MEeH+GZZ&#10;ItZ+ydFzmve4XR41H414DYo8HjFIpGC7XYegIHT8zXtj20xsmuCdsSK0rMTtRFUZy57KoBJPQAH0&#10;rn5bnQQa1pd/E8M9um+RmOFU9QMfrzwKtSa9qviDVbTwT4PiW41HyFm1GSUfubFMgRByAV3HaWI7&#10;YwBk4rD/AOKl8feH4bDwjcfY7YztavrQKmMghS32c5D7wpwG+UHsfT3/AOH3w/0D4eWX9neH4XKO&#10;Mz3czb57mYcGRmPXJycDCjJwK1p0TGrJRNDwF4Lj8JW13eSOb7U70j7ReSPuaUpkBEJ+7GvQD/61&#10;P1Jme5+1XTLFhj5v+yBjGfw4qVrq/h1NbNiFBHYYxik8TW6S58ubaI/nYbedgHI54IH4469K6o2S&#10;OVR5mY3jbxxoXhbRG8Q67Kttp1pHzcMM8HAXHX7zEBRxu6V+M/7Vf7T/APwtOVfA/hQiPw/D5n2w&#10;xykPdSK8ZSIhNgjiAUkjnzASDgDFer/tmfH/AEWfww3wY8MRvdXMtxHJqNyHCJaRw/PDGOpMssnO&#10;zbgIMkHgV+Z6IWjj3sS5yGyc49hnkV5ter0iehh6MYrRE8WQMKBnOZMfxZ61PBD8ynv1x25qMRBM&#10;Y7dPwqTcTyF3M3p0GK4LnekTh922Mjb/AEq1AVCFnJzjp6YqlHFyJTz2xSSPIzm3g6ZFJDJ/tELI&#10;9zv/AHECks2OM+n14rjtOV9T1J72QlPM+6/+yv3RV/xLeJGsGh2WQznzJ8Dj2H1rpPD+miGISKCT&#10;wFBHy57j6110o2VznlLm9xG/DGoX3/u+tTzyJYQ+fcDyl9v5VBcapY6SGuL6QIoHcZ/SvHJbzWPG&#10;1zhsw2aMSwB7n247YoUbg2o6Eur+KL3xPdf2VovnRQudpkJ27hx90cEcZGfTpXU694Ks9U+HV9pc&#10;UTefatHMvQ72XqvcgMp7ccCix02z05Yxax7CnfOa9F0A5WaN+dyjI7Ecj+VKTUdieXmPmTR9GjtI&#10;Y0cYHU8fhx9On0r0O1JkdWxgLz9QP/rVL4j0yPT9buIByokHI6EOoZeP90ioLUBGQBs89KrmuQ4J&#10;bHZWbkhUXDY6fSuwt1yEcrsx0BOa4+yXMgRvuj07ZrsLbZsaBgckcnuPpXPI6IG7akqQGxz2x0qT&#10;WbQ3WmyeXnzFGVHQ8dhVaA4WNsdsZz/Ouos9wUJMM85BPesmaPY+b7eF3blCNudy4xgfWpY7RAuz&#10;aSXxtX19Dn2rtvEmmLpl4zwNhJiWK4+63esvS7NZpfMcEovQZ5zWvPpYwR2+gwSMokI3ttVQRyDj&#10;vXpdvGRD5r4JAAaIcEY44rjNLwrKAmDuOccAe/5V2MTmfZJGoQD0PrWDN0TKjqzIRxjiuf8AETp/&#10;ZczsQdsbbccc46VvdWPYDGSO1c54px/ZN5DJ8u9fl/ClEpnl3g+1dbRZG9SOvI5rcv2BkyCcOMfl&#10;VLwxEq2Pz4G7p2xz2pLxzExH3W6HBz+VaEMzJpPnYFgMjGa0rOMPIgx9wqcZ9KxkxJL147ZHSuls&#10;drKqxE9Oc9eO1BR0th+6Kjaf9nn/ADmuptActjooBY//AFq5i1jjK7WwQ3OM4z/hXSWbs37lCVcf&#10;cxzt4rA0R2VrkjdGwRum3HQVv2bMFh6fL0I6Gua01pysfmHheA1dLEOQOCDgcDj/AOtSNDfhYybV&#10;HB+nWrkgUAE/PgHj7oqja8hC52EjGQvT/Cr0sbHBj4Pvz7fhUtAYl1O0KFj8ucYz+v4V4x4p1ZI2&#10;MeSzSZKkdtv9M16L4g1BYovLYfKwZfw7frXiEuNTnDEgISACOwH9KqCJk7I3LGzSCFXKjcw6+oNa&#10;LptjC94xxjjIolwYoCqFSBtwD90LTvkOz5ss3b2rQk0NIt1eeIg8MPudeg9a9FsoTHBHgYB4XdXK&#10;6LZlGO4hm4KFRj6/lXoKwrHBuQ/LtG1cdD9azAjRcSqw55z7cdMeldlYMEjRhgA5JH8vyrk7SL/S&#10;STyq7cAiuvUfIAQFPdcd/QfhQBBJuZQpBCqxAPUe1U5pWbnAcjgHGMVNNlwVJHbPGPyFVsr5YjTK&#10;gDOcZyawNCNSNwJODjO0dcVNuKICy8bt3JHSooY4lkEr4UkEHPf0xTQwZNzNz6HpikBoq+VGQG/i&#10;GOBTpHAAOe3OBWZu25478dqV5JCWJO1SOOMig0L/AJ2V+TsvT0pFumYlPuDA/HFZ4uD/AAfNt6/S&#10;qjzbB85xjkEe9BmXLm/wAgXaBncx9K8q8S6wiQna37kZz65H+FdDqN+scI35PGNo65/+tXh3inU5&#10;J5kj+XPUL04rVKysJmIjyXlyzv8Ax5/h716D4TjH9oqT83l4/wAK4ezQRx7gdrMAue34V6Z4DtJJ&#10;73zivyArxnqOlbKBB7FqkSW2kiVX46D0HFeKSMC4x9z9BXsni2eG20qKMLg52t7DFeMBUlfC8KeT&#10;6jFQB0mnnZhG5U5IH97PSu3tLjaArHPGc+gHUYrz60wGToykgfXHT6V29sqfu2yrDYfxNTI0gdBO&#10;7tAxibIUAiuTdmWfzXGT/wDWrfkkLALwq9cdcEcc1gS7kk4POce3FZ9QOi0zpERkgHacdK6FXYo2&#10;9sq3TA71zFj5nyxbeCPmPT8q6G2wyrubDHjHTgUpLUDI8tPNdivy5wMnpmuhtcohjyDj7ox0z0xW&#10;FKrGTb1K/KB2zW5ZSOvDDA24zjuKzuBpoSNpI+bH8qYhbzTGPnVhhlbkGo3uFj6HaCfrya5W7vws&#10;+FkG4HkDjIo9nzF8x6bpHiS500qkMnzBgPLkAl+YdMZ5GO38q9X0zxRZ6oFt5IhDeIo3JvABbv5f&#10;qB3Hb6V8Ga94qmttSWO0l/eI53tjepxjbx/nFe6eHdcXxBpcVwZPMlRFW4TPCyEEk46dR+HQCuPE&#10;5VGrG60OzD5k4PllsfS7tuwdpVsdCO9MWXB+fj2ryrR/E09sy2t0M24ycnkhgPlP6AcDHqK9CstX&#10;t9ThNxYhm2jLqwG8duQuR29a+ZxGAq03qj2KOKhM2I/Ib5SDnjGBnirSSLH8py4PTsM1lo4I8yOT&#10;jvjg/wD1qkE84G0ODtPpnbXntWOjl7Gv5wzuhHEeeCPmPbHFQJjADx5Y84JxVFZ1JUy/wcnAIwOn&#10;GKQXKuDlsrzkj+Y/CgnlLshjR8MOh/h6A+lTIFkDjovDcHjis8XCRjaCWcHJDD86iSa3AIJ2NwVw&#10;eCD6/SpLNlfJ3ZGBhe5/p+lTbYB5aooGfvAc5H9MViQXecOxAwdo/wB3/wCtTTcx7mjCgMpxgcZH&#10;8qtMlo31MUSJKCDtyNo646Y/CkMAVju+ZMnrWE9225SMqAMjPHI/xp3215CVOBlSRj2oJNsJ/Ahw&#10;j/w7eFIFRNFEpIjIGSFGD1469O1Zsl60qEduu1eDweD0qF5JeUO0IQOn6c+5oAvzoqeWdmFBwR71&#10;SljQbwuA3o/PA9PyqH7W+xTtxjjHQjHrTzIWfegzg5J7Gg0KvlcsV+YE4wB/CfXpwauxxgsyIDgA&#10;N1wemMdqp5TzDI0Y+Qj5c8dO/sKvJc+XnaQrDIKt3yOOvFAEgt4RtkcH5FCnjHvio2ig3Dj5F5JH&#10;Bye+fanG5EjKXlBA9O24VW+0n+JfkOQB36YpagW44ISvzsy7QVPPOD04p8ccJYAcA8rjnoPSsrzx&#10;IrTDHz4/DHWhL4YUL8vJx6HFMDR+ykTDbkqmeO5PtTVtBIhYFsLy3PQ49qrwzfJtfjH3SSV21atr&#10;hNrwufvKSMHk1GoEAtyyrHGhGfU/pT/sQVGEjgk9B+nNIs2RsYhNgzjuAKlhuFJdUCsMgcjqfWqQ&#10;FN7TATcQD1IxnkdsD2qo9qGYTBNiyAljjjP9K1JLmLlUADkdBn8/aqBmicMu3ei45Hr6Y+nFMBDA&#10;2d5yAUJK9P0qstmY/ncs4QA7QPwq2XiUKoBYgANngZ9NtTssT/PHmPavQd+/agDPW3VYSEUvjkdg&#10;Cf8ACjy5UyBjPQAcg/4YrUWY4zsyDycc1XIBAAU7Sc8jBye30pAQpA+QkcACj5Q27t7iqvlkueRk&#10;HgE9vStceWuXIAwQRj19PwpWjjkTLbADwp46dzQmFjJ8p1/dEBQF3dMk/wD1vSmqjMnm4KbcZ9AD&#10;7VuxiGTyQWCntnPQ9KdsEZEDEDZndjpj/CteZGZh+QxCj5WjduD0FTRQiNQkQPyk89ia0U2KzRnB&#10;Q4x6E9hUElwuF3xmMJnjOee1SwKaw/dDIoGOT1yO1RsmVxjO08DoM9sVZRlKDaSrIQTjgYb2qXZG&#10;X+bnGD070jQrIfL3K3Un7qdjViNSE2c8fNn1xTMos4k3BcsBj+Y/KrDERyFEKjaenQ4PbIo0Aozx&#10;YKgAAv8AxDvuqQgjIVvmAC8dePapJIRHj58xngH0x0FTbP3SqmPkxk4xupGZmCQLOu0FVORhumR6&#10;UsiyzN8oQ7hjnuRVkoI3Yfwk4HsfanQox2OVx8xwO4oNByxM0YO4dx6Dd649aIy6AZw2OrZ6GnRu&#10;UVxJgbOT+PsOlR4ZJckqAfvbe4HTjtTAiRSoK7hkMG9h+dTyTTKd3TjoBxx/jUbBblSmMdDk8L+Y&#10;pDhVzx8m33B7YxQBFLjYQ/yqOUB757D0xUCt5LNkblThR7//AFs0jvAY0bBwWO72z0+lMlwYoy2A&#10;Rwv+ye38quxkQvKlvH5LP+8PzKO/T+lV4dSSTMERQsuVJU8+/FYM1q0kv7wEAZPXkYxxn3ri9R8b&#10;eHvDW7G+W4f5RHjflhgnjIOMcZ7dcdq6YYW6vcwdfyPYI3M/yj7vU+mR+VN23UZ2uwwOAVAxtPY1&#10;84zfHVkOLXTg0fdM7SpHXp/hUVr8dry6k2C0+zv/ABbjuJz90DOf5ih4axpGqfSbgFSmSCeTs6Af&#10;y49qV4Wh2xpnpwCvDD6V88r8V9VYKkUAXBG2Ly9xC/0p8nxc8QRMWWxlCsAf9UZQ34dRj2qPYGvM&#10;e+fZ52fJQ5I249Md+1NKO+Y4wqsnfpn6fSvn2z+NV2tuHmUSBcY+QqTn19MVsn4vTKq4tF2jDM+4&#10;457HgYp+wmPmPa/3wTgqq5H1xUEgaJ3micKZPU56/UV4r/wuC3cBhGQwGFVU3xj8eoqaP4rfufMe&#10;33jcNxB2nn0HQUezIueuKrj92VPqRx26UGN34IID4xn9Olea2XxItJp/Iu0URkYDBxz6Nxxj8a6W&#10;Lxrpko2ebGwTCljk9Oh9MU/ZTFzROljjCAKMxHOTzjGPf0rm9b1/T5Ulht1HmMd+7H8SnkAe9Vr3&#10;xTpt4gjtyjFRtaOJgWzgE8egrhbs7bxCspzjGAflU8UrSgROUTQ8RWf2+2tRbqVG3cXGRnpyR7V5&#10;V4sXV0ijSBFULnzQgOR0/nXt+jS742S7xJGvOCduB06e9YetXemT3KS6kEitsmHbu4zgDBx6Cu7A&#10;T5nqedidUfLuq+INQtoyqwYMgHyYxgA4rg5GeZsRDCknj1yc16Z8QHtpLiR7Rv3KysFyMbscL+Fe&#10;bQwr5wVl+XAI2/nXTipdCcPTukMk/d4QLz79DniiKTZKH3cjgKeRz2z6U+dVX5c5BBAyeRiqEh+z&#10;4fduXHcZrhR2GldMPLBUgHnA7DHYVlfalIRj/wAtP4T29qWW5iZ0k2rljzj0AwMjtVNyhLliqPkd&#10;BkVogNaFU8pmlZTuA2Kvf1+lUJpAJT5J/A9jTXlfynt4gB/tD5fy9uKgYh33soJPGRQAsp2sMsOB&#10;zt60kWI2+dQ2RnJPzVF5DFiwUjHHHeppgE4Vd4/MqKALkPl5MRz8+D6jNRuTIS6/Kp4wfX6VXFym&#10;4MxxtGBt+6KIm+5tRgQecD734UAaEEZSTeMqQMZxn5aguJzK4G88D5u3t0qWSbyysu7aCCvPHTpW&#10;M0rOSCfvdWx6elWkBoq8sKOFYSbxn3GKq/60fNnafXtiqyv+8UOMoOBt4I+tTs3lEfxAZ244x9a0&#10;toQ2L5jIojbIwABjjj2qyWa3hAVtu/ogHP4VlhjkNkr8vUjOM+lN3MSrx8HPXrjHpWpLZdY73ZkX&#10;B4ByPyqqQQChGUUZz/KmzOHB5IPqD2FRrMYfuKTu6bhwcVukZtjFj4yAGBP/AI76EVQbzWykfI54&#10;I4A9/SrbSNhshW6Dg4/Ko4Zdp3g5LtnHZh71qQNLfIEIHQYXtVSQpjkFfYCnSAgF8Y9lqiHVXyGJ&#10;A7dxWtNGMtiOR8HHQ54NNSZSSTyeMdvyqCSXsm/ax6ntUBkwnIAx+NdkUZsv+YWcYHB9euKmkOyJ&#10;ivGcYqhHIAB5bH5dpGelMaTdk5xz+NdMYaGNiXdufB6N0Ppin/IybugHy56kVWLMqE7fu+n+FHmF&#10;22qNjfTjH4VXIBYV8IsjYWM5A78jjpUsu9MBjhOcFRjP+FVx+8iFtvxg88A5/wAKbIxeILtHynBB&#10;6HFdUEctVe6fpz+xHYeV8OdX1M7s3+rS4JxgrCixD/x5TX2nZxyCUY4xyRjn8uo9sV8vfsg2Ji+C&#10;mlyQ48trnUCewJ83p+FfZ+labKWHy7zJtYN6MOvPbjp0r3MEv3KPnsQ9bGpoWnZIM6qwj6BlztyO&#10;1dXc34sYxIANzDoTwuD0/Kq3mW9vHuBJCrjJ46dq8z8ReIGaFkgY/e259PautOxzJDvEGvYaR5MB&#10;f4c9vYY6V5NqF/JeS5xgNwFHOD/LpS6rqZmzGX37RtbPBGPSsuIDcZwCNoAAPC59ayqSNEi25itI&#10;HkbaSgGSccc55rx3W7rUfEerW+h6QBcXk8yx26L0dmIXcfYV0firU/Jg8lDl2wPLVsZJ4C/nXvvw&#10;Z+Gf/CMLH4g1yLGqXQ3hWXPkQvt2D/ZLVglzFSkkj1rwd4RtfA3g200C1P76Jd1zMRkySsMsf89q&#10;NHnJv3OPuHb+Xeu61bdBppfcASuSG5+XtXm+jEo00gG1ScDtnFelSpcqOObue2RxCDTlSPghfxrA&#10;887JUP8Ay0GAB2H+f0rorKZLuxjdD1XB9j/KsGaGK2n2SfUkZ/Dj6VadzKxzuiPFHeSW0y5w56cc&#10;jpiu64xtODjjOMVwzWzrqZkjyq+oHGfat4Sy5wW3KDjA7k+tSWXriKGQ7Sc49PTGP6VTFlb7g7BS&#10;MHkgDirSx8cfdzz/ACP8qnVAUGVyOx4/CgCvFbw2zHyUBDYOB8tXB8qgH5evcdOuKQsSF2E8YFLx&#10;0xj2HFWZjJPu7lPv+VeX+K/tMl39qyQFULjPQdz+Oa9XwCpTseOMH8Py4rnNRtYp0MLgkBCB/vY/&#10;DvWMo3N4Ssclo+oRwxxRJkMFA3ep5/8Ar1r6nd7rGVhghQMcAk+2PeudFibSbOMqPcDGfwrZDRNb&#10;FvXIx+HsO1ZtWNEzybxDpyaja/aZuGVflZeBx+H9K4bTtRl0mbyo2YD+HH8JH17V6frMd9KjQwRt&#10;kY+7ztPT61yDeDdRMbSSKcp27g/Q8frXBWg7+6bqWh6r4P8AEttqrQxRTZnjXa0O4FmB6nHpk/lX&#10;raWttdwERlXBQYI9O1fGlotxo93lkMbLyGAw4z6emMcV9IeDPFZ1C3h88qWCbHIwMn+9tHTJ7c4H&#10;SurCzdrM56sLaoi8TaPEUkaQbRnGOoOOnA9OK8o0+5awvvLlJUdmB9e9fS2qWy3UInQN+7BwB3B9&#10;B3rwPxLpy2FyLiFPLJPJHPK89+nFXUjZ3RMD06yvBIgdemOoOTg46egrehMU6Db0GNuP6D9K8d8O&#10;anGY4kbPcDAx8nf6AGvQra48phvI2k46YPPT8K1pyuhSjZn/1v1ra+W6tiZyBtOctxtJ4xg+pGBV&#10;S61v+zAZrgsBC27yQNhdc4VlOMY5ztHYV5kl5cQb0LCWNxtdHO4dPfpjoKYNSVcQzGaQ7tysflTK&#10;dCvfp/KuwzPUrG8d/tBid85AjUZDDnp3HTr1rStbiEAr5qOkRwE9PXkZryZNdWYeUXY8bC5z95cf&#10;jx+FaNnrO8xCeHIdRGrH+F1z97jGWHTNBoesW2oae1zKDMpRFG5FY4wfQ45xx9Kuy3ym2hTId1V9&#10;20cHuvHFeZWOu2ckn2O4laFQSSARtYf8BY9PQDmrUviyzf5ERtsnAxjovfr1+uKycyWd/lYYw65J&#10;OCR3A/z+VaWlO5SMEpu24wDzwT261wdl4gEkE5NzlUUFWkiI2/Xjp271PbeJbdp9wmjOdm/I2hdv&#10;THAJHt9K1jIk9HlunVWVudq43dwceuKytNum3mQZk529eAR1B9MVUi1FYh5k/wBxMbpOige6joPp&#10;xXOS3Nl9unus7xiMp+8CFcD1HrVks9RW3E0BeMncANo6gkdPb/PasX7EzxybdxL9AMcH/PFVdO16&#10;zE0VtukORzJ1B4GAW6fNjj1NdHG9qIfLuBtcfw4wfw6UybHnd5ZTytIm9o3Y4yBwceg+leZ6pazr&#10;cbSOYj8wA69hxX0cxt7meMwjplQR0yPX8KwdR0u3vWWFwJNgy7DCkEnjmg0PDrfzA6nc3ooB4Iwc&#10;da7bS5FGTModsY+h9fyqSfw29tJJ5SO+eFAGenf8KrLaXaBcxhVBJHGVUDPXHpiqTA6GzkYggEbG&#10;G4DsD+lOluDHH+7dcn5gPc1mLMgCqjk5bKnB2n0qzPd4/hyoIx6dMe1SBgzyTW9xtGC4bd8gx1Az&#10;7Y6UxZpBuuZn5Rf3YAxkZHPQd+1R3TMs4BPzONw2rnb64HFR4lZQX2jGOF4z0PGR2oQHyR+1p8G4&#10;PjP8Pb5NNeFfEOmq01gdoj83aAGidzkcrnYTwpwMY6fz4+I9JvbFzBcxmOS3fyZI3GJYpFxvjcc/&#10;dbgHJyNvNf1R30MbWomkUSxoG+RudwYYwfXGc/hX8937TPge78D/ABO1WyvFZHvoLW8Erx7I5d8Y&#10;SVgOQEyI0P8AtDJxkCuCXu1CpLQ+PNu3PPAPPFRfKv3STj/OK3LwBZHJwDnGAOKxnV0yoJ9vWuuB&#10;yjGXcc/d9j/nimvtQ/vMKGHQf54p6kY+bJz2pjIyA4AKjnFU0UmViw+gwB9PxqHdhl565wRUuG7k&#10;89MdahUBQCfXr/CazkaxI2OdyDHTv61HI7qcMg3d8VIVO4xZII5UY/l+FVvMOd7E7c9O/tWTNSTe&#10;yN82Cex9KS8ViEMAyuOo60jEY2t0PI/z7VKpAGOCSRj0rF7AYTgnGQVCEY9qVW5zwuT36/gO1SXE&#10;Zgm2VChL/NjOQePT8aZoasMrJIrZJUA7lPpjt6Yr9Iv2IvijcaV4hTwHq2oNHYazmeHejSbJYFRV&#10;jITLKN20KUGCGBbGM1+aEZ5VP7wK/mK9Y+F3jbU/BPinSddtZdlxp0uI59pHlLIRkYH3i21VBPSv&#10;Px2G9rSdPub4Ws6VaMl/SP6K5p4o2YDhcg8nPBpQ1oxVsMjNwefu+mfb8K5zwj4lsvFvhDS/FVkv&#10;2gajbxuD8pBk+7Kp2/KNrDp2PtW87QzLtAwQfm4yyjvxg9Pb9K/I8dRdKq4PofqOHkpQTjsaQiQx&#10;Eo425GNvT60GMYKMNwyDnOCeKSOb90qL9zHCkYNRuZAisQWAPQdK880JeCmUUKR1wePamNbq+CHI&#10;HoPpxVKO6bG5hkspxt4xj26VoQSqvz7Nu0dCemfagCGO0k2tsZhwfl4OcccHtXLePvD0Ov8AhbUd&#10;GnBkS5gbMRA+YorHHtXcGeAHDJgDG7B5P4VHJKsiKqxFlZTGd2Aqhhgit6S1USKkbxsfzyX1obC6&#10;utNJ2rbPsZP7pBPArLRPnwjbdwr0v4t6JF4f+KfiawiIjC3rSBSOFEmcKc+wDfjXnKKA/muQw65F&#10;fXYd+4j45q0nHsSeYqhyB8xwuAKmdwJFEAwBjcoqkXBPmwjgYHT8qsDDMXj+UjHFblJjt4dsn+Hj&#10;jjOf8KmaNVBCNtXHJHt/KhnQcYy46EdKjR0DnP4jGARSsUiysZPQZI5OOlNy0bDGQuQKjXhGTlQT&#10;x+HamIFUsME4xx9azkjQvgyFuMZGfpz6Vf3gfKwVV2jdg+lQwKzQblXGOx9PpUDBpZCQB8pwpxUA&#10;apIJz2GPyq69xLBCrJIACMZwOBWb5EqQ+aQV27RzjpTXlMh8mQ/L7DnFYWNB/wBnH7ovjaM8DvVm&#10;C3QnyScYB5IqN/LQIoJRRyB6fhSx+b5iMMFjgL/dFSxovRyOAsDH7vXB/KrQlaRdi49MnqKgjsLx&#10;1eVIznHOBwPxqW1t7pZcFCu3qp96gsfE7bnbATGAfWnsd4B3KATnj1qYhVHyKVboSRiowiPueMDj&#10;GfSsx3GFo3G7o3pnAxUscAyG3HDe/Aqi87NIdoH7vAHpUtqsjOeBj+VAXL7CCPKE/UkcZ+lIhQur&#10;Kdq+3FSy+WcgjlQMegpmNkUjx4K4xuHTP0oLM3zVlmboVAJAPQmrwbA/ejnA246DPbFYqEtLubB4&#10;+VV6EitOKRowFO0A988/SmkBdtpZ1JiGFGDk4z+Fes+EpiNO2qqx9F/yK8tgS3RSpTBxhsHvXe+F&#10;pNunyG4ORk7OMcD3rixEdNDWi7HdbptrdiVxVVpJE2rnI/u1B9qVVVYzkn9artOP9aTkoP8AvqvI&#10;5Dv5zQiv1iiaGVgBnO30/SrsephYljVsoOS3Y1xV5c4uD8wXgdO+e1TxyAv5ByTj7vTH0rZQIcjd&#10;kvkmGxW/eEcEjoParVnM8bLvbOGBJ6cVzwLh1lbjHyqPr7VakmZTGigbm4P4VaiS5HayXmIl2gBS&#10;fkx3rOv7x54RIrEbSfl9dv8AhVCWXfCBz8wxvHT8BWMZWkQx/wDPIEAZzkd+KPZhzlfXr3FlHBHj&#10;fICwK9l/+vWPpjwxwt57iORSHzjqo7YqlrlxuljwD/dC8YAFWLLDbXB+UD5gcduwrtS5Ymc37xEq&#10;Klx50a98gEdu1dpaKXjjmGVwO3Qf/qrlJ8CYKQTHnovUZ7V1Fjj7qjAB2nnv2/OombxLjIVBC5Py&#10;/KOmM+tV55pNuCdvl4rZ3KFbKnn5PcYrPljQrIWG7gD0FYGxn27AnZH1xkt/Sp8tZ3Njewsf3U6S&#10;tsGCoSorSMq8kRO1kbjPcCr0kayBUXA/vYPStIys0Yy2P1H8JXy6v4W07VkYSLNDG+4ccjA+72xn&#10;6V0HzB/u/wC6a8i+B+rLqXgC3ikQJJETCNvZFGfxyST+lexCRA+P9Zhclq58SvfOyjK8SHLuSDlg&#10;eOMVB9nhD7yWIx37Y9hVtVCqcuQSTtUdhU6WyuocNk7enH8q5ijJe2bcBHINn3vmPSlSCTzN+3pw&#10;pHTit+OGJvm2iLavzAHd0pTaxmNfMYMAQqt0xmgDHRZRkKBuB5zTmaV1Vf4h/nFbItFAZSwP904z&#10;k0n2A7gquCfcdDx0xQBi7pAW2jbnqMZx7U9XVI/3mcZ6eg7VtGzkBUH7pxk077KQzRAK3t064oAz&#10;Vkk5HPqQPT0qSOS4IBB+UEEDAHHTH41de0lxtXgBB+fTH4VV8qdSDIeFHbHB6YrSwFnzmciRVHoM&#10;fL1pk3mBNoBbvlecY96fCsrgxA7eMH3x04qYRzB0L5+nA6dadjMpRi7Vw78Z459vant55+bbgrz0&#10;yf8A9VaMNgVBJkDLzgHK0/y5cbo05xyu4dPakFjLRbll9QMHJxikjilbIG1sDoeM4rQWEuMeV142&#10;r26dSKlkEARtkZ2rgZJ5H9P0oCxk+WsbE9DwNvT2/X6U5p22qmMqMZBA5/Sr88YQOXAyF69MfSsV&#10;1Pl4kRjtIIP3fwxQFjSRuyKE44PXAH5U9JQjbOAoU4OccVQjCo4C5HGOvy1NHMqsqr8/bp1H4UAa&#10;0M0PBmYjjjJ9PpxVQ3MMkzJGpDLzuB/pVeRrdSoLFGYkLgcHt9P0qoir8qybSc4A6DHrV8oFh5F3&#10;gIvzAnPbP+fpVoXiRxiEIcnkg4IqisCuGwcheA3bmrawM7hQQTjAGOOnejlAeJo3k2yQ7juyT/hT&#10;5J4CGkjQjAzu7H24qJ45A2I2xt4x06cDp0pF3beW3bONo6EUcoEbXMeBEUCof4/rUJlgCFGh2DcD&#10;ken+fSrn2R2/dhhyCAuc/wD6qcLIeWMY3IACp6D8aOUCokikkNGWLHBAORtq95FofmeFCFHQMc/4&#10;VMtjLkKmd3XAOMD0qcWjsu4xhGxg8gcii4FGVIAVRc+WBwCM7T9aiLxlRH9/BycjuKs+TcwuEONp&#10;yAueeab9ncBGkXBU46/kaLgRZtjHtbdtzxs4z+VNxATmMYXPI5+ZR71ZkiZQuFBJPPP6e1RZxlig&#10;IVhkDoM/ypgJIsHHlnGcgHqPpjNVl+zjbGzyKFOQ6rxmtRIFQAmBWR1J29CPoTUQggl/1kWOwGfl&#10;+vSgCJI4W2eTMce4DZPv0pqxlHT94FAbIC5yf8KekKxlgPn2NjZ93j1qUxshBe3AXgYz/LpQAwf6&#10;wk/IQRweA39KvxlXwVxzkDHOf89Kri18rbuRnx/e6c/5wKX7PvUMUKKTkD+EdvpQBYMakDzn2qRy&#10;fp0pRlsKHJwO/Tj2+lU3tdq/6r5T9eMe1WQr/ISh46EcA0AiWDzw22OcDHGNuePQVNHEgwPMwT2U&#10;dMd6ZFblWAUjcBx1GKuLaBVU7t7HsPSgSJR5vC+dg5IAx6Uz5/8AW78N3JAOO34Uv2NZCMZVezDt&#10;mnPBLEybPn3D7p6ACggt28IKqskm7GTtb7pqWTywAu84PQ8fLVaOA8hiNowAQM8U5rXZ1B65XHtS&#10;ugJXOYg2/PHHb2qpHPICu3kjhd3aqElhNJukY9cZx17f1qsLO8chJdoXd1X9KfKBuyB7jpIQx4YM&#10;On6dKxntpFYhpMFcKuB8uDirn2aSV+CcgjJx+lVvscxIbcCC2eOgo5QKFxCXUxsX+ZlwR0OMDtXL&#10;eMJ3g037MZCxdguMcDaM9q6mdZo9q7v9X1CnjnH9RXm3iWdrrUktgGA3btvrwP8ACumjG7Qqj0Jd&#10;Fg22QgZgWGGA9/ethcuuwsN/HXtUEEUKKIk27Qf0PSrWYkUBmAx98jtxxirm/eaM6a0LNqj+UEU7&#10;j/Fmp0iUL1AGfmHFUS8BdYw52gfdxwParO6BAAzjI6496zNSyCN22JsfXGAMVcjEIJRNpZuinHQV&#10;z7Toh8wjjpnHXtUkdxGAvy71H4Y7c+1AHVAxSbR5qiJgy5CjjHQe1Ys0MOQFmU7fX5B+XSo/Ntcb&#10;wwzkbWC4Bx2AqKSeAj7+N/JGP5elADG4bajKRzlgOFAHpx1pbcsQgeQZAIzgDj6+1MzasMlgBwMs&#10;OuB244pvlRrhEYvjsPT9BQBZ88NFJ84+bb1HQ9vyqIPuL4IYcZHrj0quVTdl3+UgfKopfLWJMPgh&#10;jt4+9jtQBejkAwGII3dF7U5zGrbRtK9OnT8KzZYvlGM+2OPlFRoSp2t97HI+nFFgJ54I24HOP4c4&#10;ye35VX8mVj5bRkRk9FOQuBjFMkkCssYYDk/h+VVGdt7AEffGQDtA9OfegC68MiupjTIH4Zx6Uhcs&#10;UVAWXGcjofTOKz7l5B5ZKsvl55zxk0w3BjmDIQmF55xn/wDVTsBfbcF3k/LwOOo/wpI/KZt2/Dc/&#10;Lgkc1Gt4Z15HzDGP4amimBCJIMkA8Z6HtVgRbGmjBiHUYOFHbj2qLy0BxO43YwFC/wCFWvtmcIg+&#10;boXOAPpTApl+WTHmc4UcZ/GgDLMe3GcAZxz/APWpzqjYHZTnHbNWpUi3FUY+x9v/AK1RZ24DADbw&#10;D0xj3oARYFGM43ffA7j64q4yAJuODuYHptqokgEnmABT0U9qc8zMAPKBYDPJ4z9KAIwsZXMoGVPA&#10;6U5bZZAVRgwboPu4/Kq6yQR4J4Jyf84piXtsI1Abqcd605WBK1i0boG6+xxg/wD16gvIMRjJCFT8&#10;464PY/8A6qsGdn2yQsCAuM56Z6YFNWdiuJGBGcEjtiizAwyitIWP3RgHHXHt7elRS26St8hORyF6&#10;Bq15oMyjkmPPb9BVWdYwQ0XXO0n0Hbj+VAGPLFNjem7cegHHH9aiYTRxrvQnbwDx+FbMQBQq2SRw&#10;AOOali08zpmP7ncn+Ef1rSJMjnhLJGFUrgE9BzkCpWuI5Iw7YjB42/3cdeOv5VZnsZU/dID8/Kn8&#10;cdK6vwl4aLMmp3KRu0ZLhSDjcv3SegIB549PwropQ5nYxqVFBXZ1HhXw3/Z8aahcEtPIuVVuQucd&#10;OOCOn4Z4GK9BiaQq0SFV7DPGD/hXOHUPObcpb5eSfU+1blo29CZQMH5j6+1epZQVkePUqO9yrqNt&#10;CWaU7dsaBcn5D/8AWrzTVPEQtZ3KFkiwfLIOAWXrgfpzWv4w8Qpb77JQrvlCu7jK/h19a8Wv2ldp&#10;VTdzkAHoP8agzO0fxIbrG5sOozjIxj09/bFVZNTgQ/OQN2P9nj0GK8ifQNeaRbiBGCDHfhvoOv0x&#10;U7Nq0O5JCN6jBl5yPar5JAeoNrkdvMdoGwYxuNXbbXvPRVZirctjbwD/AIV4gJp1G1vn25/P1ras&#10;tXkjdRJJkgbgW6UGZ7xa3pfazhCcD7vHStyCXztzZGZADt6DK9K8js9VEq+cfoB0x+Vdtpuokn7y&#10;/KR8p42gVoaHUqSDtX+LFQuTsyAyuTjOO1L5qsnIJHVSvofSqrSPGuM/KuDz+goMwyUwCQ/fAFNZ&#10;QrjKhg/O0jn04+lS/u5NrR/Jg4yBk8/hUO8Ll+JOoAU8j9KAK8luyp5WdwThR3qjIAGZsZIH5Grb&#10;SDBjAYscMM88e1QTpsQkfOrY4HGKAM+QBwcgDdjOBVGRcPxzjC/hV59+woRg9qzpC27A5LD6c1oB&#10;CZEmBSUDY2Q2B1zxXz14s8PT+HNQgurNSsUgJX2BP3foK97ebZtfbgDq3fPTFY+oR2uoxfZ7ra0b&#10;cfN1A9fxqpwVSPKy6c3B3R86uiXbLMkY3MOwwGGP1qCexSe2NuBhs9OhQjp9PwrpNX0h9JLDYUj3&#10;nYeoAPSs+4XYAobYGIyfT6V4s+elI9unyVYnlus/DzTPEumTPHuttQ6gqoRDIvZguOvTNeDW9lb6&#10;bdXnw68cWBksL6UMm5tr28/HzxucZHHK9OTkY4P2QLf7MRI7Z83bu4rnfFngrSfF9kqXOI7qJg0F&#10;1Fw8bjof7vbBz1HFdNDMHGXvGVXBxa0PkDW/Bt74Yk/4RjXYkexuixs7xB8lvIc7V37VALBB8nBB&#10;PGcnHPxeG0exiTWN4DPJHHNFx9klTpkfdbzBtIBwAOB/s/VdjZpqqNoPiJEE8IEdzA6AwzjgK6Ej&#10;IHA7AjHGCAawr/4fyX8cenyRiMRFxaOeWh3DBR9wPmKONjEhsd+a9almUZe6eXVy63vHzRoy6jc+&#10;LbbT4NqeIrM+T5GGSC+iUF0eN/l2ZXAKtgnt0ropo5LnUri5TTpraaF2h1fTdjLJBMAMyqnXY3XA&#10;z6jOa0v+EaTWdTvvA+rTi21iKENYMd0UkrKx2OhG8/LhWH3sjBwMHHrsFgnjmztdZ1B0tfFWlKbO&#10;7uouPOhjyIp/L24eKTOcMu5T3xitate2xMKLeiPILPT5JtPfU4JFEUU+wnB3xDnaGGBjIx2B5x1F&#10;d54b3m8kn2n95DsZcYyQVLH8OO36VXutE13wRrF5qcwFza3G13i8nYHyPmI5OOScnBHc4xXpFh4a&#10;0y4S313w6/8AxLr+Mt5IUYjkxtccDKj26Z9K451luztoUZLRng3j/wALL4U8UaX4p0eQRQXT7t54&#10;VZR94Zxx2PJwP0rsfFdhJr3hqK7h8t9V0w7l+X7y8GQDI6FSCB6ivX5/CFp4r0a40TU/lHDQOE3b&#10;GbK7gp2/dwPQ47+mLYeF7rULWS2udttrViPLmOz9xdxAkDK9clQCrAAr7DgH12OxTwuuh4TpFqZz&#10;b6npb/I65aFlzsHIJJHQAgDp3Fei+HL2LV2e2yqzxDeh4GfbGOa1/AGhR2iXmnzLDDqdjcSrbQ8q&#10;Xt8ZK4bGQMjYxx1NTXXhmCyvxfW6SFXC70582N4OFKnHBUfmPSlPFQlsXh8NKB1Nhp0bLJLEmSYU&#10;W5jboccAgdhWjZ2Ijc2sbA28n3AOigdfpWpFDNavb6rAyyFgq7kGFcd8DtW3LpSuZLyxxn5ZFjz3&#10;7gehrzJyO1QLFjmHCy5PofUVuPGlxF8oyG7euKy7OdLo7JF2SIPTp6VsW+/YCexwOOB9KwkdFOJz&#10;fkPaRypGD5aHIFaQEcsMc8Wdpxj6H/CtKaIKuR/Fw4I4qnFZmzR037oj9z/ZHpWXOdMB4Ts4zx26&#10;nFIlvGuFAGcY9wDWlECdqhTzyfXApBHvbmMoexHXiouMaiZXaflPr7duKsQo2QMZHbPB/GniNDgg&#10;nI9fbpVlI/lD5+p9D9KyNAfaflwRjoPpSCIKAeTirJG8A8EL39aciMnGAM9PwosBnNCryEbSAF4J&#10;7GkWLCkKMYHbitMxu3JOPel8rbIu1Rs7n1qLisVIYSrKWB9fpVrzB9wdzxxwKllG0FY/fH0psSgN&#10;0PIFWpE2LBjUEenofagKMlQR7Y4q1EAQqnn6f0qb7OPLZgoIH55oLM9lPO4/LgcVQmfDbto4AGDW&#10;lOgVsEfJjoO1ZkycgL2PSoAjDgAjGKeMemSBwKh27MR4wM8fSnfNzjnGM9qEzMYeFyelRtxl0PAp&#10;0u4AIAfm6r/hTCAoK53dM+1WCRGQNrbsZbBAFV32lfmxlegzVjGBtPY9e+KhxyR159OfpQVyiMMD&#10;J4GOKR8nGzjHrUbS7VB+uM9qax8t9rg/N3PQ0ByjdzKBjg9VHA+tUpDu+bILdOOOlXbh03bO+MHA&#10;6VS4x5m7OMYwOfyoJFyFXCc8YxUDndGSQBj0p8rkknZjOCOarPtyo7etAEYk43ID16H1pHnY98ce&#10;lJIO5cc9Ow4qnMyMGKE/L2poBjtkHbngYyetUSNm4E9evpSg7f3vqMbajJAOw8+9boBhyQW7jB49&#10;Khc7mC9VPFS7QeV6EdqUIM849RimiWKC4/dr265pEUjBHT0qXapABJHrUisisMfT2qzJkSkBwgHS&#10;rhBTlGDcfN9KqBkEjbWxx0NTxHoSBkjitYGbJwCQB97PI9vapDK6R9cen1qPIC7u3Q/Ws6W6RHGa&#10;0iiXsJc3qMpDKV/pXJXdzEHPzYXo2aZf6xAflAJDfe46VyN7qQKjCFlPLKxxx611UKfRnHUn0Rry&#10;XC+YcMNuMj6gVkTTOzbV5+bJIHt0rm5NRiEZPAdemOaItTzaopBAZvvdeBXYo2Oe5sST7QUxgJ8w&#10;B4IFQafBPe3bKEMmCAr/AMIz0696r2unSX1xgMSARnt8h/rXqem2UNrALY9QcnH6VhVqxjojaEJM&#10;gtdONqVbYDu4JHf6V0NvancFI2ZHFWra0XYqvkj73Pb6V0UNmeD6ciuVVL7HUoWMyKzfHY9On8sV&#10;0Nna7FXJDHrj0pFhbG4+uOO1asK4A9OBzVBMnSJD96tCIDZlUPp1qovFOuLy006zm1G/lEFvbxl5&#10;JG4Cooq6cOZ2Mzi/iV41g8DeHmuv3UmpXf7vT4Jc7XfuxA52oBk18V6MH1PUZbm9d5prh3lklI5a&#10;UnJJA9SenQDipfiF49l8e61/aCyFIYt0dtAwH7pM/N9GbaM4+nSt3wfptwmyWdMBxlWHPI46DPqT&#10;+Fd3JyxsjGT5j6I8JaSscaDZjbsX73oK9atkK7wccYOR7f8A1hXAeHI0tLaJkOcnPr29foK7uzl8&#10;wF+mcnbnj/OK4Zl00dNbSbV+UkZ7n0q+pAf5eDxg1iQOAoOe/fpWyA+75hgY4xzXPY67GpDMpGT3&#10;OMelXI3LEnrtwAelZ8OQpTjqKm3kHHTkADpWMlqWkae/5hvYcdPanqcdhx+RFUVO3aMZ29PpUg3H&#10;CkgY5A70h2ReGOx68/7NSgMSOcY5GOlZ6uyr8mdvv0q0k+z5SmT0GPWgLIsMeAM4zzz3qAF2yu3H&#10;NDOD94YA7fWo0cbg/TYOvbFBFhxbpwflHfpSruTBkYA9vTFH3sDgd6ZJE7L8gzj0oCw97keWemD3&#10;H9KIXOASwI7U5LUcYwSBjFKIkB24+o7CtFHQzLecrgn6AdarTJiLZkbn6DHSnE7MMvQCqUzl485y&#10;ev0q1EDHvAsb4UZz1Poa5+cbThR16V084JQPgcjGPQViTR/vC0hxngenFMSMabkLHjFfIX7XFv5n&#10;hXRJWPEd5KGxwT+7yv5EfrX1/IhDh/Qd6+XP2pbU33gayYsPLtb0ZOPu+dwcn3woHpmvXy52qI4M&#10;f/CZ83/CfxXP4QvdI8QwqqJath1XnfEcqwYdwvDdunFftd8Ptd0zxX4dstTtpFaO6g81UJ5weDyO&#10;MgjFfhT4DtJb6xls5OGWTlu0ef8APSv0N/ZQ8a3ltFeeCdV+Y6cWeHnqjABcfRV7fWvpU7SaPkpL&#10;Q+y9dZYHaMZWPB5614J4m1+OEvHZKxjIO1xxkjj+dep+ItQ+0oSjBiseR2zkfd/Kvn94Bd6lb2zZ&#10;CSSYwOdq+lZkHd/D3SLW3t/Pus/bLuVVkJA+WI8/L+eePavrHSS0Kqyt8sS/Kvr/APqr5Vtjc6d4&#10;otLKMhBNhVL8Ku3n+Qr6rsIvtECuny5+Q/7OaQG7aX0rFfn/AIa2IbqT5kkf7/8AE3FcV9qfSrxL&#10;m6GbbdtLD+7XpXk2mo6VDe6ZH9qM52qsZxk8bRnG0evbpVkOx5R4wsYrO8h8QxfvYo3AkVOG7/dH&#10;fGM49BWf4U8KeL/inBJc6lLJYeEpbgphzva/MUhDRoMqTHHIgy2VBYbdp2tXu2j/AAzTU5G1jxvG&#10;wtoEItLMSAozucM0oC46BQo3Hp2xXeLeWVleafp8EMcFhYRBI4kXaiKQBgDsBjj3NONJXux+105b&#10;HUTaRZ6HpOn6RpVuEtLGHaiAYVUAwOOOa2NG1gag72xjCPDjH49h0qEXUepWbXStgIOfTDcEe3Fc&#10;AmtPpUl0I0LyF1LdgBjpWvwGNrmx4ju74XEk1uFhCHDTucH5egHpj9c9K/M39tH486jop0rwT4F1&#10;tjfOs39s+Xu2wH5fK5Q/6z1ixwCuSDwG/tX/ALVnirRvFl58M/CBitkjtI/teo8MwlkP3YxxgowK&#10;4PXByBgA/mPcXNxeXsl7qM0lzcyu8ss0jZeSWQ5ZiOg9gO3vXJiMRFrlR10MM2NZGkka5mZyWcvl&#10;zud3PV3Pdm/+tVmMts3+/X/61QGTgDg8cUDfu+Qn3rzz0owSLCyFw3AIzjjjAqzBhRuAJ7DtVZBj&#10;nvTZrn7KplZghx3/AKCshDry4MMAC8O+OB/nirtn5Ol2b6pc/OFXcAe7elY2k2VxqFyLx+FJLc9P&#10;QVoayP7Sv4tHt1+SA7pMd+Mit4ohv8DmPD1rcajqb6pefeLZYt8uSOmPp7V6DqWsWPhnSmu5yC3K&#10;xpnG88cDA/pXKeJPEui/DzSFlu2El1ICIYRjdk9GYdQvHHHNeY+H59c8Zak+q6/CiJmMxDPzBUGC&#10;AM9hjtW9rryOeGnqbkEup+N7z+0dRz9kRhsh+6oH6E16LaWNnFhIotqqoG4Db+GOtS21oAggTEUa&#10;85x/+qtSGAdNuVP+elKU1bljsVGHWRAIdw4UDt+XtXSaNKVlUE47dOlUVhUHaijnjNW7AiGcMWH0&#10;+lcrNErDPGmnx+fFqCqW84eUHPRQg4rz4QbZVlIHzAY/2a9unjXVtGa1YZY/Oo9+1eaT2XlSfMmF&#10;yQ2fX0rSDIkgsNkbAEZG3k119nKZCecLxt9a5RFMexQPuA4966mzYYA3jbgfLjr7VMi4HRRLuwr8&#10;dckeldBAdix59MBselYNqqOoGOg4Pat6PEo2jGfl2461hI0exX8S6XBqGlzXCDM8KqUHqAeR+VeU&#10;6fdJGzxspDLgMuPuknFe72wBiXPTuK+ZfitF4g8J+KTq+lWkk2m3sayB7cZ2ycmQMg+6M9O304qo&#10;amdj16wlLfKTtPAPfAHSvQI5l/vKABxgeuOa+b/AnxCsdZm+zysI5Y2VRG+A6FfvRvx19COMV75Y&#10;sky4TgKcbe+e/wCFEoGiNJSo+mMGue8TXATS5snLMpUD1zx+FdIJMRqei4rjvFQLWUmSTuXkdPun&#10;jFZxVmUzkdLCxach6YOF/wBkA1hXk2bhsYA+99fSti1fZY46Mozkehrmbx2mbd3H8XSt0Qya3+Z1&#10;KlQTn9K6mw/d7PcYHvmuWtMBUY464Brr7VECgDkcY+lTJDR1VuoaMJuHJGRj2FdDabiigjapGPpj&#10;FcxAQduQRjkN+VdBblxGI0O8N07Yzj/IrmNUdPYSuMcfeJ+nFdPAXfbgbc4Ugd65W2VopF2nfvGP&#10;QCumtiyrF5nyuMhWHI54oA6GF0ATY37sdTVjxDqNtoOiXOqXbeWlvEXbjJ4+lVLVDt9o8cdiTXl3&#10;xv1Q/wDCKpZJkG4uIkkdTgKg5wfYkCgu555rfii58RRbYE2Ru3LZ5HsKn0aKOKLa0WXBGc8d8Csn&#10;TNP8tf8ASOHbjGPQZ49q7fS7EGVVz8y5wMf3u30rQzNHU7eOGzRonHyjqOvNVYoy8kMcZGCOp/h9&#10;/wAK1tciWCOILjnv29h+FUtKEhMc6AdNucdDWYzutItFbZIuV+bAPTt6V15TzE8gMAQMe5I6iub0&#10;xHQ4HyDI+Yc4rqYtrESbcrxlhxkH2oAu6dFtmjc8BuOOcelbDttjAkwfm5b09Kr2ySLtHykDn5f0&#10;z2GKe5QB8kNyPpz0/KgCq7PcRqAwjX+7jk+2ay9w8v0JyDz0A7VZmk2y8NkDsaoZiRCWwB7Hr/8A&#10;qrA0HCQ4Acr8gOBj+X0pdy7kV2BDe1RGQbtwGGIGOlRSbhjeu0jntgCkBYKiN92R160omEanA6nt&#10;/Sqb5Qbs49zUTyBCMsOemK0Almu8MGCnkgNise8uSCrs/rxjtRNO2eCMo35fWuYvrxjF975t2MY6&#10;/SgDM1a4eRicn7+f90KMn8K8Uaf+1tXnuX5UHaMDgjtXX+KdQktdLYEgm4+Tjrg8cVx+lQ+TaRDG&#10;C2c5HTb0xXQjFo2ftGzbbcc8K3uK94+HFpH9njK/I2PmOOo9K+dubu9itzjG/YT6A96+wfBtuttp&#10;AlkwiwDoBn5V70FHN+Pbg7kAf5E/h9K8ujU8EH611Hiy48++nJf5fM+T3xXPxfdBbHPb6VmBtaeF&#10;CqOjqePce1djaqB8rAAHoPT8K43Tjkhw2CpII9K66zJKx7jh8H0xipkaQNGR9ic/JtxxjP0Gay8K&#10;cvng8eo3VbuXY4kXsf8AIqrExEhjGPvj8Caz6gdBZR7YyZV6EfU4FayCRGADfKQenb0qjaW+5Sq/&#10;dY7RzjBFbELLGB32jb06AU5AQN5n3nwuMfLjoKdFNtiI5CtnGf0qOe8iCeZwxGM5GNtc1ea1aqRE&#10;0qpIrYCfxH6CoUANS+1FIolC/OIxkjp09K851jWY1SSaWTaSMxk/3vTin6lqwKfMf4unQAV5Rq+o&#10;PfXRhjYeUpxx0NbJcpFxpmNxIZsfNJn9a9V8A6y+l6mqS4RWH2eQEhV8p9uG9PlZQfp6V5XHEYlw&#10;V+jZ/pXQafdp8p4b+F+DyO9VoZrc+tXdfJ86YceYcMO2OnNVY7ya0uBdWkzRyLhlPpnsPauK8L+J&#10;UuNIVbu4jMkeYm+Xkx/w7h7UkuuRBuQzohwdo4K9zj+Vc06afxHUme5+G/F0MgW31iZUk3HbOAWD&#10;A87WCj8j+HpXoUcsU8K3kJUo2ShVuCP6HFfI39sp83lsx3fKcY4x0PfNb9r4sksMpAoHRzx8zt68&#10;9B1zzz36V42JyqE9aZ3UMfKFlI+mH3P8/BUcbT1+tMYybFL/AHWHyjGOnQV5np/jSxuf3JJOcEnH&#10;bpjtj0zV+71/ZHHl3jXcMfx7QOMZ4GD6e1eDPBVIbo9aGKpyWh28v7sNvIViOBnoMdhUSyCPYD8q&#10;Y27mHOcVxMWuC4LyROH9H64GKemps6/M2Gbkk8/p2rF0bHQpnoP3uBzzxnjHt7011Cybd+NxHXgZ&#10;/pXGrqxmC5yMjDbR0C+npT2vlbZHvJAGTuP5Go9iF0dM7YTy1Pl4Jy39KgExwYY5gB64AwK537Wq&#10;th85HOfU1Xkv+Qm8feGRg/lWvIM6+Jkb+MFsldxwMjtVyKJgqZGd+QCOM15s90GYxKxI/uoT+taU&#10;dzKB+7faR1I9R6UuQz5jtR+7QjKhemCM7aa0nBcneo424xXKSNJyzRl+/Bx/nFUGuzIeZDhQPk6Y&#10;9qXsBcx2jXKtG21gu05OemOmKImDbQzqV46dCPT1FcEt8ZsIHZdpzg9AB+tOF6u5m39+VHHAo9gH&#10;Md80sSthVABBAKjp+FQvdpKiuxP7oenTafSuHF51iUNtU7mx+lRxzMQWB2MPuk9PfNPkKUjt0uvN&#10;JKtjB+6Bgce1R+ZuzgKAOOPb2riftmYPvZkVtu4dxQL9Y1zjO3+AcE1Xsh+1O/ikEhUZADksvoSf&#10;b2q0hjBMisoRF2kY53ewHpXAC/2MFQnBPCY+6D3FSNqcscp2O0ZAOCen0o9iHtTuPtET/ImQwHJx&#10;nND3JJVrfg7eOnauCfVnwj7iWxyQcZqvLfGTaSSjL2PvR7EPanoH2kiTa+R0wep3VKlwrYIO3I7A&#10;EZFeb/bpQNhwAp69OKsLeo5LdEGf4tvIqPq4e1O/V41yWPzFuvfp2p4mMOFYgsfXj8q8+TUyuGV8&#10;g8hycj6AdqkXVGGXQ4OOFz+oNH1cPaneruQgPJwBkBD8uKmMmGX5wCBwD0wOma82OqDad5C7hg+x&#10;HSmSauTHgIdx53E5p/V0HtT0SWdUJiBBbGBzxn2oN+hVQy7uAp7cD/GvOH1cs2Cu5cZLJ/hUJ1Wb&#10;aFBK+v4dBVfV4k+1Z6gjsshLyISccenp9KkjnjR/MeQAMOvWvMk1Dbh4XOWIDKenHpV6PUFjUlch&#10;sgsGH8qXsCeY70X0fMaBlKdB1DUpIdCytycAnsorz9tTYjau4ENxx2pRqUuUQckD5hjAH4elHsAu&#10;di8gUn5iTjse4qeB93zk7QPWuJbUU3fVRwOxqodSVd4LfKMZ29QaFhyec7sOHkZRz83f3qwrRxqW&#10;JAPc/wANebHU+oQtuUdc88U6LWJVQIkjdemeD61f1YOc9NkfylXDDZnK+vNNdgCuX98Y4FedLq02&#10;dpbjvnp+FR/2q8mWWT6D0Ao+r+Yc6PSy8cgc8AKM5o++itnCjgEY5Fecrq0zII3IdVP8I6U4asDg&#10;hmz+n/1qPq/mHOegTXAMTNvUbRt9Rj396ng2sdyAAMvVjnOK83i1RNxZ89BlgM8+9ImrgR5ViMjo&#10;eOh9KPq4c56Wo2OysyFMfgPwqvJKiRYXapXkjNecSaszZYSOc/Lz2Ppio/7YJKbpXB6HjlfQUfVw&#10;5zvGHnzLuYKMHgHB/wA/Sp4oeudoUY54I59jXnp1p1TdM4x/DggHj1z/AEp66w9tGbieTdGuMYIA&#10;9gc+lbU6REpFjxz4n0/w54fus/PLKCkQX7zMR94f3QPXt2FfEuv+IH1fUZXkAVchQuPmbHqR710X&#10;j3xnLr+qvHC4MIypK9Pk7L6bT+Ga8zk/i8nndW1T3XyoKdO5u2WoRtIFutg2gAt3PHeotVlmh2z6&#10;cCpjzkjkHjv+FcxMWg6YO/g49sYrs/Cp+2SeS/SUbTkcZGcVVOr/ADGs6R6z8M/iR4O0t/N8T2kk&#10;9ugVjEUzscYG/I5PbFfVNt8YfgbeL9na72eaSgj8hvLj5+Uv2HH4dvevzTMFz4X8Ri31mOW2h38x&#10;7d2+FsjIHsMEDmvY003SodIMkKxHfnBjA3AH5hkHk80sRiJYf4bWOjB0IVrqR9y6fq/wI8TiSwEt&#10;mbpU+YGPDGMcZO4YHPvXQaH4H+AuoCNLS80tEYfOpuEWRmHHTOAB6V+ZMN48DJ5scjRx8OmSuMen&#10;TIrpoNf0+fJZSzdYo3I+8OvA6EdhXGs+qRlrTTN6uTqW0j9OZvAHwNtWJW40YRDGXa6iGMduMfrz&#10;XKav8J/hLcTyNY3mnlZcZEU6YJ7DAYHI9+K/Pq6WHUQkkxVrhc7m2Y5I9RgZrPg1SXTpFaciSAZ8&#10;tFJXHocAit/9YV/z5Ryf2FP/AJ+H6CXPwW+GQtVv4bu3M7Y4WdUTrgZIzn6YFcF4m+F3h3w20t7c&#10;X4aLG7yo2CgZxj5iSCPpjpXxTrGstNbMljfXEccg+6JCFY/0x7Yrhf8AhNfEIh+wyXk7QnaoM0rS&#10;MoGOOTx711087hJXdOxhLKJQ+2e5eKxDpuoGbRpUlQ53MnHbginaHrp1WUGeVAsKjbjgZx1+teBf&#10;2vdSK00k7OrfwM/AwKtaTeb58xMpAzxngHtkelYyrxq7Izlh5RPsvSbq1exlmlwXQYZ1PUDFeLeN&#10;Nejn1AeQx8vGWGBj5TwfqKyV8Qzr4cf97sf+JV65B9PSvI9Q1V3nM4fCP044HqKF7hh7MsaxqUk8&#10;mPKXy16MSCxrKEkYiOVOF6dsYqh8j5cKvBwff6CluN0cYiVicjI74+oqZSubpWLbzfKhYEqAe/Pp&#10;WW19kBkfawGCpGRjPaoy20KG7n73TB71XkBMmBjgcGpIJdzNMzYHzcMF9MU1/LwNq7QpAx6A+1Vt&#10;xjAwdmQCSe3pU28mPewIPqxGWP8AgK0QDpHMO1ufLIGR/dPpTRcFjtRQB3z6fSq0kwYZH8OGxmkY&#10;xEb1+/wOvP0q7IDS+0FRtLAHovbH4VH9o3OShyCOTjB47VXaTKD5VXHQg9KTczAHkE4IBHp6UWQE&#10;mX8vaceWv5mlinKSZ5bYpx2xVcEMFznevHHJNPRz94gHOeB1osA+WZzAAuPmzSxyshOQu1VU/N6i&#10;ojH/AA8liwwfbtSYILM4BHTGeMUwHecz7pdoxn7o7VE9yCR5ak5HJIqBwSchWUDGcdDSXc8UKAw/&#10;f7dq2S0MmWHeR41/ujoe/wBKUsI8HG1R6jNVBsDoWJwcZHSrDOkX3AT5g53dMCtEtSBkj5O5QAPQ&#10;VWWRl3hWz7DtTHlLdDkNjPpxTDII8iJwDW0COgjSLv2quG3ZbdwaiNyoUAZwjcYHQVC481/3zb9m&#10;D+HpQ8yRle3J4XpiugyJZpflyrZ78dqoP85yu3/ePGaJZd0Yy4wR0HBHpUc8u0DZgcdR3raETKT0&#10;KbSHcMFhx09KhKHOeMin8ZLHPSkwjDg+3uK7IxM2xobG4PkjHB7e1OAbHI6dPrTN5ChRggnue1MC&#10;dB2PSuiJNyfcDkAdffrUgK71+bBHaoP3ews3JAwPQYpVBTJjCtkfxcYq0Ztl5TtIx8vOMj0ojERY&#10;+i4J/wDrVBvON/XA/pUqfIiMMoydFb+IVqn0Oar8J+vP7GUkd18CdKRekWoXwdfXzZA2R7AV9zWk&#10;QtouJPm3L83tivzi/Yc1lP8AhX93pMMvy22pSl1K9AyKEPtjoRx6+lfoWl0lpZAFGZ+w4Dc9OPp6&#10;fhX0GX/wj5/EfEZuvawIVZVyUI6L93jr9Oa8T1a9IXygxBXJ4PWt7Wr5ldmLjGSFIPAz2Arg53Mk&#10;jAgKZG6/T/61aVHYzSEgla4YlhuA2847+1N1q/TTbJm4V2HKHqPwqTzVtVZ2JEcY5wMYB7141q99&#10;rHjbXrfwvoK77i5kWKMKfmUd2bHYDmua9zRI9m+CvhmPxb4rm8R6lD5mm6GRJEJBxJd5+TH/AFy+&#10;99cV9i6Kj3epySO3Py7cjjHfP9P0Fcb4S8Mab4L0SLw/YrkQY81+8sxUF2/Fsn6V1toXjfzI+F9u&#10;a68PTsjlk7s3vFMrT27QjJ3ALgcHIrhbDTrmbfj/AJacejce9dsIt2HkIPfkdBV2MLsKxgfKOnp7&#10;12GJm2P9oaap2sMN2wOPT6fSr4SSY73JLY545wPWpwobA6DrVoLheOF9aCZEUCRoCZBuJXIH6VZC&#10;7FGOo7VGOH+vf1qZSoZVztH+RQSPQA8egxT2zjg4HGD0/QVIrDkcr6/hxioVQjOc4PAHsKAFVnxj&#10;cRnngU/auAo5xx6fypgVFIJXpjt6/hUyDHXHfp/+qg0EJGODgZ6j0qlOP3ZA7GpWODj0P5UyRhkY&#10;xz3XtWYHOXMA+bI478YrKe2mVQytvyfx+ldPKo55yO56mqzRlV3KoUHpzUNFxZyEKGCfzZ1xjOSC&#10;RzSzakFky5KxsBt49K6N7eMnDKD2/wD1VhahpamIvGM4GduN3P8ASonSRfMc9qvhtdSjE8OSeeO2&#10;PbHSuXhtLrSJ0kUNG6sduTnBxzgHr9K6HTvEiaDMbLUCRE4+VipO36etdnjRtZtluEkGAM84yv8A&#10;hWPuoo6PwjrX2/T4VmP7wLh8jGCP/rCub8W6SLjZIFAkQ/KAMcEjJwfTtVSzuLWy1ARWbbiq87Tk&#10;f0/lXX3M8d3bbG2kFQAD/WtoSTVjLl5T57tnfSb/AG9QkpB7exP5V6bp12rRK1ueMcSdd2P4SMfh&#10;+FcH4mtXs53JPzO2/OMYz/nH4VY8O32Ds24YNlvfHPHNYL3ZWNWro//X+toPF/kM0UMiMmcEEgA5&#10;xk4PT9ajt/GFtB5pIMTbvvW43D2BByP0WvnmbUYt7jzNhH8Hr6c//qoh1zyYwkDkem3p2yO2Pwq/&#10;aFJH0bZeL4IY4PMUuku52biORSvX5eelbUfjOB4kMQzluFjOSF7Z+6P1r5iTxEd/luwdR06jt1Pr&#10;+VTw6qj/ACHGyQANxgfL0GRgjFHtCvZH1I/iyHzYgFaRX4jB+9x1ySM1qPq9sbjZFJu3EcuPugfU&#10;Yr5Zt9a82KW2uJdlsFBIJ3MNpBG09fwrTi8Q3jDzYJid21iWx2x04xS9oaeyPp3+25YId0SSBD82&#10;I3wOQRxjP5eoq2dYs57ZWEnlhACdwKkhsYx1BGeOD+lfL/8Awk9w2AJmjG4528jd6Hj+WKvReLbt&#10;GRXhS4tzuEyHEe4YOCG5I2n1wfpSdWwvZn07a3bzo0Me6EYygMgA59s/pVd5b62IaHO5eByduPQr&#10;mvnOPxyI52jMaPJKEXDcr+agYPvxTZfiawaTzIwjj5SUdspjsemf0rP2/wAg9mfSkPiCWI/6Q7mH&#10;/lpyGTjtwP612MHiNEs8WTRGIcodpDAdxwVbPoD83p2r4+T4zJbRBbmy5AYSLuiVB6YBZTjp2FdB&#10;pnx28LTRtHqG60ClfKZwQD6MroGAweMMQfauiNZEzgfZel+Ko0RXJKFd3yEZCsOMbjgnP0rXHiuA&#10;zeQcBxtGx/T/AH+cegr5h0j4j+EdVikurXWYZpXwGTPzEDuF7eh5rqIdTUKt9G27eMjYwP0O3n6i&#10;tjL2Z9O211bTKu0gKW4/h69uKjuNKtbsMyZBbjaoxjHf6ivn2x8VXsMRt3QHJJyzYxz/AAkdxXf6&#10;V4vaaZYmOAuVYKeAGHBGe9NMhxsbNzp0tpKZFB8v5j8/zbsccADjpWTMkgn8uAjEgznpt6+o9813&#10;k16HtVPPIx1GQDnH1/CsttM+2Reehy3Py5A9uv6VoI8mu1ls9QltlYxozA5B4Ws19QmKBX+7GxHH&#10;GcV2WuaM0sxSOUKxJyCnGO1ZFv4Yea0VnbynRWyCMgY6VmBgCQTxgNux/jjPFfHX7Wv7Plp8W/hs&#10;+t6SE/4SvwfHNeWUyqd11ZNn7RCyry5RCxXPI91GK+3zpccaGOL5QAcY5CkD144I9qzZ4J1n+ZgM&#10;rtTjjDDacdj37VjKn1KTP5UbyAPCdiAyW5aOUg5HyNxwCePT2rFlilw7MpzkjHcf/qr7l/a6+Csf&#10;wd+Mmp20ditroWun7dp7Lt8p0IzIigfd/ePjIwNylcDjPxnqksHlK0UZLRjY2eGG3pnt2opSuY8u&#10;pzCkLhl7cEY7VG+zOEJwOoxx9ankTABHzBuePTsKqP8AfPZSP/1VsAp7MozxxSFFZMH+Lr2FIMFg&#10;h7cj0qVWf+H8qAIBiN+D0GMe1ZtwdqAAd619qqTu+XaKzptpy3X6VDNomZubfJ3CkEfSnxSuc9xk&#10;e1NKFWyvH19Kaz4wW6kg46DFYvY0iXbyJm/0hB0GPxrGVsl9/qDketdBHKm1lVcZzyORmsObiQNn&#10;G719agog3sr4TgN37CtfRrv7HqyyE70Djcp6YZcVkEhjvPUngDpx61N5XXbxtdM+h571lUA/aj9i&#10;b4jvq3w5vPDF9v8AM0ufdaARlRKk0uzqON3y7WJA/gz0zX2n9rmPztGHXb91wM/yr8Wv2R/Hz+Gf&#10;H+mwXUgNrfD+z5o3bEcO6TzBMc4GAdgJ5xiv2LkeTdvSXHAPAxjt/SvzTibCuFbnitD7/IMYqmHt&#10;2NqK82gSRx4H+18wH4daa11IuQfmUnjBx+Q7VhlmGSDt5ywAyB9M1TlGw7GO7JzlRg+30r5Sx7p0&#10;Et7NEP3eF4G7pg4pq6lceZ5iuACvC5449KyoopJofMD5PGPoPaoDCUnIAz6bRnlvaiwHRx60Mp5a&#10;knkFSOceoar0GqmSRftA+RRjYQBn0yfwrmWt7nrAQeAcYH5DP0qaS1v1jDoxJXt8uVz0raEAPyf/&#10;AGpNN/s/4uahdWcaiDUP3jR4Hy7VAyfrwPwr5nMaxqzRnKrX0z+1CxuPidK9xJ83kBNq/LnbwG/K&#10;vmMI5Hkkkbfl46H619Rl/wDBR8hiEvbSsSRPtG7pxnFSRXHmkxy/MRyAOBVFmwdgBXHHPSpEUQLl&#10;sqV6D1r0TIsfaOMj5c9x6DFSMysdqfOyj8qou2GwoAC4J9s1PCwPQBcc1Fi0aKjLBS3zKOB0z+NL&#10;t8vDPu+XkHHrj86dFEN2ScOh4Gcgg/4VdM8bIIXK89Owz/Ss2WmUkeUKobOBnoex9PWtW1kECkk4&#10;DfdPTB9hVJZLdSVGD39B+HrRNe2qKMLxw3HIGfT0rIottqY2unB242kjGM0iSru3P97uMflWDGk8&#10;2GTg/e+bgfjWgSYyC5zgD5T70WA1ROkhUPjPQLjkV1+j2KhzPO2AvJGO1cDA7KxGdu/G04zzXQWu&#10;pyrEEnc84U7eprnmaI9Kjvo5DuUeTnCjHPFZl1Jb/aQ0fDDgqf8AOKzoNXtFAjRNrMflxyDj9KoS&#10;XfnN5kh3Y6kdTXLyGnOXr3YcBTynBPQVjSXsIHlKMpj5uwJp0t4WUiMbZCc89MCsWSd94RFw3dc1&#10;rTiK5Mkhli3gYPfPTjpitCyuXWQFUIHV8Ht7CqEG4rlUAO3jnp+FPVgGwG/efliqcSDZLmV5Ig3X&#10;BL47elZ1xP5KGHjrzj0q1b/LgOwCpzz6+lUrqSOd9vDKTnHoB2oSNCGElh5nKJnAx1HvUqFlLEth&#10;wcZqBY1YbUOzsBU9qwlRowFjdPlOe3pRYhs2Y3E0ZOQWAHTvXb+GpEYSQI24HBUHp7151auYHMcp&#10;GRwCOn5V0Ok3ptJ9+3BX+IHrmuerHQ2gz1iO3kXh8Ns6Efw+1VZ4pN2OBt7Hp9fwqGx1lCv71UBJ&#10;yCo64rTu70PEuyEg7eo5K/hXjyjqdyZztwwQPnG4gcOOKbEMSowkbAwyntx2p97cqqJ5HPyAsrAc&#10;mqcEzO8LlQu08n09q1gjNmw9wjyGQ/KQRyBnpTBcb0EjrvHmFRgcketQ+cUkCnO2Tqff2qeRkCZQ&#10;ldvyg9P0qgiaWfNiCmTAONvYD8Ky9skVz8nAUct33ehp4kG0RuMOOSPrWXdOTN/rcEnHTFKEblPY&#10;yNfX995mcE4yo4x7UujsZFySdwG9QOnFLqxZ4vvEkDIBHXHpVPRJZIplWMAsQcL2r0aekDN/EdhB&#10;b+fb+bJ1D56feFaEcyQnzGAVcj7vXj0qW3V0hKZ2gj5PaqF3Awn2KQgRf4emDXnz1kd0djqBI8kc&#10;YTI9MnjFSRM0jtyvI27ccHFV7FY/ssatyq9McnHT8Ks8RFj1I+7kfpWK0ZZi3yzRTrMr4MnygD07&#10;/pV1fL2KB14wT2Udf0o1SJJrMyeVukHRl7A+lRWX+oKFA44wD/CR1FXALH2J+zJrsbwanorvzGN5&#10;Pseg9uPSvqgqi4CDjbsJPGe1fn/8AdSt9J8eqsg2rcR7EAOA3IH4dK/QJb20ZVKv8rkqeMgYJrXE&#10;0rxUkKi7OwgWDO0LtA9OenSjyox8/Dj24xn2qWS/0xVEYnTch5KnPT61UN9Yk7i46hVx1rgaZ0XQ&#10;8ouSYzgn7w9anXYCV8zgADa3IH0Pao/tFi0vzyrjqVzgVFcXemZ5fOO20rj06VFn0C6LqzoE2F1B&#10;GM/Njr61PHNap0YgrwCDn8qxY7zRd2/O3afTsKX+0NGLA+fz1wEP6dKrkC6N3zUZ/NJYYxkn/Gpm&#10;ms9nlmQZzxjtn6VgnV9KZsCUsB12oRj8xTV1jSeSWUKPVDn9KOQLo6FWgT5xMxZuDnrxSs8Ofk2n&#10;gjpjH+NYC6xpe7EZDc4wq43fQ9qlTWtPVsY4xzx0q+Rk+6afmRk4BPykfMB0qx5xQbmlB6ctyAKy&#10;f7Us8IkTbiewHy1PJqlhHHuILDH3UHU+maORh7pfEgIDiQlRyfWpIZ4gNiOPL4YZ65HsKwzqmnbf&#10;3YKhRyHGCtNfV7JgAjFiOuExyar2ZN0dAZwH+8dv5Dmp/MSMN8y7SAcjmubOs28Um0IXXHPr+tVX&#10;1e0ZgxjOAOmOnp0o9mF0dQ7REqnVgeAcgAHt04pstu2ORgMVCgcqAK5g65YAbXbI/u4OcHv0qX+3&#10;tKQDaXdMYU/dGR+tHsmF0bflEnCnHpj5ePSjJiH+r3AHnBwR/hVE6laYLuNuCu0bs5x16dKrx6xb&#10;s3ycnnIAx16dcVagF0bjShiUVPujfHjoKcoUhdw5bquOtYR1K3QjK5J4Djpip49csQqqc7m4yPvD&#10;07U+UDoBBDtTKbiedo+Xp9OKYzDJXyx0+VccAfhWXFrFphJ3yArcDHXNQvrkYYtCQUztYj+VPlYG&#10;q7HYAI5PlPO7r6fpUsK24R90ecYyB+lYB1+OQMBGvUEfNg1bi8RIu3da/PyCGYc+lPlkBvRpa4Bi&#10;GB368fTtV9YbcxkgnjnPYj39RXJLr8Mcu7yMlRyhb7ufQdxUjeJLdvuw4HUcnqPbpij2TMzfkaFc&#10;sWyAQV2jpUJhWQECXIPYj1rFbxCAfntx83q3APuKY+twFlV4iGPyquPlpcgzeMEoPltIMYwvTGfU&#10;YqWGzuBnzHLf3f8AaHp7VjR6lap8m3AI9eMjsKkTVYJ87iCBjABx9aOQDbW1uCS2OvYdMVIlveRc&#10;A4BPQ9F+lYR1QjG1ACDgDvt+lPfVpldD5UbY9SRj8KfIxG68Vyx2bsEr8mQDjHXkVCsMhQbQpUfK&#10;DjA/IVjtrUjOwi6k4UE4AI61G2qXLgINrY+YD7nFHIxnQkTmMBDwOi7cDFSRxTFtrKq7RwVxXN/2&#10;9MB520BV496bHrzpKirCBuP3yeOn6VPs2PmOuRPuORsOeRn+lT+W8mPL24GQM8Yz0rizr966JiRV&#10;2nODjJA6VIfEch/1hBLZG0ngY+lHs2HMdcIbiDnBJByD/Spo7aRh0B/l9K4xvEWoyH7PvCjblRjn&#10;A7VZh12/QIu5V98enao+rzFznU/YbmU/MdqgZBAByPQUqeYQB90evTgVzh8RYUAcIOnltu61XGqP&#10;OcSvluikgYPsaPq8w5zrVidGJD47Cle3lZVQSZb3GMCuZ/tRFAAlIJ9efbNRx+II027rkYxjpyO3&#10;OKPZSF7Q7eGIqFWR/MC5DArgf8BIx0q00ePkY5APQV58fEflxrb29wHP/LN+AD0wuD/Pt+VVJtfE&#10;8CeTNjcQc8ZbHXv2o9lIXMjvpLeQAlH+XkbWAH0pixLuyJP4eT6D04rzabxCAFc3G0gkZwSR9ac/&#10;iKYZDyDhOOPyPatlSIPQkhhDBUbO0c7h95arzxwhVQNhQT2xwfWuGfW5i3lTThRt4H8Q9cYqeTXI&#10;4w26Y7sKHYj5SvQDFUqIrlif7Ip3CUYAPI+XA9PzryISpdap5kTMQrEDj8sfyrrdZ1iL7G6Id5O7&#10;qMYyMfy5rj9J2CAszjO75j0wen4V2U1yky1N/ccjOR6AjoKuIElONuABgkcDNUIyHXar9cY/i/yK&#10;sCWEL5YkGVwGHTH+761jUWprAvRxRK2Mqx7LxkcetO2hFwvy45OT0H+FZ/nRQkKxOMZVjzu4447C&#10;pgd48reMMPm4GM9h61iWRPGru0inAI4XOParlqohI3PgIRn05rKlEwKQ+YCH/wBnBH5U+M+Wdhn4&#10;Hy5x09KDQ3ZHjiU/vEANMIUt8p3KAME4A/CsyP8AfbNzrjt6ce3anlI0ZDuPy8NgZFHIZmkECfup&#10;JQc9iOn0PeiQQEfunVgB16Vku0Qiby5gApyy/wAQ+o7VTZkcr5TsccAZ+9xx9a09mB1EBh2+WCFI&#10;PU/cb29Pyq5G1rklc7Y+WJPT9OlcS100amFifl/gA/XpWXJdyK+QzDAzjr/n8KPZgd+rWczqxXAY&#10;kleTn+lTi1tpQSyrj+EqDxXmi3swKbjzycdv0q9bayVbbvPI+6w4/Sr9n5mZ3c+mq+dmE4HXArPf&#10;Ro8BfvBjhf8AZ+lYya9GpUq3zZwynJGPbNNk8RiNvLWQOCflz2HpR7MDRn0Vo1XPzA5Gz0H8qoLp&#10;F0p3cOo4XoCMfpSRatav0JGe/wDdxVmDUonXIfDBsEHng98UWAhNnKqMHYKBtCg/Ttj0rOlLpk8Z&#10;A6Hjp/jW5NcRHYV5B9uKypthd5DjevcZPGOmKpRQ7mVNe/LIrNuUlGx049vpUEWpL5irnkcKVByp&#10;/wDr1PJaIz/KmdqYGRxz61kzWjZMaKODnC5yDjr+FaKnELm8NUR1VXUFuBt7irIulP7oFl579q48&#10;RXMhDsuwZ4Pf2yK04FkiODuHY9xT9nEnnNtrnaM8tg4+gpWmbzFdSBgevFUQRtIXKqcDaR1pDCsv&#10;3gxA6Dt+VHs4hzjWucLt4IPTjpn0qKSQ9lXORnB5pRBPkoqEMvGP4R+NOS2OxQ67s8flWuhnzMqu&#10;ZI8PASo+7jHaore/lhPls/mYbgfdwT9PStM2CyIC8TYHRgelUzph8veATg4IC8Z/Kq90OZnSWF5b&#10;yRkscZ6n8OKLm2jlQ+XHuZjn8h+lZMMMqKpxt34xxxWzDMXTlNo6Z+lZchrznLsxiJXHzpxtz0/S&#10;tWx1LY25RhWH3RwM+tWJ9OE7mRflJ4bAwenXpUEGlva/vTgrn07UchHPItxyJeyY2NIzsMJGMsW5&#10;6Y9q7/WNumaYtpbN5aqMDPU4OR19c1yvhC1b+2FklUkKp6cbeAAT+Brr/EcCNlep7L0ynTOfY16O&#10;Fp8sbnn4qd3ynLWd20hYShjkhBg7a7WWeaGwxbjJSPMa9Dx79PavMRutbgM6tneCy5x8o6V6DYzi&#10;8hMV0qlH6R559q3OI8vns9R1m5ZGBck7stgbfbPTntiuh03wbCcG6U8c8jA+mB1z/wDqr0JLeG3X&#10;yoQqKFXaFFVp5ckQRsNw/ungfgKcbIDCuNH00I1tbwLGNudwAGcdq4HVNDwwl8vzBjafl3YHYcV6&#10;biWRwjYP/AemO30qGTS3kdAW+b0XIz7cdqsDw2/0gnEuF2NgYx/TtXD6hZeRKECbG6/Lz8vrntX0&#10;fc+HISJAqNxycHoa47U/DLvmKJRlz3GOMUGLR47aXk8TkA8k/eH3hiu/0fUVf5ZC23hQC2M1xupa&#10;Xc2ly4bnoMKMDNS2kckQIxwent7igo98s53SABjlCNwz29qsvh0PO3I4z2ritEuz9nVZM5IHB+7x&#10;XSiWNo2PG77vtxQBYYgN8xxgY/CogVQM8fB/lUPDrzwQOPYUqsCm1cAZGKAJ/lQMyA8YGSefwqPe&#10;g3RD8QeoqMsvlMFJyCPl9cVXJzmXGHPagBspRTt/iA4FZUjMTlQDs/DirbfN+8bO49x3x2qtK4Uh&#10;wnbBX1rQDKlTeykYAOQcdc1kXK7BhSNpIG1vate5X5Mq2M49utZF667CoKnaAM46VtEz6HOa/bR3&#10;WnzQyI2SOCOcc9a8nvlltLyS3YbvK4B9sCvYLmZCjrnG5MN6fhXMajp0V9l2GJUjYIR1+lc2Jpc5&#10;14StyM5S3ZGjVFB5GPzpAgWRhhuO2cY9KpKZLaVYZPlIG1hjuPerSSqSc9uDnrXh1Y8srH0FKamr&#10;o57VdIjllN/BGolXrIvDD/61aItxcpGksas74+cDuo9avIBgrggMeR7fSpbKDyme3OTtHHpj2rHm&#10;stClD7jwj4tfDi+1o2ni7w5K0GsaOQwkiyG2opHA4JPYYBPpxxXR+Gb86jZLrU1oItQnxFf26sNv&#10;nIgXejYyIyp4Qg7Rgdq9beCN42jK8NwwrmbWw/s+8bIyBzt/h/Ku+jjf3fJIyVJJ3iPa2ubXDW+W&#10;WEDbkA8emcdB24qjpmn2uiRxx2MRWz3GTy88Bz1Iz712bpDLGVVMsR0Hp6VQjtQS8HTj5P8A9dc7&#10;rGkaFiGW2ER863y+SM+w96zb7Tndhq2nE/brc8p2lj7r+FdVbgw7YiPl4znuO1SC0WN2MbYI5C9s&#10;e1Ye2NfYnIX2hWGq+Trdr8twgyrrlDIOpQlfm+XtgjB4qzNYRRBTAPLZMYOPnPpzXXwW8SLtRNiA&#10;bsAYBzTfIjK4Ax7+9aKYvZmLawq8RikXJHOO4z1rahiVB0LALxnrnFVSrxsWBGSAD64qzGdo2jj0&#10;z2FDkXyFK4sV8/7Qh2uAAcdx2/KrECFM7jlDjgdOPSrsiZAJ5/nTVQDJUfRewpX0C3Yk2rIB2HSo&#10;VhUkK2do/wA9KuqdsTcZ+7tOOfemsxzu6dqxNRVjjjc7V+V1AHt61Y8ogjBGQMVVUsHIPrirKnkY&#10;+bON2KCoka5wI+M9OetKzoCFPQYOKFjYjIw393HFKbdmXf6c4/2aCi7tSWJpIyAMZ5pY8EbV6+jf&#10;zqrAzKQhGCOx71OQGVtzDPT0+grMCY5wQOOMVHlSNuD8vbFJ5n7sbuCOKfFsYsM524x+FADOeNwy&#10;Bx8tBfDFTwMj8Kbna3PT/GovNO4legH8qALCSbRwQAO3rinrdAK2QSPz61Rmbcc59gMYxioVuGDD&#10;pg/e2+lAGlNKojz/AHTwPXNUnVl3FeQADTi6SKByPqKWQHGR+P8AhQBXZASOcn0B7U4ccH8sUhJR&#10;uAD0FPHYleehoAinZlVtn8A/Mf8A1qrqOCX+XvgU6TAy0eMY6enrUIYhhjOfU+naqTASUjAU9+4p&#10;0vbb04yRTC+0rkYz698UOQMgHpyaoCMxYb045FVpRI3yNn5enpVliAAvpwSPeqssxGCMdfzxQBVm&#10;jkyyg/MQPwpgY9mHAA574qS4nww5K4HJH8qzpnBAUdvX1qEgHBnPL53Eke1Uy6quTnBHQ+1NeQxu&#10;zA5x27Cs8ys5VT68e1WBM9wS3ynC5AGRwark8HPByMUyQ5Prnpiqzy8bQRntTRLY8kMRlc9cjsKd&#10;BtRdz9+38qYuDzkH1p6nGHx14x6YrZEk5WNEO08AYA+tRLlsH+729Kec7thOPUfSmxRStkbcc1oZ&#10;Nkp4WPBH49hTnUHpwe1Q4+bJ/AelKi8g+nGapRM2xVh3rzjcR+VTLwqj+6ME0PwcjGR+tQzzqAAC&#10;Mt2rdLoiBtzOELKjADHXtmuIvrtG3BS37sjv0HrRqmoYDYYja30P0xXBX120sm8MflU/d4wK6qVI&#10;5alXsO1G+WPLBvlVunf8PasGaeNz8rE5HfjHtWPqF4WzFFnBH51XtrXUbnJjjJXHTt+Fd0IKJymu&#10;n2YxNjg9ARziuh0bSJ5WDONyYyO2K0NE0iGOISSxhX2BcnkA12FpbcgHG0cccYrnr4hJWRtTw9ya&#10;xsgHLRxhCcZPTOK6e3tgnBzh8DpTLSIA8oXUjGPSultokVQduNvevPvzPU7kkhbWBI2J25wAPyrZ&#10;iTOQvHy8VWjTOMHOa0Y41VeeOa3hFIiQ4AYGPvY5xU6ucbT0FQlRHjPT1qBrkMwUdPbimZGkjfPs&#10;+9u7V8mftA/EgXkjeA9GuA0UDj+1GQZDMANsOQcAA53fT8vT/ip8RbTwlpL6fYyg6pepthxj9yp/&#10;jIP6f4V+fFxNcXlw+4PMzys3XJJPUk9zXp4egrHLVqe9yxOn0IebfxSrG3lqwbIxk44I/OvsPwDb&#10;whc3MaoQ+CSByB19q+cvBdhab4luP3TM45YcEnnHp1r6a0uFYbWL7Lzjl8Drnj6VNfRjgeliO1mQ&#10;OMLtOAPb6VraYEUcLj29PpXD6bNIABKMnOPx+tdpp8rug4ww+7/tV5smdsLHSxYPruHOD3FatvJg&#10;AnIUmsVc4AJzjg1owMp2o2MAYFYS0NkjX3YbBJGcEECpo2DuqL/k1mBpMKgJzirNmhKqzHG04I7m&#10;srl8pqIzMTG/AHWr8RfcB97HHSs+P5X+ZuD0xz9KkLrsOCSOnpWfNcto0XKbS+drDgdskUzzFaQR&#10;nqfTpmqoYlACfmx8opY0wA2CSBk/59qZFjQZ8cAgletCcjZkZHOKro6nlTtz6jg1Op5J2cfShAy2&#10;ikfN1B6+1QylYh39AfpVgEFQo+UflUUiB/k2jH9K1juZFuErjfggd804gZ2jNMiRscknjoakeJ8g&#10;Ade9bmUiKXKx7B1I7VmSkq+1vlGK0juMjMcZwPpxWZcNub1bvVrYgrAj7m3JJ4xVG5jEi/Qjg1fe&#10;NlOVOB/drLuWUIcEnnjHamaGHP8Ae9f4cV86ftFPIfBAtT1lnXZjjAFfRLgs2ACCBivm/wDaRZ/+&#10;Ed02NFyJJ8knjlR0r1MCveR5uYO1JnyP4PP2LUWTB8q6TJz03joK+nvAWqJputLqccnlv5YVsDnG&#10;MV876FbreXP2ccOFUoy8c46V614SuVMu5mP7gbJGA49hX0B8qfV/if4haNpGlR3Go3IjkljOzClz&#10;lcdFA5J4HoO+BV/4evJqgGvyphXGI+Mgbe4PFfK3xG1K6lv9Ht4vnNsVGMc/6SyqP0Xt619vaBYQ&#10;6VoNrbQfchVVH+9wOveqjG5MnYqeLEFrfWmrRD5oGJ56ZI4GK9p8F/ES1k02SOVx9phjHyOOWbtj&#10;15wOO30rwvxDLdtAyM3pjK8DI9hXsPwI+DtzrlzB468XC4tLcACCyYCL7UiruR3x83k7ucfLu2jP&#10;ymsPZvnKvGx7/wCHNH1HxrYxy3tktjDuYIkzeYX6fMAApIPbIGO2a940HRdL8B6Fb6fpibZ5t2GJ&#10;3NnPJB6AZ4A96xrS6iRQFYRqo4IxxjsPQDt6VFpTpqurPd3J8uJFwATzkcZ6j8q6oI42tTcl1lbz&#10;WUgunC21ogGMDBfGM9MnvgdBWvqOl2ssYu7XCpjJLHOF7DB6AY/KuR1uxFufOhGC2SWHrU48U6dp&#10;nhs2s0kbKU+XnLY6kngYHAqwSJLDxN/Z9tJpqxbnTruxtBx82f8Ad/T6Cvy3/aN/a91m08Qap4B8&#10;Gp9mu7NfJmv85jiLf3Qvzb8jaM9MemKufHX9sSzubK5034YXAF7PnfqKsHitlYZzgY3SbSNoBI+n&#10;GPzbaR2nN1M7yTSsWaR/vuzfeduPvt3P4dq4a2IjsjtoUuo9nlnnkvbp5JZpH8zdKxeRmPVnY8lj&#10;+Q6DihuV24H4dag8xgg478n0qVQ3L/8A664m7nclYk6bcjHoBU+504UcelQo3OSee1WXeK3j3ynG&#10;fyrOwx+cR+YeFA+audknk1K6DbSI4zhR6043hugQn+rJ4Arc0Oxl8w7sNxkVpCFtWS32Ot0WFbWB&#10;fP2mQ5Xd91UxXgnif4q6b4OtZotKcXeo3RfZKR+7wv3W6fd549cV0Xxg8WDQ9C/sGxm2Xeoja7p9&#10;6JOBx7t0/Amvle48L3X2uyaYYaR3cgnqqDgY6Cu6hR5ldnHXrW0R2nhaxvPF2rTa94hla4Mzb8t1&#10;Lt3K9AAP4RgDNfRuiWQ8iGEthefujnb/APWrz3w3ZIkUXkrtVB6cf5ya9f022xFF0xzweDjNTXkv&#10;gjsXQhZczN6K2jONnKN29CK0VQBSNoyCOCfQUyIeYoBAwD2q4IYthcferiNygQ4dCx+XPboDU0ae&#10;Xgx8+px1NWBCdwaOMp/tZzn8KV40h7knPApo0Ok0Kf8AfhcjA5APbFUNd08PdSMOA/zbscbqrafN&#10;5VysnCqMfkK7maGHUbISKg3D7y+o7VnL4gPLfKKYKsO3OPvf4VoW5KoR1PHHp+FX7q22JuVvlHIG&#10;PWq8YYEt0IwP8PpQ5CSsbunyIxjTgKDg55HSuls/3gcDGenpwPSuYgQQCNCAGPYdfbNdVaIsce04&#10;wO3XrWcjSOxqwsI5Au3j/EVX1iwi1awltJQuQvy9sEjnFPRGAXLBgjEKn8XTn8qvoFaLP3lII9OP&#10;aogQfLWr+A9JvNXj1Bovs2oj5JJYyRnZ0zsIBI6A+mK6G11HW/C0sYvXN7ZZ/wBcE+7/AL3fj2xX&#10;b+LLKOzu47xF/dNhWA4y3f8APFW7F7aeF1l2+VwuGGRj3ArsclJCWhteHPEVhrUBktHDtGRvUc4x&#10;+Xb1Aqv4mV47admXCsOBXEa74Qu9PkXX/CjNHPH8zxA5jkXpwB29R6Ctm/vby48NefqMPkXKhRIO&#10;MFiAvGM8HqKy5ew2cr5m22B28LwfbFc/PxlQcqDx71aMjFPL5wOorPZWk+XBHP5VZgzaso/NZNw5&#10;II9hj2rr7MDbGwxwMHtXM6fEVIVgRtUZ/GuutELPjb83qOnApPY2ibtoXX7wwuBgHvWzbKYghU7Q&#10;x+YkZ4HSsy1PmEN1I656VrQIsJJYcZ4WuSRqjdtysaY3cD7prqLUERR5b5l9K5a1KtHzx/SussFS&#10;cbeN/wDC3TpQB0SnyrOQMu0ZGD3x6ivEfHV5HPcW9iCWYksvpkH+fQ17DfTL5IfB2joPb0r571/U&#10;LRPFP2a4cERxmRHHTn+vatEEyx5M8kSqvz+WR14x716V4esThZn+/tx9eMVz2k/ZbmZAjBlGQcdx&#10;Xptsbe2jL4AfGVYdcelEtyInB+LMQxRR/e2Hj0PtiotJtwsCn7ufmb0AHaqniWVnlhjHY/dPqa2t&#10;CJMCRlQ4UlfcGolsaxO50+AxIY2b5d3HqPYVuWvll0jzgNyfTjpWfbxGOJB1BIwcfdH9avWaqz4J&#10;IAO3n+HPTn3pFHQK42gONrMDk+/tVOZlaHLjapGAB1wKnCMCXlGEU/KPQ9OnpVWaZ5FG44VQB7Cg&#10;DLlZXAQH5Sf0FVmlALYAJO3BNNldBlV5bdjIHaq5cpEA5+XtiswJHkHBII5/LFRmfJPzc56HgVTk&#10;YcFsgHtUW4MB0/Hg4FAFqSfcBtdSM46VSaZgA6844qLzVX7w6+lZ0sikl1zgjbxQAlxLuVipOWyO&#10;eoArkrybcAdyuMH8K2p5WSPKdOn4dK4/UJTZRTSzFAUXcCeny00hM8x8UXxv9Wiswf3cIXK+h96t&#10;mUJARgKwGPoe1c5puL69mv587W5+vpU97c/vDEmCG5x1xxXVYwO28C2Ml/q8b7chWHzdq+u5Ej0f&#10;Q22DoCCq9CcV4z8JNBPlreuM+c42j2A4r0Pxrqgt7b7HG2N4IOP4T0rF6Gh47fSzSTP5vzEtnI75&#10;9KnTAHlHrxjNU05LOp9hnsKsqflA3EKTjpzmkBt6cSoHbJ7Cung4TtuxXO6YmMb2yCc7cVvgGNSB&#10;kDOQamRpAWWRgBu/hzip7bOVGdgArNkkywAGP8KgN0YlBB68AfSpA7KO7FufM34x6dD9RWNqHieO&#10;1imV5AuwBmYkAkeg715z4g8XWGlw/aLx/kCYUKR8zentXzvq3jfW/Fd19lsmEMUYwFUD5z6k9z7d&#10;BVxhcR6p4p+MFoGFvoJacngFhgD1x+NcRFrGualMssrPEcc7T/nFS6H4SW2xLckFtoJyo4Hf9a2r&#10;5rTTs4VTIeBjj8vStHTsZtl7UtbmNqljGWaUj5/xqxpFoscIzkdOorA0mEq/myfM3PJ7g13cRURo&#10;vIHGeKmxNxUSKHJjGwAjH9MU6a6QZVfmYde1U5X2nB+bBwO3Haqk0yqnOFxnJxRYs2bS88h42b7+&#10;MfL/ABCulg1AtCojOecjnoK80FwAc7vmXG3Hp9K1Ib6ONh5RBA6c/pij2YHo0V3FMxAbEkYGG+nt&#10;6VYOqMjlrg7SeOPT/CvKr/xPHZIXkAyozx8v+RXmureO7m9ytm5heAgM3UHPt6UKkB9DnxH5UzRC&#10;fhe7ZUfN3OODivWfC/ie18QW20/upmARl3YHlx/xq38J7V8WaXNdXrjzJHB2gsW6bD0rsNGnvLK5&#10;jvmJW4ibfG2flO3ovHY1y1sPc6MPPkPt6xgitv3PRc/K3p7/AIVuxRL5rR71X0euU8MatD4j8M2t&#10;7ApMyHyp94AcSZ5BA7hmIB6EAEVvWkm1gu7nnMf+fSvlcTScJWZ9BSmpRTN+JCAA3XIIPr+FXY92&#10;TGR82c4xwapqMrvCkMwBBH3QD3qyg2gpuO0/MFx/WuI6C5DaI+cS7ep+70XPYU97SEswPvlgOen6&#10;VEk3l4Q8AjcDnp7Uv2sscrFjuBkcigCVba3EiPNwFIAI+ner4tYGKgnCZIwuABjpXNyyZk+VWPGV&#10;Xd/F3pgv5nV42Dbx6Y4x1oA6cpbyRqwJzgYI7bfas+W2hbIQqqEYOFHz+ucCstbq5kUFnAOQoC44&#10;wPSnCWaI+buJYDB/hIzRcVgNnFF8qLkL1zzxQlr5hxINnP4GlSWYhl34kUbd3r+dMQ3ESb3wpHy5&#10;bn6YHSi4WNFLaJFA3K6/dAA5A9fpSnTgeR91vmz1ArCEr7t8ZKgcAd//ANXtT45GLNknBPbhcj+V&#10;A9DaGlpIxxxnCk4AwKkOmDc3kFDnrnnkUyGVgmZlxnnrlcirCSl1cBlKHAIHGDQGhG2lLNHGzzdR&#10;8qgcEeuaovpAVlClSCCOmfxrY3bNqSsPlAHbgH+tRjqiKMLkjI4zjp+dBNkZUem20LqxIcdsjAp5&#10;srdIiWb5mU4DnKrj+VSTskcgVkK85IOcLjpVa4LInzdOGVAcBvxoCyGzWqHdgDIwu5jnnpVOWyTz&#10;Ngby8g5UjgN/nFTo0srZQbdwOc9D9KnjWb5jOvmMw4x1wO/8qAsiiLdfLy57fdAxSNaRkbfMCDGA&#10;uMg4757Vqi2G4l3+Qr9CfQY7U0wLgKTsXGDjnkdqOcLIxjY7W3EfKDjb159aetn0xkAZyeDt9MCt&#10;rEmYmOAWX7vSqnmhsIowxO3H1/pRzC5EVW0xsfuWJKnJ4x1qH7A+ztsB54xzV0TCOTYpbK+nFV2u&#10;Mv02jGQp6Z9cijmDkRALSUMdygkkfStMwReXtxsB4y3PNZ63RJB5OB+GT/hTpJN+Ad3z4BH0pqQi&#10;6ltFzsyhTGMnOR7+lSy2sSZmMmScYAHUelUUiRQQpxu7E5/ShjMjbXYLuIxgYFWHIILWCSTblgB8&#10;xDcZHtQbC3HyQ4A6EEnvVdpgz4YEJnHPBFSfaPL3xMqu5AwXzz+VWgAAgP9/kTylf+y1HBztPHvU&#10;q6PtwN8YzzhhzSNeSiNcoAq9ADQJBw3978aq5NkTHTUi6naPXqRSi0U42cgjp6Gq/wBtkRR95kHU&#10;gZwPpSrqW04jYE98dCP6VHtB8iNNdOixwQpXn6irT6eeWzjAGSB2rI+2QyRqffBHQD8ak+1Qjkby&#10;DxgelLmDl7Fv+zIGOWBYDrg4Xj2pv2KD7yqg2c4JOR6VTN3vb55BGvYZxnPaqM1/tB3ZYkYGOgH4&#10;VWpHKaTWaR43Dgk59PaoHtVV9y8KOgxkZrD/ALTmyrlSw3dc8AClTUJ2I2AjrxjPWjUOU0UsEyf9&#10;peM+3+f0rhPiRfwaNof2Sz+Se7zCVzxg9enpXZrqUaJ5rDAjPQcHivnXx9r8Wr6u1tbkmO2cBMnj&#10;nr+X9K6aexSpnnR0xJWZkBy2Mbcfy6VJJayww4ZQrr7YOPStqPCgfJ9w8cgr+lVr0b4vLUBsAdx+&#10;VeZUre9Znp0qFkcZJDvcKQMnnJ9K6nwVHKdUj8vBHGR2AB7VkTIWlO0ZGRyBxitzw3I9rfq8bkY3&#10;CMAdOOvtR7TYJ09Gdp8XLe2t7GzvYyhut4iQp8xZNmcZ9FwcfWuC0nV7m0ZLa4AmiUAoX6Advwro&#10;vGmqNfWq28hQBSo4GCMqPw7VyMLRTp5JZchQAN3OBjp09K78VT9rRjI58JVUKjOivY11RAFUh8lm&#10;2/dI7fSuQuI7mCUxTRspyOD0x2wRWhb3ps59koZYXIAYHoPpXXap5epWcDxlGYcHHcfh0rw/ZHuK&#10;oUrC8E8S7iyMpCkjpu7ce1WbiL7XF5EjK4I57c/TpXDMZbF/OA2ggjZnn34rasb+a5HkuPL75A/p&#10;WcqZLkc/qNtcWxU7xLF97aRg4Ht2FZaWUN+u+PAI5I7fge1dVcy+dE74+6u08DkH3rhYpjp9wVzk&#10;H7wzjHpXXTXu2OWrsSujW4KAcdeO+KiRnjDSphNwHI6Gp7qWSVUmUhcj5tvB56fhWfavh0ecjAzu&#10;yePauqlDscVR6GkmrXYi8jeWx94dvwqi6AHDSBAeeeuPSmTfuURtpx7dMfSq8kvyiFehxz6D0rol&#10;E4S3G8CBcHJH8QGOapySln5+bvkVLL5SkgkYOPlA6e9VnAhVQCCFyPbNEUBHK+cJgAnvnI/CoWfy&#10;zv6EDH0+lSPcKo24Hykfd9qoGYOu9Djdzg9cVYnsTu/mHyzjkYLYx+VRMdx+cfL27f5FMDCQhRz6&#10;EHkULbBiwLnbwME5oIK+3opQsMYPNWGCRny++ByOc9MCtiytYRDHGyLvUncO7A0SCH7ropA45wTx&#10;2rQzKiRA7SkYIP6Y/wAK0MKFAbnGMZ71AkmD+6bOBt+vpj6VMVjwcDJGCQf6UGhnzDDuWUYIAwOB&#10;+VQPKyHJIGBjOKvYjkXhRtzjr0/CqM6rG/mM5K9Py7UEtEwfABUYwM81E2GcuoBGPwz/ACqOSSN0&#10;O/gDv0qozB2KoDg9B2q0ieboTTOT+57HGKjMZOF3bscMp/pSMG3+UOMDPHagTNGxTJIH5itkjMck&#10;ZJbZgR8Z3dsfpSszRrjeAvT1zn2qJGDgcnJ4qO4uUCsRt2qQPm68VpGJLYx8qx+fjjIA4/CoWZQN&#10;gbtwMfdqvIVkXdD2OG55p0RlhzgBgRj8feulRM2yZDHHyQu36c4qpt3kAbducce1MlkZf9d3GBjp&#10;Toj0yqqi960ijJsZN5TAbRwD9KobW29SB2FaZaM4wefReBiqxaHnPRuM10QRmVxnbz7dfaogBs3j&#10;gdx6Uu4GTj6fSoXcn7xAyuK64IluwdPm4weh707ou7gY9P0qIH5do24/WnjAGxQoz1FbkAuFw57r&#10;g46e1SAbWUZ3HsKYrc8A4x2qZV8sK3TByKtIwkyWJDlWOCBxx2+tLJIFZSdxVSe3B/Kolc+WxIwv&#10;cCnMAQFTAAOSc8VsjKex9+fsI6uhv9d0EHHmCK7znB35CHj04Ffprqd5HHbQyt0y4P06Yr8r/wBg&#10;a1Evi3xJc5+ZLCGJVx/el3E59guPxr9IfEV+tu24FWDZGc9O2P0r2cvf7p+p4VeN5HC65coeFYYR&#10;iQemPYVmQsFTzSwZQM8dvrWReXAkmwW4dvp+VYGsaj5NsyqQvGM9qJyuzNI5bxj4qunC6fZyPGV+&#10;XMZ4ctx06fTqfSvpz9nz4UyeDdLk8a+IIv8Aic6rb4t4CvzWduQCqtx9887sZwDjORXH/Bn4Ly6v&#10;fxeLvEtti0RlltFmUr5h4KyDIAKYz0r7TjtkiwBjaDwCOP6VrQot7kVKlo2Rk2ukxJGZLkbpZGz7&#10;AnnHQcVuJEihCUVeQOn+f/11Iiu75ZDtHfOQe38vyqXIiG4ru45r0ErKxw3FdFUEscADgf5xTVjy&#10;VHHA7c/56VSErTDhcDtj/PtWtEMAZ4OPrTGAAHKtt9qeFGAw+U4+lLsJxxjPHTn/APVRnPt9OeDx&#10;gUEDm5PXHbj0qUA8FeVGPf8ASoUUZBwc5yMDgH/PSrezAG3jaR270GgisxHB/wCAnGePp/KnADgg&#10;Dn+mKcuzoPx/zj/IoHp6jn346e1BAobaR2I449qZnZgdh+GR+VBLkAjr149vb/61RxquM9B049sU&#10;CI2yxyc/yprqNny46AUoOBwc9v8APFQb2xtXjkdPrQBXcZYiPgngD8KRfu4I5HG2nnGTtOCOMgdO&#10;B/hVdZJAAE6g5B9qzAe5VVC46n/DtUTRRlc7cYGc/hSkZOE9OKYQcHzOMnBP50Ghi6to1trcPk3f&#10;cAZHYgcEZ7+3SvM734c6vBKkmi3yQFnG5sFfxIQBgOmdpzXszcDcF6c8U0FtgXv/AF4rJ0ovctTs&#10;fOOp+HfHmkymV42v8AY+zyMSSPYtuA9yAPx4rT0Dxtf21wlpr0DweYHDl1IIwOBkE9foK93KF9ka&#10;nG44/wA/4CsnUPD+matb+Xcwphf4lXDfn2z6VCw1vhL9r5HmWuala3ltHJG+VcBlY+g6jHbBFcfZ&#10;6hFBfqSOG7Keu3r7dOo9K7fWvh9exwMNEkeaJQW8slQ2Ony9MceuPavBNeTUvDl48eo200XK4jdc&#10;DKgAfMM4P1x9axnCS1saQs1of//Qikm3ANnJ7Z6j6/hShJE/2N3/AAHP516lpXh/RYMwWg3xMQNy&#10;ZYdSOdx3ZIA4zx6mu2h0LTYUdYFTbGucbOR+B/wrd0g9oeBppOoMFlKl/NOUGew9O1X7bSNRLeT5&#10;DqH/AIh8x+vFfQNrpdtFt8qNGOMopXgfQVuwaPaRfKygxt0CDA565xzVexD6wfO7eG9baMrsYhsB&#10;TtAHy/jV3+wdZlPlCNpGUAkLhSK+lrHR4QFjdd+PZeDW7Fo8LII5IlX5uoQAEfhT+reZp9YPkebw&#10;7rFuvnzwziLHMgfp7kc8VILLVYFLvDLtkHyylXZW9hhBmvs1NFskl3xQIDtCkgAfgO4q8unwqARH&#10;hOmfunPtjH8qX1YX1g+Epo7yZ47ZEeI3BIwYmTcF9N2B+FVV0LWNQuTmC4WRv+mbLuA46/KD+dff&#10;CWGmEtcfLE0f/TMA/U+ufes6Wxtn3fZowiIxkwoAGT7jGPoKPqqD258Yw/CDxdrFmbi2t0hedT/x&#10;8SOsZA90GGzXP6j8HPG1pP8AYhBDOGUN5kFwyxqe4xIIzx9a+8rrFvne23AA38Dd+PQ/nXHXojYC&#10;K0VAjKcTtH5oD/TPeo9hBMPaHwRL4C8cabdGe80t2ktwMsGWQgHoQTnA9CPzrXsPHvj7won2OG4v&#10;BBblSthfxPNbDPqQdykjj7wOK+p9UivwGkuVlhSI7JvOUiFW6Dds3KgPT5ivP5VyCa3octvNFMRf&#10;wW7qrwzJlRu/3htI4429vStElsSq3kZHhn43y3Upi1LEY2jziEc7SO2CvyjsOa9v0Hx3pmoSwz2d&#10;wiMVJCq2wOB3GOw6GvJF8OeCNYRvs1rHG5wkuxm5CfcUHPykeiBfeqN94GktJjqWi3PlrkYh8sYX&#10;15BIP4Y96r2f8gue59e2fiuZbbyElGyPltpLALy3T9OK9Y0fWrW7igsonUykEkLkYIGSOR6V8NaR&#10;q+oaXdrZ3SGYOVX5gFDnjr1x06ACvcvDHiWzlKyTSeW0QVdzOyjf2IxzjjHWq8pGZ9CNHCdxX5gD&#10;hsdfofpVcxIpVBhT/d/D2rm9J1KSdpmuXAUbSnl8oRjhsnrV+eYLHuYtEwKkN1P4+gFUBe+wLG5k&#10;TuM49+Bx7CuV1sCK6jxJumBPyLlMKTgdfSup0/V4ZRsmILBsKR1ce2OlWdd0e31G33oQs0e4R7uz&#10;HHX8OlID4X/a/wDgjY/Fr4a/2lE8en6ppjC6s7qT/lmhwZFYLyfmztI4GeQR0/A3U4p45Psl1tZo&#10;y6TbUwrMp2+xGSpr+oH4geGf7d8Ialps8TxBbcwSvnKDey7M+x5GfTNfzdfEvwtc+C/F+s6PcpIE&#10;guRLG79DBKoKkn1J3E/SvMfNGrZbDcbHht/DtIWGPZ5fGzOfyNc/Kyl2HIJxlQOB9K625Mrthm+b&#10;kYA4A9B0rlrqDYSM4wa61Ihog3hOp9h9KFbGSOcD+dV0O4c84AFPG0ELjp2+takil8na3GRWbI4X&#10;O0YJP6VbzvPqB0+lU7gDGc8g9+mKhm0Si0ufkHtmopGDD1K4xSPJtbGPlJxxSRE7SSMc8H2rF7Gk&#10;S1CzBeN2M5Ipt8fNwcYHQfSnpIgkUyZLKvB7fSnXB8yIbucfw9NtQUZQ4OOOpqViccHuKqsQD93s&#10;alBGB8vYVmB2/g/XrrRtRivLaTZLbSJNGcbsOnIGP7rdCP0r99vh/wCNI/iD4J0zxNFKu6a1gyy4&#10;ZCRGqnPuGByO1fzvWd1LaXaSw/KA4Yj1A6j8enSv1N/Yh8bQXE1z4E1DVJW89ZbzTrVhsiAk2ecf&#10;RnGF244259BXznEOBdWhzR6HtZFiVSrcj2Z9/vFOoc5DvgbV2jOfQdPyqWK3OMzfdwO23b9f8K2h&#10;AgjG4YQk/P2AHb0pBYxzW5MXyhs4HXp61+bWiffGON+THJn5BwBlf8PwqePdgdwBnng4/CtPyIdg&#10;Rhv2fMcscnjHXjiqclhbSzlk27NvIZiuKPdFqQ+YY2Z5T+7bZsI4z7VZuL8Wdu3mcrjJ+TI4Ge30&#10;piaTaOoDSM5A+8CcL9BXIfEvV4PDHha71NGKmJD35IxjgfXAx71ceRe8yJycY3ex+V/7QeqRan8S&#10;NXvRIGhjkCROAM8r3APGDXzyJiZAc5rqPE+oR3mvX07Tht8pG4Lkbc4UfhXJZU/7OOK+owdK1NI+&#10;WqO82ydmJz6t/SgybslMDsfbHt+FVsEHg++aVG+cFWHp0rtILsaAFeSQ2Mf/AKqkVD0cEjv2qnFJ&#10;g5j6f1q1G5LgN93GQPXAqGho0LeZUXAzkE8KOT9KomUmRRIM7ecMOw9qlkfCbh8rLxx6GoAsUkXO&#10;5j79z/hWbRY+WHCKi7T8uQV9+1NSMFtgxtB+YVIjfdBxxxx/DnApUMTbM5X6+uB/hU2QE67Y3LPl&#10;fUMeParSb8nIHPU9sH0qEESEhc57c8HHHNMQSGRVjbaM8Z7npz7VBoaq5jYYPQfhVxU3KArdD+FZ&#10;y27DMe/KjHy1Zi4P+yfzFc7NDQGxQrMwwOeOR+FOWY8lRgeuap+YqfKSAn05pgcDlcYHcUWA1Hd9&#10;qEck1WLjIcKAf8arqk0rB/MIAHT2q55agAkjHQfhSSAcseCuxsD+LHbPSpsdPMdPlPTp096qJKql&#10;SFye/oPSnGNZVGVADHkGoAutcnyRGjbg54HGFx1qsgwcseP4aZNGIyqKm3cei9agLZwQMDtigbZb&#10;cHdjhh/e96g8jClAwXP6n1qGMMrcLuVu3qKsq8bFVcbF6bO/4UWJbLkV1mQK/wA3YjuK1LJopJEV&#10;vuknrxwOgrEVmOPKTbjqBV+CZN0aMeByNvUfUVNSGhcWel2bfui3yrs4Kjt6H8at/aXVl3kmPj5l&#10;OM+gNUIL2EYlVQd6qJBnjir0l7bSOAgjyRjngD04rxqkbM7Isryosgzjleg9jUIJijyr5ccYPSrj&#10;xQzANEv1xyAPaqDMIpVGflJ5HbAohsWzUn3zKJwcAYGF4APrVeRpjtAxwcYzwfrT0Luh2gqG9eOK&#10;RPLcCQjG75cVVgiWRcGYqSgVsEbcYPHesGR1nuyvmZw2enYVtIiq3mbiCFxtxk8VmJCoumYYXABy&#10;P5VMdCnsZmsZ8xJFc8Dp04+lLpR3Tq+0BU5Oen0qxq6iZ0I2jAwVrI0q5QXiYPyltu3sD2Nd1PWB&#10;l1PTbfavyLwMgq2eFA9frWq9uJQHRVUgdcdR61l2bDeEAIzxk9PpW5bBSvkvgbcba4J6SO+OxDZE&#10;pLhsksNvHAxWlLJF5HzMSpPHqCOlV5NpkTZ+vAyKhuhOfmQ8/KF9DWK1ZZbVjcQBTg7V/T3rKtZH&#10;aYiUAq2flB64/wAKNNnl82SKboq9fX0H4VXLxQ3SFgMB+x7+1aWA9F8HXlro3ifT9UwZIopPm28f&#10;K2PvV9zQ6pL9mt5fvBx25HzDnivz7FzLbGNvLTKupdcbQeeOa+3/AAvcw3fhuzMIIiEKlSD8wbaB&#10;/KutTTpEKHvmyupiRXikCsVJGQDtNWV1C3YjfH0wAQTg/QVUEzlViYhCACpA5x6cUpO0BZTwR0Xr&#10;9DXnTqI7PZGudUhjIdY23DqDyCP6U/8AteEjd5OM8EBvm/KqMUuMG3wnHAcdhULTPITvKbxxyBz7&#10;CojUQeyNT+1oFGfLZR0Jz2pn9q24j/1JYHGAOBx74qkPL+8SAfb1+n/1qmJZVB3j5hnPUflWvtIm&#10;fsiR9WGMwQMAeThufy9KkOp8DegPA/hquM7lZZABj+71HpTBIu/uD06cUe0iHshZNWALbowvTBC9&#10;PypTq0jEmNMgdMdT+HaoN5UuGbnPYdcU8SZIPHXB9cDtR7VD9kiV9Tmtl3+UTnjGeB+VNXWboDJj&#10;J5GAPlGKqOQoI5K5yCv8uaZEHIwhH97DcZ9qPaoPZI0V1CWRstE2M8ZPAz0qVru4juApj+UqDwcB&#10;vpUIuGRNzQjIHVey+4qYz/dRidvTPB4/Cq9tEXsBRf3OAGjJjzyD1xUgv7hMptO3ICt3WqBuWXiM&#10;YTdt5POKeswPCDzOePaj2yD2AGe8jGRuyn3sj5W+lVjqV2G2iMDB4kHUdPyqyRKx2/XjPXPpTVgn&#10;Cg7Nq7unrj+VL2yD2BXbU78DDY35++MGp3v7i62ho1OP4u9RNGofAjwGPzDqo/wqLckCvGoUD/aH&#10;6Vpzon2di3Fe3K4I9eMt/jUz6nd8IYvl/hyKprNENrADj0GBn/CpzNJxHs2kHPHPy1HOVyoka8uy&#10;VQx9srtPTFI81zJFvSMEHGQD6e1CyNvMrBQPukn0q00m3aFxuHHtj+lac4vZRKEj3MgGeO42nC4q&#10;3b3epujNIT5ZwAFI6fWk/dLlGG3A578fWlhdU2yRL359Pyq+dEeyJ2+1Z5bKgDBzz9Km336Ag454&#10;G3HHvUkLQqm3kBfveg/So2kmZQxKofQDmn7byD2Raie4CNltwXbz7/SpWe6ACqy4HGAM49/pWdFP&#10;h8NglTlSo7HqPwq4ZAzEKQAMDrzj+VR7UPYiG41J9yNjBA/3ePQCmebMMZYfLwNvHX2pHkZjtwMD&#10;nPQ/kKqtOqHbGo2t157Cj2oexLDzXwb5pTzyMe1R/aL92P7zkDrjnioRKeV4Qfgc09ZVEfK7ucjB&#10;xtHtR7TyD2RqF7xQrM+M9wec/Sqoh1CcKwkXqRk9agS4w29AcKw9uPpV4XoXJ8sdM/Lx6UvaeRp7&#10;Ek+z3oIDS9OMP0NRrFqI2GJgQDz9TT3vIguW+7j6kYqKGcHbyeM4Tpn8qXtmL2Ba8u42nzGTJwMD&#10;qKhMVwGVFkJRyeE46Usspjf7oxx1Pc1Gbliibm+TdggcAfj2o9sw9gWBDdNsy5yBgDrgdvpWgscy&#10;rGpmzjP8I/yaxTdyIG2YJyMen+NSRXsrybUHyoM454HfvS9sT7M0JUuVcuJUGcjI4xj0qFXvn/dm&#10;fIOeSMYxVbzZZBgg4XoBzio5JZZJEwpCnpx0o9saezL4+1Rxn9+wZmBwRkj6GqUxnZtrvn5jjmka&#10;6byQyqRt7Ag8VD5zzKm9t2ASRjkijnJ9mhysWO7zSNx6kfh07VOEkQpChPzc/KcfjVUsIUZV2jPt&#10;1FSidsxKrYIDcgdvSj2wezQ9LVtvmNIytg5GOW9MVN9nICtIWOG6HPPH9KEKyTAMeecAc8Y+lTuB&#10;vMUf3e2eBgjtU+0ZfsogbaLY24tn26//AKqgNuq4Z5Ml1Cr+FTZQoFUFifl5HQVUMWFCBf3e7gg9&#10;89fpUc7HyRK72u9CJTu6Y7Z9P/rUkNsjFsgFMc446dKsqzCEnORnC54zUcaHGCMqmc4461p7aRHs&#10;oEsVqohCbinsOafBAIyNjnKcncMdewp+9UGUxxj6e1KzbR13EYxx+dHtmXyQK8n7v5C2UHIHbr69&#10;qWB/ljRmznjPXBFQSTMcIwOUHpkE47VCPMwMngdOOmPejmI5expyQK5EmQcgZHoKiKDHkyfOB09Q&#10;KWBkKgqoB6e1XI0Vow0q8dh9eP8A69PmLsVRGI0D7NqZxjqcjpSzj5RtyGB6euetWWUrGpTK5PTq&#10;B6VBsBfEb4w3549P/rUcwWRVMW1z5Ywc8N/Dnv7YqaKEBI5HOQoOMHB46YpmWKn5dxA4XGMCnmVm&#10;KBVyc4BHUY6Z7U+YzshxWJhtT7pHPGCD25qHyIjHlQSOMle1WLZSe5Xecc8jA9queRJuw+zaVYpj&#10;jFL2kg9mismm2hwQMqw75BI9KX7DbAeWRk9+SCB2q1biXZ8xPzdR/npVhlLYcqADxwPun0o9pIPZ&#10;o52a1UfciOM49KzfsbrJgKAOnA4rpzFu2suZATkDgdPSnQ2wL87gF6g9s9OKftpB7NGRBZqyH5SW&#10;XjGe9accChv3e0kj5sLz/kVcIzwgw3fnApq5WRfLGAOnHaj2jD2aFgtWb8DgA45Gah8pELISNp6D&#10;GMYq8vkM4JOSDnB4pLiPAO0Ajnbnmp9oy+WJR8tGz5f3hx9adDFA7fdyME7unPQjFSrn5l4TcAwz&#10;3qxCqhfu8Icsq9hVKUg5Ykc1nD/qmUc80RW9snOAGxjI5/Sr/lBm3pjngChUCYxt57HpTvLuLTsV&#10;IbJNoKKxw2Pp+FXDaRImCB3B4Aq5GzAgJ8ijqB0P1xSEHKqAGJz0/lRzS7hp2KUkCKVDKX+Xp0x/&#10;+qqXkopUNFg54wOvrXQrFlAcDjp9B2qpJEqOEXIx0BwOT6VnzyDTsZQz0/gzwQOmKuRp5RHmICQc&#10;rj0+mKlaBAEdiOM/gKkhj3bZc9OPwq1OQadiP7Ou7ZJjrlQBjr/hT0QLhQejdelWkXe+xAcD25x7&#10;05wq5OfunB/z7Vrzsz07EISGPbiPcMkAn/PSplgi2BBt4GeeaRT5beUed2Cueae5JySCCeAPwoU2&#10;HIuxpaJCkUm8JtHA56kGtyeNZSGh3fJgYJ5P0rIsm6hido459q2MncUXA28YP9K9/DfCjwsVL3zj&#10;rzw+qhpIdqJ91fU+xqnaC7s1UBSQCMEdeOx9q71gkmPNXoB/kVSkgiZh1AHTHoa6UcxnRXLzRglS&#10;o7Hvz1pVZHCqgztOcdBxVoovAAyRwMGlCBMbckZ/yOlAEGUEYY/Lv4X/AA4pouAuyYcjZXI+I9eF&#10;g8ymQohwigDB+b09vevPJvEmoyH53zj5Vx8mF9OKAPZzrNkgO4g57Y9O1Z82v6KSGlYfu+BngCvE&#10;5dSuV+YMQpOSM1lyTT3LeQvzrJjr1HtQZnrM9vpfieN/7LkUuhyVxjJ//VXMHw5IWeFIiTGcKuel&#10;dD4J0h9NjMjp5fnZyAc5Hp7V6Nb6TEuXjX5+CcHoPegDyeCyexcFgQ2DlT/StASOR22L94dM/StL&#10;xHewK5hjAkKNt3rxjviuOGqQ7gr55GUx04qLGh0PnsDu45A4xUe/HznoSBisVdVimPlpQbsEgZBP&#10;QHpVmZsmVcEJ0PGT/SjzUVepJ+79KwDcmMgA/L3B9RTBdEnOQxPQd6AN5pPm2jOB8zH0qq0yqSU6&#10;IORiqUVw2RjkgfMfaidwSzoCQCOOma0AimIaBnyDu+YL/SuYuW2l0dSfm47DFdHKCSUHzg9QOMel&#10;c5qUiGPeMkx4AHpu71pT1MnoYlzIVX5hnaN23GNw7flWS0yHJZcE8ken0q5cTByfMXlRtXaf0NZM&#10;reXJsIx8uOnAqr9Aiinq9ql5byMgG+L5s9M5rlrV2bCsMcFSCOQR2zXXs7EGMnOflzjj2rC1CBlZ&#10;ecBeWIGMelcOIwynqj0MHinB8r2I/PjjCjtyOO1PWdD83JAOOOvNZSy5T7xUHODjqRT4pTKcSDh+&#10;w9RXkOny6M96M+ZaG2zDa3l5z2qZHSVQpGNoqlDKAmx+U6dOc1cjj8sYAOD/ACrnasbJD4QkcaK+&#10;fmyAR1FSrEFIccE8888UclfmIz6e1OeQMhyfoOlI1sThFdQykcCoAx37ulSREjIXpSb/ALx259qA&#10;Le9SpA6EAZpqkFiMYU9D6VRVmVMH8qltn38exGPSguws0MWQvYdzS7P3aNH1HT6e9WfL3oGYZGO1&#10;SCPOBxjt2zSuEkU2Pzcr16enFT4BO1SMn0/TFEgBlXj7vA96XMavgDcG4yeKtEpC7VjUA5xweema&#10;TB27gfbHamuVEYdT971qQH90CoyOvsDUiE2q7ZXsOfwqN1Z+QuAen0pCuPuk/L3HSpML99xz7dKC&#10;ok6/dG3jGPpVrhO3HoelUYH2uG656irbY2fKc+xrMoVghkJPy4wTUbLlvlB+Q5yO9IodDsY8fzqU&#10;IPn2jGzGCP8ACg0GIpdNh7eg6Ur70xIvIAwR7U/0UHK47VC7KWDc46UGY8EEMcZ/pQVz87DrUahf&#10;Mx6/yp4YvGWVhgHpQA0qPu8fLz61TJXYuPvelTB8Byhx0HSo2KHD8gr1980AT27eYSm3kdBmpMMq&#10;sx+X9aqhhncgH8jTWmwoBOOw/GgADKemdvb60wzck/TNOUhkC8jGapF/LxgZLUATswz029qiZ/mw&#10;ai81eGJ464qq039+gC5uy24AEAYxUQbecYCkGoVdQxAOOP8A9VRGTBLjg9DnpTsBMZVXd6dhVF5E&#10;zgfMPQih22DZn6iqTOPMfzOMAcfyosA+V/3aKTwT6VWmbbtAPU8UTuYYljAJz61QlZSNvIKgY9as&#10;CrOxWRkGVqL597L+IxTnDbs4OcVGWLA84zxnp+FWkBGSxIJPWoiDuyVAzSqZNw28Mp5yMCmH720c&#10;kd6EjMnUqeoI24xjpQsg3BwvP93p+VRBsDhwN3UHiq7Mpbaw6HqOlUiWzTzu7fN0FTLlZOTjFUIJ&#10;gwHtxxU5LFxHxgetdCMGyYKHJOMY44708DZ82ABjoaijlVOD9KimvEW3LdCPyrRRM7odeXEcYVRX&#10;I6rqMYIYP9BSanqDKXGRgD864DUdQkIBIGR9329K7KdM56lToiXUdTJk5KgZHXrXNXM8kzFEwB04&#10;qu+Zgc481OSe1XrKESn5wDkAg+1b/CYENloa3Db7gMFGML6V29hpqIh2LiMEAegPtTLK32xbW3DA&#10;ADeo9q6WGIIFXPpgdj9a5nVOmNIlt4FK+WgU56+tbVsCsmWQ5AwR2FU7YHzFVVABGAR6VvQW+Ww/&#10;Ydu9YM3RYtEGSGO3POexrbRgECqQ3TpxVRIQUx91gPSriRkgDrj2qoKwbGjCSAflA7ACpkmQBtyc&#10;j8KoFlTgnGP0qtLNIeFOa1im9EQXbi7Ljg8dh2FcJ428cad4E0pb+5dHvJN3lwd+Mdv6VieNviZ4&#10;d8C2TSXk+68biG24ZmPrjjA9Of64+D/E/jLxB4/1b7XdMZDuO2MH5QD7dMAcV6GHw19WcWIrqKtH&#10;c0/EnifVfFurTXDsZXmySOjewHoB2HpXQ+E/DU9tMs1zA7nKMV+7gew+mfTHpUPhXw19lK3M7Fdo&#10;3n5d3I6Hr0r6R0JtPktAYz8z9gMbe3P/ANauybUI6HPh482rNTQtK0iWzBa3Tn1H3P8A69dVb2n2&#10;LEVtJlfcdK5VoZUkVY9xH+xXS6WrEFZlcgevb/69ebVnc71SOl0+Pf8AJtIK/wA/Wu0soOQnzAfr&#10;ms2ytoTGMZ/h+v1ro41RI++9c1xNnQlbQ0WjCbeevBP9auxRgMoYA7SDx3qmhIGMjJ6/SrsUgX5i&#10;c5GOO2OlYNm0S6AMF14Pce3pUynvn5arRSLIVZc4HVenNWI3IOey9u3FZM1SL+75ex+X06CmHcME&#10;AA4zTlVmB564ODTDy2O3TFZg0WIXye47flVoD+F8Ek544qABukeCOnTuavLGQudvaqiZNjogZeNm&#10;F44p+MfKG6Zx609Ex0Of6ClkKEM4XDDtj0q0CQR7sjeOo9OlXkXcAwUgjvVGAvO6/KeBz+FaSrhd&#10;h7VrHcymSDCD34o3bQc8ijG1VPX61FLIIlChMnOcmtjJ7FO7+QKcAqePpWdIxJ6DA6Y7VPcMzNwc&#10;bj0qmSirjPXvVrYgYzlifkyB0JPFZF0xKY7d8fw1buHXbtzwD2rMkDFSQAR901K3NCs3mGQvuBx/&#10;hXzL+0exGj6JaYwfOeXd7Y9K+l8BPnUA/wAJ+lfLn7SNyFu9Itto+WM59j/+qvYy/wCJHlZi7Uj5&#10;otWudOu7bULSQF4WyO4wO2K9NSeOK5TXNLbyTID56dVPGeledGSBI2yyjaB9/jjp1rofBHhP4j/F&#10;DWX8N/DXS5r+djGv2pnEFrET1LOyn5VH3ioYhe1e+fNNxtqdZBqVv428ZaXo2m7vtV1KjuGGNqWx&#10;JY9hhRiv0Z+C+nX+o3jeD9StZZ4poWe1mK/LFtGTlv1B/D0q3+z3+yb4W+D5uPEfia6TxD4o1OJb&#10;ectGVtrKBsExQgOxLORy/GVxxX2FptvofhOA3ltBHbhRuES43Dv1HzEH07V0wp2VzjnNvRI4fRvg&#10;9pWjWUFt4hQ32oSBmKbjGkewjauQSDxjjgdRz39I1nWFs4Us7MgBBtyvPQdAOgAAwBXmGu+Mrm7u&#10;wwyJ7p+W4QbeAACM9BwMdK9Y0bwtZXGkpcuRLdLh23nao49eflwPSs210CPu7mz4ctobyzE8z/Mc&#10;jHbIqtqNp9ivo7a3k8tJDseTbuzkcfL0rK0pPK1dLZ3KjJ4U9cD0qH4j+NvCvhqx87Wb9IEdTtfO&#10;MMo54pXsVY67xXr3hzTfDbz6hexwC2TLs7AErnBbnHOSAAPbFfmF8c/2t7S0+1+Evh6kdxeOkkF1&#10;e5BjsUKbfugf60hiAuOOuQcV5N+0D+1Fa/EGwvvAPhOKNtFZRBd3PKPKAwPlow57HJyRg18e2yCK&#10;JE2gMOFRAERV7YVQB/WuWtXbfunTTpD4xiJAQSFG1VPt3PvUZy3foODjp7VMWOwd+3TFIoJXBwhH&#10;Iz7VxSO2EbEa+eOo4qYxl+sZAx1z3+lQeZux5hOR6UXd1FbKuDyOev8ASkUWXkt7SMGQ7Q3P5dBX&#10;NXN5LqU5RHKRLjCdKglludVcjbmMMOB2FdLYWEdtGHOOfXiq+HczsWNNsnEaeaQ3HyDoD71c1fXr&#10;LwvpEl/cMAEBPUAkL/CPeq1xrFnp0RvLhwI1BJZumF/wr5s17Vb74m6r5FhCRptuSIzg/vM9zW9K&#10;nzu/Qwq1PZqyMu01S88XeLBqmpJ1JKDsEHyqPyx+dd9q8Uf9oPBbphYlCqvruUGt+HwjpnhTSlnu&#10;1Mk5GY13Y54+UAdh71TtIBdztLIp3kjoM9P89K65TS92GxyWe7R1vhyzEdsoVdwHfp+Yr020CyBD&#10;ImRwAQcYHtXH6ZGhih2YjLZ5z6e1dna+Y20pjpj8R6VwSep2x6G5ArBhjAVO/qDWlGnICpxnn8el&#10;V4oxkbgc46H2rUij5V8YXGPfisjoQ4RqmckHP8Ppis6RWbMhHLdB0xtrTZSDvZuM8celNMACElDG&#10;MfeHNAzNGFCFh9zv7V2mizb/ANzJ8yHA9hxXNyQ7cCReB0FaGlzG3ulHVScY9PSpaA3dQtFjO5cK&#10;+eNv3WrlmiALLtPzDlf8K9A8prq2Q4BKHGR0xXO3NnsO1hxj5cdqxAxoP3bZPAzkqc5H0rq7KVpA&#10;gyFwM9ecVzpjeNtgRl3YAUYPSt/T9ww+RHkcn0x/SqkXHY3kXzNxzjuD2qwFWNgM8+nY/wCFLEpU&#10;OCMqcYPRTUsinbyMHb09u1YjKOq2EOr2ptZOAeeMZB9R9OPwrgVVrO78krwwHP0/xr0VXIcIDhW4&#10;NcX4w06RCl5aKShyrgfw9Np/p7VtCRLRtWFyDCvmjLMefXjjj8Kj8SaZ9p0K9EShpNu/af8Apn2H&#10;4Vyeh6kROLe4HyZCg9lI/pivTYJYbq3aCb7p+9joyj0/CqRB8xGY+WXwCRyPX8qZCqrKm0Ha3bPI&#10;H+FXPEGm/wBl6pPp7twH3KB2VuQAfSqFqwfhD6AJjp+Nb9DA7HTl3spKbRj8MY6V1dohCLk7h2OM&#10;YrlbBC0fyNhOMDsTXY2yAlSeE9R7D0rGWx0RNy1kTy0RxhQSSo9O1aiiOU8gqD8ueo4qlboPldsP&#10;joenbpitcMyY2g4UcDgCuaRoX7RGXkgZXqK7DTFWMrIrbV7riuHj/ebZNhO4+v6fhXaaThmUynhF&#10;z5f+fSgCXUXMLRxIcjd8q/3ie1fHHia8muPGF9PbsRGjCOP0BB5FfWmu3Dxo75EbIu4e21eP6V8e&#10;25a4uLm4lG1pJGcH0JPatUZTOu0LWrm3dUBOCx+ik9hX0bpV4Lm0Vv8AZzj07V8y6YhkCgc/OOV4&#10;PtXvfheZGsghG0ocYPcVMyomfr43X2W+7gc9uK7Dw/bE2seBxu2qfbHWuU1sN9qV15Xt7V2Wgy7L&#10;eOMkKf4iOhz2qZbGsTsgvlxArk7fy/KtCziSLap3g8niqihZF/d5Ozrx29607URQx/PlJduFJ75p&#10;FFhgke3B+6edw/lWPcy53nduTHJAwPb8q0bxvnjVsrsHXrj8KwJpyU8x8lfbgc8Dj3oArSSYyAd/&#10;OTj3qmXiUbixAzwB2xUTzbOcZQHG3sKgLKyBw2FboMfpWYCvKG/2fX05pjOeuAVHQ1AZiTgLlcc9&#10;sDtVO4dVBKnDentQBPNcYIwQSO3Tis55FY5A2/8A1qhubldoeQBT2x7VlvdcbU+Y9u1NIRYuL6C3&#10;gNw7ExRK2W9h3x0r598UeN5NWeTTLQjZMwG4d0HQcfrWT8VvHfnXjeG9KkyLUj7U8Z7/ANzjjHrX&#10;G+HreVXa7mGNq8LjAUf410wpWMGz0O1cWNilv1JHQVb8P6bNq+pxoE+UP/kVzhm3uI48tk8e+a+j&#10;/hR4SbK3M2CNwYZ6gim1pYD3Twtp8GlaSrHhVX5f4cGvI/Fd+17eAdAMk/nXq3ifUI7Szjt4SAik&#10;sx6c14PNO13cs395jkf7PasJPU0FQcKD/H19/Sr9vCWk2NwFwQR+lVoEK7kxhh0Y9K17FWGDnJHJ&#10;HrQBrwAb1+XaBwuP8KtSTuisr43DHT0FUpp2ihLqoRzwufeuYvb9LaEzzz4iTO/3xR7Ms0bm9ZUJ&#10;ZQc5HXG2vKvFfxCtdJVrK1YTXBBGVPKsO59K4nxf8Q/tTPpWioz5xlgcNu7D/wDVXK6L4amv5DPf&#10;L+8bBI9B3+lbUqSXxGHOQw/2j4iuGebfIjHzPmbjPTivU9D8MWtntkxkhc467a2dK0m1sT5SIqYG&#10;RxjArG17xZbaREFtMOxPCDv259q002iS2zd1fUrHSYP3JUyvwoB/p6Vw9ibi/leaYe/I/lXO2bXW&#10;oTC6ulbLHgHkD6V3+nwxJCBnJA5HX8qnkKN2yhUbG2cHAJPt0q/9oZA4f7rnGMd+1YE19FHEYgPq&#10;Qe1YV3rWFGzOAF3CgLnT3F8se4cID+n9KwptQ5DF95HYDbgfyrmLjWOf3jfe9TnP4dK47UPGFrYI&#10;55IHTJxt/pWnswnUPRX1eFN0pbcw4x3rkNY8ZW0CtFZszSY4Ucc+xryr+0vF/i27a30DT5LubhfI&#10;t5FZjnpydqrjvk/SvSvCHwO8ca5cRvqUA06PaxlimYNOAOgG0so/yMU5UXHchSuch9r1XV5QS5KL&#10;yUyVA6DGK9M0TQVhKCBXuJGX/Vry7n+6vfjqBivoPwf8BtLs/Jl1Uu8nzbmV9hIbHYZyVA+h9K+h&#10;NE8J6Bo2xra2iE0a7RceWnmFfTOOg/L8a56lWEdi4wk+h8yaL4J8T6mytBp0pULlSVAT88gH869S&#10;074UX2YzqX7oGMkofmXPsAcD869183YgUj5QwxjPH0xjAqOaaZQPKdtuemcmud1LnRynI6Polv4O&#10;BnfKoAPMwc7hkY4HXHHXPFdmGjb98u1ULHLZz2HSvOfFUM97Zzp91nidVkz93g9a9b0rwzDpei2c&#10;E0mRbxr/AA8kjklj1yGJzwAeOB0HhZnGKtpuejg5O/KdBYDzokaJwVZcdOoFaqWW4rg7V2nKkVxM&#10;VwthIEkYIrOQhXv9K6+C/SSNepO35fwrw3FHsRA6UC2Uk+Y8g+q+ntUZtPLZQrLuzyMY/KpPt0RO&#10;1vlYfNn+8PTipBqZmwF5IOOVC8VmWU3tkjHnCThiThl7+1V0shNiRJfLbB4wDVyON5Pu46n/AID/&#10;AEq/Hp86EF2AR8HIx8uKAM46bhgO6kEkDhqnFjESGMgyMcbTVx49sW123ENgH6VEFmYjafv4x3HH&#10;aiwFSSKMyNHtVVTjnqarNBAyMJflWPluuP0rSFk77/MJyegPf9Kmj0p4uFPHGQ2CGFFgOajgjbOS&#10;owx/EdvarENnHlwrEr1OO1bE8FoqEz7Y+Oh9+1UJjZ7nMQAO0bR6n/8AVQGo0W+zDoRg8oOuavQJ&#10;sUsjfMQc8d+1QwfZ5FVUi7/MAf09qvRwwRkHbjdxg9qA1GbIlT98VOe3p/8Aqp0ECt90/d+Yem3t&#10;V50thEFlQrzlCOD7imj7MkcjBSoQdc5PPQfSgnmfYpNaKXUyjGeBnrn04qGSyjlXLMANuAxGT7ce&#10;1a0McdyfLb5dm1h2wO5rTENqWc+URGh2kdznvigOZ9jlFsraLYzEYxhuuCB0OPanrBbopyxPl/MB&#10;0yBwK6e4sVWDzo40y/GVz2Hp2Fc/dW0hclxxxyq9hx+OKCisZFKhVwWHb61RlJyQg3A9ulaq6W82&#10;NpBK+gxx/wDWpk2n5fywcH1HrQHOUkgds7Mbvl2+xrRewKTBz97hT6H/AANOjtSCvbHH0YVqb9gH&#10;ynn5unQ+tHIZmSdKckxI+0YyeAfwJp/9hySRbkXjbjaOMe49q2PtMbNuXaynuOenWtKG8hxvRsDB&#10;CDGc49MUcgHEDw9cx5jddqEgbm6A+nv+FI2kzIQqAHkcd/1AyK7z7ZaLGCCGKAAnHQH06A0f6LLb&#10;yyYyYwCdy8Y9AO34UAcWdJxtdEDMPvbV6e309qc2kbCJZNpJXcg7jPHTpXVJ9jLGGOby5QOyn589&#10;sdsfmaWKMFdjOd7HbkqOR3GOw9aAOIudGdvlIMZJDZ7AH9KzToVzu2RRuSuBvHAIP6V6GYkD7nbd&#10;nrgZ/D0q4lqkgAlyFZsrzj8KdwPNpfDl15hxHlFOCO2fb6VG2h3hOEXGTjPbH/1q9JuY4EiHlzEb&#10;TtxjI+prPdVGQsmRjkqMdqLgebz6ZexExuDt9U6EdqIdCuhiXYyhuQowBha9Kt2iUBZtjIcgZwDn&#10;8Kf5yLlQzbAvfsT6AUgPPV0KZcyOF24BG3n73piq81lJbn5h8nTNdwBCPvMFJAx2/IVXns1c4jYS&#10;5Bzx6VpzgcPHYLL5jbMucYLDip5NLUIqbtmT0C8CtxgMDacDbgY6YH8qQtGhDMcE8cjjindkcphD&#10;RuyyDPbsB+FMk0diS27ZwCcdK6BPLY4AXOMelSpOnlgyggdCCOOKauHKebeKpo9H0iS8JAcggZGP&#10;ujjFfJ32hZpjN93JJbn1/wD1V778Y9bLPFpduikSMCfwGP614fbWQlBUDbkDII6Y9KqtVsuU6sPT&#10;L5hQ7RtBIP3vrVOcP9xcbSOeK1oIFy24beBkfX0qoVHnkAEDPyjGK8aU/ePTgYTwFD5RTy8Ht+n8&#10;qordvCVaF9rqPw54FbV/59ywXdnPQ9Dxxj8KwZI1j3bk9to5z/8AqreEtjKrHQz/ABLdvN+73gh1&#10;V1yOcjjn3rl9O1QpfEAbjuX8ePWptceWGeJJC2V6DHAUnp7ip9Hskhu/OZAxB4Xt+Ir3JT/dniKH&#10;vnYyXUd+oVk2ntjgD/Go7PzdPcvI33uQFH3sVYigWKNMDKgFWB9PYURsh+T7v93JzwK8WfxHvU5D&#10;tQ+z3YQxocsobj+FeK55HeC7VQ+wxkdepNatqzeXtVCAc9PvBf8A61UdXhRbotE3zDABx1rOxZYm&#10;uNxcqgGVyc89K47V1TzfOO1TtB4/ix6/SuySBfJWOVsuB1HA965/U7ctEQjckYBx1Arel2MquxjQ&#10;3CC3+VfvDkD29/SqtzdgRkIqk5xxSIdpdclNmNuP1rLuG8p/nztJGMe/+FelSgeXVehp+ZvUIFyF&#10;5HOPwqMHnYPlzwwJ5qozFI9sxOzp7/Wo1dUA2jGf73+etazictzXF1h8KcNjofb0qk8wfdIxGR/d&#10;/wABTV2Y8xEOcfNuGR+lVpJMZbaM/TA+lYgRyNuAKHnGT7fWmo2QFY7QRxsHTNPckguQOTgley9q&#10;am4YwcZOAMd+1Bb2AIHkG0FPTsfxrSjQgdcZ4zjOKsJZ+WoQ/ecfxeoqC8JH7sIF28/K3B+tBA+S&#10;UH5uG28AZ29KcpilVix+YHgHj+XWs4DLLtw7DqSM5qwzYj3H5T1Pv/hQBa3gup4Yeg4HtiojIN6x&#10;5Yo33R7jrVVPmXCd8Hjp+FNlZo+FKjsOxBrQzNGIbhti+UDn3+lULq3lXJBUK4Htnv0qxAfKwvRc&#10;Y55/Kp5ShUKRkEfL3xjjpTQWMfzN/UfKB07VYtk84mQn5dv0wRx0qu8KRKDnjPaoEyFkY7gcYGOM&#10;/wD1q3gjORbjhUKXRj7g8d6V8tIQuCMY9CKvFkaAsuxdvPyjqazZMyHf/Dgd+Qa1jEm42QImwqAr&#10;focVizJ5shZjz3xxjj0qxNLtQtj7nH+e1QPtOJN3XAP+RXTGNjNskjEaAAfKWHVRgcVE527VTcWI&#10;yKRSdxHy7Rj8KlI8sJxnCnpWygZtlbcXO05yOST/ACAqSKPaMLwSB19qr/aF2huCw4570xmIOFPO&#10;M+wFaRiZMGkTohw3pVSYR9QCoIGfapgWkClUGfbjp7VVZ1YDeD83PI9K6IxERHY3PBwetKeR9P5U&#10;5vKU/NkAcj0pGK4BGDu429PpW6Ik9AxyMnkkEUAkLjoM9qYFONrDOSFx6Uu/J3Dnt/hXQjNkq/M2&#10;3IFWmO3jgf3Rn9Kz/NEQJY9Rj2qGJr28u47axiM0svCqn+fpT6XMGTTylA2D06j0qK2ivtRm8nTL&#10;eS5PH+rRiMjtwDX0T8O/2cr/AMRzpqXjK4lsYSMmCMA5HbfuwDnoRwBX2R4Y8DeEvBceNEs0iltR&#10;nz9u1iQP9khfyAqHiFEhU29Bv7FHg278KaB4l1HWUWOa6lh8jYp3RoyFmB9cNzjtmvoLxFq6uzSK&#10;Qgjbofbv7k1z3gK9j07w9f3cSRwRyz7RH93C4ALduSeKTRvCviz4i6jJZaQgtrUECe8kOYYuh27V&#10;+dpCMbQMdicCvawdROirHk4iPJOzMGwk1DWdQTT9Mt5LqdjiOCJdzH6nhV45yxAHevqrwB8FdO0g&#10;Rav4sVLy/Rw6RLkRwHA6qWw7g5+c446KOa9E8F/D/wAO+BtOS10pfOnC7pLmTBlY4HT0XjhRgKOl&#10;dof4f5Cu+nh3vJHn1KySshWMTFYs7FzxhQBgdB8vGPTpVnYAvyAMB6f4dBUUYVyWblsdCBg4qcQ5&#10;cBsHBA9v6V2pJaI573Itu0c8lSAAP0zUjRRuSuCc/njHX2qZET7r4+VRwP05pcpjocHtTMislumB&#10;wDj/AOt/hVrOOAMHPQ0z5sbcAYx/ninAoMZPHoPSgB2OduQRxn05oJAzuxzyOB3pjEMACOP8/wA6&#10;cAeAr42gDoOKzAeoBweMZwPTBq0pyvTGRVQfLgZwfT2/yKlUgMVA4KkBe1aATgDjoOy9MU1sAdMg&#10;DnHpihc7cng9gO3NJlhny+AByeOlBoQyMxwWHPYeg+lH3zu9uex/zmmPhiOmTz0x1/8Ar0gJwOmO&#10;mM8evTpQZjZCDxk81ED8pNTMcjH92ouKDQgIDD6nHoPzFVnBjIKdGyMdTirLASYRRuBGePT1pDGP&#10;vodoORhQPzpNCaIAq4znPpil6AKn1pTFkYPy8cY6/Sk2tgn2GfamMZu6j2/Cmt8/IGOnNNZen+RU&#10;6j6cKOKzAhKFdox34I4xRklgW5znOOhwuOn9KCSV27ev9D7fypvJwU6YHPp2rQBHkG3CgEDgZHT8&#10;O1JdWGnaraGyv7ZJEkHIxyPoaibe6DA+7wSBjGKuW+Pl2ooJ6VmNH//R+tLT9lL4y+EdLtbOy8R6&#10;T4nhiCxmPy5bK4kAGASZ5JzuAwNwbOQPl4qK78D/ABD0Mslz4Y1y2KnJlEKXFuqf3S8TyZHp0r9B&#10;7fVo7lCICF8slNgPA+lbFvKG2fvGGeqg7Bn0zkV6dkclz801fUdPlI1CCeCQDkT2syfkWVf04rRs&#10;/EFkZfJjuLRi2QFMoGCPzH4A1+k7HjYJBzwFIUgY6Z3ViXuk6HK/l3ltZzDPSW3hfJ7fwfrUCPia&#10;KYj9xJCRuQNkZ5+gxnmtu2k4V3YoFUAI5C5+nNfR118JPBd0nlQ6ZHalOrWzMpB9GXfsP/AlNcve&#10;/AiJ5S1lrFxbxqci3WNGUeoJAyc/TFNM0PJhKpRsfzpd7oFbcNm7G3P+eld63wS1ZHKRazYsC4EK&#10;S2LqXGBncRMxUA5wOcj06VA3wO8Vlyn23SdrDHEU6kH82xVJx6geeLcXE8q8AKiqDkZHJ7Yqyzrb&#10;PHztYnCoASM9xgAnFehWnwhukQC91C280Y+eCJnBXA6A7f5fpXr3hbwtoOgQKtsfPmUjfNsIbnjs&#10;flHHam2uhMnY8T0DwLqniDY9xE9taONqs5HCtwQF7nHft6V7zoXg7RdCgQNDC0y/8tGVVb8MDAHs&#10;Bj0Fbn2pSn7jYhXB2HuP8KxrjVo5P3p6/dFY3FeUiXUJlVBbRoEx8ygqu0qe5UdemMV84/EX4OeD&#10;PGFo3m6bFZXpLMt3YILZzIR0YJtDfTp2GK9wl1s+WVzsZgArfw5H16CuEvNUM0mZUKJt7HHOevy4&#10;P1qTaKsj8+df+HmueC9UIt9Ta9ssqsc0wy+f+ebHHyEHAGDjBHXts217eIhOTH8w3R/3T6e9fT+t&#10;z2+pq1rNbpJbMQBkdfx6g+46V4rqvgeXS7r7ToJa40zCttVjI1vLyCpz8xU8YxnvwKqIylZ2zSt5&#10;rpvj45OCQ3YiuigibzRubKp97HBRe7Ad8fSsi0uWjtlhGS0b/vBjDKe2frW3Dcxb9tsAZDjauQc+&#10;oJ7VLMz1jwtqDushkdfKjWMx7OA2eCMdRyB3GMdK9XuY/tFvu2qu5P4vbpXh/h6aOKZVjf58FcFc&#10;AHHQ9BwOfQ9q9Y065vLiNtki7eBkdiAM8fT0/wAK1jG8bmhxXiDbp/kzwtuXoy4x6Zrp9F8Sh4tk&#10;rp57Y3c/TGc+3sBUWvWMQ0ySJMebIckDsMZ6njgfoa8UbULnS795lAkijbGSDyGGNvtWF7Aj6ht9&#10;f0q2s5ba+l+ztMuIyef9YQpbuG25B59sYr+fX9uHwVBovxekv7FpFj1GFv3LEFNyDG9RxjHQr04z&#10;gV+sV74yjgiCwz7bfdFKIix3EiVThTz6AEDBPrX5EftjeKNV8ReL7Lfcbba3heSLG3fISDGZM4JV&#10;V4z6lxzxXBUqRlNJGko6XPhm/WONlMeRkZA9vasaZFbGCCR0xxxV/WI4I5lWIEYUYPp+FYwmzx0y&#10;MAenFdi2IiZTJtyeuD19OemKgIKEdST0NW5c7i3cD+VZUjqMH5lxgGmIn85Ukcbfqf8ACqE5IJLc&#10;+3pR5+w5YZ9D/jVR38wNnkDt6UDRAR+XrmnIePb6VGCDwenY4q1Gm7n+Lt6VmWOUgD34xT23PvQ+&#10;nFPS1fGM4A5NMYlRjoOmazAysckGm7lUh++MUsqHf69qibjgc+tZgPLdX9P88V718DPHj+BPGeka&#10;/D5jPazLJtViMqmd8eM874y2PfHpXghxjHQVr6RqMml3STREIcgrIBnYy9DjuPas6keaPKb058sk&#10;z+mHStSsfEmn2muac6m3vLcTKUxsdHUOGwPrjjutaMUcTH5MKSedvUGvhv8AY++Mtjd+BG8GXjG6&#10;udGaa4tHLfObWeTPlYxwsXGzJ5BYYytfX6ajcTKJYIzGrnneen19DX5TmeXyo1pKK0P0jA4qNWkp&#10;M6Axx7mYsRgfNVVpFQeSnzI2eR7GpIba/ublIfLMomKBB29PSumPhm80xPMnkijVAS7tgbAOeG6V&#10;47pTO329M55X+z2xcjJUfId33eO/0HWvgD9qD4oRrHHoEEhU7cuBjG4cq2fyxX0h8XfiNo3hTQ5p&#10;orktcSoWyGyCw6D8AK/IPxz4sbxVqVxqM7F90pbcXJGPYenFengsI6kkuiPGx+L932cTlLmeN2IG&#10;NuWdhj1/w9qz1bDbjyB97Ht04qKSQMdqkspIPTGKYzEnPBHHHTNfWqB4hfz8wKkfQU5WGM5HHr0q&#10;lHLnDD5T+hqeOQFthHHoe9RygWIzvQbVxz+lX1Xd+94AGAOP6dqzUfDAOfoAOBj1rRSQpIpOemSN&#10;vTihotEcz+YzYxjikQsp479hxUbBTjGNuM05flJ7gjg1DRaY9GLsD1/rVkEk7U7njFVBuIbnIxTl&#10;YAbxwe2PWsyi2CAzEr844CDtjvWiGABBUYAwT0+mKyU2rwFIPXmrp2Lt5+8evUfQ/SgC2ileYeFY&#10;8D/eFSqxiJVyP93/ABph2BCOF5+XtzSOnmHccEYHTjPFYtGhISzN8zqT1UY7CrGzy87MA8HbVUKo&#10;jGfvdPl/rU4KlgSOQMY9hUNFJloCRVBB6dh6U0vlTnnsfbPoKIpSjqCAARwT/KnyRRt32hueByCK&#10;gotQuijMa8qAOef0qYu68Y+fuMc4/lVRJdmGLD5sDOP6VeC/Ki53K3QdxUNAUZH3Pv5LqOD6Zpqn&#10;c7c/XHrSz4Ny5jXAHBz3wKhhlLbd67SRgkdKsC9HhSSvzKw6entVUkpmPGNxxj0/pVhRIG27dg/z&#10;+FIxK5VcMOv1oAdbAqxIfIbGD0FSI+1x0UnriqqssRB6Y6r/AEq3EN8inIKqM4NJ7At0dbYyhIvL&#10;I6ev+FbOdu0qpZevtXMWqESblH3sDjoK1hLIm4bzgHHFeZUR3wehrxTtGfn+QjgFevFRmZQqH1PB&#10;HP6VR81Mho23f1pzHYcjH0/wrFRKZrwN8oJkwoGfbntU7S/K3HzNjHbpWZC6PFyCACGwanaRUAOQ&#10;QePpRyiLcd2zBEK5kPdfT3p9scRyFxtIbqeRn6VTiOzja2GHDDjpToQJ4t8BPJxj0x61CiNlW6kd&#10;rkbip3DqvC5Fcu523YGzA34IHr/hXUXJLAKUX5D1Nchd3pW7EQwrA9cV2UloTUPXbSRhHDKzGMk8&#10;jr24rpYZMF8EnPGfauJ0S5a4sAUxtcc7+p4rqLJwN0Dn5WGB68e9cNbSZ2U37psPC4jDkJt4OO+P&#10;emK4EPqQc49varBLPGCq/MMZYdwBUMeQzrw2cY/HrXPc2RQKpbzt5JI55X0Hpn+VVrqJU2SKq4xk&#10;5/TFXbu3ERX5iPMIPrgfWqmpApF5w+QjAO3n6DFaRZNrMuecfLDuQxI9OOPavrX4O3UF34UjSFy2&#10;xjv55JHb8K+NvtUeELZJj4OPQ19I/s+XqzXF3pmPvNvQE8dulbKGjJpz94+kktieTy20BQOBzUnk&#10;BOf4gen/AOqrjLPEDk+WAwCr1/lTxJ8ibvUqfXIry5r3j0kVQJduXw38IPambYyqjbkofmxx071a&#10;eWIv5YG3n6Djp0qGOSNJFkKD7uMjp+OKiwyUQlQe25sY7D8KieF1BiDL1I6VpZg3J5hGRhT7g9KT&#10;IkXehXIbacD9aDMyTleDwvr/AFqwsS+YFIyOM4OePX8KutZKxLt0T16ED/PFTpDHHKGT73GAMDAN&#10;UmBQWMRjzEIxnAPSmeUTwCiktuwnetSSECEAgYUe2DiqXyCRBwD0+XjA7VRoZ8qABtwYnkYP6UiC&#10;QSBUwcA4P9DW5HAj7kk2qCpCbvboKnsbaGSQMo3McZ/X7v5UQhczM6OFpzkZXccD0BHb8agu4H6D&#10;5Spwe+cDpW4lvsmKxgKEHQ9Bmoby2yQ36r0JxV25QOeMRy24HzR0GOgqxDa7NhycbtpAHQ44q226&#10;NyJGG4D5Wxx75qZpFlKvuCcfKR6479qg0K6ZhKhxt+YEfQVZiEa5Z24bPA4xT5IYB+8TLMPbrnvV&#10;NlO75cISPXkZoAnfEuIkwMjH1qq0LbfnHzHGV9ccVYjjizuZioX17ipgPkwOmce4FO4rGT5UzPgq&#10;Hxk4HGOKJFnRvkGCw6epA/Stnyl6hvyHTI70r2skqnHIxwV9vStFIzsYJLCP5T7kH29Kj3yZHTDE&#10;HHAFaMlu2QGH3McAc0kNqzyfKY0wP4qvnIaJI0DLj05I6celWYlRcqq4LcntirKr5IYHafl7Dj3p&#10;rCJyiABT7dDUqRd0F1tVVWJ85GSfSoXzGQz9CQMn+gqw8cW396doXJIAxx7Vn+V+7X5shjwccgds&#10;07oLouxx4+VBjJ56d+4p6wlcmHZuzwfXHaoIxIh6DKnC55wPSpAibRKBjnBUDgMP6YoQCM7kKx5P&#10;Q8YqDyN4GUBUDoeKtRSJjc4cn+4OgP8AhSeY2Sx+Ubsqq9eKpEFVoYVU/IMHp2wKSONVyyDO3oQc&#10;Y7YPrVzzo1AYLvyBuByDjtUIZuNi8A556U7jiVWIQk4wOOM+vtUpfGGU/N/dwO1XlRRKGkVQV6j2&#10;6CiaJWf5l3EjnnAX0xUOZVjOEm+MCX5t3ICnkmpzAXdcDG1cYJ5H5Vet4FWRdm1d3BIGenT6VZjZ&#10;idjDBXqfUVAzMWFkUE46fd+8PbNPBABaTDDgYUcflVkPGUOx1Vgf7vJp/wBnYIQzZwu4jAoAqxxq&#10;qbUTlfmGfT0qxFA65dFUcDoe3cH2qyrBg2BtUBeMdR/9anwgMCcbcHjjP4UCexS8qVAJE+Zc8KB0&#10;H1qXaCRclSSp24U+1asPkl8IWUHPXoB+VNVvKQfMpDHHoQF9RQMyFtiHABO3vkc8/wCFUZIyjeax&#10;BOMkjjIHbmtzy24+Uhs8H/6/tUEsCmQEgHnPzHGT6cVXMZ2MUxsDu2MEGCH9qcFKsjgjae+P84rY&#10;8ohl6dDnPQimLGBjB6DIB6Z/DtRcLDkIYYVxjocjH0xUnywIuclemOwxSKqJGy7t2CDwOlTlgIvL&#10;+7tx83XOfb2o5gsVyGSMyIvC+hqp5CN9DhgF/p2q6WiiB3sqjgD8hnjr0psAVQHXJBGFPbFHMFiN&#10;bSIOMPvGfTnHarWxEKjh1wQQOo9KJQgG5+hA6f8A6qYHCxk7DtXbjAxVGg9Vdl2uBuPJ9/T8qiRV&#10;Kcjb0xg+lSwEGMyIcFeRuwOfSknki+6NxzyG9B+FAEQgjQ42jj+LpwfSlFqwOMYbOV461cT5l3kc&#10;A9+mB7VZBik2snRjgjuP5UAZ0duU2gjPfA5+mKv20H2ePDYypwQOtTCLC7sD5yMbfvL0pgPzDByq&#10;dW7igCtNa7oyw5KAemB06VCsBxlxuJ524wDj09KumR9jtwAT6Dtjp9aa8h4QHHAx2H0/SgzKaxiR&#10;AWAY9dp68VOlrDJjOVwDlOuPyqAuoPC7kJ6jsBxk1btnLI+z5wMDpjH+cUAWfs8flbi2OuBjH5el&#10;RNbeYrRSbQQQRxjIpyYKhUJ+XvmlWZiGx0+7nPX60GgBFXcnGwD5SOn+RVZJdxDlti/xDtUsb7XM&#10;MYJYEf8AAfxoWImQv/d6Ht/kfhQZlYxxvIFC/MOADjgCgeWMKjYx69c0iIRJ5YxkdGzzg9OtSpGQ&#10;hJ2uBjIYdM0WAMKF+XOB0oMZZdjHbg5GKlO4t5WMHrj2qRlWOIsAfp7e1ADXMRHo5HXGCcVXBCEB&#10;G7dO4qzGE2HPDdcfSq0hMuChAx3xx+VaARCYHMm1dvv6ipQXZ/OVQuAF9OnNQwQbmZrlFJX7p6KR&#10;itBbd4U/eMPLOMDrgH6UAWYWYneNoI6f4VJvLt0Xpx7GlREhBj4ySDkfwmpkUGTgDJ4xQBGGwuO+&#10;Ado70sbv8qxYAjO7/wCtU32fI5j57Y68VItqCgPmcc8D+GgBJJPMw0nVs/7OMfTtVYTbfn3c42gk&#10;f1q79nAUZIyAB8w6/SoJIFbB34Cnvz+GKSZPKRFztAUht3GDwOPTtT4kfHzN8vU44AFTCOMYySAD&#10;g4wPpirK+TE6lf4ecdf0xWkR2sRrkboiT7EHANVnIJO3k55AGcU55WbahTk5Jz90/T0oSQhiAvIx&#10;kj0pkXGCLzE2mQNtOOOCKv28SttydhUjGRnNW7Wx83npGoHIORzViSNYwFUHA4x/UV34XC396RxV&#10;8Ty+6h8S4ULjAJPHoatbnf3579eO1Z+cjYDuPcY6VLuYsCBgDrn/AOtXrxiktDx2+rLzFW2s3B2j&#10;GPbtUBYs3znqSQfYeuKVTkL8vJ4Ge1NK7lG4YJP8qozYCUqoG1fZlpSdoyeBT2RQo7gelNZMdxjs&#10;fSqTGebeKNL+0RFcHyVGTsGcA9vpXkht2t5vKct0+6RjIHSvo2eIyfNtI/h+U4BB6HHr7V5j4g8O&#10;jm5di4U8r/dIFbGZwQAlhboGHIX9Kv6QoN0olzjcCCo6VjXMT2UoA+aIj7wHQVc0u7dLmLPyjHT6&#10;dfxrMD3GKaKztDccKnHUccV5v4i8fz20wFvuW2ibeM9GI65Hp6Vr63Hc32lw/Ysuo+8M9K81ufDd&#10;3KhV/nJPduQG9aAOOufFWqXrOkChEkJIRT27DmliudUkKmTjJwOMZ9M11kXhK5skG9I/L6rt6g9h&#10;XQ2WnxooVoTz2JzirvEDiIIL0rvk+UHg+xrchiljXbn72MemP6V1UliuVLDH8I9qzrkW9qcytnec&#10;beOo/pT5ogRxozDDYwg6Dipu65IU525xzisi41ZIfmI244xxVN9WjcZU7Tj5Se/0oA6hUC7gGyrd&#10;x0+lI05DZyMcZH6Vyk2pmUbG+RcD68VZtboPIPMkz0yPYUAdQ80qr+7yMc49OK5+8TzZCOEMaZx6&#10;mtITIzMoHBA/l2qGeNpPmQ5YrgH1HpWlLYymcNNgDeBwAP8A9dZs85lypQE56/StfVAsKZZeMZx6&#10;1yJkO/fjnPI7VoMnErqN4O0tnj0xVOV1UtKowmBnnv7UwStJkAhMfNjHUVE7ZUYI2jqKlITKDqw8&#10;zC4VuSv9aVdpKxMB6rs44pZWUAlicnAyPSqc67WEo4x6noK5KuHUjrwmLcHYuoxjIhzklvrUy3rR&#10;xkdQGxjpWZFex9TgN06YA9MU+Jo5CXQnJPGe1eNVouJ9BCspbG8l7F8pJ3ds+lXBcbo96dPpXI3C&#10;SyQeXEQpBz+VbFnc4i8lz8xHp29q5+W2xups21fIGB1H0q0u1duep7elY8bnHI6j9K0GO9AzAgDA&#10;UjtQ0jZbEjJg5TucfSoVJgbkDrxU0bKG5HXFSuI2Ydcdh6VFykLCzoSh+v8A+qrRbKNnAYdBVVlA&#10;KjIPP6UoG9m9xwKgsuhWIikzkjg+lJ5a4O3lgdwFVxIwXyvQ8Y7U61diC7dF9aAJliRsx/wnn1FI&#10;IhHtP8PPHY1HLJt4XjHpVvevkBZFwAOK0AzWLQS7l/BT6Vcg8oqQRzngelQXXyTfLgpgbSOgqeML&#10;uEiYb+8vtQCHmJM5PGfT2pu4qfLHTPFQyllf7pVe3p9KjVmG7gVmBMQ/AJ4Ofwqwj+XJu4xjbgVV&#10;D8bSOMcVIjLIvPPYUGhecqVAAwOORVIs3mEDhfQU793sG7OEJxioS+MlhjHSgSGgNuDbh6YNDNsG&#10;Fxu6Uq46k/hVeWQM3AoGKHZmxjj07DFRyOA5dOg7VGzbTn0H86rF2+UnlaDMsB/4c5BPUVBNK2Dj&#10;kfwim79qsI/l6Z+hquz/ACqSc7O3TNAFtJUKgMGWmeaCS5+8nRe2KqmQPsJ6AUx2UxDaME5xQA2R&#10;8ZZBxkfSoFJjYn+fNPjLEcDBHGD3qBjzuHIPYdqLIC1IXI3HHHpTWYlsMMr3NQCfnDccYFRPcMB5&#10;e768VaQDmljwfNwc8cfpis2R8n5eec/lTpmU5K/eBwOKpeeM44wO/oapATs+/ESfKF5560xygJZ8&#10;5HQ1VMuCMDPYGoJZM7SPn29cUIlsdJKGjHoO3pVV3EmMcDtTgwaPdjHPfpUJUBgV/Xp+FWSOyoZU&#10;fOR6+lAC+YZFHUYwOKYGCPu+8B1B9KdG+9x2HX8Kq1jFsY28qSMewpiELzt+YdRVnbtO9T14H4Ux&#10;5dgDFgN3B45rWCJGxnG0YC+3t7UwuNhGcEdOxquZ0ThjgjofpXNXup9fLPStowIZvz35RWYsMJxj&#10;1rmL/UjJEpQ7ST+lYN3qD42rls/1rIaVkTDnAB4Het4ROZjrvVJN0gXPHTPdhXMLNJcZiPylm6Dk&#10;g1vyotxGxHJUggYptvZfZ3lxx8ysM9eeorqTUURZsk06yz+7lAZozzn+L/8AVXSLBG6iEfLxgNjo&#10;PQVQj2KG243LjBFWrefG7HXqK5JzZpGBrW7eXiM9B6DI/Ctq2BdlDd+metcuty0Z8okqWP5CteKT&#10;bhyenGD0rE3OqtwsAVieRwc+lb0MpGCvA9P5VxsFzvbdx8vpWpHeMH+cEgDA9qdmGh2Uc+4BdwJI&#10;z7YpskohXO7jvjoMelcydVS1i82Z0hT1fgf/AF6881v4kaRZnbZl7t06+X90H/e6GuiNJsmdRI9U&#10;l1JFUGR9qc8np+deFeNvjUmjrLpvhkC5uyjKJe0bHoWJBU49vzFeY+L/ABJ4q8QAGW4CW8ny+Wvy&#10;op9vb865nTdLt7XVB9qj+0223ONo+X1575r0KOFtvocVWrtY4m20+88W6rPe6rO8l9IS5LrvX5j3&#10;r1XTfAjJaLbzLsdW3b48cHtitdNNhiZLnSl3QzJu+Xjj3HtXUadLJiKOYYjk+UNjuOh+ldc6n8pz&#10;OnzMyrOSTQJU8hFaNcRNx6e3p7V2UMkWo4uYRu3kZUdcj0q/F4etNQAVuXQdRkfjV218L3+kvHNZ&#10;gGEtk7eSo7da4+fTU66VPlN7S7UodpG44HUZxXe2dsQFXHQZPfis3TYkuELj5G2DIHb2rsLa22oi&#10;4+bZkkVx1JHaizaoAoONoxxWrErs+ehHBB71FHbKDsB47Z/hx6VpxxbR05P615059jaMSxEmFyzK&#10;M/pirMaRgY3AnP51GkYVRn14xUyKATkgfTrWSbKSLUa7uhz+mPSnxI2488d6Yigc9PfvxV2EDJJI&#10;APHPoaq9i0SgKAN2B2HvTiG24JyueM+lNPJ2fe54q1BHhmXb8o6//WpFNliCMLFheQev09quqvyb&#10;V59B7VAAUjAC+/4U2GVdzRoN5Xk9quJky4BuXGNo7Urqy4Hr3pQCpCEgg9qewzjeThecH9MUJMmx&#10;NFHypzj6DGSKnBy5OP8ACoY2yvGRtPFOcAR7weRWsTKSJncgbv7v+elZc0rHBfqPTpirLudu4kAe&#10;lZNzKAQOnHbrW62MiCSTLZU4IHGf8KpSOBj+76+hpJZCGy/4VUklGCTjFUjNoQsSCW9ehqPf8jDP&#10;sarzSgR5XkcYFQvMGT0+lWACRMhD0PFfF37R+ofbfHttoOn7pp4oI9sS/fZj2xX2IsirKrHGF561&#10;5snhmwuvFmoa9cKhurufHmkbmCp8oUegA/nXt5XC8jxs2ny07HlXwo/Zd1jxrPFq3je9m07TbKXJ&#10;tLfEVycYIy7EqPXAweMetfp/4T03w14N0mDw54U06HS9MtsD9xgMwUfekYje7Hu2eTXlGjXEWm6Z&#10;b2+4FCgIz/e//VxWtZXdzf3Jt7XcyORvRfT1r6K0eh8xqz3vTdQjhsBqV1n7223RePfOR1H1qpe3&#10;93q1zBpiriCX95KwXG5B9enI6DFV9PtZYtQtJNSQx2Yj/cr/ALP/AOuvRtWXT10oy2kIBucHMY7j&#10;j7vTPHTiobHHQ0YfDPhuKJNVhh+0TbMB2IBTYONmOnHH8qseDrzy52N3KkVu2cCXoAMYH4D9Kh8K&#10;3ljb6L9muTkscop4BbqeemfY8fhXx18WP2oPh94MlutH0mZtT1WGTC2lvjzAc8h1yuAoxnLAYHuM&#10;c8pcpTR7l8VPi18OvAUsk2o6oF2fMAhALhecJ3JGR2Axj1r8l/jt8b9S+MmoW1sbX7DpGnPK1rF9&#10;6WYSYG+ZgdvAXhR6nJPGOB+IXjbXPiH4suvGHiGUi8nOyGLaqrawLwkSKg2jC4zjP8q82uNW063l&#10;KmQtjAbjJ47fhWFSXMawSZoZy+SOOM884HsKUzJGM7cAHgjg/iK5eXxFG4cxAhO2cH88VRN59pAk&#10;Jw3T04rKx0xnFHUzXix7lVuTWc1xvH3hjvkVkxsh6sCOwzUj3UNv1Iz0J9P6UuU0U0bKSbCucc88&#10;8LVfYLrEkmVTPC9vzrmLjxHbxEhmWMdRu9vavOtW+JWnwXBjidrhMY3RcLx2rSFGTMJVorc92Fxb&#10;WpxHwR2HGR/9auP8SfEbRtEVgZhJKD/qRlice65x+leVre+LvFEYht4pIYGH3UJyAO5I6Cu/8JfB&#10;oGaO8vm4PzlsEspHOMH+Y4/lWnsIL4zP28n/AA0c/pcWu/ES8S2nV4LJ2H+j9Ny9QWI4I7ivpfRt&#10;C0rwtpQnmESJGg8yQ/LnHQZPQegre0nRrHQrFfLSNCg3ZxgKAMYx1zivBfiB4wk8X3x8Paf8llbn&#10;MmwnLMvGTjj8KJarljsEYdZCalqcviLV3uVQiKHKRrnjHrW7p9rGkJwCDxg+/esTTLOJF2qMdNoH&#10;pXaWEPQyHp0wPyrHYo6CxtY45gJk+XHTr/Kuutkj8tWG4MDwOo/+tWLZxK+Mtn+92+ldRCuU+Unj&#10;vjAx/WuaTOiMepqQIpIcBjjr2xWmATww7df6VDbfNlmX5SOB6VoRxsflAwduSPWqNCNkwVIwF7cV&#10;aVDN8ucDuMVaiBKD+4ei46fjViFDyHzjsFH9azAzngQD5UOPXPAxVQgxNhl+bjG31rqNi7EViD1z&#10;x2rOnjPVeg6YHSgDR0m7Hl+VnqenpWtcWuAZsd8cdh2rjlGwrh+M9v0rs7K6kuI2OR8u0AetZzA5&#10;e8tXgkZscH8wa0NKVZFG5fuAY56H6VpXdnGSrqM/NlvSptPtliy2zG7g/T6UGhoL8kfk5C9/m7D2&#10;qIeUR/dGOo7U9P3hOMKq8DPoPSoNrbcbeG6iszMa8aRsAnXOcH9KmaCK8t2t5edw2Nj9MVBK53hY&#10;/lPHHsKlg+VwSpA+lAHkV5Yy6betDjgHcuOAR/8AWr0Lw7e71CydE4/E+3tR4h0pbm3+1JgsnynP&#10;TB9K5rSWa1lAZiFBP4D/AOvW61QFH4o6Q2yDXE6I3kP6KD/qyfbPFeU2mA2M8kZX2I6j8a+nL60h&#10;8Q6JcafgETx+WPY/w/k3Svm2O0ltbk2xUh4HKMp65Xhs/h0qk9DGS1O20Zc7mK9MEc8c+n0rsbBV&#10;AVseof1x0FcjpRHyKrj5SSeOPfH0ru7GI4zkbZMA+tZTN4/CaaooKgjqMVdRCWwQMAAYHSq6Qqgw&#10;c7RyuOtWI+GXJ4b+lZllqB8/uV4KegrsNKjKxGVOOw71x9vnzwPQ5GPSurspBGvPKgdOlNAcj8Rt&#10;Yj0zw1LMGzLOfKiPYE/0r5gtmMrnLZJ5/EHivo7xlpH/AAkOnyaeWJNoklwcYwAo59PavmyDZBkf&#10;8tFyB9f/AK1aIymdFYOBOiN67iP4vevcPCP+oSHkAZILccHpXgVizo4O4ZT5Qe9e3eFbgo2x2xlA&#10;pB6knpiiSHFm7rCbnWRm2hux+ldp4fRGtotjKAy8ZHc8VxuvoXdODyRgj0ArsfDaOYIYx92NOw98&#10;1nLY2id+i/M3mgZwAAvbPWrKcBsnAG0g46Y6VXiIXb5nGQMVLI8qxeXIOP4TSJM7ULrMjHO5c4Hp&#10;XM3U4be7jaOOO3H0q1qVziTag2Dgbvf6VzTSNsVJOgzn3H0rM0JmlXcFH3cZHNVZpEHOO3Az1qpJ&#10;MT8wA2jjHtVUyZyqHtTsBdaRljyp3ZwPTFZkk7REsnCk855zUMtwI8AdWY9eayp7wqVVzweeKSRm&#10;S3Nz93y+dvHPvXmfj3xZLoGkFLFwL65ysR/uKO/tiuh1LV7fSbOfULyQFIgzc8A46D8a+XrnUp/E&#10;eqyapdkhJctFEOkajoPauylDqxTlymVo+iXCztcXLlpHcSFu+416FCTEnloQMtnp6VWs4vLRJAM5&#10;4GOCP6V0+k6ZcXM4wqqvbjdt9vStXoc50fhHQJdV1FGcBuQR/DmvsHRYYNEsFCFQ+38q8z8EeHks&#10;YPPukG5eOeMV0Ov60qIEUjAO0444rmkzaKMnxTrJuZJAuGB9PSuOhcnBjX5cfN24qrd3BaXk7lP3&#10;T7VNbOduXxgdvasrFm7BEgbCIcnqTwce3atLz/JiRCQAOMHJrDa/gjwSdrNzn6V5r4u+IFnoyPDH&#10;IJLvrs/hI96pUw2O08ReJNO0O3N/qE3lKi/KuR8xHYCvmnXPF2r+LpXitA6WkTfIB8u7PoO9ZQ/t&#10;bxjqRu7p/lZv3cbcquPTPFeweH/DcOmwxxpzJgkluct6c9K7oU0t/uMuY5jw74TjaRXnXcvJBPAP&#10;r9K9SVbXTLYvKdihcH0IHv2rI1LXdM0O282Z0HXp1JHtXgur+PNQ8Q3LW9lMUtydpQjGR24oa5uh&#10;F+U9I8SeNQ7NY6a247drPjr+PpXKaTpE1xdLc3jAsTkZ9vYVnaVp0csgeVS7O3BzjP5130FvO6+T&#10;ECijjIX0quTkFzXNy3ihtYVWTC8YzjI/CoJtT8phHAVGRnOMVJDoN9c7S5+VRnGeldBa+FoNwPln&#10;IGMdQ1ZtjPP/ALVf3T+XbRO5PXacgj6f/Wq5b+G9YuWCTyeUX5Gex7f5xXs1noExUIsaxt0+RegH&#10;vXS2+giVQ7AEJwx6HisjT2Z4hYfDuKXLXz7VOFBGSDngc/T0r1HRPhr4btNk1tbu2Pm/fHzl5/66&#10;+h7CvVdP0eG3j8hVRY15BAztz2x2zXU2+npEkZBAHAO08c9OO1ZTxMkUqZzWkeHLGxhNtbWyxxK2&#10;/wCRADyOprrbaygXbEqbmzjjjeMd60ra2hiYMVY45JAweK0rWKFA4icYL7ipGDz61zyqOW5oopEM&#10;FuQMMw2j0HT2+lXEiJHy/Kyn/OKkVgcZG0Hpj0FShkyJDkFh09x+lQbEBZsbchST1HQ4qGYgYPTP&#10;9KndXDgKPk2/iKglAA+bJYCgzOb1HMo3NyoYr9c9j7V6n4Z1FNV8J28jBmlthJazMSSzyIfvH/eQ&#10;g815rOAmSnf26VoeCtRFlfy2EoZY7gRhFzxlM7hj3GPyrgzGlzUrrodeDnyzOj1lEcZYc8YI6YHT&#10;gelaekyR3HyMu8tgKRxz9KbdyP5cgU4OccAcY7fQ1jQ38liS+NzR8gDg4HX8q+dZ7J6CbKLois5X&#10;OevpVhCqqSy9Bt5HU9+3FZ2n6q1+qyRLsBw+MjP/ANatzy7lt2W+990N1ABrDkOgsRzwLGscseR0&#10;XA9RzzTzdR7w1uAhHHPIwPrWYtpcy7m27SvXBB+nA9anFneRfNuIU89jz9PagDWN6zpjapVRyAMj&#10;HoBRG2QGRSIz19B/h9Kx2WWMEs+5SR0XHH9KnVm3ld+0bcgA0tANSY7Yt+cZ4X5RnH4dqwri8SNd&#10;3UhcBR0I9Kstdh4guclemBjIrPMcEgCyMo/iIzkED+VGgGdeT722pEJFVQQxOcVjzEyEOgAx/D6Y&#10;+ldmq2zKu1QoPZvQ/wA6slLZY9jKFJGBgct74HTAqAOH8y6gi34Me8g5HfHQ1pwzXzR85bJznsc1&#10;sTwocKyJnHA9x0NNSOKPaFwR3XPGfQUAQCS5LBJCSMcDrUytKMkDDY+v4UwSQCRRGpYYBbB5HpxV&#10;rzcwE+WRnODnr/hWgFSN3wWXd/hirIvizbSDtI5Pv/KgMrIuMsG4CdMn/wCtQirgLx8uQPTFAG7B&#10;dWywxqeSThueAPbH+FaKw2M6+bjcoO3AOMj3xiufT5EyMKMY9PoRUTXqQ74i/HdR1J9qrlM0dotv&#10;aTugRAu0HlTnH8qjms0cNHkI3TbtzXHw6wyBXtn+8uM4zjFJNq02Dum/1nO4deKOUDQeDaAsg2Ar&#10;g5AFU5RIqquQNijB9azXu5zIQHMqgg5OM0ks4y4GOi8GlYCGRn5bB4OfQH6U0O75KjcenpUaNk47&#10;D5uO4q/buwGQFXfnGe9FgJDFM4GEIZjzz8uPSmBJxJkgg46KeD9KvvdRQy4Eo3N04yP/AK1R/a4g&#10;cvIAemQO9IBlvu80lgc9AAcEVtyOoRCmcqACw4zXPm5iMhkD9fblsenpVF9TTAhZ8AdBmgDoWuYs&#10;7Ac4PboKlSZsFGx5e7Kj2rjFvWUfu3UHncMYOO1XLbURFGvmuDvP6iq5QOnnjaRN0bFWbuOo9sVj&#10;tAwO6JiMAHcD+HSm/wBoB2MiMMIQCW4Az0qJr6COQo5wV4244yf8aOYCyBhwXfLAgrxnrUvm3DBg&#10;GyO/PTHpWVPcQklI5BEQc7vXPtVcX4BO6T5gcMCMAimmBujev73HBxy3H6CoyyHLJ8uF/h45qkLv&#10;CBs8bsAjntVd7onK8jH3v9mmBZaNCFQ9Twe/Apq2iKpHVOOvQGoDLFCG3ttb+9gcn2pi3o2jzSGy&#10;DwORx0zQBqQRRMrRzDYQQcjH+eKdc+TaxrI+14xz6ckcdulYa36lhHgkY+/7en4VyPjjX5NO0e58&#10;vqqDZn0YdP8ACumnYhLU+e/E2rR634huZ22oA+EC9x2APtXNw3ezd98A8DPtTdryMd24En+Edz6f&#10;Smf6PGRjJI4YH+lebVlzSPSpRsjQmvEhRY1AJIy3sKmhjj8pdrfMF6dga51g96Q0YGxcYIPOPTFd&#10;d9m8iAn5jnPT0riq6HVBGJqBWLcyDIA+Qj3HNcqFVgRIucDIPriuj1O4LShVAfI4x9K5/VLqK3ge&#10;YHaxXDAdvpWmGi20jKvojzi/nku757hcpvAK+2P89K2dEaVlMEzEOCAMdG9fpisdZYyWVlJL4+Yd&#10;s/4V0FrfwLcRxhsMi4JIwDx1r1arsrHnUIXZ0wBBWQdCDy3p2xWYhUq6FgrQjqBzz6U5tQD42EEn&#10;8qyrq86eUPmyQdvQgVwHqIkjuktr4EuV9Pw9PSm39750oY7eOue+fSudlYGQsT0AJx14oe54VkXr&#10;kHPTFaWIOr0+7l5wFIbj/P0qnqTukLgsCwHy8/0rC0+6MUnJAXGCAPT3qbUJxJCZBxkBcj+9/wDW&#10;oQM55YbtJGTfx0C9V56gfSs6dJI7kjDBRjb3z9K34pTI20HDDg9D16mm34QIA42kA4OMivQo1baH&#10;n1YGG0hZgTuG04JIyCDT3EkeEIBUHjvkVUklKEGMY7bc805SsWQrHIHBbv7V0NHGW1lKnIyp7jti&#10;nAs+cjg44Az9KqvO3yhAQABnI7fWtjToAFwW75DdP8isnECGO2dv3pUgNwGBxjHtTpFaNgFwG7Ej&#10;mtZinLldyHqV7VlsyscyZAB4b2FQBbLsy+ZLgbV4B7mst8MQxHJHXptq/LhVEYy6gdqwZ45W+R+v&#10;X04ogZk6zfOuwgbT0xVo3MLAAqeBn2Gaz9me+M9HGBwKuWa/Zz5h+Y98/dOOlXbQaLUACW3mRuB3&#10;5/TgdMVlPIu8qy/KDyevXpWtNL5kbXDhST8pA4FYcatPLkoFG7kY+XFMRrxGUgFCAQAdvbitIuuV&#10;2YUsCTkYANZyoDIcjlVyuPaorg7FDLz39s+lCiwLflrLG8b8gY+bH8qxZmY52/fDd+MrW3BJ+5Kg&#10;4JG4Lnv2qBbYyYmkULgEsB3+tbQVjJmTLI3AyULY6ck4phk3L8pbPQnp0qxcxxodi888+2fSq5iZ&#10;VKr9zb37n2rupmPQhmIX5tnC8An/AAqorkjzOvHbt+FTXB+TYxJPT6VXEZXG0YAwAK6DIlEvYL3x&#10;/n6U2R1dgASp6e3FNGWHGRzxihUGA38PariJsqhth3YJcHGe3+FQO7x9+B09DUshKgDOcnP0qvsU&#10;Z3Zxj8K6YokkRpNyt91sU7zEGAwznsKgB5HJABwO9MaQewK9D/8AqrZIxuKwHMrDsMClkwgREGOO&#10;ac0Y8nzmOSpHGagwN53HqOMVsiAXIbhsY7+v/wCqq0lwqNgFQCfvN0H4e9MknCHy8gD+L0Hpx716&#10;L8Ovhlqnja7jvdQhMGmxONob/lpjr+FVKSQGF4V8D654xljFophsScPckfw9OOD17V9peAPhdofh&#10;WARQoJrkYxOy/MoHpwOD611+k6LpWgxDT9GiMCRqMcddvHzcfgK7JGkSFZOFc4HTAP4Y/CuaVS5p&#10;Tp8pZF68R2pjkALgADCew6VmXuoiBvKdmldj8qqOW9h9Kc91CtzFZJ881w4iRAwDMxwAqnOcnPTr&#10;X138Gv2fIbFYvFnj63cagMS2dg8hK2qlQQ0wU7HlPpyE6dsgo4adaajExxWIhTScjlfhH8Kdd8Sa&#10;ZFfa2klnpTXJkj+QxSSjauHXnITrtJAzjjjBP2Xpun2Wi2cWl6WoWG3TYD1OVG3LHHX+dXPLtoIk&#10;jtwqhFCqE4GBwBjsKOielfY4TBqhTUT5DFV3Une4qoFIQjPfJ9MdP6YqVMRqNvJBHbGKjLFe2GC4&#10;qVSSM/h+NdxgSx7zymWJHpz+H4fSrmCB6EjCgdf/AK2BWcHYR4j65/SrYlMirvQKRk7fQ+uPQ0AO&#10;OF+Xg4/u/wCGeKaSoHP3qYdq9T07dh6VEeDtHHqfTjpiszMlZwIxz8uM/n/KlPK/L+GKgG0jB46j&#10;I6gH2pwI65wDz74rQ0JjvB28YHHalVCBlWOBxx6+w+lM3k5DjIQ9hUiEHtx2+n8qlIzFPGPlqaMN&#10;wOmT+lNCqAMZPHOKl2/NtCkKcD16dKoBADlOcZ6inMvATPy8Z+gqRU5xjr3HbPX6dKYdoG7oB6UA&#10;VmBGA/3efp/KlCsPu9sDnH4cUh/v+vB+v503I5H+f8igALLnAByPoRmo+ABtGSeOe35VJ8wxkYBB&#10;Hof0qPGfmUDoMfyoAhyyAN0O4HaPXjv26U4ERAbDl+OnJPHTHTgCnnpwATxjHH+NChZBlhlRg4/+&#10;tWYELkK5A6AAcAD+QFV3yH+c9Dz7e9SO+3nOSOcj/PpUbtIArbdo7DuO3Oa0AFzGASQcc47Y9uO1&#10;Oz5gAyPb6jtUDbPlxzjr6e+KlBXaMD6H69ulBoMIw647nGfQcU1hvyASvJ4HGeAP6U9s9sArnp3H&#10;+RTFO3ABGeCPx6UGYwqTjaB36jH17d6mjbaVwAdxyOeh7ds8U2ZQQpUfX29BQFBiU4Bx1yP8KRqj&#10;/9L9loI4LPy1QbmPboPatkXhVSXQMxPrjPpXIfagrea53Hg+5AqpLqhuJpLeAFmIAz+ldzZznV3O&#10;r+eXtlkKMcbdpO9at6TZNbqbudlbOSAePz9qzLWxSzhS5kz5zBQec424zUM1691IAnoV28gbD+VS&#10;B0b6yTyMLjOD2P0qidUKRl+u7GD3P+cVzjSRQqVU9CQAew7Z/KsSbUvKjwj79zY2/wB3/d/Og0O6&#10;bxJPCC7KMoPlzjAz3xVAa7K7ljhywyrZKdPqK88uL2S4kQS/vFQbV7YzU0dwyfekWMJ8yhu4bjBo&#10;A7uTWEWESxTAhiDhRt64HGMDFTpq2JPKQswHYkgcnjGMcVxME6+UqwH5QN2cZ784z2FWFDXDbpTn&#10;92BleOucYzQBvvrKGQW6KC4+RcE/1GKa7XBctK26T7uOB07+lVhOIlWCHDyEYU8A/UZ6Zq/HLbRF&#10;jvO6M7W3H5dxHb61oBk3EEszGJGYL3Pf8PSuVu7CRRlGAGeDIvysT7iuztL2G8OICf3X30HXI9+h&#10;oARkMEYMmD0yM59x29qAPJrjQbiEz+XMBMQNp5wOPQc1j6OLqKee1k2hmYEOjH5uOcZwa9Ru18yQ&#10;W4YKc/MuMHgc8/pXKTWEgnDooDIx2447Yq0gIbnwHouomea3lEWozFW3MrY3DJIK8KeBweMelcWf&#10;hvrEt3+62SxOACqK27j3XGD+Jr1fTHnlWFTIqYyyjGT1Ybc5/LmvRdPuNPaFY4mDPGVEgYYwBkdc&#10;fy5pWMkj5x0vwhfxbL6KZo4EdOfJbynJ5+8juUPbGBn0Fex6TpLQxmWVX2qvUxsA2R2zjuBz7V6W&#10;8SFt9q3HXs3OfTNZt5IkS46lfTqPpRzcqsWtjgfESG6gDfNHEiFVx1GRz07Ad68M8U2SafBPc3T+&#10;ZtIUjkfN93P0HFfQ+oagv2S4MmGzFgg4xg8D8BXz14ozcrcR7tgbMhPTLHhfwBxxXFWZrRPANYvY&#10;RakSuEEMycEHK/Mo9P4ev+Ffi38fb6/vPijfahdT+bGbSOCAcECKGRhgcnOJFbNfr74s1FbCK+vH&#10;UQxsokbOMb24UnHbcMV+H3izWh4j1/UdSUjEt1K0SdwobAH0IUH8T9a86nrM3xDtA427nZiWYBmI&#10;69zWOZNpZc/N6dBirF5NhnVc7geR6D0rHBaSXH3d3TvjFemtjmiXmO5coSO3SqEiBlJ6s2QRnsOl&#10;SpJkfM3v9fpQQpbovTgUxGVIshHAI7j+VIbZ+PMXIHB29a2kjyF+76DNWoooQ33cnr7YoAxTBnlE&#10;XaMDHvVxIlA4wu3k+49qsuqs58sbS+ePXFSLgIOMlRx7UgKjgLuP8J4rNnRHUqD+FaM7iUbehWse&#10;WTc2RwR2rA0M6UBGJBxtFVgSo9Kmm9B3qsSflPYcCswJdw2hetDMwBUAbTjNMGcEnn0o4AXI4oNO&#10;Y+yf2WfGcPh/4maRJfr/AMS26ljS9XOFkhztCH0U78N3wSR0r+kzQ/hbot2omjt0hkZY22SDcg4z&#10;x9c4yOpr+Q3w9q93pc/mW0xgdDmKYc+U3TO3uME9uDX6zfD79vDUtF+H1qsty0WoWYeAkSblcLt2&#10;gYYsFOT99RgYA4Ax4Wc048qnJHq5ZiXS5oJn7XavpnhjwZpc51q5tYGEbNDkhQ23njgY+nFfml8b&#10;f2mdK0y2m0qO4iZwm2RArF3/ALv3SPQHpgV8A/Ej9rLxz4wuXzqMkkLsWALs5OffJUfgB9BXzHrP&#10;i691KTz5pmeVmLZPJz9elfJzwlXETWlonsfW/cuj0n4kfE7WPHWqyXFy5WIsQIxwoHpXj0rs7ZCb&#10;AOAB0rP+1yMp3P8A7wxzRuyuzfhRz9a9uhhFSjyI45VHJ6lzeV4U45GcdqbvEnfant1qmrbicH3/&#10;ACpzvzgty3HSt+SxCZcBAGFxn1HtxVlCQuyMj5SMZ71nxk7FZSODyPX6VbDHg8Z9h6Vg0aJl6Nsf&#10;PH8ueoqyJdsTAHcfX0rO3bD84xxxUpcGLaej9B06VDiWifzMbcHkcY9fapAxYBflXoMVTXZuw2cg&#10;f/qpUGAMFffnrUNFmgDt98f5FSJgZLd6qA5I/h9qeh3HK9BWbiUmWwcH2xj0/CraMuApwTnCDrWe&#10;p+Xr+VTRBlG8YO0ZweKzKL4OIyhyADxjtx0qeOUrzJyDjtjAxVBpArA55I5x930qyjttXcOQORno&#10;R/8AWqGrFJlxJcMBL04J9qlQhiNhJ55qgpCtnOVA+fv1/wAKkRhwUbAOMfhUNFF35idvYEGpwxTg&#10;Aluwqrn5we4xn09qnA3MZA2F7kdaho0JlIwuD8p6Hoc+lasiBol28lQORWIHCyDk8Y5PT8K0oyR8&#10;3UD3wagCmxO91YYGcgr3pGRWX5Oe+OhGaaxXzDsHBx1HT6Ghi7EFT2x70AWrdZ9wGc7O46EUyRuT&#10;FgAsc9c/pQJFjKqVIxwp7fjTXZOpAwD19KADaMZxyPu+lXY2GwbQck44GKzf3rHG3gH69O1WrclV&#10;GwbuvHpR0J6nQWV1tchhkjgL2q+zh0Hl5Bznb6/SseyiKsXdM5/QVcgk5MbHnPA6YxXDOJ3w2NNZ&#10;3QdgfenecrDZkjcep7VQLDkYyc1EGAOWbAHTI7Vjyltm/Bc5baHPy9MdOK1FkGCPlJcAkeuPSuet&#10;JMyrsHP9K2FDAr5eWIzjFTyksuYY7t/QDGwdMdqp2k0nmMBt47YwKdJJIsUoAYMeV/DrWbazt5+y&#10;JRjbnLelEI6CZ0G0THLEcjlSPSuJ15ES63gZHAHbOK7SBxJH0B7j/Z/+tXGeI5I32qjqvl9Bj1rS&#10;lvYmodh4WmFxAYxgHPJJ5yPSu7sxyDweeB7V4/4RPlp5g3OjHAYfw46GvZoCWiB4G0ct2/KsMVC0&#10;jrw7902VIGI8AHGSB3HoKrxyp9t2rjAwBu4IyelJGwjQMcLGvAyOaxrp2iuVUDcJB27PmuJROo27&#10;wszBeAecjPT8P5VWdFeDpn5wFx2qe7TO5lx5gwdvZgO1V7e5gZWMpCqcttHUH0q4RJbONu32zPg4&#10;WJ9m08Z+te5fAvVzbeLI/NztnUooJ2fMABXhuqKJJnliO3naQR1z0rrPh5fm21uzncfu4rhA/ONo&#10;GM4rsjsYx+I/Rd2kG4K4UgDKimfPcLlwqnaAMN0x3/GkBjljjkI3b0Dhs9AccY9qsbRt3bg23gDp&#10;kCvLxHxHpopubhiqvlVB2Ex84+o9Kmjyvyo/y9DkY4HtU8qbRuAIOeMc5+tNWN2CuSpHRtvB57fS&#10;seY1FMxcheSc/KMYAxShnaQYchhwFPp7fSr8MceJI2HuuajNsix7kGSD8vPPHpimBN5s0ism/Jzg&#10;/wDAfQ1WkVyPNLnGeSc9OmKedm1ojJ8rH5c+o680NBl94kAJI2hSazQEouWYKyv8wAAWmN97nDbf&#10;0oETEgpwfYcZphgTZh2JPQk/0rQCI3bhjlTtBxn0PatDTtTkjm/eIB5S4A/rWMEKgLECxJwMjoK0&#10;BDGIwybj82DnHI706bsS0XZb0TTM0f7vJ5x0Axx/+qnpPJtTphvmAUAYb2x256VLp8KqpZFA8zoD&#10;/LH4VZtIoDJ5T42qTtIHGenB9KskxnkV8kjJOcj69xTopSNpB+UAnn8quz20pmlVk27GBUf7PoKo&#10;qIn2hefmLHI+6PTFZmhsbxgKnoAwxxxWc8isybRwTj24qubz5BhMjdjI4p+1vvIMNnGM9KAGmTB+&#10;XgdAMVNlhESRuII6fSq7RlEDycHPftTIJSmWHzZ6qBxQBcMnO5vUBh6+lOExZjjdluAfT2GOKkRT&#10;I21NsWVGR6VM8AiIG7PA+70oE0QF/NXDnC8Dkc1KkcSOqn94SeA3A9qaYlXGeCR82egAq1HH5ZVi&#10;V24O04+62OKtEAwUxuMHngBV7+tU5FdIw235AwAA6itAZeMhDkoSQw4z7Y7VKnzKeQrDt2xQmKxi&#10;714O3+LPtn0NWk8pg6SMRnpgcVI4uI9zLtG/HAX+Q6c1PbxRK/MQiIwwz1z7VSdgsUDGTkbsdjgY&#10;Jx3psQjUhV5aQYPYYH8QroIIrdN8mRk8AfSo3tlc8fKB2HJx3qlsBzjyu+Wb7ygnBHpxTPN3sGh2&#10;/KOnTg1rSWZkjJb5FU53HJNUbaCJh5pDE9AMYHtVIgq7pIjtzwe3oPrQpVRvXGM/zrQkspnYP95f&#10;THQe1QNblXwyZxgZHH6VLBEbu7tuzt29O+B9DWlBN5itHszjnCj9aiSxT5dwMnY4/h9K0YbGSOMg&#10;SBc4w4x+VTY1SIVZlchTsxx90UubghCQODj04NWFiUnfIWUjGWPAqdUGFZcOM0hGfbx7sMvyY44G&#10;auGN8HzFG4jHXqB9KtRA/eGSfoAAKetqrqozu44b3oCxll2QZI2jsO/t0qWEyo27y2O44Hpn3x0q&#10;QxqoXaBgnr6Z/SpUkfkAgNuwCOfoKBPYYgyFKp82TgZ44psYZpFnbGVyAM/zPtVrY0QDO3fkAVEH&#10;RJBGvTI4J7HtxQMhLMigqx4+VueF9DTmWIqI3GAuQCOSScY/lUvmRq4OwRDO3I54qVVV2xxlup6h&#10;ffFVygZyQORhn2Mp4Dcjtx+lM8pQNyAlcDIHbPpWqTbSsCqKVHA7dO9KrxqzSKOE7rjntijlAz32&#10;bATjyz1fPJPTGO1NVI9m+XuQ2APTAxVmeQMG3r1Pcf8A1qgV97KoA27S3HTA9qOUBvlrtJbDrnHK&#10;5qzhNu/G1SPvdAe3C0iyErhcg/dx3GfTFWkyYAFXaQdoOeTRygUmgWb5pQQq9fr0AFKkHlZI+6Rh&#10;4yMkD61LHJGH5HQ4Iz/KpzKSRtVd4+9nj6VID4h9nZQ+Qn+1yD+NVSpkWJGjI2bt2cbenp3q8JZI&#10;cmMEbzzuXP6cVWluWgMbx/cz83HQcVoAph8wJ8pTZnB7E8cfT6VWaL7q7Ccc8ehx1q1LMDjb0Iwo&#10;7D1oj+abZx0wPbFADh8kaouQhwPofb0qALKg2kEKDk7eh9KuT5VCDgDGPw/SsVnKt5ULYbqeeD+P&#10;HagRcyxwFGR7+n0pqM0g+dR8h/h7dO3bpVZp0KbduAmNoHUe1VRexRkOoLFhyDx0+lBBoMgUFdpy&#10;Byf/AK9TRSlFPGOR6f57Vnec6jL4GencfmKkikyQNwKYwM4GKAL4wNy9xj86l37HwFyRjIJzkVQ2&#10;TMjSP8xXt0x+VIZWjYJygP8AEP6GtANdGX7vB2Yzng1bX7O0ZAO08DJzjPbFYUc5YdM7fv8AuO1W&#10;knGFYptPUDnoKANExIzGQt3BbA9qpsAm9Y+ehwV9/wDCrDyiYCMKUQ+nX/61VmHmDZkj1OOeKAC3&#10;27w+SWPybTzkHr2p5uvmOIyCOMdh29P5UKDnCfIvXnj2qvMpP7kHaV6N6Ee1AEcsoUoqYKscZPGM&#10;U2QsjFSrgk9umfaoim6Ly2wQnzc8ZPQYojWTyd4Jkx2HbtQIn83HzHbkAg9uvSkecdYm3N6j5Rx2&#10;qumZdpd/LwOTjAPp+VTQQx7WjQfMDlieetAD4rlwQpbcH4Ht6VcW7YY35UqcZHAqi1qoIYyJsHQA&#10;d+lXY0iCLzj0OeT+FAy095KflUH7vUHFMW6JGM7gVGGA6bahbylB3EHjjPGKbEyBimA2eM9OBQBb&#10;+0uVVVBwBjHYUedIYyN3bGP6dKeyqFAccEZPfFVkaKJsqeW69cY7VSiS2TtKqH5WwAvPp9KrLeA7&#10;Pm75yozx/OlVY5sxs2WxkqcHA9qZ5KKvlBflHTPOfQdsfhW8YaGTkWFkMmJEweOg7A1ftLCSdsFg&#10;F52BeD+JqjaAcDHIHK4547CuvgMEKgEbs9Bjp7CurDYa/vSOavXUY2W5bWWOzjxgKcDdhf5VS82R&#10;+gyT1JPb6VDPL5nMfGMAnHT2qWG3dzkk7B6D73tXrxjY8WU31GjzJWwinBGAemKupAVj+fA4/Dir&#10;UcYRQCCP8KR8DCnGM49sVRFyNAoVWPboB/OnALkY6D+dP3AoF644yOOKjRgvzY4A/P6UDArtHrzU&#10;JlXGGBpxYkZ5PH4UwhgNjfWgCKX5xtiPGO1Zl5bxkbdm4nnJFaineOmKh2eW4LHIx04rQDy3V9FW&#10;6jYoBynTHIYfSvLLqGbS7oK6tjIPPvX0Zc20cnMeAvQ54/AVxetaTHNGwKjOfvfdx6VoZlLw3rSS&#10;2yxM6Mp5cHjnpj6VvXtmsm6S12ruyen3cfSvJLu1u9NlLx5ZQcEAAID/f8/Lt7V2mkeIS0ccLscE&#10;dG7fWgCrNezRStDcJ5YwB+P49KpHV4Yv9ZKiEZGCeAa7h7O11D94o2s/H+z0rzrX/BdzLK7KxICg&#10;Aj29MUcgHIan4ok86SKA/K3THPNcvJqF9K22QkoB05GPpXUv4RkhYsyOMYbOemPwqlPoYjJCMc7c&#10;47+9HIBzYnm3FWJxnPPSrguUjXDHdt6f/Wq5LZyqCQGXn7pHFZUsHlqBjBxwT0oAti7YZ8v7rDoe&#10;oq5FePwU3cdvVawcmMhT8y47UJM0eMqcdOOKAO9tb75FJbgnbit2K78wB4z0PpxxXlsV0B8oYrjB&#10;46810mn6hEqhGbOSeAeMU0Bd1qNHs/NQdOf9keteaX5mi+fOweuOCK9czDOm7y2Eb56civPfEViy&#10;yLMgbZggheQB2rdGZywu445AVfgjAf8ApircrqV2D+fFc4X8htpbG3sVxmraXYZNj5A3cMf5UtwN&#10;DZuAGBjbjHpVckqg4GU7+3pTywfILcMA6+2OxqsW+UnGPftg1PKKyKUsZ2gDgj5lPUfSmRzu2EZ9&#10;k6k5XGMj2qcja4KnORxWddRMZN4Ybsc8elZSoxe50UMQ4GtHKw+bqAOfWrEdwYwgHJ55P6Vxsept&#10;aO3dcjcD/DXUx3Md1GkkbAh+Bj1HavNrYW2x7+HxUaisjWhm8zYC2Pmx+Va/nERAE9DXOxSokmMd&#10;8VYmnVTjjHYV5sqdjtWxtrNnGxutWRcIh2h8kfyrBEoRQ/YdB6VOH43enQ1zygzRM3FmVkZFzwc/&#10;nU0U4cndnAGPesOLJjDITkY5FWA0iYI5zQampvUEBevSnI7bXPTHQ1nrKJEP1798U9Z9hA6Bh3H6&#10;UAaahMFenHHvUjiQEx9VwODWb5uNq9+2e1SLckYfnaDTuBZjccKwFWYSpHmjHAPHSqWYXG8HC9va&#10;niZcbG6dgO4ouCJneTO1sFTzVTceQ3Y8U6STcqup+Xmq4kbYQoB9zSAtZVOeoJxStOEJPGMdB2qg&#10;XJBjJ5Uj6Uecp3bcH2FBZcdyIgTgg96C7H7p3YHNZ3mNtKNwM9Kdu28+nYUCTNDcSMhfSq8sgUqc&#10;Y9ajMvB6juKhWcsNu3Of6UFD3lVgo71XbrtHUjp7U7hWPy/N/Kqsmd5OcdP/ANVRczDzv+WZ6k8/&#10;hVd3beGYfKOgpSO4+b+QqJ2x05xj8KLgTwA4wM/59KCzAcYNMjmHTJUA8VXlkjK5JGD3FWgJVcJw&#10;2MjjAPSqUk/z7TgBT0H9Kr+YeFyMBagYjcAeT1z6VqkgJzMWPP3exxUDzlcuTzUO8MSufp7Cqs0j&#10;KcnHPC/SrsBca4+UORn6VS8zd6fLywqCOXYxDHrzxSF8KSmevXsahgNJ2YfogP4U9gSQ5OMjPHpV&#10;cv8AN82Md0/wpDIF46bRjHqKtJGRKcLlHYfNyMdKiY4wPQ8f/WqASbCCg575pVk+8/8AFxtzV2RD&#10;HPlJNrfNg849DVqMkjcBj6f3azyGb5twH1pWk8rKk43AdPStErmZeaVWJ7DsKp3VwkK89h+VQzmM&#10;SBQ5IOOnUVj3MoZvLyWf+QHtVJWAqXErMMgnb/frnZX3EQt0H8XrWrcmQRBc4U/lWYieY4XuBWsZ&#10;EMzuASjf8BNUJLa4JK43KD19K3fLZ4fmUZDc+1WzAFGcg9itaxmc7RiQWotlEuT8/YfypTMVKlxj&#10;8K0CuxTnlgP0rNlIwAeTj5cUlJs0iNEiqxweT6elTh23YAOF6dqzw5DDP8sdKtQuCAGBLdhjkCqk&#10;rIbRbWQgFn6dOnarTX4jQEnAAxkev0qRUikZQc7cYwaZLZxMmMbgePbFTHUgxp/FC2/yRqZD7cAV&#10;BL4k1QxK0A8vPAY1vGzs4htWMEEd+1UZrIyQ+XHtA+nauiKSJMnU/td/E0k0jSHZxk8A+1cdJYtJ&#10;GjxhsKCCgPcV6CLUxhYiemBxR/Z4JYLHnPXHAyK1jUSMZQbOAjgNwnlFWDfTgYp1jp+2U2dwMfKc&#10;Y6YPp612s+kyN+8g4kAByRgH0A9Kvf2Wt9bRtKdsijBA4wR1rf6yjP2TOV0CN7G8W2ueUjBA445/&#10;ir0S205Jd4jB+UhlHBX9KrQ6U15amFUKSAAD5eQw9a39DSSMrHMr7QPnA4BPT/IrFz7G3LyljSre&#10;RW2L8jjlmycYPQV6HZqfJjimATHbj73tUNrYxy2iMAinGV45G0/54roLSwBIDEM2cjH8Oa5p1Lbm&#10;0VcbbaeC7kYUNzwK6a2twqL78e9S28Bj2FTjoORWgsOOnUHmuOpVN4jY4ck/L7A1MBtXcT+FWI4t&#10;3BGGHII6fSnTWrlNyHp14/lXIbFTzlx7449qvQMjJkKMkde9YjW8q5JU425HsasW/mxojgbdwxg0&#10;rpDUTchJP3TnAwOKnTk429e3rWPbzTF+VyF6AcYFbenku24jCg/z/wAKtNMtRL0aMgwEIAwB9aui&#10;IlAM5Cn9Kk2gjCnj07irKK2RkbVHX3qogVGyqhc5Bz+FVYoJC5xtB6/72O1XnwzDkYB+lO8tUIb7&#10;2TyAKt6CsPUbjgjG3vUgfIyfmHtxUSSJg+xxjpTyQw2jHy9qEyWiVCAFbjk8VYdxsA7k8j0qvlUC&#10;rjj17VHNMFOPf8K1Rk0RXEmH25GMYFZNzxiQclT+FSXMuDjggd6z5H3fe+7W62MmiBiXYlgaoy/3&#10;FHy96syNhgR09KqyNwMDGe9UiCOV440GR/8AXrNfhfZu3pVtxuB4z9fb0rNeVSjORt2/yrSK1Mno&#10;RsyIrlhnEbHB6YArmdFcG63MQAckZ4+Y+lak/mSxmIEh3IB54wa9n8HeFtDtYhexr57QLuYuNwww&#10;7D/Zr3sr6nz+bz5rIZ4e8J634kCmEeTGANzOo+UD0AweK9v8NWFh4RvZdPQ/apBtBkdQCXIHJA44&#10;HpwKxvAd1O1yluvCoNjD1BHybq6vWILfRtUXU7or5SOXYN8o2/Ljr0HBr2FNHiqNjpfFcbxC1H3E&#10;gT5pPxFWPEXxD8FeDPB8+v8Aie4W3tLWLzpNzYzjgKAR1Y4AAFeF+PvjosyLpHhaKGaSNWjNyRvi&#10;Q44Xng478fQivlb4xeF9V+J3wvEjXs1zc2LNcfZzI/kzqCpdTGvyliFHQc9OQcVj7SLlYmUTnPi5&#10;+3aLizl0z4dQzae0bSGS9uApAD42+UnyjPsB6nJHFfnDH471X7Q9883mSyyyXDSlFVnlnJZ2P1LH&#10;3rj/ABLp+r6PdumqpLIo2q7HhQwGMH34/KueTVbZQFUn6/wrXUqCauzklUb3PSH1jUbhGLyMUblj&#10;u61WW47rltw4YmvPzqrgho41Jxjrwary3Vzs3O5zjgZ4rX6tA19qeky6lbIcMy5PXBxg1Rm8UwW7&#10;bRtyOMMc/ke1eby2Op3DI6tsj9exrUtfDEsgHn5weM54/Ks3RggU+xr3XjgK3kRrjPUjjH41kDWv&#10;EF4+IkZVbuPmBA+tdhpngjToo0Mo5bqwPX867zT9DtLNfs+0Mi4wrjOfxrNuCLXP0PLdP8H61qwE&#10;l/O3Dn5Fwp56AY/xr0bQfAtlYvDDbxl2UNw+CMt7Y7duOO1d9Y6fvA2qfl9RXc2GlYeJs4/ib5ay&#10;lWtG0Tb2Kt7xiaP4Wjg+YxBSNo3ZyMd/5f8A1q9FVIrI7QnPY/SnRQJbocjav8PvXJeL/Etr4a0a&#10;41S4O8xL8o6F27Ko78/hXHKTN4RUVoee/FPx22n6eNDsH/0+7GGAwXSJv4uO5ry3QNKW3hBdSWlY&#10;sZPc9Pyrm9O+16/rTa3qI3zMcnthewHt6V6dpluvlIoG3d2/u4rrdo0/M5/ac0/I3rNAxViMEjPH&#10;b2rsbOExrwMg9PpWXp1qNybMDtzXV20AToCcfKK4ZnWjVsLfzmVUBbn5vQe9dVZxZiA3Zx0/xFZ2&#10;mwqpURqwP3tnQjFdZp0SAbHGOM9MVgkbovRwNtLMQvA6j8qvKGRQ5HzH8c4/SpYYkRVJQYHDg8ke&#10;mKuBSPuMMY645pDIY49jqGHH8I7fhVtIT5hPbbg9sf4UW8IY7n7nvxwKtJGPLynCegOcYoAi2oCN&#10;yg5AApfLBXb6kAdsVN5YH70E4JAHtVnYAXbIwAMN2rMzOXaGISEyEqFPyd+BWjbpMFDuu1o/TvVt&#10;oYyqiMg57ev0oSNUPllecjOe2apo05zXhZHRSVwWP06ColZsAA53Dp0qwvO0YyM9agYBW+ToP6Vi&#10;A0O2V2D8umBUn+sYZxv/ACNV8AEOw6fdX2qwD5cjKp49fUe1ADJYuI8/KPeiLcuRk/l/SmK0W35x&#10;tI7+tOySAy4P4YoAtyx+ahhdN2B06VxF1ZGKYLgopPB9DXcQlWU5XKk8Ecc1Svrfbuf5hgflVxYD&#10;dJfZGkhG1unXA9iPp/SvLvGmifZ9ebUM/urhVcMOP3i8FT6cYNehwj96qkZGfu9MfQVZ8SafHqWk&#10;GQfM9vlk4+8eh4+mB+FCkB5hpoVVIdcMMD2xXbWeUwHxx0IritP5PQe+eldnY/NFnftbgY7elaSA&#10;3YhnaR90DFOPBTHzN0HH3cVHBzjccsRwe3FSPuwpX7o5JrACe3bEoKnaP4f9rHT6V1MK5iII4GFC&#10;8fia5K18veJCNoDDn2xXShswhVPAXAb0zQaGR9rS3kupyAZng8uLAyOeG4+nrXy7q8C2er3dvjb5&#10;crYX0JOa+ktMWa91OSKzH+qt3kYem3gfmcDpXhPju0+y683ybfPjjmDZznIKt+RGPwrWJlJGFYgq&#10;RK3QPnpg+leteHLoRmOIP8pI3cZz7V5LYIGdSxPBxnPAH0r07RnIhSZQu8H5R05+lOQonpurL5kS&#10;GI84GcV1vh2GbA3/AHc5+b0xXJ27rdwLkgngN7cV3WgqYAu7JA9e4rE2Owjwh80D5DwO1Zup3scY&#10;3L/rGHr1xVqaWOODBIAGe3auC1K+WQ/KflC4FAFO/vWWMsy5ORWO0ysxbdjHOKz769MgypBzx+VU&#10;2f5t27PYgUGhqedkbJOp+61UVuMCQHHGc57GqbzM5WJxlfbqBVTz/m2Z9cD1oMyaa4RCIjkN2A9P&#10;rWc0oEp3nHoOv0H0qvHIZEweucgfh/KvJ/iP4qm0mzbSLGTy7yddr7RzEuOD+NbQhqTL3UcX468V&#10;f8JDrA0zT3DWFuSNy9GkHU/QdqrafZ+UgeVsELwB2rnNC0wMqLtaNcYII9Olej2NnNI3lBP4eD64&#10;rplojlcnJlqwsmuJFgRWw3Bz04r2jwvoYV45HjXaOtUfDvh5cB5TkFRhgMdK9JR47CNoVwucAHHe&#10;sJm6NafUBbR+UD8xHboAK4S9vpZJDubIPf1NPvrtgpx265rnWkx16j17VzmpOeTzn+dVrm/jsYmm&#10;mbCDqK5fxD4rstEtfNdvnY7EUEAkjr64ArxLU9Y1vxZLgPstQdo4wBWlOm5bEuSjudn4l+JM8039&#10;naEVlKHmRf4Qfw/OuU0Twncahv1HVA0rSHqzHt3GDwPStjw94ct9PjV7tPNZgfYfT6Vpa14x0jw8&#10;iiaSPp90Eb8L0G0fpXfCMV8Ji7y2OvsjY6fACrLBGg56AKPevPvEfxd0rTYJ7axmS5cJj5AVKt06&#10;4Irzh5/G/jxfN0xRb2cmdsrsAiqDjdjk8f7tdv4f+Fnh3Rm+03SzX1wVGXlfIBHBYLwCpPrS21lo&#10;LToecxPr3i27EpR542XseF79DivWfDvgOXy431FGkiwcKAB83/2Nd/pmlwSMPskYIVxucYyAenHF&#10;d7Yac64jt4mY53O2MJjoB+NQ69vhJ5DkdN8KwoFjMHlgdef84rtLPSLO0iVdueAMA+h+tdbbeEdZ&#10;vAYpFCGQ5CkgsAB+FbcfwwuXCkXQjkyq5kDAD6bQc1g6y6nRGGhyA+yCP5MY6Hcc5rQtxaDlNoY/&#10;exxwK60fCUKgeO/ZpRnOYWCnHoctViH4bTJhbiZSOPuqQ3PvWXtUVynHPfRLuC5UoeMHqKtWOrTE&#10;kBG/DtXbr8MY5irvfbecNshyOPTc6cdqSL4ZzQfvftKhRnIQFj7Efdxx7cVKlDuUtAstQ8qLz3bn&#10;jk/Toanj8QwjzEZgrhQN68YH0xjNMvPBGrPaywWkkbAqBuYlR+VYln4D12ByJSrIuPnDAqxHYc8C&#10;s/ZwL5j0Cz1AhFIkGMbsnvQ+uiJ1G9PQAnrXJXWkatZ8RqQMDOwAYxWHfQ6vIflgkkJIx8uce/FL&#10;2aDmPUT4gtVcqB8v98HAz9K1YtSd9mxRsb7pJ7+3pXhQsNZibzZY3GPu5HeunstTSzjH2gnzT94d&#10;QPw7UuQOY9Re8iLn5wxJGdvaladRI/zccYry9dfH2kYYAMcA44Fa0eq+YDibce4Sk4gdlILdjuaT&#10;5d3OF61mxynT71b9Tnyv9XnpuHIos9UiaLe8gKAbSo6+3406bybmOVSBg42n9KiUbqzJg7NNHprq&#10;b6zt7vhHnhDANywHVemB+lYk2mvjzX4Jbj6f3vapPC19Je6UgnPNqWhBHH7rgJ/3yCBXTtarNiFl&#10;DBV47DH+enpXy2Ipezm4n0dJ80EzC06/ubA7HBYfdRhgfjXXDUUWBXZ+D8vfHvWBLo04+aGI71GQ&#10;xIzj+VZguHhbBOV5PP61yzOs7iLUU3KyyYA4pv26ISAbyT24/wA9K4uHURvQjAAOVOOntTor5cNt&#10;IXexIGOn0+tR7wHYz6jCuFBPzc5681We/jCrxy3HB4zXMTXTFlVOARx6fSqfmlQq7hgdKnUDrI9S&#10;jMgjBIO3PTge1IL22YZbLEcA+n5Vycd1OHPlHj9CfarSzhs4c4PBzgY9qNQOnOpQtGUdhjgfd5qC&#10;PV5QrF14XIwOvscjpXOG8b5RjgdewwPWoZGZ23Oo49OB+QpgdI2rAsrJ1BH/AAE/1FSyaxtfa6YG&#10;Mbxj/I9q5UH5QFGff+77GnKVwdknPXGO1AG2LtWfdARuxuwepxW1BqUawqZJlbdztPGPxrhljkdi&#10;y/Kw5H41aFvL5YkHQ/eDcY/pQB0n9pYkMcDqi9C3YCqU2pbWJ3ZwuAB02+4rP+yzc7IwWVRxnFUv&#10;JkGZJMFSOxwPp+FAG4dZZsRwj7gwAW9Kry6wN2/mN8jHGccdKwxayRKONynuvUe1LHEzMofK9jur&#10;WxmjRF+WG9fl74I+XFPTUE2lHIZSSeOPyrOjjL52pgdBk9MVMLOYKwKjcMAemD6UWA2Guo5XKo+Q&#10;UAHJHSq/mhQXZ9zdgT+HFUltboDITauMfQUyS1mSNHYAswHXrn1pAakV+Ewmeq9QPu+wqVL/AGpH&#10;IXKEEjnnjFYsdtNGvzjB4BAxj8anEc6xNlNy9QR0oAu/bDuYkHbj5R29qe2rMwVpcAr1I6MfTFZR&#10;jZRk5xwMcmmOsq4DAbTyPbFZl2NY6mUJRVVR0OSec/yqi10wckDAzuPzdR2Apr2cz7JCNofPXt9a&#10;edOnWFXK4XHpyKAsVRfMxAYbR1BHpQmoZXHI5HGeAfpSixlVWzjkfLxUH9nzKOCQT0B61XMFidtX&#10;8xjj59o59Min/wBpFnAfdg43Ad/T8qpvpkud0q7fftz9KlWzLKJACqjClR3+n0o5QsWH1BnBEq4L&#10;BcAcU37diQBFIyMPzz7e1QPbFyrbPl2nn1//AFU5LUPswOuR+VUkGhpQXnlDB5yvHuf5VO1+sxKs&#10;CvAznpVOO1TbypymAB/gBStCWXLPtUcfTPSglokedE2bmyvVfQZprT9kXa6c5HcVDBt8zY/G0Y2n&#10;pRgrGqyHBz8vpRYm5JBdSkuSuduPlPfd3FeS/ETVRIF09SNzYJOegHBAr1SdorO0kun5UDG0fwgj&#10;v7Yr5l1yY3eqTzFlK7tkQHZF6YrSfu0jSguaZl+YyTBScZAGV7k81lT3Oz92PkO8rjHXNSzXSpI5&#10;H3txOKy7Xzby86FwcfMRwK4dDvbsd5oloUgDMqZx1xxmrtzzFuhfaUOeuOPpVSOaWGJY4Rjy+69v&#10;emTBpWCttwd3GO4/xrkkrsqnIx/KX5mlHXpgciuE8UPHGHGSUJCgAdOO9dreyCEfIfnBPT+HA7/h&#10;Xkfi+9E86wIMAbXdlPBOK9HARXOcuMnpYy4JnLDOf3nYdeOP5VKFLSHK5QEqi+/vVWxBkQMxPBwD&#10;0I9vyraUr5eIEIZTwccVpiJLmsGH2ua0blE84jhl49arTyYTao/duPxFQQj5VDEkKOPb8KrXLMrB&#10;NuQOR9PpXKkdDfYYwRCGJzuGMmnFlEEcuR94ZXHT6VnvuIOeP7vP9KrTOYfmbB47H17YrYnnNOOI&#10;mEN8u0k8jt7VNcmKNEeVW2eo7VjxTMka7duME4HGPwoa4BUcH/aPTdRYOcvqqhlKY8ts4/CoNReN&#10;oNoVjJgEVXQSEhh+B9Afb6VUnm/eBEfLnhQvtWlL4jnq7GXgrvklQgcYVeTmo1imaMMfcjPU/hWo&#10;Ix8s3Y9MfL+FLHGDJsVTuJ6nkDFeg2eeQ2kSyfM4KFW4I4/StiJpFPmY+6QPoPpTZ4/JC/MvPUf/&#10;AKqfbyZQ/KAF9eOT0rJsCaQxBN6AMMjpVSAKWyWO3OMGl2q8hGMkDOM4pVKxsNzBlAH4VAEc7OUa&#10;PJXJ6Kcf/qrLBLKCFPGMfh/Krcu993AO84x6YqGJA7InrnGD6f4VaVjMY0RZSFwCoHXv/wDqp3nA&#10;fdK7gAAuOKV1VWVV7c+x+ntUca5uXaTA3dlHNWloNGrv3W42gJjAI7/hVASyQsAF7cA9sVZ+Z3Ec&#10;uVQDk9CPSqDqC42MCFHOT19sUJaiLn2grG3lnAx19BVbzDJwueCNv070KR8oKAHPAHSmN8xc52+X&#10;3BznPStkkZi+eiRlgM5zg9uKuW967vJKW6BRx0x71juMt5KYAX5iOgqbZtHkZ2s4DfL0x71djM1R&#10;iV/McALjA9x9BWddSOpdQuF42/SpY9wRlQ8/dHt7VWlyE2yE475NdMCOhRYnOBzUZztxtOCPlx6V&#10;YUfxDjbyFHeoTLgYYdRxjoK6DIhHBwOnQioPucHHXoDU8yhIiwG7Pp0qg0icEDHT/PpW8EQPBby9&#10;q4C+9MyzH5uQOMe1LjA3fKGzyo9KhO37meeox2roirENiZC8f/qppHYgD2ozt5P604DPI/WtSRu7&#10;aOelVZmAXOccZ4/kKuMm4GNeOOK6z4eeB73xtqSpbgiytsNNL/fKkExjj0x9BVOajuZmz8K/hZfe&#10;Mb06xqgKWMQVlTgiX/6w9K+5bDTLbTbUQWShI49oUDAHHHHt7VT0HQ7bR9OgtLKPZCBtRI+AB05r&#10;oDbsqiM7Rk8FcnHb86wlO5tGFtWMdyjMp2/ONqt3pPNur+9stIststzdssSBfvMSVXgDrjIzjgUs&#10;OkX+rXcWm6Ykk9zO3lpx0+7932Gefavvj4PfBnTfh9bHW7+NZtdvI1E0rbWMKjkInygqM9fXArbD&#10;YaVafLE48ZjI0ldFT4NfBGx8FWya74ihtrzXJUxxGGS3TOUC71zvX1/DoBj6GfLDCce1Cjcu8Dr2&#10;9BTlx/CRnHTj/OK+wwuDp0Foj5SviJVXeRCox1/E0087d3I9elTsGwpUHqc8YpVidgOSDx1HFdZy&#10;DU3uwUgngDpyfyx0qZYmHJwDwT/L061YQKnXB9f7vHT9KtRKhfa+CcDg8nPH+fTtSLiV4YJGbHUD&#10;j8CPTHarLQsTtTHTbzkcA9h7U93VBtQAgDjHb60iOG47ZAxjtx0xUDK82Bg7RnoAOnH+f0qr5aY/&#10;d9eAf8/hVqY/xHHzdh0P09aZsJAwe3y9B+Ht+PpQQ1YqZx7dqi3ru+XkYyfb9BVx49iksMdx/n/A&#10;ce3SoREuzHQpjOeoq0ykyMyEnIyVA6+lSxS7iSTz+fHpgf4VXZX3EtxwMH1/LimDK9xz0/z0qBmy&#10;CCAU+U9unpTxJuKqecE9cAH8qzI5G2gH6AE4/AVcR9w59zn09uKDMtfLlgU+729c9KmyM8c44qow&#10;+baCQ3QY9P8A9VJ5+GJx0PIPt0rQCx2+YZGRgY4FVnQoOTkdOPQVY84YUqP4R1qJOi4+6xHQ0ANb&#10;OChz8vfkdPSq4w54HH6+9St3GOnc+/SmFSD6fXjiswG7lPVvl9c+v0qHzc/dPzbvmGB2x/h2ppaJ&#10;PkQgDqxP6Y7Y49arfdwUOT1wPQ9elACgjrjn69BjpjHb6VFyDvYfj1P+fwoG4DjGMHvmkOAB6dj2&#10;HH9K0AcrYyCuMdu1Rh8jcBwvFIxwN38J4wO3enn7hwcjOOB079PwoAcDkltwORk0ob5htO5VGfSo&#10;ARjco3D344pwZNg3gLxxj09/egCfKjhDyT6YwP0/CoN6R/P0XBGR6mmb1f5cKfT6/wCeaaOOm0bO&#10;mOeDSKif/9P9Xp7tPOSzhO9nONwzx7Y4rqtL06PTkW6nXddfxd+T2HpwMZ9Pas7TrQWI+0Eg+dna&#10;Dx8o7flxWv5vmfxlWSu9wsc4l1PJLMFB+pAxjGOce9QOMEIPlk9xjHoe1TZjj3x9Txx9MfhU7yJv&#10;QAYlYgEe3pjpUActdpcLhoBtBz/wID0/Cs5LCZZRJHECBzj2/H0rqrs/wxEFH5zjuOn4VWhsppuJ&#10;GHyYyBj5aDQ5+a0+fy4xlzgnt+PSq0ltdq2XQ7Qf4Rjj69q665+zWkWQvJxuBPbtxXI6rdSoZFuG&#10;2qTxjpsxxQAn2qK1ic7tsIO47s5z02g47nH0rLfV7ouFtJfnByFAxjjAwSAPw/Suck1CG5Ty/m+Z&#10;/un+6vQjjpXPTajLNvghygOQyHodvpkDHHNCL5D0KXXJzlldZI+cMeePbHy5/DFRtrWny3AeSdsY&#10;AIZW5x1xsPX2wBXAMFkbnkBB8ucYP9cfhUL6jbW7MEI37SCdpGzHT65oFyno9pez34D2OYd3DRAg&#10;sMZOc8VqWt27R7mk3kfKxztO0f8A6q4Cyuobkef8wwOG78f7vpXX2kinDzPu/h8o4HqBz+FaEm/b&#10;7IlEoi3NzjDfLz+Fclq99lmhdtioQcH3yO1dC5Zi0ZIwVG0Dt6fl0ridds52kXAxKG4OP4ccj9aA&#10;LVpd+W0Uakn5uBjaMdiCB1FeraQ13d484oNxBUEf4fSvndb6WAvbtnbwpIYDbjG7AHtxXqHg/Vhu&#10;hu4F2xMmGjCghim7BU4+XHeiJlbU98jiRYS7orK4GHJzyBivPfEt/awQEGYjzBwq9WwR0xXWf2ir&#10;6cGif5jkAD+Y4GOK8x1uGf7cs9z8xP8Aq8n5SMDoAeBwKmZpEx4rlp284klc4DEnIK9ua8+1eNoo&#10;H2N5Dum0Nwx6816bDZxGFoXO8hS5I4+7WRqGk/a5VW4f5YCGPydRn5a5Ki0OilofBHxhW4tPDmpS&#10;o+ZxbSAhByGQ7lPPZQOlfhDeIySSRx4DSSvgnjaQeQMemK/fD4zhJdM8QLvJeO3lB2jkFUcbh9MY&#10;xX4NX0QjUtjO2SRMdCwJzu+przqH8U0xHwo5Vy4k3bvlbJO7pn0rLd/nwpXb0/OtG5jARifuhuBm&#10;sqYAPuyoB6Yr1uiMUWYyPvKc7cAfQ1b38AhQcAYz0yayVLKMHox6j0q+pQAJ/BjJJqZCLAlIGDwP&#10;TuF9qUTlERwM9lHtVSZjw6MCf4R2ArNE5U7c4B4x2qQNiSQsvzKEx71QN3tjxu/SoGk8wYUniqkh&#10;6Y4x70ASeePM6/j/AJ6VWYkzZBzk/SkYkZ757gUzgv69P8+1ZgEoG76j8qp+1WZcYwR06VVqWA7d&#10;Rn2qPdRuqQJ0cocrXR6LeGHMe0bGPJ75YYrl6tW0mwn8KxrwUoWZtSlZneNKI2yOMLtOelU2lQjh&#10;sb+oxVYESRgqePTOenrUa8k44x6/0ry1TsepTloXhITuAICjpj2p30HXnioVZVXYBxjrU4IAX+LH&#10;p2qJRLW46NztG35R05qVZGaXg42dPTpVcN86biSCOQPenKpHy9QemP8APas3EtFvfg4P3vUdParc&#10;ZddvG3j8ePSqCuuRk8dgOnpUwYeYihc5yOfbpWLiaI0FcjBiGV9M1YUjaowME/lWbGWEgR+pHQds&#10;VdUrwyjKjpWEgQ4nayryFBwOaUZK4OPlwKaCH2tyGbPUelKjdd2OOuP0qTQn3ZP64FTKxyAOgOTn&#10;p9KrbQAMfd9f/rU9WyBxhTxUNFouK+O34fX0qxn93z0HTNVhwoHTpipSX2bQRt6/lWTRaZNHg9hl&#10;ufbip+h3Z5z3qkgH+6Bzj/PpVgBc/kM/Ssyi+rjOFHGMN6VP93gIOcc+1UVb+HJz79qtK3yrnPy8&#10;Z9jUNFplhA3mHGOcde3Spc4Hy4wSOnTr/Sq6+WU2kjZu4JP+elLHCuwKw/yahopMnhDqd0g54PHQ&#10;Y7VdiDsHKkLuHKk8DFV1QLFgknGP84qRuP3qKMjqCecVIhr7mc+gH8PfFR+YBlgPT6g9qQSYKkKA&#10;eg9KkUs5G/A54+lJoB4dWAKkmpeQMcHOM8YxSMPLVUjwM9cccU1tuFKkYBwPrUATxswGABk+nA/K&#10;tS32QRb5Bn5RyOlZ1vySD8rHGDjrVsxeblQfmJH047U7GhbknbzWWIAEYBx+lMiZ3u9wOE7EUsSR&#10;x7opeX6bj1quyFHBACgHjFZTRrBmu20uBH8wXqapuy9WbBXpjpxVUzupVUPBGeehq1zKfKfBYL8o&#10;XpxXLI6Uy1ZzFh97lumOOK6OGZliGcHtxxXNQOQBk7TjBGOR9K3raQLGDwy+/WsmUXp2SMoisW+X&#10;0rOs5IxcMWOA3YjHarlx+9tmdRsMP/j1YMfRXYHC9q1pszbOmsjKkxjCYVh3OcCuc1xAjtCWT5lC&#10;jA5rUtbpd4XPB+6SOlZGuyF40kRRnhdqjpWsURJ6FTwlcSWN3JG7H94Syqeh29vaveNLnjvbfJUB&#10;tnKD+E186abK0eoJLnljjPY5r3Lw1Iqr5TAbpSDgfwj1PtXPjo6Jm+DetjprnzXVeDjhj2GBVV4B&#10;5kbbs8g+3NX7qFlUGFi4b7pPQAdqxru58mNDjk9vQGvOpbnbIsz3apdmMfKEXG7HPNUVnDXL+WRs&#10;Rduff6VzV/qbJLkEsjfL6cis5NTlZjtwc9+mPxrtVEx9oa13MpLIhwoHygVY8L3Cw3Uko48p0k4H&#10;O0Hn8Kyt63EBYjpgN6Vp6JAfMmcjPmIUx9Kc4e6T9o/RTwlqi3vhy0vossI4sYbnB+X+gropZiIl&#10;2qSV5I/u5rx74RXpuvDTQmQSTRNjYDt2ouARivVEIDZiYbnyGHt2P6VwYmOtz0YO8UaCTSAY5/Dn&#10;8fyp6u7PuTgA8/hUGyfcxUjBAHqOKkGO5UMQAMfzrjsbJlj7XtBcqeOmTgEfWmee5TMGVwwYgHg0&#10;xY3WExMNxySCfmHtjikkRnKKVAIXn2/CjkRWgqz7QDnKOW3rjPI6VYimKhdpHyDOFPUVWaD5W3ZB&#10;AwCP89qYsLKB5gynHOfX2FLkQaFxZ2Kghsb8evSkEjPKBKQw27fl52+5HvWcq3LMynhVXK8cH29q&#10;cpKnBU5wBlf6/Sq5A0Lwb51J6g4I6celW0mwrfOAoz0PGB/hWeAkSGR26857gVESsjBF+71K7cYH&#10;rRyhobpuX2KshC7h8m3+dK2syL5bsi4Rdoxzk+9c7NIpCRhwrq3yY6YHaqks5BO0lcjLhenHcVcY&#10;3Fc6NtXe4A2uVAPyjHQ1EZnZs9zwy54rCgd2i37yXVuQRjj1qynzu/RsfxHjP07U3FIehqCRkP7z&#10;7ueGHanxyrH8nY8jt+tU98scecccD3xUO+YDdtJ+ReOlIVkbTXXzB2PIO3GM8D2qNGVZirN8ythc&#10;cD8Kz438xSpU+YOD/tVY3/u8Ig3qcYx0FAWRrRyfKGyOVOT0H4dqXzCpEABZerHjj6euKyhOUbyu&#10;clejVGHZcB+memOB+AquVBc2JLxgQFUfKByeuB9KmMxlHmfKB2HYVgSPPKQY9p8vHTj8Ktb3UAkA&#10;MvJXtT9mZ86NcMGeOQkAqeg756flUaXjK0idCpwfYe1ZplJBkUhWz/nFIkMgferZGc4x0J680/Yi&#10;5vI1muSt0rK+GVeeOvHHFKJ2QZkyWI+X/PasvczYRG3HHBPYUeYeFbI29fp7Ucgc3kdFFcwB1P3R&#10;tzyeOfQVoQ3QlVVH8X32b27AVxfmHnPTOBnsKt+btbLHnHGexOMdKfLcDqzeoyM0Yyh7HrjpxVP7&#10;UAnyKVx0B6ViRzBtvO2QZ7Y+lQx3GAqj5wrHJzij2QG3DO8sbOzbASMfh2pJZlniJxnbxsHVR9ax&#10;XLP+7IC7Tnrxg0ODGMKu/HUrxS5Cro3Le4VCkBIWPOCWxk1ceWPbmQr0ztHQ46VySXJLBkQNjruP&#10;FW1uFfahQ4B+UKfzo5A5i/5zKhIbcWGQp4z9cU63u5ViKhiMcgA5Ge/Has8M3KxR4B59KcFjHLYA&#10;4XI7cd6Xs0TznQMQ43RMeSDtHBGevSpvMMbbWO3Iz7AVixs3mKI5epA4GAAKkk54kUnd6nsvv2pe&#10;zDnLwlDKJW42tyBzn6VDbSNDKSw74B6k+n5VUjIDYU8LycY5qTKhlZSoAPHOKErDubiSRogXdtKn&#10;n3/KqzkcNHjOcjAqsHRxtJKZIy3UfSmO8S4ZX3Fei9AAaHEdy01xGA0eW+Xtjg1G9xGhT5giHOCB&#10;0rNMsUkZ2lSo+XaOpNOLukgBzyOnYY9KrlFcu+dvVhuJA/A4phaZBG2/I6AZ6exqH7SXXJA2k9e4&#10;/wDrVGJfpgH060+ULmpHJKYo42BJz8wb2NOG/wAxZMD589egAGDzWT9qkPD/ADDtg/jUjXbfejBb&#10;AXA9Pwo5QuabSyIv7tgAevbA/wAiom1BN4ZxsIyeuflx6VlzNuLDdksQQv4VWOZH3j50z6Yx/nFH&#10;sjPnL0bKxWUjB77eRitBblPMCsM4z8y449KwoJAh8tVByeB246Zq/Fc/Lwy9QAMY6UezQ7mmLl1y&#10;TuUOOSD3HFNjXBZN/PG4jke3/wBeqH2lB8yvzznpzj2pkd2sbbwuQScc/dNP2QXNYxOr5kUMQMED&#10;+L0I9KlhyDiMD5uRntWel+q/wbCOQc9fX6VCt8TH8oAV+QTztA+lJUwczUuG3oGcZI5bJ7VjsyyT&#10;CMPyfbI4pLuYSISAFK/KR6ehqoSsQBPLRrg/Q9K6YUkZuRdPlSBgXbp/wH8B2p8cR2lfunvu/pWc&#10;k4aPhgcYPt/9alaXcxTgLkDH+etTKmNM1ra3MZxK3GPmBHFaUcMQjVdylSflH5dK597vzGZznC44&#10;PX8qlhuChIbHbHbHAqOQq6Oh2rG+SxHTkdvqKY52nbkBP1rFjuZAu7+Bup61Orylcpt56emB9av2&#10;JHOjQyIB8p2Bvaliuos7XBfnHA9e1ZEnmDDiTceoJ9uvFRLI5x5LkKTz6fn2p+xD2h03nBfkDKCQ&#10;dv096pyXJibYy428j5h1FYbtK0RJJLex5OP5UqiSbkkuDjr2x2qvZg6poNqE207jgHGOBxSSXu9x&#10;cDHPBU9+MelUHicER92wM5wBUcobgrnjAI/qKORE+0Ysjr5a7j1+6o+tK07OVHTnsefpULRluMg/&#10;LnAHT0p5GwLvHUdAOlOyJ5mSS3WVVJV+X+ED2/pTlv5QgiKttxwdw/l6VAII3AMYBB79Mf8A1qd5&#10;SFlwcr/FjgDH9KPZIOZkrSu4GEOAQCQMYHYVYkuZE2CTjdknHHI6fjViKFI2Zi2QxAwRgY/pir8s&#10;NuCOQSoPUYNKwczMaEyFSVQEHnLcf/rqzH5nMbtvA54/hHt6VPb+Uu9YwCSMc9P/ANYq3vhCYGD6&#10;4/8Ar0KIczK7tcMQRJxjGAeKZGs8jKyEsBxg8/yq2Z3PyjAUgEHHPTpSHaoCoB8v3gvHH0plDEWS&#10;GVT36fKewqYC5m2wphwpyOBnnjmo4isrmNfl/u7j3rTtzDGMysAP4+eh7VtTXNpYynPlJg4sNkrt&#10;lm4C8cfT2qodTczlA2SHAA/hPSuU1bUFkuPMjbMbDKqRyKqWV0oIKsEdWIzjINetThZHj1Z8x6xZ&#10;LGUAckYOdpz8ufWtgSJ5ahR0HQnAx7V5Tb+IprfEMbL1+YtnPPv7V6BZ3InhSVsPlRyO1dMTkZtC&#10;T7q56ke2KkkZuDgADtjgiqPmnGB93OBmp84A4OB/D2+lSaDm2tgbR6jHGDTtoB2nGVG6msAFyRjF&#10;IgwvLEE/pQAjRqp4P0zzQo3SBW4oJLYAx8vHHFMOD9Mjnv8AhQAAIozndyR+Aqu5ywTqB09Ksbdr&#10;hzgKOMVWkbIG7pnt2rQCpKoMY24wO2PyrHeN23RyK3B4444rbkBxkcJwxHvVSYja0YB2p6H1rQzO&#10;M1CxS6BDjGTjkfpXEX2ivE5MR2nHHy7fwr1adBtZOTk4Gf5e1UJLQTDB+9nPsMdhQB5lZapeWu2J&#10;xnYNoP8Aga7mz1iK4VPPHUAHPt6CsjUdIikVgo+ZcsPb6Vy7WlzYsFTfjgn8aAPSptOtLr/VKOQe&#10;Qefxrm7rRFiViVIHTI9e1Z1nrEsJCSH5c4468V09trEU6nzcMDgcAdaOYDhbvSCqNIVIwfvMOOfa&#10;uduNFKYyF2jkHt+Ve1GG1utyDBHXH07Vl3Oj7Y2PBRu3XbTuZnhsulIWB6dWA6AfSsW5s5EJ2LgE&#10;Z56celew3Onkfu9mOMKewPauRudKmXePLyy5DA/3f5U7geWvviOVOB6elEd75U4J6Y7d66a/05d5&#10;2cR9sDpXH3dk0LsjJkY/OpA7jT9XZ/LRpCMfw9hW7dxtdW7FPmyRn1FeQRX01qdm3K9R6iu40vWv&#10;Mjj29WbBPb8qtMEcL4g0uS1uJAg3BuQf9muN87bIYy+0HjB7V73rFjBqNmY4wjPxt9vavDPEGmy2&#10;LkqrBVIDA9vpWo2asd6HwGO1kwuQOSvb8KnaUSZK8ZPJ7H/CuJS7KMjM/wAw4TtwOma3bO8STY0y&#10;jc2Spzxn8KlaCNmT5U+QAZ7elUJTvO3O5l6Ef4VMNzNhPlk6j3Ht7VDMD/AAu3k49KXKCiZN1b+Y&#10;rMsYd+/4VzVzPfaWRLD84U7toPXHYV2jFHidVx1zj1FYV/FAyKrp/wDro5TWMuUfpfjLSr2QWsjG&#10;3nKj5ZONx9iP8iuoN03ygdAeO9eE63ogJ3SHBY4Vh0/FaxdI+I2reGGOn6tGb+yU/wAX/HwpOAAs&#10;mcfLx8pH41xVsJfWJ6NHHy2kfTT3CmPdxx17VbSTKfZ/u7Oc1xXhjxPoXia2e40S5S5kRVL25+S5&#10;iJAO14z/ABDPbjFb8UpD8t84JBX0x7V5dSg1uerSrxktDo7e72sseeM8VLJdNkYYYHH5Vgl96q3C&#10;kdPwoguk6E5xwfauV0zsVQ6YS5eMr0/pU/2jc23sGrBWdQgJ+bnjHpUiSEztGpxnpUchXMbTybR8&#10;uABwc9TUiP8ALleAOcdqxvPACjPOc1DJdENlc7ehqHEs3y+5SobnuBQLtCoOcbRWPHMysGU8SDC+&#10;nFQMxYtDw2B/OhIrlN9LtTFnIPp9BQrh496ngdu+awoiYUEaHds6fjWpEwKcdQPpQSWgwfnGTTQ6&#10;oSUXHpUCuowB92ml1ChsY9KDMsl3bGfTrUbSkfMcYxxVbzuBnj196bK52b0PK9KDQs+dk5zxgUvm&#10;AcoTk8D0rHe4K44x0pHlAk+Q8dRj1oA2nlCrzzkdu1QxTqc9TkcD0rN+0DALMOen4VUa5ZCXTH09&#10;qSVgNfzEzlWwF4qrNOgyewPasP7QGy5/Go/tRHynAHrVJAav2pFJHJOO/aqrzDyxHjoc1nyy8c9+&#10;h+lVxKGDZPAo0A0GkySSQvAxionc5J7njFVlkUqQT0qMsY494bParAtByg7Zwc+lVWbcV2tz+lRN&#10;MNgDfe9Kq79h/kKaJk9C2mGj+YYI71HK2MhTgdVFQiRSGOce3rVaSTIA7CrMrku9yuDwcZB9qPMV&#10;UyePY1GNzEyDAOMe2KhLcfN6fL+NMhjxJ3Pfn8Kd5vzbSOBz9BTDG2zzAfmI/DAqcorRgnK7uc44&#10;+lWSIDkf0NPH7z7wGAMfSqRJxlx26elCsDlgMqABxWgCySbXLJzyAfSqd2shfeuMPxnHPFaEYVeA&#10;Sw9xSlAPnC5/z2oIZzpikkmVduVA9OlJHZqHJk+Q5/8A1VuEIBtx859OOKY0QyWYcAfyq7oRlm3R&#10;C68AHH51WnQtgMoQnuPbvWrsb+EfnUM0ZIBDZ9fai6Axng3MN2ePTpVOS2+Xdlcrx710JgOwA9Dy&#10;Pami1gOMqB71qS0cibRAfmBJHQjjFO8mU4OCdvXgciupaw+YfxBv0qNdPLY+VsdOOMVaIZj28MnI&#10;BOQON3pWskO5CuQcAHFKllImV5OcY9vrV+C0BJ3D5l9O9FmikkUjaArnbwflz6UotdygDjAxn6V0&#10;CW25ducAc49KZFZZPzKw3enQ0alqKOfFkhKZXr3qxHbLgDPOfpxXQPp0kW1mXKg9akisi3J+XByO&#10;KzuzT2aMGO2DOVfG3pxya147ByQYjtYD5cjitJbGXiYLjvjbzxWtDZuxQlcFvmANLmD2aM6LTYVK&#10;tAu0KfuVrwaXHM/mHjeefatO0s25TbkZ69AK6GGyCoP4hnjjFHPyGfs0Z9rp7QxEbdxDHgDiuhto&#10;IVVflIAHINSx2hBCqCNvVauwxv5qooxkfWsJzuaRiNEZ2qFJwBxmr8edoDnJbtinvbjqeABjAqeM&#10;q2PlwenHSufmKSJFixt2nAPf0q4gB7/L3OKRUDLu6cgAUpXgKf72MUmaJEJgRpMBcdx6GpJbMeTg&#10;gFh7cDNXIkIJLHBz930FSFUQ/MvTHNSbHNPALdgNxLDirVrc+WSh+7nOauXAXBkbgk9fb2rnd580&#10;krwG+nAoA762IOGPQc1eyRGuPuk8HNcvbzJIqryCOlbPmhhxjC/Lt961XczJ96n0BHXPtTQzP8wA&#10;Hp9KikcoDG2OnykdQKiRgVOd3y+vFaLuAu5QQuOhpFkxk59sioCx/wBZtGOmM88VXjlAyx5q0Sy+&#10;87GMc/l2qEyk8g84qjHMH+bpjpS7mbg8Y5+tdCOdjZm3Lg8f41RLKMLg53fhipneMEOzYGOfwqrL&#10;KpyueD/KtDIilkYZwuSensKqzSDywp4J9KRgp6nkHqKiZlf5eMAjt6VaQrkMh/hGenAqjNlY9oHy&#10;jtV59xBXIwOh+lRiFpAE7njP1rohuc1TYrWOlTXFtcXEAZiu3+dfRfw4t7SDT5ri6dRFHCzSMxwF&#10;CjnrjjA+n0FfG2o/Gay0jTrvRdCtvNu0cpHdFhsG04OFAJPTivMNR1/xT4wfGuX8xtlkV47VP3Vs&#10;oHP+qj2bs+pr3cPFU1ofMYuXPKx9lxfHHQNA1KRvDEC6gjN+6k3YjbJ42sOOnIPp0NeaeIvGvijx&#10;rfST6vfzmDki0hlxAM9MqMbz/vZ6CvI9PtkhVQh77trdPrXa2kvlS8L1H3q1uzmsb9nF5fl78/L9&#10;4/y4r0bQb23jsjZY5XJU9BlvavM4rjB65cE5H0rUh1B1T94d3dV6cH3pBY4T4wfs76V4zCeIfDhh&#10;jukbfPascI0gHBHbn0H8uK+B/GPw0js9RutNvLX7Be2pIcj5V4/2COn4V+k1z4xudPGyFFK56OCO&#10;noR0rkfF1p4N8f2K3GvQvBqUaeWJ7b5Tjtn+8CMcH0/AdlOu7WOV0EmflNdaBcaVM0N0o2pgKwHy&#10;nP5H9MdqsW+ntuWQMQ3/ADz2/wANfRHxD0CXwT4ibQ45DOksCSIXUEkSDI2kjsK8v1LR/wCzb826&#10;nzVGGHHPzDPHpiulTdiOVGVZ6ZGIshcAclccA+wro4LOIELF9/jnv9asW1syqrFSO7e9dJb2AOTG&#10;mBwPwrmqVDeMEUbe0EgDEgAfdwP0ret7di+CrcEHHrirdtZpgKBjB6jsRXWabpstw28Ddk/N2+lc&#10;0pXN4wSJdK0zzNjKWABxg967aK1S2j3HAbGAcVcs9JSCNd4ww4qrqV7b2MLM8gEaqc57VjcsxdX1&#10;O3sbd5pZfLiGc56e4r4l8Y+J7z4g62qoGWxhkKW8YxjA+Ukj3rpfiX4yufFF+dN0SQNZWrfMY8qJ&#10;Wb/CsXStCis7dGK7ZgoxjoR1x+Fd1Gl9uRzVqn2InR6NZyxruZRgBenHC13+mwDakm0AIRjP8Wax&#10;dHsy6LnkqMbDxurv7WwjBXdnch+cD+Ee1YVZ3YUYGhY2wyRGuCW9fSurs7JJAxkz85yG9h0qhp9u&#10;2QIVJCckkc4NdhY25GYeg/ukcYrikehEt2VtkEMdzDB4GOB2rrbaPaRcMu0AgDuPyrFs49jYXhhw&#10;cdK6e1i2qNoOwkc9cVBRoRwwygPJ98fxL+lTxKiOAnUtwvrnpSf6lQqg5YjaMdRVkqrBfNTHTDDq&#10;BQZkeSpMTDJHQ9gBUkUQjPy85GT6Ur8Axnp29qRDs5xkEDmswHHYVKpgkYGPXFWwjEfu2G30+vb8&#10;Kh2bQ+wcxFcEfSpz8+x0/iBJxWgEfleenkCPOH457VFhwH3fLCjFeg5zjtV2KECMYXhs/MD0xxUW&#10;WuNqO3yqeRjrjFS9wRLG0pRFZeV644qsBhS6qOcfKenpVsP5r/L0I+6e22qrASDcPlAOBWUloaFd&#10;C2FIA5OMfpU2dyiPrt6HFREnftU8Aj9aUNzgZz3xSAedpI54xinc7l2/KM9Ki+UDC4DDvmpNpCZ6&#10;g5z+FAFq2Z3/ANa2eTlQOmKmdGk3ZPJ5AxxVdPliiRVABBzxUyMVUDpjoD0oAzZlCShiMEgYIFad&#10;lwDHt+/nB7/lVUyRnOeRjsKu2xWJlLLx0we2aC1sePSwG31B7Zh/qXKkDocGtyzmR0Abg7v4aqeI&#10;Ymi111xhW+ZT61LpyssgA4B7+lbvZEHXwSLxuXA4O7Ofzq9NEfvKOMDaB0OayrZXW38qNSz9MYx/&#10;nitcfMNvQjsPasAK1sUW5+Uc+xxWy86eSMr8mOQKxWRSqyAYbPP4VPLN5Nuzfd4PXpQUmZWjSXMe&#10;qam9mh+a2WI/7jSKSP8AgQ4/CvNvinaNbjSb1IwW2TLkccKV49+Mn8K+h/AUGnS+HPFuq3SgSW50&#10;+ON8gEG4laMKPx254xivGfjLbpdaJp91Hjy7e6JO3gkNHtA+mSK2pils2eO6SFGC3/fw9CPTFeta&#10;EsYgUBgDg5BHBFeN6c6+YAchmK7e449q9d0qfABVgpY+mRxRIiidXb3U0CowI8tP8jivQdH8R2cc&#10;oR2+np+FeUuvduPX29KjdpCVCnaF6EdR61idR6nqfioSHaMKq5wDXFXOp+e5YN8v5VzY3M+4sTg9&#10;KmL4Xrye2MUEtF/7RGcKGOP0NNMrg5UYb+HjqKrblUDHyds0x32jCOSoHcUFFjeOSWKgcHj2qkZu&#10;Ng4FV5mBLZbqBkY6VTmuY7VDIxCxRqSxJ6cU4K4GR4j8QWvhjRpNVvgCqHZFHnaZJD90D2Hevl+1&#10;ivte1WXVrxmluJm8x93PXp+Q9queJ9el8a60/lFzp1nJstVXo5/vAf8A1q7zQ9CaGEJu35+Y8Y3e&#10;2PbtXbCPIrs4qs76FvS9N2COOP7ydGHevW/D3hxpSsnOFXcfr6CqHhvRDdPlMCMfKX7H6V67HFFp&#10;toscfBVcGolK+oU4Clba0hEUZxxhfw6Vjz3sh+U4B6L/AFqG5vdsWxs9MqR2Arz/AFzxRaaYC0kn&#10;7wjKhT37VBqdDqWpw26/aLqTYq/eOOQB6CvHNe+Isbh7bSSsxfI37SuP93tXF6lr2peJrjyY2bYp&#10;2sVbqT6duK2tL0G1tAHm+YjgnHH15/pWtKhbVmTrdEc9Zadc6m6XuoZzIeCfb9MGu4ht7TS182Qh&#10;FUYyewHas+/1/TdGi82RhhAeAeSBXlJvfE/xEums9PieO0X78+fkA+grpjHm0WhlKXLrI1/EPj66&#10;vmOi+GEMs7naCoBb9ccfyqnoHgiZG/tXxKGmuW5w/wAwBH8/5DsK9g8K+CtK0CENCu6fBWWQ/N2y&#10;3XnmpNUtbi+uRb2EewRqMYIA5/z0rRuEPdREeaevQ0dCaC0t1UQbFI3ADsvbjH8q3bSHUL6YQ2cR&#10;O44Oe2Txiuh8P+A726iV52Lxv8rSKvyggdTg/pXvfhzwbbWkaxxx7G2fPJ3/AA7AH1FebXqXOqFG&#10;+x5/4f8ABe9la8AkThTs+Qqo9fWvYbDRYbeNI41VAAAoRdpI7DPauhttKto48sSVUg7VGB7CtmKJ&#10;IlI6L2/GuJ1TqhSVijb2RRRthBxxkDkVdWP+P+769KeuR8qnk9+lGSDxyPTv6VBpYQjawH6A9M0B&#10;jtwePYUzou9unI49qZ5ok/1q7fQj0HaoCxZDjbjG3AxnpSLJt+4wJA+lUgy8lAc56HngU7KnaxGB&#10;xjHrRYZaM+fm2gLn1x0p/wBryu1V2r2H3hz36VQBwd2ACD3H8qfyTllwOeT+lWKxb89Q3zAFWbHT&#10;GRVgajlcKF2/dGemPQccVju29QR0A5A6VCM+XwxUYPGOKLhY2Xe0mAeePK8jafr1rPks9I1DEV1F&#10;+7GTgfKfaqPnbRtIYlD644pjXLhsjK4H69hRcLIybnwRZXVy0wmKIygoMbgMVh6h4XvNNxJanzo/&#10;unbxz2967QX8iriNvQn0561La32cRscru+Xjj+hquYy5UefQ/are1DSIVIxyD+lQ2kt7e3MaxjPz&#10;heemf8K9PVrWeTY0AHJDdl/75p0em6fpztc21unnPkAA45x1+laXXYXKR6DOdG1O3mvMKkkh81i3&#10;3VAPA4PQgHAHOAK9mMsjBXlTAKb224IIYcEY9f8A61fH3ijWtT0aW5uJoF890ZYwxKoOeOQDnj6Y&#10;9RXs3wl8WyeM/B8YupVN3ZyNFLHGCrJCCViLMRyDtPT2zXg5nQ2qI9fAVuX92z1VGBxIMo4/u8Vz&#10;2uRtt+2BlbtwMYz2rRRZI5f3a/J1Gegpl9GJYgSmew49PavnvU9g42Ix+WhjwCP4D3NXlAkU4GzP&#10;O30NQGAq4faF55PYCugs7AzruIGB97Hda1AoeTkMMj5hw2Ow6AUySJkI3L0xgDpjFdbbaP8AMvlL&#10;8uflyf8APatOPQIZ97Kh+VeCOOPpS5Q5jzYja44yxJ6Y6URoDlYwBjG0Zr1FPC0KDEgMkTDJyApW&#10;sPUNDtrZma0AXB2/LyMYo5Q5jk3snLBeclcnnjA7VpQaNct8qoSuDjoSG9K19JgWWUEsGJGChHXH&#10;cV3ttpUBGZV5VhnYR36UMlSPNjpchjCpCIwo5z1J9KnGnm3j+ZQSVUBeOncGvR59OstmwRlXzhfQ&#10;D1rKit0DFHXfgkcKMYHesmaKRybWKArsjwvUhu7e1XzZk42LyvOf6VtJbLlBuUY4B9QPQVGYIWIO&#10;4YK9AcAH0NJEmXIMxKWIBXgqByPbFZ/9mfaMMOAn3CeB7itQW9ujMFyBjIPYn61Ck8HQsrAHp0Ir&#10;dAQNpaSormLbsbGBzn3q4mkKw8x8IwyMd/apE1C3AG4Mpxg47Y9qp3OvIrFk43YKdqXOBproSRIJ&#10;lBVcYOcPV+LRYZYt/mKwIOBtxtx7Vzw8Q2oWMtMo2DtzjPrTZdeSXMrS/N27BfwqeYDai0q2AMiO&#10;jLj5oyCoOPSnSaLbz/6idF6FUI+XHYZ9awItXimLNIVQEdgSVrSt9Uto0VEdsdgw4/CnygNk8P8A&#10;IlYb2K7GwRwfpTF0u2QBDlY8egP1+tMk15IX8tuA4wdg4JPQ01dXCEhlDjGCRwOafKA5NGhj2yI+&#10;5B79fwqQ6UqZwQ2DnPYf0pDq0Ec2zcFXj5iMhfaqkmu2eXRSSoAOB/F9PpSYGt9gIAO0M3XOP0/C&#10;rUtoIguSVxyNoyv+RWA2tW5kRUYpu6n0NSJqsXlSKsgYcEgdc+1QwHT2KcfLgck8dTUJ02BCHXLd&#10;9g4q8JVYxjedz9B6fhVjfCilxkydCcf5xTJbKn2KAgKyBkX09TVZrWJchVCYIBU9DVhpyCFIw2ev&#10;b2pvmuytgZL4xg46da0IbsVm0yOYMZEbH8OzhR74qH+zIwXVQFAxyo4XNX0lbdkR8juOvPqKtQOJ&#10;AqjGf1NArGCdOJAZ29/l6+3b6VEbGMfI7Y3AgsBxz6//AFq7GIRE5AHyD16ZqGbyAsagl+uBnGPX&#10;NNEnFpZh4w+TgdBj7o6VCtoYyAOQOmeh9vSupuEjDosKLhz8wyNvoBUE0SQKV24B+4uTt/Ct0jM8&#10;t8e3i6Zo0+0hHnXZnuc+304FfNF7NDawp5ijcrYHOM16p8V9Zjk1Y2gYOLNDnB4BfGBj2AB/EivB&#10;dWu5btwsjK2wblwAKjEv7B3YfRFCW83SkoPl3EEDpzXR6HG32XfGWO01yVpE1w528YbINd9aSILb&#10;yIPvk/dHQCuScfdLOgtoWIDuM7VxnON2KjbdIVCKN33gQf0pqPMsACxnYvHBzz3NTFGjixJx69gB&#10;2rhktTddDkddke2gmmdct3K8cdq8JlY3dy3LfO/y7uAM16d46vo7a3aKRtrkgAjoeK8w08yTsVYl&#10;wOeeG9RXo4ZcsDkq6yNy1ijjAz8uz72P89KtnO0mA/057VFFtXmL7vT9KllQhCDnnjn0pSVzaOg6&#10;1m22zrO5BzgHH3ccVTuCzOSG6Dn09KmSfEUiD5vlBw3HftVT5Wxv6g49qaGVJG8vIXqMD8q5y4u5&#10;5L1QpKR5xkc9uMiuglKSFVZAGJIJqk0QjZSuATx7A1rFAaMW0kS8HIzlchfwpuwNhvTv0GKmM8Yh&#10;SNiRvGB9f6VURpgqhj90YGOaJLsRsSssax73I46+gzwKz2U+cjqBmPrt7gjHSp5GYbo12gMmeB61&#10;Q+0R4EoLDaMcDr+NaUY2MKktC6WRotoVsg9QcY/Cr1sscZIB2kD88imwx7eZV2FsbuOtTNbmNkcg&#10;KnQnsPrWxylK5wZMxc8Dv1psLNGipw2OcH1pCh3OkuOMZwOPbFNJC9h164oAuWrANu+hPbtxinzF&#10;ZpPkAVcAH+9kfzrM3pG4bacjgdxS/wDTUsN2flx2pJWMyVmQkAL5aemOT/hTYCEl+dcRkYBHGKr7&#10;ZBwOQRkk8FPxq7bSNGSAFbjoe30qkgILh1jOyPIxgDI55qKE7cxA/cHHHNT3HlliwyAOVU9V+lQg&#10;hggzsXpgdTQogTgSNkbmYEck+9QKI3xHkDtnHenyv82ImOxRgEUyNfvb8D17HFaxAjdCM7OQnINS&#10;RMpbaV+Uj+EdKsABn+QFRjjPQj0qOIYm2jK8ZGPT0NbozK8yFgXboR0A7dKqiJCD1GAB1/KtKeTK&#10;ElQwXoenHpVIMgzhG6dBya0gZj1+YEYIz34/lTJWQA9M/wAQPfFMjRwCRktkHGcY/CkuwyDOC2OP&#10;wrSK1I6FXLvxjYB6dKPLU/xABRznrj0p0YLbip4XA59Kc33WIGD/ADH8q6EtTIpz7UCr0HOCO4qp&#10;CgCnDYGO/X6VJJIGOxF5HT6elKyZTGOeOB2rojEhldo8KSARnoev5VEwDD5QS3QnHP5VoyJJjH3h&#10;jHFVmJXc30DDgGt4ohlVlAUE80KRtyvXAxg/0q15bNGXHp+VRzIqqQMDZjpx9K6EZNkmnWFxrWow&#10;aRDuzcMqkKM/KeuT24H4V+gnw28H6T4T8P2tjbQAzsvzqeGQt94H39TXg3wC8EtPH/wl97GGD5W3&#10;3cEYI7Y7egr6ytodshOAndVWuOs+Z+htRirczNmKKGBQM52jYoxzx0wPSq4UT+VaWo825lkVY04y&#10;zMQqqvuSQBzWdMZfmUHLSYCheTz19K+tPgT8J5dNtIvGfiaNTdTRg2sJXmBSvVsk5cg8HgAY4zzV&#10;4XDTrS5YnNi8TGkrs7r4Q/DKHwfZjWtXjEmq3KiTawBFvwMKARwc9cV7iE3ksxznjj2pgQkjH8OP&#10;5VdijyN1fbYTDwpQtFHyOIrSqSuyaIBcsxKqfyH5/wAvahIsq0g4A7oeSP8ADH+elTMhELBGOODg&#10;9OOKi2lsNBnHUdeM/h/kV1nOOXqGY8dMjvx9KlRVQY5K9cHmjARTjBT/AGs/4ZqtgsCcfX2oAunY&#10;uADkjp7e2OaVHTbkAfd65xx6Y4qn5m3AJGe3P8v6VMskfXOMHH6VLYCXCs7b1HC84/nUDTmIYB56&#10;Y9ParYYMBt7VVa23ybiw57dKkCLzmm+di/HQe1XEcJEF6+w4ORTGjA+5905z9D7cVAXK9sAjIx3x&#10;/hQBeA3jDAdhx6fTHSo2+ZcDkDoR1GPaoTIoYADk8ZHpn+VShw3BOMdO3ToMigCunQblBPp6ClKh&#10;iGbBCt+HFSlAgDEKeAM00nPzjj+L/OKAKy8y4Jxls/QCpT8p2djyQe/8qjH7w9eeoHWhkIU7V+UH&#10;acnnHt/+qgCcSZwUxgen5daFcM3zDj2qONeOCSB07D0pyncuxh1xjPvWhmT5VgMJxj+lIPXrwBkf&#10;09OgqJSQdrEhR1yfT09qmDKckfe6jHH9DQA7dxsI6AdOP6U3G3GRknoO9R7sx7HHIH0x78dOP84p&#10;NvPy85HTOf8APSoYFWTarEE+nt/Koi+B8p/DHTipXOcAHGRiq7DbjJwM+gOPr+FWAhKeg9OmTQ21&#10;cEEHsKeQhzsGCzD8v6VDnoeiDjB/KgBVHr/gOPwpNqfdJyvFA6YTg8/57UrKOW7/AP1/SgBABIen&#10;oP8AP0qHIPzcDnIH+fTFKG5+UYwOvApW9SOgx9McUAIBjAGOCPbnj8KEP3QM8HjPp0wB9QP/AK1O&#10;UHORn8KCCOn3ug4pDR//1P2Kcf8ALRyMpz1qtAjXT5UbY06HkVpLGrKoxvxwKazll3bgsYx8uMV6&#10;UjnHLbCOVVcH5snJGefwo8uFseUCSuMc85qp9qaaT0XGORzUT3tuvClXAX5lHH8xWbQFt3ZiHUbl&#10;xxxz6YqpNqSQAxE7pNwwqD+YPasprqIsGQFmycqD0B/wqpNJtQDguWwc8HZ+P9Kk0MvVL65lkMzD&#10;OzI+U4KpnjAFcbeSSSggHh8469sV00sP2dEkdGlOT8qnkY7cVl/2bdOPNlj8uIEn5uW/TpiqSA5M&#10;wtcR/vBiIDjJyOO2RUKw7I/ncLHn5dxHHp1xXRzWyzLuVskD7h9B/iKyby0llh8mLlfToR7fhRYt&#10;M5uRjIzJC3DZQPgHC02zsXZ1kVOx2SBgMY4zjtXSx6NDY2/2iffjOBk9cjsKqtceVKtvBHiEDacD&#10;kluaoZp2MX2dCXKqFUFUACgH8Otbdrvu9+cR5A+bIKkdOtcNNcmImBMM3yk5PzN09q1V1Gd0QRKi&#10;vnHl5X5cduwoMz0GOWCFVtn+ZyoO5OQp4wO3Sl1FFmtvMd0Rtu5c9sY/mK5yK5+zSbpE8yQ5PHb+&#10;lQvqbykfaQCgO5SSRj27UAMi8OxXiO8zRpGoG1vL4OP4v6V1+n6faacd5dUTd9xVGTwcD5c47dq5&#10;YajPcR+XCVig5ULuJ5b19q6CwjijQf8ALSLO47Tj5v16cURISPVtMjF3h5Vy31GfwA6VV1W2CH9z&#10;EZnj4iJI/HPQCsfTdUujdHfwGOAxT/VkHHUY4Irt3jW4td2RswCxB46D6VMyonlrxtbRyRSBfN3B&#10;1XA27c/dB7ZxxXmXiK++RorYtIxJRUQ7ThRuHJHqB6V7rLYIZVS0iNxwQxOAqg8ZyfQdBXifjNo9&#10;PaBbiNUlUOS4UKWaPKAHuSoII7VyVdjelufHXjlPtEuopP8AuWljkEcci9Sc5DY7gcV+EPieBrXW&#10;dTsNhieK6nCq5BKEO20Z9MEfmK/cf4ia6kVtqWqtMsQ3GUZO9Q3G5l/2eOK/C/W9SOp6jPeTkO1z&#10;PLI7YAJTzG2Hj2xj6V5uH96qbYj4UcRdcqwYA8ZNZoVFf5RnjIqWabzZZI1+U7jmosBQc446+vtX&#10;r9DBDkwPmGcr+VCyKhzwxxjmoXO3Crx/QVVdxkZ5x+dTIRpeaDxtHPB9hVR0wQx6fw8VCJVAG3uM&#10;dOlWoisin2qQIhnoBtzUJGRn8+KuhOMYx6ZqJ17n8MUAVGA4yNuOlKF6joacSqYU8ntSL8vXrx/9&#10;aswIZfu8H61Tq3OcdBwf0qpQAUUUVmAUUUUWBG7at+5KqACv5/jVgyBgMjax/AcVlwSkHb3NXjIz&#10;DgfRT1x7VyVIWPSoS0LyyZIzwAPwqVWRBtjHB5PrWejFcYO3NWfnUAZxn+LFcnKdaLZOcMdw3Z24&#10;9qsRNgnjgDqKpZcIEztI5/2SKlhYBfkIMbdAfb/Cs3EEy4BlgjckdMDp+FTBm3bVXOenGMYqmrhV&#10;VipLdOPWrGcdOQOuO1YuJpcswNtwM4O3B96sQuMsF6L3NUcqRkDPt0qZAjkEjGcD6enFc8olJmiG&#10;DcLwq9+/NRuBG25MHPGMflUcTAElTjpVxXTJ42nv6Vm4lpjlGTh/pxUu0n5s8+lQINrhjxj8amUr&#10;nC9DxWbiWidfkQc8kVNkk4Ix7D0qCPj73fjjtT/lyCDWbRZPEQeO1WY8Bh35x+VZy4z1IC8VZVw+&#10;MD8vasmhpl5W2sCfunrkUqEDhwT2GfSqowAR6c+2alz0I/iwcf0qCy2rfIFYZH61aVyCj5zt4OOu&#10;DVFGK4/unB9/yqdSPL3MMYzkDrzUNFJmmuCm4Elvyqo0jRgxAgN0bPr7UeaqIWyMdDj+dUOWlzgn&#10;njvSKNKHEeMgLgdzVhHXarAYyCfeqB3ZCjDAjoe3pUkOMgHOccf4CoaA0ECpiQtweMfyqeGB3AXg&#10;jr0wMVWQ8DavAHerkcgSMEtuTrj6dhU2AuQxCP8Aeh8Hp+FMaYrJxsBznb34p0dx5ilk2rgjI6AV&#10;LmNSThPLyMt1P0pjuN893dSirznqMVLKCIVXPLnGKeJdyllXBYc+wqo8saOpLZIGB7ZrKSNYsr3D&#10;eVh2xuxhR2P4VLDds8SsV6cDtzWZc7oskD5sZX0xVZbzKAHrmsnA6Uzp4rlesgIPqeh9K3Y2Vo0Z&#10;cDjtXFt5cjqo5Qjj8K3NPuJViCZyPu4PasnAtSOjiZWiaJlOSpAz0z7moobJ5JSkjheBj0P0rMS8&#10;LD5uvXFWbO5CyBZF4X5z/h7UoxIaNz7JFEcRoSTjA6c1m6naebY7T/rBl/firKXmLrDtuhYgE+1a&#10;9ykAhkPOdvAAxx2waq9jM8wibZyjHIwen9K9d8OSxsUPWMqAD6n6V5fI7QXKbwCVBx7+ldf4encq&#10;vlLueJt5XPQ+tVio81NF4WVpns168f2XzEIyMFR0Ct04rg9cusojsNki8DA5rr3nZ7VnmjBT731r&#10;znVZRLE0u4Md2I88YHtXkYf4z0p7HMXV27MWIO0cfnVuwJk+UA9AV5/zis2RfkzjsCM9xitfSfLa&#10;XbIOGXHHbFez9g4OprxP5bIncgnjoD/9YV0Xh7H2tyVLMQETAztY/wD1qxGUGMMFZXA6Y6Guk8PS&#10;YnMaHBdevTBH+Nc1T4TRbn0b8FbyKK7vrKdjtYLtBPJGcED67Qfwr6OeSNiHhxu2/dT+Gvjr4eXy&#10;6X4xjgaUIL0CIEjvu38fU8frX1E8ittQDBySwXjn6VyzSlBM76L0sdF9olMmN68DJ7bvrUD3EmCz&#10;MojznHUrjisKKRc8ueODnqAKaDEHBhZhzwPUVx8h0c50LMZsgSYxyVHt2HNTC65ALDZjlTgHC1gx&#10;oshy54H3ecDJ+lXltFKjoxPQ9lH0p+yQcxopchNySPtB+76HNBkaTKrICEPYYHHvVRreFYsbj16n&#10;gY74qqYtw2IcqOME8Gj2SDmNaGRy21WG5Oqsedw6e2Kn85Uiw3JI5GMYJrCiTyl2o26MD6dPT2FO&#10;WJipXsDnHXOe/tS9l5BzGxJJkY2A4G3B6AetVRNGwSPaEPqOwFUNrEMmWI/izzgikVgpHmfcOMD6&#10;UvZBzFyXARHODg4GB2HGKqyzdFKOqMc5z3qbCjmLudxB7/SpGTnoDvHrwMdqtU+URVSQRZ2bwAcm&#10;r6yr5W1MMU59sVnbNsb/ADJuzwC3+eKjV5Y1/dMpbGQOu2nKFw5jaW5DRbud+BwDxz3qyA5KLIc4&#10;x/n8K5w3Nx8okZSF4BwOvSrKSOZFUsehxg46VHsh+0RvxXux8oAWBI9uaT7ScEiMKzNgN7VhNKmw&#10;MeST2H6VbgkAUbctuwu30P8ASj2SD2iNKaZ2YYXbt445JPp9KsMW8nG3GSPQZIqkHxg4Ktu2gEY/&#10;HFT/AGjylSH25GPWjlETLiPc20ADhiORn2NXQj7TI46cZPpWdbyMTzN5YHOCM1OL0qzukmwNgYK5&#10;/TtirUSdC3GN/wAwCgr2yMelNZ/mOQBjAPOaijmwhk2kg8cf54qtIryRs7KQz/dUdh7mqGXwwyeM&#10;7hjjpj0o3lgqldoztPb6VmSyOxRAGUjB56Ejv9KRryd1adl56YUfL9aOQDU3nlANwz8uCDik3Z3N&#10;5WHcD5uvTHbtWNFdznlgBx8o7mrcRf5lY8YB9+aOSwXLgebhNvH3fm6Z/CmRxkgYGUBxz149KnOd&#10;2FBKcDgVFIyuPk+Tb3C9KLBcsqrAHKkD64yKkLTI48sCRCMY4XGKzlmIUZPzrjGeMelTsSRvQHLf&#10;fOKrlJIpgwbcpC8/d606NnZtwPOeuOPpVTzkeRY4F28nhxnFKI0hIUuGbttOf5UcoF+J5AdzNtwe&#10;D1xntU0csm/PDbScp3IrL2cAsj8dADnJqa1KqSz/AHM5J/lRyiujTM2ZCXbbtxwv8NDyIcbSCPT6&#10;1lB5BkBg2W4BH5UvmNGfKfBAIwV5yKXKO5q/aEkiLY59B79KQXQHy/KegHas9XO/DYIHGF7enFTR&#10;hiSA2wd+Bx6dKlwHc1zKYx8uPpjp6Zqq853jI+XHXsB6UxZBkxzy/dxyOCeKaTEDlnA2D7uMcdc0&#10;kguRPK7L5khWMg4IA6/4VGJXXI39MEAnvUrpDs2vkq3zAngDioZTGz4K5zx69BxW3KSWUleNyynO&#10;Ez0/CqzSqFwxwo6KOnPHSpuPuLHt3fKRUU0MjbQq8DHPbrRygJvZUTdGOPQ4qdt3yDJxjBx2pqxy&#10;F8k78HG7IAqylqsmVkk/3R6AdDxRygQGSZFDZzgbd3Q8fWo1uDvUtyqn7i9PzxVt7OMqwUqAO47D&#10;8DVdI4Ys5y2W4A6ce1FiLAX3fM3Jx6benv8ASpVcsoESZ24+boKfsyyr5ZyfQ/0q5tYsoYbQOMe/&#10;4cCiMRcxRDSSuu2MN1p3lHAGfLwOenX0qZkl3B5X5X+HGAvYc01Fjfh2+Yseg/nW0YC5isN29lOG&#10;xj9aAXVgseD+HTHarbbAdhQ4z6/pUXlyMWKqB/TbTaEmM8uR+u0FxyM8H/8AVTZId7MJHHsQeu2n&#10;FOFduNx6Y7VGfIz93BU9eeBUJMqw1Y4oiAoG7HI7c1Kodw0gABX+7U8DPJJtCKA3cfxcVIYLnI8z&#10;AXsRjn2oGQmJkx8vyt1A5zg1eVED/M+emMgdqSG2WFVJcyf3Ox4PNTqzxybjEAG6ZxkY60ALsCuJ&#10;G4LAH8vSpjKJFCEbRnPA9BSlS6qoJCEdT1/CovL9eG47cYFBlYM7sAggKPuj/wCt+lSbFKorjapB&#10;Ix0x/j61Gvz4EfHYZ/z1q0qrEiluuTn0U0WGQi3TiONeuPbGPyq/BbofvKoXPy4GKqS3axMgxkYP&#10;OOf51G1+yRDjKJk8UlEV0aU8flAbSAzE/KRxgDish4xvAbO0enSs99TeV8Ju+fGVYccehqUySSdh&#10;sAHyjtVqIXRZj2/f3ZbHJPQ/hT3bJyRnttUY/Ko1U437OCTlvb8f6VH5n/fOcjvjFKwXJzIYzs27&#10;hnIPeq0khOf4MdecfypXheQfvCVD8rnoMVIYA7Bt4OR91R021YxIpFH3zjpjPSrCXAUKow684b+7&#10;UfkKHO5OfRug+nvTpI40UYzknhc1MQEW5eQcDByMn6d6mSRXBHrk4A/w4qMfMNjMABx6GpRMm0Kp&#10;zx0x6dq1SQDVMkYTy0Jz0XP3cdKkDNJ2+YcEnsDVRpYyCJgQD3zwMdKswI9zMiJk5HGegHT6URj0&#10;M5SsadnB5rCPJHHbrkelQ6mdoIhRyCBkHo3tjpxXZW2k/Z4t0Oc45J5xj0rJudLy/lOpkz86HOMA&#10;9sdK9GlS5Tzqta+hwDQPJuOfmXG3PYVz85ls59jkFGOd31/wr1QaI3KiOTdjB+X8P84rndY0Kb7N&#10;cQLk7V+QbOfXIrq5TkZxlrLcPfLGCCX4Csa9i0QNZ28cBIz1UeuPw4rxTRbS5OrO1xwISvQEDjsf&#10;SvWLS8YSqZiuVGFXgc/4UthWO+TngHnqPpUxLRKFA+bPrk1kWtwspXac7lzkdPpV5neDazDnluKQ&#10;xWnQcE5NDXCE4yDgZ+gFYVxOcBs8yf5wKghnMcgSUbu2R29BQB08ZD7jnpjOalLwFipBAU/l6Vg3&#10;WotHGXUAgYANcHe65eSkrkjLcLn0oA9ZYo/8WOmKhlQ4bbwOufXH8q8z0zxBLFKPMcsOm369K9Gg&#10;uIZ41aPD5GCB2rQCu25Sr/dwcfTjvVXJXcGX5mBOfc/zFXpo1OEQbWHHPrVQwncxkJOQRgfwj0rQ&#10;zKMisFCuwUOM8dMe1QyJ8oCYOR8pHv61ZmTaFQHIK8jpxVMjaw42kD+VAFWWNCpVxjsPWsqe1EgP&#10;A4+UdicVvh0c5/ujrUMkWUyACvUjv+VAHn9zo4dWMTqMcdKxTHdWrFomU7PvDrkfSvR5IImTHG09&#10;OxzWRdWIkDhlAboPelYDm7TVpoG+duSeWP8AKumt9XS4OH+YdG9AK519MilRsjYe56jPpWA8F3aZ&#10;EbfKeTxxx2ouB6ewtZ18vK+o/DvWTd6Usr429f4enHrXFR6zLCFjyd4GDgevTB9K1oPEEmFBOSgw&#10;cnGP8aLgVLzRjsbYuSnJV+rfjXD3ukqN4kTAP3T2HtXrCaxC6xrN36EVJNZ2s0fygc9QcVqZnzbq&#10;mjbAUCkMeVbtj3rllluNPZl6BuCPf2r6Ku9AfG8plfT0HavOdW8Oho3CqMnrntSsBHpGsQyBYS4U&#10;tjBx8xHTkUzxHo8F0nmxgNKMnb6/h0rhnjm0y4Lkt8vGSO/tXbaVq6XMOybrxzjnitIDZ4Lqlk1n&#10;cgNzs4GOnFUor0rgAqHB+6O4r2rxRoCzxStHsHmEY46Eda8JvYGt53DjjOAg/wBnuD2pSEddYX7c&#10;iT52PGehX6e1am6RzvbaOMcHg/4V57b3bFUIcB+p+n+Fb9rfAKXxjPbtj2qirmvJuKLIow4/hH8Q&#10;9qJSWUx7cFRkD29KgjZZQEbjH3T0/wD1UTINik/MzDscdPagdjmtQszOu5+54xxsryfXdJV/NicA&#10;qTgEjlf/AK1e5uAfvY5wa43WLBmJkIVgM9eBk9qCdj5hu0u9JkS506Wa3mVsfJIUPynPDLggA9un&#10;tXrXhf453EH+geN4p7rChY7q2iX7Qo4HzKD+8UDrgl8Dj0HJ+JdNeNCoUnu2cfpXnDhIZ3Tb0C5H&#10;rnmolTjLdGsa8qex95aXrunaxp8N9pFwtxbykhWHysjDqHTqpHfOMVfSSJ5SBkdMjpg18N6Jqt1p&#10;N1Fd6dcyW8qnh89P8R9a9w8OfE25Eht9Zg83cFXzYuDxnknuT2xj6Vw18IlrFHp4fMk9JI96Mjlc&#10;L93pwelWWuCgHckfeXqa4nTfEunapBHLZPlFO1h6Guj899pOMY5APpXnzoSXQ9WnXhLY047hto38&#10;E9B34q35zEvAo4IBJrn47guxkYdOn/1qtw3HyNKw2lfkIrlnGx1RkbCyqsaRD+Hn6Uxm3crn3rNF&#10;0mUIP51OZ/LVT68jFZWNUzS3NHs5xnAz7VILkqpO7GP5VktcbpFJPGM0pkXB9OgrMRvNdAzKVPpx&#10;Q06ScsxGOwrmDdncEJAx1xR9qwMK3HGaANqa8KMD970FBuRhlJIQgfh9K517zeNmec8EelSPcH5l&#10;J5XH5VpYDUa43ttXoAOvFI0uWAXC+lYzT+Zkn0AB7Ujy7lGenTPtRYDTeZtxJIGemP1qtJLhMsev&#10;A7VQacrx2H3cVVeTdyv3V9aaiZ8xeW4aMjaRjvTGlBLHOcVQBU4z8ue46VX8xgeeAOKuwuc0pLjc&#10;Bt47YFVRcNFkNjBqszDdtHGOlNZgR8wB/nU8gc5pCZiPlIwe1DzRg7WyD6dvwqmrD5kXkjGDUQdm&#10;H+0PWr5Q5zQJHBZcY6CqzMQWVjgk00OeMnJxSNkJiQEDHFCRLehLxs+7j0+tRDcVG7jPFN4O3I5x&#10;+WKZuZ149etVZE3JRl8AnBH4U4Dt2Hr2pwYMcjnbx+VVnlJHy8t+lSlYllkhM/M2M4x2pGuGYLHn&#10;5V6Y6VU8+Rhgj2FM87opwff/AAq0Iu8k7V/FfUUyJvKbZjYO2P5VB5u37vT/AAqESn5dx+nvWgGr&#10;5nzgj+EUhYsSPQfhiq0bM0QZwAe2Klz029aCGS7TtXBBPqRVaRhgKO/pT5Hxwee9VlyOm0D070Cs&#10;PHOB0OOPwqYKNq8g/wB7inQxNsyq85wKsqoxvIwQcFeKAsVxbk7iQeny06Kz+Uc/WtOKJWG5R+fQ&#10;VrW8C7QdvzD+70rQbRiiwTKgEtuPYdqkWx/cs3IAOMY7V0kduow2OGPBHatH7Km3B7nA9j64rREN&#10;HGjTAQeOT+tXYNMCgKFwB6V08Vo2dhbOOhx2rQFnGSOxUdfWt3JEpHOxaXiMx/Lg8A45q3DpAkiD&#10;7CzqdpHsK3reL95glc/3fpW4LcbQijGT1HvWLmWkzko9FhB4Vgx5welOfSAXw4Cge1dxDagce/fp&#10;xVhrKPd+8Xrzx2pNo0ucLFprqckZB6VZXT/LX5VwP9rmuyNihQbW5XpntUflLtA4wDkn/wCtWLkg&#10;uYENttAYgDP9K1Eh6I+PX86tNFBvAHKjn0qRI1IYt1H4cColK4x6Ar2HQYP6VZgQRuQR2wMe9QDg&#10;CTk4GMDpViF89uCOlZSKiSqoXAYYwcc0EHquAMnGKc+SFx0HrSsQTHjp3rN6GiRIhJ4PYVLtQr5Q&#10;Pbv1qv8AIWAIPHpU25Rz0G3tUo0SLSsvm5ClVIxxTX+YjacA9j6Cq8UvII6DjBpjS4kyPpkdKChH&#10;bOM4wvQVQkgWWYMcDIPFXA+4nuPTpT1wWXHQdqAIbSBoztz82cfhWum2IYjfgckVSZ0PY56celG/&#10;ZnHTHSrj2Myw75CsefX2qP7UGbacEdPY4qrJcbNuCORVB3G3ao6eldEV0A02kJY7zwvYds1FK4Cb&#10;gOnGO9Zv2g7M8nHag3PmMFWqgjJ7FmGbcAQuB2zUjydx/D1FUGk2NtjHC/w1DNcR+Xjd8x6jv9K6&#10;omArP5kpBOBjpTgwXAx7ZqiWwCUU5wKUu4Rcf/qFamZYkwq4XqORimKhBO4fJnGMVGUWFgx/+tzS&#10;7tybRnANBEhhG88VheMtTbw74J1bVFbZP5Bgtz33zfJx+fauoihUsDn75HFfOnx08ULc+ItN8C2Z&#10;JSzAnu/9udhlAP8AcA6ev0r1MBSTlqeZjq7jDQ8s06yWP5phuducn+tdRbS8ruw46LjipksomtkB&#10;yVxjdjrio4rUpLgt07Ace2K9z2Z803d3Ojt7tRhF4A4robe8SHv/AAiuSUGEfOvB7n/63TitzTrK&#10;/wBXDjSLK4vvKwrG3j3L2wNxwpY5+6pJ9qXs2TKpY2V1CRHyvG7p7Gk/tK5SPDuV5PavWvD37O/x&#10;G1qVHnht9NiZV/eXDlnXpn91hCNvQ8/QjFfQHhf9lPRLRYn8Rajc6iDkSQxNsg3YznqxwcdG3gY6&#10;+mscJJmTrpbnwysrzzpGVYzSsEijCk+YW6AEZHPb1rv9H+C3xJ8R3MR07R5FiaSJJbgkCKMOePMA&#10;bco4OSOg+lfpf4Z8CeGPDFl9m0jToUjxhWlVXcbe4Zhj8sD2rppoJp4ljEagMOB5a8D64wB+FdkM&#10;Glrc5p4v+U+Fb79kLTviBp9laeMLr7Fe2sqobuNfuwjgIDnawPbJGK+EPjD8FrjwJrms+Hb9mX+x&#10;JmFrdfeEyOAyEYA+WSPDLnGMiv3u0zQo9OnFy7Zf3XcQP/r+2K+Q/wBuLwPda14fj8a6baYjgsvs&#10;l/tVUj81H/0Zt3ZnztIPACAACtJwSgzChVcpWZ+K1jYuAqqvoozznPauqttLK/OxxngqO2K6vTNH&#10;iMW50DEjAx6itiLTDF+6kUAN9w//AF68aTuezBWRzUGlkbGVflzwMdq9D8PaMII/Mlzs3ZBPp/8A&#10;Wo07RnuXWOMHcSDnsMdq0viCkmm+HI4bdjEScZXggCueUrGhjeI/FGlaXCWeZF53L6YH0r488f8A&#10;xCvPEF3Jpei7o4mbG4c5x29qteNLq8vVFpG53SkE7eDn0rK0DwrG0vnTAswxtBOAa6cPT+3PYxq1&#10;PsxMbw94beIBpjgLzhupPua6/wDs4SEKc7Sf4ecGuw/sv7NAsSRj5fxAHtVRbR/OjEYJJPQfLxW9&#10;SpfbYxjE0dKg2yZdCBjH4iu3srMqDIo2+rd8H2rJsbUxOkh5Cjkd/wAq7C0XcM/wt26NxXnzmddO&#10;GhdtYSMncSM849BXS26N5YdMqp+8e/FZdrGMb1BG31rYt+nzHGOhHTFYHUbFsSJemA3r+ldDZ7gN&#10;p+5JkEisa2gUnepwQePQ10NqEZGVNuAQDjpzQBaG4qgLblXgNjoPSpGySVGQE52j0pfuoI1Tr6dg&#10;Km/eJG3y4Dj5h/doMyHazbQMEHkA1KIgVUnkH5WOOn6U9NowTwkfHvSxfJEXQhhn0PI/OgBWj8vc&#10;68KQuVznIHSrDSGPayjIP3e34GoVt9rBWIIc9f5VK/yH5sfKvA7D6UAEYMETbPmAZcH1z7e1BTaS&#10;Fycfd9D/APqp8YCEYH3uefb27U5JU4UfIEGFHqD71L3AgRiG2ndtPfH3aglBVdrfOfToB0qRd/lB&#10;s8Fjj3//AFVHOIwuC3AH5/8A6qh7FJlfjd8w2g4A79KkRcjZjqclTxxUCkNjaM7en4/SptnBaYZW&#10;McDpUFAzKuABtHr6U4eYV2bflIx2p6jbhpOhGMUpZevGO3qKAEVTkYBODxUwOenAFNQqcbRnnr6U&#10;hG5eeAR1PtQBGiOhLIduDg8dqaZRtU5JycHjmpec/McDjr0qIrGy7weR1460FrY47xDEzXkc3RMb&#10;VBpbJdxQL99hyO3FW/EKb7ZJGGPKPy46YPtUWmyrKUwO21T25rdfCQbduHDqoQqygcbuWB9K1sBM&#10;r0VTikCMBgMobp92pJEKLsB5Xr9awAqOQSu3sM5HT8qWRvNUIfv5647VDKT904454FUprkRxu7uR&#10;tx0H9KDRHR2mnS6b4Tl1UXO2PVbtrX7PGTjEAB3OOBuyeMZwp688cr420t7/AMI39tD87rGrKe4Z&#10;Pm4/r9K7K51S2tPAfhrTFdfNeW8vpl/iXJ2IPQcH9OKwFv4545YZzmN1wwA7FSn9aqInsfLumMjP&#10;HLjqeP6V6rYsUXy/Q8V5fpiNb3D2zr/x7kqfqpxXpdkX2hh1CA/41pIzom/IwkIKjB700SFcZOdv&#10;Qe1IjEf7XcU4MmAzd+vtWJ0jwVJ9PQilk8zHzkNxwcdKQvtQY47e9RFx5hzyuAKAFZ/unHT+VV5J&#10;MhiDjNOkdRx6dFrJubg5+X5Q3Qd8UAPlmIwGGAeM9q8I+J3if7XKfC2llpHj5vNpIUAciM49cV1/&#10;jfxdH4XsFEJEt/ccQRB/mXg/MRjHFeZ+EPDdzc3K3l8pbcdzEjGd/p7fSuuhBLUwqzsrI1vCfhwL&#10;H5nlkGTlAOBgf/Wr3HRdAm3JvGAeM/3Pp+FWdA0ISIi7MxoQOeOfbPtXpUNvFZRYOVZSR/nHtROd&#10;zBUyRI00y3SJzuJXjHG3H6VzuratHArEttGQM9uf0rH8ReK7DSYGnupfJA43EdcdlHSvnHWfGeqe&#10;I5EtNMRYow5w3UyZ7kdOKmnT5jRT5DuPF/xCSxAtbDEsgbHUYz7YrzCC1vfEV01zqRZI9xIc/wAs&#10;VraN4bjGJbz947N1P8sV1Fxc22mWjbwkYjX1wc/4V0wikYzqOQ220620y3RMqD0XAHT6VyXiDxja&#10;WEKx25IfJX6+3sK4fX/G9zJO/wDZrMnX7vXb0OT2q34P8Cal4guo7i/8xogNyoOfqd3TFbun9qoY&#10;c3SJm6DoWoeN78XF6pSyyST0Bx2FfRWm6RYaBp8WmaJBtC5C+7Hvgf1r0jwt8M9RltIre3VYIo+U&#10;yoI2+uOi/WvatD+HGkaYUla2M0qjO5myyr6g9K5q2L+yjanQ6s8H8O+CfE+vkItubWPHMso2q5/2&#10;cD+eK9y8NfDK2stpu9rPwCh5dh/s9sGvVILC3VV8nhV+VVVfT+RP0Fa0SBVGxE3Zy2R19s46V51X&#10;E/ynfGkkjDtNAtIVEfkKgT7nH3gPXbxW0sCKm3GE+vTHtUhGI8x8KuOnNQ5wo3fdP865vaN7lxjY&#10;l+YYU/dUdqa8gJIIx/D9PpVSSVuwIC9PaqhmKnAI49e1SWX2dQoLA4XFQJNv6AADj8KzvNmMbbjx&#10;ng+9Nk3bAcg5wQBxWgGiJCEJQcc4IHP1qEzqcADk/eP0rOeV/l+ZhgDHoKTDNvVgcjGfSgDRW4I5&#10;A/wqRJUZndSAFOSD0IHpWaDuBG3pjHtT4y5X5huRe1AGqshIDJyM/MKfh3JfPBrMjeEt8owSPXji&#10;pFuWzhQDg4PHWgDQ3Ak8AY4A7VSdDh0dSAeQOmKl8zDYIyAMn2x+FWflb7q7ifWgDIdH5dB9xeWw&#10;OnrTZZA42qOwz05HY1oMgQF+mOGUccen0rOljHC8YwdvsK0Myi5fJPYD8BmotwBzkY3CpzuKKcfN&#10;0/KqsqlGZ+Of5UAPW6ZepwucZ9QKtW+oEKVEu0McqPpWQXTd1CuPUcfTFMIj+6yAZ6Y9aANebUIX&#10;P+lbXGc5/u/lVnwELLTPEF3a2TLbx3MR/dRjj92wJHtndn0wDx0rlmwjbPlqKwvJtIvYdRtiFlik&#10;J+b7r7gRtP1BxWOJpe0ouBpSnyyufSD3MMbKkjAcAnHANTRyFwVJUFMPxxkjpXntrqC3cUbtj7oY&#10;g/eVewz7V0MF0fI2D/lr94nocd8V8ZKlY+k5y/qNtmVikY5G/I9/arOjXrfaVSZedmz0B9D+ArP+&#10;2ebEI5OBnCH0/wAmqDMttISMhehf+mKYHpkV9C/youQOuOxx29qv2mo20W126L1PpXlyay6KMszc&#10;jpxx9KvLqqsAOi44BHWq5Q5T1D+1YGV5FOOOmc5H07VQuLu3l3RghW4YDkDFefpqzBNpXOflbbjg&#10;0Lq0m/YijgEf0o5Q5DtodNxMJlKqGHyndkAeldVZs0KeY2Dn5Djnp3rzaLXQiLE8ZXg7u2fYVYHi&#10;MAssCcbP7461DKUTuJ7iVbgkx+YhG3LHHHqKjBO3MW3aqkjce/vXFL4hEqruVVx8oGcmpotZCozy&#10;FNx6qOmBWTNOU6GZHl4mZCOgCjjPt9KriDKPCF47f7QFUYNYtjskXC5P3sf6vHYitNNahZDtHzFs&#10;K3ABHTOKr2Ycpzl/9s2BljKhFOXBxx6Vzk1xcQ7wco394dP8mut1C+jZVQgAEnAzgKff69q5WWa3&#10;YMqsFX9KBWKEk0jIGydh6881EXkBBGV7KByOO4rQiQsxGF2444zz/wDWqtPtUYOMpgexH0qkiTPe&#10;NS6vxkjPNPbcFEo+fJwD6Ae1WHhcgdh6e5pv2b5ixyzDoD3x2wKqyGIJPl+bgD7pA/QClFwSSswI&#10;IGB/kVcjt0ckFNzD+509MGpzZrIQhCDb/eOPyquUDJErM/8AFtH3OeBUiTHYYTyrnIyOSa3PsMXl&#10;4kEUnlgfcJ4BrVgs4lVYlYLtPGcflRygcixuEfe4DKw6egHFQj5ex5PQj/PFdfNDBFGc4VQ2C33u&#10;TVCdYC2yPZg9cfex7VmwMCMShh5eCw+8CcYpVm2KHx8gbYy9On9K1XSCRj5idsDHX8ag+yc5jKKw&#10;7+q/yqGgN+zkaSUFVyDzk8EfjXRokCwnHXI+tcDDPLEgRSAFOM5z1PStWPUvJODzxyB0PpTHyo3z&#10;HHGxVsL7k9PwqqLSFnUrJgsf3fy8DHWsVtVYlFl5OWDrnOCfuioTqgCNE43HoAOMNitLEOBqi2R5&#10;3cN93GODyfpUiTRxr5W4tuPpt/DOK5866beQPlctgcHof0pf7ZdBxtI64bB/HqKDLlOwW/jYhmiK&#10;j7pweB+FVTeouHxgkEc9M9q5f+1iYmAXZuxyTjGcY4pDel9+WxhQSB1Ip2kXyHSPLD99/qwXjbjp&#10;RdX8SwefOQqepXgcd+wrlzfsD5oxyOORluPQeleb+PPEG3RWsVMqvdAxv/CMY6kjkV1wi/uFyHhf&#10;iG/Op311dS4U3EmeevHriuWmaKT5PlJxjPcVYnE8aM0gVierDo3vVCFJHEhfDHg47Ee2K5aruzbZ&#10;WJoLVoYg5fbuJxgc4Fb2jSRRLPNcnYqBSh+9nJ9K50l/kC844z35rU8qPbHDG3zHggHFR0EdvZgL&#10;bebIjJl+PQgYxj0qK9m2wrJCNwOQc9FAx+dX57hiIYFBPr9BjOPSua1qf7NYkN8pcsq/hj865nDU&#10;3jI8T8aXpuLpkPyqGJKg5Pt+VYelAliVbCt8uR7Dv/Kub1fUJNQ1X9+S0at8wHGD3+vNdPp0aRrw&#10;NsYAOAOo7/lXo8nLSRyKV5HRR5MWUXCL0A6gVTluCFI27ACMDqalQDgxFiJBgge3+FVLhPlUjp3D&#10;deKxsdbY1clt3AXHA9h0pZeWy2NnHA4606MGJ0LMDxj5Rxio5X4Yoyk4yM8EfhUpEFBMM4wMr1x1&#10;qqWiywPVWzz0GaUZUudwJPUrwFx6VWV1uGHJOf4hznFbxQXNFCJADkDng+n0pbZxklTg52qf61HG&#10;oEQDck85FVV8wYcngckjv+FUokslunaMDywG3KQM8HK1R08tNLFby42jsBz9BVqXfsDFc8nBz0q3&#10;ZxooSY4QOCG2+o6VajY5ajNFSTGU3kx9yP5fhUckhKNnLjjAY8EY4qDcFXZjuB+NNY4ABIUYx65N&#10;MzEiVzHiXA29D3/KiOTDJzgNnPoPSiMNGykjrkf5FSxQx7DyGx93tx6GgCskS/wKwbdgZ64qPazZ&#10;B74XI6E1aaRkGVOPQj0psacgEYUelNIzGpGgG1gTt9ehFMAwuOvbI7VbdgwO3pxk45qJYmZhswRk&#10;VYEUihsIi/MFAX3FNiO3KsAdvAPpVv5GdpsYwwwM9qjmVdwwMHpSAiER3A5XGOe5pGXzAUI5GcZ7&#10;09Ywfm6EcAfSnhHk/eKDkYPNaRAaFxGEQEk8EemPSo7Z41ZgVHIIOOoqc5C4VQvTkHoarOydeAOz&#10;Ad/etkZjJAhTBUMemCeAPWqxR0G2IDb1wOuKsbAq71wFOOD2FQFmVl2AHJxn0xWlMzHoC3zuOPfr&#10;jtUc0gZW2gjd13D0qdvmwW42/lVKfcylgcgdcmt4rUjoQx58zI+90b04pJgCNyEBTwPqKWIJv4PQ&#10;Zqr5cQyAOGPTPAHtXQlqZEAVU+6eOg/wqZMMm3B49OP1pURdh2YBQ/Lnpj2NKpKBfmAFdcES0B3r&#10;wnX+lRLDs7nceoxkfhU8DeYn7xecnafpVkMyYDHHPQdQK02MGzPlyoCJwMVLo+lXXiDXbbTLdPln&#10;dFcngAZ6/TiiVG/efL+LV6r8ENMi1HXJbqXDLbJtHZgeD8p9SAa0n8BnHWaR9m+HtJtdI0u0tLcA&#10;W8MapEqLtA4GTj149q6b/RopDLJkCUDlhlQBz61zKXH7mSRUILsDz8u30/Kui8OaVqXifWrfw/p4&#10;Msk8gBkQ/wCqXgE474/kK4bXfKddWShG57H8Hvh+PE+tJ4g1K2STTbSQPEH+ZZZUPZf7oGOenavt&#10;+GGOFUgjXaqKFC9uOPz4/Cub8M6BaeFNJtdGtIxEsKKGIwd5AwTxjHNdVBhd27nAz6H5a+yyzBex&#10;p67nxuNxTqTsX0g28jgDAA55+n04qcDaMD5SOePWqwm3nD5xnOPp/hVuNXZfm+h47np0r1EjzB5+&#10;XnAG3+HA9unpT0Pz+YhA5wcdMe+PX6f0qHY8HyJ+8wMf5H0qpfzS2kGIF/eMMZ/z/h+VBZfkurZm&#10;PnEA+gGOn6VXaWHG1SAe3TOPoK82uptQVibgSN+O0YH1qimqGMbPunsAc1jzAemvsbHzZYVIGOfk&#10;Ocdh61wtrq8ueSCe+OTWiurKoAzn26GlzgdepPAxjrwOOaliY557HGfauUj1XgHIG087utWU1Xax&#10;XI/CnzDsdIwUj5GBwfu9Dx+PaqTqMfugSemPb8RWbHeQtKcHJ9V4+lWJLmPnacFhx7iqEWCse4DI&#10;OcZqJr+CKPaM846duOlQCbzRhMFR2HBwentVO4iHU8D254Hv6UwLYv14j5API28/5/SrSXEG3nav&#10;Tbjjg1ysvyE549qjF60Y25x2Az0GaAOyDp97cN3bt7VOJcFQR/n8K5JL5Tl1YYUc47VopeduxPbg&#10;0Aa6na3yLgZJ/wA9KTeVAyfl7e3/ANaqKXSkhWJB/T0/OpBJwBnIXPI4zj0BrQzLjHLbSflIwfTP&#10;sfT0pEaWNwOPXH3jjP8AhUAYFQAQR/jTlO8kEnIAwRx/ngUAWuw9h1/SpGOT1+Xtx+lQbl2AD7x6&#10;9s8YNJlj8gXgdPpigBsqj+HPPGf/AK1ViNqYQcfxev5VZc5G3OAevsfyqLngnhu3uP5UAQnGeO2M&#10;N29KJCM+p2+npTyD05ORn2/CmyNngHgDGB0z/nigCLDBfkPuQOKjGeoHHrj6VYPHIy3Ye3H6VAV6&#10;HAyeBQAcDvzkDP0HagD5j64yPT0pQQBgc8fTH5fnSEYxtGemB9O34UALlhjHHcEe/al8sohJ4xz2&#10;/KnrlsgcdgDxx6frTguGC4xjt646j9KQ0f/V/aNwCAqsBjoAuf51j3MDMGjGU57defTFdm9kyqdm&#10;D/eBxg59B1qsbWPhfLA2nvwP8a9A5zhijiDKnt82OvFZsgZcqp53AEnqPeu2vIsxoIVGd3XtxWQb&#10;ZwplHDHkn1x24oGjm7e22qWYHCFkOOmOmRj/AAqRYVLB0yAfl+Y9vQjH5VpPbYPmIDtDZIUc47jG&#10;fbmkNsGGxUEWGJYtg8fh6YoLMKW0lnbYig7cYAx8q/SszVJINOUmEfvJMlvQY9vxrob2R7fIjfp8&#10;jHb97PTj2A7VyOpQxTGW7kLjzQoAC9sY4C/TvQBiibzhvCo74Pbkj1HapEMP+tDcjnHfPpTWS2Ma&#10;zKNkKn68n+lRzNwtuuMKw6cZJ6UAV5/MeUuSxjAxsI4GevGa5G6n2PM8Z+6QB2Hp612E0jomFYE8&#10;PjOPl6D9a47Ub2FNzFQWB5iPBwPcehoAxWd0mUscO2CD6+ldDZ4csLlR8uM5GNxrHgtckTFCigZw&#10;zbsegqG5v5GWNckBR86nk4rPnA1bvVbaEtHCAGLEAdulSw6hj99grGM5GPuvjtXG2pfzBMsec5UB&#10;h6d6sahdPykTfIxJx0zj0pc4Ha2/igwxGQjhiQ7Y3bT+HOKiPi3AzvyuPuR//XrykSurkAn58+ap&#10;4yPw5qAKXdhbvvVlwPpWXMB7nZfEOe2i3QnzPK4EI4wD3bP3vbaK6iL4hXN9GLiORra1hwJFB5Yd&#10;xjhk/Kvm1N9nbEuDywV1z09M5z/Kp5/ExihV4GHm7sIuPmAXryOD+VHMaKB9LXvj2xFo1taxTEyf&#10;uiZiOh9ieelfM/jbxXdXy3ELSNIjhi0f3SpPXoOOnSsS78R3Vw7SvFk7MMMlB6nI6fTFeJ/ELxVD&#10;odld6lqzgeUmQA2Mgc89O3QVx4hnTCCR85/tUePW0HwtJpFnJ/peoMLZDuwVjByzH1x0HoMivzAv&#10;TGIhHCSpONgI5AA7/lXoXxT8e3PjLxLNeSEvbQsY4AxJ+UHsOgHoB9e9eQ3N4zsXb5iw6+gFKhDl&#10;iTN3KD585sLtxwPwFRGQqP3nJHAXFIWXaCDkelVHZlbA+tdZAACA/3+AxpCah700njFMLc4rMB6t&#10;jirUMgVTWeO/NSq2AO1AG55gZeqtxnB7U1yobBXtjA6D3qgkq8d/aneZuXgrjPb/AArQB0hVV8vp&#10;35qvkNgVE5J+XNNzjHsazAklPyke9U29KsyHjNVu9ADakpoFOqAGHrSUppKpATo20jtWtCc4Oe1Y&#10;Y7Vr2z5wM1nVWhtRdmW1XJ6VZLZG08VGoCjpS/d5rzpo9Pm0JdqlBk7l/u1YY/ICo6Gq+QdvTP5C&#10;pQzb9o6E8n0+lYlkqFfuEnjJ21ZidCQq9Tx7VTQbiCM4HepFZlfaDgq3pUNFrYv5HIxwB1p4JX3P&#10;6VWjZGYp7jGKmQkn5+COn+Fc0kV0Lm4Mp+XmrS4Vgeueh9qzVcjp/kVbBwvHpxWMkVEutgJkE+gq&#10;QDbjJzgcj+WKrJkqMDggfpSCXILj8frWbRqaCtuO0AgDGal3568EY6VUwCCw5x3Hapo5OQTj2rNo&#10;tMeXXqfpn6U9d8ZBGOBnaKY+3Z06flzTFI4OMduelQ0Mvq4AHoRj61KmWIB4XB3enSqy8cDuP5VL&#10;nOMfKB6Vm7FplkMdgBPTHuKmVsNhD8xPcdMen8qqDuvVD26YHtUqh2Vmk5wPlI9qzaGSvkRsAdqs&#10;Tn2qW2BAJi4x/D6VA5j8tVHy7s59PapLUrvVgPvdfwpgXZDhQeoYDkj0xSwOFVU6E9/almb90Ony&#10;sv8An8qqxtu2lgVGflrM0L+cjOfunr6+1PV+OV6dvT/IqI5IwFBOcnsBilyeu3A7j29qloDSEp+b&#10;bg8cDp9aRJFblccgbVPHI61mxyZYlic5wFHFW4wHcqeH6DA6ik0NMvRuGBHJUfkMdKju28oK4z7j&#10;0FPgYL94HnheP0pLu282FmUfOnIGcZH+FS0WU7h5JEzu7ZUDuB6Vz6sDICBwO3p/+qtiFt0I7eWO&#10;T6fSsmRVjbnop+bjHWiCNDWtZ0HzI2COdvTpW5btwka4zJncT2rg4ZW+Yk7tp4B64FdRbXBMbZ+4&#10;wG32IqJRHFmu3y7QOZDwR2qzGGVuW5I+QjnisJpXRSynAyDkjrVxbx5APKXBxkA/w49KhRG2dLCQ&#10;6g8lwQMduK3JJZBCxYHao+4eOfauQh1OZULbQuMcDvXSC6R4I2n5bbnr0ocATONu7vZIdhC4bbwu&#10;K6PQpZVnXymAEv3u3T0rk9YNorM0fGMNtznBrX8OTb23Odo3D5Tz+Vayj+7sZ0n757TDcOtv5e4t&#10;n35wRiuPvcBQDn5Dx36dK2beYLH8xGGUk4GMYrn5rhZNxyBzt3LXjUqTUz05S0MvcRCVbGMbgx9P&#10;StDQ3LFxnAkBwPTFYuoSLbwMYxlemT0Hauj8OmJrTzmXsB5i8gmvRkrU7HPc3IhG4wp3jA3ZGDg1&#10;oaYzrdKrNkKflx6VXsE/eGIqSpfPsPb6VqywNDOrIm3a2P8A9VcEnZWNoI6GC8ew1e0u42wEkiBx&#10;yQAwxg9jX2xZvBf2sM8JDJMiLv46Y6/UivhGdlhQMSQ4G7PUeo4/CvsfwHrUNx4btJmXMnlpuxwC&#10;WA6Cop6Jo6absdc9jCUwhG4Medvb0xVCWIQn19x/KtuDUrV12eWFPT8KqJ9jlkyWAz8vHHP/AOqs&#10;7I6CoplhU7gcNk+n0q4s020YH3V7cE4qGb5cRQkOvOfQVEvmxMu3C4G3p61LRFzT81pAFIByAceg&#10;Hek3yjO0egHTGDVWNgiBcbjg5x1zULO3MK8EKQcDOPalYfMXYlOOOkmYxkYAq7ZiYkIV+Unoo/Oq&#10;0au6Ag54HJ+X8cUsUksSr5XysCee2PpQostMuzwEFyhCcZC9OnaqL2jOOo4OfapxPI+WkJUHoFAO&#10;MDFOkdI9oLEZ65xz7CqsykzPEJDlSOVAOfp2pHjIk3dD2x0/+tVhp4Pvltqg7T6VKv2bDS7iu0bu&#10;O/8ASpsRYxJYjLHnjcOBnsPwpsdmoZf3/lcY4XoR2962Y44JwxUrwOrcGpII4PLxIo29Nynr71aQ&#10;WMkW2wj5y2eemD9a1ljhjkIYjOOD3qwTCqF2YsFIUgdT/wDWqi0sKkoZORk5/pRqBYQRRFRDvJ6n&#10;HOKlN2qsyxrhM5IXt71zc+ph12J+g2n86zm1S4jclflZgBjrkU+UDvklSds7RuQYBLcGon8pxwQm&#10;DgY6CuSW9uJE2kMu3A3jjpVuIytGo55Ocg1fs0T7Q6VmgUKTkH+IZyKZ9siVW4OFXIBHX0qgP7wz&#10;HjnpnOO30q8N0yq62+Mrzt9PaiyC5K97uCuMhu4PC/hVkXbOVEYIPYn0rNFtcsTGE5OCV7Aduv8A&#10;SrKWdyAVhByPXjH4VPKNMc32jZ83GDw3f2FSLHKrBWADdRjj2+lOW0uBzMFZjyvPHvxTypUgFiVA&#10;w2B1HsKVhjJYLxA5GMjA3gYJz+lQj7XG5lK53D159Pwq7MryRLGwyuOcc8DpmmRWjthckKBwB/Dn&#10;+lCQDluLxFXdGWIwOoB9qhkvJ1m3SIQGwCoIOMemKsCCR1Uo3OD7EY6fhSNZGcFflUgZz/hiqsAk&#10;rXSKXkRVxjDZG6pWZzGVYthh1GOD9KHtEwNz4wAvT+FeOKf5MZ+ZfvHAznoBxWfKTco/vhKGc5DD&#10;BxgYxUqLJI74HzLyMYGR71cjt2YA8Yz0xx6UC2bzN/f0xxx24pkuYxTMdySgZBHA7ZoPmhzleD8p&#10;wRjHbpTLvdGQ6ktv7DouKps8QbdFJsBHI+lXZBzlos0ZG1RuIIyvUelZ/mXIAQffU8e1SCQz/Jv+&#10;XIXJ60fZpQcZG4cj0osg5w8yVHKKwDkfM3H9OlTRbmGfN+Y8ccc1C0LRofMfY3XBGckdOlOSNVCu&#10;xYHPB/8ArVV4gWbYEsuTnbwB0+v1q8qIqt5mfk4Kfw81UiiiZVTb82d2RxjFaDbAQJckPg5HGB2o&#10;tEAAiVVCKQCOTntRA6rIcEAg/eAz09KcWt4l2ychhxn/AOtUEk6YQkZPQemRSAsGQksqoVGcrnv0&#10;FSoEdU2sSo+8feqMl3KYwVjGFbkDnHfAFR+eFDK+eo6dKdhGqkRTbtwQTx0/z+VRxkFsklWXr256&#10;URBdm5iPlGAAO3H8qrG33l5Xb0yegP4VWhNyziPzTv5zxgDpinkw7sptGei5wBx2pkYjA8xiCynH&#10;pioA6RkbkDAZ9gKjlQXLyTOoBjG0DHbpj6UhaXanPljcduT1Has+3vixVbcGILnIPJ9OKvok8+zI&#10;+bqC3FCiDXYiI3ZMpGf7wGOMdh0xT4fsnyMr79jH7owuff16U02xwVuFPynAHT8yK0reK1t0RXwQ&#10;O44C8e1WkJLuVYIAjDy1JJOAOtWlgdl8xBsUE54xzVrzNiAQpgs3J4A4qnMzeYFIOD0qblWHCwMi&#10;/vWC4GTxz+FWWt7dDsDbmJGPlwR+XFVo5YUdGZs8HDZ+6AOmKsxX6xKgVd2ScDONvufai4F2O0Vk&#10;yiYXOB2/GmNYqGDORhCcgD16/lUAvJZwI2j5RsgBumf8auDFwyMZgDyNu3IPqDWRRUfyohF5ZZl5&#10;A+XtWesjSAAZOMZHQVcR4iFwQScqR646UTzNGNqbQh6ce39K0MxyHJCBsDsDx7VVlkwAq84PY5GK&#10;gxNKuEfp2I/rTvIGfMH3Djpz046Vp7OxLaFiikMwcqXUc4HHNXTvjDSy/c+969KSGMr5O3gnOQeM&#10;CllgXAJkB6MoHI56jHSjlJRzjvM7BFZRuLYbsfYVpLaukQYMWdx0xjNXIrRmkDRINgzyex9q2lhj&#10;A3z8DsCMAD8KuwHLQabK8iqOe6/Ljp6HpXT2emQRgu4UjbkNnnP8qtPLbREKgwF9+fwHpWXcagzn&#10;jG1hjgen9agDQu7q3WFo1HyKRyOQ3pxXLf6RdznJIV359Vx+lXHgSVg7thWUbeM4I+nSpI4ysm1i&#10;q47D1+lBoKyoFAWMoAcAD0+lX4IwRvYZHGF7j6HtVUz7eABkcN6E0yFwXAkfBbGAvT/61AFu4DMS&#10;sZB2n5j7/wD1qzJ0aOTcGz2XNXpZFgXCqVDDjA71keerc7tvOPpRGJnOZLGcDB65GCPWrbWz/fA+&#10;Xpn3qSyVNil2wQchcdK3Es3Kfdzv6itLEKRj2mnSSEYU5z2wOK7rTdLSAkjmRsFhjt7VcsdPRNr7&#10;NvygAVoN13qSAO3A2+9dtChbVnJUqdETxyKUH9xj0xU26LA3YbnbnHT0rFknG/AbAzwP54qnLeHd&#10;+7+bB454/GuvkOE6QhSE81srnGAPSsq8hgnyMKcnBKkKR9Ko+a28A8jg7VPSr8CkLlT+7J4GOgq0&#10;gOF8UWFhpMcLRABpTzx2UY6j0rjrO68vD4CgZChhnI+o7V0/jJDc3lsQH2rvUj2J7dq48oIWC454&#10;6ehqAPR9Gu1ZSNpG0EdOmeK6OQlCFxzjkDuMV5/otyqShmGTjaM/wsPau6w8i71OcHPvVrYCjPEJ&#10;YgFHK5256cCsZSVJi54xz0xW5P8ANEh5z1jA6nPXNc9cFPMw+4N29OO1D2ALqMtFs79mHHSsF7TE&#10;nC9RxuxW2EFwAcc/kDiq80XlEE9SfmA7VaRmchco0AEijHoQOje1dl4e1nCqDnJ+/wCmPasW9tMx&#10;beinlRntXLW90dP1FVwyxtx7Y71kB9CqyS5jB5HzAnihoJWz5eNrdccGub0LUYbgLvbPygKSeOTj&#10;+WKu+K/GOheB9EfUdbkCBTtiGTmSUqSBhednGCfw61YGm9nhfMlHyjr/APX9KwL4pAJD6AfKf84r&#10;5gu/2ltUvJJI0sYY7V2+WPkYBPXcfYfxZrsNH+Kun6s+y4TOUAEanlfc/wB4H26VsoCPWHmQSCMK&#10;ApGQ46VD5/LAkM3tx1rnIdUjvY8QsCpUbR9KminjDEry3oOeO9V7Ni5jfdi3zE5GOaz5ODn9B3qE&#10;XCtDwcY/I00y/ud+M46j2rOwytLGUfKbsfxA1kzruA9f4T/StV2Q5Vc88kf0qi6ZYDgjGMdhQM56&#10;7sFkw5k2lTjIHWufuIJ1dihOe2e/0rtZI42Lx45+XGenFY9zEjH7wVgewz0oA5M388O5uUz6DOGq&#10;xDr0kOzaCE9B1yR/Kp7i3jkX5h14IIrmrq3MS4B7gY74FOwHoEXiVXVPLYtgYYe9X5XgvotrImW/&#10;IivLbIbWJdsZPHtVt9QWBeH+7n5ugGKLAX9a8PiZAdvyZ9Pu/T1ryu8sLnSbrzYCWjz8u0Yzj/Cv&#10;QbDxp508dq2GGQNxP+eldPqul2erWpaIg7ujDtVgcLpeoQ3cOxl+dRhtx5Irzrxn4YC7rq1j+Qjc&#10;dnUmupuLOfSZy6jGTtx7Vuv9k1ey2NyD1wcEYoMz5NmVoshSQq4AIHb/APVVu1uxETHwvI6nggV1&#10;ni7RXsrpnjOxDwDjg/5FeciYrIEdgNh+6V5rQD0GzvOCRgg8AnpWlI5fHmYHZSOn/wBauHs7rydr&#10;Bsb+CD/hW/b3SyLktyOCgrQpM1HVU+VjnHH0rPuo0kT3HOK0FaNlHBI9qgaJWJYfd7Y7UEnmeu6Y&#10;06SShOHHI6ZPYe1eC65pgicsgO9Rhh3wvavrG9tGkxuwOMc9DXkfiXRAyMuwDZwGX73PX64oA8Mt&#10;5tpUOO5K9uPSunsbskZTjYMMfrXGapbzWN5LC37teD68+1W7e6TekiFdxHQnnA/wrSyMz1i2B2jy&#10;nOenyviugtvG2raAYba4/f2rusR8w/cDcdf8jFec6beKMO5/eN/T2rX1NI72xuVcM0mwEAD8sfSl&#10;KjCStYuFSUXeJ9LxXwWdXkIWPbx06MOKfb3ob5Q43E/r3/SuJ0K+TVvDunagSoeeEeYoPIdOGHty&#10;Kt3k9xbiO9jGVQ/MAOOfp7V5lfApvQ9ahmEludotwh44O79Km+2KiqD1PQemK5Sxv7e9QG2/gHQ9&#10;eaut5yoC685+X1ryauD5T1KWM5jovOb1GCPypjXfykKeR2rG8+RF2g4pwkYnJ4rB0bHSqxp/aCM4&#10;Gcd6QSknd1qkrgNsPA6UsbEnYOAf6UvZle0NMbeT68Dio5JeMSg8fdOKrlWDBDu24yOeKaHJZcA7&#10;R096OSwXJhJ8hUAkdhTXlyRt+UHoO3FRb2U5HJ7jHaoMHpggHoBRYCfz5DwW/Kqr3Z+7jHY49KYj&#10;l/Tg+lPcNtK8EHHtimooHcmaUscv8owPbpUWVlwMkHdxnpSEMV2MR8uB+BqUwNuz2FXykaj8DqeM&#10;DmmeUVcNnPcgdKlXaq7WPWnSSMV8sHaBj61IhoTG3/OMUqqRk9AKaJl/g7frSO2Pqf0p8gD1HzZP&#10;QDtSttwAOmOlRNcKNqsQCarm5VXw3T0FVyEcxYBXGcHOPyFN5HA+6OlVPt0IPzYX0yeKgfVLZOXw&#10;v0o9k+wucuiUq2U7ce1ISxOVwCawpfEFioODuP8Ad+lZ7+JolGU5J6DFbKgw5zq3bBUA4PuKrklS&#10;cnp7Vy7a5PuCqoYNzk1J/bMh6pntzU+zYuc6LLDG7O00qupfvn+VZEWrADbs2jp+NacdxG+CByRx&#10;U2HF6GvGVKY/u1MMYYdTjvWcjnnA4xz/APWq9G/H7z0/GkNbjSpLA9OMCp4oxgMR16+1JGwyFA+U&#10;etbEVsBk5BBHGO1BZCqBQNgyD19qsQo0hAXHHGDV+C2G3C9a1LazUHOFwevHX/CszQq29jKcOSOv&#10;THGK3YrQFVC/KDVu3tlRfkGD/CPStKCA5JkUFunHFaGZRishjkYGdoFX0tF435G07TjuK2YLXzAI&#10;wPnAznsa0ltEIRZAD2IHStAOSW0IkQqPkBxmrgtGZQ+CFUdvb2rqUsX24iHyHsakayCRP1GRjArd&#10;iWxgW1nudSQR83HHataGAI24enf2rSS2ZiEC5OBjaKWKBd2dmMZ/SoIKKRsH2DsM1Z2h33njjGDV&#10;po8t0Az370wLgjIGM596zNCuqsy4xtB6YqjMmFx0I9auTSbV+QnBHGPSqLzM3zSDBRcAVADUI2Yb&#10;PFIwKglD07VTlnjA3RNwByPemvc4H5c+tZAWzMB6DHarMMuOMDmufeYiRh6jmnxXgHbjOPrQB0hn&#10;2kknt+HFMEq7gM54zisX7QpYAdF6/jUn2kE9PlHT1qWi2aqShXLY6dcmljmBVuRycj0rI835fTPO&#10;PpTY7gAYQcA1Nikzajfac981E0pwF6fN+VVFuCAVGB3qIy5LED60+VBzo045dpKHHt+FT+aONoAO&#10;O1YaykEleCKEnIwTyenSjlQc6Nj7QcdsjjFM81VUHPI9ay/O3uucAA8j2pZbkPwnO0flRGAJ2J5J&#10;imOQSTn6CmI28PIScDr7VSMjFtzAHjg1Te5ZTtXo/BrdQHzF+ScA4Byex7VD53OccEdKoGZATtwc&#10;dahEuAcg4x+AroSMmzW80LgZJOM1SebzT+vFUzIeCppIWKDcCCc446VulYy2NKJyTknj0qzvOMfp&#10;WcH+Xj07VYHAGTzitTKTLeSAKcGYLwKrI3fIzinLOsS/N1oiveMJs1Gu4dPhfUJ9uy2XfhujEdF/&#10;E8V8lr8M/Evibxfd+LrqeOLzL0zbSwOU6bThcdOnb8K9r8a6sSttocXzNKVllOMYB4AroPDixRKI&#10;/wDXAKBgcdf65r6LAU1DVnzGY1nJ8iMLT/g/qFzbqjO3yLtXDIOPQjqT9K7/AEr9nW3n/wCPzUZX&#10;AUYSJSjx/wC82csPpXpuhTRbYkXDNk5X+6O3avX9IXbD+5Dl1HQkYx2IFeukjxG5rqcn4N+AHw9t&#10;E+1S6cbi4JAZ7iVpN23sqHhPXgCvonSfDek6VCkFrBHFtU8JGOMevb9KzPDc6JhCuwSfL/wLiu/g&#10;gYbpVbA/9CrcxbfUjtLFCySITuA6Hpz1/Stb7EFi27eFzu4x9Og9K1LO0dlG88Djj+XYVrfYVWUt&#10;0xgk9Onbj2pnOzmo9M80o85LIox6f/WqaPTPIkdlGVAA3Y4PHTHSuz8mNAQ3Cg8eg57dqqqFOP4h&#10;0Hp/QUXYWOeksLubY1oDjr6BfxqTxd4Sfxb4E17wXtgc6pp89vCZ1Bi82XHlseuAH68fSukmvrDT&#10;Y905VcepP8hXOadrGo65qUI06IxwwtulkOCSp9FOMbQD3z7dqQLQ/BXxL4V1bwH4iv8AwprlubW9&#10;0+4eJ43xnauMHGTxgjB79s1ldXO3n/61fZv7d+kR6f8AGm01doDCNa0WC4Df89Gt8xSY4HIAjGO2&#10;OnNfJGlQyTTopj3ADPvivIrxsz18M/dOo0S38hTNjAABFc38Qis+hfP94PtI7HNdxAqW1ttQ7jId&#10;wHr7VwnjUifSX+XC+ncYriZ2HyhJoMnm7xjCsMbuetdnpuiqqgRrgEc54zW3HbKyq6LgZ+bHvXV2&#10;djH5SfwgV0Rn7tjOMNTgrmyK/IDt45GPSsuK38uTcpyOh4ru7+AMoJwJASOmMY7VzkifNhBjaRnj&#10;pUKRpyFmzREbCk44xxnNdHbHYyMQOnHtWTZBSoyeeevf0rWhjAA8z3rCRpE2YVA4xn26flW3AEyv&#10;UY4NZcMLKMMPl4xg81u2saRsoyR6EipNTTt0famOvzKR249K6O3RWRQnp8/9KwrdF+TC8LlgK3Ym&#10;JyoYpH0wB60Etl3KAAqMYOPpTvl88RpkA9D7+w7Uq5yuesY5I5+nFOMcKbDuLNyeR1zQSG2NlXev&#10;A4+hpFLhPmXngA9+P5UwKGlCt9wHqKsDe7MAM5PB6UAOiVFb94WGRxjpx6Ug+cNnlZAoz06UMFJS&#10;TPAzj39aa6sVAi+6mOf8+lAD2wrAR4JXjZ7H0pX8s7lU4ZOB9KjkOSxjUADByeopCq7Rt78H1GKz&#10;AQuBGEzwMH/9VVGw5TJBC5JwKssNuVPAHX2zVZo0C/3j7HApPY0QcYwgwelNUYxvJ6c+maafmyV/&#10;Dt/9anbs7euT/n6VADlI64ynp+lTZ6PjP0/KouA2zqe1Jwx+tAEnRtwyw6Y6VKjuqbcbMdOKgO1l&#10;B+7609AWxjnB6ZxQaAHx6c8BscAil+7y38P8IFPOxWA8wZ5wuORUTAqo5J7EYx+dAGZqdv51hNj7&#10;yoWX2x6V5boGs79x9s8kD8R3GPpXs0I2jeyh9nOD0x6Y+nFfKg0bxB4Z1O6a4jM9osv+vwWjCkna&#10;2AO46joK2WxnN2PqDSL8XNmpZ+RjJI4Hbj2rbkztbsT3/wAK8R8O6+qnzUfci8nHUsf6V7dZyR3l&#10;rDJCcnHzAd81m0JFFoslQBkk/oOtUbqETyrZxNzM6xhR/fPAx9a0ZwMDnABrJsNQudM1u01cRLK1&#10;o+9EIyu7DAHtyOo9DUjNLxbotromu3GlWg221m6pGNxY/cUt6n7xPFcc82Tg8BjwBx9Kv3t/dXc0&#10;11d7mnmYsztgksfw/wD1VgjmRA/XdmmjS2h5XdjHiC+SP5T5pJXHvXaadlSVb5lAAPY4PpXFNlvE&#10;N+SNjCQfRs46V3FvIvl/uzkHtjpitZGUTXQ/LnI9qkYjndyOOlQRswjU44pRgfMCST19KxOklIAA&#10;AHHXJqtLIqj5Dz7U1pAD+7P4VQkm3L8vB6HtTsAk84zhxx61wPjPxZa+GdLN6+37Q+VhGcfMBwT/&#10;AJxVnxL4q03w7pst/fOHVF2ond3/ALteI+H/AA7qPj3WjrWsyunzBkQkYGD8uAOOB2wMV00qXc5q&#10;tW2iJvDukal4qv31nWDuEhXa3fH09B0r6e8PeGhHCFceWhwqr/I/hVnQvC8Fpbop27U+9xg47Cug&#10;vtat9LieQvHGkcZZz6KBW0npyxIpq/vSNeS5j0xI9m3EY6nA+UeteQeNPifZaOhFgftN1IG2eWcI&#10;jf7Xt7VwPij4kX2qMdL0RMBzjzH+Vz9FrF07wnLI8d5qMjFnyWGNpGO4Hr7YqIYcVSp/KY6Rav4s&#10;vBNqTytBkPsY9vYdBXfafo9npfzKuXHI4p093p+nKBbDcRgY5zj39ap2+h+KvEc7xW++JMct5Ywo&#10;q/wRgZGv+MbOwRoo2Vhtzjj6EZx2rzPT7Pxj4+1H7LoFtJLEzgb+kaIeMljgcEdBX1J4R/Zv0SRl&#10;u9ejmuZgQyx+c0aIf9whlzjpX1h4f8GaRo9ukFhbeQqfdTgBccfJ8vGe/wBKHXhD4S4U5PofI/w+&#10;/ZnnsbhLzxJcrI5ZvMCoQoU9F2nO4r2OR6V9Z+HPBGkaNEkdpGECHOMBgSOA2DjGB09K7qGFopF2&#10;ouxey8Z4xWjEsGXOzYSd3tmuGti3LQ64YWMSpb20KrtwAAfkwNvP4DFaCxhSU6euRnJ/pTAxAXGM&#10;dVOP/rcU1S2OMZzzx0/pXG5NnQopEmVYAYCsP7o/nTXwQAW+Rj2PWmq0jA4OWHGBioSmfkfbwvbg&#10;CpKGPKqbgnTGPTiqW/ZEQrbgDnbgDr/OrQROMcdiR0PbpS/YgdsgIj/2V68fpQBnOSuCpIAOcnp+&#10;VRbDhirA7jWsLdgMkfNnnv8ApUy2qluFAPTpgVoBiBF4AGd2F6cVP9mL5cnBOOgrYFnHGQSCq54y&#10;eBUy2kuBvOCp444xQBg/YgoVRkn0NPNm21hN8uGHbrW8II1Qcht3BP8AnpT1txlW5yF6VNxWRgiz&#10;CHqRj0qT7EoYdQ2MjHGPetwxRFcHjPJxzkUqxh8BRwOM+o9KLhZGJ9klDkOvydS46fl/hTPKbarY&#10;OGOOMYP+fet/ykTDF8Bf1/wphhwcRqAPu9eP8+lCYzCeMo4OCrZ9emOhqTLR8ctnrgetbDwoDv8A&#10;XHI6e4qFoIx+952g9h27VQGdvDHHXjdyMYqm4Knttx06gj1rReLPzADaCO3SsqRlKld2QPwzj+Va&#10;GZTmjEJUg9QM+i1TZcMQMLjOD3xWhKR1PIPAI/QVT2OCVYbsAcD2oAolmwEZdx5+YdAKz2Kbgdvy&#10;Z2fT/wCtWlNlWB+5wR0/zxVGTDr8jDHt60AVWxu2IBx3/Sq8hIVyCMKc49h6U6UYKr/eHy/X0qI7&#10;QpLjtj8emKAO78FWMuraZdLZTx+fYy/v42VtxWXb5RGBxnpj/wCtXoUHhW9EuRMshxnBhcKDjOMB&#10;uDXCfBvWLTSPE95o1zFmPxBBHbbic5mhO5Tg9MJkH149OPoSS3hh+aBGiiBOHDdcccDGa7sBkmEx&#10;UHKckmj9i4WyXAYvARq1Y6+R51FoV20paCVGaPnb5cg9u5pJfDmql8rJCuTlt4Zgx6Z5HAHTiu+z&#10;FcMRMCT/AM8wcMfphePWrpS3i8sXChIsbQGcAkf/AFq7P9VMAvelUPov9V8uj9l/eeWr4d1Nptit&#10;G23HIEmMfmM/gKs/8I/qGGSCe3PJ+RI5CwHucV6GZ7VGU3CRJ5g/d7uQyj+62AMflU7fY5oo/kim&#10;APJQkcD/AGlqVw9lj/5eC/1cy3+X8TzWPQL+LiQhSuOfKdsVI3hu8uX8554hGvBLo6A46Y/+sK9C&#10;jlikDOtuVRTgZfcMj+7waRYExlEVW+g6fiOv4VquF8sf/LwtcMZf0g/vPP8A/hG71ZTElzC6j+Jk&#10;I/q1RDwrciUb72A8ceXbnP64r0ZdmwopVMDk8D+SUoRWwqsvHQnGP++sVX+q2Vf8/R/6sZf2/E87&#10;bwtqMWDFfYAOADbDj6HPH4VbTQdYLOJ5bbEO0iV0KbgcZ/I8Yr0EQzqWUx7sDJXODj2pBZ2sKGYW&#10;5IxyRITs+oxg59MYpPhjK+lVfcTPh7LuWzj+K/zPOYo9RN95UMQljiIDNEQMZHfms9mvzdSxtMFw&#10;2CuAd3pjpXtUFhEJ1ZYjHlQwVflRmI9B8v6Vm32kadcS+bdW7RTnP7zedv8A3wOP0r5bMcpo0ZWh&#10;JWPkMdw9CM7xloeXHTtXlzesOEUZZsDjpjHOar/2fdxO0ruc9/lyMdu3H5V7qul6eY0wodCm0tEC&#10;oIHuuOlZE2jabE58tQyv6kk/jnH5V52NwNGjBODucGPyqnQgnCR5GIygXcD833dvH6VZS3kcM5DE&#10;Y6Fa9QOmW3UW6gHpyP0qIWMeQx+Q57dMe9eKfPNWPKpID1cEYGAMcfSnbm+5HuCgdu/tXpq2tnuw&#10;gHJwc8nFVX0u2DjYpVV6HPGf6U7oV2efozJyCy/3hjir8beYdoGP8+vaup+x2chXkNnqfSrMVrbR&#10;LglWB4yF7fStNA5mceZJo/3wyDGcKSuegrPa4u28sHIC/Mo6fmfrXobW1uyFCq7EOVPRcGqcllbt&#10;IHk+RnPAH3fyo0M+ZnGztd3nlsS4OMFvX+lNSKYAyM4Ge+3OcV3UcFopJzxjAPQjFWJbaB4XVcHg&#10;YGMgZ/Sr93sHMzgGiZwcfOW7gdPoKiRiNwyQB0DAn/8AVXfNZWaglYvOUY68FfpiqbaWrkuqlV4I&#10;JPBPpV+52HzM87ubjYxO0xvzgmqxaTyzL98Z4ywA/mAK9Pi8PxXztHdxAxrjGTgfTP8ASt5NGihA&#10;h8uMqDjOeFHpt7V6+X5DWxXvQWh9Ll3D1XFR5r8qPGBbB3MUsfkdPMUy4O0gHJHcYPGOKspo1q0y&#10;yf2jH5anIjMbMMf7wP8A+qvXG0mDA8u0tjGW+ceUq8dvugbv509JI0kLG0EgC4YyCNNq9ioPC4xX&#10;0eG4VjTVsQ7H1uE4Yw1ONpPmPJz4MlnUBLyHJIwPJfd+rYp1x4Pv40+zQTQN2jUrgg/XNexxWPnx&#10;BkSGRT/Emwg49PpUEablaEorRvwCCu3A9DXX/q/lf850/wCr2W/ZX4nja+GLiB40ubghZSfLC4be&#10;2P4SCQu3jIJ+lY0iz2vF60qRAsC7IdoIOFyR7+le5XdnCkJ2WqSzHgMVDFcfUYq1d6fFPAYDbrJA&#10;3GAi7D6gjb0+npXDjMhw8VenI8/GcK4VLmpux4Hb2gu+IZcRJ02ncAG4PHX+VeO+ItRFx4hkWFiU&#10;g3RAHJBdOGPP519da1PDpVlPqHlI/lwsXnCgnbH/AA4xjC9Ae1fEl6yAz3asFlkdpMkdAx/yK+Yz&#10;ShHDwXKz5XG5bDD2tK5gX05nvVtotwwNpJHTjIHtVeeHyIY1Kg5Xk9uKrx8XZuHfOOcYxyOhqzMf&#10;PcFm+XZyo4GOma8RanjzEjgVPv8Azh/u8cDFPsUJumuidgXHHYduO3NW40nlijCjao6bRkH/AOvi&#10;tO3g/eiBgPLPy4OOMjoKGR0sWIJJZFE/QJ8vPXH/ANauG+IGsQiAoH2rCN+4dCTgba9JEUaWjZfA&#10;AOEHUY/yK+avHN+s13t553b4xwAB0496mgryRo3aBwtr/pF7nBAYnbxxXcaefK2sD8gG1hjsO1c3&#10;pdpk4Vz0GPY967JIhAgGzah/lXbXn9kzowSVy9v3fMpxj+EdqzmbaudoIP3T/wDWrVcNsDqQO2/v&#10;9Ky5WQPtc4Ujg46muNLU32EkR1mKA9htIGOPaqlxtjhCsuMcgk1bwojRQx+YdD2+lVr2dI4CvUHj&#10;JGQBWigByWoy3EbYgboMsV5/wos5ZGVZduTg7STx+FTXE1vF8u0gngMowT+HpUdlJBuaNV3Kw69g&#10;f1rpjHQxOgUCReE2Z+UA9R/9ahIfmO7pjt0piMVAG7zBjoetQBwJnVTk4+6PUVLQ3I3bPT3nmBbH&#10;lr94eq9qZcRxxnkbVH3f5VdtZWigdWJ3KBkY7dqxrpvM+ZBk7sYfsTT6HKwd1UBQgx19RxSQ7HAc&#10;EBccZ42mqczHezIc8duh4qxCsca/cDAjBqxEyZYbQ2T/ADpGK5AU7WHBH8qjjXyxuXp1x2/yKYsk&#10;kjFiobkc+1Amyw8gU7SPlHXFWB5QAQSckdx0qLYGJUDKkjAA6UI0jMMn5QSv09qdiR+4JlUG737f&#10;jSKm5iVOCMdDjFG5ghIIyeo4zin5GMRgAY5B6/hRYBwAd2yuD2HYVGyDOGwuMZPf8Ktx4QFSoJ28&#10;cdc9qk8oqo3qvzfwjpj61TEU1t1UkOCd3dRwDU0abXbYwOMDB9BUrb1+VSOMcdelRKgxuBG8DAxw&#10;Me9Mgq3O2RvNC4wMEe/tVURHcGDEMRjFXQDkg8EckjvSiLActyvHAq4gZk5Kg5HB4BH8qrGXapxh&#10;exHpWpPCHQALxjoaz2g2c5BB4x/jW8ImZVaZJYipI+XktVUbpMBcY/hq26qkYEoGScLx2rOIJwu0&#10;ZHTtxXRFGT6DBwzbd2D1z7URyB/mLHqAv9adgoN2evf6UBvvKy8feXb/ACroSMwZHHySDcvXr2pk&#10;pXO0ZGOtRuGLEg7NvGPWnhSWVm5AGPl/rW8FYgtR5BDx7mBXAOeBVmU5RDwPX1qIsIsRxoAx/Dio&#10;1uOFz82GxgCt0jFoivebctn/AGa+sPgV4QDeBjraFTLeTyIEwRkKF5IGOQOtfJM6earLgCD1yev0&#10;71+jPwc1aw0TwBpNnIFt5HyZduBtUqpy3f7xIyAentW0XDniqmx7fDuEw9eu/rDskjXk8LRwwQwP&#10;LJBDdfcdh5p34HKhQAq9sfeORgEV9mfAr4dReFdOOvXCGS7uVMSqx3FEX+JTj+L6cDvzXmXw90Nv&#10;FOuh4wr2FrJGtzuORtJBBz2ORkEfpX2RZ2qJDFBBgRKNq7PlGF7ADivZwmEpOpzQ2Rx8ZVsHRth8&#10;J0L0OXUAsQXGckjHFWpCqruz1/p9KnTTw1uWA245+vsMVz825WI5J5wO9e4fmxek1VIsOpDIex4G&#10;DXSaRrNpNHtlOwjgdzj0+leQ6l50kfnRBuCATnn/APVWJZ609nM5kZmJBwc+n9KbA+mZLezYCQgY&#10;GTxjn2rn7r9+dxG1F4UAc47fSuC0/XGuFjw7OjAEgdfYfhXb2M6yK2RnpmsVIDLmsopoiMBj3/lX&#10;EaposkK8ByAd2DXos0IhcmIlxjvxUfkQzgxvycdP5UONwPDZFmgLxkYI/hNN/tWUEY5J988j1r1L&#10;UNAgkB+Vd33R8ufXGa4m80RUkc42AenQfyrNxsVF2Mj+3325ZdueuKmHiNEUYkKqOintWdcac8Y3&#10;EfI3fNZz2bFScbQOntWRrodB/wAJI6sJEk3bDwAP88Un/CXyDAkPy7uR1/yK5b7N8pI5Awvp/kVW&#10;e1643ZA/z+FF5D5D1vTPEVvI6RTPtkJ49j2/Ou5Myz4K/Lg4/l29K+aoXa2YGIbcdQe4+nrXp/hz&#10;X1u4zb/KGU4GX5xxj8qI1OjCULHX3EfPB9xxgD8qx/KZW/dnJHfr/OtEzsfuP82MGpVeIKOhI7AV&#10;1HOYCvzk5H+elWlldduWJx0x0/L8K1JIYZfmUjI7dMf5xWU0TpkZC8/XpTA0UuOFOCT+lXILrcAq&#10;g+6/w/56VzCykZYYBPX/APVV2OYqMp8qj8se+KS0FY6hJVZAx7Y4GQQP/rVbV8LkZOOM4xWBE28j&#10;PHy4z9KuozqQcc4A6Z+laKVibGpk8/3QcD1FXQv+6Bjj6Vm2/mF1Gfud/UCtIBVj2uDz/Djk0BYj&#10;wqqXTv26Y/wqu2GztxxxwPWpZJE+ZQoyPX0quHVm56AcmjmsFhWOMKc9MgcU31fPT/P+cVWmuFJP&#10;zZx9386lEykDb0PGfw9KYibHAx+v0yKZg4UtxxjI70hlAHy8Z4wO+P8ACkQ/KAP7u3J/SgdhGHXd&#10;9OOpNICAcAHHt6UrKdoK/d7U2TBOT6/ovTpQImDHgE59f8/lTg+eHyM8H3Ht/Sq4HOWwB/P8KkG3&#10;qT9P89hSGj//1v24ub+3ViTwPUd89gKyJb1zF8zgIxHVQOlZjyeUVx39TwO1UHeSRk8zaOfmA429&#10;utegc5fF5JKzFAV8ttucg5GMZHTrVp5XnUhD0OMcZGe+e2K56adIhthXZu+XO7jHb161Lb3G0ie4&#10;3AMuVA+7kjisy0jfjtQMDBTjBOevb6VE6QxAIjjp2GD6U77TmP5eAMD/AD/+qqFxIZNiFgd2Ch9P&#10;w/8Ar0DMy9KMJDCdiEZIxnOK542saRo14gw7E+gwMgZ/nXVFYvLZImClnK8jI+n6YrntUnYL5+0m&#10;PdhlYYA3cflgUAcVdJ5tywuplQK3BxxjvwOOaxby/ClkgcMwJxxjj+lP1W9aNXldPNhUcfNt+b6H&#10;tXmVxrk93eslvGRA8YX73T1/GjnNDo5byWVjLISG6ggjv/DxWYlu00pNwcbWI24POR1yPzqSxnty&#10;vmOwCbeScZOO2KdPq9ugyHCo33Vwc4HHb2p8xLRXd5FjNuG3r0Zun4VnyJyAcJtGcgfpWTNqMQkO&#10;x8g98Y5pJNRkRFYcegrIo2mCW8HyPnflv0rOnmM8RjjjLKRjdjv/AIVp6RoN7qMiXswxESDjOSw9&#10;q9Bs7awslWKOIebg7VxyM9jWnszM8ttdFugXZsbV9B19wMf0ps6x2YjG3IbkkAD6du39K9An0/U5&#10;gfKGDtBGMKfp16f4Vm6h4dvmCtKi7JMYORtDdx+FZmh5Rqd7JJuSLC+UThRz1PPasC1sLjcJHJ3u&#10;3QdB7/WvRp9BljmdbWKN1Ay8X/LQYHIyM+nHX8q+bPjL8b/BfwotvKur1prlk+S2twJZVzkKD2yx&#10;GBn8PWsW7Gmx03jDxPpPgHQrvVtblXCoT8xGflHPXH+e1fkH8afjjq/j/VZV0u5c6dI58uMAgCP1&#10;Jzzk+gAx+VYPxl+MOsfE3W3udYmMMGMLbZPlAEnAYDglR0yTj+XgtzeMG8uI7R2x37f4VkoXZUp3&#10;ViO4vTNyGwG9Ov8A+qs13PXJ/DpTGzk8gZ9KZwvIPy9MVsjEmIUKNo61WkB24IppznCjpTWx1YUw&#10;IKYetP6Uw9azASiiigB6ths1KHwKr4oPFAEmeaAe1R9eBS5xx2oAeRkVD1NP7detN4HNZgLTMmnH&#10;pTKaAKKKKrQAq7A+05qoBQDionsU3ZnRxPvWn5ycY6Vn2khC4zV1eDmuKSPQpyuif5Qc/KM/zp5x&#10;hVYd+n0oL7Vw4Db+hpq4XGRyG459K52jqJGOcYXB9PQ1Mgw+d21sfyqI438/dP8AnijcMY5K9vVc&#10;f0qC1sXNwVRgbdw4/Cp1foMd+PYVRV1Kkd+OvQVZ37uMYY+nbFc8kMspwM9TxwfarQf5SFI4HT6V&#10;SVxyzfn0zUyAhAWI+boPpWLRUS8mABgd6sH5hhyNvGfl7fhVFWYAqny5+9/dB7Yq2Pvb8K3ZscA1&#10;DRaJoznAP5fy4pQ+PkGMDtjmmbADxwxwc9qUNtCk4yOKyaLLQDYwByB+dLG3y8df0xUI4x2xjH9M&#10;VOCVOMDnt2zUSWg0ToNu3tkcCpM5GFIP17YqEDoDjco5qZduQR90Vzssl5wSeT/n8KlRCPunbgDP&#10;+elQ7VDfIuN3A9ABUsbYO3+Enn2FQaDnXHTqPu/T/wDVUkAXdu25Jwfr+FRS/KNpXOOw4qaBz8p4&#10;XHA445/woAmf7wToD6UKWA45OO/biopSE4U8dx2yKcNx2pjJGOe3tUtGhZ3Z5ZiMcY6elTnAwWHC&#10;9qrrkj5+vX2p4z8ucrnnjoOlSBOiqzAY4+n5UqblYjDcHjHaoI2K+YikccE+w6Yofdt27jgnk5oE&#10;mblvcsqqH+bsPqKsLH5ls+9skfLjrisW32li4OHxxxV2I/Kgh+Ucbj6moaKTMa3LpNJAvzIBzuGM&#10;1VlO4sjjaxA+XHAx71oSkR3bkgkD17iqUrOW3sA6nAHbH4UiykI9nzKvOMcd62I2MWwou1+AvpVa&#10;JIGV3UYK4OD2rZtoYgvHLEfL6USLiW48SRMMfdxge1VpNqpluCeOByKuRoEiI4VuOnFMlBZuxOB+&#10;ArNARRSwmYQuWO3B4FdWNxRMcEe3QVxsEbC8ZQfvEd+v0rt7bG/nJwMf/roY0cvq2nuzmRCMDGD7&#10;U3RcW1yFf5gxzkcFcV1k8TSJmMce4wMVw1xOlvdrGG6n5nXpkelXTd1YSVpHoN1qfl26rG24P7/N&#10;x2+lcsNYuVcwqAN+W2YyeKwWuXvZ3PaP5gO+KcsaSstxEpKnCnJxxTjQW5rOoaOoXUkqRLvyGHz/&#10;AN0e9d14elEFnJGBuIUYA+6y+uK4eKF7gqiDcgIPsNvaut0jLuEddowfu9h6VjXVtCqep6FozySu&#10;ZUIUfxenTpW/fwvOYtvA2cHtj/GuY0iQQzeVhSGwQ38PFd0kbvt3bWQ8qV6CvIrOzR2xWhVht0kt&#10;w2evysO21e1fSHwp23/hqOJmIuLeZgykfwdEP4V8+ojYIBA2dgPvECvZvgvePuv9PdgWkAk29zj+&#10;gqqRbPaxZzlwCmD0H+JqdIGxlkKADLDuD25q7lDlIf4TxnuKsXAHEjNtC9fpVOJtymdJG4wfLBJA&#10;JOcDPr9aYsbEg7ecdM8EjoakaRZgEg+UEg+mQKiePzCdv3hyCOy+1Z8gc5KqsTh/lPUj1H/1vSo4&#10;bYock5cHDbeMelXYYfk25LYH4kelZN0wRQisNx6jPI9B+HpRyiujchtn2Lg5ZZMHnjbV+PTJXDkE&#10;ZwTzwOOgrmU1aWF8yKGyASvTJ6VsQa3FID5ZMhYABem38aOVlrl2Lf8AZ8oyy5xgkrWZd27mJJT7&#10;jH1/wq1Nqbeap3cj5cdlNM/tISsQq/dP3h6fSptIq0TF+zySAqFbbwQB0OP1qRoJQnlNxgjGBnAr&#10;pHUTOZZpPKI4HTGD71NBDAWDjYwTqOho5ibHGeUpmOJAo+5hjgk1KjFWCHAHoOh9sCu0/s2DJeJI&#10;mOARu6n6VDJpsSIxZEbcw3KCAVz6VSkgscpi4dm3SZ3AfLjk4qwLHzlBOOoB7cf/AFq6AQxbo5zi&#10;Iq3OcY57GrKw20W7Gw4PKAjIquePQPZnGNprTylVYOobGOnHr+FTjR3f5RgFf4iv611xe1ZR5CIo&#10;I68Cg3cMJfcOGGOBngdqVxezMu30FVGGfZuIzxurY/s62UIY1AB4DD2pftMfHlv8wPTpwe2KRJ4w&#10;Wi3AKDk57H0p3DkF+yiKMdPmbAx1x9KvIdvyBt2BjGAP6Vn+fCz7sr8vQCkeSMfxD5x0xyPXFFgL&#10;4UZwo9x9B2ppKD5hwUJHSs1ZLc4Wdsjrt9+nb+VAuAzKsbZK5Jcc+wwKhJiNCGZJATGeVHWqbSeW&#10;TC4yf4iOSfYVPDIsDbgyhZOQDxz61DdT2sTCR/8AWYDZPT8avlZSZCrTZYjK4xgDqBWtGZVEZYDO&#10;Mn1/GqfnxFd+QQAG2kYJH19qsm8ijPmM20EEY70nFk3JRB5qZkUoW4/CrUanaSoxgY54HFU0vdyg&#10;R5XkcEYz/wDWqb+0bYAO5G3JXABPNTZgIw+XPzD06dfYUJEwPmu3zOPukU/7Zb7flZVIOE3/ACnm&#10;k+0qhDEDOMgJ8xPalZjsyII3+6nTp1xUcrlASmM9l9Md6uLLGy7n3Yz6HPpgVHvsmYY4deMEHJ7Y&#10;xVqIcrMW8acKG+5FkBgoxjFc3dXpztVFCq2eOprpr+5to05duBgjad3br2rk5DbvvMSlycYOM8Vp&#10;CDCzLunTPPiOQFienGK60WKmOLYdu/kE9tvauK07UIoH3oDjoSRhfStyLxBY+atvE+0eqsuBRODC&#10;zOhGlbgQ2QR0bPFQ/wBkLCcbM8DPOAc1Mur20xIV18tuuPXtVO61SBNpSRMnnO7IB9KhQkPkLJgi&#10;QlHOAvRyccelQl8ny/l+QcsT2/8Ar1yN5r9smdj7snJH8INMttUiuGTy2VwT9zOM5/wrWNOQch18&#10;chkhjdl2kZAFThdmS3/fHvVG3vrRoYlaUSbCeMqPf16Ypf7c0oN5bSxK5GducjjoNw+X+lS6ckHs&#10;5djSjSPJKchupxgj/Gq8kcx2rvKsDnB+UDH51QsfEulzzLHvCYU85+XPYKo5rqIdRUqMLhWyevb2&#10;FHs5fyj9hPsY4t7tj+9ce2Oo/pVn7FI+xGlUFcY4PT+VWvtMQIiKruHXn07Gqz36xR+YVDdgN2Kf&#10;JPsV9Wl2LQgTo+Pc9Se3akmtwFCQry3T0IHbHSs8a3buzGMK5G3CKxyfyHanrq2XEKjMwIPcfl8u&#10;KpUp9g+rS7Elot557gqBgjBxzj2rYi4VVkfI6YwBWG+oTs2FjXK/wg8fSmJLco214soT8y4O7jp0&#10;4xR7KfYn6tU6I25mhiCmV9+4hUUcYx60sdxEJQ0a+Xk4wB/9YisqK9Z5B58QXdjawGf16VknV0i3&#10;bPvBsHd0z+WBU+zntYynFw+JHVedKzBiQoY9Dgg+w7VXkkllJ3jHzbU9qxo7+Xz/AJVAVCN2flIy&#10;P89qfe6g8ZG/Adeij3HtVfV59hWfRGzGsaISVBaMD6c+opyF327lVgAw6cVyya2sKM25WY7c5bH1&#10;4rUtNTmkufIhUOeCqhgM5HQH2o+rz7BbokakfPSrakN8it8q8nsfaqD2mul02WhVQSdu5ADj1+bi&#10;qEkes+ZGn2RyM4YgqwK49QdoHHXpV/U6vY6Xgq63gzaC+Y2SxzwACP60uN23YRtHHP8AQVhHUJYl&#10;BlXaedu2QH7v6flUceqTTRt5IyFbnnIH0zQqMuqOOqnHSWh1trA8q70yOnB6Y6YqQW7sTv42j5dv&#10;Ga5a1vblZDkgdBwTjArWjvLkMJBtJ6ABscDp1onTkZxqROgtra327XGeBwPvZqrPNAQREu5VJGen&#10;v+lZUt/cK6xRfJjnr8x9Oazo7ibyuXxz8qHGKiNOQ+eJ1KzFoxuIXbjr1NU7i62MT/DJwE75Ws03&#10;c+O2Ce3aqLTuZFLEsN2Rmj2Mhc8ToCgZgzEDA2471VRomxjaSpI561kfbJ2IhVm4OMhs55oRb2NW&#10;83IVQT85zk5/Oj2Mg54nQCdSN544G5h2+gpHBDqPMzyBjo2D0GfSuejlMsy5c5H3j/CafLcMsrIk&#10;uGHK8ZA9hmn7MakbhE4OJuAeATgg+1T29vubJZcc7sdv8KoW8pkQPcz/AEDYHPtV77VbNFtUkOAP&#10;kPy5o5PIm5oSwbl2RKD655JrHutLlkPmuuwDhV/i/KlF/Is2xJCewwdtbUSkgqjGSeUYC963p0xx&#10;hz+6V7bFrbgOeccDFddpcb3GHbIj3D5sdOPyrM/4Rq8kjNykqiNSvLAtnnpkDP6V2tlDHFFtUbWX&#10;0zjH0x/SuhYRxl733Dx2HlhrRlpctbREvloAOoOPSs66ZcEdAPu5749KfcSeX8inJ5yay5m3dRnB&#10;wB/hXYoW6HjSZmSu6twm3Ock9aZGyZYkYAUdOtOYiQlUOWXOTVCQsjlcfKF+lMhGzFIcqPu54Hrj&#10;/wCtW3aNmHaoJxkfhXHW0pZVOCPQD+VdNp8jPjccf7PbHagYzUtNSQcgZIwD3yK851KzwSHU71PH&#10;HGPavYGbdH06jOP89K5zUbOKVcOuWB+XI6GswPOdMZku16nGQvHccV6Tb8ohDfdHJ7celedSJ9lu&#10;Vl3AAsGzjv6V6BYyE26ZAU8s2egz/jVrYB8sigs3GEHygehrl9QVw+P5c/L7V0k+9htMfl4HA/2S&#10;a569Vdm3ptYkc49tooewilavuVlBxgfQ/nVrKD5SfkHynv16VmRb1lYgYDIF6enSriHCvAcfP04/&#10;rTIGSRruEbDCgnBPOR6e1cNrdm5SVl4Mbbx2I9q7scxbZAcp36Gsu4g85D5mD2x3A6fpRYDlvCfi&#10;YRSJDMxWVfl5PAxx/n6V5R+0G+oavPpzo3+jxeaQg+7yFxkegwfz/LpNbtX0q9W4UBU+8cCtfVbS&#10;PxhoQCkfbIx8hI+XOOn0IqoL3kRU+Gx8dxKYNgUYIGeR1Perlpq0tlIJUO0Kfl9M11ur+G9rtGkR&#10;jnTvnjIrz6SERmSK4Uq/p6j+ld3oZI9c0fx5Gm2SWTeOATjIBUYxx1Br1TSvG1s0WZ3WPJCrsGMe&#10;/wA3Svi+8066Kh7GU7lPC57HtkdP51n2/inX/DrSLqKM8b7NpYglBn19/wA6l05lqeh+hFt4lS4k&#10;WPLLjkLxkj17cAVrQ6lBLwJOSwI718aeHfiNaak4ia4Amb7sZ4G0e3HIr0+z8UuFEakJIi7lLEYO&#10;ahqxXunv8l3Gy7uS27aSPuqOMYHekeYuU2fcI+9/LjtzXlsPiX/Vo0nmJ0bZ15x+XNbMWulcI5G0&#10;jAfumfapsKx2ZlCAPI3AyD349qzyV35AyhGd3SsiPUleNVB8wnOCOnWni9jm3RSPtMY6pyAM0rBY&#10;sXsMbMm1Scjj8OtY11bxPDnA+Xse6+lbEs0axp83ynk9uKoyiNmc85XoAOMU7AcbdQ8nb35OO3pW&#10;DdwEp+9BZc4G0+td1PZhiNmA3b34rn7+0R0OTtIIxn27UWA87k329zvTOBgj6V6h4b1wxr9mlJKc&#10;FT61wM9qWIlfIVSQT0GahsJ5ILpFORj8NvpRYD2q+sILuPzYfmH6gHpXBCzewnBBJTfk+1dLoupm&#10;YfZyenKt2z3/AArS1G0E8RZMFh0I7EdqQHmnifTP7SsSYowzgenQe1fMut2a29wztlcYDL34r6/U&#10;4DRtgMR8oPAx6V4j480Xy7lpgFKyAnGMdKtAeQxSbNvGccg//WrSgmBkHlt8wOBWOByPXoPanJKY&#10;5lOPmU0zM7u1ug3y78EHp9K1PlkyVUge1cJa3TI+93Bzy3HrXUWt2ZDw3ToorQ0L8kI2A557Z7Vy&#10;epWYk3qcFQMjjvXWl1cFn49MVm3gBXDZx9KAPnbxToO8Mdg82MYI/vL2/wDrV4yC3mlAoUMTgHjh&#10;en/1hX1frNiW52j0LH/PT+VeEeK9A2nzY4ipiJAI7KfWrRDRTtL2eIiYPtzt6dAB2xXTWl1I8Lx+&#10;Zn5gSB1Gff0rzK1nVMnGGzg88H3rp9NvliTYfmDHaeOTirTEe2fDzUIUOo6HKQJLeQSxc/fRx823&#10;2B/nXp8ccd1BJauQVlTB45Uds/57V83eHNdTTPE1neygfZpyYJW29IyMD8mwfwr6LsJ/n++AR8pH&#10;0/p3/GomtS4WPOZbe80yTEDYmUdQTyB/9atzTPGsdzeR211mOUfK8TggAD0PuK1PEKrHqKy4G0oF&#10;IxjBHcV47roZibqUvlD8vbZ+PuK53SU9zSFV09j6OEtuwWTIw54/DtQrKzlP4R1x0+lfOPh7xhM0&#10;yWUk+7yxuyQcfQV6VY+MkmdbcBkPUyY+Xjsa5KmBZ6NHMEzvgzbfnwozgfWrCsQpzkcDj2rkzrsM&#10;0qrH0z90fpWrJqkGP3kg3OcA9h7Vzyw1juhWTNpyqsGJOF7Z4qWKVOmeU7dKxBfw3EIVeYwcFvXF&#10;NM6MiiIhhk5YH07Vk6BarHRtGrDfwPx61EcRoFA7VzyaipiIJ4B7c4o/tTLhXYFDwh7tWTomqrG8&#10;ZBsyAMn0FNkkDR8j0AxWOdRSOVozngdBWbd+ILWHdubJjAJVeealUCnXR0sssceXJx0wKYbxRuIy&#10;wXjHSuIn8QJNE0isQqjoRishvEZZCAw5GMn2rRUDN1j0OfUFK+WhG4Ebe+KpNqiHJ8wEnH515ymt&#10;XJt8IPm3Zz06VTa/vWia4xtDcH3I9Kp0Bqoehy6qI3DFicA5HTrWePE6KF2buD824/dx3/GuZNrc&#10;uqpvOZNu0n36/lT5NGKwKfm3YO8Y646CrVJBc3Rrkkm/b+FUJr/UH4y2PXp+Fa1vaJEoQJs4BFTS&#10;QqysMDA5zVJRJ5jmJTdPHglgyjkGq038OZD+dbzJLj5RlT0JrIvBDp0LXF0FSNR8znpWyjELorRq&#10;pfYBnjrVyKBI1znBPvXlE/jy81XVn03QbU+VHx5xHA963Ldb9pRLey/MvoeB703SkZe0PRIYtn+r&#10;yfrWnEm/2xWBaXn7sRvkkfrXR265YHopH5VzGpaMAwuVPXqKvW5CxqAcDOBmnRICDwWUHgCpDbBF&#10;YjJz0XsKiUCovQtwyhCFK89j2NaUUvl84471mpEyoCV+XgD61pooAMbdBg/SueUTRF+CNTtC87vX&#10;2rchJZBjhvT1xWSkflkL128/X0rWgbavy8ex61JZu2sWcNw6ngHoM+9dDFagKQxHzDn0H0rOtY8x&#10;q8Yxn73pit+zQuwDAAdM+1BoXLe3RQvHyVsQ2XOExuPQH0pkEQVcJ95emKuwIN2cnJHT0oAtxW+3&#10;Yv3tvHHatGNCQyYBGMnI5qCAohG048z9MVrmH5N6ggkc+laARIiiNQTxmn7FZQmBnPWngp3yOMgU&#10;hYPyOOOPatDMnCbB8i8gGq4j65OO9L5h4w3PAP0qCVgGxnjHy0AQzMPlDc/TiqchAA5+71+lE8xB&#10;IAydoyBVJ3Xqe3FZgMmlBIAPGMcVl3MgWPcPmb+gqW5fbGqqMd/fFYV3OVORwqD8agCFpiCWPHA/&#10;SoPtfGwt948VgXWpcGNfvdT9K5261KTG4Hpjp6Cr5AO4bUAr7VIwv60kl6MAr25GK82k1XGG7E0+&#10;LWshxnt+AxRyCPTY704ODkH+lSRXYEe5jznGPavOItYAx+8Hpn2q6uplesokAqXAq+h3n9o4jxnK&#10;5xSx3oJ27uOy4rhl1Qsu4YweABV+K+BZCrcgYJ/z6Vm4jTOzW4HToDUgu1A+X9K5OO5+7t571fSb&#10;5d2Oc9u1LlZJvfatwwBg96UOOiscg/QVixT5Occe9Pe4yoA457elHKwNM3O1gpwOtQ+axG4NnHUD&#10;0rEkld2znO2o0mZPnHOa2jAL2NqS7TgEnOeMVWlnBIjQ56c1ntLuHzgc9KTdt7EEdq0sTzGgHDFl&#10;64oMhAx0rNjfGWHftU+/gbsVpFEXLG8lclcqPSnCbIOM49CKqGTdwD+FOBK4Pv61rYg1Uk2qCcfS&#10;rYk3LyAAKy433ccAGrHmg/IMDFaeSMajSL/mooLdl/lWdLdpGrTnncwCr0qpcXIRsnjjJPauXu9T&#10;cwTTvyEX5cetdmFhaR5teqc7LdTaprc9wRkqRGox0Ve9en6I7raphclvmwB36D9K8/8ADemM4EoG&#10;Wk4yep9f0r2HQ9NO+EhSQAcbu2O1fSUoHzled22d9pFyREHOBKcHOO1fQXhGSOez8w7SsmP++l7f&#10;pXgdtazCJYxlQrcccgDtXrngG4SLMUu4ndtC9uf/AK1dEDzpnrMMRgn875QGG8e1exaPAtxBHO4C&#10;Mpxt9Bgjn6Z9K43StKN2+zaZN+FG1ct9BxxXoOnyWfhyz/4nd3a2UaoXzdSiFtoyMjqTj2Het1sZ&#10;PY3YYBGMNUz46dq88Pxi+E5v49KPi7SvtMjCMRC4BZHIBCtwAuR0ruGvrC6so9UsJ0ntpfuTRMGj&#10;9Mbuh6dvwpmNhZ7gxooJBxk4x9M1z0uqM7+VbLhwMDBB9PWuZ1/xIsf7uEbmJwBnuOuB7Vp6LL/Y&#10;Wmrq10gkuZgDGhOOB9PTrQNI6LTvCt5qYWbWnKRqMhMAADPIOOua7S2k0LR0WCIxICOoJx8p6bRk&#10;8V43c+IPEOvSCK0Z1QuGARioGOnJOSBXd6F4VQfPPPtkJ5fAGSe2DWlvkFu58hf8FAND0/VfA/hj&#10;xTbqPtFnczRCQ/fMDqpK4+oz7V+bfh9h5ztu2jG05HQdq/QT9vu5ubC08J6LHNi1htb6RkB+80hi&#10;XcR/sBf/AB6vz28IOnkTtn5hGvX3NeTjOrR6eE2OgdvLSMemdvqK4XxR89hI3zbOhNdnOUYfTt2r&#10;h/EMm5D2X7pWvNPTPPLFQAMDG/FdrAMQ/Jg7V4GK5XTcPIpU7SOgIrrgu6NTxjHbigDkNTdQVYqd&#10;2cf5Fc2FLMzhvmz0xit+/aTdmPA6578Vi4cSbeq5ypqkZmjbrwgZQfQVu2sUeDuOfw4rHhVm+ePt&#10;xnNbttGBwMnAyG/pWTNImzANuFC+orZtbbzZghJ24z+Pasy0jDkEtz6H2res92S3foKRoaVvE/yp&#10;Gcjpx6CtyKPMQGM7jtxVGFtpU4+790EY/WrsQZEAXnbySe+aDMshV2oEBD52t6e3NKyrG4kfjBIA&#10;poa5z5Kd2/CklaJ0DEEkccdOKABfLSMMRt749T0qRCw68Mwxu9fw7YpWSHy0Ck4AOPoalRNoSSQc&#10;knb/ALOKAIVHmiMO3yjp2zipw6Rpz64VgP6UwEKyKxxwdw/l9KlO043YU/3euaAGSMqqVU9R0Aqu&#10;W3MucYUH2pWCbVCDDduaj37N3yjPvWYIQsVTpyO57fpVbAK85I6Z/wDrUFkfjGOmMUgAbBC4bPH/&#10;AOrFQ2WkH3SCMYpRx1459Bx9KaG5yTt/CmqCegO1TnOexpDJBjjHGeBTuoyv8PrTTgDcPXtT/wCH&#10;rx39qAG8nqBnHX0qUFl9OelNTaflz/SnHPVWHSg0HI3OxMZ7t6/hS4D8gDPoKgAXgnt7dasHaBuZ&#10;uvQAelAEcikKSp2N0rk57myutSudMvYgxkVQuBjIZeeMYNdTI4Pl4rzXxZGsGtQsQOU3emCmMfpV&#10;w3JktCHXfh7e2jvd6J+87rAGCc+xPHStvwX4lb5tNuR5U0fDKwAYEcbfz/lW7pepzRwiWT7vGRjP&#10;Sku7fw3rksd3dQva30R+WWIgH6H+8OO4yOxq2ZRN65lSFUflsnqOKtRItr4LN5O4aTUb0xRnAysV&#10;tjd+bbawZSqWipA+Fj4DFd3P0qpf3N99ng0u7bdHp2/y1XCogmw7YA/vNyaxNEU7uUY2p0NVLW38&#10;+TGPugsT7CqLtJt57Hn1ArhfiP4qGiaSmmQELfX+FYA52wg/e49fuirhBt6FdDJtboX+rXNzHjy2&#10;faPoK7axCiJQAORjA9a8+8Mo62i4wGDbtx6EGu/t2I7Df2x/hW8tERBal4FcEKCu/wBO+KcfRWxj&#10;jFQBwMOWIPpjgUwvs5zkH2rE6BXdAdxOOCK5rVdWs9PgknlcKkaFmJ7D/Gr17fwwbcugXDZ3HBwM&#10;V4DrV7c+OdV/sq0P+gw7V4HMxznI9F46VpTjczqSSiZWn2+q/ETxAl5MNlqjYt1PTHY4r6y0Dwza&#10;aFZwxtGI3WPa2Opb8Kz/AA34bsfDGlR7I9vy75HP8Jx0GOMD0rh/FHxGu5r0+HNCT7TeNwxUgBc9&#10;APXj6AV0c/Y4lrqdx4q8c6XocHmErJMRtjRfl+YdQcD8q8Dlk8T+N7iX+0G+z2LkExZ2hx/dJUhy&#10;Mdea6LTPCbtc/wBpeI5vtEpO5EHQZ6gjpxXZw2omC21rGqLjICDoPfGKPg+Lc1RzGm6FpWixbbVA&#10;7rhYsA/J/jW4dKu7390RsHBwQefpiuy0zRZZT5PlFgwzg9Pz7V614d8LSShHmiUAHAYH5vpjtWTr&#10;sPZnnHhzwArurSweaxTcWPXb257V73oPhSG2gjaWNVj29AevpnvXQ2mkQW5xhYyFx07fyrZPl20Y&#10;KkE7cfWuSrUbNIwSJI7aGNY14AK7RgY6VeiEaIONpHvVUEBgozuXrmrSBuCGx/SsJtm9iQZJ9ge3&#10;Wp2AxhjjHT1NQs7HnOcDjjH5UikjAZOvPXpWRqTDIwD0PAA6g0gjZc5/iPTvSFX3hc4z+tKWITpj&#10;C4FAD1hjzuf0+lSbVj+WJdo7+nNMVm8teN2OeeP0p2N2CNpX9eKAsMMDNhlJGOOn608R7R5JI3A7&#10;ix4FJuYkBemeCP8AAVY8uTqCWOOfpQFhIowfkIA24II6UhVW6Mo2k0ik7Cp6jgCh0OflxwQNvFAW&#10;A7DgKOepqRWdunTFN34+UjgUoAPPAPUcUBYdgpyAMDHOMdetB4ceXzjOe3NLww5Y857dvpT/AD93&#10;ygcj1HXH/wBaldD5SIEEYfjsABTXYnlf4PSnnrzwcelQ/KR8nG08gc0XQcpcLZGDgj1I6/4VBvDd&#10;McccdvT6VX353jHHU+nFVWmJOT0OPl9jTEXhIz/dGcdKjZk5GM9S23p+FUVlkif5Adp/hz2qN5VP&#10;Af5RyqYAGfc1ooAWJJITgtkAcLxWTMyY+535AP3v0phuDux1w35n2qi04IbcNpJ4+laGY3lm81cD&#10;HRSOn4VE0sjH5UCjGPzqJ5Gb5M5wRg1EwZg205+bjAoAbgvl85IO3aR0FQSxxqfug/pUmQTyuSzY&#10;xnoaY4fGNuVHpxTsBnSoQAfvAn071U3xq2cH6d60S5ChV4J+7kfpmqhXd0Zd2efr9KLAUra/n0jV&#10;bDXIFDS6dcR3KDsTH1XAx95Cwr6amvNWYs8UshGN0aMMja2OvTPsD07V8u6mhRD5GN2Nq9+SMf1r&#10;6j8J3n9r+FtO1N1/dzwog3Hc37sBeT+FeXmU5QipRPfyjMK9NOlSlZeRRil1cuq+aI1TGVRNvX15&#10;FaDf2gvCTbEUnJHJ/DcxFawgU7kyBI54/ChLZVPz8epK5H4V4f1yr3PbeOxL3qMyJpby4eOR5vOD&#10;jHzHggew4FSLczRgQxy+VtbGdv8ALOTitT7AJF4UDk4xjgD2pzaVJuyv8SqR2PHp6/lU/WKhmsVV&#10;X2x0eo64I1cTDaV2qQi9B6c4/Sq6XurgZWcnzPv+Yo4I+mCKvyaQUXZncMg8Db1+n+FQmwEeFK/i&#10;x549MVSxE+5osdiFtUZn/wBo6pDIsqStuTjoCpz/ALPApp1C8VlkBYSK2VAIEfPsAKlmtZpJcrwe&#10;vTKn047U46aV++c9sEYH/wBap+sz/mH/AGhif+fjGQ3M1usAjJjlckv128HpjP8ALFW01HMeyaV4&#10;42JyBn5j7HOaoPZT7wikFVyB2+nX/wCtUQs7hZAGAOM/KfbtxxS9vPuZfX6/87NmXUrt1SKO4kEC&#10;H5RvxjA9QB+VJ/a0qDEzgFum772PwHArE+yyyOAoJVc9wMe3f+dTHS5RhSdmActgHPfGDTlWk1qz&#10;GWKqv3Wzb+2rv2q2yNOdvzAZOKSTUpCqum1TnoOlYMtvJGY92ecZPufTFW5LK4kdAfujt/WpUm9y&#10;ZVZy0excn1K4kZCkp8sjoBxVC5vzjKKfkGP8irSacyEO2049KT7JGVG7jOepqWYnPi6dzhx16c9a&#10;kiuzEcMMbeh9K0P7OEMKPu544PX2p72FsXbc2B6Z6eua090zIxd7xuC89ctU39oM+VxxJwTj+lJ9&#10;jA+QcgevT2qc2T43Biem4Y6emBUgD3YkTYpHPH4j09qsNelo/KwAUXG0dOO4qsLeJTvUZK/3u34V&#10;GsK92HJxjuB60gCS4JY4UhcdPX8KYuoXKR5ZhIrDAHT9KsfZI1wDlmHA5xx7cVLb6egOVZsKM7eu&#10;P0oApnUZiV3qYwQQOcjjtij7ZMG+YZc8A54x24q2LJkJmIzjIGPXtx9KYbHy8s6l2U/KSMfhitAR&#10;etNV8lglw2yLJ6DpVj+1bRh5QkwqZwc7dn9axfJSNRHhTgcADNSQ20K7yjSKzHof6dP5V6uEzjE4&#10;eKjSlY+lwXEdehBQgloT3upHfIN2+PaFBXOBn2WuWm1PUUkX7GPLJfluuR9DXUGFVDbTz7jOfpVe&#10;DTUim4+UsQTn2qcVnGJr/wASYsXxLiqkbXt6HOCJrhhcBEMh/wBY+NmfToavJFInyqMD0JLVvNbK&#10;ykL8uz2xnFV1glU9B6E444/CvP8AbM8f6/if5yGSa+fa5d9+AvBKlu3SqywXSsIpZXVXION78d+m&#10;/wBq090ijBU5428cfhSG4EQaRe2M89MmtFUkR9fxP87PKPijq95b6eujRzc3qFpuuWWLHT07Z9fp&#10;XzxcrLKMdN397+tej+ONUj1HxBI7bxHZs8SllyOeoOPr+NeeeYzHbJg7ycHHy57fTNcGPrtyR2Qq&#10;yqR5pHPywuuDg/dBHsKFRiSznCj0Hat+aAbCjqOQcsDzgdKy2mDOEjOOyD6dazp1OY5ZwL1kRFt3&#10;YZ2OQOwx/wDWrRis7l5mlRFAIBU+hz2rnbnUk85oQuREFAIGMnjrXo2i3NtNbxopxj5Qrc/X/wCt&#10;Wj2MYrWxz2pTPZ2W6fh/mIA4ztGK+Sb26h1LWDMjDygS3zcfKema+jfiXqjWFjIu8RBlKg/xL2BF&#10;fLukLJcXLySfMQePoexH8q2wMb6k1na0Tu7RNkAWVVVuzCt622mNYim4ckDNYlrEhjBkwcd1/pWx&#10;EJcdsj8hinV1ZpHQuyPHAnzjqMYxWNlpFAODt6jGOasagZWABOAgz9azIJclckrkjOe4opx0uU2X&#10;JAoGzbk46+ntWDq8pWARt8quOCvbHatYSkOrEEnPOOgzXOan+8ZgH2gnnHYCtIxEcjNcMWXYW2DH&#10;J6itbTd+0qNrdW9Mj0+tElm6hWA7fKDwD7VLZxhGymBnlcdPx9q6PsmaNOOT5lkYEr0AHYirUDAT&#10;tIe5HTFVo1LxxxLkY5b2p4iMKF1k69FI4zSaMajsbdxN1KtnGOQePpVVpGDb15wckDtWejPkHagy&#10;AevHtVrgFhITxjpjHPapsYp6EEiH5iTkHsO2fb2q4B8qfLjcP4enFOiVVDKMLxuDeoHbFMiHmDIb&#10;k/wD+lOwCXrgW20Hng4/Gixt2a3+U4CjJHbB9KryKZJVHHlMPxOO1a8asFwPl28Lu4/KkAi9Q+05&#10;A247UxcYOGGc8rVhFbzC6KOBj6VB1boM46YxWgFO4gMjOwC9AAO1PjlRSTtO5VAK45H41ZZSVCqC&#10;SPTijYQm6Tg5GexwKAJt7ZJIA449vpVtnAX5uo5Hpg1nIjNuI7dunBFOnORtzkDjJ60mIsNIu0cd&#10;e9IJAuQq47j6elVYj5u724yKsEtsBO35f4jTIFLqMyYJZeMHuKjJAIPzIrHHqMVXaQZODjOOn9Kj&#10;Em470TywuB7k/wAq2hGwFp38yQ9sDHsBVbbvkwF7H6VYnIUHqTt596h88rEUiUjnAzW8DMoTTLJJ&#10;tUbwv3mxx+FUiiDLFsLzwD19B+FWZJEG5WyMn+Edqq+XG0gwpz+ldETJ9BwhQMqjt/F2qMWp2vtZ&#10;m2ngLVohTuO/PI74AFIJgPuD5j0PbHtiuhGZTEIA/eD39cVV8xVmC87c4x0rSJJwy8euKVhHIPnI&#10;y3qOa2giCoqLvLkE4HQ1FHGUbGdi9QParixrnbwCOPWjy38w/LgYwD7VtEyKvluiRgfwvX2p8KI7&#10;rUvC+l6fbKfOm3RQoPmdQhBXgckMckdutfFV85t4twPTsvXH09q/UD9h/wCHOo3Phs+PdfgKx+cU&#10;0qNgcum0M0uMcA5+Xt6e2nsHUnGETKWL9gro+6fh34StfDOhWukRkPOvzTyqP9a0n+Fe12dnFHEr&#10;AfKBggdAOwFcrpwESGOQgH5clRgLXbwtGY+OBgD0/A19XhqCpQUUfJ4qtKrJykdBZNH5IizkjtUF&#10;xo9pcZcJtY9x1rGlUqdy8fQ4q7b6nPEBFKu/jHHWug5OQ5HU9CkhDK0Qb+6y9x2z7/8A168q17QM&#10;LvgRkfPzR4wMD/P+e300JYJoskccAhh0rn9T0S2udhC/eHBBwQfbHatXtYEfK8Go3OlTBcuuTxjs&#10;PavX/DPiOG4VQ0mGDYGTjpVfXvCUN0Gm2884I+XB968wltL/AEacE42Edu2KwkrDPprAuECx4HIH&#10;HI5qFrSaM5QdPXg8Vw3hnxRBdBImISRQBjvjGK9KhuYZFVZCSDkflRFgV4znAkGB+lVrzSBJ/q9r&#10;AcjvgVfmgjODGMhuRjnB/CiKR4cDjngf0qgOGvNL+Xa4K4A245HHHSubvNJSIb9gwD0UYPHsK9jx&#10;HMfLIHfd/ntWfLpKMfMQHOOmMj9KlxTGnY8Um07c25FwMdF5/wA9KzGtUT5VB3betetXOkI7dBg5&#10;A79frWPcaUJB5WNoOf1+nHas/ZlKbPJ7uzww6bc/LjvVG3ZopNucFeM16Jd6UwDSHbsHByOR2/Cu&#10;TvtO8tiE4C+o/wA5rBwNuY3tM1xmQLMdxjAHHXA/wro4L8NucgkD+gryJJXVtg+XnntWnDqc0BXB&#10;47URqWQlTuepCcErIg6+g9P8KvoqTAFsFm7L6KfX2rzW111wyFnwSTwORz7V1VnqiOPlPLAj0+v5&#10;1tGZk4WNeSw3E4GU5/CsyXdCQqdMfz69q3re4OfLYK2ecnr9AKWezEgwPw4zWlyeUoW0qlxvYDIP&#10;NbcDBnzgY+8B2JH9K5RyY5NyjOOPrWnaXXBD5z6YxinzCOne6htoxJIFyen1H0rDudegRyG25XI9&#10;6ZeyL9nLgEADqOCK81ufNdi/bqOOv5UOTL5Tr5PEKu3Dt93gqRj8qemuh2Ceh6sa8xkHz8ADnkY6&#10;n+lSxySwdMH/AD3rJ1GHKeorqi3A+TnA5x2z7D+gq6l4qjJYDHJ2jp6df8K84tb1ydqHbgYxn19f&#10;yraguvLCjj8zgY6f54qo1BOJ2iXZ5I+YdPcVYF0uVBHy8c965FLtTGSXGAMZ9R/jWlBO3lqAc/ln&#10;2rRSFY6hJQUUJ84znjsfarCqHPHOefl6nFc5BLISdoO4Hjv61uQOSu1ge2CDnnsMVfMTYnCkbCv3&#10;f85puSfl6D07H8KvCEOgZT0HGOxqJoWX5j9Rx3p9BWsf/9f9k5o1U+YOCTnYe+B0z27VhTs5+6p+&#10;YfcxnoPUfpTDrG5A86fNgbf7oOOmfyqW3azlVnuJQSMDKnAJ+o6egr0DMqeTtI2orO/GD0A+nQVH&#10;db5RtZ/LZTjbj+Hj0pk873EpgXbg4A7sBx3HFVLs28P7qHcWyFbb0z29hQBqnUlhh2MRvZs89ePw&#10;9Kzxq/73ei9W+ZCMY9ORUNrpt5c7WZSYeu5Ryfw+lX4dOtoP3ixEs54KNjpx0zQZkLI6QEXbYQuP&#10;lx3Hcken61yGr3IZDa/K8EbZ3H+Hb+HQ4re1S4CeZubKScqW7Ae3+cV5n4hF5eWwi2NKWz8qjsPo&#10;OlEzQ4jWdVl1B5ra2cpBJiTGBXD7DcMiZztJwAcZx24r0GTQ2nhUoPlCYIzjaKzjpVtZfOMyeUnb&#10;oTXOaHON57BXuPuqNqoM/LTJ/PdRuwVxjPbFaEdvFe3JxmMPyAeBXT2WjC7cQj7gADFsY21UQOEt&#10;7GSQKzjbubYAMZ/HH/6q9C0PwRbsWe7Id1IKg5AGOvAP/wBaurt9KstJQQqC7ytuxn5Vx0x/nFWx&#10;P586qrAFvlUg/pj9PSrSsYGta28flgW6eTHnkIuMZOfzrXs9GgmYvuLsAOTxjI6gVOZBHEhH3lXk&#10;D0HBPoO1VItdt47hY7hyRuICqQBx6Y7UTqdEapFy4htYCLWEBPlxknJYkcHPX+lcF4s1+30C1fUZ&#10;54oI4lDyyTFduwemeeR7/wAq83+Lf7Q3gb4Y2Z1fWZEYQ5lWHzBJJI3QRpGGDv0Htx1Ar8UPj5+1&#10;h8Qfi9qrRm9k07RkLeTYWx8o4ydu9kPp1wT254xXFKp0L5uU+lfj/wDtl3OnQT+HvAd2FeaRop9Q&#10;iAK+WNwIXptJ/h+YsMdOlflvr/imXWLyW9upZJpZCczTPulY5655JGMdeaxNQuWmcnd8sTfIo4Cn&#10;+Lj1NYUsq/elXnqB0Iq4wOZuT0YkzvxxjHQZ4561nGRwduOM/l/9apXfJyQOnIzxg1T3cjbyO/v7&#10;VolYqKsK5woUN3qHqQFoJX+IUwc/N04qDYly2TjpTHJxnvSDb1B4qPPNS2AnWmUv0oqQI6KKKAJK&#10;KKKnmAKKKKoApD0paafSoAbRRRSAKKKKACiiigC1bPiRfQdq287FDH5WPQDpXPRnYwbFa6vuQEcq&#10;OornrxsdVCXQnjcYwBxn8jVpFJXJ7Ht29qpABl3sPlHG3tVhchMkdcYPuK5mtDviyz8+T3Axx7U4&#10;Hc/HyLmmsygjtxnj0oy3TbkH86xsarYsYXaDkEjOAOh7c1IvGAMjOPwqouAdwwByucVM3y4KjAPO&#10;B1qGUWwFBBHPqSOKnA4GThfbtVVDwc/IP7vanhs/McjHbvWLRSZoIyY+bjByR6gdKmTOAVyc/wAv&#10;eqaSYzj8M96sB9uCnHoOgzWLKRYyxXHbHHt9KeN2z1xwfoKYOR3BH5U9dqtsORt7fWsjQmjAGD2U&#10;Y9xVnCMwXGfcdqqJ8q4wc1YBI6EBqiQIshsHjkcZ459qcn4g/wAqgGXwOhPp0qVdpJPQrisJRNEW&#10;QQcMAVz0A9uPwqUNyDxjqagUr9wcZ6474qZRuzv7d/p6Vlylcw0jkleP9nsasKzffPIHr2FQnuoP&#10;5dKcnqefQetSUO3t0bv/AA//AFqkV2XHTC9Px7VDzna3OemT2qRE6A9f89aALinK7s4AGPoPangK&#10;flIJB9+B9aijZSCoxkY2+lSoWChX5B6elA4llQcCTBUdFTp0pFEfmKcnk5PGfyquCVGXzj+H8OmK&#10;sZKxrN90dx6VBZMsYzwPlHTPvWgOR5PUAc9gKoIzuPlO4jouODVkS7/ugA9/fHakBHcLuYk42p2r&#10;FlZhJ5RUk4yFNbsqhjubovboRWRdZD+YCGUDn1rNLoWVl4YqcZI6Gtq3kLgNyCuFx0rEzmNXVQ7Y&#10;/KtixMmfvLxjefenNFxNVg4G5cH2qrcTs20Mc4OCMY4rYSP7REYzySOe2RXP3sflD90pBHy+vArK&#10;CRRet4WMreX8uzBFdNA27G4j3xXK27rLIADkDBOOMCunhZANsWOO/pSmwLjOG3lG4xtK+x9q4DVI&#10;Q19gAeXt4H0/lXaSNyVXapPB4xn/AArk9Y2QQGcHaQDz2NFL4kh1O5XsSEkZtwyVK461ZUtyN2xV&#10;4GR0z0rHsC8kSTOBhpOc9/pW1eviI/LlGwGHriu7ltoY7m5oCRzb4852cEgY/CuuWIQxjAJKgBip&#10;6Vk+HLMi2Mq/IHPToF2jpXUm0csMpjtx0NeTiZ++ehRjoUrfekqspPzcLk84716ppVwLsIC3ROvQ&#10;EdB+Vedi0cQfdU88E9RnjgV2GlyLCsYwFEe0BemPevLqu9jtitTod2Odp25P44rvvhdBdS+L4bS1&#10;PzXQdVXsdvzEHkfwA964f7seU+bZ2rU0W5FrqFpcLItvJFPEwlKGREbcBu2r8x64IHXpXTgI3rJH&#10;bQpRnNQex9pWfhXxD9oKRwqEJ+YEqGXsdv8ACduOR1qf+wPE7OsE9lcbN/yvhGQgfhnj6V6Zp2me&#10;F76GOa41MLdTNjzkRlHygDCDsmc+hPt0HTWulWdtKjx6t9o4ABxszxjnIboOB6CvuqHCscRrCR97&#10;S4TwbgryfyT/AEVj5+uNA1kLu+xTlIVxJlUQLn6N+XApgM6KI7puWzt4A6fSvoq40S0EZhWSKRBz&#10;v2Atz71y/iDw3ZBPt6leoRmKDEYIwOMAHJ446ZFeXmmQfUY87eh4+acLRo0/bYeTfqjy2ztZXy6n&#10;I29cdD247VzGo2YuZNy4ifowzwCO4xzXon9jwwB87o1Vsbiu7n2HUCs260YyOvlBSGPOBggfjXz6&#10;nSPip05rY89ittUikQGQSJtJHygdOOasS2938uyTOcA4X7p+ozXdLoO2QHzVUBsMSN38/wCVdZZ+&#10;E9BcmRVnlab+NZtgG32UDA9q6IU4T+E6sJga1bSJ42sV07+W0gIwd5UbTt9hVlIbhIwEmEqe64wO&#10;3WvV7vwvogXzohLv6YL8Lj04GayH8OWEkpjgZkHHB+bOO3/1sVnKMYy5ZDr4CtTfKzi2gvYXjViG&#10;DDIYf4e1b1loGrXwzBIsUUhwrsfl+hUc16FpXhnSkk3QQzPt4JDZAB9M8c11Np4WsLVi1uGjgyWa&#10;Ik7mf19Pyr1KGW0ZW5j38tyBytKqzyKHQbyJXF1eeU0RwVaFWX04y3T6Ctu28HCdRKlw0wcfJ5Sh&#10;Q3Y4DDjGPX8K6/VL/wAM2E8dsI5JpPlKoJN+7PqCcV0NrPpk1vHmFQ7bfM6LzjHNe1luS4CrNxck&#10;fW4bh7Adrnjt14MvY3zHcsQBn5l3dOxP+FRv4KuJiG+0KuSMhY9rKT9ele3zW1k5KTwDdjIy+SAO&#10;4x/SsS+m8MwTNDujRiqblMu3r3x2/Cu/EcP5ZS+2jq/1fyv+T8dPzPNbXwOwG6VzPt+55WVHHYnr&#10;+lTL4StXObrdECflyd2369v513tlquiO8q6fLHLsz5uxt6xr74A6/St1ZIUG5I8A9Nq/KR+P9Kqj&#10;keV1FdTRUMgy37MPyPNn8HaW4BV3lJ6YYrgfSpv+EQ03apAmyvRSz/z6V6CkqSMyiLHHXGKcZJCQ&#10;EjyoH3V4/wDrV2/6uZZ/Ojq/sPA/8+1+H+R52vhXTf8AXu83t85O364wae/hLSlG8PK57HzGTP8A&#10;PFegebyC9uQOnb/9VSG4WP5EjCjr/sn8O1af6uZZ/Og/sTA/8+l+H+R52fCWnysrxmQ44bErkke2&#10;aUeEdKB3vuIB+6JGBA7YwK737cSu1QDnPQdP0pWvIraPdIY40A6NhetY1MiyeC+NClk+BjvSX3r/&#10;ACOBTwlpIm2ReaYmPZ3BHHTkVI/hLSlhJYONowoaVsYP+zXaWOqx3SN5Lp/uoVLBfXFWoZ15OVK4&#10;5JTDZ+gq6WT5O1bnQo5Vgfs0l96/yPPIPCekhN/lSMRwdsjdvrUr+ELEpv8Am8sY+Xe2f/Ha9Hbe&#10;ArMqDr0X0qANgs6MpTuRgAfpWn9kZN/OvwK/s3Bf8+onn/8Awh+k9YhIq7cZJbdS/wDCJ2KfL5Uo&#10;YY2F/Mwf++f8a9FKllGZFA7fKMf0/SnRiRYxuIG44GFyDj/PpR/Y+Tfzr8A+oYL/AJ9RPLLzwran&#10;ld0Z/h3Bjj8Ko2egQROqSj7QgJIVFZAv417IwjlzFNyBj+ED8R2pDcIibbcYCnAwq4B/lXJ/YmU+&#10;0vz6HP8A2Tgee/sjz1PDOmyZby33H13nCn0x1NWf+Ec0ocJCyN0+dmP/ANf6V2H22TYskkqR5JGG&#10;wAwH93HFWws8y5XAwOygj25Ndqy3I09JHR/Z2DT/AIUThZvDmmTkubcux4wcgACqj+FrdSf9B8zu&#10;mOCuK79JXYfI4IPTYBg/jjiqa6s0cu+K7iA6EKgP4bugpf2fkf8AP+RX1HBQ/wCXUThH8H6XtP8A&#10;oRgzz03j8QaWHwhp0SiNYVKP987BgntxjAr0c3UBAkSQt5nI2gH64qGS8Ean5yi/7Q25H48Vp7DI&#10;/wCb8hewwP8Az7icZH4cjjAJtmRen3sofwA4qVvDsG1HFsyKOwVSPyxmugg1GyI3NNHn13KT+nBq&#10;X7baSBilzHkdST0/wrmjHJBeywX8kTj38KwOuUtjO2edygY9OcVNY+G54J0CWqxBThlKKQVPXA7V&#10;vDXtNMqQwahaq27Dxs4Ct6fNjitY3lnC48yeJEx1DYyT6VfPkYf7F/JE5r+wdrsDZLIvPLwgREHt&#10;sUAenc1Y/wCEflltijL5KN/yzMCYz/s4bj0q9ceI9IhT5tQhdR8pHmZ/TmqX/CR6Q0rb7iNpeBt3&#10;9gMDB6dKmWLyKOyRTq4VfyIli0IoyyNbRJ2BCpkj04Va1Y7AR42IjL/ECikge3BrDPinSUz5cqle&#10;gB5yfapf+EntAmB5gz0XYOPauP8AtHJF9k5p4/B94mzJYRyphflzxhlXb+AqlJoHmcny328fNgf0&#10;4qgfFVpGTmJm7Z2gY/GoD4vgyQttJzwDgcfrR/amTfymX9oYLvH7h6eF0hulnhgiXkZJP7s4/wBj&#10;HFbj6Y0nIURqB25x+nFcyni6xZ9jxyQN1PmBefpg1K/inSxMqwTMS2VJWM4X6ljitIZpk38pvDH4&#10;OXwyj9xvf2WWHDfy/ljFFvpNyo/deUc9DjBH4dKyj4o0fcEllKt6hMKf1xVxfEWinCJcruPdgQpr&#10;ohmGSdkafW8N/NH7hbrQrx2Ml3FFIp+6NoJ4+nPSsA+ERPcKbQLH5WeCW27jweG7cdO1aFx4rtbX&#10;JjjaU45Zedrd+OuKXT/Fum3DN9pkNng7j5ijoe3y9K4KmNyiVX3LHDVq5fJ+8oNl2y8INbjbDD8i&#10;fMCW6HqcYwT+ZqHUPD5aMloo8kAFkPTHrjkVavvFumW1uriVpdwJVVGFGOeh9RXPt4xnmbyYYHEY&#10;Pyn5Rge+f/rVFXMsqh7tPf8AAw+s4GGlTl+SNO18GNE3mSQwyeZjIlG8YHTgggEVe/sS5toHWKQR&#10;xgf6tVwqY+n9BRD4o08QbpXYYPyhB9OuOn8q5/WvETXtuiwIICG5LdHX/gJ/wxWVTM8sULpXZP1n&#10;A0veXKvRHX22kedHulngkYcYCjOV/CoX0T5y6zYK/wB1AAPpiuc0bW2t7fyriNgM4YAhuvoDz+tX&#10;5vEwVB5EchK8BeDx/n2relnmWey/eQ1Naed4WX216WX+Rdk8Nw3Nm0O2ELuzvZN2D3685+lcxqPg&#10;uW2jkuYpkiDsoO1dqjb0xyOfwrUtfFaqoku4H6/wAKNp9QTjNVtR8QNfQrbRoVGWLBsEnHTBHf6i&#10;vJzHHYCdJ+zWp5Ob4nAVqUm7NnGHQyq5jnACAjkHqf8APpxV2z0qWRwgkP7zkkrzgelXIoi2N+E2&#10;9fcn3qyInXaAd23+HAHHt6V8o60nsfnbowM2fSFTJMxk2jvwM06PS4xHHmUPkcYX+dTztkfOcse3&#10;UUkbhfvIvJ5x6fyFR7WQvZoiGhQg/vWMh65HWq82mxoqBCMr1AwMj3NdAJYkj+WTnHyjHasuWYuF&#10;XhecsTRzyD2aKdvpcHARypzwcY/AGrlzpKrt3PlvQHn8appcfO2GO0tjGRz9K0EuSwZW+U57nk0c&#10;8g9migmnRBg3AZRx6flUraaHH3l65yByPpWgklthtpGf900CaMZI4RsgZGefaj2kg9mii+nbY1bi&#10;WmLp3nyQxOuwAlsDjd7Y/DirDzE42tjA+XHGSe1dBosJnnFtIRulIXgfMD2xx3557Yrsw3vz5Tsw&#10;WFVWqoMxrHQTdcROojz+9Z+V+i7eQwzx2+ldtaeCYhKR9plJhTJ2naAoHJx1x+f0rtLDRoLS1S6K&#10;JDGijfLgKACeSeMH1rhPE3xW0PTg+n+Ht0jbT51ywVVWPkboz1YZGOAcdvb7GpluHwsOarJX7I+g&#10;xNPA5bHnmrv9Tu7hoNgjg+SOPYTnuV+UfgMdKpfN/cG3r8nfNfKWs/tKLEZERzJ+7x5cSYG3PCjf&#10;8jN7gnNWNN+O2m6i1vIlwGWbKgcrhlH8QXlQPfA9q8JtTd7nwmNxksRVdSZ9Lvhmzj6VA6DcP/Hf&#10;8ivJ7b4nWV5mWIYxxmP9909l4X9K6i38W2E4jKH7QDtKtEORk4AK5/r07UlC/oclzopIy6kFDu6H&#10;C9fc1mXdnPgiMYweMVYh1qGRti4+bOIiQX+UZ5xwK1lltZwscjhSyqecDr2FQSch8yPkK28cYHt/&#10;StmC62nZjHfrwPXHpWncaak43hgx6LjqMdOlY8umSoNy9VyWK9vz60AdjbTq7OT0AG0nuDT5bSOd&#10;MYzxjFcpa3bxsI5PujAU4wMCupt7reRGx4zx7CpaA881uyESJgZTkgY7/wD6q0tNBliHI+7xuHcf&#10;/WxWzrVitxECDsA3H6Y/+tXMWsojhIbOAcZ9P8jFUI2riUEqufmUbWzx27Vj3KhxlsYCYAI5+oqe&#10;ORpFKFh8vtTpf3sezb0+4PwoMTmGDb1J+nr0qwp654PqP5VNPb4+ZORtB2k9Kz97Rkdx39hQimaK&#10;lQqMW+bBByM5pHXA5yvb6fhVaKSDI2ng8bumDV0nCZYg46MOp/pVJEHC69p6XcTAhvu/L7CvMdN1&#10;H+w9T8uYkW7HnPbFe73VsHGP9nPHQCvJPFuiF8zoMFT83HTpjFUBD4k8OwajB/aukuG4BdRxuFeO&#10;a14di1eDBTyZkyUPfHpiu/8ADniGSykGnXhJToo/vKO9dfe6Ra32bi3UGQAcdOPTFbQkQ0fId5ba&#10;hpM5tryJigGVcdOPpVBre1v4niZUYnk55HsB7Cvqm/8ADNvqCLDcwnY7cDuueox6V414k+GWqaeZ&#10;bnSALiNz/q14246c+grZTMrHzxrfg0qTPp6tGxOeD91u3vWPp/jzXPDMv2PU4vPhX5Sed6n6+leo&#10;zS3dtILe+glhf7u18A8ddp7/AIVi32l6drKHKKMfgDjvWyszHmaOt0D4j+HtXjhiiukinJ/1D/Mc&#10;dvm6V6Xaa3OjANINuQUb7ygf0r4i17wZd2JD2u5h1G3jaR0GBVPS/iV4o8Ll7a/LXdsoChZMtsx1&#10;wT0oVE29ufoHBry7Q0jLvc9VbHHatu21uBpMhs8cLnA/D1r5Q8P/ABO8P6yAFf7JNtBkSY847Y7G&#10;vS7fWTPHuRgIyAPmx+mKylRkbxaZ70urxtgsGwMYx0Aq/wD2msykE7WP3SD2+leEQ+IblWVC52Dq&#10;q84/lWvB4kjIVJG+U53Z44/SsrDPcGuopgu0DeoyPp2qJ44p4w0YX+6c+v8An6V5hBr670kWTO3q&#10;vt2reh1jHCnI+9kHoaAL15pyyZXylUL27GuLudNkhZlXgr1Ht7V6CNSt3O5yPmA5PQ/SoZIoJzuQ&#10;qcnrQBxNhfTWjYi5OMY9q9O0XUIbtNqHaxXGz1//AFV59eaQ8TEwALt52DuPb6Uml3MtrcDcWXHH&#10;FZgejXliVUyAZ38HHbFefeMbHdpRZlDgkj1xxXqNpLDdQBupU9unPsK5DxZhbGW3Y7mbgheNpxx+&#10;dbID4+ubMxFotw+U8kDFZxQKf73vXa6haBpThCgI+91rnLizIYDftwOOKkDLV1Dbccenpiti2u0h&#10;cSA4zWNJFhsSc4GMikgJRgTye3tTSA9Btpo3TaG+b+VSyS7NsY6j8q5W1ujGWfqucEDvW95m75Md&#10;sr9KsDNvbcSRsJF+909Aa831nTPNgeORU2OCrqRwf8K9TljJ5bPy44Pf/wDVXOanb5UvtyG6jsDQ&#10;I+RdZ09tI1I2wQ7GwePTt9KdDKzwiQH7hOB3x6Yr1vxdoUV5DKWG5o8OCOuMcCvDY2EUrwyfLt9e&#10;K3gQdY0kc8XlYPloAdo7+1fRvgHXv7c0y3knJ+0xlops9ivCfmK+XlkCzbcjB5IH04rsfAfiE6Nr&#10;SRyMPI1Ly7fPaOXIKt+J+WmQj6E8YXqQzq5wWWMZAPQ9K8Q8bXKz2ySA5RzuYJ6Dgj86tfEnUtXt&#10;vExlEivZyRrt2jAVsAOD9TyK8n8SyT29vBcxFn8wuxXJ4xjpWMKZc3obnw8ln1LxBJb+W8iRpuLK&#10;MLxwMex9K9rnsrjTHEg2jzWwBj5kIxnjt6flXJ/CHTALqK9ZgPPtvMRF+6T2/D0r366sQyyXEibm&#10;lGB8uWXp/Pp+VaVNiaWx5bbzSxS+XLlJF+YENwOKoS6tJd6gFty4/hTAwF4wc10OpaBNqTSTRQtt&#10;iwFzwWyecfSuLubG/wBMmkkRW2Jjg8YxxWbimbQqyjsdJcao8f7h2ZimC4zx9PaqMXiK4A8qBj5c&#10;Z55x+HHSuPuNYWb5WRgTwxzxj9M1b042Vw32XSZftMr/AMAODx168Gp9nE6oYg6P/hIFgj8ncVXq&#10;VzjIHYVUfxFdo8ckLZzn8CeBj6Cmnwre3O153+/kD5MhQOnTn9K6uw8CwRGE3p5fjavygE8CuapC&#10;B1QnNnGtq+oPFvd2C5PB4GB3H0qSCHUdSm+0bnkjjwCV447V39x4btN6WEiEA/LlfSTrn6V1f9hp&#10;DaraxKNsahV4xwv0rH3Ea2kzyeOzvJFkjwyoP4m9u1bFho7JALu4+Vm+5kentXeRaQspKNwgO4kD&#10;JzWhLYLLOj9VQbSjdh9Kj2i7GtODOJj0ndHsGA235RitNdD8uyS2VcsxOfautisozKT0CYrQWHc2&#10;5vlwCCKwcrnaoWOQ/s50mtAcbYyQV9BWnLZLtyeRnjPGB9K2JYxhWGN47Go5hvRWBGeAakdjJYR7&#10;dvT+vvxUMaL94Dn0PQ1oMkKI1xessKRjknpj0+leBeN/jNBZTtpPhSLfIvDXLfdHsnatYYdswnUj&#10;BanoHinxTofhSB31FityF3rbLyzZ4/AV8wa5r3iLx1qwt0do7Rj8kQPyovrjtVuHwhrWueZrOpXM&#10;rNJJu8qU7pGXOSM/w/SvULHTbHTwXtoQuxMHjk8c5P8ASvQhTVNHB7RzfkUPD2i2egWTRQfvPO6s&#10;e5rehKydBvxxgjqfY1GsJn2lFJQcgDj8M1v2lgF8vKgsPu9qwqTOmCL1pboWB6k8ADtXVWsQXCty&#10;O/tWfZ22wZfhv4QK6O2i+UN/D0ya5JmyRp20WSVU546KMYqyltiLBHOcVDbQbWLbsHtjpWlGpwNw&#10;BH9ayexsipGNgMbKSFORV6Dlyny4znmjYpwRgvUigjjgb+M+hqBl2EMMHuvHPpW1blGcCPGFHfpX&#10;PW44+bPtXQRDZyMDHA9Kx5SonTWcgJRBjHOSOBXUWyBowMjrn0xXIWW5VzxsbsPWurtowEVwQMgZ&#10;o5S4nQWrsI32kbjxV+GR+/LKMdKyLSOQjcAAD3zWvDw65Pb8KGjW5oQIoKk9cd+9XmugBtxjHFUU&#10;VgORyMcegp8UZdst8y4xzxiriK7LUbhm5/i6VM6naOBkf5/SmLGOAcn+lOkQsCe4FVdByjtuWHHS&#10;qdxg/d4A9v0q0VbCnHzHr+FRSxow2dABTM+Ux2ViwI4bpgVVdAxZRyx6ela/lsBu5DOcAjtVYxMC&#10;w9T19MUrCMC7yRjG0x4rk74mSQheSOBXZXgGz5ANwPPv7VlW+nLclpGTYT3o5TM4s6Q0iEAfMx79&#10;h7Ui+FnlXzVPyEbWLcdOtev21j5bJGqr8mM5HPTj9KtvZRYVSvqcjha2T5QPA73wOoAkUnym+U7e&#10;q+9eeav4Z1HTVkkTdJFnGdmAB/nvX1VJp7HLHEXG1SV4/L+lc5qGmeVMTOgeVsYxwpX1x/Sr92Rj&#10;7x8sQy3NsdsinOen+elbdvqAUhOhI7/55r1PWtCt5t8nkrvxyQMVyqeFomClSWJPT0/wpuHYFUaM&#10;iO6Kn7uc8DHFaEV0W+6ceo6Vci8NzKvHAz65qU6LPEpymQDgHNZcnkV7ZEsNyXB/2ThcVqR3LLx0&#10;JNYsdlPGNxXgHt29KsCOZG2Ecj+VHKPnRsrO+Mbu/b0p3nEMevyrwKyVYpGc5yT0xUiEk5z/AA8V&#10;Fik0aC3A25x1H5UpkJ7fL1FZrfNEEVh8vOBT1m24VD2xg0RgS2Wt4ZgAcCpRNwUOFA4/yKyV+XHX&#10;rj0qfzM+/wBa1UCXKxopMMtkjAHFNDM6Zz8ucVQDDJBXr0zU6OAhGc9sVooEOSRdL9COe1W4lL4L&#10;Y4FZ0WDt2DHc59q0o3DBg2FFWqZi6iRcjYKdykAAc0151ABXg9PqKz3nA+RDx3rPkuMqNpJxwfat&#10;4wsc06lyvc3JkfaBkHoDWRqO2Qw2YX5mb5wPStIqiK00owiDJx7Vn6O/26/kuQu4YwgNelg6V3c8&#10;zFVLI9A8P6ev7qBVEZX+I+hr27RNLBVd6jD9P9odvpXD+G9OczhQCGH3lxwQfT0r6N8K+H7hwr/K&#10;qjHUcgd8V71JHgVNhdN8LyyW+Qhxt5X0xVbXfGvgL4MWcHiDxxqMdrEw+W0Dj7XcScbVhhUFm5xk&#10;8ACuH/aK/aY8PfAywl8J+GGi1DxpPH/qQvmQ6ahyFaXbx55I4QEbf97gfD3hz4b+IfiF4mbXPifq&#10;Vxqfiye2e6OhJMpOl2fDNNeMQyWibGUlW2EAgBt5210Rp3Odn0X4q/bd8XeJnuNE+GVlJ4bs4mYi&#10;+mSO71BiQDxvYLCNgwnO7jd6LXzPe694i8cXMh13Wr7UZpTuMd5cM4cpydy7tuF+n8q5rxj8W9I1&#10;HW4vBXw9WG18K6TiFXtIRHHdXq8SSKf4ohgBGODIcsRgiuDtrK6PiG1vI5WKW8gkdj8u1V6njjp0&#10;q/Z22I0vY6+7slN00IdYzGMkRGSMH67HX+letfCn4leMvhzfaRrtpqN0+l6hqUWmzQSNJNEqyPte&#10;RFkY/NjoD05wetcDq89rbXksVlEb6XU4lCCPBEfBOOCc5yOcDGK9m8J+G9P/ALKs9b1Bv+JP4Le0&#10;uZFGQ15qdyyhIh0wUZg74z8pHTNYVDacUkfpr4bvLPxdf2s9vny4N73CjkxsPuqTxnnHbn2r0jxF&#10;rC3F1Jp0SgYUDPoa+YfgTrMy3vipYQZHLwmED7qsFw5/4DuX619Babo3nHfdMXII3diM/wA61Xwo&#10;5Td0aP5USA7RkjkZBHtmvWtE0+4Z45j2IOD1wPSuc0rRtroDgjIHHy4H0Nel2cX2dNkJD8/oKszP&#10;yU/4KF668njS30zcNtpYW0QX/rszuf6V8Z+GW/0VSvB2hQAAgP9/bivXf20ddl1T4kapqrkssmpC&#10;3i9FS0QJj868P8K3Lz6eCh+51GOcjn+VeRiup6+F+E7O72p5ZPBBPIFed61cOFdtu4JnB+td3f3K&#10;hFG/GR90j0ry7Wpd5dOn0rzkeginpa7RuZNgf06nFdLJjyFVBlscDGMCsnS4BFCjE/Nx2rem/wBU&#10;I8Zx1Ydh7UBZHF6hDlmjAHQEVhQxuzrkcEZOOnFdBeBxNgcLjj3FZUalpM4+VSf1oCyNG1iby8H5&#10;SCD07V0MEewGNQQR0NZ1ku2aRQoK8dfatOHeoDBuD+tY9TZGtDuIKk9CBwK3LRcM2emBwKyoI42I&#10;2jn+X4VvWKL5iY43A5+gqhGlDEsieZFkBRjjvWpGsDJ5u77ycDGOnvVdDxHF/d4BHYd6sLEVyEOF&#10;U/KPrWZmSRqhliGPlKkgdB0p0Sxku8a7SMED2FSGQlhgYUfl0qOOQRk7SOu0N0PvQA998rA7Qn8Q&#10;Pt9Ke8pkKtyMDj3/AApqrl/KQ8Y4ogHPzADB6elU2BGCnnj5ctj7poeQ9Dg4HX+lMZyJI8DpuG7u&#10;ahLlTtx2APtj8KktbBuAKqoxx19agyFGBxj171OSCcNjJHaqpJ428/7OKlsSQ30ODinplemCOmf/&#10;AK1M6cdPXjv6U78Me2PSpKEzuwO46jpRt3EH+EE0hYkgce1EeBl8bS3agBwTgcf5FSL2A5zUasQc&#10;v0xS54wOFxnmgBdxxjqPw/zxUi5z2YHtUAP90cds1JnOABgf4elAEvoG7+nQAUoLBBs4D9xjt7VF&#10;33L8h4ANTBtv3+TnGaDQasavhCoIPQiuJ8eQoIbS64yJdmT6Gu3jjYBGx3yMdq5Tx1brL4ekmPWJ&#10;0wPTtVR3E9hnh4C5gHdAMj6itOfTjP8AMnVOM+tcj4SvGVIgnAbIPsK9UwiRs6/MAAK1ZjE4SRr7&#10;T5YJUHyr91uvHTpVbU72a6WWUHLnGBwO2K7020MmexA/zxXJ39kIHEir8rH5ulQWcPealbWm+9uC&#10;FjghLMzdPl7fiOK+ZotQufE2uSanKG3SsXi46KvCj8u1d/8AGG7uraeDRYo3jhvB57kHhgvybfwP&#10;NYXhLT84c42ygfMe2OAB/LNdsY8sOYxlL7J6hpETKgifG3APA+77V1SEgKOuTn6Vg2a7DEEIGPl+&#10;orY3gA5+7jFckjamPWRQ/wC66LweeKrXVwij7u8t989hTmddh2/OF7jjH41w3irXpdPhNtZsPPnG&#10;Aw5YfSpii3ocp4t1KbWL8eHtMwUyvmuoyo9vwrvPDum6f4L05ZbtQzqv3gfU849K4Lw3Jb6XLujT&#10;7XeSnGwnHz5+8T7fSvRE0nAGoa7KLiYNuWEHA3D9D+Vdmysjibbd2UNRufEHikeRE5s9PY4zgEN+&#10;PB4FTWGnaVpFtHBp6JLsBG8ghsHk5z6mtA3E14wjcAR4+6CBjt2rbtLG3MzcKS+046dOBjtxWfOV&#10;BcxnQ2sk68x7VLAD29K7XS9GmkJV1LISMNjaB6Vr6VoHnSpIBuRlwuBjb6V6zo2iRRxRtLjgYETD&#10;j2JrnqVex0xikZXhzwvHaoZLjb833VK9MV6BDaosZ8rHHVMcc9KlgVFCq3p2q3HHgr8xwT0FY3LG&#10;RndsGFXHb3q7FAN3mEHI/WlEIZggjyN3GTWmsQXCjO1eOKzsaFTaXHycMeG7E1PHEEC7hnHQCrCx&#10;BCG42gY6ZOKUIB838R6HHA/SlYCLyUOE2475HapgVIIJBOOhHFTRllyBx2PrSFXUFAcA9c1NikyN&#10;FAK9Ny9unanEDOO+D0H8qesRfYcDr+FTKmGVT1xzU2KK5i5QEYXuPSrMe3YdwXOMDseOhpGD/NGp&#10;BGOuORSFN67l6gAHNFgGBRvCs3BH3sfxGnP+7TnqxK/X04pShKiHABXnA5/lTl8wEtKuMrgH0osB&#10;H8rcN82R6Y5Haq6nZkDIPbPb2q5GEICnuck4xnFNVV58scfpSAgKYxkEfw5xkc+1NWJvmBOT0z0w&#10;pqdeM7Wzzn3qRRuYGTmP1xjt0oAqqwbGecfdHTFOw7FU7LyMc5qyLYn94q4XPbp/+qmFYkVVmI65&#10;47f/AFqLAVM4JZPn/DHNMKlQX6Z64HANXJ7lEcfMCvTbx+dQG5t0X5W2qemSBRyyEVdsm1XbA96h&#10;bIfcCANo6jt6U17mIPuBDleu0/lxVCS+jEvQkDtWvI0FyyWZ3+XAAz/kCs+XDHbkkjqP60w3UTsz&#10;NLgqDgDjiqPnqAAXGWGeeMCr5SbkkkiqV38hhgc4HtiqO/awU9FHQcgCqs8yM21jjBwoI/LFRPLu&#10;GOyjHHQUCJ/OOSBlQPUVWL5+XOcc5qu0jEBhhu1QPKCPlONvYCgC4p7Ang5HtSeZKPmOWxwMfpmq&#10;XmZAwMAd/wCdEcvl5yD0PTpigCbeCmG6+mOd3tULFUxs4IHYfzqMOMKCenXtjFN8wYK9v/ZaAKt0&#10;Gl+bOCMjI9q9U+F+tyfYLnRJ3+W2eIwR4wFiIYPjt1C9815iy7f92tzwSp/4S22jDYXbJuxyCCue&#10;nfBrkx0E6LudGFm41VY99N9GQVXkggfN/D61cS/KsHWQSLgDpiqK6YTcyeYMqjceg/CtCPR3aPJI&#10;I646fTivkrH0hPHqTo3/AD0Xvnn+lXIdRGxeOMnC+hFQW2kK0u1FZuOD0FW101VOJNy46+lFgG/2&#10;j5mU+6zHOSen4Ux5I8c5HTAJ4+tWzZr/AAx/w5AA7DjrSPCSpiCkr6DpRYCoksh+7jaMZccVdikA&#10;X5uGHT396zC2xdzrtYeg/pVqOZFBj3ZOO46j0FJLQB8piG4BNvGM9hjvVHcQxKD/AFg5wOh9c0kl&#10;xC7EI+1AB8p7e1WI5FMZK8KMcYqkKxBHkZ289OnQ444qcsY0z93aeuO9PWEfezgg/wAPp6VKuwDa&#10;h3KTyMZGaQygDmcuD/Dgkeo9vSpGmAztUbscE9Md+KjO1MldvuD1FEU8EoG7owJA7fL2oAc80kOF&#10;cbwOC5HOR9Kilvi24KgRscdx/wDWqnK7scgMFxgYpCXKl0jIwBuJNaGZdDyvGzO4BJGMdvrUB8xX&#10;/efM3cf57VfhSFB+7BXgfj7EVMwUht3UbeAAcUGZmLAykyyx/u1OOM9/b0q6ZE3BIydmMj09qmd4&#10;1iCO25lOSF44PaqbsOYzkD+Ejjp/hQAwzhRmQ7Q3Ofp2xUe8BPMO3kHODyuOmKfDNmJyPmXknHT8&#10;qaRGNx3DjkDHBJ6UASLJ+72AfeIIPbPtWjF5hJ5C+YAFI9qyYEOUTHl/U9M1tRRfcCkrjO3220AW&#10;22xoCB1/zioJEVjsb+LG1j7cdKcTxgHp1+nrQOg+YY9KAKv2MKQhwFOfc9OOe1PCPFGrHmQAAA89&#10;Pyq4UJHyjg4xTCjLEdvDds8e3Yc0AVdzQjK8kHoOaINwT7vfaSeuKcElQYZFz6DI4pcOo8ogDtxz&#10;QBPtIBfGMDn6imeav3Dtw33vXpxWfO1wMFSWjXg/hVESSY+Rd65x70AXGCvyxA4H1+bHb3rB8QTp&#10;pmi3FyMK3lOqc4ySOPz4/KtRS+/Eo3D0UZ/zxXknxa1cJBbaSvyt5jPk8FQqjI47Hj8q3T5FzDir&#10;uyPCb66d72UNIxfJaQt1Zn5NEOxHWXGwHovTGKzJyZJ5LgAngMc+9a0KT+UA23gfKW6dK8StPmke&#10;so8qRWvLpFTy12+mf/rVhzMdhcN93gD6VLrPnZ25XIJ+51C4rCa635Vuqgnj2FdOGjZGFQkWDfPH&#10;uzs3glfwr0qzUWdmxQkKRzgc1wOl20vlvNIMbsMhNdVfz400uWZRgk444IwK2qS6GCifO/xT8QDU&#10;LtdNiOSmSd3GVHSuW0S3ZLcStgPJwNvT5aq+IbdtY1uV7ddyxgoCvU7TXWWtsLeGKAfJtwMe4wa9&#10;GiuWkct+apYvxyToFjTOWP3eorQEoyQ3HTjHFZiffPOzpyeDxV/cBbthQD3cnuKzkjpKt++Arg7j&#10;2IOKqQSKsqBsZ/QVXu59qq5jBP8AB2zTLV2ZMAgHsP8ACnGIGvK0cYMeAzckkdhXOPl38z5W2r8o&#10;x2NWXn8m2KsyPj+E96zhI7cxgbk5Ce3/ANatYxsRexDdzfIoU8KcHjpj0qnbXG5yQOACKrX0peUA&#10;N8yDD+hzWYLs24k7/L244rpjSuiOY6a0uS9yRGN5XJwp5+n4Vuj5TtBO2QdHHSuQ8MhLu4WWRvu/&#10;NnueOnHpXYgZTa2eORnjmspUzCZEqDAEi7zUqowYEtng8e1Wbe1aTD52n3/i+lXJLWNhwMYxgjjm&#10;sSCk8XzLyMDhvSlDDA2DaucLgckCkK+VIQjb1xz6YPrSpGzKyLs9u2AaAH7QbphGwHyhgT2x6Vac&#10;lgpzuUdM8YqIHytzBQeAvSo1QYEcpwU4OPT2oAvIgdi69PQHApvlxNx6cDFKEXYu09T9OKuCPblh&#10;wAOwrQCtbKpbb/cB6dakuUh2eWG+btngg1D84Pm/MM8fLx1qGRAx8sHuOtADNkhXDYTacfL3qk/c&#10;jjaeR3/KrjuUUoQP7uemMVSBlwNv8XU9+KAHY29SevA7jNSmXPzbecVEQeDnk+tMTDOA3GOpHHA+&#10;lWiWxisGKOF3DkY7/hViPhs/eUcEY6fSm+TGgaTnAOcg8Emo5MxjeOBs5x0raK7GbHNKsjZkGFUb&#10;VHT9apS4yWxtUdgeKQZdDI+FXGSKieVSyjPysOAo4wK6IQIYx2HQKD649PWnIG2bARlsEn0A6Cq5&#10;kVnAIVT2wMCpEbhWA6/L6VvFGbRJszlCm3oeDwcVGCjEIBtbHIA6ihpEVADgk8DjoPQUsYVsuOoO&#10;OnaulGLGIcgD1OCfQ0qx7y3bnb69KcqPkjp6HHpQECkHPU/TNbJWIbHqixcomSMdfSmsCCJIeGYH&#10;r0FSKPl4PAGT7f4VBIfkkmYhUQKP8frxW0UctSpyncfCX4YX3xd+I2ieEIEf7Hcz+bqE0WP3cEQ3&#10;Nk84DcD8cV/QD4W8Oad4d0Sz0nTIjb2mnW0VrDGvXy4RhQT1+v09K+Hv2IvhHJ4W8DyePdatWi1D&#10;xP5NzalsErYMqvEFx/CeTnoR64r9EEgCxkA4zx/j/hXtZbh7fvZfI8DHYjmfKittfyXI5ZsfXH5d&#10;q2tHvxKvlSN8y4GPf2qTS7U3McoVc7RjP+RXGztNpd8yrnCEkc84/wDrV7J5x6U6HePYfdxzg+1K&#10;rdu+OD6VX0nVbW+tVSdgJPvZPGPSrzR7X3dcH8wP/wBVBEkNXeVAHA7g+3SpBldqk7T7CnAjgbeB&#10;+HShChG4MOO1BHKMmjSdSJBjIHI9O3tXE6v4eV1ZGjyPvc4+UV3SMu8JwwJ7fp7UShZeGIyOMcdP&#10;7poDlPAbnSbvS7j7RbE7VOBnnA/Cu60TxD5qqs+1ZtuMDha3b/TEddi/lj+GuWm8PXFqZJLdRszu&#10;A/nTcewI9BhuQ3JcDHIz1z7VbUxNjCDnp34rzq1upYtobbhf4fTpW5BqEiqPn6HgD0pFHSNHLH80&#10;ePTaOasW9w0eNwIwMe2PxrOt775suctnt0PT9KvloZEyOCMcD2oAuAQXKgFVz7DbUUmjRupKdD7C&#10;o/IKvuRsegA/lViC7eMFHz8vfAH4dPagDmbzSj12MT047j8P07CuP1DRfMiIeIK3BTHylR3/AA9f&#10;04r2RZY5xjGO+R1FZ11pccvzxHIA+6B/T/P8qVh3Pm/VNBbf5sKYVRuyOPzrmWTydoOBnpxjj2r6&#10;G1DRsYZFOE7H0+lcJqmgxlMqo3dSp9Pb0rCVA1jI8zwQNozjBApIrya1K/KcdNwOMVrXOntbMF2E&#10;p6g1nAR7tso+XJ4rjcZR2NbpnQ6f4kZFRJmfzEPQd19666DXYiVCng/K6k9B/Q15a9tHj+IOKiUz&#10;wHKEPnnH+PvVRrNEuC6HsX2mG4G7crjJxkAc+/8A9amgJCwePCngkD0rzK11aVHDydD6Dj/P0roI&#10;9WaUhkcjIGQMD8q2jVuLkPRY0+0w7cA5H+eK5W80q4t8pGp2KcnB7Ht+FbWiapE5EDsNmD7cdxXb&#10;vYW99Fxtbjg/h/KurlUjKWh4Pc2qJkrx3ww5FUZIymB7BsjpXoWs6S9u25jtUdcDI/8A1VxssZOU&#10;Y5VAfoeKzlTcRwmYqOVbJ/D2rRSUqSV7VSMLo33eOgpisVyW6DrWJodHb3JeQRvhcr8p7jtgGteC&#10;72IBLu+Tgbew6VxjSIAgYg56Gp1uXSLY2OvPuPpTiyGjtRrUI2JEWZsZPOP84rMu/Gc9sdsJBboT&#10;txgVyd5OWhMpAJ+7xgcdzj1rmpZFYqOm0YFOU2jRRR6fp3j+5knCyr8vckgV31p4jNxGmeF9e59B&#10;Xz7ZnEg246jH9a7bTrtvOx2Y8qMcemKI1GS4H//Q/U0amLFo5Z5GjYAg5CEkcZPcACqMmt28+ZLZ&#10;2AZsthB847Y4GDzXI6ra5CwseVZsDkh845H93GKzHnWKNZb2YYQKxYL9wYA/hHavQMzvrNby/lEP&#10;7zyV+dCBtQjdjnBz1PpwPau00eGwZ4pQAxfdtO44BHA4OOo6cV4HeeLdOUpFFfTxs24jHmfdGOqs&#10;B1GcYqGz8bxweaHEt3boUYqkm0+YcgMo+gHVqTcehfIfVaFUiZogqSIcFAOR9MdPyrmbu5iIeGP5&#10;NvB/3ce/5e3FeD/8J1JPElrbXb2KAtn5pBsJ6fLyACcZPOfbpWgfFtlZQedavJqe0FZENyFI4+82&#10;Qx2+gA7c9KLk8p6fI8yjzREnXPmMRwf07Vy15f20TM+0ZU7R6YH88fWsG48T2dzmUSiVU/1Z2PEM&#10;cHnPBx9a5t9WE/msrCU9UZScqec9eahsLGpq988kipHHtgHydgM/4V5trut+SrWsUigDqpHX6U3V&#10;NbDRyILjoMqGB21zVnp9xePHPOdwxuU9gPSsyzb0+eW6YQTc7vuhVwAPrXbW80lnGyIwJdNpP93F&#10;cvFcJCTHaIJNv3eMbTinR3c1yhXKs+OFHtVIDrbW/hjKRyIVZnUBichifyx7fyqafW5IwCkHzyMq&#10;IemG9sjA+tctbRGLNwc/Lnof8K8j8f8Axn8LfDiwfVr+6ty0kTGJJizfdHGI1/eYOMKTjP0pSlYL&#10;Ht2teKrTRdKfVNTaOG1tmwZVbYvPQEdjgcevYV8BfGv9tm10WCfRPhtLGbtEkR7qRFaONfRS3zFs&#10;85AG0jPGK+Jvjl+1D40+J92LbAsNMgTbFaRM6Iwz99ir5G7uMtnpnAxXyFJc/N88xmdiWYnpn1Pr&#10;7fSsnqB6D4i8d614ju57rVrkzy3DHfK/U7uv0HNeeXM2/cQSFTvn0zj+lVppucbskdiME/Ss6abz&#10;BgDbt6rnk5//AFVaSMxkjEEnHck81SeVcA/lT5G7gbQBkYqmznOc5/CmAM4zkjrUOccLwKU4POOO&#10;1NLMPlXiswFPPPWmew/Kl9jxTPfpiszQUn5eaZ1ozxTee9AC0006mmgOYdRRRUtgIelA6UHpQOlS&#10;AtFIOlA6VoAtMpw70yoAKKKKQBRRRQAUUUVoAo9KtwS7Dg1Tp6n06is52asVB2Zrg5yp6KatK+/t&#10;wAMfQe1Z6/Mme4AzUyuE+Yjhv6VySjoenBmivXAxjPP0pzsuc7cEHoPbpVYED5vQDPvUgcMxAGc/&#10;p7VhymyehaDgkEj2P/6qmHJxjAH3R/hVTOwqR9KnV8HPGM8+2KyaKTLZDF/M9Bx6D8KkUrgN0HP4&#10;GoSfbhSOR/h6U7omRzjn2FYMstx9VBGT+oFPUsB8+OvTH5VCrYON2ccn0xU68j+tc7KTLMZCjduz&#10;j0qZgVbOc7fvD09KqRdc+nAB71ZDDy94GMYz64HpWRdyZSC/TP8AWpgcn021XXbt+U/L1U9xU6qe&#10;NwGayLJQed3AGQf0qXccfKQSOAMVBjbkEdT+HFSfdIOeGwR6cVMgLQJI6YPcZ/yKlXPTGR6e1Vxg&#10;rlRwOBipcPgHHyisTQeZDu9MYx6CpRjuNw79sVXON2egHWpQe33eBj8P/rVMiojyx42/w8fh2qdZ&#10;JAMp1bgA1AGIPHykenFTDIBcHqMcfqKkomRQAemOg9//ANVWwAcFehGT71W4wNvQfpirEeNh2jnO&#10;eKBxAOF+VWyR7VZQnkRje3AYHioAQFzndk44qaL5XPP4njH4VBZJHGoJwD0wM1cKqFzkHAGQOMVS&#10;JIfGeew6cVY3YCq/69vakBckCtb+YQM4A9c9qxVhHzA4C8++D7Vo7/Lid22gDOB6VgQkHfuJGCAC&#10;nrSQk9COTFvOSvIGMnpnNbduqBlIUfL82OlYt9bXDfOUbAHB6AqKlsLpoyEfO1fxxntTktC4s7eF&#10;yVLDG4egqC4j3DJAz3FVvtKfKmQhz16ZFXI51bP14x0IrntymxlSxNG/IVQfQ4/Ctm0uF2BHHI4P&#10;bilkhhLkvjkfLVeK3YEcnI79f0ovcCxNkuOSVzyc9hXNeJdw00qoyhOFxxXWoDIyjG0AYb0P+FZe&#10;uWO+ycg54x0yoFVTVppie1jidEuGt7FkkIbnKr9K6vTR9s3eaAQfuqOBXLWlvF5IRUzIemOcf4V6&#10;d4e0VgOv7k4Az2JrqrzsjGmnex12lW+22TAwrfw+471p28u4mLjKtjcfTtitSLTfs8Ih3jeB26A1&#10;RsrYwvIWC7T2I5+tfN1Kl5Ht0Y6F0xoMlU3/ADbQM4HrkVcgmTIcnYoxtOMkH0xSDG1YzgnGVx6e&#10;ntS267Sg44Pzj/6/0rlvdo3tqdjH80flwnCbfxJFQxtcAeUmF/i6dMdqS2uITKiqxYgZORjOKblV&#10;m3t8obPHpmtIPlfMVz2Puz4W+LftnhTT5rkyXBRHyRgFHzypJ79vyOfT0e38WW/nhBa+SUHzSb97&#10;HPTgADP4GvmP4J6j5mizWLbfMhnbJzy+/BH5c5r6AtWhf+7vPbFe1LOMVBJU5WXkfRYDiTF0qfKn&#10;odjdeLArILWFicZ3N8o/75rn3v5tQ8t5cJIm7bt+Uc/T2pJFESBVIUHjGAayHuogmJOBuwNuAa8r&#10;EZhXr/HK5GMzrFYiPK3p9xJdSMd1wXIIUL+Iqmjgl1B4bBX6jqP8ipnWOS38tM5UkEHsvpVSCdN8&#10;cQAOwH5emB2rkPGNGEkYJwMjGDyc9PTgV0ll4lubWL7OsFu+xcZ2YOR24rnllX7OCW5UnIGCQD0q&#10;JfKSOWVgvQg4P9O1dFOrOGxrRxNSl8B0l3rc96vlyRx+X7LtUfiOazzd2sZOAdw+X5M4H04qrFdl&#10;Y2DIpAX5umAO3/6qoXN+6qrY+VuwHTjj6U/aTcuYU8ROcuaZ1sPiySyssWEOZXXBJOCGHcrWJ9tv&#10;7u4e4Mzxy5GCMhT64Gcdq5q0lVXM44ViQSR0HFasNwMDDBvdccdhx+FazxEpfEzX6/Wel9EJLa3G&#10;/Bk5ODuByd3uetbdvqetQIpD7gAFO9cj2z2rLknRVzjZnpgDn8uBT1vE8gMOUBwPr/Spp4ipH4HY&#10;0p4+vT96lKxtS+KtXePygYEIPBMW4D6ZPFcjezfa9xn+aZ+HOAg2jp8qEKce/wCGKzZL0rujPyt9&#10;7aOOT0qC0lAKyKu5FNVOpVqfHLYKuaYiqrVJXJrezMUqzK7Rnsi7k4/4DjFdfb3+qwov2WdsqcEk&#10;7+Px61QhdZEMsmcA4CleAaA43cRrg9+mDSVWcfhdjOnjasP4cmjVbW/ESxeSlwdjcDcgHXr3qBb7&#10;xCBgXbJyOIzjj86zFSVn3ht2CeD6Gr6oEXcrYz1xjp0p+3qfzM3/ALXxX87NE6jr5LZuCvqQM5P4&#10;msW61nV2TyvtG9Mn5NvzD8j61LPOIoiqkheO2ee1c+oLSefKec/d6Z9OlFOvU/mYf2xiv52Wftd/&#10;NjFxLgcAA8478D0q+SHjzkyMRg72Y/1xUNuwEgkK4B4VfukZ6jAq0sIlQLjZhiff6VU60trnNLGV&#10;nvIqbY2jOwmJ8ciMlcj2INaMEtwkA2TSuBjhiSce30pPsr7ScDgdO+fwqvOXCgJ24xj19O1Qqku4&#10;RxVVbSI7i5uo9zRvNtJ7zPgfrSRf2jsGXeMevmkfyIqOG3l3ApITzggds9K1GgdUBkYZHqAM4/Ol&#10;zz7h9bxH87+8gMMrfNJKVx281/8A4qpYw4wPtMwY5xtmfA+nzVWYbjiNvmPp3HvVGdWCI+do5BAN&#10;XzzF9cxH834nTve3ZI2Xcxbuok25/XGK53UJ7u4TY11IvI+dJCp+uc4/SooIXMPnKzHYTjsy/iOt&#10;OhOwsN3L8EPjCntz/Kk5y7jWNrNfEyxpunTXSeU95JNu673YqPoM4rROmSAIWuXj29gz9v8AgVTW&#10;pJYBhgkYPbO3+n0qwWWBg5wWB5OeR6Yz2rN1ZEqvUfUDakoZDcMASOjOcY/GoFhnRt3mswPy7tzd&#10;O3epGlhErLF99vy/lVL7UiR7lAxk7jtJx+lP2she2qdyvc25DlRJIjd13tt/MNSR2sMRUoXDnsXZ&#10;lP0zVk3PHI38cEdBWZcTyKo8o5J6YPGPzp3kL21Tua3k2zkTS5LNwNxPb6VH5NtLGv7sFQT/AHgK&#10;zU+V/KjfbnqM96tQMPlKYXPHp0/SmT7eXcvmONdu75iOFyvOBwBu61WeHThl4Ygpxyys+769cUqz&#10;eWgCtnPAJHTFVpGiKZGNqj5ucAenagPby7kUrCL5Yo0VRkdM5H41LDNGhLfPgfkP6VTMwKx4HGMY&#10;9KdAQAzqmNuPlB3ZFIn2ku5b8yDncSOM85BP6VcSYKMFDjqMMapBW3AuvTjDdv0qWZyy54YqMgDj&#10;igm49LmNSF2nr97rViMo7khse3asSGYny1ZeSTg9sj0rTtpGbl8Bj0/CgLstfZznG3DMOxx09aqS&#10;W7NtLrgtxhjkYH0rQaZAFJIYjrj17dKrXTkowDDPcDPHpxWhkZzyoxBjwUXGAf8AParaO/mpvUbG&#10;6kGq8bsxZ4gMDovAP4VZgSXAZVzjr0/zxQa3ZY8sCMyHj/ZPSq0kfzA4Ce+fbFSPKqKEY8pkY7E1&#10;BIzMEi3YKZO7+mKzI9oSfK4OZDmMZ49uKnjcYUbBsI79apxP8rY6gAbfSrERCqFPzbf/ANf60C52&#10;aCjy9jLk+ozxz6VAquMu3TPCdqaS24EcHoB6GgxuiE9WySeePwrQOdllZPLGwev3M8H/APVSyPEc&#10;kksw5/L/AArOLFI9jDGew6/h+FOXDYbJHOMY9KBalrzI855Lduwq5GQoygBUn5s84+lZUfUY3cVM&#10;C4UO6jp3oDU2VljRcjv0U98fSmPcqgXaxTHOfvZz/DzWfzINx4VeuO1V5Ghfb5eWYHp6UEFqW4jH&#10;ERLFeg9DTdxkYMSAvBAHXNVfmzwFyfQ1KqnI2n0PTpQBbW6DLiXjHA9R9Pao7gvv8s9RjBPofpTP&#10;LOGSVMbepXpjtgVZRJSGzyqgbaLAVArdRnGRzjuP1q5E5Kf8CwCRytXFhVFBzliBgCo1hkXzC6nY&#10;3bn9KLARq6khlTvg+h/wps82c72GFPHpj/61TrbhivDDd+QA/wAaY+1gHjQARnBz64oMytGHmYCP&#10;PGCuOjCum0W+jspRczEIsLbm3fcG75fwx6Vj2sKqxI42rnFVdb1v+zNO80DbMofyyVLbHYYDlF64&#10;7V2YZ2mmjaGJlQftInOfFb4vSRSJpmlbwbJk+0TW0+0HOVVQoPrhgeMDt6fIGs+IdUundZZC/Ztv&#10;yjnrwMD6129z4b1LXrh5dOimZY9q7fLLM27POT16enGKgb4e+IraKEy2jtDIWCbV44/2iF/IfpXt&#10;RUnrM8HGY2piKnNVd2eKzWtxI21oGZSvbkAf0NZF1pFysfm2TNHNwDhcEj2Pciverzw1eabGIr2O&#10;S3XaMKYzwR3x25+tZf2KBHby7dni48xvLZlyeOfl5yey5+la+6cs5HhsPirxVoFysBeWbyPnVXGE&#10;YYwNw4zjtzx1Fdjovxx1CxuIptU3SeVuG9O6gYGN3cHux5HGK6HWLrwlGqPqsVu0mSv70FmUL0BQ&#10;j7o7AiuK1Twn4cuLcTaZIg+0McY+4O+RHztA/ujb+Fb06cOiMHVmj3Dwx8c7eWTzdW1AvJtVVSKN&#10;YZFboFJ+VDnuBkehr2LR/ivazNaS2tzNcec7pnYvlsV4CjgcYGG24xj0xX52X3hq7snfyWEu0kI0&#10;POfcjGB+dY0Gu+K9C/0eC7mhibH7puR8p4ZdwO0+6kH3oeGptaL+vQPbtH656V42t4mEP2pGGchF&#10;AVTnn/PpXdaZ4ytLsESkGNm2gehHUDgdK/JbQvjTdWmf7Ti2srlg0b7UAOPlCkFv0bP94dK9a8N/&#10;HGwnijgF75eW8sxYyUY9BuOByMYORWEqFny2H7eJ+mccmmXb7U+/t6Zxt/CrEFrNFIuwh1br6AfW&#10;vjrwv8Y7XhoncrEFLB2GF7DICjdnGB87fXFeuaH8Z9KmCEhGZGIfbhlUH7pbb9327du1YypW2Ojm&#10;00PoExCSIRSkYK7ev9a8p1K7gieaBDlF+QEcZI9sVyus/GPTrxHg025iYthdoUgY44H+PArjv+Eu&#10;s2ZnuJ/LYncd3K/1P6VPKvkHPfQ9agvAzbyfucZ/pWmZ4e3OOi14/B4otWk2pOqhhg7x19MYrTTx&#10;TaBeJtmOnGPoRV8hmeh3DxImFPy9sCudubuAOQG46E8YJrnG1wYybjAH8OKzX1eGTEIIckkhehyK&#10;IwA61LjaSMbhnLegH0rRju1IYYIHUbRXAjU1TAlBHy7eR/WprfUxnhiVwApxjAHbNVyEO56IpJQ7&#10;h94evFYV9YrPCVwRngjqKoDWeNj7FDdMtWvFeQS8kgnoQvArMs8Q1/w3LHcHyF6HjI/lWGmsT2Ew&#10;jZzsXgrjHA9u1fQF/wDYY4i8jAcAqZR6denWvmzx7qlg2obYHIGCRgDr7Yq46ktHe2ni+B3HmbEH&#10;0Arfh1GymbK87unIxXy6NQuOsTqPX/69aNt4kv4Tkndt6YIX8vatR2PoDVtC8N+IYWh1CKMlmB3A&#10;DcNvocZ/KvHNe+A8MzsfDeoNb7jkLOxdT7ZVc/lU1l45vbdP9Jm3KOVXaO/HWuxs/HdiSkcrAs2V&#10;Yt1H6D+VaXsS6cWfN2rfDvx5pEczTaY13b2/3nt/nVvw4xj6149rui2F/I1vcRfYpkUMwdNhweOQ&#10;f8/Sv0Ui8X6RPEomuUZugOMED2A9KxtT03wf4nhlaSC3mwNjyeWAy56e3PPbNbwxCW6OV0H0Pya1&#10;3wfe2m5rZWUofvJkhvQj/wCseKoaB8QPFPhSTyVIuYEPMMzEnB7B+T9Owr9HPEfwf0GaN7jTTHCg&#10;Hy8ko/5cqfw56Yr5/wDFPwWsJoi10rQqW3eZFwqj6dSfT5WH0rqp1qb3I5Zx2OW0D4x6BrXF24tJ&#10;gMbJvlJb14GPpyPpXp8Gsw7AySiRZfu45+905/8A1AV8x678ELmAumn6wCh2/Jcptbk8cjao9un0&#10;rlF8NfFbwPL5lgkkkCZeNC2YunJVT8o99vNW8PTn8JUalT7R9tprdopUebh/bOM/QDpWnFr0sO2Y&#10;Ovzc9xmviez+Leq6emzxNC1ux5EwxtfOOFAHT3BrrrH4r6TdRboLlJ/KwSQcHnp8v9OtYvCNGvtr&#10;H2JD4rkQ58voADztx7jHFb9l4qiQhlD5yAucEc989K+MI/ilaKfMlmyR1BUgMD6A1p2/xVs5H2/a&#10;MoODvwB9OefasPq4/bH3Hb+IIPnRpADkYEn/ANarw1Gxm3GNgW44zxn6V8c2Xj+0PS5Qrt+XD/KK&#10;6i28Zi6H+jzpKnqjZAP0qJUbFKofVkPiC201DIJUXnG08nH0riPEviObUB5UZAjycMO+O/414zH4&#10;hD/v1DAg465x+HatCHUrR8Ak7m7E88dvbFRyWNlI2JV3pj723v8AWuemtSWaN8exrYF2N6gDaD0U&#10;98VDOFcAkcn0pAcbJan5ztII4x2rFmjeMh16Dt7V28tuWfA/DI6Vz+oxFFU7c9eMc0AZlu6IAACM&#10;+3NbdrcGNhuPysOQR6VzaGRZOuAvr3q9DLk4I3HtjtUNgdQZC43l87B+AqjMpaNjnlOAexFVhMAN&#10;oGARjAHFSPKro0YwR3J9qpAcfqUDFA6rkenTOeK8J8ZaGtrtuoVLBmweOmK+j7tGdN2AAB0rhtb0&#10;4Xdq9qg3LL+O30ramyZLQ+ebaVmjw3OMYxx6YxU0zMdyRnyhIBsI/haquoW7aVemJ/k38AN6jrRF&#10;IBgMybsfLW5ynvWh6lF4p8PRpdkm9tgIpN33iyDAYn3HPSuLk8BSa/4ghDsrWNsu9oxkNKFU/Lx/&#10;D79R0FctoWsXOkXDXhciAny5F6qynrnFfSnw3/s/Urm+1S2k84xwIq/7G8n6c7Vzj0IpWLirmd4f&#10;0t47+NYF2bUVEi7ALjoa9bhlQYRiwbI3L2/OuQ0xCNQjaOMgbzt9Rn2rqg8sMphJUhzknvnjtWLN&#10;Cfyh5bwLj5SNuOprkde0uCZpS4BZsAAdfy9q7Nvmh4OzPOD2x/hWVfW0Tg8YJGQ59vasjU8R1PRL&#10;QF0RDkenf1rw/W/7T0wXEto5t5lOYzGABk19V3UG5t0ijbjB6cDvivLNe0a3LlBGH3cfMOOPStBF&#10;H4Y/FW61W9XQfERWC9KsYyqbBPsXJ5+6GwOeAPT0r6vttPjvrW3uIWV/KXdJHnkAnANfBGveFLOZ&#10;muoi9vdxKDCySFNrKOMdfQV6N4C+Kl1p6WGna+/2a809mEN2ikxXCvy0cqjoW/hblQfTs6tOEo+6&#10;i6FdwdnsfXDWTWVx5stuxm/vDDCmbcoB6dPpW/4T8WeH/G2mpf6RdxTsuUkVSPMi9Aw46fTFak+n&#10;wNK4dQrAfQfpXj1YNOz0PYo1FNaHHPEFKxpwByMd6QjA3xj5T1rpJtFgRfNDNu28Y6cVyhhvFm0y&#10;AISboTnj/pnWLidUdCx2yuCtQi4QBvUdvWsPxB9s0+KO6t2OwsDIo7LXOa5DrUlle2Vh5ovRGLm3&#10;MZx5qDqox3FVGmmKVax2Euo2kDCSZ0VRkfeH8q47VvHWlabNNawKbqe3UNJEvG0Hv06YIryi5W7v&#10;4vI853b7OLm0kY/MrdSmRjn8K17vSG1S50jxKgw93bfZZWOQvmdt+Pf17YrpjRSMZV5/ZMnWR4m8&#10;XLJbx3X2ZHBeFecPnqgx04HXFUdJ8MaTaCe3aBBcMg3JJ846dADxW9pFrd3VlNo1yGtdUtZme1jY&#10;bGR858t/ZuoP3cEHpWzc2H2+0GuRr5TzL5ciH+CSM/NXQp8q0OdwlPU5WxvpNPvkt5fmgZVXHTaV&#10;9q6ddId/30ILM3zbc/Lj6Vpt4etdSiaC4+STaCHAwQw9q09Pt7i3C2t0PnjwOOhB6ce9YTqXNqcL&#10;GfaWkqvtQEbj+Arft7BVj65I4JPr2xVqCzcHGDsX9DW5DBxhhuUHg1xyqnWlYpwWvl/eTLHAGTWo&#10;kRWPaRtXmpCn3SB14GB/npV5I/l2gdOKxbua2KqAIqrgMT07Voxqdqsg2/Wmx2jSuE3KABkVOsBV&#10;SjAjB7/0qnsMlALD5iFPT04pPKPATBHUelK0IR+MFQOKUEeZzxgenU1AEsC4bnr6dq0YJNrc85H4&#10;Cs5XU7SnG3171bG3coJ289PrVcpUTpNOmxIN2cj+VdXZOhI3ewArhIXyfvfd4DdK3LKZs5dhnAOe&#10;mKOUuJ6Lp5b5l4A5IzWvDDJk7m+TqNtcrY3QG0LjHXrnNdXaTblRv4V4IX3rKSNVE1FG1gOob+WK&#10;tRxLtEY5x6VWQYVQOhrSg2xjZjHvURNVAUREoSD07VFnnanPr/8AWqwVO1VAx6j0pHj+bYM5xmhM&#10;bRGrIOpwQMVBIN4x6frTnbYqrwQM8VApyASMemO2K0j2Mmh0kTFQqcjHFUnTHPRSMYrUDkbcDbzV&#10;GUsXwMEZ5x0rSKMpKxz9zESQij5e5rQ0i2TcUOCDyQfSo5IQZO4x1rb0yLaPNxnHpWqiYnQ/Yokj&#10;2twrxceoqPygqBBxtTH1x7VrSSB1Z8AtsUDHSoXU53vj8O1TIuCOfkt0DKVHGc1yGpQKZjj5uMjP&#10;Yf8A1q9CMcbxNnr29qwdQtosL/Fz+H0/Gs4lSieYajbldOvpQAohiL4PXC45rmNLQTxJMgGWxg9s&#10;DrWt41vo1s5rXbtNziED2I5IxVfw/ZuYFDA4VVXJ/vD0/Ct0zhmjWFtGYwQuFBI+ophtFKhcAAn9&#10;K3kiQBRIny54p7W6hgEHDfoB0qbmXKcrJYgAogA3f0rMntBn5V5xg4rrJIyu48nn8qzZ4lHPbpVD&#10;VzkZYGXgjBXpVN4wpJ9F+6K6SeFcgc8daynh28Y69DRylrQxBlsmMYJ4P0qY/KvfttPaplgeIs2T&#10;2yMdBVmCOFY3mOGKtwvT9KtQE52K4UyqHYYwM8etR43Y2KMGlNw3+sA2hs4GOlQyOViWRMDdz9Pw&#10;rRQM3UJkRt/GOnT0qZivAwMgck8VgS6kcfJ94+lPSSecru44xzWiiZubN1Jo1BVepH8qmVnl+ijo&#10;aoW0bE7sAkcc1pqQpbbkDvV8pixj/wAPamrEXxtwADzngU1gD8ob5s1la/r1t4X0uTU7oh3UFYYc&#10;4MkhHygfTv7VpCLk7IylLlMLxhqmJItBsn2zMd85H8K9h2rsvB8Rac/ZY/NJ2KozyOMY/wD1V5B4&#10;V0nVdcmN7KGN5ekvg9VTPA9uAK+0vh/4JitFt5ZRmROCcHIHTj3H/wBavbw9LlSPFxVVNnovw58M&#10;yXaxmdSucnldp/H6E8Grv7RXxvg+BvhGPw94RaKTxzr0fl2RUeYmlQEAm8mA6OwB8lfx9K928MW2&#10;m6Dp0+pXqbbPTLeW9nPUmOBd5AHrx0r8MfFnjrWfi/8AEK/+IWuFw97flolJysdpATHbRgfwgRqM&#10;gcc16nw2PLvzOyOs+DPgPxd4z8ZX/iKxSPUtZtZnb+1NTmUW1nc8s1/csw27YI8lAQQDyFJUVtfF&#10;v4veF7Xw9dfBf4JG4m8L3JNz4k8XT4F54suyc7kkyX+wh84D4Eg6ZXJfiteXUb7wVc+C9NvZbK11&#10;C5jubtI2bZd+Q4kSKUAjMeRyvQ+npzb6H9ghhu9Z4hu32xbRneIuX4PRRwB25raFWNtdDKUJPY1P&#10;h38MHvrM+KNeb+zfDtqq+VI4LS3czsF3RJEGZY0xjLY3H7o2gsJdfkaF7vT9KhPkwy/Zmdskybj8&#10;nX1HY564qW21y81nXbeRhi05j8qM/KgxwM9ByB6dRivqT9nf9nTxD8VpL3xJ4m1SHQfBiBLrV9cm&#10;ZojZzpOd6Wvm7IBcNDGm1286GGNxI6sSkTpzvsOMOTVnCfCv4TXIhu9d8QSrbW+mJ9ov5mZQmnqo&#10;yYOw+0MCPlHA3DivS/CPhnxP8Y/FSW/hyxeLw7p88XmXCn9zFCnGAM/vJj7fw47cV9OXvhPw78ab&#10;3TfB3w90v+w/g34XmDwRQoy3Gt3mSXuZXkJl8ngFTKTJKxy/JIX688JeG9G8M6bDpOl20cFtbosa&#10;xR4AIHGcY47D/OKnTqiJVLnNeCvhxpvhfRf7M06IBmcyyTfxzSHG4tivZNN0pbdt6phyfXt2yKv2&#10;lplVx1HQ455+ldVp2nfKZZOMgZJHOBVpGDZFY2T8cba6UskMZdyFVAST6Ac1zs96LK/SCNdwJxjP&#10;tz9K1NTufsmm3F3KAscUDvJ32ADJPodoyce1Akfz9/Hicat4Xv8AXj+8e41aaVWUfd8yQ5x9RkV5&#10;D4BuoprF0D8rtLDHPI4x/hXqPxfW3tvhTM1o2Uh1FIxweUaYgMM44YbQK8I+HFzuf7NxEZR1PP3f&#10;T2Arwqju2ezQjaKO91O4d5xHznGK5WeCXfz8rP3612V1aBJCwxknj6Vmywqr4AC7O/WuU7inAm1O&#10;epH54q7IreSsYO0kY4qKNQFVuu3jFW2OEY4A2rn6fhUD5ThrzaJWiY8/dyPaobaEDavOOgxTrpQ8&#10;hnP3XPHbpVyD5QFjPTHX+lAcpo2yAODyAnUVpwJtXaeh6VQhzuUZ59604QMYxj/61R1NEaEMZR0U&#10;HLHHPaulhj/dAAfOGITH61i2sSzunlDjGTkeldPZCOVYmU4ck9uhHSqEXwFVyoA2r296lUqq+Wpx&#10;yuDSxREKFXjB27vU1K6rsMfGeB+ORWdjMh3c7F9evX8KbvjSFgoBcjrj09qWRfJyijCHH58U8MWJ&#10;HAKjgY6+34U7APEZbbD8pPfHB/KkLxk+Rgjc3fsRRCFd1yB+OOlMUNk7xjsDSAjbP7squCpbk9M1&#10;WYjAGOv51YflAEOCuev8qi3sjKDjnsB2qWy1sRuhwNuBnjIpjZPQk8YB+lKfRjt7L+VQbcEKOcdv&#10;epGKTJwrHIHtThvHXA/2cd6CMYbjjimJjDAde9ACjrzx2py5Y9Dx2HagEAcjp6dKXzOdoGf5VFwF&#10;wGA3f59KU9PX2pM5GCOfakXLcHn9KLgAZicKPl7jFOGVxzjI/lT8AnYCAQOPpQoG0BeuevarAEB4&#10;DANjtVqP5Fy2MHjAHaoRgL689emKnB5CKAABwTQaDCGj4jJHesTXhNJo95EiCTzIHBVhkNxwv41t&#10;IcvufvwPQUgSKXMbnhgQfp3/AEqo7iex4X4LnZFiw/UkjPdfX+le320u+2UL83JI9CP88V89eHyb&#10;ab7MRkxy+XvHA4Ne7aZOr24YDiP5BjpmtKmxitzUlcqmVG0kdOuKxr3y2VvN+91yOjVsHdj5j06+&#10;1YEm8KDjcVOT3pRLR4D8V4Bd65pIcbTHDLuDdeSMfhxiquj2nkwKr4V3OSMfdNa3jcJdeLI2kVVC&#10;QKuR3A/zils4Wjg8o9VrdTvGxk1rc2oE2ttxwO/arJKByOw/GqcfyjDdSv4U/ftcoxHyjp04rM1K&#10;Ws6tbaPYvqV1IqxQqdmeNzdwK8A0y41nxZqzSWkbBNxkJ67UPHfip/EN/dePteSzsI3fTLQeUCPl&#10;Dnd8xAr17w9on9i2i2tpH5Kg4z3GeME1004qGpjUlzaI0/D+m6b4ZgKbVuNQIHzt2rXjga7lFzc/&#10;xcEHGMelTW9nFCq7gHcYOehBrRt4JHynBk4Kjj+tRKVy4xsPtLbawjjHU4DAZCge9d5o+izEjfH8&#10;hPygcHim6JoG4b5hmRB9zO3NepafaRLGs6ybnVccDpn3/SuSobDNJ0yO1j3FeuSfrXUxwgjjjjC5&#10;7VXjKk7OWyOcCtBVbaQ5yPu4A6CsBihmO07d2Dj3ArShVYXIHBPOO4BqjAqIQXBPUKMYOPUVfjcB&#10;drABdv1OO3NBoXEQCXKqT7HpVoKv3sFVyDtxzUMSR4Dc4xj2qxGQiMvJz0z2oAnAPVQMfw+1MDbW&#10;KH9KQ4wrHjgc1YRvLKEcdyODmgBoj3MFOeehHFSAiRdqgFf1GKeef3m8qfpxUiRny1Qghunp1pOI&#10;DcBcZ52j8KkVV5GAGHI7VL5SqjRMQTzz05powCfMb5+O3TFTYpMRyyttOMdDgU4IFI+Y+xxx9KOO&#10;uOe47celPw4XaMAA9h0osUQeVghwoB7/AI1KuMfN06f/AKqXA/8Ar0uFUZY46DP1/lRYCp+8PzHA&#10;2Hhevamr/F8h6dB0Jq0BiBSyjIB46c5xSIyIpK9T19OKzsBA0aqA0eBnjGMmnrECWV8KAm4DGelP&#10;VwgZ0UZ/hx0wajW58tTInGMDHpmgDk/EfiG30qNYI137lzuHGAOnQe3SvMbjxzeNMwRvK+XJAGVP&#10;fPUV6N4m0caniZB+8UfKVGOPT+deMaz4Zk06bp8spwPZhiuiEUzObNR/HkxRBNhSucFccn61SPjO&#10;RT84ZfmHzbgQPwrz+a3kizsHyEZzx1+lYMgCESZ56Ee9b+zMz1OTxf8APlWZ9p7cZPrVmDxOHyBJ&#10;vjXklepJrxH7eYjjJBUY9gaeuospyM7sZ+U45+lW4WGme3DxJnK4bZ/tdKk/tlJgd4AZfujtivHr&#10;fWZSo3knoMEVowX+3IyWGeD0xWcoWKTPVBqatyQfl+6emPwp325ipP3D6k/0rziLU13cZI/vZzWp&#10;HdxOoYvu21DRB2X2nJ5YD36dKkWdV+4S3Q/LXJrcxuQR1PbqOKvrd4wF+RenFLlA6LIPzjOVz0o8&#10;4ggLyvYkdM1kJPEgXJwehHp6VMswB2ntwf8A9VHKBouxJBRvpkVEZccsuR/s1AJ4mYYPTpx+gp5Z&#10;Nw3Z+XHT+WKOUC2CjdOO1TaFqEek+JdM1GfZ5MF5G0u7oYmBjP4Yf8KoRvk7T1/hqndyCJGlXAwr&#10;AsRkLkYzjB6cVzV43hY2py5ZJn2Ykm+OOQAAuF2jP3gBxyOBWklwkS4ADN3AA6n6VyWlrLcWMFwx&#10;GWjDErja2QOg7VdiYgeV8zbOuMZx9K+OkrOx9RF3SOnWbyhkYGeSKxrjW5UI8pywzjaoGMCs+ScM&#10;20ZIAG3PFZssfnPv4B9PpWZRrDVJ7iYbl8sHqQcZHpipCTIAN+Ap/LNYYjT5ZMkKOg7VoJhHUu3Y&#10;Y7UAaaIgyB8u8DP0qrcSmFdwycrtUfxA561FJMXLCMcJj6A9Kqtc3DDG0hwOflyMVS2MynNdSEgm&#10;P5vutk9TRb3zwSOF53YQnHYUy4t2PzbSh9u30qMW+0dmII2gcdfWqQG7b3a9xhecYOKglvEBKnMf&#10;Gcr97NUxFcAFXTd2BA4AqKZZECsUIP3WI/SnygSecrfuyFbuGPDfjSLNCG2E8H7pA6YrNWIsyrtI&#10;YkjPpUW4htqDbzwR+X4UcoGx58ef3fGf4h6+9WUu4tzbc4UAZ7MB61zeG3bSGI749fcVZEkijGSq&#10;njkelHKwOnS4hIUjjaPmFTtc2naQdBnPbPvXNodxbPPGcjtVuNZWjIHPTrxRyszLguU2LkKWfliO&#10;2OgxVX7RFPmRvl/u55B+mOlMIkO5e+Oex46AUfZjgDBAUZ6gZ96oCsLllYbMDaflGetOfUGDBgdu&#10;MZ+nr0qN4JCvQfKcjGBxjtVZrXzEzt3OoyVzj8KALP8AaAUh2GDnrjnPsK6C21KLYZQwyMbeegPX&#10;iuO+zuq7kySe7dB9KcYmBEUQ+mD60Ado2rIERFBLDkdt2fWkh1CJ32qVLk9uAM8fpXPLA5QJ1O3g&#10;9Mf4VOlsowJhzg5B4xj6UGh08d8RtaT5ezH6elT/AGyBVAPHBYgkVxcTkcHDhe57/Spn3jhT5iqe&#10;MdvagDr1nT5XyMlew6/Skmu4VH+3nk/T19OK5IPK4JjJCjpnt7VIHkYYYkEAdR39/SgVjpBtkjVR&#10;gN6Dg/So1iMK7ztAJ+gA9652MyR9M/N796laZyuVOQnryB/nFBBoy3YjheYrkKCQf8Pwr5O8aaqN&#10;Z1wylvMgP7uM56AcH8+te9eMdVfT9CmIOxpF2Y77j6fhXy/OIU+fCBGHAz/d/wDrVOKnaCgdeFjr&#10;caobBjbnI27uxX0q1LcQiOQKPnVVx6HsBVeMYQyp8vI49MD+lZ90ymeRVYAcEnj04rzKcbs75FCd&#10;4nMrvlZHwGVjgenFc0qTTSIkbBd2fyFW7y6lPmMD87AKCBkDFWLG0a2tXmZhIp27XHPXjj0xXatD&#10;jlq7GtbLO8axyJk4AB6dKreNNS/szSJNuCfLIAHPb+ldLbbI7cMQPkXhvU1458Ub4tALaIleQuem&#10;QaiN5TsE1ywPK9ImZbn7QSw3MW2445rtVMkcSs33gOtcjosCxMrR5IVuD/n0rsp3+QSE+m7AwOTx&#10;+ley9kjzaG7ZFHvJB+XjjIxVrdlAF2+4rPRwF3RbTv6HPSmXDgKXO0OnOAeDUnQUL+fcOEyseNuP&#10;fr+VUvOA37VATHB/iFVb1y7IRnhc/TNVVkOGctxt4HrWkKZE5kt1dNIyZGScZ28HA9KhaXYCSSnP&#10;DdxUR86IH7u4LnnotZVxcN5QOA5Ixk9CPpXXCiRKRFdXjb+WwpJ+7zWRLO6SbB0K4z04p7sVjZiO&#10;MZziqtpbtf3qIhz345x9a6oxsjnc9dD1PwvH5GnhQh8wHe27p0+WugEUTsDIGwxyMdKrWLJs2+Xw&#10;NqInTGBWjk5IPv0/hAFeXKRQ8uYSoGHz+tD3EiqpdcLjkCoQUZk84svXb6CpJmjjQbMtuHArIDMY&#10;ktvIyBwQpxnPTitSGNihMaAKB07mqqoMBm44HHQDFW0J42dRjp6UAR7my20EAD7tSNEHh3bQrdsn&#10;09qbIu07iWx2I/lmm5b7rDO0Z470AXBhIw6AEHuetaIfFthMZ/irLUYRdrDauTjtmnyttByQWwOP&#10;atAF5QfKO1Q9TubaKMonQnLdv8BUwjB+cchfTrQBBMuY9vcHcOewqjszF87e471bmBB5XA5x9PpU&#10;W8K29eVAx044qomYjKVPTqOgFRxBZMHGMHHPGfSnfMxG44z6cY9qcyg4DHA5CGtgI5HiVMscJnaM&#10;cg/hVVi7tt2/u9u0Y/TiiQYbYRtOf1qcoFjI43sR16fnVx8iGZl0pjAjZPk+6BnkVRB/d+WFBVc7&#10;avXMwkcZBXaNvvVRyPlwox1rrh2MmyArlvmPHpUq87R/cwQaTKOdoHzD04pdo7H/ACO1bJDdhxmX&#10;/loCMdB29sVIFcDJXaO/eqzjjJ47Y7U07RjBfI7CtUZ2LbCPAMZ+boPSpFXcpbcqgVXDOwwG5B6c&#10;f5FSxYkbywuQCN1dCOWoSo6DCbvdq9D+DfgH/hbfxS0HwQ0LDTjK11fMpO1LWDDHkD+I4QdiTXmU&#10;p2tIzR9EJr9O/wBgr4Zy6H4R1P4n6rE/9o+IJFi0/I+7Y22M/wDfbk7ccYTNdFGPNJRPPxM+WNz9&#10;AvC2mWumWsGlWcXlw2kaRQxxjCqkahVRV7BQMAAYAGOmK9A8hxBu+6x79c1i6TaFvKuBhEZdqj+7&#10;t6nH0rqjFuhUAbTuzgdgP8/lX09ONlY+cqyTldEuh7IJDn6c1X8RaD9tje6tCpcgcY44/wAirFrE&#10;xkbZ0BBxXRqgEQDgEdMEc810HOeFQC/0+YpKNqnAwOnHvXe2esNJAu5k44wG5/KuvuNAsrmIEr83&#10;Uf8A6q4qfQBYyvGpCheQcUAXHvJ5hhMj29qlgtr2X92Mt/tdselUotUs7HiSMuegbHamt4rnJ8u2&#10;2RDqOB0oA3V0+ZRtk+7u+8pGMDFSrbFRuL8qBjHP0rza51uaTL7t+SehIPB9uPSsxtUuHOdzNj+E&#10;fp0pAevYtol/eOHUehDd/btWVf6nbiFYbfC8/wAPHv6fyrzOPV33Ykdhg8IvA647UxtU8zdxsbtk&#10;5/kKANNyu5irYx2xjoPpSh3XGCWB5x9cViyahE2NhJzxxx1+lNS6LAYXoPX/APVUDsdZFeso25YZ&#10;ODjt6/pWhBcyI3DHHt2/yK4yG9+XsAffjFXIbtshv4VGevpQFj0G21FuMkjPXnr/AErWW9ikAGPQ&#10;gjj/AOtXm8d2VcnPtwelaNvqTGUIST2HvVKQj0MRId20nGenU4/SrixTLuH3Qg446j8uwrh4NUQ7&#10;eR6AZzgevateHWNu3e25s7egz9OBTA1LgK3+sXaW5Of0x/KsK6sUbKgAKDx05/SujtdRgnQHHPQj&#10;rj26CpGjtJwHBH3scc/UmmB5TqelRTdVG0DkjkZFcFf6XIjYUDIHOOm0e1fRFxoccufKKgNzyOgN&#10;cjfeGZI87QAjDbuPOM+1Kw7nhEwlV87uwzn0qgx2sQ2c16HqmgT2+7anCY/KuLmtdjfMCWOMg9jX&#10;HUoG0WY7YH07e1TRyMD8p2HuBUMmEJX739Kj25wzcHFcux0I6K11GSFsh9vrwOvsK9h8O+I45f3M&#10;+37g7elfPDSkOmOmOPTmuj03VfJZC7bcYwB2+ntWlKu0zKcL6H1DLa2GrW6g4LdiPSvLtZ0R7SZ3&#10;iU7MMACOn1qxoniIgIC4cAjHsemMe9elRz2er24QriXpyOlehCqpHLKPKfPdxZoHAxtbGc4/pgdq&#10;wLiBkKsV2g+nrXump+GWWPzo1R2z0VcfgeOn8q8z1SwNo6/u8buvtnp+FTOHYuEjj1HQkEkcCp5H&#10;ETKEPP8AdznNIGL7EjQ5PXHar9no7o5aZMdwV5FZcjNLoxL0tGMEYbr6kYrmmuk3qnXr94Y5r0TV&#10;tPEaZ+7gZTI7e9ebajbOv8Ib1HSlOkxxkatvJE8kagEMODn2/wAa6G3kjT5Bwuc8AH/IryR7kpID&#10;vMZ/hYHBGPWte28WXFq6tMVZgNh5HzD8BWPKy2f/0f0ouod0AZx5WOWfr79PeuG1S+8ovFbcb/4s&#10;c8cdK37nXNP+1paGXaxU7SMnr2z/ACrktT1Y2MjefJlpY8pwuPbH0zXYxROB1QTPdSRynaxyQfTH&#10;0rJN+ySCSPPnFsZI4YAUmo3jzS+ajByG/H9Kw1eXzPOmGD/CK5+cZux311cwlAVt4d2F2tn8PXrV&#10;lbprYiHzXRSflwSPx4561zPnHyhbROB6DHQ+1WlW4uFUBcjpncFz2pc4GwmqSRTO3nGOQ5HOcZ9Q&#10;BxVk6opVRtWXaSd0ZOPwFYVvpxiG2Vjtzg+pH58VDPPhykbOuw4O4Hnb+WKjUux00DW0uy4vNshZ&#10;Q+Mbcf56VZvNQidWiUABlHP+yOwH6VxxvZPma4lAXpiMc8fpVuzYzNuC7V25Y4wAvHLHoKsZoyz7&#10;ogQrKBnGeNwAzgds8VdS+t7O2W/uvlgY5EY2gqBnLckDAxzXhXxB+NnhDwNGkmtX62sLqQqk/vGK&#10;n5WXBLEZHTv271+Z/wAUv2qfHHj9p9PjuRp2h+a6pFAnkzzRDhfNlB347lF2jnHIpqVyNFufcPxj&#10;/a70Pwkl/pXgTytU1GM+WZWfKIMZyQDn5ePTjnHSvyw8efEzxP451Ztb17UZry5cuyhvkhj8zg7V&#10;Hy5xhec8ADjpXBz6i14JLhvlY4Gckk45y2eSaxpZx5hTPzevHfvUxi7mbd3oWLnUG8tiehALd8+3&#10;4VlpcbD5gH3sD6elQSOwyrc9y3GCPSqpZkynBGAemMf/AKq2EWZZznn61RaRmB2jqc0hc49en/6q&#10;jz83FAByFyeaZu79PTPYUu7qFHPoai9R3qWwDdx0/wA+1IetJx0xSdxWbZSQZ9qN1GaM1JQ2iiig&#10;AooooAMYoooqEAUUUVYBRRRQAh6UynH0ptZgFFFFABRRRWiAKKKKiwC0ZpKKLAXInOMCrGQcAdao&#10;xe36VdAzx3rCSOyhMts3GFGOlSoQGwTj3qoh2gHH4VYXaSGzjFYOJ1qRbDgsSBnnGO9PBCEgc+tV&#10;87WyMDPf1xS9Dk8r6jp+NYSRoi4OwA46jHT6VZjIZN2MY79AapRsN+e393oDVyElk29R2z29Kycd&#10;C0yYEk8gt6eo/wDrVOpJ5JGT6egqDIR/9n+tTI2D7/xcVzyRSLUXUZwQPyHrVhMDcNvA7/y/Cq6D&#10;OSpwCcEVIj7CADz6duOlYNGhImFGQvzenYVaiXbkqvAxx+VVo2IBY9z/AIVYX5T7nP4cVnICwxxw&#10;Bke9SY4AIBI9OlRNjGG6dqkQDbgHgdqxkaFgMATgDPHFOUrgLgjHUVGBj5l446YqUHun+fasRoUg&#10;D5j9M+lSKR0xx39hUJA3ZwTxj6CpVHP+zjgmk0WSuFB+Xk8c9qkVvmyOB/ntUOQ3LHaR0/wqVX2q&#10;Av51BoW1ZSnU+lPXYu1iDkdccZqmp2npjPFWM8bSST/M0AWd2P8Aebbn04qSNtgwM8tz/s1W+QqF&#10;PO7n0p6uXfcB93lvw/woAuNgnOP8+1OOUX5SRj+tQoUZN3PHXjp6flTyQoUyHJJwcdOPwqbAXYAV&#10;gcAdsYrC3CC4YouzoP8AZro7VN53j5fXHf61j6na4kURNktlsN0GPShFItk+ZFnPy9x2P0rnXDI5&#10;KjK9ABW3aZCjvsGAMVDc2wUEonPcAcVRQlhOQoG8/wB3nnbW2LpZVEYyCcjn+lc7FHcKjKG2qO3T&#10;FT2sEud249QM44OajlBM3UkDYCqee4q9HcqJGUff7D/6/SqcK+UG8tcMT/nitXy4nBboucEAc5rK&#10;aNB8U6s2SuDknPsO1N1GaOS2aNQBuXDewNNa3jkOxRtGM5xUciGBOeSRhff2qEaGFpFlG921u5DY&#10;XhO//wBavb9BsU+wC3LBn3Z3DsD15715Lo0RW82ZQ7jzjjH417j4eijhjQYC7mx6bSe1YY2clGx0&#10;YWF3c6KONWjzwvljIx/s1iD90yylSu8nJzwB710EDAl4OCE4DD7rZqre2x2s2PkVc8dBXhHqGIq+&#10;TKyZyzH06VoIxVg0fzAnaB/npUBQ8eWcNjI47VdigUxb9wEmPlHTIHWkBPboUuFkxkhcew/GtB1z&#10;iTG5fX/PaqsR8o+XjKLzkf4elTgt5YH930oA9e+D160WqXMKqdj4KkfdVhwM/XOK+lReyw/Iy7l/&#10;9Bf14r498A3P2XxVZOGMaO4R8HAwePbpX128Sg7l44xj3rrf8JSHQ2InvrtdwYknd0PKrj2qdLiW&#10;VgJSOmBwMZquLJnuER8hR36Bs9B9Kv8A9npGuMFVGcDsp9K5Dczbm+dQ2QCQ3r2qCHUJi7YIxjoe&#10;MjFLNEZW2htnCptPt1xU0WmKWBbO1ec9CKALkTylSCcZPCn5eBSlwW4YKB0I7D0rQjtoYY2cDcAM&#10;mQ9s+lOeytZIdygbsfKTx+laIlmULvymk2h8EYz2NVY8TNlDu45x6+ldI8artjAzgYQg96kgtIo2&#10;A2qAp3Eqe/FbRdjJlEWbLtUp5at8x7/d5q0kRUhY8/MvA24Oe36Vs5iCsXI2/wDoRHtTopQsQDDz&#10;FchkPQD1H4USQ1Ix5bd0wVJI+6Rj5Rkcgn2rOnZowbdwAVORjuK6O9mSD5UHbHDfKR2rmJ5xcy/P&#10;8o/PIoii+bQwpo2eSNPm4Jxj8O1dRYWatsRAWEYDZHC9uMU+1tI5BFIhGcn8q6Gw5UFfvbhnjqKr&#10;nMisIXBYYGHbOPXPSoDE0pLKnGPpgithpQ0LRsygNkLnHDdqyi8TycMA8QDYIwox6VmVEsRWxVRv&#10;x0Gfw6VZKiJSG9Oe+PSoRPE43gnp0PC59qzpZgjY3kq/p834enFFiglilIY4BXHABplrbSebv+6N&#10;o7A1bjmjf5QARtO7A28euaEaGJQ6YOBjlsD/AAoAupBtZHJ6cAjg4I71Zg2KpU59QB6e9UTNE6/I&#10;WUhQcHnaf/rVGJiX5Y7+uQMD0H50WFYvSPGECYOG4rMnEDZz8o4Kn3xVeW9WM/u/3u7gj+7VPzQ7&#10;7Odm4BR746UWGaNtHwrK3zHk+61O4QhoQoweSobpVCO5xHjbkqcBcdPxFS/aE5YLgDGNo+9+VOwr&#10;EPlRjbIh+5949CTUCosh3SAMvT0P4Yqwp/hdsrncFYAD8cVUzi6WWOXed33FXAqxmlAV8l4mbf8A&#10;7JGNv0pHEaZ811UADCAU1lZ3BEnyd0Ix+tUGdAvlMQ3JG0jj2wazAl+0EIYomCoBkk9Of5USXgeQ&#10;Lu54BPTHTrVNtqgANuHAP4ipYIAYVZo9x3HIzjtx9BWlgL3nRh1kUtgAqSB61HK8Kx8J8mc4I6/i&#10;K0P3axfcwvHGMECsu5lJ+Tk54CHA/lUcoFF7sIoCIY+eg9KjjdezMQPukdQfQ1V8hmUf3s4PqB6V&#10;p2tpIhWMHLt/d4x64q7ATiAbsofmbBQnk1eiiVQd37zb98Hjmp1gfdskAB6Db0x6VL5MaBWcHpxj&#10;09KAEXCHbjb2GO2MVgyum6MRjBIw6/TFa1zIqyRKM4YMGz/CazEi+1ysFXjt7UGZDukkADDnoDwK&#10;17aKMKrKu0jrz+HFNjs4tib3BxkA/wCRVryEyoC7gD8oB4qrgFxIwcyhcsvVB68Cs6482aIhl2Mo&#10;BwTgAe1aXmKyswjAkPoe4xzSW8W+cK/zqeCDzjjtRcDKS3lydwxkjHqMVoQq8gZiigAkcnAHtWuL&#10;VIl24G0HCikEJXCHbgDOcUXAy9ybslTz0I9qrDk5lHzNyOOgFarxjYxO089RxT7W2jwUcBj14PQe&#10;lFwIY7XcwUHJ7dug9KmWBwuFG4tldg4z9a0FiizwPmPQ9+KvhS+1J1wRnp3A9hRcDm5bSSPClACc&#10;fmKbGm4KNqjZ75HvW9comFEnC84H09xWfb22+bJHPQ46DjHNSBX8sTMJShwmB071YWEqivjj0HA+&#10;ntWpb2wOGPI6kY+7+HcVOYvLAI7qNu7oKq5mc+kRKEDIwRj/AOtVuSMxjcB83Vu49q21LrFvwGX+&#10;Pjv/AF/CsS9LRn5lAIJ5HTHai4GH1IPUgcewqZUbj5gPf0+lPUAn94Pm6D0O2riQh4dzgkjjb6UA&#10;QRIDIOSrHoOlSeTIm0uxVAepHP8A9atJEMv7pmIUAE4AB9qe0CJ+8h/eHHr0/pQBlNNkFBld3G32&#10;qDYC+Gb9KkYAKGTK7hnb7fWlaM4Ut6fdNUA6GKTKtH0DcKe/0rdhEcPzsBntx29KwYfMQqy5yp4A&#10;Har6SeXjcOG5+g9cUAaDmGQnYCr9FA/i+lRbFDAKMDGMHt6VWiLcF2+6c5xj73SpmOVLPnI4X8KA&#10;LavEzKig43YxnlTjn8KeCFUMh4BxgdPyqhwWSRScqRx9RVhJERFGRnkbaACWYp868+i9jWf85IXt&#10;12joDRO/m/KOMc4FTKis+0/Lg8AD2rQBYWfeFXIJ4JxTrrQpNaQWb4Z1yduduUPWraYUEH5tuOnp&#10;WZ4jt9Wl0573QgYLu0QSRANt3bSCVx3yoPXNdGHqWmYV480eU7DTfDFpZRKUg2NDwh5HHoD3rTGj&#10;zo4AQBWOSMYVd3t0z+FeV+GvirLqtuPtyndHxLHgCVD6n2/CvSLLxOt08WCjKDu9Mbe/tXr+0keN&#10;7InbwpAp83HDHdluuT7EHH4jHtVibw7Als8MG4QzEOdyqY93QHkH5s9DjHtUbeL7Wyh8yXnzCQrl&#10;eM9hznt2xj3qnB8StMjt5r69t2aOLD5iYdBxjJz83sBis/aC9mZk/gfTPLC3lnHISQwjljQ8dwTt&#10;yQPQ9PQV5xqvwU8B3jmR9OhikPPm258p1J+8Mp8uD9B7V1GheL/E/j6ScRaU0Giuwt49QRw3kS5K&#10;qxzt3Y/iUA9OoAxWRH4R8fw6k807rHCjAnfLhWX+93xxzgCtFKp0Zm4o8t1r9n/w5K5WK6ura1kx&#10;8jOZMFedqMWJH454ryPxN+zVqVwZ/wCxNVseAMJqFu2XUAfxxvuz9F49BX2J4hs9Ym0yTTo4JXuX&#10;TMZ2gqc9sLyQR0P6VwfhzTvGVo0seo6Vc265TLuVwvbAwx/QVvRxDWjMZUj85vFPwZ8a+Ht9ydMl&#10;ktYzhpbf98AScH5cZAH48V4vqdhqmnN5N87Q+ZuaPaMAgHGQccjjt0r9s9U8MfbbcXHlSCbZ8kmM&#10;N8vbI6gHseK8L8VfCzUdYd4ZdHllk4aIJsiA3D5juHAA469fbFddPGJdDllh/wCU/Mmy8RaxZgC1&#10;vGDqMDByp9sdCK3R8SvFYTKXLZY4bjA28fKg52gY65/TivpPWf2ZvFWqwG3sPDd358ZPlmNkV2z/&#10;AHwhIPH09q8zvv2SP2goWaXRvD3nWA2gTXNwIxvb+HCrIQewJzmt6dSi3doz5akTzf8A4Wd4wQ5F&#10;3IATyCuTjtg7l/lWpF8Y/GkbcNC0bNmRXU/NjgcY2jHrz+FdlY/sf/tH6jJJG3hyK2MYCsr3BnLE&#10;+mFXbj3X8q6Wy/Yg/aInxFLFoVpOMo0by52jtk7hgnsMCui+HltYqKmzzhP2gPEMaNC0MW04JYue&#10;v/Ah/WujtP2k7pSguINjjgsr5PHQen6V6JF/wT9+OFyVkvtS8O286kYUxs5YD1/e5OPZhXX2f/BP&#10;HX2cJqnjWw287lt7DCnj+Hfv2c+uKwawy6lcszy6D9ofTv8AlqWJVs4Vzn8+Pyrbh+P2j7ESS68r&#10;uGYFgPZsc/lXs+lf8E8/DVsqtrnjO4kw2WhtbIQnb/vfKD/31XoVt+wP8BkUm/OrX7s2f39wEUAf&#10;3QjCsZugacsz52tfjRo1wALe5RwM4VZcjj8iMe+K1E+K9kw80TKRJjKDk/mD/Svpaw/Yg/ZrgHGk&#10;agRg43ajIv5YBOB+NXo/2LP2c7WP/RdKvrdifvLdNJ+nyfzrL9yHLI+aoviXCc7JPl67eAT/AI1d&#10;i+LtzAmwzFkb5Qq5UjPbPOBX0pJ+yh8F7baNKi1G3xkMBeyneM9CFK/hzUA/ZU+EG55Ht79nbozX&#10;8oZfcfe/Wp9zobJOx806r8V7q88o7xGFBXKHaAOwyMD68V5jceLI5JsTvvd/vPwoH4V9uSfsw/Cm&#10;EBYba8lPfzrtySfbA/TNVP8Ahmn4TTHbNpD574mYDOOnBqrwBXPiH/hKLcHDuq7Q2A2Mfn71l3Pj&#10;Kz3BVkVlXqgxlPqR19gK+8o/2YPhDGVf+zpRIv8AeuZWU/8AANwH6V6No3w18HeHBEuiaRp1v5XR&#10;hArSfTcw4z7UuZFKMux+a2nXnirUpd3h/QdW1Pd9x4bfA+vzc57f0rtNO8B/Fm73K3hPV4ORte4S&#10;KBMeufM3MPohr9IUVwDDuZU7r2/LtUZt1XOAPb5R/n+lZSqRew+Vo+ELD4Q/GBhJcS6fBalI98cb&#10;3HzuGIXhduw+p/Tnit+2+D3xDQie7vLaIEAh13sD7fL0x7gV9qmztV6Rru2jGAMD2qARxB22gJ/d&#10;bFZ+0D2Z8u6f8LfEYIF/qytD3WFTk+ldLbfDmzbEeoKbkDqHyFPpxXvjorD5ep7j1HbiqEwL/Mo+&#10;bGMDjir9sPkR5na+CtDgiWOPTbfKf7AOM46HG704JxxTp/BPhm6XZe6ZbMB0CxLHz7FRg/lXffZy&#10;Nu1fl61WkXOVYDA5HY0fWGg5EeN3/wAEvh1qce260eBOeNijYF9Ap4H8vauHuf2Vvgjev5t5oMQl&#10;/vwt5cg+hCivpB9u5c8gdaoSxhnLMTjPAHHStViZWJ9lE+aj+yn8BCixnQ5mK8c3DLu+jLzUdx+y&#10;Z+z9cKIrnS7iMDptuW4P1bg19D3DhVzh1VeOecfjWJNMSdyvlR/D6D2HSo+szD2SPmO8/Y2+Cqsz&#10;aYdUtAcbWS/bH0ArhdS/Zz8OaZMz22ragSrYCNNvY7R04H0r67urtky6dBx8w+b/AOtXHaistwhc&#10;sGccqxoWJkHskfJuseCNW0+OS58OTzTPCmfKnYNI/rhhgfnXmieN9Qs7waPq8bWV1jnzVxkDrziv&#10;sO6tf3vmH7yY+7x1rkPFHg7w34ttTYeIbNZxuEkbL+7kR1B5WRMOvvg4I4IrphUvuQ4W2PI7HxJa&#10;zKjpLlh7/dNdja6usmPmyrd68l174P8AiDQZJbzwZqBvIYwGjtJwPPJH8KuSFOB0zj/Dm4PF15o1&#10;0mm+IreTTrsbf3cy7N6nuDkrgeoNaOl1Que259IJcRP8o5yemMfrVa6iSU9y2MY9BXA2fiYTKzQy&#10;ZCHBT+If4V00GrJKm3eN23kDr0rmsaIoXNqYzhecdPWqI3J1Gw+1dIdkw+U5B9O1ZMkLKWjYbW/S&#10;sxkEUrhiu8VbeQ+X2Yn0rKaMxsN2AR096WOQIfm49xVJASmRh82zK45zWVdR8/MNny8FfSr0uH6E&#10;7vb0qhKFi+Yjf6ZpmZ5R460IXkK3sQ3mPngcDHqK8YE/l72lC5GBnHGf6V9S3kIngZJAFLZAYdf8&#10;K+dvFWkGwv5GHMf8e0c+2a6qMroynEr+YZF8v7oz/wB9Zr6X/Z0lJ8MaudyeVFdNFHgDcSecE98D&#10;HX1xXyZDfKu5mBO3Hf8Ap2r6y/Z3tpbXwdqFw4AjutVuGgb+9sCh8Ac4GcVpNaChuewNatFefMgO&#10;eenIqxqEUkqiU4yOGx6Vpsq3AW4iJ9wetV/K3xbSMAngVxHSipBco6lG6qM5HBJ71Hch/JXDLheG&#10;PfHt6UnltBMykA5PGe/+FNZGkyMYx8uP5UhnK31t9/YeUAwOxFcZqcBAC9uw6/hXoV3gISVKZwGB&#10;6e1cveW4ckKuBnOc+lVcmJ5ldWcbRh3Geef9nFee6lpNtcoxjQB3JyO2fpXq+oQAkleQ/Xb1B7Vz&#10;E1mksjeYcZwenIwKOYGjzHQ9Q1v4ZazH4o8M3RiNuy7oWz9nuFP3kkA69Pw7dsfoz8PvFMnjz4fW&#10;vxDtkT7FPfSadcJGwzBdooYxsuTt+UgjPBBHqK+O4vDC38IS7JSHklgNwGBXs37LfxB8BfDT4ip4&#10;G+IEcv8Awg/jK5WG9ZJnigtr5XVbaZ3Ux7IWOBIQVwO4AyHUhGotRUasqT02PoNnSSNo4yW4wB6V&#10;VWyjk1xbqL7tnAYwPR5Dn9K9f+M/wk1X4Ua1cahpcc974WlIltb5yr/Z1diBDNg5yvG2QjawI3EN&#10;yfKba7EuHj/5acN7EDpXm1aLg7M9/D141Y3iU9S0mK/SKKT7shZW9MY/SsOXTZI4bZ2H73T2ZRn+&#10;KI4/pXZb1O0EZXNShIzJ5m35sYyfSsHKxq4HlDeF7aY32mxptUFbyzOAGQycyBcDG0nIx6fSsXSv&#10;D7W39oeH5lYpd2/mQMeglTBBX36flXrq2XlOrRjbtyN3sagv7FCkc8GTLbtvXnr6j8aqNUShY80X&#10;TnhFvqHlMPtKpHeuMbiY+I3PH8GT+GB0AFQ22mXNrdXlm6B4boq4IHGWHVfr1Nemy24khyEHPYcD&#10;BqqkAESqyfPEBz6gen4Up1S1Gxw6aY6gxuMGED5gOKsJZbiyyAKWxzXYeQyq8CqSH5/CoPIV0Jb7&#10;3AHFc97myic7DZ7fkUHcD26YrQMA4PRFHPvWr9lGPl+hpyWwTd8vTjjvUFJGaiZf5V5wB6Yq2IiP&#10;k7iraQBThlIDgEMKlKMflxz2oNSExAEFE9h9KYVxIxAxn+lXUgYdjkdqnMYVWUjqOTQnoJlBl/dq&#10;AB0qo+9SOMk8YrTMYDeWSCMf/qqlKwDfXA+lOO5NyjvHRs/h2NWlm52nBwOtZVw/llg/Q8DHtWaL&#10;swuX644x7VuZ3O4glDgL268V0dpJGdm04Pp7V5Xaa1HCQhO0Hv3rttM1K3dNyOCvbHSoa/lNos9H&#10;sS2QvBz9z1rtLI+SqjPXkD1Arz60uwuOMNx+R9K62wuAoUtyqnFZSR0wO5t16ZOQRkex9K0YSpjz&#10;/EzbvcAdqxYT5fzH+LA4rbgw/wB4DO3n3NcuzOuCJy+SGxzjkCq4Oxt55CD6damkA8v3HAA46VGw&#10;bYWz6HFZ3E0MmQN82Np6Z9qgEO7+LGBk+hqxHIzJucblz19B9KnLAMHwCuNorspLUxmipLEBBgcP&#10;x+IqgsEm75ciMY/Otry94KD5cDj60giyi5GG/rXarGEkYBt/nznDKcN9K1bGLYnzdMkqahuUCy5y&#10;AAOfepLdg2XzjbwBUz0MWjVDjOwdxk4q27fKirjFZIlBkXaRx6VZaRWhwDyp57VxymaJ6EjfKG56&#10;c1y+qX628OMqG27qfeaom12UKpTAx614b498VtHG2n2MmZp8KxH8Ap0kTUlZGTf339va0RG++KPG&#10;DjgfSvUdLt4o7dVTCArx9R3ryzw5ZInY7mAP9RXsNggKnaA2FU46AE9QK7Yqx5spF4oQmOvy4z/O&#10;qckYBzzkd/YVoSHyxgAY44rPu5YgnXdkgHHas2xqJTmBSMPnOTjbiseYhSQ3Udq0b2YH5VOcAHFc&#10;5cTHcxxxwcZpgQyOoHJGR1+lVTKtwchTt+6Aef0qtdOGb5xsz+lbdillaKiXD/NKPkzxW1KHMyJF&#10;Mi2trkG7GIshhxnp61i315EDIQBtY847Kela/iSayt4FnjdWWMjzCDkAehPavEvEvxA02Ita6W4n&#10;JZQ7Y+UD+6PWu2NIwfMzrLzWIInkgJ3LgLge9ZYvGnnkgZ2kjVAFx29q4qO4a6fzD95/mJPv0ru9&#10;NsXCiUjbnBwfShwsGxPFaHKKGPrzW9bQggNgEfTvTURAynAH0POKvxIq/Kv3RzU8pm2TgbO2DTmk&#10;x0xg1XlmTPJHtVNpWbAGKKaMrlmS4tbRWu75hHBEu8k9MdOteQ21re/EHxN/aO1hp0D7bZTwNvTO&#10;PXOOlbWtNL4yvLfw3pJcWizLLdzY+T5f4PfGenA4B7V9EeDfBsNjbRRwQeVGoGJTxx6f56V62Gw/&#10;Krnl4rEr4Ymn4F8HwWWzbEGkjwCV6EL6V9OeHrALKPLQoMEfL2YfyrnNC0wDZEoAyPl7BcenrXtP&#10;hzRg+2TZt6Y9XH0r04UzxZ1Tzr42anqFl8EfFEenuYpLrTprdSo+Y8biB+AxX4xaJpos7dYIvmES&#10;rtx6EA//AKq/fb4j6VaT+Dri3cDYVYsMDBJG3pj6dun0r8d9c+GR0nWfsEcr6ZJuPk7/AN8CxOOh&#10;wNvIHXitZIqhKKV2cDpAmutUjE8JaKLO35T8zNwADxj8RjFbln4Gv9fW3sJXluXke7W0s4AWMciE&#10;bncqRsyQWK7GyvOa6HUvCi+G3WKfU5ryWLaWYIqKCMdufbHfpX0X8KfgP8Q/EedWvdSufDOimVQZ&#10;LQeRqFyCP+WL/K6JkZO4c44XjcMuVmk60UtDlfDPgPQfCF1NpOsF9X1jU3tki8O6Xzc4tVYYuLpS&#10;UiGWDkKd2MDBBIr7U8KfC7x/45s7E/F+/MeiWZ26f4P08rbWFnvOVNyttsS4lH/TQuF3sBjmvT/h&#10;78IvCvgrTxZaFpwiTqZ5f3s8rHqzMefT2P5Y950nTQCiBNy5A/yfauiKsjmcrmVp+hW2h6dFDb/I&#10;sKbEUcAADACjsAMD8MDit7QNLe/kMgzgevQfy/CtHW7P5o4sferpdMWHTLZLaJPMkIrRIwn5ENzs&#10;08oJSFjXhieMVpWNzNqKSNCPLiwPLcjrxn7v41R1fw+dUuIry5udkUY+eE/cC9znjnH+eK+IPjv+&#10;2IfBOqSeBfhrDHcXtofLu9Wk2PHblcBkjt2K+Y/IxllHB4OF3Kc1GN2KlSc3ZH1t4w8TeBPg7oN1&#10;4v8AFd6trGqlmLkyT3Mo52wxDLPISeFQd+eOnwB4q/bl+IN5cTrpfg+x/wCEduVaMLPKzXxjYBWV&#10;wjiMMckgLkgcdsn4n8RfEy/8Q68/ij4h3c+vX0q7PMuZMRxjptjh2MI0wfkVc45+avBfHPxm0fw7&#10;pslvHLJczybmjjKZXgfIxKjA+nyj3rznim9InqUcEvtF74//ABUVPDcHhwIYZrq7S58r5d4WDPJC&#10;ZC7txA5/kK4LwNqps7mOVT0I2ntyRgfTBxXyhrXiPWPFF0dR1eTdLIBkquAuOMKo6AY7k16X8O9f&#10;eWbZLKWmh2Exnj7vHT+lYVYtQbNoyV7I+8n8mdFm52HP49P51TliLj7o9Pc//qqLwve/a7NYZDl0&#10;5bjru6Vq3lptY7Fxjheev/6q847UcoAeVzt5zmrMabcjGA3f3FF3CiyoRhzkhh0HtT4sY24465rM&#10;Zzd3ZbWUM2drEkYxjNZyKfusRx0XpxXXXMKEE9AR0rm5YEVzt6jnPqKpMC2hU7QPl4A3D3rVh5G8&#10;ggDj8OlYkW7chYfdHBHcVuwN5oyTgLz/APWo6jZ0dqDEElXAVO3rnrXXQwosexc9imOxFYNnFGpU&#10;5wRt3LjgGutGdqzZwCATgYobIZC2WIk2jBP8sU4j5Src9+KPkY+WrfJ97kUkTjcAOwz/AEqSbCEr&#10;HvyBggY/CoHLOx8sZJHA6U+QodwPA7GkjbHzBtxGMcYoCwn3lRVPTH159KDiTjPI4GeOKjYuzF8A&#10;AHp0pDjaQ/fnjqBUtjSGM6g8fe/Sk3LvHOMcmodwC/IcDtTGIPzEZFSWTGQAfuxuU9ar9SD/AAj8&#10;MUZGQW6dsdKavTg8fpQA8/cxnim5Ax9P/wBVNx/CTil/6ZZzxx6e1ZgOPUEd6Q46BeDj2pvy/dxx&#10;1x+H4UDkqeh/pQAucD5eMf8A1qOMdCSOOKbx0bGRSdcL6Y/D0oAlViDw2VXj607eAcDkE9u1Rvyo&#10;7kH+VNHA47Dj0oK0LagMdrHCg8VMhT7pH4GqiLkAYIxyKsqxxkkDnk44FAaEzHaeOw6/0pAxHphR&#10;kZpSRjtg9CO/4UocYz3PB9BW0RvY+etThNl4qurRlAzITtHAG75v616polyHtlj6YIyPT0rzrxzA&#10;lr4uilxxPAHIPB3D5f6V2Hhy5VQm0cFTz7rWr2MVud+6gp94EgAqO1YtxIFGBksTjpwav4BGzdgL&#10;zwOuazrqQITnhcgEjsKiJueI+Krfd4oZNuT5a7cdNvapYBtUljtIGCD7VL4tuY7fXzJ1XyVG49gO&#10;lZsN6ksIKDOOp9c1rbQwluaXmFidpxj7x9BXCeLNXnlx4c02T/Srk4klA/1a49fetjVdVj022M7M&#10;oI+73DHH3QKzPCmn3HmSa1qR/ezHOwjJA/hx9K1pQtqxVJWVjc8NeGrXRbRLdMbgMlgMD8K7FIgn&#10;yjHHTnFUfNVVG0Arx9RU0fmy/ulYc8r6cVlOd2EIWLwZnby1/iIA284J7V6JoukYKtKu0cYbrkj2&#10;rL0HTU3LIy5Gcj0BFejWYVIxHtAkzuyo7etZTZ0GnYQmJN3Act6dBW9H5Z+ZRtz2+lZkbKFO07T0&#10;9jV5SeQf7tc5oasW1TvDYXnI+tWxsGVDEVmxbl+TA5wfxqypcdOWoA0YATKoBwFFaSiKMKwznHFZ&#10;8eNybP8AVqBzWhCy/Nu6YHHoKALbOMp8v3hkY7VbQANjsOc/Sq8WHGEAbqM+wq4FXAOeCBnFAArZ&#10;Cnk7hjjt71NEqxg5/eAHHTBzQoAKLn8qlAwxROdw3ZHoO1ACKFXG9cADOOtXlKsnmL8uex54xVMY&#10;3dDkDI9xVpRvy2MMf4BxxxQA9EKgkgEds0AArgfiKO5UnB6EDtQroGCccjAPSgBgkdsbvujheO1O&#10;aTPA6kY/Cq7yF8LjbjjPoKAwVAzYAzj60wHfdAKsfqBStIuw5GBn2qq5Cr3GcgY55qNpMtgqVIwM&#10;nn9KQE7zIGbHz4OCOnIqv53lgYY7e69fwofh8qev4ZqElvM67DjHTPQUAJJMpVflAYnA56CsqWYn&#10;fJ0AbAx2x3qw7Kw3sO3PbJ9qyWy3yYJDNuAz/D6UAR3N4yjcnI38rnj9KiNxbTxmO4wwLcZHT8ah&#10;lH7vMXzEYxxwR+NZEjMoB5jXOCp5NAFPVfBVpfu0mnSCNzyRt3g/gePyrznVfBGr20zH7MZBIB86&#10;YHTso7/hXpa3E8DljkbcbevP4f8A6q24dffaEMasoOSpUEH2Hf8AlVxm0Kx8r3ulzW7NHdqQRgKG&#10;XyyPx/xrnJ7eRDtK7ODxnqPYivtWSbSNSV4bu1jXcRjK7t34EACubvfhz4X1JSYUW3Zs/Kg3HPsO&#10;MD6VqqqMeU+QlkeJgcFcevepBdyq25S3tzXvGs/BK5b95o16kgHCpKjDIx2xnjP5dga8u1j4b+Md&#10;FtvtdzaCSPP/ACxJyAO+GAJ7dqtNMHKxk22ogYyRtTlj2GfpWlFqg+aFcD+JSOlcLcm5snPnI0PQ&#10;EkFQfwqxb3eNsjdDn8MVHILnPTI77IizwG/iHb6VfGoeS25mDAHtXCxXqwWxaQ8Yyv8A9aucuPEU&#10;ccyOrYXuOwxQHOexHVI+MYI49jxV+1vYCB8/GeVIxjNeHR+Jd3zBjgHqO1dPZa0sn7yNyAAMk9D+&#10;FBZ7IJFLcALxVhZiAo5THQda8/0/VXaNY3kyv8I9q6e3u25WRQzjoM4JWly9hnRRSMHCsue429hi&#10;qmpyMlpKIzggEgN24pIpjNw3ysvYd8D+VNvE821dVXGRjnv/APWrnYI+wbW6gg0uzjt0CgQRhTye&#10;qjOc9qmFzvG6ZCR/Eq/7Ncl4auTqPhux1AZ8t4EIzg/OAVkHHQhlPy9hitpYZG5XqvzLzXxlVWk0&#10;fWUvgRdEsMg+RTGF52HGahe6t1jG4H5uML1GOoNVDCz9M5PDbeP61CbGcxbWyW7KB1Fc3KasufaE&#10;RMsozj5VPGP8irYuoBGqsFCAYOR8x9APasH7HeJHnGMcBab5Eu1QgySMbj0wP5VfKQzoxf4QquGU&#10;/dHTp7U23v8AyznBO/rjiuaWC4wBCQDjdnsP8Kcsl0haNsc9fwFaWRJ1+8NCZG4K4II68+1MEaLH&#10;hMKZc8HBOa5xGkYBgMsemcDgVY+0XEe4bQN3U/TsD2osgNmW5Xfv6HpjGRVLzYmHyjv26D3qg0s5&#10;OFAYYzjpUfmlVXIIPt04pJAbMaweWpfnBxkDGak+y2L/ACugHTbj0+tYqXUwPygfLwQDn8RTxfSB&#10;XTjaenY5FWBqLp9sFO3pke236Cpjpcfl+YBnODj+LHrXPJqNzuGM5Xv1yfyrQGsT/JK5OMfljt0q&#10;bMDS+xxRM3l424+U4wRTkhO9to/Hp1rHOpTnyyTvxn7uBkdh+FQNfvIQVHX9aLMDfhjSN8ypg55P&#10;94mtDyvLjKx+ny9O9crHqU0By670HyhcAGtqDVSIyqoQW9TnaaoloiNssW1PvFe4PAJ+tVjA0YKk&#10;Y34JHHb6Us9w0rDOML245zVF5ZWw4+/woPbisyi6bYO+9kbD9icDIqBbHJaVUCe+c4P9KrG7faA5&#10;3D16jH07U6G6jC4GcEjheBj6VoBpxW6AqPlLDqvpVowoyAgNjPy1ni8CKSicnoT2qx/aHy7WwoTo&#10;aDMe9lGF2vHtXAXchzj6VAIBGNjBgOnoDSDUVTK53Z53AdD6YpyXTzIjcc9M98dqVkA7ysZ35AGB&#10;gfw0rAn5EJboOcY59ahaYodrZHOScD+VTpcx7NmQueh9fwosgGpbg/JHgHjLGoRa7V3x9gRipUnV&#10;mCn5cDqaj+2xRLulfYH43e4FaRA8X+JGoRzSjSopC/kbZCFHBbgc+4rxO7iEU4gf+DBUjpz/AIV6&#10;Dqt3c6rq95qDbUWXCqexx/WuAvokeYNsPyEZx14xgV5WMrc07Hr4aNoosy4gj+fk9fTpWDdTL5Ze&#10;NQSeDj/Crl1E2N28nceEPOMVnXLBfmXgsR+GfasqSsazRmQDe/mvggZByOfyq3PJLbopHCnqB6VR&#10;U+VKX6HkHtzVu0m+d3kQZA4b2+ldZx9TXvLtoLPjrtxz6dsV81+KNYTVtSW0A/dqxVcnv34r2nX9&#10;TjhsDNM/TdyOAcDjAr5rhLXF8ZY14c5J9D3r0MHS5veOTGzsuVHdaLGnlFvuAEEDt71o3kqwR8OV&#10;/wBntVGx2qPIRgCi7cdKztSvJHICgK2fTAxXY1eRnFWjYms7iEsRGdp64b+VE0xlVdn3VGNvTrXP&#10;xzyBi4Xv1PGM+1TtK4jC9ccHPT8MV0KmiOYSeXMvDsEXgDp+VZwlXGzIDMcccnFR3F1udVBBI545&#10;xVSMK2xQPmz6Y59Rit4wRm2TzXq7GxJu428dfaskvgDceAPu+tWpIfLBZyEUDPyjoPesS91BIInZ&#10;eQuADj1rppw6IyqS5Vcp3t8n7yMSFegwOiiur8HWQmk+0sCARwF6n0+leXJcyajdCMckuVYgelfR&#10;Phy0/s61SEqGlKq2O3t+lVibU4WRx0ZOUzqII8Rxs4xKVwT06dKkyuwHjod2KtsqyL8igbAPlOOf&#10;xPpVXytqhd33uoPSvFOsjRRsCJgjrj+mKUwLuMvG0DAz/SpgyuFXIyvH0X8KcvzEgZGF6CgBESVE&#10;3ScH8+KBGQ/mHZs6Zzj9KnwgUkdV6Zpdivkvt24BGOgoNClIscn3ARt4BFNWQqoC8BevbNWZOVxj&#10;5ccdqq84y3X19aAHgFfupxj8M+1N80LhSBwPvDsaRnBCsw6cce9SIWKBs9sE+hoAkZQ0fz9R370u&#10;7ksO64xUXJBVPu444/Wnldijdg84bFAESljtV+gHGamfehRgfkbsaiCLv+Q7kPA4xinNJJkLjleB&#10;xVRIbK4DcD5evXNRj95IP4kyM+xqULyqouST9BStGybl4yOTsrYlsrOEYybcb87fy7AVTkfC7Qx2&#10;A/MhHTj1rRcJDEuVBboSRzj3rPlkjyVGMLxjHUCtIETKyxr5gkYZA4GKguE3HMXGfw2t/n8Ks4C8&#10;x8M3UdgKj2oEGONp47YP+fwrpizMqhZE6c9jgdKjZs8BeRxWjkvgYGc89gQPSoJoU3Ejgnnj1/l0&#10;rdEIpbS3z8dBz/8AWpwKg8H5Qc4qwzZXYRgLxjoM1EsRBUjhQPTp7ZrVCb0DvxkAcj3FXIlURnp8&#10;2MD1pEDZyhAJ/M4ok2RsNvHyk4A6n0remcdSZf8ADXhm/wDHPi7SPCGl7hPrF9FbeYh+aFCeZCpH&#10;3Uxk9sCv6DvBnhrT/DOk2ugaUogs9NjSCGNsblSJQuDjGfrj/Cvyq/Yd8CjXPHeueO9Ti8y00OzF&#10;naHacfabpldmUdD5aKBntntX6+2EDRxBnXEg49xjpXt5ZQu+foeHjql1yo6/TVATaAAAx4U4yB1/&#10;75rp4o3mULGik9DuHTGDXH2LAmONPk39fbpn86m1nxHcaWv2exjIlDD5uue1e6eOdnMYbLEu4Y6H&#10;ngdqrya9ZQoJZmxuG1TkZrwfUvGmqXJGTjYflB4A/KuUbxLdszO4ZJByWjY59O/FBLR9Hv4vs14W&#10;RcbeCCAK4zWfFIdZArdOcnHT2Arw37VeTvtIYsB/H79OKqtLOVWJyRs+Xn3rN1bF8iPTJ9cQr8sn&#10;GOnY/h2rnZtblVtgCkYwCMDB+tcWxuIx8rsF+7TSLk8klgfQelZuqHIjpX1+SM56kDHX8qjOtA8K&#10;co3XHUHsDXNxw3MhCkEpng44GKvR2csmGVTxwXA6kVk5y6GnKjcj1FZHJZicYx9am+17sMh399pr&#10;MFtIuNicD5ialRG4Cru7UuaQcqNmG4QMNw646VJ5zBV29On+9VFLeVupxnrV2OORDyBjt3IqhWLL&#10;TFwrcKWHOOOaXzNnPTHGOx//AFVAEIOXH3jn6VZEQOCD06imFicXrjAccN/9arKXzhQdzA7v97PG&#10;KoLFuCqBnBJx+VJ5TIN/PfkdsfWgzNdL/o20/L/P6VsW2p5AKOFz/dXpXILyBht27H5/zoO6PDp/&#10;D6f40XA9Cj1NwmM5GeAff6CtePWHAC8rkckcjI6cV5TFeuucc7j2+WrcWrTqrAL35xmtecD2KHxI&#10;cCNyoB6E9q2Ydei8tQ3zHODt/wD114rBq0ij51yGPBHb8K04dRBUuM7g3Y8U/aAexSf2beoBMFPT&#10;5Tgf4VyOt+BLe+XzLchCPQYx2GDXOx6uYnxHhCy9C3HFdFZ+ImUbd4AIHHUeh5pqSFY8i1nwNrGn&#10;sxRBMvPzKRyB9cfyrzm5S4tnaN0bKHDeo9sDNfX1trdncjZNt5HPcECsrWvBeha6gdolR+UWSPKk&#10;HpggcED3GKmVKMilJo+STOHXgcHrj/PFRxzgK6xnB7bhz+FeoeIPhXf2u99PzLGBwD8mPoK8lvrW&#10;7sPkuAU2nlSMf/rrinhnDY1jVR1GmeIJIUCBTwMF1P3c84xXp2i+KV3CNnKFCCpQ+vtXz+siybcl&#10;R9O+K1LS+aJEnWTIXH4Y9qzpzlAfLGZ9j6R4is7tESQY35GW/wA459qTVfDUGqAzJ83ccYzj09q+&#10;cNI8XSQyKHk2dNpfotevaJ4ulICRu0mxsOB3yONvbArvpYpSVmc86LjsYV9oUultkI2FJB+UhcD8&#10;MCs1wqyqEVk3Ng4Py8f59K9xh1nTdSjEMq8SjA3Afy61l6n4L069zNaMYy3IxyPw5GK3IPMYra1n&#10;IjkKSun3WP6/WuV1rwyLqKYqRgkMoxkcf57V3974M1q1lY25JQNkbPm//VXOSzXtuhjvVEZG5ORj&#10;6f5FMDwDXNBuLIB0CkrjIA/p/UVw8s33opONvQf/AF6+jdSto7396MkdGB4/z9BXmGt+EZZGa4ts&#10;AbN2AP6VhUomqZ//0vod/FUUt9KdNAdl2MXVyQrNyBjqVH4fTFT2trLKzG5eO3XAPk/3ePpjmvg3&#10;9j79oTwlrOpR/DD4kk2F9dODZam4BEwPyiCbeQNynAR1I+XgjOK/WC5fRdKsfsiTxOEdojvO5g65&#10;yuP4T0OOPeu5x0TJizxe7traICFZVOfu/wAP1rmLiZIF2uu1gfmYHdj6V2eopFdToYFRoh91UHzH&#10;1pyeG4oU+2agwCt92BhyK55RKOPsrWVGjnu+VkYYUjHHXJ/KtQzwvtTG1Seikc/l0p967uCssuxY&#10;12xqqjgdsY9hUdvZmbaMhVCtngAbRyCaxNCEKLll6xbT8pXoAKkkj8nb8v3f+WnbJ9utZOveLNH8&#10;LWUc+r3kFhbEMwlnIBlUdGTtt45JI/Svgz40/tuHSdRn0z4KT28ny+TLqEiJLFkDl4pVbO7PCbCv&#10;Tr0osK59leLfH/hH4fafLqnjHVre3KfdtmGwuzcABjhe2PX2r89fiZ+27q2ptc6L4Ct30zc7J/aT&#10;zGTbknmOF/3fA4GVP8q+HNc8Ua/4j1B9T1y7uNSvZ2y808jYOTk7Y9wRQO2FArmotnykYYp2xt2/&#10;QDjjvgVv7O6MZTOn17xNr/ii9XVNfvrrUZ97Hz7t+Bk/N5aDAUegAAA4HHFYNzcu4YY/3eaoNM25&#10;ucfx4Bqv5pI/3vWrjFIyepYeaQD5iQDgYPSqsjjZgDIOAKTeB82ADjHNVnOX2jHsO1SaCO3mbdnR&#10;RVcnIGBTmbb6dO1Mx2Ax0rMBvUcdKT7vToaTkc+vam9enWgBScfdpv1o6Cm1mAHrik4/+vRRQaBR&#10;RRQAUUUUAFFFFABxRUdKKhAPoooqwCiimn0oAbRTgBTazAKKKKACiiigAoopR1oASinNTaAJY/ar&#10;nTBqgOvNXI+VGO1TJHRR00LCkdf0qVG7np6VApHfrUin161zM64loE7di/d6+uKkH90dKrr8vXOP&#10;bt9atABguTwOhFZSRshykHIJ+h+lW1lA4c9BwuKqLjf5aDbkde1TocEIPvH06cVm46FltWzgMPUA&#10;fSrCHaNyjkc1XTqCQMdj6Zp/OdvVQevrXJKJUTRhk+QHAB7Ad/WpMgqHXsapQrh8cK3Tg9KuYYdB&#10;tz2rGUS0Sn7wIwQTj8DViP5uVGCD+lUsDy+Bg96uBsRhhgZwMjov/wBasJFlv+HHYY49M0+JyOv3&#10;vT0qJf4SRjPApYwzfNzz0X0rJlosJ94sRhT7f0qZMkZBwD+X4VT43c8e/arK5Kg44HcelZ2GPyF2&#10;9s9h0qRDtj2t3qJh1Cn0xTxnuMc8CpaLRKp4wx5p6luOmcdPSoDwPp7VNgjnjjtSGS8fdXJ3flU/&#10;yuAMY6AY/pVUc5X5eOh9KkBHQ8YwQPXFAFmLPUdBz9akQb34OGPOO1Rqw246nj8KUDg/UD8e1S0a&#10;GgisuAAQ3AI4xTVYRD5xjHPFMjLcK3bvUwOcYQDA69eKkC1bu+49NpHXFQalh9jjGR0WpIyAp+mM&#10;1XmRZI9/93HNLqUg09tj7JCDG5xjpg1Y64Rf4W4PrWcrbJCv3lJ4/wBkVcT5WycHjIplDRCVWTuD&#10;gflU45xF7DGKgSd2U+Weh5Bp6Fvk5A+lAIvndg5JUEcHr+Aq1DIIkXLjk854wKrg5Xrnbx7UpXd9&#10;QPTI2+lZgbAljc5Q7cc5/wDrVWmk3DaRwOh9Ky9zxMPL4OM+vFSC648vq3p6ZrPkNOcntNsd9Gyt&#10;8qsN3HY9K9u0G4kyVLfNu54/I14XaSI12u4hMEYB716toczQyxYPDHBJPr3rkxkLwOvCT6Hf27sl&#10;6iKBiUckd8VpXBQqpT5jt5XsMViXsf7+JweMBuPlH51tzOzw4VQCwAx6j+leEeqYbKcAZ2t24xj6&#10;U+xAQneScN8pz0/+tViW2IU7MhiM7cZxWLI8seGcZ6fc4GR3NAG9vVzjaNw6/hVqBvMLBMEYrKiY&#10;n5kJK9eRV2BkLrGT5eaANG0lNvdwzMufKljkx2+Q5r7js3RrC3urc+d+6UscHv1z9K+FptvmMh3b&#10;VI+6M19rfCzUTqfhCxE5UiMbSAfmHYbh2J/pXRB3g0EAAID/fwfKdcRHH8zfeB+UDkduntUNyyy+&#10;WhUs3YdF9quO+5iNpEmchm+6R2Gaeo6s/OBjGMDgiuc0Mm302ViJJVwoOCfTPpWxFYFXIbceFHNX&#10;I0jMW4IRjBwOhFWmlHl7lVVA/EdKAM54wrm3mbdjC9MA+lVLWCRAd47nPbAHpWrMxVsAZK4PoAe1&#10;TNGsoO77ydXxjj0rQLGSgJl5+dZV+UgY21fa2xGrFenH1A/lWrBb25wGbaMcEVYk8uIiRmBGAo2j&#10;/IpoDnDCyHYgLY5fHynHtmo2tt4UoXEpywzz+HpWlcXCKd0jbccDOMn/AArNnucN8/7sg87G3fQY&#10;qoyM7EEjlkDMNof+HHTHt/hWbHYsz7Y2yAcAY7Y5xV9JpZAVVyFZvvY54449MVrokchQMDhRgFff&#10;1pORSRTtoli2oNyoPQcZ71YMhCkYRBnhhxUty8aKSql9vAUnr7VkukPyzMMbj0IpKQNDp5CSMPv2&#10;AncRgDPcetUxjMjNId7KDjpj+lOVoxKSMZ9G4H+FWViRnO7q/G5RgYPb3qyingNb5JHyEY9aijjk&#10;c7k+YA/hxWrFFb7xEEOwDCk/5xUsFupjwDmPp0xwPanzoDPdtpYbOMDB6YJ7fSmx7Y2fcqkDGVPb&#10;6GthYARjaXycc/dI7e3FI8I3gugHOMY4/wAKOdAZVq+ARAcdyzA449PSr0z4gV5SpB+6TgLTtsex&#10;vLAOeCOFHFRRom0Iw4A5X1/wo50ZmSAjt+5YLk8A8/lV63THSNVU9GIySa0Y7WOPacDaB8vHANSY&#10;VFYDHB5WjnRoZZjk/hcAnPGO1QKm/agX5A2Nw/i46Von92NuwAFiRk9afCseMHoCeR646Uc6ArxR&#10;xvmMAsmcE9jViS1gcoxUqQBgjPAFaEXkRxy4k9MbhznvUU0kZXaSNrcrxxxWfOBR2k7sEq5Hyjrj&#10;1xWa4cxYtxkbuy4z3/StAsM+VC2zn5Se3HT6GkaB9rBCcjbx7nirAzoiAowuDn51PUn0z6VqQpuj&#10;8wAuWXIH3So9qjWF/MEqxrvXOYwOfw9qso7uV2gI3qhyMf0FAGZOzIo2MXBPTtxVKKOeedM9+RwM&#10;KO9W5FlAyJOUb5Rjt74qdbLbKqu2S/XHRaqyAiitCs5lfb5adR6+/FbMVqVKlFHfaM9D/SiO2iHy&#10;SH534KduOnStJRvVRu2no3GAe30qQKx+SPDc8cY7morm4eFBwMgAcelXLvMal4Dt3Y244Unv1rHe&#10;GVlMqNkoQMdRigDLaSW4fMf8BwN3HP0+laEMUhkEhG0/eA7EnjGKlj0yXzlyu8FsZ64z61sjTWSM&#10;kjLb9nye3b8q0MyqE+UbwOOADx1qnIELZIPLdM/d+lbp0+XcDIc4GcLyePWqZtFbOB6YHqBWYGdE&#10;Uxx2B4x6cVr20YjjUKTjAPbj8KdFZNLIGjUuACvZR2rY+xIRG7KcgYxx0x0oAoMy52kDCZ4HU1Tk&#10;lRlzjr1x0q35OJTnAJ4OeuagePhWK/Lz0HSrugKLujZb+/jHGelWYlAiB+XPsMU6KDCjhsrkgjrg&#10;VtQ2xC5yOQOOwougMdVcDbJgZJxnPPpUplbPDbWjAyPrWq1osY3EYLMQKzPsjqMx8E9wO1F0BQjk&#10;RWWNDn0UjrViJ1ZlcgqhPLA45Har0FiYwuVZwDlcgD8sU5NOhVU38hufT86LgWoGwyBcc5A7/KfW&#10;lQBdqrwn90diKtW+nySgyRjp8y8gNt+nbFW/sudrHkZPCnGeP0oujMxpZdgjRsMFzsOeDWVMjEkO&#10;Tgrke3qBWzNaMzYiyE+6FP8AT0qNbFjEAR8w46gYLUXQGNFA3fC9OM8VZRAAqrg4Jy3Tn/8AVW2u&#10;ksz7Tx04PHOOcVKliDGhkAYjPyn0FPmAyI3WUqV+Vu/sKqSeYoYJ7jGa6J7RGQHgA/dJ747VW+xr&#10;MUC7QTnI9ccfpRzAcykW5FyWbA+bpxUsdo+MRlM9SHOD7YrcXT4zhM84wW6D/CtOHT7QBUA81jwe&#10;f5UKQHKRwybwAuSP61MkDjAIH1x2FdOumrFMr7cBuAe49qlfThuXaABnjjpmn7QDmmiZ0Vto3Hgc&#10;9PbiojGAwQLtbtnpj6V19xZRogQx7Od/JzgDuMVXNozFTMuNpx7Y/ChSAwIoDK+xSNx429P16GnX&#10;dtcx8FSCuBtA4/8ArV09nZN5allDoMkDp9KlKElJFOcHYFI+7nrT5gOHS1k8tinzBcYGNv5VZign&#10;LHy1+71roXtjFtZSXUkhuMUkNsuT5igBThT1z+VO4FK3sppOQfm/l7YFaC20sMqkJvGMZ/pitm2i&#10;UR8Acd/UVO4xlR91RU+0Yj5b+KugXnhDWbHxjpKKtjqDeReoo2hbzllJ7bXUEYGOV9wK5rTfHEhZ&#10;myvmddgBAUfXpj8q+u9R0zSPEei3vhvUon+z38BgdgRlGYDEi+jKVBH045r4F1TRL/SdRuNG1Ibb&#10;uxkaBsLjc69GHT5Wzke1ezha/PGzPPxVK3vI9rudYGoWvmxZ3H51K8jp3FReHdLfXLh9NYNskiZg&#10;+cBFHX/9VeN6X4kfTcw3e5t2MY5AJ7gV9A+Gbu2isI57TDZXIKHDf7X/AOqulWOA+jrK507SLO30&#10;zT4NlraQqkDL8qhVAGQMDk96mbW1+Xy5Qf8A2WvK01S4kIlkO3dzn724t+Hy1Ol66xqQ2BuPYHg0&#10;xWPT01OCVgDzJ34/+tUizxMDiMKOcleted/a3BAUZXjnoKswXe5eGHU8CgZ3Y8pQqqo2Y/hG2pTg&#10;EOAMHAwVzXJG7kcBd+0HGQBUsd2wkBy3ocn8qYG1shOI2WPbuJO1FBbP+6BirXmsQNhA28Dr0/Pj&#10;6VlictL5fqeQeDgf4VKJkwfmGN2ePT/61V8zI0lnl4TfgjpuAb8s1XEjx4wAMZ+6NoP5CoUmU4Ac&#10;EdsdqkKJ9/bmgLDVmGfMxweDnGKlDNjJP+zxwMe1RjBbCenI7f8A1qYTuG3cPlPQUBYercAbjgfl&#10;imuEBVf4emfanMI5+u4H0HTFREADJO4A9PamMlyyn5D0HHvUayO7hT19B0p2BuyozntimBgjBVAH&#10;9KVgHxEH8Bjp2oyQcDuO1IB8wQfxH/IpzDLFE7fy9KYEAUMH3cjuOlVnHmZQKNo6e1Wyj/M3GR+g&#10;+lQhQQrqRjHJ7VqZlYgb8bQeMcVEyKy/MoGDgEcYq44x7qeM1ANx4ABHQe9ZgUmTPyE/LnPFQMnX&#10;b/8AqIrRaIBQR8vb6VUMRVxu4XOKlKxdyow5+YYx0A/WoGAUfXoO/wBKusGwYiNoHO4YxgdsVTLB&#10;vnUdT19CPamMrf8ALUlhg45xwRUNwUTCk53fnTisgTvubHHtVad1CJGvBXnjtQBBK4298en+enSs&#10;12abOwZ9Pc+ntirkr/dBIO/v/npVGQ4BOduOn0/p0oAqKXkUv5gIAOOKpOxO6Pg4Iq1I4X5V7Dn0&#10;5rMbfGw3EYYdv5UAUSFO5ZHznhcVgXBCsQMlu3+zitqfCtgcH/Gsq4A4QZZhzQBz10hlZn7dcjis&#10;O7T5CQcZ+961009vwedo6lR0NZc9tJgZ27T0HXitAOOubfqSD90EkdKxJAvmHjtyD0/Cu5uI1+aP&#10;ONvG0VzU8KfxDbjPX0oA5E2qbCDj+6R0rmtY0jTtTt2tdSt0njwVIdQSAa7mZTwqAD+LJFUbq1jY&#10;NNtIb5fm7AfStYVZR2IcEz5i1b4QpZrHdeDb/wAiWMlzb3LMYpW7KrdUyeO45rjrnXtZ8KzRw+KN&#10;NuLBiwCSEb7d9wxhJASp9cdu4r6unsyq7kxxyCKxrm2juomivIEnRuCjKDn866faqW5koW2PJ9K8&#10;SJdQJcq+6M+ny7fr7108M6SRqWJYg84HTPSuR1n4T6fLKdR8Kztpk27LR53xH2K5z19MVxjaj4m8&#10;KzeV4itduCAk0R3I4zj+Hp/wID0qXDsDlY9auULZ6MDge49qz3JVT5eGX/D/AArH0vxDDcM0cbpJ&#10;xuXB+Yg9vwrVNwkhZ0cYbBIA6VPKwIlbHK8n8qqyltvA2+x5xVhiAxC+nfpVCSTou042/N/9apAq&#10;sMHaRgccfyri/E+mrd27eWAWAw/07V2b/wC2FJ7ewrNuU8yJgMAgYz6g1qhM+X9Tgk06V1LbQDgc&#10;dT/9avqT4DeJrCbwYdAYqlxYXc0u3cAzQStuD46gAtt/CvGPFGjhpGVvk28f/X/GvNdO1TVPDOrR&#10;a5pRCXVqcGM8LKh4YMBjIYcV2KPNFHMnyzP0w0+cKN7t8p4Bz2rVyChDHjscfrXkng7xbZeLdAs9&#10;V01hyNrJ/dkH3l/CvQbbUFO4Y+ReMZ5x3xXJUhbQ7IssXiKQPLz8nA9Of/rVmec2/wArdtUYGas3&#10;F5DP8x3bV7429am/s6G2hR2nVWk5A6nH/wCqsSjJ2s0TLcMDuGOnQjpXNXcKg4Jw3TOK6q4SCOCS&#10;OI5LLw2c9Pasd986Kevl4ByOnFK5LOMubDzyUVcMf4sY6VmpDaW7md8Sk4wMdxx0rqb4Pt3s5Gey&#10;dq5W8giYFjnjnPTNFwiYmp31zeswbEcTfKAnTjtXEazoCatZm2K4YqcMvAr0Q2wwiEdzj1/GqDW6&#10;AEEYYHAI96pFH6xfsH/HrT/jN8O7b4I+P5lPjDwnposkS6f95qmk24CRPGz/AHzBnZKvLgEPyuAK&#10;Hxz+AcHwsC6loMk3lXsryQWL9IreMbmweuYwwByOQRjpX5L2et33w98YeHPiNo7zxXHh7VrS9cW/&#10;3pIVkXz0wOSHiUqR0I7dMfvt+0XeaJ8SdAttd8Oakl9outaZFPa3tgfORLS7j3RzR4IIyrH6kgdq&#10;6ay56fKkctOcqNVSjsfm9a3sVyPkbnBJHpjitOCUH5Qa4vVvBWu+EYptX0RZb7RVcRmRju2uc5zj&#10;oP0NTaNrNtfpujJU7RlW4Kn09O3avGq4aUT6SjiIyR27SEDy+MH1qu5wDiqZuQw+bsAealc7sk+1&#10;cPI0dUB+P3I6Z/LioFReQM47VMW+QAnge1RhDxgf0GKZoNAK5Oc574xgVF5R3rjn9MVcEYHPp2z2&#10;qRU2fj/KsykyvHEQzZAxVlYlHbBb9KmiQELk4/w7VdEAwNq/e7dKCjMEO+MAL06f57U94GJVF9Oa&#10;04YPnPbjpTRAx5zgE8VPKUmZywqCwGRn/OKTyiPkAGR3rTaIeXyORUZUeZux16HtxTjsO6Mt4ivQ&#10;DpWRNHwB37AV0Dphchc9xWbNC2fmGGzx7e1XHcl2ORvIypJPPbp0rm7mHqASSfwNd5cW+QdmA+fu&#10;1iXNrgkycnHXHStjI83uonhBdc8c0zT9YudJuBLGd6Y2up9GreuoMnZj7uetYd1Ytj5gPmGfwFaQ&#10;Lue/6LqUN7ZQTxHcJFGw+1eg2F0wbnrgfQGvAfBkrQaaE3gi3kPHoDXq+k3AkZWJO0nn29KwnGzN&#10;KVQ9gs7l3jXHO3kmuit5cKq9Nw+WuB0y98qPZuxgcE9Dmuwgn37U3Agjj0+lcUonoU5nT5V24x8o&#10;6fWmuoCfL7rVWMk8njtzxVpim3cvIBwcVjY0jsQRKqKExk425qwFO3dj5ew9qVRH5ZTHzdaVWAGF&#10;6Cuum7GVQj+dNqj8xTWmJBUNz9KryzMC3P41SL/Kdx5B5P1rRVbHOxssqnqcgdR7VSS7UZwM46Dp&#10;UMzY+9gYPauem1GNJABnOc47VnKdzNo7KKQM7EYBwP8AP0qO5vorY+UzBWkHQ8cD0rgLrxPHbR+Z&#10;IwXcp+62APQ/SvKvEvxHdoFhsJQZTw0mM7celZ+zJ5zrfFvjiHSswQYa6lLIEXsO26vG9Oglvb37&#10;VdHfKZA7A8k45GPasGMT6hctNNudpPnbd+v4V6Loth5ZRgd2RlQOm0c8e2K9CjFJHJWq3PQNHt8I&#10;qRAjjLegHtXoFrgxAYI2DdiuW0+N1TZ0CqBt9hXSwqwiOBzxiqmzmgiaZiX80Z47dqybhhsIYctz&#10;1rSlHHlr8qq3HrgdqyXXapBY8cg+1Tym2xmSvv5PBBx7VkSKd53Dvge9bRCEZxnnn2rIuiFyM8A/&#10;984o5SSDykff57Af7JrG8Q65DHayw2SuPsVuXklPABXn5fYDqay/FXiey06zN3dSiOGFPmK9SR2H&#10;Qc18lX/jvXPEc8sOmyNBpg3FUjbAb/eI5b1xwBx6V6WGp2NaOEnWlaOyO01fxrc61Db6dpe4WqMz&#10;u38TvgYO0DCrkY7/AIdK6PSPBmlXURuLhss0YZexDdT6fSub8L6A4ijMR2bh02jn+XFeotaSW8Ii&#10;KlMDjjrXoxtE7J4SMfcRR0nRVt32feB4UHsD716Xa2rpEioBwAM/Sua0mEzFVAO7gA9P0rs2dLSL&#10;ZHwxGCD1zXJM8bFe57pT2bW+ntUM1wEjymMHj6YrNmvtpwp2juKzpJlkG5AVCjjnrmseS+xhcveb&#10;5jisK/1Ca8u10LRiJLqdDyD90DHTt/hVPU9entbiLTdJia5vZOiIMkMPboQPyr3T4Y/Do6XbyX9/&#10;+81e+JkuJyoUIWO4Iqj+EZ6AckZPpXpYTCc2rPOxeIUI8pY8C+BV0i1jgwpd1/eNjk9z7jFfQ3h/&#10;SYYDGpI2EEED9PanWGnRpsjKBEZedo+YgDnNdvY6f5gVUTgKCmBjcOmPSvZjTSR8/Uldm3olgq8L&#10;+6KjC98g9R2xxXqiSR6daE5zIwU4HDZ9/wD61cTY3UESR2+nRCeZ8hY87DuHXOcDgVcXzFYNqrhn&#10;bnZ2B/Djg10RjY5x7x6n4sbypiYLVDn0+b2GeMCl1Dwt8N7K1a0vtCtNVIKg+eCW+f8AuuCMV09v&#10;bXt0nUxQqPT5m+o61TutNDYWPgscADoe3tUgeJ+E/gp4Sv8AxhN4qj0sqqurwQPI0kcewFc7W+XO&#10;Pu9gO1fVEekpYiOOGMJtztXaOFA6YAx+IxXR+DPDbW1sBsC5TkHsR159fpXT2+lS3F9yAo3cN1Ax&#10;RYmUrFbR/DrxWYZh8+0nlecnsK37H7DY24luXVFPTcOv5e/FakzbrdbHTlU5XG452Af1zXK61caN&#10;4N0+TxB411OGC0tlL+Yw2DP91VHLsewGSegFBle5uXOlT6oFeCT7NtYA5XJ/DOMECvP/AIk/FPwB&#10;8DNGGoeJ7vN1OrfY7NPnurkoOdqgEhQcAtjA4HoK+QPi/wDtqaqbqfRvhZEtlaou3+1bqJZJ3A6y&#10;w27fKqDopk5PXaAOfzr8T+MNW1/UZ9Y8Q6vcazcybTLcXszSSYGNoG7hAo7A4/GuariYwdkddPCS&#10;lufTHxf/AGo/HPxRsZdGmd9B0G6LKbO0kCSSKhBTfMpLEH+KMqVPTpXxtrmveHNOElzb3a3Ayypg&#10;tJlsYPGB+PGPSvKvEfxJ0y1UWekSG4mhOA33UU5ycHAJ/CvI11K8vWVWciIBvkB+Vc989815ylOe&#10;7PRp0FT2O58TeOLy+2Rae5RlyVO3JGewr5+161nneWZhnfy2Wz9TivW4bVVCYIY+uPWuW1OwR2Yu&#10;uIxleDXTQSRVRtnjhiMUqqg+XHX1rY0e9l0vUI7tPbzB7d6W7tjbTYX5kPC5HPvUUUYdiAcE/cz7&#10;VrU96FjkPub4a+I4Zbe2k3Ha3GPQYr3aWO3u4Rt+YYyDXwV8L/EE1jcx6bOf9Sc4P8Sf/Wr7i8Na&#10;gl3aqVI2hcD6V4048rserRndGTe2+Ov4celZ9uFZNo+bnjFdXf220h1fAb2zXOSLIjBEI5GeOCDW&#10;BuK8e8eYOQo57VhTxgHLAqBXS5JTY2SG7+mOlZN2gzkDA7D+960GZjRoUYKTwRxx0NbumxKHQSx5&#10;549/wrJ8sBhtOewPat/TFaS4i8zhuRkdhjHSgbO60+IxQF5fvSHrjrjitfMkf7skHjjtn2qKyhAs&#10;0Qkhiv5Y/wARVB5CU65A+7n2oIZeVhtVYyMnkZHrUZyowuBg84FZ4kEajqpOMntUySE5BPX07VFy&#10;icNk8nI/Skd0zhTwO2MU1ygxuODn/CoSVPyfdPU0XAfkc5HfqKbyMF8YxgDFRr8uNh4/u9OKYzBg&#10;MjPGKQCMwz26dKbt+Zdh3Hp6UzPO38vak6bcc4oAkByNw7/pUYJyP89KMg5Lfhim/L0/+tQBIh54&#10;HApoAA2jpSfMFPPGOTSMT3rM0FX73P0/lSqT2xyOMe1R5OQM9OPcUm7A+VeB/wDWoAfkHOMEDsKd&#10;gnDfxD0NMyMYU+1GRnb1/rigCX+HIIpB6fmKYDj5FBH5UDryMYoJ1JQVBxggfzqyh3YPRQf0qoCh&#10;yDlW7HrxUiFlzgbhj86A1Li/7HTNSg7Yju6jkVV+cYwMKefpU4YbQcfLjn2rQo8o+J0Gy5064RPm&#10;beGY/wAIUDA/Sq3hmbYFD8lSeB6dBXWfEO087QvNB5gkjYe6nj+RrgNCk8mYY6ngEf8AjtbmHU9l&#10;i+Yj+HKDj0IqjdusUh/5aZx04qWzkP2dG37vlG31xUN4vyg9fm+YVC3LPkj4rme38fyLbny91lay&#10;bW5253Dj8MVPo126WyGch8YZlxjqO1J8U4XvPiJdtK5G22tUHHT5B09s1yMt3JdyDSLB8uMLI4+X&#10;aPauy2hzt6nQwt/wkWrrcq3+i2J+VcZ3NXpUICYkRv3a46DoDXLabYwaXax20PCp3UZ5PWukh3Hj&#10;nBP4ipnouVDgru7NCL96xABXnP5V1Gk2WV3fxcYzxt57Vj6eoZf3X3ieD7V1dgI2YLIC65I442kC&#10;uVm52+m7fK8tjgsQflGK6uIME2gjFc7pp8yJFBClRg8V0UOR+7jwzds8VgzQ0027QCdtacLbufTr&#10;nHSs2BGx8gwB1JweatR7m+5nPr0FIpM0w24qAc9KvBiDuzg1mxZxjIyKuowbCDGRQUXUYcf3cj8f&#10;yrXQFZFT7igbQKyY9isFIBDdR0xWqIeTuOUOQOw6cc0AX7QRli+cEEAY7/hV4DaSUxj+77VUh+VF&#10;mbnkDC8cVoqGjOVAH936UAIVIUAemVA4qSNdwJJPI25pDt+b5huPC+gpoA2kk/05FAE+dpG7PA78&#10;UFTncvXHf19aZJOCdmBgcZpq4CHo2eOnb8KAFd2ABJycfyp2MRjdnpwCOlIBjA6bT972qMhQSQSS&#10;e/tQAvmZTYrgEkdu1P3lDlcY9Krbmxu2htvvzinKTjITb3A78UAJwM44JNMYZBw3tgilcytFuKEL&#10;+vFQMxQFtpB45z/SgBWJYYGMjioW3YzI2B0AHXNQlwCR0x1K8YNRSuxxtPfjI68UARS7N+VPzZ6H&#10;sKpscxu5+XLfdFWLgbFHy/xde1UHJLnJXjjA9PpQBWdw+0HCqvQH/wDVVGZxGeSO46fw1p7N+QAQ&#10;V7ECo/Kdv4eX4/AUAYEsJPQYcU1I2xnGN3H41vNAd+1ASQAPfFPSEBQoTOM4H9aAMOFHiPy9Mc+1&#10;asNxMoBGPlPUVNKoBzgg45AHFUiAB8pJ57cfpQBsJqjJEI+pXv3B9q1E1kvGsDASL6f54ri2X5gy&#10;cfpj+lWkTJOM4X+VNMVkb19pvhvV41h1GzXaD8srYLZbr/C3H5Y7YrzPWPgP4ev3a80G5ksZGHyJ&#10;nenB6+mPbGa9Ct3cDrx098HqK0oCSABuDetNSaE4I+QvF/wT8fabmfShDqyDA32pEbA9wd5XGB3I&#10;Ar511y01DQrhtO1qNrW7Q5ME2FfnuevGB19K/Vw3GQiyojkkAsVUnH5VV1PQ/D+uQ+RqNvBJjlWl&#10;jDYPYZ2hgPbp+QreNWxk6Z+S0WqNwQxj/hzkEN+VdZYaoWIPmfdPPHNfVviz9lTwtqbvdeENSn0u&#10;5d9xjumM9vtb+42TgZ7MK+afFHwj8feA7Z77ULIXFrEdpu7QFoI+SPmJHAOOOvp2rXRmb5o7o62x&#10;1EiFDnPHXviuvs72MMrZKso6eua8F07UNqK0jZQf3eQQR+VehabqrNgq4HGNpGeg9OlYuLiUpntd&#10;ndiUMVYCQ4JA6LWx5rMGC4+YcY9K86027y2SVLsO3fbXZWsokULH8zAjgf3TWZofQ/wo1Q3PhuXS&#10;HZFaxnkZRnl0uv3mSPbGB6njtXowuT8vlv0/h7V89/Dm8RtaGnQhg0yZQnpmBeAfQgZx25I9K9ud&#10;EUfLIMA5JxgivkMyouFW/c+owEk6KNvfb/KM7Rt+bIyM59K04ZEUKHwFHKntj+dcOGOfkOd3GadC&#10;8iMv8LdsnPI9q8/lOpnal0dN+B8x+XjI471VwIpNg+ZegXoK51b6fkhz+84/AelPWV128txxjqfw&#10;NWkQzfng3AruG7HIxzVERrtIC9eAfWoGnkUKGyrAY+n1rPaaQgrlgqscAdeKrlJNhIomDbnzs79O&#10;tLtRCU6Keh6/lWJ5rBRJLwMAYHH50fajCMF9yDoRzj2o5QN7zVDbQuABz0/CoC8TbkK+WgXnvWQb&#10;lnZgGyWA28c5xUCy3cqsu4cYBD+lUBriRFPygFcD56mYxFTt27DyVUVzqicSbmwAMADqCKn+baxT&#10;jtx2q0gNGQwuSxGMdWHp7Cm/afKADyHnsV/+tWYS6/MWwNoBwOaDGzcnJGA3NPlQE6zI5V9/Qnom&#10;Dk1OpjMSq/r0UcnHesoJtPmcNt6Y4+gxUbI6LnhXB4B64PbijlQGqoiRSC24jkcVrQSFlHP3h/Ou&#10;cEhk27ISoXknP9KspO0MO1jwG7GoaCx0qwgttCgY7nmn/Zowudgx0DJ0H1Fc6lzIzgjtznNXLjUj&#10;5YVOPUdKRnY2Wt7CBBIFU9t2en4Ux7e1j+VW3p6Dt7Vx1xqU+CinqOvHbtTo9TuFAkDBQfx6UGh1&#10;ISAyKgI6njsarvBghTwem3qCK55dWkMq5XjnCL0qwuqICvXHQUEtGqLcB/NXAzxg9M+tPhgQBXGE&#10;HPseOKpnVWJUquecYYD8MVaS9XoyAd9vv6U7E2AwPuyG37Tz64+lKkTh2L7WODtAGMYpJLlogJk2&#10;DjBA44HA6Ufbo2cMCSSBkdORT5QsKltIZNzKVGP071xPjWYWOn+QsxzO23heTt5xXaPeRxJ8wOWb&#10;oDxj/wDVXkvi/UDLqX2WOTEca4PcEnnrUVJKELnRSjzSscVK5jiXkEMeq8Y6dK5u7ZXLZGxRjkD7&#10;x6c1rXskfk+UxKEY4/hGaynAWL7KykMw+TnIOM14Lld3PUSsYV3IrKg6EZJyO3tWRG235mA9APXN&#10;X7+JZtgiThU7N0z2rO8gWa72GQOg74rppP3SZFe4hh2uzDlB83PrjFQRHK71+TaPnXP0ps0nmqyF&#10;s84UDHOcbaSRnjt9p+Vs4w/AxxXVAxPP/Ht61vHDaIBlwQeeinpxXm+i2yyI0nSTO1geF9ql8S3j&#10;XmttFGSQ3ybs5+56VoaZDJwj4UkZYjp8vTivdw8VGkjyK3v1fQ1okheIZGOctj/PSsDVCzExsFQk&#10;cEjj2rckkaJd4CnA5zx1rjdSuWadi7AhvfIAHStYx1NJOyKZkwnmLwy/eXPBAprTElR5uAR+H0qi&#10;04VsHr/CV6YqvJIjMC3AHA4rr9mc3OWGkZvmwFGegq/FdtCvyYAxj3/CscSBU3sOnvilkuwQpCgL&#10;nHPb8K0ULE8yJJrxZsgsWHc49OnFcpq7TXgW2jX/AHscZB6HHtW8qJL+9YYTGFHvTrayt3Jkk5CH&#10;cD3z2H0relJRVzmrPm0Lvg/SLSGbfIpk2BVDAYya9os4lglZQdwIGD/sjoK5vw/BEbTdDGDHnHHQ&#10;57D3FdbCqBPLVduMhsdh2rgxVS8rFUKXuk42RgtuBB/hJ4/KkKglcnG77voBSqrhd20HJ4zj86bl&#10;ThogM9a4jUc0ePm2ps67vT6UkaEnCsMDgZpny85XKnoO2RU8LLjcqcE45oAnA+YIygds0zBTdhQQ&#10;cfIOgpyhY12bcknGaUqVB5Ix/npQaFaYb3UBiA/GO3H8qGZsAY+70PpUxRHjXc2Cvb3qDPUdQOvv&#10;QBS+fcdvIz93pVmN8p3UA4x3NN2ODuXgAd+1P2FcEjoMjA70APJ2xbx/D1x70yLbkszEL6471C/+&#10;tO/5WA47CrCy4YAsMY6YxzQAnMf3wScZpGlL9GxzwKPmkG8Asy9apzZ3hm5x7dMVcUZMuh0iJ3jn&#10;p8o5FULiRywt4UOGIG/oajEi5x95jxntQEaMsSWG0ZHpW1iBHc8tMwZm+UAD0qiCrOpU8kfN26dq&#10;klJ3fOMLn5Mcc1XZs4DLtPGDxW8WQ2TFkCl1OSMAkccf4UEDB5Awc4Peq4VeMDA7ipF2IuF+fJC5&#10;9/StUIjcbvlOOMfhTX8wxlHGR2H+1+FDq6uxZRlh1B4GOKkUrndnhu36VvAyloRnqsbKflXGPehF&#10;cY38DA/GpFCeapbOSMD0p2xCwA+bn8K6IoxuJn+NB838h61W1CZLe3EoGRFyx9VHWtD5OnI7ZWtP&#10;wz4fl8U+MdB8LW5KjUr6C1cgdFdhuyp427Qc+lbpdDjqux+tP7Jfge78E/BnR7fUYBDc6pL/AGhc&#10;Ju3c3G1gOgI+QKGHbp2r7SjUrbhj2PTvtHrXnmh6bDZaba2C/LFYRRouzjJAHA4x0A/Gu/tyuY0Y&#10;liyAEDrkjpx/+qvq8FT5KSR87ipXkafh0K95In3mCHGeg5xxW5eaULkIcHLHa3r0zXL2s0dhrkEX&#10;CJICvptIwa9VRFmDYA+Zue2CAAMV1HIedy+FkI2yhWCnK5XoMegrmbvwPDIc2irnuD349e1e0/Zk&#10;XoM9h3JwKYlui8KcBlzjGMcUGZ4DJ4MlhO11yUXAkAB59sVSk8NXEWJNvzD5c46mvpM2Nq20kDcp&#10;6moWsbI/K6g7Tn8anlQXZ81/8I8wcAQgDH3lGTk1H/wj8qxBhHwDjsa+hLmxtAclFwOD25NY95DZ&#10;2sRkj25/ACs+RBdnh/8AYbRsVER4ONucYx/jVg6NLGhaKMrGmeM4GK90Gn2k0e5AqsQQ+Pash7FL&#10;fC4UngAgYP8Ak0uRBdnkqaZJGw3KRuHGV4I/H+XFSDSHDrxt49M8DqcD/P5V6kVtefk5LY4GBjHG&#10;eMe3ar1tplrcsFUp8w5B6474/wAKXsy1Kx5D9gmPRV4H8HY/lS/YZhtAIbkcdM/yr2GXQ7OM7XQD&#10;JI4xziq39l2koZk/hAORxyPyo9mPnPIvsz5yAQDx0/z+lP8As8yHj19cA16QughpWEIwueMf/Xp4&#10;8LmQbiWCg/n+mKPZhznmmZR83ycj0IOffPWpwrFm3QnBA+6pOP0wPyr04eGbZCDtHQfgF/DB/CrX&#10;/CPwbTgc9MjAB7fQfjWnszPnPJ5LNjJ5kSYA7dOf5cUxrEmYMp+RsZ7Y9K9eh8MRm3BUc46Ht/Lr&#10;UyeHIQn8Ibbxx0Hb8qfIhc7PHTYyoQdw9jjGPzpUsZmVYwA249Nteu/8I5z8xByR/s8fnQfDqJ8q&#10;KPXgnNV7JBzs8q/swE/NGeoOd3p0GBTH0yaKRmQnbkdjnn6V6oNCKBtiqC3fr+HSpRoa7Q5UNyOM&#10;cj9KPZIOdnln2e5Iz0Oe3Hbp/SraJMqoBkk849fb29K71vDzZC+WApbOQMd/0qeDw6SwYgADnJxz&#10;R7JBzs4uKK6YgqCARnIA6V0WnXF5CwyCAT0J9P5Yrq10eK2VcPn8Mfh+NPC26qVRCp78U0kLmYec&#10;HXawBYckGuf1XwxoWtqRd24DY+/0OfwrYABPABA55wKkWAyDcpBUe4zj6U+Ual3PnzxD8HbmNWut&#10;EcYX5vKclm/A5H6ivGr2w1jR7hoNQtJIn/hyoII9sE19sM8oJy2COo7N/n6VUvrHS9XgNpfW6Orj&#10;HTp/n2rGdBPoXGXY+KlvMnDcFe23mtm2vZ7N0kik+UdjnGPTHTFes+Jfg9bXX+l+HJvIPXy5huGM&#10;f3s5/A/XPavGdV0LWdDl8nUIHj757Y+vc/TiuJ0JLodCkmek6P4ykhSEXEgBBI+clgc9D616povi&#10;4SJmJg+3up7+/fFfKNvOyOVn+VV6r3wema27PVZ4pB9lcR/7XPOKzjOcAdJM+z7XxXCVDTxnYQPn&#10;XoR39uPatQf2FqsYlZInVuPmxmvl3SfFNxbgRKAuDlWHzDnqD3wT+VegWPiSFTu8w7SQMcdccdPp&#10;x2x+nVDE33MZUWtj0W88CaRKvm2f7p+qkH5fy6Vw+oeALwJn7wXptAb9BjFdHZ6+4GVlMa8dSGHP&#10;sOldVa+INy/6SmenzKOMH2roVQz1R//T/E2ymlkjW6y6XMTqV8tirI44UqW6fgcEcYr9Q/2Uv2kN&#10;c+JF5bfDjx1rSy3pQywyTsYy6RKN0a9jKSijdzweeFJr8rhOxDMuR7f1qa11KS0v7a7srhra7tZB&#10;NDcxMUkjdOjIykH9en4Gu/m5WjlTsf1iWnhyw8GQSfbLm2m1MrsDAbCjrlcDPQe2BnivFvEGpC61&#10;FnimZoeC4xtz0HHT5f8Adr4R/ZP/AGp/FPj2xPgzxnqcdxLZi2SJpHd5JApIAkYkMzFVBEikdArD&#10;OTXvHxl+M/gz4VWUmp6rqCBw6qLdXEkjOq+ZtwnzZ49R/hhVudMHD7J6HqWuW2iWct3e+YtvaIWe&#10;aULGi+g56/nx+FfGXxl/a+s/CsP9kfDm8hvtQUEzXUR82GDcMjzH6ZUc8Ac96+Kvip+0h4z+KEMm&#10;hJJ9j0HfkQRIRPcRk5xK4bJUdxxnoSelfNV3qYmYxov7sE4TOEA6Zx3P9KzUO43NdDtfG/xW8dfE&#10;nUV1bxdrF5q87cMbuXzIiAT8vljC7VHCgg47VwQuCw33LKxY/KB9xce3aqIuJ4mcq+0nGOOBj2qE&#10;szNgjDNW9kYXZZDIM9SzsPlHAIFQPMSvbnjnnAH+FRM4AC9SOMjtUQ+6D3zx2qedFk7SfNktz29q&#10;DIDnJ4qsdrHI5/pSjHcUuYCR35Uk9O1Rk4+XBxTCeq7eO1I2B8wOMdfapbATgHjoOP8A9VNORj9P&#10;wp7Yxz3/AKUwZ6ipARjmmj/9VKTn8aZQAh9KSlpKzGkFFFFBYUUe1FABTeadTeaAG0UUVmAUUUVo&#10;AvT6UvX6UlFQA7IpCfSm0UgCiiitEAUUUUAFFFFABRRRUWAKKKKLAP6mp0BI44qv0qxGMYqZGlH4&#10;iypA4NSpxyR0qJSpOSalGeqjoO9YHfEsBi3AGQ1TDueBtxxVZWwd44qwrDcdrY4rCSNUTD5stjd2&#10;pyfLz0IGRj0qNADlT2H4Uq4PI4UjH/6qykjQ0IS3yocYYfr6VMpxgcY/unjpVKBmUFkBxnJPv2FW&#10;9wkODzt7j9KwkhxLEIXIHAHcVajYkgk/Kegqiu1cndkjGMf4VbVgoCDH06flWLRaLII27AN2KmUb&#10;sRqD+WMf/WqGPaWGfvfkB9afGfnCsOM8Edq5mjQsxKAwYLkYxUwB3BentVaPMeCDkdhU7DOABkD0&#10;9ayYEwQEbfw+npinL8q7j34x3/yBTQwYAgYH0xUvC8gjntWfKaEmDuXaOBUitgZb/P0qAjpkdOcC&#10;pl+9lRkd/wCVIEKFP1B6H0qQMPx4FRIRnC5GOMVIpXrgDA6ehoNCcc544XAwO/p7UoJDgEZI6+wo&#10;BwV2dulCqA3zce/06UAWEYKGWMDipNxUq2eMDH+ye9NhRdvzjk5J9cVYaMMf3f1rMtMdHwCPukD8&#10;MdqnjYnhc7gM/TpUIUbQpIYd/anYK4PdazKTsT53YUAKSOB7VLtIhyOFxxj2pY9rNtwNpH86nxuA&#10;TOADjA9KB8xgtt+ZPvdMnvVmMrEgXZuVm4YGoWI+1MzDAJwVx1xxTC2EzGMddueq47UFE+fKLEqS&#10;D0A6cVbikVl3bck84PQYrLWQuihvm3Vbt3UNyGOePYelAGxFFK3OMIOOO2farIVuVfGR/CPQU23Z&#10;UVd2Iz3I9varhjJIwvI6kelYAZ7DbtLcdvwrFMnl3Rx8v09K6Dh/lJzjI9OKz57fZcpgffAHPpVg&#10;QM7pcozYCuAOOvtx+lelaBeZljEiqh6qDyBj2rziaGM3CSsDkDjPOfSuz0uSJyksQzsxnHU1NeN6&#10;ZVCXLM92hVprUPtyEGPTNWLX94pjOH24+72C1V0ydLm3Vxkjlcn1+lPtQ9s6AFRzjbXzFSNpWPoI&#10;O6RobQ64XIK8Z9KwZkVUzn5t2c4xkdq6Ndk0TKw5J5K9BWOyo74UKwHTPYCoKKUTtvCkHDHGR6Gr&#10;YEqMT8o2HHPcVmFljkKlsODxt7Y/+tWgZN583+EqEWgDULMI8xthi3X2/wAK99+COrmC9utHGZVn&#10;j85SeiqNoYenUZ9sV87xP5h2SN8p/hx37V6d8JZvsvjWGFtyiWFomkGDjOOdvGcDpitaPxWJZ9ht&#10;lfKilCnA+UfyP51qW9u20PtAVQcntn3qWW0ZwrYB2L2Xgj2rQhi8vKPwrDBPZfT8zWVQ1RmmJ4VC&#10;NvwOQwGOtR+UIkAK8Yw2OML2xXT+QDF5fJDLtwRx7YqrJalmWJAhAXv0wPekhnL5mUNGiHA4zntU&#10;/wBplRn79DtHp7epxW6LLKq0ZUkjjB5I/wAKz5dIm+0JEP4juUYz+H4VsnEjUglvdyF1O3HGCOcg&#10;dOKy4btmGGHzY4IrXn0LarbmO5O4+TJoh0lbaEMfnzjdznj0rVSiTdmPftIyo8YYNjkAYArJVHKt&#10;sJ2s21mHQYrsp7BJ7fa24lWGAOuKIdLjChTEDz245+n0rO66DMbT4YVT5SenH0oVZY412Nxv3DHb&#10;8K6VLCEFCq5VegUdKb/ZTjL7R8uQCTzj6VEi0YEr73zv+YBm9/eqUjyOvmE5KMp+b9K6D7A3Mu0L&#10;tz07ioFsoSwk+5+v6URGZkYlJXdKp+b2+Uehqx+8cAqyqu7kgDr2rVj09lw+zKk8gDj8algsoPlQ&#10;d26VbYGIkUgJ8xh15HYVLC8gXFud2OAuOPrXTrpcDr5RQY3dqeulQ42wKUI7H09hU8xN2cn5pO3a&#10;xReu0jv3pGyx2su8Z3YHHWt97bdvIHDfw4zjHarEFi6oioy/MeeOw7UcwXZzYtp7jbGPuk4BHatC&#10;306cRBQm7jk+1dda2AUAyqMn24rYSygCAKqnt9KzKODNrswXjCg+tV5oc4fB47j+Vdncw7JWeUbw&#10;eO2AOlRfY1ldSrYVVGBjgnpQBxUljLnhJDEeOmSfSrNvZOoZgOmM4AFd6mmRCPy3bIwNg6bTTXso&#10;ANkbhV5o5iuU4vy5AkisuccjA4qm0HnCOIrkduMc10xtwyg8Y6+lW7aCFdqy4JXkDtRzBynLrpjK&#10;MyrgA5A+lWYbZAhdgpUHc2B/h611yxRbC8r7QeOgPWs8wJwVI2KcMOmf/wBVHMHKYT2gjkZmHy9O&#10;nNJFp3mRL/dy2Mda3Y0txu+Yld+Np/Sp7aEMNygYduBn060cwcpgQaN5sfMW0nPJ/u/StNNLh3BH&#10;BZj0Ze3H0/lWtHsDHnDL1B4A/lUu9Vy6knB5x04HSqUg5TMXT0VllQZ+b+LH59BzTpogrc4YsPl9&#10;CvvWhvh2A+YBj72ex/wqjPOjbgyB8j+HqOO1CYcplODOu19voCep/CmQWq9CiqxyDs4zjtVeXYd7&#10;nGR+WB6VZhuFAiOOnccAZqiTQWyWJw2Ng6DH+Aqd44tmGA2pjp1GevSq0dwZMkHYOoB7496ZJc7X&#10;27SV/ujoc9OaALfyoxcNhWO0AcHNRKiecu0glSRtXoO1V4pXMzLEwBO07MdsdOfTFKphGBwjfeyO&#10;tKyA27VIY1RJBuH5/SnukLDYg+YHIzyPp7VRg2wqSgPK5/CpHdCnzjdwOO4HviiyAGQbcHHU8fT1&#10;+lV1jyNwQIGJBC/xCpcxtH5e07VOSD/SkESFVZck8HK98e30pmZNFGEcjIXK4G3gnHcVMzRIVGcs&#10;VwC3Xj+dVU8mSQlxk8EEH9Dio0jimlUBQvJAy2MdqALMhDKN3GOnGScenpVCReOoyD06Ctr7FFu2&#10;kfd5zyT+VVvsUMhYyErtPy4Hy4PTitOYCCOWJFVQRjoR6YqZJbfcscjDHIxjt25qH7GiMCz4L54K&#10;9asLDbH93gcEAkDH/wCqjmAnSePO5MIw+UccAVMJIZFHHbB9vQioorSKYbQd2AAMD/PFSCBRECow&#10;VOAF/ix6DtSuBHsjbDnn6CnwopUj+MkFc98UmDuXaCFT0HQd6kCrz/Ep4/AUXAfKRIyMPlYfiBUb&#10;kH5G27/p1FSK+8bvLAx/F6/SkwZF2Moz6ntTsBSkZQrICWCgLg+hpkYXPyKBxkD0I9q0Ft1DAxKG&#10;3gDHfGP61UlR9wyoXHQH0H+FFgHJMoDRvjcTxxwc+1WDK+8MmFVfujGMetVRCDjJxtGORyT2qDyp&#10;Ac5AUnjPr9KLAXlaNQWZcj68r6VYWfIClN2Og7ZqsYVbad3zYG4Y9KliKHa5Odpxk8YH0pgOYlpB&#10;8gw3UdaF/eA7eMHgelOaVNwUnDg5HGcj8OKPtUSgjIVgPmxziixmXAHRQDyFP6VmMAxOCD82dvQY&#10;HvTvtSkqgyyDt61B9qJDbju2MOAPX6YosA5XYuR905wFPSnhyiYPyFsjPUp9O1QNKAwCn/aIbqKZ&#10;9pfl0UufvdflC/y4qwNAuY8P91eAGP6E/wD6qkklmJ+Z1YdfQHisv7TD5f73e2OAB/LHoKb9oVv4&#10;MJnoCcg07AbNipjLSL8jdfrXzv8AHfwydMuLPx5p8TSxTqlpqIA+RJVyIpfqVGxh/sr2ya93hvok&#10;xuOaZrNppviXRrvRNQQNbXkTwsnbMn8QA5BUjg10YafKzOrDmjY+CZLdJ3iGf+B/X2r2uyvIraEW&#10;scWBEAoXtjuRjpXkGqaTd+G9VuvD+pPuuLNyqSYIWWNPuSA/3SB+mK6SHWJIoYJH3EHjzF67vQjt&#10;/KvVpy0PCtyuzPbbW4JJH3jtHytxittLnYGTKg8dB0FeQ2Gsy3MYKbwd3XOPzrroZJgQWHzex4zW&#10;nMM7z7ayjO4nIwPQ1ZinaSMDG0KRz7elchb3E8SkTNuP8J+vatGOYswK5AIz+VSB2McrLgLycdPX&#10;3q4ku4beF7YH86wLaYSJlucDt6e9XwcdBnA4A/pWgG9HJvG1zwgPPTPtVpZo1+9t5GMf54rIj+6r&#10;Hr9f0qynbdjHHvigDXR1yCpBwRVzdkkbvm9egwKyE4XoG7f4VOrvkgEsE659fpTJaNLeAGwQCy96&#10;FBHoR3AqluYovmd/T29u1TKveM4IPPbIFUSTkkEsp2+g7ClDYyWXb9B6UzzQS38ORwMf/Wo3fUYw&#10;Nv070LYB+9c/NuwOMAdaQku28LtwOQeM46U0LgFz8yjsKQBMH37CqRmP2dQT1529OlMQ8AL0Xrik&#10;LGPBUbs9M/wj0oKllJAwe5AosAPK5nHlkYHr3p8iJuCqPvcN7A1GQCuAoHOc/wAxT5dzSZYArt59&#10;sdxRYCCP93IcDdtzwMdB7UxRutzJhcgnYemO2OKc8rOhG3p8wZeMAe1Vnj2lZM7RKP4f4T6+lWBK&#10;zOU3Mwbeozj26fSqO/B/eHOTkenFWI/4ldh5o+XAXt61W3uW8tlDL2YDG0flQBC6oqdFZsdR/niq&#10;5O143kxjJHtUhIVd0PzK2cr1IxxVJ9ylCQSA3PpzxQBWkjPmZHyjp8vf6elU3iUYCAnqAfSrxwF8&#10;tByGz1qtIA0aHGBySPpxQBmtEw+U/wAI4PpVWUllAPU9Pwq7Kp+9ztx/KqL8AKcdOBjpWYFSUY6j&#10;HAHTvWbIqgh8deMf4VqSptHzc5weOtUZVRhgcYHUjkH2oNDDuMBcgEMD3qgyNuBTA9z6f/WrUmVj&#10;mTsRjH6VnSx7MOAdyDHTjFNAY9yMMXTucDFZMqsjBU/h6YremUZ2r91vbFZzAMPlHGew54pAc88b&#10;GT5lyc/rWXNbhlKuvOfxH0rpZYWwXHrnjr9Kz5kJ+/8AKQPlz2NAHIz27fM5524Cj/Gs7YoUS9GX&#10;rXTXMTAqTgScZ/8Ar1k3FqyjapB3nk1oBzEtmpIO4r5g/UVz9xbZO5VO/tj1FdsyIGXHVc+1ZUtk&#10;2zYnDJkj/apoDjJomEjYQDABOOhNZ1wgktnjeEESgqQRk4PFdLPbvltmP3nQduKybi3SVlRP9Z25&#10;xjFb82ljKUTx/V/hxazD7X4cnbT5x833d0bEfw7QQBz6YHrXCy6nrPh65hs/EMYt3l5EiD5WVTgM&#10;D6c+gr6L8vdGB91i1Yd/p1tqgFjqcccsJztz1B6ZyMdquMzKUTzuDUluEGCAOx+8D9fSrO9WAZzt&#10;Pf2FclrHgvVvD7yXOhzTXdozY8n70ntg8Zx9BWVp+v743WU7bhNo2N9QCMHoV9ODxV8pClY7wQMy&#10;k9sZ6dqymkB+VSB/9ao08TWdiTHdkbgMelV5dUsLuINZyIz5zjGKfIPnOd1qL7SJEkKjjllH3a8Y&#10;12wKSfIDlTwR0Fe2XbK0RVEK89+lcPqdqkn32ACjiumm7GMjB+G3xAl8B+IAL+MNpF8RHeJGfuEn&#10;iVR2I7+o/CvuLG+NJo2DqyhkZemG6fmK/OzV9PEbSNjrj3Ga+hfgR4/jcDwDrlyPPU506WRvldCO&#10;YQT3GPl/KlXp8yvEKNWz5WfRaod3l8r79OKnLfdDkscY57U4wurbWJzwD9amfYQDjJ4GMYxXmHUQ&#10;9/3nAB7dx2qNgxXnn+Ej+VPYBAQOcfpSlB8ud20HHFaAYd5FMp252gnAB71z93bx+ZmRSSv5AV2s&#10;0QKEZZh6DnA9qxJ4S0nHK459aBxOTNsiIJFJO0HHb8KzWXHz7eV/DFdLJG2w5xsPPHb2rKlUNLsG&#10;Aq0FnO6jaR3EZWQZBHI9PcelfpN+xj4vsvHHwYg8JXkm7WvBQfSNRtmxvlsWO+2nUYxsAJQ9wyE/&#10;dxX57SRoyeWy/wDAxV74d+N/Evwc+I1l8Q/CsaXTIv2bUdNlYpDf2r9YpSvIHGVYcowUjgGuzDVU&#10;panNWoOUdD9gPEPhXQtF8JPpqRARSA7QfvEL978cV+fvi3wiLTUmfRZWiLyMUC/d6/LX0BrH7S/w&#10;78fadFf2+qf2bdSq6S6bqQS3mgZj8qbgBHIUP8UeVccrxxXHyac07PqIG6NwJIT97KNgZBHb0q8W&#10;4VGuUMIpUzwu216exnGn61ujl3bcsMdB/kV2kF5HKilWHI6dPyry7xj4l0G+8ST+FUu431G2dRJE&#10;oG4ZAOF9eD9RXR2Gm6raWkTz7X4+UNydvQDjjoB2rzZYNtXR6tLG2lys70cqUqdOB+FcnZa1Hcz3&#10;EUTBntjiRQeVPoR24FdGlyksYKn6CvPq0JRPUpV4yNHbuHH8PWrCRBkHJ56VSS44wV5HXtV+CRPL&#10;3Z2j/arncTdMlgtJIwV69PpitJV2xlV5C8n0qCEt94HPbHtVsANgDjP6VlaxXKEa5w2NrelSbRgE&#10;pUhUZG8gMBQVAwWxz37UBykZiGza4GR0PtVCRFZASOn61DC96L2SK5yYz91ugI9K0FjVm2DOzt61&#10;aQjOaEghsEL29KqyRrnaO3Xitp4xjYflUflVKWIbM9xx060luBz81sfvKVH4VkXtnzknjFdYyoCQ&#10;B839KoyxFFBGCPT0rVbEtnCXVi0nG1en6Vhy2DHg8lRhfTFehSRq25se2ax7q137TjgDtVIm5n+H&#10;I0hka0cZDDP413cSGCRTzgKMhe1cbHGLaZZ8dOa66GYSQjHGR1qmhQkkdfY3aqpAYlQOK7a1nLRK&#10;6Ehto2/h7V5Pb3PlPgnKgV01jqpj2RkjBU/N6Vi4nbCqj2G2u4ZbdDuy4wSO/tV2OUjIxt75FcFa&#10;aqgKoMEYyDjFaC6nHCCS24devY1y8h1xmduJlOCpyxFU5rzZuMYzjj2rn49TQR53fw9P5VSlumID&#10;ngDjHY0+QJM1JLwZ253A81QutRW2QqOuOh5rDnuzgurY7n0xXNXl47ByjD5T0zScbmEjc1HWwOuF&#10;DDqK821DWpI7jakm7g856e1N1S7CHeTknAx0wfTFea61qYtI3lPzMrfKBxkf/WraFMwczM8Q63Nc&#10;TfZi3CNjb2JrFgUyv5ZyRnnHfNYyGW4ma4k79Cea6TTIzvDlcbyMH6e1bqBm2drotiEXaq9SFA74&#10;Nem6fp67lRTjaMDdWJolt5gMhUY7cV6NptgNwkI+XAOPatYqxyzhc1rWzIG5vujge9baKyYGOT+l&#10;MhBRBtXjtWlhs8jg8mlJFRjYy5FMalmXdx27Gspo/OT5/l4xx3rZnODjp6ccGuL1fXIrHeqfMccY&#10;HQ1NOLL9mWZPIgjYDpkfN715H4w8Y6VolncXF/OFhTO1l5Z2xnao49Pw+lUPF/jW302zN7qbmOF1&#10;KRpn/WS9gq+v6DB6AV8X+JtdvvG+qtcyCSK1iGyGENnCLjAJH3iSfbP4V6FDDX1ZtSwvO9TY8ReL&#10;NV8eXC27r5VkDhIkO5RtPf1Neh+FvD32jn7mUAUqnde31Irn/DHhwxQrDHgumDgHg8cY9wK9w0TT&#10;UtbdXeNkZeo/vDHXHau2x7tuSHLAuaBaxxW728qASDjd/IVo6jJIqiPg4IHHXitoQxIu5flPBznt&#10;6VkxlR5t5cLwh6np7U5nLUkox5mX4JRYW+/jcFHswrLk1N7jmbIC8DHWsWe9kvXZw/GAAvpVC61a&#10;3sYy0zqMDlT3rFo+XxNZSdzoHmjdxgn8a5mbW7nU76HRdBXzLqdtnmpiQIo+8wTjO38BVHSLPXvH&#10;l0sFhG1tZL96ZgRhf4iuOuB6V9f/AAz+Fel+DdNAeJJrmUZZ3X95g84Y9PfAzxxx29DCYJz1lojx&#10;cTjlBWRgfDL4XQ6JCLy/C3V+/wA80mCCcnKgZPCgdvWvo/TrH7LCjAf/AGK9h+dMtbW2thhVEK46&#10;/wBK9A8LeFNS8VXJi8ow2qkZm28smeQAOnTr2r14UlHRHiV67kWfB3hfU/Ed4F01CtuvyyTOPlHs&#10;P/rV3HjjSdN8J6cljp7mae4baWJ+7n+IL244H+RXvmkaXYeG9FjihjEccSZz14/n9a8C1cS+IvE6&#10;FxkQMRERgfKD3+h6VtyHNGWtytofhnzIhHuVEByWIy+SOo969Q0vwzFaH7RITNIMBZJOcA9sVvaJ&#10;o7IYwwDDGSo+ldXHYpHKtuoUjOP8+9MTlc5uLSpbuQRkZVvy/LtXR2ng0R7GGY1BXnHRh0OSfx47&#10;11VnZ29rIJH7Uy4j8Qalf+UsYtrQDJlLcsPTHB6egx79qluxJrWkdnYwG0sdpmxjaeCTjP4cVm2m&#10;natiaXXJ4kt4wGUJgKAvVmPHC/l9K8e+KXx/+HPwYsZYxOmqayXEMdhbyjiRuR50hO2JQOT1b0U8&#10;Cvy3+Mn7TXj74j219Z63qLWFsxjWPRbQvBbyQjBYSlTmXPDDeegxt9eepWUFc0p0nN2P0B+MH7YX&#10;hTwUj6F8NzbeIdUTCPchw9lbO3RSUIMjkcgLwPfha/Mz4ifFnxZ8Q743vizU59QuwDGsT5W0hxyT&#10;HCu4DPT5gSAO1fLHiX4mQ6dsgsrlJfJG3ykTlTxnkgd+ntXjviTxfqfiCzuJFk5KdAfQcZJ9K86d&#10;WpV02R6dPDQpas9h8ZfFDTtBXyDL5kzp+7jWQ43jp8w3bVPQE4yR+FeA+IPHGs+IrhRcSmGBTlMH&#10;ofcDr7dK8xs4XnzcbPN3MfnJ44raT7/z1Kw8Ua3TN+0hUsH3MXfn5jmuns4jtAGBxhjisTTt24qp&#10;I2qC/GePauysU/eMi52jaR+PrimBrJDlQgByOBjsfSsfUbBpAzgFgf7vGDXVWSuFxkZbo3oaLq2D&#10;jhtw67Rxg0c4ch4TrNgq4YjDbvpx7CuYtdy3sSAAFWwfQj0r1jW9N+9JJ9Ac5x7AV5PfBvOEuTGQ&#10;+GGMYI71005aHLONmdXAr6fqEeoQBlCcsynGVHU4r65+HHieK6VHkdZEwGKdNoPTFfMVvDFfWsWI&#10;/LdVA/TGPpXTeDtUutAvBbOmI5cRuG6Lg5BH0rjrw1OmjKx95PCs0CSD5e4+lcrdW0aks4Me3qfU&#10;1c8I6xJqdkkTfvH5+7/s9q1L63Cn5QHUkHn1NeZJWZ3xd0cnDJnkj5vTtSXMKvGpGeG+Xjp6/hT/&#10;ACljIJPysf5dKn2ZiJI6EfrVFHMlcTOVH6V0GiwCTYSMgfNhQM8dqzLqIqd5AyrcHHHNdX4dizOH&#10;VQu75SR3+lBDOwkkxaRAH5wSx/GsFgwTy2I9q2bxZY0WFhnZ1x6Vkjblv7oxgVExEIjKkL/EOnpT&#10;0Ujg9e2KnCgYdfu+1QuP3ip6UgJQh4KfhTSQvA6DgVGmVJCng4PWmEfdJP8AkUGghbIO3GP6/Sm8&#10;/wAHXp9KazfwjtSZJ4X06UALk9V7fnQcDkYpm7d865B/wpQC3C8Z/pQA446CkYkYJ9PypgJHIOSO&#10;lJx17AelT1EyQ5DDbj5eaaAVOeopgzgj8Kb1GeQBxR0GP4GAuf8A9VL6Y59qjBxweM9qkKjAAH4i&#10;qAORgE/U0q/McY6j+VRg4A4zgU7ou1SQT+lADix357DpS+YAo4/+tUJYD5Rjj8qaBz908fkPpQBM&#10;pIGeB6/SplLYIXHPaqgJVsNkelOOCCw4J7UAX933dxww4H/6qtxjP3fu/wC1WQjsOXGeOKuRSHYA&#10;zY3fdB71mZmb4ogefQ5oE+ZioKn/AGe4/KvKNP8A3MqO428jAFe03yNLaurYLHge/tXlTWpVWG3Y&#10;OpBHQ9sVtFgd3pjeVCisMEL1HIGa0J/3QRnG0nj1zxXN6PNcKY9i8EYPoa6WeRnjQoMNu5U8jiqX&#10;xCPiv4o6hc/8J3qlpYoXuMQpv7IAgzwevFTeG9Hi04Osg82V8bpic7if8Kb4jhT/AITnXLhR8zTg&#10;Fuo444/StnT4sRgqp38V2rQ4vtHQQLtbphmONorciJ2HaPbPvWLArdUHIP5VsRsRGGIxuPTtWEjp&#10;Ru2PJT+AbSVx6+ldxpMGCpA++Rn6Dqa4mxQl1kA6DkfWvRtGQAjjbGcKue9YPY1OpslZVP6nHX0r&#10;bjcBlbHUZ/EViwOoBDDaN21T2OOlaEckUXBwdxyeeOKxsaG7HMcAkcdMjirqF9vyjAPb1/KsP7XY&#10;RjDMuR9MVZj1exjRmDDtjocUikjdGGbLcYIPvitKKJGO8jIzyBxwfSsK21q2DqJCrDGRXU2UcN3B&#10;5gYBOPlH8HP8qCieNUWQx/dxjntnsOK1EVi3LD5uvHFNWxiQYf5/7vbI/Cr0YiRcIuUJ4I9KALMK&#10;rtymOPlqxgxZQjr1wfWq0ZVmMYXA656dvSl3xhwI4yT3J6UAXBIQBxj1IpA4cZ3fhjtVToAx4Ofu&#10;+woMplA46cYFAFpir4VMYBOfpUR7hT2/CoSWVhjnJ59qUSrlkxx6DjGKBXRKGOBxkY6fSms0e47s&#10;genpUJdQw3KQAPzoYk9O+OvagLocwbHy/d9u9J2Hlkhv0pMnjaeRkcUxSQ2CcHgUDI3XIDZ+YenQ&#10;1FuZiQcgnkipJcjkcjPYdKgZ48DYTkdj3oAb+8YfvGG4cjGKY4Uhlf7wUEHofbpUw2hWY4zjgEev&#10;TioDGhxkYcDtxQBBOxVAcfIeMsM81EQqfLGDzjp0z9KfJ93zOSOOPSqwdkxubHpmgBxcHJkTgn3z&#10;9ahkdR8idWx+Xp7Uksi8jdzxnAqFtrJ82OT0AxQBOswDYVSNvHHb6U0SlVYHt0bj+VVmDKu2I9O2&#10;elQiM4+9zjqOtACuQWJb06DoaVVWVhg7QeopAn7obVJG7mp4oELHnHHQd6AAQLtVSDzViO2bGUXO&#10;M81ZVNi5ZeDjJ9KtKy4Cpj5fTvQA6K2wFDgDp+GKuGHYEO4DFNUhOTjIx17U9yWAZP1rM0EfYQGX&#10;/wDVTYQwOW+XPXjrSr6468GpwF68jHbHagCwp4G7PHpwKlV4zjzY43iPBWRFdMY6FCCpB78UiKCu&#10;6HBPv2FIrvkbeB34qoyaZnNJnmHi34LeBvF8zTvAba4/ha2k8mNB1AVEXI5x0444Ar5k8SfBjxT4&#10;QuDd24Gp2zlgk0HLBFxjcoxxjAG4A19zvIcEAY3cfhS582NVkAdQQeRzx/h9K6FXvozL2aPzz029&#10;eNwGGznr6V6Dpl3ukTJCPu6jge1fQ3ib4YeGtecz28ItZS+/dbrtjBI+bbGMBSx5OCF/2ckmvn3V&#10;vCGseF5ytwCbdcN5+3AxkAEjoMdOtJK4cjSPQ/B9/wDYvE2mTJJs824EMhBHEco2Mc442lgfpx0r&#10;6iPl7IZm5bn5FXHP+fWvirTNSeS6huYyhkicOkecAjrzjHBH5V9fW2qQ3drBLEfmkjTAHPy44P5f&#10;Svn86paJnuZXUtFwNTYkgDBW4xjHQY7UptNzZUBe+31FUG1AoirneD0x0461CdUYquWB7D0xXhJa&#10;HrM1P3Ma/KcAk/KacrRkjPQnr1A+orB/tEF1RVxtPHetCOQkK+0IGx93pT5BGuyIHfcchMHJ6E9v&#10;zpRCpbMWM45A/hP8qw5ppFDY+crjGak+1Lu8yJtp2jOeMU1FmZtTRRRESGPaW+X1H5dMVnC2UHa3&#10;RunFVft4LrGzfK3IzjFV/tWHxnCZznHGBTswNkW8cm1JUyBwNtV/sayKGIzt6dsD0/CqkN35jHcM&#10;SA8nOB7VN9qDfM7AdgKLMfKIIU/gwOfl2+1PwDyucjjB4JNQb1Ta2F3MM4zxx/KopbvL7lUtu7Z9&#10;uxosw5TUgUAHbjaoB3DnPtSusbD2I4GP0rnvt/QopH95M45H4VP/AGs/mcoqfU9B7VSiytTXMUR/&#10;d7twHQY9PSqVzBvzIvzEY4XqKpnVId5yN2ehU8VEupbVUknC57f54q1FhqT+UUJLtk/7I5zj+VSp&#10;tD4jGRgFT64qp9t2AvHwcfNxxj2qr9r6KGAz1JHHsKdmyDp49+3514bGOOlVrm085t3mIN3bpwKy&#10;hqAViMDKAD2OPSkXU5JHZCEYDHHQY9jS5GAq28QG7ytrj34+lPjWNDjdtPQZ5Hv7Ui3SOBgDjjaO&#10;v+FME8a5TO1uuCPyrCxoK0LxlQvO4YG3sRU32d5AGXkj1pr3u4BUCrkHGfUUrXzYKooRuCf9miwD&#10;kilyI48DaOhrTgZGhzgBl5+nasAX+0gBsA5yR7VZiuEyH6AjBx3xRczNJmB5fHHtUYy53DnP4VGs&#10;8e3cw+9gcVJlFOey9M8VsmHIMllWNfOlJAQEnjpgcV4ddSyXVxLczALub5h/L9K9O8RXgh06VQ+x&#10;OM/Ru3514xNKHBiEgDg9Pf8A+tXDj9LI6cLHqZ16/nyNKflI69h6AY9qoPPth2EckfL6j1q5cAIr&#10;eb8q9c9aywfMydvy9vbtXlTPTQltH+7Y/KR0yBVHUABEVJ2EAbG64/CrvmbAwwQ3H+cVk3ckbzFd&#10;2e7buMCqpuxUomUkC5LOc/MOQOKzNYnKQkKMhOdua1rk+VugK/Odp+Udq5LxcxttH86FtjyH5Rjr&#10;7V6NCXMcdWPLA8dMUk2rzXJQKQ+72X2rqLWTyY5NoBYfNjvisOzwiF1GOec1tQqVgdzjDqD/APr9&#10;K91HkWM27uZFgLMnIXkdgK4u9mJkKMARIchvat3ULjhucDr1+9/9auNvZwsTS7lDJnd6Ae1ehQpM&#10;xqSIprsE4UhV7e1PkuldBg4zkdOuK5WO5S4m3QrsUdv7/wD+qt0SNcIEByT8oIHI4r0PZ2OPnvsM&#10;E73EyfOSvI2joB2rasbNrqRFHzL79CPSrFno/kqh2lRuPPfHat8KtpAkiYHPfsK55zWxaOeufKjj&#10;AIzlSAy/wsKylY/adp/2QdozV++YLHweC3Q9cGpvDlkL3VURSF+dc8fKVHao+yYS+I9g0C0S1skY&#10;OGjwGCjszVrBVQltxwaAqIoEQAJAyqjoaF4+b0xwa86p8R2w2QrSkDAOeo46AU2KOPaWA+XbwxPe&#10;h+WXZgIByOxHpTwfMUADnoQBx7VmUQyMxfaCFRfT1q/h2yq9CBgn0xUCQb/ukA9CP88VYCBOBkEd&#10;R/hQAoOVJPHb6ComK4IBAT365qViQ23r+HSk/dv19Og6ZrMAA4IIB/CnbCwyMgLxnp/kVPsOFHXj&#10;txUbhsbD07+woAg2SdYyMjmn/wAK7Tyv8NSElRlQDjv2qg27y8fdZu+P61oJ7ETx7XDYBOeFI71K&#10;6/KH6kfwnp+lQeY4I3DJSpIy2DtAoIGSMvMWdvc46/SqRypPHTjAGeKmm3cgDOGH41DyVMgwOccd&#10;a2iTIYqoP3gBBA6dKl/1v7voPY9qRsmMfL7KveiA7JMN1I4Y9K2JGXSxJCvBO48Ee3tWaFyOm/I7&#10;YzV+6YKQwDHAzgeg71W2rlQMHIBBBxjNaRMxqjcC3ocHP/1qjPlqvRtvcL0qSVjuaNBg43MB0AFQ&#10;nzPuHGCR9BWiAAdxK7AMnA9dtTxhkWTnAHAzT0KouHxnOAcY4pCy7uOp4xXTTMZA5KKCOScY9ePa&#10;oUDmTALKWyealPXLde1SAp5YAB7kn09q6UYPYY25Nu8Y9D2r6e/Y28Lf8JD8W5PEc6pLbaHZ4VXU&#10;P/pEzgKV9MIGz+FfLks3lx7Sd393d6iv0m/YW0K1tfBl74imjBn1W8kZT6CFEx9BnNdNGPNNRPOx&#10;UuWNz9EPD9usglMiqYxxg+vatzelnIJJAVRcnHXt04qDQkVNLTAG6dSxx3fsfYCsPxLK6mHadpPU&#10;Z4OO/HSvsErHzTd2aOuSw3kUZ3FSrrICAMg8+vNdD4V8TrcRxafdv5UyA/OT9/bnHFfOep+IJbOZ&#10;TdHcBkLt+bPUc5rLi8Q7iHsZcMvJOcMBz0HTioEfbqXkcgDKSFYk5Bx9fb9KtxMjA5ccDOM/livl&#10;rS/GOoCIDLkHgE/xZ9c5P5Yrdj8dXe1GlzlMgBOq46Yzn+QqkyWj3qS88piPNCnjhe3ttBNZ0uqR&#10;KQysQwxyD159s14y/jC7mUiOGOMccnJf88AfpVb+1byUA+cQcDrwRz07VQrHpt5rjNtQuAynHTgb&#10;fpXPTam1zcw2sfGZAMjgmsG3eaWPzCCOMZPOavaXaNLeJNs8xUyOW6bazEdj9vFk6nf8pP0P4flU&#10;beJFVi8cBcJwdnOFH/6vWpzpdoziWfkjtkfeOOoP+ArRiVSoijjAXHygDpj6cVoBnJq+mSLtkt2i&#10;J6bxjsOBVyGO2uXBhkCM38O7GPapz9nc7mQemT147cntVWTT4HbemUPUbTjrWYGyNLlZBk+2OjAf&#10;ris6bRpVYeWx3EcfT04/+tS20F/APv8AmBc9DyAPSrUl/cQ/66L5c9QcHA9a0AzUur6x/iJCkdR6&#10;DH9K3bPWYbgJ5yfOePQHioDqdhcHZNHtO0lieOfxqnPZ2zbmgbYRzgdh069B0pWA69GWUZiOT0pD&#10;ExY4NcfbajNaEgk4HPHcf/XroYdTjmAXOB0IzzTJaNIfKoH+RS7ATnIzTFZX9M1YAB4x/wDWrQki&#10;KE9cVGYvQfmKt8r2FL8p6j9KAKBQAA4x36Af/qoUHBwMnGP84q0U6lf5dqrMJM5HII+n/wCqgB3m&#10;HaMDtn86buwMds4pmOMjgDj8qds4II6UAQNvByTgY/LFVZAIk2jPzHI9uKZNdqn7sYOAQPqKz5rv&#10;kdAuTigCzuMqggghRz71oQHaoweX7YzXOw3WM54xgkEVqWlyWRY8/KD0+nTFFrATTRq3QH73A6YF&#10;YrIVbCDvgH39q6eP94uT1LenXFU5YQRucEe49PwovYDFSZo+VYCnXNpp+oRG2vIPMRhgjaCPypJY&#10;DGWLjcB7+n4U0MMDgD/ZHHT2pWGeUeI/hTp1yklxpB8qTBwMbk9wVxkcDjGK8a1DwnrGjyyJNCY4&#10;l6NjcFx26Dp7V9gCTZjt/Wqd9ptlqEZEigt6/wAVYSw8WaQqyifHkazxfJNHgj04JrVsb9oohg/L&#10;uKkduMY/GvaNX8DRMTJCM9kbuqnp8oA/PtXnV34XW2XzbRSpG7eue/GPbPXt0rjlQsdEKykWtP12&#10;RXCtMRC3U5yxC9jXX2OvR5SNHwv3ju5x/TpXk09pe2eHdQEzgOo+U5/+tVq0vXiHlhd4YcHsMegq&#10;UpLYtqLP/9T8LUcdFfgj5SKqGQodwbJHT/8AXUCP5eR0X0HSneYuMdCegrsnM5uQ6bwd4v1zwRqi&#10;674fl8i9gx5cgPKrnONuQCv+eKveLfG2ueNdY/tzX7w396VI37PLjjXA+WONfkT8Ac/SuD/3z3qd&#10;SA2B/drO5pFWRcNyvzFpCDwCg6/nVBnkPysdozkY9PrUTupJUEcMRTsBlHoMbf7tNMY0r1/z0pxO&#10;B83TIpM7Tnb7D0pMYIHcj86QDHB56c9KQhiBk8j+VKQUZvXpj0ph4Xg9RgmgAYhV3diO1IOTx6Uj&#10;EkYHYfypvGcHoBWYE+/ny1yB71ATyM9j+FISc8d6MY78Y6UAOYE1EcUo5wO1JyBigA6CmUZo6VmA&#10;UUUUGgUUUUAFFJ0puaAFNNpxptABRRRQAUUUUAFFFFQAUUUVdgCiiigAoooqEAUUUVYBRRRQAUUU&#10;UALU8Z7YqEDtVgZwMdhWUjSj8RKnXA6VZXodvPHeqycdamXuD+VYHfEkzwOmR2NWF+ZTtI3nHTsK&#10;g2c7sAZ5p8Z4wBn1rKSNUXQdhAI56Z9KAUz05znim7TsC4+UfpUjdcjAHtWTRoSJIy8DkqfoDVtW&#10;XcHHynbx6VSQM2UI59T0xVlAoY5OO3Hb/wCtWUkNFpiqqpwfl4XvVxGJ4dee2azgyj585HTA4wfa&#10;rURBTbk59+PwrCSLLwBUGHHzHGfbHSnJkNl+Pp/hUYkPOeOntUgVeBgKx7+1crNCdXGBGOMe3rVp&#10;dxUKvQ8n2FVIxwVU/MORnirUbp1OTuAzxxWYEo56L07VJyBuCjB4/wD11H8wYKOT9OoqThe/fpWZ&#10;aFGAMD8Kk7j2pgXJz0/zxTtuTgcd/Wiwxx6Zx0qUEhh0OOmOlIi7j1/woAwckfl2rMCVTzjIG2pA&#10;cA56DrioBjAyOv8ASpcrjAzg9e1AF5GLLtxnAwGqwr4yMYHA9qz4+Fw7deOO2Kt4woxzjH1ANZmh&#10;pQbWLAKCRz7VKVRcFeQPl/D0qlAMZGCPX2NTSyB9ofIxwMe2OazLRJGiplU+b0B9KtoMuCfl4xio&#10;I8bgegGc5qRD0GCcH9KzGZdwGFyzu20ZwvpgeuKdNkIzldy4zgcD8BVicYZSjKPU9z7YqOdyFXys&#10;bv4s8Eeg9K0NDJGYJVk2HB/h/Sr7ybQGBARiBx1GPWq0rYTkZXJBPp34qi0/Ta2Qev8AhQB18Dpv&#10;QJ908FjzW9GCkZ4JHfFcpbyLNCjAEMvyn8PSuls5lYLnKgYBA6/jWUkBJKirvbAVvTGMVTkhUqvm&#10;feHPTHNbs8CSYJ6cZ47elZtzbGNNykFVwR7elTYDCuIAzbiPlGCfT8q6rQIpVsTIn3FySen0xWNK&#10;hkizxz0I4OBXS+GWiDG2kJ2Oc5HI49av7AfaPQ/Ct6CDGBtUDBU/zrrpEaMCQJkt3rzazSO11Ng2&#10;7EpwG6BVz6V6cWklQcAAcAH+dfPYuFpnt4aV4Ey3LKo3YXttx0FYskhRiVZUBO36Ae1XMqFZGB+U&#10;8j61HPbPs3ooBDYbIrkOkzpyFYujfK7Zzjj8qntBiDfkndzg/dpskUYG5RhwcAH19MVZtfutECMK&#10;eOPXtQA1DFvVnUls4x/DXZ+GbtNM1/Tbq4hNwEuImXY5QowP3iVBPy5zj2rkGj2qrsMAnGe1aUMr&#10;KomAw6r8o6DI6YPrWlJ2kmZVNj9QI/LuI4GicMJcOMDaOmenbNXY4oFUQHLBuCAcHGOCBXmXg7XJ&#10;tU8N2N5I2N1su/b13Ac811ENwd20NhiBgjkcfyzRWjaZvF6I6xnt49qygmLhcH2HtTJ8NGFVEKhv&#10;ug4OOgI96woJpDtVyxCsefcelSm4ZwF4b1TOPx4rMo1oIokz5eCpBIZiOtKRHgtGy7iBz3BH8qwV&#10;kd2KEADHzbewHSpFeU4U9SeMY5xT5CWyxuRl+bLENnpx+NJtiYo5VlHXC+1UnaSNkmHG805cx7Dn&#10;Ixgr3HvSJbNTyllPRs5+X3qaGMxnap3KrYCjGc+9ZcbMX2iXB+8Nw9Klb5YyUOOdx/8ArUAaknkI&#10;VVVIZ+VA7Y602aCORgWQAhQeuOR0zWC7sCc5BDDGPercE08hYsNy4I+boMelBSY6SAXBWfbtHRVG&#10;Kq+RHt8kZGWx6GryKJBkHA2/IBxyKpyukjbCuWx+oqkSXrYlP3eQeBwDnP4VM8kMcis6qfXA4/P6&#10;VQjhRcrFjgYGenPX6YpZN6RDPOGGFPOcdQPwqQNMOoyu35M7cAY+akluwhTy0Uspxt9h3qhJ9pxu&#10;yEDLnb61mybzt+T6EHj8qOUrQ10uEZ2CLtYt1HJ3VpZUKOiEnOO1cvEHR1bJBzlcdiPb0rS8y8xs&#10;mZct0298etHKGhsicAEZ3sTgdgKaLwkOIwqY4IPf6VmhRuMLf6zb8oHAJNQCHlvkHykHj+Ggoe96&#10;7nhxtx3HQU+DU13GNhyFO3jj2qpHbKxkB546CnQ2qoxkyMcZ7dO1AGvJqr8Bm3KQD0xVOS+LMWZt&#10;0TnC46AiqJtoiuDcbfbbnOPSkEGPLEZ3jOcDiosVzGgs55JG7ZxjIPt0pjylfuoGJ6hT/IU0bVBK&#10;8MOCR/nFQt5asJDlsD0x+vSiwcxZF3shDnh3+TPv71E90pBG3POfTNUiyNz/AHckUoIJ2dCOi9hR&#10;YOY0ECfelAwDnP1x0pQ4UYRtuDuXGO+KjjSMr825emeO/wDs+1JIo3fujj5e2S2B6UWDmBr6cTtt&#10;GccYIxj27VMdVOdkbbQV+VcZwfSsrKg5YMfpxnFWzaeZGGljYJgYZcVaQcw/+0psBSWwOCAAMjHe&#10;qks8jqoUmMkDtzx/9ar5tnkP7tS+DtxwByKpTW7IwDRMhA6E8L756VXKHMV/MWQ7oz5bH8gfTimR&#10;llCrIAMZB5+9/wDqq7HbK5Z14Krk5Xr9Owq1FFFHhpBjAyGx61RJSjdli2Ft2e2D8o9jTo8gMcgA&#10;c4+nStHYjJ0LL7Cqot8sRG4DD7oNAEQbc/mKMKPu/wCFX0+7HnapH+cYpkdlg5l/2QpHb8PanSQw&#10;xuHxvOcdfu+nSq5TMdHPGqqmckNyvqOn+RViC5d/3Q6/xDGFGe341kOzg/uVJ9G7E/41JBK6uAwL&#10;DjPr9PfFHKB07SoGVSEKhem0YJ7rUe9gZBhe20ggZx9eOlOsZkkXyyOWbqR0wOhzVa+MUCguA3AG&#10;ACBntjt0q+UzK8l8Y5tyqrY4wvAPpu+npSJcr5attPz54/w/wrE88oAWB3qSSSO3vUS3W35ZAF38&#10;gZ/T2pGh1o1OEvkHG3GOeT6irwvYQI4nACtnHpiuFFxI+1toJB7dj0NSi8dAcjpwD7fSjkA7AXKF&#10;F2Ll8cKfakF5bqrMVByRu9Tj+Vcit3NGd2GCscY6/lQLlfvBQVGcg9Af60cgHeR3UW/chLHttAx+&#10;FQreCRgowo5yvo1cfFfPHu56cDHp2xilTU5Ek81TgY5464quUi51JuiOSu3Bpxuk2/u+q9PQ/wCF&#10;ccmoSjksAOuMZ/AUv2kvgMSAvXA6Zo5QudmLkeQHOT1JHcf41C06xkM2Szenb2rlTJPLGpORt4JP&#10;anC4lJ2jg8cjof8ACjlC5u/2iTkggLgcrThfMzszMpxjHpiuZeMgt1Y457ce1NV5NgDPlBjAAqrD&#10;5jp1vDtVlP3hjaF6Y/lULX+6LKn5uowO4rGzKh/d5YenoT2xT/KkbZG6bf4jxxjt9KfLEOYvteOh&#10;LA5HA68e/FSHUPMGFXJHGwnANZ7Q7pN2QcgDCjmpxbg7VK8c4460csQuRm6mYryqqnIJOce2KX7V&#10;MGyijkbWdTjt6VP9mT7qrjbxyOPpjipJLZNwPQkdRz09qqxjcpteSCNWRQSo+f5uGpPtUm7LIVwA&#10;FA6bv61oRWUbN+8AQNwvHcetK9mOd2T0PycD8jTsBmedON4IALADPUCnxeYAfL7cEDgN9B0rR8qB&#10;MPkfMozuPTHtUiRRq+7AV+zH/OP0osBnyK+xB6c/hTBJIqlgCwx1GMDPHT6VsboXIBfGM8gcfQ1O&#10;xjTDbF5+7xgZ6CgDFVN4GwF+SD2/CpkSaFOnzBsgZ5wO2a2uFBdwFEf93oaoqyO27blR26UAeP8A&#10;xb8ESeINLm8TWUPm32nCNZVJwxtSSW+UdTHnIHXbn0rz3SfDt8fCkRC7ruPe8sJHKZ+ZVB65KMOm&#10;OtfWVo8VwvktHneMYY4BHua8+t/C0OkT3NpZ5Fs8hljWQ4KDAxgjsvQL7V6GGrJ+6zz8TRV+Y8M0&#10;22WKJfM+UD7vOP5envXT298h/dyDG1sBl5H41veItJFnK1xCm5HTLqgwM57dqoWmky+QHK7tx3Ej&#10;7uPQ49Paug4zSs76KSQJIMMvH0HY4rcjRCN2059uK5drWTzyqgDaQPy7ZrqoRsBDEdQQRzgVSYFq&#10;K4MZDn5WIxx0I+lbyMFAdzgFc47flWBIBMxOQpUfN6bauJNK5WNwGVT27VsBtxPuAwBt9MdcelTC&#10;aME9Vx29cdqxbe5WQ/ISu39M+lTNcrGT5cYdl79MZ71mB0auCA4B5xjFWmmj4PTbw3rXJrqSlRtL&#10;BvvAkYHFB1cA5C59RnuemKtSA7OGVCWiB2ufuAjrj9KnaVI2APfHHpmuFXVAyrh8DHr0NWhqvCgu&#10;QPunj0qiWjuEkEnH93+Q9KmHzL8vA7cZx7VxS6lDvBIIKEY44NXYdZdl9MN1HINUtiTrNzLhMDcD&#10;nA/i/So3ib5gowcZ6+v4VkRahzl8YB4B6itPz4TGoZSv8WV5NUjMbuZ84IHQFT/Knu77D935ccL1&#10;oSSKXgcb/wABSK6SL5hX1U7eh9KsBrcEqoyOPlxTl2/eAwFwM9PzFPIVIQoHXqe+armIr+/yWB+8&#10;PT8KAGuRtXYfKYdP7rD0qBQJEVS2FJ54/pUylTE3RgD8oGcj86rOJTmHKswIPPpj9aAEYuoDPjdE&#10;Rjj5iBVWXyzMZVQ7VOGAxg+9WyGBYqv8Py/1FUmhAjIXAZyQC3XPYUAVDGBIWgLBVG4qOmO+KY+7&#10;dsViUx6dvpVv5gVR9y5wPlHf/PaoJk2ymMHBGNrAdqAKEcYJxGSSc4A9PSoHIY4HG4bcY6H/AD2q&#10;2yseZMqR028dKgKlgsi9M/dxznpQBRfIURycEDK+lU2OGCgDIGDWhLE4+6BkDv8A0qj5K7cMQ2ff&#10;kVLQIoOuVAUc4xxVCRGwB98/yrVZU2oRw3Q/Sqjr8pKipAyJIsfLwvQketUJF3DZyce3FbDw5TzY&#10;1+7g5+naqjKXBXpkZoNDFkiTl16Ade35VlSRFDjg5446V0rxAYbHB4welZ0sS7G/dnbnj0oA5udS&#10;AEAxzjis6ZNygdR098/4V0EsZ5c9KozREJkcngfhQBzssSShkcbZP8KypkTlCMY6Guokt0bLhsGq&#10;DwrzkDHY/StAOQlt88EZz+fFZU8BEfynPvj09a7CSEbcRKAfU+3pWXPbq/yyKc/7PHT2oA5G4i/d&#10;sqLlk2/NjpWHNAPN3KNgPQ12lxaswx074HHSsmWDJ+5xnGDjigDjLq2V8HH1x3rEu7Zk43cIMh8d&#10;/Su1ltvLGW+Yr1CjqDWZJaq4MRUDPOK0MzjT5qPuVfvDmuQ8QeFNL14uTGIrn/npHhC5Axg/h616&#10;JLaPHKS3VeGz6dv0rKuoiPLAHKk5x3B9a0jUsZumj5P8ZeC9c0f99qKGezPCzRnp/vV5PPJf6T+8&#10;sJy6ryUB4x9K+/JEWWJkdVeM8Mr4x+teReKvhno+rqZ7BhaXJPynHyH6gV6NGtFr3jmlCx4xovji&#10;DUymn3D+XcAc7uhx2+tdC/zxoCOByQoH5V5J4s8FeI/Dcxur+2MQzuSaMHZx3zUuieNXaSOHUW2t&#10;wDJ/CV/xrWVJPWBj7TodZf20UweTkbh83HAPtXEXsNzYXkeoWJ8m5tWWSJkOMMv+Fd7LPHOmYSG3&#10;dAOV2+orGvoVMSShSdvBz2FTDsI+wfhz45j8deHU1UqsepQ4gvIARlXUDDbeoDjpx646V3vuf++a&#10;/P3wx4k1H4f+J4NfsQxttwF3CG+SWDupHt1B7YFfd2m6laavp9vqenTrPb3cayI69lIH8jx9RXLX&#10;pW1R0U6nQ1doCOSdwOPwpDIYmwPmJI47URqDnnPP4UpCnbuH/wBauU6CEcN5iLyO31qjNGTgHkdR&#10;WlJtDYwVC/ex0waqtDmJhHwQRjHpQBzs1uBkxg8ZyKyGhCg/w++OK7WS2EmXf93v/wA4NYc8RRsB&#10;Mg/d9selBSZz0wG1sDYQeg9/Ssa5tnU52sSeMn0rrpYOCFwO2D/Ssa7G/wCVicrxigo5iTTbeVGj&#10;ZBhuvHHHt0rc0vxZ4v8AC8Ai8P6nNFbINq274kjA74DdM+o6dqgKFSABle/tUbw+Z8mOPyxVw0BH&#10;jcZm0nxfpfiqXfI9nfw3EgA4eNW+dWAPIZeCRzt9K+lPGn7QHh+aA6h4atp5NQbIWCQbIFf+FiwI&#10;4AxxgdK8W13TZTmSAANzk9Qfw7H6VwcVjFM+EiCuD82R27GuqFXoZTj1RP8ADvxZq3hzxomsanfT&#10;SLexut5NLmQynAKAk9MFcj+70719aeGfit4W1W7TS57sQzs+I5JCI0kB6YB6enUj6V8qy6MhgADB&#10;8cng/d46YrCu9I2H7SoLuvTufw7VFWKmrFUpzhqfpDBfFkEqZdWJAxzkjjj2q+txv6HkdQf4a/PL&#10;wj8V/EvhC42rIL23HDCUZYjBwBu5Xb2welfTnhX4zeE/FEVusU4tb91xJCSGUkf3CP5dvWvOq4Ro&#10;9ShjL6M+hoLtlPyOCR1X2rSW/BKnGzA5FeeR6hk+Yr7twxuA7VcTUchSrZx1rhqUrHqqZ6It2Hww&#10;/iHINNF2gyoBwOlcZb6mp5dgvHTvUq6qoO0gqWFZRgHMdgbiKUBW4bHfvikWdEwqn5u2Olch9tO4&#10;YYfKeM8D8KeNRHmHGeOw/pVqIcx1TTHCgkHHaq00o27k5bjjtXOfbvvY5zjGaX7fISrHa3bAHSs2&#10;hpmtJIACwxnOKpSt8pOBzVQ3cZ3KnylTzn1qqbjdnj6YqlsZll25PT8KrNhmOMDA5z0qNpCMtjk9&#10;KiaQhQz8HuDVIgZ5YJ+Y1JHP5B2jopz+FV/tCDOQMe3UVVMxLHng1ZmjbN7G43qfvDpVmC9ULh8f&#10;JxzXKSTKgHlkBgfu1It0rOXYnaMYxRYfPY76DWWT5kkwo4wa1IdbyCrANxwa80ju4jyrcnOQelLH&#10;qDRyfIwAxg59ulZexOiGKPWP7Wb5jCccAcntUH9tTJIFkbeO4/lXl66rIzHzMn+72qG41NzsVDtx&#10;79qPYmzxJ6TNrgGc4GcY7VhXetJIfNB2beCoHXHauHnummOJHBz39qpSzTwqsaPkZyG6nmnGiS61&#10;zX1O/kmHmDknkjuK4y7hkuW3SDfxkf8A6q6FT5+V2gE8fUUtta7pAox5i52gVo422Jvcw7LS9/3I&#10;+OpXpXSWWjSpnYvPUfSul0zTmVUbau5lx+Ir0Cx0fhWI4284/lVJF2K/huywERuqrn/61eoWsG2M&#10;bcdOBjAxXK2dsYmwvyemPaunguo0VQ5IL/KopItUzQjbyyBgYPX0qlfajHbg5YHb+FY+pat5UTAn&#10;aVOB24rzvV9WkZ/NDYwMYqzX6sbuqeKCY3tbNcO3fqOteP8AinxXbaLpk+rXsn7uEnbgcs+OEH+8&#10;fy+lXZ7t553jucrgbyf9gDn9K+YfiB4lHifXFs7Ny2k2I+VhwsztjL49B91fYe9dlGilqxumkrHL&#10;axqureLdQfUr+QbRkRxr0RGPAUfTrXVeHdGYSAthAG428cY5/HtWZY2IEW8RhfTHT8vavQ9FWMwG&#10;NFyQpbLDgn0FdiXY66KSOm8PWMbyqB90PgAeor0mFFtGAkDHOfm7fSuF0e3a3ZZRwjDcAvbFdn9v&#10;juwoXrwvsDQdM9EXv+PuRbaAHORn6VxPjXxDYWVwNItnJWE75WB/jHAHHpVzxJrw0Ozk0+xfdqcq&#10;4ZlODD/9l6eleeaT4Wm1KVZpVMqygl3x1zkc9+K3oUXNXeh8jm+apfuqZlv4kv55o7fTY+W4U4zn&#10;6ccZr03wL8ItS8RzDUfEBYxysMJvIz65PFd54K8Eabo4i3LudFyJPugn2r3vSLsRL5FoFaTklcEB&#10;R27Y4r0KeGitj5KvjZdDpPDnhfT9Bt4YrSLy1hGTt4wRjHy9CBXXQyiRyIUZ3bt3H4f41Y0fQtQu&#10;ok+1udkn3Ez8xHr7CvX/AA54EwyeaNp+XaWOMg4wT/8AXrup07Hmyq8z1MPwt4Qu9SuEuLxPLVfm&#10;Ct+Xavq7wp4eSwtlSMbQoCF16/kaoaLoEUP7tFA2ncD/AEr1yzgit7fdwQMduKsybOB8ZTi00xk4&#10;UsvUf4V5d4P0SWZ5L8rwX3A98emK67xlLJq2qxaXCuVzxt/l+VdjoumwaPpwRwZCADsXqf8AIoEd&#10;Fo1gsamV8AAZOew9KrywyvcpJYxl952huig4wM/X/PpV2wiku1M12htbSFQfLlcYOOuSPuge/wDS&#10;vjv44fte2XhiSXwX8IntdR1WID7dq7MpsdPRvlUKT8stw/ZQGVBgtnIUzKcYq7KjBvY+pfE3ijwt&#10;8ONIk8QeOtShtUgiaRYncNLKE7RRL80hJ9Afwr8xvjL+1/4m+IEd7o+hzS+H/DbrtQWjf6XccnBk&#10;YY2KR1TJVhwwx1+PPiD8e/DWpa3Jq2oandeINbhdkkui3mshJyuwEBVCA46KepxzXx94++MHiPVp&#10;TYacn2RAjqZE27zvIx8/GMLnPB+orgniZvSC0O2lhYrWZ6V8TPH+nG9H2a4mknjbfn7QWaQqu0bm&#10;PJz1PPPPSvDNS8Xaxq0mXn8hD9xY88evcVwEbmWTz7jMsjHLE+taiPt/1ffrn+VZOKe5tHyNuIb1&#10;3FjknArZg46AEKpCjr1rnVkwVQD7y859uladpcsmNqcDofp7VJucLaRnT7iXTum1zjPp2FawQFum&#10;B9elXfE8Kx3cOqR4VpPkZF6Ejv8AlVaxSS6kEhUiPOOKAOl0yUdc7ccE/wB4V3VkAIum3BBOPeuA&#10;tbciQOxx6+ld3osyAgHjn5ie+elYtlJHXWiIvlxogLgcjGPpVor+73FNpB5wPSnQW7SIJ42OAR04&#10;6e1aGCxO1fwb/CsSjjdd037TAzAZXOc/yrw3xBYkbndD864J9COlfTbwK6Mg4ByT6Z+leMeKtK2M&#10;xO4K2cj6V1UJdDGrHS5m+B7k6jpiIcbx8pU+1dZdWQ4nTPm5/lxXl/gS5FrqstpMudx3Ljt7fjX0&#10;BJaR3C/d2kLkEe9Z4j4iaR0ngjxL9kUwXS+WyLkPnr24A6V9L6beQ6hbROpHzLjkd6+OkQwXAdP4&#10;ccV6x4U8R3lp5Sk5C4Xt0HHB+nGK45LQ7os9evrHDY8v5VOAvTnsao2/+rMJzuUEMPUf/WrpbS6t&#10;tQjBUhj6j0/+tVKWz8qbzRH2OK5SjnbyCOMB0Jc5+natXwxFukVVG5uqjOMd6rzwPIm5ABgYzj8q&#10;6nRITp9o0xIEg7Y9P8apMB+oTM7LtyxA5P1rNUhcZ6E9KSabMnXHp9aVGPA6Y5H41nJmhaXBXI4x&#10;1x2FNYdQTnbg+nSpEfKeWuACecDr6U123ELyRjmqMys+cDdjn2qsF5JHQ9qkDt68j+lQs2SewNZm&#10;gxmwwUc4P5UzGMfw7eMU9iuecduaZ355A4+laBYcrHGByDS8AevQ+3FQl+wGOKVcvwOwoCw/PK8c&#10;ZxxTd/dBgf1pFOTn0xSbvl4PA5FT1AMr/DwRxin8EE9gBUAOzAX/AD7U44Bx9PpR0Bi8bdxHPp7U&#10;7OOo5HamnBKkdT6dhSlucAfjVAPweGHQDpTNwY4pGcg5AJx+FBbcQp4A5xjigBpxkbhtFGefvZHb&#10;tUeNxBXGTyaazYB3Y44wBQA/J4wRUg+Udc46CqgkQEgcg9KlypwMjNAE6ORzwRxU8MiKSwHt7c1n&#10;klWV8DZ601piqvkdQOR0pWFY6AyK8ewhc9z6VziWYla4jVgegXPSpoL7D7ZMLGcc+mKt2ywTTy7D&#10;gnn2NNC5TCjs5bS5VX2nn5PmyMYro185bbAPz8nB71pvb2qRKzAYj+/xzkDmspZYpXMMJLI4KIQP&#10;XpWqJsfFtzIj6xeyc4e4Y8+m6usslPkgp1Y857elcfD5YvZpMAK0rAnOcc8V2dq3lxeXIQCx6Y4O&#10;K6/sHDT3ZrQFfMEgPGNtaNux3eWnKkc8+lY4kTDBWC9P0qZZ+pLcAjtWMjpR2dlMsRyOQDg/Suij&#10;1qOONiWCKOg615lHeFyYz0P3e3SrMckjrxnBPp2rE1PQ/wDhKGdNi/Ow5z0GPwpq6zczcqd3Qjb/&#10;AAjtXOaZYTMyCRSflIx0/lXbafpSgAQqdx7fwkdqLBzla1muOMn5ge3+Fb9tb3jrljuUH0HFb1jp&#10;qRgOAnAxle3bpW7b2gUB1QAjncT27fSs3ItSM2ztJVVVzhccj0Fd/wCFluI3O85UA7h1yvYVWttK&#10;VmVZsZOMBf6+1dRaAWyYt1C7Rx70FXN03LgLxhFGP91afHc/PuQEJx/kCsxJkkxncMeg4+lPHzs5&#10;lyijj5ew+goGmaK/MeBnnIFTRyeY5w2PX6Vnwvtb9191Rwx71O25hldq8dexoKLauJM7Tkj5anzl&#10;tjDAA4I4xVMBguBjnByOafyjYfOBzg80AWOVXdkYBwaZvZMqBkEjPpxUe4yYTo+cAHp7UjFg2HGe&#10;+Pp0oMyYs4wI8dxgVGH5+7x6VTZlJzv2heg64xUHmOCTknoDjpz7UAXyxKAJ69fTFM3fIxDZx93+&#10;VZwchuMqvHANRGZsfMcknkAYxigDQfBPmkhAMHn1FRPcAD5QGA4OO36VSe5YKU5K8/8A1u1Mll+V&#10;AqkHvxxipaKTL29x8yYUdu/+cU3zt24AfPgfQ1meeekTY7E0xpmYMDgMMccDNKxRbcqCGlBBGORx&#10;j8KiDZVn5ychartIoYAnO7hccY+tV2buCSelFgLEjZOSuB7YqIruO0DgfhUe5V/ev8i9zTvMVk3g&#10;ggccf4UgH7BjaVA5+8aQIX+Vh0pjEYBI+XsKQXKZ3J8o6dutAFmNV3YXAKjHNXAyqFKnA9vWsrzQ&#10;AX3ADuDSids4AwQOnbHrQBsJMqjIzz1GKPPUsvONuBzWR9oLdOx5xxjFKsiEDhQev19qANsN1JHb&#10;jn/OalE24sgZtv8AFwP8iuc81HdcDaB9elWkmLANGcAdKzNDdSUZ3opwOOvHFXfPz24btmuZWUq2&#10;1eDgH8var0dyN/LYxz0wf8igzN4SRkZb5dvT2p4lZQMfdxWWk+Thhz+lWWdQNzH2HtQaFpSOOC2O&#10;tTp5ajPPPBHtVNX2kY7+9WFZMbmGBwM+9AEiAqAc4B6jp09Kiu7S31SJre4RD5i8gjhh7ipSqH5F&#10;9OtSDO5SuPkpptCseKa/8Mo7JmuPDqrBDyTEo3YJ5YDoT7DtXe+GEvL7w7ZzXCLHJhswqpTZglce&#10;3TgdhXWsxZf9XSxBLdFBVVjXsoxjNcmMp+0idWHq8kkUxp8PDt97tg4AphtCowCFA6ZGetaIZZQq&#10;jjPKJ9abMsqNlV+bHb7pIrwpUnHc9iNeMtiqbXyT8m7gDaSePwFXIoguzaPl9B39qzfLjbaZBznD&#10;fMeKZHsikO7KFTnbz09QRxWXIWaxXOdh2qP4jzj2xiqHlvMcytgfdJxlR+lQLcvsGxcK3ftx7dql&#10;NwEAUv8Ae9R0/Kr5WBYVArZTaEAGOB1/+tUJgVBsZizDJAH3CPaog20nzP7vA6AD2pLdQzRIBtHP&#10;cgY9s1OoFqNJIhhiGGBjPUe1T4ZMnjsC3r6cU1LOMr5hDEck4OcVIIh/AA692J4/L2o1FzMRkt22&#10;hlHzcemBUIhQNu6IpG1QePyqZLOIMCiEY6H0/CmBBHkqMY6A/wAX+FOzFzES2G6R2Jz1w2MEevFV&#10;pLJflUybiBx8vGO1anlgu4248sD5umM9qbsjVwbfGSOgPWmkg5zHS0PLYUYwCF/woa1ZMiVyh6KB&#10;zkelbq2BYMCoC9DzwfTmrH9mOsJOF/4ATnP49KrQOc5ZIZPKwT5YdjuYjJGMYAo8sDEatjacZxzk&#10;9/aupTTQGG45IUbUx37037BDGzeYv3sEjGCPQinZIz1ObMADks2QMeYw/Tiq7W6j5dxIB4KdMV0R&#10;shwwjwW/un09RVN7BS6qMgRjpjqD/wDXoul1DU59lk8xX3HgdvloLh3Db85Ayvpirv8AZ8qTbXjw&#10;ykZGc0v2I7ygAUj+H071doBdlPIZAv8AEDjgfjT3BL5Yg88ev5VfSwkBJjXaV6jPPNVvs7kFRHiS&#10;Mrz7dBRyQD2jKkkhLtlNrLjj2FSRblZdgOewJ6VZa3uByIy7L/ERnApkVq8rMG4Jxt7flT9hEftW&#10;RyXJ3guSrL8pIHb0wPT2qd74mJBkEEHH0I/p71K+nyMQWjLg8AdgazL3OnIsk6KnUDHUEfSiFGJH&#10;tGcT4x1YSmOxgYbVJDYP5A1xtu4VjIdu4j8xVrVYme6Eq/d3kkg/ez6VjysYkZgcMMAD6+teJjtz&#10;18JsVNRvf3ewA8fdXHUcUZxBsGAFYnb3A9qUQiQNdEcID19aqu6RNvHBAya8w7Qln3AgbuFPP1rF&#10;k2uok5HGeP8ACrKXKpDlvm5J2D8sZqAI0mEK7c9xz17VoaEe2RlWZgM5I6dQB+mK8n8cX+65gsmy&#10;VTJcdcN6j6jivV7yYWlsct8uDx24Hr7V886hcm61C5uA7Nlhtx2x/jXq5fDmdzgx0+WPKMRwiF9v&#10;su7/AAp0uoxrGYlztI+Ze30rAupwisAMg+/Gax5L1owu3OCecc19HRwzZ4bq2RNql+NmUAHGDnsP&#10;avO9U1Rrs7Im3IowBjAq5q19IoKJyw6/3cntWHaQzNcKoTJYjgfyAr3cPSUFqeVWquTsjRtIZJDG&#10;I0I9Ow2iu70i0Kxhm6SdR/dx3p+m6K0TmadDkqGXsB7VsuFhY7lHzAfTFceKrKXuxOihCyLMswAG&#10;GyF/hWqUxYjc+0ADO0DjFPfOdu3GePwqtIjP+7jPLfLuA4x6V55s4mDeToX5XcMDGP5fSvRPBFk9&#10;tE1yVJZ2yr4/Qe1c/Hov7qPzPlnDEDI4PpXpGk2f2Kxht2iG2P8A5abupNVUqpR5TKFP3jXVTuIy&#10;QTz0xipo0DOpyo+vU/Slt1ikbOHHsKsM0anbgAjhQRXAdYzaoxnA4zgU8KB8xHynAAzj9KYrBiXV&#10;dzADqen0pyyHlSvJ6t6D6VmApOFII288UhcMwUnPpnmntuxl/pjt+VNPBUqAQT3GKAGlW4A/iJ6+&#10;1WYpMbfMHIxgf/WqopBPz5HPH+FPDheFByR/kUwNB3JP7hQoHXnFVmzjdu254OOlQocygDjsaav3&#10;RHnnJJzQAqnGCcHPpVeWQqRx8o4+XmrPmBtqttzjqB0P4U82u9QQfmPOexFWJ7GX8uBgcdeKtAo+&#10;7kdj+XtTjE+9myNqkfKPSkfyydkTEA9j3FBBVkEYKqo3A1G6hQDjAUcetMLlZmLDtwMfyqMOeHdt&#10;+0dDW0SZA0rZXBywGM46VGrHozBu3Ht0pC2SDjgc5HY0oZNvyrtz0Ga2JIcgSNlPl6Ajrx2quf3L&#10;7I/mGMDPHX/Cp90eCgxwMn0+gxVbdLLwQModvp+FaRMxr+Y+59uG4AxT87RgttI4PFRYI43YJ/p6&#10;U5I85I5x3rVASeer7UTgD8waldWUAk5+gxTohDCPMOA3QMegJqt56u+1QcY7fxV0R0MZErvsJ3DI&#10;bApm11U4yP0NMclwdxIA/hHt6UxXeVmZTjCHj2HtXRFGD2KeqSR+UQwwoGT/ALI6Z/z6V+0f7NOg&#10;SeHfhP4espIwk72EF020Yy865ZvY5JH4V+LMduupAACA/39qtlpzZIuHjUKD97ewXH+Ff0FeFtKO&#10;n6Vb6cRj7LbW8WVOMgLkj2GSRXqZbDmrW7HkY+XunW3F+1l9l8uVkVUO369OfwqXxBcRGwW4wzbC&#10;p+nAB/nXPeJiNocZB689wD2/KphOL3S/I5YhOB9fWvpz585yfSbfVlMUqD1Qg+teRa3pM2i3AXY2&#10;FP3uvTtXuOl8GTcg6YUDrx2rI8SaaLhDJJvHGSqrnP8A9epaA5/whqKyukEv3d2N/U8+x9zXs0mg&#10;W11bxXUCgbimQVG3jHPHavl6G4/snVfkbMUbhun0/wA4r6y8I3y6npUaxnllBK4xj8B3yKlAchLo&#10;MsRk+zgsgxhR0p0Wm3HzFFGQvC/0x9K9Fmszbykn5C4JDf7X8qoND5jCBEHmPjDD1+n0qmyWypZ2&#10;8sjGxjUSDcuSP4c+ldlZ6ctnHIkXBbHJ5+7U9jptvYx+XEMb85duprSiiGFHI5NUSUViI5z1HOas&#10;RwlIweW9MdRj/wDVUwHdhjbmrDcplRj2+lAFKToNuFyOnb9BVJy/PGCAOlbBjyecH5fbH+FIYAQv&#10;8QPbt/hQBlJcXCMPmxyAfbnH8qtg7osM2P4R+P8AhVl4PvEqOP04qJbZyCvvgf59qAKtzYgoDGcd&#10;uu0jPas8Ws6Zxj2wR0I6cVtrBLFk9OwxjI/KniMqoGB0xzjpx3oAwis+MDGT3/yaeom2ANgEfofz&#10;rZaBMgRjJJ5HqaZ9mYDjqAcAUAUYL+4gbllPQdTW5FriAESDyzxnqc1mC2EhKOo9OnapRYRsOcHa&#10;OOKAOgj1mzfGx1JIAxiri3cUhwmD/OuRXTl24C4GenpT0tipG2RhjoMf0rQzOyEkbKNppGQOOK41&#10;Dcp8u8j171fgvbmBcn5/8+lAGw0bLx296y703bJshyAP7nX9On+fwtf2uD1iIx1qZL9JAflPTp6f&#10;/WoA42SKaQ4JIwOQeKgKMxMe3K5+UAf57V2U9/puPLYjv24qWJdNnZQMMR/D6c0AcIC0bD5c5BK/&#10;Sp45Nihj659OPwrtJ9HtpxuwBnrt4H8qrNoahCIzgeg6flRe4GfBeq21ecDkZ74raDRSxIirkdAP&#10;Q1z1xYSwn3HAwO1MtrllYIuAM854/Ki1wNae3XBO7pyMc57etZMsLRruUAsPQY/DFdBGVm4DAAHC&#10;98jr61DcQEEntQBzJY7vm7dPWrAboW4x29qW4iKnc33T6dM1WyVX5uB6VoBfVVLLjnj9OayL/So7&#10;zY20b14bAAIH5elaKbzhkwBj2PH0pyktncNwJ/Lr6e1Q4Jgea6lpBjVndAwA2ggDt3I7DFcfP4ag&#10;uD51iqjPIycZI54r3eSBZMhwGJPBOOnTGPSuUvfD3lf6TY/KynIA+ZR+Hao9jEpSZ//V/Bcszkvk&#10;gVFkEDHGP88VGXGQeevTtSM55AH0rW5mKTgMV47e1DMUxk9h09KbnHHB/likBXkfdouBOMN154pF&#10;OB0+oqOP5TuHHqKkJI+Ycii4CbvunB57D2pcZJ3U0sCcA4x7U49dvXHJouBESOMnH+FKMEYIGfQU&#10;445IIx6Y7UwFT/8AqpATLBPNHLNEu5IRmTGPlB6f5FVPVlz2BpzbWbgdKMjp/KgBKafb0pRx7U3F&#10;JMBe1H+FH0ppqGuwCUUUh4oLSENKOlHB7UtAwptH8qbQTzC+wpKKKCgooooJiFFFFA0gooopWQwo&#10;ooosgCiiilEAoooqgCiiikxWQUUUUILIKKKKYwooooE0PXqM9KsDgY6E1XQfNz2qzx1NYyN6S0uP&#10;xjipk4G78BUK+mPoKlGD9P5VmzrgT4yQBkGnxgDaR17ioQdvHSpk3Lj1XvWMy0WiT8pU8Hil3EfL&#10;04+lQgbcHrk5qUAkt5nRsVkzdbEsWNyuoyw7e1WQB8xAHsBVMBVwAv3elWY2785x2rGQ0WU5AXoB&#10;04qwrEMuVz2AFVIi2BJnqcYx0FW/mBKgbuMZrBmhZ6jJ/KrK5UAnkmqCt83yjpjOfSriDd8x47EV&#10;hMcSYZGCD8yjPp1q0hOF+8F7+lU0wWAPHb36cVYjJ+5/dHAHesuhZeJ79VHyke3apk5x37E/SqyL&#10;kYyOMH2qSPjcAO9YmhOVdT9R+VIQQeDjFBx0zgUHIPGORQA8EnsOew9ak6EN12/nUfHHGCe3rUin&#10;+IZz7+lSwJQOePSlBxxnpTI+FAGcE84qRPlHAzmpAfgNwB+NP3HAYkkg8e1M+cbgpxjH5U/Jzg4O&#10;OtAFsZBWPO0NVo5EYJyCCBwOgqijkZ47DH4Vpx7vLADEdjkflUMtbCxZMQ56d/UVYDEqyY+9gZ9M&#10;VC3y4OeeevRvwqZNjpgDBHb3rI1EvNkyJNtyE49DUSbt3A5PH4VamBEZcjp6DsO1UIt0abnzhj09&#10;B7UAUThnaIKFCuO2BVG5hUKwxgEkjB5OOlaJ2ySuNvGe/U49PpTJlHbPHPHSgBulthPJVickHb16&#10;V1FsWVxsG7tu9K5SNgVTau11IxjjNdHFPz85A45x7VNRFJnQ21yfm8w4YY2g9BS+Y/mc8YOMDpis&#10;rcjEMARjg4557VqRSngyDHbJ9aysUZ77t5c8jdg8Ve0p0kkMRkMJUnbgVA8cY3kHH8qbYW0pvYst&#10;5ZZsDHSriRbU7UyBzHIZOiZ349PavUNMmS4tMhxyo+X39q82jtGij8oyLkH5cDrXX6JO8KbH4289&#10;B3ryMYvePYwz901mV45RknHqccVvPteMMxGOMjpnFYszbzg8FTgYHUelWLG4Eu6Nh0YYGOleZLY7&#10;lsEkWG80jndnbjtTY4DE+dp25yAD61cmyYyuOnYelQAq7jIOWOKUSWNuFRAAEUk8MD+lOt4llA3Z&#10;zyVHVSRTJVEsLL9Vz7iqWkTSWsn2dR5gwc455PpVkM+1/gLctq/ha4sozk2N00ZXPPlMBjHtnPAr&#10;3u303EnyD1X/AHa+TP2c9VtLbxDqWlswU3MCMm5eix8Nj0J4P/Aa+wxIrSR4bH8R/h9a2qrZ+RcP&#10;hG29gNrQnAK4wcYB/wDr1XudMlcnegIjOQQO/pVae5hRgFmYK7Z9MH0x6V0NjdRypzMM8dV4H41y&#10;lmSdPZyv2YbIyNuMYBHsetWRpbY2FU3HCnsFHb2zW8qxPGZxN8pGMMfTpz/9ao1kgIAD7W77u+PS&#10;gDGl0offlJO35VB6ZH9KiOmShMl9pAyAMY/KtS5u4kTyIZQjp0BGMk+maz2eItjfgd1z1P40AMht&#10;XG4bCxYchux7HFWltl2FXBZ+DwKrfaCzhl+TAwcDnAqRdSTeiu23gn8+goAmOlblZ0xuPIz157VJ&#10;Bp/k7GbG1s8D+FqqXd8Vj3JncTtJPYfQdazUvdrbAf3asCE/vBuDigDoLi0fyi9uqHbkjoQVPpWN&#10;9nkkjSTYr4IyQApye34Vox3KqhWIFVHKnpx296zpZVkkb+H0CjGPcUANlhaNg23qMMB3/wACKuKY&#10;kZI5HVNq4GB+WPeqGxQdxD4A6qfmz7jpVXeqsVkLMqEYXPSgDVMdu2wiQqUyOBnOOahRreZHdiqn&#10;pnHPtx61SjuUzwTlv4SeR+NPeYGZ1IwnAx2Gf6iiwF1Bbou92dgmMcdM9KtSSWysgLKXwDnGcVmm&#10;7LARBQB0J9ag3Hb5j/MQAPl7jpzRYDUa5gadHRFCZ+8evH9Ka8kOTgK0bMWJH8PbpWSWi2b2HTgA&#10;YPNNWVhsx8q4+7jrmlZFqRsxzQRSE9OOvoPTFTR3KErgJgZB3DAx7VRiK+QZNo29AP0x+lN3mMKr&#10;gFOaLIq5rNKMBFQfOeMdBUOYkLSCJVC5Q444A5rOa4QYULwufoQfpULO06h2y3yj8MelFkFzRaYh&#10;NyoCGfhvYDjio3fe37obWPHPHQdqoxzS/ME/iwp2jioJJCwKgnC4b3yKLILl6JiUbAzkjIHQe1Wl&#10;j4LD7+clemaz0cncx4DAcepHvT1lfaNirIxHzZ7e34UMRf3T7kwB8vvxSOZXztUDHICkZrIV2GRt&#10;OGPQ9selNYsF8xPlOcj6iiIG4XkfZIPvjgtt5X0PvV2GTfEJH+6ejDGPTpXMrdT+YpxnAHHTpV6K&#10;RlQN6Hdx0FVyE3Ojt2leTapwGOAD7dMelQ6i5i2oBvY/eI45rOs7q5kYgY3KOCe9Z1y84l8ouzBe&#10;F56nHIqnoFy+19FGE+UMP4mHA9KY99CqqpRuDgKOm096xlmk2koFLe3QfgaeztIoRsGROCDxke1M&#10;ktR3kW3Y4245G3k596hM8Zl/djZkYOexHNV2O3DMo9iOentRsM6q+FG4gA+1AE9vdsNuxgHAwV9R&#10;6irCyRzLwQQDgj2qrDbKdm5dy84H92pkhC7FChQvBx+lWhJlWYqG8pSfJUAEEeuOlSR7o0GJueqj&#10;b/n0qQBW3Lu57VJ5SlgGHyrlQB/OmBZs9SuICf3u4t3I6VYvZjPDGiMdxHzDpj8KotEehBPGSPSr&#10;SxO8oYp9cHtRzCujMaCSTjccj3/XFWV0922qANwIxuHymr4iKPtEZUj8jn3qwhlBRdilB/DnpRzD&#10;ujInsgpmGTkn5Vxg4HtiolgYhUC42kH3Ardkw0m9lJ2/KnTccf0pm4oVDDLjGNg6e3vRdk6GC9uz&#10;ySFR064yMA00xSiNZG+WNB375re8x0JjxtbIyppLi23BFWMR4bO70zT5x2RzscDMinlX3cYH4dKu&#10;PbTiP7m5unbA9q2VZo2YYJxzggcZ9KV/OQbIQAB0PBKn0NXzkWMy2tZQcYAU8kD7vv14rVj08kM0&#10;hZGPzL7H+tV47yf/AFZ9gWABx68dKmkvQy+VPNl84XavH6dKjnkFgNuoifcvZetQfYogCMY2n5iP&#10;T2HSlOop5e2T72BkY49h6UQ3DsPLGNxPTp19qrUpjp0AIMfTgA464piucbVwTnn5cDPpzUuN21N2&#10;xgeAOFzSLGHQlzskznJ9B6UyGycOwHX3zxxmmNLLkcELuzntipxZMygbsEDkVE1oY2CNJnIxnsPT&#10;FSrFDRK7Hd/D07YxS5OxcdV7Zx+Ofap4rA7cyMFHbgHP0NSpaRhFlZlKcjpiqSQip53ygoRwentU&#10;SO3mLJyQewHQmtGKzgiOcAhxwuOG+lSwtbZdY1wAeTj5cnp+VaEEMR5yxL4PHp9ankUyAhTnH3Qp&#10;4qEyRoBuXaIx1c4P0A+lQ/ajmPIVS3TnFZgRtHhxxg8sD2I9KiTy5JGVgSR0zx+VOlvUICowjfPI&#10;XocVD9thb5CygsOvr+g6VaQFloCOOcjHbpUix7stt3PjaCOPxxUH2y3XgMrsxzxnBx0qIXyvK5Xo&#10;e4+lUgNDylxl88Z+X1/AVX8pzNGE+Udv9n8qp/2kAfkPTqem6o/tpLDGVyD8nT9aQHSWkG7guAVP&#10;ylentiucGoxi+likw5DN8w4wRxirUOrKgikiO/CrlQMnPp+Feb6rfywa3cRKDHyHyB6+1dGGhqcu&#10;KVkj0M2a39sYWbAxlA3X6Gs2S0S3j4GMDZn+EGs2DXITIhQLuOOc9fr6VPLexzpjI2hskd6747Hm&#10;mLdRxZWRQAR8p9CaiinkQsFA6YGO1S3Z3Z54H5+1ZRkxyuC7sPyqo7gbf2wxKoYBuBkdMfhTxcFl&#10;ZcdM8HgVzElwI48Pkscce31pouVTcs3zd/l7VogOne4QESs23agGOh4+lVTqKXDYZlAwRgDBrnZL&#10;xmy0fyqMBcdaiiNwXEm5mDZz04/CrA6f7Y2AWJYkjg84AqNJJXb7/Q8DoMdP6VVVJJiMKOOnvjtW&#10;7b6fJlcgqCMHPGM1HKBWjVuMgHNXQC2NwJ9RWvFpWdqfdyeMVrxaWhBXbt5+8KuwGSto23YPlyM7&#10;W9Kuwwfd2EgYAxXQR2IUZ2dAEyefxq8lps2u5X04GPpWhmYarI65K4I4ODV+EvHHvAO04y3sDV37&#10;IiupUDrjn0p5VVUs4bByOBwcdKAI4CnKghip4zyCO9XkMe/H3c9MdjVFFAxsOD0Pv9KsISGVCgk/&#10;u44I+taGZaMaY3MdpxjjjJHT2o2BsMmDLzkL0z71Wiclh5RIcdiMAr7f/qqQln+bbjBIbA28fhQA&#10;whNpDLwRg7e238KhkxIsQLfMBjPt2qyytE33wY3AK56/SonjcNnrtBOO+KAKrxlSF37ccZHPPbio&#10;hCoHlzrvy2R7D8OlT4P2cqjblxy57D2GOKY+NnmOAoA69cduO9AFTy1QKEfIyWA6dKjG0PlnyrDg&#10;Hqp9KtTRv64U/Mjj19KoFmKspA2nknHQigCpdKqKUGeG4B7VVIwqsQSDgfjVidwQnzBs8t29hVZy&#10;Ayqfl/2Dxn6UARkOcqOT0z6CoJFRgc45/PirORgnIVh/dqkxXLRn7ynOD6fhQBA2SORnAHGKqyhs&#10;uynp2Pt6VYZlIABIGRiqsnHXoTxioYFdk+UNgnP+eapsrqrZHHofUVbZg5KbsevpgVTnJU7Nw46Z&#10;qwKbgEbSeg/zxVB4fm2IDzjdzjFacmFyn38dGHp9KouxZimeSOo4oAzJY1IZjkZOBn0FUZo0+VBw&#10;vStJlbYqHO49z04qlKAg3sC23gken0qWaGQy87eydx3qnJFk8fdHbHIrWZSzLk5A6YHGKqtGVZxy&#10;SDzj9KbAwmhQghsqueh7VnyRESbMZA6e+a35YgQQOOmaoyRHpg/4UwOakhOB6dOazpoQ+7cvPbHF&#10;dJJEuTkeh9qz5IuWKlQewoA5c2q53MNreo9KwprZi7yAYHv7V2s8WVLYxt64HArIliDH5jkHjpjp&#10;QBx89u24lSrIx/EYrDuoWYbwFUI3OPU13E1n82MAd8DsKyJ7cb2jIHXirQHEXFm4L8YTH+RWRcQh&#10;t20DPHbGdvWu6e1HmAldueg9xWTPZl2Xawyc9uM9q1Mjz+exivEMN7bxyAncYzyG+o714f4q+C+j&#10;azcSXnh2T+zpmBYxt/q93oB/D+FfSk9mQy7gU4+6fb37VhT2rY2BenRgOMj3rahWlE550YyPh+/0&#10;vxT4SkW31m1byUOwTxnKkfyx+VaFrqNrdAJu25UEjPHHtX1hf2i3CyRXEKzRNgYcZH/6vpXjeu/C&#10;/S33Xej/AOhXTk4X/ll+HYV6MasJ+RyulKOx5TPGJ4QxwQuQSPT6V7N8EfEU0EF14SuH+S3cXlqv&#10;91JDiRR7BhnHvXiup6PrujOsF1bNJj/lpH6fQVS0XxG3h/xDYa3Hlfs0gWfbxmGT5WBHTOOlOVNS&#10;VhJn6KRXKyROiHA42jHXPXrWgsZmVVUgBcj0zXD6Tfs7BATIu1WD8bCrDjGa7G3dVVcfLgc59fSv&#10;KnR5XY7YO6LccR3jLD0pjx7W64H3eB0NSLycopzj8cetIy7T85OOnHr2qCykyo0JG5sDnnpn2qtJ&#10;G+4dz1UY5FajqcZ+8M8jHFBgbaQvVcEfQ+lAHOS2yk8jIfpjjBrHuraQ5zgfwsOhxXaTWpZmw3cf&#10;hVSfT0UHz/unv1z9KAPPZLPdISFOBg8HFI8Cjae/3R9a7mTS433/APLTOORxiof7Nz833SPbitAP&#10;PrjTxtKnCgjk1xV1pQSTMfdiAAOwr2yXTsxswXDHGOMgnpWBqGkhomkMZcg52p/DQB4/Okux8r8y&#10;4z2+mKSOwkusHaM56Z/h9RXY3ums7gwY2k8oTjn6VNp+jr8u4EhOeP4R6UoMpnkfijQEtoUkj3lk&#10;ycp/EvpXjk8UtvdCW0d7eVTkAfKcjvX2ZregvfWssPlhQUGMf0FfLutWD2d00DjMin8cLXXBoyZ0&#10;HhT4qeMNImt7Yyfa41O0jHJ9OeBjFfTugfFjTrmPfrAa3ZMDKjjntt46V8caZYg3qRbcLKxZccdO&#10;1d9qNptskebAJ6Z+XGOBk+1KdGm1qi6WIqQ2Z9maZ4t0bVwPsN3DIDx95Ub9cVsC4WQoWbMn93vX&#10;5x3MUySh7ctbs3EhDYJHAH5dq6/RviP43sLjYmqXEmQsZM2JOE7DdkggdMEVxSwHWJ6VPH/zo+9v&#10;t77RtPTjGPSkF/NnqBXzfY/FS9Zd9/DmIhcNGMMDjBGDjNbVv8V9IPy3cLx4+425eD7gZ/nXN9Tm&#10;dH1+me7SX4ZSoxkH5cehpw1Lg7GCgD/JFeUW3xD8OXDLsvc7xlgeNvt9K3YNf0uUKEuYSX4Qhh+V&#10;Yyw80XHExex3KXzKfLDcMMn3qUX/AAWVhgHkZ5Arjl1SEDDSD644qRLoPGZRkqO/Y1l7KZr7aJ0r&#10;X7hQVPynvnpTXvUwqs5A9uhrnDdbgDErfMPT+VQeftGGbDeh6/jR7KQc8TpnvMfKTxjgY7VWFwM8&#10;Hn+lYDX0EePMkA35AAPeovt0YhxHJGcHHJArT2Ug54mzJcseGPQ8YqubkBl55rnLjV9PgXzLq8hi&#10;HoXGR9R2H8qxbzxpoUYG27hk7ZjZenrnOP8APStqdCRzOrE7pr2Tt6/LUn9qMoAlUsB+leNXXxP8&#10;OW0jxJcl5IzlhsPye3Ix+Vcxe/F/T4pVSzhluNy/eK4Td6Agkn8vwqvqz6GPt4x3Po0XhZcxZ2+/&#10;b/61JDfmY5cfw/yr5hf4vamufsdlEVbAPn7jgnrtwUH0yce1atn8ZpFMUdzpwwP9dJECB9AOcD1/&#10;nTWFkL63E+lUljf5gPu9qugJ/eG3qAe1eGWPxa0p3UOvkZzwxBB9BtHP/wCqvQND8Y6PrO2KwuUk&#10;nXho4+Hx/utjj6ZpSw0kaQxUXod9bRh5kOduehP+FdLZ20cHzthu3y8c+9cTHqXl5YZVoGA552r7&#10;1r2HiOB1YthSDuBI6/hWPLy7ntYaPNG569olpFJLJu+QbOmPwzXoFnHEiNjBKKNxxgegrySy16Ge&#10;RXjOGIBHO0FfTNd3a6vHONnCqwAPqT0xTOpUH2NSe+ggUMuNzgk+vFcld37ibO7dGnbuBVC+uo4R&#10;uMiuMfKe/FcNqmsvCD8y73Gxl7+1T7I61TUDqbzVDKWRX4UdG+6R2FctdzRySbAf3owMdt3b8K5a&#10;TWGljaQbju5BPQAdq4PXvFf2tWttPYRzOoV5fXH92uiFIxq118EBnjTxcJUm0TR237v3U9yhxux2&#10;X0Hv3rzuDTUkiUNhXHRlO3OKu2+kPswynYwCgnp+Jro9P0C8lYRLC23cCQg3Dj+ntXekc9zmbOCW&#10;EfZQpDIc4PfNddpsUoAcnDL/AHhU15Z6LpLfatVvbezXHJnlVW44CgD5s5HQA15t4g+O/hTw8rxe&#10;HrO41i8A2xShjDbrKwIUFSrO2OoGBnoQvbVUmznrZlSpK59CadHMsLCX90i/xGpLjVorOMLoxWWf&#10;/lpJ/c/3V/veh7V574Qs/FNxpa6v4vlb+1NQRGlgCqiW6L9yJQMkADHGfr7dlFBHH8x+UZxXXDDp&#10;bnz2PzupUVoaFez0Z7iQ3Nxu3M4JyOT7/SvSdLtbGzjBfcyD/lkv8/wrG0qC6ubhRbq528DrtxXu&#10;3g3wLdTS2+8Dz0JIzk4z/s+3auyMeiPnKtXqJ4Y0a/1e5jESGOI/xKv5CvqTwp4Eh06CON4W8yRt&#10;2Bz1rrfBfw+Fkn3QkZ2tz/s8EivbrPRUtpFit0KHPX73T0rphDl1PPlK5zGj+FreCXfMASnzDrk+&#10;/wBe1elaVpqzFc4QoCAAOAOx+vate10nbEjFSAMH5hzn3rttE0fafMmGMZGeAB6D+tXe5nczbO22&#10;SRocc9gK6Ge5+zxsGJ27MkdB+Vc9rmrRaXfJhSWLfIijnd6Vu2lmdRgju9ZcR/w7P6E0ho830eQv&#10;rUkeCZXyoOM7R2+gNdn4k1zw58OPDV14l8TXKQxW0TOFJHmSuBlYox1Z2IwAB+lfNPx+/aY0H4T3&#10;Nz4T8EJDeeJ0RFuZ5FDxWQySOOA8qg52D7vG7sK/IT4p/Gq68Ra62s67qcmrasWO+WUZXjOBGCP3&#10;SjOAi496wnXtokb0sPKW+h9P/Gv9qTxp8SJ7izluf7B0JNzwabasuXDAhRdOQ3nMBjhMLnjGOT+c&#10;Hjr4wW8NvNonh8DzWLIzEj9yT1xj+L+XQYrz3xd4r1LVJAI5CIyzM2Dww9Dg8/pXlZwrZC7Sleeo&#10;N+9I7oQjHY6LR0zvlwXYsWbPHLegqv4qt3MMUy9VJDNwDjtxV3SIww8ll+Ykkt9as6xZLPbBG6xj&#10;cMjqK0LPP7X5hiTjn8K6CBflOQNp796woJSyA7QozgLW7AF8ssBuAPFEwLUUe5lDrgdOTWxbplwj&#10;HGB36VlxQ70DIfet22h/ecNksB1Fc5oY/i2wS7sYJCDtgf5sccHFaFpBDHDvB2RPjaPWujuoEmsZ&#10;4DjZJHx7YrmtLPn29uo5Iz7YxQBo28DEY6bgdvfke3aum0+2bZyNobnPZSOlN0PRpZtknl7g7ZA9&#10;x2r0rSdAZNokAATOxW4BB/wrnb1NC5pccssC7xg4BAzyT3xWv9g5Hyl16/LWlZ2ESuiDON3T6e9d&#10;LBZKkJ+QBu6+g7VDehoecXFqIvmwQvauI8TaIbq0Z4wWce+MV7vdacrR/INpPXiuYu9M81WUAFem&#10;CMbq0oysZzWh8ISSvpfiKKdT5TI5Vtvqpr6q0f8AeWcRibc5UZxyOa8C+J+gyaJrLG3T91vMik9y&#10;eWH4DivV/AGpQ3mmoIj5OxVUA8np0/Ct8QtE0c1HR2O9msiCXAB3cce1R28Hy+cCVb0+npWqEYFm&#10;PTv2FNSA88/Keg/wrzztOk0jWbq0ZVLYI9e/vXrWma/bXNuIr9NjA7VYH5SP8cnFeJiNlUA87R1r&#10;Vs7hoF3qlZM0PdEn0kIV3AMegz6VRu9SeeQxq2McBQvCivPYbtlwxz8w6GtxZWY5fLbyM46nFQaG&#10;ruVstnac9OvSroZcfN1AyB0/CsoNnBQ59MVZ+0EKFbhiMA9elAGiDhBk8jPtTDI4yM4C45Paqa3G&#10;7AlU+mfWkJB4bK5PbuKAJXdcttOTxyOKiVwy7du09KhZtpw3Pp60wOVPzDgnHtQBIOcc7R1HHSnA&#10;/Ked3r+FV85BXJJzzSZ46Y9MUFcob9rD0PHFKSoO3kZ6H6VEDyR704ZG4IcUByku7B4Hp9PpUbbS&#10;cA49BUR24GPxFRucKVHQ/wCfwoKJSNpwMsT+YxUnPboccfSq+QCuM8etScgbFxweB3oAlbvjGRjI&#10;p5HBOcge1U97Yw3UHHSpBKrjDNx64oAlYcZB4NRkfNuyfQ0zcBjLbx/CvQ0xTKF+5wOeTxQBJ1co&#10;OcjJx2Haow+BtXkH04FQFznceCeuO9R7xgbDjmgzJCcnkZx1p5YgFcDn07CotwPI6jqPQ05T8oDc&#10;gZ5HFAEiIZIwNo498UPhD97OOi1CzqNwHA9Kqu21B35oAc0nV8jC9c1a068lhuflZeWAPA6GseZm&#10;jYFMdgRx3qh9rSGTfux/0z+lAHpmoWktxGPK4HXIOW/yKo6fpF6krFwS2HIwOhAyP8aboOuwSsiz&#10;sN2O/Bx/Ktrxf4vs/C/h291QOTLHEyoF+/ucYX29q1pmTPhS3kRrlnZfvzOQR65rqUkY4dj8uRx6&#10;1xOm7VWMsfmZm4PZs11UDsqqW9v5V2fZOKnuzVSTB+QZHtVyEM3JHzew9KqRfumPmL84HP41oWw3&#10;KhYkAHp29qycTaMi7bW6lVd18wZ7etdfplhtyyqSrfKyelY2nwCRliH3U5yPevQdOtJGJy3bDJjr&#10;6Vmbcxe0+z8sB1fGB8vHOK662gfescQ3YXjHZqh061TI8sld3Xjla6iKyVAhBzk/jisJMtIhtrXG&#10;crggDntXR2kEUcTHaB0yOoxToIYssxGQcZ7AEVoKMBAqhd/T0AqLl8o9GZMbCMoO/cCljIA3bSh6&#10;n3z0qaO3QgKVVznkAYrQWEEAsOQM/iKa2ASMOjc5zjPHpV2BN7bFHI68YFMTa0o2r9M/3hV87t2N&#10;rNnHK4HTtVIBGQxMikbvTHSl4QokvGT9BUm2IIWIIyeR6Z9KaSVA2qRn8cgfyosBaCSDoQGx6f57&#10;U5CiqF4zj8cVWKxqSz7gu0EH3ppI2gp9PwFFgJTOhbIcBlGMiomlzl1/u4HNUJpfocdCKp52nYTn&#10;HOfWjlA0HuRGAdoIb+E9FqF5VLE5G7jOOBiqk07sxHHsaNp2eYMYfjaPanygSOwLc9R+QprzDC/e&#10;JI+8B69sVXB2/u+cH9KkJDHCcMnb/CnoPlIsnGD1H4Uzc3QjPce1PNvcKv3WIz6U0afeT5RVYcZz&#10;jjjtUOw1Ei8zCn0PUcVBvP3VUYwa0l0e+k/1ZLDHUCrkXhG9mwPPC7hzgenb2oL5TmmkkDgFe2R6&#10;CqpuGViBg84xwa6Z/Cl0ko3yrg9dvPFTR+DXdNhbac/LtpcyHynHyXIDb2Jx0z2PtgVE2oNGw8sd&#10;Bkhe9eh2/gKAsGeclSMBev4e1bkPgvR4BlkOP9v5jx/KjmRnynjraqABtX5yehIB/Wl+2ywqQcL8&#10;2eBXucfh/TzGkcFrFwOWdAWH51mXegaWm9ntA+1c/LxijmQcp4yL3zG5GWx6YFDX+87JQdoHBziv&#10;QZPDPh+5dZFzGcdy20VIvg7RJc7JGUgfLg9P93NQUedLe8ny22j25/SrK3jMgIkUA+gzXT3Hw+ty&#10;xa3vW+XttBb8gaxLjwFqyDNtKJT2UfIf1NAFQagPusNoH8XHP5CrAvYD8wPy8YUc8fjisW48PeJL&#10;Y7Vtdy5wCpD5xWVLb6/Z/wCssp0BGdoTd/IGtOQDto76BWDIAOxP936VaF+nBnIPHBAxivK5NVub&#10;YgTRmPsTINoH1z0qmviWFWCxzIp7Ksgb8sUvZgexR36tgK21WJXPXNXoLshxGjAA9BnFeLf8JQsc&#10;qM/scqMZ/Kri+LYAmGc8E9eNv51PIB7hHfo33yiAdjjp+FXI7zKnyidgPBzz+VeKW3i6FlCxbee4&#10;buK2YPFEE7ZbeHK9Vxt4rP2YHrguUOQccnIq2ki/iOhxxXnEWuh2BQbUA6+9acWrnaGkkKqeOlID&#10;t2eb5AeRnqO1DAuGji+pJ74rAhvdwJdsHoOemKuLdHCAngj5TnGaALPmlXB/h6enT0xXQ2F9ZPEI&#10;pEHmeudu0Vz3ngkB1xjAPPSpWCqRIhAPfuOK5q2HVRaHTRr8jsdUbe2Y4dAuOM465/lTJraJECRk&#10;AHjnkHNZVrqJRsXeRuIXP8I/KtMSW7tsibeT/wB814NehUpnt061OREsFvJCYgBjdw2P84xUYsIm&#10;4KBu2TxWim1SonCgHpx+VSq3l5WPCnptPce1cvtJbG+hmfYUkVjJwB+o7YqzbwQxbZWGNv3f/rVZ&#10;lWMxuiEgE/L/AMB7dKrMcfKh/dn8CKd3sJpLYm8yLrbRlcMdx7flTlBGRgfX61Te4KjyOm4AcAcU&#10;8SmBgqEYx/F0JHpQmOxbPlwbgqnjAye2fSrai3ODvHPA+XI49f5VkNcySFWwMjOB64oEiYL5Kq+D&#10;05GKdwsjYu1tQm6Mq3TKt6f/AFqBAbdQ0qgpjnaoyorEcq8uWJ6ZC45IoMhQNEkwGB0PerRDsdRF&#10;dWTR7UQEDgbh3pzXEJHzxruz8xUc8/4VyMd5ICODjHOfatBLtox85Vh1UDkisJplwsb37mONo4iy&#10;5xtPXkdQPSoHjSNCWAP3fmY8Dt25qBNQTjYCMD5mI6Hp09qcbuABG/1u5W/yR2/Kosy9CNbaJiHV&#10;Ex26DcD+GKptpollOwBAvBB6n2HerIuLTG2HkDhsd/pntViKeNpBuwuz5VPfntVkWKn2COMbkYBs&#10;YbIw2R79Kjewn3FSASFDcLwQOlanmRp8qttCduO/SpjdKf8AWOFwAOx//VQPlMFtNHKucleX6DHf&#10;FQDTxICQNvl9c4wFPtXSq8NwAA4YnvtHFSlYDjBAOMNngnHSi7Fyrscm9kYwEl2jPb27cVXW0blH&#10;UBB36ge1dlNHbyqA+MgL1x+VLi3R/L3L17jrWqrNEunHscobWOJElC7Mk4Ue1cR4/vILLQzGowzu&#10;AR3APce1eosF8tJW45yD659PpXhHxEuYp7z7M5+6MZ7Z7D6Cq9pLkchU6UTyiJNqSDI2jOwYxgGs&#10;y7mBh2oeDjqOflxWpcsEXYp6Ackdq59ZGJLt9wEYyPX0rxqkrns09CxJMsMflt8ioBtA6HPaueMm&#10;8riTIwQQfbp0rT1CQNHuBAb0PoKySvljfwflBxj1qIwLkxGiQhUJOG6fhWklt+6CwMPmGQBWfpb+&#10;a7SMcFsKB1wBW5LLFGgMS4wCAOg57VhJe9ZFRRwXjG+NlZSbcbVAAx1HHNfPNxdqic/8tQWbHv0H&#10;5V3nxDvytzDbM+RJklAeOO1eP3l8q7N65UgBR/Dn/wDVX2GU4V+zvY+ezHFLmsOvNSiiUqrEFuNq&#10;8E1zcms4zEn8IxzxisjUL+e4l+QhVyeQKdpuj3N23mNGdmMFj7+1fWQoRpK8j56dRzdol2ztp76Y&#10;cE85YjjivStG0K3gTzkUFj0b0pdH0cW0KqeqgZK9q398cYxApx0YDufavNxOJvpE6aOHS1ZHIMLh&#10;OpOOew+lVFjd5FULmMthmXnH+Fasds7KJUUl++eSo9K1YbcD5UTIYZfb/KvNlVsdkYmXFp0jyeXs&#10;3bvugdauLZixtg2QGyQV9K67TrJLdEkkVScHHPIHpWZqflsSox8v8B4Brn9qzZJIwUDTvGqknqD7&#10;V2qRqiB3GNygBey4+nWsHS7eNblZsH5B0HHXoPeukVkVm4x6Y6c0TIEw4PysFHX5fSlZhIAM5+lR&#10;xYKcDp6+lMVmIIU4yMA+hrICXzHXgryB0FSwISMo/wA2Pm+lU85UqAct0Y9a0LfG0NwSOB2oAmPz&#10;5OM/59KQJ0VhtPX6fSlwwbdj5lGcf4UEsoTcRuPp1/KgCNoizH26A0zaoHK5A6881O53OrFi2O47&#10;VEwUDB7+lAFcyIx2NwcD3zQCOo/T1FMMZ/gxjFBBIChQnc1aJaGBs42gDPII/lWnbviNfU8YXjms&#10;pFL42Acfw+g9ql894wWjJAIweyjFCQmy1IzrJ82FBHBPp6VkyTIoMx6jpt6U2Zz5WZMEdRt9Kpu8&#10;eAMbeNxGOx/wrZIhssPIWQbAD7jrUW8S/JjHfHt6VHNLx8hCnHy4qpuuOXbB7kjjgVrGNiTSiWMZ&#10;bbntgetQSGRlZk6Y+bPp6VCZ33ZT5VA/U0rS92/i4+tWkS2NO7YUGAB0x6U15E2hG4JPJXpUczqu&#10;3ceo+UdM+2KpiUqdoA5J4PAAreJJbI5APQ/xegpF4KogLd+OKaZiI1RQOPxqES4Xn6fhWqMyzJLM&#10;QFb7oPbrTF6b1OOcDHaq5l252gYyODSqzEEtwxcA46AV0RRLRZeRx1JOehHHzVGz7D5q/KqA7hjA&#10;wP0qEENIZRkL1U444qXHyHdjHUg9MfyrppnPLY7X4PaXJrXxf8H6RBtzc6osqvwVH2RTcNuB6psj&#10;bI9sDnFfv9AnkWztKnLBMY7ZXp+Br8Qf2RdJOo/tD6OIkUixtLi5yV+62PKGPYM3P4V+3GslIrd2&#10;/uKP0Ir28sivefoeBj39k5rVruKZJIIYgT0Lk/c+lc5ban5KuEBZRgbT7UmryTo3m7/l6ZB+X6Vy&#10;FteG4lcSEKeRx/sV7Z5B6Np17bGcXCPu7ZzjB/lWzdXiy/MvKEDtwfUGvOLOG4dfMjzjB+VRjPv6&#10;VspdSGLyZMZwBnOMAf1oA5rX9Ktpg8ysElKluB0I5HfHQVt/CvxQ2m6omj3ZJEpynToWHBHGccem&#10;ADVbU1eVChjXgfKduK4S9tZbeYTW+6OSBwN0fDZyMYxzgVDVgPs29ldpkEeGDkqBgc/T6VqafZi2&#10;V2f5nk5ZgOfZR7CuK8B2OuJodndeIECXjqSkZIHloxI+Yf3zwSDyM47cehR5HzpREVi3GWwFK428&#10;jHU44qXaNoCfdA7dj07VnwTv5uyTGxRWkrMPQD+lWLlDYXAZuAeP0/z/AJxUu7GF5+6Q3Tp0z1qI&#10;kBjtBBwMHpj8MfhSqd33u/X+Q6UEitGO3C89fQ8fypwwAQMLjIH6e3pQ446A8/lj+lRqxjbPb/Zz&#10;/nFBoTbtqF+Tx3xyMYpqgD5Qd235cew7CoG+719+ev0oCgtgkbfTsQP/AK1BPKTHPynHHvx+lPH5&#10;Y9qidmLFIwMn/wDVUhyy+jHpn/62PSgkcMbgwGce1NAG3cScj24poQNnPCjHHb8MUA44XIPH/wCq&#10;gCcFVZVwMYwcHHP59P8A9VS7dg/A49enaqpYZxxkf/r9O39KdG5Ri3Bxjkdh/nH4UATED5dw3FQB&#10;mmEZwR8pPGeuePeljVRna2c8/gaFyCqn9PT8q0MxoC9OD26DP4UpUqNyHjuO/NJH8uduSv8ACcf0&#10;omZNm04B9B1BFAEe/ccjp9PapIwu4fL/AIEVWU7jkjj37H1qTeyHavU46c8e1AFmWzt3fcMBuhwf&#10;T6VW+xJFtePHpj9KZFO3/LRhJzyPu1ZlnBLSEbVzxnjpx3oAjH2yB/nmLjp7CpJdSuihWIbWK9eq&#10;1VS/JkKk8L07j9KnjukDDgDC8E8/yoAfbXd5JEVul+YZ+XGc+nHasLVbh7dwIIiu4nPG4f8A1q2l&#10;uUY8sNy9eOfb9Kk8xMBnUHPrxigDnINaa3HmtlcDkHnFbNpqqSgOsnLdATz+NWGgs7l1BCAL/Ecf&#10;pVaXRNPI82CQI3bB4JoA24fs0yFOCu3v2qjc6FyWtj1H3a5DUIdRDA6fNtCcgZ/PpU9v4vubciDU&#10;Iyrrj5scH0xQBcaOa1k8qRefQ9ePSp2BUh1+UdAO/wDn26Vpw6hY6uA5wHx2NWJ9Ojb54TuXH97/&#10;AD+VNMDDUK5XIJx+XTtTo5MAjpzg9aLiwnhUTKdwyB3x7elQiKUqGcDI6Dp1qho//9b8CmOAQPbH&#10;0prcYoznpx7UY5x/kVoZjugyeOOKQNn5Ov8ASm9h27E0h9O/+elAEu7HJpcg/KBjPSmDb9Pf1pfM&#10;G35gMdhQA/cANuPTmlLDH64HeoM8etJwc+n86AJM8gnFJnoePrTBtHGfwozxg/lQA7vmkoooATp7&#10;UYoxS1D7ANH5Uhpwx2ppApFJCUhpaTntQUGaQ9KU9KbxigTEoooo5BRCiiigoKKKKCNgooooLCii&#10;igAooooAKKKKACiiipYBRRRSYBRRRQgCiiirEmFFFO20DJU64PHvUv8AWkjGee2Pwp46A9z1+lYM&#10;6aa0BcgdcVOo4xURGOBU0Z79OOMVmzoj2FXkN8y46cdqsjbsUZzniqse1flP51aQFW2jG0/pWMi0&#10;SBQTt+6RxT0QqCy88jGaYe3qOhqXGMZxhe1Zs3WxKvXnnGTTAzlt3Qen8qfnZ1HuOKmCEIN55x0r&#10;JjRJFkrvOM9DVyIJsyeQeuKrxpwR34H1Pap1bLEgcD+EcGsGjQkTYFGCAc+nWrm7dkdAR8pqqqk8&#10;ZAParYUbgm7n8vpXPMcSRG3feA9KevPK8Ad8dah5JLcD1X0qXAPTOB1FZdCy5G25MsAD7e1Trtzj&#10;p3/wqihcHAx6Y7Gpx8mSD5mf4Bx0qZAWshR8vQ08HGB97PQ1DGxJwxGfyH0qT7wGBgCswERmGEXq&#10;f51YBxkKc9OlRqFHbOOvvT0RcbTxxUs0HqQvfg8kVYU8cDAP9KiCgEc8e3tUo4+Q8AY5qQHA5AA6&#10;DmpQu4bQcZxUe0HAccHgH0xUkfByx4OcHtQBPHtyMdOcVfjb5RuIHHH0qgrZB9OB9BV2Nx/FgkDG&#10;3H5VDLWw5gN4X2/L6VIu9flXGFGQfWkKFc5AVR3FCnnI69vSsirkwkEiY9Rzzjiq6SIjkSNjbgZx&#10;VyNV3MAuOAMfX0rOKmO4xvxlsn2A6UBcqTeX5oQMCCcgAVadHbCBuVB7YP0zVO6w0n3iwJ47c/Wn&#10;RuwxxzjIPUn2rQssIAxxt4PBB7UhlSFwrP8AIAQM0ZKsCSV60ydVdMqg5HINZgbsL7wDHny3IA5z&#10;VyJHjP3i3rXPaFPGjSwD5GbG3P3fwro1BRsOTjH8I4pSQ0y1uVhh87c8g/0qH7W8bLKo2uvC/Squ&#10;7PToD0pHmcxBcLgfdHqBUFnothctdDzX5288juK6CxuBHcpu5Rhg8YIrgNCvHLmFjgHBGOh9hXaR&#10;ySSvgAAofpkf/WrzMUtT0sNsdwxLNuBPABBA4qSB/LkJyQXxzjgGq8CYtcs3YH0waZG7qMydV6j1&#10;9K8o7UaoXOQvReo9c1XldUkCLxjp6ZHarQUsCyECPCsSfX/CqlzEhk3bto65/hNSimWCTcW2Iwo5&#10;O8elZZj2Ykiyjc42VZjmBTKYx2B45HrWf5sjuSxAK/wL0xVEM9U+HOsNo/jfTrqKULHcSrBNxyUJ&#10;BYD0/wDr1+gMc4uIxM4UFsgbeBg8/wAq/MjSnazuYLqN9sttMkyfVe1fo7oUxn0u1mjVWE0EUhPb&#10;JUHI9q6kl7MuGisaNzbFmRFYD0X0zz2qeOUoo2uQU4wRgEilVWdd7Hp6DoKe0KN8rONoGRk4z+Vc&#10;pZox62uwecm1n5jOeRx6dP0qtHfmWORWjxk4b1/L/CqDjYBEo3KejZAOPahrdnGPvEAH5cZH59c1&#10;mA6SZpAwX5sZQZH64PamtcsUQTFSOMDoKI7Y7gpICZ6nGR3pgXDFW6Z2Ybpz6UAT/upgZHO5euBk&#10;7c1KsaNIjcde/piqrQLGhj3Y54x0wKmjEnlsVZUQYHPBFAE06Ps6btp7DtTYovugrtPX2GexqPeo&#10;XevzjP8Aug4q5BtUiWRsFG6ZzgH2oAWVdpSOQjcF4x6Go8fcBwJMdFPYVZl3Krhm34+YDH8PUj1+&#10;lUSyHadoYMvyAdQPegBd8a5YMScdG/8ArVBuITerBgTkgjCjPUHvUku5pSFfYHHTsOMY9qih2HAc&#10;j72DjkenX+VAEPmCEO7R7g3zBVPCsPpUKzEBV8vcR1zwOfw61Zl8hJMI4Q9jjg+wphkG4NG24H1H&#10;NVygTDhdu3DnqB0+lMEjbcqvJPy444qN3j2tbljuAyB6k0gmCPGm4YXgLgcDpRygK8qM7MR8jAbT&#10;twcipIpfPUAnbwB7Uy4Yem8OMKPp/Kq8e47uEA7Y74+n0p8jFdF3zvvY39c8deKsJs3AxsMYzn0r&#10;PSeJw4gcHoMj/PtS+YqJmIq6nHQ4J9PpRyMpSRdZ1kkUYGScnAwentUkMm07UG4H5do+Xk/pWMbt&#10;oRwdrMyooHO4/TtSpdtvZI5BuH8Pp60uVkm44UZEfCxnkHqM+9VGIDK0O3GCD3yPpWa12zQlGK+X&#10;uw34dKhN3FvADDbnauCOKOVgbaurEHHB+UAClHZFBIXr6GsdbwptDS7c+2evTHtVn7cqMAQDnIDD&#10;19hWjgMtzzkIBtxFx0FMNxCAMLt4x8vKn04pj3cBBViTjAOB8v0qs9z8uyFgpA/u9RSjEpMnNyi7&#10;V2FhjB7KDViSZHGU/gGOOBWXJcbwN2dpP3cfkKejqwDOme208bT7Vo0SXo5LZ+Xcrv4IP3ePenmR&#10;Dgdj369PSqqXNuYPs2DIeS20fgKzY5hFM42LhOAewp8oGyiRH52Zs56dBn61IsZ373xxjgckn2FZ&#10;sN3hflVWDEHJ5xj9K2ILiFtodcKSTx3wPasSLkTQT53q5QkkhcD0pkIlaQYBA9uATitD7TChM8i9&#10;Bxx0H0povtPkmEdqVdjjaM47ZNAXFiSSMmTYWI459PaommbO5V27TyccVKbuIHIBwTgKO2O4qk1y&#10;0sTIFX7wJ/DHWtIxG5Idu3Y/2vb+VTRs0SAPwF6cdTWc5nck7cFeMZ4/pVdpb+NiMf60ZIB6Y6ci&#10;r5CPaJHQeYTyxCqBjpzVuK+EuxI8rjjnFcT9sv8AlRzjjnHDH2pFub5iqyfu3HRRjkUexDnR3D3D&#10;4G37v3gSew6jFWLcC5+YbByOOMkCuNtJbsbUbOTkEHnBHTmtSFrmKTzJcggYC5HWn7En2i7HXLYd&#10;ZiGC+gP3P/rU4WwAVtmWTuT0+lYcerXML8NtH8Qx1/SiXVrgA87cY247fpR7Nj5jbFvHJlBli2Cc&#10;DpVWaOHb8jbj0bPQY7VzEmpXTMR5mGOMZGCD+FZc95cvlTN6AemfepVCQ7o62W4RE+Rzx8oCjBwO&#10;1Zs1xCigofLGcZOAKwSNUikbdOWxtHIwDniqsttqm4xtNu6uMqM/hW/sLGftEbjzybd5OckfMOnt&#10;VV7iZmwWIwTkLjjFVjp1+wRpWyw+bOQBj2AqaCKbzDKVAO4AZbPX1FHsR85NCsz/ADyn5WwT7en0&#10;rQSJjiPeu5+fyqMJhtxZucjbjrilSWVNrvnfg/T/ADilyp6CdQ0EkJQfNuOPTjIpQ7MwRsntgVlF&#10;mePbG7Djpxwage2lZlHmPHGMYO0cH371qsNcjnN/7eco/R2zuY+w9KpDU1iyNwcdSD1H5Vzmq6VP&#10;JKrwqWLKRtzVb+wrhwAyhc8tg549OKv6skHOdhHrQZPKDL5ZxsZRzQurwYC7uRwAp5J+lcymkxpD&#10;sz8rjjOcD6VbXTIlKxkbimRnBA6daPZRRPOzcj1He21WcsO+NoWnjWJBiQMWweB1wBxjjmsGOzjj&#10;VV2lGY8HPXHsaetvCo2ruV++xiue/T/61P2cQ52bP20zIpMnzI2cHg46Yql9pWbL+aNoBAGB2rIl&#10;8tCka7fm7nrUiw7Nq7T8vPp1o9nEOdm0scbYbOCPnww4wO9ROYpHRYiSOSSBjFZKW7SuPMBIbAUL&#10;7dzV+FJBDhs7l6jGMCqcERzE7bVXy1HfPYcU1Io5XLn16dx7VchtBNGz4ZHQfMdvGOwqxbxJK3yx&#10;pt9egwBzkVlJWGNgtoZ0wxxsOASMjiom0+BQ25vnY/OcfKFHpxxW0iQgbrdsAH7uBgH6VXllYgl4&#10;0zn7wP3h6Yx2qTQzUsoj8q5Vv7hyCf8AIrgPFtmi6rFFbt1i3+5Znfj8MdK9JaWVpDGw+QDjA5/p&#10;/Ss7xMi6jb6fM4QSb5EBUY4+Xj0/hFbUHaRhiFeJwNlblYtsiA7lB3f7VX5HATCRjcD0BrVezg2s&#10;OVYcDsM+gFc7fDKrHjYUPQHBrtWx5w8zosYLk5JK7ff/AArnridsBNrdc56AHtT5ZsKcfe7/AIdM&#10;VQYuQwIzn8MelXHcCf7Rw3OccD6/4VCruQNo5z/n8KbFE0vOMnPXOBj0resNNaQ88Hrj+lWgKttB&#10;g7ySuTwCMAVo2VnIMGVCQScnPr7Vu2+i3DlZNmQeMdq6+x0XACvGDuxkDpirAwNO09pXARD6DI7e&#10;1d3ZadGvDAELwAecGtSPTVQgIu5enHHPtWmkQjACgZUYx0waAM+308RqRgMSeg6ZrVaBY9g2jgdq&#10;ilO1Qygs3+zURuQPuj+HpWhmWN6K+9cYxjn0FNJX7wZQo/hHPSsqW7KjOMADJU9ie1VndDyBgY4B&#10;9aANVpR90Phj9zjg+1U1lK8u27HGD0FVhICAHzjOcY6fTFG9SF8s7lJ78fhQBZjfKkdTn7yjtVkN&#10;5eAhLD6dqqowRsgbRQcFwX3Aj7uOBj6UGZLuaU/NhsDoRz+H0pJSS46h8Y6gbh2pjsCxjB2lRnnv&#10;9MVB8uxVIBI7j9BQBZICgqQzKPxH/wBaoRcgYZxuHtxtB4qsGkzhWb+6V6UzZskFu2dp+6fT/HFU&#10;mBae4kVQ8Ktx34O4CnLJFOd8IOzqyEDIPtSb82yvGwjdCMZOMqOv50hUphkyc/Mf4Qpx6e9UBSWf&#10;AMR+VJPu46KfoageQq+GfPGcjpxxUs4MCbH2yxqQSe+KgaRpGTYoEaDjB7UAQSSHkkApgZ49aqsx&#10;lVkbHyY8th3Hp7VYljCShARj05/pVbYpBDfKR1H900ARP8/3OCRUEpyygcDofrU7sGwcEcAk9uKY&#10;6tzGchz82fYUAVdrFQY0+o+lVmVsjsO3tVhzvQN+ePaod5JV0QAAEZHOahgUpI1bESjaA3+c1Um+&#10;Vf32c54OOn/1qvSKvLLyGPftVSXYQ5znBGB6YqwKDSBTwcHGM1RdlK7lYHZz6HI7VqvsUFhjbjjP&#10;eqTRh23Y9B09KAM9kBQOuPu87unNZsivNEEzg9cdjjpWsEzGZAeh4U9M+lV5QBl8HG3GB2qWaGZh&#10;SdxJUdMds+1VpIwDvb5i3XB7VcG3bt245yPQmqjPuyD1Hb0psCpLHHz/AHWGATVIoAu09O3pWm6l&#10;1HQ9sCq8i8EZyFwOlMDIaM7uy9umcVmGHBMvUdenpW6Yy2X5H8sVSkTbjawx0x35oAw7iHcNpOCx&#10;H3R1FZ09vHIrsvykcYNb86Y77fbHeq0kIY7lOGPUY4qEBy9xAx+eIdMZ47VmTQgsfTjafSusnhc8&#10;j8cdMCsyeAEF/uA1YHI3FuByBxnv71lvFESAAcr6etdhPbH5G++B26VmS2m7AxtPt61opgcTPYgs&#10;o2rjHP4ViXFkBGNwyDnBH867+a1Xp3fPOPTvWLPbKEG1MlTx7VoZnn13prIeoMYHyn19a52508qN&#10;o52/+PZ6flXpd1aKV2NnDdv7uP8AGsK407OAR16D0rRGdjyjUtPV4WSdRIowGR+RzXk3in4eadeh&#10;5bcfY5V4yo+Qj6V9K3OmRMvzLx0cDqfSuWvtLcqB04wQ3b0rspzOeVE4X4d6tqMNmvh7VT5lzpqg&#10;JLnma3OAPc7Bx9BXuel324AfeX5fqtfPWr2Vzp12NTt1CtbuMhh8rDHTP0Neo+HdVhvrYT2sihmP&#10;K9xtoq2epFO60PX4JBzE45YDOP5Ve27huD/d9BzXN2VyHRM7h36dMV01vJ7FvU45yOlcU42OpEqq&#10;eduNnpUxj5BVTvHoOMU8Drk4Hbjr9KvIrclePX6VAyh5IIxtAA79yagEGcblxlencVsiMMWDfKOv&#10;/wCqpo1TkAEDtkZoAwjZggbh0GMDjj0qJbAEMUB+XH0FdM9ttxjgnnn7uP8A61MEIjG4KB0zt6Vo&#10;BgHT/nZgNyHBzjpjtVO40ZpFDQjJJO7Htxg12cdqTtUNnPI/xqcWe5AOA27LnsaAPG30YqzKQAVP&#10;93JqzaaEoTIXa2cD0bPqK9Zn0SORSuDwcocce4qmNDPmKHRlB5H1HrUxKZysegqQFc5JPHG0+mPp&#10;Xzj8S/AU9pem/TY0c7c4HKsvY+1fadtpuxCZMNnjp6Ul14atdRs/KmRD23EdRWikZM/PfQfC0n2r&#10;zSFwMbiOQKf4htvIBiZlbblfbB9q+ptT8HQWLs0ap1PJHIA6cCvH/EmgvPPKCqvhQT8u3ntiq5yr&#10;Hzbd2reW6yDDgfK3YY9BV7SdNaZ3IB5C4Yf3vpXfXnhWbdiOMrEBnDdj2rq9K8D3NvF57fKUAbaO&#10;gB9a1jMg52S3jggRl4woA7VydyodguQfm64613etWt7CzbI/k/hA7gVyUkNyrEFCOhAx69qRoZC2&#10;hdzuXp90Dilitp8MsU0gI+6AxXFbiwgANIn4gfMKsJhiBvHHTIxRYDDSTUIP+XmVNvXkgA/hUq6n&#10;4gBE0Fy5P3RIT2P1rWeND90hRn5sfdqBrSEgngDdgFeQM0uVdh8zKa65r8bB49Tdj0yc/wBagbV/&#10;EDLk3sxQHsTgH+laSaerleNu372O/wCnFXPsAIKp90HsMGjlXYjnkc5LqWutuha/nK4zjJ6VRkn1&#10;F8CS4mfC4A3H5R2rrl02y+WQLkAY60yTTIyo2kDC4zzyKOVBzyOIe2kYfOWwOfrUQt0IxIp+U9Dy&#10;BXTtZCMeWx+ZO2MA1VkgO8kcZGcjoP8A9VFkLmZh/ZxEdkS8/wAR7kVEbd2PAyB2PQAVvGEvhxgY&#10;6euBUfkrnhev5GmIylto1Gdv5dKs+SeOg47VoC36AZ4/lUiwFW2r+H/6q0Az1jkU74/ldPlBHWlR&#10;biKQSxMyTqcqc8g/0rSSAvztDBDgnoTU4iWU8DDAcH2pWQHY6N8QNTtLNrHVEMqhRs8s/MSvQ+te&#10;x6f4n0e5ijeC4QmSPcEYFGJHUDIXdjvtzivnPytx243fzqlcwyQSC5jDxyD7prGWHjI68NmNWl10&#10;Psxb+X7PERKQjD5eM8ge1bum+LpbW2dvvxR4C8bUXJwfmI29eOtfm/N4p8RQSyRWV/cwgfxpISB7&#10;c9Pr2qM/Ejx+yiObW5p1C7T5hEpYdtxZctgdyc+9DwKtoz16PEiiuWUT9LrjxT9sQxo3zR/M0eMf&#10;zH8q5h7i2jihutcuo7GMsxaeVxGqjHBG7h+em3uRXwE3xC8c3kcVo+qNFDHnb5fVc9+fT3zW9YTX&#10;9zbRTXl3LdsfmO87sfnz+tOGCS3Jr8QXVoo7P4mfE/WNe1h7Xw+5tNLsDiBdu1pcZw0h6nrnAx/h&#10;5nZ/FLxjpL7LW4CogBCmJHyf95hn88mpNRh2q0g+bP3v+A1w1/8AMXUD5c7vlrtw9GOzR8/UxdXm&#10;50z0yD41eP3jZBJaoGOd5t4/MHsp+XH0FMuviB411mL7JfardC3POFKxqCOoxFjII/vE/SvKoyDh&#10;ScE9Aa6K3zgBRtrs9nFbI55Y6s+p0a7Zx5pkZ5F27m4BI+o5r0n4IeBX8S+LJ/Ed5HjStKnzHjhZ&#10;LsKMbR/sdT6Ej0rzLTY7/WtRs/DGkRb7q/byo9o6Fv4j6KAP0r9A/C/haz8KaJaeHNMfK2sajzD1&#10;Z2HzOxH8Tf8A1qfKuhyTrSe7LLgzNiNW3n+H3rpNC8LXuoTqHjYpj5sfw/4V1/hTwFqXiGYSpbM0&#10;RID7QGZORzsPPP0r7g+G3wZsdIjiFx5VxPNtLfe2hRztJwOgGMAdcc0owuclTEtaI8b8DfDO+vEj&#10;MNswT5WyRhVAPr1/Cvr/AMF/Dy00ceezJLKTh3xyP8/hXoFpoVnpMcdnZwhB0XaOevb/ACK7600d&#10;3fy9ox09cZ+nWu2ELGLqNlDS9FZ1x5O0L9x+P8iuitNHeRtpz7npwK7DTbK3s7TzbgBV2/Xjtg96&#10;wYbm6vZzb6fbyRQlvmlkX0/uihkXNfUprLTdKiXaWPQbB81GkjUNQhD3EbW0J+fY4CswPGWHZRjv&#10;jI7dK57xl8Svh18INKS/8ea3Bp28ExxyEvPJ/DiOJAzfMcKCABkhc9K/L/46/tm+LfFd5d+H/Bl4&#10;3hvw588QkiQC8uFP8TMVPlqR2wvX0HzZ1KihuXSpubsj7w+MPx8+G3we0qdob+11bX1DrbaVBL5r&#10;eYV3KZtm7ykHy5DYJyMe35JfF39qv4i+KERvFWtGSCdcf2Vp3m2lqFRgw+5JuGSADljxxgivl7xJ&#10;8VpIXa206R55DIXm8x9xJ/vbznr3rya8u77U5ftl9KZHfn2HsK86VeU3aOh6cMNGmd7rnxF1HVpM&#10;Wf7mInLc7nz7uRuOOg56V5jdSSTO7uxJPrU/CCqF2YyuQ3Skomr8jl75pFZmJ3BeAp9KwHQyOPzB&#10;9627o4kkdhx0Ht9KykidpFCoSf0/GqEdXo8bLjzBzjg/StO4izDJtXduGMe1Q6XDJsXLZMmflH8/&#10;pWlNAwb5eSMfd71ganl32byZP3h+bJ+Vh0+hrZtLQyLtRmXjOMYH0q5qWlXbXf2nb8u3kAYI/wAa&#10;6TStOY7YmBHAIJHHtgdqQEFnZc5j4X3GduOK7Sw0d+FmQMCVDY46Vt6Zo3m4SIYKja5x6dBXo1lo&#10;H3mYIFGMAfxe1ZgcgPD1u6+VsVvNGMt8vUfyrgdI0P7Dcvp2wkxSOo2nnB7fgOlfTH9jAxkqNpwq&#10;gEdMV5/quktF4rjkt0UrcJlVHT5OD+OalM0LukaWFYE/u1BBIA6Z6V30ejwsWjZclcEAnGfpVTSY&#10;AuxWXC4IyB1+tekw2sUmVjOECcZHAIHGDWTA52100qN20IqtwG/pWnFZAR5kUFl6nHQdq3dsItov&#10;utkdMcg96JVjzvGUxgDHTFQ9jQ5mWxQgbQC3+e3tXO3VoQQ4UEemP6e1dnIqlA8Q9j7Y9vesi5Eg&#10;zIMbX/8AHce3vUcxofNPxd8KjVvD8l7CrG5sAZAf70eAMf4V5B4CvfsyopYgSBVb/Zbpn8utfZN/&#10;YRzRmN0LI42n6EYx/hXxPrVu3gjxY9iwdYd3mxMR96PnPtXoUH7SNjz60eSfMfTkZzGRwVkK8irQ&#10;hHRefxxXHeGdTF1Am/jglB2IXjAPtXaRD/vquGrFxdmddNpq6J1XDgA8CrCn5j/d4FRqMHnkDnH8&#10;qsL16HoK5jUu2rc4C9uvcGugtrsnkngcDPBFcuoVWDLkY9RWnbyKDnJ56HtQaHSRuzAAYCr1q0CF&#10;wM/QDsKw4LgsA3QN19OKueeOijt2GaANUFsEZG3jj0pVk7A8L2rNR1I6EHjHvU6HKZxyvT3oNC1n&#10;uAM+3WkDDG3OABioN+TkEAYBH0pepwRkgDpQA47uv3QvAHel+8MEfKRUG5O6/LjkjpShmwQccY/A&#10;UAS7l3YYcDnFMLcY7dj3pMnhz09en4VHuI7fIe3pQBKzYYbcY9ah4J+v6075MZPXvxxUZHIJ79DQ&#10;BMp2t8vY8U9SUz0x0qAPnJ6Z9PSlBVlAPXp0oAlOM+h7joQajHytn0647Uhbd1+b096Rj3Toex4o&#10;AhYlunftTd3OAeDwaaDn7o/CmsAeAPyoAkK56/lRkdAMA+lRCXoD/CPSmeYo4bgen/1qDMnIMY+b&#10;Ax2pWYhc9cdKqiQ8KRnFHmqTnp2PHFAE7Mm/y84P+NV3YYKnimtIhwRztz19KoM+wF2+6RgkdsdK&#10;AEkkfBzyCfoFrFuWwrho8ngoAeuauBwUwnzL9ev4Gs24wSf4QB16gg9OlBmZ0mo3lvIu0BOMc89O&#10;+K8x+IPiWe+jtdKd2wCZWXsQfuflXo+oT2tlDLezfu0iUtK/X5FHpXzDPqUusXk2pHpO5bb/AHV/&#10;hArtoUznrVDpbTZvjRPl5z612EbOxCrjBA9ulcfpwO2JsBVHGR6t/hXfadZQzECV/u/L6c9q3lHQ&#10;54SLaS5G6dSVjA+bvXRWGn32oMvkJuQHjIxxWz4d0K3LefcruJ+6jdK9MsbUllCgZBwexH0rnlI7&#10;Ix0MrRvDsqRRrMjEoPmG3jNehWlgEUAj5mT5jjnj0plsIuGbIbOOv3q3I0RQp6cflXM5mvKW48j/&#10;AFh3AjjH9KuxIpACrjGOT/Wqq7Qo4yh7D1FX41ONucgdKwLLqkFVCqOOMYrWhWM8n5gRkkdsVmQl&#10;fljYdvzrSgUb1wANh4oNC6rRmPOcqOvY1YUxBQUGRjr2H4VRDbCNrA4OKtqXPzABFPpznFWtjMuL&#10;jK87jt47cmrUXlxgfe8xOSo9apxqGCtHgJn6nNSB1bcseVP3cH1HeqQFgurxbf73OOKaZEUqTxkD&#10;r2HtVEMO46deOaTzVVgijcSRj2WrAtSXDlj3I/QVUVm2tk5GewxTXeGNXQ4y3AOOKbhSuAMnqNg9&#10;KAGfOsuAdoI6Y7UjDZt2EMcYNSBSx3HmNuQehGO1Qx/vdwIwdo9//wBVD0AkkfAUYyAMZpCC5LL8&#10;wUYyB/nFaEGm3LsN+ApHX+7+FdDb26wQvGpGx+6jFZOdgMSDRsSKZWJHfjArbj02G3BWJQVz1NPe&#10;ZQAXyMDjvmohKjcfMuO1Y85oTBI0OEQDHOc1Ik687FzxyVxg1AGZzlufSrMajZk9OnA61DbBCKXI&#10;PUZ5UY/w4qUHPU54+n8qdBgqrKCG/QCpWTbzwMdMd6RoMNt8qK+0c/zq6o+QgKGC/wB39KhbYwV1&#10;+8PfHH0qRUdGzjg8+nFICUPuIwQzDnpj8Kkcsch8qCPr+FQqQMD+XvTizrjIwq8/lQBaGzG1h1wB&#10;TcoExkADg46cVSSf5jt9Oh/nUMsvzZH5dsCgCaTT7e4Ta6/MP4B0FZVzpUcZ/wBDYr6KBkfhVn7Y&#10;WxsU/L1wcYz2phuHQ7A/A6eopgYA+3RFmjJcKe4/zinRaw6SlJF259ea2jKzNz26/wCRVd7WKZSF&#10;AweuRgVYE0OoK/zlVbH8S8cflVlbi2mTKxDnjAH/ANaud/sZQx8mQD0AGKib7ba/MwPzcbq1TsKx&#10;0bWOlNGUa3Mi+jdB+eazLjw/4fu0/f2UTIO3lr/9aqserZIjZ/nHtwavpfJIMlgqj/Z4qedi5TLk&#10;8A+DblNjaXAq4IwFxwfp/Ssi4+FPha6QRW8D2O0jDwSmM89eBx09c13AuE8v5utNExHGPvVXtGHK&#10;eNXX7PXhZ5GbT7+/gRvmKXLfaVEnf7rR9fpnP5Vg3PwL16y3DRtWilj/AOWcLrKOfYHbg/hj0NfR&#10;S3CkeShP41N5/KrIVAK4AI7/AIU3WfQOU+ZZPh/8RdPJMnkvHtwAhO4n0xyOKlhsPE1lj7Xay528&#10;k/dbHsR2r6WaaIbV+ZcdM+p+tPimAff8uBx8o7/lU8/kSfO0Go3MQTz4mjJ6n/8AXW7a67hQxkJ7&#10;bTxXsN1a2VwweaNGz22jtXPS+E9Ck/f+V5bjJ2gY6/Xij3QOdg1VXK7m2EHr/ercS6STYFPLHjnj&#10;FYV14Vuo3QQSHy88bscCs7ZqlgvlzJg9QeOnYUAduqL83lvnPYcj/P0qdGmtuYzswOg6H8K5CHVW&#10;VMOGDA467AP8+1asWpwOjAg7z3+8KxlCMlZo2jNx2O4tL5HVA5O5eq7f5VrFGCjA6Hlh2rg4J5I1&#10;/dMH6Eev4V0djrluW23DFf8AZA4x+HpXi43ANe9A9bD4tPRm9HGXK5IIxhceo9eKsTW7RxKi8kck&#10;gfyFNhkjkVfKYZ9R0xVt1H3fy9z7/SvH5rHpRs0YBttzFQpUfTGKWKyJIjI6dDjkj2rWlC7ABnOM&#10;bupX/wCvSJAAVCcYGRz2/wAKOcXIYT27hsMHAU8f3QaYySAlfTHXoK6XYjny2fbuHRu2OmKjYRKP&#10;LkQHcDkj0HpTUg5TjpGlWXaw+YHhs4z7flWb5873AjCjYDg9Old2YV3DCZXHUj71Zw0m1DCRjuCn&#10;7nTmt4zRzOJl2xmjYsQFU/L6nirfMfI/XpitEWoOYwuO4PbHtTlSLawxsGMfMM80SaLhEyzJKHKt&#10;27D9KmEk+zap29RnjOf8KvpZq6ttI+Xuc/MT0FSeVGDuZQMAAA9PfNZmpmq7jaUHI+Xjinjzsfuy&#10;PlP3cAnPrV4KPK3dSvII6kdKj2hlxH/46OvtQBnp5gXbtGDxz+lSeZKgCIdvHp9KutbxPgIdwHUD&#10;72enSm+SmG43dAG+lAXEWQhCFGBxxnHNK1yZ0CSHarN27gYxz2o8nBDbT64xnjp0p7RIwBU8cBF6&#10;dKLBcgE4JLFgMcD3NSSzyrGz5AJGAPXJ7YqPyE5VSCerA9MH0p2wAAhcEDgdcelBNyO7uVt49+8b&#10;cfOuMDgcV8061ffbr+4mJyGfcwI59APwr2jxrqTadoRjRh/pOYz298ivnU3M0QZAw3Sn5uP5fSss&#10;ZLlgoI6KC5ihJJmVfNzkljj6cVQeELArDcq56E/MP/rUsG57j94PlZPk9eKqagjo6TDJGMNnggj2&#10;rzuU79ihcrJuU4ymCC3bnpWbdlpNywLt6D61o7mYeXn5OFxVJYt8wPaLqenA6Va0IcjZ0+18iFrh&#10;264A7dfasy6vEiSSUncCdsaj7uR1NXbyZ0tl3HG3kY9K8f8AFuurp1qIbcnzMHBz8vzd66MPhuaZ&#10;jVr8qPIfFt3d3+pTOH3qsjMirwFHSvPminlmwwLrGv4Ka7eJH1Bt/Rjy2enFbFpoxX5woLyckngY&#10;FfX4asqULHzFei6krnCaf4euZpdsiYPUD1x2r1XS9FSFP3g/hB+bovtWjZWUVs8RIAI5U/0xWuU8&#10;1BCuefyNZYjHuWhrSwygjMk2wLtiwPcdqrWtqzOXGW7Z7c+grda1jjX5cY6AHtirMEeF+QD5+hFc&#10;Xtrm3IGxSqRJ8r9G7ZrUtbaGBgWVyen/AOqqRMTyju64H0FLfXwig8pSY9pwcdTXO7lpWG6jfpzF&#10;CPLzwfWsCQyEEOSwxwx9aRFaZhkHcP73FWIoGDR4YDcTk4zn2xVrQZu2yfKJnwFcLz6fSrbsEbbu&#10;3EdMds+9VsbU27MkHIHt7fSsy7a48wGCQbGwcfStGzM29zNznCg09UkbkshGMcdazbCPLDK5yM5b&#10;oK2wgjXOVyOm3vUNAVxCRhivTjHoa17W3TZknOB92qO7bhyOMYIFW475EjOVwQOM+vapAst5QiDF&#10;PY/0rPUpjJ+Tn73fNOkuPOXJABXpjoTVcTByFHfnHbNAFgiNssOrcY6A46VHtk4f7vtQflBOMjP5&#10;Gn7n2joc9PanElMrleG7jvgVG6OFLxjGfWp3l3NgNkHjgcD61VfZ1k3bh154FWJsjEjwoHVFBH3s&#10;dageSWVSq4CtwB1/GnFw52cAdm9veo5EAXCnnPb0qoolsqyMgVYlJJHDegAqsjGTdvbCr0HbFTSI&#10;U2qo4TuOTVSNg6sFIDHjnjj6VqiBzxDG5fmQD7w4z+FMMrBcjhfQ+lPXecr8vYEemKik55CY2nuM&#10;ZrZIlscGIXOMHvnp7VCHL7k4wOn9cU95Aq7FO5SBj0FVSCDuHJx9P1rZIkdIc52rzwCaj2kZEg2k&#10;8jvUiqw5JwAfzqJtigsBgfnTjABgkfr7Y+lNQ87TgD1PrSKxCnjOeM0+J9gOFGR69K3gAnJPbKj+&#10;VSGZVAJHzZ4pikBicjaT1+tRYUrj+HHWuiJkTIc5jGMZI/z/AFroTaFbYqEHloMsQc9fb+Vc7F8x&#10;5/w4reGqAWOCoSVW2q0fT33V1wOSqfV37Cemtc/G3U5/JVRa6KzFlHP+kTRKgx2wUJFfrb4hjfyr&#10;gJwcEY/2QeePftX5TfsAQSSfGTxJqbGRvsmkRSTbchFLPujVu3HzHHb24r9WtVlKCY4DLkoo9s8f&#10;59K97LI3i/X9EfNY/wDiHnBRLiAxuvDccnP4ivOtRtv7N1E/e27gA3TFeixNH9pe3CucD8B9KyvE&#10;enR3du0oyeAMY54r1bHAavhXUYrmWO0niUH5tpBAOfY13F54dgkBaD7hXlgcnPavl6LUNS0zaYOD&#10;G/3MZI9c+nSvcfBHxGhvoV0+dxb3aMMiTo349qy5g5CXU9IuLByt0rEKM4CkEfXiur8FeB0nvU8Q&#10;arF8kOJLVSeGfs2Mdq7NLxPEGImt/MVAd5yGAHYZxXUWiwpFFbRD7qgcYChR/gKALqgkmQADPpwB&#10;UiRYwxGPX2FKCEXYeAenanhljw+MYHOOwqzMYyYbI+XB47cfT1NSDDH5cehHr/8AqqNiuSq9M/5/&#10;CkJVc857CmaFmPBC5Oc/Tj+VPDc8enWqySMSNg6fy/SrC4wv5fSgzJeXTOPrz9KiCEHcQCqjqD/k&#10;U9Www5IBOcjp/KgMuB5ff/Pt1+lZgVXdTIGDHkfIPSnK7SfNtH4fp+mKQwZxg/MOeOlOjO3CsPlP&#10;QdzQBJxnPFSKyrn09Pp60hIOc4Xb6df84pBleV+laASFsglPvdO3Qf5+lQcgYGTzjjHfv+FWSWI2&#10;secduwH4VVYtgHhSf1/z+VAEiEEg49MdM/5FWASCQgwucZ7/AJVWB9BgjH4VMh3IeNpHBHpQAu7C&#10;4HoCRSrIArNkk8DKjkD+XtUUkgC/3vbpiq8lxExHQY7H0/T9K0My4rkgenTOR/Sq7sgxt6Ywcd/q&#10;KqtcqX2Jxt6f561A9yN2V79MdqALplUABuRyNuP6dKpmTJIbaoHp1FVHuC/GcN0A9PwqB24IGOMc&#10;dzWZoX/tgh5JDFv9rt/SqU9+ZSUXopyMdKpsgOOQdx49h/Sp4vLOWH8PHpQBZt2KKN2SR2PFWt58&#10;vAJHYkdvyrP+0xIisrBe2M1A12o+aJgQ3UgcCgC0ZZFcYYkjv0zTWvZ92VI47fw/Ss59QDMAAM45&#10;45qq92hXKnAz0FAGk17KRuDd+tVpLm62AxP8xA7fNVE3HGCp5zxxniq/2tB6Z9MDrRzhyGxZyNnO&#10;SDgEelaUkcF5w6xgdD9K5qO7cPjap6EEVpLdvnJXJ6YApqQuUqS2j6ZuaxeR4yScDgj8uo/Crene&#10;KY2lZJf3Tr8rfMQBj/gIx09ab5hZv3Q2/Wsq70tL1hLzHKh4dc9f4c+oH+cU+YXKd+msyTr5SkZB&#10;5UHGePX/AD+FXY5FdP8Aa/lXin2jVtGuo1nO6BMuSi8sGGOeecdcda6aDxNYlc7yW4yBwc8Y/Ki4&#10;1E//1/wI9+46/wD6qCBywHAOM9vpSDjjtTvMkRGhVmCN1XPH5fhWhmMOM+1NB4x2oOQMUe3SswFz&#10;Rmm0UGgvenZ4plFAC0U2jtQA7rR+lJRQTyj8ikzTaKB2CjpRTTQFg9hSgYoAxQTigYmfSm0uR6UU&#10;AJRRRQAUUUUAFFFFABRRRQAUUUUAFFFFABRRRQAU8CmU/IrMBlFO6cU2gAooooAKKKKqQElA9qby&#10;fpUi4HSptoVGJai5G0DFP9lzxx9KchG0pnp+tOG0MvIUe1YM7lEiHzHC/hUwQnIPUdPrSfLuO3j3&#10;qYFTkjkjvUXNLCbGRuByeB7VYHKgkYA4+opQ3ygDqOKf3XPToKzuaDQuDtIOD6HpUygD5uOOw9KT&#10;d6nHON2OvpUsajauAOAdwrK4DkG3DEcE4+lTRZiJJXHTH9PpTo9pbKYV8Z2npTgEOVjjKYx1/Ssj&#10;QkCAEFQASPlI6VIFxjaNo/pTQApxjgDjsKcMjAbrWZoTE8fXtU+cgcAYxx0xUUR3DOenTtUikADn&#10;jvWEwJSR8pOCcYJ9Keg2ncR904pIlVyDgYHTtzUiqPu9QD06YrI0AAp1+b2H9KtZjbOSV6HnvVfL&#10;BsDgeo54q4u0pt+8MVIEgBHPGVwD/Sk6A5+oFBXd904zjPNS5+YbcY6VIDkHTp/hU3bJ9PyqAMTl&#10;R+FTLnPy8DFZ8thp2JVbbx0/+tUoHHQ+n0+lRKQv0NPjKgEfhUWKuS7FDbPvZ6MOw9+KlCBmJ6jp&#10;+IpQCeCMhQNp6CnKWY59ufw4oURjuR1/wq3FkIC3B4I+n4VXVdwHAPbj/PSp4TjGCAV43ev0ocQL&#10;gG7tgNzRwMqrbR24FIGJUCTt3GKavzEBmwM/dx2qGjQsRuVX5SeOKgvUw6t3wAM+ncU+M7GdgOeM&#10;D2p+psCilD90VIGFc7h2UAYzt4zSB42GwA46AdcUyZcrt2jcO9OUt1OVftj2oA0UjyFJO5f4cHji&#10;oSrbdgO0qciktpWPzAHA9RjpU0gO0nPOAaDQo6ezw3O4YwOCD2+ldbDM83yAheOMegrkJMrOMYyR&#10;yxGMfWtOxnjt5E7/AN4jpSauSpWOhwPnyOTjOPQVDLajcGXIjx8ueoq3CvmDevPt3xWjFEn3m9Oh&#10;6Vm9C0rlTSHNtMWUEhxyPcV3kbqQvOAFyPasrTLCK8USD7ytgr6Ct0rFEQqqPl46dvSuLEbHdQOr&#10;0iaXyhuBxwBjv+FWCJC58pvlJzt9KxdKfZu/gLDKj/CtK8BgVX4CnAGOSG7V5tWJ3wZtQSjYULKs&#10;YbAH1H6YxVWWcKEGf3ozgH2//VWfFPu/dn5vN5J9MDFXmtRMpzz02sRz+H0rnNiuI0mADfJ3YDof&#10;wq5FAqoZ0K7RxyvX6U+AhMI/3044qVi20hSAo6j/AOtWYEqqjR5O0MqjoP8AIx7V9pfB/wAQNqng&#10;u1hW8MskD+QRKmG2gZwPb09M47V8UwOjwfN74r6N+BD297aX9tKZdtt5bSINwRY3bYM468rnjkAV&#10;cAPqATNsAWdtwAJG3p7VMEDkDzwc5J45z6YrLisrVSA+9lGCMuSAvbn0ro4LWxdVRf8AWjONzcew&#10;yMcVg5l8hkFo/MOJl5GNrDnjt04/Cm7MxLibvuHGBgfhk10H9g2ske+UZJHygSc5/SrcXhvTZBG7&#10;+YuzAKiU4I+npRzmnIcorOPnS53Z4zjnj+lVphMQGnuSw6DA+YEdOnavTf7B050wYFf5SCN2MfQd&#10;Kz59B0SGVbeEN5arub5zwfQnGKfOLkOAS3lGdkjkZ6DJJ+tSfYr8bWt9xQAnr8w9iPSvS7LR9IAV&#10;0i6ZXO8gD/69WWtbHO2M7dvG7Iz9KXOPkPKpYJGBM3ys33c8cjrx2pkYlGBkoQOCOv1Nes/2TazN&#10;v2byo25PQ/U0w+GbeIJJMgbnaP8AdPXjvR7cz5DydoLhiS8+T6qDjGPSnAzISzzFmxjG0+lepTeG&#10;9OSLzPL2jpnO3I+lVGsNNsG/491DY+6Oc1p7cOQ89RVf+8FP3gCelXIbUk+XADj6c/lXbmGzX5Ft&#10;0X1A6VYRreNRsgG1f7v+NL6wHIcINLlJO7OMkDIwc1G9hM5GQq8gE8jj8K703lluI8kIegOf8anW&#10;40xiDuTsDgcbqzWIHyHmUummMA+UV3emRxVmDTEUqF3D/gQr1mMQv88AQjtheP1qGdIx8jLGC3Ta&#10;Kv24ch5ZqFqNoTd8oYkDH+eKwtoiABfhecjpgdhXrF1F9ojKxoAy+3THauKurLzZPnjUBOnl+/tx&#10;VRqhyHKFsFpMggjpyM0+B7dztU/8BwQDW69iWVE6xkZOeOf6Cp7fT7QjLKCyHI7c/wBa19tEjkl2&#10;MVLczOVHyybty7up+pp91pZI/wBYBu698EV2MFvGxjVYWUgk46Zz+HaujtoVaPZ5e8ZyBjkn6VH1&#10;gp0TxiOz8mbygctnjPr74rU/si4zlY/lz3+YfgK9bj0W2gfctsgJIJ+Xk/jimTW0D/OIweD93g/h&#10;U/WSo4c8uGlXZb/Useg5H5c099PuomUSxNtXB4A/Gu98yNBt2kHPc/lxVxDDJGm6LfuHrS9qV9XO&#10;KhgvJEZlhJXsTz1pHsL59mbcsew9xXo9vFYxpgoR/EO3TtV2J4yNhTaByMc8Gs/aB9XPLU025fcg&#10;t5Moei88mrLaXfvGP3A+ZuWOPw4r1FZY2AKfL82MkDp605o7SYDdhl744wRSVd9huijy6PTb6NlH&#10;kne3yhiOBj0p8ehNIEV4yeT3HBFejBIlC/KUJYheAw9vpRGojIQjI5JPFaLEMh4dHBroEwQPCRF1&#10;UHsfw7UPod6m1VdQeQSpyBXoZghC/P8AKN/JHeo5FsVtjgZxyP4SP8aj2kw9meT6hZ6vDE5hjYhM&#10;DeSCAP06V5X4b1XW9b1ww2yAkAtI20KqhMD0JAyfxr1n4kahHpeizBEUieFgvOfnQqMYA44P5Zrn&#10;/hJobrpFzrUoaJ9RnLHB+TapDDj/AD0Feth7KleSPOn8fKbkOl6l8oLYDfNngqMenpWrb6JeXEQY&#10;uI+SdrKTjH4V30VkgjZ5CQWwMjjP4dquparnaqngd+CfpxXG666HXThY4CTw5dnBlu1AYc4Tn+lQ&#10;p4Zl8lv9LwwA6Jkfzr0SSzhEjKgPBA35A/TioFtolj8tm4JGT2pe2NuQ88i8NPAvzyxH0+TFI2iy&#10;K5w47BQPevRJbWA7iD/Ecjbnp0rGMCeZhMbyew2gYo9vcj2SObttIu451xIfLB4cgce1bSaOpjQm&#10;TOD0APBH6Vtx2RcnbyvfI+7TY0ySEdnUZwMY/Oo5w9kjmJNDAw8Um1OpU9cDjGKpPpJHSUbMABQu&#10;cenWuzeON5BsbbtHHYnNUngZZtpIbd0B4qvayJ9lE55NGi3BJckdwoxz9amTQbIuHSAY5Ukufmzx&#10;z2rpo4XaNsDCr1xxn0pY7SY5DLtC/dx0waPayD2UTnV8OWOXkBZW4AU4wuP50PpMMkglQgFFPTHz&#10;f4V1D2zoFw6seMJ0P51nfZzvYnKnODn7tP2rK9kjJttItsEHduIGeP8AOKmfSLWMnGFzxjHrW4kI&#10;iCluCw5H9PpVe6jTH3txb+HaMAY7Ue1YeyRz8eloV+cOhyFbnt60+TSoOApJwcbu2e31rcQKo2gk&#10;Ejjv+dSC3aXK5yvHtU+0ZXIjmo9Ni81hKBk4AXGAK2n0y2Jb7wUgEDOFBH8q0Vsgy7cEnpjqanVU&#10;Rj0KAhfm+naj2jI5EZy6Pp0nEkW4D5iecke+P51ZNtYxqESJVUpzkYGPSrZ2AnyySzfe6qCfxrNO&#10;9Gb5doXg5OT9B/hR7Rl8iHmC3UDaAFA4HQL9MVXaNc7MKxPIBHX2zjvTpF2yIRhcAYA7j0p8ZRpM&#10;E8Hr3x+lF33DTsMa1jfBaIcdFIGB9KbK+2RmCgqABtwOMe2K0SvyZxk4GM1W3mRwQpA6Nz6UXfcN&#10;OxnSxI2AgXIPZQp5rQW3hhDRooUnBPHH+RVZA7S/JxluOc9KsK+SFI+Y+vTA9KLvuGnYTy7QJ5YB&#10;ODvI4OfXtTYUgSUyoV7dsYA6fzqMyDqi4KnBA9Pypr7ywwMEYDKRjiq5wJrdBFtERBKKQuD2Jowj&#10;/u3AxuJ6bRn2otlK/M2Pn/hHQYpZImYxzKNzd6jmDliRnKhmRR2OG6j9BSNaw5yRwcfdOOasBW3q&#10;54T3P6Y9KcuW5I59M9fwx0qkwcUQx2MGF2oM9Qc5OPSl8R26f2dHggYctgjHbn860oQyy7iB8vpx&#10;8ua4jxlqIW8MO7cqAZQ/3yo/mK6MP8RyYj4TkL67hlIPOGyynPGBXD3UzGYlAFYjI59O4+tX76bd&#10;0Up149KxoIHnMZxtI/P2r1oo8oeElmkVYnOwjjcvIJrUtbVMbC4yGzgcH8KsWlgzoOvD8j+ldnpu&#10;kGfGRnsCByp7A10JgcrBpiO/Iz83K4xkGu70XQpYmiBQCPdkd+PSuni0CNdkpzvGMnHT2rSlurO2&#10;kCN8gQHkcVKZmTw2UH+rZQeOC44H0q4IY0yyhVx8uF9BXLXHiSJflCcYGwg5yPT2qhJrpkUqoUHq&#10;RnGD2qlImx3KzxJgbghX5uarPdIPL2spAz2xiuJGrnau3aOBuU88VN9qkcnBwCdwB/LFNMXKdRPc&#10;L/q1cHI+6o7GsqdwvCjBAxkHgYqrC7YyW3AccLz9KWQQrh2z1DY/pWwiYYDNgt0yeOMetA2ljt6b&#10;u3pTmYE4GMdj149PpTfkUBh1zxQBOrgA5Y7R+FAkV2MWMlRncPT9KrEjkckDpVho0CKuPmbnI5wK&#10;AJeEAA7jHNLhScbiU6n29AKqrkgh2JCnK47ipEQMxH8WPyoMxTvEu35g23HHAxSYOdu7p0I68fzp&#10;SR5akckHbk8ZFSosXmhsYAHz54wPb1oAZtDMG34YLgHpn6+lIY5FBAywXk9sL9am3LFhcAhhkKR/&#10;nNSb1wJsA7ODjsv09q0Aq7oxhPmUNyCfT+lDMrbvMw3A5XpU6R/abctIwdOqZ6j2qAbkbaV+Q4IJ&#10;HQUARzL5nVCpPCkdOKqPH565VMocKDjGG9RVwoC3mJu3dUU/09jSSCLZtJYSAjcF4A9sUAZzpuXM&#10;nPP3hydo6VBIu8jzEwmOCPrVuUGMBCMYBOP9n3qthSTE2dqYZG7KR7UAVnJV8gABONvoD7elVJGZ&#10;fkLblxjPHHtU7nfk5BAxzjGapyMpAH3QGzQBXnAQRsBuUZBAAz7VUO48pyBz6H6VYcKGJ3YUnk56&#10;VWdfkWTcByQBQBAz5bay/N+hqo2Hyx4VTx2xUuWJ+bj2prNJ86454HFQgKvm7VwEaTH5AGqs0sYU&#10;BvvE8D0x61bdQeVDIzd6okPnfwSMA7qsCIrhdp6gcf8A6qz5nO70wMY9/wClabeU4LL1XHtjPpWd&#10;Nw3y4JXrxj9aAKjrGny/NwOnb8KoFGOWIAQdhWlKUJLr0xyPSqDYb5QxUgjA9B/WgCu+RhdpHHXo&#10;MVAcltijnHarr5B+bJzzg8iqT7t5YkDaMDj8qDQrOjhjtJOByM8iq4MJBjfnuOP5Va4J+YZ39R0w&#10;aqOincBlcH5foKAGAR7cN0HQ9qobFJJ9u3arrEFl3jj9MVXlAz84P1X0oAzJE6KnTP0OKpSQxrz/&#10;AOOitd1LfdO7jjjg1GIhvyxA4FBDOfkiYHdj+uMVnzxEjLEbeBx71vBF8vcgxt/XFUXiRkyq7QOo&#10;oEYE8IWMqo9ME1mXFsxJJHGAPlrpHtsEAjOR+FVZrY8I2MAc49KAOQns5cgv86e3XFY89mm1ZAuO&#10;49Riu18lgRuIPH3cc1lNCpQE9RwcVohuJxU9swj3Dbhh8pHY/Sseew3RbV5PU7h1HtXdvCzMpDAK&#10;e2OmKzbi3LgFU9uvStEZOB5bqvh9JVw4wSANmcA46da8Zjnn8OaiwX/j2kf5z/dbsQa+p3hWZDE6&#10;7v6EV4l8QPC/2OZ76NVFrdHDAfdVsdf9n0/Cuqm+hy146JnaaXqC3MK3SgMDwccHHrXfWUskilWf&#10;CKBgnjntXy74Y8QyaRe/2JfvlV+4w/iRun5V9B2Vzm3Vmy6MOo6HFTUplUqnMeiw/vArvjceOOBx&#10;WjEnO32xXNafcJIFLDkdu2K6S3fnOfn6YxzxXOdZZjjQqq4PI6+9SiJ+uPk9vWnBcjdIuNx6/wCF&#10;TRrGBsjPB96BkccWRtj5GentV6LPGRzzx7U9E3noVI6duKniVRyOewrMzI0jG5WzntVmGFehUD6V&#10;JHEAp4Az6VOIyPlBwooAftREHGNvH4U/y87JWHI6epFL5WcYPTjg1Mm/p3PGfamARx5Yh1wr9c84&#10;q0VXCFVxjj3xSrkYz94fyqQEF8KB+NAHG+JLAT2LzLCThscDv2NeTSaMLmcFUDv0Of0NfRTHz4TG&#10;flT+Jf4TWFNoGl5MseOXBGOAo9KaYHklp4MgmUb4x8/zHH92te/0iC2jSNM5xtK4/hrsL4xaeqxx&#10;4bPIAPauLupDcSOWOQen0quc0PNbjwy13IQigbc4x82RWHN4GlaAYUKJM5z1A/pXsUduQQVAwvXH&#10;HNalvYDYW24J4BHf2xTU0B82zfD3eWHzkYHzIOD9M1Sb4d3OBlmUZwM8H8a+qvsMDqflIbbgAADp&#10;Sizt8riIcr19MVrzID5Jl8CairFThSBjBXiqbeDdQibDRhPpxX1zJpltIshMe4d8cVnSaVbBSBFt&#10;wR154p3RPKfK3/CJX/Tp6U0+Hb2PIdcr164r6gfSrUbtsIK+vSs2XS7JEAEG1iOM85oug5T5pbQ5&#10;TgZPOcDtUI0e72j5DhcYH/1q+h5NJtXxhFXHVdv8qhOjWrs20Kp4z/8AWoug5T52k065dtrKQf4R&#10;249KoT6VeYHlr93rxX0JPo9uu47AVHDcc/8A6qxLrSLPG08Atx/ntTM+U8JOmyZVhwQM1EdP3FRs&#10;YNt7V6/Po0AG5O3HArOm0qFQBg8celJMo8u+xeXkY5C0rae3JwPug130ml7Ru2A54+lZ72bYxlSy&#10;8fhWiA5SO1I45bdhsDjmpxCzjoePTv8AStRrcK2NpHB6dvpS/K2BnA24wPWnzmZjGPB9OwHtWZqm&#10;I7WV1yzYx9BXTMg27iPx9q5LWmkMTFCEXP3e5FWmZnlF0QxbbnBb5vpVGJVxgKCvb2q9KElkIUgh&#10;T830qKVVGNu0R5xj1Fb0zMW3giw4YbkYj24HWvWNPgaK1jVEVPQKc/54ridCskEyCTDneCFI7H/C&#10;vU4YI0gXaOnH5U5sEcPq0YRvlYtu4IHQVxGpRH/lpxt+6y9Poa9C1VSsm5FwBww9q5W5tF3ZHG/s&#10;fumqpiqHHxHc3Ayw6VpRzBYWEvyfKayJAIZSr8YPP0FdF4O8L678SfF+l+B9DCm71K4WIN0VEP3n&#10;ckgKqLyen1rvicdQ+vv2VPh9Lqklz8RbiDzbiVzYaYmCAkaf62bjrvb92vTAVq/STwn8OY7eL/Tc&#10;SXHyiEEbfLLZzjnv+Yq/8OPAGleFdK0/w3oUINrpsaWsLeuwDnkAknqSR9a+s/CHgwE+YqR7mYAs&#10;TvIGMgAcY4H+RXRGnY8+bOf8OeBzZ+WwhKpkcH5QT2A74FfRHh7RrghY4kYoRnAH3cfWug0Hwuhl&#10;R2jLOR3Pbp9K9QuF0zQbFbm8cxxj5em7PYDA4p3MDhdO0KabVoJXwqQHeCeRnt1ro9VuI7bU1h0+&#10;D7SxUDEeAgHbnBwf6Vq2KX+uSreOv2W1ABjGPnkXv2BAPp+FcN8TPjx8NPhLC9lr2oh9SELPDp1u&#10;DLcPtHAwobb25PTjNRJlRg5fCegx/ZdLsJta8QXMVtDCPMd5XVYoQO5Y/L+NfBfx0/bu8KaRYXHh&#10;v4PXX2vV13pcajJAVhtQOB5SOB5jnqCV2heeeK+D/wBof9qLxZ8S7uaXxRqKaZoaSOtlo1tNLFBt&#10;jxgzeW486VvVhsA+ULjr8B+LPi3c3Lmz0QeXHGpHmlRg5/uDC7frgfSuKde65YnpUMJBK9Q+hPiL&#10;8arue9fX9c1W51XUrrlprg7nzzjbnO0AHAA4Ar5g1Xxrqutzbi728bcIqtkEfXr/ACrzt7m5vbk3&#10;MxMskoxx0b65rpNPtlyhjG4KD7Y/CuWUbHWuVK0UbFjbxRMpPy9mxXQwiKJQCcYPBI9KpWsA6sDg&#10;8mtJpOiPjGOMj1pmpSnZQzFBz94f/WrBv8n5VYE4HyCtyUKVUP8AdBxkDjNUTp8rP93OOMDuO1ZX&#10;A5K7jabKqmQ+Fz7irWnae8sxVctuwMrx07Cuo/sqTYEaI8jHJxjFdPoeks+w4Cxk5yOox6VXOjMb&#10;pekr9mCxqOFwPcVqJpMpK5Qf7PtXeto/krEYtpBAzgcD6HtWlb6OzOYlXcg6c9PrWLmaHlGr6dI1&#10;sbgQsWLDg9tvtWj4d0sylGdMNHyN3IYN2I7V6nJpX2ee1mZR5fO4Y9sYrH0q1top2QRmPfKw65yD&#10;61HOOxs6XpqhgAqnJ+bjAx3xXoWm2YCptUGPIZR7Dis7TYFKIiYQncA3Zfauxtwi7tgwEH5CiUym&#10;hLm2aN96AAfdxnrivOvE0SwXNpc9FibDHth69gbT5JbSO5bIC9umRivLPF1mwsHC5+Urx9O9ZlwR&#10;b023SODI52ttBHI//VXV6TcbG8jOAzYx1H0rjtJuEn0+OTOz+FlxjpWtbDEvXAJ+6eKCjr3j+ZZV&#10;XaSx4FQHckOEUE8gZq1Eu2ONMjDZIP8ASs+Z/mLYyo+XArMCvIyyDDg5zyoPHFVMNjG8L16elTys&#10;dwVRtX/aqDKYHltzk9uuKzLsZNzC4+QY+f7uPavnH45eDZdW8OvrGnuyX+lL5keM5IXr+n6Zr6cl&#10;iyoXdyf/AB2sC8hiukaBwHUjaQ/TA/z+Vb4eajLUVanzQsfEXww8UjUCkUj4dWbcrDpzgfp/Kvpm&#10;3MU6xyR9hnHrkdK+SPH/AIbk+Hfjf7VbKws7wCSFF+VQvO9PTIJB+le/+CfEI12xhnk4Z1ycY+U9&#10;B0/zkV1Yml9uJxUZKPus9KWPdGDnp/D6H2oA3Y8zkdqlgm3RGQjvjP04qwbXGdvcDBPTivOO5MgE&#10;gMfzOQy9j1xU8B4CDt1z0H4VA8LkDHzEdumKmiU55DDA5NZlIvRyvFgoQy4wMcYP0rQ3tj5DyMcd&#10;qyV4JLdemMVpW7bkUA8gdD6UFluN22hjjGeauIW+6Dj/AAqiCuAVHyk9BVhZR9MDpQaE5aQY+n5U&#10;pIweOv6UwvuYD8hSKeAOlAErZ56c44oJGAOnH40i4DYHI/WmhgM/SgCQgnjPbvTAAoG4VGfQcj0p&#10;MlVyc9R+VADzxjnpxTd455z/APWqPOf89qPZB/8AqoAkDjIx16YozzuA69qj4xhsDNN3be+KAHls&#10;cE9DxRuz3zzn0xUe7K+4pGIwc4oAVm6BeOQPpTSwCkdume+aiZmbk/gKbwFO4H6UALyvHP0ppZm4&#10;Ppx7UhOOpweuajOO/BPTFBHKTe3UdCOlNcE5dOfpTN4yeeSOfwpshCjgAY6GgOUgO0KvQc1C8jYO&#10;8YX0phk+flQ2PwxVJ24fewb2/wAKBEEm85CDG1jg1SmnSNyOrYwD7GnzSjO1On9Kz8KZf3hwgGfw&#10;FbQMmeXfFDXJLPTEsIX/AH13KolA/gjX/GvJbLyUPlyHCqBhgPWofEuvf2/4jub9mzbrK0cY6ARp&#10;0NZhu2WbavV+w9Oxr1qVP3TzpzPRYrsQARxtgbeDj+lb/h6eW5v0SPO4t8gH8RHX8K8zsPtNw3lQ&#10;/vZ2HCgc4WvoLwdoaWvk3LKWcjJyMbG/wrnr6I0o6ntej24aJN427FAHsR1rq7IBQCh3Bud2O1ZO&#10;nx+Ske5shTknHUNXQ2oGMqNoHAFedNnckacIKr6nIq/FyFYcZ4qjE+U2jqOFq7FwQMYODj61gaF9&#10;Qmfkbke1aSjgMD8rdh2rOhUDjfj2xWjEoYY3fdHbpQBajHl4UHb/ADxV2LcDljk5/M9qpRL82QuM&#10;+nQYq+jA4/TjAzQWti7DJxt24B79easwN1EJww5J/pVEMyfvCp2kg4UelWNu1SWym4YBx+QrQgue&#10;ZsyzgK2OtDyQ4Rdp3bc5BxmqKMY2JkG4MMenSphukw3ACqMfSgCeNlzsAJypAPoalC5RRxj+LH9K&#10;rgMB5YQFu/P5YFTxLtAGRhevHAPYVdwG4GA/b2HTFPwp6Nz/AI08sN3y/KGGfUe9Rohf5Qfn5HTs&#10;O9FwGiIyuIl+XaAobHWtizt4oVEmd/G1ht6H2qjtc4WNdyr36EGrKiSWYqPlKD8KwkykjRacYEaL&#10;94ck9gO1Ir+cm1eox9OOlMWM4AwcDk5FaMcYj2+Z/EAOOOaySKsUVjBwZOCegHWr0asONw7D8qmE&#10;O1eTkjpn0qy0PyZLAA4x+FTZmhWFvJzlQ3PIHHFWUjBwNpQfzpfQHqvOT3pFy3VtoOenOKLMCRRt&#10;GEUhRxn09Kcocfc4x1LdM05QAojk6jkKB2p5AwQVPzeo9O1IBq/KzBSPcgd/pTSqMA3cnB/D2qUh&#10;kUBuB6emOlMCE5b5Rj0FAEeWIKt29OBio9oHCjkdqtiJRn5fmYYxTdvIUjj19KAKLiQqSDtb+lN2&#10;ZbaCCcYIHp7Vf2K5OB+A71I0acfJjb/doAyUtdwLMuzB7d6mFq3OxccDHPatDbuAw2QfTt+FJsPI&#10;Xv19KAM8QBTxjoMn0/CpWt8YygP06irBBjynBxwe1Jh8nOQDzx0oArmExnDAAA844z9KsfunwSvy&#10;55quFzvJzj2/pTGJUFlbdjtVRAiuNOsJ92wFfXA/lWRcaXdQ7micdAOmAwrV8+ZJC7/Lx8pxnH1q&#10;wlxHONrA9OtUBx32uWDcJg6n17VoRXu4CNwAzZ/z7VqSWEd0i542g4HrXO3mjXEYMkBJ56f/AKq0&#10;MzXjkTd8gwSPvdqkW6XOHCspwMY/+tXHGaW2zG6mNuOKtJqLoUQEEY4AHX9KAOxWdJVL7AMnGOoq&#10;WJtwK7fu98D9K5mDUGXaGIXPXPetWO4jA3uQAThcDigDWDFT8wzt6baj3bmG6P73TJqgt1HjYRgN&#10;zheopyzeaS6tnHGMdcVmaEsgOd2Nh+mcfSoWkQt9luF3BuM9AKmEigYbOMZ9KiIjnBRTjHfqfwrQ&#10;DOn0jT5/mEexh0IPFZ02gT26h4X2t02EZ4Pp6V1Fpa5CRxHfg9QOas3MUq3BcdCMbPp/KgzPOoor&#10;/T9qXCGPpgj9c4q+t8iLu5Xb8p9hXTuqSRYZd3Y44x+dctqujybg0PVvvZ6D0oA3odTECnZyMYPz&#10;YyPXFdTaX63CL/BLgYycZ9MeleI/2jJZyhJxskxjkcjHpW/Yau0THseze/qa83E4GMzupY2cD2GS&#10;dCNxB80Yx70wSIqCQZ3nGMdq5Sy1Qsg80nzBwCOje1b6ypJHnI3ngDHevEq4V0z16WLjULfnBXMg&#10;/hT5QfWs77QyxuQ+0sB04ocqcB1PXHHFQuxbYo2or54FchuaCXchh2Sk/d7+nbFI05jHXAIBHHUe&#10;grPQxF8YONnX6f0qr9qXd5Z+X/2Uj0zTjGwjoPPzt3cJ144P0FRi+5zgEHGAOuPesaP9/G8nTHKk&#10;dvwpvQjy8kYG3PFaKKZB0Xn5ZWwAuTt2cdKka4idByFyQN35VzIWSP5wACeAOymoxPtUoWzvJwB2&#10;xRYdzpiYwCyNkDpj34p8qbGzjczY+7xyvtWJazTgqznJ6EfhxWpCwGeeQc+/PpTsFxRIInOCVZsd&#10;MH9KczZBBwcdc96hYxhhv3fKODxVaSeIYy3X/PWiwXNUShduQSxAHXB/yKJWyBuz7Z4xWVHdtkxo&#10;uQQOfT0qx55YblHPoehx1xRYLkrOWJVVGAPzqAAAgP9/43QglSQR69MdgKq+dI2JGVsDgjpisjVt&#10;ROm6VPcrtUhCw3H7uP61pBJakLXQ8x8d6yl/ex2iMpit8ttx+Bry+5ljZCqngf6vjj3q9cyz3Mj3&#10;Ej5aQ8cY4bmsflJPm6dFArx8VU5p3PYoU+WIRQn7zYBfA3Hr0rO1DaWKRn51xz/erXmYxIcqecfK&#10;OnNcvfyk/OueB0+lYwNplF7hUaPbjO49unGKvndbqMFUJ5b3H9KyoRukUzD5c5PHTjvUN3dbyViY&#10;n5vlPr7CugzJbo/2izwwtgqvyleo+leO+OdE8u4ggtwxwC0oJ5G7oa+gPDmmGxt/tFzGN+CQB/dx&#10;Xld7H9o1G61GVwzl8hfQDtXRh6nvHn4uHunmVtpaxgKm04HCkd60SqAryVZSBnHy10l2LdNwRQvH&#10;brmuYm3bcZIbPHvXqqXMeXyExlImG4bVB7jg/StSNJo0JY54+Xb1NZlrCI1LyYwvqcj8K1ovJYYD&#10;ApweOtI0FgjlkfeG3Kw2jcOeKbdXa27bARx7c5qC6uxDNGkIGxPfrmsl3d33L91GPHemgLi3EjfK&#10;CSf4ef61bMQEYZz2+6exqrLthA4+dhkqOq07zfOB2jOAOP8AEUhxC1Ix5p+9GdrAcD61p2+Gk2xj&#10;pyMjArMKq5DRnax43HgcVoaeBMAxbaSR972/pQiJG4gkC4Z+AM5PJHtQLdH+Z9pA/wBn1pASvUZV&#10;CQMdPwqyhUYGM++MGgkrriNt6DAU4Oec1ae6lRPK3KM4wcYAH8qgITd14PB44NP8lVXyCzNnkd+K&#10;AGR7SvnEn356+1MLo7Oo4A7Hgn6VYFuioMYQd6hQGSUsyhiBgHofagCdcRRgMpJkGAp6ChFIV22b&#10;QMbSD2oY7xtKYYYP5e1NZ0jQuOWXqO1AF3IEannkdhVGSXZnjhT6VOLkFSyenbp+FZsk7FTsJIb5&#10;eaqJmS+YSxYYA/2agaUu4PQr6d6rK/lqWU4X06flQJhsxH1Byc9cVQE/P3gepwMDHSoz8uCWC4yC&#10;Mf0qu9y3Kvxu6HoBimRu5f5mHHQd62SMybuP76c5HcCoplQur4+UjqPU9qkjbI+btVeVo5TlQVx6&#10;9B6VqkJ7FXkHeccd/wClPKzfMx+bHp0pV2PkEbvpSnLRgrztOPf/ACK1IIfv9kJ+mOtViNgO/jnH&#10;HNXDyModpU8AdhVcwlTuXvn5RzWgEDuUzhRwcVCjt93Pc8VMwJ+cEA+nvUflupy34kHj8K3iAFDy&#10;EGWwOD2qNQ2QVXBx7U4YAO0E+57VFkjgdeufT2q4gSO+3CINo4J4z/8AqqDCbgPun9KCCFyxHqR3&#10;pYkUupxlWBxW0EYyJlbrgZbH5VPGZFt2KYCnB6+nbFQkbTz95Rj8BUTRbyUB2Ajn2HfFdEDnqH3X&#10;/wAE9rcz/ELxtqMjkNb6DCqJ6iWTY3t8pVBjr83FfphqF9G9tnGHiOM98dv1r81/+CeU0q+K/HsD&#10;zr5U+mWiBSvJkSVSjA9tu58jocj0FffmsahNZzTxH92MYBbrnHfj2r3sr/hHzWP/AIliC5uhb6hH&#10;IGx520Yz0Oe30rqXRbmFmm3MN20D0/D2rzO/mkcJgkeWAfpj3rs9Hv3uNPGw7iSDnPcetetA8482&#10;1zTxFqO2ZiFyUDDgAkY/lwaxbnwxqE0lrFpxkN1dSeRGUHykuQvHYhe9df4nugXKE8oxcHGF6f49&#10;hXrfwz8NXllpsOq6wNkj7jbRHqFbH7w+h9qzkB6boOlrpVlDbbi5RFR8d2A5x+NdREBtIKlWIHH4&#10;1nRsNgPykgYwvr7VZjYsAf8Aa28+/X26VaAukncEZO+w46fT2qeT167eM+vbjH0qrHyNuNwGTzxy&#10;fz/z+FP37FA6n29iMUwFj8v72R0yMccfSlJ/TPA9RUEiA/wjPcD8OlTRJ+72jOST7BfT+VADhv6J&#10;+f8An6VP7DqfQ81GCrN3Ax1HPIq4q5AcrjBHbHSncCALIQNoO1eM9qsJHvXJbgA8Y7D/APVThGqg&#10;yMPxpTPAo64zwDj9KnQXKNCLnHHv/nvQEO3ocDj2P4dqptqdumeQAOAc8fl3qo+txpn5OV7dz9B2&#10;paIOU0+T8gwF9Oo+nFQnk46npzxWNJraD5jjHTBqk+p453hV7AcHHp/SlzRDlOi8yIYDYyOBxio3&#10;uooyUY4brkciubW/Vucr/tcEY/z/AJFH2u3x+8bIOOnTH0/z9KXtCbG498pUFRyOQV4x+HaohfSM&#10;2/J65wcDGKw3v7dfcdOQP07j8aqTap91YRvyvbHb6cUc4WOka5YgEt1PT6VE8/Q7vmzwMcfh71zM&#10;mp7YicbsgEDPNVXvZF5QkJwpb+IZ9PalzhY6XzgXBORgADt2/Kk+1xFtkjbcDggiuQ+1SPiPO8cY&#10;b8PypBcMP3YDOegPvQplcp0i3iLwpyeoU9KPtylcMuWA7f0xXPKXRsy5ckZwR90D057Uv2OUfMi5&#10;XP0xjt+FRzD5TVN/NkNnccfnVeTUCxA2FfrwBxVD7FLsGRv6kdqlSBzhl3Rtk5G0EYqLmnKTvfSO&#10;BlkAAPbJxUZuXVQ0ZPJ/DtTpYlkYDdw3GR6iqqmMYgjLFjuJwPTHQ/pR7RhylovJgFGHTA44x0/+&#10;tT+rbeGHHXqelZ0mowWrqjqR3w+E/nWTceMNKtvnLhwARsiBmfpnoCMAfXFUpsXKdQtuNhRx8xOP&#10;l4IzWlb6ZCxTcvCfw9evQf8A6q8eu/iXfiB28PaDd6ndSLhfnjghK/wkGXac84Kg84/h4NeZ6m/7&#10;YPiW0YeFk0XQDJGU3m3W6kQ9R8j8Iwwefnx2x1qgVj7CttHUQPcsqxogzIzlQqY9S2FH5isi71nw&#10;zaoQ2q2gbGfluIWAH4Pjp6dK/PDVP2V/2nfHcgTxt8R7y5UkyNawiS3QFec4iuY4yPx/wqpb/sS+&#10;PrErPJ4muWfOSFM6r8vTkSPjP+z/AIUXts7DTXU/R5NQsZovNhIkXCnPGBuGR+YBx6gUf2nauj/O&#10;m0YycgAH+EfnXxb4W+Anxt8JTB18RPf2q4ZbKYMkXmLjG/LlyMDruU++Bg+q2WjfEvTrILfWVtcM&#10;GAk8qRiOScDDoCvH+0R34qPaVOhVl3PfHY3ETQSFVyMHnn/CuO1LwfCuLm3n8lwSSM8Y9scCsCBP&#10;HQ/fPYC1XAyyTROjfQZP61zmoN8WJ5BHbae0kSn5ZEaHcw9iRtFO8uwcqP/Q/AbjpScdKPak9qCe&#10;USiiigOUO1Jmim0FDhRntR2po60APpMilpNooAMijIowKMCgBaKKTOKBXQ3Jpw6UcGjOKAug6Uyi&#10;igYUUUUAFFFFABRRRQAUUUUAFFFFABRRRQAUUUUAFFFOUVFwDbS7RS0mRSAaOaKD0xSUAFFFFABS&#10;gU+vePhH8AfGXxV1Z7XTbG6+zwJvkkjiJBx94K33fl71EqkY/EXTpSnLlijyXw74fv8AxHqUOmab&#10;G0txMwSKJELNIx7DHHpX3Z4d/Yi8UzaU02r2weaSJZVdJhE0Q64aNifMZgMYTOK+9fhB+zp4T+D9&#10;gZreN77U4owHmmiGYwcBlifO7vhuAMcYHNe53Fm5cToMZAwWA+QdhyOnpjp2r4rNOIVzOnQf3H1u&#10;X5Grc1Y/HTW/2N/E1vM/2T7TMvbZHu2kc7QDg47c46V53qX7K3xCsUaaPbMFOJFCNmP03dQPTr1r&#10;9u7hdQ2FmdS0f+yD+XFKNUaBR5yxyAAbgyrj6dK82lxFiYqzf5f5HdLIaLejZ+BWofAz4h6cnmNp&#10;7TRgD5o+gJ4wc4/TNYF98MfiJp7LDd6BdQtjhQmW/IGv38mttGuVLy2kHRidqLnn0wMCsS58FeDN&#10;TP8ApNjiQZYDOOvX7q4/Ou2nxO9pf19xMsiitmfz9XGh+ILAZvNMuosdd8DjH6cH2NZv2iaMEMjD&#10;BAIIxX7/AF58IfAl+Nk1sVkIxwc8EdMBfy7eoPbyrV/2Y/Cd8sa2x+zxxM/zCNdzhuPmI29R97bh&#10;eB8tdMOJKb+JHNLI6n2Wfi6NQZMArle4NX7a6Ex81ti7fupjgj61+pN7+xd4akkaXTY7RlQZETys&#10;pcntvKBR9ecD16Vwuq/sQMvzafALbbjCi8NwrZ9Ninp2+YfSuqOc4eXS39fI5Z5ViI9D8/0w3KYF&#10;SYcqzdGH8VfWOpfsY+L7bUDFa3ZhhcAohgeXavQ7thJHI43Ba4C8/Zr8faTu23ETJET5khRjGoX3&#10;H9cVosbh3tL8GZTwtaCu4niKjfHlfm29cUn2ZztKH5a7G/8Ahd8SNPUTSae0kLEhZIyArY9OntXM&#10;ajoHizTsLf6Vcw7OdwXcPx28CtFVi9mvvObXsQwFl+991ONpHar6Rqx5+QqMnjpzwKxxcmEfvkMY&#10;xxnj8s9ami1KI7AzMCe5Xr7D1qZxfYrmRqiAgHkZ4I9KkYKvXB/UHHpVZbof6vPGMle4qV2/dgDB&#10;x6H19Kz5PIq6La8oGl+hwMbfSlx5Z+Yj8KqRTL3OOew4/GrO6LbgHsCMc4o5B85MNrYcLwPUdvWp&#10;GBOT9B9fpUchmUgKh7cim7ixCn73ap5B8xMrLneDyeM+lSL97KccdKrkZkOBjjBqTaxIJPQfypWG&#10;mWs7cj16U7g4OMdOKQMMHt7VGTxzz0waVii8GyOOnQjtVlPmYq5PTgY4xVCJo1KnnjtVqMpnJ6/3&#10;R3FTygSpIdnBww4qdH6ABdp4/GoeCSxB2qPwoywY7wRnp6CpaKTLakjlRjB//VSgKSoOeeh9qrLI&#10;v/fXAJ/nUxdWb5snK9un0qLGiZag3qzfNx0Of88YqzIoeLMhIxgA9R+VUoSg3cH5hkr/AIVbDJtP&#10;OCoPX0/+tUNFHPcMksbYHYZH3cUluQFxg5XIHpj1FRyHeZcfe7e1PgmRSCWKjHHvjqMVQF+2QK+z&#10;O/ORtPUVZOCN6cAZ4649qyjMq/MPlOMg/wCelX7eZ5hsP3lPceg9qzAhlTK4IOG60bAu0RjBC5/C&#10;rZLbfl+bI59qbsxswecYJHpRexKiaFpeOmedqcDK+ldIJ43XcpyvA59K4vyWi5Q4ye/Q4p4uJDLx&#10;8vTA7CjkuaxlbQ73StSNrdJEB8rffHbjpiuwmlErHyOExnjn868cjuSXUz5cjncDt2/QV6ZpUitZ&#10;RNGxI5VvUiuDEQsjtoM3dOuHVvKLlCT8vcYroLmYzqImxwc5HfFc7DG6FZeFAHyle+a6Gwh82J4T&#10;jgfKQOea86rud8CxpoydjE7VY4x0+ldOYSIVeMkYyenTPQfSubtcwS9PujIHTPrXUAObfcgAOM9e&#10;1cVQ3TMiRzuJxgMBzjvU7N5iGRk2joDmmzAOApBwBkduaapZcMgGEHzDNQUQw7ULMNwX0WvbvgTf&#10;zL4yexjkEEF5aOgY8sGRlfaAOPmCHOe1eHyY+XcTj3rofB+qHQ/F+h6pbhm23iKVUlWw3ynGMdQc&#10;emDit8P8ZEuh+j++E4dF3bsZ7Ltq7FewRqu6M5wQVXgdawdOvZGtYMRsGKIBu6YA/pXR2HmTnZkI&#10;mOMgbff865K8LTsdSLL6jbxRbYIM7gNpLZ5+valj18xy+WsQAfCt06gdPTFXI7SZ8zbEHlgqu3nL&#10;ev0rPktLovvyABng4Yj6cVy8hqb41q3a33MQnG0jr+gqrd6vKqK0Ijfbgc59OOMYrN+xmZtqx+UQ&#10;oYkKOSfYVXaxuI0AfKkHhF/Ie1HKwJ4bq52BmtwpJ4PTJ+malliuZz82VXqAB901XWS8g3AoJMcE&#10;DHH4VahurjYA3U/w5AHH602gLVsLuNmTeDtxjPXiuutbiRV818EhfYYNcYksksh2KCOmTxyPQZq0&#10;moNGuzG2JSAwbkH6cU7AaOoS3KhWjOWJOcjkY9q5ueS880YYHzBhmK9Dn0FarXqTyqN2/coLD/ZH&#10;0odLeQYU4Utg9ucUWA5wNfRgOXYLkgovIOK0rS0uBGFUHcx4PoGrTjgiyYzwQflP04q5bjywQxCy&#10;H0446UWAqnQbxIvmKSEsMKp7+mapNYSlvkTZ5YJ6AHd6YreS4QDYLgNu6IDgk/0ps0kYkRi+wFfl&#10;TrRYDJhk1CNmtkV0bGM9qstPcm3MTN/s+4wO1TF4o8RwyZ/hwDjBPrVDzNsmfNG7ONmM84osBTd5&#10;PJ2yvkJwTnj2qNZbOeM+a4XBwccZH060y9hMny+Zkn26j8OKzFQxqOAUxjGO38qAsb0T2CoknAde&#10;AQOoHtUP22MZ8teSchfT3qvHPG685bZ6Yx/gKMxPgK+D6jqB6Uy7E/nXEvzQYRDzyM5at2wlZXG5&#10;sAYGcdG9elcrPAHVB9/b0AOPxNXbRYRtCuevUetFiWeiG4C/MeVXGcHHSuW1JonC/MYwWwoHQ/4V&#10;PFPb45IPGCxODxWTcfZJSQ/IU4465PQ8UWCJzl7DOsiyCTaynsOc1PDPcxYZCG7Z9vTHStp4bVkw&#10;7ncpH3qclpbgAYXqBnPT+lWIy/t16sqDG7HJ6A81b/4SKUkJMCcHjPy/rT5kj+0B14BXjp0Hf8Kx&#10;rlFceany7OCBgH64q4U+YzuT/wDCSzjYuNuCwxxyKlTXLlkjjZBgZA9/pXIXQk3jysIQRz/OrsEn&#10;mZAXrgqewrd0EY87Oyh1ecyBIjJk4DL1Iq+t9j53UqgbniuPtryRCrrtba2G29dv1reeYFQcjYvc&#10;e/sKz9ii0zVTVUihO4ZKjOByPaov7fifZc7CeMkgfdPQVjTyzAkAfIBggdhXO6tcFIGV04252g4/&#10;lV0qRMnZHAfErWhdm3tLXiSV/I8s/eLdRj6+3tXs3h+F9J0eytHOPKiVGUdOPT/PpXzZpen3fibx&#10;rCZDzbuJnlP3VMf9COmPavpSWKeS4WQD92P6jIx/nsK9WuuSkkefR96o2by6kChi3fh2q0l3IyBR&#10;vwvTnGPp9K520E0jLGBjbyc4z/kVr7fk2/dLHAycZryHE9CJdMxPzfePdecVcMhjXcFXIXjms6H9&#10;25BONvG0jtWmrR7DtdCh9faoNSEXCvuD/N0IHp9ai8+4YgKMD0UYp7eZC/yn5h04ABpjvMwXozZ7&#10;UJAT/aJExu+Qdh1PH0pkl1uJMhJyRwB6VFGk4DMmOuPUUwRuJMNgkfdOMCrQD43T/WAfNnFRSh3b&#10;zVAYKeB7D0qPMkS/OmVJLdfSrBiyF2YAA3e1LQnQljdTtDAkYyRnFS/bmI3qwC44G3BArNiIVW3N&#10;licADj/9VQMUYjPzYGPpmjQNDUeaOULtODnB2imCVC23BAGevT0rOysalU3e1T24Dqok6K3XikFz&#10;Q/1WVJy3Ze9V32up3csTwE/rUw+aXKrzuA3Drx/TFIxVpPJIDc7Qc4FAXId+D+H/AHyPpU0eEAJ5&#10;I9u3pTCx81OAFORtODjFEceR5idT/D3+v0p2HY03niMbRxDyyBnI4yfes6Tbw+M9iR29xUnPknZ9&#10;4HI6dB1qHcW2g4xyVxxjPrRYnlLKtx98qWA4XvWZOv3geedqhvarJuJMlWHA6FehzTWj/uIOepHX&#10;PpTSEMVUYbNzMHHPbFSiBnPmKAewA744FPVAuAUMeeM0BtrEDYQrZ4ODTAiCsy7h939RV61tQ2Xb&#10;5cevODVcAAhew+97n/AVPHIAxdUyQQ2AeuPagBssHl8oCAT6Ywfwqq1rLuRRyBy2Bjj2zVp5N5LM&#10;TjjB7fhStNPvUAkEfdwOMY/pQBXC4+SMBf73v/hUikybYywODjcRyPSoQzZwzBvXC9KeFI8tm5Iy&#10;Np689MVoBYeOFhk8lRn5fb8qawLDLn7vGKiBkQbfQdxx79KkEXz7AeR/Wp5QIxIAMZx6Z5/lUFyx&#10;DoEAyOjjHHtirghkUg8LjjaeoNTi1y5LL8p654AHfpTUgH2POIyeG+Xp09v5V454wZm1+7TqoERO&#10;e3y5/rXuFvb+T5j8MMrtGPuj/wCtxXk3xPsVh8QwNEuyI2sQOPuyyZY5X6LiujD/ABHBivhPKXjN&#10;07HLZwNoXuD2rpLLS23JFtx8vyrxknvzVjTLHcFkZfujcqdCB2xXe6bp0WQ7p5nGcHivZtoeTYqa&#10;ZoTOFyTuPIU8Yrsre3t7NB1OeTgcAiqEl5aW0QOxtkZwfb3+grhtW8WK8DInTkfI2PlHdadwsdfr&#10;HiKKJNqyEJjnHfH8q831LWlnG8nfgjbzx9DXI3GsiRpBA52kD73J/GoY5GuG2xDCnnGOv09qhF8p&#10;0VvdPKrbeCOBj+VXY3kl+QqGGeMnB+lUNM09z+9mysZXAA7kd66m0sI5SEhViW9e2O1axDlJYUYh&#10;UxtXoM+prWiiwwABA7f5+tSRWzxKuTlM5HHpVjKoBtwMHIz6f/rpkkykIAmc4HzYGMGpQemMFV7G&#10;qaOSXLnBH5/QCp4m81RyTg+nStDMtbsYAHA459KlGSuM7cdKiALJlhlPbrTsFc7Rlf4RjFaAPDyF&#10;sscjb2AFRyOTlU+bA+mKarlVVz83YADIH1qxsUMdpGNudpHQ0AQiWQDGNhVcAHvxU0SxyBH28Zzj&#10;vn/ClMe/DvnPAB7flVl4WMgUkumM8DBX6UGYiRRqyt09CeB6VII2mhkK/vCnPp/npUQaNEJdgzcH&#10;n27VYSXEZa3+5wSB60AJFl4Qki5X+H1Q+g9qbvVZGkXDHGOP8KmCFpNtswxwwDdz9aJoCP3jIYpM&#10;nOOn/wCqtAKzxyJIzOAN/KlemPp7U6ZUK7RIzqP0bHp6VOj/AGdxGTsDeo+Wq7g+bvMYBQ9uFJx/&#10;KgCI7mj+UdOAVP0FU8owlbBO35Tzg/WtAggs8i+X0J9M9sVVZBl/lyW6of5igCF9gAWWIkBRgg44&#10;7A1ll8sNi7D/AA7utXDtePyI5O/Cf3cH+lZk7O43PjjjHTH/ANagCtMQ75IPTkfT0qozZxk4wB+d&#10;WZNyR9TlOPTrVWTeiASdsdO1AEUmQWxxu6D2qi+0YGOn+cVZl3H5Qc/w4/liq77F4Y9FyP8APpQB&#10;W6NkHnHSoZGwg24B9vSnPJGo6g8du9ViRxGchsA56gVCAiJVurYOOew4qpLIjlt5AzjYegqdsDlc&#10;Ajpnj/IrNkJZimQwUjaOtWAxgGIJUhgOewP1qIiNgTypXsen4VLKFVBgnk9feqrvvjz3z0/+tQBC&#10;x/g+8R/EP5Gq7ZJ5GP6fSlYguwZsFfbAP4UwgBck7h068LQBHIu9jhs8cDpUGwpnPPbnrSuUkl3b&#10;SvTvxxUUrDLcngdulBoRyOSdjbcDofeqTGPI3NyOw4qzvBjDE5z3FRSOMg9hxQBXGFGUycdvaq+3&#10;h2QfMuOO1WkAx8gxn+VIVwM5A9KAKTRlshTjBHHfFVzgYI4HI9a0fuqA2M9s1Tk3/Ku0Nj04oIZS&#10;nG4lNvIGMjpVKQYiKnHHHPHTpWrsOza4Azk8djVN1LfIAAB1zQIzNgZcc479s1XkgOQu4bmA4xWr&#10;Im5MZw3p7VUwRwvHbP4UAYksIGDnlT09KqyW0W77uGUZ2+ua3Zoju9/pVGSNnGegXrxyapMrmObk&#10;gRRudQpIx07VQkt/3e9Rjn+H/Cuq8k8p2UY9sVQngJYeVznjOOlUScrNAXbPQgcnviqUtvBdwtbX&#10;KLJHKNrAj+ldLJAuTkc4wccfnWXNbuvBGDjntitIzsS4pnyp8RfAN1oML32mgtBGcow6p7E+mKt/&#10;Dzxr9ttBAX/eLtQox5BXggfUV9Mz20F3G1vcoJIXQoynpg4FfI3xK8A6p8OtQPi3w4C+izMBcqPn&#10;e1c87sf3P5V2xkpKzPPnHkldbH03Z3QxjGR29lJ6V1UFwHG1SAB39/SvH/B/iWz1uBJLeZW34K+/&#10;GSK9Qspd6GDAyDXLONmdcJXR1EfJ+Zuw6cVowBvmzj2PTNYkMmGCv0/i9qvRybfmcnYDjHtUGqZs&#10;ASYyTgDtU4mEZwMZArH+1IVxyMHjmrCuBgsvPrWZJuJMnGMfgP6U8yjGGHB4rJV8HC+mM1ZExxjc&#10;DxxQBr/u3UhCDikMm5cr+lUEnBXYevt0p5kIABI47DpQBoCYFBuPI9af54wvOMn8BWaCOp6dqXfu&#10;CbegPYdKALtw7EfIOPXNY12z4BHTHRulXWlfbzkCqUibznBBx60Ac5Mru5O3g9x2pDZ71woCjjmt&#10;1bbks7YHpSGD5gB3/Sg05zAEOW2j/wCtxWpArK2QFYZ+6elTJAq7vl2nPXtVlYpdu5vpxQhXEIAb&#10;B+76e1IwCgtg8feHt6VYUbMn9PpSMgfAJwCc4+lNEFJwjP8AvA0YbgccfpTDASVcZZew+laXlBGx&#10;u47cZqZbdWzz9Bjg1Y+U5/7MGD7QFVuoI6fSsW9hwQOCPcYwPauxnjwpCrtJ4Fc7dICoBQnaMEk8&#10;/lQHKcqYT5hX2O2oxbA5yBuZfvetbn2f5S20AL/KoPIyvG0j+H2qkyznLiDbGHAxldvFYF1EC2Bw&#10;VH3RXXTQsMk5OPToKx54mTqMjqSOtUZnJy2hAxn7o6VRksN3UEDrmusaFjxwR61SuIV6A8Y7dKSY&#10;HEXEBXI421jTW/y/KBXb3FuCxJUbcD2rImt2H3V4B4FaJgcVPZEsInGTg7SDVB4ME4yDjHI9K7aS&#10;1UyruBAPcjAFY11a+vQ5Bwe1MzOaYMqFB14H0rh/Eci7fKCcnv64r0C4QISV5XbnPtXnHiLIYKG6&#10;8fQGtIGZ53Kjl2L85/OoxGWPBC7DxxWhKpU5TPy9V9vWmwI8kpJG7j6YroA6jQ4ARCgw53ff9MV6&#10;Q6EQiNuoHbtXP6DYIsSzg7GIB2Y65rrpEdMqw6Y4/wAKDM871K3csduOTyR0b2rnbuPzkji/iBr0&#10;6ezDOdvGeoxx+VRvpOYWzt2+u0dMfpVxlYJK58669F5MwGfmHG2v0w/YY+C8llo8nxa1mDF9qzNb&#10;aQGXDRWkRAmmAI/5aE7Qf7q/L14+O/Dvw1ufiT8QdC8BWvmrNql0qTyKg/cWsQ3zzZxgbU4Un5cn&#10;Br+i74M/CmKGHTdPs4FtdH06COCCAL0SJTHCoHGAqY57kD6V6VB3R5OKnyLlZveBPBE1x5cpQMJc&#10;78L0OMg56CvrTwz4Ogs7RJpFwwU/OVA4xjla0dB0HR9Gl+yS4e6Kg+Xj5jgccLwa9BtYkMZdhtyA&#10;GXsMDp6V1HDc5e11C3lAttIi8yb7u7OcY7njjHb/ACKf4u8VeEPAXhyTWvHOo21hYR4EktyRh3Yj&#10;CInJdicbVUE+gr5t+K37YHwn+GD3uheHDDr+swIQ0NiyLZwygZRJp0Dc852orYHXbkV+LPxk/aK1&#10;74hatc65441aW8YHZBbB9tvB1LLbQLwisAFwxPA5zlieSpiIx2OilhZzVz9Afj9+3Vf6jaTaH8I5&#10;pNDsjETJqcyBb9x0YwxkERKMfI+ST14Awfxz8WfEnV7q9uGhuDJLMTmZhlzuJJO49ckk+5JzzXF6&#10;14ovdelxBGbW3ySVBPPpzxk49ABXJuAjFnOR2+tcntmz0aVGMdineXlzf5N3K0zpnaxzlfpWNgYI&#10;XliBxxVmV1aMfNgqOh4x7VVjG+Rdi72A4AxzVKxZp6ciyOG8thtIGM/lXf2Fo0ZYLyx796zNI0ee&#10;SNWVO/QHnIr1DTtAYgzFNpIBU46jvWMmbRMSK0zjJ528BuVxV5bZjJt2MxX+EDB5rr7fRf3anaGC&#10;cEYwQDWtFop81VWMJtH3q5+c2OAj0maRWxC2P9o4/KtaHQ90wSQAIME+/Feh2mhqTGWGDhs4561v&#10;Q6FshCOPujjZzx7is+YzPMLfRI5DvTjGcDrjFdjoWjb5YnUfNghUxyBXTDSBHIcqFYqOSMLXS6Db&#10;IZRjYWQNz049qXOU0Y76e6ttH+7g/wAqv2ljEEQONuxgT71pX0ZR9rYOTltvUfjWpptu125jgiLE&#10;AA/57Vg2VY5zX7Py4AqsGDMCB04rJ1XT7CzmhntCFaZBIV7gr/Ku11qyYR7LpSroMr/n2rgpdLf9&#10;7qYlO1XEbIBnn/CkPlN+wZH+ThYjj259q7i3aCZNoJGeGJHOB0FcfpMDbBvXMToCB7r6V2dhIrAK&#10;oGG+764rQqSL02vXEFsqS/d2gBT6dOK4u88nUbSSIgk8hSeM/wD6q7TUrMvAPMTHQAjH4Vx1/aSW&#10;0bPAT8pAOO2fagcDidBKzRi3j+VVfDZx2r0vSLIxubiV8DeAQV/h7V5h4StY5teu9PfGFUuMDuTX&#10;r0sUqRIuOEAU446dKAGX12qvhPl2/p7dKxy5lDdcE9BwD/8AqrQa0m8rzZT0545zWa3zAhgvHf0r&#10;AuAjkAj24qDd3jHANTbFyoH8NNYZGHpDAhZADjqOnTFZcsTMyuowACua0kLEhQvy88+p9qhcFk24&#10;4P4flQaHi/xY8HweLPDTp5ebuwY3EDgcqQp3Y+oAr5C+G2vXWiarJodySmGDrn+6ThsflX6I3Mew&#10;rsySR9OK+H/jv4Ek0fU4fEmmW7CGdyZGTHyn0wPz9CB616WGnzR5WefXpfbR9J6Rci4TzoW4JGR9&#10;a6dMj3U9q+cvhh4vh1a1itVZhPH+6YMc/MvH1I6fnX0Jay5QDp/Q1wVI8srM3pSTWhZMA2IMYbNI&#10;I8DnJGOpqygUEdTjpUiRgkkdf5VgbIor03DKkYx71Mkh5JBzxUjx8g7eR0qKPaM5bnpz0oLL6Oo2&#10;5P4CrCOV4PI/lWauDjKj2OeKuo2McbsjoO1BoWvlXbnoe3elDEfSqwYuy/LtI6ZpyEtwMqRnFAFp&#10;mz14x3/woVhyAMAVX3c/LyuBUnmN0GDQA8tjjpUZyQTz2/CnHPGD+PtTScHO32oACx4bHbkCmbue&#10;nHGPWm7jg8Af09qU4JORyO1AD9wJx6dqazAe1M3fdBIGKQnv90elADj2PXB7U12wP6VH/EMfn0GB&#10;UchXv3AyRQZhuB4H5CnEnbg/981CCqnLemPYCk+Zhx9MCgB/uv400nbyfX8qZhR6fL+lRllOCTQA&#10;7LD5x27+tV3YJtj4zjp3pxbaAO2OPpVRyg2hRgj86AGyNtAHTce1UJmwQEGPp2qQsOf4T2qmWKDc&#10;3yA00jJkbMXOT2GK86+IuuDQfC93Jgia4xbRkHGwyY+au3kkIX93yA278PSvk74w+JDq/iUaJFkW&#10;Wn/K46BpeDk/QcCu3D07uxjVnaNzhzcMm3Yo2g846MKu2UjXU8cMCl2mbbtA6VzNs5aRYYATKxKx&#10;xjn5q+ifBHhWLTokvbkeZdsBhh0X8PavUl7kTzafvM6bwd4al02GN5iDLyCcdj/CPpXtOiw/Mj8I&#10;nT/IrmNOt8MGwCyt9OT14rutNVFkTzcBVxkAdB615dedz0qVOx3Fkm1UbkHP4YFbsQVgM8bT2/lW&#10;Hbq2FfkgdPStyIblIHJ74rhkdZoRouVbb09DV5N3yhRlV7Z9arxEEDfyR7YFaSIdwIbGei44rMCz&#10;CqqoJ+UkVo2wwFbsapR8NgnluhxV1A5PTH1oAuICQFLbCvcc1dUOOUbpxtqghA9CB3NWVk3LsY4z&#10;39KC1sWwznhuuMYx2pQPmHmDerfpimJhipTBK8EAdRU0Z+ZWByCMEelaEEioTjGMDseamAO4dgBz&#10;gcAVErjJwcLt709HyN0fBx0z96gC6XD4577R2wBUckqPmOAnbnDA1QkugQqxqF5BYjvjtinwclgD&#10;wOR9KALj/MFKcOnAOOCKULvILcew4zUaRyZUHp3x1ArUjh3EnsFDYwKybAakM24PAHI9TjFbUduA&#10;zMVJ9uMGqyRjyyinAH/6sVfTy93kg424P5VmmaImyiLhh8zY/CpgMB8H5Fx27mq4TzZCsXygevf/&#10;AArQW2yTJjJI49OKTNCvjduMZBYHsM1PFG7pgjlh+VS4QAOCBg+mKXLvnHIGakBnkrGwA7CmqjN8&#10;mAc9COn+FWI7fP8ArM4OM47H0q2iRRsGbITHQ/560AVvJdCsucqepHUMO30pygbdpXbuPr0PrUmw&#10;BfvhRnGe2P60wBfvNwvb0oAcFCruY9ePX8uKeTtO0fNz/nHFJzkc7sGhWGGI4GaAEKjlY8r+FCqB&#10;0pzbmwyeo46CmhWB4PWgBQvvt9qQcZCttPc+tBLbircfh/Woj94rt7Z/4D9KAHZU428diRTxt29+&#10;fUcVEMRqBy278MU35i2VXcO9AE/BXIdSe4x0xTC8Tgtht5HQd6gfagjCEYb6cUoVAgbb3456CgAC&#10;7scEEcUySNdjAqc9OmPyqYOy99vpxUBcsCGy2T/nFVECgyiLouMjAFMRJgwMWAPQ46VpyGNuTGQf&#10;4j2wPSqLB0TKMpz2I5xVAQCWQDBPA7D+dXFlJZfm+VfXvmqeJC2Any9/8KfGrMrM3A7UALf6dBfE&#10;KykN0Ug9B7+tcZf+HJ7QtJF+9C8gIeD/AIV2xVgwkZTjGMc5BqR3Zudu5l/QU0xWPJftkkUwVidx&#10;7Hsa0Yb7diNGzn731rrr/SrC+CgpjbnG3jn3rhtS0e6spdyrlWHykdB6VZCOjj1COJFbbzjAx0P1&#10;q5FqETtsPO7oVGDXm8V1LCu09GP1/Kt+1l3BCpBGM5oA61btAxEhb58Y7U/zNp+U4PbtWNFOxO7A&#10;JA+tSiaJ0yo6jnvjFAG7a3ksJHl7dyrjdVs3xZi83zMxx9a5U3HysyEcYBFQ/aWcHdJu5AHtQBsx&#10;z5nM+071Ofl+6QeOlbqKCgMi7eMZ+v8AhXOWl5awZdrZXPY7sdcdv5V1Et5DJAkmM5wCvTjA6fSg&#10;DjtSsrSaMRyN5eD2HP51x1/pk1nIjWxLoF7cj8q9IuHhZzGwHA6jt+Fc1MJLaYMTuQenQUAcTb6u&#10;VK5G1TncDzz9OorutG8TvEPKmZW2427uWA9vSseTTbPWASWWFwDsIH9O1cnqOj6pphUiPz4QR+8U&#10;8fl94VlOjGS1RUZuOx7lYaxa3YI5Mg+9ubPNdDEgkiD7QAo/Hn27V8v2viFrc4nAiDH7y8NgcV6p&#10;4c8YxrG1vJLtVkwpwGfC15OIy3rA9Ghj2tJHos0Cj59v3Vx1xkewrHO3J3gEkBuBnHtWkt5BeR77&#10;eQOJeAF7MvUEdqrLteTzMg5+XGOPpXjui4bnsdCxDEOIyhQAYPPr0xRIFQEY+X0xwKm/dBVT+FB0&#10;Pv8A4dqrsE8wMMFOcjpge1NNEFWTcf3J5HZumf8A9VRW4WV/mbYd2MDgZ96sMqPuA3Mihce+fShz&#10;EG5THP38cA4qhXRZiBi+824DuOhx/nFPa6DgCI8kDA7r9Ky1mM2BI3IbDKOp7DgVP9i+VRGNwboz&#10;DHAx6UBdFlZndA4Knn88elQkHhgMZHXtzU5XYu2VB/e9MU9DF/qwOnOPT60DC3ikwzLtx7HnPapc&#10;lRj7z5G3jiml3fa3Cdj+HsOlNVt6hdvOT+fb6UAPlLssgVNxYD+Ln/8AVXl3jq78mGJW2qJflK+h&#10;6V6TsKgBTt478YNfOfi7UpLvWZlVv3atsRP93vWVepy07mlCneRhXUtsEmwSzAKMev0+lZRYBtx6&#10;p0x2qSWQyLsYggD0x+FQwlOHPzDBwO2a8hrS57C00I7uTyFGT8pOM+prnL6QBAo49u4rTvCJ34+4&#10;PQ9PpWPcCMMF3EnOcjtVQjYhsZHMwiIAAZh8v4f/AFqj0i1/tW8WGLOVyR6ZqKdSMJtI9f8AZz0r&#10;0PwRp3l25vdoU/dA9MVU5mRe8RImj6UZGfYCuFIHOfSvnm5lEce2Pv0GOcV6b8StWlN4ulI3yRBC&#10;wz3YZrxi7mkT5E5PQHvjOK7MFCyuediKl3ylK9uDIWUL8vY5xVSCMyyb3DZ6qenHYU8RPM2du4Jj&#10;5B6VsQwxBMhsMo5x6eleolY5GVCMB3SPaOOf/rVDMoVNsKqFIBDfTqKbeXTlWgtvm5H5e1V1Oztl&#10;8Z+hoAZu8x1342YPXt9KjVQG3IcKTnjjGKeFyPMVQCwx9AO9M2MFKqenPTr7UIBN7TysibDxg571&#10;ptH5fl7AQBj5qq2wQjeTlU9MLV+2zKwAG3nIBHb60DiTw28Xlrkckkk47CtmBTJGrRLsGM7R04rO&#10;UqJgrKV+vataMqY1Cn5e/bFCIkP8otuxx0LDp+VV9zpkqqnjPJpCwRFyGZf4fTAqp5sYIK5HY9gK&#10;CTU+0hosAqVB9Pu0kbgKSct2B6fl6VltLIuA2F3HGcflTmeViBuAVevuPagDTXD/ADucDqpz39Kl&#10;2/JuO0DjiqHmKCCO2Cu0cY96k82NPmJye/pV2QFrKoQ4PzA4APeqk0glcfOoyP4e2KhuLgSk7cIq&#10;4Gc9/aoUKbwBghOrYx+VFkBeffjcGUY44qk7sHyq7h0OeKuNgKIm5HX/AOtWdNcKi4PGelVFIzJ2&#10;G5R8vye9UWO4+UOOO/GKiWbI8oDLH7pFRsHGGfgjpiqsgHbhjYuTs6hqbvUpjG0HGMVHvYOCc855&#10;oJ29GPHUetbKxmS7k+baTx+Wfapv3TbUbqRnk9RVMDI4GB6U7sCORxjP8OPStUJ7EwLRv+8+6OcD&#10;/PpRHIWfj5eOPYCo0L/dY5HfPPT+lRNhWJDZ+nAI9M1pEgkJKuTwqnovTml35HzdEHyjGKqmRwd5&#10;AGMH/wDVTGncjr+HetIgKp5wv059KZnoPz+ntRuBz6/ewKdHKX69ujf0rSIDXjPykHCg9P5VHwAQ&#10;fXBz0qznP3e3btTZI9yYHpkZ4z/+qriBTeOQqQgAVDzU8TLHhYzgY+bI4J9vSo8fKS6kbsdakVy5&#10;5w/GCB/SuuKMZCSuzcFfu9/UUxsScIQSq8L2/L6VOSgbAQ4P5Z+lNtlDEvlSuNpIGD7VpA56h9of&#10;sDzunxA8U2IYeVNpaTbAOWKSwqAD2xlvy9q/TPUtJS/tiwXexw2R94+o/lX5NfsW6lFp/wAdzp+f&#10;k1TR7xAV4CmBoVH5iXj0Ir9f7F9yGB/lYAjev0r3ss+B/wBdEfM41WmeKsztHNZlscYXdx07flU/&#10;hrUhpt61nJIPLkAwMfy/GtjxTpb2d0uowxKqYKsemfcVwGrxf6u8tS3m5UREDgA/pXpHGfQnhbwn&#10;aaxeHV9QQGG1kYRp13y8EE5yMJ2HvXrU/wC8lymcBsgnp71geHrA6T4esLSXBaOFC7DPzMRlic89&#10;Tj8K1ocyR/8Aj1BDNGJggJ4ZjzjGO9X4vmG5iefzrLVfLcIcAcDNakHPA6AfjWhkT7kA3MvC4Ax2&#10;qXp+8woJ5+mDTdr4CEdueO1OAAYEcBMZP5UGgi5wpb6cZ/z0q35OAoycDj8hxxVVQ4lCkYPT/Par&#10;wxhCOgxQA6KAYx+HTgD6VPcXcNlAWkGf5gUzf9nTJ/X+tcBq9/JduURshc9OmcYqZCiO1DxgFVra&#10;KPafUjIz0rlH8QXUi+aWEZPUjv8An0p32cO4bGDz06AVSm0+XIAU4xxjp+Irmlc1ikQ3GvSnCGUx&#10;nBwV43D+lRR6pCuD5qorHLKr8n/9Rqnc6YXcFS3JCqp5A/8ArD8K42/0+5hYEANubjHt6VlaZqox&#10;PQ0vY3+V5SRncCD2+n/1qkF9HM/klgFHHpz+leE3GtT2rbE3KA205yAMVjzePWgXy5JGjkU4z1BH&#10;+fasfaPsa+xPp6MwiMK7oMjJz1/AVaSaJ3XLAdsA9PfNfFl/8V57T/VSK2edoOB6dBzXHah+0DfW&#10;MDuhih7CS4O0emMnij2r7C9gj9CvstrNJ8kn/fGP5DmpFt7ePaWmiUEkAnA3A9tp4/yK/N63+Mnx&#10;V8SXK2nhLSZtQuJVRlW0SV7hGHADbI8oW7DIB7V6do/hD9rvxGVlstEfS2MYkaXVJIIQHb+EBmeX&#10;65UVrByeyM3Tiutj7HdLKVg0UwAI4YDcp9h0/Qn6VLHLZOwtklzIeF2jk/QAcj9K+f7H9nf9pjVv&#10;Lm8QePrPTUYLm3s4sMp7glYypxjg5OfavRIP2TLy6SNfEnxD1u6K8ubMfZWY/V5Jhj6Ae2KtRkTe&#10;CO1ln0i0Blnuo40XLPmRMD3OSKzJvGvgzToDNNqtoADxiRWLZ9AuTUtl+yR8Konjl1WTVtXdcbvt&#10;l6zB8dN20KePrXc6Z8APhNo4AsdDiAUg4d3kVivTcrMQ34itORkOaWx48/xR8B2y+bbamssrcbER&#10;3z9W2ge3FZ5+J1rcAS2WkXlx23R4ZNwxhfkyQDx1Ar6gtvh94Ms+bPTLaAp0McSKR+mK1joujx4G&#10;zGeAOP8ADFWqJDqHylF4i8f34Y2vh/yowdqnz492QBwAOn4irMWn/E2/G2dra2TPG4B2BPT7uBX1&#10;GdL0OL5xCPm9B17fSqrW2hxjCGInB4+U+wyCCaXswVQ+cZPh54k1Gb/TddYx+sUSRD6BYycD8fwr&#10;QtPhZbFANV1O7uD7zt09AK9lvIbO3UyQlckkcdBtHYdPWudaSNed6Y47en+f88VUYpC9oc3beAfC&#10;tt8jWzS7cbC7ynH5tity30TRLVlaOyhDLjnap6dOtRvd73O78McYqBrkDhVB9Tkc+lVp2DU6LzrO&#10;3YGGONE+8AF9fwpZdSkkA8rAXggJ8o49q59I7mUKY4yFI64zyPb26Vfi0q+bb8u0Nzwcf4Y9KLEC&#10;z6k7Nndg9ximLqcgUbHIDDjI7+3pWvD4blOVmcKueArAnNa58OadDDHKYy7oOSc9ff0o9kI5H+02&#10;ZCdx3DHy+lRvq7jcpyVb610zRaUh/wBWq474q3BHYyHCgDdj+EfpWipgcO1+zOGi3Y5+lKs16+FE&#10;UhJXGAhK/wD1q7+O300Fu2COxFOxFuXy04Bxjvj+lVyDR//R/AOikPSk6igB1FNzRmgB1FFFABRR&#10;TM0AOJxTKKKAHZ4ptFFABRRRQAUUUUAFFFFABRRRQAUUUUAFFFFABRRRQAUUUUAFFFFABRRRQA/A&#10;paKKzATOKTNIaSgBc9qT2opwFADas28BlcKPUDgZPPGAO59qIIjPNHADjewXPpniv0T/AGSf2adM&#10;8VBPiF423rYwTPBbWgTaxkjIG5iOuGyMAdB17VzYrEwoQ5pnThcLOtPkgct+z7+ybrPiy5sfEnig&#10;mx00xyTKZExuI+75fUuR7LgH6cfqX4e8O6L4B8PweFfCUBsbCNB58snzz3LKQMMCPlXP4Hqea6fT&#10;dAsNO06HS7aMwxQ5PlIcKGIHbsAfujitr7FAYvIxgJgrjqK/OMzzmeIbgtj7jLstjRjdmQdWmOE8&#10;oiTgrGMIP8KT+18OrMWJ/iTA6e1Q6jZzPGY4ggHHzN/niuSZJYD5RVgDxsx/I18+eudz5seDM8is&#10;D04wMD1ArNkslmkJhAI24PPyj8K5cpdx5kiVyqjnHO0fTrWnazz+YspDKr4VSSRnFO4F1tNY7lYh&#10;UX+LPGcY6VUMLoIyzjbgrx6r0NbnlJJsQjbuPJHOP6VFNpTFMB0Izwq8fyouWmVoZBGdxIYH5WXp&#10;wOlaVs0LSFYxubB57fSqMulyoNyvlQMBcfN/+qobeO8Vt6LnacMU68e1IZ0PlQxOcp8x28jj8cVr&#10;x+QsKArkLzjoD7isL7WHTG1jyMY7jH61ajuIzbcSYbcceg+noKOaQGjvtgNsiD5fuA5K++PY1k3O&#10;m6a7MzW8bs4GVKggge3oaFmlUAxnI6c9/p2xUrMzgk4+XPHfn9MVpGvUjsxOmjiNU8L+G71sPYRE&#10;n70IACse3bHFeX6t8J/CUw8yCxiPzZZWYFgPqR29OlfQK28hBYqJAR/F7cDFc5qemmNfubJuz544&#10;7Cq+u1e5l9Wp/wAp4i3wU8IX7JGQscZLYd4Iph8wx8o2qcexJrnL79kXwfelp4JgxmX5SFVOOM8K&#10;g6+nTHFfQUEcUDhg2NgUnvn268YNdHajcxXAGfnYj0PIrV42q+oPB0HpKKPiS+/Ym8KyQO1tF5M0&#10;bN5ex2TdHjjzGTbsYnoACP8Aa6gcHqX7C145J08S2xTH/LbzgQcDo2T+nFfpT55gH7vHPH4CrUes&#10;eXs3xB9ucgVtTzislZt/eck8pov4Ufj/AKt+x34405Gltb6W3EZKutzH5nI6AeVlsf8AAa84uP2e&#10;vidpsm/MU/I8t0DKuf8AaDAYz9K/dF9Q08yCae1ADfdyM4I9sVO9np17Ed0ET78EblGfp04Irvp8&#10;RSUOSxgsmpvc/n2uvAvjrT5jDdabIWHGQ2Izj0JAz0rnZLTXLadra60+YMOq7Og/z6V++N/8MfCu&#10;qSO09lGZHQ7yjYyM5B74Oe45PQn08/vfg74ULhIrZrcp0UNlfwzVUc+kt0jOWSfys/D4apbQKiXG&#10;Y3P97jj8aui/tnVQjr8xAAzX65y/ATQnkMbKgTzHkG9VBVn5252ltvoCcDtXO6x+yj4Q11t1zDCv&#10;T57ceUx+pXnp+Fd8c5pz0ascLyuqj8ulmPbBC/xClNwhYZwM/wCelff2qfsRaMZPIto5THI22Odb&#10;gxeWCOdw5U4PA7H26VxWp/sO6zH5p068lgBX92GDSqpH95lba2fY9OK6Y47DPaRm8BXj9k+PI5E3&#10;bQcn0qxlNwPQivctQ/ZQ+IVhaebbX8KiHf5haKY72UcABAxGen+Fefy/Bf4p2dsbgaWbhN2xmR9q&#10;Ljpu3hdv41o8ZQX2l+Rk8PVjvE5oOu4/Nxx8vapOGwG6dx60678IeONH+fUNIn8lfvugJEY/2u30&#10;weawW1CS3jLTIYU6Evxj/CrhUhL4WZWa3RuYDHIUKB2x6U4rwUBOeD7AVhtqixSKHPLLkKVIytXI&#10;tQifGyRAO2Tj8KRoakbFW/2hxt7VoRDoepHtWV9si3rjBOOMdM/Wpo7nbg7gATgkdAaixoU/JlM7&#10;K425649RVBSqT/OCTurTuXkN3gEH5QBjuDUDptkDdxwaQCywjYFzlRyKjhPltnkr1zUzAsQefQVW&#10;3bptqrwRt9qANSOTcfkbBAxwOCKeJMgeWcAcCmwYChQPmUY46YqYxMilSMnqAOmPWsmgGpPli6/O&#10;P7p6fhUUzrE4RMKzgMo9/TNRkMxYhjHtGF4qnIsZ2bjhR1B5/KqXYDXGU+Rx/rFycexr0zw3Ky23&#10;kq4wq/KuMbc9cV5cjRwruiyA4wMjP1rr/Dl87FdxVN4Kj1GKxrRvE6KErM9QXd5Qk5+XGOOMVp6b&#10;cZuvKQ5GMrjgVQtWZ41Zj8qdRnt7VLA0RuxE/DNwPYV40onrRehq6i7wyW7quRv2sOnWuhtpEmgR&#10;1X92uQR9P8Kx7iBfsxeXc7K3yk+vtVjSJZfJMWMkDIHTiuSrsbR6GjNuBQ59sVTiZ2BRupOSenAq&#10;ZwRuHBPXHpio4WOQDgcZGe/0rJGjIrh5FII+Zcn5f/r0zazRxzLtV1dim30Aqa7iwhC/L3wvX8qp&#10;rMshCso/dEMAOAcdVralozOWx+lfhjUU1fw5ZasZcmdFLY7fLiuqtLsk7JlWLaOGJ6r3+nFeT/B2&#10;7S/+H1okz7p4CYnbHEiRNtQj6JtDDtjPevRJ4Z4wZZRwehHQ444wMZrHGq1RnTSd0a0mqjbuWQqr&#10;cKOnPbiqUmqNLPEUwFRsZUcnNZlza72id8rJu/1Z6YPSo4EDHAUhw2P93H4V5xudba3jPsPn4AOM&#10;Hn8PWr8eZFDZ3buMdCPf1rkrVVjY7MggjJPUmtmCQrGrpy7Ng56VaYF+SwX5Rvyo6ccAH/PalnsZ&#10;1RQ6+YvG0g/y+lPMsa+mOOvI/D6VNJKPJC2z8FunYEUAZkdvK5wpAb/V7Sei0pt3RPIkkLY+XAH5&#10;U8RD7xywJ4HvUYlQBp8jy84J/p0oAtppxSRsPw/3RjHA/CrUds+IwxKgHGOwqkmpWYZcFlBODkZA&#10;px1G0aN1mXY38PP9KHEC4UQbdrEc5+v/AOqs67Ugb0nLbTnBBJz7VA+p2sAwZC3PPy4A47VQe/tE&#10;2uGCg9yeCKIxAsxxzOnmDAznr24qRvOY7lblsAYOe1ZLXUZ2/OpHQ89vpViO7QIVxuJIIIOAvatO&#10;QnmGPFO0zebHtGOdhw2KuQWsq7NylVP8XZBWpBKXVXWTfFgYxgfgavRzwg4XAc8hSfun2qeULlU2&#10;7qGUyb+Mbuo57Y7VQa2kUrGigPkB1x+R/KtmDU1aMuQrYPBPA47YFTC/tHCtkjJ6joPY0h6mH5F1&#10;bzYMe8E/IF//AFVda3YsCqAEjOzHBx17Vrw3kMeDtyRnvjirgurPZ8jqwxxnnDelFh3Zyawybiip&#10;8mMgH+lLJDsx8pQjgbf6V1PnWsrJIQqMVxgnt1qnJNbT/LhCyDbhW/XFFguzmonnnbaoKDBJzznH&#10;SlaG5K/uocjgnHXiuqit7Yny5QBtx+GfYVtQWNljc6gbe+cDB6cUWI5jyd/tYfzFDqiHkDnb26Ht&#10;TEuJMjcq5P3T0XFettpFsCZlIXaAQeR7flVSLRYFQSrln9f58VaiI8tnN15e9VLndx7j61QeS4c+&#10;byh4H3dwH0x2r2aXQYGaI7AqnduwASc+3amJoNqgUIinOD1yB+VWpWA8eMUjRAyROFbnPcYpy2Vx&#10;tWVMMi/dH/1sc16tJodiZQVhTrnrgr9RTodEtR96PZt7j1NXzsnlPLorO5Vi/wB0Y7dB7YrRiil3&#10;YaPAPGB6j+deif2FDcOjIhBHX0P1FTN4bi83eCV6fL2GB+lHOw5TzqWKaNN8sreWT8y47+lec+LL&#10;5bS03+eu8K7AEbS2RhQB+P6V7fe6HNC7kuXxjbkelfN3xH8uR0sLUbpF3biq9BJtyvvg8j2OK9LC&#10;RVzlxDtHQ6z4R6TMLKfVbmJt1y2xc91Hf8a9e+zOGfv074246flWXoGljRtMtdLVc7I13HPG484r&#10;cZGBDOijJ2lfr0qMZU5pWWyIoQ5YkECbfnAO7ACZ7g1c6orFdw4zgZ21EjyPyP4eEOMKfWpo4p4Q&#10;q7sAAElT09sVxHWXbcKAZORgjd6MB/LFSqykLkYc8lR6Dp7U1C8u07WBJ28jgk+/SnmKdAu0De3T&#10;0GKAM+Q7yAf4j65wR3pyRxs7MoJAI79PcVMYGXDfL8vyk57mmvGqybWJXBGQePSo5QJAEeMB1yOu&#10;Ont2qE+THlI5V25xjGSOnB7VCyFBvVgp4zz1x/KqMjEfP2yPmxxx+potYC8+XQPHghflFPRpGwqN&#10;gJzjH6UIkkmWjXMY5Xnj6UkgmyIxjnnHQY/lV2ASaU7+o55A+tSRKGU7eox04H5UxYZtuQu7Hysw&#10;p8VsGG/hgMZb+76AiiwEflklQzZDdCB/npUqDymESx/Lnv7CpWtWO1JjjHp15p0VnK0Ub7TtU4OO&#10;vPQ/hSsgGlXPzEex4z0qN2XIG8AZxkDH5VL9nuWlQOTvVjtGOMfpUbabJjMYLjPzHpjP1FFkBMZB&#10;KCePlPQH7tV3lBjABwVbOAf84q1DpjIAVcsCOTjH8ulNexkO0Sf6teGBH5YoshXZnNKzsSGKgjP5&#10;VPAxlCO3I5wOuKkbTp2XKIeTgDIIUUG18lwZBjGDxx/KiyAFEE0qMTgfdKng8dKVWHy+Xz6Y4zSL&#10;auxXy1OwneP9nFWra2kaPcgxnpgcCmMj8/aEXGdw6n/AVGIvmJ3KynJC9etXY4fN4t0YgAZz/nFK&#10;bfA7YI6f/qoMyJFmLq4wzMePc+n0p5idWXb8jI3A6/rVyK0eNVDfJ2Y+ntViWMSueSFGf+A54oAx&#10;7iJ2J2HGPvKeh+lV2eIDuhBDdeM49Oh4rXayZpgnKq2VB+nrVO603ay7iWxnI9M/d6UAVyFdd6nG&#10;cfj+FSxhVCsoOR0BHSlS1ePKALnrnPTHqKk8tgcAgk9CK0AidHZMIC245A9cfyq4sPz/ADqAeAc9&#10;Vx0+tJHbs0qmMydOjcc/3aauYpMuNrfnQBdCZkDkoWIwNvGfwqLDL8rKxIPTsMVZURM21Rzgdqbd&#10;o+1ZFU47hTWYc46KQ4Vk7815/wDEzyp7vS1CkPscMTwMBhtA9OM1237792kasa8x+IOqOuuWtvJJ&#10;mOGMYXH3ePn/ABIC/lXXhv4iscuK0gV7YpHGrv8Aw8E+noPpSX+tmJVXKjHGc4x6DjtXCtrqAC3l&#10;woHr0P0rlNQ1hmZVfC7CQQOOPSvWPJO11LxD8pEUwwxwvfjuM9hXm11fu8iGPggsBjtn+dZc96Lp&#10;gVB2q2Nvb3FECtO4CHEitgf4VYG9aQmdgO2NxI9B2r0LTtJ+fzVXCkjB6gYHSs7QtLlbYwZdqAqe&#10;OoNegQQw2cZEUbYzkY5Oa0Ag+xrujjiT5mwMqOMV0EZWJRsXAXqcc56Vm28u48qUdecNwatSyFgP&#10;mA9scfpQBZuJWB8g7jnlcDj61U3MxEkZCqeckZI7Y/8A1U3ZJJtDHJ4GfTHarJVQuGVQentxQA8F&#10;WiKR8scHn27A1Ntk+XPCrwPpUcaq37z+IHqOgxUsfb88960MyWNWeMeUWJXnkdfarEkAJ84NhFAP&#10;pjPYUIwbnOPUY7dqmiEJcA5Y+nOOB2rQBYbcbS6MPmwcHP8A+qphBtLMxO6TA+UcD/PtVmGYHO/A&#10;I6tjOPb8qDMDG6R/IoPHHH4UAO+zKoUBjluinADe1CnYWIHDdAcZGO3PpVI3HVW7nOD0wfSp0lhd&#10;eVLg8ZA+6FFBnYV34JiPCkcnoaemJQ2wED7xA4yKapjXaSRz0H0p0bGIH2OVPfB9qAsSIAzt/s4I&#10;7cVNcnad4BYOAOvHFVWueThBuYcnpnHtTPMbBfO0AA8HitAJlBaMCQkqnJUjBGPSo87lSJY98S59&#10;jSGcuU+YA44IH6EVAGmmJfkSe33cfSgB1xI23yyPlwFB+ntWfiLeW3EOoGOOKukwRuIy5wTzgdD/&#10;AEqu24jZKV3Kx2uP0FAFKQtu8ydfv8BhxnH+FUJkCqxf7oP4ir8jyiLawVypznuBWW87Rs2WEiSY&#10;4Pb0oAifoAzA8df8+lZ1xIFB64GBUlxLvz5mF7j8PSs2RzKxjLcY4+n/ANalZDuEg2nykbAA3elU&#10;pZHfvgkZ6YIpJW3plWGRgHPt7VRaTc3ydT1+lFkFxHYYBQ5DdSfao5JVXDqdw7D2qqz/AMKE47Ux&#10;nCuCTkgYphcbJIcsFO4Bu/oKgaZWG1flOMDB6GqcswRACQCrEHHvVd5IhlDg9+PanYLlmVmYBkIy&#10;etVHKMSATgD5qhkkG04/D2rPklBPmDIHHsKFHQdkW5CAAFwobiq0mWyqEI3oemKgllBXLdeMYqsZ&#10;d+8r8oyM59KpRCyLbyjBRhnpkjoPTFROC24IQcge1UhcK0YC43KaikmBmLjoMZ7U2g5kW3K8bhhR&#10;09B6VB5w4xjcaqmUBAict125yKqvcPGc4UD1PT6Cp5QuaTSYcHbgH0pv2hsMRyAcYx0FZJuSV2x8&#10;hj8tO+07AyM3U8qPT0o5QuabSA7Y/wCI9z0qu0gBOD93j6/4VTec7MYwM5/CoTMv8PtwehpWJZcL&#10;twwAAHp3qtKxceWDjP8AF9KqiZd67j06KD0oMjfMc/QdhVaAWD5cny/e6dB6VDLGNxblSONvWmb0&#10;AVjgEHtTw6jGDzzijQCLjIycrVV1OQM4z/KrsgLHCldvtVQ7C2c/5FQBTaJWwM9M57Zqm8OVIKlC&#10;CMGts+W/3guB0PSq7LubG3oOfQ+lAGD5GcrLh0HfHSsy5tsjCjocYJyR/wDWrpZIht6DI6jOMVny&#10;JxlRgDqMc1oByEiGM89ui8daY0Vvd20ljeIk0EyGN42AIdT1BrdmtAFLqDj+En+VYU0bQjCLyD1F&#10;aoysfLuqeEZvhBrcd/p8ss/hjUXwd+C1o/UAn09DwDmvedI1CG5hWYMrHChmHQ5/z+FdDe29lqtj&#10;NpuoQrLb3CbHRhlcH2/UeleSWtvc+CtTj0S8LSadPI0lnOcdO8b9ORnOe9dLtKJzxTgz2iB0ePeO&#10;px0q+spOQp4NcrZ3BZV28NnjHpWrG5DtIB2/Cuax0o2AdpGOoq1HcAY/u/oKzIyyA87geaekx+72&#10;x6cVNkWayyZPzEc9DU4mbdtbJTsTWWTgAZ4XpxUyOcbNwIosgNyN9owPpUu9uOBxWPG+cZbpxU+7&#10;v2HvUtEGqjOAEyOnHvTl3HO3jHBrPEiqpA5x69h7VIs8ZGdwUZ4x1qWgL524AYk0gXChs9KqGUHI&#10;CnIxgUI4GT97PbsKYF4nOOh78U3ODnOCOlV1Ocj7q/yqVQgx6jvQBPsjZSwxz2HHNShPlxxgVXUH&#10;OQRz09KlU+g79+lADvmC5IGPQik8peCrZU+2KeFB55ye3apOEjDIM5PIoAZ5fy7zwuakC7cZ59vQ&#10;0H7pPb37Cmlg2CeOMcUAQ3HKgEc7uo7VjTW6ydRxntWvgY+UH5uOab9nUcEjgjr0oAxWtnMa7E2g&#10;Dg9z9azJbbb8yj73cdBXVmIbVjGUDDP/ANas2WEKmCN23tVoDkpoG27lGQOw9ayWtT8o7Ocmuskt&#10;hhmX+LkL3FQfY2kUleOPu/SrTA42S13c42he38qqzWoKgbOFORjvXeS2fLMwBAUdu1Z8trzu6Drk&#10;e1HKBw09mGAyRxyRjArJbTpCNpHKn5ffPSu+ltT82QGb+EDpSJpYmTYoxz3/AKUWA85bS5HUiVSf&#10;r0zWPd6XsUjACfdJXrk17cujxlSdnzBQQD1PvWLe6IhjZWO3f/Bj0qhPY+fdQ0/ZCyjnj5fXjsa8&#10;d15P3x2qDhcYPqP8K+nfEGlOiM+NpVS3HcV4LqGmLJMfs6k8bcH3reDMWeXzIGbPYgA/3hjtV/RL&#10;QSHlWwzbc44H+RXQHQJfOVZlCI2QAvPT3rq9J8PXQIJXEXGz3PfNauSJsW9JtlhgMTEsDgYbsvbF&#10;bDRbVIA4UY59q6a08OSgAuu0EZPpjtTbqydCW2Z2jau3oRUsLHIfZgzbQMHHfvVq5RIkC/wba1xa&#10;kMxK4+XFQWnhrVvGviTQPAfhw41LxJqEOn20jYCw7iN8zg/wxIC2farhqTNqMeY+4P8Agnv8GJ9Z&#10;uNU+LOo2y+bqk/8AZunPKMhbKAgs44zmVsc9gBiv3M8BeGba2t1ltSVjhBjDeuP8/wAq83+Cfwy8&#10;P/C/wXong/ToPIhtLT7FAf4wEXZuYnq2MEkjJryv9qj9oC/+AXg+18GeB0UeK/EdvcSwXTMuNOtY&#10;nSL7Tsk4d2LEoANoKktztV/Zjy04anz1VurUsfSfxB+Lnwo+DwWfxjqtvbajcITDZxDzr6baOiRJ&#10;lueOThc45r8s/wBqD9tPUfHv/FMeAri80Xw3LCFuVI+z3t5J/ErMpOyFemASH78DB/NrWdd+IU2q&#10;zzeItWubu7ldpBePIXkkDMSGJbPX359STk1ieYqRSXV0XMinLFucnFctTEuStE9XD4GEVdmn408f&#10;ahgafp8zQDB3BWzjJ4x6e/cmvF5ZZJ3M8zb27nOT+VWby6kvbqa4fvwB6AdP0rNZSc7Pl21zJHVy&#10;pKyGXEpjjw3yg8H0GfSs+eVxtOCV7Ec1opZ3MrlSD0xmtODQZZHEYQNjnJOOcVXMkRyHHJYyXHyr&#10;8sbcHPFd5ofhZ7iRVhTcRjkZzt+tdboXhRTLFvUcDLd/lNe7eEvCkSiL92UwxJPXI7fhWbqDsc7o&#10;Pg5LWNZXzu6nP3fSuvj0SOPEbMcdCB90CvQ3sY1VVThAo49KjmiR28xcZXHTvXPKZukcaNG/dkMC&#10;W9unHStSDTAzh1Ucdse1bUcZ3L06D6e1akcHljev3mPAx8vNYcxoZ1np1ooAKY2Hnjuwrcs9Pg2v&#10;JIAQOmBjp2ojiwRk/Keh96uGTyoljHzP/d6Y/CqMnucnewMkoVDwORwOnarOkYWZU9Om0Yxn1qa6&#10;jM74xtf3HatTSoD3IOF+Y+n0qCuhj6gg807Qdy8deCK3/D10dOMswOQ6BQOnNUb2ACfamfl4J6Yq&#10;3aRbkVTyrHPPPSlEpEusXM11CnJUIMAdevU15pfPJBHNDHh1uMcdPud69XukX7OxU4AIA46Y7Vwl&#10;662k0V35YZY3IYHkFWHpRIZBprSFYtx4PT2+ld1pMfkiQM2VGCorzzTr2GcvLAP3RcsF/uqfSu8s&#10;zjHPAAAPoD2NCYmdDOzzIGxyvHPeuXudpZ95IHfHY11KsDCxPToDmuZvoizHaMKP1Aq5McTzB5Do&#10;/iu11GAeX5waIovsK9ngnW4AVW2sT9R0rx7xHCNsF2U2lGLcc9Riuu02W5jtUlRzgoOfpUFNHaxy&#10;+VKv2ldwAIKMMj2PtWPNJDIx8sAbm578fU8111rf6fJpAsb6JVuo87C3BIJySPpXF31n5PzW7eYO&#10;duO9JoIsg8kfeBBqJ1KZBw2RmoorlIwAzYbPXHapGm8wBpCAAOKgoiACr8mVB6ZNRDdjg4A9elSs&#10;wI3DngfSo5MjG9Q3Q5AoNDLugxO1eS3T8K4jxNodv4h0m50m4UEOuenIK9Cvpg/pXoDqFzgZrHlj&#10;XfuxWlKpyszqRurH5zqmofDXxa8N0JIwGAjkThcdv++lx+I9q+w/C2tpqenwXAYYcBsCuL+NPgWT&#10;WNHOq2KEy2xYeX6gj+H3/pxXkPwk8XjTLk6LfttKHdG7fdb+8vt7V1V0prmRyR9yXKz7RgJkj3EE&#10;qTwelaATAO325rmtOv0niR4m3oRnb2H0roYp1kHmckAcL3rz2juT0HvEP9YOg/SqkkJXPYE+laII&#10;I3J7cY6YprRbxtTkk9PpUjMlcjKgZHcCpdwACgH0z2qYogbAGPdehqLa2cEfTsKAH9CFPJyOTU+e&#10;MY4zwKqAMuOB7Yp4yox92gqJcUkkcDn9KeGBHTBFQZBG39e1ODDjp9e1BRJ8+do6enpSZK4AJ/pT&#10;Bk5AP1ozjCk8d6AEc5OBzn/PSjkA4HBx70gccEcD8KA2cY+tACZzgv3/AKUK21sZpoxkY/i6ZHpT&#10;Oeg7/hQBI/bg4qtncQOOOmKk5C8AHBqMshXG7H4UGYZbvwBTAcMAO3pS7wcflTGyR2oAduK/Ljau&#10;O/eoZHUYGM9uPSlZ1ChT27+ntVRwBmQsR07dqVkA914JUZUkdfaqbSd15OemKmmcx4w3B9Ouaz3c&#10;rj5jgnsKLIlsjlO1gcc9enT2qnM8pGMEg8fT2qSWcHEmPlHU+lY13cxxgqrMucZA/nW8TNlDWNWg&#10;0zT7jUrnHlWcZc87cnsPxx+FfCU99cXd5NqFw2Z7hmmcYzgsc4/DpX0R8YtfNtoiaRE2JtRcbvaF&#10;e4+pH6V5B4I0R7qZby5wyxnYi46kH9RivWw0VHU8/E1PsI7n4eeF3WKHWLiMGaUboyw5Qdvxr6B0&#10;+38r92+FCnOcetc3otmIkWHGxFYYC9BjtXcW1u24OY/m6HmscRWvojbD0bI3rGAuBIxJTqMdcD/6&#10;1dZaQqZzlty4BAIxn6e9Y1hAiqCgCEffBOR+FdLpsAeWPC/Kh6g9fX8q4Js64o6+Bf3S7Rt9j2rQ&#10;t9yq3zZOeBjjFUYvvAqAFXjHXNaUWfLXgDB+g+lYSNS8i5feF3dARntitKFSAi9VPAxVNDhePvE8&#10;f4VpJCFRSOvp0xWYFuJFDBX+X0q8AvfJOOfcVnxAqSTkluKtRhQAzc4GAD3oAuIwICldn/1qtAJg&#10;YGOOlVlwVG4DKj9fSpW3Da3oP8itEBZAjfluo9O9TIrcOcg88dsVWTb8o6ZPSpyYlC7uAM8HtigC&#10;cSJGmRj374+tZnnSSnONueAR39qrvJ9qZgn7uM9/7+Kv20DMFJ+cdFXp+OaACFCGw3BHLe9bkNvl&#10;c8oKbBZsfvIMeoNaCJt++mTjoDWcpAPijBDnHJxz/SraKqb0T5SB90dKIkRBvUZz8w+hq9BbkANu&#10;wCBjj1rBmhXRAzKUHy+p7VbjhfJVf9XjpjOP8KuRQbEUKF6EH3xU6A5OcbuM44pGgiQIpUhfmxxU&#10;6jyEOSORwMUnKsDnkdsdKki8vZvc9GJAoAakaffXaV74qQyPG20NhAMZx3qLZ6AAYzxSlIxH5fqe&#10;h56d6AHDc67u3UY45qYA7c5zjk8VG0ZMYVOan2MI13nBx1A4+mKAIMMhj8o5wehHAzUgYqzAdSeg&#10;GBTlUnlnyD2ximKOpX1wOKAJcnG4D0pMEvnOB05o+b72c5GOO3FJww3KOtADGO7Jzj0GKcegZhjd&#10;/D7077wDg5POOOlN6ENySPUUANAPLDBHr6YpFVu2c98dxTtoA+UADtgU45ByBwAAB6mgCuFwcbuF&#10;/DFID8ol6eq//Wqy43DjsOOKiIUjAHOPTr/+qg0KxkBUBY+cEZPpQHZQFztGc/SrLxCMHcM7cY96&#10;q7Tz29K0Mxm12yF7HGM9KbJvxhu3cH0p7fLz7fpUak5zyE9cf0rMB4G/Eq4+TtQQBjI4HX1xUnAA&#10;3cfSk5xtPX+VAEZTHU8DA2jvUbBgMOuMcBPTH+FTj724g5TGe35U0r5i56c81oBCACQ2NxA6Z4ow&#10;ygKWIXuajlCKoDdDxx2qNZcABuRjg4446UATiNicYwp4HrUMkJ3bJBkDgDHFSB053c5GOPT2oPB+&#10;XoMdRQZnMah4ZgvADEwgfJ3ELw3pwPSvO7uLUtD3SSofIJ+V+i//AFq9qYnHNVZraG4iZJApXGMY&#10;++D1FWgPHbTXVAxu245kA461qx6iJCiBw3p6fjUGteBHghe406QAZyUfoAewNcBcPeaNJ9nuVMB4&#10;wp5wfUVqZnrElyrlWG0huy9OKcJTu6YOB/nNef2eqCUbSxzjOB90VvwXm/jqq8D0qWikzppWBTCn&#10;AxnmljvpxIxibjI5HHashLoZ4GFqdmDPz3wOOBVFHUQJLcuGaQIi+3JB9auXyJ5JRRvKnHHqtcxb&#10;Ss6fNzjIYA9MdMUsOrtG7b/lDYHPVSOn50GZnXERgciLcE52juvsa0bbU9mFYA5GDu+7gU3yhcRe&#10;ahJxn5h0/GuZmlNpcNDnBj7HtmszQ0tV8K6Rq2+4EKpM/IdDgDP+z0wK87vdA1rw78+ns0saj5mj&#10;Q7vbjrXbwXW1S8Eme2O3+RWimqSqCJVDIcDDc8fSgDz7Q/iFJbStLdnYchCyZbP1HtXvOmeKtI1b&#10;aloWMxQfKSPmPtXmGqeHfD+u7nkj8udTnMREZ/Tr9K4i60bWvDUy3VrukhjOQwXqP9oDpWGIw0Ki&#10;1R00cVOntsfVIQzLg8Y9P5YqZbQoAj4BHG30/GvJfCnxDN8YrS/jEUrHHmMMIv1r2mN43jUooVWH&#10;XrXzuJw0qTs9j2aFeNVXiYk6MqEbSy7cqc4IpiW8zqqqnA5xnj/OK1LhFkIPGVyuR936VTjk252H&#10;A4z9e1YGxeg06N3Esakq43Mp45HT8K3RY7lCxD079K5yC/h5ZnGQcjn+laMepAnlcAEdPlBFAFWe&#10;3dDu2sWH3SOnNZiRlMxq2XxyOmBW9NPuTygo2jldp5HpVSURt85PIXHAxn8qAIERlUYzyBzmp1Ct&#10;yeNnHH6UwhAn3eMYznnmjewxhSOn04oAoa3fxWenSz7gZFRsY4IJ9K+TbiWbzvOLkkMxYt6mvf8A&#10;4kX222jtFyAzFmYd17L+dfOuoXAjj2IRtJwffHQH6Vw46W0Tuw8epWLtdS7EPA+Yds+4rQyIIzEO&#10;CCC3GfvVjWwkRhGjcsd3Tgf4VqPmTaDyuNuB69q4PI7Ima20QsoKYAO7PXrxWTGqSSNtxtJyMjpV&#10;29jxI1vtI/kc1Xjh+QyEEKox0546cU+coqojzalFFjJd13A9PpXtNq0GnWRdgoCjccdOK828N2om&#10;vPMk5YMMAe4P9K6bxnfx6fojwxlQZf3ajvt45rCUrySMKz5Vc8J8U3C317PMPmJctyfmP+fSuU2A&#10;kIwwNuD7Zq5K4fCgdzlun5VURRwC2G7Y5496+iw6tBI8STu2y1EmFLsO+F28YA6VlzNiV1RgM9wP&#10;0q3PLKke2L/dHH8qztkp2gjlevtW9xohMCllkJU4544P/wBfFa9rbKwxwcjLEdce4ql9m2Mu759x&#10;yGUfdq2SbX54m3A9TjuPU0cwy8dPtiix7cH29KqQWsSx+VI2UJyAOo/Gs1bpi+4FsKQeeGBNSJcz&#10;K4UN85zgHgce1FgNRtOtxuUR7M43nPYVMYkRMoxA6H+hpkNysqksmWYfNz09qPNY5CLk/mAfSkga&#10;sJby+W++Toy4OB6dMVdi4+YcDoMiqscmYgmQCDnBGOKth5NxO0Y/2entVmLQSzJhY4/4CfYVn+aC&#10;v7wZYt8uelWTlmzgKB0qOfhgMbVXsPWgkrsxjxj5vr2NSKVZd/foMjgVVlZXKlhjJx6fpU0brH8j&#10;kgjgCqSAtqePTj+lRHJYx5yemen5U1AT9zp29KgLMrbm47YB6mqAleSNGBIbcOvGFzUtu8bDLcH3&#10;HFUzyO+N3QnpTlXYjbsEDge9AGi8u3OxsqKxpn343AfL60bxu+X8R29qgdmZty4Vh1GKuCMxGYKR&#10;j5T7UiEkncMjtz/SmN8h56Y60wEOODnP3ee1agT7lIwfrSZ3Y74/SpI0G0LkcdSf8+lDAr0xuHYe&#10;lbxRmJGuGy+aZnB+QcA/jURdtxLnjpxxil8tkzlT/s+9MB7ylQVHGevHWq+R90AYPPtxRIznKrxn&#10;qeuKqKrBvLyPX1HGP51UTMd3ycnt+lMJ9RwB+VSkgvnp6j8KaO3TGMcdqoB8ZYbcdRjoKep4IJ6+&#10;lRqcDK9AcY9qfnYMjAz6DjNaQCROjYO5en5UhudqqN3PTZ2zmonckAbs5HpjpUYJ4BHyk/l7VtHc&#10;mQ/Kk424J6Z6flQHQdQB2J6CmsxzvY8jgcdKWQle3HeuiJiKMZDKf4cf04+lSxP5cbIy5yxb5ePQ&#10;fy5qmvyt1OOn9KnV9v7s4O0f19fpW0DOR73+yfqKWX7QHhlbqQW8KperJKwBU/aFREBGMqdwQZB6&#10;49K/Y6yuBDekSHAyf161+Nf7Lcn2b4/eHGkG9ZfOibOAA207T045YfkPSv2IuTibzUAZh1zxnPSv&#10;ayrRNHzmYwtJGxrlqNV06UqvmlRtUdOvb8GxXnvhmzN94ktNJnXaISJNuM4MfP49uldva30PnKG+&#10;UycFccYNa2gaXYw60bm3Xa2d4Hp64NezI8o9CnunEYG0bTyx7kcGtK1CrGuRnd1+vbp2rEybiQQj&#10;5R0UDGcds/XFbabBIg5UEdB6446UkgJY3fcDtHyHH+7+HtWnB0zzg8exA96ziRxt47npjPSrUJYI&#10;ATwT8vsB0qgNLeQoUjOO4pqsu4jupqsJM9F/yK39M02S6/0iX5U3A4HVgKpIzKkFvNPkKAw6k9h+&#10;lXmSG12q5UsMZ/8ArVJqOoQ2aCGzK5Hp/wDr4rBjcSyNcXTDZtz/AEqgItSuJrqJlgU8ngDIP5dq&#10;4kW9wshO3nOCOn0x2rp18Q29tdbT80asBg/dH9RXcWp0bV4g0W1SccLjmo90DydLbfhwQCO5P/1q&#10;ctoJACzA7RwVPT8MV6fN4PspDugYqT37D8MVz9z4Gu+trciM+q9/0rIdzz6WzO4QKVBLFuRgYHHp&#10;WHdwW0btAfmTGOzLk89TXqUfw7lYxyTXjfJ2VAOOnU9K17b4e6NCC0qsz5DcsSOP9nODRYvnPmHU&#10;rWK6dVhtQSG+URISfyx/KuW/4Unr3iNjcQ6d9mVmzvmPlDn26191RaZ4f08ZtrWCLaR91RuGPwyK&#10;J9Yt4QFgCtxyE6j/AApezQfWJnxlpX7FGk3l0tx4t1mT7MMkW2lmS3lzxjNwWzj1CxoT617l4U/Z&#10;p+DPgyVrzT/D8V1dyKqvc6g8l9MduOj3DSMMY4weK9ObXMbd/wAn90lh0/z71Vl13HcnPdT/APrF&#10;NU4LoHt5nT2VlpumQLbafBHbwp91IVCgZ9gKsm4jK/IcnrjOD+Vca+ueY+Fb5TxnHpVVdZ86fYWA&#10;C8DdxkGgix2bXkK5LSbVA4HH4VA14FbAb5eTk4x7VyDairvuyMZGcYP61l3GsYOF5DD2GGFVdAo3&#10;O2fU8OeNuzqQf6VVl1TJU5CcNgZznjvXn0utIoLb/vBRkc9u9Zlxr/A25PcBRgH8ay50X7Jnoc2p&#10;FQxZztAAz3/z+FZdzrURBO4NtI65/p/hXnk2qzuDhMH1yf5Gs9r6eZ9xfd7AYH6UnVK9kjuJdfJU&#10;KGPp+74H61my64w5LMxY7RzzWTa6bqN38nlBVY5HOK6Wy8IIWDXcmT6R/wD16PeJOeOpTv8AdXez&#10;fL3Y/wAiKvQWmqzIB5WUfG3aMHjr8oz0rvINJs7TmKMAqMLnBP61sxWmQDnyx6AYOew/z9K0SFc4&#10;mLw5I4H2iUjHUDnP51uWmj2NsAEVzJxya6MRqijefvYz0J4qTau8KAe/4VdiblCG1TIUqMewx39q&#10;0ks4wAynHUHv1qRUWJge45zmlLFjgZ+YcYPr0rSxkWE8lfr06f5/KnZjPy7QB9KqCLGCRkjA9een&#10;8qe/yjKnLDjn6UwK17pNneo25WDH+JTz+Vc5LoTQKTDIvyLn5Rzj0xXSS3GOEPAH41ntePGVfILD&#10;nHGD7VSZSZwUt9cQSmKXhlyAc/y79qfFfyKdxyw546Cuom/s2/UJcQqhXndjNZFzoaE+ZZyfe6An&#10;/PpUyNYn/9L8A6aRQDTqAG4pcUtFABRRRQAh6UynnpTKACiiigAooooAKKKKACiiigAooooAKKKK&#10;ACiiigAooooAKKKKACiiigAooooAUU+mCn1OwCZ9qWiipAKTAppNFACU8cCmVdt7dp3VAMc4pDSO&#10;+8DaVZSapY3moRh1jkYmKT7rMRiLjoRvIJ+mOlfv/wDDnTbbSvAui2dmiwRJaRyBUTBD/wAeR93h&#10;s9hkEV+Gvwj8Mz+IfFul6MqE2c11GLlsHaIV3LjcB1LYO3tgfSv3Z0COTTNFttLiEYFoiq+Bkqp5&#10;ABznrlvxFfG8SYp+y5UfV8P00pN2OijuZlTDYYkHPAAJB7U9bpUkErnCgkMT0+lYdzNhCrAsqgfM&#10;MDHtVJLlSrLhVcY2q3KnHqK+A5z6w7pY7dmMi/Nu4x2Cn9KWPSYmyFIUt/CQCBj9K5qDURDGEJCd&#10;M45G361t2mrk4xtdOdw24IFFzQ0H0iJYy8IVyVHAAB29O2Krpo8ZIeaLZtPy55wPbFJ/aSBwEYbM&#10;D7w4B9qQXxnVm8wdcNjI/SlzmaIriCAMBj5SBx71zF5KYrsxR7dowVX+LOPbiupaSKWAh8uo7g8c&#10;VTksbSfnbtbGVIx/OjnNDAS4JkETNtBOFPTtyO1XUEYcohBGMlenI6HOKk+wK0nKBiPu8jGPYCtC&#10;K1jAVSiLKecY5AH4ClzgZd1IzAFDgfQD6YPvVRTxlcIehQ9j/wDXro4rVEICxiTbw3PH5dqsTwWz&#10;phjjPKsBn6gYrPnNDm8qrI8jArg5A7P3ojuiJ2CAuO/Hb2xXQxWy3GAAuzHf07VFFpaSS7fMCrGp&#10;fdjjI/pVcwFeG4zwWKrgcY5H6VBJchl/d++5GxkN61bubYKpjaRQ+P4R8v4dK5mSPD4VCoHOB0Za&#10;kB89rCCCF2iXCsq8fTGKuxDyptqoVjRcfL0/H61VispC33WO4cc/l0rVwU2LHgojgk54/wD1Cq5g&#10;JPIWQkN9xB8+e3pV+O3RY9xQMRwCPfvTUePOCFVpMBgeRx0q9bt5DF1HMZwVyM8d+e1SBkvC0bFs&#10;Hpt2Yzhfw4rPlvY7PcschV1XciN2/PiuhluXxJI4HbJUDg+2eMVyOoYuY5DcAHbjaw4/lTQDjrmN&#10;hm5XoSmOO3AFMm1OKViGDhifu9//AK1c+bKf7P5eQq8bW298/wB7txV+O2vdyqEaQ4B+XsOnU1ug&#10;H/aHd22JyhAIOBkdqVLyZ87ol2j7xU8g9vatOy0m7fDzICFOC4Gfz9KW40ue3SQnaVbBwOFx6isz&#10;MjtdQuI2X7sY6bDnnPXFbtvqsap8ynPG7zM49sVznkqjHaC3Ze457+1P8iHzFLSFxg5GMZPp7UzQ&#10;6eTUUdg+zPAA6EYHc9jVX7FoN83n3dpBIy5AGwIOe57GsmC3RUPkswRl+72GPSpplZV8qM9Npffn&#10;v6DoKpTktmS4p7oxtQ8H+EL8GI2SICODvIUf0+hNeZXnwK8J3szzQIm7ptkgjcD6g/fPoTxXqyLc&#10;yjMYzvOCDgKPw9KmaG4wC3Dr/Bj09CO1bLFSgZPDU3ujwDU/2bPDt2hh2xopBBCwqB9OOn4VwEv7&#10;InhedyTagAn/AJ5sB6f3xmvseG1lUhk+RlIUjPH8v51omSYrhCBgZ5GR6f5xWscwmjJ4Gj2PgPV/&#10;2MNGP/HlDcK3IUl2ZEA9PmxXnuo/si6jZRhre8ngDZypj3BcfVq/Tn7RdqwEjK6dt4wFPp6VElxP&#10;v2tCxRuPkGQPfGOK6aeZ1VLcxlllJ7H4u+N/hnrngW5t11XM0R580psOAR8uOa42exFu3mNyD9zb&#10;29jX6P8A7V9tLq3gqzuLaIRs07h2KjJeNNycqAQNqkfXH4fnhNM/2ZvuNjHyrXrYXFOpe55GMpKj&#10;LlRmNGGC8AY7+1Zpg2/KvUVqSPuixt2gYxj0qqQpZt2eMYrvOQfay4kC5GSuDV5YlaPkEA9H7YrK&#10;jUpKd/y7RnOK27Rw6bAeE7+59qpoCq8DoN2AQO3+elZlxG4xhcjj6YroGHzcAYAwajfa67HGC3Q9&#10;sj2qIgYzxy5+8UOOAORXQ6H97ypUUhWBLd/oBWdFKvk9OF+XDD+tXtJlih1BQV2+aVxnr74oauhp&#10;2kew6VILm23DrtAA6YwfSpXSZL5twzHjkDoPTFQWESwsIwm4Nyfb05rTuAJhubAK/drx6qtI9qm/&#10;dOpDbkMTD5Ng5HPGOKWyJt5dj8lhtHtjpVXSXBRwEGQeB7f4U4v5cn3cc8+1ebM6Y9DSjYbJAcKB&#10;xnHf/CqZi2ybQfkwAvPQ/wBKtxuE2jop6+9UbtvJnUEDbjntgnpUrc0JbsMUckAnphRnGazrNlim&#10;2nBToM9Rn/CritvjOG3YIBK8dR/Ssw4jvV28rvCsT0H4VpTM5rQ+1P2d9ctEt9Q8O7iWidbgjqI4&#10;8bFJA5UkhV4zk819QLGbYMEcMi/wgcnPT9K+G/2ftRj0/wAeyadcMoXUrUhyMDd9mPmr9DkkADqz&#10;AfT7rSBlcrx8gJ9eSBU4zZSNsM9LCT29rMBmAALzt/iB9KqHTo3YsnySDBwBWl5ewhmXcdozjpjH&#10;SnRRfu2BbghSOOAK89K51HH3MMluMqAS+QN/O3FY7zzW3lyDD852jg8V3t5p5uULMRHjoyL/AErn&#10;pNKeeTbG20cbflyv51ZmZ8er3shJxuXqP9mpIHupCyJ8qv6/xEdqt2ulXG9vLGz5sMFHBC1pwWbh&#10;g6444JHYemKfuhYpK85UCTHOB6gVPHal5QmzaM4IzxjjkVsRWsZj4HzFix4zgelWo4I0IIU+XkDH&#10;QdqAsYBs7gviNSyjgAY/rVj+zGdcscdgD3NdXFCMB0+u1h1x6Va8qMLtT5W+9kj+ntSbA4P+xpdg&#10;GcL17Ng1RuNCRVOzaCADuYcV3E8XkjcWHPJ2+h6VmSSRFfnbg9D0Ax0zUopM4dtKkFvtP7p1PTr8&#10;p7U+C0wsZ37M5HA67a6oQBpDN94n5+nAB7Ypf7Ptwzn5VHVQR09cVfOHKZ9tZjHyyDhehGAB+VTN&#10;Zyybcsvyfd3dcDpW3aWbQJgsXyCArADHvxTRpwbBaQjdwRjrUuQcphRWVz9xhlCef/rVH5EkS7T+&#10;6G7OB3rdkg2gxA/MWwuB09qyJohJ/q+Wj4ZM01OI3c5++a9ZDJuIdOB05B9ahs5Z5YVkIWMqeMdD&#10;j19K25NOUqUdXPPGzpj3NQxW8caqJ1OM84zgegrVTiYtsqwzMGAfkucbcHH4HHFaMUg3oTnhv4u3&#10;H5YrTtdMh++kW5ixwQvO3jrxWx9jsY4lQIO4HXkcVDt0NFcxA7yOURh0wSec46VsQX1zvjyxQjoR&#10;ggkdeKkFlbk+RbHaCcc8DpxzVX7D9mGN+cfkCKkRrjUrsp8j4IPXPX2+lWIdXn3FpPu8A9h6dq59&#10;oGEuBgvknHT6D6VOInYb8bcdVADDp1x0q7gbh1SaPhHJQHg7c/0qGLVQhA67ucgY/wAiqpguHiRY&#10;eqD72MHj2phhnUA4yD8ueh/KoA34tW3AMjBcdj3FWze/aYfOi2blOCD/AErl8eV97LndggHHT0ql&#10;NPCkpeQc5BK9Mdvxp2FyHcRTeXsRnBVuORjAFaAvLdMS5X2VTg4FectdRxlhvY84xyRioHuf4HkC&#10;nBG0AgenFFg5Dq9R1OGEFLiUImCZDu5UD2A/AfkK+abAL4m+IFssZ8yGN/PfHIMa7uPr0612virU&#10;59Msnm8427uoCSYD42EH5RzyPcYrJ+EenfZodW1aZF8+d44xOQPkHzMQg6AEnn16elexSXLDmOGc&#10;7zUT24NCBsdd3oMe3rUsjJwnbO3r7VleYyqjhvutg4PUVOMorENwpzyOK89nUjRiiiITGMJn5uhO&#10;T0xVtNPE3lmMKAucj6is+FVDB5I8njlj+oFaJ4Kyq+Cg27ge4HSkMn+xtjaknyddrDAFSyRqcuzF&#10;fug+nHSs17lgc/aCOwGM1Eb11IcuGDH5l24wOxoA0orZOZYju/3uPbHtUiROrnK/KxHXkHt+VUxe&#10;OCVBVGPXj7wHA+lWIdQcfNIv3T0XqvbFZgTS2IXKQImzPBPJA44rOuNMQk+UNu3GzbwpzjPbArdj&#10;uFkG2I7iozt4GOmPrVWSXI2xn7wxhcYHQkdeKdwMu1gZgoyUI7KMn24qYWon2sF4XI54GTQt0SQX&#10;wP04qwrsSN8nToo4HHSrAswWGeZeQQvXoD781dW1KMBuUJjlQMKM+lZ0WqlcLg5Uc8Ywe2acb2a4&#10;BYKgCcuOuM47YqLAbqW6zxFkKMMnA2jp6j8qriOPj5QD0wBz/hWK16XdcHKjH3eCB3AqX7RuTKk7&#10;d3I9Pf8ACnygakcUUabWYlOB7/nSAWjDyQ3ynOfTjoRxWMdQt1ONxK9EJ6ZP0qlLfmKQLlMNjpwM&#10;Dr9MijlA6DbaIzLvwoI6cZHSratANiJgjHPT/IrlBdeWAzMNpPAHYjtUi37JKJUxjocjgfSjlC6O&#10;nvIlRS27yUGA2F7VSNrC6gw7JBnt3FYzakwTY2WJ6buarx6jsODlBjGVOPm+lHKF0dH5FvkoD8yn&#10;OQeB7Y7LVZ4UTnJ+VsCqP2+eRy0JxjAzxnb9PQ0+PUJciNmXa2cg9/b8KOULovxR70J54JUepFEa&#10;Y3A/d6EduwqKO8biR1ySew4phkjjQSsdpbOAOQxHsKuxmL5kcUeRja3T6Z5478UQyry8fBBCKM/j&#10;71TkWEYDlshhz7emO1JA0Tfcl2EnAYjOB2pAaBliXaW++exGOePSp5oHjVTjjO4D0xwOaoiGMoEh&#10;cknOeOuO+atPI80J2MHz7DtQBRcRnBkTt+o4+uOmKht8M2HUKNu09x+ANJNA3BLZHOcDkf4elV4F&#10;m5UKgVfm+Y5B/wAPStANJGVvkQMpXHXpx/TinkrKFWTjsMcVTZH3EJ7EHPB44p2SqtxkR45zjr9K&#10;ALeUQDfx5Y9evr/nFVjxI2TgH7p9u3P/ANaqRlz+7OQc8fT/AD7VW80sjbeGxg9sYoA2Y441dWlH&#10;zfw4OAeMYz2ryP4w6fKlvp3im02pAsz2NyVBBxLgwtgDAAdWjzwcsPw7pL2d32FgyIuN2BnPtU1z&#10;Y2/iPRZ9C1MJ5VwrwYfBA8zjP1XqD2Irag7SMK8bxPkK7uDMpG87Aq9O341h3Bd9gc7+OPfHSpVh&#10;niUxyDoQjDpyvb2q1/Z7lg7fKPrke1esjxinaWxuGAXIGOmMZr0TRNBaRhKP3alTgYzUWh6M0z9d&#10;siKFQDsT3x9K9i0jSxEse/HA6Eda0ANJ0oRgM2GQDk9CPw9K2L0LhFAGFA4Ax09KtSKYtiHP1A6j&#10;pVKd2z8xPBIFUmBScJy/TPOM4xUSIvKEj7vXPSpcLMvbjijchZgo2gD0qgLMKlkGSo2nknj9am3x&#10;v3JA44/x9KpAfN+8w2cEY4/yKmXDHBBOMdKAJ0EZZjH8meNvvUjMqvs/iI644HFQrIi5AX5VpWbB&#10;xtwCeTnnp6VoBYLbNqnkjjp/npU67z8m75TnOBzVQNlvvbf4s9vypDNgfP0wV6enp2qrmdi8DIeS&#10;HJxjI7j6UCXOVGGXH3WH+FZquwYK5PI6BsYH+fSjz+clc7eCvpjoKLhY0Fl3jcwwq9KkF1uztOMA&#10;DI9fxrMWTL4cMARyOw/AVaXHylGAyME//W+lUBdE7fcY8Y6Ed/rTlmZRtlVTxxVXcASudykdfaot&#10;zueOoGMH+lAF8yx4VUOM9j3GOlKuXBGwDA6Djj6UkUI5IyN2AB6e1WlTazRtwQQNwrQzGRQD7u0E&#10;cbuxqXc0ZcHBQjCnoQalTAVmCYbHUc5qPymfLIQOmV9T0oApSJEvB5BXv0zVGV2TMabW8scZHHPp&#10;VqaZNm3IweB6cVzE900C4jxksQaAHzOqviFzkrzWRJLtVkC7vU/zxVW4uFjl3lSSeBjv9BWTNfxI&#10;GZH8zHVV6/SgDSkuAcbjjGOD2FZ8sxWLzE5XPBxwK5q41u1TIcsDjDDvWHN4h2IoR/kXBVD7VXKK&#10;6OwmvYI1bJCgjIGOKyJ76DeICT8uTx3rhrjxF5yqoILjIZCOMnpisG48Qx78NkfTk/5FHKwuj0GT&#10;VoxzFk7MDjuPpVR9UR9wX5HAzjpXl8viLBQKuFBIBX+IAYqk+ushjXg7RyR/DSUWLmR6U2rdUYnr&#10;6YqF9Tw6MRjaD9SDXlcmuSSHOCr9Tz1+lUjrDbQu7b1w2eg961UQ5kepNqqAmLO3IypJ4xUJ1SOQ&#10;BHK7FI6V5V/abEANJgr39qRtZyMNIGzjB6YAoUdBHqbahE2Ru2k4xj2qB7yPaxRg/PzKO4ry8axI&#10;p3iQupI6ikOt+YzbhynQdPpRYdmemG9EhyoIA6YHAx61F54IyzZGMnnivNYtfCD5OjdRu3VZbXfl&#10;w2QONo25BqrEncvcBW25AMgAwvPSo/Pwp2YXHTPQVxKa1A6MsbK/YY+Yg+nFSJqOYz5jL82BgnGM&#10;e1TylI65LgCLG7YCeV68/XtUQnJ6nGcZzyfwrmF1DJ27gVz8wHam/bFicgMOeAOhA+tVYo67ztnz&#10;MN3GQCcVT847iVI3n7voK543I+6DkqQQT1zUzXQZc7g/bPeiwG291EeEOePlI9KGuBv3PwpA/A1z&#10;v2tOWVcEDt0qP7W3Oeemc9MU+QDqVut4XaVDdwaY10EHlk49gP5Vz32vexyNrDG1l6UzztmCSTtP&#10;Q9afIB0sdyGbGW9PlpzyqcAYHHfiue+0DBBB45BHFK94wVQrFR6kZNQ4GZ0KSDb1Bxjr/Snk5JJ4&#10;z+Qrm1ubhT5gw+e/pVkTPwWY/wC92qeUDZGwjYw5H61XZARuOBjgn3qulwNwDHoMCpGmHoCAenqK&#10;OU0KsixkMAuTjPtWPPbD5tvIOM+1dGXBXO3HeqzxJIOfl/kaEBwd1DLbknjCnpWNqOn2et20tneN&#10;w4HlsPvKw7g+1d7dW24FNq7jwM+1ctdWksGG2gBcZx6+3tW6M5o8+069utGvP7F1I4lgB2SN0miJ&#10;4kU/0x7eldtHcdNp+/8Aw1y3jLSn1ywRrYiHUbU4t5T2AOdh9j09q5rwv4lF/b7XBS6tXaC5ic4e&#10;J0OMMPcdPXFa8t0Zc1j2SCZiNoI6Y/CrYkUDaPu9OK5q2mNx8rMA3bHBrYjnGAG6k7cY9Kw5TU0w&#10;67cxkk9MGhZkXCA59veq6nHPrUqjjaCu0/pRygWlmA+/k54GKmSTdgY5xxntVBODgE+1SK6j5nBx&#10;0/GpA1YmXAXGMdz61a3ruP8ASsVXz9049c1OsgiPY5449KhoDY3BcAduoqTcQoOPlJ9qz4242g7l&#10;H51YR96/KMfWkBaC7SCB7+2KcMZPOPequ9d5Gf8A61OaXphTQBcAAXJXntUq5I2dqoCYsAf1qx5g&#10;I47dQBjigC3Fxlhn2qQSKVHB57joKo+YmeS2324xUycoSo4PagCx7jp60uScEjtj8qrDgDcenb0x&#10;U4IwcHrwKALKqu3d6fnSkYQ7vmHYU1BleOR78UiBTyvftQAu1ZFAddoVcA1QKbtoPHY/hWgWKsAP&#10;1qEq2WU4CjmmgMtoWxnHI/MinCLK5wI2PAz/AIVaC4A4zk8YqyMsF3hVZeN3/wBarAzfsiwBAMt8&#10;nJPSsue3Gxwf4uRxwMV00mCMocY45rKuMLIU2lvfHy4quYDl5bdRJ90/h0ratLPJVSNw29B2piRh&#10;3Vn+4D26ccV1+mwEJmIAsp6Y5xRcCmlgjI0W3aTjn6dhWZfaYWj83ZyF+au5EcezJx8nTHo3rVC+&#10;t447Yj259AKtmZ89eJtOj8pwFK5GASew7CvKE0OOVtwYBj8xXHHFe5+JIgwD42lTtArn7HTozCGK&#10;kYbGAKIsDzIeFkRFj2kbWJ+bn/IrqNH8LBTEHjwc4IzxXosGlMpBI25OOnJUeldXpukxSHL4CKD0&#10;WmpisefzaHHBZ7Of7y8dx0FcLeWIRgwPlk8gD1r3DxIqxOERgu0gBScE8V5bPbq0uJCeuR/hVJho&#10;c0mmYlJJG5hjcei/4V96f8E7vg/a+IvFOtfGXV7ZbiCzjk0PQjKvyblKm7uUHq7YhViAcRsF9a+O&#10;4vD+s+JNQ07wjoMW7VtevoNPsVP3RLOcZPIwqKGdj2VSe1fvr8G/BOj/AAu8CaB4J01ESKwgjsVZ&#10;QN0oj+eWZu/zsScnnmvTwNO7bPMxtbljY9f0vTY9Vv7iTdm3s40t4HA/5a/edgPbp71+NP7XWut4&#10;o+P2qTQziew8P6XbaPZuuGRto3TsME8GbKkf7Ar9MP2ofjBD8G/hM8uhTG11vxDcppumNEu6SLzc&#10;G4uQDgL9nt9zhj8qvsGDnB/DK4vxHGtrAp8shgX3ZZmZixZic5YkkknJJOa0xtRRXKjlwWHcpXMs&#10;iCeZ7adQ4DcE9Mexrxj4g6hZJcHStPRikHMp7F+ox67a7/VNVXS7WV0YPOPli9uw+mK83h0ie9k3&#10;TEsXO92IyefevPjI9qS5dDz+G0knbaCVG3OPU10FhoEkmF2kynkgelejaf4WVWVHiLKy4K47+3pX&#10;caX4aSKSLdGY2HHPYfXtWpmeZ2fhqPcoEa5ZcZ+9wK6i18PxuwBi+7ySuD+lehjSbW3KqI/72CfS&#10;kCBMGNAOOgrFyLsijpWkQ28m3+9x93j9K9f0e2it1Vdu1FXHt+lcTpEUk1xGu0bcjk8ZHpXpIiNt&#10;CchcqcEY45rNyCyMSV2hfcPTr1zVFnJxzwPSrk84JGBuXkemKqqFwAvX1rE1JYIy3IXdz93pW5Hb&#10;KZEMjHcOoAx0qtZwgbH6gmtaJUVwBkN/ePpWgSFeJ89RGp6Z/h7GrRtRsd0YcDcvPNVZWVif3Zwg&#10;xhvelZ3EYw/AGOMcD6UGRhSDLfXqfrWlpqrIMEY5yT7CqzxFXKk4569+PatDT9yuVDDHcY7GoK6F&#10;S9UvM2GwByOOozVy0jDx7lDFVJGAKhnkfzMFCnOBV/TrlLeIsn7xxwqt0pQKRL87RFAAy+n+fSuB&#10;8RwSNazfwAgke3FemJdyygxqqpg5wOOfSuV1mM3PmxlFXI/i5zgdqchnD6Xb2lhKBbsVRk+Qdck1&#10;39gzLEGIORyeMZryyxgaK5Dr86gYG0/dz0r0rT3OFVmyMY57GoYHRvKjwRBUyv8AGe+72rFml3bc&#10;AkFSOK2oYCsP7vGDjH1rLvbQmTB+TdkZzjoKqXQEcVrtpFLYvJF1X7ueuBWp4O1K3XTEhkXfIuc5&#10;rOurdhblThlfp7Yqr4bXyfMg2jK9OcZ5zQaHQ3sstwQyxbV3ZGOg+lT22ohN0Mg+XP3j/StFJYuF&#10;uEBAGQrHBBpLywguD5qYyemOn5VmBBd20VyoMf3j0zjkVzEmYmK4J7YrdSN40XaMDkeh/KmXC7o8&#10;A43DGcA0AY0bR7QoBO79KnSQhS7844A6fpWe8Zh2LgjrtPrTg4jUd+mc0GhLIRuO09efpxVV4wU7&#10;81YwpIZl2g1XIUgLnoeKDQxLqOK53QyruTEAAID/f4ZO/Ucivhb4r+FL/wAEeIjq+kOFtp282F9v&#10;KlzgoR91gD7fhxmvvOaELyfmX37fSvP/ABl4at/FWiy6fcLh48sj/wB09iK6ac+hw16d9UeffD7x&#10;nBrul25DKHSNVZV4xjg/rXtNtL5ZwflAx0PWvgrRb+6+HviqTT7/AOWGaZo88hTsPUfXP619paLq&#10;MN/bRkODJjgdBj60VaYqFTSzO7Tk/J355qfsVA2E+lZsEh+4Tn6elXImwwIO3PGD1riOsdhVUoAF&#10;NVHXap3cirh+Y7XH4/SoW4A5wD2oApYAA7en4UinLbjzkc01guQqA8f1pq56DqKCokyuM8AAjr7V&#10;IDgegqIkDiP7tHpn/wCtQHMTkjbxyPrTg+P90jnPSq+VPKHK+npQegx24+lAcw8ZztIyo7UrZB/T&#10;g81EzjdwemOKUM3Bzx7UFDypLLngAZGO2abkAqvTOcCoidxOc8+npThg5HoB+A+lBmMZwG+Y4564&#10;qMsc5J/woLOOCAPUVGWPHl+vKmgBRJ0A2/l+lMIG7PAYd+1VmmcMCRlG6Y6gUiN8oYr83fH8/wAq&#10;DMnkYEkqQxIwQKhZlVfvEkD7vajIYdVB7ECqkrqxA2/cONx61XKA1mXAJHQZGelVJpMncp4xTZJM&#10;nDfL/SqEz7vlBHt9KOUCGaZBkqcbf4sdK5u7uPm3A7R3+nfj6VdvrkbdoOMfL07V5p411ltI0Odo&#10;G2XEy+VGfTd1P4CuijG7OeTtqeDeI9Rm8X+KZrjzP9GiIihyOML0GPevZvCemRRL5xi2AYUD+6MY&#10;xmvNPB+lxykxbVOMnzBztz1z/SvfdMhjito4yPlA5GMZx616lSVlZHDBc0rm3YQbW3J8pB5H+Fdt&#10;YwSA4cA7hnHbHpXP6fBvlDIB+74x/Suzs4gFCqDtHJHfNebLU7o6G2iBRGE4x/nFbunQxSyCMnYB&#10;z+HpWQI+A7jaOiit/T0Rzufv8ufTFYzOiJtqMfJFjjj8BWnEhLEdgM496pQxs6mPAIXHPrWpAg4w&#10;oODxz29MVlI0Llv83JH0A9a1IZHPDtj/AD0qnCoK5HH9Mdqtqu47dvXB9OBWQFtWCkvjheMVdj2B&#10;eoOecfWqSDCYAzg1ZXZtBXjjpWgFtXCYPTpjPTJqVeoJ5ByRjtVXIHAPUdPQ1Mroq724UBR7UAT7&#10;tuGf7o4z7fSqUkj3AADDavRfX/8AVVPd9skJxgdFA71u2lsibdg2YXkEUANt4uEYYkI6Acc1swQ7&#10;T8x5I+76VLFbYjAADcgHtt+lXVBXeEVjyMnjH0rOUgJEij5JGCvBHf2NXUUHhuvRvSooonzyAuB8&#10;xHpWpHCqY8wEHqMenp+NZNmyQRQIWUc7c1oIpUlB0JyKgjCDBOBg49+lTo/L7uAuMfWoKFVEB3SN&#10;wPm4GKcP3jB/u7jwPpTgrYwO/QCoFjlh+cjH/wBfvQBayn3j1XvTh8wZX5GMZHpVcblGTn05pVYR&#10;ggpndz9KALCLmM7OQTg/SkbA+Tocdcenao9+V9uw+nSppFEhUkZ6GgCQzOFztGcDBHpT+rgAEDAx&#10;zUTsjbdmV7cdMVKCqFUbvwDxxQApJ2fjkc45xQN2zuHH5YpSiL8noeuOnpQzSoP7pJxnH6UANGAS&#10;UAb26c04YIBHPtjikbYDkH5vyFPxIBhTz6AdAKADIYd1UD06GkJBOAPbH/1qTDHbu5GOPwpcN1OA&#10;D0oAaDwTjBHAxTgxAJ7+1NAAOCDj+VEeDH15HH4UAPUpgYwDjkioy0bKAGxg9KYcZ3e30FNLZIO3&#10;LD0/SgBHw6bcFsdOajXg5BHrx1/GpQh3eo4wPrSxx/Mcjdzg4HTFBoQY55xS/d3chsVIVw25iD+H&#10;FR4IkZ06nj8KDMYOWycYHFPUjIP6VGRJuHTPsKTknG3FADXPltuTHIwe/wBOKaQ3Hl9GHJ6c1Ksn&#10;ksYww5I4xUYJ5R8fT0xWgDgQHUIM5+6eKquEZjtyMcelWDtAyAdoHHbFQn7wXH9OaAK+zHA4A6Ck&#10;3sp9AeBVguFHzjrxgetNManLrwf0xQZieZ8gJHJA/wA+1NbG/aePeosE5wvTBxSoeyqAPz//AFUA&#10;Odk8sjf8uOiisfVPD+na3bkXSH5sAjtx6en4VrJgrlcDaueO1Ih3Ln/VnBxjtWylYVj571nwtf6C&#10;73MAaW2j/jJ52McfoKpWOqLta3Z+3THOa+j2gtLiN4p4UliYfOjKCpB+vI/CvM/EPw9gm/0jS0MG&#10;wZwCSOPryM1asybHNQ3vmbUGevPNay3A21561zNp8kkV2rRSxtsK4wQR6/hyPUdK1l1OR0XySORn&#10;p2WiwjtRO2AwO1W5JHtVjfDMq7nxjjpXPRXWQR3PIPpWtb3bNGHZOn60jQ62Ka1tolht+D3bpg9c&#10;Vz2q26XZYjHmjAzgdPwqG/YNbb4gBkc5z/D9KyrS581lXPJ445zt7cVmBzjyfYpjFMCCvDbTjHvU&#10;iX42mRDsIA5bk+1dBr2lNcafJeW6B5VXJCjlx6/hXli3WEWGQcHjd0xjtWgHbHVVDM8chJYDgDGB&#10;9KevihER4pSxQgAZPT8K5HzzkKc7ycYB6YqrP+8A2ngdfbFAHbLqXh+SJXaZbbcT94Y5z3xXvvg+&#10;+0nVbdINNkWeO3UKdj7gmemATnbxwTgnFfGd+jrloz07Cvb/AIBWZa71u8nyzfZ7OARkn5jGfN3d&#10;enIXjoF4rzMxgvZnXgpNVVY+g/Lc8SqVOfl9BVJ7MOMlSmeu2tYebvO59yrxn1H+NTIqsRnt09q+&#10;aPdMIWUTAtt64PyjDfL6Vp+Vv++/zcZUjsPWrTwny9vUk5yOOlJFHz1JzwM8E/SmBU8kLIoB4x2H&#10;pUQ2FA3KbuPyrQ4XJXGT2PWq/DDIblPmppgUzk/Iv0//AF0M3lIZH+77nNWtvmDggZ5PtisfxFMl&#10;ppUtxcv5UYTrjP3uAPzwBWkUCPFPFmp/2tNIhJWNBti/hyByCfrXkl3ieUybcAHJUfwsRj8a67UL&#10;qeRneYq2zjdnpnpxWDND5h8zd82B24GK8evK9Q9WlG0DNSFVfKHnABye/XJqwZwtvLcAFQqgEejd&#10;BWZlhvlGCVwqr6jpTLh/LjMfrg8+3NYGkdhVZp5fMyV2YxnvVmdW8vEJ+Xp6YqPTEjCmZz9306Vo&#10;xxrNIF+8DnaOlZT0NoG/4dtYVQzKMeYNp7D5a4/4j3YzFapjzH2lj14HQfiK71XGn6RuO3IQ9emf&#10;TFfPuu6l9v1SScNuWPgHtx1wPatMJS55XPNxstLHP3z4YyHGPX+hrM8yFThVGSBlugB+lO1CbB8i&#10;FSzSDA9B9KpGFoTvYglu/UcV9HCFkeV0LJucvuO4Mnf0zUsWxxnkE9exxWUzlMLg5Bzn2q5EWPzr&#10;kemfWm1oWjR/dpEBv27egNU5NnIG75sZ44p7h2g+TBI69zVNs5DO3A7Zx09qlDHumMuxAU44OM/j&#10;U1tA5l8wBWwOvXFQQRmcjcuAB9PoBV91aIokUe1MfdJ6Hua0AuxQIrYbbheR9DQ0RUbW7/3farkU&#10;aiL5QHAGDuGMVTO9CXxnsPUYqEEmMDLGkZXOCe//ANem+Y27CsAEJGB1OaWaRPmbOAPmA6gf0qM4&#10;8sDHzbc/U1ZgmSJPz8w5HT6UyTeR5mfpn3qPYUUMSAxA475oDnkNgAA8j19KpIRC6MSqsM9FI/rU&#10;8YiQAnJOMZxUO5nZVb5ScDI4NXUwkZTOSoxx2qgGxqFUufdsYxiqRwOfuDsT3zVyVwse7LY7Dvx1&#10;FZ2cscZxjgelFgJtrFSfTAz9KkLBEIcZDd6g3bfvEjgdOlIWKkJ07YNADdgTPG3Pc+lMz8jEHJ4y&#10;KYxIXpu5/wAjFNMpJAVQB0raJmMZyQQxIHT2pitgjcRxwuKilkyPmOcfLjtimpnhTgBTnHtWqQGk&#10;HHA4J9KRiQdwx7f4Y9Ko+ob8hwDnvU6sd4Vznpj1FamY7joF5pyk4wMZApSGU8D2z2IqANt+UYwO&#10;tADJpZB91evXtmoQAcksVNI3ljv7fWiPftGBwPu/SrSAdwAuQeOARTuGYrt9Og7inKNmePqPSo/7&#10;uCSo/wA4rUB3GdpXn8sYpCSMccYzj1pcK2CuD6ZqPgKO/HT/AA7U0S0KMDG7p3J7ntQCB8y8n0pB&#10;tzg8g4x6A0fMWxjHbb6AdK3iZyHbuCx/IdvaomHGcYp+48A4HbgdaQEEHcO+M1pAzkNBBIQgEE9P&#10;pU37sIysmCeBjkVFxuHQZyAw71LG0f3dvABPXjiuiBjI9f8A2aZUb9oTwN5zZ3ajGH5x8n3T7cZr&#10;9wr+0JE6KAiw8HaMgnHGfpivwr+AoFt8c/BGE85n1WFFA6Eykf0Umv3zido7+dYgjCdwyk90PQen&#10;Qivayj7XyPm80+JHjmoTXEI3kA7DnKcHHHH+RXe+FJ3kgW5lY5dQhz16D9K5/wAR6K9tfOH27WPy&#10;7Tg8dmH/ANat7R8R6arqSNgwp9h7dK9o8s7jT3xNvRcjrgDn5e4NdMreXCFYBiR+h7D3rmLAYtAy&#10;cs5G8fr6VsRSBmHrnnB9P89qANVcYUE8Zx09asoDIzCEDacD8BVW3zK2HwQ2MD2Nbul2AuLpVwAm&#10;TkdOlaAaui6SJmMtyPlHb3qbVtW2H7NafKi/Lx3P+FW9Rv4rGJbSE4IHQVxKsWYuoz/WgzGgG5kb&#10;edhz17/Sq17OQiwAEKPlPvU7v5EbHJBPSsF3XI3EkkdutAGJc2zydBt6DjoccZ7Vmxa1faaxTbwx&#10;Bb2ZeAe1dV8r/Io2gdMdqqXVjZ3A+ZTuI7d8VzzNIGtZfEQwxIJRjGMYbI/Guwg+Idg6kkx8Y4zg&#10;j/P0rxW80iBSTFtwMfKehzVAWjK2/wAvbIuPwzWFy+VHvkvj6xCMy7Bt7HP+FZ0njZZ+Ul2g9AOK&#10;8fWJhlx83P8ACNv86nO/rleBjBHSj2hfIj0KbxMzhfvYH+1ww+vas7+2SzDYFYn3Hyj6VySD5Rtz&#10;g9RgY/KjcAVwqjb0pe1DkR0LaqHyzS52/dyOhx0+lH9oSOAS+0v0x0z7isNNhA3N93qew9qQNl1C&#10;dH9OnSsuYORHTfbmmiCvuZ06Mvr/AJ/lVae9ACMTnB6jrXNvOVk3D+Lkc9Caja4ZkUc9cfTNHtS+&#10;SJ0DanceXt+Yg4OenSsu4vJSeHz32445rJmv04RCDnIyOn6VYsdG1TUmBgjfyz/y1A+Xj61PtGyd&#10;ENe9yM4z6gcY9u1NT7VdPm0jd8cYA6fpxxXoWm+BLKGNTfMZ39F+XHtxjFdxBY2dpEqWyBEQYwB0&#10;/HvW6pkc55jY+DtQn2PduqKzH5F+Zv8ACu2sfDmnWe5Vi3ls/e6fl0rpY9iEAAAZ4Ucfp0pC4AEi&#10;Yyeg610xpwMHUK6WyoVMQUY9OgqwEXZngA4wPTGahSZmIGFw2OB2qBSCMHd9R2FWI0vMQuFUcDP5&#10;dwQP8PrUbOV+bpjr2qoxPHPtx6fT60Idvfb6MOKANFZN52nrVnzNi7Ixjp+FZyHcd69M/wAqsrKD&#10;jkDjn2xQZl0bWYE8ZHQdfanxJuc+h/lTLb96vz8bT0HX/wDVV/y1AwOgHp/9atAK77cfnnpx0/wq&#10;s82B2H9CAfWnSkKzAjoe30rIllcqQegPGPftzQBXnk3Ycndhcce3Ssqa43thSFz/AHePpUs7YYBR&#10;tHIwOuO3FUcfKVYBsnpjHI6U9jSMRXy3z856gdP8KpNK6kOCR14FWd7cc5HPSqj44JIA6HsKxky7&#10;H//T/AIDFLRRQAUUUUAFFFFACHpTKk7VHQAUUUUAFFFFABRRRQAUUUUAFFFFABRRRQAUUUUAFFFF&#10;ABRRRQAUUUUmgCiiii4BR7UUVAD/AGFNxinYzTfYUAFFKKkRNxAxQA1K1tPXz7lFHr/Ss8JtbbWn&#10;pJEeoID6/wBKyqGkUfp/+xj4GsLS01DW3kWSeCZgCBgqrqBtx6BvmBGMcDmv0C+zrDuPBKYAGPlw&#10;eOg9q+Pv2J28zwTqVxIQXa6jUhuG+8Mg/jgD619lNcKZm2d+fl9O1fmfENV/WOU/QsppqOHi0ivL&#10;FGIzCx2hwAB6sP51igqLk5Pm4GQQMYI7VcmlMdwEkDkLgB4z8qnP/wBao4Jo0zhMscbcYH459K+c&#10;PWIlaRpFX/WJzlQNmMVs203lOI5MKAFK8c8dMkVHEkEpQFBy2dynGD2Ge9XY7XJ8loS27hmP0/Sq&#10;TQEMcu5WQrhg5wo6KP5CrggmZTIqqSMEbcc1SljmiQeWQwVvmU9cA1VubpvlUjao+92I+mOlOyAv&#10;TXzCEyIBuC4256MPbvTk1YNGylQrnBHl9R68dqznmikiX92vlHAVu49azSc8lcqpxkdTnpRZAdEm&#10;rIpVM/n09qsSX/7wOBsXoSSN3NclLKeI3OOeTgbfaqRcxKQ5IZ+cdeBRZAdauqLJOE+6xP3v84zW&#10;mt4PvRzEgjHoM/SuVhYyANMAigdV5H+RVi6vkhUFUGf9jpj09sVk4lJnQSXsqMVR8Idv8OOnqKfN&#10;qRPM38OB5iDjHsK5IarJtaMNv2/NgjGB7VJb3aMxLNlTzhh2NLlRR0yzyzzngbW4yDzjsc1aMcco&#10;5xuXACtwOPpXLRTxeeyl8eWMBe2O1ay3SHbER8ygHg8n8qOUDaPlRkoCyIuAQ3AGPpVN5ppYDIoj&#10;/dn06n/9VVvPiZNkiFo8Y9B+lQLLDAQrEtjBAPTaf8KXs2gLsL3JlaHrtx8uBjH/ANatLz5Qu3LM&#10;uOgHAP4VkK9rFmRcMRjHX+KrBmWEgc4HTHRaLARy37lZMoS2Ow+9jgYqlCDIcK/YY+Xr6gVbkIgj&#10;8xT0QHn+79O1UTewxz+WybFGCT0HNAGvaWoO2RskPwCOAgFdBFZw87sAOBtx04965Fb6EbljLDIz&#10;jsajGplxiOTIz09D6Zp+8B6ExtEXaoJOdqoDwaoSmBU25U84yccN/wDWrl5dVygaKUhh1UDkVRTU&#10;Sy4P3c55P3aLEpGtOkeWmtQZD0JfBBI9KzGN4gZPl/djnABAz04psF2Z8q4w6njuMVYgmkfO0hQd&#10;oB44x7VpYozgJUDlnDgkZAA4+vepo/md0+URqB0J7jvUjLGXYuwEo7BcZqaUWsTBpHU4AUgNgn8K&#10;LATWqoEGGGxePlNakP2cuq559SOB/SsINp+zzM4Of+WfAx29qnhvLY5i+VQ3cnjP4VmB1NrDHCA+&#10;/wA1c4Y57H2q8fsrxhS6YJyOdvA9RXNtNCEYLINzKMBe5Hpjis27maUBM5CDlR96nEmR3EOn21yu&#10;wsQnXKnNWJPDMDKPLlXGMDsfoa880+7ureQPHI0aNwR0FdOmpFxnexUDvwKbCJ5r8ZfCH234caxa&#10;3AMrRxkhRtHH98e4XI47E1+MUtr9jWSxnCma2by34GMgDp7V+5HiqdNX8Panpinc8lsdgJwSyrkD&#10;8cYr8UvE9t9i8QajGR0lIYH+8f8AAYH4V72VTu3E8XNad7SOPIXo3CkgcdBVZ1WM7QdxJx74qwY8&#10;bgoBB/LiqTR87l5Axn1r3zxx2P3bMDnsF749avWTqRnb6A/3h71lfwAqdvYc96I5WjkV2zjoTng0&#10;AdJ5agb/AOH2p7QrMjI33Ow6VWRsFWbO0+hq0S5XI+76YxQaEHlKvzuRt/u+tQMUSdJPvPGf++RU&#10;7Lu+UdyOO9YsySRyuW6jpzSiiXue7aa6v5cq/cKgZB46V0IiHlGNhnoBnsK8t0C/MtjFMfuodrL6&#10;EV6XbyoYmYt98DA9hXmYmGp6uHfumro7GKdoDkgDPuPpVzUEO+OUYMeVVvU+max7csLhTnazkAk/&#10;3a3LxVMShEB3KTnuuK86odkC3Cuxd6knAyF7D6Vn3SKUbavzD3q1ZtmMIycEce9NmQAEt3I5x+hr&#10;A1Iodij5B8vftVK9yv70YyfTitCFY9pUkdeMVRnztI9u49KBM9H+Gd99m8Y6HsbDG4UK3YEAlgPr&#10;jvjpX6NC6uGCFGDIqKGwMdBj684r8tfD8ohv7CbapEFxFI/YFVYE89eRxX6s6PY2t3pNpqUmXWRN&#10;yuWxkHp/h+Fa1KV6fMTTdmEF3Nn5G3DHQDj6VP50u6Lgn+8gwAPrWoLGAg5UqdvbpxwMUS6fHtAH&#10;oMHp06AmvMUDsuVFkDMVClSOcfyprXysqmRNuD3PGB7U+LSwiMuclfm4PHPaq0mlmTlHYDk7ccIT&#10;R5CIPt8ahpDlU3ZXA/ziq0V+mxiNiAt68ZqrfaLOZNkb5IH3duI+P51nSaNqAGUUvjHAGOKLCOzi&#10;uov4AFB4GD1b0q7HIvlmN1ycD0xj/wCtXD29ndxGQSybN3Jz1AHbFbtsTFEhikJwSEGMdR2oswOn&#10;S4toeMBxwT83Kn2pBeRxNtA+ZnJAPesgIzR+YjRuzfw4wP8AGsyW9kb5BKCy4BwMDmjmGdDNdQPm&#10;NGyzMOny4qobeHzPNHzMc8dm9q5yOZ3I5wEOOT+X4VtW00NrGrS5Kk5+U9BRzAKY5vMDFSxPA6AA&#10;etTR3MiSLC8QUtxtPGB9a1EktZ3G47lPTdhduKsrBbzHy2Me6PkD198/0p3QFNIIX56v0O7O0jpk&#10;V0Frpdk0Kh08wfdDD5c49MelXbP7PsIbaWVMFSNuPoajudQiTbCCu1v41yox3yKLoCk1tZoSFVpA&#10;o4HYe4qi1vpcblVXZu++rKME/wBKhm1CFEKhnPHB965y5v8AG1SMq33uePb8aiwHQSpY+Wiqpx93&#10;AbHXtj0qSGGzV8SxruHReo4rzx7xwf3xDYGEC5HPvUtnqd5tYN/q/wCDjn3Occ0AeqW1lZIMoMDl&#10;gD0U96uXQtJQrJCuzHUcY/A4zXHWutz20Ia4G5ey55Pp+fp6VmS+KLhm80xLsTOUBIX6D6fSgDop&#10;rbTnztJV3yypz/OsiLTrbeqn+L+DJGMe9Ms9c0+9X5oyuARz/wDW6Vr2r25CSAblX0OMfSnYCF9I&#10;tZgbhpGOeBgHcP6Uo0yOQbVmG5R8u5cE+xrpYP7PdTHny8r2B596tJa6Y+B95jjP4cccUgOfWxk8&#10;sbpSM8DApr2BxvBJw3U8j/Hmui8rTVAXziw/hG0gKP0zmpTHZiQb2EmDjBXlVx685pgcJcw3cShv&#10;LZRjJbGGz6Y7VSuJZiohWA7WxnAIzXqEdpaE/NMGYnPHPA7YqcW1lI23jgfe6jn3oTA8e88ZLTIC&#10;ycHnOPQEVFI9uCI5Yz/tAE4U+3oDXqdxawiEiGWMgfdyu7IrjfEMUiW5uIo1uWQY2qoUvjoue1b0&#10;X7xKZ89+P7mwdI7fzWKlmLKvUYI7du3YZr2LwzYQ6LosFm0G1tm+QMcnMuGI/Dp/9avFvD9kNa8a&#10;RRXdv9sg8xpHSTdt2oD5YcrjCgr0OAcba+oY7acBm8o7F4VW559z0r0as+WNjioxUpe0Mf7RCYxG&#10;kYwRjGPSmonnFtin5vvAdOK2/wCzpGcl4/K9do4/+tViLT9jjah4H+eK4jrM1sv0JyV/9BqspCRB&#10;15zng8c/St8W5VTu3DHAU9jx39KrNZtGqB1G1uAfSgOczEtUeIPK5RlXp+P9Ke1sknA+Y5AGOPw/&#10;CrDWroNkXIRfu/jwRVa7iaSePJII4JHH4igCSGzhWU5ZW/T/ACDU5hfIIYbfbA59qreVKpO/kY2l&#10;geCKmWOTcnK8cLx1oAgZbgMGUle5/iH0pjXQZgN2Nw5H09BV5YXRRvJBOcgf5x0rPmRSrTMAo4UL&#10;1xz6UAVommRtrNjAO1v7uf51Gi5SMpI+9Sc+34dKTa6tnbu64z1/L0qNZGj4Rgqp1x05rWxjdl5F&#10;uNoi8zKkZKsvakxdBgkR+93VcAYoR02AztuyP8inrdq37t2A5wB2HoKOULskjLbf3h6ZIbHUD0qS&#10;Odiix8bOfbH1FMNzGdscy99uDUch2JhdrlTkjHB//VSKElaTyvKOCCeemcGqWwbCm75M424HFSxM&#10;zFJC2Wx6Z/8A1VVlmLZMZ3beMYGePbpQBaddztJ94jqf/rU5cyrE0T7D90cev8qoJKjhAZNrADA2&#10;1bWV8EKu4A5OMDp7UAStbsT5bLvwOQO1QlBlNrMmcqMjNL5zDO5yARjnjp9KmS5YLGgYFeTjHUfW&#10;gDOeJ3K4Yswx14xjpQhm3bVfBB4U5INaUVyiMCSuWPboR7kU+NbWX55mx1zkYz+IquUBkVxdQxhI&#10;xkDHTA/KpReXCsVK4Udgcc9ua0VihMUYVdu0lef6UxrJJW+U5PTgfL+lK4DDqbuRhVJK54461E9+&#10;hQ7ui8YHWiOyfbsXnZjHbI96cbPPXHX5QemBTsKyFW8hICYYjOOnGD3HarsV3CpSRDg7senFVZLM&#10;SBfkO5cZA9KgeGZTGqANIpOF7c9KLBZG8s0DKVQt09f1qtuxvI5Xrg9mHp/9aqMcMnGVbf0OBTJI&#10;pVJkAJXnb7Y/SpGXnlxjn5exxjrTmfZ/q+mOD/OsDMquCc5bIUt93HrinpL5cWCQdxIU9P0oAvsc&#10;SBh8+5hn2qZ4ycsijep6HnH1qissUz/LnPHy+vHT2rRXdJJ5YAwBwPcU0ZkKxDPzLwrBseua19Ph&#10;syFR0wxJGenB9PSqi20pxnknJQdDmrULSwwiWVeFzlsfdI9h1Harp7lT+E+Q7nSxHqV5EysD5shA&#10;fgnYx6+9P0/TEldVCZbHToBx2rsbu2luLqS4K/elJ45B56/Suo0jQtu1pNq7WPAHOMdq9hHgkmg6&#10;Cyq0rRj5kCMrc8j0rsriUWkKIwDYHryDjtUJuIbRWhVgBt+Ve4+prlZ7uNnIVicHg1oBpy3RkVxu&#10;JU8YPaqJk8xwY1yQAAT04qizgrkZ56UwOcFcnB4PoP8ACgDTd237WIDfypmdoVieR0qiMhtgHHHf&#10;+VSqwBww2kdBn0oAvptYDDbQfb9KPNbO0nb3IHp61QNweoJC8dupp43yfLgcDdxWgFzzH3KFydvY&#10;fdwamVh8xkBYL0z1qjuJxgZU+nbFTxENxxtJ+nIoAuKJHX5cLtAIPp7VFJyf7uDgjtzSNyxD9OnH&#10;aphBuUlRyPetAKzrgnHXG3HtViOPIzg7QM7j14q2tu0ns/A4/lSmBg/lq3ysPpiqSJbBUbht3ykZ&#10;qQsuMFRxxnvTkgDY+bB24APHNTbN74cbSuFPvVElTG75VbaoGGGOxrQSEN0GBgAdOMexqRI2UbvL&#10;Y5O3IX+lWVgwAw/h6duKAJUjVEB5PIDZ7VYiTIJ2llH5jHt6U4Ih+6ATxkdhSyzRRgMHA2ZJGcZH&#10;0oAiU91G0sBtB6fp2rIu9ReDdFIAHbp2wPY1HqmpRxnba5Yldyt/tf4+1ea6h4ijtConYbiTtzyQ&#10;fbHFaGZuXt9syZpcq54b09OK5C81qOOOZtwJj5OevsQOnNcBqnitcO6SFvTA42V59f8AikuWjEmU&#10;xgADhvf6joK0A9MvfEaROCsgPBOM42n2zXI3viveHEbBSMbiFxn868uv/EErnb1YEYyOg9Peuaud&#10;dIG2R9xJwB/SgD0u48SbwGJ43YAz27Vy7+IGcMobcT78D0Fec3mviVkGdoBII9cVj3Guk/d+VeRw&#10;KaQro9DudUYorSFQO2f4qhfWI1ZUV8E8dM4+leUT602BJuJ2/Kc87h7VF/bLO4MTYxzz2xWyRHOe&#10;nS6wiRRgPuGSOR0qhNraoziMbsBSBnFeXy6ynllDIfmyMnAxj2rLbXniDebhidpyOeB7VSgYuZ63&#10;HqhBBlOzvVZtch+ZI2XP8GTXiV34ugtz5KyxxTyY+Qv5krFiAB5K5ck+gGfavR/Cfwk+N/j+dV0f&#10;QJLC3mUSLeavGLW3dfWNSfMOPTaD64xW3sPMnnNCbxUgWRBJsYkKNuPp+lYs/i60tdpkuYAxB2hp&#10;Qpb8CPavrTwp+xaIYd/xC8XCYrJj7HokHkR9ME+ZKDID65IHTFfR3hj4XfBz4c28Y0PSIluYvmNx&#10;f/6XdjHOWlcM3P4j2xWMnBdTX3uh+eWhaJ8QPF5j/wCEb8O6neq6B1lEIhgkDdGDylMJ/tAEAV7R&#10;oP7NfxMvJA+u6jpGixNHuMS77ycMe2d0cRP5r6Zr621Tx7p+mwGKDZHgFo43YHcO2Mj5R2xx+Vef&#10;XvxLuSix2wQp1VR8gX1ztx1rKVS2yNFF9Tk7T9m3wrYsDrOu6hfyjH3ZFtYNvoI4wCR/Suwg+Fnw&#10;oswkX9mee27Lia5eXcPQZwVXpwpH1rmm8R3V7GsMf7tc54O5RmtqyhuLgh8kbPuqTj/6wrJ15BY6&#10;hfB3wvkuWmXw9YIj4woj3KCPRSxxTdS+Ffw11aPy7fSoLSQY+eJTDIoHYeWUyPqf8K1dN0+QIqSo&#10;Cv8As9+1dHBEElJx/Dn8aj2suhsj5z8TfBLT9NdrjTdSlS1yAEcA7RjnkYP8682fwBcQj5L1DwSM&#10;qTnt1GP5V9ReML2FkFu7DzeqqvYd+On5V5WI1JeUDI4HPGM+lUqjE0eOyeDfEKHCPDKD0HIz9Mis&#10;qXQvECJ89hIMdlwT/OvdXBA+g/Kqk3z4/wBmtFUSJseASW2pQAmWzuYgP49hxj/GqUl+ygK/yD1P&#10;X8iK+hQhYNldy+/b6VWltreYbZIYnHugJH046U/aoPZngKaqirjfkH6Dp6U6LVkO1m5xngfexXr8&#10;vhzw/Lukl09Mv2HAFZc3gjwpIxkS0KHjkORj6U1URnyM8/j1JXxlRHkZx/hUwvBswDn34rprjwJp&#10;Dg+TcTxZPCg5A/Os6TwA6P8A6Pe8e6jP40/aIXKzN+2oWA3f980ouVG5Qc+xqWXwRrUYASWKWQHO&#10;0HBb6dhVSbwt4nt4xM1srjJ4V8suPXjHPbBP4U9ALy3YTDOenT0qWO+fcDlT6FRgfSuaXTdehBEt&#10;pcKT/sBhgfSkxeoF3ROA38JUjn2pjOxiugzDhtp+9/dHpitLzFwRgZXr/n6Vw0U0oJZtyq+P93Ht&#10;2qzBqGB5fmHHf1X0zRZBc664hXP16gDt9KyJoo5N3GeOc9Bipra6LI679pK4y3Vce9WiySp5QK78&#10;fQVBoef6rojNBI0WRtxkL15r528bwXejaiPG+mqZbuwCJqNunHn2qnBJGBlkHQ+lfXklp+5ePn7v&#10;8q4bXPDMeoxvIFRbhkKsrj5ZEx0OOnFddGS2Zz1YdUec+GPE1hrGnwajYSbopOVP8S+xHavSknEh&#10;EqdDzn0NfGtw198KfFz2V3G0ej6k7NFu/wCWcmOcY/DHqK+lvDetRXkCiFvMXCkn0FXWpWV0RSqX&#10;0PRoZDyTwDj/APVVkSMCMjaB0FZME3c8j+laEb54/hrlNydeSBI2Mc9KPubeSRnpUHmZcckL0Gak&#10;MsnbDe3tSAshtuMjcc9qlDDH+16dqqqQwAjwARgDvU3I4ODxUAW85Acdeh9qsCQ7cA9O9Z6N8wD8&#10;DHHrVhpF4z8vuKBovLLH6Y/rSqzEEfd9vaqakEeualib5hz3xQWXY8sN2egwKtplVKrn1zVIbd2G&#10;x+FTRuVBbJUUATrgpyPephJjjnpjFVCQq7c9alVg3JAyeh+lAF0yDZnjGMUqMnYY9veqiE5OOPr0&#10;qRc9emDkfWszMvK5D4PI6YqRpGx8u1fVe1UvMwxA6mnFuQc0AWN/OWIyPQUjMp+726gDjHrVYvu5&#10;7Z60pdk2le3GB3BoAnTgEdCvIqaIMg+XGMfLkfdqkikj5wRnJX8O1XbcMx5BxtoAJNojcEFqyLrO&#10;7jgFQDx29K1JGfyn2ZXP+cCsd8qRt/E/0q1sTEjtVcOPLH3ehxxXc6eDGMr971rlLSAySent3+ld&#10;lbbhbpcdt2wDvxVIJEm3PUDlunqB2qrqnl/ZREAwwGz2JB7cVooDHH5hQncPlPr9BVW6LSpIg+Ud&#10;Ae4PrVknimpQtLcLleQdzdsU+3iJUtjIbpjtV3XIGTUFOcE4GR0OKls7IuBs6c8g+tKJoJHB5mET&#10;IfHH0rqiE0+wEjkc+3em2VgFKTvgBf51y3irWCxFpbt+6AySPWoA5XWr5ri4cAjgksf0rMtVDOS6&#10;9uD6ZqvEZCPMkAxj8uauXMyafZ3Fy2BtjJz/ALozW8TnmfXn7Dvgb/hMfjfdeMLoebZ+C9PZ03IN&#10;ovtRVoUGT0ZIQzAL8wDA8Cv2Z0vQ1e7gumYPbwRMFUjq8mMt9PlFfGf7KXw+uPh58F9M+2WgttY8&#10;UfZ7+8P/AC08y4j/AHaP2/cx7RxxnNe4ftL/ABEvvhh8E9e1bQLoW+tXcJsNJdSFkWWf5TLHn+KG&#10;PdIDggMB8p6V9DQpeyo3PBxEvaVOU/Ob9sj4tW/xN+JSaDpWxtC8IvcWEMu4Ms926x+fIqjgKh/d&#10;DP3tuRxivibWLm2tVCnCgZxj0H0q4Ip4rNLRASsXUsc7iecknkserEnJJzXl/ie/+13QsLQ/JF99&#10;h03Dt+FeLWqOTPbwlLkhqYOX1S6lnbPJ3Af7I616Ho+mRsFkdRswM/3s9hXPaVpwXK8bW+Vc9Tiv&#10;UtLtZFaOTYhTcoPpn0q4FvVmrp2jReUI1DBlGUx0z6VqBRFG3O0Mdrk9R7VpbTb7UYlVVsptrKug&#10;PmDDAY5+pqakug0jBvzyFX6f/XrNVQXCr/kVNK4bf8uCKnsLV2l3MvCgdenNZMR1mg2Mh2q4/dtz&#10;t6nj/Cuo1FkhVk3c4A/w/Kl0q2NraI3IbO3Hue49qzr2QI5U9umahjRjuuHxk8gjP+FXbZPNZQmS&#10;GGB2waqOCC2GyTwFPGPpW5ZLsCuVOAuTnjBqCy/FGiLtVNjRrjjpmpgmMgN2/wA4pyjapwDuz/P2&#10;qRUZF2/eI5IPp7UGZEpfgAYTCk+opDFtG4Hau7aPUd6kLo3DDdnpx2pd4Kln+ZTgjPbtQBlOmAq5&#10;DHcTwKu2kckf7wJzj8ceoqFokL7WbYMdunFX7MBk3hST0T6DtQBW1CJBKWViVPVSOlQ26qSH3crj&#10;BFX7tt7bnGCCCw7HHFQxo0Lr8w2k5+menFAF1RIYi5CgnjJ61Wu0SNNx4KjqKsAhZPMkTc+cDHTA&#10;qtLE/IZSMc+x/CgDx/WkbSrkGBSkJkG5e5X/AOtXdafE7wI8eCjICpXqc1Q8XTDSolujbq5XOQeR&#10;gkCpfDUn2rT0GwfKuUKntnkEe3ag0OvtJTE+xduCeVatK4jMqrKUG0/wnt2wKzooULqvXB6Hqehr&#10;XkPmYiHPA/DvQByVzDuTYMDJznvXGxXEmk+JBJEuVmARs9PrivRp03qJI1xnopHTFcJ4iR4pob63&#10;5YfK+O1BaPRfsUN7GsiEIxCkj8KynWaBthIHYelbWjIzWJlySqhTjv0rPvCBJjnBIxU1EMrYRgCQ&#10;MjjHTg1QmiZcso5PbtxVmQ4KkJkrxkVFJwG5wD/KpEkjGu4ldFnl+8q7R7fSsVkaMgcgE8Z9q6G4&#10;ThQoHHQHr+VZVwpKiQduMCg0sipGxZBnoOBjtTWYruHB6Y+lIRsI+bp14qBs5ZeATjke1SxgwLxl&#10;wdo44qlKH3ED5RjrjqKsuo3Mdzc9PQ1UnxtHPI42miLA+avjV4Aj1zTRrtnGRPbRv5wXr8oOcAex&#10;/lXKfB3x7NPEui6n8t1ajZuPWQDnP/ARgcdselfVd3CkgaGZQY5eD3A4r4j+IfhzUvh14mg8S6Lx&#10;b+e8yAdFLfeQg8Y9PY47V6VGXtIcpwVo8kuZH27Zzq8STFh83II6ZNbUTrKN2NrHnjjjtXk3gzxF&#10;Frmn2+o2xR4Zow2D2/8A1HivTba43KVLcDsePwrz6kbM66UrxNAt/Fzj+gqJixHUEenTpSxSBs5H&#10;PYVM20ybWAGemfaszQpFVzl+eMDFNZG6Ahc8cip2jU9sH0qBo88hcEdqAI8DjH3qU5A3Hp24oCr6&#10;YakwnUg+lAAoYLhenpigZwNh5z+FJkjpxzwaUrjg96AAcD2bpigDHH5YqMnYuzIwP0oEoAyOf05o&#10;KbFJJXgdOcelRu6EZ5B/Q0zL54G327GomIXcNvI7dhQSSnavTH9MVEzrkp/Lv/hVdpOP19qhaRiV&#10;IwB0+goJbJGQl8fdRe3pTEbywcEgenqKjeV9x9U71EZdqkE4DdP/AK1BI5rjnCLtX1qlI4G4r83p&#10;SSTKE7j0FVGYNnsKaQBLMDgvz9O1Y0sg6c/L3qeaRVHBPpWNcPvzn5eMVtyGRTnl807X4IYn6+1e&#10;BfEHUW1PXk0yABo7MKMerHrXtGrahFpel3eozEL9miLj/e6D9a+efDUE2q31xeXRMktxJlV6Haeh&#10;z2r0MPDqclaVlY9T8K6b9mh2nG2Rg7HHc9q9Os03EbRnBwD/AAgjjpWHotnFbQpgY2gYU8kmuy0u&#10;EmVvOHB6542tWeIkVRjZHR6XbkIroi4PfOMmukihWI/Kc/T0rNsoQrICp2kZHv8AStyJSflOCP4Q&#10;BiuNs7Ei9AgmKu3rn8K6K0Qonm4BBOPoKwbZEDBsEY7ZrqLVR5fyD5G5z71JaL1q2WwMrk+nT6Vo&#10;p5eEP3TyDkd6rRBdqDO/twOn41dTcEC8egI7VkWaMamPGeFxzjnmreVUc55J69qpICSBjd/dPSrq&#10;RyE7mGfagCyEAA29fb09qlAJTPSog7gBdo+tSxuI/mb070GaJC6R7Dnk9RjsPSo8veH/AGccA+1V&#10;v3lzJheFHeugs7XaoyuARwPelc0CytUZRtPAG7n+ldAoG3A5A4xUCKiKAoCsQMg1pRRKePvKxz7c&#10;VEpDuLGp2x724Lce3tWhFC28BR8idvaoo4gSFceWrc4HIOKtrGGJAP07YrJs0iu5NEoC+UCFCjnj&#10;vVwgJjJ2bRUUZCIqqcLt4Ax0HUUZ3/IOCDkfT0qCxxyV6fe7jjP4VOdqR7Izn370jfKPY/hRGMkg&#10;/T0waAJI7hfN2jv0yOh96sqTuwo6dQOKg7hjnK8FsVMCJDz1XHHTP0oAUt8wB6ntU2AvQ57Yqq7o&#10;yggDcOM04l/7y88UAS7CuScLgd8VIZMkBfXt2/z7VGFfcoI+RzjNTmIMzqPlRTjHvQA1GBXbsGM/&#10;Lg0qnrGowfYDilETI44GMdAcbanC+Z8wYR4IzQBBJ+5CqoJ3/wAXf8qFA8sAYHOAT/KppAAynO1i&#10;AT3FNZefmAx97j/CgBx+YjplByfXNNHzuDggkD8R/So8hOo4xkEenoKeVjyEyR3GeKAHDOBt6E45&#10;7D2pzFcc88YpuwYCAjA/OnYUrtGPl7etAEZAzuB2gDOcdfbFA+YE+tN42jt/L6VIFD52EduOlBSZ&#10;Hjcex7gj+VIuQBzinLHs6fL649Keg2/U+lBRGCu0Bh0GcjtUfzKDtBOeCPanA56joOtAQMxXOMfy&#10;oAb23EHbwGxj8hTMllxnAX/OKXBbHy42+naoQCST36UGY9Tv9PpTTkphcD2pCM8jgAc49qepOcAY&#10;9qAGMwYKoVVHP446VUCyglhjc2Bk9jV3yT8hbt0/DtULFhuZeM8EdeKAI1/1Z3cv1471CMA7V/hG&#10;c9hUhChSiYyepFMzvwsfBA5b/H6VoACUjKnoevH6UKxB5we3HGKj4ABxnrj3/H2pTkHPptx+NADg&#10;yspZT0H5GoZeA6HnAx+dSs27lfw4po+Z+RhwOnY0GZGMRja52qMcDj8adlRlR94Dj3HrRJ02DBAG&#10;QKXJf7oHPOMdBiqiBEhLuCr4I+UKKTcQ5VsndweOOlNaLLbE+YKQcLxTFK7HKA7h6VQHPeIPCui6&#10;yoaaDD7CgmUlZE7468gH27nGK8LvtG1TQrn7O6fuyW25OThTivpbduXBXPHOP88VUubK2v42t7hf&#10;3JHReGBx2Patk1Yix83214rlBCc7+DzjGK6mC6dVRW5T1+lUvEvgy+0ljd6ahnts/P5QwQnXlexH&#10;tn+lctaXhTB+Zd3T5sjijlEj061uc8s25D6dOa6OGK0g/wBIAAV+468V5baXMiyM68Z6KeuK6v7Z&#10;5lv9nz9/GB2pWKTN251G3lK4KlMnqMA57V5T4p0poLiK5sU/dXGfMA5B2/yrTklZGUNIVZDxkZHN&#10;dBa3MF9afZLhQvYY4HP8qRR5Gk6lRgEbePTA96sx3BKgFNoA4PY+nFReItMm0u6YKSYjyrf0IrKj&#10;nL5R2HAxxz9MUAaRSM/7P1Wvo/4JW2zQry8MflyS3rJ16LDsG3Hpkkj8a+Z/P+6zDivrb4SpGngi&#10;GZA/mSXFw8gYY2/PtG09wQoYY9cds15WZ/Ad2ASdQ9HiZiSCMcdMflVvIUhm2jOO1ZpneEK2eT+f&#10;5Uz7QCPlY596+cv5HtGgezKw54UgdPanFFQKXfDk8bVyB7VQL4cHhgOhFLHLh2MPUkEHr+lO/kBf&#10;dMqyyN0xyKh2qOV2n2+lVxJty7Dkj5Se+Ka0sLhNuFDZ5oQEhRETLY2ng46j6V5X8SdTWKKGwXLF&#10;4t2zvtAxXpz3AQZGMhe/8OK+ZfG+q/bdXciXeI9ytjqOcce1OrLlg330LoRvKxxcRkjUADAHXNLd&#10;OXtnUjJONvbAqF9+7ajADI5P8qbKwLbWBIXBOK8SR66VigQZP3edgXgNVG6AmVIt2NvDcdc9MfSt&#10;wW6xHeSFyeB3NZzQtncOCSSOOMUkwaNK1QRI0SCMFgOR7elb+lWSF2kl46YPUj6VgH7NkRKpCsuf&#10;8+1dnoscywhn5O3cnv6VzSd2aKNomV40uk0/R/LiI8znk9gw7V84w226Dc5xvzhQPm47/jXsPj29&#10;+03i2DcY6g9selcR5MXzn6DaOvFexgYcsTx8T70jl4dH3EzSARIo9c8CsjUWjUbeGIOBj0rqdTuU&#10;k3KRshX5Sg64XpXGmXznLnIQdeOg9q9VM5SpHCEbIO7H8OK0zhI2ixwen0FRRqmUwQ36AU8RiQbQ&#10;SVH0GKdgFjjhiG5TuDYGQPu1SeNnkYIgbnHPp9a2QCIumAP5elPjigaEBQQvbHHPvUXEiG2i8pQD&#10;zg/Lz/nFXEVvMC79vzZ55x7VEqMWOPudDx6VbhSQjKgKBwCOTgU7miVhJ3KghPmKtzkYyKo7QzFk&#10;J6/xetXS5Vcu29/X29Kz2bC7lXLN1I4xQjnkVZt6yNxwTtOelIheNtwGCOnp+VBZgSTt6bRk9aag&#10;KncnA7ntXSkQSmbcQwPQckjkmmr97B49OOKYzbuOAe2OBS/dGcfd9qOUCxz06k9Bj0qdlYAhsr/K&#10;qw5O7BwO4606eQjiLv1o5QGTSY+XnkDH+fpVdF2n39+lM27SpOG/2qX5SPelYVkPBOOBk9x6fSmO&#10;AfoR6dcU0uo9RjuKCR69f5VcYkuxCF+YADqfl/8ArUbO7de/rxTyMdPw/CmZJXcD1PPtVpCKckZy&#10;2eOevtQEYEBMkdSO/HpT3V++flH4YpVJHy9BWoDQVHyqBnv607cRwe/60/Yv4CpF2r78DOK0MyEb&#10;wNo4B447cU10woOcVYZghOMBR61XcgnPIPbHAB7UAMORy3QenaneaP4BnA24PApGBIw3bkY7U0Kc&#10;DA6nOK0QDmeNgPm6Hgf0pBg5GMnt/hTcKQOB16/yp64Htj0q0QwBVkwVHXb0x7UzcTtGBx8tSndn&#10;JxnsT7U0Lxgnqc+9aiJI8AhT8yM2OOufcU3kMwLcFsDFQ5Ut1Ix3pzOQwfKkZ79q0iTIZ7Zyc4/w&#10;qQDau5FOBxk9abJgFuevoOKjPZj1PUCtomTE6YPTbyFq4kQTLNzuUY9s1UO0duR93FTkspVgck56&#10;9PpXRExlsegfBueK1+M3gF5cr5XiKyTePlI3Fgv0+bH4V/QVfSmDU4JbrDcqXaNcLk9TjqMnt6V/&#10;PD8N4Ul+LfgrzpPLii8QaaSMffcybYhx0/eEfhX9EuowvcaMl1DGYpVgVtvVtoHHPfgV7GUrWXyP&#10;m8y3TI/Hfh+C9006lYEMV4ZU64H0rz/SndNJjjkOJJMtj2Paul07Xbi0tirHEcwxuPTGOlce8vzI&#10;kXTzAFB+vtXtHmHpNjI/2WGRcAnhiOMduK0o5FBV0Gf7vr9D9Kw7d1f5Is+XuwpPYcVtIN8544GD&#10;6DjHHGOlAHS2KTymMRDIJGcf7X+FeheTHo9hhMCSQ8nHzc1geG7QZe+kG2KPnGOCR2FM1S9N1MSM&#10;lFyAM/dz7dKDMy7iZ55S5JY9MCmRgqnoB1HpVdfk2quQOmfWo5rjbHtBx6iquBBeMWJwCVHvj/OK&#10;ySoDrjnPPqKtPIHZiOgHTHWqDjKtyANuMLxgVEnYaVxWmxtA5J9utU2uzkBgN3p2wKoPLITtzkA8&#10;e34VUEhI3ZBI6Y61zSkbJWLM8xflhx7DvUQ2sA4APbORVZnbITB4GeMfypqyYBA5+nUfT0rGUuiL&#10;SJZht/eJnjt0x+VOzGqnBJP8qgd3PEmMDj0qMMSfl5rLmNiyrjOSeMc44/IUwSAr82cqOeOM1S8z&#10;LH/d4/CmNJgY6Y9PUetQBZM4Hygggf57VVNxj/V8Dt7VHFDcXeBBEz+oH+ArqtN8C307s984hRMc&#10;9z7YxTSb2E2kck0+5gBk9hiuh07wvreqOu39zH2LHPFeqaV4Z0vTgPJiWR/77Lu/pXSrEBFhNu30&#10;A/8ArV0xovqYOfY4vSvBel2KM0w+0SHAPmKpAI9B2rs44wuAnHAGOB07Zp6DDKFIPI7Yp2SBg8Y7&#10;f5FdEaSRm5CY+T5gBg8Ec4/Cm4BGDkdMdv50uTuyowB6c+lNbPX8x1zWqRmVtnzjad34dPwpuNqj&#10;pj/ClLd2HQcAd/wqP5QD3J4A6Y/liiwCAEnd7dPYdqeD8m0cD19OOmKYW2tsUZ6knoOPSk3bjjHC&#10;9vWmBIx5yMFf0/x7f5xTN5yB6c9sce1M3Y6BWyMZ/DHpTOQFbH+I9BQBcikICg9M4GP61biCqxLd&#10;u3TH0rMjfoydQc/l/wDqrVhJ4dMc9cdsf/qrQCzGWDHAz7jgEAVZmuyhKgbgR17DP+elIRGsSsh6&#10;cDv+HHp9OlZV5ICQT0Bzzjr9OmDQZjLm73vuLYwT2z1/ziqEt5GDhec45zWJPceWxOQuT0qjLcOx&#10;A9jx9PpQaGlJcKxBAAwMk/WqL3AIAU4I61mPLKepx2/IVEjHOSuD7fSsOc0NNpSc856cgZwBgY/C&#10;s28u44Y2zkg9CB1A6USMsalsldvYcgZxXD6leTystvBlpHO1UTqScBR7VmUkf//U/AKigUUALRRR&#10;QAhHFAGBQOlB4FADKKKKACiiigAooooAKKKKACiiigAooooAKKKKACiiigAooooAKKKKSYroKKKK&#10;YXQUUUVLQwo9qKKkB56U0Cn0UAFSqduCPbNRUoFA1oTE96tWHzX8OPWqI6c1p6RtS/icruCHcR7C&#10;s6i0KP1s/Y2s5ovCV7e7ziS427V9QSQT9P8AD0r7DGoPAjebH/3zjd+dfIH7IcwTwFdrF85a8QMU&#10;6L94gEf7WOPYV9L75TkcbiSOBkfT0r83z6l/tDZ+jZQ74WJ0Zvn3bnUOMHavbOKizMx808vjAH3R&#10;16elZ0MNzsyR8rMMHtn0xTDLID5rjGCRjr+VfOuB6Z0EDqoLLwSQcfhyM4q79p2FWiIVj/APl/XF&#10;YEFwyR7yQYgAuOyn6cVduJkjt49pVkPQhh83tUcoFpJ4NhVnGxBgknjJ9KjuMyQecjLOR8uF4H59&#10;8VhW8sRkBfoCMoeR7dBVkzQI4eJPLI5wejH+lXoAjQvEVC8hck56D8O9WYmumQtHscZBx93gHpUC&#10;XUryfKqsiHO3ADfrUrSsX8yUqMDcSVwxyOBx6UaASSKYwUliJyV+TqPpQIbN3WUZCP8Axenp+VUj&#10;uMayxyttPIX0FT7oVZFb5DIcIT0/yakDb091Zd5IbzF6Be47YOKqzIzEyKiMx4+70HrVCUxh8I+0&#10;LgA87QSKswvIrb5lKqRkMCOn+fagCtKi5BwVA+82MZqTyjGACSu3GOO3+FRu9wi5jhZwTnGeMe/p&#10;U0Erbg7rsI4C5yMHqOKn5AWA8jKIp0AB+UN/LNX4kgiwu5C4zuKkioUW2nYM+FCnGzrkdqa8QKRx&#10;eScj+8D1HcelHyAmF+1uXUcqRjbgfeHfFUptRLqpkgyFBBPA5NQi88weXLFjOOe57VTkh2sN7LIv&#10;YdDx/hWiSAmNyjqB9zptA5q/bXjwqygAsTwTyDgdKxfLSOQtu3y8Yyp4x9PapRt2BiQO4JPyn8KP&#10;ZpgaTzTCLfCmzaeO5H51mNqN4rbmJQBh05H5DmhGyiDcJCOTzUUkZ3qSzK7gbQRjPPY0cqAUX8p5&#10;mBDb+dnp7DFX4p1SPdCoXB4H+e/asxbSfZITGVjyAecYPHQZzithLCWJdqHzECg/KckU+VARTzgp&#10;hZMPxgdCfw+tH9ohSYpVOR1z247VbbSROxiwcEYSQAHpT/7JuFYwuElUEFSuA35elJRAgTUZdgOf&#10;MQfw4z9McZFRPOsS8w7Bk4554/Opf7NH2dVRWicZ2EE4wOufXNUZdNYRrPsJTndt4+nvVWAF1Xcz&#10;AZzgH/dNAuxJcPKRzgfMvQcd6qLbYVuwGAD1OKU2lzGdjLwWA9MiiwF8TSI6zY2oWHJ9D7D6Vb+3&#10;pF5gjHytyX7D8KjRJE80XkZ2LgbfftjFT+Q2FjMQCN1I9vWs7GgPrbKG3FSigY8sc8VftbsT5kQB&#10;cgd+fxFcu9giqdhbYGBwB2pB5UbBY2Yg/eI6g+lNQJkdpEYdoyzKWJ6H5adI8fMhJ2rxlWx0+lc5&#10;BdlAZEyQOnYEVLJI7ZcRhyR/D8vSiUQiaUsySRSIvVl2AHvu7V+Tfxg09tL+IWoW0ykSGV9/91kw&#10;AmPoM/pX6j/ayYh+7ZlzwAOcjt9P5Yr8+/2ltKNh45FzM7bZ4w8TsQV2hF4AHfJr1st0nFHnZmv3&#10;aPlzKPgPwQcAD+VQyY4Kjbnr6VPM3ls0bY+XkcU1uV7Muc4r6U+eKewY3DnH8PY+9VmO47T0J/St&#10;AbP4fmx2x3qFoQzY2gFuooAs6eRgxDdjnPPQ1t71KLA5/wBWvX2rGsoTCwjbI5yCPT3rb8sFEZT9&#10;7K/X6VEjQgeA43RgZ6g5qldxbgBkbjjkDitYBuhBJQ4wo7VDJHy6SEgdvaoi9Seho+HYl8p4HPOf&#10;wFelaPMzR7X+Zx0x0K+lecaEiCR1Gc4ycdxXo+kBFVtqnapyO2K5MUd+GehsMozxnjjkDINbsnmS&#10;WKM0i7iv3hxx6VgvIzSlv4iBtArcsyjRqjquzgFSMbfevIqHdAbZyrFGS4MZwAA3f3FXZpAWyw4Y&#10;Y6+lUvKRJ8/wjj8anLsqbWP3mxnjj6Vzm1yvJvhHyoWxjBxSLIjqVQ7jj9cValUxxBnc8dvassSC&#10;NMjg54x6UQESwebl0D+Vkc+px6fSv0V+HPiOO+8H6dMk+9NgDoDlkZQFKN6EY+lfnPGyNKZ9vRRt&#10;Zvu9MV9a/Am4eTRLi3jb54ZR5oY8bSTj9PpXXe8HAiEvfPqxNfkZmAcEAdOxzVv+2rraMNjA4PYY&#10;9q4ASF3fC4yMjn5TVuO4UbFJ+jDkHb2NeRKJ3o7a21qaQKdyhVY8k/e9sVqW2upLN5UiggjGVHT0&#10;Feab0x5pbk8gnoM9van287iZXaUqQRgAYz+VTyWA9ZWeKXCjgnpk87qrvLZOAobnkEfSuSgusnY5&#10;Dk857/lUD3jI6fvB7ADIB/pTsPQ6s/Z3EfmYAbGD2/A1mS+RExK48tOmw5+b6VzyanLE4hlTdlj3&#10;wDj+VQy38cGy5TKnOCuc5FKwaG2bhTHtRd5HO7cf5HpWNcHezsxOTgZ6Y9BxVP8AthHbzdpAPJC4&#10;NSXFw8iqiIVQ9846Ucoi/BJOFGxVCr8vI6471cL3HlrEg2BRyAev/wBasWCeWEiI4UEnkHd9OtWv&#10;tkqYZ24XvjGKOUC9CLx5AIuVzkrnGD2robS6ngwjADjdx8361yZ1aRAThQOA2MY57+orR+2ziMlJ&#10;h0GMAc/n2o5GB2UeoBJPmjaXPPzPgVJcagZkCIqsm7OT2I7fhXnc13dv92UnHHIwPoaiN9P8ihim&#10;1s/L6mlyMD0NrtASyD5T/D647Vkz3kONioRnnOcAVyv265ceXknJ+b2qu8hLhZWbHXGOM/4UgOus&#10;vsxAdBtDn+PH3vUVbJSP5QSSOwGBj24rjbO7hgmSJt2wfdHJxV2e5SRVyw3tkZJwMdqAL155DgTB&#10;QG3YwOOnYVnXBlkUS7RlOijA/GqpuVfbkj5ccdwaclynzEYYEYC+5raAFMag1uCQRkN93vj0zWva&#10;avJEFJTc+eFzg/pxWPPEs8aswXBO0+lUotOkiKup3KG4wcfL6VtYDu08SXq7drIj4I9+egA6DArd&#10;svEEu1EfDDoWbGceh7V52lnliqnaF5HqeP6UeUUB3KXDYJAbFYuIHpzaxH5SneUVumMdqba6uNpk&#10;O52Y4wD1AFcKjosRA5PbJ6VAtxgnaTtz8pU88CosgPQjr8gXbFMuF69Pl/2elUp9Z1aYEAKY/wCF&#10;AelcT5/ynaWIPc5zWjCplXamDvGMg/d96gDqYfEN4kKwRxhQvEnG5u2Md/y4rzfxTrl+tlqBeIsZ&#10;flkaNgNojIJI7Llf7talxPcxqYUmJ4wowM/jXkXi83ct9BYo5xMipDDnZu+XBJ+rV34SlzSOfEVO&#10;SJ3vwe3XE1x4kugGe4YwAqchNgDuNoGOQ4x6V79baooT96NnXqeTXD+GfDa6ToNnZREMxTczAbQW&#10;b7xHscce1dPHYsz8EH/PrWtZpy0JoQ5YJGq+oRlgE5z+FavmJLg5O3A7gVyf2SRpsJ8x7citW2S4&#10;UiMIpVgfvN6VzmxpfabZcGX589enBBqtPqdqnIXqRgH7v+fpUT2c6fwBVck7Scjj3rIOmTS48rcV&#10;HA5B249qzA1/7XtpZQGdt3QL2+tZ808QkB+ZieRz8uFP8NQHRpw+cncM87cfTBFQ/wBlyLIu5SCh&#10;2thu+PyrQzL4vLdUzCeMDqe/b/8AVWVNqAX7pOckHoACOnWrsGjSSsBDlBjBH8qgfQLmUbvunn5S&#10;Aen0oDmEOoRbArt8qc88Z/PFVzdQuyupDIuc46j8qedFnC7PKVguBnAFH9nSCQSLHyeGIHFAc5XW&#10;3h/d/MXUj+IHn2q6miwyqCm1CMeuOP8A61IlsySZlz6hSD26VOB5Y3f6vPRRz/8AqquZi5SZdFiB&#10;3L8yjofr7VZ/sm3z8xZCoBVm+YjHtUcNwWTzCpz1O3jP6VfW6RhFmLjPD57/AExzRzMfIVv7LSVt&#10;2CN/O7r09PTipBo9szDy8cdN3BqQ6nGkZVCfXvge/wBKzJ9cjRMxqSx4YAHj/wDVU+8BppodmC53&#10;E7vUY/Kj+xbKUsWAztHVduB0rl5PEqIdm9jtyMY2/wCfalh8RtM/ls4KkELn72RR7wHT/wDCOWMs&#10;kbRjYB2I4IHbqP15qmdEiW4B5mUAgjoF9OnX+lT2+vqVWJHDt03qP6dq3bTVY5I9jZ6Y2kDAP+e3&#10;SqiRynESaHIFCwKAAeNwABqkui3e/a23kHBHAGB7V60n2aeMlSCwGfugdagls41f5XwM4HA+Wq5x&#10;2Z5G+jTqA+xjz0HAAFZr286ERkskP3h6fTNexTJBszuwCflyORWRLYWcoO5Q4Y/JnpxVcxJ5/BNc&#10;RKCTh+yg7s+/tWjbX5HyTHIB4/Gta60yDDbdqyEfLsG3+XFYclvsB3DA6cf7NHKB08F5HKVyeCP1&#10;HSjzsyBlHzMcNkYAFc8suxQYzgAAr0GKBfSo6iQ+Y3OAem2lZjsdpb20KgO3zPjAZT835dKsCCGR&#10;VRwB79OnTpXOWmo7mOzIwvIPc9sVt29y0jgHBwudo/hx60WCxClm7xfM4LBhgngMOwz2pJLMOITs&#10;6SDgD7oHUVvLGjEMi/XjGMU8ws20AYOeP845pCObaBIQrDhWY/JjnOOOnaufe3eIZUB0yRgDkfQV&#10;3f2Teo+Zh746+gFZlxa+Y6qSPlG3afX60FJnBp5sX7tlbZwMnj8q1rSZ1Csy9CRj39c1tyWURDjb&#10;xxwQOv1qlLFDDtcKCVB6DAwPaqUCTZt7uBdoQEuF5ycdR0xjmi/vVGmXMmAmYmyAuPmI6D+Vc2t2&#10;kxCxrtVep3dap6neZ0u4IOFCEYHTBNaQpu5U/hON07T1KI0p2nONx5H0rbuZ1gRfIwSnGPYDrWK1&#10;6ixgIVVR2Iwd3cVh3eotKQm8ZU4+UcYFesjwS5c3jSEszZPfHRvr7VWEpkGDhZD09AKzVuTJGFIA&#10;x8owOoNTLuXbtGRkAcY6VoBdQkbVHJHFSZ25DI27rkcVCEjRMhuenTqPT2pU6gbTkdMdKALCyZH5&#10;dByKAVGQ/PP3vSowp7AE/wCzUwSMryPlxz2xQAmxiMYP4egqeFd7YJYjHJ6UsKqWzk4x+g6VeByG&#10;jyME9QOPpWgCxRKxyFO0enrUojBA6begxUkYVRl8MowBxyfan7QXGAFXpjt7UACRDHz9Omz29eKu&#10;pbbgZFVsdPl6LjpTYmUqJOckkcd6uQv1WM556dOa2SJbHLGqMHzu4zgDGMVJCcgsjBc+2cD6VGs5&#10;YjCNjPJNThGTcYkDbhwwOaokcLeTZvjHIHJ4I/KrGM4Z/mI7L249KcGA2Fch8YxkDkUpZicAEOmd&#10;y9eDQBIiuIlGenIX1q7Dv2h8Zz+mOtVImJRVY9wOn+cVblmS2R5cH92M9ev+FADJ7jyYTIq7ixz/&#10;AHa4fXdZSGQOsimSMjIHGMVjeKPGOm2+5Wl2EH5ckkEnGfbOK+YfFHjqS7CtIfJDqcqh3BRnAx+V&#10;aKAHoviLxzFBlFYly/zFTnp69q8a1bxfPLI8glLegXqGFcRqWrm7cdQzfe7A1z8s0vylR/ujNbcp&#10;mdDea47cu21RjHY4+npXM3GrcMM4LZzjjA9qpyiRuZBk+p9KqPGCRt+Yn9PaqMyvJfzSmTOewz3x&#10;WXN5rkAE8HOfStoWjt8qryflHPB+lL/Zz7c7CR0DY7/zq+UDl2hlbA5A9Tyaz3hy2MlmPt/Su5/s&#10;0EnehZ8YA9PwFRG1iDLbxq8kh+VREMtk+wpJGPkcRc6fNjCDO373NZNxapCN8zrGOcNKfLTOPU8e&#10;1fT3hb4D+MfEjxy3MQ0iwkYK01wQ0mD/AHY/4j6AZHY19LeCv2c/Afhx01GW0l1O/Dj/AEm9kZwq&#10;r1AhbdGvPcDirUkiuQ/Obw78MviJ45YJ4V0K8vlKA+aqiGAEnGHeUpgY5OM8V9QeB/2K72aWO6+I&#10;2tBVA+ew0rzbYhsgfPKDnj0XA/lX3zHaaVpdjHbgLFbx5MceMxqT3CY2Z99tZV94lZosSxyQxxZJ&#10;uAwG1e2V6kGp9sy40kzkPCHwg+GPw2ggh8JeH7CxRAT9uu0+23gPctLJwSx5PyDnmu+vfEVlajfD&#10;LHdgqQLl5F4I5Aw/ABzxjjHTpXjWseN5rcmf7R5ZTaoG484PGM46/wAq8O1jxxMVe34jt4pDKiHp&#10;ubjgEEcfwnsOMVFSoxqmj3/WviBBbqizg+WwO0L8hP0zkfkK8o174gyTw+VE5ESHmVRiT8ep/KvF&#10;rvWbuYsUnbcx+Y5zn8P/ANVVFaWQjJJZRwc4x9On8qyXMaWsddda9c3c4WWUzqB8rdx/n3ra0i0e&#10;7YfLkn7uOoP0rB0XSJrm6ijw2WAbHcj617v4c8OqPL3qkXOR7/59qYFfRfDwj8sSoN4P3m7/APAf&#10;8a9KsNNX/logJyAuBtxVy1s4rUCKPGVXGOuPxrT3JtypDNgA9v8AP4VizQcCsYwG+UYxj/Pasm6v&#10;jEuW79Pxq1NIQxBXgDHp9K5S+kLn5V+7jnt+XtWIHK6mzT3BlxkHgfhWUE/d7EX7py2a35FDqEcc&#10;9vpVRogm8dAcZx6itAMR7VnYtEvAPK1VMQUuo7D7vtW80YQEHD7uuOOlU2C4ZmB5xwPb39qAMFog&#10;JMRg46YFUmjLlsDnsO1dDMqFdqj5uD8nT/OKoFGj5HyZ4BPf/IoAxWjZn+YD5umKqlQAzg7tvp2r&#10;ali3gOP3Z9O1Z7QsFUL8jrw+f8KAMyaIHG0HOO3SoSoA4JBH5E+lWGUxg7CRnt2FV2B+8QVIHP1r&#10;QAMhYAtz2P8As1UMrR/dLYPHHSiY5UMvXjPpVYtliFIAOMD0xQZlj7a6/wAeeOcVWeaHJkKDkdCB&#10;VWbfJlk/h7e9ZzzS+Zu44Hze1agT65K19o0tnE212yckcArz/KvNLXzZ7KCZf9Z825V4wRxz+Feh&#10;C5DhmbA3DBHb/JrjrtTpd4W25gnwD22N/wDXFWmS0UIdQZTJFuxjGQ3p9K2rfUVyY84jOOlY2pab&#10;FdKLiA4PQN61yiXt3asbeddjpyPcfWtrGSZ7PDdW7IQrZ3/3+TUNxatMFK9F/hXr+FecWep+WfMB&#10;OfQnmuvsdXaTa5Ytj+71FFiro5Pxv4D0Dxxo76Rrac9beZPvwv0zjjI9q+W7EeJPhLrsWgeKgZdN&#10;kdls78ElHToqEkDa2AMZx6dBX3USlwu7b19P/rVxXiLw1pXibTrjRtctxcWs67SMcj02nsR1HoQM&#10;VvRqfZlsYVIdYnMaPqKXMewNn5dwrq4Zc8MwJ/KvnC0Or/DfWF0DXJZJ9KuHxYahLyQOiwyngAr2&#10;Pf8AQe32VzFNEpLbG28Dv/8AqqakOwU6nRnUI2V4wADzmlBXbuycdqpwTqQoJyfp0qcN83XH0rnO&#10;glG5Ccrj3qXfIgAwBmqxI7c0mASGHB9ewqANBZFHdSTxUiNgBD1rO3Ljcp+6PSp0lHAz83SgSZfS&#10;UcZ6dKnEny46Eis8MqkoDyKmDHsaCkzQUk7C/bv61Ksi5G4c/wBKz42OBvyADx+NWFbDfIM8Y56D&#10;FBZf3Lweo9PSpFlXj9f/ANVUVlYLjj1xip1dCpYjgcDFAFxZG6NyB2qUPkDHTPQ1RSRCwUGnCRer&#10;cBf50rIzsXww96mEhx2xVMSoAD94HmjcCNvoKLILF3Ab5RyMcUiLt6nGOR2xVaOWPZtxj3HXipPM&#10;j/5aZUHoW/lUAX0ZSAD0UdB61bjxu3En0HpWWhQnbGRu6gD+VXLeTG3IIwe9AD5sYX5zwMjjmsmQ&#10;KTiQbvfPNaZ+ZN4yARt9aqbB5oViARxkVa2JiaWjwqvzEZI5/CupSMAqhOYxyBjkGs2xVQMBj8ox&#10;nFXjIkfJcZztzVIJEGoTeVarGjZSQjGeCKyXuRu8z+EkADNU7uWGNuXzk46cfWqfmP8AihzgccVI&#10;JD9V05L6FJB8sg6AVU07T1t3zI2ONo+tKbp9gjH3s8E+vpWNe6k8aLbh8k9DTKNvWtXjs4fLjHzD&#10;cOvTHArx27ea4lBf8/arl1emTPncnnv6VHbw7sq3QcA00BPawYQqRkY45rvvht4IsPiH8WPCfgm9&#10;AksLu6+3X8bDIaysV82VSAej4CHoDuxXKhIobbpz6dfp+Ffa37Cvw+l1ufxr8TdqzMZrfwzp69WV&#10;YCLi7ZfqXjT/AICQPbswkOaokcWKdqdz9ZPD+mrcRwT3kCqIo9sSYwFB44HbgYHpivxx/aw+LFp8&#10;WPiPJFp7NP4a8Lh9O0wpICk9wGH2m5RfR2QIkhOWRDgAHLfoz+1D8Zk+D/w6/sjRJ1TxRr8L2emq&#10;OWt0K7ZbogdPKB+QnjzCOCARX4W+MNXh0a1VYRslcZSMnLBSeM+/Pfqa9LGVmlyI8vBUOafOznPF&#10;fiLy3WwsOGIOSP4a46ztF3OSWycEH0p9nYPcs19cgmRySFNdfp1m5AOVyuD07eleQe5YuadpgV2L&#10;R78Abcds969K0rT2hghtXK4lbdj+6wrO0izHmRSOmBt7dMDqK6wxoiN8u0q+76DtWvNYhIhu5vMj&#10;Jf5eABgdAOK5y6cgNu+bn5c9MVr3hIZ1dmy2CPTBrAlDFlwcj0PTFZ3NDHZRK+7bjJxkdBXW6Nao&#10;zqWXhsDB6GueigII4A5Pb+lei6BbsgEZVTlMg+n0pGZrTARRKIySq/KO3yj0rmLq4VuT1J5J/lXQ&#10;aphWWFWyAMcdxXIyvJKwRsDbwMdvqKhlJFiyXzrgqyAhV+b39xXWw2+MBuki42ng7e1YOmRLFjOX&#10;xx68fWumKoqeZD8y7h8w6r7UhsaE2kxXDNnGUPoRTBGSplR8nHfqaseVEsuxXyvbPQZqA5SPcpB2&#10;NjHqBQQSOZmTeU3cd+ODUkW1497DHO3GP0pW/ej73ynocYoiIkkWJcBQM89M9vzoAzxGCUL4HJxW&#10;nAgwu3JBOMDgCq3kvE0e5fmZjgVqRRvFHJgqFPQH+laAUblZguNwcMeMelVQAsbbunQetaLYKIUH&#10;AHes8iJZC2c5+76/TFZgWdxKL5nRRwf8MUc7f3h+4O3U0fvSo2joOhpYYZN+6IbRjoecjFAGBr0K&#10;S6czzoH2kOI25JC+lcxo91AbuR7baFKqw29OMAjFdtdxfao2i27Seh9PpXlul2zWIjuycLJJJG64&#10;+5g4xQaHr9rJv3YX5Uwfdvp9KtJMApO37vynPPpWFHIohRn3A9CR1wa1YwWjMm792uF47igCC4bO&#10;P0A4FcN4xLLotz5Ue84TaB1zuXOPwruJ0DHK5x6elYt9aLdxNEMjPvxUylYqJzuk+NJ9M0uKCS0d&#10;UdVDGTkHaPp26cV2MWoWd/GrRlcsM7cjNY1jq2pS6fc2agTt5bKM9s/d+XoRx0rkbjQms9HSeOZk&#10;uwCzbTww/hA7cY9vwpNlHoMw8k71ycjgdqyXkKfdXJUV57ZeJ7y0IgvGyq8fhW7FrUdxt8plb6cc&#10;GkUomtJMofzHHKrjPYfhVbcpztHOPwIrLnuyp5YZxz6YqmLxerkfKPpxQXyl5tjHkdKryYClV7/r&#10;QZcsEGCCO1NkZVA8w4C9qliIB8uMkgDge1KwAHOWJOcVBK+eG4PcU7KnC84bqCeg7URArXK5wAvy&#10;jqK4Txf4ZsvEmlz2Fyg2yLw3Ugjoa7x2YDDcDnj1x/hWbIqykqp+Rcc9OvtWtObg7omUU1Y+Ovh5&#10;rFz4C8Vy+F78hLaZ28lm49cY9iAK+vNOvUkWPGAMZJ+uK8B+MvgSXVrZdc08bL2yyQUHVV54Htiu&#10;j+GfiyPxH4egnkk/0hMRvH0+5wTiumtFSjzo46bdOXKe/RYyucgHFaIBIBUZxXMWt0oXa5B7H/61&#10;blrOgAUHdn8K887i46hhuA/D0qs+5V46MPyq15nRgOOmKhfH4DjFAFJk5UAjpimFeCDx2qy8XyEd&#10;x/KoGAT5W+b1oAhchSFbp7UzIAGevTikk9AMH/PSm/dUZAyOgoAN44xj2pg6ZHC96Plxu646YqpI&#10;8W0mM89zQAskhZxhie2BTCz42nHzdfwpF2Y64FRuMYC/N7DsKCWxpG0r7/pUUn7peZMj2GCKWTZG&#10;Fzw3bmqpkVGBJ5A+ooJE3AAqpPtmmSnpt9OaaxC7SDiq0kmDkHvjigBjv904zjjbVQtweufTpUkz&#10;jC85B744zVBnXOdhx9a3igK9zIz/AMO4CsmdzsyWBxVqVfmdnJAPKY6cVzmp3KRrgtlV5wPWtqaO&#10;eZwnxA1EjSp7TOfNIVx0Bz2H4VU8GaStvbGSUbN5AA6/KvT6cVjeJVfUdSt9PzgZ87PXmvUdCtVh&#10;iZcYG1efevR+GBw35pnV6bCsoVc4RTkHuR6V3FnbNGVz8rEAqeowO1c7psOIt235mAAOO1dtbRbj&#10;wMgYAPbAFedVep2U0XrXzT+8K9R+GPb0rUhU/KegQY9+apwpkpFnoevqK1bVcJyPkXgVizqLtuGV&#10;k8sZBYZ4roYl25xxt/lWZZqVZRj5W5rbjBBGRn1+lYmqL0RyNsZ5x2FXYh/D1x04xiqyEKqN0QZx&#10;x+VX4d3OWBU/5xSEW1kQgY657CrMbY7HaOlU48ja68AcHjqaso3l5IXcw/CgC3vUBk5Hc+1VmDTv&#10;hR8ox0qsjvePsA4H3vp2rqbHThGN+OQOQelJmaJ7O3CKv/PPoa1UQEY2hSTjn9PpSKwxxgbRjAFW&#10;Y1343jg/l/8AWrJs0JlVpCOACBj/AHsVoRoI0D8fTsfpUcEewqwHyqDx3q4cRg525A3Z74PoKkuK&#10;RaWMBtuSB274qcblBCgEnn0qir/ICTsXvnvUiSq6YXqBtHtUGl0WwQCB1yPy9vSpQoVcN1PbHp0F&#10;VELKyDg/T/OKsZ6/Lx6+1IZNxj5h9eKkOz+E8Ht6VW8wsNoOeOPSnRbio6Z7j/PagC8qmQ7VP3ul&#10;XBbBJFBmVXbKhDyeB2Fcv4o1z/hHPDt3f2jKt6qN5RIyAQD29fSvzh1Lxdr1lrEuuJqUr31yyyyu&#10;zPtkOOCQCBt9M8KK6oYa6vcznU5T9RTaBDhP8mpkhiwW43KRXyT8NvjtcarssdUjC3EfDRE4O0Dq&#10;vHz8c/4V9CWXiK1vUjdG4k/uryKylScRxmmdcZkPz7C2OPSlL7FbsvUYrDF2GcKPvKMfL6elWIn8&#10;xf3ZIGSpGajlZVzSFwgJzxxy3/1qBKG+XIK+3ArOZyATwMUjyFTtIxgZ9KOVhdGg1wobOMY+Xd2o&#10;MoLqBgY/hHr9aqxgzApld2Ordee1N3lkG0BgOvtipGW9yNiN+5x7VCxAYjnrjBHYfhSQyBVBkJwc&#10;5wP60uN4355PGf8Ad9qAJEb5sKAVYdu1PUhsgKeOOBiqgxE6hjgkHj1xT1uMgFfpx0oKaLXmIpUK&#10;wGP84pVKkZjHOc9az+T1A3f3RTwqoOTjB+n6UAkXndsc/wCc0/BGGHHbNVFn4Dbfl6HH+e1OLoOf&#10;yxQUTN90f7PbuKYXYAg/MTySOABTFceYMELx1qygwMMw+vr+lAEKhQ24cKBjNPTCD5cgdwRUJkAH&#10;AwWPbpgUqsTgJ0PU0GY2NSVJPyg/yHSoljU/dyPx6VZfYoAGDxg+3pSbPLj244x0B6UAVpDv5J9B&#10;n6UCJC7EfQ1O7qzdOcAZHTioQnAdTtGcc0AV2SMlWRDwcDaaR1VeABg54/xq0VwAM4LdMDHPpULM&#10;gbcwAx0HpVoCLyNicH7w4/8A1VFIVdtmcZXr71ZYlFC4O0Dp0xVZ5ABjO7BxtxTAXODyenGKbtBD&#10;DbnB6UpjCDfuyvoO34UwQOzYBzzj2oMyIjoUyQOCDS/c5Iwg4wT/AIUo4HLbXI4I5pjR5IYLnscd&#10;umKqIA8nysy8jgblPI/ChUY5aIBcHoO9N2hTnjIHBqDBlbB4/SqAecKpZTg8bvpUBVUTj5emGHrn&#10;0qQgfeA6YHPSm7cEBvmB4xQBXbcInVwp44PqOM15L4s8ExLJ/aejL5aPlpIs5VT/AHlHYHnIr2B/&#10;vqPlb3+lZhwvBT12K33a3TM7HzvaXEm8wzMAyfKD6YrpbC5Mipg7S3Cn39D+XFdD4k8KRTwLeacF&#10;EsZycf8ALQD1H4V53bSsGOVMYHr1yO1MDultI5iJGU5C/d6jmsACW2nOzGOARnj/ACK0rbU2RDHH&#10;8uT1P8IA/rWJ8k8jP90ZHOeRx6VgwN6a0i1XT2SRVYv8qjH3Wxx+teLXFvPZy+S4AYZUntwa9ntZ&#10;mji+ROM88+tc74z0mJ7Zby1wrRAMy460gPN3uzbxlupRc8AN+ntX3L4LhksfBunwuqxtIhbj5QAx&#10;yOP1HtXwdNKDDMNuGMTiM5/j28Dp619x6fqa2+gabYQL5wjtYAuCFV8RKR16cGuHHRv7h6OAklK7&#10;OnlnMfyDlv4c+g/xqq8nJYgZGMpXL3GoStEqshjGfm2849Kb/aKxth0c4/u9CO3NeT9Ukel7eJ10&#10;cp2kYIxzgcqKnhl4Lnp0H0rkoNTLeYyRlV6bSemKswaq4yyKQOAuegIo+qSF9Yj3OlubhSMnqVHy&#10;j0BHT09u1V0uQQzN/qwOFrmrnVjcL8waJRzvGACfw/xqpHqfysJefccVUMDJhLExRa8Raqljplzc&#10;KegCk5xk46V8z3cnmzlnxuYDdt5+9/8AWr0jxtq008y6f/yzBMiDr82MZPtivL1jcTzHOHYqAF7Y&#10;H+FeZmMbSUF0PTwX8xOdu0MTlTxjGeahZM3G7Pzeh4GMdKeZEifAICjrx0NRxSLG55478ZHtzXiT&#10;Z6kR0kYlj4OQTg7uqn2pqQyO3kOQxVRg/wAhUmFdjnpncClW9yxkSBfnXn/erHmG0UiuAQOOABjn&#10;GO1dfaXSwWcUUrgHb8pHUgdQfSuUTzEZWXauTk596zvFmqf2bpc+8gMYuQv3snptqoU+aVkROpyx&#10;OG8RalHP4gkdDuCH1/DFZ1/qDpmOMKN4z6E/SuO0VzPvuJVLHknd1y3StK6Yu5HXjkD+lfRUqXJF&#10;I8Oc7szZLhzJtmXaox82c8U1FXIUZdMkAGmvyCHYNuxgHt+FKjtCG5Qjtg9MV03RmIX2qWlHXjA7&#10;Y6VcSPO0nByME+melZCFjh3BxnGQPT2rWTLL8q/LjhhxSsMsi1zGC5IP3ceuKnwYk2DnAw1NtyzI&#10;TgAKd2OtWfLHEqg/M1TYuMSuibxtTn2zgmpykW1Y9+GXoRzz7ipjFtUysRjP3gOlYdzN+82/7XJH&#10;GKfKROVh88ySf6zJK/cDHqfpVASs+BtPA57AVnTLIzEg4HYZ5/CrUKkxAhsov3vXPpit4o5GyZuB&#10;0Ge3GaTzNhCvnB/LpStIGxlMdBinGUFXUjO1gAPwrQshUnlU2nHY8fSpEbgNux6/X6UxtjEFRkk/&#10;lUv3cdwfSgi49JVjU89DyvQY9qkk2squvAI6D/PpVZsc5wCexpxwcBeOMAAdM0Bcj2hfu+nSoupI&#10;4ANSP8rbhx9PSo8A/Qjg+hquULhx3zj+lSIoDcnHH6VFnPJGATjgVMEj2gqwJI4yPSqERbSGwG4F&#10;MdRswOCx69OlPOWfnBBHOO1RcknHtjPp/hWiQEbDGD6ev8qULx05NKQcYPBHr0/CjDEYC8Hr9K0s&#10;A35jhCcf0A9KQE5Bx6j8KcVbAL4x0H+fpTeM+mO4oMwOdpIx9OwqLHK54zU2RtGdwPtUQTb82MDv&#10;QAZwOegP5CnZATtgc+nWmBG5G5SO+OaQBSAv047++K1QD1G3pz359akwEHY8jBFSeXgknnHGOlRA&#10;ZG7JBxkDtxWiIY0A4YMcMDx9f8KaBkDIwQT+NDfeAOM9vTFIMsTjjH6Yq0IUA5GD7Uw/7ox/hS9u&#10;3+e1NHK89MfhW6RmCsBgKfanY3sD0bOOaQgHaRheRzTX+Y529O/rVxIY/OzeMAY4H1pRtX7/AN72&#10;4waXoMqecjr7cUob5PQj5Sa6ImE9juvhX8/xd8GnKqh8QaeGRhkEfvCPocrX9HluUbSIVf8AijQH&#10;+7yuK/m2+H9x/Z/xE8J3JYIIdesNxIyq/wCsXn/vofmK/oivPEOk6Z4OjvhOskxtkeOMD5mIzj6Z&#10;4PPrXr5S/wB40fO5gtEcNrH/ABK9Yk0MQmSN/wB6h/uI3Ibp7H8q515PLlhP3sP836V6fo9i954W&#10;u/EmpjdqkkW8u/yssbAbFA9AP515HesqTRPjHY+nb+le4zyz0/TZjHErvk44AUZOCOex/wDrV0el&#10;ZumK9ifvZ5BHr2rz613CDdu2gHH+79K9i8E6ZHMkDzNu4Ep5yMN/hjFIDv55o7DSo7MfeZB047Vy&#10;RLbgcdh/47Wpq8rS3WV5Gdo9gtY7SLBtHqecUGZVuGRBtHGR1HbH8qwnmYFtoB756c1LPcmQqpCq&#10;SD0PG0Vz884VTtwA/p7UpOw0rmkb2NDsY5YjOVNZlzcpsXzHO1T90Dr7VlNL95/TgduvTjpxWd5p&#10;B3PkHk1yyqG6XY0HlxJtxkHgfSow2wdOPUVQ8xi24ZHPGO9S+bkEH+HoegrmlPojVRLZkUjfnntn&#10;+lJJMkfzttyecVSMjADozYwRjApqQFnCqMH3PGKjUrQUMzsG+9u/l7CmsXKxgfd/2Tya2NP0W/vi&#10;v2OPdg/Oeiqv+e1d1p/geBMPqJ3HP+rjYjp1ye2acYN7EylY85t7G9v5RHBGRu5J9F7DvXZWHgUT&#10;LFJeMyjqRjGfTFel2VpHCmyBAirx8q5P51bVYh/Ef90np+ldMKC6mDqszLHRrHTocW8IReuT8xB+&#10;p5rVVAoxgZ6fhUgkTBycdu3H+FR7z90HAHpyP/rV2RUYr3UZuTH7hGnYjGBgcCkknUegPTjgfzqF&#10;h34GMD0+vaoG+/j0PHNMktFuc9AKXzVI+f5sfxVT8zPp124p248gcDaTgen8qAJnlUlR/D/P2/Sq&#10;ryALnaMADgUwuyn5WyM/T+QqpI3zex45P9KAHed8uBuA7/59KQylT8ox/hUAMeOxHYdD06UsbZGG&#10;GM9un/6ulAE/mocBxgdakGSOcHPr2/CoFz8oBAPHsPp6U/eueFOTweuM/wD6u1ACmRgueOemRzx9&#10;OlMEnRf4lHf/AA/lTdx43Y4756f4U4NkDIwQOB3oAVJMNjqo7Hpx36Vu28gG4kfKMfr9RXPAxjaz&#10;cAf57Vp2LL5iKSCqjknr9O9aAb0hCxbmHBAwo/8ArVzl9KvzAgBc/MB29PSti7L+QWAyARz2A71y&#10;U8nzZ649PQfSgzMi8lDHaCccjJ9KTyQF+6T7ewqy6I5yf8irUUe47ME9RnvxQaGMtqz5ABBHQYx1&#10;/DtVt7PYipIoO7jjv/8ArrqrfR5pnDlWGBnnjHtii60yQhRGCSOM9OPX8Kz5APMtUjDuIFUuRuxj&#10;qSK63wf4PhsGGr3y/wCk7QUT+GIH/wBmxUnhiyW7uGvbpMRI21EI/wA9K7S8v4YYzEg4j4x6fh/K&#10;jkGj/9X8A6KKKAE/yKKP8iigABFGBQABRkCgBaKKKAI6KftFG0UAMooooAKKKKACiiigAooooAKK&#10;KKACiiip5gCiiiiQBRRRUgFFFFABS4pccU6gBAMUvSiigAooooAKXFGKX/8AVQA4dKnhcwSCaPqv&#10;b2qCngbelJmh9hfs5/GC88Ca/FbyDdpl5IvnoG+5nhjt6YxyPT9K/W63jjQW88TpPDchWjZBuDHr&#10;lT75Ffz1aLctBclW5ikwrL6+gr9ev2UvirH4p8PHwdrNyLnUbYSfZWYYykYGFOTnIHFfK59gPaQ9&#10;pE+myLHcr+ry+R9ZRQRlMgAKDgjrhl9fSsK+iSKRyPmcENx2B/nXSwIV3WqjqDtUDHK9RUV5ZC5E&#10;cUgKuq5BUbduex9a+Akj7FHIWpnll2njzGwNv3eK6d7WZrUHbGzngKcDKjt+lYi2Nyoy6bW6cHgH&#10;1/Sr8NxPGoVyrFOMkZFSMxNV8+OXKo1uVXLDAwB2xUVpdzTCKNgJsDHPAxjua627sZNRVtwVmK4J&#10;9FHQrXJizFi/mHAC/KB9OOaANeaDKrKDtUdCOePQGs+aUjIjYPsAPQd+1bdvd2rp5RO7OAVPHyn2&#10;qibCBi5izGDlVA5wOtAFH7QhnCqCN3yknlRu5xzWwmnTXHlzGI7twKnjAx9Kp21o1u204dXwclem&#10;f8K6uKVViHy7M9R0B7DFAFE/aoHFsBtUH5gQNpB59M/lViW4UgRvtx1QjGSBxUVykV1K6AeW5G8j&#10;rux2HTHTtWV9gu96lVAC8AjHAHpWckBqnT/MXfFKGU9F7HHqfX8KkTSbgLhCqjntkZxxVXSpWdoW&#10;f+I89h9P0r0y3hhECyqudwPyg4596m4HGWmmbQPPTc68jA2j0+grUMSCAgzcsMJuUg/icY6VHqWp&#10;W2loBcAhmOFVfmBI6AelZX/CTW10REQQvGAQPp6UXApzaZErIjfMB0xk4HvVQ2fkJl4ztPA2HjI9&#10;M1v21158TSbC2eFK/px6U91G0pOQ0zg4HAUEc49qryAxorJTblmV12jJ2+lNNt5gw/yocKmBz0/P&#10;NWGu5lAh2cFcFRwOOOKWS8mWIGMkLxvC9R9O9O1gKa2Vxu+aH5cfcXkt+HbH0q/Hbfu0jlBBU5P8&#10;OD2470vmOB5ikqWUgEqScdOfeqE7zR2++acjOFzz8tO7HcuGF5du8/ZudpXbuDH6VZhFwoUzXW4L&#10;kYWLG3j2rlIja7sSSdWGJefmI9q6CKGzmIeBz8vGSzA9OwouwuasFxG8joHBYMOf/rU+S4jQF5GC&#10;v14PA/CuRmRQzFMGIEDcTx79OacZ7dY/MHCds9vSlYRry3ULRbFZXL4bLEr0x7VDmzLIDhBn7m7I&#10;rFjnRN3nBsLgYGO/4Va3pM7yqMlhjrgqMD0pAaqNaqHVk81UUZz1BoIg+V4m2goSPM/h+mK5yW8k&#10;RWFqAmcAspByPp/LFUxqVzGwJGFIwflBP4f1rQEdr+7eNWU/IwyCOQPb2pdsfMeDnggdVwMDpXGi&#10;+Mm75sEkfKQACBVyG/uGZRIcRjJQ+hOOKANWbbEP3asJI/l2j7hz+v8ASgRRyyLE0QOc4/hZPwHb&#10;6Vnm6R1VpHAZeXK9GHrinwXUmxmjcsrcYx0HtSY7mibWEcwIDxwcn8cUwBd/3ijDoByPSqyzM8gU&#10;DKKMYPHX1NWmxEwPzHfgjnJAHp7VAXK08MjRh+V8sfw9+3T9K+Nv2q/D/mLY6xFy6psl4IX5FGCv&#10;tjA+tfYj3L7PKT5nP97g8feGOPSvn79oe1uta8E/aBGqx2UoV8AExh8fTjFejgpWkn2OHHRvSPzc&#10;vE24Ysu7GcetUAc5Rfrt+laEwclivX+7jgY6VmOreZjHuR0r6pbHzMRqkkjHB46dqVdshCtwPpzx&#10;QfvAd16/4Uhj2/O3Ab0PNMssxsFIAz3Na1vOzwqH9eAOtYKmMAYJweOOtX4pjHc7AwVCAenH51LQ&#10;G/GQjbt2D0Geenanyqrgtt+uOn5VTV17c5qwSDHkHjH0PFYllnR4yl3lekmF+gr0mwkQqUKHB444&#10;zXmWhy7dRRQpYE/KTx7dK9JtCTIBG27nAHp+Fc2KXuHRhjUmDiJV+Vgh6KOn41safcZyqALtYYOM&#10;nkelVSZVysS/Ntyc9BTrcvG6McKWBz2JryZLSx6aL8rkTsNu4AZwO1SBQ0cckDbgCOCOMU9jgFt2&#10;FxyWHeoo5gOY+M8fn6Vg1obIe7MytuTBwO/QDtWPcHYFGcvkcA8Vsy5lOU4GenTJFc7PmNw/BI6Z&#10;7elVTAkj2gRKBxuLe2PSvpP4D38Uet3OkkHNyokPZdqjkfgK+bIMTW5J+V0GMDjP/wCqu9+H2tya&#10;b4o02fcyJ5vlSMOjI4xtrWJjtK598SpGjfN90HCYPBp0aqpG5wBjPp+lZ0bymLMo+9grx9yrVv5v&#10;y7owYzxnGM5riqQ5XY9GEjQtbdJGDqQicEhumfbFajafAPu4VOvfp6fQ1kr/AKpQY9rf3/4QO3I7&#10;VVuLyWM/I5V+AR6+w9jWPKM38MPniBLgZ/8ArYrO+2Sqczx71kPynAAB6c0QT3Ew3bdoGOfXPHFP&#10;ubKZowkKjKckE9qqwrEbJGG8xNqlMdOc+2KfLjyMcGQn5dvGPwpkEMkHzyAccgd/0pzxTyYKIZec&#10;j6UWCxTTBYsyYGRvGBituO3imIklG1R2Y/Kp6VmQi7hmIO7y8kYK88DsfSugLxuihQuAv8XAz60r&#10;jM8xeSQFH3Ryc+nTiqk6yTE71ACYZU4Kn6/Wrd3E6krCNxYZPTgHofpVdFmGOASSMY4DAdOfWi4E&#10;0aEkIwAbOD3H5dqteSIf3oyYyfmXHaq6JIp27uMklsdvQ8VcWENhskHt7f5FXEBEKSbn/hBx1xUc&#10;ywbtmfmXvjgZ6ZqV1XZuwBu/XFRPud2Knnbu6fKB/wDWokAC6ZGOY1Tb277frUE0yNlkQHnjB7Yq&#10;qtsfn8xPMkH3Rnkjvx7VaEe0b/KOcbcf0NRZAMMp2JtHTBBzt/CovtLS7coACOAOc1aSy3YI+ReC&#10;QP5EVL/ZojUeW6lOpI42jtxRZAVA5iPy8D2Hf6VntNKCFXlsnJHH5VsiJHUeXJsZcgA9c05tKQAB&#10;cqwHG3p70x3MyC8HlqMdT/qs9xWlBdKCkaoVLHrn/PSnJpkn3R5YY4yTgn8KG0zzWKIxVuPLycAH&#10;v/nFAXNCO5tmYGMbhjGBSrcwsg2r5Z53ZHQ9sVGtvCsbSRKUC4yCfumoxGZJlDOq+wHb+VVYRV+1&#10;lAWdD8jbC2Oo9qqtdJgEfKoIAx6+9aJ0+V4NuC/z8cdMfSpJtPgUeYMEEfMo55FHugV97fNtIRV4&#10;5OCatR3TlFUHaRwMnrSpp8O75224GSOvAqb7FE+xUHyHoM9cU7QMzl9SnmaLDSGZNv3Y8fd7V5jp&#10;lt/bPjbT4poXeJJNzJKS3yxtkgY/L2rt/FunQ29tKYXwk5VSq/Lz9fT+lbnwc0SOSK71eZUdyY4I&#10;2x/q1QEy/i3yj/gPoa78PZLQ4as+aSienf2lOLeOBhwgGD7elJ/as52MCG2HjA6f410f9k21w42Z&#10;UdM47D+VNXQELGQHsfb6VynUZtvqTI2/IOeT7fhWxHqgUKAmF6+2P6VDb6HCQS7/ADL2x1qdtLQk&#10;smFA/h6/higAg1xrdkXBlUdOe9ag1pSq/J5fOQAd24VjDRrRInaNjuIHA65qrLZiI5fAI9eCfyqL&#10;JDudSmrK7HaD2x/+qkfUUaAhwpGMfQVyIlkG3a65xt2t7ViT6nOoVZQuFPy56c/hU3sFz1O21UDH&#10;mOgVeM5Bye1SfaLZzjeDg9sZU9jj3rxptWmV8hFSPOHUDnj+db1ldykeYsu4HH8OOnbPbFMqx6Ql&#10;yjuFdcqTtxj0pJIopJC7Dap4I7fl2rAsbm4kJYuXBGQCOfp7VswklUBb5ScgdenasyCeS0hdQPmw&#10;xyGHU4qstnFK2+UZ3f7OOnpWtaFnB8wAMDwOh+h9hV2ONHOwEHbkcccGgDEGnwADy4wD0GD1HpUI&#10;s0RB5IwVOG4GPf8ASuhkKRqFbG1c556elU1lhZNyOMj5ie3FMDk5bZy/mOd2RkcdQOOnSuZudOBm&#10;STzCMHsMfrXo09xaSOcuGG3hF/p6VkSXdtGW6c4AXb61rczPP7nSp/lZBvBzyRhgfYVRFjIjnBJ9&#10;8YKfWvRZ4o3PCABenOAM/SsgWG+QFx8rHoRgcUcwHN2cReQImZeg57/4V0lh542+VnPYHoPWuksb&#10;GKMEYCKD2Azn0rWRYnVfKKsFzxwMD8KL+Q7lCwM0YZxn3AAwPxq9Je/KU67+1V3uYIY5NmDjovTr&#10;3rn5pVcnacdvwo+QXJ7m9c4YvwOMgcYrAl1kCVTC3Pfjpnjj8KfeKfLDxudhz9D26VkvbSFVkVd2&#10;Ou3rj/61axSZNkatvqJLABty44z61TkeWZw/qOPT6UtpYjdGQSw65x+VdOujPLA0bvGABwcdO9ax&#10;shWOGVvPGBwW4IJ7rUMrKXEkWV7H6+1dQ2iM7kxoPbkDI6YxU6aJGByNoVcAit1UiZqMjAsWn/1I&#10;B/d914/StsSTFmVDtDYJ/wDrCpDo21QsbFd4G4n0Wr/9mJEVSM4AwVX2Nc1WcTZRZb02+nXBaTKj&#10;gL9P89q6hJEK7iMtGDgf5FctbwlD02MuAB9etbscnBB/1inOce3HauUCfeu0EjavbP8AOs1w6gOj&#10;IVXsD2pUnRgyH5u4yOMDvVQ3mPl8tAhbCj3/AArQCZpg+5l2hU5OeB/TFc9qrgQ/6OC5xkCNgcH+&#10;tSNLPKTuH3xwB0GO3aopTKVLKM8gfIB2xWlN8oSOWimumKtMjxo5xnOMkdsDGBijUxI+jyzuuTDD&#10;JIi8KOOAOuDk47V06aeXfYx6HKnjhvf2ro7LR7ZoyNQhS6icZaPpuA54PQYOG6dsVsqquhPY+V5N&#10;Ve5CFnyhJ2qMDpwaeknmL8qfn/gK57VbO70LxNqPhi8KtNp91JCz9EfH3XT/AGXj2NjsSRW7bRur&#10;Kdvy/wBfSvSptNXR40o2ZfgjcYBXjGAG/vCtmJCuA3VBz7VDDE2dvryQe1aKKCd0Rzu4+mK0JGiJ&#10;vvcb6Z5aI+Mklu3+FS4I5YEgnGD049KUyZI+XZt4/KgAABYIEYgDGalUbgFPHOdvtTA+4cHnONua&#10;lRJHdmOAoHSgCdWRUKhTyMBu30qxGy4Tjbx834VAE2xAyDGR6Uxdx+g6YH6VoBoAqfnTkdOemKUS&#10;LkCTAxx7jNVSxAKY+XHI9foKapc7STyBjOPXpQBqZCxe3GNvTpSq+4Bfwx9KzwhKBVB3AZ6/06VL&#10;HhUDben860A145yTg8E5+X/GrRnCbQBkHHQ4rGG5xlAU/nz6U/zdjgOcsDwfYUAbSbFbKgDHc/4V&#10;eJZRhgCBxkVhK7hsYznofephcu8nUfL8pA49q0MzfiG0J821WOf91fc15P428bNpCiJARJPH5jMW&#10;wIYlOFyCOcsCMLyMZNanjrxMmiaC1yU81eMop2tkEEDt6dR0r4p1rVbrVbyS9ueHlb5UXgse5Yjr&#10;k5NVEzmzS1/xff6jsaXo3/LNeAK8+uJXmds8hT8oA6GtL+zpnwqgqWGdrcc+1D6U3ltI+QVOGQjn&#10;8K2AwGhwv1/nQYSUBODgcEcdPaumSwcbY9qsGbAA9KsC0kw2IWJibbgcYA9qAOXGnM4AiPOAfm4w&#10;fSpU09VG7gqwwdoGfeujNndD5oULqPUcYqzB4b8Uak8VtpunMfMYBnHyx/i3pitOa5mchJBDEPJQ&#10;FT0I6Z/wqSx0u/1GQ2+kWb3sqjpAenbknAr6Y8FfASPdHeeKZPtJOHW3iJESqPUnlj7V9FaP4P0n&#10;S4fLtYookX+JY1GfQEj096zdSwclz5E8L/ALXtXMVxr8n2OKYDMMSkSgD1bgV9L+Cvhf4Z8JIkmn&#10;WqrtAzLPGkzkjuGZTiurvdZsbJTGjBivXYOPoAK5HUPFHmjFs0QCHB46exyaFUuHJynb77K2uFCx&#10;hpFHyvjr+Pp9K5/U/FHkM+WQ4+Qbsc47Ejp9eK8i1zxmLSMxbsqmMkErvfsAfQDt0rzDWfHRkyIn&#10;/cMQu1gCXA9SenPpii5oeuax4w8tWjefzBG4JjPAOf8AaHP5E15dqXi8SO4nyWO7MW7eAT0O1to/&#10;Q15PqPiEysXYs65Pzv0z229cVzU9+GHyKW4zuyeorQDqNT1qa5+0u87SeYR+lcr5yPIvzbDjHNZ9&#10;xelxwBhvQ1Z09FkbzGVjtx096OQzNS3USOU6k9PwrudB8P3epGLy0zhwr455bgcemKb4a0G41Kf7&#10;N5ZkjOAAgxnngdBX034T8G/2fZRreoqsmV8pQQceufX+lS1YpO5j+HvDMNqkZRchF69mJr0m20/Z&#10;GFZRx3H8NacNskP8DEDkDHY1JgEqNoB7cc1k2aJFbYUGQ2cDv3FQyFFCrGB7+1TY5PHJ9e31qrJ9&#10;5gBgHpXO2UVLgtuG45zwB7fSsKaJcjCZAPOB/Stp1wSc5CYxgVi3LMSQOi992BTSAxpodxOByeAR&#10;xiqj+V99R2wfwq9Nynln+LG4Htj2rOlYAkEDaoBHsKoCoDnbkMOO30qGdoAy4YYx+XFSySKF+XKt&#10;j14PpVJ5Q0ecgH0PWgBPvOvy4I6n1FZshTgMeFJ5PtSXVwscRlHDLj5QcfkKzjdxGQoHyXGV4xj2&#10;oUJCLkxB2jb65H+fSsqeRQ/QYAA3AVl32vW0CMYJFKxAAhhxk/4Vz9tqsVxNgHhW5b+HBrdRI5zt&#10;ktN0LGPHzdKwL9hCxSRlB6Abv84rhvG/j1dG0yVbKZIZNpNvjJ3uACBgAlMYr5ubx3rKSiZLhygX&#10;52wWVmJ5wOaqNJvYmVW3Q+qZZysjLgYYDbjv9Kzi7NyIyitjGenH614xovxP02+iCTXCRtgfuRgH&#10;P0/wrtbXxMssBWIlicbRwcD29a19lbclTO1ZwCirwBnJB4qsTDIcAkgjBJ9awIr3UJHQpBI6qPmX&#10;yyBipvs2pylmjs5AD0AFSaDppAi7MHJ4x2xVTUES+sjbSD5e23k/nWh9hvpoSs8PzovTGOKqHSrt&#10;FLsRGAOMDoPpQiZHJaRqMivJptwPnhwPTKnocVo6lp1lqUbLKhOSCmDhh64NY+vaHqDTR3+nIXmh&#10;yrhTgsPQ/wBKsWmqlo9tyuyTG3AGPrWhJwWrWGoeHFFwzebaP8qsB8ij0YDkfWrFl4gg4EeYxxjP&#10;Ib159K9Mk8uRGDKvlSAbt3K4HtXluv8AAACA/3+CL1LhtR8MkyYO42vQ5PZOxHtWyfQxa5T0bStb&#10;DOWGWPHTkV1yzw3Hy8Buue3FfKWleJpUkMUgaCRHAeN/vceleq6T4nVikbMyt1GKbpEqqmdf4m8M&#10;WHiHT5tM1KITQTqQwP8AD6EEdOfTn0xXz34fn1Lwhrb+E9bd5GR9llPJ1kiwdoJxj7owPcY9K+nt&#10;P1X7ZEyuA2F4IrkvH/gC08YaYDbForuD95aXKHDRTDG36jIwR+WMU4VOjM5R6oz7O8JX5iQTxg/L&#10;9AK1Y5d6B8H13eteMeFPEt3M9xpesI0Gq2Z8u6ik+VldOuB2z1+lepW1wg2uTnpj2P8AntUVIW1R&#10;tSnfRmz578bdoIHP0qzvPCqR6iscEj5Rxkc1a8w4XGMjjisTYvb8nA44Hyn+VSq2GGefYcVQDFj8&#10;h6etTK4Bx37E9M0wNHec4XjjnP6YqVZNwy4APBz/AEqhu2t6kccVOrqGBPJx0oA0Fk3ZbJ9B7VIs&#10;h53YHpWejl1zjaRwamQ9Q444BqLAaAZiABxz24xUoYndjgnn8B2qghJ5z0Pb0qwrcY/nRYC0H/4C&#10;2KlMgx83XpVHDHHfH6VIp3bMAcZzSNC8DsG0daejEMSf4O1QIpIU9B/T2pTIC2U9Oc0AXAck4IXj&#10;I9KR2HRsk5AC+1RRuBjaMcc5FTK6kgj8OOlBmXchsFxhW6ADGKltt5UxsMgH5Tn07VVik3KF/nUs&#10;TBm+XgDv9KANA72OMEKPTvT7dHDA/dXuQKqs2Pu9eo9qUTqmBK3HotKyA6ISxxKx2HBxWTf32+Qq&#10;VAjx+tZk2ojoCQWIArHlmZj8zfNnvwKLICd7nzAwI3HOMOew/rU0cgA5+6wwfX0rOjcH5Gxke2ab&#10;LIqxkRryx2j6e1MBt1O+8xjI8vkY7Vzt5OJW2k7wegA5Aq5dSBoAmShzg+vFZu3zCAOTjr6f/XoA&#10;z3g8zgY29B9a0Y4VYhegGPpTo4O2Dz1/+tWjEgUBsYGO9aoCrqkiWtlLOx2rFGzH6Be1fsB+wlY6&#10;b4P/AGUNE8W6uFgju49Q8R3MwUnEVxLLLnAyTtjA4H+Ffi344uLtNEuIrKIvNNDIiRr3bHyqPr2r&#10;9NfjhYa38M/2OPC/gbSbuWztY7vRbHUfKOxhazWQZUkxzsadMdgWXHtXfhfdfMcGM960O58afHD4&#10;7yeNvHGseNbhTNqOousVjbZyljZQLthiyOpUMXbb8u92YdefnbS9A1DW70azrDvLMx6MOQB0P69O&#10;g/l6Pp/h3TbTyztZmiXAkPJz6fhW1Iba0j2qMcfKqrtrnq1G5XNKFBQjyo4jVIxbJ5JIx0XbWppF&#10;kRGm4FieePSsO6k+2XqKh49O1d9YWwWNGAzj72O1YG5vQRBYtu7cnBAAxgVelVJQzQBlSXCEdlx3&#10;pkACuxH8QG04+X6UxoyjMu0ZDE8HitLmaMq9ZHdF6hTsyP0rFkG87JMADO0d61ZyD5m0jrwBWPIg&#10;QgN1XpxUtmhJBGDIoCkrwGx1/KvTdPiaC181wBu4VO+BXBaXEXmATg4zjvxXfSnybcbsAlQVHSok&#10;KRzGqSqZAjZVVGT71ixfvZir9SeM9quXzgkr9xutQ2SlZV2EZ+nWoRojrdNiIWIphf64rQjynyqu&#10;cE7PSo7UxxKsmza469xVhCnkt++3ZPKkdPxqzJko7Bx+6U/N9fpQuC21AGB5HGKhff8AKU4y+cA/&#10;exUnmDBWM4YHG0dRmgkmKL5XzD5mGR220xkf7OYk6sVYe1OjRXQc8d26YzTZCRJiI5TG38q0AWVZ&#10;Y2Fu+DHxggfd+lOCSSghj8ikkL3x0quH+YSq+COgz+lIH5ZgWLYoAduVVLKWCj07VD5kbEYQnjgn&#10;vilDZ+Y8IAMiot0yvxgKp6euayuBK21iCxJH90VaiZ1AkHy+gPpWYrk5TdhVIycfyqwzoi/e+X+d&#10;FykhXmaRfLKlJCePQ5/wryfxBY3OnawHjJFo7Bm/u7iOf1r095peBndyNvHAxXM+N4yNLW7x8nmK&#10;kn+zvPB/Ci5RqWKO6RZG4D7vtitvc6qsXUBs8Dj2rI0yaaSzRZNu5QMADqKnN00atF09u+RUAXDJ&#10;uGMkFB07VmzSIy7wSAfTviqpv26ZHzDt1JFZc0zFFGCRnp70FpFH7d9j1yPyTt81CgBrpfNyAD95&#10;hjP4V5Vq9+tldwSzDJZiAfden4V1tjrCXewA/eAyfoO3tQWkUL/QIJJLm4jVTJMuAMfd2+nsa8wu&#10;E1CyljjMUkYmJHTgbR2PpXt0kpYKN4x1OB2PSqUsPnM8eAFj/wBnOOOfzoKPPBrINusMnysy7Tkc&#10;geoqFWm34jJITkcdauXfhh3nDW0wxkjBHGBVdnSwjljjffIuxenQ/wCFAFn7Y8WG2c9+asJdwuwB&#10;XrXMy3ag9N3rzVi0nZnBAyOwrMDppQG57e1Vt3HHT2qu8wGVBIBHaoPNCccYQ44/zxTiBeLn+EYH&#10;05FUppFKkhto/ujtUiyj+E7s9h/hVa4OzPYn8sfSkAxY1uAUkAZcc5r5pttIk+Hvj02yts0/VMtE&#10;vZJAeVxjBHpjt9K+j45hG2O3rXE/Efw3/wAJLoqPZD/S7KVZ4m6btvVM9RkdD6gV102YTidfbTI2&#10;yRcDg5x2PatS0uucbyoHft+lebeE9Se/sYp7xgXPyOF4zIvHSuylvoIC25lQxqM5+6R24rOcbM0p&#10;u6O4tZxNkBucdKtq3IwDnHp6V5lb+KbCHkzLnPQDtXXWOs2tyF2OPXrjrUFnQSAowbsRg+1UZNvK&#10;jnP6VMsqy/Kp5P6VXkHOM4b2rMbZUdf4cBV7moZHThWJw3A4706ZscjlV6nvVKTcrAA4U8+4NBLR&#10;Nyh3ZGB6cA1Sd3IywHHPHekdtxUY3BuaibH8A24HftQJskLBkJ27D2qqSNxYdO+BTXLY3ZwRikHu&#10;evcd6CRWRThgPr7VBIcEg43HhcU/d/G2QQBiqZcHOcgggg+uapIBN/AVwMqfyqLfhjnjI4bHakZ8&#10;/TODTXYiPpgDjA6VSAiZgFAXqDwcdKpORu5bBA69qeWz09PoKozfIpHPH44rVIzKd3KBtCqfkGc+&#10;tcPclp70JJtCKT7it/VLny4pFzhz8uMdazLi2WztjcY27ELZxk8DNdNMymcPYwLqWvT3cuDHbRmN&#10;W7bxXq9imD5G05YL0964nw5p7LabyMiWUzEem6vTtGiiMomYZZcj2HpW9V6HMo2OmsopIQFIA8zB&#10;IPOMV1Kf6veflUfL/gaxLGHDKHO1QOD61vRD/lnGc/xc/oK42dlNFu0jL4/i9CBjHua6CCI5w3OO&#10;gHes6GNgVDZy3bp+FbccRQ+WqEY6c/yrnm7aG6Rct0ZSGwFQjvWjGh5GBn0/lVaPlRtA298fpx2r&#10;QjG/GCAayLLURYnjuB9Ca0o8MBxj0HTkVUVzkALjt9MVYjYFty8DGD6UGZbTaMhx2zx61ULSXEi2&#10;0BwO5/pUczyMvlxjBB/D2rd0qwMLGdurAEbvX2oKb6FzT7JoUBbHzHBNb0ChRkA4Wq21gm7bgH5u&#10;farIjy5flQccdqzlIEi2q98YDccVZC44U4xgjjtTY4HwCozjn0wTWikQ3bT64rJs0SBVZl27uo+7&#10;3q6EVmXPD4HI6CnLhfl3qxP3SO3tUiuN+3Odo6dqgoEKAlenPpT1SNfmXHAyVNNDfLhT068dM0hi&#10;JJOcbQM9hQUkWRKNvBAX3HT8KmCqFGOV6VEgfKsIxxVmQgISABuOST2oKAhVB3LgdOKWW4jjRSpA&#10;RRzVZn2hWX68dPrXO6xdokTu2QBz8v8AOtICZ5p8TNVF1p88G5tq7W2jgcHHNfFusLPLCUUgbGYZ&#10;29RX0/4tuftgYR/vOQflGM8c8e1fOmtW0g8+PomSV/vIpr0qMLHFVPLdP1U6XfpNFIU6YX/PSvqX&#10;wB4+a4iKNvacc8SYJz93d9K+PtTWOGU7R97B2rW14Y8Rf2VqMQRmiB+XdnpxnBHpVVaVyacrH6Ta&#10;d4kS+QFpCucD5/vcddwGOR+PHSuqttcB+TzFOW6ryPxr5K8K+LXliGZfNiX5+RwQfTPHA7V6tbeI&#10;fuDzkA2qcMO/t6f4VwyjZ2O1STR7/BqQkZQOScZUEfpWn58W1Srr8x4PX8K8Z07XVWUOhzvxjsR7&#10;/St6LVnG1EbywG+Yf7PtUMR6PHdvn7uEBpd4kG1eMHnHvWLYurMWhO8Y+YA9M1sBVjGSccc1Fhpl&#10;tNqeXh9oPHPNTRlBuGR19OM1l/bIYcBSBtH8XTNQDVE/icKOnrzT9mUjWuvugkqMn5cVVRzIMIVz&#10;29Ki+1F5REu0bBzxz0qgHVZOSMhuMcUh85tbwo8xuCfypyseDwccjtWZ5+/B6j8uKuBvl3pgZwP/&#10;AK2KALAPA5xjtjFSKQykIAp7CqIkDoWJyq4H0pzSrvJ6dCAKVhplyTZCoeRs+vHTFQC5muvmBO0d&#10;KoMXuGZWOQw4bFaEaRQoAuB/IinYRPDuDZYHpwKsbxk55DDBFRAjaoGDnOMelVlnEac4A6H2qOQu&#10;6NI48scYVefrVb7Qqx5AyhOPxFZ09xAqYH/fWeM1RmvlDHkHpgDoTRyBdG00mzpn2/wp7TeeMFfl&#10;B4Qdqw4ZhwRgFiOM961I9ykMvBGPoaOQzui38iFSM7ufepH8to8ORn6YxVY53pkY61O0sOD5zBf0&#10;xVKmxj/s8zD5VOf7+QBj6Cq72bHcEOePQYzVC/8AEuk6dzJIpiA+8p+X864HVPjLoGmuyAK7gdiC&#10;MfhTQjv2ikhZlb/gPvSRyHJzx7V4y/xw0y7niQ200Yz8wyN2NvHbjn68dq9J0nWYtWtYrgr5PmRh&#10;ghbfx2OQByPpWnISzoTy33FGPT0qKZF2ccKDjiokkX5SPz/h9qlY9McDpkdKSQiFg8i5JyqjA7Gk&#10;+YJiJf15pMsuV2jpTWyIyUyG6cUwIg3PucA4+lOOzaVblm9BRny9q8DjA/TFIFzyTj2AxgUGYgWN&#10;TkY46/5xVCaGbav8Tc8ewxV8cgk4xnp6dKY6Fhu3ASLyPyoAh0u3im83ccug+6RxzxXI+LfCseqS&#10;Le2hWKZEwy8ZcHn9BxXWRzyQymQkFtm35eOtQ385f94vyZGMdelbwegHhjW0trI6SDDj76OORj2p&#10;lxcLuSIRBQOi9M8V6LqWmxXRW4X5ZDgZA4+X2ryvxFHcwSEpk7OSRxipkA+31Fo2/enYxYHHbHau&#10;tjn82M8fjXmhMhmCsdw3cD0PeuysmCqCT8oO3PoKmwHnWtaMF1NLG2R2SWQIFj+/tl+U7e2QCSOO&#10;MV92LoaxjySRsDYVgMBwOOByFHt2r5cs9HXW/E+i22dhkvYVcgHOxHUtjp/Dn86+15LeLzWdxjAA&#10;x/DgcYx+FeVj67i9D1MDQTu2cM3hp3UqsihQcgBTxVf/AIRoncjOSpXoB/Ku+DIfkbIGcg9MfWnx&#10;RoCoBGD1JPb2ryvrUju9hDscXH4WRlaMcBeTxVn/AIRVPJAztHUECu5XyomJLAA9BmkkdCnD7VHU&#10;UfWZGfsIHnQ8LOjqytuaTP6e1c3q2gvaRSXOzZsVmbIypAxx9T2r1KS5ac+WoxGPu1yvjXUH07QZ&#10;9wUm4Hl47k44xyOnf2rtw2Is/eFGhGTsfJ2p3TzXk80jBSW5A5xjoKqPKMAL9/A5AxkCmgDeob5S&#10;xOdwzz1qG9lk2EIxVsfIwGK+XxVVyqM+gw1OySM25nHzJypBw2O1JG2z/V5wOn+GKjjdSHdx1wGz&#10;z0707MT4EnBA47ZHbFcJ1mlGjrEOgLZ+UdcVrWsYctIpHPA9vSqVvCE2xquDjj1HpXSWVsDD/q/k&#10;PT3rnmUzn5onSViyH7ucfSvEfiJqMl5dw2ocrtXJT26V9GawiR6fPKQQFXGPQDpzXyTqs7X+smfJ&#10;Zc7c9gB1r0Mvjd8x5mMqWVjR060eCD7QqcsvX+mPanzkbt+0AhcfJxUsLyQquCfu9F5+VazrmTLF&#10;kPy7cfgfb2r3Tz0Y8rOd0aBWbr9PoKUCOIqzNliPpzTdqKwliyJPz4qVLR3fEnAX+A9SfrVjJlZS&#10;myJtzKc/N0/CtGACRPkyFxwT0zUUGlyHc8mVKfdQe9aUVssCleQMc+gqAIhkcBcDGOO1WIiE/eMX&#10;HIz9KYEdn/drgLgH1q+sSbPMOQq+vekaFPUbkLalUYEyYAx6Dnj0rB/e7mf+76jqKu6y0k1zBbWg&#10;DZBVQvB3H/D1rTtvAPiu4gE0FqCjAqMsSOeh4BGB61vT+E4ar1OVleI7QihQvp702NkQbQQBnpjr&#10;XTnwH4oCmF7TLrwzR/MvTt0qNfBPiQAH7ESBgYcbWB+g3D9a1SM4mT+528yDoOgzj6VCuw5KHdyD&#10;yMVsr4X19F2LbhXAwY2OGX86r/2B4hkk8uKweQg4+Qbs/lTsUZpAJwrAf0p4XYuwYwRnOfSr9xoe&#10;v2wc6hpktt5Z2NlehHYjtULaPrcMiia0Zdy/JgdR9PanysCkrSNIuADjsMVYAUMMDJPoP6Us9vew&#10;/etwCOw7/gKzxLqIIBtpMH+4pNaezuZ85ebcDgjA5weaq8HAHT3HA+hqST7UsQSS3l6/wgnH19Kr&#10;NJIXEXkShnGQu3nj27VPIPmJQw4RSTg9umKnj2uv+7kHP9Kz0ndVZyG2pkcrjH1qOHUbYcJksBwM&#10;U7FFp1bOFPsBVYIcfdZSo5z6GoZb+LhpGMbZ64xU/nqsYZlf3JGM1ohcxOqkrkdOAO/AqTGT8o/I&#10;46VHbXFiF5Vd3bBJpZLuBW+XOAMZ5AqzK4rx/wCzx329/aoQuMAYwRx6U37THsYg42tgfn6VG0u0&#10;b9wbA5x29uKvlLHDk7T0Xmneij6nNVBcRO5IJ9+KnimEhILAY9q05bAStHHnb3PQdvpTF+U9NrDj&#10;NI0qEeWgDAVIJE+8fu9B60JEtinoe/POaZtAxzu7gU0yxPxngHoeKaJEbOxs449AKtEj0VQf055I&#10;FLxuwo4xmmk7e6se/GOKajL93IGB6VsA/JPbjj8aibof4cdfpSHgBuuOhHSo2YA4+9k9q1SMmxw2&#10;kgcUu/BOeRTBhTk4qdArEA4qyB/mfd3ZAx/DUu5dnHC9vX8qrAt0XjH8qBICo2Dc2a2iZT2O10LQ&#10;obvUrG9+1RKILm1l8mRtpfbPHJtX1YhMAV/QF8NdG0/xNZDxJcoxefyjalz8v2bykMTADrgZz2Jz&#10;x0x/Op9uWzHn+WHEKSSDcM48pC2765+77gV/Q98BvEsfiD4UeHtZiTCy2MS+WGBSLy0XKq2MFV+5&#10;nGPk9q9PLP4p4eOjaFz2T7Or2txaMoCMNpI9Cp/lgV8raqZYopY3+UJKR06EE19Q2bicu5+635Y6&#10;n+VfN3jKA2+p6jFgbC+/rwCea+iPINaC4WSyhGMGTaoHrX014as4tO0nz3+Q3Eaoo9Nq9vavlTw/&#10;Ibm90qybnzpggPrmvqjU7+2tLWOIj5Y4wvHQP3/SogZmfdzfOHLDIyTjpXG318mA4Y854HqKqalr&#10;PmKYlUAZ+9XIz3s0rGPPDDKn2FS5JDSN+SdZfllGzuA3PHtVPzF2ljwuPTArC+0OAJMA4HHrxV5b&#10;h5YkgQY9eMZrCUrlwKdyzMwRRjJ4NQRQ7yNx4z93t/kVrR2y7/nXnGPlwKux6auxXQEMevcD2rla&#10;NouxmC2DxbeAMden4VfW0csAOSRgjpj1Nbdto8s8scccLZH8TDjHbA6V2WneHoUXzLnEgA4B4A/x&#10;ojB9DN1DhbLRbi7+RUG0KBu9vpiuy0zwnaRN5kqb2UdOg4Hausjto4MfIBtGMDjGBUrSbW3AYI44&#10;6dO4rpjSXUz5mRRQCEbVULjj5Rtqckx8/eFRLKG9RjtTXlA7+9dKglsibjnlIHynp09PTpULzOGX&#10;v6g9sVGXVgT1x+B4qDzM4XGP5CixmW97fMTjIHT+I4HFSI6ArnHNUd5GFHK/r7U4SIRg8dsGmBdL&#10;cq2c9c+lMnQhWbbyOfwqsCx5wMZ6dRU+5WAC9cfr/hQBT81lbaDgeuf6c9MVLHM3yrnIboeD+tQy&#10;oGcY6kDA7dsZz7VXEDRMBnaTggjnpz2oA2mRcHIycEZP4/4VnSK+7cQAT368f59qdHPHImFBZvTP&#10;Xj/PakdldcDgHPf68UAVAuH2Dg99uf8A9XFCr68Y6Ad+aTdt6YGKWNsHnAJ7n/OKAFQY/Lj1/wA4&#10;qxlUbd7HocCmbBjt3x2Hp/Sj7+Rn9PX/AOtWgDiVHuB68UxCHUZzjofpQNxct1Vsf/W/SpFQbfb/&#10;AOvWYEbKFUNjAHRj2xUttIFlDEg9yPYjiq0n8IIA5/Kqsm/jbyT6jsK0A9AgXzbeTzG3Fug9OMdO&#10;P5Vx9zbTxSeWy5xx8vJ/KrWmatIqiKRhhuBuHI9g1dGhMj+bsBbHHof6Y+lBPKc1baPeTkMV8tfR&#10;hzj6V01lo8MJ3tycDhh6Vp27SSAFlAOPXHSrTyxRDLnAzQKwyVgiYiGO9ZgvGR23D5vwrLv9Xjic&#10;sxwh42/Lnj03cVyVxqQuHTO5Qc9+P9nOOuKRSQvhLUoJPttnbtvNpcSAnHGDnbj8Afzpuoz7X+U8&#10;jkdD/n8q4DQJrPTRPc2eVWWaXYshz8hJIzgdanm1Rrp2YngngDv29f6f4UMpI//W/AV45IXaKZWR&#10;16qwwR+FNp8ksk7eZKxZiACT1+UYH6CmUm7CTCiiihMYUUUUwCiiip5gG7aNtOoo5gI6KKKoAooo&#10;oAKKKKACiiildAFFFFF0AUUUUXQBRRUnSp2AaFp1FFIAooooAKKKQnFABQOlGKXpQAUUUUAL3FTI&#10;FJqDNSDINBUSYxkjGPu+lIUPc/hUqtlgfTqDUpjfbuVcY70mUQIMMFP4fUdK9y+Fvjefwd4istbt&#10;ZDCbe4jlk2cZUEbhwR8rDtXiQVoufvYq7aXDWpEtvuAbqM9a5q1NTjys0pycXzI/ob8L+LdB8c6F&#10;a67o8wlSWIExgjKsAM5HUZrcmvoUi2KoOVIAB+YY7fjX42/Af433/wAPtVTzd8ulMwFxAT90ZHzL&#10;7j0/Kv108Pa7ovi7RYda0KZZoplDgKN2B6fWvz/N8slRk5xXun3OV5lGvDlfxIW6K3CJtby8pjDc&#10;4x1q3Y206O7+ZHKu1QflH4/lUNzCJMAnA27uODVYW5+7DllHJGecV86eudDO0MTZV/LmX5RnptHc&#10;DpWJdGK5kKyFc4wx6Z/DpUARypXfwBjkcY44FOEJ3hC+eRwR6dqDQhtoWgYBgHVuFOeMf/WrrYZY&#10;TFsWHYEXDAfxA+lYkcEkZ/dqAvQjOe3Y1agaV5RsHTg7vSgCS8VEZXA2E/LyTzkcYqjC83llFwh9&#10;Pf3rU8vz8tIqdB1/pUUqJCnC7Wf169eg4qogaVrbKoS4mXLJ/wA8/wD9VQX00Mygja6kbTsPIP0+&#10;lZ0krnzDHuG3GNhxx06CltS8ThmG5GdQxbgLnjOPQUpIDZ0/SrhSUKnyyPukZ2v2/lWncn7MgikZ&#10;uFACdWHGenataGcbAituA535+Xp29qw9Q3yJgYyvJ5wSPc1jcLHN3to7KU8zzBjofTHIx2NR22hy&#10;MvlxxH0VFIxge9WLdHhmIYhcncBnHB4/KuxsriMFVj2EffIztIYD09KXMBRto9PWFZhGwH90t930&#10;/Cuc1zUvmSKJcFTnj19vwrf1i8aXcPK2hhguo7j+led3c1xLcuD8wQfKcdeMcelXSVwIN19cSmAt&#10;xj5SODz1+lbsKStxn5MDkZ4x9ayYAg2mf5cdOO9aMl5IvyRkEjByRxx6Vs0BalWOFxPlsk9QWB/I&#10;+lQyyWoQN54J3YO5eMn/AD6Vnm4EzHyyVG7bhuxx14qdbQx7bhimRx833fxFArogLxoyqVWTB4w2&#10;Ov4YqwbgR/NhoivckFT+HSnvdRs4DxjfwMj7je46dKh8hpU2lkIBxyoHTtx/hQF0Nku3kIWQBcrh&#10;dijk4rMk84sIpiFUDAIHTHtVpdMXcEjAQgZO4kcEVo2+lqyqjzgvndjbtx24p2IMiF3lxuYls9Bx&#10;9BipiCozs+YYP044xV+4tY7dXZCd3AG7jGaIH+bDnbgDHpgCszQz5Ui+ZpMFW6exqsIZFVt2TtH3&#10;V9P5V0S2lxJ+8ESsedpz6VSQukxExMezIYjp7UAVbeGQJ3DdASBz6VpeQxATb90DOBhsfWhJLYrk&#10;feJ4wvUj8qegDtwGwPvEZ49PTpQBTm8iSUESGN+gXH55+tEcZ+ZbY4ABPoBjrxT2sLwfMq+YeoOM&#10;EDtz0qW2vB826NiyjDJkdT29qbQgj3pGWRc5yevANOFxN8iqwU9N2M5A9DUg3TDJBGD8qpyfp70/&#10;yDKoVSFPrjbipaC6Idm/dt/dj2+bn/8AVXH+NtETU/B2qaXK3miWIsuOpdOUB/H07V332A7VEse3&#10;aCQoPpUV1bWM1lPFeR7/ADInxs4wFUnP4entXXhX0M6q90/GfWIUtNSnt2GAreZtHTnjrWFPs3Bg&#10;Ntej+ONLey8V39tLgbyDx1XKj5cf7OMV5s8eCqpyvavp8PLmppnyslaTRCwMZx/k009QCBjGMHtU&#10;zrtwSM7Bj6UiptPGCffitxDIlU9BgD/PallcqA4P3T8vGeKaqlSVPH06frTpcNHhvlI7jvQBtW4E&#10;gjYNycEHtV/K5GATz24ArnLGR43SEZIb7vtW6rFVAGeTis2jRCRgQXUc6lxjgnt7V6PpchwMHzNw&#10;428EV55E4JwxG1ev9K7rTpi8YTOAuBwMYFc9T4TSl8R2VpIUZPmPcPnnAq0qqu3y+Sp3D6elYdgw&#10;LuMkcj8q15pOTJCcFfTnNeRNdD04vQ2fML8OMZXI4qmHAfPQPhST6/0qzp0pa33dTuOD6iqA+THy&#10;7geoPaudrobLc1ZbYqMHgr9w542is27t0UlF/iHfoPWtNG3ArH8ykc7TnaO3NUbncRuReMYJ7ce1&#10;TDRllONFj4H3OMeuR1rQ0mWa1lAtuTG4kXBxiqHl85GcAZx70CU/aFUttEny8DpW8dyJLQ/RXQLl&#10;brRrO6icyboxy3HO0cmungmV2A+U/Jn8R1xXj3wtvzqvhK23tvkjUJ5g4G/pj9K9FH2iI/IVJPAQ&#10;+3XFc2Jj7x00nodM7wn5ZEBXbjrtH5Vju6tgOufL+7zx9D7VF591dRyAxBdvBxxnHrUEoJZVRdrL&#10;jOOhB9q5uQ2NmO5fYd/DADA7e2KtPqXkLh5F245yufw4rkpZ2RACRyOTj+VUTdb/AJeAAeQoOD71&#10;pyGfOdZDfQu+3cBtOBjjj0rZjnXlkxwvfoMV54F3TAE4I5yB09K04Z7l0CSyHjKggc0cg+Y6aK4h&#10;2YUZHTy89OKf9qhSJVm3fNnI7DtXPFXiZXBZQOQw4zj/AOtWt5EkqBskMBgehzU8pZNJdCMbY1+a&#10;IfT8KgW7XLFvl8s7/p9PaqJgywRCQW67hk5/wpjQIM5IOCBjoRRygbcdzGxAil3pg9Ov48Ust6sC&#10;RlVLEZBA4qtHbIkThAdzLxkgUz+zZmiIP7xsgkg4K04oLD21iSTbN8oZMqq9hVlb+ZnBiz935sjq&#10;PTFUl05kfesmwYLMMdBSC1bJj3bo8CQDvzSYWNFrmMnyyQZOnTbge1IZZCQQvzfX5dvbFUfs5cbS&#10;flxweoPFXoLcLEqI2RjIJXj/ACKLILFR714GBQlnY4+TpxU7aijh/MiBHA+U9TT3s02bD1GAD26c&#10;0sdvt2xfLgcDaOMD3osgIp32PtxhR83TtVnzJXVN2VboMe/tVlbMSrh1/dgZH8O0nqKvR2iK24uF&#10;B7Y9OmKkV0Zi3MpcMOSM8jjjp04q/DcAghgDg4XC8/TNWVtFlO8hdueM+ntUX2RgqOOp9egx0xig&#10;LorT3xG9VRflxvI/wrHkud7+Y2QOx+tbd1FIJCJgN/t0ZB61lCLy/uZTAPHQY9s1oQTW87eYIm4b&#10;GVPY59aaLt4whkHyjcH/AJDFPtQsZEr/ADAHArSljj2KzKFfjgDj9KdogZqXUj7VRst6BccelMkl&#10;kjj8yFwjRHIzx+FXo4oEZQefSsrWmWS0dYlVSF3ZA44qoRRm3ocB4x1QSKhLfOIzvHOM9h2xwRX0&#10;D4OitdJ8N2dtHHkCNGGQAxaRQzbsD1/IV85+HIT4i8VadG6xvtn81wy5UxxqeCPoOPwr6aunkEPm&#10;BDl2OSO3/wBbsK7akFGloclPWXMdA+oW0srQenTsOKna+jMKrIQqhht9sfTtXLpHOVXdHkDoV6ce&#10;1X1jzGJG3Ed+2f8ADFcZ1GxLqo3BIkyv3sf4U7+0jG2+NQ277vHH0+tUhE5A2HkDgEbRUT205f0A&#10;x83HB9u1Ays2pTwRsRxtI+YH09qzb69lfMkKn5iMYGRjvVyWxlZ1QISW4OQOv5YpV03aqPgA7sZP&#10;otLlJuchJcTmTcRtZMhjjB/Cmx2l3cMUjjLt97n+EV6KunYbmPG/hcjjNTtZqpUcZ5zz0A6DFGgX&#10;OEtNGlIxKMEE5IHX0rpLLRzFgDb0yVz3PtXQxxOmHPG04Iz2PSpQnHQbt3yE8Y/GoKIIUSGFYicE&#10;cHirfnwsuVBQryQeAPpUHlSnHPsMmmC3kIdGC8dBu5P0+lACnVH4CAIQMbupIqS01KYlXUrux83Y&#10;e3T2qoulnOQc54CjgVqW+niBDKxU4J+7jjHTigBzSNdtEG+RQCSc1jXQm3Ki4YH+f/6q3C1miKjO&#10;CACdnf8AKsy51S0t4iNy8nClexoAjty5IQrjeO/YCp1tXdvnOORjHOB9K55tXt2DJyFxjr+VRw6m&#10;0n7l3LZ9PYVXKB1gigiyHf8A4DjqR/Kq0l1Ai7FZTwc47f0rFW+2pzlkHr1GaqgmVmIUNu6D9OBR&#10;ygbTX+VEwySDjHQcVRF66uwfIwOg6Z+oqJHSSPZu2KO2O/pUaSQQEAHn0+lFhXRfSfzV3/eJwAfQ&#10;Um1Q2cbdrDvUcN4iHZEA3bk4q1+4kG9GxubHTGfwp2C6BjGxDnDAduxx6VLFGnBgDZUZOB92mIse&#10;0rH91cDHqfar1sZQik/hxjApLRE8paVCiAcD5fu8ccf1qNZimAx/dsBnHGMdc0SZXbMV4TI9+aqX&#10;iszIrAjjhu3NNXYco1pfuNt+bAOV9DQtwAvlvligwB9fWqe13yqYZc42jsR/SldJNwK98A4NVYrU&#10;2Le7hJeN+d2AOwAFTMwEYZJflU9CMkAVzU0MnEvRlPG7/ParKCdkVpBjJ5P+7UOKHdm2siyzFiww&#10;F4GMCnyPboiRMM9TtGTx7VUDHkfxhehHOPyqq0qsgUHnJxgHhvahIzL0U1vHJiMFgR06cfSl2rKU&#10;YRoCCSuO/wBazl5KuflUcDj+IdsdqmEoPyqm0p93Hcnt7VdgNdLWB9uCpPU8D8s9qtQxWaR4+XGc&#10;8dv8a5pfPYk8oSdp7H86erSIdsJXC46twf6UezA6MSWMAMqgHaD1B71cj1KxU7GIwPrjj6VxpSf7&#10;xK7iew/TjpUsGn6iuZkH3sqAvzHH0xxRyMDxf426LDH4l0vxVE/GoRtBKqrtXdb7THntl4349kA7&#10;cZNtEphV9v8AF+7HtXsnxH0OW68HyXU0QK2hiYB+SGDBc8dBsZs59BXktuN0UWwYJHCnjt/nHFep&#10;h3aJ5eIXvFyID7q8NjJz0/ClbC/xdudvrTGXA2vyvBX29qkGBnAUDH6Vuc45NzuFVtwFTRxeY5WR&#10;gNv4U2PhPLZflZePTParSblQNImOg55rQBY1iO4g5Ycce1L5QUeWcAdSOnSgIIcIqggdT0qaRiiY&#10;O1sjGKAGn5cBF+THTH+eKYoIGG6HnP0p4UFdwXj+906VE3zsc9MdM8fWgAyPug5zyOwPFMGzOcN1&#10;4xSiIHYrKQucE9KtbtjbUyyDsOuPatAIlXK/KDjOB6GrJw3IBxjA9BiqzSBciLK98Dnj3FRFmyrR&#10;HMeTyOOvsaALm9dynceuBjqKk81InJ24Lc9ayZmCSERdBgY9KiN390ZyT2GB+poA3EuETejH5SM+&#10;X6e9Qi7R1MpOwcgr6471gHUwdyDG04TheaoXOrrGgyAeSowcDHpTgBW8baXc+JNOU2zkCI/cC/6z&#10;8T0249OeleXx+F4YES3uRhs9AvC4xxhuR9Riu4bxd9mucNjy92G9T6cc4xXQ2mraHqiCFnSKU5Oe&#10;Dn8P/rV13RzyizzlvDVmvEMY3uQCxI+7/T8KsQeGbYoEjRIlVjjK5Pvnjn8a9Ug0awukzFOkxHUq&#10;fy+laMWhQcnesaqByxxz3+tNMLHlVv4RsFU+YiFW9FwR+fH6Vr2XgnTJRtS2DcZUAcj8+K9Fa20a&#10;zkxd3tuR0K/xDPT5f/r1m3Pjjwno4IDl9nzFIsZGePpTUZBYq6R4Lt02ziFUGMHgFdp7Hiu2gttD&#10;0+MeXGibfl3Lz06D2/CvINT+LFv54FiBDEDlV3fMR6Ht+Ved6h8VZZy6iXyU9huz9B2pJhyWPpy/&#10;8WacIX+yOgmXoWBC8fyrz3U/HESqJJpwYifkVPkP0zXzLc+NLm5bl5VQnIB6lvbHauXuPEU8uC7H&#10;ryoPIPThfer9ncL2PetV8dSO7WyyjEg4iONwKjP3h1Bx1OMenSvOtZ8Ym8dy0nlM/wB8bfmcgAbc&#10;4O0cc4x+VeYvqjM2wseMtz1JH8qw7jV48lA/zYBCkc/n0p+z7ESdzr73WfPO9nKnqAe1ctc6o2GD&#10;MoU9R3rmLvVXkwmM9sdqzPOIYhu/C45Jq/ZEqZuyXayJkH/gNVy7ydeAvrzVWzV5rqKwhhd7q7by&#10;4IlGXkYDOFUc8CvpHwf+zv4n1hIrvXmi0myfnypfMa5dfVFjIK5GR8w4PbFHKirnhVvYXVwRHDG7&#10;tlR5cY3MS5woA7k9lHNfTPgb4I6xfFH8QvLpdv8AxRbMXAOOjKeg7V9H+GfAHhnwdaRrpFikU6AA&#10;zsMzMf8AeP3fbp6V2CQso9duPpUynFbENHL6L4X0fw/DFb6dEo8rA3n/AFhYgfMzep/Gtwpu+f8A&#10;76q+kcn939RVRhs2yNt2nrurBzZvFJFd1B6OSx6KOvFQtuUnOdyjHHvVmWRFfzx2I6cdOtYb3Zkm&#10;LI5Abqfp0qSy08eCjud2ffj/ACKz5cIBkhl3cc0y5uj5vmBSR3QHpj0qDzkc+Z8pZ/Q+n+FLkMyh&#10;eyseUUHHy7fTPesKS45HlKNzfK2TVfW/EOl2kj2yuvmxjMiswA56YrFsdd0+fdHJJHG8Y6Agn+Vb&#10;clwN19pBm68A/TtWLLKszlM46ADAyn1HGR0+lcb4s8fQ6fEi24USp8sm9vlVuP4VBJyCMdK81tfH&#10;kq3Z1CWFAueccfLjHAPA/HPHFKnF9Cmrq57Fql5BbwMksio+RjcwXpXJJ4ptYg7FwqgMVz6j9Ogr&#10;x/xBrGt65qHmbnitpSfKbadjquMlTwCFPHH6Vzemwza1rP8AYSSMrRQm5mKg4RAq4AwQdz5AB6DP&#10;c8VSVhXsd34g+JWnSErYjh127h1X1x7n2GB6muHfxvq15HLa6TAby9kIEMLDg4yW4yD8qjOc4Heu&#10;wPgxmCafo1ohuR/FKcJnIyS5GentXaeDPh/c6La3UurXUIa+TypLdFH7pNwJEcobKhxww284HpWk&#10;bIylJvZHz7cHxn5Ut1qsotYhwwyqqp+uO59D6cVp6Reaw+nNc28SyZDR7sjB8vG4df8A63SvpWb4&#10;c+EmiV7gyzIQRtMjc8YwVyF/Sp18KeG7e2+zW1mkSDgBRtGDjPy9OcDOMUe0GonxPf2evaxfBtUh&#10;81AcRxfKAMEdcc9ua+k/BfhfRLu7a+voQIMIJIwuI9wXHHcYwMgED2rvW8L+H05Wyg3AdUGGwasB&#10;bKxjKWvyD7oHbiqdbl2Js+punwv4LjTbFp9oi9swrzn3xx+HFYF9a6TbJ+7tYIdvGxIlOPy9qoT6&#10;q0W+MknjA6bT+XSuUutSaWUvLKVJI29T044/+vWXtWy1GJpXF58u1QE9Dx+npWRNqEibfnGD6DI/&#10;DFZpuDuYA+Zu6ngY/KoyR/H83oF6CmkUPnumG472+YYHrWQ0kjbkJJ471fOGJz8o9R2qu6buQyna&#10;P88U7AUGV4zlAQwH0qGS1t58iVAdw54GR9DWgyOI1ZQW/oKQgKfVcZHHSqA5hrd4V2qTNEv5rTWk&#10;AUMp6HgHrXQugY5QADHNU5442+8mwgcEVoZnC+KfBWieLYGuJALa8Ufu7mMbWLKMANjBYV8+6jZe&#10;KPBV8bDU23Jn9xLHloZUOPmUnBzjqDgjHSvrAwOuCgyvcDg1U1C1ttTsm03UbdLiBugkAyD7Htiu&#10;iFXozCdFPY8P0DxyFjVJJD5gwq46GvdNB8R27RxqzbgeoBDKD7+leGeJvhhNYie60ZzJCCMLna6D&#10;6CuIh1PWfDrrFMriIA8qNxP41UqaesTG7joz3r4k/D2PX2j8TeFsQ61Zx8gfdvYV5EbH++P+Wbdu&#10;lcX4Z8QnUosSAxTwtsmgddrxOOCGHr+npXZeFPH9vLFHb/aB8oB2yLgj1x9KseNPCMGvsPFfhcCP&#10;V4F/exKcJep/cZQeHx90/h06TFtLlY33QsUwKjOARyT7VaMhB+XnofpXBaLrSTxbSPLljYh43+8j&#10;DqpHtXZRzo+cEHgEg1DRtGRo+YQM8bl6Fe1TNKdmSc8gAVlByF5A9sVJghDj8qyLuaSzY9QM8Vbi&#10;kLZx0/nWPHIBt45zVlJywGRgnrj0oC5pCUlM4PB6dhVsPkDB+UrWaJl3AKDgCpVl5+XnNBZqo+8L&#10;tOB0qVWUbQP1/lWbHIOq9W6gcCrPAxkfUelAF/cd2F+UdalQY74DelUEdj8uRgfnUpmJ+XkEdOKz&#10;HcvhyuF746mkjkDso49PwqssoxtIznrntTvlUjHy/SgLmgrqNyLlh0OOuaUufvOB04x2FQIV2EA8&#10;juO1Cvhuu76jFOwjQU84DA4HA9qIpym1DnGcDHaqaOuRzjGCQBTnm3sGAG1TjniiwGr5pw20j3Ge&#10;9VZZGHAHzAZ4qLcYtinaRkkY7iqkshZgV4HbFPlK5RWlUYJYn2HrVfLlWIxgDvS7uflP4GoNy7ss&#10;QPboKOUOUkWXKAgYyMECo5Zfm44wMD2ph5DbcfQVXLbs9yD3qSSu2xnyxLHrnFWIoRgEjG4Z/EU8&#10;xOV+QByTyAOgrUjhg2hOVGOlAFGGIxnd6nj6U+YlYvMPAFTSnY2zsowDWVqFxsRh3A4//VVRRb0R&#10;5V8S9auLCzS4tWIn863jgYcYaWQR5HuN1ftl+2H4r8Nr+ypp1hJCJrjxZNo+nWrr99GsZBcmXcB0&#10;QQMO338d8V+J4th4i+Knw+8PuiyRX/i7QoZlI+VovtkbMCPTaor9i/27PDSaR8JPCv2WPZa6X4ve&#10;KM4xiK4t7h9qjoBuXtwAK9SmrUmeLXlerFH5n+VLHA8wbjPArNu9QMUbknGV7dRVu4vGlUIqls8H&#10;Fcbqk7gCDOdx6dwK89s9TyRd0FHkmFxg43f/AKq9StIFQE7sALmuP0e0MVukanrgn+ldtbxSEk8b&#10;OAakRr243+Xs4QqXK46elIRGRndtIbqe4qvCT/qwx3J8ox6VcJYgknCgDj6VbZmjm7xRHLjgZJJK&#10;9BjpWZEocFSw3N0z2Iq/dEsHVuueR6VViz54SNsswwRjI4qDQ3tHhIC5Xac10OtTm2VbZgCoxz9a&#10;j0WCNWT5QECsc+lY2rTtPMYmI4xz6qKJAjAnOXBwfxrW0+EvOGxkADPsax1IL88A5HPpW/YxmNFB&#10;6N/Dn8qhGktEdFho1Ct07YpHlbcEY7V3YPHHHSmyOY3WIDsdxPVTSZQSKHcFecGrMWXRKHIbaBtH&#10;G3tSMQIw7bVYngetZwYbeMD2FShh3G49Bjt9KCS2uyT5G+8Dxnp71LHOjhvKPyY6VlifG6MDO7uO&#10;OnYUkeFTPQPwc+3TFAcho/I5bOEYdO/6UHZjfKcAAAetZskkwfAbnsMY4pY5E+STO4jIJPSgC6PL&#10;DFRyG7dhVWXy/MY7yemDVZ5ZYyznG3Pbpiom2DGO3QVmUkXY588HqOMVDM7EBHHTOfTBrNZmPT5B&#10;xyP601pvmy2WwPz/AAoKLJ+6qkEFei5p169s2m3K3S77fYHlQ8/d5H5Vkz3bK3XG4/KGFPWWPy3X&#10;acsNhU8hs8UF8hS0TWIbyxhaEAbwQMe3Y1fubqOXa5P3iMEdvrXlvhPVrX99ZwE7YZnUp3AruUfI&#10;AiAPqPrQachdeZMhT0TPP+FVfOLeWufl7jpVJ346YK9unFRbyVIU4ArMfLYxZLD7ZrtvPcqr2w5M&#10;bjKkuNuPz6Vcg0fU11W4TSbJ4oIIgf3h+U5/hyT+H4VBfQOimaFsFPnz1wQMj/61dd4d1t9b0qO5&#10;ZiszffK8BvQ/TrxVcwWMaC4nikWOeNoB3HuK15LlI43KjG3ke+e9QavY6pLZyfZWD4656gZ7e+Ko&#10;XEXkDEc5MgUEg8Dj0qgNN1ini3DA24OQPX0rDvfD1rqkBkI8t2H3l77as29/ut38wBR8uCOnsQKu&#10;abOj/ITkMcD0HsPrQB5xr+npp1wcRbLYkeW69gB/FWfLd/ZI1SIBi38WOPavTriGO4haJgGznOR2&#10;7Vx+r6U0duZrP7qDmL1XPapaMzmLSa4lwZBheR/n1q/Jcodkajceg7Djpke1c9qT6hbpHHCNrYyw&#10;7/l2xVK3leFmmm+9kHPUHFNIpM65rhlOduD6DpTNw8oMTjn06VzcOpfbJD5Y2jP3s9fwrckZIUAl&#10;OfQDjp7UmiRtzJgjY2OOQP8APSpbSfzHZY2yeOOn5VhXs5GU+7zkDGeKS1mUMhbJ3fMoHTiqAypL&#10;T+xdaltoVxb3eGj9AepFVr7RNbvv3zfLE45Hpt610niS2e60OW7tx/pNoPNj/wCA8n+VWvCfiqy8&#10;XaPHexDaxOGX0/zit370DNe7I8qudDurT/XKdh6NTre7ubKUGGU5GPlPtXrmpRxne02FUgYrznUL&#10;G33O0HRuR+FZ8pVzvPD3iJplWOZsN0PrXd/avNGMhtw4x147V89Ws8lvKrIMFePpXqWl6gssCmNs&#10;k/dx61FhpnUSHI2jgd8npVJnYNgkMBxxUfmqF2leerGoRMQOe3t+VFjRD+AF9KhdiQQOOPx4pS2C&#10;FBHuPSoSxPGefXGMCsyA5PB6jtSfdxwOOlNcso6ZGOtNLOCAOnY4oATzAXOBknp7VXbJG7PtTjks&#10;QD06dqjPyj5+MdM1oBHIMNuQ4z6dvwqCV8Ict06//qoZjtJK5Pt6dqpzEqpc+nUdq0SEVZJELLEe&#10;VP6Vm3NwTgMeh5x7VYlm7HHTP5VxPiXXY9OsmulPz/diQ92NbJHPJ2JtKB1jW/L+YxxNvLe/atfx&#10;enl6c6heZAAB6k8CtH4a6GbfQhqN6R5k25fU+uQR056fSqXir95qNvZj5hDlyP8Ad4FdCjaxktrk&#10;OmW4jSNPmG0YxjqRXc6XAEGFwHPJXsK53S4t8yA8FDlTjqDXdWUWF2LgfNz6ipqSCMdTUt9rBVIx&#10;1X6cVsQQfJ15AAPHcdKpQK3A6LnAPqa3IU28AYVuD9RXGdcUaMUeCu/OOuB6mtNN3yKg2begPvWc&#10;oUSBm+8B6Vq2/O3k4zgGsp7msTQg3SSc9uGPrWiu5+3CjgDoKqRoiuWOWI/MflWjbhWDEZwOKgkn&#10;ikCKjAcEAmkuLnKNFGd2/hVHGKgmmEKHfng07TrYs32qUluyKeBQBqada4MfmKckAZ9PausjiZSS&#10;CcKcbR6VRsY/LgDxrtOSD36d61kKEBxwCN31IoNCzCuWEZXP17Cr8caAHdjB5APoKrRxKVGRgY4q&#10;8q7eG6DoMdh61zvQpItAKMoB0wf/ANVX44shspktj5qqQH24bHbpV8jzG+X8MdsVmUQJFtYHbgHj&#10;gZJq0EwflAGfvfWplgAI2vwOh96lWP5h0De3egpIj8piuUO72A4qdYmKYI4B/GnRQxgbVbD1eijC&#10;5HUDkn3oKGxJGn7vp3x6VUm2K7kcnPT/APXV4kRoWIy3b3xWNe3ABXb165+tEIAMebZGRMcZ6KB/&#10;CO1cJr12pVxuCYHysO3ooq7rGrm2jbkK/v2r5Z+JfxIOnK1tZnBP3f8AZPeuuFG+xnUmdJrE8S3X&#10;BHzJztPfv9K8p8RW8bq0kagvjqD1FeMSeMNTvZg8s55YBhn5fSvSbTUDd2ijeAQvXPTt0rupw5Ti&#10;qPseM67EYJWVsEZAUjgE+30rkXuXgzIjgPkHPXt0r0vxdZGLMvDdD+PsK8mufMikfe+xj8x+Xp2F&#10;dUYmSl0Pe/CGrzNZpIADCBgx+57/AKcV7TpGryyRhJMAphcL1xXyr4D1KCIyRPyQBx2x3P6cV7PZ&#10;aksG7b0+9uHX/PFc1el7x0Ume9afqyECGVwGTK8f/XrvtLv7YGJnkTMh+XdwPl7V8v8A/CV3EEWI&#10;hsz0BHHtntXPX3xBvrZAiALknIBxj6d65fZHReJ9+2HiGygA3OIwecMQMj27gVpTeI7W7QfZLhCc&#10;bfkO8Z/pX5gJ488Q5CJdEk/3s8ewJNep+DvHt4J1S6l3KBjCgLn+lJ0w9qfZct1LBxg5HON39Kpf&#10;2jIj43ZHpXnFv4hWccy7cdBjq1aSamJUCnv0GetRYo9AtdTbem51QAkncPukdK2I9QVsA4+bhD2J&#10;/CvLPtnmc7sDOSuPSp4tSEa7zwRkLg5H1xWYHsUc5AXc25R+HWrkV4h5ZlGRlRmvLLXUnxzj3bOB&#10;W5baiWUciQgYH4UAd6lxCibVOB1b61FK+44ycj7vtWBbXW4qw5Xr/wDWrWDwogBb5uw9BUtFJmjb&#10;RsAkmdrsT8nbFXJZFiJDDhV9PWuafUorYbmOJYlyrA8HPSuZ1DxIFlMe9gWAyf4c1VijtW1JIRt+&#10;Utj7h/hxWBd67tO1gAvt3Nedya0jFiJCJG6//W9qzZ9SMrd+e/bj0p2Iudtca/lyVPTHyjoTU1vq&#10;EshHKsc5I9PavPoZyX2mRVPc4roIp44cMxHI4xxzSC53trceY5WQkMOVA46da0Z/EEVrbeYwYsp4&#10;6Y4xzivJ7vX2t8SLgiPIP8B/D2rx7xT8TbHRfMLXJMgAEMCL84YnvWkafMI+jNS+IItYZJmZdqFR&#10;jAB5/rivFvF3x1sbYSiyaO4kXA2HI6fw4Hv3FfMWseNNe8W3C25BgtpmBIXnp0PH8q6bQPAoLJeX&#10;7AbOQueAD0JHr6Ct/YeZnOZqT+KfGXjKUuSYI+vOV3Y7ccE10Wl+Go0AadMgjJPoe/1roILO2t1/&#10;cqVB4HOenb8avwrLLcR2NuC0svyIqjb9enYVFoR+EDU8L+GYdT1FIrVCehcr8q7AOmK96urT+x9P&#10;R1wu0bQAMcd6u+DvC8Xh6wQygSv0eTvjtWV4w1Jy62qx5Rcfn34qLlKJHYa1Mu6MsF287Tzx2rq7&#10;TU4ptqDEYI+bv+navJobgqMqBnpntWta6gwfcwycYPY1kUeriUMuEHTviowckKQMdScVzdrfRlED&#10;SMB0LY6VqfaYwOGbP0+99KALo2s+BkcjB/KnE92Y9P7vaqm3HKglc9OnT/8AVUivKD82H/TFBmSr&#10;t5wM/XjNQFoyhIGCex9sUokDIGVCNwwSecbaa8jpFuP3245HHHpQBXeMAcgdfpiqswLrhiCO4Har&#10;rjdGZFwvAzk5/Ks65DKu85B9FI/WtAM0Nsf5f3uRgdsYrJu4bOaT96wMjfxEdAB0rVk/dxtI/wA+&#10;4cds+1c5rEsiwGdRjaACMda0A5TXbWC0uF37QqdOME/SqenXQlmxC4GT82RxRr8v9owxTjORxj2q&#10;npUCRs6uc45B6Y+lQ0B0NnqyaNrVjqm3CW9zHKCO3lsGYHpwQOfbpX3G00syoZUC527ySM/MoOMY&#10;/hzX5/a5MkdsmCSuSNuPUYwK+0PDupXF74d0q5llR5JLWGR22jn5FTOPdhXhZnT5XFnrYF6NG5In&#10;lK5Az7j0HpTHuVHKjhyAOABhaVHDIHHysR07fhTpcEINvCnI9MGvHO9srG5aMNtGGHf27VnzG4Db&#10;H5DenT8K0vIWUhuRj5enT0pogO3ZKclDhT61oIqLKkaM7g7EHLDoO3FeFfE3X5Lu5S0IykBIX0GR&#10;/WvebnFnBNLM21FUkt/Dgc4xXyR4kvxqertLGGWDc4Gf89+1LEO1M1w/xnNYwPO2hhjnd7VQlaV/&#10;k+XA6Y5rRu3VIQUUkHvwBzWXCclShG7Pyg14c2ezTZLHboq+U33OmMUgt280iLJVuFz2+taEiyoo&#10;DDp6frUdqHkbgZUHk9/biuWZsaWnW+6ViR05OeuR6V2dsMJubAHBxnpmsSwi24Khc4wB7V0EC7I+&#10;wO3kE8AVg9dCGcP4+1K3sdHuYVy0ky4HooPc18sWkBe4cs2QG3H/AHfavYfixqymMWUJwSPm45IH&#10;Qj2rx3Ti/NwSOOox2Fe/gqHJBHjYmV6ljoZZY4W342lvzxWKTD5sqtyGwVzxxUVzPPLcFtw544+Y&#10;e2KGKMcO+HA44wAa9BGY5Wg3jpw3zY9Kt5TeWA+QkZFVoIJJAJGUK3uMZ+layWOGycoO475oAlt5&#10;N7kZKgYx9PSnTEP+7QDrx2p6xrCufvFuTxxQUHOCv3dyn+lQ2AlrAUOS3PXb14puoXKxIYsdOatb&#10;Y4UL5wWXqK5XUrnzmkT75cjGOOnHFa04c3oTVqWR0XgvTf7b8RwWbYDSyRgBxuBGQOn5flX6JaT9&#10;l0iKCK0jjCQoIi0SbNuBgYA7Gvk39n7wvNPdXOtPJHm1UKA47yYLY/2l4/OvryCxlS5YqoK8Mucr&#10;tP8A9au6EOVc33HFGVyYwae7SN5S7hw2UDdPf0oFlp7bU8lBkYAVVAya1zYrggsBwCCFOfyp4tY1&#10;KeWBhQCMf3qXMIyP7C0a5hMc1slyo6R3CK0S89QuME+5/Ck/sPRoj+4022icfOdsatuA+v8Anit+&#10;K3A6/lTjBsdGwrZXCketCkBxQ8L+HXkMy2UbmQASLjDHHfk8n1PWlHhbwy6NCmnqfVXJbP4cgYrq&#10;fLSMqn8P3f8AgVM8jyz94r33dlrT2swOSfwL4aXylisI4xhkZdoO75eCOM8H6dazR8OvDHzMLVeu&#10;4bWI59OOg+mK70SeZ8hDMwB5/wB4fnS748gRgYA4wOcClzsVjh1+G3h75wIGQN1YNld47+o+lY8n&#10;wk8OyIcweZLk/Mxwpz0IG3j/AL6r1WKYHIPyrkcp1/KrLbAglDkgH1646AgUc4uU8Wj+EXhxYyVg&#10;COv8O4/q3zGnn4K+D7+GP7ZbiNkGCEVEb6F8Et/wIV655IV8+v3en6ZoTa2X5JPr7Ucw7Hj/APwo&#10;3wu0hLQLDsTAktwuPQfLjAwAM/KPWqZ+AfhCORzFuDuuNzoN34AcfpXtoZRnaAD9SKklunkAVF2t&#10;/e4/zijnYuU+en+AXh12PzI7joroyRn/AHgp7+wFZB/Zy8KR+ZJLHHFMwATygyIuP4goZQcjsR1x&#10;givo2U7FxHmM5yVX7v8Ak1SlclNpGdq/hWsZRX2Q5T5zvP2d9GCSeXMZui7pEPQfXJ/nWcP2a/Dl&#10;3sDo2V5/dTSQ/wAsD8xX05Ar43p8zelS89dv4HtW149g5UfLMn7L2mSOvyO/zfLHFMVPp82cD8eK&#10;gm/Zjs0YJFt8nOXBPzAe2GJwPXjOOlfWaXDRcoNpxj1H4U0S71OTlTRddUUfHjfsxqq7BcIhOTGy&#10;M0oAHb5toz7Yqmf2YbuVzvvI9ynClx5XHbgbl/AcV9kyRiP5FxtP44HrUcaJjywvzfp+tJTMz4tu&#10;P2bL6P8ActMpK8gwfLkH1I4PSqzfs3amwDW8jtk8qBxj3IIAP4V9ufwq+3zF5/8A11LE4jGEXb7d&#10;CKpSiugHwrL+zj4jWJZFkIYjkc4OOO64U+xbntVM/s8+KMKollhdRny3X5iv+yMZP0r72muImGJI&#10;9/oMcZ+vHH8qi3/Lt+Xb/snpVKouqA+CB+zp4zchBNnPrEykfm6qKyp/gR4vhLfJdBRnKqFmfj0W&#10;NWb8ga/QrduzSecRwAPl9etaLEJdCHA/OmT4JeMAjG3+dRggkEtn0Khd36dqry/BXx5FwUePZhn3&#10;xheDxkAsHIzxwpr9Ig0bLzFEecnK81aR4XLZXB9UAzj0JGP6Vf1hdieQ/M2T4S+ObbMVxajcpHD/&#10;ALscjj74GPyqGP4X+NQf+Pa4VIiCcLlOe244H+elfpZdupjIQtwcYOMEH2/CqJKKihshAB8q8D6/&#10;h2rojWVrmbgfm/8A8K78ZSu5jsJd8PzbSNu7GOPTHHNfqb+w34g1Gy+Glz4P1x3W4sL5fssTDCLb&#10;EykBD6FnDY6g5zXHP9lYbiB7ZXOf5V0PgLWV0LxJDcrGsSyMQwjXarAjkY/zzW2HxTjVizgxmHvT&#10;sfodpTZbJxt+6R7j3rwD4gLJ/wAJLe2p++VRh6DABr2Lw7fJeiC4TlZufTI6rxxXl3xTtxBqUV+u&#10;SXRQy9D36dK+y+wfL2945XwFPLd+LtCjBH7m6LADjOAT/TFfTmu2r3QlhjXG47uOO+Rz9eK+LdG1&#10;r+wvENhqAPyW9wr49FzhuP8AdBFfoHpSWGuaXDd2jCRZEUh/TPPT9KxiwaPC7vRrtOMF4z0I4FFt&#10;ol1JJENgwOB3H0r6BTw+Nw3lSMen+eKR/D6ZHl4XHdeDVezM+c8LHhq5aR3jVHXdgDqAPwqzD4Qv&#10;vl2IWVvugkcY/CveoLSwsz821WJzyapT6pECUgRAckHOMr/+uo9mFzze08GmJke55boVbBz9OK37&#10;bQrdXz91evGMZ7flWhPqLR5/iPPtxXN3Wup5Zit24zzkd/Tij2Q+Y6pfsluoC4yBt6dfwqvLexRr&#10;sxgDgY/SvMpdUlPIkO77x4pkF9JKcF8KeceuK1ULGR6A2ogkYJ544qD7YQuBz7fTtWFBDNhSW2hu&#10;3arBUocYK/T2qrAaQn3dMqP5Z/8ArU5LvOQ3yj+7WYSWc7cNnGMcZ7VLny2HPTOSOf8APFFgNNZG&#10;bhVAHepBlvTjrnis43fHqe+Krfbpd3AwB14oA2cgdMf5/CkxxgfQ+mKzIbiSTBZe+M9qlEzAhSvB&#10;4P0HtQBoBihyMD27YpWduCBgA9Ogqk2Ym3csB1Hv+VPWUqgb16/57UAWydz7ioIHUD+npVoGNxhs&#10;4I/z9azA2z7gz6VLE2CpPrj/AD9KAGXESptli+QD0/8A1VTE3ksG4Hb7uRzWpKc/PklSO3b1rKmU&#10;NnHQY/D1oAf9oAJV+p4x/nihHOeMAnp7fhVXy1LbgCT+Hp/+qnFXJ3A5A5/z2rQDRR8rjP6c08bX&#10;+c849OKzlDgKqLjFTrcjg5Gec1mBcYJxx68jt/Kmltp5HH16Ux5QeM/XGOn4UEscrzn2PFADjub5&#10;xwB04qNh8h/AYHXA9KTcVxnnA4J6fSnu/wAhJwNucfT/AArQCsYkwG/yKiXVZbWIpA54zjFVrm4d&#10;SFQfLz0IFZMjcAxqc9jnP5dqANc+M7+2AWQ/MR05LY6dsD9K5e88Za5KfJHyq/ygYxk9Ov8AnFPl&#10;gYLgruOCvGB0NZrooO4dO3+fwFRJAVHu9R1OX/TS207iA56EdBxUF/c3FnbgozGRwACPY9eKtII0&#10;BLnI9B71i3Mgu71fLOFjHz47EjiosaFuwVRagLjfnJA/xq5uTaXUAEnn271DCsggj8sAhe/Tv6Vc&#10;ZCoG5fvk8jtj2qgP/9f8AugoFLSD1rMSENIKU0g9aBj6KKKACiiigAoqPpUgoAZSVJTDjtQAlFFF&#10;ABRRRQAUUU4DigBtPHv2oxRQAm2l2ilooAKKKKACiiigAooooAKKKKACmYNPpuDQA6iiigApwPY8&#10;im0UATKfTkVdiuGU4ztXpWcOoyamRsY4pMpM15CqHK8gKOKeBvKsg6j7lU42PCNyCfyFXUbBVSfl&#10;HespGkSxAjQOZA2FTrHnH3u1fYH7OXx4vvhxqi6beyl9Hu2G7PItgeK+QI/ncuvKkZKgfex3H0q/&#10;bu8W3cMRk7WGecfSubEUIzhyyNqNWVKanDdH9Alrq9nrFjBqumzRTQ3Kb1KNlOMAj6il/wBX9xV/&#10;2s89a/Pn9mj4zNo91H4A8QPG9he7XtZmb5opDxjnqSB+oHYV97Nd7RtU8b+f7rD69q+BzXLfZT5o&#10;bH3mXYxYinzFvzAG+4Pl7LwM/lxxUbv5ky+VtRUGRkZ3f/qpIkgf5flHGMdvar/kRYPk85AGCR8v&#10;/wBavDkrHp6lWBnVii8MTuwOc/4Vo+d+7kVNrNnkdWB9MY6VWeFG5iJBIAGD0xTms246b5BtGedw&#10;HXpSiGovnRrISSokx8wLY3US3O1fMcYx752nt0qE2oOGkG/AOOeQak+yIV3sdpGcqP0oiMmS+THl&#10;pgttwGH3aPNjB8rerA8HA5FVvsgUqqdBySKi8tElDo3z42MRUyQFkXE9tIPLfbgYYE9VbsPpSvqM&#10;qbxITtYglgc8AelVYrWVmSCSTMfbKjCgdc96sXNmp4ibC5DgAZzj37UlBCvYqNqCPIBCB5YzkdNw&#10;/pTDq8KKp28noA2dvvVS8s5UQCNoxkcjOcVmHzky8S7toxtx2xVqCDnOnk1T7TDsWTe5HcBOnb6V&#10;F8nDTSRruYDGeM/0rnk8yNQVTLY+Q44HtVmD9+u7azgjGPf+laKnYzua7wQdIlI4+8OOOOhqo1oH&#10;mMjgqOMYbn8atrFHGBk5O0YXPNTvLjDIox0XjJ4FHKhmRsiEvl+WR82OTx/kdqsmVotxDoWUYyRn&#10;Hpj696a8Zkl8wpsbPANO+yyfK7RsAT82P4R2qQsU1gnIVw+RJy0RHHHXHpVqFkQKr9N3C4PT/wCt&#10;VtLbYjHb+79c7Rkd8f4VA8bSptYAY/iX7v40BYlGohRux5ORgZyf1resLp3VQygtxhc5+X2rlvsE&#10;8i74m3eXwyk5wR3HtW9p0k8cuHI9Ruxg9uOlFh6Fq7toptxn4PTj07flSWcEEBjcSRlDkbW6n6Cr&#10;NwzT2sqrEPOXDAjoOf0rnSHNxuVN2RgAHH/1qLBob8twicRDD7iVwOQv49qxbmOa5R2AGCcb8DnH&#10;4CtC3g3FHCksV78gfiK00t4RAEmjPQjdxxRYDjY9JuJ40k8wGMn+IYxj6V1+mWttGpG45HGM449+&#10;KiYQRkKmD5Y4BwD7e1QSX8hPyDax+VtvSlzAbF/Z2sSKHK+aq7QM849fwriZEcsqS4I6HI+b2xW4&#10;0clw5/5akdSxwce1bFjYQxyE7DwByxyQfSp5gMfT7KYKs7nauO/Uj6VJMqpEY2ccEEAds1t3t7YW&#10;QbzSNyjBGPvE9s44rzqTUDJIz7fLV+i5y358dKLMLHRS3Ns/IcZyMjpnH5YppurWJCUIJ+U4H930&#10;96zLaLzIyJmI28YPP0+lK9xFbI4j6oNwB6D1remLnPzj/aC0+W08eXkzbVjco6KAAwBAz069f0r5&#10;9n3h/wCHZ+tfYf7SulOdQg1IL+7eNAGC+n3wD/dGRj05r4+vE+bLL/D8tfR4KX7ux85i6f71sz12&#10;yDJxkDuOPamYJXG4HPU/SpmDGPcVHHBXtVZh22/NxXacwu4q3HQgfpUikyDH6AdPeoSRxk+g4HWp&#10;kXDfLnd6j09KAI43KlSuPlft3FdGjsNjH8lrnZVJkXIGONvbFa9rIFwhPtWckNFp4kEZx0P9K6fR&#10;LhpNgfCBOVx1IHFc6wKJwvGMVoaWWjfHy/KML75qLFx3ud7llkRo88kdOw9DW9I/7jONnzDb71jx&#10;gTQR7AeMEZ6g+ladtza4ZOvcHP6V49Ze8erF6XNHR5EVmDORyQVX7uO1SXJ2PuRcbzyD/SsLTne2&#10;mKBtwcEZ+nSti+8yaIbMjZ8xNYSjqaR2L9i8jJsTamc8/wCNMusx9FycbS2ePyqppzFQegUjOOuT&#10;6VYuSYwQg27wB6is+pa+ESPcYd5G0k4B/wDrVTulVZPv/eXr7/SrdtJlRkk+zDqR6VUvAZGEgXOz&#10;gDHGP/rU4/ED+Gx9O/s/3ZvdLudIlfMiStMq5/hPXj1yK+lYtNYp52A3+7xzXyL+z3Lb2/iqSymf&#10;ak0e7njlO2f9rPT2r7mhhtPs7OflyTjBq8T0ZtRehzKRCEN/dbkbScMe9W/sls2V3DPHzbsYx/UU&#10;yW2gQxtv3lCQVHX6cdMVVRraEtF5u7cQM4PB7D3riOkiuLSEuDbAzM/G0ngY9z61l/Z5I3VFR/vZ&#10;2Be3p9K6cXCyZSNvMAO0cdT7HjGKtbopCqiXkcDb1/PpxTTM7HN7pY0EhjGG/ixhgB6DpxU1tH9o&#10;Bcx5RTlsrzz2FbF3bQrC+ZA/+25A2t/KufgvrKPG0qzqSPvbenftxVpC5jbgMO/E8gZfuoSudpHv&#10;gYrTjbTCiCWTIzjAz1H4VhRS2OTuf90R29fxFasFzpGxMHj3XGD25A4osMLiKzyWWM7ei/WqLSSi&#10;Thun94f/AFq2zPp5Pmb/AJFOPm4wanN7bZ3N8+4eh4H5VnYPaHNBLmVN7Elh+Fa8HncmcmTockBf&#10;wFW2n0tY5mt9p2gM3UHHsDVKbVNLQ4R1Ck5Xj5en6GnyvoP2iNaK2RgzyncSuNpXC5PSsueKGPDp&#10;jKjg5xyKdBr+meWssnJAPyZxwO5qje61YPJvhAfjPAwBnsan2U+wvaLuEVxErYk42ndwO/tWtaXE&#10;MibJBgPyCvf8K5MazbmXcIR6DGcfX6VqW2oR2rfdCknG3g8eoNL2M+wvaLudy2nRuu3b8xU8dODW&#10;VNb3NqRuAK9cYzUn/CQQwxDe2SR8u7HUds1Wl8RKwViFI2gHGAQD7fhT9jU7Fe0h3LKJPuYyLtXj&#10;A9PYe1JO0vmfLuK4wAQB+VYEniaNdrt8r4247YHHNVpPElsy7PL3Y6c7evpVrDzF7SJ0kTyk7Wzg&#10;HHXAq+ZGEYfG4e33vw+lcfbeJYA+PKJYD5Tn0/wqaTxKXj3IquVODztx701hJC9rE3ZTC0rYdm6E&#10;Fuv0FUXiO3hdi+nZTWQdbuCUXyI3I4YrJxx2244qG51q7UhBGgUYOCNxI+ven9XkL20To44igHy8&#10;buT2NXDbltrMcc/kfbiuRk1qWKHcuM7ssvXI9RnpVJPFksS5Yo3OT2H6dKPq8hc8TqpUFtC0hO4q&#10;MKf72T2+grntWuxBpj3XPl+UMAd2Ge+ONuKz5/Fd3OwVVVGBKrgd/fIH8q4HxJqNwywvExLIXwNq&#10;7RuAB4x3wMHt9K6sPhpN2MK1RJWR7j8H/DszQ3etqqSwE+RFtxncp5+m3GK9xS1dl2uNvPqMAda+&#10;fvA/jJ9G8OWOnLJ5ckcIjOAB+8/jZvVj0zXUT+P7qeZZlnKBuCu3OwjuPb27VWIoScuUypysj1uO&#10;22YxGFBJyVwB0/CmPao0yru2D17jj0xXjD+PLvy+Jj5knA+7tXHscY/AUkvj243IrzDcDkbQMcD6&#10;Y/Sub6v5m3Oj2yO1CdQMcDnn8qf9hSRChfaSQcZyBj16YFeCv49u45BLFO/TDKRx9D1Ws6Xxm7kb&#10;WKk9mO7P48flTVG3UXtUuh9CJaDiTcDGC3A4/TipVhiRUBIYYyBuHPt3xXzfL4zeYs5uXWXj2Bx7&#10;dvaoB4thjPLyOOSSzHIJ/LNL6vIPbeR9RItkjjyrj5+u3PSnmazU/wCkOuT3Ht9K+YYvFqmNVg3g&#10;f727p9MCnp4yKZJZhgYwcn9ORR9UkL2/kfSbmwjQKzdeVDEDOPWq8mpWUfyiROVOORkfQGvnD/hK&#10;E8tmZSPQjnH1HQ1Un8QNcr9kSP5JPvHG04HpzVrBa6i9t2PYNd8QC0dA9ykbRjGRyeexFYuneLbW&#10;STyTfLIXYAErhVH0PArxuZraWcx3ce7GNqsSM/lU8ZghKp5AWNRztJK+2CK6PYQSMlOVz6V/ta0M&#10;BlMxCgDBH5Yx1rHu9YsAcPPIvPJcHGPUAV5BDrCN8iW+1VPy4z839avJqEQTa0TDtt/+vWX1eJvz&#10;M9Hh1iwYl0mG0H0waV77TpYy7TBgTk/LXmL6jJCu2CL5T69cD9KQazMCCIGI6DBB5Htij6sg9o+x&#10;6Un2Fg+5s9Co4HHqKma50xdjM4yBx2ryj+2J2fGwlXH3eg/yKDqt9JwFyTjGew/Cq9hEn2kux6pN&#10;q9hGuPMXngL6fnWY/iG1hCsuHweuPSvOfOvg5Vl++Mhc4xTTJcKcocjvx1//AFU/YRD2kux6U3iG&#10;1cbmizkfKU61VGtROo2Jtx0B7fWuBjmcx5G7jPymrETzEbhkhSM596r6vAXtJHfJqwU4BDAEcYxV&#10;tNdht5EKpnkg5bp9M1506Xb5YP1+X0NRxC6kG9jkdOR6U/Y0x80z1UeKIwwPlqWPQZGePSnv4xMK&#10;5jTg9RnkfjXlYtrgsf3gywznGMA8cVca2uI4NyM29Dhu4/Kn7GmTzTPRf+EwyAvl+znd19qpnxkz&#10;Hc1u3yHAAfpiuGjsnlcSSSNuYemP0qMWs0caqzhVUEDjJP1+lHJT7BeZ2y+I5XY+T5QDfwnrgfSr&#10;NtroPyk7CueenJ7DvXCixuJFysvQ8cYz9DU8dtOjrtPHp0I/GnyUw949Qg1aQqqSMHJHB9BVwatG&#10;p83eSQcFVOT+VeYizl6qSwUevbvVc2kjzAliOf7xHHpR7OmLmmemSeJ3gLAydPlXC4z74NUV8Ujz&#10;V3qRnIzwCCPavP59PDQmR2bcpwCWJytRtpskjAI+4MeOeg9jQqUB80z0g+JZPlxjk87h/Skk8R3K&#10;jakkYU8HgAjjsDXnx04ptVQ245GfX8alazIAfP3fvA88e1P2cOwe+dzH4hu5iA0mEwM8AcD+VRJr&#10;s6D5yGXJ2gAcfSuSNgd3Dnd7+g/TFOW0CDG7gduoFHudgszso/ETHHOBnlsDg+mKvWnieOFy7SbX&#10;XO1lXr9RXn628Ocsp59DVlYdwUMFIBHtj2FHudgsz0fUPEiarpk+nTvmK5iZVbYB97qMDnHvXivy&#10;h13MA/Hyj0rrY4EBbazbQmeD3/8A1Vxke4n5F3BXJ/nWkLdDkrqxo8Yzzx6809JA4Izt98cYHaqY&#10;Vm5jOB+gpSYyu0dc9OlbpHKX4yCCrOWOOKXHKmMHrmqqYCk7+OmP/rU4vgkc/KOBVAX4+EOSRzwv&#10;Spt2G3nnaMDtj8KohiTvP5e1StK/GDx2+nvQBKZzncMg4A59aY24kngk8cHnNR5lyVC845J/z0qM&#10;yDBYYX0+vqKBssSTqEZS+CCMoe+Kid8FRtIDYI56VUZ9+GGM5yCfaopJm2rtT5F+b/630FaEM0Bc&#10;KhDPwOecZx/XFZtxNI5/eN8pOV44J+naq0tw6D5mO1ufbA/Wsue6eRS5wRwmOn+RQUa010oXzRtz&#10;Gu4gH+lZE+o2rfMJ2BxnZjpWNf3ZSNYvvjj24rDnvjt3AhQT0HYU7Aa2oamI1LuoHGFRePxrk7vU&#10;Z4lMYbdE3zFD0/A1HNqA2FDyv8DdcHtkelc/PcrLGdwPytggevtWyRmUrrU5Zk29G65UEk1inUby&#10;Jd8LSdOinGPyq3NISyrhhkVkTEhiASmQBj/DFOwFz/hL9agXAuJAV4IcnpTH8ea8mQbjCkYB5rIe&#10;E+WQh7YrKmiReCcnGDiriBpS+LdZm3eZO7A8ZyDWVJrN1JvjedlBxwen64qo8Y+6P1xxWfMp8tkz&#10;k9vb+Va8pmWk1SWQAmQqzdCf4j/Smf2gynEbY6g468Vz4nVGCntg88Y/z7VXurjJ3Hlj0KcBSP51&#10;cIXByN5tSeUfK3zKeSeKzpr1vM35K8/L6+9YbXnyeW5BZly3Y+2KznuQfmZ9ox1J5+grWxma91fy&#10;SZ3N7EAcYrJNyN3mOQgXA3Y9azDeS3Mq2GnxNcXTuI1hhDSTMWHyjYAcZ7biua+jvAn7MXjTxD/p&#10;Pif/AIkdmzKGt5B/p4iKgnJBZFyO3OO4rSKsRzHgUcr3E4s7dXnu5h+7giBadz6LGASfyr6O8Cfs&#10;1eMvELi88WGTw9ZrtdIJYvNvJB2B2OBFkZ6jcMdq+yvAvwp+Hnw6tpIPDWn7HnA866mIluJGHJ+b&#10;GACR90GvSFaSVvMcjePlxjBC9hkY/SsJ148tkEYHnHgr4YeDPANkLbQrFY5i7O9xJmW6JbrmRiSB&#10;nn1Fd+yjdgd+lWY49zMdv4g9Kd5aDG7jJ2jHXNcvOzphBJGf5a4xnnOOTU7Y4GRhf/1VKxCplwsZ&#10;BA3HnJNUZJGVCjSYkUD5cdc1NiSvIttbr5pDHnGTxj0/Cq0sxcO0JQnAA3cY/wA/hWZqGoLbh2Y+&#10;UyAfe5HzdOv/ANasDVPEum6dp5udTaGOMKzb87eE+vatuQOctajf3CqQ7BV4yAOc9vyqnazLKE8x&#10;MN2PY+9eHa98ZNFknWPToXuRER+93iNWJ6ABgTxx2B7dK5WX4vaoti4htlSFQVj5zJG3JHzAdB3U&#10;kZpcvYUtT6L1bWLWwjAuJkXZvyp+8QOOAOfwr588R/EOd8wh2gtmcBTGBuVlGMsRz8vtt9ulZdt4&#10;T+JvjtG1m506eKx2RytcSKqxeW/CMp3BpR8uTsUkDt0FYUHgTVp/E9rpNtH/AGjZxzRreTqMQoj7&#10;GYZzxxxwakjToc7bTa3r14vlhrmVyqjywC5JOB+ZPrXRvomv6VqUel38T2t9K20QSja5H97I4x75&#10;x6Gvtiz0izt7Aaf4VtoNJhV/kMKYccY68EnHfP0xWI3hdTcG9lL3UzKqs8n3iI12r164/nV83kVz&#10;Hy5rngnSrHT0mudUa+ujJtXTbaPLhFK7mdyTtXoQCq7x0yASOk8N/CwLfR6zqDSwbNphhchvLBGS&#10;WUcZOBtH8OM4BAx7zZ6fpOnSPHFBDBK3cquH7enWs++uN24RsmF6cbatTDmOH1X4bR6vcW+pXWoP&#10;IsTZUKNm5CBlSQd3O0c/yq7aaXpmiW32Wxh8ncw4B3A7ehJxk++eSaeb+VejY/u4H9Ky7idiQqn5&#10;ako1YLy3MRRY4y6HAXHasu+nQM6R8jGXXOB7AVl3EzfN0Qn734elZpnUROFJKOefUYrMC61wMqwz&#10;83QVTlu3Me188Hk9xVGSbEZGfLLHIx2HpVGSWQu3lk7WXDZ6UcgF2W7ckkqCQR82fvCsS4ug+5WV&#10;hvI25/2etDl3Qn+I8Y7BfpWe+PmXJwp4H+FVymdiOScyZMfQA4UdDWXLvl+6MZ9DjpV1gu8+aCoY&#10;AgdhVR4FaIMG5PykjjmrUQsV9qxriRTv9qcWPADZU9eKlaJWPPJXgVHgo/7sZGedvQCqSKQhXbuJ&#10;x06fSqw3bt/Adup9qn3hgqLu5zxj8qawiETcjdgHb9KZQzLnKnoQOR3qu+6MlFBbHr2zUu/5RuOH&#10;9f5VAWJIyenTmgBshG7bhQRUD5xuVQV9fpUvG11bgADJNV5NoJY8AUAJldpPTHoKrPGshBI6flVn&#10;5cgY+9TMqU2r8v1FAFP7OA+6P0x7H2xXKal4VsLoMDbjy2HTptb+8tdluxjH0pF/v5Lba0hJoznF&#10;M+bdS8BXWmn7VZMxRfuoGwRt7+4ro/C3jm6026jt9TDgAYZiv3cdyPT6V7O0VvcxtE8aHeMHP+eD&#10;XGa34IstS+e2IWUDKFhwPpXSpp7nJKm47EfiXw7ba9b/APCTeFcDUI4y1xbf890X+Jcfx/zrkfDu&#10;uRXimHaySK2xo24aIjs4qXTX1/wVeo7g+SzckDKsO+D9O1WvFWhjVV/4TfwiYxfqP9Mtk4E0adcr&#10;/fHb2pOw0mdEGT14H9Kd9Tnpj3rktD1Zb6zaVRggAOG6qxrf84HBB6enGBWUo2NEzQEh5fI46jHN&#10;PEuNpH+RVBJUyHz07VKJMk+h/KoKNRGYHb0XrUyPtUAYyPlrMVwPunPT8Pap1k3fI3T+Ej0oA0lO&#10;ANnBU8/SrwcN3ye+etZCTLwy9TwQasK7Fh12+ooLRoh+Pl7cVZ37iD19qzUfOdvTrUyP3+7QMvdD&#10;jPenCQq2McjPNVkJyVzUwY4I44I4oAuBvlJ+770/ODnp6GqCsSRv5JPHpUiPtA3N68elAF3evXr2&#10;4o804GBkA9Kpq5+9kZqQOMkpz7HtQBoKSVIQD/ZzxVVnCD5gRjpUTSAZXO3GMGm7m55G4nqen4Vm&#10;WSjLnGO2TxUe5d23t39RimKwbJZyc4Bx2p3Ibk5A44H5UAOfGAPYYPtUYXLcYye2OgoPzAAAjGP+&#10;+fSpl4A4xz0oILcYMWCwAx1I7ip2JwNmPY1XU4DDpUTSFF4IbA6Y6CgCG5uI0UdsdR9K5DVrkMrF&#10;WJ+XAPTIPWtm+nUFQwzg5yOODXn+rXP7p8FgNpUD3rSBEjF8J6p9j+OfwwuI180weL9Ok+b7pUN3&#10;+gr9hv8AgoD4umv7T4c+CrWTNperPrt0uMb/AC0SKA57f6yXP1Ffkj+z3pseu/tYfCrT7gb7T+2T&#10;dzKR2treRunueK/UP9vHTfsHjfwE6sDLFoNzbGHIykcMwCMT6Pu4/wB2vUj/AAWeXNKVSJ8HaqkF&#10;jCxRN2O5PUdq4LSo5tTvvOKlVBOSO57Vq+Ir3eVsoZGfIBAz09q3vD+mtbxBpAVIHQe9eYekjoLO&#10;DYmIyHUDkMOv0rYgZV/drlM+vTNQ26rHux12hcdKIBscqwHGNoNCNTYgLxsNozu+9x0xVi9YLgng&#10;EcEdjTICApQsVLeo4wKbeJtiL+UR8vQdOKRmc3cqM5D52j8abbRMzZbooyOx9qjnbeRjlWx+lX9M&#10;gMs2EGF64zzQgOxgdIbNSvUCuNvD5spxlewHaupv38i2YKpBUcY7iuGuHVpCSS2aiQ4DkXO1Oozj&#10;8q6WAoV2JwMD5j1wK56IiQrxjj8sf4109mgPmEKFBII9iO1CKlsabsnH1+9nPHbNMZlHbDAY4pm8&#10;RLz90fcz2+lV8gEDf19cDFWQS4KoFweO3eiRiFBiJXHtR5gLcSDj/PFJ5gbIjbp3rMzF3SCMN90E&#10;8L3FEzKwHHy96Y0oDKR/F+mKhZlXC7tw5+ooNAc5XCnp09qQzlpBxkYAJHAquzqRtGRn9Kqsx38c&#10;/oBigqMbE0svzkDJHHWoy44wOtV95EgTaSPY0zeck4+jZ9KDTlFlkzhU+8Rhj2xUYm4MbAbe20VU&#10;eXJRULd8nNDTKQOOR14xmgOUYSoO3naPU1JDKVTfHjPoB1FUxlfvcNjAx6U+NtpyoIftnoRQUefa&#10;RotvZXZvI/vyu+ccEcntXfxwoi7MkHA56Y4ri5bW+h1uaW3O2EFMccc4rtSrquJCOnPHWifQIdSs&#10;zkkscnovFRtIGj2BdvGMdsUkx2YA/iIqi+QCNxx/dNZgLJO/kSIR8vGQeetc34IkuUs2gYttgJUr&#10;25OauXVwrw+WdrR5GWHynB6ivPfCdzqjtPHCMW7n730PAogB9FnUzt2DoBjOe3SqWp2trfxFducD&#10;BxxwK57TZZGjzIMKOjdia2Z795V2xtt4AIAxWgGNcWTW9rG1rFviQHODzUGk3zRQSyJGSqH8zXRw&#10;PH9m2Ecjn61l3FmJ42gify26/LxxQAtle+dK3VjxtHTtS2jLM0kMy/I54z6+3pWIlvdaPBO92ch2&#10;UqV9AKXTbqIyGXcCCM59fb2xQBQ1PR0vGb91tkB2b89hjrXnurw2dpJjDeUTtVu3Qc/hXqkEyXM5&#10;YEkMv8656aBWjZJY1kUY+XGenb2oA4nzLfSAzBc7iAD9Palt717uTzWO2MdSP0q/qmlz3Z+0xFQC&#10;eVxz75rl55J4C1vEV46KBxge9BmaWpyYKxr8pBBDeufaiy3uxZhkBgcDt+FZFzclbdppQN2AMHti&#10;tvSoC0HmsOmDuHf8K0MzsLBlztxvixtz7NXztpt//wAK/wDiPqGjTnZpupT74yPuJv5+70GCMenN&#10;fQOmjauzPDMPwryr4p+FV1SWPUogEmxyw+9hcYGPbmnSlZ2HJaHpOor9p2yQtxgEgciuVvE2xkNw&#10;UPHHSsf4ceIWvLRtI1P/AFtv8gbPVV4FbutK8dyFx+6Yckd8f4VckQtUcrKFWQ/MTnnpXU6DcGPy&#10;1+8qg8dePpXMT8EAMDx0/pWnpshWRGAwQQPTj0rMZ6YsivGG3Z46AU0t9MgVXSQNH5g4OcYppcgb&#10;sAEdTWZqWAMH+VOxxwM4qsDjI4x3p+SMMevbFABu+UDjmmjG3aM7u1NGDj+VMZoxkgnK8CgAx8oG&#10;7A78VXkBbA3EqPwoM2V/2RVR5GZMHrnjsMU0Ziy42FlbGBisp3XJ254XPoM1K+GBXI3DkY9Kyru5&#10;ijhMsj7VOAcV0IChf3bWy+YzD5OcMPWvG/Ea3es6pZ2wm+SSYlEC/dY9/wAq7C6vX1ad4YziFQU3&#10;g9fpXTeBPDq6v4pg3r+7t1Gxj0yOp/KuqKRy1D2yz0yLQPCttbugjCQqwA56jArxZrpb/XZZJBuw&#10;Ng7YHevZ/iLfQWcDWp4KhQB04HArxbwxB9paS5bo8jkd8AcVD3DY7nSrdYNqP8xcY+mK62zi35/h&#10;GcHFYdnbYxInGDgD0rqLaF13AHG3pWEjWCNGBE2EAlQDx9a2osxDhuO/vVCJcMSuNpG4/UVpRfeD&#10;L3HC/wCFYNHTFlyBVbliQSDgMK3ITGE4+Q4ArOt0YKHPLcjB7Vu28JY5OCzDH0FZsCSKIYOwAdPm&#10;qw8ggQt0jU8Z7mnALgoeCuc+gFYEkzXNx5aD5OyjvRGNwNG2Bvrhju/cjqO/pxXZ2sCnbEo+SIZ2&#10;/wCfSsyxtGgh2NyTwoxjGK6K0CjAQfe65+lTIIItxBtyMg6nBFakEQPyY4U9P4cVRgV8/Jwf4f61&#10;tW8HzKrDkc5zWTNorUlTY2wEHnPToMVajVRt+YEYAweBgUsab2TsqDnHGKvCBiCw+UMvAPINZsoR&#10;AF+facDpk5JrQhSRl6BcD8hQqFFSMH3Bq6Dn5WAGOD+FQUkN2bQoOOmab8vTvUhJ5Hb2p6cnGOCK&#10;zKJkUlQyDJxt+lOeQQoSDgEdKUO0eCMgDt2rEv8AUYUjZkOAOT7Bfb0ranTuAl5esingFVU4YnHX&#10;2rgNU1xEQMnIcFHOemPb0rO1rXQMkJudx/CcbR64ry7VtTyGYlSmeWBrojFLREOXYk8U6/IkW7eM&#10;p8uCeNo4/HNfBXjPXZtQ1ieSaQ7N6qgPXb0GPTAr6S8Ya00Nq6A9I8ce3/1q+HdTvJLi8lb+JWbJ&#10;B9eRXqYSBwYmr9k6S11TdIkgO3sQeuR7V674V1ZbhdpPzN97PbFfPWll71gqffIOR9PavUNAmltf&#10;lbKhdo9gPpXXKkjnUj1e/t/tK7GKsgJT2P4V4jrfh65t2YhCyqTz1BQ+n09K9Sj8R2FvIRfuqqfl&#10;54yB3Fc7c+IbXWDNZ6Su/wAvLGb+EegxWcQnueeeF5EtdVUMRsJ+933fw17rDMJXCynbu524714V&#10;abo5TLOpXL7s7cELXp9petdWyugyW9DyAOn6UVFccJ2Oinu0hhkdw6gDnn8OMdK8q1O9PnnE25EG&#10;NueT9BU2u61b2gIlLFpfuRqe/Tn6muD1iy8RMwMun3ESqOQq7iB15A5GRRTpDnUNQaxKJlDS/uWY&#10;Dj7wA9K9N0C6Z1jlGcZYIRwx/CvAdMtri5u0gjRtzHBU8Yx6mvpDw7YpDYiPBHbOO9TUpozpS949&#10;n8P6w8ESRKR5ZXj1Hb6V21vqryEMxUjgADqP6V4jaSRQSRorcgEH2x+ldhbaxDagbpY4wBk56jHH&#10;0rklT7HpKR6nHqMjxocnP3SRjj2A9qQzXDjLNlVPy5HSvH7n4leHNO4mvYtx+YbD1HpnOKwbv4w6&#10;esRNkoUtnaSflwO2B1qHRH7SJ9HW2pQxDG87cjce2fp/hXQQ+JYI/wB2wPP8QGV/I8Cvh6f4r6pd&#10;EPAoAIwoUbcbf89qyZvF2t6gpdrl13dQG4wOnAHX6Uvq7Hzo++U+IWl2agGTgDacsO3qO1PHxW0x&#10;yVMinseflUe2K+BLRb26ClmYgnG4MRjPrXUafp94j71bGeMc449qTpWBTPtSfxSt/DvgIX075Fc9&#10;d31xISN27jk56f4V4dod5e2JH2nIXPGDx/8AWr0SHUkkiyWV+OQpwR/jWHIXc2vtOT+8f5Bjt3qy&#10;s8ZIDMcDgj0+lcrJflmCbflHfp0qwb6FI2naTywoGfQGj2YuY7VNQIYB0AJOMdTt/OsPX/GVno8K&#10;vdziJTwM4P8ASvEfFfxf0nRYpLXSpRPfgbTgcDsBkjrXg88niXxtfm41FnwBsCk5RV9cA9a6adAz&#10;9tA9Y8T/ABc1XU5DYaJuihZuZDy/4AdK5nRPDF/rEhvL7dLuJaRmOCfqa3vDHgy3to/MZOGwC2Oc&#10;j2r1OwtlVVWNFIz8o+7wP0rS0YGTqOWxW0Tw5p+nRLEkf3hyDz0rsBuQM20HeRtA4zioo4d+5UTB&#10;4yOmK2LG3uruXyIY8v8AL5ajms5y0LaGKJTMILZSzuOAg/lXvngDwTFZRtf6gu66cAp/DsB7D0x3&#10;qHwd4BjsVivNT/4+l+fjkHHQf4V6nPfwwx/MNsmD2x1rmmbJDNVuYLCyl8s5kjVdg9e1eL6zdyXV&#10;4x6KFwG/pXUa7eSbo/O5TBBb/drgLqbZuUHbyOP8+1ZlWIfMClRww9ulXbeV/vk4LHGfQVRitZCN&#10;6rw38S9PyrUSCaNTuUjp1Hy0CsjQtbsj919/J4/CuntdQ+4qts5+7/d/+tXFogDAY4z1rSXEfy9S&#10;3fpigLI7zz0lYruyepwePwq7HIGAYHeD6fw1xVvc5bBH3MenFdJDKEbdnCkDnHGe1BBpYI/cKeAO&#10;Mjt2p/mlcGQL8vHtzVZh5ijkc8DnrTCm3iQY6UAPP3fLQFQex5+lMOZfmc56Y7dKcGYJt/u9VH6Y&#10;p4QyRZGPkxgHt9aAMq4jSMLKi7lH3jjp+Fc/cQh1MLfOhBBI7DtiukeUx5Y4z0INYk5YMS38QGGA&#10;4/KtEwPIWRobW5syfMdRxx09hVHT58zAHOV4x0xiuo1qJrS/FxGRtk9eBxXFTBFuWJ5ZWDBl4HNV&#10;cEdFNpl1r+tad4csizXF5MqbgMbRgklf91efyr7Zt7MWVnBaRLujgijiQjjOwAZHp0rxz4N+FClv&#10;L40vgouHJs7ND12J1Y+m/oPYV7osQZVC4QryePXr/wDWr53MKvPLTpoe1gafKhi5MaYHHQZqTzG8&#10;sqE5x9al+z5jHXaO4ojtiU2x59u1eWdQ0YWMP6UMN0YYMPy4qaS0bygrdfrzxUCW52bZMbUGT/8A&#10;rpxV3YDzn4l6pLYaEbaJd5uOhH8KjqDXyyofLL2J3fie36V638TdfbUdVlsUby4bbhFX+8PX8q8x&#10;lCRQmaTAZQN2OjZ9Kxx1VX5V0OzC0+pz95w7IhLIoH4VNpsaP94DodpPUE9qhljZd3IGegroLO0j&#10;gtE8hcNjJDdcn2ryJv3Tvgiu4AVhuYBv0xT9PUBtoO0oBmortTIyDhducge3armn5+0MOMAcZ7el&#10;c3Q6To7MjcGRAq9M9cYpNW1CK2s2lhwHYHcegCjrVMM0bFYjsyB+JrzH4ka2bXR5RbyBZPukdye9&#10;a4alzyRz1J8sbnkHinVpdW1mW5XDKTsG3oAO1QxoILdVXKsRyP6VzWnXK3W6QsCwwSvSuoxuKuMg&#10;H8vxr6RJJWPFWruUkVf9YpxhdvPUH2qPyuT5bb+fmxV3y94w33ucjHUUC12kZAIYYKrxUoofA+3C&#10;kH72f/1VrGY8HOMY/L6VRiswFAJ+fpx0H0qwFK7g3P8AgPepNESvcMp4KtwBTovmyGAz1zUAQbhh&#10;RwMg+1WSYUhZgwQ/3iO1NeQS0KGoXKxK6xYDKFz9fauNTzJ75IlJR96genPXirV9LLI2JwSO2K7H&#10;4daFcaz4t0+KFUm2uJdrfdwnUGvQ5OSmoo8urLmdj7T+E2irofhSwR0Cz3BeeVl5CNgBgue3yjHb&#10;gV69HPavleS6kfLk5wP0qjaW8NiiQRqFWNVCKMKgUKAFAAHAxwAOlTq2SpjUlznCjj9fSqWyXYtK&#10;xvLcDC+aAZFBAK9KkRoQuUXGBxnoayWBjyoHTnqKaZC7eWvGBjA9qlIZfadxnaAWXg/w5FRyTBwo&#10;XAJHrVXMjM3GemQR2FGAu0/w84x0qwHsN4YlsYAyAO/rSBHQ7439FPt+FCjIUAeXwMEd/alXPl4i&#10;Ckk52nqcUGYm0s20H5vbnPb8Klwcl3UEKcFWHbFQqWP3gCoPygdT/wDqq1tfblnbHc4oAFKRBVYY&#10;TBAycY7003GV8xW2n7oPqB3pjKsm1ZT8qYwOmfeqHAcqvTduIHbHGMe1XygaSzbjl8Ej8+OP5Cqp&#10;kKA7F3Jvxz8uKcLNmZVjIDb8t/ujvV2NUG6UxiRG6dulHKBVAffncQD/AHTnP0NRsEIaJGyzKcHr&#10;kelW5UVSdjjr8o/p+FV2tyxHZsjaynHI9RVpAU33ME4CgrtZehz61IiCSP5pMYBATb6VNHHGpRGT&#10;a75G7Oe3Ue9TIjxZdePr6A/zqjMySVU/KPmXOdvBx/hTTkoG9OnHSrX2d93mzDL9eB2NNeNo2ZM5&#10;x37U0BCqlTs2/fOR6GrcMbMxxlTwV3HH6elRGOTYCH5PII9PaqucbSYyT65qwNZnjZUiAAVfX1FV&#10;pFBlAROx+/09KSM5YbTtDcrjt2xipzFGQFGcE9MZ5H41MQKQO1NiDC+3+eKh8+VR94cd/wClXp7N&#10;jjGR0OB0b9OMVAlo024J83YN/wDWqgIC0235dyt17dB29qg3gBnkPJHHsK0kiIwwG8Lx9KZ9l+Ug&#10;x7mYbh3/AKUAZ4dsjC7sfNgf0qX75Mmdp6emPyrTFsQE3D5VUE7fak+xo2Js4VjgAcZ9+DQBVWMO&#10;26QEYHI69PTtTlfdu2javbscCrv2YpjaSydf/rflVZhGjssYGGIx1zj0qomZE/7xsEKV6/8A68VH&#10;MiiP5UUbRgVZxENwVc5qSPy5CApUcFcN3reJmYyRN5ZVmKoDgcUjWs0Y3Wy5dACCev4V02ISoUH5&#10;+Pp0qlKAVLhtvufatzOex9X/AAw183NrbRykM/lAKu75twGwj0/h6Cut+I2mpf6ZBcCPdsJzjjAx&#10;xXzf8Nta+w6rBE/y7f4icdcdPUg9q+u7mL+0dHkRuMJu/Tj+VfX5dX9pSs+h8piqXJLQ+DdRCCX7&#10;Nc5X5mX8AP8A69bvgL9oLxN8JZE0rUoP7X8PrIdxjX9/Arclly4UgHoOMioPHemNaXYJkL7mYPnq&#10;rE5Ga8pvZ4LYgyHemNr5GQfrXQyYJWP0U8I/tS/C7xPAjS339nXBj8xobnbG6jIBGC3JGRnFeiRf&#10;E/wjqcW+y1KAof4t+Dx6DI6V+Wem6D4R1As8mY3JH3Cqj64r1PRtEsCWMNwVI24ZzuJH/fXp/kU1&#10;OxhKmj7ol8d+GdxZroDHQrznOPoBXL3Xj+K5lZLOLdHj5cMOQuO/SvmVbe4MWN4eFTyu3oOO/St3&#10;TA1rIG2/eA254AHH0/lV85nZHuKakl4qzSnueCc/y4H5VltczAHy/lHHA68VzFlcyiEsnG05Y9TX&#10;X6V5ckm2ZMoeGP4fkPzq0iCWG2uH8uVh8revXHaugt7WOLaXGXQZGetaMMEbKA2Bt+UemBSGEKqs&#10;TkVRkN85gu7jkDg81Ck4OWIA4yMHj/61PJChuMD0NVgp24C54+lADxN6gBT1x6elOWQ7TnA9zxx0&#10;FVhG6qflx7Hjp1qzHGNh6gen0oKTHZLHH+H8qlhhjb7w3N3GPwHHSkZOTkfpREzDPb1z09qCi+VQ&#10;gBeSBjP8+n1ojXd14xg1ErblbA5/xqZpBjJ47e9ADW34+7949KNxUDsB6cdselKM43N82O/r6VDu&#10;Zjt9etAEhPBH8vven0q3GA7HPGRxjr/hVTaPu44H59f6UqS4GRgDFS0Baw20bgM9Dzxx04qq+AvJ&#10;wwP4AjpipncZXOCMcEH/ACO1V+jAt908Z44/p2oSArO21TyQegx3qGFgsYUgb/73Q/p6Uj/MEOeM&#10;nHb9KhIYEjHAPBqgLrTK3CnIHJz78fSlDqBsUgccAnr7elUPmJIUdsCrK7ncAAYHOD2A+lAF2KQy&#10;YHbtx0NTRoQdwyB7g8/5FFvbCPkrwO/SrE8sMUa5+YN0AOP0oAhZxsxgcetZ91dGIDHBOf8APSq0&#10;l6GIGD7/AIUpuBMpkIwB0zQBQFyyqCRznOR6EVWkklVUYKFXqMsATjjHbj/PTir2FxtXax9TwBVe&#10;byAPLjQFgeuBz3/SgDDluJtqlf4R+X/6qreYoQKyhT9enHpWxcJbqDyCydOvQ9azRGhJHpjGPUdK&#10;mQGVfcRGVGwzDHpgms3S7eOOLy8nOclu+ew/TrUc8E2p3SK37uKA5b+8zD/6w6VtW8flRkMBuzyf&#10;4sdqk0LSOiENjAH5VIZCcvxjoKaiswWPOAD/AC5qURDb1GMZ6cetBCP/0PwDpB60tJWYkIaQetKa&#10;QUDH0UUUAFFFFABRRRQAUUUUAN96PenUUANFL0paT2oAAPypaKT6UALRSfXtS0AFFFFABRRRQAUU&#10;3NGaAFwKMCjIoyKAFpOaPpSfNQA6ikGe9LQAUUUUALRiloxQAg68U+md6fQCLaH5hjvVsHv0x2qm&#10;Oo9B3qxn9f1rM0NBHfcGQ4rRgmOCkg4Pp/OsTJPH3QP84q9FKwK7hx/niszQ7HS797GaKWPkxZK5&#10;4wx6EEdOa/V34H/EJfHfhRfOLfbtOSMzgE8xcKr4/iOMFsdMgV+Q8Z2xs6f7wr6h/Z18bTeG/F+n&#10;2q3BS3v7hbWVj92PKsykehcgR88c4FebmOFVSk0epleLdGsuzP1RSKNcSj5UYcdMY9sVYZbjklDx&#10;xtHcfUVyrahcQoyna4j6hRgr7EHpSpq00n7yOT930PyjIxX5/Uwx9t9YOlhaQShZRkEY7jZ6Cp5J&#10;WWONXLBo24I6cVyn9oOu358BmyVKj86bLqCkeUJMYOe+39Kw9gHtzqvttv5uGAAP3d/GB9ParSXG&#10;9AWRV7fU+1eeNLOMSGRGUg8jpge1S/a3IyXKjhQE4Gf/AK1P2DD256CLsxZjljDfdwTxux2qvO8Z&#10;K/MoZuUPTp+lcTb3Em5GySCMAHkp7+hphURAyAblBHTk8+3QUfVg9uds9xFGw3vuXrgHOSemDRNe&#10;eXtRmBkwQiN06e3WuKlnCSLESduODnGMVUbJ343umBgenvntWiwYPEna/akDbXkTGOIwBn8KoyGB&#10;pPJDjdEOnXGa5ggqF+0Nwg+70I9M1Qv8iLiQouOTjjHb3rRYQxeJOxSSHG1cbuDleQfxq9az265Y&#10;MqbzyAfmry+G6dOZNyMFGQDgGrMc9wXEjoTCehU8VToDjVuerS3drbKHkdBtAPIByfr7Uz7VZ+Xl&#10;2HOG+Q8Entn2rz2eeP5o09d7enPapYp5JCWVS3oCeq+mKn6uX7Q7n7dZB8I4bqOPmI9j3qQata8x&#10;SSiMrtJUjJGOmK4by5xzFC6bh06H8+tRN5sDiTDK3oTu6f4Uvq0e4e2PUBeWU0av5qnf/sgD/gXS&#10;qMepWxz8xKIf4BgD6V5488iuikOYnPLE4yf0o8yZ85EhROy8Lj9Kf1aHcPbHob6zZHcwBwcbCMKp&#10;P86YuuxO4eZQj4xj72AvTHTFcCLe+k5lgchRwOOQf8KmtTf+agCFQy4yw4H50vq8Q9qz0iHWLbeW&#10;UqWbja3Tn1rRXU9PcCNmBkXB4wuAPT2rzB2vJIyEjYN0OMYJH86YwvECJjjuvTb+VH1eIe1Z6m+u&#10;WcduBlWJCk4wOO2BWNdeILSQqm2TnOMEKpxXDSw38rFgmTgckj7o/CmmC9dBNNtATg8dug4p+yiH&#10;tZnYxawpfIgfJH1x6VIupRKB5/LZzha4v7NdpceVtY9DkLt/l2qwsF27gIV47EA9KX1eAe1mdnH4&#10;kCuVECMT0XgcD1p//CWyrGxFuEHB4wAAgP9/GePTtXCLbXBjIbKgcHcvXPt1pZLKYrGkU+1RwRtz&#10;+ntSWHpoPaTN3VPE13O7Rx2nmeZ9/LDkduO2KyJb+4RkfyQeMBcjjNQGykB2xyBjt5baeR9KjFnN&#10;gF5FAXG0Y9fXmq9nTQuaRefWJAvA8sAZ25PzY96rPrU8sG5o13ocq2SOPQjqartZtLJ5EzplRkHB&#10;4z6dqGshHw7gkDaSEz9PYVoo0zO8jwz49W8uo+FIrlUysYCHn7rP0zx04r4R8xpgoP3f8K/Sj4h6&#10;P9v8I3to0+beGJpnXZknaCV69hj06V+b06qJyyDCnkAdBkDgV6GFaXunm4u6syntQ87dpB247ZqB&#10;03NsYZ9+gxVj5hIFPUg4H+NQtEGPlt06CvQPPuQtGFwuQdo4x0+lN2ls4XA9P8PpTwMYHHJ/LFSB&#10;umV3ITknpgmgLleeHJGTn5eM9cVHESVVuFK4IB9q0jiWJsFQFB3ccn/Cq0kYWKPHU4H4UkNPQ11u&#10;N5DkDawxj09DV60jxLENxAYckeg6VjW88aqgZCMkrj0FWEnaO4UIu8Ah1J4woqJItPQ9OhkMcCx7&#10;wEUZ45J/wrXsZUC716cALXG6dcmdPl2x5JBA5z/hW5ZzOjpGcfKOOMc15tanrc9KjL3DTbZFcq6D&#10;aCxH+RXSsnmxhYEwhHXPX/CucuUEq7u4wxrodLlS4t/JCbQoxj1riq6I6YdipYv5LMm3BJ4HYVo3&#10;MRkVWXBYDGQeg+lV8+RcApu29GWtFkV4PNCFEkAwF7D/AArBmiRjLIVACttHKkgc1YkYxKhUlRj8&#10;Krzxxg/uyQR1DelWEYSxMjk5AwFP3acQaNLwdrjaJ4ls7tpPkDpHMMkARsRyCO69R+VfdUfiCNra&#10;O4hXzVkiR1K/xAjjt0r88Z413/6sfd+Xacfyr7d8Bakuo+GbKeclnMSxsxxgsnB46Dn8ulejCnF0&#10;ncz53HY9Jt9RgRf3gLDG4AH7v51BNrFsqsyh2wcDt29uKyF4yUByB064H8qQyoWBZdgX0HH+FcVo&#10;HRcnl1RFRZERhuODH1/ljFR/2hK3EisyY+RegX8qS3mjOVMwBPQ7f6CryPFzkK2OMYG3irTgTyma&#10;93K42iMkjgjf0HYjtVJpmQBJVDjpznj24FdN5tuwGxAMjbggYqVTCsbBQCEGD/8AqFX7SIezOdt7&#10;0xkbYPkzxtJKmtZb8cH7K2Sc4B5/KtCK9iTqBxx0HHtTZbqEnKxpknh1GPwrO8ewezKsOo3MkgQQ&#10;v+7O5gP8Ktfbb6IDylBjPB3HJwfx4/Klguo4yAiIFIByeRn0yOlTPcgsHjVMJjP40XXYOTzM57vU&#10;vL+WJ0xkKc8Y9KynXUTyqKmeSvBPPf2ro2uFmPy/KAfmwO1NdlVsNHt9ehzjsTTVVdhexMMvfQ4W&#10;TDKRtz9Pwp4kvI1VWG35sAgDB/H0q6lzPFu8oqF5ADcqaW3hZo+DnLEY7D6+1WpsXskQxDVJ4yUX&#10;YsTcMCMHjuO9NlvNTRkRyAQ2Ble/tXQ2BS2QLNwVLELjoMdqoX7RvKskQDBUyDkfyrq54xgc/s5c&#10;xmb79iR53KnC8Yx/Sq5h1Aszs+1l/i7cVdMUUuAxGfvBSODS4Xy9i/KpPzDsMVyuSZ0+z7lMJdsA&#10;PM+X+6wHH5VF9nmkX967MBwMKF/zitYJIoKouO2O+P8A61TCJwuZAu5PukjgVPtfIPZoyLaF0/jC&#10;jp7rjvWk0U74JcuvQAcHj0xTPLfcg43/AOHarUU4DAgqAvHHGCaPa+Q/ZoZHp2xxKT2xk8EfWmNY&#10;lkDM28dAvp7itCaRXUJnjOeeB9PwqGNSzjDYU9SOnHaj2vkHs0VhpyGEZbJJx14qi2h7eI3aIcE4&#10;5x7CtrfgBIkAwc8mmAqfmAzjg4o9r5D5EY66DGWy7SPuH970+lXm8O6VIillKBT867m5NXkmOwnI&#10;HlnHX1qUF5F7EkHj3FZ+0l0YvZopDS7W2VYF+cD5stxj8qk+xoRlSDg9uKtriQbZeuMbaliTBzuC&#10;DtT9pPuVyLsVWsLQssjLxg556e1QGziRkXAAGRjNWnkC/Mp7dD0zVYyJJEuAAw45PX6UuYViwsNk&#10;m0PhfZxuz2qRbC2iUXeATnbleMfhVF2XYpU7WXn+lKszt3Py9cjANacwezLotLQKF2LhTn2NM8mN&#10;QruMA9toxioS+8DBIHXHYYpP3gA+bd+HSnzh7Ms/Z02ebEmE/i8sbcfSlW2jTevy7G7DBqopkwUR&#10;yCOi9gfano8iPgnk9QAPwo5yfZxOhCbLdo1VcOPl3KMZ+mKhgaMM3nLHGOh6Zx9BUBni2KJJG3Dp&#10;uHFRRys21zw3sOv9KV20VCMUjZmmUqCMDbxgqDkflVMiyV96sFQcgAY/JapvJMwU/KSPXnj+VVgh&#10;6jGR0GcVlZ3KjY3V8gkN0P5U9HWIoFC8549/rWNsGWJboMEAZ6fSnAEBZOcsOB/dq+YTS7GwzuPl&#10;YfMB/CflwKgjcEozDBbqR0XHtiqKRQ7eGy/HODwauLuj+YtnB647e1IjQhmaSICJZADwFyuM/wCF&#10;PZ1ilXGCx79sdKttEGXemXK9F6DFUHiCkgcFTx7A/higqyHIzSoGAKtGeAQCMH0qTbKSuz5wfl2q&#10;e34/yqJYhvQo46dCOcL24qxCyRZaNTyM8YPA/WgLIdFHhQ5f5sDII7e1XEg7kBwOuDgUjDI3o+Bj&#10;tzxTQu8KrkHnPTAXFOwWRdXy41Zm64GBnoadHniQ4DA1WRgeB0H8qYxVQsiMFDN09MUWDQ04yvlf&#10;LgKvX8KeZMfxBd/GO3FZccrFi4XrjngfpUuU5XbuPXH9KdmSS73jBUNt29eMfrUxXzFDcZHAxVN3&#10;LkDIyeQew9sVYgmc8l8gDt/hRZiuh6r52CXKADsBUiJg4Y4JOST0wOnNRrK25SvPBJI96E8zZllG&#10;Ce3ep1KsaeGVPMUbhwOPSmkIr+WhUBOTkc5PSqcM2CxHZeOcfpV9GJTfwCQM+/pxT94Wg0Qs2VdQ&#10;VI7dDSxw7Od23aMgfw/gKRZF52naOgGMDipFZRwMgD16Yo94NC0sQLKXAOz+R9qjhhBLCMFcdh2G&#10;P0qJZydpzt5wO+7FSxSQAliwIbr2pBoSBCvKnfnrnileAFRt4x36/gaf5iAhC20cbeM0vmxjaSSC&#10;Djp1FUFiMQNgRnJXuOnFKsAc5B2jO3sMegxSRyxliAO/YYA9KtMN5RlHyjIPGD7UBYo36G206ZwM&#10;jbhu3fFefoIpptsnCL09eK9A1ox/2LMyHOevPpXmdu7MQ4baMgeua6KRw4rob7MV5i9OR/SoRL/F&#10;jYpOOOc/4UbBgKee5/pRFlsp2HRT2/wrY5CSLJxn7xPB9B9KtPNHtH948H0wKrhNpVfz29afhY3+&#10;Q5AOCT/hWgFgE43KTjpn6Uit2zn2HAFNQNwRkKe30pzKuTkHJ7UAOjLkgIM8Z9j6gVXlffIJeFUn&#10;Gz0xTx8hPOcjHp+FVZB8+SOVA9gDQNjz80Y9s7T61V85mAXcQOVz0xTZHCDEhwP0xVKaTKksRgHO&#10;36VoQyO4lYZ6fKeSO+OlYt5PExDIN20/Nxirc0sbHltqrjHbkVgXLgwbs4KseMfePatIFFOd034j&#10;G5DyBjHP/wBasi4uJU2qNqsOvuBViRzu8xQRnhhnrjsKzZgdvmDk4OM+1aWMzKuJvMUgAqWOfasq&#10;43hRuI4OQOn41oXM2IS3AUL9PwrDmcbQ8eS2PwFNGZC7hWBJ596rM+B2wKa7OAREQSR25rJmnl5b&#10;gfpVgTz/ACqUU5z1ye1ZTyjO3PPvVW6uRGDJjJbkZPX6Vh3V/H5YHr1I6LitIRG5GjNeQA53Dp36&#10;H8Kxbq9iUeYT179MVj3N+TyhGB0+lYs9+TkO42fw54JNaGXOX76ct0bv6YrLa5dE3Snag7g5/Tis&#10;9riSWUW1nHJJIx+SGNd8sn+7GOSK+lfh9+y3468UMmp+Npk8PWHyyi0bB1CeJsFVQg5j3Dr8o20E&#10;HzR9qlvryPTNMiku7yUhVgt0M0pGB/Av3Rj+8R7V9L+Af2U/G3ilIdR8W3UWhadL85gjQyajIgxh&#10;QSwSHI56ccdcYr7Y8C/DPwX8O7NLLwtaBZQWcz3Q866LN1O47kXoPu8969DETzSb5evT1NU6qWxf&#10;IcH4I+FPgT4c24t/DVhFHKyhJruf9/dSADHzO+dvPOFC89q9AgSZiwfOd3Q/7XHt6elTJEiFTHn5&#10;e2M1b+TZ5m35dx8z/Z/zmsJVJMfIiBbdecAnjnPP4UilEzu+8vXPQewqSSaJPk27lHcHHXtVSYl4&#10;t/Xy24A6j2NZcpslYjllhLKEbDqeFHr/AIVEtw0gDEKzjrntjtj0rFvtQSFQy4jRfvO3yhcepPrX&#10;n/iv4gWPh6yW8dt11LxEicswHcY7VqkB2mq6paWtwHkzG8ZUYJJyx6KOOOmePYVy+seONN0mF5Lp&#10;trDlSW4bHoOMc8enFfOMnjDxX4m1dDp7zLECDtiGAVPb14PXn8Kh1PRdW1rX9N8KX1x9mvbydIgL&#10;kN+43D7zL97GAeOMnHStoxSV0SpGzq3xck1NWhs4MLkr5fAGzuS3bpxjoBXneu3et+JrvT9IhmLS&#10;3VwtusMsny+Y+BEpY/wu3A4AyOvp9e6B8MPh/wCD4opIbSTW76NPLae7G2NmI5Kw/MqndwD83tkV&#10;K3g/SpNVTxFd2MctxEwNvFEgSO3+XBxGMLn3I4xUJWIkebx/AHw/oNmqa/ePd6lJCN9tanYkEwPA&#10;8z+JQOCMDpxkYqvN8MLabXdM1G4IS3tZfNNls+VumAfUHAyMdq+gnuISxwdxGCDjJPvz3rmbt4ZZ&#10;VdVPXO/pnj0qecIxuLqllfa8q/2nMZIlXATHyJyDwvTH0FU00mTTkItNiKP+eahQM9gB/hViC7dB&#10;skYhB1zz+vp9Kp3F6W+VDjBwc9+/GOazKLlnqLwKIn+UpyDnjP0qKfXcB2lYKeMdhXNz3zmMrGyg&#10;qQSfXNY13cluBJjJ9AckVpyAa9zeeY+5m3NxlWPSsG6ukKhnYYTjOPXHFY8l+fNYh1+bIJH8qz3v&#10;nfKg7VGCFIoAsyTwg7R9xjk+q4rK3iJ1BPyH+Lv/APWpsswLjbgcn8jVKadm4OAQDxQBJMybz1H+&#10;0fbpVJpB8mCMjk1UlnQkqM4KgnPaqHmZAAAHf6CgzLs84PT5M/8Aj1VCxPy5xnA9MfhVWZhwAd3f&#10;iq7yfvDk54HsOKALTll3KmNwIGTxxVZ13Z2bchhyKhknQ7trFRwT6CoBKAAB+frVcoFnG/g/e/hH&#10;0qq6nblupPOOxqMMvRcY9QarSzbfutyOgPQg1SQFgA/K/APHtUO/cvyjaB94HiqUt2WY7lAyAEP/&#10;ANaqjXC5Iwe2c9KdgNUyhMY+6w4A6iqxkQL05XPyt6VRN1FgbkKEe9R/aw+Aj8f3Tg8CjlKTLkrA&#10;5UnO0enPtUYO6JZMYIGOOgxWa12rIWVwCRj5unFRrfwyW4w/T04xRYVy5udlxjAPc/yNJuJBDYC+&#10;nestp0lO/exxyRnAHYcUjzMpAmbqMA+gFKwXL5Yff+b5eMYpySDayD7p68dKzPtCFSA+4VF54PfA&#10;9aaRJq8YyuNo4FQbYzyG25JHtVLzZMkA8HAAH/1qa8yEKqgr3/L6VYzRdACO+ABx2pUyn3D064rG&#10;W6VPlJPzcYqQXZXLZxgAegoA07jbLGUmTzoj1BrOi0i3tpvPsn8kN1Uf0pBcuW3xnA28D1qZbtSD&#10;n5tvK0xWPLPFPhK80jVBr3hy1eW3vhi5gh/5ZSr/AB7M4ww/L2pkWoxyYEgKk9UxyPYivXUnjbBV&#10;gCQQATz+FUrvRtOv1xOis+MbgAGH44qlLSxHL2OAjdWOBkqRwOn4VYTcvVunbPT2xWhf+DbuAb9K&#10;keYE4KSHGPpXPlbm1fyrmIxMpx0/l6iixFjcjY49O2OwNTh2H3QOOmOlZkTBxtduPXp0p0cmQAvA&#10;xj2qARrQyHbnjK8YqwZGC9fl9R/KstTk9ckjGB0xUytFy2cH0/hoLNaKZlADAEj0NSmbJBztwetZ&#10;UcjY2rtwecA1bSaQfL7d+lZlJmosv8MYI53Z9qlWXOM7Qe3FZ6TscKB+H+FTbstkDtx7VUmUaA3Z&#10;A9+3SlGdxKnn0xVXd8u1uCMUZK/xYHpSsBeDP7Up+7heM9aqRnByOvSrKtkY4zRYCbPU4GFODupA&#10;RyEPbkf4U3eCOck+g9KZ5i9fTikA5WUEFfp7CniT0yeecf0qFvMKjZg5PRRTs7M7vocdKAJtxzgk&#10;qO1WIyIwT/F7/wBKppjBIB6cZqRjuwcAZHHsaALPmEkODg47ioJJY8E5wQPm44NQNIiA7zt7AetV&#10;pZd24jjGM8dqAKWpTtECqEcfeHbmvJtevcyNCjAMrZH0x2rv9UZimwAlTnJ74HrXi+pzeZcgDJAD&#10;EH6cV1UY3djCo7RbPQ/2V9UW0/bS+EqGPzluNSe3ZM8fv42Td9FznFfdX7YniuTVf2g/F0s1wZbT&#10;QlsdKtoj91CtrHLKF9P3sjZHsa+Kv2PtHs5P2x/hZPfOsS/bpyjuePNiTzEUe5I2gdyRX1B+0Zps&#10;evftAfEFYpR9li11lmRT1ZI4ww9uf1+lddV2ppI46UbzPnrQtPlv7htQnUHJytel20LDLAcccetS&#10;2tpBbQJDH2G0YHQVeiO5VCk/LwMDpXnHplfjOePTjg1GhOAF+YjjHTbVh+CxQ5J/vCsyRvJcLwxz&#10;nA6U0B1MCNJGATtHZvQiqt0WXLcs6n8DVi1eKS3V0AyeCAc1makwXEanqc46cUjMwpsoSB0B7HpX&#10;VaJblx8vVfl3H39q5ZTufIKjJxXX6dAgi82Rjkfe28AUIBNUJVvLZmO3IYiuRQFuUwQvXPatDVJh&#10;5rpvYqMY/wAKyo5HUnZglhyPUVEjSK0Ne3Rcg8EEYNdFZsTHu4zg5PrWFCBHgKuTxj05rXt9yDYg&#10;OBQiJ7FuYhwNpGQOi81IkjJHslxs49zSFEOCPkORkjjpUczLuwB8p4+lIQsskWdqc8cHoKrOUJxF&#10;lABjrTiGVB25z7VDlfuMck9DigBnmqTwfl/vd6Z8xjwep7egpMscAjaRnC+opuRklD2ycdKC0hu0&#10;nG7jsOeKpPNubnnH3QKknk3AOg5HFVWkBHyA/Nx/ujvQUkRZDNvwRnoV9KjMiY+XOewqN5SGO1uO&#10;3fFVBIPM24wCPSoLJZGJwjLtx3xUMj7VGRnng5ppcg9RioGmYAbuuOM9qB3LAK4z196GmJHyrk9v&#10;SqZfjGMCogx6MNnuDQPmItV1mLQ0ilmVil/lcqM4ePGPzBrbkvAsGxBlioK5+n9K5DxPd20GirLd&#10;Rl4oH4x1DHgfzFLp2peZpkLEl5WGVycj6Y+lO/uok0JLh3jVwcA9+oH4Vlyzq3yA4xjGG4qQzFFO&#10;1cf3h2qhnLkNxnpxisTMpanefIkbkLuyN3TGMVyXg/XYkIgZT5ayOuccHe3H610moafFeN85IHRi&#10;e30pfD2j6de2s1uqJHNaTFGCnJwRuGR6c8GuiitBNnY28hkIKgbB0I6flWiDukXjLHI54HFYMFrL&#10;ZSmOP/VqemKvtOG6kLjnNM0RumTEQjUYC9/SnW02G34AboKw0ucEB/QdOhq0k8bbk3gMDwMdKQzS&#10;lMF2TBIAVH8J/p6VzMumrp0Vw9omZpCh2emOv51rq6K27d074zUryfvUkzu24z6kfSgDk4bvyN8n&#10;leTgqG9s9ABRaXJmEvIDLGecDkjpXQ6xZJqNl5GRh+SyjkYxtrgbiGTQ7BMkF5CykgdFH9cUANt3&#10;aSOfyX4yMADPX/61Ymp6cs4S6wBIoI6dT/8AqrUsp7aC0kmVvkKY59e1Z6u0Wni6fIwxIOc5xxVx&#10;Ri2cHp+jXMtwzXpPlRN0PGWH+FdzaxquIdvHQ+n1/wDrVc0rS/7UecRsIxjep67Sfb3xXPanqF/o&#10;QAihF3LC21hnGd3T+daSRJ11qHiPmd88Y9PpVLXIVBhdhnJ4+mP0rzEeL9WWYJcwmEE8A+ldu18t&#10;/pHmPu3qBg1HJyhznE+ItAm0a4j8T6MCp/5aoPusp9R2IrqXb+1dJjvY3HniPJx19x9a7TSxb6va&#10;C0mQSDaQf6j2xXIW+izaFqEtkmWhm5VvT2/pWhmcRM4jKSHjccYI6Vt2PzSK35kdDXL6hkyNEJMY&#10;/hx3Fb2hTll2H+HAwD0NAI9Gtnymw4wp6VO+zcTnArPtZCXynykrjParBbJy5yevHtWBuiUEKeOg&#10;ODTg4xhTjsc1XGMKBhs96AAAO5Hb2pDJy/ygKcN0+mKgaUgAA4P8XpS5CkDbkkZ69qiOX6tg9hQB&#10;FI5c5bsMcVUIBUq3y4HQ1YJbbgHP9KzrmfaeG7flWsTMiklRTwOOvI4GK821XXJdQlNjZncOS5x1&#10;x2FTeJNba4P9nWZIjKbXYD07dKi8J6O2olQgEflZ28dcV0pGczQ0nS4jbrcMm4MPy/CvoD4c6Lb6&#10;NpUuqSqu/O5GPTn2rmdP0GW5ZIrcYUkDnBbA+ldl4q1EeG9Fjs4iFwMb+uD9KpGZ4z8RdeF5cziE&#10;k4QrHjpVjwvZi10u2gcBjt+Yr2JrzzVnluJrW1c5N3cKcj+6K9jsYQE8mNdip938Mf4UVPdM/tG9&#10;ZI7qI9w64zXRxR4xET156VkWyBZEB+b3AwK2Yw7/ACjGOg/CudzOuKNJQqdeHrWiX7uwEMq5H1rO&#10;toy4DqPnLYye1dBbQjhmTLDvnABqDWKRpxQrgHBPQ596ulY0X5Mqdv8AKjYIo1JPBbI9qx9Qu1gR&#10;lzlcDBPt6VEY3AS7vTJkJkO2AR6YrY0jTXZRJKMFjkf0rmdMtWu5i0isUb+LPAI6V6NaxIoCsPlV&#10;Bz0ol7oGgiBzApBUqMs39K0EVgI1Gcg9MdjVSL7m512l+p9MdK0ojtB9wK5myorQ0YRuYJgx9gf8&#10;K1YlHlcjaQcL61WsYlSEZJG5t3ritu1Xcw356dQO3rWVzaCJUiKuCAR8m7A5AFatvHiNedpbpn2P&#10;Spra3A2nbxt4NaMSDbg9CvHtWZSRSSFQMcY/OrwVjtMfAxjpSbFQ7duOBjvSl+ozw3Q4/SoZRnN1&#10;4zuJxz6VZgLFSgHI7+lVpSyusf8AtEDFSgeXGevC8npWiApalduI933VIHzY/DoK8s1rVyisxbau&#10;MBfcfT2rodX1RE3hWG88fKOv4V4zr99vJikyo3GQ+hB47V2xhZGczM1XU3lZypOW6c7duO2f51wO&#10;oX7iLapPB3E543j+n6VHrmuWFgryTyRxR/eXJH44FeN6/wCOtNiLeVPhscEZGB6Y9u/atqNF3Oed&#10;aysjR8RztcQTAN84yN3YHpjHavn7VPAmqSmVraPeUwQ4IAAPUe+K9g8OXzeKizaZuexiOZJWTbkj&#10;qvPWtnVLqPeunaPGHkdtjEDqAPQ+lenS9w8ypdvmPmPT7KfRb7bqQKSKxDehB/CvTrPSPE+rwpLp&#10;tsYYW+TzGxlR/eIx0/Cu+g8LWM9zDBcKlxLEwmcMA3lt65x0r2bwr4Y1HxTqI0zRUHkRNmW5AAWE&#10;e/v6cUVq0YjpxPm+H4I6vqM6RXF5cXMkjZKQgbQR6/8A1q9I0P4d2/hq3kgSErvPIbqcfe6ivtQa&#10;VpHhKwjt7AF/LHMjH529Sc14z4q1CG6Z47VFIBzuI6t6DI/lXLHEKWx0PD9zwDWPDNrqMw3RBJdr&#10;DK4VsYHzcd1NeaReHPFNnqS6BbwC5t3OUmjYJt7/ADdeB04r6Ai0nUdQ1L7JpkRurxm4SPr/APWF&#10;e5eFPgV4gv4hJrc4sN/MluIAxj9B/rU3H/dJ+tOdeMNyI0G/hPz2n8IXMHxB0WylLTRiRnmUggYC&#10;/Kuf9o8e1fdum/CSe/sVvZ1W3dl8zy3BZkXGAO56Diva9H+AvhPRdXXXLbzHu0wFmm3HbwV4XJXo&#10;cV6Je6dHHZER/wAGUJHYAgkj6BfyNSsTzaRNoYd9T8ovi7oWg+DtU8jmPVZp0LNk5ESgjOORj5do&#10;xgV5/Z+LGa4GnWAM1w3yrgbS34nbivQvG3hebx58Q9Uv4ree4vr24NvbWsbZZPs/yAAegC8/wjri&#10;vobw98APDfw90X7eZZLjUXiLy3L9jwWWIdQq9AerdehwOqDsvfMOVt+6j5C1Xxfq+iiO2u7B0knV&#10;vXcdgycDBHH1ryfVfG+t6pHv88xxrhEGcE7h0GOK+wfF0MK6fPHFB9omiV9pjwrtxgYLjgjvg18y&#10;6D4Dnv8AXvN8Qxsi8Hb3YHjAxxW9NQ/lInznEWImlRJI8uzc9eAPTHSu90+xln2KgJbB+5z+len3&#10;fwxmCpdadaPER9xHG4bT6kdKtaTaXWkzJHcaeyncyB1wen8hWc5R6IcUzJ0rwVqNyyynCAAfK3fN&#10;ekad8P1iYF1CjglRjI/pST+NNO0lYYrnCCXOzoMgdT+HtWhF8Q/D7IVSVZV4AIOMfXtiuSfO9jeM&#10;UdHFolpZvtQBOOBjr+NTeXFtG5hFn8z+Vc+fHPhyWIGG6hC4+8CT/Liq8vjTR1iDNKkueFIworBx&#10;kbpo2JsxShQNuOQ2eKsxXLkFAoLDj5RjFcLd+ONEgQyySIqL+LfSvM9X+JV/fyfZPDkezd0b+IVf&#10;sOYnmPfNT8U6bodo9zeTLFInAj4LMfw6V4P4h+Ius+Lpzp+hwvBAPl3I3LfiBxVXSPhx4g8Q3CX+&#10;ttK4kfdKHzn8819A+H/h7Y6VHtiXzCPuswHB9K3hCNMz55SPDvDfw8v7zZdalGoXOSpOWJHevd9K&#10;8NwaeqfZoAo4/AelehWnhuJMMiiMYH0YCt2DSbSHBK/cGfbNZzqtlxpdzjrbS5HXYiMg6kHiuks9&#10;BmQLEmAo6YHeugF7YWi+Y2AO+aiTxFYIdzPsH3gcZ4rmubRSRf03wtfX0/2ZFBUkbse1e5+G/CWn&#10;aZGGOGIGWz1U+nPvXgcXxBtYJSbe5jUZwOhIX17d6V/iqoBTzQqgbXK8/wDjorFu5Z9USXsTAoQq&#10;sQOnUY/nWHdlHdSp+U8L65+lfOkHxQikHyzcZyfp9O1bFr8RRLwctGPmGO1ZNlJHod7p5nIQEDBq&#10;FdHUjdgD16msa08XWl8eMOF+ldbDqcBUbcAv0HBpFFM6btQlDkDsOPyqUWhVUdSVyMYbnH4VsC4T&#10;aMJk8YBGKaWXaWO1Cp4zQPlMqWzRFyyhTkYIH9Koy2qR7Wiyu78f/wBVdDJNFuQjG8feC8gVTZTk&#10;7Pl6ZyPloCxiRI8YwcjPGB2rYjmwwQnDL09Me9VDBtB25x6fWhVKruC7znkdMccUGRtRXSqAME56&#10;fT2rQVvMjJ5Xpj8K5xJWwI48AdOe30rRifCjafbpk0AaAyhyAWGfpUyc5A24I+U+/vVVCjr6bTwK&#10;dH8nOcr1x0/KgBWWPb5bAbm46flWNewsScHJC9M8cVsr80nmDA7L9KgulR4iiny/9pfX8KpAed6/&#10;bC5sfN/5aLjyR9PvZ/lXmmuRrGUdum394AO2OB/SvZLtE2/ZVzkdc9OP8a4PxfZiOxExAVXDKVx9&#10;0/XtVVDRH1T8MgYPh34fl3Fx9hjYq/JEjO5Yg/8AAu9d1BLEFJyHZT0PH5Vz3h/T00jw1pemQ4EU&#10;dlblfr5as3bqSa0k82NNvytXytWXvs+gp/CvQ30uXRA5+96EetSi4A3ZUAnjGK5lgzLvyTj+GpY5&#10;Zs7SBjGOawaKaNl7pVR0bhfpmsDVtQtLC0kurnIhijyeQCxA4x7/AMqc0blDs+X+6eoPP6V5v8Rt&#10;RS2sEsthZpWwSOOYlAIx/dOfxx7UovlXMEI3dj56dZbt2kJwP4geaivMouONzY9zV+02+XkHsS//&#10;AOqsw7ZpPM/1a8nHr6V4lefvHsUo8sSBtvDMMHjP4VbkvBt4+9kbfwqVIEKM7qfmyOvasOItLIoj&#10;K/KSAMdvesOhsdCio8GZjtZ+A3r6UqHyW2uB8mMbeMinRoI2UDAAG0Buce1XWRNojIGB1z2zXOwI&#10;FZmBc8KvP/1h+FfNvxXvQJ1sFb5w5kbH90179qd19lj2udgwxI+npXyN4vlutY1GS/k+UFyue3HQ&#10;D8K9fL4aHn46VkkV9FCJA0jAAMcIceldXGQFYNnAGD6YrkbRJFMapnYo9OAa6G1MqoCZMAjPPcjp&#10;Xr1NDgjpoXE2gKTx6E9gKmilVuh69xwRWW8/OQOgwB7+tTxP5bAMN2eqgd6yNUbKyg5xw/XH8NOV&#10;2MeSR1/KqKbcElTnOPpinnGQewXt/Kp2RtEsxuy/vUYJk8A9xVG/1EEfKQMnbgjkGrLgRQrI4wvo&#10;a43UbvzrsqoA2kYB9a68HS5zixFSxNKwIXcexf8AKvqr9nTQ4b3zNfMEiiENFDNg4Mn8Sjj+H5eB&#10;3NfJ6QM7LhkCqQcsflA75PYdK/S/4WaFd6F4O0/TVYshAmZViEKFpsP93g7sEbif4q7JrVRXQ4Vu&#10;d7a2SOrbgZGQZ6nA9Pyq/HbARhWC7m7CtVYcKFf5V9OvHenXCRkKEUKhxjAxmpNzOFkR8zAbQu3j&#10;n8PrViO2UJ5ewLjgcdf/AK9SKdu/HyBe3r2zTGvJVZomwARkccE+tAiEwMnHdT0/pVaOPKp8uQuS&#10;APbipvtGW/eDhyBxUbEIAG+6pPy47VaQD2Usdw+62P8AgOPSnLCjKpU5VTycDOB+VV0lSPKqTJng&#10;BeMAelItypXdgOR93jG7HtRZEDSkTNtRcgZA9s1JGqqVkQbRjae49qqYUncqbg4zgHuetKkrQ26R&#10;HBHOwjqB75osgLzpn7pJx8pA4AqNk6/dB9s87e+aRLllyz4UKe5GfwH4VC15FgmPBJ+bYOeP6VVg&#10;JhIEYuGHc/gKR8snB2KBuGOw44pEZGKOBkdRkZ/z0qdz9lwQD5WeU47UWArqdzorLtDcj0qw4gVs&#10;TfKT7cj06UB0YMMA4HpwBWe10wAWMrnpx1P/AOqkBoHgjcquA3yuvr6+1IZPMwRlSBgDPGazjOI3&#10;znGDkhfWnmc+Z/Dzzz0x6+1aAW2UEq6jICgYBpph3RlVGB23djVUzBgEC/d5O30o+0qwZs8rnaO+&#10;R7elNEXEMSqF+UqYx/D3NVVLljxtzxira3IAWRQd2AXx1H/1qgVhIQS2Mk44z+BqwuPjURtnbnb9&#10;MgfSrfmKw3J8oXkY4HPFUi21MyKGK/KDnn6cVTMr7do6emORntxTikI2vOUBWzwDjk96k8xcjLD5&#10;T+nf0rBAm3KWHy56L0U/So0ll38j5ckdcCqsgNbfECSpLbm5AGR9Ogp5fa5w3JHfgDHasrDBMnpu&#10;+Ueo+gp8ZdwQw5PA2+tFkBqyXwUCMDkL8uOc4+hqkl6mdvBXp9DVRo9rAkggcYH+AqsFZ/3SAAry&#10;G46UWQFxrsnqpGOcA8U1JSz+YzYAHA4BBqm0HKkMAyDae4pqY69uhz0NMzL/AJxk4xjvgY6UiMxB&#10;fOPb0+npSKsb4289Pbj0p428MEP4n+laEtDAS64U5FOcsx57evSk5GcDAB4HQ1EWIjL4yRyPT8a0&#10;gTMq/wBoS2k0dys3lSIwKkDcRgjPA7Yr758BeJoPEWhRXmFJmj2ybTnDYH4dPTj8q+KPDnha98WX&#10;6ROrw26MfOkQAhUwOMHjPGK+lPh5bpoF2dHsQ32RVLKp+Zkdc8Z7jqfqfSvocplyyv0PnMz5W9Dz&#10;/wCKmmRW2rDYmIrlyQAc9P8A6/FfN95DA5ktLlc8j51GOn+NfZXxZ0qS/wBK8yI+WykNnoyY6j8T&#10;Xxpq7MsK+Yu193BPsP6V7VY4KTOVsrvybh43YGJMDB64r1bw9qcloBJ5jIu/gp2WvGdQ3CcSgfM3&#10;J/wro9A1oB4TIQOWV17VkmU0fWGnXoliVYV+SXIAz0HeukhMW5o4hhWA4PP4V4v4Z1Uoqwk/uyG5&#10;+v8AF/SvVbC4coGQ/PuAJAzkHpXSjmnGzO4svs6lFfgE4B7Niu90xFFv8h+Z+mfbpXlttKyIRIOv&#10;Bz0B9q6ax1mW1VA4yrdT/LFamB6AXuF+6xyvp93FayOblYyoDDHQHmuMg1RJYm8o72G3jGF5pLDV&#10;ZrSZfNB8o8cUGZ2UgZTsWPOf0xUqwoI95X6fh04rVtr6xkt/PPQ4xu647VkyXkPnbkUhenTv24os&#10;BZjiiLDcowwxjpj0qSZNqCSQ4Pbb14rCEzblQHBB4B7e1WXuZXXbkFVyM4wcVoBWO4nJPOOuetOA&#10;ds7Tt7c09NsjCLAyfUdMVN9lJ2o/GT1FAFdDjBLZUZ/+tVxcseeM56dMdKtW+mtIvOM47UptXhYY&#10;xx7dOazsaEWcDrluPp2pg9D8owM/hU5jdhnAB7Y9MVE42ZUDOMZz680WAaXDfMCAAe/+eKFddoCd&#10;fX/PSqwz3XIOSR/npUgAVTtGMZH+fWixmP3KrBe2PqDT8bkHoG6L3qqnBCjjGeP6VIs20nb0I47d&#10;P/rUANljRQAuSD3qLyw64HHYHpxT2fcefwH86jUyMyMo7kAHp6UGgqQbslgVx9O3pWraWgk4f+Lj&#10;5Rj8/wAKWOE/KPy9KvDYgzjjPbt/WgCWXy44j06cVyk84L7sZwOnua0Z3ebkdRxz1zWWwSRg0i7V&#10;wBz/AJxQBRcKwGUz0/T/AApUV3RdnAweBVry127l7Zz26GhVjJVWO3dnBH0/pWYFJx8q7OCOg/n7&#10;VUuJt/yx4UfTPpnjpUdxfpCVwe2Bj5vyrCm1Ir93J5xnHWrAstI6xsWX5eMHp1qneXq6VBLdSlsK&#10;FPy96qm9aUheQMjHoPrWJc3LapdfYVfzNnyyKOBjPapbNC7ojx/YY52Jw2WK+9X/ALRljIUwGB/C&#10;kWzYKigcDIA+lPW1cKFY4PIxSAd9ofdtAG7mrazOqbSecFcjvUEcWwlYh82OT6VYQBWCuMH3+lAr&#10;H//R/AOiiiswCiiigAooooAjooooAcvpTqYBT6ACmn0p1MIoAVelIvWg9aU9KAFAxQRTQM0vcUAO&#10;ooooAKKKKACiiigApKKT9KAExRin0UAMwaXbTqKADHaj9Palx2pdv40AIBRTsUYHYUAJijGakA4p&#10;wUg8DFAEeABkdv1ox7VIB9MdqTocdAaAGfjjHHFPUgDGNxppDGnLkY/2qBpEw6YPYcVIvt2/Kkx2&#10;Axin4OMHqwxisy0SqWbbkgnHbirgQrt2g/N2H6CqY6DzDkY6AdMVcSQnGFzwPyoNC9EC0WR8hGAS&#10;en0rr/D18YL0Fm2q5UDHByvSuPgdkJGNvI+mK1IinmBidh4xj09RSBH7B/BPWtO8ZeAkmcyNeWAj&#10;spQWLMhUZUvng7tp/Ae9eonS7dDklgG4AU4H41+dX7N3jWTQ/GFrpixyONUfY5B6AqvbOCC6ZIx0&#10;6YzX6OTSLuDQuJYmCspAx97DZ59q+DziDp1tFoz7bLa8alFX3RUis0WPZw4BLFD6Dj8KlZLR5Y4I&#10;wowufp7e9H2hmBIABHUdOOlVHgZtsjAfMwYBf4gPp0rx+c7+UvWttaMw/doQvbpuB9OnFOks7LIZ&#10;V3BWJx2FVoyV3rsIQMO2MDjj9KGcJJsQ/IvzLjqeMd6Yco6O1tg+4EglNxX07flUrGDO1415/wDH&#10;se3aow0fmAuoHpg9v5U0qxx5jgYPp+vtRqOxdjntCuyRTI46Mwwpx6U6aOOabdFCmRwQuACMdMVl&#10;I22NlLHAzyOhp6zgsu4AYb7uDnHalzSCyNFYrVMh4t429TwE9sUNEkimFmUoeMEBTjtz7UxmG4Mc&#10;AHHHGCB6UPc4U78MCfukenvRzSCyOXl0q189mmDM7fdJ4H0z/wDWqT7PFG6Kq/K2Acf410kcm/iQ&#10;DoccZzWZcrJs85VAEI4KenpjtWnOQo2M2P8A0fO1di/7Xr6VpRFGHAVS7AgDg5H8qxy5b5FJK5GD&#10;2/L2q1HceWA7bHbPynGOR3o1HY1ZH8xtzZXtjoAe3FSNJmMqMBeeQoyazEmzFjpI38RHU/0qDbiU&#10;tvAPXjoKkDUEmz/VnG0fc6jHfBp/2pM7xEM54OMDFUjPHjGRj2FG77mxgBtP3RQBtpJEU2SEbGx8&#10;2PSmsEcZU8HoO4x/KsAXMibVbO1s474xU5uw+Blgq98fe9qDQ0xcp5m3+HADD+6aZJLglucFsZA+&#10;7j+YqiPJj/eDIGd3zDqT0+gqQ5YnzHQE9sY/IUAWjOcA27JkfMW24/A1aWZn+ZApIHYfL+VZL7Ng&#10;DsCF9s9fbHaoSEZ1AkDKoxgeo9KQGwGY/P8A6tm6Dsfw7YprSK3Rx8v3uKxVmLSdD74/w7VpxOGj&#10;wnKd/wDCgC6bppIwgPPbjH8u1US8kfCep+70xSM3Tb06Z+lVi4deDt+brSYFxpLgKDknA/z0qt+8&#10;YRkAbn6gHpjpUijLlg+4Nt4zjPuBU8UsKxhfMC4P3sDFQBmSLdJJtZwOQ24jp9KnSW5BOeVAwCOO&#10;uKuSmBiZs7sn5Wx6cVVU/vg3BZVzkDr2FAFHUrYXllNYliodH5GO64PHevzC8R2n2HWryxOCwkJZ&#10;h03HsPpiv1BuRDtCfwsGHupr4I+NWix6f4tur6MKq3Ow4A+VflyMD3ya9LB/EcGYQ926PCmkVZNz&#10;v/wHGelLJkH5eARkDHeo5EzKygKQuPbrUfmgsokYYU8L79q9ex4w8klsgKMH+L1pTvwNi+hAHY02&#10;VlUFcA9qapJjwRx0osBYj4X5Mrz93HYj+VRy+WQY41DDv7YqfayKM9uuBwAKhIQM0i/8sz29P8KQ&#10;EMKurbhj5OAM1uwxiQR3L/uwnysPUHpWGJJIstwT1HGAPrVqKd1ZXV9m70HGR0okUjt9CaPzmUgY&#10;Vcj3IrpJIyZF3fKc7gB6elcZpT/vgTn52wceg7117h5NrhgMHB9a8uruelQ+FG4kZ8oqo5PU+p9K&#10;0tKnKzhCMDBH0I7Y9KowyHyw8XPt3IHarVnIqTBj99/ujsPauKaOyLL8jDeWUFu+R7dqtw4ZMO2S&#10;OQuORn2qGbiAgHAZvlANNtS3mBQchPQ1jyl3IL2F1jZ0XLA8k9cf0rNSTzH2gHdx8vY/jW3cIG++&#10;pxjuetc5Htjn2KCF6jd29qqmhl7Z95H/AIl+WvpL4OXwktbjT8mMQESKM5GGABx9cfhXzXKQy5Jx&#10;jgfSvTvhjq89l4lt7XzRFDcZhLBcjlCRn2+U89sV2U5cqsZtan1yEVv4iO2QecelRPGW4xhsc88V&#10;VhkiaLzlY8nIHotSpOxfa2M44Fcc/iOtEqRgMDKPugcDjdnr0o+cEbd2B0H936U9bmKb5v4sgEdM&#10;Z96aJRkbto2cbqgEPhI3bcHb6n1q05UMHQlSMDjjP4VWEoPzMxPPA6ZP+FTxMZMgjICkD6+maBjt&#10;sRXjhmPRqZGF4UZcDrjoKI5FdQSB1zg+lGY1G2Mgr147UGYiq7gr/D7/AMqmXdgLkdQOKFMXEnPT&#10;sOKY3GDGeRg9ccUwLCSRk7SrAZpiOQAY2OAxznn6VXLnYWIBGenoahUgxsUPzA8Ln5SaNR6F2RQy&#10;Ac/NkYHWubvL2a0by95ZVHIPQZreiJ8lRJjI7D19Kp3Gm20rKzNtX+6B19ea6KLS3MKqZy0l8UdZ&#10;YiV2nP3zkj6V1ljfJdOzncBgAA8jkUkGmQlRhVDeo/jUenpVq3EQwof5W+XYRjH0PtV1akWrCpQa&#10;ZbTOBG7Ycenb2+lWHm6wjA4HPTB+lZ5kcMYyC2ARn2HSjdkJj73U+nHFcp0uRoIIYWSWNtwxtHpm&#10;rCrlS7Hhhn0/ziqCz8YxkfxZ6E1Ms0YVlJXBwBj0qihyxK2MHITO3tUf2VlCgAEtycGrLyBh94DZ&#10;yCO/tVUypuDNwxzwOoxQBJuIYRvyUONh5LcdfwzVyIoymJl4CjO3t+HrxVGR2baykgp2AHHr+lSe&#10;YYY2YbQRw2B1HY1mApXePkOFzxnuKXfLuZcrgY59j9aifYZPLJ27Rx9BS+WjZZeR+WD260AWUEZX&#10;coxwKnjCSgHIPO0EcVVjicBmzg5x7EU7cU242hjnOPSgBdu1gZF3Y4BB/KpHjkkVS4yu7HHtUCtv&#10;IDHaFH51NLIgVApO8cY/hxQBXmJADdFU429DRtQ5j2nIw2Rxj8ajFyvDFchDyvXrVgTbyPLbjPIP&#10;pTaMxqpGSJBkheHH86k8iMv5sSkw9wPXHYUb3TMewbQf0pPNXkbtu3svXb2qmiyWIxqvzAhu2enF&#10;OMccrIBuJzkdMcfSm7ZdhKEMEwfqPpVqGUQYeMk5Ubfqf8KZBFNaplfNQgA/LjjNSQxJv82QbHPy&#10;5zxUZEkpXncV/vHj8Kux7Y5N0xPbAPT0zQKxE0YYKA+eoZQMc/0p0VtGdqsCFPJx7f0p821pCVTl&#10;ucg9f/1U6F5fuyHj6daVxjzDFglsI3BGQeB7VGkQ2jknb3PSpUdm+YEgdCDzirMfmup8rrjgE8EU&#10;XAz1WCMbQxdv7vp7Gk86IFXY4zxgdKc8ASLLgbCcAevpVfa/nRx8Ff4R06UWQF+1SFhhc8nOCOD7&#10;f4VoP5aj91kJtAHbae1UoZBsMcy42YPtn2xUjTIcKq7io+UE9qLIC60Z8p0Y/KOCwHPtiqn2SH78&#10;nzoMBjjbjA7CpEnQ4RAQwHJ7Y/8ArVHK7bg4O9EBG37uCf50WQrB+6C5IH3fT17YqN1hj++dm4Dt&#10;np1+lTqSQAMOOxHGO1IqF35Qcj5cenr+FFkFhvlrklBgIQAw/iHerReOR1hG0nqAeMg1AhEaMvRg&#10;eN3tSv8AZZwAgKt1XNajLEOLeVCPlDA7h/KpY/mbYvKjOOORimosMgC4wQO3BpVIi3buoGTj07UG&#10;bGiB5Cu1wo7jHNT+RsVWC53kipf3T4lOc4GccVZG2QYJzsPA+tZgUjbME4J49cfpU4haVQGwox97&#10;HP0xTmCLKuB93GVx/OrhHl/MRjvt96AKCWyyMHRgFz021c+yqzEjAOO3T9KcrxHqT05x2NIDhAN2&#10;fvNQA37LFHwMphQTn/69KJRJmM/MOx4wP8KeJI3HmlhiMfN05J6Co/laQscgMM88cUAIxfaoY5Ur&#10;1/wxz0oWQEE7sAcYIpybGG0LjJBPf/IojVQA2NrMSo4+X8BWlgEAw6exyMc//qp4xvLuM446fd96&#10;tFYlh+X92Pfnipk24LcMfp2FZgVIWOflPGew4FO3rvRA2Q3Jxj5amLRBXA4PPAHb6UwNGTmPGzqx&#10;28/StAItqlBvTdzwe/5U+MyKpCAnd/C3HFPVomCuo2kH5Qe1Wf3fmPIn3uh59s0AU721F5p01uy5&#10;DRkAe57VwFgqsoC/J/AfbFerxovlkhtpKZX646V5vBbeTPLuHSQgAevetqRxYroTLFIpwwAA4BGP&#10;mq0kZBGD3+YY7UxUjGSBgehHQVY2EfOuGUjA/CupHINEcY3mNTk8dc59zTxGAdjsMD2/Sl3E4Qkb&#10;cdumalAMuAR8o7DoKAITEv3eEB/l7YprnYMbgQBjn/PapT8i7lXKdQM+np6VBKzN+8K4TGfx9KAI&#10;22nK8Ngf55qjI7D5WGT0x7VIzqmewP8ACKpTOq59f93p+NUmBXmdlVRyQw/lWdLcLkA4Uk7RxTLi&#10;4jUjaWXAznHWsee9jGSJBnOfmHSrTEWLu55YP3AwOn5YrBuLtX4A2gdQT2qrc3yrGxkwCvC4GM+l&#10;YN1qcEI8yRsjoMdRx6VukRKSNKe7CKo52Y/UVkT3roHEIyq4PPfPpXP3WrrEQxbeNoPPQZrDutYR&#10;juYqMdMHr6cVaiZORuT3A28quAeQecEdPwrFuLxi3LdPmJ4GBXPSaoScltqvxkDgEdqwH1PcrAkb&#10;gD8uM8VtCAuY6O51GMFTG2Ezt9iKw7nVd5JjC7UOPasK61bcPLPytt6YwCK5W8vzsYndt9B0xWnK&#10;LmOivdUjYkk7ZF+6B90Vzd1dyyHJPG75c9Pes60+36vOunaVGb24k+7bWzo85H0LLgV9JeBP2VfF&#10;OvzQ3/j24GiWIHy20UjLeA9MORtyehwuAOlUkkZSlc+Y01H7dfR6Vaq9xeOwUW8K7pst0wOFHbks&#10;BX0X4B/Zc8b+KYoNS8VO/hzT9290LLLqE0ROB5ajEa9OxJB46dft/wACfCjwP8PbNIPDmnKLobjJ&#10;eXP764kZurZccH9c969HjjAL8A7jyx6nt9MfhSqVoRWhcKSe55p8P/hP4A+Gts58M6Wq3U6hZLy5&#10;ImuW7n5yN2ScE/pjNemMzzT+e675XOS7H5jjsT3/AP1VZijVY8nqSMfhU6JtxIBu5x9M1g5msIWK&#10;yquU2rjnIq8BlwFbOeTgdAKD5UWQy/0FBmWRflH+6y8YxUWNCKOQpHsx9z5SPSiYwGISOegKk+o/&#10;+tWLqGoC0QyyPhcgMT2/KuR17xxpWjp9p1CYbyNqxggHb7dqpQZmat/dRwzyROn7qJwud2O3r7dh&#10;WB4i8Y2fhmwLTys7P8yQjlsLjrz8uRjAryW++IGpeIb0QaPBI+WUqkMLTXBVfnZv3anoq5yFGMfl&#10;Z0PQn8balDYaibiDSt3nXVx5TI+1T8qqeDuPYjjGeuKcdAObk8eeI/Et2LTSLUSb9uI4VLuI1IOG&#10;PGF4OcD/AAqxp/hcePPGVl4f1u6l0uNXbznMZLohUHy1XKgPIVABPQfhX1ja6FpmixfYvDFvFYwk&#10;ZMi/NK/bLPjJ4/CqsenWsBkeDyzPM2ZGxuZsepPp2obQPU1bHSNB8J6PDpfhmzjs1BXM4CuzEDG7&#10;J5Fc5aaLpwvJdRdInuXUeZMw3SN/wI8gewq3eaiIvkiwCeSCBz7+35Vzk+oHzyc/KvQdB07e/wCF&#10;KDFY6Oa9tolKogKNx8vA49BXP393EdjxF2bjAHGKzZ77LkwtxxjPQ/4Vz11fGFSWYqq9R9fSqGbM&#10;198xOew28YxWC12Crq3y4BHJ5NYlxq0Tbx5gKEAlwMAfSsNtYDDO9c79qlvSgDsTdIC0bFlxj5lP&#10;Az04HpWRLeRlG2SZUfLt9CPQ1x8usxSldjE7t3yrwPoTWIdWF6yRWEf2h3ZU8uP5mLnhAAPWgzOw&#10;uLtyQBLsUfdDnGD6j1rHudQXduONzPwPbArQsvA3jTV0M32UWkSJ/wAvrgAnO0ALHvbGfXFd5bfC&#10;bTbH59c1N5ywG5YEMKAH+78xYD6nn0HSqSDmseKXGoAqxcBc8MPugkdx3qutxcXsix2sbSvgbQis&#10;279K+mrTwh4Ss5I2gtUlkwQC535x7E4rS/tHS7Py4oYIhtB2qqqqgD2AFFkLnZ82R+FfEt3tMNm+&#10;OoLkIRn8a04vh34onO26KW64J6l/w+UV7XdeK9NSZkUhH6H8fcYrAk8SKflzkBhyvAx64NSM8zf4&#10;XawznfeQocDO4Hj8qkX4T3mCv24E/wCyvT869MTU5p34BCISMtWpbXF02ABkZ4G3JpthY8bb4XXc&#10;ZJN2xzxjbjn8Kzpfh2u4LLNICBgYGAD619DxrKVbzFAbGMbeRVOa2idMOMgDlSBkVDY7HzsnglEm&#10;2yysy45GcYqRvBdiCSWYhsYxzsx7V63qWn28IAUZ6cevvWBJbvvPltw3TI9O2Ky9obchwLeDtJVQ&#10;cebyD6VVbwxpSni33j0ywrvmQq3zcHpjFV/J2q2z5qPasfszjT4U0rAeS2HHIyxOKaPDHh3G82+c&#10;9jnFdd5SH+EnPHoKieFSehGOMdqftWHszkj4e0YD5rMHPY9hUTaBogGEtUIPv2rq3RtuCNoHfOaq&#10;GJSOgCjueKv2gezOafRtKOAbeNSBxtHGPSq66XpoPMEYJ4JK1sSW5JBQnjPPY1X6Hb2H6U/aMj2Z&#10;kNpGn8MttHn2FRHTrVV2JboO+Cua05GYt1AHsOlRSMWAjT7vp0Jo9ow9mZTaZY8boI+5wV5qm+la&#10;YWAMK8DjArd8vjKg59zxURg3YA6jkelHtGHsznZ9D0ps/uQV4Bz1H5VAPD+ngvGsPYd+dvtXQOsw&#10;TMYyff2qvNLMHyUDKOuKftRchz0nhzTxu+UjHv2qk3h20b/VbsYxjPb2rqfPib5TlvYdqCqggDof&#10;u01UJ5Ti28MKW+UsqdASRVRvDcysPLk5PY8A13Dx9UyCOwHaqsmFVQG/+tVqYuU4eXRLyM/7PHUA&#10;H9ah+xajC2IUYjjnGOe3Xiu3lLxNh8txxn/OKruyfdY7R7elPnF7M5lXu4/mlhIA55omaC5B89A2&#10;7+9W0wjfI/zioZYVYeWqjgZ3Y5qky+RnC3Phi3dvOsZDEWzkfwZ+nauauYr6wKx3aFU7OBlW/GvW&#10;BAAMEDnlSKbJaJJlQARjAVhlR6/StOZGTieUw3HOcHGMCrwkim+VCT0/AVs6j4X3lpdOk8o/3TyP&#10;w9K5Wb7ZpcjQ3URG0cYGVIpkm+Cqktuwe2KkSVt3Xj0rHt7uKflAN2KnjmJHzZBHpUcgGwkmCM9f&#10;UVbSQN1/MVh+b3OeatRkqQD0NRYDaDrnZznGfalVtxAxtFU1kDgjI9j6e1TL/tHjHpSNC6HODwMZ&#10;/HApRKACw+o4qrHJuAYgjFWF28nr2wO1AFrC4LEHB6e1N4HOB/8AWo8xdoQDp+VPGwqMckUAIF5x&#10;ghgeKkwwLBh/hTHc4xw3PNL5xAK7flA/EUAOVyVG1Tk/SmuGlQALg+4oVs8j5c96azfNuLFl7gUA&#10;R42qQ6EgDp71UllWNGE/AA475FSsxD/e59Pasi6k2xsGcFH4Gf4a0QGPdSqU2K7gHPPYfhXmF+oa&#10;9GxTsBPTjHau4urpRJ8+Q+SAp9PWuM1CRA7JI/Kgk4/lmumnoc1VaGTaeOJfhn468J/E60y8vg/X&#10;tP1Z0XHzxwSr5if8DQkV+m37Vuh2Xgv9orU9asU26R440628RWzKDgyyqIpyOv33j34469PX8l9a&#10;sbfVPD+pyXUjIsUEkjADJPl/NjjuQOK/aj9tC802+0n4EyW8Sh5/Dc9x9oA+9EYbHykz7Zc8etbz&#10;1gY0laaPl4tEx8y3wUbp7UimUMyqvQZ44rJtDJFCVOfvdx1x6VZ+0COTy+SpHzD0rzz0HE08qygv&#10;8o4GDXPXq/Z3ZmIU5yBjPFWZb0vCFTaCp7+lYdxcNLc+WeCRxnocUDjGx1ulyKwDoNpUcqPWjU2y&#10;4ZMDjGT1pujRKIi2MMO49Kz75/3zjbkEDaKCVuR20fmTqgxknqRx9K7iYeTYFQEKrjr29q5vRrZg&#10;PMODu4x6Yq7qlwgi8qMnr8w7YoM0vfOVuJd7MwOPnzSwgZVsDI49/pVQkHvgA4561o2nygdTk8kj&#10;iszZm7BuH3wFB6Y61qqBgIuQeuao2qbcYwCOpPf6VcHHUcKMmgyZMNylcbSehz1olKB1EXLevQZq&#10;k02BuVen54qq9z5qgjJ7496ASLjSSIBtIc+n+FV5MP8AMvy4blfT0qmsgj+fpj+GkeXuCMdOe9BS&#10;RJuJOJCWx+dRu6Im/lQR0qoJpFOCQefvVVmuEyBjbgHrzQUkPuplyNvyY7movMSPgHLEdD0FUndm&#10;HzDg9D6U0SDLEfM2ADUtlikleg5PORULXCEjA+6O9QF13lMnI7dvaqxP7ssWPHWjlG2XS4PUcDoP&#10;SqZlT+Ljjt1qCSRSNoPt15qqrqPvd+Ce1HKQ2Xi/YYGPX0qDzHOB3Y4GPaoWlQH5uRjgiq4kAbKZ&#10;x2zweakog8RoJ9ONtOPk3Lu+n/1qydEtkQyQROuzHyMe4q1rBE1s9rnh06t94VU0K3uo4UiJ4GNp&#10;9BQZm+yptbbk8j6Y7VVuGVpSCdp4PAx2qaQDbhx0HJH6Vk3bFQjfMGk6DqOKzAhaVWbylJGeG3HB&#10;xXD2k9/pniqbXbVcWwaKK5iB6qc/hx/hXUXMqb/OHpWD4Y1mG28ez6BfL+51K3Ro2J4EiKf5g449&#10;K6aRLPazcwajbpNbY6ZOO9ZMj7wVKhSOKz7GJtMH2csfL5C59O1Od2LZLZAPI9qls0uTibaeeoH4&#10;VPFLhQW5bj8KzN7kDA6jAqfI3KD0A4HuazbC5sRzHfhSAKnLBssuD35rGWVgdinkHHSrIkPTlh0w&#10;B6VSY7mkHDAAtsI6AdKr3iRXMCxTR7k/iXsfeq/mK2MZx6Ht7VIGITJOQnb+lWM891/RG06JZLGJ&#10;ntzwwz93v+vb6YrFurvNhFZQjLHHy4529elettueHccK2cKuO1cJq/h7ybmTXdPDZVctCTkcjkoA&#10;P0rWLMGibwttXWpIkGMIrL/dX2I71X1ywhl1K7jkjDiTYQB36flUXgm7Tzp7zUHRSBsUdzjvjtQs&#10;yzzPdxfMsh4z7YHNWI878XaDc3dk1xYq2yL6HgDHeua8F6+0F6+n3hO4YwrNjgDBHpXsMmJLGUEZ&#10;XHHfPPX6f4V5j8RvBMsCJrmihdyhS+Dt2t13Cq3VjBo9i8F7UvGgTLKVJX3z6Z6V1vii6s9G0K7v&#10;blcGNfkAGSWboBXyb4d+L0+hN/psDySDjzoiMeg4PY1t6x461LxhhTIvlwhQsONvJH8xRys1ThyC&#10;Qub1W3gllP0IBro9EhBKRLwpJwPTHrWRaW8lvblJVyXA3evFdNpkZQhH4A52/X1rRx0Mo2OitzvQ&#10;84B/nVkx/wATHd2xVeN8sVAXB6VddfXk8cCuJ7nUthgUZGR/9apVGe2Mcmqwcg9Og/Op1YhTkZzw&#10;P8KQxjOMbs4GOntVZ3IYY+U4wO3FErFU5yFznPof8KzbidVRo8AE9+gqkjFsW7uhb4LMBnOeK881&#10;nVXn/wBDsn+Ugh8e1Q6vrVxe3x06y2krwXA4wvpVrQtFS6jea5RgQeDjrXTCFtWQ3Yq6Tp816iKv&#10;z7n4fvjsK9j8O+H5LQjCBZD94DnNZfhzSja8IuBuyC3BA9hXt+mWFrY2n26cZc/Mo74FakbkgtYN&#10;EsFkOGl2jAAwQf8A61fO3ibV21jUJNjlVjboepxXo3i3xGADbwtmRhwB2HevLoYsfL1PLZ9faiC6&#10;sTdvdObtLcXfii1hC5WyBb6n/wCtXrdmDsyx+820DHUd/wAq8u8MBm1XU78eojQ4r12wjyVXH8OS&#10;PRqK71Jpq8jZjVFwoPI4JH+FatsgLhXzgYxjjHtWZaiLd5hxxxj3rpdOj3x7n7dQK5zsiattCo2h&#10;B8o42+/TrXQQxpGflJ4HLdgfpVa2hVMHAYqMg9vypbmdIE+UgZPK+nasmbjr69jii2lgxH3e3Nci&#10;zzXt8nJZOuMcYHWqGp6hI0htYTu38gjt6/pXTeHLFo4o32j94M5bsB7VeyMzrdHs/KgTnAckDv2r&#10;pJIzHCsW4DOOMelZtjGpcRjpGOPT8q0DIs0qgJ8qAgjOOtc8ncaRr20YManOCeh9AK0bNVaY/N9z&#10;GeOCD6VQJdmVQNuwZAFdRplu6orIvHY96xZool6G3yqMOmSOmOtdVY2Q2AMfu4X2NZdnCWYKcg9s&#10;elbk16umRcHbj8/yrA3iXo9wAPc5GeOBUc/y7AOM8cVzc2urOfLwvfp3qe3v49qqzYbGOaVgNUvt&#10;G09+MrVN7n5dhOR06fpWY964Z/mUp05Hf0rIuNQmBBdyD0wBnAquUDd+1KJvnHI56cGua8Z+N9O8&#10;PaaztKo+Qtz0wvbPtx7Vkz6sluWkXlFT7x5H/wBevjL4pavqHiPV57W7eRETAUKcLjGAdo5I9veu&#10;qhRTkZVanJG5Y8aftD6bErwwF5pdoaNY8HI5z2ACrjn17V8peJvj14x8Qf6Ppk6ROHZTJHGCyr/d&#10;xJgN7ZJAHatjRPgh4n8f+IP7M8K27i1RwLm5YeYsTPkcgleMgcZ6elfXulfsqW3hzRYLSeR5r1IF&#10;dzIvlZfALtxnjJOAG6DC5xXrJUIfE9Ty5VKs/hPzcutY8dapMt1dXF1O8n7naq5XK9gB8o7ZxXQ/&#10;DTwV4q+K3jux8D2TyQLczr9su2UutrAnzO5IHpgAEcnAr7B1jwjPoE0+nSWguhCDGf3WeFGc87SC&#10;ffHQelfWv7I/w302y8GXHxMubUTaxrtxcQ2ssrBpk06zmKIAMLt3H5hxyABz21njacV7qQqUJyly&#10;s8L+KA8LeBLC1+GXgi0CQWSKZ5w253lK8szEAlz/ABe4x2FeR6VYSWNrLqFxgzSDEanru7HPpXqc&#10;3w78VeMPGuu39hbCYwX8yFJH2MByVIGeARnqMA5xW/a/Aj4g6pte4EVvbnDFMLIQGyOxB447VlGq&#10;rc0maTp68sUeP+HLS6uLiPTYIS+oXsqqmzDcewHoOTX6KeD/AAJpngvQ7fSbaBZHiXfJORjzHflj&#10;3/8ArV5J4D+EF14P8TRapPH9qlt0PlsPkRJO/B9QR0OBtr1a58Uyxa7JYX8W0tjyT/dPTaccYyP8&#10;9vMxFXmeh04ajy6s8z+ImkzwBAPkJIYcZBDds9sV5jpvhp7rL3iNFGGxlf0H4V9i39tYeKNEe1eN&#10;E3KT5gHQg9R/KuDstN07wzH/AGlqzq8IlEdtCvzeY3GWJ6CoU/ka8hR0LRNP8M2Ia1jSK6dsPKB8&#10;2c5APbb6cV3+lXDzwhpX+ctyAMDArP8AEdt/alnZy2CfupnJ3qeijjkf4elX47FrKzEiA+X6N/s1&#10;hWfNY0jTsWLyS4kljgjj/wBrK85XvxXm/wAY9Wm8L+AdYv3yH+wyRKwyMSzERxZ2843HoOSoIFeg&#10;RajZafbm6llVp2QBRtztUnoQM9fwql4l0G38VPoP2uYvpNkZNRmjQ4EzqiC3zjBKqwLYH88UUW46&#10;o0Pnr4HfCrVfB2kp4r8Raf8A8TS9h8tVcgyadGrYUE8/vJV27sZ2njOelP4na/dyeXpwlUrBLskV&#10;QByvv6EHGDjkV9Q+F9RTUtRvbbZ5YWT5eepQe2OOOK+b/iX4b/4rC9tICChkTAIw7PJ+8J4Hctkd&#10;Otd8MQ29TKUVGFkfN5t5yVnWPdE525wTj2bjuK9Z+FfwZm1XUX8Wa9atHbpj7PGx+Vtv8RUdQfSv&#10;TtE8IRoI7C3RXaZ9r5QEJj+6uP8A9VemeN9XHgHwdIbFVwQsEMfcO/f/AD0qniW/cic1OkeSeLL3&#10;StEuPssSbf7pAGePw6V4Rf6pA14z2cavyd5wAxz74qjqt/quryia9LuwbOWOMZpIbExQiWcZbkBT&#10;/jVQciZo89+J3hL/AITfQrWK2EKXUM5aNnUKpJzhWIxgHua+bLTQLzS9cg0nVAYA1wIBgEx56ZQZ&#10;w30B9K+x3Lk7dnQ/8BqX4feB08f+Nxe3QItNDO5WA/5ayqcbcccbc/Su6nUio2kc7geGeLvhPNp1&#10;jb6t4Sj89lXFzbhvLd+4kjOR9Ch6jGMHivGdO0/Xby5dZrZ0RG8l+pZWzj61+gvxP0+Tw1bWdjpb&#10;KJbwM7Mw+ZNh2gLkg5xXjng7wprF9oZvL5SlqLmXZcBRukVmJd8cZw3GaUZK10Erp8p59oPwkudT&#10;SK51OfbGP4NxPHtjpXv2g+BdE0CPbaW4yRjdjcecck45rhU0698I6pEtg7PBJyr44XIPJBFeiW+v&#10;oLLfcyquxcy8A+n3fSspzl2JgjqraC0tUeWVlij+6yHA6e/SmSeKvDdniOO6jOOCB/CB/Svmnxn8&#10;RdT1q4fSNBjL2y/LJ5TYA7Lz349K5vSvh/reomOW5eRFTqpkIXP8OMdKlQb+I15kj3/UfjFplp8t&#10;sU80no53kAemBXHXnxV1fU5d1iH54I2dAO47VY0j4Y6VBBGdRJOTlwjkr9MgV6fpnhnw/Zxj7NAq&#10;kfKVOW4+tS4wRcZHjn9r+LdQbeqysDwNo9fYVZg0jxRPujk8xVTBIJ+Vf5V7/HZ2iEFUCKMYHerA&#10;8lBtVQQ/vjp6jisbrsaanh8Xg3WpPn3AAdVUVOvgjUhgzOYw3OAvGB2r2lJ4ppESABzgdOPw6VpQ&#10;WdyWAET/ALz7mEZgcfhUaFHj48K3jSlgx5GeAVGfr7VKmi6hZjIG456qCM/WvdYPD9/MnmS2zgA/&#10;KMHP6/4VYHhC4RCzxYc+x79M/wD6qx5Yl8zPFYbm+scDYyk+o6+3Fd/oniV22q7EOvGOckf/AFq3&#10;7jwRc+UoZTnuc4x9MVDF4YXT8zXQ3FB/Fx9KOWIXZ0cOtMQPMBJI557j2q8PEPnHMsZBOMEYHSvN&#10;p7yNJRD90jow6ZqouoswVN3llM8Z61PIans41q2dclwGyOeg/OriaipO5iemFUV4hb6k5AQL83rn&#10;+lacWqyhl3typ6D0pcoHtKyqzbRyQO3GRTJEXzDuO04/I1w1nratHgtuZsBa6J7pfs/7zquMY71J&#10;mXVcoQqDO3r7j2q2JTETsLfh0FYkUrDhsnPStJHG35T94d+2KANm2dv4sEdRtHNacI3/AMA6demB&#10;XPwPKx+ToOMYrV88NghT83Xt0oLLpBf5iPujAx7VCsig4PAPbHQipkbdyRjA/hpjDjdwAR+RoIML&#10;VoR5ge3IzICOnTaK8y8S3TX99YaQI2leeVY/LAOZBL8pA28/T0r2KaLzISvyk7eD0wa43RNJSX4i&#10;+HZGRilvdJOHBwd8KmVO3TcoyOhHFTV+Bs2o6ySPrIwOhMByWgijjbvzGoGaiMG7aQ4GARu7H29q&#10;ubobdfs6PkJ8ob1HvTw8BV84YucjjHIGP8K+Wk7ybPoIqysZ4glh5c55APGcD61dhtA67fu49f0o&#10;WVF+ZU2+nPT6inm8jQhmO4dB71h6A2RC2COEJyB7/L9PSvmTx1fyXet3qLIGiWTYuBgMkfA/8e3f&#10;Xj0Fe++JfEx0vR7i7SJQy4I9cjoQvtXzJdS/apHYYCu29PQZ/wAe1LE8sadmzWhG7OVu5FijUbNr&#10;vhQAfTvUCAElm7cdeatTRRTyO2MyIDu5xgj0ptvbLgsC6naCfTNeDI9eOiK9xtbbDHvQuMccDmq1&#10;ppiROAzHIB6dOfWo5JHMvnN16j2rYjnRI1k3dVyR0qBstwQ+W5JZWyOQvPI7fSpZnk3bj0UfdyKZ&#10;CxKmQEIrewxVCTiIl+B3b1AqIQ5pGZxHjfW7e30+QEqN/GT9/d2r56v9RinjFpC2QHBY9Cea6Xx3&#10;rbXtwbKAjCHkDpweDXnll+/kDuSfL4P+NfU4Wj7Onc8bET56ljq7RGj/AHidDxx3x7Vpx4jAklQs&#10;2cAY5/yKzIF/gCkHBYc8YNWzMUjJQhWAHB9DWU53NYRVimUeWTA4Y5AX6VLGZIQqlMjp0/kanWOO&#10;VA+ArDuOMVIDCTtXoTjHXpRzalxiTRbsdQS2OB0qQgB8PneOMHp+NNciOLC7QQP0NRqS5fzNz7lH&#10;P0q0NmXq16dvy7j5edy9Qa4cmZm2kZODyvFa+p3BWXy4B8rA4PpWdbKTyeNud3uK9uhCNOJ41WTc&#10;z1z4W+GY/FPiXTtOlkiWOWceZHKhdXiUfOCB/D8y59jX6eWL7LZbVVbdGigg9iRyWz3FfHf7Ovhm&#10;f7Lc6wfkeR/syuMEELtLCMEZU5OWbpt4r7MggMEO1WLuOHPq1c8pPWxtTp2VxVlclweWHWrkccgC&#10;lvTgLxREqK5CD2birog3qCMA5ydvPSoArKcHlQe3XHPpWbc7s/Kfm/i7j6VoSxOu588Ajt0NJHZl&#10;vmOOM9fWtOYixy+12kKlMunOQen0qzExK4Gdqnmugj0iKNS74ORu4/kKr/Y40UmJEOeeD61pzBYx&#10;mVi2T8655I4x/hTUR/M3OeRkhcVsC1j8xXYMoGN+08Vba3ilKjO0r7cGlcVjmsSSzbSw47Dj8KeE&#10;YOoeIleVHOMD1rRayiG5H2jBOG6Y9MUwBNpjaQbvzxRcLGIkAZ2JOxUbHTr9fanwW5k3HhVz9Mjt&#10;W5hWdVQDgHdximPHsG9Bu3f3v4avQCvbEJtGPlTPA657VYIdvkPzED5eP0qDzR0frnr649KtRMWO&#10;5Bgp7/dPrRoBVwY0ePBLg9M4YKP51nyBJJNsQ2hj93pkf41uiN5UOOWHXf8Ae/D0rJIQNvChQF5y&#10;M9PTtWiQFIR4yGJOOinjFITtOJBuOAOP5YqxKDuG3+IfMvofSmkKExyQvXtjHtVGZDGfkG3gN26d&#10;P5VZEUg+Uc59ucVJFCVkxIUYnBIPX2/StLdBJ/qjtKE/L0OKAMRYZFbcwPA5/ChVxgr1PHA4rbDR&#10;lx098VQkcI+1QDn+EdMDpmgCrLFIW2bdoHJOflUD0qEwurA9Q3Q8D8MVfaTeoUqQOp7jPcY9Ka6G&#10;QfKFCkfkRQBDHlMbTj+tNJ4VV7gkDHHFDbP9ZJndgDAPAqIzEfLtB4wuK0AXy28wIeMDvU4VVT5i&#10;emAetVPMj9zt455x6YNPinKjuNvIPrQArbQF+XGO/TpTcgFYwpAH3u3HpSFy25lG7p04xUcrSfKy&#10;rv29CDzQBHJJCsvtjKkD8qpieR9pkwQCMDvUuCD8owcYAOM1HuOxCCcr145FWkZl6OYKcScKOBjt&#10;ipULM2VXHfn0/wDrVhCY/uxGMt1+uO35VYt7pshCoKcjHcUwNAMvHUfXrRaxXF7qNlptr++urqdV&#10;RF9BgnPTgLkn2FUXnCyHf/BjaF5/SvefgpoEl2s/iYLEE/1KLs3PkNk4P+z7ela0abnNU49TlxVW&#10;NOHMz1Xw54YtPD1hHYwwxrKVBnPLDceeOn8q3pLWW0uo5olxsBBwPu98Z4r1DT9GgkhMpAmDnBbA&#10;2kDjiqd1oqAkqqurkZGO3TpX2lLDKmkj5GrW5med6/EL3TnjlVX3KRwMY4x+tfEvi3Rzpkr2Nxn9&#10;3kBv4gvXFfbd9GbSb7FKMAMWGOdy/wAOPpXz38WtECC2v3+ZGDeYEH3WTp+fauiSvEVN2PkXUrSW&#10;3neMHch+77DtWJb3BtZw4A9xXb6zCgG9Pm3feI7Z+7Xn97bhCyuOB0I9a5joPVPDHiByux+WP975&#10;cKOg9K960DWZCsJjYbOAuOfl9MV8W2F3JFKApJHGMe1et+GvEEqsPMkOehA/Q+1bwZz1EfX0d7HI&#10;NkabiemTj8q27TUYECwuuQSFKjnj2rxTRtajcrtfPHIJ4rudMv0kjRZFz1AxwTXQch6pbXMQlJ3D&#10;fG+RjjApJr0uolHyocgBfbv61x8F/Ejhcqm/gZORxW5bzqP3aKuOMZ5FWkS0b+m601ni2YkZOdv8&#10;q7a2n+0cjLYwMA4+uK8pkkY/Ow2MOPb2xW9pWtvD+7mkEgPJH3apNENHoOCvyvksO/pn/P6U2U+Q&#10;gIXcOvPfNZUN3NKzAEYJxnOCfp2pt9uEeVOQTjk+nTj/AD0oGb2nyec4cyDc4+UH9a145jE+W2Ng&#10;HHI6d/SvLre6mtf3jthlb8Oa0G1edggLgg8ArnOTQNHpMd9DETyB+vNWmnFztwfx7fl2rzqzmuJc&#10;mVxsXhgPw/Kt62eSPcEJ2gfT9azEdjFJFhkYZOOvpVWSK38s5A3d/wAP8Kzba4Ays2Nn6jGfSpfM&#10;Vn5x7e/5etAEMqoN277o6gdR9fTpWe5GQSMj6dOg/CrErRDkdG7Y4x/k0yJGkYHja3YUAV2BJA44&#10;4bHT/wCvUgt2KAg9AenoPT0rVSz3uqBcD1HWrX9nbAAwz2BHpQBhxw5YcAnPHYVuwWUZXzJCFXjq&#10;fu/Srgs4I03uduB16c1zt9fJGWjg4K98Zxn9KAOivktIYDLGRxjOfb0rl59VidfKU4B9cZrBmurm&#10;X/WuSAcc9qqlWAG1gXX73HFAF6fVnVyowD2x64qp9tluJFBTaOm71qs8TOBgDAOAp/rUkCMuIvl5&#10;J7cf/W4oNDUSRfuheCSORn9K53U7xlAjgGI41b3znH5CullQlEMhGXPygDjjrz2rDdbPzPLMimQd&#10;B169j2oA424a4nbdtJXHQcjkDoO1WINOkZl3KCJBnd0xjoMV1kI01rcSkhe5J9enQdKebjTiqyKF&#10;zjhs46DoBUyKZyh2WUMck6jAz06gjpkUvh3TkjT+0I0UNcEkMe+SR/SneKbCS8tY4bWQLJO4UdsD&#10;Oa7a00P7JbQQ7gTAoA9D3qRsxEtzt25y8mdp7DntTI7VifLYEkHJYdgtdZForyc7Am4naeOMelXb&#10;bQ5fLOwZHp06fh0/CiyIOKisZjhiAd3PXkY9q0I7F1yrD+HAXBI69wK7L+yz5WDHgkH04PbFOS3V&#10;BnOABjj1+mP6UWQ0f//S/AOiiiswCiiigAooooAKKKKACiiigAooooAKKKKACijA9DT408xwo7/h&#10;QAzZ7UVrXNl9lAMi4ZlBHp+nBx7Vk0AFFFFABRRRQAUmPSlooAKKKKAFAB4o+7SDjgUAUASHnrSY&#10;APHSlAJ4HNLt5wfyoAMY+U9h0pwwAOKQDvnipBgYGPwoAbtGOelL0HB46U/jGWo+h9vwoLsMXgZ4&#10;49u1Nx39f5VISOv4CkKnHHFAWGbQB7/pUyoD93nGKai9Mc46j2qdY9o/HtQMWMfNzj6GnAEtuX+H&#10;pR04xTgoUFehNZghyZV1J78Y96uKg+bPUfpUALkBe45wP5CrSrHlSnAwck8HNBoOV8ruA+Ud+v0r&#10;Rsl80hGP3VI/OszIwVXcOOmOCO1acXymPbjIGD/hQB3WgajNb6lbm3/d3K7RC4O3bL7Y9cfyr9g/&#10;CesQa74U0vV4Tu+02kJ75BVQCpz0IOevqK/FzT5hHNGzlVTd8/BJ25HTHOR1H0r9Iv2b/EbXvg+5&#10;0i7f99YXUrxnPPlyOAM+rbju6fdKjsDXzueUHKjddD3MnrKNTlPpYyKshyPk6dO/rVkCMNskPXIX&#10;0FZolTO8kEN8ntnHNThRy688fKR04NfE2sfWFmaRd/ljO1Fyu04B/wD1VU89kUNKw3MBjjgjsePa&#10;p2O+58tcKuArAentUPkptCH5tuRg+hPBH8qAGrKF+UnDNjJHYdqd5jozBVEgPzAnuB0H4VYSBAjH&#10;Zjd834j/ADimsgEh3ZKv0x2+n0oAa80bSKOiKnzcd/pTyW8v91tIPbp+HrUbRtGGklK5J4XHfpxU&#10;q2x2HzVYNngKOcjpzWlg1KcTyGNkQDcD90jt7VC/KhV4wnTH8XpV/wAtAkY3++GGTuHUe1McFznv&#10;wR6UWDUZbTSrCGcMOAODkntWkYy67gcSDlnHpWewkHA2noMAcnHfParRuf3KoJlVTye549/SgCvI&#10;MNvyOAPlxxUezduwN3y/KmPTsKZG4Tk5Ix8oPfFEjDygV3LuPGOuMdRQBHnaonj+boGGPSkWImM7&#10;DlR6dArVG0rDy/KPysChj6MMd80wykb48qA6qOR3XtV8pmSsrJJhjkLg5UZwMVXKnBIP0x1PpU6O&#10;X3RsMsoCsBgH8vamGZDIA67uMHHy8dqOUCPy5cKuB8vQUNgnlifYdBUu7a7CM4A9e2Peo1f5C4PP&#10;Yjvn2pgV14USPu4bjjIAP6GrUHmJuOFOH+XPPFNjdUfy5/lTaSPTH4dKl2JHnys4blT6YoAvZjO5&#10;SCCw5A6Co2j2sJFbb82SPp0qrHOoJYEksDuJ7L2qwrpK53NsTGPUbqlopMfLG20LuI6ZI4x0qJpG&#10;TKKdqr6fhTmnhOxZM5BwD2/Sq52Z2HagI9cg+h6UrFFszrIriQFSMEY6f/WpkeJ23gkKeqkVQkb5&#10;giyZBAz+FT+cp5Y4Ax93p6VLA0GGflHBGMFRn/8AVTWDqxBOE+nA9KopdNE5Vm5DDbg8Gp5rlcKW&#10;BPzFTjtUASmWMgbCdy9QeABSSAyBUyMeo7f4VnvIIOq8joKkWaUjIO7K/hig0FZH/iAOz0zzXyZ+&#10;0Zo7LPYX7yht6MPL5XiJSpI7YUYOK+sWlA8vOfvH5f4a8T+OOnm58Lx3AVv9EcuWUDam7I3EnoBk&#10;ZHsfSuzDT95HPiKalB3PhW4w6hgMZ53Hpx2rMEsC7m+8fpwMVozBBA4jI2ZABx0Ye1cy7Es7Hv1A&#10;49q+iSVj5uYPJMZGdyOOn41pWjuwbIGwfeJ5/SsrGG2MApwMe1aVo/YADcw3Y7jtRYIGnJtZGc7u&#10;Bge3vTU3jEm0Mcc460587yqZUjrxwaauUCll4GN3uPwrE0Ekjzl2H3sZH0qvIxVTsOTx9Bir5K7d&#10;y888DFKYcwhgpC5+agDa0JyZoguOWIwTXctFkkoOnGR715npkiwzxorAMrZXIr1S3PmogHVVz9fS&#10;uGutTuw70L9hIDEA/GO2KmJWKRXVuC3X0qO1IjZy3GenHWnztuAdBzz+lefLc7Imx5kTWiFRkdBk&#10;Y5qG3lRDtOFXjtzmi0VZbNlc5C4Ixxz/AEqDJ4JABU9cfpSlHQo1VkUlpjn5Ovoaw7v5J0MY3I33&#10;fb2reO1rfj7p59OntWJdIxkEcikIpwp6DJrGKsUmUTNLGCUKkd1I6en5Cuk8L3yx6lbXMnyBJkO/&#10;PT0/wrmPKV227c9uOh9/w6VfhBj3SI4QdGPoPUV0oyZ9420glsYmQ8MikY6EEZXH1GPwpk5kZem0&#10;qMcDtWB4a1CK60C1ZWG8Qxgpjbt24BP9QPQj8NmS48w4h+Uj1+6fXNYzj7x005aFxXI2jeQzDBI6&#10;8UyaVvlYt8owAF4Gf8aiguSN2FAwRz0H4Vdt1SRyWxwOB2z7VlYofHJIqKzkOCOMcY+tSfafLxnn&#10;H9339KcVTySX6dPTP0qsvldI0KnsT0GPWkBObnljFkYUYyO3FPaTkKVI3Dlv6c8VDGVJGedo5xyS&#10;BSKVXcHwQSOOxz9aAEiuWXehJORsCntzR9oUuny4Zsqe2Me/9KgLRDAU98DI4weMfhShgy4dNpjb&#10;p1HscUGhca4UqBnaOVPTHHtTFkBTBAKFc49DVSNQnPHf5c8VtJGzwqQMYxhR/OnG5LXYhtpNoCKQ&#10;R056VJLPGjBOBxnnp+VMEaR4DPyc9scetSh4pTuOMBQvTr6GqTSIaZDHMXPz5G07cjj8qlnieJ9x&#10;Py8NvHT2yKhj8pJBImCrHnmtyKKOW3lbAVU/HjpTVg1RjrIAWVuSTncexpyptQhSXO3v2z6VHMSx&#10;2bQB0JI64oMqowJVhxgFelJ+Qy1Gm7KtxjAPrkU1JI3LArnHHHHHbioojK0jNIcsUwB2FN8yN18w&#10;pvbAAPQH0/KmaFhZDK235c9/4eaY0h3KvJdcewyKVImMh+0fKH5YAj5fSmvHui2v1Q44PWgCxC0Y&#10;JeckEe2OtSOImX5ck9ME9D61UKphS2Qqdic0+GWMYQt1BGCO9BmTXGEXcN2SOp5NTrdSbAB827GO&#10;2AKj3DeoB+Y5B/CqQmQHYuOM/Sg0NgXXcnPHAPAWoTJLvLhh5mRwehrMEmW5AIPfPepFlCqMg57c&#10;UAWxIRgxnHJBU9KkiuJFBztweBx+tZ6yqzcgbRjj3psk3ygtn7/AT2oAuk+afNtxgeg9BTlI+XcM&#10;HdjcOdv4VUjkHJVcA5PHt7CpI237mXgnk5447UGZpB0YkgnOee3TpUh2oVk+6SQCAOmKz5P9Xx1U&#10;DP1pPtB3oUXd1zjr7cU2izXiuYlLOvTHGP8APSlaaNSEb5RnHPGKyLaSVDjoACNvf2qTzWeLLYLj&#10;KycUrEGyjQcDlwByTwB9KlhdRGuOGJ6+1YsU/mRhfbA6j8KkPmYwwwFxnJoAvG5ieRm6DOQcYxU6&#10;y7V3beQcCsTzCNpIztP4EH+VXI3LquANkfH1quUDZEufl4G3tuxzSRuvBWTHPJB7VhtMETjK59Oa&#10;iEyRx+3B/wD1CjlA1ZblT8vZWAUdwB39qSQBmSRvlAOVOeayvOwWZDkP2OB0p0My8Kvygkbf8KOU&#10;DoPNGAYSM4GR2P0prXMYR1JxjAUY/SspWI+7xj7vv60QqXxgAAds8/SjlAvKxVWckgjoM9jx+lTf&#10;adpWTGS3BGeuKzwzbSD8ofoD6fWpFO4BBjIGPrmjlA1reYPwgK45PPT/AD0q0zLgq2BtAwPT2rGt&#10;y0YIPAzjZn/OKkfMYG47c9vcdhRygW4xHKN2DwOAemRxUxmVUCjH+yfcdRWHbvui8sg7QeUI/lVu&#10;MZQKynHOGHOPwqgNFJmLK0Yx9fT2pplHloerKx4zzVGGRowoUg9D7e4qdsrsEfzYyPlGeRQZk32r&#10;EWYwAq4xznFTpdzlmCYGTjJ7VURHkjOFx6jpUyRyYyRuA6jHH+RQBrLcvIpkLjOQrY6DHpT/ALQm&#10;7cowrnbnr27VnwxgupjJCnkD+99albEuMBVCnPHAoAmS627d5Ocnr1qGWdlYNDhghPy+xqONY2Zl&#10;IzzyfSrItlMfzDcQOvTpQAyObdEEJCbudpGenf2qwJmKqGwxzx7gVALRY8N5ec4w27j6VP8AZZJT&#10;lo+hOenH+FADpJnLBeVweo64/nUnms4VCCDu47du3pS/Z3KsSpDnGSp5z2+gpGtZMhUjbcMYbsB+&#10;PFBmPWaZiGUZHPPX8AKcs8u4qzA4JBHTinpEhCqy4CcH6+o9qspYx7gpQYbP5Ue6BSinkwPmIzxj&#10;0xxVjczDLEFe3Hb3x0p8dkQN4Qc5Ix0OParUMSxrwikN1YDnPvTNCiHxjZnqODxV5ZJUGEUZbhv5&#10;Vfa1hAbcN5xwD/Okit0ESSbANuflXkkCgCW3l2JHHuU5wox6d64W4jNvqE0aDb85I3c/KeldRcaz&#10;a2SrDHCZJi24LuCfpXIy3SyzS3EilDu789a1gctaSZZDZ2srDKnnPQ/h6VYjmiORjv06CsppF/hI&#10;2qOAO9KZOQcHqPxrY5TZ3KVJAz6Y6HFMjk+QBOPrxiq0TBgCxPzdB7dhUxc787flAPB5H4VoZjSy&#10;Kqk9PyA+lVZZBGTtZeuMZ5P4U+S4l8pSxGMZB7c9sVh3Vwqc7thYYVsZGBQBcuZcENEAMD5j6fhX&#10;P3t4yruViOe3Q/hVG91Foy0csm7jGeh/KuMv9SZsFFbKEr1rVU7iNq81JotkZYfN2Ncjeaoy7iw3&#10;lTkgdhWRe6ljKDcNwxjryKwbm/Zl+U4J49hj1rZU7CbL11qkrthWITnGPSuYu9UYvuRuegU9KqXd&#10;2DjBDBflBHGK5+4klD7yc+3pW6iYMnudSlYFmlwQdp2jGBWRNqMjfvBg4PHGKhZFZXVT169ulUn2&#10;xYZuR6dhVGZFPM0hzKWNUJnwvzdPWtmwsdQ167GmaLZz6hcHGI4AGZT23H7oFfQngr9mLXdSkjv/&#10;ABnN9gg6mzj5mC/7ZHAz6cAVcRXPlS30/UtZv49P0S1mu5522qkCbyn+90C/iQK+i/BP7LPiHXTb&#10;3fjSWTS7NvnNrF/x8Nx90ldwVfzz2xX274X8E+GvBdtHZeG7GGFEGN5UGU/VyP5YrrACSPrzx1x/&#10;OlKrFLQpQT3OC8HfDnwd4IthY6BpkEfyhZLhkV5m92kILHn1JHtXcfZQ43S5ZsYxwCF7ZwKup9/7&#10;1OAxhx83J3GuadVyOiNNJEaoEGBwT2x0qaLex55xxmmx4y0ZGc8g/SpYwD8udhHIP+FKwiXZgL8v&#10;zDlqcJS38OKxNUk+RlLnIIAKnGSPr2964698Y6V4dhF3qFxtQ4Ea5wzk8ERqfve5PA49q6OQlM6n&#10;UXMTbcgKTwD6ew44H0rzXxh8UNB8D6eFeRbidmwlsjAyHjqcn5RjGPXoBXHaj8RdU8bXBt/Cem3V&#10;x9nkw0pRSDGehHK5Ldl4I711Hh74XT6hqsWv+MUE8kR+S1b5g2BgNIy7eccAfw+2KqNhuVjzLTPF&#10;3xg8eSn+z9H+1WEjdLWKGGFE3AKpuHcAsCMZLdjx2rqLX4VeIPEmsb/EQS1ht2WSYvLvVhx+6UJn&#10;c3HJTKD+9X0rHbWkahYgIwBgDooA7D09qY91Dbp5t1KxcfKpzweuMnoOKG7bE81yro+j6XosYj02&#10;1jilHzeYFUTtj+9JjcePfHtWkka83HCkA9V4Vep2r74rmLnW4ZgzRr88Qz168jjj9K5yXXTKxYb4&#10;16bs8DHt/SoS5gO1utYjh2vtEm/pnPzEdPpiuUuNYkkBdyVYNjhido7Z9a4u51iSIiMsfVHB+XFY&#10;VxrS53x70XON3XkdsU/ZgdXfatEFKI6jAOQ39O9ZcusxkrF8rtjaqD5WAryq/wBdmaUxS8tkDjjr&#10;7Vk/2tO7iOJWkm6CJfvv9B1oA9SvNdtYN8xkAiB5I6Z4I46DnvxXBah4tRp5XikySV+bGEIQZ6H9&#10;TxWnp/w18e+Knijt7JtJtyozLeYwVPH3V+YgH24r0TRPgf4dtrU3fi67ub9kDo1qFW0tnwdq/ckM&#10;px6Z5rT8DPnPAX1qW/uRb6TAbmaRvkhibczZODjGen6V2th8NvH2t/ftoNPhHy+Xcy5kGP8ApnGG&#10;P54PtX0RNqXhHwnBHp2l2tnZOqhWFnCI5FjjG1UYBcnIPUnJ/nwGp/FrSlg8tQ8kW3JKpsTI7CQd&#10;/XgexqbotMt6R8HPDdhzrd9Jqs+EBjYmK0DcEKIx1HoXroY9f8NeHQ76Zb2lqtrhGuAoKjGOG29e&#10;eBtavnzVviZPcl5IpneaRsMOQqjI28nkkDiuF1PW5dQuCxk7dAcZGBjI6Z/D8KXxbC5T6A1X4uKZ&#10;GltpR5cjL/owUBWUfxDrsw3Pr0yc153f/EDVb5pWeQK8j7tqjZlR0Axn9MfSvJB58qrOf73X+E/l&#10;XcadoBvFMvySF+EwDRy2E1Y2YNa1RgGill+b5sFz1FaH9patO4MkrBsAFVHHFbel+GGQKkBDdMsR&#10;gV21n4ejikVmG1uuQOKUxHD2tvdXbB2+ZH6DHOf6Cu303w8kcSPIu1+2ONvtXVW+nxWuGQbiON2M&#10;cfhVry1DYAI+tZ85pyFOLTbe3RWlAK5xg96e91EjFfkJ7KOAKfKF5VieMAAc4FZ7QxMvzAjHf2pc&#10;4+UHu23kqVJ9ulV5rhnjYEbwSOmODUsltGIQ0bqdvIAPNZUrZkOBnr3xyO4qeYRk3Tbm8rksONx6&#10;4rNKpnc2SQwx2rVkUZDHAVSeenaqpgVj93BUZBHSsjQoGMnaXAOec59KpyLv3OnCEdf7tbGwYGRy&#10;c8+oFQ/ZQynGMHBxjpWhoZTRk5xgn+I/w8VRdQ5Ab5cHA21tzQfO8iEAMMHHUfhVQxhu4Of0x7Vm&#10;BlNGVyuSSemfSoGXfhAB/wACHFaEkZGeOD39qgeMhhtI2/w5rQDFkhJIUp1yCB0IFV5IDs3c7fQD&#10;oBW2ygHLcbun/wBamOAQCQRjt05/Ci5GhhtbB3xyFxlfeke2hUByeR1rUeL7rj7w/QVWm7k9R1GO&#10;aLhoZXlKFI/u4IyMVV2jPIPyjIrWaMBWLDOOhqo6naduFp3DQzZI2Eecj1x3wapyKCA2OAfStuRH&#10;k2o+DnHIrJlUNIVPJPGfp7UXApiMqGIGfwwMVHtXbjjOc4x2q2wkQDum3pUBwU3r8wHr6CqRLRWe&#10;MA4wMf0qJ4mkBA/h4A9qtHc/GemNuBURhxk+Z82cGrSIM2ZSqjcAccdPyNV1znDfy4rTYKZCpx06&#10;9qrOfJHY8YAx+lUaGW8KsxCHH93Hp6VXxsx0wR6dMVp+WGAx1HTHaqsqInX0/OqTAqMcf6vp/Kok&#10;UE9fqPWpcA8A9OKruBuA/L1/KrMxpxGCTgjdjA7iqtxGGDK0auCuNp7iriqw6jheRxUDr8wZBnBz&#10;xT5iHE4i88NxyMbjSybfA27CO9czKb3T323CyIOx28EV6fPEXJaPPXr2qhMYpsQTgOD1HX/9VbGR&#10;xUMu9AWY4J6dDWjG6k4DHpxWXqUTafehQ2Ek+7nnHPSlt7g/L5bKx75+tKwHRIU+VfbOR/SrCu44&#10;bOKyFnHKg89vT8Kthi8ZZsgHisbDuXw4UZUdv84qx9oj+XYSWx26VlK7MPl6enp9KkjkRSGQ49qQ&#10;XNZGOCw5z19qOSPT+dZ4cnBAK+w71aWcMoLYyTgCgssjzB/Duz3Hb8Km3NjPQd81QZl5xuB9qcCm&#10;ckHpwKAL5YlRtxz+FRl2QdMdsVW80YyBgDjb61G74+9z/s00BI55xzyO+OPSuZ1q6T/VxDIVc46g&#10;kda0bqcoGkY7fl2qB6npXnOueILK0xFKQCox7hv4q1ihGfealHGJJbmQDAA+nsKi8H+G5/GM+o6r&#10;O3l6ZppWBoOd1zORkKDxt2jBJ56gY7jsfh34Wt9Y0uXxjr0aTxwSumn2L8CWZMfvnzj5E6Kvfqeg&#10;B7vQhY6XphsLeNIzPNJK6IoVN7c9BgKOwx0HHatonNN3PFNX0cXOnXdmCixThkaJeysNpA9OK/QL&#10;X9W1b4h/sOfA/wCKWqRr9r8O3l14ZZgdxmtnZoYZM4+UKloqlT0bgEjr8N6oktjeTQSDCS5HseMC&#10;vuTw7qQuP+CZPw/i09g7aN4wlsNQjADNHMlzecNxgYWRWHqGWt4fCzJaNHjdvN58QYKQeOSeuPQU&#10;yaUnlTgg49/pUkM8csQwu0flgVWmKquSA3HGK4D0IsgLOpwxH49qYgWaf95wcgZx0HtTdyFlfOf4&#10;T6e1X9PieSdYwwyDyfYdhQEmdbZKbW1l24zjdj0x6fWufIVpm28k4IHpmtu9OyIEg7FG35e57Csu&#10;2QB8kZBHb0oM4m5Yb4oi2MsoHA7isHWJ1WXylbDd/TI6VvmVLWDysfOcgEdT6155fzRtI4Axz364&#10;9qCootxrI8ylgATxz0ratInxtiXdn8MVjWUQbY7KUZT9a6i325yDndwB0ArMZfVhHGMnGD0IoL/K&#10;cNgHpmogOFCjg9faqjSeWNi5x6HpQBJLIPlOcnH3R6VnSSyLgH5G9ulNeU5w3yn0PQD2qo8inKqW&#10;yCM46UF2JftBzubkdMD1qBpE3BsnB6A9qhJ2njA/lmqEkgR1DNtXpmgLFvfs6HaAagaVCxUdD39a&#10;ZvDlcYxgAHtVSV1A+c9CCP8ACpbGXklBTO4bR1qm0+eGOMgVT8z5QVwu44OeAB9KpGVchA24n7xH&#10;bHpUgXmk8skDHHWq8t2BjkZ6D0WstpzJt8nI2jknrTASFKeozmlzCbLuSWyRyP4qTdwUU5X0x0qu&#10;cD5lGQB2qsZgMbMDjkZpcxBfMo2bD07YphnU4x/D6+1UjIuQT344pA6np3qQI58TZVs7SNqDpVHS&#10;72VJ8MjDB2EdsVJduskRRwNpU5XpjFcvoF+rmfzFPluwA9tlaQA72WZhujz8vasqeV12/PuAHHpU&#10;guN44AO1cAdqrTFGxGvynbkEfrQBjyzS8QjALcAnpxXld3O58WNqEW9WhCLuXqrAHp6ccGvRbycG&#10;MOOqnp3H4Vxvh24S/vtX05spcRyLJvIx8oGD/KuuikY1Oh7ja3pubWAH7yp8x9c9KR5dnQ4zxWRp&#10;AKwKrRgEAcj0FXZFHGc555HX2Fc7iaonEucMckDjj1qwkmCCRw35DFUo8AhG4GM+4q0exONh446V&#10;m4jHtKqNu4qwsrbSM9OwrPKA8L3qRXI5HWjlAuCYNgKdpHarO8hRjOf89ayg2Dk//WqUXBKY7j2p&#10;gaayOBjaGB9O1PVtwAOQPSqcUqD24/CrcbE7R0I6itAOJ8SaPfIn2zR4tzA/vI1HOPUZrlo9QNvb&#10;SwQZikI+YEcg+6jj6V7DvVkVMfKnGeucj0/nXJ6v4a07UJln2tHIMksnA+px+ldEZdCWjlnB+yWt&#10;ioJkuCFBH3l75/Kuj1yOG3gt9P2724OOuMDg1zMUE+mamL2+J+zwcqOuN3A/SpE1BtVu5tQmJUKc&#10;IOm3bxj8q0MTH8V+CtI8RvbuIEjlzghTtxx3wKTwn8I7qGO9eG4VpImUhGwcj2xW6k810BIyhNnP&#10;HHbtWz4Y1R01i7a3lIVo1ACnG7itOczOIngFvN9kBBdeuatwfK4O3OOtdJrHg3UprWXXLQi4MI5g&#10;+6zYwPlJxyOuK8rj8QzRXKWE0EkMjnAU9Pzxg/8A1qlK4HoiSj5ZEChc496uJKeoH49vyrmYpzwZ&#10;AF7VrwTDG1jg4/T6VzzgbRkaOG2kLj9Biq5nVeQ2Rj6EfhT2Zgm4Acd+/wCVc5f3oj/eMNqY4PHW&#10;lY0kXJJ08vc/3B0BbGceorhL3Wbi63QW6EFurDnAHbbViS7l1JSIVAjXnd06VdsdP+1t5FkuEPEs&#10;yjPXt61tCBzuQzw/pYv5DEilYEI3t2Zu+K9Ds7RYYhaxruORhfT0qfTbKJbYRRDYygLhePxr0DQ/&#10;D7GUXE5BUYyOn0pkk+gaGkKfbrriNV5Rh+QqHxP4hjQMnGFGAnY+laGva6kCfZbf5Qny4ryG+k+0&#10;TebL0YcCjcu3KYuTdXLXT/exyfpTNQJtLCSQdcA59q24ohGhG3pXJeNbhbTSJnRufLII+orVGbK/&#10;gePfpvnAbBcXLsM+ma9Us1KEonbOc1wfhW2FrpNjGPm2Rrn8RxXfQbtmQOSRn0zWdbcdHY3LJfNl&#10;jjC9Dlh7V6Dp1jiEt91f4Aa5vRbNjtZgOUwdtdlPPFbQKhbaVGEPXFc7Z2xjZXGXVxDCgA+8qgYH&#10;0/pXEazqYigffz8u4jsAP8aXV9VUIcttLAqfUYrzqSeTV9Uj07O4Y3vj+6opGc5nY6JbyXk/n9C7&#10;cZ7A8gV69ZRCGJSOflAIx/KuN8N2KpCZF+QdF46BOMV3FvHtCOenBTPH0zSqPoKBv2nf5eBxuNSW&#10;e75vk4Y9/wBKbMGt7Qoedpzu/CprUkoqk5ZuvtkVgdCN7TLX7RdfM2Uj5z0/Cu5t4BGFijxgH5VB&#10;6ViaLZCGMFyDuwcY9K7a1thI6y8fKeg6e1ZVDZIsWESRfvHwckgGsHWle4ZkC/Lj5QOMmupljVIy&#10;oHzMeOOlYFzEGJQjk+nalFXRR53MJLZwJPkx2qza3kyIiI3Rv0/pWrfWqOSFjyw5H09q5Jt0TSOm&#10;V2jlakzN9r3d90gZ3AH0/pXPXt+qssmNqsvzOD17dKgmu3hC5XKngjp09K4TUNRYyYB/duzYU9vT&#10;mtIQKTE1zVN8UkTsPr93d/d4/PNfO+o6Tq3inxVYeHdKTzNQ1i4W3iXHTnMj9uI4wzn2XFeo6lqB&#10;8tnYgeWc/wC6P/rV5x4E8UwaP8c/B2t3V4Ioo9V+zHGBn7RDJEpH134x36dSK66WhlU95WP0P8Ee&#10;F/DngOwHh3RY2k+z/N9pddsk7ZOXfjviuinvILrUJrUgmJR2/DJx1BFc5HF/YWt3aOD8uF2c/KR2&#10;z6jFN064uZ7m5vVQynht20DgEcdO9c0m27s0hBRVkfM3irS7ifWL7wncxNNEl037mTk7ZBlMN/D8&#10;rcY9a+j9C8XwfDbQvC/g+2tsm6SSGSVmDiMIwYh8Y6+Y27HQAd65251q1fUz/bdtBa3e7yxI/wDy&#10;0C9BkLjjgD8Meleb+O75bDWY4ZnSGbTmEsPPDo4GDxwMgdvp2rRK5MYpSud5N4Wj0fx7c+KrO+WK&#10;yvGcQxY3rl9uevGO4+XHzdaueBPiBZeIrryL6fyNRgllWS3lRYoztZlOzA5YgZIBJ/DFeAah8Vr3&#10;XyLyNRZ3mlzGO5tWIO5Acbk6HkDHQHjHNfKvxC+Ifi3wT43hv/C88r2a7bpjHEAkiLwsSk4O4fNv&#10;YHPTp0rVUVLcq1tj9YvGnjvRND+zrDiecthwpGUIAIDZ5XOeegxXzP4g+Lfh/TdTuE1q/t7a5gZD&#10;5fmpG2/g4w23jkdOvv0rm/hv481Dx6lrqeuaRcyMtuWlWKzKtvOGVY1i3OMfN8pJGOc4xjx34mfA&#10;j4q/EPUZNa0rRBaJMskKSXMgSUrnKbiAQBg4BGe/TippYePNaTsS+ZbI+6vCOqaj4jhkRHMdrbpv&#10;kdvl27gOCOg+hHbnFeI+LPjD4dbxx9j1K7VbLS932Yw5KHaOcgDruH69hXJWngX9p/SvCCeGXntG&#10;s2VUaSNv3ySEAFmYAgFcYG446DpgDxPXv2YPi3rUk/2iSNLaYhkcguFf5d3uAdvVWGfSq9gu45Ka&#10;+E+uvA3xq8J+IdbfRLK5RoMb1ETZZHbp3wM7fYV6DpHi7V/E9xMlvMVtY9oO4LtIYkLlsAjgc1+b&#10;Nt8APjD4G1S38T6IVuHsGDbI4/KVgP4Sc5546flX0vp3xb/sTww11caXPpWoop8+JgNpbAUKpC7R&#10;ycnP93jtUTw/8mqCHM90adx46j0AAID/f3PFfiO9sbz7VAs8enRhW4jltxEr7VGM7W54wPwNe3+I&#10;PFM9ml42lXMUX9mG1t5MDqWUYXPbDY6cHpjivz5+AWqW9h4jn0zVA1sn2hrxorgoqvKxPlbD34AD&#10;cYPGeld78aPF1v4I8DWdrbzpNqmvao9zdORwyKc7sAZQKegXC8Ek44N+ws+QFPyPt/wFqckWp3Bu&#10;SVRikwJAHUc5IwPatfxNBBrWuwajZBUZIfLdsbjJno2B3A+X8K8B8NalPrEenw23lhri1jkVlO9G&#10;UKM4HQjPp+Wa9RbxLaeDbRrm7WOSZkJCTymMzOoAZFOGPA5Axz0rnrQ5XYL3R0kviDQ/A9xBYz7b&#10;jU9RUN9nh+aWOPOASAMKPxFeRfFrX49b1mHTto/0KJcgdPMm5II6ZVVFTfDV/wDhI9W1f4kavCZL&#10;ia6WCyV/3KHaPVBhtiJ06DOOetdBo+geAPEl3dPp179o1G3bzDLGSYyOM7c/exkcJ0GB9ClaOorp&#10;Hjlt4VnvFEsFtlJTj5RgDHvjP1qVfB+oSuyXUWHAwwPyj27flXu+pal4U8Fwqhk86YD9zEF2vuxz&#10;2wB61xekXut+K9TSV2WOAnLFFG5FHvjj2rT2vkR7M87PwvvJ4WCTbkPJAG3oecfhXsPwv8Kp4P0C&#10;6LxjdLL9oxxnkbPyUDpXr9lpsTxRIY0G0AjC854x+IpnjaW20vTd+EWVgpwePlOA3T69KzVXyD2R&#10;+eP7QGuyWvi6S2iKhrO1Dk55HmDI7YBAAP0Ir618CeHGn+G+n6XqMTRmSwt5GjZQxi85EdlAXA9/&#10;Xnr2Hz9P8Pn+Ivxvsbi7hN3pVsyanf8Ay7Y/KtwAkBxj/WOgGOuNxGBX2jK9ro9nBartz3GSD9Oe&#10;wroq1fdiomUYXbufJPjT4Y3dtayXOjxvcW5GWHHmRleh25GRzj2718xW93NqupXGnzRNbQWfE0ZU&#10;v8xzkFhgADqK/UpGjvY8yBGP8QXgflXjHxF+HNlqulXcdjFHBeywlY5I1C7jkMM7cY6Y6fXIrShX&#10;5tGZVKFtUfJltplhp+nDUpQE3riL228YrrdFutM1OFfsbLvx83yYBrkNV0/V9H0+30No/MWJXV/7&#10;zc7t3cADGOtc74OvZpS9q0yxbgpCN94nce5x3/nXRNy5bmUEj32LTcODuGMfLx61pGDbhM8qMdMY&#10;PasS11EO4dWOGAHTHPtXU2dhd6i58kP8v3+elcbkdcUjJMvljYpyT+JJ9avaZoN7qrKpGI+xHJ+o&#10;9BXc6b4FleTZIp8wnO7GAB6CvWNL0L7FGoVFUAYI24yB7+lQaGBpHhvSvDdos7ReZcFcI7fe464F&#10;Mn8eQ6eWj+zBmY48vZlzj3rstStprhFVhsjbkr948dMVzE/h2GdSHiGMZY/xDHSoAwR8UrOIl5It&#10;ofsW5H5irifFPRJUKv8AK3QkMM4HbGOa5TUvh7PdrK8Lhoz1A4P5HpiuDk+HF/b8+S3HTBOT6deK&#10;XKguj1W6+Jvh1lAwdp5LHrx6AV5frvjlb+4f7ECEXplT831FZaeEVhk8t1IC8SD+gNacfhyGEE7M&#10;qfunnP8AkUcqC6OUgiuJdu8gs33s9vatQWzoqpIdvXHH6V10ekIx527FHJHrUoslRTGML0wCOhqr&#10;mhy0Fq2BvIXAPzev0q6li4XCLu6FT6+9ddBo+5g3ltgHrn1611WmeG41CuRlFOFOOx7UXA5nStFk&#10;Db3IORn8Ku3H7t8k4Y8Y7fpXZXccVtE+AA7qB6VxM2WuMLjHGfb6ViZmhBkgP0AUAYrRt5CG25IA&#10;x26CqttbYQqQFPXrWvEm1QpcHPQYoAuoTkJFzg/hWj/q0yATtGDVNYzGucbB3B7UxL9Adobp0I6E&#10;+9BZuW6JsO08e1XkUnIxtBAIyPSudTVFDAsQSw4HQY71Mb/zMuufLJ4Gf5UEG1s3IzbR/WrHgnTI&#10;pvFX2m4dfMig3RAnaNwbB49dp6Vjx3rurJjGep6YHtWdFqkljqEF8mUeJw2OzYI4PsRxWNeLdNpG&#10;tC3OmfQEodCpHG7n2AHQVIrNu+RvwA71m/2gbu2jnwEEijIPYimRX/l/MSCc9PYV89Ome1zmyVxg&#10;j7p7KOOPb/PSmywGSNgrht+AOKzjeOuGjbYqn5u/4UyXVhFaPMP3eFL5/wB32qYwKTueTfEu9m86&#10;1sDMyoJGkZT0JAxyPYDge9eR3kiCIqvH9B71q6lfXWr6nPfXMvmeYx2MOBt6DHpWDqsyyypBGCuw&#10;Ykb1HGBXjYys5M9rD0vdKPnjephPzH5ScdQa2RISBwVyO3T0rGtVBYFwfotajbRDk5wSdvpivPex&#10;0MxpgVkKnK7eiHnFTkh3Jz1x9MYqujZlM2SR0b2+lXFjRcAr75xUgi6C724XgB8DB6KB/KuL8X6k&#10;+n6ZIY+JAp+70Xb0/KupumFtauZB8xGF57V5D43voI9KmhQgyMmAM84bv7ba68FT5pJHLXlyxPA7&#10;y8nlu5ZZM72HBPPB9K3NKtGtrUyFSrPJwTzlTWTYReddKWPB4zjjHbiuxhcY8uIAgDGM9R9K+hrT&#10;5Ycp5NGHvDUTJ3SMcjjAHamzRzXEnlEBTwCF/u9q1pGSOLB4wOT6Z7fhWek8bv8AOcnOOOPzrzrn&#10;atCZYBFuVvvBcIB0xRDHwHZtoHBGOKhmuSAFwPQnHSp4ZyIdsnzdjxjpQmNFnYHXGMDp9KrXDpbp&#10;sDlcjH5VW8xnkG9s7jlj2Bx2qHVJ9kHlSD94OjewFdmHjzSRlWn7pyU8m58dFTIHrU2nQN9o8zIw&#10;DGq7uBud1CgnsM9T6VD/AM803K3B4r0z4XabFq/iS1triFZYZ3hh2lA6lGf5ztPUhVIFe1U+GyPG&#10;bvI/QT4ZaGPD/hLTIXmV/MtlYoIvKMXmEuEOed3J3E4zn2r0QNFAoZLhz2CnsPyrltNvkaJE8v7P&#10;LEuwxBtypjtngkL0H0rXjm+0JuP3xxj1x6CsHD3UjpvoactyiyLF0XttPy0+DUoo5hGZAdwA2/54&#10;rHCTOfkOBjnI5x7dqqmAJINhCk+2PyqOQDs2uY33hyHQEADOOag/tWCJgTkKxOSOa5EqUfcpU7V4&#10;qQRMy7lYZIzgCr9mRc6WHWQ8rRn5BjAH9fpUz3yNsBdDj5cAYwf8K47ydioefTI7+wqwk3ZgMHHt&#10;VcgrnT/b4VIBbBXgqBz+VMN8OFGQdmRnoM1zXmPLhW6HpnnpUgcYw2S2MD2q+QLl575m+TygeoVv&#10;8RSee4/d4CnHQf0qjj5SFA4GeemKjljmBG04cnOD2o5Auaz3cZiXy+cnnjGPQGqn2mQ87+pyB/Sq&#10;7WzY4j2ox4wcnn6VCYpOjY4wvPar5QJ1OOD8p9PYVcjuYYGUc5OGz647EVTWAlvuBi3GMc4/pSta&#10;LHJsycN04/SjlAum+mbO36MP4cjpiqu4N+8wWY8nB+7+FR/Z9hxghcjAPHIpojKSZZdmP61RnYeS&#10;VTg8Z79vam75GbawOH445qcOgRl+9npnt+FLvA+9kbTxjigLFfY+7DKB+hxUiq6RdQecY68U+Quz&#10;Anj2H8NRNIyoWaTGfur7/WgB7b9m3jbnK57ewpwMpPlDKD7wb375p0DCZAM4k/i4421cDbFAWRWO&#10;fwxQBVS3lUgS8nru/wD1cVG9vIh3h/vJhQOc5+ta6EZUkDOGyoGAfpVfzI5BuB2jkHHbH6U0Bkzx&#10;TDlwQD0HXFRCFkRc5yrcAcVZZ4g8m1i3zYHt2pd2ZGj2/cGSTVmZSMMoJPC57DtSADhHycdcVYy5&#10;bjp1JHt7VII2Co7hcjof6UAMCKDGoIIGcEdx71EbYFUCgAZIOeOtWAVC4ZRn06YqPEjj5OMHqeho&#10;ApND83K4I4DE96hEJ3gq2M9h0q6d/Vz06gcgGhevKjJ9OMVoBTWBBkpw4+72xU32cGEpwXHfrtpW&#10;YhO20dO1VhOsq+TsZm7dhQZkcqFGWWNMlVcqmM7mUZA+h/lX3D4J0eLSNF07T7FREkcCSOoHV5VE&#10;kjYHB64/lXxRpaxTanZwz5aHzYxIQOQFblT+dffmlD7PZxysQjRrtGBgjZxx1x/hXs5TQ/ee07Hh&#10;5rU91RPZLOB5LMLHtQlemQCOPasIG3MpjkdWB+8cYP4UeHrkz2BQ8qqkA49Oe/p0rmtReWzu3bIR&#10;V/TPPH0r6c+fLPibw6l5btc2pCSwZYqAMkY5FeEeItOi1PS5YZXMbKCp4BxxxXtttrDORGH3bvlP&#10;I6VwfieIafemRADDesVUNjAbHP8A9argaH58a1B5JeJ4/KJJAHooOK4DVrXYx4yrcgj8q+hfiloc&#10;dtfm5RTGJ8jae22vBLtckAnIGRgflXPUjZnTB3Rw8jmNwIuxHPrW9pWoCCRVxsY8ZHUisu+tdjee&#10;ABH09wf8Ky0JjGUY5YDZ7Y/pSixyR9AeH9bQuBu+foD0GB2r1DT9c3/vBgKccZwQR/dr5O0/UZNo&#10;G3YxIIOeMe9ejaTrcSvmUElhhD/dI/pWkZnLOmfR1rqZlCtHxtJPP3cHsa6ez1kMEZHxg44/hIHW&#10;vBbLWWK7Q37p+CAMEYrsNN1PdKmWyTuGehGB39q6FIwse2w6llY5N2Y8dM5J/pxT5JVOCgVieR71&#10;57a3KIkSLtxtJ3qewro47g4HZemBVpENHo2mamWKqfvAevIPtW+2p+bGI2/4E3cfSvH4ruaNo2jb&#10;DN0/Cu0sL37UMHG519O4qyTfaaEggDpxkdDmorYHcPL7HB6dqZHGJCEJPI7dMCpV/dKWyDkcenHS&#10;gDcspmt3cvlwwBfHX5fauohkQgccAjGevtXFif5QQMLhevt0yK1orrzE+bAycZH9KloDqjMZAQSA&#10;T7Y6dKtxklAR13NyOOlcskv74bmO3OA3bgVsQ3yptG/p0GM9KmwGvPYzYBQZAznH+P8A9atiztrV&#10;BiTBKjABH3f8/SufTUopDtEqndkEn/PFWo7mLZvYj0yCPlosB2Hm20eNo3rjGTn+VZM2oRw52Fcj&#10;r2rnpr9liYqfz6Vgz38nAixwOvGD+FOwGxqOqSTJtGFUnH41zUlziRkQkds9RVOe5YAbX3A9B1Aq&#10;CNZ3yyDp1PQfyo5QLfmSNww6N+daIXy18yTjj5gM9D0rOifa258seOg4FLNdmXMQOOeB1+nHpRyg&#10;TJGZ5BGAOP7vXr3rUuiLGBuPnKjHsabpD/ZnDyADGeeOaW7le5kaVAUbpkjj04pGhxmoXN3I5ETE&#10;8jA6duRxWAROFwo8vrle5x2rtLiER5WTAYjOR3OKznjXJTKnaMbe1AHMo5BJO5R/KrtsAuXI+73I&#10;69uP0pbzb5REEfltj16Y/wDrVUm1BbCGSacZCpjGPlOKmRTK32u/vtfhih27Lbc7MenFdzceI3tp&#10;UjYEq24/L97Hpg8VwWhmaSKS6Mewzvwp7AZq/Jam8YyyrnJC5z0H0+lSDO2t/G8UIVTE2W4Xvz9D&#10;wPwq/a+PEjKedGcx53Y4zn8a5KPQIRBGz4ES/MzE8sD04FVbi1gICRYHXHrjpSsyT1SDxbYyKvVT&#10;1AJXnPQD6fStBfEVgdxlf5kPIAGR9K8ih0/cNioTno3t39q0Y9GuZCwjyHY4XbzwKLMaP//T/ASi&#10;l4+tHvWYDaKWkoAKKKKACiiigAooooAAM0uMUDindaAGZxRS4xSZB5oAXoPagHH0pBilPPAoAlkl&#10;kk2h2Jxxz/KoaKPpQAUUuKMelADRSigDtSigBKXHHFKB2FO9hQAwKaUCpNtJtNADeM07jGcU5VyK&#10;kXJOAKAG49Dzj0o4HA6kjA7VIsYY8np2pepwen06VmaEXAxgcU/HygIM8/Sl2/NsB/Gl2HgdaAG4&#10;525H+HtRj5iPX9KfgAj5R+H86Tp8vQmgBcY9/ak4I5H4VIFXA/pUqhlOFA/GgCNA3JAwKm2pwB6f&#10;lUoibH3gcY6dqUj7uR09KAIwMj9B9acOMZz6fSnle/b27VPt3DHQ0ARKM7dnUd6nVtrfcJHfNOVM&#10;sQo5TjHqPalAYAZXgnjNADh8qFX6HbgdcVaA6FeTvA4+npVYIrLjJ/oParaqy9COgNAF+Fnh8sp9&#10;7dx7V9Z/s16/HpvjVdL4jtr1R1PG5ckAk9BxgelfJW04HtXoPgDW7rRNcsdQtOZIJ4zgjPyb13g+&#10;xHH41yYmlzw5TowtRwqqR+v7hC6hdpLDgj7uafESrIrfL8wGP89q5izu1utOttQj2nzEBPYH61dj&#10;1PaNg6HnbnpX57iKPLUcD7ujUTipI6OI79wXyyD3HanPbF33KCRuAx93oKwkvcbXIUKCM7RyTWku&#10;rFWZhgqRwPQ/SsOQ25kaMUcqLn5eMja3XrS+UJHDQ5JHA/rxUY1FHh/fBdysOVHWpxcwlkjWQEn+&#10;HpRawtCtNBFOhDA4TIx/dPuBTlOXUS9hjC9Km+1Q7zFEwOSTheAf0qp5qtIdrEc8KOFxgUDuRzxe&#10;VsYJg4IxnA7Y6e1OUSZGF3KOCO9J5vnbSAQ4yQcj+WMU4S+UEAYFduTxxg8UBcc8URVj06BevX0x&#10;UYBJLgrzxgjGMe3SrnDoCr7R2YDgGqsfmMoO9FB7gZJ+nYUAiuoKo/Y8Y5AX8KD5jOApDn/Z7Y7V&#10;VuJQrfKpxux6cVPZ3O7G0429hQWJPaeYy71YK3908gfSq7WhRNxywTqcY4rSa7hf5ZDtO3n+HkVQ&#10;luBEVc8gMON3GBWhmJHDEsoO07unXGAasPYRrJnLdeAef/1VGZ5Zvmj+UdRHt29P51OL0AiUthc5&#10;KAdKAGCyOWe4ZVDcKfc9aqnT2WRQ2ML2XjjHFXzMsibSSd3PGO9Q/aEZgEILjIz39qAKiRMZF2Dc&#10;UH6VYeOfcXYAHgcHHHtUkYkY7vTgnHAz7VXO9lfercj5T0GB6UASJbwAsZDtxweOM1EY9zFUHGPz&#10;/CnmVxJnGFxkg8r/APrpRPDKm4N86YyFHOKAK7QeUSXUkE5APXFIiFn2MoEaj5R1PNWGnJVmZNw4&#10;Iz6VVebBLrx0Az0AoAmWGJlxyMHBPtUgtEKg4O3GOMD/AOtWY14ww2DuK4CDgCpI7vCAbgwBC8fw&#10;8elLkZXMXfsoOGKKpzgHvx9KPIzlcffX7p71WN3JIR6Y+gxViO7KuhLLjpjoR6Vm4MOYd9lkTCld&#10;h24yeRx7VE8b/KB8pA5x/s1FLfMQW37SRjnqcVGbhs/K2B6kdKORhzFkxLw6g7j/AJPFcb4802z1&#10;bwZrVpdMyoLdTwdufmXjP1wOO3FdOtxIZfNMh/u8YXP4U6bzJ7a5gY7vPieNQVz95SMH9K3oQFJ6&#10;H5T3Tb4pRu6S5z16cGslkAHHPfPY12viezntfEV+13EYvPkkkHHVOmMdtrAr9Qa41/4VQkrtOM9q&#10;+jw/8NHzUpaldyjEleWYY6dKtWaIWK5ww6D1FU3GFTHReM+1T27sD8gxn+IDoKuSM4s6Jc7PLII5&#10;5X69KhkiwpTBHc+lKjpKPl4xg5PeneYvBYk47HoTXOdBHIgkG47vcewpYxujKqxx3FAAU4J4qdlQ&#10;cjjpz6CgCKR9/DbcjkV6ZpM5MMJk6qoJP972rzgoVG3uDnGOTXZ+HnlaDynzw52sf5Vy1onVhpWZ&#10;127klv4untU1u2XxJg5OAAehqs2wRuMn5eTgYH0ogdY3BVc5G6vOPSNKxmMPmwMQGb5eenPSpQmJ&#10;wj5HHTtx6VFtAkD4+8Onqa1FjVkWZxyp/LFRICa0CmAkYYnrn9Oazrxv3oSRhxhQvXrWhErFsR8K&#10;TyOxrK1Efv8A92oyCMMOAK51uCIldj8rHOPugf0q50njLADkDI6iqVvLFGz9guPu/wAX41Bc6vBD&#10;K2MHBGFHJP0FbCPo74U3O/SrqJzvVCTHg/d2nkfiTXppJzufp32/3a8U+FOi+MJpGWw0K/a3vHRU&#10;l8pvLXd2LnCrn36/XFfaeh/s+/ETW3iuLoRaepHzBsEID0GCy5Pr0I7DHNaVXGCWoQl0PG/tJA/e&#10;tnPKehx71dhv9kZ7/wDoK/SvrTTf2WtJtWgutW1L7Q6kmWKMMqMcYAzgEY6/L1+lclrHw5s7bxKn&#10;hrw7pD30fyLLdlvkVm7Hr07nvXJLEQ2Kc7HzxNqG/k8bOSuevpmoRqyf3fmz93nG3/61fe1t8FPh&#10;7HZJFe2eJ1AYlW6N6gjB/Lj2q7F8KPh0jxbtOS5aI7jlim5fQjJzn6iuSWLhE0Um9kfACaiBmQHk&#10;fdXoT7flT/txkZdi7g/Tapz+n+FfodafCv4aLdvOuiQoZWCIOHEf0yOn+favnz44P4J8F6zoUHhG&#10;GCa/xM97aEb4njOBHnhdpHPoMYxWlGsqvwEyqqPxHzgbhW3FgwUf7J49+3FK98qfMI2UgcMAcflj&#10;kV6kfHNt4luLLQtH0eGK+n225YDd5e/I4PTAPTrivrO28AeCobOG21DT45riEYkkyVDkgZyBj9Kq&#10;pVjTXv6BGpzfAj89F1a1jxmT2GRgkVqwavM5G1+vXC8jjoPT8K/QR/h58OfKVJNDtWIJwAODjrn+&#10;I496zJ/ht8MblCk+nKFkB+Xf8vHXG30HY1zf2lSK94+BzfhuUG2Q8BUB54pDqKpCvzrvDfN/hwP/&#10;ANVfWnivw18PvDNtHeW3h/7Y0hMUcasxwR07HHGfQ8fStqz+H3gy+srO6vdIFtOyB/KV8ISf9nPO&#10;fRuaf9oUramlmfF73sb7mj2fMvK5/rU9vqHzheqiM87sfnX2I3wQ8AHbJdQMvmc/uyVxmqGufCr4&#10;TaddW2n2tqz6lOwB2Oy7U29WwCGycDnHXrwcP+0KQWZ8oxX48vzWbYOpJJJx7DpUqXFuwAMvyk85&#10;4Df4V9Tah8CfAAsYntTcRzx9d7EDB6YAwKz3+AOiTQx/Z5ZohjJLDkkfQCqWPpBZnzSbiORtztsP&#10;Rf8AgPfFSx3lsu0xTLn3X5cH+v417ldfAyCEeRFqLvuIVGCd/wC707duau2n7PUk8kFu+qYQMSSo&#10;G7H90j09fmqvrtLuKx87vewN/H5n0qVbyIAFMMpGcr/ntX0Xcfs16fa7Y/7YkfexwmML2wGGcfyq&#10;ve/s72NrAkelaxL8vVJox8xxzjHr+GO1H12l3HZngCXEcrFQ/G0kj0PAqT7+0Pn5e1e4y/s5atIm&#10;+0voWVcdyP58/kKqf8KA8TxSNEb+HYeQG5zxwR+PGCc4/Kj65S7hZnjJlO7k/OvBFNLodx49E969&#10;bu/gN4vtNr/2hblZvT5V/I1kQfBfx5Je29nY2S3NxOWW3jWREDYUsTvcqg4U43Fc9BzxWkMRTlsy&#10;W0tzz5F+XcPl2fKAe9NAaOQs7ZBHAxjFejt8IfHcd1LZi1Xz4TiVVkVlVsZ4I46emR7is9/hX42e&#10;ZIX091LZG4kDgd+cD8Oa154dWJPyOS3IArdPqOKZIrF1VfxX+WK7ux+DfxOvxBaado1xdeY4jGxk&#10;wDjPzElVRQP7xAPaqcnwr+Ithdz2+paNcWc9ucEcFWX1BzjH0P0qvyBVFsjlIlJHm5KbTkZ/WrEc&#10;QMav0PGMen9K6RPh540kz9msmfb8uTx/PGKy5/DniWxuXtJNPcvEfujn69M1n7SHcoruRhRjnvUs&#10;YRW6Yzx9KoT/AG2xIW9tpYZeAQy4znt7H60rTbFwAQHIxxnbVoV4lkxPHKCp3DuPQjpVmNQT8xGQ&#10;PzPessztt/2urZBHA/So0mkfG1C6L354J7Ad6v5hc3Y4iAAFXYOgPGPamToGVEUDBP3CP61nJqKs&#10;RG6PuJwBtxuFTG5kVCEQgZwBj9KgLohZ2X5FjCRrz19OlTW77iGY4A6DoOKrAB5AJFfHfjof5UkT&#10;hgXww2nOOmB/KtFJC5iZ5AVVSD+B/SoBuHVMEHjPSlZ02E785OFz0INSomwvHuGDgcnhPSmCYwk7&#10;YzxtPT/9VTB+cv8A98n+lLnypBGwBQD5Og2j2qRlikiQuOf4SvU0EipIc4OVXoSP0pVZlIJITZ0/&#10;SoNjsMIwlOeP4elKr9fmIJx8pXpQaFppI3I3DqeP/wBXenrOEG7GMHp24qqPMaRI1G7HYcf/AKqV&#10;YycnO1A2047UCLxnLLkHA9hkn/CnpcFkSJj83PtVNHA4Ztu0/Pt6j0qN8byzx4Yc5HTHb6UDNNHV&#10;uB/rOOvHSryExDax2g4J7YPb8KxhIdpYcgDHvx3qaN0mL/PiTjG77tAWNxAjMSmMpggY6iphcJI+&#10;77voMYIJrISZsKQ/I+XHsKkjO0BTyWPA6GgDUWWJlUc4HBqbcWJkVvu4HHpWcqOpVNuFzwfSpVMa&#10;JuY4YYPFBmTvgDYvBJ+76U1Jj8v90dQO9MI38HjJ4b1GKaGjDhwMYyPpQFiWK4HypwC+OenTtWus&#10;h3AOMHtz0rHEZKpuPA5AxjgVdiCEFyQQejev+FFgNHzUQ4/CriunAb5V65rE82N8bduPSpQcjdEA&#10;Oq0cgG6l7E4UA/Lng9yRQ9wj/vFJDdj9K5lyyiNtx3DIC+tSROy4jPGDnPYCn7ER0CXaBvLQZU/z&#10;9quGZQqnIUj+Vc2u4YQfJnpxjP8AhVpXcH7uSvTmjksQbIlXHBIwcpx3pftbAsvf37VmB8qMAtnr&#10;g96h3bl2g/KDgn1P/wBalyGhrQ3ft161YN0y/u1Ixj5RXPldvI4wMZq5AJMDopAzn2p8pmLdWpvc&#10;4+V8Ywe5/AdK46fMLeVw27JPbpxmvRLR0l/dyHeRkdMY/HtXE6sq/wBqzqqjJVQwAxzgZx7ZrSJj&#10;Xp6XRnebvXO4kqRgYx+FWky74XsfyquASoTb1PIx0rTtrIZAQDYRg9q3OUtW48tDuYMpBC/LjFRX&#10;DuoVQcHHepXcKqqoBI6ZrCurhUZcKDx83vTggGNJFv8AMwO/HoK5a9u3KHJyueW6DB9qs398ArFM&#10;rj7y9OK891fU9rt5fEWPqDnpXXThYzHahehBJD9/PRe4x6Vx2o6lIxRS2OMhfSqF7qcs+JE5Oc5H&#10;UCsSWdmZl67unrWhmLLfFhySfm+mKzJLkEgdMZP1qJsDCtk7vw4HSqcoDPlMjIwB6VskRKRHJdb9&#10;5YbiR6/4DpWS1wUAU4zjKr/Dj19sVcMTXM8dnaI0s8nyRxr/AKxj7D0r6M8Bfs56hqUMOr+PM2cO&#10;Qf7LRikpQd3kA4B9Koz3PmrStO1nxNfHTvDFlLfz4HyQgsB2OW6ADvjP0r6e8F/swzMI9R8eX7pJ&#10;uGbK0+Uj0DMeenuK+qbVvC/hCyj03QtPgsLYcqkAC59cnbuJ9z/LFVpPEglkVhgbf73XsPQD9Kyl&#10;VSK5CXQPCnhvwvp6WGi2UcEcWT8qrvJPdmxmt75N+zooqpaXcd0hiRPKdcHaTnIq3+7H3+KzdRmk&#10;YIUbQ2O2Pu9KXeBgkYx2x1qoxA3HHHGHPNK8zY/c8sCM44/SjQZaMylQcgOOMYx0qMXUcX7tvu5H&#10;ANZckhUN038En8K4nXNYa3CIoYbs528dOmKgDv7rVY4gu0qvO3g4+tc7rPjWz0K1m1C56xg/LnBy&#10;v8Kjvgc8dBXk0eu3kqrtkyW3fK5z93P09P0qvf8Ah+Xxn4m03Sdclkj05R5s0e1lljRoyQ4O3gHC&#10;/NzxjGK6KafVClEW28feL/iDqx03wT4fk1cIMOxcRxxYbG4u+1Bn+6GJ9Ac10Vl8N9W17WxD4wV4&#10;LDT28wWxckSGT70Ue3ovAzjnHAxwa9506z03TNLt9M0q1htYbOOOJBGu35EHyg45Yj1P4Yq+ubjI&#10;DlHPcjk496dSfYg5rOnaFEltBbwwRR7UjWNfkH09MCmnVUk3m3kbK8qy8cDrXOeJI7tLlrgo7xnA&#10;zjd09QKyrPUpdvzndtPQcDH9fpSQHT3OpzCbO4MRg9OBiuZ1C/dwS43KxHKH7v4VakaObbKPlwT0&#10;74+lYtxFly0efLbjGMfrTgwKN7qDSEyRt84+6cYI+pxXPXFwzNyfmlPzfhXT2uh6nfStHZwvL82N&#10;uOPbk4A6d/StWH4dzkNc6rf29nbxkGRcgyJn7vJIAz9DWy0A8ovLvcf4sjrGOx9au6d4X8Ta6udM&#10;tJLnqAoZY1XjjlyOPoDjvivW2vvh94XVHES3rq4XzGb5S3cdOcewrhdZ+OFnFbvb2MEYa3w0XGWZ&#10;iSASSAMD+6McDrROrayQDtE+A6xQrq3i/WPKibmWK2BiVWU/OjTfNuAxjIC+3au4a58A+E0MGkQW&#10;9usgTEg2sXCjjcSPMUj0wCevpXy/qPxF1m8le5+2lg6si/u8qN2MjkBsn3rhr3xHqNzM87uBJJ1I&#10;GOAPQcVKYj61134wWH2Yx2bpK+3EltONrvjou0Y/BsjHpXiWrfEu8u8eY0yZAWPfLym3GckAFvzr&#10;xxr6WXcm45I+YgnJqpK7yY5+XvuoeouU7HVvEl9eTNJFMw3ckMcHIHqO1c697LL87nOe44BPsBUF&#10;taM+Omz19vaty00/LRsgXc4OM/8A6qpcvwmtirDDPsEjnc3BCntT1tZCQ6qWxndj5c5rpdN0M3jL&#10;HEjnqAemK9g8NeCHVUubsJwQQgGfu+tJzUdEZNnOeGfCE/l+c4xkqNqjBiz1C+1evWOhRwoPMTb5&#10;IIV+2O2RW/Fp8NiEGT0+U4+WlNwspxEMLnJ+n0rF1f5SiRY4YUBQ5xjg9vpT7iRnhcbef9kdMVPb&#10;wJhCF4J4XvmpzBjopDqPwFZc0gMxliKb2ztx271Odu3CEYAB57Yq6kETKVj424LKe+fSs2aMxK3l&#10;tjJGD/FimaClEA3D0z7e3FQ7ELZ6ovX3z7Vli4fywA3zLhfc4py3OJBETlHX/wDVQBHdDcw8tcL6&#10;4wOexrPclwm4Yxk+2K1HmVofMJPyfKRjH0zVJ4WAYc7QenfFAFBoG4aM5HZBx+tQeU4+TAHsBzWk&#10;qKI/xxk+lVSgZgc/Nu6ng4rMDPIAkVSSu0cVGrbCyAYyOD0xj29KvsoJGPvDqewFVbheSgb+Hj0o&#10;AoOVb/Wj5f4iOKgcFsuGXnrt4wO2KslndWjUcldue341WQGQhXBLD5eOcYoNDPdAflduPY8r6VCu&#10;7vjIOcVpypHuJUlwowSo4zVTA7DBxwf8aAKDR5+TB25ywPP4CqwhDP5YHGPunrjt+VabbT8pBJxi&#10;qsm0KYmJOMAHHIFAFEgNgE8j+Hpn61F5Oc4+QdOeRVl1K/KoOXxjjoaqMrhPmJfJBx7fSgCvIin5&#10;QDjjvxxVMoqvyenBq5KHbATGe3sKjEYVWEnfHbpWljMoPApVUb13Yxj8qqfKq4CkqO/WtU7+drY4&#10;wP8AGq0kSsBu+8OwoAyZwrjIAYKBnHTFU2jUnKdWHOO34VrzxEKfl+Zhg9ulZzQOm0jgk1aYFIkc&#10;hRgr8q8cUxBuJQleuc45FXGVVDZ/h6VTVTKGRxhh09OapOwEGCcxk4Ck9f5Cq7xqxQ4+Zc8dhV0w&#10;zE+UrKcHnsRUZgAbBOfpxmqAzjtUrj5WORjHFVJ8euBzj6/SrskLo+R90HgelUpc8ow568D+tAFN&#10;WiVNrHaT2xUM21WBjO7B9O3tU7qhwQeUOMVTnO3hM4Ht0q0wGYzyuaiw6rjpxkk/ypWViMry2AeK&#10;ekmQiSKfmyMn0qjMjRVf/V7SMfTj+lUp4nucRxqsZHt3FaC20eMjp7UhjkbG48n0GOBWiZm0cXqe&#10;mrqNuIJARPGeG9MVxcO9JHtpxsuIuCOzD1r1yWHzZFkX5WTjPZvTNcR4j0lniOo24w8AzL6svtWh&#10;nYzYZwdoBHAwR/L8K0kcSFQc5XgAf56VylnOjIHHIx36VrxyhWDZzkY/w/ClYzNgMV6MOvBXjmnL&#10;Lz6enfpVRXUr8v1/EVGZFDEHIzyRUchoaqyA85we1S+YqR/Mc7T1781zVxeGGE/NhB90d8H3rKOr&#10;tvO1+OMfh7UcgHdGX5hg8N3+gqXzQy9cA47dq5WC98xUPI9foK6CKTLrgDbilylJlmQqrKYnGD3x&#10;gCoJbpNm4sPx/lVC6vY40JkbCrnOf5/QVxd7rk2oFrbTYGmy6x5jGcHt+dNLsDaLet+KbK1G0yBm&#10;AOEA3H29K6/4YeHNJtbcePtXh+0X4LHT7dgGRdyld5UjGRnI9MfhU+jeF9O0Szd7qOO+vb4YdnQb&#10;bdRkbUB789eK3zqkUEMdssCqkaBFxgDaOK0XukSVxI7uOGH7P1AyA3rvOSfzrmJH8luudxw3oRU1&#10;xdxI2H+Ut0IrmBDrGsyz2ekwmT7PC88rkhURVxyT/IDk/QHApEOJQ8T3rRrDFs8yRsKqgjdk9P8A&#10;61fXv7LEN7rP7Jv7SHgnXFI0/wAL6nZa3pjN1j1GeHzZEQjjloUX0w/pXzZ4fluLHSI9Uu7JJNSl&#10;BSF5BkRxE9cHjccdR249q+of2YLqbWP2d/2n/Btm3maqH03Wto6tZtHtkkA/2Bavux04rrpbWMpK&#10;x5HBc/ZrTlfpn371T+0JPLywbJznkc4pdN0ifUNNt7y3uCyvGGGBxtxV86ftX5cZQ/TOBXmvc7KZ&#10;WGNxGOBgY9/pXXaNCojy4zwBkjFY1rYCSaNfQ/w+1dlGFtbXcpyD04qwmZOoSOMQcYBHTvU9rHgb&#10;QR/Pj3qN1aaTcQPZe/8AkCoppEtIPmO05xz1NJme+iKWqXmz90SGUKRkdc1yEbLLKFY8L2qe/nLn&#10;5SQp/h75qO0RU5YAbhz7VBolY6i0jUkF/u9ee5rQkmVQChGV42iue+0AD588dQKU3hMgC8ED86DU&#10;3/OUE5OE4IrPefJOTyOP/wBVZQuWXrksT0qNpl4OMepoAvyybOSN2QDn1qq7MTgk8+nQVWMqFdu7&#10;cOnFVnmVVRHbn61NkBYlm2lVU5IPSq0sgLLyVH06VFIwBxnI459aqSs6n5fuZHy46CjQCyJgnH3v&#10;0qtJdSMoP3B3x1qmzlmwTx2FQM7ADHGccipAkkkQodnQdc9aqB8NvHBYYx7UM+7g8j9KomRvmjG3&#10;GMCgC4CA/wAvUevSnbl2lWIz2rLaRlUY+U46etPWbKZ2hMjr9KixFjRLELjGMiq0roqqeR9OKhaf&#10;bHsUcnGCOlVUZ2yrY+uaLBYmaXJ2KNuMc9hTYiV+Uk9tvFV3aPIRcoT3+lQqduZNx4osFh+pyOPl&#10;h4bBw3THFc3oNxFEkkcn3gSSfUmtK/LrDiMk5/Sq2kvvRkwqtkZOOwqkhHR+aS3AAyB8voaoyEM2&#10;f4f4iD/nipGli+bYwKjHB7Vm3AQ5XONo5x0x2qkaGJciEpgYWQBl57ivO/Cd+LfxFLMSU859hYjP&#10;sMV2uos+CVxx69MH0qOLQ4P+EetdYtlUNFO4l2jkENxXVDZnLU6HqMGEyvRR8qntx1qaaRlzt7cA&#10;1T0uczWMTNgHGG3c5IqWSQI37wcY5H0rnkzVBEzKRs6HtUqzhfvdM/pVFXd+VIPPHbFTIw5GMfWp&#10;GXzKNu7II7EU7zMoST/Ss/OBgqP+A1IWJXacn/PakBZ/hBPNSq524HpVBEPB9KnTYBg96pIC6vzA&#10;K/51p27nnB6dAfSsJbgbdo+7196si4VwNh+VRjjqKoC+suHxjaBztPWnsFMbqg3dgO9ZpYcED5ux&#10;PNS+cU+91P8AF0/+tQBmTxLLEyTplV+8D/SuG1jSbhYs2LYiU4YfWvQ5mzjDK684xVRGQEKwUoRz&#10;/wDXreLMZI8v/tUWwWxth+8X7xPb19q2vD8n2e7ScgBX5OOB9auaj4dgZ3ltf3XmNk4/mPasa6vr&#10;XSZljcg7V+Va6Ucx7WdRjNt5U33SDlDxx+Fed33hLRdduDfzSMtyP9VIpIUAdBgVyNn4iMj+TvIb&#10;pjIxjvxXZw3aW9p+7YbVPT0zR8JW55re2uveHbsQTrvi3cSgZUityx1SB1D3Db2PK8YP/wCqu4gv&#10;YL5DG5U9l3DJA/pXBa74SgWRJ7S5OXOPLxjFZ3GTXetpaqYWfkjC/Ln+VZdxp0snkXWrrt3HIj/2&#10;e2aqWl/pfh2SSNJEeQLyWGcH2610NhY33i543uCbayHMjnksPQe1Nxsac1ypb28es3C6dZLk8Bm7&#10;KlepJYWmlW62ViuzoN/rViy02Gyj8nTLYAbQvHBIHvXS2OjLEy3V9wRyi5zUOVg5bjNC0XI+0XPy&#10;jqM81f1bU4Yd9sv30XK44H+faq+oa7Gu2KPhUHQcfhXEyma6c887t309qjcqyRUu5ZZmyeOMioVh&#10;P3k+7kZB6fhWikOVKOMD9cUrxBSAmSo7dK1RJmPk5U4GCPy9K8d+IkufItTnZcTxREDtk8mvaLsB&#10;I1ZQW56d+a8F8TudR12wtiQFkuUyewCnn+VdNH4jGqe1abbG0jELLgptXZ6ECuj0uDz7ryoxv3HJ&#10;XsK53fJ+8cn5QNpHpjpXp/hCxWKxW8mTJJJJ7hQOK5anxGtD4UdcIBp8IfcAARnPeuP1bWoxIduF&#10;G3g9cY9qn1zVX8zaGDKo7fKMnpXm18z3ExB9cfWsmjouZOu6yHTZHy+Dv9/atrwPpzi1W7n+We97&#10;d1j7D2rmTpLXV3ELgZCnHHAAH869s8N2ogZZ/K2RRrhB1BxwcVa+E592dfaWyJHEmcgJ06YJrprK&#10;MBF3KMZ45rAgkbKkcnIODxgGuotBtXKr1O78K5pnQh2oFSqIrfeI2jnHHrXQaHbT3d0uxdywfNJ0&#10;AwOwFc3My/bC4PzevbFeseE9MEVq1wykvMPmOMAfhXPzlxWp1VhbRL84HByCMdPwraT7NDEMLtPA&#10;54GRVOR/s6LsODtzz0B7muL1fWJY4svz5ALMB3x0xUGx1c19HI7srYP3OO/+FRrNBPzGQOMEZ9Ot&#10;eFah4l1AMxV8FuAOgx26Vlv40voiJGXLD723p+A9atID6CuLRLmPaccdNvH4iuM1PS5Iw0jrwOCT&#10;xx9B1rkLT4l26yKLhWYAcHOSp98cGtGX4laVPFvwSy8DGME/3cVFgMPUQkL5A427AwOc56V5neZj&#10;cs6hWJ4Uc9OK2/EHjaO/j2Ku1f720Z46Fcds14j4n8YpYRiGEH7TKTCg+X59/C/7pz2rrox7ESlY&#10;PHPifTtEtZ/tk3lHA8xc9V7DOOD/AEr5m1HT/GfjG+ivPDttLO9o6XtotqscjpLC67CWzkEegzx2&#10;Pb7Q8A/AL+07weIviigkSPy54bGR33rKCMGRQQPlHGDXvEmox6Mj2fhXQrXZFygiQKqrnjI2AZ+l&#10;byrQpabmXsqlS3Lojovt+qX9/YazfweTPqGmxedCj+YsdzFGN4BBwd23gDnoeDxWDq/xG03R9OY6&#10;dLBc+aMCNHGQw/iGMnj9azF034qeJ73YdPktshQk7bIYoVI69Rs988jHHOK7zQv2ffBmnX0ep66f&#10;7RfA8y0BK2nT7u05ZkDHI+7XM6kYrmZ6NPDTtofFOt6/8Z/ifb3th4D0ie+htpiVu7dRGscqEN97&#10;GwMHHy5JPH3a+jfBvwS+NHiCKK7+J15YpOg8ssFL3BRSBsZQUAOOpZQOoHSvsGyki06BLPTIIrOK&#10;PChYAE2qO3yBeMcVqQ3BjVjnr39a5ZYtPZHbDANK8jwvw5+zB4E0rUhruoLPqN1sEZiu5A0ICdG2&#10;bSWfgYYtwOBivY7LwF4TscSRaXaF+i/6OvGOwOOn1rbW+O3K01LzzMc7axlipM2WGiuho2lhBY4+&#10;wQR25+XHloqbSPTaox+FN+z2pf8A1a/Lk9MZ+ucioIrlw24H5RStdLuJ/jPoO1ZOtI6o0IW2Im0y&#10;3dyY0ZNvTY20fl0H0xWc2k2qv5iIItxyzAbc49iMZ/CtZbgyD9106emaQtERljzuHXtj0FRzz7ke&#10;xh2Ofbw/bPL9pWNX/wB8Kd49+9cfrngrT9TdzPbwDAzlYlBPtmvTy0ay7goCk5JHP5UsgiO7zed3&#10;Q/dz7VUcTOOxLw8GfHXif4DaDqiSuIjau2PmiUdO/GByenHSvAPFv7MdvdRFW+eEB1+aVzI7bcY5&#10;OBkDGAv09K/SOe1jk3DG2sifSUYsjgMldFPHyTMZ4KD0Pyw0zTfir8KY4bbRrVrixjbJM37wxlVA&#10;HL7gqhV/hAGfSvOfGvj34m3Orw3uv2c0thboxkVI40AilHdUlfPOeQFIAAx0r9dbrw3pNwrxSWyO&#10;Cu3LckfkK8M8XfCLRdUjEggVcHaHKnEYPoBtGcDj0rup4mNr73OaphNOVHyZbfFLTj8OPPt9Rij0&#10;63h8hbSUBbmSbcvVsHDszBeQ3ygH3Hqfg34haFd+DoJdHgFrLqUWXRhubcDwd33SAM8dPrxXkPjX&#10;4CyWMlxJIwgWbIzHbqTk87snO3J6ADr1NeK3Vr4v8BWNtp1pKZYFaQq8UbBNxOQuG7kdhux61p7K&#10;El7jPOdJwdmj9GPDXww/4SA/274gv/Mj4CFSxl44IPoBxgD1/L36w8OaT4ft96KIUZQQQAAAo6kA&#10;d6/N/wCFv7UOm6fbxWWrq8cjsInEh2opGOP7oGeB824dgRX1VB49i8T6QpguIwCc/LJuKjPGQP8A&#10;2YUqtJpaOwRPatO8TxX+ofYrJQMfQ5/SvHP2gfFo0o2+myKsTRoZY5NwbCEAYIGCv8RweygjrXS+&#10;ETJZNHe5DKwOMrznkD8MivNNd8P3HxX+LbO0UB0qwntWvdz+YskFqMJAVGN3mlSDg8K3PocaSSlc&#10;mrzW90674b2v/CJeCBqOrjyNR1Ql5vMYk4BPlLtA4xGBu/2ie2KrQ3smvavE8x8tVADdwynsK0Pi&#10;pqQX7HaK+AyOTjABzjsPStH4daY8Vml3IpLkMOegQEFfp0qk7tzFFWR6NplpHDHiQKjIPkwPlxTd&#10;SsftURlCHO1fujp71qQtG4WQ8KSdpxwMV5F8R/iHb+E4CB80hAAG7DDd0P0qKfvSKqbHjfxf0NNP&#10;1CHUQFMfklHj4+Tb9OueR06Yrw+y+COo6lJHrb3EqWzFnW2VfLKnOAy8jsMkY79q9FWx8XePQlr5&#10;OY9QkdZL1lXbBGvzFsbhuPoOPTpX1DpmlWllbLaufNwqorMBjCKqDA+ij8q7fb8iSONwPz/8b2Gr&#10;+GYM6HcGK5hYmaDO0sPTPQZ+mPw6Uvhz+0bfaXeW0HiCHy/m7eWUYZ6H/eHBIX5fyr7u8Q+CPDfi&#10;G1ls9SgzHKpQvwXUHuOM5r501P8AZt0bSYJ4/DFxJJYyj/j2csZAV6fM3I+mcYrSEqdRaocoyj0P&#10;qDwl8SPDnifTo73SJtqMASGP3OnGcYI9CowfQV1Uvi7RBu8y6Uf3flxt/HFfnzD4c1j4fanC2mzS&#10;2YMh/dH54zjrhf4fT8q9e0vU01pMyOyTPnC+mAM5xjk+3FYOkkXGfc+sxqulzqkiTQhZF3RPuADe&#10;oHr+VTeXbBiQ+Gbr2I/D/wDVXy2vh/WXXdYzzRpjHL4x6nb/AICrqQeNbE+YL95WTjAXG7PTHb8w&#10;KzcUXdH04lrGnJIG7qQvX09qabCOQrzvPv8A0r5sHifxbpsqGVmj3f3lz+nSr9r8TPEIkaJtoYdS&#10;YsqfTJ7fhWfvGtj3ifw/YzoPNQbI+R8v6VjSeFLB3E1uqp24J/pXnUfxNvCQLhFDYwSoyPp6VoRf&#10;EeYqJZFGz26/lUWJ5TsR4OtCrM6oFB5VOGqG28MWcLGSMbVPCcZxXFzfEWSZcxnGD3FZcvxGvjD5&#10;aKGOc8ccUcrDlPYYtHsoEICgnqWHBH4VDNJZxxlYpB36dPxrxeXx3fSg7Ttb061iyeItRkJO45bt&#10;0os+47I9H1y+t5hsYDPTrzxXOG8slIO77oxXDG4uX+Vs89MHpSr5pzjvxtxn8aQzvf7YSNeFU4AG&#10;Sf6VHLr0zNhMeXjtXFeUMqduQR1Pf2rRhjOBswM9F6UAa39pXL/uS+R2FTw7k/e9SvSmQWjMUmCd&#10;RjA4rbisgNi/6sZ5oMyCJAQIwQDjr2rcgjb+6Tx17f8A1qkhsAgxsAU87vXP8q0IItg3AZCnHB6Z&#10;oAZEpVNuCM89e1QzJIg3IQ2PugjNbUcO6JJHBJY4/KkNrliWIxjgDg8UAd14NvLrV9OlifjycKjH&#10;DdRzxj0x+VdR9lkTb8pZu67a8/8Ah3dKNeu9PfMSTwmQ5GdvkHPHu27H4V7bd2scp3Rkhiec+3tg&#10;YrwcUuSdkezT1ijlksZXO8I3bp0rgviDfS6VYrBH8r3jgKQOkaD5h6egr1947fhD8iDBkYe3Ttx+&#10;FfOnxI1K1vtW22svnRwqqKOoTBOQPQ88+hrlnO0WdVGPvJHnHmwhWJJ9QT6+1YUjeazADCkDpV64&#10;IfJwGUHBAqmHhHEHfB6fpXy9aep79GnoOiUBXxx269qnvbiJLVIwcYPFJDjj5feh7YSyqpwB6kcY&#10;rO5T0KtttZljGFJbdgc1t7VJIj6r/DjjFRJbRRHegUrj8iPSlmfymUZH7wfNjj8KgjcxtWuoy6x8&#10;FlKkr7Y7V89eOJ3lkW1Rdq8sCPQ/4V77dw+UpkC72beTnrsA7V4lqNtBfXG9vupH0P1/pXr5bucG&#10;O2SPObC1aItkY3dMegFdFbxvv4+bbj3IBFaUkdqJwqgZC8ADgjFPtFWCCQngM3ynt06V3V62pzU4&#10;Gde7oIVhGTvIx6/nVe3P705UfOBweDUt4xZimflIHI6cdqcrNtSRhnJ2r7/SsTcG5JG3046VIxCx&#10;4IwMdu59qqbOQzA7s9G9qkz5h5xkkH0z/hQWthIQCse0E9DnsPasXVrpYMRZyz9c+ntXRnMMDbVJ&#10;Lf3e1eWa7c3DSk4zGg4XvmvUy6GtzzcbK0S+IS3yD/PtX2Z8AvCDywz6qLYwybUhR2wFQqfnCjuW&#10;BA9sV8caHYS3U6RFlRpFwm/7vJAX/wAex/Kv1a+HujJpHhextfI8qZlMsjFdrPvO4MQOhPpXprVu&#10;PY8+lqdJDYeUAxJ4wpz0rWhs1i24HJJIJ6DtV9V2JtC57k464qZIl2As+QT0x0z2rDmTOi5Ujg5B&#10;Ren8qf5Ubr+8BOPTkVpxWiMFJbDZ/Pjin+VhRu6L8voMmlYLmCYCcMPlYHC/TvUskSRp8ijlhk9O&#10;MdMVoOEAPB+U4I9+lQEYXY4weoHXjpimTYzTYFcyHGWGFhz90fh29KT+zycTbCF3AAdcVoJIolKg&#10;D7oAP/stWkMZ5VcZHzc9fyrQLGUNOXDB8ZPbHT6Uv9mxrxIQUGPrz29q1mlQpkAn+HH+z61ExT5U&#10;QAKR1zmgLGZ9jhRTwvHbHOewpdsG797t3Y79vb2qQ7trKq7mB5/CqkkSn5sdepPb6UBYgBjZj5f3&#10;R26g4qyiD5pMqE7cdfbimLEVPKqQvQDjp9KhJeM+YH2egHTHoRTsQPchWDDBZTn936Uv2uMYV88H&#10;sOuOnuKoGKR1dY+/3VXrT1gkUtvOCuAfxosBcaeN2EiggZ6d+KrkMcybR8549x9KlSB0fnqOmeam&#10;JAQY6g424wQDVgZsyPyyMAp6Dvn/AOtUQkZmVT8hHQDgmrM0S52SD7vGP61UCZOFOFDcA/yoAsjf&#10;IrElSR2I7dqj8pj8sZ+7/wCO/SkDAko/yAnGT1PtT1dWGM4CkD0oAVGfO/cFAGBnoR9KkVuNr/w5&#10;7cYpA8ceCfmGMYHrTo2O71IHU+hoAuBR5e5sEHjj+HFZj7XXYu5V4246H609wFTyxkfTriqDy7GK&#10;jt0z6mtAL4SFFw7Aex4ph2xhSJc7j/DyAfrVWKOZgJHxlhn/AID9KmWNCCUHHVgM0GZKCqk+WApU&#10;0pkVtoJ+i0eX8w24ZR29KhcPsIX5SB+dAD2lAdlG1COEYjP4VDwMB48sO4P8qqtt8v8A3Dz/AIGm&#10;ebgBfulzj6VSQFwzDgbdqk8gc1VPndSueflIOOKhaZABt/hPPqKQTYbCscHr3AFUBeKIwwAQPeo4&#10;LOSd/s8QYkn5QnU01ZRxuP7utjwtibWbdGHHmAD/AL6FCMqkrK56d4b8L2mkNHcSxiWUqCwzkYPT&#10;d/tYHI7V7tobeVEyp2Ab5m7kAnr9K5t7Ei3jkAx95X9F9Me3p7VesJGD4A34/wDHq+sw9NUlaJ8t&#10;iZc0j2Hw7eyxSCJpNwHIbHVW6f41f8V2BlAlhQ9Pn7/T9OK4m1vPLcNEu9QwAJ/lXqNvcDVNLYkB&#10;SSRuzmvQOE8lt5hHMpX5SnGMcd6tapa2+vaYbKYfMPn7cOFOKS9tjayyZGB146+1Q20hQqFGN2Bg&#10;CmgPnHxjbyywCy1BSs0X7qTOM5bIGB0xivk3WtOl06eRVHEbdW/ve1ffXxJ8KPqukyatpMa/aoAm&#10;wL0dcjOR7V8Y+KrPzZJjHlkWTClR2IqquprBnlF0kU0G1I8R9cA9K5CZjbt5TDo35DtXaSZUmPbg&#10;EkcD8q526R3LfInmHgA1gblKK4jjUck45GPT2resb7ywqs2V5AwOVB9a43y5kPlhgNvoOKvWs5Tc&#10;zNggjoOMVUSJHsOn6mVCGM5GSeCDXbafqASVI5m27+BnoP8A9deG2GoPAN0aj5uCOwx7V2WnX29W&#10;K4JXByOTWxzM92tNU8n5xtOeP9muytNUjBMbZHGB6V4TY6k6KGlwI+oB7V2tjqYZQmen8I+8K2iz&#10;KSPW47pmKOm0hfXjH4Vq2t6IZBKzNsYdPQd686tdTQ43nrxuxjOOlb8V2nyqvuCBzjirSI5T2G0u&#10;yIyyFWJGRxnHHSrf2lURc/ic9PoK8s07UpLZ1CsVjAORjpiutj1BbtTKjY2qOcY59MVonYVkdSt2&#10;JFUkgr3P+72rTiuvkQg7VHI4+Xn0NefrqDR7RPhT09MVdj1dIwqh2VT0XHGKRB6AkxJG1w6qcYB5&#10;waSWZUdRv4c/8B49TXGW+vQR7uAz/wABHFXP7SV97qMZXpnGD7UAdGL5IcrEOAcjirK3bYdi3y/r&#10;XFf2grYwpHHb+VSrdLMFTLRiPHT1oNLHTSX+E8tHYk4D56nPSqzySyEFgx2DGcgHFY+/+LOG7jPJ&#10;qdbjblW5HbvxQFi/bOqsVY8HGH7/AOP51qW7zIrbSccYA5PvgdBWMtxG69gR6/rx2rUWRUXEJx9P&#10;/r9azJaLkl4HAc5UgYdegGKr2vlLKhyWHJbg9COKrtcbsMOnAHfOOh/KrtrEURUyx43ZXpzQNI6e&#10;AttVvvckemCKo3R8sllcuo4wecg9PpVtJAqrs+U9Prjv7Vi6oX3xtE4Cei/y/CgZgXd7IEDSc44U&#10;+lZil7iUtHnI4FdNFpn2gZduOpq79ltLPanAc9+36VmBxiwuWVmGM8g/wkD+XSsPULi1vL+20pTv&#10;dc709B2rs76a2hiwSAWBzx2/HpUXhjwzby+Z4hlG+4vPkj5+VUXjv9KALdtpsEO1IiDn+I98DvWn&#10;usbWP5evX2Oeuap3SXTEIF+XdjC9ie1RRaZO7HII3EdOcYoRmTy3H2jqMBuOOMYzxT4LEyybCnmD&#10;AznHX6e9b9hoDSNGcBkznHT17V29lo0C4e4VflIC7eOKAORtdBmuBE7RheOeOf0ruNN0mxsF3yKC&#10;Qe4/LpVoyw20eI2+6OgrGuL9trc8npjp7UDR/9T8BOlJTsUf5xWYCdqKPakoAOlKKDSdKAFHNHt2&#10;o69KKAD8KMUcUYoASiinbT25GKAA5PSkwOtPC5waTb2oAaPWkFPxnAH4U7b6daAGdOnWlyadxmlx&#10;uoAjABp23PbkUbSeB6U4YHAOMUAGFBx0xS4GMdAaeq5ApCgHy/lU8wDAuANn1/Knqpz8w6e1PZWz&#10;nB65p5HOPXijmK5RnI4YYzSgOp4GQKnVPUfd4p+3Iwv1o5g5SuIyDk/XFWNgXIXj37VIkJkJXOdu&#10;Bn0qbG99uOO49az5g5SkoG4YHUc00KUX0yf5VaKouAeOw/CkCGNMkZzx9KoorgbMgjBP6YpdpBye&#10;vb0q2qAjG3Pr6/hQybVHce/8qAKgiP3fT+VO8rADdhVkKSMcjPQ0rLyEwB7UAV404BVeD37CrUUX&#10;fkD+dPAOQgxgdQelSKCBhAVx+VAC7RyAuOOKRQc7v4h2xxUpjAUxj7uOTQsRUgoCQOnFAEKrkmMj&#10;7vb/AOtVlIdoC/xdeeAKkMRP7wAA9s8/rSiMjPvxjNACqjMeNox1IpUX7hAOACPUZ9aeiFcbcDqM&#10;U8Jt+Ruh/LHYUARBNnBPHHHT8aegyMIASO3tUiocH0H5VPxjcMAjigCaLrxyPWtXTQEukYHnjGOx&#10;7Gs7GO2e2B+tWotw+ZTt7H2FZzDY/T34L6yPEPw/sSx81rMm3cqME7SMZzjsK9IxFlX9v5dq+Vv2&#10;ZfEMrNe6AylU8sXEf+8p4H5Yr6gfaAD6D9TXxGaUXTru/U+zy+opUVYtKU8nKLxxg9uPQVPG+GJz&#10;hBxn8KzCsjoJCrAgbV9M/TtUkKFs/PuJPOOQO3SvMsdpqrLkrIT8u3r6EdKdJdkqC3HP3h2HtWZH&#10;ceUHSUMQ33c84xTFl86cbQCrDAz2x/KpA0g8+9VyPm4ATr2zVhcKWh+YlSdpHHHGarRqsKBlz8hx&#10;tzjg+lSEnn5QVT7o6H8RSsg5iN5pEAj2hWxn8P8A9VWkndI9ofcigD5Rz+AqqrYfEo2sehA4z6e1&#10;O3DCADmPqo689KLIOYmjvZUH7wBhkEc4/SprrWHY/ZV+SNeQBgZ+vpWNcXCbXRmC4OMtnOKqQW6z&#10;EEDyw3G4nPSiyBTNy3uEnkwwIIG7BPTFSjzUdZJzuQjOU4C+gqOOMrgt1C4HGM/j0qKUhR5ilcjs&#10;x5FFkWpl9jEXK7cjgk54P9agYSMVxkL9cjP0qGFZHR5SpOMAY5H4elacluYV3vwD37Z+lM1KcDtu&#10;Xf8AMygqvYYqZHd5Ci4IVucdKps53AtjYgz05FIk29lUnAwG444oA1FQynYMKwzjjHNV3Ro3IPy5&#10;x2qaG5VdokbjucDGe1V5ZwhJY/KD97A2j8KBFxWbeSBux1AGN4x6Y7UrNLtXYnXhST+YIxWT9qRE&#10;XY+OM/L157U0ysSTu5z+PHTAoGX5QeuOAw7ZpJyzMGGRj7uB2quJdw2SPjdjtgHH0qfexuI492cr&#10;93A24oAjk3wn94Du/hNRPwCrjr2wRUjO6N5eOmcegFV3kdxvLlgg/iA20AVGVWRjzu/Xiq/k7SMY&#10;J749PpV4hgJD5fzcHAxj3FRg75TGiltigBccY69a0J5SOLf8qsMDHyjqMGrXA+Q4wOnqAPpUe2VD&#10;sj/dx7d2MbuBQjvIEz9/2x0qLhyk2VkUFxyD8ueaXyixG0DI5444/wA+lMZiZSV+6fu9evpT47gd&#10;04Ax/n/61Ioa4TzPu4XPGKDtDR+Z8ixMJNoOeB608u6sJCn3yFII/h9vSmKT8iLyinkHnr296qD1&#10;E9j4L+MmnSaf42uI3/dRRZMa5ycP97t0LbT9c14/cK6fvAfvdQF/lX0/+0jpwt7vSrpNqwvE8ag/&#10;eHLOgZ+udxICn19q+ZZA8/zRA+i44IH0r3sDJOlbsfP4iNpHPygLGygYbPp1+lLbEnA5XHv0ptxE&#10;UKKV5Zc5znFWLVQCoDhc+3Wuz7Jgpmtayl0UvgBuNo6HH/1qsbTkA4xwRjp9KqwLtGzoEPJA71ej&#10;4wcYUkZxXKzdEBhaNt/p6dKnDbdrOfmbuOw9MVYeMeYAn8Pb1pDGqrnjC9qzYxcsDvb+Hv6V0Wjb&#10;1u1fna3r7elc3tf0/wCA+tbOllWljRSyBGGAeDz1FY1FoVB2kj0EjK4I3FRx6cVXt+OSuRkdOvHr&#10;VpAAhYEkDgnHX8qhQbCUVhnGcEV5jPVWxqDOAD8qKOcd81q7ZPs6NwuBu2jvWWsm0Y2beADn0qwL&#10;rbC7nG1QBtHXP9Kyki0y958K5JydgByBgCsie6ku5UtbGBp5mJ2qnJHp2r0n4cfB7xr8X71LbQgb&#10;OxXa1xePGWVI92MY45I6DP4V+m/gP4LfDz4PaYusW2mQ6jrA2p9qnUOw7/KCMZB6Fs7f4QKwnUUL&#10;XKPz6+Fv7LfxH+JV/EdSSTQ7WTnfOgYzDg4XDfKNvfPHpX6PeB/2RfhH8OkivbzToNbuduwS3qea&#10;wyPm8vOAATyQ6n8DXsnhnR5La0XULhBaTSfvNkICKidcDbwc9c/yya1tQ1WGOzuFByVCnk9u4/pX&#10;BiMy5fdgKNMpWNrpdjNHb2FpbQIMYCxKoyPZeB+FdFJfTSsbiTmQKDhQMDH16VyNnOkSLJEc70wA&#10;B1Nb4uoI7AlVDPKPwA/z0zXjzr1Jbs3VIzor9mmMci9e6noPXFWoXYMS4QP2I4+hx61m6dGsUpuD&#10;kFchjn9MelX5JlDBsbkxzj+eKy5pFWXYnSQ52K/PcY4qnJIYmCP3GN684pkTLK5QnI4xxTWbrGW2&#10;7xgd6Tlc1gkiG91K4ttMu54wFmihYq3cHtnGc59ulfml438Xav4l1+RbiESS2krQiSIE8fwp03YU&#10;evfNfovdvmREkYbUGAB0OOOR6cdKisvD+h21u1wmnWcO1i/7uNY1y3O7AHU+lerlmYLC7xucmKwr&#10;qbHzz8AvAk+ief4j1SIPLNiOEsOYQ3PGe/f6cV9T2qh2d2bhRgZ5+n5VlJLCnEGAWYEJjav0Axir&#10;E92qR7YkXJOMHtjtjj865cbi3iZuTNsNR9lDlLo8wSAD7q8Ln0+lZFxb+bKVLAJjqOf0pRe3g4G0&#10;DADeuKlhHzszINw7r0IrgOg1rU6dFam5eNCwX7/csBjla5zTYRJcK5+SLO5F/gBzz9Kk1GX7Q8Nj&#10;AmFPzMPryMfSrsZ+x2cYbkseCByv4e1BdjTXy7mYFPmaAnd049OvWqF/aWM2oRaqg8ufGBIMc4+v&#10;p0xUdu8kFs7ouMrv65OT/wDW7VTuJmaC1RG4nBOQuRu9OemOlFgsaFrL58wbduWMcqO2eK0VlkTY&#10;NmFHRM4BHvWFZskf8OCB97vmtOSaF1aVsPHGMBhwBigLEd3O0k3mJ95htzjp7H8q2LQsvlyFgeMN&#10;+XauNFygkfDY3M2w47dv0NdbZFgiNuG7jPvgen0oIHalNJFJu3ffPJA5+lYsRWdwWbcoHB6EfSo9&#10;XvR9wYDnDdf5U1EnlbY/KLwo6YPpQXY1Irj7OhwXUFenbA/xpksku4tP8ucEc8cVMgyPIZ1crj8M&#10;msi+uy22CL5tpKk49DgGmFh6zzSyoGIaFGDbT/UetdJao1s6TIcNFIGVsbeVrkll82cb1ADfeHcG&#10;t37RNLgD5cnd1+UVd+xA4yAXc+p8meUj58HJ6ZPH0qrZCeSQ3F6TLJ93BAHTG3+VQT6vHPIYIG+T&#10;H8I5BHBBxRHcpMwjLfOvHTGKtTYvZkukeL9UOr6gNJmaGOz8lG29ycggd8AryOnFdRea/Pq/+kak&#10;FadQAz7QrMuRjjAxj2wPaufijs7KaR7QDE/zSDpkqMZ9emKrrOC5wc8Y+p/+tmumpipcvItjP2Mb&#10;81jcl1JbUbfLQgABRjHFYVtcC5kkSREWPepxtwCM+tLcs3l+WE35xhgere9WrPSjGpkx1wSc/wBK&#10;54MCDxbp8HirT7LRbK1t1jZpI70Mi73TAIKtj6n1HGK5r/hT/hfSLyLULVpI/sxD+WTuViB83GMb&#10;SOw/OtIzyyXySWTcK2Q2ehHqeOK3L67mjhaed0diOgyR9fXriuyOKqJWuY+xOQ0xNN1C9l1m9tYM&#10;BRHBmMBVKgg5UDnPGM8DHFdTBFpQtv39hBLCQ6bfLXCFjk7cDjPtzWLpMGIIVjUHOV7Y25/z+Vbd&#10;y8UVsLXKhoz8yD045H4VKryRtyo6dbvwIbWxgOkJE1lJ5hCRLzjru6Fyf9r8q5/UR4Jn1P7bDp8c&#10;ccvLMqKVbjGdgAC/T8qwrjfKxaBckL7cgcfyFQJGGOGG3byv92iWLqdyvYUzV03QvBckjt/Zke2N&#10;mMaqmME9xjAA9qdr+heCIdtvc6dDMV+bHlgZ3Y59Cf5VfsfItLQSE4II3BjgEcf4cVykU8+p6t5j&#10;FXhhHB6KTjjHtUrFVe5HsY9Dcsvhx8ObhVkvNKj8t/vBhjGOwFYur/Cb4cm8huLWzyfmAVWKiRVH&#10;AI9vwrpjPGkYST5wOOM8egzWdcTwygCQ8KRtCngfjWn16pYPYo4Oy+D3hDU547NhNDGH+YLISCDx&#10;0+ldXd/AbwPYXX2ZZJdsoPl/Pgr/AIVp2BWBIbzzW2ocbum5Tx0qWa83L5skxG/7qrzgflxzWix7&#10;5Q9ijlW+CvhZ90EbMGX5Q3mdu+R0x9KhHwL8NNGHWeTanEimT5Sn17V0UV3cXd75cUjsi+p9PwqD&#10;WNUNzJ5HmMrp8rbOhwOM8ULHsfsh1h+zjo1xKsyXgEBB8o5DGMMOh5GR+ArJb9lzRWNxF/a4juSQ&#10;IULYAIHU/NyfTgVrWrzWcRhEkigA8jI685xk8U8TywqJ0cvuO5SDnv8AlWqzJfynP7Cf834GbJ+z&#10;TpttGoXXYy+AZlZwCGPQBe3t/WqY/ZgvTemOLVoLmxkA8ucp5UiHv8oYjjp1/KtmRriaZmQFZWxy&#10;pwMfhitRri/03TlMjuyJnAJO2NicY/H2/Kr/ALSXWI/q0/5vwObk/ZMkdhGviK2acAF424xknB/H&#10;p07daT/hkjWUQsddt3AIwkcZXGeCTuOOKvW9/qDSN5UxX+PZ/CMdgOMZrROp3KyMQ7LGoHPA3Dt9&#10;0An861jmdF/ZZl9UxC2kvu/4JyM37LXi21wsGq2lxHgYwpib+eOPrXNXH7OHxAiuTsltpIz91gdx&#10;+hx0r1y11C8YCSG4dAct5ZGQcccEkkY+tdNFqms2YJS6mUEglgemBxwCa0WNpP4UyHTxC6r7jwtP&#10;2bviesW4/ZHUj7gnx9OoGOPxqKT9m34ulQfJsmQKflNwOo6YGOPzr246/wCI769/d306xE42bzgY&#10;AHTAxmtG58X+JNMTCXb/AHRweBgdOCSP0FdUcXQ+2mZOGKXwtHzkv7OvxfSJGGmwE55RbuLdx05J&#10;AHsCPyqf/hm74vAFjDagcfL9oTJHfHQZHpxXuVj4o8VX0zu2qXUPmn5Yw3DfTIIRfpV3VPFmvabZ&#10;jbrFyZ2OQJNrbsYzjHYe+PpTni8NFXsxRjjH1X9fM+Z5/gF8YPux6H9pCZ8pjeQJj2xv7/kKrSfB&#10;74x243T+GLpQCM+VJBPn3ULNg/nX0WPGXi6PDDU5vmJ4YDuOgOM/T07V0Fl448X21oZpL4TnPyrJ&#10;GOABx0Gf1rGGYUH0HKni18Nj471DwH8T9Mh86fwvqwUdDFatNn8F3MM+4rGTTPEcKyS3mhalB5Y5&#10;32sseCeBguig+nH0r7d0/wCIXi6B45DMssEZxsZd6vj/AGmy3A/2q0tT+K2tu6WsEVqFbqRG2Rxw&#10;RliD9Oxx9K6FjMLbWWvoUo4rrFff/wAA+FILHxFdRNJb6PqLYwTi3kwFHb7oyf8AdzUYh11ZGjm0&#10;bUYzjawe0lXb6H7nSvvnT/iPrK7YZLWBYwDwgO4k/iAPyq8vxE1BSFuIo9r8cZP5c5/lQsVh/wCb&#10;8BXr/wAi+/8A4B+fKm78oTi1u3WD77CCTYPTLFQAP84pFvnVUMkciAn+KNgpzz1K4r9Ck8fbDums&#10;YS4bBO3J/X/EUsPj62lfZJpdvjBjwVCll9AvIA9snNW61BfaJdSsvsfifnuNQ8qH7QGBCqc9lAXv&#10;ngHHf2qodfsV2o9zDEx/eKJHVNyEDB+noelfpE/jXwwsPm3Wlw7F+8SiNjt6DjtXLReNvA9w7Onh&#10;i1Mu7g+VD8wHT/lnu6e1U6lFfbQvb1f+fb/A+D49b0uSPeLiPJ9JEAz6ZYgVPDrdnJsRJlHtuXoP&#10;fpX6B6f4z8Hz332r/hG47eYLvjnEMHmll4IHGc/iOPSo77WPhtKGvpPDFnNJIxJeW2tSxb/aILMD&#10;9RmrTpP7aI+t1P8An2/wPhSy1W0LttlRl27Thsrx9OKy9QWM3zEtzkNt9v8AGvui4svgvqEaef4a&#10;hhn27QLe38gjnON0JQ/5x0r5C+JEOk2/xD1Ww8Kwm2sIvs/7skMI3aBCVGM/lnj65o91bSTHGvKe&#10;jg19xzFtAN7FUGCOe3T0rYSBIYwWyG7DsKjso9+SMERDr/T8qbf3ipHnjHY9DxWxBkXM0a4OfmXj&#10;p1H/ANauTvbh1bZGp3SHhs9AKfql3sZo3w+Bxt4wa4e/1Eh1jkGCB8jdK6IIzHancNGrRhcE9fpX&#10;mep3LyNsXO3OOnFbt3qbIzCRssV6VzN5elyRkFMAYxXQZmDJ1AAwFPNUWHP97Pb0q+dpGcbR7/0p&#10;rR5ZQBkvgKqjn8K3igM0/L1rpfB/w/8AEHjy6Y6FGiWkLASXcpzGp68KmWJwOOxr2TwL8DZdSWPU&#10;vGoktLcupFoOJHTP8ZHKZ9Bg19G3GoaVoNrFaabAkMSDZCkShVRVHbH4fWlKVjPlucx4Q8AeFvh3&#10;BLLbJ5+ovCqm5n+Zw38RQdEH0qXVfGJhgVeVCkgFB/7L0JrA1XXlmbeJtg5GPftXm19qEtzOqs2W&#10;JxjoD71ztyZsopHUS6010TkZGc89h+VX7Ge5vX3xuijcFA9cdB06VxWmrcOWjkdsEZA74HvXq+gW&#10;IiRmVRt2r1HPuM1JR1GlFzBm65ZBt9MgelbAaJuFbgccDGKrRp5MhKEbUOenTPahp5OjnGD93/Z9&#10;aCYmhKyJHsUkdOPXNZqXSxZUsPlOOuSMe1AdJFYqdwGfp/8AWrmb6V0U+3AGMj86gk1bieOTLjkf&#10;X/OK5q9s0ucbiAAeGJ6CsqHStU1YsLCDkY5+6hJ+7yeOOv0r0m5+H2nyaPPa3FxI99OqBJlJjS32&#10;4z8gbL5Gc7ic8YVe+1uUTRL4Qi0GwthbAQXUi5BDqp27uSrKwPX1PX0xxXTXt/DcyxzywrvQGMtj&#10;5lQ4GM9ccDj2rj9M0eDSIhb2ybCqnk8klu5681otLOsKiTGf4sdTScmFjZn1MJCqmI9BkqeKzX1l&#10;EJ2gcY29qxZHx1GTnvxWRcXUgwJACB74qRnYv4o0/wAtU1BVIAIx14/nWdLqHgxk3yBocYLh/kx9&#10;DXk2pXbFG3ZO045Pb0HevOdWuJ3DAuwK4yDkjHbmtA90+gpvF3gCyUIk/wAq4BJYjGfXIA/CsS5+&#10;Lfgu1keOxt3eSJtolXBUjGchSuRx64r5nu7ieQsXlbHp7e1czOWPyrwpq4mZ9C6r8fb2UbbaBYrd&#10;gQ2Ihu5993HHpwO1eT6t8QtY1aRR50qKOmD8xx0JJHUcetcIYtp2jcBg5BOaaybv4en50wLN3rNz&#10;dHfMzM3qzFiazRJlTgbTJ94nmnGD5uRjH60qIXycBVPU8UAQncQdn0yelMWN3OEXgevStBbbY43k&#10;+mB0FaEdr3Ycj7rDoa0Ax4rVztD/AC5PbvWxBZZwAvXHOOla1tZ7WZ3X5uMDpjHpW1Fa+ai7dzZ6&#10;YGB+NEwMmG1IVsKGXt7/AP1q7XSfDFzfctGeMFpGHAHbA9q6/wAPeCri7/fXi7E2g7R1bHTFeq2d&#10;jbafGscaAED8Py9qzAxNG8L22mhWMYyBzkdc10ySJsMAXaO2BjGKdteY+YMhT2A6Yq3b2ySbpMbv&#10;L6HHrWcqnMFinaxPOVWYnYMluemK1UtU3D5Fxn5d6/yq55MSAdTuAyKVkxh9/EeetZmgRxJHhVJG&#10;f73t29qjcxsUCgKeeh/nUgQFQYjuQk5I46VCSfKDAZKjGCPp3p3Ab5mxyo4OMOMdvaqnyyxMqHjI&#10;HI7VNIqtjYTg+vtUEgKOpjP3uoHbpTTAwbq1kV2aJflB6EY/AVmKpRyWU577uvHtXYBYyCOME8jP&#10;pWbNZx7DIp+Zj9fx9qoDneZHDclenp/nmrgkDAHkt78dO3pUc0BT5i3yqcYHoelRkZHJ5Hf/ADx0&#10;oAk2oW3K2327VUmtyDmNfMAHY1KcAkEFeBz/APWpyMGxGCMIc8fnxWYFTnG3G3oegzj6VU2Nzu59&#10;v8K144PNUHrjjNVJgsTHYM4weO31oAzDjAkRAueCMVX2hcAOSc/e/u1ek2ZDEsMg/IOmaeI4mJXH&#10;3x/EO/4UGhim3dNpUjJ6j6d6rvh/4gW6LxjFbRjXKYI4Bx+FZrK/3/17UAUHRhHnG0etVpoZNoKF&#10;dhIx6/8A1q0nQ4IILBhwR/DVaXcJFxj5ePrntj2oAzvIC8MDgcn/AOtUZjOVGfl6nHB+ma1WjV2B&#10;k5IAA7AVB5YJGMjcMYA9O9AGUI1HIXOcfhUHlADpwK0BGdgPTgnHpULHGB3HH+FBmUfs6OBhSMcc&#10;dxVGSPvGvQDGe+K0AGUNg88YB7VTIXGHYqO2O1aAUDv2nHJI6nrgVW8hWU7m27u/pWhIvzP5Lbtq&#10;8celIgyOBhiM7e34UAYwhXDBclfX/wCtTVhRSWXnb07fpWkV2kY9DiqqQO7q8Y4PBYnp+FWmBQkh&#10;TJdV+ZhmqrQvkADPHA7it3ysS9PlHX2qPyV4kwBt5/CncDntoOY5c89eOtQEIq7gMhOB6GtxkjZM&#10;4APX5v6VWeKNkIAxtPpRcDAxHJllxuQDjGKoNGqfuyM7uhrpGjhBLAHKjsKzpYDjyyBkDI981aYG&#10;BNCo3PGpVSAPxFQSxS8BSoIH5+1bDWpQ7l6MO3Iqi+MkYwOtUmZlECVMe33sd6lSdMeW45J4bsKe&#10;WQkqAD6e34VC6KNox94dPSrAa6HYQmOvNZ0iFjyNx+6celX8T/ewPlHemsFeNCvyyf7NaRZm0eJ6&#10;9pseg3vmruS3uBnI+6pP8NVI7nYQwbj9R/8AW9K9g1fRoNW02TT5UyZPun0bsR7V84uLy0uJNKuw&#10;0U9qzKf90dP/AK1aGMlY9Dt9RjlAxhVPc8GpvMiHyxE+zHp+HtXlKai0DfvJGEbnbk9Qa6nT9Tjk&#10;i2MdzKu1AeCB6VpYzTNW+TYwXafasUNH5gYAKep9cf4V0cjQ5XJ+VQDn2PtWHqmhag+m3Wu6NGXh&#10;09k8xuOBMdvcjIBIzjOKzNjdspkkAbd/Dymef/r1mX3ieC0zEoaRQeidcj69K5Dwxb3mvav9lu5V&#10;gSLO5o/4uM4Hb0xxXfadoc/hrVPtRkF2Y2WSGQqFKhTkjbk84q/Z6GfOPXTvEms/ZHvbKS2sb0KY&#10;bn+ExkZ3Y4OMdDjmvYorLTdJ0u3sbGDaiDMjuAXkfjk1nvrX2iI3k8hx90bjnn/61ZU2tIImSSSN&#10;W68cfX0rHn7IbVzUvdTEilCBnb8nqDXJajcxjYQwIweOmCO2e1Yl/qM1w3kWEctxIxG2NF3Hn+Hi&#10;t25+HmvW82kS6ncRo12rS3Vs2cxLkbU75bseAB700m9ykc2NJ8Wapot5rlpEq2to8YRZGCNMS20+&#10;X/u9ecentXplrfR6V4cXR7QGCS5USXrD700hHc4ztGcbelT69qDLbQ2YISGGPyHiTgAR/dP14xXG&#10;sZXk2Lu2/L8zVS0INLLXUO1t5jUbQF64H4V7z+wB5l3+1Hrng2WQf2R4v8C6rYX1v2mFvLDt/ELK&#10;5GOxIrxOaEw2+2HKse49wRmuq/ZO8QP4H/a8+GWrztsh1O8vtBmboP8AiYwER59t8Siuii9bETWh&#10;X8NvNosl1osT74NOubizBP8A0ykKgH6AAV1syoeX2+vy1T+J+jP4R+OPxD8ORApFZeIbxokPQx3L&#10;+dGf++XH45qKz1JPubUPb2Fc1WFma03oa1tagkdhgEHpWlIjhVPA2cbahtJo9vGMfd4/z2pb24Ck&#10;lWGMAHtioLcSGe4jjVXOMg5H071yWp6gFk2SZKN8ygdKL/UBnEWV3cDuAK5VpXfGPnQcEscc0mUl&#10;Ysn95KHc4Y87far0a4KkY+h71mxhSQxYgjr/APW9qvIVjAycgj/OKgZZeRhjp+FQSMnQnnjBFIXG&#10;0+YOOORVaSZMgDlewoNCQSZGc8Z49eKhaYADqPUf4VC0gQfMNuO3tTGlVgSuc4wP/rUATO5UAktt&#10;PpxUJuGBO4KcdMiqzNjBC4b+lQkqO5z2wOlZGZbM68IFwc9T0/Kot5JyMc8HP9Kp+aqjLr0PWo5J&#10;BnbjPdTQkBY8wg+voO9VnwQccc/lVV5ycYP1PSmM424BbnuaZoDOcfIMr6LVNzkZH3fTuKR3ZHAX&#10;OKh3rnd39qAJWbCcDP1GcVIhy428jH+eKgyvBHIPbPFGFC9foKAJ2cHBJKr+efpTC5I3KhTHTPXi&#10;qpdEG0NwOfp+NNM8WAeTngd80ATFTwVP1PpTgCRtOCO3bpVbfg/dCAevWlkdNvlFipb27CgCG7lQ&#10;McgDavAPvWboM0UyyQr13AMcfNVqdc5yT06/yqr4deKNJsgLKmBIV6n0xQS0b8rJv+QY7LgDpWNL&#10;8qjbn68CtC5lTc5xyPugcVlysASHfDbc7aaKMi5JQxvgMEPK9j06VH8L73+1dA1rTpW3+Rf3Earj&#10;C44zUep3Ajt8d2BAXvWV8IElsrfUklQiS5ma5HbbvOMY9SMflXSvgZzzdpJHqmnRiO2WAHGzqKWQ&#10;Pls/N9KmlO1/lP3evFQiXcdp+bj+GuU3siOHcikKf+A9xU/2gt0XOBzk85FRKoICuQS3QHimbN3Q&#10;H049qYWRYMhjCNuxv7YqYuDkk4HXgVmjYcfPnHrUsZ2qysAfSkFkXkdeoYjPensVbB5IHHpVFGUH&#10;HIHX2ob+8/IPp0qkxNF5WAOV4HbNWVl5PYdzWZEwK5Jb2BqyTnpjFUSW/NAIwcntilLFo/mIx3zV&#10;Rdy/c7jmkBfZwenrQBOTgZQAiqr4T7hHuKlLBTkHBx2qOTPUYT+taAPibdkjAHpjpWNruhWmrRbJ&#10;hhsfK+OlacT4YjA5q0iq4CHJHpmt4yM5QPJdW8DXbzCTQAcQLkbjuJ+lc+8XjDTz5moRSCIcdOPy&#10;r3xGNk6uPkXPzYOTj2rYMdveQCSHEo6cjn8q2dQ5/Z2PlqTxDLCzFY5d27gIDn8MV0+kW/jPXVjA&#10;tGt45DtLycFV/vYNe9QafYqCBGm4cksgyD+FQXM+oaccrB5sQ6Ef54ovHsBzGjfDzRrHazRb5QeC&#10;7Zz+FehQ6bbIBjbEFGMKPlxXGv4yVQIJIjC6juOhpP7d3n93Kw4+7iobNOWx363NnZKrLtOOgH8q&#10;y7zU3uNqDgcn8P8A61cpHqBlAaTJA644P6VOksOVbfxjoelZuIc1iy370561OMJsd1wVOOOMA+tV&#10;RIA3BB+lWdA0bXfGOuJ4f8PxebM5Bmf+GCP+839AKmMW2oxQMkN5ArYyB9arPcxElm+b+7tr788K&#10;fszeAZNOtbfU7Vru7SPE07yuFeQ9X2Zxj0GK09Q/ZN+GaxIBFdqCM/JK3H0OS/0GT+Ar0I4CT2Zy&#10;fXIH5qX9xGAGHzcfd9BXhvyXXjfTogPli3SOPbHH68V+gXxb+FPg/wADWDyWQkkaJHLoznzWC8Lh&#10;iTg+3f2r4L8HRC++Il4yplLSyxt68kjHP0rZUeTQz9vzPQ9ehjjkjS2yFWRlQ8/3uBgV7TKiWFp/&#10;Zm0+Yiqm0HA4HFeQYSF4J15MToxUD+7zn8RX0RGbCZP7QQfLNGjj+LIx0/CvOlqrnfSWh5odGu7m&#10;VDtOScHj9Kvp4XghDeeQ3PA9Pau3OoRRfLGny4ypH865e9vnkjlP3cclm4xWRochfrHHIsMPI3bM&#10;ehr0LQ4nttMSBxg7DvHpmvPbRTNfQgEHc/3vQivSCSOGBUcA47GjoBftkEsgkXk527RxwK6lSEiQ&#10;Y4Ucj6VzdpgGE4IyeGPHSt93HljA6dfoK5KhoaGhWj3+rLbRjPzfOfRa+grKGKytEgzjaOteefDD&#10;RGnSbV5RgPmOPjtn5iPyArvdZ1GzsSy/e5+6pwcflgVhI0pmRqtyxyuRGF6Mf7p9K4HVpE8vYvHy&#10;7jk5BX6dqZrnim3cpKHyU6KR+XArz/Udf87zp43BDj5gBkke3pVqJoS3NvBMSASW7Y46e1Y1xp0C&#10;RjczHn8z2rLfxFHFN5rygKdpixyfpiud1Px7pVsrCS7SPDHJPy4/HpVpCNqWxj2nzMKFAZWx07dq&#10;5m9mtYEaWXDR5xu6Kx/XFbnhXTPFvxP2f2DC/wBkeTy/txXNuO3+zub0XI/KvrTwJ+zxomiOl/qn&#10;nahdoM5lm3KCeuExsX0wAaiclGNzoo4edT4UfFmj+GvGHilUbRdOuriKRiBcLGrQgDvjduKjpnGP&#10;evbvhh+zdq+j+IP+Ex8W3UdxexjdaRW8JRLTP8TZLAtxgHqo6GvuW10bTtOkH2azhhITYpjQLhfQ&#10;AYA/ACtuDTVuDsiHHX3/AD6/hXH9dklaJ6NLK2l76PIbDwZbw26xyoDC4XepOVUDp1GQfoa34tF8&#10;ot5aGRWXO0xjGPQcY/KvVxokQcSDIIHzkdPbAP3fyrQTS4/JAKklSG4OMg/1+lc3taj6no0cKoq1&#10;jyc2cmzHl4IAG4/McL79aqm3VXMaKfm444r1JrCKGZpZNuAMYXgA/TrWO9goZ5d2S/H3emKz55na&#10;qKPPZoWQvuH7wcnBx/KogzK2D7HHbFdjPo6BQETcqg4OcH8fWsabSZYN2FJIAZR1O08fiKObyFOG&#10;hjtMFP8AUVIMAgnp6CnNYMF+b5Rnv3qIRZxjIOMfStDHkLAckhUPB4IHpUrAjPQYOBVHy5EwAe/a&#10;pll2DbKmcdKCCwJXHy9cdx/Kj7V+8VCcE/wnpiqnmLngEe1NOxcEDkdfXFAGqssIUZwFH8qQyIUK&#10;5wOpNYvnbnMfNSpMcYZeBx+FAGmdj9OlQOdqliOD+lMjfzDnooqwymYhF+70NZ2Ay2x/Dzk8HHSs&#10;65to5hh05Brbkt3iyikHuMCqhjXjjk9feqjJx2IlZnAaj4etLuMq8Y3HuOK8P8XfCuC9hUwxpIrE&#10;hlKgZI/Dgg+vFfUFxb703YK/3eawJbJmyp4HYEZrvo4hxdzlrUYyVj8qfiR8EbhDcTR2McNzI53T&#10;E4jlX+FSq8Jj6DI4FeMeG9e+IPw2120srOOfUpXlFvDZFv3rFvuxqwy+046FeP4T2r9htX8Maffx&#10;kTWq+ac4ZSQQf89K+Y/G/wAL72yv7PxF4dtYrq50u4M6A4j3M6spzjjPPt+FexDERlHVHkVcK4vQ&#10;2bv4iavpOgx6B5CvqswWCaWLsz4J+UjGSPl+XkHpnt6DczR+Ffh19h06WOO8RI4tR2jczTs4PPsA&#10;eMcMOcdBXy/4k+PXhbw7o+7RdJceJkxCpu0LLbSMPmkcqME8kIAcfQVyHw78ReI9ev21jVrjzP7Y&#10;dLjAACKIMnJCgKPkXGEwqjHGax9k3HnsZSTjufXmotf61rNiJ5BJKi7c9VViihuPcjdXtGhWs0Vk&#10;qRKFaQY7EBR/nFeB+H7htOt5fFOuFbS1iCkD+KXGVwvTBONtblx8XJbmNLLQLJ8OVEYfHmNuxgY7&#10;VyTIPcdVvYNJ09mhA4wDIcBY8jqw9OPyr4g8F36/FX4wSwamfNtLC2ub+WM8j7PF8qbPeSTIJxkd&#10;uK9S+NOuXlt4Qg0xWMU2oCSOTI3hkjKl1znqFOOmPmFYf7MnhGHRPD2sePJ8PceIrl4YZS4fNjZS&#10;ELtAxtVpXb64x0FddOCVG6Mpvoe/RfYNPj+waZCkMYOF28DI68VeRSQCFKjGAc5AFYmmQSTzm4WM&#10;Mvo3BANdxBbYRSExjjHqD04rjkzaCOektl3AsPuZPPbPFQmJo48ADaAQo+tdXcINh8wgY44HQCud&#10;1LVtKsI/MMygnoKdGVmN6nyZ+0re/wDCM+Er7Ut4WaRYxYv0PmKw349xuzzxgV8eeFfjbrGkSJFr&#10;cbgI5RiiHbHg9d6kZPPPHav0e+LPhPSfiX4HurIxLNPEpeAbdrA4J49D2+hxXxBZ+CrJ7BYDmTYg&#10;V0WIM+cYK44Ix7MK9ek4tanm13ys9a8KfH/wxeyWwu7tVVum8g+x7D09vrX0lonjbQ9TSNlmUpIR&#10;5e0ryT/Dnnb7V8GP8DfDWtQCXQXltJ1OCZpCdjnqfLXHryMmuEbwb8R/A8TR6XcT3IikbE0ShFUD&#10;0Rz+WAPpRVw1N/AxRreR+uQm0u5J+VFkHDEjJGOg3AY+lZFz4H02/kaUxqT1ynyEf41+bnhr9oHx&#10;n4fCJ4ltLuVI+FkiQ52+hU8qfTmvqTwV+0NoupeXFdS7DMB8koAZCOmQeh9ea5KmHlA7KdTmPXbz&#10;wHHhhAfMRMfu2GCPbPtXMXfhG4hDEcq3Tn0r0fSfGWl6vEkcM8Ujr91N2Tj1zWy4t2RWCqA/Zuel&#10;cmq3RtY8Fl0ScNhYyg4OarSaa0eerL0GOK9ulsY2JMe1dpGfT8KzJNGhb7oGBnjoaNAseO/ZJA21&#10;QV9OKsxae5jwTvHGVI+bNeovpCgHYMg+3TFQppsWC3O/5cHoR+FAcp5rFZ/LuC4X17j2xWhHZzEZ&#10;OB0z2wK7uWyRTmUKQOmBiqzpbYyQMr7YFIRzSaZEpbcgUZ4I/wAK0I7JQf4Rtx71clZQ49P4cdDT&#10;fPhTlsqEAGSfWgCxDAVRQx49On0rSgCfd6FVyvb6isGTURhQMEBtp28n8fSq76nGXHPP3QH4/Kgz&#10;OyWVY0SQk8rg44rRhdVIZ1wpHQdK8+GpgkKQCcYPoKuQ6zIo8uRxH6DbnAoA9GhuI2DYbZtA9h+F&#10;W0gExeRc9iqNxmvNbfXVjnUGUH8Mr+FdZba6u1pD+6cDIB53fQUAXo5TYa3pt8NmI7pPMDHYrRg4&#10;YE9htJ/KvejO0yCWI745gdhH93t9OK8LnksdUsTGgVJpBsXPUA/xD29T2Fe0+HbtLyxjukIjgKIA&#10;MDIdRtdPzHbrXk46O0kj1MA7ppmB4l1YadpNxPI6rJHCxjb35AyBg47V8sfaJL28muWfexwc4wGb&#10;6ds9q9p+LGtZgTRIWUCSUG4VVywSHBTn6k5/AV4lHdG1g+QbWI/hHQdv0r5/MJW9zoe/hKa3Mq8K&#10;iTy8FVOOB3pYHxxjoRtHt/8AWqk7KZN2fNzgHjr7VbRv3gTlCuPpivFmeobZSJoHWJssOOOwFS2S&#10;IoboQF6elQRGGNd27oPmzxkUjXpgcxW4DKfu46YNZqJD1NdpEjQOW47DFY87G5lLfdbGMevvUJlO&#10;fKB2noK0LRd9tvIOAduG6sParULkPQ4fxRfHTbR5tx3phFH1H/668SaSU7iCdj8DHYGt/wCI9zLd&#10;aubCEgRQ7cnPf/Oa4VJwg8lcMnHPHSvWw9PkpnlVp88zRZWMnBwIwOhzx2FShzGm5SctxsAzmoW4&#10;Zh0QgHI6e1SpKU2SH0wPb3pGhXEbhnkVcgDco7DNPcg7FClRuD/T2+lI16chiGUDHH6YxUaMJSCA&#10;di9c/litAJGK7Hdmwepx2FRxAzMW+8OAB6iqtzMzPsPA7qOnHAx6VpRTJb2m4rwOWHbB4GKPIpbF&#10;DWdRis/9F/5aMCzEc/hXHkl0EhQZHOfUdOax9Qu5Ly9YwD5Qdu48+3FXvMMiCBBn5f1xXvUKPs4H&#10;iV6/NKx7p8EvDEviPxbp8VuQqRXUdwZAm793AdzDnrn7v41+llhG0k7TTKYQeVjRsqmf4f8AgOMe&#10;2K+RP2dtAbTYP7Yb5flGwE8KHVhwfQfN+Qr6zsSbNcEZ24BYnGAeOBXRHSF+4Ukkjo87Ex12n7tK&#10;zxZVSOjcbenTpWX9rdsrEobn6AVA8rKT0GecZ4BrCxpdGyZEBVlYDBxz603zhjB6Z/OsviR+mN3T&#10;FLmLblwOcY+tF7Gd0XTLGB5nJAODiqrNOxyu3J5AYbfyoAQky85A69BiotxwAPmYDuaYyRv7+Ap6&#10;89qUSMOVIDNjGB0/wqHzMKWXDOp/AD39am3q6bn45HTt9K0MyZEfcsTsFK8ZPcGr8dumzY/IQjGO&#10;MisoysCW3YHbA6Y4q0LwKGCnOWwO/atLAXTaqI+mOTz3GelUJRt4JJA46elTPeSHI+7uAH4iqnn7&#10;uS2Dt5U9z0osBUl3qpPAHt+tRGNPN5OFQemcg+lWJfnXGB6ZPvTokyqbgWCZXjnd/wDqoApld5OQ&#10;VLYOD3H9KtxkIOV3/wAPqTnpTpIoM4G7DHOPp2FMMkcRV1BwDwo747UAOlQ5+TAYDox54qq6szAM&#10;NucfN14ovJuF4GGztPf2yKpG5GNsZ5IAyBk+/wBKuyAkkVVJBJyrZJ96bFG+/wC6CRzkiot3G4OS&#10;W9PTsKljbKseXI4AX1osgC5hUxFlXPzbgvv7VzvnjdkgqEAGOtdJLJPKF2p8wGMngVjzWNxIS0a/&#10;e/LFFkAtux2nrjqOKu+cCw8xsEYHy9apwWtzkIMAchc8Yx1rVhtJmG0ENuHTpn8aTQEe5UGATwMe&#10;p/8A1VGIUJ3EltvT8BWi+k3IC4QnOAacukTohLI45x6CqM7GdGw3g5AZv4T7fyqbKuoUrjPGcgZx&#10;7VfTR3cCNcEnjeRz7c0DSmTy9yk+3BHvx2oAqMw3k7fQYHbA96qnZ937uAfwx/KtptOZcP8A6twc&#10;gDnI/CmDTZFcRyDnLEbeCaAOakj2gd93Q46/h7VTxGFG/wCVehPTj09q6uWxKQk7io7Er055NUxo&#10;t3ODGMPnnJAXbzxWgHNAr5aOJlVj1XuB+ftUBkiGTESzDGSy4H4/nXUjwnMlz++dHwDs2ZAP1yOK&#10;nTwvK3yufwLZIHtWgHKWi/vWaXYfLxz0Xn9K6TwrcpL4lshH/BOhyOhA5xj6Ci+8Py2sRMjHaB/q&#10;2G1W+hHAP4VY8LWaW+rwCNQNhV3JGWUDIwPQEnt7VPKc1fSNj68srMXVlBHEVO2DawIxlh1qCGPy&#10;DuB3Y4GOv41FoN4s1vErIOem09+hFab2zwPuZch+Fx1H1r7Cn8KPlZGijKkW0AYH31969S8LTxx2&#10;32Y7fmbdn0Brx+AlWCgBeQvtzXW6bdGOfavzMAPn6AY9q6EzBo7LxXoflzCWEA70Iz0AxgHj/Irz&#10;/wAgoq7xlGzx344yB/kV7Xp13HqFusUioXXgbjuI9T/niuL1rR/LmJhyVZz90fNjg8en8q2JOLt2&#10;iMflyIAj71x6Z7flXxj8VfCMvhLVLm6hZBY3R86E7cH5sbxgcYU9PTdjHFfa80ctuNiLuHHzAdc9&#10;vTIrkPGvhmw8VaDLp+oR+cESQ5X5XyFZRjuCu/I9xQVE/MXU7ZoyTC2/5gRx2PP5VyF0yZZYX59Q&#10;OR/noMV6jrWnXXh++m0fUNsk9o5R3X/Vk8EkADgEcivNNStVilO0EkHqegXtXOdK2ObnUI2AfxPU&#10;iokuNu4rn5e2O1WZ9jfKwHPAIrLLkZZRnHGR6UDN2yvFbgfNj8iDXSWj+WylHAdPT0rhIJxHzjoP&#10;l7VuWV0EdFySFPOfQ1omYuJ6TaXxB3qcBeD7/hXV2GoLHGgDMu3pt4615hb3e5DJINqdgP0rft7t&#10;ieScccGtEzJxPXbPV/OiUDHB6k/dro7TUtkwVjgnP3enNeP2epYkxHgRt/Ae/vmukstUXhoWBAPf&#10;0FbKRLiepi+ypXftYcso7VvWHiFQiQXAD89B16YH6V5JHqMzMrqGKn0PHuK0Y7oxzoyNtK4PHp9P&#10;anzkNHr898rRh3UryTjsQOBmqxvpAxTOVwAAPeuFs9cDZVwJCTjBYniujHluoaN+oG3OOKZmacMk&#10;8cbLAuUY9+5X/wDVW3ZzzIpMrfMDk4/hzXJ/aJcEAYDN09DiteCe5x8g5zknp9M1oB2sc5mUEOB7&#10;Y7YqWOZsBR1JrmLS5YS7W/iI6Y4/KukiMUnK5YcYOMA47UAakMjD5e+OvStGNd4C/wAI6AetZahu&#10;FH3gPbFaNowd9u3Gcjg44oA0YrbcegwSeSf6VKJSsa8cAkNUbgYUYwAMZ71EFkOGBx65P9MVmBei&#10;Efl7uhbv6Vu2TsUJDbieSAOAMdq5zBwPm+X+o4rd0+EyqGPQ5DFT29qANZf3oQkEAHGBUs9omzMv&#10;yBefl64q/bW32ZQz9OTgnmuY1q5ZSYLf5gVx9c0ANn1mOOKM7SCeQP8AZHvWDPdyX7oCWO3OFzgE&#10;Ht6VVGnTXkvH8OQM+npXQaboMqmOWQYQ5ztOMEUAcx4l026uNPBt2MTEgZHRAcDj/Ct+yvbrSdPg&#10;tbVvOwg2k8Hj25wKZr32gvFp6xkBpPvkdVXkc+/0rQsbUXTxx/MAB0bkHOBx0zj0rMlsZZXd5NNu&#10;8sFvQDJ5P5YrvdPtHMf3Oc/xYGP8B6VJo+g21oAZsceo454/AV0x8iKMeUoGM8duOO3b0osSPjgi&#10;jVdmD6ex9qrzXSR7iOMd88Gsp76UEgKeOOB39/SqYYzcyDIX06UGhNcTed8qntwc4qkiKHyg4xnr&#10;jp2qTeh+XHbC8cUkcgRsk8f4UDR//9X8Bs/l6UgIxTfLcjODgU3aazCxIAKMCowDRg0BYeaBTcUY&#10;oCw/PFIBTMnFKpNAWJdvP0oxzUfOaTnNAE3BOG7UYwfTHTFM3kciniXA2kUASFVyCM/MPwpVix3A&#10;FMibGOcY4FTGRAqkEDB5xUWAhKkYxxSZYc9v6VI0+7I6f4U0SLnOPw7UWAcg2rn9KdjkY4/CpGaH&#10;A29c/hzTFdWYnuPfikWMC8/Jyf5VKq8HOAcClaQEg/dxxijcufn4oDlFwQmfoMVKoJXPpjrTM71y&#10;SgGMZzU8bxEfOwXB4FRYCPAJ6c/0pVjYZI5x+X5VMipISTkf1p6xoW+RgCPzxVIZHHGRGHzhWGcg&#10;d6mWBtpCsMDp6VcG1QC3HOP9mpE+zZ8t2aMdM44zUBYoeVtw/wDEQOR/hVxYUyFEg5HYVbEdu2Rv&#10;XjgY4pdqDDfxA444oAohFUnbhh0NTC2XAb0q4AnTG3HSnhVOAvfHagDNMQifeOvYemabs6jAyP4a&#10;05LVWO1uenSoPLRHHGd3X2xVKQFMocKQP+Aj0pRGSFb7yk4B9MVe2IArZ4UbeKFRQvrjoBUgU/KI&#10;O3H404ISOeMelXhGqE8nnj2p6ouNudvfP0oCxQwOjcVIqqBzu46+1XBHuHB3f1+lKkSqcjjHatAK&#10;wjHWP+L9MVKsY3BQMfw/SrPl7uYhyOo6Uu0YGRj19qAIFXg4POORSiMnI64xxVlYzyFXk+n6VKI3&#10;X+Hp6UAU1Ta2Onp9KmVGK8fyqwIhnlf/ANVOjjkTO0Zx1+lAEaxfMMHG3+dWeCCSMKcVNHArKHPy&#10;jt+VOETMqsR8ynjHpRYR9C/s/wCrnTfFtqrnZFdN5EhP91l28enAr71OEfe21ioHA+7X5q/DC/Wx&#10;8T6XM/zL9tiiOOPmlwij8S2K/SwrbyyN5bgqqoEIPb+An6jH518vn8Nj6XJp2g0LGVeR1U7GHRP6&#10;+lPkltUUsGfzG27vT8qRIMJ+7fGO5H9KpqkxBjd8Y6ED096+bR7hUWGRAWDMYgeCePTkfjWhHC7D&#10;zHG5cBeOueKk+zBCu45GA2F4APv+NUzeOJht28nOcegoM7mnKxRWGCcgfhjjNMW4WQkuwA9h2FZc&#10;80jALnCrj647VLDI0ZJI7dxwT0zijkDnLL3O4osbEgfn+HtUEkm75mPyk8r7CojK2+VT1yPbIqux&#10;EkoVM+ny8BeK05DPnLMkjXUx2KCc42+nv6VomPyI924ZX/IFQ6daCJfPdsk8YPrUuoOgA/6Z9v5e&#10;1ZmgrXSRxs+c4+8F6+nSqiPuk2hs54XdyQRWZjz5VBbcAMLjjr0zW3bQiGDE/fggjGCOhzRyAbMR&#10;+zxbRhlwAwqG5vOiHJZ88Dpx7Vnz3kiyiaLDR4AyD07HgVUDk5deSOQcdc1lym0WWJXJGzKkDnj1&#10;qt5iGNHDBW5+gH4VA4cbjzjjA7YqHaw3Anr0A6CtOUVzSOoI8QPQAfiap7sbtmRtAKAe/aoV2EN0&#10;PsOoqF3kYxkfLj5eOwPQ1Ai2rT/cPfoD2xWtCoRgWI546ViooQ5bls4Bq1vMQ2Mc8jOO1BomXpn8&#10;pN2MYPQ9CPQVTivXEm/O04wCo6e1UJboTDZuxk5HPHFTx58vcTweRt9qCeY2VdQvlvtYAdMetVj5&#10;SOFc8Acr9PSoxcMI1Xo8hx9MU2NmRm6O2chiP6UBzGo2Aitgjd1B549KhWWO3YugDODyfT0yPpWV&#10;HLu5RvnXn8BSRFpXkcOPm4weAACA/39I4xyKDTmOvbadwzgMMVSEJjKn1z04xj2plnIPKXc2Sq4I&#10;PHNWY5FDHcOO/wDSoDmIWtXjC5HyY6fypGgmUJJsOMYyOBgexq9DIPICy5Hb5T/niq87rJI29iNv&#10;AH8IAqFIoiPOAcHJBUHimmMR7/LyY1/nU21dq7f4T24xSPLhvmZQMfKD/erRSA8H+PelWmpeCVuo&#10;Y1lltZnkCrxISFH4NhfxwAB2r4kkMqxmMEJglW7YweMf0r9DPiF9n1PwxfWFmqsww3nH7qmPGFAx&#10;zkZyR6D8Pz2uFFu0kckZTYpKIeyZOOeh4r1cFOzaZ4mNjrdHM3JBcqyiMDBAzUtp5fmctggZAps2&#10;1pDuAYbiAvr9KdbRtvP/ACz4474r3V8J5RuI6JHs6g1prC20spAzjpWJnaQ5P3cLg9Mds1p2syyg&#10;YwoPtxkdhXFUR0RkWkVdpUjAHf3qEj+KIgenFXGADn5fmwMVVkGDkrkY9OgrA6AiK7wH5J9/84rW&#10;tyV2jI2o25QfWsJs/Km3JHOPQCp7cESYdim3ByfSkwR6ZYSnyUXdwVwfqKeX8tkGBjsOlYWkyqGW&#10;HsCWUk9q05psIH3BcfjXnTp+8epTn7pYluwg+Tk/yr6a/Z4+AWp/E3VU1zX4nh0GIrvDZXz+eAOn&#10;ykj8RXnnwI+El/8AFfxXBayxOmn2z+Zcz7SItg4Iz6j09u1ftFo2i6F4A8N22nWGIooEUIDjcz4G&#10;enHAGK48XiI0YWZUE5PyM3R9J0DwNoA0fS4ktba0ztUkKGPp71X8M2cniPWZL68bbaRYKxn7jjoB&#10;j0Fc68WoeIbz7RtaHTSeVxwecdeteqadb2ejWolhAiizjYecfU9uleBUrP4pbnUl0NXVtSSK1wZF&#10;XcflI4Ax2Pt6Vw00jSvk89wO4PtVaXV/7Xa4ZSGgjfaCowrY7fWr2hwvczmaTmOHiM46fX2Fea23&#10;qzpjGx1cMfl7QzKCRtx9Kkf/AEiMMHGwZD4/wqNYBMrEsDt4FMkgaOMuo47qOOntSECgEq23IPG0&#10;/pTFtlRdjABWPIP9KghkYSsoztGDj0PT8KbfvDIo2yc9fYY9RWYECXDG4kRPn245HGOe1TXU8KDf&#10;vCg9VHcdOlUIontUjuB039R/dNIIiFMSsNhJIGMY9s0FJD12yICcDtt4yMdBUknkGPawB3MAPmxg&#10;/h6VWiW3GwzkiNycp+mc9sVGVjEm3PyqcZHTj09eKDYn2iNgxQlY+Rz/AJ6VXlaW4lwzqD3+UdP5&#10;GomZmOOWPTA4yKWCOPGWyGVhlD0X6etAF5EUYRodqdsnjPFWhIYU+YbSOc9sUiqFjNxIGBTnHTp7&#10;VlalLJcOIETDsBsweSv0oISLVnbl5RLJwp4HPbr7d6gjdr67U7g8YyhK44wPTirF959raiIk7zhe&#10;cZyfftVS1sxaWqTDmZsrtTs31oLEnliaVlLHy02+YT1wOnHFQq0zXG8qojVtyKeV/wCA+lR3V4u0&#10;QRNgsSmT6LVz/RhEkcbhcgYzz16Y9P0qmO5a+0qqLETkyEjOenfinXlxm1ihVdxK7ePlPoeKzIYC&#10;WZW42HoPyGOK01tUuNodSYokzz90k9eRUMLjbezUeVKFUOuSQ3TngfpW7cXENtZNNOoBfhfl7gfp&#10;0qhZi2RDGT82PvD6+9ZmuX63EsdhbkNwgYdPzqB8pBDueVboj7jZx7dB/KtltTsNLR728Xy0Bzt6&#10;5xzx6GskPFGeu70GOuP5YqO9sYNY0zypEJJbcvPKgUBykVvrTRW73OMGYhiW6g56Y+lQRFzJ9ol6&#10;ljlu2D2/Ks9lzAltjqeSRxheAP0rZgceZDCsnKsudozz/LFa2FymlFbNHAbuQENjBQ8deAc/0qO6&#10;mQxTKQCypgJ2U+3rUet37S+RBZ5YRsQx4+f8PUVQu5oo2jK5Jj4dR8oOR3oQi7pdvBsW42sJehJ/&#10;iB7CtJZIkbe+EfGcdc49vasSCfMAVcoM8L3qBQrySyblLIOnT2qwNSIrK5lhO3G48/8A16sW1y32&#10;bY6AMDyyjBI7egqrcOESOKL/AFKAc9znnvTHmLskcR3HHIUYxj6YoA0FnGVCKVfPLD8ulSa3fNbN&#10;9mhJXzQuT2HTiprZEWM3U7DaU3cjiuYhmuNbuZJchVDAqoHft/KgzOm0mC2RfM3hmYHORgfKPT3r&#10;Cvbia9uXGf3acLx2xz+tLqE5g3Wka5l+XqPX/Gs+3t7lZ2a2yCD84xnA7fpWgch1li6w2aySMQw6&#10;HovoOBWTcvkecvMnGOeOP51TuruSCXzFkbbu5XGOR2pqMsqDaNucjC88f5FLc05DTimRys5Uplvl&#10;+g/nVmCY7sxgF48Y7DjH+cVjpcySQoF4QngY9O1X42MiklFJ/iB4GKNg9mO1TUHNvhht8xdo2Hr6&#10;fl/WodOBtbfzAFffjkHAAHb6YrDuxcX0iCEbtgbauOuParnhye/uNNE2rJ5czH5R2degwO3SmQ1Y&#10;22ujIfLXAycNk5PT07VFbW/2u48kYUA5ZgB2GRUSQOXURjawY7s9s9veuo09UsgrTKiKfvY6Dt0q&#10;GIzdSmS0EdrEoIcbm9itYTXPmxqpyvPQjIAH0FW9WfdOsuPlPTP5VUs4WuJAANqdN2etI0NC0vrf&#10;T7USYy6oSyf3uayoXinkWYp/r2LbTxg+lVLx2Nw0StkIduMcbaWGRWlSFRgA4A6c4oQHU232HZ/p&#10;u5s43EHkY4/Gpr6z0i3ZXspssCT5Y5yDxWDHcJPcfZsjBztPfpUryDzI4o4gdhGT90H8K2YuUuw/&#10;a4FXYd+4Y4/2f8BWfcajcXc0tnIx8osCBx/nipNRvTaWxht2+Zsjb129uax7OHy9rzEZPHXpjrip&#10;sUlZG1LKGjH7rO0KqseD9PWlkjkDeQwwQB+RqbzEOFifCgf3f4aSTflJFBc56j/PpVWMy5p8yRMV&#10;wzleI/8AZGP0FTanftbwxwxHEjPh2X+HHTA6c1StvKhaSSViUXGUPXIqvGftlwLiX7u44Hpt/wAK&#10;2gzNnSWF8LaAXLp5jKoGemRgc1l3M1zql4oHyqx2nb0x2qC/uY1jyp+d/u/Qf0qzokTkNctgLJtb&#10;njBWtGyZKxpKot7UOh3GIbY2xg5rkbq9nun3TrvXOwj278Vv6tfK42ZwpBAOOmKpWNsy/vOPm5OP&#10;QVDQR0J4bJprh2eT5Sw6L/d6AVc1a5ceRZRybR2x6emf6U2S6bT7NpF6oVCAj1/xqpplp9uuhc3H&#10;ADMzIf559vSkMtm9SxtVtnAd8kgdN9V7aSJzzHuL54OByOmD7VDqMsDXTQx/w9v7pHvVfzmkZVVg&#10;HQEAAUCsbpkjlaMxYBVeQT2+lbNlpzuonVd+cnrkge1ctaNnbLvyCOmOQPrXRzaw1qYEtkIjVSv1&#10;9KuDJkgu7y2tGNs8b5B+43GPpWT59wZ/PgO3cOdvO0f41lXd3Nf3fmzAnYBy/f24rbtFWOFp43Cq&#10;v8xRJiijN1afbGkAJZjjcBxkdegqOwdfK3FTGYzngcMP8axzeyXupG5J2HAiHp8vStiUbSkRKlid&#10;2ewIqbj5C7LJ5NrGkpCv8wBPfcarXOqwu0FtFJuMY6Ywvp1qO48yeRRgkQHOMAdO1YUcEskpeQD5&#10;X3Y6YHpxT5mHIdRbXMpOUO1sY9QPQ18/eLgD451R2OIzIsa/8BRcn9f0r6I0PT72+Mb26ZIbksNo&#10;wK+efFay2HjbV49SAWW3uXjkTrtMeETnAHMYjb8a9XLbuWpy4nSJBJdC1tPLypI+72ytcHquoqP7&#10;pHcdOao6zr25nfdkKcqvTHtXnWoayZXZzyjD5l/u19FGB5tzSvtSMP8Aq2UsRxkcqD0rz+8v9zfu&#10;uST8/qfSpLq9MgZZGIOeAfbpWY0ZlLb/AJgo529vSumMbENmfLM4xG6nJ9RniqE/mGYFA2OCTjgY&#10;6YrtLTRp59jMvzcZPTjuM16X4c+FU+sQpc3pNvA3zLg4wo6ZFbGNjxbw34c1bxLfLaafD5pBywHR&#10;QfX0x/KvrLwn8PPD3gm2+13pjvL8/f3DcE3HpGuf1rplOieGrI2+kQRRsiBMKApcjrk45/pXBav4&#10;jeaLzFbkdVB/zms5VLbFcuh1eseJYUJQEhTkAYwFA9DXluqeIAzkK+7dnDAcjHp61y2pa1MSFZ2P&#10;ViXOM/hXMy3077eeORjoB9BWDbNUrG/c61OWXOcNyw5PFUUvRNKFB6E46dO1YkcrOx5IB4AFbGl6&#10;X9omUINyk4bA5zVkHo2gWQeQQyxyOGxhuVXOOewz9O1et2NrOkK+ccAAAL6HgCuf8PWMyR78nHB3&#10;sc7m4z/LHFdhK6f3dq/XigBPtI8vaq/LjBJ9KimYqVI9OSB0xVFppGk4Ybc87T1pk04AV1HXORWZ&#10;USSO6jZUTKhskFR1OKrTC51WQ2lnF5syjCxDgtj68dKwpxPPOIVxjjr8vXGOa7HRrc2skH2ctHcL&#10;tYyryVcc4yegwcFehHtVRRJJ4ZvpDBPaSWc1lLCwjcOQTnHPGPlwRg/p7dtHs+5/BIv8RNYrLDbx&#10;lIwAvqPQdee/PNZs+qOm1Yz8lagbl80MWGUBegznrj2rAnvFbewUnp07Y9qzL7UlZlQYGwZyxrmp&#10;tYYyMuVXnAx3pgalxeHd+8XtwT29PrXLXuoLkkthsfgcfyrnrzWZJVLT8rjCKB97/CuUvtYj2Hbz&#10;xwuPu4/nUpEtmtqOoAMzFsH+L+7XCX+qFhtXA2/wdzVO71J7hnCk4bk/7PsawXuAwHTPQGrSJCS6&#10;MjEj6ZxWdM2G447ZqN3ldjg/LnH4Ug3Lll5UGrNCT+8wIJGODVdiOn8qk3xyMf4+3y8UwBNuc7c5&#10;rQzG7f3mznafWrcVtlSwOMDJX2NT29sF8oHIOPmz/X0rds7JCu1UKN0Abvj0rMCmlsVkfahbbt5z&#10;x82K1oNPSNsNlsH7vcf5NaaxGH5IvvN/X8v1rutB8Gy3e2W5/dQoWD5+8Dxn6cEdv6VSstwOV0rS&#10;J7+f7JbjezEDIH3c9M/yr13w/wCCodPTz7hvPLdsAKGHcV0Flpel6NChs0UNyA3V/Q5PvWxDFNcq&#10;N5woGAo4o50TGFxvyRqqp8zL3zhqs21jIw8xhuD47/pitK1s1ixIQDuGORyPxq6sSIhVe2CVxwaw&#10;kzTlKyQCLgHlfl6YHNXBFNl1B2bsAjtSx+awyQNzEbvf0qUhsfcA5B/oKVkHKMZMMN3RcAkcDNJI&#10;UaOOEYf+JuPTpUoVTGyt8oPQ9s1FEFi2MOflx+NFkOxFKoTKbtp6YFQq3zY247nPFT+XvJKkbiAT&#10;uGfp+VRyI2GyN/ygntke1PlGVHRu+DxkH0x1quYyrbVCtv6ZOMfhWhsXy1xtxjb6GqwKhgYuQerN&#10;zg+lFgKUiMrGTyyMH5h/dFIk3y5CAB847DAqzwqlsnCjacdv/rVV4SMHgMetMCEwJcRv5o4Hp1+g&#10;rDmt5Q7/ACZXAH0rpFXGUC8heDnpUfkpMMyqo9aAOUJHDLyD1OP5VEy/IQuQ3Dcdvyrfu7Fn3SwL&#10;5jAdjgge1Ygk2sVyAB69aABbsxqBKMq33XAwPyp+5ZY8ja2CMmq8qMeAvTpx/SmF9hIC445GMfTI&#10;oAe8QVm9F4zmopYXQeYX4xyF6/hUyNmPYwBLD5s8YI7093Ei71OMjH+7j/GswMp0EYGBk+o9fpVR&#10;lUkDONx78YrVeNixZH2g9ce1UbiOV0by+enPTigCg4DHIyuTxz+ZqrLGXCjPzH+L3HT9KvCBmb7w&#10;HzDk9z/IUs0JX5Cd3Gfb2xQBmCBFVRu59f8A61QSK+R5X3j1Hb8K0ioyVbITaMHH51XKxtwRtJzt&#10;xx+P0FAFKXa7HaCMDOO/HpVJ1GOflU9/T61oOpZQx2/lg5FMKxspDEg46Acc0AZcihDhl3EgBSB1&#10;A9PSqTpvYtGM4A6VqlFO1o+o7ngYqtIqqQJQFyP4eOPagDPaKMxFEO3jkAc+n4VRikwfIbcCGAx6&#10;ZrXKKzeYwK9iOmcVAW5G7aAOmeSvb+VaAZzoVXfn5i5A+lV8bSSg6fhxVuVVX5GIOBkduaiKhSGx&#10;k4BP1oArfMCc9e3vmqskmAFU4424q/Lg9Rt5BGOg9qzpWPDYGwA9OtADduCrYzkYBNRYMYBJxnI9&#10;wKQHkRA8MRgnuKhYSjdGM5zgHt7UAK+SreVjGPSsuUNFh8bmx06YrUTBHzfKOhHpilbLoQcdOOMn&#10;FaAYTBRypOTyQRVaSBWAIUgA8n29q3fJ2ktnfxnjpj0NUPKUhY8E5HHP6CgDnZ7WMIZAQeAD+FVH&#10;Drz17cV0MkB+ZXX6YqlPa7GLBM8gDH0rVMVkZokQ/vB820c9qgMaKQYuPbPFWTbyIN7D5R/DUO5k&#10;IRxxzuqrhZDDt43dua878ceEJdZtv7U0p/8ATbUZXj/WqeqsfUdjXoymN/mX8iOlJh4n8yHj19K3&#10;iYyV0fHD2d5qlwlpBFieQ4aJjtww6ZzWRY6vqGn6w2lSWrxXQ3xNHNjcHXp+AxxjgjpX0r4n8DW9&#10;5qH/AAlGiM1vfQcywpjEjDuARgEDqB1rxfXJFhvRrbR/aHtyDLlcuNvQj1xXZFpo42rHa2+hNNY2&#10;kz3pEzIC0IXJBPPb+VekWV5Oui/2OZN1sqlTGR8jZ6hgOteN2+v213ZLd6bKmO687h3+tMsPGLqW&#10;8w+aQTlRlMViUX9c8PXOlzrf6MTmPc21fmBjHUBe2B2qxpvie01BFV8rKByCeSRwSAe3tW5NrauB&#10;aX1pNamVAEjlXHB6f7wJ71a8T/C+01PRbfV/D14INWX948IOFkXHIAHG4NQMxrnXpbSN4fLB2RtI&#10;2cn5e9WfD+iHxNIl9JOLTTS+MsfvAfeCqOh9+MVS8JarP4ZuZJNVtR9peLyXdxvR0XoQcHGe456V&#10;7Posnh24tY5dLjihQtuKwqEUN/ujgVHIUmZ3hLwxFo+pXOpadIwR12RCU7vKHfFdNqGphpXYTeYQ&#10;FUO3OOayJZPs/miNgu9tuD061i6hKJONwZB2zz+PtRYoydVupb+/Rkb5STxjBxWvp9szRgyA4wu0&#10;t61k29tunAzkDgY/p+FdXIvl223PT7uPvfhSApXhQyFBnbtwD0rzXULifT/EnhnWLNtk+n+JdEng&#10;kzja63sI6joOcGu8JzIF2kdsmvLvimkn/CMX8UHyOkJnR0+8rQESKR6HKce9XTdmTLY++/2ztPtb&#10;H9qfxQ9unlm+sNJuuOkjeQFLD9c184BiiBk+jA177+0F4ut/i3ovwe/aAiiiQeMfCEdnffZ3zHHq&#10;9jJ/pUXByBGTsHsMdQa+eLh/LCOPut1WiuKn8CNaPXHtwCR3xuBqG51p34wCT1JNctdXJCYXgg9f&#10;aqPnsOck+ma5feNzZmuXdxuPGO3ao1ZeWUtisnzg5Y9wPyqZJ90e4N8w6Gs7gb6OAu77g7CpjPHg&#10;Auqn3rnDO/AjYE96d9o6KykqKLgbrz4xz7Y7VWM2MqMc+nWs1JgcBj2/GmeeqccnnAHei4Fx3L/M&#10;w/p+lCSNgDjOPSqHmjgGoXuG+6nAI6jrRcC3JKynIbHODx0qESgA+Z1PX+mKovMF+QknIwBUL3Bj&#10;ACjljx6VNgLhk2jBOG6+uRVaS4V+UJOO1UDK/Veeev8ATFV/P8vsQF/hPH5VUUiki/5gOQW245xV&#10;d5WJJb7vYdhWd5ryngcdPTilQ5YqxOP0p8pRaMuVHze3HelVl29MNUSLt57KOvtRvA4Xv3o5QLAf&#10;7vT0yBQHX7pPQ+lQZ449ulL5o5X7uOhqQHyNH5ZyCVHcdarb4229Ni8470jGUE8n6DpVcEtxgA+v&#10;+elaAWfN83q238Ke5b5UBIH1wDVTzPm+VR74pW5Jb+Ht7UAJO8kZWTAZeePpWXosr+Tt43Fyx2/x&#10;c/0rRckqm3tnNU9BnSSLcoCsmTx255/OgJm3JdRfLnAB/PisaUjzfMHUjr3x/wDWq9OybvkBzxg+&#10;gqs0nUAZGBj2xQSmcprYWPTrqdz9xGfPsK6jwtAqQ2tyh+SS3V94Hytn/GuH8b3aQ6DeBed8JjAH&#10;By3H6V6PoMHlaHp8Uq4aC1iXb9FFavSmZfbRsTzKGU5Cgk8jvVZJ1Vju5ODyKJMbjkgZx17VGzxh&#10;RuOQ3THtXOkbkpIMYQjI/vUg2kA8jnt6VFJJ02dP7v0qsZnzwSB6fSiwFx2jwuB049zSB/4ec5x9&#10;KpiQsoXjrnPtUwlBBOce3v7VpYC+HUnb26H2p428gdMcHtWedxA7A9RU0bthlPAH3RSA0EHHzHAA&#10;4NWFEezPHNZAuVI+b5SvY1EL2M/MGzjt2oMzcJIIA49PpTUx2bnHPpgVShvlkOB0HTHvV2Nh2xjp&#10;TQDwuT8uD7+1DLtBwu/B6UnKn7v1xTt/zKY+MjnPTitEtRDMxHgDYcc4FTRSFPl4DY71Vwo6N278&#10;U5SJONwPr+FVYguLl+XUNn06U6J5YGKxcL3HamZ2qecYxgVKhQcE8n06VqTI0be9trtjBIBHLj5l&#10;6D61qINqeWQCOgA6YrgNZsZZlW7sGKzRLgD+97VT0nxmLIG31OMgLwzeh9K0MTvrrRtMvS4MYB6Z&#10;21y134SmtWxaHEY5wBXY21/Z3gWW1fKGthCzfeBNBoeTro12n3Mq386sC2kh+eb5VSvWTZ2siK+O&#10;aw9VsfN8mxs4FlubqWO3hTOMyTMFUY/GixEpWMXwf4J8VfEvV5vDvhCDebaITXNywLQQRvwuSBgu&#10;ccJ7elfpZ8J/grpHw/09NO0qJh5gD3N1MB5s0pAJLE9AT0HQdK+gvgZ8CdG+FvgHTPD8VurX7IJt&#10;UuFXbI91MuZCPRV4UDuFB9h7fHoelaXazatqEiwWNnBJcSyv0WOEZdj34X/61evh8KoRPNnXb0PN&#10;ND0CcKuyAyMVz8o3HP4DjtUfim0udOsXuXidJDkcgocY4OPbFfBvxq/ao8XeLNQudE+HTf2BoNs0&#10;kayxgfa7vb8vmO4yApx8qr0HGTXyVffGL4n2shvn8SXd24KhPPkJOBx9772PQbsVo5xjuYqnzHsX&#10;x2uJNXlnso3DBsl26YUZy34D+VfA/gmOMeK9Yu4GCB1jVCe6/wCPFeveIfin4i1fSbvTtXSJbqRC&#10;EmUYco3JGehb3NeM+CJCurX+QAZArxn8Bu/Wsqs4yjoa0aLUj1ufY/8A7NW5oXi6TSLZLSdXECEj&#10;dndgduPSue/rVc7kkyOP5V5D2sepHQ9QPiLQrv8AeCUxggMVwev9K5+68SxzSfZLOPCv1Y5PArmB&#10;HAf3jY+bsvA/lT7C2hM7Z4ZMoSO+fyrA25zvPD1srvJckDgAgeh9q7KRTtGznkYUelc74cT9yOg2&#10;8Yx3rpN+24DAcDjGKANW3dPNKHlEX5f9k+lbTI8pWKIEuxCr6E+lYtrIhYqik7hW3bv5EqFmMe0h&#10;8/7tc8zQk+Jfxd1bwr9l8IeDY8T2McYmmCjAlxyFPGANwz/9avl3W/il8Rj5jXJy8XE+0KrAdu4y&#10;PTb2r3n4ieGJYL6bXbb97b3HlEMvUZG0n0wTz+NeXSxxySKHVSAuAuAc7eMZralCEleQc7jseHXX&#10;xV16VEMUv2aRzyUCjp/sZ5/MVi3Xj7xOWdRcsncpt5OfcEY+gr3i50XRLjJntYHfAIZ03NwMYJ6k&#10;Y4xniqWi/By28Y6zbWGg2eCWzcSZBgtlPRwrjb6/Lz7V1udGPQmTnLSJ8+aRcePPFF+mj+G2urq8&#10;kcBYbb74J7tkjaq9STjjpX3t8Ef2RYbAjWPiTOdX1MkMLfezWiPnIBjPyuE6dCCe3p7t8KPgf4H+&#10;E+n/AGPQrMS3tyQ1xcyZeVmYYGCf4RjG0cY7V9N6bZ/ZoRvXDjhskEnHTOPSvLxePi1yU0e7l2Vf&#10;arDdI0ew0i0S0sYUSJcDaFAA9hiulSWOJSUxx1/wqksbBl6fMem3oK0Eh3yIiD92pHavClNs+mhT&#10;jBWSJ4oWKlEXcTz+Paup0jTj96VTj+WKhsbSNWGVLfwjHtXaQrtXG04UYGPSgyqVBhtY/vbflb5c&#10;dqSTS1ZRIgCsMD2xWrHEwX5s5I6Hpn2qYb41zjp/Kixy+1OJvdL+Zd+Ou5fpXPXMDZYEfVff+lel&#10;zQrOp6DHH0/wrmru1TzCG+bHBPaomdMKpwzJKPmx1zioJImkYRnqvJHauqNqgUgkbeorPaMB2/Sk&#10;dHMcnJpG2LAA3Ef98/h9BisWbTWI3Rpkr1A+XBHtXoW0P94H8qrSRI+4MN3rxWqZm0eaNEnlgMNp&#10;Ax071TltHVEZTw3BAHSu8k0yIyGQ52+g9azprKLbleNwwMVRDgcM6SBCwBz0xQrpsU9WGB710sll&#10;GV3uNpPTJrFmsZAC54A9adieUyy5PfnPH0pjtJH8vTv0602WJ4WIJwccY5wKr+cu8lmzj16VoYlh&#10;bllzuPp2qWO9G7rurOZgFwp6/wAqiIZOY2wpHpSsZnXx3HmRjOCT6VXkVOSH7+lc/HclFzwSMVdW&#10;6VzsOOf4alI0HuWVwxHGelVpkEgLDjjG0dqGdGwT24FQkKpJGce9DQjNlg5BcDpjgY6fpWBqGmwX&#10;Aw6Bl6Y7D8sV2PBG7pUMy4H3gM9q2hXcdjN0kz5H+JPwisvEdvOv2SNjOclHwg5wOvTHQ/UfSvk6&#10;3h1D4Z65FI9nLdWcbkLHnY4TByCccd+OPyr9RdTsZJUZiA+VI6dPTj0rxHxp4H03UFa4EKOybSyM&#10;Ords9sD06V6NLF3jys8fE4fXQ+Mrz9ooeLfHtlpd5YjTNHjTy4zNIJHEwGdz7UjCnjaO2MdK+o/A&#10;Wl/2rqFpqL/NbQOzlhjnzEIGAPRufbrXx98Sfhhb2t091ZW5S5jxISmcj5uQccHGPyPFex/DzxVq&#10;HhfwdFp6zNcXF+uY4un2cQjY2/Ofvqc8YwVB57aypx5OaJ5nM07NG/8AG8al4m1tNL0xowrRpaWy&#10;gHcXlZV69PlfPb+LvgV9PxadB4c0Wy8K2LKYbKIRMwABYr1Py8fM25vxFedeA9K+13UPiS8jKNbe&#10;dFDEVyu94wGcHvhTxx1/3a9Z0vTpb65fepZosBl74xxUudqSiFrs0tDsdsSsxAY8dPujt+YrpJp4&#10;rOHzJGCMx6t/n0q/Gq20AWQjfgDjtj2rw/4j+Nzp0x09CElK8KCDuJ9/4QorCnT5jcreJvGcCO8U&#10;fLjdjafUV5k09/rU8a5ZmP3eeuf73rXNW5ku2dnBZ+GGW7+nvXs/gDSFE0dzIN0h+WPd6dD9Pat/&#10;ZqJieneGPDqQWW64UvuUNvJ6Erz+dfOOl+E7Ow8RXkZiwILhxtBwXV2zjP619X65rFt4csSuVDPG&#10;fKQnG4qBgD19K+fdIvrYvc6lPiIMXkldz8o+pPQCrpORlVp3Pkv4y6/d/DX4ow3ejQi7026t4je2&#10;ynaEcjdv6Y4Bx24Ar0SH4g/DeTwjHrGryvCH+VJAN7bs8rt5J25A6YHtXV+DPDul/Enxp4j8b61a&#10;C60pzDZ6Z5o2hxANsrBeu0ngHuufbHzz4u+F3ge6+ITeFfDssltpiTTXVzaRyuEy0Y2wADCp0B4H&#10;I4yBjHYmYcp6e914C1pXtoTbSRP8so5Xj9MZ+tcV4h+C3h7Upjf6RepZsm0+WCG8pSOM5PIPuar6&#10;l8LNLglc6VLNHI+PmZvMwmOV5xkY7nmuSuND8baLIX0S5lMUfzIkSb2O0feTcOfpgiqX3iHWNz46&#10;8CmKGRppoInZdjcqw/2cHIP4Zr6L8H/E9dShht51eK42/wCrkOckd/8AJ/CvmWH4ieK/N+weIdLn&#10;nMa4Mrrtbb7gAKT/ALuKowePXtCLuygWOTJGXP3fTkYwffisJ0jaMz9AIfGKNxIVUALuYng/TitC&#10;38UQy8Fl+U/KQc7jX59v8UtayRG4xyRn7rEetIPiv4reUgTb1GAOQuP51j9VNPbH6KHXUiTMz44H&#10;JG0D9P8ACsq78S2UcYE0y4GckHoewPb8q/PFvHvi5k/dXskTPnDcOFPsGGKyxrGu3TvNPqkzu2Mg&#10;cKuO4HT8sUfUw9sffd3440uMGF5422j5hn5h6Y4rlrn4haRCPKe4j9W3fL9OcYr4qa4vH2l53lx1&#10;x0x71NGECAmJjk5weFNUsJ3J9qfWU3xO0SORgrvISOqHI/M1mTfE/Sx+7jBfj+L19eK+bI4J3PKs&#10;RjhcZrZt9JuPlSOOQOw7Dt64p/VkHtT2WX4qIQxMTbu2zgVQPxQnblIJGAPXIrgItB1IgokLMxHy&#10;irA8JayxGbcf8DYYrKVJI0Ujqv8AhaN7kubXIBA4bB49fSo1+JN8r7kTAXkAndj05rKg8F6kxEZt&#10;+COWyNhz6DrVuPwBciIpNKiMANpVdyrj6Uco7nQW/wATdU3IqKpUDkjrj9K6LTviNE5V5VfMfUZ4&#10;9vrXByeCZg4VZfMVRkYTaPf0xVYeHHgYSqu5Q21s/wCHNc04iPovTPGcksm+A5MRBwDx7H2/3cYr&#10;3r4ZfEGNbt9J1gCSGZdyTQqECsMu4aPHvkHHbGK+E9OkvbCUmMg88jHOPxrt9I1i4juEljOJY2XB&#10;z29+3GKxdFSVjajVdN6H0X4+1KTUtXLSMrxwhI1dVCiXZlS+3HygjC7emVzXC6lEZIhIG27R26mr&#10;LX0d432iNxKHC/MO5UAYA9OKxr6SaWUKhwnTA7Yr4bMXNVLSPssC06SaMyET5V3Yrg4Xj8OlbMEM&#10;UbY6Bfx5Hv6e1V0Jw2Rk+uOw9PpVyCNduRnBPTHr3rzpneXldkh2vxnjJ6gf1rEnYm4EYwY8kBfS&#10;tVz5SEpjI4DdhWLA/nTtOeikghe1SiDUt9rkuwwynbwPWrepX5stOdd2FSInp+WKqiB2REjONxBI&#10;IxXJ+PtXj06yeNh+9l+VQG6f/qrpw8bySOetK0TwzWL/AO06nJK2MN1PvVCGFGwnd1Oc9s9M0wIs&#10;kZVuVJzj371oW0LJDuj2MM45HbtXpzZ5tNdREVvLWOPlk6kcAgVIVaWNQ0JJJww6AelMSJtrA8tn&#10;p0z9Kcs0gl2MDx/DngDFYmxWlgGMY53Dgfw4oKLDAA7EBifkx2FRlmSXaePUDuKiml2gEc9MA+tX&#10;ugYkB33IKDGT3/u9qv3/AJFvajzOQ27p6AdKh09QCzOMEjHtXM+Lrp1Q24UfMQcZ6Ajt9a6sLDmm&#10;Y13aBwtvdtcTtJF0JOP7q+1djosDXF9GmE5YZ3HGOM59K5qyt4oYvLaJkPVQf1r6I+Afhey1vxfb&#10;NdlJI7SQXDhx8jIo4XHdWPykDnmvfqS91I8Ll96597eDfDN1oXh610to43kUKuUI+8fmbpjoTXp9&#10;p4c1CZlG/YQvLYKjjjr64HFdtZ/2dIn2eGCNYolAVmHzbX5A/wB71rqFt4UhyhBGMFByB+A7+lcl&#10;Sobnmlt4dvJU8yb7yZyuMEqffpUk/hiWBEHCrgkgHOB2zXqMm0bpUTOQD02jA9KoXGo29vHtUKPM&#10;A38ZYH6dKXOWedxeHZ84LBUbK8e3Q0HQZtyhFLADJx7dcCu582AohJwMAfKB29B2q5BfWp+QM3uc&#10;YwPSnzAeYnRJ5Sdy7QPugDOOn6VJD4bmcs20EqONx216c08e4BB1/ukdOO1UnuLeSXZDkDt2ye9P&#10;mkQcUfCt8xD/ALs7AGPPb0oi8OXRKM0Zycnjaw59q7KC9V9zjDqPlPrmpTcRozMhB6D7uAM+1apz&#10;A4SXw/cr8uzG7hSRgD8ulRv4d5ITrgBvm9P1ru3aJiSAG6bznjOKqOYkKl1V+Bj5gPlo5mPlRwg0&#10;eXBjUAOR364HpViLS9zj5eRxx/drqDNbRkARYUnAfd+gqaOISMETb6DBzx+Ao9o+wcqOSOg8EDaN&#10;o5Y5xzUx0kIR9nwg25I/h3e3FdZ5hUeWSvQ42nPH41A+PLDhcKvQ9/rx0pKUidDmzphADE8hcevN&#10;QSaVyGLE4XG3b0aumMy+UZGbAKHocHPb61l5Yxb/AJopWHKMv3sVak+waHOyaQrN8i7gmG2+h/Cr&#10;UWheW2HC7V6PgA8itSK4jUoowRwCMfNSy3gSZYsA5+Vgv8JH0p2kLQoDTURt+znPPHVTUn9kQQbi&#10;ituPzZzwQavRXEEavJcSrknauSM/QVE8oaESxs204UZ6fn6U7S7BdEBttPjIRgcA8ehH4CoXFt8o&#10;SNMbcZXj8+lV5AWyvmoyN0Ixn/61VzIgAxL3C4wOPzp+8BBIgiIG0BMHAPt6elUEvUiZRgY3A/e9&#10;Ku3EsJTAmUOTnk9ccVgXmlGSF5lk+UjjbyafKwOubxFb7FMQ+92GDt9vSrMWr288Krt2SL8wU4IP&#10;tXnEcMUCiXdsxx2APvili1CBZRETuZucnHFaezJ9qj0z+0o2TM/zP144IX27VH9vg4MzbUZ8nK9P&#10;x6VzVtLHKMr7/f6j0/D2q4YoRkvgDqM84P0qfZMfOjWOoW7MUGCo/u8YX3pn26IhWjC7l7njj+nF&#10;YK3UCkRpKkj/AOz94fX8KRZYiNwkXnjn+npT9nIOY35LwSt9wAsMHB4H0ot7q2iOAd64wTj+VYUc&#10;9p95JU5yBkjANRtewRNl5M54CgDr+FWoMyOsN7GoRoyzL0Icjmke9t45UkBTfjBX/wCvXJS6nb3O&#10;HS5iGeOGA/rSm5ij+eRn2qN3Yj9DVcrA2r+aO4i8gJtz79u9ZVnst7sXB+Y8KxHBCgjH1rGkvrOF&#10;f31wNrHKFNvHqCM5PYd66DRLS91oq9sNsEDrklenTg4746AV0U6Um1Y5cQ1y6nunhO4a4nQZAw3y&#10;8Y9xXrcmyWJjH8zKQMe3/wCqvHPD8c0JRbckkKXORj6cV6xpqXEsO5/4QOG6ZPB4HtX0tCLUEfP1&#10;bESeRIzEbcccD73+NX7dkRDsXIBxk9s+3WooNKCTsJB+7bI3dMY6Vq/uIo8xglT7fhiuo5TVgv8A&#10;yZUkXLZODnOcjp7V1VtfLcOEmbcxGSOTkcemMVwsdwYtqIo35I3ewH9K37X7Q7JI68LyCOQR06e1&#10;a3MzsE0SyuI94iVfbHfHQelcXqGgNBcoYDGRu3AcBlHPp6Vrz3MlvEIi2AATtAGePrXPy3spkySV&#10;BJyQOAe3TtRzAj5X+Pfw8uLjSpfE2lWYkn0+IedHGASYy+HY9PlUHdntg9hivheRQR5T4cYAV+uR&#10;jj8PSv2CuIEu7eSG42+VKhjcZzlHIDcdxzjHcHFfnP8AG74dzeEtfnuNKg3afJI8iOFwE+fZtz35&#10;BIAAAA+lJq65jojofNF/bSbYmQYPOcCufdR9w/KwPB6CuulkEgVZMKDn5cYOR1z6Vz15GFQED5QS&#10;B9D6+lZmhjuZIyc+wyvQ81ZW8O4A+nGPeq42Ku1T8vcE85/wqpIdpPB/4D6CqQmjqILyWGNVT5w3&#10;IQ9a6e01ISMMHb7enHSvMop5o9hDDC5xjritaC4w2UYAjHP1q0Z2PUI5W2rz8nt2NadtevIEaYkB&#10;m5/D1rz62v2XYsjkZP4ACuktbmP7+dxGTgf4VqmRKJ3VpdyKWWCQIr5+77Vv2l2yOYCdo48vv9a8&#10;4tbz512KWXH3OnWuihvCw2lTuQ7R7g9qoyaO+inIxKoUgduhX8q6XTL6XPlud2ORnj8K8/gf7PNv&#10;wWUdVx27fhXQLMgcSx7TGPuken0oJsehi5kMK4+UA8Y6jFbdpcRrkqN2eWxxn8K4nTLtV3R9M8rn&#10;/wCvXThsN8vAI49/yq0Z2Oqtp4TFuZVUHt/ED7CtS0uSG/d5aIYLZ659q41GlPzoRsXBBNbNrcfL&#10;tAHl559c0xHbQykfe43fd9sD0q3FcyFducHPzcf0rlIr2MNGBncwPB7ba0rXUIGdFJCv2yKAOgWV&#10;34Z+T6j0qdLpmH7zt07dKyUnLbnTt19BT43B+RyPYHvQBvLO+wbgBu469vpXSaO4PzBR87EY/wDr&#10;1xYlVjjIByO/ArrNHkVAHEm3PJHf8KAO1inkdURgMp839P5Vz98GmG5hwTtzjnArdhhlmXfltuMj&#10;jDDjsfSuT8QXjW8YhXhlBwR7njB9cUAQCURfuwdvRj9e1S2+s3LliDkKTnjjFca94ZpCj5LccYwP&#10;atm3O2ElegOPp/npQBJFqcOra8YYXDC0Q7nH3dxHT8CPw/CvUtFsmgjE0wyDnaDj5fWvM/CGk2kd&#10;1cTpF87vlyN3XnH8q9hnAt7cLK3CjA/z0oA5q91KeC467l6cYwPoOasRX0kiK2/5egXr1rGuZELl&#10;mBPYN6fzFV4Jwm3Zz/Ccdf5UGZ0hn8r90TjOMZPHFNmu12IqYH0NYQkmuXO7GwNnbyB/kVpCEoV6&#10;ADjpxgD0rM0JxdsMKu0gHt7+/Sljl3Jlchf4ewBo8hWYIn3Tz0HFTfZTCmCMrkZ/yKBo/9b5WOg6&#10;HOUW9sIZMZKkKBg9ugqsfA/g+bJ/smAtg4xgHP4CukUwNtD/ACKORx0PapPMhTd5bA+vH8q/L/rl&#10;bufWfVoHJn4b+BSis+l26MOP9WG/pzVWf4Y+DJCvl6TZSg8cwKP6cV17TF2BQ4A7dqnjyQPMiLZ6&#10;EUfXa3cX1aHY4EfCL4dyY83QoUIO35VBQ/gRVSb4J/DiRMHSY12jJK8fpivW44/NdVMTBc4+n5Vp&#10;w2oG3zTzng9QR+NH9oVV1NPq0Ox4q/wS+GEsIt20jy14/fRnkcj2/lVKb9m/4WXP+qSdf92QoV/x&#10;r6ISNpJNqgAdSgXoB6jgVYtNKup8CRdsTAYO32zwKyeb147MpYSm/so+YT+y38OJP9XNek+0pz+q&#10;YrXi/ZC+Hpw/9oXZDkbR2+mcjp9O1fU+n6L5XKH5hyeSCMe1av2CeR8yOrKo9lK9Ooxz04p/2zif&#10;5gWDo9Yny1D+x78NJvk+0Xa/7ay5/nTR+xh4Cj3SJd3Lx/d/eyEOD/shVGR+FfXyaPLtjCOFLdPl&#10;+Uenata30y5VY13xMnXJ5GffIprO8WvtFfUKH8p8Y/8ADDvgi7XNrqN+uRwRIm3p/tRdqim/YV8H&#10;BPJj1y9hkXgu20rn8Exj8Pwr7tutIeSdpdinZgYA6Y5+n6Vbt7eVA7hQQuNvHyccYxS/1hxPSQv7&#10;Ow/8p+ekH7AdvNu8vxOu3OEY44/3v3Y/Lirsn/BPSDyvk8VMjNwHMIaIN2J4VsfhX6H2whklxDA6&#10;degwtasHL+XChOzgoRnke/YVP+sWK/mD+zsP/KfmKn/BOnxVM7rZ+L9Mk2dmjkRiPUArj9aryf8A&#10;BOTx6s6JF4o0t0fplWizjrjLdq/WFNPkKKygK5UHGwEf4fpWmPu+VNsPrn5R/n0px4qxUdmSsooP&#10;ofkPJ/wTg+KEj7dP8RaLMAM4dnjPHsN2fwqpL/wTf+NCBmGo6VIU6pHIWc+ygf1xX7EpbSy8QvCp&#10;H9zt6dK2YP3+37SplBba23jr/QYq/wDW3F919y/yH/Y1A/FQ/wDBOr40Kp/fW3HqhAwO456fhT7j&#10;/gnR8ZUh8+11HSXTHPmGdOfT5IpB+ZFft7bQyu4NvLtCn7gHGPethYrqFi8jJnAyDyCOnQ0Li3Fe&#10;X3L/ACD+xqB+Ei/8E5fj8yLJHJpLIwBVhNIF/wDHogeOnSoE/wCCc37S0qectppbqhClxPIUGenz&#10;eRtP4Gv3ztXBkxkBdwBKooCnt2roRcTxIHiOWX7xB4x9ar/XHELexLyWiz+dSb9gH9qu2ka0j8PR&#10;zshAAivIznPTAYgj8dv0rK1D9hb9rnTlw3ge+nI/hhmhY49h5gr+ku21C4K5ZnwMD1H5VoR6rdrM&#10;rCXZ/wABFT/rlXXRC/sSj0Z/L637Jf7UtuPLm+HurOR2xG3B9Nsn9KcP2Rf2qoonkHw31x0GCzLb&#10;79v4h+P0r+oSbxHfIo2Reack4ZcfoBipbbV9QvGO2Bugw4UYHtlen6VX+u9X+SP4/wCZl/YlLufy&#10;ySfs0ftKQLufwFri9yPI/wDrmsG4+DHxy0+4SG+8FauC3RGtmGfoVFf1nnUHjXfNEsu37395fxFQ&#10;yeNLBEZZJELY2jESfL254qFxxPrTQf2HT7n8ncPwW+OaRmY+CNYaIchjbSDH0bH6VC3we+N0bjz/&#10;AAPrcW8ZTfZugOPRmQA/hX9VV3qtlfeUWt7eTuD5MYKsOy/Jxj24rBS/gedoBbxnnBUqhVsdjuUj&#10;8sVcON2/+XaL/sCHc/lim+GHxgsCHufButMvIG2ylI/8cRhVGTwT8U4R5k/g7Wo09f7NuVH/AKLr&#10;+sCN9EgmPk6fZEthy3kJ1PHOR24x06VsPqVlPGtvNBA6ouFWSFThV6L0HA7Vv/rq/wDn2hf2DDuf&#10;yOjQPHAJUeGtWUx/fAs5TgH1+QEVUXSvFSpul8P6gy5PzPBKoH4lcV/X3DNpXlJs0+zUgcYhUgZH&#10;up7Vj3Fh4XWUvLo9nk9T9njGD7/LR/rrD/n2S8gT+0fyFy3V9Fk3FhPE6nB+UhOPwqIawAm8xuGX&#10;8q/rgm8L/D3UP31/oOmys+P+XdI+n0X/AOtUFx4D+F95Jm58LaYWQDbJ9ljZtvbnaCQPrWseNKXW&#10;Bm+H30kfyTDXlI2sh/2en+NTJrdqPvbw30Ff1jN8LfhBdyLK3hHSXydoP2KHn80NUJfgP8BbqdpL&#10;jwfpMMzHjy7WGFfoojjAA9cg1tHjXD9Yfj/wBf2BP+b8D+U8eIbb+8V/Dip1120Kf6wfmBX9Nmq/&#10;sm/s330jLdeDtME38DCBA2Pqqj9FFcNN+w1+ytqe1bnw5HFjAPkSGI59cYP65rojxjg2tUYvI6/R&#10;o/nOXW7QD5pcD8/5U9NetRkJKFx6j+XSv6B5v2Ev2YAjRxeGnVmOFYznP5YKg/nU1p+wN+zH5bif&#10;QJJD8uzMwwvr9wJ/QD0rSPF2EeyF/YdfyPwBj1iBM7nEfruwMH3pf7VtAvMybOBnqOR6jiv6C7j/&#10;AIJ8fsrTKrroNxBj5SFnfv6ZG3jt8v51nJ/wTg/Zi8r9xY3/AJiZKlp2KsvoRnt9cU/9a8L2Jlkt&#10;ddj8MPCetQw6nGkUibzIsipkr84OBg496/UyGa2mtbeSCQLmOP5T1IMabcn8P5V9G2H/AAT1/Zws&#10;Yg40+5SUDAZbll2/TPb1BBr0KH9knwDDAltp2oamyAALmYGMYAADKw3cAAcV5uYZ7hq6SWh6OCwN&#10;Sj8R8fx3pkzlPmTqMYA9cexp63ARN5cfNjnqAfb3r6Xv/wBk26+07dM1aMRNnZ5wKYJ6csfypP8A&#10;hki7UebNqkoZcbkjYMx7dVG3jtXj/XKR6lj5ma5E75UHaBgnHr6D0Fc/LdHzCN6p22t0OOK+y4v2&#10;RCcNJrkvmEDOF4BHQsCqgj8KztR/Y21FH32GtG5zkMSB5YOOP7pH54o+uUiWrnyPBKvmLknuQnbi&#10;r0skLbf3i/dyp/u19MxfsbeJfO2za4kSjgNEMY+hOeOvbir9/wDsYa1IgFv4igUx8MjAOcexVF/k&#10;fwrVY2lYj2Z8k+Z5hz9zcc9edvardqo8tXYYV+mCMgivpOL9jjxKi7YNehMvYMjY2nrkKvX8voas&#10;f8Mh+NY5Fgg1i1VuWPmISWPYgA549CKPrdLuPkPnKW/ig2oST17VnG7Fw5w27dj5T/DX0Ve/skfF&#10;I5hGsad1PB+9kcdFxgenFUYv2TvitCzIl5pjshHRiNw7Hoe/bGaj6zS7mlmeLRRwoqOw+b881bM0&#10;JRfMf5l9vu16qP2Z/i/GzqYrR1U4yHMcbn0XjOfqPwqA/sz/ABpmjMkFraPjKiPDM359fzAp/Wqf&#10;cR5M8axL5hKhSfu+3tVLzuQDtVl+b/e9a9Ouv2bfjjbXQQ6RCAw+/HMQEb0IZQRn8vestvgF8brZ&#10;Hkl8Ns2zJHlzIc/y646UlXp9ykzh/PRgob/gWaYSqr5inaqr3+7XTSfCD4tjj/hGr1WByMDAPseo&#10;H5iqtz8LPilEFEnh28GeceW2FHruIAI+hp+2p9wucwpB/wBUjEE8H3FWIkAdfPJAPB9h2rYPw7+J&#10;1oGLaJdkHGwRxuwYf98j9KpweF/HixJOdDvgB0LQv29mVaj2tPoyyEtAExv2lOQTkCqU03nEhsc8&#10;kL39/pWjc+GPiEOvh2+2qN7ZgK59AB6VhDRfGW7bJo18rHgqsW3HoCe1XzUwL1nGeUU9OxHp+FaR&#10;G2EfcyD8vtiqQ0vxLaDfeaReRA9GMR2j25FV7hNcVhjTp3yOQImII+gG4fhRzUwLzO/Pljg4+70X&#10;8Klwgj3HCkH+Ho2fpWIW1WPDT2N1H2G+FwMjtnAqtc3l3CMz2d1Dkgr+5Ycd+oFPmiFjbWR3IyNr&#10;KMY+nfpU9tCd+HGS3IA6fWuUh1cSMQgd/TCkfgMjrW1DqkaJghlK8FMcr9cjrUOoUmdXFIRgtgEd&#10;G6Ueb02j8DXLDWrc/wCjhizDnagyce49qmXV4SPMYEx9AwUgZ/8ArViUdSdvqVbb1x2qD51UblDL&#10;7f8A1qwm1q2biCTccZ+XnGO1QHWk6lk5I+XIzihILnTyTCNNwO4joo/z2rFubh3YouMZ49jWbcau&#10;kZdFUYGAFzk8+lV4Z/PzuYBuuD/KrSsFy5NHbagpSeISow+Zc7Q7bSvXjAwa+CvF2hz6X4gntJrc&#10;RxqQkJVsgxfwqR1OBkE/WvvmJ4kcZC7QCGx2zxXzX8cdDs7a9GpWsH7+5hMiYbAeOPqQp+XjOPUH&#10;NdlGT9pHQ4sTH922fKlzEqyFI/uKeRjnj0p9krMypzxkZI5FCRyXG4RfdY/j74rodPtraHbJzluD&#10;+HSvqV8J4BUVTCdsq5XBz35q9ajPAbjPTsMe/apNRstsyzQEDKgZzxn0xSaerRx/vAD1B9MiuWps&#10;dMS4H4wew6kZ4NQuGkj65VB27j+lTF9jcDAPy+xApTsjXGOnPy+n0rlNyo3o3ptOOv6VVX5ZNuCo&#10;JAP07VfdAVbccJ14HIFQON4zIemCq/TpQB0Nu5GzysKWAUA8YK11WlaHqPirW7fw5ouJbu9PlQjo&#10;N2CQP0rhLRpfJBhXAU7cHkjPvX6hfsYfBO0EMXxI1uNXnRWFjHJnMAYrumA6b3UYXPAVjxXFiGoe&#10;8zroS5vdPrT4GfDSw+GXg20tGiEMksSSSMxGSWALZ/GtXUL+bxDqaW8ACWgk2DB6EfeKj39K6DX5&#10;rnVZ2sbOT/RUzGz8NiQc9OvT8qrC1Syto7XT+SvzqRg7G4ySx4r5DFYn2s+d9D1I07KyO50q2isd&#10;OaKNF8iM7VDY5PXn2zzXhvxQ8fpo6QaHYIZWugySRxn7v4dyB6dBivXF+3JpYtuodOe3zEZODx07&#10;H0rhbHw7b6fqdxrFy3mXMhALbAVjA6dc5/TBrkjK8uZmii+hieFNQsbzS/sVpbvDJu/fB85LZ4x6&#10;8V6npySWbeREC0aYwAcZPfI5qlpq210/nALgjkhQueeMcVZmkw+7dt2nHA559u9ZzkjeKEl1B4z5&#10;SnqeMHqmOORQ12FGxiNp4DZxx0HFVki81d+0Z4wcYznnt7VVeJmuf3Z/2R07Csii9cmTZmE/M52N&#10;tycD19aleLzDG55ATOeg46daZG0dqcs3mBgQB0/D/wDVUtzKZAscP7tQo4FZgQmZNwPXgK3OBUdz&#10;vTMMP3QBt/HFQh0+cuMRHjCjkHPWnOEWX+ENtADZxj09qAGfaZyCoBK5G3cOlVXyi+aSVDHbt2ir&#10;JthE2ANueCvXNRTOETCp8gOP6dKDQnASMCOX5JAPlZMdPQ1ctj58yrvO2MduOfyrMjSaSMCYkhec&#10;46dv0FSSviNPszgsDyF+8B0/CgCzqF6inyGG/axBXODg9KfptsIXF3OMGLnHfy8fL78VyWgwajqd&#10;+91fxt5SHGemSOldfq/7lF+bG5WXdj7q/wD1qAMma+S5ufOEmcnauBg4HFTC6XyyFOfLQ8k4A7cV&#10;SjBhxkDp6df8iqV/J5oNtbINgwd/sewoNC3BIgl+0SNuVRtJY8jtV3zN0SzzBCAduANu3/D9KpHT&#10;hDbfaMv64JzTbaylulMyjaknyr3Ksp9KpiujZil2QgRn5GzgL3xzxToLidpR1GBgDoAf5GmWVqsU&#10;Lb8Fhu4Hr/SpwUhbyz95e3pxWbC6KdxcbbSV0xgAuc8DtXOWnzZnQtvIJyR3+lXLtlupBYq3lqxw&#10;DkHJ9CKszXENkBAqcRheE4zuqSx7meQ7k+Q8dMHIxjpU63P2KHE7gPztHTgADNLaI15PtjT7wOU/&#10;2W459K5q/t55797aTMXldQMELx2z1FAGrbq24XRTcu3rnuasR+TjfA6/Nnlep7YFZd0JBbJbKd6q&#10;hyenTpVzS7L7OkcsXDtwc/dB6VstCToYrC2WyfVZsh8HYPTAx0rAsnkuHkMwSTdtOeh9Kn1W++0u&#10;un7mxESWHSp9PD3oLbBhRggADb6AH8KGrbEtEc995sph2gSdF544754qpHE8cReRtry8YHbHb3q5&#10;qEcVsiyiLzyvzFQdpQd/XNZ91eqYgfl+YAqoHXPHFK5ViQ7y7ODuZiFTJ6AYPWuisLGPAaHjzM7/&#10;AGwR3xWJbhh8oJbPIXsD+Xati/uH0y1S3gJBBChgODnk/lVmY/U9RhuMabbAqMYdsenp2qW1toNM&#10;tzIh4I6npk/pWbpmxpNpZt52gbhyD/Ks3W71mlj06JsqCRJ7sf04ppEJEQlEtyXkZdykHPXntW3a&#10;yOgzsGTnnO3I6GsbSIItjTMRtTOOxHYValu1ji/eZLJxx15pFjbl1n+aIFnfjLdMcdqpCSeMZUAF&#10;Dxjkc8dKhExEm1CVjHRj/nvVoQyOVlZ93zD5QR8o98U7WHc1rGNUkS1QkhMsQRjP0qW+b7NB+6wM&#10;j5R0+XjNWI0Ih+2MxjIyMkCuVvJ457ovI5wrYGPpgew4FG4XLVkZTcb7d/uHP93g+prVfUbl3Vto&#10;TByRwcY/CssSEENbScsuHIA/QYq0zW0yKFjOAOcdv0qxG/ZTR+T5lwOc/NxjgdOBTZb+G7lNqCFQ&#10;DOexNZ4cRQbuyjBOMH8qyTM32d2kBUSHv2z020AWriNGnjRzujXcIwTirE18LWySzj+Vi3DN0Pot&#10;UNM8qFPtFyd2EAwewrImS4vLlpmJVB9wD07VLQGpbJiNHx83GQ2Oxx/Sp3aE+USNuzcCR2/yaisk&#10;kwQPve/fB5q4E2l93yhWAbH9PxqQI2PlSJMVOezfXgVbgzFCLqdvvcYIwfl44HpVS0aW9vVuJAVj&#10;XpnocDHNRapeRymO0jcZX5Tj+EjpWhSZTkme4vDcN9xuFGOnp+FWrKMs22YNjkcdCOelRWMD3Eq2&#10;+3dgFvMB67cdq9P0Xw3bC3NzqFysMwBaGMsF9RVxIlI4i1aTbvXo3XHf29sVNHLH5/nkhWGPkHPF&#10;UhPO4c3OGlSX7o+UYPXFXII4F/eSfN8vJ9MVTIItQuszC3RQF27vTJPr/Kn27L5BGflBUAYxg9x+&#10;VQwJHd3hmk3Afe2564PT6UX0tpbpkvl0GOnOT6DpREhlN919epBDt44VunSu8bZbxCMuoxGFJrmN&#10;CsVbNxIvzDj02kdsVf8AEDxLZpBGWLOwxj2IzW3KS9SlKxvGaWQgbhgdtnbFbFjZyqHkmxGkYAX0&#10;Gcc/SsyxseDMBtUdFJ6gVZ1HUP3WyP5ju2HH+0OlQEVcq3Fz9uvlt4+I4zh8Dj5ef0qxqV/DaWPl&#10;RAedMuwSZweeKdp6La2xklBCHO76tXHMZdW1BGtsGOLcsYfofegZpwQEAEkGRcYHbFdQYdMn0d0V&#10;0F3vHb7o9q50sYY/3ozJ1xjqPan2uGbejY28jI6dqDQswQSlsxP91cj3/CmX07lR5Rzu5+gXtj1q&#10;7veG3PmON+Btx1HtWWZnd1SLZnPzkDI54BqL2BotxN5sauymQ+3y4rSvr06dYKySKPOJHlkcKR2F&#10;VYEkjQu64J+QL3zXOardGXUI9uJI7c4x7nqaLhFFyFIY0VY4v3qEeY/pt5q7JfrH5k8nLIOdvQn2&#10;qkkiw2m+UhyzHbt681TlVb0xQKAdxJf/AHRT1A0mmeOyw/zSSOC/qE7VHFlRkAhlPGOM9uKZbHMp&#10;R/l3rhcnkBemKnVZnQgIflOdx6jFGoHU2viLU7a0RWAxEdrHbjjHevlvxlNc6jrep/aW82a4uWaR&#10;mPVlVFHPptUV71dyh1jtFZ8MNr5HvnOP0rxrxdCth4rt3kIMeoQAow6EoNhA9/lr1MnqfvbHHj6f&#10;7s8pl8Otcl4wdjjuchfasqXwhNIcyhGGenT5vY170tojB+MbuOncdDT1iiRw3kZbrtPHT0r6r4Tw&#10;z58XwFcyXQWSNSD6dOPriunsfh7KW3mNxgckEEYr1qa70+ytxPcbWU52KPlI9PSuS1fxpBaoYF/d&#10;uF6DHCmn7QC7Y6Bomhhbmc73ORyMYx6CsrW/GFsgZbQlUjG47OPkHqBXlereLZvmNvKQmApCN/D2&#10;xn+lcPeapcXChppNzfr7emKPaF2O51PxbJcbwx2ejfwj0ribvVZWcKxJx696wHZlyuTz6VDv4wox&#10;6elIZqPIHBLDkjcOelVScsmeB9O1RiTqW64A9qZJ5jnAG4ZABHGK0MzXtY8zZZcqccjj8K9M8N6c&#10;sxjlQfe42/3Sv+NcPo0DPs2tsZm/dAjOOeTivefDFkZlEwHlJ8vUYGccjIoA6vT7dLe2R4iBtjAB&#10;P51JKFA2nBzg/UDirl2Y0j8vb06ADtis8OCcdNvH0HpWZoZ0gEXygYyeg6fhUItmuGVkJ2dDg9Pr&#10;7VauQ7uscKEscsvf7nNZsF1DcSnSo5dl5t8102HdGowSTkbRwRgfQ1UY3A3bvRNA1izS307UJZ7q&#10;3ZWmdU2wGNjjysYB6DO4HHH1xoR3K2KGLG1eo74IGOff+lFncwafF9ht18uMAFFJ3H5h0yfeufvr&#10;3Y33eGbnvj1otYzsal1qPyfMPlJxgd81z13fplo8EheM/wC16Y9qxLi/TySzPlRhic4Py8fpXO3G&#10;pOJHKuqgkZA4Gf8A69WqYF7UNRMYBQjJXrnj9elcjd6su1kcDpjOMA/4Vj3epBmLTuAd3DYyDXOT&#10;3ssyM7YGxto54/KrA1bvUm3YGUOM5HI+g9K5uS73Z34+QcjpVOa6d9ybtxx1ArOe5y2dmdnrwaDM&#10;umU9e7cn0FZU8md23jnr9PSmyXDMpI+Ut/D9Kr+cRy3K9Np/pWhZN5qoAeu/vjGKD/dHzMO3QAVA&#10;vP3FG09BWpb2RcAhdw/iUnBqkhNlZI3cIvl7V6jbyCa07TT5vM+QZZQOe3PatO2sogCjDcqAbU+v&#10;euqstNnlcxwReYcYGOMYqiTFt9PKD9+3JOSAO3p+FdJYafNdyskC7jjbg8f/AKuK7DTfBMmofvbw&#10;mNWXnZ1wf8Pwr0jTLCGyiWz01APlwzFRklep9vwzQBy2geDBBbGbVSgZ0wscYztBPHzH73HbpXd+&#10;Qm1IrZBFGihQAOFAGOPp0q/aaY0saPJmHg/IOnPpjAH0rbSFEXDLtTt+H17Vz1AMqysx1VM/KRu/&#10;+tWysfzqpYYIx6EVYaMr97tj2X8qftXvxkcMOnpWZoNERCjq2elKQiHaI9p6/hUrIpIHze3tj2pH&#10;UBRzuUcnt9BWgC+Xggk56Z7Uxk5w/TPzYPFPHmPubacgDrUYDl852BSBk9M07APG3ylGSR0we2PS&#10;qxTjAByMcAZ4qzkO+I3GQMA4qHDJ8z8FjyV/wosBEnmxr+7xuJ9OMCmyKAiojbmA7cd+mKslUCAj&#10;o+PrgdKh8jkk43P/AA/SnysCvyRn7vFVDu8wPnCEHbjr6DitRYSNwQ/w5xULRBEATJJHODn8BxS5&#10;WBnuqlsqT1wcHiqrxqCyjcVft3GK03DJuh+8gIzjoD9aY3lqGKtx2UdvXn0osBnbWVSxO4uMcDA4&#10;qMLF3+96euKsqEK7CuT3PrioWCbgxyrDoSOMe30osA6OWR4myoAzx74/lWfc2EUyqzAAdCR1qzJg&#10;uGcYwcE9Bn096bs2p8pxlsADtiiwHMPB9nZo2LArwM/41E6hl3Hk44b/AHa6WZMjJy54J/wqhJbP&#10;G/DDbjK8cr/wGiwGGY2kO1Rz13djQJCFBCqV7/y4q/LsC8sVVOQR0I9abtQ7Qr54wT2xWQFIshKR&#10;dFHHoKfzkxgDdt6fTjimypw6gAkY5PpTSH++gPHU+/T8qAGNgYjiIXaORjOD/jVI8DPQZ49qulmR&#10;WL5bqOOMGoZM7QzAHcQB6/8A66AKRaOVOpUYwX6dP5VnNh5AUz0I+YCtTyZHyByFHzDHB9uOlQLA&#10;GILDAHI78UAZy2/mL5kjeUFY7h3/AAqB4h8s2c/3cccCtmVI8DzQGDHHynknt+FUXiI4IAHQgdPb&#10;FAGXMjcA4Kt/SoHTj5kHl7gCvfHtWi8aht8a4HQg/pUSwlwUUbhtyfU4oAzJUwQ/Jj5OPSq2yNc7&#10;V6/e+grRKl90frjGexXtUOxmISZSM9PwoNDKmEGc4GcfxHtWS6yBt6/KpAwMZwPpW9PbAbzMdny8&#10;dzWe1qHO5fmzhPQigDIeV2BZc5J6VVeKckK69+grckgTGPu+w9RUHkEkg8knIx2rQzMII6q3Axu+&#10;77e1WA7nGccYHTtV5ok2nIGcbcCmrbpu+XuAvTg0AUcoeCvX5RlcHH1pPLHSP5SvOSM8VJNhV4cs&#10;qcYPGDVQsVIUH8D0PFADZziLywDllOKpsiEqTjIVTx7en0qy8bsVIyOvPv2H0FQtGFYszDGMHHrW&#10;gFNpFXe5BTIxjtVWRcsuV+YY/KtEw5XJJKHggc4WmNBGSDghfT1FJMfKZkkbHcHQFuOBxxVWaFCz&#10;F0LIccentW4YwCUKnbgfUVVMeW8oHy+cevFXcOU5425JLIOB6+lN24CqwPXj0rXlgaHIU8fdORVS&#10;SE/LnOO3HFXzoRmyxbyZBkd+Bjp61534o8JW+su1zbyrZ3IGG3DakgHuK9NcbW28n144FVpAXdQ6&#10;rsHfvj2renUsc06d9j5Os/Ddxoerm4vbULHbvkxFvkdCK6weC9LmlbUrMj7NMu7aD69R/hivQfE+&#10;iNJayzLGXY8Bh0/KvIl1C80K/aymkKQH7meU3d19vbFdHOcvIevQPDeaYls5zNEoAZhn7v3f0rf0&#10;i6PlJDgKCOnTFeXW+spMwkikZdwAKgZFb1vqPlSqyOo+vBXPr7VmUdF4m0dbm3V4Rt8tc5HTNcBY&#10;SXGmXO3zMj7wr1KLUo7mMxFgcD8K5XWdLVnaWNB833SOmKBmvaX4u0wSOOT7GnzRJKMJ1A4zXH2N&#10;wtk5iZ+/H0rsY5/PTJdDtwOPTtQaC2NpIJECrjZ8314rR1BAI1BJAbjj6ZqWzjbmZOFQDp1NQ3h3&#10;nLAZzjP+AoAxYplQEM33cElvbpivD/iTcbYlMLHeznKH7jK33ga9T1S+jtbeXyn7/Nu6gewrwzxb&#10;5upzS+XwgQBT3L+mKqO5nUPoTwD4huZv2MfDNjp6fbE8MeML4aiyOC+nm6DsNydQkyldpHG4H0qK&#10;G98yJDvyTxgjoeO1c7+zCSPD/wAbPCMe5otR8L2d2IR/HJYvK6SY9ELHOegPpWH4a1R5tMtVkHzB&#10;EG49TwBzVV19odB6cp27zb9yk8Zx0quWy2O+OPTFU2uN3y54HPFPMmcqe3pXEzcnlmK8Y7dMUizd&#10;V5BxxnpVQyKQH9BQrJ6Eg9CKnlAmE0of53UD2qbzz03fTFUycHaBke/amnAUA59u2KOUDRM5G3BB&#10;wO3Wg3DHG1eT61mGRQoIbA7HvUElwc7g5BwODRyl2Rde5xgL1J6im/aPlI6Dv6isqN04yCcEnGaP&#10;M3HgBVHpRyhZF+RmyATz/Dt4NMeTauSdp6HNUN0g+TcB745/Oo9+RjqKfKFixufcVO7j+VDSKc8H&#10;jpmqalhwuQKfwFKA7sVSiMm3EKM8sOh6cVMsuV2HH4d6okMhBTnPQ+3epFY5LLwD2/woAuZIGF6L&#10;/D7VKBtU5ABPSqkZ2nccZ7dqnMibdrnr04xQAwxAR43jj2+7SDgY65HOeMUpcLxkMpHamHgfP909&#10;/SgCJ2bPbnvn0qMgYHXjt60w/dKEYOf5UqquMHgj8qzAkVsHpjmm7yWwPy7Gk4Jwfyphc9zxj8q0&#10;AbM4SNiD91e3Y1U8OOfKK7drP3wOSpPH0pupXSLA7NwoHBGOMYqDRZp/I3Z/dqGxx13dqzCZtOVE&#10;hx0GBxVQMeo7jpimM+T5ftwelVJZtg3fwrjHOK0BHC+MSZ5LDS8/u7q9jj3exBx+or3JF8qLZ02K&#10;o/IYr5wRbvxF48s2tcLY6ZIs55yN+3p9eMj619CzXG9MHqRWtVWpqJhF3qNkckoLDJHHtUbMCcgY&#10;A4z2qoJefugAcCpVYlcgcegrI3Hl9uSOccj0o3459f8AOKbuYAALgHsfaosn/wCtQA8ZY5OAuew9&#10;KeT3BBA54HPNNiUsc/xAcClIXBJPPYUAKztuAzn36AUzzUixu+XOTn1xTGfkbhhBxg9vpVK4YhQo&#10;5xnk+hoMyGe+BH7sBh0zVBpBKRuJ7dajd1PJyPpSxj5snG33oA0beQKQRnHQ4711FvMM7egGCo96&#10;5yJMFCo+X2rZtDyFYfK3Q1qgNxGPfJ55+lSYznHQ96rRBXXdu/KrecLtPygDGe3HtWljMh2naVBz&#10;jtSRhw3BAOOmOcU+QqVG8Y56Lxiqj72XeCflPHbpVJaAaAIGC49hU4f+HGc8VnJ8pyTkDkCrCOwG&#10;/GM800TIvbgg/dqOOCPWsDVtDgvgWVSsg6VspJuGFIyBn8amwRlWAO5eCD3rSBm0eZwDVNBnWWHc&#10;6jJ4J+X6r0/Su40vxzJH5dvdqu4rtLL0z67TjFei/Dn4czfFPxdb+CYNYsdFubhGeJrxWPn7BykY&#10;GAXA5wzKMZOcCvYfEP7CfjXShcPHqlnP82EbypEKjP8AEDJ1+g47A12xoc2xxzxCg7M8Jg1xJfuZ&#10;faM8dvwr3P8AZj8E/wDCyPi/Za7dRH+x/CJW+uSQdkt24xbxhuMFcb+OwrjYv2YNQ8Oxs2r6gzsB&#10;ub7PGUA2fj7/AIele2/DbxXJ8L7GPQ9NtPJt/NNzLtT95uOep43cHv8ATpxUwouMrsU6qnGyP16s&#10;tSt8fu2689+W9O/0xXxD+3J8U30vR9N+EmjTMr6ht1DWfKbbuhX/AFUD/wCw52sy98Dt1zLb9pzw&#10;x4L0l9e1j99KF3Q6fHKBctLn5OxG3uc7eOAScCvzi8V+PtZ8deIdR8U+IHaW/vZHnkJP3dx4RR/d&#10;UYA9q9GdX3LIxVB9DMupkj2A8HoK4a+ld/M3dc9a2JJGkb99lm6kjg1jXYCbfT1PWvNkm3dnWopK&#10;xw2qKpCBeTtIGO3YVi+EBs1a+UqcIFANdLqCfJsXGTkL/IVz/h6KePWr63mJWRZEBWtbWRKPTUzg&#10;qOg+XpT9m49NvoTS24HljcucevFSyLuX0xXns6l0Kjk7fcCtHTwQjq/BaTr6cVTkUdiDhc596uac&#10;CttGqNyzZPHSoKPUNBR0sSx654NbEKuXYAZI75+WszRUxp+Cv8ZwAe1aca7VO3pjHHTNZmhqWgTy&#10;Q2/qfT8xV9mOEGfQAjsKx4XEKOFXhnzyPatFJCGBXH3eB6VzzNDt/DkkuoaabG6w0YdgATkLg8DH&#10;v+FcPrvg+3l819OAgdeS75cD/ZIPPpjsB2q5ZObe4MqdGXBxxkjpXY2lxNrV1DpkEYeZz+CqMAk5&#10;HWs+flKjG54hongLxH4m8QW2h/Z3iV5N0tznCxRr3Pv7V9qeGvCWh+C9Nj03RYVD4PmTSclyeOfY&#10;mup0Dw7Y+GbTyYF+eTmVnHLN6/8A1qf5D3N40aKFxztI/l+FcWJxP2Yn0GBwKhac9zV0WzVgplxu&#10;BG3j2rube3COVdc7uPbpS6VpyBBt+6R8vHtW/BZt02g44/SuA91LQpLEhZV3DJwFroLSzKrvVc4P&#10;H0pbexZ+QMYGK3YIRwNo29sVKRM6ltEWbOABgv5fWt2PCkIRz/SqNlEvfhR0NaMZCyFgOOma2OWb&#10;NL7uCagujkKo7CmpJkDd64pk0i5OD04oMoooqGX5SRWfdqGU8jI4Hv8ASrLzDd15xx7VUlkGwt6H&#10;BqJGiMG4Kxr83Ab07Vn7lxxzngGrNy4lbHY8Y9BVbymK7Ac46fShI7aZXbouzv8AyqtIh3k1pRRH&#10;+PjH8qhlVUJ96QzIm5XHTPGKqFGAAPOOBx0rTeHOSMY9cdKiktjJ93sOgFM1SMqW3R1XHUHpjArN&#10;kgZT8wyP7vStwQsPl4JHap/soI3SYHvjvVKRMo9jhrjT0LIZ8Kv/ACzAPUflXLahp0cILbcY9ONx&#10;r1i4t4SBkYI+6c8Y7+tYctmAziPO3HX0P5VSZzSieSsr24/eDrgCnM4Y4wNv8q7G+00E4PIYce1c&#10;Rc28kB4UkHhqs5bDud2Dnj8sVRnc7mZGORilikKq0bHKKPTkVDMgZSVHTFWokcxbgunBODuxjPtV&#10;1pW3ZbncPyrnwrIRK3U8cfyrQjkDrtYbcdKGhc5ogErlTjHGKjYYfGOTUAmUAflU4O8YYYPrWBoM&#10;eN8FNh9d2ayLqxEynHCnuBz/APqrW3sCEP3T/Sp0Nuxyx2sOPamnbYTinoz518aeCl1W0KHEQkRo&#10;5NkYDbc5BX356fljFfE3im38T+B70nyglmzYjkYb4gwPC57HHPoOa/UXUbUNH14G7DeleHfEPwhD&#10;rekXFuYkZniIZfL3DGQeB+HHvivUw8017zPKxFCN9jyfwV8SY9RS3mjVIwVEaICCB0JPvj2FfQUP&#10;j7T9I0yQ2h8+8udgUAArkEAnkYwAfzwK/Mz4geE9c8FX95daNJJbRyDdsiUFY37lQw+X8MfljHrX&#10;7NfxSv5rvUrTUxHm2tC0krqWLyBgAisB8pP0xgdK7nQVrnmS0dj7Ku/EnifTdKfWvFF7HFPNhbax&#10;AwEYfKAcdQR1r50aS51Cc6pqWGnlJZ25OMcY+mOld1qN3ZatfPealfLJIcND2WNT/CqrwAaLDwtc&#10;a/f/AGfT8JZYDXFztBES9gPVm7VEGo7Gdy14O8J3viOYSRgw2UbYkn7AgZxXr+teM/Cnw9sPKeVP&#10;NTj5+CCBnr0HT8q8H+LfxVl8KQWnw/8AAsItYViLT3hAzIejRpnvk7nY+u0AAYPglp4R8R+MVGqa&#10;kZpw5wokbaCo9cdj/SqjTclzPYmVSKWh0HxE/aIsru7FtbIbnysGE5KLtbOE6EYxz/SvIb74l+L/&#10;ABbp82mWjSWtvcBI5dp67j8vTA+XGPlC13DfCg2I866ja5bGEeFiVAwM/KQCCBx2qHStBibVLfMD&#10;r5TBtpHP4DHqO1dKjSUDiqOtI+zfhJpx0XwZFZmMCaCB0fH3TJtGce+R+VfF3he+MPjme5v5Va61&#10;G/lct33oWUfgRxj0r7p8E2lzBorBkGQBsYdGyMj/AD6V8yeKvhPZX3joy2Yd7ZsuJkbyzDcEFmzj&#10;pg9D6VhCpudFSHIkd1rp02IJHIMZAPP0qvpum2WqRGG2YjHHHXHrz6VzEWi6zeaxNpk6nzLLG5iO&#10;PmHWvcvDvhefS9zTOWyikDb0IHtUfAFjxjVfBpjE0cZbZgbsD5j+HSvObvwHpNzM0c9qXZR8zg4P&#10;tX2PLoj3qtIAEQjhfX8K4rVPCrKDFEoI/hzx9RS9sHsz5gPw50kt+7BLHGD/AAj8KWT4Y6RjbJMz&#10;AdEUBSPxxXuUujSRsVhiwF6rxgfSs1tLXYcfjubIA9q09qHszyeL4eaMFZcPtPC5ydtaNv8ADvSo&#10;36jd0yVyPyrv3t0VjtOc88cU1o25UcjqCMDH41HOw9mcgvgfRRhZIwT2x8o/AVpr4N0VCNkKgkYO&#10;7k4ro40ZGA3ZC9OM1bIUgqTgdeRmjmNPZHNw+G9Kth/qgo7VpRadYRqAigkDjIrQYHjaw6d1pG3h&#10;TtJb04o5pB7Ig+y2x+QoGOPT0qZVtwEXy9u3pj2pPLkEiIpwTwGNWxZzyJvkbaQeFC9ayLsMMh2f&#10;cDAdPxoEsbYRsAjpkdKf/ZjPtIGCc52mrB0qdUBD5H3TgZwD3oGQGNZf3Tc5HPp+FUv7NiYbIwEG&#10;MECthLB0GIvnK8dKsCzkA2nj29aQHCXOjlceXGVwex4qqNM8t9jqwB9DXoJtCr4MZIYfd9Kp3Nix&#10;yOFOM7uwrOa00At+GLy4dGRiCsQBGV5GTWxNGqB3jIKngN6evFYWlWzQzqu/d1LHoMYrW1GRYbdA&#10;427z8vbp3r4XPKf75H1uTfwjMimbJHPyHA9vT8K6FZALcgAscZ49q5uwuY1mk+0Hfg547/8A1q6C&#10;5dEXAk2kgY9AP8K8jkPX5yjezZhKQ4cH7wzjFZkGVXeoZW6e2BWXNcxyzF/LJzxwcA+la8G0ptIK&#10;HHSpA2fP8sHcSVHAx3x7+9eO+Ort3u4rVsbVAZR39f1r0x2jEaiQkKu/BPQV4LqF19s1C4nmcMN2&#10;QR09OPau/Bx6nBipaWKKxKT8469QO/pV8vEqGJVwp6BOhP0qohD9Fxt/i/8ArVJ5LRSqkZ3d/St5&#10;bmEVZFnEa/I3y7Mgep+npVFi20ynBIOMY59ulTTuEChl4B4PaqkjMIy6/dB6HtnsKEihoAeU7Rjd&#10;jP8A9aoygdlWQheefapIiXYbfvAc57fhUfmF3EjYDdsd8e1NPoFrmjHGtupUIM46DnNed6/vndEc&#10;5VFH1BzXbXN35AD/ADcckjtxXn8+pxXd22PvMcHj0r08vp63OPGS92xVQ/u1h+7EoAUjjj1/z7V9&#10;ZfA+e40Vf7VMAky2EdRhVHTn+9x/SvmKy099TvIYoQMbgvPQ4OSAP93+lfdfhPwfHZ6ba2ilgHRH&#10;VMYQA9h6f4Yr2qcOaXkjyz6O034k6laafCphjd2dpNsoOP8Ad4x/wGtRfi3qSwHdCsayHPGQOPQq&#10;Q31rx+Pw5D5awE5Cj5eDx7jvV6Dw9sxIZCw+6FGQRjv7YFb+ziHvHqM/xU1h4GEZso8oFRjCXOB2&#10;wx61zyfEHUxjzJYU3ZOwR53e3XHPpXMN4athFje3XLBWGMfT1qld+H44VH2eRsR/K3GGwe/pxWfs&#10;4mfvndyfEe9tgTHJb5YZACneSPoeAPSqEvxH1aRg6vAd2TkQkj6N835V50vh63EqBY2BycMG4+or&#10;pLDw2BvluSQeoL8gY6YA6/Sj2cQ947RPiJfSSQ+U6MMFZECncMDjB3Y/CqD+Ob2SF3aVdu4FSYiC&#10;rDspRlx+tZp8MwiP5XZwTlgMpz9B0p03h+1yETKjqi8sPcfN/Piq5IhaRtWfxBlh3SPMkcg5V1QL&#10;69j1HpxUUvxDkdF8+UFlJ4UbRIpPHJ7cZwcHsK5640lI0+4NhXn/AArDls7dUZEG1SvNHJEVpHoT&#10;/Ea6kwy3CpswwHLA8elM/wCFialICzSLu42t5Q2hfRRXntnpcCbZCVXd0zk8fhXSw6cvy7Gx9D8p&#10;H07VWgrSNb/hOtTxiOVcDoxTkH6Zqu3j7U2G03xDEYI8s9B+NMOlQybTJwOp5547CqtxoMEszMVY&#10;7xwO4ApWQ/fKb+N9TkYW0sqGMEbWWEr+patOLxzeBvvlS/GMYI9PbFYl1oKxuqbNgXBP8XT0qJbF&#10;DtATcQecHnj6U1FE8sjpR48vGAWaQjDfwrypH5VXk8WX9y20zSM27KEHjPbNZQslUEq2BnJHc5qN&#10;bRW4UEDPT/PSrUYhyyNC68bXRfy3uHHUbefmz+VYM/jPUomYW0mefvODJ06KRkVI2lRTuHkRCVwo&#10;JXPI6c1G2lQzZSVXGeWC8Y966IcphaYx/HV/MgSQlTkuVjXDe3zcDH4VCvjS/kgXdPKY4eBtOQN3&#10;+zwKtLpdqDuVfmVRyT0xUZ0u1aRjKqF+McYBxT90LTKo8XXkkXDOd3EgyVOR05pR4lvZGMivLlMb&#10;McgcYrUh0y2Vh+7PTncc5+laIsIWjVTGVQYXBAGRS5l0L5ZHNx69qQDKIz5fUsDj8qbFrV6pBEMm&#10;McEHj866uKxt2jaIpsX+5np+BxUEdqp+fAGDjjAIHToeKVg5ZGDJqrzkfuCM8nLZNZN1dXIbeIiF&#10;HbOR7cV2xtht2HbzyOMcUyS1hZhuUBB1HSrsLkkeeJ4rvreXb5LJxhhuOD6ewrQXxPdSbYnWSMH+&#10;FcnOPx7V0tzpsBjAjCq+cEjrgdOnpWBc6PGrmZf4ezDgn8KVkReaHLrl5NKrldqkE4J5yPfAqcap&#10;qkrBRCBg8bm5/pWSE8lRuj2joMEGulsJ4ZSpl4UcdO5osPnbKz3V+XCswwRnr0/Gmhr8qWJb/Y54&#10;rpUhtT+72IxPOGXGB7GpiIlUr5YUdgV6fSqtEuxw7XN0haVX2uedwHzEjse3FSWen6/rM8NtoNrJ&#10;c3Fxx8hKsCPccD8eK9M8MeFZPF+vW2nfuooQA9xMwHyx52kAY5YAHAPHrX314J+Hvhfwvo8MGmRK&#10;SSwWUqm9ipx9M8dscdK6sNQVT4VocOIxChax8z/Dn9naVNuq+O2imuflKWUbFoeT1bgZIHoMV9J3&#10;GhadYxppdlbraQRcKkQ2quB2ABGMegrvXWygZgio5XOVxyM9gfpWTNdwhGkHzovB6ckcfpXr0qEY&#10;LRHmVKsp7nP2OiR2qgMA5AwUUc+3SupsLUzxBM+WVPzAADPHFZq6iiMUjOMHsp98elTLOzMdvBXo&#10;OmcD2rVKxjI273TbW44STDLjYOvIqhFDBHGrs24fd2Dvg44FX1ii+ys07YU9CPlzn2rzjUtSOnaz&#10;9gi3sF/1Y9A2DTMT1C0l08Ok0qjAyNvTrwePSugk1a0t4FNsqknhduK8vt5CqebMw4PzZ6c/yqzF&#10;fyOxtwqgrwW7/l2oUwN681NpCu0D588H2rDuLwMF6qxwCT2xzSSMdu2VvoF9fTNZb54Em0ZPO7HQ&#10;DiqU0CHzzh3CxkGRupxz2/CuN8e6Npvijw69lcwneCDlMlgR93bjrj0B5remnGWJIHl478/Q+tY0&#10;upmCOTHmMAdp2EBfUfz7ZoUjQ/Nbxd4XbRNQnjdCpEhO3qAp757emK84usZIb7rfL8v+zX3D8a/D&#10;J1OBNagx5nIkAHVcAZOOMjGfzr4v1G0ZN6kKCp5X0I71E5WNYxuco8UbEd+Tg9hWW0jKAGAUEnGK&#10;1JUaMnY3BHYelZjOqHjHfB69KlSKcRFYNgA5x2AxVgAjO3kDG4d6pnYuWjXJ9qlR5RnIPGPbitUy&#10;HE2oXhwrnOD0HqK27O5ePbIhCMc//qrkkJB4IIUdO1X4pnXaHYvECOB2rVMzaO+tdQJK7/l98ds4&#10;xXQWs+1QYmJIGCO4NedW9yuR5hbCknHqK3rW8WJ0lBKjtjufSqRi0erW0rffZ9+0bcKeencVtQzg&#10;eV8u0FfmHfPuK8stLz96YyQzZyCDXR2+qRjLKcHg8/lSRNj02C9Ch5du5YxjZnpmuq0/VUVI433B&#10;SuPnNeSw6k6/uwFZpPvA9OOlbNrfTLA6uofYvUnkfStCLHr6X6ADysOrdFPTirSaiBublGyMYGa8&#10;ytNWjKJu/dhc9MnrXR215uQsr8ADhRViO4gvFJxNjIP3h1NbNtOQQxIAU7gp6j6V55a3AU/K5De4&#10;7/8A1q6a21AM8JuF3KD1A/U/SmS0dpBcSy2m4MuSTwOpx27Vd86NlQldnXn3Hb2rMidWRpCB1429&#10;x/StSIMFX+NXGB6AUEksM5HyoyKucMe9dFp2p+VtjkCuD0YdcVhR2K483Az02gelbNlYBNnOC3b0&#10;rQD0Gx1ZhaPtU/L3J67jXNXNrNfXm0bSZBgEjnA9ulbmnxJ5aYCqjDlOcnBrQZYrfNwTsLc44PHs&#10;KzAztP8ADIPlCcbG5+ZT83A/Lrjj9Kt694ejsdLee2+UpzjAxuJAxxisaTxQLOUtaRh1z1Pr7fhX&#10;MX/ie/u7i202QSSBp1+X2Yjv9fy+lAHrHhGw+xaepkCiToT3zTtcvZEZnAbYnQdj9PSukso2trCP&#10;edxZc5Pr3xWTdW/n/djwDxj1oMzkoRJdZITnvjHFbdppJh6AlW7jArShs4YAWwievQVaM0UZEZI6&#10;cbfWgCvHYgR5U+3PpTtihigxjnpSNfRD5lxxwMEc+vHtVdrlSyBRkN3/AJfyrM0JY3YMoXhee3Pv&#10;xWpBZXNz83y7QOc9eOnpVezks448tjdt/u9P84p8viEW8X2e2brwG6dKBo//1/naQKx2hhkHtxmq&#10;0giTACtJ/EfbFNwZQq+WVKc4HfNaEGmN8szPhFGHQ8+mK/Iz7ZRI47ddjGE5UA4H9KlgS4Eflngk&#10;DHtWuunQK3lY+Uj5Rnr71qwaZsTcz7BjoRuHHSsvaAkUYl67W2luDz909xW/a2s6zRtbtuKnCq4H&#10;PrzU6abHJmIAZ/iwODW7b6cYwiwqxJwQy9vaud1SitDZCZvJuIwjFhuKDAIHbNby2UaouG8kqSuO&#10;mB269aeSyLlkaMk424/KtZYyZI2Zg3ygbevI9KxeptFFJMxBXCH95xwOefetqzsLVRH5pDbm4BGM&#10;fWpbC28uZJokcNk4Q8r+A/lWzb28hfzGh+Zsj5ugNLmK5SH+y45pk3soVQQFHG7b06VoQRCNQojL&#10;Pj5Rj5RmulsdPDhBOU8tcgKV/wAK044tLgU7YsNnpyScegNYyq9DWxiwRn/XFfLjZ+ew4xwfStIR&#10;wNLK4QLtTHXj/Z/OrsiwfZwqLzu+bIzx/LJqtPBOk6lXxuyPmXA57H1xXNzlWI7VIt3nW87BnwPL&#10;YZ/M47VtWtjtlLOys0qBFwDt2+49qhsbA3l0ISd4J+Ufd468cdq6i30ya5jadIyUVuV43EdPl+lT&#10;zC5StBZMH8iOTdt5HYH29q1YdG06M+a2A7H5QxyPf9a07fTnSQheY8/dIycD+VbMFrbS5WJwOc7X&#10;XOOccECsWzTlRy7aTIFO2IjP8SDnH5VestN8wqQ7xKhw4bn0xge/tXUWOn3MU215A6kHnAwPpmrg&#10;aSXaqAMV+83p2HbtUcwcplW+nW0bM6b3HG7HGPwNasdk1zNlPkAHp06dhSpG4jJ27ufmOcf/AKqe&#10;ku2QNloiBggHnsO1K4cpYht1ii8t8Ny27IxwaavmSAQRoVUt+GO/p07YprbgWMx/dt/F0APb6D6U&#10;4xb/ALr4Ybckjgqf8KzuHKSpCsCHeuCewOADTVJeBfKlLFeuF5/M1eXT/OVWMp9B3/DmnKbezQJM&#10;wJB+5/npSsHKVrO2u3YZhYc/fBGMemK3dMi+zBQyY64U8gfhVQa7ZQIY16qPuf8A16o3HiVJYwnk&#10;HjgFWHHtRYOU2brUbV4poZEAY8BgR8w7Vwt/Islz50OGHqBwMDAqUQXFy6zX7cANkbdvHtgVqCfe&#10;gjgUGI8A42jj8M1Kii9DIaGWQ+XdupJ+6AMcfSrsUFuuA37p1AZCSP8APFW1iVt26MrxnB9P0qVr&#10;UxFN2GCge2PbmqVkGhHt3OHdN4QZ3gY/+tWqFhSXe+DvABGAOD9KrMVQEJgSdQuMJ9PrWdudtrLg&#10;lgR05FWxGhJMkoEURO1cjg/eHaolYHBMJfJ5BODVCC2ePDEbcHOMdcVNcSssR8naNvY9MdsVDQFn&#10;YZC03H3gu3H4cVTXz5J/sr7ArDggHP4cfhTrMmV23bhEcAg5x9R9Kl+0OctbbdzHbjHpinFWAmRY&#10;0ZohnMePmzyp9qu7yiPtO11GegOQOmKzIR50jo8g3E8k8Aj0prec5TypwrPjCkcDb+fFXYCzLPNe&#10;Sqki9Oc7eMemaybi0v7vcQxMSthlAHAHTmr7RXEr+WzYDfMrAf3avW0cFmGRvnWTnPc+34UoQDnM&#10;2KxmjUicB8jGAe31/lUke/zUYgkr3xj8z0rSW4WRllgfKNwwxkiqsrgFpRHuIPzn7vHsK6aZmIsw&#10;zneOM/XA7Yx2qdbmPG6NsEjBbBAx7/5Fc8s5EgaEMgfnGd3Q44NaIvMYK4Z2GAGX5c5xjFaAa8lz&#10;KI1kVhkYyuP5UkE08dwrbGkD8p82Bx7UttLG0q+fCHJ4IBwoP0qw225kDY2gcAdgKBaE5M8S7ZC0&#10;gKggdcDkY9KmhujkbRuDABi3TdgVBFIIVUSggDGTnjHpV1ZoY28zjyk6cdc8/TNMLF/zZZl8sDYS&#10;u4Lnt9fWpUXUFQmbCp0UA/kR3+tV2nLAy23zMSPlz09sdKp/bL2EbZArc4AA7+3t+FBBqNcnyxs3&#10;7dxViOePcdjx+FQTXxWYqrYZOQo4IAx3Hb2rHbUJWaQKjJGWyr4G0Y+nY1AJTy4/u4Jxg84/nUsD&#10;oDeSQp5hOBJgnjK544NO/tddivJ+97KEGNv+fasOd3nOBuTp0HAB9ulNe1WWLKn5hx05fGBwKgC5&#10;Lqkty2QGLbQc5C/lx2p9veXpLF95j6jHY+/rWX9hkQqJ2KgcAAHj26Vegs50+YuVhOTzxtz7UXL0&#10;OhTXl2AspOe2c5I4x7VB/bVu25idgXAdR29OcelZrwkYKAMp5IXj2FVDb27SbW+X1AORxRcg2n1T&#10;cVEZ8wONyt0UfhTn1W9Qbo2XGfmG3qPYGstZIlGTwV+UDoMfSpmliEbZKrjjAx098VfOHIac17cg&#10;5B5YcMOpPvWR/bhjaRJ3BYj5QfTvntXN6nqclwn2cSgqOMBcAemKpSS3ckQEqFlTHzev071y+0ma&#10;ch1LavEf3mAW/gOOB7VSuvECExpsGHweAK5l5Q2MAqf4c8DikaRSo2Doc4xjOPStFKS6mvIjqvtE&#10;Zj+ZVKnOF9PpQk1m6tuiTPBbKDP/ANauXxcbhGG2pjueB9T9avW9284fZjdx2xnHtWiqT7hyI13F&#10;o6jdbRsU+QfIOnofWpvs+hwsHksrdGU8hIQpI+iish7iVULhlUjA2jsR3qKS7MpTzXLPgKfTj2FP&#10;2s+4ciNWWPQHO/8As+B2PUyQK2f06VD/AGZ4bn/dHQ7IhRgfukXjjgbQOlMhZp2Lg7yw8vphQPer&#10;gtMI0TjJC7mVfvDpx6cUe1n3FoMbw14PkBeTRLOP+EDYp3fXjt+dclqnww8G6jdRSNpdrDGkgZ9i&#10;KA4/ukY6+veuxWU+Y5YhN+MjG7DD2/pT084qxDBXznnrj/63cVSxNRdSNDmZPht8PBEvnaRaOBja&#10;TFHgj0OVNJc/C34b3Mm06BaqQApVVwvsAOeldUkU9zl3ZNuNoIGQanDeRCCzYO36L7H8af1qoFon&#10;AXfwW+FWoMrXuiQttOU5AwT+WK5++/Z2+DcwaKPR2gOcAwydc+u7Ir1d/wB0y5LMxGQNowB/Wmef&#10;E6BZdxOMdMn9aaxcx8iPArz9kb4Y3WXsp7uPIwSNrHHt2xjpgcdjXJ6r+xppojVvD2vXNsQT/r0W&#10;UFcdABjH1OT9K+q/tTpwoyo4G3jjtmlW9uF+RiT/AOy1tHGTT1JdPsfnN4z+CXib4e+Xd+JJ1ttM&#10;kk8ldQt42nUOBnEgRfl3BSRn0PpXgfx+8C6tpng1dQuo31fTnHnW2p6fGX+zxOgDCVSBtDKFbjja&#10;OxGK/aGFrOeD7HfxpcwOf3sUi70kXI+8vQ46+2BivgPxhpN7b+I/EHgK2tptPspnV7KEyb4IWkxI&#10;YwzKMxdByPlCg7a9jA13OSOPFaQsfig3lJEJbdwRM2Qy/dOO4+tXI5zjG7b6bf8A9VfSnxe/ZO+I&#10;Phq9/t3wJAur6TdSF/sMDCOe3kc5bAbCFV/3hkEYxXyZc3dzoV7LpniK3k0y7spPLlt7lfLlVumC&#10;DjAH+eK+zp1FKJ4LjY7OKU+WomYHbyuff6jtUd0wZCEbbgjd6H/9VVLWayu7AXUU4kTdjaOoP4VK&#10;ueGOW4OH6rj6VjUNolyByVxgFc88VdWMYKkcP09qzLIMycjaMfLzWpEUPyk9a5pnRAPLYKwI44/G&#10;qNwdqsx4CL82f0xWjKIoYjtyGXnrnim6F4f1vxhrMGgeH7d7i4umUKqjJBPc+wpRZTlY7/4HfD3U&#10;/iX4tj0uAP8AYhLG9w3TaIjuP0wo5+npX7n+FNJTRdFtNH0qJY0toVjJi4XaPUV84fszfBQ/C7wt&#10;5msRJ/aVwAZGzuK5HzKSpPtwD7dK+poZ55ixsdrRRt3/ALw4J9/yr5zN8Ur8kTvwFBpczLkFqmmS&#10;TTZPlTbcg9A3oRUtrc290yg8bTnbsz8vcdhior+78pFiuVIAG5TnP4fSsu2lljImXDIPkGBgAn39&#10;RXzHMestjrNTuY7aPMXI+57e3HpiuLkWR5ViLEF/4egPp7VrXVzGP3cuGyN3zfd4GBz60yyMcshl&#10;Khh2bjHPbrxUt6lRdkbUGnRw24Cp5cnAJHRj/wDWpRZtMzR7lJxhuOn0+n4VJdveOu1RsXHHHp1/&#10;zxSQKGjPmOWTHUDbsI9eaxEMk8qJIVXh++GJ5HfHPWm8gGUIATt47/TGAKI4olKEj644Lcdce1JN&#10;Mx5LsQepHGCv4CrNCnj5wCBhDwcjvSXGybjk7ew64o8yEM21Gy/TP8XvUKlfkG3btbk+4HGKABYw&#10;u08EKCQW9DVSeVfKyPlMLD/dIrrLe3t5bVpyp3xKSVx61xr7kkBPQHp9aloEWzcvvJTDjq2TgYxx&#10;j8KYZjLJsAHGcYPp6fQVWRBEMzIF5wMtgnp/nFTAR486JwSOOP4Bx1HtUmgstw8cTiLG48Dd2PYn&#10;1rLs5b6SXbuG/eA5VRhR0Bx6VYnZGeEfdDsQN3J9B+FT2mnm33ptzMSefu/Qe9AHQWMotYGmuPlL&#10;5DEA43DuOOAa56OZtT1NZbpgyupUAdCR0/Qe1WNUcvCmmQyHGzDE/wCeg9qyraTyo0iwN0fGU+X5&#10;PxHWgCXUmxOvlZ8kLsAPbHeqNhsilMxHmY+8O34cVE8klxO1tj5A21eMnI61KPLjuFTB+baAwHH0&#10;+tBoad7qQaH7NbZxzjj36D2FTw3zW9sqQgsXwN38I/D8KoRWW+aQcBt2NuPlC4xz+A4rUitRDGst&#10;woQxjAU55HT/APVQZl6GeMLtU78nkMDkY9KyrvUBBCJ12pI5K9B0FRxRoVLTKzjPyn7v+RWFNOLi&#10;5VIiEiUgsrcj8KjkKSLcEJjmMn3XJ4JHPGP6VsqZLiJY12qMYbdwN35c1DbIBNE0pD4GRjHGRVkr&#10;DFG7KBISQACOAafKUMk1EWNvL5fzSPhdoHp6cdq5SKRmWKVSytLuPHPQ9Pyqa8uQLkJFwynkY61A&#10;q7HTygM+g4zn+VUBrtLtKeWSMqOSBx27VrRTLZW8l7MdyKuFCAfjjtVQWTfLKwI3L04xnp24qlrE&#10;rhILMoY1RvnUY59PagC3YLJPGb/G8ysduf4SBjp9KtLetbo5jbdu+YgDHcCqIxFEsMbYQfNtBycD&#10;pWf5kry8DAXAx7dsYoA0769WQ/vGKleFUdGXHpWDFmZ1MhKjPOF7noTWjbx/aZChG1N21CR8o/H0&#10;rflsYXSKHeoD/f28ZA6fSq8xSl0Rf0NYltfMchdvG4c9OM49Pasq/bzr1FSQtEi+nfH6YqK9uDZe&#10;Xa2p2SAbSx47/wCFbGkaeGtQ7ZUBflI5we/4GqjHqQRX+oQaVamXKpMQAij5j9fyrjIQbid5pfmD&#10;DP8Au+mKs6teJd3H7gBY4gQCP480hKxBI2wCygE9R7iqW40a8MhkxND9wqAygYI9jVFxCzAOM7n2&#10;AE4+XtV+EiG38uRR9F6cVkzSh2OF6Lx2A/HvS6CLjTI0oVe/3gRwcYxWhY28V0wVI8OnJYH07Gsq&#10;3tJ5DuZNucBT1247VrzMIbR2BHmNx8vy59OnShAJfXTwj7ChKu5yV7AVXQCRtn8RHA7fSse3WWaT&#10;LE7cHPPPH6108EgCjywD6HGKtKwGfdPC0uZR5Z+6rAc+3A9K0EgMKBwcNGO/bHbHpiqdnEJ7wmSP&#10;OwgHkYz9K0btowptogG8w/eHp3oALxo5gEJ3qmCMcZyKxwkk8izSjeuNrH0Gef0qS9dIokP8ZP3w&#10;c+g4+gpu6GGxkbPzucH3x/8AWoAgklhSQRBiUHy7scZ7VbijUHMXyk9vpWfD5qEITuVuvHNWghfO&#10;TgEcAe1BoI0PlBtrbDwSOvA7GrJnkKoFIycA4NUD5y7ZU+bj5cDt6Vp2NnLI7XOMCL7o9vYd6DMv&#10;yXMVlas6htkYyzd93biuUDTTymZ4vMZsFh0wDVzUrs3zCzQ/KCWYgY6dqNItPMkW4f7u7HXG4Cgq&#10;6Nq1uJLFQneRjsTGeCBnmpbm6Lhgh2oF4AP3fc+1UWTfcHcRsUZGD7dRUJkW4kOBiNQQR6YHXj+V&#10;AXQy3868XKKpYYA7Gp7l5GlNkrrw2GYjG0joM05ZPs8aXr8FMIFPckelZllayzNIXJBJyCehIrWK&#10;JNGyuo7id7b5lltyAD2IHU1Su/8ATrtLMnIyPm+vNXLgw2MJlUATH17884rV8MxA5vrxFbfwq/3f&#10;WritbmTZ0saW1pCzxrlVXHHGDxnH4Vyl3cC4mMyHj+ADj5R1zWhrN807fZIBtRm4xxjGKw4IvNDk&#10;9V4B/SncixsW92kVsJFzkEBd/Q5xWfb7XI6bGfO5eOexx7VTvllJMXLKo+b2PbinWm63t13DZt55&#10;HXrx7Ui+Q09X1XMCWKLl2GeOMDHOcVnaVKYoWZMLsBVD0OW68e3Fc95j3FwZQG+bCkDp1/pW0kbO&#10;weRsbMD5RnI/+tQMvgylvMZjxg+nThsflVy32tEX2jLcsPQdP1qKIYg+zI2X37gG9DUxikGZAvUY&#10;49v/ANVZgLe3EMVu0anG0ADHp7VT05VPmKcjdj8ccg1Smlk+1PnkHIVT3HGeK6C2twTHIpDIxxj1&#10;J4xQAmtXLWdswC/NLlFx0HFcxp9q7tsuI8KE5wcc9uas6zdpqFyYySVj4Unp78fWrtlDLOuy2jLs&#10;o7DGM0L4QLDxIWRgAoTso7N/hWKLlIpJbkjdyY07HH8uR61PeSuq+SvyyNn5T1wa5W+1C+t54vsl&#10;t9qjtQfNUccHH8q0A7GONnZI0G6QYGR0UeuO1bH2JrO5QWs2QuRs/XjNZPhKW11e5SWynLSRYcrt&#10;w4424IPatzWD+/M6qQX4Lg46fL07VD+EEZCB85k+Xduauc8eeEpvGPh0W1tOtvfW0yy2Mh+VRLjG&#10;1v7oPG4+g/Cus/cbE+b5ef4TWPrV9BM9vaxylctuOOcZ/wA9KdGo4O8S2k1Zny03jXW/D17NomvR&#10;Nb6hZkxTRkY+ZenHow5UjgjkcYpL74kmX7u4fL/q1IXJr2H4xeArHVfCk3jGzRm1LSIxLczodplt&#10;VGGEifdfygdynqFyvTp8lzaX5p3bxvXjjpkdMEeor6/C4n2sNTwsTRUHsdDd+LLm5QeZ5gKjpXJT&#10;3plc4JGTn6H8aSazlf5iG34CE+mPpUUsPUBT8uPm9QK7kjlKkjHnoM8EgVWcoFwvIHp7VeMKkng+&#10;v0qtMndFC44p2ArKG4Lfd4/Sk6g7B07HtT3G3jr2x2qA7cqeSf5YoAmjiLKufvHjZV9bJZP3Y6dz&#10;6fSo7ePeR24xkcZ9BXQWVq0hWMEBl6d91aGZ2/hSwdpklXBRsIpxnaR1/CvcbKCHT7UjbyrYH49/&#10;pXMeE9HFtZJJIuBkkjr+FdfPNFu8voVU5we2OlJjSMq6usNhzlnx9zgY6elZD3joxWIYwSN3TkH3&#10;q1cXAYbQdqDq2O/5cVzN5ZahqORYASSMGZY8hMgDPfpUpXLOh0/VpiPNUj7QPl2//W+lbF0kCTyX&#10;qqrXcyr5siZXdsXCZ+i8fhXlvhu/uLBZZ9RXyXdiNhO7YIiygA9znrg4PGK3R4hjmIdzjzOm3jOP&#10;0rZAWby8kV1d227cbiOQf/1Vz99qTBnbKqN3Jxx7EVk3esQMJHjJXyyMfh7Vxmp6rC48sZCA/eDf&#10;MuexXpz2pgbWoawoaSI8gn756nNcddajDkukmSp4A6DFZ13qIUlQOQe/PTtWJLMpDCEYz39aDM0Z&#10;77IGznAx9fash7osoByc/gAAgP9/HNRuxIwWON2B9ag8tnPI3EDtxitDMd5mWMoBz7DGV9KqeZIx&#10;yy5H8vSrq27yj5Mqeu3oK0Y7MsFijG0HjnsaAcjFCGQ4PbjBHpV6Gydgr8JnsP5e1dJbaWSu9fvf&#10;xKOK6mx8LXF4ymKPbu5XPtT5iLnF2mlRzHacLwccYI+nrXXaXocs77Vi3n6HP4GvUNM+HYj2y3Lj&#10;cuDtK8f/AFq7u2srTT41EcIXYOemRUOYJHm2jeA8/PdsFjBztx7fdJr0Gx0iys2UQqCcfLgdMD7v&#10;410EVvLLjjCr0A4Cn8PWtm1t1j25Tb6kjJZvQChyNUjFg0zz0jcqPmz8v3a3ba0jijYg5K44Axjt&#10;1q4qIZQznaw6cZzxg1OUwwKr0/H6cUrlFcoGDMAA6gE/pUpQMpGD2xipkYZIGAR+opoBwrNnnoB2&#10;pAO8uHygzuWz0/hApiKyjdjqedvb0qJ5VICEHI/h9f8ACpFeOReB+P04oAlwpYhvmxjgjGf/ANVK&#10;fLKZEeV6Y9fyqASsFHljB6HvkfjShoixBGGHVVHT8qaAl3OqqwzhupJxUe1GypYc9Bjk4FRowD4b&#10;OD0Hpimb9xB2jb3xwKszJ8k4ygww/h/z0peNnmL8+RgEVXaRiQkPGBhR6euPUUQHcpdWVvVfu4/D&#10;0oAliBZsEZwMegrTthBvV5WVVXjngHPvWWqZ4+YAHOO38qmVlYCPjGMkY/lQBeaOKIhI3GCDjnOM&#10;1kyjcCygEg43U8uu9WiJHH86g+78sRK9yT2oAqSRxhVX5tgP3f7vqKhWUtHvHfsOdoGBzWnywBGN&#10;vOVPBPtVUxON+xQCw+XA/Op5QM/yBja5JOOo6Z+tQSA7G3k8AHHYj2rWZYwFYckgj5uMevFQPGDh&#10;jhjnjA6Eeg/pRygUXA2iY4yFwMc4HcDiq0qOkeccZ57ZB6VoSxsX2v0HI46VG8e5hwV3Djv0o5S7&#10;ooiPc3lPjGMHt+VRuhV9sSYXPUnPP0q6sSKfm9scd6jMSLj+8p69N30o5QujPe3YkSwsmFByvT64&#10;rIKBDtDbB1OevPoK6UIiqcjHPzNxkD8KiubaK4lEkecKMbvr7VIzn8b2Qd159PpiohGEUjI2Sc8d&#10;Rir0kTxP2JH97jAqJ4oywSRGGMYZOnNAGVLB/wAtE4K4+boOagMW0YZeWOevp9OK25URyQw5PQr/&#10;AIdqqGOMICMjHUGlYCpH8shx8oIqqVjG1ZOMDG0cZ9OnetFrfOFxz0PocVG0ZjBCgYYjg9x04PrU&#10;2AzhE7kBwoDfKQOBiqLW6gELyVzwP0xW4TiSQ4C5wOeTx0wfSq5RQAADjNTZAYjweXnYCBxyOfyp&#10;Nu0bgTg4GegH4VqTRZUmM7Ru2dPXrx2rMkgb+NfMj4A29R60WQFZhuVsjkYw44qmYzuV2XBHHH+e&#10;lXisONzblzkFTzz2pkvl4aUtksg4HGCOKLmhkzxIQzcOVzlT79f0qqUELbuME9D6Y9K2pR5ik9N6&#10;jIwARj/Gsx4VZiGGVb6fh9KLgZTorlZmUgK5BHb2qo6BSGJ28nOBg+wxW9Pbbhv656eg+tZtwjpl&#10;s4HXn2qkZlF1xwNu4j5e351Gqtx8o/3aXnzMLzkbvm6H6VAHyytkYUEZPrVgQSxB13bfqay/K2/6&#10;rqpxtx0+lavzNjd29BwahAB56HsQOf8A9VUtgK26JgQ/J/hUcVE8ax5YEjj04NPMHz7VfHH3SvH4&#10;UGJx8rHkDj6ULcCnyAxB98dqdt+VRkZHIX+VTnehB46A8jjNQnzGBwvJYYwPlFUAzb83lqcueue2&#10;Kj8lhyyHk8YFTeYzD5VIx3xjAp4fdhBjGMBulAFCWEeXnPX5Tn2qk1uzYKcc9CfSt9GXDQsOBzlu&#10;1RyxBggiGTjJPoKAOdaFMMkvU9xVB7WNv3ecZ/pXQlcBsYIOOarNEhZQoxt/CtIslo5t4fkdXG5C&#10;pVvdT1Brxjx14PxG9zAC9qU2hAP9U38Jz7V7+9sDuQ/LuJB7hfTiqcloJ4kt5Qpi3c55zjtXRTqG&#10;NSkfFljPPYXCQSOHjJ2lh09v5V3MGoCWLYrbvUVv+PPh2LVW1LQ4Xe1G5pI1BLIT/dVQSV9gOleV&#10;2tzJaTmG43RTIdjIRtIx6g9Px/8ArV0JJ6nDZxdj1azvWjGd2FPGPpWkmqecrK5OD/CT1rh7O5+R&#10;H2nP3dpFaTOBgqp6Zx2rM2NC4uVMmSACeg/Tk0+z1NoD+9ZR2zjj07VjPcCRMbTt7beOfcVmPJhs&#10;K23PGBzz60Gh6tY+JIIvnkI3dMf4VT1TxNbKnysQf4Bjn868mlnmxubkDgAn+tM+0luWyFUcA1mB&#10;o39/PeyLKScf3SK5PUrcbSPmAxzxxW4JwBk47BcDkVSv2JgwjmPKg7sVtBmckejfsjKrfHy80mVt&#10;kWseDtVsm+vB5H5Yrh9BY2S/Y2HmeRviJPcxuyf+y10H7NEiWn7THgZw3zai+o2DAHHyNbFh+RH5&#10;4rOuIJ9N8R6vpd5H5U8GpXieX6fv2FbVF7tzOnozoDKqAFRkn5R7YoEjEbguVHbvWcrMBtP3R+lS&#10;pKV56Y4NcZ1lw3AHyrkdTg9cU4YIDYyQM4HWs37ZG54Bz0HvTftHQgkEgEe2O1TyjNLzcny198eo&#10;zUMkkiqGDbuNuT2qmZyvzMpHbPv7VCZYyCf7tFgLbzCQBdp79egqIs3Cg4wKrLIvHzHntipNy7cD&#10;kipNBzPkg+lKjqRtJx/dqu0gO1gAT6UnmAYZefT0FAFqWSPy+PmI4AHHNQqW+U7fqtR8PyR+VO2k&#10;KCBx25oQE5KE7cEDtTWbaeBx37UxSAMueO1Lzja/fvQBKhXrk+wpScYxVNuPunBI6d809XCD5ieO&#10;/amBZ4/iIz0GaUsxwrjIWqKupJJ746dKTzXxtBz2wKhgWg34e1OLg8c/hVZZFxyajE2eCDj2qQJG&#10;ZFkTJwR+FIHHGH6fe4/lULMACf59cVXklXaGXkdOeCKAL3nPvBIHA49KSSVYwSeijnFZLXGGKL2+&#10;6Kga5IfjjI6djio5wDUnUWUh27eBgDrkkZpdMWdYNx4j4AA64FUNTRpGQkjvwPQAVagZhBsi6bcj&#10;HsaQTNSWf72MhOBtx0HbFcxrupRabZS3U0gYKnCkfmK2dskh64VfXp9BXmHjbUIry7sdGgAf7RMA&#10;/qmMV0U43kTN8qNf4X2d2Le81O4hZReymRM/wqvGMf56Yr2BnJ/xrHsbKLT4fLtlCxqoChjkgDtU&#10;n2qIfLv3OxAArSpK70IpRsjRUgHHBP14pd4j5AweOhqkGG8rgcAdacWXGffoO2Kx0Oh7F7zZOTnj&#10;PpSrhss3P8qqK277ynHv2qZZV4UD2PatNCCwpweO2KVlUqMdT196j8wAFTjA5FLuxg9u2KkBkhIU&#10;kHkfw9ayrib5dhbBJ6VembquPmA57VktCWYBgKdgKgz/AAAHHXitGGMY+XnHYiiO3G8bcVfiG0Zx&#10;wfX2qkjMsw7YgvHBx07ZrVt4iArMxxz07CsrCqOvofpWrDcFE3ovHQ/SqQGskRba64OT9B7cVPKQ&#10;g+YDcACB2rjL7XLhp1tIBsGdu3uPXms2916HTEDS3Q3DCleuD2rdU5MyO+kMZUFsLu6j2FVGUA+g&#10;A+96g1k2Opw3MCP5iyc/e7c1pRtFjlsjt6ECr5LGZJFjaDg9x+FWYwchQ3ouDTISjnfEe/eru9gw&#10;GwZ+8f6UcoySOEqwBAB/kKvKAhDA8D9DVF5WVBgbeuPpVOC/Mz/Zo/3r9B5XPP8A7L+NaJWMy3IL&#10;m0mi1G0na3ubeQTwzR/K6OnQgiv1Q/Zt+OUvxh8JyWmuvDHr+jy/ZrvY20y4A2yBDkrlce2c44Ff&#10;nLovw08eeKCEhtl08MMebc42bTjpjOceg+nFffHwt+Ftl8P/AAzb23h11/tNVMz3bgM8s0gGS3r0&#10;xt6AYr0MJOzucWJipaI+hdd8Mw3+9TApRx2TnPpn0rwbxF8ObZpTLDEyTbdpxwRjuB0/SotF/aPt&#10;vD/jW78CfEZfs/2aVov7UjQ+Q2O5XJYKOFPbPoDgfSckWk6xaQ6pplxFeWV1GJILm1bzIZUb7ro3&#10;AIGD2znjAxXZK0jjjFwPzO8afAQ6t5mo6S3k38hIKtu2SY6ZXPH1FfN2veHde8I6gtjrMLRM3+rl&#10;24jfHB2kcHaeCK/X7V9Aiyiy4lY/dbbt/qa8u8TeANE162fTNXgEiuNwfO2RG6ZVsZzxWUqeh0xq&#10;NH5gG/UReacqVOMnpn8cD+VZcl7JeOIrPMzsOijsOnsPwr7psv2ZvAOnzPOEmYv0V5JTgjnuSeR6&#10;ECuw074feE9Dj/4lenwo6jhupA6+nb8K5fZFe2Z8deGfhdfW1kPEfiROV2eTCo+6D/e/Dj2/LHh0&#10;Nm9v411RXAZZH8wDHTLcflX6A+PJGg0+RlIERUiNk4UEDn5a+J723eHxSs7DaJ4igP8AeMfUVrJa&#10;CgzSZcD5uR/OoTuI2gY9q0TF+6K5HHy4Paq0kbIhwfbivNZ6KM2TJG/oACGA/StjT1H2KHHUIQff&#10;NZMxEcRLdcVqWLf6PGRyMcioKPVtHOyxgC8YXr/Krm4NCwB2ZOeKq6cirYRYOdq1bVlWHDcDsP5V&#10;k0WifpGi47VcgKKgz3H+RWbHtxn0Gfx9KmhlSJTK6/Iq7vpis5ItPoaMUrsUjt1LSTEIi9y54wK+&#10;rfh14CTQ9OjvL9R9ul/eO+OV9h6Y6V518FvAf24r4t1iHc0ch+xq/wB3YfuvjpzX1HOjQqGLcdxj&#10;oPX8K8rEVbaI93L8N/y8kvQwLx1MojjBO3r6njHFdFoejgnz5/vPgkey9hWfp2nm+vN7nCj5iPoe&#10;K9Ht7fygoTClflA7YrzT34R6lhIYgq7Bg9OB3FWIEJwACSc9BUaxsSF2/wCOPWtaGLaoK5B6YrQo&#10;ba7sfL/D1HStGCRMYxhaaCoTbgZBwPwqVIwV+YZwe3HSgzZpI4VdqjB6gduKVGbO/gdgO1RIFJbY&#10;m2kkUqgXkH9BQZl/euNo656iq0oPUjC/zqOMfMC3SrEkqLFhuB0HHX9KrlEtjIlXILfd+tV2GU+b&#10;BjNPl2kE56jp0/pVdmRUzg5xijlKRmyR/MR0p+1WIHU9RSscgEDFM8wKwx17Cm9jcaQBhsbgT+VM&#10;MOVweBUyzAfLjBNG9cBcYI79vyqAITFGq5T5c9iMg0sdpGIyVx5gHBHAqbPmfJ3WpIgqc4PP5UWL&#10;vqZZsmALyDAz2xxSpb73zGhO316CtsKvzbOScA+lakVvgbx3HfpSInUscjcWpVN7KAOwH+FYLQBc&#10;hVwc139xEjqQ698dK5i/g2ksOo7e3tWLZMalzkbq1jaMjHPX6Vxd/YLIGByGb9CK9FITqx4z+lZl&#10;1DE4YHAU89KuMgaueIT28kTHcMZ/nVSJ8DY3IB/lXc6pYqWdduQT0+lcfNC4ZugXpj3FdkZHNKBX&#10;ZvNBVV+n0qqUZcfNwv6mpw3AEnQ/dqyEQqVToKDIqLIM+laCyqVCtgHFUGgZVyMBQOKijuPL+U/m&#10;KzaGmapZGXhh8v509BHjDEYI4qj9qWTog9s+lW0kh3KORx26VPKO4ySJcFSBtbsOBxXLalaxXUTJ&#10;JFnjGM4xXYkqowM4NZN4jbhIBnccYHP6VcJkTR8xfEXwXNe28rW0ImLqqlnAJQAff5HIUdcV8MR6&#10;xD4E1C6sbrT5JNPuJSWaPKHaW3bguAf/ANVfqLrmnC5Rnm/djPfoQPyFfIXxm+Hj6jFNqttGrzRY&#10;cYGCSPp/e/T0r2MLX51ZnjYin710dV8LNc03TrM3uo6aA74SOKUjcgbIBJOVzXtMmtNex+TGi2ob&#10;lQABuX8Oea+WPCPjL4d6xoiQavdNp17bM8VxHM6xmNhwQR/gP/rdxpXj3wto0wstOuZdalIH2eBB&#10;tBLdBvYdPcZwO3aiZyWR0cPw5vfF+sPquup5WmIx+QgeZLGc/db0PQke1egSw6dPdJYaJEsEEaqq&#10;7OBsAwox2xjFKbbxF9nOmzxONU1JVuJUK7Vjj/hVV6YUDBx3+leieEvCq6Oqm8VPMb7pc45x0zyP&#10;8/lM6uhHIug7R/DdtDIDOgZ25wQN3TGDt6fhUF98OdEOp/2pDBGkw27/AHPtwOKua9428OeG/Niu&#10;JDJdKoIC98dACcAfhXnEXj3WfEGqrDY2iOMfQAe30rnTm9jXkSVmei38lrY2aRw449BivMJru1hn&#10;e6vdiwrIWkJ6JxjpjjitrxRqMehWH2y/BgQbdy55LY4A+tfJHiHxbd+KjcW06bLKQkFRkcD19/yr&#10;tpU9DCq1ezL/AIR+KiXXjXU9TmizazMwtpG/iWMlO3GPlA7dT+Hf3fxcvJMLZpsHHzdR/n8K+ddG&#10;0qz0azMkiPMluVJlGRyT0Ht0r6G+HfgPSPFOmLq66hE8bSEeVE/zgr2b5fk9vp17VrUpmcZWOj03&#10;4lXVzIsflcfxMeRx07CvUtP1y11GMvOuGzn5R8uK5e/0Xw14cVS5TGO55z/DjrXlus/EzRNKbakh&#10;GRtUYwfw4xXPb+U1949+uNIs7sNgZGOgwPyrnrnwxDtxEPkIzg84+lfLVz8adeuC0dtvKDHCj5cV&#10;csfitrDsrXIkJ3DhWOKXIB73N4X3E+XwPQ9apP4ZMWN/yhvSuHsfinLcPh1KBeMd67a08a2twV8x&#10;ePajnGU30NkJROh9P7oqI6a6KGYfePf2rsotV0+XILgcZ49Kt/ZoZxlHGMd6PaAcTFax5ztDYGNh&#10;p32GPqnyj+5/9euln0xgA8IGRwf/ANVVfIkVQCuCPWlzAZi2MZ64xtwVPbFWooQAQ56fwqKuxR5z&#10;s5PU4prEsm7GD09zioAreWA25F68Mf8ACgKMtx29P0p/zOQMZ4+lLlY+uaAIjg4AUKSBQcocFcfT&#10;0pjsF3P2P3fwpvmgAZ+7j8vwqZMSRZVM5K4XI+tQyQq3l5HPZh6D2ponSP7o4P3WqKeVZBiGT5l5&#10;yeBzUOSNIxFhhEfmzH/lmCgQVQu1+1KrwMMMPnVh90j2rYgMcVofm5bJ9RkVi290kk7Bx0OBgY5+&#10;lfG5zPmqo+qyxctIhs7UQuC2M98DtRqMzNbsU4JIxkdhW7cqsdqXiIAAzgetcDe3YlmxyjZKjngn&#10;6V5R6ZFGs9xOcYCgfMBwFNbEMpDKrAbQMfXHFUbKFooAX+Ung59qsBBInm4bhuuc4H0pW6AYfinV&#10;Ba2LvgnzVMYC15BAmURpOuDyTzx04rrvHV5/pi2HTKoSo5+h9q5eCPEnzqGHGM9BivQpw5Yo86s7&#10;zsaMUexQx4JHBHPFPeNi6txj0PIA9RSlSBwoAGNoH0prDH8O7tjpzWd0aWHsIVZFzkBdu7HPFVpE&#10;hIXPyrgg/j3qcMso3Koyp27R6U6dhERnbgcbG9B0phYowQRpsZu/yj1/Solg3XGBnH4datNIkY8v&#10;pj5vlzjFMtZBNLJNkjoAq9x+NAHM+JdkVmIslznG3pwa45IkVCc4b0HUV0nia68+7EaAHaOVPtWK&#10;nK4A+ZsDHYV9Dg1ywR42Ll79j2H4Q6Cmoa7b3cijbCQ5KjPzDmvuHSHXasVv8vYbz2HYY6cV85/B&#10;/RGsdHOpzgxO8ij2KBc54r3u0WMSC5AwpXCFeNvvivXpx5YHMjsB+4OOAS3PsKtxybemeORzx/jW&#10;PEIJmAEnCjc2ARxVkMEUeWSpY5BA61mWbJlVGyFULycemK5u9naZmVQAGOePu/jV6b+PadrMmeO9&#10;ZXlh5QrgdMemcULQC9YJFlXOCSTgA/LgdMVvxP8AI2WU/NkCuTCmLLJwE6UCR4woyfp7Ghgdcsm0&#10;ltvzD34+tQrIjSkY/d9M/wC1WP5mGYZzgcc88dKl87cGbdjI645z9KVkZl25jUtn7seMA+mKyp7R&#10;ZFC4HsegIp4uJCUQkBB2PXnvTHmZzjeDjoD04osgBbNYT8q7vTJzj6VajkSNijZI4PHQVRF6nCSO&#10;qg5wVXp7VCbrLbRyoHU9eOlMDfivkULCV83P4Y+lStdwtFh2Ebd2znFc8Z++4KccAen4VE8oVdo4&#10;A5z1oA3pLiOTeWTCnj6j2qkqKnEeB9O9Zn2qTa207SD1zmpFuWUrhsEjHTiqSA1fKAKsccdj3qD7&#10;Ij/eB69FNVxMD8u/a3TOKSJ5cCJ2Uc56dPpVEyLwiRcqMKR1HYCom+6SjEemeOKiLKuXLZHI9Ki8&#10;6FiChBIGTmmkSTsjjbtIHckAdu1C4YrJwCxIII6/T0rOedFPGctwD6e2KabqOMeYW4P8NWBsAB2B&#10;wRycZ7VO4Xbt6gdDWPHcsyq8S9um6hXZ88tnjj0rQVjQmEJGN3fnNRPJnhGGc4GBxVJ5kBCjae5w&#10;aIrpQgJbaM9l5oCxYmKx4yu5uoKnA4quvJ3blyaTz04K/MMn5fQe1QIf4SMY/KgTLO5dqhgFxkAe&#10;uKHMLHPlDAzgen4VDyy4bGP61IqZYBcDHIz6CgmxnSWiTALF8gB5Hr7VlyCWH5E3Yz6dhXU7sHzE&#10;Iwe3TpVeaFZwrZ2uAc7O9aGfIZdrq3lrsdRhVxjoR9DWobyTaocEkqOnrxisG4tvLfZ80inAAAxj&#10;HNPsrwLdwwkFZVdWbjsrDoPpWlhc9j6C8GpLpGlR3QDF5x5zKygHayrgdOMgZr6B8L+KyttEm792&#10;jllRjtYE/wC13+nBrzCy0iWbRYnRjl8uTtG3dzz04Ugj6DFc3bXk2maiPPGUH3Tj5a9SjSVOKSPE&#10;rNSlofUCa/5iEQn5Gzk46N7VDDeyyLhCFbH3cdq8v0/UWKjLrgdMdFPvWvb37mUDhtw7dfeutSMe&#10;U9HgvfL/AHhAQ9+wPtxWlBKufNkZRj7ue+eh/D6V53aXi7SynKpjJFap1VbeEzbWyPugnJx9Km5D&#10;R6HFqVtb5e/nXOCAgODgenfp6CuY8QeK7LUrU2+j2rXU6LvjSAbpVZeScHAxj1qjpnhmfxHerqGu&#10;yuttbgLDC3ys+eeQuNo6V3DaVbaJJ9r0yFBIU284yo7/AKe9WQeZeFW8eXsqp4hsYLO0UMxwrb23&#10;dBzwCvHIJ4+tesRadp9vAPtEq7iOCv3hjpx+H+eK4a/17UoXzvcs/wB3njj2PH5VSXV5riLLsM+o&#10;/wA8UEcp2FzcwLlg3CY2henaueubofMFIOOdoGDk47msRtREoQ87hz1++OO1Zk9zDuznPTaRx6el&#10;NDSJ7m6dwRLyjHBz2xWA11wdoJOcnPbpS3FzvZPN4T1PBrnJrkhV/wBo/fPA4qG7GiRav/Kv4Xs5&#10;SNpOXX+7jpj8q+MviF4Zl07Vml27TMfNAA496+qJL8xsJbhAzY7d+g/lXAeKtPOrwhJQA8CHy9w5&#10;ywwR+lJs1ifHN9b7V3xLnvt9BXKTxvGQz8Z4zjr7Yr0PWdOks7p0dMBHIznk1x8kZBeGVdq9vVaz&#10;Rp0MAMowwyM8fSlRwA3ccdO1LPGVz+8+7/L2qg7kEOq/e/CtzA2oZEReoxjgGrUcu1sghecjb0Fc&#10;7HIz5c7SOBzVkPn/AIDwoBrQDpY5t8m5ufpWnBdS7I0G04+7n0rkIboR/K5OPYVrQXsOzbhQw6g1&#10;aZm0dnBPGyrGq/e7g961ra4CoUkGzy/unvXDW90r+UMgAHketbizZZdzhiOw7VdyGjtobh9qs/3n&#10;9OnFacFzIzM0j4JA2n6VwUV7gbXzknG4HA/Ktu31dQ/l43LwGHXp6UXIaPRLW8aVvKUlM4IzxjHp&#10;Xb2WoJIViDqpBHTjIFeSrdrNIHU7XHTPpWlbXEqyK/ykDr2J/CrMnA9eWdGYlgQG5X2/CrdleFG2&#10;M+6MjofWuG0vVV4tJ2ywb5eOAD0rckSRZPOiB+X5jjkfhVInlPUbDVYk+UbAWOQoP58V2WlanBcN&#10;gOcDA2nIbp044xivAIL18ADAX6c/4jiulh1S6i8ryXdVQDDKcc44/SrTKsfR9nNHKrbVCgHgn+L8&#10;u4rYtpYg43LuLfdJ6+/5V4RpPjBUJFyyFZOuDwpHTGK9B0TxHDeyL84LIp3D2PT8adyGj1r7fZ6T&#10;bNeXxVOc8cN9PxrzvVPE1zqcrRxfLbNwoH+z64Famo+H9Z18x20g3wxns+Dx659K6jQPhhOxVLpz&#10;Gg+7hl7+mRTMuY8/tNMubiNsjft+8ucmpPDXj3SfCuv38Gv2DSmTaI5RjMKDqcH26YI/GvpvSPCv&#10;h7RYD5qQ+ft+fJBP4jP8sD2ryrRPC3hLUhqKziCSUXMkTO6Ak7OOB/Dgcfh6CgpDbT4veD9b3HTr&#10;lZSGwY9rDy/xI2n8DXTnWIGBaL5gFzuXla+SfGnwrXQtemm0Lc0Ody4JLK2ffGR7dK7rwW2qwWq2&#10;t8zIQM/eDA46dOn0oGe4tqEcsBcFQenynJ3cdv8AP6VnyXMzdT82MDPJH41lR7mMTKPmPOQNp49a&#10;v2+HYkjaCTjjt9KDMiAl52Yzk9en5Vai34y4I+nH8quiIbMYCkdzWUbl9+R1B6YwePwoNC5LetFH&#10;lRjof8+1ZySmVi7OMjqapXM6hcuNo449/wDCqrSoIgUBwPzz7UjQ/9D5+tUMgRVTZuPHoR6Cupgt&#10;50dJpUPlD5do4I9xW3BopSQMIid3LDptrctdDCNutgZQFysR5xX43KXRH3Bz0Npstfki2I2Nu7Br&#10;XstKkyZLgqRxtHQn8q6K00y5aQefEuxhypwMfStNNKRHfdwc/Jj+lc7ZoZdrYxLkYweNgHqPeteG&#10;3GRzh+OOvH1rcttLj3B2w5xyrcbTWrb6ZtIjjy4HKkY5B7Y9q5rmiRgJYv8Aas+Wx2/Mobpj6+lb&#10;cWmDeu2MEyAdeVyP5VspY+cC3Cn0PSti2tmKASw5I446DHcYpOZaVjGawmWKJyCHhx0GeB711Gm6&#10;dAWBnI3FThNo6HtRHbHzCd+xDzsxw3tmta0SKFVjdBtwcgnqRXO5mpkJBHbHyxJ5oDbfk44rUtrO&#10;ES5EfTG4ZwR/OtVNKt7iXzEkLEMDIq8KfyzW/FpEDcSx59Npx06dMVjcDOjsIN52RgPMAewToMkC&#10;r9lpVp52IceanKNnGP6VdWO2iUxMMSIFA55xkZre2QeaEgZBJnhTxn0GelZmhW2RGH7MkXQjPA+V&#10;u9QW1vcGX52xtOD2zt6dK0GiYMxwAQO3I4NOgjVidz+Xn/Z7Y4oAeGKgxBgGORgjg+3TtSjUI7Nf&#10;MIXbu+YKvVR9Kqp5cmFl3B92PoOP5VoiweN2BCTD721cDj1wRUtALZX1prERlgyUjJHldCmfwq9N&#10;8ke21XcickdC344qWCGOBF+zR/uyd2Rjn24q5JdQyF/lMZQflnjnFQ0Bl2fmbNzrh88qP04rR8xf&#10;m/dqv0A/nVc6rY2kQErIrjru5Ofr09Ky7jxCm4LAiEgdWHGPpSbA6Oxs45Yf9Oj8tSxCk9P0xVuU&#10;WMLqVmXcO2Ccj8K4yTUr+5T7M8bIDyNmNv58VF5d5KCl5Ov7ohcsOMfWpA1bvXTbxSpIRIQfuoMH&#10;HsccVkwfadQDXERCfxEkg8fUd60o7OAgyhk3Y47Bj7c/pU8ZmVDb4UxjI6YLH6elVygQlPLjeESL&#10;kY3cfKff6Uv2O2B5l8zIB2Bc9u1SQQhG+ZssRhkx0+npVkvCpQD7sbYIXPAP4UcoDHiDKBCmCncf&#10;Lzxj2xSMPIBWeNlTGfYfTiqm9Tk24cPnG1mBA3dOnUVoi4lCk3K+eoxuA4AxTcLAPESzRhYWJTH8&#10;PTP6VQVWtjk7ycHKucjcP88VVCICyRkxg/NjJAH9au/bJoNq3OAGHDrnuPf0qbALHBcPGRIucj5U&#10;x82e/NRosasVOU2kDnI5/Hp6UjXLkbYQX38jZ1X8afEqybfvbGyG78D1zVICUuSR5BIB42kdD2q1&#10;HMIipZAjHg8dCPYUyCwndZJYwGTaNo4Azn/PFatrB5JZ5YPMcYwQQGXHHYVSQFMWBvmMrlm2cnqA&#10;cdsU+C2giAw3DHpjnK96uy36bgY1FvIx2tnpge3as2comWV87cbwPvDNVymY+S5t3fMg2gfw4Hbg&#10;emKz38lbqMCQFgCUI4z6fSpDcsjP58SlF/j7MePy4qtKI3gMMnBJUoQcY7DoBVxiBdtr+GRzHCwI&#10;Vdu0cZx6VVupGk5dgeoB9fY1hbY7dtyuqEHAZsqKfFqU6AxY4ZxsXbu/KumnQlL4dTOpUjDcvS/6&#10;OFYcqyk7f/1V0OgRHX7loIUBCBWK5C8YGew+lYllpWuavMtvDayoGbIaRdqYxjgGvbvDfhRdMthJ&#10;fIPtRbll4wBwBxjivsuHeHalSp7TER908TMs1hCm1Teplv8ADbT5l3pJJGE4wnTH+7/WuXvfhxqk&#10;RItrgGP+Ddzj/Cvc4YW3FW5IC/MeP8/SqlzGRJtuDmJsgMDjH+fSvs63DWAntCx87TzfELdnz69l&#10;qtlIYrmCQywHa20cEAdR/hUEerRJF5Z5OMu3PyngYOAa+kbPRrNle5hBIJDKh+5keg/+vXnvibwF&#10;ZXomutOJtrosGZAcRMRzjGPlz1yOK+UzTg2UI+0wrv5f5Ht4LPYyfJV0OJCRmIOJNysR06AHnOT9&#10;KR/TGVOAGHPHr6VXl8L+KLHM8tnIQQFOGDY/FeOgqnP/AGhaLF9qhZEkyqsc9Rivkq+VV6XxQZ7N&#10;PFUpaKRf/tCaKNotqbG+4cY59x/I0n2mWQEzuny8KuMVmmaKYYR89wff61pHyYzvYqy46en/ANb2&#10;rz7HQTfarhgBHHgLw23BH5fypHmMW3ykJY8kEcD2qOae0iQ7CGJAIHJ/DAqfYk+BkdjuHy/KMdPz&#10;ptWHYna8SUsRjc/I49AB/wDWoWZI0Gyfay9OnB6elUPKtYUY7gSG2Yzgc+30pzmCKTKHfnnGPbt/&#10;nipaA2PKnifbHLj5juGN3sO1VpHvFfEkgKkYx7VXXVNNKmW6LqV4bkHafwqjPrdmz7ohuYYyDlc4&#10;/Dil7NgbOW8vgtgAAjjH+NNaTLFXUttHyqPlC/jXOjXW5IjI5Knn5f5VmNczT7m3kckbepyPp0FH&#10;IaJG9eXgh/hOcjAzxjHtWNISVULIwUkbk/8A1U+JxE+2Vv8Adz6rWosnKnOS3cDilyAZFnEJFLJJ&#10;kDhtw71qzRhEQAnYAAwP9Kdho3OMKrEbhjOfpTUvoWmaGI7COATkDFHIaEUdsi7Q3zDbhBjjmq0l&#10;nulIR8AYULt4H0rZXywpyy5OOOo/Ch1ikPYLnBHXB9PWjlAxjbMykM4Rj7du1WLawe3T7SCdwXBH&#10;Veenuat7IAgw33eqHjH0z0qwLhUCKSPL7jrio0ApmAHZnEbr3A65+lPFpFtUxICzDG0f54q/uFwr&#10;RqoJX5tyn0/lVdWlZMrgHGef/relSBLHZNGzKdiqec7toP1FaYeOMiFSPOjGcgED3/CqJClPNPJA&#10;46D2446Cq6b0+eVThRw3Gdx44I7UATtsDs8p2scYUZwB701jHcNsJGXwC2Bx2q2Z45AkCLiM5yG5&#10;qji4kw8axrjgFfX2osBqeTHGjKB1xgDr70yaCAkSchcZJUcrgVTinukkYlVbcvLdCCOB6U6K58pA&#10;Mkq4YsMcbqAEl3wIiowRTnKFckj8qnjhiWEXGxiW9ODUNtvMjNccgjH5+nHFH2kebIMAID8uOowP&#10;SgBW3FHlQA4blP7oH9PwqsoI4VtqNz9CfT2q0hSRX3HBbHyjpxTGjUoAX5zjHTANAEPnJHksAMBT&#10;0HJqhrek2fiOxaw1JfNjzgOEAkQnoFONw9+1a26OH93G6SAgcfeP454qF1dz+5Xy8HjjAz9Md60p&#10;4iUH7pLinozw2TwprujqbbVXW+iiO6KUKUdo2xuRgR2+vp2ArjvEHwQ8CeOJ5b7UNCttUneMI0jR&#10;qlwNowuXUchF9c8DjFfU4WSU/MgdlP3jjB7dP8KdpmkW2kyyzW21TNyBjAJ/2ewwD246V7NLOZxj&#10;ys5JYKDdz8w/it+yD4Vv99h4St38OaxFH56BmwtwjDGdu3DgEcEEEHPbp+YGs6NrnhDXpvC/iGJr&#10;e+thkB1KIUbIR0yOVYDj0r+mvxvpL+IdBWSGNDq2hSm4hnwPM+ykYlzwchcgkenT3/KT9r/4YQa7&#10;YjxLZJ/xNdNZ7lZRjDxspzAe+3cNy+hJr0sJmTc1GfUzq4GKp88T86oWljbY2cdcdsVpwEIojbkg&#10;8DPTiuftZUdY5o+hH3T2HcfhWp9qWNGdFVgo9fmwO9e+1dHnRdi3dyomwFlr9MP2LfhVPo+jy+NN&#10;Zt1F3cMwhdlwwDdAoI+UbSM9ea+JfgN8Kr34veLltyyrp+nMkt9nr5RIC/mcDH19K/cTwvZWuh6H&#10;BpFjtP2aNIgQANwVcZCjp0zivLx2LVCGm524Wj7SV3sXLqJJWPmE46lCMbh/jXRaVYLbW4gAGwnI&#10;6fgfrWba2YuiXlYpt4yMc/h7VsosVtF50AZefm5x+OPavjp1XJ3Z7CSSsihrf2Nrfyo1USP+7Un+&#10;ECqdrBHGiCTgFi3sD09qxbqQ3ExbBO1jgDAH1/GuwXTFNt5iEK2ApxyMe9YdDRbGNdCFo2c4DJxt&#10;24x7jpRYQwxuH5OcHA4yuMZFR3QjUSlcHlV7844qzZCSO3VyfmXg9uO34VLjoNbGjNuZ1EfywsoT&#10;J4yPp16VFuxhkbci8HI7Zx/KkEodSsw5/hA6emfSmCM7EUfdbIyOmR9OK5wJpJl8oqP3Zftg4A+v&#10;FZNxsCqS28Hkc9SOB7VrTTywRCNgTtzlhhuPTBrOlhBjAxt34Pp+HFBoVmfy4czKBtAAAXBOff2q&#10;SOWDyR5TZkV94BHJGOaR0T/Xxvluu3HbpjHtUMUZchbfrJhfx7VqgO4nulg0gAfLJdBRk9SF/wAK&#10;5yaO18nzVLeax6KMf5xU2rSymKKHzf8AUxrnj+I/xYrAvWjZVZpHLuMNt4AAHXHvUy3HFEVxIsu1&#10;VAkLDoPpj8KbHBdwo2Y0jzwWJGBVzTZIYoCSCX3HkEZwPT2qte3Bu5diD90wGAD91vXH/wBek0UV&#10;LWz+1XKsCqsrDI/3f5812P2aO1jlknYFh8zccdO3pWbZRx20RulPHbjgkelZ1xK2qXrW0TMEUctn&#10;gj6VRBSsxLPcS3k6n5+VD/dXPp6fpVW/YROQCFlADDjgD2rUu1mkT+z4FzHEBvXpn68VTtLeXVLp&#10;z8oQYUK2CAR/ntWZoV9PUySNcSggjbwf7/senStV7W5do5dgUEA8DHNTSXUCZtraMvg87hwcHsKr&#10;Xd1fz4VGyDlfLA4/l/Wg0LcEkQ3mCTZIMHBGfMH9MGnXck8jxwzKCoGAy/dP1H1rOisPs8kbPIIG&#10;GV575q956oUSM73QEnB6A8CkzMp6hc+XEIt3UlQvrkf0rOt4ZSXkKrHswrAdOehpkMX2hnu7gkqc&#10;eWvbrg5NaNv5KOYY4/LDJuI6g/8A6qZoOkG2WOHaGIHBORgdeKZcSxxR4Vl5J/PFI9xFEFlkLKzf&#10;d75P/wCqsC4uGu5dhHQ46bSSfwoAjh81njKrkMecngZq6u63dIvlYOy7Qvb0wfar4tYQsVsvMg4b&#10;jovbtWlb20MM5MfDIOFONu446UAaaTR24ljmxsh6A8dBk+1cglx/a1z9okX5EGAucZrX8RqbWzhD&#10;cvPkuPpx0rHs7eOO2ErkgwgEgdCfTFEALE0MiRB4gw7ADHfg1PFBbocsMt93DDHPrTYJGutr3L54&#10;wQPlHFWXmjii8+YAqPlwRxjAxQAtpbTqkcbDaS53c9Pr6Vv3QsLK0fz8K+0DC9Tg4GK5KzuLuSNf&#10;Kf5ZG2yHr05HFN1K4mvpPIJJlygIA9sVoo9DMtWdt588d/MzYLfOMcDPT8K3dZ1YWdm1rZny7hm2&#10;/KOQuP5+lX7Czt7a0Bnl2RIPusMheP057V55cMLl/NEoLBuW6bhzg/lQ3bQCzYacLdka4y6tgAfT&#10;+tak8ES9967923HPHvSWsDRQrs3Et85HoT/Sh3hUKpbazE4XB7VS3GirI0asQkhZ+owOmOn+FQ20&#10;bpcbtuRzwOmatRxLLKiyjG5jheh4/pW3a2EEy5EYzn1wPwpPYQqgSW6ohzsAUdiT1rDa4wpUn/WY&#10;Jb0/KtXWLo2gPl7QwwyAfxdsH8K5+0/eOrbdjYGSTxntVJAaltAkcnmlwYiPlJ6YpLmc248tFUL3&#10;K8cD0FWZ9scGJCpD8Z4HGO3tWcttPKoVWEijBAI5GOuKdwNePybaETp046Zw3bOOnFZyuyS+aXAz&#10;7YGB+lXLleFEZyhII47enrWWRu8t93HI2kZwR2PtQA9US5nCNIREgyTt4U+gxTLlBLJJIjkooG1f&#10;r6dBSG7C5gIKHGPbn8O1RMU/cQAZHsflPqc+1AEkG0cv3wRmtWOVSx2gKlUDEsKgORgEgZqtIGZN&#10;sXOemKPiAtpNapMojkON2x9v8PtXVarIPD1jH9obzLqQFUC/8s06A/lUmiaRpthZy6nqRDecoZE7&#10;Ljg1x8+oS6le+fL8wQ/IvcBeldFuX3TPcpW9q0rbf7xGM8cda2p4WDhRnChVGOATjjNX7ni2QKMy&#10;YC5PXPaqDSNgSSFSmcE9Mnjt7VlymhWnYRnyXPJ7kYz7fSp1ikjf5M/w5wOOPSkkltbgKZdysvRh&#10;7U28aWG0aJz0w0co6Mv+Io5QIL/bqE8XlSNsDcr/AHW7fhWjbosdrvuCWCngdM5/wrNsMF/OiX5W&#10;4z71JqV2zQKIm+6xTaMcnp/OtUiWyKKM6vfJbs2Ikbqo6KK763torPJGNqHgngEfSsPQrFrWDz5o&#10;wspbBTuo+tVNR1UyKLJHJk3YkVe69sH2q3ojNEM0olmkum5Td8ox61qLFMlm1wVChTkDHUEVh2Ss&#10;0yhMkId3tzx/Kt641F51a0hGWQ+WV/2cc/8A1qaBkVvFuBaMYLkbiOvbAH4VzusXDfaQp2lduCFP&#10;bgGugO2ysfPmO0QtyCO54A/OvPvmmk5JyW+Unrx/SszVGxalbbZKvOTyPXtV8OyBX8whyxPHoBjG&#10;Kz0tZJSjffG7jsCO4x7EV1FlaovM+0gDOe/HGKCCKGF2xOX9AcjHHT/CrNxdSRb1hbEMQHvlj0pH&#10;eUwFxhtmWzjHSskXC3FyOMLIAGB4rMCO3U3UpkhXJDAcdSfTNbt5eNpdgGRQJpm2qrdttSaPZRQz&#10;NOoBRNhAHQFe9ctrF02o6g0mT5IPlx56cd8VoBnwku+3LZ3fX+VdFb6rPaOhgZUf7pOOuOxxWVFb&#10;FI4ppEJMjhFwanv9toGglADbyc9c47UAVpppI1kv5MOqjI9yT/T+laVnaxparJJiTzvm3fXoKpzL&#10;JHZw2SR+YZ9xYZPG08f59q1LVGmg6iIITlMdqAMi98MJewpf6dm2lgOd8fHuMe4/UUy98UX2nSLZ&#10;eIOMqB9oVcRP6ZwOCfyrsZdQ8u3aMbsqu3nHP0zXN4Eyu0oWbzBtEfbHfj3q7p6AdDpaC4txfE7h&#10;wRtGNw9Aehrlbl2vr+QypudGKDauzCg+lUU06/0PbeeH5iIE4ayfc0RRuwPYnrmk0HUodU1GaNwL&#10;a6YkeW7dB357k9MVk6fVDTPWbVbe4RYZ1MkMxAlQ9wMHHp0GP6V8CeItAXw94m1bw/GvlpZXD+Wr&#10;ZLi2di0I/wCAr+mK+9LS7kS333W+KWPBO4bduOnFfK3xXtJP7ct76QL500MiFgBl/KZVXOP9jP4C&#10;vUy2bUzgxsVyp9jxGRV3kN69R0wazmXauTg/Oc/Stq4UBhj7vqOmO1Yd0wTI6n/GvpYvQ8kpTbC2&#10;U+Ynt04rMmniRQMcg/pVmSbEXU9ccccVgykDO9m+Xv7VqBMXzyPlPXNKBluBgqOlVF3MvByPT69K&#10;2LeAuPcgDP061SRLZbt4nRC4zz0H1r0vwdoP2+6CvzEmHJx69q46ytVbZEmSThQMcZr6N8O6Quja&#10;Z9n+UORuc47ntVEmxPcR6bCI7deABjGM8Vyl7qoDfuxln+8fQ/StuVFmGWyB2XGCPrWVPpcTEbWU&#10;Hjt/M1G5aRy02uSBl89OTgK+ML7VTvJhqsqQKxSKNvnVeDx+VbGtaVcQWEkyzrn5doYYz9OnauHs&#10;lbTJjcs5Lp1z19RVkHcXWl2gtRFGxUqOBnOCP4RXC6jCsLZ3HIHyp02tUF54guo4hzmRG+90HFcx&#10;f6zNMu6Po27LHkg+v+FaAR6hNIrhufmPGOPrXKXMgDM6/NhsKPWnvfNL95yrfw571V5YgL1JwO2G&#10;FACydC3BXtTY4gwTYRjtV6G2uXVQ2VOehH9a2oNHLAvIDkD5ML0qkiWznktw6/KAcHAz1B/wq3Da&#10;uPliU8Dnb2/+tXf6b4U81yjqmHTeW68/0rudI8EoAWIBRvvsegPsKok8istHedkG0/vBx/eB/wAK&#10;7bS/B93PhtgGw7SG6keo969fsvD1jaASSDlRjI4P4elb6p5ceLUbTxyalsFE4fS/Bunwl5LhRJjG&#10;VPDKK6tLZIYxHAqjsFAwMD0rah01pj5pJU9G6DNX0iht8lNrY/i64rFyLUDHg06efafuhz93pjb2&#10;rVTSvs/+sX5VPCk7s47jvTzfxqSJPkyeNvb+tZr6pDCpP3xnkemaB8tjoFSHBwQDkHpQHBABOOvP&#10;Xge2K5GTU8qCOh/h69KoNeQMyue+fwP5VSYWO6+0KWA6ADgdNwqs12AxbDDPQH0rllvoxyW4Hp0I&#10;9qk+0qV68sfvDggCpA6R58JwOOOTyRQlx27jvXNlzjJPX36nt9KtpOq/N/HwMA5IFUmBsrcSHKZH&#10;17/hTlnyNwbIH4Ef0rISVnKuq7QenP8AOphIhAWP5T/Fxx+VUBqeYJMhvlz29aeJYyNoA/PBxWeJ&#10;iw6AYxjtinM2/Lgd+2BTQFzfjayKSP7v+RU4lBf95gjjkelZo3Z+Xg8bs9v0q2ihmwOB7+tFjMlB&#10;5Vlym0HGOetOUNjMuDtwPlPX0pxK9NpH0pvB4xjPyj3qwJVI8ptpIxjC/Wnn5UJ+UHt2xUJA2kuS&#10;cY4HSmMGOCuCg6KO1ADwTwpHA9BTx8vJOd3P4VGT8pfuAOB15pFCAbgOB+GKAHFA0cTsf3XOccHN&#10;MVQ24wAAZzjsfpUbBgpycAduhz/hSIk3B25Gfm/TpQA544A5kRR+85wex+nao9wwMkEk/L29utPI&#10;2jDxlEb/ADz6U1A7D91FlR/ESMj8KAI5EZhww7DngVXQkHzJM7hnOD+FXDDEP3MYLKeDu7Go2hVc&#10;quCePloAiOe+ThMD61XKFNquQ3HTv9Ku+WciOQ4AzzmqskWxiMjk/LntigCvLGYziPp7nmkXc6/O&#10;QNvVSOx9KtOjM3CgbsL69KjdT8rthVGOfRaAIJY0dRuBYZwc9Pl759qyJLGTa7RAlVGcen09BW55&#10;YO5PmVzyif198Upkj3KXGJOjDpn1x+FKw0zk9skh2t1Hcjt/jmoAGlj/AIUdj174HbiuvmsoLg5A&#10;ZWYfwjH6Vh+QYjiVeh+U+lLlHzGd5YyeDk9MjjiqxVx1BGBnjpz3ro0syHIzmPZ9SfoBVX7GThl7&#10;/dPQcdqkEznGQg8fxDgkdfb2qMrJtO3gY3YA7dM10clmYkXa2DzuTqM9OKqvp7KFEYYFOB6nP8NT&#10;ysoyHjyFLhjgjd256U0WqyMxdvnPyY+6P84rZNg8x2Hg8HPT8KY9kY38vqcc59enWjlYHPzaQobG&#10;W2HAI9Me9ZcunT+WWhydx7DHAru4xksQmcja27P6U97bERBTfu6c4AHtRymh5ZcxSx4t7nKqvI2j&#10;HA6VUyhGMDL8q3046V6r/YEs3yqQfkPyk8j0xXGeIodJ0qcRXM8EMzfMsbEB+Bz8tHKBzkrDOxCG&#10;bPHbFVbgKSHAJK9foageRfv2x3gjOOxz3FVI7jy2McpOT6/0pJGZBtDMXjOccBfaqjAIxdMBTwwq&#10;eW4ySMbM/eA7/hUG/dwFAAIGO/41dgIWJJ2uMenGBUMyEYAXA6ccH8KsO0Kn94w9s9RVbzNznDLt&#10;HQngVS2ArrlWB+6AOGzkU/HmMrcqAMH/AGvpUjBcjI3ZGBjpUeQqhQRnPrzj2FC3AYY4+QM9MjPI&#10;qMgFiAcDPTHp6VK7HGMHAHp1zUY2lfbAHpiqAbIqqwZmK8cf/qqAQqxyFUjHOTirRJ24YdPbmoyV&#10;xk9umaAGMVB/d/MMd+uKEz8uAOOnp/8AWpz87ctjHTHH4U1Sy7cNkH8qAGlN7jcmxR1A/LikMKjj&#10;7xIA6dBUsjiEbevUjjvUZkYgk9R6flQBX8uN3J6H/Cqn9nCQnZjDtgjsKvvKEbIXr1Hr9Kp3WsR6&#10;fAS4B2np7GgDImtZrdjsypH3T6j2PavI/GXwzsNeP2zTlSyvc4PzbEkX16Ebs16T/wAJVM1x5aKH&#10;j9Rnj8DW/vivIQQo5/ix0/CuiFexhKjc+Lo21PTL6TSdYj+zX8BIZHBXcg4DD2P+eK6GKfKLt+bO&#10;a+lNf8H6Z4ksPIv41LBsiVAFmiB4Gxjnp/dPynuPT5r8ReGtb8GTwxXvlvDKSqTxNuVjn0IUq2CP&#10;lI4/l0KSlsYShyjxyh5xj8zVJ4/mC9OM5qtBqCnr908ZpRdJnBcbQMY7igorz2vKsG8sd168+1VJ&#10;beQYx+B6CrguYnUbTuGO454pjSIEKg59ATjB9KAKBxGePu9+4FZN5MVHlI5GAT9a1ZH6bcfMv4Vy&#10;2ssULSDGCAq9+fpQBe+Dviez0D9oPwP4g1CVIbe01FojI/A33MTRKT2A3ECvRNda7h8b+IrPWl2X&#10;0d9M0uerK8jMpHtsx+NfMGrQWKNBeXo82G2uIZJYT90x7xuX/gQr6i+KN3cJ8Vr26vFXZqNrZzwc&#10;Y3RMhHI/vAiumUf3ZimuYh8yLru+UjHP/wBaod6/8sjnt6VWVlA2qOPTFRFnYfKeAeAOK4tjqJ3b&#10;ap9AR17UGbDcdM4IHSqkjfKd3HtUYdSD2H6cVlzF2NEuDkLggdvSkHBXdzWYWO4k5yMcdsVEJ3D/&#10;ACkgDv7UKQWNZ5G7DbxTgwACr+NZ++QDMnJPO7/61P8AOwBs9fwpXGXyVXHBx/KlJGBt+7jis4yp&#10;lTHxnqPapEkA+ULtA/ipgWg2G2n5cdqn2hTyPlFU1mQtgfMVHA9RTJpV4AXHbr0qUwL+9WIZgcfp&#10;ULSDO2PBUcfSs/ePly+4dMCmGbbt2Y+XtVXA0A+1cAY96ZNIEG315w3rWY7My7T2GcelK8rAbmGS&#10;uAM9xUcxdi95yhcyMFJHB9KjMxBG1wFP8VUGlMg+RMIO3XNMDNjC8AkcY4qOYLGn5nyAbs+1Rq/I&#10;LEr7iqO5s7ccGpdrnGO1TzDsSmcdecDg56kVE0oYYFPZGWMPI2OfUKGHpzXn3iLx/pekI1vpRFxd&#10;DILdUQjt/ninThKTsiJWR3ptpnb5F2Ed+4H0qRRBbJ5tzMqoODvXGB618v3fjvxLdS7jdmP02dMe&#10;lYU2rardHNzezPxg7nyD7V3Ry5mLqxXQ9cf4o6ZFqMy/ZJZrWNtsDqwyyjuQcYz2HpV//hbejIoW&#10;PT5i2OpIA/SvAxG2OnTk+wo2Bu+BXf8AUqS6GPtpdD24/FWW+mWzgg8gyEBZG52H2rW0DS3mv21O&#10;7KzMxGNw6c+nbNfP7wHeSmcjG3b9O3pivU/Bnjt7Ex2Or/6o4BlIxgDpzWVXDqMeaAQk3L3z3w3A&#10;lHDZQ4+XHpUQjXKtkjr07YrGXxX4TKHbqELKMfMp4G6rMXiLw07BE1C34HGGHNeZaZ1aGv5m0hgc&#10;Eevepmky6twORUEU2nzoHt7iOQdCM1OLT5gQA3qRxU6mj2JRPv8AvEbTnvinC4YMvIweMDpxUX2Q&#10;8bVOB2xSC1bHzoc847AVWpBbE6539hxx2qQvu4XoO9ZqR7htjzj17Uv+r9SenHSqTAvD52xjt39q&#10;mSMbQWHK1CrFQAeR/KrylFAO0YOOtaICMRj7+MUo64PHpV/yVbLBwfYfpVeRVAJUZx/k0zMjDYGA&#10;tPaRdg2Fueo6AYqhNdR2xEjqTGnLs2URR7t/IV0XgTwR8Sfi1fLp3w68M6xrzYUyS21q9vYJuB4e&#10;4liPpnKLjHdeM9FOjcynVjDc8+1dg93Kgz5iKD69e/5V5vNfhlfMbzHceAmAQB05PQe3Sv1U8If8&#10;Etfj34sgsbrxl4k0fwmka7tlta/a7na38JaRnCkY/u/jX1J4M/4JEfBLSkh/4TbxL4g8TFdrSxfa&#10;GtYGZCGA2B2G0MBwQelerRp8qPIxGIhKWh+B+n+JbTSGjuopbJYSB8xueG9MDazcew/IV6ZofjPS&#10;dbcQafc/6SV3rAlrcS8DHQiMZB7YGK/pd8K/sR/sr+CGS507wDpUk64/fXiecWx6qx2H/vmvcNL8&#10;BfDLw3iPSNB0exKYAEVtCpH5LkVU6cWZRxUlokfy+6FovjzXz5WgeFfEGpOpVT9ksUbk9h5jpk+1&#10;er6L+zp+0X4mcS6b8PPEdsoHzSXkUMKr6D93IzAn/dIx6V/S0l3p8CiKJo4wP4UA4/AdPyoGp6ef&#10;+W6kdBz3HtUewiNYmfY/BXwp+wn8bpUgutU8JuZixLtPqUMIx1HyAg8f7Wc+or3vSP2SfjlpMKWu&#10;n6JpkCq5kQ/aoUAY/eBRV6Hn+L+mP1sfWLKMhS3JGcAf0/wrNuPE0MfEURc845wD6dqfsUP28j8z&#10;I/2bP2hLdYpzo+mySxjfHEl/GUjzwVy2wEkD+7gdj0qK9+En7XVhbSf8I/4Q0bzthAmk1K2LcDjY&#10;mCgPXqD15B6V+mo8Sw5wY+c4wp6c454q7/b1oH8sdfx/oD2rWMVG1hSrT6pH8/Piz9mD9qi2vZdV&#10;1z4eXWrvcM7SyWl/BeszSHJ5ASQtx02Y9G7DV+HMv7RXwevDbweBvEV5pDk/adOntJZEAHUwtHuI&#10;KHggBTjsTwf33/ta03FdwwOM7gR+QOf0qyl9aSYEcqsfRTnFb8yOdzk9z89dG1xPFFjFqtpZX8W9&#10;eI57SYSIO6soUchsr+FYt7stkIeFlBBXfOjLt6cMp6e2K/SsXMB6SLVafTdMvAWuLWCbd3ZFb+Yp&#10;8wKR+V900aRq0ssAUsNuW3KOnQ9D17dKzbmO18pXtzFlw/yxsGwFxnpx3+gr9RLzwH4Mv/8Aj80a&#10;yk+sK/0rh9c/Z/8AhL4iiaHVdDSRGGPkmlix/umN1K/hipaRSq2Pw1+I+vmLUPKdduJGBGeo6dsj&#10;tXy1r+qWVnqtpLK7LLFP5c25CoVZON2TwQM9q/eLxN/wTt+BOumeTTL/AMS6HJN3s9WkkRT6hbgS&#10;/wA8V8neLv8AgkneXMrN4M+KdzbkY2f2pp4uyADnGfNC/TC/hUOBtGvE/PdFXapSVJkfPII/x9ag&#10;kHkkk9P84r7p1/8A4JxfHLwzp6/8I7ruk+LXGXZTAbKYtgfLhriOLHHUAn2r5s8YfAT48eA43l1/&#10;4fayIIjzdafFHcIo758rdke2TXJOjLojshiIdDxybbIjAD+E5JHSr9jj7EgDbvLU/wA+Kyr++htS&#10;0Oq+bp8yjaUuk2OvHIaMfMP+Bbat6PdQXCNDAYpS3QwsDgdsjOO3rWLotbm/tUexWoiWyDZCoIxg&#10;nocjmpx/qeR90Y+vH+RVNRHPo6CQssiR8qyFCu0DqD2xTrWWTyN64cdMqRyB0rkcNTeOxNAexHoP&#10;x9K6jwN4Ym8YeIorKP5bC3kVr2Q8gDPCAevfHoK5COO+1CWDTtOhM15eTCG3jBx+8bgflX6A/D/w&#10;Hb+CtIhtQqPdyIGnlCgbpCBux35OcZ7VzYipyRO/BYf2k9tjs9N0uCwtodOt4wsVsnlxY4wF7VXv&#10;f38vlJ1JCZ6dO1bUi+VFvzju1ZVh+9upJsgeWQAv+eleDJ3dz6iEeVWR0+j2otIkjIVW25Jroook&#10;dN/vjHasm3G6ZCQDkYx6CttYXj8tejHmpNyxCN2SvPzdauw8KVJye1R20CqACeDU3yoNp7jigB+w&#10;YznJHUVKHGAR2rOaR8ZAwCNtKJAkYx/DwRQBpw3W2Xe/HpTzcmVsDHXPSsUuWGV7CpIzIFBDZ/Sr&#10;5CmjQlnGVj7DioXmkA2qflzx/nFZsV0zn5uhbAyKfIWz645xV2IS0HiQgg5+o6/0pm9SML0PH+RW&#10;eZH87Kr2pyMSS/cdTRYpItFVZShGBVdxjAGAamXgZHf1qFmG4c8DjAqHsWQMHUbuhHtUa/LtZ8cn&#10;r61PJlwQp4PAFRKEJSNuACKgCeP75yPY/hU6kg/L6Z4qL5WyV4J7U9Dz3XkUFIs28m0ISCc/pXSW&#10;7DaVA7Zwa5yIK7DfnjPFbiz7VYn7oAA9aDCvEp38m1BtOOCa4+7ugFHp0H1qzq98c4zjJ4Ye1co8&#10;/mf4envWDiFOBM7bhkfxHH5VXmCMhKnrTGlVcEsNq84qpJcrIuUP0A7irjE3cdDAvUAZia5C9g6v&#10;twq9q6zUGUpgEqwPauem7E9G7DpWsCOT3TlbqEYV1X6YqspfaCgz7dK6WaIMd23AI6Vjz2SLg7ev&#10;TB61qmc9SBHhdm7P+fSs54wh+Re3StF0GF6nqMelMbacEZPGMelUYGSrqCVGCPXpircUnBzyuMYq&#10;ncJtwBH049aRGx2xgCpaMzREozjHOBinFlJ2kYJrOE3IyM+lP3b+T2I6VJoZ9+GKrj5Tkgk84xXj&#10;PiW2hubeVguWGeV56dsV7VcKW34PJ6EegrzvWYI5FaMYWQH+H37V2Yd2OGtA/OH4neGL7wvqV1rG&#10;mSHypp4nuIXXtnceR064xjpj6V0nwe1b4heMjPqnheGHTYINoNxGiuwPzDbh+vTjOP8A0GvcviFo&#10;z3On3UboJ1k+Y4GcMO2Ov0rwP4AeH9Zl1TxFoul3rwfZzBMtsTgPnIYL0+bofUhOnNeukpQPGqaM&#10;+ztA8Y+ONKgFl4hjiuMn5LmV0MnA4yij2+UDitq48X6XqDBNVlka2RDhd/lee7jDAqnKqMDHT8uK&#10;+Wb+LW9NuUS+vhPG5Khgc4f+6euD6Y9K9D0fTZ71DeXZ3CUDa/HQcY+XjtXDOBSZ3enWXgeeQG0t&#10;WH7zkTO2fQZYlsge2K9At/FXhvwhZPKkHlkD5i2M7c9+59q82fy9FSS3sYTc3hUbQg6g8dD8uAK4&#10;C68H+MtamEt1mNs/LC65CjoT8uR+FNQvuTLa7KPxE8a3fjvUPPm3W9jH/qoem4D+9g9+1ef2dncX&#10;TrBA2IJM5AXCg+m4D/CvW4/hLqUBSbUbhdrDdhAQR9OnSu+0fwdY6ao2LxjPtnpznmunmhBe6c/K&#10;27sg8LeFdKg8OG01GzjkEw+fcOW6Ag+3U182Wvi/xZpWtzeF/COhppnmTHOJDOG5x8pbAABHReR9&#10;K+ofF/i/TPBumx+bKoklGI48ZYnpnHJwK53w5p4vtt3ZxKjSfNknJ+f/APXTptS+JaFcp57Z+D9c&#10;lfzPEt7uL5MkSD/6+RV618C+GoJ/NEGC+euWA+gbIr1a48OXUS7UH70E9Rnf+OOKyn0XVCQohOMH&#10;PI49j0pc6+yM5X/hH7ARhdkb7ePmQA4rOuPDaJwqjYeigDGK68WuoRFlMWB93GRUcZaFgrA7x7dq&#10;yk+5SgebT6DEoDCIJ/tVQjtrqBzJE5AHTHSvWjbW9xumkjXd0BP+FA0yNwAGVAO2P6VjYo4S01K/&#10;t3K4IKjk+n9K6Sx8QX1s5SVvl4x6fjVmbTIcFSwJH3cD0qsbAj52Gcj88VCQHf6d4jilCQzLgY4f&#10;1roBIjACP6j/AOtXldtZTqhdeVz0711unXUkSBDyB09qLWA32twv3cH/AHeKzpSFbcTtboDjip5r&#10;3qyLjH3gO/8AhWS1x53KZ+UfdP8AntRcLD2Qlw7YGPTpTB/snqe3YUw7VOPbBFBVUJYnPAA44xRc&#10;LA5KKUxgY4IrLaTA2FOo47nNWX27hkb8/dC9sVnls8LnGcZ9KycjSMRQxPIHA4wevFTIQh3FA+On&#10;/wCr2qFpF2/JjH0wacgLk7D8gIB+lZVHZGiNGXi2DA7evIT26kVU0+3AInbCFF/M+tel6L4E1LVv&#10;DsOpQ2nmxzxB8nj5QTt44zuQAjHZhWBY6Jp0e2K/M9g0mWjQn769AVOMcN29q+Sx1KUqlz6PB4qE&#10;IcrRy1/PjPCbQhzg9P8ACuARVur+MgZWPk59fT6+lezzfDu4vBusbuNpCvzDgE/huAFefz+GtX0W&#10;4dLmHAPBjHzk+m0qOvtXE6M10O1YqEtilsYAcYCk4H6flVtQsNqS3G4Nu9DiqquHyqZ4GOeNuPUV&#10;i6/qnkabEkhAWR9pPQsBzj26U6dO8kjWUkkeVatOJ9WkmUEqflye2Ogqxb4j2NndubjHp6GsuJ0d&#10;2m4USOWHcAHt+FaUAVFVU52HPH96vQqK0Tzlq7mn0GFTau7rnP6dqI03lh0JPHeiQ5BKj5epJ4/S&#10;oC7bM5+UdCO3/wBauE6B0acNtwBnBGPT3pkqI7Kx5xwMjipEPAMfOPmJ6c0wRuYjJsOce3BqkwMu&#10;TyQWclh0AA7VcjIsrdpZHVSBuCnoAKhuQksojRifRSOntWR4gmn+yR28LDG0FxgZYV1YaHNJIwry&#10;5Y3OQuJftl9LMePmAUemeK1vDdi2o6pHZImXDqApOM5OPbvisa2jP3P+BE/TpXuHwe8L/wBoau99&#10;Mdsac5bnMgPG30wv4dK+gStaJ4cnd3PqXw9Z2NnpNraWsflQpEm1cEYPfOe5PNdQ0UYOYVwMZ/Ko&#10;YrR5iT5uFXodvX8Ks8LKF5WNRw2MZPpXpNjSJoX8sccHOCfw6Y7VoR3AwA4zxge1ZZG3pnk5Hv8A&#10;4VGkoI3uSMdB/Ss2ijUedc/IBkA4YHGarq7eXufAAHzetVFVWG5eFOCQf6Ur+UB8o2n88j2qXoBe&#10;MwKgIORjj+lUZ7kMzRuAMDAxwfpSFRncqdux54qrI0QBUhx1wcdKEgJUmYL2z1z3GKspdhsSNzjp&#10;jrVRvuAKPk+uTn0oQkgfKoZT8uDj86rlMy19oTO4tkn+E/yqlLIPur8vt0qOT5G+Y4I6Ed8+n0p4&#10;CvuBOAvU4zj0o5QASPkHBzjr2FI84AB9OGFM29+ncBeDim5DbUHyt796qwE32gMNo+h9BUvnKqiR&#10;TlV6getU/KLDqM56dvbpVjAC9ML1zRYCQzrjGe+W4qFrospCYA4ye+KZwXB/i6MBxx9KVlV8EDuR&#10;04xWhmSrNypwG565qykgyFA96rxwbI8YOPrUwVU3HGMGgCUsS42IDj9KflxyNuec+opio3I47bcV&#10;PuCe+3qRQBTwQcKMJ/M0/ahXAHQ89wc04su32HPp+lPWRR3OD1GMcmrSAYznzNwGGHBx0x9KJPMy&#10;Dkbcfw/4U1h83OD7EUxx82M8+w6CmAxcPJz8oAxnHWrKnywQB15xUOSzum0A/WneZgKRnp+WKAFL&#10;Ocnrj0HSkV/4nLl+gGBj2pQEkBJLHHoODS7cMrRDJOOPpQSx/mlsAqSe+O1O3ErjrjOOwxUfMmCo&#10;AC8HBqVR0iAyV4yKAtqMHmNjYMY7D0qxEWAwo2kc881GrswCoueeo4NWFYwFW5z0H0oJI1j2Lt/v&#10;emK0/DehR6h4h05JkMnkymZhGMFkGBgH1Gc9McelUQ6AR7v4RmvWPhHpDTXMmolDI6hoeg3Nja7D&#10;B6dsevPpXTRu2kjnrr3GfT+g6cZ7MpAobdyV/p6YxXm3jfQHts3CKJXTKggYwn0/2a978M20iQxb&#10;AEVQ2FUjBX0/CqfijRIrm3aXbwqsM7f4SPSvoox9w+fbPmDR7gn/AEV18tW+8fp/+qumlveFlyF9&#10;P7/pXKX1m+m6m8ZysQ6r3z6fyrTRDMqsqgsF49a57Wdi0aA1M28asGIC9+PmqPw/4g/tDXkth8ny&#10;sIyecsRk9PQDNZEjO+BsxgYA9sVveEdMMF+98yjH3BxyAf5UwPa9MvJYUVCS6Hkc8DFdTBqayrtk&#10;bDKOQQSfwriolRRllD7Bt5yMfStOJ9z56EkZA9sVoYFvUyk8vkSg7e3HTGK4C6JjLQjBPcdmxiu5&#10;1FJriPegO/8AUYrjrqCVSJXAK/wj+9jFAFGSdCuf4+Mj0qr5kYTAGcdh3qCV8bSV+bHXtUEkwMeF&#10;G3H8QHQUGhWuHLyPu7AKAeprn7gHhfvL9ORW1MqI+wYyAOn6Vi3UgiTy+Af4Tj86zGkYF5IjACPJ&#10;IXqevp09KyLknaB90hcZ7/8A6q1ZIt25+MA9B6f4VkT8gZHHPP8AntQI8v8AF/huPVrX7RbqPPiU&#10;kdtw9K+dNQt5EKs4G5flII/nX1/cbWAaQkJ0z6GvH/GfhXCm9sT5yMuZIm+XI9RQaHz/ADqF25UZ&#10;HasiYb0VCSO/tgH+lbs0QGAOFGevX/IrIeJ+UUDA7Ht70QAxm2xjdjK+vQ/lQk21uSBj7pAqxKnz&#10;bTjGPvA8VRfaPkQjHTDcHNaoTRqLcu3ykc1aDZAY8n0OKwo3bocbh8vNTxuoIDpgA9c5qyDeVG42&#10;j5wfXg1bE7IE2/IeTxWB5hzvXPznHy9vSp0lHmbc4wOMdqu5DVjqo7yN28tG+uTWlBcPGFXPG7Kk&#10;dRXGMqJgBwwI7dfarsV4vmbfNKYGORxRczaPSLTUElXyzK2c8Dtmti21iZ1/eDb2B+leb2t+o8uH&#10;cuOu49sdK6i1LSx53Kfm+YDtnpWiJcT0SC4kU+YjHcEDI56/SvQfD+tQTIlrM4Lge2CPpXhKvNAA&#10;7MwRT0Hb0/Cr0WrGHDdGUjDR/wAvyq0iHE9q1CKWBfPg3PGpLAp2Hvitnw54gsrxkt/NjKoQvJw2&#10;T698VxHh/wAW2t+q2l/JgthVUDdj37HmqviLw5GZWv8Aw+23d822Lgnb1BFUFj3KXSFdWubUZIwe&#10;nyn8PwrNjvr/AEmdmgjOVYHIUnG31FeHeG/izeeH50sNfV2R+FbIAwfU17rY+L/D2vxJLauilhkE&#10;kcf8Cz70EWPYtJ+NTw/u72F5JE4TYQOPx9K7L/hdYkjC7ZEHBznJzXzhc6LbS5ljVg5wcdB+dZ6w&#10;6omVs45JFb7gVc9PcelaGR794k+JWpXGkT6nDJsaJdrKOio3H51S+H/idLazSXczyyPvZAfuk9P5&#10;18965q99caU2hSKDc3jjYmdvMZzn6HFfQHgTwlcAQC9kjKQBWJXg8jkfhigD0y5vn1qMO0YKnOP7&#10;4z6/SqFnZi04HCjuO3px710tzFYaarskg5AYovb0rzzVPFFtDLmE4dzt4PpQB6AJAUw5ClCBkEZF&#10;B1J0zsI/u/MQu0eueK8Un8XK7nY7HbjHIC1Cvipm/dyZ2sDyCD/hQB7Nda4A48xsKPlP+R6Vmz6p&#10;wqq3fPHp9OK8oTWZJAJMq3pj/A46U1dRJl+d3J6cEY/zigD02fUYiq75gNxznPFV5b1TtCENkfL6&#10;EfhXCPqUTxhVGArdj1NXY71JCItgbaMqcYA9RSND/9EtLPccx/MqZBB+97GtK1tWi3NIMueF44/K&#10;ti1gt5NyQxZOAPx7VsQWEjlZpE+Xs2OAR1GK/DXUPvkjHtbJ2+cgPxgKB0rbh08k72Q8ELsHFasF&#10;tg5HzjGcAY6VqRI3mb5OEBDDPJNZuZRnpYrHtjk3dunPPvVqGyjRx3GeQBhicY79q2reCJS0s7cE&#10;5XGMj9K0NitGoIVuTg9MisXULSsZVvpYyq98fdOD/LpWlDarC6pHgSducfhVmHMKhzEVU9CO5FXX&#10;gNxIssB2Oy9WHTH+zWTqFpD/ALNFOAQEWXOHyMZ+g7GrkNoiyqlsrH5R/uA+uG4GPao4YbvA+0bX&#10;JPySIcBvb1/StiDSp5YGkMpgjHzN8m4j2IHSsbmw6KzkgfdHhBwWOM57fl9KtxlcrI3EYJ57Aj26&#10;0wHTUcRtPmYkYGD+ftV2OOxUsyghe4VsjPbiobBCwxuJAwTOckfL0H41fFvG5imX5jkZx0P5+lVZ&#10;NSk3KIFIBBzuHH0/CoIZZnkAhI5+UZXIBNSButYyQ7pSwPzggk9B6EdKgsBBas4uUJjZsb8/KoPt&#10;ntVNo5Z5Fhd3dkGGOflz1xg/SontmMu+ON3XqeRtOPbH4YoA2H1S2XEcGDsyMdfY54yKqtqV0zEW&#10;gGAOWA+nbofyqO0sbS6yEXDJyUYcEdOD1/CpTZSQy5jYKIycjGCRjjn09qAK9w13dK2QMuAzBRkA&#10;+2OKjjVVTEpZSPugHl/bAqeMpakiaMlm565DD8DSedEZGuJEUhiCFx+mfSgBhjt42likt1mJ4O4/&#10;5H5Uy1mCNsgRdspwY+pBHvxkYqdLWBdqSMSX5xkde1XXNpgQ3ZEi4+XYuOn8IoArM91vYBmZFX7o&#10;AGBxiryRsT5krgAHCpjGSPXFVnntQhWNcxjsCVx+FQ27hk2Sv5afwBhkg565GDQBblSLJJALn+HB&#10;GzA6cd6sQz7WQCMqD36j/GoYdOL7RDOvTO3bk/hkUahZvBJHtTzEUABUBBB78igCzhpHQqo2bmAY&#10;dPam/KkilpQCh/1ZJBP0qC1EexkaOVd33h/Dx26cVVNp5k4O1Sh+6Rj06cUAXJpAxEVxGi7sjcPl&#10;GKe1vtiUB84BbYpx09+h6VPDp8b7YzGHLZCjB9vwq8dOZSsjR4ByNvoV/wDrUcwGNI+0pvibbx90&#10;Yx6VYMSTIY3X95kFMnHTtkVruLVikksq89hng9AMdsVBDYyqMrIroeSCO31+lHMA2KHUISJJQoB4&#10;OAOAOmT702FI5txjbytp+Zdvc+n1q1MrRxCPzPlHH3ex/SsP7SVbAJb1IGMikgOgs51hciRgiqCR&#10;359Pxp9w6ysr27BPm4z0OK5gaogdFcHqV45HA4/OqM2poGwu4qV5+h6Y6dK0VPQDpJbu6hRlnUNu&#10;4yoGR6ZrPhuCQ802N/A2KecDua565vo1Ak3jchBYf7NZVxqE8g82IgMw4HqK3jSuZ7HWHU4JJRBL&#10;wGJH+H51ianrNoplkkddvCKPp/nvUGh+F/GHjK5EOi27Mv8AFOTsjX8eP0r6I8H/AAG03SZYNU8S&#10;XRvrtH3m3QbYOBgBsklsfgPbFfWZTwzXxLUmrRPLxma0aGl9fI858NeAvE3ijy72K3S1s2xzcqTk&#10;ccqMqTx3/lX0NoPw38O6NYrarbi4lA+aSTkknr/n+dd+qpGgSMBQowAOAB6Cniv0nL8iwuEj7kdT&#10;43F5nVrPfQoNbW8cZTbwBjHbA9ulQiDHyrjAHT0x+laD7cgse3OOwFZc9wkIwTjGPzH+RXqpWV0c&#10;HxEdx5duPMOM4x/9asdrnzGACZXoeevt3rGuNQuZ5PNVdyg9P85qNdRkHBXgnjisGzshQ0uzsgYY&#10;4OH+Ucj6ZqnBbAy70JUc49M/SsfTNQ2BYpeVJwP5V1IkiVNykYxgY+uK2gc86fKRz26Ovltzn064&#10;zTJobKaA2skaYJycru5H4VQu5pmhJtQGHbNUoTexQnzIw7A5IHQZ9OcVr7OMjL2rOU8W/DqLWo4b&#10;3SJksbuBT94funVscELjGOxFfOlzqF/aSS2dyypPAxSTb1BBHHrivrh729lUxgA7c/J0/kR9K4fU&#10;vh/4V1GRrzUIFjlkADGL5FbH+zzzXxub8KU8RU9rh/dfU+hy7OvZK1XU+cm1OedcbwR6Y9sfSr9r&#10;qk9uEjlKx7B8ufQ5HcY7V6wvgSHUHkttMsvPtlO1pCV+VQdo5O3HA7Gu+074T+Ep7dPt6SCaP5fl&#10;JUAf7uB+ua8P/UrEfzI9j/WLDdj5l3zszMrng/MVwGx6j2qSeO9kjjMVwxtc7pM4J9vQ179qXwW8&#10;MiB0066lgnbkPIxYKR7dK4+f4JajG0clnq6Oo/1mRsU44GOjZrz63B+Mj8Kv6GkM7wsutjz6O2CI&#10;pZwq465PPofbNO+XZ8nzjOfvY/LIr0CH4QeI2wv2tDD/AHCTx/hzxxTdW+GuvW8qJYss8RTBJUYG&#10;P4efQVj/AKs47+Qr+2cP/McHvij7rtHKkgcY96iF35SmUbXiwRjoc/TFen6J8I9TupB/a8qRjkCN&#10;eRj61vT/AAU0ZFTyrp92dx6EfTGK66XCOLlD3rIznnuGWx4wdUtYlGRhgOO4oTWIJyEiJMhPy46n&#10;6V7cvwu0qxXDSuy8YxgKfrWja+D9MhkxZwb2GPuqHI/GuijwXV+2zmnxDSXwxPEZLmaACO9ilgWV&#10;NwMiFQwHHBx+FOXUrmIsNgkBA4GP8Aa+h77TdUm017G3tiJCoRZGRcKB0x24HT0x0r5k1o3ej65d&#10;6JqUb7gAyDbtDgY+ZfbtXl53kM8E04/Czuy7NoYhtPQ0pdYcyiLywSFByB/EPX2pp1TTfNJuWdRg&#10;cAcK9U0gRY2aNi2RjBA/KoYrXz5GlWLeF42kcqR618we0bZ1CzCl0mSWIKoAHv044xUDaoxLKkkR&#10;C4KjHTHtVXyLYv8ANjgccYHH6VcjtLMKSxR8+2O3Y9vwqGkBPDqbfMkkQ3ZHfgjucdqsJrMNrcjz&#10;AShOWC849xx09qhjgs7WMOkJQ8dc/wCcVVQmCXiPgdCOFBPpkc1kBp/braW58yFSBn5VU4H15p0s&#10;/wBof92AQTn5eMfpVJJrgyDEalTz0APvnjrVoO0f7xFHyn7oGCfyH9KALazvCqpJBtjOQS3WoUui&#10;r7olADjaox3H4VK93LO20IFUY+QnJH54FSPIQm5CEJbv27dvWgDNeSbzdxBXI9M9euBxQk0XXG3y&#10;+MEc8/0/CrARzIWd+emB7VFLBuZdn+5zjjHNADlljB+eRmHbA4A9DVm2uY42AUg7jwuMEYqO0UMR&#10;5cLnZ94A8Vcmt7OInJ++Mgf40AV5sznzEON3cfdz/wDqFVoriDYY1c/JzwM7enFPR7IRCI5R35I5&#10;IPoOvHFNH2bcrbNu773GQnpkY9qzAtxvayRsJfm3Y6Lzz+gqRmh80x5A/uEjjae359Kzr/xH4U0A&#10;tDquoWlrM5AEcrbWPQ8Y4rNvfFngnT7dL2/1/Tra3dvLR5blUHOOctgdxySOoHUgVUY3A6VRIsyN&#10;IwbYpyuNuM/SponWfAHyug4PX5PxqGyu7GVCILmOdXUFVRhnHsR2rY2xiAglSoGQR0Fa8gHOXWtX&#10;XhyP+01ETu3yOknQ7uAvsCO2O3p1/Mz4ueOLLWvEGo+HrLc8VlAvk3CFRGZCS344GBjnpjivqT9o&#10;DWNbdrbw7oMscUr+fIvPRkULtY/wqe+ORwRX5065fteeAPt0Z2XpumBfaMFWJJGCOODgZ6dq+gwO&#10;F9pL2nSOhzVq9oumj458U6cmj+Iby0iGEkcXEak7W2zANn/vrI/Cubggu9TvYbDTQZJ5TtjjHJk6&#10;DGPQV6t8R4lex0fxFKFSa4SS3kYD/nkP3WPoDXtX7Fvwifxh46g8X6lAn2LSZVeMMpKNNggAjpzn&#10;OPcV9cpKNHml0PFlBuqoRP0F/Zx+Elt8NfAlrDPbbdSv0We5kYBWJIAVTgZ/dncB9c+lfSBkghZI&#10;YhzkgN3J71egRYodqHdGp2x+oUcY9D0/z0rKnys43JluMYPX8O1fBY/EOpOx9LRpKEUjQjvmhtgg&#10;X5TkjaemO/SrMupqIPLjKq3DNxnI9ORWJ5mwHaB0AA7YPXpVyOMFiCu3K4z1ya8s2RnGLYUkRSoT&#10;k+5Pau1tnI01T/C47dRjpXJSr5T/AGYN1I7YAxXZW8cksG1MYAA6Y7dh9BQI5DUEZhwdrghTn26V&#10;p6d5EkQL4LMmCD3A9Bim6zB9xM7XzhgT9MZqaCPy7UYIDOew7D0PtQV0FOzeQq/KvKgDC8jvRGJg&#10;YxEPkU7t54UZ7Y71NMoKL05GM9M8YOBQ8TJhUY/LjHuAP0ArFbkobdz2xLON4kzsIU53Djn8KxXk&#10;YzKYsccE4+YA9OPU1PcDM4G7qCD+Hpmq7+Zn9795OAccEY7/AEHSqNRobksg+Xrx+uKsWs6Wl1G9&#10;wcwo6njrzxTGXy4zyODxgdj61nyRvHFudsyI3yAce4oA6bxBIq6k9zAu+IhVUgdcD27YrmY4buRm&#10;U2rSFwFU/wBBxjgVPp897bEy25/d5OVI+6PYEeldLe+L4YLFLQ2yl36lMdu2MdxVWiL3vsnC318Y&#10;YhaqjDkAIOvHoRxgVs6ZpTl+YShC71J4+97HHat/QfE2hiVNUu7FZHQBcHnYfX3H4VY1fxRCs32i&#10;1hj3z/6tVPGF7Hvj8qLREubsYOpxhIPsvyq+fkXHOe/0qSK3sbC0jn3o0uP9YOvuMe1c9Hdz3c8t&#10;9MOY1wgx0PtVSS5lm/eM2ExwDxz/AFqGWkWbrxBLO8tnDw+coyjO71NWbErAm/lpiPnKdD36Vg2e&#10;bffcS5IUA8dvY+1TvPNJCqxkruO4FDgfSoLLkxCS7ApYSkYOfTtj2rYs7iKLavBbIJGOv0rnraGS&#10;2gd7noOSB/WtiyBmgMixGQvwje3qO+RQBfuWS5meRowPK6D+9nrXK6pMhuxb2ygHhWA/iz2GPSrY&#10;8y1imW6LjzcAdxxVZGW0+YH5myRxk0ikh8VpciNTKTzzsY8DsK0blFtbQoz75njBVcYbPQ4NU4pW&#10;WIPd4QnI6Y49TinRP9smEhi3qEx8xxx3xkUyjMVxbt50g4VAq55znsPpmmWTeUzTXB3g8MnckdOl&#10;F6IzeoRJhYwCiEcNxjt9K14EEkCeXGhcHIxwGx1HTtitAFkE0h8+NfK35xtxjGBiorK6vPOMLnO4&#10;/dOMYHoadM815eRqw8piPur0wBx+FMuYorTddYBY9BuI59qhoCK/vhqerJEuTFb/ACPn/d60l26q&#10;oaE7N3XsOOD0rKXMMblfmec/McYOB7UGTz54iz4wMbMYNWBr29tLNJIF+6oB45yT/wDWrXldIYTH&#10;Mu4MNqKwBHFZEd2yQmCIdRyw4IwcDPtTdOMUk8SXT5VztPU9PegC9Zk20XnzAMVjO0Yxjtn8hTdO&#10;ZbieW4WMs24Y4wfY1b1kBvLt4jtPI2Y4GPetC1jisLBZ5CxJXA2j3/woA5/WtQkkgFpAf4vnz3wa&#10;o2kCpJkwjDep5x0qvGZLudhGuST8x7VqeQqRRxSfLvb14+lAFqF5CdqglUGNjHp+NV5ZVlVLu5Py&#10;xMwKk9B2IxT7m4W2g8tR8wGMjHH4VjTRyXLKseN5JJHOBx0rQzNiweGWfzuRhicEdR2roZ9ShFv5&#10;qQgGEHBzjFNstNuEtXuUi2owGBnrjqMVzmvyNbKLZGDEEZXpgN0pNAUnll1C58+WQJhsq3UYPQYr&#10;Zj2JtRP3eMjP1rKtLaBrNYlyCCeR1bHfmtCJI2VGcfMAMA/3e3XimAk8+/Zuz8vRh7dPSulsX3QL&#10;MygKgxhhnp1rmRKjvugz82R9D24qxHdXkZbcgbd1ORwPpQBbl1CdmWT0H06c9Ogqks0c87Nt4Zs7&#10;QecUXkTXCbFY7lbCkYHH0qGZDHtZPlGdrD1HvQAkgW6uGmb/AFf3D22mlZUiiKqMqCGHGMe4qYW7&#10;WwBZi0c4zGcYwV46dacxQSp5/JJ+76CrSAVYmMKTFuO2f1q9o0AuGM4Axkgeyrx+tZMV4t5dnT1U&#10;qEIHPf1BrcuJhpdszWq4ZDtx7HuPpV00Qypq+rSS40uMlkH+s9/pWZaRbkEqDocFOhxVOOGeeYuD&#10;+8OXIretrO7uplFn8+zDPjovpVCIJo18kOpDMeOTz/kUyNjcwRwYx5bZwOMAUkpljLkIfvEMg9RV&#10;jTI94jdsFCxB7H/Gp2A0bfyEWJ512lFODjA57VhpIbkLGFP3xs3Dp9D6VPqV7bzN9lhZnUN8/GFB&#10;9u9RWaJGxd2JVWyAODx2xRa2oGrIIbO3MioCU/A1j6dbtf6iJB8sUXX0Peo9TlDsUQHDn+vHsK6T&#10;RrcWMK+YC27hgSOmPT0rVENE1/f/AGa3Qw8u6HaOfpzXLQtJuZWbBz0UgflV4xy31w8iERID8vPG&#10;O/0ruLK08EaVafbdRlW6BGHUDPP4c1oqaYr2OL82bTYkudqnflGTvycZA7Ve0aylSQTSY3gqGyeu&#10;eAR2GKxok/trUjPbxyRWiM5jQ9dnBHHoK0tQv0t7ZbW1cF8DjHA2kfkTUtFoytS1FLi4EUDMEjPz&#10;bv4mHt7U0JF5ZIT524wR90VXgtknbzyvzk5VM9QOoBrQvJEVCpB4xwOgP1+mKQ7GtZxRfZ45AcTk&#10;7en93/GrV9IvlC1GEkLBlPQZHX8qx7W6Up5RMijdnJ5wew/Gi93FvNP3ScDPUZx/KswILmV5JFAB&#10;CheDnr2q3pyHerXK5iPGRyV9TWPbvNKHDYAK457jGOK27dZrcBvvBByBx+n0oA1tXvk02yMNnMWk&#10;kHytjbjb6j2rkbdXSDy5AGLHd9B2qOfN3M125JTAAHt3IFSiVYz8i9eu7jH0/CgC0ZpHuIWZWKxY&#10;UY7+1Xb6Wy1rXcrtWONR5i44LqPywKyLi6EUKovzOqqCMbTz/wDWoKmwsvlbbJIu4/TPb6UAalxq&#10;TPMZoQFRflC5/h7flTzcLIIWUBMkhsdARWfDaCC3V53KtICFQ8/LUcaRQZNuQJHViFbvQaFi5dZ5&#10;xtf/AFeCnHAH1pLVV3ASMQgy+PcVEu14xLydwGVx1PSrdkoMxUD92OCD1Gf6UAa+sXQtrOO3iUCV&#10;4yCOMgZAP6Cuf1Hw7a35iheBVjyPnQgNgjrx16066VNX1QyFv3cUahscYIGMD9K6bT7SJniePoh4&#10;3Z3fQ+v4Vr8MTKaJ7l3hsYInZ5cIsZJHJVcYP1PevE/jLYCTRtL1BYz58F04cr0ZGj289hsJXGK9&#10;U1++Se5S3tWwLf5XI49MDFcx4r0+bxH4T1DSY1Zrh4Q0CL/y0lhyYx3xu5X8cVphqlpXMqtPmptH&#10;x3dlhz/e+9xXPXX3vkG5u4/CtRpnIZGBHluyYbgoynDKR6g//WrFuj5THa2fSvq6DvFHhNGJMxzs&#10;7Z496rtFu6etaHloxJ79AMdBU0dvzs4x64rqSIbKdvYkAMQMJ2Hat9URMBQGU9x2NQQ25UBZHOBn&#10;oOB6V1XhzRJtZvfJXKxw7SxH8PzVRJ2Xw/8AD32iQaper+7VcRj1YHqfpXq93OJAMHjJUEdDx6VX&#10;jhg0yIWsSEJgDA7f/rrl9UvXgQSRt8y5yvoB2xWT10GkWr28NvDKSfnQYUjt78Vxkniq4Dx20x2Y&#10;3KdnPyHuPeoxrEUzCO4HlEMM7uQvYVt3fhSzmtGeZ/8ATJflhi/1ZicchjjtVxjYbZwN/wCJPN1V&#10;5SzGKEgRo3HB68VjXuvHUGKJCrcEgKeQK6RPAl7CGjlkLFjkHbk49sVKvhQHBRycAjJXBAHvVEnm&#10;z291I+clh1G7j9KrNp8yyIzKX5wFx0zXscPhuFkWXYfl+Vn7kjpW5D4aiCIuNxflgBxj61SYHhse&#10;jzyybSm7PJU8ce1dLZeFC6RGSMJvba38QHpkV7PH4cgYY2IBnCgc7QPeti20qJOhxt/Uj2qjM8xs&#10;PCBhkQyRibB42/KAR0rtNP8ADUcJLMCNh3ehx/WuuKoqhVwPTC8k/SplgnLCN1ITGCSOn096Vx2K&#10;1rpVnbJlEVgRkKODirSfNuKxEx9PTB9K0ktra1Q7JGZ+M5HRar3Oqw2sb+T8xXgZAG3/ABNK4+Us&#10;Lp6BRJKAxPUjtSy3NvaBoUkVlwMhgOa5m812PbiGc7scD1Ncrea5Ou7eSQB1AHX/AAqYyLSO+udZ&#10;t1iZN4Z9pO7GM+1c3caxMI1A27n+cKeMYrgbnVwXH77ORlyB0PpVD+1CzeWXZ8cenBoLOyn1pjIS&#10;CVz1B+7n044rON+H5RBz19u2K5RZyV2dPTA6/hWjbnecBWAx0HFBPKbyXe9VUbgmOB0/lV2N/wB2&#10;B/rAemO1UIbeNOmQp6DvWzDGu35eGI6+3pQSyRE2YEfzbMEf/qrUhDbS5A68H29MVVi2+VvHBX2/&#10;DFWNrs6xAHG0nbQBZjKDnIH16DFTp5bY2+np0xVRVPy7vlHTGMjirsZwePmHT0FWkBZUFE2q2F9D&#10;2qZf73OeqgHmq4iQD5hgsR1NWEhCD5lGfQdsUwJxIjJlhz9ealVchS3ykEYpqf8ALNVZVU8nfyMV&#10;YwCSRyFPbAAFADo3KqZGGB17d/0qUbiuV+6Dnjkmoi2VxyVNWlVGVXJwp4wOD+lADQcfeJyaaAqs&#10;NrEkcH05oZQ2Cvfu3PTtTD94ucZ9Bx0pgWY/KIO48f3e2KehA4yAPXvVRTtbeRsB+6O2KsMoJ4Kg&#10;+nXoKq6MxR82WztHPJ9RTCGkiKj51JBJ9vapFYEjdjf7cCk2xkHK4OP4e2KLoCPy1O4puK+h7Ypr&#10;xKd7AFjlcbT0/Kpy0RAZzkdMCmO0ZUOmFK4xzg/lTAeqqC0cQ44+VuR26U1kBT/Z6kL94Gm7V2+Z&#10;zIAfuqMGlBMYG1gvO4bsn86AGnZjbuzk4P4VCyNgZxkr8oHtUyCP5gg4GM+2ajxvbcgDYwDjhhjj&#10;igAV98QQ/cxyD146Gk25UL7ZJHX605VjZV25HJA/xp52jrjOcZXtQAmDgEHcDxjp07imeUMbW5Xb&#10;t9MH6U4twu/nBIwPSmgk5Gc49R05xQBC8O0AgcEZPeoxEWbevLDg84+ntVsGI5DfMFOePeomdXj+&#10;UbAuBtbv24oArpsU8L5cwPOemPxqbyy75bGexxx747VJnYrCV9wHtVfehR2ZShjPQHpnv6UAV/I8&#10;iPMLDjPuD9KQIzRtGf4sEdqklnG9xj5V5XsD9KiFzDkY6Hnb3z/9agCeRImWIr1XLfnUDRKwJPGA&#10;CpPbFVnnSLIVmUdTnp+FUnunZMd1+4TznHp+VO4Gm7wBwYx5mRx2GPaoGaBg20AL1wT1A9MVj/bV&#10;5PIx39vTH4VSeYhEMeFLLg56HPai4G08sSB22Bh1PbA7Vny6nHEmNo2jGfWsOfUJGDl/mDLtKqO4&#10;rmbrUZNyypJgqdqr/eHpSRoeiw+I4Y1YW8eX2ghc9VXqOa/PP4569qGveOr/AFQFrdhGi26RgABE&#10;GM49ySfqDX1DeapcIcySEH7q4GcA8dMcce1fNHxKsjNaDUUX94gk479c496ptX5SW7HD+Cvi5qWn&#10;aiuh+JZWe3Pywyg4CdsfN2PTHavoaDXVuVG5w5IyGSvgPxDYT3JaaNuUycZ5APQ/h3/Cui+HPxSm&#10;06ZdD1lyYHYCJyPuMP4c9gfy9a29ijNVD7j+3DPlDnPzYNSfbY4yAPvHk4NcNBqKXMccsTB0ZQQw&#10;6Yx2rTinDBTH8vbpWdjU6X7SNqrJ1HTHvUJlXA7BeOmM1jtcyKwfr2x049qaJiG+bow4zWdgsjfV&#10;ztUdFqAyN5e48Hs3oBVFLhhtwQpONvHamecuDnAGe4osFkXjKwwxk3enOSKfuzhyckcnt06VjrJu&#10;IdUBHoMDnpUyzhOgOcjg8UBZGgswdszg47c0M4XcqYG4Z5qkZScgEc446gVGZgSHPUdOPSgLIt7i&#10;AA4x705pXyDjp0PSqvnDPQjPpUgYnAPWgY/fvJGQCPU9vb0pvmnIWMdBkkj/ADmozgNkjII/HI/p&#10;Wc07IOTnJyD3GP6UAPmnQRkBsbD0z/SvPtY1FZnCF8HIGMevat2/vRDvVNp37hn265rhhmWdGyDg&#10;5NaAbdrGixbujHrurprS+8sogZgB1PYVzcDKygKe3II+7WrbqM56kAYFAHa6dOZkP989dx6gelP8&#10;Uah4M07QpZfGMkEenXB8h4/L3lyQf4cHBAzhuMYGOcV5z4t8d6R4F0F9avnwwO2KLHzSSFchF9c4&#10;IGPxwOR846Lda/8AEvxB/wAJH4kZDDET/Z1vyIopPQ7cb3xgsWz0AHHFb04vpsZTRe8XaJb6FfxN&#10;pMs9xo9/CLiwlnTbJsGFZGYcMyHHPUhhnoTXHTFiAynFfTfiDS4dW0aHSZFEXkqRCgPKn+8Pr/Li&#10;vn7+yjY3RgvRtZDjGPlK9j+PWnCd9DJowknkDLtGe2KlW4jRipDKc/ga6A6fGcjqO2ODUT6b5h+T&#10;5e31rQkxzNE4IwFbIP5VzuouzRuVXIznpiutl0oxkLMuMgngYNc9eWjRRHcCAfl296YHlWvLJLY3&#10;EUQ2mbYFQ9Mh1719VfGi3nXx1p0jFQkuj2bFe67QFr570jw+PE/jTT9BLZgJa4ueCcJBhgrY6B+F&#10;/H6V6z8V7kv4o0x5ZdzHToA5Jx8qZAH9a7P+XdznXxEUMhKIAckrz2/Kh5iflyvvn+lZ1q5aKNhk&#10;vgjn07UhlZj8xGDgfjXlTl0R3RRekc7lYnt2qMSeXgQ4IJy1VfNJICHp1HrUedjcDAJz9KzKLpIY&#10;/Ng9h26UwsvG7PIquHfnPOelShg2cgFh26cVmA5ZWwxx7DFSI0nGCCcc1CXBwAOnTNIWO0HIwDyB&#10;/Kg0J/MO3A4Pf2HtUqzHoD7D0NUt+WwqY9j3qZd2AAPl6CoAnEzEdQGHTimF5HADHgc4FNSOQsAB&#10;8uMD2qUW8g6r8vWrAix/wH+7Txv/ALv/AAKo7y907T136hcwwJ2LOPyArh9S+KWi2MZi0yA3RHG9&#10;uFP4dauNOcvhRLkluehoks3yKDtHoOKq3V/pVnxc3sCOP4C4/lXzlrPj7xBrY2Cc2if3IW2/y5rk&#10;3aSdt87l/d+T+dddLL57z0MZV/5UfUzeI/Do5N9D8v8ADkVRl8b+GbQZeVpCv9zFfMwgx2Vvy7VY&#10;WMH5vLwPb2q/qEO5Pt5HuN78VNHhJXTrOR3HRpTtU1yl58TtfaNxbeRDv4BC52/7ua86EW1ERPqw&#10;PT9elWdhADNxjgcZrdYSktyfayLF7r+vamf9PvZJUP8AerK8p2k65J9OalAKnGwH6mpfLlkYLtwf&#10;TpW0XCOyIbb3KXloobYnT17VJtjZRz179cfhWqml3JG1wV3Vcg0Cf5Tjn17USrxBRZgIFjJXO5gP&#10;TqKc8LA5KgLjnArrx4UnGJWDbG6lf61aTwzK03mFXTaOgGcCs/rcCvZs4ceUo3/dC8Dsfwo8v50U&#10;Ac8HI/Wu4fwzcNGr7N5VjwPk4+lOOg3LMXK59lGKPrcOjB0WcbEqkB1TCMcLx8uaIbUI37qMHb97&#10;pxmutPh69WFjFC5Vecf3fpUR0uSKdC+703AZVvw9aXt49CHSZgK11aYNpPJEp6bX/lWhb674ghYp&#10;b39ynTcmf3f5VL/Zrw4baWRCSx6hQfcUq2z91KqxG1lHH0bFXzQfYXK0a1v4y8U28m1J3Yjn5hv/&#10;AJ1tRfE7xGros8VvsUHcQmD+Qrkza3JG14/LIHABpFjU/fXG0gEcY/IVPJSfQrmmj0CL4naif9ZZ&#10;xkD/AJ5k4xWmvxQu+os0dOyd/wA68wEcHDBAA390/wBKkjhBwFRjjrk/0q/Y0uxn7SZ6R/wsq+kJ&#10;MFjEhXnaxJptp8RtdMh8yCAxnnITcfpXIQxDPB9s0SywW4zFtjbpkCtVh6fRGft5Hoh+J08YTfZD&#10;ceF2HaG6ex/DFe1fA/4VfGz9qDVf7M+GuhqdLgmMd5rF2Nun27f3fMBIkfHO0LjAJ+YEA9b+xJ+x&#10;B4p/ae8TQeMPF0b6b4A06Yu8xXm/I2/IgOMq4HXoRnqv3v6cfCfg7wX8KfC1n4Z8KafBpemWEQig&#10;ghUAttHfAyzHuTWscLT7HNPFyeiPgn4Mf8Ey/hH4PW11r4synx1r0O07JlEemREBchLfGDyOvy5X&#10;gg8k/oFpVl4U8G6eNN0GxtdNsYAT5VnEsUaZ74GM59ga5rV/F9zINtnwpX7oxwDxzwfwPFcXcXlx&#10;dNI85JDde34DtzWs3Tpx905lSlU+M9Jm8axl2jtVGBjaTz/hWVceK76QbUcxAZyEUH9TXDRlmCrt&#10;Hy/yq6Bt+8McY446/Sud15v4dDaOHhE1G1S8mk3s+c9eAOcelNe8upF8tpW25HAwBWcvT5Djbj8q&#10;lHzgBcHpz16VncVkWRLK7Bndix68nPFIJWVgQ5TaedpPaogGK8DGM0q9Og59PStTMlklkJ3A5z36&#10;5/CgAuAVOc9zzTVzx+g6YpF/ugdTgAcUAXIlEeCpB/ve1Xo+GxyODVBFKj8P0HGKtw9AGJx0+mK3&#10;E9ibP8WMjj+gqZB5bfJx6Dp0NRuTwyD2xRtYDp+A60zOxcFxJv2KevOOQT+WKnivJjyWY45PPRva&#10;qYjG4ELlemDx1qVFBJUJgjrx2PT0oCxeF3eA8yspA9+n8hirUerXA2jsOCT1/NuOKy1ViVONpxxk&#10;egpSFyBu7+nHfv2qyDfTXGfony993P5Yx+oq7a6n57bSuSPTrj6e1ckFKN09tw7+3+f5Vq20AbMo&#10;yBkYP3aAsdUtzA/Rx/KpVZXHBB7YGDXNMHiOASucY7UzMqjHJGMc0/aCsM8Q+AvBfiy2az8SaHY6&#10;jC/3lnt0bP44z+VfL/jL9gv9nXxXBtsNGufD86kskmmXcqoCf+mErSQ/kgOa+rY9QnjTkZB7H+lW&#10;U1Tsy/0P5f8A16OYZ+YXij/gnZr1mjt4B8ZQzLHFtt4dXtiGz2VpomyfxU/QV8t+I/2Yfj94EluU&#10;1DwlNqltGSwu9GP2hdm3JOxdzlRjHUN/sdK/eqPUIWIU/L79vwrI8X+JrDwloFzrt9gpCoEce4L5&#10;sjcIgJ4yx4rGpQpuPNsdVGvOLUe5+LnwD+HUymbxfrkeJYJ/s1rE4wy9d7kdiMjGO1fW0cOFJ9P1&#10;9KpWFuvnPPFClu080k7KgwivOd8iqB2DEgd8da3ipiRv7or43F1ZOVj9EwNJQgrGNfXQSDyE5Zl5&#10;+n0p+mWyLbFyNrP/AE6cVWgjF5f7mH7sDYP96unFvtIRR0XBH0riO9I1LOMLjjAAHv0FbJRchz3H&#10;GKpxQ+UqrwenHTgVY3EnHYfl0oLLAIVVUDP/ANaowokJB7ZwPT6Um8Kmc/l+lMLkEDJ5WgnlHkYA&#10;zzj8qjVcgn3xVae4gBIDfh70omjChUNWtjVKw7JJ4PIHaoLiUghR0AznpUclwUA29eazXlZyCT0/&#10;lVIpOxbW7+zgMgBP9360yW9MvzD246cVlzOPbgfSst78BgnePhj6/SrWoRVzfEiBsKe/atNS4QqD&#10;wvG3vxXEW1yWbCtwpzkV00VyHAAxzjmh6CcTTebYnLBc559D9BUG9eDjOec4xUU4YY3HdgYGBjFE&#10;Qw0RA6YyKwbNCRmCNlcAVUYcjrjPWr0iAybxwRj6VSmjbIJ79+x9qQRLEMgAC7gSDmnzZVGx8uf4&#10;azwGC4z0FWYYy4HODjnPem2U0XrR5FjCNikup3KGNiFDdh2qKMBV6gOB0FZlwTyQ2W7GpaMnEzr2&#10;Yvvx90AYPbiucZ1Ybm+U9z/eFa1wTs2r8zH+lYc821TyCx4470uUuKRBLKWIXpt5x656VWa4UbOM&#10;Sn/PFQ3jkJ5atzwvuBWeMnnnA/nTSKsh8krOzbenSq7orDCHHtUuGZc9AKRUcsFHtTIMuSMggMPw&#10;HQVMsBI+YgehxWgIjuIXIAojtxnJTn0NVczOZltNrbCc/L271kyoIHxnORwBXdvbrIrjaNy8Cuau&#10;rJmDeYvI/KtEzmnExJU83B6dAPesqeN4znBx61rAsh8ph/8AWqKWIyICDz/SrRjexkpJn5Rzjt7U&#10;xV2N8jfK3b6VCxMVyEORuBX6U1nG0KvUj9RUoybJbyQJBtP8Qzx7Vwd3IryNJ0Vhg/UdDXUX0xdV&#10;BG0KME+ma4W8kdSYmxx09sVpHoZyZ5h4m8ucT+amPNi2BhxgHr+dfFGs6zr/AMM/GNzr/h668i4i&#10;wWjYNhk65IUrkBcd6+2vEe9IvnG3Of06V8l/E7Qo7qGd1jwZAxUsxLejZx7c7favYw/w2PFxKsdb&#10;P+0/q2rwQQ63pWnXNzHgySINuen3oyuECZLcOxNev+B/ihN4nsJXsEg82HBdEjC7i3fHpx1r88/A&#10;FzLHqEWq3cbPpkMm2WT+GOQ9O2fu/h9K/Qbwv8K7TULqx8S+A9djdbrGbcqoDN7qWDdSAD04p16a&#10;iroxpO52N5rPiEReYSIAAID/fxDegHH+H0r0X4beH7/U1l1rWpD5WN8SsMDjqRjHAwOgx7VPb/DT&#10;Uo4wfEcyMuP3axLtB/3tuMfrWjrOqG309dI04fZY1GHK8nkg/kcdK5Oa+xpa5BqOtvNePHbyAxR/&#10;KPlGcjtkDpXEeLPGEHhWxEh/4+7hT5Efv03EY6A/mayfE/ifTvBultc3Th7ph+5gHDSNxz/ur3/S&#10;vELOPWPiBqh1C5U5IAVs4CIOuMD+XStVSuZSdji/G1y0d4vi7WrsXHnPGBGRhV2YGwcnjn8B7Cvq&#10;jwLq+nR20UcUykM+IhjgDHyjPTOPpXlV/wDA/QtYiQanIZI4X3qSzbeR0wGU/rXi3ir+0PhxrdxF&#10;4YvJL3R1AilZgx2P32gEEKuAO474rr9xq0TnT1P0YgQS4ZnX8OuK1o7UBAHUH2wOa+Ovh1+0JYat&#10;PHZ6/vtZhgBWIZuPTFfXGl6raanbC4tZVlUjsRx+HauFHSiWaysTlHjX0OVzisCXw9YXOQfuj7mO&#10;NorbnSZXDg5469hWPNqjWrsN2zAwSRxSnuXHcwbjwRsYyRPhf4eOoqM+FmiK7fmGO3TNbVv4ij5Q&#10;MP8AH6CraeIbd4zJvHv/AIe1ZvYInN/8I5KPvIvyjAx2FWR4cI6hflwc9DiutjurWYhWOFIzxnpU&#10;F3q9nbKCzYbbhVGASKkk56fRLdImlbjGOgwfaucvJokcxLxt/LNWNX8SiSMwx5IJICY7+mfauTWU&#10;OQOCAM46im2UkWXlYhWztGeakG0r/IjvVYfKNoOQPap8hVwTj3x0FZFEpGBg8AdfpTNzq+WOF28d&#10;+KauHA8w5x17AVWkcI26PPpu7EemKd+gD55ULbBwoXkiqgEhwSQQRjimgsSJAvJ61ftoULAMMN3I&#10;7VkAkFoWPLDkYxitSx0mXW9TstDgZlW4lCyt93ZCfvnOOqrk0h2LwONveul8CRu/ii2vFztg3t5i&#10;9FwpHPscgfjXNipctNtHTRjeaPq0q8O+CIbY+NmwBcJjA4HRcY6VieNPC9j4p0qWRwzXlnbn7K4+&#10;8CBxGO2WNW7jW4MRSBhL8u04wuT9Par1nqsBRvnGGXAXuG4x+VfG/WGp8x7fsU42PkXw34V8X69u&#10;bRXiDQblkEjgZYdRtPTGPb/Czpvjm/0x5NMvyGk/1bLKg+UrwVxwfb8K+j9KtdL0eZ5NMTY0khLn&#10;nDH3HtXhPxv0S7h8R/8ACU6faiSwlSKOXjYFZcDk55DDGOOK9nC14VZcljgqU5U1zMleDwv4tlkj&#10;ubfY6ICsynbz6BR6+leMePfhXrBsWv8Aw8JNSgUswhJCui+gzwcemBVux1e9yDDAPK9A25VxwfQ8&#10;fhXdaN40uraSGC5szIqHjnA47H8K6Hh1GZnDEto+PL2w1LRnS31aB7aQnG2QbefbjB4547VLb3AT&#10;7ifN69jmv0CvtV8H+NonsfE2lrJaRL5OGbLRf7rDgAdvT0rxK8+BHh3Ujdt4Q1CbqWiWYbRECeAS&#10;M5H5ewrOthnJe6dNLGJaNHgLyBgUg5YEjawyPp+FRpGhYFGxnqMcflWzrvg3xB4Ynii1G0eJNxCS&#10;L8wPHWsONlI3/eUdlPTmvMqUZR0kj06dWMl7pZfBQjt0z0xTRtEDc7thAAHallCb0YD73y0DaqgA&#10;fKDzWBZU8tTKhAI29AexNc7rn715FbGUOOPQ+ldYqqkjL8yj+H0HFczdMk0rFdvB4/8Ar16eEVtT&#10;ixTurHPWVgZJUiL4MhVdp7g9v1r7C+FvhfXNH8KWup3Gkz+U8vNwEbyyMckPwOeMY6d+leJ/DvRd&#10;R1PxRpekWtlFdXE8ubcso2pKrKMuegChu+BnFftZ4d0jR7HTLOw2NaJaQpEsEbkqqdV6YBOMZNe7&#10;l8XUm2+iPGquzsfF9sb2C0R5Lf5JOVfb8g2+h6VDNNeCNZI4QFJ4fOQT36fyr9EbfRNFuY8hW9ef&#10;Xvwen60x9DsdoePcNgIG1ihGf++c/TmvQ9gY+3sfnSf7SLfPZyZUcfKSWz7cfyprXD2Sf6UphBPy&#10;q6Ff5gV95Xuk6ZFvZ0aLsrNlv5iqFudNhnG4SHGMZyo49Bj/AArN07FqsfDMl1NEvmyRlYm+UM3y&#10;qPYVD/aIaRYy5TgFkx6e/T9a+7dS0/T5mlDL5kZAXayg9vUgYP0xWRH4Y8J30Qs72G3dBhfLnh8w&#10;cdMZAP6mj2che2PiYXsWQ47kkcEjjjkYp0mqpsLEqI1XJAUrn6gjj8a+5Y/h54SunUpY2uEDINqs&#10;gP8AwE4UgfQ0p+HvhWy2iLS7QEnkRRBOv+4qUezkHtj4TS8gRCWVwvUDBHPYAVANW0//AFPmr5jf&#10;dUIx4/CvvTSfhB4A1fVrdb7TbWODDrMhc/vN2ONu772eQ2M4yMqK7XWfhN8JbZRaQ6BpNlJuKqRa&#10;7nIHGH5VQf8AdVa1p0JS7ImWIS6H5rfbojJ5SlnZWz/qyD9MEcCpZNTaJhGqOhyCVZDjn8OBX21P&#10;8JfAAlYSaNppCj5f3TbT/wABPGKz4/g74BliVZNNt4jk7RbSy26kHoNvT+lYypyQ1UPjhLmEfxfN&#10;nuf4fam+bHKV3P3+7X2vJ8CfBN+kfmrKNpOYA3Hy9BnckhHsCPrXI6h8IfDM9uLEWAsXi4V49zEk&#10;e7Nkj6Gmky1NHy4soik+Zk4qXeziTy3j3R7euK+qLb4LeExaLJ9nM0ygFh9qcbvqu0Y/Dn3qmPg1&#10;4WLebNHJhvlwlyw8v05YNz7EflSehXMj5g2CPbjpt3F27/hTkYPIV8zcAMjC9G/Cvpef4O+FIozH&#10;bxXcZb7ji9l4I/2SpH+e1ZA+CulXMqustwjnOWWTGSfZg2KlOfYm6PFrfmRo2O5lXsMD2+lUWlB+&#10;Vjg+ntX0GvwEtmJgtJ5gZY2bLhZHVhjAwNowentx1ptl+z620TXFxci3i2tJHCoeVl7jdyoA98fS&#10;tlGXYjnSPBYV8xftCt8q9Klz/DuLY/2elevXXwegsxILS4llj5+WQZ+YdQUTG1unG/H05w2T4P3f&#10;k/bLm92SS4Pl+WwQe/BJzR8g54nlUYV0BwSTxjpiofLfPyL/ALteqXnw1miby7OQo3Gd67VbtwMd&#10;fTFaSfBHWrmA/wDE1jRcjCmJ3dh6BcoP/Ig9ge18z7Bzo8YGn3sv7yIpIvcK3/1+31phspVDOr8A&#10;BcNwT79AK9Qk+Fd3ayqTqSytFw6pG2eewGQDt9j+FEfwi8Q3GTBfIcE/fVzsA6ZwpJz6baOZ9vwD&#10;nR5UEw+zzD/u04K5cLb8nGee9evWvwH8a3snlRahZIO7TSNB5f1XyXJ+gB49Kpr8D/iPbyeT51nc&#10;IhPlywEeW2fQOVP5Dj0FF32D2kOrPNordW3urbCvfHHPYikxt53f8B/wrurz4WeMrSCKWS1AjnLJ&#10;FIJFaIlfR9o7ewx05qF/AHizzHEtsiKqqVJYMjZXOAQMr6ZYKPeiTsNyj0Zx6QcbQchMgjGBmlih&#10;IjMynOcBsNt29smugTwd4tmEUZsHQncd7KSi/QrnP5VIPBHi/ape0ZN38TrsRh0yu7GfyrLnDmgc&#10;u0LYMZUgj7pPygH09MUyGJ2GyEfdHrx9Bmuobw3rH3pXQm3BXYEJPuDx1FZchVFPmqWGNqJjr6kc&#10;Z4qxlDbI8uFG5QoBbsMct9OBX2D8O9Bj0mwgiMZWXcuf9l1HOPqfw4r528GaBJr3iC1dbeU2Kn94&#10;RhfkTG4c9QenHJBxX2R4fgfKJGoVEaMZPUDt9NuP84r0sBTvLn6I8vG1rJxPSdFGFiB4Cg5//V7V&#10;tywRsTgDDLnOM9B6D2qhpYVFQg5ZiRyOmeprqIUUbk4YDAB6Y9RXvx2PBPl/4g6A2ftUQQAff+XJ&#10;Z/5jFeeWMZMbR42Bc7fcn+RHWvrfxJp1vPZzLgAOvPqrH9c9q+Y7y18m6ni27ArYAPHb271FWP2j&#10;WLMk2iPII4yMthMMORjuK7XS7RrK2TYQDnDY4U49qq6LFEJ/tFyp2qB5fftTJLpjI3lOR8/p79AK&#10;wRR1CXhI2KQxb72Mfw1divvm49sDHUVzEbv5gKLjpxjFa8QAiXy2OU7DvmtTOx1ttfM+XjIbGPmP&#10;XJ46Vn39qZg8jMFC42+pP0rNEpRkwoOc5UfpW5GBJHtcA5G3b6UAedXaiNsKcgt6e3+NY7TF90ZX&#10;ABz+FdXrFgY2yqlQfu464X2rkpR5bb5TgLjGBx8vFBaIZbngx/KNmMFeo9v6VjySl2fzOChCD6Vd&#10;nZflO3nJ/wDrVQkAYHgZ/TNZjM6X5ufukjkjFZExyF+XaxyN3HXvxWoUby9uB07VlSIwG3bx1wfa&#10;swRl3Gz7zDbt44681zt1bRzq9u3zhhjHcetdHdRyGMYVQM7ie4ANYM67Yd4ALdRjr15oNDwnxd4R&#10;EHmajpkWYUwZIUXn6gewrxy5k3naxwV4245r6+kiRiu3GDwcnHGMY9a8S8beE2dzd6b83l8umMde&#10;OOn6VUTQ8YaMsSWI2enpVSYBhljjbjqOg9qLi5WFihUAng8gDr+QrGvdRaFRIVG1SBycL+J6CtjI&#10;0Pk/uhfxqI3Scp0x1FJDoXi7VQp07T3nDlTGI14cEZBRjgN7AV6foX7O3xR10f6TZ/ZEZQVWSLLH&#10;1wqt2+tVETPNhfrGF2EYOce/61F/a8BXByGyNwCkZxX1Lo37GHjO4kVb66hhiZQf3m5WT6BGUn86&#10;9S0X9iXQGRDqeryCWM4ddzhJPwJOPyrYyZ8F/wBs2qNxKuB1zwfx6VJHqb3OGt0yW6Adfyz/AEr9&#10;Q9I/ZL+GOmgrOk9zGeQhlKAEf7SckexAruLL4CfDHTpFnj05A3RMMUAA9l2g/wDA80CPyL+130ko&#10;jEO6Q/MEzljj2OD/ADq4sXiNSZFtrvEeDkRMqj0ALACv2Qs/h54GtN32fT42BAUhhE2PTHy/41qx&#10;6J4XtObfTIQ/3Q2AOvpgVUagmj8iNOn8dB42udKuZLaU4Mnl5z/u/NgV1EWm69c3C28OnXSvnPzg&#10;Jj68gV+q623hiFiwsLLLnHzQL8/4MPl/DFOVtDCrbw2duIl6p0C/QEVXth+zPy2j8N+KvP2pbOpH&#10;zHH3tg6kYB6e3Su80e38c6Zbqy2U08RYZjEbySMuMEgIjEBfTv2Ffon/AGlZbYotzeUAVj2knbt7&#10;ck4qpHqOkQfuoFXJ5KEbevfjj9Kj2yF7CT2PhLV/h9rfiNWkudGnt5cHDeS6Alscjeq/+Pge1eYQ&#10;/Dz4m+HLp7iz0y8kIx8igxeb15HGwleONw9q/Ui212wiiWdEIDAgrvLgDjpzzwPSqsmraPK27y4i&#10;Tydw2Ue3XYTw8kfn94P+JmuacTp3iLTrzZGVFywj37C3CBiDlWJHQgE44B4B+svBXi/wbdRq13Gr&#10;hFZ3aRvnGMBV24DZ56bR04zXpE02gXLIkllC5j5GRjbn3Xbms8ab4bkTYlnBGA27EYIBY9T1yTVK&#10;siPYM+R/jlaub+DX/DMr2cQYlbiNtoQvzwpGRj3FcFpfx7+I2gbWvrx9RyuBJ984TupVcAY9a+97&#10;jQ/DlyqG4tEnKnbyc4X0IzWZdeAPAGoJG09nFtT7qINuM8enaqlViS6MkfMOnfHWXxIEhln6A7jy&#10;Gz+QAx9K7GDUBcQeYr8vy3OeO31r0yb4QeAZbkyvaIkmcBsng9PQJ+lWY/hbpNowFvcyYxwGmZgB&#10;0H0xVRmgdJnm0f7v738P93mpJrxMb8jn7pXmu4ufhvcSNstLkovJkG3O7GMc5HvzxjiuYf4X6rJK&#10;yQzmJJDhVLMVUDsw7+xBAq+ZGcotHPf2w5AQMdwOc4xgCtC3vpJJF2Z65/3s1rQfDnVbR/KysuRl&#10;T06e9On8O3dsTG8T7Uxl8fKCfejmRN/Ims7lhuRySpHKHt2rprJElIJbGFPy+o6YrlrWF4nAI5HU&#10;euK6eAncsijknI7YHpTJR//S9WtdKIRN4KxjJKkdh7/hXQ26w+Su75lUYx14Hb9K1DCUKonAHylf&#10;Ttiri6cq3XlvtwCW2j5QBj1FfgfOfohnW3kruSKNQpO7gZ/Gr5svMVWQAqDnHpirqeTbAp+7Vuq7&#10;OfzNSNcvIFJCjd8wOOgHUZrFyAoC0uoio2kKcYC88dPwrYt7JxgIxSTgYZAQfU+wqbF/Pkt8yZ4w&#10;QoUfTgdKu29rN5uWByDjk87Mf56VDKSJY7e2SaMx7JCOMRtuz/QVbS/mRMQ2jK/3eQCcA+pH8qkj&#10;tNo2WjYVOAAoOfyGaumyaT5HByCBtYcgfTis2UZTX+pXLbFhEYX7rcMOfoKs/wBm3DrI3m/OwAIU&#10;lTkDjpwelaoEELEZeMjDYzwRj24NVJbyF5BHxzt9iPU+tHKaGbBpbAoLj5tp+Ug9Qeua1UtLeHb8&#10;oh8wbWH3lcenoKsm8GSkedyD5kYYGB3xis9i8qiOQBiCSgY9Pzo5QRIjQ7zBgfuvkDr/ACNJ5oDY&#10;Z+Vblccj6UwQyqmAuVfO7HX681ZitI0QqhVDwP8Aa+oIxUAWYpgcciTJ44wRTuu+JOMtgc7evYVE&#10;ixrIzeasiD5iqjGPT2qCeVACrx43jcBnoPX0oAsrcwWLEEGWUj5iPlAPHQVA8qPNul/iRcYOATkd&#10;PwFRbxdysBMvyLlRzu7fgeBVprW2UMfODKRhQW5HA79P0oAYZ4ZHYH/WNyHXp9MUxJQJnbO5eAwA&#10;4FVbbyvMCr/qh39fw7Ve87yswgh1K8rjnp29aALonaSMwTqNsZHzKMK3Ydgfyqo4hlP7v920fBJA&#10;249veo49QuwEWIfNnLZ5A9sf0qzbxNcMNwAAJOB/T2oAa5iiXakW5m6uG3DA/wBk8VJDLJIhWIRb&#10;cfcPf27Va/s3KBeZc/fjY859h9KX7JGkgaBF8tlKlcD5SOvT9KAKQ+3QqcJsHBUnbtX2AGauNLN5&#10;MamYK/G0Bc4z+la8P7sM5QIjY+UjgfhT7ibT7cHzZkIyMLg4X8qAKltp5ePazPIN3JHTjtxmnQ2Z&#10;hm2LLsYD7rR5GPw6VOuqwhoY4lyAf72AQfwHNTT3DT8iLOOHXIUEfWgAN5BaobcOqqq4B9z9BUK3&#10;8KYTBuHI5Rche3Oe1ZP22CAqix7Q3AyeeOtZl7qQeXzbR/VccEcfp2o5AOvsXDNNIVSHI+XAztx6&#10;npWfe63JHIrWu3KnJwOMEDA9K5e0ll2blcqrbg69jn1+lTQ6f5qkKykIcnHbb7UcgDbm9urqcsys&#10;m/G7HRiPpVOOIldxyAcn73Fakdulu2GAd14HYA4qrc3EC/fI4bAUcDpXXh6PNLliZ89ihM4jwcqh&#10;IHbKkfSm2Vrf65cmLR7OW6kVclIU3kAdO3evfPAXw/tri0bVdeslkTIa3WU5Vx/u57Y78dua9cga&#10;30y4gs9KiS3jYkSRxqFXGODx3r7jBcJXSlWfyPncZxAqcuWEbnyhp3wl+Imutuls109CRxNgH0+6&#10;Tz+Fes6T+z9Y2m0a1qbXDYBaKGPYPpk5xXtH2q5Un+IdRnnA6cdQKtreSOoK7vQjnH8q+vy7hzCU&#10;do/eeFXzvEVtNh+k6XY6HaR2OlQiCBONgFWXYDHIA9KrifPT2prHPoenX/8AVX00YxguWJ47dzRE&#10;meo/GnKCR2/pWch5wrfh2qdHGMD+dAiWTaqlx0xiuQ1Bxcv5KNwOoroLyRki3Y/z+lcxHDmQuw+Z&#10;ieKyno7HZhaRF5IZ8v8AIR27cVc+zwspBAXoeBwPpT1WNWEMjhZH4RSdrHHXGevFXlt9se6UbVPc&#10;8elYWOzoYMmnRkkK2PwH5Vp2pzbiBsbhxzxVm5hS3geWaRUUc5Nc5/wkXhxQJGvYRt6jdXRQpz7H&#10;HiJ0ftSSOkRNgwU/zmrS2+7k/wD6qoaD4l8Oa3cmxtZkN0i5KcZK/wB4cV1TWnpmuip7ttDhpyjN&#10;Xizn0t7fcEcY5I6H9KV4dJjOZWUseu4n9RWlc28cS4PfAH+ArgdXt55y+C0Shh90VmdFKjzHaxah&#10;YcJBtBHQDHc+xpr3UufljyoxjGAK8hngbSLf7VPOojTHzKecZ6+gquPiVpmm2pdr6K8VONoP73Pp&#10;uI4/KtKdKUuhFd0qXxSR7GGjlXy34GOAev1FJJbJcKqRtt59RzXm2ieM9N8UQE6VNsuAB/o0vEmB&#10;/dHTFWX1DVIJjCT86/eXZjj6CtZUnHcxU4T1gel2+myIpXfxVtdLRcnfXnK6/fOPk4H0qX+1dUk4&#10;Ruw9K5vZlnpENvDHwGzQ9jA3JfGPwrh7W41Bxlmxirm68ZcF6PZeYHUfYbZkCu3HvTxLYwfLkYXo&#10;enSuUCXCtkuSG7cgcUwwy9iSvfpTVPzA6ibU7QRs2QB0BP8AntXAeMPC9h4+gjgjcR3cGGjnAII4&#10;5X6GujgsQzL5+SvQDPOM9q3X0SJrKW1gkeAzKcSIcFT2I+lcWNwtOrTcKiuuxvhqsoS5oHyF4ltt&#10;N8NeIR4dN0k00cMbuFwAGZtnPAwQR0+lRSxMnzH+91/zzXx9qWi+JPh58W7zQfGNxPfXcc5kinkd&#10;pFuEYoqTDd03AL7BiR9PqxdTjnSMtC8KOudr8kD049q/Fc0w0ac/dVvI/RcDW5qauX47aHeVmI9d&#10;v96p/siNGPLbOR8uP8/hWLHK9uWXaNm7AJPSta3uEkBwuSBg44/z+FeKegVW83fsm+U5HXkHHar0&#10;V2/lbXVSMBSMcYH8qtG1jkKSgqcrjG3qPf0xTfszwq0KYbPzcDGFNZgUUeL5mCBEwAM469s8VKHt&#10;AwmB65A+Xj+VWVt414iUxunB4yCPyqGC0ieRwoy7DgA5wB6D0oAtpIlwrIp2v1GeAfbiqkvmucMA&#10;GX73GCfcdKVAhQb423dMjuO3HH8qaZfJ4JAOMkZ6Y7YoAuMimPardc/N/wDq9KNqeWGkk2Y+Xb1/&#10;DNY0d+6q7D5hkAE8AH8jVSW7uchFcbXxvAGRn2oA6iNmjJETEAcgjuD7VBc5U4iY/NgJ/FnjsRUN&#10;pKqbklkO/adoxtGMf56VVV8SfugWVCdn8Jx7CiwFqOeWcfKuc4GGwQa5nxX4X1bxBYCAahJZDJ3f&#10;ZiY3J7fOG+77Y+nt06ySsQFZVAyOF7jnpU7zGSPcqK20c89cUrAefaL8NfDen6adNnMuqtKTI/2l&#10;ycM390nkHoc5zSeLvhV4W8bwWtlqyTi2iRvJFu/ln7u0qe5XHAz0rvQUUs7RbowpI9OOcdOn4VpW&#10;lyLiRZVfyVwA8Zwewxnnr07ZrTnt0I5TjNN8CaNYWttbWcspa3QRb5GOZEQBVD/3uOp6mrVzpOvW&#10;rwXNrqK/Z4Rl0JIU4+6o3cHnjrxXbwWVqiZV/vEdeFPoK8a+KnjBbeCLwpYSLJqF8G2GLkwpgrk5&#10;4+g46e3HThpvnCWkT4n+J3iga3Pd2NtLv1LXbhI7jGf9Hi3HBU4+UcAY44FfOXxVvtN8P6ZbaDpT&#10;gSsE3x7fvIBksTj7/I6etet6VZ22jX+u6r4gu0nvrWRoBc4Kxtg7WfHHO7oCP4a+NvGGpi81eTfk&#10;7ZGJJOd2c/ljj8K+zpU1ThGMTxpylKd2bjeHf+E78PWnhOzXddNdRNDjO1cN8x3DoNvB9u1fsJ8F&#10;vhXpfwy8D2Wg6dEkXnRI93IBiR5cLwf908Z74zXyR+xt8OpboL4yvVjKRyM0Ecq8PCWBOQw9cEY6&#10;HjpzX6QXE/2eNVVQAg5Uge2On415OaZg0vZRZ3Yajb3mVTE0cAEP3ox99j1x2A54rHCS3YaZAvAx&#10;jowP+FbPly/ZjJt3lh6/Tj8KpO84QouDg42jjnjgDrivmJSueqilBsQlZfQds5/wq1Aqli/mfKpH&#10;uP8AP0ql5c+8CcYduMH0/wA9q1/IAAdWwE4OAMH/AD6VI0Y99KkE46/MQ3rnJ/8ArV3ltKiwJJ2Y&#10;g7uOPcivOr2fdMqGAhCRsYYyMdfwFd5CZvsUayL854yAAvTrj2oEc9rVuZSXVyo5A54AHrV/R9hi&#10;SJJVc4xjnr3OKx9U8yXeqMTyBtI27j/hUuiyCOTazKfRu/vgUFdDUu2eORduEAXGO/5elRtO5LNJ&#10;jaqgBc46dhWjeRxSKseCW42dR15/yKwhHPHL5Myhg/QgcD6fTFYrclFR3MxPmk9OvdcUAnB3Ejd8&#10;ufpxUM6rDIrqN25sEjgZx2OO9V3J3LncgOdx53DjABqjUuTXCRmJhyCCOeA34Cs53aePytpO8jnj&#10;p2+hpn2bBVn5yeG649eO1W/tlnahSyglzjI+6uO+D2oAzjdxxRsjE7ccKCVHaqkVu92xaTlThs56&#10;gYGO3SposXd0DIDtZ9pHYc1vW1pNuQRsqxr9zbgbcD+tFg5xyWYsbeScv91c8jGPwFZVkzX1wbgx&#10;7gFPX26YqXWr6OSY2cMRI27DgYJPoAPSoGDRRwwKGBbiMcYwPwosBNJAGIJwqKOh+7+IrKlZfN8x&#10;B5gxnA4AOMHGabcSy+S1ujKQxwdv3c02BILdSr/6wdV6AY9M8c0GhZt7VG2uzKGdNoUdCR97pxni&#10;pLcQt85JK5G0Y6EVArx+dFKS4h3c8Y59SKtzKwxGHG1vuOvGVrMCdFVnG7/UscbAev5YroEMEMag&#10;uBt+8vr6Yx2GK521tZblsAYLLnA4yopmrXEcEjWkMuWfoO6H60AUbu4TUNQTbgRknpx25/lXRJo8&#10;dnBHLqDYjHzEDr7AYrk4D9hiR4Mu2cEMPStS5vpJ4Y3mzJjlQ3AH/wCqtDQW5Jwkq5bcpA3/AKcY&#10;rKvLuSWCONjt3bgQowB7YxWvawpfAsrOwAGV/h6Vzz7o74xgkJGVUe5P4UASac1uEwWKy9TnjgdA&#10;PfOa2ICZF3rkyJ8v4ds/hWWtutwUAfy0DYGBwuPfrzWwvmqk0lsoeH0xjOeevrQBLYCO4uP3YGX3&#10;CNh/Dt6EfWs7W5bY3MNomMrncPQ8dB71dtt+n6fLeghUUDB4GCQB1x0rHjZXnNzOoIdO3Tr1o+0B&#10;ClvcSjMIJKZHPof8Ks2wt7cu16x345H8P4CpFljt7czFOp++Ohx6VDF5dxhpQcrzycYHYUAOtigV&#10;ntlHl8j6gdKtWDlpN0a74ozhsjj2IxWMzN5qpbjC54zxweSPStmeQaRpH2aM5eZ9xKjnn+EUAQ29&#10;zJcXTT+azIuBt6jGBVrVNTkXMVt/qiuVOcgZ9qkdRpemQyqPLklOHyvbqP0rEe2VwDJnawwAOnA4&#10;oA0LJFt0xEW2kli2Mc44FPiTftX5kGTnjgGiC8WO38vbg8Kc9eOlaCfuMqeAvz7uzd/5UAZTWwSY&#10;hyxDjb07Vp6Pcx2VwLpo+xCnPHHt9KzXut/z5IKjOAMHNOjXcuSMg4LZ4xWhmb91rMt8TI2QBEfk&#10;5X6dK4lLh7+6eVzkjaofvWvdyxlvIXO6QD5s+nXGPartpZRpCNgGcbSRx055z7UQgBXt4ZbYEKen&#10;PTsf4fapik8wEbfxdB1/IitWSO3fZMuVLDnB6EdsVLDEFIki+X0AGQB7e9aATWGh2sDeZckMe2T1&#10;29unH5VnXs8NvlFCKVbt0q1dczqznlScY71ztwsk90u8L5eTtwPT147fSiYENuNqvJI23gt9cdOK&#10;SK7nciaQb8AALwOoxUF7HFbOtv5pcH7xPY9se1W7Xy1UHYGfnAxx9cHiiwG3b3DeT5BbdHGeGA7N&#10;26dvanTwGRFkjO054OPwFU1ed1HkjMR2jp93tx7VFJIPNESkna+G/oAapIDWsdGW2LTWz7rgtu8w&#10;8nD9QAeKqaja/b70R2sit9mT5vVj6VqzzN/ZOcFXi/h9x06VzVkkgkB+VZG+Zge7CqMzTg02ZbKO&#10;5kG0yKfm6YPpV6fWJ7aCGyswE81BvKfeGP8A61T2l7Msb2NxlzIpIVuhOO34Vg7FyMqNy8N7UAWZ&#10;FE8KnlCG6DufX8qWS+WzjMSqHJbaoHy8H39qltHDDaB84bgDpjpWHLBLcXmJQoVGO0Y6j0ppXAsQ&#10;6U7XCSv8xJ3ZPTA9KvTSwwRq+4E/NhemMcHp3q/G/kQmNMxnpgdFB9M1zS27Xd4wVgyjHmAfeOfS&#10;jyAm0qA38zTy4dt427jge3HFdLqvkWlgtvHjzWf7o7gcVLHbLZ2yZBxt4yv6Z7VzZZry4adAAMkh&#10;QeMdOtbaIzsJaWchVfKO/AwSDgZ+hpJrK6nuhZOcoSMkDBFbBWSxsYN0Y+YkE45GfSpbOOVN2oTE&#10;uGAZD6cYxio5mNOxK0sOm2qyKB5p4KggHIrmPL+1PJds25gfm6Dn2qKaaa+mWWT5UDYyezD1FaNl&#10;bh0ZZD5ary/A/CjzLCOJSFxLhx0Ur6DpTHWRGwq7TxvA54qdisZ+QYC+3c1LLHFEYmz8wzu744rM&#10;C/bxPId0ZG7HyR9mXsaz7i4W2WS3lXLRnDrjkZ71IL9RmQjaFAYFRgis68T7VLJe3MhjiOMMF60A&#10;a1vGfJie3QYHPPqR6GqOt3rKYLZTtJbEmPcDjipRqMFjbI0AbI+RI/ce9c35zySedcSKGJ4J5wc/&#10;0oA1gogQueVC7T9Tx096kjUteREjMCKV6ZxxwagWYvCuOUBC4x94rTZbuOFPs5YhvuggdQelAE6y&#10;w3epmVVzHDjlujY/wps1xBf6hs6wJzgjjIFTwWsNtb28UpCeapDsRSmzsLI/Z4JPtBdSTnjB7cUA&#10;V4b97u4MDggyjKHpVe6hlhMbB92enHI7U0Qrbz+acrIBvB7fh7e1StI10yTINskfLKBjPrQaE+2J&#10;IoXVmc9SOlWy0MNq08o3O/QfXjH4VWt42uLjK7sIo7dfp6VBqN00tzFbxr8secjPJ9B+FAE1gsqR&#10;mdgAx7/xcd66y2YQ2+c7Yl53HnrxXLWUDNONq5wPm28qo6GtnUHkj0mU7fk2lV/4F36dqHsRI5yF&#10;lnnlYN80mSffb0qxp9wvnidTlhxgjAz25rM0m4SFGbOZAp6j1p8BKyRR4+Yk8fXpQhHiXxs8LQ6b&#10;rNp4m09lis9VUwSR7flgvIdu4qQANsqFcD+8Pwrw+ZXkKx7tqkegzmvtbx1oyax4M1CwmTfsRpod&#10;p5SWPDB1/wB3HSvjySylz8iHb2P9w9x+HP5V9PldXmhZ9Dx8ZS5ZXRzAhKvyOccH2q5FEFww+6e1&#10;XjbrxGTwPapEhBYIGyfujA717J54y0tZLu4SzUbHdgAG5yTXv/h3Q4PD+n7V/wBdKwdmPOT0rF8K&#10;+GY9MtRqV+oluZCAm4YwB6V011c9z03Y9PxHtWcn0QJDLm5AkO84z1+o7Vz1zAbqFlgG/HPocHqK&#10;lvJQFZGyccEdDWFb6p9ikZrgkdsfSqii5Kwll4cW6vIxLMUi3DzSqjcA2QNpPA/kKn03x/Y6tqEk&#10;4szFbDb9nYZLOiAKM7sckjHbp05rqYEtNYtjbOiyxyr88eMAgDjPpUlz4Rs7aIm1i/ekfxMcdsDB&#10;PT6VrEgtC/sLlAifM20MPQH0qGK0MkpCkgYxgc7SfSsXTPDN1GSZiQuc7Rxmu9tIIrUEqcn8sUMC&#10;omnxx9zk4zgce3FX0tVSPKfMvRh6Y68fhVoEsMA/P1zjrUHlsw3yYK54NQA0jaqjsoIA6Ui2rysG&#10;PyqByUHzce1K0trHlpeCMZ54ArnrzXSjHyWKFOu3g8dqAOoRbKFj5UhLKATkdcd/UVSuteiUNHC+&#10;0jjIXIJHb2NeczeInkDSb8I2W29P1rl7rXZpCqJIx3A4OB26igD0W61uLbJuGSBnKn9DiuUvNeRo&#10;cvuiDn5j97aB6CuFfUpGQeW3B69yPasmXUZHUBmDBCenWgDrbjW1lc87wi7cj5SaxTqRuEyAOmFU&#10;nsKwT8y4C7iOxPap4oTK+7G3AG7b2rM0NBZJjEEk6jGD3AFaNvbu0vzJx2ORyKht4GeXByp/pW1b&#10;wLE6uy4ER4yfWtDMdbW0czkDcGUcDHSuht7YDa/BOO/pUkFq+5t3PTbwP84roYbVeJFRSD19R9BQ&#10;PlK1vDAqll+R/UDt9KuhS4HOT149KtQxRqx2dsYI/lUwhgeTLLhfxHPpQHKV1jXymbBAIB3fyq0s&#10;cm5WB5xjircUE3PzBwcE5G3hfarawJu+5nnnPQZoEQLHgcIBnpjvj0xUjRHG4ZQBhkY6/hU6Y5Ta&#10;MZ7cfnVgIcAHke/oPagCKOJJAU5HHX1ojUBcI2dpx709MiQJjPpn09qcwxgo2xTx05rQBdmG2Bfv&#10;YPPPSpFR873B29BgY60zC8FnII745pZNgX/W8jGQPagCxhF2hD8o4FPyowqAqc9eDVATqFbjPv2+&#10;lJ5jD7rryOnpQBfMjZ24Df3SOB+VIXjJB4j7YJJ/LiqAdGUDGw+w4FKpxt28E+p/l2oA0PlGPu4U&#10;dOxoGG+bGM4x7f8A1qqKVYgHGW+Xp0phuQTtVi684I7UGZorcb4wmOewUYoM7MH4G0ntwQBWYbkE&#10;E4ZuwxxUecEPjpjr2oA2JLhTGj7dmeMDnFQO8Zwqj5sdxjFUEZgDsY89MDpU8bMq4xkjox61oBdW&#10;SVRhSQhwOBzTGKksEUjkcHgCoVdv4flbtg/SpQxyME/Nz7/SgCRZCrYYAAnt0x/9anIUQ7ZOR1Lg&#10;enIqMR8ALySP0qPfwYxkY+XHp9KAJ9wZcj7ijOTxyeKhZuVzwnv+lMLRu3lbiv8AD0447VGGxGcf&#10;KT/Ce2OmKALDPhS6giNeF9s1FGQoM6E4Xn/IqJNoY5A+fHfABqNkCkRkAgYxz2NADpJtzCPBwe/U&#10;9uTUbSCRcv8AOw5G0YpUkRQxaMocdVOeKotIidztPyenpzQBKZwC244/vIfSqjzRg/IdinAOe/8A&#10;+qoX8n5mYtxgA/59KoFvMkKMBj+If4UAX5JfKjzkHb2z+lZ0t1Isi43Kx5UZzgelUy6yD7pDMcFT&#10;1AFU3dlPyN8y8dPStANUX0h/1nzITgj0/wDrVVuJXSEmMfKp4RTnH41zkxZVLDJY9VB7etQx6g0O&#10;E2/xDk/4UrgdCZG2tG3yPxnccCse/wBQjjlQ5wyZwc4GPpUl3dRSRNIgMhYbQcdP/wBVee30jhfm&#10;U7COceo6c0XA1LvV0ZvLUgFfvc8HNYst80mYhnOAARWFK0zK4wScA4JGarST/Iqs+CcYz2xxUGhb&#10;vJcFjHJ8+T15yPb2rzrWoY7+3lgJ4wwBHOCf6V2U0vmcyEf3Tj1/wrjZNyZXadoyQR3P+FFMR8q6&#10;/p/2XUJrGdMgjHP91Rx+leIa3ZmOYtCTFyCG+7k19eePNCea2jv7LImjJdsj7wA6V85+ILMXMSuY&#10;wwZMDbzkHvjtivUpRukcdVWZ3vwu+IQKp4fv3/fKMRsxB3hRwPbH+fb6Piv1kQeVLt3AHA9D0/T0&#10;r85ZEuLS4jdC0ckeGWSH+E9iPQ19SfD3x4viDTVeSQG5tikNx8u3bJg/owGVHpWVajbYqjO2jPfP&#10;tOVCMfu9D3FXvPU/NnOVGMdq5CO+PlbjjnAzWt9oRQidSRzjoMVw3OyxtR3hGCp+XH3fTFCzMqqM&#10;5Gee9Y4uM/LngjPTpVpZ1AXGfm9P8KVw5TYV0HzZAOep44qRXCk5428r3zmskzIi45wvUUjuvSPd&#10;kDcPTNAcprG4C42rgdz9aPNAGzPHb2rJW5Odz56YIHrUqTYXGSw/2h39KA5TUEij5oyQMgCphMVx&#10;ITgLx9RWIZchVjOOe/rVmNoyRDJnbzjHegOUvTnABI3D7xHpnpnFZWouoj8tgSOx/un8O1XZ7mJE&#10;XdgRADknk47Vy1/fW/zmNs4xwDxt7ZrQRlazNODFnlMZTjjFYtrMiNIxUYYcYHSi8uZZTiRtwz0H&#10;Qfh+VNhg3bsfdHIHanYzNy2l+ZByoP8A3zWd4r8ZaZ4K0V9V1N+WP7mMcPLJ2UCsrxZ4u0vwXo0m&#10;qai7criG3jA813XsB26da+LdQ1nVviV4lXUtTLY34jVcmK3iB4RcYyfU9z+nTSo9WQ6tuh1Kt4l+&#10;KfiJr/V/Nhid/LVyd0UKZ4CjgA4HJ9utfUvh/TI7NYIIObe3VEjUjB+RdueO/T/61ch4L8PxaLp6&#10;Wk+SMDPmEMUPXaSBXqNlbrBE7wHbuC4Vv4a3rVUo8kdiI3k7k2pSYZQh3eWRznk1yPi7SDf2n9sW&#10;sLTS26NJP5Q3MYY13EFepI6jHuPSujkJLh5trbT95Kt2F3LDqEUluFITDFWGVcDghh6HvXHTdij5&#10;xj8a+DxCp/tW2zjJ5/z+uKqSfEnwbBu/0qNtvXy2z+Xr+FeXfHj4dx+C/Fv9o6NERo2sBrq2XHEM&#10;n/LWHjjCNkr/ALJHSvD5IEXbhq9Slg1OPM2czreR9TXPxb8IhW8hXlYdA46/T0rgtc+LNpdJiysZ&#10;FbtuI5/nXigjGfl/GkkjY8it44OmmmT7Z9D9Bvgp4D1LT/Ctz4y8QJ5WpeI/IaCPGNlmn+rfHON5&#10;J4/u4zXnfxWuft3ju8hXBW0WK3XGONijd+Oa9A+DPxysvFek2ujeNriG1vtEttvmttjF1DCqpHxw&#10;N4UBSAMcA45ryS8ng8Q6vc69CweO8nlkJJ+U/Nxiscc0opRJpL3h1syIDsL9BjnP6VY8xeh45GSO&#10;nFQibTEyHvbZOPu+YCePQVA2teH4ceZqEHB6AivGsehoXwVU/LyT9eKfGhOcdK52fxp4XtOt75p7&#10;bEyP05rLuPiX4eTAgtppcdSMIp/Pml7Cr2H7SB3ihwMHCjHA71L5bSsqnAwMqK8iuvircsCtnZop&#10;IwrNzWJcfEXxTcYQOkAxgYTn/GtI4Sqxe2itj3vyGH3h0/iOBiqrX2kwfNPeW8bD1I4r5qudd129&#10;l/f3c2MdN2BWSRPcfPLvZc966VgH1ZPt+x9I3njfwxYFd96tx3Cwj0rAk+KukIMW9pI/pv4HP0rw&#10;v7P3VBxx+dO8hYy2O34VrHA0luYuu+h61cfFvUJFZbO0jT/f52+nTiuSvfG/iO9+UXDQL6RfID+F&#10;c9H5bbYxg+h+n6U4u5PHPt9K2WHoroNzkQSPc30rSTu0pPUk9KYtv5nB6eowc1bj+VGwCoOMdOc1&#10;ajtXXeQGYx4+QgKOa0VSMdEibN7mcYAq7h90HG3oaCmCQqgY7nkKK2FsJpn3KgA7dgKvW+g3M6sD&#10;97GAq8nioeIiNQMBEDvldw3d8DFKSdzQqSMdMdf8K7mDwxqEhSNo+Nv3UAxW3F4Gluofsh2gynkD&#10;PFcjxVM0VI8ytLPzQzt8qYAyBx+IrTg018AzFm545xn047V6/Y+A2hfZIm63Q9MZ2n6it2Hwa3mC&#10;PaQpYBRj7w7ZJ6VyVMxgafV0eHR6HKzY2nc3zbcdPpXR2vh/5Y0kjweNw7DPUn1r3C18GBQJ40GV&#10;4Ge9a9v4ciUtvHpnj7pFcs8xRosOeTQ+F1wp744DD1roLXw8u9J5UC7ThwRha9Qj0vzoyV2DsAeu&#10;F9q27DTs2ojJG48k7eQV9fauKeNvszVUTzKLSYxNHDEq+YGOf7o9M1trohHAXaWGPl+6fpXdQWmn&#10;sBI6I06EksOB7Vbt7YckbQOoKjOK45YrzN1SRwC+HYhgyjavYED8KtxeHLc2wneIFmJH93joMe1d&#10;nImzDsoYk5xnirMEQNuispUNnjt17VP1iS6lOkjm7Hwbb/vDEiAIMFT9KoWngyzc7ZI1xzxjH+TX&#10;qNkXQbWKhifugegqG0jRkWTGCScBuKPrlRdSHSR5Zc+Abd7Z5bGMCZxgbRsH5dKwoPh1aJEsVwNz&#10;NjduTpXu94uy1iDjkk8Dg1StfKLSSy4I6IDxmtYY+quoOgux42vwz06SU4U7V4VuCPp7VUl+Gdn5&#10;cmYkKxtwep+mK9rlYxWUaxrh3bI+n9aSRNkCRlyCeW4/X2rX+0qncX1ddjxWP4aWixvsQ4YdkGB9&#10;KcfhdCYWwqoRgDceefr1r2jbhkiBzuwP94DucdKsnB3BAG2nueK0WY1DN4Sn2PGV+F1rGII59hDk&#10;+Zuy3yj0z92u4+An7MN/8e/jJp/gG23RaXbKuo6xMF/draJIU8sdiWKnjkdMjFdLdyBECbQ7MyIo&#10;JwNznA57V+s//BMf4eWmlfCzWfik0ebrxdqMiQyEDJsrN38nbwCB85yP7wJx3Ps5ZXq1aqi9jy8w&#10;hTo0rrc/Qrwl4T8MfDbwtp/hPwvZx2Gl6bCkFvBGAOEAGT/eY9z3rz/xPri3l+YiTiLoF6emK77x&#10;be+TaqkYIlX5lPbB4/P+VeGL/pDvIzYDng4/p6V9JXqWSSPEw8L6s0Fcv+8IGf73en+UuO4x3PQ1&#10;FGDH8uRkdfbHpVkLj5F7dfavOO4nRQoHP0Ppx6VOuAOTkZ/zxUIIwDnBA609DnHGPSrTMZEy7d42&#10;j5eRj6U9QAgUAYH8qj+XA3DDdAPpThheFB4pkkpAyMHjsfSnjk8nBHAGOtMUbl9M/wA6XpjI6cUG&#10;Y/6D8qQAEHBPHoOB+PSkVfm69u49qsRBh3JBwP8AD8atAWCOdn3ccZq2iBfoMcVTXMhXfwMjHT09&#10;qsooBYDpxj1rZCexOF+YHP0PpU2eM4GPyNQgcc9OhqxHvyTwPr2rRIgl2oVVcYx6VJuA5HY/T8Kb&#10;gNtABPOAKlEfPt144FIzItzBvl+Ueg6DtU6gL8ox0596j2jJX73GOP5CrSqoTg5O3j1rQCpg8Z46&#10;4zwea6i0GyzXeNvOK5+OItKsbY5wDj/PtXUOgEKrH2/EnP8A+qgChhT93A7/AJ/0qcDbFwuD7c8/&#10;4U3IXry2c4PH+RTgX8vqc47D+Ht+FZgVnQMBtH3cUwKR6Ar/ACp7SNgKnXjpTkyQGHHP60AW4F3o&#10;N+OTXx78Y/GUviXxSfD9vJnTtKcptHR7oDDH32dvSvoX4k+Kk8F+Drq+jbbeXA8i1HrO44OPRep4&#10;7V8UaVaSLEJrklnLGTcepZuST+NedmVf2cOVH0mQ4FSn7ea0Wx0VtH5UYXPzdj9ajvZyT5EfqN2P&#10;QdqvIV8syddnzAe/pWXawsyNNJ9+RiQK+VbufbwirWRa023MUgOQVz0HrXXW0G5d3bdyPasiwt9m&#10;GPIPzdK6S3UqA56Hg5NZAW5kCMu0+nX0xVfy0jUvtxn+lTz7JCnqBx7Cs6acxsyt839Birsi4iTN&#10;jABxnt/KqTPIqllxkDB9KTe7qr9s/pVV3JX5lI6dKLI2SIwdibsjk9KkRztCn7vX/Cqrr8uAOh4p&#10;C3GV4GOTQthtWJDNhsDtSb9245wMcfSoWOCWzj/CsiWVvu5wTyD2wKpIkrapc+UfMcHG0jjr7GvP&#10;H1pRdbd4yQNuK1dbvQibFk+cfrivF49ZeXVCpICq+MAelJvlOuhT0PebO4Z2RSw+fn0/Cu6slcxj&#10;5e34n0rznwvbOyRsqBt3Xcc4+leuWduEUDG0AccULU56jswSHac4PbPpVhOF3KO38ql8vG0A9TVh&#10;gMjjAHB49KzM+YzC2Dk8Drn/AApjMGZdo/IdKuyRrIpXr0wB2qrLCN37sY24B/D0oNIseiIU3j7x&#10;6H+lVLqTbuToMAfSnrLtXaQapyy/O3mH5MUkyuYYspRcM3yZ7is6S4GVz7/hVxyvQdAPu1jXjRZG&#10;0dTVJAZk852ls8joO4rJY4AYncg5A96sybWB9P4cdgKoM/H3dyqBgdvenygVJhl/TvjvjtSECMFy&#10;fm9uhp7KgHmdlH86jf8AhwM47dKkB4wQAfl45FSeXHvJXioQu1fr0zUzNgZ4yAOlUxdCUIrH5TuU&#10;8E9OlTJD0Xrj7vbrUEDKyYYj5iMcVvxxEoiFuV65756CsbmZmC1d1yBx0z6Vk31mShULnpnHeu6S&#10;BVOcbR96su+tAGZ0UhRg/Stosx30PKtUtNqBlSsKKRT8pGMjj2r0C+iypCrt2/iOa8/vYzHMAqhR&#10;jgelaJmM4kF9biWPzY+MnGa5XzDE3zZPO2u1jJliKkj5f5+tctq9p5BDZxv5yB1Iqzml2Ma8kEsb&#10;N/DgY+tcXfShDIQOmM10UswVGMYzjHy1w2pz7yW/gJOBVroc8jz3xReb40e3ACKW3ZG489PyxXzb&#10;48uoY7CeNvvdSOhGf8mvbvEs0hJhZuJemOMHgY+nFfN/jS7zLLBKTKrSbMYxkYwefbivXo7I87FH&#10;0noHg74d698NtA0K5McM02nxzGRv3JeaX5nG7aMhWOAoPQD6DC8E/syeJvC2rXereGvFX2Xy5kkg&#10;cJkozHPKksGPPAI59sE1846N8bb/AEPw7H4a1HRF1G1tmHkSzSCFkU/wcxyAgdByDjjFctqXxo8Y&#10;Qs15ot1/ZkRI2fZg5kRARgK7MVOB2I4HauqpByVkefCSjufrNZ+IdU8L2KaP4scXexGAvAuxz6ZU&#10;55B6Z59xiuPvvFK6gzrZRlNnyq7c5/ACvmr4a6t4r1Gxm1vxkl201zL/AKGl237z7MEGC6AnafyP&#10;XjgV6/onnapqEUMQCmVlTpgfpXmShyM3hK5hz/Bu51y6Gs63qTzxuAdojxkZ5wc4XI4wFxXUG58N&#10;+E08qFl2JhRjjYAOF716B8UNRl8J+GYraBxHe3QVEGM7Y1I3cD2IAPY1816ToxuLn7ReOZNw6NwG&#10;DcYb9KpOT6mU5WIPHnjnxFqVuY9MQ2+mxcyzArmX/ZPGcVi+DLePWdPDzQ+YkDFXyvVvw5rV8UMu&#10;o6vFo8CmG2ijKq44WVvpwBik0jWZ/ATiPWESWwnkCh14kGeoI4BIrptyQMEjA1n4U6TqKfbLBPsd&#10;4rbo5k++B68DDAeh7VF4T8beKPh3qos9XzPZROC8qjBC+u3+7jJAHI7elfSelxaPrVubnTpVm3cD&#10;DDPHUbTjGBWR4p8AWeq6eTbpiQqQ4OORS0aNEmtUeuaF4gsNfsFuY5lkz02elM1a13xFgcDHWvCv&#10;AQ1HwzMdPYnyVP3CMEfSvfINUjnCgBGXb0HNcs9zqgeXXqtbSHLYXj5sY6VSg1J4P9XzkYGeleha&#10;rpf25C0Kjy/Uc4/DqK8/u9H2SGJPmwPlUcNWb2CISeILpl8vc2c9MdPpVWe9md9zuWYD/PFNitWw&#10;Y2/dOvTNTpAUwSv5d6korrtLKfvc5q1ECAQo70eUwIyNvPHFSovI+uetZgWlk8sfT07U5WQLu6sf&#10;4TS79qYIGO+KjKuSAoGOppNANlOVIBzz0HAFPiRl7Z3H60CGNt29cfTrT4tsY2SHgkAfhUATxxCJ&#10;Puck1cQcbl5weaiEg5YYwBhe9N8wbPmcn9KAFllG/GF2j5cV6z4At7aHTbnUlRxJNLjbngY4/KvI&#10;WheRdseNznaFA6egr2PSGNhY2sO3a2Arj19a8nMalocp6GBheVztxMlwkan738J+np+VXI2CEf3g&#10;SCPpXMCUb0wFwh+Q5+VRW9bss8jLvxsGcKODXzUontJ9DUj3iHj/AC1YXiXT5te0C90dSoa5jCoz&#10;DIjK8hu3T071didw+9/9Wv8AEOD+VW8g7kf5f/iadGTpyUkRVp88eU+GrS/NtcSW3EcquyFT/snB&#10;rYg1W4iPyHy2RuWABBHpntX0n4l8H6Lr+i6p9ktEg1BYnkjlXOWZRknjgnj6npXyND9qLMt1mLB2&#10;MvdXXqtfX0KsK0Lo8GtSdF2Ztab4g8SR6jMmmWzziCJrq5WHD/uU++20+3oK6bwh498f6rfjS9G0&#10;2QCV4188J8hEhwOGAUn8e3at34EXlonjS7R2iS4mtjFAJurhz8yDsM4H519r6TpOnW3yWMMUMMa7&#10;xsiVTx2Bx27Y+lcmNxtPDSUXC5VChKpHmTPmy+8TQ6fqUvhrxVp6LKnA/gEqsBxgDHGOoxmvOfEn&#10;gHwNrAa90dk0+bsv3VX1yq9q9n/aA8Mz3ljY+ItGtN8kSyJOy4BWPhkY+mDk8V8ial4guPsKp5m1&#10;kPzKoxgj/wCvTpU44impoqU3SlY5LWtG1HQ7t7a/iKgPiOQj5HT+Flxng/1rJ86LYGfgucYH3eO9&#10;fpv4c8CfD/4rfCm10bUmW21m3g3218qAsG29GycMAcYXHAHFfnn4+8Ca54A8SXWha1H5f77GzbkY&#10;PRl9Qa8+rho7wPUoYq/us429uRDbsSwXaCDu9zjP4DFcXFGyvncWxIdx9s/ritfXZYpCsMR2vFzI&#10;OpHb8fSk0WzTUL+GHdgSEKS3T5ztyPxwfwrrpx5KfMZVpH2R+yj4Zs9S8QHxDeWzPFpASZ8NhGkI&#10;XyY1HAw4YMfUKQK/TvTWt2zIqbGY/Mpxx3GPyr5B+Aeh23hLwBBPcwmS9vZPtDyoxVDEx2gR9DhC&#10;vA6LX09p9yR5aYxuA5PU/wD1hXsYGPJDXqeTOd2d1aTwIxG7bu+72/Kups0WdSuwccgnuK87mZWV&#10;ZiwjEb/N7Z9+grk9Y+M2heFh9lgY6zeB9iwW2SVYdQzqCF29MHJ5HHp386iveOaUOx7bc6BHc53o&#10;oGflGe4+g4NcrqXh+009t8s4XaMHeAoAPYc9P1rzBPHnxR8TSYiSPQrBx/y7qpuQCOE8w5CnB64D&#10;dhitax8NtPMLm8nmnkJwfNbexP1OcivPr5lSga0sPJm7b6lpiswUEonZV4Hvzz/Kob3ULA/PbjaO&#10;MgLlsDv0rQsrWztJP31mpbnpk/TvWjHNbxyrKkY8wEYwBn6dBXn/ANs+R0fVTm4NdgRxCtvJcN/d&#10;VeQPXjkfhTrrxbpUJZJopYXwOFiLZ9sAfzxXfyaxdGJ4Rgp0CHBb/EYrITxDdWhIjVotnyBTgg9s&#10;8jHFH9teQfVThptas2j8w6fOkcgyCY35/QZHpVU+KbO3jjkv1uvKJ27/ACXZP9w+rV6Jc+JdRuUj&#10;85wT3fAzkVkf27fKfta3BDZ/uryB2Ix+tH9s+Q/q3kcBrHinQ7pEntxeQEg7w0Tbcf7KgEjNY+m+&#10;JtDt5hKLh43jIB+R9zH6EBa9lfxjqBdbm5jDMRyBgDA6YK88VP8A8LIv0MbNpmn38CYwHiPmDHTl&#10;etP+1o9hexl2ODsvH+iGVlkugM5JBBLHsAOPSrFz4l8OK2BdKD1xjOM8jH6V1tz4k8E39zBPe+EL&#10;BFiBBSFQjlTx8pAQAA9QV/HtUt94g8NQzNL4a8P6dboBtkMkKPIo5ODjvnPen/aMLC9j/d/I8zfx&#10;Ho0gBgnDqBg88Hb0BJwB+dPXVrG4+eV0y2Cue/6DpXpdl4v8B3oktPE/haCWA4zJbgZJ7/J8uK4b&#10;UdO8IaVqr3Xg+yC2Uh3rFIxfg+gP3cVp9ehy81xew/umZ9os3kEHmpuJ+VcFc+/SrVpKkBUowYtn&#10;hmPzY9fSu30/xHBEYkbRLNUBPCoo6jptIpLnVfDsnzy+G7E8/MRlSf8AvkUlmcB+xM+01RF+ZsK6&#10;HCcdB9c4rUn8TabFFtNwI8fK+z5vyxVQan4Mll86/wDDiOy4OyBxGq/RVIFX/wC0vhYwxdeEvLww&#10;xvnO4/kWxXRTzSHexlOjLpH8jHluba/LXCyhlUbsY5P4d6pOY7rIt3BQLlgvQfWtmaT4RPJiPw8w&#10;JJ2sk8hz9NxwKpmT4WzeXHc6JeqEyBtuyRH6HG8Ctf7Tp/zGXsJ9jkJdKmluUbzcKhAVuD0HHp6V&#10;7VottFDZ28jSfeXGQvHpnvgiuEks/h3Ikf2V9Uts/fzsx6dcHFMfSfAQtjNZ6lrKSqpC+XNheehw&#10;R0HpShmVPuX7CfY6LVfDDNIQk20rngBsYPoc1Bpbtp83luXVRwwMfynjGcjpVHS9P0Lctv8A8Jbq&#10;bADG2RWIQH/eGPyq3Jouk73eHxXJOsQzvaL7qnjnu1arHU97mfsJnTjVXFobFcA9EbcBgf7uMfma&#10;bBrghj+xvBC/bdjy3P8A9auYXQLASEQ+PjBKBn97p4wD9W4x+NPTwtfX0gz8QdOlYdfNsY4ePZgw&#10;H5Vt/aEe5HsH/SNw+K9JuJTY3sISEHPmBAq7uOGH1rW0+18E3F1BHcQaZJ55YSl40cFVUnlui88d&#10;q46TwNqot9n/AAlOkXG7LBIWzI23J+X+9+NcQmja79qNlbyR+XH95gAgbjIbZx19eKn+0Kf2tSvq&#10;zPqTTNN8G6nmHT4bR3XCmND5vCjggKzKAMHAx2xUureG/CtxYvBcrHsTDqI4/J/EkDD+w/Svk631&#10;HxJpNyz/ACTDIGeVZfxBDH8yBWt/wlniqeUbQqZJJRWyDn1B6D0KgVtHNqEfsoh4Osup6DdaZ4Vm&#10;nexSKMjO1NuNxUgEDd1GTiuQX4XeFoGRrlv3ScLG+Og6BuMk9gT0HtXOLca8JhcQaesswbcPIl24&#10;Kj9KvXPirxGqbNS010kHTcd5X0+aqWPoSWpMqNVfCdbe6X4bsFtrLQ4IojHuBeJeobsxPXtz7dq0&#10;tLtpIlXv5QIGOp715nH4puoPnnsBtb5v3bbf0Of6Vt2fjq0if9/ZSL/dbg/n3FduHx2HirXsclTB&#10;1nrY9ksZpYgqqd6do/p17V0VvcTOofaQQcEen+eK8gs/ij4dgO6a1ugx6tH83TpgZFdZZfFfwZPs&#10;DmeIcAGeIqPxxn2r0IY/D/zI4amBr/ynZzpL5e7ZuOCu0DPy+mK+a/Ftl9n8QS7+PMO786+hj8Rv&#10;Axiwl/HGVPQI/P6V4Z448RaDq8yy6WjNgbN5YZ/Lv7Zq5YyhKNuZErC1l9k5i2EroAuQR055FWYb&#10;FXO443gg/Wo7C/s1ixMMHby392thNU01hkcHA5xXMq9PozV0JrdCw27RONo+bP4CtFFVVCoME5ye&#10;lVf7Q01givKEU9yyrj86tW95puE23EYAH94H+X9K2VaHcy9jLsSorAhl/DAxWh5z7FwmOeRnp6Yq&#10;IPpvltKlxGVTHKt09OKktriwmZ7czIGIXHPX6VXtY9zP2cuxHOyvEpmTJRjt9we1edairRtIpy75&#10;xtxj5e3tXof+jkqZJBsHUZ6ZqreW9pLCUVVdV5ZQc5x0AHWtrwFY8imITEaDbtwCR/FjH9agPzHb&#10;H+Gfw/z+FbupWsQkxaoMD+HPp/n9K59irojxYCyZK89MY/wrFuPQ0E8tw2+MjPOQB61nypyqgjBy&#10;OelWGux5KeUxx68dOlZF5eMR5aH73TaBn0qgK1xBGEOfmUAg87cH8u9YF7NHFP8AaBGyhV59yRjH&#10;oK6q38P67q8plt7fECEAk/3gOBzgn8q7fSvhRNcOkmoSBoXTMgHr17gU/Yi9ofO0wnmdXijMpxwB&#10;yBj0IBH8q1dO+HXiXXyvl2sgQdGAK8emSBn8K+xdF8F6Lp0efs0LknggKG4/ugKMfhiuieRYx5eT&#10;H3AXgH0HrWypJCdY+ONO/ZL0u6lF7rEu15irslsV+Vgf4g/yk468Yr2Pw58B/hz4emFxHYoZ1JXz&#10;tkYcqOMZxwOOnSvXGv4ofnB3N3ArKe5u7k7rcM3+wFyP17VfIZczHW2g+HbJB9nsooSANuFX+gx0&#10;9K01vYLMiOJIwQMj5VUj/Cq8OheI73BjhAXjrxx/Kt2D4b6y+HvbhVTGWH38fpx+FHKguc9/ailQ&#10;qfdPv/gaqyakkTAbS5H93mvVtP8AhnpCHzbqfzGXn7wUcewFaknhfwxbjBVe3ODS54lng0mpTs/y&#10;BlI6YGfyqqk+qyktAJMH/Y+79K+gFtPDECmNVh3Dp0+X/P0qJ7nSokGHiC9wp4/L0qecDwJtP12d&#10;8fZGPYbeP0q6PCfiEuJJocCRc4HL8e2K9qGuaJGFLXiHnkL836DFNufGOhW0Q+yh25/hTjH0Jpge&#10;RDwH4idR+7LK3UEdP5VOnw88Q7Mxlj/sgAY/EmvT4fHlkiF4xkH+HaMj8yR+tQP8TNGhPmZZ2H8K&#10;gZH6AVmaJnmsfw58SPjClQTwTzj8KfL8M9fA+cgsnZQGOPbmvR0+LuhM24eaMf3lAA/DNEXxf0lZ&#10;t00YIbhGjPzfjQK55k3w711TiFcjtghAR7A4p7fDvXFXcwbb2w3zCvSP+FqaVnJzj+4xGf8Ax0Cr&#10;MXxF0a7x5TDd/tf0wKBc0jzJvAmqwWzt7cjkn8BWZB4a1LYFJKHPC+/0r2SHxVp0gaJSGHcHKgH2&#10;FSw6vpifIhRfQ46H0NAc0jxP/hHtTB8zy3ABzx0NSto+pRLv2vx83sPyr206npUrBPMD8YOBnBqY&#10;XGm48slRxzkYyKBc7PnqW01NU3YKDduAQk/1p6/bFGVU5xkkjFe7vDpTqFRYxzx81RSWViyhQFPP&#10;PyqePyrQn2h4atzcY+bjp7VYW8lVvmA9flODjtXr0nh+wlTzfLK9OgHTtWXJ4UsgfMRD3XOR39qY&#10;e0PO/wC0HHRseuDj/wDVVd73znYsF2Ngc8//AK67m48H3KRnlHBH93bj/Gudl8IXC4ZFdgp52/54&#10;ouzS8exkEWhTJjTd937vA9Kr/wBn2XJ5UjuvHNbc3hu8gyNrbB/s4BHasybRdQs0BVWGfl5HH5VS&#10;mxckH0P/0/pf/SLq4CuRErcg7Nwx+FX/AOzbiN0laN5kA+bjJx7LXZiyhwrQoMg43DAFS58sghxw&#10;cKnQ5PvX8+tn6IctY2PnBppISvlkbdo25X6dq1k0R7l/3JV1znC4Hy/j3FXZr8kmKJtxH3hjHP8A&#10;9anwRTffhbJAwR0Az+lSUkLbWMcBcB/KDYLKRnnHGDTJBCsodd+48AqcjNTRQsmZucEkbTz93ihL&#10;ZpNsqj5Rwcc4P0rIovWjSw7JdoJJ+77n6dKheG4u7kySw7I/nBIbk49QcVblvTHaxt8hG8MF9ccE&#10;DioheySo7wsBxtKMPu/kKVwRTe3nVkW1AOAcLJ97j09Knaxa0LXDbPNO1kHUAd6vQ+YwBmjcAj5h&#10;2/D0FWJoJBEribbFjBymQp7VQHOzX02ABDhcAAA5yfyzVNvOJQqdsmf4a2ZtOfyi8hAAK8nGMe3T&#10;mopbFZgEtSFYHJUk9R0645rM0KUU2oW0ZcjIzyeOp7/Sj7bPGqPEEyQQwx3q/Fp93MV/eor/AMSn&#10;HOD2H0pv9jTNcGMSHjpwF471XugZX78yedIPLY9sdfwFL9oaWKIlhtUlfu8j29ulddaafpdrIjSF&#10;pN5wQ2evTpxVie3sLWQfZ0+WQ5J6DjFHugc5CqIoc7Vb+L3z2HpmpnsJZCH8oFWX5RgYA/DBrRt4&#10;RudzGuNy8bc4x7AVN9rhQoNrK2TggcD9OntUgU7C0uZZfsrCNVUZyY+BjtWumnWbDdKySADJ2p0A&#10;+g7VS8+F13yyBWBPPTcPTgcVUe+sY/lluQFznjjj8BQBbl+yxkPaY2/MQD3H5YGKsQGRkDq+zIwF&#10;Zc8exrnW1C2ZFiG0g8+5/HFPi1C58sRxhYijZ6k5wMYAPHNVygdI0s7RHyRHswfmIz0/DNVRcmCN&#10;pZPKwTnp8pHtWCZdULFxIYIgOcAcH8BWfOJGb55fOH9wLsGfw4NHKB00eq20km/zFSJCuQFHH44p&#10;tzqGltGqC4Rjkggrxzz6cVgPa3KMsscYlMK5KghMq3HP0FSNp5mYzOOSqlU4+9wMZAFHKBOuqqrh&#10;YEQkp8rgen4U03txd5QMU24PAJzj+XIqzFYI2zcNu3hSPlZePT0qWG3BbllMZVhnb0+lOwFNobiY&#10;7Fw2RgkY7fWriWESFY4gEdDktj+lSW/7rO2EkHpipXnijX7uGPbPp74rUBpQRsZdoZuMDFSRSQRv&#10;sMZO7kqPlHFUE1O4WXLNvUdBjAH04qpJqKzP5r7TnC7R1AFMmRfuri3WZkRt28YBfpnPAz9M12Pw&#10;+8Jf27rK3d1CrWkRy+cFcjtjrXIaH4M1nxXqP2KwBjiT5p5nGViDc84wc+38q+p/B3g+DwlafZY5&#10;zNIwCu+CFJGBwOcV+icJZDJ1Fia0dOh8xnOYwUHTpvU7wqoiKxrtjHGAOOKq/ZYbgbICN49OCf0r&#10;WjVTH5fGGFV4tPhtpfPViD+VfoUqKTPjOdvc497S+gudpkB56Hn9auguoweuBmtK4y7ZxgY4B9ul&#10;ZTHB4OOegGBzW0VYCyJG/wA4p3mD/PSqHzfj0pc8e1WBoI9TPMsMLzScRxruY+gH6VQiPavKfix4&#10;tewsx4ftHAlnUeafRe3St8PQdSaijlxmLhhqTqyOK174hazda+ZbOYJb277Y4/4Svvzzuru7D4sa&#10;MNNWS8tHF2h+4pUg47j29q+eYg5TLZbnt1bNGJJE8zy/lByvY4r6d5RQnBJo+EhxLjKc5OL3Ox1L&#10;xZq13rB1hZ3XDbkCkhQOwx9Kl1jx14i1iJLe7udqp0EQ2Z4xziuBWXJ8vb6nOen4UguFUqw+b2rs&#10;jgqMUoqKPNlmuLk3eb1OnfV9VuIBbzXMjIoxhnNZExd+ZRnjgDvVWS5GckAZ4HtUH2gh+30rX2EI&#10;7RRj7erL4pGhDPd2Wbq1Y27pgoynBUjp0r3bw38a30+y+zeJUNy0artnhGCfXcCfp0r5wmugvzjC&#10;+9MWVpSqxkj044J9MjOKwxOEw9WNqiOnDYrEUJqVFnoviDx/r/iPUjqAuprVYv8AUxQyvEhUeoUr&#10;uP1/lWfqPjnxHfWYsLi7yAMNsXYzr2yRg/56VR03wd4y1OTFtpUoUjh3KhT9PmFd3ZfBnxDe7W1S&#10;9gtlH3VjBZiO46jtXHOWCpxSdjuh/atWT5b6nkTX0sfJmk2n/aOB+GarLcC4cLaL5svRQmDz9K+p&#10;NL+DvhOwG69866OM5JwAfwNeg6boWhaVxp9hDDjA3BRu/OuaWb0VpSgdlLh3Ez96tM+R9C8C+Or2&#10;7jvLO1ntnjZWEkhWHoeMMGzyPavsWxtriPTYINSdJblY0WSSMYDlRgnnOM1oGRh8qjj2+lPALfIB&#10;nAzntivKxeMnWaclY+mwGBhhlywZmNawHjYD+FOFrGv3Vx9CBWh5TihUcffxj865D1CtGgxjAx+t&#10;SiAn7taEMBJAXHIz/nFeZfGf4oJ8I/Dtrrcmlzai11crahohlI5GGV34IwCAcduMelNbqINxjHml&#10;sd/5eOvartvDGO33q+Y/gl8d/E/xT8RS6LqnhyK1t44XlFzalmSIjoJS5wN3bbnn6V9VRQOuOKKi&#10;5CKc1NXiW4Y1xgDGKtdOlfJvxn+M3jn4deIotH03S44bCe3VrbULiDz455uNwGLiIjy+6hS3Q8DB&#10;PV/A/wCMd38RBqGn+IptPj1C08kwrbgwGZZA+7EbyOTt2AnHQEcVzS1KhXgp+zPCf2qNR1PTviP4&#10;elvbBP7KaxkFtdYLb5lbLxtxweVKj2NOt3W5togg+QKOeuQoHAPH/wBatj9tqe6TQfC9usObdr+a&#10;TzgSGhmjRdp4GAnlmTJJ67cD05Hwe97ceHbSUyBhFEi4xnJAwMfXivybifDuNeVl/Vj7/J6ilQR0&#10;SRp5m0DryBnAB6Vahiu4JAnUdu3PTAqCJZfM2kZbsG/iA7j0rat5d5CS4IJwN3TgV8e4ntJjA7tg&#10;vHwDgr1z/hUBkuWXEjbd2dq+g/TitK5e3Z0RMbMbs/wkDj2NWrlbZUWRVTA/iBzx7gCouCMkXFw0&#10;TK4U4bbkDHQcVLAoVy2RuX5RgY4x3FSBYbgnZhkY9OgOR61DNDb7MuQG45ZsHA4x3/KjmRoPeYLH&#10;vLIS2MMBuGfxFWBJGRvlYPIoyp24P6CseC0imQlXVFLAgOSRjFaqWNiAv2m7jXjON56e1MzM29vg&#10;kpKW21mwZCBgZ/8Ar1at4op8CW3cdTtAx/kGtNp9Ct4diXCPtI+UHPH+Aqp/wk2hWC7NzSYcHYEx&#10;kH07YGKOQCOSFdqlIXROPm5O324xVxrITqYzAVwuQSen/fNU5PG9kxGyJ1UjIBBP4HHeq3/CYLId&#10;9vbyAjH5e+BS5EBsnw1EYMS7toGcKdoI9z61CujWUaI1u7R9m/jwMd//ANVZA8Saq5ZLW1kZOmxh&#10;nHHf0FVnu9auGKNprjPIYNtXp6+lNxX2TQ6oaVCzsfNBAAxjPzcY59KjbSnVQfut6t1yPp2rHitN&#10;e3BoYGtmcdVYSkH0rVt9N16JVM9wskYA+Rhjqcc+lQgIbtbnT4nuIjlkGSpAwVAP/jv0r4e+KPjy&#10;TRItS8c2dol1e2SG3j28RKx+Uu2PmITdwF67cZGcj1D9oTxpq+kQ6P4Z0u+Nr/atw8d3sP7xUGNo&#10;XP3Qe54HHFeEeIdetLDTxCsahYFcvvGAcJkkqfbr279hXr4OhKNRSZlV+E+MNT1240/wleX2pzGe&#10;bVWL/NwDI2eQowFIPIx3AzXl/wAOvB2o+P8Axba6HAjPDNJuuGx0TuTj7vSsXxZ4gm1u9liQn7GL&#10;qWSCFVA2ITt4Ax16jp1r9C/2Wfh/J4V0CPXtShMV9rGGizwfIXjnI7Y/zxj6TEVVTp8x5lCDdRQ6&#10;H214A0K18N6ZHpdogENsFjTOGAUKBgd66u7Zlu4nlkDJkttUbRnjA+gqro7SFWMuI1U9GGMMcKD9&#10;Ksm2VNwfbnaAQOTtJGevHSvj8TPmnc9mNNRLYdoY9qLuiDfP3UI2D+NW44xIiMrgq+SOxYfl7Cqz&#10;KqwbCcgKN3TJ24A7A+gqoA7Ojy53vyo9h1HTiuMsiluHEm+NhLHu2glcY46irnyzQZiUBXGSN3JY&#10;duay3RWmeDHCEkeh+lbKeWQIpT8iqAmfvZA9hQaHKXUu07mjYgHIOeU9etej206XNmstspA4K56A&#10;YxzXJa3bW6xZhjCqOevALVteHLxLuAWrnyvKGFA5GDjFECWLc2bSx+Xkd2UbcjHp7VzUaxwX8ZJX&#10;cMq2Blc9q7a5Itx+4yyf3sen0rkLzdCHuCSzclcYAX6cUSCJvs0oVywyGwCv0xjHT/Pasuaa6Ekl&#10;tcZMRUbcAY4GDz/hSaXM00TyyNwMdsYOPYen9Kju5hMAkcqsB9OvT09qzsUZZuPMYZ+dSecd/wBK&#10;rBHeRnY4KNgEjtS7wbsr/Aw2ZA4LDt9PeppZ3wu0AfLz9fag0M+4uVhLl1aRFyeBxk+w7VkRzPPM&#10;JPMGzghRx8341dupVmidUO2TPHbK/wBa0NKsLNXD3JBV1A4XA+vHSqiBdsomWECXGFfOP8BUOvXs&#10;QRLW3KySuMYzjAOMVu6lJFFCqWcvlz7fkBAz/nFcVpemTLLJe3QwMYzkDaB/F/8AWpRAt6dbS2Oy&#10;9uCGZBwueoNMe8+0sbi44Knjb2qOW5mLCZcGIHCL/CSOM+1YlzLNdSu4Up/sZ7CkaGqsf2e2ea3y&#10;TMRgD+EL9fUVCgjuJGmlGETBY9RT0F1Iwt9pC4y/H3TjC0ksZSHZcMyovGGyCR7Y7UAOtXhEirHJ&#10;uUjhRxkgYq4kMcwfJ8oH1GT/AJ4rNkMVq0bqhYdfx68Gt+3cNA8qEtxgYGAOP8igDTjuYtG08zbd&#10;0qZxuHUkjt6CuDRheTm8aTPmtlmx39OOntiu20rUtDudY263mWwhDeZHHw5YAAY5XjPuOlUdfPh2&#10;fxA1z4dhktrEoD5TFRhzuDbQp+6Rt469eKp0ko8zYdbGStrChYtIjL2Vhgg1Vmt1mDMNx2HgZ4/A&#10;UT7ncMjDaHYKD6Y4qcW8sESrO20kc9sGpNClc3UiwPCjHGAqoPSmWdldXTLAq/O+F3cEDPWqFzMk&#10;tyI4PmI6jsDXU6GQW3xOPLUErx/d9KaAsPo8tk6RSnkjOABtz6VoXMqxWojU7GfqAoZc+noKzr7U&#10;iHVE+fHVmHP+Ipsyyx6b50i/MfmQDg0jMy77UTeQR6dGR5ZPzE8Zx90Ef7NQ8A7FYn5fT0pbYgjz&#10;WY+dzglf6DjkVDE0zSAb87uVHQED0I54oNDY1C2htbFbZHLMwyQvBUnoQO9YBgUW5VFKHdnPTOP5&#10;VKZd8+2ZzujBz/IVqWXli4XzlKx9WUjIA9hQTyk1jZLOVuMkFRhg3IwP88VEge71B5Jx+5jXBVuc&#10;HpjitK+1S3htnS2Xc7bkjI+5z/8AWqjbr9g0wXMoXzpSUK+hB/wrQOUjv7uSWdISSII+FIHX0/Lp&#10;VNWmaXCMVRSNnHbtxWbBNczrEkpO0ZJUAYB7CtiOXJQLlh90Dp+dBJJAzRF5SgMrHYrEdCP6EUkr&#10;7ITHjIUYI45yf8Ki3/ZjtSIMR8ocnHvj8KqPcQtcOQCYy2flBzjGeOO1AFuKPP7vH3V+XP8AStW9&#10;4sndRn5Qcg9h6D6VSt0FyplTgR4zv9+mP/rVXv5TL5Foo/eRtgkHt24/xoArQxA3SXJl4/5Z47Y/&#10;+tXUX1zAY1SIkdccDH1rBgtfIBMR3R9mLDjHQYqrNPJy+0E8DGO3pWoG/CUaAJk5Hr2z0rThnEMX&#10;m7BtjIPHX0rF03ZLyrjdt+YEdB2+tX/kDEJgLGVz+P8AOkBUkvHd2Yg4HY+/8I/SqUV08XmSx4Kh&#10;TlTx2qWWUTXLRI2CBgMOvv8ASqs08Rmjjj+by+G9DUNAV4LcTRCackSSddv8j0q5FDHHIEV8KB8n&#10;HeoZbpUwYxn1Cjr75qexknHl+YxJHIz0C96sDVFxGibNwGOMY6cVX06z8wOxwFXb2z93OcVBHbkS&#10;+ZbFf3jfKPy6/hV68lW1fywV3NwB/drQlsn1DUDKRawuEgxgsBz+XbHSsyCKJJ9qgOAeF6EHtg1S&#10;jnDEKmCMYOeFOPX6Vdt/n2hSMrnaOgxQSa2mvKLxZ5H3MuVKkcg47fjVLyrmUNcSpkFsNjgg9Ks2&#10;Nw8E8PlKMjgjruz7/St20hhkv7kS4VGyNgPGCPvD6U0gOekkNrCoC7SfukHn60WlpKm24OHbdxz/&#10;AHv6VA7NczBsFh0x0xWlPcSwRxoRhUHzP0GPpUpAZ2sXPH2cHe7cFRwV/wAirHhu0Ik8xO2AwH8P&#10;t+Nc9bg6jfn+GMPnHr9D6DpXfh7fS7PMS7CGyynqR7VpTXUTDXrqGZVgiLHP3uwGen/16r2NlbW6&#10;Ca4O4DJ68AfT3rIhnEzK6vkvnfkf0p13ctJKLS3mABPIUccdeP5UNkFm2uP7UnFzI5jSIfLx94dK&#10;xLjVJZpltbTcqIxJwMYWtvWru302w+xW6ld/Ax2rmLRUOfM+Zzhm/wCA8VUY3KSNGDz2gKXW0ru7&#10;DFTh9u+BcBDz6DAHelRSWXaR5Q6jPrVOBTNeqMqRt2nHTHbNIo17WJdnmk/dyBnp9ailmV0DRnbt&#10;Jx6HHerd9MsMW2VQeCHA4wtc1ceU+ySMmMHPy9cCs5gTLeruwYV2qTkDj5T6fjU9nFbOx3MVCbmd&#10;eike35Cp7KAuEHl42cHI7fSo9YX+zrB44Y/llGQ393HU4oAxZZl1C/LRZ+RQq4H3sVauYhHElqOT&#10;ne/qoxWfpCIpQPgqSBkHnd2rR1LyvtawjkScSH1I6UGhpaM6hXDRBVDDbuOR6ZrNgc6nfS3QVfJj&#10;bYDjoejn+tVtRvFSBII2MS4zuH8RxVs2LaXogmwBMzAg+obgjH04o/vAPupU1K8M+f3TgKg9VQel&#10;U3lltz5ttJHjGOPb+VSrFEII7VZG82PIORgc+/0qG5so1USRSj94ccDv6GhANilLYnmySclgOOnt&#10;SLN8zoT8qY25H8qhtSqnLpl1O0kfd/zitOGOGSVHjYN5XzD5cE5FSwNvSkjeFZlLM3TpjaB1Arnr&#10;cQyX7S9y5wD146V0SXMv9nl0+SVQSfb0z9a5mxJiXzlT5+cgD1oQHa2MItIQ7cozfKTjp/hVfXbm&#10;GOwZAcMzhiOOnoajMl1JboZU2sx2AZHQetcx4lBkMVvn5xy+D0B6D61JERtoSJIwBwDwTwOcZ4q/&#10;DuS4eRMqvIGe/sKpw6fI6Js3bFHToBnGMGtDypSNo+Vgw4xx8orQs3bUicRRSKAJSoKtyME8jtxX&#10;yHqOiHS9QvdMZSXguJoyQc5COwHp2r6wtUlikWQt82B8tfPni62a28U3Ttz5224LLztMnr+VexlE&#10;vfcTzsavdTPOHtRGPN42/d2EdK7Twv4Z5+33a/uPvxpj09qtaboazTJcygtGD3HBrsHnaMiJPlUD&#10;jHQ19JznkBLcoT12t05/z6VlTvM6MI8ZDdccAVDI4fCBfMVecdD+VQu6Om1chc8ipuAihSWMS7gv&#10;f+9WLe6eGO8LtAHXH+RWsZzvEbfTI9O3arUt9AIsIAzDovqB6UXA0PCV5bW+nquR8hZR04FdgJra&#10;RHaNwzAenH4V5VPpMsUi3kQ2hxuVF6ZPbHSrUl/MkaefKURcbVOOv4U1ID0QT2Stt3qVX73XOTx0&#10;pGvrK3GzcqMzEDPGCRxXld1rzKTFIzYkx8yjHT361RbxCzmRGdF9Cxz074q1KwHqE+sxQsyxy8IP&#10;mOOv41zl/wCISXZSDtZBgk5xXm9zrzeYPnwhHzKvcGuWn1SZiRCc+54IougO8vdfnJVFAVhwCW7Y&#10;6Vyt1rbgIiMQFLYCdq5U3s/lllccHkEc/nUJl80lwAuOnrii6A15dSEmSNxPTPfFUXumbaxYtgYx&#10;3FVvvEBackMe7djJz0J6YqrGY7zDjey5wcfTPSpACcorYx7dAKEjEjgDJAJz6VdgiJJaMl88ZxwM&#10;dqLAMihZug+Ydumfwrcs7SXbnO3I+bIz/KpY7JQ+B8zAAn2xXSadYyOS0S/LuBIJ6A9vwrM0ILKz&#10;kaNRnaPfvjpzXTW1mgCBRk9CT0P/AOqp7S03EKygxOTgdMGuhtrcxeWET1GP7tAFSzsDHtDjL4YO&#10;e3tzW5DHslCnamB0x+WKmjgCsoYD96enptHH51PJll+YcjtjpQBEEQHgD5McHtmpwDjn5U5wAMUs&#10;YhYsC2CMD61OqA92GOueg7UAIrHbkY7cHjFKQ7H5BsU9cc4qFmG7GecdfpTo5lcFiWG7GAK0MxOp&#10;Hyhfl5HSpOAhKnlu1VzcgfdxgD6VE00e8FhnPANAFzcij1/HkU8yoE24G9QBnsKyvMVuCcnB68Yq&#10;IzqgzknPUelAGqJoyCN2T78c02acBflAJI+lZTXWQWyNwx0FM+0Nj7w6e1AGiZhlWypB4O3/ABqP&#10;znyVIXdtxgcVRVgpbaPTgcU/dFjnoOCa0AvlymcHC46D1pRKcZMmV49zVCMoEw3TsPrUq9SFJ57+&#10;mKALbMMbk4H86YGO35vlz26Co1Xf0+YdMjgCkRBsDOCR6fjQBaVcdSM+mM1NESyhhkb/AOlMijQg&#10;BejDsfSrMcKjaOgFAEiLuYnr2A6YozGqc5zwOBVgQyfKF5A/i/lVhRtG9CqlQO3H1xQZkSxMgEbD&#10;OVzmlcZIEYy2AfTHp0pMtIMM3H0oLoMbAG8vg9qAFKoZNnt17YqmAQOHyq9DjH6VYMm7dvwrJwMc&#10;DB6VAPlO4bhngY6VoAi8RjbtHJ+8KgcoF8sjAPcf54p5YHe7nKqRgVXfaWYbsYGDjqTQAsOVxhSS&#10;VxkdMUyVgSVYEbOBj0IpI33KVx8sXLfQ0xnAzMcDeeB04/yKAGuGyNrYGOf7tV8rljjBTGCeevpS&#10;s/zFlIw+B6/pTJApX5M7c4J+ntQAyUxAgbQSOw4H1xWdIiPGwwB/tEc1dmUb0ZA24nBx0OBxzVdg&#10;oO9jnI249vatAKBjCJvLblPC8dKqSQq/J5RsDaOD7fhWvGqqc2zFF6lGGfaoGA++RyeNvTHtQBzx&#10;tJPL43MAxGBx+NZ11b+apMSfKRks3Xiun2gLtYsnfjmq0scO9dvMZGD7CgmJwv76F1kGDjke+ewq&#10;qz7lLEYTkGurvrUEKysBHyAFrkL2L7KAUdRsrMuJkzWhdztQfKeSP7tYM1oAuJFOWJIx2ra+1ugK&#10;soB6MB0warysHfauenPtQWcy8UmxycqQMKT/AIVz94geTzBlW4BFdXekBHQEbejHPPtXMXewDBOM&#10;D7+aAObuwhSa3xlWJHP+f/1V8ueLNLbRNTn01QfI4kgz/wA829+4H8q+qJGyzrjLf7PSvLPiXost&#10;/pUOpxpmWych27mF+GH4YzXoYeXQwxCuro+ZLrSJZ3GU+8PmCjAUD1Nc1BfX/hHU01axlxtyXgAP&#10;zx9CpHRhgZHpXuFpaRooMYHy5Ulutcp4m0OS9i2wKke3neeOvbPWu/Q4j2Pw/wCK7HxJYx3+n3CS&#10;h1UukRIIYgZUqR27dO1djBd7wmz5VGOvXn0r4Q8J+JNT8F+IXWXcbTasNzuTJSMM2JNo5ygJGPQ+&#10;wr67stQt5YFngJKEBgFO4MG5yp7iuCtQV7o6aVboekR3CoDGnVgDnOeatR3IkKlG+b0PA49K4uG8&#10;EQYjIDY4PGMVpw3ZQhh869voa4XTsbKR1hk+7nGW7ZyR/wDWpzyxuScsNox8vC1gRySMoYsAzcKB&#10;xgVdy23DEFV69jU2NecvM7NkZx0yT3HtUBvRGW4AUdDnise5uA67VJRug9CBWHcag0YBkYbBzgjj&#10;Ao9mHOdsk+7GCPm/iNcn41+Img+B9L+2X9yjs+VjiQ/O0mOgxzj6D8q8V+IHxdg8LQNbaYok1NgM&#10;I/8AyxHYmvjfWta1fxFfSX+pTPczydT6DsBjjAr08NgXJXk7HLVxihofRmpfHnXtYmWaPEUW7YAF&#10;+79T/wDWruPDPj+e9nAaZNvyqM5wT67f8BXxpZ3E1hKvnBlRgRtI6gjrXa6X4gs7E/6zG0AZzjt2&#10;HSt54S3wHLHFNn2/a6ra3DMjSiLD8Eng57D39q5/xX8V9D8EQvC5a4vnTMFsMASdtzHnao5HI/lX&#10;yjqPxQ1sIkWlXEkKpwJSQHA74I5H51yuh6RLqUyXlypZGY5Ynkn19/8APfpNPC21kayxMdkd3fTa&#10;98QtdW81iZysrbTHj5dnYKB2r6H8E+E4NItm884zjjYBtAGAOKw/B+iW6x5VFiaIBRJt+6oGeM9D&#10;XsETxMUMDKw3Y25/Dv3oqRSVkYQqXmXdPiSMYXH/AMTW44Jj3oxxjGR3x1rlrvxDo2iqZL2eNNrd&#10;CcDjrz6DvVDSPiJp2oXAjsf+PfOULfKpCnBwf4vp/SuWUbnZGSR2j23lsIg5y3Xj/Iq1GogYRKuT&#10;/ex0HpUH22ExiZH3buR9PpUE95G+GgLZHY/Ln8qxmUZHj3wnF4+8G3vh4Kpvh/pGmvIduy6RT8o9&#10;BKAE549a/Nt4DAzwToYnj4MbjDKwOCp9CpGK/T6G5IVWzgZ28fw9MN9Qa+Ofjb4Ga08XyeILFAth&#10;rRa5IT7sU4YidcHGNzfvBjjBxXbhcVb3ZHPOl1R4D5W0ZAAI4x2pE8xUyuNp69+faunTwzdSSYmy&#10;oA+8OjfStOHwhct8h3+i4XAx710/W4dxezZwRQQyNnblgDlfb+VW2muCF23D4OGxuIOe3HSuql8L&#10;XEDNuXO3jnkYPv2qpJoLwMkL8bOmR0B/u0vrVPuHs2c2/mOTu8yTjBJ7Ux4doG4cEjArZ/s64jO0&#10;sSB0x/FVcwnyy3lSEgc+1HtafcOVlAw8getSiAk46VqRafcOFPAxx/n8K0F0aeSTZG3bqVwM+nep&#10;liKa6jUWYUcaY2Y4/vdKYsKlR8hxn7wP+RXZxeENWf7x6dBt/wAkflW3Z+Ab2dANg2gcfX+v5Vi8&#10;XDuaezPN9vybzwuOM8Z9KdiQFfkITg5HT8q9bg+HcpTZIMZ645H4V0SfDsbI0CFsDPocVzyzGCNV&#10;h2eApazTfJEGLscgdMfyqddNuyAJYTujGT6n06V9Gx/D+1iYSKmGPHJxzXUWHge0igcyqrFuMnnb&#10;6GuaeapbGiwrPmuLwve3nlvt3EoeOm3HpW9beC7kAyqm9SOA309a+rrDwdbSQtckr5TgIPlwRgcU&#10;9PDVvbQNExyu8DaBjFcUs1ZosIfNdp4GmVkd1ClUACkcg/1rptM8BCZXmkTDIRwRjPpX0HDocAJW&#10;LaNp43DrxUqaXuMqwEAEg5HQfSuaWZy7mywqPHtL8BQGVrkhQi4+8MbvoPatSz8KwLDcTRxKu5wQ&#10;xH+elem/ZhFbOi5+X7me+T/SnwwfIiCPEoIYAfd6965/rkmWsNE4v/hGdPjKyCEsQ3f7zV0p0eyt&#10;rgZgTMSj5gPmHHTNdK8cFtdiRSC7Zwo5C56n2poVJbhmb/VyjntyKyniJGioxMq20yKKR2blMZG4&#10;dD/QVHcQos6ybMBRuAXjp/KtSZmS1UKDtbkk1CkkZhuWwCz7UT2H09K5+dsfsym4jS3jVY9vzdW4&#10;IGaY0Y+bIJwgwepBq5MoS4WQvmMAfypjRnlFGXduQP6VXMXygsMUVojrtBkHToM0QM7W7wlcxgZD&#10;DsB1rQNsoiZQudgCjP8ADgdqqQyiOIqqbeg/A9qHYmxBbQZVnwFT274q2ftI2B8Kvf2FWII1ZtgG&#10;3HGKshI4ld2fZtwB3zk9RUFpGK0ZffhhtyMA9/p6Vo2+d1uxfMfQADoagiKqMnk7sDHtV6zAZ0Rg&#10;evAoGaNwGBjyMDnPHcVWfaliiS4Ls546cCrl2GWRUGRz82PSsvVGzGqqd+1fpigzsVY288iJTtLE&#10;oueSBUrsiQqmN/ltj+lLE/lMrxfeAADYpTG0kTOgyd/TGAwoAkmb5Vc/Ljj+9+nbpU4AYKiHO7PO&#10;elVYVjJ2JnDNz7cU2VwF2oMbeBjgk0AWogBLJnAyPlI/vYwMVUjH/LPGWwFIp8UiRqUYgZPBPp7U&#10;6M7pfMhQbASD65IrqhEmRj60Ht4BN1WNvNJIyMQ5bp/wHFf0HfsV6VZaT+y98P7aw/1TaYJP+BM7&#10;5/lX4A3UbS7Y0BVXdIi2cECX5Cfwzn8K/dv9grxGmv8A7MPhaDG2bRjdaZOmQdskEzHHHoGA+or6&#10;zIWlN+h85nHwo+kPHNo9xpoMRCsNy5+o4rxG1ZPkHLcHb+lfSmq2i3unzQkZ+QkAdyOlfOAie1nl&#10;tT96M+mOPp/nivexa1TPMwsrovQrkZA4HYjvV1SvA6FuRgdKqQ4BGe3TjpVpMYJ6YHp2rzzsHRjK&#10;rj0/zirA4yS3b0H9KjjYtjHTsx7E+tPGCOMfy/z/AErQyDBf7o6dKsAsyfT2pqL8o29vbFA24Iz0&#10;6UEEvyrlhjr+RoXOOSPrjtTAVG3jnd6elTcfdAGP0rQAUYyPyP8A9apMNjb0/wA+1NXdtAwAD6f/&#10;AFqkzxg55x0/nQZixDCDt9OKuxruTafl57djUIX5V5X5env+Qq0jBUzjAz07VtHcT2J4lDAJnpxx&#10;zj3qySYBgfN1AqrD8jYJ6j8Kseh+8M4GRx/nirIHiVRh0GMH9cUoyRtxk4/SmlQfmIx14+uOlWcj&#10;BCYZT370jMYikN2AAq0o2JyCCfyquXYMN2DnjOPyqfI3qjc/hwa0AnskVrld4+6Sf8K6OVMDC4PG&#10;PzrJsIke43gY2Dv0P5VpXEgyzKOAOnf8KT2ArsBGfUnqPfqajyT8qjI/p7VC0u5tx5yMHim+aUHA&#10;z/CT/KoAONxdOh/HmlgjBcKOmc1WLKdqjuePatK3KwRvPJwkaE57ACg0SPkv4469/a3jCLQbf/Ua&#10;RH8xH3fOlwx/IYriwUitQqddu38v/rCueudSOqaxe6tN1u7l5Bk54Zsj8hitLf8AJt/un9K+VzGt&#10;zTsfouXUFSoRiSb/ALRiID5QMHHY1rwRxhQpzgce1ZtksfyseASQT71tIojXeOeMCvN5D0oIuBgE&#10;8wDYFGMfSrFrqUVxEzA/KpwfY1mmQzI6HGGXrUNvaR21oVRuCcke9L2aNuU2Z7sA/UDPr+FVGnDf&#10;KehH6VkNKd+eu08gUv2mEk7TjjGPemachogjCqvRRWe0pHH3ufyxThKCvzdcdqiGcEZBB6HHSgNh&#10;5JcZBwcc1E+ABH0xzimn5RtUA4NVJ5B97g9qaM7iTXDHjrx0965+/uhGjGPuMEZq5PIFwTxnpxXJ&#10;aldgJheecbfcVq9ilqcH401cWFrK/AIyfbAGRx0ryrwDE/ifXmdT+7U5J9R0xWT8ZNfW2tbfTYGO&#10;+6l59QM56V7h8B/CDWelpfTLiWQb/wATyD9KU0dd+SB9DaDo0FtZIIuNoGPWutCBeQ2cYwKjgVI2&#10;2gduae+5nxHzt6Vk/ddkcTdx4QH3zz9KJZCce3X6UnIOH4z/ADpdoVSV7dfasxFQS7CUH8XTHWqj&#10;tIVJxwOvSpZTj95jLDuePyrOefsDtH4Gg3iRNIw+70/lVWZiiBgw4/Co2cKGIPPaqcrsecAj09q0&#10;jEqwks5JBHYcYPaseWTK4/iYcdqmZkZcdu319KyLiX5Rk8Y6DitBFGeYhjtH8OMH+lZ0cwGSeM/l&#10;RcuvmCUnOT8oz6dqoNOXcLEdm3qCP1rMRpxyl1dWHBWrUSD5ZD1x/OqNufNTCj5hge2a0xEDIWf7&#10;p/LiggcYlLAtwaUW3r3qwiqiEnt0q2F+RpVyBUyAqwWsYYK2MZxjoK6iziVwQPYj8KwxGoK5H5dO&#10;K39NIWHMg55+YdDnpURRFTcvyqI2LqM47VhalcgQD+6wHQela+obI02DJyM/hXE6tchQUA4Udapk&#10;xWxj30yyh/LOemRjGMVxWqR7z5icexrpZ32npncuK566f5cYyF/h9KuAqi0MaP5JdpHGAOPWpri0&#10;FzB9mIGeqmqvB4PU9fTir8f3AEI4xiug4ZxPGL2B7G6kibG2P+Ieg6ZFcHqkjBJFBTacj2Oev0r3&#10;PxrpL3dq15bY85U3H+EnH+FfMusakGL9P3LMm0frW0Kexwz908w1y9LT7R85DlQw44Q9cfSvnPxw&#10;4khxGCDFMw3f7LjPT6161ruphpZPMfADlk28fexnivC/FTGe5mby32gK3Prxk4r1KUdjycTLU82u&#10;VeEvsJDD7uT1Ixniq1no8+qP5oVha+YqSHpnDAEcenNXruTy0MzqeD1Iz3xj9K9B8C6VdGzh0j/V&#10;3GpljFkcb/8A65Bru5/cPOuj7p0jwpeanFBf20THCRgPn5ZPkVcL2+XGK+gfCPh/TtDh+23ijfCg&#10;ds8jHQKK+Qfhr8WLr4ZXdt4J+IthPDbl9tjqRV1gdWADZLDZw3U5GPbivrLSPEGneJbWSztp0/ek&#10;gMDx8vJz06/4V5FVanoUneJ5R451C48ReIJNRnypi+VE/ur7DpXnslybXYy4PIxkdQepxXsXiHwh&#10;fW8e+FNyq3ysrYyD1GK4mz8KXl7KRNHwCBt6cHtVRMZxPGfFusrqiLoukjDSMPPfGRtUgrj/AOtX&#10;n/xD0PW9T0xLA3wuC7KELRADA6rkc4Pc59K+v/8AhG9Jg8qPyv1/rVDW9Es4I1upIofKj/urjrWy&#10;rQujNQqdND5T8J6X8Wvh+wvPNXUbPYMwSbnde5K87j9C2fSvpvwh8a/DmsWog1ZhZXGPKkjdhhZA&#10;OnPSq0d9YX8Yt35G3p39K8Z8dfDCO8nN/pk4imdAGVl2hlHQE9CQO/Xp6USantoaU48qsz3O48Ra&#10;VdXDHTpElIGAU5q7ZavLGUwxWXoSTnGPp0r4q3+K/BV0sNzumtXG9CDzhfvbf/116d4W+J9pqDp5&#10;0QEi8MW+Vh6ZB+T9a5ZUZm9OofYWmaqtwCcjzO7DjNa1xDFcQmKNACRu3f3fpXjGj63BcxieFg3Q&#10;Mq8ba7S21p4RtGcHoD2qALl1p5RjJtyCPmGP14rINvG4XYhVh/DnjHat/wC3mePjGW6Z7flWdcxI&#10;vzt6fLt7e1ZgZbcDacjJ4qHjOW7frV8RlkwgA56VFHEFYHbjnGazNCIRqeR9319DVtF2sR1IwBTg&#10;qDIx16+mKmY7Eyi9On9KAG7RuYMm5gOo/wAKrAAsCcMPbtip2eRMhTzjnjFRsNzBFAXA5rMB+Vbt&#10;twM8VIgUjJXJYHBHYU+OJQo2Yy3rTHbYdnAyO1Q9CuhpaFa+bqcIz8sThz6HFeoTSFJAMjBOF4ri&#10;fC0L4kvk2lcbM/T2rrt+5o8jkr0r5zMKnNUse3gqfLA07CN2LQIuEPIJ6CtS3xFcgbWBVSC3QH0/&#10;KsyN44cNhgW68fypBeGFywG/+EBuwrzJJHadEu1IAkrd+D0+tWmmH2hEUMrrjBPQ/SuZttRWVhFN&#10;gM3QY5UVfuZJHG4gMAQB6j0NZ2BnWfK8CqQu443AcZHcV8c+OtHfSPEl3tG1LiRn6fxZzX11Zzub&#10;f58MWGeB6dcV5X8TNBi1TS21K3UNPbbWYdPlx0r18nr8k+VnBmNLnp3XQ+c/Duqz+HvFWm62sYk8&#10;u5jR1I4w3FfpdYXrTRI7MAgjWRVH8WRnB9P8K/LTUJZhEXiwJEZTGewYV+gfw81X7Z4cs/MZi8kC&#10;OC3cEcD6fyrozyneKmjmyyejgekySR3KTRXi/wCj3GVZW6Advavjj4s/BTUbV21vw5bpJDcPueGH&#10;kqB3r7A8wGBcqGHYe1TOI7u1YBNsm3auOa8bB5hOhKy2O3EYaNVeZ5V8HrK+8PeH9Pt75HiniYO0&#10;uOhYKQSpzyBjI7dK9I+O3gcfFz4fxPpYhGt6HHlmKbpJbcJl13YBby9qsOCeyjnFUbW5htJowy7P&#10;Kba3+7XZ2GqC0f7TblZEVhv+XqOjDH0reljbVXJ7ESoOMF5H4mXNtc2WoTwahEYry3+RkYYITtkY&#10;/wAivUPhLoQ1/wAb6bZrAmyQv9p3DcgUfdOBxjj/ADxX0x+1x8J4/tc3xN8Mw+ZHdIDdiMDaJP4m&#10;wBznGeOnA71z/wCy34ZiTUtS1+d2ee2iW0RhhRG0x5OOhzFgL2Br3aEfaSjy7focFWq1aLPujS7C&#10;FLeGJF2QW8YiSPGRGg+UL9MDpXaR31hYwCWQhEiibdnsq+npkCsXSohIw2sqIWGe2ccdB9RXk/xF&#10;1W4n1L/hDdJnVdjRvdOh2/PJwiBh1ABXNe1X5ILmOaCKXjvxrr3iqaPTPD4l0/RA2GuiSBPng7sc&#10;keigjgHmu48DeCtM0u0tXlWOW4UAkqOu7qcEYHHoBjHvXNyWcF7eaf4diRVs9PP77H/LWUgA9M4F&#10;e92NuI96hcEMpX0xgcD6V8xmONlO0eh20qMWtTRhiijXCABUzjaOCPpVm3m+UKeMZUheflNUGuvJ&#10;bbJ0PHuailu4UjWU7c9CB978vpXjc92bKCRqllYtIOqnJJ7/AEqm0kvQSd84xj8qyor7bIQeAwO3&#10;I7j6VlyTF2PO4DPb9KXMXyo6t7hct5nAPGfaqMk8aOQu51+tYgjncHBC/Lkntj0HvU2ADjIwV4A6&#10;5H4UcwcqLkl+ZYsfx7uFPoBWU9xJHwAMuvIxzintA8jFlA+hPAB/lThZ3BLpEnIIHqCDz8uaLmnK&#10;jMMlw5VtoXaCAO/pzWhDOwhEfA2/hz7cf0qybABVAbbnrnqKrjTio3xcfMOp6/TuKLhyoq3Ecrpk&#10;DLKSu4enpVeCylkG1cr0PoT9a2odsSqq84JySOvpxTA9xu3dlzkYycfhU3Y7FSCOMybLiMA9Mf1G&#10;K1YrK1LB/lyq5JJ3LjsR9KzJDIUOWJQg9Bz+FUU8yHCRtlWAX6j09qOaQWRsGSeFwInymeML2pwe&#10;Rlky+9epXbz+H0rPV9uBJ8qgZGe3pSJP5b4kDNHsycD8qq4uRdix54b92wzjp0/zxSHy1HnSg8fK&#10;AD/kVnuzfK20DcM49cU4o7AeuemP84o5mHKi5HNG5O5cqegxjHFQosZ6AEc9+gqJIX3dMccHPp2p&#10;qRlTtf8Adf1HcUczG4rsXGjMnlhfmz8uB0GP/rVbjVMbdoXHHJ61Au7hYRuC9MLgdKkV2wuevI6d&#10;6tSdjNxQOo4VtxwfmZcAU3bjdGoIj4z+Hrj3okJccEfexjODxTC27iQbdvXjg5/+vWnMLkIzHGxU&#10;vhk9Pbtj0p6RLbt5m7Hv8p2/1qfy1Qq3G1u3pxSQ7VLM+EQZ7Z5p+0YuQmSKFNy+ayu2CSOP8mo5&#10;7eON1fGUJzlsMfQU55woLg4x91cDt9KzbrV4mQeU5yOqnkflVe1ZPsyyYA3CdOoz0z9KYbsQBWAG&#10;0H5cAcfTtWLNd3cuVPy8fdQ/41BFBLKFDZMfXngHH0pqqU4bHVTa7JEifZYgJE/i4P8AniqpvrnV&#10;d7XT5fICkdQKqGNYyGcKTxkjgY+n0q9DNbW7Al1HP3QOoqvai5CmdNnkbcrLjrxxyO2KlNhJjy5J&#10;MntgdMH8KnFxBMAkXQcdeaTzosbd+T0OOuc+vtR7SXcOQyk0JCwYFkX168jpx6VqNYrDGJGIlB49&#10;AO1QrO4+q4Byen0FAACA/39NDeI8e44Gw/cx0PtVKtPuS4oqLHHFiQxZCjaTu+7nHT6VehdNqrCo&#10;2g4H+0KjYI+ABg9j9alXGAq44xg46Yq1iJ9yORE7gD5iv4elQ/ZLdwJWUBh19fyFKTnoeOMjvTd7&#10;5Kq2GH86v6zVWzJdKL6FNtOt5eWSNt3A3Dt71VbR445RNCMMuOIh8oFbMc3kqAVGeMg88e1TfaIN&#10;mwx7Po3GK0+uVe5P1eHY5WSGODM12v2gKCdqgq5CjnBH06VlaXrmheILiSC2hubd41VcSAqwXoB+&#10;ldnI8Jypycf3h+HFZv2KzV2nhjUSycOy8E4+lb08ZPuR9XXZEUem2zD90sgUff2yEHAqtHp7sc25&#10;kEYP98g4rZBUfICTtGKrSNJCMRqQpH41usdW7i9hDsvwOeudKgOPtDEBum2Tp6dKoW3hvYDDbTSz&#10;oT8q84DfTpXawaPf3k8ccSMG9Fx+PWvR/D/hK2hxLdNJuYZZf5H/AOtXtYGjjKnWyPLxFTDw6HjF&#10;j8O9Sv7grDOYolA+UKdxJxkegxXpeifDDTrQGS6gaSUYwvZvcf4V68lvbQRRiNUHZdvYjtWFq3iO&#10;w0wYkYRyIfujOR64A7fWvq6FHk0lqeHWqqXwqxLFY2NlbqIoUQj5Dx83t+lU5J7SP92AwUnKY5Fe&#10;bap43ubqd4bQeUq/MNrZJ9KdpGtfbIwNhR+2OfrXdyeRzqB2Ml/HIFKD5+nHArNe8fzlU5yf6VEY&#10;ykeYxkH8MUzyXJwzY/3fegZuwCyT/j5l6cdcc+2M1r2vibRNL8toFE7jIYgEEewOAOfpXGNYRtnG&#10;7d9aljs4lADL+fNZlRhc7yf4mXONllaxj/gOTWDP4+1y4HK7R/sjaRWMISflQYPt1FL9jDnOePes&#10;zRRFl8ReILli3nnnr2H4VnTXmqyEO1w7PgZwelXI4CRsDFgnBwMYNTiHsQCB19qzuVZGHJ9uYbZJ&#10;ZCp5IU4pgiaQDl8HgYJzW75eSecL24oAUHLdPT1ouPQyVsFBBiOD/ESfT2qVkK/JJyW6ewrbOw4c&#10;bQucYx/Sq5U9hwOnGKd/INDHkjypCj5Rxg+tUmhmB2t90jt0Nbql9+QuA3Xpik8raRgBlOcJ70X8&#10;g0OaeCM4ATtjaelRiyRBjhfoBxmulEXy8rhOhHfPtQYIyCqjb6g98UirHM/YEzldh+oqRCqZURq2&#10;ehwBiuia1jOFQdPSmPYicYVcbR7CgZmrdTJko21zw2PQ1Kt1cD7sjD154IqcaeqrwAHGeT6U77OD&#10;gKeB7Cp5hcqIxqMyRlcshH3RT4NQudu5pSCQQF9SKi+yP95X+XHSoURtpZRgD9DRzByo2YtYvE4L&#10;lvUVbh1y6icEsAewPSubLEHkDaDg+9OEozkgYXpVEezR3kPikeWqlmDAcqvqK2IPFSqCxXLNjIFe&#10;WeYd2Rxx6VP8hXzFO1hxx39KA9mj1+38XWJbyiSCBkbjwKvQ6xph6MvzDqOBmvFACR8rEL6DvUyF&#10;8Z3Eegzj9KCfZnvcd3p02wl057fyq5Hp9ncoz7V2egIzk14JHqV6AY0dkU/eYc9PStG38QX1mcbm&#10;Pmj/AFgOMYqkyfZs/9T7GXTVGxA7hc/eB3YI9frUr6e0TJgF1YbiA3p/Kugew8qMtIV3EfdAwVNI&#10;jW0IUz/Jj5QTk7un6V/PZ+jJGdbaTMzjyWysnJJOcD0rUGk7Iyz5DcgBX+UD1xVSdrRpfNjyVzlW&#10;B6fhxT47llXYZlPfYQflz6VLZQpsIHXmaTdyefUevpVZoCoQA71XHygYPvyKtNK20JH0HDBfX8qb&#10;bJM3If5wPmGM9fbtSaQEaK7ZIO5eyjtkY69quwWrqxHnRx7ewUED6561FHA1vyr7ScLkDIx16dKl&#10;uJlUrGzgAYPHfH4Ck2gRPK15vZ0ugegYGPbt9OnpVJ4JrsmWe4DPjYp2BQp9wKbBf2BuHdpeoxtY&#10;Hdx+HFJ9qmmztiJjDEqMcED8OMUATrBqLH5nSRscKy8cdgKQx3EP7qSNGUjcxXIwx9vb2qsJb2XA&#10;hIiUYYZPf0Jx+lWvLLbDMN0kh6p91f8A9fpQaFcTTQbAgiYr1fHOP8+1QtrN0gfKs6ueNvUfyx0q&#10;0tkqlbg4aI5V8/l26VLaeVAUIHmozY28EYU0tAMxdYn8tJbQMjK+3LDOcDp6damm1PWr0iSWPKg8&#10;LtUcfXjFbU1tbiXzIIWi2PuZVGF/Kq235wJ3UjdnJ429sfSpaQGC0WpvsIDKvRip+6aspY6gzL5g&#10;5bK/MchMd+OnSt63S2WQRkht+SMHoB/+qpJHteHSPZs5AOckdM80gOcEF7MwNs6nAxg9cd/5UG1u&#10;XYDEW4jkEccdOtbbXTY8qJIgGGdxXoP8iqsryOAzY4H3wOo/GgCsYriA7/JUlgQQAOPoKjb7fEoS&#10;ZVCEcbtpyP5iomSQkRRscMOcEgf17VK9vKObmRjxhQRx+da2Ar+a8K8DA7jt7D0ot2jbzS8IKnk7&#10;cDbxjilWF9mPlXjdg1N5ds54Plqe4HG7H6YosBEs4tldijFGPJJ/Ie1OXUXP+si+793HUA/p2FTr&#10;bTeYBHgox/3gCOO454prWgc7ZYt7cYwdvC0WAlN7bSW235tpUFvQ5PSnRXcmB8qlBwOMZX0GKbDF&#10;bQSYiDKDypH3TjGf5VoLPCi7AgyeNwONv+f6U+VgQJdzMoCIB2JHP4elZ88zq582N0XOAR9K0n8/&#10;zENuOVOSoXpx+VRTQTNJl5AScMCBg49MVqoCMsrGyk8sFxsHTP8A9cU7SY9OvNYtYbuN1DzKkwA6&#10;BgRwR0PTkUv2e3Vm81Q2Ru9APp/hXqnw0+H0F8413UxIsSHaI843EEEcgg8YH8sc19Tw1lbxGJTl&#10;HRHl5li1SpPzPf8AS9J07RraOz0yEJHgHd3bHA574x3rdt8ZORzVXO4/oKvIMfhxxX7LCCirI/Op&#10;ycndl8EgfTA/z+VOYk+g4/pUY2qO3+R7UjOD+H4fp+FIxIpFA7AHuO46d6wbgYyo4/p0rbkXGfr9&#10;PbpWRMuO3PYdD0oApgbWwx59agJzz7dcYp0xxgY4xVDzCcbuBn6f54rQC9eXK6Xpl1qcxVRbws43&#10;HA3Y4H4nivjnW9Ql1nWLy+lbe0j/AHugOfT6E/lX0z440vUfEHh1tK0eVY5iwOG6MB2z+HFeBr8M&#10;PHkPyJbRMp9Zhx/3zxXs5VOlC8pux8vxFSxFaUYUo6IzkkQEKG37QB26/QCmOSIwzDHJ7Y/DFdfZ&#10;/CjxdIiie4toR1IOT+HFdRafBVn2vfasSRgkRR44+pNerLMsPH7R85DIsZLaB4888Ma7HCKRxjAp&#10;lvZzapMIdMheVuFUIua+qtJ+F/hDTsO9ubpxz++Ykf8AfI4rurSGx0+Py7S3iijAAVUXH8q5Kucr&#10;/l2j1sNwrOWtWVj5Us/g340vQJLn7PZKef3wLHH0U111l8ELNedW1KSU8cQL5a/zr6AeaTGF6c8f&#10;/qqmFD9Rjp/ntXmVcyxE+p71HIsHS3VzgdO+F3guwG9bPznHVpHz+ldvbabpVpHss7aOIYxgAD+Q&#10;FWi23gngcdqj+0WzN5eQCO1cUqs5fEzvhhKMPgikTiQjCDjA7Cj/AHTSbScECnbe5HeoOxaDxnGK&#10;TnNByOKQ5FBmPzXG+Oviz4K+GGmx6j4tuHVZiVhijUPI+0c4DMowPrXXg1Vv9A0HxNbSab4jsINQ&#10;tmU4SZdwHrj07dMVLdgPF9I/ax+EepzrFfvdaTA+NlxdxRmLkZ+bynkK+nT9K7/R/jh8F/EOoQ6R&#10;pHizTJL24YpDA03lPKynG1A4Xcc8YHOeK/ML4weANc8E/EbV9AvNMmt9Omlkn0yRFxbT2hb92YnU&#10;Bd0YwrocFT2IKk4HgfwiNW8W6bbak0NpZNcJHczXOTH5RB3Zx35HJwo7kCuuGFUo3R508b7OXLJn&#10;7GeOfFdr4E8Kah4mmQSfYoSyo3G5shQOPcjp2r8x/F/xm8V/FP5NUni/s5/mjtE+4pP3cjpvAHU5&#10;IHev1JtH8NeLtCNmLi11zT5Yvs8rBknjlG0Bg+MjJ7ivnHxH+yB8Pr+5N34f1LU/D8RcvJbQy+fa&#10;/RI5QfLH+6RWNGcKc/fKx1OtWj+6funxb4V8Xa14HvzrPht3sbxtsch+8jKP4WXuD/8Aqr71sP2g&#10;dO034Kz/ABQ8SxJJcWLeRNbWmFMs7SCOIIrE43AqT6fNjOBX5xeKLjTtN1u507wxfrqOlwSMsN3g&#10;okigkZ7cccc4I5HBriNXuZJwlveTFynmOsODt3EAu20HHRRk44Ar1K9CFRK6PJwderSkP+I3xk8Z&#10;fE/VxqXi+42RRSSfYrdN6xQRyleFXdtB2qoyAG4561z/AIVsPGnirxDBovgyO9ku7hlgDWwIC5HJ&#10;dwCAoXklsDtySBX3B8Cv2WfCXivwyfEvxIsLt2uZCLa1+0y28ZhAUhykbKSGPTdzj2NfdXhHwH4O&#10;8F2a6Z4V0m00u1TJEdvEqDJ5P3QOprzKrjTdoo9ynRlNXZyq+CDqvwktvDHxI8nUbm00+Pzp5PMk&#10;ZZYIxiYu7vI0m5dzHdnJx0r42+Hsi/2YbG3nDm1+QKhJC7SygHIHKqoFfo5qeoaZpWnz6hrFxDa2&#10;UMZaaWdgkSoBzuLYGK/JfwV4r8Pap8Qdft/DDSPo91qE0luWOF+eV23IuMqCDwPTHHSvzfiqgpJS&#10;X9bH3WQVbJxZ9IPAs2wSSgMo+THy8+1WVsv3bSh8kAhl4zn6jpTH01JYy1s+45+ZeoyP5fhWhblY&#10;QrTYVTxgYHOP5V+aVdz6mIyK0EqsHf8Ae9lHbH0/wqQW0phEc2VjP3scfTmnn/Vt5QydvyZHX1FT&#10;QSOBsIBB7DoD6YxWbkUigNCg4CySLuOCu4Efy4qM+HNIacpLvJJAB38A+mBWn9lgd8yNhWIIGcAU&#10;/wAzTWjbfL+6UYVRxnHGQeaxczQyW0ewssxwsxbkH5s49O1L/ZySESFVbbjaw4z6ZGKvNqWkqn7p&#10;fmUBcdf0xUb6vZyZMKNhMfKBkMPXpS55ARCxJk+WFMHrjHT23VrBTg4VyMDjov4A1nHU0OZTFt3Y&#10;8sk4JP1xiof7Wk3cRsGU88nn06VHPIDcljiIXy0BYjb0AwR+FPihWMqvlqGYdsZHFYC6hM6hIYWX&#10;LZGeACD26VPFdai5ZnRchuOORx29qLPuBpSwybMhkWPd02A49M8VPaW122HuJI9qnCgjqPwwKxnn&#10;vJgrQhDgYAx0/DNLFc3y4QsoDHkbOv40coHUrFsZvMkOHwF5x25HH8uKwtU13/hGtMutQuQJrSxi&#10;aeTHJ2oCcAAZ/AdKFYAiVnEYVCWB6Y7FQOnpkV86fGnxpcSXSeBtPyoulZL3DDmMqhC8YOSD+HFd&#10;dCn9oDyy3urPxt41u/iN4ibEEC4so5MBYkZctn/b3E4z6Dgdvjz9oHx9DJZXNlabonvZCE29GjB+&#10;bb3GMdO+a9g1TXEtIJUZ18gIQQw/dyRj1H06D+lfnv4617+2/EEzxktFFIViVzwB3x7k/pivp8NH&#10;2qSXQ4qvuQ13Nn4V+G4fFXjfRtOnzKk1wu9egxkcMB2/pX7h6ZpEdnYieRgreUhVcfKoCquEXsnA&#10;6Y7V8Jfsm/B2fTQPG/iCKJZLmMeQBxsCkj5s8DOSBjoK++dXxNKgBI2enA29h2/DFLOsQoxUEVgY&#10;acxWj1V0ljgTDQqo257+2en0rsbe5W5gV41YZPT+npxXAxrsWMcHn5fqe2OnFekaaRLZhCoE8anc&#10;qAc5746cV82enMbslS4w7FkIBUZ4BXGTUjbUWMkqIiPvZxk+2PyqH7QVXyo0wegLLng+vvVVmuxb&#10;vaJnqMcfw5Oce1ZkpFFYxJMUPzsMbccbwfetmGwb5WLblUnocqOPQ1i4Xzv3a48vrjhR9a14SUXL&#10;HO5eewOazKK2oWtwqtlQq45A9D0/wqpokr6ffLngyYChen48cYrQuLi5ZVhnRCmMb/Qf5FZYg/0u&#10;IygMQSNvQA/h7UQEtj0KSNmjMzYC54C4xgDGa5bV/s0eFcEBV+cA8EEcDHWt2GSaRWLsAiggDjae&#10;cdPTpXG6/cxxNtjWMHGcjkZ7e1Eiae43T2ZIn3K3zD1xyBjrULziW58yP5Q4CD0GOKqWaTP90nBA&#10;x/dz+FWpUGF8pMsG2nniguwhYhy8mPlHIPT0HFZN3OjTGC3cBgR06DPNOvrz9ybeEZY8cHP05qja&#10;QF1KyoXmGMgnaw7cUGhv6ZG107+agYL8q+pYcEjPStC9uLbRoEjmUlm+UjrtA+n8qltrWwsrPczF&#10;WYFgWOOmP1rmLidtVv1dmbyicKfQgdAPemwJtP2aiTc3hK7SWA/h29BU88sTlom+ZI/uke/cY6io&#10;5GWCPyYmAZBhh0+X8cVVuLpEVY4YgzqAAc+vemwGm9s3KwRRs0YPzKeo/wDrVZka1tp3aADayhl4&#10;wPpWJHsBIU7iOCp449PrS+YFBkyNqjjvtxWJodJY6hulSJVyV6tzk+34U28uYbid2BHlxtwcYz25&#10;rA86O62vH8hxhjjPNI6AYROc8H/H0oA03migBQ5LAfexlMfTt0qSfXIreGOCDDtnJCcYNVo7aKKJ&#10;5rgYQjHfPHrWDZRxXGoyTyfPGpwCMBRj0/KgC5bxbSCwVe+T6VekJ8tYjsVmwYwvpT1YsCYwTn0X&#10;IA9qpbmMjMxO4gAYwCPpQWAtLk3W3G7AGF+7im300qwtbyEZY9Cc1NYqH8yeSYny8KyN69q52/Er&#10;XDltgXOSF6du1AzQtbNNvnL8ueOncVuxSrbbODGijG70z19qpaY8US4lcMu7pjGP8irlzL55+zW6&#10;hs4bkjoPamgI40T7WxHKhQevXP19ql1+f7XItjAv7uFQQQfm6VWgYQRzO/zDjAxyoH1pIgtxOJkO&#10;0tj5sev+cUjMuvfhbIWrx5bAOcfxdOlZIs7nJa3IRVOdz8Kc1oT74TuEythcdB94dqpzX+c7AV3A&#10;fI3AB9c1oBFHN5aqrZz91xtzkjmtTRp1+2pPdykxorYwMYx2PrWWvkMzMFJf+8Djk1qbQlvLuCqo&#10;cfMgzgtxigfKR6kI5dQSztUEkZbcMHjkenaquqzP8tjgFFKgPnjgdKltLCS3SW/ufkXd8nuOn1FZ&#10;sdk1xKYPmUZ3Db0FaBymnAgh+fYNkoIx6HOM1aaFIk3KQCuNp6Bs9vwxVBV8kFMAJx8voetIxDuJ&#10;Q26MgDnIxjqKzETTTJJ8jpgngDHI/wD1UmmwPbzK4UuqNsVugIbr/hUO3dN5two7jjjFbFrceeyq&#10;qYt4tjkf3GH8/WgC7ebNMFwrkRnOR6HJ4GP1rkYULlpn5fnbj0FWfFF6dQ1Q26A8BfnXucflU1rD&#10;5H76Veep/wA/pWqQBcXUZiVLdeigbSMAVEoWcRGQDI+Y4GMZ4FXDdgR7M7Rt43DOT3NWtGszdzCZ&#10;iPLwS6gZBxSAnaNLW3VE+WRgdhPHHoT3qncTy+WUBUKo2FFH8XXI9KS7d590mDmPAC4wRx/KquCn&#10;78JgA5Zcjjjg1CYEUpNnblnU7p/u8fMD35qqLdvK2ouSME8dPrT3eG8kBmJCAkheRnPWtiGIRfPG&#10;eW+b733cdjVgSLa/Z4Y3eTLHsBg+nNQzXkccCAINp4CZwB0P605neW43t86sOAP7oxVa0j+1XUcU&#10;q7o+m3tgf4U0Br20S7FvpH2KfmXHX5fT2FZVyPt11vkfcn3VAG35u3Fbmqzx2Vn9mhGGb5cjoAOv&#10;5CsW3WWLDegyCwxweBj19aszJjbCJYbeI7GAIPcH/CrkImCr5m0GMnbsAAxVWJcRO+DyOWPU7qf5&#10;TwqRP8u0gA4P4cUAWE2edDsAfJGVPPT2qx4hZrd4zChjE2MOPT6UtkiRW5O75xg7iu0qBSajcy39&#10;xBK3K7Ao9AVoALRZnRDnAxyGGOnGfyrF1Yt5iWcTB1AyR6mr1zIrRrPFIUYBsj3xWfpyebeJPjZ7&#10;DnLdKaV9AOg0WD7PbR3Gwfu1IztqC4vFupdoOTDkKTgcn2xV7Upzb2ZRmG3GPlGOtczHE8sghWRT&#10;5Yywx/kdKszNWNLZYUebGAOuO/QVcsLKOR1vZSUK7tvH3gOlVL42e63t7cEvKpLDHULzxVDU7iYx&#10;pao7K2MqAP4KAK1zPHfXTSLJvX1PT2GKmgty3meQBlB09apRKYpFEuCF6kD+lbEKbXaTlQ3U9hkU&#10;GhTUFdihRkjcQR+FTRDYjPhR/MGhhdOyunz8EZxt4zU3lKiGSRcbeWB6jigCJ3nufLEYLtjG098n&#10;BNdgvgrVtIgTV7uOOaA4ZirfNGMd/rXEDfsyD97n5a2Uudc1B47F5nmhYEiMk7Btx0HQfhWkOW2p&#10;nO/Q2Y5LLCXEEmNqF+eO2P0rhLrUG1S5Mu7EajaEIyB/nrWnrU4tLdbOBP3pwHHTGCOKy0s2SMyK&#10;Bhjgj3FYTNKZNEoMflKoQOcY6cjoRULwOjMC2D0YkdPf8KuWkcksiFgcIMHIx9MdqnnVYkDyAZ3Y&#10;H/16QEFppEZu7aSbaVVgdnUHt1rQ8SX9tNcxW0J3JAvzHGMMen1xVhYv7PjWZGAeXpzwWxx+lc9F&#10;axTGWWblY2HAPAP0oAYjyeU9tvK+bzkLjkf41CjIWaKJflK/ePbFbVx5bpmEl1AHBXGR0qhD5cTC&#10;QLjGBig0LKWE5iV12ur8Nt4K471Ykt4DNmEgoi4AHJz7Uy3dwySu3D5x3APuKuaeCZfOwCu44I7V&#10;L2Ay9avBDAbeHkzjBx/CO1VrCEvsXlsAF89x6CoLxnvtRlXnYo+Xt09/bFaFsGdmS2G0jjcePujo&#10;KI7AdPaxR+RGIh1Gdp4wfT6Vxs0Qv9Ra43b2VRtJ4Hy55/Cuya6aPT55WG4xxgFemMAA4964AqfI&#10;zIMkndlOO/8AI1IGtZ302xyV28Yzn+lWkeZEhd2BCMR9c1mW8hG1mOcqFJ2+nepGkXMlv8uSe+OR&#10;jsK0Ak/tF1xIq8DqueSBXn/jO0Sa0j1SOMMUy0h/i24rs2e1t7dE6zbx0HQZ/wD1Vo2v2Vojb3US&#10;vu2rhh2Nb4as6U1JGNWmpR5TxK11FJYMRSbthz9f8OKszXKIYwp3cE5JwM+30qv4r8Pnw9di605n&#10;axlIHlnrCfT3A7Vzy3fm8SnDqeR1BOP0r6unUVSPNE8CpTcHZm7JcdDg7++B1FKLjcCY23c4x0Ir&#10;JSUFuA2BjJAzinrIN7M2Sq4IJHOO9b8pBfuDlWCkjAzkDOfWqmkG3/tON3BKrnPonGM1WmvkikQ5&#10;LeYeAB2HWp7a9Z1aYyARoQOVwOfXuKLAdld3kKFZGO5WG3Cjbj+lcBqGoxMwRfk+o6Y9q5681eQl&#10;kLHBfdtBx/nFcvPeSyzsFk/DBxj60kgNu91GWRRsIzgDOBxisSSVip3Nn1YDp7VW3jcRIcZ/u+lO&#10;VyEI++MZJ9vpVoCMuYHwpyex+vaqpDP8rE7vT6VYaMRqp9MfWkCFdxGOR1zn8q01ApGJigTBA7Hi&#10;hlwMv94Ec4q4ER4wU4x3pHjkZeV75Ao1ApneBkEkZxuA4zUsfB8tucDJIqdoz1UkgYOB/L8KVY95&#10;WPHf+fSqMy/bqz5GzI2ghh+lbVtbukIdFLAHJYcVBZQ7f4S2WA+mPSussbIOGJGCw4Ue1K4Fi0s+&#10;gKhzjJ46Cuot7aJm3D73c+lR28B8g7W3L/CPQCt6O1BJ8wjAAB46VmaDoIMKzFsxjA2kYwcVqwxb&#10;AkpI5HQCltxuTZHhcY+mPWp2JAXKrgHAI457cUALECTnAHoD16fpihdudinlSMMOgqFpCT82OO4q&#10;tJMHGzdsUZxt/wAPagC3IqEEg4YtwDxUM07IrsDkcDcfbpVMzvy6v9CB6eoqOaZnEZdPmVuQOMjt&#10;QBorIr/K/VgfzFVbhw7ZzgdwO4qgZ1ijOFLFSSCfU1A00cIO0kpjPPWtDMv+dGCQCN3pQzqsaiVl&#10;L9tvastnXO0YJwMGodxH3uDx1FAGk0zDkncB04xmo2nOeeNvPP8AKqqlPvAfj2NAHyD6/LuHFAFt&#10;nXhunqQO1IhLDcnCr696akeSArED36CkjtsjG7PoeaALXmlHZD0xgH0oQFsN/rFA7en0pwgXA8nJ&#10;9c9MD0qVY1H+rGd35VoBOkTjdGD8n9z/AOvSqnZR8y9cnIxVnyXIVD/wHB9KkitwMnpt45/ioAi8&#10;kuuE79MDj/CrccMWR5aEHkEelWzDu+V/kUfmafEASqL2z1/zigB0USbcKPvAs2f6VNs4GepA4xyA&#10;KeyxZCgDPoP8+lIdw5GAM8nsPrQZjVD4OG68H/8AVSkqgG4fKuAOcfpT/lYfuxwCAMjjNRHZtG7H&#10;y8cfyFAD2k8vHmKQAeDjORVVihkKq+AcA8flT+XX5gwA4w/tUUhiRBlRlehHagBSnlrtHAbjp1A7&#10;47VHGgaXP3hz14xj2pjqxKnt0Gf/AK1RuQi5bcpBHzVoAYUrtBXHfd8vPtVdARKrFAO2aJCDkHGR&#10;ztxULyNGgcrkdflGKAJxInmYBGznPHUKKqlsY+Ybu6kYA/H6U6TeMx8LuGagYZkMv3QwAOe3FABn&#10;jcPl29ePao3dTF+8x0JAzjpUTbid3TGOnHSoXnCGTbkqeprQBTNI2ZSCD169unAqv9oxlwBj7uT0&#10;HpVYyZLsODjHTGPas2WVtyhSOeSP/r0Aass8R2yNkY6FD+lVXuYlxnLg9jywxWC140qq6xrHjr36&#10;VQkuNrLsOw4ypPr9KANua8hjBZGOxvu885HWqE+ofL5qMQEIBxxuz6fSsf7duDrgMRzkDr9KyZNT&#10;cttjXBUZBb9fyoJR0NzqUapt3YVeMY9etcrfXyZIxt7Y9qoXN4ZVLebge3GBXPzyh1V8nLcbSeR7&#10;j2rMuJPeTNztYLj5vc1ltfPbttLNk/dP1qBpQdvPT+nas2Sbcjop/wD1+1BZrT3aSxswxkjj39a5&#10;28nVVA2jYfmz2+lRGQomYiwXj6fhVaV/MJZ+B6CgEUp1iP7oemR7ZrNniWaCa1J8xejIe49q2igZ&#10;1RMbP4h2x2rPmjjwBCAmDgj/AArWi7Dmrqx88T2c+m6hPYSJsSJzt9dp5TPvtx+VTPYC6UxgEn5R&#10;t6bs9AD0Fdz4x0qZQuq2kLSNGfnUY5H/ANavFdaj8ZazOdF8PRMHnVWMjOIxkjnBP3ACNu3nOPSv&#10;TpyueZOPK7HjvjNLOPxKtjoj/aLxgYdinDLKp6NkYOAenPStv4f6prnhIyaPrGDAziSHB/1TucOu&#10;CBx344969OsPC3ge61gx6xYvouvBS6NJMQkh+6Wjb7r5GRg8/lx0uqfCM3iNeWcyM0uNj5IYAgDO&#10;eQOB2/8ArVu3HlsYxdma9jOJtrFhyeVJB59sdq6+1+zxxnfIkaDqSQP58Yr5o1D4YfEnTZGbRLwi&#10;NSPL2A+YB9cciuT1bwf8ZpYn+1S3FwkRzt38sPYY5rD6tfsbLERR9oR6t4fiXzJLy2Qr95vMUhfy&#10;+nbNZdz468KIVC6lbyA/3W59OQelfnHqVvrumTm312O5jfjKzZ2kH07EfSr+kSXetX1rpdoUSSRh&#10;HvnkVQd5A79x2q1gLdRrFRPvO48aeHTv2XikqN2AQcDt07V4p42+LWm2sos9MYyzhdxP3EVuw6YP&#10;HTpW5on7PmkXsEUtxq80kr5z8ht2XacfIGY85HUjp2FUPEP7MM/zXGj6pK0oIKpLF5gb0A2kEdOp&#10;/IUo0IQldsmVe/Q+aN0+r6g9zMHmuJnJbc2MseB7fpXqHhHw0J7iOOaPYuQp44B6kehPvXSaZ8Jd&#10;V0TUPK1BArNyCR0A756E+1ewaV4R+yReZbfN5oGO3zL7dBxx0rp9rAyZJpHw68PXtmLS6s4pI2BX&#10;L/N7+nB+ma4TxZ+zjpt3A0vhedrW6XOUnP7lz7cfKR+P0r1b+0LvSmGchMBU287fX5feum0rxTaX&#10;O+GZys2BhT3PSuf28o7FxpQZ+e2seBdf8IatBZ+I7R4oJZAqT4zC4PHB6fhwR6DivTfDdjbxeQtm&#10;42Q4XnluvTHbAr7nuNG0fXLI2mrWlvf20yfNFMu5Dnp75Ht07V4trXwAgtNQOreCJzay7XMlpK37&#10;rB5+XIzz6dferliYy916AsM1qjIsmECBYQDgcheenT6VX1zxJp+g2n2u5kVQ2dhzz5gHCAdQ3bpi&#10;uF1/UvEPgeKVdX0y5DpECHj4hVj91m+7x7V846v4l1bxBcO9/PuJ4VcAKB6e31pKKnsRpD4jvL3x&#10;fqviu+Gng+fl2ZXmOD83UHjkdAK9M8O+faNEz4y6seBt6jrjPHtjtXAeAvCYO69uYyysqMmVZdpH&#10;Oc9MfSvaiqq4DDIP4mn7NJBGo3sej6RfFrZV+864GVHStqC4VwNpGdxHSvO7G7W35TAc8EHjj0rr&#10;LV4sCOT92wG4N0G30rgq0zshI6dDG2Wxj64FZniDR4vEGmHT51V/MZSrMo4YdMdxViKZZFRYlKlT&#10;tYnjP4daurt8ls/MCfTofSuRmiPI7fwnFCGtlQjyy2FAz+fvWi3hhFsw0lv8qDnaOBnHb1r0CGFL&#10;YP52GL/L15IpJLgm0NnsD8hef7prx69eSkehTpnl76Bp5xkM0a/wgEDPaqt94RiEUayW6SLjgMcH&#10;HtXrKxxBV3jbu46c4FRwS/Z7yFbqMT2qZJz14FZLFyNfZLseJ/8ACv7K+kt4FgBM8gCrnGCf88V2&#10;Wp/AK70W2fUd0Eaxjhc8kH0HfHevS9T0/TpsS6IfLR8MqclgfYdsdq1tQuNQ/sq3triUymL7oY44&#10;/wA9aX12WofVkeHaN4BgVDM8a7065UBc/wCfrWrpHhJEnMkkYUKc9APpg/8A6q9F0iATHy0HyliS&#10;D04q3Mqwws0YVndsDGP0FL65KwfV0cVbaBbyxvM0XG7g444q02mQ2dirbU3u3OBXVQW/lW3kFSrx&#10;oec8EsM1gwoJ7pBICqxgk+57Vj7eRp7JdjIm06JZYjDtKru3gcZ+lOa0hDoQG2lflx/D9auy+X55&#10;I5AHyn0Bou4DuC9Nq4bvxUc19jRRKFnah870L88HovH0rrvsdt9ij8rb5pA3H6dqzYkZEUopB4Ue&#10;/tWjdM8FnK68EDtyM1OpVkT30oigW0i+7IcnHJXb7VFLc7LaNHGfMxg9/aqkSZ8uSR8n+8OnpTJL&#10;eSa9kE28xwKpj28df8KmxFkakIDs7ytjbwePaqtkpkWYglsOMbfvDHSp1i8y0ZRuz1bHJ9KoRRTJ&#10;MIoxKP7xXuQOKpU0GhZIVVhEkXDkk/0q5bwpBPhR8x53dcADgU+5kjUednkfKd3as+CWRHkB3MDH&#10;wR1UDtQo2Ac85kmGE4wTuIx+n6Vetv8AV4PQfn7DHpWfDG6rukbkjp6Cr9mryXQVsKCT9Rt6UpOw&#10;DZoJZ5IreAbdg3EN2FRx2hddpGNpySOhp7ySJK5j3Dco+c9ce1PNywCqvACnp6UgKzWt0T+6TcPU&#10;8DimW8eCJh91WwcjIJFRiecqkW75Tx14z2FWYtyo6FsHOcelADpZxBZm6xgyZwMcntxVO3ImAidd&#10;3+0Bg1blRjbmLBAHKkdBmkst8bqXweCSe/FAF6JY2cyZ+bHyjGKpTI2+OBmyRkZA5FSyXRI+QfKo&#10;5PpTUjyxuHOAuPqe1QwIPKCnfnGzgemRWpp8Duq3JjOY3BPGOKqwR+Z5JcjG7JFdjPGEsJScryp9&#10;MfSrLsVLgpcBkO0bcuvGD9KwpIJJJ9sKhicfSrokeX738edoPXFVbZ3e+CnjZjaKCBt5EIkHAw2R&#10;nHpUH3Iikf3VwM/XvV+8ljMuI89cccjnvVESGGPYyht+47c9cdP5UCsPghlKleOmM471BfWRJEYf&#10;c3Y9NtaTTyJap8uFIGMe3b8BVYRPdSs684IHoBxTQWHS28EEcYZizLtpHUpBGCNoySP/AK9V5W3T&#10;tBvAbgZ/lirE8pRY487sDkfSutEFK4Qz27oq8uuV55BHIxX6X/8ABN34h2unnxp8O7ycL9ovrfVt&#10;PVs8ia3ijmxnqd4Vj3Gckckj814vvxn+EfdrtPBPiXV/A3iCx1rRpGS6sLqG7h8uQqP3bqXWTBA2&#10;Oi7Se3HBGRXsZTX9nVVzycyw/PDQ/peRhjP5j0rynx3oPlyjWYMKufnIHTg/zqz8JviLpHxN8E6Z&#10;4t0lw0eoW6SsvG5HIGUYDgFTwRXpc8ENzE9vcKHjcYKnpX3HuzifJc7pyPnKFt/zdu56DP8AhU6b&#10;t9bviHQJdDuGkhx9mfLDJAxyP8QPT8K56KTcR7/0rzalJxdmelSqRnG6LozuBHAz2x0/yKeBgdgM&#10;9h6f/WqFHyDk89CPqPwqccqfXoOmKkTZMcJjjrxmng7Rz2/lUKcEk9x09KlAznkYxQSPVRnbg+1K&#10;eMKKaG9M8fpUqYAH6fhWhmOyv8H0qRFL5X04wPao8BuP85qdcHAPyk8VUQLI+XA7r3AH8qeqyjBO&#10;B19Pp+lRKMKpAC8cfj9KsRngfL2wa0juJ7EyK2cr83yjn1qxjDYGM8cj0Ht+NV9uP4ehzn0A+lWk&#10;+Y5QfocVZA5U27egC45FKhGSQMHjBA9TT1QkBGIU45AHPFSom0buhB9f6UjMjQZcdMAcVbBC89D3&#10;NRgDAI4UdBTnGRt/WtANjTwwViq5XOOMcf8A6qc7Myde+cHvUtu/kWI3feIOcf571mOxb8FOOnNZ&#10;MB7sFIOcf5xUDMSOvSovLOc5xQSAB34qDQB27VV8ZXP2LwJr14j7DFp10+UHzbhG2Me/YVOGz0Ax&#10;2/ziub+JDPJ8N/EQi4YafIR7EjH6YpVH7jfY2oL95FHw/YSlIo0j+QqOh5GelacEsjSLCeMnn8K5&#10;22dkj+U/xke+M8V2ej2DklnGS+CAfbivj8Q9T9Mh8KNmytyDgcBRn8a1di4POMDIFJPC9tA5iX5R&#10;jHbH4VyF7eXibeSoxxx1rk5jrgjppGGwBcDNUZZnZ/lBTArk4fEhRzFd8KnGf/rVrDVLQwna+QuA&#10;T0xn2o5zexdlmJjPJyQAcVnqu44T+Hnd61eiSNoQ24EvyM9apv8AuNu3g+n/ANatCeYdb3TR9RnP&#10;AX2rTiu43wp+VvQc4Fc/Nyokbg54471Nbv8AMX/ujnHegW5qTTbeM5z7VmTtuj9O44pssqyHPKkj&#10;rWTcXOwqOetaCI7m4C4HXZ2+tcBrGoRQRTSCRVaMb8McAkfyxXRX94ifP/HnHsAK+ZPjF4m+yW40&#10;ayJW5vA3IOTs/i47Y7VrGLexvSgcDp9pN8SPiW9ywb7BbOsKnPYHjj3r9KfCujpY6dHCiBAkSqUx&#10;jG0cfpXyr+z74IFlpa6nLEFllwfm5OB3z719owrsXKHGVBweucdM0O3KRWlfRFpJEGCcAgYPvT9/&#10;HA4qnGCcBs8CrscRKKfQcD1rmOcrO7SOp9evtipTLEYiF6nqBRFCxk3SAY24UelUZWUKV9ulS0BB&#10;Ow4GQorHcnOxgAAc8dDVyQq42gkms6UlcrH1xUo3fQqXEgBZeapPL8nHLelHJJRuuOlUZphG23G4&#10;pwPet0MqSO2WZuOx9qxrlmV8dVYfN9fWr0zHBkHU+tc/fSu2w5ww4/CkzNlS5mG4IMfh7fyqobhQ&#10;d2OTgf5FZ9zfKrf3j+WMf41RtrlJplC4JOWA/wA9MYqjM7ywKebv3cNgrx1AroCocZXHI6Z4rmLC&#10;V/3cYHTp7DvXUWv70kHIAwMfyrM0E5UAMOOlTmbJES/cA/Om3CPkbl6HA7ZzTFimVxleO3YcVlLU&#10;B5fDY6gErnt9K1ILmRUHl5ORhvSskAhWSQYyRj0rSLmFMggcfdHb2qUAl7dsmyIHnB/CuGvLol3R&#10;/mJGRxwK3bqXe29ht7Vx9xcJuZlGP4V9a0JSKk8+4HOVIAC4FY80ny7Tzxtyamkm+dg2R6fhWY7L&#10;uweN9XAVREa56N8pFa9tGWQbhnjisjbGpGOVA5B9K17RhtXHyjsD6Voc0oCXMSGIxSrkN2/pXxH8&#10;edHuPDviJ5LSPyrK82tG6DCtMi/dPHXGT+H0r7yeNHTGPm/lXjXxi8BN418GXemQIReAKYZP7pBB&#10;yB7Adu3FdVCV3ynn4mn7jR+Zd/cPLHJMD5gj7qNvA7DNeZaq32gi4ZCjKHI2nn5fw7V1upGQ7rYj&#10;YVLq8WOVZHKsD6jjivO9du9kOxXUFTnG3BAP4cYFe/TifK1J3I/Degy+KPEf9nhyUh2vPtHA4+Qe&#10;nJFeq6xbXNnqEdxbsFn09gYmGfvADb/Ku4+DngifSdFm1TUl2XNwxcBRkhMcbj9ORW1e+GUnMmo3&#10;f7m2By5PzYwMfpit3DQ5rnusV/oHxJ+G+l3Wo6YniGxa3xdW+Nt1E4UDfDtI5ATjB5/hwwNeV+Fd&#10;GvvDGpvJ8L9fi1DTI3WU6dfbkuYS+cxncqAKvADDrjoa+UtF8UeMfhvdvdeHb+W0jt3H7hzvj2u3&#10;HykHHGORg19e6T4osviFYQa94o0b7NqaIIvPs5zDIkidVIToM8gc7fu9K8qrTaZ6NKSsfRf/AAn+&#10;mwQRWN9JCJ9nz4+Zd3ccVV1jxLYw6bmzCyPKo2DPb19RXh0Gi6JG8UMMgXk4Z8kH6r1r0zSvC9yk&#10;Mc07rIqL8uMgEdvwrlt5mt0R2X2q6lEsj47gAYFbz2sVzYTW8nIdCOfuqadDB5XDL1PQDBBregjW&#10;WNMAKTx7UkhnjFro0cbbkXYV5xjPSt64WCbbE5yuOR6Y6Vz+s+IxDPJbQJkRt8rdM+tYyXtwWG/O&#10;X5I6jFdCAi1zw3DqUCjaHwdwYYHC8dK+cde8KvoVzL5CEQuScrxg19WxXhCbfuhV+6fQ1i6to9tq&#10;iE7cq33ge2K0M+Q+XLHW9T0iQNBKy4HZuD+FexeH/ivuSOLUZTE4ATO0N+Z7Cua8Q+CJowZLKPOc&#10;9AMgD1rxXW7TUbN28+3YRPhd6cZx7VLpJ7GftGj730nxFp9/tkSVAcdjxj07V0cTC5GT9z73ynIr&#10;81NL8U+I9An/AHTsIQRtE3O3HbB5FfQfhL41w3IS21GLyjwGYtjd+fArKVFo0jWufWA2hnFuRwBg&#10;VYETybQMKV56d/Q159pXifT9VjX7O/zFN33v4fUfSuqivbeRUl8zzOgJB4+pNcx0Gw0aFR0UseuM&#10;4x7VC+I5AvXGNvtjvUkboSwLA7ui9PxqdLdZSWV+RjPHf6VmBQaMu+3HTr259qtJAqsSeBjoeM1Z&#10;itCpBJ56nPoasrAy/PjheAO5/wD1VmBmupChFUgnjr2NVJCyOFA+9wB+laTIIdze3GR2qvpFv9pv&#10;0JBZIvmLH+8egrCu+SF2a0Y80uU7jTrMWsChPlI4OO4PtWnbP82d5OAMjHb0qFmDcqcHGc/TtUsX&#10;7tOvB5B9c18nUnzycj6CC5YovmZTubbsz/qzjp2xVEeYJUbb043dRxVpZXdvIl2Mu3p6elSzBI7U&#10;eYMeir6VnKJq9ye0ihWdmjVVGOSe30q9GWEj7XDyKeEH90fpWAk4jfYikYGPqKuRzOUmKYAxtBx6&#10;/wCFRYGdSk6tGYz8rjPygfw4qrmKS3eEYG+NlYEfw45/LFZEFy0jKX67sfL6Y/pWtayE8eXkchge&#10;lCfJ7xFj4/8AFtgui309jKuwNl0zwCOxH+etfR3wm8Ri58O6fBuUzQKYlPULjgLWxrnhHw54mmMW&#10;oWeX2eX5iOVYBv7uMcgVn+HvAum+EEePRriTyXcfIzZKsvAIzj2r1sXjoVcOk9zzsPhZUqrfQ91g&#10;uXaPzYju4VDn+90q/YXzRyeW53EE4FcnYCWzidWcsGXO73XnpWmkxDq8ON+QWHvXzrseoy5rUSW8&#10;kF8F+83zMO56fyqS3ZfLCAFGYlhxjGeOnStSa9tdSsPLmGyRTkr23D0rnbebyJsTsFY/d54JPGMV&#10;RImuQTa7os2gTBJIrngo4+4pPO38q5/wfoNt4QspbG1Qo8Um1z03Ybj5fTGK7RJNrpIkyo8T4Bx2&#10;6H/9VW/GdmLeztvEluw23KhZcdFYDuvvX0eVV+WyPNxdLqXLPW7e1hm1BpfLigBllUDG7apIx7kj&#10;Arx34a3h8Q3+ra9dRiSTULrzXLdYmb+FfUIRxUfjzWTZeH3soZPlukcpzyAOSR+HSuL+Bd1LeWup&#10;hFIMEsagZ4y/+Fetj6nuWRxUVY+mrOeK31022dzuoPTq2a9Ftb2e5kUAEOrNuGPuba8TtNTji8UJ&#10;BLKomKbSoOMuTxX0JZW32dEWYZbJHXOTivm68Tsgzn5o2Z8bt2w/l+dMUvGWYtuO7KHA7Vd1EpA+&#10;xDgF859O1TWNkjNHMz7hn5eOCfxrisblAlZm/c4JXn5eW/DirkdnfmJUwE3ZbB/r2rZCvaDyYlSP&#10;dyOmVquTOYzJn5cHoOMDvU8oECWKlQzna2Tx/Dj0qY2wBAhVQoP4fiarxzz+W3zbwg7Ln/CpWnkj&#10;jDRnnG7pgGjlAmLragRbVUueeOAOlOSZzGxc8rxkDHyis43OxQzrvZjkr6D2prSJPGY1BV8fd/H/&#10;AAosaDzcxEfu26qTjHOf5VCHzGG29M8e/wDKoobX+DJ47jsPyqaJYGfET/KOvHrRYCGfcFxglyAR&#10;6Y9vaoFlZCGAIIzkZ6g1oRefdIscC5AGCcY6dBS3FnJalPPTazD5QBSFzDYViMKpjHVjz2P0rNe0&#10;R2Uq4AU4Ozg47VOoES7nTKngkckfSl8ttpaLBHp3H8qA5iizN5meQF4xjIzSeewDBzt3juORip3b&#10;zJBtOcDnnn9aHtY5wMscrwMcHH1qtB3K8sbAIVxhBnnggH2p8eJ0fMe09FbsDU3lFljjOSEJAP0H&#10;SplICFTwnBYD+Hn0o0C5CYZWdUdRuBH3eOlKsE0j9t3OAeoq67wAKEf5g2HHekLKNxGMp0xxweoo&#10;0C5TijnR15Bx+GPwqSJHJIByrdGHr6VH9sgjd0Y5QD6VmNqCKD5BII5AH3atWsIvGeFTt3DB59ef&#10;/rVA9xAS5BAYY+XHzZ9qxGFxduiwAjaM7fQ//Xp8Ol6jIR9pkEJbuwzn6UhmhJqBjG8ISBxjsD0r&#10;Pjv7uXH2cszjtjHA/StiaBLZhJIpYBsD34xVy0mihiHyL1woxigDn2jvi6POzIN2cDnPrToYIlVB&#10;gkc5/H29a1C8aSs8gPJ9eAKqMuwuirgKdyt0+mBV32JJRum+dFzj27joPaqU/mxo8RO0OAM4z9cd&#10;qvxO3ljjlj1HHTpUf7vbuZyewDdMe1NMH0MyNpwuPM3Yx198U1ZJiipv2oD0K8GtNxbNKm75Swwf&#10;TApmy2XJjfJ9Qc8cUiTN3sxI+R165Hp9KmicABWYlT93HY9uKSQR/KE2KQT064rL8wlt0gwNx4HX&#10;2rQ0OgV/P3Soox6Zxz/9amjja6dR2zycVlwyHBQ/OPc/1rRABT5lweh7HtjmmjIuh1kwGbbgA8f0&#10;pDIzHbzwQOmM1nxnygDvxtPGO/pTonb/AFblc7+/BPH9KtEG0khAycZPf6VKjrgbFCnBwueprMVt&#10;7BXY7c5xj0pW8te5XH6VaCxb4U4A5/Uf4UgRBsyQDnGBznHT6VnyXEH3l5xyS3t0q3BaXt5KFijy&#10;udpPfn07V00KE6nuxRhOcYfE7DTNgmRZPpx/KpILO8us+UNw6kKMk/8A6q7TTPDEaeXLNGSR0DcA&#10;n/61dL9ggSBPMULt5+Xsfwr6XBcOVJa1NPI8nE5qo+7SRwdvobhk+1MXTP3PcevFdlZ6O7SlEiCK&#10;T2Hb2x9K17e03+XKYhGyj5seh6dPpW/50VnEFUguD839B09K+qwmT0aX2Twq+NrVCCLTFgAI2jC4&#10;x1HPvVG91Kx09GcOMr82AMZ7YHauT8TeLjZxi0CBmP38P27EfWuBV9X1WYlCywAjIBHbt05zXqqm&#10;jlVvtG7qvix2nzEqo+MFhkgHt3riFsdb1afdaqWGcluVUZ/A/kK9FsvCVn5aJeRb3c7j6D8B6V2E&#10;VlFBAIcNtQdFGOO3Ap8yXwjaZ5nY+BZ5APtDgnOSiHaqfiepx2x7V2sGkWmn4ZbZFwOdoya2m2jY&#10;q8UhiaR+ealzbEZuIBu2bsdeOKjQR/gOm7rTLhfL6Llc4wO1RFChIIXngGoNCUbckZ57fSmgjB4y&#10;O2O1V8/wgYPTIpH3bhg4Ws7FliOQp2wT1Pem/bYwAEPy9z3qEqxY4G76elNNlvAZFY5Paiwx32pT&#10;x1APYY5ppu8YJOFJ5GKnGnXrABgR6Y9akj0TUpDjbgejDbzUcpXPEo/as4/hweF9aQXIB7YPoetb&#10;0fhLU5QBIMYGeORxVhPB1wuQ7Dp070coc8TlvtQck9WPp2pBdAH5j1GMfSutHg2cn946rkceufpU&#10;J8JSfLuYLgdVAPSjlDnicwt6pZcEKw4xTheqhG9gxDcAc4rfbwttwXw5JwO1KPDUmDsKuB09M/Sj&#10;lDniYH21MZPGeADUJvMHhO+MjgdPets+FZekzlO/y9ufyoPhafqswbB4zgUWHzoyEv0QcgenHXn+&#10;VSR3MTPnOw56A46flUp8O3Y5XcWY5G0elRNoF3jLRsCDk4B/yKQuYWO8ty2EyT/ShZ0OTGOmc5Ix&#10;VV9EvNwEXPfb3qGTSbuIAYOc8qVxgVNgNTKbQeCccDjFIrIu3BUBeuB+lZH2O9j2rgjHT0pvl3C8&#10;yKeTnI52+9HKPQ2mSKVAeCCdwPT61U+zooyqg46e1UYp2Q454zgEd/SpY75xgtghulULUsfZyTnB&#10;HvTRbFcFWIHbvyKb9s2dx6EVPFeQkhSMcUBqUZY7oPkDPPbjGKkRpyVaI4UfK2fWt8XNswXdwpwC&#10;w7GmyxWsgLIoAY/w89KB3MvzsZ2bcjg4qGRwOVJYKeceh9qvy2CvtaEAgDselUJ7VohuUlXPb6U0&#10;LmXY/9X74uIppPl3jAJwCM5X2NY01rHHLuZx5Wc9xj2rRlISTdM+QoHK9CPWubvp/tOfIXeqk8jj&#10;2Ax/9av53R+lcpMl7ZRODM+359vPdexoTV7NR5K7iFJ24HyYJyATWWbFHEayynfjj069ORirn2MQ&#10;n9yhA4CfxDAPJqYhyipq6KzPjIUfw4z7fjVaTWnlPytINnTjv257irc8amZtmAuAQ2AcN/Wrdlbo&#10;kQSRhgbhkdienBqguY3nXrRI5bzN2cq/T8PpVy1S6mlEak5A+VDjA/2a6Gdo7bqgJAwflGPY/wCF&#10;Mty8ecBCcgknAwPagoYujiCBVkVVEhGec471omT7EyrbhkjQY25HQdT9KhYudjqwD8/LIPTiqT3i&#10;bBBOokLfIpQYAz2OaANKUIEUQ7QHbOwcAj17D8KpQxQYLJJ5h6bduFx0qAs0pSIgJxtBPYCpsyxQ&#10;7C67OgOOePTFAA91g/ZI0bAYZA+6Ae/1q1GAYT5ce8q5wo4wOufrVMAQjYxbc67unH+RSR3TJIYG&#10;Zefm6Y4HH0oAVb24zhgwCrnjuPXH1qa3RGjMhlK7eFYrnB7Z4phmncGVkUHjDx8fUH8adPbx7iFk&#10;27sHnsMdMdDQA7yGnlC3Cr2OV44x/h6U+eCJkKRnDD+AAYXHuMdR61La21xOpZhudyMN/u9RgYqS&#10;8sHgIATLcNx+Zz06UAZfkysTHgqRztU4JB9un5VBKjp6gH5W75H+fSukhsmdI5TIiDHBIyAPSiKy&#10;sUJnkH2jfxtXIxjvigDnIP8AWhAvAUgDPp7VfZZXRdr+Wu4Y44/yPetcaZBL5ronljr7D8/6VNEH&#10;ZVhXbhsA/LwM8Y4oAxprWRX/AHmH2ngAYLA9wKBZlVXDHHPXH+eK6g3tvaZtXkWXC/IHHY++Kx5d&#10;QtZrgQMBGUxjGdp/2TxUAYzrh1C5Efbj09KIrfzY2zKVcHPIzkCtq8l06JYh0C5ARjj5qyv7S062&#10;aORpkClTsB7GtEaWHypAzoUkxjAbj5R06e1WS8MWWiKsnfPGPQDAqu1xbyhds6FCuVAHDDFY0WoR&#10;u+zhQM5I4U8jgfQVaTMzoEuIEYNJMNiDhTxn2zUN1cWc8ZkRQQOOuCKq7oYfuRrLjlgOT+vIxVO4&#10;likIYKseenOc/wCFdEIEszpJWcn5gWUAL6D/AD0r6/8Ah5b3Fh4VtrW54Iz9Mc4r5ARUkuobeWLf&#10;JI4TC9W3N/SvuTQ4JZNKsI3Qx/uY22nqPlHH+fSv1fhDDclBz7nx/ENTWMexrqueMfdI5/zxV+JO&#10;/wDdx/nFCW2B/T8KtLFhen4f0zX2TZ8m2VgPm7Hn9KytT1PTtFsJ9T1OUR21tGZJX6YVRk8d/QD1&#10;49K2zH6j8B/9auf13wzpXiKwl0rW7dbuynXbLCxZQwPUfKQfyxSJPJfht8e/BfxH1e98P2CTWGpW&#10;nzrb3AGZYc8MuMYOMZQgEcdua9lkiQnP6ZrD0Dwp4X8HwGz8O6bbWEfRvKTDHju33j+JNbTSq3H8&#10;J7VoAxbaFl+YhuMdPT8ag/s6Hoi9R2PpWoqhhjOOP0pSgUZ6UAZ8emQEYUYOMfjU8WmRZHqeg9/8&#10;+lTecIRgsDjoM1Xe+C9G56HnmgC7/ZkIXcMfhVGa3igPysv86qPfSFMBv6VUxNN8+7j2/wA/0rMZ&#10;picZwvTpmmAjAyPxojh28DnH4U9kC9xn0rQRFkvxgU7H+fSnBQvH8hUqp0OQPqaAKxRthUYrFTw9&#10;CLn7T824+9dMI1yMfrTyu3kE/jQFiBIjgAdB+lO8s8Zxx2qbacYPb2pdrZ47f57CgpvsVsc9/wAA&#10;abJnt0/HpU+cHnH/ANejCt0A/AdqCipVu3ZY5FZu3+f5UzGOcdMc03pxjuP8ik0CPgn9pDUNaPxS&#10;mstYn/4lrWkcmmh2IiCn5ZFXd8uS0Y3beenSvH8oC0yr5PAL/wCzt7/Sv1A1/wAK+GfGmnf2N4ns&#10;I722bON3BTt8pGCv4cV8B/tLeC/Bfwxu9F0Dwr9oguNUEs0sbyB4hCuEGFAB+8wHXAGK78Li1TXI&#10;0fOY7LZym6iehwnhn4y3/wAOdXbUvC+ZpeY5oufs9wB2cZBwP4cYIPStfxT+1t8W/EPnWVmLHRrG&#10;6haF0gUPLhgQSkjqdvBx6jsQa+eWhiKHPysM/drNbEa7d2R0P0rq5ac3zWNKPPTjyp6Fie+u8bJF&#10;xCf4fur1z+Vfaf7K/hj4NePUuovEVrHd+KbNzI1pdvuSW1GAJEjOFdB0dRnHG7hhXxDdXliVy7cK&#10;vXd930FfQ37Jmj6tq3xQstf0uKSPTrSKR7idV/c7WGFDMOPm5wPXFYYnbRmlCCc1dH6upDHEFggU&#10;IijaqqMAAf8A6q0rdWLk4681nxBtw/H/AArXt+1ePJtLU95baH52f8FE9c1vTfA/h/S9H1n7JHqd&#10;80NzYR5EsyAbllyMDy4mADA55deMZr49/Z50u8t3Ywqnlq3zDHzMFwCw+ldb+3X4tm8VfGyPwl5h&#10;iXw3aoFRj8hFztbcAO5KkfRa6v4E6LDZWFvdeXlsbd2eoPJyPrX53nFZ1HLsv0Pr8toKKSPquJrS&#10;K22zzqW4JxwcL7VTOo2qzbbVTIqgMCc4A9CD/SqC+XIR0ZU+UkDjA9qswssY3BCpb/V/L39ADX55&#10;V3PqI7FsavO75ZSI2xgHt9CeKkae4vQVbC4+gAqtjysPtxjgoOF9qaYgpb5PmbnAY5wK57oop3C3&#10;Fs72/mbtwx3HX0HSqrW7g5YOeBgfh0rYto5E+eRWQY+Td7etSKjXcgjBEDp/eAIJPTHTtUXAoxb/&#10;ALjYUHGcr3/DitFLWdMv5W9QOHU43H3+lNEIBTz/AJmc4OOgI6Dp396vpIFQSSjy0HO1uo7dqgCn&#10;/Z6PHgt90cDd0z/ntTk8xI8Md4GD0HP41MsSSEN8yZ7cjH4gYqXZ5ce0HdtBGQP1NAFZ/OkUsi5B&#10;5PoMe1TpH5sabjhY8jnsD0/WppGRQuRuB52g/eP4flSKSDtTahXAI9x9fSgC022Ao7SpsTAfGRk+&#10;maczRMQIF/ddieeo9PyphaRV2yoJBIc88g8Y4/Kty1i3wqIEUbzk7eq59q0UCOY5q+nS10+a4lmW&#10;3FsOc4C4Hp7V8RavqimXV/FV8wNxqLSrAH4xuUD7xPBG3p6Cvb/jRr8WoXaeD9OjkJjkd7vYPlwM&#10;YA2/T9K+P/H/AIrhHl6FIRBDbR7gch8noC4wMMfT3r0aFO/uI0WiufNnxR8bT2EYjYoTho3jA4G4&#10;cECuK/Z7+GLfEvx4j30Zex0vbd3G5chstheP4uhBHsK8u8ST3OveIZbW3LTSyTHy93O9s4GAOmT0&#10;9BX68/s0/DWHwV4GspmtTaarcjz7sS8sN6jgj+HAA47EV9VCMcNh7rc8h3rVLHtmnaRBpFsLC2hC&#10;W8a4RUwuzA9OlX3tztScvgsOhOeB6Vd8kBypxlWJX0/EVnX8ksnl20QXcDwFOOf518piJupLnZ69&#10;KCiiWz3eaH4wy4JP8PT/AD2roIGaGONoDubOAR/EOOG/KsjToQqvsIwjbcN07YJ/KtiaV1dMAN5R&#10;G5F4JyBjA/8A1VytmxYgZ5IWMxZkzz3B+np/9anS/ZNimRQidBk8qeO/aqwuGddvCo/yuenIwfTi&#10;q0gaZhGQPm98jjrUjLUUSzOJIwJRswm3gYXjv6U6S3RCDx5bgAdwT+HTFV7a0kjj4xt3Dpnke3/1&#10;q0PLz+74IXkg/L24x/8AWoAqmOKQKkbkrjb04wBWKJriG6iwGdgeEIyP0+lbHlubklTxjBCYx096&#10;z7G2D6oIhIV2dG/h59fxqUiWdJPLLHYAwJ80+WVCMbNuOleb37+WMZ4P389M9h+FelatcNbWvzBS&#10;TkLj29DXld6TcSmaZflHKgfQelJlUzXtbkyQxpkgx4GTjDcYp9/cmEL5eCwyNq8Y46Vz8U6x/JGM&#10;Aj7v3lP/AOqmxAjmXkt/D0GeOlPc1ZZjtEZ3xlQmCv8Ask11tpZ+XGsszKeMk47Y71U0izkYm8aR&#10;SMZMZTBwOlS3moRqGj3hHj6gcj5unGKNyGjG1m8SaX7OpKxryMdD9PfNSWphSzDSJnfkxD3HUH2q&#10;DTLfzvMu5sLG7chsY/D2q9FIqQs+392nKrxkDvUlFSeSG0izOo8x+SvUD3rKhWYzYHVfmznjHamS&#10;XYvXw3TGAD6epNTRbYwG2kN03kZAHbipkzZIWYbd38JDYHbOamt4YVlkMqkqqYx249BUUoMzh5c4&#10;O0jHqP0pzGdz5cv3o22jOOhx7VJJX3sUYBQYyMbcAc8VZtLV58tEA2CBzxg/j1xU8tlgJEr7SOcY&#10;6VGHubVeTtjfkLx/nmgCLXbwo66faYLbCsje3XpTPIjEMcaqMsMcdcdc4HSqFsPPuGudhYtkAHvz&#10;j8MVPPbbZFiVc7WAPzcE+ntQaF2DzY5sL84iXGPY9eD7Vc+ywSxhY1DFzhQeOAP/AK1MXy7dUWJc&#10;yYwO24CrglS2jF823ypRjaByPXp9KDMzv9Hs04KpJK54B4wv8qxYUbzmRX5kPL9sCr8Mc07yOhDK&#10;duA/OBikMLPNHAg/chv3hA6Z9j2qogSi38+cwJJkHuFzyB3rYsVNrMgaJQpJUNj2x25qKWeO2iby&#10;P4vuYGMgVLNHePZrqTqYowAwGOTjuKGBl6jc2stytnE+eSzsPXrt9On4U9pB9nygABZdwbgYH+HS&#10;q9soR2muOWkACA8HaOmSMdaaIUkys53DBVmHAG72P5VVgIzcW9xIZQMohKlTwAfXFSfu5E3sv8Xu&#10;K9Ni0/4Xx6SmftK3WAH53fMflJ+n07dq89vPs9vc/Z7Vv3KttXI46kfj0FaTp8ttSYyv0LFrZRyL&#10;H0BZcfd4z6VVms5nuFjtzgxSZ5XIz0/lUGorJb2J8rcwLY3KcbecVo+XqGl2EV6zhgzYAPU9s/nW&#10;ZRna5dTXF7FZRv5iQ/O6EbVzweOOh60W99LECdmw9nXr+R5rOtnmMv75M7s5c4xx0PHTjPFai/fT&#10;yv8AdFAEsE1xcyF2beDjn7vT2xUtxFCqqqAGTdjjt/Sq806tFmJtxj5yPlOB2wBio/PQtwCdwH3u&#10;oPf04oASSPzpgFJB/jOPQdh7VPcXUVlYOi/K4YEqeuOw9KcrraxeZnjlsngew/KsmW5+23PmjGQv&#10;BHC8Hjj9KANVbbyMXMyKnnRhtr9x2xTzfrHuk8tchgAhORwP5Vf1BbqSG2u2A8uUFFHZR7/WsmaI&#10;pHH5W0bgQSP/ANVaAMJjnlaSRyckbiBgAV0/2pLNUVlwMYJ9R2ArMs7WN08+fiPrkd8e1JOyTlml&#10;fcoyCmMADtigBk19HhrhY2G7k8gk+nbmsfUpfPRI435l+/jn7uO1TSiNGQ8CPGR9D/LFRWtk005k&#10;s4sKnzbs8HigC3AYQIUbDsPlJxtODWhIlrEvyNuxwAOuQKoxfPlnPzMRwVwRjHA+lSyWskaC4X5y&#10;p6L6f/WoArC5lTasbYJGMEda1NNhSIfaHYA5GB0A9MVTtLdLi4yUx/Fx/QVc1N4kihtcYQDcT/dH&#10;YUAVGee5uGuACe3/AAGtG2ia4O52GzGMnjn0rKixDbloWYp6DqD6Yq3Ys0jeYq5Xr9KpMlo3FXyy&#10;IlCtsXcp6HPX2qtuSdhGV+bIDelLPJEGaUMTuAAUjHaltLi3tivlnJlJYr7jjiqJIdQuCLdbNJRu&#10;4z247Yp9vZStHGOCoPynqG/Cqqxtcn7SzqR/CAv3gPbtVpb65t7aS44RLc/KABtGetAFXU/9FZYI&#10;8HKnI6Y6dvpV7RbVwsBlUR/Mx9AfrXM2Frd31yJ7h9wDbzz97gf0rr2vUtbVULbDKT8uMkc9quKs&#10;iWUtcmNxfCPpGg47cEYqpZqo/elMnaWLDt2qqPNuFBZvmbjPsParksqJF5SHIY4/u8fWmSW9N06G&#10;GZbuVSTsZlGfb0+lc/qN7/al+ZwuzafLU57dq2ru7ezTbA3zc4RvmzkAfpWHp8RZ45NuGBP6dP51&#10;f6AWrGyKxPchzGwxwOu0etPhO9lRWIOd3PH5UkjkyMUPlsM5XGaljiVhmPO7pkdcH2qDQvxOPM3Z&#10;wQuGXuMYqOS489jGZPmI4H8J2460lrb7I1EiCSZuh/z9KrT207SAmHa3TB6cdcUMnlK6uxxJJxsX&#10;Khe3PGfauutPLijXUuQAvJ/Tisi2s9hTeAQSAVPXHapdcvMQR2cWVLnDemE9PSmw5THmnF7dfbJf&#10;mBbI9MHj9BV2WJ4G2q/mhvm44I7Vm2xXekcv3SfmHT/9QFW7+RGZoX6lckjjGOlVYoktmcRqXkDA&#10;HICjqAc9atBYbxtjAEI53L0BG3A/KsdvNl22zKwb7ucdT2P4VclLW8CQ4/ebtuOg5HP4GoMypq1+&#10;bu6ZeVW32jb7jvTcxNCxhDKSvK9Du+tRxxR7SpwpLYOOae+5QHEiMAT1HpxUI1uV7aN4SirkEYJz&#10;9KnSPIYyY47Cq8MFxO+05LnuOMAU/c89+sI5AfaVIwABxirIbNyGZUEbORnjAA6dsfStS+ksrOFY&#10;VjGdpYMOmT1GKrQaekSOXyRnkA9u1c7rjSIkcSyZDnkDsB0FZ2KK1tKvnOJ3bL8YxxgdPyrqLOCS&#10;WSOVNqnb34OB7e9YVsF2Ag5IHAI6A1uW6xRBGlGE24Ddg3bitAMrxTfNb+Tp9pkSSfvHbtg9iO+a&#10;y7aCSWOK4mGPMx8o6Aj/AAxREGu70zyvgjAwRnp6elbQ+aP515U444C++KOQCFWihi+TltuOvQLV&#10;cJExEkSg5GG+veppIJLpT5YyT0XPZeCKo28ErymOOMqIsbmpcpSfQi+ySPOM87SBxgVvPYEcebux&#10;xs2gHFUYjLvYxDfnBweCDV6NvkM57v8AlRCKJOO1Ozgum2TShi6ACMjnb6ZryLxFod1orG4t43ks&#10;5OS7DAQn+EkV6NqFyZb5kC/MHxv6Ej8KbJJaSWzWl3gq2cFzgZHrXo4XEyoy8jCvQU4nnFsWeGN4&#10;2IA+8R+gpRJKke/Of4UBH9altrR7G5nsd+Y9vmDHT6iq7xsEDyHJXIUfwnH9a+moyVRcyPCcHAwL&#10;6V4ZmP3SFAb8emPpWJDfvIbmBMmLcq88HIHX86m1W5+f5zj+7xWnGIJUSa3CAN1xgHPuKmbF5mM6&#10;+duBI3AD8aqvBGcHZuK5wBxUs00AOW6Fuvr+FQC7hzvjUjDEH2wPSqiMclsmz5V+Yrn0Bqt5X7r5&#10;2wH4wBVqO6WTd12j+vpUZw6fNyf7vQ57D6VQFFvm6A7U/i44qFyrMWz82fvdMD0qzKg2fJjkjPGM&#10;1WbEe3fxz09SKAFkx+7dflXvHmkc7csCSCR3/pTyW3HOdx6fSlMEjDAI2L/F359qAFBCnjO0/wAX&#10;QCtK1WTzB+7+QJz+HSqcdrI0eEXcuPoBmupsbTcwDKFwowD1x6VpYzNK1sZQQ6Yz2464H+Fdfptt&#10;AjqyqN/P4Y61QtIAGym7chBA/T+VddZW33xGvKDjjr2NZmg+3s5QxV23ZHHbFacKrG33Qex+tSoi&#10;KRu+XC9PQVE7FSWzjHBI4IoAnZUEZjCqM9MckGmvKGXgfc+UCqDSLzEpyRg57mqUlxtdtmWOcE9M&#10;Y7YoAtMch+QvOeOlQtIXPytuwucLVbznGRgYbndnj6YqsOWLRgD/AOtWhmXkZiu4gE5+marSzeY3&#10;zBlJ64PIqFiybmYDPXFCOZOMfM3X1oAk3YGVzkDHTNVNxZm44xwPQ+tThODwfn4246YpvkySD5xw&#10;B07n6UAQqGZ+F5Hc8VOqHb8g6+p606K2+UDBGDjmrptk5XlSSOewAoAgWPLAbsnGNv8A9ep0iQN9&#10;45wMDH9KtRWxL7EGOT24xWilmApc/Keox0oAzRBnLBT0xjsKvRQ54XChTyccj6CtBYX3jZ949l7c&#10;Va8kbWx8o/iyK0QFGO2kVgXXgdGFXILdUY4wT3arflxAbBxjoKeMDDH7vf0GPagAjDIjRBcK/wCQ&#10;poU4H8WflJxyMU/dH9w8p69MGmM+eBkEcDtigCdQQdh+ZRSnbguwAb1Hp+FVhJsOOTn6dab5xYfM&#10;APb/APVQBZjZRzGMgCgyc/M3thRUfmxgbXGOw9MVH5iZ3HlW6ECgCwzLjdk/0/EUxASS2F455H06&#10;VA5STMYbaOOvXio3uZHXkDBAAwf0oMyafLRtleexHcVUlVCoz/FtH5UxJPJGV9t2euPTNRuTnbtJ&#10;ycj5qAJ3+diOWHHU4xioGGXVVPOfyx/Okjy3yn5WbsPSq0hxkD5VTgex/nWgEjOGlLqBgjHHGAKi&#10;DRZG0cDp+NIMBOFPIGKTC4zj5Rjn09KAICqKiqfkz/Ee2KiLfIV+9jGB0p9wVjRhkjofUYFUVkVm&#10;KNldoyQe1aAPky4wQRtPI+v8hWbJIq5AOzp15+narRldGldcbCRyf5Y9Kz7g5x8wUY/u54HSgzKs&#10;8pOxwBg4zz94EelZcgY/MCBuxn0AFWPNXDNs+Xq3eqTPECV6RnPGOlNs0KkkReTC7hjrjFUnjK5w&#10;2dmcbu1aDFUhG5gy9c9M+lZMr4V1PTjOOwFS2BRlyygynC89O9ZMybVVU+6Pmz3rWupE3kKv3ep6&#10;4/CsuTy9wk4DZ/PFQaGXLGwwW+4QRjHOKzbiP97tTkooyegxWzMyFd6k5689qx7je0isp+9lTj0o&#10;AzCiMAxyRGMgdx7VWlgQFSFwp9uRnvV/DMRuTbjpk9hVNypwjnhTnBPWgDKltwrfu89eOnOf6VSe&#10;OQfK20Z+8eOfb61tyjADF8gD5c/56Vlzw9ovu9fU7jQBk/eYjp0Vc+1V5NrMMcZ/ya1mtiykv144&#10;A71AbNlVn2/Me2O1bR0IMGeFD+7bpjg1xF7pSadN9utF27D82O+7j8h+lek3fkRR/vD04Brxjxl8&#10;QdB0zfbx3EU88ZwbdXG5exPvjg12UzlxHxGvJouj+M4czApIina33hn6dDiubEHjTwWxbT5jqFpE&#10;N2xlIG1fbkik8ERa9Y2/2qSN9suWZOrKT2x2/wCA16rBfW10B5ykS8fKSMn+XFbSOSBzeg/ETQ9f&#10;dbXUGNjcnrHJ938+mDXZy6VBcAzRIFyBhgDvA/qPSuF8R+CdH1uLef3MmQFYY49sfyxiuQtLvx14&#10;Hkl8iEatpyjOyRmMwQd8jdgD2BqLm9j0nV/BOi65G0OqWy3IYA4ljB6ex4/MGvGPEX7Onhm5kabS&#10;Vexfr8jlUJ9Np3Yx/sgD2r3fwp8QfC3iphbw3QW4ycRSDZ0/u554+lelppgmQKsOM9Nv3lH5ZoeJ&#10;lEJUYvofEZPxE+FPkrMW1rRrThYmwJ4Y+e4UsQM59SvGQAMe1+CvjH4T8WpHBJKbO55U28ylWRsd&#10;2+6eB27V7S/hxXby2Te33cMoK7a8t8W/ALwx4hk+2vCbe94/0qEHzBt6dCAMenFZuqpu+wKnbY9B&#10;l062vVCqu4D+LIIH86xJNCihUtb4AXoAMDPsK8utdC+Mnw4uWWzVfEug8OLZ3WGePAx97aNu3qeu&#10;8ehFep+DviFoviOVdP1OGTTtR2j91cfu97Zxgds+nJ98dolOxtTgnujn7/R5dvzIQ7dcD5vzrz/W&#10;PCVxHlrUPubrgc/pxX11DpVs8XmYfae+Bn/CoZ9Kslj2SJlD7f0qOe5SglsfIGneMdZ8PT+TrMcl&#10;xbhQAw6oOxGcA8dq9o8OeI9L8UQAWE32jJxtTPy4GfmXnGB64ru9S8F+HNXTF7aQvxhSykkj2wQc&#10;++civItZ+Ad/Z3C6v4C1CexvJOGjZ8qQnK4x82M9s8Y461KnFiWh6WNGhv7VBPFHOjYwrrkZX7v5&#10;V4v4g+AHw81WQ3MFrBaTOwlfagiGSecbcBeenGPwr13wv4l1ywnTSfGunrp77VV5UPmQM+MblKj5&#10;N2Ohpnj+Ga21O0MBwsqyhdi5+5tPY9eSfTFbQq8uwSpRmvePmDU/hjrvh6DydNdZIg22OLbklQAM&#10;licAYxxj6VwOojUtHCpqcEkBzgHHy9cda+7odPe60db2Mee8KhJNuAVI9vp/KsC60y2uokae1jK9&#10;yyKylfXngj0reOI7mLw/Y+PrHVI3AAl2/wC2RXZ2V55v315zjH0H+Nd14i+GWl3tlLc6HCsGpKS4&#10;IZlicHGQyjgcAAEDIz7YPjKSaho17NpmqwywXFsFAMn8SnO1hxyDjt/PiplaRSVj1GxuN+SxHy9O&#10;zenTp0rbt5Gb5k5yPmzwv41xVtdwsUL5GTzj8q6a3uoYowXkGCePp/KuOpTN4MtzxhNpPAB4X3qG&#10;MiBJHwSzsM4/hAq20izDcm1gnKkdTUcaiEeW3yvt3E+leJjIWO6hMiLg4yMbcgYH3jSNCzSKkfzC&#10;TlfXA7U1vnYbT82ckD06ZrXt4wLjcFAVFVmYn7ue1ecdpdtYP3qQx8eV602+bzZRITuEAOce9W4I&#10;0eNrhGwOWz0GBWa0ZdSejN0x3rMCTSbac200sAbzpZMAD+HA7dKnS08i5EFz/ByVzyTTUuZbEwIr&#10;DKEhiv51UmnkMJmh+eXccknnFOwirf3E0115MXyk/LjPGB2+tRNILcSScszAIAOMcf0prW9zOwnZ&#10;No3Ec5GD2Gf6VbjtdRlMjmJlMQHmJjJXcMA49/StOX7Nh2MqxQzTMVy6k/e7Db7df6VamMhTK7cg&#10;59MgfzHFbun+H9bkBitbSYSBNwDLtwvfA4J/4CDWrZeA/EN7iI2buOQTGOeemegH/AsVXsZLoa8r&#10;Odt/uxtjDE59Pbilug32b5iDuIGeD0Poetd5b/DbxWP3K2csZiVR85Gfm6D92GFJP8NPFSLG76Y0&#10;aDJyjBm4ODkYG2o9nUJ5ZHBhXSP/AFZZS/A68ewp0KNsN0+UDN2Pp0HsK7m78B+LWtwNO09p2z8m&#10;MdR1GMcfjgGq0/hHxMtqi3MfkxW4O4Im9tuecrkbQuOxPFarDyH7NnOpFdAiOGPGzHmOeF5HT8KY&#10;CiXCtuxyeScqeK9CT4d+JZoR5bBYJVUoZSRjPI644P0q4nwt8SWy7/LjcxBfN55VWxggkbf5470O&#10;hNdA9mzyz7LlhIrCRWLb0b09qYF/0aWTI8wHIx0Ar0K6+GXi6CGaUQRM1qvzKrMzHPT7qtkdPu/n&#10;WXqHg/WtKtz9ot5dk4GxvJZC2MZwnJ44rNwmugpQaOTSHdIr5B3jAXoDjrV9R9nU8DAXPAwfw+gp&#10;7abNboDc2ssW7A3yA/px3ouYihVJYim1iCrg8dPb0rGSHYhnQNCJofmEnG3t/wDW/CqpRvJdicgA&#10;Lz1/D0q4zM2xVUNtye+D9OKVWH2YxtEwYN93acj8MU7BYz4IPLlVtoIXnGe/YVIWleKCJB+8Ynd/&#10;MVq21lK/zLEUD9yjAcdcDFOayvg7TfZJdi5O6NCzpj/YHLD1x0p2E4mJeiQO0GeFwMe31rQmjj8s&#10;bnI6EY6+nAqqAJJFvX5VzwQflPbj/wCtVuKNLoo2RgHbu6j/ADxS9mLlK6Wkb7XOQZAQU91p0m8R&#10;sigEDA2+makdczkgeWsbr1681EkTzOwTCqDlh0J/yaCi5Z2wlYFyuFAI7c+gNXdTvJW8mNndDn5k&#10;7cVPp9gjiNwcFWOUb/CqOoLI92WSNikRGPTjpQA2QhQnlfNsG0577utU4j5BkfqcjYf6VoRqgtWk&#10;HUk/pTJ7ULp8PmNxI2RjsBQZmNM6nasR+5yF6dasvuulP3Sqnb07j0pqxqxQIM9cmtARiCykdsru&#10;A+uaqQELyF4Ug7x+3WorSZUZ02MXzu64wPpTY/lw5yNzZUdsVIsW2VpF5DLjrRECkreddySPgbch&#10;TWpPFtjVhzkAnPQVU8jZGu0rzxz2q+w3om1l+bjHY1ujMgtkJlR/lwRkA9+OamkkdS9xEF3qh8vd&#10;0EmPl/WrTQ5c4jxtUDA7Hiku1RY/LA5lKB89OvFdVMzmj9Gv2EdW1bw58JrzWBmXT31udUh3FlRU&#10;wjeWp6bhH8wH165NfqVomq22sWMV5buHWRA4x6dq/Ob9izSJLj9nfTFuiAby+vLtFYFeHJ5yO+Rj&#10;FfRei6zqngvUGSRjLayDlRnKDI5AHBwBjH4+1ffZerUYnxeMpr2rsfT80ENxH5Uyhl9D/T0rx3xH&#10;4XbRm+024Z7Y98fdJPQ/0r1XStUtdVtluLZwwIHT6VpkArtYZB7V11KamrHBCbpyPnlHH3V+T0bP&#10;QVZjA/DsK67X/BbIWvNIUberQ5/lXFqXi+V/lI45/hNefOm4OzPQp1IzWhP7/e7cVN064xVYNtGV&#10;4B7/AKVZAzjP8PcelBQ5cZU/wke3HFTqhLenqKYPpyPbFPUZO76Y/wAikkQSKmSoA3EHOP0p6oCu&#10;G7nBzxjFRJ8vynJ/3f5VY+YgHovYdc1qBLFkY446VcX5Tn+7VaM/vB/CuD7VZ7bvXof0q47iexPG&#10;fus/Xtgen9KtDaRluD37jBqovyL2xVhEkHzY5I5H6d6ogeg3KMDHH5Y+lXY8Dtt9/b0qkuHw/wBw&#10;e38qnDHdtz1z+BpICUnOAeAvFKMn73T1ppOSMCp7cjz1TnHcflQBoXLbYkVj0Hb0wBj0rJPXB+bI&#10;xzxV26f94HbOMn/OMelZvAz0UNj25x09KzAVzjoc+mB2qEtyMkdOnQfSnZxjJ4xkj8OtVHb5Onfj&#10;/wCvQaF1WCkrxhf1PXA+lQ63DDe+FdZspEJWSzlUkY4AjP8AI1Dn5N31/wAKff3sOkaPdX85/dRx&#10;FsfQHj6+1LoEU+eNj8/9HtpG2STsCSqOw6DkDgV6JDcPZJhUBXjHasqzgj3ecR95gQuR8vJwDW1I&#10;kcsORg9h6HFfFV99D9RoU/dRZbXLea2dQfmI4rOh23G+RtuFweeOOlVW0cupZTwOnao4ba7tNsuw&#10;mEZ3Y5+WsKUZdTrSioi6jpOmT2jM0YDtgGQff9sD2rjZPDUlri5sZj3wjcHNddqPkXaB42O7Ix2w&#10;PfHpXO3mqXtiYoiu6POGYD5h6celXOHdFU3LoXNPuryF4otQyGByWI4rbuXil+eNsgHHHeqsN1aa&#10;md2V6dAaS0PzuhcfKPl4qgujOuoxg7O3J5pYWRoxswQR93vxU0zLtYoRxweO1c9NOtuxZ1z2Uj0r&#10;QLGqzNlkXA6AHtkdhWJfXKxcueTkBRz0qo16S4ddvHt2rmL/AFExs5U4Tgkjpn0qrbRHCJneJNYt&#10;bDTJbu4kWNU5JPsOK+StCtrj4geOWv5uYjL+7P8ACqjjp71r/Fjxf/aN0mi2ZLF2w3PA/CvavgR4&#10;L8mBdQeMAlQACOvvXQ/chyo6ZaQPq/wJoqadpkNvEq7Y0wvHGK9EaOM26gcc9ar6Rax28EYIH3Rx&#10;0rakiWVck7QOCBXHLsefzmbFG24kfN0q6QNwCjGOBTY1jDFdwz056Uk7oF2hxu9hjpREdytcyskX&#10;lIeD7Vz86rtwe/FXLmZnfaCMgY9OlY8spGB0+tUaDD9zOcVlzfukbaRn+VWJpgHGfoMVkS3CMjsQ&#10;cVFhshnlYSJtIJ7msW5kf7y468j0qxNIFAOe/B6VlXBjdSTkHsvTNWTMilkbfH3Xtx0rn7541Bj2&#10;k+47VZuW2kRoCR1/lXHX9+N8vlnb2KmtLGZz+s3awQ5d/LfOBj27VLoMcflG6GS/CjPt1rhTcPrd&#10;9hWLCNjtA9K9u8IeGnlVTcocDHynjGe9JxA7rw/o893As7gBF/hNd99ljWNI1RPQj1p9hbQW0CxR&#10;IBsGMjpT5H+Tdyq9M+tFtAMy4UFscAMegqrtiAAHDDr9P6Usz7mUdMD5dwqsxZHXY33u2Olc0jQs&#10;DjPbHcVSvGRApznGfyp7ygqVY9e3fj+lZt3cBgAflGOeOlES0Z9y+8HJ6dMf1rj7lYy2AnC5/GtS&#10;8nRRsAIb074rEZ1LsQMenP5VRBlSyBXG1C2PftVMPE0hAJQgY29cVJK/714lZcDjBHPPvVZU24IX&#10;g88dqaIkTNHtGHXH860LWdQAM4z0HGOPpVBgGX92e38quW6soRhjj0FWZHUQspXHHI64o2N5nC8e&#10;tLYSRStG29cj+ECt3yfO6nGegHFFP3ZGc6Z+Pv7TXgGbwL4pk1ixhKaZrEyeXMMbFmILMcD7o5HP&#10;Q18taRop8UeLtN8PzMVNzPskK/xKqM7ADjkqm0elfsx+0N8PE8d/DnVbFQv2vT7W4miJXd8rKAVU&#10;Hoy4G2vyp/Z3sE1v4xW9pImyWK1vWMaH5sqIoyhJJxuAYD619Zgpe0j6HxGY0PY1JW2PuXSNAS10&#10;xLby8+VGobt0GOlcd4tktGI0yOMNCOZGxg7T2Br2zxbewaTaLYW5AuiAnHU/73pXzB8Rtdi8O6eb&#10;eN1+3T87G5LBfQdq9CVH3Dx6U7zOo1P4feC7WGC6uLRzFOcSSSFtoBx02g9Mn8uorTXw54T8L6Y2&#10;n2U32S2n3eXjc6Bjg7hwcg8fX1q18E/i1oHifwjH8P8AxkIlu+VtpLgeXHKjEbBG5GNynj2PXI5r&#10;0W/8LazpMUqWK/2ppQOYoJVy0S9NquoHAHA/Divmq9SalyyPoKUIcqcTy/SJ/Cmn3RnvZTf4/wBW&#10;ilkCEfxHIBP51syeN9QvZQUjEUSnqefwA+ldCPCFtfWg+yQrJEekWBmI4ztJwAcVhXXhkZZoIyJM&#10;DBxkDHt/9asOUs6rS9esNRXLDZJ1568fh+ldkogks5JkxhE9OG9gf6V5TZaZdWW0NzGOFkAIzzzx&#10;7etcb8QviNd2Wly6FoE/mXeNrXW0MiDPMY6fN71UaU7iOk8mM3Mtwnyl2JIHrQ9rBt+dQPYACvAP&#10;B/xWutCuxpXie2PklsfaF5dPfceG9l/SvfdK8V+C9ati9vdRjeSu1T8w2nHQgf0receSwlIgewjZ&#10;hhsADGKFdEUqF4XAPuK6aTwr5sX2mxmV0wQmzkGsWbwrfCNX3KfUd6m5Rhytbu20ADZ29QawL3R9&#10;Ivv3d1GMDoS2MCum/wCEfufMwgLBc/L0OD2/Cn/2LJB5Ukp7YO7kY/8ArUQlYwlE8c1r4SaLqaut&#10;ssaDb8oHD8+nrXl2ofB3V7HD2zO6hCx2p93H4nj37V9gx6cPm2ndx8uaDbxniRBlVx+FW6qFGmz4&#10;ngn1nQpRCC8e3+IHnC9Pbj6V67o/xEugsQuzuVcfL2OK2/GngoXS/wBpWI+dRhvfA64HSvHo4Xik&#10;aO4Qq6n6f5/CueUTojpofUWi+N7O8VGRtyjAbH8P4V6Ra6lHJgO4YkZUDjIHSviOKS4tW820bZjl&#10;hnGR6V3OgeOr+zK29380bYClj90j3rFxK5j65S5jl2c8cE44IHSr8RGOuQOn17V5Toviy0u0jaOU&#10;b2ym1uoI7Y6V3tlqasCq/LtGSuOw46VzlG7LarIBIeo4B9KuaTbvaWxQrh2bdnoTUlhIkp+RhlVD&#10;AYzke1as0wEqsuBkYHcZ7Z9K8nMZ6Ho4OGvMV/MUNuC4bjHPSrgkBGCuG9SABiq6w7lLBRux2PFV&#10;Z954KeY6qFC54r509c0l2KhnD5I+/jvjpinfajcSlnGwdVzxwPSse0I8hVIC8Z69P89q0YUklPnb&#10;tyqfuEfyNNgXVkEZ84qcqPXjNTG4UAE8bwMA+np6VVaaAuMk5Hy49MdvSnQLnb5bAbuBkdKQFlAz&#10;TbkVSo6+2PT0rRG+NgeQeMc5BBrEiWS2kKgNgjcT3z6GtBZRId2ACvIHr9aiQG1DsluEWTqQR06f&#10;Wr32dFGCSMYxzjbjtXNwyTxyFQ23Bx2J21qNIzcNwoIIqHsB0tpu+/IpBwcZPH+e1TRXsqSl5lGW&#10;4AUdhWHZEuPPDZUblPPOBVyEvIwdWMeeC2Mj6fpU8hodHg+YdpZcD5do4FLcxNcKryt/F96pLd4p&#10;nEBOHzjI6c1cWNpZRayrtTOCPXFZxMzCa9gtLuO3uH+UgkfUVtXFzJqel3Fi2HPkSSIx4+b/APXX&#10;O6xptr9vR3Q7kYqrdABWxoZ2x7UG5clfqtdlOpyWkKouaB8weKdT1TzZre9HywQkFWX5d+0EAfy4&#10;qH9m7XITq2qafPuX7rRyY+X92wDcV9BfEfw9ZajpUl3aWyLdIhLMvByOnHTFfB3hHxIPh98UNx/d&#10;oLoRye6ufmGPTvXvqp7WHN3PIqe57p9peKYriLxvF82JHmjct32A4A219Z6RfCaySZWbcG/i+lfI&#10;evzQ6pqq6vG+BcqrA+gxxXvHw31GF9NjiZ/ulosH+LaAQOefTnvXPiqVkiKU7s7+7DeYsjDzME4K&#10;8Bf/AK1bVvcwNZqGwAg+h9zWJcXMT7BGNp67Tznt+VV7d8y4jIAGQB1/D6V5EoHemdEJYg21FCL1&#10;HcU9XWSPBwEP3eMZI9R09qy9h2RSFSEJzweCKseZ8qonCDpWYCrK28eX6HPAHT8PTiqQmk3bg+c8&#10;57D/ACKnVzChA5UHhsfh+FQBjt2ZyR14oAXdznH179fSnLDvcLkKM4JHb604Mn+qyODyOnUf0pm0&#10;cgHJ65HGMfSgAWGTkw5IXPJOOnGMVCLjZ/yzK/yJ+tWobWa4bKgkYOc9fpXnniP4l+E9E1yPw1cI&#10;0t0iKZvmCpGpAYckgcDHegadj0/SpnsrhpIsFgegPXj0rQ1G9a6Ui4xuAwMc1zemz2+q29ve2j+Z&#10;HPGGG05689RVt0VXDO20/d9SM+1aCJnMZLScHA2j5uMiogVjH3k6YHGcGpktpmUMApVThtx71myh&#10;yxZccHp2z+lZmg+aTPzlcs45Y1Wkl2RBgCMDqen5VdR22FHCkqBkHqfpWVcuFBbOQx4BHHGOOKFE&#10;BjzJlXYjA59Dmsye/gjDSeYHI42+/tTju3h8A7x0Bxx+NZc/kFNmw/P0wM9KtKwEratMm2JNoHDb&#10;W6/nUwa9vG3BEC4+UDrn0rCjtbl+YlLKDhQRgrj8K621E8scbTRncOPk/lmlcCGO1uHUs7DkZKn7&#10;wx9KttAgcMOQvYjn3BrRWyHCoowPU9qSSP8AeJDjpnPr7UXApmeb5RGp6gbsVKbu4xsbblTwRjP4&#10;UkULfcwc9QO4AqvLGwYn5lx1HTIqQHT3MrhEU7pA2456Af8A16rzXUTgITgLwQOnPBxT1tt67Pur&#10;nsMfTP0pVj3bWOMDJ2gVoBS84nIXovr1xjtU5uUkiXOFOACcVGfKf5guSOw6D144qIrlgU4z19hQ&#10;A+OZd5ZQfmHA9Tjrmm/a8CPuQMHPQY9KidCRghWA/hHHsKhCfKYWIDHp/UVUQJVkD7XLEA/y9Bjp&#10;SBiuSg+ZSdtM8k5BUFexHvT1JDKGUluVJ7DFUBTd5Pbjkr6ULKC6yZA2ZOMcjjmrMYQjzW5PLD1P&#10;t+FKwikjBUgN06UAUIxC/wAwOGHOAO1aMZYYI47gH0qk8bRY2kFfTpz+FIxeMB3BA7EcfyoMzYXJ&#10;AbjCjAX69SPahTwvUY4IHb/61U/OfG1cEKBx0z2FRSzkLxnCjr06+v0rQDS80bNkmFbOBzwTmltL&#10;e7vp2ht4vOMedwXjjjn0rQ0vQL7V3VmUwxejdcADjFeraJotrZ2qpbRoAMZJ4Iz1+tfQZVkdWvZz&#10;0ieVjcxjSXLDc43SvCsW/wC0aguc4IC5AX6t0r0K002CAb4kVRxwAM1px2/kx7WXzBjC+n5dBWfd&#10;TiHbhTwd3YDA/lX3OEy6hh1aKPmK2JqVXqE19AP3FuMuPlxVjTbVnRZnzvGflAGMfSq2kWJlfzpj&#10;83Lc+v8AntVvU9RWyjSGIsHxjjrgV6kUcbZd1DULa3tt4JjZjgnHIPsK84vtTuL2Yi1PQ7Tjr9c9&#10;qkke81WUAuflPA9BW/Bo6QIJCw3Dly3HFWWjh7Xw09w++7Az2U9q7izsILZIzGfmXuP4var5Abnb&#10;jnBHf8KiDI2AP73pwPrSbuJtD9y4A6OD9aYRkgAgDrz14q6YC4DqAMnGPpVq10C8uSBFCR/OoJMM&#10;xkkbRuwRj15q2YpH427RnkKOTXZt4UktLcSXkh9gOPwFY900Fs42vjbjvzxxigDBlgYJlBwOOf6V&#10;mNYOXyFy2cAdgDW293CWGGIB5wKwrrWmt23qBgen9KDSCNFNCEx2TMBj0/wqw9tpdqP9KYDj2wMe&#10;1cTd+Irqc7kO0cfMOoH+NYV09zdKFZ2fzD64+71z71zuvA09kehy+I/C9guBMD9B/kVlzfEfw1bM&#10;fIyWA9Qv6cAV5bL4cMoDbNpH+1/9biq3/CK+aQCxBPqv/s1L21LuaexPQrj4t2EJ8y3jEnpuyvSs&#10;u4+ME4AEFtgt6fMCT+Fcn/whsMiqBIOPbG79af8A8IlAh2K3yn7/ALEelZvFUl1BYWRfm+Muuebk&#10;RsmBjYSuPyCr+uaon4x+IkJdQhY8AbRgfgc1PF4O04HMu2X/AGXP9KR/DGkxlFFpGoXkjHWoljqa&#10;K+qTM0/FbxTKAN/lqOowAT+PSqB+JXi6adSLnYoPCgA/qR/KuhXRNLDh44FVlHAHAH4H+lNGn22w&#10;qkYDHrx1oePh2KWDMtviJ4tkBRJ5dx6qFAGOgyxztH+7iur0nxnrsMAuL+b5cfcJySfqB6VnQWqI&#10;oWNNucfd46VZ+zBeNv3fu4NZvHRfQuOESLd58T9WCjywAc4BIwv5Vz5+J+vq5E3lsOyrVwafZuAl&#10;yuT0welOXSNMi+Ty0xnJyOfzpfXafYr6qyFPixq0ZT7QqnGM7FOPp81dDB8ZNieTJZAqvpwxz9TW&#10;KdJs5AQsaJEDkbcZqrN4fspWG6GMqBjg8/pTWMph9VZ2tv8AF22ZUE1tIuwbjwDn2wOlbFv8U9Cl&#10;iD+SyEdpQM/4AfjXlg8Mae5Ksu1V+7sGM0//AIRq34eOVlPXcw4+m3/61V9dpC+qs9aXx54Tk+aR&#10;VXnp161r6dr3ga9fa8gjY8gHIAxXgUnhwSMEjdUK/d+UDpVQ6BNEcFyzAcsv+RVRxMH1MXhmfUMk&#10;HhO8O+C6jDfxAsB/McVm3Oh6TIoMUyOD0wec/XB6V88rFfQLsgncEdct1/TjFSQavrto/wC5uWiT&#10;uAeCfxzWiqroS6Ej2i58MbOIwrJ69D+FZr6DPjDKdynHynHH0rgLfxhr6xlJZS4UcdBW9b+Nb3pM&#10;38IAGN3P1FX7ZE+zkjUaz1ONgiqVPv2H6VNG1xGA7psPr65+lTw+Jre8UpJzjG47cda2WuLGeIlg&#10;uQAB9D+dUpxZNmuhlrdlny3HbcvQiie5jMRZ87Rz7irZjtycjKk9CPT8qia0E3yls9gU7VaEz//W&#10;+x7gT6i33ikTMfu91P8AStJNLhVWW2OHUYVR0/xrXsbSG3WN1UD58OTnGPQfhSxACf8AdMBHlsA9&#10;we1fzuj9NsZsemTJIjSuAAvIP3SenWrqqLZwVYlTgfLjaMmrT+V82NuAPk5zx68+lY8FwwbZIcbT&#10;njAAGamIWNK3ibIfIIBJzjnn+lKZrdcHerAqeGwhJHQetUbkzs42uFxzn29MDrVLyElfAb5i4O7G&#10;1Cf7vTjipCxellkvQD0UHgHjgdfrj3pywykYTtnB6Et2x6UTCcY+QKOij279OMVFAMSbJsbTgAA/&#10;KMVoIfFEVXZMFYcbcg8fpis83Eg+adQAzKu1cZX26VeutgZnVwx/hXGGyPenwQ7pPOu4iMAYxxuP&#10;rigCLa3kNEisquecjp9OKZGl4EUseCTjI4IQdq1FSHcwjQqJBkZP4027vmdIQnyKuSQQG6ccd8UA&#10;ZplVm8p2ZlzzGeMY7j2FWtPs4kZ/N2kZGOeufTHpV+0soZwjSptOPkKEYb1rXZ0gTyoLeNpmAznG&#10;P84oAaNK8xIrpERlGCAnAb0X6/h9aSWxg3GR7A7yoAAbGMdSB0Hbp/8Aqu2F1qEkciR7d0b7GiAA&#10;4wBUwtJzL5lzKzZblOi8jAx6DpQBn2k8zoPKAA3cZHPp1xVqS1upwu9kYRr8oPGW/rn6VF5kVg4w&#10;qjOWHp9atCbT7hBFM5jbI4z27DOKzAnVAiKkqgehTpx25qK7gtYIhPGwBYb9o4yxxmop7z9y8VvC&#10;zhvul2yNvGaw44I43DkfgTkDHfmgDaS6EaCJYw+/qO2Kz2eCONYiVGw7sKex9K5LWPF0emMUt0WU&#10;7RiGQHHbuK4EanqmqXQK7sMo8xBzgAYwAOaDTkPbTGqgS2+HU9FK8KD/ALI9ar3UvlwtIcMwAPlo&#10;PvY9M+ma5ZdV07wtHJDPPm8kVQYm5ORXneq+IL/U9RLTH7LGOI/Qj3I9cdqaNOQ6LVNRjvbkyr8o&#10;iyd397JHBFYkM3mSSASI7L0A+6MEcGuN1HWd92IraM7VPznPDZxzjoKt2t+krBbYFDkgD0PH4V0x&#10;WgHU2Dy25VRIVgUnCdwfrVx9WaE73+dCCORk57YrEt5ItgYjaRwR0y3Fatvaw3ji3Y4J/hx0OOMG&#10;qM2jVhu0vYhKdyK+QQpxzULaonlxW6K24ErjODgY5z2rSGnrDbllfZGpzjBP8uau6HpTazrsWnaa&#10;qFXO1ncZQBuCxJ7AHFevlWDeJrxpJHHiaypUnN9D1j4R/CvWNWubTxdrjm2topUkhgK4eQR4ZT7I&#10;fwzj0r7DQQx/u+AwrhfFGqSaLo1vZWLBWkURg4/gUYOMdO1eX+bqcO2dHO//AHm/+Kr92yzJvZ4e&#10;MIOyR+O5vn18Q+bU+ijET06e1RbBnJ4xXlGh+OLq3dbXUf3ingvj7teowXcF1EJInDK3RhWlbD1K&#10;XxIeGxVKqvdfyJgT37fyqncSleM8Vcwe45qlcISMH8vasoHSYkrbmwKsQW4IGaVVBfFW0Xjj+laA&#10;P8raKrzZK/0q274OO1V9vc/hQBj/AGSSQYHOOlAsJFHoB0rbBCDNBZduBQBjCHb98e3SraIhXjjv&#10;0qcdelByo4+lADVAUYxzS4BOCBxQB6/lS++PwoAYQMc4x+f+fwpNpyAuVB4/+tQyMBkHIH5DAxT0&#10;II44Hrn9MUALg54X2pNp4bvSyywxDnis438W7O4AUGnJzGrHyOaXaowDzUcEscqkofTpUpXB4xQZ&#10;iDaSFOP93n/PTmkCBj049h/n8KTr92j2oATZtGCOfwqBl9Ku4yu1vSoWGMZxj26UFJkHT/8AXXjP&#10;x0+CWl/GrRrNVvDpeuaWS9heBPMTJHMciZBKk4xjke44Ptf+5T1j3HsB6/4VD3HL4bH5N6h+yZ+0&#10;Bp1y9tbwaVqCdBPb3RXeOgJRtuzgDtWlpH7Gvx21JidVudF01DwM3Mtw4HrtSJAPoDX6qyfLjBOP&#10;r0qMTEdz+dV7SS2Zyugj4q8H/sOeELG7t77x3rLa41uwdbSKFIrZjjkSq/meZzyM4+gxX2ZoOgaH&#10;4X05NH8N2SWNnEAFji4HAxzjqfrV7rT1+T/9dTzS6suFJIk+Ycmlv7m+tdKvLjToDc3MUDtDCCF3&#10;yAfKAT0quz5Na1pggkHPHSsqi9066fxI/nB8SXniLxN8T9c1DxZBMusvf4uLW4BW5j2qqpC/3sGN&#10;QFA6Cvvn4S2bQaBsiG4JtBUcbcDH6d6+X/iT4f1LRfj5rml6rdSX88N0qtdMMSSpGohDv6s4iLkj&#10;jnHoa+x/BEG3TosEfugA2OCMj8AeMc/yr8mzSbhGyPv8FGzO7VfJjAVNinCkHnr0/nVoLbzDg/6s&#10;4+XoPasudVkQNATjgdeeOv5Yp0Fv5YISYMB/d68+tfIt3PZRpTSGFsqQQRxxnH1FIyOF4PyjjAB4&#10;J9aGQlGckYXGzHf6/SrMd2UTDqxxjpWLQxokJiVRzv6AngfyqSbdAVIyrjjjAAA9cU9rhsmYRY2H&#10;0A+makgbeim4jDbcg4P9BUASw3EUqqAVJPBXHYfSq1xaIRvOeD0+6cN379Kia/lgZWESYcAf3eV4&#10;P3atLqMPOVV8YwoPH9DiswILW2MSFgzcYB5zu+natNZYQrCYgyDnC9dv4is77dA0rx2+6EoAHIA2&#10;5Ppn+lKkcksmyWRTgbVIXOVPcUAW47to43aDBD9Aw6fl0qYNIyCVo9wUE/IOfxqD+zJoZCI08zII&#10;wP4R2zWyIPIWPYu4DHy99o9qpbEsihkhEBVsTRZz+7OMFvb2rB8QazZ6dot3ewS7JlGzbnay54zj&#10;gccHHoOldTF9jXc/lKny5+U446cfjXyx8VNeXxLrb6Pa/u/sQHmZ+X5sd8cZHAxj+VdC91ChTucF&#10;pviBNJ/tTxlrW5rdfPupIyd7N83TPSvzQ8ceOLnUpbvVJ5SL2/kl2knI2FyQB6YBx9K+iPj14wms&#10;9MXS7K6McjnaIVGFRRw2T3HSvhnVJbjXNZiij+Zy6xhVGQScAED1OcV9ZluGvGLfQ4cZU6R6H0z+&#10;yx8N18S+IJfFWpWW+0sGVU3co8mcFgP9mv1mtU8m3SCIZ8s7gw4Pov8ASvEP2ffh2PBPgbTrOceV&#10;deWXuEYclm7+nFe7NI248Z2FRgDH0x9eK5s2xF3yRNsDS5Y8wk55+RthKY56YArIniO4JGVdz0C/&#10;L7cfhV+WW8C5kCIf9kZOB6en0qjYKHvxKV3Ko5B4Gc4/yK+fO86TT4ClhGZEx/CVznGOM1btrWRn&#10;DH5cZ5UjqO3tSx3ExCIyDcuV2jgHGPypbYrHKWIOUPygc4/L9KQEmIx5kke3eMgL05Pc/wD16wZ5&#10;XKZf5kPOcc+meldHcu5czQx7S2cjoOB1/HtXOzSyyS+WF29COOcMfTGP/wBVZmheh1A+UigMVwFQ&#10;seDt6jjkVZc/KkpdXTk4Vc4PH6dKbHFCh81lJBAycgEE9hjjip5pBOqiD92AdzgYGM8cdKAK8zGO&#10;EFs7T055P+RT/Dz/ALzz5cFgvynPVSen4EVRvkdUWSRlIUZyMdP5VqaY0VvZrI0ZUgZRivHPUcUE&#10;yK+rPJKywAgeVJ05wT9a5OZAiEKfY4/lXTXkrTRYhw25hkgdOBj6VlfZ2aZM9xh1xu/z2qWi4mWL&#10;Bo5RH0Vujn+H2xWtbaTDvRml3FPmORw2P5VpwW+6NSDuaP5QPqfy6U+5AtIF2squvLKMYwcUbDTM&#10;3VdSkttsUHyuywAAgP9/gkjOAuK5u1t7qe5aZkDncM89cdPapPPlvLpMnem7C7ew6GtC4lktFWO3&#10;IMY52jgkjjgijYtIne3aORo4ATDEu7Zn73vntjj8qyL6Zy4tEYFV43J1Ykd+2OK2Z7oQWk8Kri4l&#10;XPIGOoyB+H4Vz1scPuZssKkcRzxqm2NgijGCAuP6VHEr7lU5aPBwMgcDp+FTy/vo5TbrluOTyP8A&#10;CoYhJuUMw3Y4xjt7YxigotRF4UEoyyvwARwAO2Ka0n7xEYgHOchfudKnQSzDzX/hPOcAZ6HjtVho&#10;WMa7tgVeMkev0oAekcxKyzH91k7jjjH1xisy78u7uVmBXy0Cgc8HHHap769vjF9iYpjgL2xnHTFL&#10;DbLbQBCQgAypxkZ71LQGfBhd0MakqG6ckj6Y+lXZt0sYUrxxhh6+g44NMyV+YjLNyo6ZxT4YHlnQ&#10;Iy/PgYOOD+XApWANLuVgbzJtzOVK9uPm4HSq7300yLG8QEasy5Lj19hVzUUg063eOP5+v3e3TH41&#10;hpbyLGHCA5Ocg/oc4INFgNCCIySDeBtHIO7hh2qaYyrINi7g/wAm3GMYFSWkEENuVkQgswK7uQR7&#10;YrRa1NyBKuFUMAQG6Kcf4U5ICklsZI1S5chuij+6BioL/VP7U8m1tlKW1tEIygPOe5yKkv5Ps1nI&#10;0MpJ/gU9O2efpWNZQRxBdrZLgk8eo9KcUBcktAyS/wAJjXMf4dM461TEjvOkfmbI24+7x0xV0mSG&#10;IlQd69cnBIHfFUzG8kQ+0BRkjYw4z+FMC64lldWtiPkJywGe3pTYsTzIZMZ6fNwPcYHvSxSkBFib&#10;qd3T+HHr6Ul8Ij5Vrby/Mc5wONxPQmgCZJYbi4khmyqpkKv97Hv0qhe6hcaxMp3FBEcYPzDB6ce3&#10;NT3Zj0yBUiZmeUAMvUc9etZ9tLK+FZsjnK9Nvbj6c/lQBqRWcax+bGT5XA6c7hSsu1dx+Xj5AP6U&#10;sFwAmzO0DAUdm9z7ingo6JsOShKNx3PfHoBWgENvZMhO3KEdWPPH0qVIFMheRWZGH8PQDHrTCSTh&#10;i21hgEHHt2rTi1C1t7XzCFixy3B2jHFZgYmuZS3EajYrbSoz2GP5e9QaOisGjuV2hGJBx7DjiqkM&#10;z6pdySpuKA/ulPGVHB6+tbRtVZdsB2k9R0x/n2q/7oHRPcRNpYt3YNLFN8w527PasmxgjvJt0JLb&#10;M5Xbxio4rjy7GSJ12JGQQByR9avWWpQLEYbOQbihC8Yx70wLEwVUjghO1QOR71h3ETL5e/GxsjcO&#10;macjySIkTKdyna+DUVwsvPyheAAuRxj9KAK1xc4Lw9AownHGe9WLFZAgVThkyCB0x6Vnw53NIOdp&#10;3BiOR6Y4rbmkuEhTYFy5+VNvPGKAEVnnZ5UxuIHTBIAxVjzBEUZQG2gY4wfxFV1vxEfkj2kDoOee&#10;M8VaE8M5GyJFXG8kNgA8f/qoAtxRR2Vv9uPDIGPPKnBwRgfWucjuluy8x3ZZ8ncOADVvWtQW6aGy&#10;GcbfnxwPw+oosVFv5Mw+VEweBnkDjj2oAz/3skhK/eAxtIwXB6deK0FAtSIhuYqfmUn9OK3tb1zT&#10;tRaG6SDy5412yNkc56Vn6cbOGXdqaGRWPyEHBU/h1oAsWciSSBy6qiDGG6/5FNvS3nm3tAPMkO8k&#10;8dOgHp+GKSSS2hke6iQKrcFG4xjp/nNc/bXWvx6x9sjhgkt2GH3nG3b/AHfTP0NUmS0dlo+j6aNk&#10;l9c/KrnerAgA+nt6VH4kvNKuSmm6INz55I+506e/pVbUpPssTSAhvOA3Dgjd/SszSIYEuRcMSX3q&#10;SqAZB9vWtl/KSbulaZ9jsfNf9083IbsAo6EdqyGK3V55mOMfgcDt9K3vEt5JbSmyQlBM24numByP&#10;xrFt0XHlsxYOVI7YHbFMzHWn2jaoVg4ByABjP6VNbRNJL506+Sincn+6PWrd7JbWrImAGHTA9fas&#10;29t44bEq7Nlsrj05zVgZk0sNxdtIj4Q8dcFBVi1jt7ePzC2454wvFUBb5gLQsE8wjlsHOOme9aMI&#10;SFVQH94kmB2BHcCgBYJY2l/dRsCeVk3cAj2x3rRMiGTcQA5xjBptqJJdxLhSBydoOMdKmkhiiVJY&#10;mHy878dfbFAEd05ikQbiofOGJGOKuWc92W/eOJAwwMAZB9vwrGa2kmuUK4KMSyr/AJ9a3YNJurbN&#10;zIdnlxdh1PH8hQth2NiK7tLRXN2qyoE3dOeP8K41r201CdrgxARyudnOCAOOOeOlS6xNIqLZgqRI&#10;FLDvtxz+FVra1SNAGQHaOFHTp249KEHKWEksvL8wwZfjDB8e36VLA9lPmOaEqNuNwOeOnp2rFllK&#10;7Uj+6B+Z9uKt+YYow6Ab2BAHY/Sgsv29zGWDS42xZVcj7645/lWddapDd+bdKdwQHy8/LwMAcdav&#10;XEkcWlRohAZvm2dSB0OD2xXNJCBEIbQgkMMnHIx7+2O1S0TFCW8l8yrcTw7o+nAxx24rXnto4IfN&#10;EgcEfKMDqO31rOe/khYRhuOMcAcAdMfSkRC7JuZWQsflyAenUCmoA2X7YkET4I5xitC0jYyN/e6N&#10;jnPvjtWYoaQiSEfugcY6Y9a1oB5cZmc7G3dB94L0xmr5CLo2pkaezXDJDJET97+I/h0xXDPHdXGp&#10;fapQZAnyFhyvHT6Uahrklw7QI+5FOduOp7cjgU3R9ZsLRNk5HzEhkJ5B7cdRVU6XMZ+1UTag8z7Q&#10;UiG9YgD+fGBV/Uwtpp8kkC+cVB2/7IYYPt+lWtPsNT1WTzNI0m8klcrtaOJ3RvTPGAPc1rT/AAk+&#10;LfiCaONdNSyhHO+5mQKCMD7oy2fpXbDK8TP4Kbt6HHPMqCdpSSOG0yBZbUSD/W857bhng+1PIlj3&#10;FkwP4yMMP0r2HSv2bvGEoRNX8QW1nEqhdtrE0zY9MsUFei2X7OnhfS7NpDeXl5fpG+1ywRG+XgeX&#10;yo/OvSjwvjmruNl6o5XnmGj1PmeKARy5TIZQO2B9ajWeSFfvY39DjpT7V91wYHkLGJmjHAB+Q+1Q&#10;x3DSSjf8wAPbgEDp+VfOThb3T26b+0RWchWNnZPLZcYIBBOfrT4Jp7x2klB2IG2t9KtndKynOBhc&#10;A9vzqxrN5HpejSuih2cYXkAKKzQHk6uJ7wSAAyEBh2yf/rVLdpCI/NcDKZPl9DnpTdOby0Uv8jr0&#10;yPwqrdTNNKJHABJJBHbtWr2Axp4pZJD5jbCq7+n8PZa5S8JEiMpw4+bjp/hXZ3kwg86YuMsqrgjs&#10;OmK5G+QCFkz9z950/Q16eAxfL7hyYjDpq5xWoMLhdrEMpyCoGCDWBN9ptp42RvlBCgnvgd/pXQ3a&#10;ZCIh+9lufTtXK3twII45G3DyWPHXO6vaSPMcbEk80rgcgHGGHcGo23lCy/M+BkgcfTFX0ijlmXyQ&#10;HcjAHQEV0MOnlod64O8dOm3HUVcSTnoLaWRfmXDAjHbb7VNIjLGVOQw+6D3x2rpHtSo46LjGR1Ir&#10;ntSkjRNyjoSTjoCtWBi+ec889s+ntj2ojSSVzt59T0qsJw7gp97PGBjrW3aF0Ur95R16ZoAdApRQ&#10;ZANuefw4q9a2oO1hw0WeD3B6YqxbwiZlGdiDqP8ACuls7MNtmZNuzhDjsO2KAIbKzM25Gb5DhXOM&#10;ADt19a7K3sI423pGGAXG49CDS2Fo5wYVICHOCPlOOo59e1bRhj5wcJywXpj6UAUraLEoLR7cZ2Ya&#10;twKqjj7vA2j/ABrOUpuL4yPUdferbPGqhugUYGP0oAsif92UdsqcYP0qjJcHZK2cDjOwVGXl8wrg&#10;bC232/KoPMXBSJsAcgAdadgEZ3lwxO7IGKhMsvfIbnJ9PwqeVfMAKHrz+NN2cgkc88de3alYBisd&#10;isR0B6dMUHaW3LyAOo/katfZhgBjtC+nQD6Uht/kKgEgc9gCK0MyHL9FYYJ546VaSOTAZxx0AHan&#10;xxKwDZ9sAVJ5QycMdvTHp9KAI1jj+6xwewI7dKclp+8bjAxx7VZUlW2oQM8gYqdUfJAG4nrzjFAE&#10;Kwbxv3H5eNoOK0Yo08phI2GHJ9vpSRwADDNuB4z3U1bjt1PK5JPXt0oAIkQHCA4xzjjH4VIvlqcb&#10;unT5akKsT864988U054XgY6CmgJFYfdXnj7x4p6t5YK8Lx1+lVvTcnGOxwaiLhmJxnH8I61YE7MW&#10;JCt8/wBcUwyMRtfcMcE56Y9hUWAzZYEL6Y6cUpKEeYw+93HYdOlAD945bGT2HrTxIWcMW2v0P9OO&#10;lQkMylQpIHp6VDgR/wCr79B0oAtiRMDdzn0PSofMGCV7cnP6VGxwp2hSOp3cYx0pCWfarADFAFgu&#10;HG4+oDHrUZf7pU7Qw4/DioQx8sq3yjOc/wC1UIfeM5GQB2oMy3uVh5ajIxnIO2ozL5R+Zs+mB2NV&#10;RJ5YGxd3rngYFRtcnb975eO3TpQBe8zcpDHcq44I6UhCY8z7rgjbu/pWfJPEHPOOBn3PbgUwSyHa&#10;vGPXq34elAFoP5YVSfnHc+3SlluVfeerew6VltKFxsO4enoarTXJhIOTlgMrjjHtWgG4koC/fzj0&#10;44qm1zHhidw4AI/z1rnGvE24VvlXIBz0B9u9UI7tt+QxKrwPr7CqSA6maWNm7ngYA7Y9qrPcuF3M&#10;RnGOnYelYy3T/wDLKTO0D5ux9jTzdxoWZ+gONoH61RmXpZE8osOR1OBxnpWbNMQVKY3KcfUVVa5U&#10;AOpb1x6Y4FU5pImYZOA3Ge/FBoWGYocZzGB8w7ZxWcZFBCr8y/r9KgmvWXy0jbGAd+R69KoT3IAV&#10;4jtOPmx/hSbAsSP2yFGec/yrNmlGWRjgSeg54/pUM198oyxyPuDtzVaa52sQ7jJwORxx6VABLIpZ&#10;znCsASR2xWZJOeQjdRjp3/8A1VVnvVlJijfAA545rOkuAmMtnA4oNCd5WbLbgycL0x09qoNcDdt2&#10;8AHoailu1UxoF6jjHUD3rLlnAZArLljj60AX3n3bF64yVJGP1qnK8YYFWycen8qpTTyKRuYDOVwe&#10;QKrGUbQM7lByD2AHpQBdkOGBX5gM8n09vSnqmCJNv3c9PQ/SsxJkhRfmOSccnqPasvVvEMGk2zXV&#10;82yDHXHXB7AfMfwq4Q5gOsZ4YuT83Oct91ceprw74hfHTwl4J320cxv9R2bfJReAe3zYwPTHGPrX&#10;n/jT4gahrkM5s91hZQr8wBw2M9XIxt+gr4z8YQ3uq+ILq8to5JYsoFfk54GevA59DXZh6ClJxkcO&#10;IrOC0PS/EfxP8X+O7hYTPJYWyruC24wFQ+rLgkn2x+VdP4F+Dx1C/tNbup/Nbcd9tMd27A5yw5HB&#10;6EY561yvgfSjaaWEuyIbiXDqD/EOwBGeg4xXveiWeoR/vbFWXYFOMdV7fSu52jojkTc9We4aXp32&#10;JI0uE+7274HaqeqQwCUTREDOSp+nrXI2vjm6092h1a2cxbgQd2CDXeWL6L4n+axn/egjKg42+1c7&#10;ZtGNjmkR5i3luxxjI6irEcs1uFR3LIOM9MV2B0OSAs0kWQMc/wC7VeSwhkUFF3DnI4wKyL5DzPWf&#10;Bui64BNCDZ30bFo7mIckejYx+Bq3oHjLxl4Fnt7fXYTd6ZCDGsg+ZypIw3ViwUA4UAHn2zXXGx8p&#10;96fJt4XNTtFBcx+TdICoHOT/ACo02Gk0e3eD9Y0bxjZfb9BmW5BIWUgfOpI4z9AOn59a7IaWsPyD&#10;KIBj8fx4FfFOqeFL3QbqLxJ4ad0khmWV4Q5CEkjOVDL8rY+YZ9cY5r374XfHODUry18IeOYUsdSl&#10;Bi85h5dvMc/J8zMcFskY5xj73YZThpoawZ6otrbYW3nAIfPBwQcfhzWNqHhDQtYi23UA44BXCtj6&#10;jmus8S2DWdwJUHyvgB+/Pv0+nrxXMWN5vVouS6Hpmue7NVYqW/h7UdGhVbCd7iEE7I3+bCj/AGv/&#10;AK1Ks4ul8wf6PPgjY/O0j3OP5V2EF0ohIfALEDH91asSJp1+Ps/7tZMAq7fKM56cYpjPKI7ua1lV&#10;XOV9G7E966S3uomXc7ZHGfZulR694bW1k3WZRlbDgdflrIhWTpIQu0rkdAQeP6VnYLHaTafbXsJB&#10;TfsDcFctwuePcY4rx6S7svFmj3n2ICB9MOyEdTEx5baeuCAc9vmxXpthPc7olhZg0bBgCcBcHpkD&#10;ODivDfDminTviD8SNLtSLaCKyhmjLnKR3DEyZ469SVwD1AraG9gOa0jx5/whfik2OqNGbe8CRgSN&#10;5SkbsDJIKgjufQ8V6kkMMV0NOtX8zS763S/0+QkPmCTIliDD5TsYfLjOFxknNeTJFpPijwhqLXcX&#10;717Tcvy72AJ4YDjJTBI7jgjBrS8CXv8AwjegaJZ+I7mCOPw7BrEjopCq0V667EyTyWYlvXJxgEED&#10;VITOi0y5ht9Qlt/MDopVQ3qDnGB7Yx9ap+MPCem+I7B7eeNfNcFreZWEbrIPfoR2KkEEVx3gbU21&#10;hrWVhjlkBI6BVwS314/GvQvE2pf2daQLuEM0rqVRhnMYBD9unI9P0qloZ2PmS60PV9NvDpVxEVMQ&#10;4bkoRjIKkZG0jpXSad4evcAFWRtvzZ+Za9N1myF/YWd5CfKMkj23m7d/lMp4DKCCwI6YxiuC0jVv&#10;iJ/acmiT+HpGMRAjlgChJhkjIV9pXIAJwTgdqcppoFE3bTRTbQs06DKDeT249MHtVG4kXBlbA2sO&#10;O+D2FetaJ4I8V3qiW+hFnHKBvWTPmJjjAZcKR6nH4Vr2/wAGk8x/tE5w7ZQo74Kg4Cvk4P4Y+leT&#10;ioc6Vjvo0pLofPf2uKOQSIyrjgg8HGK3NIea7MlvaW73ErYBiT5s56ZxxX1lpfwm8PW8xmMfmoNo&#10;UADjbz398V2th4P0axXZbWMXytu2hNqhu52gBee9cywXmj0YUJs+RLDRtbnlFmLWa1yfLPmJ+7TP&#10;rnAzx0/KujtvhT4tuWEcsPlHazK5zyF/Hg+xwccjivsC00CyWMMxZkZ95iPIyD69sHpit2HSwpkn&#10;2KoJXDd9o6+4Pvxmo+rUlK7Z0xwj6nyppvwbuHKTXkgj5+bnCuMDA4JP6iu60j4X6NbS+ebWZ9vz&#10;At93B6YGQM/TC47V73/Z0O6F0ULsJ+7wWz0/I5qddOlV3KgtIcDpjpjp26U3GF9EdEcHA8isfhj4&#10;XgtoljsmhVz8rAjZu74HXFddF4I0u3ldIoEDRouWxhSo6Y9a9JhsfuNIokA3GNx15H8quRWnlMhV&#10;QBtA9z+fQVNtQ+rpHFL4etotvkRExr935QSfUdKmj0mMOswQj+LgfNuHTBGMAenSu1iGHx05p3lf&#10;edR8q9609pItRR5/FZKl3GjyO8jZA5wY9vOM9cEdq6KHw9byokXCzbyOFyHPfGeP5fjWjc6Q+oss&#10;9sdkkY/dyoMMrj6enpV/TNQij5v8CdcAuvyo2O/HTtx+XHRqUn1KUYmHbeD7TJaOLzNrbl3Odn15&#10;Az+tTt4Pjiuz5KGa3bG9Gw+f90t8wx9Tn2r0q0WFmEmApBYAA4CnA/pVkQGzn8jywpKt87fp+vHF&#10;A3BHlEvg3T5w/wDo/lMoUeZ1+UccD26VdtPCqcRzQiT5dsTcAnb3OPbiuuYS20jxTttCncPQh+uM&#10;+nWujhhWMhtoxgbBwrc9/aufmmbKkjzy28OxIphWZZ0YAAFMYI547im33heC9iaGWGNWc/KwHO4d&#10;fk+7n3r1KG3QuMBNq8DHRcjA49KZHbNsIZQACFJPf1x6Vdph7JHik3gOxu9++2Qjb/cHTpt9Kz3+&#10;Ffhm52pcWC5GAT1VtvQAdRXuWVxKMbBxtGOhHB46fnV+OyZdshUZA6bcE/59qOXm6GXsYngD/CXw&#10;1HF5a2sYBJ2703gH8auxfCzw8IEK2UJAAGDwMd+le9SRRhCNmNuNwPTn8Kl+wReXGsPLR9OwOetU&#10;oeRPs0eGH4ceHEl8y3sEVVG3YCVz7njqPanSfDjw7NbSIbSIYAUckHB64Zed2PWvc4rV4vnCqoON&#10;ze46ZHofaq62AkQraweW6dQASSP/AK1Pk8h8kT5zvfhP4bu5DK2nhWIALr0GBjJ4HUda5vUvgz4c&#10;u7lXls1Z4gE3INrY7ZYYP9K+rDbIyuMEhMbgQBtz+h/EVzmoWLJGJE/eAMMhVw20Yxj8ewpqmvtI&#10;pUoPZHxNrf7POnEtc6bJIpUMRDvJA/3C3GAf4SD9RXj2s/C/W9EXzyiywAf6yLltw7EDHbnA7etf&#10;pJ/ZcLwYiVUfuDwcf5/nXEavoYeVrZYllQrhU4HLDJ59PwqJ4el6GM8Kuh+dRieMhGKqyfMefp24&#10;xUIlmT5BznnFfUniz4dWU6mS0jhhlQnJAJ3nqFDdh7182axZ3WkSi0mdWZs7MLg7R3X1WuGrQlBX&#10;WqOKpRcDmn8yVkihBPXIq+f9IeK0cFVQDr97PXimWCNhnfK/NhQfpVhpRNi8xlUDD05FYnMZsVuY&#10;ZiinzAT0XpTLss8zQLnaAAPpS2W5ZQJOCw6Dpg1buoVxIYh/CoXueKqQFSIfOd2CqKOexxVZVPzF&#10;BkZ49q01iDWocnbnCjjoKBGMEL8zEheOMCiIFUxSlM7MlPnAHf2pkQ3yDfn5QG46j2xWtZwvLcLa&#10;SOBk4z6DoMVt3/hibRYlvJpcqx2g4+b2OK64QMm7GIh+Zmzy3Ss/VZWEDyLwQuR9I/mz+QrS+XYr&#10;DG77tYfiKOQaRdMrbCLeYA9MMy7E/wDH2WuqnG7M5bH7RfstaSdG+B/hDTnj2bNPSX2BlO4j8cg5&#10;/GvcdW0oXsRUAAEAZxkcfTp/nFcb8ILeK08D6HbIwZI9Pt0GOBhIk/8A1fhXrewfdjOF9D/jX3uH&#10;p8tNR8j4utL97I800bV9R8H3wEX7+0I+ZOflx6en06emK9+0HxDZa5bLPbP16qcBlI9QP84rzXUt&#10;GhvIDldg/hbrmuEP9q+Hrpp7aThgFdcfKy//AFu3H0rRNozlTjUPqauX1nwvY6nmWNVhuOzqOuPW&#10;sLw540g1GGKCfAm6EdPp/nFegQzRzrvhYMvtWtoyVjktKEjwq6sbvS5vJuxhs/LgY3fQURyI/Kfl&#10;XuN1Z2t/F5F3GJE646dPQjkV53rHg6WzX7Rpe64THzxN8zgf7Prj0rmlh2vhOyFbuczGMnGcEZzx&#10;6f4VLhFbjrjPPpxxVVZGVtjDB/h9RxV1SWyQBjGMVnYsWNVyO3THt09qf0KBup4/woXcQCnTPP8A&#10;n2p4b+NemOvagZYi9P19MfSrA2gDd04NV1253HkjPSrChgGX8fTgdqpbiLDEKBjJ554/lVlVCq3P&#10;OeR9eBVRDtC9CFx+IqWByuWHA5x64/8ArVZBYVschduMHGcfSplXcd33eMfgaZH84wR+tSdI19x9&#10;MYpICRXDHP4Fas2cbebvyM5xyOgFUm2AnCkHPUVd09v3LvIcjPAxyc8UAMvJfnI98H2ziqGAfmxw&#10;T+fpUkzO77+Mg/rVYMOmM4xWZohm7Z90jn26fSoDu+Un8s/5xU3l4yz447en0qJtowByBQBJFgxs&#10;voT/AI15f8YddFnp1poMBy90S8uOoRe3tmvVrZeVbsea+TvHV4dZ8bXRBykGYB9E4/xrlx1RQoPz&#10;PYyXDKpiE3sjKtIcwjeMEYPoOK3ooEki64bp69Kp2sDbVQ+lbEdqoG/1r5U+/wDQz5re4ijPl8gD&#10;pVGPW0tF2zDavfiuhkYIu0/dFc7fW0V1uCrg9j2o5DSHmNNvbTN59u2VblcY61SnsVaQRtyBzgj+&#10;RrEvLa6spC8QwEbfweo9OKbH4gxKTMMZ+77e1HMacvYLnRxbS+bb5iwuPY1j5ubeXLN8pOMit6a/&#10;W4QEnC5zwf0rGvbyJCAMtjr6VmZouXMixR565GOK4jU9QX54xkYGB9al1HU4oVXdIQXHAHOPSuQn&#10;ne4n3HuMVobJGvDd/ug5+8FxXjnj/wAWjRtNnkRt+cjaPf8AwrsdZ1ZNPsJXLiPyg3OeAQMV8U+O&#10;/FDa7fva2pby8gYHVj3x9a6KNO5pBWjc0PBemXXirxAssg3h8EZ5YAGv1F8BaCNNsLe14GEwGxjG&#10;B6V8lfs+eEPKgjvpokEhGC2OSDyFxX3lpNsIkjYD5s5x6DFTUmvi+4zqu6Okj2IgXPt+VTmcYx0F&#10;QYxzk1WmbZjbXOznjbsZ19q5tomKAMy8Yqhb3ssyGeZSrN29qmuYo2jYImDnrVWUxxxbh6dvaiJs&#10;orsTzSo0mYjkKKqXDKRn8Rj2qu9wPs/Az+lZDTZjePnLYx/n0qi2gurkyOCTj0GKx57na7Rt+dNv&#10;pHjJOQqjHWsGe6Uhl6/3aCJbFiafeuAeF/nWZc3ARAzDgZwPSoJZyqMAOT0/CsW7uNxyW+U9vbvT&#10;RzsqXtyXi2yH8/6V5H4v125ijW2i5kdiMjgqBjpXU69q0UFrO7JlIxjPv04FeZaNYPrt/wDa7ndJ&#10;vb92T6Djt7YrWLsM7bwP4cnuZFZ4++W7Yz2NfW/h7RjbwqTjIGAfT2Ncp4K8OC0jQGIgYAOex969&#10;htYV8nYcYA69MVX96RnMzprclFGMDGD9O1QXURaE7zwOv06VpyqVbk5xnr6dBWdKeCH4zzWExwMC&#10;5RfMw33ewqlPtzxyx7VLKNgKM2c8dOwrPL/M+75vesJHTbQiZlQHI3MBxWY7q2QAcP29KdNMiNnP&#10;HbHpVKa59u/pwBREkxLx28wu2FRRge2K5q7nVdgLBlHy8DA9q272RFzCe/LY/SuSvplaV127c4x6&#10;cVRmQNNu2kYBzj6jtU8Qck5+6Bk1SLq5Cjhe2av2xDFWBPYDA44poTLDIuPl4ZtoH4VZt7cPnexJ&#10;/L9Kjszx02leuf6VqQ4GMfeHrxSGX7KNUeKToPQdsV1UEojweDiuehxnJ+VVx1rRVtpUc+1aGYuo&#10;xpKu6WPfbk4nXHBiPDAjuMdvavyy8K/D+z8EfHzxZHaRvAIihtnVuY0BJIHTOSY8kdOa/Uhp45Ad&#10;30xXyD8XdDW18Ux69HCwmmi+zeevSTy13Hj2yASf6V72SVPe5ZM+azylzUmzjPFmtWmmC41e/fdJ&#10;gBEwMgYxxgdzXyd4h8O+IfEDt4juMr5x8tTIvLBT69tvSvprTfB2o+Mb/wC26hGYrCEn5Wwd7gY4&#10;OeelReKb/RbbWbXw1bCPZGpC4yRuPXPHHpX0GK9yB8hhPenyHm2m/AmPxL4VstS0y7kt7tQoWcE7&#10;YimQ2EBXdnp1wOeDX198O75/B3g/TrDxvf23n26+U8wY/OiY2ttI3DI/DPTsK+ZW8Yr4Qgm0q4lu&#10;Y4CCzSQRebsQYbIXHAwa47w5qHgrxbrnmynWL6NmXaC/kKTnLk/McDAzgBa+arR52fQ07RVj7D8W&#10;/EXwHZAva6hbiSdsbkDAMRj/AGRj69PevKbz4qeHWDtDvn8rGUCYxnuDwCK57Wfh14G1TVYzYySf&#10;aNqRp++dSmwcf7PI9QcnnrXiHj1rbwJ4h/svRJMptjZi53yL5gBaNs4Bx7AUoUfd0JnUUdkb3i/4&#10;natrniBdE0ofYrNYNzHrI5HBGRwACOtM0ewtrp4RbMr3OzLqxxn1OD2HtXlHh20kudSudZ1M4BBX&#10;eflBGMAHoMADpXSaxHJovla/pMyysjZG04A7Htxx710WshOVz1k+E7G8z9osEuPL9Btqt/wrHQYm&#10;kutLt5LZmQ42u+VI9Pmxx6YxV/wd8StF1y3iju2jgnQ4dM/eA4z04/ljpXslnHZXULCA4LHhc5wa&#10;hzCKueI+D9a1rwxfixlnZ7eR8lCfl3Y9O3A+n619L286XtskqgLuHzDHPP8AT0ryjXfDRW4W5jTB&#10;I547+tdL4eupraOKNvlIGGU859MDoK5HobHQ3NuyOcf8BPTj0qiQcFQw+Tj5hmtydopoty445yKy&#10;HQN8qjocdMVkBky2wLgqRuK/Ljj68VQeMlcHADfxfpW8Y2TKNhh2GM4/GoGgVuVbp/L29KRoco9t&#10;vkwgK71xkHvXn2v+ErS9DP5eydfwz+VexzWecqqlSeOmelYN1Z/N+6IHG7Deo9+1bKVtDKx8w3uk&#10;X9jIzTQMi7gFPbj2qhNApQxlst3O3ivpKeyS5jeGeEbG+84I/MVwWpeEWmBmtRv2ngqADj6VRB5h&#10;ZTXNm8c8XRSM89QO30r1rw741eZFRvv9Np9M9B7V5zeaPPblkkXYF9eCCPaqCBoSn3kOD9f/ANVc&#10;k4nQj7F0fXvOPlKd8lvgeWOoDdDx2ruxNHMdsedxXp0Hy96+P/DfiZ9NhKyZkbaVwDswDgAhv6Gv&#10;ovwhq1zejkggJv8AqhIA/pXkYymnC53YSVpcp3sNxJhRgY6Y9B9PpTniUfvGX5O3uaqsPm/dfKMD&#10;I/pSPJOAdnMUak8186e0SqwSRBEdvbGOK0I5CGxgKwyFI459x6VTiZNiemMkYzgdqvWskZypH7xW&#10;3Aj+tJgRBcv5shGR/d9+n5VaDQpGvmMzbh24IxVNi4fK4Untjn3xUvnhztf5cYycbhj/AOtUAagA&#10;jC9QJB+WP/rU+BFkUbOq8/hUKSxsOMuAflHQYNWIwqYdcgk4I7gegqWBZ8uNRvOAy+v9KvL+8j85&#10;vkGOfTIql5kYZRg4dsHdzVmNGjDW5bIX7o9QeahgXbCQxSqrYUYYkHnp9K2mlgEYGRkEOOMcelcz&#10;v27c87WzuHbb2xXSpGkyPscMFCt07f8A1qZoWoD5MqXSkkr8xGOOOn5V08AW+cXERzsXknpmuctk&#10;CxsQN3OOOmw1vaXthLbgViXoMdT6fSsALmo6et6gkz+8jUsrdVOKzdDwoe1bHmKS+frXU20bKT91&#10;Fl5UYyRkfyrHu7V9OuRKAPnOWOOv/wBalz9DMZdwCaCeymbaJlKiQc4z04r8+/2hPA1z4M8SWGsN&#10;iS0vVRvMVdu6VSScen8uK/Qjft/0pf8Ae27flrzj4yeE/wDhYfw/uLO0jSa+st1xbZHG7+L8hXtZ&#10;ZiLS5JHDjKN486PEvAeoR6p4Qtrl5Cxk+UYPCr24/wA9K9i8A6itpqcVvOf9Ydp7EZ6Cvkn4Qat9&#10;mi/sK+kKsoyyN/AEO3+lfQmiyLqU58iQxurAKw4PHIIP4fpXvVqXPS9DxacrSPuOBbIWQZmV2f5l&#10;x/d6jP4VSgthLcB4flXdymOCDycfhXm/w78SXOsWv2W6AMyDazKONq4VP0r2q2WKzTzUXcFVTgev&#10;T9K+Zq+67Hs0Z3RWdHkRVXhg20L2xVYxGIJuBBfPHpUrh5XEvK88Z6gfpUhX5kjfJwPkP+NcpZnM&#10;7FzHEBuYc59KdFOZW+VBjGNo7VpCJM7oz27c4PtTBNHbMG8wBh1BTAPNAFIx7UZHGGOfrmoFjmjd&#10;BIOAOPStloreUhYiAD0DDv7VMYGSHY+TkcZoAz9PvVsriJ7gbo1fkeo6enYVv+KPDPgrXtHMVvb2&#10;93FeJuKhAkvHPyybdyY/2TWJ9i3udsYfb6nG386sWtlhVWNZFKnKgNwPp+PPFVGTWxEiTR/CkkOj&#10;rbWtosK2+BEsBB+ROg+uMfWs0STxSbGCSbTja3ylSK7C11eawYEAydl/TORUerWUOZNRYBSyZ6YJ&#10;PqBgcfSruETk1uPKb5eC/JBGQT+NZ/nor5/i7HoPpWddXEqYjJAx0yOahjt7h0bGdgOWz0FI3B7i&#10;GAFpuSTisyW5JIaInI4XI45reh0y3IYsxA2rtK9j9KvLax+bhFO7+6eA2PrSbsBiWtk00ke9fmcH&#10;j2HFXoNMij4kIZU6cZGK2fspAWWYAArhQvb8uKiIzudcMq4AA7CocgIT5GB5gCMOVIPUemKiAjjK&#10;pGV27mwq8HmonViVJABPGB7/ANKYu5VcBcgD06fQUroC60gRvrjlvu9OMioF+X5nbc23HTgAegpm&#10;EbPlDbjk9zn3z2pw3P8AIGwR0A4GKLoCGKSWNh5jHKE8DnHamxq7ju0x757duvpU4Al3YwXjwGJx&#10;zmoQwhzMrbwMgBeoH+eOlWkAjJJFiRm3t78fy4qASyAjf/D3xzx6dqconIXzFG4NwRwAKjimEUgl&#10;kQhQSMe47HiqAuRQRufOAyc/cPp6ipvLVohCqqHGVz3z9KzluDPgSHftJyD8oPt+FMmvZWcBAIyO&#10;2McUAU54wmzn7pI3+1PZUdoyuMYPbH5VEzI7bk6ZwPTtmrUTR+SYj/Eflx1GB6VcQKQYg4iUOpIH&#10;tSPtwHUHYCSB0/zirRhRXJBO7NI0KElj0AxjsBTAphVwMZA6gZxikEs65jySuPx9sVYIMXDqBn8c&#10;jtUaPExCkFe5A53fT0oAgyduCCT69KkUIpPPB/p2pHZSyg5DHkY4HHXrVGecAfuUMingr3YngAYp&#10;ololndAdq5/umuu8M+FLq+eK6vImEW7O1v7vGCOmc1N4S8ITXs0d7qA8nYyuIxwc8Dafbp9PpXuM&#10;FuYtr72x1AJzgen/ANavr8kyTmarVl6I8LMcxUV7OmyKw0sRskcceAPlC4+Zcf5zXSR2sFtA0Qwe&#10;/A6fh096onUoUQtG23GMnoPYVxur+IN8hgi3KOmQcn/OK+1c4wVonzqTk7yNfVtbt4XIgZflABIO&#10;MdsVk6chv5ZJ/uFCNgxla423R7zUEj2eZGP6+tenafHDYReWhMgXG5eg54x9K0oLm94it7vuly8m&#10;j06De7Dj+CvN5JLnWb3OCEzjjnA/pWjqF22oXXycop+UnnNadhbRn72VAPOOP0rcyH2lnFGqxpge&#10;v4Vdl8wvlM4wMcenSre1B90DP0xTvK35ZRhRjHaggpJAdxyM5H3e2fbirltYSSYQ8IecfdH54qtL&#10;qtlZDLbGlz06kdqwrnxPdvmFIwi55KnqP6VnKokaez5tj0RZdI0wGe6w3A2rxnI9OwovPiCbeMRa&#10;dGEYcZPzfh6V5vDftJNGZPmwSWHfFaMtlbTo0lq2Qfm546+lZuojWFBogvPEep6i6ySzkZOdqHGP&#10;as03DSdF2gdTnvT5rX7NwydeRgVHbIZ8rFlju+bA+b0qozFKmWJsouTwQO3tXHXk++TbGflB3AV0&#10;mt3LxBfLIJPyE/SuVK+YE8s7gOCK48VW+ydFCmS225H3R/6piBk9se1WSyjavK7ifwpqEKAf4QOg&#10;9qrqXlwsQ+72+tedzM7eRE+8FgoA+UZz0NRo6uo3E45JPvUMi4O/vwuaRpBglOmcegFRcvQcZ+gU&#10;Y96A6YGOhOOn+RVcsgPzHBHOMcf4VG+CF28d6kCwsn7zK4O3gUx5WJBB69c1UwF+cflTgVKq7gjq&#10;BigAxvUhcsd38qsxqQwUjGRk5/pVFXETeZyct0aroLujbvl9QOeB6elAEzFRlUI9PaoScLhOe1V9&#10;25RuI4/SmCRkwAOGPH4VmWSsSygMBzwB1pY8gZcbgp/L8KjYxkHZnA4H1p0UbP8AvX5jHbpzQMlj&#10;dRhSpwPunpgVKCPvYG3v2x9KrqVVm54HXPb3qQ4G0nDbumO9ABlOQuV/3u4qUvKAu0Bl78fd9Kax&#10;yqxjjBxzgfLTU35xj7vBC1ncBjOBhG6j0ocISB93HX6VG6Rg4wTg8e9SPEi4VWAbAyvYZrQRBwjN&#10;hA3P6UiWv7oooBBIK+lI0ax8AE4A+bOPwpzMcIvbGcf0/CncLEPk7z1HK5yR+gpgiiDAy/KmDhVH&#10;U/0q4oRhjHyj5cHjmrH2eMcyjggg47cV0UpyMpjYIfLjKjoeQvbFaUEj8ZOSBgD2/CrlvbwSWqYT&#10;7w5Pf86c1udyumF5446j616cPhOOSJLQbONxKgHC+/tWlfarHocC3B5LYAQcZFM0+KTcsh5KNhQR&#10;xiuS8QTme6kt8lhGxA7gE1pOfJEiFPmkf//X++LTykhLxFXB+UhuASvfB/DpVSSWLe0btgE5CIm3&#10;J7ZqC4cNAWRPugdPlJHrUMUkrHyomdVbgZx3PuK/nM/TCu08r3JkjG9BxjaBkY7e1X2CsyNDGsSD&#10;5Pm4/M9absgAcxgYxls+3+elN+z+XZo4dfmLfKykH06d6AIpBCgQIw2k7cY+bA/pT7aPehDfMm7O&#10;09eB79qW3tZJXCwqfMDfNx8o9vpW5bJZIF8oZkUYYHofz4xQBnG2eSQMkBKKMFd2BnqT+lTxWH2u&#10;NlK7eRweo44NXzcrdSKqJgIf4D6f4VTkmDncjAbhznnGeBQAqxW9tse4jWVFIVzg/wBPapbqe3bE&#10;lgrbVJHtj2HNZcyvFlTJtUdufwqvDBfYKwr6Ngj74+hx2pphYeswPzBGH6Z7c1ZglXejshyhC5H9&#10;0YI4HvUEUMkUmHjPOMZHH0xWxaW8Ss8sqHB+UDqRjFWBej23AYgbOQCDxg5pI1uUmMQjWVtnCjAP&#10;HcZ6/hSG68yZYxEyLnkt0x2FaNpHNckJIgKc/MfQfTpQZlZ7C5ll86UIjfxYGF49R1rWFvG26S4u&#10;B8oHysONo6YqJTp9nH9ouHPmLnOMnJ+nPBrBvLz+0pVjiA8lO656/jjpQaCajqiBRBCvAJ3FBlMG&#10;oLW0Mu8yI3yBWX0B9PxFbGmafHAd2SyOSMAZHIx+GKsTgNafuT0OzJ96AMOcGPAiX5W6gHGCO2Rx&#10;zWZd3wWPHkt567tgPyjiuinh+zwvNlW2KAB249sVw1/HdTAR8bGVgMqP0oA88i02/wBavdj7yXO5&#10;025bZ6givU7iy0nwpb28qzx/aCojRCMO49cdjWn4T0hMRlcAMu2QdwV77uwxWT4i8GWOm6k9/d3S&#10;zmQCRbcblIC8de/4VLXL7prFnnvie0sYov7euZ0R5OfL2ksR04rz6V1u0R45B5acqD3H+FbmvQPq&#10;F295dSF4o+EjOVCZ/wDr1mx2TSSp5OE8nhlxxg/0q4QNWyf+zPtRinYbiwxKoPyj0NM07THik2RH&#10;cCxX2GK2bdXit1ljOSyhSMcZBx9Kt3EBt5cbcKxxkevUg1uSNs7YTj92wXbgvGRkDFdzYKsVlGsa&#10;jaoyWx39vpXG6bbTpfxzyMcDIUD+LH+FddJNKAA7FVDemOPetERIqGdoplVWzJ7H5f5cV9UfA7St&#10;OudLku3so1lhlYLJ/Fh15X04IGPrivmUGdYtjGN0yQqlBn04/A19WfBbS5v+EaklM+BKxHl949pK&#10;9ffHHpX6PwTTi5Suuh8rxJJrD6HReLNz6gByIwpUf3Rx2rkVgXBixu3AHnt9K6DWNINjdmMu53Al&#10;Sx4DVjJE0TbSMp1zX7Bhv4a/rsfhuO/jS5jLa1jePc6AFCc9en4da3/DfiCXSpvKkcyQseR/X61Q&#10;v57SwdIrudIfOOEDYAPoPxqS6sEtYftMq7I40LMeM47fjXQ4qa5WtDCjXdKd4HulvPHdQrNCcqwy&#10;D/SklVdn5V8e+E/jheaR4iez1QGTR5JfL2qATDzwytnnHp3HT0r6+gmt9QtoryxlWaCZA8ciHKsp&#10;6YxXgYnDOjLyPs8Hi4143XQzFUiXgd/pV9Ywg57dvSgxBWzj9aiklx1xx+tZnWBxk+lNwAeuTVcz&#10;r9RTTN9B+FAFnORRxiq8eSKslccUAJj1pNvpRn1oBz92gCNuKQnilamkcUARZYDp+lTHaE3H+VV1&#10;zj3qveyrHHgUqg4rUzL+6dzsQ4/TNZixZ65z/KpvlY5b8M0rNB5qWruqzP8AdQ4BP0zXNznqU4cp&#10;LaTvBIP7v9K66B/tC5XH4en+fSuZNmY4zIy4VR1JwOPeqllr+jRvhL2H5OMFgvHTiqVUzqYbm2O0&#10;8phx+HSnooUbmIx056Umn3MV7EJYGEinkEHIqDUz5S4zg+3WtOc4/Z9BGuIx8oPT8KBjG4d65VVl&#10;yGJ/pXQ2UisNrdqITuXOjIs8dP8AP/1qFHI/zipzH27UbcH/AGe1aHONC+p9qjdFP3am2c/lS7T2&#10;oNBg6DH60YDf59qXG5cdKTytvPXIx9P8/SszMY2CQFIOP/1VdspkQhe5qkyFRg8jpxRCjiTgd+1K&#10;ojWLPyJ/aM8I3Hgv48y3Y1GG/t9WhW9hCAiaGRDtlSUFm53LvByAUcYHWvoLwndJNog3MqgDIwMY&#10;UjGK3P2wfgfZalpv/C4fDUIi1bS3B1QtM4WWzIC52ElP3bYPABwWrgfhzp0MWliZmZ96hWVOFBHX&#10;j6fyr8l4ioSpVGnt0PvMrlzQVjuHu94CgHK8KV6cfSmRTyK5eUfe6c4zitAWKbtseDu7AYwtTpbo&#10;mWlI2J/XpgV8dznvIgt7qJ4QuCQPlI4+Un09qs+Y4CuEO0Yw4PBB/wA9KI7bTzGC+ABx/dwf51fg&#10;ntIDtLiZehULnt2xWLYyvuKg/wAOf4PWrcFjfz/vwGZdw+VcZwP6YqGbUYoWU5ypbABX09hVgay/&#10;RcSdOgwcemDWbYFn7Ij5MuQGAAJX5lPfnFRxfY92Llh6bcbcdu1WJNQnlCGVfkU/OgGTj/IqheYn&#10;bzlj2kk8Zxj0zUgCadA11LNakkBvlI6EHr+tXLdXtuZdw8luue30/wAKqoJ8DZIr4xgp/D/I9KvL&#10;F5u52crtIXeFyf6UAXbbU7aIfvCFQ7j3/LtSXXifQ7UxyXF2I2KbNrKQrD0z2p0VjAruzuHzjHy5&#10;z65qy/hq1uYpY7uINASCxI/hA5wOwreImjgviX4xj0fwrdaj4f8AJuJzGI0UneuXYDkDB4XLDHpX&#10;x1421f8AsLQLnW70lLi4Vd7Y+Z7huiD2LdR6CvUPFd6ftb6RaktZRzyjaR0dJMKvPPRRn61+fX7Q&#10;HxJu9T1D+z7DCxWL7htbCkKcA47OMY9BXo5dhvbz8iMRWVOnoeDfEjxBdX+tSajdSNPPL8sYb+AH&#10;r+de4/sh/Bm18deKf+Es8RQP9g0dw0LZxHJMeACPTHHtzXy5pdlqfj/xXa6JZ7fO1CVYlwPlG4gZ&#10;4xX7YfCfQ9J8E+ErXwvoMKJJbpumjwNyPwpDkdec4/Ovrqz9hQ5Y7nj0Vzzuz1xo/s7vBEigA4wv&#10;C/5547VXnDAkQj5wQ5zzj9BitKNSQ0RUSMRkY/hIGOT2xURsN7fvVZFBOC3AGPyznHFfF1ZOT3Pe&#10;irLQ5i7L4zHkcZHf7vUitfQlENsbvyyBJKoYHocd/as4wfadRMcRGGb6/Wurh+YFLdcImePX8Ogr&#10;OESjOuvtMkrsR8jDGVXIGOB+f9K0NIYXCneuCuSR05P0qK4klhWNHXPH5k/07VC8rbYzHlVfOVX2&#10;9P8AP4U2BdvLyIttGfk+ViOQB9PesF2Fs+6aTBDYyB1AqujSOzEB1LcYHHTt71ZzGwwjJtK856HH&#10;9awAs+dEsQQL8zcqfX/61PjJA3JhSvfHC/jWSWgQqMFnJwSenA9uxq4Z2DfdCFBwVGR09OuRQaFK&#10;9fMxs4o/3mAPqK6fT/MitY0OXwuNoHKge3tXDtdXEMha3XfI/IbjA7Yx6D26VoT6PfS31rdi5ZVl&#10;OJIIcqRjnII6jv8A/roE0dcixgSyngOAQhI6e2Ky7iEB2kgVSMDI4AH48VqRRxSZyoG4ngjBA7Dv&#10;2qpdOLSFvJxmMnapOPqPpigZFJfrZ2o3ptZs4x83T1rj5rp7yWR5G3rwCAMdfSqWratJqKLDGhBz&#10;2HCr/kVb023CKHkO1Yhjnue35YqUjSMSW0t2SE+d+95Hl8Y/+tVpbqGyVruQhXbhF6jcvBP5Ugmd&#10;nWSUhQg5X26dqwmaOecM3Kj7vPOBVASoPMn88bssPut2x/SpeFwVOxfXHepBLv5b8B0PFUgFnmEM&#10;R+XIDfj/AIVmaF+NQ24jDAYLent70zAMqYPlkH/vn8etWGEiqm8+V5R2M655A6ZFRpgyRsxHlsx9&#10;x7fnQBbVjGCSn7sjIHTkd849KZe3uLBXQbhuAweDnsKmfyIVOV5ByeQcY6CsG8mvL64TKKsWQdnU&#10;YXvnr04oAWzha6QzumHUnK4446ba1Ekkb5IyV6AL23Ht6dKqkSl/s+dqqMhexz26ZqQWTyybVOxS&#10;wOOnPFADJ4ZCV8s7o0HBA5ya0xAum2JvDJiXGQG+Xn/9VQW6fPJbYGSThscAD/61ZWs3yfaI7SMf&#10;cJBX/fHTFACm8a5/fzW/mF+VYNtGTwc1VSzmdJJp3XDkDb2BHGKu7CLJY0PJHK46Y4OKS1mMcSxy&#10;R71GQUYYI7ZoAtyySCSOS4OIzgZ4wdvr6fStW31B3hJUKtuflQY45xjj+lYsSfa3EbleADgng+nB&#10;qHUpJYbcW8Y+R+Rjr8uOF7j8KAKP2qLVZ/lZlxwQ/IPsKtR2jtcRIy7UAJZh1IXHTvmodHtXWPIf&#10;a2PulegbHPrWxcOtvtC4bpnHrjoKrbQDNdla5SLaUb5vnPA5B64+mKrQQ7pG3L8gGTk/eA+6oz06&#10;VMjQsjIqFXP8RPynB/MVeliWPENsMnrtHQdOhPY1IEMzpMPPk+T7OoOOhb0Gf5UaSUl3X9yS8cHQ&#10;45KAYxjv/jUdwv2iVLdV5Iw3/Aun+fWotQzbxLZRZbavzbe+fp9Oe1aAQ3V+L26DSNwMhMAEYPQd&#10;utPg2QNubhjjGR68E+1VbOG32eWykOrAkdD/APWxW/IIQqwwKCv3c4zQBXkHkeYUUMxYH6+lVIln&#10;Q+YgK7m5Gcr+npWqTAV2MVztIPY/5xVTqd0akZ7DqaALdva28pVvvFB94HGPb61k67e5kS0t2BY4&#10;DHGRtP8AD9a6JpBZWCyXI8vHGDyWI6Vw9tCLx2vXdY5fMJC4qYoDYt7B7LynEgkds57D6CtR4lJV&#10;ejdTnnn04qo6uP3ZYnGMEc020iiDYyXOeR3quoGpBp013YTGAjc6lT+HPfFUYI0s7YJEBkHqV2kd&#10;B29K07W/mgumSPHlbjxjBdvTP6VkTufNk8qLJySQT0z2HToKAHINyhEUEH7386gy95PCoXbtJIXo&#10;cHpnp0q27vDFtlQfMO4/i7dPSi2Tf5MagbujdiPx56UANgVihMXGB0z+lXNokt8SkHPzDb1T2HvW&#10;c4MF5neSM7QcYArTkKWq7jJ6A45/+vQBmOkS7MDluhPbHXIrRRY4bMOyqwXoB1HHQCs8Bri7E8IP&#10;koMbBzkgcZ+tZGqzXF0gVEKHO888BuP5UAatpMY15kEiyH5cj19atEKQp4RhkDHGD61n2UctvZs8&#10;uWjcK2TjOT9PSrtvMY3ZpAWjzw2PbgVXKAsUReby2yNh65xirMYtbh4rSNdw3/Myk45rL3RrLvOV&#10;YtuA6A/pzircW2CEzLhDu6nAGfYY4o5QH6xLFFcLp8bE+WB5nHb0qxDbGNUjJOIOAR0O7pWPZMs+&#10;oSzu26SV9nTHB9u1dVPdNbQCFMRtErc8EcdKXLoLY4/UGea6jtVOMP1I+Qcc8fSum0nMB+UgPjIx&#10;wCOxHauQ0+O6vrhryUbstt6cn1OO2K6+dobC0WVeGKkAHpge1bwIY3Vyb7UfNOCVTY490/8A1Uyw&#10;KySAgn92AW9gazDIpi+1feVye/TPFX7colsGWMLnIL56jtWyRmSIw1bVgY12leWz3AHT9Nv4VW1Z&#10;imrnfz5WQR2JZev5fyqGzMq2ryyOW3Y2Y4205nS8kYzurSLjae/+eKoCYyrsB6nGV7dOKbBcB2Pr&#10;3HoaqLaq4+YcRDsfWte0iJmUsoYNzjpT5QLUAaGIyk4BII9T25qrKUViSAoOQFGTnH4VNPc20JkV&#10;VB2YyQcAZ9axYtQtVmf7RJsiQZXaMhh9cUuUOc0oGKS+ap2yDYwHtXU6bdtBch5X3wyg+arnCgHo&#10;TgVxFha6z4guGXSdHvL3/rlHwOBgAttX9a79PhL8WtYt0ittLXTElxuNzLFwvdSFcsBjtXfRyvE1&#10;FeEHY4qmYUYPlnJI8ya8jluJL07tsn3WPTZ0xmnpdeV0Hc7VXvXtumfsyeKvJ8rV/EVpanHW2hZy&#10;M9fvFR+QH412WnfsveHo2jN/rt7ciMY2xJHH164yrAe3GR616FPhbHS+zY46me4SP2j5kt9twyqJ&#10;Mg8D6it2CyS4u9pXIhdQuD+J/wDr16X8bPhZb/Db4fzeL/Ba3l9NpdzFNexzssz/AGM5RioCqf3Z&#10;YNgAkgV8UxfFPxTJJvtLuL7O7Fo9sagcjPXv613UeCsZN25kjnrcUYWC2Z9D6hF9pvNtvuAg+Rdq&#10;cccZ7VUWCCCMSXu2N+m8cZI7V8zT+OvEl1Gif2kI9rHdtAXJboOprNvfEFy0SyXd2WRDyCxz/Ovb&#10;o+HtTk/eVF8jyavGVNfw4H1Ro2jan4t1GSw8J2h1O7t4hNKIyqeWjHAzvKjrxXb2fwN+Ld/MrXdt&#10;ZabED/y2uUYr+CBhj1wfwFWf2ObG9uLzXvF32SSGxu7K3ijlclg0iu+VXI5+RUYeme3Ffc4Yuef6&#10;f0rSlwfhoO027owqcUV6ivBJHyZYfs5+JpwBq3iG0iBGGWCAy/hkmMcfSusg/Zq8KPj+09Vvp8fw&#10;RlYl/AAHH4V9FU/Ar06eQYGG0Dzp51i5faPINP8AgN8LtPwx0o3TD+O5nkkP5FsfkK7zSvBvhHRN&#10;v9k6RZWu0YBjhUH8T1NdAzCmhhXfTwFCC9yCXyOSeNry3kWQEjASMBVHQDgUEmoS1Bb8K6o00jnc&#10;m9xTJjrVebVdOsbZ7rULmK1gi+9JM4jQfi2AKecEY7Vn6j4d0jX9Ol0vWbWO7tZDkxyDI/xBoqRv&#10;GxUJWPzi8QPb/wDCaa42jyxyWRvpJbJouY/KkYkYIyO/B9KS1OoG2/4mGdyP8h45U49Otdp8Y/C/&#10;hb4feN4NM0FRp1vc6VFPFb5LhpBNKshyxPCqEG3/AGvwrj4pbSSJd53yYDHHy4X6fSvxTNaUqeJl&#10;CXc/T8vrRqUIuPY1rKXzXKIm/npwNoPeuY8TXEF5dJbqflhyh9j2xXRhliPycDzPm+nvXAXZS81G&#10;d0VmQnhugwO9eVM9WBMoOzagBOMnjHFZd0Yoo0gI67ua0r24VoH2feUBRjjK1hbk3rvOFiy1HOBg&#10;6jdMVLx/K4GGUrn5R7+1c5AZ5XMrEAN1JH8I4rZ1QMGzE/7tvmGfeqV1GUigfIJznHSrp1LO4ON4&#10;nHX+UkkXZgxgkEdNvbFcbdG31EvAyfLt3bumMe1eg6nDI+PLz5j4Zh/s/U/yrzvV7Pybh3jTGO+c&#10;Yr6bC1vaRseHXjys7Dwzam6SCbI3Lw3HBH/1v6V3dxaQW6bJcNjncOM9Tz9KreELPZ4fiudj+ZcO&#10;8gB4+TgYH0ql4k1NTCRECCoQn6nj/P0ru2OcwtQ1EuWjjXCDtnHFcFdzmXBX5E34+U/oatXUrXDr&#10;s7HO0fw/WqsUSvhPuHdnJ5H1xTgA23hafJdfTBHTA64rrtO09H2kLu9un6U3TLCV9rkB3zyvTAPH&#10;0ru9O0p1UysAw24I/lgVTYFWx0qVH2IMMV3Y/wB3tXY2djmIAkBwN3Ax8w9PpVmys4IkDLESduQT&#10;+vHatqBAoXIG4cD/AD6VIEaRg/vGOWxn5eO1Z/m4T5GyQDkfyrSmZfK2Rg5OQccAVz9xLmfHB45x&#10;/DxQBM0oCeZGnzLwR0pVkXLfN3BA6bPes6Y79wTll7H0qGKZvnbI5OD9B2oA3UXcxAGOPxIqMEB8&#10;E555z6e1SbRIFcMMHkccY9valOCgWQ4wP/rUAC8EAcnHHbFTJECik8AZxnpihED4ZsYxx7Y6cVaX&#10;zAmfLG0gf5+tUkS2RRoqqBuIVvbP5VaCRBPlOXxwv8VMUKW27fmA6GriKNuYxtYkde2PeqJIUTzE&#10;O4YboR3x+FSbFzkDIxjpjFSeXv8AmA6HDH3HpUm1h8q8gd6AG+RCFyVzgcVbCRouAcEDlsE/hUB4&#10;UHoc9OvHpUgIPIOTnoOlAEsZymU6OQfx+lObGRx8xP4cVUXy1xw2BzipjKSMY5P3enHtQBNuUAKu&#10;VHQ96TqRgZ9OKgd3chlfI6HC9KN6k7R7fhVpATlWy3GD1PHFRqPm5BxjtxUqjADYwoxjjmkb5yQB&#10;7EjrTAQRg4MbkEfTpTNgAwzD144+lWAU+8qlR6dj/wDqp29MJu5UcZPFADWQcncR0xt4/CoGgiHz&#10;PwcY685qeORCxiBJx68DimyBc88AjBPbPagCqi42huWCjkdOBUahcB1+YHj6VY8oBfMbOCcBRwMU&#10;1IU3lMbU4x2oApTYZGHzDHOPWo2aUlgyqRxwTip5GXI/v8jb6VTcjG8IGO7HHNaGZXkGMY/djGc/&#10;0NR+b8u7AIPepZNozGyjDdPrVfy2Iyg//XQAm4glsfNtFQPlcKrH6elOPzkqG5brVd0YMzYOzIye&#10;mKzAjd3dgzE5XP4E1HJucFR8yvjb6Z71M7IMsTsbsPpVdSwKL/CO/oO9aIDMlUvF5f8AAcj3qn5c&#10;i4Tq3p7f09K3mRPmc425X9f5VA6rJn7PtkwOg60AYbkjKng8ZX/61MWQg7Q+xOv+FaTQBwDjAbDF&#10;uuMdqosE3AHBHY+1aANkuFAQucZGAoHBrMlnCyfvMgjgVefHzcBhnjPYe2KyboqxO08cDH93FAFa&#10;5mwzAYxxge1Zdy6I2R8wPPFWHARgzNntnFZrbv8Aj4Odw42AVmBDPKXIYZ2qMEfyrJnnwm0Ejb1z&#10;V64Rdm5iVUdT7ViTXGSVBI44z39KAGPcfKDvAAGAxqhLcrGQgGRnj1xVWe4JU+TkYwucfyrPmlUK&#10;SPl2gHce1BSRbkmIX5QOnJ9PpVBpcRHBPABz3/Cq0s8zBsEdsds1myTyspwwORzjtigouz3PmR7N&#10;oWPO4nd/niqT3KqqiPBzwSp4/wD1VkXV2HXI+RO47/8A6qw5ZwsgCSMgIyMf56VUY82gc50k2qx2&#10;5DbehIbH8Ix1rynW7TU/EV0ZbyQQW/yxqMdA2fk5IHXuccn8tPUNRWJfMnkRVHzFyMBduD29q8F8&#10;cfE+O9hfwv4IbfPdEpc3eNxwwI2xnsw557du1d1ClLojmrVLLQi8deK9KglPhDQl81w2LyfBGGBD&#10;CFcjlt2S2OMYHqK1vCNpZiOIXEew713soBzz/n6VznhX4fPYKLi4/fXLdnByi9T+Prj6V67oGgwx&#10;EiKByMclX4rs9nyHnylzM9OtfDGjX1opEMZTruCbSc9D7Vu6boEdinlWBGM55GT/AJFZFs/lQRwI&#10;WH8Kr3A7/Wu78OpI43KAy8Ec4LEdh6Yrirz6I6oxsjAv/DH2h2V7XcmBuaNQf0IrzbWfDF5o97Ff&#10;6SZbba4yvX/vodCK+rLO18qMsHDxnB+bjH1rc/sXStSjBvI43UqAwUdD+XFZxkX7M+ZPB3xSaxiG&#10;na/B5kKnBkX5sc88EZA9QM/SvfrOw8K+LrQXGk3YWSQeZGqOBnAGfl9voCMVzHiH4B6ZrrvfaWrJ&#10;uGVJJA3D1CcsP0rwXUNE+JPwovEu4opoYbY4NykW6NG7YznDHtXRGCa0Fax77rPgvXdKUTJEZ4k5&#10;LDsPb/OK4gzGJhtXDZwQ64IruPhx8ftI1dl0fxKrws7bSsoGyF8427goLbxzgoMdueK9t1jwNoHi&#10;m2Oo6U0aSz7dj4CYPdcADGQMDj8PTFx5RnzRD9sk3PFE7gnjAzmuX8T+GrXWo0+1xCBs7RI65J9j&#10;X0db+HbrRTtlgysLHIIxn3q/Ja6LdRst1AnzryccfhSVQLHz/wCBvjBqPgC4g8G+PozqfhqeRbeK&#10;9YbZ7KNz0Z8bZI/QNhv9rIGPoPWtGibTrXxR4duI7zS7pPOieHoY+hKkE7sEEEDGMe1Y+p/DLw54&#10;it2sJSqxSIRtKkJyMfy+ntXhWm2vxL/Zy1eWb7Dc694KYma6tog83kxAkF1x90oPvH5QwA7jiayU&#10;rWNIs98s9Q3Axk7WIH3hjH5itW5lk8jzxt3q4J/hyvTNWFtPDPivRIfF/gy7W5sbgI0ZyBtD84bh&#10;du3nqFPHIGMDHOpW0Np5hkDFVyMYbI6cY+v5VlY0Rwvxe8Q3Nn4Y0rxLb3At00LUlW5iUctDKF+c&#10;4+cCILwAO+MHis/xj4vstGXw3r1qYpNO1+23rKzDZHvxycZ3KnbHXPHarfjcW58D6wtsIZ7jULOa&#10;3ihnxsdjgM+OrMhO5RzyBXzp8QLqCP4feEvhzptx52paVEufJG4ZZ/N+TI3YXBHTuAOBxdOmaTR9&#10;AjxKujA6tqDhPK2qdx2KYzgbV9Sf89K+cPF3xV1b+x73TfD6Fb69cm5eRI3MsaELGEyM7xHtBx3X&#10;qcAFuheAtb17ZceKdVnuHZo/Mt2j8hgg+6MqxAwR7DgdK+hPDXw8sUhgkiiQ7d+zd+8yDwyfN82B&#10;26CiVoOw6dFz2PDPB2meKfIktNRs2+0Da67Pkh2BfucHtjGCAR6Cu0v/AIPeIvFMSW02oNZW8jBp&#10;oooQNzKMrtbtg+gr6b07wzbR/u1UOibdgVdhj2V0sNmkaCAqSwJxjn8x0rCWLS0idUcA3ueG+Gfh&#10;Rp3how/Y0PmKNpkJYvt7gtnkH3rsj4H0uYmW6tFK5+WU/f47de3bjFepLa5TY5w3+e1Tx6bGHbyQ&#10;Du/hPBrnqYk2hg7Hnlp4bt7XEdrFsjHPXrngqfQHHbFdbpWk2I2SC3RY5PldZfmK46bcjC/gBXYW&#10;WkYczS/xcD0G2tpdO8za7L8y1z1MTeNkd9PCx+0jk1sw7wZ3bbhmyw7BemB6Gtmz0qFYBA5yN5ww&#10;UL19M+lb0ViSiqqYGOM84P8A9atRNPVslgCGHOenH096ydV2OpUEtkYkcJ3Mipl88Zbj9au22m7l&#10;LYwpGdvGPfg1vxQ+Uyrt7bTk5+lXPs4KBmYKCeFA5/Oo9odEYWMeCEOiFsgxMQG9QfatBW8tQojX&#10;/aA/SrG1FG4DC9Par0VuPuFRyvI7+1HOVYz+EIATIfqeuMVYWNFclAynIC46Z9varpQ5Eb4Gcc/y&#10;4qdIyFCEDaBwD3qUxNMhaMIMdUX7+e34UeaZQu3OD047CmXCGTeSAVXbxjB9O3tTCigBQwwpxkDk&#10;56iruQ4jn2KjKDghgDk8n/drP86WOSSBQ2Dhkb6fWrcdvDu892LdQAfyqxFB5m5AuSoBGfT07VKa&#10;IVMorqF0vzb1LY2jcBwPwqlLcQToGmXa0nDSdsj2HGMCtqKw8/a/APXaeMVUltbdGCpjfnb0K+3T&#10;p+lXc0VENM1yTT2+x3biW1OMS90x0/AV6ebvzrFISQfKIIl+8GbjGMA9q8hktIlOPXIq1bb4M/Z3&#10;2dAV56fqP0rSLT+IuNF21O/vIra4txLCMyA4J/DnAqlZ33kzw2hf923CkjOPYcdP/rVif2hNDGHl&#10;fIyMcAbcfQdKzRqR3whyV8tiyyAZ69sfT0q/dR004o9SjubYBWVe5A9vwq/vhbqeCcEcdq4C3u28&#10;xWzuVeCPu9eK2ILtgArHOevNbRp3KlRS2Ohj8uSRWUd+B2welbsUZWBlGQSFGTyDXMW12WkCoAMY&#10;4J6flWwt82zk5UDAUjNS7RMeRl9l2So0QHyfdP8ASrEiqQGKBh6DtWfDKZF54P8AOrltJ5a8EEf0&#10;qROnYsMryDkcP2PfFMWPy5d4P8PGOxp6ykBGH8OeMZpik7gSMg/hWhk6Y7yQF2SN8oOQOe9Zdxao&#10;Y1eLjORt7Yrf2bQHdQ4B9O3rWNcSwbhFGGB7D2oa0HCFjjbqMNLgKc5AG7v9ayri1V9ryRgf7X07&#10;Y9K7AxpnoNydd3XNc5qKQs7BwV7ZHbj+WaxqU1Yu6PI/FVkyLI0aDL48twOpQ5wPQY4r5p8ZabDr&#10;C+Q6K/G6KZh9126e4xX1nqz2wD+YfkaPfubnCKuMDH92vmvxHbxwl40kExfDI6rt475A/Osefp3s&#10;Z1Kakj5hbz7FpLC4AaaORlYq38S8dqfbn/Rvs0Q75VuxPfPt6VseKYbf+0PNtZEeR2UyKgIPKjBG&#10;eMcY49R6Cufg/wBcke4gtnK9D93tXBVjaTSPFqRtKyHXf+vQjaHO7GD6ev0rKxIyltzb1PQevarE&#10;kBQpv6kMdn8XNWNPSKRgk3C/eyTjgdBWaYMtTjyrSC1TIdvnOen+7ToVCIrqo3Ed+PbilmkWSYyK&#10;27aDjnt04qRslMKBtReM9atEMoRBjP5+MkEnaOoxWz9smuLYJcsxjRsgE5xWDA5DucnOMD0wauyi&#10;KNNqE/KAeTkV0xIHOUkkj8oHaGyfT61Q18FtNntgR5lzE8Hqf3xEY4/4EKkiuQSf4wOCAOKjLJc6&#10;npVvHuYXN9ZxhAuTua4jbGPold2HV2jmq6I/eL4Z2/keFNGiK/8ALnBn/ZIRT+lesou1gAPb8jiv&#10;PPCUPl6baxjoIIg3scD+gr0ONskoT0z/AF/lX31PZHxFT42XFTdCMcZrHvtMSdd7LnFb0KHA7e1T&#10;bV2hTyD7VZB49qWiyW7+dGMLHzxwR6cf4Vt6B4zvtOcQaiSYtwBf+6PcdCK7a6sfNACrlOcn3+nW&#10;uL1DRY+WiUHjJ9COmD/9as7OOxV09JHsen6xZ3salJUJP908f/WrVr5nhm1Lw7diS3JEQwTHnPHp&#10;69ewIr0rQvHNpKVguzsYcE/w/wCI/GtY1E9zJ0WvhO11LQtP1MEzJtkIxvThvb2OO3FcLf8AhjU7&#10;AF4m+0wjptGGUe4H9PSvS4LmC5RXhYEEA8e/pVrNNxTJjJxPD0d2YRtuHPORxn2q0r9k+7nmvTr/&#10;AEPT9QyzRiOQ8704Off1rjLzw1eWeGgHnRrnkAA+2fT+Vc7pNG3tkZitkjdg/QelWCm7JHy49fb2&#10;qmrmPCSDae+4VZUq3IBIqSiyn3euP/11PHwMYz6YqCL5cKB7H8xU6jpjjpj9KBluNlTPtxn8Pwoy&#10;W7YBIPsR3ppxnBOP5H8ql3KE+YAj3psCJ2yWAOPQYxxWpau0dqQoxuGfqentWRvXIVe/GevStSRl&#10;W2VR3HX8fapYFJzjgd8//W4qkMBv93A/wqXaPMOe2MfTt0qNsHH45/GoNCMnA54B/D2qJQXO3jHS&#10;pGQqgccqfSlhRmcfw59OKzAoa/qg0Hw/d6i4H7uP5BnqxGAPwr5IsI5JG+0SEmSV23E99x/xzXtX&#10;xj1cJHZeG7c580+bL7Be34nFeUWACgOcALnAA7ivDzWteSgj7fIMLyUvaPr+Rt2IYSfMMAjGK0pl&#10;KLlOMDoelV1ACqy5qVrnLLGxx9RXno90yZZmA+bgtxVKWMTIHj6jt9K15DF0689MVkuGj3+QRheo&#10;oLWxnTHLYIGCK5q+06GVcgYY8cCuluHXdiM/NjOR2rCafYcMT9ahopHFPbTafMXT7hrKubsSb8tt&#10;fG0ensK6e+mjLs2d+45rj9Q2bySuR7fpSLRyl3NJI4MvVfl+gFHmmKMMxHPCjpmorwoN8v8AEhrz&#10;Pxr4zttIspmRRIEXLjJxgY6Ywe9XyG8Tzb4q+NPIhl0yBwJmbBA7/wD1q8W8J6PLr2swwMHkjLAZ&#10;TjFc/wCItSutWvHvph8vO0jjA9PftX1T+zt4Njl8vUbuLzfMOUwOgPf2rZ1PZxt3/ILty5VsfZ3w&#10;88Ow6VpkNvGoEiquSB97HWvadNGxCSDn+VcxolsILdMccYPHdeldUs8SLggcD5cVxzd2kYz6xJ5p&#10;5FIWLr9Kzp7qTa3mZ4qR7hGx156Vn3bBgVB479qRUEIsgMe0NkkfjWfdOPl29GHA+lZUy3AGIWwa&#10;zpbueLIm5Zv4uwxQa8g65ucOY8cHHHoaz3l8nKx8k9PT8KSe9RiF6MR1HYVlzyjBWMnnBB6dKAKt&#10;5PM42McnNZbS4bCnA9PpUl1OWZmV965ArHvrgq4VDhW4yK0RlMklnKR5Q/eHf8K5e9uNw3xsFIXp&#10;15rQuZQGyx2rgZ7dK898T6tHp9pk/JI2fLX+8T0qoox5ehy+uXn9qagNLtXyiuAcDvjJ/KvcPh34&#10;TikVVSPAHPzcEjHb0xXlXgXQZbuVHuUJlk5Yjq3+FfZvhvRY4IYwqBGCgj/Y7YPrWlr6Ez0Or02w&#10;MFuIieQoXn29a1Au0bR2/Wpokydqenf29KLlm2bYgMfxe/pUSlpYxizFldR98Y+h6YrInm+TIU8j&#10;H5VeuGZVwQBgVi3M3UY4FYtm8IWMu5K+cOMbQee2KwpdxYRoQRWvqD8bFXrj5q5sP5bO2Rjt9amO&#10;rNmVblFVsAEe/rWH9sKHb2bgGtHULgsdqrz2bt9K5WWU56ZCj8Me1a2MZSILuTahxzjqc4rlr+dk&#10;2sOd33hnHFad5MBExK4zjmuI1a6YbI84z2oIuacU7kkIADxhW/pWzC+MHkE/wiuftZVZACA+3oOh&#10;GK04GO4ohIAx+tAXOqjdHgAA+6On/wCqtONwUyMKBgc9qwLYlFw5J56//qrUZpfLVn78H6VmWa0b&#10;YdWbnBz+VWjdBkGc9evpWLBM0mIxz159MVYhkWQnncBg59KAJrmZnY+Xxnhseg9PSvM/F+iQeIJY&#10;XvZ1S3s8vIGj37tybRjBGMe3rXc3V0q/Mmdy9frXLyada6vcRJfgmJFYuFcoMDHp+Fehlr/fxR42&#10;cxSw0meQ6q+raxax6N4Wh+ywoG/0kkEYOT0IU/iP5V8meKvFXh/wT410+K2SbUVspg97NGhwyqCG&#10;AB5yo7DsPQcfY3xl8TW/g3wjcXUDCC8v9tpY/KGKn/lpIF53bE+7njdjNfnv4l8NXuu6DHFaMRcX&#10;U6hXdix57lup46mvr8XKMYJHwmEp63Pr680zwr4+0xPEfhr96JBt822bEsaqADmIZz2GOTxxXnNv&#10;Ywxn7HDr6zMeDHFabH+mT8w6c8DGK8M07wH8Q/AV+L3wbfXAKrGXiC7zIwGDhZHXaBxkbufTgCvq&#10;Lw1fHWdNt5fiJYRWmqWwX97bPgS8chwudpBHqR6HAr5yorHtx+FGFd+Io/DViVsULXkg3Kcj5fQn&#10;dXz7e6XceIdTebUm3T3ExZxjBPqRjivpLxf4Kj1bdqeizb/MGTG/IyP7uOlcT4f8L39vef6ZHwCr&#10;nBHQe9a06sFAiSNTSvC2n2Hh66inhSRRA7lXXKkgcfyFeCy+ENcVWutEuvKWT5vIfOEbvx0wfpX2&#10;DfpNY6RdXH3d0Tqqt74rxODTtYnjCQwmKIDhuCuD9KdKoi3A+TNc0XxJpEraq25pBne0I2uF9QB9&#10;4d/8K9M8A/Hm40x49L16RV+z4Hmscbxn5SVwCrAEZ5I9AOg9rj8IXLSebeH5lHyngY/DvWPrPwp8&#10;MXls0clv5cmPMDISBk9Tt9/wrSbhbUyipp6Hsdt4lttbt0vbaQskgyuGDKR9e5q1FPtkWTGcdulf&#10;ENiNf+G2qvZJcSS2QfzVjIKbs91XkD3APPXFfTfhrxfp+s263iSr8oGVYhQD7/8A18VwzO1M930+&#10;5DfLLnbj5h6ZqxP/ANM2GPUdsVhaffQzYQ7AT/n8K6bB8lfL4I9R19q5xmU28Pnb1BbPamhVxlvr&#10;7VL5bIZMdOOD2Aqq7KEV+SD0AFArIUufljY5x3Izj2qJ4FLgEFx2yMLimliQGVgTuOBjBwOoojlJ&#10;Xy3OBjge1RcLIwrvRpAcQ4C9d1Y/luGAkGccFexFdtvRl6htrD/PSoprKK4WQEBRnhv8itEybHFT&#10;aXZXahJIvkxyOnNcZqvg+NomkhVgN4zxyEr1RNGlU5zgc/N2/Ko57SWNeuAcbz/s0nqUkeHS+H1g&#10;y9rjauBgnnjrkV618MLcC9klyfLjUYXP6Gs/ULCVj5cQLSA7eB0B6V6ToNi2jWEe7aJpBul46k/4&#10;V42OnyxZ14SHNUR00k21iOCVJP50SOYs9s/LxyCCO/0qmSWIeRQuTnI5LfT6VptMzR56scZFfOHv&#10;BaXGY2BOWAwrY6ir1sy7NqjnlW59OlZlvuJkjIADYyP8KuwybNpPqV9MCkwIrlbr7R8rYg/u45Jx&#10;SQSOkbEjHYDGTjvU7s0gEOOQR8w6bapEAI8237pJX/axREDWgmHmjDbe5z7VrCQbemdw+U1ysTbw&#10;PMQAHop68Vq2lzuRVY4DZP4e1RJAbSE/xcf3ceorWhiO3IYkEcH0x2qhCoMm0DtlMdMelacB+Qg5&#10;5TH/ANb1rnAaEWCRS65PzK3909sjFbNkGgDI7YVhxjsMd6ybyMiGKQH5CVGAOh+lbCtHPbiSEgGI&#10;7SegNBobludsIlxhXIHB7jitO0keSOTaGXadmex9hXLxkwtsxuXIOOhrdtTvAx8pOdwFYAdhb3Qk&#10;TaxG5Sqjb1+UVFeL9qWQYbcO+MjIHT9Kx7UqLtI35Utg9/8APNbrshmKqQMvyo9vSn0CxyULsGKS&#10;DcP0XPXGe1a2nW8k9ytpCoVnzCdvoev5iobm1Fo/nIq7GcgZPp6fSrdrNm6t5VG0o6ybh3KEVpRr&#10;OE0yJq6sfAnxc8Mz/C/4kXE9srLYXrmW3O3jb/FGGPGSOn4eleg+GdQlEkeqq5WykTy1T+9u6dOn&#10;Qivdf2jvDMPj3wO/9nxbr7Tj9oBHHz54T2BP9fSvjv4TayJrC80fWpCm+fZGW4MZA5GOwzX2+Crq&#10;cEz5rFUvZzstj7K+HWvwaD4hf7Wm23v4lSNkxlSDkZHoa+rEuoo1Vt5/eKSSOOlfn5osNzOTYwXD&#10;+bZyCaFjyEA4/Ee1fZXh2/fVLSCd3DkARjBz/Dz+B/SvFzCEedo68HP3DqZLr5O5LFSrd+O3pxVg&#10;XMRMeMMexHXjt+FVL5HmhTLAsudqj271Qis7lnTYSrAY5rzOQ7TYguGK5VicnkdMH8vSp4/nkww3&#10;bBgcH/D0rKhgkiYO3GOOMVsW6srK4Y/L82CMc1mBqJGAinHz9hj5v144p8YWQBZR8pzjJqa3gR3a&#10;THJwQc8fl0qxLLb2Sh3K/e25AxigDPx5JGwKCo6sCTj04pGvRbwETKB/Pmqt5qW5mNp97POORjt2&#10;4rAa2lvG82bdnbk8gHPsPSgCZtcnV8RJkxnchJwVx098VB/aOq6sfMuJU3L3xtwCPpVi2tFTDbAo&#10;Ygrz1x65rVbbwjIACACR94jj+VAFGDTbKba8o3sfu9+MVqI1qjeWjK7EYwi4H0qGRViAIjLd8525&#10;H/1qQSrPAA6na2MfNzge1AEjW1qI8cNxgBeKy2V8+WFMq/rU3kNtMaNtb0znJFVvLmbEin8R2HpQ&#10;UmTBZhK27GQBuReMfTtUUgEkgK/Kvcgc59Pw+lN25ViOWGMk9f8A9WKiUSs43ZAzx7CgoUoDuXae&#10;fQYqtF5ibiFIbO0rjt2q4InBjwN2dwwegpZ4VQeV/BnAoAo4SPPUeh9KjGG5GQF74qwmMgHOeh46&#10;Cmu0YkfYZOB0IwBQBBtbbk9BTYost8wyc9KmXardvbHPSmhnYKX+XJIH40AQvIXUIBnYcDNR+WG2&#10;jPRs9KnI8tBIMbScfhUbsPuL8wQ8dutaAVnVC4Wbl2chT0x7VEVAbLph+/4UyS5G7YMbvX196r/b&#10;pFXcuCegoA0lVVXM0fyj8+fSqhQI+1F2nB4P86ge/lZRvQdMbgOM+mKrtBdSkBFIYjPyntWgjUkk&#10;2oVCjaOh4qqk6bScfLggjgYNVE0/UC+WYgd1/ummPpsrqiyy4BJA44oFzFp57ZcNwOMbevH/AOqq&#10;aypu8xfunpkfd7fWpI9GVsBziMcde/p2q6bC1tkMOF65BHJH9a0DmMKWR88HP8P0ruvBnhVb0jVp&#10;nKwRAlQvBZuw5HA//VWZ4Z0Q3+qRSbAYoTuYn7px049/SvoKxiiihWJSR5XtX1GQ5L7Z+2rL3UeH&#10;meZckfZQ3FtYI7SKMFcLj5V9B/8AWrNvNV2ZjiP7o/dP0rL1bV8/uoiBjsK52Fnfrk8/hj/61fbN&#10;qCtE+chByd2a95qDyLtzuRhgqOa5S9k8wmKPI5AOP0qa/n2x7GJRl7Lyf8Oad4esX1K7EOwlODuH&#10;oMZz9KyhD2jSRrKSpwuzrtG0h4IxJKMEqNv0PIFaF/PIdkOcgHDY6HpXVXMcdpaA9D2Ht0H04xXH&#10;tiWUYOxe2ORXsSpqlFRR59OXO7shghRRxjHYf59K6C0hBXc3PYkf57VVgiZjlcfh6eoqK51aDT4z&#10;DbHe54x6VzNmnszTurq0sFAmkAA6L3NcVfa9NeJ5UA8qJm6/xGsqe6ubx/Mn+aRT161EoEbAMM1y&#10;zrnVSw5etYjIWZx0wAzUwKM9epxVmCSNoBtOBnJX6VEz+UCmFBbHArkqVbnQqdhrAxuM7c9FxWhZ&#10;31xaLtcZQZIA9f8A69ZKucnZx0wf8+tV575ld4YlYSY4PbPpXL7c25D0OJY9WtUkXBlKg4JwCB+N&#10;WLTRbrTo57iRVWJcvnuQgz/IeleV2uoXtpKJlbY/rnuOntx9K7e4+JhNh9huLfMy/KTkAMv06j8M&#10;11RxMYrUydKV9EcFfX5lm/fDKq54HQCqCXQZyAoAOGyOwrPkuDNKHAI3ZP51Ku+TaYsKBx0rzKuL&#10;UnodtOg0WBfHcGXC7eF696WFxvZi3HT6VSMMjHcv8JxjjPy1LGgCHzvlVxwfdaweKNfZF4yIwUcM&#10;PX3qLY0cTq/3WI+lMQFhvHKY6AdPXn2qNVJJKrhgwAHXOMf0pLEh7InI81Pl6nGPw6ZqYwFVHIHZ&#10;gDnBrO4UbnJQyHgDjGOxqF5SEkbfubhenU/hS+tC9iaBUB9rEA54/wA9qZwFDZ6NyKyRK2VY5znA&#10;9xTvtPBEnysG6elH1oPqxtrbiRMyME/55mpXs3X5VXPT5hiudN5N/wAtido5BX/CpU1C4yPJzgDO&#10;1+OP0q/rkRfVZG99iYkgjI7+tRm0fd+6U7R3NY41W93iRWO3HSpjrEu4M547AdjR9ciH1aRca1lJ&#10;5yo91pfLm+UAg7z+g9ahi16VogGCkjON3v24qVNVUqPkC9j9KpV4Mj2M0TSxgLlBk9u3+RUESEHa&#10;emMr2wf8Ktx30GN0i7VPGfT/AOsKU3NlL8hkXJOBj/PQVanAXLJdCFW8xx5gdCfxzjpinB8ZaNT1&#10;5PTI+lTCOB8fvuT0Cdcj+QphgYriV2xn0xU+6KxXjZsD52VjxjtjpQse0kRnquQ3TJ7j8qtNZyoy&#10;+Xz6HI7VH9mZWw64AJ+gq7D5l2Ii8e3OQS38WP8AOKjUI/3/ALvQN/T2qR7d4WZpAcDjAHQeuKgV&#10;HkDZ+X5lCg+nrTSAvoAOWT7uVHPUDpSSAHaFyrL0x2zT1+YqhO0r/PFRF2hXac7znkCt0Y2NrT72&#10;BNkZ/ibp6GuhS0+0BXWPcuTwD0xXnIm+eOQfK+Rx1HH/ANavonwdZ2Opaeb5sbC2IxkBjtHXb2Hb&#10;H6Yruw1Toc1ZbHFa1EdN0z7Rb/IzoeSQMdMDHHrxivI/MkeUsw3E4bH+1612PjPWri+1X7MFzFak&#10;xoyjHP8AEvpw3A9hXIbUMe+LPUYHcVzYqtd8p00KaSP/0PuuaNExbxgGMkr2HOO3fA9KrxYh8u2+&#10;VyAVHUHn6j0qUMGT7O3M+5cPjgHHP5VdWC2IEs5Mvlnjb8gBFfzmfphnsG3GONGlBcFgEI6fwjjH&#10;aptrSxFmDAgD5O4545Hp9K6d9r2qSD5FZc7eh9uR1xUMFvbW8quFxHGfmLEng9OKAKcayw5t9+2N&#10;Rlj6t/8Aqpp1azsIztKszfN0IIGfXvVDVdcZ5ms4Aokyd8m7AyOOAelcrch4HWRCXPVuBgEHkCj4&#10;gNmbxZpex0jiIzxtK5HsR3/Sq0evafna6hc43YHb6f8A1qyvsMMkX+rKnPrz7c4qnDY7j+72qQDk&#10;k+nY01TNDol1i1Y7nlDDBAwNoCmmT+IVmjEcM+1R0G3pj3rC3JaqBcKuT8uSPXpT403SqeNhTsMD&#10;NXygbVvqzvMqswdcZZ8ZHpn9K6m3vIywfcqDr8x4PbHPT8K8+kXy1AGQM7eMYyeelSPd+WFhKlvM&#10;4UE4YL+P0p2JaO6bWLC3bMKiRpAc4OWUfWsaPUrmaR4rmX5ZOQrcDA/h/HtXPK0qnGzgjj6DoKia&#10;SUyf38gAcdc9Bms7CsdNDN5PMyER8ZK5PTj61dWdRKDbbQhwBjtk+4zXNpPfu+13XjAO0fKPTtWp&#10;FCPmkVlI6nGAp7cCrLOvhZJVO2QOoLKcfeyO/QfpVm0nTZxIqbjtG5chvpxXJpAqxKArKuS+c9Pb&#10;jpWpZyQ2+7zImjyuAFO7r/KgzNp1bzGhIJBxgDgHHelj0e3vYll81Y1jydjJnaenX3rOGpDoyDZG&#10;NuVI+6fr6e1cxd63NaORgNEzYEaN3+tAHZajrsWjxhE8sMpzj+Fou4+uT0FeJ+I9dvdZvgszkqrM&#10;0Y+6uDjOfTgd61byaS8BYlPmzIw7Hp0/KsG4jjeTdGhOcY5+XHp7U+pvE52SIPCTPG2Qvy5PFPW0&#10;kubnOyRoiRz/AAjj2wK6P7D5yCMIBsPzBT+netCzs18nyV3ON4bj6dPSrJuZAEwcOqIwTgL0AqVL&#10;Zrn/AEcz7uc565xVp4orRykKKoHUsd2fp9K3NNtikTyXACMSmzjH3T2rZIlliHS3tooySu3oAOor&#10;XgSGD94/3mGCSD2qC4ZXYbeWb+lRz3FwsUUPyhR14yCPeuhIxbG3H+kMkuEypBBxg/J0H64r0/4a&#10;eJLyy1mz0yNnkjlYIEXgHJwSfpnivOoAwPlsq4AJHb/OK7/4VaZ9o8aWtx2gVpAPvBcLzn+lfZ8J&#10;1JRxSseJnShOg0fUXiSy0a4eBdRuorWVv9X5jhd+MZ2gkZrw3xN4/wBC8L3v2bP21kcxukWM/L75&#10;4x34NeRfGjxZda34zureOR2t9PItRErYUMMckZwcn1ry37Syr5UexFbr8vzH6n+VfuWAwr9nqz8P&#10;zOUJVPdR6P498Qz+Lr2O8tlkgtY4lULv+9ht2flxyMAenpWfd+J/GV1pR0ufUnntQMIGwWHr8x54&#10;98+xrj4tQeKF4m+YEn5vuhR0Hsf5VmXd0rxfN1/hDev4V60aaskeVbXQ0HhPkFIsOxYfMCOD/kV7&#10;p8Jvi4nhy7Xw/wCIJGWwlb/WMPkt3I6jB+VCeq49x3z80eZIygByoxg47VQnuWTIMrP3+uP8KzrY&#10;aNWHIzow+InQmpxP1slnQRLLEweKRQVZeVII4wR2I6VhyPu+bpXy5+zp8WF1yzPgXVpGaaAytZSM&#10;dzFY9rMh57bht7Y49M/ULAYxXydajKlPkkfa4evGtBTiNQ/rUgXtQqjaB61ZVeg9KyNhs/7i3LIM&#10;fQdP5VxGha94h1DVJYrrTWt7MDEch45B/UfTp9K9B6jHaotqIcoMU07EtdiyyjYMCoB0z9MdqceV&#10;+n9aVVGAcf5FIobjjBApmB1ApZCgGTx/hVUXUWeGApBYd3rnPEGr6fo8CzXj8yEhEH3mI7DFdUsa&#10;Dp04r5/+JU+7xAlsSSkECYXpy2T0965sRUtE9LL6CnUsztk8YaB/Zz3T7o5VH+pb19M5xXj9/q82&#10;p3kl1el0JOf3ZH3egGPp+FZ3lJ97j5hx6j/GoNrIcSn3zjgCvNdW59NTw8IbHc6h401fUtPFhPJ5&#10;a8gMBlsdgcVyixyEbGzIpUYxxiqrRvwAS2cEr14/pViGV408oZ4UnHTC9uo4pc7NfZo9B8D+MH8O&#10;3yWl4zNZS/KV7oQOCM4/EVc8X+P7q415f7Buh9kjUZ2qMOcdDkfh26V5o/3flx8wH4VXjOyaML0z&#10;j8KuVaTSRzfUKXP7S2pv6n4o1fWXSKZhHxxtGwH64pmka9qGk3sVyLhti9Y92QQOxFYcTAnMybPT&#10;J3fypxdflZgACegHHtUQqSjLc1nh4Shy2PrDSdUg1SzivLZgUmXOP7hHUfhWkCjZAPsBXz34E8Sj&#10;S777BcH9xckfRG6Cve9wbDp19BXs0p80bnyWNwzpTt0J8Hp69sU7oc4pFUED/Ckc9scY6UHOKsiE&#10;4OKiaeHoOvbn+VMIwjeoHAryHWPAWv6x4qGtpr1xZwIUEcMORtRQPl7A5OevHtQEYLqz2VfmB5zz&#10;Vi2wzKSPX+VZsBaJME5xxWxaAO3SifwmkTjfi1HoEnwx8SQ+Krr7DpL6bcLdTgbikZQ/dX+Juyr3&#10;OBX5v/DHWLCaFoLOcXD5I3Ifk+Y7QQOvb24ruf8AgoX8VNU0bSdK+GWmKVg1aJ7u+lRsEJGdqRkd&#10;gWII9cEcYr5h+Be5GlV5xJGXVxs6ds59xz+dfnXEijWk5R6Kx9dk8JU4pM+04ppYpPMkO0AZ6fpm&#10;i4u5JyDtVOOvrio/9Aa1jimnbduyWwR1NKP7Oixa/aAwPY8YGeufpX5rNWkfVEiJJJFG29SOUYHj&#10;B7VN9l8t42dgQCRhRnGeB2qo/wBkt23QTqfmwVPpn9cVqlQX327K3OCABlcD0rNgWoljjPlphQv0&#10;z+lOljSTDgLuDDc3tjkdKpCAW/AwRn7ueRkdKtx/K6h1yGIyABzn0pWAYXji2MCHG7v154A/yKve&#10;bDDlm27SdrH0bis+e3h3Dzg8eGB6jHHTpxViSG0EO9uXLZUDnOPU/SswLjLCu1UVYig4yccduKpS&#10;ySI7Im7g5P14569KkjnteUZWK5yDn6f5xWnENNnVUmUF+np/L0+lADEkY28nlr/D93+H5a4nxz41&#10;1jw3p3lWk0T3TnbEjqAyuBkDrhhtOfau/lTS9OtHZ5PLA+ba7/eA7D1ya+LPiD4mn1jUGunZfLjn&#10;fyDDwyoo285zz34+nSt1/KNHB+KPEsmJFu9yXs8hmkIc5zjLE+xPNfmX8UNSg1XxNcy2hBhYsCmc&#10;ZHYZ9QK+u/ix4zuNJs7owyKZpY3UZHG3Hybe+Tz+VfFOjaLf+Mddg061gkllvXCMI8blGct7AYyf&#10;wr7DJcP7O0vI8vMZX0PsT9lXwHFplrL461WEefMphs94+4OhbHqRgD6H0r9DRrPgL4b6A2o+Ibwx&#10;XTx+dIF5eVSeWRe/bIGcYrx7VtE0Dw34T0vTdMhaHy7eNdsbYRXCqM45/pmvMtUsLXU2LX0kd0yj&#10;b97DJgcfL1/KnLEwrVGpbBGjyx0PqLxB+0L8NbPQ49S8N3X9rS7QvlRqBLuIxjY3p39R6dB4Nrf7&#10;WWrS3VvZ6F4fS3a5k8hHu08w5YhV+TcAv+0AT7YxXjLabCw+0bF8yDj+7k11Xw98FFzF4+1mJRZR&#10;MTZwyvt3SxS4yW46lCqjHPPat/quD5b8pj7asna59ueCrLxHLbwXOuRRpdOSZY1wPmIGcDnp+mK7&#10;Ca9jsIGQqfNX5OmQq+pwOnGBVbQbg32lwaj9le13qhjjZs/TGAoKn6V0V3py3Nur30P2eXohH8Sg&#10;dGHOccV83XhGMtD1lJ9TkBObhWY8OQM7ew9feoLlyro4cb8gZHTitWW1ijYmDggkbc9h6elZF0kp&#10;IGSgUFjkdPYVyG0CNblA2/AABIO4dfpWfHK8jBIAGVO1SWtuZvmmyibscjr9OlTPGqZCqu7ZsUnr&#10;7Vmalbl5MsBwSCPTj6UokdVKyHCn06j2+lPYCMMytktjGOT+OKgnYx5ZE2Z6FuM47YrMCql4q3MM&#10;kTbSHCj0BH88131nc+ZJIwYE4CZ4+X/H8K85do4NrbcFTxn19K7DSlEMBVpFOP3nHbv+lAHUO/lw&#10;bpztTOcenv7VwGp6jEZMMMRvuAI65z+tJfaqsiMiSbg6/MxGCM+naue2XBYL95fl+YEdBQXCBfty&#10;8RCIgcFeF6dOoq8HUFFhXhmAKN2OKiAhtUYBvvHKgjuODSR4gH29gMgfKhYbD2zQMbqk5gCQKy+a&#10;fmYkDHoB0qK1tFgjDcGTk8dMH6+1V0WSe4e+n+Z2xgKOi44/T2q1GAVkaU/OvRT0HoPTpQBXY4Km&#10;NSG5UDgDPerkEJmlQbhnr3wMelVX3LsPy8N0H/1uhq9ZbVeSCJSGlwYz/dI/oazNC1bXCeYQ4YY+&#10;Xnr+tRRQNNKfK+VFYjHop6cVVWFWnfedoz90k8duMc1r3MhtLZY2YKGGA3P6UAZmol7O4Fuj73lx&#10;kYxx2zUaBtwbhD904H3fwrIR2kLt5hDYGC/PA6YrRtCf9TIdhfGCecHvQBHMCZCysGJAwR6e4/8A&#10;r1fka4mmUIuGIxuHYqPpVWeKMAO67Yz90ZA5FWIQ23fydoAXB6Z6UAQX+pNotvKIdklxLgIpGAuO&#10;v0HpWHYxNPbCW6cLJuBABLMF6/iadqIW4m86Q7+25SBk+9aFo5cGAlfu5HGAOg4x0oAsRXgjQR/N&#10;tbI3kAA/4VMiRSpIBxtI6H/PFVNyeWY12lyDhe+f5VJiYW6Ybl2wcgcL9O4oAjtreH7UJnABU/u8&#10;/d459qqXtwNQ+cthAdsSjjbj0PvxTtSZYswAHcP9Xt656nPp1FMiihQ8xELgBSOMY9qaQFlY3t1i&#10;QNjYD8oIyMkdTUTtLJtRYyxUcsG6Zxj0qLyDM6+cd3GCMYJwOOf/AK9SpfwiPyUjG5FCh84wx7Yx&#10;/WrAjjglKnftWNfunPqf8+lbB3WMKPGdzlcfN6L/AInisSJnurnE+5bZH25B64GMY96sefPdXKQy&#10;OjRw7lA9cjrj/wDV0oAnaZ7S1+0uVMjAsiDsp/ngVBA+4RzTENLJkjKYw3of/rVDMwvL5oiA6IBt&#10;XOAoAwwHp9Kndl3CFYgqKAAzYyD0OV6/jQBEyzNOdiiX5cnHGcYrQDyyfIwwyrjBPIOM9asWUMaQ&#10;eZOwdIx8uBjkA4qDz4svCxG4/e44oAjhhkIEicbeRn9RXQQRhGNyP+WQHPqPwHpVS3hhMKw4xtJL&#10;Med2aXXNSg060ENudjnoo+XPt09KAMPxBexziOCN/kSQkKOzelOitAttGQRv9P7v0rLsbdLpmZvv&#10;vgpn1PWtu2t5MiFskq3G3uD3/CmBWk8wpj76xsNpzjBFXIJY7RDG+I2cDBHVSD7e1WpNLKCMudgd&#10;mwp9Qf6VjSNuBeFlyjlVYjv/APqpAXbiYqqu/wDrt33eOMc5q9OWtokkdtjSAGMMOhH+TWYw+13A&#10;kEwUkKCNuOf5YrS1W4WdbERv+7jXAGMYMYx079qAKMks1w+64baExhTx1qzlUjxuUMey98en5U1S&#10;kiJtALAHORj0qNBI7r5i/cxjHPTHX8qAJkUvOHYeWTnqBjGOpHtWReagJMxptOMYcdcCr+pMvzNG&#10;ChUY6Hn0HsKp2GyaRtqBPKH7wj+LjjHHAoAsWtzFaWxnGXLErt+7gf56VBpa7ibmZAVf5V3HqD14&#10;44FU9QZJ52jtCTHGAWx0JGP5Vqqk7xIzgRkjIPXPHGAKAJp7sqQEw4VcYbgr9KfGgRcgZ3+p56VV&#10;W1LIJpPnPO4dN+f5YqLzc4RQfNy3zKOP84rQzJQ6Qt9mmGFfG09cE+2KnvofMjjggHlyAYww4bHt&#10;jrUtjFjdI5xs5BYfrWdGG+0S3Bwd0mCpHApgW7Szhih81QwLgDeOxHFZusXFwsQigY7txVgfb/Gt&#10;pr62tALnYXVEwVHHzVh6fFJe3O5idmdyl/8Aa/ninBag9De0aEQrGGXAkO75uck9SDVLxPcs84tE&#10;xtQDn27CujtRFDFJJwNvCFuhOO3auA3Cd5JpBgM3BHPzCtftCRuWNuik2KfvCR8w46KOlX9Wlhld&#10;bW2UB1CgqP4RjFU9EKCVLjyyD0Ls3pUG+OO4uLybBAfYvvW1jBkV/cndFDCNojJ4H6VehxEdiLsI&#10;xjPeuQnvo7DNzctt9ie1dZoHhjxn47k8nwxpc8sCNt+1ShoIFxjne4VSR6D8BXZQwlSppTVzOpiI&#10;U1eehoT3y+UZZnSHCjJPAPsKo2t3qOvTjT9AsZL68JH7uFN/H5cD64+tfSXhD9maytWW88bai+oT&#10;nDGC2/cwg+hbOT+AFfQOm6ToPhqEWuh2NvZRjjEEYUk/7XQn8TX0uC4UrS1xD5UeJiM9itKaPlHw&#10;z+zn4t1gibxjfpptoQGFtbYkl+hb7o/pX0H4a+C/w78LIn2HS0uJl6z3f7+Qn1+bj8hXo0d8kuB0&#10;q924r63B5NhcPGygmfMYvNK9V+8yKOOOJFjiUKqjAVRgAD0pcgf/AKqZKdvp2qj52ent0/wr14Qt&#10;seXKTe5YmfsePwqruYKM/wD1qa2Nqk/y4qNpAODx/KtTEPOVCyygOjAqykcEYxjHoRXx78Qf2OvB&#10;Hi/UG1Xwdrd74VuJGkke2VReWJeTGSsUrBoskchHA44A5z9cNt65z6VHs71UZcuw+VS3PzxX9gzx&#10;V5hdviFahP4QumtkEcAj9/t+uVNeheFP2IPB+ny20/jnxBc6+YTulhhhFkkrdg212JX8s/SvsqUk&#10;IMGoY2eNuucnOP5VTq1NrkOhB7ol0vTtM0DT4NG0K1hsrC2GI4YUCKOcnp3Pc960xMvt/n6Vl+ax&#10;FM3kdO1FkU10RvrKP/11OZOw/LpWCk/A7e3Tp+lWknOQO1QBcLYGT+FRl8d8fhQSx6fzqo8bHoM1&#10;oBeSQHv/AEqXd9P8/wA6yn+1JBItoAJmRgm/7u/Hy8Dtn09K8n8G6x8Q9Q8TGHxDJBFZw74pYUj2&#10;4kRtvy9845BJPA6VnOSjuaRp3TZ7XuFPkedreRLMosxU+WXBZQ2OMgFSR6jIqF+ThR8x7VV0fVNO&#10;1GWeCxuoLh7UqJVicOY933QwHTI6VMtiYn5K/H7QfjLpfxfjvfijqVhqp1KyKaU2lq8FvDYwzPuh&#10;8uQAiTJV3+ZwcjnA42dAgeO2QSE7mAVgo5wB/LFez/t46TcSv8O9XtE5XUr2ykZeCVlg8xV/OIn6&#10;CvK/B9o62SXMpRmAKKFG3YwGMfhivyfiOHLipI/Rsmnz4eLRfvrwR2MrhiGbCA9MEdvyrLtYNlu0&#10;8nyGThVYenUiptdK3M8PlHMa9VPGDU9uHFshcgICwB64+lfKT3PoUrIpyyJMRtUDp8x9vb6VnW1v&#10;G0hIk27OcHpt6Ve+zzEE5yPmPTsOc4rIuC80DeW2JDnYoHFQJGLq8P2jzbe3iD4I2unHfPSs0R7x&#10;tZAwjOMkYGfoelakcBLLbxt8wYEkHqKoXcrCN4W+ZW3HHrjpRHcLnOartZAu5RKGB/4F259K4fVQ&#10;DtMifLktyehHX2we1drItqVWSJT5e0q5X/D2rlr6xjxukl+QqQ2726HFerg6/s2cOIpX1N59cvIN&#10;Jgit0AQE5Kn+929uv61yFzezXA8xlU78j6L0rR8L/JJc6dfIWjk2BTnjKZ5H+8CPyq/Lo0e4iOPc&#10;n90D7ua99e8ebY42CBpDlFMbHjHYkV1Gn6WZCPOOG4V19vbvxWpZaIGxiLagPZsE/wBa7XT9ISIC&#10;QIvJAUKe4roMyhYafBK/l8qAAuMY3begrtI7dEP7xfnAHTgY7Zqxb26BMx9QOgqYuCqhcg4+tADl&#10;8jiPZsPQ+2PX61XeVlJU8beM8DOOlULm4jIIUtkEZ+v1rJlmAcOQdh5J9AOn5mgCzeSBh5fTOSrZ&#10;67e3tWW5EgyuQR+eMetV45zP8rYHIYYprP8AOyk7QvT+lAFlZUYO7scgf5FM2SSAmLpyB7A1B+93&#10;BV6jqT0HpWhbkGXbIOR+HGaANK0llUKN2VGMHHI7flWs0e5GcYLLwMcEVjtHsy/IwMcdMVftpxIm&#10;3IBHBOKpIlsthlUZ28leeOmOM09E53R4G7tntQXRflBBIADZ/lUYcuMKp9h6GqJNAOHAYY/DqMVP&#10;lMlA4wcfSsYvhflIGOv4VEl2znaDg9SAMZoA3PMPJyPT0Ax7U3zVxuxx+X6VkC683GCxB4I9P0p6&#10;zkguO3agDWZ12/Kpxn160/zRHg4Cr0OP0rENyrFeoH8IHPFSbnILKgVc/eJz+lAGs0y52huB7VFv&#10;4zkfSs/zXwuZA4P4U0zAEjG7aOQMf5FAGr5irwF2gjr7/SkEhzgkcjggVlC7OMMp29DjpihmkBAO&#10;dq9B3wa0A2fOCdOOw5/pR5qEhm27gMZ/+tWSp6fJ8vXJ4pRIqDBPOeGHPFAGuZnxgLkdM/8A1hQJ&#10;PMXnHHH/ANeqCSq6gs/DD6HipQYR85dWxgcdR+AoAvKQg5TjjvUrM27aM4A9hwPb2qkrxu5MZyB6&#10;e/tUwuY2bauPfjrnj8KALkKI8jMzElscY+XgVYaAyAR7c9gegIqCJsAKWyo4x6j+n0qwpXYOQUJA&#10;yeN2Ow9KDMAAAID/f1ou/A+f/ePQ47VF/Z6/3eG/SpzdWYZeVXP8P/16lMlpwDICr+p4zj1FaAZi&#10;2kfO9cgDhh2oa1SRQhAfPGOmK0UEKZII64HP4U2S3B+YsBtx7UAZD6cuFT7ijlT/AIUyPT+Ou9hk&#10;YPC8+lW3jkifKDI/h2c1WLk43gZ5zxjpQBnvp0YYP5YRW6qOMkfyqtJpgY7o8qx+9z/nNaKzOj5j&#10;OBjkDp7VKzLL8rqHOPXpj2rMDnRZmMum7cgxjiqhsxA4ePjjqOBiuhmZJGG3hu475qjMVVtpIyvo&#10;K0Axnh3D92Tt52jp19aoTWjKAgXkjP0rfdlzlQFHAyelUGmD/MQJM5HHatAOZubQqA+xgF9OlY1x&#10;byJNn+H6d67eZ4PKyyZwOme9cjqt+gRmyM8Hp0AoA5u6Dx4jbHJx/wDX9qxbi53tIIieOnYelR31&#10;zEpKLu3MNzf0wa5S41Iygtu+WP8AP6EVk9gsXbu+LAqThOjehxXPT3AYBR0Y449qhmnAkIXiNulZ&#10;lxMoO73ynvTSNCw90cbC2CMgnsB2yKoSSRqHLS8FQD6VnzSYkYMccjn1H/xNZF/rVjYofPkRQCfw&#10;9MD0rRQvsBr3E43hpGPQYwuKwp7iQSbVG3JxnoCPyrz3VPiVo8EYEdxGTv2/IfNH5j0ribr4oX96&#10;zQ6baRqrZwWOS30B9K1VA56lSx7hKcE7sbNpOewx/THevNfEHjnRdNjMcMnnTuvyKBlFI6FtuTge&#10;3B9a8e8eeLfEMWhtALpkmvGEe1Vw2Bgtgjjp37D8K818N+GtdvZ1lUuq/d5Y9/r6V1UMJ1uc0q1j&#10;13ydY8d6ikF/cu2n8A28bCNXC44yMYBPP04r2Bfgl4MiEN1oyixvYdu5gxdSo6Db2Pbr/hXH+EvC&#10;ElnCYHzLhvmJHT8vevUbf+0LeT92xU8HHoR0/KtJVuXSJklfcnHhi+sLfc0fmBFJ+Uc7RWPZyxAh&#10;UJTHO3GOvavRtP8AEpjcteR7lzk56Lj69q24dI8G+JJERbgW082TtxjGfpUOrc2jSOZ0uGKVoWkA&#10;fIbpx93OPzr1Pw/awqY4Yk86OQ9EYqyN1ORjp6flWBL8IPE9hbyXOjTR6jp8Q80xAhZQB1CjqePT&#10;tSW2rTaHdr/aULRSMyhInG3g4z146duMDmuaobRiezf2OI4g8XC93X6cZq7ZxlWCuQ2cAY7jvVTw&#10;r42sL4C1vtmGYiLkKFA/hdQOvHyn0rvL7w7FMDc6fII3YcIVKt+XasDdNFCOO4gg3QttX29/btV6&#10;S80+7C22o263BfaqlgCPxrJS8vNPcw3adMDrngdq0lhtNQUPGV3HPQHP0FKNRx2M3FM8U8ffs6eG&#10;vEzy6j4YKaZfjKkcvE/sVXH4dx9K8OsfE3xL+BGtNZ67BJcWDugYvuaCQJ91ckjbjquMbfavsZb2&#10;709jJ1IJbvzj2rWefQfFULaf4htY7iBgRtmA8vP8x9e1a+2urMn2fYzfAXj7wl8VdLElof36qjPG&#10;Rhkd8/KVHHbrnBAPpiqur6HFY3X2N8Zxj0Gex9Mdq8A8c/A7xL8OL0fFL4JXsge2dnl04LLuMAGS&#10;qkH98u4cLgY7cdPedM8T6Z8V/AMPiGxj+zana7oL21Zv3ttPwdrABTt7oSBuGenIA4q2hUY2OeEU&#10;o+aG6IxwNozz6c16D4V1Ztdhk0HU223NvAZYLhTt/eZ27gOmV4B7HI6cV8+atfax4bjjn06UTBXJ&#10;aJlOMZwcDOR/L1rqvB/iKHV7+0a2kSxvlJZTLtQ4Xhiqbjn0IJxj6VCLscRpmt6f4K8SatoVyiWW&#10;l3s6295ZOoESSzN8sqDhQpJ+ZRwevHFeP+MbqL4Y+Oo7DzWn0mdGinwRsguEVTnYuSobcCQDg5JG&#10;Mcbvx31nRNT8e6zp2mbnSNEgkKYw0rBXyvGcLxg45HT28um0xfFHimbxHeQljKsCoHZtvmomw4PT&#10;aMYx29q35DX5FfUfHmteJZ47K3jU2ssjLEsaNvZiADjg5Ve+cV6B4T8A3K3TatrbYuPNVjhQcJF9&#10;zHHyHscHpXV6H4YW3hWTauTnbkDYueoxgYBr1LRvD93dRELsPlqCpUbcn0x6jr9KznUhCLOunSK2&#10;jaSkZDECRl27SyhRH9R2X0xXs+l2kYEaj51bOSo2n6596oaR4aSBm3/wqmw8/N/gB713ttAkS9Nw&#10;XOD2XjkfSvFqTud9OnymX9iWIYQcN2PXinpC+04GAORx/Stf7Od20uOT07jFaMNmNu3IUYwW9c9h&#10;6Vzcx1wgYwt3OQqZLDgEc1qW1gI2QyAGQjgYq/tWMZVcgYUY7VoWluTJ5zSYAIBj2/eq4alqKI/K&#10;LLjbk/TjirMFsTGWQ49h0/CtKKAhS3Bx2Aq6kO35QML+mD6UuRGsUNht1CqMdBSeWFbYgIU9+uKe&#10;sZX8OmDjFW44QqlAuS470cpsVY4ypw3OD/KpQE+bjHP3QOnanmAjBUdGxwelXvJDBlO5QMGlyo0K&#10;KIC+MYVeoq5GrybSONo6mrHlrGMDPB69eKlEcQQ88t1AxWnKBUIlLLnBAzgkdRT4Iy8hUjcrdx0H&#10;pirXkM3lsOD+nHFTwwCPgAr/AHfx6ii4kVlQjjbwM9fSlitTu6Kx6/KMYIq+lu5blufpxxV63t44&#10;0EgAzjhj/hUXKSM2CyVQGK8r0PPJoNngKjoQV/UfWtpRGFUD5cD9fbqe1WPsMs0m1/lU4Ckr0xz1&#10;4qG9C1Gxz5g2BVQY6YJxz6c8VnahGzhZNgI6lh1/KuiYEjaeQB8zAAj9OlU3hJAEA4GAcDg/yq4v&#10;3Skci1qJWbGMdee9VVR0XcMDHGe35V0s0BfZG0Q+XnA4H9KoXVsd6spUbT9zGOP60zUwZZDK3z/6&#10;tenrUM6Zbr1/Q1pSIuVyB3IP+fSqkilW3dQvHPrWnOYyiU0vLhP3WQwJyfr7YrqtDv2uLM7/AL6M&#10;QwPJx7CuaEZ4cHaDgYHSmRoySNJGwBYYOAR7VpGfKKNS256H9uS1wWGC3PJq9Fqqk7VZWQgce/pX&#10;lzTXTmHz2zgFBx0FT2eqYlZssrdD/LgU3XN00z1uC+BdSRtx/np1rVS9+c5OeOMdv615zb6jGYxI&#10;ckdAe/5Vrw3v3Vj6t69RTjI39kpHaJeJI/yHP168VaFwECu2c9q4y2uiqg46ccgVsLqUCR7mIQDG&#10;3PT9K6049SJUDoPtI8vy39MjnkYrEubmMyeYp8wj+HoR7fhVCW58xfNZlPPAGAOlZUl8gZQfnwD2&#10;6HiolNWsg+rmvLcSNjaFLTEA/h17elYGpXW59r4EQON2ORjtVOe6crEz5Z1YggfKB0rL1GcCJZXG&#10;eo3HsB1rCWwnhjntduYIHlYyCNWUCMHnHAyPfNeCeJphJHcRpzt4UY+Yc5xmvU9XbKMqcofnC+jA&#10;cFe/4V5nqaSGZoSuDIH2Njhs4yPwrFRMKlHlifPPizfIIJiMB2YZxycL0/SuY8rzI4Lot8wyG7Yx&#10;x+HFeieMYI30xpN23kDAH3WHGfxrzTy2FoAz7QSQAOc8c/yrHFL3zway94spc2jXkcjNnETAD+6Q&#10;Khh8s2+5cfINxHbmqc0SpHCsXBaNs56n0A+lQdSkKHIUdz+lciic7NBI9zqseCH6kVYnKmNNnCkE&#10;flVKGQ26CVl4+bAHYYpyqWjSTcfKVT1Hc9cVaiQyGK4RYDERlz8voMUTPIZJBnapULgjtjtUhFvG&#10;m0ffc/xDgf8A16r7HldY3ztyenUj29K6ooxJbQJHB8nU9aveFkiufH3hizfISTWrJRtGeB5nHHtm&#10;qpAh2qBwGx09K6j4SWb6x8dvA+nbQol1V5vTAtYDJn2+9j8RXoYNe8jCt8LP3h8PlTaJ5ePlVF/T&#10;I/Su1SMl+3QEY+lcT4fUf2fG5x85x/3yMfyrvLXOxGTHyYHP0GK+5ifET3Zdi29upIyOtT8B+T09&#10;qhtdg+Ruc5A7CrRB3ZzgcHpWxiSHacZ6YAHH+fasy4tgx+7kjpmtLeQT9McUpPB56fpRYDkLvS1w&#10;wC7sn/x3HOPTFcTd6OIwpTETg/w9een+eMV68YI2549uO1Z15Zi4IJZdwHGVz7dqzdNGinY8qsNd&#10;1rQ59hHmR5PBPTHXNeq6J40stRVBIdpI5DcEY/wrnLvR4pl2vAAD0H8QI/ka4+68Pum2SzBU5O31&#10;IH9BWNpR2H7stz6LhuYpk3xEMD6VN1r52svE+paS8Yun8xdq7T6KOOp6/h0r0fSPHNhdfu5pACem&#10;7C/1/Dsa1jVTM5UrbHaXem2d6v7+MZIA3DgjHTH0rlbvw3cJ81u/mAZ46HB7V19vdQ3KBo2HI6VZ&#10;qlFEqR5f80DeVcIVYHoeOlTLLtICjnnr+GK9FltoLlNk6Bx7/wBK5+58NxHJtX2f7LfMP8f51m6X&#10;Y1jM5/e3QdB+Y9Pam4IxyBkfWp7nT7+0+eRSyjjK85x7dqz1lVmIwfT06e1RJFlyPmQADuM9q1b2&#10;QbFWMDj0+lZNp5bTbCQ238PpVi7Mhl+ZcL2A6YrOexSIlGQO1QhQCF+tPBYjPUc8fSoRgdeP/r1J&#10;Y78fwq1EVT9433UXJqsI93ArjviR4gi8N+Hfs0WPtV6yxhT12E7XP/fNYykoq7NsPRdWoqcTwPxb&#10;qR13xLc3wkDIGMaEdNicZFS2ijaqcAYxke1crp8QjjRT14C/hXYWgUEFwAe4/pXy9SXPUbZ+mUqa&#10;pwUF0NKFRs4OG7NmorphtBPLevfikadTGI1G0mqkjBl3dCfapKIjKzAFhg1QnuMY525GOO9XWUbs&#10;Ke2KyLiEkZZulW0WtihJNwcjB6cViXRySeRx2q+6nb7Z+lYl5IVXA5U9DUFIxrqWJeNwGRwa4TUr&#10;qMBsN14/KtnUpWGVyehrzq9vjtclu+M49KcY9GbUomFr2s2+nWrSPcBGOVxgknPoMHpXyH4v8Uye&#10;Ir828JEcEZK/IMBlHT365rsPih4ouLid9K099qzj5sHlR3Htn+VeR2VsqBtyBWIGcVvFWi2U3Y2d&#10;C0P+2L+109Vz5rDOPQn9K/Tf4b+HYtA0aGKGMLIVCfQEfpXy38EPBZaZdYuFDKXGCV7e1fdWj2yx&#10;cAjaMEDHTFc05XLizqrZCERedprU8uOMZNZxulhGRjpULX8E3CuM45rAzZaaaEN5g4UcfSoiY3yQ&#10;wY+uetZVzHmMrCfm67cdfauOvhq1mRe27HC/wf0xQOMDtLsiONZYztx3654rnp5FMXmTMA556YyK&#10;4uHx3BIxTUCEfgFMdPp7Vfi1i2v42niIljGAhByPwqPmbSVkTXKbY/N4UJ0P1rBu7t4Ffd94Ac9u&#10;a1bu5LRqirlSOhrDv5EKbQegx04/GrMrmdNKuMoQpYVkuytGTk8H/wDVUUjxMzBOq4Iqp9pKF43U&#10;HdjB7Gr6GMmR31wPL2ryoGc+gryCVj4o1x3i3Pb25QenP+RXR+L9ZaztfIiLB5+CR/dre+Hfhl2e&#10;NmTJ6ycZyONv863ilygtFc9r+HXhdYUE2zPQ8e9fQ9va+SmwDoO1ZXhjRzaWyx7Auwc4/Suq8ljk&#10;Z259Pak/dVjjnK7IP9UMYyccflVdisqkMMK3H5VaZCgGc+v8qz55G+5D1fp7Vzm1Mwbsgbtnzhhj&#10;PTH4Vz1yxxx1UfNWjfMxYADCjkjvWFdXK4fnnH0ApHUZV1IxY84KmsuUpGpU85/wqW+Ztjc8pj2z&#10;WLLO2xgQf8T2pxRE+xQuJhsOzDen0rDvDGFK9MjqP89KuTMQqygYIOP1rAu71AJNwwBkfQCrOaTM&#10;bVdQWGFi+FWEHOOhGOK8kguDq2pLJ5uUQtx07cVreL7+Sacada5IcZ9en/1q0fDmiiJYWC7hghm+&#10;vSt4Uw+ydBplhPMfMOcL8injBrqINJEPzP1PU/w4FWtOsvssQbGQowPxrWMJYbmX5VGPaoAz4LZv&#10;J88kDJ4H06YFRyMYXYY4PJHatUny41UjH+z6YrMumSQjcBxwPaszQhhuSuSo4PBUf0q2J/LCMn8A&#10;II6dRWWfv4T7oznt0FLLJtUbeh4qWgK8lyx4PPsK5zX9di8N2k1/cphETKk4xnH4VrRjEgCfNgjd&#10;z92vkT9pPxMH8Q2fhS2nbZZxBp+fkYzD7hHQ4wCM9MHpmu/Ko/7TF9jw86n/ALNJHh/xd+JF54x1&#10;JJXP7m0Z1hXJAZJDycdM969P+GGnR6p4P07V7hWVbd5GVG+Y7QRsPrgcmvlXxbIsd01umV3plgOp&#10;Axj6V7/8CfEJl8KW2mThY/sruFbJ3NGz/MnuBxXtZhX92x8rgqeh7dqvhDSZpzqNjfPZgjH3cq5H&#10;U4P61yUywWbK73DzxLhWAXgenT9K9n0qPTl0/N1Gyw5OyQ87D3GPSsS88O2d5Kfs90sip95UHEfH&#10;y5/pXknpHBWPiEJGEUkNngsMFhXdaZqQnB8xAxI4IAzXOzeGZBncnT6Z/CpUkg8PQteXeViC9Mgk&#10;0hGd8RPGOkaFb2OmXshE98+9UIxhFxuJ/MYHerFmbW5t4p7RgRIMg/0rwzxZHN4x1Q6hfII5dhVH&#10;AwnlD7qj04xW94R1O/0S6h024Zp4Xwke/nn2OOOOPSt4U+VEc/vcp7DJAAnmIQe5z0H0rEv0ZsFu&#10;UA59/bNbEmUk27eh6j/Cq12pkyBhcc4qDRHkHibwymrwY2fMuTuHJA9/avJW0+40CdZrbdsUbTu6&#10;flX01d27Rurqp2lcZrmtW0SLUYC/l/MRgn/61BmHg7xvban5UUzAShdsp6N2HK4ABHbFe66dfRyx&#10;qofJxhR2xXxnNo1xo995sSkCP+/zx+nHpXtXgzxbFdJHbtmNkb5T3Q4yfwIrGSsbo9slRS3Iwwz+&#10;NZUpXeFcYxyAO2K0luhfQhWAcgDkcYrJulQHjluee/HSsiuUpGYoMsT1x06/Sq8s5X5gcFPlz3x2&#10;qEiST5m/DH+FQblwACBk/LkdcVDfYOUuQ3O5uPlBAxgd/wCVawmdWCowx346isWCXkxsNu7p6D6V&#10;n3M08+3T7YFZc9T0wO9T7Q0hE6STVoY2aFztYHBzkjH4dKqz3lvOjwbT85CrjjP0qKy8K2rIPtcv&#10;myMqbiuVAHcCujsrGw0wSwW8e0F8q7cvjsOeledUx6iddPBlvSNAjiT7VfLtmwSG3fdPYY96sTKh&#10;2sOgUdBt+YdqvS3sbQqu394oHbr2/So51eQpNt+TPPvj2rxq1V1Jcx6MIckeWJnxSLC0a7QOfmJH&#10;QdvrWxFGFJU8AruHOPyqjDb+a4R1IIJKtjgVfjQbtrMC+Ocrg5/pXKWNjVUb94271BHrVmFlIGFw&#10;pzgY6mpxA3l/u8EqOAO47/lUcTwqdnOF4OR0z/KkzQsPt2s5O0joKpZlUnAGQMgDGKHlaNW3H7xH&#10;fOVHFUpJAilIVZWOPvDjHtQtgLTSRxqdqkkDnHXNXoPMMaXC8FsDGPxqrZWE9zMQQVC4DYHGPStC&#10;8spLSQRdj9zjjjjFRI0N6Bw8aqwO9D8vQDGa18DJymRgDJ4APrXG6fdFLnE4wqj8Dj0rqYdRlVVi&#10;ZF8uT7pOPwzWYD7oP5Tw7SSRuyPQelXtGl+0QtG+WCbcBenFSyRqF+VfmCgZH9096hs3W23L03ON&#10;zDqVHSspAaso3NFJjAXkKeufrXS2RLwvLkBYuT64rmXyxbap4wR9O3FbelP5Ubhcru6senPGMVhI&#10;EWbCeSaWMOAo2nB71qyiZDuJZmwcYGDgVixj7NKm4Fc5xjpkdxXUj95Gu/O9Mnnk8ip1VipIpS3I&#10;ktF+UMFbczdAD6CksSrkjhtwwpA4B9844qRP3kUke3b8v5f4VTsychlGWHyHcefw7VX2rk2NmC3j&#10;nR9OuI8LKGifGRuBHPb0/Kvzg+J/hWb4ceN5IFjzaX7O0JYHby2PbrX6P3N7/q5E5P3vyrzT44eB&#10;F+IPw9n+zLGb+xf7Ras3ysA/+sUenQV7+W4rl91nl4yhdXOB+FWk3N1pw1W4Vl0/UYUCyMQRmPhl&#10;B+9gHHWvVNA1vVtI8QR6K22SxAbyhtGSW9TwcdhXgP7LPjeO506fwVqMfmPaykxswP3G+XPYAKeK&#10;9F+Imja/4R1uLXNMkN550pZbdEP7sR/nxWuJipTOWhDlVj6vsbqWePzgi5XGD6YHIAqw1w6oWYF9&#10;pB46Y+ntWD4V1yPWNEtbhRmbYN4JHDHtx71032SYcovHTIx8p9DXnzVtDpRXS7DAEL8/XYOBx6Gr&#10;EV7M5fyxll4GRzUv9mSb42ZS/GGA6fh9KmFo0aSiVcFznIXnA9vauc1JBe3jIqnIVcbhjgj2qwUW&#10;ePzDubkbeP8A9VRKYdiMq4DdPfHHtVmMlOIefRSMbfz+lACRWaqTPwq4I29KTyYPLw4AOAMjjGOn&#10;6VYbJVVkyqnAI4PJ561GwNspc4A/2upHSgCcaVItit9vVYx93cehPHNVXtpnZR/EOGwcgYqSB1SM&#10;YIKZ4B9c88emKWVk5aT5I9oJ2+/HGKAsUSPMyDkg8Dnn/AYqcoNp82T5Dx0wfQDjHFZ08gifdICC&#10;MAntnj8uKc08EMZMC5PJI/h575oAstBCSucDaMEE4z/SnLBIAFclQMDzB8vH5c1XhaQsAkYEXfIz&#10;jHvUlxJO8CxWqllz97Hp79qAKgQySbF2gJngcgY+v9Kk+RQYgMZHrwCe5HP6VmyWepKpdEAKjoO5&#10;7dO1ZNwvitF8yO3UgEfuyVGfXHQGgpM6tY3R1+bdhSV2+/8A9aqxjyxSV8HGAD69q82n8Q+L0fNx&#10;pDzKOMQsoJ/InP0xVZvHmrWiGK80K5TJ9if++OufTB/CgZ6a4giO1eCSWwTwTVDIHDYbHYkCvN/+&#10;FpWkZO7Rbrav8DjLcfgKcvxr8EwIqXdhcRyOw8z923GPpRyGh6IvmlhsTJ/hwQOKY1peSeW0sL7O&#10;SoziuUg+Onw8cqhuCPmwNqH5B75A/lXSWnxS+Hl62P7WhZsgYP7v+YAq0iWpDI7DVpZCJVEahccP&#10;jOOmKl/sXz2RpJGPsDjgV0Nv4o8H32BY6jE+erKQdnpnHTNIJrKUxsl+iq/yKMcN7cnimL3jNXTb&#10;BlTCEOM4DdAB6EVItlHa7AsO9R8px29OODWjBJZhkXeCzHbxhsY7fKSKS4mtJud2EJ57Y/KnYzsZ&#10;DtGJDsgRXHQg9PYVDHIEjcxqA3HIxzU7QeW2I2TYO+4Z+tVGkt92xnz03Dof/rCtlAgga4J3KuOe&#10;MZxUH9o53RcbT2x0P4dabJhZCiFMjs3QD8aqGMqhIKlB6f55piLjXL4xs+U/1qOK1vdXvhZ2aFTw&#10;GkHO1T3PsMdqyZ54Qu5DkjALYyB0xXqPw58Ny/Z21x5Nr3ICQK/XZzuJA9eNv0+lenleCeJrKC2O&#10;TGYlUadz0Pw3pEWmaRHCECHa0koJ5D9yD/npWTrer7i1sJMIo4ZTya0tb1KOxieC2f5mO05Xkev+&#10;fevNgRKfXnt6fT8q/S5qNKCpwVkj5KmpTlzSLcR88IDyzHA98VsGM2kbEjY2MrjnIAqtp8MUGwP+&#10;7Knj61RvLrzV3BiFDY44yP8A61cp0JdCldMZ5hIvzIT0X8MfyrvvB9iqv5m3aynYuPQDJ+nSuNso&#10;1nuUjXAXPGOg2j1r0/RLWSzt/wB5nfklsde4/lXp5fR5p3OLGvTkLGtztn5ht3Dg9jt//VWRbW8U&#10;TZkbaj/c29OKl1K8EoOzC7GIGPQmuS1HU5ZsiMlIwMlR0rbF1LMzwtHQ1bzWhM4iteEXpxj865u5&#10;cSsXA5b8KYsrCIqq/OvX6e9U2mUL7LXkVMQepToFlGxIWzgv2HtSvsxx91f7vaqMs2xQyKDzjIPO&#10;Pr+FV2u3A+Vsc49cY9a8+pWOhUjo7Z1XhhlR6jsenFOuYXj2t/exwPYVkW91IjYwNq56nlj/AIVe&#10;mvP3YkTIXoR2JrndYvksULucAeShAboc8DPt71jF98jPk5yOQe/Sia7WU72OOo64/KiOPzWA9uD/&#10;AJ71z8zNi5BI3l8YJycY6/nWTLEHYbQAB78irc8y26tGg3E9fVRVJT/GucY9MkH6VM5DpIeiRqVD&#10;japJ5HT8+1OZo0kQRr1NBXgAcqOnpSq7x/dxhVOGGP5Vzm4kburksdu1gecZx0IxUNxwqlRkDJ9f&#10;pR5v7zCjPVwx7+1NDlto6MRnA6VDkVyiKxLEEj5fmxngD0wKvwSkwYHyoxzj3rJdC/yIBgdD64pY&#10;pRbgDIKnkjPSiMg5TWkAdHO7gcqfQ1k7ipJAJxzSG4fZgk7OvHoPSqgmkxvZe/C+3tWc5mqRPJhO&#10;QSCRx9P/ANVV5iwxISTt/pUyFmcvJghx8mPb+GtDykCqkwPXdgfy/LikQZUqPwZEwNvAB61GOvmY&#10;IPQr2xVrUFSSRY4y+1sZzjAWoceVt+zqAucVFjSwKWVSjdOwFMJEa8KGGcNu/wD1UzayL25Oc0rn&#10;C7SeMg9P/rUWCw/eEOf4SOMDuelSLchVxIPmOelRnawIUhc/dGOy0w5BJA+83p7UQk4hYY08zHqS&#10;qjJz29KjCquDnDHn8BU+9YkxtPI5z60xCrKokHK+ntWntWHKWYZ7iMkg4TKgkeh9KvRXsqjbJK4Q&#10;ZxjpWRHL8vlSADLYB4HA7YH0q1G4SWNQn7sEsTngCqhVaMpU0dAt80YTjdvI+62ORVt9QiQiOSPz&#10;GJ+bB6Y9KwI7oAbmG4dQQAMHHy1H92MMoCncA3fr1rshibGToI6dNVicZYbD0x/I09TZSgeaRv6r&#10;yOB2NccZZGbyi43H5SMAdPemwsg5X0/LA9PSn9dJlhUdu1pJKSVYFQfkK45/pUD2Em5fMJz1PHXH&#10;8uK5Jb2eJQkTGPn95t5yavQ6tcwgbZPu8YZsY+meK2hi7mLwrRqS2vlnzFjIJwcN0xVm01K/st0M&#10;csqBxkYOM/TFVk1/CvHPFvK84XHT0q8NTs5l3xoykgbU4H5VvGuiXSkjNkmVlDZ3Fhjn1/8ArVXJ&#10;AYDkYHOP61u7LCbDnCMRgr3H/wCqrCaOsm1BJndzg9Me/wBai/MxW0P/0fvXy4cYgXLY+bJOR9M9&#10;qzzaK7uY2wQu08kAGtG2lZ3I2b3BxnGOmPT6UtwY7UKZ/m3HgKOw/Ac8V/OZ+mEH2doIlbzS8S5J&#10;D/dB44FU7i+SVks487SBkhsEHt+AqvdNcXRWONQoVjkgHt0AHvU0cVvEoLKpcLldw59+Klmhnz28&#10;cD4t3Vd3zfNj6YGeRUsO9ShnKnHVhjGPy9hVMJB53mtFhyTsA6AD1xgVdy8yEwsgbHp2HpniuiMb&#10;IhFaS4ilcpErGPBUn0/TmiSVVjjIAYlhH93HHUfgaIXWO4UDHX5z24GMYqgx33ATcVhj3FcjoO3p&#10;VD5Sa8sWkIeaIuowFUeo/oKfbQl9qlUhL5IOOgHqPwqjFeTSjyvu7HznjGT2AxSbp7i6ZmwqqAOn&#10;J/I8UrIaRfdooB8s6ylmHTgL6YBqGaK3l3mWM7yBjp/D6VTliZEDoPlc4Jzk49elaOnw29qCQpd2&#10;xgj7nPYKfWiyC5ItrNchBDlJAOSx49KkEEcE4F6PMbGB5fA+X2PX3rQCm3BcZR2AGB1BPQ5/+tWf&#10;9qlZz9pcSYILKo5x7e1MhIuXESPDiBQoJGMDggfzNYM+DIVIP7w/d9161bvNQt5p4prVhthBDhRg&#10;ZPTAqkbpMJviLg9Gz0B49KC+Qvwi4tH3D/Vqclx/EDT/ALVFIzEjfknPOOn07U6K7UQmKWIkj15U&#10;AdqwnklQ4t12oDgptzz1B+lKyGSyahIoMWME8Bh8wXHoKkhkeYfaDyeC+4Y5/wDr01LdJgJ7gB8r&#10;wuNuD3q4HhhIhb5F2gLhckjFFkBPFbWYt2mKZcjGOg49KpQxaeiK9yRnJCjsv4UzzSLhIog3zZwP&#10;8a1rW3jaJgwAdOgxng+1FgMsWwjw8CEY5Qr3z7gVYkCNyI2V+Aqrx06n+ladvZIm9JAVTgfM3HH0&#10;/Omrp7udw52HBwwGF9a3iHOc/wDZodqQFNm7ueHH+FbtrbW0cbBJBG3Vx94Hjjiobm0NuU3ksx3M&#10;rngVDFM1uAJgXRs4B7H6itUiWdRbpZ2hWaWTccf3fbvUTPA03myIjxn7q5wyisqO5guj5UkjxksO&#10;CvYDpWgtxavuiQfOp27SQOPWtFHUx5SOSVpZIUVNm4lSAeNqjJxivpT4M2Fsnhu81CxhA1ImRI3k&#10;+4SB8vQ9MgZ9Pxr5oFzbY+ywDjzB5nHOMjBz2H0r7U8Dx6d4c8E2s9wwhiit/Pmc9lHU8DsK/Q+D&#10;cN7sqrR8vn9W0VBH55eLG1+XxXqJ8TW0lpqE08juhTy1k542jgY24HGawFvPmVZVZSP0r0741fE7&#10;TvGHi02VjC9tHp48ljKqiRmUtllI6Dt1NeO3Goh5COifrX7Xl0nKkrqx+M42Fq0kaEk4AIDfdJyv&#10;1rO8+OIfN09z271n2c13q18NP0eyudVuWPyw2ib2HsR/LOOK948N/s0+PPE7R3XieaDw5ZNhmgb/&#10;AEi6I44whVEyP9pq6quKpUd2Y0sLUqO0UeBXetQxskcZ3nOAiYLZ9MV6R4N+CHxF+Iq/aDZvoGns&#10;VxcXY+Z1OMlYwwbGOh4Ffa/g74J/DnwKTPpmnLcXRxumuS0hLAdVUkonT+ECvUXlkYYAzjjA4wPw&#10;ryMRm99KaPZw+Sdar+R5d8OfhP4S+Ftg1roifaL2ZcXN7J/rJT7HLbV9FFeiHrxVjZgcnn2A/wAP&#10;5YpojP1rxZzlN80me9GlCnFRgrIah+YY5x1/z7VZQd/frUaofu9BmrCjHGPpUjHe1BXsMU4cdOn6&#10;UjH2/LigA287UO7oPSgLlc9sZpFam3t5Ba2zTyEIiAliTgKFqZOxUY3djCv2dhhCFY/ez/h2rPS3&#10;ZMMxwR+VYOreLNJt4DNp8v2qWT7gA6fWuYj8dasluY5YYnk/hI+Uj/GuOdeMep69HBScdj2uxdSg&#10;SV1B5wcjP0FeA+Pkj/4Si53DkJFyOO3bjmsH7ZdCd7qSSQMzbsqxyM/TBxUNzdXGoXHnXbtK7YG5&#10;uOFGB+Qrjq1+boerhcD7KXMVDbwbtxpkkLrkY3IxypH8JFaEQRVxkDBIwahlYbSpHBwOTisT0SkG&#10;+V124c+3GBSfN854RSuM44yKfmOAFlwueBk9hxVaWfaNirvBHHccVmMlEYjf5vnTvUpe1GP4QP8A&#10;Oe9W7HQPEmrqVtrJ9h/jYbQP6cV2mm/CS8l2vql2Ex1WP5j9M8VvGnJ7I56mNpQ+JnmbzQk/KT/O&#10;rmmaNrWsf8gyxlmVzgSY2oP+BHAr6K0zwD4a0tVkFmjzj+OUbznjn5sjt6V1qRpGMKMcY4rqhg/5&#10;jyq+dR2po8O0f4UXvmpcazc7HBVvJhJPTszZ5/IV7ZHbG2iSI87RU+9h8vSnD0213QhyqyPEq15V&#10;XeQxG7CpM7aaExz0FRuewpmYx8nIP/6qiC7QcVJ+NMJy2F6GtAHRAu6r2PJ/Ctxp7TTLKS9vpUt4&#10;IULySSMFRFA5JJ4AFQW0MVvC1zOwREG5mY4VVA6nsABX43/tu/tQah4y1eb4UfDzVI00S2O29vLO&#10;Rw9xLkr5aOjAbQARnp1HavOzDExpwsztweFdWVkfOfxz8Vv4/wDjNr+t2WqyatbSXBjs1+9GnlM0&#10;aiLPY/fPTlsfw5r6i+EHg5tO0tZpP9YVVvlABZRg/TnkdOK+L/hP4PS4163nZ/3aNhSSX8wYwffi&#10;v0x8MaXFpmnKsZdMBUQ5z90V+ZZriPZ0mj7rC0rSRtzW6yHOeNuMNzgrTPsDfu5FYHGDwO341YML&#10;SFiE5AB4GOf6U2YeX+6PYfkD6elfFN3PZISA8ZMTqChx07UsisWCoU6bgfugkduKnVQigMgRCMAj&#10;r9TSwqZAfl2knA4649OKQCwJdiTYoZd2Ccdq0vtOrRhPmMrA/ISBgY9qrwqHk2gMpU/wk+lXX80F&#10;BHvZDuyQPTFAElvcX1x+7uAEDZxkdfxpzeZDPs8zLDgDOO39KYr3fnrxuEfRQPl5HTNWVJLCeRSM&#10;feXHX3/CswJ7M77uXzOdo2BSOvvWjJFGDiR1Qrwhzjbnp6d6z0f52Majax+92BH94VwfivStYeGb&#10;U7zUMWkZEqRKQOflG7HA57CtIKwmjF+IfiaWKB9Jg8yN8Mpx2IHLZx/FXyj4g1eVVcBRuiRlZuzb&#10;efw716L4r8VSrbvG4WSS5OxAD/q1XoenIbjFfIPxU8WxadpU0Fq48xlw4LfMQT1/CvQwND21T3kR&#10;OXLE+d/iT4nk13VZYEk+RG5wOFA7L/s+le2/sceFtO1/4hT39/c28MdpEVBmcRh2bG2PnA3N0HTj&#10;PQCvlnSdK1LxXrcWl2OTLcygFgu4KpI3E9OgzX6JWP7OfwX8O+Hfs63lzdalsjE1zFdypuIGGKhD&#10;jGTwOg9M9PuKTp0IWlpdHg1G6stOh9V6v4M0xtXWxvL2O2htcJ5h2nzNvO3jO3pzWVrPwZ8OeJXm&#10;m07xHpdldSAeT9rn8iFtvGCdo547V8tad8GvhjcTx217qN/pgAyjJfXEm49OPmwtYeu/Bv4c6Krx&#10;WGr6jdSnjKXkgj3demc7iDxXmU8HhfsPU1qV6/Y918ZfB3UfC+nRXmqahp17aYG5tOuRIV24HDbc&#10;nd04GRj0rM+HOhX/AMWPHdtdSuYfCHhx1itVVSEuGjAwo6ZY4G8nqMDoOPE/DmoeMtBkTwZ4LM2p&#10;Q6ziI2F0gunXbyzRk7GU7NxJ7Y5GQDX6NeD9Hs/h94Y07w3AyJOSZJioDb5HJLnPQlRgH2AoxcVQ&#10;p7k05e0la1j0xz9jgH2dVQkfKuBhQmOOg7Vzd7NduySSuZF5KKzZC59MVL4j8QW+j2/n3XLSHy4l&#10;5+dh0HT/ADisLRLlvsy3tw2Z2Aky3TOfTpjn/CvlnJydz1kasz7AVk2jYoJO3jPoPpVJpWVlb76E&#10;ZyOhx2pZ74XEhEqnbgA/3cjrjFUVZ5A2MBVGQw+6QP8A61ZzOiA+eTzoN2MZ5Oc98YNWU2yRqnBJ&#10;jA7njHpT4Cwc/dAQYH5DGf0qVYJVbfb9OTt6/lWYzMeFpF3DCjGCTgAemayp4PtAEU/P8SFeBmus&#10;ng82Bk2EO4y3Ax+Yrn7kqMRMPmT5CPQY4waDSBgiGMyKsYTYpBZc5zmtqfU1jt8R7VUqAfl9azvs&#10;6QsCoOcYy3tVTym2MyuqJ6bcgY4FZmgm37TEyIAy7edvfH4d8Vc02F0iZp8pkjaX6rg9OlMtLOFZ&#10;tm8s2MHHCkAdeB7Vfurp4UMQA3dGPZTQBSk3Sz+RtHRSCOhwRmq96Vubj7HC4WMhS6EYPHYEdhir&#10;MqiOEzyHAkACjpz9OuKZFZMXaUbiTgMFOMAAfjg0AOsbQkiONMgLguegB9vpUEjR283kgbmwuOxB&#10;9O1R6lrsehaVLdSSARDgRYy5YnnB+lZPhfUJtduG1C+hKQniPjv3HGO1AG9aLcRPtkAESgk5/pWg&#10;03zhHbAyAxHt06U95IJcxRR42tk5/wAKlSxllByAocgfL2x196zAsxwebcCZ0PlORImOMkevHauf&#10;1rEl2ttZDESNk7cYXfj1re1OdbDTBFhsL90bs8HHX61hNFBH5bSHAfB+UYPbpj8qAKYQWkMdpGPM&#10;wfvDjj6HpT44pnA8sMzqRgA4BFaUTwSWuJvkYE4OPvjFUxcssojt0yqn8fwzxQaDW3PhWXhPvA8n&#10;d/Spb7UUt7FY4f8Aj5kbA45OKZH9os3VAOJQQcDoT3/Csz7WHclzgA/Kf50ARxQXHkytsDDO7Awe&#10;ehH5Vat2228kcQ3rgDHTGf8ACq9xNMN0SL+5wC3TI/8A11q/Zbi1RUdNnAXIPy4HGKCeUZqDLCkL&#10;D720iTHWrnn2tpafbn2SJu2gDqD7fhWLhpHSbbuUkAsW6jOMYHaoNSt83sFlEmMdQDwVYcGgOUSy&#10;tzfzS3d/JtVuw4Ixx+VabwxeX52/CAjaD/Eo4wOM1ent8+XImNqrzjAGcc5FYs6/bYhCr7SDkA/x&#10;EccfWtChI5w92ix5UlSvIzjsOOlWUDFg0MY2jhcnv05PQc9qgg8wffBVIU7e2KjX7RJIFiYorSBH&#10;z1X09vyoA1YYWs4xn55DnPH4H8qrXsZSzhht1yZz8xI59q0UVLdZb0H93Cvy59WwCBj3rmp703s7&#10;XMgVlUABBxgdOKALrj7LAEj+Uhh+8/iz9PQVee3R0Q+Yu4DJx1OOlVYt006FuEOQM9hjpxU01vKr&#10;F2wFQDZxlTn1xQZiJbTiApI3lqWAULztwc9DSfZvO+eMhoTyCw79OntU0jTyQwxWiNJIH4VOvToA&#10;P6UltL5aLHPGIMM6mOU4OQeeOPpzW3szPnN1IU023jdz0AP+99B7VzF7KbqYAjzU+U5HGVB/SrN7&#10;qU17JGijIXLAngEdDj3qBkinZLdT+8BxzwAOlSXdDwot1KjKJsAOD+n0q3p2sR20kKLGJX5QH0yK&#10;i2quWbnb90ZGcA4x+FLo4jWDzlAIVsKGxkLigZd1SaSHbIxOONykev8Ah0rk7iZlfaMEjB3L0zj+&#10;7+lW9U82S6feS20DB3cZOMHFLB80qNKvznk5/AYrM0NnMVpCqwLk7PunA3e/0pixNNbfbXUxjeE7&#10;YKnjHt04rMu73zLwLg+VGSPx7np90V0VrHd3NnJCmxAdpZsgBlXpxWqWhCZDH5MDfZ92Q/r2OcDi&#10;mkMGEcJ3cE55H4fgKinHnyKo4AHU/wCRjtTZnW1IIbC52498VnYSK0zSSFAGVWwACBxmr2s6h5Wm&#10;vbyoDNGFCOODg+4qnYRrLcIXYqqYGOuc/SqGq3jXt99lVAYY5MEdjgUuQ0DTItsYlL/e6qVwR+Na&#10;QKyMZJHyicBQefqMVXW42Q4I+Ufe44x2xio4I1mdWi5QDbxxgnp9atKxkWfMcfKHKqPQc57ZpIws&#10;k0cLAYRsc8fe9aT7NGu2EORltu7tn09a0nEOnxO7c4H3/wCLjpz6VrYXMJqUv2Rbe1h+4ASV47VW&#10;tlBIHKLkMcdTioolkvpDMQUaNOnUkHirjXMcPlOV6dcjvWliUYusu7GCOHgOCAnqP/1Ve08yi2iL&#10;RgoMZ/z9KxTMZr9pVDMsZwD7emPpWvDqdtFF88gtz0b6/T6VdOAVJnQanPHFpkfkEL5hOF6+nf2r&#10;z1o5NoC7WVmO5f7tdPFpXi3xbdC18H6XLqQVx5kqBREuOB8zFRjHXBr2Xwt+zF4nvZYrrxjqsdhb&#10;/eaztgJZMntv4VfwBr1sJkuLxHwQ0/A87E5ph6GkpangV1rFtY2KQ+YrO/CgAHJ6Yx+FdloHwq+J&#10;Xjlom0rThpunOgY3d8RsB9EQNvOfZcV9v+FvhL4E8GxqNJ05HmHWacmVifx4H4CvSg2BgV9dhOFI&#10;x1xD+SPmcZxI/hoI+dfBH7N3g3w2Y7/XnfXNSHJkmykIPHAhB244xz2r6Et4YLaJILeNY40ACqoA&#10;UAegFPor6zDYejQjy0o2Pm6mLq1Zc1R3M6+uth8lepqkeV3enHNMmO+6YenFc1r3iaHRp7W1KFjK&#10;3z4ONqDgk1rM7aEJPRG9I4X2+lblncK0YVuMd/0/DmvI/GnivTX0r7DpNwrzTttkKdYlj5Yn3zgY&#10;9K4jTL7UrWSC6S5l8yNlJ5JAPpjOP/rVj7WN7HRLASnE+mbsfusiuFutRmEhWLAH6Y/pVq98Y2I8&#10;MHVQNztiLyx/DJ7nHAxz79ucCvN4/HemNZ+ZNbO16gzsQDYzdivoD6cVp7ZI56GXVJbo9Q0+/F1B&#10;/trwRnHOBVhmznd2rx3TfiEIREdVsjE+QJGhI8rDHAOCSePrXsqRedGskLCSNlBDryGUgEEVrTmn&#10;sc+LwsqVrorqVYfd71KJMZ9KRopFyNn6U7y5FwWHbpj+laHCN6jbxionALZ/uipyjliOmMfyphgc&#10;g/SmOxBt3jb0z/SgKOP6VbSCQDB60NB8pB4I4/OkIqELgAPk0i/K2O+Kvw6azZ3DjHFWl0xwAAce&#10;tA7FaGRlSvO/GnxEufCV3BZxaJPqCzx70mjbbGfVfunkYH+Ar1iGwRF+Y7ie5H9K5nxidFTSkuNS&#10;vLa0traceZPPIqLGcEEc9Wx/Dx+A6ZyrKKN4UXvYveHrq81XSrbVL+zNlcSJueE87fT8xg+2cV5R&#10;PfyQeIdSmViWW43/ACnGRjp9MAcVoXnx1+DPhC3sNO1XxlpXmXe0QA3UW51c8MBuGQPQZb0FX4/+&#10;EF8QLceINO16zns4nc3EiSK4jZgpw+W+TGOBgdfpXmY+cpxTh0KlQm/s2O21O3sdZ8PyfaM/Zbu2&#10;3MUYqwQgNgEdMY/SuN+GfhTQPDT3C6PHKJJ413ySHgiPgYG1fvZyffOMZxTb74j/AAx8OeHksdY8&#10;UaakZjMan7TGxIPZQDzgHFfI/wC0N8a/Gmk6FpGhfBXUrVpNTkaS6vrZR58MTJhMHcVRifmztwy4&#10;IIFRjMyVJKp0XQ6cPgalWSgkeI/tMfGfxj8RviuPhDNp9na6V4S1/wC0RXEJZpbiQRzQL5hPAURS&#10;kkKB85HZRnuNM2Q6YJIpiypGCWHZeRj6+9eQfDvwNfaTc3WteILkXmr3jmSeeTO4O+GOc5Jyc/N+&#10;le36jJFFpczgY3oEAHClj1+X+Vflma454is5n6Ll+FVGkonKvLZTk3PmgFGBI2fh+VastxFJELeD&#10;AMT7mAHJz6e1c1HaSySqUHm7flI6ZrVtoNwaTkMr7iD0KrxwfavIR6A3Ublo4vIt8mTq5VeoPQH6&#10;Vgv5kQEcnHfP+z/StuOX7wQYH0rK1O5LJm2K7xw3GOvt7VlMa3KscY2hg3LcBiP89q5+73LHLcAl&#10;snZnpgDHQVs28ohdSzM+Rg+nHSsy+DyK21AqoQyj17GopgzjZ/NSwVbX5QCSwIznp/SuZv2iNikY&#10;4lLfLzjBHHSumuDOoOxPlOeK568TawyBxgg/3a6l5EMp2F5HDcDziPk+Y47e1eq6bBBd2qzRnKso&#10;PuDXh9wjJLiMje5J+hHavQNH10QIQCSFTYuOgYV9Fgq2nIediKXY9RW2gxtkOznehA6H8s1qW0YV&#10;A4IPO4MO/wCFYltfRSwJ5DbwV4Yevem3OqC3iy6DYgyCD/TrXonnGu90YUJfg9T2J9qyZ7xdoLlT&#10;h+vYKexrlbjWwjhwxwR8yfe+gzWTLq/2hfu7Y+Dt6Z/GgDo7m7jbdE+6M9kB4wP6VmGZvMB5Py46&#10;9u1Zxn84s6P1UfN7VPa/ONpUgNxz6CgDRgSSWTeqrIvAOOw+lXVgYuEBMZUZPfFNt4k3g7OD0A/p&#10;9Kuui7FAxtAOD7VoBSm3RIHHzP3YcDjg/WtHT4kwZiMgjAGfyqGQI6qwIOMAAjj8B2q/ZSLtKlPk&#10;TOWxjn6UAWnG8LyQD+hqMogDKW2k8A9OaursyFjwSV+Vj0P/AOqqb/ORv5IHA/z6UAaID3MaqMIy&#10;dQBx6VW75HBzjavPTii2l8mUDBxjjHtVvah58rBPdTyK0MygzM58uXIbouR94etDRneH6HOMirMs&#10;bkMMjb8oAx/Wq2I0+cphi2CegA+lAChChyeN3T1phcFvLVunpUqK5UEkFRzmkSANIzEktk4xx+FA&#10;EUYk4ZHAUnDccVPtY/InG3kEdPypFhQA/Kck8E54qTypJOAMY6cdK0Ag3IwDN+7z1CgnpUobB+XG&#10;TjBIIzUixHd8u0hqmkg2K2yPAGP84oArKke0HdnJPy9s1IzDoPw9qFg2AjHHqKDEhHJwcjDL/hQA&#10;xmkUn5ug6DimZZlGxQeBg5xj1psiOchskHv/APWpvksQFQcAgNj07UASRzdI+wHyjFSCUJwCDnn0&#10;OaqlcrheW7Y4x6VXZJFJ3rxjr3B9qANhJ/kG7cxJ446VYM6fKw4xwcdKwN77eCN3GDyDxTVumyHU&#10;rtUYb39PloA3Zb6JHb5vv8cjK1ztxr0cBCPvJC9Ac+3esjVbyd4UMfXJyV7gdDjtXFXdzMUYlixO&#10;PmA6ClygdrJ4rbLAE+it0PpTV8Txqm1MqUwPqDXmXmE/eJIP4dKqy3MsbLsbbxjJrTlA9hTxTlch&#10;3GD94c4A9q2YfEQGyRXB5xuPXHb5TxXgn9pXC7d/VeOOAf6cVag1d4/mONzEbieBUGZ9CweIBJIE&#10;dhk/xDAxjpx0NbaTR3KiYMN2OT3P4V892etAHf5ih0PG0dPxrutL1dJnG98HAMjj/OKAPUDDb+X5&#10;wxnGOe2PasyaZPJXYn3u44xjuP8A61eQePfi0PDsn9maTGlxmP8AjwMH1z/hXz3qHxa8WOzTSR+Y&#10;AMFRnp+FXGIH2PLrVmmVklVT0+Xnp71iT+I7KEGUzrhj90D/AA4r4bu/jJrrAefZOE+6MDp9BWDc&#10;fGa9JCiAggcE8fkK19mI+6rjxZYDmNhn7vPOBWDP4oiXY0ZDNk9Dxivhu6+M2qnJit4w49e9YFx8&#10;WtfkUGMKhP8AdP8AKtFSbGfcN34q3gqGVuoAz39q5S91u4m+aTO7G75SOMfSviq9+JviEnAlwSOB&#10;2H4Vx8/jnxLdrxdSqc7U8nINaLBN9RXR9qXevWMSs0s8a9+flP8An6VymofEDw1aSEvqEWW4C9xj&#10;9K+O5tR8RaswRZLqVlOG3jqfoSP0qxb+APF9+nnGC4Q4yQw4x25D4qlg7fE1YyeJSPf9S+Nnh63/&#10;AOPcGV1BLYII4/HArzrUPj7JLHvs7bbknaxXcOPU8D9aoaV8FLq/Gb+4O18BVjXYf+BDkV6LpXwj&#10;0azGHQyYxt3NuOenAPT8K3VOEf6sYqvLoeJ3HxN8ca20v9noVMuQixDdt+h/P/Co9L8G+NNak8y6&#10;LkMpOxiWck+qdF/P8K+xNF8C6baWu2CFV2gbiegx6dhXRrDpWlW73dx5USQ4TdIdqnP15P54o54x&#10;+CIPnZ806N8EZyiNqTbih+4vQfh6D65r0Oz8AeHdFtWa4EWYyA8pGCgPHGMHp0/CsLxB8Z01HU5f&#10;DHgSwury/WQReY6eTGWYbiEJY4G1SecHA9K67w9Y6tNA1xq8onlmjxIv/LIHG0qinPy9ueTjPFJy&#10;qPcnkPmXV9Lk8d+JFbTlYafpMgS3+XYrBx+8YjaG+bavB6BelfQGg+GtK0+yWMgTEgOTjaQxA7V0&#10;D+Dbe0xdaenlMw+fPQ/l64qiftETMkuCOhK9qftklZGcqV5XNqEIke2MYU9McVagsopm81VySMc+&#10;ornrebCjnnOMdOla8Mt0jB1X6j2rmuawNaTSoX4kXIXkDpj8qoTaI0AWS3Cqw+bI4+lWY7m7aTJ3&#10;8AYwM4H4V1emQzOpmkRmjP0waLGpR0Lxp4y8Nf8AHleOF3KWV9rjj3xu/Cvdbf4ieEvFaPF4msbQ&#10;uyhPMkVlJ46bh0/SuBt/DNvfRAKindjHJU4+vb6cVRv/AATLBmeyUs5GMYByV+tZ/CaHea/8EbW8&#10;szqHgrVI53KhltWDfMT2EpPGOmCD+FeYWninxz8Nr5NK8S2s1uh+55ziSId125O3kf3Wx/Kr+i+I&#10;vEnhe6y6zSxpgTQu7bAF+6NvOMDoABXt+keP9H8S+Raa7bfahO3lyAIFRA/AClh36kY/HjFV7rC5&#10;R8P/ABO8FeOIIra5ZLS4kOz94dil15ZVz/EvXGenPSth/Dl3p0y3Oly+bC7YjVeoBHPt0GQf0rjf&#10;En7OHhDxHBNeeDbu4sJ4vMKYJeP5uRhjgvj0Pr1AJryJbX48fDbZN5CeINOt/k8lEaIRIAc8t04H&#10;8QOP4RxxLgnsB9ESzwXeYbxWtyF2crg/maw7ywMB3p8/3UHr+O2uR0L436Fe3y6b4wsJtFmIysk4&#10;yq/UrluPpivZlt4Ly0ivdOnS8tpxujdOUdOxXoT6f/qrN07FpmHoPi77D5elXBC2xOGdhkxeu05G&#10;AK4rxZN4X+HHjdNf0uRRY+IrQDVLeIhkxK/lCceioCDjGDztxk128+j6bfQCC9VEO59y8hlwP4sY&#10;Ir5m+Jdv9qugJLlJkSF4baRANvldDgHOV3A49umK2p6IZW+KlxdeB5P7bgl820af94n96Nm2gqT0&#10;Bx6V47qvxD0myjt7/wAN+WbmTbMp5Pk8jbyuMd+h5A4rlfilfal4v1bRtkrSLFpptinKqs9tjLEH&#10;5TwFxnAHtTfC/gK5jtydSkVkCh0UIVfJJ4zz19cYI7UJG8KdiLQvDV3qGoT6leSOEuZEM7SMwZ1X&#10;jbkY+U8D2HAxXu2l+Ho44YREEbysbCc5wMY7DjA6YrdsNAt9NiWJVBlQlSD+nX0rcigYvgcZ4PtR&#10;KVjeMLmtoGnyMPKmjzAMHG7BCngj2x+Qr2/QdNiNqotVVWdTvPTjoOPUAAcelcNoenFIU1CUMGQf&#10;KPu468+4PbjtXtWl6f5Shs8kAMVGMnHYZ4/rXj158zPTp0khIrVREohwRnkev4+lTqgyfL6EjnHp&#10;2FaCxccdOQMdqetqNyxEbivPA6iuCTOyEBIbcMQz4QjtVsW5iA2DPGMe9aUNmAoSRDuTrn/GnbBG&#10;TJxjpn0pwNIRMjyFYlAe/A962LS36HhgCOfpRDbh9wVeCAc1uCPykAUDCjGPetCnsMhw84dgDt+X&#10;aanuP3n+rAH93HGMU2OIx8ADa3Qg1NFCrfeIGzq30oLgipGrvtVOM9T6Zq2o4U7ssvoOmPUVHksx&#10;5G3NTDYSQeAvX8KDcfGqJl2yN3HTnpVj90rKBgk+vfHtULCOQ7ceWoI4Pfj9KryRM6/L/Cc4PHbt&#10;WgjRVlkl2DlB8vr2q2qBjwBt6A+v1FQW8ZiUPgchT6Grqo2VEfr1I4H+FADVjVRnI5/Sr8MfyhRw&#10;mODQIkb5QvIPPpV6OIhecbR0HsKAGRQ/NhQB6e9aQWQY2Z4GMd6SKBSFHb+VXVhmJ+QcVHKK9iNY&#10;pWGRwDz0zU1vZxqRIyF1wAQTx/8AWrSt4GXmQbgRjI7bfQVtwpEq/KCCcc4xinGkZSrMxW0uW42t&#10;JkDqNo6dv5Vn3OmW24Ak7kyD2znpxiu2VUZQMcnIz3GP/rVXktopGTdyeenGfT8q0nFIyVVnlUtu&#10;iFtuOPb+VZF1bs+UT5SOenPFdrqNuob5sl1z8vr9MVyN0RncnAPGD147Vid9NnMSWzoPk5Uj6GoJ&#10;YASSByMY9K2Zt5Ls4yw7Dj8qzJiTlWHGc49vag6CgIwyN5Y5H8JH8vpU0Vo21XAKBRj+lTt+8IGC&#10;p9ulaYR1iIYgKcYz1poxnFJmE0DSy52KAPvZ+mBgVSks2dlIHI4z7H/9VdDsIUtgEDr7/wCNIsQc&#10;ZlG3jkDgf5FWRz2OPfeEGM5BJ47E8Vox6gUiBmxgADcBjpx+NbMtkjLujHyjsT3/AKVC1mAuDtyO&#10;x4x+VNGsMTYmGqxiFQJML1VT1b/drFvvG1rabrc3AWRWX93kK5zjPtjHv2rO1bQBfIVjbYwyQjdA&#10;T+Qx+VeI6hoPjfTtUC6islzZGQb3jAdCo4zs4ZTjGO3vVuU7pI76VWLPfode81kchU3L8meuAOAM&#10;cfSpYNSO0KnRux7H2rzOzvFhtgkI+cKuFA4z7fhXR6fcmeZZVOEfHboemB2rVU+U7/d5T0WBl8xg&#10;4K7l3E+mPSseZiNsglK9sY+9itWHAVSpDZ9Tx9Kzb1Q0e0xsQ0h5H8OKqSOSVuhweoK8jNETtPOS&#10;B0z6CvPtRiLr5Y/gPD45G0V6RfZ2eahwYmGVPXHvXBXyRJG7iP5i5Xbn1NZ+z+0clb4DxrxhFJLb&#10;S5+VdqKrjtgc5H0rxq68viOZx3wwGAAPavetcuUVw2B5hOB3AGP4hXhGtgPdvJGAFVjx/h7YqcTC&#10;LpqXU+dxK5TMeTN2oTlVH9Krox2ySA/T2qRvKLAopUqMEmqdtsaT7xHPQdK8+MTzS3cymMR2yHhw&#10;Ru96vQTP9m8kIo6KWHB+X2rCulDTbUbjk56gEVptOpwoB3BQxIPetooT2FlcNEE5JD/pinWuVZ9n&#10;IXHI4x7Vmb2LduTkN7U+KaRY5SwwDgBemcV0xjoRMtzT+WfMHQHk16n+zVFczfH7w3qcDMv2AanJ&#10;lFDMvmpbJx+WM9s149tzHv2/ul/8dr379la1W9+OenS2rALZWd07r3dLnZEQB06Kx56Yz1Ar0cF/&#10;ESODFytA/arRVxbR4xnjOOR0/SvRrOIBQh6gHp1rzfRfNABOduF/z7c16Za/Op9DxwK+yjsfH1dx&#10;nlMDnPT1HPH/AOqrcRJAUc9Dz7U1WHUtgcDGeTVoKpjBXH19a1MiPapIPT2p/B4/z2pSPXrUmzkZ&#10;+UdqDMYq8E8DBGKryIPqORx2rQCY4wMk46YxilljIwcgH26elBoYDW+5f5j+tVXsgWBOMDopraeI&#10;htuD/j29qg8sjnPNZ8gHI3Glxy/IcZHcLzg9cema4m+8O3KysbYsrbuMHHX24H8q9cki3HP0qq9u&#10;Pl3HH9KzcC1I8ktdX1fRJNxQkLjJ6ivQtK+ISSkLc8sSBz8vFOudOjlXbIFAPGG4Jrl77wvEV3xH&#10;acYPpWXvxKXJL4j2ez1uyulBDbWPQcH+VayuG4HNfL4g1vSW3W7llXpjkV0em+O7qEhLtcMODjNa&#10;Rr9GJ4d/YZ7+M9BWfd6TZXn+tjAb1X5TXKaZ40s77aqsWJ7Eba6mHU7aRQSdmfXpXSnCRHLKO5kS&#10;+HWifzLWTcB0VuMfjWNcWt7bZ+0RMPRhyv59Pwr0BHVuUOR7HNSAVlUgmOMzytbgHqf6ZqUSKfmA&#10;4/OvQJ9LsrgYkiX6qMGsabw1EebeQp6BhmsnQ7GiqGPagO27gKOp9Fr5L+JPiEa94ocQOzWtmpij&#10;U9N3ccfSvpD4gamvhHw3JJIrSS3RMMQjbbjIz14wCBj2r4y2MBvc5kLbj9TXj5lUUVyI+v4awfPL&#10;272NjTmjWXY/C+h7EV0scqoM9CP1rk4APKBHUmtKK54Cu3SvBPs3TudM7xFd3cisucyo3HOenpWU&#10;99yRu+4PSq0d7Ice9aIj2djW+0uo2t8rdj1rPknI4zn9KY915mAeAO/Ss2Rzkr/D60D5RtxLhTtw&#10;Dmud1G5GwHOMVau5gPlByc8Vyuo3fysD8xHagOU5fUrrhmXnGceleQeLL9reCQqwXIO7Hriu81m+&#10;BVmHyHGBivnnx9qkhtjbqf3jkruHXFKCuzqirRPCtXuWv9Sur2Tku/IHYDgAY6Vs+F9Cm1jV7WyR&#10;WZCys4B7DjrWGYY12xREbgeRj7v419ZfAvwRLHi8li8wnau49MHnPNaV3ypQRlPVn0t4E8NQaVpV&#10;tBHEBtRQeK9ZhTygwUc8BR/niqukWCqDGHwyjgY7dvarcm62kIlJBY/L/npXJMC1NAZgM9B1xWJe&#10;6VckbrYsD/Djpx7V0Czo6cEHHXHtUMtyEizEcc9v8KzGjiFudXtGZ5o2wnoMr9cdqvWt0lyGYv17&#10;Z6+1dAt3by20gkUbW6Ej+dc/cWljcR+baBUdOAQdu38KDT5HL6n4Z0/Vg6BV75HQivNJdNvvDd15&#10;SZa3fnavUEdj24r1gSyQcN86MPpWFePDIIvMAJ5UH3qmkNMx4783dqJgcvjKjvxUMj7slWyV/h7H&#10;2rjrm4/s68dYgRDu6g8c+1a096n2fcFzlc8cZqUzOTK8k4e43Q+wwOmCOlYeoXUVmHuv4IeSPUnj&#10;H0pvnLuyeuT7V5h411hp7oaDaMcjAlI6c84raMDOKuxulRyeJdaM78oWITPT0FfZfw38OfZ44yy8&#10;hR8p/jPcV4P8NPDavPCuz/VEkhv4lAzkV9s+GdNFnaIrLhiOfUZHGK1grvyRnWlZWR1NhCY1BXoQ&#10;M1O7AZ427eh+lSp8gJ56Y+lZE0/QuSoxjJ6VFSWpxwjcbeSCMsztgEdR29q5qe7/AHoeMFR2J7VJ&#10;qFxvIDN/hkViXL/dboc8muc7IxGX8m5STzjoelcpeNklsfI3C47etbF3cbkJJABGM+9c3KUMLD/P&#10;FNGrKF3KTEM+pyevTpXPyE8kYzxgj8BU9zcpGhSUY7K3piufnuokXao+bHzAfpVmU9hLyWRQyjjO&#10;ODXHa1drBbSPIASB8vb0rbuL5x/qj35BHWvNtbuhfXItAdxjBLbf4v8A9VXA5ZIqaFpcs8jXU+Hd&#10;8Zz2FeoWVhC+EPyleOPXsaxtLsk8tduAMkN7jtXWWqIzEnJIA+77V0dBo1hFLsJHG309Klf92d8Y&#10;7cZpV3IjBvm9CKZMCsJfPAHCn0rA0KktwmWYrgEDAPNYMrBuBwAcn6VPduUU7W+gArPfa+D3OKDQ&#10;lIDJuVSvP8qgudxAG4duKuA/IM8Y/pWbcZ3gioaJkVLW3D3OJG8uMsNzj+EdM1+efjrUbnx58Sb6&#10;aPyyqztB+7+6sMRIHTg8hmz6HHavsj4seKIvCfgW6uGk8i5vFaGA43E4+8Me/Qehr4y+HRL2l9fo&#10;hV2kWLLcjan3Vz/s9D9K7sLDljKa7Hz2ZuE7RHwfDew1O8k8U65CyLtCqgJYKYxt5APtxXoXhzwp&#10;pSbrm1mENuijyynLCQ9h+XNW/DN+p0lsrumR3Pl7tuUz0yfpVH7P4Xubo3UvmWsrfeVc4z+HFXKq&#10;2kjzadNQ2Oviv2t4zDazAvFgbckAj6f0rHj8aRaXey+dbSxS8CRiM7fYgcAH1qGe+8MWGxrZnkJX&#10;ADHlfrnrn8adD4gsLzCzRKu35QTg4T0z1rE1R1LeO7d7J5kRisajezDqOwx3r508U+MdYm1N7i4H&#10;7tT8iL/AnbFe3a/PZwacsNnsDXB+XA+6g9PWvINc0qLUYiFwsuPv+vtWlIyqCaR8TdCjdY/E8YS3&#10;xtZ1G4r/ALRGBXc6TrPgq9uI57d42RCGQb9rD+6ccfpmvnDVPh9qplzGgjjbDJnOCe4H+GBXIXHh&#10;XxLol6NQsEMePlYgFyw9CmK7OQw5z9C2Mc+ChK8cBv0/MVWeHH31x718m+DPivqenTJa62C0bDyy&#10;W4jyPu+gDADGMV9GaV4p02+h8y3cgAfMrHgZ6cf4VyylY2i7mhcQDfzu4APFZbBVk+UnsCDW+WWS&#10;MHcDjpj0rMurTOW3bB9Kz5jRowNW0+K6hKqoznpXn9vZyaXqO+L7u7ld2K9UMRkhKFiUxwcVyN1C&#10;pJjkAIHtRzEnp3h7U45ikbueFHPfmumuNrEuhwVX7vTGP8a8t8PSGG5jBVl44PavUWZZIg5O/I/H&#10;iue+hpcwZQwZlf5kx9MGqLHLDj5M/JjpxWvqkSKiuowMYrnJZ0LRiR9nYYohZIuJookzIyCP5sZD&#10;A9+3FaGnWn2APNKyrLJycjJAPb2qO0hBt4SpyD8xKjj6CtKRlmCIG+bucfex0HtXg4zFXfLE9PD4&#10;fqx0UiPcbpnZVCkq6j+L2/Crrj7V5ZaRf6sB61mWtrK97sEhVdvH4fpVoxSae5LldxxtP19q86Su&#10;jtatojpJ41kjjZWO3A2n29/pTfN2QrCAcK2cegxztqNJkcRmNsOoAIxt3gfy9KgkmaIxyEECJiSp&#10;+UhT798VAy5BFIZWMW7G7Jx2P196cszRfvH5GMKR0Gf1qee8LQRPBnEpByOM5/hpHUgljjHAII7G&#10;szQ3IJPLtSUbJ2jacY61DeMuPnbKso7dxVePYFRDwh5/vGqF4J1lA38bcqQOKAKsjtHumx8wI246&#10;1uaMst6xdjgjBT/D2rlJJPNbccqNwzjqBXpOj262saso+ZwVJPUgdAfSifwga4QWbxSMu8enT73p&#10;VmVRczSMvzhjkKeNpHHFQXAlkthKuGIPynsMVcs4I3tWniIMi4yR6/0rkuUmOOnWLhvOj+Z15HcZ&#10;4z+FcZCPIuDaEsVU/L/vA9vTIrv7VnjlLSEEv8p4+7nnFQ3EcuGeMbmYgtkAYXFCZRWgvigLPwD1&#10;yPlxWjbsfLViny5xuXjOK5u3nlspDbTxEv0XI6iuksblrwJbMQXHAC8ErUyA0AVjHm5I2scKRnGf&#10;5it2EXDW0DyJzIpI4/p2wKxXV2xCjAAPgZ/hPp0roZr6c2JjlTEkabc+g45/GsTQSNHlnBOflAJX&#10;HTH6VtlzFuYYLL0/HisCGZY2VMfvEwSfrV5rlpbgIzMifTrj9KQG7atbJebbjaFfgDjrgc1kJE0N&#10;08ThfmbA2gbc9a3LWCCRvtEuFypUZH8R75rOnt5IUiuIR33gdTxmoRC7F58LCpvERTuwRjn04qKS&#10;7ghsRBF+939umdvIHsarrO17LBbHCgghuhx3q0+kW13fR2V1cLY28jKJrkpuCR9NwUc5rroSs0Y1&#10;Y3R+enj+CT4R/F+31jSHC6dqZjvRu+5td8PGdoAHbHp1r9CdBfTvGWgafqsE3mxPGGG7BIXH3cju&#10;vSuA/a0+EGl6l4QMfhgG9eyh/tKCRQC80bLsK8fKdoG7jA55ryT9lz4mJe6W3g/Vbgf2hauyxxFd&#10;p2jHtjsR+FfRV6fNTVSJ5C0lY+i/CN63h/Xbnw7dyoluPmjJQKNo6MPzxXs/9qQiNOGCkjb05H/6&#10;hXh/xFsJ5bQ6tZQbZrfDmQDgxg88V7X4Sk0XxLo1tPbL5gCLGzZwynA6j0zXknQaDaugVPLGeenp&#10;ViO5WcNkcY+uKunRbO2bPl8nkHtTEtbMRKNu11OCemazaKTMaOaCFUjAbbwGbPCk+lKb+GNs7Mg8&#10;Dtg9OmO9b9zp6bFkYbwvy4xjPviqwt45HYeXnIA5746f/qrMooyXu5MrCdx7dMEVGqzu6kjG8Hhu&#10;nStd9yYMy4U8YB659KryXkMcht+mB8m7pnP+HagDIbTp5JEbcwH8se1XVtBtAlPzZ6KdvSqsmqi3&#10;jDqRIR6D196BrFu7F3VwoHYcAmgVmTLp9umNo4HZj8ufenLbwLEYx06HHTFZ8urIisYYd68cnAB/&#10;Cq1tfXO7mLG3G7kAflmgfLI3Iy4lGwhEB/H689Kkd4V+Z2Jd+AcYwBx2rEa8ldV2lQAOA1V1luWH&#10;3zsP8Kjp+FAchry3LLzHjGQAePzpG1MBEjkIJB5AXg1kMqqSG6DvjnHpioWt/ODCMsRt3cjH4DFA&#10;1BF5ruHc2xlh+nUf4VFLeIZMkqXJHzlQWO3pVcxxqoHlhdq9+uD9O1LEiZBjCLg9jnIqlIvlFMli&#10;wIuIIZ95wQ6DBx6elVDBp67fLs4osdo1UcegIGcYq05iXIVQuDxjkjNMEyFsvlCORVKQWM4aLo9y&#10;WabSo2B43MqH+YzXLz/D7w7OAosIl3PkAAjH5V24uB5YPIUHv0qCR2AI75+6PSq5gseYy/BjwneP&#10;GJrYDkgKMqencqyZ/MVTk+Anhlkxpmoalpsik/6q5dQP+2ZDY4969X+2GLyxtOc564xile9t2faZ&#10;m9wVJHP+cfhTTA8SuvgDKp8618Z6usoXYqSzlo0XqRhSDz7n8MdMtvhb8QrWZJbLxlc4RNkcSxps&#10;jGMDMfA56lggPrmvfzewb1TJQDPQdTngdB/+qoRcxE8ENjBGwdP6VtFpGcXJnhNv4P8AjPaxrJaa&#10;1FNISUaR4l3ALyDubjn6Y9qnmg+MNtGGnFtcx9NwdXf5eoJHyj8q9hnuo1RnKfNn+LvWr4Q0S48S&#10;ambmRWa2tGRS4ONzSZIT2Bxk8dK2pQlUkoQRFaqqUOaR4vH4h+JJZPtekxMCfkHJKEDHQcVdfxP4&#10;hgCG907bs5BGCOexxyK+xrPQNHDRR+THux2GDj64+leW/EXwxp1q3nWEUghvIwZu43R/JgY+gr3K&#10;2SyjDmZ5tHNKcp8ljyXwlqT+KNbh03+zzAoeN5cYZNocfeB4IbkAY/QV9hafb21tGsKxBEj+VIwO&#10;FAzx+FeWfDbwzb2izai8QaW4xGvABVYgD/6E2B06GvVNUuGtokjQbQQ315A/KvpMhy/2EXUa1Z4e&#10;a4mNWpyQ2RyWvRLPct8uAehXjdXPjT7mPnjYP7hya0VuSQGXjtzzipvtrlPn2q+OCo4xXs1I3OSG&#10;hzF5cSWZAlzjHI/LGKxDPkbm99vfiu8aCG4ILDsK52fRos/ueuBuH92uSVGR0xqxLGi5CG5QbccL&#10;6c5Br1qBQliiKFVAOO2fX8jXnlnbSYSJACM8Ae35V3upPLBYB0Bb5Np9QeOn8/pXrYROEDzq8uao&#10;cHq9/hwkGB97tzjoKwU6quTnOABSSM0jYZi3OBgdj/8AqqSBWDnaGCqGCnvx1x+VeZisReVj16FJ&#10;KCQ+5aJY/JcEseWxwOKo/u8OT146dB04plxchlwGAbthelUN4SIL2JwcjpivJnM6bdEWy4cCLC45&#10;LLVDzVACcZ6ZHXAqB3DKMYYt7Y6URtviKwgbxxnoc/SuWWuxpEUAxkOjbc9CB0A/xq2shk4DlVUc&#10;dxk9vasuNmUeQw3E8x+nuPanxSeUdrDjH5fT6VmXYultiqGAaQjLcdPSr0i+XHnI+7+n0qKziRcY&#10;TG772fQjpWfezkx+Up6dh1GPT2FVcmwRW+eJgGUrkleGWkJ2navfgdjxVISTkLtO0fx9zxSM0jlG&#10;D4yeWx0x/KsJz6G6hZEySsJGCD5QAEB9fam3A4B25KjoOOPw4pqlQcdRwfxFMllG7zF4GOax5jRQ&#10;IBkFQq4z8pXPXpT1zGdoxnHUdwO1E8hwmWDMoyrL3zTGlc4jJ3BWyD/T6VkaE4YSL0AIyvHSnJEG&#10;TanLew/p6VVDAZQj7zBtw/WrRdF+9kAHHydBjpmgClLbRh8ouNp5x0Aobcz8cZG3nirCu+3LsADx&#10;6ZNUyzNyflK8c9qzAu24Mf7tSNxGRgYP51PNcyYRuN454Xk+n4CqTFXUqSdx6r0z04zQrB18sZBx&#10;np09vyqkwIpneQEkbcZx7e1TJnCqe3IX0pEhKlHJyi9ae0al97MAh4A746f4VIWITg9Rnk4GP4fS&#10;noi42fdUj06EUKVxljlvQdlp5dAMR9COc+3Sg0Khx8q5zgYz3p5YHhTuUcZ6AGlY85K7sEdqWIyF&#10;cbRjccex9xQAzapG0YzyKhWMZKN0/QVPhAd3yjPH4+1EihQOucce1AFdQm5i4Ix1Xrz/AJFOUA5d&#10;QCoHIxjGOlTR8/vPusnLDvijfDcqQjcbsn5cD6UEWGYZ0HldHHO3invHsj2szYbpt5+gxSM8SYBB&#10;3BTgKMZ7UkdxEEWNQcHPJ7H2phYcih3UcEqPlkxggjsatJboyYQqBnkj+I1THlHKuSUPJIGMY6VN&#10;G6pMg/vZwegX8KqIidLW4++SuE6e9Nktw482SPPPBPpVmJlY78jbyDjr+VMZ9oPTkj8K1TFYkWBI&#10;2LnCKRwvrTSiDDZYDgdf6VWaZ5DiQYA+UDocGpA++P8AeL0+UD09KPaMLImUyHG0hVxnPpWnDf3c&#10;bg+axVewBGMViIn3o2x5nHXpirwyjnccMPQcUKu1sQ6cT//S+9NPZ7cGQZkLAke2AB/WqGrqs0Cy&#10;yH96MKi4AyT+H+f0p91KtqiMjDcckjB6dAP51hXF8bp8FdoTnPfA6D2r+cz9MLFgFfiKXBB5APy/&#10;h+AqxKkO/AdZFA2lT19OPwFZYdpU27gAxHyquMdaUAHHlkSFRnAP1/zxTRoOuLmEl4o8NGjKMjjn&#10;pjnA/KltJ/JUphCMEbe/TIA69Kq+QySJLsZwxydxGMjjt6U4yMWaTZ8gBHyjjH1rZE8pDeagkd4s&#10;duDt4Tgcdfm6jGKnbfIoYoR12j0A656elQWcCFYgSSOT044/rWrsk8lwhyXxxjjH+RTC5Qhhjcic&#10;AHJwx4xUcjmKRJI8OjvtOBjbnpz2rVTT5D8jHaqYIbGQx+nGeKJrG3jKuOcAjb0H1/Sq5RXM9IpZ&#10;o8zIflmyGC5O0e1bgMNjbMV5OMgvzkN0wPUVBHuuI2SEEqCCoz0PsPSpJzteBbgruU42gD/PajlE&#10;RRTyzxlHH3+TxnaB71l3Jk+074slUGMg/d3VqgFSfsw/dnJBTrj0x2prwWfmNMsbuZADjIUBqkEY&#10;sULKwE2CWVjjjbn8KqNH9qdUxtBIG/sccY4rZuLcq4eWDarruHfj04plvapGjDoRywxgfT2oL5yt&#10;FbSWwBkk2hO3J+gxVmAKW23BZAw4yefTp6VOLWSZvLSQx7RvwPywc0htx8kYUjdna3XH/wCuq5Rl&#10;ZP3bnbIuD8uTnB49O2Kmnjfy9wkDc8KBtzjsKlFiUnETRkoy7s4xtIxyMdKv7fLAWQIcdSx7emQA&#10;aOURWsUtY08yWLaSc7SeTnjoewqS5urGzmKMVDEbuhx6DoPSom0+6kaM+dFiPjYM4AHfqO1Nl0m0&#10;ZVlaXKbuv8JPoRz2o5SCVdRM8Tm3jL7PusRnOe/virqRYVZZ1yzr93G3pUqwpbRoLZC6qGC4PTNT&#10;AxyxDjLEA9c5P5cCtgKQvYZD5eR9WGSQR+VVJ0eSdfJjGxcjC4647+1WNkML/c5Y8KenTt26VCNs&#10;si+WoUJydo55FVFEtiFZGhSEbW6np/L6Vjy2UMeI1cKeOF65HWult4YtpEkRPl5KjP3vbgc4qJ7Z&#10;FT50aGMneG/u/wD1q6oQ1MvaWM6wtZnuYbe2UySvJhEHVssK+67WKK70caZqEOxHiWOSIngqRyvH&#10;btXzt8KdDF5PPfzbCIkURqR/Ex5K4xyuAPbNfQVuXxhzkj/P8sCv2LhzBewwiv1Pg83xMalayOG8&#10;R/B/4fanpdzbWmj2lvPOjhbkIdyu3G7ru6+hFeceFP2XfB9rL9s8UTHV/wC7bRNNDbd8FlknlZj7&#10;7gB6V9F73/1daVsBsX2yf5ivo/a1F8MrHzk8LTcuZozNG0DQfDFkmm+HNPttPtk6JBGq89ySOST6&#10;nmtSTzD1q75f/AarXdxY2ERmvJVhTuzkBfz7Vk5N7s6IU1a0VYr7Tn6UbW7D8vanw3tpccQSpIMZ&#10;+Ug1IRhsdAefXoKB2a3I1THX/IoIJNTKhHU04LmgghAzwanAx15pwVR05owMUAKRjkVXYZPpVjO0&#10;1Xfls0ASBcV5z8Q9TCacumrhjcsFKjsqc/5+ld/K/loHP3QK+bvEevx6xrVxPG2LeALGvPHpmuPF&#10;ytGx6eW4dTlzPoZw+z20QiZVDf3T1/Oq0sq7vlTj+6O9UZnUbApDMPf8vatGx0/UtTkMdjavMe2O&#10;FX056V5cY3PopVVDQrSO+3YhXjuRz6dP8KjSVTjnBH8PT26e1d3afDPWrra15NHbof4fvN+nH5V2&#10;Wn/DrRbJl+1Brxh/z0Py/kP61vTw0pGFTMqcNtTxjMlyywW6M0jcYjTcf09q2LHwV4p1STc1v9mj&#10;PVpTt4+nX9K+hLPTbKyQJaW8cCjsigDH5VrYDV1xwPc86tnEvso8bs/hPHuVtSvHlx1VFwoHH4/5&#10;6V3+m+CvDelKptLSMFeVZlDMD65Oa6T9RTvoDWkcPCPQ8+pi6s+pICqDYOAOv5U446ZwDge1Q5zj&#10;gZXt7UmSq7R04yPetbHMPIBwM9Pao9uzp39Km+Ze3603DN97tWpmRUucfhTtgyFI+lLIq4yB14oN&#10;A6j5fwqqOAScD2qypwvHaopOfm59wKAKLs2f/rVYs4jJIF96VIFlY5OO+Mfyq7qcj6RoN9fwvFDL&#10;b2sswkmH7tSiE5bGPlGOcY4rGrUUUXTg5SSR41+0h8WfB3wn+FWuXniV455rvT7m3s9O3YlvJHjK&#10;hAByF5GT2HpX89HhrShreqgWkTEzTPIA7bnLO7EDOOCAfzrsfix458QfFbx9feKPEWpvqRjkkhgj&#10;yRbRqjnIiTJCqfz9a9p+CHgTTb+7R2XzZY3Jcg7RsOMj3wfp7V8JmWP5nd7H12Bwypw8z3n4X/DT&#10;T7S0iufs6qUOR6D1x9a9+EaRrtRcKmAuBxn0ptlZ/wBnwrDFEV8tSFUcg/l7VKombDNgHHQjAGeg&#10;r86x2LlUn5H1FGlyol8hmUlgF9vu0qWkTle5ON3HHH9KtQu2NgUZ/iz04pWluAfOgRdpAy3b8q4T&#10;ctPBAkSIqAlQ3Tof/rU21gtBGRKNmG45xg/hVCLVhG28xd+ey4PtV6PVbV5CslsGA5GPl5oAdsia&#10;MxxOq5bcVH3qsLNEX8nO5tpB7gjA47VTNxYyEsYsDqEH3T+PHSpvLs3gLW33M8npjgcfjWZmODzb&#10;ZfLzt7gjOD/npV+yWZCkq/OAO3Az/WqkbLBKV80qxwx4+Vgvb8KvO5lVCkiL7MNox6+3FNAE19At&#10;xJuxEQAGIGT9SK8J+JWuprdymh6fMDHaSDzjjasnoo6E969Q8VmzstHkvbpfNfY3lspKbTgbemMm&#10;vk3VdWFlp17qF1LtM0ikFhlyMcAAd8cVtGnLm5DQ808ZaoLOe5a4kiTZuYYGF2IcZA7nFfnz8SfF&#10;b+Ib9ljJeCHOx88uB2I7V7j8XvF8kFtPZRuyyvJ5Z38lWk52j27V5L8FvBsnxA8eWttNF5lpbN9o&#10;nUjCu0bcID/tGvrsqwvJB1GeRja13yQPtD9mb4QHwx4bPjfXfKjvdQ/1AcZeODAGMHgEmvX76O2v&#10;NT86KykgReWUrgS+nTgDArqvEMmnx2UOjtPNaSRxKVEaAA7VGAGX+lcXbaa9tb3Op213cTokTMFk&#10;J3IRz9O1cGMxXtJ3vp0N6OG5I2OM8TPY2t/Jam0SUbNww5VgByRXGXup6dJCsaxi2R8YGd209s59&#10;Kv6jLLeiO71AmWSUbgF44zgDiuP8YaqmnWhtlhEknDfMo+nWu/A07uLMK0rI9b+BGpeBtH1PxF40&#10;8U3cc+o6YVgsbYMElK8ZlgU9WZmKN/sgcAEkfW2k3F/eX3/CYaqJbQGN/ItZTuEEW0YbjjPHOADn&#10;6V87fs0/BZ7e0HxM8bI4kvxusLQ/IoRG/wBYy46MRgL0+X8vZ/EF3qHi7xP/AMI1Yvm1tnBujEAA&#10;gTG4MFA6YHGf/rTm06c5qMehGEhZXaNOwW78d61Jqk6htOtTttVbKB8gZ6Yz6n2PFd2YdrEMVdPu&#10;gbeKS2tLfSrY6Xp6eVAhCgZy31JPqaJH8pGyx+T5XXuM9K+cnpoenTgZzbYkJBBAb7pxgj6UxHRh&#10;+6K+WeMY/Q4qt5vmy4MZ2jgHnGO1WoI5VwqcHsv16Vzm5rwMhiyNgw23GODjtgfSnyFfIcdXj2le&#10;3HpVWaQW4NvFGC7dQeAfpVUzNborOdmOOOTj2zQBfub7EQVWwTj7v3c/XGaxGLvJJKSrbUG3/wDV&#10;3NakiA/MSAV6kD24OPpVdHWEghQynqMZDt0GO4rM0KU8dup2xbjkZYN0A46VSMSsA4BXgAbR6/8A&#10;1q0CkEedmBL1Kn0P/wBai1tZpSsbD94o3LgcL70AOS1a3heRRwo+aLHOMYHPTj+VY7rNL5U0wVUO&#10;QqZ549unTtWnqF8Y4/sKhjLKPmGAMgDuevArA1C5khEcP3kY8gdsdP8AgVBoWtyNOsmCF/hzyRj3&#10;q3GiNGyDMWOWccqR6EVl2kAUGXaVIP8AEf0qSW82jJGwgcA8jIoA25WsINPY3BjcuNu0jcFUfnWB&#10;AxKB4ztRjxj5QcenSq0sckk3kxxkkKAV9c+vTtVj5oGa3lAEXDJuP3c8UAXXJYMudgJxkDJNWbKZ&#10;pmEZk+4APY9uM1m7DGQOXPUBegqyu4KCx3GTHy9kH1FZgZlxczXt3NDIuyKHAJzkew6cCrJS4zHM&#10;pHzYGzgAY6EUeR9mXaHDkttY7cbfTPYVa2Xv2VZHjRgp6Ec8d19q0AVs8NKdyn7gAwPypUkaCdSp&#10;U49O3HFU8yRKFC4VQPmPJ3HGelTRn+zhJdMgbGMDON2fzoAq6tfCPykVSyPkNzhTn0A71BYiAMwm&#10;UsP4dvbPqD/OqMB+0nzm5mBOc/Xj2HFWbRMufKjwoPQNgdf0oA04PsnnSlugxxj2qre319LgbyR/&#10;yyYf4H0qyU2525Xbgk7cBj34otIuI4Yg2wH73BoHymjpsKwWsk1/9xgNwIxgDuPSse0g+b7TIP3U&#10;nGSey8Crd3cx38iWkbBoo0OVU87vWoJJRPiNuF6DOO30oDlI5MQwbQxDurgL2+U9x71U80+SiyDa&#10;eAOm3sT2wuasTeWZQS2d3OB2GOwx/kVGxRn+zyjKPwF6gccEH6dqCyGW5NoBDG21pM8Z+4OtT/YZ&#10;YNNh1KaQKZpB5angkg4yfw/Sqcdvh2lkUumPug4PAxz+FSi6ub2VbvGYbdfKXJwFIGP5UALqv2eK&#10;1WzilLrLljhuw6cCstbU4XglAoOQQMLSRw3Mr+c/J6Y68D0/Cr1tLOrraFM7+M9M0AaljGqiR2bb&#10;n5SCM7f/AK1MuXRtkWQyuTtPQAj0q39reO1WQKvmYPyv1AHGay7Gzku7hYkDM2Q0i9lXufYCgzNr&#10;Sp9Q02eC+sfknjf5Ux1I/wA9sV9aeHfEnhj4hWiab4ssbEamg2gyINshJOPLYnIOMcZ69K+ab1YL&#10;XSgybFK3CoHyfvHr6f4e1cIt7drqqXFrNJHJFLuSRGx930+hr3spx8cNO00uU8/F4T20NHZo+qvE&#10;fwB0G5kkfR7mbTQzbhGPniyRjG04I+u726V4dq3w18aeHNkn2MahErsfPtWZgV91xx+GRXpngz4v&#10;6hdrFbeI5Ukn4jimQbPMxxhhkgex6H2r2iDVVaNLkSrJuxt29EPTtnmvs3kmBx9P2lLT0PmvruKw&#10;kuWpqj4Ai1BJJhBE22TdtMZ4BLH39DXUzXqaXZxwoFDONyg4IYHv619a+IvA/hfxQy3OoWiR3AUr&#10;58QEb8j72Ao5+vHtXmOs/s96xGIbzQtUjvEK4W1u18ooR2VwMAcc9Oa+XxfCuLpP917y8v8AI9vD&#10;55h5pc2jPn9hKE89jtYMSuSPx/L0qe63W9mtw2EmYDGRWikMNvrV3oGoT251KzkMFzB5gLxPjO3o&#10;Bx7D8Kj1ErPPbLt4iYhtw+UjA6g/4V8/VwdWm7TjY9WnioTV4Mz9Nji+yfL/AKzOGP8AntXS6dJJ&#10;OfIRNoxtAbvkZqk0QIHQKQMccBf0xirVmY4L6C6gjLfKSV3dxwD+lItlOed7dmZeQTmQkf3TjA9M&#10;VSKw3MyLncE+YsOhzzjtyMVcu1D3c5bP7xixXv8AUVLYxAxxcAosoDEep6YqEuwN2RJMYNP07oFc&#10;ggc9yNpGD9K4+GQSxt8uORyelaGsyTXepNDHlkjOEB6YIzTobHKIDG4GfmGOOntXTDC1OxHtYCxm&#10;ZJVt422J7jt2/wAK0ILqBzHEnPY8Y+nT06VVcxRMvm/ImCqhhtx+nYVHFKkH+kLLEzZL49Ow4xXp&#10;4XIsbW/h02/kcGJzbCUf4lRL7jct7WS4KvnywrZx1GQeRjisjxFdxG5NrE6hc7Xx26Y44zWfda7a&#10;KhI8wgna3zqDn2HFZ8d2tzdx2emxJc3EudsXkGZt2OB8vJ3HC4A7+le9R4GzBrmqLlR4VbjLL4vl&#10;g7vyOhhuJLhlt9Ojkun2bfKQHefcYGRXQWHw0+Kuv4XSdDltkHIluzFEmD/20J/8dFfe/hK0XT/D&#10;2nxzafFY3n2WEXCJGsf7xVAOQvTnt2rovOlPHT6cV6lDgqknerJs5Z8Ty+xE+NfDX7KmtOyXvi/x&#10;EsTEhmt7GPPT+9IxwfwGPrX0F4c+Cnw88OxrssTeyg7t95I8/PsrHaPoBivT096Wvo8LkeCoO8Ia&#10;niYrNcTX3locxf8Ai3w14b1C08PyMtvLMuUjiTaiL0GQAAM4wK6dZhKAy1it4f0uW/XUpoInnVQo&#10;kZdzADOMemM1uKqqNq9q9VJLRHmcze5KKWiioGFDZCHHp9KKjufltZSDjCHGPYVmaU43djyu48aW&#10;Ftqc0LxGeBW4kU9SO/Pbj1rzfU7mTVr6W9kiHz8Jn+FR0AptrGpjZvViBxnr04qvcjcF8oksuT/n&#10;pXn1KrvY+zwtBQjdGZMB5gi/2uPoOK7W1sljs1c/3hu+p4yPzrP0HSLm/uoxCokZj93+6PfPQCuy&#10;8Xah4K+GXht/EvxB1eDTdLttqtLL8gMjH5EBzyzHhQAMk4qUVWqqNkcfd6dK4a5EMjKDnvynX8cV&#10;oaR4E1C/tTqQ2xkfcRhjcOnGcACvlTx1/wAFDPhnpOiNYfCmz/tfV0fEYukxaFFBwwljLktwo5xt&#10;z3A5+EvF37U3x18bLcQ6x4gls9Ou+JdPtcxQlG+8u5W8zBBxgPtHYVx18xoUutzSkq0/hVj9RvEP&#10;xF+BHhrUn0bxB44skv4iUnt7dWuTFjkhvKDAHt7V1fgz9q74ATrF4di8VqXtlWNbm5t5IIn/ALqB&#10;iCMjsDjgV+FtoC4HlCXPu5dzn3bn9a1rfw9d6jxMdqYIxJ054xiuKln0IboutlbqxtJn7vzftZfs&#10;5W80lvP4209Hi4bIlx+B2YP0H5V6roXxH+HPiWziv9A8RaVewSrvRobuInb7rnI47EDFfzkL4YZW&#10;86UusxIUS5/hXgY9AOnpQ/hG4JzLOybjw2cMQPUj/wDXXR/rLS7HBLhyPRn77+Mv2lfgT4Clgj8S&#10;+KrCLz3MStA32kB1/hPkhzn8PauXn/bG/Zth0iXV4/F1tcJCSvkQRSPcMw6KI9mQx7A4r8LrbwdL&#10;AV8lzEkfUgnGDjoAR1xW7p3g7T55Ge52bTgZ5/lWFTiiC+FFx4ZpvqfrLp//AAUJ+BF3cCC/i1ax&#10;Q7cPJboRg98K5yAP7u72q1qH/BQX9nbT9SFhG+tXcW0t9qh05hCcdgJGSU/UJj3r8mr/AErSxcC3&#10;2rKkZ27sbVPtgACoBoWktuRIFgbrtC5z+Fc3+tHkb/6u0In3R46/4KBeKfEdybD4SaV/Z1sxK/a9&#10;QgjllIHTYom2jIGeQcDtxivCPEX7Qv7RWtbJ5/GN5psaF18uxP2dnLf3sZ4GOAMe1cZoXhXWtRaF&#10;rS0dYlcYlQDHPHTr/hXoy/DlGdLe/k/1a5JDcc/7I/L2rzMRxDXk9NEdVLKaEFZI8Y1bx/8AFXxJ&#10;F9n1jxr4jv4x0UXsuAO4IHGPbGKbp3hTx14l09bSO51W6s3c4tp7qdrc57mMusSk852que+a+sNH&#10;8OaVpVq0dpbKzkbicAkswwSMjjj+VdfFa2qzwRqyM0Q2FSoGzPCke9eXXz6tKNkzvp4KnHZHzbpf&#10;wMuVa3Gs3SkPwqZZygx/tEgegA7CvQrb4QWdxdQzXF7cSiNfLLmSTZsHRdq8gfQ/WvZobWS33B4l&#10;MQ5G4huPpjp/KhbmIyrZRgqmc4XgA/lXB/a1fozqWFgcvpfwy8L6VCZltTJIONzncCPoc1px6NZW&#10;t3G8MUY2rjIUD5fTtW/qUzkKo+VWONw4PHbiqMcCyRrJF8uePXp9a5amLqz+JmsaMUbCW0VlGcH9&#10;4wyCB0XHSuf1u83LFbpjHXAHTiugjljlhCIc7QNxI6HHSuG1KRn1KSFBs2EE8dOK527miVi3Yq2G&#10;lYYy21Qepx/hVi3tuJUmyFCEAH3+lJHNviSM7iepPFWI+Fdm+bdgj0A9KlDM6S3RpN0DFFiVc+57&#10;1zpgjlvZHG4985A6V1F/tjUx8EzHLL2wBxzXPYUMqqvyY4/H+lZyGtyGeEMFhZugz065rD1W3jV1&#10;UDackqueHx/Kt0q27zC+WHHTtWE5UxvcygtGhx/kVC0BnN3kTBTIsO3b6GuauokWKb/lplecjH0r&#10;uGtXu4RuUJnk849Og+lc3LHHHNKhbKn7uPSummQzg47O4hZYIgQdg+YDqf8APpTNQ82xuI7WBcNb&#10;MPm/hdiFzXdWFur3E+qEApp1uzKegMnOwY+o7VwV6s90/nsd0ine0WMDB7j8K76TsYM6ZLuQruDF&#10;1b5lwcAY6+1Nkv2kABXGRwQa5+0vI4S1jOwAAyDwNpPUVeWIrGP9k+3NezSqcx5lSnyl+MLJvdwS&#10;eBgnvU0du2wgr7t2+lVbeNOFVyATk+5+naugs5LcgrjLEYI9Mf57V1mZJa2jOgDqy5PrW5BbC3Xz&#10;I2APRuO1VI5YlXAxtY8D0PStCB9wBYY+bFBmWkAKhyPlXGDkZ/KkjgdvmHyKCSG9R6EU6SRWb5id&#10;3XaAcA06F8N3B/vDpWgFqRB9/H8PBHHSmoucsVDdBkHtj/CmtKpyEHJH5CmR7WhwRz064H+cUAaI&#10;x5YQ5I7/ANKm3YVmAB9M1mCdTkAEuvXPeke6Ug9FY8KaALEzYDPnIUY29BkelJFdPMCgAVW5HP8A&#10;EKxLtnC7Sc5HA6fKKSOcrIFUFVIwvHr2oA6Q6gU2dyRt25wGqQ3URAUY68j+7/jWERvT5uH6fL7U&#10;i5DiUdhnrjGK0MzpVaKT5Au/g9PlqTzUPple3TpWHHLPI2DkqQCMcbfatFGWEAHqfXrQBqZjyRxg&#10;Ae1WELMquhGBkE1jySN8v3enXvUbzzrGpUY7noM0AbqRARsA24E4x0xQAuM5wV49/wAq5ltUkVV6&#10;JwQWH8X4dqI9dUA/MD0+9xt+laAdCA3zY5Hqf8KYxXb1BUHpjgGsU61DkoXDjH3emPxp39rxbNmV&#10;BbACjoKANVDFIw6qcH86QMjAbCMHpxgjHas5tTQviMgp0wg61UN8hTch2YOcev8A+qgDcfY/O4Hj&#10;jjpVNlQ45BHI9Kpfa45EWMHccfNt7fjSzXMIiERIDdTyOKAJD5SDGDwMY9PSsq4d3+aVcEYAxgFf&#10;wq00r78HaRj/ACBWW5U/KzbSeX7kjtigDPaOOSXZGg5zkZzuAqh9ghRtuzGBgj0HpW2ziQKjc9T8&#10;vHHtV8QrgbP4h1PzVXKZnCvppOCqjy+cZOMfhWZPp0p3BhjuCBnj0r0qTTrZF3ONzucHaP0xVC40&#10;wfKiMOWxwK05QPKprEx7o+wPUViSQYJRuT0zXrN1oT4w0S4PUr2xXKXWkeWjOUPy/L8prLlA5Rna&#10;Layko3Ax2OK6Sw1yeABZ24Y9FHQViT6fJGm7qf6/Ss2QTwsWHD8DcO34UgMnxFYLqVxJcgeZk9+A&#10;SeuPQYA4+tchPC1qSseAg5B9O2OfTFd/539/29Kq3US3sRiVclRx2/WtqUrAebt5Uz5kjWQYx0wP&#10;pTJNG0yaPMtogDfeKjp6e1bt1pzxqpbIkIIA9dv0qjJZeWVcgluN4A7HoK7E0Z8hzP8AwiHh25Zv&#10;9H+bsxOAPoKi/wCEB8Ng5MA9G55/z9K7AI0gzH/EBg47VZ+ylclz8pwA2OAarnZnyHDN4D8NqpBh&#10;yP7xH6VdXwf4eiZPLswrDoVwcV3S2hc/L1UDrx/9arUelybWIAYg4UDHJNTzMfIjjodHsYwRFbp8&#10;vCMq4/CtSDSrcBRDCquzfeA5rrrfS8Knmr845JHXB7elVtR1HSdCi87UJEjVTtU55/75pXYvZoZY&#10;6KhwX7NnK55/Dqaz/E3iLwx4UT/iYXkEMkXOJPlLbuBtHds4GK831Xxzrvih2tfCts8ajdCZSQP3&#10;Z4JycAlgOgxgD8vMfGvwu1nXdLn8y7khuxCojQE7SyYyWyflGFzlT19qqKcnYmfLBXN/xJ8bbmON&#10;otBsSU+7HMZxhWHTBCcZ7ZGR6182Xtp8TfjHOt40MkNn5rKJGnUxc43ZQY3HjqF56V1vhrwB4m8K&#10;T2U2o2UFzb6sJFNvHIP3YjIO47RtG4MCCpIxX0Tpt5qibJJ7RQY9q7vlJ29hwFziuylKNLpc51Vc&#10;tjwjwr8J/GvhO6E3h+eJhkOPtkO0b8EAc7gCwJX6V18XxF+I3g+USeLPDBNoDse7sJPMTJP3nU56&#10;DvlRivoDTPEAnARk2jowwAB+FdhBHpc8W7YPmGMAcgnpioniVN3mi1Fo8h8OfG/wfrU6afcy/ZJJ&#10;It0bTRkBj02Z6Kc9+letadHomvhXt2hmTgMVYFVz06cH+XHWsbV/AvhDxQyWuo6ekjFkVfLVY2wP&#10;QgbM+5B+mcEVov2avEVlONW+G2szadvyEhuT5sThM5QcryCMZZePYcVyOMOhuenr8HrLWLU3VlOq&#10;SFsbgwUJ9eeh9BWavwZ8UW0wxdW5RTjOM5/75Yn9KzNMvPi74R3DxnohvbYSFGurXK+Uq4B3L0x/&#10;dyQe2BxXpWka4+rW+60vcA/8siBuTHqP8azm77GnJHoyHSPh7aaJZNP4o1OCOMEqy2w5I7cvyPcb&#10;Pp2rFuviBbaZrM8HhuxhuNMtyvlsXMY5xjaAu4Djrg5612f/AAikM+6e4cvu289j+HJrDn8L6fCV&#10;fyAi9W4y+enHsO3pU3HyHTaD8Q/AXiCVbPUfK068ctsEhJAb3YqoJPtnn8h6ZqXgprkrcWkgbzU3&#10;eVKduccfL3r5U8T+CFulE8YLOgYyY+UjPR+Bg478dK46z8R/FTwPJFL4dvzc2sbYMNy4aF1Xtufm&#10;IY6bW649MUNXHZdT6e1PRIppWiukPyYG5h/UelcvdeA/IPmQchwR6kDt7ZH+cVxGgftQRiZdM+Ie&#10;jtHIpO6aEeZ8rYC78qDx2YcY+ma948Oat4b8WWT33gvVIL6EEb4EYGWPIzh05YegIGPeocJQ3DlM&#10;TwvrupeG76C21LL2jExOUHzpnpIo4yq919OnNaHibXZNB1+SJ0860u2D2Y3AAIQA4yc9/fPFbl3Z&#10;2GoSRi4i2SrkbRyT24x1WuQ8T6Df3HhWRxzPpLrLE4I+aFuCB7457EbfeoGoF/xV4f0TxLohvbiz&#10;guDbxkooXb8+BgcAFckdj7dhXzP4Z8a/8Idfrf6ZK/lhy19pWW2+Txl4k6ZC/e77emK9u8K60qHy&#10;twkS4XYwPU5+6CO/seMZPY14R8RbGxfU7i68NnGo2MivIiEbtuAS4HAIww47jiuiDKa0O/8AjX8Y&#10;LnTfCOj6l4YMMlte6lAt3PGBlbSTg4BA+9kYOQQ30NfOHi/W/wCyY9OtoppJo7l5NkbOPNMargHc&#10;eBjgE8Vl+PfFmjXXw+OgpHi6xHN5Y+UCVZQSU45AJzgdq8v0vQ73Vbv7TePvESKiFx86LkdegKgD&#10;p0x0ArS142N6VPaR2vh/T7671AXt9F9wrtwAAADXvegWlwbrzOA8K+YQRjeuOg+lc/4U0S3iSKUJ&#10;5ezcoVud/wDtCvSxAtpCLa3U7uMnvk/0FY7HRTplVHJZXIyAc7Qf7vXFdlpdhHIUMqrNj5iC3393&#10;b8KxrSIbsqdpPfjhvb2rvtK0x5NrEESlMAL0K92H4VwVmehRikdto1qpuom2mQAKZewHHA9K7mzi&#10;ktwyHOHJIX+HPf26VV0qxWFfKQFif33scjB9sCtyMZBK5GAOP7p6fSuCpI6oRBY5FXB7nNXgioQy&#10;ckgDBHam+UquEzn9cVYiVs/aDwvTnnIrI2L8LExfvDnHb0qrLjcR2xxxV04PGCMcY6UyKMvIRIAe&#10;MCmggWLPywR5S7uMHPStABgoVDwfUVThKYAUYPdfpV1FAkyrbe4GOKst7EWwjG4Davy4zj/9VWlV&#10;XjPmjggcr3A9qjbBQSOBk8bSalULH+7O7jAFBrBD/KEUW3tn5fxqPZ5QyQPXOOOKv7ACEPPPQ/0q&#10;TbHgg84PSqSNDMLeaQiEkMfx/pVhEUziRCeMZAzj+tWvL2IoRcn26/lRuKfIuAg4zVALhuBgZ56d&#10;Rj8qu2+0NkHc/pVBJyrbCQefWtROVPA3cc+tAFpEB+U8Feg9quwpuABHHAx7VAPnycY479quRgNt&#10;55GOP8KBMvxwYbAJJ/lWnbQH727r27cVRRgT8uc+natCEhPl3Y47+tWomTZooP7xGD6/0/CrCsdg&#10;4IJ6D121RWWNSBwSAfYen4U9pyOeh4A46duKDJxLzTGNCM56DPp+dVHuwsDg4LAEjHvVaUyKcE4P&#10;r09hWVPKgVk3H5QRTcdC4wMq6kLSM3X09a56cfvOg+Y8Z4NbLE5B7e3FZX7ovnOQDmuc7qZk30YT&#10;LA9elYL8sOTjt64rpbwh969j09BWMISnMmP/AK1ZmwtlCZHwD0BxnqDitUqrHB5br/n6VDG0cCRA&#10;c7s81YOCqqT93HQdjW0Tlm9RPIxhNwBC7lz6VE0axyfP8wGMYx6c1akYORlVAXoO+MVM0XCtGRg+&#10;3Hb8qoRQAACA/39o+jfdx7VC9tG4H8P4ZrRcBI9pUJn3xSS7PpwAPSgRhSxIBtPzfwkY5GKgZYyw&#10;k2gNjGTzwa3J4sDeAB6Y/wDrVnCDIYEgg8ehoNDnL3w9Y6l8xiWKTkqU4Ge5IGAc49Kx49GuNJkk&#10;2svlFgU7tx7dq7pOD3x90fWmSJG0e1xuPY9xVqbNYVpx2Muym81ig5I/u/4VJPAWXaitkcj2YVXN&#10;qttIJIV2g8+4x6Vat7mKRij/ACYPBOME+1ddKabOyOIUjkp7VkUuke4tkO64K/8AfNee6xZbIz5i&#10;hxEGIccde2K9wuLS1CmThj7jHSuN1+wiltp5Q4DKFZeMDHpit5rSxlUd0fLfiVriSfeAskT53Dpt&#10;XAUHP6V4zqSpeTM0cyS+WeMZTjHQZ+nHpX0rPoaXV3nIgmcHhwX3emB0rzL4leEbfS2TWbVNscjE&#10;Trjq2OHTphRjBHHUVz1KUpUrpbHgY5djxLcPlkz0zhTTFhSWZVVtrDJ9uKrmYy7XkPBzgjpTVk+Z&#10;WJ/h2+5zXmo8ofuzGpyMruLAd/SkcZjYMDnbnioZD5cSwfxDsB1z0p7SqF8skjAVTjrmtVET2GhB&#10;wFB+Qb8+lNLNIwb5iF4xnpTgxRWUHB+7jHalRFj4Jx3zW0djAeoONqkgHqK+n/2LreOf4p6lqRUs&#10;0ejLESRwBLduBz2+5geuTXzVJ+6AOzqnevrH9iuOCLWvE2obSJoV0xd/RfLjIlIA/wCBn8q9LAxv&#10;URy4q3s2frf4fnkeyZ2TY3mnaM5LKvXA+vSvSLJ9o3t3X36jHp6V5h4akBt7aN14Rf3hUZwSu45x&#10;05r0uwlMgFuPlAUKDgnPGP5/zHpX10dj5LEbmoF6IBxjr2qTdkDOKTIIDAn2/lUgjA2nH3Tg1scx&#10;ENylW+vHrn0q2qjaFB496YCm5jgcY49PYUZLKQRzQBYAUFdpyOP0/wDrVaVCOOmOp6dP/wBVVYkw&#10;fmGOgHb/AD0qdiXXAPX/AD/KszMrzqceg4z78Yqo8RBGea0ORwef5elP8vdlumP6VTYGPtXceje2&#10;KpsmSeK1mTnjJ/Sq7pnjGP5flUlJmU0YPA4NQFfvDGa0/LB2gdPWoJITzn+lBRjyQJIoyo9MCsy6&#10;8N2d58zrhzgZzjArojCu0K3XPFMKbSRgZIGBjvUuEX0Gm1seVXfhK5T95bNh1PzDsO2Aeg9Kgh1D&#10;xBo74YO0cezfldxKjjgcfTb+lesFMc5HAx0xx6f54qCW0t5PlliACn1K5/75x/L8K5/ZtfCdMa3R&#10;nJ2HxDVR+8yHdgvA2fUbcmvQLLxZazbQJlJboCQMe31rj7zwtZ3A2ou1R8wPQZ7DA71yU/ge7t3A&#10;spTyc5HYd2wSOlNTmtx2pS8j6Eg1S2lGQ+cdcDj6Z9ulaKMki7lP5V8uQan4p0sLvE+1c/MOc7cc&#10;DjsP89q6OL4h3dpZyC5i/eCLJkPBX3Of0ArRV7GsMvnNpU2cL8c/Eltq2sx6FbOXTTgnmY+4JJMs&#10;RjudoX+nv4j8pqfUbl9Ru5L2T70jM2Pf0Pb261ViKsM18njK/tajaP1LKsH7DDxgTxsIyVGfmHft&#10;Q0ZIzGcEe9KJATg4x0PsKZLKEfI5QHoK5D0rWMOTUJIpXhlXGCAGHTNXRdpIo8thvHf2pbtIriPz&#10;to46AVykjvbOPJOF9PStERa51sdwcMuctn8qpNeYPXufpXPC/wAsV3/LxzSzzgxj5uPSszNxIp73&#10;ZmWU/e7DtXI317uHmZxnv7VLeXas2F4J4C+lcZqV0A3BzkbcCgnlMHVboyZ4zz+tfN3jXUWm1PYn&#10;RMn8a9x1Nrt0WCzR5rmQERRx/eY9OleQ+M/hz4v8NRR6xr9o9vBdybY3OV57/KwDHHToBngV2Yam&#10;9ynOKaiznvBvh6XX9XWJUDRq8bc9D838gcZ9q/RzwFoaWOmwLtGAMAgYyO38q+Y/g94SRWSc/vIw&#10;2+LaOMjsfXr07Yr7p0Wy8uKMEALtGVrjq1HKQ6hsWlqFl3Ou3AGD3q1cJHNF5cvOeB7VY3hEYr14&#10;H0xWdJICeG/yKDl8zgdRS40fdKuXj7DuM0yHU1u4ACwDD8K37wiWIo+G3dVNefalp0to5lt2/d9w&#10;OorCUOx0QkvmbF1MAv7rI78dB9a4iS4vbaTPUE520f2uwyOQU4/yKqT3iuzGXHThhSOsoyeI3SYt&#10;K3HAUdsCsW68QvdFl2YGcoAeKNUihuYNqFeCd3H8q4i6V7OREjAKY4JqDOdjoL+fzrV2zluMD9DV&#10;aG6AjUDqBgj2/pWD9r3oJB8vXI9x6VLJLsiclggPJYjgY5qorVJHHJ62KniDXbfSNPmurk7Gkx5a&#10;j7xYdBj0rz3wjp1xqd+9/djMkjA4Y9Mf/Wrn/EF9ceItZjtoh+4QhEx0PvX0L8PfD6sYYlQYX5mG&#10;OSewBrrqe6uVGq92Nj334e6J5MccmOFC7lHUcV9B2UZADfwgAE1x3hzTY7aPaRgrjp0zXWJKiKM5&#10;C9D9KpaJI4aupLe3m0YR9oHBrnnvlMhX09eh+lF1cRz/AC/dwePpWVdOnKxnJA+n5VgzWkrIr3mo&#10;biY4wGBxnj7tZpuFeRuPl7+2KpX2Y42dj04JHXI6Vii7liXv84+bPasjp5Sa9uE2x/Z225Y54/Ks&#10;iScck/KT69qikugjKS2CO3tWPc3YklIzlX4JFBMkZN3dbbdvJPPVRXOtcbW4bJ6Hj73p+VOvZ184&#10;uo+71xyMjisgOF5Q4z0/CtUZT2KepX62sAYtzyF46ZrndGsvNDzyL80v6Y/xqHUp/td4ljHnCdfo&#10;cV3lhZokW9VwmAOPy/St6aMJIuW6LtCgbVCqAP5Vu2sJCbjwSOMdOOtVba23OitnCnB/KtiKJkVV&#10;JycnFEpdEXFF0cn922SorOvk43ZwMc1djWMFj0IHAqrLhypl52j5RXOWcvM64Awfb1pkfHIHTrVq&#10;63Fz8oVe3rVbOwei1oA+R1wAvBPOKqmLzTgZ98dsU/cN2SOnSvOfiv4qfwd4G1DUbfel+8YW12j7&#10;ruQpY+mB0qoRuYVpWVz5s+NfiZfFXiN7G1lX7BpyMItp4aXb87Dt1ArwXwDNqunahP4fuSY7fYJl&#10;fGAkqjjHA4bofXFeq2cljNbRzFt5uhu3kfMVyTxgfwnrTbeD7OzkxiRmPMm373+FejCUVDlsfJ1G&#10;5T5jSs3iW6ElvP8AZbqNB5qt9yRW+8QvQV1cejWmpQJJZSLtzyvXkcdOMCsdtJk1GBPNiAkXPy4+&#10;bBrnbPX9P8MSq2os1sisy4J+8D0HasLCO1PhWLz1IB3A4Zf4fyqZtOsNJ3TXo2QxnJbH9BxVRvit&#10;4cuIQlm4kcjKkcj8+tcxe6vJrx8y7cNGfuqPlH6VLRSehyt74mm1SeN4kMUbHYMjjA6V0Gl2sl1j&#10;f90cnilstJskfegEbscjP3ePSrElhqW5vL5UejdR+FdEZQS90wk2zpoYLbavmuGUdm/pV/7Hpl3G&#10;IxGBt5UDiuVttNusfvSyA9TnP6dq6i2h8pc5yAMVbqpaIIQufOvxM8GRWDHVrGPMUh/eR9NuSBnd&#10;0I9MdK4rQNU1DRpla1kIQHGw/MPp9Pavq3WdNi1Sxls5RujkQj6fT0xXy1f6VJo989pMjIUP8Qxg&#10;Dp+Fc9Rplxhynsvhvx2k37i4cRSx/KQ+efcf4V6rZ3sF/EDDtbZycdvqK+SVhLfOpKsn3SP6V22i&#10;eKb3TpI/OAlReCTncvtxwRXMbH0VHbnZn7yseuKx7qxJUlse6lckD2Nc/afEjSHUJOBDMTyGOEP0&#10;rQm8VQ3CKINrN2weNtFw9mT20awMi7zgHB/3a9B09l8ncGxngkeleYxamsrDp7fhXYWV6oijydpB&#10;OV/lWDdilTsbN8jNnJBUDI+lcmtu1xLwOvoOcfSukmeBoTNGSeCfT8Kr20MUWJvmMo547Ke1ctWv&#10;yxOinTua0kwiREIwMbeewXqabECUEqfw84IwMVQmL3Ep+UbSpx259KsW0jiLYQRgcgj9K8J6s9jb&#10;RF+OMeY0u3aUbjPQDtTLkyTqHcljvH4j29KRZisx81MsVHtg+9Xi0c0IijG7HGVwPwqXoWuw9bqV&#10;ljZcRMRg59B0phml4we+c/TpVZY2kAQKZPL5DA/eWtZoQWMoGCFB29MewrMRfjG1x5yHD9x/DxVy&#10;yikdGdh8xUhfoKzjIJQV6MwBHPIwK27aFPKEcRAA2nLHrWZoI2TsCfMScc9BVbUEuIhKJWHyevIG&#10;70qxeQm2f90SrADcOoGemPpWfPdt5wS7VX2gEew96AGWVnFcs4YcfxBf0rs0GyNHU8qBgdOBWP4d&#10;XLTSPhI3TauemRXS/ZwfmiG7YvJHHX2qZbASJL+4QK23kkr1/GprWTamwYwxww6DPr2qpexNBb/a&#10;BjB49Me5qW0bcUVwAPLUB+2fWsXEEabSTs0dvHGAfrwSO4NbVm0m0C6wdgPzDH3T2GB2rnJFlhk3&#10;D7ydx6+3tW3Y6lBbWKxE7ZO5Pfd6Y9KzNCLXbYTQxXaLjaOXPy9fQVn6bfLaTqsyhQwIDfdyDXTS&#10;v9phhWJvkwM56H0x6VlazoPkYlVgOMbsdPw7VK2A27eSExFofmKY+cEk9OODT/MkPmF0LLIA2M9A&#10;Kw9Hn2W7id8ZOAuO3TrW8vzOoZiMLgEYHArI0Hf6Qn+sYjcMdMt9K03ZTCzKQdg27cdAKz4Y1aNw&#10;QzKD83+zVfzvsryK2XWRdmOgwehpAdPpWqxXJQBtrxoOPXPGMdulbltKJmS2bgZcdsn2HpXnulok&#10;EskwcKJCBtwc5X1P412lg8hkzEQHXOD6n/8AVQBm23nw3vlcDa5wD1GO1dbb7JcSznerZB7EFeKz&#10;prYSL9ut22yISWXGevFWNOXejo5DrIeCOuT0+laUzKZsGSzXy0K7ol3IUxxtbGfw9q/Nr4j6JN8F&#10;/jTDrmngpp1xcC8hJXCsrH5kOOnpj/61foV58RkKN99CVxj06HpjnFeV/HbwK/xK+G0y2ILatorC&#10;5sl6F0H+tj98ryPQgD6e1gK+9OR5+Jp7NHtfh3ULPxF4fs7uTa/2yDJQc/KRxt7Y5rB8HT3HhPxP&#10;PoUrrFaStuR2H8Kj5Qce/H1PFfN37Jvj/wC0aDe+DtVZFubKVmtg3DlP4gP93v7V9a+NtKebw8mu&#10;2GDcW7ZIXq0fcAfU59qwxEfZysZ09UektrBQr5wDZGUxwPerMWrRSKCUJZB0zjHp/kVx3hDU49X0&#10;y2u3iVjsO0gccCuodoEdJNpQ4JYjoO3T/CsBk0mpXDoFh5XkFSf0z6Cqwur4hwpwc49AP8/SrKND&#10;GUw2QoIXHA/KmTSqwBGDkg8euKzGjElbUJl+c5CEfL7e1IlgBLukJ/erkc4wR1q86tIm+Ne/H0Pt&#10;0/CqFxO6qobegByM9PyFBqi1Pa2aw4Hy+X3z0z2xWcqRI2CDsXAU+n4Un2xll9I1cDA5z+dQmd2V&#10;laL+Lhevy/hQUWXiw+UcDYOQ/b07VBM8ci7AAFOMknn26YqAXIi/dj5z0AHUD1PHrUxuYcbkAIOA&#10;Cf8ACswFCo4JGMtj7vXI4qIf3XKnA4P1oN0FkzbbcgdV/ljtVWO8bz24HoVGCf8ACgfKTm4CsuVz&#10;xgA+3XFQi6whRfmAO4qRzg/4VXljCsMMpUD0wRmmJGdoVTu5xkrt4qkw5TeuZbUL5kD5OOSfQfWu&#10;fM8m4uOFbhMdqkdJGAcY7ZA559vSq7+c2NpIC8dOfyppWGSs1xvAXPAAHTBA7GoTPOyhipHPCgcD&#10;tx6UCWZ8JkEMc7SBxRHFcSGTuFOcdOPxqkgIftSqfKP3eMccZqX7hwcsR1+lVmikdCBtIYjGRzx7&#10;VIYtykP3HGPaixIb47nDEbRjj2xVZ2VCd2WG2rPleVwmPp6UNEMK3fuK0sBT84ttO7b0xj1pG3gq&#10;wiLDPJ9B7CtBUjAICEdPm/lgVVljDQu+WUjg56mrBEEFuNVvLfTosxTTuEBboCen9OOK+p/DmmW2&#10;i6etsiBFwJHKfxOyhTjtgdB6AAV498NtAee4/tN+EQuh3hW2/KMFRnj5gefavfNRkjhjAkyW6E19&#10;RkmFa/eSW+x81m2JUp8sdkc3dzJ5yAMFKngKMY6d6W+06HXbIWTJujDbhxwMjiubS7xdCXgKSflx&#10;kjPt+VdBbXxhCsqsCxJ2rx2Ga+xhHS0jwZuzvE2NJ0NdOtlhtyjMo7Jt5Fcl4iuA9+YFYlYgM9sE&#10;j8q73UdRMdj56AMwA244xmvJp7j7RIZnXLPnp9eK71FRjaJjSd3dlQtsVSFwAOc8E1UkcBkTgDPA&#10;PYGppk/ersG5GOB2wRUH3RggAsOPrWZ2i2fmZVCdv1reg/dQ5chhjAwP0yKx7SLdLHkjOSW+nYc1&#10;0UeAMqT5RJC4HAP1rSEDnmOjQG+UnBKYIz0xgV0WuuRprhiF2jcef7v/AOoVz0SBruNTjAyOP0/L&#10;NbXiRcaS7ZGCjdu5Fdq0gcm9RHlEKgSqmQRnGR1q7dSn7LtVF56dgAODUdl8hK8K4HBxnaRWfMT5&#10;nlowOzjjnNfN1/iPpKWxSZgSrr0Uc+mR6VCwzErHGeuM/SrITyUUbSdvbtUPCsSEYqR0XnGcVwTN&#10;YoqMBtJK7eR8voaZtX5j06exqxxvAdfvDr1OR7UyMfvSoH8I2k8DIrnbNFGxXJweSQQccdqasrYj&#10;3jBz1I4J6Yx2px/vcAlhzUrDy1UEjk8/WpKGLLcDhicr1A7j6UNvB8yPgqP4hnIIph4IZPvZ5HrV&#10;jar/AC9Mdsdqm40iqmPNViMk5wPf/CghMneu5T09QR6e1XdmPujPHOOgHtUGd4Eezy3xgDHPTFYV&#10;EbIreZHtyQMjpinOn7s8gr3HoacIxu4OO478elTAqozt+XoMVikVcpLGpXO7HA5PH6Uu1vLO7jOA&#10;3GD7EVY2rnf91duQOwK9qjbBiDKPlABxjpSLEeONUDo/yqAp9qrh9iBUJ28Y46ev6VYYKCFHKnlV&#10;pEQOrMpwrHPI9B0oAr+WUdhKCEAG4+1OLcYDdRj0z6fhirMTOW/fZZcdOmcdPwppQ7yo+6RuHsp/&#10;wrMCHa0ijauAvDEcUhO4H5vQflU6j94jQNkYPB9BxULuqsWxgCg0FkVsBeg/rTcJjLZGOSuKcNxG&#10;TlVH8QHamAjBUZ56npxQA/acM+MYHPbHtUG5TwVOVGM/0+lSJLIrEHptwvp7UqtHKqsBhjnIPGTW&#10;YEWUBG5cpj/PFPJPVBz0/DFOZADtKkEVEVHRRkdevIrQBFikYAADBHOaCVXtnjkfSmLvVkDFggzy&#10;OwH9KaskSjsTnj3+uKAHYVmXeSNvfHUUoQOTGRhSScDjjt6UoLbRkj04G0mo1mXBDZQs3GPQYoAj&#10;i81hjZ+8/hY/wjvT1SXywzYA2/MoAyMf40hmwPLDF891PUntUYf5QjHcD8pOOnTg/SgCzE6LETG3&#10;DNjn0AwKnjEOwANk4xkDgcUyKB9ougqsBxx0J6dKnNuIQBs27+T3/DFaGZFCTw+wHIySegxVl4t2&#10;07uijHGADSBPJwBn5eflHynFV5ZpGmJDbFx0pXAk8wI+0jKd/wAPT0pzMxYOR6H8uoqmJmCk5CIx&#10;H5mpBOj/ACj5V6g5z+lQFi4uyYg8Asc4x0xVwRhlQ3HdsDHQrUEckZj2dTjuOaVfszx8HIGSAByP&#10;akgsf//T+x3Z5ZGkjHXh4xz7DrzipXMkLeXI5CY4BH55qyu21BmyscmdmDyT07Cr8NskuQwQ7RuL&#10;Dq2fbr0r+dEfprMyNRI+CcFMEnoMnpxVe5jWaQOVPyNtbHyg9iOK6BYbVx5xAVSOoGG+Xjj/APVW&#10;dIEiIVQB0245znvz2NDQ2VmbyYNyqcEgDPQDsPwqtamS5aYCFk2EcJ8pGfp7VcyGmHmcbmIG0D+o&#10;+laFlBGj7gRuQkkjALY6cY+lXAooJDcSupBA3A/eA4HT2/Sr/wBkZU/0nZxweMEc/wAqnvtSimxa&#10;wxYfHO0cr3A9x9MUgu5pUVFKlwvzIyDk9uwx+NaEWK4WSJV8hhjqMnI7D/8AVTPM3bYzhtvJ7Ee3&#10;4U9XkYBHVAQQWXGDt/lU0HkYwAis2SVxjH8vSgRGixIgiJUf7vBGf54qpNHFvZfMDHAAzkcAnIzU&#10;lwLqEhcg7futgZPfGPpxUUsEd5KoiAG44IPdh1PGAOOKAK5kcSSRxFiQCVKgYwR6e9SQPdtCBEhB&#10;AByeMY646damHledNH5XleUMn5uWK9x04pimVsMS0fPAAzjnjn1oAejzzN/pYPXG3pj/AICKnFrK&#10;i7Zh06euAPUetPs38kPhN8ikck/MAe/FXTI58xGQhtyjp/FgHp06CtAIPsCPEjlGlkYde1KLfaVC&#10;ISsXGBxVn7TNZ/upMsvbPBKD0PFWoHFwxaA4DDK7lGeKAM6N7nCQtKSBwfT27CrEloZV5mQDkKdo&#10;P4dcDFakWlw7iRhwRk5yB7YHbFQymGKTyS6xgg4J6Y9KDMxfssce1GwUjGWdjke3HbnioYURZXQ4&#10;aOQ8R9t3AJFbO1I4xKwxIFAZSRgk+34VV8+2YAkKCnJyo78dscCqsgCFY4YvJ+bfnnn5fQdfSlWF&#10;GkIdCYU4LL0HHfA6UPPavtW3JEhHcED2PpTokbIzJjAzyp6j27jFWkgJFLvsdI1IiJ2EH+VWfORg&#10;D8pOPbg1CIZZJsY2gJyMbQB61IbBlQzMuOm0dP0qzMC77HMjFB0+6eOmKzXl3ouX3qrD5BgEc49O&#10;ntU7H921sSV3npjsPb2q3osFtfana2saxz+a8YKjOcfeOemMelezk+H9tiY0+hyYyahTcj6G8AaX&#10;Y6VocaQ/edQzf8C5rt0AT8OB9On8qqW2npDEqonlgADA/wBnj+VXMkfJjr0/z9K/bqNNQgoo/OK8&#10;uaTkSRgA8f41oW6BQvoeelZyNkgn0x/n6VsWygqBj/IpzMUcN4t+ImleHml027S5+0lBsdIsoC4+&#10;XnOfy/pXzNqXiLxLqtotje3jvbiQuQ4+bPUDceg7ivWfjNdaZHNBBLEftLKu2QNhQg5zgc9VGK8J&#10;EofMXI7euAOnFdeEyr29pS2PPzHimngX7GhFOXmeifDaTSI9WW81m/kguTlY0LkIxHABx246etfV&#10;Yfccr2/QV8DXQdNrRthxjntg8f5+lfaXhKeS90OzuZTlnhTJ9SOP5da6MdgI0IqUDlyzPZ4+clVS&#10;TR1S9Afbj6U7d1qQQ529s9R9KcibQVH59eK8tux7RFgjAII/DFID1FSMu0BTjOSMYC4HXA/z6VHQ&#10;AlM2N1Xnj2wO39KkoJB+Q9+gpgUrqLzrUx/xY/mK8rk+F2kPKZS84QsX2gjv7kV60VK9Dkg4I9P/&#10;AK1J/F71EoJ7mtKtKn8JyVj4Q0HT/miso2zj944Dk4wOM5xXVoqIgVFCD0Ax16+3SnH6/kKZ2pOm&#10;ugTrTluxQojHy0H5iDmkAxTx9KtIzuyOXy44Wk9uv+eP0rnLLxNbzXDWikblOOOn+FdJcRLcJ5Lc&#10;A/5/zxWNZ+H9Ps5WmiRd57n/ADio97mXYRteZkZGKXCsMelMKoOBUiAZ4FaASLGeMDpSsccVaijy&#10;DnileDJ6VnzgQwx85P4V4B8TP2hNB8Baw2g6fYnWLuEYufKlRI4CcfI53ZB5HQH6V9AXM/8AZ1hP&#10;fOBsto3lx0+4ua/J7X5BqGq3erTyAm8mmlY+pdiTXXgqPtJanm5ji5UILk3P0+8H+JLHxt4dsvEW&#10;nK0Mdym4xyY3xt0Ktj0zn6YrqfJHbNfHP7KviYlb7wxcS8f6y3U/7HYf8B/QV9nurD7lYYmHs6nK&#10;dOBxHtaSkctrnirwl4blit9e1Wy06SY4jW6nWLdngdeK1VZJI0mt2WWORQyumGRgehBHBH0r8qPH&#10;cetS+OPEJ1q5lkuYL2WPKyMAYw52YBPAKkZHALZx1r7M/Zh8Uy6p4em8OX04nl0/54R3WJjjn8ef&#10;oa1lh+Wn7RMxoZn7Sr7KSsfTFpBzlq/Hr9uD9oT4jRfEG9+Euhaj/ZmjWkS/ajCuHuBKmAobqDyc&#10;/pjHP6c/HT4kxfCL4Yaz43ygms4sWwkHyNO/Ean6niv5y9X8T+KvHviWfxP4ruDqOs6vIZZnCCP5&#10;mP8ACgJCqOgHpivj85xbS9ij6/KqF3ztG34A8EX2tXMMTRMLSNhGc4Bz9Py/Kv0h+Hng208N2MXy&#10;DzUxkqMZHXH8j+FeAfBjwNq0UiXLRbkwHCkdSeCfy4/CvtOPTo7dFiZthwMr2+o9v8K/PcyxnKuR&#10;H1tCgkitI95LskjjaIHGAWGDtqZ/tOfmieMIQX9Ccf56VqJ5fk/ZwyYVSpRutXor+zSJUldEP3Qx&#10;5UYGP518xvqz1YnKEkSMfLLRynjHH+fxonuXeEFQd2Si8AHb3z9K3L8WlxGGsnQsSv3eM49vpWXd&#10;J9niELZORuXHO0//AFqTRcTKtb0w/LPHvByDn71bcUtuI9itkdl6EUllYeY+NwIPOCOuOKuC0g8v&#10;y0O9oj86jIIBpiIjFay/vxNgk8AcdPWkW5gi+QbdhfBYelWGsooV3JH5hJ7cY9jUsekQSxn7QAmG&#10;OFWhGZXtzA7SBVO7BH0z1wO1CR3tv++VNywjv1O0cHPatJdPht3acfMznCkHAXjgYrP8Q60mj6PN&#10;KWVJGAQK5/gx1oXUD5U17xF4s8XePb6DUT9l0fT4tqoo/dmTIwOOCTnnPOAQO1eJePfFEUcV1czy&#10;bYLf5VX+HKZ6D144HtXsF5ryPHdhpSZJRvl2gLsOOMY/In6V8A/HHxhLcTHRbeYgwlvP2H5ST908&#10;cEkdPSvYy/D88loRVfJBu54b4l1a/wDFHiLFjbNLLeSgRANk78gKR6AZ/Sv0P+BXwkb4aaI2o683&#10;k31yFlZd33C3ZT69AfYV86/sp/C9vEniYeL9Qty1jphxb7hlTKSByenAyD71+jviGTSIrj7JvtpB&#10;GNpEhwd/p6D2r0szxMqKWHpnBgqPtJe0kcQ3mXGotPITBHN2lHmEooxwe1cz4g1y4uohpGi5kWIl&#10;ZlixHyOmM8EVc1vxI9jCzCIxCMAOrEbTzjKkV5bqup6WLWa8nLws4MiuCAmV6dOh9q8vB4WpVlzP&#10;Y7q1RU1Yy/EOpahpNndKLOYbI8x78MA3p6YxWt+zv8K774la6vi7xlG6aTZzrMpbgTsnRAOm0EDP&#10;piuV8JeH9V+MPje30G1knFlEF+1zJyEij65yer+vYfhX6L315p3w38O2Ph/w1bxIYo1treDh2A/v&#10;H892T1Ne9UrfV6VlueVBOpPyQzxx4nfS7OHw/oah7y7AjiSPBKx4x0PC5WpfCehReF9IEcxRZpv3&#10;t2yncN/8Kg+oFZHh3w29ndS6trzia/lf5SewPt0BHTiurluCxfzRiM9iPXHTHpXztWpY9KlTHyTx&#10;8ysDGGxhvQds4qlLOkgkjD73HAB9uv4elOuWiaAiP/VKBsYjpj1FY27LqJP48njt9P6VxSZ1JGlY&#10;3QtCzOm4sABgDbjp9aWa/JIYjA3Dao4wO9YiTSeeBL+8VCBx/n6VrXACXW9UBHVTnpx0/lWdjRFc&#10;zEx5hx8pyMgbiPQ+1bqWrtEXkwVIUhB6j0PpisW1EcqsFAAYjjH4mrSSSZCFvLVsc4GRgcUWGTC7&#10;SJ1IHGduRkKR/iKhbc779/APHsfpU/mkAqg5Bz24A9u1QNNahjJcSopJAO3tj6e1FgMx3UuCiE7s&#10;gkfxA9vWtOSVdPUOCu/ACFj3/piqflRLJmM5RR8p+6exB9etZtuz39yryBflHfpxjAx3yaQEzyNa&#10;2813f8SkEqynPSubWW4vJftAUHe3ykYzx7elT6zqCyObaPcoTKyMo4q0IoxaIqb054b7oyfw6UGh&#10;K8Mtnb/vEfplQGHLd849KZBOWO18LIei7uxqpL5rBY52IYOV5PfHP4VW8lVkAk3KR90g+nSqYG8l&#10;0pVVkJJTgALjj69B0pvkP5/KK0eM7enb09qtW8CwQNKNzEAEhx19OfSrMSBWN0QNrdV64HfHvUMB&#10;6tHYs12F8yPbtXnt/Ea5m3nn1K6eQONqtgR9P88Va1W+bZ5cOMyZXnkAdsD/AOtUNkSsARxgk4G3&#10;qP0pJAW4VZ2/j3EbcdiB9RW2jm1hImAUSRgYzjp6YHpWal+LO3WNm3FMtycFgegqxb6k8knmlQpC&#10;/dOPlAqgKlo7oZDOu0qgOGx8wPtWXfXKyziNm2o52gYwAV9a0NYuGgm80kESY3FumD0rmZMSTi4T&#10;oeAQPu/0xxQBcMgtkfySGf8Ajx19vatC3uUtrby5TGGzu6e3HArGjMclx58+SuBwO+PpU5mXbHEA&#10;Hbdldo6/WgDajn+1gfKMKcHPb8Kzp742sMaQKVlkY7gOxHSnW72zGRVx8wwRnAxWUp82ZPkyA/Y8&#10;8UAbFkTa2qgFQ8hJBAOT9eDVnzYkSGN9oLHsQMY5yCa6LT9Us7a38vywMfNtY8Afka5C/kUXDNEv&#10;TOAy/LlvTFaAN1K5jAHkMGMg27R1H1NQ6fE9zIiyfLxwc4KgenSqBspcqkabgQCWHbPtxW1NYLCn&#10;nT/LsTjbywIrM0Mq5mlUrBHvkDkhg36Cn3NzJbQx20eR5TA56EE1Fahlhl1AqSAQIyc8+wqEvvla&#10;Vsp0yOCOemPyoAvS6hPNB5EPRhtPHX0+lMgZ/wB28ylpCcccevT0qAKe6nPHzDkZGKvWIOGMmF3E&#10;Y4+8B1rQC8Wjnm2lzuljAXeNqjn7ucf/AFq6+BpLC2W3jH7yZAJMADbt98E5+nSuUs9LuoJUcooB&#10;Pyg84A/Kup1CGK2szdzvsSFQ+U6gHj/IqFoZmJrOrRjTprOBt80ZC+SoyOSOfwrnEtvLUIjENLgF&#10;iM54BAwKS1SedpJoFA80sUx1wO3Nalq0RSO5aMyZzjH8BGBninzAZjR3VkRPHxLDjgjjnjNeseCP&#10;jHYqP7K8ShyBnbLEM+XjHDcjd7V4D491jxVpfhya58JWZluJWCB02t5e/OXZW4xxgH+E4rc8L+Gt&#10;VXR4Bf8AlpcSIrzKvy75G5OR9Nox6g17uWZtVwz5ov5HJi8JCvG0kffNjqllfQrcaddRXEL9ww59&#10;sfeGK6fT9SMZEDZ2jqA2Q4H4jGK/O+O61XRbxLvSLqaFxtJWKRlHyf7P3fY17F4X+Mt5EwXxTbNK&#10;rf6t7RADGf7x5G4djX32W8SYbEaVPdZ8ljMiqw1p7HY/F39mjw18VtSbxPpl9Poevy7BJdQzOsU4&#10;UY+eNcjd6kYyPfFfG3iPwN+0B8GzPcappUuo6Pbu/l6nbRNqluEQf6yXD+fEu3qXjVQeAemf0s8H&#10;+MvDniyKMaJfxzSnOIc7ZOOxU4rult5kIkfdFjnHILY4wOhHp/SvaVChWWqTR4T9vRleLsfkTpXx&#10;dS7hj+2JbzFT8zQuF5Hby1LEY9zXXx+OEI3JbSrbvjBk28sf7v3eK/THVPh74D19S+s+G9Mu2fBZ&#10;3tot59twXdxXEXX7OfwVuSpbwvbROOV8iaaBhn0MbqR+FZLJMt5vepIiWZ5ly+7UPgO48XR3JScY&#10;RkOOSv8AUVYi8XzMgEPlgEHkKpOP0/pX2437Mfwb52aRdxg4GE1K5Uf+Oy1ND+zZ8GIyuNBkk2cb&#10;pL66f/2qP6V308rymH/LhHDPG5rJfxT4F/t+zUFxNGpU7ugXH+8P8Kpy+ICRmCcurjbw+xefTNfp&#10;TZ/BL4RWBVoPC9l8vTz903X/AH2b9a7DTPB/hHRiG0rRNNs8dGhtY1bj3Va9iNfC0v4VFL5I814f&#10;F1P4tX8T8v8AStI8da35a6NoGo6ikg4MMTMmORyzFR716bof7P3xk1hvMura30aI4w91OHfb/wBc&#10;4936tX6MkjaAtRsM4JrR5jL7KSM1lUP+Xkrnyf4d/ZV0aBUl8Ya5dX7L/wAsLT/Ro/XbvX5iAe3F&#10;fQvhbwF4K8Gx/wDFM6RbWkn8UoXfKc+rnLY9s4rqOR0OKUFsg56cD6VzVcROfxM66WDo0/hRI+5/&#10;vcUBQPeng5FNPWuc6R3OKcDxmm5GMU4EY+mKLAPWlpuaFOaALA6VlahfeQuxPvEVpfw1y9/LHGkl&#10;1O+Io1JPrgdgPWszelTvoLYXk4n5OVOMiunnKtbSk/dEZ/lXlE3jnQbaB54y7zrkCIKfm9DuGQP5&#10;+1cxpvifxjqsjN5yHzl8vyFT5FQ+g5xjuetYzqx6Hp0ctqSfY5qFXkiCQKW/2lrtdK8MX+qRK0sS&#10;xCPkbxjPb09v88V5V8V/jL8K/wBm3w/bXPjS4Ooa3fOq2Oi2e17uVguQduf3cQ4JdsDsNx+U/mV8&#10;Rv21v2hfiXPNZ6DeReCtCkLC3ttHR49QWLt5t4ZeW7nyUT0B658mvWo09ZPXsfRUoVJpRp/efpt8&#10;dPjz4X/Zt8GXcltc2Wq+MLoKljpTTDezYJDzIvzxxADliOTjANfjb8SvjL8V/jdqaS/EjWftdlay&#10;tLbWNtGbe1jkYbfljJJwF+XqDjGea4Ow8I6pNfTatqE7y3dyxeS6uHM882STuZmYuTz69Sa7qx0i&#10;0t1SJ8nC/MSMZAxj6V81js151yxdkehh8vjD3pas5qz0E3awiMqu0csw6L2GK6my0GGGDz5drSMd&#10;i/7K/SteYkTh9oYKNudvQEcZoso5pU4+6ueAMn8K+fqYlvqenGK6CC3t7UjcOcdduADV4XAjjCRD&#10;K8cA9M1f0TwvqWvXDiGN0jjOA7cA47Yr07T/AIe2c9xbx3Ksdp+fAxtIFczn3LSPG0YorMRuLHrt&#10;wAAPapVaSQM1tA752qCMtnHYA19PW/g3RbBxGY1bb82c/eH93b04rYtNK0uFftMMca84ACj8TXL7&#10;cPZnymmla3dMsUdpL86j+HAHtXd6b8MvEdzb/b5SLaMZ+Ujllr6VitLUhVt4Ey3TK8YHfNRXFzDF&#10;aNHE/tgDgVLrgoHj/h74WaXBIl1eP9qfaCI3PyBu3XrXrGheE9KtJEngsYRsyyScZB9OeTVzRoLq&#10;8T5I/LaPBDHnPp+FdlBoE2P30gZCC2Txgfyqedg4FS00qO3Rrl0VU3E/KAM5HtXGXKW7XbzupG5i&#10;Ac56V2V7qUdnZ/Zoiw4+UlcDtxXDbvOIUjDMeo5xmodQIQNGaMsDc2uS2zkBevQfSpYYGgjVWUF5&#10;Bg56ZFWdMuY7OCRky0jHCnoOO30rRQebiUY++T19PTNZF8o6CP8AcBHf5Y/mbOcgnA4x0qGGJBOz&#10;r8jjcqfh3/KrNwyW1hKXb95nhsf3jTbeULYlo8B2bk+w9sVBZQ1Nv9JGyTdtK5UjpVq1tpEt8HI5&#10;wu3nn1qnKstxKxWPkgtg+1XIY5WRGTanzBc88/h7UgOl0gaTEs8mph2C8gLkEV52ZLRLiQ22RCzH&#10;arc4A6Zrvri5tYtL2RuCyqT05JP9K8/+ySEDykOcZk9gPrQBbUb5ELfugUO3HzY/yKHlfaqKcg5T&#10;7oyR6/hVjYiRKjHe7fwnsh6CnIyJh1OfJTp7ntQCKJmjYgSrmTgNxgkD17Y+lZs+xJRGejng5HQe&#10;30rVnZbZ1cN++YcjghRWNet57ws/DMxG4cbvaspDW4x1VoXfpkZHvjjjpWFdQMsSvD8iKfnU9/0r&#10;TMNyY2W5Hlx8bMc8e2KzpYmWYDl06qeh54pllX5WUMRt3fKAPyrlLpFD5zyo54/Ac11crleUGJCr&#10;Ngeg6Gqdroz6jf2lhIdonZjI4HKqBmtaJiyHV9Mi0rw9Bp2Nk965kuADn92v3Aa81uLNPLe4Y4Ax&#10;nPILgdMeleleI9STUNUmkj/1aELGMYBVemD6Vw+rRqyYk+bkkgfKB6EV1qZJ51eRbnyV+RBsyOOB&#10;/hWxot8ZoxBcNh1B2fQe1RNaQS4j2+W+ST3BHcYrCaM28o+zHO05DDrXoYerynNWp3R6HHFIcqPv&#10;Dn8DVpQ0cq7ty5HaqWlXbajafaH2+ap2SBexWtHKq24/LyOlezCV0ea1bQvQSmM7lO7j9KsGXLHA&#10;BJ6fSs9XzlidwIAI6VOxCM3lNngVZkbMFw20MJChHGcZq39oJPluwY8YO3BrnIiOTntyDVvzWcKS&#10;eR/KktgNhpd7cNtAG0H2qQTeUpycknPArEaZyu2P7q4yD1xUZnZW3LuGSBVIDWE5jVVVtvHYUizs&#10;YhtAdjlhxg9qynlQrvOS5+7+HeoS3z/L1GAD+VWBs5R9rOTl/lIPPHaoI9p2ptOA23HoOP5UyKTe&#10;d+M7R0HH04q+sBI3fw449j9KANCFlZioTjr+JqfZ8/RV7GqlnnPmkhhkYJ45HataNo/9YnGD81NG&#10;YojThwuT2554qUkLuycEYB9KhndieeB/Osu5uB/D8qj9cVYF17iAOZEHT5VOc/kO1ZctzmQqACDw&#10;SOBj6Vjy3ixksvJfOB0waxJtSBAZsF8Y+Xj9K0A6ZrzBVFfCkE4xnp2rNmn4LOuO3BwcVgm7HAjx&#10;7YODVT7RLISRkkfpQBqyXYUM6M4I7E8YrPn1K5X+IBTzjHpWbNNJgu7heaz5ZfmUZ2lu/rSiZmxH&#10;4guRw7cCmv4nc8uxyvG3Fc+xVh83Tv26dKpSWzSggezD1zVxA6//AISUlViMjRgnr2P1qYeJ1RlV&#10;28xTwSTkV595EhUsCA3Y54zUHlXKtgqFJ/zmqA9Ut/EkYK4Oc5Uc9v6VPHrSqAwYAMcZJxj6+1eU&#10;g3Ea/IvIx7ZoS5mBJPB/ukcZ7e1FgPb7fVYZ8uuHHTfnv6D6VtW+pIoCnnABBXoD6V8/2+qTw8p1&#10;/Iit+08ReWnlsdwDbm528UByn0BBPHcqOjqT83Yj3q15UP8AEgf6feBFeV2Hia3n2Hdgk9Oh/HtX&#10;b22rQyxqSwTzOQe+R0oDlNGWFEK5H3ujZ5/4FWZNYwlWMaFeMMB7/wBK3Bc284Bbb838XqabLtzt&#10;UfPnGQP6elaGZwd7oiNEW+9ng8YIz0rib7R4405XzCPurnoRXtvkCTcD0bhs+1UbnR43AKkAHjC4&#10;zik4DTPnK606SNBM3GT09Ko7Cv3CBg44617ZqPh6VXaHygAT8rKww2K4m+0O5BxJAVYHgjFTyD5j&#10;jbgQSpgg7lOMjjGfaude2jEpcHnPB6E/lXV6haNEeD/F6cZ9q5943D55XJGGbpWkCiaOFiq+WQO3&#10;PQj6VdjgZvlcqwzkY45+ntTt+6IA7QSecD06GsPWfG2h6DGp1GZE/uISFZvUir5zM6ZoYh0RSffj&#10;P8qy9T8R6JoNubrUblIlXs3389OFHXPbFeG3HxQ8TeLnaz8HWbW8fIW5lGNuPfBH5A4rQ0b4Yy3d&#10;x/aPiy6l1G9kILKc+Uuegx3/AJe1aQjJ7olysW734k654klay8HWciL/AB3MgyAPx4GenenWHgA3&#10;M327xNdyXUsh3eWpKhW/+t04xXq2maRbWcKQWkSwJHx93HT+XpUOu6rb6DaNO7oJDkR7+F3D/Hpx&#10;mn7sR6srpDBbwBLaMJFEAo4HAHHA/wAK5fxDrNro9slyzQ7nkEMYxuLM3bHbA9cD0rw3xV8a9Slm&#10;A0i1IhT/AFoT5zu/uoCqgH1I3YHavN/D2t+Otf1W08bTRRzxwGSJbJoif3X8TtyFPcDODz8ueKIU&#10;5S95Gc6kUtD2Dwrf69cvNNqkqqudvlBM+XjgICSflCgc+vrXeJNGWC+o4PauU0r4iaXZTJH4w0O4&#10;tXHBu4bd2t9p+6Nh+YcehI/p6jox8HeKo2bQ7mORtvzRqTvQHv8AMP6mtnsRTRTgSOQkZ5Axn0x/&#10;Sugg3IF2t+XX6VcXwLOTutJdh5DY7gcjFdDpHg7UoZtsvzEldpPRe+DXOzQ0vA2iDU9Q2FgVXaWV&#10;0J4B6kdO2K+j7i6S1AgtxjBwoPOFHt6DtXP+HtBj0vQ5dVkwHbOfmGZNvyn5eu5fyqOxWa5unmnL&#10;4fr6YHA6d+PSsblmyup7wyXyxyIRs5Xt7e1ZZ8PeD7i4k+ywx2zv83mxkoQw9NvH6Vm69cXMMYt7&#10;HLzKckY6D2rzyYaimfM3xn73OQR9MVncZ6XdeG9V0uH7Tprrc26dOm8Z7YPP5CsK5vQ6+XdRCBwc&#10;fN85z7dxWbo3xAufDgFtcR7gnQgBev8AhXfWvjrwfriPHq6AiQbS7gHaMct8oJ4p8yNDhWuref5W&#10;+U9OTtwCO/tWNq2gyzRmS1RQ5XLHIG4DoOOP5V2mo+AzcRi88OXwu4WXKhgykqPQnqO1Z9jbajbg&#10;Q6nbNGe4K5+mf5VcJETR5Bq2gi4jjt7+BpIRG0aSP84Qvjdn64H5cV5A3hO50bUTqHhW9m0a9Xch&#10;ltW2MfYg4RhwOv4etfbG/R7pjFeIGBAH93p9KhvvBPhzWIW2fu227XEe35gBgZBBHTv19CK0VUzs&#10;0fPfhH44eJ9GhGj/ABFsDqirlhqdt8t8hB6TJyHwOQ+BkHHTgfSFv8QvD/inw1PbaFfJeJIrW+9l&#10;EcsbSjjcilsEDIwdvqM4rzw/CKe3kzDIJVGCsgBUt7YPtx8vFeIfEv4a678PGg8c+HJDbz7j5sGS&#10;qOBgFdoLAFUAJAPI6d6FTUjSMzrtMu5LO5lj2eXErlIXZhu2oQAOQDwPp3r5B+J3iDVrT4x6je6S&#10;skYshFH5UjgCUlCx7cLlvl598CvoI+OrK20CLWrh2gKptngC8i4zjAHTknjnAHcY4+W5LGbXdbu9&#10;ZuLhGe5naRlPzEL91BuI6bcDp+Xa400nys6YlqC0vddvI7+/DZRgS2S6jPGO3UYr2Lw/oEVpbsnk&#10;L58Q/eAZJ9jjpjB6VW8OeHxaJbJckeamGK7cKo6Lu5PXA4r2rTtNjhiy4XLjBIHOPrxz/SicuTRH&#10;XCJY0+xihEZjC/ux8pHQhupFWoNxnO/PHp0XjipwqxJsj6YIHPRRSWxVQJHzwScdQcdq4ZTOmMDo&#10;dOtllb7hZU+8pOw/nXq/h4JJI0zFGfbtXaMYXGOn1Nee6fFAxKxfN5mFz0wPp+leraROV3vGMOAo&#10;UgYAAwB/WuSTOuCsjuLePZ82NpxgD1FWcqyhSNo6cdqig2uVRs4C8Y9RVy3j81SvQP3PU47Yrhnu&#10;dUNCeGCTy+cAnoT3xVmIfMsI6Dkj0NEeQrKMhfSnBSFJPRsc0+wyVmMWMZJPp1P+RVmKBWG0MAy8&#10;DA54xVXGHHuMZHQHsfyq0NoZYwpzjk560kXHRD0MbnA67vl9uMVeh+TGF6fL+HpxVHGdvAwew9O1&#10;SKXXByCjEYz2xxxVjNCeBE2MF4IOR/P8qmGWRUH3gR6DcD0qtHKWhIzuACqCParSlnKgYOBSRpF9&#10;Cwdyr/eI46e1SDZ8oUAep7+1U/MefDRg7gcHdxT5gpcpH/PNamhbOUX5MtjPHeqIaQYfqT+X0qZG&#10;2AKozgf54qDgBuRtBBx6UAWP3fl42bgvT61oxvuj3kYxjin28QEI4Cgfhx6U8x+WOO4BHY0AWEwE&#10;XPY8+tX1XLDaOQP0qhGowCCcnHBGDV5M5XHTPalFC2RejbM5Kn8PerIbfs5+bODVBm2P5iNjFToR&#10;0H6Vs1YhmujqNwPIXHuDUTzYB7Et1649Kz/OZCB/COuOM1D5m0bvfPNIB7TNnA+bnO4DmqjzHGCc&#10;ds96mnk+cKF+4Bxn1rLklBJdz3xt78e1BaRLK4EJJxuPCg/rWIzt1bjHQEcHFW5pcrkcY6VjyyNv&#10;55+vaoZrEfNLC64T5c9sdAKqShdmQcemOlNkmQFCAc0hdWQ4Ur9BxUI0HPJ8iruzn0q0z/KARzj7&#10;1Ys0vCnAG30q0j4j4GQBkelUZzLiujybgpBXjPTNaEhUx53bSB0Pasq0P7rB+bcRgntVwy7UwVDH&#10;OB61oZErMJJYxgY602Plsnqo4B9PSod64DMcrwBUCO6o0ZIJ7kfpWYy2GDMARjb2HanYIQrx61QE&#10;hVo3Bxg7Tn+tXhlwcdxkDr+VBoUW/wBgfdPNUF5z5fB/pWrP+5CDG5ScjjFYV1cxBSv3D0+UdjQa&#10;FaeYnJYE9qplFX7mSAAc0941ABzv+tXBEUQ/L2HOeKjURQNzOmQGO36c1DeOtxC6OpywIIz7flU5&#10;mQEgqMY+lVXQSx7EByfwJzW0ar7mTckec2+mTalP5jAeVBkI5OMEnBxgcnp/kVH4h8If2hpj6dcb&#10;ZomDhmHzeWpAGccdun0rvbS3FjdNNFGfmIJ6A5HcV1hjsdQiItmG9TkqeD7fh+lexhasGrXMJq/o&#10;fkz4g0S+8PahdaFe4DWrEKwOd8Y6HtjiqagnyQiEEAnaeoxivsL48eAFl0hvE1hCFvbAnzegJiyO&#10;Bgf/AKhn6V8hRFUmxkgqTsLdNvdfw/lXk4jDOjOx41ak4SsyIsQ5QgK2eSak+V0CBdrDlmHOfb6V&#10;BEqOBvDHecl15PH9KuhUhzcR5ZWXb9aqJg9iONWnmUsQg/hFMuBLazeW21WwMEVZg3SsNm3I5Hsa&#10;hij82d5GIOCOvYj60zNoS4ZsYkf7q596+1/2J7ZEtPF2oTcmK/tYFQcrxax5BPqrKPwP5fEl0rn7&#10;33mB6fpX6FfsUQWieGdcluFJe51K6lyP4YQ/lEjscH8eOK9XL176PNx/8M/Rfw2hhtgWIdtsbHA2&#10;g8j69Olej2k4JJUYKtzxnBYk8V5doE8ZW32uceWNhP3emDxx+FehWkjMzEfdGMemD6/UV9RBny9Z&#10;XOr67scL9BxzTVY7QnYcdvX/AApkcgb5cdeKRUPIXkfTp/kVucxYGFdT69+/HH6VNGQOmQx/L17V&#10;at7IeSOucdf8+lVAAj4PHH+elAFxGwBgf0P0/wAKmkOeVqsoK9/TGOKfG/qcj9cCgzH98j+np7VI&#10;WJBQ/T9Kj3ZOABjP+e1KMbiMjFADXUnpzx6fQVXlQrhck8emAa0I2QjaD+GKZKm7PYY+nSgDJ8sr&#10;jj8fwqBlBOCB06VoqVHfIqoUJbHLHpxWYFQpn5faozCT16+n8qvPEV46cZ49hVUpjgLgBf5UFoo7&#10;Pu+ZwV+8ajkUZc847fWrpTnJ6duOlJ5Qzzg9Tn8BUNFplQEKBkHHXj249KVcScHoOCD7/hUqxbSC&#10;OMcEUbFGWcnn0pFQGNFEQc4z0B64+leOfFO5tbDSUtocNM75zwPTrx+Veuu/IX+VfLXxO1f7frM0&#10;CMDHb/u1wOwrz8c0qNj6PIKLniVbZHk88wHy5wU7UyC7AO3PFc7e3DGbHQVTgu9mTjkcfhXzkFc/&#10;V6dHRI7T7WTLg4xx0qbeCpfrXOi7WOPew9KdFqSlCFYD61ryRJnTNqSfbEAfl44rBuShz/F/T/Co&#10;vtqsQNwOOR/ntWVcXaeuMc8elTNJbHPyNCXCOkny7QCOR6Vh3uoMh2DJwNvHFLJdlwSp68Y7gVz9&#10;xcbySpyuccjpXOJxKt1qBzvBwScE1yN9eDazS8L0/KrWoTDaeg/GvO9Z12PKx8cN6+la2M78p9J/&#10;s8+FLbXvENx4s1YbbfStgt/NyI2LHGfwOB9eK8/+PnjqLx/45i0vSpkudK0gJBb+UMh5ssHJOMHG&#10;McEjt/CKa3xgttG8CDwz4d2ediRHcIUZQSXUlsjdhnYgY/HivNPBWlPd3UdxOCHLZb1Kt1r0KlSN&#10;Okoo8mFFzrupLY+lPhjoSWkEKqNoUYwe1fR1hCYzEFyUxgkiuB8J2MdtbIqgfKAScV6ta7AoCrgc&#10;d68hI6qsr6EM64OcAZ7/AErEuYVZg+Ofb2rfvfkUjjHbNc/NMOegJ/zxWlyISTRhXG0NtII4zmsi&#10;6K+TkDqMA960rsjG5uV7H0rmNQlCQ8tkY4A71lc3hHXQ5/UNMhnUkEROF+9jqK89vfNtpfLmb73R&#10;sYFd7JqbruyucqNpbj8K5DUbhJd5Me/PT0B9KyaTOhTa0Oca63AhzzjkjvWddFZh0yMYFMuRs+58&#10;qnrVPzztGTuI4wO9Y8pnKVyp9m8ty3CnjI9+OlcH478QGwsl0+2/eXNxjB9AMZ/Sus1jUorK0kvJ&#10;flSEb9vf0rwK2a78V6yb6fKxl/3Q7KuMHFdtCHUzivtHoXgHRGdxdyLlgc4PB5NfY3gjTnjig2L9&#10;4k9ME14t4R0cKygnDYXGB0r6s8N2f2WC33ckAcd+RWiXNK7HOfRHdWO4tuj4UDpVmQkDn0xiqn2h&#10;IYgWO1uhPaqN1fRFlKP1qpWRjYiuUzl0xz0Nc/qUF6EVYpANv8J/SukieF4+u4N0GOMCsm7ukjcb&#10;fm246cVzs3ijzy71q6syIbvCgjAPrWeNWinbYzZzke/FdBrIjuzsmXaM5xiuDvNM+zSs0HyICCDu&#10;/lWVrHSti3d3Il/eIeQcAg9qx5NRijIU8nPemTXrOhgjHA+9xzXPXNwXY5K8enAFF7EVLEE53sWx&#10;tDcgDrzWJqN79hg/dglx05wB71pzyAZc8tx+nauKuZDrGo+VGQYImw2OwPQfnW0feOGpsaXh2yMj&#10;PO4OHIBzzwOK9Pt4DDHkZ2H7uDWFY2sNrAqQALgDPvW7AgMYSPG0e/410qNiUbdlG2Spx/hittbb&#10;5lfI9SccVn2Y2DAAXgYHWtFpgB1wCPT0rLlNSB0UN8x6dK528uPmHzAYB6dq1ru4VYm6jcBg1xV3&#10;LCJOTnJ6elZ8oErXAdifve9VTLuYhOMdQf6VVMnU5we3pj0pi4LHBwDjp1/CqMyy08Vujz3LbIYl&#10;Lux7KtfFnxC8c/8ACbeKZLUs39j8x26D+Ir6+uR+Fex/FLxc0dtL4fsnDGXaJmU/cAx8v17/AIV8&#10;w6joE09l5liHe4Vw7YwOM/56V0UIo8PMK7b5Ij9Ig2n+xbghZYpC8bno2ewArTuv7QsJ/NjRo9vB&#10;U8AgelY9hKz3QVZkjuY8D96MsCPQ16PHfW0Vj9r1ogFOjEcMPYVq32PPsc5Fq2tSIySSHGPmbGAB&#10;jjOABxXmnj0nxBcWszEOsHys+OD7/Wm+LPF0ty5gsI3gsX+UOMZbb36A1haVr9tE/l3A81c8MPlK&#10;FfXHaimQ0Z0dmbC5S4gkJRhhW28A17voKiexj3lfucECuM26LfIWS4URt19R+FdzpF9pUMC28UsY&#10;IGNxPGaU5EQibQsdx5K7e2BT47CYqJAz4XptUdPSpk1GzVSPPQEcEDJp39o2rL8su4Y528Vz6G/K&#10;IsZkXc7fN39qeqsvAYFv0pRcwsN24Ed8dqb50ShSGwD39q0KtYuKsjKDJ9Sory7xx4dS4ja/hQ71&#10;4b/c/wDrV6krKzKFxtXow7024to5onSZRhhjn3/xq0yGj5QXMOUkJ3dfp7VfhRW+VjyRycV1vivQ&#10;HsL0tboNrc49q5aB2xtcYOensKznEURDbBxtY7iMYPpipY9SntJAWO5ccA9BirTR5baTgHGce1Nl&#10;gjZTs+UjnnkVys6Edhpmq+ckLoRweQO1d1YawkjSI23cuD7jFeJWVxJayK/G1uBXb2B+1MFtGAY8&#10;cdaxka2PX7W6XUGw3BQLyehFbR3biRyOnHAxXLW0a2kKpjYQo46mt1JQyblO0YHBrycTLWx24emS&#10;LAgbzIx8zfwir9s5KMg+Vt38qqALGGI67SMe1Jbtv27BkjBVfpXEdZtsu+XcnzZX5scZxT4laGJn&#10;UhOOh9DVcXEglWPGxx3x0q+RHIDvJHAX8B/jQA60RIpwsIIYgYOcjGPStPM25ogN+xR0+UisRLVy&#10;6OGbsMZ7Ct+zGTJLJ98MFPsvasWykhAMHMyLEeQXx1z6VfhnVFACBsHseKbcyBZG3FQoAG3Hc+v/&#10;ANaqkLBinAZT12/Lj0+v4VkijVuZ/kjYpvJXhemOP8KyXl52435AJ46Y/wAK0AMQRwjG5SQM84/L&#10;2qhGEF2rYGN/IHp0NVADp7SBkt0iAAH3t/b/ADiugt5Y5UeQMMrhRxwB6VQt4oQuI8IQMFTycVBC&#10;53H7pRlyVbjn2qANe7VbqFYUIyB26AevNQWieSih2zgZbHHGapSXHmSBuCB1+vTGOKDKySnYN/y8&#10;beMe1TIEdE5O7KYGT/n6VKFd2YSLycBW7D8BVGGUeXFu/wBY55xzj61bikngfBAZVO4Y9KxNDRi3&#10;QxiW3O5d2CB2wOldAblby1SObCsydunHaubWVuWbueAOlW0YLjb98jHHQVEgMkullPn5pI0Py7eN&#10;h/u811Ub7o9zAZkXK+3t6VUvIRsjC4++eR39qj02VzmLj5M/KeNtZFJm1Ck8gMqfKCD7YNQsVbyn&#10;KsGRMccVesLiCR/sbAheV/AD0rNaJl3KpB2dPcCgot2Eo+0mNl2h+AcYIx610elXQjnz5bN3xnGO&#10;3JrAt5rTekyMpYDnHPTrVwRSxuxHKufx9uKAOqa8RJZI4sBM9Ouc/wCFYiyG01CXaDtYggdKtXPk&#10;+dDcSDBI2sM9x2qS9CyFb+NtuzAyBSuZtGm8HnD7ZJ+7VwG49R1qnMJVtJZUfbKv3E6Afl7VqaTd&#10;C8tCsxztPytgAYFWDawOpLcqQVBWuyjV5NTCUT89PFNnb/BH45QX8SN/Yl3JDqaLFgBo5MmRRz0D&#10;Bhj2Ffpr4f1rTPEHh+J7f5re6hON3Vg4yPpgEV8rftCeDJ/GHgUC0g8zUdJW4urfgb9gTDr/ALQZ&#10;e3rjFcR+yp8QHubO78IMWE1jHHLbtI2cqx2kY7bMDHp6DivdrxhVoqSPLi3CbR9Q6LHJ4Z8Qvodw&#10;/kxMfMic9MEcDsK9Zt2Ep8zcTtwF9xjpn2rzb4k2t9dXGn6/pybTDsjnAxkY6HuOK6vR9ffULL/R&#10;YhIMDY3so/DpXjLTRnQ+6Opk4jSHZgnnIByWHOMfpUPBfauM+gxkf4VlR3coYGUFxnOFHT/PtVkX&#10;UiRL5qlVHO4AcjtmoKsXbkxbfKYYSNeFzyT+FVbi0bYrpndtyF3f0qsJ5zJ5g5GMEkcfypbi6Crx&#10;lQowZNuSccY9qCuhE6lciRPnAyFIz09MVBJGkse+IkOBgjp/WlaW+kiysQAA+8OSPp7U2YXJh8tE&#10;wrAfeGM/4UlsWVfsuCPLGGJOc8jpmo0ePIDIXHfbxgUkcs0bBHjODngd/T8qtIjFAuNxb5cdOnT0&#10;qUBTkhtUAIOwjJyOuPQipI4Y8LEC21j8p2jgdamSxnbEpXkAg4A/OkNtPLsgT0707mhDgsvyABd2&#10;ecZGP/rU+OLgHczRKcbcdVP86kNjdSrtVtrLnC7ewqWLSbtxxPsH3RlTyF9PQ0JgMmleZ1Tp5fJx&#10;8uKgILjzIgB6YHJPTj6VYOmX5kEaHO4/MwH+FS/2VdiPDnbs4JHf8ByKolowXRt25eAgUuTx3x6d&#10;qmjJO4gbWJx1yvPA5q62mXIjT5uCcYdSMgU23srgsqKyjJJyOeBRckh+zhmMMHVAcoP89vSozAFi&#10;jTAwOGZuMY9qs/ZbwNGvzKy5I4+X8xUE+m3k0isQDkc49qALKWYVCuRz82cDn6VW8gsAynJHBwP8&#10;Kmgs5G4m6HC+p/8ArVIkD7vLjJQjpntjpx0rQDL+ytC2S33B9zjv29elNmtpJF+zxbmaXbsIGeTw&#10;PyqWayvlOFkxnO7vzg4x/Kuq8HeHJJ9VS9uMyRxmMYwcJgjGe3NdtCg5yUEc1eqqcHI9s8L6NFom&#10;kw2+V3AAuAMDO0dD3Gaxtdv3mZbfJUMgP1HHT0AxzXWa3f29jEYcYwoCf7I47+g7V5jGsl1ObkZ2&#10;7uPXAwPyzX6DltBQgtD4uvJydxIypkUAElR1Prx/hWxBLt2tyDgYx26dvqKofKWSJflzn26e1WYm&#10;EJCZz3x0/KvZscstjpYZo5Y9sigxhfXGBWJP4aT7O88Llo36EdhVi3baoaNvm55HcfSum0iUOAsq&#10;HOcHnI/75rWBkjyibT3tmEZXLA8t2Gent0qgsXzBnb7p2jI4Br07WbOKK52mM+W4OD3x/wDWNcm+&#10;nI4GMBmPXHSr5TeNUp2sDu+NoYAY4PH1rcQDayngIf4uBUNpasYsAbsdc/41tQ2zP8j8Mf7vXHpW&#10;0IGFSqULWNmuQyJ8yHI/3h9far/iRRNpcsa8MoAA+n0qZ08gAoGUAf3e/SrDIs9u2VB/dtx+tdW8&#10;DGOk0zyjKxYAP+sJJ9AVrnegLnkt/d962L9ikzxKgaOMlQc4ArFCbdoJxncPQ/hXytf4mfT0tiqm&#10;8hc73yCcjtT2xt3YI/8AQuBxTnC7sgYB646A+1MkZXTtgdB0bIrzpmsSu+0YVvr6daZ8oPJ9MUD7&#10;wwu5sd/WjdJ90Iv4dRiuc2HJlWBbO7oeOKjU732ucr0HGDkdqR5YgFRNxIIy2P6YpqMQ5DZ55A21&#10;bGkTjYpA2/Nk+3FWgYcALyoyMEdM1VC7sEDJHQGlOdp+U/Ie3pWBaLm+LYTgbhxjp+dVJBuw69xj&#10;0x9aUD5ydvBXkE9MdKa0JfhSyHHJHI/yKzkaDWcpgZHoQKibbtCqNzcbccYx/Oo1jkj2jAULngda&#10;cY5eSDwD24xn+Vc4CkvGnlja6hsbDU6Is8YBQoem0DGcVBFbybiS4CoMnAzxVx4yiB2kDpjKkD5v&#10;/rCtY09A5ilclkK+XHgBdvJ5+lRq2Y1HKqDnI6UkkLhj83Q5x2Gf/rUggjJ3Rnygx5zzx2GO1Yy0&#10;0NCdW2xqz529ce3pTDOu7yx93aASBzz71Axb5kfhcj6Um3cuSQeOMDsKwKSHLKc+Yi8KcY6fL6VE&#10;BnaGPU4Yd6Xau3KqOOx9DSpHZ5U4JwvVegwPSgoa7nJIwPm4x6DpTN6/dHBz09hU6Qq6LnJPXI7+&#10;lIGQKHIzsORx0FAECxySOrD7y8/N93A7U3IeRCFXGdoA6c1eEKlS6qAG+8D6H+lTGSH5tnyIgwux&#10;e/pQBmsZmfZsKqmBx2qSKfzzswOflX2NWnfzXxHkZHHcYFMkAVUZflPJHQU2wItrDcueAuM+lVJF&#10;y4iIU5T9Ktl5MZYA9Ac8VG7mAJxku3TsMVLYFN5GjRhLkScKp9hxTGDsfkG4A8HgVpbcuuHPI788&#10;U3yVKjy/nGfvHjFPnAxWkmhcchudrex9qlkBJXYmApwTu/LFaksUZOAgypUmmPak7ljVgAcDpjmj&#10;nAz0lKHdjOBxn1FPm1C6Zi0gbaeP3YqXYy5eZRhcYCjI4HYelIfLZfN/gHccDJ7fhT5mBGZppYBs&#10;Ygg4XnBxSp9qkjG7BXt2Y/SprdGDeajAbcgjHXPpUwkCY4QFTwByR+FHMwM5izoBs2hVGc9qso7M&#10;f4cgDk1oPNk4LZ9+O1TLIgA2RAjjOccevNDkXZFAGUOsqZ5PIH5d6f54TcrsOmFwPXoOKnMlt8wj&#10;QYPB9BT4/LVzHEFKEj+HPH5VHMKyP//U+w545Zy0SLghsEdQo/z3pFuZrYooUvJg7yeDg/p9K0pb&#10;H7G4FxDJKoY/MowOnT6Z6UkhsJF84jlvuj6Y44r+d7H6ax0Vu+1nV8FM8diPp2p8tsyLtgkB3Y2g&#10;j06e3TtUKXywu6RDDFAvA4p0Hll/KnOxRkjp1JA7UBfQlS3DuFlUPk5xuxgdu/Wr5FuhQIyAkZGB&#10;jCj2xzVR0NsU8yMFUPyycnP/AAHqCB2p7ACSNp4ec9SuM/0/CrSsNslurj59i535Ubge9Kv2x1Eh&#10;5zjqAOlWoY2m3eXagqOm7GM+1XYkgiiG1AU6Efe2kfXimSY7ReQ331YsB2OAR09BiqvnK84jMZSZ&#10;Bxu+6SvXbjrXQi8hXH2eNGVlycnoKyrtlOHIULnehzwD3oAb5P2mMO7GJMEsc5J28cdOlVobZEYw&#10;u7FRycHAYdetX1SHaVZwQwBOG28YFVo45AuySMkOdoY8D0xmgBY7SQFQyN5TZPQ/KPT9KZDbrbOH&#10;LfK4OFXpSRROkuFEmA+1wzHp36duDXSx2Fp5ZYeYFTBKscghf7v6VSQGNF5bSbwREY+WKjHX1/D2&#10;q2723lPtc7F/iXr/ACz+lSXlvuiAhQMG6DAHTp9eKoQIkzqyKd33SozjI/DAqgGpc2YiC3JI2Hjb&#10;6cADFSxKMSQ2kTKxHy87eOf71OeG2VpVaMMd23AOG/OrEd3p1uNskDjauMsccD/CgBi2+rRxfvgR&#10;heABlTjtxmkt7I3ERkYMMjBDA5Oe+WAFQSeIpyFt7KJAmTgdcj9MVXj13UWUxMyRDGAuygzLK2SN&#10;MkbyBDjAGP8APpWvcWmnOjxLt3cdT3Hf6e1YKvrUu6RpwsbfKV8sHI9vaqeJnmEjr8w+Xr8p44wK&#10;dgOjW3lWNjiJwFG1sgfoKfBqllaOpfZyCD6DHSufjt2kUREbRyTirqJbrbqx439c8j2/CrSAtzeI&#10;bFnQxxbz3UdvY9qgkudVv0JEfkxZGw7umOflx0xUPmWylV4Axkqq+nQ+1TFp0B8sHyw2AcHvxjit&#10;VTMytcCV/mOGJUKBj0r2D4OadY77uVo0MyNkM2N6AA5x6cf54rx0rclk8o7dgJI7g9vzr0b4YWJX&#10;WzPbzNGycyR5IyhxgZ9M9q+44NhbF7dDxs7/AN2Z9OFlCY/CqOfmyKUiQr+lVYxIzY/Cv1M+ALig&#10;sfl5rYtVKoePp36Ulra4jBP+cVfCqOlYyBHy18ZraSHWbe/6RXKFAQc4KD/64FeLm98mIRoFaQ/K&#10;MLkn0HavujVvDul63EbfUoI7mPHCyDP+FGneFPDmkhRp+nW8RXkHYCR9PT8K9bC5pGlT5HE+YzDh&#10;z6xXdVPQ+StI8B+LfEg2WtmbGM9XueABjHHfv6V9daDpZ0nTrbT1O8QRqhIGBkLzj8a3zHGp2jqO&#10;vPFM6fSubE46dXTZHq5ZlNLCL3dxBJwB1GPwx9KmdtpHOTjniq34f5/SlJrjaPSHHPU/Wmd8fT9K&#10;DzxR7d+31FMBu7nacbvr3/8A1YpjNuzjpkAY9MGowcBgo+9jJow3SgB45Hp0+tIFGemM8Ug54HXv&#10;TlTnjGD2HWgB4U9GGfpTAu0kE5HbAqVW8wZ6BaMDj0PT2oAiwoH/ANjinDtTzjH0pNvIoAQYBBP8&#10;v8KYRz7bR2qQ4CE9CPSo2PPP6/8A1qAIelW7dQaqAD9atRPtHApAfNX7QHxQ8Q+Gbi28KeGnNnJP&#10;B51xdr99QSQqLn7oYAnOO2OO/LfAX4na/Lr39geKr+W7gvlCxy3EjSmOYbiNrMSQrBcYzjOMAd83&#10;9qOwltfEOh+Il5gubeW2Zv4RLGVZRxnt07V852uoT2UgntZFhfjkcY+mCDx7EV7GCwUK2H8z53FY&#10;upRxHkj9V/E8Xm+G9Ui7myuF/OMivyZtYkW1iUtuxkL+Ner3vx/+I15pf9hPqiWy+WYpJDCj3Dpt&#10;wRvI64/ixn3rzG3t45IoEiYENn5u3H41phMDOk2pHNj8dDENOPQ9A+EesweH/iBot2jeQss5hlXr&#10;xKpTH4kj8q/Tv+CvyNt1a2ngurdtkkTN8x5AOMA4r1zxb8fPiLq2nR6ZaXVvYxBNs9zbLsmk4HJz&#10;nbz/AHcVnjsBKpKMoG+XY+NGDhJHL/F+exufip4ju9IZJI5poUJ6jzYY0jk/Dehrrv2eb1tO+Jdr&#10;bxnEFwJosj0MTNj6bkUD6V8+2vlqwt4GBmZskKNzsx5J7Z9a0fiH441/4J6VaarcwS2l1dBvskvl&#10;sGaVRuBXB4PoM84PassbKnhqElUfQjAUp18UpQXU6z/gox8XIo7fS/hdpN7bz7m+1apZoQZ1UKQj&#10;f7KjOPXJ46V+c/w/0+S41mJkiJiSRMA44HIUeg/+tXnYjn1nVrzVLkS3GoahNJcXEhbc3mSMWbcT&#10;zzkk19ifCHwkVuYJRGy+awJSRRjjv/u+3+FfkWY4lNymfsGCw3JFQPrPwKU0/TVnu1G7apAzjBwO&#10;g+ldzHqFrLJK5OeoAA2gfjU2lW1vaadGfkk+UnhOOvApRYJchTGPlznpgDjivz3GVOeq2fR01ZET&#10;zPbkiFdyEDa3QHHv71VneLzC7r8rfMY2xwevGOnNXRpF6lpukkx6owwBjpUASaJGe4RSvCkjoMdM&#10;4rnTNok32u1uP3TKiuduGQbeB1z9BWXNJHOVkIdB2CtkL6/TNa1sI1WWQAMjcAgdu4/CpALXaZJY&#10;ep+baOBn26dKBpmRbXRyCuf9n8K2YHia4+0SfeOBleM46mpY5rIRqiDAxxu+uKka3hLBtgDDHK8c&#10;9D+FMgZOySn5CUZuVPrjv+NWIvtr7ZIpQPKDFzjjjvipobcsMyR7SDhSf0/CtW3s4hiVZQgIOc+g&#10;7UIzMm7up7KKSe7aJI1hLbnIAz3A9Oe1fJXjP4iXes6pPPYqY7G1URKsqhg5Pynb6V7F8bdZFjon&#10;9jaMS1zO8cbhQMLH1yM9/WvlK9eG3hAkyPLcFgh+6/49vWuijT5nyo1SOG8e+L7fwpol3dTT7p5y&#10;SqngEkHI9u1fBOn6fq/xI8WWukWatPc6pMIht5I5HQf7vSvRPjZ42fU9Yl0q1YIls3lMvZgO57Z5&#10;xmvpP9jT4S6ncLffEIxQC6xNZ6f9qyI0cBQX4BJ+Q4Uj8K+swdONGl7R79DzcRL2s/Zo+m9P0rTv&#10;hp4b03wj4aPly28arPIqALIF4Z2HTJ71y2u6nYwhre4RrqSdi64YKQSOR7Y7VY8ZaN4p8P3MVxq2&#10;sW0gDsziBDlf9hs8YavOdVmi1WZJSp80Hl1bAYd+PftXnql7epdnRdUoWQ3UNSi2bby328AD5gd2&#10;PWvK9bkvfEOr23h7QLRpLm5l8qGMHJOPvggDhRjOewBro9a1tpbi10XSIBLeXLLBDE3zES56be5+&#10;vHGe1fVHwM+EL/Dy0m8ZeMMPrl7b7RG2GFoG5wDkjcQMce4r1oqGGp80jz5N1Xyo7/4beBNE+C3g&#10;sW1yfN1LyWa+uOPnmb7qL34qfw5pZ1aX+39ZXzN5Z40fJUA8c/j0FRzTah4z1Pzifs9moLxxuclx&#10;/Lr3ruvNSytDZIw/dqozwOMY/MV87XrucueR6FGlZcqG3LkYSIF1jAHJ/WqpErMSufmTHr2qcx71&#10;xktnAOOAKie8gscRKpYv056D2NebKVzsSsUfPkggEC4xn588YzjmqbMPvDJGdufYdMVJcM0hZwBt&#10;JAKfxVNbeS0ZcY5U8DjoO1SMbGzRHeuFPPbrmnsrTZOdjLxgdOahjRRhG4XuM96mlbKqXIVsj8cf&#10;SgtE8JjitmAQ4BBA65/LpTJLiH7Qdpc8fdPY/wCFUftLo2yE8g4HHr1x7VMWVNq8Hfn8u2D2oGSm&#10;5ZdwXbnB3gdelZttFJdk+dF5bcncTxge1WreBJS5fA8v7uBzzxSOzRxh4sA4IX1444oAhuXkigFq&#10;hV2PPOBnPOPofammeHSNNIJ3S3ByuONhHSslLNnmeSXkHYWJ9OmB9aljt2v5RLCw/chgq+mf89qz&#10;GkZ+n2xuZRJcHc2CZD64GPx47Vu3EywPBIzK6HgIe/GB7VF9mexJt4XwWxuJH38DqB29KqyWUd1c&#10;G1G5tpyMdFBGc+n4VoWV9r3DtcOwBzuG4cdB/wDWrWSJ1JuZCuSBgD374xU5tjDu3JvL/KCOMKv+&#10;NSXMReNBbg5XcGGONvoO1SwILXcqyY3Mz+vbHT86tvNNBZebtMoc4IAwAVPQ1R2s8aiNBvX+Bjhg&#10;Aear6pM10ILNCuQ3OAMAioYGYhnvHkuZIti7gAcg/XtxitgG1igErTYy3BX/AA61TitGtdkKOzsc&#10;8YxkHnp0qwLXCsrqAy9VP8IP6GmBXnKuu19hCHI9M1Y094pZdjjO5ODnocCqixSzskygccn2Ax0r&#10;WigiFu0jSxgpjcQPlCt6flQBQ8QTtIwhSEf3WP8AeA6cdqyN62duokyOdox0H+NaFrGLnzdj7/LH&#10;ysv3Tn0qr9ljuJRIzf7wP8qANO3ubZbYciMoD26j/dqjuurmX90u9QRgL/DSRxRo0brnC53D+Gul&#10;tJpE2oihQ3f0xyfrQBzV1J5CC0gyrcjbx1OPzqVIHgUNcFc7uRjHTnIq5aRyXU8t04Cup4bA4xxT&#10;5ztvQzfPCpGf9gkcZoAetztgeQLuOzO49Mis7SUM87yyHJABXP8Ae9vXFPMIlO9Q2OhQNwAOmR3z&#10;WlbMIocg4IB2oeD+JrQCGSOC1twpyXk6MvYgjj8qoSTS3csenKrckBsH5ioweD9K3vssI01Lq4YH&#10;fkLGf9kgVFFaW2mJ9tcHcwwOcqM9h+FAGPqcPmSraSZMcBBXYcDBAxkfhUBaCFldFAL5QgnP3cev&#10;fjioXdnZps5dunVevGBVTZHBISfmZh8qjn/IrM0NQwbiUtW+X6dM9q1I1CxgzKse04wQOgHb/wDV&#10;XM+dceWSrbS2Ay98it7TvP3lCvmbAPmboAR1oA17aeSbGI2/cNjk8nP+Aqt4luo7mJLK3/1W8B1I&#10;4JwMDNTXkn2VRch8kMOnvgEflWDp4kuvPJ5iVshT6/X6UGZes7ciLbIMDqSMdenBqC4kUQ/6OdrE&#10;gAd+cVt286EYiUBc89OM1kR2hSdnnG3LDbj0HTIoNDT09kjJtmG8qcou7B49M0uva7YWNqkCsGkc&#10;fMDxt9z6Ypg0lLqL7YrBVj6MvVgP4favMNRtJ7yeVViEjnKsxbkH+HjvTQG/L4qgRAwQyBxk8DaM&#10;V5x4k8W3GoTPa2jERKcZHbjPX2qzqNiun2BicFJJFA9On/165JLGOEFpiXZWz2A9a66Zmc1LJ4gE&#10;nn2F7c2UvaS0meEn/vhgMj6V6V4I/aH+Nvw9v7eS58Q3muadb/JLaaji73oMYAckNx7HPvXHGQJu&#10;cDP6Vh3Uqb13hk+b+H/ar2sLnFagrROGrl9Gp8SPunw5/wAFAvC67U8YeE9RszkZn04pcIc/9M3M&#10;bDHfkj0r1Lw9+2z8B9fm+z6nqc/hpt2A2rQiKMjGR8ysw/oPWvynS2gnu0WS3ByTnrg844wMYqbU&#10;7CwI8q1sw06/I6hcLhh6HjPHFfTUuKpt2kkePLh7DvY/ePw14n8MeMNP/tPwlq9lrtqp2mWwnjlR&#10;T2B8skKcdjz7VvOij5ihH+8K/A7w1r3jvwUxPgrUdR0Mud7raSlFbHqo+U4HTIr0LS/2iP2kNLLR&#10;DxlPcRK3zreRQSsVPbd5YZcY9a96lxBhpRu9DxavD9SMuWDP2sQBz8n6CrHkOABX5M6T+2V+0Jpc&#10;Ucd3aaJqiPH+7aaCRHbHfMciY/Fa0Jv2zfj9qLRQ2Wj6Nasp5P2aaZJP9nmUEfpXXHPMI1rI4ZZD&#10;ib+6j9WlhIHSkZOMdq/NUft0eKGtXtNS8KwRMyCNrmxnlLocEGVYzGwG3j5S+e3NEH7Zml6kdOsN&#10;Xlv7F7WQDzwxRbjgf60QkfJx32kdO5p/2zhOki6fD2JfxWR+jczOPk21ErnFfMfw9/aa8B6zbT3H&#10;jDxPpWmxeZsjF3J9nfhQPkDEgjp/FXu+mfEP4Z6yobSvFGk3A6/JeQ/yyK7qOKp1FeLPPr5fWoy5&#10;ZI6ZZX7VKWLfd9vamrd6K7qkd/b75hlAJUy49gDyPpWiLRCMoQR29K3ujm9lLsQIdwqZQOlTJbqn&#10;TFSiJR26U+ZGfspdiqRTlHarJjFOEeKjnQezZka1qEOl6TcXk3AjjOP97HAH4184f2hfXNsIpLqR&#10;xl2VNxxk4r134gC71JrXQbSMsrfv5T2wOFHp2PFcha6CluyR3XkwSAbgJGAYjvke1cdaotkfUZXh&#10;FGHNM5vw94cm1i8QbdkY+YHocA4J/CvLf2t/j3Z/s9eB4vD3gW5sY/HetD/QEng+0Nb268TXTRhl&#10;6cLHu+UuwyCoIre+MH7TPw3+B/gi9uNKv7TWvFcsZh0/SLSeOSRpW+VXlCt8sMZ5Y9SBwPT8Ybu6&#10;8Z+P/EE/jrxrNJrGtavOsjyyfdXn5Yo4+dkUYO1F4AHvzXi5lmMKFPlju/wPVpU5Val7WijMlsdf&#10;8ZeIJ/FPj3ULrW9X1F2luLm6b5pCxyUG0IqIM4VERVVegrrbz+zofKtdPiWPHybcfzz3r3jwH8Ko&#10;3xcaoS/JSSFk2FcAfievHAFejz+FdAstYIgtwUjG1++B04r4LE45zl7zPoKNNJWij5SstK1q6mW3&#10;t7SZAxODt6f4YrsLD4Z+JJpIxcoIbdstk84HoRgH3r6lsNLS1vPKgVI4mG4g46+mau3iTvGwUruH&#10;J+XoF6YyAea8uWIXQ6VSZ4Rpvw2tI7ryZ5XlRkxjnAPoK9PsvC2jWmlxiO3QLCSCDj/9db1gI4MS&#10;yTDIGSMAYyfSqdjN9qu5OMqM7gOnXH8q5/buXkNQRW0Y29s9ygt/s8MK8n3PTFJYECXzBHlZjlDn&#10;G3tmtfWbxBDHZxphZQBjvhTxUOmQXD2YgjVSImIbdgDr2qJepomlsW5FSMrcIoCrwo/nUVvbvJJ5&#10;YGwY7YPHcAVegsUUp5xxj889s9q6HRxZkElRG8THJx3PXilFIlsjFlJbWonfG5R8qngqPWucS0ik&#10;uZHufm3fNwuACuORx610OpX7yIPLz5bqQqY+6V459jV20sIhAhnwSCcgccH0rZRRHMWNLt7i3h3J&#10;L5ZQdNg71cN28QaeWTKoCTgY2Mat2wKRISq4HOD7dK5fxBdGYBNqo28+ZgdQKbRMDmJXvbm5BLA/&#10;KduMYNK3RVfO/wC8uMflx6VXibyz8uSCD+lX7VYIXWeQkDaQD/drI0HIfK2fPmNhkkADH4fSugtI&#10;rdNzhlkDL8oA44rBt7gGJ2l+YxgEduT2/CrMb4DB+mDwOMY6EUANnC3AK52xs4Cj0NQ3k0VvAvkM&#10;ZCrY+XI4I5pHhnnuVWKUAQYbzF6YPqDiodQtp3KKflT8Ov0rMCzYXAkcPL80Y+6c42/pWtMwzh1J&#10;G75drDNZtqVMMYhXBjyGXHX3qzAiRnLZyMnJ659AKAKWryylktFYhSgPGBx6H6VXgnlKgBQxbOe2&#10;az9QVpLqVQwXCjoO2emKt6bFPJtZIy6LnkDAIxjHNAFuGHy1LsAxx8rDPbt+HamopkRAg+cFvm6Y&#10;J5pZZolQRu37vICkDJGPUVJlbhnWPLqiZKoMFQOn40AY97CiSJ5RHmK3J/vZHTNQnlf3o56Adena&#10;rCK0eWf7jc8+/enWMaxP9mlbdg53EYx/+qspIaK7sqgfL823IGegFY95ZlsMqAGQcE+/at5o/LLP&#10;tDgMcFuMr2FU9SnTZhELMgXAB7n/AAplmBLaLA4O7Ei42rnO1q6TTYpdJ8O3erzjfPfJ5FvkZ+RT&#10;iRvpiq+kaFdatfLDHIoh4DSf7I4Yge1XfFGrxX04soiI4bdDFG64Iz3O0j+L2rWPuxuZTPP5rZoo&#10;Qqx4LnYR/snvXIX8kTZBj+U/Lkn06cf4V2kcsdtZyea28OhRfc/0rhtcX7TcRInJVQeOMDHT3/Cr&#10;gQchOiyF3C+wIrn7iB1jeVc7jgEegWu2ktHQL/Dx8i+uK5O8mJdhglT91h+VdkGEij4fv003VDJJ&#10;jyZRiQf73TH+7XqVyFLnYAYzypB68V49exxL5YjHLct7+mfwrrvDWsJcpLp02M2+PKJP8PpXq4St&#10;9k82vT6o66NzgBcjtx0FTLICcZGehxwazlZBzjJ6kVMWzyeMc+tejc5Gi/uAK5HbBPc08Er908e3&#10;tWesqj23fKT71NhVwvUjqfb2prYge5MnBYAHbk4qRip5TovQ+9RgLt+U4XBHpxUu0MQicEccDNUg&#10;LQRH2TRnAIqdbdXUMxB7ccYx0p0MLMQZOWGcY44+ntWnEgbAQcLwEX+dWA2G3VD867h298VvtDJ5&#10;REgGPlAxVe3jj3rEzADP8XGavEjZu4AXIYjp7UAY4gcN97bg5GF4GKvpO4baACxGOnp3p2wOTwSC&#10;vGB0xVKQCOcbmK5GQeny+lNGYy7uUdXZBwqgg9gfSufuLmR1J7Y4OOmavXEnmHG04P3T6Ae1YN0S&#10;vyZ5J9Ow9q1SAzXfa245J7nFUD1/2ec98VoYUYIyF6e34037GjEEDILflVAY6x4cORx6np+HpTJF&#10;dmICfOvI2nHFdJ9iyu0qGxxgHircWj7cbhhepzz+lAHGtZzOctjBUdP8KjW23AS4+bPH4V6KukbI&#10;yWXcP4W9M9OKtR6QwKCQBdvBG3sfalEzPO/7NeXARMeuPUVMNFuH2OkfK9f9qvUE0MNuRSpYjAPS&#10;tSLQFVlYKwcDIK/OBiriB48uiNhm8o7ieoHG0elSr4cjcZ2lSeRgEnHpjpXt66OGIMqB224BA5A/&#10;lVr+ylUqEHyEAbcYxj9KoDwNvCrf3OBgcjn9OKhk8LuAimDackA+o9civoj+z4C+/bjy1zx0/LpQ&#10;mn27Ir46nIJHSgD5jl8NzpMuNz44Yhev0qvPoMgBldNoyNyngD6V9QvotoGeUqFdsce3t6VSuPDt&#10;vMmQijp83fFAcx8wtYTRP+6yAD8uOMVtafLqEbo7S7wFYbMYAHpXuNz4SSTHkIAT90np9a56Tw3F&#10;bzOZF2qMc44oDmM211WeIReacPtxzzwen5UsniK6g2rGFRF6nrknrz2xUn9lMIP3C+YMZB9PQe1c&#10;Hf3S7jGSItjYHr7nHegDtk8QyqeSW5yw9qF8ZrEJABtXoMjlgfSvMLnU/nGwjAGAuOwrIur2V0cA&#10;fKACSo4UCtOcD1q68fDH7tEPYgDGMe2Otcxf+NoJht27HIPzY/oOK8J8QfEPwl4fDXGo3cat8jCM&#10;EmQb+PmGCOvTHFeFax8edR1S4Fj4M0/7ay8ee2VJPbCenHrnHYcVpTg5q6Jcktz6j1fxFEIWkupV&#10;2jOSRgDjjHHBH+RXiuvfGXw3pUjCynOokEfIi7MMOCuXxz64rzO08AeOfG9wbjxRqTIkgy0GDxj0&#10;XKp29yK9l8K/Cjw9o+39yZpMfNJIxZe3QHjt6Vv7BR+JkKqnseW/238T/GhSLRoZNNs5eRMcDAbp&#10;jADdOvUH2rtNA+DNokn2zxHO+oXTtli5OD7Yz/n0r3mz0q3t1UIoTsNnHT2rfgso0/1ac0nKC+FE&#10;SuzD07QbK2VbaCARRcfIq4Hy9K3VggUEKCG6n6VadfLGFwDj+VZF7LuKKCQRxkH1rN1RJWK9xqCR&#10;JiIZJ7Ht9a8f8QWbanq6B2JWPiM54jB9B0yfUDNd5dTBCx+9gf8AfVcbqupWGlYu7+RYELKiliFG&#10;5ugAPHPbJFEY3NTOg0HTNMT7XcKkMUTB23bRGB0DAHgHJGPesnwpf3tzp6XlpYJ9kd3RSzIM7Wwe&#10;gP8ALFcda+Lk+Jer3nh3S28iwidIsj5jOV5DAlQSA3b0x2r1jRrcaHCmmICqQqqsQMKCAMnb2ya6&#10;Yprc5pqN/dNZf7O1a3OmajbBCDhtoAXHt6VxF58LbIz/AGzRLmexkVvkaJjkfTFegOkMw80YHAP1&#10;/DtVyGXyFMaHcSRzkc0+cZw+l+K/iT4I2vdLHqVtbo0cW75mUt/G2eDgD+LPXj0r2nRv2ktDitoY&#10;vEFg1ncoAGuJJBNluoG4KTj2C4XtkVxrD7RmNkH0HSsq48LaVecXEKgegGBn1rOye6ND658O/F3w&#10;X4mR7VNSjeQEMyu21Qh6lcqCVGBztHviupfScx7tPcPDjJU/Nx9e9fAd34BthJJPpjNbysV2bGIU&#10;Ed8Zx+GKn069+InhDMum3stzAMIFIyCpPKpk8Zx9fT0rB0n0LTXU+8ns7gEyzWjnJwCAcY/hGDWZ&#10;NbWVyn2cwKmTzuGfy6V8w6X+0L4x0aB5NetAoYn97Ikhx6LgcfTkAV6Zo37RvhC/s4W1CzeKUE7n&#10;UBoAQSO4yCR2NS6bRVl0Og1/wBb6takwHkrlTkgoV6YA614vq3hLXNFk2IxCrlshGwxr6H03x34C&#10;1hN1vqlonIOBKFxn+6v38V00lnpt/Arw3kUqyZVAOTx15HI/Go5S7M+RNO8deLvDMiyRSGWEfMyP&#10;n5uOBnJwB64PpxXrnh74+WGqrHp3iqyFuz/62QK0oHoVjwTtx/CCT9K6/W/htFqSIsNntxnLwqOQ&#10;w75HT6814N4o+G6WcjYQw/ws4Hzgr6jhT+FVyoz+R9LSaZoPiTThd+HLlHMq+ZGyZwQDhvlPQdsc&#10;474rjni1Pw/cLNNG7sjbc7j+hwPyr5estV8XeAbqHUrW9N5ZxnM9mAwIjxjdtOVGAAPp09vrfwf8&#10;TvCHjDRTPLMimC1865jZsyq2M+UiclmHQHkHtzxSVF9AR0Mmvvb6edTRklSMAlEPzBe5C8ZwOcDG&#10;cV4L8b/E9v4i8L2D20ha1tr354iux98qBVJyfucYxiub134o+Dr7xRceFdFkmtb+N9tt5u9VkXaJ&#10;l7FFOOwPqcd68o8asjeA9buIbhoEEMeIJMljLNIoUA4xyM4xk9SQOK2jBxLUNUjyTxPqUGvastna&#10;MDbaYixq4A5c8yOAQDnov/AK6Xw5p0zOp8sPvChxtC7gowD0PABz+Vch4f0qeW4l8xfL3+UJh6dc&#10;bcc84P6V7ToVmdsQSQFpmVBhc7VHGc+4OaJuzud9OB0ekafi7R8bxEoT5/vAnoR65Fdun7tFwDnn&#10;LH0H8uKrWNqsUWCADHt2v/e7AfgKvMgUHorc4U981yTldndCNkROGaVdoGBnI/rWja7cEdiQVA/n&#10;VNA3lgDqBgmtS0hAxkjbtCjFc8zenA6nSYpVTzkj3mUNgZx9cf0/+tXrujiB7dZ4RuXauB+Xy/8A&#10;Aa840mONdtrkujEccAgc5wce/SvTdOjWC0jgf55FAA6gkDj+QrmcjflOji4G1TwehrTicAk8ZXoB&#10;WduCFV2tnOFz71Z4JKAjIXtXLLc12NaP5xn0OD2FSsQiH+4oHFV4j/o6oCMjsR1NPDlsJj5uOB3x&#10;2p9hxLcUUagk48sdM9qeu8Hyoxhs9PUe9SYEcKDDEe4/lUsSxyfMpIOMr6jHtUlpDFDJIXdMkcZ6&#10;DPbHtSuAuz0HIA6dKYM+WQzbsjkemKkQfN8/Rf4fw/pVI0SJY0wG2MPU46Vd3nbhDg9cev0qipAG&#10;VbEXpjtU+5AVZSPbPFVAZZVnbbKvRW+ZTzUbSebNuQDLdunSnb5I2DRYAIwRUe/D5yucc8dK0Au5&#10;6Ic1AULNgjap647io7eZHUZ+UL+vatZEjz8xU/X8qDQu72K5PXr/AJFTKOOOgx+lVoQ/8X8PH51c&#10;RcLsrMCRSActwOnuKuq2xl24BIziqWMqAfTp6CrKEE7citIA9DQkKMwZlHYZHSmbhH8q9uRgdKFB&#10;XIGDxzTGQjBDZP8AKtV2JsP3KSFUd/m3DmofNIG05YenFNklwxCqOOc+9VHL7VO4A/Tr9KQ7FmeY&#10;KoPLAfn7VjPLvPmHqO1aGSELy9hyMflWOVY9fnK4xt4oLSIpHyeODWfMTuLPgZ4wOtSzK5J2468j&#10;v+FVJViZkLfw8H1qJoogmfcwx29ah84lf3YyD+XHpUczRoeuG/WqLS4G1c+v5elREtMbPPh8Nke2&#10;Kks7sfatmTs7EdsAcY9D2rGmuCCWYcYJz64+lZEWrwpfiO4O1H9eCCAMKPfP6VRi2ejRXGLQLwhP&#10;rx09Km8w+VuHzHp9Py9K5ixvBPbGZT907Wz2B9u2avGXagAb5c59RWhzG3uwgUcL09KiQDLlzgEA&#10;YPeoI7wTgp12n0xUuVzjhQP0oNAdgp8oEnnJ9qnSTHTcT79cVW3KZGYMCoA+opGkB+UHbjBOev4V&#10;LR0RYX93hoh3/hrMT5nDNhfU/wBKvPb/AGqYdNq/e5447iqkp3r5a87VyvPpUlXInnhX94G8vJ4z&#10;7e1VZLkSK4QgIwx9f6ViymW5mW3gYMhzzj2rZhEdtb9VBGMAn8K0sIypm8uVYwclhkVZSZo0VGAA&#10;PGfT0rM0YHUrsXZZdkfC9/aty/dETOA2MnGPwFZzgT5FGa9hQlSct2Hr9KlgkVkUhcVxUkiXGpx2&#10;rHAzy/bnG0cfgK6/Y1qCOW20oxIJtQVdSiMFzAsrsvl57FcdCMYyOK/OPxj4a/4R7xTd6PAFWJT5&#10;0POf3TjAGf4uhJx61+j2jzTTbypyAT83rXIfE74T6L490+KeNza6pAhEcwJCMP7rqu0nGABjOAOn&#10;p2e15o8sjkxNLmifnUI0TDI2EbtjjB5/KiWVZZfMAYKeMdq2fFnhXxB4Gvhp3iC2eEFyscpGYJev&#10;3HxwTjgMB7VzotxjfuypUYzwaix4runaxaiIAyrAcceuOlTs/m225R19BxxUER8oLMMenA5xVlYw&#10;saqpyIzn61oYTK7rHGgByeVJIHTpj8P8K/Q79kO3X/hWDXQOHmadX/66M6zE+2cqPwr89dSVTED0&#10;AJDKOMr7V+mv7J3n23wfsLeRAg3mbcQPnLqpBXGNv3dtejli/fI83HP3D7D8NNJ5tvGYz5a5QNjO&#10;NoyM+mTxnivR7AGRuvOChPbCqpz+deceFvlRvK+9lT16huv5D+deg6fiVo42Hyktt/r+VfUI+dqH&#10;aWw3Jn25rZsrQAecwG5hxnp615v4h+I3grwNc2Vj4l1SC1utSnWC2gdxG0zsQAvOFHOByR6fTvbz&#10;VE+zZiXghfybp06dPwrc5ZG+joRhe3BHTFULu0DgyRj5vTrXO2moyo5aHHP8PGDj+VdVbXMdzHvj&#10;4I4K9waCPUxfucMuMeo/wqbcCQWJHoP8ir9xAHIdANwPXHT8Ky23bscDj8DQQXUYMOeP04x2qQ5x&#10;wOvQevaoY0K8AZ9un6VIGAOAQc+h9PSgCxlRhSucfnxx+FNMh+6vy9vYZ/wqPOOV6jv6VCx3YA4I&#10;7dPpQAxiFO5x3yemf8/jTFaNPQc496e3zR/McAc+mKZ0iyQOOPTjH0FZgNcArk85+UcY+7x0+mOn&#10;SmORtJ7kYo3YyEOBx/n8KjAydv8AXrQVEg+T5lVeoH6D+lRdSe3fBqaSPocEY4GPp/8AWqEttG1R&#10;jv19P5VMihyjjOQOcY9KinKrEOrfNjinMGycc4HU1RmJZfnbAHGF/L86k0gZ97KlnZ3Fx2jUncfY&#10;V8b6qzXT3V2+NzktkdOvFfS3xC1JtP8ADc5hJ3ykRjPTmvlu8ukitQoxuf8AL5q8PM6nvcp95wph&#10;vcdR+h51cjddHKg5NZMW5JZHkG1V4Ge9dHNYSPO2EYkHtUdxo091ahFBUpz9RXlQUj7z2nKc+86T&#10;DcvHXp0qD7UIywXkKBkVDPZ3ForI6EAcmufnunV8NjDdunFVzl85tz35Vgy8Ljn2zWNNqO04c/Q9&#10;KyZ7xi2A2Nw+nSsK5u9x3KcY7+9YSdzNm+b4qDt6jv2xVSW6URn+fY1jCYGNhxx92sjUr4W8TMeg&#10;X86k5mZmuXks86WNqMvK2FHp64ret/BGm22jfadUISRhmUk8K2M8VofD7wtNfyDW7yJlO0tEzcjb&#10;0/Mdvapfi/q66fpv9m2zqJZgpwByB3/D0r1MPS5Yc0tzxqmIdSryR2PnhI2kvnWFT5fmNsBOfl7V&#10;9E/D+wCtDOqnIC9egArwXRrSNphKv7tk6c8Gvqr4f2jRKrNGY94wG6rivPryvU9DviuWJ9G6NHtt&#10;49uOfmxXVxzFU4HQ8VzmnKxhXcw3EcCtnzgi+px+FBxliaYMct0zznpXO6gyyJshAyvTtU11dDrn&#10;GMAjtWBNLhSGx7elZtmsIlO5nmgU4+ZDXOXd2GcAfQCpbm7CuxB27evvXOXThwAvDLg7j71DZ1wM&#10;zWJkuQ0Sr0756VyV3tVSoPGOPetW+lkHLqOOPl/rXGXuoIhOCcnjbjgfSkWR3BB27eOMmsSbKnen&#10;Q5q7LKfLz7f5FeTfEHxWNMtltLR8XU45x2T0HpThC5izkPGOvy69qA0DTnJjRsSsv8eAB+Veg+D/&#10;AA6tvtQg4zkH1PH6Vw/hDQmjkN1NH++bHzD+EdvwNfSnh7SlBSJ1KjAIPYetdTslyoSPQfCempv+&#10;0qDlcL7Yr3G33hcxfLtA46V574etmhgRpAN7HPHYDiuu+2lY9sh79R1wKwkZkk+s+f8Au5ACoP3u&#10;/tVW9s1nAa3Y7hyOfSs+RndtrbV5HIHHFOiutsgO77nGR0rCUjqhAzJ9S1e0YRyPKyovtzV+11u3&#10;uYgzHMqjGDkE1oTXFrcqQ4XA+UnHtXB63BDZoZLSQKF/gJ9qjm5TXkOiuZ4vNOW+baCPTFc9dXik&#10;iPgeYuScccVwbeIriHEWRnG3PpVG71vzhuD542kAelVe4p7El/Pumd9xTPp/s1krcechGcn1AAqh&#10;NdB2HID+3pUPnRwvuY7cHgDq2KOW5zSZS1/UxbRNFDxI2Mfp0rR8M2AgiSboX+9nv1riLaT+2tTM&#10;zjMQOUUfln9K9NtUaKJUJ5AHzDvXZRhyo5ZPoa6ylV2J91Ohq7FOuxA4wD271iq/JyeaashVzztI&#10;79qbkCR2Md80W1UKj0X+7Tvt4dgjHG7jI7YrkkuQ5LgjK+g71G+oFvQL3FY8xqbNzf5lBXoe/Y49&#10;qwZpRLIWIA56VQe4aQZA4B4I9qbE7SDyzwR/Ks+YC+HDcjovWuX8W+JY/DOkm4GBcSq3kA/3R3/C&#10;tXUNQtNIsZb67fbHEhdsAEkDrj1NfAvjbxzr3i3Wp7ouILNXMdvGF+YRgbeT79eK6IQ5jzcXifZw&#10;2OhuNeZpJr/WriLDt8zf5zXCX3xd0q03WFlCXlfKNIei46EA4rlrm1i1AeXOPM34GevA78Vw134b&#10;lhnkGQUDYRgOnpXZCkkfOVKzvc9C03xJb3tzK6yFZFYdf4j7V2iMlwMSFplZehPAJ6Yr59TTb6KI&#10;TImCPQ43Y6V2WjeIrjTwiSguRjhuoNEo8g1O56iPDim3aEgyAnkA8GuTvvBL25E1hleTlM5YV23h&#10;/wAT218Nj4DZPGeFr0SGG1mjDLhunIOaFNCsfOw0fULZcujg5H1pwF+JNjrKcg44Ir6Im0oHO0oc&#10;Y4xWbHYxtKiyAY56YxWdRDPEwXT77Nk/jViK7kicnzCq44969xTS7SQkrHGFPaqreGNOuYzlQW7k&#10;cVh7M0TPKotWuQcGT/69bEGvXS4zIML6jkV3H/CHWu1WIXJ/2dpFZtx4Ptl3DAx7c5o5C/aBp3iL&#10;zR5coJOeo64/z2rurO+in5R93Hp/n8q8xm8OSQKmw7Qwxhc5yK0bR7yz2APgN8u4gZ4/z1oGd7qu&#10;nJqVsEOM4+XjnNeOa3oB01hIEyMduua9i064Bj2l89xj1o1Gzhni3SJs7k96v2mhCR4clvJHGWYg&#10;EAEEjmodn2ljH98dkAxn8hxXdDR7m9u/KgDCA9WKnawHv2rftdHsLZNkSEM3J5yePwry6mJOumjg&#10;9I8MXF3tlb91E/VdvzKB1r0PTdK8iNRZoNobBAxx78c063JI3YH7psL64PWtKGeeCYiJgzN97jjH&#10;1rhnVbOiEC0S5ZD7YzWj8skXMnKHPTGfas5FzmdkypxxnsamMnmMM4RIyH2+mDXJPU61oa3l7k24&#10;2PgYzzj/APVV7TY5rOSOZoyCp+/nqPXHasy3ZiXzHne3yA/w/jWpFIpTCg4U4JzngViM0bsNIwuk&#10;VQxb5iB26CiM4k28jsDjj6fSq0FwbZ5YJMHfwjDqD9K0FKeWgmQlQO3ZveosaFqK2kdEcL3wXB7A&#10;/wBMVaw/mzBPn5wB/n0qrK3kusqqAxXIOPyPpU0cjHDZ82WQ43jAGQOnSsjQWYRvIdu0CIZZh3at&#10;Ozhj2N5g4Ybhz0rnZBOJ2Eq4LDb043VtWsxjmDREFggHsTUIC4LIsWmWRXQnHy9elZjQyLeR2zfI&#10;GOR/u962IUEjFVflU3HAxz6+lZZjL6pAxVhwuR6kf/WqoAbqStHGo2kbWALZ7U190bcRlm65H6cV&#10;LNtSR/lxxuJ7cdBio4bpPNVh82FABPAx9KgB8k/2iO2GMFB8zD7v0wO9XkGzagTYTzkjtVBJDFkq&#10;Bh+QDx1qVpM3Ay2SvqMcmpkBrwyRyKQrbGR9o57etbq2qtGw3gYXJx1OK5EOoIkOGAYfKOMYrbgv&#10;iJAvlMN3Qg9KhopMmS4FtH5Ocbu5HatWyvx5ao8o+RhtXHYVkzwRyxbkU7lJBPt7ipbC0TzJIpTh&#10;dowR/QAAgP9/Kgo6WFhNISfmjGeM92rNmga3IO4hpfvH6f8A1q1YolgVYlQYXGPfPtUF7aGa2Mm3&#10;mL5lwex7Y9qzALWI3QVkm2gYXPfitu5ieNfJdsqVwcjjNcrYXRt5kj27eQcnpXVzu13ZrwVZv5ip&#10;aKTJLS18hfNUKoG0g9TjoRitRwPLKtjn+LHQDGeO1Y1lI/lmA43qvUDgmrMN6q/upwoI4we/+FSU&#10;bqrJd2KPkFsZLAYII74qkrTm3O0/Lg9vlz3FaugTJ9iEEvysgYdRgjtxVFJBBdbYsiOQn5T2akl0&#10;Ado7yxTKisdo7dge4reuJnEasp2MGIUjpj6dKxJ7v7K6+UoGSAD0DHt+VaX2lTCnAYkbsn7owfSh&#10;aqwuUjjM11JEJeWDEsD12sMHGMYr89/ElvcfAb43xy6Yzxaa7JdxbkDb7afduQ4wG2tnHpx6V+iy&#10;x/ZJ0uJByCASp7H2xXgv7RPgeHx54DuL/TEI1Xw9K1wm3GWtmH7xD/u43D0wa9vLKv8Ay6keXi6N&#10;vfR9WeDtQ0/xx4NinhZWgv4mUEYYjIxkd/lrzbwbNqGi63faA8isltKoUuvDIP4l/wDrV89fsd/E&#10;xpLabwPqEuyW1JkhDjlf9gfjn8q+oPG9vJLqEGv2Ck7Bh9g4Pft2wO1LF0uSVzClK6sepQ3kEsXz&#10;ovykFdg7dxirwmhgfJQDC52nuK4rQ7pJ4UL4ACjJ4/D/AAroxMki7kIVCBj2x61xG/LY1opopIQd&#10;ix7skgc9PTipbeWxlIjZlVyc9M8Y57ViW7YKkjAI+V6e9u8/71HIUdlwGoA2pZLSyBRWjb/rmO3p&#10;WWb+WdgCqlG6o3Tj/D0rHJLfMu0Bv4e/8qQxlQ4Xl1xtGMDmktjU11vw5aCJFyMZGf8A0HgVWOou&#10;ZxK6jb0K4HXp6VkbLtHM3yjjg54XPHaq1xE8rERghyOfSpQG8l70aPnb8rxn2onv48Z2hWXAcqBz&#10;6Y6Vz/2WWNt/KuOvBOR0qRIrmR1WNRhG+83T6e9TdGhdN87PugQk8hiPvAfSttb1o4tjkFRghj1O&#10;PQD0rnbgPCMH5VR9wJ7/AE9vaq0czD52Oc+3YdQPehNAb0l48jFYtuTzv5X9KhutWuprZ1c52kKw&#10;AAK4PQmqNrs3qGyFUZI6ED/61McRDc+4NEeQMDOc9zTAvJOUEXmt8jdPQe4qNpbhXAQqrE9cAkf0&#10;6VATKuwhgF3HhRzz26VZe2Hlhg23H3QOvPrRYloiSeR32SBs9M5H1/lSi6kUngtgHa68Y/OlNsIt&#10;heXBIO337elULjdhQcsqZwTzWliS0t5ccFTsXuPWow+5gVfPHXHFU3lMu1SMEDH4Cmx8qR0Y8hOg&#10;yO341pYDReSTcI4wufu47/8A1q9O8EXUVpp4Ds/VpCcYHXr74zXkxljZVT7rKenb6mvQ/CV1AdMW&#10;AMzOuV5GF/D24Fe3kfvYhRPIzb+CbGu36ahc7IfmYEJu7Y9hRbwR24kj6Bht/EVm/ZWikYtu4JY+&#10;n/6605nMhVY8oF5PcYI7D0r9KhBRVkfJtkUESuBNtCE5x64HHFXWwW5P3On4cUEbMInUcICOv0/C&#10;rqxJwc8D7wxXQkYyZYs1Hk7XG3jH5f8A1qkWXyWbZwD8ufanxoQsajAwDxVEfMf3fGOTnpke1bJW&#10;IOkVpb+BrWXbhAPmb7w/z7Vx9xbzRSAI25c/w9cYroIpCdqMeM4RgOR/jVryoJVLKgkwBnBwfStb&#10;GZlWUaeWNvyj+E4wS3ufpWxvER2PgBR/D1x2qo8LROUVWA7FSCeOtCvGEQjO4KRz1JPt7VoYtktz&#10;IHtwSGY85Hb/AAGKis5QFEc2XTIB9anCkW7DG4J0x3z+HFV7EPhwj/MRkceh7fSrKR4tqCyxu9tO&#10;cOoEZ9yjY4rPbDLvXPzYHH8uK6XxUix63cQxgARMTz2Lc/yrnsrHJ93jHIHTPtivlsarTZ9Lhn+7&#10;RUccBQMfNu7GoWjEXP8AEWztHPFTSy7gFTsTnPpVeQseUGTgAcdK8yZ0wQxgijjIYn8P09aMhQCq&#10;9RjB44FP6Io+XBUY28VCwcEkc7O3bBrA2gV2EW3fGvTjb2qaIBjkALiqrK5KKinH94c9PapMYkCo&#10;dyvwq9Dx+VS5GhqCKNtqYPGfTj8qhbABwMAAE44pPMwWVl4XnPYVEJlDqrNgkdT93+lZNghVKSnM&#10;b+Wc8g/4VM0bYKow4Pf/AAqvgBMEcnPanOqbh5Z3g9iO2KwZoNI8rH45x04pIpMqUUZPQinbQYmB&#10;55wOccVGsWGB7L0AFSaFiHzDCV2hEyR65/8ArVZXbsO3AMijI7enFVCzuNxAXHT29qR94O12Df7o&#10;wRmtPaWRHIQSlQ+1R049SR9KiCK7ZGGXGG56dsVZbyMgswzng96icCU5UooBH3RgnFc0pXNUhu1g&#10;CNylV9fSogzpkn5weigc4pWbyzvOT8oP4U7Yzfc65yCOmKgogCI7heSD0zxgen5VIirgbcgDOOMY&#10;xTkRd+7B2H3x83rT3jKBvmLHdlm6Z9h+FS2BEoIyzFsDlcdPpSHevzRjZnnJ5wPSp+Rw2VULjjuK&#10;X516LuUjA7cfSpArMzq23aAM5GDwBQrFYyEXHce1TEg4AXbgY6ZFRBNzkqFx/D/hWgEcDSbdzZ56&#10;kY4/wp4feP3iZIGOP0pW2sQinH8CgdP0pHyNpftkAD096TAaytjYBx1A/wA+lVzGpgzIdpPGTyR+&#10;FTMGwHz8g7e5qBYp/NzKgO7qPQVAAk7lVbOO3T06Cnyy7CoAUKCPYH8KjMeC0ZU8HO5eMD6U4eQA&#10;67g54/3s0uUuyJZp4pm3Jxk4KjjOKjjLZO0fKflYZzwarGXZhpgvoDj0+lToyF32rtCbduB/SjlC&#10;yJI5Ig21t2VG3Hb/AAppMXlpFHGTwcjsPemLtaTJYY6/3VqTbtIiJY4xlQc5H+FToFkIXQ7ZcEEj&#10;gdvQVHuHD4AZmGSR+lSeXuXahBx/COOOlI6NuCKQG/U8cUaBZC+X5bBUO9R1NOjJH8WAynI9/pUf&#10;lNJGJMtgdiOKn2zs2W+bIAwfQdaLhdDRhmO0DpjI9qvBkjKqcnI6heB+XpWfjHyN8pHX2xUnmMuz&#10;gEk8eoHY4qbiuj//1fu/TreSa0bJ81FLKgduqnqT6VQktY0ZYltS2FxjtirsNqI7YRIRH5Z2ncev&#10;scdsUb7lEIiaV40b2Yq3TH+76V/PCP0tstRKI13eUEOckYBwvqeuKq3MEaKszlSd3yogGPXPH8qk&#10;Ak+0FJt0bNhdwyOCOnp+NbRtLYrvQPK0X/LP/a9uOhoFc5uBJGj/AHyL5TjKjpnPA6c1LILhZRHO&#10;h8tTtGwfLx2zVyfUPKRYxCqyjAA6MFHU496xzdPcsY33lxjYOme56envVlGg7MsLyLKAxP3OjcY4&#10;6+npSC2TYxlk8uOT5ozngnHpxVOK21C6wNuwRZVgf8OelSSiFn2Kp+XCliMAkD2HH4UASQ2METNJ&#10;csgzHlfmxnPT3/Soze6O0yQorsEUqQF3biOemOmacbmxwYfIUvt+VSGYll7dCP0qml04dSkYCqeR&#10;tDcDsD2oA2jrdqkUYhhXDDlCvyg4x2BrNF/dO5EsSBshgMkKD2xVOWVriVBHEHLE5QAA4x9McU9Y&#10;pndHlYh8HjaG+TsM8dPpQBIt5fqvlyxq2TuKheQfXPTrSi/1Qqd+0KAc7gD07ZxUEkfloBnfCvO3&#10;+LH/ANbrVlU0uTajtKPLBbbKMA5H0rQB0aTl97MpGMZAyMdqSWRzmLeVAIHoMfj0qURu8jfZRglR&#10;1GcegH0q/Ek0tuUlKvsHICjIbpgg9hQBVCRyssxxIG6ZHXGBTxDujJdNqjoc849Kk2RugaaQt32x&#10;9efwx+VQNfWQQpbozNj72ePoc/zoWglsQtCgbEKpuQ5KAcD3FTM1wgFvG4RXPZQ4OPb2p0JljiIW&#10;Bl3Z3E8fl7ZqozTqvySbH2nPOCN2OOntV2JQ/Ee4xy429RgbQx7cduanAhEYIBR84MYy28D0z93F&#10;ME00rxiMRtsIDxuRjj0qz/Zn7zzP9UMZT0x6Z45/CnFaEtjJEJCrAjYb7qDg/nT4xO7RxtG6AcYR&#10;c4GOMdv0qSGxdY2JmKYyWVOT7YAHSqpuW86MiYLjjDg4wRitY7iuSrALYhVIVhjl1yR6ZqSYu21D&#10;KMjHOMAE96rvfyXihRIvUDhckY7Vn/bZICFyrc4BUdfY1vTJLjuAB5UqOSMMoGM9P8ivqTwX4Ysd&#10;D01fLdZJp1V3fbtznoOvQdq+cfBsOl6r4isotU4UynCqhJLryqkD1P8AnFfW8EZQBVGAvAC+i8Cv&#10;1XhPBqlh/atas+PzzE80/Zx2L07J5eyHnHpTdPtnLbn6dqntbXAyc/59q0R8gyvSvrHKyPmy1u2j&#10;FR5PUUwSdiKfhccHFZGYmwH2qAfdwcA+mPfj6f4CrAdOdx6e1RcHNADef4j+gFICTS7T/CtBBI6Y&#10;/KrCw0be359qeRxxTo4GK5PHtVgRKi5JAFJySGosrqhPTihoN1YWreM/DGiKwu76ISKP9WrAuT6B&#10;ev6V494g+PdpaArodk0x6ebN8q59h/kUk2/hQ7JH0CttGEyWxWF/b2jG6FhHdwPcHIEayKzHA6AA&#10;18d6r468eeMGW382ZYJG5+zgBAvfuCQPTj0rM0vQPsWrWd9c3Ej3XmjEVudrZH97HJOO1P1IlOK2&#10;PuUurcp+I9KbkZ6VBYstzAJQcAgHGMYPp/KreP7tUMWPII29egHbBFODngS8Z657YAxQWbGwnP48&#10;EfSokJX8MHoKALNJjjPp/kVDvI+9069Bz6deBj2p7NvGwcDPPPoOKAFfIIGNvv8A59KhbrTivB/z&#10;/wDqprfeOKAGjr7ClHH0NB4NKB6dqAMjXfDWg+K9Nm0fxBareWcylWjbjr3BHII9RXzjf/soeHnm&#10;3aTrF5a23AWGQ+aU/wB12bd07dsV9SjFS5I+6cVpSrVKfwOxjVw9Op8aPCvDP7L/AMNtIZbjVIJd&#10;XnUhs3DkJkEHJUHnoODxXyP430W38I+ONb8OWcQhtra5zbxrzthdd6gcdt2PoK/TmN23AbvrXw/+&#10;0rpA0zxtYeIzbr5OpQeQ7j+/Bkkk+67fyrowmLqKr770PMzHA01Q5qcbWPnTzjOsqn5VX25Fe1fD&#10;f4D6n8RLFNfuNVTT9PErRBEjLzMY8ZzyoH5/yryO0sJbyUmJlI+8Fxyfp3r2DxD+09of7OPw1Szu&#10;rQarrUwkksrdJPLjMj4CiQAFwq99oJOMccV1Y/F+zpc0XY87KcJ9Yr8rWiPcfEVp8Av2X/C0njTx&#10;PHFa7FZUmuS1zdXMoXdtiRsgOcAAgDGQM8gV+GXxy+PHiX9oPxvN4o1OGTT7CHdDpunk5WGFXba+&#10;Nq/Oybd2R2HPYc98Tfi98Tvjx4gTWviVqoutshNlp8EXk2luv91Y8t056nPrT/D3hK/nnhklgcKh&#10;54z14xjjt/8AWr8yzXMXUbu9D9Uy3LaVBXUbM6b4eeFbjUpI/KjZF3fNMxxnHt7mv0F+Hmhx6dZR&#10;YK70+baOpP1+leZ/CrwNFBAs32XLLhxnj8Me1fTVtp0dpEkMcWJGGQ+OMDouO1fC5ni7rlR9PhqP&#10;2mOZ7s5IPykjAH3eP6VoWtwyBkYjHcjrnH8hVZDIuUZCNh+7zwfTGOlaUWMEqBuQj/d5/CvnZneW&#10;43hbMbpkMee/HoKr3UiI6yPGQq9AMYAP/wCupljn84QxyqU+82RilSyuJMJMqMUJAXG0qR3+nFZA&#10;VzJAIdyDag4wMHOK5k3m3exkAySVQfw/h/8AWrpJLC+jQ+UVODjaAMH/AD9KpwWE0QAMUaqc7mYB&#10;sZ9q0H6EKajFGiI0BdciQMOOPT3rbjvYAd8Cna4z8vP51Si0/EhL4lEZHG3GQfT0xWpDpvn8RKo8&#10;oj7vGR6UWEXoTGUcoMZGNvqD3HpVfUdWttKtZN/EKHL/AIdRVxdOuosTGMiMA7ip5GOleA/GjxdD&#10;FANCs+LsTZbBGVDDayn6kZP0rWKsJHjOs6lJqms33iGeRnhVnEQc8iNOnt0r56+JvjkeHdGudUiI&#10;WW4yEjkPJBPH4V6trcnzfZ1BjhRfMkLDCHHX86/Pf41ePF8Ua7Jp9ixFnbfukUY6g89K9vK8Hz2M&#10;8XXUIHO+EfD+p/EvxeukW0Zk8+QPIQOEjLAEs3YZr9e7HRLjQ/Clr4X0V4ljs7YFBG5jdxGACeDk&#10;ZwBwPrXzt+yj8N5vCfhibxfqtugutTBVIZR8yQr/AKrJPK568dfyrrvGniDUYNQa6e0+1EKYtqja&#10;qKDjAA7c16eOlzTVKnscWGStzTI9XwHzcRSednDiQn5cd+etecazex28QjKuCMxqBxxjg/UelVdT&#10;8QXj29z5UclsImBBk+ZQOAVyeT7AV638FPhdqHxDvrfx14qIi0S1Y/ZrbAH2ll4y2P4cjIx17cVd&#10;CCoR5pmdefNpE7T4I/DS90xR438VQ5uJDmwhcYMQP8RPbIr6A1W4vtZkjtLaL5JZNhAHb3PQYqfW&#10;b1GxaWgRgQEVE6BOmAPatHTNNe1RjIwDTKAN5wBgdeP1rxMZinVlfojroUORWRatrIWUGwwqAvGR&#10;wePaq7ieVzlk2EYHGMZq0bdbfcZpxMSpDDPAbtio3nsfLUqo3kbfLP8ADjjpXnylc64RsVk2qOZO&#10;o3c9c/57ViztHGwllIGBlR2OPT0+lWr2+jj+6eAdpz7fSs3zYrn97I27ZxjsD7isDQc0USFLtmJX&#10;jmPAH+c+lXmdS37lQirz054HT6YrLHmvHKpO1duDsGQA3p/9ar1vLEsKLzjPO75gMdqDQkiu08ls&#10;KF3/AHR6f41WdBCisMN0ye3pwO1XiY3TcgjXP3c9/p6VEkcMfWPeGx93t3oApTXEccmZGGYwTuxw&#10;Pbp0+lPiu0aBnRFyCQjYJLfTI5ouJreSE26xeYQMkrgce1Vg82QC65jOFAAAwRjHTFAGrp/2iKLM&#10;pToCuM9O4+tZlwkvnbbbgLn5TyQe4FXN7YUScjJwD03e9VI222rTvtV15U+h6fyoApaisKXAhTln&#10;ALAcKOOvTjikt7edZGgt2BPDKF98d/pUFvC1y7yyjhzjHsK0/OFvEIocKJPlz1KmgBktlM8qhXbz&#10;cYOQMcCtKSazsov3WA/GSxPI/pVZdR3WwRjsLYXkfxdD0qvKkcjCVXZ0i7nk4x0GaAHQWkhd5JJP&#10;MQkZyOenA/AVfSREiSNflJ+bp274pti7Lbrgrk5yP5cfSpBHJ5wC4BzjA6ED+VAFUn7IryPjcB26&#10;+wrCtPtFxL9unwF39BjPHGMdqm1+8HnwwjpKMvjnbtqfSbsIsaXVuZItxwVGAc9cigCzcTGN4Jwh&#10;GOSM+wz/AJFSrIyQMH4Zj8oHTPGP06VmSSs0weKMiPK43e3/AOrjFasM0FxGr/KCnXb93/PFZmg2&#10;3eQAlyqKefu4x/8AW4qtqN2qW77/AONQAOmPTj04pZdunR5cK47kHp/d/CubTzL65bf8zMBgnAA9&#10;sEdOaANbTZItPCu4O5s5x0HPGQKJbTbeyC5OwEB1CjAy3/oVR+X5N4fN+aMrt2j7uR6+3FdbJFFf&#10;6M13G4iuoiF245Ckjp6n0rQDDSFWijiKnduwGB+U49qk1Gb7HpUNpFnzGZxvHQe340y2uVS18xky&#10;yZKvn5WPQ9qw7eKbULsxtgpxuPbPUEVLQFe4vjZWcSuWly21Yx1LdefYVrRJLPpW1uNjYQHg44xk&#10;d6hNqwkIZeQRnB2rgdMVciW6W4LFgUkHJIzg9jVAS/aFgt0gRVYnjeOfoMe1U3Z5NplygIyQeOB2&#10;x3zSpD5KeZnIU/KDwOfWo7uSURyXeQp4BUclR0H0/CgCaGZ9QmW0MgCxqSFPG78h24q3r2oRyqlm&#10;oDDg7R0yPpVTTpbeztJdTZN8g4QgnnHqKzoC84aSQAy/xZ9PYD0zQBoRTIiBo1GcfNj5uPx5FZ0U&#10;KyJ5KEMPVz3444q5HGG++Nq8FsdG9h36CqjMvmGJI8r5gIUdx+HSgAtVme6EDcj19NvX2rs7d4og&#10;UXHOMD/63SsiGGC2iclCGdvu+g7cdKuiVLRheTLtXHypjHSsxtlDxXKbYwWUEgEkqbpkxwN33fz2&#10;mm2t/bxJDagHZtwpPY/pmsiw89r0ajKoZpXcsT3J/P8AzxWm1ttRPuvs5P8ADnuMd6ASCSaRDPPb&#10;qmzAyMdcH0FbV7a3M1tBNFGrb8LIyj5unf2ArPlzaj7UyZ8wAfNgf+O+wrobC6PkmCRABKBsOAMB&#10;R1NBZn6hLcizitPLARgEdu3Hf2zmomsI0jXYnAHRj94DsKZJc+dMYerA7VVz1+lTXt3d3MsNq5WK&#10;GNSGIwdx/p0qAPLdVt5/Mad0xg7QmPmA9MdvyrjNT0vUbuEPDAVWQ4kJA59PpivdcL5e8EB8H/8A&#10;UPrTbaWxj/ctgMfm2dRzXTCVjM+drLwbq95dMjkKnzbQMlufbpivRdP+H2kQQobtC0zAA7j93HSu&#10;/ZYbabdGMEDJXAw39eKfDM88gPlDONnDdT2+grTmA6TQtC8I6dbC51e3SdrVCo81Mhl6ZGMZ+nOK&#10;w5LHwvLdPqGmWyxoq4KnBKE+gxxx7cVh3s0t7dJbR7liT5vl4x7YAwOauRaHcozTDCvtw4A3Y/P+&#10;mKr2kznLn2Pw2G8+KKJiwDH5ANx/AVjT+FPCB1ffBZLsuF3k9MH2xzxWiLNRut9zfNjA6DHt3q/N&#10;p7Q2sEkblWDYUHI47/lR7SYrEllouiW0eI7KFwx+8wVifftSX0Ol2dhJIlnDHICCuBnJ9celX7Ly&#10;fs0TzjYwYgjA4/LtWBqtyk12FDbkQ4x6j8McCn7WY/ZooQ2mm6ifNmgjbYMOxXkemMdqbc+EdAls&#10;97WUClSf3ip0B9a6a3htrSEFiPLI27hyWPpiormeKZooYDkDJA9B/wDWo9rMPZo8w/4Q7wsXUPAy&#10;nOOp6fhitSL4a+G71UWO3WNgMgjAYj8MbvzrobcJfXKSq3yZOw8Z/Ef/AF67awUROjyHcCGz8uOP&#10;Ydq7aWPrr7RlOkjzSX4a6No6fbVluo5du5QLhl5+q/N+FWNK0e/ggSeLXNRXcc+SlzKE9h8xrptV&#10;1GPULtLZNxROob1981QjCmT7L8gUdCnHPYHrXTHNsTHaRi8JB7o1P+Ez+K5VbfTPFN9a2qDavzrk&#10;L7bhk/hiucgu/Ht3LNeav4v1ph0+W+mG7P8As5Kj8MVdu5CkHlv8rM3PHzE+w4pNTmENtb2f3PNH&#10;zZ45HqBz+FdEc8xn8xDy+k/soxLbUPirbEDR/G+vW8ZPG+8luFX/AIA7GtS68Z/HWNI7VPH92+Pv&#10;b41Q/wDfSgGnafHGRJsfa/XaB939OlRyYmceXiPYccc5/Pir/tzFfzE/2bR/lRytzH8WtQuRql54&#10;61iJieZFup8Rj/ZCuBtrkNc+FWqeIZk13W9a1LUbiTkie8nXcqDA2kMSv+zwAK95stPuLmL91mSB&#10;l2nIHApmrQWzQwQu7My9E6HA6/lxXPVzXEPeR0xw1OOyPk21/Z7u/E2s/ZdE3W1s5J8zUJDKWA5J&#10;B3A569iO1e9+FfhvomkwNp6Ikk8LBfMfBJMYwR07kDHau20nUF0CZ7x187zoxt/rVbw+JJNY3J80&#10;Zk3bBwDnqR+Fc88bOfxFqklsTz2EmnwJidYuoKAZ2lhyB2xXIW+n31xNJHFNtQDlSPvemDiuv8XY&#10;k1I2vRcKR2BU/TvWeLOWBEVZFXDcey//AKq8uc9TpgrGLNZX0cqCSUOAPmAxwfSpfs92wCxoAsDZ&#10;4yMnvxU9veaT9snt92ZgnGc49uMVr/cVZY2yCwLMeB8vtUXKbKMGh3DQPcNOrKc47cHjn6Uum6PG&#10;q7oGU7Tnd2Ptipby5llzuYiInDKBg8eo7A06C8itbLz2+XcCsa/TjcKgZlafZo2qmcqJFjbC4Pt3&#10;9q354HSZY4Nu0rgp09uPeuYsVlVvMIJdcZcjHA9q03ne5l8yRyU6qv8AdI96ANiCxMhCeZ67TjgN&#10;6VBq4HnRWYIVs5c98AdsVXW7kt7RJpHKnvgYIxxmsW3e7ubhHYFvNbnI654GfStYCOq0jSr6S53v&#10;8kUfAP8AeyPSuujs9yjeRhP7vGTT7K2CWkcbPnYu1u3fjFXXDeUX3AeX/DkA56daoxkR5aONm+VV&#10;deOOMj2rzG+Mk08kzqYgXz22nHYY963Nd1X7PBIy7mP90cLg8VxjtJNbIokULDh2X+IZ9PpSbNYr&#10;QVVduIPmLn92cYHvirjRxxGNGO7bnvnnjpS6dE8MnkSksrDIPbd1/Crc4tkbbhQwP3ezjBOB6GiR&#10;RCgiMJmbBMeWcAYzTkkG77Q2zCn7p7ZHPbrToxpk58pHABXDHnB6dCfTpU8lsqMLWHaUcZDDoP8A&#10;9VZMCi0mXm2ttBRct/ewMenr0qO6YyGPedsaggE8Ek9afLbeXKVRdylQV568c5qkjPvRGUGNOV7j&#10;3qbIDVsVZZEjwTjn/Persa5uhEyjcvQe4p8SkSbDgMMYPqemKnEbK73IUE+Xhfdh3pgcNdiQ3rzS&#10;fKRJyB2xxgdq6rR55DbFImXaGK7MDdg+grnIxCk4FzhojJy+Mhge2O1dja2QUb7UrAuRiMcnH9KA&#10;mck8jl/KkjDEsRnHcdhxXU6I6Wk06pzuUZz7cjJ9zWydU0bSLMR6bbrdXkrZaeQY2tnnocewxXFz&#10;XU80s8+B80YPTj5cVTSWwlfqD2d1fXAOVCE/eHb0x+NZRQpLGXBIdijKP9n1qwLxoYv3bkkjbjPp&#10;VZNQe3RFuPmbduK7fWsS0icqSOmdvQf7P/6qjvfsC3AIcqow2Bnv2/Crb6h9owFhBfsOny1UtjHc&#10;38FuYNyvN5YXds5I6fhQSatqW0XQpNVuFIbUpDbWytxlP42HtjiuAuEhy0ZPz9AOique34V6T4ov&#10;LPU71LGJGSx0uMWibTwzZG79eK4a7MFmphL8vlBleFXsPc0AcnfpPFbKYoi3PPpk8fyrn7jT54P9&#10;YCZgQPZV+lem2io8SqzgJvVs7ev4fhWJrkMLXd1MJdnmEKD04xjpW0GS0ec6vcSS7LSHACHazY4x&#10;iuPvVtrY5dMhhye2R7V6lf6baW5RdOkDcDcT0JArhdc0vaVgUgttJJbBGa6YSJaOFuI91x/pB+VU&#10;I2kY981y4maOUXUG5Gjbdkf7PQ13+q2kgt1njbOQA6k/3qu2/gmzuYDNHdHzfKyV28Cu+nK2qOec&#10;ehe0XV49ZsY76PCyqNksYHQj09iK1BKgwyZ9fY+1cDB5OjXCxQvyiFd2OoPqPbpXbWs3mgSoEYsA&#10;SFPB4wcCvUoVlKJxVIFxX3D5OO9WI26Y4x/F3qkCOn4VMSSDnp/StjA1oTEuTncc5HbFXUcjbIfk&#10;/pWWjKAg6dsn2q8rHcuDuA7itUZmlAY0KbB8zn8K2Ld0B83HQ9QKwYGQgQxjPdSOnA4ras32rhvm&#10;A5B7+4x7VYGpHG2Tux6qepX/APXRvV3KMoAUcsOlZLTHzNgz83BHTb6GnQ3bJ+7Z+h4OO3pQBuDe&#10;0apkHdyR6CuY1Cby5AVIznH9K1ZbhlB8k7XPQeormJ0kZDnk5z/9anEhlXz2DFs4PAH4VAZSZsB+&#10;/X1FNlhlID4JU8H8Klgs2JXbHlsgrj2rdEMXycr8wztbB9qvpbrExUhvlwcjvWjbaeXU5T5idoyc&#10;E/hXRW2nsgZWGGY9x1HtVXKMG307AMij04J6V0MVkhcKF6rzt9vatiHT0kjVGAJC8FuKtmLylBCZ&#10;J4H0Hei4GPBZDa4RNvTrWrHpqM5MhB4GMVaHlxElBuzjO4VC9zIpxGAM56VJLRNHBBCpB+6DjA4p&#10;ZHhgUMkjbTyq9wf6VWiinYEsjZx97oKeujzL+8mXoOfpQSKt9Cp3JwWOcnt7e9Me+dyf4QeuOv8A&#10;KnNDpdmN91cwYxx8w3Ef7pPFUJ9e8GwKAbhMj7u187j6VXs2BMLsq33Sv91gP58UjyXjlXZCuT94&#10;qePyrEufiH4Ytov9GkyT8uMrjj6Vhv8AF7QIY22yxrt+YqxGQB689KtUJBod95Nw+58lXU9QOCP5&#10;CrsVtfzfOwIVR1x2+mK8Juvj14bjP7m7h45wh4GPc/yrj9U/aa8M2/H2lfVhu2kfTb0FarCNdRXR&#10;9XwJGDm4Ux4Xlj/7KKZNLpj/AOvlj4HVzsGPQ5718E6t+1roUClLeefaTwsecAe//wBY15Rq/wC1&#10;h4n1G48rwzpzyAjK+Z1Y9OmK1jgwc4I+9vF/iDSkSWO1CzG3yrMp425zycDAU/hXzJr/AIx0bRll&#10;u9QvUt4bco2XOOZDtAU878H+7n8hXyjeeIPjR44RzczSQJM6oCQkanceOUIYMDyOBV6D4IXV7ejU&#10;fE2rS3c8mRKR1OQMhe6+/r1rSODgtznnVXQ67xH8d9Bgun03QYP7QZeRJHIJA5I6cA153czfF3x4&#10;wzJJo9jnIQkYCnuBjJ47V7jo3gHQNGB+x2MY8xdhYruIX3z0/Cu3g08BY8BTsO5MrtJ7cDrxWzVG&#10;OyFzTlsfPejfA7SwBNrk0uot1I3Mi8+vXP6V7PpHhHSdOSKCytkgWD5I1QYwDxjgV6JaaFf3e2N4&#10;WBfByV2g/TPtXVx+CblGjmlRPl3bhySexH06YrKVTsVydzhrWzWIA7uRwC3StqC3zGEjHTk46V6Z&#10;beAThZJVSJCOFHJx24rorbwXaQqrTLznkcj6cVg5cxSijy2y0uW4UsoYKM4x2x6Z7CtlNPSOJUV/&#10;m47benb/AAr0i8s7OwgUquET+Fv5D1z2rzLXvEdrFuRXXc+MHGB06lPvYHfFIkzLuSK2ALdZDtH4&#10;VxOo36RMhCDbINy5PGQfbt/LvxXH+KPiLZ2MNx5WLpgiojRnaFYdh14NeC30fizx7evLcO1vaSMC&#10;kafdG1QoHy7fTPQDPbgVrGhcmUlHc6jxP8WdKVBp/h5ft1/JkRtEMLj+8CeMY9Rz0FZ8XgfVdWhl&#10;8U+List1chWgsnzGq4wpyASM429BgDjjnHpnhHwBpmhRxgDzGxlmcBvr/npXN/G7X721n8P+HNFZ&#10;1vJ5JL2Zwo2wxxqfLQNjOX+b7uOgGa2UVFqK3He6u9EJ4M0C28O6db2K/uzERvO0ZLAkknuM8ZNe&#10;nTy6dcQHzXGf9nnPqR614zpHxDlsYo4vG+lTwyH5ftECCNfxTP8AhjpzXs/hm18CeKp0fStdtpmI&#10;G63BxIGZeARhduPcAe9ObYQikZBmt1YxxSk8chgelXIS0x2xgMq4yTxxXs9h8ItOu1D2wOScEPuH&#10;A9D0rfHwrFo8aRiM8ZX8PUGuecxnm2m6ck5DNGCh/j7Y9MV3UPhyyvLYZTy3+6vpj6VtxeFLqyYo&#10;MMp/gA4Aq2sN1bt8oyoG3HYCsfaGhyl14EaBRPBMct/CBXIXHhzULRmyB6cDk17KZ78RiMngDgY4&#10;xVdppipYw8Dg8cEUe0D2R4VLbX0OHmtmIXgHAxWPc6NplzKHuYfu8neNvHtt5r6LkjWUFTEGYnI+&#10;XPNVH03TJGYy2gLkc5ABo9oHsz5qPgvQJZTJaR+W2co8YClfy5p0Ph7X9L/0jRNSntpF4Ta5Q8du&#10;pr6El8OaTLHv2bcDIfA3fnxTV8K2CxlYZJEVuqnG4/1p+0FeZ5dY+PvivocbCXUDcIvOyfEg3MMZ&#10;3MDnp0rrrH48XEQRPFOlJPHg73ixvzjjbuJGM8HjpWzd+CraaP5Jsf3cgO/5dKzZfAnmL5arGBlf&#10;4emO5PAApcyLTfU17Xxf8I/FjwwalAlpdzZPlxbg+7+5kKASD02gj3FcN8R/h34e8H29h418I3u1&#10;/tARpUCsp3D7reWdpO/vtUcexrRvPhJcyFdwSUDlA7BVBP8AugfhkiuTvbG/sYzo1+C0Nu+PLb/l&#10;m+fU5KnjjJ+lX7y2Yoq54TrlvDfXlvqV9Elprdh5k6XGwRrdxnIYDaB/CcDuPcV57ca9deIB9laR&#10;oolI8uPqoYj0wFz29fSul8aeJ7nT9evvDhgaSC0jiCvlQ3lvgD9cjjpisTS7GGGJUij+Rf8A0Lsc&#10;+pq1I640mtzr/DOnQ+SE+Z3aU4b7/CjOO3p07V7Lo9j9m/cqAB146c9sdBjpXDaFY+XPFIkmHB+8&#10;oB+XHofXpXqOn28hcS9FUkYrlqSOynGxsiOIReT39RUV0m91jQ88ce1TRJmZUHTBH41I6FpFHb+9&#10;XMzujsRqqsSqdDnBrWsotqiROncHtjtVK3QRlNw6Zz7Y6Vt2lvu2qejfex71jI2jodTpwDNG5GNx&#10;DcdAB0r0CxmJcSBck8D1ribCABNwUhcYx/dxXVWrGN1kbsAykdqwNDrllEq45JGOvb0qzbndvk75&#10;4+lc7HLLFISvyrWzHIvlhkJyeuazNDoYG4zVpG2PuI57GqcWNoyvXnHaps73ATHtUAaIuCHzj5e2&#10;T0Ap/wBpt0Lxrgtj5QvBGKx5JHBIHoAMe1RLKjSM57gDI68VS5TQ2VcEYzux0p5lABQ9WIFZcVwv&#10;leYvzfMMYq0jFiCy9GxzWlkaGhbZbEi9uvoPpU7kKFKjC7eARWRAxiboQM8++e1XJH3PzyNoGOmK&#10;gC+Zc4kX5VK/hxUTlSmVBUjge2ajeYN+7zhB61IqebGA3B4wOgOKAJ4Y2G7ZgBTnkfpWuoJGQcMg&#10;rOViDtzuDEfpVlWdnKkcJwfxrQ0NW2ZVBHOeM59avJJzsI9s+hrNjztDDrjGMetW0zjAU7h1+vpQ&#10;BdQdOACRjHpVhUy/y9en0NR26s2SgOOBurU2pERsXPTH1qFKxLYxA+AXGMnk/pQ4C8naflxx3xUy&#10;zSHgqdm7GPX/APVVNyxDtn5gcHtVqVwRE5U/NgjjHB9KoO4YCXoi+3JHtVlysoBUgBST+dZzyRyj&#10;p8ijHynr+HarNIQJIlaRGeRsIcVQkJO5YvlB9vSrKjz32Rk+WCFBqWSFFUxw53DvQU2YkkReRckt&#10;n+H0qCWIRKzDnH3q1povJIm4OOgqkyeYCUI8vt6H/wDVSYHNXJiUNnJUdaxZ32+Y2coqjkcV1VxC&#10;u3dtJX7rPj8uKwbzTElJ++uFAcrz9OKxA5G5aXhUxl+Mj0Uf1rhdZuWjZH3bsEFXI9PUZ7V6ndaW&#10;0W/yQrrgDHQ5IxxXG614Va/gMNoxz1VicBz6Ae1aEMzfDvinz7qC1kXy5QGyp5WQKODu9K7ZNVt9&#10;pW4zEWPy54BIGOP0r5P8SaZ4w8J3cNxNp9xLBEziRoBvK55VgOeyn29+K7TR/iJY3ttDCx2yAttV&#10;zyD6l+g9uPx4rWlfls0Ry9j6UsdRVm2sxwoymQQ2B6cVu+bkAqO3fHavEdN8SpdhLh2BZNrYUbfn&#10;HUDjp25OD24rtNK1wXKKWBG48Y6DHGNoGO35U5aDlDlO6jlGDtIHoKPPG8jIPuKxY7tQxDY9qZHc&#10;gXBAAHbmpGdIkiYBT5ieeeDiubndjOYEPB4J9O/FaC3Akh2DqOCR1IrH0x/M1UpKcoFJP8uKAF3P&#10;C22EALn6f5xXP+J9YeCyKwHaM4YHrk+ldbdWyq4dmwSM4/z6157r1jPcXMEIyBu3blXIwOmachXN&#10;+xkj0TSY5BtZhxK3Tafp6YxVHQ9RF1bXF/MzEnoGb+HvXFeN9ZAtYba3K5lIQsDgAAj/AArTtkew&#10;0CSHglRn5fVsY/U1XRlbRR1fhjTF1C9n1Kc5Ct5cJHAwOv5V1F2VjQxddxxnoenP5Vn+D/Lg8PwR&#10;H7y5fI6fMc1m+JNSS1t5jEex2+uen60TVolU43kO8IzF4ZX/ALrkA9sE120Nzhgg49uv0rkPCVp9&#10;m0SMv9+Q7s9euP5VuyzBTlOGfhew461MjOpuy1r/AIa0PxXpbaVrVrFdW0qFTHMgcbW4I5/pXwZ8&#10;TvgL4o8DP/a/hiJ/EOhq8jFYEP26xiVdwEoJxIijOD1Cjr6/oDGWjVYzj5QBnNa8OxowJF3Keuen&#10;b07UoyOCph1LU/HS3uoLoQmGVXVuQQO2K047nePk+7/Ev93HFfavxU/Zv0zWBc+IvAj/AGe/k+b+&#10;znYQwl+pO7oA3TIAKnB6ZFfGE9rd6HdvpesW01ldJkSR3MYjmDJwwKZJwp4zjntXS12PJq0ZRMnX&#10;ZxbWc07xhx5MoTnqVjLDj/gOK/U/9nqya1+FGgQXC7Xe2gVhkAbcgEYHuv5V+Tutzu6oy/wMFG/k&#10;OsjbOg9zX7BfDazj0LwboGhhS8FlEAVZvmZtoCknrjvivUy1e/c8XGv3T6X8Mu0ds52lg20Y7Ep1&#10;Pt939BXpPhuBry4wgdgM784GM9D/AJ9BXmej2k0kEEVuTib5FXuAec+9ey6FZtptuvmY3YO8jvjo&#10;fboB+FfSRPn6u54f4w/Zi8OfEfxLJ4h8a3l3eEMpa3glkS3kRNu1DEXYYBUE42/7tfSOm6XaQ6cm&#10;lqGVbeNIkBOXCIoC5J69Oc/jTUvHOcHr/FUcU0yuqq/y9OP8/StFI5mjBu7KfTLjJ5T+E+o71oad&#10;dCOZDnGeoPSupuLeK+gMbYweh7g1wV1bT2U7JIOByPQjtSIPREdXGYzkVQu4wn7xeOOeMVk6TqBI&#10;VCeCOfrXSnbIgGchhgGtDMxhj0wOePTHpS7vL7ZC5H4f5FEiMhVOhU9R7Y449qBgKV9sfUD/APVQ&#10;A/PG4dqRDnnpxgUoX8qRQCCF4I5PX+dZgKxwo9unvUD5yHXpx9KfJkjAPHHUfTkfhUf+qjz/AHvy&#10;FACYDdeMYzjjikUKxXJxgjmhR5o4PTPA/pQGJIHQj14oATYpYA8gHge1R8KxJ4Pp9OlKWUEj0GB2&#10;/wA4pNykjtx1+lBoVDxg5Azn6Vk3O5Thse30NashRn2nH3SRWJLlsNkcDH5VmaRPJ/jDd7dKsreM&#10;jmb5h04QcV85adY/2xqaQyBjGCxfZx7f4V7j8bpdljZGAjcGI/Pg1574Ph2xJHKPmILs348f0rwc&#10;RT5sVaR+l5BPkwKsXV8PtHGrSRgtjmsq6shbgSLGOuB7GvSps7flwTXO6iI3VsfT6Guz6rTPTp1Z&#10;y+I8g15baRDnCv8A7Q457V4vrkCIXKFd3Ix6CvoLX7SN484APXGOteC+JLQxl+pOT19/SvJxmHcd&#10;j1KB5tO7IoOQe2ayfOL564zxU1wS7BMk46gdvaoREVGeQBxj0ry7G0y0Hwi+39araVoU/inXIrEb&#10;hbxPmRuwGOn5fpVGZrm5uItP05DLdTHaiAgZNfUXgfwPDoFv5exmuWAMpJ3ZY46dhgccV3YPD81R&#10;PojysyxDpU7LqWLfT4dJ0pY0CwR28KLGCeVSMBVJ9eBya+LfHniD/hJfEs9xG6yW0RKR7enYf06V&#10;7n8Z/HCJJN4X0eeJgVMd2VGSCeq7wcEHpgV82WdryXPzFV4DDjNd2JqRSscOBw8v4rOq8OWG1gVU&#10;MQoIXGe+a+s/B9uiQwbWxu/LP/1xxXgHhWx2vAy/LwcgjOOP69K+lfDaLHbJtXaOo77c84rxOe7u&#10;d9V6Ho8DBI1ZSMqMU57mTbgNjI5xWdFIiAY/So3dstsPHWrOdDJbofedSB3965m9uTknqD0HtU88&#10;p5PPp7Vg3d0iK75+5hQR71mbozLu8YtI6NtU4/T0rAnugWEmDz1HarNzK24xgDC8j8awX+X5Nwzn&#10;OPQUF3FnvRsdQOT0H+Fcpe7d+9OTjn2rYupDFyfu9On8q5q/uFtY2nZ1WMDJZ+lH2iOY5vxLrlto&#10;mmvqF2w+QgIo6lx0H0r530mCXxNrL3970dt+DyPm5x+FWfFmt3HirWfsdsN9tEflUdD2y3pz0r0r&#10;wzoyWyRq0YAfO0gdDwMCuiHuibO/8NaXGpjRX8sAggfSvZ9DsQX3MrbSBgjsBXH6NYICJ0wQMA7f&#10;UV6v4e6LJu4b5dnYelBPOdXbwhR+4+6Rg9ulUpp1F2FbIye3tWi0nkAtgcVjXnlyqTNwc5444rnm&#10;OLEuLoj50cYHQ9qxZrweV5WQCe46VgtdSQb025PQnt+ArJuNRjAPynjjI6CuWU1ax10y+2utE6sx&#10;KIcgd6p3OuPOiiTnHG41yV9eI3BcK1c/JqJgAYsTnk5+6BWN5G/MjqdRnt54girtKcDtXGT3skX7&#10;pjt2/jkCklvRIVdSMHIwDWW8sdztikXOOhz6VvFmUjUSYyncMDJxx0461zut6x5sw0qH7i43sBnB&#10;7fSqer62ulQ/ZkwbhyRGB7/yqHR9NeSP7U7s0knL7eeR0FdFE5Kp3OgweVApXGTjPHX0r0Oyt1bj&#10;rx+HFc3paebbJxhuccYrdSVYsB2xjg9sYrrlPojnSLjxKd20AY6+g7Vk3CgDdGwPtWpcT78gDb/O&#10;sGZwXxCfqaxmOBF5uzO7Az6VVnYFuO365p05A5PasxpgX6cN+mKwOguxuc4HAA/SpWkt4Eaa4bYi&#10;puLH0FZrOCA29Y41zlyeOK+bPil8S21JG8N6C+2GNiJ7hf4v9kU47nNiasacbsxfir8RP+Evu49P&#10;0yTZYWxw6jjf9a8jKJyikH0x6f0qGKBxlsfNnp61opbMoIj6sOa7InzdWcpyuxLayCne6Bfpxmth&#10;dFtb+HyVBhfGVYc81JaQAQDCkMnI3c5rds1eNuWA77elX7Uwmjg49Djs3NvOEbHXIxirp8LW91GP&#10;KICL/DXoBtINTiMT4D9Aaq/ZJNNk2y/MvQFeMitObmOc88bwdc2UnmWz4C+3GPpWpaXur6UQjjMf&#10;90c4r0uCC1uY9si9OlOutGhKbV6DkHHrQ42NIuwzSvEAkUrckKuByBkV0bW8F2Q0bZOPlx0xXAy6&#10;T9mcuuQMc4+6a6HSncGOKVicc/h6Vk2Vc0fsoQ4aMDaMircUcmxRjnZnArRxGxGfl9PXFMRdx+Vu&#10;3Hpj3pc5RECr5kIKj0pNoZdpGBUu0LjIGV/l2oKjgtjnHT1pNhGJmvGWbyhhRjB+lY1xYkNkKcL6&#10;9M+tdVsUMAAFwcknpisu4u02soJJ+7jtWJpYz7Q+VsbZs2/kc9a0MrN8uQhXnpn6GqsaBtrumd3d&#10;ePwxWtHFaorNDnDBd2R0xx/KvPxGKXwo6adMWH51jONm1dz4HU9xxU6WUcwLRp5Z7Enp+dRRxJIT&#10;5pyB8wHTj07Vt28ZZQ4bhB0Hv2rzJVLnWqdjnJLJEZ1QL8v3s+tVxYktFJjaXOG91967g2KTRPBt&#10;w0g++eOlU30iR0VSpBbtnoB6Vm5G3KjMswAzxmM89QD0UcZqG4x5wjB/dMOT6lfpVkQtCx6sPu7s&#10;dcVIYIY8FDh8Dn1Ppis3LQ0URUbzF2tJ2yPp05rZtnFuphjUsi44P6kfWqHl3Eds3kRhz1KleCD3&#10;FSrDcLAjSjrjn+mKXOHKXd0XlgKp4P05967nwZf6RJOul6mi4mDYfphh0zXCQQMhzjKY3N3yP6Us&#10;2yPY9juJD7zxkj0/Clzhynfalow0/UJ7VwzwROVixz8h/wDrVm2QjM7IDtRW3f8AATwB+FZ73lxd&#10;S7pZW3berc1r6SFlaWZ8sIxtAHTB4z+FY1C4hPLHIrQxFThgM+oFRwKZZHjdiAFzu69KbcW8kcii&#10;FlaM9sYx261Zht0gIlKMZCSNucYH0rIsit7mGKXI5ONrD0A71EjKb6N4gfLALEeuO9PED7GCYUbs&#10;fQD+dRW4/wBJaOYMQflXaOnv9KANiYINu9Tz78DPtUKKyEBAFxnB7ZFWwxO3a2Rj5Sfal8mHbuXg&#10;Z/zxQAsDSzSK7LyU7Hj61bQCPbHKoZeMECqcCxRTYbCpnFW2MTOxTPBwAO2KgCaGIZVlG4O2ce4q&#10;zYpKswkI+boR7ZqpZlFlD4LY+YAeo9q6GGJHCXWS2RgqBjhun5VEgRHFc/Nsxkb/AJsHue1aNmd1&#10;wY1IBCkAjisFw4bMKYXcRgcYA6GrVl5zxrKCPkk69c4oZa2Oq2OJo965ZBk5PWre9nDSx9MYC9D7&#10;1n3FzuxKnO8Zz2FWdLkjJFucMB8xwOprBlIy7/TLsxfbyhWIgAhvvZ6ZFbWi3JnjjtZuCh2r3DEd&#10;s100trFq1i6BifLGPLB64/lXAQx3NpqCoTldvAzjpxwKY3uejx6W7qt9cyGEISqjGcjGPwrGmVll&#10;80nJ6Myjt0FSQ3N1JAkJJXJzyP8APFWmDTDHX3XjOO1Zgw0oPEWcfdIOM9cd8VswhLhA4YEJnaO+&#10;KoRIRDCWAB5yB9afbDZE+1vmDHt2zQUWdS0oyaekyDMkTZOeoX0ot7c3McTLn5hwn68VuQt9ptDb&#10;MTvI4kX1PrXP2s8tvKYTwUypHf5eOKAOrisfPXL/ADgxdAMFWFcdqMM0UskEvzRyQMsnHBDDHSu/&#10;0e6ErNHt3SbRz0yPaoLy3gF1FNs4AKn8enHTFdeDrcskzirq6sfl7rem6p8FviPbaxp0M0do84ur&#10;aZc7JY2fLp9RxkV+oWh6hZeMfCtrqFsQPtcG51HZnHb0x/Svjv44+Gb/AF7wbJcQLmbwzNNK0PVv&#10;If7xI9ABnjtTf2Tvita/ZIPCWr3Q86TzHtxngpwAB/tdxxjtX0OLpqpBTR5UfdlY+rfC+pJpwk0T&#10;UZBHMnCqy8k+3t6V28cqBMfwPg8g4G3+XNcx45gu2vIPE2lQZW2wZSMZ9B+R6V12k366lpwDqpkC&#10;pu9T64HbHevDO9ltLweUofDAcAjOKspd2TQovnDzAGPQjFXhBYkmEuBs2kDgf4VUbS7B0LgKmerK&#10;CfxzUNCRhy6gigrAVkA+8oB3ED3NSJqMasrt8o2gZzVuGKyiuMQIpHT5e3bvTmjghj2MilMfeXk+&#10;1StjQz5dRt8RqhV8n5sZz7cVWa5iycfKT0JHH5dK0o4ov3WwhDz0HPH61cjXTCzecm/tgj29BUoD&#10;nFurnhlYbieFx1/mKmhnmCbnG8x8HcOhPpgY/StlltEVpIgAgwcdj275xWev2WNsDIC44+n4UjQf&#10;Ot7PtwqgKMqVHC+uR71neVeJLj7OrLt5OcYHcAdq3be+toIlJX5i5VgD6enHarj3VpLuKJkcBuAC&#10;D9aAOY2zqwOwhgoKjrgD6elTiWVomjEeTjKjHA9c59asTXttwUiIxkBQf5U03FvIfLRecbSCMHBp&#10;2ApwxvhGi4KAk85AzxyKVnu4t0RAbONpByv/ANanE+TtYgAHgkE8446DpTEnQf8ALMHHTrn8PWrA&#10;ckkjlUYEsmTnqFFVpvtKw4IZkYcdMZ9as/aTGMhMAgcf0pv2k7SGRtvI6f5xTRmZsDTsTuHTp+NS&#10;tJMrJhBkc8cY/wAKkWeMAYXaBwuDmovNCtjPylsjB64qwIHE8ibArKgxxjBB9vYV0nhDVPs1x9gm&#10;yytyvtjnA9zWC12rSLIHwoBPTn/JrU8OGO61KIW/CpucdjuHGPwruy2pyYmL8zlx9NSpSXkevz27&#10;MgljGR97HT04xUEQdP3kQbA4H6VdtroTwmEFc43DscY9KGZI2SSP7o49MV+sUZqaTR8NJWdiSMqQ&#10;DF90YOOhU1ZiDeZv+8kg529j9Pai3iDqzscsxwOPu09Nyv8AKo4GSB613xic0mWsiIrswzDsPpVV&#10;Fy6f7wGPb0/CnuncL37f56VJHkfPkYTr+PoP0q7GVwTy96shIQ9Mj06fhWjBIzcMpALAoyj5eO3+&#10;HFUdiEKIzjAyFz83GMew/wA8VdSWWUYkdVbcCvy+nH6UWC6Lbokluu8YdT19eoxxWTdDZJsyN2ec&#10;HgDsADWqhIkHXaSR1yePQU+W2jlhaNcbjkqehJFWtCDJs5Gf5Jk4HOc4+U1Ja3hiuBydpHHoKkS1&#10;EJZQ5w68Kc8Z/Gsuaf7HMssuQYVdwo/vKMr+FXzAY/xH8Py6UljqDRNHFMskZ3Aj5l5wc/xbVZv9&#10;1eK8mWR0ZoXQqYzj0z6ZGO1fXnxZthq3gY6nZKGWFRMGPaOQYYbemSpxnkg8Dqa+PUuUkYQ8gJ/q&#10;1H93aK8HNoqNpLqe3llXmi49hDsf5zuO8ZAHIz/QChd6/J8nz5+8OD6Y+lQLwMg/KOoHao5VIlBz&#10;tGMjHp2xXzcmz2Ei67xqqq7LkjC7efwxVcyYdiByFx9f8Kot554lx8vpwePpTNkq55+X1/xqHNmi&#10;Vi15nKyscBhtx1I9qmwu7CHCDAI9T9KpICAASBz+VTRBly6r94is2yuUkLYIwOmSeP8APSozsCjI&#10;IVOpzgD8KjkUsp8xtvzcf4VGYJRIjxNtz9/PI46dazZagSNM6Jsl+XHQjrjtTg2ASM7ewHBFVfLM&#10;mNpG05OfT2pjW0q8yy5O3Occe1YgXWYqFVPve/YdMcVaeQL0GDtxgDjcPSsiDjZ7sMsvA/zitQRL&#10;OwcE45A7AEd6lmggu1jjVuMsQMenvUZm/dMw+9njj9KYYDI5ZflZflKjjj1FQzrsQtGd+PvY7fWk&#10;aDFZA7Y6iTGMdqkyibVVgnXgc4NUbWSaXzAylCDxgdc+n0qVVeJgI8Ybr68UAX/nkVQcHcOp7D0x&#10;VYFiVZRkg8Y4H4Cq7eadpIOI+CBxiopI5d0flg7mJB9Pz7VmBfjmIBDYzuzjGMe/tQ7KuZT0PC/4&#10;1nJI9upDH5unTn/9VW45Mhd2Ch5ww6flQBY8xflccxjhfb1JppLIwKHO4Hjp9Kg8k7DNH9wtjAHb&#10;txU8Rfc78F+oz0UDoKTAcrAoocYDH1/Wj5GJVM4AwccGqgVmAaQnk/d9/wDCnkPbyD5B14wevH9K&#10;TBEqRoH+QA8/pQ8jyNgAZAwT/n2pYy7xbSuCATwO3tUJbKbGQjvx3apAmli5+623oOeKruoKt/D2&#10;GOKgR1YbArA9DjtSu+cK5zgc49BQUkXIAGbucDB9/XipGtvJZsANuHbgj0/Ss4SSIzhnwAMD3Yj2&#10;pWmZEHO8Mo7A81mNDtsckDKp+VWUsx4xj2FRltru424kXA2nPH9PpSITKGKjaCxIbPX149qZ5xGY&#10;wu70/hx+HegZbO2UEzKGzgDHG00xYvvD7qLgjHqfpSLONhiwA2cgEcex/KmtNuOY8KvOF/XNAFsy&#10;KoILE8cHHT/Ipf3IwADux970HpVJpZH+4cjuAAOOlN3pgpIh24zweTQBaUIFz2UgqM96ccOWTnb1&#10;/D1qtvD+WkS7UjXkZ9atJgOCGACLk59u1ZNgMeGaRQQMqBjI56euKSOKTykk6AbsMO4qwdsaMm7g&#10;ru+X0+lIq5RXDhVUYGDjB/CkmI//1vua7uJZRh/nCnG3byQcenpWnp6XRjHk42YO0D0bn+lQxsqj&#10;YOcjdtbg8dF+lQXN/DvjiXhEG19jfofQCv54R+luJdncWyjeDtGRtPJDenSsI6nJ57CIsr7dnJx9&#10;O46UXEskknmTkLDn5QpB3L7ewqSJI0YNHnbjC+pb3xQFiJbVrh/NupHZunLf19Kus9raxiSMB3xy&#10;u7aD77cYIqukplAAOx8E89Dj0prW+7ETptBAxu67vQc4HPoKsZPHPcOUXftUBiBHwoz04GAcGjdE&#10;GSN5S78kkjpjnpTktJowCSi71+TjnHv9Kf5MauxkJ3lcH5u/tngUAQwvJvdGHAGR3HI/lUlzZJIF&#10;eGRS2chV4+tI89tGvlSIHbIByeTn8+1V4XtA/ngHavGOMAe3c1pYCI22wfu5NxRs45579qlhdU3N&#10;yMn5j2Pp19K00ZZAjqQ23kgjnb2+tJHdSszTEJgHaueCc9ge2KLAV4Jl80RqoDLln84dPpitCf7M&#10;4VrlQOx28dfTtiqvlGICR92dm1unzEd6p3DGQDcxTPQfe+X6CgzHWzpG6xSnr8uR8uFHfPOenStT&#10;y5ctKCxjyuxyDjaRkggDmslLoQvH50ixgA4k7behB4wOnfpVG98V3lxB9gvRuhP7pVibaZSOOGwM&#10;Ad+RV8gHRslu6lImVTtMmF49vanNYJEI7qRCdq7OOeR3PHSuP8P21zb2qfarUjLYLsSQUY5HHQYr&#10;rFtYpod+4ou/BwSdwH5dxRawJ6FG7u2R4g5J3fc+boQf5GkJkuSTLGH4HA5Pt0AqW/eCW43wnevB&#10;LDoCOw461DEbtmbyImUAZDcbcH3prUaJ/sywyLPInJ+Y8H5fT0HFTQGa93RxTqQuQkYPXHtimAbn&#10;jhFwsflqQTnIPtg471HJBLE4NoRgdWXAYE9yR/KritCWiy2npFGGmkZCSR+7yOvbPeqf2m2P3SW2&#10;HBDAZ4/A4BqvIsU53zEybfvE5xntVsTWULiH7OvJ2sFHY9COlVHcgbLJ5nMC5xgDAxsHHArPubq2&#10;t4tjQkMuNvfnHStAQWu79wT5vvnC9PlxU8WhJdX8SzHEcjKJDkDuK9HLqHtq8KffQ560+WHN2PVP&#10;hBozKkuvSW2NzEQu6gFuOWX25wD7HFfQMK7TuH0P8v0psGnQWNpHbQrtjiAVVBBAA6DPHSrMSdvx&#10;r9ww1KNGlGlBbH57iKvtKjkXl+ReP84oLbRgUgcYApNv+PuK1OUZvY9qmQlh0p5+zxoGkYJ7sQB+&#10;tc7qPjjwjoyk3moRKRxhPnP4bajnA3++KsoiV4Xqnx58NW7mPTIJZ5R9xmGxT6DpXlur/Gzxnq7e&#10;XpG203ELH5IEnJ4AJ5OfbIpqEn0J5T7GnmsrRPOuJkhRB8xdgo/WuG1v4oeDtEYpc3IdlXdiPB4+&#10;vSvj66tvGXiZWk1q5mZcA7pCV79BnLfyqCLRND02M/2jqUbg4+UA7hjrhjyDjpUyppfaC6j0PZda&#10;/aAm3GPRLMDsju2R+YOP0avMLnxn8QfE94R9oulTcgIjXMaBuhP3QR+Vb+geF7m8RH8O6OFhc5S5&#10;uiE347j1H4V0sfww8eaiUhv9Rs7C2U5/0RWfep4b7pT+uKFJLRRE6rZ5Y2nCMbvENytvgBSu7L49&#10;+SPTpUthFBqF+umeG9Nk1aVj96dd0QHqSemPavoG+8OeAfANhBHe2n213J5nPmSNjvzlRjjtXpHh&#10;650+fTYZ9GtPssLKCEKeX+JCgD8cYrVf10RLps8Qt/hdrt25s9Y1pNNAjDJBbRheDxgncBgYx0Pt&#10;XpXhX4a6B4WzPbK11ctn9/IcsMjHHp/nmtPUtCOoX/25nYbAOhx0Of0PpxXQRnykCf3KH5EqCRxv&#10;iKTxLa3ITw2kRV2583J+mOPTNdXpR1A2iHUdnnbQG29AfQA9hU5IblvyNP3HgEjHY0GrZac++TTM&#10;jb9OOOKQHby/bjmhnQrxjPT1/SgkXaBRlRULyhfcn06AZqIu2cZAHoB/n+lAF3PcUnYZqBW7A9ul&#10;PyMAfpQA8lcjB/wpwcDgCqxcf57UhkXGM4oAn3HoOKXIFUTKc9aDIaANeBvevJvjn4Rl8YeBLj7L&#10;H51zpha8iXbklVRlYAeu05/DivQ/PxjJz/n2qzJOXtzGrsm5Su9eoyMZ5GOO3FZz01QpRUo8rPx5&#10;+J3xRtPhZpq2sQ+2auw/cW6jYIs8Ase69+O3bpX5+atqOt+MdYl1PV7qW4unbhHdnWMDoEznAr9P&#10;fjz+wH408a3V/wCKfBvieTUr5ApsrK9cCNk+UGPnABCIoDZP3QSCc5+Cn+GfxJ8B6w2geN/C97p1&#10;/vVCGi3JIueGilUBdvrnHb1FfN5tiq8nqtOh7uS4WhhoXgveK/hrwo7NFI6Kx+UAgDrjHXrmvqj4&#10;ceBTcXEdxdmR2h2bAOhbtj3FJ4F8F3YkSae1KTA5SNkYEY443cfjX1dpWlS2FrEBDtDDPGBzjnp6&#10;etfnuOxUrn1+GpGjpWnQWFv5UaKhTHyn0+vqK2/KkiDS+Z5atzg/0rPiV3UMzBQ3GB90fWra28hz&#10;mQSEEY7j8B7V85Um5O7PQSsXoVeQZe5WRT2C4Jx096rhrPz2glXJJAyrY4B6n6VV8loMnhzux8o6&#10;Z6/nVg6dYSq0kgePzSvIPypgdPWsDUstLpUR2+eIh2PUn8qqo1u4e4a5bJOFY/4YqwdJsHdXhXdg&#10;8bThPypn2aC0RnSMuN+fUAUAN/tF3kJ8wFk/ixwR9BVGW4/dlt43EgAg4rYtYlEbiWE7QcAr2X6i&#10;mXdrayo8Wz5YyOBwfagOcr2jG7kaSGTgnOO+P8K3LJ5VmAXtlT05H+HFVE0yK1j8+2UL0G3kHn+n&#10;FbcFmhwXYJtPz5GFYH6VvEhsr6z4jm0XR5L+4RRHErE9uV569OnT6Y9K+Cdb1GXU9Vu9alGz7Y58&#10;tfvbAOn6V678Ydae516Lwvp0xWFdzT5b5WU8BMfT9fpXz/r9z9mVt2UjtIyq+hVR1/L+VdCj76XY&#10;uErI8a+NvjdfD3h8wpIrXNwDFGB1weM//Wr5c+Bnw8n+Jnj2D7UpextpftFy4yEYDkL+J/Ssn4me&#10;Kp/FviSV7ds2qvtWI/MSWIUY+vYV+h/wG8IyfDn4eL9pgC6hrGZvMkA+TCjC/wDfNfUwksJh+fq9&#10;jy2/rFXl6I7vXvFl3o7wabp+m+VpoiEDMAAf3fAC/QDg15D4i1aIz+ddsEhhYiFR/rNuMc/kK7DX&#10;tas5opraVv3ScyMT8qlONw9q8ksNA1P4oeLIvDPhRZHCMn2i7Y/u4E7s317CssE+bVjre6dt8JvC&#10;V38YfE8z3I2eHNMdftL42+eVwRGD6H+L8BX3Hc28Wm28ei6bF9lhjIWCNVwuwDGQAO4pPDWg6F8M&#10;9Ag0XQYQqRRAAnq8oI3SH69vpVvToZ768N5qT8Rhdsv8OOR29fyrz8yxSqS5IbI0w9GyUpFi1023&#10;SE7lDsrbQTweKe9vKAxMwEgPTvj0FSS3EW59nLA4T0K1mmZDlpGCNj73U14p3gZMtsO0H0zVWQhp&#10;Sow235Txiq91M6tHLkOhPXFY8kxF3hMxqPvHrx61DZoT3Eq4MLxlVUYUN0NRwyeXA1uykqccnjH/&#10;ANaoZ2jLFkbzCq7SuM8+3enQlWPkucspGY2+UnjpUmhIJ5Htd0LBWU4b3P1pba5SXMSsxC4HAwvv&#10;j+dSyy2BZbe3TjHC/wAJb1H06VZe0tbMJty8jA4APGO/HrQBPFhGLCPcFwoXtkc5+uelRGTGWdwc&#10;4XI6j0/I1bktpEQtgbGXeu3jB7Z/pWaZF88pGp5OCAM4oApvLII23ttl4UEjqP8A69WbVI5pGLkb&#10;QM49iOmfwqSG0Fzkrjan3QBg/wD1qmuo0aSO3TA3clR/eH09QMUAZzbGuRDmRE6kZzyB/hWRdTPc&#10;yLHGd0YI3H+6x7E1tajLa2UHyDMjtt9Tzxz2FU7dBa2L2srK+4/MuOdxwc5oAqx/aFGAMEfORj76&#10;8DjirPmOVEkaIyDG5Txz0/OpZw8kUY3EMx+VT1G3API7VD5luCtvHgAjgjp8vvQBL5MTJseMpEAG&#10;PPQ+g71ppElxF5EX7oA4Pzc49x9KjfdIG2sAEA3bv4RxjpTDcRrblI2Vs9MdR659qAL0eyIrgjL7&#10;sFR12/yoluIk3TM/HBB7jA71DbwOCplT5VX5SvT61keIZoIjFAWyzHkLyoHb/wDVQBl7ze3bvKQM&#10;5wff8q1PMZDDFDz5eenANQWsTI4iZN6v867SAQMc1of6O8o8jdtUj5u528GgCjbjdIQSVOMdPm+W&#10;tG1WB22wAMAMMOmaSePcw8jnLfMVGOPemEi0tyxJG1gqMfl/KpaKTKeuXZQG167sbBj7pHvUOnLL&#10;bLvlEfzDDZ7598Vg3d7Jez/MpxGflHoc81utLtRIlIOd2MHg5/zin9kohhcyz/a53DEEAAcDgUkk&#10;7btrBgjD+H+HHTP1qfy5E27l2HoF+6PwqrDJBHdjz+U/hI5B/wD1UwLv2hU04Mecfd9znFQ6dJHa&#10;jzW+TPYZ559qoSI9xdKIhtiPA3MODWhEhMyiFtnbkcDHFAFo3TpEqIquz5GcA5HXiobWS7iABIj+&#10;bAiI69OtX7tgiH5VZFwAM4xWYs0jsnmbk5HJPGOv5UAX5GgeVWkH+sP8PTA45Has7WlaedVhGA2A&#10;zL9zsB6VqXzLHapeZ2ntnG3ce2PeqVp9nt9MknlYSFse+5j259KAM+YEyrFCq+XGVYMMYyeucduK&#10;22htWhidAq84J6le/B9axYraS1Mjxjy0IDfMcqR9fxqw8pHyCVULZwuO444+tAF0wTsDawPgdNx4&#10;4/piriWcEMyvGnXpk9MelUrW5jjkSSUh48DcnU/4VHcX8rTeYRlRjbGBwo/+vQBoRw4uDKxzGoyc&#10;nHWqeoSJqEqLbyZEYOUJ79sVp3TLYQqZ5FUsN2R04+v1rnLZjJK0rGMISQW6fTGPpQBctLTbNGBH&#10;sIzkgcf/AFuKlNzKUVoyNwwAhHP06dMVbbIV3GYQVy5LDgj0rFa/haR0b95KuBwuMp6jigCa8knv&#10;1gtIlZP4ZBj+Lj26V02uq2lWUMTsrS8DHTnj26VQ8PpZOpnufnYSBCjD5fUY9u1YPiHUrjWNS8qz&#10;I2Rynbng46Ht07VDWxS/mNYS+RYpqi5Lchhnng8D3rF+2zXE6loyp3gkdjVq8a3nddMDYXac+xHQ&#10;1FHbPGgkEZj8gcknG76fSrsSTCQRFgByeB35H+fSrVtCWmaVB5cgHAZfvcf0q8GsvKQsFTChx/8A&#10;qqZbnzJd0cSiH7oyeueRilYDKe3vZtpJXJXAwO/Ax0FdIqDTraRjtXjgkcHHan2du29nL5RgMOow&#10;AR2zXN67qPmzrZwMrmMDdkYBJ7D6VcUBGroCZHy8XVUHqe3tWxYanM0iSxKoVMKY2Hb0z1rKBafK&#10;XBB4BXjaT9anaOKKPfPk7CBx0XP61RmbF3d2b4lfp1Axjp05q5p8/m2sm3BVSr/OOmeuK5RZ4to2&#10;KAezDIPPTrW5pdzJcF8su1W27RjIHuKAJZriO2i3ApmQHCn0A7VzWl6fPf3Yt7Zv3kuWQNwPwI7C&#10;k1C886cwW0uxFcjZs3Z9cHsPpWroV9caPIl1Eu1A5kKL94LjAA9BQLUklt5YI1tGfE0eQzgfK34c&#10;VgSM0xWOEBX2noMDPTivS9evRqFsNVhh2bo8Sccqyjp+NeaaXFLqVxhXERVSyjoQBQGp0OjWEaRq&#10;kSHKAHJOM56da3Z9ltZtIQFRTnbnB4FOtLdY9kUpK7gBvxjG3p04rl9Xm/tC9TYA0SAqvYMa0IMF&#10;vnWS4ZlOcbgePwHpWzpu+UgRlQhwNhGdoUfXmq0Ur3cqwA8HsVHUelTzwSWoSK3Jy3MrjjPsKpM0&#10;K1qXkuZ5VfcI2OQR27ELVIt/aF2rZ3KXbYOnGP0q3dXUdls02yTL4YHbgMR6ZqbS7VbMpfXzPAis&#10;RsxliMcY7VRmX7OFRn7ICv8AE2/oSPrn9K2rLTbRGilupA/XKgdB2x+lVILm28n/AERGijT+8OWP&#10;bpkY9qbbW7CM3+zgnBGcDn0+npVJgbF1rAgT7DYxmJACCTyR71yUvlS3I3EuT0J4AHc1dvGRyzwM&#10;cvtHvxWRsduXByg4HbmsmzQkt4YpXIB5wCpUnIA7YP0rrtKW1sITdOPLVxsHQMvGP1zXMxW/myxf&#10;LsLAD+7+nvmrGu3Usxj0yJwvH7zAzjacdPbFL2gGVe3x1DzNROQ8LBTgcY/Kq0O65YncWLbdu0Vq&#10;aYIvJaJBlHG3DDOcd8fSrKRfYApwiKRxx979KxbL2KF5Z28b5soPLlQjcSPmKjvkj1plzcMwjikj&#10;ALAgrkdex7Vs/fIut67ShBOOCB71z+oWk9wq6gFZrVHCK4/vDtjFZ8xLYkEzswt0RW3ELjvn/wCt&#10;V26Wzjlt43wFTOVxx19PY1f023s4E/tCc4RQSOOQce1c3bn+0r+R+ZETkHspI6Y+lUWWTO7yFUUo&#10;rDBHt09KbuZXbLfKCBgr+HpSIkhlyAdvAA9B+VV2mZwA3UDGPX9PSgCS9cJZ/Y4+csArH/PtW5ps&#10;SWqhojsMiKWB5AI7CuanCSGLc5wONo+7xXX+G2NxHIwPTCxj+761UWEtDs7e42ykDHlsPlbHf6Vl&#10;6lIozG027vJxjAWtWG1sCwiiOJeoRmK/MB2/Gsa6tftmIF+XaSW9h7etDdjnR55rVz9qV44ztUKD&#10;g9QPSsWfdJFtVAAF5wf85rb1iFpLryWzhOFA78Y/SqFmPPR4T/GQfy9Pwq4nQW48OsManCt19sYq&#10;/cHcAsQIDLjI9en+FZkUI89YVyfccYB55raneG0gIjPmHID9sBf/AK9ADrDTYl+e6bblf3Sk89uu&#10;OKuWsaNceS2Nm3aTnpn0qi07yKnJ/ebgX6YGMdMcVa05WDR/ZxuIk2/QCo5QM25ugkqom5wpZWXG&#10;DxxSWiKu0nPDAoOpx79s1fuNC/fS3f8AqzuLgPwDkc4x1qGxgW4ljWTKxlsOcYHtRygWhKHl3ZVd&#10;p7cdauy3U0FrJOUV2b92RjaAPb1FZ7yQi48m1kOVba3Hp396ytTk3lLRTuw2S3TGe2KkEVYQZLtX&#10;nIJ6jK4GR9K3L+aJ4TCGKPL94dV+WqNnaRp86ZYdyOwNQ3cSrI4hwqR9SORzQARC3DJGy70OPuns&#10;Pb2q7NLn7RJEoAmATnkqAPTpWXaW88mzglmJ2rjHatV7aeOyQpgq5OGB4z6H6UAYsCfvgMLk/dwM&#10;8elZVzcFrvEBwoOA23p2NaEEhguGQcsBgNnHP0qjcW7R3RPG3q5z1/CszQnmYARtCQHUZyOCT6Yr&#10;ovDoNtZS+JL4gRWoaKAEYL3DDjHfjP8AnFcahmdo4rUb5bmQRxDv7D8a7zxSqWC2/hm22mPTx58z&#10;5HzXEuOMcgeWOOO/0o6XMzm2uUJ+2HhPNLMfY9arJZQStJPD/wAe5xszjg1et7ZJDDawnKE5mGKh&#10;vZbQRzrbNtihxwB17VmaGFqpCSpYRIUVMSMcfkKwZ0bUfOupiVgjXOcccfdrcljkeZriWMg42+g4&#10;6UTh47RbKOJXd1xIOnyjj9K1iyGjzt4FkQSSPgdEPXp9Kx9c0sxwQ3udjPlTt7itm5Jt3bGTGnBU&#10;dAaZeRw6jHGBOu5TwoHGT+nauiLIaOTtNJF9OUfJjRFy393P+cVLLJdWrtHA+3yzgfTtn1rvHtjG&#10;3kxLlzwdg5xWBc6fH5IYgDlhnqc9jit41OVkOJ5tNp7yfaLmRioQgknHJPb6VTh1J9Kkyv8AqtwB&#10;x71317YCPTsRYUPnOR3XoK8r1FGkTy4lOW+YD1rqp1tbo5qkD0y3uLe6RLuybzIX5Vweh6Yx+laW&#10;HdiP4sAfdryrQtWbRJzb3eTaSgdvuH19/cV6srxMqGPEiSAHcp4I7Yr2qU1KNzz5xsywqfcVvvKM&#10;j0q9GQpYqBjrgdQKqRqowR/jVxCF52hm4xjjiulGJKrhANjbckDjjpWtayocM3O0/wAPBHFYG0QP&#10;vB5UgjPXFW/Md9rBTn29asC/JLiTHrztHX+XapI8hWVSGyPvD0rI89mY44PRf5VPFLEqc5JHBxxi&#10;gDbYrKoY9VUZYfyq7HbFzvwN/b3H0rBhLCJVQZWRQfTp0/Kup0uVP3jthcYx3P4U4kMkj0dHPzYz&#10;1xj+VTQ6W4ILYBxwe2e1bED+YiuhAPb6elWBgHazDJ4981uiGQQWjR4Mm0nGM46fStCNVUdN20da&#10;pSMqjb5gOOKel1GW8noT146UroolaRGUImCTyB0wBTfnyuRyTgdsYqLzxs3AgIOOneq8s+4HCEse&#10;BzRdAaJgQA73XkZA9qcq26qTIy7AQBj6VzL6lGsm0tteMdDzxVCXUxGS5+XafqPyougNPxJ400zw&#10;tpL38uWKbhGqEF3ZMfdX2zz7Z9K+Xtf+MPinW5G+xDyAT/yzPlnb6bRkYrvfHtrc6+63ccgdkjSP&#10;YqlflDbtuR75/A4rzmLwdffK0MDuy/KpwMY/MY/GuilTurmU2ee319421RPIN60YfncihWz+P86w&#10;G8F+M9QieGTxHLFHu8xolU8uf4t/8VeyNoOq2riH+zrhpmUnhDtH+1kZH4VjFNYlHkW0LFsDciqx&#10;bH5cV0RUUZ+8eRn4b+I4Aoh8SuXB4yH6d+pPPuK5y5+F2rvL++1fdz84Oa92XRPEt23l2+mXMip9&#10;/ZG3y/U/ywKkj8C+NLhj5WlTRjIUFwAST2xkkY9SABWnOuhm1KOx89v8JEkb/iYaiXI42gkfh/nF&#10;WbX4VeGrU4O4uoA+bnP09K+nrb4PeObsbhBGi7ct+9XI9sdSfpXW6b8CtY2qby6QbeqhQp/StFWa&#10;Is31Pliy8BeF7fpaCaQYwWb5fxrqLTR7HT41W0t0j28DbGBwfTivqm1+DGixzBpZpJFxhhyhBHbr&#10;jFdLb+A/D9jtbyBkHPOMHHTOBSdVsPZnyraaXNPJ5MS8rj5VQZ/E9q6iz8GavcnKWxV84Bbp+Jr6&#10;eGm6XEDH9kt0KEEEJ27U/wC2RRlFK7CMjPGB6cdq5+dmnJY8q0v4ZyN+8v2bBx8gxz613Vt4S0nS&#10;8fZVVCw5DKCfarz6qA2ImUnoWYfKfoapSagsjsPLOFxyORRcaibZhgREjjVeAMsQCePSpYZAmHCq&#10;Sx289cdqxftAjGTn5h8jdgtTRX0UTkPjkDaeuahlJWOgVWLDHy4zmqesapaaTaHzmV5GTeFbjC9M&#10;/Tjt+VY1xrMdpA0rZJX7oHGf1r5m8e+L7nUZPs9pI53b97dAEbAyoHTOMD0AqFoM2PGPxCRpTEly&#10;wMUhcsRuIBX5VAxhcAcHjHrXz3q2u3d2GhsUZncfvJBxnJzn2Pvmtd7aXUJ1knJdvVuM+w+lbmm6&#10;Pa20xldQvTAHAyPatKY07HH6J4HF4/2rUAZCDwDXqOnaZbWqG2tYRvAycD/PatKG0by2RSC3bHHS&#10;tS3V0ZVK4Y9TWvtTJ6jIoYo9scibN4OOfzr5KvNUufFPxduNXLO0GnRraLGigBUiJY7RjOFLdT71&#10;618VvH9roWjTmBwZwiiNAxRpPOygCEDg7ueMnAzjFePfDjU9V0+0nkuNOb7RNKZZiSqj7xKY654P&#10;QVrD4XNEyV42PZLvQY7yBkSEDfjrwFri7/4eQBvOtFNrcgALIhbf+BDLivQdJ8ZsmEntXRD1ztHH&#10;vxmu6tdU0W7EZuYvLIOM/wBD1FTzvqDp2R5dpXjf4q+DFRo7s6tZW67Gt5zI7rFgAc+ZufAGASGI&#10;9MV7l4a/ae0ad1ttXt308xYRmkTdz/tKNpAB44GB6Dism58IRX2bjSGV9/XuMHoAMiuMvPCClpY7&#10;xGMi8Z3bSreh7jj8KXLGTuEZcp9l6J478Oa0o+xXsU4cb4jxll7Y+h7enNdN/orkeYkYYqG2g8gH&#10;px2HpX55XngnWtLkF94Xu3tdu2QRglg0q9xjBAH90jH4dNTRvi34z8Jt9n8Qg3KMmYpkAV0boWKp&#10;tEg9sjHZawdA2jqffqW2mv8AJsXzP7ueaQ6XYEN8gDbvmXnNfPPh343eHNYQw3t2ftBUeWXURLkY&#10;HytiPp/FkY9D2r1aDxEjwpOLiOQYHKkHn/ewBWThY0OyOi2uAqITjB7d6g/4RyykO6Z1PzYHy+lY&#10;3/CQogcKUJA3Lt54NYWoeINSJBtMERgMNvPP0qDQ6yXRdFieSSdgHTghjgDH6Cs6ZvD+9TJMi9E/&#10;Lp06V4bqkvibV5S0RmIbDYyQG/PrXKT6P4gTfIySKickEnIx19jQZ+6fVlvY6DLjY6u3cIc8fSsX&#10;W77TdDgMccJk2DnaCCB9McjHXpXzBBrWtafcxTiSUKnYZwPwGM4969M0v4j6Zqix2upyfaTGPmyC&#10;HK/d+UNhWx3AxVRgBzusfE3xFaGVLS3UiJ2Y9EiKp0C7ssvykY/WvP8AXPjlcx2ct3qGnveSKPKh&#10;jcqsfnNwoypHcE5PBA6ivV/FviHwfpkAjmH2vDCYpDGN6wpyX5wVVcZO7+EcE18NePPFtn4vubaD&#10;QY2tdPW4eXZglsHhGwOSAvTpnNbe58ETamjDa6uvEfiS41+6RUe+lLsP4FAGAB6Adq9E0TT9rf6M&#10;pbJDIOnzjj/vmsDQrGJmVW4DElgf9gfKPYCvVtFsQ0qnGVCAccAZ9KDqR0uiWcsSrEfkUZC45713&#10;lpHsgy/GCePasqzto1KRxjkCumyvkqOGwuCelc8zrhsigI93K8fhxU6bA5AHUUqAx7YznB9OlWFG&#10;MZC7CefWuQ647BFCT8vXPb1Fb9gEVyx/L6VnxRYdsj7pA+gres0VP4dvv7VEikdNYwmM9flC4ORW&#10;7BC4JG3chGBk9iO1VLFOQowd+Mj0wK0m3KAyryDtIHSsTSARoMeWGLd+e1b1pwUVure1ZCbFmEf3&#10;cdMVrdZAY+D6H1rM0N6NyBsHQcf4VPECG3Ac45PpWSHCrz1/StCOQbB82Oeg7VACTHGcDBzwapK4&#10;UbWH3fvY6VfumDnZ0A/MGoYI13Eqc5OPxpGgsbfIFU4JORj0rShH78k9xtPaqYGGRAfmBOMcdatR&#10;9FY/fBK1oaE8YdY05w3Py9qsF3DFj7delVQSTkYJHrUhbleAcDgdqALOfMJMnHf8KvqrNt+bGP8A&#10;OKx432SLzwcda3EA7DDdT6E0ATwkoB8uQuR+fpWgkaAtwRkAk9/as+IELtyPlPbtmtGM8B8emB06&#10;UGhq2eIsb/vfwjtxVuFWlY4UBTgknjP0+lZkEiqihOf65rUsJRuwoyAOncUAX7W38nHdOMfh1qxt&#10;xMI8fL2J4FSFRFt2ruB6VaSWB42hcAP/AAsfSs73MnpsNjgimBVByrZBz0qhPbn5uwGeM9fxrWaV&#10;QGgh+8OmB7c1TecIoTqD2q1JIInJ3A8kFtvPSqa7JSzeYuc8JjkY9a6W+NrtY3MOzeD8x46Vzptm&#10;ZhM2FGOCe4HSrUjpiyTeCVgiJK4wD6Va3YyYgDkdD2xVPeIiiDGAD070FyT8xC/Lz+HpRe4OI+RM&#10;DzWb5F4x/dP8qzHJlGDwhPYdf6VCbtrqVoV7cEU8bNpjU8g8D39KoLDdoThDxg9arzRZBl6Blx7f&#10;KeKulQyCOPlhkt26f/WqN4wVLN/qyBgDgcdKAMnEbgg428A8f41ClnIoDQ4YZPy4AGK0oQ2SW74A&#10;28VYjH0+Xv8A/rrMiWxmnSbeRDFJHEwbqCOOfbH8uK5S6+HHhDUnkeexjj+0lUbyzgAj+4oVQmfY&#10;ivR9vHy/f9e9OEUK5m2jzARtbuf6U7syPCbz4MadCWbRL+5s8tldxLAcYAz2X8z79q5m98N+K/Dj&#10;efNEL6zVcPPbFVbYQeqnoBjrX09EiO6nowOPm5HPtxUU8SSK6yD58IFIGd2MdPwrSNT+ZFqbPm6x&#10;8W200hgvB5JPC5XmLHZ8cHPqOla8OqoSJC+V+X6nsMfzr0vWvC2j62HWeAozAAmIhCCOhxjk59a8&#10;y1T4caraIbjTrprrGcrIgQKo6EEk5/AfhVjOjtNSSW33hh8pzx/d9R7VHpU4bWy3QFSox7YrzddQ&#10;1HQM2+r2c0JGFDqMpjGByufrV3SPEtu1/HOhLEDAUjYT6+v4VcWluOS909j1SUs65G3sOKxbyA+Y&#10;kgQvJGfXsRSHVLa8AkjkVlb+hq1cGeTftxuVQBz69KbOa54jrFidY8X2FlHmNEkZ5D22AZ3Y6fLj&#10;IH1r0K/tF2xhEEgEpIAHDRgY/THSsvSbITeNEhfAYwSbm6/Mo4/MfKK9DSxVL2CVSfKUlcdcHG0e&#10;2M9T9KIfAX7T3vkMmWO2SJI/lRuQo6Y/w9BXm2u3BvtVtdOUbjJJu4PRB978AB+lejeKLiGzQEAD&#10;HBPJ44/lXK+B9JW9vpfEF4E/ffuokCfcVRksT/eIHPtU35lY6IT5abmd3tS006GCIbNijr1Ge1Qa&#10;bG816rHkJ69M/wBKsalN5cahwNoGafp8K2tqsrdW5J+tORySkWrmYGRVXauc/d/Ste3l2x43E44G&#10;K5TzvMud4HCdf6Vsq42rn3IrNIDckc/uzGSNnP4+1cX45+HHhT4l6YdP16FRdoM2t/D+7ntH7Mu3&#10;aT6EE8rkd+N0S7CG5IHb2qa3uV+XcQM8ZOByOlaKfQirBTVj80/id8G/Fvw0kCaqsd9pkjKltqFs&#10;n7qTdIBjacEOME7QCciv0r8IQTXS2n2c7UNjDhjz8gVQ2O2RySf9k1fu4bTUbOTT7+CKeCQHMcih&#10;1z67T/n9KwtSvf8AhCPD1zq0UUssMCxgLDHnylTd0UdQBn2AHPFetgcVGjds+exmVzm1GB9E6V4q&#10;s7PxtpPhNgcmG4bf/CxRV4HZQELdSK9I1n4reDdCuBaXl2stzwNkanjgcHaPlAHTOBX5r6T4vbxF&#10;dzeJNE1WK5mnG2Zo3zMnAB+QAbQR07EcitBbydndrqU7+o5YZbv6D9K4MTxLUpq8In0lLgXCzabq&#10;dNj9CtM+MvgLVLn7NFdBGOBjoq/X+6MnHSvS7K+s9StlurCVZYW4DLgjjsMHP6dK/MUSrNGglKMe&#10;+Vz/AE9K9F8JePtd8FXcd7HKZdO+VbiHLSbVGOQueMAZ47flRgOLvaT5K8fuObM+AIxouWFlr2Z+&#10;h2mz7JDA54P3c8YI4IrTurOG7QCQDjoa4uz1C11rS7bVrF1eC7jWaMrzwfT2+ldHYajlRFIOgAz1&#10;/X/61fdJpq8dj8qq0ZQfK+hzFzZS6bOWAwmflI44rpdN1BHHkSHkdO3+cVp3VtFdxeWw5HT2rl2t&#10;JLSU+h6e/oOPSgxOmuYBIobHQ5+vtWX0wzHGMD6Vr28nmRA9+4qrd25z5ydvvL2xWhmUy+zHHHb3&#10;qJWwfTtTVPQGjeCKzAndiyAf3sjP0pXChNuevPt+FQxkHHfHT/PeleTL54IGM+goAUbR8wBJpu7P&#10;+fSm7h0OPoaNyZx9OB/n6UAIQHOAB71FIjbyEwMdO1LJJGgKdAf8KYxRkytBoUpsqCwHRse4rEmE&#10;YUkE7iOn1rWmbMeOSTx9PSsh9rnOM4H/AOr9azmaQPJ/ijppvtOtpdpbY3lE9x2zXltiWswo/wCW&#10;kXC+6gAYr6G1i2GqWs1sDw4O09MH/wDXXz0y/wDEwntJmxcoxQx4wcjANeLioctX2h95w9ib0/Zd&#10;jpzfxPGWyAMduorn7+c4LZyoHQdTXN3eoTWrvvyrKe/esc64HZg45x261pDExZ9dTolnVLjfHswW&#10;/TpXmWvRhonBVSWHGe2K7C71NJgwDjcgHH+ya818T6gkdpMV434AIHY1zYmacTopxsePQwZuZpf4&#10;FLc1U1aVLWGQsflRd2R39h7+grVMptLQxwDLEH8c/QV6r8Kfhhda7dpretRsLW2YPBG3DeYP4tp9&#10;B69Pr08vkuLF4mFCHNIm+FHw6urQtrmtxKt3PtVIXT5oY85yT2LAdOMcfh0fxP8AHFv4W09tL007&#10;r65Xy3CNh4lJx25yVxj0616X408Q6X4J02ODKvdSKRHGoHQcdP8A9VfDGrXM+q3sl5d7nmkO/DnJ&#10;59K7oT9nC8DwsPSliJ+1qbHD3/nXcjXM4LMxzg9RT9PtWcFvxwOp+lbk1uFbDDjII9MVq2tjkgKQ&#10;B6j0rz5zcndntpJKyOz8K27qypImCyADHt0r3zSJUjgCKDwozXjXh+2ILZ+QrgBz0wK9NsrpbbG5&#10;xtdR+faudIwqROslvGWQKPTB/pVI6kiOwdugAA9K5661A7324yMYbtj6VhzXh5Yk7sEkjp7cUzHk&#10;Nu8v2JXygVwTk9q5+a93hiM4z0Hasma8k2F0YBQMKO9VfO+Q+WOQOtAy7LefO/lsN3Ymsie4DPuy&#10;Cw+7gdailkAYlByAOtZk8+GDH0yCO1BFyO4mXor4K5JY/wAPevnD4jeMX1C4OiaYT8r7ZCv8RFdp&#10;8QvGa6Ja/ZYP9fOOP90cYrxzwxpX2u6N7dg5zv8A909K6acLK7A6zwn4ekhQZXLSbScgcDtXuOi6&#10;cscatEpDKOAfyrntG0pFQQL/ALz7emP4QK9Z0mxSFFcYA+7g9+MCnKJbNrS4fk4ALMAQB69Dmu40&#10;/Yg2AZORiubsYfLC4AAySMetbVtxiRWw2MMB0/CsTCx0sky7NuMA9M1y1/dPIXReN3QdwB1p1xcm&#10;NWkb+Ec/XtXOyXEhJbfkjsOhFZm0Y2K10qyRFsngdq4m+mmSTbk89Ao61189yojzt3AdR9a4y9J7&#10;DHTtXLUsbwZhyTJsBA3Y49xWVcXCEOMghugNbFzGGd+NnHXsawp4hkbAMAbSaajoNyM8QAEPjBHC&#10;kHp2qvf39tpaF8ZyMIP9qrdxNFZwvPcuqoRwPp3rzJprnXbzzW3eVn5cDjjvVQj0MOexDbpPqN69&#10;1cNklh+B7Yr1HQ9tvHkLjPHHrXOxWUaKuVGR1A/Sta2k+z4VDjpXS2krEXuegQ3ckG2WElvLx1OK&#10;2J9TS5k2qvGPpXnUN2krIDyxJwewx7VsRX2Hw2MN0+g7VjzhyHTm6nUKARjBHHpVZZAvJ+XIFZv9&#10;pLsaH0ArOuZzxtbbweKXNcOWxq3V6m2sd7qJI3nmO1Ihn8+KwNQ1W0023lv9SmS2hjXq3U9uBXz3&#10;4q+J0usubHSVMVufl3f8tCB79hVxjc5a+LhBI6b4i/EN75JNF8PsY7dWxNKOufRa8Yjt9khQDgD9&#10;TTYzwH4XJ4rStwEZSxOQc/jWqR4VWrKrK72GRwrtyq5HSr1tCG5UdD0qcRMwLAYBFWoIkwABz14r&#10;UyFhwp2kFcnnPpWiJNuWAypP6VQ8t/4eRnt6U/8AeAHGAMdP8KzA0ra6EUqyI2D6V0KPZX4wyLuH&#10;Uen0rg3dwn7ogDt65FQR6ndQ/vCy5XgcdPatYysHsz0B9PaIrJBlQBxkfpxWlbyuAPOYMO/GDxXJ&#10;WPiqQKPtajP8TLxx9K6q01qynXzHYIV5BxkH8q09oZyjYsPYRvGZEPXgDrWLHavFc7vl5PTpiuqj&#10;vbTZv8xdhPDAYFU7m+tAcxOJDnoBUSmUkPST7qhR0/CmNKS2G+XjGPWsmfU7bAaYlQp4OMYrDvNc&#10;Vf3cLrv/AL3QVl7RFHXNdpCT5jruC8YqpJrEG5Y4ArEDJ571wE1/O7Fg/wAwHTGalgkuXKkrjjJI&#10;XtXPVq9jT2Z1cl/JISu7G3jniiLYx+Qb++BWRG2SA5BGevTge1advw+1GxuO3j0PSuCtXkb06ZpW&#10;37tzGnO5cAjkjFacAPliMtt3Lk5/WqCJvkVCdpUckdyPpWhGrq2EUBgOPTI7c15s5XN+WxciURB3&#10;PDnCn04FWw8cYGCQ/GccChYDJtJXCcYQdd1Sjb8xZSUBAPHQDrWZsWLZ5lZm3MQcEtjPHoK6iDyn&#10;hSWPClSRjOOP6Vg26oEycuPVecp2+mK1IwoR2gAKsRuP09KTNCHUbVpZuSOUDgbemOxrKi00faI5&#10;CcLuBzjA4/pXVJA5YSxrkY2k0/Ekw2IVDN2K9R2FZvYtFO3tVcPG6ESEZJ6YB7D2pv8AZxlWSRBl&#10;kwAAO3euggt5GR1MgITAyvf1/KpbVJFmEAwGkYfMPSs7jOYit5FcJsGQNwPTcPp9KtXdiJyHt15P&#10;UY2nntx6V3NxbwHdGwBVxhPVW6cVnrAsQGRmPHrz6UXA4qW2aBmU4GwYJWn25jXPyZYckjjpXa3m&#10;kxSWgnU85yEXj8/euYtonEoj3Y5wrH+VFzQ0rWWKWHMhUO3G30HtUgiEzHy/mPQZqhLDh9sYB2nJ&#10;7YH0q+yzwj7RDyw2kbemfeoAnuopLeFU3jf1PHPpisqz+S+2gfKeDk8DNXZwWhzux2bHXiqFnbh7&#10;iNo3BZTnnrx2/KgC7MJraUNLgK5KoB+n0qKEMYmJGSCc+3pW1eRiS2yn3+ucdAO2K5yNfJYBXDZ/&#10;h6Z7UAbMC7SjyHBXqAM1adleUGDJB9B1I7U8W0br8i5b0GRW5oIhsLhbieLeAAFB6Z/GoSAxLYRL&#10;Krrn5WJI6H6fSulQRww+XuGCu/Z3ye1UL+5spZZPIj2F2ZhjmmWhW6kMZPOBk4OD/hUSBF+IszAM&#10;M5IPvU8UYWLbwm9i3B61npLtlRQMfONvB6e9WnJEZYjaFP3ewxQy1sa1wGjjUsQN4wF7g11dlpcK&#10;acJRjef4uhzXExRvPtkxn+HH8jXUrfSC1EO3IRMMR6+uKwZSOk0C4tRFvRMuPvnpgDpx6VyXiG3a&#10;GaG7B+Vy20ehJ/SrPh/UmhuZoo8eXwcdc/jXQS2sl9tgkZXR1OcqOP8A9VMb3Of0u5DR9x5YGN3J&#10;Gfartw7RhWV87yAcdBjuPwrMtbT7HqL2zv5hyAOMYX61qXMEhCqMZQ8jpkH+VZgzQilMlkJVGWVh&#10;naMH8qQzxWjDOeQF2jp61nxSnaqxqIlGCST17YrRvwIvLnTmJmDY9ulBR0WlOWs2zlWjwcY7Y4Br&#10;A8SxwxXsF1Z7mZ1yR2BFbOnyp9jEsLEPMx5x0A7UyWCO6sHtQN/PHOSPoaAHafqH7jzCwQPjtngV&#10;0TXpwlxPgZAGCOK840iORSyqP3cbbdhPSuoKmRemcc7c5xR6GVifRILaXWLuSWESQX8WyYMudyjr&#10;wcZz0x6CvgLxnoB+BXxokvY7ZoLC6k+3WLIP3YgnLDCAZGEbjH+zX39aSgeYiv8A6z5eR0PQeleA&#10;ftJeEl8XeH4r0zeTqGgWgmSWQ/JLEo+aIjnJx93tk19DlteU/wB2+x5WKpcr0Pr74fXdrr+hWTyr&#10;vgvIt7KfQgDH0rlrdo/COvz6O8LiLDyRnAyqvjpnhhXzB+yz8ZILm1svBl/K6TqDFG7/ADAFcbcd&#10;+gPtjp0r6U+INxq7xxam0PmrFkC4RlO2PAyCmM49+griqw5JOLNqbTimegLGJHDb9pwOce36cUSL&#10;sbaJDjkcckelVNFvbfUtPt5ozmQoM8Z+6oFRyQRvLuw2DjkcA9B0pMC0r+ZDnON4xhO2PWq0lzFx&#10;Ei7eME59KdDHa7ssxwTjC8A4Hp2rRe10tUjkhBI4+8cdvasbaDTMBZLferMxyeCw9B7VI99apIgU&#10;hu2TkfpUssUUkitDGFHQbuc0qQwAZABUHhSOoxSsWVppopSAV3Pjja3PbpWf9qSPPmqflB4P3uPa&#10;tqOaKORcbRjPRf8APanFbWXbJ1P949sccHtTsBysdy5AkVN4PBI61dW+jz5XLbeQOR0/z2rSL24A&#10;GMED+X0pFubdZPMVDntjsKLAYT3nm4XYcj7pU9PX5aRb1ogkSxk7Sclh2PetdZlYZMSkv/d4NVnv&#10;rRVJQ5kUHgggnHakaFSCZ0ZjyBnj0I/lUh1DnbIpIGeo6exqVJrN4BHGw4w2MYOPaopfKjUyIoII&#10;+YCgzKzamMqyZ65wo4x75xTxqat5hVTuB7cYH408SmdAqoFRecdqiNtFIxZ0+cfMR90Y4poCub9G&#10;VVc4GcA4/nTTOvmAbjtblePSl+y2G5um084DHjp0qnJFBu/uAcAg8j3qwCS4MaAx8FBn3x6Y/SvT&#10;fAFhGbe5v5UAJYBHbsF64Huea8zitINQuoY7dTukYK3qB0zn2r1e6v8A7BZpo9gPLSKMDB6tt6/p&#10;XsZRhfaVL9Eedjqlo8hlaf4jmsNczOU2ZdY8dBHn8vT8DXtFs0d9bRSKxJf5SPQA/wCNfK+sTpLc&#10;LdY3N1YdMfkPSvT/AIfeKbiX/iX3E+6GFFwZMEqi8cD1HqM5HXpX6Dg6nL7p8xiKOnMj2ExNDtJH&#10;Uj24HA6VFCAWUhvvsQ3HHHpV5ws8askgcYOCvKmqMUTRoCcg85HBAPtXuQPJkXED52nG49PfFOQA&#10;5TLYQY+lJbJGrjIHTg5571fS1+XDkDaN2ehBPT61sZ+SKXzLEu8hc84xg8cCp9rBlZO59vunv+NT&#10;tCm75yenzELt6Dp/KnwkSxhBkMn3lHAweg69qZJBGcuI1BOzOQDwuavrsYcADBA+n/1+KqopV/LV&#10;RjPr6cVZ2uM7lOR0A7+lAE4YcAjIz1/rWNewHHmRKGZT8w9Qe1ayuhGSpIPHqBj0pJ4dyhmBOORj&#10;jigDsrWF9T8BT2GVkfbMEJJQFz+9G/Hqx9uCK+Ob+KS3upYJE2iOXy2IHcAAdOO2DX1tpWpvb2L2&#10;IVfLlO8bhkDpkY442ivnzxxpkyXkV1Zr50DCRWBI5ZGPzjHPKkcYrz8ypudB26HoZdNRqWPPQ5LM&#10;yIu736EVCZ2PP8AG3A6Z9qqGYvtKhhxnPt6YquWlEo28EDI7Z9h2r46SaPpIFsyrHgujcHls1G1y&#10;fM28YIx19arNNKV+797qO/5VAvf+Lngd6xNDULLwNu7GcnoOelRs42DaMf7NUt+5ABwP8/yqTe/u&#10;Txgd6VhoshxsO8btvfFVpJgQoVWK9Tk+n0qsZssEbKcknPt0qNrhxJwhcHggDHH8qhjuakUxkUxk&#10;AKFGFzzikaTykyCH4+QH0FZxm/eApxjk8c89qZ5rltkmQDxtPAH0qOUo0fOIClDk8EjH4YqZZWCg&#10;KTtHp1HNZEjzqny/L9P4QaLe6cSg4+Qgg9h71LiaGsk0isoJzyRx9KXdJGj7eE6nIrO/tRTKofEc&#10;YGSCOmPTFWZJ4532qSyn5QR3/KszQtPN5gQjoFA3DiowRGwwwKkHqM8UxiwKx4OVHHHp2pHLGEAD&#10;7u459PwoAl8wAAJgZ7nn9Kr4bzN0TYGSenH4UsUCmMFVweTjt/8AWokgXLKhIxkn2PYVmAxzkFyu&#10;Qf4s8/lUp27PlAx0Utx1/lVFlIiXcuOSP/1U8ErjbHuBHTNAFkF42wjDLdR7+lWFJWNlB5OCPb1z&#10;VJZMrv8ALGzjL5pUlyXdCPlypXHUdqTAskkbSwUEHinEq6k5yeoHtVWOUSImw8tnK9OR/hUscsQU&#10;gMWxwSvYUmCLcTthWXC44HHPNSNhsNyGU9+1U3LKnOGC9PpR5nyblJ+Y9f5fhUlJEqwQyFTEc/h+&#10;hqJ44VxnqDg46EVXctHIGAyFHOOOf5UjzL5cmxfMUqCwB5WgolkjK/KoBHJA9qiaGMsIOAF+bI9R&#10;0FNhYqhQcDrjqB/kUGRd4SchEAwOvasxIsYi+XyiNxxxjGAaeI4pH8tSOFyD3NZ7OnlKAPlzx7ke&#10;lQlnUMF+63y/7Q9KBmpsAYOyDJABOMkUixrJIwwN2cAegFUTK8WVIJzgA9jVkMWURlc7QPmU9u/5&#10;UAN8gRvsD44J3KOD7fWrMdjF5bs42tjqODg1nzTZk/dn5ey4xxVhJ5BKhWTK9AeuaALT6Y6RFlk3&#10;Ky5wOw4x3pXs1kki8tfkUZBHenC8JDQlVby+xPX0/CphO4dAFG3G7APr6VgwMxITAcBsMSQB16eh&#10;q2tuo2cMvPJI6e1SSgOwJbdhdy44x2+lRPdHcHA/D1/TAxQiz//X+0ArSRrG7/MSdoI+XHt/LpRC&#10;qQ5Kxq8YA3HABX/9QrQtrJLjK7tiqMlQuAAT/L8Kle1MaPCsKs8f3sHIYAeh/pX89n6XdFdjbl0k&#10;hUHDjlRhcYOM9uKlSCNw37whCxLr2HcemKW0CQqZWGDgkqf4e2APQ1pmJWAkeJSrf3cMCBz2q0gu&#10;jO+zBYdlo4mGTlcEdRxznjpVksknEwMYjAJCcnH0z7VMJIiytbHjJAAO0+w9KovcTEmO4iIUn7w6&#10;H/PtRZDHm5j87yVcqI+F7dfU96k2bmDR3CMT1DqckehzyBSJYxzwoVO2TOQrd8Z4+napQ5ikV2Vf&#10;mzjPYY75osgM242RR+Y8aH5ihxwpWnKs0qIFVRtXAVzU93d2c6mKeJFXk8Z5HpgdKq2VjHA5KtJt&#10;fkZ+bao9MUAWEYxxL5cZaU56diexH0qZTEyLHNCxYAfLyEBPTkdKkxcW8iPG8bnO7LfLn6/SiW88&#10;35CkXzLu7qoP4UASGTcdyPznYD2x9PSp4JI4mZww8zHCAYBPt61jMS2xpFEefusBhsjpntWhFp80&#10;xUIh2LnLHpn6dhWhmUZYlvXZ5zgHG3fyMr9PatMWGghUTbG7L93cd2309voKqzQxqsSxpz03DPXt&#10;14+oqK3jiCYVUIGDzjgn9T7elFgL88nluWwSo+9359c46VUub2aZRawDbxlwPQ9xV4xS20DI0e/z&#10;QBkAAID/f06HP4UfZLhI9xiKMvCbuGwBxTAzUDx7YYFYrjhSuMmr9t+7wQREH+8jjjI96s2VsFkS&#10;WdsmQbi5H+rx1WtGa70hoR5GGb1bG5j9BQIzTGWUeWyqzZxxgHHHSnxwEFXlkWPjHXb/AC+lUG1V&#10;/P2wQyYQbuRx+nt61Tdrq7YHDbjjdn7pHtVxbsQlc6FvKwFnKSD720qM/jj5adBqOlQqVd95J+YB&#10;duB0A56Y9q5pInA8uWXy2b+Ej/OalNkqoJpNzGT+JeB+VV0HbQ07vW4WnEMJ4x8rbSOAPrWPavqm&#10;sanb2VmpMrkbCPQn9B8v+cVDPJDbJ85Zi3+r2L098Hg5/MV7d8LvCN9C58R6iojDKUgiK/MwbHz+&#10;w4xX1fDOVSr11U+yjysyxMaVJ36ns+jwXNnZQWl1L5ssMaK565ZR7+n8hW8hUnis+Hl/8+1aCNj7&#10;3+f88V+uHwU3fYm5HXpWN4g1k6Fo93qap5jQR7kTszdgfQevtnFajNnrz6Cue8RW1hqGkTaZfj93&#10;cgRkdc8g8enpxUSIPjrVNR8ZeIZ5L3V7yRk8xsQ+aY40x12jj5R/kVz0mhaPEWm+1ndgcRRtPg4x&#10;1Xgj8a+p7X4K+BFmNxcwXEwOMK9zIUAHYDcOM+9W9a1ifQJrfSvCvh8eWuVBiTYnpg7Bx9Sarnts&#10;ilG5866BpcGoTiDRNIu9UZwNxmhVY8/UjAFejWvww8aSBo7SfSNJKkfJDG5wG6dOh/yK+irJnMCS&#10;NH5blVJAOQG78+1cpPputT6x9r+2tHAWH7oLj7o9e2cf0rKd2Z8iOJ/4VxovhuxbUvF+pyahKVH3&#10;mZYs+gUEsfz/AArrvC+m+BrqEajoulWyEnHmeUA2Rjucn9a6q5tIr23EN0iujcFWwwP4EYqS2tLa&#10;1iEVqixqo6KMAZ9KcI2KMTXLS/umVNNlFuoPYHORj8q2rISRIglIY7eePSp2UM2/pxShcL/WtErE&#10;8xXntILnmZA/rkA5xVuLbCu1VHA9MdMemPSm9vpSH0P4Uw5hSS3XB561H0Gf50/3+lICTigkOc5H&#10;b2pRjGBzwPpSqe350gx/+qgDmPF1/f6ZplxLpkRmuQo8qNQSNx6cD0rifA8vxAkeS48ToqQSgbA+&#10;PN3ewQnaoHUGvXWxJ9ar7McL0oKUrR5R6uxHSgnA7D6UzoKYXwMdPwqySZXI4FTGYbc8Y9+Kxri8&#10;SEcn8Kxn1NjnH5VlOqlsawpOR1hfP+H0poOPvdu1YFpqaSdWHFavnbsHsamNS4Sp8hZOO1NzTQad&#10;itBDAcLxUgY7fbFMYYXjrmnRt8uDwKAIDcuAQhOR/LpVaWfe++aGKcgYxKgbj8atlI2ORnOfp04q&#10;GRCwzt4/p0rmnA0OV1/wtoev2zYt4rWbblZreNYyrepwPm57V826zJrPh+/NhrdsDEc7ZR/q3UdC&#10;DgYOO3rgV9dQ2wm/c7Cv4Vnar4S0jVbV49QkiS3Ugs0ucKTkZGQAPzGK+XzvI6WKjzr3Wexl2Z1K&#10;D5VsfLUel2Fxsmt55M8InzbUz796tPpl3C/lofM2f3MD+dL4u0zT/C2qxWum6rbzRTttVPSQ4wMg&#10;Hr6msYPqDobiOQso/hAxwOP88V+U43DSoy5JH3NCtGpG6Ooj02IRGaWTyT95t7cGo11i0hRUuJAG&#10;BwSBnaR06djWSkXnwqtxuVNwJHQZPbHpVWYWsLGNUX5ck88/hn0riNzsBq+myZlKtKxXJ2fLkfQ0&#10;zUNUhRVjtkbJ7sMAKfWuVSVUiXyBtLHjvkdvwx2rRhF1HyeSO55H+fagmQW2ptE5QRFQR25xj+lW&#10;4dWvvPj3W4aMEsCg5+oHSmtdkFQqq5YDoen4Y/StC3jjlGXUKeRgDG3+n4VokZyGXGvS26tI1qM5&#10;4VmAyuOBnp2ryjWvie00ZswRpwb+INneuOgPY8e1ewzW32a3LSNGxAIYMOoA9+Og4r5G8d3tlqmq&#10;T3gt8Q2zEptONy91IAwGyOMY4pzTfwaG9I5LVtVuA93qV5te7kfer4z8o6H396+S/jX4/wD7L017&#10;O2mLXl0JIw3TYrfe2/yNe3+IddigWW+uW8i2gj/dDjedo9K/OTxfrl14s8QST75J2aTyolK8hST2&#10;HTPU/Svo8mwf25HDmFf7B6j+zV8M4fHHjYa/qw3aTpb7n3Zw5HRV7HYetfof401Xw8tmul6ddASM&#10;pESoSNowBhT0HTIFeQ/C+2tvBHgW28MfIftC+dLJHgMJHIO0+3HNc14l12OKOWaJ0a9MgitymGO4&#10;/KAB0JJOFrTH81WrybJEYTko0vNlDXbS/wBSvE0Dw9b3Wo3VwyRFUO4hm6Z6Ad+vHFfd/wAJfhnp&#10;vwl8IRQ6rsbWbxVk1G5XkLMw/wBWh7Ko4GMdM965P4FfCvUPB+lya74qYtrOrOjeSwwIUQkqSp+6&#10;4z/PivWdaju7q+a2f/VkAk9Bxnj9axxOKjCn7KBVOjzy52SIxur+X96hgQqMH8q2J4Fkh4VQiHah&#10;Tqfb6Vl6fp4tv3yllyMr36dqLueRpn8ps5PA7fhXhykdqVh8kPlSxxRjoMn0J/oKpXDLK5hkIXHT&#10;bxzUAlkimD43bTgk9QBRezRyo80CgmTneM4wB/OpGMvIS/7gONh2jaV547CswR+crTHd8hKlF4Ye&#10;gP1q5A8EW1vNCtICQvVmx/8AWrNu59rOqjdvGTt6+n6UGhLa3WZGhhGwheAe2KD5r3KPHGWjUkdO&#10;x6+1ZwQsUeIMN3BwMEY65rXRhCSqsA3G36Ht9aALUzm1USSKTHn7y9Poe4qnD/pTvscyYUHngr7D&#10;ualt/nWa2Y7gBkRnkkinLPNEjRQLHyQCMcgflSsgIZZ5ZyYZGbC/KoXlR0/yKsRxosioDuJ+X/Co&#10;4ouDbkbWJJDDgfh9O1SAxQy/NIC0eTtxgnA9aLICe6mXTbEl3US8KmOQR7+1Q2wTyUv7hsSR98+v&#10;cCqpjN7MWlUqindjrnHp6Cq1zdvfXCW/l7YGI2Nn0749KLI0J9SsZL3Ucx/cbG8rxh+xx24olSGw&#10;OyaUSsijCY554AyOgq5ITAwMQ3fKFc5xnIrIY4Z1xtLcc9PT9KTiBCXN3cRMHIwclT0UDAxV6LTI&#10;YLlGZ9wyWQdsep9KSGEBVwoOAckcc9sVoLHH9nDSNtJG3BGOn+eKEh3Gyb0jYIf4iWb/AGvx7U35&#10;WcOPldgCQPulsDoO1VYbuQW8okxuyNq/xZ7jHvV2CGZ18yZCu5gMd88fdA44qJILmhLNbW2nPPuJ&#10;2LtKsc+2BXCRH7ZO96wzhvlz09AAKuazFdfaBpkTfJ/y0IP94ZFaMeniHESgllCDOcdBmmILpBBE&#10;nl48qYL/ALwwKkheGKCPaOT90HrTNR2BYVAxEmQfWlgtWluVRflUcjjkZFAFmyKyvE33drEFfftW&#10;R4muN6ww28mNjnheobp0rZgU2smRJhOC428YxXIXMxkuXlV1fynbtyc4/lQBKLFltlm2ZjGN/PzZ&#10;6Vp6alxzcqnXKkH9MVmtcTmHyiGWIMC+Pwq1bzogMILths9eAP8A61AFoCSRpFkK7A2SRwCcDgGl&#10;WzgW3dtoOW3Bs+2OMCq/75v3yrmHIDFSMdfTt2qvLLPPJDbRAGNWOSi4XkYGTQAlnE5YM64YH5Se&#10;cge2OKtSTTSIZ41XK/LjH3gOpFTReeQXYbM4UjHJ57EVXnBjIeQrtXr3yT6CgCQyRyxeawKkg5B4&#10;AI+lZckhJ+xshAyCm3+Ee1S3VwXUKiJ83UsOfT+lNjjldWkJwFHysfl/CgDQdheRrpkGCpfI3dQU&#10;UVn3MsDf6HC/yq33eg47ZqzE4sQ5m2BzyGxtO49OlU7WEiUtNtYu3O3pxx1oAvW0zuhhnIESOCfY&#10;ehAqJ44pZ2tyoaNGDehGelPVZWCSwj/Zx2IHr7U7T2jtZ4pJRjJ2kt9P6UGhGQYOHUkt0C9MdqtW&#10;Sb7iNncB8Z6enA68CrN95e6JGjCg8DHQn6VFPJ9jtzHHGN03AdT8vtj0oAuazJE2y1j+WOMEkHoQ&#10;2MYpggsrK1PkEuxZCoz0ZcVQitpopRJLlVKnkcnt2qzJcW8csKIm/dkZ+7ycY4oAzZZJhboj5Vcn&#10;k4GSfao9OjMjbl/56gZ4B2e1X9kARmT5mIxtkPKnp0NT26PIM2MO0cfKxA3eoGfagC7eNb2WlXMS&#10;8NjAHHVv0rjdJiuTGrKF8xgSTj1rS1PUFuLuW1ijkEKhUOem5aaoNnAvlxnfK4xx2H+cfhQBifPJ&#10;ebmYM+7HTbgjpXfanDDa2EEybvMc4dByAy/eHHXNc6Y5IG847fL3HHHCk9vetPTXjP8AoMxZTJ0z&#10;wFPt9elADLVBcYMibePl9M9gKLu3aPCMwQkk7W4T9KsTItsjKOAnHXjpxxT7RvN2vLtwOFJ57elA&#10;EseuCzsWQ52r9xgP73HU9s1k2vlGZGYh5c5B9PSq+sywz3v2WGM74sbz/gtadiRbxmR1R1cfLgdM&#10;emPagzNaYCWLZDwTkZ4qh9kaPKOVA7qq85HQYonu12bNu4dFwcFadbiS7kjmlPlmP5VbjJHpWgGe&#10;1skqCONSxzztOB+VXLPfpqfb2QJltnIx19a04tLgdlZVznJC7v8ACsTWbmZ2h0wQuoibJ3HOD2Ao&#10;AHit2uPtELjdKSzAA/y9K17NbWSFhPJ+7jOdideelEFi17ZRlQFCDZuwOgHp1FZF09tCgU4Ij4Oe&#10;PlPT6UB8Q3VNQmbNlbHCTcYHUE+tamhQSR24VCp7Lu4OPb0ri7FhNOHmOCufu89Oter2H2S3i33O&#10;2MxgmMP1K45x60AMvphYWH3g0h+Tjtnv7Vwq3UiA3C5f7wZ147djVe7uJ7u7N3v+QsWUdh7L6VsW&#10;FmLqXZdboxtDHPHAHY0AOsLKSJPt0h2MFBjVSPmz9DTzY6hK/wBv1BVtYEyVc4kOP7u3rWmNRsbA&#10;Q2FqWlkHysz9D6DGcCud1x5SYYnkK7gTjIwPetAGJPE9615aHZxkM3Pt9RxViaMyxrcyuT9MbDj6&#10;e9UbRJEixCACMAk9NtbEeJIljCjZnccdce1BmSNKqbVgJaMr83HAP4gda1oZRcRF7htsafcUnj+f&#10;aqsssixmVJNoQ4KlQeO3FZl5cOIVLEKWyqrtwBnvjpQBNPbvLdGG2uEyCJOn+RUKi7MhDjGxcccZ&#10;29hVOwjnR/Ok3PuUZX19gegro7PEkihYwo64yPSg0LKi102Jb53Dy7eFb5SFwM1xPmnUJ5rsbVDu&#10;cY/urwOK0dVuJZbsiUgx24PykAdT/KrFrCheNUVfn9QAFx7CsAG2qfYts8kXlgLj5iOo9u1S3TPc&#10;tE6ncoztAGDjH4Zp91cxSu9rAVbawGAM/wCcUlkm2V4sA4H5Y/PpSAjtIJXTzEQDzBjr2HbFWdR1&#10;mWRFtPlSG3ABTr147elPNy9ngkqQ3bGPcHiua3reXskkGGiRuT9fag0LGrayVsCIxlJBtJIx7cD2&#10;qppsKQbARtaRcnsPb86oXs0t1J9hRPlU7lPr7VrJBLMsU0uMJH8uOv5e1AGo+5V8yF8bflbjP+el&#10;c4m24IdVIQsQvv8AStYyKmnOY0YJkeUy/wB7/wDUKNOt2lJmICgc7QOo9vQ/SgDBbbHeKu0k7sgH&#10;PzED+ld7oywyW8iHCvF97GRz61xwDi8jupD8sTZOB2PH6YrtbLy47JW4YOSdw4x2HFBLNyWUJCrh&#10;dzDhMjqPp+NUpZ57gG1RfmPykYHbpUFpqkEdyIJl4kGzPUVZmuXic4BAXBxjnaemKCDnNQgSMZky&#10;XI2hR1DHt74rjru4mErW0ahXVcBu4I9u+a7q5BiffOPkznk9Ce/tXn1yYzdzEDgHqTy2emPStDRF&#10;u2SaR2eQ5kCjOOhHTpWrHYLBbpIeYxkuDjg+1Zun3MttcD/lkcDeSBjH0rqDNb30/ls6RKuCZAOO&#10;eKCAEMXmPuZYyQM5HHt05Faa2q2FqsyLuY5JOfu59B6YrMnt1uAj+Z5sMbbQem4dzxyapTXTxiNm&#10;5VyVJBOOBgfSnIdyG+fzHiffjy/u5+tWLG3kuQ0YQbYzuycEEHtiqcZ891iRiSGx2+6P0q8ssG14&#10;I2KBG2s3XI+nvUphcvW8Qim2H5G4+RVwAK528ZL/AFIuuFXdtI6nAFbtykM1uWkP737gJ71zxUIw&#10;j8vYVIGRjmoLOh08RrgOn7hem444Heo9atrfzvOt2yXAwuM8Y7VjGWRIBAGyh7cHNTabIN4N1vRo&#10;eVB5BX0oA2tJgFxcQwA7pCm7OMBQo/rWTdyy3/mJkoiyMQnYEcVFPeOZYrlCY1HC44x2qGZVnAkt&#10;Ttk3bWUngf8A66AIoYoorpWVdgGSR0Bbv9BVK5UyTp8wViTzjd7AfTFWATbK298HhQQOQfpUM9wk&#10;hZ9uZBhRju3TGO1BodB4et7WwjuPEkgO7T4B5WV4MrcBlx/drnGuLjVX/tTeBuG18jk9Ocetbmt3&#10;MKaVa+G7UcQANKQfvv1249K58XptIhCcKsh2b1GOwxge3Sm2Be+02kNhLGHy+7GOnB6D6VWntEi0&#10;5oerFgSRwMcdKZFafvxITuKY+U9vxq1JJ51lLs5eeXYB32qB0H+FYtAYl2oSQAfOsijGRjGP61Rl&#10;hkgx54Z324ROmA3bPpitqW4bz40H7op8mQB1x6Vn3YkSVlRPMfhSxOMjtWiMzjpRbjrlTnYFA/hx&#10;0q5Yaajn7Xty449MZ4qS/t52SMTMNsu4HC9GX8K6VIfs9mIyrMOAyjnG2qQHNmAW12YN4C4AOP0r&#10;K1eItIBHwFAZQPU9/pxXU6h8sqyKDvmlBIKjG1BnFcxIXkuhOVJVdzf8B7DFVEmRyWsPFPbvEnRC&#10;BtPGM964O4WRrKZmjYGNVAAxzg/4V39ztdZPN4XdtC9M55FclqFrGbVrkL80j4jx7YGMfhXVBmUj&#10;gXEs3+s5x83Ixj2rb8Ka3LZyGzvCDbSHjJxsNPu7LcPNRD03Yz09q5pgxlkedQo7gDoK9GjUOZnv&#10;CyB2XBznrVyPOOW6duxBrzPwf4jNw39lXf8ArNuIZO5x6/hXoqsGTGOc5JHQivUhK6ORkjHbIQCF&#10;wOBUkpbagPBODs45qorb9oA6jr6/hTcoyhSMNuGD7Vscw92TI8v5ewI9qfEdvswOCR1NRiJUDZO/&#10;B+93HtimMWABJBJ59wB7VoZl/wC0KFIY9sdPSp4NSVclm2heM46CsXeWUAA59emahfeCxyMPwAee&#10;laAd5B4it4lVA5QjHynvWiPEUTs8hmXKYx7+nNeXs784PAxx6fjTGupRko7oGwMY4HpWgHq58R28&#10;wCqy49DVGXXjng7cH5SPSvNBcOxbLEn/AD+VRPcuqhS5Udh1oA9FbxAM7VAAYfxHniqLa1+7YZVC&#10;2BjNeftJPIo8zrj+VCXcqDzOo6ZoA7Y6rtUR7wuOcr0qkdS2dPnPRTXNm5zj5sjtgYqAySFjnjPY&#10;UAb0Gq2tuQsy7weuONo/Hg16RpuqaAn7wTJguoIf5dpIwASeOe3SvDWuV/5Z8jofSqEkjgb1bYc4&#10;9RiqjKxMo3Pq+TU9KuIRCJNvTiP7v6f0qu13p8ShUlRm9T1/rivl1dXv4sK00pHGB7fTjH4CrY8R&#10;6jEQ4ldl7ZPNWpojkPpE6lp0K4jOcDnGcL9MVGNes0wsaZznGMZ/Vc182/25eS8Zbof4uBTW1i6d&#10;lUk5X26fnxWntkP2aPouXxFYLErs3mHAyBxWVc+KU2tgYye2CcV4YusTj73zg43DoR9Kl/tF5WzH&#10;u/2eecVPtET7NHsUniFHUnbgYxk/yrPk8QhlRI+C3ykjnj8a8xW7JctvIK/3u5+lTR3THd0Q8HHU&#10;Gl7RB7NHcXOofaG8sn7mAB/LmmtdtIdoOw9d27PSuTS7kyZBjL4+XHFWFkLE52cYz2qSjdW6UH5n&#10;G7oQF4p7XnI8shQnBIx/Kud+2bwVA2EH+H2/xpPOYgnZgkZyOvFAHSG+YIRng9OagOosvyuVwBgH&#10;Fcw9wWcA/Lx8o9MVn3F0RlVOCvJ9Mn0oA09Y1P8A0fyFfJJ79s14xeW5muSDnOc/XFdteTGQlcYB&#10;HftWShVyCFB9QffimgMCK3I+Ujv+Na1rE+3y+DnjntV1LVdxAH3eM9BW9b6coCngkHJx0xW6MytZ&#10;2+SONu35TVDXNUtdJia4mOI41+bcONq9a1tY1W00e2LzlU2KXJJxjH9K+F/H3xBuvir4jPhTwxLI&#10;ukxzrbyzeW5jcdTIWA4jUggKcFsd+laUqbm7Imc1FXZBZeIZ/ix8QreeHyU0vTnM8UZA3SOo2oCR&#10;gELgbSOMjI4r6MOnTWm3yLXb833QDXkGo+BdL8OazYxH9zJMAglA2ZK9DxjHP/6q7nRPG/iHwXeR&#10;STRRanZRzK7JOheYIPvlCmOi9On9K7pP3eVbI5VJyd2dnY7Lp2juY1GeABxg/wCe1dnpujQO6BDv&#10;XIHqAT0Fem+DJPh38TbZ7vQrmGKeVRvhG3fC4HzAodo3dMNxkEGtxvhrd6UTPpk6GIkjBXJ3Lx1J&#10;GB+HHauObsbo4TTdKudNceQpwRhgPu/jXVtYXd5gSRDeq/KSP5+1dFZxy2ZxKmXHDccVsx3ESsCV&#10;DZ+7iubnNTye/wBIuIwcIUP5jNchqVkxjU3MBCvwWznp7V9HTXS3SqJUUEjBGMHFYzaDptyMmFSM&#10;+n9Kv2geyPkLVfCuk3shmBOWGSp7kdPm7fhWFbt4v0idZ9Mu2n4A2MQ3EXQfMOMdsV9k3PgXS75T&#10;8hQk4zgsB9Owrl7z4PxspaAM7Drxtz9BjjFUqkexLhJHkPh/4ywQ3CQeIbZrXz3wrxOWj9sqeOPw&#10;r6D8NeMvD+s4a3uomzwypjLdu2VXFeIax8GtYMZZYIJUVWbyscle/tivJ7zwLq/hwJe2LXmmTqPl&#10;eJMK/seinjrx0pTjF7E89t0fo/BZadeR7reZCxHBzyPYiq0vh+yH8Gc/r/Svh7Qviv8AEPw3Av26&#10;FNXQAZYHbNheFGefurnp/IV7J4Z/aI8L3TJFrE4s5Su0+b0jx/tkclun3R0qXTSNNOh6vrPhu2mz&#10;IluqyRjIb298dhXj2r/DiO0e4u9J8yOSA7htTcd5I3AArg7Qc8Yx/L3y18aeGdRsVu7S5jntpQux&#10;wy4IPQE5A/A4+leUeOviBqOr503wepEVqCslyyK53r0WNXXagXoepIx0oSsB4rb2Gs6RqVwdcRtx&#10;UIjuVDAj+HOfugY9sV8sWFiEvAI4gA8sjYHysFZycHpwOf5dq9J+J+raxHqg0m9vluML5k0SoECv&#10;nCdP7y8r7DHauW0qzXLJGudpJJAyyn1z19cUztow5UdhptsIE8tF2qPmAx/GeM16jpVs0YVZOJFO&#10;MDvx1rk9KgSQg7DypG727V6XoytuO4ZYcjjqo4rJnRS3OigjEj7go4Hb+GtbA3ow6n8qr2oXaGU9&#10;u3H51Y3DKk4O4Y+lcVR6nowGmPqTwewFSxK7gnYoxjHFAXau6Q8LxjvVlSqw7Rxj5vrWbZbLRVQ2&#10;GAGfT2rXtIQJB/zzHY+tYtuyyzhSOuMH3rpbVSww/wAoQ4+tSUtjobPeIVkHVs7s9a1Qvlglfujv&#10;61Ts13Jv4x0ANXyAscjN/D0FYspE9p97c3Q8fjWiChUyL34xVSKNkVjghjgf5FXsDlQPlJAHsaks&#10;cZTG23GPQ4ya1Lcoix9WKnP1rO5LlhxzjHrirVtksBn7pxQaIvT7pBxnqeB1P+RUdrIpk3rwinBU&#10;fTj8q0LO3MsLsD0OQP0pkcKxSPLGM5PPt26UcmxfOQoQWBAPy9MjNXUBCAjHqD0qso2v8p4bqBVp&#10;V+XAGKBixMCjhT0x+tMWTa+COR8vtQuEBC8Zxx9Kg3YfH3fwoKiWYj5hDMOnBH0raEqpECpORjrW&#10;DDIpUIDt29c96smXqzZxjJxQarY6CN1dQ3TaSNo7U4TNsGATtP6e9ZEch8tTkgr0XpmrYkC5XOM0&#10;D2N2CRfLDDPt7VuWNwokWTtXIwzhQQByBgDPStu3cIAy9VwcCgNzp2n/AHZPc8eg4qKO88snPOew&#10;9KyI5cDYSQDzj2p0EkYk3g8Hj1p2Fymwt5JE+VUMZPQ9fSiO7C2m6TJkBP3eGGK5yW7nUM6HIjA6&#10;dQe1V7jUmmUStL94YxjHI60uQXsjWkmju5DNO3CqFTHXH146VVlZGkESBgwP3j0rmnuZ0kYROeOg&#10;Xjr+lRG+mk+bfvZGUgHjp+VOyR0RppHWTR702ll8xBwenFY12TcLtQ4IAGRVUX9zOnmXKgHpgdhR&#10;FMIxkAHBGe+BVlE0EYigVYAARndxgUyT93uQYzjk+lWEk2rhHAQ9ARVS5fGCGz+uaVkRZj4Tsi8o&#10;yA+Ztz36VbVtwII+WPj61QgPlSbyQffpjNXA7SIXVQqDueKLILMeUxjGRsPT604D5VAwcf56VGkm&#10;WJz8qHp0pckKPV/0p2Fc0Y2Ea4UfT6VKqANhuM/z7VWPOCScjpirlv8AJx12nmp9mQyrLEd2OcNx&#10;/ugVJ5fZG+YfdVq1Ll8om3HOahSBXUO2c5446VTp2Ec7PGq5Y9X44NRNavI2FxtwOG9q6gxtGjqA&#10;GIX5RgVk7NyBSMNj8c1G3QDEu7GSfas8AYDGdr7G+XoMjBGK811f4ZaDqMrXlpKbSfkrIisRuJ7q&#10;xwSM+oPr7eytGzRhc/n/AErIuRtPsoB5xmrjO4Hz7/Ynijw7fZuQbyzkAdZYTldo6nGAy9ORiug0&#10;nV1ni2ifMrjG3I3fL/j/AJHBx6shORtzj24xxWDqOg2N9I7yg+Y2MHGCuOnarTMnA57T7JAyaqmN&#10;wkKsMbSV+6B9MY4r0OW0tHi3QEq3VMMf4fbPoO4rz+8hvtGtiIP3sYOT16dCPrgdap3njGKytjAG&#10;ki+VTHzltx6hV28/ia15/dMGh/ipTq91FpVuj+axI6ZyV5PtgV6NptmmnaeIkURoigAd/QqT/niu&#10;I8M3USXY1aSUSNJGcg/KcnoRjv8A3q2tY19buxlEP3FyAP07dcUL3fVh7TaPQzJWbUL5YE+Zdx//&#10;AFfhWxqDNaxx22MnH6DH8qzdBiEUK3BXD9P0q5IHuLwyL8yryP0rTkDnCNYIodyZAbGSf4s1cgk3&#10;Y2gccKD7CmTqiLGu4bDyy9ufSqfmtHnAA2f4VnMBLuUecEHCqcGovPjSbH8SfMPp0qiSDbyTEhcn&#10;OOmAayxKZgsZ4ZnAJ9AKz5dDWnueh2+oBotzYDbPu+/sauafqLr8irlZAVlHYg9vyrg7+9NmiqMZ&#10;HCj61Z02ZpEVN33iT7ZFHNZm6pXVjiPEX7O+hazqv9veCtSl8NapJI0oaFpPJMnUcb8ICQOmF7EV&#10;5vreqfEz4U3aWfxY0ky6fO7RWOt2SboJGUkASY6BwMqSq+hHFfVcU5ISH+ddlpniS3FpJoPiG0j1&#10;TRLhWSe3mXzCA4wSinAII6gEH+IHIqnGjVXLVD9/hvfoP5HzNp2r2urWsV7o06XcDgfvEbeCO/Pt&#10;/nFdpC4ZRyHzgDI447Eelcl8Rv2cdb+HYn+I/wAAZZNV0SYGa+0NgpkjhA3l4t5+cJzkEbwPm56C&#10;LwZ4psfFWnC/sN7PjE0fBaB1/gYDH4EDBHp0HzeYZZKg+aHwn1eVZpTxkLbSXQ+8vg/438Nab4Et&#10;LDVL1IpbVpYzHI4Lbd3B46ZH/AewzXsen+LPDOpOFttQjaU87cj27V+dNvIRhhhGrprWeQxCSORo&#10;nz9+PjJHT8vTpXvYLi10qUaTgnyqx85mfAlGtUlXU2m/I/Su3mV40KcqeMim3Uasn8NfGXwz+KWp&#10;aNqcel61N59lKBGrtjMbZABJ9D+lfZcdxHNGsqFWVwCCDxg/0r7bLMzpY2n7Sn9x+VZ5kdbLa3s6&#10;mq6Mq2lwv3AMFRnGOD249xWwQCpU9DWTdWsZUSRKAcjDVNZy/wDLJiAAK9I8Ap3Fq0J+U8fwmqwP&#10;YGujaNHXa43A1h3UAgbgYH1oMyHdgYNGQoyDj2+tQsAeh7fzpzBNuGH5UGg7KHpj2qEgHH0qQ7h0&#10;9eMU3njdn6fpQZiHCqW445qtuGAp/wAmp3GMA9PT2qpIARu9OSP/ANVZmhUuWCj5MgDnI461myK6&#10;x+YMbuQBWk+0N82GH8gOKybjgIp75xntRM0MKbP31baPf2ryjxz4Sj8SRSXOmytZX9vGGjlRmBmG&#10;QfLbbjIyBjJHOBXr9wo+YZ4PArm74yuBtKlh09x3H6V5+JtKNmjvwuInRlzUz441/UNR0uc2Gt2+&#10;ZwnMqAruI6NkLtH09fbiuTfVZOArCT6da+wdT0+K+gC3SfKi52Ov3S3B/A+nIrzHVfh74aupZLmF&#10;TbTN9wqNij8vlP414VbCvdH3uWcR03BRrRseB3N9cpE1wcqvGM/KOO3+FcQ0dzqcgXypJSuOEU5w&#10;2M89M+lfTUfwr0WTBlklZs4POQAehHtXVaD4N03RiqwRqWVgUbn59vdh2/lXMsPOR2Vc8p/8uv8A&#10;I8Y8C/Caa9nh1TXrUeXHL8lrJwMj+8eMkjpjAAr6N1O4sPCPh97sodsQIWJVwcntj0B+nFdRp9nH&#10;CqrtEaoCcgY2sfSvnj4q64dY1ZNKtpSYLQ4I/vN+FegoKlT948yjUnjK9qmx4d4q1K+8Q6i2pXjE&#10;LJ/B2Qegrz2+iQMUxyOn0r1S9s1iTPXIxivMdWAWba/G3tXn1ajufTpKKUYrQxRFh9q/dx/Kr9pb&#10;l3XPCg9PXFQQgf8A1qvRnaeO/wD+qpA7SyY42RcAnp6VqSTgxFSSdo4rkbW6ACnfgjjPrVmS6G0A&#10;nnk8f1qHNAbK3u5iJSAMDkd6zLm9ZQUiPU4NZc17Ghzkfd/Cs5ptylyemOBUaESNI3OOB2HPrT2v&#10;JAy4P41g+cXLc5x0OP0qXzy0f3cIPujvUmRcln/eb2PJri/FXia30Ky+1XK7Q+Qmeh2jk/QZHFSa&#10;1r1ppVq9zePhIxn6n0HFfM2v6rqPii4TzcyW8TOY1zj73p7DAranEx5SJJL3xPqf2y8JbceDjque&#10;DXtGi6YtuywoBxwMDrx2rnfDukgkLEMFMEDpgf4CvYNEsASGA+ZcADpgd638kWo2R0WjaRs3TRkf&#10;MBjvgV38EUcUQaMAlR6d6yNPhjXadw2gdMYrbV41KhQM44FIyLcQ2sXHG4AfjUgmmjbZnZ7+1UVu&#10;lwZCm0p/EPy6VW+1xsSiAgnnefas5MaZdnkTy3YEKGwBu61y9yVBEkbHr9KtXOohlYIv0rJuLoMB&#10;IOGPAGK55FmY8siEqrde3aopjkfNww70SAHaXPIqo+Tg4xjp9KzL5yjIGPDH5hjHFZ91PFBF5zYA&#10;XrVmd41T5m2+XyfoK8o8Q69NeXP2e1+WIYHTrQQQ6tqTarclUx5S/LiptNtCuSONoAP0rHtowrgk&#10;YOenauvtmVgAFwOM0c4F5FwgPbjFMkOG+Qc1Y+XHyj/61AiLcfkai9wsVMs/GSD3pwvJoXBK1O3l&#10;RQ+a+EQdyQK4XWviD4Y0ndEtwsso7Lzj9KqNOUtkOVSMFeTOzl1HELPN8qddxHH6V5p4x+K+naLD&#10;JaaepuLoLwRgIPqfauS1zxPe+I4Xt7ZvKtZPmVU+Un8vT6V41e6K8Mxl3sxY/dYZ/U/4V3YbDOOs&#10;jyMXmzfu0yfXPGGveJLgS6hcFl7RAAKKxYG8tmKfKO9NawlUbmjOG9O1NVAriN15PRsHFdXs0jxJ&#10;TlN3Z1NpcROfkzx0rUjbA3KD15U+lcfGGhYEg4HofSt6zvF3AshboKwmanRx3U393eoOVy2MfQCr&#10;/wBvl2qGwo6nHFVAiOoLcYPQf/Wpr27s4O4jvtxWPKaGuupJIAhyfw7e9H26MMVkXy/Tvn6Y6ViC&#10;2ZMru+UHJPpVObV7CzBiikEkg6+1HMB0TSWsi8rjafXvWXKsG4FTwfTtXGvq8tycSDYnoKrC5lBb&#10;y29vwrPmA7TdEhBdxjpmpf7Qt4MoJirDoMcVxKPMWXB+oNPWQnkt04x6VEmB2Y14rnaokB9OBVN9&#10;Yu5H2oBHnpg9K5tV+6VY5Ge1Wo1YIHYh+dpx15rL3u5oba3tzI3zMZCF5YenfjirSQpJs3MQOowD&#10;z6VThtrksFdhGEHG70PtW5aWk0cStJjJ5RhjkD8aVzQsqiR26HBAwdvfOO2a0NPYTTxfKycYxmlM&#10;UCrskQA7sKM9z9KitgyuXi+TaTs287vYE1wzmCgdAtrIku3aMN37YrVtrcR7NyK8b8b+n8qZp4R1&#10;34G5h+H5VsW8X7ghuDu7DFctSZuoD7SGP94R8nGUA4xWtaQIxGWz5jYXA6e+ar2loSjhvlDKVLf4&#10;e1dT4durawv4pLqASpsMZTs3uBWakPkKcWnNbsJJ+jcLIOmRT54Y4XjYEkBsN2/H6V0E0umSXhij&#10;3fYy/wC7DcEH0+lJeQQ5klt2Vo1ZeOoGe1RzG6iTW9nGEZg2ARhWx0/+tUIsgJCPMwDgfdyfr7U+&#10;3t53mKbS0SqAFPoe9Pljlt7xSjKI4iMHaSPpWTNOUnZzHHGIz9wfvMd6uwGKYRuMCQk/l78VSlgv&#10;ZAJNjfKTz0+U0+0VkklDEKdnT6etSHKascW0hkUoSCAO31qaAPJOIiCcLge3vVXdD9hzF+8YcOB1&#10;GfT9Ki88okeOSqgY6GoGb8k6PcgoctgbR6dOKoazamARTyIke4YJHc1Yjn8l4JmTnIU46gn/AApt&#10;/fvcIy3BL4b93jsDQBSivXERR2GzbtYY45omRpbZRD9+NT2+76VQnlSPZgHnqg7D/Pat61ktiPLU&#10;4d+rj+WP6UGhxNtfXMMuZOCikKDxk1rpe+dJvfavy4bb0x2rO1a0dLtioz3LdKqpj7o/ujjt7ZFa&#10;AX57lfKSFcAuc8dcUunr58qRljgHB4x+VUXjYokpxwcgjvjjFTW8/wBkmhkXnA5x6/jQB0k103mJ&#10;bjAUA8453f4Uz7IrxpIoyE5Ixj8fzqG6jbZ56ZDKSD759vStG1uFeBFyPugN26e1QBaitxsMzcqA&#10;cDvgd8im2+om6aO1kjKr3z0Pp05qrK0cscpiJQYAx9O1MtIdz4YNkjgf/WpAWHWPKnOWycofatHT&#10;Wj89ZMFVztx74449KyopA+6WdfLPTn0FblqghW3kgOFfkn6VmBogJEDs+Vm+U/14q/ZrE1z5eMjG&#10;4f59qz5TvLjjaM7f/wBVXrdFSFJFcfJhhtHOO4rM0LskaQRmKRgAxJ49e2KsqyiZE7Oow3Q81RuJ&#10;/MAl5jUAlccnPSo4JpZreG4IIlT5eRwV9vSpYG7HbmPEpAKqx5TA/CuhhnXzUkTJC9h3x+HpXPW/&#10;+rBdCAqgEVfibzLZZgVUv0/DrUJGg3V1ErpfwrhGbBBx8uKXzcsVBBVl6sPyA461Za2Q2TQjawQl&#10;h7HtWNYzOkuyQfMpzyOMe1UmBpfZ18uO6iH3eq9Mn1BragkmmjEVzFlv4CODj3rAv/KDNLE2Yww4&#10;HHUflWyl4FVT91l4Dn0IHas2BPbwiBmGAFXHB6fhj0rQtp/s7hwwZQcnjDdOlY0lxHMw2sVcEF/w&#10;9umK1TIrqr8HocqMA/Ws2gKVkUgvpg0fEmfl6HnvWxfSxWzuEYcRhVA6+1Y94yvcQy2+RzjI7Z7H&#10;itS9niuLYOgKDuTzjHFU3siXO5noMlt7HK428du9P8SaRbeINIuLRP8AWS27wj+9hhgGqTl2dT0j&#10;HO7HXt6VZ0/VEN2kDAsMgHH91T2row9b2VVSRnVp80D8wrQ6l8I/iYGnVo1tbotHIp4eNHIBH+z6&#10;/lX6+eCfF2n+KfDsbMoAuUSN043hCMen59OMfh8hftG/DTU/HOhXfibRUjY+G0kuEWBAA9tIA0vy&#10;qeXUjrjOB7Vnfsh+O59Vifw7qFwPNt2NxDKSAskJAG3A9Mdff2r6DHSjVgqsEeNRjyPkZ9f6YE0L&#10;VX0mVQAGIj29MdvyFdlcEbkWT5R6gdu3auV8Yxi70x9b0+Pe9qd+1R96MfeHT3rK8M+LrTxFpqzw&#10;HLp8r54P16ds4ryYHVI7gpFNKJGJHbGM4xVaNVXcu5sKeOPzwKrEllE2SMnBA4wBT1eVi29gNntV&#10;kEkl9FGoH3txwF9AO2elRi8s5SsedgzjB9qiuIQxLooAb5lHbIrKktbhAWjgyx5GO2O3NZmhpfIx&#10;+Ucf7XHHbpUQnLY+Xah4Pfp/SsoXF/lD5I6cHp9fy+lL9tv1EQSJgqscn1z7UrI0L0oLENFhpT2H&#10;AxVNWuW2qcrk8D6e5qm0t0shLZycfcwCMdBTJnubnDCOQSDvkf4DrRZAWmuJGSRplKrn6EAdBWfJ&#10;PIBhuC4BDemKpyw3JcPsfI/i6cdKXyZ0KZRiG+Xn19aYFmWcl22kDG3pTRctnYx3die+O1VFjcpt&#10;YAc5ODzxU0YkGDL9z0IxgetAEwmYkIMoR0XjNWYrvCbJgSOhLnpn9Kzy9zMVikG/rjoDgd808Q3G&#10;4lUBwM/SpaEOO2RSqfMMnlTioVVl+9x6Z54qLZfhwfKGcfnQZJEzuQqw44+YZreOwrnQeGYHa6nu&#10;VKqYouDjkbjgcfStS+mjQl3Gd5Cls/KN35UeH5ETQ3vQFjmdyrv94qBwuR6cis6dkms8NwrdeMBs&#10;Hj09K+wymlyQPCxNT3jmrhmun8whd3OGUcH+lVY74afPFfJkNCeNv+P0qa42QyttbCDo2OPyrNuy&#10;XBRASv8AF6V7agcR9ReB/F1trWnpAnyFAG2HrEH+6CcBTyDggnHcCvR2TKK8a/8AAa+F/Dd1NY6i&#10;JYpGjI5GGIByR+YPp0r7N0HU2v7K1ZvkaaMkbep29f5V7eCm3DU8fGQSloa6hrcHeOAcDd0wPStK&#10;MqcYztUZ/A1AbcHZEThgecZ/CnwwsI2jLLyeO/Tt+FeieeTBQ+xWTOMgYIGPXinRqFVuc5bgDjFN&#10;UCQAKN2cjk/wjNS5UNjG0IOh6gigBuxCpHQ9enb29Kfghsdsgc9MU1D84IwCeDz1+lSuiuuX+UA5&#10;9OfagAbcpwPlwcj8OP8ACpsrJ8xP8XA47cdKZlNoLjHbjjHpStHnryB14wetFgJon2yKM5ZT/hni&#10;oNSsbTU4RFcxgiP50HQ59se/X24qZAY8DOWHoOmP/rdKl3gY3Dn8O1TIV7O58+eIvAlxbb9R0/54&#10;+HZcYCN9Oy+44rzi5S4jXZKuwk8hhnjpxj3r7Kh3DlPuA557EfTB+orznxP4Bt9Tjmls8K7LuJPR&#10;jyQFC557dK8nE4BS95HqYXHte7I+cHDFAoAYRnuMECovN8uWOZVHzDJAA5x61v614V1LRJxHLAyZ&#10;zslAwr+3PpXPLE0G0spHOeuAcdxmvnsRhpxPdp14y2Lyv8o8olVbP4DtTc5YeSwJOeDjgfSqZLBl&#10;MY2kZGB+lI6hGWJOW55I7Vych0FwTJGTL99nGPb/AOtURcHaA2184+vH61RWRRjacnH4U7IGDxjN&#10;Z8gFojaW28HNDbgvlcMucYI/kagjlDqXcEjJ59PwpTI4x1T5fbpUJGhKoCnGQMdAehHrmqrYjRjw&#10;VZvmA9un4Up+7sUd+AOtMYBQo9Acr2pcgEpeEEycCRgAQR92rdq+14wNoKAgYH8RrNLPIE34JAx0&#10;71L8jbm2shJGcGoaLNZ9/wB/jcxH3farPGNwxheCD2/KsaDylCDIBPPX8MVPvARpN3EhGSfp2qWi&#10;0zRS48lmaPlWU5PtjrSi6Eih5GHIHTqwHtislpskbcMw5Xtgehp88vKuCNuBgemewqeUZakI27mV&#10;cAdGPOaf5CAjK8+x44rPMiMCcFuM4/pVhJg2FRcK3Jxzgj+VIZK0EWRsUcDp+HvULHgIMum3Jx6e&#10;lPeWAAFc5PXP86rt8qCVFGBwR6H8KzAe/wBnJQjhsn5h2I/oafCYB8h+6VxjnOT6Y4qkzvJlmBHP&#10;PGBx0FKWypi24ztAGfX0rM0Lfl4h3CRVA+4AOR7ZqUwyofOdgF8rHFVEkdZfLk/eKw69MYqXzBxE&#10;WPlO24DrtbGMdKAHJv8AL5I+Xk56GniBPJabIK9CM4BHpVKbepCqcY4x/WovPLOsy4YNkAfw7veg&#10;DTe2iZdsY2bR8oB4PrTBaJJGCrBdg6emPSqi3L7QnvxgDirXmCSJUVl8xQc9s+mKTQBKkXlO0LZR&#10;fu8cLnrWLJ9qhlUxkTKF4I6/Q1fljl2FweQBux+XSmR27LOoyGG3gVADYrFzGpcfeDNtJGABj6et&#10;W0hwPNDZ4+6Pp+NOR/mkKgKAOg/DP4cVLHG2wc4A6cjr/SgCmvmx4Xndz8o6Af4elXYyMBlzgjIC&#10;+vQ1GUIm+dvvdx6dR+HpSt5jnyozxgEDpj/61ZgSMklvLuCZD56Hp7UfaHxEikjblTxn6U1rkw7l&#10;8gHbg/e64qZLhkD7ThnxgdMe2KmRoLKpEZMylRkJ74HbHtTQ0LKIwoiI44G7n+lSGWKXesgXkZyT&#10;yDTSVwHWILldrSdMk/7NZIR//9D7o8+K3ZF8sqy8YfhSG68dOlWIYRIym1ZFHIyPmPPA/Kq0sskk&#10;SPGGYLlc7lJ5xUllLpqsDLnkg+WAWLfl6V/PyR+kDbuGzjQeZJu+9yn3ivQCks9zgxxqVjj7NwwH&#10;b+XpVuUsQNkY+zv0ymMZHHB6f/Wo8gMROtyEI4YKOdw+uKtICsxlVDI7RlN3zbScjjj5faorZ3uo&#10;yXVmIYjOflZV6EcD+VTtNHHJk7d+PvYz9P8AOKs2ZDZ3MPlz2xk46D2o5QKCWt0JFQOZc4bDHAA7&#10;ZHNStbwmVftIkLcL1Ozjj8Rn0xTp7OGeECFWlmjIJUc4Azx6/TFTyJOiZlUoD0VgG49+44o5QIJb&#10;nbKq5CtHlCMZ46AdKWX5ESSHO8nbkDjH6VKkbq3yDBJLMAM5NacFiske0RoGzuG088f7Jp2Aybew&#10;aWQ5AD44zzn6dgKsfJAx/diQjORjpt9PatloLeA5+VUA55xj2GO/tWab7Tmby4XDsw3j5fuH/Ios&#10;AkI33G/7MUZ/4c9CenPQYrV+ztZxbnJQSEDYTkc/SsB9Su51It/MjC5HGOn41HGJZFMUkjcAZB/z&#10;xTAuxTW1lN/pAB8wktgfIPTIxS3Goaamx49juwbMe3jdxjHGO1ZRtZFJW2jXAwVYtzxjPBpQ/nP5&#10;UcYDJkBdo+7jmgBDfTuTPGwYrwEX7oP9Kc91qtzKjSbAMAcknGPTFOeBl2i6+UNj+HBz74qcJDD+&#10;7U443MV568evHFAFbdcSgxTgyKTnaWHQfrSpbQ/PtQAL13Z5z0xWu0N5eQLLAu2PZwzY528VTgW4&#10;3fNgKT35Bx07cUAOhvNsITMZP3dpOCfTIFVxJFEo8xB5b/3D+HAqM2tjkSb8upwMDA9uauWkkIby&#10;H8tlPIYHGPQHjjmtIpPQzeiK8bTOxVeSw2gHk7f/ANVMl8y1VUmDhFwQDg4+varepGWKMSq6BMbW&#10;8odOc9R+VRaU9kuoxxXasVONyDk7fVc8GvSy7BqtWjAyxFTkhc9J+HfhizuI11i7j3gSMY8j5DgD&#10;B6dPb2r31JA6Kq4A/ujt2/z2xWVY2lrFapBYoEhCDaoG0AGrkabeNvSv2vA4OGHoRpwPzvGYqVep&#10;zdDRi+82PQVdPPPpis+L2q6hzt9MGus4B/QbhXD+ItFm1eaFGnaKKM5KrxuPB/Su5PTFV3j3df8A&#10;ClYtGdZKtrAsEf3V4BOOn5VM0UbcqB/hUwiToB+HtUgUngDPt7UxkaZVcDihVH+RUpXA4Hp2pVUE&#10;jAxQZhgZFGFHT8hSEDHpS4AqwE+U9jxTeP8AP/1qk2n1/wA/hTfkHBIpgJ06UjfNgelOyq/eqAt/&#10;dGKzAkz0H+f0pNw7c4pMHj/9dAH4YoAUFhgCgnAGeO3HFJkHHP8AjQCD14/X9KAG4GMelRkZxUjn&#10;gAVEPUdhQBJsrPup0g49OAP51caYRrn8uSOP0rjb2eW5l4xtzhRnsOx/wrCpO2x1UKPMMnuvMbcG&#10;yew7/pVFsM/PT8hWiLYltqj8AMCrQtPnAwR6Z4rkbuepTjGKMQBlbdERknpj2rds7lyBG5B9NvPa&#10;nzRxWEL3N0VjjjGSX9h6Vxk/xD8LwjMcskrqMYVNo4966aFOq/hRw4uvh4/xJJHqqDd7/wCcVJXj&#10;/h34qWV1qX9n6pb/AGWGQgJMDwp7BuPpg8V7SIldQ8RVhjPHTFdtSjKnbnR5tLEUqt/ZO9jPmYAg&#10;54GOBVfeyde2Ce2O1aM8WBjHuecYx7VT+wXF3IIIyOeG59PaueczphDmMv7XNLciGADHAz2HH0rq&#10;Iby00+0kv9YeK1ghHzySSAKPrmvAPjn8ffBP7OmlNeaq39q6xNGPsGlQyKk0pAAy7Nu2oM9QrHHQ&#10;ZIr8efi1+078XvjVeudb1KXSdF/5Y6VYt5CIOp8woAzFuPvO+AAB3z4+KzKFJ26nsUcA6i93Y/S/&#10;41fty/DT4fqdI+HKr4q1t2P/AB7gG2h292dsd/Tt0zXwV4z/AGuvi949t5rG/W10uynxn7D5kboB&#10;6c8k989umK+WLPR5rk/6PGQGIJkb+8T3avaPDvgsXREYXOD3BIJA+9nsB34r5fHZ1K1j2sJl1OC9&#10;5HV/C+38W65r8NxNdX11bQMu4SMzrNH+PPWv0CttHllQSPKXTygGIO0KQOlcB8K/C0Oi6bFdRRKh&#10;CDk8k5HI456162Zp54vLB8q3bdHt4BGP4u3WvhczxXtJXPcw9JQVkZkVlLOBbZI4CkjvV6aytbUK&#10;0pDyAfxEnH9KsW1t9nbE0wJJwgX0H6VoPLbJtlKFmzj1yOleSdZj+Y8yyRw27LEMbeO/Yj2rVSHa&#10;679wK/Ps28EY55qnJOzM7W8ykqAEQdAR7D0pLPVLi2C+ZEkzA/xZGc/56VokTI1okEyEfZljDH5f&#10;8RVkTwWCgSQSuM8eWOv4fSqsWuXdyHbytg/5Z46KR1Bx2qXUNTuNNtHvZIS21coYsNyOnFaJGcji&#10;fHmv/YdKeXTHKXG3bJFJ94oew/u/T2FfI/iPVJIoPsUrLulBeQuOQB246HFdH4q8Vf8ACVarfS3Y&#10;uYo7UDfHL95TEAuCfw/Svnfx14pvNMsTfXrrnB2Pj5Rg/J+Brrw2Fc6iRo6ihC54D8cvG08FrJoN&#10;pOI2kVVcjg9cjae3Awax/wBnz4Y634mlm8ZhITZwzBIhOmRMq43BcjHbBx0rxK/Gt/E7xzZaLZfv&#10;Z9SugI8rlRGHG8+uNv8AOv1TaHw38OfA1r4at0axfT0TabbGDKV5IyMbSeSB3xX1Vaf1akoR3Z4s&#10;E61Xm7GFrd1pPhyzl+3WgExZWURAKS3bFdV8FPhZHrV6PiX4vtvLEL+Zpdi+V3c5Err9fu1kfCrw&#10;XF4+1i68ceI0kbSbObZYQtI2yaTA+YKfvIhGPcjHSvsH7W1qoW32IxAPC4wOMcfQV41Wp7Ne9ud6&#10;p87suhLqWqzxEBA26TOMcEYHUjtzVTT7HL+fcEk5B69cjp+dQ28BvLnzdRQqAQOuML9e9bcjw2sS&#10;xQsu1SflPTbXiybbuzsSSVkVHlWNniz+PTgCs3bCWDAb0jOODjr9PSknHzSCV1wpByPvMP8A61UQ&#10;6iM7UO3ptHB6/rUjH3cvlHdAny5GSepWs4S+cGWFh5QBXGOrf0xUdxK7z7IlGIhhBnjjrn6VDIRC&#10;iNFJ5RJznrnNAFS8tsQiTndGmQCduOfSo4gzWwP8WSykHtU7yXIcfam87qCpG3HP60lqFQvNgAdC&#10;FGPTG33oNC3ZM0gkQLtZsMGBwCB2pXxC7KCCrdRjlfUflSYnKhkYx7xsIxn7v9MUwI5bdKyjHDAD&#10;29PrQBat037UOQSzDHTcPTPalETiUwbhtUfeOPzFX4oEEphRG2bcg/5/SpbkQCUyoAoKAtu6DHSq&#10;5QCGyjUhy7bChYbsYAqjqMSXBWKyChenPbIqS9ukW2JiBABAAHXn2rB3HyklbComQTn72fajlAdd&#10;3M1tajTrVsSls8dAMZIz71qeGrCXVNSs7EMm1n2GTO3aGHHHsa5ZZ0cENuwOfMxkkela9hJJZFXW&#10;TKOOCBjp0q6EY+1SlsE9DU8WWV94V1y58P3UTSn5Zo5lHySxHHKnHODkfUVHoU9jZuby8Gdg+4ec&#10;AD19f5V754DubDxnZfYdTi+08GF4phn5W/u59cj6V5h41+E/i/wu8smmQjUrKPoy/NMi+hUL82On&#10;y/lXuYvIK0YKrRV4/keZSzam5unU0scrZzLvLryj7gq9cY6c/SoZY55413FV8s9OjfL1x2qG1lVU&#10;Ab900ZwUcbT06HuMVLcTuEE0eFKnDDvkentXhSjY9a6EjYGbbj5Jmz8vBbHX8K05LkWMahBlB2PX&#10;3x6VWS3dYEkcAledqjGOnGa5rVboXN+YI9xXO0jPdfp9KhILosR5vLqd7pWPmbdhXGUI6Z+la8gf&#10;5BC4X/poT1I/+tWXcEjEkTMJAFV8dN3p+FaAlHmDLKEHIHY5GDikMg82KSRoY1BzjnPB/wD1Vr2O&#10;IUBQho4zxgc/N2/CstLP5XRMTRtyAeDu9q1ordrKPyHlVolIyTwRnoOKAOd1q6aKVN+ULkjaehos&#10;Ybe3tgyxgSdMnv8A/WrCR31nUfttuCqJjDOuVJOOPqa2ViZgQGx5bchuOcUASD98hjkIVW744Pt+&#10;lPWOCSXbGsgHRh2z1GMdqZLKLcKSu8IchT79adNfSlAI4tikZDHGVzjr9KloCO5lEFuxTO1MqNnO&#10;f88VFpSXj2nzICrfxZ2lf94fyrO+0bryGzVsAbuB6cEV06Xkf3MLhuPm+VeP05FKwFDyY1ctIzBg&#10;MH8On6UZ8hI32gqAcnovTjPH0qIkSTpPj5ifuA42n2+tSlIsqbj92IyDhh6DjilYChcZlCCE/MBt&#10;wB1zVyKImddP8w5iHzNjr7YpwTdunK7IouQB0z2NT2tosayarIdkeAC3TpgZwaAK/iZbc3VtaqwK&#10;bA5C+o6ipLVITbozNgjp/u1gRNLJcPg4Dsdo/H8+RVuJHkkBLHIbYFHHGKALUV4qyMBFnzPkQZq1&#10;ePDZWUQCqsxbOT3Hesx7KW3sEkcOq7uM+nbNXUtHdlnn2ndjdk/LnHAxQaE1uHv7qOST+Hhl9MCq&#10;F3OGv3s1wUiYZVfcdR9K6JXi060luI2IAXONudxxx1rj7aQq7XHy75SCcDH6elAG3bKWmVI9yoQB&#10;67vp6VY1TYlzF5eEZT93pjt+NQWeX2DftyeB2/CpL/cs6NjlQMP/AA0AVTDNI/yspBODnjB9/r/S&#10;t5JI7TSZJpZDGiqTleue23/9VPtFLqqJErf3uM5zWN4iuIp38iAr5cGMoBgq3Qj6DA5oAzLKJ55U&#10;YozMW3dO461rSzLPLNuUK6lfLXr/ALxqS2ZLLTvMbmVwxC5249OtZ9mHMkNxI2McOAM4Dden4UAT&#10;PCjRKqZEZbc2cDJH0oWCW4nWEbEABwev86uyRWtuo+zyAsTxk9z7dsilVkWNUixuYEZ56joPagzK&#10;KBwBAfnYny8g9AO446Yrcms5be3Co4XauQ7DOMdcDp0rG0fZ9tN5IcgA5B4B57f/AFqu+Krry4YU&#10;tmKLIcPt/h9BjH8qAMXSLdHlnnLmd5wQzd+PWtj9xHKqL8mBkjGR+VZmlROIyzSqGwwVfatSQIWi&#10;kjUyN91QPlx9aAKkm2aRYYeSxA4G0Y/pWgyW1vHJCjco2cd8Y/lSKfIQ5+Xdj5eMk++OgqqNsTKZ&#10;FDnHXpg9h9Kq4HQ6fIY7eSUqBhcKc8Y+lcQ0815dtK3O1+pyMAVq3jSpZ5XhpDk46n2HsKz7VE3J&#10;K4xuOVIOMY9fai4HcLLjTJ0iGJFVNp6ZLcGuA1Of7Ogjmwcn7oP4c109jeLC8kc4/wBcpxnphefw&#10;rhpY3vb7MeWRW6A449qoDX0K2QhV8nOxcEHvjqfxNdBewT3NsXcII4yAPlx17itDStLsbSJL2Tc7&#10;dPL6VS8T30TW8UYQkj5Rztwe4P0FAFO0/s2xUuTvnhG1AQcZ7VTFxcBi9wMszjHbaDRb2yeT5rNl&#10;lO0Lz97t+lRXcjKHjhQsXIVyf4cCoQG1o9o95O93IAuPmUZ4Kr/hXPyOt1qLyzsNinCjGO3tWpLc&#10;GxtxBE27I2/LWbpyMrbkAyDnB9PSt0BdNnIojAHBYkA+gxWjDEFkRU56lcjt9Kcsjo20MVyfuHng&#10;elWYJ5UKCNFY4Oc9fwrMzKkMQiGW54O4joe3PSsZ99zKIzhuwxzjFac0tzcKSQIxnKlu+O1VrC3a&#10;8ujMo2lCNuOmOnt+lBoXo4jFAV35bgLGfQ9PyrYnnawtd9xtjLcDn+LGM8VWtoUS4LyHLxphmxxj&#10;rnmuLv8AUf7RvJQrjykk4UemKAgbMbyxo95OquxywbACnI56YxmpNPtoJgLp3ZW2MQgHQnpj1qMm&#10;LMMEJwqkF+CPr17U6SU3rGyt12JEc9eoHT0rMAgtGid5hKFVlBJ27sn3Htipbe9SweRnRXIIL4OM&#10;56Dpx+FSiOcKA7LgnaRwOPQVXktYIAksg+YcdQR7cY/KgCe7gW6M11GRHGVVog3Yn+XaqhuIbOzM&#10;qJudAfMJwBn2x1q8UjvbB/Lch0OXzxkfT64rEv7kCT7FFyiICueoPeg0MuzHm4lnAbeOBjA4PFdT&#10;BbWu1jhsYIbHAFY9oDEUaUALIBzjjC9a1DeoSfIUlFyAi980AaNzDAkcdtAMKhLLnpn0rC1OZlgC&#10;QOI337Wx6DpXQ6RA1wPtKo8kUIyd3b1FcTqBZrwxplmyenbHQUAaNvYPJLFbFSu7k44xgYIx35rp&#10;WgJiEO45XHUYx6VgTmXCgR4lGCSp4z2rp4tlxFH5pIcde3SgllnT7ZYbWSSU9MZAHc8VYtyLuRpV&#10;UrkDIznpx+HSs2OQynCE7cqMZ+8v4V0NrDGbYsCC5BBCnB+XpQQ9jD1mxPlpO7Ddk5HTI9K81ePy&#10;YNxwF8zhB29q9JuJd6FUUuVb5ec9ccfSuB1S324wu4KWPl/SqTNKbGxEXA8vIxtGTjBP4/lV3ZCb&#10;NZQQrQSYGB2wKr2kLLGrgL8/THU8jGBUqs8twFKBWjJJH/1qoZopdulsogwJMnkfdX8O2aR3Q3H7&#10;4LvdRubHyqcdcdPyqtGuy5Lv0bG0g+/5VLdsbhV4JjUdcdW+n09KmQrozniM1xm2ASPcAGB29Km8&#10;tZZf3ZLGMkvjG4kdOvNRGbzP9HU7YU+96Y7DpmoLcI8qRpwpYBWUZyM88dalBdGldNGunR3UygqD&#10;jrhvpVGKQTLuhDHBB9cDpT/EgWCS3hGd7liFxngd6bZRFYFVHwepZev5e1AySdfI5k+4pG1uMZ/+&#10;tULXSGORASeM7u30p11Az7RP+8xksMY+hqEJCsuWX5ZRjavTigAt7h55gxOFjUfLj2x+g4rQtv8A&#10;SHdotqjPIH4is/MUcqytjGdpP6VD/aFuFuFWRfMTC7R6cdP5UWAn2ebL58+FxznsccY9OK0/DtrZ&#10;br3VruTfb2EXnEkY/eNkJjpyfp6Vz80kYjFuX4QnOFOcnqMf1FdDdSRWmhwaVBhDLJ9okU8Erg7f&#10;w4zj6dK1UbRuI5yw23XnXN2SHOBjufU1PerHNbAwx9OMDqAcDiqaxtlI14Aw2B0PsKmgmuPJcQ/d&#10;HPuMf0NY3NS1CUa68pgWPyhlA4x9aWZovti7OIEZRtPUAjBNQRw/ZdOe7IyxwSu7tnnH0rJe4Yww&#10;yNj91nLd/m4FFgNfUrON7syRTKCmNwK8D2zVRrG4dMRAyKSNwBGPbFXHl82JFjHyFAwcjB56cVjv&#10;KyuBK3G7HsR9O3SoRmWv7NMl2ltDkY+bacYJqxdWt5I5UR/IjZLA4xgdK3rbT/ssEdwqbnkwvHGM&#10;dP0qqzPbSNcISHkzvdvm2benFUmBy11bzzblB3MEyoIx8xyCfpXKrGLYO68/Jsf/AGWb7tdbBczX&#10;F5d5lIVYx5YxjP0rng8kga3H3WkILf3Y16U4EyOJ1OCcKsm/cDkjjgbeBXNXAyFtkzmL95n3I7V6&#10;FcKhkFvMSIz8rNjpn7tYGrWTwv5PylWAUOB93b/9auuDM2cfdWzTQNOq/n3Irm7mCQyq8MW8Scdu&#10;D9K9EjsSYIREuA/zE5/CoYrS1juBd+XloRvwp+9jjpXZSkkZSR5Lqlg8N3st2KXMbbgVO1o3XGK9&#10;G8K+Iv7Xi+x3vy3sPUAbVkGOSO3bkflxXIXkT3VxczMxDyufoB2H5cVkW0Mlhci7i+V1Ysnfp1/S&#10;vQw9RLQ5qkLnuhfOTjGBjA6EZ/pRv9uPUew/xrH0DWLfW7RbqIjzkOy4ToUYdAV44Pbt27cbAwF8&#10;xPlOenqP/rV6kV1POaBdo/eDnJ6e4oO6TBKncMqMdvSnJydy5Ibt04qNOm+NsNu2896ogaUGSy5+&#10;UkEZ4/CgQxMELDGATTi0QXf1ZeBQHUnPHH51oBTliVUz0fGRUZiGAf4wB75q9ISTj+HqeP0qHbg4&#10;+6OcHpmtDMpESMxB69zjpioH3DBXp7dBV4xqSGXoRzVQ/N0OPUUGhA2Rt9+hofBwFXKjgLj/AOtU&#10;hIVVUk5+lR5y4I6gYzQBGMbN5zk9RUT7iD2JHAqUNuGRwD09KYxVV3dTnAFAGaYgzbgMYHXtVWcE&#10;8qMgAVqlFIw3r2qq0ZyQPwA64oAzPmxx8vpTdpXgLuPfsKvENwFG6mY3Z29R/DQBR2ZI7Z468Z9K&#10;YqffPOB71pRxbcu3zK3t0PpQ0Dj92oA9+9ArGeHfDEdG6jrViNSwwoIAPBz0q0lsfMQeoPI7/lVy&#10;O047DJ4x1oFYrLublBgDjNaCAZUP3FL5Aj5JGW46U3BKgbTjkE0BoLu+VT/FwuPQ1bSQbig4K4y3&#10;rWazbODzxTWn/iTkHG4e1NMVjSL7TuwCM02S5YH5RhccVQ85VJwcDH41CZcclvlPT1qboRPJcrjd&#10;/EBj2rHllO3pyMkn2NSz72yRwCOg6VBtD/IOmeeOlagZ8pIiPOWPK/SqKtJ16kcHHpXSR2H2ho1P&#10;3d2P8K0ItFSMgBRsPAx39aAMHTY5N2457/hWnd6lHpkEsgIOxS2Dx8qgkt9ABVm5eLT1eQlVC9c8&#10;BQO59AK+S/G/jW98X38vh3wuxeMuBNMvG/aedp4G32/lxXRTi5bESJvE3iLUfG18NB0Btunb1M04&#10;wrSknjGcfKD0x/hXovhLwPofheFfsUQSVy2eSxHqRnOC38WMZpvgPwXHo9vHcXah7ojaWI4Axj5R&#10;244z/Kum8S6zpvhTRbvXdQQ+TaqCUiG6R2JwiKOOXbArpTdN2iYcqnucB4p0618Ra/a27TBZ7NN/&#10;l+xxj09O1WV8I3xfiB/u/wCswfvL+FeFeFtB1f4ga4fFt/JJFO02xJs4RIIhgKoGB3284wAMV73D&#10;/wAJ74NtjPbP9vgZtuJiZCqnock8Dj37VabDkRxmqeGb3w5qMGoaXdTWM6r8oTgq5+9z8oHtn6jH&#10;Fe1eB/2ldc0MC38d2z3Tk5e6iGxyuNuWTndgjtzXSeHPiT4G8W2j6T490Rk1HyzE90o+9GO8e0fh&#10;gDge2K19V+AnhXxiv9ofDu7tp/MIb7HdSHG3btZQcKFZODn9Kp8rWqC0l0Pc/D/jzwh47gFzpl7b&#10;3asoY4YBh2xg459h+ldU2kafL5fkkR/3ev6+9fmR4i+HXj7wBdOPJvdNVGYCSIAW5K4GRjII6AHA&#10;6cCu38N/tEeJNAkA8U27arhRGLuMZl2L2Iz/AAryAp+gFck8P/KEZ9z79HhyNGJSRTwBiry6Haod&#10;2dp4xx3FeS+Dvi/4V8UBI7K9tTcuAxjSUFhnpkts3HHUIOO/SvS4dcjvfni+YQyFHCnpj8v5Vh7K&#10;S3OqEjo1trO3iBVA8mMc8Vh3GtC0kZQg8wjgLzwKnlIuIm2ZJ2HB+tcMSRKBIDvTC88UAdL/AGza&#10;SkCfbzkHAxkfSs3VtD0jVxFMXWRmOD6gemKxrqyMy9QTn5CRhgPwrnJdQ1DTLjbL5gVGygPcflQK&#10;xgat8K4fMeWyYR7st8i8+w3GuYl+Cb6hG8MyoRGu37qqFB6bQB09a9r0nxhHdN9nuAoCqPm4z9ce&#10;ldbDqdiYt9tKuW4znGMf09q05yOQ+SZ/2cfE2lI2oeG7yGwl+8yxAq+eTyTwPbHH8qpxWnj7RwkG&#10;oXiHyc/PLtZmA6AnCk5OeRjFfTvi/X5102W3051SYNG6s3BVx+XHPb+VfCvxd1ee200W99PI95qE&#10;5ZYTz5Kw4LF8cbWOMDGKOZMqFM4XxnqX9vav9v1DabsZidkXaNqE4XHovan6NFDgMoPmKvEhzghS&#10;OCtcdpfmSoplB5zwR1zgV6Lp8Id1TaepY8AZAHQfWg74bHfaCuIFmbjfyE9ATxXpGndGkHAUbU7Y&#10;rg9GiOUI+9I30ACiu/sFGN0fQnBX0rnmb0jpIDhA3Q9DVoKGA3AEAY6YqG3XgYx8q9DVvJyuOAB0&#10;PcVxzZ3xRX2lSCp68dKswAJ9wEjH8+1KqjcB1A5yKmCMCcgjvis2yrFqyAQM2MnGR9eldDp6uUOc&#10;YPb0Fc8q9NoOGHAretGPlKFUDPB9aRS2OotXWQZCkYH3T79MVrKguGjhH8B6+oArGsyqvBn5cL0P&#10;vW/bMokDcNuwOnbvWTKRo+WJAApPHJz3pUBEg7YH15qeNTswoxwPrUsqBTleMAYHTipGmRK7EbY0&#10;+Ynr/M1ct4BHyvQ8lT24qKHCfJx8pwP+Bdqvj925TBxx/n6UFE9qShweMAYBq2DGrOVJCcH61Wj4&#10;xvGOOh7Ux2GfkPHZTTLQ5wDORGdyEDk9akjG5BjJwcVTkm2y8d8DNSK4CsOwarNS2FBGOh4H5Uwq&#10;QWfIOfWmIdxUnGFWnp0PH/6qCoiKvyEH16elRzyGNiByWAA78U/JX7w+nvSPIFQtwD0qWjVbFyGV&#10;iuB+vrThNkBWPIFU4id21iARyf8A61O3lcDPtj2pWHuakMrbvl54+nFbVpIDHuHHf6CuYgm2yhuc&#10;L/DWva8ynAwowQD/ACosGxtSOYl83PC8cf0pkd1HNuVThRg9PpWXJPJNKBcL8y5GB2pLdNp+U4Zu&#10;x9qVmUjTmuI/LxgHP3+3SsWa7ZxvZRvbgfT6e1MnkDOkkRPlt93tj2NZM8KM24E+nXtQjYdNLJsY&#10;swH4fjUYu5DB5LNuHpjHvSMWMqpgYIqHyv3pHRQKC0a0E+4eYeR+v5VPHIMjoPr6Vlhi3yj61ZEh&#10;+5zjA6UETNqV9pAX5SOMCoBKBlSfmGOO3NVjJuG5zzgexpDnYcZIPGarlMuY0TLCTvCg8AgH2qQM&#10;rLhyenQdB6cVnedtCkDGDjH4UqTDDZ4PFHKHMaDGPYccc1fidFdJN33eB6ZrHDpvGfTjHX8atxn5&#10;TkDAGPWquTdGorAn5wdvX86uPLtZdowW/QCshZjIu0MQBjHtipluARl+qkZzTsQ2jfyGRSv3geQf&#10;TpViL92wB4/wrISUFflBO4dvWrscwRgBncuAQafKF0XdyllDHA5HFUZUKszABRgZP4VYmdGJkXgM&#10;ARxUW7eCB14GB1xWigguioRkMcnkY44rnLvyw/v0J9q39219vJwcH2rCmUGRsAlHGB9ajkNUyvgh&#10;UyCiinou9xGeh9ef0p0SbRsPJ9MdKJIwr/Jnj2xjNHKMqOqthlHybiBgf0ridT8NaZdweXOq5QN5&#10;cgGGUk5xmu4he3nSV+wBAI6g9uOtZMzJknb8wHPOOTx9e1KzWxDgmeLa/oGs6dEJtHIl+Xy/KQbX&#10;BBxkA8H865Sz8RrbqkOrTNHMjZdJFPmfK3QA17nc+SSAfmCt0/zwK4HxJ4R0LX7bMsX+kA/69Wwc&#10;kY+70I/CrUvvMJ0Ox0uk+JoprdZYArIXKoF/A9eneus0++BbaVIxz/jXyNI+reCdRi0/WncQRfvI&#10;ZuqBCcAtjqDg8f4Yr0LRvHEErg2Evmx8FucAA+gPvxXTE5nFLY99upQdqIeOue9ZM8shJj4HSsC3&#10;1xLllI5OAc1OLlXG73/SpLJNZuUg011PHy4+hrN0qV/s8N3J8z5wQfSsDXLoyGO3GTl8sM+vSuju&#10;JVWCFIiOiqcdsUXKTsinrE5kuoc8lm27R1PpXWWiNAgHIYenWuS0cC+1l7iXBij4jI6ZrrpmJn2L&#10;8uzk++KOW6O2nI0v7QaKeNSw44ORWyLgbAxI65GK8xu7zE2/n5TzWtbaoWRU3AYPHFc/szt5D0/w&#10;/wCLdS8L38c9k/mQu4DwE7QffPOCMcH+leY/Fv4YQRXr/Gf4PxCNozI/iDSIf3YKDMksyIW+Xk7m&#10;VV+XG9fkzjT84OuXbhhwe1db4R1G90i6ivLGbDBsODwHjPVWI5+h/h7U/ax5fZzWhzKi6dT21HRn&#10;nPhHXLPxPoVrq+nndbyhEG7HmJJj5lf0I6enHFeibEiTbHwF7f8A1q8P8R6XZfDD4jSz6ZbPF4Y8&#10;UFJWw+2KzvvMbeF46Y2k8dM46Yr2OOYS/MDkOAVPYr2I/CvjcZhlSn7ux9nhMV7eHMXFiWSPeOpG&#10;DjqO/wDSvrj4JeKpNf0G60q6IeXTWCjP/PNhla+VbWJURm7jjPb0r0v4G34tfHNxaHO2+sy2B03Q&#10;lV/ka9rhfHexx0IvZ6HynGmXxxGXTk/sn2WJhIjKx3EEYqNT5bjAwFxxTyinDp1zg/WlClgH7HHH&#10;vmv18/BDSibcgNNmi81Sp9Kbb4YYHYVORycUGZzxj8t9uPyqFgP4h07V0TxRynkdqzZYfKxtGf7t&#10;ZlNmacMR8vI9O1MbAX5atkMCdo69hSFF27wOMY56UElDliMdeooI2g8cdKuEL1UYxUTAD73GOn+e&#10;KzLRkOihhkAE57f5/lWbKjsp3jOOM4rXuFXnAJwBg+ntVKVPkG4fL0x6UmWmc9Om98qcKncDrWNM&#10;qHhunIJxwRXThMrvXATOfx9Kx5LfflXU7eelctSB0QZw17FMQ6MNucErnP6j/wDVXG3KFl4ICZJx&#10;njnj/PavUpbBpADt5XG09j7Z6f0qncaPLnNypVkCYYELjPbqf8K4KlA76NSxwtvFI0COqkx5OD6H&#10;vmtyytW2A5YAr7fd9Rj0ro49Fxu8wcN99OPlPqPTPtWnFp4jRY2+TGNoyGwPpU06Br7Y53XrlNP0&#10;uW4Xho03DHqB/WvjWRhJdXFy4y0r7+fTP9K+q/iA3l+H7mSI4P3Pw/hr5T1W5FsxAXJxt4+lebjp&#10;+/yn2PDtP3bmFrN3EI8jaWHYGvJdXZWnJwBn2xXfnR768k3MxCHsF3U258HyvGdxzgd/lrGnSlNH&#10;0k7HlG5VBbPtSi7dBskOQTxit+/8N3FvHI0QztI4rlXRkG7uCOKi3L8Rmi9HOw+YZGD8tSLPOXDE&#10;/Ix5WssTbYwCvTn8KrRzEsxJI3DhawdugzbWQs23OEB701naNhyCp6AVkRXS5Ucd+KfJdCLCNjDc&#10;cdqi6IkaEjKw37sHH0/KsG/1RLSze4uGCqnHJ/lVO91WFI3kYgRx9M+1eJeIvEUmuXJWNzHDH8oA&#10;HDY9fatIRuYsi8SeIr7W7l0iOIY/lVR39zVrR9GMaeY4I4+ZR3x0pNK0iZyHXAY48xsdfpXoml6e&#10;rObgDA4C++OMYrokrDOh0KwKsroQrbeM/wB2vStKhVCrMw+7wf6VythCiIpkGWA+6K6CJiiKFwu0&#10;Z/8ArVkpEyOrhlKrg4+XvSGZ+FY45yK5qe9G1VJCEjORTPt28K3O7GD9Kz5ybHStclP9Y/B44qqb&#10;oJuDN0xjFYhvcIu0BgffoKZLOrxshGMhdv1rNyEi+zblwCMjrUJdcEj07cVn+e5CqDhh94AVIZ1z&#10;tc7ifQdKi5SZHIZGKlSACTnNVtQvrWxhM944jgiGWbP6DpVDWta03RLD+0bqUJEM9ec46/TFfDXx&#10;O+Kt74ruvsGlboLOBnAbfuDc4HHTOPyrejQlPfQ5cXio0kjqPiD8dbi51uW10OLdZ25wF/hY9PmZ&#10;Rkjj6VStPi3o7bkvVbKhX84fukZiOQqsM8fQV84bMbSnJHU9vwpzD+GSur6urWPFWPqn19p3xJ8F&#10;zoWF55Tr94SqW/AYGP1FaP8AwszwtAN8dz5g/wBg4/Q18XnKjgn2xUWCfvBvzrL6nE1jmdRH2Jc/&#10;G/wvAVS2OT1JZhz/AN881x2p/HK8kIFrbqvuEJCnsM185R8A9OB6CgOQevHp0FbLD010JnmNV7aH&#10;oGufETX9cO2e6k2dNinYMH6VwLOxIYs4YnuSTSiZ+hbAPbFV3kJPJz29uKpNLRI4p1JS+JnXaR4t&#10;fSEjinV3VDhdvb8a9Vs9T0zVrVJFkUFx0HOfb6186u5AzTba6ubKZZbWQoeuAcD8RT9oQfSK6Tby&#10;uMEBcfKD0FYtx4XcuTlExkh16GvP9O8faraxBZIvN9eMZ/Kuss/idYHi6tpEbjiMjFLnDkIJdMu4&#10;fkkUlQflYc8U2JjHINh47nvj6VpD4k6FIOYXQ55yvasu58cadNuktbXJx944AI+lRLUtI6fSZJNw&#10;BBB6j0xT9Y8W6Rp4WG3LXE2PnI+4pryu88T312WigKxwEfcC4P51l25I65CYyQSP5VLRqdZea3d6&#10;i6uJ/LyP4Rjj6VX4b59+B6njNZUO1EDbTj69K0oxuHI46/8A1q52wLUUMO3ftz7g0qc/LjvQSML/&#10;AHT+VS7E64PHoOlZXAdtcgKi8Drk81cQHYDj2BqOGKEAEjcTxkdKuRx5K5H4DuKiTAsWlqXf68nu&#10;OPatS3tOQdnU+mKhtrXDD5SF5Yc9Py9K37S0BKpHKcycn0AHsaidjZILS18yOIyDkthc9Men0ret&#10;4NsJiQfIrcZ6A9/wqOG1m3BV5CH6Y/8ArV0tjFiVVmTIIyM9Ce5+lcs5lBNZsIdxCxdDg881lWdv&#10;yzEg5PGyupkiEe3vxjnms+OMLnC55wW9DXDzHRGPU6PTrdjErNj5l644ya0LaMfZSM4w5G080+w3&#10;skccnO0bcr/d+n5VJGeOSMMc9MdKzkzoLUNtvbg7S5xnHb6VpwRyRSiJhyGwxHf0xUEbPFC0p5ZX&#10;47Yx0NTbyf3rkseozxyagC1biIgMxGN/p3ArZigbayQtvVsMQ3Y+orMiV4diHA/d+nGa1Ul3GFtw&#10;AZSjY7EComaGzazQR3EMkuAmxuMfwjuKjEbfK4wf4wMc7c1nR/NGrjgR/Lu+v+FacFxEykSuFMQC&#10;Fh9056flWbQ7jDE207slCc4HGPb6VRmDQRxgnaHbado6j8qtRgyFm3bn54HpmkaWPydyvjyskKVO&#10;cj+lRyhcanlx2pRUIfeUX8MYqpeOI3UkbjgZXHb1qxZ3KzptcbmySPQUTKrXEW0bsLw36AVQjRYl&#10;hGobJD/f6BcVZdFmkTcmVIJ3Djp0/KsmabOEfhk+7njj1/Cm2dzcxyRN/tEbsg8N6CgBl8uxmkQ4&#10;R2+6Rzx+VXbB43aCVX6rg8d+lLeSeeo3qcLkggbSO1UMyRReSu7Iy/IzkH0+lBodDeafFOxXBXbj&#10;acdR7Vy0dhIbt7N3DKVIB/kABXTWuri4AjcYaJBgep4zUlxYZAurXIZyB07e3pUpgcpFbNGRbycs&#10;h2n2FZ98vyJKvy7W2dcg1q3ltdNcyAfM7n5xjgAelVV0+ZxtJKmMbjxxWwHR/dWBz93AG496ro/m&#10;zKGx83PTnjpVu7lhayVACuzDZYZ6j9BWNB5sirOw4X16E9qgDQiDvcNASCc7h26DpitC0lbeQqeZ&#10;gcr04xwM1Sjw9w0oCqwxx6sRW/oumx6pqYs55/J81T8y8ZIHAxSAw70rHeptK7pefYAe3vW9BMrp&#10;GPLO1OhBwfw9K5DxP4e1nRfEySwgyRSKqyNENwAUDp6YrXFyZGQIp9AM7SCKJwA6gDzCI2wVYcH6&#10;fhRp/mNczRxDb028YHFQQTmWESlSG/ugnr+VNgmEdypX+Eg+mz/Guc0Lssk8OI9p+UcjGBV2xlid&#10;CpXO0biR6VXnuyGdmwwxhRkDIPemRhrdQ0Um3eFONvUCpYHRpMLcYxgJ/C3QA/hQ18EA8tVJ3444&#10;B9e1ZUshuYYV43Jy2epx2qdoOVWKQMrjgDpkelJo0O8sY1JEbIAJozyCOP8A9VcJqKmG/IjHy4wM&#10;8Z9+nStqw1Bo3hDnZsyOeeDTvEkZlS3uYGB8sHccY69BUtgNgMk8flybdoABx2OPSrariVMEdl5+&#10;6R9P5VkWW6I7IsMr4Bz0JArQjyHUAHscEY6UwLywkF12lkIyFPHNadj88QEvuCD1HpwOwrJF6k1x&#10;FC25MZ5zjjt9a0FYoX8txtVV3NjP6VDAS/i3WjrG2GBH4jP0p+mTrLbNAm37vOOvJ9KZYS+Y5EjY&#10;XGQce/THaoNPVIbxw643bgef4e1NkRNSeNorNGwHGWyDxx+VYcNrLctPcBViW3x8y+preI+1Q+XI&#10;ykbdqqorJ0qR9Maa2ukLJOMbeo+X+XFaU7dRP4ToPDWtXOnSSXzot1bEBJYmXG5AeT74GeK/OG8v&#10;734MfFG41HRLJ7bT7idri3g3r/x6s5bZGe2w8e9fpJpVzpj3kem2SGPcjjyyQ20cNx/+uvin9oXS&#10;rL+ybq2ltXW60K7doZ1UkGyckjLAZ4HGPT9Pcy9qpeHQ8nEw5WpH6AfDPXrT4j+B7W/dMnUISJUI&#10;CuqPyEOM4OAcY6V5Do+mXfgPxRJpF0WTTpnZYmb+7I3GOmPoa8m/Yk+IsUNnd+ENRnwiytLAmeU8&#10;1tqKDxyDnA9K+1/jL4TGv+E28R2kyR3ekxtIx25Lq33lOOM5HHoa5a1N03ylRfMzJOqWLhovN2sA&#10;McUpuoAuFufn/hylcLoEthqWmJfom1lyJBu+auhENuLXOZNwHKjrisW+xskXXvARs88kgd1Bweva&#10;omvNi7Umyf4cYNY6rDHtEp+TOQejZHrUEiwsqkK3X5WJ44qijaa8RjHECSrDnAx2/SqKXCmIRM3y&#10;LwPf8eax3jEnCkqR0Of8OKjETR8c5bk+n5VPKTc6CCQsQu7Dg8+1PaZ1TdDtLKcHIH4CsFXK7VXk&#10;PgMB+dTlFZSFbGTnjp+VHKFzTe/aRVH+r8zIIJBwR6Y7VWhunYiBgxI4Bxxms5YCAUAGfYf54qwY&#10;AVaO3cE4Hmr6fQ1JRbkklRl2bDuP3doBHuaqK/XeM4PQd6heBiN2eM9B1oETsQ0UntkDkexFAE0F&#10;20WQVEhBzg9Fx6Vei1eJrcosISbOcqev4GsKaFlTABPJ+bpgj2quIZkAZWU/XjBqkiWX5L3zpDJh&#10;hzgDd6e1QNdXMpwqPn+IoM5/DrVUW1x8xUbipB4xiqMiajG+9d37pg6qCOv4VrTRk2esPH/Zvhu3&#10;hmjMZxuXsWO4kdPWuPjaMKS5/dHoM9Cev0xXYeIVnfT7V5yFlUBpew+4CMfSuCkdEiXeufLI4zxn&#10;/wCvX6BhIWpI+am7yIb+RPNXYfl56dcVlbh1BOADj1qeZ4HVfVc8D0NJ5SeUSVIPf+ldpmZkcavI&#10;vygv0GOCRX0L4Zv75/DWmz5aKWPc+EI5VGI2+xG3BHfFfPXA+QLuy3Fe6eBr37XYTWEiH90f3RBz&#10;wck/Qn9fwrqwnxnHi1ome7aPrdvqaxxL+6KqM7vUjnHqRuwR69sVu8P/AKj/AL5rx7QL943WN/4Z&#10;Dlvu9/Q9c16PY3qNIkDMN0hO3Ptn09q9uLPLlA1Qqq671IXP/wCqrkbRPlSpiHeowodQqgfKwyvX&#10;Bp68MQBu4xj0FbQMxyE9B06Hv/IelPaIhVZiQAcY/l+tNVfn2oeNuPxp6KQADnA4A6jPQUwBc4JU&#10;8AZyR146irAGeEO7jj3/AMin7WXGR0XkY4GBxj2pFjkA54HAAHagBv8ACrZ56e4xQIs4EeflzkHv&#10;7CpwrBicDH5H8DTFUkDnOchiOPwxWZmJlViQ4yM7Tz+Q+lWF+fjAYgjb6cVW5CYXG0n0/Spf4Nzg&#10;gLwMe9Zmhj6lothfoqXEHmvjBDc45/ugfTnt2rxPxJ4G/s+FpbdcRA5eONi6p6HG0kfhmvogf7C/&#10;e/u0xrdZWUq5Qnjt2+lc9SgpKzN6Fd03dHw/LaXtm/2eYKTuIQ5xx9Mf0qBpWxz+VfVfiLwhDfpI&#10;Y4o5Jie6dh94+n+fwrwTxH4M1HTLl/LTMQOVZPmKj0GeeK8LFYBrWJ7eHzGMtJHEeWjcDI4+n5U0&#10;oVwckqwx7A1IweIZlXaBxnoCfanb0IO0fKSuQf6V4s6bWjPUjJSV0NX5dqwP98dOo4qXz2aI25Ay&#10;G9Of/wBVM+RgVIA2txzjFRO8ILAnLFu3bHQZqWuxd2SedscPghh228ZFINrAkfMxOcdAM9BTFYCI&#10;MOpbj2qxbW7XAADZ+Yluwx2pcrC5X3Z+U8c005R8jq3QZq0SVkMKr82efUn2/CoHyAH5UFsYYd/a&#10;sSxVBaUAfn05p+JGCJncFGMe9QM8qkEdc8EdMmr8QaRFaQYZeu3gfpUNFoqEyq5Uqxx8pUemKC7F&#10;QCu3146/4VekjuAdrnkAbR+FV/KjCvlui4GRx060hkCS8Dk5JwB2+WpFJEjgkruwPkH3qJIWVVP3&#10;tqYHbAoVJg+5CAVxvBGMf5FS0UmXJGUqhTkgY+X09KriVUjC5bDkDGOc/wBelKLuNAWkBB6+5HtV&#10;SK9tGfYzbWPAGP1Hp+FSUPac52Kn8WSAe3/6qttJHswGxt7Y52joKqxeS4L7GUnq2QRj+lSfZ43g&#10;LQu+AfusM/8A6qzAijm/e5g4Oc/N3p/nZQ5IznOD6U8CJgdmDnAIAxUhSGVkhSJVReFJ7gUBYrNI&#10;QTHIf3eOmMHpwKRWEgULwqLwOgzT1iL5lbo3XPAHbFPZUlzggA45x0A9qAsQGT5gM8c57U7zI4yo&#10;OMbhnAwcY61EfLkX5ep4OB1/zipfLiZh5Z+U8n0wKho0Ln20gFoSGP3TkclTTEIZo4FIwCR9KjaO&#10;3jcBRgKR83cA+9Xkihypb7/8KjpjtUtANgVImL+ZkRk5/wB48DA7U+4MJwoAOASw7Z6CqkkKLGoL&#10;jBOePrjipo4BI5RpB5vXA6HFQBPb2k067UI7Lhuwq7Np9xB8iYyTw3X8vSrGlLdwqWRxJzny9uAD&#10;7+lacguNpddi5O76Y9KuNL3SOb3jkVaXIA3Bl4Axg/Sp/LfDZYK55z1/CnXEjtd+WIw5ADHt1quI&#10;+cxjjJ2jjkVzSNyzGVi/fOvCH1659fb0p088jERD50PTP8P/AOqoBbuw25KgY6/N07VZ8vywdzhh&#10;zk+3t7VkI//R+/4IlKGGRUjDr9zIAz17VXuLOPzi8QkXBOFUY7fj1q3NFCse9gynA3Y/yaixbzwi&#10;aNpPNUf8syPoM96/n8/SDJ+13kC4ljeTjeF2YxnPJwP6Vat8NvDRom5QAG+VeOnTk1ppcSxzCG4g&#10;DoyHBkXBGR9Dn3BFPkuNLtV+eNB1GYyDgH/9XFNOwFCSwe0UME4ZST8rdfxz/wDqp1ncCddjKpKL&#10;gHHH8u1MutU87y/IMm7fwCOwGBwAMVWGo3gwF2BSflO3P9OP8KQGmYAsq7mAduqkgcdD+lS3MtnH&#10;91/McHnb8y8HuOmBWO0UV1IGuXygGAG4GMnI45qWWAQHGVeAdEX5fwz60AaM2uXlzGsUapmI4O4Z&#10;25GOMVimW8lmaSS5w/IXgHIA9BjipibeYZztJ/hznBHA6VFBiJjCEDMmQc8kk8fSr0AiYSuvc+gJ&#10;y2fap4IZAozH/FtOOPwPSrcVvvZ2HlpER6/Lkfyq3EBPI1tcuHVi2zyz0IHqeTRoBT2KsuIzsxgs&#10;v05GBVqWVJSIj8q53EgdTjnjsKihFvbn7MY3ZwSVZxg47Z9Kp3Nxb+flZfLZflZQOpHH5UzMtxwb&#10;GIg+XPzK/XgdvaoXin3q0YQlgpYD5PwzVyKXzTGd4YgZVTxyPoKotqPnr5ctuD821lTO4D1xmgCw&#10;hjibJUxnP3ZOgPtgVZFs90n212jg3cDjg7fU1iMVllVNjoqgYzyoYfrjFXh/aF1F5LTQquOEXpx6&#10;euQaAJpr2YL5eI/LPfGAf5fhUNpeW8oMRz8vU46Dp9DUVvZQhtrhhIM5xyDjpgelXJU+wqFkYbdu&#10;4LjA+laAOdbqPZFEu6PG5SVGQcd8cYrDlvJpHYybBk7HwuA+O2cHj3rYuNT024jSJpHiLLhcBuPb&#10;HH5VhtdiJMiLe46E5ww6YwOhrWlG72FoTpEPLWBZDcS7v9TFxk+g9a9r8A+BV0x/7Zv9pmlU7IR/&#10;AOeG+lZ3gjwr58MWt3LRnJbYEGAhyOffPavYrcMQqrwoHp2xX6xw5kkKEFXqL3j4zOM0c37Knsas&#10;USKu4cEZqXepO3imqhVTnHP6VWZHX7oyRjFfXnzZqQpgZx3+nFTKuw4wOnrjpVaDO0Keg9BU5+c8&#10;Z4/lWZoSrzjH5ZoNRqNp9zT85GPTtn+lACMPlwQT+NQ5BHAxjHelHOAMDg+2aapJI9ug6fSgBT6U&#10;bsnB6e1Kxx8uKiJC9KDMlGDhfaoJDsz+X+R9arTztwiHn8qyGe6ikJcZX8v88VnOYGjDqCPN5WPY&#10;f4VVvrmWOdUj56e1UGkWSXzYgBilaUsCHbb0PSud4iwGndXTJEqD75/Gn28rKAJdx+nasOYyRoLi&#10;Ng+3rj0q5bOLhfP9e1XCpcDdSRM+35YxUue/b0rMt5eiY4P8vpV4LjmugCXk9aTpSLuLUo4PNMBP&#10;9mmFd2On86kI9P8AP+ea53xX4gh8L6DcaicGYgJCp/vH29v8KXK5PliKU1Ti5y2Q+9nt5ZzYwyK0&#10;3CtH/F27Zqi9tFYqZb0CNIsZLcY4x1PFfMSX+p3F02oNdSi4z5mSxHPPQAjp9Kv3er6vqKBby7eW&#10;MdQzFuOn8Wa7v7DmeP8A63UYRfJH0Oym+I19HrzSwcWa4UQ8EMBVfxN48vdZeODTlNpEm45XG4k4&#10;rh40iBGMA46cY5pMZUxhRgHGBj2r14ZZh4622Pm63EWMqXSlZMkudW1fUGMF9dyTJxt3mqn2ZQfn&#10;6988irSwIvMgwrYwO9PYOVVIlx6V0xUI/CrHjzr1J/HIzngHy427d3/oNe7fDDxwYXTRNck3QtkQ&#10;zN/Djsc9uOK890jwbqviCUx2cJ2DGW/hXH8/pWn8StU8Gfs/eFn8UeKbqO4nBAtrRD5ck7jHTcTw&#10;D1OOPTtXnZjicOqVqjPZyXD4r2ynRWh7X4mtdV8TSNpmh3MVpaQ7XuZe7KRyAcEYHfp+lfKH7RP7&#10;W/g74KeHv+ED8AX6654xkjCgQbWW0jyEMskm5VJU5+RSxGORxXwX8S/2t/EnxAN7Fo9lLokM4McD&#10;iVgyx998cbKD7EgjHAHNfIsUEKnzV3PK7lnkfkuznLHPuevvX57mWcRtyUD9byzJ5/xK7+R0/iTx&#10;R4s8c69L4j8ZX8mp6hP8weVjtVeyhT0x2qbSNIuJ547h04STdtAHIx/OotL06Vw0kiMGXGEA6fSv&#10;WfDeiX9yywWyZ43FmI49+a+Mr4h7n01OnGC5YotaBoEcs/lwZl43EgbQGHHI/Svpj4eeGtPgaO61&#10;FSscg2rk4wRx2HQmua8HeEo0KNOGwrBnkj6kdQGx+VfSekWlhBaiC1iKMQWCyKQBnt09K+exOIud&#10;9Kn1N9ZbWyi8q2wVVAo7YFQLf3m5fJAO05XA4OP6VZOmapOu5Y1YA9fUfpVb+yb3zQHlEKDA3Ywo&#10;A7cV48pNvU67I0re5DzsLsbgQRuxtHTn8Kjf+y1YGByMAtw5wT2GKlt9MkzgToy9Q33eD/Sr0Om6&#10;bAW+0SI+307k9sVImyl9oiW22wgqThm2nnj9MVat47+aP/RrfzUYqG388j2z0qVLvTo1SG2i84rw&#10;FccL9ONxFaV7e6zNAHgSJNrhQ44wv0HIH4VoSQrouoSl8KsZBUEINpPTGfbmvPPHeoP4ciksTOWn&#10;uQpWJTypbr9MHoK7V9Q1u2tbgTTRhkUv5hGFBHQewzXxD458eaxr2ui+vNsdlaTHDO3U8ZO7jI9K&#10;66EDOZleJdQNxfXOmqeGnxOxG3dJ3/DH6ivjj9onx5GZf+EbspQ6RKUfbjg453fTkfhXu2v+PbG1&#10;0C51hdqzR71XzmGx8g/vB7YGB718K+HdB1T4q/EW20OOGR2vJvPvNnG23Lbm/EqDivpcrw6Uuepo&#10;kcOLq+7yI9t/Zk8N3em3N18QL7T5JTKhttPlOAqFCCzHP8B6fhX1npWkav8AFLxc1tdAtpemuJLs&#10;odvHB2ZHqPlwOcVBqWnW/m6N8NPAtrs+yhLceVwsYwVZZPoBuY9q+wPBvgnSvB+jrp+n4M2QZpcc&#10;zyr/ABN+PCjsKyxuNjKXtLeheGpONPlNWxsrC3tIra0txbQWyqkMS4XYEB2jjOeKrzR3GoartKpH&#10;EmI8kYz3HT0o1S/SCMqWwwIJQDG3/wDVXJax40t/DOmvMkJubqdgI1zwC+QCTzjFfO1q0ps9OlDl&#10;R6Sx/s3yoGw0hACA8YUc9R1A61BeTMjRyNySMt/dUfSvNfA0OqSRT6x4g3faZzlA3GFzn7vzY57d&#10;McV2crum9g25JSCM9sdselQ42G0V3uElVkU7efxOzpWTPeTTFRGvlvnAIP8ACwx0+tCsm6UD55A3&#10;Y4GCMf0qCK6iW4O+NiY+N2P4R3FTYsfC86q2/cuF5PHUCoAPMJDMgOeGPAzR/adjcSkRPlySdvfF&#10;SXE8U8W4KFbIBGedo9qLAQyfa0mxC24SfxEcYA/rQkaOy/aOFz823+WKjgOCwmOMfdPr9PpW9BBE&#10;qbiPnVs9cHAogA4PE0hjiBzH+WOmfwq1BEnLI3Tv2+gqpb5gmaTHDjIzwFJ7Vb8xYz5DD/WDLY4A&#10;7ce5rQBq/vZGERbABXAOcY9vSrEkYTT3ZFGwDODxkjpUcKwRKZiSo3YwOBjtWc7XGoD9yxRI24Ht&#10;QBUjG9A7DhSCo9PwrCv2l1I+TtIVehHTP/6qsahd/ZI/s6vsPCn05ODxVK2YJEJt5dRjgdN1BoX7&#10;aKFFyoPcJ/dUr/jSI1xNIpt0aWRmAWJByc8fdHbPFMju/MTYdpkONqjrwRx2r6c+CvhKHTw+v3ir&#10;NI2AiyKCEH95OBjP64FfR5BlLxNVTex4+Z4+NGm0j134f+GotD0CzNxbCzvBEqzDGTuxn5se5/DH&#10;tW1ceZcS7mIkAyFkH8sVB458byeB9KGq/ZpLqAyCJxCoLfMo25zwB6njsPauP8HfEFvHDtjSLiyj&#10;2EiVmDxNzxggCv1dU4pKKPhHJt8zOe8YfDXw/wCK837RtHfBcedH8jNjoGxxXgHiDwNrvh5d0Uf2&#10;+BfviP7ye+P8K+zp0EPCsN+MsRxxWPc2VndbomjKvj72Oea8LMuHsLiFe1n5Ho4TNq1DS912Phub&#10;XYLa2eO7wJXXHUKRt7H+tZejwWtxDutz5TklkJb+7x/3zX1hrvwx8NeJGR7+3w0fOYv3btgjGRyM&#10;ZqS++Ffw4SyW7u726062t0/fBti+aMZ+Xao+bHAHXtXydXhGvGLlG1j36OfUJW0sfMFxJDCi2pY+&#10;YnXjOeh7VPBZmVdyMCHUcdMDNP1bW/Dk2r3I8OhmsI53+zpLy2zsP4unQck8c0QXc8wAQLJGvJ4x&#10;+FfHVKfI7H0MJXVy1bwu7fIMBOijuDxWFqt9JMwtLfCqT90c/d/+vWk8jW8Qmj/dlfvNnAP4VzNr&#10;EcrLvwWJC8Z/T6UFGzanyYRCUJ4PCgKuT3qxFbs5QZJ/HntWfGRI+8ZVEwrAHqvrVm4uFwDAwBUr&#10;06kYFQ0BIbmxV2U8tjBYjHtVBo5bGMSpk5zk9V2/Sq6p5O9mG/cOQOw9vSk1LVgbUxL3GBkY2jHS&#10;iKALCBzczSuBztYMo29ugFaXlZA3jYgPQdP5VTtUMFuBO244BK/XjI7VNIUy8ZYKAFIAOAPwFEgB&#10;ZwiSRDAK42hhgkcH9BWgj21yUaYtubgOvAwAO1ZFx5SuZ2BPmYG1T82f6U6xzcr5xUxJbvtTjs2M&#10;ZqIgWpJRdyoiAoxGCBxwuOPpxUPiC6a0WKyt2UiQ7sf7LYAA/KpNHjnll+0uGSNW5zzn+6APwrBl&#10;he91DzJGDbhtBz0UdQq+tOwFuzExEcojAXHY/ePbitqG6gtrgPcqdp5CqOc45qLc6xi3UDaMcd19&#10;aoRMrAzNkjBXnt6YpcoIu3l1NqLecVWOJPkGOmB04+lP09kXMr54X5B049RSYhgtWuVO9CuFH+NW&#10;GdPLLy4hCKM5+6M1JoY+tTmZ44I2y23BVeh5/KnxSyCJdsfl4GPm5IrM+1Ry6gZUYRrHgIr8du1d&#10;HaWzzIgweSQ3OePagC5pv2dpU3buGynvwAAaTUREs7QRAbmOQuMAcdRRHbPayZBPkxg5Pr/+qqUg&#10;k+0JsxvkUDcecjHGBQBsWszpaH7QdqFeGQ8tjH5elc7sxKblP9a5wncA9vyrpdccQafGeA5/hA+9&#10;gYPFZOnwx/ZDeXJAMXp0GMdB/OgCG4mExihbrGMcj+I4HbtVuK02W0dzvJC8gYHYVSsw8kjPMV2y&#10;YAwOccYPFaCbfs6vCysgJ3Ko6be9BLYQzgw7iip14IHJ7AUsLBG3TR7yOgwAsYHXA6daqzXsRTyM&#10;/KOVypz09ulWdPMbpiUls4BUj1/umgkv2U1rCCtzGACCzHH149q5q5uBqF1I8siiLduRCOi+vA4r&#10;U1Sazt7d4YgFLHAHr0PFYK25my23OF5AP4cGg0NCLDOCrYycAY5AFXJYbnzPPDhCV4I6D2qCOKZI&#10;x5iMMjA3eoqzO++1DZ2qRxk/pQS0as1lFFZ+fMxWRtpjxng9Dj1FUosho4lALFyzkjgKvbHbNQpb&#10;u0SSI3VQBnryeB7Y9q2ra1jmj2Q43xYDYHrQSYOtagL2SKC2DbUwNmMH6g4pIrW4vJv3KPhSPQY4&#10;qGSyjsb/AO0X8zgRnaI9vJGOMVpSanHc2aW1hiFX+Y+ue2DTQFoW8FpKJ7uQho1JCnoQOKn8NaC9&#10;+bi+vr2G3jR22W+3DE9QVPcVxOtX7fZBbkbfLYgjd27DPYV1ViE+yWkmGV2UZ3HjjoK2ggmdDO8d&#10;pDI27zDFzgfxEdBjtXCTXUNzeyM+BnP0HGefeun198WwWGLl15kXp64I6jiuQtFt0LRyDKSY2nsM&#10;/rioYGppUMZZby6mxFF8yoO5HtUzj+1bqW6jbbCpXC45Kiqt75ENqkcbbQcfdGM9v0q1LLDpel+R&#10;A2yeQ8FuM+/0PSoQHOuJJ5WPm4VTwuOcfhWtCkMcOVByvTnkZrP0yCQlJHUh92R9BW1vVm6fuwSh&#10;Oec+la9CWattKGgaRlwccflinQNtmVUQOoHJyO1V4Yw7AjcA/QEcfh9adeO9up8mHLt97bUkjb63&#10;TzGO792cYB7HpwfqKWxtT8scQCkDP+fwqrbO096jXW6Ldn5sZyB7f4Vs+XEsk3lt+6HzH0H+HSg0&#10;KWp3QsdLxGMzOWG3HJPOa4jSbLYm5jtaQ/OCM8DhR9DW812Lu6ae1+4gwgY8ZwAPxxUVuXkuFEIG&#10;MEnPyg+3+FJjWiLix+ShdGYk916J+npU0V7HbSlVxvx8wXjPpVS6mNv5kIPTB6cEEe4qa1s7aTy7&#10;t/mYj5f4enHTpUFl3cJ4Ul+XZ/Hj+E/z5rNkmMs32cY+XIQ9eP8A61XReJGhSIhCx5GOOfbvU9hY&#10;RgiU/e3c5AHI9O9AF7QkWJyi7SnRnx27bvpXPTaa1tqLifa4diQ3TAHoKr61qV3Eps4CEA4Dr1IP&#10;Xirc0EUVjFO7HzNoST5udw7j0oBFWN03sZWLhvlYAf3eBj0qysDudkY2shw2Oo+gqCLMTtPjy22k&#10;AntnHatDSy0I82Qby0mDxycigDU0/Uk0nS5VlYrvyCAM5DcAn6Vx9mYV8ySP5mjPDDntirGvzGOJ&#10;AACA/38VBks2GXocA9PwNVNNiazjEij5iv3cYAb0P/AaAOm066SSCEzMqNtYYPcqOKlgnadgr4w2&#10;QQ3oP1rJsdMeV4/OcDcSV75x/Lit2xit1lZQAdhOWB6ZGKDJ7GmtslyyLHiNU5XHU46ce1ad1A00&#10;TyLlm4VCBj61heYUGIzjYfkA7+v6VqwXMlxDjHlKhALAjGD6CtCCrcW8wtirrheueM8cn9K8vu5L&#10;cXEkz7vkLbR/n1FekarqUqFxEcKyhCSBgke3uK8lnO64xuLjON2OGHTp7VCNKZpiZhiaPCFhuAx0&#10;HTj3rSeNBCkkn+ucc54OPypotZYwpcL82PLAHT8KhwJLoAttjAxtcZA460jQIyJHhHT5SP1/pU1+&#10;EMcMa8swIPQDjpmpv3cdznqqjPGPT0qlcY84x9tofcOinHpQBH5MUbMJQWUjCj1q5CIhPFNs4Xjc&#10;D+GMd8VnP5kkypIdwxhmz8rDt9KvW26wSKY8oWbjggelAB4jVJL6wmT522sOmMZp1hbiC033HLFt&#10;q56j3FUNcvGkureFGxJCB2x1Axip7eZXiIf7y7Qw70AWkC3Cr2aI8nvtz6cVkZVLl9u75CCMDlcc&#10;H6g+lNum+zO2wkKMeW+P8966Twh8KviD8TJIL/QrVLfTXkVJb64bYqbcZKqCHbg/w114PBVcTP2d&#10;JHPiMTTow5puxzOiaH4h8d68vhrwhA87yOplboIo8jLOeNuPTiv0O0P9nz4a6X4aGgyaYk8kiZlv&#10;CT9oMzD5pEf+DnoBx04Ndh8NvhzpHw18Nx6BpbGaRmM11cuMPPM2MtjJ2jgALngep5rv6/T8q4do&#10;YWn+8V5M+EzHPaleXLB2ij85/FP7OvxC8I3X2zSRF4l0mKVW2wt5F4sRblWRs78DurdO1eS6893F&#10;4jvDqFrJZ3Bb5YZhhlVVC44yOoOQPzr9cq/NP9ofxho178UNS0TRrdjcaVFFHe3C42maRFYKOP4R&#10;wfevEz/I6FCj7Wnp5HpZNmlevVVKfQ8vhlWcpCXAx1x9456UecLKR0Xd8vcdhVaOKZESWROgzuC/&#10;d44BX2qh5ipcEtlXIwuPb1B9a/P0j7ToaDSzRMM43ZJA7dqpXd3ZttgGIpScMqjOT9Klndo4j5nE&#10;jMBGmPTHerVnocrXL38uxRGucH1I/pTILcWhXd9ZTXjStliNoHG0Dqcd6t6To0UZ3zDzGQ7wMY/E&#10;ehrpra6is7EQr8x2c+4b09Koma4VdtuypyW5x8np9aVwFhDEhy5UAfKowPwz9K5u5gYvJduwkyeW&#10;B24I9u4rYXL2wAlV9p6YxuOOBjtXOzzh7YBAVTcPlJ9KgDPuPKjVX8wRKfvKRnkdh3rIitVCSyM+&#10;0uMogHbpjP1rUdTqEbxRYZhg8nnPZeaoahbzwv8AY1IAh2l3Xna2OSKuJLRl6jNA8CmN8OWVQuOy&#10;j/HiuZaxu72+WTdweGZBzxx04x/hW4IlT7Qu7dHFsK7l67vT0qa2zFEDGo86Tp6cDA/wrSLJMDVN&#10;PVVDpNlQRGDjgj+7+HasO6mtjES0ZWXdtbHJ2gY/KurjtDJERcOWV3DcdgvH6VzT2twbjDY2yPlR&#10;22+v14rpgI4rVnjSN1iTyl4VR7+/4Vzs8f8AoJIGPLwucdeldnr0MMaRRXR4eQeYMZ6dx6cVQu7c&#10;SuqxDzBGpJO3AwMfnW9ORzTR53FqFxomunUbUBSgXO77rIcAqfr/AD6V7XpOqWet2Yv7PK87XjPD&#10;IR94Y9u2OCOleP61Ak8tmFyRMH/dgddnr+Rqrpur3PhnUYmgBWFsCZOuI/Tae/evdw9bTXY4p09D&#10;37PzAJyB8oI7jtikIOS7/Nz/AC9KpWV7bXdot1anMTAH/cq5kvkEjccf/WrsOWURXbGCi7yeCMdR&#10;TCvl42/KRx06A9asZxuXo4wMjioF2nCg7jyST69q0IFaZC2zdjv7D2qm5Zue/HTAKkVM2WHbg7sj&#10;0prHcS5UgtxjpWhmQs0i/L9/PdRjGKqjcgwSvAwciru4AlPTp9KR4sIMnDHqP5UAZ+47gvXI644q&#10;uCcjbkDO1qmK5U7iVTONoHTFQKFB2qMqw69xQA5mGT82crjnqMVEpGAG+96gdalKpkLnkdMjrmol&#10;L98L+HQUAIUOVKqSG4NQhQW+QHcDj8KsFNpLLk8dqqEscEpk916GgBkkaq2ff8sdqiclSGKkqeo9&#10;KnkWPJVT9MVWGWK/TByPyoARJBuBB+boAB0FXEMci7gcY6+pqALldwGPwqPy26sAR2Hp7UAa0QjO&#10;GTkYxjpg1Ku3DFRjgfhjrWMHcx/d2g8Yz2FSC6PGPlcgq3HTHtQXY1fKjZVCqcY5P+elQNHhN23t&#10;2qibiQKeG6de34UjMNu1d2R930/GggfK2wAIARxxiqm7kFsEdhipF3Zwufm5OaDGoZtnG7gY5oAj&#10;VyMLjj19BUe0+m7FTGJo+CCcjAq3BZluE6MBzQBSijaQhAPqe4/CtqCxyNm7txjitG107y8Mw3c/&#10;gK3IbaKHDkgcdOv6UAZsFjHDFkD5gOPrWTq+sWelwyE7EVedx4HHXFSa94ht9JszezSpDCOBKRhc&#10;e3v0xXxx4v8AF2reO9SGjaM7R2IY73IwZAnKtjjg9hW9OF9wDxf4w1bx5fnw9oTNDYBv3ki8F8H+&#10;XtXb+DvA1josWVT5zjcf5496ueFfCtno1uHEYV25Jfk/X612IdMLztVT1PHPaur2nJojPkNUsETe&#10;M5Uc8Y4H4Y4r5E+L/ipfE+tw+FrCQG30/wDfz+WcDzRwVkPfHZR03DPTj1X4q+MZ9H8OXVloTPLq&#10;NzFJCAnLwgjG9R6+np9cV8wfD6y1eQwyxp5GpW5zI92BtlPXHtz/ABYySfStaKvqzCpPk91H0f4H&#10;1q/0fSbePVrbbF/yzuAoG0HoT3bjvXtEc1lfxLKj7lYBg3UenFeLL4hmns2sdQtFSRvlKqRhfXp0&#10;20umaxNpsrIj7lkxtU57cd+K0qKxEJnpV/4Zs71vNCbSpyDu/p04rE0+XxN4TuRPp11JIFfcqMzZ&#10;Ue2KnsfEr3ACLycj8fp24roVljuMO3JAKkZ5GePpWLNeY9Z8LfHOz1a2XQfHVjDeoy+WzyRgsT2J&#10;J+TgccAHvmoPEvwJ8EeNo21LwpcLYySDd8g/dE9QuBxnjA/wrxy50K1uVPlIFf34I+lGkeI9e8KX&#10;JeBnliCgMmSAyr/dwDjHHSsfaODKUEzh/E/wZ8V+CLqae7tz5YU7bmOL93gHAIKg4HoSprQ8NfFn&#10;xj4YNvBevbavYwkYMv7mVhjAAmUkAD/d5HcY4+nvBn7QegakRpHjC2CW02I/3/O18Y+8cAhumPXF&#10;a3iT4VfC34lRHU/Dt4ILljsEloQjI3XayAGNtuOAR8vYc03WU9bEtShsUvBPxp0DxJEtpb3K2+o5&#10;CtbXTBCckDMZON4/4ETyO1eyyWtlf+ZsJjlba+3uufXpwccV8KeMfgF4w8J/aZYC+oQxp5ltcW8R&#10;gJK9WCtuJ4GQBj5eOvFcp4X+MvjX4ezjTtcga7i+Ur822dVAHY7uGHPbFHsW9UUqj6n3ncW1/YZZ&#10;XHlgEhjjv04qhLHZX6hJlAJ6lsZ/M9h2rn/Afxy8G+NUFjaTx27uAPs90VE/1B6EV6Fd6NY3h+2W&#10;U6qpH3VGQfUjvgVhUp8hseM6l4eu7R2Nl1BOGHRh7VT0nU5IXljlbyzwHBHp6V7UNEulgCl94GV2&#10;5xwOmK4zVvAZef7VbTeWYcNMpXfjPTpUxkM4Hxdc3kQNz54iiZlUMuO+CcnIxj37fSvh/wAd3R1L&#10;xbf3CyfaIwIYkZeEASMfKoPI5J/OvsfxR4b1vVonjkvIUWTMbLgsoUZGG3KADnjgZr498X6Ymma9&#10;LYwvumiGy4HPyz7iGXnuuB0/CtYXe2xcWNsNzRqduMccdhXoVgrSvDEejdcdVAFcHp4kRFXHzgYw&#10;OnHeu60tSZUJO1lG7inI6InpOlrb+UETjYByfY13VocHJGOeccZrh9MaN1Ma/KR0PauvtpMRjceF&#10;/OudnXT2Omts/L8vXjmtAlTJnPbGPpWRDjKux7ZAFXFccMvbiuScTviaSBcCp+uNx68VRSRc5Hap&#10;lkbfyBjqKyEaSBQVUfLtGN3tWtaBfLOGOGb8a5uFy5kPpjr6VuwOdingHP8A47QWtjpoW79QOPfH&#10;/wBaum0/Dt5m7CqO/Oa46BkX5euSCD0PNdFZXKpGYwcbCMHA5z/hXOaSR18KliMnA7DHTFSyEM2Q&#10;duOo9qht5AqbgNw4HFLK4aPc3T07VoSgj8sF0/vMCUNaER3kc/X1FZyoVjCg4Bwc+lXElUjCHp+t&#10;BZZYp0Xjg7qi2heR6DbmkJ2qpb0IHH6UmFJyOCMfhSZuhp4KqOgP5VJj5iM8YytRNtU/IvIGeasf&#10;L+6ZvlHPNJliAgn5hg+3arKKcEZwDVFs5AGPmFTx8DHt/KqCI7zGB2nr29KXImOB0FQO3+r8sZA6&#10;/jSbsnbjHbI64oNVsXYixYOfmAGMnrTJsBgE7DNJbvt/d5yo598U+7Pz4T5jxx7VFkMihZs7kJyO&#10;fy9q2f7RXb5YB3Y59M/Sue2sCZT94dAOKl25KsPugc570XLUTQa9Yswc4Jx83pUU16Shjc53cAd+&#10;MVlvNGDlRjPQGo1kAO7t156/hSNDYmnaQgfxgY/HiopZQw8wEDcDxWUJXl+YHHfPcYpd64Py5A6D&#10;OKBmlE4HBbGOn0qUvub5QCcdO1ZQlXCk8Z6DqOKnWYByEA9MYpp2EXCwAynb1/pR5/l9BiqYcAYd&#10;uR09qi+0og3pz17c0cpm5GsHwUOe3FNW4JXAZvlbmsY3kkils5J4GOMAVC16quy852549avkIN1r&#10;tWz0YAfT/PFXElXIXruXv0A6GuSW7DzKJB8o7e9a9tcRE+YCOOMnjA6VoZm+ZW+tWhMyxjb90Csn&#10;zyxX5uKEmBUIeAOtRygbMNwQRlQM9qsLJy23p+eKwTNjaefLHAA5qwbk7UVRz2x2qkB0sFwBEqIw&#10;GOg7+lSwTybPmGemSeuBXPW85YEr6jqMdKtLM4GQQFPBHetC2dSJ12IhOABk8VH9sSNAYznAJbrg&#10;YrKSXau044wOmP8APFVvtUUq7Exg8HjtQxJG0/lbVIOQQMFf51TPlKflOQAMc9fwrIs7hi6g/LgY&#10;AJ6Y7U/znjdo3Xep5/KtEUbCK0gwo24/z0rN1Fljt/JjAYuDj8eOlWIZW2Lz0H8XYdqx2mW+14w/&#10;KqRAcAdT2/WoA12igsrEQglWX75IwwP/AOuuSuissZCKc9fb9PaunuL03M5SfG9f/HCOCPQ4riby&#10;fyYlDHhhycfdC49Pas5agULlkHy5+RV4HTPrxXMf2jG5D8rgEMB3Hbird7d7lwuQOrP7LjGPTNcR&#10;LqKbMbQ2eGycbQOlEdANzWdP07xHZmzvY/Oixzk8njA6849uM/lj5h8RaHrXw/uxMB5ulyuds2CS&#10;pHRX7D2I69DzX0dZ3jGFGTGG457ACk1PT4NUs57G/RZY54tpXHB+nof5fhXTE5JPU8/8M+Kory23&#10;LKDgDOOo/DtXpUGogx7i3T1GDXyhrOn6r8OdZ+1RqzaXOwQOeWQHse3H8v09f0jX4L+CGa3JaOVQ&#10;wOfur/8AW9abQj0C4kE1xE6/3ue/TtVnUb7aqrH8rN0CjP4Vzj3Agl80nI9/fio4LsTXybT024Oe&#10;PrXMaWPTfDkYg0sSMQOT1HPNaTXbSZxjBHX6VzdpfGCJokYbV/hftx2qnLqpRghOVfP1GfSumOyO&#10;unDVGzJHE43bgzelUjKkJ5PHbaKwf7Slc580bWGAOh/SmSXIYbEbKd6mR23O5sJ3ldUjXeGwfXAP&#10;tXbaTY6nK5ltxtiRhz16f7NZngjTjIn2yYL8q7RxyMV754Y02E4JUMu3g45/wop4P2p52LxnJ8J5&#10;p4h8PjWNBuLHV7cS2+zcSIwwQ4wHRSOGU8j09uMed+G7hLPZpYlDrbR7Y+ch0HXaTydp619rLpUc&#10;q5Yg4HQr0/SvCviH8Noo86xpcWyaAiXYuQDt5OFAwCfUc5/TizTJ5ey5odOhvk2dw9tyPYxY5Fmt&#10;VMf8R+7XZ/Dq6fTfGumvnAaVoxn0lAz/AOgD8q8y0q9WSaNZOGmxuHTGBgHHbnA9+K7jwzvXxTpd&#10;x/zzvIfy5FfNYD93i6bt1R9Nm8Y1MDUXRr9D7yi2rPknAYf/AFqvq44UcZGfw/z2qgnKb+q/yrxH&#10;Ufj94L8O/EmT4beKbj+y7pRF9mmkK+XMZEjYdCduTIFGQuSOM9v3CMrn81z3sfQ0UoJ2BeB/n+VW&#10;ax4riOVUlgYOjKCGU5Vh7EVqRncM1RziO4Bx6VCJBINnfFQ3J8twezVSlm2MCvXFZgX3iTHyjr1q&#10;tJGCmzPUfL2pUlygz6fnQ7lsEUAUpiQ2CNvbsP5VXmGVLD04NSyp8xOcnHQ9Kh5OQKzNCuyOTx04&#10;/SmMgHRQec89OatFflbHQY7CgYz0wBkUAZEkIZxg8Hgj0/Gqh04LIXCqRjHPP0/Ktxw4IwTggHHT&#10;rxTfL2kFR8p7VPKWpGCLDLi4H3yeoOAO3+eKb9iAD7OCOn0rbPykBFHrwOBn261Wbaozngnt1qHF&#10;FqRmzWkLMrMuSvBP97/ClmTyo8JhQvGPQVK7E8qckY/HHpVG68zbtGAD1P8Ah6YpcqNoSPL/ABrA&#10;s+j3EOBgISD645r5TezhuQJ5Mc4+gr671pBcC4ifAUjy8diMV8r6natp9zNZygKCzMg9F6Cvl8xh&#10;apzn23D2J91wKsMUckoXBwOBU80SIu3GOOtZ0d0AwIH3T3NTzXAkjPQk9hW2Fn7p9OzitbtZZFIj&#10;IDAnB/vAivGLyD7OwilXbwea9v1E7wQQQqkYPpXn2vaesoYhdwwNp+tKvTuaxZ5dcfeJB+U8DFZM&#10;87JtXgMMn8q3tSsJLRihPCgniuJuWaV2UZ3EDFeU1ZlDprsLtkY/MuAMdSKje+ZI933QOmeTz7Us&#10;WnzTEDbtyOWHIGKunS0jZWG4g+vSud1oxfKQjznXjdXoaKV8Lkfd4yOKxLDRws+RnaSBubnpXqGp&#10;6a8ihlQGNuwHcY9Khs9JcFd/ypnHTofSuqExyRFY2H2cqoXkjk11tnAohHOAe5qOK0IQZGWwOn9K&#10;04MgleClE5kmpEmxux4Gat7vlC42/wBKyjNtiZQMnI6elBuAV46dj61gZtFiWUqDhRg8j+VVFkwe&#10;OMc/WoZJWVy49KgkkQRhhkZHakXYsm73MGXq3GKmilU5TfgDr7fSuXMpiB+bIB6f/Xpxv4oiVfGI&#10;xuPsPrUcwOyOqRmMn7s5rlvFvjPSvBtt5uqMDI/KQk7N4HXk4AAryvxl8XtO0tpLHRXE92qlTLC3&#10;yISOnTkjj0r5a1/VtT8RXralrDmSSQ9G/hA9ug+granTPIxWNjH3YF/xp4/1TxlfNNcPtt2LeXEh&#10;wqL249PSuAVEym0H5M9sde/1q6IQ5AGRtAAPqF9qhYnZ5pA+bkZ7e1egvdVkeFO8ndmczbiNvC9u&#10;1OBZFZWBbPH5VOsEi70ID467e1QspO0otFyBmPk+YdO9NRV4DE8dcdqs9h9T0oSMlQeO4/ClcCtL&#10;EV+cfdPAI703ngYyacQUUiP6nPYiozIM5P6dqLgKzAA5+b0PpVYtyvAqwXiHIxiqrDJwBj0qTQe3&#10;QnjFNAGQAMHFAQ87hxip1UcbvTFADNrr0prR7m+Y9e5FTD7pwef84pF2uDuGSOMe9ZmhEdwbg+wb&#10;FTxuNnLZOef92ggbdu3bxge1WIVdJFmX5h91lA6ijnMx8UfmKpHKg4G3jn3rQjhUvsGMgdCM81Gk&#10;Xlh2jBCgknP8OavW1vIY9oB2HkMOD+FZuZaiS28TEt0GMYrQjhdzsAIxnd/SrdvZSSw/Ic7eQo4N&#10;aAsGG2VjtYjhe5rByL5SglnhRyOepUcZqdIMBRu5B7jtWutg+0MV8vPII6fpxU62c2Qx/dqTgZxg&#10;/lWUqo+UpCzzJ5gP5cdfSte3hjA8twNoHAHBHsDWnFp32mWJmX5Rk8cDaOg6Vu2emBg0aQ7QULMD&#10;kEH+70rnqVTTlMeCBMnJw4H3eoK//WrbhsXEQUW/mL0Xou36+1aNppiJJHGCVjYccbiWPUH3roJb&#10;YRose3joVzjI/wAK5HVNbGfbxRoVIUr2Cbs4FbNnbyI6vu4G4b+ox9Ks2tsBGJWjUIOG4+7j0rWt&#10;I4VIltuQylcHoMe1ZTqlxiZVyn2iEIPvMPzx1qEQeVHnaVB+bB9u36VqbAdhzkEfKoH4VN9k2pgk&#10;FmHG7rn2rJzNoxsWtPhU27ncPlw5A7E1tQQK0xQ4AzzkdyKy9PtZLadk253KfpitiOBo3VGlHzH+&#10;X9BUNmiY+C38sYVcbdwH1FSGOOaITAN8g5H+1/hUnyZV9xCEkAYx04q5Ew+z+WOz5+gpXQ9Cko8t&#10;EV9reYRgLwR6fgK2YI2KYP3EG3aR3qvBZ7lLDbgHp04+tT2qbvNbcI9pDCPPUfWpY7IkjzI8iA4z&#10;8xGP4emKqSTx+flcmPGz0OPQ063Ma3AViVVwy5q1KkcYSZFOUYAjgZ461m2MuWsap5e9tnVQvc59&#10;aoBWtV2qAQzFT7/SrYlFzOm9PlZR04II70yRowH8sBCnyn69jSAhgYPuwB8vP+6KfIjoFmAxjjj+&#10;LPpTbeJY42kAJI4YdOe+Kkk86WNEi+4csO+OOKAInD43oOBnrzn0qxYQCSBy/AbOMdsdars0sTqj&#10;4yV4x7/4VowyLgpwNoHtjNBoX5YG+zLKp+ZMjd/IGsRlnLzPg7tm0jvj29q3JphFZvAw+bblUHXF&#10;Z+0y/PGCvAz7f/WoAyo4fIZHVsHHB/z6V1Ed6BYFV2s0eM7Rjr6VzLWRmEjSv8q8rjgn6CpxKXUF&#10;2GY1BYdMHt+NAHSpsB80n/WD8A34VWmdHU7D9xOntWU05wI9uSoyv+e9LBMokkdcDcAqADqe/FAE&#10;ZaUkBhx2GePz/pStI8cYAb55GCtjpj2rUWOAvGCQMj5lx0/Csu+KyK6RoTsbqOMUAaaqp3hACG24&#10;P0oM7WE8dzDhZFPAHH/1qzbdvOmLSDGBj2NWXUmALOBycDA6CgDrb7Urm9sYo73ZvjBbb356c1z8&#10;EMFzExgyXCgk/wBKLW/MTLbw8Jg53c5/GqgkYEJGuAxHAOM4oA3oYXCYbPzemO30p53QlZFz83BG&#10;OvpWcsk0TxoqbdxIwCOn9K0YWSaHe2SVGGB9ewrMtG4bpRBErqrbgfQEbar/ALqRXhXqRgY7AVXg&#10;WKa3jOBjkey1YKBrWVkPJG0qBg8fyqGXcW2RA4VgcOMdOB/9at2zMcd5bxRBcSZG73FYlvC7IpbD&#10;dzjjB9KsQuzSIzJ8qNxjsRSKNpbZ5ZGt02kxscH+YFbtwUks1gz5b7QuducY9qwZZDJfCNMmOPBO&#10;35evvWsjFbmNpD/rmAHp06+wqAMW0nVsQXI8tkYqTnp+HbNdABOhBU5AU7D/AENcdrUf9lakxyNs&#10;7b198dq04tSN4QqL0T5O2CaUUTEt/ZJPKLFQzIcgj0NXrZysEhlwokAUnH6U60uvPMcRIO0AMB7V&#10;bEf2uNi235M4XGPp+VDQkWIYBFc5+9FF90eu7tmo9SuEiuzcZ3fKBnoOOgqbSo1ayHVpQ3X27VBq&#10;duZbT7ZEAWicBx2A47UrBEtwnyJEJP8ArF3dOnTFU7izabzVZSQAGGO34Vbjl8+C3eIHEZ3Y6kZ5&#10;x9KnMhS6UyjIbOT0/KiKsCObGmtFrUGpQsUZRg84ycY4/StWaG3v761tpQmd4VklG4SKRg896uvt&#10;eWKUDZ5Z5J/AdKp6okCyLdx5IXrt464HHpXXhq/JO6OevTufn9410eT4D/F+K+0QSLphcalaIrbh&#10;5WSxTjGdvp2X8K/U/wAEeIJNe8ORyo7XFpcW0LRqTkbJVDYJ79COea+TP2lvCq+Kfh+b1AZ7rQg1&#10;7beUMFkKnzFOOo2jp7elU/2R/iNDrGnjwpq0qmWxQbHBwWtwFVcj0BzivWrr2kPanBG0ZWPXbCb/&#10;AIRLxteeF7n5Yp2M1vnspGcHt0x0r0aecsVkiON3UelYfxY8PDUjbaxo4k+22wKiROHWMdBkdcnp&#10;WXodxDe6PC6k7k+TLHceOueleedCOhkZi2Aozzg4pvmoPKyBu549ABUDqpCsCDtJJ79vaqJhlkbK&#10;MVxg5x0zQUaUkqjGdgJydoH+FSJKJAgRtoU8jHc1Qlt5+Mybs4xxjHbPFMCXblVD7yh5X1+neswN&#10;aQyZTc27APQYOOnUUJOWOMkrwO2R/wDX4rGjN+WGWzsxlcjpTVuLgPwPkBPPfHTvQBqzz7WDxJgD&#10;g+v+RVH5wPnPIwM4x71WbUJNm2RVPr6+2KIpjKP3DABT6ZOPpQBpCWIljGny8ZJHQVFt3b/LOQMA&#10;fw/hWXHdiGTy3/1ZPLAH5vwNau5XBZD97ByB0x06UAWInfzTGSCp5GenHWqkogc7x8rDquP5U6Ng&#10;zJnLMCQcfpkVMjc4VcHHA9aAGpNIOBhVX+LqB7dKhklGTIG3kdAOefTH8qkIbPmBs8cjptHr7+lQ&#10;wtJHMHiZY3T50YclCnKnp610UPjRlI9D8VGb7PAJmV2aJTlBhT7D6V5zfSeZsjH3V6//AF69n8a2&#10;8cOnWkfy5VZRjHA3hSD9K8Vu8JkdM/L/AN81+mUKFqSPk5S94yTI5IXaMjB9CPQD0qdL12TywuC3&#10;UnnpimrGNoYktntjOMYpQoIz/dAxxxQQV3jfdvXBxyNo5r1LwJqKafffZsErIoZPcjAb8v8AGvN0&#10;j3BjnheeP0rf0W7SxvoJBkkNgY/2uDj0rWjLlkRUjdHtsoS31EYGY2IA9PbpW3dPKqoYwchvlPPG&#10;Oe1YF7GDbRXSn5ZcNkYwu3iuq03bcQJvO5AOc9dpHWvbieVM0PD/AIognlFvdttnH+qY/dYZ9eTn&#10;04Ix6dK9BikWZQ/I4B4PDZ9xXzDqEktte7YMqLbjcuOD1B6V6Z4T8VLILW0vZfMYnblVI44+XHbj&#10;8PQ9q0jIXJoepAOSMnKdDz6/rUqrtCg4bbnHaoEWOQh0YYbJ4IqdXYcsM/XpXRzmBPsG7aD8pOf8&#10;P5VP8r4baNx646VWQ8AgjH+enpUqnEihOvQgD+VBmTLGuF29RzTUVlK8YzUgIPIx8uM03k8YAI/l&#10;UNDQbcDGAOv6UpVl+6Ov8/8A69KsbMA2Bjt7U9AGTHXHTPA9uahlkPXrwcevelhcNGoZeVGFIIzg&#10;dqkKZzswMDP4GgE8fKOPTA/KsmBKACCQBz6/hWPeaNaXAMkyq7AYDf029D9etaichShIT+JcDg0r&#10;4OUHUdO1RKNyoS5djwfxP8O4Wiaa1VoGWTOQTtZ2/wA8A9PSvCtV0bUNImdZI9i5wFA79/xHWvu7&#10;y2k3Yz90A9D+Hp+lcrrfh231FZH8mM79vPHHXrxn/wCtXBWwUJnp0Ma46M+JNt0kLGRG292xnp9O&#10;mK07ePdAp3FuODXqHij4ZXNncG606MJGxZguf3fvsBGQB9PoBXlN3aT2TurKQY22PkY2sOnTpmvI&#10;q4T2bPao4hTWhHckIm0ZJzj8qt2xYqCiDb9cjHU9O9ZsjsWORg7uATWjBchEUBQdnVRx8p4rjaOh&#10;DLq6UwgrEVKH5vXHSqsQMg3MDtUYA9BUpTc4d/m2/kQef61FGyx7sD5Rxx7/AP6q5JbmpN5IZu/J&#10;JIPofpUweWBDtZkVe3QECoNyuMAFMgY9QKZs+UCQFip27f8ACpsBI99Io2p/HkjPY1TaRnzuO0Ng&#10;NgdwKTbMCozg5xx2HenbZUVYtxCqfmyOD6VDQREe9fkqwy4x6Z9x6cVJHdyD5FPyjBzjuBTcop3P&#10;gHHTFIdw/wBXtIIPDDjArNo0QruH+fdxnFV3PIzg8cHFWPnWPpkYwR71E4KuE27gicjFNqwDhcOM&#10;u3GwYY56+lWTfzqpXI2Pxz244xVMW0b8YZR0Ydc4/wAKaI1VSqZDqRnHPP6Vk0WiYXsbqHfk5wWH&#10;FNkukXBYcLwB6/jVTyk3szc5Yjb/AFpJIJFwAfMHJbsAR7GlyjuX/wC0gUDH5ct9R+lIl9uULKGU&#10;Mp2jqAR9KorCQsTPj1UD5R+PardtA8YIUfuyDgcDmjlC5JBLcGJVuPv44IHccY9hUvmxbt2BlvlY&#10;qOMjsBVMRsro7hg4+VgBycVLmRC5VNpI+UkdMfy9KnlGpGmkqbhHlQ204H07Yp8csEUSpkOGyB2/&#10;HmueDQSziQgkhecHAB+lTIsfyhiAc9BngfjUNFXOgWS2eIHG1+47kVFkp+8VSqhufLPOD6VD5MJs&#10;UZMxuCQUPOR/SqKxRjGP4SCTjkYrNoq5vDUZdw/eEpu2/XjiraanKiL5AHCEE8cH6VzDiQ5A4Gdw&#10;46Vb3DJ2ybSmSy44x0ov0F1NeOZ9nlGYYB6n+ImpW2eYFyAEUn86wyJciRXBVuSBxj8KtYLonlsC&#10;27bkdOf5Vi0yrmisThlIOAR1/lxUXk3D7iGCtwTzkHHtVB2ZXUkEqh2nBqzC0iIHTkI3UjnFRZhc&#10;/9L70t9SS1XybX5y2Wx1APYY4wKaLvUJfmCpHjcGbHJ/ngVct44ECouwu2Rt4JAHb1qo25X+Zdob&#10;OOuCR0/Cv5/P0ghMd1OwjvLl5OMpx1z7dT7VPa6eCu26+fnGD0PPHuB65xWlFH5ZSVU3MPUYGQO3&#10;9KQzs0gGdjg7sdc/U+nr0oAy5Lc25xGqLsblduFK9u3GDVs/ZgcpuPQ/N9wHpxxzU7RSFRLJKwLA&#10;kRY6Dr94+/SiHYUXCKZOq4547Zzxx3rQCleBogI3iCtn7yfwjOOQKsf2LhQ4cquMnp8vPBwO1WtT&#10;d1tGWYBCWwMfMG9B7DvVCPVljDmXrIAsiBeg6ceg70AW0tCjuT8xcDDoc7cDoRVKR5gwzbgLnHCh&#10;S7D3qWS52wiKLMRAHzkHBHsf/rVAzamoH2qUiEcDOOR7Hr+lAD2WJ49gk8lm5CscDj39KTzZIJCs&#10;qn5WCkxngD1HpVdQkzGQMHIx8vTgCtIXBQhPL2Hs5Xjp2PtQBWEs1wcxqPkPcj064I/nn+VU7jZJ&#10;KkhVPLAxhB16deKW4tYP9V5yrjnB6YPXnvjp/nhZJrfbGvmMJeFyBhc+vTH4UCKq20YMgZSI5Omz&#10;+nXAqxCv2dlKk7eOSNwx/wDWq5JZX8kbbAsqdzGwGPbjHSoINNCFQlxlSw5YEFTjp9K0IN++u9HW&#10;3G4rNPtxhOGB9PQVyqi8Qq0Vv8jjC8jqf5VrJb2dtG5lhcuxOGK7j+HPFMSaKbYIY0CA/MPXP4ig&#10;CFbLWZ1E0Db1+7t6Yx2HSqv2SGIZuQEfurEsOOwwcCtKO7llL+apKhsDoMAcYpZbFUh83kA4IBYY&#10;H+cVoBXit7OCQsAjAr970z2x6VRgljlG1wrQ8o6jrtJ7egq5vjgRJAFyvAB/i+vtVrRbCPW9RjtY&#10;YF2bwZTuwNmPmx7CvXynDyrV4xicGKqckOY938IvpNxoUFroIkjjRVaTfjJdlBPTjI6celeh20QX&#10;146Y4A/zgVg6Np9jp1rHa6eipGqjG0dfyrpEG1K/aqUeSCiuh+fVneTY7AGAMYAp/lbsD+Qpyoel&#10;TqABVmYgAHHpQP5/Sjtj/CkrQDgfH2oeK7KwSPwnbrLdTNs3Nt2x5PBwcZ/XFWvCFt4rhs93iu5h&#10;uJ2xgQrtC+2Rx+VdjIiyHcQDjp7flTlAC4pra1jNxs7h9aPQjtTR7U77uAayAQk8H09KrNzntVnt&#10;iqkysy7B8v0oAyvsNy9wHZ8L/dGMVU1GdmlW1QggcHBp0sboQd7cdsVWeGJz54OH9a46wFZgYyU4&#10;9OaFlCxlX+YDpUjWrspZ5BgdD1/nU9jp8Mq5+Z/xrgVGTYGbAJpgYYjwx7Vp7pdNUKVJHTjBoktb&#10;iGbFqQi9/pWwLcygNMAcdv8A9ddtLDtAMs7pJRkJt/DmtFV7noOKSO3Cj5eOO1S4xxXao2AQEL/X&#10;0pydB7/lxTAg59v8/wAuKnjVtvrtbB9uO3T6UzQlRPf618pfEDX28S+IZIoifsVmfJj9G29T+Jr3&#10;P4heIDoPh6VoDtuLn9xHnggN94jHoP518t20MzokbFVyc9ME+v8A9avZyrDJ/vJHyPEWOkrYaHzJ&#10;sOuSvTv/ACpybQdwIBHQVOyIowvTP400ouCEUnH517R8bYaT/E2R+gp0ZR87jj+771ZtNE1jVL6P&#10;TLO3leZ2xt24AB7nOBjFe5+HPgrDAy3GvXXmcA+TCNqj8c/yrmrYujSV5M9DC5ZiK79yOh5LpejX&#10;msXSWunrmRhwvZsf4dzXq9t4M8M+B9OufFXj28gt7O0iMkm7IjjxzxtOXPoqrknpmvO/jp8evD37&#10;NdlDZ6L4bl1bUL+M+VtmWK2Dpn5JWbdIOMn5UIxnvgH8dPjp+0B8R/j/AK1K/iyQWWhBwItFtzut&#10;UCZAJLKGckHnOPoOc/I5nxBGHuwPtsm4Tu1Ksfo78V/+Civw18LtP4c+EenXHia8iDRm6jj+zWMb&#10;cj5WcAtg8nC1+VPxC8e+Jfij4pvPGfixg2o3j7s8sVRfuR9lKoCdqqqgZPrXJpFEvlxRqdqDavZQ&#10;PyrW07Rbm+vFhIySQABzgH/P0r4fF5rKs/f2P0fCZdRoxSSMq1ie5k8jDBRgkAYP047fSu803wu0&#10;pVYUZl4ViMMqDqePwrr9L8MxxpveLGOSjAZ9B7/lXcWcb71W1hVpMcEEflivAxGK/lPaikloZ+l+&#10;HcIkdjhGcEKGHJI4wFHavcfCPgZVVEvWCh9oIHV89fy+tZnhnwrdXdx52/aT9xj8oBHPTt045r6Q&#10;8K+HPs6KLr5pZUxkjKKV55HbOOK8PFYhvQ1pUrm1oMOn6Su0kO0agKCOhrpodXjlDSxwjy1OGXjA&#10;PqDThbWVrbJEyecv8Q5zmmD7K0rWloTGOGwR39M15MpXOtKxDJd6jKwRT5SDAAIxn/8AVUqQ30bM&#10;0kq+S5/L2HenNcRRuUcqS3RQOVNNNzLJJH5RDbCeMHjNQW2QjSEnhaUzCQrjcoyMgdgBwK3Y4ooS&#10;sRjG3K8Hnt/T2qut2yxBBt2yDpjkgdqs7oyhJO1wQArdc9sUEN2NNYURNsKrAsuOODkj1BH8qkCm&#10;Bd9zMoUfdPJwR9BgVlyzFU2NA2QQSRjG4/TnBrjtZvr+xZ7ssY0gy7Bh+4bPdQfXpxWqRByfxQ+I&#10;9rPaSaHYiKWS4CKZkG0bTx84PTNfJ3iCwtLrSGtLwgQFdm9vlCEf54rq9bu21nXL3XpJAVuGGGK7&#10;QQvTgcDBrwj4p+MD4X8PXNxIyN53EfcKTzg/hXoYPDuVUVT4D5I+LfjAfbD4YsQWNp5kAZP+Wnzb&#10;Rn2x0FfWPwb+Hsvwp8D22uOn2nxX4s8sxx4y1vHjair3zjg+wr5Q+BHhC7+JPxLjvLu3M9nYSpdX&#10;I/g3j/VoTyGOeT7fSv128P8AgoWWsr4h1VRNfbdkMCH5LaIfKNmOMkAA+3Fe/jpqnBUdjiw9Pnm5&#10;voWfh34Ds/CVq8kzCXV7vD30/XY3dVHYCvRRKkI86QFVMoAA6Z/oKiSLJIQKGOSR9P4s+tUtTf7S&#10;wsIFwGC7fr6/Wvma1VzfkeilYhS3n1nU1hiRhHIwLk+i9l9BxU+peHtOjux5kMM5hGNsg3A+2Ku2&#10;hn0YFoF+UoTu6cnjNZ4lmu3M0rEsVI6dvXFY2NSXzGmjjMCFs4UgDkfWm4YARsSW/wAPUVPFLKo+&#10;XoBwWHB7Vlylxxu2pjBkHYn2HNAEDJEZPMjXaDneexJxVbKQtKFXcxXg9OMdBVpZBEqpxu5HIxz2&#10;x271DO8x8vzF2bc4wRnFM0MO7s4hMk4UxlVxkYG7H0pFjmC75m5LDcMdh0Ga05EijVmVSRkcHp+A&#10;+gpYreJj5825sEDYOBwPSgAgSaaYSKGURsoyPu7hjtWjJ50twySSbuCUwMDB7cdK12geM+XAQqY4&#10;PrgDtTInFpIZZgGHCjaMD6UgM9oUhiWK5JbqFC9Tn/CrxiVYN06lYiDjHylW9q0REJx55A34UlR6&#10;5rnLy5DSG1Ckwq5Vj0UkH+lADJTDcEOpLBAOf4R7Gkn1K30y38sx+ZPNk57Y6Cr8OnxwaZcXcriE&#10;gFgp7BemPxrjYGlv7tJbrmM55Xj/ADzQUkNJ+0lpJdv/AAJfm/DFdj4Y8D33jC5S1CGG0XBabhSF&#10;9skByMfdFcxdQIj4ib5X/wDZa1rjXNd8RQWfh2AsNv7oQrjZvX+PAHLc49q9DLaUZ1lGSuYYqTjC&#10;60Pb/Avg/wAKaJq8mmW8D6tc2p81mnQGMpjblByMZIHNfRum6fHFtITy1UABVwMe1cL8K/Bcng3Q&#10;FjvY0S9mGZOASq9lP0Oa9SgOK/YMBgoUKSUEfnOPxPtal2wuoIJojFIoKnGVf5hx7VXjjitU8uBF&#10;TAwAo2gfhxWgQCCMY+lBtwV4wMV3cpxc5z0sRkYkcHHUVUmj3E9mGMYrZkgO4/5/wqP7IzkfL0GM&#10;Y/8ArUcpNzAKSD5gCDyOORn6Uy9sbXUrJ9NvI/NikQbl6btpyq+nUcV0a2EvPykduP8AOasRaaxG&#10;3bt9GPH+e1TKCceVlxm4vQ/Nf4iWGrfDrxHMus6IINNupmazvIcPFIrNxnAG0kEYXHGDWvp+ox31&#10;mtwrZhcBwf7oIx/OvsH43eEdL1b4datc3do2oy6bA8kKR7vMRiBuYIpw23GcY6ZAr4X0C9SPTdso&#10;IhWNQGA3bhjk/n+lflWeZZHD4h22Z97k2MlWo8r6F/WdU8y4NnuxtU9uufSsrZ5sUUSMF+TB3djU&#10;zi3aWS5z0GQSc446VNHDIJTIrD5iox9B0rwbI9ouR28cars+bPBOe+RUUcRW82vgt0YjgDjFTR5i&#10;iWTlSh4X1AxTbaSe4nZy6tGSuQw5H0rmkjQuRQ25O+c4aQA+WeAT04rC8+E6jFCf3gtnO7I4GRjF&#10;bLOsscxmx5dsPkPTLHpWLCfsaEttLkfMp/vZoSA3LbYwIwjK427cflj0qK3UsGlZP3QONj/MQOn4&#10;U21mjJESyE5x1HAp1zNKz7Qw2xEMTjHXtjHNZSAVkgmaRcqJCV24GTxz/IVoTurgWfmpF8y7hjk4&#10;wR/hWTChuZmU5BHzYXjI6celWdMgt7nUsz/MMLtRjhvkGKqKA1tWaPRNGNvCuxrknBfDYPfI9q5G&#10;3tMwrqcbgsuTt7g/dq/4hdr2+aGCbzIxzs6n04PvimRHZB5aKAEwCF45pAQMZG2ICOeMdMetN8iW&#10;4OYk3AHkdM9ulasWnDalxLhck7f/AK9VImSOaPzEbMbYcr6DpkUAT21nJNmX+EfcVR36Gm6xK8Om&#10;/ZFGXlBkJx0A24+n/wBauotJY4EcoTGpG6TP93HGPQ8/pXntxPHf3JuhuOTtCn+ELwMe2KANy30u&#10;OKOJ4UViyKXDHo/H6elavktFEnmMCFIHHY/4+lFtdWXl4ji2kkZbqM8DtTruYiCRWj2A4Gz29eOa&#10;AK6TSl2ZBu8s8xk8tnofwq5o+nSBVvLsBQ5ICtwUwOoqlbMsbOkWC0a4OepPGfwrTm1VtP0aXzsA&#10;ldqbxlfm4wPwrM0OTn1J9U1QxsPs6QsEKnkYPAx7Vt6nLC0KWkP7tXU+YMDjGO9c7oSSCWa7lU7N&#10;owh4JI9PrWnHIJblX3KhH3A3TBHQ/WglsvwWy/ZkcfMxG0AHA2jinW5W2aRYgNgGNvIO8+lMjEsS&#10;yugwSMoDwE/D/PSm28JnuIZCpSMNlk5xkeh/z0oJKD2h88TTZRSNu3GPmP4V2nhrQY7+2VRcJDOy&#10;s4MhG3jgL2x6f04rCvoxb3GwngsQ2ed3px9P0rQgms/LSNzhUwODkHoP5/lVxA5nxVpWp2GqLZTw&#10;MQ20KUOELEdvwq/pMbJEkMp37OMfcP4+tc/513fak0k7tIYHwAPu8ADgduRXfafq16bf7K7CXzDi&#10;MYHy7uvNMDFuJpS0aY+Zc/Kx657EVRKuVFr5Z5cbT/CpPp7V1MtjbxmW+v8AEaYCAfxZ9fyqjLe2&#10;7CP7DEoxIFz1HoDWYDobCCOMQX8mGi6Be/T096fe6u9rA6WwaP5AoO0Aktx/Kpo1nlcmRlTnaoK5&#10;4+prG8RTjzltLVdwQjcV6cY7fSgDM8p5WCzkjPzbT1IxV3yY41jiPJQbvTbnnp+FDoDCcfOfXGBk&#10;9/pxUjSv/Za3jSDzmzx/c7YoA5kQrfai0TyAbUyTjjB4wK9X07SzcaIJFcMIl3bMfXoe3FeeeF7J&#10;2nlucA7j+GBjjFegaPJc6dDNFbfPvDFVfoGHGMV0bRE9WcVd+JLu5Z7fOLdGwNg/DkdhT9HtppGS&#10;YAEKMso6knj8q1m0CwfSG1lCyTtJ+8g6D5jjIHUCqklxFpFtPNAm9uAGJwA2MY/CsxmTdI95NHbR&#10;/KsZ5DDHfp+VR3EzTagLdEBEZ5zyuP5dKm08ymCS6lfIAywA7gY61n2P2bzWd5Sdx4Xvxxjj1oAv&#10;/aF+7tODnntj/Cta0aMW6ABf3g3benPTjism8SaVh5YQxk8KuBj8fatqwfEu11XzNwxjsMY4OMcV&#10;oBtPttrSJpASydAeCPb8K5TVL7BbyAc42cnABPpWxqWoLbBwp8ybG3Y3I/yK5lgAYEcgDPz7hlQT&#10;WZKRq2EE1wY5JZNqRYK+596t6y13aWoWHagnyOxy3fFSxzC2RCfnhB2qBx/+usnV9UM0aW2zcgOR&#10;gAYoKKelyCaCPDeW3LbSOcjrWhYzMsJeLjMuBnGF+nsao4+yxNIjqivjcuOef6UWsyI29AQI89Oo&#10;BrM0JJ1jkdz0UYHpjt+lVoFnuF8tZDsX+HscfSmqWmWRE+Y5zwcZLc1fMYjPMirgZCj0H3qAHoLh&#10;nihU4fPc9MDnn3xViSYWNq9xKy8Z49e3SrcMtvJcBYcCSRAxDED7vTH1rm/E0n2i3Szj+QvtJ7Hr&#10;QAlmJ712mmIO5grLjhPT+ldrYuXlZLlQMjZGQMEBQTn+Vc5p9nGkRjUbEQA4/wDr/lT7vV7QFTE2&#10;/wCXZ6DOAetAFKEbXka6JypI5yOQccfhXTWgWVd7ruA4Ttk9DWJq12w+x3EH76OZdgBxgvnFa1pe&#10;i2hYBQGVfmQ/dBTrx160AcNqjTNqcT5L8/cHBA6GtCFHIMrRhx0znAQj27VVSSX7f9qf5rouc/3X&#10;z6eldXDbw3MYfO1zu+UHBPfpQZkmnWkbx+U8h/vbGAGAfStcOYIzHCAwDbscd8dKZplhudEhLM+M&#10;sZBjge1MbdHcpkBQxO4kZ+WqSIbH20aSTEMoJH97np24xWikjXkwto1w6tz2X5e1SrPZRRYt1Ugj&#10;qTzn8faqr3jWVobkbRsII7HJ61Qkc3r95bxiWMYDxjds/wBofyNcBaxyR3ji4wQQCgPQ5/lUuqzv&#10;cXriIsxZ97E9eO30xV+2/eGQSN/qwCCex6Z/A/yoN0bFvcF5I5XPzKuSvbAHSori8SYjyzwSQy+v&#10;+RT5tggVk4fHIPtwPzrOsLfZC8z4YZ+RenJrMZPA7yz7gQGXHGOSO9TNG1wvnDGXYjnqV/D2qmqu&#10;gZmHzDbzj16irxnjhjbawIhHBHBw/OBQAmmWthPPJHdttjKjy2GeMVrQ2tulwCzrKIWG3C4yBxwK&#10;5EvIsUPzDKyHPGcBvp6V1EMki6Y8rjJi5D4AzjigDnLiJnuTfSIEkkk2Ih+YhBxV5ryKKAMsZ8zc&#10;3GBwfc1BLdFpYIrfMsueV5WmpGIiGX94vZjnGRxwKAC2s21K+Q3KHyo038f3h2GK+pbL9qDw74Ks&#10;7LRLvw3qMlvCgXzrQQgKv/XNnXJ+nWvm1XV4vLiAQrzhhjI7itGY2kcKkjGeoOW/WvayrN54P4Dz&#10;MdgIYhJTPo3VP23fhLp9tvtbHXb+5zj7LDZqsgI9TJIiDHsTXNaX+3V4Oub0Qat4S17TLbIDTv8A&#10;Z22g99vmLkAddpJHpXg97aafJ5DhEj2kfOiD5l9DxWpBc6VpulyyRWkdxO/yYZRlV9CMdx0IFe8u&#10;L6vY8r/VuifRetftrfCC1KweHhqOuyOcE2tv5SJgdD5pRvbhT+VfGuo6zeeMPEF/4wu7dLaTWZvt&#10;UkceN0eAFAJ6EqvBxVeLRtOtZlMFqu4/fOCW9wB/hW81jbR2yzahF5SEYhVWwT+XavKzXPJ4yPLL&#10;Q9HBZXSw0uaAthp99e3aWVqTmUhSw4zgcdeBTdS0r+xpSb9RFJyvT5js4zxxilgvpoW821ZowFHl&#10;bDsIHHG4c1WjtbzXbhhdSNNs3BmY/MPbPXPFfOfZPX/INLsp7yVLt5NiAHBIzn6e1dDqboBBED/E&#10;RjtgCm3sn2WGKytyBPGqgMO+fTHFYxuLiKR5pf3so+4MYz7VmBsxQS3rCJvkUdV6ZAxxx2FUYWLr&#10;cTyAjovJ6jOOK1IfMtbdLSJ90nDSSDjGccD2rNv5rWTDRgBm5ZVPGBx+FACNul/dY8uJUypH6D1r&#10;Cn8132rgR43Zx0NbDsZNzueCMf4VRe7tUYC2XcNuX56mgCG2eO2BJOSx+U4wPl6dKyppZbiZp3Uq&#10;wG3HoO1aZYDy32kbVBx67ug9qpyTYmVeI8sVA/Lv04q4gZlyfOVzIg2HCnP8JA/A9ajdlhSB1K8n&#10;PToAO1bs1sGaMoFDE7G+nXJrBmCXM5QICB+7UdMAf404slorywsro1up4wp+lc3cmNJWZl4JJBHA&#10;H4V1cWwSREt/rGI9OB6Vy15FKkjq2T5ROD6Ka2jIk4lbabVtdi2ozDgqvcqnIrV1jT0HnWyrmVnU&#10;zgdsdl9OK0fC1siayLt5Bshb5jjG44+XA7A5qvqUGoRSySmNSpbbu3YPzH0/GumBnI8lnt1e/kmU&#10;DaoKcnt9K5TV7UyyMycPgAEdMCvSP7NHm3EoG0g7QzDp+HpXIywF8Pj5mJXp94Cu2jPSxyyMrQte&#10;vPDM4dj5trJ8skXZhkZI9COte9W9xZ6hbR3doQbecfLIP4cdjXz3f2ryBYzHswO/90mr3hvxZP4X&#10;vPIv90lhK/zRjomf414PTuO9erRq/ZZy1aWl0fQR3NhtnKcfl1FSHaXwcBs8+1MiIlVJIvnRlDBg&#10;fvAjjB9qUfIvPVcjJ6/lXeeexGjJO0c8/LxgD1qnL2IPDNgtjgH6dquuiuFxkDOM/wBaiVAcgAqw&#10;HzHHHHcCtAIAzFuCHPbHGfaomZsnA25YfhVlo1f7gGM8HFRuh+dwp7DPvQBQkRWYup3EHg9sVHKA&#10;2P59KvNGsiepUfLjioXCqEUryeOOQKAKL7QhRx838FR87cMMgevarEmxfn8vOMKMdgaD80zyRkc4&#10;2j8PSgCqxMePL4Vjyev5VHJDmMspO7+lXAoIfdhh27c+lQBMuVBwB6UAQuqoBgbQR09Kq7C7beFL&#10;d/SrbKVixGMbTw2OMflVdkXbhyD0wOhoAQjaNvoMZ9KZnPcNx16Yp6qoAI55/PFNPy5ZcAZz/n6U&#10;ARlAwz1OBjsP8ioyAzDkMF49ORUpZTzIflP5VWLjapAJDHH0A6UAGQuCTgdNuOtNL4PAIHTimEMu&#10;/I+Vx9R+FNBwRGM4YdqAFF3KAijg7uhHSl+0SeYzHIOMBhUqWgkyERh71sLZxpnHHAx+AoArW43x&#10;7XzhSMlv6V0kQhRfKHIA4xxmsYyqMMOuOgq9BIPkc8Ee3SgDqY2h8stIcDhQvf0rmfEXiW0srZmm&#10;fy4ogVeX0HT5f5Vn6rrsNsSJTjZzjPqP6V81eJNZu/FF59ihYtAshxjoT/gBWqNDnPFPii/8bagt&#10;nab4rOM4RCeG7b8dield14Y8NR6TbKdpJ657/X3qbRPD9pp0YbAMpxk7ccV1YJAwOOOAOOn+cVsj&#10;MbuBIBPToPWsHxP4jtPDenPqEyK4U7YYycGSQ9hVjxBq1j4d0a51a/8AmWFPkRWCtJIfuoufX1xw&#10;Oe1eQeGYdV8aa+vijV4tsMLbbCHpFH3Vl4+ZlH8XHPSrjG5MpWO28KeDbiW3bVtVVXluSv3TjaC2&#10;MDtwe4/A1wninRtKs9WjnZ1gUMynb8owDgY46g/hX0zNjTPDUtwwIjghJ4ABygyOPwGK+FNG17V/&#10;FHi621nWAI7By7FNv7rKqwjQ98q/LHGGPHSuiG6SOSpbd7n014enstVjSznnjuDIdgcLg4Xoex5+&#10;ldQ/w2S+gE1nPuX+Hj92D6Ee30rxjTfCegoBJbXOOOEjZhjj8Dge+K39H8V+KfB2oxxR3R1fThyF&#10;K/MuOuD6/nTm5XHBaHcS+ENc0bLzWzeUWCH5gTvx7dAa0LGOYgLGriME8kHg/wCfxr1DwZ8WPDWt&#10;jyLto4Z2ZUaC7TadvqpwM46DvXqbaR4e1LfP9nUEk7eNmD6YGPw4rCpOxpyHgsdo0jgvCp5wpz0p&#10;82moUZVA6/NwDXtreELZEc27gdxlK57UPDV3C2Wt1kXbuyPlrNTQuVrY8Dv/AAlazs37tfm4I6Bf&#10;TjpWXpul+IPDZNxoN/JbyIfkSJiEz/u/c/SvZ57GMOVYcf3z2HbPGazRYGMnDqCecdvqOMU+ZBZi&#10;6D+0L4q0Yw2fiu2kv1VUUzM/l4K8HICZPAHc9K9EkuPg58UQFnW3tZ5RtSR02ylyM/MR+7cjvu42&#10;45A6eU3VpZ3KMlxCHWVQBxyMdxXH3/hezVpL+24kXGwkldpxjnbjr+FP00K5ls0bPij9kWRgNV8A&#10;aimwhnVpW8o+yq6nkE45zj1rgLPxb8afhQsVr4jtp73T4UACzjfsQfKNkwD7QuORnafTvXd6V8R/&#10;iJ4LkM1tKmo2kQ8w+d8rKRjcdxJLcdmD4GMYxXsvhb48eBPFM8Vr4zsDp93nCicb4l3YXGU+ViR3&#10;woFa+00tJFK62OF8L/tB6XrlsLeV5LW9aJDskZUZGH3tvZs9sEYrmNbn8X+KLgvNqUkkRbcAp+9j&#10;7vIwcL2XoDyBXoXiP9nf4e+IZv7V8I3X2KQb3+yqdsZPVeB2J7jHvmuXvPhb490m2U2E8NoiMS9x&#10;5iMD2AG4ZwAPQdDwaz5Y9BOUkeOa74p8T+D4ydWle5VyUQvnAKDI6gY45H/1q8IS6fVr+41W8ffN&#10;cOXf8eK9p+KE2sWNnJo3iG6ivY8IYLmEeW6TcH5QOvA59uPXHhmnhBHx+dXE0hJ9Ts7RBnBBNdfY&#10;llJVem3afWuPs5jE0Y5APJ9K6e0lw2OBuwQe5FYyOyB6fpdwI9i/dAXBLDrXWQTJJGkyjhuMeoFe&#10;dafc+cpDHhAB+Ndla3GxVYYwPwx71zM7Kex10NxtKkDGOPoK0Em+TMZyO/tXKx3YVvLduHXPPate&#10;OZQozyRggD0rCR1RZtxS9f8APFXfMUjanYZ+lZCSq6F8ZHQe1WYzhRgg47+1c5oa8XyKvPB5NaCT&#10;ZdSo5A/SsRHOVGenSriyDIX7vp9aAOns5m8xDKBgZwfwrd02YZyW53cD6Vxts5Mir25GPXityyuP&#10;K/eAD5Rj65rNou56dbyJtIXO0YJPpn2q/IG8vovyf5FcvZS5Q+WzbQoHPUV0dvKrwgZDFeDt/wAK&#10;rlAkBwV3YyRzj2qxEw3F/wCFRxn2qqjfvem3jqfSpQ20tt7jv2P0o5S0y+4+WNgcrt4GOKQ/Mw4A&#10;6U5APKWNeBxtqOUbepyCwHPaoZvEVtu0DAyDgGjcuwRv249BSHaFOMYzmmKWY8oOvI/wpMsQsF+X&#10;0PA9Kckh27Tjr19KrsQGAXIIHNNVxyDnOfvdqoqJYZiEAHTt2pPvZ7H+VQO6t0wKQbUwN3XofpQa&#10;rYuh3jA2nKj5enarFxGuxZNw6jqPSqQc87jgg9fpWjA+5fm+bbjA6daixaRVmjxujJ285Rj0GKgW&#10;V0i2I4zyD6YrZZd6FQozkY9qzp1CQtHj5lbcw9MUJotOxRPCge30IqN4ywC8gjgc8fSpnXZtyvzM&#10;eneoTFclI5SOVY5BpFkbt8wij4AGQfWmTv5eODnH8+lMnEnm9M9ARjpx2/CqmVIJAYkdn42+n/1q&#10;ALgkPyr0DDkVNHMQ5249QPpVVNyjMmTJ6YxiokuVL7HQ9eB3FPYzky55oZed2etR78NkAHjAFD4I&#10;I6g1RmRlwqcentWkURuQyTKh3oDtQ/L+meKz57tzIuCQoBx2x60+eVcsi9B09e1cvchnHLDbzt54&#10;7VZDZ0TaosRWSHHky8bf7pNb6X1t+6jVhhshwOcYx/n8Py8avL+S1kMcRIMYBP4+xHFVdM8b6et0&#10;Yr1kgiKkMB344PGTnPTiqUbkn0DBqIZdoXI9u3p9a1IrguxUfKe34dfSvKrXXFdEVf3iKAPvBdv+&#10;fStmDUnedFIEpbKkjg/4DFTsZnftcRysojOMH7p9fXH8qdDP1LEDI4ri7TUWZtm7zVXsOrge/tWx&#10;Hf74UbGR3bHPFBodQtxs5LEDqAehqZZ0dirMMtjn+EAVyz3vSJT5jZ4IOAOPT6Ulvd/vEgcZy3y+&#10;9VcpI7SSYAEI33sD06dMVXju/Lby/vDACnoOO1YT3u+QMCGx0J4xg0pvY8qW/iHIHt6Uhm2so84F&#10;MKD155qTzB5nyDJz0PFYnno+NgI9MmrQdgpZ+Nop7DOlilMqER9CMc9gKz9FITUJ7mNPliCxZPGc&#10;5/lWalxtTaCGKrlQeD6VYhm8q1EkjHdwxB6DkCi4F13EU7xlOONrk/d7dK5W9LGVLdwjJN/DjBXG&#10;M1cnnDoiRnc2DuZeMfn7VzFrK11qsNy3HkKxAHXBGMEVMQMjxCkcULA/Ix27B7Jj+deb3EzDbCRt&#10;UfLtJ+b6k+ldV4j1ESXH+r2lSFbnuOlcLI8kkm5TkDqT79hiiWgmbls4TKg4XAwB3xXSxu25XBGM&#10;Z/GuRt8JHtz/APWHpWrHcfw44CgZ9vWtEcctytrukadrlk1lfRebCSTt789x9K+VYZtS+HWtnT7s&#10;u1gZWWNv7q9h9K+t5X7pwNo+oFeV+OPD9rrFjLHMgb5SUfuCa3TILtlqkV1bIzTKwYcDrz6VeguA&#10;FDJjBBUlutfOnhm9vtAuZdNky8ducjLcbe1eu6Tqsd1EJ4+WPBTPH1rCUFub0pdD0xNQckbidxA/&#10;GkkvyrtsKsUArlY7hjht3TtUwlKoBtHP50I9CBvpchTuDAAfN+PetK2uJZnRMBi5HTpXIQ3PzIv3&#10;ccY61sWd15GcMcIeV747UM0PpDwncwpaxrGwXdKAR3r6Z8P+RHbx+V0Vdvtx/Ovi/wAJ30hmjWQq&#10;qSEfMOBlf/rcV9KaHqoiVRC3flQe/wDSvay/4TxcdQctj3O2dV/ixjGKp6w6yJ5fGeevFctBrip0&#10;O/GM54xVG51cTPsZsKM85ziujE7Hk0sHPnPA/EFufD+oHW4iAt1dMuzG0AcZOO30rtvh4Ytc8ZaZ&#10;awuGfzPtHH3diADOfTOK8z+KPiCGS2igtg0oW63uf9tccHHt2r6T/Zy8HSwxN4r1GLEskSxwBv4Y&#10;TzwPU8V8PgsHPEZhHsn+B9rmOM+q5Q5T3asj61jZBCPfJH0/zivPviD8LPA3xKs0tfFOmR35gIMT&#10;lnikToRhlZd2cY5zxxXcvuHH90U1sxAfjX6slY/B5LqZnhTQoPD2jW+i2xYw2qhE3kswVRgck5PH&#10;rXXpgfdrnRMfWtu1feiv6k/1q0zKSsRakrPbFo+GXkY64/pWD5+9Ofw9cf5NdadrZTp61w8p8m8l&#10;g6hOn+7/AE6VEwgacTBmwhA9j7VaV024JGRwR/KsZJdq7hxnOTVuFu/8X9KxTG0WtuU5J5wahcgN&#10;wcZxx0/Sn5bnbjB4xUbYPIx07VQEJyh+XJ5x/SmGVEPJIA4zTyNxwx64xUDIADnsPu/5+lACtOBJ&#10;tA7ZznrjioXbKfKSx3Yxn8PyqDZ/eXczetIchcbSD2x6/SpuA9pflAJz6Y4qqwJILnAIwfwqUbSO&#10;TtHv09KjbdjDLxyee34VLZaViHhfnxnnHHWsudco0hXp/LtV8OMELwOPb6dabJl0Z15xnr1oNUee&#10;arbOVbnvk/7OK8T8Y6N9sVJM7Zos7Ao67gOM9MDC/SvoTUbV3OFXORtHbp/+r6VwuoaerZDrlQ33&#10;m659MV5GLoKR6+BrulLmifG/iG9/s8xbiImhbbJnIyuOo4GcHismy8RJLjD79v8AHXv/AIm8MWur&#10;jbcRoQnyjgAgHkDOD+eK8PvPh/d6Xc/a7eAtArHBHzdO+APyzg15MY+yZ9rg82hNcsy4Xhuoi6t8&#10;nfHAFclqUnyMEYIV/LHtTrl7oAlYpFA654A+tZP9natqUghW3ky33T2q6mIR6P1il3OE1y4WWNox&#10;958Ddnp74qPwz4Hn1m5QgZVed7Zx9MV7ToHw1F15Nzqyhijf6oDg/jXuek+FbaBBDboqAELhcLXJ&#10;Ok3ucFfNo7QPlTUfD1nYeTZw7WWFfvAFOTyOKjg0APdKrRhD9DgkjtXsOvaSwlckAHPzIy5II4FR&#10;x2UX2SG4BywXBB4wwrxox5Kt2dFPEc1jyy58MRMxaNF5I+XA4/oKo3fhaOGFmZQHkG3gdP6GvTjb&#10;xxSgMOvfH/1sVXuowf3vysV4Hb/61fTU1SlA7uTzPCbmzezYRMhAX+L2qgYjHyB1zxnjAr1LVLRJ&#10;UO4ZZQfvccH0rgL7TTbKJVIKk/dHYCuLE0OXXoLbRmS0xAKkbTxioJrrDHygGC4xx0rHuL8RuQno&#10;Ovaoftkks5EJyGA4UVw83QZptPJgNjIXt9egqtJNgoHxs7/7P8q4288XaXYIYpJczdQq8/N29K8z&#10;1f4kXM3mQ2sIQg/LJ1Bq+SRyV8XGJ6rrviCx0O1ZruRfMZcpH0bg+lfPHi3xnqXiKNYxmC3ifhV+&#10;Qtnu2OvT6e1ZOpajqWsvv1CfzcHrnJ/P+Q7dKyJo9sYRF2j86pU7HjYrFTqMzI4FbKZXnn3HpVW4&#10;jETbHPzEZLAcVb8jyzvfPHUj9KXcrLt7Y59jWp59jMNupfuCnA445qk0KqRggZPOenFdCtttbcuX&#10;U8DPBGKWOAbyroOPzOafOaGA1t95lULv5PPb0FUJrZ8ADv3rtvsg25I4xhQBUa2ylPuB/wCEgevt&#10;R7QOQ4gqfL8uNeB/Oo0gJQFGA/vA1162WxNyqWZWAz2qddNlkkkwIwBjBpe0QchwRs5YyVcbT2P8&#10;NU3gKuGx7HjivQm05md0l74C46cU2bTY35GADjHoMUe0Qch55tfbs24J4C4/wpDE5YKOXXqBxXdL&#10;osWyRgoSQc5Xr+VObRxvhk2iTd0ZflIx60e1QezOGFtcjJ2NtPAxzmr32WVdkTD7ydQPyrvo9EOF&#10;I++G6HgVaGndcAYHQd8+lZ/WEHszzuOykXqmSTjGc4NXY9K3bZV3KrdRgY969FtdJjk/eSIgB4Yn&#10;qCKkbSYkhEQTkNyV/TpUvEGnIcdPYRc5UAcDkccVbtdHWWHzJVGG6gcfqK7WLSEUrK67QSY9vU49&#10;a0bLRHxJuyQDwBx+p9q53WZXKjiv7JDW0zvEI1GOn6VpWeltJcK8a/KVGGAyB7YrtF0xbeKa3b91&#10;u2qCy5Df4VrabpkSwyRyoWydw2npjsMVi67HyHIm0EcnkmIMWzyPT6dqsQ6bF5QlUg/wqD1/PtXe&#10;xWEAcTbMFhjI6Y96baaXHaSgqm6Mn5scDB+tYuuUonO/2X5URYN5m1h8u3Ax7CtWytFHmNHHsLfd&#10;GOcV2S2CPF5eBsC/K3rjpxWZbWqllVz83PGcAkelc7qs09kZK6cWNuoj2ndt6Y3Ka2l06SKJMDHY&#10;jPzYHt3rYutMvIkjkukMbeYCF4PDe9WJmRbZoFBMm/k+g+vasHVZp7IoxRnG2NTujkBGelbKok0i&#10;JtwpYfKemPwqrHCAd+cKG6jkHitVUMqrkbVQ7uPTPtWakVy2NLWrCG08xbZdqPGVQL2B4rkbGCRI&#10;o4d4RozhnP8Ad+ldLqdxPKiPn93GAEHfHuay7Y5fBUA7sH0OaZokWLe22I3c5yMdgaikmKA7lHy5&#10;Ubux6/0rSdwkbqo+6nVenHasW43zTKwHLjPtjt+NSkU0aFvcJM6tghtvY9Mdq3YPLIL/AMXGE9u4&#10;rmbWN45fLIJCgv8AUela1i6CZASyBlwWb09PrVWsGxsTQmKaMquFZRyeQrelX4kMCs74YbSQfU9q&#10;QW0skAXHKMV5/u4zmpnR1g83d91tgQ89qkrUpgM3lM/CsfmGc8/hV2BXjkEMY+QfKM9MYqGOIyDd&#10;twUHGOmD1qaCJBcLEG2hnXr/AC/KkNETRbCFIwBJg56AVO8SR7i7bVGenbHSprrb5zrg5DnI7A9j&#10;VmeISxFiMuVVCCNoI9azAqw7kZJDKp3tt2Y7f0ptwrF5WRQwY5wMYx0ApkSBTgJgKRhPfvV6a1A8&#10;pUcDAyVI6+x9qAIbeQvbOoiBQZYAHuO9WIbYZhc55QHk4z6D0plkm5sDGGBDKOO3FNXzhaRFWxtk&#10;wd3Jz/LGKALlyIvMLGMAt8uR6VXSJWxlfYfhRISH8hshFYYBq/GkZVtxyfvY7ZHag0Kt5tEXmbSW&#10;A28dv/rVPasjWu51O7IUEdx7U1i00DDABbsP4AelO0sRtAqIu7YTjnjI9KANC4gRYGl2YlHB/wB3&#10;0wK468LRvE0SjlstuHHHr7V2E9yixGUdY2GR/dB+lYF0A4MihmAbcFAzx6UAQo8U0AJGJA3GOyn+&#10;lKluViMK/wAJ3KQeB9KiRd6M6E/KuM49ParMcrqbRnQ7GOCSOuKAJriNlKkHeW2getW2Hlxfvhnd&#10;wuBgk1mPcQlv3ZGAeNtTvcmR41AyV+bH0oAfHbLFtnTgg4z1FQ3Fz5luYlX5gfzINLDL5MEgJwqy&#10;Bl9VB6jFRanARtkhG5X59DQBFu83d5Z8vau4oBkCtNI2+y/aVXJ25YdAvpioILeTyo+FiJ4wfT3p&#10;9rNvt3tt+7DkAAYz6fhQBqWVqvlhtud6huOT07VEGlAffIQvBb5cYx0pyXE8CCA4K4AjBwG47g/S&#10;rdrA7PJG4OJFAD4+6KloaCOfk7PmjY5UqOh9xW5pxidWDMXcEHHQVira+Rt2puCnjDYbHf8ACr1u&#10;+1t8ICocc44OeOKkdzobdoo3hiyFDZJLdSBSXynL4O07hwO+e9ZsaKYwq4STeAT12r/hVyJ2e55y&#10;WjHcYBrM1R0cc/nICVXzOgGQPlX6UKUmcO55Ujj+6O9c+RJA/wBqjXIB5B7ewrWhXbGIiB83XjFQ&#10;MgkthqSS20zGTbyjjjB9KqaXvtrp0kbDwBdq46qK24bWSMNcP95Tu9PoDWfqIha5S5tx8wHzsGxj&#10;2NVFExLSTpaybgN2/OG+6APet+C5e5SFlAPykuPX2x2rjikbwxv94/ePpxWrpso8zZsIBU89j7Gm&#10;0KJd0+eS2uFIDNG4JA6Yx6Vuwo0wljH3ZoxyO+Oc/hWVB/qlC8/Nj5+DjjpWjZOAwglB3Z2jHGB/&#10;+qsilsO065/eJBIMSIfmOAOAOOKtTkMVI5Cfd9v/ANVY11vW4WeMMFbq4HHy9BitK3f7QBj70eDj&#10;GPlI6fjVWJQr5X7wBDD/APVTli+1QNGFy7LjjgY9qrmTeypsYLH82PY/4VoxsYnLhC2z5do457Yp&#10;IQm9X0aeW/XPlcNGB2I2j8M+mK/PRIpfgZ8brXy0ePS726jnT+MG0mZ8K2OMZBHt7dv0Htpo5Ga0&#10;kTnAOC3Dcgng/wCeK8l/aI+F8fjr4ezanbljqWhJNeWnl4Vtvy+ag/vFgB/3z6Gvby+smvYy2Z5m&#10;Kp2tKJ9YaPBbeIfDUN9BgfaIQ4yckA/T/IxXhGjrd+FNbuNA1BAglI8stwD1YbSR1xXnn7I3xln8&#10;Q+Gl8FavKJNR0qEMJG4M0DnauBx9wAk9a+hPiZor6n4ZXVgpa/0qTeUGN7wnG7tyFHzeuBXNXg6c&#10;2h0pcyJYnSWJJQQZP7+AOQelJKAzh8gMRtboBxXPeFDdX2kWs6RgbA2Tu7qa1lkm/iT96DgDA6+o&#10;qTYc1u75ikG1PUD1PAoS3KSEqwyOSB6D0pUuJCvzIxIboAOMdPpSx3colSUL82cOMdunSswIPKCM&#10;HVM7vvH1FEdqgAcIJMr909BUouZAY0KErz17jH9KRbmWTHy8DBLDpgD9KAE+zQCQfIFVuG4BHTjH&#10;pSGHy/nYKcdNpwV7cetRvcwMNrrxkgsAR/47T4LyDO0qHKqAqgY3UAMWzt5huZT8hJIP/wBapDCs&#10;TbAPLjRAR689KvLJb84CohxtjbrTWnjRw7Yc5wBjFAFQQfuwwBEh6HHfpz2xj1qn9lVNu0hG9+xz&#10;+WK2jc+UnK7e5/i9h07UNJBA+5hGN3GD94fTNAIpG2MTFZnWQH72cjgdKrCzxKHwrKB0x1H6Venu&#10;YhuyAV4wOgU+3FU3nC8p91Sc8c8fWuih8aJZ69473vZQMMruCzNnuCK8Q1WNmnZYwAQe3TFe6+Kv&#10;9J8M2F6wLN9nBb1+Rgqk/wC9mvEdRby5WxgEx5P154P5V+pUP4SPjX8RlWzSI4EPzbhj6CrflfLm&#10;X1Az+FMg2I+49R+tWmwwKr93IOPwqTQjZOqKeoHH+famRp5UnmjIHGCOvGKlO5CMcE9vwrTjiTgg&#10;YwORUQMpyPV/D0xvdMSJhnymIwffBIH4/lW9Yt5GY2Pt6Y9q8z8J3jQagLcswW4Oc543KD/PP6V6&#10;JKfLaOZfuZOR+Qr2qLvE8yotTN8R6fDCsF7GvDqRIw5/OuOWb9/sRV5OSOoIHrXrM9qNTsXWEqSy&#10;8A8YPp7V5bNC1tcvFuKBMg4xww/pWpKO28L+KRZOsV1GGiJCoM9Mdh7V7Xbajb3zeSGG7AZeevtj&#10;1r5XixE3nZyrHDjHX06dK9B0PXZ1RSHD7Dz3YY6Y9K0TM3E94AQPtdcHI/Sp0KgEDJOT0wORj+lc&#10;/pusQ38QZ23PgDcx6Efh/nFbXyKFCHaPTr/Xn8K0jJGMomgHXGdoJY5zjOBT3AjX5SAH9sDj9arg&#10;5ZQuDnI/pmp13Ku04ABPPpTbEkIqMpAYYCg89vwoUhVyx27j0pRuCDP3u/P5e1P2grgsEHYZGRWQ&#10;x2Aq8YBI4OOtAxtWMEZ/DgUiA5DHax9+/wBBUidQxHCn5RxwB37YrJgVNuF3L36VJg9DnHFTH7+G&#10;OFGcClKARl1OARnn+lMCLP8AAvTrxT0zsGT7dP8ACmEpuATnA+vNIPvAA4x+FZjIZrSNyAU3oQTj&#10;GcZ64PXPHNed+IPAlhqStPFbgycZb7px749D0r0zdkED8Dj5ufb3xUyRq0Ywdv4/59KipTjNWsbQ&#10;xEovQ+PfEPgG8s2Ux/vVw+GC7cY7HHcfSuAMVxbPsZSGDFdmcn3xX3hf6dHcKAxAIXjjg/Ud68u1&#10;zwDa34WdYliY7g+BkHb3wB8v4GvJxGCstD1sNj+58sfaGJKqpIxtZSR1/nRHEQnRiE5xkYxXd6v4&#10;Lv7MFEj3q3zecM7Y/Y9/0rjXt2tWMd0Bx8rkA4+o4x2rxKlCS3R61PE057EJQmTzFcjHQdh+VJIW&#10;4Ujg9OwqzhUC4fBbt6ikdMjZGRuA+tc50opglCBgcEcdsVISMuCODx9T/hTdmwBP4WH5U9Lb/lpI&#10;D6YB6DFQNFUOxZimQEwq46bv61P829d6kgZP3cfjU/kBEOOMkYx/eFSJFMwOxfM3jkZwcfjS5bg2&#10;VCdq5ClQcc9jT484k2gOXYZGegFPXc7JuHCDnuQe3FRnYpbc+0gfNsGKmRQ1XVi2AqleDjsPpRvV&#10;h5IIQdMkdeP6Uq7mTBXGOu2m5RovmPp27/8A16xGLG8cYdFPIHzEjC+2KmgkildVZg2R0xiqwjRv&#10;mPIk4znG3/8AVSTW/mbEYgqo/hPU47UD0LzNaj7wXavr2x0HFSRNbRruRRKGwxBbH5VlmGFWUuXU&#10;Hv1GPemmLcVVMYGSv/66A0Ojla3uczRhdxYAk9fSmLBZ727A8FMf3R2NZkSytKoBBbr0x7Um25ty&#10;Iyc/xcfj3oKRbmsbVm8tXDdgQvC+lRjSxICFbeCCR2wR7U1LhjuYM2Bjbn1pwMjyBxmRj3xtAx9K&#10;hjQ4W2OHfGxfmQZPtUq2SMpZTuZeOecAe1NWUg+YfvgfMcd6WNnVWdfmwcZ+tZtF3RMbEEDk4BP3&#10;h0X61WNnI+5YVCoo5ycHFXN8gCRyfPg4P9am83aG2sNpbHboKzC6M6K1dVbeAqkYAzycVMLZlRX+&#10;YEHPA6Yp7XAUAkgo2cFR6e1TpdrNEThgoHzbhgZ9qmzGPSyGRcz9WYgJ9RinfYzyATnqF7Un2hML&#10;Hg+x6j/63FWReRzbtuDgDAHBqbMR/9P9C/7PSIRNN9wj+HrkenpxVlYxyYCPK5z67uO5qj9tkt08&#10;iT94y4Cls4Gf89qqr/asvmqqr5cZ2sOwJ9B9K/n8/SDVlWNUXyp/LcA7kcZJweo9/Tiqsd/pcAIn&#10;Akb5sgAj+Xeq8NmgDK1w3OPkKkAY/wBrJ6VK6wywKkNsqqc5YN1x3OR/WgBX1SaVSNPsxEVGELHn&#10;b/gcVkXFxcxSF55PLkweOwx/SrYCxlWMvlsPvptzx/hUE0kbOGSMzfwqynsOnHpWgEllZQ3u02gw&#10;yrlmz1/CrVzHLaMSqqWCg5xx2HNULG31NG3QOIePlV1yVX2q/PFsKLdSM2QGO45Hp8ooAx4byKS4&#10;Ntd9MYwvCqT/ABDp+VatpGQVTDSQIvDKR0B6/UVMbKzu4UTyY32dB93J79KZsMMPliI28YBRVz2F&#10;AFbUENx+6tliVVzuIOGJ7CqEdjcWwRkmYbF6ffwWPoB+Va00rO5ZJYyq8DpwuOp/GsxEja4DzbsB&#10;c/Lg4PvxQBpC0tGw7N8z/wAJHfoSQKmjEUn3YkVY+Cy9D26YFY8eo3ofEa+em05Xbgr75qK1vZ1u&#10;IykTOcbQuDggc/54rREuxrQTxRzTLNN5IUb/AJV4DLj8aR5lBJO1y3K4OAxHcdqqi2mvJBNO/kru&#10;J27QeM/57UrWckKrKG3ogJA29OccelVcmyHW91BDkksz5yzduBVaS+klImiwQxPbkZq1B5UrOzRR&#10;n5eMDB9+lXG06ziIlSMkEYAB+UZqkBiiBzGAGDeg2nB/HrSN9ocp5fmYToo3FeOcVu/aUSMxtHuV&#10;/lQjqPbmoUuJLVd0QbGPukg/pWhmZr29zI0XnRNEHwuWHFdl4HisxrEVrHITlSshzgY4GM4xyK5e&#10;51OO4ijxwwH3OvP4DjGK9Z+GXhxNk2qyxY87Hlhx0/yK+x4Rw8p4nmS0R4+cVYwo2fU9jtIVRQcd&#10;BhR04/CtGKNcj09KZbKVUYH3RjpU7Z4X9a/Uz4R7jmOB/Kmq7YwakVHYfMKc0QVfm6UixpPGKZ1+&#10;UVAs8CnZmplKn7gqDMd39KQkgDIxRngYHXtTcjbx2rQpdBUAc9SuPbP8ulPMbbOn5AUq5wPlOB69&#10;KlwoJA4I/wAipaBoq528DHHakI3cflVnA6/nyRUbIeo4x04qSSk8K56fpWTLYeY3B710flHdlmzU&#10;xRNuAM8dqXJcDm3sl2eWOnpVi3tvKTaMY9P89K2PKjAxgf5/SgRKPTHrS9mkBQSHsRzU/lY7dPxq&#10;2AenSnbGHbp9KoCsFXuCKftI6fMKeYyf8KPKI6hgPyoAh2Ac/wCNS7sKSP4ac0fPWjySV29j9aDQ&#10;+XfidrZ1PxMtqGAhso1jAJwu5xknHtnH4Vwr3cKoF++w6bcD8q+vLr4e+GdSumvryxieZxhmK9R6&#10;da1bDwF4YsMG20+BcYx+7FejSzGFOPKkfLYrIK9aq6rktT41tNN1nU5vL020llPHRTt549OK9Q8N&#10;/CvxhcX0FzqapYwoytywcnHsD/PFfU0UEUCBIlCqOAAMV8nftMftUeGfgVor2mnldV8SS5WGwhYF&#10;kwOrnouOp6kDjGSBXLXzl8r0sjowfC0HL3pXPoPxJ4y8CfDzT/7Q8XavY6RAkeQ1xIqMyr/dX7z/&#10;AIA18E/E/wD4KSfDfRYJbD4Z6XeeI7/DBJ3RY7RWHAOd3zqexU/hX5O+PvH/AIi+J/iCfxN4yImu&#10;7lpC6KxKBXPAPQAIOFAHr61x6xSP8kKKSg+6oAwMV8jis46QPv8AC5TGEVzHoHxG+K/xC+L+tzeI&#10;fHl811NIxMNsrFbe2Q/wIvQcADv061wqJuKq52AABsjpx1x3z7Vag0S6uShTa5Y4UZKEGu60jwnM&#10;kglnZMgD5yemO34+1fM18U27zZ7FOlGKtFFDTNHspTibdH93Drzk+mO34V6xYadaW8JaKPyXxwWH&#10;61BY2UFoI9gaQhsqMbu1b2j6fqepyLb26kMWAJYc8n0ry6+IT2OyKH27Pey/6OGj2gL/AHxz2Fe1&#10;eFfh+J2ivXX5ocdf489eO2Kd4T+H7x3KXEsbu8eSwztUH/61e2aRoKaegHmSBzkhSuQT3wRXl18R&#10;0R106dyfRNIttLhWKVTL0ZlXGT9AOlddNeQ3BKpC/wAuFwePx5qudKaBWuVkUhOueMk9iB0oxNbp&#10;sCofRn6YNeTUqX2OtaaIW/D3bIq5iV0+YduOmajDCJVWQgyAgdPvV0GnaVFIsc17GdvOWHPTpgVb&#10;m06wLbsh+R2249s9qyDnMSxW4lLGQlhgMf4cc+tbcUFrcRPI5w/3R7c9fet2PSoxaybJFwCOG6cd&#10;h3pFjiRvlGC33go7DtWhlcwWhKBo3ieQ7uwwPlGKSK0v5WjSW3GRj7x4xgeldaLrELu8YXYBjJwC&#10;W6+3SobaSZpEiYxggn5G6EEDsKIIY2006IIJZ5kiXAykvPTH3e/XtXzp8atft7eRbRLiOWAbAYYe&#10;pwSPvDp1H1r3Pxn4mj8OaFcarLLF/o6n5HHBZQTg9CBx17V8E6lq13eRS+IPEEqyTXA/cQcBNq42&#10;ge2cYJrsjT2A5jW9XSxms7R50WP5ppGOMeUnc+x7fSvgf43eNm8ceKDoujRu0KypbQJH8wlJYbMA&#10;cda9l+KvjO20yOaSNoy06+Wvk8t5ajChwep5Oa83/Zv8Cy+PfidFrmpQ7tM0grL8wPls+flXK9fl&#10;J+mK+nwOHVGHtZHl1q7lLkjsfoL+z78ILT4deCrKxliVr64xcX9wByJWG7yt47KuBX0jbxXE7v5m&#10;SG+Un02+g9BxVmGH7HaPYw4CoQRx2P6ZNaEETODtXoP3ajjGOOnXmvBx+I9pK56lKmoRUUUXItoZ&#10;XKHauFLdxmptLs5b+VrskBOxXuMdvaqepiaVVgiQiRh83OAfoK1reE2thHBuCmOPaccZrzkdBW1C&#10;dAXjgBIXG0/wg5x04rOe8ZysY+UED5gPQYxVqX5xGvQ5PAxz+J9KYIUglZfXGG9Bjt25oAWOBX+U&#10;NhQQeOOtVrq5jtQY+CTggd8d/TtVi5eRGx056D+7x09hVO5aJ4xPcYDJwTjsOnTr0oQGVOm3D/eB&#10;bPuBUPy7VGQM8L7+1ac32K5twtvKHCDC47n0FU4LMNw4bKEFccHHriixoJbWk1zgh/lUhSoXJ9sf&#10;St+MCF2WfC7cDH19PpTtPkeCRJLZRuUYA/2T3NW75pZEPmpGGDbtw6H2C0WMzNmvNhCAFnYlQBwC&#10;enHpVsIgRXuEDLGuGU9sdz61g+Qb2Zo7f50GG3dgT/WtS8unhRLOFQxcY5OQD0x9RQBZe+gkISGZ&#10;VY4UkDHb8qrwi13lrjaWBJ6dxx9Kis9OggPmSsMnPupHXjtWPq2pW8s32W2/1owDjhTxz7UAUtWm&#10;k1CTaP8AVr1A43EYBP0psKxIAEAAA6emKSC3cgIAcce2fani2Ctkfxd/5UI0Jd8GxpX28Y2123wl&#10;sf7S8W2ptxsMNwXZtue2Rz+NebXi7QsY4bj8cmvpv4A6no1i99p83lpezbWOcA7RwoQduSc8+mOl&#10;fW8LUFLFJvoeRnM3Gg7H0xO/ntvznLdc8e9LCuTtA/CqsW7dJv5ycitKLao9sdM8Yr9TPzqRZAJG&#10;fzNRMvbsO1SucDbjGeOlRxsRxjntwK0AkWKJUMkrqFUAkngAV554i+LngTw4uPtL3s68eVaqJPw9&#10;K8g+Nl74ms9YjtjcyLot3GNmz5YxIOq4FfPjx2sN2YEUswH3uoPHv6f0/Cvay/K6dZc8pHymaZ9P&#10;D1HRpx1PqS4/aG0QOjWukztb/wDLTe4jcHtgKCF/UV5trvx28WahNPb6X5djbtJmAomZ+2FZ84P4&#10;KAa8bZ8CRIflYH6mun8B+EtZ8ZXv2Wws5fszcNdkAJCw/iHPT6c11YrK8PTjdOxw5dn+LnXjGSuj&#10;6E+Mvi3XvDfwUvPFFlDm8vrGOKV88I0w2lyO20Zr8xfD2qSjTkaSfcSoDDkH5uuFzg/4V+ufxv8A&#10;Adr4r+DuqeEZr02vl2bMk4+9uiQhfxJxX4m+FtRc3b2kqMcM6AHg4jJG2vyHiOinV1P2fI6nun0n&#10;YXca2kccauu8BvmHPP8AgK37aS1bywjA8Htj8q8+stRhnYRvnAUbAxwP8ivRLE5iUJGuY/7vqfT2&#10;r4avBI+shM1UVUj3SOOASY+rEc4xWa0LyxHYdnPfr2x/KrCIXeMyEDaCPQ0kt3agHawAB4z1x64r&#10;iKKFxIGuIbCNflILP6e2fxrZTyoWJuMKioOR1OR/hWHbSqkrXmVAmbClj1xwF9qnvJCpW32gq7BU&#10;fP8A46ahopMknliKsEw2eq+o7VDbXGUEcaZYcnH3v8irP2bbHGsa+a54XBwDVmxt5FkEcgULj+Fe&#10;f8ipaKITKbceQ5ILLyeuDxWzplhNdRh9hDIuRIMDPOKzYNNl1fUYdOsmIWUhcvwQMf8A1qk8WXE2&#10;lXD+HrY48thh07jg/lWiRmV/C/gyXxD4mWPUSNNtXk/ePIdpVcfw5Izkj6V6TP4c8GaLfzG41fNn&#10;Zy7ccAtx03DPGRnIGMeleVC4v2TzLuYyvJlQp6AL29uKJvKngW1LbUJIzk4U98UNxirWJd273NnU&#10;tQs726lttLVhbK+Iv4lPHXFMj1G41IQ29wpZFx9z5SR07e9ZsMf2ZtpXORtyBjit/T7b7NGk8i4c&#10;Yc4Py46fyqCiLXZvslq1u2CZhhV6fd4/lXKW1jsEfB67emD9fyrY1J5LicJncqPznoeOi+lSR5+W&#10;VEMm4847Y4/Sg0JP7PniKrAjbR82d3AH0oR5Su2cb9h6vwQO34VZW6+yWQDEOvKlR1x2yfaore4Z&#10;VM8pV4yAN3WsALmiWHEkqDe+RwG+8f8ACsbxXJJNstBkxjG/HUuD7enSukguorSwlvdpUnA2qex4&#10;4rkbBJjd3BEqoGcEAn/PancCEQSfZPs7gmVsbk6Yx0/DFX4rNtoSIgOo/i/xFXXkSWYOVzn5VPp6&#10;5HfFbdkkZz8q5TGOMDnrRcBbG1+yxCSY+Y5GCp7VXkuEgmjihRi33tuentjpWnsKEu5ThQMn9Pwr&#10;CjJinSMfOd2Pw+ntRcB91E08+5vkVzk5buB09vrWfdRLDaFZU+fdww9K7DS9PN/At1KQq7mJ3e2a&#10;5DxTqKMyWtgoznG7+HsD/wDrqgH6PpQEMtzeHykcA54yRmpmntUmK27BeNm4Z+6OM1SgWf7EBcMQ&#10;0hVVx0+U/pSCCCO9CSMVVRnJ5zVXA1by4DFY2wqyDYWJ9MUiGFdiJwEOMj2ptyqSqjKy7gc/8B4y&#10;f5VQzP5yzQozrtxj3rO4HSwFrexklVz5h/vjK8Dk47Vw8IzdyzMeGPGPTFbVxLLDaSncy+YQq5+8&#10;OO9YSlljO8HcTtJzjioS1K6GzYlJgtuwZiinOfTORz7VX1S5KPHAjLsj6RkcFgegrShjtXtRPyme&#10;GA7AVyl44vtTRkyIg3Gzglf8a0S1Dod1pNvc28Cy3ETwpMAR8vD+/pzVfWr6a1e3tLcNnd19m6/l&#10;XdWWsqNATT72MP5MYAdvvDb3/CvMJp47rUpGYoGVgVBPBP8A9etZkjv36XItwXjydwU8Z7AVX1v7&#10;REqWkjZM+CVGBx349q6C5SIi3uHBiVF8vBBOHxxz71zcjLe6rCFDZVwjcg7f8is0AskhsNLaGXln&#10;A4XjHt+VVkAA2qhWEce+afqVwxvmhyJIotq47LnpmpbiALsIHI4YAdvpjrVPcCeyIkcSSFQI+2T9&#10;M10drGIyNQd18lSScZHWsi3IMRL4VBjgj14wfpUmoTXMlnJEAViLbUO3jjpTYFe+nt76bMQHuMbS&#10;B/jWYiMXaNo2dfUdQP5VPounrHHJ/aExnO/hQpH5np26CrZe2izEqY8l+uSRk+vfHtUANXEkixNn&#10;bHyABkj1rnfNmF99rkH7vnjHUDgAD8K6O7lFjYm4TCyuShUj5gG4yPyrndNdpI0uAN3l/LjHBP0+&#10;lS2UkWJHdpxIWVmK8DHJHoakYS8Wyg5+9joB7VYijScNO5Vsn0wR6YqeX52Bj4lT6EYqShllFGGb&#10;d8o6HjJBFJdR4kMbSfL6BcE45ptulyZnMJJJ5PQfMeKeVKTNLdbS/T0x/SgAtdjXH2p+I1UAFv4s&#10;dO1V47Z7253S/wAb4+mPf246VJcY+wRSoNi55HY9OfUVa0fyBbT3DjOx/kBOPpigB7v5cWFkL4BQ&#10;9g3HpWOLYFYsDAUDaRjK4rauLbLQ7hsZmztPofbpR5GZNh/dBQVQJ3HTnNAE2gQJexzxSKGdmSVF&#10;b+8vA21Bqd9LCJLNFHyvufjPJ6j2xWpZKdOb7RG29lO75vTqcD24rlry4t31OeVmbypP3gHpu68d&#10;+aSVgEtbaSW+WbO505IUdAeGIrbjjfcqwL8quSe5UH/Z6dKgt7wGKPyQ208KQeT+Hbite0RDfrNc&#10;Qv5KsQwBxkY7/pVpGZs200YstrbucBh0I6dKvwR2Mtu1ww3LnCjpjA/Osy6hheQOF8lFIIC56Dpx&#10;1q0TC9tuT5sfdBGMEgdPaqMyW1SOfESEbBwGx3+lYniKbfAYVVQqsACPX6H0rbsf3cEkMiFmQ5Zs&#10;cbT0rh9Wv5Hklh2gMSfl/wBrr/KmiqRx8luHc20JZ5B8y446dPyroo7aNLZYnffIc5YDGQOwrEsp&#10;fMma4+5xgAdcDrW1cSSEJGdoVflAx6YzipNiNY2a0d+Y4wNozzgcD/PFAQ/ZVcSeYEIBAA+Xj9ak&#10;lwqi1b5Ply57DtgClWCU7ei7MHdnGOP61PQC8vkJaKsTb5mbOHHJH8ulUL6UmAIyjKE7sDpnpjt0&#10;rXt7FVhcyIVO4k7uoHt7VjXK7IX8tlbBG73U9O1JAV7A3F0XAJjUDGG6bgMYH4V0OuPBpvh77PwJ&#10;J/kAHOCME/pWXpdpJHdom3AON3bAFZniuW8fUfIQNhMPjd8p6YoAjTyx5YSXhcH0NTzJIdjIDtwc&#10;jtiqcYTb5Z2qwXLcZ4xWjaRxsUkTcYk+8STwK0AvWMUcKnczhTjh/mxmrTSGLOGUjuPSqFxctIIo&#10;bbG0dR6UiSeY2zqi8HHOM+1FjMvMscs4RAq7QGJHQAdvx+tYlvHNpm8W7M5nYlSBleucflXR3gig&#10;totOUZkY77gdxjkKPwptsv8AZkTXt+QHTmNCMHOMAj6/SnyC5jPs7aLTk/tG9jZpG4hiPGPcn0+o&#10;rH1CaW/mDMo64A6bVH8I9voKSSaW+uftVxI3mY2Enpz2HaonkMH7mUHP8LL2Hv8A/WpGhYO8uoUf&#10;7JB9/wAK35mFraoqAllwNw6nb/hWVZ6ZN5QviOCQEAwMj6VsXrRvOfL2lICgZ+CGOPTHasyDM+0S&#10;xIk0PLk4YZ5x2HtVu1YSpFqFyoAhY4A9c9TjrUDBLm+DONok5YAY7ccjircUQRTbY8uOFzv/AIhz&#10;2zWZoRXd1GTJKwLAAHjaAM9ulZazgXDXDZddwPHbAwOK1bqMPI1rB0O3ORjp7VU/dWkOJ1xv/hbg&#10;4HA4+lAGN++b96PuScDPpjkVbW1RjuTPygYHPBq5ay+a7ExHai5TIxj16VYaOMo9yj/LheP6UAQi&#10;T9yImBYEc5FZOxjco4XJBO0+natm9iVbfep2ybgF9CPwqtFbmS4SM5wpVvl7UARQSFE8tkyApO70&#10;B9K5iG2xh1btkBfvDsK7a/XEaLCgRt2COMYPFZvkRRRLEucITwMZ96qIHOG22+XlxG0Y/i+YZJ5x&#10;XL31sJJmtlO0Kf8AW9PmGRjHpg13upmNzF9nH+tT5lzjn6dq5i9KXNxCmPL2kpkjjNbw2MypaaVB&#10;ZaftUZnOxiQcZYHr+FZup8Q5zkuzEIR2rumtbdvJ8wgbE5/HtXH6hEJ2zAFLsTznG7acfhVQYHHR&#10;2y+S8q/eBK9cErXGalYvie2hTBCghs889a9KMUb2bOFyUXbuxjdg81zs0WY7meIbFIOeOQMV2QlY&#10;5rHmE2mSraMUO0r6+h4rlby0jEUUcecHhgB3/wA9K9Dki36exQfPMMLntg4P/wBauansGRAgbbsO&#10;Wbb09Pyrtp1DOaNT4d+Kjo1x/YurXASxZlWB5cARFyAqk8YGT9B3wMY9vMYRvmHDLlR6fXpz/Kvl&#10;C8hjmPlqQeOHC+tey/DfxIl5Zf2HdkfabJR5TMf9ZADg4BHVCQPpivYw0rrU82tDsein8wetJKF2&#10;fL8mOV/CpHVUPOOf6U1TlOuAOenauw5ivGDMPlzvxnjjj0qvMSQCgI7fl7VdVoYyzgbRIOF/rUBH&#10;3gCMHPJoArlF+ZDnaeRjt7VVdPmJUH0yO1XSXELSL8oAXGfWqcjbwrEgZHQeuaAIehxn8MflVbYV&#10;BXbk57DNWtyk7W+9/Dj2qs0qsc56HgUAK7E4XHBHQY6CoPmKMVOFyPvY5P8ASlJUnKZ9Men4VEv7&#10;onaQSeWP09qAEZ3dSMbU3A47/SoOJAwYnIHX2qWWQyLsUjJwemMVXYgfNjp2HFADVYKcFuAOB9ai&#10;d+Q6fKwI9x/Kl3IWBUdBUTSAnaPl/lj8qAGyyIDxznnb+lQkAjK9sY7YxVkPLwpYEADPGMVUL7uh&#10;2gk8UAKi5b5+AegHFTxhVby2xz046CqoIkZTnqMfSmtMBjB+Y9QPagDT+1W8aly5ZR/d46VTkvmb&#10;BGUU8jHTHpis4yLnJKqRwB/WmM3mDzAoD9nHHT2oNDRivYy2QxOPanG+cxnHKtjrWOksiZJxgcYx&#10;UEkzMMKuMYGRWgjB8RXs99m2tjwhwfcHt9KzdK02Oz+dCN7cn6DtWrcLIX8zHLHoPQdvrT/JYgnB&#10;6df6VpAgtpsf5gfm6/Wuf8VeKdL8KaVJqOoFSWXEEefnkc4wFABJOeOn5CuR8dfEGw8GQiG2T+0N&#10;TkOyO0jPIJH3pDzsRfofTiuI8N+Ctd8X3/8Awk3jaRiWTbbW33RHnptUHgEetdKpL7RDlYqafo3i&#10;P4jasmseJC0VhBzBbDoo9MDjtzX0to2hRW8MLJEESPC9sYHQfpV7RtFt9Ot0XYFjAGBtxjFXru92&#10;74gV2r8y8cc9siidVJWRik2zF8dXBTw5dWdoC0siAYU/hXg+neGbSxsVjZQjxKFI6e55r17VNUNx&#10;GRMVyR0IriJYppSbf/lnj5gB+VZ0q+uw50zjNAg07X57myhY211CR875G7J4wMAV1b+GLnTG23MY&#10;Ma4xN/CQewHXPt0ridWFxoGuWUdjAZnvQ+4HgZg+Yn8u1e1eGvE98yhNZtRIH+UK+Nw49cYxjtXX&#10;UMzzm58PWV0G8pv3mdwPT5vXHSt3QvG3ivwkUguppb6GEYjaeVyQowqqSx+ZVHQfTPSvY4fA/hzx&#10;Mif2TMYL4gsyj5ApPQbc4/EVwHiXwl4n8Lv/AMTqyb7NgMkyDdHt6ZzgEdPSsrp6WHdo9t8K/FbR&#10;tbKQW0xjl6NDLtjfOP4ezDPoc4HQCvXrTxFDKPLuNhAwF3cdq/P1dOhnb7bYzGOVCGDRfK6MvTB/&#10;wrtNB+JWvaCq2GtRLdW6kqs0ifPGAOOFHzAdBgc98AcYTh2NFI+5XOj3Y3yovy/eyMH6VWl8OaLc&#10;DzEgAQcgdj9a8T8P+NbTV4Wa2uRMcDzECbGgYDPzgn8scHtXcWethsHcS3XfytZlnRXPgfR7hHkA&#10;EW/CuQfvenHP6YrFuPhZZSksk5U4GUC4+n+RWqniaK3jO/BUEcbuhqGXx9ZQBrckDkbe3H6/0o5w&#10;9mc5ffCNLqDyo5PKKAkFgX5+n/6q8l1z4IaypdkgTVJHAGNzLgfTOa9pPxV06FlO/AAxt7ke/YVZ&#10;/wCFs6MVz50YBGVYLtBI/Hj9Kfti/ZnzDD4X+KfhLSP7Ztbq6toI3MREuJY1BA43PyOMYHOOxql4&#10;m+I+u6xZ/wBmeJJWmSOMLmLo+PuhvUDtjHvmvrS48V6J4ytH083EXlKuWaMjDDp8wA6Dtmvmfx94&#10;f8P+FNTihjuFvWuSd0a/ejGAeV6cgjHrWqaZJ8v+MrbTEt7W40iW4eE+bmCUttRmAJK7uPmKjp/9&#10;auPsj5agYYFhTviB/wAJtq/i2QaXZPPbWcflxFNqLwM8If4gQAcA9x05qor6tbhftlm0ErLypHQ9&#10;+mcfnXo08NLl06nO68DsYbqNCI9h59+Pyrp7a73bQ3RfbBA+lebw3BYIskW3Hqa3INQkjyCzAf3c&#10;fw1z1MO1oaU8Qj1SzuxG2EORgZHU11dpqpywRwroRzx/I14nb6urvg/JjgnoPyrqLTWI9yHcN3Vv&#10;4ensK5JYc9ClXPY4LqScCRGEi9GyAG4rct7r7Q+eUAGFyPT6V5dZ6uAgBJwRnIGM+/4V0Nrqn7sb&#10;WWT3HB/yK45qx305no9tNGE8xSSCMY/lV9ZsDYDgY6Vx1tqP7t2yCMDp61rxXPmAKOGGKwcTdSOq&#10;glWRhjqc/hiplmXaGfOMfkRXNJeGNyF52r1960FuUO0YxkjNZGp1dvcAHcvpxWlBMI0j9DnP4Vzd&#10;vIAm1f7xB/Gr9vMCzf7GKAPQLC62bD0zkH/P0rrrGcCMiML/ALRH+fSvMLO8VFLYLYwCK7WwukkC&#10;KoAyOg/z6UGZ1MEgeQAHcO1XgzGb+7kfpWDaSrkHovGPqK2g2GDYz6+wNBrFmtHnaMelKxQgkknH&#10;JUjpVRG52p9309Ksqeqnr69iKzkjqiKVEmFXGOq5qoysG3HGcjr0NXBgFc8bvTtUIOGIjUbf4al7&#10;GnQjfc0RdOT2+lUdo2/N9zP41qZ/dkA9OtZsiZBwcY/kKoURu4FCAmV7HpSjYwB49sVFOVUZ4wO3&#10;1qNfLWUCJuvrQao0RhyAcDIq/Zv+7Cryc8+mKywcKu0e2O/FWYG2ttJADdFH3uKT2NUzoUbB2cfl&#10;TBameRSSDJHnoOo96it5MEE449a3LeWDYJAu0rn6t+FYAYj6eGmRkXKZwV6bd3uKoz2jmZowrIGx&#10;935ga67eIRumBxnhTgfpVK8+VC4Vl3c9O3tRz+Qc5xMtufMKxIFizjJ5HHrmomVIz5SgEEY9sV0K&#10;2txcxmNVAV88leV7c1gyWXlfu4z5hOOen5CtDQz0t3mjDXbfMARjoR+WKSXbEcpGOOgPXp2qwMy8&#10;sANuNvPFRSgSIPOI46VRD1QsU4lj2FdpTAx3rHuLokkhtw9MdMenSte3jNyfs6RkgDJbOCoH4UGO&#10;K2AhUZX+8VHfpWkQ2MGWxF5++Z1WNDzgncD7fSsO68L6jNbt5nmLEQNj88Lxjk9jXf20Qjfz2Awn&#10;3ADgKR9OK6uy/wBMgWYk+ayDIxgenTpiqMj51vfB2ti0bERLrhArcl19uvQflXneu/D2a6SQzARv&#10;CQqrz8mccfKM49Ae/pX299lhuIhFOoYjjOOgPX8KpXXh21kQCS3CFM8dVIYY4HvW9OxnznwPY6D4&#10;v8OymTTZzJbqwPlN1YryBgk7PxIHpXT2XxG1DSz9m8RWZSQuMCMgBFb7pB7D8cYH5fTEvgi12Hap&#10;iK42k/P9cgA1y954FMyxxi3jljJIVcg9P7xxke3StJUko3ZcakUcrp/ivTLqXy9LuUkjjIwcngAA&#10;gP9/Aw9D7/T6V0q6gmxpvNARWVdrHBX1FcTqPwySeQ31iHt3KArsbhWHcAY/TgVy01h4i8OziAsz&#10;QxnJWZSwYdtrYJAPYdKz9m7aFqSPcjqoKhsEeWqr7j17Veh1DEqxKQ5Ixg8E/j9K8HtvH1ujeRqc&#10;TRsG5AbaoHbqM8DtXc2uq2mpH7PZSB9pB5YYK/X39Kw9nIfIekJfGQIwTZ+Pce3FSy3SsVcHAUEF&#10;f7pPp0NccNRcyBHAJbgNnqB6YqxLdxyRiOTiQfxeg4wMDmo1QzqI7yRRlWwP7wGf84rRW9kJUHnH&#10;8JPWuPhv42QLnbnnruz+VTfbIc7Y27DtnFXzAdUb1WlAYhQemOop/wBudJVJUMH+XnnOP8a5Fb9p&#10;Asm394mT6E9scUyS6SEKS5QseMjnHqPpWnMB0curRxs9wAdzAYOeD1rmobkLZRzTHezDIQfeHJ5F&#10;ZklztlEStvGfTnjt6VkzXKNsDsRhQoycDp0wKzcuwEGq3sckjqG3Sbs8jrjp24OOv0rn4X+QfN9/&#10;G0VXmkdmLkjzOG574/8ArUtrzs6cH5a0gY1XpobsTODhQFA6e9XkcZAPDYx+VZdsyFcPwV7Vaxh8&#10;dxzn0xVpHEXWYAgAkAgZyOKwNS2MHRv+eeDnpWoWcYLDrwMjHQVm3zZjbgfjwMVcI7inM+fdXtPs&#10;16JMBVuBxngkfSmxzyWkiGEFGUDGeAR6VteJ1KzK7p94YUnso9K55pzPtZ/7oCjHQCs5o5PrHLI9&#10;Dsr6VrdJZkKK/KntgjtW1FOsqEqcnG3j+ldb8O7XTL+xsodTjEkMiqpGMsqnIBFdd4h+EcVpH9u8&#10;MXgBPKwSoQhPX74+5xwNwI+lbRw7cbo7MNnNPm5Kmh5dDu3hcgu3TsMD/wDVWxb/ADrKW5fZwF6D&#10;FZdlBNbzGO+XZIGKg9gV4OK6mOy/crLFj5x17Ej/APVWc0e4nE6DwlrcUY8mRupAGBxGQBn88/pX&#10;v2k6ojwo7PkHHQYIX0/DFfL6WxuX8xExggNj1r0Ky1TUdOtYmkfjaMj3H5dqvD4j2enQqVLmR9G/&#10;23Ht6fw8nOOPSuX13xC1hbOInG+VcL/s159Ya8kz5Em7HHsPwqfUIUvbiNUO44+c+q1jicdOUbQI&#10;hQhTn750HgTwzaeItThXWVE0CMZSj56qCR8y4OM1+hngtIotIS3hUL5X8IGMDOB047V8sfDzRW0m&#10;zM5Q73ULyOwxg/gCRX1D4KbapU/xKpz9M/4V6uSYd0rSe7PiOKMxeIn7OD91Hctwo3ddvT+VMcNI&#10;eOOB/wABFSyAlTnOAOvqKz2lmRW2KWfb8oz1Pavp0j4mTsZsN1u1GbT5RsdFBTJA3KeOK3opks1B&#10;nfbGeQ2OB6fQVweu6vAy22qRr5d5C5iaM9cSDbkjjo2MD/61dN4fuv7a0KeG6ZTIGlgfH8JGQP0w&#10;a6Y0pWPP+sxc+U6qVggDcYJHcDv0rz29uYptTlMTDbjORx6Vnjxe8ejfY5ObhCY9xXOFHGaxNLd5&#10;fnkYj261y1qmvKdMEdqpBXyx2Xp2q1By+cHHas+0RwojYjHf1FdBCVCHPB9fpWaKkKkqlwxGCfXj&#10;j2qFzucgngD5R6j6dql8tA2QN2BweuD/AJxUBHl5A/HHWtCRoweVPoPp6VDIMjCnFPUqcg8DPekf&#10;a0gz255HrQBVRXc/dJI+g6USfOm5gSrdMjqenHTjil3Z+RF6Z7dD9P8AOKVlYrktkkdMe3/1qTQ0&#10;VQuR8wB6A/54pF/iL/MDyFH9KsZT7hxkevtUR4wY/wAMfyqCyFoY2AkY4x64zmo/KGSqgYA6Dint&#10;LltnTnFIsmASv0wetAGPcxblOzjOevbvXKahZq8ZdV2s2PfGPx/Su5dDjeMfNjheBx+Hf0rOuoRk&#10;naRuOSQPwFY1YXRvTqHimp6eEcsY90qt85H6Vw99aSRcvt3HGGGeMdq+gbvRIJm3A7GHAxjp7jvW&#10;DeeEUnz5S7cscg45x/vcCvKq4dS6HoUcTY+c7jSLW8mOYlkckZyQufT0rRh0O2FuvlxBlAxsGFK8&#10;8ZI69P8APb28eCYgysVZSG+8NrMQe2cgdfQjinT+HmhgxvWZhgDIBPUYC+nHUZP1rmWBfVHT9b8z&#10;zuy0lZCoRQEPQkbt2Oo9q7qDTEZBFMoMTRtx02/hW4un2sQURx7YuwH9atx2u1FKfdUfKfb29MV0&#10;/Vox8zD254P4j8OSOzTo5cCTZ5WzZk456cZx1yQOK89itHhleznjAVt21D/C3GBX0h4htFvAu3Oc&#10;bhk4UEYB/T8hXmuo6UMEysq7jv3KuCXOOv5dsV51fBrmvY9XC4u0bNngmswrb3bxpj93z07e/p/h&#10;WKl35oUPxXsWo6FHMJpnAxhQwIPzdeQe3pwMV5xqPg2+3u1i4QPtyC33T+QBH41iouGx9PhMzpNc&#10;tR2OUvXto48yYV8HAJwBj/GvO9Z1BhEdqBCy/Xg8V6I3w68S303kYijAGCd25gPULwPwJrqtP+D6&#10;IFN5LvK7cF/m6Y/gzjH4cVNXnmkkjavmmHivddz5rsvDF9rl0NN02AzXT7eFyAnPVzg7V7Z6Vv8A&#10;xN8Cr8LvhJe6/fsP7Z1W5j0m1BbAikZZHZ1XuECckn0yMECvtLw94T0vSilpbQLvT5Y34L/vD82W&#10;xk9sDtgYr4f/AGx/EsWs+LPDXgq1fZHolm9xMOkgluQ/DDgcKRjj+H0xUwwbUeZnj1M0lN2jofF8&#10;sfnAwxkv5rtId3bPtWOUaNyHjI3HCe2OvFdGI2e2JPygBRjoRjpWPLGxUg/ME9an2hhc55UC3LI/&#10;yxr2PU8ccVNOha3LIPkAHP6VYgCNcu8sYJyO+enNOlWMr9nV8Z4AxxzWfNcUtTBldYHCxAFG6DH5&#10;1UKgbm2bCe1aMyhwHjw7dPl9u/41C6jYCeBH0Puev5VA7EiRSKgJGWPPHFV0VlcgrgEbcD1qwHwP&#10;mxhh9BTWVGiWMj5jk/L1GKTCxJE42KrNyAR9BSwE8xjBCjr0/ChQohjkBwejbh6dKs2sa+btIKrK&#10;ScfSouFiGNHePy1AAb0q0oRZA7MOmDx3xSGL5Qw5zjAHBx0q0in5k2jhep7/AIVk2acpUAwySRcF&#10;VJ579v5VdCxvEjYAK8ccde1RDE8QcYATpxz7inDJPQgHsKnmZXKXbu3jYLsXMmMY6fSsu42+XDFA&#10;2GVtpUjkk+h9K3LaSIlQR+8Xg4/ujpj3xVW+t1DJLaKfLJxhuqn6VFyrFJPMSNmDD5OMEVolIzC7&#10;ABclRz2JqnCJUj8wgjHt2HrV6IKY28hsY68Z69/wouFh9qCuUTkHPtzV1ra2eBpIj84Ayv40y2gi&#10;J+z4IkPGV7H6VbCLtbDKrkL82OOOKi4GxAytaiXBAibbx29zVhogE82M5DLwAcEjvWA6Si1YByrF&#10;g2enHpWslzLLGm5u3y/LgcccVncCYF28/PUKo/p0qa2hd4/NVdr4C5DYB/CrECF5QpYE5wd3HHan&#10;xQ70KBcqsmV56r2rnnIaRtyWTJbrLwu1QCKrLJztfhdmPyq7dXCTW+Y/mZnAOBjA9DVJoi6qygB8&#10;YYZ4IrIsdIjzRFYwVZR9/wBqvaa7qq712OAcggHdVOCLah2gcjbnkBa04bUxNDcSDkZDfT+lQ2aI&#10;1Lq/kvYRE2XYkbSeOB1x6Vmu5y0hx8hAHYH2NWd0ggDL3bH4d/pUMUSlQc5Jfg9iRWYFpXYgqy4C&#10;Y5+nFWrcZdpUGMqBx8ufpVcLwAeA2c+nHpVuFf8AQzIhwfMCqOuaEaFee0mmRpNwBznHv2/Oq8CZ&#10;uSW4YAHae5HX8q6OTHEcOCWQsQfu1gyMAoyNueTntQBfkCh9n8JHc8DPaqclu6zrsX5Ttx9e1aix&#10;77dH29Tg88EVBfMypD5KN8jcZ4+lBoQuFS5BMu0OcZ6YqyE8lQFbcxcMAfu46cVTl3zTJ5oVHZMk&#10;/X+VajZa3UdlXP4jigDpLC4OwQXJwq8d8bR/gatzQyhCecAbueev9K5y3AGIpOG3csD0H+FdhGUK&#10;qvy7QuDznB7UAUNy4DxkrgDAPSoc5k3wj7hLA98VpNBxEBglsr1446VQIc/MSE6hVA71mA51lhlD&#10;k5Dck47+lXDHzl+SvIAP5c1OkR42sudoLqenHQ59DU/kQzKXjYxsgADD7uPSgDKS3ILyfx53Ae3o&#10;a1YS8G1GO4MSVzxgY6fSqcj+RLny1fP3jnHPcipbe5jaJVflkXuOvGPwoBEUc4NyNgz8xQgfdOeB&#10;VyUrhYVUMY2zgHaMD1FVrdAj+ZHIAJCOg+6R04q/J87MyJuZuBgcH3oApzskqPgc8ZHZf8KvBZvJ&#10;RXAVhxjqD9Kp+SqRlUI2scnPZh/SrUcsaoWuW+U+nf6elBoQ2gDziNjsPzKSejVJpa/ZLZ4lAZvM&#10;Y/QU6AwI2/8Au9vWo4TjzPOXCJ8yN/TFAkW5DO1pP+73YTt/D2rMAT7OohbjYcke1a7XL2ttGdoU&#10;SZUg+44rlo5jJHPDjG1tij/D2oGOs4UkbajBMEhR16/4Vo/vGt0Eq7drbOB82OnHpis+FXt7woQm&#10;ccZPU/WtG0uk/dpL82SfwoAuNpiBI3fhQ3BwNx49utZtxaGOdTH8oU8ueAamk1AIhhgOZN2cnoo+&#10;lEbfakbzGBGeQev5UAU5onkjNvjk8kjnNJLKqwxxTfKq4L5/pSwzzRlY3GAG+8OciopZFluGtXX5&#10;W4U0AX12Pp6qq55AGecj1qq24XKK/CDjCj9KslwVPlAeX90EDGDVBJSLgRyED7oDnj8qANuSALGr&#10;4B2tgjuQO4qxHJK6ttQgjoT3/CmwyxPHknjOCMZyR6VPIRFbkkngDj0pWQFuG53sHXaDHjKnHI/C&#10;rWWdzHDtwpzuHYen0rnIvKYDgBuuf8K2YZPmICBXZQvs1FkBbiukWSSCX7wxuYelW/3UzGG1BBIG&#10;M8GqIVzcu8ioGIAHHU1N9odIldE+5kEd/wA6gtbG35Umx9zLjGPwGMcVLFKxniKjIHpxyKyLOVoV&#10;V2HBJCZ96v8A+pbcnz4UbQBj61DRSO3tG3WzQhsKADuxk1kqkDyTBfmAZR7HNUYbswZML8xjLJt4&#10;+lS2bbElG3JYhg3f24pCMjy/LvJoZVZY4/mA7BfUVr27ySIfLbesnIkA9OMe1ZupiRLlZ/T5WPYi&#10;rGmTFnaBjlWXAA44/pQBuafMiySHywSuHBHqMV00Ns27z2bIJyFA61xo/dCGHb5cjEgH2FdBY3LT&#10;J5RJfZ90A4FLlAvaqu3T5blT0AZcdB2rG0nyyChJORn16/pXTuIruFoQDgqVP0xXB2TtFeywxNt/&#10;hB6ADtilyoDoJN/nE52twuRx09q2F2LcQsZPkYY5+U/LxVVoGlbyohhAM5PUECs+KWTcjxsD14YY&#10;/AGpA3Z7FZJQ0aDazEdNpGBxirMGoy2NgkjwCWGIOjI2CHV+oI9qXcJUtp4HPlNw4PTK9D+NWbqa&#10;JIzaj5t4O7gdxXRQfLI5qh+ffi/Tm/Z0/aMsdatcf2BdXY1OPC/K9heK3mR4GM7Cx+7jsBX6jaXf&#10;2WoRW2owyCS3uYkJZfm+VlUg49K+Wfjd4Gm+K3wkmjjsjc674b8y7sTG4WRoduJYyG4YeX83Jz8v&#10;HpWL+yP8XP8AhLfDU3gzViPtuiCIRSs6qJYpvlVQgyw27QM446cACvYxMfa0VNHDSfLUcTv/AA9Z&#10;P4M8UXvh4s5tzMWgDcKEZjswf098V7EJILh2CjAbpgccV5/8Q9ClupIPGtixY2EYjdOmEiBJJA64&#10;PPArodG1qPVNJiubdSyxMVZgR97g8e3OPwrzY7G8zU/0KI8AgcsfUH24pJTEpaMKPlOQU+XI96ql&#10;kU7/ACizEY68j6VGsw379x2jgN1zjt0qQGyArEgzjP3fb19qXG3BYY7Y6dcc00ukuSinKZx9CPpT&#10;BIuzEWc88dPoPSg0JY7YYCjaQv3sDA/zmo3sxGplTCrweQMYPtUKPcSsFUDee2MDipJDjYj5LE5L&#10;D/PagBjaem7YvUdSf0qKKzywVirY6/7J+vvUy3EhQea+McNgc/nSpeRMCjDnOCOmAOlAEAgIlCQj&#10;I5U4z/8AXFSrax4DyIxHbI6YqVTFLlof3eFOdgI/wFWI5GldR5hUKMAHtigAtoLNykUkAG/kMWPJ&#10;FK9tBC3lJGWCv09j6GnxSyMUyuSDww/+JFPuHkSMSdDIOMcfd6fSgD1K6hN98O9PuAQv2f5XGPmA&#10;B6joOg79q8Lv4JBPtU5ZT2xXvvhBhfeA7+1IzCj5yTjjO7A9+n614bfrH9rcrn6f4V+pZfNywkbn&#10;xdTStNGUtrKwDldxOBkgDFWFtyrHe2M/KQBz+FSLl0XsuenT8qdHxnaMcgAdxVgRRWiM4XJPldz/&#10;ACxV2QBlKH5S4Ge/TpTwiRnd2HX3zTW5AI7kD0rppQMpEVvdy2FxDLFj9y4/pXs6SLqOnx3EfVss&#10;w+leLMBjIUD5skdu1ej+DNQVidO3A9xn0r0qGhyVone6XOhiKPj0PYgj6dq5vxRYBLsTQp5asuW/&#10;+t9K2THLbyhBHtBJPH+e1a13aLc6c7yqXOOD3C1s+xyx0Z43GrAgt8+04G39K29OleNn8s7CcEfT&#10;/wCtUEtt5ExiORtPyhxgEdvypLeRll8gADcw4/nj2rJm/Q7Gxnli8zy/XsK9G0jWGkj2XBGEUMCo&#10;7ngECvLbOYyEIoCeWoOR0JTjFa6O8YWZBt4529cfSnFmMke1rc/aE+QAkDDcdM9OPStDzjj5fvfx&#10;emc145pHiCW1eOFmCpI20Owzjkdc8fQ44r0qw1GC7+46mQDIw4bOPYc1cm7GTib27OGU5XGcY6NS&#10;puOV2/J1HP41WySqsRn1XOPapwRIq+X1b+neoi7kllVyPlIIPv2p6OmSo5x97tzUSqnQYz/KpPlV&#10;eBwfbqKkBQH+8FUf7WM0iDb8uw5POceveo9uW6cdfbA/+tU6kOg46dv89sUARBP4Wx1wcD06egpA&#10;mMybsjBP4fpUjFlACY+v4fpxUkifdyMh+ARx0/z+VAFONQf9rsKa5ypRWxjofT8amPdSAN3THtTS&#10;oIAHGO49ulaAQAx4VeeR37emf/1VKdpQjAyPzz7cVGI1LbTkk5xyeKjlBjTDc8hgDj/OKmUbqw07&#10;EdzplrfQkXCjKD5CuN6j8Oo9jxXlev8Agu2e38ldqRtyoGG3FcZA2gEdfQfSvWlmUKXIK+4/pxxV&#10;lo4p0KP90gAg92A9K4quEjM3pYhwPiPWfCl/pQkYxbAjbTEM7lHbJ6fh1rm2WSyB80YboD2r7j1T&#10;RobqGRDDGjTH/WeXgseB82O3HvXkHib4YtdySXNmAQgG9E547/Lx0PP06A15OIy/TRHs4bHq9mfN&#10;7zb/AJdxLt+g/CmuSSu1irBRj3rsNS8KX1jiVklj3/6sFRg469K5qW38vdBKAj8/KR+VeQ6XKevC&#10;cZbEUN0QxEuEjGDjr1/wrciurGU7D990+VycgBfUe9ZSkRoECCMYzyN2fY/SovLiK/MNrEE7h/IV&#10;mBNdQlmdM4Z8YOeuOR+FVDJIsbb9nyjOF5zTi7/eKYwCv0FMG/5HXCD8OazLVhAS371W+X5c4/Sr&#10;Cxz7fMUZxwFx29u1SKvmZccY42gd+34VY8iRI9+A4XICjjmo5ClKxmCUF25+YfwuOvt7VLgsMDCn&#10;PIUflV+O1Wb92VG7B3Hp81Elk9vErsjYYHI7Ljp70hooCTZhZG4PtUuRj5XHTk00Rb1AKjGPmpih&#10;IyVB4GFrNlDtyYHGMfxDrgUecmBGSAR0YDNEcTMThjjoDjPT+VNkiVQCpA2HBI4FBoNedABt6dMD&#10;j+QqRJrbzBn5WPRuuPwH5VG9vvOzcoSTgY7evb2qCO1aFgxKqP4geenT6VLQG4ksJG9M7l+Q56/U&#10;dKeskMYxDhkPfOBxWLFFcyNmJeGbhmOPujGDTlhuwoULkDqvTJ9RUgaQdmz/ABSR5IHQfQVCHPzZ&#10;UBQ3QHmqi/aV2tDlO3PPSkMj7mJGMckHnk+1QBe3Oz478khsYXsOfapsIPnyCWOQcZJx7VlrujGw&#10;j5fTvilinRcGT5DjBHUnp+VIDTkCRlm3Zl/n/hSRH5D23KAeOnpiq4KuxJBAb19BS+aUYRw4c5xu&#10;b09B6VPUR//U+/JZVMJRV+VD87rjk+tTW1/bSb7cys0oA27VPzY9QOtWYbayIkia6BLY5YbVI+ne&#10;kMRtCsqxr5XRtowGHt71/P5+kFea6ld1jCbY8fdaoktnmjMjScDJCx9BVq0e0uYXBOzy+fmAziqI&#10;e0gnlCrhFPJU8GtALEBjUsZUJl6bW+6y+tQxxo7/ALk7FOCVx8mR0qrdTRqQkO8xjBAOce+D2FaZ&#10;S5ntW+yqqbFwuCOc9/woAntlLXCNMdq/cAx7ckYqpe6pZRBbd2Z2ODyMKuO1ZVql7avHHOZGBJ69&#10;Awq/JNGGVdg2g7QH4HPXigCsGkEYlt8ko3WNenp9KjmmvnYNHI7oeM91wO/etwxTQkR2m1EIG3aQ&#10;RuPqPeo2t4BH5cgZJlJzGqk+x6AUAcz/AGO0l2FklkSPGWB+YMMe3rWwltbxRwr5h43DaPvADpnN&#10;DrJH8qt8mOA33sDrn+lP8+CDddwTRebjdsxyAP15oAsxE2zMxjbc3qOu0dDVqGa4jbiARKMszKgw&#10;R9RjpWcfEEb7ZGg8w5wxU8A9OncVIuvefuit7YApgKS3AOf4h6Yq7mVmSyxnzvNCMO3APzDsfUCr&#10;LR+eI28xAgXJCnB4+vHFc0t7qMsz4lCKCDtOTgdMAdhUYlZ5/mlA56p057fWqQWZt28VtaTOvnqd&#10;wP8AAMA88Zotp7W3ldHvMqW2kEADP48iubmdIpABIwKjG7b8ox9Ka8mm7eW3jORgYGffC556VYzf&#10;k1GxhUeVGdwJQ5GDlapjUJJU8xbdY1Qc5bPTn0HSs9LqG9wYSrNk447j8BVdjOVCRLhmyOnGeg9u&#10;K1p0+Yz2Ol8PxLqmv2tjcxfuBJl0jHJX6dh6+1fXtqkcUQghQRxgAKAAAB7Y7eleF/CrwlBPbf25&#10;eSiVlLRIi8Y6fxegr3pY1jAA7Gv2PhvA/VsIlLdnwmdYv21ay2ReUBVAXpUEt5a2iNNdyLFEgyzP&#10;wABU0XIrk/G9lNceHL2K0hWaR124cgDb3PtxXuzlyxuedhqfPUUThvGP7QnhDwofs2m2F5rVxxzD&#10;5cMIyMj55HB57bUP4V4ynx/8d+JrmO6gFno1qZ1jEAt/NkKM4HzTOSCBnnagPpivJPHEMVre21ko&#10;BEIwyHoARnNaXhXR7y81LSNHt3QyXTpI4kyMKGB6Y44Fb8kY04ytuduHoqeInB/DFH2vqWlo7R3c&#10;UmJsL8wOBj0x6Y/ziuwtQ/lKD/ngVzupW32uSOORm2hudvsAMCupgVAg/wA/TrXOeZONpFkrlQvJ&#10;yORTPnyQBnp3qXj057UgXj6CgkaKcBxxSAc08dDQaDSAODRt/wD1U4eg6elFACEEcYxTR9RUoH93&#10;FG31GaDMYB7bT7dKcEx0x9KMDoOBQKAJVjzxinfInFVZ7qW3QtGgdh0BIXn6mvjS0+Dnxq8afEV/&#10;iF4l8SnwzFHN+4ttOnlaT7NEcpFtVxDsI4beMnnPGQail1A+1QoOWycdqUxBl55557U2Fdse3O7i&#10;pFBycZ9x0FSaDdijoOelTKhGCfpSheyirsaLgetROVgHRR4HNYPivxn4T8C6YdY8XaraaRZjgSXU&#10;qxBjxwufvHpwK5/4r/EbSfhR4C1XxrqzR7bCBmhjkbYJZukaevLYBwM4r+c34jfFLxv8ZPE9x4t8&#10;bajcSh2PkWSu6RRL2AjDlAAPugdAe5JJ8vE42FLRnfhcFOr8j9Ffjf8A8FGIGFx4Y+CWltcO+Ym1&#10;26lh8oZX71vHDI7HBOAX2ZPQcZr8tdW1jV9fvDrHie7l1LULg7p7mRmY5Jz/ABFjxu+tVhDGdyKm&#10;enUY/lV+LSLu9dVt0/c5Vf8AP1r5vF5i6nu30PocPgqdJaGUkM1w23Zu4x93GAOlddpGhTvdAhWD&#10;qmeB19/wrq9C8IZdgYztCjGD8xI/hx7V6XaaN9lRiybAcYYjLflXjVqyijtVIxtK8PC12zYXdn7w&#10;5yPp2xW7uknn+yxxL8uFwBxjvg1Zgt7mYrGgbanCrjaQD1Feu+HPBsLukpQhJmViR/CF7++a8mpV&#10;fU3jTSOb0TwTdPhliKxyAAkqcAnpgDg17x4W8Ix2kqs1tuljGZGGE3g/zrrdB0qzaTKzMdn8O3J6&#10;c8YxgV6O2nwxQqlmUIIG9mXZ+RxxXlVcQbqlYzrLTNMiiWNdsbHlVVR39vQ1r2miQoy9WboAo4XH&#10;f6CmwQ6XaRmNmiL43Ps68f3SfSkk1jTokZUkkJU4Gz5GTP19a427nTDQviyihYQHyQxII449MH0p&#10;7COzP75InA5UgcZ6YHFctFqt3OrB1HmY+XeoX8eOvpUi6rqMkBt4oo5dowNnHze3H4VPKBvXV07q&#10;XjiDPweMYXH0rMt7+1jdvOcK+csqtgL/AJx2rMi06/dEl8w7l+Xy+R/npU9lplvBHm/i2zlj8xPP&#10;Ht/hRygbkmr2kUZgs3LS5H8PAGR/eqs899JsmjaI5UZBHzZIA6VmyWrea0YDbkP3MZ47e/StuO3i&#10;gZGjJBHZuCMdOKpIClG+tBhK/mBAQD90AL36HOB/Kt6CXT4YWllkVXiCgvncSSOMLnJ59K3dM8u5&#10;iZiYcAZ2v1zj/AV4n8TfEXh3wxpN3cC3AvWj2QFZAfKmlGxTs/2CQePQ9MVvCFgPlb4sa5qXjv4i&#10;WnhqxkK6RYNmV243qhywO3g7ueK86+I/i/TdDtJhuCiMeXDuGxd/TGf8iurvby6sbCa58vz7y9IO&#10;Rw+Dwf0r4u+NfjCxmu10WwlFyLVSjEfdEpGSue2054r3cBS9rOJxYmpyRseBeI59R8UeJ0s4D589&#10;3cBIYh/EztgDHbA5xX6sfs3eFPDXhmwk0DTZYzdacN1zgfvJJSBvZs9cHjP4Cvhv9n7wg22++Jer&#10;w+ZHblrawiK/emb7zgn+4MAcd6/TP4XeE7Pwx4f+3iAHUdUAuZ5m7eYPljU+i5698/Su3McSox9n&#10;HYxwVL7bPTYCkwaWEZROvqzdvwrbWWWOz3Z5l6FeoPoPasqzimjtjtKbDyCBtwemPpUl7IiHYzcg&#10;Y6fy/CvkpO7PZihbd4xO075+ReW69e/NaEtwBh44878n8v8AGqotjEino5xx1BAwMGpryGTh2YZT&#10;gK3A2+2PwoRJm3ZMERQBSSv1GBTLZoNhLK0gDBdv93jj/wCtTVacW3llRgD5xjBH1qSLMUbK4Ee7&#10;BXaO49OPSkaD3ZP4kJ5IBHRfqB3rOnMUybHzv6oUPAJ47VaCRsVQSAAEtuPHJ7Ecdqz0iD3LxxqI&#10;x8zgMMjb+lCAoT2dp5m4jyHI6f4YrSsbRlUHKtnKnHdW9Peqax75C7bnIOGz90Z9PStvyniVoygG&#10;0AKD6/UUAVoUlFx8uNgKpx6+1bt/aRR2scsmEROG3Ha2/wBPyqxZpFb2Rdtu1cFgBz+Nc1rGurez&#10;fYbfaYu5K5wf/wBVAFR7iNJY47f5iAACvp2p9pp8sl3GLo5RyW9yO4pllp5UjcS5QjKKvT/61VdU&#10;1YWzGCzO6QnjHBTHegC7r+qw71tFkC7RxjgY96560s7ZY/tCFeHwzAZ/75rNELtPEtyoYglsj35r&#10;TxsAjhz5bN90DHvQaFm4a3REck5JJX6f0qq0ksr4X7qLkgcf5xT3QQN++Uk/wg+n8qpOXVcucRDP&#10;PTirj7wEUs2VYqp2oQ25sbuPWvbfhZ8OtV1e7j8Ryzi3tEl2kgncUAx8vpXmfgzw7e+MvFNlpkET&#10;C1aRA8rIfLCL8x56HgV9/wBhplvpVtHptgNkCcAAAA5Hp+FfpHC+VWXt6i16HyGe5h/y6ibNjabE&#10;EQz8ox68Dj+lagiVRwM/UCmWivt2kAYHPt/hVzZX2yPkNyi6lk2EAc+lRbf7v88CrrLgEnj8OnSq&#10;zKST9Pw/zxVknOeIdC0/xNpNxouppmCYdcco3Zh/tCvm4fADXJNSMMmrw/YRwHCkylOwxuHNfVXu&#10;aQZU5FdOHxdSj8BxYrL6GIs6sdjyzw58DvBOg4nuYjeTKc7pSdvt8teu2CWWmRLDYxJEi9BGAoqo&#10;7gA9jimFmVh+XXHX/Csa1apU+Jm9HCU6StTjY4f4+aprFp8F/Fl9oNrLfXiabNshhIVxlSGYZ/uD&#10;5uhzjpX4KeHLi4n8q8uGxLJIxlRz82/dlwxH8QbPSv6NEtodQt3tLpBLbz/JKrDh1PGMe4r8MPjr&#10;4X0TwZ8evFXhjw3CYbCGdbmOLtG9woZ1XtjOcDtXyOc0mmp9D6zJ632Ebnh+8BjUyYcxj5VweTzz&#10;Xs+n3cQtYmRWbgYPHQcV4N4cKxwMwBOwJwPzxXtunWTy2Qjib/WfN93GBxXwOM+I+vpm3H50v7u2&#10;3OW6Z7dD1qlrkM5MNvI0aRq3tz0GMVrwWpsklnRtxWPud2Pb8azbe0GpXaLeP8qtx/tY9K8xnWcl&#10;qmt2b3UXhjTXSe9PzyKqfJEuNwySoBYr6HIrqPssPk/Z7dv3eVbnqM0y5s9MN211a2yRzt8nnBQH&#10;KgDq2M47Y9qn3vZkg5OQPm9OPSpYG1Y24BwoLFfur249K2ZoPsFs93MyhnA4Ixt29h9a5uwvXlSI&#10;4wcsFYDp7U/V7oXCxh5CAOAccYHesQINOMkbNf8AMRZTtI/U8egrGjvDf6k1wxadAANznLA//XFd&#10;JqM8Ol6KsChUnkBUA9fm64/CuT02DyyzkB/MIEiD+6pwMfyoA2bu8dYxBbOzZGPu9Pr6UkBhSVQp&#10;z5hAkz04quFVo3MXIb+I9+3FHmwI0SIMk8Dv0oNDWhsDczOIyMJ/BjHX/wDUK0L67NhZFZgpAAVF&#10;7kn/AApmju0iuuCEOCGHXPTH4Vi6lcG5vkiixiLjeR1I7UGZJHOWxOcNlSB8vU+1dLBHGYIoERhG&#10;3Oe49R/hWNYExCQTRjplRxz6kfSpb2/NlCZnXImU+WCQCB/9ftUyKTJ7i0lvZRMMeWikDA61XtFD&#10;SCE4WNeCMDpU9pcyrAsW5juQKAMZJNaUtv8A2bEkqxFjjv0/GpKM3U4/OUMc8kFgvTK9MYqCK2V4&#10;W3jaxwM+ntWtpVqBFLdXJOR8x7YI/Tn0rnUumUzLID/pDDA6YAPGPpSuBq2qor7Ixnb/ABY/z0rZ&#10;t7XYu4na0nbHGB3rP06K4cPJImxSAVI7kH0+lb13qWmWgiwyyyLxgDgEfw4ouBhXVm0ytMwGNvzf&#10;3XA/w/pVXzbDTUD2Ku+8gqT0UjsB79Pwqxc6jbTMTPtDcFVXh/TtxVC2jYXUdsSrPH0cjoOvI96L&#10;gdPp7mSETS5BlTDK3TB7Yrzcz+bcvGiqQjlQegHbBHvXb6hdRpZuEfDMBt6ZPt+Nc6+nSKyPhdsp&#10;3kcDJXqB+FMC5aWTzbZRg4HAHG7149qJ4RZoituzLlRnGeMdqSC8Nn8keB8/Hb6/pVba1wi3bkll&#10;Yrzxnt26UroBrTMkiiQYzgZ960I2zIIUIGSccfdOOtU2kVYyZUwwIPPUkelbEhZIY5Vg8xWG4EdR&#10;/wDqqXYDmNTv3cou3cONy/dBf/8AVUkI80r5/wAr5G0AZzjj6dqZHEk12zyfOseSsbcZzzj61sJ5&#10;McflD92MqyjqR7e2KaRXQpXzyvBL9lBjbHT17n6VzujIbyYQQht2Nx+g9Kva5LMIhHFlM/IvOMk1&#10;s+G7CKHypWAWX7ocHrnt+FXbQOh0l46pp0sk3ZQnHXn1ArmLVLaK1Lsqo0mREfTb9ela3ia4SJYr&#10;CDO4nzOTxgemK5vz/tUiNKuyPAUk9s+1Ik6WKN7zSXM67vs7Zwf7uMk/zrB0QJeX8k0OyMpkrjpn&#10;FddaFYrO4jdwd8LLg9MkdvwrmdEii0yO5u2AkcEbcdOmMD9aAMy5WGC9muLjPmHsP4j3wK1o2Fzb&#10;w5GwSc+mCeg4HSs2wsZn1P7feIRuzhBg5UjH4VqTKlvN/ofTaNucbR7Ae1U9wJoollmSAMCMnHbg&#10;Dpj2q6beRURR+9V/mAJ6bfwqhY2TvKXGQmcMemCev4VuXytYWMjb/mXaqZ+U8+lNgc9FLBHLKJDw&#10;VO1D/epdGggs7aaR8mSU87uhx2FUrRPNuPLRcnIIY9e3FdhbsJowioqyA4aM1AHGa3Lb3EcaLLny&#10;zlo2PzAn+lZls0kcSAfdLYwOgzU+oWU11rB0+xjUNnaBzuAxk106+HLu1tUkl+XzeMso4wOKlopM&#10;zbTyIHCbAXkbCr6AVdtoGvbvyoGAlPXb0HHpis2O3lglleIb2U7H49OOPpXSwCLw/pHmGVftc7YH&#10;qPwqSSkT/ZqvENvnMckYwxHtXMXSSXIKxg5LAK2MYNb32pltzPO5MjZEZPTHr0qvp9sLtUePhGbB&#10;b+f50AULiN4baKwQeYFj+Zh368e1JZRPC8TuNrc4D8jb2/KrV8xhuZIGLHACn2P0+lSSL9pAJ+R0&#10;wM7uRwOnt04oNCaTzprYzSYjVeANu4D/ADxWSlxdTMFC+a0eRgAe3PStu5mAtIvLYcbuSMZ9unas&#10;qGQG8JQKMguNoGOMfSgDYmd4LYocYRArk9ievNcJcCe9jBt2BeFiOOu0120xzELmEBg6gNkZDN3H&#10;4Vz1rG0F59hQqu488DIPU/pVJAbukw2dnEhlYZCjOehPsK6aDJXzIwdn3VXOfr/SuWjtJWj+ynou&#10;FHQtnOfwrsdL88MyIA6/6vnA2n2/DFWkZMsIqtDs/wBVIit+I7frUq2/l4EwV5f4U7VAts0d6A+X&#10;KYznuO35VcwEfcflZh365qzAhkmkt4J/JwC8XTsvHT8q8rusXdyu7ESpvyc5Byf5Zr0/UHaDTZPO&#10;GXKkLtHC8dD+FeUOhNysakKf4tvIIJHSoRtSLcFlBaKJ57gbeNiqmfY+nFWTKJRGY0KIcjcehYdx&#10;9arSQiWGONpcBO/3iAemRxWg7tZwBvlKk7SNvI9DUmxUUy3joATIirgsRjg9Pc81tlEadUizIQAD&#10;jjAHbtmsuA+RFlc7WU7MDk89vpWhFL5dj5Skh1+9x1Deh6jFT0AkuoJ5m2q2GXqWBxgdPpWReblh&#10;jQqMn5iR7VcMhiGI8neOd2fmB7e2KxppIreNUdyMZB9vT8KSA2NKulMn2pm3N8oOBjp0rjGlk1K9&#10;mupG8pFlbHfArqIPs32PznGxjtyo45YVyekpMY5Y4m+be22M8Y/+vWgHQ2tvHcqSvzMF+ckbeR7f&#10;St44WBYLZQSc8gdPb8qqPcRWsaQx8SAANx8zdMc1chhuFI8nId++OOB6UGZlXdxChZUG9YwAR7Hp&#10;WtpULW2nP4gkQLGhOxWOGZjwOnTFcs0JlYWtmA1wzheeOQc8+ldPeXz30wsoUVLTT+ZXH3S5HzYU&#10;dcVvEzmR20xSKXxBrC7drBYkU8s3QY9lrB1K7uNWKyyTFwr4TK4P5Vdvb/zbhbUtuiG0qoHRscGs&#10;9ZPLSSWUjEfTHp0PHtWci4R6lJlCxCfI2KpDJ1z+FOt7C91S3S/mBEPKqoA4HfipNPsUeVTPz8/y&#10;kngev6V07XiSI8FqcLEF+cdPy+tHQ1GXpE2n24hXc0BG0DrheP1FSxwILXy/l2+g4+ufpise3dYm&#10;eF+Q20Aj+dRXl3tuPLtzvJILgcLtHODWJmbYto4IR5C5lkbjd1A69OnapJQWtWmmI3vIFyOPud8D&#10;jtWW8zgyu37uMBdjdceo45pj3EdwkUAcEHJDr0yfb6UrAaDXBaKKU/605AHQFV9c/Ss82/2nDOc/&#10;Lxjtiq17feZKghIMcceFH1+tVoIbeG1YgM07DbnJGB+NAGzY4WPaCPmAAHX61duEg8gAsNqD5do6&#10;Ht07cVjZkRtqfIy7cd8r0PtUDKWUpbM2W7KM7gBnGDQBtRz/AG65Cxgn5cM3AHt/hVllWKNS8BQ7&#10;j8x69sfUHOKzrIoqRS2v97BUHBYAZ/pmtbUtUU74MkFMdRkknH5KKAKcdtcXAlRm+6flUj7wH+FY&#10;zxO/+kyOqeUSvufTpWk9/JHa7YX534AA5U9x+VZyKupMqW42Khx9R6/nQBn6hbR+UJY5ArRDkhc/&#10;N2FU7bS5dQmMkm4D5drrjOOOKlvfM8lLdVPmuSWUdgp4rXsVKwNDJJ+8Zlx8uCPanHYDONmsVoxz&#10;88YZM9cjPArjL/MksiBc/LsjxxkHt+FdzPOlv+4cMVcYyRxxXKuC86xRABsnqMkd+PoKqDA5iez8&#10;qKOFBt7bxzxWfPGfKMX3FIII/vfT0+ldVc+RIwi6hDgMvAGP51BdWsLlSCNrZBGOuf8A9VdPOZnm&#10;01gVJt1XZgZBznB9Kxbixk+yyXBTa5IUcdAAORXqV9bGUR223Y69ffiuI1+3MKiONsKXxn+97V0U&#10;5mUkeT6hbs0i424TO3HG4etcwIb2z1mO5tZDEbZ/Mj2cEE+9el6hZbrtgCGiVQd/9z8K5a92vnYf&#10;lHG7HP1r08PWscVSB634U8WW3iaFredVjv7cKHGPlcY4dfY+n8J/CulkZYzgcY7V8r2sur6XqA1L&#10;SJWilXjH8JH91x6cDpg+mK+mtK1CHxPpcd9HF5EsgVihcHaDxjjrgjjpkdh0r24VFJHBONiVXz85&#10;+7jFMZzgI2Ap4GB6U0oyleAR6gdcUjAv90ABTWxgISrSnccnpzx09qrzPhN3CgH0qVlfgp0UZ5FV&#10;2QHDhFx7H+lAEByRvBwo/CoZmLY2DHORtHFSFyVXcAxU44qqHIYjJGf4W4pWRoK8hyGGQIzgnPPp&#10;TJXIPljBIH5+namzEkFfz46VXYP0yNgGc96LIB642qsYy3fnAFQvkt90J+PSlc/KccZ6fhVaQlmB&#10;PfGPrUASFz5O7Hb+X4VXZwy71zuPHT/61LIWXjqcYPpxUS8jdjAX+lADnY7fkGAnO3vUJG8KzOOn&#10;YDr2pdsv/LPbtbgAe1O2CQgBeP1GKAHrt3DPU8cdsVWlVAoH8RwufpVsxLn913qNo2+7wMH0oAot&#10;83JIzjtxVdiMLs7H8queS5Y8YU8BvpUQU4zg56HsM1oaEB3M/C8Ec/Wm+Tk7c4z0p8gjRXZV2hPf&#10;GfX8vyryvxH8XtA0iJ00aEaldrlAvzRorDjk7eg9B3qowb2Fc9FubmysrVr3UZkhhjOHeQ7VH446&#10;8V4DrnxJ1fxLdy+G/AlvIRJnfdYxJ5afd29Au49+1Zlv4X8ZfES6j1fxJJsgeRvLhxgKB0CgdP8A&#10;OcGvf/DXgvTdCjit7KJUABHTJ/OuuFBRV2c0pJ7HnXgr4Vw2Uw1rVf8AS72VQZJpSXJkGf4W6KvQ&#10;dz19APfLGwjtV5QHjnjH5elW7S2igXcxXdVTUtQit4iXfy4gDubpjHoKiVXyBRuMu5PlKkYyvfkk&#10;+1cvdONvAwSMc8YxXPaz480WzBdJXl4AGBjI9uK4O8+KkXDQWTyj2IyPrxWPs5TKPQWt3f5tvT5f&#10;rUD2yhfukM3y5ry2T4n61cDdp+hTzHPDqyhfxotdf+Jup5VNOjsy3TdhuOwBwPwreGFkiXJR3Les&#10;Tafb+L9Mj1Oby1VWkDgH91njPTnIXFe0abp1nd2ivp80c8DoGUg5P17EfkK8Ml8FeKfEl2l14imj&#10;WNQVKRptYDrxtPbHHP6ACsTRdF8VWN/d2ngnWRNcWLZ+wXTsf3LY5DHC8+i4x+Oa2cHsYOSvdH2L&#10;4f0kQuJomwz8Y54C8Zr2iz1aG/sltNThS4XvG67cdB3GOBjpX50x/HP4l+ECsHjrw4JFBKCWzIw3&#10;U5XdwMAZzuJPt0r2vwd+0j4A1q5ht7i6FpMEDO0zYjQKvIZzxyePrWaoyRopRZ6x40+DlneRy6l4&#10;baSK6f5jbLgRSfTtx7Y7V4LrHh3VtCk+x63ZFWPqPkOOPl+mK+qNF8f6bOILmzdLmz3/ADsjZAz2&#10;xt6gc8E8V00174b8UW0lrfxR+UQrOzDBAfphuCcjpjqO1Zup0ZfJbY+D7W2ubKVrvSLmW0kYeX8p&#10;7HqMEj06/hnBr0TRPihJFd/ZfEUDWwACLMwBRRzyxAA59MYGOtew+JvgRZTwi58OXHzkYMchygft&#10;k8ADFeEeKPA+v6ShTVbYtDFlVliO5R07YyM4HUUKzEtD2VNRi1RN9jcLNkYIUZ2/hxj8a529067f&#10;MqksrH5h1OR6Y/pXgWnXuo6DdpPodywSPlrKYkRkHrgkkD8BXrOifFjS5WSHxFEdLlzsMjMHg9vm&#10;xx+VQ6JaqliTTZp043Ae4x0/lVE6Pbk5lTeCckdPyxXsOnvpWrRpLatFKjruUqwO4HuCO1FxoEUz&#10;KUkAUfdGNwBHv/SpsaHjcnh+KNAlrN5bsMZycgZ/Oub1G21Se+ku725ysZAEm3JwFwPoa9zvNDtb&#10;VDNcAIF+YnPDD+ntXlOsTrqshisE22duN7SkEkgDnd3+lWthDfD1lA+xm5DgZGB+QP8ADXay+GdL&#10;nXdLaIzMdw+XBGPfvxXkNr4ikh2xxJnBOMnAI/8A1V6NofiBryZYJQGViRzz24A+hr67CqHs16Hz&#10;lbnuVp/hj4a1Ny09uIXcD7vzAkddwyMjHpgj1qnB+z6t/bveQXLWbvIuyJY/Nh2HgbAxVmbjGBjn&#10;sa+ivCHhu41SSKbyGa2YgKxO0fhnB+tbnxI8WeFvhX4f+36neR2zH5YVb/WA8/cTknJ4HT9K6pUY&#10;OHM0c1OtJ7HxLqnwQ1fTXufMOYLcgqzpsG3A6nPyjnv0FfM/xD8cW3gvOi6KyXWosWWa4ABS2K8b&#10;Ahyd+CDknHavZ/GXxL8V/EO2axtJp7bSWc75kASSUZzzu3NgYGMdvyr59vfhjEIybZpWdnO5ySWb&#10;PJbDe5ryKkaSkerSlPl3MrQ/jJrMDxF1g85fvyhdwdR/Dh/uk9OK9Js/jRbly95YzQRtniIq+fTk&#10;BT/44K8nf4ZXznbuRt3Urn/6w/SobfwRrOmyb4V3RjjytxIU+uTjFY1MPSkbxxdWOh9MaV8ZfCMy&#10;YffG5XjfIE3bfTIyMen6dK77QviZ4X1BWMOp2aCVVVEMhZ/l9+jAgY4wfbivk3SPAum6m8WnzYtb&#10;1XbO7J3qOen8sVduvg/f2xkmLmZE4jYf3Sfk+bjJ6dE4rjngYdDsp5hOKPuu21SxnhMlncRTxbto&#10;MThjkdeOuB69K6CNmh/cyBi4PC45r81YPDPibRizWyXBkCZaUTSrt54+XoeOMDOOpwK63Q/iR8Q/&#10;DixvHdyvbs2WEiC7jMgxyFdgR6HYw6Vyyy1fZaO+GZrZn6KW94RMFcbVrWhuF8xkHfGTXxj4Y/aL&#10;v5kNl4n0eK3eTlLuKZlBPcbX5x3Xd0xgngV7PZfGLwiY4DO8sUpGWBiIX8GxtP1BIrjnhHHQ6442&#10;DPoSCVgvUcHkdK3LS9aFRIH8s9f6V57ous6drdqt7pN3HdQScq0Lb/8AvpcZX8a3oXxlO5/KuZ4e&#10;SN1Uj0PULG9DRkGUM3pjH5V0ltch1QdeSnTpXllldlv3TNnj09PSuwsLwPIpC/MM9+Dio5TSMjuI&#10;GxLtz8q1oRcEqnUcjPpXN2820qEGD61uxlpCjE4z271jJHZT2LBZd2OvH60x5CGz2HboKmkTcuFX&#10;p90jvVYjO3/PSs0uhuhVYck4Pt6VXfP3uA39DU8qHyw6fMWHPHIqCRdq7mGM8fSqFEot13MPvMVw&#10;fSolVCxjALbO/pU7FWdOofpjtxTJVypOPlxyPpQaofu53LyB2PepYnG5Xcj5ecj9AKpRNGuCjZ2/&#10;KM8YpzkMnl9NvQn+lZjOjhkU4OOOx/pV+2mTeGJKhe9cwtwz4OQQBir0U26JUHTPLe9BodHFfNJJ&#10;5sS7ypBGfXtVFrsyTDJI+b5l7fhWV5yriNnb5Dj5fTtUJnBD7D8oAHPWgvkNj7escuAu4eueRis2&#10;V2EWQQ3G3GeaqtcHcQvPHXGRVZpDMMgnqT7UDFfBIEpAzyMcA0yOCW6AQbQmOvSq5lDff7ce9OLo&#10;uBnLn9BVtE2si5Lcw2/7u0ODjbtzniqkdtHErPLgtnO30Pb8KkHlwwebkE9lA/CoFfzEaRxyvA3d&#10;/wAKTEtTSikZ0S3jwODu4rTtpGMphznYO/AP0ArHjmEHLKDjPQ8j04rTimyRIuN7DHPGK2TM5RN8&#10;XwhcbgTHj5gvUDtzWlaSC4Z5ydgZV+90yP8A61YjqjADJwoGT04+lXbRHa2VSMDOOeh5rQyOliYi&#10;P5j83T8D+lPWyiaNYymVPbHTHpjpVKM7QOeAOv6dq0LaZtoJPPbv/wDrro5zOUDDu/DtpdxeUsWz&#10;qWwMHsePT8/0rh9Y8MLIC9rFnplohz8vrnr/AMB6V695gIQhf9WCM55YfTGKbLCpjDYxuDB+MBh2&#10;6U1LsZ8tj5i1rwd9qQpJGkk4HCEANHnqDxtOQMDNeRan8PPs0sk+kySW7xruVeBsPf0J9OcivtqS&#10;1tZUDRgK65Crjj2FcFq3hy2MxkMWAwO7A49wQOnsfSlHQcZSjsz49k1TxboMym6ha+jTkHaQdoAy&#10;dyjIA+mK6Gy+JGmHbbyloX3YKTDPbpu9eeMjB9q9g1PRmgRI4Fkt3kDAFTvwVHf+7+fI9MV5jrvh&#10;GzujELyMOwJz8oDvxxufg/1ocFLY3Vf+ZG/HrtpOGkspo5FYDLIc4/DtWhBfCYDZll6ZyBj8K8Ev&#10;vA2uWMbS6VM6IGby4lY5KE5yNuPbt+NZT+MPEGllV1axe48wYUqQG+UjOCONp9OfwqZUW9jVTifS&#10;n2iQFdxIDbuTwF2jg9KqLqWRGqAuCSGGex9zivFbHx/4fvkNtMf7NlTqJTnAHvgYrqo9eguSktvc&#10;QujruGzkHAxkenFcrgWdh9uQqGjbhvmB9Mdqzjd/LgAMpOOaxRdurqkihAx69gT2qYbJsZ4BPH1F&#10;StDMsbfMbnHyjFWIVxhvXgfjUMe3AX0/kKsxOueOg4pxOWcy7BGQVJwewNXY2zwRjJ28+1VUbaML&#10;yoPTtU24YBU/NntWpiSv6Njjpis64Cyfu+N38IPcnoPpVh5eDn9O1cv4l8RWejad50sqC56Qx9C7&#10;8beegBz7Z6V1YeLlK0TmxVaNKm5y6Hk3i+++0Xii3UqtvGEyed5Y9vpWDNHcWSAXcckfALDHzBT0&#10;I/CvQPhL4SsvG2q6p4q8R/NoXhiOa6uYgQqXM0al0hyQcA8EgdgB3ryvX9dvr+/u9dlk3PPmVxwq&#10;kAfKoAGBgAAV9JPJIzguXRo+GjnnLL3+p9c/CqGS60+wvtpjIQN6hnc/ouwYPsa+iZD+73E/Lt+6&#10;ecV5L8NbRgqNIhUKisQCM8op6D8v+AmvdksspvCnOAMd+e+PavMpU+WNj1HO54Z4w8OfbLeYqw8+&#10;fayy7MOPm5I/AY+lclDpUlvALUyZZSOen6eg/lXvep6e08JQIQVJZQ/3vfH5Yrhp9H8yQiOL/eO7&#10;p/ngdK4cTS973T1sLjZQ6nGWiXlu5jVQ/ORk9G/l+VacMF1LiI5Cklw3Yewrp4dCvZtv2ZfurnBX&#10;DKvqMZrrtN8I6rdsiJGwC4+8vXP5Cuf6nOR3/wBuSgcdpWiS+UggRSucH6Dv+Ne9+CfBE80yzyR/&#10;u+OG4z7V13hP4aQ2sgl1Aru6eUB/n9K96stPhtIAu1Og6Dv7fhXoYTLIrc8bHZ9Uqrluc1b6WttG&#10;oRc+X8oz7dP0rtfD119jmMQGNinI7YyF/lViW1RuMK390fQelVLSFRcBuPmRhk/hj9a9uEVCx89V&#10;q8x67b7ZYQcY5Iwe2OKk+zwgbccVyOl3strsRv8AV5IIPH6njArozqlilqLueRYos4yx6Hgf1rui&#10;7rQ8uT11OM8aeGbjWbCQWTKJtpz8vzOqnKqOR0rybQde1vQdVls9Wg8kttkk835dxjGC6jjBxwcZ&#10;+lfS0lxbxNHHJIqtLxGP730rgPH8MM9msbOm4A7Fx8yvxg/iMr+Nd9LEckeVo8uvheaXtIOx5rCs&#10;d3qUjEExliBxz6V2dpAsaALwFxjjB44rmtDsnXa7nB6Z9SK7CKLY6tnoenrxXjS96pc9ZK0DQiJJ&#10;Hljp2NaKMw4PT0rMZgjgZ4PXHHNXELYGevetUQaC8Dc3YdBiqLoXYAnIx27+gqYHCmPb1PNJyCSe&#10;CB0/lVgVd23b8gCt3Pp+nSlVgxKngDuaXHmAAYXA44prBed3PTOKAIiWXiM5GecVGRnBCncBjJ56&#10;U+NwBuHcD8v5UjStgrGDtB60GhXbawGeoOFzS8sQw4HQY6jFJx7ZAHNV183CupzzjAH4VmBYcq5K&#10;/wAS8c+38qqPiXIxtOM/lS+cpXIGCDj/AD6VBJMVYbec+n+fpQArHoq5Ht0pqIrL8x5YfNxxxTgQ&#10;RgnjGR/npTZCFbCc7sDH+eKlu5oRlUAz09B749KhIxzjav8A9birAK5wemMf0prpgbeowKxsBTdS&#10;wwMDkY9BUUwb8+OOakUjcq9BwPpT5DtxjgH04qOU0uZ/2PdKCOQvA9qcLZAMDg478Cp2bLtjI5+u&#10;Kj3Mu3pwMLWVjTnKF3ab1wFXIORnvjgDmvMdb084OxQ4RsMfTHTGK9XbDDGMfz4/zisG+0+O7Yys&#10;hIb+HsMdqmpBM2p1Dwy7jl3oAOG4Aqgkdz5gTI5yOemK9mudDjlXYVBJHygDkVzMmhQKyYyvUNuF&#10;cM6B206hwzKZS247mUdAOtLsBcEBsnGfl5XHpXVHTI/M6HcvuR2qutuT95+TgAgnAwa5/ZSL9oN0&#10;u703R7e81jWpRHZaXbSX08zcYS1QyfnlcY75r8SvEOvXXifxJqHiecHN/JI8e8jiJmJQfkfyPFfq&#10;F+1R4lHhb4UPo9mwivPEU8NqpXosEeTNn1B4Hp7V+Xd3YwsMWwEXlr8ozuG0cDsMcAUVpcsLM2pO&#10;7MOZDLGjAkKfvDHcVzk4Bk3E4Hy++4d66CSMqwiMpBPocDn0rKe1YSGF13DAx7CvEbPTplJFEUq7&#10;RnDHB+lVJo8dEJDHIYj/ABrbkiJh2YXf97I/hC1XuWebMknKJ82F6KQOKXOamEYdib04ychR6U1G&#10;OUYLw7dPpU8UO09MR54fORUdzvDiMMGycjHH50AUJctIIioXJOO2atRwySKAdpbHGDzVHqiYHzHP&#10;HXpTlLGAeWQDGeDntQwJm/d4R8LlgCvelGzO9OMgAc4wRUguFmmltyhKsF2H6D1prx48xSm1srsB&#10;4HvzU3QE8RYR5mXKhtvXpjpU8JW4bOcBe5/Kq6yQSRFiSCmOO3HFPBdF3ceWD2689sVk/QpIt21u&#10;63So0i+W3Ge3+c1pvbxxygEHcnAPasqL5n+ZgD78CrEbJI2xODxg7s+1SXYfsKlJ4XxtOAewHuK0&#10;RNHPai1QZ4LMTxg1W8lbb5sEO5/i56e1XhbySyFdpGxc/LwvTjioEUHsCkQmIIRupB/pTbe2I3qu&#10;5O49CPUVuwoJPLcSbdo5GP7tIRbEusg4f5VYHgCldAZcCOoymd33flPU9q0reExXMkEiDds5BPXP&#10;pV6xsYJdMVoztuVLYA9eg4qC5t73zo5GVVkQbSvXIPf2qALdskMkxi2gRIMvzjr2psVldzTII/lE&#10;RY57Y9BVArcae+xhlepUjJNWbHUnhfzI2IjBGUxn64pXGkdFaoAuyKT5lHPBBx1p6I8cyMzbN3Rs&#10;DB9fpUvmCaVFVhz3UcEEZ/SrF5hItpRsH7xx2Hb2rknM3ihkUhYSbAp2Pk8evtWpOqCBZT90NkEC&#10;smzZY4Y5/LIG89OT7VrIZJYpHPyxtn5egwOlZyAlhCJO0a8tkgdcfl61Z86QL5ZXY6cHA6EfpVB5&#10;JEuoCOZCAS2Pl/lWnceUkDSSKHkkbHy989vpWYEj7PJXamQeuO1MimPkuUQ7sZQcZAH+FOWTZA8L&#10;KqyEAqM849Kvwxq0USAfvVUs3Tv/AEoNDPjDNacZREyc9/w9q2LFUOnfvDw5A6dG9aqrD/o5My7g&#10;DgFfboDWrZECGV0TcSAp9wOgoAtW0S3KIsq7SV2q3QYxWLeWayCPeeVJ4P3TgcD8av2M8iKUdSwM&#10;mA/QYP8AhTyXZXQYVV3Lk9T6UAEUObUxyKMRj5c+1Zo+dA2eFAx+FWQ8kLuqn5Wj+VSe59PyqL7P&#10;Bc2plR9gOWO0dMdsUGhNGplVpXVfL24U9x6ZobYyoVY4HAwPSi3EYtNgYNtHGOOO1M8tkiAU5IJP&#10;XoP8KAJrVsmUvlRjPT06CtKG6ljYmMAxMFzn1qpboGkQyN8rg7T0Bxx0xzVmSFsqccrwCBhSPp3o&#10;A3be9EoEefmVuABjbjjip2MQh5HmAtk/jXPQFYp1UnoBjd1rrbSFZEKyruVhncvTHpipaARWiZRy&#10;WwPlzzkd/wAKcrCLcPuA4PqAP6VJdQxukaQjb/tf3R9Kz496Eo53SqMrkdakCaSONpBGSM53Z4wV&#10;pLeOP5rdsId2QcfdPb8BT4MvsAww6dMbf/1U2NM3awuQy5IDfh92gEOJkQFpCuF5OO4Ht2q8M8Hs&#10;M8dCPpWeYXhYyFBtI24PUen1qZZJGhPl5XbjAI6UAWZIN0Jdxs3YCZ6c1U+UKN/UIAoPYD9K1xJ5&#10;ke/llHX06VG0TeWDt5XklsDpQaEEysskcUY4fALYwPwqiX2eaGj+bGBg5GOgrVv5dsMPkjccj5Bw&#10;QD0xVCbMZg84bFIPU/xUCRVnndsQmMn0xUVzo17YQR3szbPtMgUr6Af/AFqrXMRknEUWQwbOf6Vu&#10;SXN3fKn2h8i3G1R2+oFAyC4tJpbiOZRt3D0/T2rMgLrcmKVTw+QDxj/EVul5zEGV1Rl/1fHBAFYk&#10;TtcTfaZdqshxnO3P6UAP25uXmlKmPv5fHI7Yq4bePy43i3KcgAt+lUWt/m2P03gZXp0rTXH2NVLZ&#10;WLkEDt2zQBlzFfOO0gPv3Dtx0Ap8eJ5lkZB8uSUHfbx2pZCkskbcHPL/ANDxUNlzNI8Zx1KqOBjp&#10;nmgDTe4jKPBER865CVhttDKLoknIGwjBz7GtHypFKNGOOT6nb7fSqEgaQ4PTgH8P5UAb1o/kyeXF&#10;jy17dcEVNaSx4xJ823P1FZUYO+O6Ycbs474HFXpjl2MJXavVT0FVygNByfMGBg846Vq20qxTpC4z&#10;luHHb8KyLdSWAnwv9celTRzSo6qSGIYEfSjlA3JHbzcOvlqMrjP8qcHi2EBWeNj24/CqM8hnVQMB&#10;genY+uKcqFPl+ZQowfQfhUNFrY34ospub5OhUHnbjpVi1kMsmx2wzNgY5B/wrFtiZoUmbOzpjpgj&#10;ir1rmByyEqSPlBH5moKRr23keVMmfnyUAA6Ad6lR/IkVd+SpUHiqVs0kbEpy3Jzjk89AKLqXddZI&#10;2hyGAA/nWYjob6JhZOZdrMFB47f5FZNtKp+620pwWPA/Gtk/6RBtYg5GTx1HT9K5yFlFxLbTDj8u&#10;BQBtyoDMvkvyMd8nnp7VqRy/2a63IJbcuGBHr0rBiYGPcw3CPseKthYHhaLJbp36DH9DVcoHUy3J&#10;e2WVSDIvzFBxXKajA9q/9pxuWC4Ljv7e2K1tOvmSBoLkKM/Kuf4iOPyqsbbz4pLadfunbjtnr+WK&#10;OUDQs9QS7hXA2BvvZ4x/nFSyNLzGEDnaBle3pXHWRhtsBh8qdfc109vKGuijfKYyBtHORjj+VSB1&#10;GkXsJItM7vLChD1GRWrcWaTlp927zMggc4xXBTRrGYp4SVEjA7OmPxrttPlWZEillzsG4Y4yB1GP&#10;anFmUkXNBdIJrAOm4TFkcdA6Keh9v6V8DeKba++AX7Sdt4j0mM2/h/Xbl2MjgeW8UrHzBkY+VckD&#10;jjGRX3fM7WN0jxnCyOWQH39PevLfjt4LT4jfDC9ktB/p+g+bf2yr1EYAEu0HGdqZJHUgYr1sHXVu&#10;RnDXpbSR9CQR2er2eAd0VyoHA42svp26/pXzb4b1DVvCnxGvvh08ytYxqJrWRx88nmckZ4zkhveq&#10;X7LvxFbxT4RTQ9XkBv8ARXNmY/8Ap3TGz3+UcZ+npXZ/GDw3dR6to3jfSYsvpf7u52j55IyeM4HO&#10;ASOeg/DHM17OfKxqXNHQ9HGoTCTyTlUAzll+amySyA7wAC+Pqfw9qh0W9TWtIstUC7WuF+ePIJUA&#10;kLk1b+xGIgKwkCkEovJBP+NRKNmNEZ2MqzpgMDhSoxinw5VI0UA7l3cex/wqUWzbk8orgcFqnjfI&#10;CyYUA4AYdFx7VBqUViZMdQOvPHX0PtTnhMIIiOVPKsemanaYiSNI2UozcAkng/h2FSyLE6OqMBtP&#10;Jc/l+FAGQm5o8yY2sRwT976Yp88KSneFwq4J9TjrjFW0fyZFhRFcL1yB37D8KERWV92eoyemBnse&#10;lAFZDEsY4b5SQN3v+tLkQOVQMQeinsKfJbENgDOfwP8AhToorx9pGzaMKemRQBIHAl3hRGy8qM8H&#10;2xUc90JhEm7DZwSOFFW2svMjJRWEsfb+99Cazha4O+f5QD8y9MHtQB6d8N5IJotQsAxwYWZcjg57&#10;89e+Me9eb6xb7b9127Nua6nwTqCab4hieVyqkvHtUfeDYAx+JNWPHOk/ZdYnnkGwDAKgHGOgOcAc&#10;+1fomQVufCcvY+Ux1PkxDOMjjR0WN+d3Kt6Y9hTWtPJIJYuO231+lI7EyqIU+XG1c8cD2qXcDGPm&#10;OM9AMV6qOIgY8BCBg8+5FWCqEgr1P8xUKMp4UZUYHPX2qwUC/wCr4wMZxXdSMWUdhJxjcc9fpV/S&#10;Zzp9+k4xuUkexFV1dU28cn+7z0pzS7iMBWLZwenHpWsNDOR7iuyexgvk5Lgcr29a07O5EyPExypx&#10;gAcfT6VwvhXW2uF/suUjcF3LuPDei1qpI+nzkyjyucbc56/0roWxx21M7XrSQ3eI/mVV3gfXsM9q&#10;5tDHv+ZVJHA4xx3x9K9P1axkvrBTaqS6fMNpH6e1eeNEIpmjOVK8qAdwx3qWbx1Rcsm2qsbfNs4z&#10;/wDWrpbdy8Z3MCPTuCOlcvCVVsBdu7j3B+lbFtIQSm7Of5ipEITh2xkFTt+nuPpWvp+oy2mNgL7G&#10;JBH3ufvVmsu3cwHygZYEd/SoysiKuMkH5xtHT/6wxQB6to/iG3kgEU2QYsKT/dDH5cnvjp+FdnHc&#10;pjMY346N7fl7dq+e7eV7f5txLn72D6dB6V2OieJJYJFjuWZoiuwFFywYHrj8OaLGbgewriNQvQDp&#10;z7ewFOYEgANx/h6Vz9jqcN4YvLXy/MGQDxnH90AdvStqBi58uQ5UZPPtzUylYzcCcKCAOMHpgfqP&#10;SnoMN7e/oKTcmP4RwMZ44p67GG/1Hrj2o5hcpIfc9Dk5prbVH7wZIPAxjA+lJ7DGB/L6UgypyVz8&#10;o4PYVUCBCzYBY56c8ce3FRkZwmOoJz/Kl2jeDwMjPHA5oAzgr6dRxWgDZIyBuA+UjPHqPSoynIkb&#10;5cDtzjtU6l8jcOnY4xzgfhTo1cjIAQbs56jHGOtaAU2iAAx+Q4x+dIGZGLOcHg8dauuBjLkY7HH6&#10;YquYd7Zx9zheOtZtdAF85WIY4wPukfw59qSSNGbexB7KR1HFQAIg+fK9MEdB+VSqcHY36/4CpnSQ&#10;GBqeiW1/C6PFv9+rZ7YPAz68V4zq3w72RTXEVvKIRtwOQRk/3iBnP+zX0Tv4x2HT6DpQArIyNjDD&#10;DA8V5eIwcZa2O6hi5wtrofDep+H72wJjmOwKxITB+Ue5IA4/KueOX4RdxAPT24r7fvPDllcw+XJa&#10;QzRjcdmAVIP97IJJHbPFeKa78OJgH+yOzxmQnasRwkeCRnrleOTwOfSvErYRx1PYoZjGXutHh7xi&#10;HClfmx0xn/61SNECmdnJGSccZq/e6Hd2rvGFyqjhsfyrJaQBA7FiMDYvQe9ee4WPRUk9hArQnqct&#10;jGOOlN8+SIMu7t8wx6+lIHZg2cnaeB3/AMOlO2DLPwFbAB6nOKgtJky3bB2Rj/u+mR71Il1I7lpT&#10;nzOuehx0FUlXzCsCL82elSmJ4z5ZGwk9P8KTgzREvyF/3S7QAckf4U3b5qKpX2I9feq4wxI3bNp6&#10;46VNK6hjs+ZSMq3TFZ8pQ4BY927O0Y+ZcAg0k8Y/1UnJJx77RVRQF3NxnoDnHNW5D86gY5UbjkdK&#10;gBHTnaTu2qGBA6fhUTLLGixghwg5OPy4/wAKdvXIEbEhxyfXH+e1P+SOM4Tc5BGfYD+lBoCCWPci&#10;87iOcDHPtVvyWG5X+YbeMelV2MYZWCvnp8vT2z7UiE8SK5Xy8njkYrMC4FWEb2cgAjII6D2qGfaS&#10;WiCljlN/Tj3FSgRT/OGJQjcG75PpipYyCu/epOMjf1qAKxjuJGMb8OMAt2xjgGopd3mLFhSBtUMB&#10;yc1fUHkr91RtIHtULv5g4C4HTt0pAPkt/JKiSTKHAxjHTHeow4klKbeCOnTGOlNdpQc5B/ur14p5&#10;TaT5g4Az9PTFT1Ef/9X71WeKHiRV56b+T+lTTahL5Yhs9xyMgEE8dcA/h2q3YWyRhEcMZuQ+OcZ4&#10;6njoO1V2t5EBWINGi52beAD3zX4GfpBkPHfk753XDZGeRgfhVmytYHYbl+THQdG9q1RA86/bn5Vc&#10;8EZP49qozX0AG8bQwGAAcdO/FACyeWkzKqBEQ9F55FNMsMamOdB84G31I9vTFZbXUjOHZvJ2jjjq&#10;T6+34Vl3Uj533Lby3AyRwPagDsGuWt0VJcykoDyM4HYZ9c1mXl//AKtmtQrdBj7x+vasmJ5sPBb9&#10;G6A9x6j6VP8AZr6UM7P8wUcnjd7emBQBLLqN3NGJEjWEnrsxwR04Pp7VWmuryTJmunQ4XqSw4+h4&#10;zUIPmOVkw2DnC+p7cCr/AJKq+NuCygqCDg9qqIFFH+1S/PeMzJ8pUqTlfr0q0kMEY8tYtwB6YzxW&#10;xb2Fg1ziOMxOV4cggH8OOlWk0hUkjlVxsxh19z7VSAxhZvdIIrSPyeSd3FPOg6h5KySSb1UglABg&#10;1tXskKwJ9hwV5XgdCPp9KyRd37IBN0X5B8vye38qdjMqf2PcMgkUMpD529Dx3FSf2auOAxPqAcED&#10;07VNElwxdnk2ENgc8f41oeRNKgV5dueP+A+vHaqSAoQW1vFcCZkYqCpBxwPbPpVlm0qJxJG205PI&#10;X5cH/wBmp8l4lgx8l0ckkeWRx8vHB4qm2rRlVkZFUswBwuCQP5GmZ2I3XTMFh5XXcMDbjgf5xXTe&#10;FfCd74k1COQMY7CFsyybfvDA+7/jXCT6xtuIoDtADY3beG3HAzjpxX154a0yHT9Csoo8bjErFhxn&#10;PPQdK+64UyxVpe3qLRHg51jnSgoQ6m/YWtpp1ultZxrHGgwFUYHT+Zq/nPaqKEA571dUcV+nemx8&#10;XK+7NGEARhR0/wDrV8//ABx8WWGlWttpT+Ys3E3EnlxnrhGx16ZHTp6V78JEihyecdP5V8M/G3Vz&#10;f+OhZ3dtJOYAsaRxRsd4YZAyMg9TxjuKzqRurHZg4ycvcR5hb2v2qVtWuxviBKxLnhyTkfrX1X8H&#10;fBUlu8njnVrZYZ5lKWak/MIjj5iOzHHHt6VQ+H3wl/s14vE3ijY4UZttPjH7uIEcM3uRjjFe5vp1&#10;vqJhlaLCxcqoOF7f4VrKTk7s669eFGl7Gju92aCxh33nk9jjmtFfl2rz26flQI1UYUY+oqbCphgO&#10;RwB3rI8ocQR92l25o2sP84qXBxxxQZke3jPrSAHbkDGO4p4Bx6j0OKXb64+lBoR/wgjr7dacI2J6&#10;cVcjt8/N0+tc/rPiPTNFwLh8P/cHU0fF7sTOpUUPiNZY2x04/wAKcEOOhx2ri7bx7pNxcCAtsz1J&#10;6c129vdW06honBUjgjpVunOPxIzpYiE/gsKo/SnnGB8vFPK4yKi6D6VBoRvEGUDHH9c0xU24C/57&#10;VMB8vzUuOx9DSGhV6Y/i9anSNioI4pFZeo6davF4oE3SHaoqJTsVvoiFI/auc8a+OPCfw38P3HiX&#10;xhqMGnWNsm4vM4QueyoD95icAAV8uftA/tRXfw88OamnhG0SPUYVZYrq92+WpXj5U53MTjbkEdTt&#10;OK/FXxf478dfEu9k1H4h6hLqc0k3n7JGbyUb/YTgLj26V4+MzGNLQ9TCYBz95nrP7Rn7Rnir9oLx&#10;PNC7ra+E9OuGGnWoBj3qABvkAch26/N6HAHGT84bsfux8rLjrV1Y4wQqjCLwqjoK2tL01ryJGEbN&#10;82dvfGfQfpXyuIxLbvI+lpU4wjyxG6Tpcsrx7gxy2JFXgKOxr1bSNDQs2R8gxkfXvUGm2MVpsk+6&#10;zDDBuNu3t9a62zk8weTaAhSRn8K8mtVudMYl+3tHglP2cYP3VyuQSK7PQPCd/qRSUxHyio8yXdtx&#10;jvjIPtVnwr4WvZZGnlCRovRX5zn+XUfWvdtC8Mn+z8nnaf7xQnsSMcY446V5VeodEY6GPofhfRrY&#10;CKNBl1OS3I+Xp2HT3r0e2sLWytkeG08/HBCgD8+Bx7ipbGx06zunhXa1uxGQc4Bbrz7elb4tJVUp&#10;t+RuEKgbdvbnP6V5853NIoyofNL+XbRm0jJHzScn0I65rR/4mjKHO2XbwPLGc7uDn6YrorHTo1jQ&#10;ZAVAS3Q4zn1PapBaiW7P2Vl+UZc8Edj3+lchuc4NGhfPlbVBOAeTn86uxaZepG4hCyZ4IH8sNV67&#10;RoirsRIBxw3YfSriy+cixvjaBjr0I7UAVY9DTywtyFiYEbQFyP54ottBdCzP9zOAm3jgjkHPQ0XM&#10;sID7tzcAfKeRg+/FZxnugu2EshJ+4x2g+2RwKANe8u4bMFIzGH3fc52gfhVaBopZlmmCtu+XbnA4&#10;9Pzqlaz7R5l+0fmBsEbeQT0/zxVh1nvGiy8UilsIWXaQPYDHpQBb1Pz5ZVlhARPl5XBKn0NXbA3W&#10;1be6iDkD7+3ng8ZI6VVsIZFnV4p4QFX5pGPGc9D2FdRaXGjQlribUraNUJDfvkVRj1z0rehSnP4T&#10;Ix9UMdhZy3MirsjXkAgEg4wfTrivjj4h60PGGpJNOphh0tjGQx+X5v4sdOOnvmvTPiZ8aV1h5NG+&#10;HqQX1tCv7+8lj3IxZTlU6cep4PpXy7qGpXJso/7YEcLKrPcyYyQB/eHPNeisFNWbF7aOx5l8V/HT&#10;eHtKjMDiK8ncworD+Bh976V8O6JomoeP/HNloCbpHv5WM0mflxzubj1Wul+JXjiLXNVvNQMnmRx7&#10;4Lfcu3eueGC9vQV9Vfs0/DKHwt4UPj7xIBbanqhLWXnnawt15GB23H9K96CjhaPP1OKb9tV5T2Dw&#10;hq/w2+Ft3pmg6k3+haJaKkCxoWVZwCHlZcEEtyck9eMjpXs2jfGfw74z1xNG8LWtzcIJAgnZdgI5&#10;yQMYDLgD735dK+QvHtvBFI1w7Rx3Epcxsx+b5jgbh6EnPtX2n8KPBGieDPCdvbWM0V7NfRrcT3gX&#10;/Wbs4wePlPUDj146V52J5HS55bm9JtT5EektJEh/eEiNQPu/dYj2FY8Mbz3TOVISL5uOgbsAakv5&#10;4/LUI4IDdB2+tbumxfZrAmTEbsCoJ43emMccV88ekxsQ+aSWU/w7Ex6+lOukZolaUAZHp0+lNa4F&#10;vsiyAMjlV+XBqnqV6gSGCMgyQlh8vUe5oJKEzRtGDvxGp56by9HkGdFe5z12j1I7H8KZJAzKqwxl&#10;c8KB3OOpqWGN1g3bxlPlxkct2FI0HRzWttE0ZAJI3D5fWqdufOlMgAJ45xjFEsVys6tGPl3B8MOg&#10;b1rTktVUBQq4dtvHH3u1UkBXtrSdZRIjZ8sjPGARjnj0qe9vLdGZ96O+M4HA4P8AOqcl3DHbS28U&#10;pZos8567e1c/HFNOw34y75VQOKQWLssn2wGWMEIDhyOvPb3/ACq5ZW0jRqiBUUEoXI+Y/wCe1LaG&#10;K2TylVn8wjO7t7/5FRXmtQ6cjhMGQtlFx/AO/tQBNqN1Fptq0EZZnkHybeOnTj/PSuUS0W7VQCvn&#10;Zzu71lxC6vbo3lyxwSGUDg7TnpW9ao8j72+VlIGPTjg/lWhoOuI/KCQyEFz90R/L07fhUSDIVs7d&#10;nr1qeWSCdhJK6gBuAvPP9KzN0aeaozg9B6e1ZgWJZHdSd27Z93NXPCuh6j4o1+w0eGLm5mRD2DjP&#10;Q+i4zmqVx5flBtwRVUduSfT8q+iP2etHKT3er+SdsY8qCV+McfMR+PH0r6bhvL/b4lJ7I8vNsV7C&#10;g2j6bstG0/SrSHTtOgjgggjWIBVxwPpWzBaBQPbvRDbvI3t/L0Fbaqixgeh/nX66oxpxUYo/N51H&#10;J3ZXjjwvynA9utO28YPFWMLtZh+FRuMgZFJMzKksfUD0qs3AwcY6VdcKw2YxmqzLkYYYzVAUDECd&#10;pGP/AK1NZcDjBH8qnZc8MNvb8RTChAx656elAFZjxjjn8agK/kKtmL8APwqMr7cUAXrFmEiKg4zX&#10;5Z/tyfD3S/C3jPwx4r0mKWM64byG8lJyGkj8uRT+rD/gXA4r9V9Lj6t/n0r8wf2/fihbanrWk/Cq&#10;HTnS60i4g1Wa8fHl+VKGVQm3nLBWzyMbeRyDXi5xBOirntZRK1U+atCv4o2gtAPLRmJBIyWB9/8A&#10;PFe26NeQxQpax48wNubnkD/PpXzXoV0tuUhbO4jjHzYxxivcfDcscq+bGA+xQpHTDex/zxX5vmFP&#10;U+4oyukdxfXk0doYYkMjlwQydguM1Ujt557aL5to6+/WqMMt1czzSx/J5QRVT19elXJ5zLjYCm7b&#10;kdhj0xXizWljtRLaBQW8o/KB95vp/Wkh3eUol4IB3buR7Yp1pL5ke1Co52sO2R3q5bQxXNyNn3U3&#10;ofZsdazGa2hGytLIzzlldvvt1Xg8Y9M9KbZ/6XfRzSxmOMZaP/ZJHf2q3dmKxsvJX7qrhA38QGMg&#10;VzxklsNM84MGaUhAQegJx+gp2uBleIGk1HV/s0TqywbUXjuRzVyG0bTljjHQjaM9AOpDfSszSoDM&#10;892+GWQkkHhgU6c1qvLcBhcO4J6gY59MY96jYCJhmT7uxAcBR1pY4WF0skRVSOBmrWZ5gJdg3kcb&#10;at2CrEVeXBkXhlAqQLl7cS2mkvNBiORIx7/MSB0/lXL2FpdXAZ9pMUig5PdunA+tT63erdzpp/mC&#10;FY+WPRm46fT0rR0xkgtYEJLJCWz2zknr+FAG2Hs7ZBcuCS+EPP3cfTpWPLbfaJjJcsJM8ICM4C/W&#10;rNzcxXEZgidRIflb0b0wD0rMt7iSXZHsLP8AcXnkbfaswOo06O1QKUAVF+72254OT0qq979qn32g&#10;BRflA3dcccCpdRgP2JYoxsE/zMoHPy9iO1Ptba10622DAkXDsD/Du96ACI3Lt9njYiHGG4HIqnCl&#10;ot0zTZyBlCfQdvrU7XE9vILt8+WOMKOT2x/+ulfNyscbKVLnHzLyMUGhWnubhJhPHuUDax54PYZ7&#10;flVKKNY2+1yOrD0J9av3KSxt5eRgrjcByT6AfhVJLnywsRjCngZI5z9OgoAowLtYpuOWPV+w9ea7&#10;LStMe3tfOlkUhm3H1z04NRW1g0jpdSLsQfwtzk+gPpUt/PLbWlxMxSNlG1Sfl6cDj60AcndXkMuo&#10;jajDy3KDbyMdifWupWOKWLefu5VlwOm0elcRHHvCysSCx3MF7j+grropJLeSK1VfMUjHBxwepoAz&#10;bnYzn5gIsFunIP8Adp2xpyjGNUUcZPQkfSoSYIp/JQnb1+Y5H4ema0opYowqyYEeMtgZwe34UAZa&#10;pEs+6WTHPI6469BV271HyLV2jBATlQMYBxjj60xhBOzyPn0D9B7VS1DyA8FtH16sCeM46UAZ2noZ&#10;HVNx/enqw+bIPBra8hpZhGuNqtuB+nam6cBDbmaRNpGQ2F7j0/Cpogtsi3Erb1AbJHG0Htip6AYG&#10;oNbXmoW8QDGKLmQgc4rvdJ09FXzTtKsu9S45H/6u1cRpNqb6681RiM5YrnHC9Pzrtb2+g03TfJiY&#10;C6dAkYP8AA6/hijoBwd1N/aN3cTR5Ub8qvXA6YrVh+cIIV8zyQQ2ed3HrUMUCLJgsP3iFio6dORx&#10;TtOSRpB9kddrffz7cdPSpAu32peX9nLKWfYBg9/wrTv4IrXSXPXz1O1z1BboK5WSWG8vmVRlxtVM&#10;9Tj2rW1+8kn+zWwChY0CyA/dDL0/SrQGTYXrW+yEkTEAgdsDHFWLctf3yRYGOMgD7vtn0qe1s7B4&#10;PNDBBkrgj+LHH4Vf0+2hVJYopNrNgIyH736djWoGhHGEnHlkqwPIBGcDHP0rK1jUIjcyrMhMT4Ib&#10;pgr3q3NDPE/+iKRs+UcgZA4rBvIFkhCs2Gz8w5H/AHz2zSYE2n3xljee2CR7GA6Z4/xrdjF2YGnT&#10;OGBbLD5eB+dYuh6dGRlJflY4AI7j2rptWunt9OItzs8tfLUDvjGeKgDhtFmuXv59TMnlhZPk+XPG&#10;MGuwuL6a60jzMu4V/wCI7ccVz2mzx2mneXjc0rk8/wAJ44p93cWv2aO2tiyPJljn7uemMdaALmk2&#10;631z5Sk4JEjHnGB6/jWnqkpml3bRh2wBxkbeuKvC1fw7oNnHKpF3qOXC8ArEP4fwNYFxIscA3kSb&#10;Twy5B56/lRMCviKKBnUghYwqr7etX9PgVbMA7RGuWyvYDvxVKa3ykKr3BwOmaf8AaBaaY2OCUKcc&#10;YzWYI5M3fnTy+USVik+90BroIo0FqspyZZVByeCMVgWsZ83bs/dnJKN1zx81dMlvO13GHXA2/eJy&#10;AMUGhnJh+XG5WIXjPHvip4IIE85kj2DIGSeuO9OhuFhQR5yFjLEY6j/69IGWdjIE2puA2dD2/CgC&#10;ZC9sr3HUZPHYjHT8DXK21zLNfNqGxA6Z9h/9fGK6m73Q2M00gyjLsHHVuPy6Vytyl7b20aWVtukn&#10;b5jj5duO/wDd5rWmiWz0rShFqcMd+qHfKpVk78cZ/Kt2y8rzZCCrqgXDdcZ4P1xWVokIsPLwvz+S&#10;quvUEqRmuinjhhMM1in7uZi23/dIyta8pzsmZ8ERSDb2PPaqsZi81flJJODu5wPSqlzOxd1MZJcj&#10;AxjC1ofO3lMiLmRQoK+nrUmJm61OE0u7eeQISFwPqdv4cV459o/0gK20rLnoOiLz9a9L8UXCxqLP&#10;au1cZz7npjvjFeexxpvDEDb7DoB7dRUI66a0LEUoYZAwCcqw+9jtmrAkSchpF3eWRtI4NZcMi4EO&#10;c/7S8cVsRxxwMkiMHypKEDaQRUvc1NmVkiSMRqEAJyCOnQ1TMyOcqq/L+tR3UmdhByF+/wAdM+1N&#10;CmSNVQBB2298cdKGgIpZjKrTzfu1BBQqO49utYt1LNKA+7eA2Rx0/wADW5eAbFhZtmz5iCOT7e1Y&#10;XkR3U0EasOG5UHA/P1opoDevJBDpcW0jdMuM4xxkZwKo6dFC21pTjBz0x2GPpS+IZkjFraofuqVY&#10;n+EAD+lZ1q73UkcJIVGwA+eCBj8jV27AXrgI8nAG2PBBHXBOK2tI1gm5WGQYGAhY4wp9TW34U+F3&#10;i7xpAzWcSWFkTh5bo7VZRn7pxzjHGMj1xXo1j8INB0eK4uPEHiC1J2fKLZ97lh02fKPm/wBlQc9q&#10;7qOW1p62sjjq4qlB2bPLTo7aYmpeKpvltMJBZ7T/AKycYXgexGOR9K5e71KG0g+xLkSyMHmOMfMe&#10;f/1172vw+0vxtpUHgXw7qr26wvLeLJdwYF0eSEXnKgZJyFPT2q74e/Zc0jVf3viHXZbm43GP7PCH&#10;ttoRsf6zkuDjqAK9OhkWJq/w0jz55nRh8Z8uNq9rbiTbOjyscMgxu7dPz+lafhrSNc16dJtOtrm4&#10;kyEWOKHzWx06cda+u7P4YS+Fbt38P/DDT77y/kjubvUUlkdASAcPuxwB2BFWNR1f9oi7eOx0Pw1Z&#10;6LbdP9EaIkYOfvFgu3HYBTnv2rpXDNWMbz+5I5nnsJS5aZ45dfBnxpZWMms68bLRrKNN0r31yqPn&#10;qVCIpG7jpu57V5nfzpFay2toF8sSbHmVcEqD19sdMV67b/Bv4v8Aje7ubvxrqclqls5ECXtwk5z1&#10;DRqGmKjnoSpHpXb3f7LelJoriDXrmTVHQlTLgQFz1+QAcE4xzx79Kutw7Wmv3MbIqOc046VZL5Hy&#10;d55maOPcSzsvykYOB64AHaqlywudR86NQkBcL8o5A6HNdx4h+FnxJ8LXbPNpTXtrax5E8DBvlXvn&#10;qPp+lclaX1vaojSIfNlBbLDaVI9s9v8AIr5ytgK2HfLUjY9WhiqVVXiy1etFZxLYqvz9MqcEL9Ky&#10;knS0gkKMTkgKMdPUflTrOwuJIvPdcF22hmOWFQeWUuVgUjhi7Z9B2rBx5TpHx2pmiMxYAt0JHDEH&#10;sK3IZo7G2U3DZkORlepx2x6VHGftFiEtmwokHllcHGO2PSsy2aWV/JLAorMCxXJwD6Vm0M0YpBdu&#10;IlyuOVxjPP8AKtC0kgtvOMLDzeFB9vTFSxxJE6yR4xwnrkDjisqeDfexWNox3lmcE9Pl7ADrS5QI&#10;5mSSdltv3QjIABHU4x09afqZSWOKXGZc5P8ADgKMccVmNDLDqckcpHysd20dNvPPtinG4Mx+Qbkc&#10;43euP/rUcoF6G5iW0+zEEOX3kN/CT7n+lWneOW3ka2AiSMfM3qeMAelR2i20lzhGJC4GOuTz6/0p&#10;ki3Mlw1rGQqFiHYdseo9qOUB1lA92s1xk+YoXt90D1/CrSae6rHNC+1g2CMdF9atw+ZaW7A4aZlI&#10;Y+34e1ZU+orLtW2YqsICEjjnH6iplpogMnULuM3n2ed/KjiGHA9e2Me9YtiA6TyNJ80eWx0OBwKr&#10;mxbUtSZLc+aHYFn7/L6GtUp/Z2nOHGzzAcN1ZMeuPWqtZAZIt/Nunmb7oYlcAYC/56VTluDKfM2l&#10;tp+6R8wHateN4DaRSoW27gCAMYx1qv8AYlhEl2pIWdsoGBOAvofetomZgzJcSFnMTOwAzjr+Vcnf&#10;J5svmMzAKCZMjHbHT+ld9dLPDG87J+8fkqODhPTsK5CWRtoLL80p3DA6Y7D3rWJHU4JmKpLKwGMY&#10;6dQa5jUrELGGXBjbhAD0z1zXqeradJuSAx7EhGSMDLelcrdpFPy6bG27Mk/MPp2rspSsZyR581v5&#10;m35tit/49trLtNY1HwxqtvfaeVLRZjlhYHy5E9GAx8p7YwQcEeleg3MEdvpcTLCCpk++ONu3jmuL&#10;1CNZJSY5NrOv3v4a9ChUaZy1IJo+hLC/sfEOl2+r2Y2pN95AwcxsR919uAGXoeOe1SyWzqmMruU/&#10;nXzD4Z1y98I6uuoWbmSKXiaPcypKmedwHHHbjjtX1RpOo6b4g0+PVtObfG4AZGADxNjO1gOMjsRw&#10;RyPb2aU+ZHnTp2M1oyMrjCk8e1U2iO7ymUKVPDDpXQNb+WzKRx71EbXf+6AO3r7iq5TPlOeaH5cj&#10;r2GOp/8A11UmQpx6sCPUV0jW65VowG2cceh/+vVaS02rv2lFzhsjJ9qokwwArYA8t+gPrUbwuV6Y&#10;cDgAY4roGtC0RIQCMEYIpz2BYMdyhAAR1zmgDlRbvJgL/CCT+FRJA0kWSNzdxjkV2J09/mbbkEY9&#10;6Bp7ebvYcYAA9MUGhxYsv4myoAzg/pT3sf3R28FufxruI9NUbh5e7IxyOw6U82EGxFEQGW5/CpaA&#10;4uHTpioyNvHp1q39kY/dXoMEdxXUNFHG21iD+HT9OKz7iaJOe/QH/wCtUoDDNmB8+M4rKmH73A7Y&#10;+tXry+CxyfvBCqjln6V5FrvxO8Naa5jt3N9MpxiHIVWHUMSOfw4rT2YrnojzRruLfcQfrXnPij4j&#10;+GdB8yN5De3cGMW8HUFhwWb7u0Y6enSvGdV8WeMfGLPbK37qT7sVugXC5yAWGCcV0/hv4Y4kS61M&#10;lWOMY64989TXRThbVke2Wxyja/41+Is3kxAW1r0226bdiHgFmGM+3SvR/DHwv03RpI7ub/SrlOVd&#10;xtA47D2r03S9Gs7KP7JbIFjB7dq3VtY+/OPTk/nW/tYJEWb6mbDpqJFHGsaryM4H8q3IoEtx+8IV&#10;ycH/AHacjxSLuIO4cKD3Fcz4h1OSHEMPDHhT/d+tYOq3oi4wsQa94ojtEVIY85BUY+9n+leV3aax&#10;rbF5pAiA7R/FkehFbltphZy9yGd5WyB0rpLfT4IQWxsJwWXFOMS5JdDibPwlahCrqZGZcEY4I/H0&#10;rpYPD+l2MIiit0c+pHzcfhXSGPkNAoG4ce3sDViC2uJQig/N29q0UrGBmWlqCzOijy/93GM9q2Jh&#10;DYpu8v7vOcdPwrTxDCuOuMZPQA/lXPeKJt8W2Jc+g9TVc9gseZ+IPFMkcqQWxVnwfTjPAyfauE0i&#10;20bUPEk6yHzZjEknmZwrbDg/UjgVal0uSV2DKQ/ViP4vUj2zUGo6VBYaU81mVF6ebRwvzI5OG47j&#10;tVGcz3mLRrPVNOFjqsSTwgY+b5sD0x/UV5L4t+AmjX8xu9GR7aeR85jYtDtxjiPjDD6ge1SaH8aY&#10;tEurTR/H1qbc7Cq3dtFy+0dZI1G3njGzb6cDGPovSbvSdYtVvdOukuIpR8hU7eO3BwRx7CplVcPd&#10;Q7XVj4ll8F+O/B91NdaPcyxk7c/Zh90jjcYz+7yOxxkV3+h/tCeItHk+weMbbzLiJMSXEEe0zQ/T&#10;JPHqo6Z54FfUU2mWrKVeNSG4Ynk//WridT+Hek6mrRbE2llfpg7lBHbHHPSo9pGWkkKMZR+E7jwL&#10;8WtI1yMf2Pq0WUjEi20jDcwIwEAPUseAR0A5Xg17dZeLtKv7SOPU44m3KSVcK68cHHqOOtfnPrvw&#10;MvLCZr/w0/2SVfusgbce5IZSAp4HAFUdE+KnxP8AAdx/Z3ieybVbFZFVZNwiuAoGCI/U49QpHcHt&#10;bw8bXiaRn0aPv/W/hb4D8Ru0qqIpWjwpRih/FTlfphRXimufs13vlumjXqTwuSAJVOAD65Az6cce&#10;1TeDvi/4c8Vokej3X2W8+VXtLrCz8dAeRnGOqntXot9401XTIfLgzHx80h5znjaB0H61i7x2L9mf&#10;NU3wf+Mngx0uNKSVimfKMR3LkcdMgfQMMemKuD4mfE/wjOLXx34TvfI+VftCQkBgOrHAG1SO/HPr&#10;29YuPiZ4xiufOhdUaPncQM/TFK3xm1Ac6zZR3ZPDHhyR+Q7e9TdPdFJNHlsnxJ8Na5cwpqcjWp6q&#10;kqMu1fQ7RzV/UPFGgT6YbLw4ruzkl3VWxhewBHINerWPj3wTrIP2jT7RJD2uFUMCOvOB+Ved+OvE&#10;UVzcPp/hjT7W0RI8G8VVQbT1CjB6etC5StTh9G0C51m6AWFgFIUZXARjjOenbtXs2l/DhrZobhZd&#10;jD1+7+Vc18FmvJri/sruQSw2oWXzn7b+xPckdPoR6Vl+OP2ifBvhSWRIJ1vdj4ZoELqxXpg5Ax+X&#10;0r6rBW9kjwMSvfZ9l+F9ZsPDfgTUPFGtER2OhIJJXZeqZLHA6kn+EDk5xX5cfETxXr/xZ8ZN4s1v&#10;dHbwr9lsLA4YW1tFkIGYD5pGBy55HRV4FP8AG3xr8Y/FCyt9HVZbHw8jrL5CDatxKvKMykBiqdVz&#10;3GewxzNhMY2Ofm208VinayIwuGSdy4jzW6CHYV8sY9se1SJceaD5m4Y7e1btpIkww43EevYVoNpi&#10;StgLg9RjsK8Y9Kxz0PlsSyEAfStFFtSvGCrdQRV2XR8FWB5H3iKmXR2bgT4P8KkcUucdjAvdB0rU&#10;IZEliKtJyHTgqRjG30qnpOv3ug3KWXicPNEpGy9C42r0BOMArjjOAQeMcCu6i0O/ETSxKJNoyQOO&#10;npWLewJLH5F1ACkmUKyDg59Pp/hinzBY6u+0eyuUS7RFmgdcArypVvp2x0IrnJvB1tdXGwnzNyg7&#10;dqgDsMfpWl4e+0WOiXujHEltIsTWRPLRlRh0GezHoO2fyral4hXRNFlu1X/SDGVt956ucgfULjOK&#10;y1TLgkeX6jN4Zu9Ku9M8jyHik2xEfM+5Dlsdh0x/+quUleS73yS53j7uTn/634YxUQQhd7nLN8zf&#10;73rUwHIf1O2lN3OmCJ9OvdT0ttthcSxEfM3lMUz9AOK9p8N/HnxTp1slvqyx38MKkCTZibGB97AI&#10;49QteG/fn3j+GrgCxpxxWfKjZSa2P0E8G/E3wh4qm+y6ZqEQvIoopXhZlEmXHbGVO08Y3Z9q9RtL&#10;t4ZGEnyyKcN2I9sV+TsyzBxPHI6yRfMkmdroexU8fiOlfU/w9/aCngjGm/Ep2nhiGYtWhULIicfu&#10;7iNfvnurr1HXpWMsPHoddLE62Z946dcsVUkblXBBHWunt597d+DjJ647CvItA1K0uFhv7G5WaCdA&#10;0UynMbKfSu8huQrrLnBYZH1FebWpNM9elUO9ifKhMdByD/SmModc7cZ4HeqNtco3RgrcfKeOavkh&#10;34PJ9a5GjsiyPgALH68e9V5UZsEnAB55pwLclRnBAX/61OlxGGbGd3agtGOxxKwx14H0pZRvhEcX&#10;f1FJNuVih6E7uOtNQjasmPw/lQaIpPlmMUaHdxn8KTzQz7BjCLjI4psjFGK7cNndz6CqjuU+QNwT&#10;nnr7U2CNKKUhv3fyk8bT2xV8S4XJBxwCP61hQT7t2OfpwRVwTMArk9eOlSxmlMyuSVJy2MN61W89&#10;v9UT9CarGUL8q9sdaiaRo++N3Q9RUGnMTiZiowSvYgCnJJ8pO49MZqgJ2bDc7x+ANQm5+YqMn2HF&#10;Ac5fWXnAAYDrnvTSxRmkBwW6fSqX2sRnyh8rAZ2mmNeL94ZKmr5g5zS3M7EK2c4z7Ypc702gcEjL&#10;D29qy1nBPznPcdqtpMVwo/DPQUw5y+qKsoCkkDrWjHON+5hgrisiKcYw45NPSQF1UEEnrVMUjro7&#10;wgYHIIGQeDxV62lbzRg8Ejg9K5KK5TOz8q1LeeWWNgpw3YjjGKoOU7mKUOu5OQOlWIWcOoVsY6Do&#10;MmufhuipQR4CAAc1fjnWT5IjnH3h7VomZyibokVWALYPqelNmumXJYgxngEVmpOQmSAfXPWmMUy7&#10;524Gfbn0quYz5TSMnl4CsQzY3EVWmjByzsTgAc96ijujIm3grjk+val84GPbJ0Pp6DiqDkOW1TS7&#10;W5gLyRhkB+6Typ6bs9fpXA6ho5t0l8tT0wxU53A+memK9IuZVaThQFzgHpg9KpzRqwKFR93vnr2/&#10;KiEw5DxC50hlTYdso3BVVxgDGMY9RXMXui2dzLsMUYy5k9if6Zr2+406J3CSoY9hJHfIb0xXHahp&#10;bpgkZZDksRgjpj6g10e0M7Hz1q3ga0vISqRhTu+YMoChe3IGR+eMV5Xd+BNX0cN/YGquqhy3llRg&#10;f7itwR9SPpX15PbxK/zqNg6Z47Yx0NclqVpAEX7PGI+pG75x+vPahzXYzsz5ih8V+PvD8IGqW6So&#10;d2dzfOxxgH5cbceg69K29P8Ai5Zp5Vnfwy2xj4kdyGwevb/D6V6VP4ftZ96zIGEn3lkXeD/9aucv&#10;/A2n3sUge3BLjaHLfdHbBwDxU8kH0F7Zx3Oi0/xXoeqReZpt7C67d2N2Hx05B6H2rdg1SHgZyDxk&#10;dvwr511T4f39mf8AQSwOPlP3Sfb1B9M9enFfRPw28O6P4z8B2t83n2mp2M5iuiDlJlw+xhHnvxnp&#10;+R4I4bmdoHNXxMKa5pbG4tyuEjzgZ/Oklu0Vj5f3gcbavDwBcojR/bGz/wAswI8c+gz1+lczH4q8&#10;NeBdTitfiFZXmmiRdsd66O1s7/dzwPvjA+n41rHLardrHHUzWhFXR1drZXuptHHboSjY/eN8qjP8&#10;8e36VveKvhN4a8Z6LBa3L3Vne2p+S6tmCbdw/jQgrIPTBUj9K6rQdb8Ja9Zxtoms214oQEDzArdu&#10;33vzFdPBG0UWecMxK+je34V6uFwXsHdnzuNxzrvlWx5ff+GrLwR8AfFHhrQI5Zp1tt08kalprrLK&#10;WbAyeFGOK+HLWa01ibS9OhZGjuLy3jyTwUchSPxHAr9QoVkh+RWEkcgw6MMhge2Pb8q8J8R/AjwF&#10;caifFNrbtp7+f5/lWiKkZmzu+VQMLznjge3NexDE2i0zwauETaaPXfA8Ia6eeIhiqQqDnAK4xwPw&#10;r2VArgSRhVAy/XnbXl3w7tiLf/SCC+5liZeMqOvH8q9btrYgRDG0j5SW/uj/APXXhy2+Z7yMoafu&#10;kABHOeDzj/Cmw6IGy6R8HoRxn2rqo7dWO0EE57cYx3962LaAMuzKHIIT3x6elZJD5zK0PRrSeLdJ&#10;FiZTt/3OB9ODXq2kWMTW25FKnIUH73I46cd8CuGWy+zz+eTiJvbLd+f+A1B8SrrW9O+H8l1orNbt&#10;NIkSumCcF1DAEkYJ6deo9K7cHDmfKcmJrqEbs9zW1CIFTlyxwOu3B9uK6GFY44Jblz+6gXc/oAP8&#10;a+evgf4/m8Y6Lc6fqI3X2jtGk0gG0OHAwMeqnIzXvdxHLc6XfwQJvae3eMKCFyzKQoz2ySFPtXf7&#10;NwlyyVjzVX5oe0R8w6t8bPEY1k3Gnxw/ZYN6RxHD+YFzzv759cH2Ir6Q8K6rY+I9MtdX04KY5owx&#10;U/8ALOV/vRkY+8PyxXwI1rPbXctjdgxtGSrA9V2sQB+HtX1D+zvqge31LS1kDiOZbleowJQFbj0y&#10;B0r6HMcBTjTUqasfKZVmtapiJUqjPp62tg8mxslTTYLS21GG605yRBImCoOGwCMH2Iq4GCIdo59O&#10;3+fpWDqN19khubtGaNtu1ef4m4HTHTGf/rV5EYpH0tSN9jG1a0udGitLLUbgvYqzLBOow8RxlFJ6&#10;4AHGPT245y9vW1i7iiDGURIBvUYMgXoce/H09qyxPcaw5tmcyxuwOdzHBAxxuJI7g+vX6dzp+kQ2&#10;sattUOR8zY5z+g/lWdaqpK0TnpYdxd2R2tqI0WIAAAc8cZrYyg/3cYz0pmFTAByCOeMe1RO20BQP&#10;fPf0xXMdYm9hlR/DyAOtXrebkjGc9MD/ADxVHakrdskYwKtRqEO4dCccAZ4rQC/HJ8w9vwqc4ILL&#10;90+lVY8nnHQY6ZP54FWOox0J7VoZkUmCoGCB6VV2x9MZwPp+dWiDw3544x/Kqed2eR044oAaGCZL&#10;cY7dvSq7Asfl/AegpfVT6fl609QM4PII+lZmhV2bjggle34fSnIy5OAOmcD2pZnWNtseNw44qnJg&#10;Y28AfKf5UARll2sB6nn+XHamkbsbjkkY56DgZpThc7h93jpjioZj8pAwR7fy9qlspIdyxB7Dn6dO&#10;PSnMWbc2BjgKfTFM+UZUd+OfoKjMhXkEgNngdakocyoG6nCfXpQCxYAY5yPwH5GoMHjd19T/AIcU&#10;PI31xn9fTtWYCg7cAY79aPMXCkdecDpUbtlgB8oXGMdvaoH4yQuAvb0+lZmg9jn5eecYxx/hVZma&#10;IBPQ9PT2p7uQMLyB1/8A1Y6YqvNuPIAPTA6EUmzQWNsg45fg9OgOP5VA+eS+RtPr1HHI4/lTi3lq&#10;CWOQO/TPbj6VWPQAHJAwPoe//wBas2OKI2kBXcDuI4HqKzpcEMGBHPOOuOKuT7VOQAucj6dMVkzY&#10;WEdQzdT/ALtZSNYaFF4xn/pox5qitpHI5VgCrYDE/KFA/wD1Vc83zD5j43MAox2/OsHxBrNl4R8P&#10;ap4j1RTLaaVaSXRUMEJKLlUz0+ZuD7UorW/Y6In5xftW+JG1/wCJaeG7aQfZvDtmsLqH3f6VMd0g&#10;cA/K8YG0j0b3r5MvN8RcA4LYA9hxXW6lrV7r2s33iG+m8+71KeW5Z2G0yGRy+SO2VI4xx07Vyt9i&#10;cht2OARjv6185iq0pVW09D2KFDlVzn5QAc9WJwufSlW2WIpJKcbwRjHTFXnhieTc2WwBt/Co7wYg&#10;3oRgL8oPvXFM6jOmczpu4fjhR2rNliziJOflOce9Wwv2fO4AEjKnpn8qrowQMQ+R27fWkaEAAID/&#10;f1ZfJP7vO5n6KvArNkxC2EA3A5OOoq7JGYmDqMFR2qBcMS5AA6Een4VSYGTLGAGaM/dOcY4w1Pjh&#10;eT92o2quQfbNX1tmMbbgGYgHK8cehFTpHEU2qCCCQH759aoCkLVlKEnknap246YqxKGViJvmDYOR&#10;0UjirlxNJepGOjLwSOOeKa7RtDvXaN3GD1DLUAVTZlrYjd8pHzD39PwoSynSIMqhvTHfNaMdu2Vj&#10;3kSkY2HAGR/jWm0cttciCTC5AbJ6bcfp6ViykzmnikVhE6qx6H1/DtV+GFJU8oAK6dh2rTl8jayN&#10;ECrbWQAdx1xVmWGzndUXMbSr1BGCw4x7VHN0KMMwSOcBioTG1fpWsgutm5n2t04AOc06ayjtWIjb&#10;G48KPanB5ZC6hQZCduAcYFRKVgNFIrb7OkcOPOABkz0A+lLBEpuBGmCScuw7YqJYTDDLKQQUxkH0&#10;rQWENA5XhnYAY6n/AA4rnc2aETJKiD7OmJd5HHFSzxt9va5Y/KqqMLx81S2sRY4lDZ3Bd/QDHU06&#10;7eOQyeWM7W+UrxwKx52BLcWo1aGNsDIU5ycdOn5VkW1lJATGUO9csCV6A/0rqNKjZA+PufxDHP8A&#10;+sVorNEygIDgDHv7Zo52XY5aCRmi8xlw33Q3fHvXRWTfa40XDPGoIP8ACfoR6CswQ/Z7l4mXdGSf&#10;qGPb6VfsnggfcnYFSO4z0/CokykT26xRPLGgzEw24PrUluvEi8fvE+UdOFq9Y2UmoAJaR5fJ6dxj&#10;rUUhWMRtIoVowY+f4vapYi5axI06ySoNm3oOCoAqN4poiYI+UznPbDf4Uqyqc4JKJxn+tPleaZgY&#10;UyZCB7YFSUkSywkFNwDAjkjsB6CpbLzEDupyqqQHxjHtT4pN8iRSr84ByR/KrCqx3E5Vc8ZGOcYo&#10;KL9msPyXLf6pxuK+h7cdqpzXDQtsgXALkcHjDdqr/Mm6HcNgOOB09KutbFEWQJvbr6KAeMUD5TQt&#10;rWKG2DFWIfDAf7PSobtmEZmwAFBVh1+lQ5nklWJc52qCD0Xb3+ldBZLFIDDIMuxDcjjOOKA5TmAW&#10;llX5cArtJ3Z4qaGIrF5W8KF546Y+lF7i1uBG21Tu+8vHHrTYJgjmH+M87sdQaq5YQRrvkVCMY4Ht&#10;2/D2qYH59xAwBtHbgCqA/cXBD/KrZ3Z53Y9PSrkLI67eu3pt4HSi4F22chYUQp5atgsasMGWd/Iz&#10;t3cAVVjs28zcpC7V6AZGMe1XZuFJc7htAXBHXj6VIDo0/wBNinlA+ZgG47CugtWWaZooMgRAhedo&#10;HrwPWuauT5kKEEs6nafQD2AxV3TJBHc8/e2hRnufoKAOseZI7dXZQCVDZHT8qqlRIzCL7p55Pr1r&#10;ZgjtzpdxazcTZDpz/Dx0+lZayxRnB4+bGR159qzApW8QW4iTuvp2XtVyNfIv4d6kfeO0LwAaqybi&#10;Q8HIHyk45B9vpVp3kZI8n5lGST0NABqPkoiBW6MR0wcjpTQqm26/eiAxnvU89vLJBHMmPmwSvHSq&#10;KZjJfgqvQHoAe1AFq1kbf5T8bcEHjH0rS1OHyo0WJSWm569PaqMUcYl8vaFXPcdR2rUufIZY4JG/&#10;hyB6mgDJfzZLlZPvGMZCDoP8aqXsjfJG+eSCPQVZVZhIi8DdnDDnj0qF9pSSBSGJ9BggUGhEI2Eu&#10;RydwPToPWr0QHbC4b5vc017M28u4KQu0D1JH4U1nBmyq9VwePy/KgDPmKtMlrASgyeB1BHpUtvDB&#10;tO6Mlh8xHfr3wKSSDbdRlgAG4LL6gZx04zVy2I86SFQeuSeuF/LvQBnHy7kxAyjjII6A1dXy0t/M&#10;LElxsA78dPyqmIG5hiQRoJN2e4A9KnL72EMR5HHoen9KAE0/T0u7z7Osi7ymdrcD61bm0S+0/wAy&#10;4mjOeFDjGGH+6KqvEYr5JOp2hM9+nNWoNTv4yTnhdw57/wD6qq4GSZp3fynT7vRVG36Gq4UY2FsE&#10;dc1ZW6uLe8juBgl25z1reli0jUCWkRk6ZIPfpVIDFt2je3ZyCNgGCP8APFSBl2mZuQR0HUf/AKqr&#10;QRrFcNC7Ahvk/wBmriJut/LLA4yN307UnsA9biNdgxncPlbsKX5mYIPvHg/QVm53xqdpBQ9uBitO&#10;OYRnzQfvEbh7e1QBaMZQqFIBzleP61cM8hIIAU7eCOn5VXkzIUZeCvUn0q9ZlLlHt2w2c7fY0AVc&#10;h8iIY5XZjgDH6V0FtGHOXbaVGfxrnIZXKuy4C524PUf0rf06QHmX0HHqRQBehYrcheihefrVh4zL&#10;HtyAy9D/AI1nsVUq787Sd3f6VZjYnIdQOOp7AcCoZoXrOUyoWGRtACAcgDvVq8gjYQShTtwy9MN9&#10;eKoWwMUhRATkKMrxzWkjBx5W7p0z1FSwM+GR0eOLAYA7se3Srcc4jbYq5D/NtAxzjsfwqvCTHKIw&#10;vI/vj7lRunlIT8wUHK47f/rzTA0QiLdJKGV1D5XgY5/litv5opxBhpDIwO9e5/8ArVz4eOSNIlQN&#10;vwWI/wA8elXZGLWyOj+WYfugE9CcUTANXtore9Rc7BtOPTNXIVfCsr7iCAHAz/nFXZ7d9V00CSMr&#10;JCpxnn3/AKViWUssc7H6buPlJ6fhjFZgas8J2ZwdqH5Pb6VoadLEQA48tlPDA8fhVZVaW1fe2Dv5&#10;IPbrx6VNYQb13xgFgcZ9u3HakiJI6u9CXUGUIbamckdGFc9pl6FZrKVSyMBvXP3kJAI/Ktay8l4t&#10;oHyE/N7Ht71g6xapYzpqG8KqSBsd+CP0rroStM5qtM+CtaudT/Z/+Ozav4cy+j3srFoXUfPaTtlk&#10;DcfMhPyngZ7V+m+kuniXw75uQ0N5CNrbfuB1/mAfzr5P+O/w4n8beDXn02MTXVgWuYY/+WpVQTIE&#10;PGeOg/wFaX7L/wATG8WeFh4f1eWNb2xd0GPkMkRC7N4GDuGMZ+lexiqMZ0VUgctJ2dj0LwprMui6&#10;ufB14hYKGdZf4WwvDD8BXrnlOxjeM7vMzt7Yxjr7YArgPFumxWtxbeJbJNktqSpGPmdX4/8AHeld&#10;Zp3iiPU7OO9EfO0ZHTaRx+ecV5tjYsxWh3p5hbGTyDwMd6tLmNMSKcdApGfxqr/aaMAuzkHkDoBT&#10;nvEkwRnrjjoR/wDWrNopMZJBbpOYVX7qjBX1/pVWQqTnbtUH5v6UySeIOWUgrnjpupxvoPKKONpZ&#10;hz03Y/rWZRbjZ3k+ZdvIy3B4+lW/+PeJkTG0k9Dzj24/SsSSWHGFb5j3GQv0z60n2k5WFXLBTn5u&#10;tAF9m87bx8oPAHGcdOfanDecLJlS3JUHr6VR+2NFhCh3A9TyKj+3px5gBb2GBSsgNtbqZXBUYCnk&#10;g59PSpFaO43Hqeme3P8An0rD+0mNtw4J/Wg6izqGYbW4xt/xosgN2xlNtqVvJ0MciFR7Bh+QOf8A&#10;61e0eM7VL+1XVFxKSFkBVcLyNp4OfT8u1fOpuf4923b92vftBuY/EPw/ZAQLvT2XCZyXUDIOCcjv&#10;7cV9dwzikpSpSPBziG1VHlc1ojBpcYY/3fWsaUmIjbzkZ/Wt+V5TMVB+V3OFrFvYWhuNrLgc9PTF&#10;fa+zPnvaFZAQN0YAAI9iMdKnZmbds52k9KrKwGxSc47Yx1qyIF4IUknpzxx2rVQsS2V9oK/KNvTq&#10;e1TRxJITkg9yQP0prqSwUKFJ4PcD2qSFX+8Pl46H09atLQi5c029m026jk6EsASPvYFeuXbR39hF&#10;dQ7fnI3DHOT2ryKWHhTjAPTHX5f/AK1eoeFmW40cW7ZDRykMPwzn8K6Kb6GNRG1o04Zfs5c4zgkn&#10;nArH17TPJuw6AqjDrnOP/wBYrSgiWC6V2G9SMEDjAH+Arori3t9Rs9ijAc4Hqv8AkCqa6GcGeVOo&#10;CAZwctz3wOlXYMgHy8EZBx3BrWm0gQviJsKO+Mnp2qD7ESnB2uWwTj+eOlRyWNiZFHlkPuwefof8&#10;KhydmMtj26f/AF6tpbyI3D7c8Y9c/wBKe1oAOE+bIGc8D6UIDOAP8JHQelNMe0eZH97PH1qw0coz&#10;8v3Tg/yp7RgbQP4QT+OcVkaFvS9SntjG+WwCc55APp9DXqWk66lzBEWO8SAbu5B/HsDXkcSk/NJz&#10;nKFdvTjgDHvV60uJLd42jbYgYhAccetJoGj3ZJ1GDkYcHbz9OPwq2j9R+v8An1zXktvrV5aOV3gF&#10;/bOMdPQV21nq8bqDO2BwM9QD69AfpSRhONjqA2GDccc8enX8qc7+XwBhMdvT+lUkcTqrxMHXsR04&#10;44qyGzndye3Yc9KFOxjYOMdD/wDWFJGS65AAXPI9h/n9KTfkjA5I6f5/zxSK43BMdeD9a6VUIJVK&#10;jn6fj2qdD5cZXAA42/WoI1C9QARxt9Kn2eaQGyuBgDsT/wDWqlICKbGeVwCeB/ntUZDI2XH7snrg&#10;Z6f56U/J3DPzgHA/Efy9KD97Y5yW/kP8PSrArbegAOeo9N1RTqRMQ/Q/c9vyq0VAJGOOgXuKDgj5&#10;weeAtAFM7lIXIwMZ46UoYYD8H8KlKsVB67SGJA9D+X5USAMf6+gqJQAkEiyMNhCn+HjnI+n+eKhN&#10;t5nyxEIR90Dqpznp6e3SogqqoHQs3TsBTkJjbsw4JI4wRxj/ADiuOtQTjYuMrbHJ+I/DNhqtuUgS&#10;NCpWQtGuMux55Ayv0HXivFPEPgSZNzxQ/P8AMSUVlVx6hDx/3zivqBO3C8Y5+voKgmtrWYNHzszl&#10;Qp24J544/wA9q8OvhOXod+HxUo7nwle+H9SsJSm0bmySAuMAfXis1W8lFWftyo9a+ztU8MWeotLJ&#10;HCDKwIAHQgjHHYE/hXimtfDsRGQRny3HLARkPj8N3T68j0xXnypWPWo45bHkCSrkMgI2/McA4rSU&#10;ec/nvzI+Oen4ce1Q3WiajYgOQZIyDh16bfbNVVuCEjUsQUHPHr044rBwtsd0KkWS3DjcYx93Gfxr&#10;PgRNuB93qeB9BUk3zoADuwfTAwag+XOwccA1jKJsmPwWACrkDr26VIRI+3A278jHQjApN425z2GM&#10;HHakizuLB/n2jaccVmaCxx7RlM8AncP9n0qTZGrASK3AzkHFJHIxB2YTIxsz/Kpg85uD5g3xlOT2&#10;9qzAgVU2KFc8DpgdB24p/lgDfgDPUHpgY4xSxIiqCAFPTg4p0QZWIEgUDqMetS0aEKKOFTowxnuD&#10;7CnAEMWC4AHIPOPpUxCwqGB+ReOP4un6CrEKhWb1TJK8d6hoViLcEjxwQwxx2+lNJK7f4WA28dSO&#10;PwGKsskcgUs2wAZXHIbPXFVoWBBWNAeRy3f8KixVxwIORGDGyDIJ6/iKasZG1eSFA4/u5qcyCeRV&#10;jZXJHT0OKj27nbzCAwx19vUUJBc//9b9DLe4t0B3MQRyAeABx6UXuo6WjHagmJQE85xisWa6+0N+&#10;8+YHI25xxxiq32mG1k+SPaBgMo5XH4V+Bn6QQFfPn+0hgiENhT0GM1XeeN18lNjsSAAOhHT86uOh&#10;mRFZR5UuQqLywFRppJt0kNuu7oxzwxUYPy+9AFCJdzvFnLDPB7Edq0odMKOLi7zFHkKgGA3/AOqt&#10;i008W+y4+XY5B+bHT0xVHU7r7XJuJLRhhtEfONvqPpQBqrHBscQxhAOCW9Pr/hUNxNbt8i4VEXjb&#10;yPT6VjNfzi2+xwQsDnGc5AJ9qq77pkY7h6MijPXjp2oAvwurx/uFUpnPK8BjxwKlZzFFlzsYKRGx&#10;/TjHFY6XD2o8ssoReQAcZ/EcU97iKQox+Y4wMfoD34qogaH29rgIxRXdTwvoQOn41DJqYU7fIcLg&#10;b8dNw696bGhaGUpGEk255PQ+tQPp99NAWRCcc4VuGHTpkVaELDrc0eVSJJwedrAqAB6Y9aU+KbgM&#10;qNbiIZICljkfSqttp968yoUCbPvMOQM9Ac1di0aTzUR41kLNw3Qjb6/WkR7pXl1i4vWSLYF+YEMe&#10;/ccChrmVt7w8AfKwT5cDpXRRaIk215ESMKD1+XntjFQLpwi3RPFtJVsyDt2NaBzmOsCv+8lVsYxn&#10;J5H/ANanG2eU7Ug8xSQOBnGBx09K6C2h0e3RVlmMuBwQMDnr7fhVmTVtItYytohl2EgbcZPHqB+m&#10;K2gZyZzVhpkr6rZJJbht0w/d9yoOefyr7Ns1QW6QrjEaBcdB6D+VfNHw6updY8WQqzZWHnacYJx2&#10;r6mhhCgH8u3Xt+FfrXC9Lkwifc+Kzut+9t2REI8cYxVgCk4NPyF4r6g8AkMQeLY3Tt6VyGm6b4Tk&#10;1y5adFl1AqMu33gcdvoMCuu3ccVXt9Gtobo30USiRxywHNBpTqOGxLFp0UJ2qcj0A/oOKupEkYG0&#10;ban2EjDZpQq9GrMl6siMYJ+U0gTB5x+FWQFPA49wDTfLbPAA9hQUNwOufw6UoGBgcZp+w9CKTA6j&#10;nHtQAi/f2nt/ntTsfPgfTtTFPO8/r7fSpMdCO/akBBe3YsrKS7kOFjVic18y3l8+oX8t9OSAxzjs&#10;B2/KvWfiNqzwW8WnQsD52N/07f4V5LCiDbEfXnPpXq5bQtHmZ8zm9e8/ZR2RALZZk82M7TnG0cEC&#10;tvRdav8AQ5i0DEQ55Q9DTyokJAX5xyfT86Y1mZcAZUYy2R0/CvSnaXuyPE5pQlzQdj3zQ9ZttWgW&#10;SI9hle+f8DW28Qz8oNfO2nXd5pE32uKTEaglh1BVf8BXtHhLxfofi20abR7tLhoSEmRfvRtyOR6H&#10;Bx2rxMVh3D3o7H1mXY1VoqM9zcMZ6U8Qb1zWjsrnfEvivw54L006t4lvYbC2ztV5m2qW7KOK8yVQ&#10;9aNO5qpY7u+0ew59q+Bv2rf2mdD8D2zeHvCertJrkcuyWO2fJjXGf4D8pwfY9OxxXzX+0T+3V438&#10;Qajd+CPhS0Oj6cpeKfUdjSXDqMr8g3R7Q3rX51yS3LXMtxezSz3Fy7PJcTHJZ2OScDpXiZhmHL7k&#10;T2cDl9/ekdx4z8W614wvftGr6jc38SsZYo7hyyo0mMkDpzxXILL5reVFvdvQ9TUm2aXy12H5/Xr+&#10;ddto2gu22d1ZCACpAJ+o4r5WrVbd2e/Cko6Ir6RpMZ2S7yHADAKvSvUtK0tk/eygr0+6f89q0NP0&#10;23tpUnkGd/QgYVfwrpLGyF5cxRDa0ckmMDg4+ledXqnYqRX0Pwx/aDsqwiRFYBegVyeGznuor2vw&#10;x4NtLK83KqxSwsF2SLkZ6jHfBqz4e0BoIPs8Vsx3tuynWIDjv/DXtmm6c0oieeHfJ/DIq8BQMDpz&#10;ivKxFblOlRSKGm+G7O3f7bMsYKnAjT7pGOv1FdVY2FqmIpwqgAmPrkVnpaypul8mSIKeWLH8Kux2&#10;9sxV97AqejH5Rjrn2+lefKrcbRpyLpwIa6IZs8IEG4geuOQPSrjTW9jCDbBGAP3SpGM9vaoP7Flk&#10;VJvtAC7MmQEFfp/k028a8tYlC4n3kDpwB+Pf0rnNETMJLyL92DC+N4Xbz+H0qsLTUogFuY1KDoVH&#10;zY65zzilj1eMwtE9sYnPyllPXuMGk2XlxHuhZwvTZu4H8uD+FIZbaex2t5vmblPTHY/pWZc3FrJn&#10;EWQuRgjaBntxzR9nubdS8h+XjIJ6Y/SlFxayDYcF2PDdBkfhQBC0Ytn+bLc9vbsR2qaAyTsseADn&#10;A3cDGOo//VUolmjxuABbsB1x7VE09zdyH5BEikE5AyOO1AGsYFSEKhQrg7mwDwaoqbdZEhmiZwT8&#10;pU8fkPpUltDLPlcKSMd+ufXb9ay9cu7ixgRbayZ28w7cDeo+mOa0pQ5pcpnM5HxkhWFpFdjFEQSs&#10;Py8HjleM/nXzjrDw3F1JNvmt4QuWGTGQehY9uteq+IT4kvDJdf2XfbMku0aFox3PTJAAHpXGJYWu&#10;rWxgvMl5GKLjnPHT9K+niuW0Dz18fMc9oVkY9LLvJ5lvIzsccZ2jHGOtfMvx18bW0WmnR7G4Nq0x&#10;/eMB8wh+7tz9a+jfiHeadoegPBpzvbWtnGQZI/4d3bcfvEmvy++I3iq71i6mub+UPJwFIGF2A44A&#10;7mu2muaRnU/mLHw1+Ht98XPH+n+HrXd/Z8MolvnUj/URkZAz3fsMetfq545TQ/CHhmy8JWzpHJ5c&#10;UUMbAlo1i/vN0yQDx9K+ff2dPBbfCzwS2v6rHjVtWMdyd2S6IRmOPA7hev1rc8Z6s2ordapfAtJg&#10;hY1xkL1GcDP/AOquHG1vbVlTWyOrCw5IOo92cC2gX3jnxNaaBLENhmEc00YIPkEnjtxgflX6GaNp&#10;Nto2iWWm2UbJBawpAm47sIi7Rz34xXzd+z54I1OO3l8Y65CfJvgTp244Zlztzj0+U7f04r6Subp2&#10;bCuEA6Y7cHH4VwZlVWlNdDow1G75zJCSXV2scXAfaWCnp+B9K7K5QRwxtE2BGdpJHHyjv/8AWrld&#10;NgEt47N82ByBwPbFdmhCsPl80JnaD2z9K8g7JGTKHPykoAwz6/p04qh9nHntLKR5hyFxwAAO1aG1&#10;Q2I+c7iysPuihrctHhHzxkjHQUFFSG42F2kGEj6se3btTNxuJV3KGVjwTx+tRvtt5/s+4guck+2O&#10;9TTy21kRC7KxVST2/LNAGqbiK3h84sMg4x04HYVx2pal9sWOK1Ajjil69TntWff3ry3S4PyZHyng&#10;KO44pbayDXDBs53DaR02gUGhZs1muZHXBkC5XceBu75x2rQUrkshWOXIHze3TacU62tfsnmCFyY3&#10;fcRjb+R9Khki8qTzmGATwCedw/pRyAXtUvbe2td5I+0EjauMYPfHtXJToZ2Sa4y84/jBwAP/ANVH&#10;mPqF491KSSBuCf3fTA9K0tkKxiRQNxAyfStDMVIVARtwc85OMY79KZPKoZjkHlM7eOntTJFiZSrq&#10;enVTzSBlhiMhjJRflG8c5BxzQaDriKMxtnADAHC/zxTIdhI3bQFPA/Cq7O07/Mvzn+7wKT7Ps+6P&#10;mfA+br+VAF7S7Cy1XXYbW4l8u2nl2uxwu0D0J4/GvvD4Z2EVn4ZsrGFFWKIOUkX/AJaDeQH/ACxi&#10;vgkRpFt8j91KmV+UDnI656V+gHwk1m11PwRpqx4MkEflS5xu3An9P8K/S+DIxVOWmp8jxLeySPTs&#10;KOBXP+JbttO06W8UgCNe/SukQDFeafE37bN4XvorVY/ljLurgnKpgkDBGCcY9OOnp9lvofGnZ6Hq&#10;kWp2UcwPJQZX3rXKj8K+WPhd4ue3I0+6l8xNivEScEgnaQPcY/Kvp+1uUuYVkjOQQOR0puNgJCg3&#10;fSoWXIx6dKtkYAqJloTAzzETncKjZCBwVBFXtobrkjtn/IxULjCnhR6cfpVAUzGR1AB74H0xn/PF&#10;MMQ6jr+n+NWM5/D/ABp64zyOxoAvWFu8ag9j0/P+n+fSvx0/b18E6zo3xjs/GVwUksPEFtFbWxRj&#10;ujeEEsjKRjP7vKkHHzHpiv1G8beKrzw5BCmnr+9uSVV+y7enHcnt2r4k/bQ0S78VfBXTPHV3J5sv&#10;he+SWb0Mc/yk/gBj2J+leNmyvRv2PayyDUlPofCvh4RyWzsThsZUYAb3xXsVhP8AZbdXg/dkqqrn&#10;+Zr508NXVz5MEKMHUDPPGN3OPyr2LQ5ZL6Zeu3IXcn3QB0r4HGLmPsaHQ9o0W3htLHzLiQZDF5D3&#10;x0A/CnPmQCZAFCNycfKRxwKjsXN3beUsYx5fQdOKfebMRQBT8qjKD04FfPTWp6iJ5LmKKEx2KpGS&#10;MK2OPcGk0dzDiWTPMhb5Oh96pGJ0EdvJ0Zjg45H1+ldPKI9H0aPzfnLlkC5+6O1ZJaDMe71VL/UY&#10;bCFW8kHCk/eJxk+3FYevwb1i061lJC/Oy4yB09OlWtJgt7dpLy7BYgA8HkZ7/l6VSsnYXJnXCjjD&#10;nkhDwKWwGzZ7bSyKvzKijaR0yf8A9VQG5jWD7VPteQjOPpx9KmkEUkQZhhZCpOOvtj8apukSARgl&#10;1DZzjlD2/Cs9wNOMwi1MkcxPHyYHY1oacfscBuLk7xgljjmqEUXk+V5wUDnOOg9aq63qAggWP+Jy&#10;pyvTj6VNgLGnBdQuZLqeI+WOMle/oPpVmUC3ysPQnGGHUD1+lULO1nCNnMaIAV3HHXvirwKqWK5U&#10;Bc7zz+lEwIv7NlvTuEm0DkH129a6zTIrG3UPyXjwzHaB94dqyDCRb+ejhUIHbg5xwAO9Q6jdSzpH&#10;bWaH99wQD129MntWYE0V1Ld3813KGbBACdlA4Gfyq4jXFxctIQGjK4IB6Z4BArJAlitDE25ZGG1+&#10;cZI9PYVc04SeSQGO5DsB/u4oAt267ICZcPhumcHIPIqlJJezXjMi7dhDcAjI6YPvV/e0kbuVG35c&#10;EDGeetUru9kIKROq56g/exx096DQSO5liGAodQ2T6g+xNWlVY3jaMfM7A7m5wPXPb8Kpz3qW6mKO&#10;ISM5GAw4yvFWLC1dpIzKpkCjuflAPYDpx7UAdFdavHbCOe/3bMfKgXt74rlNQnj1qWOW0DLDGxLF&#10;/lDA/X36Vt69cRJaC3hG6Z1yPVMf0rmtOVr6PYW6AHnocdcY57UAX1shE+UGUZcggcfQe1dfBc6W&#10;1gokT98ASqj724dcVy91eHy1iQ7u2Rxz2/lS25Ywy+cmJQSMegxwfYGgDJ8vfKSHDqFxn2FPAc42&#10;5HAwQOgrVtYLeFd8oVEII3dQH/pzUUFvIb4oE/dRdOwPHP4HtQA26hW3tTcE4+VRjscjuPwrCgMl&#10;xLG+3kEYHbI6YxU/iLV7a0SJFRirYHb7p/ljBq3Y4gWN41UswHLeh6YoAvo5TNqTsj+Xl/0wKx9d&#10;nna4XTlHl91wMdPat0PHGI7qYfcPCdcCuctzNqupvclCYmPDDrx6e2OKnqBs6HbxR+W6DbuTLnsf&#10;TFVdcuftV95MSARw7Wz35HSunvo7Sw07zrRwBgbQTyrDt+NcdaQfbT58/M287cHA4xj8qOoFuzhd&#10;od0kY3DKg9Oh4P6VpwGO0haVtoZI2iHGMkd8/SnWkInjhjlYLkc4PJ+n5VQ8RT4WGzjUeZIrMSBj&#10;5eF4pJAYelQnU3jlYhjHJncvBAB/rXW6atletdWt0AS0nyhuowP6Vz6wtY2TRI2wuMLgc5H+FTaL&#10;JIbpURTu2Zkbqelbgao014JTaY3JtJbaOMAdvSr8FlPaeXNNwDGdqrkFMevrUsV7BNKufmnUbBHj&#10;5j/hVia7DRCOaUCQJjy+mPTHTNaGZm+ZG0OTj5eofuPT0zXDlF1PV5beMlRbDMh7AHoB2zW/qF7I&#10;sf2JlIzjcwGcg96z7bTmhuXvDhi5CBlO3GOmfeszQ6XTLfyYleKMxLHx6/e6VR8QXCC2ihjyzEFs&#10;enaumsCogWIrnPX29fyrh9UWK41GSOHiJeAc84HtWYDjHkRop5XOcDHP/wCqug0XSYLu/gur1BHb&#10;wMrs3+4enrzWdpkLyqsAyrK+7J/ufSr1y+0Kd24RnHB6j6deKALeva1HruryTojbFHlxqeAEHQ1z&#10;pjlmdX6bCMenAqCJmmLt5aYY5UNxx6CtdUJVLdkRFVRtqGwK+x7xzHsA2qMqmPlGah1mQogsQdvz&#10;BsjHCr2xWyNtg2IkLb8b2Ht2xXM6rcST3HllgoTv60hofYRQl0lDANvwhbrt/rVi6guEdryMbIlY&#10;bmxyR9Kh0+yC3Hn3TKVhG/A4AJ6fnWlqNyz4EB2/LuK4PPSgRj2oDRSTHDyEYAHYVdtIhO0Kq2Pl&#10;JORyCOxqCNIn2lztxxnGMkHt/KtnTrVHE0nlZK7epIJ46YpoCrqswSNIArLk8g85Ofpz2NQW8Et4&#10;0Vqo3IXLkDHC+9QGRrm83MCik4TvnHboK67SJBYw3KW5UmUAEsvRR2H8q2RmaNzY3FmpdnAJYFsn&#10;04H6Ve0+a2nt5bS6b5ZQVTI4Qnoa5lr9GH2aSQkwgL8w6joPerccbqqOuB3HHX2q0zFovmOTTro2&#10;VxnftADg5DeprK1FJBPbmJ2XadoXPT06V0NzdW95pclzar+/gwoH8WDgflXI7LyUKygKz/Kz9ew5&#10;GKTQJGBrV3aafF++bYzYXJBYls9fxrAFxCHKs2BLkDjhffHvXb3+hxXKo0g857dhLk4+YgcCvOry&#10;C9F+hjP7ssRyeOPu1mjqp7GvBbpJCZoPnRW+YgYOOPyq5BAyjzp/3QydhGM9ucY9Kp2VxLbxNAEV&#10;/MbauM46+ldhFpsl7axs0yxeXxgLkZx0x2ptGhXhhtls/kiYZUMXz2PtU37i0hzEBJuGVyOn4VSu&#10;Fay3wvLkqvQcDHQViSm8YkyZC7R+A+tSZlnVJY5YoiyDdknKnHtz+VY9s8c10Il2mSLOVHHUY4qZ&#10;IpJYpDEwDEDZnpuHaqWg2k0U8010myfgnj7u09atKxoN8RwzDVEOzc0iBMFsZKjmtzwH/Z9j4ks7&#10;jV2R7GFz56uu4bMdB071z77tU1Bb7BVU6Z5+nTpzWt5e6xePd8g+9gdwa1oT9nLmM5+9ofQHi34t&#10;aFe3X2PT/tMlrAPkRB5a5A6Y2j9BXmFt4qufEutJokKLaQRfvJnQbSqjBPzHkenHpXluoRusH+il&#10;nAB+XPPb07eld9pHhGay8NsbxSL6+YMcOQyqvRQRwAFPp69q9CeZVpvXY5HhIROQbxhqK+Kk1vSr&#10;mVfs10jwksRhFYcjnuK/TTw1qGkXiRaxp9zHNmJVljR8spYck9P4vbntX5xL4XtrJEO4bkGTnnp+&#10;PH06VY8I/FC6+Gnidb+M+dYu3lXEcjg5RsZODtA6cfpX0XDuaxhL2Uzx83y51oqVPofqa7xuiL97&#10;zPmzjqKryyNAu6MDngc44rgvBfxE8JfEKx+3eEb0TxIAJFY8o2Pu12hR5RzjcvAXoM46dK/QoyjN&#10;XR8TUpzpy5ZGTJdS7iHc4bnFQb5VZd5Pzcj1rQe23ALjBXOBxWYYWc56bf5dq0IEFyTAsTfMOV5F&#10;eB/FH4NWXimb+2tBkNpqcgACqimBwFPBwBgnGM4xXui/fIf5v90VdtxGm2VjlRn/AArixuCpYiHJ&#10;URvh8TUoy5qbsfmVfCWxJ0bU4jDc2DeU8ZA4fPTP8qYILaeQyhcbML+VfYHxR+B+meMHm1rwy0dp&#10;rUp3O8xdonCn7u0EbSfUfyr5N8ReEPGPhDXX8Patp7zOIVlS5gVmgcdwvGRtxivzHMcir4eWivH0&#10;PvcDm1GtFLZlTTfKEEsaHEfRTnOT/SrNikcYcNGoWIZyOo9frWLYX8MULykhYwMEHkBv7v41Bb36&#10;3DtPHOphXq6jIAPbH6V4fsz07o6G41ItKJGEgiVs8HjKgY7Vbs7+LzVygjflI3P3lyOe3esm9lgR&#10;VhiAKsi7j2HQqeneqMQ8q4AOT8vX8Pp2NLkGXrmRHD6YYvmMg+dCd3PqT2p+wYhWEg5/d4xyuPT+&#10;lSPEZZDOF2bYsI56c/hVCVY7QkhthVSQp48xh6E9O2KzNBsmoxWcwhU7mRx6jg9K2oNNWyRdRM26&#10;fd5hQp03dqg0zS7g/wDEx1NDvuMjZjlVA/ritiTFvaW10+Tb78yfT/IoAdO5Wz+1D5Nny5YbgK4q&#10;eSRJvI2+a0/ClQBu9c1qa9qcl3H50R2qXGxeOIx0P4mkTTkhSC9vJeXUscjoO3APHp0qYrTUC94c&#10;tfsUscIkWKKUNnIHO3pj6dKwPMMnnyXHEYkYZ244zjj61oQTxXepIYeLS1jJ3dMkmhXga6G6Mt5u&#10;W242nbng9s0LRgZEsSzLHFY5Hy/MByCo/TNWJSzRQ2cSqBHwT3+mK1ohJDvn8spGgby4scg1myK+&#10;60uNmwcvx15Hp3q0ZmLqtzEiiMJl1+Qg9q5mFHmT7ZJ8piY7W4zx7egrob63ZZCrjzHcg56feHGf&#10;8KqNBCiJb9I41Luez8dfbFaolo5LUWkuIZ57k9F+97EYGK5SGzS4AaQbTGvA4+c9q6+9ukmgjt7Q&#10;YVuH+b0qrBpg8kKQCkXL4GOOlaQdirHJXdqFtknMu3A2uuMjC8dK83u4hMu4ZBZtm4jj8PSvatWs&#10;7eRI7cEC3jLljnqD05rz+9tWm2pBEI4w+4Acbh71105nPKJwNxAsXyLwq8r9R2qv4a8S6r4Z1aTV&#10;dL/eQ4CXNvKf3c0YPKMByD3Vhgqea6/UrSFV8oqrDcOo6Z//AFVU1DS4NZvZZbaLalrbclTtLP12&#10;nucYx6D2r0aFZxOKcEfQega5pninTY7/AE2QMSQssXG+GUKN0Mi9m6YPRh09K0vLcFdyrt9a+J9N&#10;1fVfDWpJrmkSeVNGNjqQQsif3HC7SR/d547eo+p/BvjrS/GVsY4yIr+FQZLdhtYA8ZXccsucjjOO&#10;9e1BqUbxOKULHWi2H3l249FqJ7bch2dfp2rRRTnggjvVj7OhycDPYdMCosSZAjWOJUXG4c4I4/Ad&#10;qesbOgbaVbOM/wCArTMaxgsOWYd/aoZru2iO7je3p7fyqxFeKBEBfbjg/d6H8BSGBH7gcdT2z0rL&#10;udctovmlZVH9/Py59K4HV/iVolhmOa5RpMZ2p94n04oC56ZNLBACSxAUDnsMdsVlTapaqC8KhwDg&#10;kY4P9K+ddV+MF6w8nTrRAMn55cueO4B4ry/VfGPiTVm/f3DIhG1tpCDP/AeldCpkc59Nav478O6Y&#10;WF1eqHT/AJZqPn/PpXjOt/GGXzGh0O33KTkSOAQf8+1eXWmlX+oY2RPJlsbuTj69/wA673S/hw7k&#10;S3Xy47qc/h2xWqpU4kuRwN/qfijxZMZL65kuJARiJPlUD6e1dP4f+HNzORLersiwcqfvc17LYeGd&#10;M0tcRwLvONp69K38EfMqjaP84pOouhPKczpHhvT9LhjATOzgEdTmuiMaKwUDIXp26UBhyRwB+VP8&#10;wHjYSv8AnFYOZSikOAAPOQp9Kew43O2xFH4+35UxpOhYfLxnPb6VWkeN8gZ+U8/SsjYvPcK4HYVy&#10;mo2weYMenfHOPStN7ox7AT8vqOQPSs+S7jOBjHqaaAZaQojYAxkYPrWrvs4PkkUMSOSf8KwJJmCg&#10;LjHXd/8AWqi08oAz65/Cr5w5DqhqEKY2BP8AZVscYqrPrB25T27Dj6YFctmYt908Hj8KsJbzTYeU&#10;4H93HT8an2g1BF8XckqNwx3DnPT8qhmZWUK2eFAB7ZqeCEhQCu0Ace9Mn2wpwCvy8tjpQpFWRxmo&#10;zWll5k7/AOsA6eua4HT/AO1NZv8A7bKpSCM4VCOBmuq1nzNSu0hjP+zuI4NbzCx0vTvtE77IkHzn&#10;sa6qcjnnE4DXPB+nXtrNf34HnIq7Jj1XAwAvYdugrx+xn8ZeCEGr6fIbuxOTHcRlsRBTja+V+993&#10;059eleuLrMnifUXsrJGWyTknH3/T+XFS+IrW98AWP/CWadsaOJkS40+Vd6Xe/O1VH8LfLwRyBz0G&#10;K3uuqMuWxZ8GftHWtw50zxTZSQKdpjuwV2nHBBUe2CD04IOK+lrTWbHVrOO90uRZbedVaNxjlW6H&#10;H6enFeFTfCD4d/ELRrfV/C8u63u085WjJQRyNnajdAGHTHp6V5e/w1+J/wAOZzqnhC4l3IC8sZiD&#10;rw23DKRtXA/iB57HjFZSpx6CjVs7NH2C+pxxSDMRHfnP6ccVjatL4a1WIw6hCOf4nTofbFeF+Fvj&#10;zZtJDofxCtl0e6Y7RcOH8l2wdpGF+XpjBx14Jr3O0TSNfgF9pd1HcwuoKSRSKyn6YrmanTZ0LlZ5&#10;NrXwY8Oa1L/a3ha6NjdZ3K8I+cMOrcbefXGGPrWFZ+JPiX4FK6X4itp9W0+MYLHb5wHTKljlgMA4&#10;ORj0r2aTR9Q0qZvsLGNjyMKRgn+Y/lTv+Eijmi8rxHZqzgbWm28ADoSOa2VRPRhy22MjRfFnhjxJ&#10;FFJZ3SwzPkGCXCyDb1G3t7fyroZNGt7jasijC8g/WuTn+HPhHX3n1HSXVbqbDKYjho2XnKjjZnHI&#10;6d8VPF4H8Q6W/mWGp7onC7I3j3bSMdcsfTtge1KVug7mhP4KsbxHUr0AAKHIU/7uPmrmG+HSsZJL&#10;24K20ec7ztG0denT8K6KDV9b0sA6g6CYk7hGAR8vTpxWNq/jF76JrMWrsrdW7D9M1MRP1PGvH+tw&#10;iO38NeGj5OmxpvuGQENISQACB82NuepPJrze18N6R566hbAN5uNrNkkf7uTgZr3bUry7UCwjshAs&#10;oKeYxVj5ZHzfL6+nIzjivln7P4z8GXgVxNd6cCpZmUuvkJwrgElkzjHUYxgcAV6mHeiSOOtBNHqk&#10;EMgbaeD0z04rSjtV+YDgKckjvmue0TxRpOvS/YCDFOFz5TcONtdnb2UsGDArOhyBjsTV1DKmktht&#10;tE6y7I8gKM5rpbSbL+XICr469ttZdth2KSjBPYe1aGw4JUZ4xhveuQ0NiNvMjUrgBjj6ilcMFGM/&#10;7BHHSs+zk/eCN+P9kDoBW7MYFRVbnndnHWg2pkdvd3Fo5bDH3HHGKqSXKzXI85cpkdR6f4VuRxCT&#10;a75UbT2H+eKzbhVmu/sijaE+bcMZ6VA7Gf4qu7m00eK30wKl/cyIbdh1Uwurf0xXmfxI58SII2Hk&#10;TW0NwEHRWcEPgduV/U12mp+MtEs9QkmhAvTafu4gMAFgOWXPXPFePahql5r2pSapflVkfA+UYCov&#10;3UHsoovpYZUCD7vT+gpjAqMIeOoPpU5YddvTiqrvs77dv8qRoXrZE2lz/Hj9KdcCKMjI7cHtToow&#10;EQr6ZAqGfmSMnoO3tQBXj854x5gxjj8K19kSwp5QA2jg1QtkWbeedvTB9Kuu7DgDAXAGOlZgd74B&#10;+KGufDy78u333WiXD7ruwY7mTuZbccc9dyDr/CM9f0X8Pa7pvibQbXX9AnS+0652lJUIbBYD5Tjo&#10;R74r8pnUN1Fep/Cn4p3nw11uaS9jkuPDt8EF9axPh7Vg2WuY043D+8vp09j2Smjrw+JlB2ex+mtj&#10;e8huueSP7tdYkmf/AGU15JZanbanY22qaROl3YXcayxSRMNro3TH07jqCMV12m6niN12lRGV4b7x&#10;9cD2ryqlBxZ9HRmmtDtlYFSvYY4H8xUZ2hcFsYPJx0qvFcpjcG2gnv2xVlZWIG3+L1rn5UdESm6H&#10;aQfuluMdaqY2LtycdOe9aU+0Nu5/4DUErb/lwFHGSRRZGqMqdFG52jJCrkf4VjyqzuccFABxXUsD&#10;vxjK9BjkcdK5i6EqDyz/ABAhmHp7UmCKImBJ3NtC+2CKsiYEEltw9BWJeiREMa845A71BaXRQhWz&#10;kkDd0+gqGM6hZR8u4/L6YqcuhyGOFPHHas1Jd7FUVmOePfFXfMDnkcY5HoagClPMiAjdhlxz6Vm3&#10;krrGhz8uPm2nBq1O2wfKoIJwc+lZM8hIHQ46Y9qAIWuJJHDsQc9+9SJK3qcDjOemKypZAM7Bg9cd&#10;apfbfJkw/Cn8entVpAdb9pnQLuYHd04/Cp474RFVlzle/auTt9SW4HmKCIs8Kw5Harq36SRmFumO&#10;WNVyyA6oXiiTht2Bz7Zq0k6Y3dT2xxXK2k0akc/63+L6VrCdgcqVIHqP5UjM2EuhD8wPzdg1a0N/&#10;vDrkKExwfeuReXcpc8kD8hU8ToceYPlxnj+lUmUpHe21+PlLNtHXvVxNU2x7Yo1BcbW68+lcVb3L&#10;GPn5sDg98dquPcHam3kN/AOCMUkaJncwX7eaNjZBHzjGORVqW9V7Zt65CAbh04/rXm1rcSo++XDx&#10;dtp+7/jWs2owhkEu7bgfKe+K3RXIddb6lHCiiNsccq4+7/jU41JIxyD8pyuOQc9fpXMzzpccxtuB&#10;AIY8YxxVKa9RQUZQxxhhR8w5DabUftlw6MCMN83OOgH+FPSb90GDBm5/yK49ZmiZm6GUgevIrTW8&#10;EpCooUqq7R0ye/5UIXKatxOS4kbGxfvCq8lspXgZOM44/Ks9cb1+c7JDyOnP/wCqtS2mOJ5JE+Rh&#10;5akcD061aZi4nB32lsJGhiCgRgnB9MZ/nXF3myWE+YgQqOnqa9H5ktZZZjkuu1G7nbz/ACrznUJP&#10;MbfHjA9elW9jnZzOxhnPIHGKeIo+nr/DTG4kwp9+lOZjnIHoKlM5aqKM1jBu3sMfyrT+Hdwmk69N&#10;YYRYdRhXYc43TxsAqlcY53c9OeagkfKcfw1P4Y0+5vda+3wRrMumxCSVD0InOzB+gzjHPpXbg3aq&#10;rHm423sWmexBcTMduFIwARgHBq3dWGn6/p40fXrWK9sr1fKminG4benAPQjsRg1bkbev3unO0j0O&#10;KfHDCvzlckAdR+v0r6RO2p8rJXPij4kfBnWPhw7+JvCMs66P5yqyxP8AvbZP4fMK4yM9/wBBVvwp&#10;8fPHGjFBq7L4js8DbHN8s67eBicZP4EEV9vQonkvDNskibKurDepUjBBU8Yr4x+MXwjbwVcN4o8M&#10;o83h+5Ym7twdz2THo4H9w+mOO1ehQnTmuSSPLxFGpB88D6c8E/FDwP46h8vS7v7BqIKo1hd4judx&#10;/udmXI5I9uMV2ur2+zSpEGVMZy/bBPAHT1NfmE1vC6pNE/lyLzHLG23H907hX0b8LPi14n1rULP4&#10;ea8y30d8fKjvix+0RiJc7XboyEAA7ux45rHE4Pli5RKw2K5pKEj7B8CwE2WTwV4C4xyw6V62gHlh&#10;HOGjA4P0rgfCKD7Gjv8APKux84x1HH5dK7guDEzmPBOAMV8/LZHvSNGLYSAFCsufujA+bp+ladoi&#10;BkOPn4xxjp0rKsyTPjnHTn0rWg37wzcRq2RnkbRTRnY6CK0ee2MEhC4PXPP4elWTaR3eiN4Z1KDz&#10;bSaJokdTjYHPGOCM7uc/lijTZI5irYJmYjYmPvEfeIIHQDtxnFdUbSO4tmaJF3qeO/T+X/1q6KM+&#10;V3OSrC+jOe+G3w4svAqXaWuC2obS2CxwsQG3l2du+TzgZ4GK9ftbmO1fy3xtkOM+3GP8/wBK+T/i&#10;jr/i/wAMajp/iHTbt7e0tovs5iUZUTBssSDkNkMqjI7YHevoPQtUh8QaFYa7bDCXttFcY9C6g8Dn&#10;AzmvS1aU2cUJQ/hx6Hj/AMT/AIVX76pPr/h2H7RDcYlu4RzIsp6yIvTaR/CPrgVq/APwZrOk61qm&#10;talatbJLbpAqs4bLbmYEAcYAx/8AWr2qOXzFVD82D0bnb9BXUaYg3EDjC/Tiut42Tp+zZ5v9l04V&#10;/bw0NM8k8442/l/+uuH122ebyoXHyNxz7df5130sPG6Pp1J9h/8AqrmtSMb3CnqF5x2z2/lXJKZ6&#10;KHabY28cCgoF/DHT09qmY8k5C49Bn8qdbyjacH5QfT+XtUEzKWA64z29axE2V2YY68DGBxUeWJ45&#10;J7n9amKr9MHNHlnkEdiOMVUkIRBxj7pye1W48MR6gZx6Zpka9yenr6VZCxqxU5zjt2qgHKyAkLz2&#10;6YHT1qRCGAyB049Kj4XBH+FJEmAcevBxitDMlcgnn6dKpkMckHnip93AGOvQf/qqpJgMEbk5I9OB&#10;0/SgBkmFx7c1C27oOOmT6UjnK5XqMcCmFuA2MEcYqGWiGRvn+vb6Y4qJhj5iMnvVhhkBgcjsfTNV&#10;8qg5/hPI9BSGRkkAHPb6f/qqIA4xxkcenHtSqcg7zwKjJVeI+4+bHH5VmaCkqFKDH0P/ANaoQxGM&#10;HJ7Z96Ut95sDB6Hjt9KjH3g3TbUyAeTwWA+Qnn0qF2Ugv/dKjHcfSgqM+gx83v2pjA7cdNnX+lQx&#10;pEcsnViCfpSl3XaBkMR9frTtyyBnyQDj6ACqx8tSyoeAAOOc9KgsVm4+UBc/Lu7n/DpUCOG253Al&#10;u/tSksq7VOc8D8P5cVB8wTblUB7iszRETXAkY7QMcYb6cdKhlb5x83z8Ak9MnH9KfJjGwcBF2tjn&#10;0qkGO0xqCQCD+g/oKhmqQyXaWZ2bfvIC47Vlzsik5LKEPIH4VbmOPn3grjA46VlO+XTkBsdPyrIs&#10;ryyh42WIgswAJXjA4P8AKvl39rHxWmh/Cw+HrU4u/EswjcE58uK2xvGw9dyOx6Y4FfUHzTTqkf3p&#10;G2/gtfl1+1B4vXxP8Xb/AE+xuN9noSQWcWGzGZUy83twzKvTqKMRNQos6qEPeR86vJMLvHdcnAGO&#10;X/QVSWBJ33jKheOTV0/v5svt+YDDDgdOMYpjRtDlBlQDg/X618lJ6nvENzblIDPAxLLjj9MAVy81&#10;v2Q/vI857da6x5/Ld5UyRxwPesmKFJLptwO1m38HP4GsWwOelEscglVTxjbntUDB5wQQ3A6D36Z+&#10;ldH5Ec1viUN5jEjjtt6VQjtQsxLMCGHRf6/SkBz65bKsV2nGParEUasxD4BbHIOc1Ye12cOM9AO2&#10;anjtxGI1YKkigkkj0p85oZfzeXkRqBnGPyqt5TiQoucYyFHf2FaskSkZ2sMndkdOvSiK3E11BhCi&#10;Ekg9+KOcCksYX5ZP3TkjbuPHFKij54SNpJzg479asTRKxKpt+WTjPOQKswW8SRHKh3dyOP04rNzA&#10;oyymOU7k3MQgXHbH96tFrv7fcLJcOqrsCso4+70pkdqPLZdu0528jv6Yx2py2igENtGP4ewxUOVt&#10;y7E0CrOuR8pzjceBipltLiVjEseQxHTg49RQkKoh2yZ3DIz2I9vfpU9s+2N9smHDAZxtAx+HOKxc&#10;r7FqxGIpVxCyZZWDKM8r9asC2Ety0kgGTjZt+7mnYlEEkr4/frwR/Dj6VPawRXE6gOYgq7/XOOKh&#10;zHYqstxAJQg/d7VyO3FTRTNIkiIxVsrkMPTuK2Et5kdmQZTaAQcY56YqzFp8EkoESjKZ3A/pWfOW&#10;0Z0RJ2DJ+XHGM5NM8/MrFwMdyOAMVsrpHmj92sYJz1PYVE1q9tGQgVin3u4H0zxWbYJFzyP3Yurf&#10;kMu2QAYHFWbSESTO0qEeXtyAeOMcemKq2944RLUlV8zk56ce3Sti32PmeHnjBx0wO2OnasjYHtI3&#10;nllkcLuwAcZI/wAisKexmtLoZICODt4ycehrqVlVZozg4OFII6cYxVK6IZDbnO89BjnaOKALGjat&#10;NarGsJVWU7WIHSrWrrBceXcRoJIw+1sfdJ7jFYEaNBHIseQEIzkcD6100EW6zSNThnyx/wDrfSgl&#10;oqNAqSARIEjI+YDoCalit2yk54CDBx0FQqREUSVt3JYn6cfyrWa1lwkkGTDIM8f1qCiogV/LueBs&#10;k256ZFX5JUYFGHQYGeuf/wBVUAjl4yq45w3GM4qW4+SaSWMYSPBH19KAFaFyFQhsOQdwHG6tR1Np&#10;aGOTAb5Rk9x2OO1Quxe2RFyBLIN/YDHXHpUbB2l279hUZwwz8oPr3oNCeEGO78zbz5WAe2f8K3Vl&#10;E0ckgXaSnbpWLe3MTSIke1QQBu6dfbtW1dyKNOiuIiC8iiPC/dA7n8OlAFDUbRJ7J5XyGTDZ/DHP&#10;euQjnk+3LwSpQAr9O1d1vlaIK2N7r5eF4xkcVz1zp4+RMDKnqOMY71V0BW1CaBm3QDacgkkdPbFP&#10;hLKGPcd/6VPPYmKMqT8zbGQ+oFS2kRNwsZxkt8vYNii6AeCjBpo/k+Xrnn6VbtyGVYsBtp6t69q1&#10;4dKj2faHQPv+XP8Ad96x5LWezuBBcRjLDKkHqOmfamBYURlGK+uCB29ahaZfOQru3K3A+lKIyG3A&#10;8Y5wP6VFBbiW+jgBCiNsjPGQetAHewXvnom6LfuUKwX+npUVxaoLgFj8p4+X2Peqtj58KkeXtXlW&#10;Pv2x7UyWafaGVdmw4GelZgO2CNnKE7GOTnGQcVoxyplFKqQvrVJpHmIUpgZHzfT6U5AHuOCBuwAn&#10;0oA0pjJMu2P5IySNv09aqpD8yjOEbg/h0Iq4rRPtG7DLj92Bgg9se1W4IixbIwvQnqB+HagCNP8A&#10;VsHXjggkcYpk9tKY1wm89cdPl/pWj+5KMsbFolGCAOeO9RBlkXfbk9B9RigDDmDQOBIAJAw2p/dH&#10;SpLm33W0rrhihGG6YzxWhf2vzG6iYhFAz9e35VnW6u3nFwMPxjtmg0JJmCRAZDbAFb1PYYqj02kN&#10;tIwBn0qzH5jQFcKNnHPOewqs0aRrHle/3uwoAs3JcRW8jYIVj90cDNUhGyyBwSEU7vwHvVy5vUTb&#10;HszljtUdx+WKhvZEbaU4JBAH9MdKAKrxsbjlQu5uOfu0y4UwvE/pu3dAfl/+tUzDzERtuSo+bJwM&#10;0ssTBeSNuR83YZoAss0KqbnO/ptwe3Q8egqldIjSR7R8zDdgdQP5U5WZ2WEgOi856H8qjZ3nLKhC&#10;KxC5xnb+VNWAhuIZHbzSGAHMf0HbHtUsUO4LtPmDbkDpj6VZj3eWNxBCfL6Y+lWIG3wFCMr0z3/S&#10;qugM82/Oduxycjv07VPFG6SSQZyCFbfjg/hUZmfzU2AmPPpzn2q+zmNo8ZBz3HTND2AomEyRTQpn&#10;qCmB2HXFTxBSp3D5QcDtzVldyXAkf5sdWXgflUzQwSRGQAt3GeM/SoAjgVWRoSwyBkEc8en4VIkU&#10;VuqTu4y2DwvBHTFFsEnuhEBjhlxjp71ozosP2eGCQOYwSDjAyf8ACgDNuYQG+9jceuP6dqt2ikTw&#10;iNgFbj6g/wCFWlTzYzK+CrYHTpj2qRcxDCplWbK9uvb2rMBZISu5FO30GeAKnicN5JbBkfOSR/cx&#10;j9KsTQhAvICt2b6etWo7eQrEyYV4unTv2qmaFnlMkZ+TDfLxn8KtxRSyASP93jp94cccVWt/MkkK&#10;kDc2Qcjp2/lV3TlVHLv96MBFGOv+RUMBs6bGi7FM8r932yP1qKVPNt1bK5ZhuAGNp4q3fqvmRso+&#10;bPTONvA6+ntUUcbTrLbq2QxAx3G3k/X0FMCkyBo2h+7jjc3Ue9aen3cSzeSxBdxszj5OeP5VRlVM&#10;LPGfmCjdnvjioxjfmLPmcdfugf8A6qTA7mxiMN18zMyNjAY5ArG8Qxx2198p+RgOnH3v/r1fMpkj&#10;RvuhV69z69OKz9Yhe8ghuVlLhjwu3OBx6e1QBZ0xBkxknDkfgQKeJ5bafcDsXODkdz6flVaxuAyq&#10;pG5g3JQ4H+eKv3Lqqt5AOQQ2W5Bz6UAaFo7rsSL5lk5HsRTr/wAu+gMFwuRKMEr6CqtnKy7ScBYw&#10;R8vTJ/8Ar1tSMBHHuXEick9MA/5FCMzkJrK+tdImtY8ytGPMjK55XH3fUHBxXxTrkeofBX4qWPie&#10;G3+z6HrUokaWMDb5bMGnVVXhSh5x+VfoPFFFOBLI/HIkUHtjj6V4h8ZvAdr4q8Daho0jAXFgTqGm&#10;7V6u33ol4zlxwBxyB+Hu5dik06Ukcdany+8j2zWLuC68PprVkx+yyxiaNsbg6N0K9iOmOK5DwLLb&#10;WrQWd6p8q7DKGGNvmDOFGOhPQdOa8j/Zq+KKN8PL7w/4idjeaA+Io+NyxKVTbhuMZqGy8RXfh2W+&#10;0h8SpBcC8tpFfP7tju4yB0HPHORzU/V7XRzyqbH1pDpNvCoKOz7uVDADt/IVdtdDhnkfLgR8cNxg&#10;VV0S+j1jSopkkDRPGCr47ntWwbqLZFu+XggD+E9u3SuORoiOfw7p4jQK25em8nj6VjXGhWckiouS&#10;Bx1yPxrUMyM5aHox+VmHGfy4+lSb+GeZjvQ9vlyKwNDlBoEAIUzMu0/dB+UGr6aTAdm9iI8Eev5E&#10;VrLNEQyur7sbhkdfcCnAsNxV8o2O2PwHpQBkPpVmP9czDHCMvUfyqQaTa+WDHlyQM+orREmG8pQp&#10;GdpHUj+VJEzn5AcjHHHTHFVygZP2G0Rwudynt0xxUq6RbSq/lq+zpheP8RxWk6sqg5G9fve1SwXC&#10;qyucn5eeMYIo5QOcn0JUBYSb129H6j9K7nwQqWr3OkkK3np8pP8AD8uCM+jZrOluomVGdOeF2kdO&#10;Ov0p+m3UFpqaFmPluduAOVHp+lenlVb2WJjM48XD2lNoh1SB7S9l8oeWok4TP3ef8aoXESGMOq4L&#10;8HJ/Wu/8X6fHvhv0G4T9ZF6bcdPyriYrZZLcnZkvu/4CBX6mfFnPcF/JKgoDjb3xV5UQRkIGBH9a&#10;WPTlST95ubap9unpS7Y3zkmNh3POAK0C5Eyq7q468t6dMYq5FGEyy/QH0qGNchd3Cr8xPb6VYAct&#10;t/56YUfj6UvILE9pZfbJFg2YTPzc/ezge2Mdq9Utni0+3DSDa+drFeo28Dj0xWD4Z0q2ML3EoIcM&#10;B3+YKB2pdQuWkkJzt2sduOorWBnNnRb43XzEJ9eK09NuiuI5WBCDcAfWuQ0udsIsuM5KHHrXQKPK&#10;O5MHJ2YPtWhzmxdK28unPO4Djg+n0rAZsMGcY5yFA/pW/bSI6EBOvfOO3Ssy5tGjbzAMAnt29qbV&#10;gg+hCoEm0uMDOMircsaqdrAdsHv044rH811crtOQcbfTtUyzZzjIBOCD6r7VnI3iJsG3e5xnoP8A&#10;PFR7X5aQfKvp1IPvVvI2BcD6fX+VVxvjJDn7nRux9sVzHQhBGcD0HQ9dtRSoyoTj1OOOPpVnAI3L&#10;wcE8H0qCdjJGgAzgHHY0DJ7SVXVckkgFSe2Oxqyl5PZEG3BR+QR2rnY5Cpypxk/lit6FkmBDEH8O&#10;R7YoInE63SdaV7jLRGMkgnDZ3E8YA+td3aX0c4MfmbiMZUqAcevf868Sbep2ge4IJH0IrRt7+SMY&#10;duAAM9+OmP8ACg5nE9vUYBZAN2aUptfKrySMY4rk9N1iJ1SOZwm3AO7GOnH5VvJdIyjktu5Vjj9K&#10;DMtj/ZPJqXzAvDZ5XAxxUZ5Bb5fw4qMqgIfbwDg/lR7WwchMDwODkH5s+1Ob7h3k9cjHtUAYRBnX&#10;dt64+lO37k2BeWx97pW0ahlyknPyjO38e9Ko4xwe/eogp43kddv/ANenlvlYPjPTgdq6kMMfu2Vu&#10;gzxnOPpUbLj7ucEdzipCOgXG1Tg8/wCNKcMcKOuAO38qDMrhRIAwx94c4/PNNRBHnjGOM4/KrLKo&#10;DbkOQemeCelIwXhWwAPw/wAmszQhYmNGBPQY9jmkE4A3Yyf0/CpJAq4BHXr/AJ96gEZ8slTgp19/&#10;p9KxlDmAs4UKSFAbjp2FVTCjnbIvmAfMPUelTyKfvfcJxj1oySquVwOm4fl0rlnhIyLhM47VfCaa&#10;oEGIz5TkgyOQegzjauOg5z+leH678N2gnuPsR+VSzFfJcyRggkAqFI5xnKgAfy+ogV3c9GXuKgeC&#10;2cYkAdBwN4BxnrtXGK86vlsl8B1U8W4WPhG90DU7JJJHjLImxdyj92d2OOx/QfyrKaB45lD4Vn4B&#10;J4BHbp3r7a1jwjaXkBZ4jK7KVaVjjCjG0EDIYf8AACfpXlevfD6Gee6W3iMUv7tYyiIo6cA8fMQe&#10;nf8AAV5tTCyR7OHx8ZL3j58a3EY2P94LnC96e9tJH+5znIrrrnwzfWiGVy23jkRNgHuCD0PHp/8A&#10;Ww/styhSeeHbHMcQuDlN4HOfTp+lcUqTiehCtGWxQ+zXMkw2ps3AhfTjGfpmrslhdmNMKW3AH5SA&#10;MD/CrKMVIVXPy5+bjk8dPSnwTSRhgzb+flOeVHGa57GxiCyufkwnTJG3HQdqrskuD/DjgE8exFdE&#10;0yrKJGOWUdBwKgnQ/O+d+ACc+tQ0XGZkT3MyLhoyWwc7ei4/SolnG4SAnHfII6jv9K0BtXZubbng&#10;55zg9MVJ5QMYQqvb5R0xxUOJaZRW5AjIAyjLwPT/AOsKU3QzGpjyoHJHOD24q5FbQ7kRYzFwcHO4&#10;H29qna1tkOcAuOARxj0rL2Y7oyt4kOS2TnkpwcdPwxU4DNFtj5Qc89cVfGnQFzKAcMOg6DHeo/7P&#10;UZZpPuqN/QD2/ChUxXR//9f7k/0lN32ZPNXoI07Z6c0WElxPLKhiFvtIB35bJ/8A1V0tsrWTOkmH&#10;MnU4x7fpWdPdQq7FJB93Hy+tfgZ+kDZrdLiZUOCi9+gwfpSnU47D91bESy/cC8gL+VVBHdzKDt2g&#10;AFu2fyqNIre1Lsu1ZMjOen68UAUyzOGa4zvUnK7ux5FVQ/2SZArKGU/6s8A7hmnSANN8uHPQn+VW&#10;Dp2oTg+RKC/XBUAgUGhnXd5cMyu7buy+WMZP/wCqtK3hW6u4hBAY5GHXoM4/L8q6ex0e2hiijuo9&#10;jIcA4wf847Val/smx3TMyskb89Qwx1x360GfOYz6FNNJksjjupGQfbGOOa17bS7K1jMTRKuFywXo&#10;fp/EKoXOvBWxpcRZXyvAHTt2rPD3VzIsjEJu4xjGc8c8YrZGPMdAy6bbYnLja3y4B4Tj0602W+sr&#10;WMIm1tq9M8Yx+mawzZ4ZhIWVRxj7w49OKF0zhpSCyg/KFHQfTFDRNySPVbeEFfJMZOfmU8n/AOt7&#10;VTh19LeUMIW78dM+n51PDaWjRgNJtYgEKcnbnv6VdRrTCWjxi6SNgy56r2x749KEjQorqusXbJKA&#10;luG42lcjHr93nHvVx5LyVkjlfy8DbnHAFPuGllkWVQIyueGBIP0wMjr/AJ4pLm43J5LDaIOmeuPT&#10;tyO1WkQyIabHEgLuXEXX+FT9OtVZDDA+6KFd5YFeeenHNNuriZPkl/dxnkd930/D8q7T4eeE7vxN&#10;qP8Aamp5Fna8xP03nOAOR/n8q9vKcvliqqglocWLxUaEeaR3/wAOPBlxp7f8JFqi+XcTx4SADGxW&#10;xyfy4r2LoKasaoNq/dGMdugxT3HpX7HhMNGjBQifA4uu6tRyZGPvY9KnwpHPFQj5R6UoVpMYrpOU&#10;S2fzZ9g6D+ldCuAox+H41kWNjtcyVrZyQCOMVnIAyc4/D6YpowSM07BIGP8A9VKMc59qRoNPJ69K&#10;UcjAxSqfem9KYDhkdP8ACm7cg5pwH90fpikJwMUAV/u/LipQQqEsQAPXjipVTccmszxFNFYaNPNK&#10;6xZGASdvP6ULVqJnUqckbnheu3J1TWZXd+Ewqr/uiq6aa0n7vHTnvWL4h8a+HfC8Uxt547/UWwUi&#10;H3fq3fH0/lXN6j8XoH0SZbCwaDUp49ok6ohYY3Anrx0BAwfpX0tOm4xUYo+KqScpOTPWo7NIk+1y&#10;L+72l2b/AGY+a8h8PfFTTLrV7qDWv3FgzZt7hEP3RwQRx14wRXkbeIvEP2E6bHfzfZyCPLyDjd1+&#10;bG5c+xFVrSBY1+6ue1dFOit5GUj2Lx78Q9IutPOi+FXa4e4AE1zHlVEZ5KAEA56A9sV5Z4GvvEPh&#10;HxNptz4bYie6kEHlD51k3/wEcA5A6YyOo5rKkdnDeWVQoD90dPfjHSvpL4UeDrLw/pL/ABF8ZOIN&#10;O06FruKSbjy9n3nx3G37uOSeAKjGSpUqLcjowNOc60Y0z6a8TeL9A8D+GrjxR4vvYdNsLKLzLiWV&#10;gqjA+6v94nooHJ6CvwC/aI/aO8U/HbxfeSW1/PaeF7GVorC3hLRLIin7+QQSWHX24HGc5/7SX7QH&#10;iv48eNJUv7ryvDOkTSR6fYQHZDNsdlEsmPvNjBw2QvQdM14IpkwUkxz2HAr8rx+YK/JTP1bB4Hli&#10;nMIlCvswTuwPVtp9a27DS3mffcJlBgADrk9RxU+lWBkZ5JLdnXC5I6e1eoaPoYhwTtjeTaB/dJ/w&#10;r52tWPbpwsZ2leG4EVv3TKxxyzdfy7V39lG1nF5JjViOwPRe3A6VEYvJPkW7B2bAJXAwPavRvCng&#10;83zuZTiTjK4I47Yryq9c64oyNJ8LXN/Iv38DLkJ82OwUdhXs/hnwILOJkMTHGDmTorHuMCuo0Lw/&#10;JayxOsMSRooACH7o/GvRI2CxfPlexXP5HmvMqVjqRn2GkRWDRSOxV4VxsVsA5/Wti3vktoxBFC6l&#10;M5Vjt4OOM56fhTPJmeNZzuBz8oyPm6dhWhbz+VnzWHTdlBywbt9RXny1Zoasd401upaNY0bjaP8A&#10;9VZDpvY7fnaPt0yP1q8sumRr5gt37FnYcL+GcUC7sbmPy7RkBycfLz/hWPyAzDbzSARxxSbcZIGQ&#10;mP8APtWtNYFIgslwVVwMpjg/QHPSktLa7n+6428ADPPH48Us+mzXDHddQRoD/qictxRYDPjjWE74&#10;904j4bsnPHp+VasN3b29vHbLHuYD76nv34q3bSafbu1rColHckgD2AHPPtVyT7A6lAoQxDjYdp56&#10;jHTilYDEvbOSf/j0ViQvyEj1xmpo/DzWzRTKrKEP7zPTpy3fH0qe6dYYo3gndST/AAnqMdMdqy59&#10;TAYuZyV+4yY4/OrA3jcQlf8ARmUPkbMqVDj0FZRYzO+4Iy4wE+4eMdsdqyPtcRURrwyMPKcjHGcj&#10;9KI2ubxnlRxGU5VQAeDwRjHNHIB0QuEhJysKIMfxA7PrirNpc2bEhZgxB52NwPTArmE8OSrJ5ktx&#10;G6lgSrKUL/VQa6G3sYrMbBbqcjG8ED8x7VdKmZzLXifxNo+h+F7w3LEBOY2+Xqc+vXGfSvhfw5P9&#10;ot5blC0dqkheAMDx15yOcDPQCuz+PPiGPUr2Dw1pvyAzbJHDbsov6L9K8A8YePbjw/p8kFk4jhC+&#10;V5ix856cH+7X0uDocsWcFV3PLf2i/iFCGTwppkiyiMGbUZYlIK7h8kfX0yx45/QeA/AzwK/xM+Ik&#10;eoXKqNL0LZeXQbG35ThI8f7THt2BrgPG+rNNeJbWUBkvbmQ5jjOWlZ2+RCPfrx+lfoB8JvBFl8MP&#10;h0ulTmFNZ1Rftd8dwDYlwQmM52pjjjrnntXXiJxo0r9TLDUZVKij0PQvEesW7RG2/wBUkYGAncjI&#10;O0dMAfQCs34c/DH/AIWvfNqOrl9L8N2UjfabkYWS6kHSKLPb+83QDNJ4Z8GXXj+/zfGS28O2ZP2i&#10;SP5ZLllx+6iOMnIxk9B7HFfSehaVEl0LmGMWtnEgjgtlyE2JwBj8B1+teDGajHmluerJJ6LZHQ6d&#10;pumeG7eKw0tCtnAvlRxgfdVen51TuF8pZJJvncnKNnav6VburlAzxxfNsAI7jpkVzk1/dXl2IZip&#10;EbHgLgAd+B6V503zu50Ulyo6LRrMlmlQuWzhztAGPpW7PIu/90XBxjb0bCjiq1q/2eIyphuhweBx&#10;6U+WWV9rht7SY4IxtHsaByJUi/dt8oUbhyMc+2Paorgxw7lVecc7eDn0ofcWjdGCopxg8027KROA&#10;+X8zGcjofY0EmVboPtTTyFcyr91+mR/Dz79Kw9Rl+0TMo2KyHADdwtGoXcMsclvGchTwW7D2+lU4&#10;YUePY4GA33v7ueCDWZqkT2tvEzbl4VcE4JxW+hMq+X5kA6DDjBH4VHFGqusMrB1TBDAAZA7GtIQ2&#10;2xppB8vBxnp/tZ9K2SEI8ttZ2u6d1fGeB/T6Vxlw4vrlSxHkIp8sDAyaNRuv7RuWjjIaON+3AanQ&#10;FYJgdqgE42t938PpVAWbWzEbSk4ywA542j0OKsS2UCQtuOQOgXjp6VduLm2WPqg3gEgd8fTj0rOu&#10;rmN4VKsAPuhsd+lAGd9st45y4Od3G0DG0jinSNJJDjkdihH8qZELdRtYLvUjJ9fSiadWlCwHJI2+&#10;gBPHeoSGxSkcZbOAOo55+gpybZn68Zzgep4qOIeTwwMgHX1x04qzDGwLXYUBQwEZbjk960hElla7&#10;lMKyREgliF9OD6V9b/BLRdY0bRft99uUX+Gjj/uqAOcdieT+Nea/Cfw/4H1mV7bWbRLi8nkIV2k2&#10;KseBgKBzndx6Y6c19gQWyRIEjAVVGAB0AHYV+r8LZdKjR9q3ufFcQYxTkqSWxpwXL4C15t8SdLuN&#10;ZsI7eGUxfPtKrnJLD5enoR+Vd1bzPJLh/wDIrx74t3V5pltYX1rIVaKUqcZx823GccdvpivpJxa1&#10;jufMnz0tle6XqDqxME9qwOc8fgRxj3FfRPgT4gxywrbXjKkqqSy5G0gYGR0HPceled302neMdMNy&#10;rxQ6lD0IbDFh/CV6lWPGeoz+FYXgLwJ4g1rX4rgwvZW1o4MrMOGHdR6/h0rWVWFSF5aSRnTmorkt&#10;ofa1rdx3CK8ZBU9Ks9cEcZ4rPsbSKzhWJBwlXCcLj8vpWCRoRuADuwPp9aQcfLnjj8aR23fKORx8&#10;uO1KuxjxyD1OOKoCFkOflwP89qYFZSOOD2q9tG35eCKhUFu3SgDifFfhyPxBpxtchJUYSQygcIw9&#10;gO44ryz4xeDvO/Zx8Y6TqMaSPJpc8oRgNu6IZX25A9OK+koIk7/kRXzv+2Be6jYfs4+NW0nctxLp&#10;zwAoOVST5XI/4Dn6V5+Npr2Tv2PRwld80YH4Y+GrtLS0Cs5LuixKw+6cDGcfXivePCs0lrbCKQeX&#10;KpDKyfxBiBivnbw7b/bGtPLPl78ZUep5H0r6D0a3kZUEDbtirtJ6Nn/DrX5/i17h9zhj1nTb6VDi&#10;3KkAE4HXPfNdHAYS2NyoTwv90fT3rlLG3aRDOkirt6bBknHceorrbKx+0SxrGwL9wMEZ9SO1fOS3&#10;PRRoafFEJ4ZZ2Vtrk4Hfjqapa3fC7vcjkZAGeikDpiunbStPtThVBBByPwyMGuUsxBcNJOCpSEgn&#10;d/ebgVkMzfED/Z447BQ26QZKr149faqNrZkfKGYbdoQdOvWrTlNT1EzsxOB5Xy9OO/4gVqQXJmlU&#10;xQouPlXA6jtzWZoP2xW0Z24wfuIeg+gqmtnO/wA0a48sjHHt+tbR09mxPeqAUOSE57YFadpc20Q8&#10;u0BTgdec4rMCTT9FJsRNeuVJU8MPmA9AK5rUH086uiRRvhAo3PjJb2HT2rrLjUEsoWuJn8wOB8rc&#10;HfniuDsFivCwlzjdvRc4JyabA1JoZZLhrsqfLGMxluQAPy96rmSOaRhCC3yjb2yRgY961bq5WMZO&#10;NojHTkccdPWqmlLHLcIJYNqyHh+g9selSwNPTre4kszPcFI4Iz+8RuDx0+lU7MC7MkicRhOGDcHb&#10;/d/Kp/EBZLdoUVhLJ8kaq33umT9BWdbQtbQpEjdeMAcE+3pUAWD57lggwuRhj93gj06Vu6VZZl82&#10;4AWHG4uflUk+mOT7VRhtZvkaYGJOyjH9Ksarei5smtLdvIWIq28ngntigC2L6yEMhtw727MMAjBU&#10;/WsacRS3DEYznHHoemKfucaZtSLKMN2/pnB9O1To9lKtosQCHLIwYjOQP61maFVBPcxCJ8IsbfK4&#10;Xp9Pyrp/Lj0y3EpcsoOMkcHHemWdqkCIFO/b1zjBz0/lXPa5cm6vZLYPmGLAGPuk46fpQBnu0t3K&#10;s8gYbgdnbA9PatW1vfslqImRSwY/N0x24/Cm2dmJbfy4CUETcKec49/SpWhFwyHHlgfLt4IOev8A&#10;KlZGZLcotlcqWdJIpMkYGCMDNQzyySRBIVOTlipH5fgKU2JjT5AdyMeCeoPp7Chrp7GxCS4DyZTJ&#10;7YosgGWnlSQ7nZT6Rk4UGr7xvGjZGcYPynjn0/CqtvlB5pVCjcj057VHeXnkymA/KZMYB6jHTFM0&#10;KAtIZp0eSElomJQtz+H9a6VXhs44jDGkmM8kYAHYfhWfaLi18yThg3yE/wCzyf0qte3e3YwPyYJA&#10;HQE0S1Ao+KdZnAS3hXczIQw9DwPyrV8LaRJHbGdjneBjHQcY4rEsrFtTu0M+cNIUXI52gA8e1dRe&#10;z3GnWH2YAAuNoC+nNaW5QMPVJ7p5xZxqHjT5Y9pwMjjJPGcClcCBI0gAdipRtnUke2KbbxrIqELk&#10;7SeDg+mPyqxZotxKtpKpKFgeeCO3P4VNgNu3hZlWSc+Uq9mHYcY49q5O+hxcMuNuxgQM5wp/+tW1&#10;qupwJE1vZgJuYJv7Ff6VBpogtV+13CmTYME9QmBx9c0NAZV/cxtJFDahsv8AOSfu4HGMfSrGnusL&#10;+YDh9xHHAz0xxXP3UhudRZLVSyFxsz3Ucn8K6OOGZUX5TsVujccenHaqgBfaeXT5m/vbw2evTjd9&#10;K2Li3tZQt6uXdk/e7Pm+YdDiseaJZ5DdSSAJs2BR1PHQCtDTSsJRJHZVfquOlbMzOX1d1mvI4oBm&#10;IqN3OW9sjtVnSTiaRsmTewGAeBt4FWdRtYbe4xBHmMfPn+LntVvS0PmbcKuPukDkZ7YqQNR5/wCz&#10;7Ca734bbsjLdmPt7VxNm8s0pypaVxtOe2fX2HWtrxEZkjjskxvOFCd8GpJYrXR7OOKCPzr2UDzcd&#10;Meg98Vn3NDONzcWDPAjgbwA5A3Yx/IVYji8y6KLly5UjH3cEctgUsukyWthDqV64K3R3RoDhjt68&#10;DtTDcwxlDEFQlSMqeB7e1ZgSTRi1Tyg8TbiRt9/5cVNZJcO22ZCM8Bl5GPp2qZQpiAgRWQgbgeC3&#10;tzUyR/KBFI2CByvyj6e3pQBcaIhPm2llwpX+96VzT2sbyy5bZCjjp3aungsbmRJWLMAV+Vz24rlm&#10;WRHKvynTA7+9AFm4n38rEVRMDJPH41Skl851kbBbH3e30qYwLdBQXWJF+7k9fXpUGDvOxRnOAB04&#10;67fxoAvwovlJGDj5tpx2NdbCUs7EMwHPDcdc1y2mSJNKoxgbskY7jr+tWNcu2WOOONsqQV2jjFBm&#10;ZjzKbkqq7gZN3y8c/j9K6W38pR5W4gOm7jqOPyrAgXLpHJ87E7TgAfStqO2jhWOIBQ44GCeT6VoB&#10;MkKmSJZdvI3KPTIH61q3ERl8kQH5E4znr+B6dKYkcUsYjOCu0cD71XojDtOF/iABxxhRTRmVV8m3&#10;byVXbI/ynPeqFxDFBKRjbk+tX7zbIUUNkcnI46VcmitZrNJGkC4xgMMinIDLtIo2kBEwHmDLLjri&#10;vMLp45tZmjH3YZDgFuPbj6V6Vc3MFtEjwnzCeAy/dGBxXm9vYSSvNd+WBG7swbuQOnNSawZa8iB0&#10;V49yoQcr3GOPSrlvPJbyRvu8zAyB2zjFVYZEg5VQWYYU54GP8TTFiMjIyuPnPTHBqGWXds8sq3Uj&#10;g9O/AC9KpXx8yUqB+75xx0/zir8K3DKu0AqwKHcMVQiRWfcH3SZIwvbnqKbAy76ZrS1/d/K+3rjn&#10;0rT0u0Nrps145yzRs4zwMfSs6+iR5OCZFjVY8Dvk5rrr5hDoUhcBCkZXGM4yO9JfCBxWkxySHywS&#10;rovzj1PUD0pL7W7X7ObeHOM7eBnJ9fzqlBi3jgkj3IGx5jA9l6dfyrQ0bw60t095eIyqv75UPG9v&#10;/wBVWjQ3vBPhuLUdV+23qA28AEiA8Btq8ce1djr13cG/k82XYseCI+gC44K+nFaC/ZdP0NcboZr0&#10;j5cfdSM9PQcV4b4j1TUb+8niaNgkbbtmeQnYfiKdR2RitXzF/wAReK4laW1gUPE4271bOfwxXheu&#10;3M0n7yRfL807QynlQvStq7huJW80R/KMgZOSuPaueljEp3T7hGnOSeR+ldeFqchNQ9B/Zu+JEPwu&#10;+JVpe69em28PXSzRX2VZ+CpKHABJw2Og/Kv2F0TX9I8T6Rb+IvD9wt7p94N8EsZBUjjgYr8Hr/Tf&#10;MiZ1yHjAIIGMn29gK/Qr9hTxF5/gfXPD11cSSTadqDSosmSIYZsBFB99pOK/RuH8yVX9yz4zPMBZ&#10;e2jsfcKnzSV6H0FV2hcEkHjPPOKnuTILNHtRyG5bHYDn3qta3MF5GkscyusrH7vA+Tr+tfVPQ+aI&#10;NmW4G0nkmqUqnp90Lk/WtqaIHBYY7ED5fpVLyxuxwMYX8KAKAaPOwNtzzx7fpVnbb3UX9nzgSRuv&#10;IIz1+tTeRCflB3Hscc/lU8cAibPHA7Uml1JVSx5DqPwD+FN3Ik9xoi8OXcLNIEbPXOGz+Gce2K6y&#10;L4f/AA8v7NNMOiWzW8K7I0EYG0cY6cnpxnnpzXav87b3X/69cnr0d4dLv7bSZmt7ye3kSGUcMhI4&#10;PbHsawjl2GUtILU0njsRa3NojxLx7+zzpdtbXGoeE1kt7tvnSIsWiPYKA24gD2/D0r5m1rQtS0F0&#10;h1KERz+YIxjvk+w7Y6fpX0p8N/FnxJ8S6/daVr92z2Gj/ubhWiCt56ZCoHyxPTk554Bq58QfCtlc&#10;yLfXvyo04y20EKWGE5zgBcdMAfyr53OuHaMo3pRSZ7WU55Ub5aj0Pl6RIYdysRIdoU7Tj7o4I9j+&#10;lY1uk19I09xhFch0JH93jH0OMV1Xjbw4+kax9nkmAbjcn8Z6gY7Yql5YS3gSDAWPC5xx0OePfpX5&#10;vXwkqU3CR9vTrxnDmiXnAureyjxmWWUo3YmNBWfqs6LaKqtski3bFPpxjn8KW3na0u2u513RwJ8j&#10;46celc9ELzVbmCzX5YlXDlRkqD3rl9maDreCWeCW7bBC7cEjjnqMVtNJHKEttu4HIAx8yqBVW8Zb&#10;cy7lMZz5YB+6ce34U63bZHJdyKyZCRqemS3GKrlBSIZ4000qC/8ArGDRqF2nHYe3pVpYvtFxFEpx&#10;ht5x1HQZ/GqN7cO9wJbogiLoA2SPb8+fwrT0CGffNeElPNG4buoQcD/PtUcpXNE0N8VtExI83PH+&#10;IrFEck955rkoMbdpwf51qSTxoY48YKsBzxkH/wCtVcxxSTsQQTvxntxzioEcw8Mpuy8igYIYDPVR&#10;2H0FZ1+rSwTSJlBM2B8vJUD0rqUH7qa6g4Zj8qnnj0H1rCuUjDW6ZYuATtIwB61omCOJFsr3YabH&#10;lryRjBKjvWzc3aRxhLCJV+XAXuT+PtT9OtvtrGVs4cYGf4VU/wA6dqUMQhk3J91iAewUD0q+bQTR&#10;wV9E6pJIVzyBtxjP/wCqsWexNwBJwd3GMc8+n0rq5Yo5R8iFYwOh478UxYFj24Hl7Ty31renLSxL&#10;gebXljHFdvDOxyhB3L904HTFc/eqzFljJj85SGAHX0/CvR77THMcl4GUYl+WPHXPTmuM1INbxeeq&#10;hMkh8jnHT8K9Cjscs4nmN1bCOJoyvllFILLzWLHBeWtxHJGWikgXfHIhwysOjL6e1dpFAssssZ6A&#10;n3+XtmsyQyyT3ClAW8oqvHA4449PSvSo1bHJUiem+CPjTBqAh0fxSFgvHPlR3WQsczHCqHP8LknB&#10;zjsSOePc72/SyR0JDEfLxj5SPXGcfpXwHLZwzmSRQTHtC4blWHv2wa9A8K/EnUdGt/7I1gvc6fja&#10;shPmXEHbEec+YoHRSMjsa9ilUhJanJKNj3vV/GltZbmMoeXniPhfzP8AQ15TqvxL1CU7bFRGwJxt&#10;3EH6k8flU0A8I6tMBp1xHIzYbY+6Nx/wB/6GthPDNoUJWDIIBJPp/n0ra0TnPFL/AFjXNUXyp5Jp&#10;QP8All/CvtVC28PaldPt2GIHocZ/SvoWPR7aL/WW5H90leMfWpUjKL5UYUAdP7y+1HuiPF7L4fXU&#10;xBuXZ09gFz+ddjY+BdMtwN8K4HcknH513mxl/wBdn6+n9KUAH7oI9z3qOYDOg0yys0CwqpXoPlxV&#10;z6qAMY4pN5Q5xUW8N8wU9eMHFZcxoIflIC/d6H/PamEsGURnbinAgEc+1NygcKnIHWiwCl424HzN&#10;j8KYUjGNvJ/u9vy6U0nbjYvznK4HSot7AcjbtwMf/WqTQa7EIB0x69qoSuzHcp57VfaNWAG3aKpS&#10;rk7ierDAA6f/AKqAgVGBx5YHGc561G0I4b9MVa3ckL3HXGKQPwBjnoBQaFB4ASMYGB2qZYI8DgZx&#10;jmrQYcInysecEcUjocggZyOmKAIzBtUAKFH+FS+VjkdAMDHpSlBxkbcDmhXXGCMg/wBKADtj+nNU&#10;rpEcAfrVbUtYsNNhaa4lVQvQc5LDoMCvHvEPjW/1Q/YdLVoyOWYcNgdhxRZ9AOr1bV9G0Rne5m3y&#10;DlYwOp6Y6cV5yf7d8b35BYx2KsBtQfL9fU0ujeG9R1S5WW8aTa5BDP3PT617ZpWmQabAIUXy+fvD&#10;px9BXQvdMl5FfQfDllo0CxxIhl4Dt3Htz/DWZ41srLVNPS1umc+W/mJH0DdMdOoyAe3T0rVvZ3IM&#10;cXXdye5WqNppkbJ58i/Ov8TU+YTifPviGLW/BBstY06+dFvLuOCS3I2xNxw2AcJgLxg4PbvXsWje&#10;PPHNvYC5mP29TF80Nyyjp/C7bc5HswqPV9MttevTduFeCxTaAo+4xPLL0+ZsAZ7DI71gWc0ujBru&#10;ZgbbOWDDBwvp6fhVmXKj0ZPFnw48cWs+jeKLNbBpkWJhM/lF9rA5R0wNwJ9ckdsZrJ/4Utb2k0ep&#10;fDvxJe6XCnzRmBftCjPXgMmc9x90+lUZLjwd46txbWd3Cl8qB8bcOQpGR2JHPbI/IYuw6br/AIei&#10;gTR7yae0hJ2DH3OOAfVR9KmSGkkaMfi74h+FwR4p0WbUYIxzc28YQ4zjJTof+A4ArqtL8VeFfFUc&#10;cSTPBcyf6y3mTYyf7JJGD7baybLx7cllg123AVxgyocrnpnaRwPataXSfBWvASRpD5uMFlyjPz3H&#10;A4/2cVDivQu4XvheSN/tOkXDKwxtCnjH/AaiPiDXLJPs+rWb7FG0Seq+x9cU228O63ocf/EpvwYk&#10;4jimXoOwGODirNp4inhiCa7p/wC8UlfMjGQR2IHY1GhZHa3+lXsigvtjHUOMY/GtPU9Z8O6Za+cR&#10;HLJgYUcFvxFQRz+HbvJiVVHRd2cn8MVVPh7RHmEriLZwfUUIVjiLC31PW5XnUEqfvEr8uOwx29MA&#10;VxfxHis1bT7ODAkTzZWJOAhb5SNvv2+le86tqFhZaf8AZdNYZYgcDsPw+leF6/oM/iDUBqDzCFVA&#10;Cpt4GOevH+Fd1GpYwnC6PLJND0u6O2+tlErldt5D8skLDowIx0/lXVaZJqujpi2k/tiwQEBD8lwB&#10;npnDbgO3ft0xU72p0ueKCZcwhhnHXHem31rrnhm5F5orfaYs7/sEo3GQH72x+xA7dfSun2iZzezs&#10;dlbWlnq7NLChSTYDtHH/ANarMlpc2gCTIMAY39x9ag0PWNG1HQoNasd0UUnROvlv3UkVDPqsmj3E&#10;GpyIbnTLl/KlfZyiBtpIPbHUZxxmosirCNuRkaPJBJLY7Y/ziuguYpJtLimjILKzbwe3pVOaBXv5&#10;IbN96ISF4wdoOD+ZzW1qJt9B0F7u/X9xHltpODkj5V/E4qLe6aRMK41ZNI02a8uTsjRfkVjyzjsM&#10;149qvi3W9ZEsKv5EDkN5aj5se7CqHiLxVd+I51julWKGBm8qIDjPoTWHbzGUNDGhY4LFVHIx9O1L&#10;2ZRaQbRkYbI2+n0xTVgCoSSCxO0gfpVi5VoBCXymVDYK449qaz+SjdWBIPbrTsHtCs4JABU4HpTp&#10;4gY/Jfbhu/epbbffT/Z7VTJKQdqKPmIHoPavUfh/8L/E3ieeWS8geythjBlXJm7EKB60o0pSdooi&#10;piIwV2eeRKCiAddvH0xTPKAdgeeMfSvpi/8AgLf3FtA2jt5EqNhhKmFPbqvp71yUnwE+IMVve6jF&#10;Zh4LVV8t0PzSEnGFU53YxyeMcVp9Vq9iY4yl1PG7WNI0T5tyjNQkE7nH/jvIr6Esf2b/AIl6xDbw&#10;p5NpNc4OHyCgGDnOFHCg8V9Yx/s5eGtNimms8SSMkayK65GVAyFPJAz7CnDA1HuTPG01sfmdaxT3&#10;0/2WyiaSdn8tIzx8xrrf+FZeLJInYwBGjX5gzcHHVfoPwr75tPg14I0l5riG0VbqTaysMqvydwvz&#10;fmCK1bvw7pTRhCisq/xDKZz2I7EehNdMcHymLx66HyH8Kr/xx8M7k6TqNsZNFnmVpNNnG542c7TL&#10;BIpCAYAyuffgjj7Q0y5GpWsd7auWRWJQn74I/hb3WuAn0G2sEa1gs4klfnzFUZ49mGOnpgVnRvqO&#10;mXQmtVPkpjKE5HPHTPSuevgVJHo4LNXCSUtj3uyvnaRVl+bd+7yBjBUD/OK3YrndjZ93JXn1FeS6&#10;brcGqYT/AFF07KksJP8AEOBt54FdfY6hIJPsrcFckb1PP0+n4V87Ww7py5WfY4fEQqq8NjtzNuGw&#10;Dc3p6UwSqD2x6e9Y0F2dgxwTw1Tif5dox8vP4VznQaZ3eXHg8msllH2hd7BUHIGMH8KBdoZPLm+X&#10;j5cdDUUhLod+T0x+FSzaMTO+yG7lcsT1+8owFwO1YKWUuZxLg7ccjhfm9BXV/JHGqABiex4+b3xU&#10;EmBiRhgAY6evah7FOJhrcvar9njIDD5ULcle3pWnExjjXJ8wjJbtgf8A16Gsisf25cEzAdP4ccfr&#10;VSNnh2s+Pm+XJ7YqTMsyopYuOO3PesG5jXz2A9vwrSa7bBHBAzgdap3REib1HLdQfagDnrrgnptF&#10;cbqMbSSp+8aLHHy8Z75z6V19z8x2J+J/u/jXP3OgPdbpZ4WaJwoRievpjpj3Fa00B4zN4i1nTrjb&#10;FIbsR7tyggNx04HX9au6f8XHjfOq6ZdMqZUvCcAe7DBOfbivW4PCVmI1QHyl3fMmwHkDruHIHbjF&#10;XG8KWQJT+EHqRjI9eprphRS6mfMuqOc0nx34ev086K6RA+DGkmVOR6DFd3Z6i0scZnXZvGU5zkD0&#10;7dK4i++G1ldYuZY8ptPPmFMp/ugZ/HiueHg7XNK/0jSZyBCWfDZZSD2GT6fSqlhtNATiezR3QBAA&#10;3bs5PqKufaSpQjaduc14rH4t1rSECazYjaoykka4Tk9+owfbFdZY+KdCvwJoJwjMcBXIB47AdM/7&#10;Pp+nHOm4bjt2PRoZhHhVPLZ7VdjuWKrgnPQVy0VwsTKJHGRnqCKfHcw+Z8h6j5ecc1hzlHSm6EqE&#10;AYVerDj9KsG8kTG8c8KMnqPauX+2OQC43cdv61KLlhJjaOAMd8/4VamapnTjU5vKAjlEePujGP0q&#10;p9pkVc8HA5wf6EZrCl1HzBmJgSg6EYx+lVTdN2+Y/XPWk2Xc7IXIfyypyVPze1WTqHlIzpGG/wBo&#10;nGFxzXGW97tDeaww+Oc46VZtb1ZZFt8geaTg9RhRVxZLOkvtUj+xiSPG7Iyv49uO1aU17LFpsVqn&#10;yBt5csMg5bI5/SuCvd0+pW65C+SCrMMEsvoR7dKr61dyM5IlwAEUJj7gABA/HrWiqGTWxpapriPa&#10;R2MTBSjHap6rz+tcZc3EkjndgBQN3cHj07YqneybogQ2DvGcc+mPpWa8hQZTPzdAfw/lV815EyjE&#10;ubwuAvJIIzU54G3qeDWYjZ2g/wAJqyjcbTx8tVE8+puEzYTBHynhv93vXqXwhsJP7Mv9euItp1KW&#10;Ly+fleGEFCwA4+VmwfoK8vstOude1O00mwKme5kWNA3AUZAZz0+VR1/Cvrvw/wCHrbStMtNM0+T9&#10;1axR2wYrtMvlKFLgZO0nHTPTjnGa9PLY6858/m1eMUqaKDacFiMciosjAgMFycVy0OoQrdSacH/e&#10;I+0KRjP0rrda8Q6Lo9i1xJcRytGceVn58+4rz3wBfW+t6hqlyyfM5UouOVz7V7KkeDb3DsvIMZ8l&#10;Tt+lXza2d/bT6bf28dxb3SGG4jkUMjo424Knj/Dt2q+1isalWYFux6c+lVI/PWXG3dgg/KOuPxrS&#10;LMj4H+Kfw0u/hprSTw/vtA1WVvsUoGFhcjd5L9lfOdp4DdsHgxfBS2W8+KFmsOEhtrWWVioAPzkI&#10;D6YB4z719u+OvE3wztfDc+hfES9tbe2kR828kgacFQcGOMZO5TyABXxX+zzLpWq/ErxLbWRefT9P&#10;06P7NK+5WltnnO0tnBzwy9AeOa7Ktf8A2eUTjjgmqsXE/Rnwr5cml29xIADlkcEfdIJ+XHoBgV2C&#10;btnljowNc/pYMCnZ+7YtyhHr257+ta6b23MnzFRyo4x6V881oeyadmoCo5bkjYoPI44/WuijGU2K&#10;p2t6f57Vg2keEXac7jkcenpXRQ7MCMblK+oxzVkM2LIOk0cyx7gpG0ghfu+n1rsNNlwCm0bUbAA5&#10;+nT0rl7M7drbPljHIJ6VvWangDgjkL0x9fxp00YTKXj/AMOwa/4UubadBnyHaNguWWTjbj69Kf8A&#10;D2zj0TwdpWjwP5v2OBYuc+pJ78V1ZVZYWhPKHKke/Tp/nB+lZWmRpZs9ow2MANvocZ3fTiu2E3y8&#10;pxumlLmR1+nKtzKw2gKOBjrgkV3FjAEXDDI4G4enFcfpEbrIh4PRsdsZxxXo1vEVUIOgwPbFdMCJ&#10;7le7nW0tJrjqVUjbnG7sP6V5zHcXF2qCUfMg+8Oj46H24rsfFEiG0SFHCHeNynj5axLHyzEFXGCN&#10;h47mlMUSS1IJC/d2jkVYeHdg9zUdrbSIxyOP6VpeSqpjp6imSY5iYNnrg8Y9qlijGDjpnpjg1bRP&#10;nAB4PQn/AOsKHwrfLz6joKAI5VYIG/LH8qZCJGGONvGeBxiraAMckAbQB/8AqoYxxYAHBpgQnGME&#10;47H0/wDrUpYYO8H5hzjpSTbQnI7gY/lVRRxsPQf0pAJIu3K/L0H1H0qAgBTu6AfjzVplTDEAYwMn&#10;v/L9KqOFiBOQ2flx06f/AFqAGE8dMc4OOKhCDDZ6DIwelPRl5xkAjp7Uxp12gEZGf1FAEJJVCHHJ&#10;9OagyD0z9PXtUjBXOTko3p2xTCoVeCR7+n4VDBEL5AwHAODgdeO1Q4Ayvpjp6j+VOLR7ScEk+2MU&#10;zBJ61JoNHLdxu/p7Co2YqNw657DipH+Y46ZPU1BuG3cB9R6cVDYJDivAHqPrTeoz3+79QaCxPygc&#10;4wCT9KhZg2SP4uynOMZ6VDZaVhW+cBQQQOh+mO1V93mAbeMenanSHdu247Ddj0qrkujKBt7cfh0F&#10;Q2WkM80OWCnJHTNI8gOEIxn+HNRt97ccAjnHoR61XZcgAhjgjPH0rNmgshONqr/ssOOFqnv3fKOA&#10;c4x9On5U8rDlo2+8Dkc9u35VXbAj+RiOecde1Q9jS2hSmYxlsD7oyMfhWa7IWSRVJI6EdzVyUA5K&#10;OQGGF7YUe1Z6ncp2c4Ix29KiaNInP+J/E1v4C8Kav41uNmzSLOS5wxGWcYVFUdyWOMD9MV+Jb30u&#10;oS3Wr3a5bUG86UA52TOTI4B5/ic9K/RH9tPxlDoXgLQfAdpI0d14gvWu7plYKwtrFCwDD7213UbS&#10;MAnivzUWUSIdjbMnPHTJHcVxZjP3VBHp4OPUtmcRPmP5ccAE84q5bOXQqMsuc8VzroxiR+AUfaW9&#10;q0rJ5QZYi3TGSPb0r56pHQ9IvXrjYpUbVDYYdDx0qKF4nTDfIZOjDjHNSyR7sKTzx1PNIVBk4A46&#10;BunvXJexooiSQsCsiseDtOegHTgVTito1l2sDtLccYI7VdklB/eKw2KApzx171F58/mLA4XLfd47&#10;+lPmHyB9kR5ByuzOcN/Sruo2ttBas6KGOMYXoM+lWYokWNWcLx68VUmUxq3ltlT/AA9cVhzGnIZC&#10;qzweW+MgY+lHlRkiNl3cZ5/p6Vckih/cuWxvyD6e3FSfZoypJOHGAdvv04pcxpyHMPZMZ4JGQ7fN&#10;LZHTirP2UCd96MvO7I6j021076eBcRhNyxBQMDr+Oar3Ns7yP5f3QQB6Dj2o5g5DMurEiOW4JJOU&#10;II9qqTxGba/STcOMdBW6PnjRkBC8Ag8DjrUQsVdisJP3s7+gxSlIVkZ6Wjq6MD8oYZK/e59qk8qD&#10;z2ZuFjXaQeufWuge1Vi5O0kAD2PpSDS7iQiKQBRKFK4Hy5+tYBYoxGKe2nSTkhVwD8oAqaBQyrC6&#10;qAse4hev0zViS3e1LW8rZO0ZUjjmpI7TdLAOFSUbcj2rM2SLaEtYy7VAcBRz/SriWgnjRcjdgHpy&#10;uKq6hbLBcsI1DKqAj2AqSBpg6CBzsAB4PSsyzSjhe3UHHzHIccZPoaZaxiRZJIkDM3HrioZJpwfO&#10;T5mX5enAzV6xmQL5Lx7A3G4EDBptgZ93ZTC389kWPblOOAD3PFJa+Y9sfLYshyuQAGX1GK3zMhs2&#10;sZF68sf5YqVdJnt7NJEAbcMk4HXtUtlJGNb7dhaSXgHOTySe1W5Y9s8LxLu3uNqg4wRVT7I0bLIg&#10;O6M856Y/+tV6KeI3SyqdoXDKD7+9K5Remit3tZI5VOfMy23g1lSubC8+xDKgIDHk+vpWsGL48/5V&#10;kO5vXjtVPUdPub1xcxgBFXjdy2BRcC1IDe2+xdu/HO4dqm+0PDaR27AhI2ClQODjqaztLv8Ad5CI&#10;u51BDkDt/WrEs8UcigqSrNkgjGMVIGx+4uI2HUL/AAj3+lRusLHykjztTOWOM+gojhuEJlgCbWGe&#10;OoX19KSRHeCS5U7nyF3EbTj6dhQA3AkNtCUId+pz3WljBO5c7vQ4wRjjFEcTXrwxqQjYI56g+tSX&#10;DGJo41yNuAw4wfU0AIsSXTsxZY3zhcDPbvU4lCiGJSp8sk4A4z6YqO4RERPLbyznog6qe5pIZSZY&#10;pHwilsbgKANkRq8yuvB2jaPQj1HtU8lt5ttswYTu+Zjzx3wOtZLzlJhHAwJC4B9un05rdSXJMJxl&#10;ox8xOct0xQAy7sw80B4UOmc+o/pUMFnF9oXzAAzcKf7uelashZljcAtIg2t9PSqExYMkIyjDrz6d&#10;MUAaym3gT7NnDBshskcn2qhqgW6lQLy+0Ie2WHeooo55lEmNwibp1OO9XEk58sfdZsq2ORQBy6vN&#10;BNOJfl8sYXI4A6Vq20SXU6NGF3Rrk47kd6tXscVzHLE+NwXggY6fSn6fYtFZ/aDndNhRwM4FAGyk&#10;Ze2ygxvG/HYZrMlXEn7vnaB83bj+gohkleKRiOI+57r9Paq6TiLaCf3TA8Dp/iKq4GpEZNgES+Yd&#10;vzc/LiksdglRtw+XKkHsO2PTFRxSYiSEd923HANLa+U9ykpX5/7vYY46dqLgI8xS8Z5UPBxx2/8A&#10;rVvrevt2DaUZckKMZ9KpX1rkCWRgsw5GehHp+FZ2BHF8xxnpjpUgdIk8cagsQox0x69qYl3CG3bV&#10;VNmNv8Q9uK56EkxbgNxPFXYzvKQxcEsu4gf56UAal+6vAkozkgqf6cVUso12SXHykrgDAwOKneaK&#10;FvIbBCcEEdfrVCBhFGsBA2Fjkjr/APqoNCsDK29mIAjOduOMe1XZLchFfjY47evp7VWhdFmkUMNr&#10;8Aey1FLJmAfxBWwvqCaAG3UZjEchIXH3Pb2pvmmRY7f7wUZxUbTFpVusbw+QE9CBViQxeTDcx/fI&#10;z/u546UAVtvlyfINynnFWImUxFZhhlxx6jsfwquPKkQ4xlQOe2DVpPKATA+WUce/bFAFprxFhMrw&#10;LlOCfT6CoLvUopIQoUK7Yxj2+npT/LSW1byxldoBPQ8fhWatvvKyIN4GcDv7VVwL2mMJRtYIyIQe&#10;P0qzsKPsZ9vPIUc/X8K5/TGlju1jaL5WJGfTHTNarofJ2/ekzz7Y4x0ouBBNbmPBYZUcFl9PpSsD&#10;Iv3htDbv8KknM0aKqqDHgMM9qu232ZY9+Fchc7Txz9KLgJcRjsAjHk4/TFNUAmMMchRktjjHpirD&#10;SptXdknH4r6CkQ/uXxHkhuoHI9PwqQIULhygAH0HPt0q3bxPsQEtlSfb5f8ACqUOTgkDK9DjA+vF&#10;aSh0Eb5XaAfm9R3AoA0raf8Ac+XsDEjORwBxirGD5cfmbQuBn064pogjaPK4cqM8DAxUwkjaNYhj&#10;kHj0FZmhdhgBsGPGHOM8fLjpioLUz7EZ+25QfXt0+lT6eSIgAuflOM8DJ6f57U21xHFKsuVKkNyO&#10;mT0FUwJLM7zt+dWG0A/StdgiyK4UKxJGE4wfXgd6zTLseEpjPLHPbitHT5YWDCTK7edxxg49MCoY&#10;DrmEJAl1JjFu3zsPfGKp2sqQLvhXJKkZA5X0/KttkjuNMYBdyg/c+mKwrFAsixMe2Af6UrgXgqyQ&#10;Qt1jbOT269MU67gRyrQDGOw7jA7egqzaLFJAIwAXiZvyzVXzASixYbapDA+pxRcC1bQG502OIcsx&#10;ZTzxx2+laVvZTPBJjhOQdvWNgODiqmjxz2hKMeD8wHbPtW5BM6XT/KdrDJ+pFSBx2mStbyraS7W5&#10;wT0bmuqj227+azHZnYUIzkf5xWbqFolteGVwpBwWH909K2oiVgdZGVVdlddvoR6/lQBQt5V+1+TI&#10;GiG5sIfQ9Olb+3zLcmNWxzyR6f54qjeWyJPHfwcxBdreoI4Ga0lLFVSN8xEjBx6fypJEIXToWltZ&#10;oEcKwJ+UjsOelZGrW6apoC3HzJJayb9wPOBx2rbtGZLxkztEqlVGf896sxw25LwYPlumMngfp71r&#10;h58srmVdXR+cfinw9bfB74pQXMvmS+H9fAllWJiu6J5BmMnt659CDX6FalpGgaza2U8FAACA/3+0&#10;EtvfQIInKAhcqMccfn/KvC/jF4Xm8TfDq4tBbxm50iSa/tW25dSE2uq4zwy444+6PSsX4AfFi21r&#10;wK/h7UJCdW0eWNY0b5S0Mh+Ug9wGP6jtX0da817uh5kYcr1PoTwwG8Oau3h25KrDFGSu3cwLEdRw&#10;P4VPGOpr09YBLbfIuEYcfnXiPjez0ueDTyJWgvY4ZLvej4GUwNvT5iD0x0Fd74M8Y6VrGmC4uLqO&#10;FkIEiMw4fA46+vtXn1KEnFSRaqG/NaPHOIhCEI5yOlSt5UEAnuFAjjUsT6AfhVm9ieD5ovm5BZh9&#10;3nkV594s1a+W0OmWMW95lUEr0CdT2rgOg7tFtTaqbVd275lf1Hb9KicbUCgck8A8VQsJvMjhih2q&#10;8aKMH5dwx2rWdbkRg7BndgL1wtAFWN2A+XBC+vBz+WKh33DL1wuPu9D/ACq6kTswHlZU8nPQfpUD&#10;RnjZxHnnd1H6VoAxYR5fX7oGQOh9OanMIbcrHG/j02kdvxqWB/KOAqkbsEH07fSkuWiaTCRZII7+&#10;nXP0oAgEazE7TyDgY/z+FQXccCAXCsSV+8FHcf8A6qn3sz7Ny7iSCuOn5f5zVW4Ro4QquW3k5Xtn&#10;/wCt/Ou/B0+acTkrz5Ynpmhz/wBt+HPKGHmtvvL1yQcLj6ACuShiMcjo+eWIx2z6fjVjwTqQ0m9S&#10;Fysf2jEZBHYZ2nPbk1r+IbOaxvWu4lBR5T0Hy7m6D24r9OwbbpJPdHxuIVpaHLXaeSjYfb9O30rL&#10;fa7jaQB78ZxXR3ccU8SyRqFO7v7VjBCkjHZk98cCusyiVo1LlYlGVB7cMccD0rWsLGe5vIbeOLzC&#10;zEYH8OD6is7ywWRo0wO5X+Ver+CIrcWM19N94MeB1IA54q0hPRaC6hLHYWojTCc4A6HFckUkaQyD&#10;kg5KY7D2+hrd1OIXdz5h5jQ4i/3Tz0qD7EUT5Mg9N2f0/OmZGZJKkbhNpCklt/p7CussnFxBFE5O&#10;5RjA55HSsBoXYnCkDJBwM9epqeNjETh8jjcNtaBNHSfNE4z0POD0xW0YIrmH5FK5XnHb8PSspVFz&#10;bhk575H8jU1lM0ZEbuVB5yP5fQVoZnNahBmQgNwQMHGMMKyo38uXcc7s/Mo7fpXc6jaJKpLEHcPk&#10;zxgj6VxtxbCF+ATuA5/2q5ZI2izXgdWiyOCOfTj61L8n+uYHB4NYdsz8NkAoO5rZSVV4fo2OR7Vi&#10;dESUAEbRzuHUcYAqtKflUNnYT09Me9WHDbRtB5OcnsRzWfuaTce4O78PpQOLKLBV+XGEI9MD9Kfb&#10;fuJD1UNjI+lOMRX951Hp069sVGikloycAncOOntUWGb8UqToY+OPukjpUablUn+6T36cVi2swTEb&#10;8c/oPSttJUkUlSGUtnjtxSIkh8Vy8cgZmC8d+o2109jrLLbldpYn7pPPXr1rjs4IXGOPwIHSnJP5&#10;R2Rnhl69ga3iYuJ69Bq0WHeNy6ohACj0xnn1FbVtcJNFle4Vvb2ryKyvpUw6MUYZIA9cY6dP0on1&#10;6+sMyEb12528rjYOmRjjHHHSolESiexLHvyV7f5/z6Cj52/2a5vS/EljeuVa4jMjgMFGRJj2B4wO&#10;+OldAJUkOYpFKsBg9v8AP0rNaEuBZUsrFm+6x6Dp/nFKB8x56dMdOP8A61M2F2DIfmPYdKesTJ9/&#10;G411QmYOA5RnvkHHHXpinqIyOSSR93k1G5EfDYwO4GOn4UFsgkg552YH+fyrYRaCDqXJYnB4qF1K&#10;u3G5evTr/nimK0hwQxXcMgDGAeMUsgAUYw2R+Pt0oMyPlV2k/wC8OuB6fSpVi8wMg+7gDHv/APWp&#10;Fxnc/wAwJx+I/KgRyuCFUnaM/QelVyjuKFCEbjjqNvUc88ntUThxuyoYMBjBxgdP51MFLKNnzJim&#10;kHJ3ex7/AOfpVKIXK5IEit9cjoORUQkVD6c4xjP/ANapWUcgBvl7+wqvtDSbQeuM+uMVPKguSGQS&#10;HDgZzyR0IolgtrkkThfnUAMOWGOmD61DJsUe55wCMD60+QvgMx4IAwPX6Vx1sMac5iX3h2zmkDAE&#10;5JznAJB49DxjsFx9K858QeA4YUaTTmCAsQsYi3tgjByG79BxjivY9+Qk0andkgHOfbp/npSskN0v&#10;lzQqxHXP19sV4mJwrv7p2UcU4pHxxq/hjUNOmKMu7cSMqpBz2+Ttn8q52Qsm3I3q6gELwVI4yPav&#10;sy/0G1unmYQoXcg5JIYY7KeBXlniPwEZYg1qm3blt6BQeeqnAOce2cVwPBy7HpUsf0Z4MZCMiTkY&#10;BH4dqcZVwFVeD3JHGeoIro7vw20SNLCmYlyC3Axx0Oelc/Jm1+SdlZgcZxk/TjrWNXCOJ6lPEJoq&#10;um1S5A3A8AjA5qaJfn+fAT168n2oleMxKN2VDfp9KdK0S/OHxN2wK4ZnTANqw+WzgE46rnt3p4Lc&#10;EqDk8huo9hVYRJkkMpOMcdKGWMlTNlSRn8R+FZnQbETmLhDgEc4HygCqV9IzZ2fdhx096gWfYqjD&#10;KqY+Qd8VGZWcnqEc5C45zxUIR//Q+855769g3K5UyHdnOAfwqjDZQwDzZFJIOeRxmtOW/jV38rgb&#10;9qLtAHv+QrOmuri4uGtAWUMBj5c4A78V+Bn6QNnudqnyjtB449ulS2VkdTjbKODGQCGXr6dq0YNB&#10;OS1wWZsDlMKF9K2Vu7awjDkuSOAeGyenPbigCC204QIPJVAFPQL8w/D2pr63Y6co+0hcj5SR19un&#10;TmsWTUp764kW2QBD1K/ex/SsyLShPdFbs4C8BD8uc9PrRyAbFxrd1qIzZ7ljHIYDngn+dU0sLm7Z&#10;p5xlW4ZW43EHk+1bdnarZqzRJuJxsJI5H9BTGeYu8jbQnOQOfXmqUUjMhjgSEKXxtVtu0flSlbZM&#10;hg3JwApwAB0wPapZNqjdbsdsn3lx1wPfvWYJ/McJwXAxsNaJgWZpYZkKq+yTPK/5GOajivBGFt3Z&#10;ynDDaOfoDjpUDXa26KBEpB+YH+6f64psJkYiV1IYA7R0Bq0gNAvu+WMq6n5m9KzpHRQShYEsPlAw&#10;Bkf59Klgtd3ogDbWUddvr/nFTyabPCpZY/OYEAAHqtKwiolyUkwxLHoCACT0/SrEUzTYcxheckkj&#10;kHHT0qvD5cciLMrRY6KyHv2z6VekBly6hYVVfmDDA6dAPSt6aMzCYMl3C0mXCyhQpHy4B5/lX2Lo&#10;tsiabZ7UEQWJMqgwoG2vmPwhoF5rPiCBCN9tHiViB8qr0/XNfWa+VFEkSLhQoGAMDgCv1ThPCcmH&#10;9o1ufH59X55qC6COWX7pp8UhfC9xUHyk4YYFXbdFLdOlfWnzg3ynJwoz/Sr9rCc88dOlWUi9BVmE&#10;KDj9KmTsgLKIsK5P5VA+D92vmL9qLxt4m0TwpZaB4PF4uraxcrFF9gRmm2KRlUK/dbnI6cKa7f4M&#10;at8TtS8JW7/FHTEstUjAAcMheaPGA0iJkI/qM1ChdXA9gGRTqDxTRTAeuNuBz2/CmvPFEAG/CrCb&#10;QMmvGPGuvz/bltrKTEacHHrToU/aSMMVio0I8x7Ejb14P0FRscfdryPw342lt2FrqZ+Xore1er2N&#10;1DqKeZbuGT27VpUoSgLD4unWV0X4Y2xur5e/aQ8Tyxrpnhi0kaOR2+0TAcZUcL+WP1FfV0S7QBX5&#10;4fEvVYvFXjnUb+F98MDGKFl6bYwFG364rXLaKqVdehhmNTkpHmohZTuB+983yjb1rRMsksSrtYqO&#10;5br6fp0qGGNt37wZ+QcZ6j/PpV8zRsixLGQMBTj/AD+VfVRhbY+VehAkayHL7QG6dicf4Vda3R4I&#10;xCOc8nPT1qvMA11H5OOBxtGB83X+VdLpllLfTwxsFUO3fsPTis5uyKprmOq+GPw3ufEl+Ly9VI9M&#10;tJf38sjDEgHGxVJ9+vQfkK+Hv2yP2p9Q+JGp3Pwj+H8wg8JaWY0ubqLcr3UsJxhWU4MQIwBjDL7V&#10;6t+1V+07pHg3w9B8FPhNeRyawWzrN1ExIhR8uY8rx5nIJG75cjPpX5cSw24mklsmPlyOWOeWGfUn&#10;knPGe9fnmfZxKq/Z09kfoPD+UezXtZLUsWkUEeFiOI4k4QDkn3rrdKsGuXRtm9pV6E4xis3SLLzp&#10;UGPMB+YoOMj1PtXrOiWFrGuPKw0fDdxz6V8TiKh9lTLWlaQ0UbcLuxnjt7E13tjYvIIrdITJIvLq&#10;rbioPpnirGi6Kbg+U2FikPGRhs//AFu1e+aH4Ns0SG7DbWICyK3RgnTGPWvGrVjvjE898MeB7oTC&#10;+EO5WZQGzlowp6r/AA4xX0JpGkWtrbi3gUKX+8W6DAzke5rqdI0LSbOOPyW8zaS3XHy9MbelayWN&#10;mjh0jyenTjnjp7CvHq1TdIp2cKqpiGEyVGCM7vwFWLnShdxRz+aFXOMYxx/TpV2KKS23OwjCpyGA&#10;6Y4x7VYiuEykUyxnOSHxuz6DFckpGxQj0+K3UPEOcfI5yc7cZptvpVtIRP8AacH5f3ajnI961G1W&#10;zhJyr424xH91Pw4xWW2pzGTy7SMKxxn6cY9BSTA3bSOK0XaEMpXBbPAY/wC77Vfe+RI1HkJApxtY&#10;EdeO2P6Vzfl6hKolmcW6KPmwME/jUa2iTFkF0SIwMB8Yx7dqiwG/cXMMEe+8Od2CgA3en4VXkvwz&#10;gWFlHIm37zLjd69eKqwabKroJIh6jGMYH0rRkma3URNbuoIyNozx7Gl8gMlo9Wlfy4bVLdD95o2G&#10;3J6EA017C/mKzrJ5i424GQQB7VrwX9lEvlvuAJwdwxkdB2qA6sbFsAq6dDxjb+X8qPkBkDRZowkw&#10;fII5JHKN6cdqmaO54S1PzFcDoMf0q498ZUSS1/izlFHHH8iadBYvNCkoVgMnKNjp3xwOlWBPb6RK&#10;PmKRlhjIznt24q9FZRwDY8cWRwOMNz+HFZUk7x7IFYxAk4JXrxVuBhcsEZy+VwDtxyPeixmWQqKy&#10;NMwPknjYRyf8+lcz4t8SW2g6NLKMxXVxlIckZPbK5xzyMAd66yDQk3mWbKIhG49MjI6EHH/1v0+W&#10;PiJex694jl0+CYG0tXEK7SW3eWP4SO6nr9K6qWgmtD5Y1LxBJFqN7qE9001/eOY4l7Kv9844wMV4&#10;t8TPGksVo1pAI0htgAWKgF5WHOPqK9E146N4Xu9TuY3E0hwIwR9zjkZPT8DXxzrU3iD4h+I7Xw1p&#10;EPn3N3MY0jAOCB3z1IC+9fW4WCcfQ8yemh3n7Pfgi48XeK5fHWoReZp2izAiQ9GuC21MD0UH9K+/&#10;h8KPHHizWFuruzfTdNtVMk8rsNzAYPGwkjOOOw9sVV+EXw20/wANadpHw7hUHK+bqEqc7jtDEZHT&#10;nA9q+7vF2r6NpHhqPQ7dI5Lkqqn5eUXr8559we/SvGx2J15/uO2ipU0ox3Z86aTKl/aW2maLCNO0&#10;bS8Qwbj87n7xHvnOSx5YnNegrcxj5y4jAO0o2PlA7D/61ZttbRpCrkGdTygXhPy9v5VTuBNIj/8A&#10;LNYDnbtrwqlTmO9Uy5c6nDBPiJckYKZHB9f0qPT2jW6Y7eP4QB03daxjPHdTiMqcA/KV7jHpXWWo&#10;gggVY1DkYLn+9+FSaGj5kcqsgO/aMNxUXmxRoEPUqAfpSRhC2+Q43ADJ4qhqN4LOUGPYylcEHjJ9&#10;qqTJihpu4rNQZsMjtzsAz+Xasa91CS/mdXO8RDKMowVC9qxnmlum4GMNjA7E8Y/SpAnlyuN+5jjO&#10;VxjHp61JokTxwxzHy12k4yCOh+v0q3DG6kRsMeY2Tjv7U2xtneFXOPmOQR6np9BXQwQJFc+bMAGR&#10;W3AD9R64rQoz0UxqUCkYHP8AsgdKzdQ1dJI5LW1++cBuOgbqM/41c1nU4IYmtLViZnzz+mMev0rC&#10;sLFIJHmn+82MjPQdxQZiwwlEbje52qAOMmteI+Rb4lQCZu7DOBUBs4JJvNO9ArYXkj8eP8/0jmVn&#10;n2IWbbxkZzxx1/WrTAIyyM67QXxgAe3SoJJMyElCpHrx0pYxP9oZn4ZcBeOq96sXBDDZ95xjLdAM&#10;8CoAI0jRR5rAYI68D2FUYiY5HnzuXptHOPerKqxTyjyTg7ccYp8lgY2j6FRndgYzVJDYyK5kdlTY&#10;of5uegyKnVtsXzAKADhBz27VEtm1mCQCcgAjrtB5B5qVWSS28yQcBwUY/TkVtSjqRI7f4Rxy3fj+&#10;xWNSY96tgdBt5/z9K++06exr5K+BNvONSvL+O2ZbZ12pMY8KSCPun35r6yhb5BX7LkUXHBQTPzrO&#10;KiniHboNigPmZXqKNX0LStXt/s+qQpLFj7rDPT044/CrQfy0Zu/sa84k1DxZP4j+xpbbdO4/eYz6&#10;d8/hXrPY8xK43Rfhj4Ttr838Now5Jwzkjtxg9uOB716xDbwwIFiULxjimW0axoFHAFT9awaV7mLS&#10;uLx0FJRRWgELZUjjPsKmCjbhvmx7f0oo3L/n/Pf86Cri8dPWm4x0o+9Th/OgkswDua+X/wBszxQv&#10;hX4Ea3OZlga6C2wZ1DArJkOuOnzJlR7mvp9W28Cvgz9vvwN4q8YfCeK/027srey0i5W7uIp5GiM2&#10;0fu40G0qWJ6AlcttArzse/3bO7B/xIn5E+FVSyuIIJADtCodpyWCrgfp1r3zR/Lfyh8zq3CnoRjo&#10;2K+dNJcJciYZz5QGccZxwc/56V754bmKNhfm81FYE8AAdT/h9K+BxWx95hj2WybKpMgPy4+UfLj8&#10;O1ehaTGLfTzOQEmlPyjbgjB7+tcDoGnm9WS+YhY4dpPYMfQ+ldtB5/2Z7yY4EeANo6A8Z96+brLU&#10;9FFfVZ43vIdNjL+WG243diOuOlUfFEltp0SW8IXyrgnKAYdsCrenRWiut28jl252kg/Ke9c1qc63&#10;urC9mIMaMNir6AelZI1LuljyLdrhgQZEUBQPTvitm2nktQsipmA8bio79v8ACsiInYVjHDYDeox2&#10;rSS9ujEICU8lHxwOSPr0rM0JJ713nwcsjY6EHHStTSi32tZTxGvAb6+3tWHbrhgVC7ATx046VsT3&#10;kVvY71jLYGSF4I9f5VmBjeIboX3lWyg5Tk8fh29qXTkgjAP97ATHVUx1rK0lZBcm8uomVA3ynPqc&#10;Y98V0F6jRlL+MKVbjaowcY/pVMCCfyoWTyVPzE8N1PA/DpW5ZxyRsGxlEKkA9sjPHauV0+eaa5Rl&#10;G4B+A3p3wO2a7S7u7aKzMMDFJwvyA8//AFuOlQwMW/Z7/Ut8/EKoRGufukVXjjs7qQydQiINoJB4&#10;xmoppTHZcsP3wCgEdDn2pLCLECbVO6SQ/Lz0H8sVAF6C+git2LoTt+UAf3c04z2l7EIkwjLjcO5x&#10;VmG0g8x0WLajjIOO49qd9ijD+coUAKfmYYJ7cUAWL391pgLfKi87B1I44OKytPhluXE+zAjPyxkY&#10;GPatpPJkV4B+8chQB19K2glrZJHak7vUnqPQcVFgMPUL82OnecrBJJDhByenWuT063lumCPwSSen&#10;HSrOp3CXN75RfdFGCdyc/OcZ/OrloGjaOUKQNu0ZHOBgDH0pGhrSS/Zom7SkD7p4OPUe9VUYzhJC&#10;qJ1xtBX/ACKJpYZ53iClPMA5zkAjpj2rRh+yTWkUcqqkoBCkEA8Hn86rlMyi92yyeQDtCAEEcknv&#10;yKvrbxyw+dcIrnBZAck4PXOeKzpi01wIBIpCltx/hroSsTRCNQY327R6HA6/SjlAxheRQQlkjwqH&#10;JQ9zj+RrHtIGvp381CGZvmYjhMcj+WKs3jRPH9k2nCPjcMgEn/A1aRJouPlcEAcdcr3qTQsXUstz&#10;D9miJ2oArpjGCB2/Ksm7K3N7BpaqUIU7j14x6etaN1OLC1MylMY+YN3J/wDr1h6PF52oCWQhS7Z3&#10;Z4GO1ENQPQbXyre1NwWysYwoxgr+P0rhNSnm1O8WJ+kQ2gZx97v+Vdpq14tpEY1QNxt8v+E57/lX&#10;EJAFyZeTIfvegHb8qcndgW4XUSeZ/CgI9unQVp2zrG0U0gI2qW2jnPoBVDT0SeQbeZCP4/uce34V&#10;pX93JbxQQwRKzFSuTzjt0/CkBz16Yp7koFcRMyqqNwTk+oroNZMFhYfZ4IhGHIAUnnJ4yD6Co9Lh&#10;t3tTd5Bkh3K2TznFYjTG/u/tUpLInCIRxjpTkBTtMQoBgllPBx1z1xXSWUpRYhEFBEvKH09hWeYw&#10;kHlqp5fO3vt710VnBHDbo8qBGfB+fjBHT6VcBFgrEbWKZYgoy3y/3D6Cq7SReWdhKdhu9B6VdXM1&#10;uYJG8wqM7U4P51iak8tzssUKlIdp5G1gD6kVuyBUht5ZArSkDbkdiCen4VsaJE7zGaZAoiJ3yDjP&#10;pisSwifzCAQ0YOGyO4rqtZu4/wCyFtLcKlyFwT03EelQBjeIbzTojtsiZ5o8iVj2yMcDrWRZy6fa&#10;pFc3QeVx1UsccDgc9qymiu/luSS8uBg46gcHg1bkcRxiYH98OH6BR6Ae9ZgXdSu/t91Hf3LbXI+R&#10;SMYUDGBjoKzLYqZmlKA84UD7xx0I+lSxlZHHmDcVwFQ8dalukSFY0XCOB1xzz/SszQ1YpGd1jjOf&#10;ly+emP6VfLqv+rAbPr6elYKR8b03Hpk5xx6U+ByBGrccksnf2+lAE2t62IrMwWm4NMFU7uAAOMCu&#10;bsDJNlySwUFWJ6UzVr13uFWXnyQMxjoMd6s2cQjhPldGOcYoA0HyURkG7ChT6Bqz/vuCEOF4wO+K&#10;urkN8nIxv570v7mbAyAB0oA0NNSONsuwVFCkA9QD/nFYWt3rS3yeUoA2YUnqcV1Gl2hfGz5uDkns&#10;Rx3+tchr0kS36vKPuLuAPv6Y+taASWlwRKGl5AAOfcV0ttfCWJF2jMfOexFczCu2PbEAJU6jHBH/&#10;ANardnfCUC1VWJk3DjAxigzOngnj84rnagwQfT2+lXZbh4lRQBjOTg9B3NYv7tV2vgFRjkcHHHFS&#10;rvnlW22N+8OAMdAfSmjMme8d7j5ctg/dA/h46V02mWXn2rS3SKoI4Lj7309uOlR2mm2tmsN1fy7O&#10;OV7duv0xU5mgZPOZ/Lz0z90D29wO1WBwHiKZLJRY2zMAzbnI6Z4+XA6YFZ1ksVpGTbOpeU8IDnBH&#10;XjpWbqt60+rT7g2FOEOMgqen04q0baIIgjwq5IK98A81maxROrMN8cYWPLA59AQKXzJoAuR93PzK&#10;oP8ASo/KRFEifMCQGX+6PapYPuLGvzqvZsYwTxUMs2bdY5YQIIzJztXb3I5OeMCspV5Evl7Rlgy8&#10;Zxx0x6VtaXLFauAGyxQ4A+6cHtWLqONr+WWSQkZXpj6Y+lNgZF/fxxxrJA33WQHHX8K6exYXEK/a&#10;GKxr2cZyG5rjrtAtqImPA28kc4ziui02ZrqEKMLvXA9wox+FSaEMfh+G3uYbmZxJEsjN5bDAPOVP&#10;TtgdePpW7ETfXMFgU2/aDsVgMbgMc4/zxXNXMvnMoeT5Y1yvatPSblbWxuNcLBpVQwwdNwPHQH04&#10;FWiJI3NZuH1K5uPKcGK2UIv+12I6VxsmlJewrOqfvI+GAPYdO/aum0pXXRyhkUksd4I67un5VorP&#10;aJAvmRg5+TCr02/ryKlsUVbQ8Uv9Gw6ygoGc/uwAO3Y5rkNe0O1EixRAFxknBwOR09K+h3s9OupF&#10;QAhMHII447kHn8q5bU/DAu7h1dlOR/CvB2/3fT8aqlOxTifOd1HNb2sqzLnI2r/KvrD9ifWNI0jX&#10;fE+h38ypc6ulq9sjfekMJIO0cdNy/nXmeo+DGErefCyDYRiQ7t+emBxjH0ri83HhbVYdb0TzLO/s&#10;ZhJGUYxlZFII5GOOK+myHHxo4lNo8jNKHtaLpo/at41+wmIBQxcqRjnA6g/yr5t+LGha3oQg13RL&#10;6Wysgm2WBZGXe2c7sAjOOh+nFe1+ANam8Q+DNF8RXwH2nUreOeQKMLuZeenH14rlPjhcaVpXhRr3&#10;Uvnnl3R2tuGK7pSMKfcBiC3pX6hUlelzI+Iy+FsUoM+cdL+KPjnT44vK1KZoctmKVRKp28Y3Hkfh&#10;Xtvwz+JM3jhLmzvrYLd2ihjKg2q46AYzjPfjsRXyNPNcrHGPmMm5QsYXBBJHb3zxxX2T8L/Bf/CH&#10;+F0jljJv9RYXFyx6qdqhUHHRf89K48HOcp+R7md4fDUqO1pM9QtY1YnI6459qkmaGxj3E7c9vfGA&#10;KBi3G48HHOfyzXJ6heNOViP3QTkfyr1z48sTXkkpxGcDPJ/z0qs0uw/u+S3BqLy2MZC9/wDP4UyJ&#10;N2GYYFAFSdZGb915aBemF2sfY/Sudu7CPUtNns5kwZcbfcjkY7Z47+tdb5LF8nisy/t/LuPNWTBI&#10;7DP1rOUObcIe7qj5u+OXhmS1TTfE8jllnkW1m2rkIEQsrk84B24+teOWV5HLGoBBJXOAfQYxjHb2&#10;r70u1tbyF7K/hSe3njIkjfod/Xj39K848T/BXwJrFjHcWMS6O8EeQ9qpG7nPzqpUNjoM8j1r5HOe&#10;HpVZe2ov5H0mX53CnH2dTY+QNY1K3kgnjtvmC7QwIxjac7vpkD+Va2mo2l6ejM+yWVPMKYyeeMj0&#10;JA5/wrsj8E/FtvrEE2nyx39oGMkYChHYKeh+YgVc1n4PfFS+1NrmLTkggVFyvnJu7DAPbt2NfHVM&#10;mxilb2Z9Cs1wzSfMeRX+oQSG3c/Mu8hhjJz1PHvxj6V33w+8E6x8SddjUWVxb6LA4ElwysEIAwVG&#10;cAn2HNe5/Db9m/T7KFNd8eZvr3zd8VkMCNNvC72BO7HccDFfS9oJrSEWVvBFbW0RKxxRLsVPUYHH&#10;6V9HlXCsrqtiPuPHzDPYpclA4y6+CXwma2FhLphI2sqgSv8AKjnogyAOehxkdj6+E+OvhP8A8Iza&#10;G58JWpexdBDtdzvz2Ac9OB0PJ9a+rrife2JBllU4x1z2xWbqfhi28W+Hb7w5fZKXSOFdeNrujKrE&#10;9gO47jivo8dkeFqYeUVBJnjYXM68aicpXPznEMjkpKvl3CyhHzg42DA4HvVLIuZi5/dxqdoxwT6H&#10;jsa39f0SLwZql14VGqR6lParsnngDBI5g2148EghwQODwBjntXLW8yyakEVvKi27gep49OMe3Nfk&#10;FbDulPkZ+hU6qmuaOxbuMq3lIcKeeR3FczeRMw+0xjJ6ZHAUn2711jEyOWRNzbSeuPlPQgVmJZl5&#10;ktnPmL1fHBG39MVPKacw2ys2QSw58r7PGoJ6De1Yt9aM+6Rgphkxls4wBXeXURnBlWIfOOx67f8A&#10;CsG/l2yfZ5ACPlwuMYC+46U+XWwlI4ee2VSOSsTn8Bj0rIlt3mSUOQ8cTAjt9Bx1rrbqFbyZ5MhR&#10;wMY4+uagvbVpbZQRgtIpZcY+UcVtBFJnITRxX8cFtGDF5GXPp7A1wep22+OZ5VDPyNw7gcZxXp3l&#10;ESSgMQyhhjHAI7H1rk9ZgMmQUwduT6HP8q7KcjGSPN100W9pvcAyFPlx6dPxxXO6hYiWymnSMDZs&#10;G4H73oBj2r1KexWKBWkwFI6gZ2EdvpXHXn2p7VooRsjLgA8Drx0rqizllE8xbTcbXiX5GHBwB06V&#10;x2pQtbyyK4GEPUL6165qVl5McSkgr0J9NvrXHXlhaC7RZBsib+E/7PrXfTqWOecDzy6tGF09sVPG&#10;OBxz/Oujh8Y+KdDtfsVpeyxhcAeYqybeONpbJFXtqvdvNJxuPy8c4xgf5xWJfWqykzzHk8bT+Xb/&#10;AArujVuckoHZWnxm1uIL/aWn2t2qjDlXaN2/2uBj8hW9afHDwxdSJa3dg9kgO0TM/mDP/AV/9Crx&#10;a8sDbwq3zJt+7Jj5WHocDj8q5x7fe754yOTXTT5TM+urTx54F1CfyY9VgWf+FZZFU59AK3kuLG6y&#10;1pcxsB12sp49eD/hXwhPDuiETxh4+2VB/nmiC4urEKlnPJbKOnlOy/hgED+VXyGZ94tCSBjDgjsc&#10;VUeJo8hBx7j+VfHulfE3x5pEnkWuqPOgACR3PzhR/sHHX1z+YrsdP+N/irk3tpaXKr98GVgTxjun&#10;yn8xVKkCPoweU3+ppAN38P8As15Dp/xz8NXCk6naXVg/UqkX2jJHYNHx+OBx+Ven6P4m8PeIMTaV&#10;exTBtr/uzuAGO/Rh/wACVRUuBoXsDBD5xwOO2KR8DewOW49Ofw7VZki2bSMKrcqcjke1ViCGbDct&#10;0GPT8KzcQK+SQIzwDUAXBOee2R2qzmF1Z4myo9RgrVZuTtXkEdMYrOxoQbOOQeRhTx/nijYUAIwD&#10;05p4ErDJXHXn29Kdt44+UA0WEIsYxtyTjGMgY4qQwr/AQueeBnFJGUY7UTI79uBWTrGr29lF8jfO&#10;Odo7UGly1e3VrYxtLcMAEHpXl2teNbhyYNMX5TgK2OlV55L7XJcBmUAHaD/d9MVoWXhqOMRuxGB/&#10;EV6H0oI5zgf7OvNYuTJPucv1Z2/lXaaL4QhgzJIfLbsOGbj37V20GnxIgRU3HPUKB+nar4hZoxhe&#10;hAHGDxWgFe1hSGMLGOFHU/4VYZ1UYI696jmvLOyBedwnHX/61cjqXjXS7cgwurED8KYjpGtw/wA6&#10;AcVYkkt7W3D3M4i+XJZ2wo+teLX/AMQLqbcunA2/rIR1+navPtSu9RvmEtxO024Z2jpV04Ec53+t&#10;eNrLT4n0/RgJ5JCTNIfuk145rWqapq237RJ5hUkBR91R9KutazyNsjUlSAGOMD8P/rV0Wi+F1nYt&#10;IhJUA7ehrZRSMWzhdP0C7mAdSYV9ccE+3ORXr+iat4j0lo/tE7zQxqFRG+Y7B6Eniu70nQIoowZ1&#10;jcDk4AUqB0zWncaNFOVG0LzyFXkg+5qaskWonH3HxA8PRf6Nr0K2oU5EzsAVz3GBn8s1s2raXqIF&#10;zoGoJLtxtaNgfxP+RUGpeELLUbOa0v4gYZBtJYcj6Ecj6V5bZeBdI8KXE1zpkIhlZcB0kdVJXk8E&#10;559+KycU+pR7vB4j8QWTL9o2SRjhvb3GOa6m28YWdzAplbZID90pgH3XtXzTB4l8QaafOv5MW4+7&#10;GyhjJ/s5HzYq6nxP055PLm06V8HDsGVMD2z6VLpvpYdz6Qn1S0uB5ottx7lW5/lWLcam6MpSHp1P&#10;b88V53pvibRrkrJp195BxxHLgt+XSuystZuVTfIFmXPBG3+WKVjQWa580bbeBi5/Disn7BqUgH2q&#10;PyYQcDoa7Aa7Z42yR+UwHUrWHfNbXYUSXXloeMbe9PUDF1LTrG4gCRDewAGO/wAvXBp8aK1koPzT&#10;REKkhGGIHQf8BqubXQrefexNyR8wXcVHHfArSObwpBaws0nVQvG0ehz69K6ISOaSOBh0NdA8R37W&#10;o/0LUFDy2bLhFdhncuMBTu3HA45wMYFb2hro9rpmqW+uysNIvFRoGcncjPkORwRuQqgHB/HnGn4h&#10;i8+78m1l4gjERI/hP1/OucudCOr6lp0IKx2OmEyL1LSySbS3oFA2++M+9dMXcz2LGk6fJYeItT0y&#10;aYNCwTaDk7fKY8Z47NnjjmrXiKwfVtKudFjLkXICqxXKrtZTnn6YrfeFpbp54m2kj7x+bO3jjPtX&#10;RWehSvJ5kMZc8cngAewPWuiNG5z1K/L0PI9D+FWlxiKXULjzpictwQBjr9c17V4V8BeEtL1EGCyQ&#10;5jKsCCd+/pgdsV1WneGERVRo2Zs8MvGc/wCHSvR9N0KQnKhASuOQRtwP8iu2FKxwyr3ORu/h34Q1&#10;xFh1CxycFATyvzcHGKz2+AHgLy/s+mRywhu0nzYx6egr6E0jw6yYeItkLk5PB49O1dtY+Gv3Sxq5&#10;R8l8kZ4rp9gjk9s0eDeGvgz4K8N3K6pa2glu2xh5E3eWuP4V+6M/T8q9e03TYrdVaCBBkZDBf5fQ&#10;flXoll4eRFLwkh+BwOnPpXSw6KWidI1Uyx4ZieM568dPyrWNNLoZTrOR5fb6Uyx7XUJg5XgYPetq&#10;zQfOR8q/w8DCntj2r0f+yY7RoQFZlVevUqPXFNutNW2BCANv4Q4wT3IxVcg0zz2ZJhKygEuR8/Ax&#10;uqCQ/u23tjP5kjpXaNbiGRYyikqDg9xnpWO9shAKKA4PI7UchR59Pblk+1DqAcA+npWBdwRuisY8&#10;qxAyeM+tej3tt1Z0JA5X2PvWJLbAAKVDK3Knpx3xUSiWjzHULES/JwrH7p9h2rlpbKNAxKEk/e55&#10;UivWb+xyhwBn+AAYJIrl7yzTJlkbbNj7oGOBXPOJvBnms9k0XlvGzJhuCB0/CtLT/EH2dhbX7khM&#10;7c8vknPU9QBxWtdW24Hd8o+8Pof8KwLyy3ru8vtwwrhrYaM1sejhsXUov3WdzDcxTKs1s+5W/jU8&#10;Z9M1sw3hxt3gAcE49BXjUN1eWM4niI83byhHyn2I6fpXaabrdpf3Hl24O4DfskxkdMjHfFfP4vBO&#10;GsT6/L8zjV0lozuPN8uSN/4B2HfPenGUucryvXFYbXWTySPr2qSK7wuEJyi4AHWvHejPfgzeWSMn&#10;cCM9hnp7Yq2YfOjzI2cFcD0x9K5cXpLDYoXpjPWpY72LcpdxvHXnAoZbZqXtybYqgwOy+3sa5y6l&#10;UTBtvyvnG7nn8Ogp0t4ZSVcmM44J5wPSsOZmLZKgkgZb9O1SZgb9/KX5sKvT6Usd4k6r5T/piudm&#10;2EkZ3p3T0+lOsJZoWLCP5AOA3H5VoaHWQQQyBlfO48ADngVZuPLmhSBRjaOjcVj20sZTcvynqT6V&#10;opJuTa+DwPm9RWhmJZxKbkz7drRryuOSBxit61Ro4i0aECULljyARVWItCkfldWU9R+VbUbSuseA&#10;UVhxu5rojIwqK4rxSKRt+VkPDAcflVX7JbsHkKKH6AkfL+VbUSkxlWRifUcHaKR4hHJsfnB9OxrT&#10;2sjJQRxd14cs7pGhUBd4/eDqNuMcZ5H4dK851P4c2cgWWw3QNztkzjbj1x9O9e3y28X8S5H+elUp&#10;YMXIY8qwB5/hIFdEK99Gi2uX4T5wltPFmgASQTRXkUBygbdll6cY7Lx0HpWlpXjizugYtSVreZcB&#10;hsJT8CBgdO4X6V7ZcWEc6Z2KFYc8AA9s9OtcLq/hWx1XehtYhECCc8OHHUr2/wA8VlWw9Oe2g1Pu&#10;iKLVLC7gjnt50ktm5EiN74wR1zWlLI/Cqw2r1rxvV/BOq6S0l3oU0uyPnGQH5HUE849sVlnxd4l0&#10;qLydStmuFI4eRNuxu27HUEfnXHLAziro0hNPQ9taXccDhf6ipPN9flrzLTfiFo+p/u55vsrhd3lO&#10;uMAD+Fs7T/47XV2mr299aieCaJwUD4EmSFPTPQc9q5uSS0sbXRts+eP4aazbm3tz7f4VmSXOxcYK&#10;7cM2cEKP6j6f/Wqb7SpTzx/qs/L/AFPOKXNYot/bWtJMBgN2McbsAcEe1ULi7kaVHj5Ex+7n+6Bn&#10;6VnS3xkAm2jJ4THGeRn8qzZpovPeN5ANoVhu6MW4OPoKj2ocxfknBJO7Ea8n61H56kqvpyM9q5l7&#10;mSSfgghTlfcVqW7vI/7kBiDnitoTOSpM2g69dv4VZGzaBjdvYIoHVmboBxVeGOaVVKoSWJG3GDwc&#10;V3nh+fStDt5dQltzeapMrJE0nEFqmcbkHOXYYycdOOB17sNSlVdkeVjMVGnHTc9O8C6bongHR7nx&#10;V4jAbVblCVt22o8UMLMEjiU8s0h+8eRwB06czrnxh1rUZ1fRohp9s38LHc644ySON3FcFei71S8a&#10;e48y7nmxk/NnaBgDA6YAr1jwj8G7q+SK/wBeb/RWXd9mbKvkj5fmXA4r3YwcVywVkfJVailLmqHk&#10;FjpGsa7cmSztpLzc43KOm9j37457V2ms+IJ/hWW8PaRBE+sNCss7Ha3lGQZCnpng8DPb6V9RaB4a&#10;0rw9ai20yCJV6FD8xYfj1Ir4/wD2ko7bw14+u9a1F/Ks9Us4polAy58ldjZHpn8OtTjYypUuZHbl&#10;KpVa/LU2JLL46+K7UCPWrWGe2ON5WP5x9WJ4H16Cuc179riw0q0EPhfRmk1FHOWu3xBER3+UkkjH&#10;TofavlzWvHmp+KLZNL0e0kt4t/zyAkM8fHQds+3aregeHpYmefVAGl+9FJ124/ve9eZRx04fEz1s&#10;ZhMPPSlEqT6frnjjVbvxX4tu3luNQd5X3LhuSTtAH3EGeAOgxX0j+z34f0nS9W1p7RGRDY2fmHJ3&#10;M5mkKnd1+UYO30zXmML5TD/xete6fs/wzOmr3G4tGtzZxbOmzy4935ZP6YqaeMq1cQo30OLEUY06&#10;ex9nae7XCL56lnwMg9iQAf5Vq2ckLTSKzHGOoHJK/wBBWTYg26CHeA2Ezz02qB+WBW7BMcBdnGPT&#10;A9/wr1JnlHQQIC2JABnB9M1uQLGQQrBs4OcYrFs41by3Q7sr374PH5V0Nuu8NvUDcADjpmlIiRet&#10;AJNi5wx654z6V0EDK8qsxwDgDj9KyLaOVkCpw2Tjj+70rfgG6MOp7k9/p/OrRjI043T7o7Hk/XGa&#10;LmEyIska8qSR7g8/0pkWwIBnhvTjpx/StO3kjcFRztxjvjFdVM5pGzosu+BJeEcHGCf7vAH0r0ET&#10;+XZtOw5Ubue/pXlfGnXv2rkwNuDDHQ/T09K6i/1pH0OMwZ3SDA4/h9cV1RfumUkc6hbUZpbmRiFz&#10;xkdq6PT/AC1Ai7dvx+lZViqxxqiAH/ZA6kV0dlFh1wMN6f8A6qEQ+xa2qh2//W7U1+PlI5I4xxVn&#10;7uAegx1+n92omUEbh3H4dKokoSsP4RwSKhCs52nt61bZNzgqBjuenaneWnXGB6D25oAh2qPQD6dK&#10;Yy5PzdT8vHTipHOBjt09PagsWJLnimBUUfNsc8Ht71ACFIUknb1zwKsSum5QTz6j/CqshOcBufvY&#10;+n+elICOaQZC457ZqB49i5QmpwpYAZ+nbiopDz5eenTP6UAVBjBccY6moduTx8q9z7VakCY6bQ3G&#10;OlQk7tw4CngDGOKAKrZKZHyuDxj6f4VXlA3M+T34P6VZcbGBJ4/qOKiHzNslbO8ZHTt0qGCIQpAG&#10;Cq4H40jsQPpj+f4UFWLK4GdvTHv/ACqF8ZweD71LsaJCEndg47fTPH5VHt+YY4zin5Cg55HtUfLj&#10;dyvtjpis7FhlcgP908fnUEhUBiuQoHYdc07ccMJTuUnjGKiO2QjY2OxH4VAxhPPyk46D3+lQD2bk&#10;AfL6VKvznZx6YP8ATtUEmAu3kMx4z1G39OtZmiEkHlvuzndjPAzzVWcblG07QPTrz0p5DOvQdBUW&#10;EQYfABBGc8kjFSy0yJ/LChmXPQ59AKzZni3bg3ofl7VdkbADN93B/wDrVjyuxZt/CDA4HpUPY0iV&#10;ZQBnj7vTk8UWUDSTJEozuYbU4+bJAHXj0qGeTecjhT3rl/H/AIrX4e/D3XvGxZIjp9my2rSMFDzz&#10;YjRQP4m+fIH+FKJrFH5X/tSeLovHPxs1q5tpPPsdLWLS7ST+ARQqXk2+u5ivPHAr58iTcoRG+vsT&#10;2q7GHkxdXAYSzbmIZi7KXYuQc/3d2Me1MRfLnaFSqlh83scV4GLr80j3KFPliN2ERMp4/uHsPSl0&#10;12E/mysRxgqR1B4FTXNvGseOx/jPbp2ptng3MSRbnkm4CqP7tedOWh0WsatyyiTOCNgzu9fSlV0u&#10;SPNALbflI449xV638M6zqTySwxlIVYAl+ny+nFdXZ+ELZRbi+uBKXJDrGMKMDhc1yWLTOCSGe8f7&#10;LBbyySYwvlc4H0A6V2uneCprcNNreISpAUZznt7dK0rjWLHSbWKHR4xEsTHEmCSBkf04/CsibUiQ&#10;R56up6gc88dPSpk0jSKuaF8un2ySrbKkkYX5c9fSucZZXttsaqV6KR/IcVovKJfMTAB2/cxwPrUE&#10;B2YeEgLj7jflxXNM1Ml7WNZlKquwfMM8Ae1IbFJ4nmUMGdxnPONtaSQ+dLs3DuxPX9KtW8kdtcLH&#10;gujsoA7Z6dKzNAmjklTzZGwwAxx1FZ1wixecU4DspP8A9aty4hdzLgblQcc9Krm2hVjHLwdoP40A&#10;QmxSSKQJFgoQ+MdVxxjtVGGASELFysmB6Y9q7GG43WqINikjbj6DisCOy24hJJYD5uOFwcipcrl2&#10;K9zAIWMKrnOM8elH2uT7WhhIYRgBEx1rVYFoMHDNnqT0+lNEW24XMeQdpGBgfWo5ibE5tLWW4Erf&#10;M0i557Cse5tyZra6jBQRMUO0dQO+K6LKGRHkAAY/Ln2qJoopApUY2Hheg5qC7GetnJc3HlbCcdM8&#10;Eq3rTJLb5QzDEqfL8vt2q9ca3YWN7EBtkkLbW284FSjybgme3QkclmBwPYUAESNHB8wwzgAjH9Km&#10;FqoAzgseMEf1psgZmCJgY4I6cVBLCiQuCSvlnHqTSbKSJltIDtVW74474rX+3GSGKL/nkMAjp7Zr&#10;AW4XITdzt4PTp0q5aLI9tsHPRsVBRbkFzDbM7oPnfA6cA/T1rEvrV1OVjZB3I4A+n0q/LcN5oaVg&#10;NvHtkdPwq/te+G1+Cyh8jOPTtSugKlvJvWEtnci4YMcfjWuJRBHHBE3TO0kdc/wntXMSQOL3G3kY&#10;Q88Nj9K2Bi9kS224wCQF46dPai6AzprP7LJ9sQboyScDsx69OOKsiIXdkbsDiPOfoa1WsHt0FrP/&#10;AHA23bgc9eelZtlMsEM9k4P7tu3GAe1MC5p2ow7GjuCoBXy0O3+dEspwVhIIA2k59PasqcRlS0eF&#10;KEH0z7+la2n2glSTOGcg4HQEnpgmgBywk3SSRBlLANuX36/pUjx+XM2MdSMg5OKlRXVlcpsZSqnn&#10;v9PTFLeSxszvgKfuquMZ96AI8sHUy8/uieB+lSWUInZMZywztP3cdCKqGV5BtJwY0wB/StKzkWBt&#10;7ZHljoOwoAfb2nl3DhQEYnCEj8PwrYE0kEptFbaUHyfJjP8AhVK0md5Z5DGzIq/Lxx60+TULe/KD&#10;IBCsHI4yvagDR067W4Lx5+ZDtZk4/GhhETIidjj8exrEsMrMyhRtbqfftV/yxGrXLIVQ/Jt+lZgS&#10;os0e6OIna/IYDqAOntQuCokHG1gFH9fatG1+xSxbom3FevB4HoBTLS3ii3ORkIcfNx7npWgFRY50&#10;GMfOeexyprQspJJGS2LfKwK4xt56d6SYq7xpGvBxnnnAPatTCQTwzfJxkcD7x9KAM3yLu187MY2b&#10;gPUHj09KxoopWK3JcxkPsI7AemK6xXSeK4hlwsmQVz2x0qk0f2h4wmQ3PygYUlaV0AfZ7eIKuMnc&#10;CAO4PekuJI2mfhUCkEHHp/So45UUEyoU+faxJzx3x6Yqpd7pIZJU3bACq4Gd3+FF0BbuEuGK4cHc&#10;3GTxxUkMPkRM8mAfug46D2rO0y8E5iSQE8nd6qfpWneO7mOKI5CPnaB0x/SmBbtU8tA8y84xjjH1&#10;qZPLZRPEMEN0Xpx7U2cxsVaINhMZVuAwx2+lVFufIdpIGCsoHbA/woA0L8MJA0oZd3T8OuarXjxN&#10;GuOhwBn+IUNNJd7JHbDd17VTleNZ13DEeOM/lQaDktpViMzevTjj6fhTEhSSFY8febI7fd9KYxKu&#10;kAJYLz06VbWCUWsWMBUYkFuuKAK5iRpV2N24Pp+lMlifyMTLhYyeOmQfw7U+IKl2sLoSQ27f2x7C&#10;tFh58UjSNiIMcYHIAoAwkgUZBkypU5GOx6du1Xlw1tDFFy0Z4yPXj0oxbvl4nHyDaRjv2rSt4JID&#10;5cpG1emR1BHPtxQBmxLALnEYYBm+7nCnA5xxU1pAzxPhFy6gqB221a8sDFwqkyRtkqOgB4rNF28Z&#10;ATY69d54AHofSldAOht58i5UAb+CvQMo4qzGqFz/AMsyQRjH3T27dDVi1aGeHzTIqJ9wJ05/DpUc&#10;0ItsS42r90+4Uf0ougCKElY4oXB+UNg8c9DTZrIxksm07uue2MU63kRRHEykMMk8dPSrzNk7HOTj&#10;HGMLmi6AoRqWhjYNkbeQP4R2BqxbW+ICgGceg+77VYhtcII0RRyfmxx7Zp0SiOUKxKjPP4VncCnL&#10;ZeSwkACJJ05wPl9BWsroY03KGVWBJA6VanCSWsciAKSdqhx/KmQW/wC7cgFJAudp4ximCGqNgddu&#10;Bk9DVm3RGkEk5I28rgY3CqO0x8KOi8DFa0TPErrb/wCsVQSG5xxQaDYZ44blJTuZFbI/3SO/HY1O&#10;6R/atmchl3N369MColgNzcxlDs78+npWhi3mESx4VdpUk/oD9KbAgjEn2ULtyZCcNx9OB6YqzYrH&#10;5gt3++Qf4eCPTFa0unnj7NiOMfeLep/u/wCFQWdrbsi3MnGeFbcQy44Pt9KhgaemtMThUHlgfe7f&#10;QVzjo8N6wf5fmIUV0Foqi3SZcoqN82eM59BTdbthOttqMI3hWIOOAM1FwKto0rupTCAlRzxnjjBp&#10;l5GwkZoRtOMjtzmp7F0EW9SAUzj2H0rTlUXcQmjIzIB0GMbfQUXAyrOae0uAGxKkn3Dj5s1trM8U&#10;uMFnOMnoM/T6VUuIFaGGRBkIQrBOCMVr2scV3Ih5bYOo4PXoaYF2Sx+3vDNOV27h5sY54HSqt9NG&#10;bg+Wv7rHTPG0ccDtgVpacss8rrv2bwQy4AIK9K5xHdhNaSqdySnn27UAa1vIWG0L/DlGT+WMVZtX&#10;w6+Yu5X4PHNFsGTMnTG0n1GOP5VJtUTxSOrFVLdT+X5Ur6CWxLLtt/JuIV2qpIz1A/yK0rgiQW0k&#10;ShlPIZemD14/lUV2qQWe2ADcSGbjgZ9Kkt/KFmApB25GccL68ULREpXM/wAy3E6qYBKEyWP/AD0x&#10;+tfC/wAQvD8HwM+K1p4stYGuNJ15GmMZG2IM5+eIY4BGVdR0GK+97NYHjVWCshLDHcE1yHxf8AQf&#10;Ez4a6j4diiV9UtFkvdLkPBSdEPH/AALgfQYr2MFXv7kjkxFKyuji9ds7rVk07WtNK3dhJbBI1wPl&#10;34yRx6jGD09K8uPwzRviPbX1nqd7Z2EzeaIrWTyiZkABWTduVwWPQLnGR6Vqfs1+JLnxX8Pr/wAN&#10;aohj1PQp0WMHgtGqKGyOvyuCPftXrvirSc+Eb+9sQxvLFWu4W+6cr95R17elen7VQ9yx5lSk90es&#10;6bazQ6atnKWd41Cksc5AGO9KbG3LK06HcB8nI4A7dK+f/B/xZ1DUNIjvINNu9hZE3bfMTBx8zMMH&#10;acHHy9j7V7y+qx3ilYV+QYO/pz247V4FSDhLlZ3xkmtB5jfcSq7AowuAMj6Ux1uAPNZ9u0bQvXtU&#10;bXoUKmFwvG6m/bI3yyMS2MZx1+gqChP9KyjkMrKeo9Mjj8qbI9x5LjBHzZyeDxjpipp5CwjSNuY/&#10;mJxjOf8A9VPRJJC/+wwOe3ToKAKbmeNR5nCkjngH/wCtTVnlcHy/3mCCzALwankEi/INu08EsODg&#10;VT88RIwRQuOQF45PStDQkjZ5ZBhcEnd6DFSSBpf3nB8sHAzjAqOEMnQEN/IVYUELgHO/jbX1OTYb&#10;RSZ4eOqXViBZZ7Vlmj/1g5Uj1GK9wtbiLxBooEi/MVDOPQoB2rxCSNdiiM5wdoB6g5r0fwBqnkXr&#10;aVdkbLhQoz2cL0zX2+DXQ+bxG6M+GBwAkvygE4U9/TmsucoCVX5GHHPGD7V2Wu2wtbw53eUdwAbt&#10;jH9DXMXFsu0Tcv3446dMj8K6WrGCKRCAD+8OSafZ3s9s5eHIDDJwOcj3/WmMPlwo49x0/wA9KiRW&#10;jdX3AdvbP0pFm9DqszSpiJSGxknn7v09qk/taWJtv3sZCr29qw9hzuRTtb7mOnvU6x7VJmIO3PHf&#10;JoFYvnXLjYdu1GHr2x+lPXVp/kyQwP3pCNo47YxWSQoRZIiMLxgjnH5VGGYMC53dxx09vTFaEHf6&#10;XrETKY1PU4wemfUVqzIFwo644Pqa82QlGDIxzt7dq7jSrxbqNVJYsODV02ZuJ0Vlci4jAI2kDH96&#10;s/WLURjz1G5WPOB0PakeLyZQ7KwB6Edq3InguLdlPzBhyM4OB7U5xEtDzGVmDoNo+bIPpn0qe0vN&#10;heO4JZGPUDkMPatPVLMQsWVfkU/Jj19fyrCYujpsY/NyOOCF6VxnYtjpbc5HyZcY49cfSpp7ZvO3&#10;M2OMZAxx6YrOtbghvmIKsPlPQ8e/6V0ALSqm3CnHRuc0EIwnjB/dnDd+OtVdjbhHkNu46dPxrYlg&#10;wPlIGDzgVVdZNhIOc9No5I//AFVTRUTIYIF2oNqjgYrQt5NiZyCufm2cHH0qssPIVeI8jYCeaaN2&#10;CVOO3A6HNZMo2JU82IGL93/vdh2rNlDl08sqXUDjtUlveDb5ZBKFsZPpT2hjQboh8vAJ65Ht9KqA&#10;rImtbgg7W4YEYC+ldIiLNEZZ+RjjA/D8q5NePmHDHt3rXtbmRcMD/wB9Dj/9VamMjD1OHUtAlGoL&#10;MIjbuQxC/ejfAwMDHH8jwa6Lwp4+DPBpd3GIthky4O7cp56nGMNyR6V6/wCDPD9vr6G7v/ni4yFf&#10;a26LjjHIB46EHj6V5F8UfhsfClydespIhZS5RI+VkDNzjIDZ9AcZ5HPFZShZcxpRlFvlkeo6Z4g0&#10;+9gyJVSRWA2ngjPA/wAjjjFdAi7U8xPnbpXyLpHiq+0qeS8OTtwNz8fJj7rDGG7Y9D+Vew+H/F1q&#10;gtYribE0x8sSNna3fD9dpGcdPSsIYhLQqpheqPVWypx0j9MZ9ulJnaNwwF7A8Z+n5VTtNXs7tnht&#10;5UfbjJHp+FXmIkTf0GTwADwv+FdcaqZwSptDx8mWZt5wM8/yxSq0JJDDp3A5/A01h8p2cDHQDP60&#10;0KuVjZc46dj610GZIV9QeBz0/l2qZW2Lx95OSMe3H61VZmeRo+GGee1W96vgqAWfGe/Tp6VqQK27&#10;DAZ5PA6dPT0x9Kh2ZfZyQOvrx+HrVl8MV3EKOuO3rkU18b8kjjJ9OnpVJgUggAOwkDHHTjjp39aY&#10;5VUDr8p38/56dvSpiVDbj8vrx19KjVy7sc7R0xjr+dOwiJFU8EYHPIA29O/anrEGVRwW9T2+mKl2&#10;Dc0ec84IHXp3oeP5Qu3eDxtXoOnpxUWMypHgoWBzgen6VKevyMQfQds1OEKdR0PTA6HAFAA8zIXt&#10;j/OKxq0EaQZWC843dvvdge1SGNZflcYyOmAQfQUAHcGX5VB6jofbinkMQYwMKW5x3B/SsPq5XMzn&#10;r7RLO/WWJy6TTABi6Dbhe+Ogzgc57V5lrPw9iCPcP+9V2IJ27ct2bHzYx0wDzivZiVTezn5doH4d&#10;Pw6f54pzCLbsRFKvyR0xj2rCrhNDoo4iUep8e6t4Q1G1Pm/LL1BJXaNvr6gD1IrkniuLfzMR7xGd&#10;nGDtzj2B57V9sXOl2Vw6MYshOg/hHGOmOB9MY/SvO9Z8CwzxBimFTP3Acj8OM+/+FeListVuaJ7O&#10;GzG2jPmfAT5UyRnA56Y/z2qQTsV2P8y/w+30rt9X8HT2DFYDvQn5YlXOQOvP+x7Vxd3pjWEjwuwd&#10;yMgKOm3gf4V5E8NJdD2aOLjIY5CrvUdufrTSS4RQeCMg+/8ASoIp1dju4PX/AAqfcxjUo3BPTt+F&#10;cjidfTQ//9H9AbXSp7pFe8cOgBUr/d96tOmjaSv7tN7quCcZpiyXN5iVpAPMXPlqoAx7kVCNMhgu&#10;Bczq3lu3zDPcdx7V+Bn6QN87UtTQ+Sn2VAAwPI3D0z/SqwjjMreeXOzHJH8I/nW9cXc8MWbeNcfw&#10;5PAHt6Vzks0RmSJmzO2R8o+Uf/WqkgNFJNOjcRwDY0g+9jP3emR2JqSbOCYtocAZXu3/ANas1maF&#10;T8yuZDgYHHH+NEJa9hCKHBAwMc4xwMjrVchmLFcJE65yVCjGSTgVEykoJLeddp/hX09xUlvaEzql&#10;6NshHyHjC/Wp5YpbJ8MN6P12rjcPXNPlAq/arxkcpsMQGSSBkY71BHJblmPEORt4HAPXNTwu5kSP&#10;HybeVzjK9qRltY3SKJEy3J3Y45wKpICUWcjSK1yytG4JB6dPQHFElrbKodZChb5ORwuetX7Wxjhd&#10;ZIzmISAndnIB9BxV028JkkKMOSfQg/nTMzJtdN1BBvSJpB5hVucZXHXn8K1Y4ZIWyFbLdm/TmrU1&#10;9cKTGkgUcDO4YBA6D+VVb7U4YVCyMu/ZjAPGce30q0mthMuJBPsLG4jwBwvqemKwbiV2ZYHlwq/K&#10;cAcYOCOawvtsl06BrbGBk443Cpyv+kKsxfy884A4Xqf5V6OWQUq6UjKt7tO59Q+B9BsdI0KFrRRm&#10;6zLI2OcngjpwB0AHFddIqKBjj29ao6NKiaTZrEMr5KEfiAatct8/+elft2HgoQUY7I/OcRNyldhG&#10;gLFfT/PpWtBGRgjpgfkKq2sKnn3ArVCqoCDvx+NbHOTRFSAAe5+lTA8g49MenNQLhVyCTUqnnjHq&#10;Pw4rKRoU/JDTLKVww4DEDgdOPw9K0uFQZGMDn/PsKjhXHzsMFRgD9KWRuDSuBX9h0pyrvbFJ04NW&#10;IF3DFOexmY+u6iumadNJ3C4FfP8AFDPNmWYiXzGJPH0OfSvTPHut6NZuNJvLyOGbG5kJwSh/SvCt&#10;a+JejaLqUNvZWxvoFXE0gOzt/Dkf0r2Mupe5ofM5rWTq8vRHcW9hv/eKpK4/hGMHoevrXH+OvGGu&#10;eDI7CPwvN5V1IzScDeDEmByOnNeaa38SNc1XUUu9G3WUEXyeUDlsZBy3GD+Fchqfie91bUYrjWCJ&#10;HjPljb8gCnttxivS+rL7Z5tOTh8B9Qad+0Xo954Wu21qGS01eK3dMIh8qSYrhduCzJz2P518kaYZ&#10;fILRfK2WZh2/ec1atYbafrhiWY8nbwenAqWQRxXG4fIzcd6rDYWnSbcUb1cTUnFKTElinlbCFUIH&#10;ykNwKkBWGMRylZHxjjpVJ5p0Ys0mQR8yKMcVd0fR9S8RP5WjxvPKOTEq4AH1repVUdzGEXN2ghII&#10;5pJALcbiuOB156YHetP4reK7f4IfCW58YeIJPJ1/UJPsuj2E2FkaQkpvC9yPftivoP4ZeEbDwoTr&#10;+sW7f2vEr/Y0kfMQbaVywA6+/YdK/Ob9oj4DftDfHb4x3XiW9e31DTbZI4rCK3Kw2trEg4UeZIGU&#10;kkljgemB1Pyuc5r7ns6R9PlWT+/GdXbsfBlzdX2qalNreqyCa6uneVmAxy53EfStqy06S4uEEbcs&#10;vTruz0z/AHRUur+F9U8Ja7c+HNftTa3tg+ySJgwbnpjcBkfTjHSu60PTYbeGPe37z7vAzweR+Qr8&#10;2r1WnqfpEEuVKOxqaDoVtE6ecGlWIhk2/KBn+Hj869m0Hwob2NY4pREVYYH+sCjuffisXRvDt3M8&#10;D+W5y28jjPHTtxtr6J8N+FJFmhublvLklHyKvDKp5OeOPavAxGIO+jStqbXhfwu1uEkuguVXacsO&#10;3pxwPrXo9t/Zto0Znky4PKou7gdMVBZWAjCxrg7CqdD8xA4NdNFo1o0u5gECjBGMbD2Iry6kzqii&#10;udX+zTKtpDuV1AXK8cd6lAv7lA0Hlq27jaeOR2BFaktnb275fc5HRV6qcfypLWJI8s8bDaeMnGCP&#10;euCZaI7izvfL3TrIxIGVXAXbxx+dUvsMDIRNEcr0UH145xz9K359T3/uIkIU457g88H2rPAYyb2f&#10;YSAU5O07ccY+lZ3NBkdpIpWP7KQoOMk7A5A46j2pzSx27FJiPQxrwc+3rV7zmaLG8+YoB3duf6fh&#10;Wa+n3TBpEAcnb8nUYAPPrTuBqCSyCO0x8t1GR8/P0x3qmbqBgI0i27T/ABgDFSi1gZFcW+GXv3AH&#10;1qeWO2gcJcrhSfx7flU2AqrqtwsbW8CBdv3OcBCajS41OWLy7hxsGR8jAFB+FSm/0ofvjHsPICqc&#10;k1WWeOSMrbjanQDqQaALkGkWxlSSW42mTPyEHBA4xnNWzpenRlBIUG7gMeRke3vXMvc6hH+8uUV8&#10;MDw3PH0qe1uvt5AeIhi2fu7Rx6GlygdC+n3FlEPsvlMOzjk89Men5VQN3qUaorlBEpOcnpTnsHWD&#10;dGfn6jLYC+2M1DHEGVBcOFIyNu3I9+lXYCGC8iLxyoBI7Ek5+XGPYf4V01s81xBJtgAU8Kc4/l9P&#10;auSit4UdxGHVThuOp/D/AOsK6aOddOsJLqY4WJdxBOwnFXTXMZHn3xL8Wy+GdEmSK3Ky3G23Qhyd&#10;zHp8n8OB+VfIWuaynmJboCj3AJnkbCdRwPlOOenvXe+OvG0viDVbglRLFGfIjO3YPk7/AO//ADr5&#10;h+IevR6faSKJw0jHcxX5cL6cHjnj2rtp4fmmkQ6nuHhfxR8SWcNjtMg+SSREXgspOfm9iK7T9mTw&#10;KNH0+8+LXiGJWEzNa6YzZJ3r8rt6Drwea+cdJ0G8+JHxDs/DNu5eK6ugsjDgCJSc/wAvev1V8N6d&#10;4efWdP8Ah/YwY0Xw/AFkjHGSVPP1Jr3cRP6vRVJbs46MPaTu9kex/D3QLXQdEfxHdOLq6vcSrxwE&#10;b7irx39qr32p3V1eTXF2okbcwIA+XI4z09B3rRkuJbhoVtYPKsrZVjRAPlIXhc/TA9Kpag8EcW6H&#10;hR/eHB7HHf8APivmK0uZ3Wx6tGFtyqzTTRbeXA5x29qpXF1PBEFG/cQVwexFNgviqq3lmQdPqB6U&#10;wyPdFjIyxoDnyz1xWDNy7pW1UdiB5jBcZGAD7dq7B08li+3eWG3PUD6CsHSoQE3BOMAjd6+w+laN&#10;9O8SZ3qmBnDdQfbFSwHXNzHbQNMUDOcrjjj8BXFXEzzTFnyysMYPb6U68u5LyXzM/u1yNoXkH6Ui&#10;JIfLVQWBXbg8cnpTAIEaOSRl/wBWUHyn19RUkwLHERyz/Lt7ntTghiAjEfJ4JJHX8KtQxMCixkZV&#10;8jr1HYVoBf0eGRVKTKRzleOAR09KXW73yYvJgwXj6g9PWppZ0tlM0+5Agww9+2MVzhEurXgunXER&#10;BIjJ5B6c4xQBHY2rPELm+GZS27B4/T2rWGwAIwymfuAfhVTzJYpMDB5xgUyO5mViHJZQcKCOmeen&#10;tQBYYysh28Rghs47+g9qh8/YvEYBYncx7gex/lUs00sLCJznkECPr/n2qHyZGuPNVNi9Dkg5I7gC&#10;gCzOsTxnr+7GDgYU+n5VDCS64T78eec9BT5F+T5F4yG2c4z71I3mGLBUAuOCvH50AOtIIWZmm5Pl&#10;8L06e9WUSGeUJuJBPC9OewxVCNZCQY156Yz96r6vuG1UEbE46VoAki3DvJHB/Au1q2/Demxa74is&#10;NIueBPNGnHpjLf8A1q5+5cwfJt299yn+Ja+pvgv8PbSz02HxbfgzXtxuaByciMMFBwOmRtx7dsV9&#10;Xwxl3t66nJe6jx84xfsaLtu9j2bTtKttLtItOsokit4gFVEAAyPpW0CUQbevb0yatqqIpIAB9hio&#10;sjkDBxxjjPFfqiSSstj89lJtinHQjpU9vCoJwMY/z+lRIM/QfqTV2PPGeo6UpElgDA46UgPGP6VJ&#10;jHWnYBHy+lYmZEc9QPwpMd/SnjgfypRtJ6VoAgHtTlHHSkzRmswJAqr97iqs15bQA72HHTFSMSBg&#10;f/Wrg9a0u+nn3QMcD8sVEjQ7qxvbe93GE52cHjFfD/8AwUL8WHQ/gnF4eS38z+39TtrXzM4VFQ+a&#10;RxzyqHGPSvtbRbBbC0Cg5YgZPvX5Nf8ABSe+e58WeALLzpGW3t752g5CBnEJ3YPBOABnHGce1cOO&#10;ly0Wd+XRvVR+femzbGjVi2AAuVOAeO/0r3TwlatqDw20cYd2URJHuIUMD/TrXhmnwhLhxwgPKg/x&#10;YHavovwi8tnY2dwxbdHJlFAwxX/P6V8Ri9Efb4Y9+s5RZ6fFosTBZnyZR90gjBwfQYHHtiretXRk&#10;hjsojtDN8wHTAA/rXIaVdefH9rzvkJYM+c7uR27EdK07MyNdqS2/rt2rXzlRanookvJ7fS9NKphp&#10;5MKVUnPJHbHoKy7K3mQjCMdp655HToPoKdqMP2jVxHECpQYYHryOOK090ttiMqdyYAfj+WK5ZGyQ&#10;Q/uZBayP8xzy7Y5x0q0/lo4UpkNjbnj/AOtWWY5pEMyq0mTuc7ecj6dMV0llp4VvMmZZAy8D0I+n&#10;SoLLthakffKsOyDqen8qwvEk7oggG0FzjB79P5VvrLsIYJ0PboK5FHk1C72vFtiMmADziswN7Sbc&#10;pbjbKZMYPI7+w9aiu7y3U/63IBII6c/SpI5JEjYbSPLP8I7D0rHktvtD+dIAUc9OnFUwNjT44GkF&#10;78uEwRt4z7VoXWL+54DJEp2/5/GptO0q3uL61sY5liS9YruPARgvH8sAcc1Y8UaKfCGsHRhIZW+U&#10;+YV29uOPQdqUabkuZbAc9e2FxdHEzK0YyoRRjJFaNzBbYXa5jL4OwHbt4xVa1W5mwgXOCWUngVsi&#10;zhlnHI4x/wABqOQClbmWF0WASP8ANnB7mql1K+THKjKg/h9M+9aaIHJYKwjf7jDjBXg8VUgjzK7y&#10;7to4AY5BxxzSsBveGbVjExkkQI4O1VB3L+NUdbK2rC3jkO90IXHsRnkelbdjPNb27MsYzsx1GTx1&#10;ql/wht3qoi1OK8gClfuhvnAboPTIrTlM+c46PT0gm2Qgswwrergnk1staK9jIiPhoWZ8dcqO1SfZ&#10;jY3MiyN/qiAO4J781myyXK7xFnG7OzpjPt6VkaEYiEkozLgP8vA7VsS2cYjAjGfk5P5YNZNtAEUs&#10;7HCgnp+gragfeYWiLEAgAAenWgCJLORgCqlN2BgDH0z3xWpsS1ZvtGDhOeeePb3pGhurQzOTvJHy&#10;88bR+lc3qd8105RlO84V48Y69MUAMLGd/OjyAxLbCePrVqHUDHJtceSG6tjjOOaWG0+zIokxtQjL&#10;DuT6elTtapNC090OFXKgHqBQ+wGdrE6XKiEHhhn6Y6Vu+GtNMlsspwF+U9OWFc/YQLe3RBOyJVON&#10;3ctXQ3lydMtoILX7yq6gn/a6H8KErAYuq3ouL5lgIZV4GOKjWOUbCAPvYAHqelZKhbSIGVCTgj8u&#10;mK0bS1nkmR4hkbPYc9vyrNI0Oks7NSnnSMqug2rjgnvXPG5knvGXY4XBCD/a6ZHtVrUpDBEYeWk9&#10;f4iPXj0qLQ0fct1cgOvRS3DYUelADLu4ltIf7OG1lTBbAwdwH8hTrIxFB+7L4B8tlx1rEl/0q7fy&#10;smIsff5B6VsKscDJFuwEzxjAGfp6VoZmpYyeaxMMTHdkKx49q0ZYhAYvLB6EbWPH1osI5rjZBbfK&#10;p5DsMcnnFal8kUE4SUrnPf0NXEzEsMJKJN/zCPawxyfSuYuY7mB5Nyld2SC/BardrcrHcPtk8vb9&#10;3HP4VrXtlPORJztUApv5OO9UwKejiRIELn+HcRt2sQO30rn57y4nlL4DKj/usDoB7V0+q3MFrbRJ&#10;E2C4CDH61zttG1q5MQJdx09KlmhZuVCRpMrf67nJ4K98VnHJTz5Qp3bQF6Y7Z+uK1EEbMEuSP+mn&#10;qcdMfSs7zm3C3uQQgBGcYyOxH0qGNsktfKgYyZ3r1IGMj2pk07XMrMew+QHHfjrUrwxtLutgWHHJ&#10;6AjjB+ooSBpi0S/8sjnavBPpj6VmtBtl2JJFiV3GzGByev4Dp0qSFjG5ku1yGbYuPf8ATApkKmMG&#10;4KksFOBjqfXtxWVrss0dpEchGdSe/GOwx60FFH7LGLl5piG5woTODn3xVtI8EIv7sODkHnH0rJ0w&#10;SGUfITHy3PatuPas8ccYVTz97jgdvyoAryNLHMkb58tF2gjoc+36VP5mIh5w2ZOUGOlLLIYx5LjM&#10;oxnjI9ue2KjCs8qLJkBj2OAcdvagDp9GulaER45kP6jgVx+vRBLxp0QNHEfujGTj/wCvXU2VtGkJ&#10;kGQAcbSPmUjjPavObw3NxdurBlf7u0Dpg/4VoBeEM1yqoBsYrlz/ALOOK0LdxC+9ei8EMOo9qZDb&#10;PdeXHAQvk5RiTjjtUsVukIYyA7iSM+1BDOktxJcJHKsfC/dOMHj/AArbid7VJJ1KFhnbkfKM1x9p&#10;Nd3AjV2/d24J443cdvpWmGlyIlUsCoJX2BoIZbgWbVo9sh4jbgdQTx2q3qrpb6XLHgMyA8AdAR2q&#10;2ge1baIuGwcd+grB8TXhhslRTt37gFK56be/40Eo88sbZzOkJXhmJJ/2V7flW/KojT5fl3cgDtjt&#10;Wdp+PtUR/jk9uB8vFasjn7O4WPLfxbhyCfb0xSbNxilJpI8Y2n3wMj2oWCZps7QsS9gchalttwuR&#10;JsDEfT+EU6W83jYgwM78HA598dqYpF5Yo0jiWFgBuzndnn39KrzQyTGSROXK/KO52ccURy4jldFw&#10;zbSvHXseD+mKbLdWySLHbqyOP3aOORnvwaAiYFzFLcKDHlDnGfQ//WxU8eoSR2v2SGMIIfusOue5&#10;/GpWYSqoY5xkYAwD2Bz68VVhgkXJds4zg9MdsVLRomRWKTX5NpggbCQvfqMAe5r0jxDY2GnQ2mi2&#10;pRUtohk4ydx689+e3sKq+FIk/fa1LG0cduuNx5BYcLj6f0rnry5mvpPNuCxJG47q12jYz5jce9eD&#10;S7e3gUbHZt/0XGKrusaqrSkOinI2984/lUKT7YYvOJUD+H2bGKpyyNJHgNt2nKgY6ZH+RWEyi1KU&#10;utoiVlYYHAz0IqS0g/1e6ZV65DDlQenGKoRxSQ7ijAltoX15Pp1rXgh2yFSV5xktkdOnGazANa3v&#10;P9mhb50UYLKSM+q+leZ+ILGae2khnXcAAuMDr616lAI2k86SRVGcEViz6a0wLFPlZ8Zx+VdOEqck&#10;jKpTPu/4SaxoD+END0LS7nzn0qygSRV6ghQH+vzdh+lbfxI0jT72zub7U1DxWWnytCjD5VY85x0z&#10;8oA9MV8YfBjxPf8Ahjx9aafeys9jfSi2IBACM3Q9sDOK+1/H9tLqfhG6t4Uz9rCwOVx8scn3j7cC&#10;v2bL8VDE4VcvQ/PsRSlhcS5M+Y/gp4MPibVP+Ev1SNvsVi5FoCflklBGO3RMc+9fV4Zw5YcZ6Vme&#10;HdLttB0ay0exi8qG0jCAeo9/UnrWkXYZK9q9DDUFTicWOxc69TmkQ3jny2XI44z26Yrn/mTaVx/n&#10;3rUuGd18wYCnrx+FZ6NlfugA10nEQg7JFGQuOo69KlLJ1688dsYoG2eZ1GM4Ht92l2sQQwAY9fag&#10;BkqBwBu28cEVSljUna57Y4H4ir33sHof0HaqAJ2ruBznGaCGUBtEpd8gdPr2q7Y2018BakZizhmX&#10;oR6dadHYy3vEY2Kpz5h/liu10vT47SIRLlgSDn/62a0ES2emQQsqoihM8ADt6fSunihitxtUBR7V&#10;HDDFEGZvbAryr4tRa1qGiRQaGszOtwjPHB94qAcdMHAPPH8qymaUoc8lE9VmQOq7Cf17VzeqSJbw&#10;7iMsxxtHUenNcT8NNO8b2du7+KLsyQuoWK1f5njP+0+TjjgLmvQ9Rj+fc65/T2og7mlaChLlTuc7&#10;bxvqTrz5bkdR2PpT/Fun+LLXwHrUHg54E1+a0eOxmuXKQRyOMeY7g5UIMk4544HalVvIuxGP3QY5&#10;Tvj/ADj8q+ZP2xPjPL4T+H958OdFtrybVPEVmLeS/gBWC1trjejHzF/jYIy9sevIFZ4qpGFJt9gw&#10;dJzqqKPz78KWz2Ooaha3Oprflb64jnvAxlW6kjchpg7ZY73+YEdq9uiRFghMGC7ZA29eOv4flXzf&#10;4N8PXN1cW+T5ccJyVP8AEnsO3Wvouxha0jWObdsDfe/i4r8gzFL2lz9GwnwWOn0XVV0e8kuEiR2k&#10;j2YmHC/THqKm0+8hvb2a4MSQxMT8sYzw3GKxonimhUuuCQeR2+v0rR0eEQxucDMjL05HH0ryzuNK&#10;W7+0EwRqIOo2n09h2rh76DdKp28KOW9xXTapsfzJAc+aQI8e38q5rUJSj+Wf4QMf/roAopB5JHmg&#10;N6kDgD0/CoLg27Hzl+7/AHhWhFayiTyy42n7pWse43zOUGDk/LnjHtitOQhFGXYsJuY/Yf0/lXG6&#10;qHlcJjAJCtx+X5iu2vQiW+xeu1S31/8ArVzkVnPdaqLrZiKPBPPBOMCt4QsI53VVj8qIKNjjd0xn&#10;GMdK4YWhupobOP5W3DPsAeK9X1iygXYuQJATwuFyOnf0rFsLOCOaW7KcovBP04reO5LR5nqmlG4v&#10;thO1VzsOOMf59K42fTbdr+ORzt8jIPvXrt6blt0pX59vGMZH4f4V5teII1a5mb5SdtdsNkctQ5O4&#10;s4RLsiG5mbO6uWeymErlhwnC+57+1eqR6TMotrq8tpoI7lA9qXRkFwv95DjBA9MfpisqfTZLm+kb&#10;ZkRt91Twfp/+qum/Kcr12PMtZgd9luq42Y79z29K5y8swtvIIl2MOPrj29K73UrBheNsThflbnqw&#10;7Vk3toDDsBwMbW/2c1tTricDzEws7rv6KMkjtWRdrnbGE4/u9v8A61ehSaUYkZNx2qOB3FZbaQ8k&#10;zyphwFx6Z/CuyNUxcDgGjZyg24wDuz79BVpokXSyMcyuACOwU8mt6XTTx5oCYODn0XpVjWdLML2l&#10;sq7R5Bd1HYt0rWNYj2djjZYoiSyHPl4+YcMPfIFUjCICZYwI5XyA4G1yPqBW6LYLEWeMCNuAeOPY&#10;1RltHEyW6LuwP+AkV0ozNPSvHfjHRGVrLVJThQhSULKhCjA+VlODjqwwT616FZfG/wARwpHFc2dr&#10;N8oD8uhY45I4OAT0HbpXkUkW75kH/wBjtqExNjPUHk1ppYD6OsfjFaX0i293p7QBjl5EmSTBxjPl&#10;7VOB6DNd5f8AiAwRJLxcxNtxKh9Rx09PTivjmPcpJUbGCnDV7n8KdXi1e0PgzUYj5uJbmKct1VQC&#10;VwepBwRjtmj2cWJzaPRYvGNhvRJ49pOcnnAI/P8AkKu/8JNp+4u021SB/Ccf4flXJXZ8IWVw9tda&#10;xDvXOMAjGPTHX8M1yT+J/BUIdIpJJHUcbFfDn/gX3fxArKdKy3JhUk+h7F/wkVpsDLcAhztxgjj8&#10;hgfhXNztFfz5ml4BOAOAB9eM15VYeNvD19K8Lh7TZjBc5x26461ZXxB4dV2TztjIdnIJGR79hXJy&#10;G56wl9otihbzUABPznsfTFUrjxdotnGrq+9/4tq9B6mvLbgR3JMljKkyxgZIbI/KqUtnMF5DDcOn&#10;anyAegXnxFVWMdpZlsHiVGx+OK5a+8b61ccKxiXBXKDDfXisMxlUwpDdAF71GlsSzAr1657D8K05&#10;EFijd6jf3JPnTu/H51kFztIZTtA79q7CPR55woUYyOG9BWvaeFzOjB4+cYDEZBo0Cx5oCwGFOQOT&#10;tB5+lXrfTrycq6Iy55zjoPpXtdj4QsI1GY9jbed3C11n2HSdOjje5aCIIuFZnAJ+lLmsZ+zmeZaL&#10;4WuJ3jklb5V6PjGf+AmvTLDRILNt+zDDGWz1/nisHUvib4N0FcfalmcjcEh6t9ARyPyrynW/j2mw&#10;/wDCPWchmckZuMBVx/dCU0+Y2UYrc+hpJIrcEDAxxt4HFcjq3ibSNPDJdXUdu2Bje2P6V8sat8Tf&#10;GOsODd3KR8Yxbx7P5GuLkknupvPu5ZJCSck5NLkGfR2q/FHTInf7LuunPy7kxsGP6VwuoePNVvXz&#10;ZAW65AZtoOPzrikhRF5AGflU/TtVsR5jC4OBxj/9VRZIzFmmlvJN0p3tx8x/pTPs3O8f3hzilQKC&#10;I1O0jqMVNtbJRPlA5PH8qogh2SAbm+bkkHPH5Gr9jrmpWCnyZX2dMbzgfTvVbGM7RsYcYx198U1o&#10;ZtjfKxTjBP8AKnzGh6JYfEbWIyIpiHTaflUDJx9eP0rqbTxzo10y295BLArNjcNrfy6Yx6GvFIY/&#10;mB29KfLGq7pHGFAFXFXA+q/DVx4N1KaWOzvYXntxmWPdub5uMjj9K6bUta0+xsnh0oxvIFCI2M/K&#10;Pwr5g+Dkqy61q8YLPPJCqKP4fLGePz46969qg0/nco2Kflrrp4ZPVnFUxNnaxXtY2iwXJYE5zjvW&#10;xFD5pCgZA6ir8disG1gcuCPoAe2K7PSdLjjd0YLvbBEeOma640kjnqVrlbTtPn2SEgbZMDHvXoei&#10;6MzvuCjeQNjY4x3q7pWlQR7V2c56N/KvRtLsWZV2ABI/mUY28en4V3U4KxxVJsraZpBFxFGIyVyM&#10;E9PfFd7YaDCjoVAbaCD+farNrAF246xYKn1FdhZ24GF3H/exjJrrjFHJJi2enwxhX2ZKj5ccZ4rr&#10;bXT9kySMvl5IYjsaq2kHnZDyZyMEYx0x0rrre3TJbbgAgLu7Yro5exzyL9rYjZiNCoAxuXnI9xWw&#10;mnxn94uUxxnHFLZW8UP3Cckc56H6elbz7RH5Z4BHbjNWokHNy223O75sfMQB1rFltg0itnaVz7/T&#10;iu1ltuSQdpxlcdayLm2xL8iDzBj5hx1qZFJnJTW0akNHzjGM8c/SsOW1G8gjCsSeePxrt2gD4XhN&#10;p5+tZklmuZXlbCrgJ6e5qClM42eFc+UpyccHrxXNXdoFl8ochPuduD6V6HNE0sb+WANpJ+mK524i&#10;V1VgnVecjn25rBo6FI4a4tvOjLEZLHgdApX0rmri0dZCUxuBKksM5z7V6Xc2YZiA2B3z0/CsC6so&#10;xG5mXpyMHmspRNVI8wvbT90Ii2AnGGHPPvXOT2zBGQqAgIDH2+tenXdiPKeRT8vG3cOMVzU9mnli&#10;FR95t3t+VZuJvGR5fd2cY5jTac9xk1i3VtsfBX5QOX6EY9P8K9AnsTJIWTKDdhcjsP8APSsC406I&#10;thExgZw3BJ9q5p0zsp1LGPpfi540aLUY90agbWiOHAHf5jyPpiu7t57e6the2EqTRngyJkgexHY/&#10;hXAXNmhYyqxGxQM4/pWTHJfaXdPPZsWbjcCSE49VzgfhXj4vLYz1joz3sDm86Xuz1R6a8roevFC3&#10;RBOSPm6cVy1p4lsryP8A0rFqT0MrAKfYd+PpWpljyhyh+6y14NXCypu0j6ajjIVFeBdursgbccHA&#10;zVbz/MJjxkH04NVmZuVOCahMpIb5QDjb6VkdaJV2bRG4LY79OO1W1SWDEirxHn9R/SqiMG2rxuHp&#10;7VeR2dSpwR1wOOaBkditx5eSVIYMQemPTip7YTvIoc7ERh8w7DtUikJtZlyAMEegqeF28wjA3SdQ&#10;3AAHQY+grQOc3oJG270+Y9DWpDfSoA8rLhONprl4pzjfH8pjOfwPt61J9ozh34HT8PoKDM7SO9Jb&#10;ch5Ax9auJIZc5bj3/pXJwzpINgO7bwO3FXUmkBV2OBn8Bir1J5TUfKnaOQnQntVQk5w+OeQfWr23&#10;O0sQQy4IJ5zWLJcx5bDbuccjGMUKZSiSs55Vj06e3tVSaaFYnx1bt2zUUtwVHy8k9z3rAvLzE59h&#10;yPSulTDkEniyS0a/e659umK5jUNBsZm894lLgY2yZKnPX6V0wkJjAfkt0x2pWLNncfkUY7Ht6VvC&#10;r0ZlKn2PBPEvw3trqRDbBlVshiME46qoArzi/wDCWraAHmsbjy8HbgF1lU/w89MGvqye3ZirRhXY&#10;9OF2gCsjVbCOYcxrkgbx9OeOMHFOcabRmqjjufOFv4v8VWwEOoRLMUwCG/d49mwMD2xXU2njO7uA&#10;MwyCVML+9wyKffB+bPbIruLvSbdvnlgiY8DBXBP5Cudn8MjdI1uu2MYCrnn6fQV59TDwGqsgXWTN&#10;DubcYz1PZfbA/KtLSrO/8SXtxYaTA05sdv2mUsqxpv5C++OAQOlUFS00nTLjUrqRbYWw8x5JeihB&#10;g8dgeAMdTXkHhv41X/hYX9/o9pDLPq7rORcHJgMQKfcwM71OcHA56cDBh8Ipu3Q56mJnGOm57fqs&#10;mm+G5p01vUba1uNPjDTwsSTGpO3nAznIxjHavMb/AONuk2+xNHsXvW3HdLJiMYAwCB/D+P5V4dq2&#10;s6j4k17UPE+qSM9/qk7TzMCcFyAOFHAAAAA7Cm21jJcsi23zFTyGOBWs8PSpbHJ9aqNane3Hx38U&#10;6T4jttf+yxS6ZEA01inBMaejjoT19Bj0PH6C+CdJ/wCFk6Tp3iTw0wNlqab2bIDROy5ORjtnHpx2&#10;r84ovCct/bTeXEm6ZPLXjnd2+gr9RvgJa+F/h78KtC0b+0oba82edc/aWCusjD5soegJyRjjGM81&#10;6WXcsnoeJjlN7I9z8IeD9F8NW0LrEj3IOxp2X94/uP6Y6Ctbxt4s0HwZpLaxrN2lvbxfdB6uSOg4&#10;PPtjNeBeLP2hPBmkTmDRPM1m6jJIeJTHArr/AHm6E56bSfwr5A8SeL/FHjK/+3eK7+W6yx8u3LYg&#10;iQ9AkYwo64zjNehXxtGit7nFRwFWp8SPpnxR+1JppsLuLwdBP9suIzFBNJGEWFyMebkEn5ewxn6V&#10;8TT6Pe61eyXHinUJ9RlbL75ZGIy5yxwTxubt+VdLJBtAU7d1LGsgaRx1bHP+zXz2LzSpV93oe5h8&#10;BCkrrchitraG4C2sCptj2kYwBx0FR3G8cL8q7CMentWgy+WVkA4bg+uMVVnjAkID/Jt6nqK811Gz&#10;sjGxftVuGt4md8ZGMY9K+j/gNaxJomqXCEpM17b4Q8JJ8qcjuCuCDjjB+mPnS2IliSBSNw4Havqf&#10;4KKH8Jxm3XK3F5c3akn/AFgyIxx6BUUfWvQy7+IcGNlaB9G2BWSQuw2uDlgeqr2roknj9cIB3GO+&#10;KwdMiR5XEh3M6chuSu2unhtFZWeUb1wBtz+HSvdnueJ0OgtIXiEaZC46Y9PyroLOB3lKICF4PTIG&#10;OlZ0W5mjDDAY5GBg8dPXtW9ZiR5N8pbDA5UdB7/pTRzS3NSC3KH95knPYjOOlacMW2HAOR2yP6VD&#10;CMEgZ+4OPTtxVtSmc7QWzwKokvgJ2w2eQe/y8Vej4OTzyO2KqBhhcLx/npV2IDapIHXAPQ8V00zG&#10;R0FuWmXBwVPbPP4Vkz6UY5Gmj3KuOgFbFmPLA3evXv8AhWlMglHORxXUtjExdLi3OHU/In8Of/rV&#10;1KMVK8jpkEex79Kp2lsIgWUfM3BJ6YH09Kube/pxnuefT2pohj5BtfIOaQYwV3Yz9KiBYnJzj9P5&#10;UpyuFxnP9PwoENPyfM3Levb/AOtUMhznb6/5xUzkMCD1/lVSRTGAyYO726UANYE9/l/qP/rVXHzn&#10;g4HXtUqgEHIA/wA/4VXeLBwOcjqB/ntQAzh+nQ8dOlNcqWzznOM8elKCJCV3YOehHSoT8nHQDnmg&#10;AAG7ZnqvIH+NVzhRycY/P0x2oJ4Jzwowv+FMZSxPUYGee3TtQBG54IQgbR06VCSqkY79u/rTicoN&#10;pxmoZM9cjP646UDRES24bjnPfuP84qvyMKuMZz6HJqTLKqjp/u+1RljjLjGf88VDLBdvKKQN3Y9x&#10;/Ko3cMwH5e1ISc4bPHfv7VGWZuhzu7+3SsgGszdGPTnApu7kDnHr3xTmHcHgjvxjFRHJBKdB0b6H&#10;rWZoNO1l3crnofp1qN/nOY+O+eoqZhtYycDjAPT3NVD5e4YOGc9cenNS2UkRscSBunsOnA96YgQl&#10;uSXQYx9f8inSuwjDooB6DA4B/wA/hVaR8nZGygcHIHTb0z+VSUSSksuEPTqR0xgdKzXDjpglR1/G&#10;rbnbuRjjgD5R0x6VQfAXY+CwPA/lip3KiU3fao3AkoM59PpWdJKXckYUDofyFXrgEyO6NtHAPpxW&#10;S53E+WOgHQ4+lYy0NYlNmJbH+58tfG/7bvio23h3w98O7Gcxi7L6pfxKuDJHhkt0EmSQqyIWIGCW&#10;68HFfamnoLmZBLkHcoAGOM471+Pfxz8Xv47+K2u6/GyvaQ3BsoNvCtDbEomPbIJ/GsMRLlpNnbho&#10;c07HlcS7DG8YHfn1qpNGLm9jlXA5+YPwAKmXCuIidu37uewqcwpIFcbeM47ZFfNSke9GnY3rzRoI&#10;dPjuorjz+QxCDHHaprPUtL0yQtBAv73nO37pHWsa0c+XLC7bcqAqA9R6CqE0LwN5q4Vu4I6gccVy&#10;Sl0Ksdvd+JJb0yrFIiRkg4yeDjHFcWNQvg85Ax5KjgHjnv8AlU9tvZlQhWYjnA7Cpjb2yzyCbcEn&#10;Cq5xwdvpUOahqawR618OPC4k0mPxJdzRGK84V5+6jjC56VieLPDL6TqXmW8Ya3PzeZGPk3d+O3Su&#10;fi1S/tINNSK5YQ6aDHDb/wAGzIJXAwOvfrXocPja6ugkvkxtb8LLEFDAY/uk+2O1cs6ikzRQPLpL&#10;doneSPKMo+bA4wfpTodsr4kGzsFx0zXcaxPdadpQ8Sm2ims71/LjROgZeOvtWLAr6taT6tZx7lg2&#10;+aIwMqv0PXFQzVI5y2VxP5oI7+38quCKRjtBxtAI+lQhsyhInAMjencVozMiuWOCxGPTp1pFFyyU&#10;EXETZL4GAetNmhfzV34zgcf59qLaX5WcnI/iH8sVJdzq80b5HQZHt2rMCRETZ5mwbo3H0xUk0KC/&#10;8wFduMccdeoNU0uOG+VjH/COMg1cuhHNp8d0W2SD73HUDpSkyrlV44zHmJAAScDoaswYbT15PmQy&#10;Y29PlzVMZKxNt3BiSOPu022mdy0GAF65+nWs2CRPeR+YVKrs+bb7Z+tTRxNGI0fKndhhjpj+lWVk&#10;O+KWFgTE6yDePlIHtWpfa0b+6MxjG4jOFxgj6Ukyji9Q8O6dcXQv4cwTIBu2/dJ/pWuwSBdsZypU&#10;Y98dciozKqSjy8sw+UA9frVmQxGNmkXbkdff2Hanqw5I/EClXkMjACU4AGOOnFVHcyfKAFz/AA4q&#10;4v7yGFnGNw2/h2qngw/OTxjp3GeKgCskSJKyzLlWXap7Zq1ZNGNqjIYDbtx1A9KZdp3GcEAljxVV&#10;ZnjlST7rIQVzwKANMCEzN5Q5YYKn/PanyvMJo2g6H5Tjj2xiqF0SXkuYzhW5yOxHFaF6VFrDcRtv&#10;IK7yvBHH9KEBaNuZbcMcK+c/Xj/CsyKQwXJB+ZMYOB0FbjSQiJNx2lk3fKMjkVlX0ESRCXduwcAf&#10;dH6e1AHWKJNUtgirvlUbyAOgHauXv43h/fHB3dcfr+VbOjXktmztExH7k5b0rMuoftZlljjK/uyH&#10;HbJ7igAiht7mPzihyyBlIPPFJaLKs7REnEYOVHv0pNGvFkX7MBuaGP5Tj0Herl5aOqw3kUu0y4Kj&#10;H5/lQA6S8SS3O8fd9ecdv6VK1hHKyAkCJQPy9KpOBN5y4XjP8ON1WklwkU2f3YXlf93igfKXp7eK&#10;4uXtoPvBFPrwPaj7I8Fsk8+4RvJtGep/wp1gwluhPF8qt8u302+v1qW/VmMUluzPAJuAecH0AoDl&#10;NXSLa0guFhO7dc58tz0PHFZNzpD2jkrJvQu20emO2abc3V3b3MDToW8hiVx8vbtWzFHPJaCeb7lw&#10;WK7ug3daURFCDyXeGEnkqVI6YI6GtqKNZbZ1lUEyDJbvwPSuUjcpMMYDxnDFecYrahuDKv2d34b7&#10;pPHFKICTB4JCsPG3np1yPStQ+XHCIeNyor8DBNZ0kY8lWBGxcrgnp+FXIV8yMNNlJIR8rfwkDoKo&#10;0ILaTeMH76nKgjnikuZnjnjj3HA+ZnHRWI/oKlt3jjMjOgZlfK9jz7+gqR4EnkecscBV+UDGP8aA&#10;C8LyiaPjci5IAxkj+lR2UzeSVTKkJk/XuBitgWqKrSTrnco2ketZUunhSTGMoq5yOf8A9VZgU7Wd&#10;bp2gmGxS+1QTznvV+KWOM+RKcbcqQRw3tVG1eWG6ZyoUZHzMtXZWaeXcXBwfSgDQltU0+JMAFnlG&#10;3GPlY+1XrVRNcKZWAJbAAGM+prBvp/ukYbKgvjtjoRVks6SpKr4/dbvotAHTarp+n2UHyOWV/u/V&#10;awDa20l75uMYAIHqCKuW9wJ9PBuI8bCzKSeTmljG+3R4QAxXr3wK0JSKPktFKk0jFQPl46VBLAXu&#10;E8w/LF6jrW40b3DxwR8JIuQev3Rg/nVdomBSR1AVsj+g47VmUG1JYt/AIAXPoM0+aMtjC7scgewq&#10;IIF2+XhRyvPf+lTWUZvbpI+QBke3AoAopKZCy7cOMcnrn2FXYoZmjQgHcq8gjP14qebTtsW+L5mj&#10;J3HHVSe1XltsXKlJMxqeR0xkcZNO4HP2tr5MTF+cEkhv4vSt6Aw3cwTH+sTAz7d8e1S3YcyeaApj&#10;Vlzxk5NE9uwk8yEf6vjI77uMU7gQmzi3MjSEHqdq4XC+grFm04SuVjfahJy2PT1rpjGy4LOGYLh+&#10;Mce9RW9uTiFxmMocYH6UrgYaWUCRxRMhIKnZ26VenRriKFGIfb1H3ScdOfatB4Lj7Om5P9X3I6Y9&#10;PyqOGNvkZl25PBx69eKhoCGCGGGJpG2xsvRc5P40RxRtKGjYDgZJ/wA4rQS2XMoEYBK8g9BUkUXk&#10;qFwGVCNv/wCrvUmljOFqWm2qAnGc5zke39KRYRn7Oycs5w3fbXRKkV7dLaxjbhfv9B07f0rMNpNb&#10;OYwo+XlcHHHrQKxNpqJb/aAAvmIF27un4DtipftDeWivyFJ3kjrnoB9KjtJ5Y8o7eYHHAK/d/HrW&#10;xLFHPHD5TDfKpVsjPT2qeYZnT2IbyoEyrOvP4emfb0pqQOssodN6MFAx1OzuKv4mUfaA8e1cDnqu&#10;OOPrVhYGkQybNqt932J60cwBbQ72j2gbW4GO2OtLGiRTbV2h0PB6fhjpT1Ty5oh0Kk5HYZH8q0JL&#10;KTem4fMxBDAjluw+lU2aF6+t3ez3n5ipBPbFRQQK6EdAEGeM/pW1ItwLW4sZgrSMoZSvt1B9KxJZ&#10;5rWSNNhYN/Djk8VDAZA3myKhbJkZjj+7gcj8as6Nc+fbHT5/l3s20D2NV9GWEyzx3Sjp8hbkYNS3&#10;FusE1tcWuNyMRIAvQHp+VIVkWS8O8xyjywoKjHQg+3vWXpqPjZGcoDjbt596fPHvSOY5WPcRntz0&#10;pbRJeY0YgA/Nt6nHSgLI1vLRHmjbceM5HsOBSWJ+x3iHnDD5Rng8U63nDMzvkAcIe+R2NV5Nryqz&#10;qfk4Qhv4TQLlOn08gBtzfO7nGwZ4Fc9rZQ3khcY37cjGD8oqO2YqzRLuBlcKhPONvtV3Wo/OEFxI&#10;AJSSkuOOMYFAcpZ0u4hMoJOFMePm6AjpV+4cNEsuzOR8pHbFcxpMsUoczsNsOeMdMdK37eeEvIDl&#10;iVLgY6fTHbFBNrCLLK0UAPU5GcdD0+lT25jiTYW+Vl2n/PSufhu5bXhjvGRge1TQ3SmHbPgFmZtv&#10;p2wO1AHVWsSLMqoV3KO3XnFQX1xe2uoQraHAXtjk02ORla3kHJcbGA6EDFbkaedcI6qMxHoeh4GC&#10;PpW1OryTTMKq0Pirxc9r8Gvjrp3i2yBtvDviLDzH+GOaX5ZM5PQPkgelfbOmwWM8UnzLNHLh+mUY&#10;OPSuG+Knw5s/it4B1bwv5I/tiyie907adjmWNSyqCP7xHfI6VyPwD8S3OoeDbGw1cg3VmptlMvyy&#10;hI0VApX2I4+v5evVrKpT5kcCWvKQfDi5/wCEY8Q33hS7iUWsD+ZAXXBCO3AQ/kPpXv0dnG9w7rHt&#10;GejcKT2yPpivM/iRo0unzQeKrFdqRPHHL8nOM8H6Y4r0fRNZfULGO7gYNk7TlflbHp9OK4p/vHzl&#10;whyiy2MKJh4sSNxuxxVBbSBSxB2nGOP/AK9bt5qcoVQtuZXQYAJ+7n6VF5RngBQbd4w2egx6UFmI&#10;lnvbk8bdqP1yMcA/SqqI+YtzZP3R/CcDiumW3yQhYdhyP4vwp8enRyIQCzkE4zwQanlGpmEkO+MD&#10;IwCAcjtiqq27F5AcDnA/pjit/wCxb1EcgMTZPpzgd6w9RZYoVU/LIRsx0y+eMcVrQp3qcpnKolEb&#10;FB5x5wghIB5/HAqSdtw3hWjJzgY6VbFsv9nIzsEOAzeuenH8qqSHgZcgDAHua/SsFh1TpqNj5arW&#10;5pDERpFVBjZwWboQR/8AWqxBcTWs0c0BaN42EmfcU6GKVGAUblx24IBqV1V2MZPJO0/416UNDiqO&#10;561qDLq2kw30ZGSMYA4Pqa5hRGFMOduR0xx/+qpfCepAKNJuQ22XAX0Hb/8AVV/VNONlcY6wnhT9&#10;e34V2bxucrRyF0rIhU84/MY7VQfBPzkN6Accf/Wrduv3yBgwVxluOvt+FYXLqRtzzgYGDxUFIsRs&#10;MAnPfOOCG/Cnfu5ImkVdpzgjI5xUBUgZwfTHenom+PIUgDvjOKBibARuHIOCfY9+KesYkkOw8YPS&#10;oGOAi45APsTUlsoaePg7xGW2joSO35UAX7ZVYADCjHbtVuGeS0uQ8BIxz9R6UCM7Mtjp3GM4qOZG&#10;A7Z68dKlOxVju7eQXltGrHO8lunSnwF4HaNWHznuOB2x9K4zTL97SZfmwG42+jduPSvQFIuYQx+X&#10;K5LAYroi7mE48palt0ubc7eDj7x7Y9q4K/hEUqkevXGAv/667Kyk/e7JPTtxwKtalZJPF5ioCNnO&#10;Bz/kVm4jjKx5vbMYnUDnByMjtXU2c4ZkYff5DBuRiuduYPszmJgTgcE8ce1Nt52U7k9OTj0qTc7C&#10;SFZBngAHcPQ1SHRtpx/sj0z2plrdqVVgu1ecgemO1TyqFyIwQCM+hAoIMq4hZRkIT9ecCqrKAo2/&#10;e5PTbir7OynZz0wM1S3RqxMpCtnj0xWczQZsEcZVMZXGfYGrNtdIkbwvghDtyvvVBnhZiqkNjnPT&#10;j0qmH2EonO7t0xWYHSizllKvHtJHqcBhXQR6f/o6gYYtxkdvYdK5jTbu4jUB8bFA25HQfpXZ2lyk&#10;vkxyxKybtqlTjH5VoZzNbwnrFzoGqRSt/qMkOP7u4ctjgEcV6r8Q5rXX/B01nprJO92FMLjkI3VW&#10;z/DgjqeK8slslbBi+ZFzgdD7c/gPypLfUGtJkZtxjTI8tiQCMYwOw/Kt1JSjy2MHo0zwvWPh1rlj&#10;bz3kilbaDBB25J52r83TGe9chHeahbymOQ53lRjo2R6HoOnpX6UaNc6TrOlgWqJ5LKN8BA+Unkhh&#10;9f1z3r5p+Lfwgnim/wCEg8OR+ZAAxntyzlwcdVJOABj9fauKtg4tXidNDGa8szyDTfGl7Z3C3DOs&#10;QiOGUKcSBhjYxXsPXivZfDnja0uHbTruVYniGVdh5asBjCnOcEEkZJ5HvXyzdQSRW8u6OSNyEYoe&#10;qr/CynuMjtx+VX7C7eOONSW2lNoyW+THHbp9K8hVZ05WZ6ksLGoj7bhvVvthA2GP5iO21sbdvruq&#10;3/tj+L+KvlLRPFcltstofMYqjIQ7fKVfuA3A6DpXrPh/xzb3ISGafdeuSAqRP84UZzwpQDA7mvTw&#10;+LT3PKrYKUGepeW5ZTI25PmIGPT6UqOGbPJGc5P5fzptvdW0satGwKNtQDPc8fzqYoxUj/vnH3a9&#10;VTPPcBGm3gfNxnO3HOBQw3AAgHnqOMYqBo/LfHfHRf6U1nIHPAxnjvWpkSseSw+6v8v/AK1KEUH+&#10;7+QGB/h1qBX2gtt4PHPv0p52HaMhf9pem3/PFaAPKncCQWDDBA7/AOfwx+lSbDjCdFHrz+H+eKgk&#10;XDD3zx6f561Ooz8v49/zoAfwkSR7twA+XPb2461DtYYBH/1vxqVXj6heg9h6/lUZDt8zLkY4x/Ls&#10;aDMVB5iGXoAMAj6UqWu44DZ2AAHkH2/L/CpIFki5GFVcEAdK0UUCNeAV+8O24dDx1oAwJsKuzbgA&#10;Ddt7jHWqWZAjgMNvbOM/THNaFy6OAyjBJ6A/hVf7O7BXjVW29F9c8UWuVEh3hXZOp4wM+3PPanph&#10;yo27W5Azjrj9an2qI+cI33QB6DpmoCjlFRRtK4OR+Vc1Sjc1TKd1YWl3AI5VXb/HgBsk8HIINcFr&#10;XgyHUMvHCOQWdc4Y7RtGOmOK9GZX4LD7oPIAz+X+eKZtypVGHTjIB4Hpn/8AVXj18IddPFWsfNGs&#10;eBZFjV0WRFyVG6MN06AsPX6CuCvNFubTaqRqyMcKqkZUr9Rj8hX2g9ujAFm6YB55A9G+vtiucvfC&#10;thPLvkt2bZztUjGB/dBrhll190ejTzNrqf/S/QOOaK1lW2IznAyOSM+vpUk02MFugyg4+XH4Vk+Y&#10;m4SqR5nYnpjHFRC4v5ptqqzJEAzEAEZ//VX4KkfpBanuEtoZO6AcA+3t/KszT7SS9gAAgP9/4efB&#10;QcFW44PT/Ip4hlvpBEW+TepYgc/SpL4x2cYt7Rt3I9sH0NUS2aMVndCOXcBNluMjbk/0qCO4mtW8&#10;ogRNjg5yV9as2Ol3xjaWaQo7H7p4Kjt061qWcX2eNvPVd39/1rQkxNOttRmkZl2iNclXHXt2rYKE&#10;ovnOTKM4AxjmrMl2JmPlMMbcAKvrVMwBAXlKfKm4kkfSgzHDRolCTyt50b4wp+XnpjiripCY5IGi&#10;TPYj5OOn6VjnxHGii3tQzozYUj7o9MVjvPf3JBlXZGCdwbr+VP3gN2bUfDmns0RzHIq54yx/DtXM&#10;trslxI8dnhosh8KOSF6j2yP84qRNItNqvbFftSnc2QeV/UdPT+lXVjtrS6ErZEzoVDKo+UnHP4D9&#10;KcY3Azo7O9fzFupWcFzkq3OevT0qxFGtlcCNnKLjqR0P+FbWn2N2okmM+0byMBeD2yfSpZJWkcxR&#10;SFz/ABnC7R/+utlohS2M+aG1ESyzSkjaSmAR83bGO1V7C3m1HUIorHfJ8wBbvyf/ANVWJ3J2rdFG&#10;2c7Mgfyr0z4YS6ZcTTtHB+9jGwE9iPSvpuHMEquIVzy80r8tDQ9O06GW0tIICMGJAuBWtFN8wToa&#10;kYfJkYz2qxaWoz5m0fjX6ylbQ+FbuakPypxVpD8q/h/Kmqu3HToPwp30HAoMiyGzGVp4crn0NVoy&#10;A3PQ8VYx/DjgVAE27KjB49OKiZiOnFG0gDjtSdR0x054qUikxOWPatBWjhjLNwqjJPtVEMy7ciuK&#10;+JHig+GPBep6iiFnMBijx2eTCjt05o9m5tRQp6Js+JfiN4kh8WeN9Q1m1cCDKwR5HVIxx6etcfHv&#10;jbe7E+2Kwf7StIly7fMzkn1yevAyetXrZ9R1FjFptjcXkjAYSOM846Y6V9fR5IU4pux8ZiIylUbH&#10;GRI7kStCWRsrtzgEjpir813blRdBQcnL9OCOgwM4+tdNpvwo+KuvyII9JS0hOP3ly4QjP+y3JH4V&#10;6ZpH7LWq3ZRvEutiAj7yWi7h9OwrOeYUI7Mulga0uh89vqcbOrrKsa9/r6k1saNoviHxXNHFoVjJ&#10;eb32ZVdi8d85/pX2p4e/Zy+HGiSefPavqT9Abt8rx6KuF/SvY7TS9J0Sz8uwgjtYU+ULEuwfTHFe&#10;ZVzhbRR6lHJm/wCIfLHhL9mdZvKu/GN4y7SGFrbkZI64d+mAfQV6X4rh8NeBbG2sPD1tbWzscNt4&#10;bbx1brz6V3+p+Kra0iK7xuPACn04x04r5X8Z65PqmqyySR7RbnGzt17HH5cV4uKxtapu9D6HB4Ch&#10;SXuxNhdUF7O88kuSDjv9OK27KQOVXfuXnKngCvK7Sd45ljBADY3D1xXYWRLEbJeUGCBxwK8+B3I8&#10;0/aG+H2geNPCj3qafG+uW7KLe6VArbckbDgcrj6Yr4j0HwJfic2skcccts5QqwxuJHT9PSv1ECC7&#10;iMUqlmxswV4xXieu/Du6ttaub228t4ZAWDNwAhOcYA9ua+bzrCzj+9prQ9fBYiL92TPOfDHgm0hh&#10;iu5mcMBv+YDj2NejIsES48n7QeBx61WsHDERkCHOflI4NdE8Wn6ZsZ+XPK9i4x6V8LWbPp4ovW63&#10;ZG9Yh8oGNwAHze/tSyG9HlkzlVwSwCjv7d6q2esW2+LzQ0bdT6AH+f4UoubaRym9juO5eCP857Vx&#10;MonFlcTXAYFipPzk56dvyrfsrJ5DiRo2b6ZOB6jiubkmjiZfIk2HI9Tj0rZguXYrtIJdee3A9qyB&#10;Fud7FX8tyuOBjGAP/rVnBP32RCPKLY29TyKzvs888weFVXHCrkH7oHXH8sVpPJcwKCj7d+OwGCMD&#10;ip0NCW5YQ2hfYEdBlc/NjJA7VgfbbgfvnBXIGQpwQPb8+laUl9Z7NrEu47bdoxx1/pSPNE0Z+zKW&#10;2bcIRnd07cc0aAVvttxarH9rfBORnGenar8mqWgjIcbn4xnKgiubEeoTnzEVXl7bsZ/AdBVkvqD7&#10;WvFRT0GBycfTpipAvR22lS/6WsQ4O4qHxz+NWLO4sleTIKbtoOT0xWFO9ykTs86+WWUAIvB+veo7&#10;eDzCskaZ/vDO4cUAbF+JZcoqfMp7YOF/CsmGW7ikHkHJ6DIG3j19Pwq6kjwnzIevAwSTmqyXJ8pC&#10;iInJ3Ak9jjjpVcoFv+2LkDyrhUdQD0OOOKkS+F4yCOPYwyFbd1JHpiq6WccsbQSKwIwA6L0+vSre&#10;n6XDGittJU9VY8D8K05QN6yRn2NOq+Yx2+mMdP8A6/8AkV4R8YvF8VnaJo2nXP2ie4cL5aHiNx97&#10;6DA+mele6622m6Vo02o3MzDyV3Dqi9OjevTPFfCOpXUF7qd5rkRaUkqsbPx+OO3FdFGFkYv3tEcz&#10;qc9zEgit5U/0dFL4UYPQ8e9fFvxR161ghmZZHeYSlc5IAU88543Z719CfEjxQ2m2xFlIhWKIseQg&#10;aT2FfFGl6befEDxpZ+H49/l3M/z4y/7ticnH8jX0GW4ey9rM5a8v+XaPpr9mbwxdaTY33jWW1Zry&#10;93W9mO+1Cd7r7dq+3vCfhxfDtrPNDLm6uVDyPtzkP1XknpnpmtDwF4G/sHSbOOBESxsbdI4FERIL&#10;D75B7c+3Oa7SEB5N7bf9319K8fMMVz1Gzsw1HkgkQ6W0tkkiCXzVYcPj7vtVW7/f7nck4X8B6YFW&#10;5pPJUzspCdDs4x9RWbPcfbmFvb8N1+YAceleadhIQZEQRAsx6cYq4LbYBHOd3fGOlWrG2+4WypDc&#10;kd/p2rM1LXLSC7a0OfO3ABNvH59qlgdJBfxQxr8qq+wfvOuQO2O1c9dXVxeTfvX3EN8oxjA/woWA&#10;lcysWcDHygAD06dafLDHDgAF5Mc5HTHYelQwKLZVztOHORnp+lX4YZJHE7MwxjkLx0rQgjtZSRPj&#10;rwQPmH0q/NYJw9vODEArFOgwMdaYGbb+cqkxwvIM8n+76dquRMEj82RECqxYj2+tbtqYpFjgQ7V2&#10;gYU88Y/SuP1S9FxdvYwoqwggAgjr61oBV1K8lvZdqEeU/IIHGPcj+tOtlRInLMQqnCH2+nSp47W3&#10;a1dIyMLIG/d4O4HjjtSvCVh8pWKoODkYxn/PagAtpgiSeWpbOQrL0P1qZVEbKUQMQOV6Y+lTwWsc&#10;UJjJYMpwFX+dIRGGVZt69SSePwrQCvIE+YhflJzt6HFRu3kpzlS3AUnnH1qzbRRSSMwJ8v0A657U&#10;kszLKRGny7huHoFHSgCrtaSFbhjg+nOSB2z2qHa08eI5QzY4U+g7A1ekuRKSqjZGCB1x7VBazIsn&#10;mCNUIO0MvXngZoA1I4bWGGNpFcylQVk5wDinrbt5qmIMQBjd1wf/ANVMikYoRe7sScjHbHYAf0p0&#10;Fy7nBb5FIHox+uK1RmEtkEnLHawEi546kYzgfXp2r7o+HevWWpeGrNNOj2QW8axqSclmIz/n8q+D&#10;ZL2SW9S0twXlkdQiKPvZIHH0zX3R4A8PL4d8OWNh5flybA8gPUM3OP6HtX6ZwhBqi7o+T4hfwndT&#10;SsuV/DH+FJDFISPpjrUnloSSOTgf5FXIolz6D1r64+TJUTHbkcAen1q4keMetNRcYqcHr71DMyZF&#10;BXJHTpSMAB8tNHynHWlLfwisbgROAOnaocrwOtT8dD2qLocCruAlLScUvIqxoUAj3pdgPOMULgc9&#10;DTiccYzWbRZYjTavFfnB/wAFFtW0+x+HGlw3kSfbLrVIY7fj59gBLlGA7YXPt+Ffo/G2RX5yf8FG&#10;vFMeifD3StJOmfaTqd1hb1ogyWZiZM5f/lmZI3fb2JTHpXnY9fuWehl+lRH5UaBbwSyqlw4/csrH&#10;/b7Z+tfQmiQLqUiw2oYRsAG5xwOv4jPavnHRWJkjghXzH28EcfKPrX1F4ItGkULHIMwYKlRjcxx/&#10;h2r4LHfCfbYY9IhgEMEUaoEkkC7vcr/WughtobTT59QkjKoMJzx3x+AqjoVsbqRnkPyJ1xz1HU1e&#10;8Q3kT3EGgWKBoYTliT9/d82Pavn5vQ9OKMnSd885d8sx5yB/d9fwFWZP31w21CVHUH19vw6Vsp5M&#10;Vq8EcPlSyRhPmxgD2x7VTgQFiVfbyFXsSBjP/wBauZlJBZWs6zFOCm05Tse3FadtslxGrKJFOACM&#10;cVnyXPlo1ujEsOqnlgB6CtnTrHcxlkbEjY9twHHyntSmamPrFzNbW5gRMfaOF7HtWbYQv5oZiQEH&#10;BxwzDjFWbyeXUdSxGMRwuVUnnAIHFa1raS+THb7gpGW57kmgCnfLJMgkhyNgwwXIJHGKitFAj+9+&#10;56gjqp9PwrRuZninRAF7AL74/pUjbLfSnuHULIQD5eANxyM/pU9AKSJHeaorG58hLYiRSvBxxg1b&#10;1jUU1bW/t1xM0j5UEkYzsUAVl2cKqjXMrBd4ChemMd/pTrG33ATSvwvKcYbOapbAdVbS2cqfL8sk&#10;ZHXkNn0qszxqVix8zEgY68VTaV4YnmVe2FwuMbetZza5Ib23txbeb9ozskHqo5qGjM2JZhGY4UJC&#10;ggqeufatW0uoGs5RIoDAZGR19a5uS1eS5TcMJGM89Gz6e9WruZtMsldwzHeQg64Hv7VNgGQ34v52&#10;twrNtGfM7DB5GKsQloisMEr+WfuFMggj2/8A1VV0eR7u6WJIlXdzgcbV6kfj+FbcSql35CKiSHJC&#10;f3eO31rVGY+eKQxqsgyeflxycfSse6nBZCikPu6kdR6cVvS332ePyJE2FR/rOOvcVlFkdn8n5QSO&#10;vUZrNo0TKirHnbPxzxt6jHcVtRxW8DByTt4+Ycbc/wCNY8skTSDymBfhSMY57EexrWt4/OX5nC8E&#10;bT2NAGnfXMdnbZYmQMDhgcZ4Az+ArktKlUs95KFL7w208kBeMipPFUAhvbeC3k8yJQMxZ74HH4il&#10;tYoosDyvJXGc9T0zz7UAaE8nOYEBQqCNw9axNVvFWCJbUMCTtx25Hb0rdwYUjkYggKx9Fzjp/hXI&#10;WoudRvI4gN7Z4A7cf4UKNzQ3LJMLECMK3OO/GKz/ABPepczxabbts+UNnofp+FdHbWDQr9rYdPlC&#10;bv4T1xXKymO+vhNtzIDsIHXAPFJroAQIkZYTZ6fLg5w3rWlp0ywTjJYJg59M1UuLUTzGCJeg7ZJy&#10;PpXQafpgntRcMGBRfudsjjFOwHKpPPc63FEQCB8jY5wv/wCquh1ue00q0UP/ABcRr0zjjH5Vz1ne&#10;W0d/JPFhthKk9c7uB+VP1OZ9RvIoMKUiG5fx/wADUWKTM3RVaBvOCO8mCAxyFxn37V1kb2zlbh97&#10;TkjMYIC8dqwg0s7jHGzK9Pl6V0FrYm2Xz7jksAVU9OB1q2jNs6ptWuBA+zhCMKNoyvbisFrpxP5j&#10;htx+bJPPNKJSFIRGLnG/j+VYskhWdw2MltvzZyO1BJdtLdJ3klbHysZMeq10k1x9lhSdlypGVB+l&#10;Y+nREsoQYwPmOMD6fnVnxBdJa2ENvEV+07+FPA8ojnNAGE12s7m6kGVXhFXnBHtTIb03AOBucfeL&#10;cYx/SsqxZtuC5U54wv8AnitFbkKMso3L8pXGMn2qGaFhtxiHUuctk9CR2rW0y4t7qz82VBvQ7Qpx&#10;lh7Z7Vzm2SSUCR2VRk7D6fUeladgsEEqrgGIthT0IPv6UlqPYjEizu7JwemAoHA4FTRiVHRYlwck&#10;5OOfUevStG8txCxuIm/d3ByvGBxgfzrPSUwIWPzlARhucipkrCNT5ZAHOAr/AC4Y/wCFcrrl6zXE&#10;cCKf3AHAHU9OvoK3ZrhorcyyAIrjPA4GRxj+fSuJtJ/tt19puVJhGQzjJH4DtUmht2Z8s+a/zBuM&#10;dgew+lRbsSbYxtzwpP3TUcjPcTbMGLYBgZ6Z6VoSW6SwRuy/MDk7euenT8KALElilskWZg7MfvqM&#10;4I6c+lWofKFxEUXpzz0+uKitoDIPMRjjcOoHQf0q3MftE8KW+FViQdnBX0H0rQzJ7iRZIZngXaQc&#10;kt0568VxEMCy5nb9yozhR7fyra1fMMP2YuRuAzjqcdsVQYiHyvKUsB95vQ+vtWZoJbIxYsOByWxw&#10;W+laEWfPTdlQMgA8nn2rOskn8wzdE3FQjD+H1FdAisYg4ZS2/acDO36fhWhDL9lbl5DuAVEPzDoD&#10;kVdt7eQv5eSC4wMdAAelRxM8gSIY74OMcj1q3E5xujbDN145/Cghloq28bxjjAI4A7DivMvEN7Fc&#10;X6i3DOIWCt6DHXA969F1JvJsPmbaSh3MOcMPuYry6Qiad5UIYKu5gowTjr+eKaCJp2KRfNODsbPy&#10;sTxn6VBJh7v7LGpwMbieufrTLctGgSVcq5zwML+valupfIJl2DJA3YGBj2pLcokjbyHAHyuCQdw+&#10;arcyC12DjZIV3r/EM/Wo2jluDGWYK7NyMZx2FW5VbepnI3fxA4x6CgqQse6Us6Ac+nUj/PpWVM3l&#10;ruQbpFGRn1zWyn+it/rAqL/CRjGfese6khEghUfvDkEenf8ASgIlVZAEjQn50OST0p5vYXi3TRru&#10;iGVHqp+9TPLkNqjmLe0z7VTPJx1/Srmh6VFqGsILtPK8hWlkQjgKtNFHXalKmgeH7XRzxeXObmYA&#10;g4z9wZ+lclPPM8fyDaOxODVieSTXNX+1TfK0xIVRztjXjrVbCJcAKWAViGOc4HSnJhAuXQeO3iZm&#10;XcfQYPHQUM4iBLqNxHA6ZBqxJcJMnkhdwVsHb97FZlyDzKpUEnbj0ArGYFu1MCy+a+HIwAvUjGKv&#10;S+UYPPiVt+eSe2PasSKGYSefGdyuMccDitSMOsBMgIyox+HX8KANuJtkEZwSdmPrkCq4nxEzMQzr&#10;nGen5U5mfeE+X5QMjHQcdPwqAI8zpMg2RseoHQA47VmgKd5ot5MFu0cCPIZCg2kY5Yg19jfCX4k/&#10;8JxpM3hq+51GziA3ZGJY1wOn94d/WvmK7Ty9FmuLTOFCjBye4BrgdN1zVvCOt2viLTJvKeCRZGVc&#10;jcP0BFfa8O5u8PJUp/CeHmmXqvTutz9NZSdgIyoXhs9sVBcyFvkQce3b/P8ASuZ8C+OtC+ImkTal&#10;ojnzbbYt3ExG5Gcce2DzjvXTyQkqdvVTj/OK/TYyUldHwM4uL5WQqgaHZn6j0FZJwMg/KB0/lWgW&#10;lhjKqP3jD9K5XUNQ+zX9pb3DAR3EmxvYHAqjE3LYgvgbfpmoluInbA43scjsDXYWfhyz+z4wN23A&#10;PYdP0rn7qx07R5WluWEEcY3Ozcjrgf5FVJqEbyAj+zCVFQY2rnp3zVfUvsuk2CeYN0877Io88/7R&#10;9sdK4fU/G0s0xS1QJHDIysowu8YztOOR+FesMLXUVinKggKHQ9xuHpxge2K5sLjaeIv7PoTIaYnw&#10;r45x+HTtWvYS7iQ4wcfhiqPmhRtHO38qv6Wrs+SuVBx7V3kj7pnVgSCMdKqqwGDL9Bj0rXvY2ckK&#10;OByOKy2t5OVVQT7VmBetXjVsge3Pr+FPnRZWXK45/wA4Fc1O1/bHcsTMBzVW08Ur9oMF1FJHgZyR&#10;xmgDpxZxdzt/2u65+tfNH7UHhfw/4i0HTNBNzFFfSy4Zcgy/ZtrAOR/dEm30BP0r6EmvVnybV1mU&#10;D5vLcHaD64NfMnxFuV1D4nSSTxMfKjghEbcNgLkD0A3NkfUjvWGJgqkeVm+Hm4S5kfnbojXmg3z6&#10;Q8Dxvbu8LswJJKnjrgDPYCvT01C4urKPZliPlYBeAQB1PIr9HNL8LaBqc0OpXOnW0reUqhXiQoMe&#10;wA5Hr1B6EVg+JvhrpOoQTafBawJDIQ4RV2EMvQ7hk7fVeM18biuFpyblF/gfT0c9t8SPhSHe6+av&#10;zf3fmrotPYRQhsHJ6+xH6V9E6v8As72uqLbQ+HbtNN8gETr5W8ysccs+UIGM4AB7c9qdqv7PF1Dp&#10;n9naFrK/aGlUlpISQo/vfeJzkcYHNeRU4axcXZROxZ7RPmbUbqPzNm7b/wAtNvtVIvtdZ/8AVs2O&#10;hz8v0r0Lxp8FfiB4Xu3urKJtasvIy91aJtZCvDBoWOR6/T3q9oXwE8d3tudXvREZJJFEVsW8t8fl&#10;gH0zj6VxwyDGc/LyHW85w3Knc82iKTSNFHGJJC2ERR8xxxgY57dqptoscu67uyYV37doXBHr2/Cv&#10;trSvgjH4DtLvxHp8beItRijc21hhIUyy42gsR35J4bHQZ4r471HU75dcvjr9qbK+klkaezdAoRyx&#10;yqx7jgLkADJ4r6XC8HVKkOZySfRHg4ziylSnyqGhzV39mjMipEG2glT90gY/hx2rDsWeS3knOEY4&#10;2Eeg9K6rU9ImmtmmibypZHCKxwqbCKyU0xrJIfOO7nbs+XBHtiuT/U/MOZx5DanxVgeW/OcDrtvd&#10;TXeduzHIUnqD6fSqsztBpqbjj7S2AcZ4X/Irsb/w1Pc3jypcwrDwQzP8+zuCMeg/Kuh8J+B5/iT4&#10;v0rwHosSwQCUyahcqo3QWkJHmSDHA3A7V7FiOuMU8Pwti5X9quWxpiOJsNFRVJ3b7Hz9eWuv3NvD&#10;Dpek3EzahOsdqMY89mYKvl7tuSW4xX0z8Gf2NfGmqeM9D1b4oolr4f05vtUumyAedPMpVo4ZcOw2&#10;f3gMZ/Q/pxp2laN4ZtYLDSIFt4rdI441GPuRgBQeQTgDvWlYvLNd/aZFOM8HPGCOf5V7+F4co0mp&#10;N3PIxOczlG0T4o/b5XSLX4daFpttBFFfXmqRCJ0RQ3kWkZyinHGN64A7V+ZAidIPMgj27srub6V9&#10;6/8ABQXxKU8UeBfCyPkiC+1CSPb0UmONTnoMlSPwr8/729mW3XYT09sCvAziKjiGo9j28qk3QTZy&#10;82mrxEq5Mhyw+nvWc+nC6lOxuvGwDHT3rcaR3cOTs4x/kU+3iVFVDwM5JP8AhXic7PWscxqGmQww&#10;mWHJlRup7j9a5WTSyzGL++PnGOPb0r0R1Rzzng4UnuBWUtsEMvkrjzHwu726Vp7RkWOS07w1JqV1&#10;b2cQOZXC+b975Mcmq2qW0V9qt5eFT+8fCDoMJwPzxXrGiqNPj1DUvlVrW2ZVH/TWQYB9sAV5/ZwR&#10;BYoyRsVCzL3LHr9Oa66NQykkchc6PFJDHGoEZ6nAwOOlYLaQZvNuTF/qvlIHGR+FeqnTg5faM7lG&#10;RnpnpVZNPDSC0UYDEZ29eK6FVMuRHksmkSCAhF2B+FYHPAPPHeqh0eAbocchspnrnAzXsr6fHLMI&#10;IUysByuB/OuG8UabqNnqqQ6XH58EkIkIxlkck5Hv7VXtmxciOHOmOI2mwQGHyjGMfSporSSAiWJi&#10;TkYI7YHbnivRYtDuv7Os4NQhMcjAn6Z6fSrlvo8cO63VAw4GWHzLmj64w9mjyL7HMzkBWIzjmqD2&#10;3ByvBPOfWvY20OBZmWMEZOAccYrKXQYZr9PIQMR1Oflx9Kf1uI+Q8sa0MMmSuN5AJx6VGeDyOj8k&#10;H9eK9Ebw/PKWdcKIsnaP73pzXPXOkMHCqmCV5P1pKumS4mAsjoSwYg44YHp+FTpqt7CSomJ2cfMc&#10;4/Gtd9Bn2qrIVY8bT97A9Paqp8PzTKihCN3I+Xrj0pe1L5Sld+KdUsbfz7cx7j94FR09QewqrD46&#10;1p23hYmPBK45X8eldUvhGWSBWuINgHzDdzj3IqFfBsEe0mMh2+b2B9+4PpT+sRiLkkZD/ETXol+R&#10;0h2dvLH+H8qrXnxJ8Y3EOPtqxhQBuhjRCB+Qz+Nb8HgyKWOSUgxA/IBnIb/D8acvgWDzDEq7ERQQ&#10;vJyf8+lL67DsPkl2ODuPGfii9jZbrUriQYHJbn26VzU5NwxlkZ5CepbJr3m2+HkUFu8kq/OVG3v/&#10;ADpf+EDtlEaFhuftjj2/+tR9dh2D2Uj54GwttRcKevHcVZS2kHCKwLjaGIB4FfSlp8P7MXPlrGmX&#10;XlSBwB6YrRXwfaWknlKOo2gYzj6Uv7Rh2H9WkfOUei3CxIQpYnuRj/8AVViHR724fy8Y9Wzwv4d6&#10;+jBoNnb/ADpj5e+MgVc0rw3BqOrx2NlCDLP0xxn8O1ZSzDsWsMeGJod9CEZVYbxtzjj64rodK+Hm&#10;r6mTLgeURlpG+UY6V9L6p4CtdEW2bUz5SzEZVT8yBevQDrWN4gvnnh+xWEPkWkDjbj/ZGM+p+n40&#10;1iF9oxdJ/ZR4VfeEre3ljhhbLJ/F1ptt4blj2+YR80nbjbXorW+Az7fvcezfhVa9urTRtIl1W9Kp&#10;DCpLduTgKPxOAKz+u9kV7Cxxo0I4aRB04bJ7VkT6fDgpD24B/pXbaUrX9iJpMRiRt6juRUd1pyNJ&#10;mM/c5IIwMVrCvcfIecSaYN2zbt/HrWRq0c9lYndyxBwBznAr0m5tPlL4+Vf0NW/hV4W0/wAX/F7w&#10;/wCFNajBtdQactkZBWJQTx0PUf8A1q7sPU5pKJlVXLFyOy+D3gA6N4Oh8UXMLJf6oD5innbEuSvP&#10;vzXoos3TP7suD0xxX0vf+ABYQx6LYo0cNp+6VGThE7fy65rLHgSaXDiIN2Vw3GR24r6OEND5ueIj&#10;e54lZ2JSZJXUBlGcuD94cV3el6eAoWThOCW9TXoUPge8Tlo8+vH+eK6ez8EfZguV2Y574JNbcpn7&#10;VHI6ZaNJKF3bTuG1/wCHHfAr0Wzsyz7NpKr0XoK2bDwxIiCQoxdD1A6Y9vSu1tNDbdjaIwckN657&#10;V1xhoYSqGZp1jmM/8s8INq+mOldVbxs7+SQ2SBtOO4HT6Vsafoh8pmdPunbtFdFY6ZC2DCgCgZ3N&#10;1XFapIxcyjZWyn70eNvypn+8eorooIFBzIuccemB/XpWpBpzxOFGOTlvTH9OlXUtUE4ZuEHQHtjt&#10;W6RiS28aog9d2APb29q0ti7AFZck5z9PT/CmeWEXa38QwT9KuxtHlcqPlwcn19R/hVGZSlgfKqnO&#10;0dV7VkzIQx3gs2Op4z7EV0YmWKXy+nqT3+gFRSwLNJ5hALgD2oNDkJoHZyU6cEbvvfhWbNBIjlCc&#10;ADr/ALvtXc3VrGihvX5ST/hWBcwBpASMAA4zwOazA5m4i2BdjbiB0IA61jTxW4ceb3GMrwMH26V1&#10;7W8bAqoHbkc4+lZEsG5VgY705wCMdKzaN0zkLq1jVeO/KfL6etZtxaxg/MgbcvHYE12U0DRFgIun&#10;q3Iz7VQurLdynPAHTg/Ss3E1TPPp9OClUKjKJhv9r3xXJ3tlaxTcIc8YYjg47Yr1mazQDHPyNhuO&#10;R7Vj3ljbxsm5SUmztVh933zWUom8GeNX1miqJCoVxlscgc9OK554G3sGw/ykk4GFY17Vc6MGcsij&#10;n+9ycfSuNvtDjdWMeDuYB3UYKms+U05jyK7sk/jXIPJHTFc/c2/zYA2KQOf4q9Uv9FxJJjBPBBbg&#10;kd65K8sgqkSfecdF7ev6VhOB005nl1xZZlJ/iUdG+Y8e/FPtrnUbCNTDJ5kQ+dY3GQD9OK6W4sVU&#10;qSmYgvYYPNZtzb8I6jgdMdq4Z0YTVpI7aWInB3gye212J3RbuBkwcFw44PutbiXNrMdqMrt3HbB4&#10;+lebTQMGwgIXdkn07ipYpJo02wykdzgHp7ivKrZYn8Gh7eHzicPjVz0WNRu3cem7PpVpGcDauc9M&#10;YH+FefW2u3UYWSdFmRQf3agRnj3610Vl4gs5olklxHKM74ickKPbGa8yrg6tPpdHtUMzw9XyZ1Id&#10;vKOMbQMZ+tDSsAN3QcA1DDdwzQb7IiVWBzxjBNIwj3N5eFOM4bpXJfujvhaW2xY86Hj5jnOMelSC&#10;4VcMOCD8vsKzdxGRu2q2OMUzfGfnzgdMUyzpY5X29AemD6CtNLiM8biw9PTFcet0EwSwAj6eoyKm&#10;+2HHXkdOxIp86EonUPe/uFctnB+Ung8/4VWlnRBgtjb97Nc210JVA5POAvakFzwE/hJxSL5TXe7T&#10;aCjdeMEZxisi4lDH5jwvB4x1qr9ri27M8AHjGTVRblHzg8cY4raLCyNeOZsGTOVBPAH4CpFlUoFC&#10;suRuJx+FZMU0gZYz1BPPY0y4vT95m2bBtAFX7QJxNxdu47cKM9D0zUVywli3b8bT0HH5Vk21w2FA&#10;U7h79adqFzHgOhyv90/KVP1onUZyziZtwf33+7nNV+F+f73FUXvWkztz+Ht0+tcJ4p8YReGLby4c&#10;TahMhVYXztjUc75AOQf7o70KRzy904D43+IorlLXwlp/3GKT3X0OQsWBxgH5zn1rw7S9OmmkN1Iq&#10;yRlWQL0PXgj8BWtuW7mnlZzcSSOZJJDw7bjn/I9K1bQCIjHITG361KrtfCccldkumaVb5VxhVPyh&#10;T611kMdtH8hUFfu4AwQR3rBDIx6be4VR/I1rwRBWXJLq4ypY4I9q55VJS3JUUdLAN9ooTAw+SenI&#10;9K0Bc3N2/nNM7v8AdXcxzgdqxftIihjj2/dfDEGrkMmYWDYdlzyDzj2rFVJR2HZG/bqLYsZ/l39D&#10;1q9uV4ywOQqgDvxXPRyloYjIpUxng/X61pRyiNts+fTpx+nas5VZSKjGxobC52n7y+p6j8quW6bw&#10;yseAOMcAfjiqD3SfKnDfL8jDrxU0MyfMvJCgc543H2pCFkmDMgHTOGA6fh9KgnOF4+bb+eBUkkYD&#10;f7UeSR7UCVNm0DJc9+wHatAJ9PXEWD8wi2kL0PzcDH0NfZHwYgtB4O01reRpXy4yQQOCeFX+7yCc&#10;/wARI7V8W/aVgtpF5BkbbuPt0H0FfdnwzWe28G6PFcqgmFhb7ii7cHJLDHTgkAke1etln8R+h5GZ&#10;/Aj1/T1+fJZdrMMD/a6V2ViFQBuhzjp83p+XFcdAqKEmHI2nBxj24H0FdrYRvtKbj5qRBiR3ycAA&#10;fTFevueT0Ous3E2HXhoXUNzz83p+tbkAXzBgcRg5XPzc1iWbPHbRqWxsB+bp0Of5VvWpJtoyDyDg&#10;nGCSa2RyM0IGUsCvG3tir8DDzF6jrUCoCgYEjFX4FXam4gD+FqZnMsqAQSRnB9hWjbkkEt0xgAce&#10;mKpIqHHfPXIxjFadtGuAvfHfgYxXXT6GMjWgjf8AdMSTnBAPHFbKIccdcdP8KyLb7qgEMDkLjoMf&#10;41sByRntjGPpxx9K6TGZbSQk7Cvb1z9KaWyCMcnOe/BpVwEwOOOmOQfSoyOqDkHpjgDFADyUEYcH&#10;5ueD3H4VEQcBu/06L6VJjHJOcgjj/wDXTZXG0kd/xxj8KAKMjMWGD0IGO1I5IZce/wCApDwMjjHH&#10;FR5bGP69aAGSySLgD+Ljp/KolZkGADgGrHQdAemR2qswUH5fQcDtQBHIQMEdAeoGKr5CkhweDkfh&#10;Vp8dAPy5qm4CnZn04x/n0oAPk8tuO+MemarhRzgjGAPTtUjHAPYDr79KgbGPr0H0xWYDJJG3KRg4&#10;4I+vpiqzOm/sMDH0xUkhZwFJ79PQeoqEt1BU8jk9KBoa4IbKnGent/8AWqp/Dhj7VNnseTgDn8hT&#10;CeAcAtkevt3qGWRFlyB17dcflUTBFVU65BA7YqRiFO3HGB/kVCcbg3bucGkArAu2w8njcDx0+lQq&#10;w+YBTyfu4Py+/T/9VSMrp82CTwF7cH2/T2qFvlJA5C8cdc+n9KzNIEcrZjyG44AC4prlpHTcDGR8&#10;vpQJCwGcMPvEAd/wqN0dmDDAwc9vl/wrM0Q3aiKGBwT1z2A4qvh2Gc9h9OP0qeZeFZuuO/0qpIy5&#10;KE4xjHtWZoAwVyOM/wCfyqhcfMEYfKAMD8OtTSO0eSCAPTHpWXNIobqWLE/QZ9KcdARWncsB/T/C&#10;s9yPMIBLYOQvt9PpVl3f7hOz0xyKpQ5kcKSEdSOPr6fyrKSuaHnvxe8Xt4F+F/iDxBbP9nuJ7V9N&#10;tJVYKyz3aGMOueMou5h6V+N9mEWPGS7kr5mehbHP65/Gvt/9tLxxa/avD/w6sVLTW9v/AGjeAdI5&#10;LkkJG/T5vLUNtA4B9xXxNa7ftTRkdV4+tefmdT3VBHs4Clb3mR3AVX8wAEAYz2zVciSbfDD8qfKf&#10;bitK8gV5AkYBwQfy9qtiykmiZiAqIAdvfA9q+blOx6jiULdLhrhJZ/v/AHQOi8frWpNDF9nILHfC&#10;crx97P8ASoJCjyCNhzwpB7HtzWmibrYs6sm5QPM64xxXM59TWMTLhhWF4pHbgAnaO/bFL/x8ERRq&#10;UKg/KSentmtCWER28dzg5b+H/d6Gm3kvm3Fvt4L5A45G0fyzXNKVzVLoVghRVPVGB6+tWE863sg9&#10;uSh3cqD94VJApCFY9zLz/wB9UnkB7R0cldoyDnuKxNUe3fCDV9G1vTrr4e+IYY3QRSzW7kDA3EFl&#10;x9TkccAV6ZbeFvDPgqANPHiyusEZx8v06Zx/kV8nWMUkF1Zapbym2vbNxJHInUEY9f8AP4V3Osax&#10;qerwRT6rdy3IHZNqIPTai4VePQVqqmmxi6V5c1yl8TrTS7bxhPJoGxbVooZlEY/iPBrkJHjG0lSh&#10;OMZH4dKvjFzN5k+eAAM9h1GKuxwxXcjliRuKlQB6YrByNUrGfL9oWwmA4ZegPC5NczbzRmUvPMcJ&#10;jC5/pXWyHbK+5sqP4D1P9KINO0uVNssBJcEHC4OKExzMa21C1uWCJlNnv/QVryOrWJiRh8zZ5OAQ&#10;KwYNESwnMyOzKR9OBXQfZozZzxqDlSDg9ien4UMURGlLqQjDMaAnHTcPT8KkjkSGGOQAZIJGB2Pa&#10;nx2o3nzCF2RHIx94GokSQR7QCiY46HkVDNSxZyxzyAEfd5/CmThEf5AVXAAHc062UJcHA+8mDjrk&#10;U2WMOI3nYruBxj/ZqAJblCbZrhm27cBB0qtNujjUk7wyjirLqrQeSgBbHLdKpsJCEjkKhegb1poC&#10;ym9rcYfbg9OnFSlPl+f5gwzn+lTvYoMSQkPEFPTqKgtDHLGqTcD5l9vbpSAjlVXiO48L0A4zj+tU&#10;HjEi5GTnGR9a1J4tzDaMdsg8enFItqJMo+QY8Yb6UAQJHDcR+ThVJYdunpVeZCkIDsehUc9+3HtW&#10;qIEibK9W5Hsf/rVBdRIqrNgct/n6VmBGkxNlFEuN8aEH3A61tr5dzpUMLrubfhd3HyAcVlWkP2iQ&#10;2qDgnJbPXnt+FaUEwjjFop3FQUGOmR936UAUt7Ql0QjcUxj+6B/jWnbyRi3aRsDKEMB0xWVPA+/z&#10;wNrIBn0NW40kUIWC7GHT69K0ApWrG0u5Hj/jGFAHY9xXS2c0FxamBlUlgQmeNp9Pxrn306URi8zh&#10;Bx/n2q3ZBJDbyI2QzlMe4oAfj7PKYy20gbORnj6VahjsjAwUghE3HHX8qZrcY81HCshyOQOOeP6V&#10;UtmR9+w/wncMdQeuKDQm025jiudj4+fGP97tx9K1EmePb8gwZvlU9M8flVL7HGRFKhXzY0JYAcEd&#10;P0qVgJoEkjI80HcVHoe4HTtQBLdXDzyhZCPlPH+GK7aGa3m0yO2kGDEPk3cA+tcPCFO11XzCrbm7&#10;Y7fhW8jlEmzgLjkDt7ClEzMyWIRyRXA2/MxDBRtq3BZyqzSY2hSWAbpWRb3LtKI2AwFLDd+lXIZZ&#10;BG0TucOOQPY0ogaNzK7xKfKzIdrZA49DzVuwjs5Y/LvMoUO47fusT/hUEDF7VYkP8YCZ6Y9/SrE9&#10;t5ASJMBWYdDyfpVGgXVrD5UlxG+5VJbA6H2q5DP58WFCfOB90cjHQZqpPDutWMT42gAtjr9O1VrU&#10;p8kZ6DGccCgC7qFzJA/kc7MY9sev1FQf2lHHamOMfO2Bk9DUtzy52YCpkbfQ1Rns9kYnA+6oKnGF&#10;/GswL9tbmaVxEOdu/bjt609IvOkdOFOMscen/wBapLOOSDypATh8529gfpRcJh1YklsduuBQAz7E&#10;0zRJKuQ+dpU9hVmEhS0BOHhzHjuR/wDqratnjm06D+IpkNjrmq0diyTmcMMsD82ck9qAJUXzU24w&#10;Snp29hVTToGaOAEYVC3yg9cVOFaV41QHZEh6dSR2rZs7eNIEuI1+d1OF3dPegCraYW2Ubf3sbNn2&#10;H9OPSpGghltyQ+3GGUEd6rtZTm4VRmOPbjP09aLWNJ3kEcg3BeCcYyazAS3s0kGCpPc+2en0qyqR&#10;QyRPC2MAhz9OmBU+m3Jjm2lSeiHPHB69qdbolzdrAw3b33KR2HagDbtoo72zCkCMq2Vbsfb2rLt4&#10;0zEPukZyCOMelXLUPDNk4RQTgn7uehrTe3S9icK+Bxu44OR29MUGhkKkcpeEldx2khf4vTFWtPs3&#10;lRk3Kw67ejc9KyQksM5a5O104YL0TB4xW+sLSyRSQSCN3+XIXgjHFAGQls8ZKSphW4fj7uKiiQlS&#10;vUbsDaOCP6V10dqtwI4rzojEBlO0GqGl/ZvPCJ8wYkAZIxwahSApEs8bx+UD0GQR/LtUcnklIY5F&#10;2SD7vIGDWhdQy29w8WA4kOYwCBnjn8qzLq1eeW3wpjTJLEHOOgxVXAjiUIQqr8yg9uvvVy134BTG&#10;G4z6AdqmtVjMqKucqcKexHcValijiL+SBncB14wKZoZaWvknahymQFOO/qD7dKngKNG/mqOSRn/6&#10;3tV2BTczSJJGY+mPar11YLFbGGL98+0Y44PeswMSOYtLhAHbZhCOgPvxUsf+j2kDTKQwLEDuCOPy&#10;rIs7p7a6OEDrCvyD/e/wrS+0LLKsZQKuQAB1+Y1XKZkltcPEfIuQFK8jK9c/4Vr7o3QyTONmeBt6&#10;flyaz54Vjf5gA2Bz6Z9qnCeZDu3ghOWVeMbfpzRygQTKJ1aWJNvljj1PrWs8hmhttwMeM5ZjnAwP&#10;8is9ZC6xxk/JIT067R29a0ZLdJETyl+TGG5J2kcCpZoaT6thYW3F1B2yE9cY+XikS7S8hjmeMSBN&#10;xB+7weMVlR2e/ao45J2H1HQimWKyWqPDvDbBny+ePWoYGzBa+WyyRnayc4PQ0+923G+TllHJA4B7&#10;Y/Co3kkSPMLdVDgYzwOKhaAG4WNi376NXJU424/xIpD5StbMSTYqoZJstEd3QDrn6UlkTHM1vM2y&#10;QHA9x61bgtEFzFcZ2y5+b3wO35VBqKiO7XUI8qv3WUjgH/64oDlHPL5Mzu524Pb0x/hSC48yIsnC&#10;hgc49ajhimvo3AUL6Fu5HpUUdk32ZSDlTwVz6VoHKMEjPfRvM2I9xBx7dMAV1VtOZ7GGOXghmUZA&#10;zz0rmsMssaxAN/Co4xit+W3hYqqZXABLD+Fh149KA5TnIZBbSTWsyAAtjI9uen1x+ValnuiNtIr8&#10;fMFz7/5x+FJrGlK621xbjcD8rsOvPcj8hVCL9+LdD0y2COmBQI17SzWa68pgdm47+yrx2q7JBCtu&#10;oI3oGOT2HPasqASKC0fy5PHPTbWjbM/7pGBKqxaTbyMfSgDYgigeySSPD+WudpOCMdMfhW7pjH7I&#10;kpHyk7fw6VzED+T+9ZEZnbbt6EDpWpY3NwjNFkiPdwCMjj0q2jnmizNf3On6r/a9ucGIgjHG6NRy&#10;P518t+Np5Phh8UtH8Q2rmLw74il84k/ct7jcDOu0c5+fcuBg4wK+p7+Kz8hSOePvDgHHUYrx/wAa&#10;eGJviR4F1PwgI0F7aF77T5G+X99GPkUE4+8Ny+nIr08JJOPKcVSFtT6L0mKx1y2/s/UI/PtL6Ieb&#10;HnGQ3p6EcYINeQaZJceE9Zk8JXpZzFOUiXO1cN9wr6ZXHH4Vxf7M/wASF1/Qk8MayrQ6zpZeNgxz&#10;uUNhR9VAxj6V7Z8Q/C1tq2iz+ILCHF/bkM5B5eJB0H09sVnUp+zdugJ3Np7hQizONox8wJ7Ci3uL&#10;ctgSAxEn2/D8RXA2OpW+rWSXMTFy+0Abvu46/ma3d0bYj2EdFHOKxuM6uRy2CuMrzz2PSiG6YBCG&#10;C88d+nbPpWH5pgjUPkgkDbnOD71MGJfPC5A6DIB9K0WoKBueYspX93wp3LzxzisPVfLnuotieYkT&#10;eY0i8DOenTnFSSuYI0+TOR8wHYnt7VT+Z9xB3xr1J4H0x3r2croc9TmPMx0+WI4Sk7I3bhcDdjvU&#10;X3/9r3P6Gq6huHCDAf8APFWoljdQzNgnoAOMivv4HzUyRW4MhIjIOP8AgI9qfGDKy7j8nZj8v0p7&#10;CMqGwWz8u4d6mtoiUJz8yfJz/CB3rqhAzL0LvGyYO0BvvL2AOR/KvUYFi8S6XjO6dR26BgOPzxXm&#10;RixC+MHcFUds/wD6q2vD2pta3K2zgiOVguM44xgGtKbs7ESRXkgaOVophh1+R+3Pp+nFZLoUBB4B&#10;HUcYr0TxNpsK/wCmW8eUYHOD3HArgpVbEZVcRnp9eBVtWM0Z6o+9Udgc8A9On/1qtgRgFVBOw847&#10;8VD5Qh6gbc8Y6/lSqBtbGCHPHr7UiyDbP5ZVhjnOT0xVuzQrJ+55IGQSOmeMClSMBVGPQD8PWrqQ&#10;uCu8cDoYx0oAnKlvlbGccHtkVAVyWPPynBUdsdKuNbny9w6/3R0pPKVRvY5JBHyjrWZcTP8ALKkk&#10;g7hycf0rtfD2qC3T7NID5T/Lk84b/CuXZGZlYcBf84qSJ9pLoCOemelXF2FOPMehX0Q/18RUZ5zg&#10;8fh6UlvOwxGzjr+vtWdpNwl2vkuNp+6DwMex+taEkLWyq/DD6df/ANVb7o5WraMi1bT9yq+OT8yE&#10;dMY9OlcHcRNFJjYT/u9vwr062mSfMfO0JnHYMO2Kx9S0797JcQx7W8vKtjhgBzxWbRVOf2WcykwD&#10;qztglevTH6Vs2srYSNiDx168djWJJBtYE4zt5Hv+VSIcfIRlcfp6dKk2NKby5SNp4PUf0FZ0i7CV&#10;AXgEKM46etWoXXafKbaoz2OentVi10yXUCqxOF3HnOQeOwxQBiw6Zc3GGWMSbSfudBmus0nwnG7x&#10;rckKwOccjOa7fSNMt7OBYtiISuNygncPauhEQhyUxgfmRWZnznLXXhWw8h4owBL/AAvydvT1PSvP&#10;9s+m3PlOBnGcEccf57V7NcbguVHHrnr+FcpqulNqDja4hdgdrHrnjt2FBUZXM6w1MT7VdQSP8ita&#10;ZIrjdt7rz/wGuBeC7sH2yxurAHB+nf0robHV1Ztkm0bBkHueKadhOJr6ZquoeHblLu2k/dMwYpuw&#10;pwcng9OvQV7/AKJ4h0rxLZlY2Usww8R9PbgZ/CvC1SKWPIHB528Ajr9PTtxVS2ub3SLyO4tCwAyQ&#10;ofy88HONo4/AV0qSZhKHYPi18LVKf2vo0WPLJZQBkhmGMHuVwO9fLUkUsbeUyFJIiQU9PYe1fcer&#10;+NjeaNJFcRJHLs+X5ssd4KD+EDjOT7dK+fvEmjWt4890AI4ZH3Nz91yTtVcDI/3vu/lXnY/DRlG6&#10;PTy7Eyg+SWx49HI0TK/91sMDzgcetacDgypdrH5iA7uOCAvpjHNUL2MxN+6ffsJjOflGRn9aZGzx&#10;fuSpGec9Rn2r5u86bPbcFJHp2leOpo5AZ5XjjiKPK2z52PA9e44zj8O1evad400yeSO3dknkkdVS&#10;SHLId2COnHPSvlHf8/z/AO7kfL1q/YX19aAm2lZYx1x3H+yeo/Cu/D46d7SZwVsDFq6PtS0u7e5H&#10;7hwwzhVHAJHbP5dqsiGE5ZM8Dnd1APbHSvlvSPG93aXiSzyi2Ztqb1j8zgexIGfqK9n0zxpBcM1v&#10;K6NKhCNJ96NvQgjG3Poa9qhi4y6nlVcDJdDs5Y/L7YTA5Hf/AD+VQNHIjDeGG3q3ABx7VJb3sF1u&#10;8pRtH3GVsqfy6dqsKI5iApQlenPqPQ16MaiPPlTsVSxB25zu6Yxjjp+lXoAWUvtyAo/Sqz27N/CM&#10;gemB0wMfhVmGdigXnqMAY6da1TTM7DgFVGZuQMDHb26evp2pUTLPkfKDkAE8Z/w+lGRgjkfwjGOg&#10;H9KfBjLDPHp7/wD6u1BmTJwCW5VOCcY4FF05EeOVwAFOe/fp16VOgBXC554AHAAFZ80mVU8YxuOP&#10;XP8A+qgCnLhm2t3yAfU/X6dKDudid3Ckcen8qDG+4uSexHYDHYD9KvQxtnATLAjIHAI/CtEBGVTP&#10;luBjqD1wO+PSovs3HyMSnOc+npVh9qZEeP7u7nnI9OwxTJo2Lt5ZzuxgdBSdh3KpSOMkY6jIGMjF&#10;NaPLltm0f3j2HpilLOeJOEXsPSpBlpdzdcYUbeAfSsvZILjEgZzvGOfvAe3T9KjZsho1TcPU/KF9&#10;K0FD72XPJ9OQAKhdY2iX8fbn144o9lEakf/T+7JVWMtEGLHGOTyD6UsV7PDB9nBwVAAwOvateDSN&#10;7NcXFuJvnPzA4x7itX/Q7UbmjwVX5V6kHtX4OfoTZkWMCRRB5l8ubjIP8QHA9MVejhbzT5kY8sfw&#10;5rDvb9nwImCFvlOVBVgPTOf5U6LWbltjwwiTZx1wePegk617m1iUM0jK3CjIwRx24rGv7iIW7BJf&#10;3uA2zrkD3HTNY93LqV3PG85GM4Ma4G0euBU0WnQLCXtyY+SCW+bcewxxitAKLanfw73RIyjYG0nh&#10;fcD8KbHEl9MzXI2sPlKjow/lW5Y2oRXVtsquOSBtI9P8KpXNpOXLwNH5fBUA9WHHPpQBn/YnXEtq&#10;2ACDtjXgHHH4VfiDTKzZCvtAYL65xnpxSRTyxP5buwUjLIAD0p9urzncp2RrzxxlR7e1aASJF5cT&#10;eYPJOAcqM9PYVWAiumEZkJ7BWG3nsciradlnMir/AAkLtBB7YHFW2037TBvtbmM4Xgbhz26dqqIF&#10;b7LJ5SASAFH+VWwR06Goi88P7pUUS4PyA46/p0qPz761QJJFmEH5n45So7mWwk2GLPzNglvvAkf+&#10;g4rYzMy6uGijbdbHOSynn5QOcj8u1fSvgDQF0bRAWQLNdHzGP8W18Y/l2r5+0LQ59f1qCziaSVA6&#10;u4/hVM4OfbtX1xBGECKgAVUCL6dBX6Zwpl3JTdZ/I+VzvEaqmixHDu68DHA6VtRoE/3c/lVSAYIO&#10;OTjHbAq5nBx1BHI/z9K+wPmRzOSMYHOKRRzwKVsMPl6DH4Uq4zjueP0rMAiHK9uf/rVb7Ad8fy/+&#10;tVRfpjnFWU4GO2Ov5CiQDznpTeP8/Sncgc03gdaDQXa2VbPAGOP84rM1fQ9K16xfTdYto7u1kG1o&#10;pV3KR+laXHaigDgtP+GvgLTSHstFs0I6Hy84/PNdrZ21vYqFtYViQdlAA/lU+0MOoX8s05UJGP6f&#10;4UGdl9lFsYkxuHA6VIXRAN3A/CoVU/KM8CsbXHbyhFE2G7Vgoe8UrLobpvYQ/lrlj7Vw3xW+IXhj&#10;4YeBdQ8Z+LLlbaxskzg8mWRuEiRRgszHgAV0Gg2cipvuGLye/HTivxr/AOCjnxTufFPxN0r4R6fd&#10;btI8OWv27UIonI33s5wiydj5aofl7bhWOIqRp7nTRp+0fKfRH7Pf7SNv+0K+rW8Wmf2Q2lspCeZv&#10;aSCV3WN2JwAzbCdi5wAeTjNeqeI7F1kJBOxifmPTivyA/Zn8R3Pg3406FqAeSO0vp0truGM48xMN&#10;5ZA4Hys2fxr9yprKzuGZ5sDHVeODjn/IFJSjOCkjeUHB2PDbPTfn3RgqDyB6V3GkqN6fwyKME+or&#10;sY7Cz6qAuzOBjrVJLeOFsn5WHU46VPKK5csoSYmPOPT8evHNI9pBcqYpwRWjpm0nIII6Afh7c1om&#10;wjeRtkY3AZH+FVUpKUCISsz468WXF1p+u31m7hSZfvdBluRj8Ky4tUlhlRpM+5OcEH0/u8V9E6/8&#10;OI/E+ryXU8BtZCuBIpBPHQla8k1XwXq+hMLeZBd2QOElwATj2/hr82zPJ6lL3raH1+Bx1OUVB72L&#10;GmTW9w2NyOAgPJCn6fhXXizgz5qDKgDC8Y/yK4TTYogE+022wyjjPGMen1roWnvbdkVFfyyM5bkA&#10;D/GvmqiPWRoQwPjLgOx6cY/LsKdc3o8vyo2QqT/d/KoZJ/MQfvHXHXcBwfQgVTkjs1cYdgGHI2kf&#10;QgVzjJzeMp+XepLfMc9RUnm7B8zK+V+Vj09uPaswxIkgkZmC/wAIJx0x1HpSLEsEgaUY+cLgnr05&#10;4oNC9vMsKDGA54EZxjj+lQrcSxjcOduQWJOBt9u3FWUiVo2BVV55PTbxx/kVcgNrDEyNLE+Du7Zx&#10;06dqAMnzZnK7Ygc+ucKOOppGluGI82NQewHA6Doa1vNhgQjAXAyFPPy57cVk3MMWosCsbAgYyWwh&#10;4/SgBGtI1VAuOOoGCPfPrUlrbRfKEVQmTu5GR6dKgh0d/lchABjhefzq7b2UKKPPwDztyCcfn1oA&#10;lWxtoomeSV88cgAAH8Mioba0tEdnV32oeFBwUDeg7/hWryv7srtX5QhxhT+PfNSQpb4G2MMP7rYG&#10;Pp0FBmZcAje5ENoH2ZyJC5Ac9sjj9K6jT9LmB3lUVlwoEh4GB7daLNbe4KoSGKZwDn7vTHTnn/61&#10;QeNPEOgeDNBa/wBRYRtyscaKdzuRge42nB468VpTjcDwH4867Fcy6V4etLqNwru8yxnlsgIARk/K&#10;CD14JweMV82aze22mrtsV+ZDjZnhyfTsMVo3V9HqOoS6tPG0TN88a85Cn+8T34615b8UNbi8LeER&#10;qHnBb2/ZordtuSGRd3Htjj6A16OFhzSUWRKfL0Pk74reNJpro6bJGouPNYTFecheQPTJHWvor9kD&#10;4RPBcf8ACb+I7RnRj/onmcZUnKkAdieK+cvgv8P9U+K/xAjvZYjJptgwub6YL95kYYQA8Deeua/Y&#10;nRrG30XT7e0hh+zwJwFXGE2/T244r28bWjQpckTiw9Jzqc8j2vTdPtZbNUi2xqFztx8uc8ggmvOt&#10;ViW01KRkJK7iMKeBz/I1tQ+JLawtR85JZT5Z7L+VcPq2sefKsiKrs5BEw4JA7Yr4+rLmdz2KZjaz&#10;exu0cKqD5h+cD6c4HUYqxplpEY5oSi5QBjkc49fWqdrCtxefaHO0MMcjv/SuuSDybU/vEwxKkHoD&#10;6UGh8n/tGfHu6+GukReHPC6AavqqlVncZNuidWC/xHsOevAq7+z7pHjGfwzZ+JvHXny3uoK0qLcA&#10;CZUByu4ccEHjA9q9Pu/Anh6+1ybXtSt47q+bCCU8iNVxgIOg55OVPPTFd9EIkG2IbEAwoxgL7Ael&#10;dirUvZcqRlyNyuQxNcyfcwC3XGMgdvpVgw+WhgC72bqakEkUU77wQx+8duAAPStCKK1mwpYOx6Yy&#10;OvTNcZqURaDG6FCygqMDrj14rqNGtJZI/IWMeWnI3HHzUxrERpsVCF4Yfh9e1Y1/r32KF4bSUmRj&#10;twByG9qCW7lPxJcx27fYLKTLSHErAdB/dz1xmsRdOhLYXJkQZA+lV8ZAnuGd5CwyCOp9PpW7pUyk&#10;Mm3AIJXPOD069cUFWImncybbcLGdoyT7VpTXhREM6o5+6QO+ap/xKMc7cEfT/wCtUs/kwGIykb2J&#10;2j/ZrQCDz5HBjtQcqvfGRj34qsZ7j5opPmeMdfl+UAe1TyyNEhEQPyjlvb/CmwqxQMnyj+8eA1AF&#10;HYy8thU+91OP8+gqRY8nynJDHJUtkfTB9qL6eVpwIF34wNpHAI7gjjFWHVXhViuCn8J7cevpTuBT&#10;WFIsZ4GQGXtnI5x29q6JIYVjITDCMjovIz+mRWJHA335MqGf8MD6VruZYIRHGvyc89z600gJo1gN&#10;yk7EttPQ+nTn8qrXhZ7lobNHcsTjI+YgjAHH6U13hAR3c5b+AcjB960tLZYtWtJJVJTzI1CkYLAH&#10;uR7V6WW0va4iMDjxM+SHMfVHwr+HmkaFpkOrajY7tVuAGzcKC0K44CjoCMdRzXsfm44HapopIJ7S&#10;C4gHyNEjLnsCP0rP/jzX7JhaMaVNQgtD83xOIlVqOUi+vUY7/wBK0I8c+/FZqcY47f1rThBDH8v0&#10;rd7HGXlGBmnEZ4o64HpThxWACbe39KTAHH+eKfgU3pz/APWoAUDHWmOMn8P8KkAz0px2RoWkYKoG&#10;T2AAoAgSNTxg4/KlO2P7xX/P418++P8A9obQPDTS6b4XRdW1CMMDIDi2iYdAW/j+i8e9fFXiPx74&#10;48YazFLqGo3dzeTOI4rexMkSLuPREDen4e1ehhstq1I80vdR52KzOjS92OrP1WGG4GPw6U4qcba8&#10;x+D+jeJdH8DaZZeKJGe+RMyB23lQeVXcSTwPyr1gACuCpaMuVHp0veVyKGJhXkXxr+F2gfFLw1/Y&#10;XiuTytH2yNekBdwjUbgys2dpUrnp7V7KpxXxZ+238VtQ+H/wtnttEZUvdU/0RWddybJhscf98E/Q&#10;4rkxDXs3c7cMnzqx+RtvoXh/SfGeoad4b1GTVdKhuDb2l9MqK0kRUOC3lkoSN2zevDFdwGDivoDQ&#10;7OIW0Ufy/aJRxtOd/Yg/h2r5j8KRsNQ3IcNKu53XAz15Hbr7V9GeFk1G5mR1ZWWPk5yB+Y9QK/PM&#10;d/KfdYbQ98gtToekrJJIHdE2ybeAdtcbC8bagZ8bixXd3AGMCrmr3l00B0+Nflkj2+u361VitYLV&#10;IQPuSld27gjaefwrwKh6SLLvKGxJghPywasuTHD2G77uPUUtxPC6hUQEE4UdPu/e/pUbR5VZmcbc&#10;Y24xgVzmo0QwbY2jLq6njPQ5xxWzqd1NY2ImTC4+VcfwkgZ/KnWlsjrDIVJ+bDf7Poax/ElwHnTT&#10;7TL/ADeYcD/Z6D61k9zQp6Tv58vIDjg9jitySSNovLU/MACCOzdgPxp1rYOIEmQ7Vi6gjHXriqM2&#10;WkB2bcvk8Y4pzMyW3Dtcx7w3mKOvbp0/GotSkle5RpMl4+cAfKc//Wq+kgtIWc7tqjdzztI/pVaG&#10;Rb147sMAq5G31J7YqLKw2UmI3ImQS4OVxxj0/Crlq20bZQBwCO30ArED7LlSR68YyGzxx6V0Fqso&#10;bzyvyBcdOgPQ1VkQzcSxRbceYdgfJI747Cs4WttbSiYxhyvC54257it+Jo1UzSjKYO4tx06fnWXB&#10;cQ6ltt9yLtOBtODz2pkj7XzPL8x13ZzgeuKwdVWW4dIk5BOSQPurjAFdPeLBbWc1uqfw/M2ef/rV&#10;yEBCyR5YuueOe4HFFgN/w/8AZtOaFmLOxLFh/d7DjtVuYXX2tdiMDGf9YP4QR/KqGjoYMzyyeY78&#10;EMflOOlaGoO5udiECM4JK/THUelVIsgRBJH86h1yWG0jHHp/hTp7SBEY8GUZJUDaAMZwPeqiPHbR&#10;sQSGDFcL12n29KUDyY/NdtxlOF5x0+tQogV7VpIXTyVJTJ47tntXT2qNCwuVQ7Qc5x+nvWTFEzSW&#10;0MSgkvnrwAOta2q3iWUItbYhy/3Ez69xTGcarNqt3cXU2cmQDIPPy/L+WK21glXEe4FgMHjj/OKy&#10;rLZvUQv5Kv8AKf4uemcVbvriLTkZXfnsR/gPanCmBS1xGFvDbgsg3Eg46FfWoNOa6s7iOSGMeaTh&#10;jsyuCO34VzMupQ3l4kUT+ZI7fL1DH2Fd7YG8snFxf2slnACN0sinAx0zXb9XmofCYzqLuausRxCD&#10;Dy+Ws2OCa51obe3iRt/m5Jwy8Yx04qW+vTNcfKFICYCnjj+lZ7SSyoDGhdl52KO3sO9ea1qdKLul&#10;Tsl4WKq24feHAremuWtNOuJZQoQqQu3j5h2HvXP6dbCW4+ybgyofn2jaRuqLxiCypHE7ADYPk9uM&#10;/wD6qBlTT7JfsIjVcCXBkJXqevH0pGZYb+REAYMgQcdQB19zWtZSi2tVt5tpYxFY26Dpjqe9ZX2N&#10;7K4jliCEj1OcN7dqANeH7Pbp5IjLEEBvZj3rTnV7VFIYMc4Hpj6VhWcctw+8YCMcuSe4rYvWyY0A&#10;PQ/N321bMyKfUzHBhV+dxk/3QBx1qnC32mRCQGYnBwP89qRJDKfs+0bQe/QdsZrp7IRpLGdsarjO&#10;4D5ht6VAC2cP2AMHYtjJIJziuHDG9u5mkTczMQGJ6AV0vifUkhhbTIVxJPtLf7O0+3rWDDKkVyGx&#10;8rELtHbPcUAhttCqPl+No2gLxgfQVPEm2YCbmP8AgOPlPpk0EiG8XgYVgCvQ7e9MvpzPcJsUmOFh&#10;gDn5T0/wrM0Q64jd5d4yvGFPsKuwIYYkDYfu20c8dKVC0w2v8ioBguMZq0FCDErD5+FxwCKANOO/&#10;S8tmgjUFRxGPQj/D0rBEJSZkkf5XzsKe1N8to5kgB+6QvHp15/Ctm/nS3C3CJgKMjA6dufx70Ac7&#10;r0UhgW2kZmRowCnQDkYx6Vk2NnJYQqvKmT5pATxkdPzxT3ee91IzzMTGFyRwOnQGtURJvwG38DCt&#10;1x14PQ1Fh3KcTySbpFUpg8Z4ycdK0IiszxxA+Wy8bgMgH0IqlNMsRRUGM/Mwx1PpTxFIjx+ScITu&#10;+ntnrRYLmvE9wY3jVo8MW+77elWFDQTrKFACj7pyQRVe32yAudqlARhR2x6VdkuITaqVbIQ4HbtV&#10;JWEc5f3EVxIA3Kg5Jx69KhKMmdqsd3G0nseBgVm2ss9/PNcxDjOAoHC9sVrWouLd2SRvMZ8bOD07&#10;1aQG1CkKJ98efIo/4Dg/pmts7VQnhU3fw9en9Kw7APDJyqsD1J6j6VuuItgQqZPpxtx7dqdkBIsX&#10;k28MysBvycAcZ6frV63g2p5shTyidwNV5itrZi4TPy7BtJznOM/lSXtxHBpu9uOGJH90en8qLIzO&#10;V8VX8cb4d3i2/KijphRxx7jrXKiIxyRPGu9E53KcZq1eXkWqTIW2uox7n3qJYwoYpjcOV9AMVKN0&#10;XlE32hfmBzx/snj0qNoZXO0rngZA44FXo+H4HO0c9R6UKwYlkX5ugwcbqpbED13RXJuUbovrkDoK&#10;LqWQn/SAqKMbcfxcdKi8wIjLtRjIOnQn6VnvLKzAuAxx37dqge5aEwluIbm4GPL3YBwAc5FQzN9q&#10;k8kbQzE4wex6Cq0ZEzIM7iyjr0XoKmk81LgSRZXao+ZRkCgstzXP2GzEbr81vj2zv/Ote3ga00iK&#10;9mVln1d2WFicboRgenQmorKxTVLq3gb97DI2yZic5UYJyfoBV3xFrLa54kiktoALKz2wWw4GFjH3&#10;gB/eb2AwBVpWJb6GJfPaW14DZuFKoFcjv/kcVW8wkmQ4XvtPp39BS3Nky21zE+13JAXYOnPPpSRQ&#10;mJcT/Ln7ynv7VBRJZzRGV5gAigY9+f04xVmOMSgtlFUfNjHX/DpUcdtDMY4iMKpxk8D/ADmrM8sN&#10;iUgh+bdz0yOcfyqWgKsKKpMKnfEOAo7ZrShj+RJk5A4weq1UlliWVWKFd+OnfHriqkl0sIYISAAN&#10;wHH6GpA3EO8yHqGwMD+la9o8aIEQfdGTkDof8Kx9Gd7wYnUAN/q8dqu3EkMYMKZ3NnJ7rigDWsRH&#10;BE0juTF6KOD2Ix7VyOqpEkEm1N2SdpyOQeu36elaatJHEIxuB6Dbxn/AYqlrESiGNYT8kJB9ueMH&#10;0NNVAOCsPHOv/D2+bU/C1w9q/AbZkqfXIBUY7d69x8JftpbdTh0jx3pw23Tri8h2xmJMhf3ilgT6&#10;/KuP0rwHW7SIMY1UoHXa+7np0ryTWtIjuLvaYto+Ug/T0xxX2GUZ9Xpe63oePjssoVfecdT9uw9v&#10;f2cF/p00dzaXMQkimiIZHQjIII9qxNb0pZ9Pa8bGIF35x2WvkX9lz42fa/K+FnjCQecskcGmTghd&#10;yBFVIyOMkbe3NfdusWyN4duIHXKm3ZeOOo4r9Iw+JhVgpwPz/FYaVGo6cjT0yeO4s45YeVkjR1Ps&#10;yg1heMtLt9S0Ge2lIjDjO/GcFOR/Ks74d3r3vh61kc52qYv+/fGPwGK6rWY4brS7q1kziSIrx1we&#10;O1XiFeLgccT4b0Ow8U6yr2ttD8gfY9wMBFOdvXvwK+ltIlltbOC3Zg/lxrGzjjlAK8o0fxBpujeJ&#10;Z9K0+No9NkkEW1pCwU8AY49RXuVhp5vwrDAiJ6gencGvJyOlCCmups9jV022muzlz8i/54rr1Edt&#10;EMcAfpTLS2itY1jQYwKfMm+F1IxXt3MSuuoWbYHmDpVpNjgFNre4rz2/tZIwSCARxhutV7PUL60O&#10;N3yjt2pAelSbAOT0rkvEWlxalp00FtIsU0igLJjOMn0GPTFPGsxzgRSsqO4yqnhmA64H+FOeN+33&#10;KEB5jdafZ+DtH/tC4YyG12tI6cvI24BVA7EkgAVyHiPQJ/EsVn4sdTHLJAjEY+YRY3LjpuwD149R&#10;xXt9xHEUaO4CybxjYcEMp9RUFzYpqdq1tD8jEAZxnAHHPf0H69qConAeE/E2j2MNvaX7tbEjaJn+&#10;4w9B6fy969SeWwuI1ksJEkTODtYNtOOhx0OO1eS+MfCeqjT9PsdMtw6xSjzHyp2RpjnDEfpmqOiW&#10;/wDZeqNc2zs+3cNi4Cntzx0GOK1Uime3QeVCDjPsRxx6VhMSt03l5fJ3jBxjHarlrK8kYZlO4+3F&#10;W4rUPJv/AMaswKvkpOF80f8AATnFa9pEFjWMgkD34/KrMdugO7aMj9fXii5vNOshuup0ix/eIX6U&#10;W/lFcmHt/wB81x/jf4aeDvH9t5XiGyVrlEKw3kP7q5hOOCki88Z6HI9qbe+P9Ftt6WO68cd0wqj8&#10;Wx/LivJ/iFqfxN1/TDdeEtTh0+3gVpJYEzHI6IpP+u3Lg49CorpoYWtJ2SsedjMww8Y8u54P8Qvh&#10;hefC64tQ2sLqljfMYk8yPyrqMKP4wpKsoHAYY5ryuSOKQ+ZGu1U6LVUtf32+9vbmW4knYPJJM7SM&#10;ze5ck559aUssK5H8wK+moUpKCUj5OpJObcdEZmp3sFnpsjzBFiRG3Fh37DHuTgCvuP8AZ2+Fl74C&#10;8H3Gua7CkfiDxBsmuAwG+2tkH7qAnru5LN6Fsfw14Z8A/hgPiFr48a69AG8N6RcH7HBIOL29j43E&#10;dDFF1x/E2B0BFfoFM/yNs45/pXhZjXjz8keh9Dk+Hl/Fl8jmXkiaQRu+eMH86vxMzSRxADAI4/Hp&#10;UaQL5w3qCOQcCtWwtCZjLIoAT7mO/vXmH0B+Y/8AwUC0e6TxZ4U1wMu27hms0XGW2QqZDgjoNz+g&#10;r4CvInkjiCkBQgya+vP2uvG0njX47X/h7Tr3zNP8LWMWn7YwpVLs/vJhnu48wI3YbQMZBr5it7Qs&#10;3lqrbkKr/wB81+eZzNSxDcT7XK4ONGMWYMlr5UcYOcuORjkYq2sWLdRIgVsfKWreMTtL8hVWGS+B&#10;x6VQvbPKBNoy/p6V8/M9c5W6KsglYgljxgAYxxisOZyFZ+m3nHp+VdFrCwWRETHOwZGOoo8L/D3x&#10;v8Tb0ad4PsnlgmkELXxGLeH1aQ/7PXHtxXRh6Eqs+SBjWqKEeZjdI8IeM/HEVpoXhLTpbqa+YzTT&#10;HEcCRj5Vy7YDDPXb0r9HE/Zh8OeF/AVhpscNpqmpRQr9oeWASPNIOXJkOGw3AUfdXH5dfpOg+F/2&#10;ePhdbulr9uuUEMV1cIyRSTykKpJaQgJECDgHoPrXEfDXxX8SfjJ4pe+t54NP0bSJEklgCbnlbHAJ&#10;AUYx6nPtiv0LLMjjTp87Wp8PmWc/vVBHw3498C3dvq091ptvIz+YYriD7pXyuAy9sY4IGMV5papa&#10;WzmVmC+VlFz97J6qR1zX6jeMNc8DeLPF0nhS3Yf2vbyNbibav76ZBjYCMjgggZx6cYFfOnxM+DkV&#10;/eM8No1lqSxlg3Co2P8AZwATjHHpXDmWSv8AiUUehl+bqXuVD5VvIWltIxEn3RtbGBgD09aguLGJ&#10;Lm0lVCokVcuQB8oHSq99Y6loesy+HdTUpcQPtfHQjqv0Fa2qzxXIVUUZiQgR+nbj2r5OrFxdtj6G&#10;LT1Rz9z5V1eeaB9z5MewrUg02P7O+CNznCjbxx71JbwCC2CtGAw5JB9fatFDHDb+WwxkZ9xmuS50&#10;JHLHTftKm6SMlVCq+3pk9jjpW1pvhuWGaa5MQHlqA+TkZxwAadDqUlrYmwgjyJJhIcHHAHCkDqK6&#10;y48Txx+FoLePid3kSUgclSe2fSkFjzO7tIZIXEkIjkmcodp6bPp6dBVC30KPzVadMRKRgNwCRWxF&#10;aZn8kMeuV47mrl150aNbLwQAATUe0kaezOP1CxtribzynIAXb0KHpwfSrGlWMRny0QzbqxbocZ/l&#10;Vx7RYHUyYbjrjA9MfjU1ohgjmJYZcBW9vTtSdRlcpLdadEFijaMZK7w390dhXOyw+ZKyRr5u75VU&#10;HGMVsXLzB9siEhhhcnsPSpLW1hghkuXGWY/L2xjtWTkw5SlPY2yxqYosBFHfGD3FVJ4rXzVOAWIA&#10;A6ZX2rSl2R2/OTtG8gdef4fwqrCqrKJ2XO3jnnOOePTFRzlcqK968kKLa7M55VieM+h+lRaVGZ7g&#10;sBgoNoY+n09qJ3+1TGY/KuNxHapInlWLdGCqRDfu7j60c47IuQiRHa5jxnG3AGTT0h+038Q7gYOf&#10;pn+VRQTmGH7Rxn72AOCD/gKdaRvJ5tyc+YPnGO3ZfzoAa5CrLIFB3MU246EV1PhK9XRLprq3iV5l&#10;jMgZuoPpxXD3NxLFNsIx5b5cdB7f4Vv6DG2BNIMBz1+vb+laAa2pahqOo3Aa+m3l1BOe2K5+5CXA&#10;BQnk8V1F/HBHZRy4y8khz7KBXNiMeYirlQxz9ABQBQvolZxFGvyiqlz4Z0/xBplxpupqzwsANoYr&#10;ypBHTtkVoySfvN4/u4rTtQFbY3R1GKpSsJq5g2mn20BjSBNoiTaBnkAcVFcWJij3SYG/jpziumME&#10;MJL46sB9BV7yIirvkEqQFGMdOa29v5GPIjzfUrSJ3jxEUX1Fdv8As46Tev8AtD+GP7MjSXyPtCyI&#10;52qLWVAk2fYpwaztUsl8v7RIMBASeeT6flX2t+zD8LtM07wxa/F8yhtS1mCWC1wvC2quBn/eYg/Q&#10;Yr2sopyrVk10POzCoqdKx9EajpcM08kqw4G4MQCMcE9vpjmpI/DyMVulVThsspxnkYGAOB9eK24U&#10;J3SJ9/61rQqJoQJV3YUYr7uNNM+Pa1Oai8Ow4UhGGDzk547VcXQ4UXYy99y/Lk8V05SODKJgbRt7&#10;A0oAZt3IwB7dK29kjKxlJozSqHXCg4+uPStSHR0jw0u1vQ4x9KtJdDaTyOx5wfarn21YMjb+6/hP&#10;pxWqiOxFDp6FG8wBOhLg+nati1WFV+UDLr1+lZa30c5wpyvHA9R7Vowzp5ewBW2/d9waZnZGrCC7&#10;sg6kDr7Vda2VkO8DqOMdxWEkrx3G1juPbtWvbT/uwZMr1X6+9WLlJdn7rzh9w5/Clt4HcY5D8AZ7&#10;jvip4njEnkuMI65XPf2q3b2/mN5auVB/OgOUovbiFw/zFsfhjpVn5OI1HJX/ACKtvE0h+THyDaVx&#10;3qJbJs4GPlG7d26/4UDM14Zd37z7je3A+lUZII5iGPKxg4Hc5+lbk8crAxDJ2jOf8KjWzfbiT7ik&#10;A/5FZgcg0EA7bGHrxwKY9mm6Nzh1wRnv7V0zW6eazBTuIB57YFZkyhecYI6ClY1Ry0iKCMMflJAz&#10;2qi0Q4U9Cpxg4wa6u7t18vpgf3T7jtiuelVIt7RZJGBtPXHtWbRojmJoGHzSrsZcHJ+Ymsi9gjmA&#10;Yq3Q/l/SuukjkyI9pwAfoQKxZrNPKGQQ27n39qho1TOYMZijHoRx3IHpWReQCY7geg2kdBntXV3U&#10;BWRGA9QvHX0rKjhf975mME46frU8paZwN7p3mBncAoeCOp46GuMvdNWTLLEB/eA4zjpXsD2kQ3eY&#10;Sw9OmPeuWu7KJ5mwvA4BPWudxNoSPIbvTIyJGbAZVUdOPyrnZrSNQZY0J39vTH8s163e6eRlSM7g&#10;VJwOK5O601HXy2+Rxg7umQPauSUDanI8vvrIF0dfmYDkisO6tWQoY49kfr3+tenXmmNGTz+7AG3A&#10;5PtWFdWUYZlxiPjAbr9KxlE6lM84ktdwDHB6HI9KhjyZmZTyeOeoFdbdWSuNiRAlscp2A7VROm7p&#10;Gbbz7cHA7VlY6KdijC9xbrJcoS3kI0vQ4yoz06dq8V034++JrC4ks9RtLS+toJMqq/LIU7FWYjbk&#10;YPymu8+J3jW08H6G+ixr5mr6xbkQx/8APKA5VpGx09Fr5FTeOJZGIPHzd/zrycdCm5J2PXwlWpDR&#10;PQ+xtL+N/hPWGT7du0yRm27ZQWXjph1znPYBa9BstYs9VUfY7uG6LvhViI3LsGSCPvA455HSvz/j&#10;Cw7uF/u7T12/h/hVy2kks8SWUr27qcqYGMZB9QFwpx7ivPlTR61PGS6o/QESbhkDctPaceWNnT+E&#10;+lfHFh8S/Glo6u+oGcEgDzkDMyr79M474/Cuws/jm9sn2bXNOE8O4ea9sFRwh/jx0BHHTr6DrWLo&#10;nZHHR6o+lPPaMhmJGRwR2qL7Y3TOGHcDrXDeEvF1h420dtW0RHSOOZoGW44k3KO2OvGOwroljkk2&#10;ugYgnHy8j9KlwaWxvHF0nomasso4JwNy9OmD7Y7CqqykKPJOFH61mS3KQlvOKhS3lqSdo3enpkVV&#10;+2GMlIJox2buV/p/SsuZ9jX20e6OoF33B29P8iqMcjcjk8n/ADiubmvEt7ciNlZQORlcAfX/AArM&#10;uPFekWTP5t5EqgDJ3E447qBmr52L20Dv4pmwN5+RfvKuDj8BWTfX1vvlYH7mOP4sfTj9K8i1X4o6&#10;WsMqaZGZpOiMxKqccZwcfpXluteKNZ1pQL6fyrfIOyMbN2PUj5sUas5KmLjHY9P8R+P7W0Etvo7t&#10;c3f3ROnywIMds4LMPoBXjHnyvI0skhkZyWYjuT7/ANPwqtLIeCr5QfL7iliH7vlsVWx50qkpO7LS&#10;RJ5huCOQoUD2rQ65GcEYyR2qhDt6nLMRgVoQxuSquRgjv/Ks2xlhMqfmbPy5yeta8BYIwLYwAoFZ&#10;sRVoyfu4+UA9yO1W7RdodiOuOR2I7VlMDTMvlxsSx3L6960ImxEXjI6Ddx0rFkLY3e/R+DV+wXA+&#10;YbWf7w7ce1RYDcEjZEbEspZGOfw7VuRlHQycOScA+oHaufBRQgycg5OeoHpVqMlYWMTYw/fqB7Vn&#10;ylo1XYXartk27T90jaw9h61JC4aJhLx6Y6Lj+dZsgGS6LjB4JHB9s9Kuibzo0Qj50TP/AOrtVEGh&#10;JK8gwmGIwMew/nTxImyR4eflwAOMVnlVZ1WPa24cKcDNTiMqDFINob5eei7f5jFWgHyNF5AIkRMA&#10;lt3ZcYP4Acmv0H8JQvZ6DYK5xLHDEXGMMN6AjjscHkV+dUEUN/d21pLh7a4uYLV2X5W2TOI3x6EA&#10;8V+mGmMzwiSdlPKhQuOAAADz14A7cV7OVK/M/I8fMdY2O0sYhNt3fM0aqAf4c84+X6dMV29mm3zQ&#10;p2sNoHq3bHsBiuU0pU8nY+A6HAA43Djn8Miuw03DiZipaQ7RgcY4J69PWvUR43Q6azWJYAh+UHn8&#10;Rx+FdMu1UA3Z5GM9a5+22hA8mF6jB9Pwrdi4QH5lHC8Dgjp1roRgXomiYAqAvJBU9iOa1oFVUxwT&#10;3A4rNhViU7Zx1/vAVpqAzA9AOeBTRnMuxchm4HTtjitaOJgwHBB9OlZEcYwFx9D2rctnRYl4OAMe&#10;9dkdkYyNSArGwG0Few6dKvR5AY57d+elZqRsGHGFz1q3CwZDyG9+nFbLYxmXY+Plzx6+nt+VBxwc&#10;jjv/ACqMMUYAfe98DtT9ny5b/wDV2poAkbgHvjrUZAK9sc/hTT/46PWmlcrjk+/TsKAI5F43Y68f&#10;0qEnACnj0/8A1VNyOo6dM/59qi6nOeuPbFAETMMdfbAP4UwfdwRz0HbrSH5SSemeKqmQgZI4HGcU&#10;AOeRiNw7cc84NQ8b+P1p2RgMOfrxUZ784OPoBigCOVv3W5iBn9KrsvPPOfxqWTGQgwQPaq7fPnn2&#10;OOOcVmBCWG07AMnnHp+P4dqiYkqIxnGMt7Dj6VPIvzfLgDt7VBImD1IOP/Qcf54pNlpWK5AO7bye&#10;P04/lUbA5ycde1PY9BjI9T+VQkjoQ3XqvasBgev+1nHpTQCRt6K3OPbGMZp2Ru8xRwR/L29qhZQr&#10;bVPsMdulBoJMysdrc4HXsPpUBOwEqoU/hUjspYOfujH1HtioHJxnI+bjPtUtlpWGE9BGSCD/AA/l&#10;ULc9AFyM5HY8dKlfCkEnI9fTH6VWZyeMleMD2Ix2qFqNCGQNgryMr8vpjByKqhmjkw6kZBH0/OpB&#10;y2BkAED6D1/Kq7vuRnC/KSOh4A9M/lWb0NCCaYg5bkjrx68dKzmJVcYDHBwOP89KsuVZiMcniqUp&#10;yV24BHGKm4Iz9yKnJ6/dz096W0CrctctsCqhfdJ91Aozk4wcADtULuFiV36scDj0ryv4/eKR4I+D&#10;2u6mC0M2oqdKtZIxllkukbO3Pfy1f+lXDRXN6cOaVj8xfix4sk+IPxE1/wAZOxVJrsRWgfki1gXy&#10;0z7kg/kK8/2bP33ynd/wHp6U+IbY4lnAkcp8xI68AD+XerU2xrFMcu4bn+7618tjqnNUdj6OjT5I&#10;pDHw0hbH1BqVZ5AqKGI28MV4A9BUJUYQgAsRhse3SpYlZIWaMrtPHPXNeTM6iwUfzcsoxxhu+eK0&#10;7OXzIHi353/LleRmoAnkx4bHYE+uPT2pbXZHc7QoQjqQcYz29655M2irIfMPLRcRhSQe/wDSltNH&#10;hv1+1mZoZbTLf7BHpzUtzB5xAOF2nrV6KZ1s49o5d9rYHGB7VzmsUZ1t+6tmx13ZyOpqSzWOW2k2&#10;fMVfJUjHFWFjSR22cL0VV45FR28BZJCSwCDHHXJqWMYqrITESPm5y3BHpinrxDHEeHXjco7VDhnj&#10;deNyY5x0qZT8oeTnaeo6/THSoAnmSThiQ2eD7gVLDL5VyGgGEI598UyRhKQI/uj+E9iOK3bXSJ1s&#10;xcyBWH3lx+X5UAZbqkkRVwCcckcn2qS0/coPmOB2+tEiuzusSqWwMbeBxUcW0FQpYkEY/wAPwrM0&#10;KzDdkfeJPzHHK4+lSuXiWTymVhIoBPoKm8p38yVRs+bnBxmlkh28gYGzsOK0AqLDNDH5sTZygUcj&#10;IFNXzEghCclyd/Y9aWOOF+TnFXTJ+52SfLh8fUUAVxH5EwCk75Pu+w71I0hEiKVZgAeT3zTd3lzr&#10;K+CA3HNLI7S3Z2lRjGc/04qWBr2kMbWrrJFtcn5VHRRWPNuJ8uNgAhxhgBWoJlCkLw5OMHuP6VTl&#10;QujN/AemMVDAkh/eMbf7vlKXZRwGAqna7pJn2sFBYZz0/CpbQl0mZmG9k8texA/pUccCM4Vjzjby&#10;OmO9MC/Krhiy52glePQf57UyUqG+XhTwGHoOtS3LJ+78li5HQ9B09qYsbFUPH3t+PrUMCxZiJpYn&#10;fAGcZ7Ej1qK8BRnX72eg7fWpWVJdiAeWV449RVKSV0DxhcM/BJ6jHSkaFeFxDN5hGN46/T2q5KHm&#10;kSR/m+YY9jVR13QxkKu7hQRwABVnHmzqqN5fmEDGMAH1oAsXhMo2/cZu2eBii3l8weUoDbDzn/61&#10;bv8AZ7tb/KFLK23b0HHpmsW3ikjuw/8AfypULjaaALl/AfsRbPIXgj1HT86xdJdpLeOA4IR+MfeH&#10;/wBbtXW3JzEtsFw3GSexHGf/AK1cvb27RapEqj5CeQPQ9fx74oA3NTjb7KqXXDq/7vtwKxrFcv5q&#10;5OMgK3Vfxrppbbz7k27tvToC38ORn86510KTgA7Tg4H/AOqgC0kjxQlsHcVKtu4wPWksh5CqyfLu&#10;AyeuQfQegqacJcLE78YUBh6/SrE9p5D+cF/dYGDjHagC5brEj3FxDgIoCnNRzRq0h2ZTKBv0/pUt&#10;tEx0+doQCpYde2Bzn6Vat4YryZ42JG+MBcdOB2oAzo7eMHz1Yu4QZyOtWWZZEa2kjCFXUfRTTl06&#10;aTcsDbiSBg/LgitCCAeW91MmDJJsJxx8tADY4DFEYtxAWTgnoDjoB2q5I3mIyrwWwE9MiolRkt1j&#10;3Bi8wVcjhSKmiS4MwjI+ZC24DkYPA5oAlRpJGZSm3AUn/exVa9aKEARnEm3sOAtImz7QRu+ZGDE5&#10;7elTXMizFJQMoGyqn2oArWiNJIssi5BPPatCeWNLWOFOrNwOx+v0pVjDK7ZVdxUjHSnizL27yuAV&#10;jbcCOOtADrRnG51wEUY55xjpUcCCUSSOudo4JOMD6VcezSKKNojtMvQtxU/lwwWgEn3nyGYLwR/9&#10;agBLG5MTRRxoQr9M8Lx1reiZGt1hVeRnjjhTWJJPG9jCIUCSxsUBGPzrRsoxDFubKZGCT/SgCCxl&#10;jtma4kKiKMEsfrxV1TbTSLLaTfLJgqh7AjnFOsbKC6tbm3mG9WwARx/kVftbKKCazWOP5dpXngYH&#10;OcVLYENxDJtln/vcZH8NWtKs47drMp96VWVuOuOlX5lQxyBehUFQRWZDcGHZKFz5ZJwPesTQpy2x&#10;hvNj/efLEdgD0rTtGt7ZYZF2sEOWHfngflRcYkurjYw/1QI74x2/Cm28VsLe5JUMvljbzgcUAblt&#10;Gk0TzFdzyEbR3Hpj2qSRJY0RnOMhgCB8oxSabcRtp0anZIsbbD22+gz2xWpqRL4ATZswBj7p9vY0&#10;Ac3d2gu8rGv3j16EkVetv9HvLcyMFBwoQ9jjHT2qO3tksbqN3nzjnYeSo6CpRbrNPDH13FuvBAH+&#10;FAFicI8zRufMVhlB93tisf7K/mxrbLsZcqQ3Q+2fwq1es0jidJtkZOBnkjGOPxqaxx54JIYyHqen&#10;A4/OszQdc2mZoJm2BoGKfL3VsAVRuJGjhUNgYbnjkDtitS3Ek8x3qF+YqRnBx602+tVW2g8pT8kn&#10;3s/eQ9jQBUEcE1q8hb5VHp0z796hfHlvIH3Aj5sDuOM+x4qy0LRvJacETYAIHH0x9BWhc2witALe&#10;QokePlwOTTAyYJLqbDfM0agBlGB9TxVWS+mgAdQQyZxu5+U8c1pW0asnlqwVXO38u4rN1NI1HJK4&#10;BGSPvHtn2qwMm48gsHiXACAYXsKdZ3doWHHzbgC2cYI9aS1sp7mbYF2RA/OxOMjsPzrpLTwrC+Zg&#10;6xSSfeB52kdMVSYrFC1mZlcgcjBYj9K1l3hndeJHUCMDgehHpWMLW5tLjMiMu7gjovHb05q2s8kN&#10;2j87U5H+70xiqGdCbe2uQfMX5gByBhgw6VZlh/0JBAd23v3qmLmMYnZ/MKLyB78cfSrsc26Icgcd&#10;E44/HrWDQFW1jRwWLBcAZXOPbk9uabIo2pLnlTgIF98DFT2YjuJVEkQwRtC9DkdSfpV6WSK3syHA&#10;eUPjp6HgZ+lICuiYsBMMht2wr7+ntikx/q95VXjBXnoVboPwrQljWaBlhYoHxjn1qBbfzWRWHzJx&#10;gdT7UARCymWT7PE3BIwMcfhWnNbn7OI7kbznb8o6E9DSZSPdNfDKnAC4wVx6Yp5na4QOkWSCMJ6A&#10;dM0Ac/o7w/aHgyQD827PQ9vyqzFbMkjFyAoORj39qpaoBp1xb3IGEuS3mEDA6AlfbPtXUQIt5bLN&#10;EvysM4/z/hQBi/ZkVskBdh4rQRXZxlRwRu57f/qqCVwSvlDrwD2zVqDAVo8FmTGfrVJgbEZgmJtt&#10;uElOAB649PwrjJLSewv3t/vLlsZHTNdFbsRKtypwIm5z0OD0FX/EEGYo7+PaOApwOnpVAcVHNJFc&#10;rCMYVscdP84Fa+lSCaWQI2AQdv06fdrGjlgurn9zGeGVW9DzjitrTl8jUo1TBiVdp9ckdKALSEBE&#10;GMucjdjBDD3qzaXw8sCXhguAR0yOB9BUDW/mTHY3QMSegH0Fa2lWkcNkJpgN24RtnoBWltDJok0+&#10;7a4yJCOvTHGe1Zd5P/YzxaogCyoXAbqD7EDtVwW7W92jD5opD+qio74JdQvHwGZTsA6cdsVpQnys&#10;zsfIfjO5m+Enxf0z4geH41h0fxNchLrOBHb3AUI3y8Y3Bt4+jDrzX6J6HPb3aPZ7457WS1XBUblf&#10;12/nXyR4r8IxeOPBeqeEigW6Rft2nO4yY7qA/Lj6/d+h9qZ+zn8TLvXNC/srX12ahosy29wythty&#10;jaGI7cDB7cdK9StTc4Jo4tm0etNoVroHij+y7CUCzmG23UjGfMG449QDW5Not8sP7ncSo4OO/tVr&#10;4h6bqU2m/wDCQWEJa6sWEgWPj5OBwPpzxXK6N4r1670uOa4tl2K+HY/fITHSuL2dtSlOJeNrf+Wm&#10;5CWB+Zm5A9OTUmy+Rlyd6rxkHgk/lXVQTvcRLK48tn52ygHI+oq4I4HKGQoyLkkDGPaiKByOQs7h&#10;ppxFOgZGJAGe9aL3CS26rGMA5+U9uelLA8STyAKFAH7tj6064iaZFDFVRR83HHPFfb5NhrUzwMdP&#10;mditCo8pVUjnpxzkVNxldjAEj5QenFNVCoXywcjqPbpT1jxlXX5NuVOa+oijw5EqSKy7wDtP3Tjp&#10;mtW3VPK2AZ6KT6GsuMCPaxBxjBx6VrWflsxj7YyD/StUItuNq4QYGMj/AAqptkO2RTj7pHbg9a0p&#10;IiNoCYyoH5d6hZAsIA43D86Zmej6LqMOq2T6ZLDtkUAKeOn6dCBXC6pp/l3bxSPsCn7o6cZHH4/n&#10;TNOvZbKRZoW2kBtv19K7/UbBdZ0z7bFFvnQLkLnkAg1vuZ2PLlG9woUBlzlxzS7GPvtPpjPb8Kty&#10;W7xnYMDZkccciocqCpQY5x685zUANCoVwGOEk57VpRbSmYeB04Has5UMikACMoeMVpwbFH+wF5Bo&#10;maFhQCMtkA46Uccx4O4/ngUoB2DAyg4B7jPalAGGUZGOFx0/OswGqBtGAMewx+FQHGTIucKemMfy&#10;q08YKYAIyc5/2vpUIiXILoc8AYOBmgAhkMLLInBBCnPTA9K7bTbiG9RYpT8uCq/j0riWA427v6ip&#10;o7t7NwwzsPHHQ+lXCdjNq53k9s2nSr5eSBxjoGA68HvWhHJJLHs2+ax/izjn37UlhqEGt2KxyuHe&#10;PjONuG4wcADr9KrXVnc6cysykh/wx+X/ANatea5z2sY+qaO3MiAMuP4B6deK5J/NTbt6cf8AfNeo&#10;JJ9qiRiPvdvasq80MA7woXcOAOgFSzanPucGhVm4J+bJ4P8AQV7P4UtIm0uMRY3IRkAj5SOv0ryi&#10;9082LxM3I5yK6/wlrEsJNtM6xIOc4+9npzUM2fkekC324b7vPTrVyGNNvyg5z6dqWB/OCk+uVxzx&#10;VtApXYAFKnnj1/lUHOZF1EzMGGAH/Qr/AI1kTCQENw3I9iAvaukuYGlUxhc9CM9f8BXP3KeWNr5U&#10;oeO3/wBY0AZ19p0d5AQ424+YHuCemPpXAXMEtlLj5XUZwwG38q9T35O0llBGM9Of8KzdSsI7mMZH&#10;zcc7eBQaxkctp2q7WaNsGIDAx/CP8K6mKK2vkX5zzyuemP6V59e2n2aZxD90AAY9vWtLTtVMZ+Zs&#10;EuA49celBfIdNdWCqDsGAycEdO1c7eBYt48rPmJggHjGO3Fd7Zyi6j3jDc45PBXH5VRvtK8wCRFB&#10;bG3B6Ee2K1jNbSM3FrY8U1rQ7S5t98FqpRQTlcrxnqcdWFcFeactrKQnyE+nzL7fUV7pc2U0e5Y9&#10;0bDJALZxngg4rktQ0iIusrEKQf3gA2qTjaMZ6VxYvAxmrwPQwuNcfdkeZLHHG+2VQoK847U9bZN/&#10;7mYKD93PX8ulaV9aGD95NGFC8HAGen8qyreSFgm9QAeSMdQB3FfN1KUos9dTUloRvZIzHncufl/h&#10;OTVmybVbG8ju7e4ZHQbfkAAVT1Azx6fp6U9XU/NtznoKfI52eWyjaRUxk47CcU9zu9M8Y39oyobm&#10;SaNekEhwFZu6t93rzg5FesaL4s+2rGlxuklP8YIC9uBkjt/LtXzJ5DAbY8qh+YfUVOrzyr5U8hcd&#10;Bzyfw6DFelQzJxtFnLWwcJbI+yoL2K5LPA6ldu4FOQF9xVhkGcSdBjkcfkK+atG8YXsRE10i4jOx&#10;zHlGReAD1w3PqOBXq+i+MbLU3SLekctuSm3pnABOM4/DIr2sPjYyPHr4KUOh6HFH5YzvJBPcdanL&#10;xxFgxwMfKOTn+npWXa3trcxZB/eDG9RwVz7eh/8ArVbAiZAB8wPv6/y4rvjXTPOqUuUsO2AMABj0&#10;56Zqi52uMqWU8kKeKk5AwcLjGMr0AqmVDv8AusnHOenWr50ZWLzNHgZyM8f07VYBYDGztnryfx7V&#10;mNL5bgqQFHYU/p82eTxkdR2rQklkdUw0I+XgNjnpUSyKyrIR0zj2phik3jcpA69eMVajjaNUXAA/&#10;LFUwKrZZxjjPAC8D8qvRxlWyTyO34VF5pWQMzZAHQYGBj/61XIlYNt256c+31/CqAmZwCQuSDj6+&#10;9UpdgbHGcL06ZrQkCBgq8EDGOM/57VRmjUepK45GMfSkNH//1P0Hn1aO3YQx8rH1BHyn/wDVWde3&#10;Wq3PlMuI4ic9Oi//AF6q2WmmGENIoZ8feV9wP+H4cVeEUgIhVi+0ZAbjA/l09K/Cz9ECC2WZUR0L&#10;gt68DHqRToPs0bmF12KvC7emM/nVv7LGU2uvHqp43D27Ul19ntvLdHbO0kDjaeOgY9KDMr3/AJq3&#10;G5YPLH3Q2cn/ABxWpZXFmsUayJlj1I6j8BmqMu5wJ3HyovyAfxHGO3FZCSzGLEVuytkfvAOD+dAG&#10;w+qxIPKFuFbOOvTsD04rHk3eaAY1YjAwOOD36VdgSC/mMJfYzv8ALhc89/pxS3R0yCaVIn3zBuQ/&#10;Tp0HbigBEtYpVVrn5uOQOvH8v/rVMt5DZzBFB8rYe24Z9/TpWaI5CV8p3jOPvf8A1unenST/ACJ5&#10;bs7BcHI7/WtALxvDI4mMhKgfJHjgDp+PSoBcRuxPlIWxyEGM56H2xVdXWJx5pwh447dzTjZMsqSW&#10;7FU6Dd/dPpVpAWGPnQ7HI25TPHykD2rHljD3K28kAdJH8oZ427iMEZHuKvXH2jZ8ke0YKccdev8A&#10;9YVoeFtMlutZtoZ03Kkke7HOfmB9voPc16mVYX2+IjTOfFVo06Tkz3fwH4YXRNNXcoM1wAxPcKeg&#10;r0yK32jI4/wpbKJFUFQNvUfhxVhst7f5FftFCjGlTVOGyPzytVdSbkxVHGBwOlJ14GPSpVGOOmPw&#10;o7YPamcwi/fp8fysCe1NQHOKkCjg1oP/ACEHy+3tU6ZwByO2f8+lRGmgqOCT1/wzUtEotH0HbtSd&#10;qTJYZI/Lpxx/+qk6+1SaJi/SkI4pfYU9QDwRQQIBwKkXpxS8YpknCsfQVmaEEl0kS4B6CqcVv9tl&#10;Ej8Y6Cq7/vJNv4D8a6C0VbeEynoq8n6fStH7sbhYwfG/jfwn8L/Cl54t8XXsWn6bYRl3kkYLuIHC&#10;IO7N0UCv5sPiV4ttviJ8RfEXj9S0Ues39xNEjnc3ks5MeQOB8uK+l/22PjxJ8YfiUvgvRZJU8MeE&#10;5DHIind9rvCoLsyqdu2PO0d+D0GM/M2j6C986Ew/ueq7/ugL1FfK47FXm0z6PBYRRgpH0X+xrpGh&#10;Xfxp0+HXLUTeRG0sLn5lDqp5wQc8sCOmNtfsHq9rIGLQqAq5zgY6n1r84f2X/DZ0Hxxpd2yR7ppJ&#10;JflzuVCq7EJ+ijoK/T+6+bdx0r1cF/BizzsfpUseXSGZWBLfK+fl7D2phYjbxkrjI7/SuluIIz0A&#10;PHOBWN5RLptUx44yehr0Ejh5y9pyxqQVOSMY/WusjUFgxGM9ecVztlEQP3nzHnPt1ro7UBjtPbp2&#10;zTIBltx++ZsYHAxzWHf6TZ6rFNbLGEVx94cAn3FdNNpkvU846dqpTl4uqZwPSueth4TVmjWlNwZ4&#10;J4k8Aajp+mgW7rPI8yhD7DPHbr2rhLcahpV2tldh42DkNg5AbGOPXr+BFfWVr/pe6GSNY9wxluRz&#10;nt7da+O/FkWpw+Kr+PU5MzLISG5HGeuBjGeuO2fSvguIcvhQSkup9VlWNlV9x9DrnvYHHOdwK5wv&#10;sMfhTB5cgOd27qp5GV45/OsnR0uD5rSLuOEA3EYPQY/KuzZIoFSc7GVRgn24HTt9K+Iqe5ofQHPv&#10;YXIcIm2JDhcuuc4/l6Uy3sLx9zyyo+eyg9PpW3JfrvPAYEcqVPPpxjiobQeZt8sbCfkkwO56dqzA&#10;yPsE1oWEq7hJgD5uOn4VJbWvzo0VicAfNzx0wNucda3LywUIWlfO3HykY64B+vFYdnqU0U6Qyxo8&#10;YAGe5Ht6YoNCzHaPKR5tumUPy4HDZ9gO1X/7JDx+WuI35zsXk+np0zV29voYm2O6oCMA/THas2TW&#10;fJXbLNvRCpztGFz06igzF/sy/lZY1kIUch+Bgjt2q1Fb3tkQ8mRz7c/lnFUlv7wr9oi3ZbDgr8ox&#10;jGB6U7zLmV1jll+8w4UfKOOxo5AJxqVrE373cg6AHnI/CnLqelzzLDCiSbs4ZeOB7cVXl0iEhJpG&#10;MmQc8bR7elPgslt3SQJH5i5BGAQwPSjkA6fSXEcA+zxsgGd8pGQAP/rLXyp8WfGU3iu/XRvN4iUO&#10;0IHyoYycoP8AaPHPtXsnxK8Zf8I14bdbcBJ7pBboqDOGYcEY9DgV8QzCayjk1KdzJe3ZLkAf6vJB&#10;I/XrXTy2QQJNVuo5m4iKhVXOD0H/ANavgb40+KJ/GPjePQfD8/2uANHawAfKFmYbXAz0z0/Cvf8A&#10;4r+LxoWiSJYzma6n4BLYwcY6e39K84/Zf+Hp8TeKpPF2sRGa1snJiDL/AMvCN19q93LqCjT9tI5M&#10;VO75IH218DfhZYfDXwva6NGS2pTRia/mPH76QZI/CvfHnyQrdlIXv2xWTbwtArY5LYIYdTgf0q/a&#10;yCKcSyj7rErkZxuHNePja7qTud1KmoxsUo4PNmbdmQDqu0859MVopZogEjjCr/CwxginvdSW8zHi&#10;P+P5eevXpWZJeO4O3O4dD9a4Ealrzo9myCJVGfm45+gxUUkskK7UXBY8Z+6D7DiqySvAjC4bGfuj&#10;sfwqvGEfmQY56gHFM0LNusTgtKDwMj0JNaFuzGKMMcDou0fKBVGcqp2FSS/px9auacBvSS6PGCqq&#10;Bn/PFZ2Ashy/7psh2bC4Xgjt6YrobWOFZQh+faAADxjFZcNpAtuVRgUyWwf1IOKhvLy2stO80Sbp&#10;OMYXG3H5ZrQzNfUtRXTIUiPLOGCg+g/SvOVaZ5vPmUF5TuG7nkd/Skubq71G7jdpcqehPTHsK11S&#10;FYltyNzDIBPGD/8AqoNBLeN03MwHtnmqk2o2lmwtyoLSElVQdDV142CtBjyzjII5prWcQxKww6fx&#10;Ee1AF2MxLbw3ET/NIOnBIIPT1P41HPA86faCN23gnGB6Y9R+FVN7wtukQgZPPbOOn51Z8+d4ht5X&#10;Oc4A9sVoAiqsYWdxgjGxs5zjpxVhyZxuhQI653r0WoEViHL9SeT/ALQ/pUrefBAoXkZ/iXgfWgCP&#10;7C+Rcy/KCgI2+h7Uu1pXh6OibcfLg8D7pobdPIdzKV+6NvG0dhj09KpFts2yLncfn7YxxSQGqR8y&#10;qPk3sMHOM+1aHk3EjfKCVYk44OQv17VnRsEAGRkPtU8ZFOikuIwyyuzLkdMZQ8dD9O1bRXQTLzeZ&#10;JhIl3OcKMgDkdiOwP9O1e1/Df4V2t20PiHxIpchtyWxP7sk8YI5BUe38q8q8M6DqXiLxHa6fYKWD&#10;MD5gyFVRz8/T/P4V9s6Rpq6daQ2ELfJDGiAnvtAX+lfoPC+VRa+sTj6Hyme41wj7OBuog2KFwu0c&#10;AcDFK6BRuB4qeNAqDtUMqjAPT/PpX3R8eQtKwUBe3+eldFY/PEG9efp0rn4wGwG78Vv237tQo9qJ&#10;mZoUUzJoya5wFak68UZpU5pDROowK+H/AIzfFzVPE11c+EPCsklvpsEjRXFxE4DXLJwyhucRg9hy&#10;SPTivqL4qa1N4f8Ah/rWp25xJHauiH0L/LkfQV+bMquD5Nu2zcpCsDkk+hz6162TYVVJOcuh5GcY&#10;qVNKnHQzIbLWNTvINF06yeW8ndYoI9vzEk4yfbnNfevwg+Bem+A0i1jWiL7W2XPmEDZBu6qnuOma&#10;8H+CPijwv4X12W88SRpHJ9mVLa5VGkcPk7xgA4yMY9Oa7f4gftC30/m6Z4Ij+yqAy/bZxh2OOkan&#10;hfrz+Fepj44ic1SoqyPNwHsKS9tVep9SeIvF/h3wlaG71+9itE/hVjl2/wB1RyfwFfLfi39qRjBJ&#10;H4N0vnICz3w7eoRWAPt82K+TtTv7m9ll1DWL2S7kl+d5Jn3H/vomuo8A/DXxF8UAAID/f1vVg0lV&#10;tdIhb9/eODt2Hsvfdj0p0srw2Hjz19Wa1MyxFaXLQ0PQPBfxV+MPjzxrZ2Wnag0u2VfOjWFRAqg4&#10;bcF27RsJOCT2rmf+CmVzplr8MPDdlPDLJqFzrC+XIpIiSOOF2fdnjLFV2j/ZIr748CfD3w38PdKX&#10;TdBtlRm5mnKjzJW9SQPyFYnxe+EXhz40eC77wZ4j3Rx3OGhuYwPNt5FIZXQ+xHToRxXy+b1qdaLV&#10;GNkfS5PTnSkvau5+A3gb7OpZmOM42En5OuO1fVvhGwtbXTRO7+WE2s3OEOcgkGvmPUPBV78PPiTq&#10;ngP7Ybv+xtSmtPO6K4hchSye4Fe9W8ptrUWKSeYrj51A24PXI9q/Mcw+I/RcKdnaW8kt497DiUZP&#10;lqGx2xn06VvHyPs/mRtnA+UnkZyBjGOKo6PbLp9u0i/MGG5VIPGfTmokHnXXmRIAGK4Ix8h5/Ovn&#10;KjPVii/cui2rS7FEg+XAHKk9f0qkkU0c2R+8VduEzjYOPWkiSZ72O7JHkgt8p6NtGBWtp2Zr/wA5&#10;mKuq5K/3u3f0rI0OlsIWs9La61DzIxGnyrwTg9Q3tnFclYMby9keQLsZvvLnGT/dqbxJfvdgWyeY&#10;d4O4LwM9hjuKmtf3EKwooRBg54z26fjWVgLt1cqAkEZ+QE9DyR71kRszly3cDK/4UNOQGjfMIPTI&#10;3fhxWhZ2kb4VpPM3dBtwRj3pgVbhHe2S1Y7GkO1cN/D17VH5AthzzIcLuXIAPQcfSmKsd3dgOmRG&#10;QCQ3I3Dgj2qNWN5dCKN8wxc+Yew4P/1hVco2XbbCW5KhJCePy6YrUkYC3JxslU/KpPB5A/lWdb2R&#10;g/cKQc5A69Ov/wBatN3glRcABEIH14o5SGWXkWewS3kdVmP38DIwD3pLDTRbGG4kYM5bbkDoPaqs&#10;ZVQu9Bljjao564q7qMM0EAugd3ljaBzxkjn8KOUkz7u8ilnaALnZIVJAzkjgdKmht2uo5ANsZTGA&#10;RjP0rE0q2ka5K7dnmjAccDIraeF7aMbyT82eeo//AFUrAObbGo2Lt6KgPYg84qzeRqk29D2UhByR&#10;x044rIRnfdtySOg/3sc/hV24ZXMbArlwAMcZIPpTaAyjv3kyfK6HJU5GR6Cr05IiWLKkE/Lnkgdq&#10;gmn82Zd6Ak8Mev0x6dKgmkV4hlgPn57AAVcIgdVot1ptojTTDdOp4OMEDoen1/SvP9U1T/iZMInD&#10;NGBjkc544/Kt7TNI8S+MdUOj+DLM30ko2vKflhTjG5j/AAj/AD6CvsH4bfs++HPCejQTeLbO31XW&#10;i3mTTOu5Bk/KBnsPpXv5bkVTE6tWR5mMzWjQ03Z8d6F4Z8beIBFH4e0iaZA/+u27UB/3uP8ACvo7&#10;wx+zNBcRR3Pjm+a4Lr+9s7fC4I/hL4H44z7V9awwW1uix20UcMaDCpGoRQB6AdPwoyd33SBX2WD4&#10;cw9DWSuz5nFZ5Wq6Q0RxGkfCf4daJGr2ug2SbMbGaMMQR7+1dhdaXpWs2Z0a+toprRso6OoIK9se&#10;n4VdEHmcDpWta2aw4PevWdCChypHm+2m3e5+PWoQ3Nn458TeFN+46Hq11aqvpEH/AHeen8GCK6uI&#10;xQwm6ZcvH8gxwfbp7Vl/HKyPgz9pvxSJWCQa1bWWrxgY5jeFYH9BuaaJ/oAPWrUIb7Lbzt92XDAe&#10;zdPrxX5PmWHVGs4RWh+h4Ks6lNN9l+RreFbVc3N9KwBcMMdcc56fSsnXLoX97FbQKVSFsNjp161u&#10;2GbX5htzuJVj2yP0rkrNo1u2nx8xZwcDjP1ryz0DX1OCWG0gQ/Mh6be2ORTLS288GNZBGVKsfUZ9&#10;KhuLq4vZmjmOEiRFVf8AZ/xqO2Mn2lFt8J94NkZyfcUAbSxpHFiB8An5hwfxqdIIZIyedyp160kV&#10;sYImafawOGA+vcVFdFPLeHoMAlvp6e1QzMW1V55vKtlBTlmPY44roYoAkQlkdUEecnn7qisfQ4Yo&#10;4/tLgANyAuRT9fuRb24topHG/wCTGMBlYUgOWlWa61CbUY8NG0mFD8HHbH8qhkVyxkRGjyeF6nPr&#10;U3zR20Many9p5DcnOfT2p00jl2wfmH3c+npQCLq2pmjglb72P3m4/pU8YtYVJRvmPQZ6CqCXc1va&#10;jHyhOefftVQGaOFXl2sJiARj5tre9ZmhDFfyX+oyafGDF9l+WUnkHP8AStWecCONAMhRhTnP6VWj&#10;NratK67ImlX94QPmO0dDTGmVnBXCgfMD0/A+9AG7YtaN8l0xJUDgdTjn8MD6Vt6iIjo+4sBkDGey&#10;cDHtXN28S3J/0YbxjJxgDI6/41T167MYg02RW8tmG/5gOmcj8Dg9qAKWn/6S8kgwAn8Pr249a05I&#10;YrVYjHIBgHCN1Bb/AAqvp6RiQujkhc/MMBSM9AO2KlCCdxKjbFU856YNArk8MKo5kl3nYPlx7egq&#10;JnMsa+Z8pBG0jrV5ngjhZQrZYA4zngdD04FVICIGSWUfxbQhAxyOv0oC6NSwhCFIXOACVDdM57Vn&#10;avMumW7MycvlUX0J7flXRLDCqLO6lmTI2dvl9K4O/uv7TvvMkH7suW2gf6vsM1SQx9kwtEWKAZMq&#10;hsA9B3rYsoXvAszOHIZlKDjaB1IrBRY94iHyyBgoz1Ge3FdZYWlzDtKqhU5Rz/dPt9RVpAa8Ri4V&#10;SFZQuT+GBU0bKpCMVC4xx1/D8aqwW6qVORtGevU1cQGOQTcHa2CuOnpSJbK+pSqLNf3gG1sgEdc8&#10;Vyeo6hIySNu+VhkqPXG2tK/cEPE5O1W+Ve4xwa5O6RgBEpzubAA6kD/CgoitNyyRiIDMSZ5HOeh6&#10;e1bdrBK7sUDKQ3CtjGO+O1UbbZbgKGwy4DMBnI6VvsGT5oMbhjrxV8gTmOMAXYVOdhJA9c4H6Vmf&#10;PbTKGUb+mwcZz+dbbpKw+dQxONuD06cHOO9UZo3lZvMA+U9R14xyOOwo5SFIz9xKrcbcsDsIHYDg&#10;ce1Ndm2o8wIC9CvTHShbhcyRhl4Jc/Qf/XqvEXl2yglGXkH37jHWj2Q+YkEbW7opysYJ+YDpmp7g&#10;phLGAkOTkknjHbPtUN1fSqq24wuxgTnuO34UQzxnzmPBHr2x/SosUbdoF0mG6njO9tqqvb73XA9q&#10;zY7qS3vAtumSQAp9D15zTL+8lW1yiljEjMijuen6VQs47mKEXFy4Z9pIZOSM9iDQBrfaP9bJO2GH&#10;oPvZ/Ks6ONHfE+doIL+pBqfzDclIUU7Mdz6dhWeJWjcBuQeB83QD8qlopM25b9EjlmZG2rgInueO&#10;lV4YXuZYvOZvnI24PCgY6VnW+1mMsiHnpjsegzUisEVnlOUYAImcMOlUSbJSKVjFA58lG4ZhuDcf&#10;/WrPvGUSknIAPzDAyR0Bqw9yN6SKGQLyyLgKPXionjtbjUBb5HmzxmSEZ6lR+Xas7AXrGaaJ4g2S&#10;q8xkj7q+hqf7V9ovnuDhk7ADBNZaef8AZys2RtZd+eCMdqcXCyqsB2jnb7kVDRSZ0DpdYjJbEhb5&#10;kOCAvbp9KdctJ5UuABHgGTvkj0FUbG6Mpy7gMynJI7AdAR9KfqNwvyxRnClMscZyew9qRRzGpxxy&#10;xqsR5jO4Z57YwRXn9/pEib8MEbbnaw5z/s+ma9eSAdsZYbenGOnFclrNnBJIyzDouMqcZC9AR2re&#10;lVsTUR4/peo3fhfxPpnivSFBvtHuEuIg3IMkbDqAV4OMEZr7V8B/tk6jrVmNA8daXH/aOoF1t7q2&#10;YQwQt/CrqWLdOQeB2r5z0/4bTXduL93ADHcFBI+X1/nXDa94en0W4hQu5nL71YDAUcYAx/njFfX5&#10;JnPspKnLY8HM8vjVje2p+zXhGwj0fQ7WKFiRMpuORgjzTn6Vv3NysSySykYEbcZ6nsK+Qv2bPH3i&#10;TxH4XuINeuftdxBP5MCdCI0xyST1C9u1fUVpdW7tLGW3ENnHQ/4V+lKcakVKPY+Dq0nTlyyPljxJ&#10;o0lhr8l8jZe5kZtoPoPTpzX0Z4Cv5E0WCKQAbNwDD+6D6e2Kz9f0WPUhsXaNzZB2jII4wPr7VR06&#10;0k8Oqm0+bG3BB+6COcjvgY5xXDh8J7Kcp9zOR7dBN5vQdhye3tTrklIuByO3rXN6FqUd2wELZHcD&#10;1xXUuyRoXY7VUfMfSu0FA8tntx4ttfs91DcaewmGxWBHmYB6cAfX0oKRW0DWmr3NvZy24OJnkADg&#10;DAO04Ppn9K8j+KnxR1DUVuNJ8OiWzs7VlD3xLRmXP/PMqRhcfdOcn0wK+MPEPiQyrOl1PcX0xwvn&#10;SytIRtx3OcirjBvY9SOXUqcObEzUeyP0Bvde8FXsMFzc+JbWGTT2UywxTgpKEPOVDc5xW5a+J/B0&#10;3iCK9tPEdvJDNGYxCJsRqQuNxyQO3pX5gR+JJ4dQFxHb+bJDGUy+GJ2jjvUq+JdSJn8q2KJONgEQ&#10;XK+3ykY/KtlSkZ8uWP7b+4/UvUtagjW/1OC4F7bwwidfJ2sreqrg4+UdfT0pbTUlubWG7tj5Hmxp&#10;KFcjI3qCM/Wvy5g8cXWnRxW8Mt3ZyISzSCbZvHGAcc4PT0HavvT4ceJLnxX8NvDuv3MqzS3dspd0&#10;6MyEocfTbj8KiULHPXo04q9J3PQ/GXjQaVowExAnnKhQOrdFfH0BzmqXhuO28hrmfbG74+UgHK49&#10;c8VQt7fTPEuoppmrxCWLJxuPOVzt6YwM/wBK3D4K0vzf3G6JRxtU9hShE5JO2h1cc1sxUKwx3A7V&#10;swbDjy+Ohz7VxUXh2O2dTbvJgddxzmuttIp8BTx0HP8A9arMjF8YQa1caY6aLIYpgQePvFB2U8Yr&#10;57JvZJmt7sym5XjEpO4Ae9fTsV/FNM1v95omCsPQ1g6/4YstafzCphuQABIvofoBXdgsRCHuzR5e&#10;Y4CdT3oP5HlGmxLsRpWSFIxuaRztUIP4iegGK+f/AIpeKV1fxK+meHdTkk0qG1RJBA58hpjkPtH3&#10;TlSATyMdK9K+K2u3/gbSJvDU9hLc/wBqwNbC+ZMW8cLgqeVJ57Y4xx7V8xQtHawpsCsoHb5ea+gw&#10;1pe9E+VnRlTdpLUsvas0S7Dtz94euOM89Ks+E/BOp/EzxYvgrRJ2hgiAk1O9jGfs9uCAdnbzHzhP&#10;Tr2rJjsdf1vWrfw54ag+16nqEiwxgEBY0Y4Z2/uqoOSeeBX6S/DD4b6R8MfDMOh6cRPckBry8ZQs&#10;lxN3J9FH8K9FFc+Z4yNOnyx3O3LMA607z+E6vRtC0vwzpFpoOiQLbWNjEsMMS9FVf5n1PerZ9KuM&#10;KQBf7or5Zu+rPs4QUFyxKaQVJf39poul3Op30ixW1nC80jsQFVEGT/KrgAr5u/a4+Jlt8LfgP4k1&#10;h0jlutSt20izik+6016rJ09k3HoeQOKmq/dNqcbyPwg/4TfXNX1bUvEniCJGu9Y1C8vZmXj5pJWP&#10;vj6c8V02g+I4ypLnZt+Xp+Vebxo0hyfmeUlyT7gYX8Ola9jCYByMf3l/u1+eY2PNUbPt8JpBHsOj&#10;6tb/AGh2XB8zjcem0U/V7i3FuX4JXpg449q4Ow/dRu2WCkYU44rK1TUhaQFpD/31049u1eZKl71j&#10;u5tDf0Lw5cePvGui+DbaRw2r3kcc23AxDGdz8/w4Qda/YfwN8N9B+F2hRaFoMflQIHEYyGdsYBJJ&#10;78LubvXyz+yN+z7cWUdj8ZvFg/0q/tln0e3yw8iCXa29h3aRAMH+7wK+4tbt5JpIZPu+TuyAegbH&#10;PbjivuMny/2VJTe7Pk80xjnPl6I4y4K3UUtvfKstvPG8ckcgDKyN1BHTp/T0r5C1nS9e/Z/8fw+I&#10;vD0qzaDfFNqtxHgcfZ5SSFUgH5H6EfTFfaU9lISMLkMfkwMY/wAPSuf8SeGNP8SaLcaBrtuJbW8w&#10;rdPlPUYPavpMNXdKfkfM4uiq0bbM8V1f41eF7rWUPwm8Nrq/im5tAz3UW10gkmUFlKRuUbaSwaQl&#10;MEcHHXpfDXgfxZ4ltzqHxJvIEvLjMixQx4MW5sbWXIHOQeOAOB2Fej+FfBGheENP+z+HrOOFo+ZH&#10;HMrn/aYkk9O9dtaaa77ZZVYyHoQCf5V0VakG7QRlRw8qbvJnwb8ZP2YtT8V3Mmv+GJMazZ2+Ap/d&#10;pcogyI23deehGSPpnHw3c2d/ol8+n63FJBeDAMUw2suOP8iv3gvtPcWNxcs5STy2MXy8goe3Of04&#10;r4p/aB+CUHxEt5Ne0ZFj8R2sa+VJH8qTLGD8rDpgdRnpivmMzyiNSLqwWp9PluZOD9m9j8+opVV9&#10;x4UFdoI43YH9P51D5k13d7R8uTn2wB/n8qjePUNIvZ9M1hfJvrVzFPER0kjIH5entS6MHkuC8br+&#10;8VlK9uK+FrUXCVmfWQkpK6FuIBBMqHlwNx6fLnpRumvljSEDkY7YFOvCJ7jaq8n5eO22ktQVill4&#10;HYdun+FchrE0THsQrFgTYwpPT5e4qg4kb9xg52iQnuPTFXLOPeu+LkkBMjsaot5Zm2livmcN24Ss&#10;DaBjyzHz2SNSFQc5xwfpWoyomnwwkHjkkd8dPwrPdM3DSO2BnKjaM47fWnXMEnlick/MVXAP3M+t&#10;LQu6JIv3wa5kOdq7E4wM/Sq67J0IY7QTjcOm4elQ3DPFtiJBA79u2aHKfZlj5/c5YHpye+P5UWQX&#10;RC7OECgbd2S3uOxqrZRSX1wLKJ/KMu4Z64wM5qRkk8pN/wA+eB249KmhiZNsMUgjKqSeMZJ9D9KR&#10;VisgKQBAyjzMqSeMY9u1SbWhtY7Hyz5kr9Bzwe5pgjWZhJcMCP4ccDj+lO+0hLjz1bB+6B2zjigL&#10;F14kmlWxK4HyjsMHFS20lxa3UjxDbGmAenAHQ1DBLIPOdl3Ns4bgfeqO0uhHYXTty2Aig8/WmIiv&#10;LhZLl5XVW742gHd610iKbe3iC4+Zc7QPWufs7CLULz92Qm8j5Ox210V7NOrvJzGI8J93jjtWhmUM&#10;tIwlGWT7u2s9JWiff69B149KuSMttGEUl2ZcnHAG7pWNsLXMSM23A3celAGnbxxlUjMYMin8AKm8&#10;uRnUhceS2cjjg1DamNlJdt+G2gjg1dcvD5mxiuRj5h1FACLIvmhVbkHjpz7VO0qRA71Gf69hWXMr&#10;xNuyMDqPQ1Psa5bjp97P0rQChr8n2fSbqb+5A+38a/Xrwh4Sg8PfD7w5othG0VpZ2cJCk5KeZGH/&#10;AFLV+RfiKyGpaXPbq20soA29hxnp9K/Un4F/F3wt8VfCWmaXJeJDrel6fDDqNnL8kqSRBYxIAcbk&#10;Pyj5eBx04r6zhuylKPofN55GTguU9Gkhjhjww+UjqvGcfyqzHDtwUPykDB6/4dK1r2wGm7WuBww3&#10;h+oGKyraWO7dBB85PYfKRjt2r7NHy9hJVfas2eO+OtDzKEYp8pXtWosJYAgcA7ajSwOH3fdPQ1aZ&#10;mYx671yGK8+9Sh2MXzcMOAOv41K9vNG5EnReOOevT9KmjgdoiykbTwDjnA9KEyuUzLeXaSqja397&#10;ODx0rUikOA6gAsfwFUpIViPGSRn6U7zVi3EPhffgg44q0HKTSXzF2WIYwQB7n0q0LxEVMkjnkegF&#10;c/NfwW7GQMCVH5ZqvLq9t5ZxlpCM5A6EVQcp3qahGy+Zv+cEcjkrmtRL8xhQzkFj16nA6cV5Qmq+&#10;ejFlKE88cEEUsfiBoHEblvLUHOeflNMOU92t7y35aGVXYHBK5GAf51tIMKUXkYJGOME/lXzvF4ue&#10;LO+MbEwBliPx9uK2k+JAhk8zaGVflIAxx+nagnkPV5JHM25BsYEBs8dP8KnMuOeuRls9x+Fefx/E&#10;bw3PgyCSHdgljxjPTrXQxaxpl2oit7iPHRZc7vve1S0PlNdJYVILMH+U/WsuZo3bC8dFPGeRVjYu&#10;QisrADnBwaoPI0LZbvn68dqksqXJ2B8AgoQCevtWXPBDu8rG5m5B6VvB5ZZCccHknq2B2xUU8IYh&#10;lRiR0IOD+VS0aHIONzuUJHIxVC4tJAvmKocZ6jtXTPZxRscjbxkVSuIE2Y6A9c98elYlo5W7i6Bl&#10;3BPu+1ZMkW3LuvPoRkYrqpoJPmU4OBzgYNZpTAGRj2qbFpnNSQ+cxx024+lY19byJ5aZ+b+Egde3&#10;SuquLXBMiHap5x6YrMMcbDGMnHGe2Kko4W4tn3t5642jaW75NYd1p6swDpnnI98V6PNGj7ARll65&#10;7ism6t1WVwy/IeB/9asJRN4M8qutNZ2ygG5Oo6Z4/pXJfZWiXy5IfkP8J+b/ADmvWr6w+YdcjO1v&#10;XHtWeui/aHhEgw75wBxx/wDWrJx0NVI8sj0pwPOhlUZOMMhGD7HtxxxXEfEHX9G+HPh4+IdWxK7t&#10;5NvbxAebPIR0UegxzkV6D8U/GGlfDTQhr+plJLicMllaKR5k0gA42+g659K/N3xHq+veN9YfWNZn&#10;aRnJ8iJnylunZE+g6nvXnYivGmrs9TC0JTMbX/EGteMfEEvibW3T7RNGsUcSD5Iol+6g9cc/5xVe&#10;ONSNxH+79a0xZFNqHG4c1C1oysccD07V85Xr88rntU6LirFHb/Fjd6ml2KBvPykD86syR4QKBk/k&#10;DQ0UawKF7DGKzUjoirEKI6wncy7SPTpUcoikhMLcqU25xxRGpdNvTaOlO24Tr0AGPWouUep/BD4g&#10;2PhBbzw1rQigsBMbtZwvznd1XP45HQ/pjv8Axn8XdEXwubPwjfGe4afDusRQ+Q+dyq2flJ/yMcV8&#10;0Kis/mHqq7atsPlVhkj37V3UsdyK3KcssNd3uT6h4k13Wcw3c8y2wPyxbj3ye2Mn16Z9Kmt7y7tr&#10;dIUuJfLU8BWY/hyazyM8enT3p6RqR5Z6/wAq5alTnlzWNqVNU48qLE9/eyDDyMwXpuPX2wKgWeVm&#10;Ecp6DgdBt9KYIQoBGd2M5PapEjEfAAZ2Pfniue5oWWiIUldp47+lIy/eJ+bI6H6VKiZwZGGCO/H6&#10;VYW23RowXLkdDxSApRKjBegZeo9K0FUNtCqOPXvTvJ+QKuEJ6jHb605Q4IQntx6EVEpmhY2gEHcc&#10;MB90Y4qZVZV2LjAHGaAY9+BnaMce9XQPUfeHAFS2A61WN4QxXG35iexxVvgwHaMc5HPUimAS+Unc&#10;dx04rTI27EXAIXd0/KspSArsS8pjjUsrDcFfp+HpiriAuu5TtCrjHoPXNSLAqbUwXWQbsHqv4+lS&#10;W6buCSrMxCgDOB/dpcwEzMUKbRu3DqB6dqnQZC4O1DnYOwx600xMdgRvvZ27j0NaSwEWixnrypz0&#10;B9veo5kWhruzbULD1GeMY9KZFNLGuRjkfjxVuSHZbxYTfwNp6EEelCwrMEDIWZSNwH9RWakACPAc&#10;k/Mu3YOnXtU0s+6H950PXjj/ACKhMKgyKzKSxyNp5GOg/CmlVSMJKwwF3EA56V0xMGdT4IifVviX&#10;4YWyCvIty9wUZdyt9njYgFeM/MRx68V+kFksgtYoyNu1fmAGdq9OfXGf/rV+ev7P8El38WLbaFZt&#10;Ns7m5C9GaRggRQewDZJ9h7Cv0e0hFDNIkZeI7lPbAP8ACQe4xX0OWR/cnjY9+/byOw0eBoDtX/Uh&#10;QFcjneemPwrrdPErAlhiMOwG08gk1z1hA6W0YkP3iVC44H+cV1NuDF5q5+VNu1c8A9GrtPImbqLG&#10;Yo1Xln+bJ/lW9b5IGTnK8VgQRInJBXG0j1Den6V0EKMcHgAHBB7Y963RmXYQB8g4XIAP0rQj7Y+X&#10;sB7/AF7VRiIVNgGASG6VfiQZ25C+n0poymaccfBC9QcjtWhGucMuMADr646VnRhsAthghwe2c1rW&#10;6nG1uzZx79K7FsZSLu8jCnoMfmKtFAg28L1zj2quoXPHt/n8KfyB6HOcdetbLYxmTIvBXAxVqJyc&#10;dSPSqqSFR9e1SKwKjOOw5+lNAS7tuDj8PoBQSNvyH2xTWIJ6YH+IFLjj5eSfT/CgCuwA+U9+B9Bz&#10;VZhgFsEf54qw53MF6c4/AVA77lwePw4oAgkKsm7GP0FVyp+769vf2pxIBY4AyBimEBBvP8JH+FAF&#10;d13OASNv+elMZPlOF4GOnapHjZhxjI5GOKhXqB0z0x9f/rUARs2SAG4A5/CqxJX0Ab9KsSkR4bGe&#10;/H6VWO1WOBkr68e2KzAbkdGHTB/+t/KoGk8w8jqc+nHpUjsrDcD2/KoXBVGKcHpUPY0I1jBUqOFH&#10;T/CkID/Kc4xz/n8KRiSdnoRz9KYWxkLnPT8f071kA1hnf5fzcD7vp6+lVsAk4GcDH+elDZbaV4HU&#10;jpwPypqllAAznv369KzNCP8Ai2lfX8OlRMVI9Bu4PTH06VO371xtwQ2NwP8An2qqWY/NtxuGVxxx&#10;x/hQaDd3ACD7pPpmmuN3X/PpS8KxCMDxyRxxUMrLwQCMYXpn0x1pLQEVnJOBt2tjvwccVWkYDhTg&#10;qed3Gc47VYmLYEUnGD1HXHYcVnM7DcrsuSPmz19Pp6Vm9TQiOSzFox2/SsuUqAPLBy3t3FX5COU3&#10;ccHIPasyZWVxknA7Y6iszQbtMkgH3tmPl/DivgL9snxdNq3inQvh5pDsIdFg+23ibuBdz/cU44O2&#10;LcckZ6DoBX36jQ+c0twTFBFDLPJIeAiwIZC2e2Ap+lfi/wCK/GMvxA8Sax4vlLrHqt41xFvyMw4V&#10;YyAeQNgG0dlIxWOLrxp07M7sDT9+5zTKVfaSAANvtgVJCiuI03AQtnIPtTJl3N8rdPvYFJGu9ECL&#10;8oO08cZ+lfK1pJu570SxHFHG4KJk98cYPTirUUOVZFGwbhgn17jFEUWyBBuBZfvHsB2FS2qLcQTY&#10;baQw2j3rhbN0WUtWbasvBbt2471XxKHdTgsDy4746VvKrpaldobapPqQKxrWMys3lDKnHua52bRW&#10;hZkj2xb1BOOobnDe2KvR7PsShOd3I7DNQ3YkS2WFshs84wBQmZ9PZVHKYI9unQVkaIjkMkBdQpCk&#10;dR2xU+n4ktJ02cyYwwqY5cSgcfLkfTvRZRsiuoYBgoKBelJiIJIvLbbtwP4vU4qDZJMMxpz6dh6V&#10;oxyhXmycCQBRxyMVejRIlaTCnK4wOM46e1QBqeEL/TNLGqHUEVhPatDCSu7bLyB+HNVoNSluLKSK&#10;RAY44/lCjhfUfjWVEYpoWMabELbfY9DWxYRJ/ZE8KAiQ8+/H/wCqpbKSMVp1heOdRiTAXnpirNvL&#10;E4Mh4lc8H/61I6RoEaVdyqF3E9fwqrOoSQbeckBcen0qSixLEYADuyQxPPAJqz+4axLBSu/jAPSq&#10;kqEuycfKR17/AEobd5QKsAoyMe2eh9K0AzojLHEF29DjIGRip/4CCeQy/Njge+Kd5qq6Y+UJ27EU&#10;kAQE4OTkMPoKAJZRHHKfMbC7ht7Yz7U8xlbgFiSV68djUNzHmSOQqzE8bWHYfSrW+SG7ZmUlcDr6&#10;D8KlgSW9vFICW5wep4INSXUUGFPmbQg4UfpVslCEWEkhmzkjgDFVZYI/JdpPlw+FP17VDAzI4UMr&#10;Tqcrj5Wz0PerMEYzIcgH0I7AdRTxDD5YTad0ncf1FS2qb0jQHAf5VJ9KYFQYEibuMDPT+WKty52D&#10;7Ofmx83YYHSk8gwSv5gC/KSgPT8KbIcR7UIDbcjj0qGBKZGAGAuR0P8AdqnKrvKm5N2wjPp+FWYy&#10;5gy/zLn7wGcetTpsaZYs/KcZ4z9PpSNCEnMZSNR/rM4PTpUKpG4HnEDbjb7enNaG1W+0OBgK3+cV&#10;BHbnd5m7K9QuPUcUAbNjLLJuMjbiAR9PSsyX/Xqeyjn3/wAK1LNNjR7XHXofU/Sqd1ERIqGTHzEt&#10;j+72x6UATLGVljjPK7Sy/Sqc0D5juO27lh146YrSeAnBYgkKSM8HFT3yBNPtlAG7ep/4D70ARcyw&#10;R7Tuclh6dP8A61ZNxbLG4bG0k59sDpW9EMRiQHiKTA44GetUtQVGYSuQSOMdloArgMtsTjG4cKR0&#10;z/hW5JLHLpEUK7uCAOPTtVLBWJT2XgAdsdM+lDSSJHv6rnAH+0aAKrOTCYwWAY5A9BV2Cfy4otvy&#10;yDjPovf8KoRpLJc7DlM8sfRa1Z28qVNrK0ZXJ+XsMdvpQBLEZIXlvXVVwOAD1/8A11uaXqC3dvHB&#10;IjRoGJDY7isuO7WTaXUAOMbR2Aq1a+VCsYTOBngf57UAS3CssghiAyLoNnsBVrV5vKuVjQ8E4bZ9&#10;4/h6VDD+6JuQRGoYbQ3PHpURMLXDyMMuF+8emaAK8URSdJwDjO1ifftVy3EE8xdsrsP3QOCOn0FS&#10;xlXsdhZd5cSIvpiq0MsttLuYlmYnO3nigC+qQ21oInYBw+0kjIOK0Ibu3iszBgYY554yOlZs0bXU&#10;AEZGfvKTwMUy4jkSJfNwRgcDp6GoA1LmSN4YtgGFwvFFyUuYliH3o/ugHsOxrOilVYUCsGwQ2z1H&#10;pWhZCRb5pAvlg9dwyCD2FADyqy2LbAEKONqsOcjr0roreOdII/N+8BuGMYxWHcYQq0Ee1R/F3P0F&#10;azeTLpSmPzGYPgA9jx37UgEsn/0iTYVUbfm2/oK1obgjYQckNkL3919hWPaQj7dMoQkhQVI9TjHA&#10;rcSwQo5+YuQOpwff8qANm1jtpLuaCWTrFwD/AHT6fSs64s0SBbe2ZdxXCkcHPvVR2TeisxTA2r7j&#10;0FRxxy7wYssQ2Ap7A1maDdMt2uJjBOCWdeSRt247/jV2zhW2uQJ/3cYypyOo7ba19PhtxdGOWMv+&#10;72qRkA49varC6PDe2/2iFlhlG7JzlQe3FZgVNJtAiIFUOolLMBngHP8ADWhJILSQrCuRjOOcA+hz&#10;6in+H7E2dwyzKplBwxUcYGemfWm3FkiXP2kMGTcMpjJx/wDqoAz32XBa4ji3OfT2/pxTXcx+XKmF&#10;xkKoGfqPauntrqwg22qxDcBhM9GB9KmkstJuEfYRA0YVoyoyQT1yO/StAOQkVnnPlhQOoyODgdgP&#10;0qpF8si5G3ksqnqf/wBVbc9s3ngxuFBG0ttx0+v0rH2yOAxB3L0brjsf6VmaEkErfaS3Ut8m5uh6&#10;YroGt5HtwHYPsG3gcDB4/lXNH91HEGU7QxYydu2OnTPat7+1S0EQjQPvJHycD25oAWaCH5WIwA2O&#10;Oi+tY2qXzR3EcariPe3mD1H8OK1LqZnjD7VCjnHqBjpWHqQTOWxuwC2fSmgM6OaSN4G27SpDD0yR&#10;in3F2biRo26SZTGMjpkfrT3nWOUrGu8KAc+3aoWjeeaIQnEkjfuyBjpVmh0GkmIWcbvATJuCqAeD&#10;jv8A5FdpcSQw3SbifmX5eMgDHf8A/VWFa2qxxb1BDKd2T0P0FWbi3S4l88OVOMY9MDHSsANa8060&#10;1C3H2c7WXkYPb6YrzK7jaBlXedqtnaQO34V6fZpKZ1jP3iu1gDisu+0Uzb2x5SqdytjPT2rWLJaO&#10;Q02XMQMe1WHG3v7Vu20kQVVKFPmO5Ow3cd/0xWHHH9jkuGf5iVBHy/K2OMge1a+nzx3LKPl5ycnt&#10;t/kK0a0JLKfKyNjDA7fy9DV2S3aQO6nzB6ZGOPes6SO8S425G3dnjox7YzVzyWJEajDZyMdP8msQ&#10;EXMIwnDq4OT3B6itCO8iDL5atkNnDcfLiqNymx0E0ZJC9Pyz+VTtHEIBz82cqRwfp+VAF28iDxEK&#10;2fU44wMdKlsJk8poEURuo5Y845HH4ioTIsvkq3yDftyehB4qOOIWs8sR6fwhu47f/WoAo3tst3b/&#10;AGZs5hJZTnnNM0W6kWForgBFiwvuwNXxGPtOCVzjke9YhP2e+kgnXaGwR9DQB0pDnaqgYHIULyPQ&#10;1UtBuuSHYg9SOjZ7in2jtGqlT8+Cpz6DpU8cMa3BuRw5JG8/dya0AF+T5MoV3Z47gd62fsyahoql&#10;871D5CnliDx+VZKPNJ5chC5VtpVR19AB9K2bHdbs0DBDvTcpH8LDtj8KAPP7ZzaTtDIwBDD2Ix0r&#10;qoo8slxvBYLnhcEnpmsHxBayf2gs8O3946sQOMdjT7SZjcRuzfuz+HQf/WoA3CC0qtxhgcnGMEDP&#10;P4Uizy20aYLFHPCHsBTYS82neduBki+ZlC4OOmfpULQTSyoTlSpyQ3QY9Kq5DRdedpovkXhSCnOM&#10;Y4OantJlKtGCq7WyMdKz1urYFh91wdpGOMirsCrLdJHkAHBwB2x6U0rENGNrdm1lPBqMRAdSuSDg&#10;Hac/hxXzr4skb4afF3T/ABvpEe7SfFknmToMBGuY+JBtAAA2uremST2r691K3t59KZTtdY+gx0zx&#10;Xg3jzQP+Eg8K6n4UuFX7eI/tuiysOEurbLtHkdBIuUJ6fN04r2MFPmXLI4cTDTQ9q+GfjK38X6Fc&#10;RXBAnjmkt7lc5/dtnaR3AGR19K8+0m/m0HxbqXgm+gL2wJa2Kv8ALJATmNvbKjn3+lebfs53b3eo&#10;XOoW1whnCfY76xYbHGzBEvp2fivXPi54bv8AzI/GunSL5lqixOEBzJErbuT9OAPfrWs6UIu1zhXM&#10;j0JpIWZbaNmWK3UeWOMjp+NWp0VINiYG8gJ2+b6GuI8OeJNNvLeGTUVeCVkAO4fIW9Mj0roZJI7h&#10;1EYGMHBH3cADovvUYeg51OVFVJ8sbmjGpijIBDHKsHprsZlKo3lkHcDjP+HtSKV6NxyCq/y6VJjg&#10;jrgj5cc9q/QsFTUEoo+erSbZM6KNzpypAxzyMVTR48+byc+vFXS/7kKijGcMO5FRRxruZSPlxgEj&#10;7p7V6SRwyLEUa8byfnI24529q1ABkFgQOnHHSoLFHQKGGUHB9c4q7sVBs2/L29a1SETNJ8oXG4J3&#10;HakfBKgcIo5z2+lQ7h5jIoICgc09eXGBgEZqQBkQRlU/D2rr/CWqi2vYROcoTyD6+tcx5JkX5egG&#10;Dx0x6VAFMbJI3b044Heri7GbR13iDQpbKY/Zhutwo2/7J5yM9Pw9MVx7x4xGw5Y9un4H2r0zQr6D&#10;W9OOm3r75IxhW9c9G/lmuS1XTntLoqw3ui5X/aU9P5GqIOaj2hnB+bPVl4GeO1X4pPurJIAw7Y60&#10;wqkcZi5APQdMVCVRHAOWH0/pRJFl84HMeQOmKnU7eOW7DHSqUfmMgx3HGOwFTlt/zKRnGOOtZATe&#10;eF6rngjrThjZ5v3Ocjnjn/61Ug4yXCkbVwcewpQ6ldqHtxkYC0AXMjgMwBzuPrkVUk2srEMBz7UF&#10;XwG27cHGD1Aqe2haVgoQqxPA9K0AZpeoT6VfR3cZxgEEZwGU44/l9DXstlcRa1B+92q6ZwFO09v0&#10;rjLDQYVmW7uE+dB8gHQevHr6V1FiksE/DDdjjK4PHT+VBlOxUu7OfTZVDDei+nYn2+lXBcLJ8sg6&#10;49jg8dKsaqZLoNJ8w3cA+rH8u1YkbMiLlCCOCewI7flVMya7F6/0yKRS5UOqDIOecmuIurJ9NeO5&#10;jcfKegr0ezeCRQjD29j/AC6VMdMttSZfMVMHkcECoZpCVjC8N+IH+W3mAGT06H5uc59q9GtrncBL&#10;H9MduK8k1zQptPnElo4eNfmxjG3nHHrW9oOv+T8l2oVz91t2AcdsUzRxT1R6a+zY3ygjtn3rGli8&#10;1gccdTgdxjFXLefzI/k6D0wOD0+tMMbbSTxz7fyrMxM+4twhX5QfTjOPSpVADbWGFIz0xU8i44PH&#10;YnH06VVfcSAG+8B2+70z+lAGXqOnpeQssn3+x7j0+orzXUdPksSs6ncnUnuMemP/ANVev/3V/wBn&#10;8zWXqNgLr5Yk2MF2g56cdP8AP9KDSE7Hnen6k9uGCnb0yPbjlq9KsL5JIMbcKuF5PHavLNUtLizn&#10;kDJhs7enAAxz6UyxvRHMsvzBlHOD8oAxQXM9du9OSaMuFX5h94DHtyvtXFXenyAsZFAQ4G7gZIHU&#10;j0rpdK1eIqrO331Gf4h6ZGPWt+a3EibmwwI5AHQdutaGB4lq+nIIyJEwhXb9R7cV5zrWmzxzG5Vj&#10;5bYToMkKOte8atpckMKKo37W+fpnB+6eO1cfeafC7tFdxB9uR05wB2rlxGFjUXmduGxbhpLY8byy&#10;yAsxUnAMfsPT2qwXZv8AVKCeMc1sajpUrL50SeWJGyA33sA9OnGB3HUVzs3mW7bZEIYHgsMZH4V8&#10;1i8NOkz26NWNTYkicg5xt7f4YqUoiNC443tjp6fyqvDeWpZvm4wNuB6fypDdROcH92F52+546dq4&#10;rnQWhMInSRB5h5+YdP16VZh1Ga0u2kjYGNTyh9fUY6VSadYgN+GyflBJ61EBB8zhsMGHAPy+1bwr&#10;yiHsz0bS/F5sFWG4by4o2bywflQhxkg7N2fxH09K9H0TxhBc7c3CCNQrfLhwE7D5TvGP936181oj&#10;jcA3lnj7nNWLW9+yShbYrHDgr1O7nrjjg9s84r0KGZOO6PNr5dGXU+zra+inRflZA/A3cEH6U7A/&#10;gPy/7vb8PrXzNoni2baftgWfZ8ow+wtgdfT0r1TR/HFreM24rINq58tgzIMc9QoJHoCf8PWpY2Mr&#10;Hk1sE4uyPR2hCbnZceo7DFNi2gFXwWB7fgRnBHasyy1mwu1w0ojkkxiNjnp6MDjvmtMuJ2Lj5Xz0&#10;7n6/lXp066OKVOxejjxGFLfKM5P19BTlyjgnohI54zxxntVbKoOB90YPp0/Kkkd5eOjbgSBxnHpX&#10;QqlzFxJxC7lSF4XjPTjp2rQO0Nhx14/pWdG7kgH5R0x0zVgDceeB69cf5Nb85kFxIHDSYBxgZ+vt&#10;6VDwzHfwvXH0+napSC3yISe3IwM/SpfLMhZlXDH5Rjpx/SgaP//V+/Cp84uzJ5aYxjpjp+VXl3EZ&#10;8wFF7D09qz7WTJe3dRtXgPxyT+g4p0sj72WNfkULtJHQivws/RC99odRIYmQZXoo9P61iLE06maV&#10;OfXvgfkPyqQw3ICsBk7i/wAh+7+XrVvzdzD7SGQBMlcHoT1z6UAU4NMmgZXSJnUnghuD+HHQVPNM&#10;kKqGGWYkYzjHHXHSmQXUaptWX7vKsF68dMVWnS5uZ/3SCQAbuRwM9MCgBxjnaMhiNkh5A74+lWrX&#10;T4kRprkpjHLA9MdKbcXMtrFh4l3Dq6HCg9Of8KZ5s0oW1CoTt+X/AKaZ/kaAILq5iEypCd3PK+n0&#10;9KZBbGP9/OxRGPTB49DxWpDZzxIrRQbiP4T8uPoTV22d43Fvh1z03LnB9gOtbwirakORlHTY7sAR&#10;TBixHbtnj9KtJZtZToHkZ8gbUUbtv+TS3tpHCS8gbLDdx8vT2GKoDXbZS1tZxvIx+TLYMY49etPb&#10;SJmtYmjfCCFA7CTbM2cbfu13vwx02J7qS8J+VFADH1b0/DP6V4pPc6leym1uV2jYcKvsB0PvX1F8&#10;M9Fls9Dh81CrzYZtwxwBgfh1/wD1V91wjhH7X2slpY8HOqqVPkR60rKI8cfhTeTwf/1VKIwg+f8A&#10;CowpX+hr9Db7HxzfQds569Kd2opFpEihfTtTxFIxwqn+Q9qYKxfE3ivSvCWnPqWrSGKGLAJC5OT0&#10;xihzsVGDk7I29mKQJnpXl/w9+IUnjy9uni0+W0trZkCSSHO/PQY49vwr1O+u4bC3M8uAiDPpgdj+&#10;GKlzsXKjKMuWROMAYpDtAzkCvJvCPxF/4S7Vrqzs7OVLa2GftDn5W+bb0xx07GvUtuf92hEzg4uz&#10;JO4/pSj5eaBwvI7dqOg5qiCcHI9Kq3bhVIHFT84yOf8AP5VUnDS8Dn8P8iswI7G3Mjhj0P6Cvmz9&#10;q39o3Sfgl4Iu9L0h1ufFepwGGwtgVym/5TKQxGdinOPoTxwffPFfjLwx8N/Dd14q8XXos7GzjLk7&#10;S7sFHREUFmY9AAK/nw+Kfxb8RfHfxr/wlevW0duihorGFVJaO3Zskvz94hRXnY/GqK5UepgcI6kl&#10;J7HmWgWlx5581DJLLI005HeSb5myfXNe4+ENAElxGwRikTI8m0ZGF9Peq3hbwqzR7EcLM4jZWbkq&#10;M9cemK+u/BHhGGH/AEq5cG3ZB8oGNygYz9M18TicRqfWwpq1kd78CNJnvPGtjHL0h3Mrgckf5xX3&#10;nd24YFSp4H0FfGPgvXrPw54ksLq1i+XdtfHH3sDH6ivtlQ80G8jIK5x6Ecmvrclqc+ER83m9O1b5&#10;HIzwr1xyOvNZTxEgDgAHArqrqHIPHtWWYN2QefSvWPKM6FdmAK37I88CqCWpzwD2xWxawBWGB9K0&#10;A3Y/nwM5FR3ViHXP+f0q/a2zHtgVoG3ZlxnIpGZxrRLCGZYxuA4GcZ/EV4J4w8Fa34nt47gWqx3i&#10;uzNKWXG1RjGM+n8q+mZbHGd3+f8AJrLuYMjytmVbOVPcemPSuDG4GFeHJPY68LiHSlzI+IYL7RNM&#10;1CS0RGYKUXeoyvbOAcdPpXbm9sbhzDZ7I44l53DhgwHygHB9a6f4s+CrxbEapoltFDBa5dgkY3Hz&#10;D34H4cV4XpU1xfMDISoUlTwNylcfTtX5ZmuWexrunJadD7bBYqNWCkj0Rk0xAC7o0KgbctjAOP8A&#10;61Y7+IJIp1MEXyp0Gf4fr0644rN1JbC3jHbB2iMcE9u5NWbPSXuG85Z3RYjtEYHbg9egryJQsehz&#10;EU1/q99dyK7mJJOxxgADsAMUsNraW6pDPIZGXODwMDj6dq6FNOa5j22gKAH5yMHnHufwrIk0bUQ/&#10;mbEbB6bgGOPbNKKQXLE8dnE4hSOTKqBleQKs2ySFtq24PVctxgfQVZhmltZEG3B3DKjkkDnocV1M&#10;F5Fc/dhHmp1L9wOO2KRkcwLRwojdAyZxgcYx+oq6LC3dvJTbGfXkjA9PStZpgXMcQ8w456ZAFS/J&#10;Gpc4QgZUdyW9R/SgDGns7UyC3gByeOp7Y55z3/CtIW0Voq3AZHx8zoRt6DHy9uPyrbsNC12Swa5s&#10;1ADKT8zIBvB/hz9O/GK8S+JXiy58NwblvIhOwCeWuGxLxkcZ+UA8Y4q4UwPE/iL4obxFrzxCIxRW&#10;Tj+LIbIHp/drwjxJrQjuJJbg7bcHmRSFKoAOgrsdYurVLX7QG8nKNK0p9yAc5r4n+LvjSO+uJ7SA&#10;hogpVdj+mB2r0aFL2s1EicuWJxfiq7k+JHja28P6CHDXcpjhJ/5ZxnA3begwMZPav1A+GngOz8E6&#10;DYaTZwp5FpEqxt91t5AWUkDGdxHU88V8TfssfDjU9R1uT4g3o8mFf9Ht1liOTt5Lg8YH068V+jnl&#10;xoq7X3bvTtjFdmYVvZ0vZQ2JwlO752RSS+XKVjVo1yF4FKCd6Hc3BA6Y4FVgjvJubg46c8Y9qnAi&#10;8tmdPlPc54r5s9UlWRElaIxiVdoB6gfXNZ9wsgJztwPu7e1SKBJl3wzHCgIcAY9qpzQDPlMclF+9&#10;6f8A6qAGmOQP5B/i55HI9v8A69aFtBGGVGDL/Dg4KmmBt+3Zj5QFzjkn/PapIcBMIcJknaRQBZaB&#10;brEGRvQ4HoR7f0rVNoojiiiTcEHHr9BVKxVDhthU4+/jgf8A1/StiEGJDLK3yRnduJwdveml0JbK&#10;zPb2SBLglGb5tvQY6fSuFvnbUroOPlyejc4H+RVnUNQbVLx4oZfNt0+6egxx/Wn28McK4UAvjgL0&#10;pAkWIFRCYxtLLj5gp9gKmuZJBCFRhvDKSfTgjiqgMknywr8yjcQDkY9MVZjQskbzD92oJK564/wo&#10;KFYR+VhiS348EetHyTCNyQRgL19O1DzxOBHANykHIHFPMJVcQqWDrgD/AAPaqSAsqkLoQFCAEbPr&#10;060jXcfyCONQV43KcH+VUppMyeQSzCPaMj7pb8KZllJJXaGIHPUdPwprYzLjIZmBQDaOpXg4+lOa&#10;aVOMgKWJyeTjtUIkkhQg85OCqjBHp+FNiORuJJ2gY6flVICRpJAUcxkIxzuHP59MdK0ILRN4e6AX&#10;PHHBOe/6Vnx3Ex3eU3bacjoKmRmkiKOhJbAD5/zirgBO6otw+0fu4ycdT16dq17C0E5Hkw7oHxvc&#10;kZHUdO2PpWdCn2mQW6YLLs3+vUDkenatXxP4m0zwhY+XGvmzPlY4OBwc8sey/Qc4rWmtQnsekfCS&#10;7t7PxfFA7ffLxoo6kuMDj0r7CEGD5mK+Y/2frbR9Rt5NXvUVtW6gf3E6fKPUdDX1S7BIzn7v9ce1&#10;fseTUnTwkIs/PM4qc2IfkVAf8npUL5K4pjSfN/n0p3oMdR2r2DyhsAO8V0lugK5/Kse3j3Hjv0rc&#10;jGxRisZszHn2puTS78dqTeDWICc9hUiZ69qkRSDuP4VBe3tlpdnJfX80dtbQjc8kh2qo9zUvsNd+&#10;hV17RrHxDot3oepIJLa9ieGRcfwsMV+Y2u+Hn8J+INR8N296uorYTsqTp6f3WyM716GvZvix+0Fe&#10;a5cS+GfBZkg07mO4vY2MUso6YjZeVU47YJHpXzVFd3NkhReq9Secn39a+oyfAVafvyW58xm+Op1L&#10;Qh0Orgk08SNb3fyPLtjacnhM/wAqtaxokdmmz+0FlH/PJoiD+Bzj8qwtC0PxH431mHRdDt/Oubgh&#10;nVzhEiTqxJIIx7fhX1N4j/Zu+yeB2l0a9e58Q2atMplLeRLx80RUEkj0J5+lb5njvq1uU1yjBU8R&#10;pPY4n4Xfs0v4n8jxN40uAulSZkt7GLlplzwzschQewA6V9zaXpOnaJYxaZpUCW1tAoVI4xgACvzI&#10;0bxr4z8KXDWUF3c6dJH9+JWaPcqnA9VPTuOK9Xn+NvjrX/DzaJHOtncyIyG4Qf6QyEYwNuMHkcgK&#10;a+VrYyWKl78rH1KyX6vHnpK/ofdaTQO5iSRC69VBGR+FeafGr4j2fwj+FniLx/dlc6VZSSQKxwrX&#10;BG2JSfTeRn2r5Z+Bvg/xXqXj2PUZ5pILPSVWe4d52kafeT5aAMxODht2eB+Qrv8A9t/R4dW/Z+1r&#10;7TcC3gtXhuZNwyriBhKFIGP4kXHvXPj4RpQ913HglKVRRlGx+OHgU6jqOsTeJfEE7XF/e3095cyT&#10;HczyzEswOeuOg54Ar3vw9A1/frck7U3NH5Z5wBwa8E8J6xa6fHb27xFhIdwXqVLfe/TgV9NeGXtW&#10;s1WFFjYgujDuG5we4OPy6V+cZl8TP0HCwskdIRHCg35QL91V644H/wBepJRGsQm4VUbk98fWqwbc&#10;JJMFsbflI5I6VFAZJmBcbo1kYbT0AxXz7PRRp2XmSyhyFTA+705xW9bW8CRC+kBLKSADxz/nFZiI&#10;ZNQWCBARwQ3t/hWnrkpsbWK0tyJHmba30x2rCxqclAzX2rvKXYiEgxgn5cEc10CybEHy8dMN/TFR&#10;6Zb2MQ8zaryoCfl7Z6daLiMvvmhH+sxjB5ApAUoGYlpwX25G0PzjPp7VvsYraGO43YbG3GOc1lW1&#10;vuOTtAwABu+U1Y1KYvLDbOw8kLktjOTx1oAp5eOzN40flxgHA/vE0ukwbocksmMGNj3z1/yKh1CG&#10;SfyrYsRCMllXgYPStW1SQ2qhz/DwCMcD/IrQCc26h/MDNIBjGMDnpUgjO7c6fuuB6YIx0xTVk8pe&#10;YypGAeRg/UVatbdpootzbSM8D+dHIZk1vEshXacY6Ajiq81/NLc7E5jRR90fLmtHUfM0u1BVwXl4&#10;HY8Y6fhWVa2zsYwhHQ5OMjIxjP0o5AJ7eJY0WXOO5298U2dPMYSEsxYnb7H3FX0ueHiZVfoFVht5&#10;FZLXttCWG/aEzuPQD6YpqIDU/cS9fm6etUbu7jjgLT5Bj5wO2eM1Lp0eteKdRGmeF7A3dxt6DAP1&#10;5xjFe6+Dv2bPEWq30N/4xn+wQR4YwxMHkc9NvGVAHUkZr1cFk2IxDtFWR5+KzKlQ+I+dNOXVdfu0&#10;03w/ayXlxNnbEigsQvU444FfR/gr9mzV72WG+8byiG3ZMyWiHDj0BK8cexr7E0DwvoXha1S30Szi&#10;twq7dyqN52/3m6mtVstivs8BwzRo2lU1Z8vjc8q1Pdp6I5jwh4L8OeB9NXTfD1qLaPgsQSzufVm6&#10;muqJ3Z/+vSgbafX08aSgrLY8GVWTd5EDRdyKaiKTgAD+VWiMjB4p8Uca85oJHEw2sDXFwyxxxqWd&#10;2O1VUdST0AH6V+f3xi/bMvINTfwv8HYILgruSTWrlPNiyOM20eQrYPd8g/3cAE9H+3B8QNS8PeGd&#10;E8D6fM9vD4ikma/eI4Zra38tfKz/AHHZ/m+gB4JB/NrTb+wtpEgQrFn7vcN9D3Jrpw1KM17xz18Q&#10;6bshviPxJ4k134jR+IvF99LqepX0Uaz3E5xwrHAEYCqiKDhFAwPyr6VgvBfwxTw42YjQIOse1eg7&#10;cV8meNJvJXT74bgYbgRnjscdD/KvobwZcNcaVAkZXblsc/eUdf51+b8UYWEMQ2lofoGQ1+fDp9Ts&#10;tSu59NtRCo/1hYHOOVz2pIIBYaWktxtKrl8f3gR3+lYshe+1eOJkKLwBu7Aegrf1fbDFFAW3IqsM&#10;DsvbP1r4o+kMSyea4YSAMEYHY/Tgdc10ekTiMlY1UtjIYc7f/r1zlu9wtqbWDYAwAxnHI9PeuiUL&#10;BBDaxqVL4LcYC+vNFgLfmTk7H5L45xyPp6Chnhnk+zj7zKQG7VFdmTYkEJyrZ+YHqeuD6YqgIJI9&#10;qP03Acdx3IrPkA6DSYZYLcBT8zH5fcLj9KxfEMguJYPszhyG/UenpW/G6R8MdgCsB22kL3rjdOY6&#10;ikt1IAEBYJ9f8KALzW80yDaRtc/JnkDHpVFnnW8WAgEDDZPGfpWjbsyr5P3Y15O7jk+lZS+aZ2uY&#10;0LZJ2k+g9KhoESXM6RMWJIzj5enFOjaWUkIQfLwAuO1VnuA8m5kLFDtPGavWc2yZhGByuMn2rI0I&#10;mmAibeoGw7QHXHWnaehncJJIoyyhD/nsKk3oyuJwNrcn+nFLpHmCbzETbbx8kY9u1AHbXAh021ht&#10;4njJ6MoOcnHOa4LMtxc/vseWPujrjPYVsXE0217l9jAcBQv8veuWsPPYeWZN7A52dMDvQBsQxxRJ&#10;GqfIvU++asBN3lyOo68be+PTFJaQsHMKjap/ix6dqVohEvQlRyT0P4UlsNjLg3LTwz26uMna2fug&#10;elal5DLDNCylXD5+UD8Kz7Tc0+ZCVVh93PtxmtPyXeP5CGl4C5OTzVIhlfWrxljS3R0BVB8p5OeM&#10;YrlIhO1z+7Bij4Dc9/UVs6xD9lnX5cmRfkJHp/hWbFM1vISqjaAW4+ZjxjirKL9nbo8ymQbNj856&#10;kDHK+4NdjYtnbHHzHGSOe2c8+lc/ZRXDs0kymNHOdrY7eldbHHbrGAke3zF7/wCH0oMxhmimwy5I&#10;XOO/p2p0cjyDdCq+YM7h29vb8KiE20FVDZVMqeOhx/8Aqqy6skcZRWAHJXqaAOSmMtqjL5qF+cDP&#10;IrEjDkKqZMjcA+jf4Vu6w0c85gMI2447EfWsezjWAyuBwwA+bnFaxjctuxpRQeW6s5yyEbh0PTjn&#10;vVmJrnliw+f7in2PT8qeioCpXAU43KecD2ps5WJd390MMdMVv7IjmLEl7hGYfdX9DSfDzwJ4n+K+&#10;ujRtGLW2kW0qtqV+wyiL1MadNzsBgAHjqaPAXgrxJ8U9bj0LRwYrCH5r69I+SJf7oOMFyOij6mv0&#10;v8E+DNF8A+HLXw1oUey3tlwWP35G7u57sa+lyTI3Wlz1V7p8/mubKivZ09zwf4pfCDwn4c+FN2vh&#10;mwit7rS40kW5bBkIUjeWbjORn+lfB8d1JqCxyP8Ad5TCnA2jGCP61+uPi7RYvEfhjU9CkVHW8tpI&#10;tr/dJK8A+2cV+QGjNFBLe2bSAmyuJIAvfCOV5HbnP4VrxNgYU5wdNWVgyDEyqQkpmwkzOwu3+ZVH&#10;TGOnFNL7Rnbs+bq3U9/asyO7kuvN3KsMMRG1gM78/lxxXQWcH9oQPqcuI44E+Ur0P+c18i0fRJjZ&#10;LySURkFSNp5PBOMcVXec+V5Fuh3MQCQOwA/wpkRiAVpQvfGRnP4D0xUtuxhBVsBycr3/AEx2rnKI&#10;EilX7+BIuMY46+3rWgqCVmLEjuxPA/Cq6Rfa5FlXcCMFiD698U8zYZ4QcDgjI5Ht9aALkEYiVpkz&#10;tyCw9NvH49aqSSGViZVAVXyB0/zkVpW7LHEzF8kj7uKpBFe5jG0kSE+xAUAVVwLMLq67Y+F28k+l&#10;Z09t5lx9ocB0hxtx8rjHHHsMVtRxW6AXEICCMd+QQfaqytFcymJSCGBYjp9AKVwJTdG5t5QibQqj&#10;DZ+bIIAx6dKzyFdfJj5O0bmHJ/CnxzvDGQyncydvUGq6JvkjkA8tSQGHr+NNQA1Ih9nTKvkAKTnj&#10;5T7VPJJtm89l3McEY9BxjHsKz5XVj5AUgE4OBgYGMVVuLyIQqz4ZgTgD0ocANmK5jZmaVww25C+o&#10;NVNPsY9Tu8NuNun3TnGT6fhWESt7cpbjjeUA7Ljvz2rvIJbOzg8uUbXEn7sdMYxU8lkK50tsY47V&#10;YwAWVGQsOMdvwrz/AFTS478OISu/bsDH+H1x9a6m2u5DDdxW+FdioweSfYfhXOs9vDOXc+WsbDeB&#10;yCK0UrMg2vhF4hn8DXV1pWpsI4pX80yjggv8px3Gcge2PavpXSvi94SlW3ji1O38ydvJRdylmcH+&#10;9kZx/hXyjqktjcRG4DKVkGwjkfL+GMf/AF68M13RtXuBFf5kSRI0hiIOzy4k4GCMcV9nlvEVSMVT&#10;nseDi8mpzbkj9WbfxNp124VJVHlbgw6AHHc/jWpFqVndQAq4kXJzgcEH07V8kfAvVrD4mWVxo2q3&#10;LWms6dt8lYzsd7WNFUE9ctuznHYZr38eAvEGnq7WWo+dEmCi42gEegzjP4V9fRxfPBT6Hy+Jwfsp&#10;crPSPDYntLr7VCR9nZsbfYd+3T+VcN8fvFF8NPs/DVhvhs9Q+a4njYqZArqBEMYIHc+oGOnXNtIP&#10;Hum/M1u0231kySvoF5J/AfkK6y4uLT4geGLrTrgLZ3mlMJ5vOQPtQKWOPbAI7Y4PIrq9qpGuApxh&#10;VUpHwT408X6sdMi0bTZS1vGfLBPzNmPg/keOa2/DGm6Zc2azap9/A+VBg547CuBul+xeL/sUpSRE&#10;nZFZuBlWJbj3yOteu/C4QR+OYdR1L5IreFnKnG3cT8vHTjGa3xGJ9jR9w7Mpw0MTOtjsX73Lsjsb&#10;L4OeJb2whvTDbacgOCk4+ZgemQBnJArZl+B+p2xwl5bzSSMAAkXzx4PUcDgYr0Pxv8RH8I2eliKB&#10;7u6vHkdEcYRUTu4z+ArzVPiF8SNVWa8spLezguJEMQ2dFYccEZweteLCpi6/vUjs+sV/Ze1tGMfR&#10;HLeMPhHq1lCZv9F1HzMKiRgiQKuBI7bRgj2H0r3/AOHPhdvBvww8LaGfkms7BfOQ/wDPSUs7/qa+&#10;e9Z+JPjy11Zo47iKeQ3C26h0HzlyFAz25PYV9f6k7efsJGUVVcDgAgY4FephIV4q1f5Hg4/ExqJW&#10;a+RylnM1rrsE6cCJjXqfn4A55xXks6t9oMicEkE13Wn3RuYEkP32GCPbpXWeVY7KGdSta9u6qN/a&#10;uUhbFbUEgK47+lCA5vRJFm1rVpIhx9oVfyHNdp5fzKx6iuW8LRwf6TKg4MzFvqOtdlvQMC3XGPxq&#10;5bEWKWpWNhqtk1jqNtFdW8wKSRTIGRgexB45r5Z8afsz2V7eJe+C9TXSFZi0trOjTxH/AHGL7lA9&#10;P/1V9ZttONv8NRMqucNwK0oVpU/gZz1cLTqL3keS/Cn4Q6F8MLaWeOQ6hq92P9Kv3XYWB/hjTJ8t&#10;B2ANeumU9F4FO2KF2qOBUT4QZqKtSU3eRVOjGCtEcHHcf/WqMy5OM/h/n0qm0pL47f8A6qs2sW9u&#10;f/1dKzOksmWKCFridgkcalmZjgKo6k/QV+KX7dPx60P4ueINA8DeBrg3ujaBPNcX1zGcJPckbVQd&#10;9qAZBx3NffP7XfxJ03w38N9S8MWGoPY61eQkW80DhWgYjAJ9+c4NfhvaWqLJtD+YU+9KeDIx/i/w&#10;9q8zMcRyQ5UetluGvLmexSRHBjjHJOOnrXQJuVQMbD0OeScU20sGN35gGViH3j03Gm3d79kV5JF4&#10;6HHr7V8bVbbPqaaSRpz30Nnal94VVAywr6I/Z3/Z11f4weKLLxh4ni+z+DtLmWbDj95eSIUcRquf&#10;9Xxgk8Hp0zTPgb+zdr3xXltNf8QKtl4eVTL5bMVnlZWHGMDA447flX6zeFtC0vwjoFl4X0SDyLOw&#10;hSJFHLELxlvU+p716+UZVd+2q7dDx8yzZRh7Omb1xHbw2+I8Im0IiKMAKoAC4A6ADA7Adq5+e2yw&#10;LH5DwRjAx/8AWrqJR5cXzLnHVv7uaxZlADd1OP5V9bFWPlnJt3ZzbW7hisfMeeQOGqt9mEsiwqxT&#10;b83I4x26VryJ5zLLjjggDHanom2TcrBVODnAJ6UykeO/GPxxrvw40XR7rRPKjk1CeSOaWeESoFRA&#10;/CZXt79RXnttofx68V6ONdutfttJsriFbhcj7NLsGCOBtUfKQRlgCOnat79qiNR4T0FgR5kV3MjJ&#10;wcCSLav5/wBK9G8a/D3W/iN8GPDGj+HtQFlKtjZTMJFIS4UW23y32upxnB4PGBwRxXsYeMY0FK2r&#10;PGrzlOtKF9EeHa58LPF+neBdb8Zy+MRq4tLOaf5UuEbMD7WUCQ9OOuMdOxzXoPw11nUfHfw3j1xo&#10;B9rsb17NmU4LfZQmWXucB1yK1T4P0j4afAvxF4T1LXI766urK9lZnlb/AFrqMRxKxJ2BkHAx1Jrl&#10;/wBl+7Y+C9Xi3jMOp7kGP+e0QJP4kY/CliEnRk2tjLDTccRFI/Nb9pLSLfw/8bpPJilh/t7TotRb&#10;ePkJLyRnafXEa7h/CceteXxP5P3eGZdvHpX62/tXfCbT/iV8M7zUbSLZrnh2ObUrKVF/eSeWmWhI&#10;A5Vu3+cfkFpt1FexeYzYmUbXX+6w7fWvy3OMM4VuZbH6llmIU6fKdHax/bJfIiXMgThunGP8im69&#10;L9kjhsrZflwCW9B/nitHRyLSCW8X7zAL9RnB/wA+1ZF0HBJb5nGM9vvdBXz04nro1dFk2W8O4lpG&#10;JPpx1qEIv2+SFk/1oIJx096tJGLeeNExiEDAxnnFUZy5SWZPlLvtVvUdK45msCr5kckgt423qFOD&#10;24HpWrb6eJIS7fK33l+bv24rOsrZXmJjGCcRA9uRzxWtLcCS/SGJtojXA44z06VmaHMXls8sjyNn&#10;EQ6cLz6VSlWSQIjnb/nitKaQyyyqCGRT8vHHFJcWSxvGrD74xx/d74oAR4drZbnbGCSPXoOPaqMk&#10;Q8kluS3IPfirczsIHCn/AFvAI6YXpg1TO6UIGzhcIp6Z/CgLEbIsCebKMB+MDsaqRqqJ5fPI61o6&#10;jB5eyJhkAZ4Pr/hTp4vJiSOMYGM464FCAdCY7nT5hnMki7TntisYNutijjOxgvHHt0qxse3gkgX+&#10;Jc4xzViygSRI5GBQbuM9K2YF/QylpE906ZMR+Qe/Srd1HJFZxJnIllJ99pqS6WGNG8o4Z2B/T2qs&#10;UcIJOqRrjcfU9OKbMyGdVkiaUAZc7fXIHAxWcY/327lvLiBBHbtWvCJRtByoUfLnoazgW82ViwfO&#10;AwAxgdsUwNG3iQIhAwADnPf0/KowcsVPQHAPt3IzRPveEW6gpGSPrj0qcWy5QxgsEVmY+n5+lUkB&#10;R3/vLm5zlhgAdvSpFL7B8mFAwPqPSq8cTBH24Il9R6fSr8cGFMT8dMAY6/hWyRLZM9vvhBb+IheP&#10;etz4d+J3+EvxO0Hx0gD6enmWmowMSyzW0w8t1I9gdy+jAYqi0DhAsPzbBlfeqtzE1x+4woYbNrYH&#10;yn2z/KunC4iVGopxOavSjOHKz91/EVhbalo9nrmjKr20tskiPyVaOQBlP5flXFeHbCB1SSJAJYyc&#10;j+IgdgK8m/Ya+K83iP4Xz+BfEUxvLrwnOtjvYcizcfuVzk56Ec84x2xX1fceDdNkvDdaZcC2lT+E&#10;j5Fz/Q+nSv0jD1lVpqpHqfEV6TpzcGcp9ks7ZSkjgFuWPbI9u2K8gtvGbyeO9d8N3b+Zp+nLbrG0&#10;YzsaZS+Scei46+mO4r2PU/hrfurSza3IA5OUSP5ef+BAc+4x9K+Y/iJq3hn4XeJIrjX5X2eKWb/S&#10;9n7vzbfYo3kYIDFuOCM8cZFXVqcthUKHO7I96tEg1KRotMImaNRkA4H/ANb/ADxWRexvbLhmYSjO&#10;Ux/KuS8Maze2TRavok6SQyoMMuGWRCOuD0rwf9rb4q+JPhP8Gl+JGhXXlaw3iGx01CYztcXAcyfK&#10;rJyqJuG0rk8dM1rCaauQ6Ek7SPoScwQ/O0hUEjBOevt0rCkuFYfMQ/VY2/irxD9mX48eLP2i/hTq&#10;mteIdCt7K+0fVI9JS8i/d/bpo4/NnJh8yRQI90fIfBL7eqZPulloPj8XIeHQreWONT5TNcBcg8fd&#10;GT19elDqD9n0KjgvGoO0b/0rKkjZELx4AXq2O9RvoPxdttRla70uwljziJPtQgZm7YPzfTBGcdK+&#10;b/iX+0F8QfhEYk8TfDua5hldtk63YaN8fej/AHbMNwH4j0xWf1mJt9UkfQHmXEx25YkdFB2j3pkj&#10;TyxjqwXv6AdK8N8Mftg/B3XzE3iDT9T8JTFMubmD7XATgcK8OCTz3UAAdeld5H+0r8Bpbx4U1S52&#10;x43SvYSRR+/3j/D9O1aKqjN4eWyR3vl3JRWkhZv7pZ/6VLHptzJl5QET1FdB4N8X/Cjx353/AAhX&#10;i7StSu4uRDJOsDKpHdXIHY9ziu0fQZYkivIIo5rds+VcQzJLGwH90o2Pyq1iIPYTw00eetpyxw8j&#10;JzgY7j86dAslom2F9pDfd9+1de0EDsFJGY/l75BHUdaq3FrDIpA+bHygYGQT3o5ifZlyw1m6bMTP&#10;83B59a211VvMQH5ccHHYVxv2Z1AdRkx5Bx1JqS3luowY1G7Hr1xTuLlPSotSh8xQ/OOtW0voHPyt&#10;kHPauGtJy6mRwQDha0VkaP7nynqPpRcOU6uVFnyqEL83p2xWXJCBHJGrBjkc4x+FV7W9fz856jJ+&#10;oq9JGzPuVsqeSenXtSEZU8bDa4G446j0FYt1GgXzDwSeoHJzXTiIZbdyD0+lUprVdoMYyR/L6VDR&#10;omcnIJYuAmH69f5VUlgVgrNxIvDDHb2rppIlfEQXDnGM9ce1V5bXc2cfM33h7D0pGhyM1oImLqqY&#10;UY56n2AqkbYtFlQvy/wt/IV08+ltIxaUMmOUX24FMk00MSypvDoCvrleOlKokBw1xYJNGVRcsTkj&#10;1+lX4dEKeZfykJDbW73JfouFGSO2MY7V3dt4dh8ia5u2SG1ji8x5pSI0QDnOTgAceuK+C/j1+0vp&#10;uqaF/wAIV8K5FlF4skWpao4+7Gw2GODBwSRn5vugdOennYirCnG8md2DoyqSsj4q8e+MdW+JnjO6&#10;8Sa2TsgeS3s4T/DbozBeMbQW6nA9u1cwYlVFVFCevtXT2Vqlqrfxngbv9kCqdzaAy7oiCrfpXxGK&#10;xTqS8j7GhSjTilYxHh4O4fKeUNMCKIWWT7xHHHYV0DW0a2yIDkR8D8/SqLxYQR43buAfauWMzoOb&#10;eJFG7Zuc8cHp7iqbRDGcbwOoPpW7JbTINi4ZY89O34VCtuJBjIGV3YHB5reLQuUwkhJL+UeM8Z64&#10;qJ1GPmJweB7VtQ2jqG3DCYqpsVBufCoSB9KCTOULn930z/Ojeyhh15Gc1PsbZnjYpxlf504Dbkpg&#10;5wcn0o5wKwDH5sZHcelWEJy2OgAGRUwU47dPl9DSCJ3G3sB264qbgAxgO2AoOPqaaFKHIxk/oD6V&#10;qwWfmAB8Bc5bPJ9qhNspk8tCOMdOKjnAkit1EWG+bAGytMxYUFn3MccdPpTIo2WTyevQ/wD6q1ZY&#10;yT5eMjg5PGPSsHMpIy44GaQIuCo6nvtqw0CrvI/1YPyjvnoavxwKZAqLu6bgeuKteTEzebEpxkYX&#10;3HWseYoprbMrlBw69z936VPa20jSecwwc42kdBUrxPLM+09ACB6AHrWpFFKIvNTnONzHr+FDkVZC&#10;paIFXORlvpwPSlMEau+75yn3DnkntV60Jjh84YbAxtPQAGl+x5h88Nh92ePT2rFyLSQ2QAbOeVQc&#10;Y4q95BhnV9nDH5cDJWrHk232uGNTmPhTn3HFSlGwiL/yyZvmz1z/AIVl7UfKQTWwmnUqSvzjJHr9&#10;K0pERwGTHHXsMikt1PnKCM4znPB9qnhBbcMA5OKjmNOUiVJHtQOPvDaO6j1pkqJCd8edynJ9AKvI&#10;iR70ZR0yrDrn2qW2thgGQKwI/TuTVRkRbQxESLJ7hj75B7VSvY2McmDjjYGNbLW8STLHHlBjdjPf&#10;/CqTwB1ZRht+e33c9xXdBnPNWR63+ytY22p+ONf1QqwfT9Pt4Q654eSRycDv8gU/QV+hunxHy/N2&#10;qyYXaOo3enHvmviH9ki2VpvG8LOivH9h2x/xbQAUzwPvnI+gI7ivurS0QECYAs0hi44G1cAY9AOK&#10;+twMbUUfO46f7xna2StlSNvTAGK3LNTsQcM27IIH6Vl2LDdh1K4H4Vt25JX5coV6YHGPWuhR1PLl&#10;qaQjLt5mCVBwQOuOta1ttJYr0A/HjpVKz+X9yejNkHPPA9PetSF1BdWx0yW/StrCSVi8vMWM9AMk&#10;8e3erqAjpnP07YqvbnfFhsZPQHj5R61ajVyAqjrk4x057VSOdmlAoIG3079fr+FaMe4gKAWB5/D/&#10;AOtWfa8MAOD69/pWjE8ikYGQDjB9K6kYsuCQhQ3Ax2xU3QZH4VC2A2M9envinxgBTnH09KvmJsTI&#10;MHIz0qdX2rjGPWquSMdPyqXqo3DggA1IFhcEZ7fpS7mCHdwfQdfaocbU+hGO3bH5VK5BAxz05H4D&#10;8qAKDygLk5Pbjt/+uotzEH/vn6Y9fwqYlEJPHPp7fSqwJ5bjdxkY4wema0AY0eCNvT+76D2FQOCW&#10;XdwMfj9Klzt6fh2+nFVnkZjgDp/n+lADGPyeWBg549KQyffYcrjp0/Wh2TLEHoBj6f4VVLFgpPpi&#10;swGOzcZ+bH/1hUOBIQW3AsOg6ZqWTdhcYGPU849KqfNkDoVB6j/PFJjSEZwTwfu+2P5VGxbK+oFS&#10;ORs6AZx2/wAKr45yPwxWbNEHs3T6VE3KgcHPQ+3/AOqnMADk/kPSkymDtHHp6dqzZaK8khRTg54x&#10;1/l/9amK2AWH3sAHvwP8KcFVU39wVxgenH+elRSAMRtPDdT9PQ9qgqxG7YI28Z6dsf8A66jG0fvR&#10;xjJA6DNObccjPTv0qJVBAbP+NBQxjgjG1jnIX2/lVKYyyOu0cDgc8D8acz5jDbd2T2PIwfpSPIif&#10;PuODjOPr6UnsaIqSMFBVTyentjFULjc7KoVeCACPwq3OfMWNkxlshj0AIwR+lUW4+duRjORxg9Kw&#10;BFaVQVHAzntxis2XMnU7dvyjHTHQ1an3TMCAD2IJxz/9aqzOAVG35jxgdwOu2p3N0eGftH+MG8M/&#10;CC+hsEZbvWZf7Ohmx+6jhcoswYZUlXjfjHXDV+Ye1W+dFbDMX+bqS3tX09+1d4q/tj4pf8Ix9pS4&#10;t/DFrDa3CRAqiXc6FpFI6FkjK9Om/sa+cgPMTevLMq4Ht714OaVL1LLY97B0rQMwB/MVugQ+mO1S&#10;OcZGBwc46df61PGrNOo9T8vPBxVhrV5WCpgHOGHevDnO2h6UY2QwIYrZRtOHGMHt6U618wCYPnkA&#10;7wOOKfLAURAudg45PQ1bh2JaeW3yjGc4/wAK5pS7GkYmlcRstnC6kYVTlugII6Vi2ibJt33Iz8hK&#10;9Bz7VqrOhiEMhwi/KoBz0/wqvF80nygsZB7YI6CsWzUnupY/3USYZJD95vYc/wD1qhtIGW1nUHc5&#10;XAHTjPFWmijFurOP4mBXGACvSmae3nW8rLkMoAQZ7j29KlsBfLzHA4bttwP60W2+OQx425yM8Y4/&#10;lViCEogAAGzhSw9fao5I3e6AXC7iFGO4FSBXZ43cxqpHAxn1xV60cG2cy5weNmOn0FJKEiZU5Lg7&#10;en5GpobfJbzQTu7+lQ2UkU7dWEhB/dxLnaPUn0rX0+VkEkSYI8th7ke1ZVu/+kAJ2OB+Aq7CQs2Q&#10;rKGOAvsakopsmImyeAON38sVXZQJBsI3KoBA6Y9q1rlBsi24CtlGb0NVhFj92pyBwM45oAEQys0b&#10;rhVAIA7cfrULRy+SWgYABcbfX147U7d5EqmNSjMuM5/pSZU43Ljrjb1yKYEEYZCsZXDeZ+HIohTa&#10;5wMYHb3/AJYqzHDIDHn5lJz9P8KbtMEzFxkOeMfWgBsUbpOXyVQ8ZJHzY7VPdzytJuXaNyABfTFP&#10;mX7scqAA/dPpUEoCIFGMrgD8KQGhbIXRXOSuduDxio5QwkMakNHjCe1MgkR4Mq23Izjtn2qeef8A&#10;diPbjJ4HfGKhgNs4fnEbEoT8w79qekCMmFj2qcnjnJ9cUiLsnRI8AAZ/2jRHcGNSJj5e7OAeD/8A&#10;qpGhFtluNxL5dCVXP3cY6VFEQ0Chjtb7o9f/ANVSxIfLOwfxEjHbNKFEeS4wqrjnvQBZEZTzFjJ2&#10;quOndeOPao44OduMFivHYLT1fA9A33c9fwpHOF6kAcdO1ADycQ3aKVwW+Xv17inICI8HqFwR/Kmo&#10;gjgnkI2cKMe3tViNMRfO3WPcPy6UIBlrvCrJIB7en0pb8Mk9vuACHOAOpFT28PmSeXxgJvHbkdKn&#10;1UEWtldjkq4Q8d+/4USsmTylOS4Sa4UDISMAZPOcdRirdyxeEyEoFOCvt2qFIhI7NFghsgbRyOKk&#10;SGS5jzH8hCj5mxj5eKa2LVi5bvG9u0kY3hJPmA47dcVmlU81ZEOQxx07UumrG9l9nBBKuT8px7fk&#10;KhngaNYVjfcN21skjv8AypCNRY9iykLvVX6f57VnM7BCin5nO4D0x6VZS4dFMWA53444/DNQT2ye&#10;apQEKwyAeWzj+QoAq+esbyM2clsL6f8A6q17aFtvmKAV4HXj8u1Y6c7pJSFSMkkY6kVowKXAdM/O&#10;gIHQfSqYFv7IXDS5+UHoB0K+hqZT5Vsjfd547HAplusqFvmJT+JO3SrPlq/kqcYj+Vh7HtUMC7Is&#10;n2eIuTtbkev/ANaoEWW4aQnrt+QDqf8A9VX4TIGXcOnQHnoOKoA+QwfkMrElR0xTArWDyWl1hgW+&#10;U7h061c2jZnGPmP4D0z6U5ynmmUsFRh1xzz0FXFT/RgEbPmKSAe/tiloBd0RVLSKWwrHK9unH61D&#10;qUcyvjGUztBBxg/Sp7KKOKBZkGSQcgeo9qnljUkNPnIy209s8dvSotYDCgj/AHobjYoweO3pitgb&#10;5rfg58vnA7g+npWXYw752RVAL5AyfT2rehWJkdQRnYMY4x9KJS0AIQWMG7Gwc+gq9MWu45QThkIY&#10;DGB6Vnh5m2Pg5zgEe1aKudmcBg2BkHnjtUJgWbYN5sQB2PtHIP581rQNKqsysJlbPU54rDjnEcoL&#10;fIFBGAORXTW1hbwwQKjYDj5W6ZP0ptlJFYRrJ5L42sMjYOhH/wBaq0bLvjWXhg3bjg/TpxWrHaIs&#10;KuWDLuYDPHA96SOGPBuFHzIM4HQ9B+NSUaVpbmGSI7f9WDg/3gen44q9bWpDkLHtKsCQB0HWqEZk&#10;uojIqkqh4B9O+MfSt/TtRjjuJLVJPnliAXHJXFZgSxXStCZ1QjbuBGMk9gDWXeqxgeVeFG3PfA46&#10;+1TQTxgbFydjHJ/l24qe7uisUqKmcfKQBjAPT8qDQ52CUSwMyZJz8393gjGOKuxbkt3e2Q8sBgDj&#10;j8qpJCiQW8UGcqzMy56j3rY0qQNA1tccfvMjI+7noP0oAo38c1pFDGqHMjH5l5wAO/61GsMTDehK&#10;sBhsDBJ9hWlcxuYo9hyIiuCAfmz7e3NVzbuGWRdwJ56cD1oAznubdD5YzkD5gfbpUkTiLyVjc4Xr&#10;kdvwxUE9sJJHMrcDAJAxj+Xen2ZkfbETyQcE9gOn6UAad5buLcuCGOVOO1Y81kZlXHUjPsccYro5&#10;GJ/crg5XGOpzislreZwFVsFeBt4zjg0AYFxEqSdCfl6+uPQVWsZWeaNsbtwAbb/CD0wexrVuVkdz&#10;02o/3h0Hr09K+jvAOnQWfwSvdb1mwg1K2+3ymENiFki5RX3Jh2JkwpXuCOMCtaUHU0Q5y5Vc8ntI&#10;VW0Zo1LM+Xjb2HsKt2ZNzGoONvUrjHSo9NsrvzoogCAOAo4IJ7dMVbVhaeXb7cOm5ef89qxuIbHd&#10;BCjqVjc54/u444x61aspSzF2XqNvTr06CuenaQy7kAXnA3dvpitfTZMbIHxHk53Z5/8A1UrgYfiq&#10;2mjiJ2B15+YcYOfaud0qR45Yivyt828DgEAen5V6dPb5BiMfmRSDlMdB7GvPbvTxYSRxqSPLJ2nP&#10;XP19OKrmAvTTh4VKj5s/dq75xZSZMAArjHWsuAK86iNvlwcsenHFbhiBjWTaDuBOfpxQaDZFMii4&#10;D5QDdyvPy8ZGKvWwSa03bfnU5+X/AD6VmWwuGtvKkK8HGCOf/wBVato0kUysMbcYPy9OO1BmVNiS&#10;Y3R5VmG3B5z9KtagoUiZjkxkBgeKckbxMF8vOxt/p/8AqpNRlW6Xe5+WUZ49R26UAVxK8oW6UD5X&#10;wSB2rM1GLerTR8tD87Ad1+tWoBIrrHgYYZH90j2qdYnlTyekW3afQj2NAEiPHcWTXCnbnZgd/pT5&#10;ZH8uBl4VG5HbHasi2lFtcCzcbVGD8wz0rbwZyYAgCFvXPI6j8q0AgiLwTb2GFP8A46fWtWNpTbfd&#10;y5PJU849ax443mdopGCtknceM49qdEWCGA45zwOCMd6DMua7bjULOKWEEOoIbH8JA6EVzGnJuCW7&#10;ZKDj8a7S2Jkslt4h8y5OfRvTFcY7Gx1J96kEMPl7ZPNAHU26PbSecj4J+U+hAHtSedG85G7c+O/A&#10;9AKhhv2uFQJzk9hkYqO7iki2zw4AifK475/pQBYuEUeWflZSRk46MO5os45mmUjqCcnt+XpUapNJ&#10;JudyAecHgHHpTyogAnjzlRyOoPt+FAHRjcqg/KN3ykfh2Fee+LrK6sLaHU7cZmhYyq3sp+7j/a9q&#10;77ePKHlfLuUbT74rO1CzlvrQb9u6Nen06Efh6V04WryyMqkbo+U7TUz8OPifYeNLdC2j+JpTHqEO&#10;AES5Zsj8hz+fFffMllpXifwtLHasssNxEDbMejRyIGQ44yOn4V8d+KvDVrqej614ImR3+1o95pUu&#10;75lniHyleOeeCO4BHcV6h8A/iPD4m8MWuns+dR06GOzvYsbCDCPLBI7YwOOOtetiNYKaPNas7Gf4&#10;dtr3Sr+50TUgqpGWNpEwzIfm2j5sc8cdTx9K9JW3iS3VMYYxjJ/pV7W7D7RfafJAifus/MuPlXjI&#10;z+taD+Ui/IvH/wBevXyWmpvmaPMx03FJIzoFCBGbDBQB747VdRQdzHoT1FV+NoVPbmnIssmUUc4I&#10;z2r7ajTSVjxag9rd0t+DyGGPT/8AVT3hdFDtxz8uPUf0qzFABF5mDtXGO3TpmkyoUo+VP8Pv7/Su&#10;w5iaKNiQcMEbkD+768VdGFAXO4N944+bg1RhfPDr09flyf8ACrkUqMuHyGBIOTgADpigCQv1O3Kr&#10;8u3Azj1pQ2ECgA9DxjIrNaUbiE6HjK8cCmCUJklTux2rMFsbG/nIwq9FPpimTHgN3A4HbFUS/wAq&#10;KBuA9O1WHfcEx90Dr0xjtWZSGabfzaZdJcIDkMM+pHt06enevX0ay8QaWsqgSyoCY8feA9G/nivF&#10;rhSRux824c9uK6Pw1qken337xmVCckD04544/StYSInHqWL+0eFmRxhmz24rF2kYYjd/LI9PpXqe&#10;t2o1C1GowujRDIIUcexrzqdYlZSq/Ko7evbFaGaZEQTBEqZDKePamqxJY9yuPSpIjySwwfb9KnMS&#10;4L45HX0H0rIopQ/L9w5JHOTwSKsLtlc+VtdzgHA69uKYY3KBo0+9yuOvH/1q6LSdNKBbuRSdqZXH&#10;AVulHOBBDpjzyKYUIAxge4Heur06wjg2lwW4GdvbtVmGPaqyo2Nv3vlxwRWvAhVg3GRzgHt9K0MW&#10;yyscZXjjBxuqeVVEmWGSMDI9PemhunbHXt16Y/KrUZLrtfPAoJGRxh3UHpn+IcV1LaFZ3EMy27q7&#10;OoHb73B444z2rDXcE+b5lwPyNXLG9ns3DcMAeB3x/np/kUAcLdwS2UixsQyZZd6dCPpWrpt9Mu2N&#10;MELwPXgV3V5p1nrlqWVFV1PGBt2sa841CzksLrySD0B479uBQB3E8dvf2xDBGVscnsRXmOs6PJZy&#10;PLGgEecsAMAfSt6zvmjkTzujZAI7+xrfaSC7jaOQFhzweg//AFUWCmzmdC1jYhtpDtkBG09NwHb8&#10;K7qO63RIyc78jjsTxXlmvwLpcvmo20k7lA96t6H4hEhEE7kY539sf/WqdSnG56GI/LQ9GAxj2zR5&#10;BZRg9Oo6Yx/hSwypNFnjPf6+1WXiCxsrBex64/D8KokzTkgcZHYdP84qs0jo7bh1/X8qshS7/KAp&#10;6EemO1U3hEjP/BnnjnFAGVqUIu4THGoVpCDnHpxwK801C0ns7hoIwdp6OR2Hf/CvWy6JCWz90Bsn&#10;/a4yK4HU5UchfveVwf8AgR/ziszSmYdhqUkcihDtXjp2xXoWj+II5XWCQrnI/D35ry24t9rAnHH5&#10;4FOtLtkCshUMOh/oahM6HBW0PoY/Z5xH5ZDoy9D+Q9u1cjd6Kc74xh924Kx+8pwMfh27VgaRr8kY&#10;aGV0XZ90qfl+bnH+Fei2dxHfoBgMMBWx2HbI7VqpHLKmeN3uleSECKr8kLkEEEdcdq4HVNFE6L5g&#10;KGFjnoBg+5HavorWdM273A+dOS231wM/lXn2oaVgHY4GOhPcf4issRhYVoGlCvKnI8AfSbuHczMF&#10;UHgjpjoeODxj0qKEzM3mSsNy8nH3fbkV6je6XG3lMiE7s7uMDjHqABXFXVlPZ/vpVB/vgjPHHp/n&#10;ivncRl7hse9h8Up6MyPIdY/MjO8Nyw44Hv3pIwgkYEsMdBj1/lV2IK0YxnaykY4AP4e1TR2kLYYZ&#10;O3GTn07EdK4NjsMvDhgw4xyuB60jqyYkwFz09uP0rZk0/lnhkwOwHJ/AUw248pIix3HHC+nQ9qle&#10;QkjISCeVQJPkUcHA7d+O/NTxSyWR3wB0K4HHA49gR2q2Y8ERbzt7gd/pUN0Y4wNrkgHoR93HHPFU&#10;m47A4Re512k+KrmzjUhn5Ix8u4ED8f5c16Po/ji1VUiIeRdoRSw2ncSOqk4AHT8ua8BjkOCyYUDn&#10;juP6Cp4rloPm8xg5754/QmvRoY5rc4quXwlsfYMGrwXWAjozAnCqfve2QT+VaCAbQUfdH/yzPU/Q&#10;CvlzSvFV3ZIs1ycfwp5eFKcYyM8EYPQcCvQ9A8cWvkiyum2sCR87/LtHAHQg8e+6vZw+PhI8jEZf&#10;OB7MrqMIuPc1ZWUY/wBk8VzNrrdpcwK29NvOCG528DkDBJ9a1YpYnG9PmTJyT29O9elDExZ5lSk4&#10;bm87K2MY46Hp09qqyzM/+oHrk9P/AK1V5XOwDrv5A46j0qBcl1QNgAkkdOK6OdGaP//W+/XH2qJz&#10;EpAD71Ocf/qNZdtJcedieNnBIABbhq2LqyghG5E/fZyMuQR71iAkyHzpipY4IHGR2PFfhZ+iGwhh&#10;s5GWSNtzMpVPw/Liob+Y3gWSIkSxcEkY+X0H0qBQ/lFrhl2g4BPLNimyhG2xhwuD0PKgGgB1pav5&#10;m5mUow+UH1H60rX7290kcKg5GGTHDH644pVtZLYqud3PHTB9OPSnyyfZ5n2woSPu59z16dPSgDUJ&#10;kuLPYYdoI+dTg5/Ec1l2ulqwEozGQ3G4k/y6CnKkjRLNKfLG4dTx+AFULrVLW0kEUMhJ3A8evoeK&#10;AN1IraKKKO8m3HkHBJ47cVlnVVjuVSy3ykZwpzgfjVRUur52kmGxWHHTqO2KtQWsto8c8UXnMVPO&#10;e3pWy8yLpDHXULyPbd/u4n5JyDjPbHXpVQQG0byLeIMzNwyAZGeOnNaU0kcLo0/7se/PH/1q3fC+&#10;kf2vf2s0UmQH3MQPftn0r28nwH1iuoo4MXiPZQPRPB/w/t7SO31S+DPcSBZMMeBu6AiverGEQR7c&#10;VQsrYkhnHH+ef8K106H/ADwK/XcPhqdCCp00fCYrESqS1HlUPBqIxsOe1T9egpoGOtbHIQdaegQd&#10;O/X/APVT/LRv8jpUV1PFplrJeXBCRRjcW9hQBLtI+nrWF4n0nT9Z0SW21CFJo2wWVxkHBBH8hXk9&#10;v8WbnxNryaN4YsGmTdh7pzlFUd8Dpntmvbb2M/2PI0mMlOnoa58RK0DonSlRdpHkPhTVY9NuWsAq&#10;xoH2oqgKABnj04r2LUlt7rSGa4XKun86+dlQrNL97IlyD6Z/z/nFe4XV9F/wjq/vBu2V87lWP58P&#10;KMvsjnFp3Z5h4bvItN1QwQKsceSuAMV7OshEQZAOQPft/hXztpUqPq8ZwBvfPPPt/KvoK3ysKk46&#10;DA6V15HWlOm+YynqXRjAOflx9P0oJHbOKanVcH+nvUuRjIxXvmY1Tlfl54qwsO7aBjNRDn+XHbPF&#10;ed/F34gr8OfAWr+IreM3F1BbuLeJB1k2EjGMk9OgGc4FZ1HZXNKcOZ2Pzi/4KA/Ep/8AhJLP4dac&#10;rlzBvuD5nATcoDBA3RjuQEgfcbFfGngXQr5lQi2VfOzGjAckep9vSuV0bT73xV4uubzV5Lq7vru4&#10;LXcs+6S4Zt205LEscZAHPQetfoR8PPhhp+l2yyzLwirtON24dgOMbeK+KzfE2d0fZYHC+zgkc94I&#10;+Gpgnjur6MtMMAY4UL+HFe+WumxWNsixx7Ap+VQAPkXtx0zVxINPseIleMDGE6/h7Y9KmNrDLIZD&#10;M4TYAAB0Ar4+pW5j14KyI9A0+LVtesbRUwktxGoUAfLkgn+Rr7XaBIgscBzxzkcehFfFJJ066huL&#10;RymyTepTquP/ANVfZPhyUX2nQ3MxwZI0bn3A/wDr1+g8L/7ofK57/EQjaeZM5KjHHFH9k46Ddiui&#10;ZQpxtH5U5ShHP8q+kPARjQ6ZGR0rVh0+NP4asIFHQVYGeO1ZzmAxYlUYAqTbxRjbxTWbiswKNywA&#10;yO3t6ViO6csenpj161q3O0jIrGeMkbiOR2/lW6+EaM/XtTNho8gSw/tHej/udyojbULYZzwo2gno&#10;elfnNpus+bq9x+78u5NwYSoxhdxyQcDt0r7i+KEl5/wgmpW1m4iLxbZC4JAi4D8DHVMj8fSvzM8H&#10;+IrE+JktrHdJaxv8k3OWAAwc8cnvn0r4ziGnGc9j6fJ9I39D7D07w2t8Yry7PlZBBwgOBgetaU9n&#10;ZWJX7OiyAADzCT9MYrJ0HV7KaOJri8y4wArKwAKqBj2+tX/tEd0zIpUs2c/3fl6DHX8RX59UhY+m&#10;5ieKLeTI0iIOEC7e47U6aCB1eMY8wKNoA5wMf07VVW9tyIvtLjcV+QL8oG361kXGryJKTp8fz54k&#10;B3fL3x2rGwXOm8sW+5lQREEFlZsLgY6DpzWNfak5HnyDzIkI5UYI6fyrncanK+5ptuRhOO/8uKsQ&#10;2k80qzXkpd3GADx93HbpzRylG3aavYQIkhR/M3MCFqaPWra4Z/LiKgkbQeTx/ntisqG2jyFwAjHG&#10;W4/z+NbdlY+QVOMybxwBxgdv84osS0Q3/i3UNP090WyDRwoCA0mFGCSe4+UgHd6CvhzU9Vm8XeIb&#10;nxBMP3Cvm3hJ3eWnQDOOcnknt6V7r8adfF1E+gRodoO0GM8NkgHcB25A/wA8fPUUyWqR6fFEIx0Z&#10;mPyjsDn8On0rspT0UbDjDqeFfHXxnBomg/2VaS+ZNqClX28gKCAQD6Yz+Y9K+SfBWhXHxK8c2Xh9&#10;FK228NI6AsVgU/NwBncRkjOBxXRfHrxTa/2+bC12sbIOCF/utx+eB+VfWn7KXwnl0Tw6vivWrbbf&#10;agiuzkj5Ydysij3x1/yK+hw8YUMP7R7s82pJ1KtorY+svDfhyy8LaHb6ZZBYoraIJwOevFa8aEtk&#10;gYVflxxnNMvrjfHz+7Q9T1GM8cU7TdPvLmE30MZdOnPAJ9hXy+LrOpM9mlBRjZFxfszMRLtPXaMn&#10;j8qz7jar7Yxuz/3yeParMSRr80bBuSvThapzu6y4BXYp5HSuUocikYwQcjjGOc1VETbh3A4bjpU8&#10;aJuBjUA529PT2q8kUbf6rBIBzzzQBTGQrNhl8ojhR1B7/hSrE8nyp+8yCDgEbT24rRkuUK+Q648x&#10;QOnPHQen4VpaSAn7uAEHqyk4/pQBZ0myHBBby0AY46dAPT2rkPE999uYQRSDyY3xtVcE9c9s1peJ&#10;NWe2B0q2VlJUZZOoxyOgzz0rn7OwcQhsYkwCUK8j2/GtAC2jEcWLR0RR1UjG41eWNYnxJs+Yblx0&#10;+lEaSrJ+8xnGMY5HtUgjdpdww5z09KAH75I0dsBAeAcYIP09KpoZpJ02YABy2fQ9av3JkXEoOQoU&#10;MuOw/wA9qYfs0zIyKSxUlecD6VKRoSSKY1T7vytgY9DVm6TyIVYEgA/XBH+e1ZjQN5bvsJCd/StI&#10;SyS6cWmJJ646FR2zVAZpvVg2quHk+8cjHXgVdkhiaJS0o3f3CM8+1MmeJs223dtYdfXsM1Kob7Wi&#10;ygDcc57jH8qS2Mx8KS+VulyiKMEnjPbAqSS3hNv5f8IbzSMc4A6ZqtdxeZceU7ZTzAV59auuBPtj&#10;BClgV+UHv1qkBTtZoUSdNobkAYHZv50SIIlIh3D0HpnitJNPt4cBDjdyf6U+RAdjONwzggfxAe3a&#10;tEA3R7fZP5lvHJ5mFyysB1PoePpXnGu21xeapdXWqszu8hCKzkFEVsLuHbjjHavT9Q8SQaTpPlQL&#10;mTPTrjA5OfwrQ+E/wtPxAu7jWvEMbxWqy7zKvDS9eB2578V62V4CriavuLQ5sXiYUKXNI9N/Z3+1&#10;3FzfPBHssokGJADyzHoD3GRkH/61fXrRErg+mP8AP61xHh/QdH8MWCadotpFawr1EY2lj3JI5P8A&#10;n6V1Vvdlvlc/0r9hw9LkpRj2PzrGVlVqOaKMtpiQ4GPb/P8A+qrRT5efSrLMGwBjj+tNP8O2ug5S&#10;/aRhfStDcMY54qnb8Y57YqyGG3p0rCZmLU6J/s0kY+Xcfwrxb4ofG3Q/AcZ03Tduo6yePIVhsgz3&#10;kPrx93r644qadKVSXJEzqVYU480j0fxf4z0HwPpf9p65P5anIiiXmSUqMkIvfHfsK/P74i/FLxP8&#10;Qbw/aGNjpStm3sozwydjJ/fPr2FeeeLPFuu+I9VfV9euWuZ5uAWb7i9diLkhVGeAuBWVafbtWukt&#10;7WOW9uGwIkhUY/Tk/hX02Cy2GHj7SrufMZhmdWu+Sloh8ZiZZbdcRqzD7o6YPHfg5qwj/wDLD/W+&#10;X0+lfSHgj9mLVNX0WTUvF2ovYXlwjG3gtsHyem1nJyCfYfnXz94n0HWPCGqNoevwNZXsDMEkH3J0&#10;7Mrj5fqD0r0aOY0Jy5Is4auArwipTjoWfDet6l4X8R2viLRZRHcWrfcdchuMEH2IOPpX0TfftOeI&#10;5bYWljpFpbXDqQzyyuyjjqqjbj2618sM/wAhkx/vDrWetzPcX0Gn6LFJPeuf3UUeTkn6dKrGYfD1&#10;IXqIeDxVai+WD0PtfW/B2hfELQ7TVh5dtczLvYxY4kAwVOO3A49K+Yta8Pa94N1AQapEfs4cLDeL&#10;xGSPTByDgdP6V9efCj4WeJPDPhK6n8Q3G29vB5sdoeRAccZYZwx77eP6QzQwX0d3pmtRLNHMPKlj&#10;cDGfy/lX53iqMYVX7LY/TcrzCpTprnXyPnfwv4/1zw/qX2/TZVSTgcqDlemPcY9c16J8WPGWlfFr&#10;4T6z4W16waSWWAiKS2cxo0qlSjFfRWCswJwUDDAFcn4s+Fs2nn7X4ZLT22STbP8A6xFH931HHavK&#10;rK5ZZHAkMZQYZDnP/fPWvNr1Ztcsj6KnSoVrShuj4W8D6NcnWpLa7VkWykML88sUPIX/AD2r6o0r&#10;yLaFWXt97/dPp+VT6t8O7K710eJNJl+yXORlFx5Zb+9jGMnuc8+lbFx4b1WOISoguTgZ8o8gfT/6&#10;1fJZhQm/hR69FWViotzCiLOwCb8genGK0rZIHwr7WVu46Z7ViR2vneUiLwBn3HSuw0+0tkjbMiN5&#10;n3VPUFa+amdqH25ex/fKpclMDn3A4zXJzNJdXb3aSFdo2qp/hzj7tdVrF9HaWv2eB0fePlBI3dRX&#10;OQtHDHDNF8wHykSdR9aLDNTa8ey1WERBhuZo+mep7exAqve3tvEqQrksx+UdMdKo6h4ntbWJQZkA&#10;HHmKQMH9f5VlaSup67fomk6Xfag2cJJDA0iHjjOwMeowOK2p4WpN2iiXUhBXk7HoVmFKJwB5gK5x&#10;jDDofpkVztnMJXN3J8vzY2n0XivV9M+A/wAZfEdgtv8AZLfR4pNrlrzGexxtVt4xj0qp8Sfgl4i+&#10;Ffhy01e81ODVVa4EU4hhaIRCQZyTI7luQQMAYHY11TynERjz8uiOWGY0XLlueSpNMT5jSHdnaD2x&#10;x2FdHBI/kRLO+/b8w256DGK4qyv7ee4FlaSNPJ1jjhBaRGXHX2rvYfCXxHvUjfT9BvJDKMeasfHG&#10;McfSsKeBrS+CJc8TTj8TSI3u98s4jTd0JxxjIqRLuVYlWP5R3bjI+nSvV/CX7M3xG1NfM164tdLh&#10;uANyMzSy4Bz0XaAcdvau58e/B74dfCTwLd+ItTuZ72+MfkW5nfCNcuDs2oi5Jz6ngV3/ANh4lK8l&#10;Y5f7Ww/NyRdz5pm1C4v7qOSUMEB+UKMkDgc1M1z9kjZ42BReTkhRngVleHrTWfEM0Gj+GbRry8ZV&#10;3fNgDPViccAdK+vPCX7PGgwaPF/wlzPd3+7c4ikPlJnGVA6GrwmR1q/w7EYrNaNLR7nx9Fqcl5dp&#10;bWyG4lm4RFBdz2HHFfQPh39mnxJr9ra3PiO/OmxyDfsRd0qhv73bOO3avrXQvAvhDQmil0nSra2e&#10;JQBJsDPx3DYzmu5jARQuME+vp/8AWr63A8NUaSvV1Z85is+lLSnoef8AgT4beGPh5ZrZaNEZLg48&#10;65mO+WUj+Q46f1rvXdn+8f8AAVKODkcVH5Y7cCvoadOMFyxR4M605yvJiqeNuelRg4fcB07VNsVe&#10;R26dqjO4kL3rczbJRgmlHJpI12inbggJoEQXUy28RIPJrmmubraWQ/8A1qsalM0gJUcL1qjYedKp&#10;JHHaszQ4Xxt8OPC3xLkt28W2puntUKQlZCuwHngAjmuduv2ePhFqGjPo11o6ANGUWeP5bhPQq/b9&#10;Qeh4r2fy9v3OKjaPdwaAPgDxv+whLr0H2bwn4u+xwg71t722EihhjYVkRlOceoPbjjmpD+y38S/B&#10;OmwhZ01oxAIfscTfMO/yYzwOn5DJ4r9ItNtv4ic7e3avhj9ob9o/xLD4ou/hz8O7l9NTTtsd/qMa&#10;gzNK2fkhPRVXgEj5s+g68GJyqON92SOlZv8AUIc/TscEfhT46sJZdXv9PeGKNd8mRtCrH1GDj07V&#10;5l4ju3t3UMjQlyCyyDBK9FA9j2rgH8XeOUupZpvEWpZMhIzcuwOPVWPP0r274e/E0afcPeePtCsf&#10;Epgh2+RcxIrOG+6VJRoyRzwVOc9c151fgGUreyex0UePaN7TVih4R8H+KPFl7BY6Pp8m25bZul/d&#10;rx7kYHT6V6J40+H/AIm8CWdvqfiKJDHM5TCZk8sjgdBjpX1/8P8A4xfDT4gILPTyunXaBE+x3arA&#10;/TAEeDtYZ4G3k9hjFep674e03xDYSafqUCT28y7XjZQQR+INcVXhClCPJO6Z30eJ5Vpc9OzXkflD&#10;NqFm+PJbevUMp9O3+fStSwnDyqoYRsR8uRnP+cV9wz/s2/CkvLcR6P5UkueVc7UY/wASrkqD+FcL&#10;qf7NekIH/snV57cuBhJ41mj/AFIx+FeHW4WxMFeLTPZp8QUHpJWPmbU7q2srCSQlXfGCM+v15rld&#10;KX/QfK+4MnHrjivoK/8A2bvFt6uy31C2doNxiiUMvnficqvPTP8ASvlPxb8UAACA/3+8D+GdTl8M&#10;6hY6pBq+lzfZNQgkjiiWOVCdygqx756AZGCOCDXH/q7jNuQ61nOG6M6iS4+zTiHONinZ/wDXqxcP&#10;ttl2R/MqELt+7yDmve/h/wCBfBXxc+FNv4+8MSS2zMJkkgmUSeVJA2GTKgE8Ywe4I7V4XqEkFndS&#10;QoMqrGNd47ISOf5H6V5mZ5ZVwtlNHoYTF06/wGNCWWQPIm3fjd6n0rZUR+Z5wGGxgdPvdgKoqILm&#10;UvMwSNXAUjrnHFaEUMfkLNM7K0X8IPfPGa8c7CneQquEbgYz9fT6VesolfB8zCRpv2ZxuxVW18p3&#10;abbuf7rMeV5/pVpIC8qyxg7M8+n0+lADxsubeeZTtKnjngjHb3FYUSR+dH5hk5XhhgZ29Qfer+pC&#10;S2h8rhBJgEL296zrRJ9qOMvt5YntjsPwoA3Uu1A/jGeQAaimvdiuoAHGc9fyqvMvIwOcbQmMZA4/&#10;Os2VwGC/wrt4FJbDZu2qmaUSYwoGMMeTxxxXTWURlC3BwiKcZI71yOmCOf5yfMBbjqCBXZSTGytR&#10;G37pOSd3BGP6elUiGcRrU7y3LzRn9xExVXzyxPp7CtKzltZLaJkU4K7XBwcEds1zE+oTXErDaPKV&#10;9vA+Yj3xxW/YlY7eKJRuMyl84wMgdKuxRuwO80nl9ETGQPQdP0rZgUyyr8+9kTA9Bnp/hWFAru0Z&#10;JwgQHI4AUYrRjUi2SUMwc5GM/KBz0xQZlpk2SLHHwDnjrk1pgRQWrO4CgdWIy3HWuftZZISJApYJ&#10;0HrVG/1ZI4WJYDap2iThd3fNaGZjtKTLPKww8pGFzzwecflViGGSYgouUbr6D9K421uLrU7lYNKt&#10;prqd2CqkK7hk/T8q9r8LfB74teIo0s5LKPRrZ2O65uDgKvT7nPPpgV62Ey2tW/hxMMRi6NL45I42&#10;W6tbcYkdY/VmIwT2FGjaD4j+IV/BoHhmzkmMsqrPcHAjiVmA3MxI4Uc8c8cDtX2N4b/Zp+HGlw7v&#10;ESy63fHiSaV3RW6fdRW4Fe++HtE0fw7Zppuh2MFhbIOI4I1T8TgDPuTX1mB4WldTry+R8/i+II/D&#10;RRW8E+DtJ8C+G7Pw7pESxpbxqHZRgySYG5j9TXV0xXDkgdqfX2EKUacVGC0PknUlNtyMHxTNJa+G&#10;NXuopnt2hsbhxLGMum2Mnco/vDHHvX4e/D1472OINK8sdwqyGZyQ8jbQCT0OW6mv288Y6Re+IPCe&#10;raHp1wbS5vrWSCOdeDEZBt3D3XqK/Gzwzp//AAjU9/od/EFv9Ovri0lXhdpQgNhex9u1fMcSr91H&#10;+ux9Tw/1+R0RhzcG3iAghG3lQO/qfeuruCLPwvZJcIrC6lywTjITgVmWELzyNGc7AMAAZz9R2xV3&#10;xPIrXyadFjy7SJIlPGAepPtXwc4e6fWdTIZYw0RQ5KtjHYDvU+n2kskcd1ccfKSPcH5QO3pmltty&#10;AJtXH3nPsen+far9/eBfu7VC4VV9emRXNyF85XciFiyYY/7PHHofSoXiEg+Y4foMVBFIwMkkKbiD&#10;8ynnn/8AVRvBZYOqsMZ/w9KysaF2K1lvCkm7Ee0kkeq9varQeAMTETuUnarcnJFV7a4to2Adyu4g&#10;YHA568Vc8mDEku0ggjYW5wehwBV8hmVLuNsDa2xQnfvtx2rPh3THC43YySo4wP8APatxzFFAskmC&#10;UUoQOuRWMt0ssrRwARsx6j0XrinyAT6VDeMjNIPl6AN1GcDgUH93JInZSNvYjA5rQsCYtMkuGIO5&#10;toGMbcGqYjjMy9FJBbHcCk0AKYedzfMOePumsW8D28qSHG1iWEY69AOKuQXJEzPkCJTjJHWrcFku&#10;rXpkZD5cXQ9ASPehIDS8PacXthdlhnurDhQPSte7EKSIJWU56sP6VLHItvAlqgwucDtgelPuo7Y4&#10;nACbW+ZsfypPYi5jWCmCSW5nbdg8HpjHSsma8trhCJcIZHJ4HI9jVjzI5mBiBZf4s+1Z14sKsscK&#10;sxY42gZzmoa1LL9ns1q6h0+E7IwxVx1ICjik1r+zDBFpQ2tsU/Ln5gcEV2Gh6HBo+hXFyQBK+1Q/&#10;3mTca5jU9DtLiS3O3cYsl2U4zmhabBY8TtJtV8O6q2v+GLp7W4t3WSORDnOO2OM19S/DX9siOCE6&#10;d8UoSs8THN3BCAhToM89Rjp19+9eGDT1t4pYgi79vyr9Tz/9avLfEHhWxKM95uy3zHnbtY8+hIzz&#10;2r6DK81qU1yt6I8/F4KNRao/W7wn8efhL41l8jRPE9gJ9oxFcSJAWJ42qSeSOmBUnxA0fVbHSNUu&#10;/DNrJey6n5bMtuC74gIJGFyTv59scV+IEXhdJJ/tWnyyWx6+YJGRgM44Ix6emK7Hw38Qfix4CuP7&#10;R8OeJtQLKCvkzTNMuAON6NkED0zX08M5pWPLWVyg7wPpjxrp0dxrc19YGS0mjVN0UqGJxJ03YcKw&#10;yO2MU3w5q8+l6rHfyy/PCFwjfxYIz+HH5elZHhv9qXUfGzWHhf4v6dZjzNqjWLdfK2zZAErwu7Km&#10;FGMjt+Vd/ceHLLSzLfXFxa3WjRBnjvo3HyZOVDYxj5TwPoBT/tBzjbod+Gw8KTk4q19z6ENppnxI&#10;8FxXMcyrdGU+TJkK1ufl/dkE9GzuHvxXnckPijwhbDRfEmnTLBpyIY7qHDxmCP5VPyAY78tjn14r&#10;xXwr8Zfhpoc1zpEutz2TpIZFaONgGC8bg3TAx0OK9o8L/tG+Gdc1R7DTdSXUphhDI0IVGyQAB6ZJ&#10;9OK68vxc6LtHY8XFU7xlh5q8GUPCQs/EXjzSLK2YF5b4XK8HISIb/lJJHHFfVt5eBdRuYnbqV3f7&#10;NeL6Pqfg/QPEo1+z0xo7nDxeYPkjXeAWIH3T06cD0rvrmc6iyz2mZjOcggY49wOlfRU8Q6y1Pma2&#10;EpUNKSsjYvHhYlydpPAx2x0rT0m7EJ2vwBgH2otfDs8q/wCkLjaFAHrjrXQR6BAgyq89CTW/szCp&#10;UF/tCEH922fw4p/9rTRD93/LAq5DoqD7o4+gxV0aeoGMf4VqqZh7QwNL1O5sLVYY0zjLcVek13UC&#10;M+XjHNbP2CNQDj2pjwxpwVB+laeziLnMVfFF4hwy8dxjsK07bxXbSAeaChxz6ZqC4tYnGNnFZL6c&#10;jHhSD/s8dKPZxDnO+t9RiuADCwap2Ifg9K8qlaazw8TN1B4Pp0qSTxBrV5YHT9KeGK9upBClw5x5&#10;KkYLYwckDoentxWcqdtilM9SSLHzOMD1PAFcF8Uvin4H+D3hWXxF4zvXtbYq4j8hPMmdlXOI17no&#10;B0GcCqGqppvw58MT69438StBpVipmubi5c/O/UAbnbJPRVGSa/Ef9on4863+0D4pj1KeE6f4e0lp&#10;otLsw2S8YOBJLg7S5A7AAZwOBmvJr4jlWx6eEw3tGeYeNfFFx408aaz4pkur57K6u5X06G/uZLiW&#10;C1O0RI7MxUsqjkjGSSec5qPTrdGgB4zyAcdAPbvXNQyoVy6bV+vH+fau60zTNa1lXj8N6ZcakISs&#10;cr265CO/3Qw7Z7D2r53EzlU0ifS0VGnGzIkj8q3uZOMFgFB44U88+1fRv7NXwFX4oT3Xi/xNGV0n&#10;TZ0S0EiELdt1JUdfLHHpn6Vu/Bv9nO21m+ZfiHfQ28ywmU6SjbpZI3xklTwAMYzgdeMV+jXhqx03&#10;w9p8GkaPbraWNqiLEmSTtUYX64AHSujAZTLm56yPPxmaR5eSizrNC0nSPCeixhzHa2ltENzsBGoA&#10;wPU4HTAz0qnofjzwXruqnw/p1z5tzy8a4O2RcdQfTj0o8YeFrjxl4Xfw/FdvZyFkkVweCyn5VYAj&#10;K47dMisj4XfBy28HXEmt3ly99qUkRgDKdsMce5W4U45JUdzjpX1tClTVO8nZ9j5GrPEOslGPunpk&#10;9uWjwcrztGOhwfy7VlzWxUAlcKRgN/npXUahqEOlXPl38eyyljyZj9xHXqD6cV5NJ8cPBU+sR6UH&#10;lWFpfLFzx5QJOAeT09MdumamFKU/gRdWvTp253a5tNaxsd8hbDBgAoGMnjOSccU1IJIxJAG3cDGA&#10;VOB2rp/Euq+H/Ctn/aOtXQhj+fYm07n2jJC4+Y49enQVxugeNPCfi+5ltdImb7XFGJDC+I2KMdu5&#10;cZBAYgHuMjih0Z2uloKGKpc/s+bU4H4xeCb34geGrHR9MkSGWC488GQbk4XaQ3fAHTAOPTFedJ8F&#10;/iJqVhbaVqnin7Np8Eawm3tDKgKoirvwZMZYKOv0xivqF4TGDgEEep/yKpSMYQd/LSdOMHP8quni&#10;KkI8qZFXAUqk+d7nzja/s3eF4pF/tvV9SvQcEJ5p8s4/vAk5HsD+VeleEfBWgeBrSbTvD25ILqRZ&#10;JpGlaXLIML945HoB0FdxI+X5bd8xqo1rA2yKRMg8cde5JJyMgf8A6u1KdeclytmlLCUqbvFEcJW9&#10;Dw3C7oLlGjdMDlCMH0/Svyw/bN+Fmi/DnxBpXjfw6EtYPEF5/Z1xZRqFXzhG8/nDHA+VSDgAE9O9&#10;fq/BGsLiPy/l/hOSM59u30xXmPx8+EXg74ofCvxDf+KrDz5dC0e+vdLuUZxJbTxQuyyIqnDfdI5B&#10;+UlRjOR5GYUFUotHsYCtyVUz8VbO8X7JAi4Cod/T1HT8KczTX0qRW4BCHcSQAPb8q5vQb9dT0uKc&#10;DCPDER6gHrXUWc/2JblYxuL4+7xgCvziufbU2XRHOdq7cMV5+v1qpcExyRrwNnbtzS2t3czIkr9I&#10;gc49Rx0qBW+1zqj9GIBxXnuB1I3bNfsNtI7/AHowTuHq3ArFtXEUVxfMv7zordvTFXLyXzEliJ4I&#10;H1BXt6VZ8uKPTVU91wcf3j29KzNTmRGzBPJxvYlj6Z9PyqxqKgvGufljXZ6CtW2aNCs0SnK4BzWV&#10;PHLNdneOVPb1FAGdcs8kiDGFZRtXpz0/IVJDbI9wVBwYwG+uOPpU32WadXZgdw+XHTAp5jjto2eR&#10;eX+VgPQUAUrhUlcApuZD0HBxRMouJcD5VUAc+3rUsqtFEXB4wFDdaqkCP5kHAx09T0poCGXMsZnh&#10;GGJxtBrVt7BoPJgC58wcjPejSrFmX7TIAYyxwg5rUM6rdx71IO7aPY1qwGs6QyhQo2cADGMVDOUX&#10;ThEoBklkz0+76fpVz91PcXGzG1dqq3oayr1pI5HjCkLGMcHrimzMifc2ZCckYU9s49KrPH5jCUcS&#10;ZwCvGdtV0ld5sOCI92f89hWq0EYYJjjAGR/Dn9KpICLb8wUlSQM8DFaKLi0cq21pPkH1qBQqAD7o&#10;z35OKkvCY7ZEXBUHcOxrZIzMpTKAEK5I4FbKwCIoG/uZ/H0qqyKq7tvOAc+5qeMvICrck4AX3FMD&#10;dstQRXWVVGE4HNJNIJTJcSYDnJ6entVC0gMfy5xn+HqAKC7fvCOVb5c56AU7GZ9w/sM3tla6L49s&#10;0tyLuDVLa5eYfKWWWLYi+p4Tj05r7ptb2a13eacRMVZWJz+H/wCqvy9/ZA1a7sPi7qXhmIhrfxNp&#10;IiljP/PW2cOkg/3Fzn2Nfp55UKoqSfLt42/x4Hev0PKJ82GjbofHZjFqu7m9qN7NPYP5gHlqNuQe&#10;F9T1z0xivlb4++D4PiB8LtdaVQb/AMOp9vs92A2xeJlAxzuQYA9cV9Iv88bRD5U2/db7vPX3rzzU&#10;LS1vWuNHv3222pW0ttKV/hEq7d2BjO04YD2xxXdXhzQsjHBV/ZVoz7H5yfB74oSeCdTS11aTOhak&#10;YxIXPMBLqokHTGwckY+7+l3/AIKhX0Gh/CTwBoEjZ+2+J77UXC8Aw2FkMH35nXH1rye/8N6p4L8U&#10;a78OdeVV1Pw5cNCRjAltGUPBKg5yskbKf07V5n+2l4xufiFofwS8AyTF73RdKudNnViWJa6kgt4H&#10;dsgkmKJc+3evDwOLlCfs6vQ+1zXLqVVRr0Vuj9IP2Q/AX/CC/s4+A9GWPybvUdOTWbzfjd9q1Um4&#10;5I4/1bIBxwBjtXFfFr45+IP+EwuPC/g64az0rTSLeaaIAPcTD777x8wROgwR+lekeDf2hPCD3Wl+&#10;HNbsprMWEFvaJMdotgLaNVAUccfKAB26cV8seGvB0vxEsNRvdBuV/tHT724nvVuP3ZaCYs0TqO+7&#10;bjA7n0xRmGO5o8tBkZFlKpVnUxcdFsSN4u8Ru3nR6pdFnPXzyfw5H/6vSuz8PfGzxjpUkUV1O+pi&#10;Ap+5u1WQbVwPvHk/U14itwkcjQOpaSNmR88EMpxjGB0rSglLqob7393vXyf16vF35j72WBw9SHK4&#10;K3ofoZ4KT4T/ABu0Se6ksrbTZ7XdLc2UioZowiEmQYK/IBk44GPpmvjD4vj4e63qX/CL+B9JiTS7&#10;QkXeoR/I162AP3ZGTsXbxyc57Vy9rczWM6T2kjwSqG2yRMUfDptcFlAOGUlecjacd6it5VgDLAoA&#10;wAOBmu/E55UlBRiePh+GsPSq8+6PLH+Evh+78yPM0KsBJmKVkII9skN+Wfeuw+GngH49vfyaH8Gd&#10;Vu0jgXLJd3TR2URYn7xlOxCfbBP4V2C7OH3HlVDf44rb0/VdT0yOa20q7aISuJG2kpv4AAO3aCOB&#10;weK8/DZzWhP3j18RlVGdNqx7/pvg79szwmkc+t+IvCHiSCNI45LS4LpKjcEqrqqtuGCMsWHsRXSt&#10;468faQL1vFngx8xKpWTTb2OWMfLx8hBcjPouR6V89aX8QfiBNre6zubrVtTmwgiaRmbAAXndxgDg&#10;emOK+mPhrpnxVshLfa00VqspLpBcEzTR7jkuD91SfcH8K+vwGZutZRR+fZzlaw123E1tG8WaXrVt&#10;5sUc9rdIAfLuRsb6YIraim+0M0gbnAxz+nFels1lqKRNrFvHNLgEuVQHjryBWhBZ6NOUlgtgDFjD&#10;IvAB6ZAr2PaSifK+5L4Tz2JAJDE0ZBzkdQB696tEANk9hwq8c/hXV6neaXZXbR3FqHZflOHII/8A&#10;1/SqUV/4buZ1LRMhXjBbPHboaPrtNEfV2UEgdl+Q4ZfvcVZSUr+7f88Vd1ezvprixn8J3Fk1vjdL&#10;HcAHcMjgMRvGOmVYGvmn4qftB+J/g+1/aeLvCsc/mQGXStTtZHe3MmNoV41EmOmRnYOzMODVxxMW&#10;L2EnsfTCNIke+PGV7e39KVrKR2V0bCPzg4OPwP8AL0rwD4PftOfC3xT4N0+/8Z69Y6LrdwzpPYSf&#10;IUeM/eX5jwwIPUgDgE19IQeIfBMscN5Y69p88d3vMRFwvzhOuAfmwPXHFX7WLH9XmtzOurERlCxL&#10;sPlPGBj1xipY7EGP5y0RHTIzxiur046H4htll0W8tr+E4XfbTJKjHHqDxVm50lSm10wUwuSfu+1N&#10;NEuDRwselyvueNc/7wz+X06VZttJllcoy+d6cbcV29pZecfKiAwD3HGK2II7DTYZ9WvZYIktoZLp&#10;2kdR8sSlnOGx8oQdegHWk2EUfnj+2r8QbHQPC8XwNsIXbU/Ea2uoXUyyFPsllBNnb8hBPnNHsxnG&#10;zdmvzYOlW6W4xtyW+bH+A6Zr0/xv431X4q+ONT+IOvqonuZWigXtDaqSIkAPTA/nXCyrtdI0+bHH&#10;41+d5vj3UrOMdj7bLcIoU1J7me2nxxwERr82Mc+lZkdiJ5PlQFQCQAeciuulhKRbg2NqnIHUZrKh&#10;jEPzMeuQCR0rxPaM9f2ZzE1omxUDfKwPPoRVf7NkxrgbR1B6kj0rqriyjaVkX7keOPTIrNey2jz2&#10;yEx2/oKtTsJwOcktVEbbFKsTzu9u1TRWcAtnWf8Au8YGMAe9agikECRsuJTkknqOeP0qZ7cJYozj&#10;LzZ68bQDxVKoyeU4+S18oeYEGybAGedoH4VlmxXasrLvA49hj27V2/2V55vszgLHKMD2/wAKpvay&#10;R+ZEIymANmOM1XtWZWOTW1lbckeNmRhsY6+3tVdrMphCp/d856Zz6Gurezt7SVN+XjuM89NpQ8nH&#10;1/8ArVFNasJmj/hU4HHpxSdZoDFW1SXyyg+UdVA5Hqcdqd9iHmosY2chgQOT9OK6eK2RgjMjKyns&#10;McDv0qG4tZWiF6sRAztDEDaxHB2in7U0MOC0l3PJjMfCsp/j9+lM8pckcHdngdf5V0VzDthEoUeY&#10;cHJOCAO236cU5NOYXaKuP3eMswAznrxj1NZOoBUtrN0guJh/ywCkD/GtK0iEgwFUEkZLdQeO3btW&#10;7HaxQRtsYbn+8mM5AzwfX/69XdPtpJhHA648xSdwxnjuP0rP2gHMQwj5zsOFOO5P0pUgjWRWGHjP&#10;Y8da3XhYyhAmwPltyjsv+e1FxD84+Ubd2BxWXMaGdHarOBKFACtt2jqR6VqMHKKm0ZQqdvQcVZFj&#10;O9tFEqlWVify6YqXyQZgzscgDHp+NHOOxnMu9jDEDyp3Ljp6VqFCrRxbMkKOMY3cdPbFKAjHdGfm&#10;PHyjoB/9atWCNbi9t1kyVBLnsRgVi5lpENvBDNNGX2nA3uMcDjimtC6XCxyr8+d2ezL2A9OlaenW&#10;7FScfN5hBIHRR2Pp0qRkacGVvvKcBm6Yz2qLlJEC7cx7VHDYbjA+ao4kMTyJjC54PuKeShbyw27H&#10;XnjjitIeZFCImCfMQFK8nB4zTKMZlO7GemMfQ96tRw53qQTtHbuKnFs7MUBG8Eg544HbFTRB9hUn&#10;A6cdflqrk2Mq8Ui5Eo/gVRt7ECqE8Tldy4C88f0+lbLxgqGLZAO3nrg+tZWoxR4RVwShIJORx2rr&#10;oyMJo9k/ZUvvs3xM1jQZIDK+taRG0SAgZNnM5YgnH3UZR+I5r9BdFNu8su9d7hkeNGJBzxnJ9s+9&#10;fkh4Z8Sy+BvH+g+NvOeG20m+33rxjLDT5wsV7gfxERYZfQpkcgV+uukxJIY7yzZp42JlMiDHzOof&#10;ODj+HkZ619dllXmpW7HzmZU+WdzuNOh87dHDjai7NpHJB6nnmumtk4SIhcKvHY8DFYNjch1i8r59&#10;q88c5I/z0roIRgJjG8feDdunrivVPHNW2YIjRSEADGMdc+1X4rdo/mXlGGT/AJ9hWbHG23a5y5OV&#10;XoB+I4xWxHHIqBDx1z6UEsfEu/BAGBx+FaKpyW3EjHBH3aq2ynepTABP9OO1Xo8kcnAYZ9vw9KaM&#10;WX4R82B2Gce/H51owvuYBuF6Y/z0rNjzLkjI/nxV2D5X29D/ALR9MdK6YmZdCBuntjt044qVcnB7&#10;HrkVAuQDnt36Y7DipFIAJ+gGKoCxG2cA446Y4xVhUDEj17f54qkGB5HAOR75FWwSRn2+mM9KDMmK&#10;q/I+ZgMdOCPwxioiuP8AP8qerjysxnYc4A9h27YqNWBzGRwf6VoBA2zLN/Pj8Kqna6nb9481PIu9&#10;9wOVHTHHP+HFVgq42A7Dnj29KAIG3D5U+92z0PqKbjPJbGcEY7Y7VI7A5EnJA/LHeondhlFAOeMe&#10;uO1AFUHIIBCk4H+RUSlsHnb9KcXIcFcfd4+n/wCqq7ZUFBjBOBg4HoKhgQMuev8A9b0qNmXpnkcd&#10;OOKdvZSfMH/Acj+VIR83XkdxWTZaRWc5+Xnbjp7fhSMCBhR6dulOGFP0GORTVbOwNxnqKnSxSGFJ&#10;OZGACnr04x0qsUbOTwcDBz6VI2Ngz9z68nn0FVnZuApPbafxFTYtDN6s2PubeCucbT2FRFxlWH3D&#10;3+7jpmpZB5hxwTx7dqYxKopOD6cdOlZmg1iSzRMxB4xjtjqKqsp+6v8APoBjNPkdmDMzAtxkZ+n6&#10;fSq7Oqsdpxn5eOlBoNJcMuQoP06E/wD1qgzlQkfHB69sYoKrtZ/42x2GMr+HpUZwWxgYcfj2rJ7A&#10;itKRhl6KPw/M1QlIYbBwDgf4YqzK4IQcdPm/DpWdMxC5HVlz/n0rA0KsvK5b7+4Y/DHNZGta1YeG&#10;dB1LxXqTNFZaJayX7MvD5t1M20Y6FxEVH1rRldfKx3xxj2r5r/au8Rp4e+G8Hhq0mH2vxLeRmRRl&#10;cWtsN7LjI4k2lc88HnB6DkoxuzamuaSR+eeuajLrWqar4guyXudRu5buR+fmedycnPIO3aDnoRjA&#10;q9LLFhEhOAigbSeRx+VQeRHHGUzu2jHHrkf1p6hN3K53J82ePyr5DFVeaR9NSjaNkMiijkmhVflA&#10;bj0/GtN4vLneNDyMYz704WcexIzxnHrn2qe4CNI7lfmOOnTj0rzpPm2OuMSnJF+4UtwfQ8k/h2ps&#10;MMgDqS2VG5a1LmDzImaHjcF68UyJZCxVvujaAQdvPtWLfQohktZFkaORGQ/eT5cAcU6yfy5B5qhi&#10;BgZHT8K3LpVllMs6knbmNfwrn7d2E7NncDjbzz17fSobLL2oSLcQxjbsDvuLdiRx07UaM2zzIgA5&#10;Vcbh6VJfMk6xTb/m/iWq2gOVe5VuMjK/3SBUAWmaTymZRznBXoPbFLLGIZoHhHYFweOfSpU818+Z&#10;8vy5Cj2ptwNq7+GHHPfI6VLZSRHqLL9sUNhQ3P8AjUttI0aqVPLfJz0/L6UTo886FkG4gYFPu9tq&#10;sJJwz5AUYIBBqSjKZSLuPd8mJNpI4xnoa0/KbzvOJKhWzz047CoI2SR5WnODn5AfT3q+ys9okKDn&#10;ccHtzQA9o/P08yxY3Gb5fYCsYgAKqnDdMAD8a2LULDCQigqBkjP3SP8AGo5bMXI8zoB9wdCD1OB3&#10;oAzRChkMknzjbhR34oKSYUuD0yCO/pxVlrQCWM54QnHvnill3qFjbD4POPfoOKAKyXMY2quUIbv6&#10;e9TXCCWEkZGGOO2aquiQZcfOMAYbv7Vb4kiSLbggngdKAK8uxo9mMbQBu9PpSxRboFMxwc7Qw/iH&#10;amKg2AKc9VBPXFBz5eCG7HPTH0FAE0aI8gizgZ49qmurOV5EX7r9A30qvDF9p8wjIZASc4AFXJpF&#10;a+COo+SNfmzgHFQwKHzrfLbqCWUYyeM9qtFGZ1lZlIhBUE9f/wBWKCrrc+YDuC54/u57VIY8COd8&#10;MvQ7eRkcUjQrpK4aRcD5fmU9BtHam+Z+7UlRsIJ3D1qKNN05GVJkyNnXjrWlbiGOB4IlUOo5LcjA&#10;NAFaIjzPOwMImAM8g1dA8+ORVUk7QRVEECD50yBnHYj2IqW2kTzyN2wtHkYPy88Hj60APUny5C33&#10;cjgdqcGRRjodgYDtjNKqrslV+46jjpWfZZeYseyfJ3oA3LIBp1w4J2MFB4OTU915p00MWGIjznse&#10;9Z4cbt/U4wOOOP5VrPbpc6IxBwSjYPvU8lybk+iackmnTXccitIDhcnAFZrSJh4HwQFYArwPTiuc&#10;0fW4kt5cqQqHAYN/COM4rfl1LT7oIkDxmR0GD3I7fpVzpuOhHOUrRwrBViO0Ha57mtK9g2ASJ1jY&#10;LzwPb8K56yvFj1F7BWCOvKof4tvWuknvfPg8iRVyvI28cj2PakakURjWB5FyjxzAnjP5UhmubiY4&#10;XaN3yk9CD9KvsqbHi2fMGV8A8HFPgj+R5Dg4bKAe3t6UAUmttrbXxvxhiOlSoJIkPdQMAf4VpESD&#10;5nxtf2+U5qhLH5kyhVwhIHHGMU2BoQyhDF+6PAK8jk/Sp7ezTzBhyGdflJHRh6inCJY0VN7ls5Ge&#10;1WI5BHdKP7wwOODUsCSCT7S7KvDxnavoSB2qCEb5WUDGM7s8Z9qWGGaK5V2ACqSSO+cU+JJdwdzk&#10;NnOBn9KgCGSNJI0zwwyq5/nVy0ifZDFJIo5YZxnHtVeNC1x5YwxycsOgHatqO3JWCV2GyNjk9N34&#10;UARqgWBVwQqEg4/SnW1150kfmrliMcD8ganMauJPNQLHuIOOp7jin2dtuAmiC7VbGc52/hWcpARQ&#10;xBJlR28ttxwcYxj39DUZkWMuBzuPGe3Y1fuI3dM4UHcRnGeMYxtFRabE5hh+0H5SWBUryAOmD2qr&#10;aAbFpBJcQBN0YTHypjhsf1FPNrHLBLGZQ21d4Efqv9KZpwdES32sI95begzgHjiuigtbaCNkUfeX&#10;bu7v7VJoYdvALi8clQDt4IPfFbDXEaabbq3MqSYLf3QD6fSoYYYrf7NJKuzdkMwPA/x4rRNokEIj&#10;Cs7Md27jHt1xQBLLDHPKvkj9xu+U5+7ntiqckREOclWU5+X7o9hTlEytG4PyfxDHG709s1PaRvPu&#10;EhOMkgDAC+1AGto6AWETqcKN20dOvbNQSJsuo3Y4dRwEXO4Dg/lUumSxwWrRhOI2xg8/lT9yC/hl&#10;j6ryv93a3HNZgXYkElwS2VY4C+hPr71Svt0F3liOmAvHzFhjr3waspDi5jMRADNhQfu59cDpUl5a&#10;wZFwmXdGyq478dKg0M60TLlpcAjAJP64qvGkZmcg4DsMD29DVuGGUzusw2bgfcD2/Oo4f3gSaHOf&#10;kzH93IHBwfyoAR5BbIAJD5Q/gU5zjpjOcYqTUVnnEZgkG2IbmzxuBwcHPFLOIftBKofLYbsfwk9D&#10;xTreRJLfazbiRgqTxxjjvVgZ7brjiEBg3DlRkDHTNaFrbFN2QocbcNjnHbj0/wDrUBQkOCoHZgmB&#10;j0p32RS8fDMqZyeM+oz/AJ9KAJlV2uItuAEAJJ5ySMcYrKuAAixxdULKeO+e1XVku0kikZQqHkDo&#10;SBwOBVe7RfMD4wSRkDoSe1AGdGBLdRiMANkdMBT/AHq9Ca/vprK00iOZltoV3xwKdqK5A3HHQmuI&#10;iS3+VXDASA4PGVxn8q7GwUOVYpvjQ4Yr0PHWj4QH289yQbmOLZ5bAj1wPwqa7b98ZnAQs24ZXPOB&#10;x7VftwHu8NgxsMBOMketV70QKsbcsChGenGenPpWYGZPiZkbC7gC2MdeB+FMtlby2wU8xcZXGfpV&#10;6EJLHGSwkVBgADHXjH4U4RxW5B7EgFR/ntQBbtUPnRPJ8nPrkc1a1P4canfaTLrmlyG6wN3kk4Iw&#10;cZA7jA6f4VnSSogDhvkH5/lW1pvjHWfDciiHdJAzArE4+VhwMeoxjtWlNxXxImSfQ8tgi8lJN5Ks&#10;rZCEdh2/OuisZTNLEsqeUj5UA4XBqvqOqf2tqUt0IxH57+YQFwF/yaZMPNVg5xsYFSBxzQbFuKbb&#10;50DwumT8uTxxj/PFTxiXzyrIAMcAd+mMelS21ujyFD93avPoe3505Q3nBkypPA3DoBigzFkeO3JE&#10;y4bGEz+H4cVm3Fok+6USBS5G0beNnQ9uK3pLWN4xJNh8kKd3AJ46VXltoWt/9ZyPl5HA9AKAIIoH&#10;NvmH/VDG0jsB2FCIWdobfIDcPntn26VY0uBwjiZwF9O/HpViWSLJSBdpHBPf8RRyAclrNgsd2LqM&#10;iPdgMOf4enNakMwL/OApKdewrX1uK2uNCdbaL98WXdnPyAdccVg2cMUkSlMtHuAGatAWruOSCa3u&#10;IirqPlx2+lTA+agbYFJB+YjoO4FPvIrcWUTbNhLE88Dd71BayhIAsfzCM9B0x3xTMy3p/mQyefIy&#10;glcc/l6dqzfE9iYzHqcalwwCPjjLdj9MVaVpclY8YjDEEdBn1rW/4/rIwHOWB46DOOO1AHGaYjeU&#10;l1ZnLquGXHvx7V0sJt7yJkcA5Xnb8o49K5LTlWGZbcPncdi4+77V0sa+SduenyA4wM0ARIUg2JJk&#10;hScHqMDoKdfBY4gJMiKQ5OOn+79adtSYqGGMD6D6065QXdpsYgCPnp07CgB0V2FREVsRnA+fngen&#10;pmtdnaWLdD90gHJ/w9q5WWJXVVJAXAB/+tW1pc/7n7MVOVPy7vStEI888f6LcvZNeWgKXFni5hPO&#10;8BfvDivnPRfF0/w3+KVvraxMuh+JNomVCqmOfqy9gOf8jv8Aber2Xn2StFk/MpDkcL/9avkDxB4H&#10;/wCEl8R23g2dHaxhuvPW4UbQkbg7ufXnjbjkYzX0ODtUp+zseVio8suc+34LiO+ijv7YL5cp3KRw&#10;Nv071Dd/60bQBs656/gO1S2lqLLTLawB3rCiRxtjGQo/Sq1xhmjfaTtcq2P0r67L8OqcEeDipc0i&#10;W3wynIGRgfj/APWrUtoSoUk9OeO9UbdYyxUMQVwfl6Gr6bUJYAbcY59f/rV7tE8uZfs41YkL1PUE&#10;d6rTRvHJvX7uOAev/wBarnnfJHjC9MtwcZou4o2Qy4AYDqOB7ZroOcx3JI2MFHOf8KiEkOCZDsGc&#10;L3zj29MVZiTL7R0z/Ss6dU2l8KzYKjb/AF9OKAHPIF4BUDjOB7UuYxj5iSOcjpioEyuwxhR8vOf4&#10;uO1RRcHJBVRwR2I9KlotbGkkhCYYcjOPoKtRMv8ADnDc49aojHKheq4wD92pYMRL13D06YxU2KRe&#10;yrdDlc8CmsQGBxsZehHpREysuchR6YqxNFHiTjJxkFf0rMs6zw34t+zgaZe8JglDjPOPu1oa/pxi&#10;l+1L8sAJIOMbc84+leYwmWOdDjlflHbr/wDqr1XRLw67afZS43R/JKeo9Pz4rWLOecbbHFuw8w7M&#10;jIwfTI71JbQT3b4hBcZ7Diuxm0RF3RE8gjDL0H6Vr2Nh9hTAAwxHOOh7dqvkM+cyrTT0j2gq68BV&#10;z0B/wrbWLy1MbMMZAC44qbf8w3lQOhPbHoKZyV2sNoweMdR0puJCkT+Ukrp/B0+U9Mf56VZgHmF+&#10;gAAz649qqI+G+7wOnatW3UFGwuORk/T+lIRMoLKA33uwHTipvO2hkKnB5C46fjUSINucZGe3TFPk&#10;iLfM4+o64/8ArUFJF+OTC5ZPbAqAhlDuxGTgcdsfyqtGX3lucDHHbitH+JUAA4rMkdp2py2pVFYI&#10;W456H2q5qtra6naCWIfvc5Az0NYkg2H7q8dmqeK6KEI7/u8fdxyR6CgDkHhmgdonBO3B9Mj2+lXL&#10;a7lik3jGSON3Q1sahbxvG74Yv1OOOg4rlQ+W2Kp/w4rZNEtWINU/08bGxuOdrA/cI7VxrwXFizjf&#10;+7BwrenHeu92qCEYDnknHPFY+oWsckTh13jIJK9wD/SjQ0gzS8OeJGAVbohy3y7fULxkf/Xr1O2v&#10;La6CiM8EDHoP8/5xXzRcC6sJkfdgE8YGDgdxXoPh7xRHGqw3JKqvBORgccYUfyqS5Q0PW5LeVfnX&#10;A29+1ZU0LI5KKRvOcAcYFaVpcrcxLMBwffgrU8sORjICnjg8UGRympTw/ZPMI+4oPB6Y9q82uG86&#10;faNwVmP3iOmOOK9I1m3MlqYwfL3g8Hv/AJFeaS/vGwi4I+bJ7dv5VDRtAzZF3R7VYdMn2wBWfPEY&#10;lwqZDYPy+2K08fKVHGf0FQuMgAfx4A/DArnmdSKsd5t3uuArEDGO4/Suq0jVpIXEqruX0Y4HNclP&#10;as42H5SRxtx1FVoZJ4SucsoIPze/H0oTE48x9A2eq2eoxLauDG4Tacnd/LtWJqdpPGn7rlAcbduf&#10;5V5zp2ptGySREoyL17GvQbLWra9gMU/U/eXgL+FdEJ2VjiqUmjlrq3EiyooBIUYxwR6fliue1DSo&#10;w4UcMFB5HG7/ACK9Eu9OXmSMARN2zzn8PSsV7RpdjOoKr0fP8xVyjGSsxQqygzx7UdPjBPlIU243&#10;bent2HWsLMiDBBHoema9kn0m5ZWDADaOOOorg7/SoUjjjCEnacY44zyQPr+VeNjMtVrxPVw+Pvoz&#10;nvMd2PK4XB4HNWpHYW4fP1OOg6dKilsJYtkqBixztYHGB+I5qGUOo3gHr6dV6c9q8Oph5w6HsRqx&#10;Zcj2eWYgMHaDkjileMIGYoGB7k4z7celUgxijUn5VPRWqxFJk5ZfnwOv9AK503sWxh0+EIxRSO+P&#10;7tRvZlB5yDIOBtYfhVpbgCcgL8rdffFSGUoABlvTI9KYjMn05pVO2T5Mfw9j788U1ILuIrtdieMf&#10;NnBAHX+lbKeW6jc20nGAOKlmhhCDK4yfvM3p+H6Ue0ALLxFf2VysiyMojI8wAu+R6AEgD6Yx+Fej&#10;6T47hbYkyHzPuF0PUdjsbJG0fXvXlqWZC+cg3DgHbgceo4xxUTJtXjG2Tr6EV34fGyjozlr4KlOO&#10;qPpnTtaa5EPKY3sjByOSOQR34HP6V0QmScb1G8AgZVuPyHFfJdnqWq2HKjgjA6Oo99h4/EV3WheO&#10;rlMw30ck00pAZ3kyB7jP3RjrjPTHpXtYfMI7WPKqZXZe4f/X+77mBbNh5chUJwB1x69v8in+ZJIN&#10;snLcnGB+mR6VC0iO3EfyE/LubPs3/wBatSK3tJUYhArnGxt3zA4wOOnavws/RCD7MCiyXAOxT8ox&#10;jjtUbpbzM0CxgSbgoXdg1oR39u0Itp8sM/Kfb34rAuLiKOXMUWZQwO4k/h9KANiOxit5CJ3O0Y2M&#10;eAAfcdaz73UxZnCsJpR91Rx9MVmTm6vY0Esh8vj5duM/Srtrp8ChRArED7wLckHH5UAY8keqXcnm&#10;XB2xdNoHQH6Vf06GGSTag3hFwRggcfyrfjght3i+zhViYkMBzjH8qlfUOsUQAQZVenf6e9aRMyS0&#10;EUFuWj8t8MST6A8Y9earJeRuGdVZMg574+mOeMcVUjhd2DBvmkGMt3/z2qb+zzEoVQABz9B75rQz&#10;MTUdTlBG9Oh24HLAfl1r6c+H3hdNJ0eGV0CzXADleu1f4fz6/SvmqxFnPqkFrdhis8saqfQ7gvT8&#10;a+2rSLyIkhHKxoqe4CjAz+FfpXCGEiqbrM+XzzEOPuI0IVESbF6AD86mBPO09sUw5GGH1/A0wMQK&#10;+yPmyysoGARjHp0qSqqk+tSg4HXHrQTykoUjDdv0ovrSK7tDFOu6Jlxg9OfamxthdueMfh+FTzyH&#10;yCV6qOnas57FQPC9LjsNC11orC3S2QsVIjGOp/yP0r2a5Zp9Hc4xlOfTH1+teG6qXh1SSVvlxLuz&#10;6Y9vyr1m38RaQ+iMHuFU7MY75PoOtfN4THxkqtOrLa5U25O7PGFXyb0iRv4ScehqC51W8WH7OCyh&#10;icKOcD1qS5CvNIyY2F88V13gnSbK9ld7iIMAfkz/APXr5LLaUqlX2adjRyIvBmgyzyC/ulwq8oCK&#10;9iVFCYYfQf0pEtorZVjiUKB0ApxADAjkjtX6RgsLGjTUUYSZGBwUGBu7Y5/zxT1YYAPXvx/9apCe&#10;MjkDHbiqxLbRk56ZAA+mOBXaTYfNIqJlOwOK5e7tLPWR9kv7dZ4ugR+RzwP0/wDrV0DR7lKf5+lP&#10;tLFI2MwGOOOOv6Y/z9KzqK8eUqm7O5+XXjzwB4W8PfGt7bSbOKyebE7iMYCMTluAMYO7p05r2+Fr&#10;tUgtbfa8uEU4GAwUYx7f0q58Sfgp448T/FdPG2lKrwPCkRVcD5ELEq2SDzkcgHIHbHKanZ3/AITm&#10;j0zUWWO+WLzApUkFc4A/CvzPPKNSk9j7fLsVCpFRQ6PThDcyPP8AKw6uD8q57VZuZ9PiCr5wQ/3d&#10;tcg+uX8pdHYAHjBXOfpUMkNxLGXu1CoRlTwNv0r5s9Y0Zb43l1DaW373ewxgY219ieHQ9taQWoGR&#10;FGqj/gIr5I8IeGbjVNVt3075PKbfI3PAXB6e/evrfRIZ4o4/PPKqAxx1wK/T+GqLp4TU+QzuadRW&#10;Ov8ANDYyOtPGP8+lU8jqO38qkVwvH+FfQ8h4SLoYDG3pipA/r0qqpI+7yKNx/iqJQAsl/Sk5I9Kj&#10;3jsKbliPlGM+/wD9alYBxjU8H/OKz7mNVG0fj9K0C3HsD0+lUJHzy3bGacEEDw34++JdM8HfC/VL&#10;67bbviZduNzMMc4HbjueO1flb8NzPd6tNNZoWg3+e3pjoF+uDgV+qX7QfhrTNf8AhPrX9pH/AFdu&#10;7IRzjC7yNvTnaPwr8sPhQEfVXWGTb9odEj4zv2cof8+tfHZ18Z9Llnw/cfXtjNcxwrCsHmlQCWyF&#10;x6flWz9pmeUNwyrw4A5Hpzj1qKyuQLRYdwPlBeg5ORmtW0vIdoZY2JUDPbOT6Y7V8HiPiPpkZ3lR&#10;OpkO5iSBtJx1x/WraQLv2O3K9EHGPapmukZn2xxgKeN3Q+3HSpFvYSpjEAU8b8c8DHT8K5xlB0kt&#10;biP7XjaCCOoBPTrj+VXBfRtKfLiG4dc/0NQFLebDbSVBzjk84Ap32fY6PChVc9T1HTGFzWZoWD++&#10;XyPLZTlDu7cHt9aoeMbhdG8PPdyzukpA27NwzyBuABHOQB1710llbzjE0kflr8u7+78uK8L+KHii&#10;HU3OgWF5HcrCcvEq8qDjHPTgfnn2q4geO65qV6jTX7bWs4X3SJxlh9fZv5183/Ev4iw6Rp11JbET&#10;3sy5jR1I2Mfdcj5dp/SvWfEmqSXdsLWy/dbRt2g4Ei8Zz0+7j9a/Pb4pXt8l6dPtP9Jt4zgOjYHm&#10;cLg17GW4L2k1zGFfEeziYXgPwxe/En4gQwyj7RF5y3N4QOPK6HPXC/pzX7JeF9Kt9E0WHT41ES7F&#10;KxdNgXhR9OM/54+Rf2RPh/Jo+jSeI7+PFzeM3zFQMwgYGOMheuOx4/D7Oi3ylvJj4Zsbu+BXVm2I&#10;X8OHTQzwNLS76j5YzJIvlj5D0HUD8uma1BczPayJkhnZfkA6baqW0RnBVGAJAAAHDEVLBbqsSyIN&#10;rkqcNxjYB+lfMz3PTK8CAqQ4Aw3alWJWUtgHODGGOOnXGetX4rVXPIIxyW9T3HsKsQCJi7BNyAY2&#10;9cH2B7GswJ7KyhuiqXCEKgyzHqp9KTyVilaGNDtXGwY6VLZNPscudjNgYYenTt6Vct7a7cGTadq7&#10;ScjAwKYFe3tV3Y8zAHzfd4UjH86q63qcen2/2eICRmGeB93PerGq3kOnRKcea0n3FHQD3rg5oJ72&#10;cy8l2PzL2/CgCq0EtxKLyeRjPMRHHg5KBfWuuaH7PCXzk4C5YcECs6G3NtIAWBYYOSvf04rQEglG&#10;6NSAjjCtnG71xWgFYWRfdKpaMBd4IPH0xxVSVkicRE4wqtkjk4/rXSTeQV2zYAAIJHXjnpXO3Udp&#10;NNFMqjcTjPPI/pQBZeKUwosRCFueKgiZx8jYZ14xjGG9vSpbS3WQlYVU7vlXPHHStnyNsgVtm9Bj&#10;A9PUUAV0kuFg3pgxISGQde2Miq8UgeIRqQZdpDHPr04qzdkRR+VCSXfBG04/E+wqutuLaJZW+X5u&#10;O+0n+lAFO4iFuytEoBbqvp+FOdg0O0j5lYnd/npV2K18x90o/wBS+W5ptwrvLEwiKKPTvQBXgtri&#10;5w6jb5Z4BHf8q1rK0uftQIIBHHAyBn0pINkLSQje+8g8D7gPp7n+lVvFni/SvCGlf8fCi9kBCLjp&#10;leGwM8bsDGMZq1ECW4W5e5eIkSBWwXHGD16exq55CQqN7M25sOvQY9PwNZ3g61u2037ff5aSVssp&#10;xkEjdgn61uvaW1zeQ295J5CTPsdlGeCcfd+lduHw3PJQW5lOpyrmOPj0b/hJvEMPhW2co80pA2jo&#10;Dxj6V+hnhjQbXwpoNpoVud/2WJRJJjG+Qj5mxzgE9Aa828JfBrwr4Okh1Wzie4vlIY3EjZ6+g/l1&#10;/DOK9Yi3KPm/LFfqmRZesNQs9z4fOMc60+VbFl5AeDwKqtKVU/XAoZSOaYMHoPwr2zxCeK63nacZ&#10;q/FJuI2/j+FYPEb5zjnFatpKmOKYHRw9cdqsbwMkfkaoI2enfHTtVnOD6g9KQF0HdHgV8J/HH4N+&#10;J28Tz+L/AAfbPqSXb5urZGTzEYqBlFdlBGRnGR1r7izjimSIh64H+8KVKcqcuaJz18NGrHlkfnV4&#10;H+AvxB8VTiTxDD/wj2nqwG2V43lcd8JG7Yx2yR7V9seBPhX4M+HsGNCtA13IgSe9my88gHbcSdq5&#10;/hXArvl8mNMRHn26UI+7kdq2rYutU+J6GNDAUqTvE1UKgAKMAdq5Dxh4J8L+N9ObTPE1kl1CR8rf&#10;dkjPYqwwRit0SyDpVKc3DblP+f51ypWd0drV1yvY+Ub79lHwrLPs07X761tW48lv32PoxIP57h7V&#10;7l8Ofgz4J+HP+laJb+ffOgR76c75mVRgKOyj2AFda2nXknQbfbHpU0ejXOFZpCvGMD/P9a3liKrj&#10;yuWhzxwdGMuZRR1ntXjHjbw5LFdf2nZJkADeq9WA/qK9ZtrV4lPzk1iawhbIde1cLid6fQ8Ms7pD&#10;7/w9M1zPiL4faB4ike/tcWGo4wkyYCH2ZQMEY6enaus1jSW0u7e7gH+jSnopx5bH19M9qox3Em/b&#10;uwM4Pofy/CspQTVmbUqsqb5oM+Ztc8La54UmYazZuLePbi6g+aGRT05HI+hANZ2VCB7Z90eegJBT&#10;6ivtK3a1voDBdwRzRN1SRdysvoeOnNeV+JfhBplyJLnwvN/Z0pyfJkJMBz2XHzJ09x7VwVsJI9/B&#10;Zqn7tU+a7u006b/XZt5lGdyjgj+p/CrGmeEvEepX0cejzQvv+XzJTsjXjjfkjA/Ormt6Tqugt9m1&#10;qzltDnakv3oJcHs/fPbpTdEvLiEsbRiof5SUb5SD6jI49K8erllCpL31qe0q91eLOsT9lHx74gvP&#10;tVz4q0Ow3AMPs3m3hAPPyDEAxj1yK9Q0L9jTQ7chfEfiPUdWGBkR7bZT+AJx+GK85stVu9LuvO0q&#10;4eFwoUuuM/pz/Su8tPjP4x05o7cy/a1kwii4XIzwOWxnH0P5V1YXKMLHRxOPF1cSocyex794Z+Av&#10;wn8JMs2m6FA9wOtxdFp5Wx6sx5r1a1tNM02MR2UMNtGOixqEH6CuE07XLy/0+3lv4xFM6K7ImQoJ&#10;HQAnIA9Ca1o7iKSUR5r3KeCpQXupHyNbETk/fZ2HmD/9VeF/Fj4WXnxcNnoupanNp2hW8onuIbXC&#10;zXDrkKN5ztXBPavbIbdEUH73FWelaOnG3K9jJVpL4TyfwF8E/hz8PUV/D2mKLoD5rmZmmlPp8zk/&#10;pXqixxr91QPwp/ApamNGMdIoUqsn1Cvj746/DnxV8T/HOn2CXzwaDp9qSUjA+S4d/m9+YwOcHGBX&#10;1lqGpWml2U+oXjiOC2jaR2PQKor4zi+MXijxHq0v9lxpDbtI3lfJuYR5wvOepApVKMakeWRdGpy6&#10;o9v+G3wh8K/Dm2J0eE+fKu2S4mbMjj6dFX0AFeouAQERuleceHLvWWtIn1Nx5jj5gPy7cZI/L9K7&#10;6LkitqdJU1aJnVlKTvItjgAVKg+fH400DnisXxB4k0nwzYG/1aYW8SsE3YJ+dvugAAnmtDM6M8Uz&#10;ZXFeFvHel+Llkk0jzHSNtpd49oPHbqD1/Cu1oJlBxdmFJgfSlVS3XgVL5ePu81SZIgwD/npWDql8&#10;YU2ggZ6+1aN1OIkKLkE9Pf8ASsZrZp/9Zzn9KRqjifDPjLQPEl3daTbT/wCk2jbZIXG1sDuv94Y9&#10;OncV6VFCkUYSL7orw3xv8N5LjUE8VeD5P7O1y2+dQgCpNt9ePvdhng9DXR/D74gx+K7Y2OoILTWb&#10;MbLq2I2fd43Kp/8AHh/CfbFcsZu/LM650FKPPTPRHVRnbUL/ACjA/l2qbc/fpSsvyAf0rU4x+nXD&#10;pJtPQ8dvwr8aPiTbS6T8SvFenXmbe7XVZpWbsySncuPbaQfev2GlVlbivmD9ov4Gv8QLE+NvCEUY&#10;8SWSr5sXAF1EnUfXb0PrXdl9ZU6mp5ecYeVailDofnm0EaEfvF/ve/FdF4W8TaDroGmxyKLyA+X5&#10;crLufHTbnBJ9q4lpZVuLiwvYXs72CVoJ4JxtkjcYyrL/AAnn6EYxVa4+HC63bjU9GuFtdUidZAQW&#10;XO3p7g+hAGPevrIT928D5OnTg/jPWbmyaJNsf7lxISGUlWGPdSDXungL9ofxn4GtYbLUWGu6ZGdp&#10;89385F7BWwxHpzn1x6/GNv488XeHJZbPxnYC9SMbPtCj5dvTjHDfhg9jXZ6L4x8F6rEoGoC3kI+a&#10;GQlRu6AZbjj/AOvTdGjWjyzQ1DE0Hz0X9x+u3gT4yeBPiBAg0u+WG7dQfstxhJDnjC/wvzxhTn2H&#10;FenSWyMOlfisp09ik1tdI743xmJ8P9MDk17p4I/aR+IngsQ6ffp/wkFih+YTN++SMfdCN1BA9cjF&#10;eLi8j5daDPfwmeJ2hiFY/SX7FJG48kgEnqf8fbt+FfjX/wAFAfhsvhf4mad8RrK2lSw8UQmK9kUZ&#10;jjvoF4YnA274xx2JQ9Ca/Rjwr+1F8M/ExW1u7iTRLuQqqreqPLJYZ+WVMp7HJGKu/HH4c6D8fPg7&#10;q3hqzuLe+uJIftWm3Nu4fy7qEZXaVzgsMoe2Dgg4xXjVcLUpazVj3qGJpz+Bn58fsK/F3TfBNr41&#10;8G+M9TSz0n7Kmo2hkYA78bZfLQ9WOeQPQZHU1zPhrV01u2uLy4RihunMTyfewxLZIHGSMe1fFlrN&#10;qPhfWJ7LWLd7fU9Lnmsr23mG3a0Ehjcke20+3p7faHgSIwaFDvwySAsV9cgcj3Pf6e1fB8Vy5oxP&#10;tsi+Fs6u2XzLkMEbYPT+HPGRXTNYkOJJtxVSAwHH8qo2Or21hbGLyR5silQ+Blc8cdqu28rTRrHK&#10;24AjB24bHoccV+dT+I+oG3KbRJ/dYjAP3cH0q5DayWlqk247uSVH3dvuKqXJBJjDBzuA2sOhqUNK&#10;gVPM/eNxwOAPpUGhiatOJroMUwicHIxyaq2qv5TPHy6MQVJ49hU+uKY40mfJZiBjrz60yJv9GAQY&#10;LEtheD8tACPc5iRMY25UZ4PPpWaYGMys3GT834VoGPJTBMaIeRjODUAYI244+du/Qe/HtWgG/pE6&#10;x27/AGfYroeTt65Harl3eyvBMLgsVRNuG+bhu4qjbEW8TRxlV3c9sD1H4VpNHbiyd2XKiPPB5+UV&#10;ooGZw9n59xIHOMIwZlPBOOMV1ltBjEjkKmMKh/hzxWfo5hbzSNo4B5GWya2o34+bBQdyMZ9K0sBb&#10;tpFXcpwBjHljluuKtREIGhXGF6M3H4Vlfaow29jHG3cNx0p8Mupa0zWmh6dcajcNxHHBE7dOO1a0&#10;8NOp7sFc551Iw+IrPeYZLWDczTSbY4UUs+76D06Yr6B8EfANNXgi1nxwWBYhlscdAOm739RXc/CH&#10;4MXfhN18TeLRH/acqDy7UYb7Nx0Y8jd9K95JEX+sav0DJeHIQgqmIWp8hmect+5SZyvhzwX4U8Kn&#10;fpGnwRT4wZAg34HQZ7V20cm72qp9oi2de9SCeLjnFfYQpU4K0FY+dqYic/iNM4XA64/SoQ5J6/hV&#10;V7lQOSMdPypYbq3bjIOe2OlaWRnzGxbybPmYn+fFch47+IuheAtJGp6qzkyNshihXe8j4HA9Pqan&#10;8S+ItL8LaHc69qsyRW9sucswXceyjJxk46DtXkHgH42+F/iBr8ei6jp0STyK32NzsmU8KcZ5KNgj&#10;IbGDXNVlFNRPSwWAq1ISrOPuxNDwb8U/HfiL7RrUugONFXPlbQBcN6FVJG7HGQvXtXmviDwN8IPF&#10;N3d6mhk0TW7qRnma4JTc75yxDApnPfdX2LHDB5QQKoXsAOnb/wDVWFqXh7StVDJqFpBcgk/6yNT/&#10;AErixGG9rDlkdVPGKErxjZeR+eUXwu+I+jeJ/sFlpraxYTMWhu7SRGjeOLoTllK/j9BnBrP1T4Sf&#10;EqC7a/vNCljineSRsFcRKOgbaWyTjjivuaT4VeHhObnThcaZNniSymMWPwJI/IUg8FeO7FHOk+K5&#10;WAGES9jWYD8Tn+VfOVMghfRHrQzhW0Z+cV+0uhTLZ6rC1pcAb/KnGw7PfOMj0xVKweG/aOV5VZHL&#10;Om3oSBjH54r9BNR8OfE68Kx61ZeH9cjyFYujK5XvncuF9MAYHpXkHj74Q+LvENlHa6F4TsdHkRnZ&#10;ntplw27HG3hQDg98+mOc+HismqQ+E9HD5lCemn3nzFfXcGf3R2pHggKME8dvX8OlVoEmvElMcMrQ&#10;xjeQkZ+UdySOMCvQbz4C/GgN+70SFtyYLfaYgFPp1zjt0FdFf+JPEngbSYPDDW2nJcQxbZDvLNna&#10;MgmMjk56c8EcV5v1NwXvo9WFVTXuHl7WsN55SPwFALDocgc/StUMqWc7sRthAIBqtpPw5+K9xpFv&#10;r9poU8gu9sca5VXZRxuCkjAOO4HtW1D8Mfiulq8h8P3JMw2mNWBY49OMVX9m4rpT0MJ4+hF25kch&#10;+8G4yg/IAUOPlyeDV7QbEXN8gzgRq7fkNoFT6l4W8Y6Gs1tqmmTQwwgBztJUcbueOcU/wZdG8uFh&#10;iCurKytj+AL2I6jNZzwtSGk42KhXhP4WXtTimis7S36HBYj6dP0rm7mSI3QnX5Sgxg9fTirGs6nL&#10;d6hI4OyKJdiBfb5TVTTNNl1K42seOM/3+meK5ZHVAqQwzatd+VGp8p2JJFdzaWa2tqsUWQehGe3a&#10;n21jBbSvHEBmQggenHtUd222fbBjYQoJB79utZPsS+xYgjk8weYDtb5T+FJf5tAEzvWTgn2FLdzy&#10;l0KbUEC856EsPSuU1OeW4kiMmDiMj5eAeaz0KJoJlSD7QNqK+cg8Gr/h20aa6jvpkxHCCyD15/lW&#10;DZxy3iKqsAseMqecdq9Bt9Tto1jtsZZgFIHHI9Pas2O5sfbBbwuZk3RvyQOhrjJLyGKB44du85Rc&#10;c4Bq3e6gZrgpDwGXYQO9Yk9nDIcbyiZUlepz6UjQ5W8vRZ+cykSSAgZA6joMeleba0xlQWyEmR85&#10;44z25r3DVdDt/s8NuoUkMSwTnp2NYKeCoLm4c7GWJWClM5Ljv/u06bA8BYtDDHFsaNzuyCcKMetU&#10;UtBGnmMPMU8cHb0/Kvo2b4ZWt47XBIdBw0bH7o6c9OfwpdU+G2jHTi4LCZysaAjCjH9Pwrr+scpk&#10;fMssEOoHf5fCkjgc9MbcgdBU5S/MSWUMzvESAEeRtqbRjGM4GBx04HavUbzwNNZpKBCV24+bI2tj&#10;07nr2rnDpBhlWTK7Fba3+9XZSxkrWM3BGDZ6JB9qPmDcvTnBOfr+npWho9u2laxdajpLNDPFEQjn&#10;lVb0OMEA/wCzz6Vq+QRcyoXwQcAkVr+BPBusfETxbF4Y8M5WW5KieY/dghGN0p46gEYH4+mfTwNe&#10;tOqoROLGRhGnzT2R3n7PeofEDxj4s1TRTG+pWuyImRwzRRyeYgPzyM235FPGSDuHFfqjoXhWx0G1&#10;FrZgucgmVmyTjp17D+VYPw0+GXh34WeG4PDvh6LtuuLph+8nkxgknqB6D8+a9RWPiv07CUHThaR+&#10;eYzEKc7xWhRS0HA4PI6cf56VbW3VRjgduavKMYA/T/Cm5GOfWuj2rPPKmNo7Coj6/wBKtsMe1VCc&#10;GqizMrOxFQkBgBirLRk8jn2qFkYYwa1AqPEFH5VVeLdjHNaRUleagKDPNaxegGFPFuUj+fHFc7dW&#10;RVy0TeU33QcZrtZkxyv5gY5+lZ8kZxllwCOeMdKiWw4n5+/te/Dn4s/E3SIE0zUt+m6VG0i6au5B&#10;MerHcG+8QNvzL+IFfnv8OPhl4n+IO+K0gexgtbjypnmiIbtuCjjlfXpxX77XdpFPC8E6Aq3fv7YP&#10;pXgviHwlY6Bdi60xUj82TYyKAAAfYdzXiYvA/aTPYwmOlGNj460n9kbQb3yTe6jPAuFE2CH57MvK&#10;4/ENivfLL4Sab8NvA76V8OWjN9vDtLdZkkn+pHoPu/8A669SswYgzf8ALNa0bZi1xleYz/Hjp+FL&#10;DUYRd7CxNWVSPLJnh/ws+GHimy8Z/wDCbeKrjDJFIogUMBIZcA7iSfkGAQPavrm2sZMeWM5k5zgY&#10;wfoTWba61oWkP59+VD5zkKxYcYxgD/DioG+Nmg2DGGz0i/uHUYJEewH9CcV6kYTqfCtjyG4YeGrP&#10;U9I+14HmghSAN30612cCrsGD6Z4wa+YZP2ibaMADSfLJyCDIq/XjNEP7RtqigyaO68nlWGD+JNdq&#10;ynFS+ycP9tYSHxzPo3XNIh1zRbrRrnPk3cLQvt4OGGMj3r5j0P8AZ5+w+IIb7VNSFzYW7o4hRGVp&#10;PLPyguXIwOO3brXbWX7QPh2XZ9ss7i2L+6YH5NXe2HxQ8Eag3lrqcUL8YSY7GP0Hf8KaoYvDJpQe&#10;op4jLcVJSlNXWx5L8a/BXi3xBrlle6Fi4t44PJFsTjY4Oc/8C6dOwqD4R/DDV/DerXXirXZI47i4&#10;tPssVrGpGwB1kYsckHlRjHavo23uNN1FGe2linB6bGDD9OKsfZxgbRyOmO1ZfXKqo+wei9CoZdh1&#10;iPrUHc5C7Q+c2z73bsOOKyG09h+8/jJXtgAD6V3s1iApx97HJ74/Gsk25VDu69c+nbpXAeoctLbs&#10;Nzn5hhevcdO/HWl+xu8qkIV24ye3Fbhs3ZGwuT/Dk+v04rctNMAkAl2kLjgig0MLTtC87EgGN2dz&#10;EfyFfOf7Sv7Sfwo+Gfw48ReHLbWrW+8Q6hbXmkW+mWcizXMV1NbsoaZB/q0TcpO/GQRjrXN/tr/t&#10;H6p8IfDdj4T+H1zCvifVZk8+Q4k+w2RBy7oCGDyAHy+RjaSeOD+PeqNrPjG6u/EHiudr++uSFaeU&#10;DJI5GF6YGcY7DivGzLMY0oOK3Pby7LpTfP0MDwLp7Wfh6CO6620aorEYzxit0I0oZto+Y47j6fyq&#10;1ErJGqIobdyAOBhRj9KvNbvPFiLKgqN3OMGvzmtU1PsKdIzIA1vbSSFDlxtyT2p9nau8554T7xHG&#10;3HTitW40/wArylmwAAdy59qu2MC+Q+oRjk/u/MHIBHtWJqZ0VncTuSpxIT8vuelT/wBnXW5UVMoq&#10;7se/4VseH7W4vNSDIpaGLGGx1Pb9K6y2QSTJPcJ5ZyAcdBg8dKfszPnPKoX8mdxKCAQVGem7rVO0&#10;RrhDMi4+bp6810mux2japMsA+VDt4HBfvWakcMKNBENp25IzwTWDRuiruP2eRAPmb5cGqrjEYxjB&#10;44HQ1eIwo3LhxwPSqLK6kIpO7PJA4H4UoDISZEhCr9xh9ct/Ss+cuqLbnkycnua2ZE3S70X7vDeh&#10;I68VFaWzXF2zj7sB3KMetbJAdBplknmBHYgIuQg7n/69UZWj+2NldwQblY8dOnFbNgziSSdWAB2e&#10;/TrxWddxf6cfO4Ep5HoP4RVGZRhlEcRWJcSO/I9PTNZWpWepXRaKxI87DEngA+xz2q+yqTujP3GO&#10;D0zUtiimRpQADyB321pYDJ0WyniBjvOX2hAR1HatVo/3yp8xXK5x37VJZMoZd+AS2D6HFOidY7yR&#10;ycYGQO3NbRRmPkhKA+SP3hfqPSq92PtHC+mz3NVL/VoraQ5ISMLjk9/r0rU0nQtS1xLVlRo4biaO&#10;C328NI8h2grxjFdNHB1KjtTVznqYmnTV5uyKjy24BhBVcMqn1GP6Ve8OaXqHiW6e20+BnWHLTzqM&#10;pGuCQW9MhTivojwD+zqmvyeIItTY3l/Yxp9lswBHJI5YKcHOGKnAIIGARX3P4T+DHhv4X/Ap9A8R&#10;xwfNbXMkmf8AXi6uk+WLzTn7xwD1BHsor3qPD1XeZ5FTPqOjhsfk0fLf7S6FWjj2qrYxnPHSqFqw&#10;WIqcN1GOma9G8dfCPx74F8Ran4Xns2upbW2TUZvKjyEtyATxzgR8bmHAGPavLNNF5dzukUUpihAL&#10;yInmRoCM8lR0wP0rzq2X1Kb5Zo9Gji6VSN4s3NI8Ua38Pta0/wAceG5PLvdInSfYfuvF0kjYDHys&#10;uc4wR2r9ttPvrTWNGsPEVkpNtqNlHcxj/Zdd45/HHGK/De48i+s5Yl+bzI9o4xncK/T/APZV8ct4&#10;y+E2naBdsraj4dSS3uIgPmEKSAQyYz0Zcj6qa93Ialr0jxc3pbVEfUFo0bQBVChscH1A+nauZ1Sy&#10;Hm7dm0EjEg4x3B+ntW7FJ5M3lOFz/sj+XPt0qS8s45wrFd2fvdhu9evQgV9GeAj4L/aq+G2r+JbX&#10;R/i14KtJL3xR4ahFpqdshO6+0gBzt2dHMO47O+OnQCvzT8TC18S/H3wJLZTRmzGli+BYfK3k79yj&#10;gchk4+ntX71XJeyulMW5Xt2Ur82Cw6qMjHHse1fIHxD/AGZ/h9qV3c+NPDdh/Zuu2UN5dwi2Ihgl&#10;lEbHaUPyDd93kcdcgE142Owl/fhufTZfmfKlSqbHytfQTXUzMqhfN+by+u059ayx43vfhpPN4h0i&#10;/tba6Cqs0E5+SbaRhSowcHBx/wDWFTfDn4afGX42IdTvZovBPhSOTy/NmgE97eMPveUImUoVIxyU&#10;APr2+3PAX7MPwa8HkAaT/bmoTKDPd6puuCZFPWNWbYB7Y+pOK8HCZTWveTsfS43iTDKHLFXOat/h&#10;14D+LvgC38d+D4vs19r1vHdswfekd0MrND0+7vRvwxXiHiL4P/EnQbqF7LSzqJnQlSkqRBMcANuP&#10;RuQDjHHUV+kfhHSYoLI2Fh5cdvBcGNIUiEaRrj+EKAoGBnHHSuq8Q+D4Nc0+W2fAk2jbIOOR90ZO&#10;cZP/AOqvZqZTRmveWp87h+I8VRl+727H5OQ/Cb4+ztvg8NWaq3AkkvI89M42q+0H8QKmHwe+P1uM&#10;yeG7eUSnARbyM7WPUjGevTpx6Gvve38zRtQn0e9Oy4hxkexA6djntjPFXpri7bd5KSsxOEVTk/hW&#10;cckoJWsdMuKMa3dNH58H4e/FvSYw2o+D73ZGT5hjmikCjseccVzWmalrd5r6eE7fR7tNaugxgt3Q&#10;gnGORxggDvwo9a/S23sPElzCrruiLEAqx+YDge35eldx4X0mx0tIndEnuFJDyEY4Y4woGAo47Vh/&#10;q1h31NocZYuO6R5T8B/gxdeD9GPifXAj61fKhwU3eVGP4V47eor6WPhhruQSXMm4lclWOMAdMHd/&#10;StO2hEzlGXKgdueB6eg9hXV2yP8Au2UZQ/w8YHbrmvoKGFhSgoU1ZI+VxuNqYmo6lV6s5iDwjp52&#10;bxuUevNeg2fh+x02J70xK0oTf02/d55xx+lWtMsAX8xh8i9B715J+0Z8T4Phn8N9Qnt5Qur6nG1l&#10;pkfdpZAFL+wjU5P4YrRx7nFFHyBrfjTS/Et9q253gkhuJJImiK8qhwOvbHrisDTfiNYxnyNXnCsh&#10;xvAAbH4cV81Q+IbG22eaPL+QGQmRA6jvnPUZ+taz+LfDPlx7LuCWFuGl3Idvbn2+lcFTDwkevBn2&#10;RpmsR3ESTWUvyv36N7bfTFSaxpUWtxp57kTQt5kcjfMVb0x3Br4gk+JWmeG7uOTSdYikKAk27jIZ&#10;fb2Fe4+DvjRpGtSwWuoK1tcXKbgzDK8d8jp7CvCrTlTlyJnr08P7SPNY53xV8AfDXil3+26aLC9u&#10;5CE1WwUBVZv4nt8rG3rtOPYivnXxp8CPHPw1WOXVI5brSULmLUbCSVITGDxuh+V4zjn5gwwcV+id&#10;tfw3WxoT5glCtGR0ZeP84roItcvII0FwouINpSTem9XQ9VIbII9unrxWEqs5K1zWCdN3R+TWgtrf&#10;hi7t9T8H6teaZNC4khazupoQ5zkZQOInx7ivpbw3+1N8Z/DlnbjXFttWgjk3yEQ+XKyHsWMrAHHI&#10;IH1HFfR/iv8AY88O+O/CkHif4Q38WmauATc2MrZtHlJ3sgAGYHweAOOR26/Dvjzwp44+G002leNt&#10;Gns44XWEXEmxrZ2J42OpK8/WuSWLxuGfMtjoSwtdcslqff8ApX7bPw4OnXCf2VepcRwh0E2xGkYj&#10;pGqF/MIPXJQfSvhX4kfGD4i/FbWJZNd1OZNLXcIrKPMSBDkYkwSWOOnzECvPLK50+5OQVcdM7s/h&#10;SzzvIsm3hBworHEcQ16seTY3oZZRg7pHPnyYDKijcGZe/oP8KoNBunDD5Qp3cfStW22BykiZye/r&#10;ioRlYhcHBG3t65xXz7qdz1YQSRWjUy7xL0PTHvUN3aNBHHs52/MPcVehIEqq2SNo6VO+JG2Alhjg&#10;mpuWYOA8rNEpIdQvtnFVfsRjiKXHzSL29B6V1kMUcMU8pXHkEe2SfT6Vj+ZJNI5TkyEEnFVzisjJ&#10;tNKlnMipgrEoYKeM1nOktwwUx7lQY2jtXZ3qi01T9xxjAx2wAKgRIri9YphQTyOm49hRzhZGFLbx&#10;g+XEdoXG1zzgelVJtKjiMiJkpIAWY+3t1roJQ8kjb+AMHb05HvQkZFxI7FQhAARuvT1o5zP2aOTN&#10;tIphI24DfKwTmlht90zPjDoOoXBz6VvrC7IDEoBWUjGM7RUn2Zy0jgZxwf8Ae/pRzs09mjIggKbV&#10;R/uvgccjPJq7Imy6kVhy/wAhyM8DgYq/Zwbp7bDbFc5I6Y2jpWnqkUbhLiIhFjJyRz1PTFZ87D2a&#10;OOeyS4gbcq7u7AYYAc5/T0qePSopEiaDgQxF3Az0B4757H6dsVpPuRFYfMo/hPXsMg1vWdupjjng&#10;++48ph/CQP07UnMORIxDpyeXPJtBRI1Iz2zx/KnWen7JiisGR4up7cVqzRtbwyWHVJpAMY+YA46V&#10;OYWhDW54SKMn647VPOPkOdeNXixGwLLyT2I9hUJspZVIVGyV3YJ7cc1rvZh/IZAFJQ71xxx0HFWT&#10;3kYEZCxEdOnYUc4chVtLUhliiDNsUdT0J71F9mYTy7vlKMFUj/PStaJAiedDgKSseT+ZHtTHjgEJ&#10;2HLbuSOn40mxpGXaQqZW2qQrkbm9COtbdkhjuZu7JFuODnjsPaq1qfLjaIqoRvmPbB9qWGRY2lk+&#10;806bMqOg9f5VKZZLEvkkEENGRvX8PSr8IjSyZZlwzHIzz1qk0f8Ao8cC/ejBBzxgk1pu8f2aCOSN&#10;kES9SevHahAV7C2g8wLIgCPkDHXj/wCtVkRRKoy2XRwiEcnA6flUiRbVhK/wr6fdzV2We2ntbZ4o&#10;wrR7gdvfsKAMv7O4f7Rw45LD2HeqxTEjKpC4Odp5GDXQKizwvxvKrgjPODWQkJNxlkKD7vz9PpSA&#10;oSW+IDvIx5hZvQD6e1Y9w0Vxn5gUxgcc5ronspS+MBslshuBkVn3MAkaIpEI0kQgAHuP8K6qUrGV&#10;VHHanYQz2xjmjDwn5WUnIZTwy/8AAhxX6D/shfEyTxh4I/4QvV5BNrHhHyrePcT5l3YYZLabJzna&#10;B5bA5ZSmD8pGPhS/WOKIRInzRnJcnOwevv8ASqHhTxPrPwr8Y2nj/wAOktNYcPb5Zo72zLb5raRV&#10;wfmwSjDlW6dhXv5TilCo09meVjcN7Snp0P28gRIsLhfnX15G0Dj06dPauksclf3vJ4A5PQY64Pba&#10;DXEeFPEOi+M/D+leLPDUq3el6lGsgO7e0cjL80cmOjgAKT03A46YrubKMrk4+VYxx17/AI9a+sto&#10;mj5eceV2ZsWcIkcDI2qf6VeCMpKL26CqVswiYY4Egzg+3StqMxyjzMAkj7v061mjFkcK7Xz+nar0&#10;SEDpww6dv84qAK3HXnt/n2qyqrhDx93GOtbozRY5TgAFsdB/nHFXkbIyMAjt2x+FRhcsC4wduBVi&#10;NV8tWUZx3raJmKuQdvGeOnBP+FWWJIbjjA/L8qrqUxsPQ9PYCrQwydCVwf8ACqENXGQjDO7jjg/L&#10;VrjZtJI7Y+tV41HoPy5/KrAxtDn26D8KCBrMEBjCjjjnj059KVcj7vy9xycflTZVzz+npTCWjRRk&#10;t0xwKDQizH68Y6mq4wAGHU8U8nPB+71/H04+lRkgLhueMf54oMxi5LE9u2etQTHEnynr6d/8Ke7Z&#10;V+eDyM9u3H5VXwR907STzjv9BQBE5+6FzgcA9e1QOQ4GMDH4c1O+Np3DhuSB29qr/KVCnGOn1zQa&#10;IrHbIwOMEnHH0/8ArU1lT7/qPw4pxcGTgVAQ3yp93HPHsKxkaDWj3/e6HHP+zUbDHznnI4x270/J&#10;HB49QaZ8zL8v4VIFdyGJwQ4I5PoKjABjMmevHoRilXIYKhHPXPoBUeVf5Y8+46ce31rJlRRE0gXO&#10;0Hr/ADxVZpH2Zb9OOPSrL48s+WCQOcD8KrsFZl2E4OAEPGMY49KZokM2li0mRtAHHTrVcmV4sNwo&#10;46AhuO1T42Fmb0GPU9OnpUUwXDKSQARzjrnFZjKrbdoBwvGD6cVE2AT82FOBnoeMVNNg/umOQQOe&#10;hrPmZcEr82B8uevapkNFdsNIQw56npgCsoyqwDKfnK4+g9KsSMrcsPx/TFZxOCpz1xgYxxWJoMAE&#10;pWNBw3G7sOR+VfnF+0d4tTxh8TrhLW4W50rR0TTLdQuBGbdf3gyepMhzn8K+/fFPiSPwZ4Q1bxe+&#10;HGl20swwcDz8fuhjjndjHoRX5STyS3Us93eN5k87tNNJ3aV/vk/8CzXBmVTko2PRwFK8yvFYKYjc&#10;RP8A6zH55/pUEQaW4jEi4aI4kPrxxWxBGGEJjxtY5Iz2HSoxbL9tcleBywzjOK+QnM+lglZEjRL9&#10;8fMMhV/CtA2yeS7yYB4wO+KYbfzE/dAdeeec+uK0PmKtBMA3yjf6n0x9KxTNjPjKiPbjOzueMfSo&#10;/l+0GRedowQfSpEQGM7eR0OT0p1nE73gBIYMuOny/SswK11dqLvzNzkRqoA7cjtVC2jWV3OcIOvr&#10;n6VaurRWJ6LtOQe4K1Ppax75RIowEHze5qWBRuR5cTFCBu6H0+lTaerRW7Jjh1LfXH+NTXwf7OBI&#10;FwTjpyv+RQrGG3ymGK9AewPpUPYpIa7t5UcQJ8whST6DtWhdxhocqfQn8KzDvLkvwfujtWjdloYh&#10;FkBmHUd+KgoswziBVMm0kH5T17dawbyV5zFtUM0T/mD0rSgjaSwzlWdAQo7hazw22e3lB2n7u3HV&#10;aAJ4xCfOdjknIx6U7zt0iQxfKpI256cCorX95PIABklsegxUvyG4eM/wbSq/3SKANWTbbgiPcGIx&#10;/wDW+lLIGeFdv7sKfl29cdzVW5lD3XTDFOcdAanVwYUxkHacYqAKiEicLH83mtxxwuKt3luFlC+3&#10;HYHH9agWJ8RLs2szbVbpV27YvcYBIdFAx2LDvSNDPvomJWN8EKwZTjsB/KppLONbZXYNvkyWwMcD&#10;19zUFwzyjc5+ZcDGMcen41O/mGNRJnK/Nx+VAFIRS4RX+YDGccH61cuflCvEvy4Cge471mYkkmUx&#10;MemcdT71f48vaOff2HtWgElnBDtIMZ8zqTnqKSQBpSRg4GD6fhT7LaI3MeeRwfSpfJPmbVwBtBJ9&#10;qzAqzIyYwwLddo6FfepHYOsBg4zn/Zx6Ul9HLayoAMoQq+gNNKlwrlyDnBUf56UAFrDGPMVQAwcD&#10;jv6/pUd3GTs8sKdwO3b2Hp+VSxB1mjC4A3E5/pUTCWGRmQBeqlgM4B/+tQBPZBJuZogw28ZPQY9P&#10;ektrSDzBtOOMYwMnHb9KtQxlNrcEE8FT2pskgW7Wb5clDyB3/wDrCgBJ4zJEwjHJXpnHI4qBrUpG&#10;GkxujIyFOMZ4xxVx7W6eJbiI+Yr5z2qsY8b0OADyfT2oAoCd45SycjPTHbHWrlpe3M9peWTYB8tv&#10;KJ6DPGPyqvFCAuNv3Dj2x6VrWUaSSeV5eOMDntjGRQB4ZD4Ku72/aO9umW1ADFImKtn06nA65H8q&#10;6rQ/C9jptwht2cncWfcxJYdQPwruv7LhFxGUH3jt9sfWtPTtNt03u/y7XMfqPwzW8q7e6MIUFE4q&#10;1srhfF1vfhy6pC64GMrgY9K7jyLS4mjW4fy0TnPckfhVZLOEXmEyT/Ex6e2Ku3kbvZPNjHl9l6kZ&#10;qDclZYp2nn5RRsHHOFI61JEWO5wQFyBux26D5aoWgaWB0YY3qpx3x/8AWq7apHHFiRhu8zvjOOgF&#10;AGgAJERZXHUcdDgVMi8MGXaBINjDHP5VWRGlKov+sU8E/wB36VrnfJ5eVzjl9mMKenaucCpKQk+A&#10;ysAmScAA06FBMAQA20g7enJ6YzWnqNkmYPMCdC3yj09hWesIVUnPy+X2bIyO2KSYF2aE/bEBXa3H&#10;C85qSWzYo1whIZOmD1xx0qOXm5V5TlePX9KLK/l+1SLPEyjn2BHQAU0BX08P5rS/dCMMqff2Nb0k&#10;qG0DYUIj5IA9f6UtqEvHPl5DRjH0/Gn+Wr2vloBtztIPXApgVfLeWRnA+ULux/D9amiPkYAChc59&#10;BWnp6lpoLMgY5XOOSMU1tOddsSuJMnhO20c9e1Zs0Kq7/mGNm3BxjOc9KvtZecqKTgk4U9iPpSNC&#10;JyYIiu8ZBHp3rZ0542soh02rjgZ56fhUsCtZ28to64IaMbi2w9BjitqFWeNQqlFkX94CM9OuPSlV&#10;PmONqs2Vy3Y44/On2vlyNbwcCTO04OeOgz9aSYEN1bxyJ9kyQFdTx1APcYq3t842yv8A89SoHsPW&#10;thI0sLjyx9wL8w64IqmiBJZmi/1bAMvbJb09PpUgZ11aTZAA2bZMlDxweR09KTTo99wVIJHQ46js&#10;CfxrUltfIhEl2wIbDBSct2BHH+cU6Py45c4AKgZxxnI7UAN09bhJJ4Rnduwy8f5INTXifZpckYUj&#10;IOOmew/KmSxyR3q327dGSBtTHA4rRM0by4kyVjJ291bd2IxxQBWjfzbhfLUKcfwfN1qjcRTwaiss&#10;4KRL8o79vbpXWQX8Gn+ayxKWUACQLg7T7H0rA1eaK4KXAYvtUFeMZz1yKDW5ArxXIEbI25uhzj8P&#10;eniNkjilOQYxhT06+3sKVIdrJ3KZAxwMnAq3vDuVQY2jIB9fT9KAuVpomiYyhQCfl4Ax2/z2qPyx&#10;DAWT5VP3VC4bJqxemJ02ElVCDefy9OtZdvvkk8psKyv97nGD6Y6enagRoQQ28UQZXBjk+8WGQMD0&#10;4qW5dnUgEiIcKe3PfiozCxYZGQwJyMdvamCeKKFzEu7napPI3A4GM0ARv5sgiRduFB57HPXHerW2&#10;GZXidWIXGccYI6YqJImdioUDailj05NWtPgeSdvMBUEYUZ5OOBj8KAMfD2F0JGQAfNt546dK6Sya&#10;RUaUR4EnXH3fyrnr6AoS8RfcM7S2Pl9f0rQ0WcvO2IzJGvBdT1x7dKDQ3pX3PFJCwDjbtbsGGK07&#10;x0uJvLOwu20huwJUDH4CsO5MZt4ZvvHcQW6DI4rRfZNDE+AjSKPnGTyvHH1rMzAbdhto0+Uc4HAX&#10;0xx3xTZEZtssQKHChQx6AfQVPD5lzcNP93zMADHQqP8AAcVCE8s+VuwYsZY8DA/zzQArzbGzEqH5&#10;hjHrjn9KrzI8lusMPy/N864zj8anQtKENx8pb5cLwWH06VpWcyxLjryN3qBQB52skCTSjoWwq/h7&#10;1q28XmwxStnAB3exHTiqt4N15IFC8kSBOhBNO06W8RyI2Ugt/F6nsK0A2Y7V0hLxjep4LKcYHTBH&#10;FK6OsQkXP7v06c+vSpJH3LDExOHJyV4B98CpVkV4HX5VAUKxxz/KgCKMGSNkZCAhyfr2wPQ9qmgZ&#10;3jJhBZifuED5j6/h/Sq28tCkMQL7yyt7fX6VY0eZUjMLY3KwXDdDQAunssF0I3UGQ7vm/wBr0OKL&#10;5I1mWP8Aix+I+lVjbr5jpG33nyBjAz35q9cIrWpuFbBztC56euDWgDIIprmC4smORJsBUnnGeorm&#10;7NHS5dIXG4MQv1XjH5V2enYiGTtPHzN/Ea5a6VYtUlW3+RMiRQRydwoAdAVMf2dkJVix2k8r9Pat&#10;G2s4tixjhzu+X2weOlMtYvJEdwB1ypJ7fpV97lIrmO4GNu7H3eTmgzKlu3lFI2H3vl2jv/SthbeM&#10;QSqqEh1O0Hr7jjvVBrdLpEkTKglunf6cVp2eF8uTg7flIbrmgDzOOJo78xSkARycd8EdK6y2WSee&#10;R1XYF4BIGBn2+lY13YFNQnjO0yA7ywHc89K1beaRYixVMFSSB14GKAEYRiQy5+T7vTj8KMKOCRtZ&#10;c9OMemP5U1kWbkqMYB2rwPy9qYC/mngb+PlH0/pWhmWDbefbR3cHKIvA6fWmQ+ZbzefGhVSvfpk1&#10;paXH5dsQzrsYDA9CeoqO4nSJx5ka9tvOentQBthWntWWRDynT/arl9J0vy9YmuwqkqeVCjkfU+pr&#10;dg1KJmIAwhxjB/KrtuqRxySD7jKMpgZU54568V72SwlUqe6edjZ8sDRuSvlrGoZNgOM9xnp+FZQD&#10;D5sEgjA9/wAKuzKkpfcxKjB4/UVHEqh8PnZ0Uj73tX6FRhbQ+UqSsPtlCIXO0sfl49P/AK1XVZso&#10;F9Tgdc8YqF7cbERckcHjjg9hT5lMWPQAL05zXfGNtjjky5C4YeWMNh9hcdO2fzrSnk8vMIAII+7j&#10;PArEtv3Q+U7WUn93jsaumKcxq4G8DOCPXsMVqZlOWExktHKE3kEALziqQVpXVDhc9TjGetXGR0LH&#10;ZtLDoenNVkjSRl3KxO3nHHzCgBv3h5bDgDK8YIA4x+FREDcBywb09DV2SI+asj8pwG44qjJnzDGB&#10;swcL2+X2rMtbE9oTyYwVxw3HatBolVADj5vTisZS28/NtZRke/tV1ZJJAcFSQOgHQUpbDLkTMijy&#10;zjnH9P8AIp1xJFGu7BDE5xjgen51DHG0VyIEyxcHHr8ozmux0Pw79tuUa4UhRgqGOM+gP5VKV9iZ&#10;SSV2Zej+H7rVpwbj93bsBuc+noMenrxXs2gaFY6ZEkdrGBGi4J6854OfzqWy05UUoiBGZeABwFI/&#10;pW1GqqqAjHy8D+7jtW9Omccpt7bFTUtP3wh7fGerYxyawiJMeSTsyR8pzkGutSV9vlNgKOgHfPSs&#10;vUbGTyxJEVGASwPoK25RXOfxgYIye/pS+WGxjOAMe2cVInZvT+taCRY+U4GSCfrnj9KxEVo4JWKg&#10;FeRkZ7cdP1rQiiAG1VcZP/1qmSFwob5SC3O2hseSN3+sJxx/Dz/TFBa2JFAwVJyR/nj6VJ/DuGOO&#10;3c+lQuy+YCp4GeB2pf8AWrvwMD8PwxxWYyRwsm0J2x096lEn8Hdj24I/yKbGrfK54HQ/Q1EwcsMj&#10;GOfyxQBXO+R1Zjk4xgDsKnSM42uhBAwenX/Ip+11G1BnGeT7+lOZmXa6jKZwT1NAD5VATDbgJAFr&#10;ntQs2Xe8Mm4duxz0x2rZjuoQpLZAySv0HFQr5ErkLkpj9ffpTjoG5yvKFIiQxHTAxx/9apyGHYKp&#10;6lefrUmoWvl7WcfNk/N2Pp0qmflGxiuB/Ft5P1FbbhsZt9pqNFhNp3Hr6CuPuLeaylZoj8iHBI6Y&#10;FekL+9A+63GNtZd1aB1PyBlzhlHYVNjWM+jGaD4iMDLEWO4fczyuT2J7H0r2zS9Utr63Gz7r8P8A&#10;7J+nNfM15Zm2k8yNsqOg29NvpXQ+HfEl1pkgkZjIi/KcDOV4/PGf0pDlDqj3u8sBJDJhTsxlvqOe&#10;MH0FeLa1aG1v3jRTtXkhOgH+RXreka7DfQCMnbjjPQnOOgqjrvh1bxWlVCshGTIvPGOmM0GUDxVx&#10;GD5q528YHPeopIQ0eGHXJ+lWZo/Il8r7u09D6dqGxGw3MBWE4nXFldxslUAbTz2xVG6SEomPlZfr&#10;0P0q/IUG3dnAAxtGahfewAVRlt2Qw6YHHFZ8pVzFKyg5yoZTjBPOKsJqM4bcT8ykYCnGfpVma3iU&#10;DYDvVQDnn8ay5l2t5m3cPbpj2pF25jvNJ8RqUEN8y7f4GH8sdq6eMRSuvzcP/D1GK8Sjdo3BXoue&#10;p/TFbuk609skcXJjQnjrj6VpGdznqUOx6fJbR/3T/s8+4xWNf6KZEeSFV5xwRxx/L6VYstTivUSJ&#10;pAWb7pVsAjpjAzzWnzEPJPTHJ5HB9B049q6FqcsouJ5rc6dtXAQp/u9PpXH3lgwEjLGd46Djp9K9&#10;4ktC42RMCpHy9O3tXHaho8MjvME2le/OBXPiMLGasjrw2KcNzxl4WVm89W2549F49O1USQoCgkHp&#10;XoV7pkO2VeQ23OW7niuHuYZIsvCCQv3hjpXzGMwU6b9092jioS3HpJg7zn7u1MHsan87ysqOMd+v&#10;H06CqaTupZfLHoexyf0FRysYFcFtzHbjcvUelcR0mqs/GHQfN0b1+npUk7jb/ewAp5AB/wAisyGU&#10;qwVGB2jJ8zOasG4jd9gGUPoMUGhoCQzRmNTtDfwrxtPTj1GKr7F4XB6DnsKiLK6KzfxdunTjPtip&#10;P3jKEyBlvm7ZC9h9KAEd1XbnPygLj+Q6VXP2jzvMTdGBkYBJAB7mrzgnDHkj5gvfDdO1MkC26ky4&#10;YfL8nHTvTQrH/9D9AY3+3R7fkOeBhccL0+nTFZ326ysFEbfI/P3OXU9s8dKoxLcXrlFJBT+HPQfy&#10;5rQtdLSJnuGHmx4BJOODnHP0r8LP0Qytxucm2UxCViApIbd24BHGa0rbSxHG6+X+8ZMHJ6Dtx2q8&#10;z2aMuIECkDe+MZx0xjpTJXeeRQF/d45X1z7DBoAjlgMAHmsWyAFOOmO2KEuVULuPy49P8mkW381e&#10;c8k4PPB9KjPnWs/DKR1bjsPbrWhmW7eMyx+UmDjktnAH1pbaB4MmaLKnJC8Dkf54qPT/AC1YzMuy&#10;JT8wGWCgipLjUfOIhgj3p2ydpHHbpxQAlzLJCy+XCoRwoLsMhPXisy6nvlYtI/mhABwu3/PHWnyQ&#10;3xczGMfvE+8DuC4quwljVY3O9sDJzgHH+ea6MPT5pIzmeh/DTw1Dq+uHVbwCWKxAZFPQOdu36jnP&#10;4V9RoNkQHfp2ryn4XaVJpnh6O4uoSlxeNvYH+6pIX9Oa9UKfpX7RlWGWHw0YJHwGaVVOs7dCwCGX&#10;AHbhePek2n+f+RUYLAYA6en+RSbyTkj/ADivQOIlzjtj8KersOCeKiDg9RS5XHIoMybepI28U6SQ&#10;eUQDxj0qpvyOOBUZfjDdO3tSkr6AeKa1dbr+VVyPLPPrWKs7uwQ/KD3C9a9ruvDWmXU5naMMx4O3&#10;irtj4W0uH59gUL6Yr4rE8N1ZVHPm0NlUR41PGBb7jxsXnArrvBTosjKnU8iue8VyR2tzLbRcB17V&#10;e8BHzLlnH8HHNcOT0vZY1Q7aFHtRL5yOnamCX2yelQvycnt0pUO75Rziv0QzJ9+ePpj/AD7VGQG4&#10;4/H/AD2pwHy4wfoO4o56fXGaAE44PXB7VdjYh/bFVI4nb/gNacEGwDNZVJRigsW4xjtivgv9pGOT&#10;wn4z0nV/7US4OsTGM2Q5uIoUBfeikn5MqQTwM4969b+O37UfgP4KwSaYz/2x4meM+RpNuwyhIO1p&#10;2yBGnHT7xA4FflbYeJvHHxQ+Iq+NPHUsk17ek/Z441/dQxlgVjjXJKoowAM9K+SzyvTlT9mz38ow&#10;9RT9psj7iEum6hZQtasSrDdgjsex+lRx3ksKRRqhyqnBbOD/ALJqHQbDbpsc0qlCUXdg5GR1/Kt5&#10;pbZ96K/BZWwOCu2vgJ/EfWo6LwDr62WqKl3MsbN8oBAAwe2enXivqazljeDcOo59m4r4dnEIv9tq&#10;DuYgYwRw3OBxX2J4WspdP0a2gmJeTy/mJ7Z7Z9q/UOHqznhbPofH51BRqaHVBtxOMc1Kjbh3z+lU&#10;FfPsR+XFWlkzjtn8uK+hPDRaBK+/15qTc/Zc/jVZWB6j8u1BwO35/wCFS0BPubPA/DpRk+vaq287&#10;SRgdOnv0okY4O4449fT6VIDzLjjr6d6pzJJIAVHfpT2YfwinqV+XHGOo6VYHLeN/Dq634N1OyvGA&#10;ja3YsOzKo+77ZxgHtX5S+HPDC+GNTad78SXUszLFCFAZEhONwwT2/pzX7I6najUNIuLRTgTRMvGO&#10;hGK/Gj4j6bqmkfGPUNMulaKK2nAjA4Vtq/NtIHqCOP5V8lnNFXXme/lUtLH07p1zLJa7IlRd3ckD&#10;6dKkEs04aCfZl/y45/OuM8J3tv8A2XALdGbcAeCeAOQOe4r0eKaKZUS1QO5/hPBbB5I47Yr87xkL&#10;SPqqbvFGSIo3nLKC4XaAVAxx3zx0ptvas8rIpyvyg5+U5Pv7V0TWU95EHZTCcsGwAdwHoOOlU57W&#10;O3Cx+YQzDfu9x7Vym5Vgtz54iWfGSVDD6cggV0FrDE8wMGDk4wuM/wD6qpWtktufMZSzoSQnbHrx&#10;XRvcR2kUb3CCCNCSpTpx3x60KBmch4+8TXPhbwre3f2iLcEIRShbKjGM7cEZOE/HjpX5+veai2jn&#10;UEcJLdSFncYBKhiOc9hjp/8Aqr2b4p66j3z6fFMGsELeYjktIJQf9Ue3GBjj1r5x8Za3p/2JjM6B&#10;IYhGjH5RubH8Pru6e1ejh8MmuZowlVscH8WvFi6LocFvHeRG/vd4jIwNikDJwOleH/BnwZffELxl&#10;b2jjda2mZyjLlZH+6UH0HzfWuD8W3BvfENxOD5qDhM5Ik4A6ds4x9K/RH9lfwTH4Z8J/8JPqBC3V&#10;0/7tHXDCPoWH/fW2voUlhcPz9Tgv7aryrY+htK0ePRNPTTbZVWOONVG0dAAMLj2rXtYVO5mVlAPy&#10;4GN2e9Fs/nyCQY2lzhQM/rV1ZEdwpDEH7y+gGa+Oq1HOV2e/CHKrFZEYSKbccIcnAyPTir8KLMZG&#10;KBhnAUnBH0q9HC4jWABV258wDH4dKpxssMxHBGRj29O1c7LEiXy2kG3bu4yTwOntThgOu0427N3H&#10;J9O3So3AEcbYPU7unb0q5EViiDGMPnjb/ExGBx6YpJAIjKv7tPnI/h9M1dh1S5s7DYzBSw/j5yOw&#10;Aqlc4sANQvcbCSMIOp7VxFzeXGrTbl2/ux3GDg+n0oAjuLpr26aSVTGkhGEHOf8AAVvrAB2CunQA&#10;YxWZbaeqb2dcuyjD9ABV/Y8vMpwysNoHtigC7lp4NrcEH5uMZA9abZ4iczIAFDDv1FTJLuTEPBU8&#10;JjOT6/lSXEshVnCrG4A4659SBWgFS+Ia/dBk7yGC+v8A9eqFwG/dlRjaQemMdqevnNejePlJ4b+6&#10;fpV2QzC5OV24X+Lnn2/GgCGEuk6SRHEmdo7bs+vpxVxonR0Wdssytxx8px/Koo5oLrUDIqhGlUKv&#10;opxtNIxa6mZZZNxONrdMgdsc0AQQRnAI2s+d5Cjv9Ktys0BTLbX35wVHAqaJvIlSby2Yr0VeBx3p&#10;wlnlDvIgLHnJA4xQBWM80crBtrJKckjoFFJc3MksyLERsHOM7fwqO68kqohXB788cdadZxQSN++x&#10;sX5hjrj1poDXuZIYNPe5CMxTJZR1BC5A+nFfI3hz4c/Erx98QLjxp4zY2mjQKsmn2ivuMkBJIyi4&#10;8th3DcsT6KK+x7yW3NmLeJ/MJYNwPu46Y9KonUFsxuC42gnaDit4T5SXG5oRXVpYWWMjcqAGNCd3&#10;AxwPUVx9hrVxHrcd7pwaZ7eTfHGVyDgZAA6+lUzcPM0ssmQwyQ3t6V1Pwo043XjbTPPG8LKZZExw&#10;MHIzXu5DT58TE5MfOMKLPu/w7qGoaholrcalCYLjaN6EY647duMda13HNTXlzAJHjiGATwKz/N9/&#10;rX6xBWR+czd2TsOp/SoTwT6fT2pd4I45zUEmTwOhqzIo3L9M9+aLW52jafXFK4UkFqheIJtZRQB0&#10;9tcDj1rTS6HTr7/56VyEFwB8vQVrpKAB3oA6AS574+tNdj/ez9elUopFxx6VIWDe36UATo4I4A/K&#10;rcUXXjg1QRsYz0PH4VoQvgYOM1mBZWEVYWFaVBxUwrHmYDQAvApaKKm4BWXqEO6M45z/AJ9K1KQq&#10;GG0jigqJ5Tq1tIUeMfxV5xdWrWrkv909Pb0/OvcdVtAucL9MVwF9ZQXDMkqj5uPpWcDY5G2mx+7R&#10;MHqprpAxZMouT1LZxmuXe3bT7nyZG3qBuUA9R2rXt5QqoCMZ7HvWgF6eK2voBa38Cyxvy0LDep/A&#10;8D8s145r/wAG9GunN/oMrafM5P7jJkiP4DDCvYRKC20DuccdP8+1SoY8BpBlegyORWU6MJbo6KWJ&#10;qU/hZ8lT+EPGvh53S6043ESDPm253qR06DJH4gV6T8M/A2oX+qnV/EFs8FpbYMUcg4eQjjA9BXvE&#10;VyY+I+F+lXo5pSfmP5ClTw/JK6Oyrm1ScORo0cAEgfh+FRFf4l7EUgbv6cU4YwSBiu08SReg1O6t&#10;cbDx6E1v2uveZhZExXKfLUVxqemWBiS7u4Lcv90SyKhbsMA8np2FJpCPRl1C2fjOKZcanawL8ziu&#10;NWRJBlTSSx+YmG5qLIDwX48ePNQvox4H0yBo4J2SS4l7yJGVYLx/DnGfX+eL4K8MokkUVuwJHO8H&#10;hFznHsew/GvdNR8K6BqRSa+tVklQYDZwQPT5cfr+FJo2g6ZoodbGIKGOeuTj0pKOqZtc6XR9JKgF&#10;hwvTI/p+FdYLbYucYrDh1fZgEce1XU1NJDjoB/n+lUzJmiFxXKeI/DOneIrf7FqcIntyQzI3QkdP&#10;89K6pZonAxUzHjigRiaRo2naPZRWdlbpBFGuFWMBRitcdcU/5aFG054IoB6knTj6UjMIk3E4qTYD&#10;0rH1CUk+QvHSsxcpzuq3ypvvpcrFbqz8DPC+w/zisnw74+8MeI3a302/iknHHkMQkv8A3y2M/hmu&#10;j8g4KOuRXmnij4VeGdfD3NrE2m6htJS6tD5ZU+u0fKe3QVNRz+ydNCMHdTPYTHC45H8P+fzrw34m&#10;eCtSiuI/GvhL9xrWm5kkCjC3USjlGA6kDGODxx0rA0/xZ46+GVwmn+PUbVdIPEOpxZMif77ck8dm&#10;5969+0jW9J8UadHf6XcJPHKo2yRt+h9CPQ/lWDlGWnU6oU5UXzw1icx4K8WWHjHQotTtDskUmO4g&#10;P3oZQOQfbuD6V1RYD1r59123Pwt8e2+v2qFNE1mQQX0Sf6uKU/xj+6OcgfUD0r3hWEsaupDI6hlI&#10;7gjj9K1pyvozHFUVG1SOzFdstVGRmX7nrzVw/wD6qhdCcbfWug4zxL4nfAvwJ8WU83UITpuqxj9z&#10;qFr8rg9t4GA+PQ89unFfJmqfs4fFvwZM50u1t/EVgI+Z7XEcuR/CYC+4E9eNw9a/SBN4I+uKvJK8&#10;fSuuhjatJcsXoebVy6hV1as/I/IfUdI8X6W7R6z4X1OziHUS2Mrr+aqc5x2rnbp9GkkDzaH8zgjD&#10;WbdvYp2r9oBdSbf4T7YqF3hLnzLeI4/2R/ga7IZvUW6OKWSR+zM/F+GSwjK/Y9HuELfdEUDY/wDH&#10;F4/KupsdK8X30ZfTfDeqTqO0Fu0jH8s4/HFfr9D9nU4EEa+u1Ap/QCrTXipGVGB6N3/z+VbvOZ9E&#10;JZBDrI/Imw+BHxa8Tu32bw0bZCfma+dIMn3U5YfTb+Fe+/Dn9kfx5Z31tquseKo9I8mVZcaK0nm/&#10;IMKof91tPbpgelfaEyXd04EH7tl6uB/SqevfE7wf4GsNQm1W8jX+y4vMmRWVmCr+IOcdsdK48Zmd&#10;ScD08FlMKfwn5CftlfBjwN8LfHvh208KXl5c6nrcRnvYLiTz2yrYSTJGcykHIJOMHGBxXT+DtPub&#10;fRbcXeYXdGwvXAXivFvEWv638U/jDqHjrV5mm/fuLeB1CeXDG58tB+DE+oHHavofT7opCi3Rwyj0&#10;xlen61+QZ7jFUndbH6dlWG9nTSIn2Ry7Sm0j92cnKAfhWvdz+SYI4jvXhcL93Prx61lKyq7JDgox&#10;J2EdK07aKKP5uGLckf3SOgr5Ke57Yk/2j7Rm3AAA79//ANVbelZx+9bIx19frWUqndkMN3XHXAqU&#10;iIcF2j2qeB/X61kBF4hvF+zpFYE7CfmbHT1xWJb7PJSRTksCG9c0up3B8ryYRvZcEhR8wzT7FRNm&#10;C2Gzb1z6kd6s0JC64A9v51Tld/PjTbuRGPbpjPB9KvvMLG3W0JRvNJUu3QfnVe51XTyxDPs2oBxj&#10;DAjpnI5FaqBEpWN6C7SWFI0jWNQfmbHL46VnatdG3tl+baok2uvTj3H90cVd8NWWt6+0tt4Yt/th&#10;tlBOBwu7p26j0617p4Q/ZtvdUuIdQ+IEyNZoPM+xQ7t757MdwKjjn29K9rBZLiMS1yLT8Dya+ZUa&#10;Ku2fOeiTF1dbGJ7gHaDJ5bMmemBjr+Fej6B8NfiP4id0sdIlgtSRtmmIjTnrhWIJxiv0H0Twn4b0&#10;60TT9J0y2tbeMAKiRgAFRwc9T055qfX1j0y0iEY+YuFz/s+mOlfU4fhOjDWpK58/X4gm21COh82e&#10;FvgLoul3kGoeJ5W1UqA/2ffiLeP7wwDj2B/wr6BtLqHT4BDpllDaxqNqiGJY1Cj+EbR0pWjQopfu&#10;B/nmrtpBBNGQFyx6HpyOmK+pweAoUF7kTw8Rja1V+8yo15ezNuPT0+lSRW8tyfmar4iSKPnHStCy&#10;hQpvAA9uld5yGedN2xfKRj8v0qJbAOvH3vrXQiNmbDdPb2qR4VQZ/lwPYQAAgP9/QZnNvp00gKhj&#10;zwf8/pWVfaS8IPlTNG4xtZT37fhXUF9v+rxxkYPpVCVvMbHt+OK0A+bfFngzxB47uzoms3c0mm71&#10;kH8MSlCcHB78j2rD0z4ML4JurPVtOu3lntm3CTLHaVwQ3fngdsHFfTdxD5Wa5i5M00pt9vysu3Nc&#10;v1aPNzW1PToZnXp0fYwehwun+IPiRclvsl/HJGP4p4kwo7YwBXU2/iHxyrlFudOk2YwSh5PpwRXT&#10;wxJBbGKIKBgZGMf0qt9ltiissYG09QMH27VTomP1hvojnp9d+LNux8i20eSIH7zeYp/Rv6Ug1/4w&#10;zH9xaaGi443STEn6gHP6V0+WCjjA+v8AhWZcQeddRzwNsaPqep/EYzWfsQ9t/dRmw3Hx0uGC+boV&#10;soHLeXLn9cVNc6B8XJo/P1TxdZ6fbj77w2yrt/Fsfqata9eeJpbYW2j362Tr1k8pXBB6ffB/QVyN&#10;n8PbDWf9I8Yanfa1MDnyriZo4PpsyO49s+1cFTDSeh20sTBauy+RyWoy6TLN/ZNprWu+OdSbKtBB&#10;O8dpGehyRhQv0bFbfgz4K6bZ6mniPxbFDLerk2+noAba3zjGSR+8cY6849a9u0rSNJ0W3FrpFpDZ&#10;w/3IUCDj8M1qsNpHSs6eVUlJVHubVs4qOn7KloW7eVY0CptRQNoCrjAHFWvtRjHDdeyissHjB5+l&#10;O5PHf29q9VRSVkeQ5MqX2maTqZI1C0ik9cqD+deSeIvgh4R1i7e805W0y4lAyYCEBI6EYHH4V7XH&#10;AZOnbFTm3kXj+ZH/ANasK2FpVI2mjSlXqU3eLPzu8V/s6fELQ557rQ/L1XTkG9Yhjztq9FOOp9Dt&#10;6cdq4PTL8WNv9mCvbyRswkjkXa6sOCCCPUV+qEdrIOoA3c8HPvXnfxG8G/C0adNr3jRbXT4guyS7&#10;dxDyQcY4+Z89AOv4V8pj+G6bi50HbyPocJn1Re7UPgAtPHF5cHyngg+5ORTbV4zl3HHQjv8ALxwK&#10;W4uvD95qFwvhi4NzYQuyJITn5VPBz9MUrSRQWygRgsmTgcZzXwdWnyS5ex9dRnzRUu5WuHUO0ORk&#10;nLD+QrndRKS3BK8/KAu0dx2rVXdNOCSd4A6cZrJaJZtSWxwweR84z02jkmsLnQbWi6d5enG4AzMZ&#10;OgPB2+tWLRUguPtUx6Aj0xu7/hWxH5FlaGIYx5Qwcc81zUsqfajDEmQ/Y9c/SsibkUdxulQW5+RD&#10;kDHIz/k1sW6ouzef48j15PNUo4BHcSK3yEKHOOoHtV23cXWZUO1YwSCB2OBx+tBRZ1G5je6SCJly&#10;c78/eUYxiui0+BXhIwF+TAO7Jrgbi4l2p5SR+ZkKMr+ld9pH+gaa0s3zGUqQi87TntQBp+WsIMSd&#10;GX5uOTgf1rn5o/tjrMhXdFyI5Oh9hW7Oz7BfF1mIO3EfHyHufTHesX9yZ5SVwr9zwFH17e1AGDqU&#10;X2pI4ypw7sdvddvGPpXnF/o84nVX4UEEDHUj+lezSSW9nIxKFmXDbvc8dKxHZJnaRwdiFmPHUD0H&#10;oa6Ka1Mzwefw5rV7qMNlplu073E6RRqBncWxkYHYjiv1C+BPwfs/hL4UhguMTa5exK17MeSrFFyi&#10;+iLgDryVrzf9n/wPFd3d1401CJA1tOYLRCoPzlEZnB6fKSUz/wDrr7ARMjPb0r9S4bypUaSrTWrP&#10;hM9zJzn7GOyI4Ys9Pxq6qADC9KVU/ADpUo4r6Scz5cQdM/pUbetOPTFM74/SpRkMJWmEegp2aOT0&#10;xWgEYXtjP9KYyHHP5VOFb8uMUjAYx0q0wM10waiKj/6xq84WoRg/hW0XoBnSrz/hVCaLcK05xzVT&#10;gnGfz4qwMbZv4z90VxniXTUu7RjjaQVcZA5x2Fd7c5SQ7FHI7GsrUCJdKaYjYVXOenzdAfwrnxEb&#10;xOii9TxGGOdnMESksTnFdHpOkzgocNE3dj0PpgV5HoHxi8M6X4w1Lwp4utW08wXIjE5YbUVcbS/P&#10;8Wc4ABU8e9fXOmppurWovdKuIrm3I4MZEnbPzY6V59KUXseni8FiKEVKpDR7GRZaTBu3SwBpG5PA&#10;Oa7SzsLVV/eQJtIx90DFCaf5CrInzLj6GtJGVUVR0x0611ryPMZiat4S8Mawm2/06KYHjJX+teOe&#10;IvgbpU0c1x4Znkt5PveS5yjH6k/LX0FxjA6ULECc9D6jiumhi69J3hI8/FZXhcRG1WOp+ems6Rfa&#10;JqI07U7doJASAGGAwHcHuKjSby3WAN96vu/xH4R0fxRp8tjqUQy4+SReGU9iPp/KvjjxV4QvvBN+&#10;NP1PL278wXKr8rD0Pocdq+zyvN6ddezn8R+cZzkFbBfvIaw/IpWtzqWnS+bbXc1uygYCSMP5GvRt&#10;F+Lni7TJI0vHju4hjIlGWx9civO5Jlm3MrlhGOTx/Q0xVQ5PHzAc9/516dXB4erpOJ5OHzTE0P4c&#10;7H194a+KvhnxEfs0kos7jp5cxAGfY16D5EMgDJhkI4wf5Gvz88oLIWH7t16MvBFe6/Czx7qVtqdp&#10;4Z1mTzra4BWCRj8yOvOCfTnGPbpXyua5F7KPtKH3H2+S8U+1nGhiV8z6NSxXOeg9K+Yf2xvjBrXw&#10;f+FcF94SvI7XxBqup2tjZ5Xe3lkl5nC8fdjQ89M4zxXpPx0+MmhfBLwJc+J9UPmXk4e20u0TBe5v&#10;ChKKBx8gxlj2H1Ar8LPEXiTxh8RtWfxZ8QdRm1LU2YqnmyloYEz9yGIkqgA9Pr3r8+zPMfq0Gup+&#10;oZbgVXfM9jA1qTxB4x8S3ni3xZqE2ratqEiyzTTMzn5VCqoByFVQAFUYAHTmulXw/POken2UYG1d&#10;3XqX6mu18O+D7WZFkuCcPg+YM7TjGBggc1240uKG9zBwkf3mHdSOmPSvznEY2dSV5M+yoUeSPLHY&#10;8zg8LwWLW6TqWuUzx0BGPQdcVE+kxJOCmEYEnGOQMdP/AK1eoQ2ZlY3FwFZpCT6LtFZ91ZRSXLkl&#10;UV9qjjgj9OleY6zZ2xpnmmo6ckru2Qcp36ggVoeTHYabBbWqg5BcA8+We/1roG0eGW/jtdpUs+FJ&#10;HLIAf8KL7TkLyNAm4MwUr0+7hR9OKftS/ZkPhC507R4JbvUVCtJIVUBc/KByMDjiueudVR7k3JTE&#10;fmeZjPOfWr9xZusojK/7AHcEAnr9Ky7uwiUxMemN7DrjPT866Y1yVQOSuBJe3jStwZG5XH8PQVTe&#10;Nt8pZc8YUj1WutS0dpmVBsZlwuRjAqg1n5sy2yfwck9Mk1KdyvZ2OeYSJuLLwD8q8cGmRRvua6eP&#10;5Y/vY557VtyWUjko6BfTdxjHarSQFLRpGzEpbPQdvSqFynJXu5Iw0bK80o4xxwfQVraakdnYSTSk&#10;kyjauPbvVe1tJJJjcuMJGckYzwegBrSvpFNoJZflRj5fpwPpWhnOdjPsURWBDnaDjgZ+lU9Rnjlv&#10;gMjLsMHd27D8Ku6Wmoa/fx6P4as31G5bokHYDucgcDvXu1n8BdckvfP1PfYLEVjkPklwH25C8c5b&#10;txXdRwFWorxWhx1MVShuz59lNlZk3EpUxhQevQisiyuGv55Bo8bT7Xw6xKXKjtkAV+ivwx/ZT8LS&#10;XVz4g17zZluQEtLWc/6uTozMB8rZ6DGBX1DpXwc8LxaJDo2n2lrp6tdK9zNDGPMlhU4KFg3U+o7Y&#10;BzXuYThurPWo7Hk4nO4QdoI/K3wx8EPiz4ygI0rR2iiRQfMl+VTnp2GM+lekeGP2Uda1RJLbxdq6&#10;2Oqi6WIWiqAI4x1Ikz8/XlcfLx+H118SPiVqfgvxxdeHPClvBZWelbIQssccskrGNXLK2Qyj5gOO&#10;mOnp6z8Lr6Tx34fbxLqenw2+ofaZIRJFsZJ4Y44wGIzwMORt9ea+mo8LwpwjUkfNPiv2s3QhoeUf&#10;Dr9j34P+GiureIoY9bmGcrduywAjuUO0AY9QMivSbmCHWrWR/BFhFZ6bpm6306OGNIUklAO+XYuI&#10;9iZXYrKSw5GOg7uedZ4LjSr2Qsjq0GQcMU6DnOemOoxViwkW0lhtrLabaCIRogGAmBx3GelevhqN&#10;OivcR59erOt8bHaXo2j6NY20FisctzaR7GuCoV5T/ExOc9TwM8DgYqTxNdaTb21r4j1ze9po9wt3&#10;FbBv9ZcIP3Q4OCQT8oPfHatbEMRREbBL8kduM5wT2/l+Vc9rujT69r2nvvWSK1USRxbNyls/Mzbj&#10;jAwPWtI/GmZNe5yI8z8PW2or8Snn8baeJ7fxhpEkdyTbFFi3owwPMJaPADxsAcNuHGMVPr/wU8Oe&#10;GZrY+EbC0jhlZbW4cwrJdeRjC4eXeSQCcsWySR2GK+nvs6BRMsIMgUDefmcgEnrw3BJ4rIv9PS5d&#10;LmUsNgwcr97pjjOBj/62KnFONWSutjfBU5UY6Pc/Hv8AaR/Z+vfAGuR+IvBlnOfD2pxyS3MZ2lLS&#10;4LsxCnd8q4xgAYz0A6VqfsfeJND8H+NPEEeoz+XP4hsLe2hT7q7rWVpAM+rlyuPbjg8fo/8AE3wb&#10;a+KPB2q6HeqbuG6tXXaPvxsFLIw91OCO3GOlfhS1xqGhXrrbuYNT0S5DAEDcjRPkcf7Sj6YPevnK&#10;1GOHrqpBaH0lOs69F0pdD95zEYpPtMIH70ce59CPpipgJPIfzQAzDYQBjg/pXD/Cnx5afGX4aab4&#10;6Qi2nlZ4LuBcHyriELxxgAsrA4HA7V3CPP0/uL93/wDXXsrY8JqzsYN9pUjumEJcIB+FcnqWmyIA&#10;7jYx+U46fLwK9WVWUKkqd8DoDVd7Synk5jXIGQh6EDrScUyozaPnu4abTf8ARvkiWPhNg2rj2Fbu&#10;jaja3XCyiN1T5t3c+3avTrvwdZXhJwHGcrz2rzzXfh3gebZv5BbcpIGSD/wGsbGvOejeFLEbbhiv&#10;lsGG/wDE8fpXZa3o88+ls9pJsKfNj12elZPhS1/4lEFy773miTzW7blGOK72JjNblCnG0r9eMVoB&#10;8u6ho41HUDqtyGa7CrE7DqypwM/WtOwhW2YJD1YZzjucdvoMV0vigWPhK+tp9V2rp+oOsEb/AMSF&#10;EAOfoTXV/wDCIrAySQ42krtwM7s+lAzh0D/e2DkZiIOB9K3rKJUbbtxvABzwM/8A666E6C0eAUIE&#10;LcAcnHpWpBpbjkrycAqeSP8ADiqijN+Q6zT5t6jgEYx6HvXa6ZEkgwSPlx175/8A1VhQaXJA2UTg&#10;H7wrqrdJEiBgi+c9/T3qrHObI2xpx0AzwM9K/BH9vP4q694g/aQvvC2mXqppHg+ysrKNU2lftsyt&#10;PPn/AGgJEQg9NoAxzn9S/wBpX9oPR/gP4DuMXUd54r1KJoNI09CgkWRhgTOuQRHGSOf4jgAV+Bll&#10;Bf6hdXGp3btPd3cjXFzLKctLLM24sSckmvHzXG+xjaO57+U4Ln/eS2MUy6xqMhe5nklPQ+h/KtCH&#10;RZiq4HOB+Ga7G0s4xOBsCByDgDpiuhgtEiBMy7Vz8p4Ga+LxGZ1ZdT6yGDhHZHC2+hRw5luF+6u3&#10;bXofh29haePR70GNC6pHNzuSaTG0fT2qdJNNT50Tc6fxZwam0OCx1DxRotpd3AtYJ9RgV5icBFLD&#10;BJ9OMVxRxM5TSbN/YqC0PpHwJ4j1DRrptD1GVhPbyAJnO1sADgnnn9K+k9K8QWmqrtnZRMnVZCAc&#10;ZxgcZ49K8l8baFHpeutcTWizR7vMiByuA2BgFeePSlg8Q6LDOsEsEkHQLMCW+btjPOB+tevE569L&#10;m96J7dcnUrAfbdEuHs50KsJIDggjplcbSB6EYPeu30j4g2mvaVNoHxUs4NWt3XYPMj3q/bLKRtGe&#10;OCMd+1eZ2N8ZVMluRcQqBh1boSPzAPoelTXNvDIWfO0HnAH9K2jNo8idGzucp42/Y28DePkuvEvw&#10;gv20u4B3TWWQ8CscnhQcL06A9uMdK+HvGHwl+Jfw8E0HifSZmt7WQgXsK/umHTp1HTuK/RXwx4n1&#10;zwTqp1HRJEPmhVuIJMtFMqjA3YGeBypH3T7cH0XxT8UYPFF55f8AZrJZeV5UlvOsbmQnr2Kjjpz2&#10;HSprYbB1YXekvIujiK9NpLVH4vQ3azs0gPIUtt+nAqYRzNZoEX5Zf/HcGvvL4p/s++DfGOk3Oq/D&#10;+2g0HxAo+0xxKNlvc4+/E3OI8/wsowp6gjp8UNpmqaNLcaH4htJNPu7OZkdZMdv7pBIYemO1fP4r&#10;BSpPTVHv0cXCemzOew6HIXBBIqzCRk84wfyNWt6qVJ7ZHHp2qikLF/Mx8rD8j9K806iGYs0TYbKb&#10;slT16daitz5Mnmg5Y9B04qxeARwqY/mJxzjsfapLaz8+4WJ+EKNtz16ZoHykUjme4XJy468fpVZN&#10;sd2zIvK4Kg9PwqSFZBPkjnv6dMZqMofO4JLxp6dvTFAcol1IWQMRwTk7exNLEI9hyuW/kKVmV08s&#10;DG/17YpsKtHOyPx8mfag05TW8M/2TZ6naXGoMfKRtzZ6dO/qM0niO4tLjU7nUrBPkdwEA47Y4HYV&#10;lFGV8Hbgnpj8/pTF2MpWTrkFcdiP/rUGfKTQrlCiDnkhvSmXRMVpFGoB8zJz05+lTAbIGHXJ57Y9&#10;KrXBBjzL0jwB7UFkKMZJfLbGQBn8e34e1dM0bW1vEyNv6EDpg+1YlnAk0bTj6dO/p+FaflO8jFz8&#10;qj16ce3SszMkjUyiOXH3JN/HQEf0qndXDXRcLwGPJ7NUgkEUEcIxtXt03Z9apz4iliJ+U7wfoAMf&#10;gKLIu6Lm3bEZIdrYGMeoH/6qp5Y20LM3323YPpVtwskWSwUpkEDjFVZY1g8tQNyrGQD6N/hRZBdD&#10;yWMSrF2k3nPY/SnO7LbII1B6k+1Ru2I/mADKAzduenFKF3ARryoGAO5brim0Mmj8kW5uyTgHGM85&#10;PH0xU8bxgRu3ClxnjjHvVeZIxaeUQB/Ft/D0qZI99sobJIwflH6U9gLN/c/asbeFVymf/rVYVhsH&#10;zbtxCjI78dB7VnDEJRpF+XPPHANXYHNzPFGF3KHDZ6celJAa8U0YRoJEwuCN2eQBTgkcZAYZiePb&#10;gDt61VlEcVw5ABPPU578cU6XeCsYOEyrA47H/CgDQaWOGzSOP7ruR0/hFMtYGNxFt+6ep9u/6Use&#10;I0WUYKpJu+mOMYqu9yfN8+I4U5z7UjQneBoklhY7toyBjnn3rDv4DM4DZVI05FbhuPNQpIQzHGwY&#10;56etZ+qB2EbSB14C4HrWsGKaOYuhJj7Mo+Y5BJ4G0dMVgywwTNsKngfNnjBrbvZpCrEHlehxjCiq&#10;NvAbhvtBP3sH0zXXB2OSaPTvgX8b9U+BviJ7a9kku/COqLs1O2UZNqd4Y31vGDlnGT5yAHcMuo3c&#10;V+xGm6pp+tWdprei3EV5p2pRRz2M9vIHhdHGUKsMKwYAY9OnWvwb1eFHgkZP3TKD869a9X/Zs/aR&#10;vfgJqh8LeJTJeeB7mQy3ESJvew8wqTdQKPmZM/6yJF9x83X6XLce9KVTY8HHYHm96G5+1YXcoRj9&#10;wevP9BVu0VW2t3Aw31+n/wBasbR9Y0bxJoll4l8PXsOoabeKksNzAwdJI3GQQR7YBB5yOQCCK3Qu&#10;xFx97/P9a+jnFJJo+cnBxdmaKyY2A9+x7dvSrMX8GRnywcfWs6NtqnK57fTFaMZxJjpnAOMdOnpV&#10;xIRZMmfm4OMA/SrEeGysn3ePYf5FV2IDEEewHt2qblArAcH+n4VcTMlbnpjB69qshl2FY8d/YD6Y&#10;7VWUl8Z+6ewzj/GpQRnqOMdR1xxVCJV6AAH0yP6D6VdGCu3tj9P6VTHU7fU49fw4qQFPr29O/bpQ&#10;QPfGAE+7nA/w5quWU7RkY9KlcFI1Hc8fTt/SqjqTgjOe1ACnIOMDjocZ/oKrMHQfLkbumOnFPIDL&#10;tPIUf5x+lQkb3Axjd0OPbtQXZDScq3PJxjIx37GoSWVQRz07celTsVJynJ9AegH0quXABVzj37YF&#10;AWRRmLcnI56A9icVG3Bx1X9McdKssVOFQZDc89T9BVN35BxjPGMVEpFpDNuPw60wEZz1Ap29uf8A&#10;P/6qj4OM8g/hXOUMPUhcc+nT8arnCH5VwB8oHrUmQMKD+vfpUQBJ4xz7dD60gIlCh+Pl4xwOnbvU&#10;UgJJkOOxBAx0px4OG+nb6f5xTGbYDu4OfwrM0Iy/mNuIwV+n8qrbRknBIGDuH9KlZ/kCqc7sHPao&#10;XL4U7vnH8qCkyGXiPgZLAHI9R0/lVbgqTncGAyR69qnY7iGyCEOMH0OPT3FV2ZeAgK7+cjpkdf0o&#10;KKczt1bLYwGB7HiqzlHYOpySwGD04wKnfa7HcQUOM+3QVnPI5ZpI/kVmzt9xjpWLZSRSctlmYYx9&#10;70HTiqLu3mF256BV7duKvFlGdmTjnr6Adu9ZwZHcb92MjAXtkjtU0zWB8w/tT6+dO8JWXhi2Ixfz&#10;RXk6hgGaK3faF2dSjs33uny4xXxnJCwgUcAuBnucjtj6V6h8dfEc/ir4na7Hv3W2msNMtum2Nbdn&#10;MnYE5mduvQr6ACvJbiKMRxNGjKGzlM/yr5zNcTGU+WPTQ+gwFHlhdlu0RfICOPlLZVun+eKmljU3&#10;H7xVBfG7sAB6CpbOLzLRPMkG5OQoHIA9aluYojIzOcBtuD6Cvm2j1IlqdIAV2YLngelUvLcuhzwf&#10;ue1WJUCQAxgDaeB/UVNJEJER9xI29B15HakbXIoFjUEOh5PzZ7enSorcbpxCGKhjuAHBFaVu8S2z&#10;uw/eR44HUj6e1UVaMSB4Cdm4bsdQPSgaKVxE4meOQBcccVZ00L5T7/lGRv8AeoNQJ+2GfIxJ0Ge3&#10;eq0Cv5pEfC9SAeD9PpSaHYknwyOH+YByMng8e1SW8fm20yxDqgOTwOKkeFmhkMi4Z8Hd24Hao9PL&#10;rFhSCWBU/wC79KgZR8mNtrkkkZFS3j70ilfquAce1WlgSW5B6qDtP+faobtFW1JQfMRkr361mBp2&#10;axW6MR+8kMeUXpWZOsg8mcgKSSpGO3p+FXIGVwoWT5lQBt39KgytzCAoYKjZBX070AUoQhlxuGWz&#10;83arU88c11vZApA2M4H3j2NRfZ5LeYKpDIx5PZR6fjT7iONBgtgj7oPagCxcB2liWZSmUKnP07U6&#10;2iaP982OOPbFS30lw7RGVQODtOcimRyNIm0YHQY9/aoAuH52jOOfMyM+3bFMuIn89pw4EgYADGOt&#10;ShduyIHBL9fQflUFxIhkYfMR0Ib8v/1UjQS7ha3Pz559ffvVWcpKfMfgKNp7c/4UzWLq8hh8yyQy&#10;H7pDDjpWBYXOq3DTXF2qxrtCgYwM/wD1qANuKNQ/mK2CV28dRU/lp5cgkOx5SNo65x/KoI42kOWB&#10;QgcY5GfX6VYlJcgsB8hHzAYyBWgFiFhF94HYBjGK0CWNwUXhSqgqOM1mx7jE+V6uW9MAdqlZkuWZ&#10;oiMDHPQZHaswLGpBrfEW9WRRjC+pFZaO4kjLD5f6VfndXMpb5cJwR7+38qihm/cxoRwRjI6hh7UA&#10;Pltmk2KnPG7d3A+ntTInFpcfKu4EbSGH64qdZXjkiIYb8lSx9P5VHckCF3dOSSN3oOwH1oAs2sm8&#10;ySthTnCqB0xx+lMmKqYt4XaFIB9d1Lpr/Z4eU46sfr7U7UWSRIVA+QDjHX6UAWLWcR6b9ljO4hjt&#10;/vY/z0qM+TJIWl+VNp59X/lUdsfK+baFDH73r+FPgQyhkmXYjE4XuT6UAZbRxlCmS23PA6YrodEW&#10;CSBrsNho2KBT024rIRPLuZY2IAC4GBWhprILeWNVAZRjbmgJk9zmK5bcu4OSyY6Uy2dgNzn5ecjH&#10;FQvdFPKw4dM7HwORVq2G6bzmAKIu0D0rQBTsW+QIF8uRcfh6fhU9yYxayWzcgfLG3qOuKr3sW6VM&#10;Kqr6KNrH2q5apEyYYfPtwF+9hf8AGgCK1RfJWTZnygSADxj0pkO+6WdGXkYPpioLK58kJxkAsVB5&#10;yO3StaKOAln3bhIMt15HbAoAfGFWEqyBm3EbgMYH4Vdhw8bEnG0Y9z6cD2qp9nMIeJekR3k9gv0q&#10;3aM7xERbccZx/wCO1k0BoX/mtOkgClygUduPT0+lVI4PtMbKV+VAPbHsfb0q/NJHKAJhux0HQeg5&#10;qO2ZzhJT5it97YMYPYehqAIzaupyeE427icY9K3hbWyMzMiHcox1xUEjwqETnoQCfTsCKjsH/wBI&#10;UnhlU5B43DtihAVkga2kIJJ/u44GPetC12+XzlAz/wAI449K00tUZ4/nHcvjsMcUsVsihduZCh/D&#10;8BTApowguY7uLOYi2FPJ5GMVpkh44JguFZclceh9qp2w812Cqdh5PHRqsQkBUELZGSMr1FZs0IlH&#10;76OWNR85OQO3pV6GHyXTyvu78sp4GD/hUUMZiKxjaGXIGfWrl0wDRNOPk5GR0OR6DjipYGgINwz5&#10;e8MdyjPU/wBKa/nQXSfJsbIbkZ2jjimW+Xtkzj9yeSD0yccVcvZMTrOn3ZQCMjOegx7CoA6KSFpr&#10;VJYjvZcb8Dkjiq0loiS2+0H5j869PStFJt0AWNeSM8Lg54HHtit2zntZUjYRKJEG3Hr0HHvigDF1&#10;e1O20aAgFVbv1Bx/TtXOwRgoOfn5Hz8EYxwP6V2GptbQXQtioKnHOeVyBj8q5YoWkadPnIbcvUAj&#10;AH6UAXBa/arWR7bcBFt3EcDg44q9Y2+zEjja/Upu4B4FSaPdedp15btGF2sFZz8oPPH4VLJCJlEu&#10;/cFO1VTqe4xQBUlDP5lttxGcd+lYksLIUYtwr/KpOFxxkV0q20nmQsmHEgbtwVA4/KqsRhkjeLyy&#10;Tgk5xyfT2oLuip+98xpS4ITDbQB04HWrzbEP7rGJcN6c/UVnPGXcMFKNtx+XseDWolr58SyyMFyv&#10;y59vagLow5pJLeTy53VkZQQT8o3enSooCzRTy2/yoMfNj/63+cVevI4prXzplwQNuzOM7e/t/WpL&#10;ULJbTWkcoZpFyAOMY9Py/SgZFZ3XlAxvjaBvOOgLcLgHtirV1pqRWrvBs3oV+UHAUNxkj+VZE9vP&#10;cJ52GAjYJnb39cVehld3lidyEfHPQZxxx6UARi9iV1IBIdSpTH3dv1x1FWoUhaVbl5NpjQMNvXnp&#10;xg0pkhdBOgCADr6n6YrPbc4LW/3WQfL0OP8A6xoAuXiq5SRm2nHX+Fh0qPR5FXMmSESQkgeh46Va&#10;8oG1CzsCHQqcevSsCRI7SQyodrdFx905GOnSgDuUtPtDyyxL9wKW6dx2X0qx5RSzC7S+196jPHPp&#10;6VUs7pbqOJ4zl3wMAj7v4dhVuac8xxkOuR8o+nrWYC2yNtjkVcEsTg4Az0FMvxGLqQ7OQAN2QVI/&#10;pUNvFJFIiy8EjBJOeO3+eKty2yEGJlwxwRj+8PSgDPt988csUpyo27T0x/hV+CH94yr/ABDp3yP/&#10;ANVCJsi83eVx97jirSESMrEsdueVFAHF3jo96zx42HjI4IPt9MVHaM0ERDsQzHjjj2qZlTzpEYsG&#10;yWI9P8Kt2RglD+crfLjKDvWgFneZFjbaN2emOeelTM8ke6L5MAg7iD+H5VHIEMaCEYxzg9qjSdn+&#10;XBBTOB2NAE+VhWOdD8wy20L36ce2KezCNI5AxZRk4IwQPw71R80SLswAwA+7xVqSDzbfejZIPQHk&#10;+maAJrZy+VwSq9wfX2qeZYpEdZANo6Z+WqUck6/KhIY9Rj0p6AOpBY+Yo6fStDMb5yyBUjztf5Dj&#10;gHBGP92si/yl9AbiQfvAY2YfwD3rVRWMYm3AhCT6elQa3mK3tLgKhgLf05oAVxELcthioAHXr6Gm&#10;SFvuA4VRwgPI9ccVZhe3I8iSJUTbk5P5fTFIfJTBVCwUDcwP3hx60AW7W5xHGjjO4YGMAcU2wu1W&#10;SQ7Tld2QTuP1FNg+yGBlk3Q7tuM/eB9sdKfHFY2pkdQzFgE+bIx6EUAYWrqf7QE6nEcioFc9CFq5&#10;YxrPhkk4XduIGcnHHHGOKvazZW0ljH5r4lHyqUO0Kv070zTLeABHRv4cb93DnGD9K0MxptY/srGA&#10;sW3Lyoxg9OgrPzH9/lZd2Dz36foK3rbAuDCp5KkegAH4dqUxW8LAbPMJAySuRkelAFSB4EHlj5g4&#10;GB6VTuQGPlJjamDz78H+VaUtqmPkALAcBe31/Ks+9/dbmA5Bz7c8c1oZjrXY8yBQAyvn8M9K7VYS&#10;olEY4xxnvXOaNaQuQ7gF8EPx7/LiurYkW+ACM4U++O4r7jhvDclL2h89meI15exQG5k3vlQwHA5w&#10;KvRIozKMAH5Vz2/yKRcmNI8hS64zt4AzirIi4DMc8YwBtzg4OK+spxPn6kyFvvqxOBjtzyD2+vSp&#10;JmDSMpU7B3/u+/4Us5811eEfMnAAGOPQ1JHb3D22YzuOOO3P92uyK6GO5CSgxHDjPBzWpYsrhtud&#10;+cFScDA71i7tn3wc78FUHTFauwPGSgKkAn07UCKt+QHyjfLj5TnsKq4bfv6AY2+/TmtKC1DxxtcY&#10;y3T09qolIm+bPU/w+39KAJJotmDkKeMY6Y9x0GKznjkDZckgE7dvHTufSuhktmFkXYbRjGF9fp2z&#10;WUsatG7jGXHyk8D6e1Ac5kl1JLjq3P0qXTIri5vkitEZmk+UgH/Irc0jwfqOpTMbqJ7e0Kbi2Bkl&#10;em0ehr1zTNAttPCIkQDIMD++TxnOB+XFTyXJlVsctpfht4pVuJE33KEdew7gjp/hXotvZxR/v0Ty&#10;3ZjtwMHjj9OlKIdqRY+fac8fL6/gMVeVCijaWzgHBHAOe3+fStoU7HPUnzIniBEw7DOQ3tWhDtxs&#10;Jx71VReCshxxjgcY7VaTptGBnkge49KtKxiRsGR/k/E/59quopeN/UcAfWqiRnaCT789OKtq3BwO&#10;XA4PH61AHOXtk8fzRqPkHO3j1PTFR72fOQR04Xrx6V0A2Tx528AEELwPb0rLu7Z7eXdGd0YyMAY2&#10;9ePzxSaLTGL8mWQHHp6+lSox5MnzZ5T0G2qcdy8ifJ06c9+eMVoQ/vMqDyc9v5Vk2ajfJDR+XHz0&#10;DEDj1PTtUcTAfeXblfpV+NSbcjjYeQAOhP8ASqNwhZmKADg5xxkA5/lUgW22HA3YcH04/wA8CrC/&#10;NhTgLjjj0rIQmJgVOfXjJPbjtWjZyxOnmFcADJI7Z6DpQAksLdj8oOVz6elQSqQGKDHy5GD/AJFa&#10;ZCSbVQEeZyR6fhnpVS5CsN4IAC/NjigDn3O9c5+XdnGMkZ/lUlrIcEYGACBgY/z2qK6+VwgOR/dx&#10;jp0+uKreZ1ZvlTgZxnHaraDY2JokKAF8lVHNYMtl5XBOwjOw4wCMeuOa6ezVVWJVbeDx6fpUdxAJ&#10;bfGPm6H23dOKa0Dc49XZYztJPPVV7H/9VWASzbwN7cZ28A8dxVieGeIMqn5VIBwtU49wcgsB2+hF&#10;aGZRns/OR0IKgHj6d65K904WspZGwuRgY7V6JsEqFV6DFU57YSxuXUfJ7fw1LRtGRyGk6lNYzg/M&#10;R/d3kYx6ds+le66H4iivIIoLhuWGFKkAN0xjPf1FeGXdgyOZYzx1I6YFQ2d8bCdcKct909lP0qTS&#10;1z0vxPoylftSDe7fNgDjjvXn0w2L8qbWXjJHNeo6F4gttSt1t7p0aSNe3HWsbxHpMYAuoSFUf/qx&#10;SaJTtocEAzqBwSv8jjHFKTnaVJ+h59M01htkMZbJAI9B+dRZf+H+HjJ6f54rJo6ExrAR5Bxz7dvS&#10;hlLKFAAGMcKQMU5gjqd+0Z6bsH8qjYmMhsfdA3fSsTQyZ4R5p4/hzn+9WVNFtC4PygHj+ldNIodC&#10;2AF/UYrMkiG3cWAzz7flQXzFe01gwFfMH7xfwHFd/p+t29wRnO/AyT0FecMF3FyodCPTBBpIZXgw&#10;ycYPf0qo1DOpSue2R6gCdjtyeORxTZruCZQAFDFcFT2x7V55bauR8jPtIX5c8gVsLdJNjDDcB0zX&#10;VGaMPYtF27tI7gFY1wp68ZGR6Vyt5psTE7SGbofl6V14cMm5h0wdo7U7ZviYIgKYzx6U5xjPSxCn&#10;Y8evtHuEXdCuWPB281jfZ3RzG43gcHPr9K9futPABWEbi20gdCBXNXmlRlzsHHPynrke9eRissXx&#10;RPRw+NezOGdBuZQ20suDjBzx39KijdYmjeQ7vUjk8YrSnsio8losk45/iGD7dRWeIEWUtOqhQuOh&#10;xnvjHrXgVsPKB68JploSoAcyLuxnA9Tzx65p5kV52VYs8ZZye+PTvWWQw+W2yRtHJ6jHH6VYf/R5&#10;P3gBj4yQeQcdKwLNBLiNFEc+1srjOMkEdBx6Vh/2fE9wtzfSSNCuAYiTlmA4/wCAir8rLNtyrlh9&#10;3HQfypzOhcHdlQACDyQfwremI//R/QaAWyxgxqCvPfjB7YqGS5KMqswVG+XAAVQO38qf5MCHKglO&#10;D8w/lx+FQXKzxQhi8YRl3AbMHH0xX4UlY/RBJo7aWLemQynGU6HI9hVLaIjnHO04yeo/IVbgaG/h&#10;4cJK3ZMjp7dOcVmzLIkuxV2rnaDg+uO1UkBf+3QLIsoiIZR82D8vPHvSyqCFnuANrDHB4xn2qnb2&#10;vlyC4OMKPk4yBnjHFX1ntoRhSGwcZC4wPrWqVlYhjoJ5mdI4pPlLHAK/dwP5YFZ1wby9m8tVUheq&#10;ggA+p9q0pJ7eRf3ytsyOv3genbnFZcz2to4aBQq8hRyW+vPtU27AojmaWIRwqdoUMAp6jt+NVYje&#10;X1ylszeaZTgKgz+GAO9Q3Fx56KybgqjCsB371658IvDM8sreJNQUJEoMdqrL97sW/wB0dBX0eQ5f&#10;KtWV9kcOPr+ypM+gtDtjZ6XbCfCNHCi4xwCABj9KS21WwvmaOwuYp2jbYwjdX2n3x0rP8SWVxrOk&#10;y6Xa3DWZmUoZVTcyg9cA9+1cH4H+F2keB55b2znmnuZ02O74CkZz9wYHb3r9apq0Uj4SfLK7vqer&#10;lgR/him7m+npUYYE4XjpxS9verOcnZ/XH5U7gDI/liqvbNPDY6UATggioWOQe2KdvAGfX/IppAB/&#10;pQZksTAfuz2H6VoiQJD9APyrFLMpyKkWQ/hntSsBwniLw1Jqd2ZYyFzznHGO3HStfw94dTR0JQgy&#10;ScsQfl9sZ6V1W5G4AqcOM7ccAdOlcMcuoxq+1itS+YOvJowBzTdwPC1Jh+Bjj6V3jFEnsTj0qaOG&#10;SRh2HpViC3zjiuK+InxP8K/C7Qn1fWGNw4PlxWluUM8khGcYYgKOOSfwz0rCtWjTV2aUqbm7RO5u&#10;Z7DRbKbU9VuIra1t1Mks0zBEjQdyx4Ar84/jN+2TrHiWS98F/Am1fYhaC412VRhh0JtEVw4HpIwH&#10;sKwviF4i+K37R1zaaXdRL4b8JecWktwzebMoA+/hgsmMEDjbngcZNdh4Z8F/D3wvALfTrYevmynL&#10;mRQB7D9OK+OzTiCnD3aZ9Ngcn+1UPlHwr8B/E/iOWPWdeu5GnuB5jyXcrSTH/eLn/GvrTwb8LPDn&#10;hv5xIs2EDZdNu1gMNyP06Vr3msEfuLJM8cHI2r+fH0qgZNQlK7jwq/fOOB+Ar4mvjqlZ6n0NKjBK&#10;1job7V7eAt5CoF9CMBvoKw7zxD5hGLdCMdCMEfSqKWTyFfMbeqj16ZpJbaCP7qltwxn/AHuBWNLc&#10;0slsdp8OtL1DxF4jh1iaA/YLckq5AxvXkDI9K+sB+7GBwfevAfhBePG95psh+TiREz9zHBx6V7yX&#10;DdgK/XcmpxhhIW7Hwma1G8Q0ywpJPGKlD4HPH0qpgjpz9KUN61655ZorMMZ4P1ppl4O3A46D/wCt&#10;VPfngLx+fSnCVc89KALBfjgkn+VM3gHbgVAHHIX/AOt+VJ5nGOn5CgCfcevTFPDsSO+apgegAqRP&#10;mboOOKAI/Fv/AAkq+GLqXwgiSaosTmBXOBuUcAHI69K/CbxH4x8e6/4yvdT8eSbtTSVY5IvLEYja&#10;MndGqr0w27r61+2/xU1bxboHw+vtR8Fw/aNTSMCFQAxLSMqDA74BJ49MDnAr8C7nXtSu/E91qWqs&#10;Zr6/uLh5fM/56OxJwAMcEcY6V8pm3xI9/LNmfbvgq41E26K8MkewiPYRnCjBYjtx2r3O089LdpYM&#10;sxxtb7vT2/OvnjwBryHa7MxDiO3hU7W2hVABz0/iNe/pMWtw0mXyoJVTjPQYH1r4TH0tdD6ai9DZ&#10;868uStsjlc/Mqnrx1qjdqVEbXL+Zlf3YIJ5GCegpsEe1DJHwM4BXkr6DOBxSeTLeSn7QcGMjbwNq&#10;gj2APWvOUEjquQX3il9JFv0U4Ks5XzD2HA42/wCfavPvH/xEv7HRI5LSEpd3D+UiYwBlV+Yf7S9Q&#10;eOPSvX5dDtZLUvegFAMMG5BIwV6fSvifxd4rS91vVNQmYppGnzMLUg5+VAEfH+8Qa78LGL92xzYi&#10;Tjax4v4huNR0a3NxqUgLnb8hHOBhd2fccV81fE3xIWurZgAGTIA7cgYPHYdK9R8fa1dan5eragyW&#10;scyHcFBKhFPyqK+VdWuTqmrEx7ZROUAQEgD6D3xX0GGoxSV1seZKbZ2Pwu8Jr4p8VWlvLmS1gkZ5&#10;xgkyKB056Z6Gv1v8P2lrpWmWmjrgvEmNyjChThhx042jFfNH7O/w3m8OaK+oPCioSsizEZLu/Uc8&#10;kIRivqXbsRVjP3uAFH3sYyPy4rx86xfNL2cdkell9DlXMzYshbxzxSsy+VuxsUdSOv0xVsPbXGoz&#10;yw8RI46jjHTj0+lZAWRXVQNozgHGOn/6qvLIuSrDlvbB/EV8+emWpZxFllzuG3c3T9BwappbFyjs&#10;+1+SOM8fQ1fLI7eaobaPlbGPp0x601HRCMIf9sHjtgcVAGe1u0Mpc9c4X1AXH/6q6TT7WSWJr+RM&#10;CPAjycAD8P8ACqCSWlrOby/cxlj8qjJHHoQP5Vl6v4keZfJtI2ij/vHjj2A45ppAYviK4Sa6Fu1y&#10;W2qfuH5AT2HrWbp9kY3eUMT5YUBh69eMflSCH7RJ+9bGF+U+nPA/Kr9vBHGpixt4Bx2pgXtrqgbO&#10;C2Nzdx7VNFcRx/IZF/edXK9h7dKotK86Apj5R0xzgf8A1qe0jCNmjUP8mAQANhamBtxSyWp3OBFH&#10;H0VcZZv6Csp7pwjW4TLMdynPGDVVYQzHfJkjjk80vmxwuU4OOM4+7QBLZJeyXZldTheiDvxjt2p8&#10;kvztvVeACARyfar1uIGjEqSFmxj5fl6e1ZZIZwZmGOhXAz+fpQAiBgPtDYbJOzB6D8qfFM0C4ReG&#10;PI7H0p3EvI4Eaj5Seg9qk021+1yGRz8oPYEcjpigC7BJEylDyRwc9RnrVaW986MQhcFeML09qSdj&#10;ECG2rlgpx029yKkngjL7IJFOBwQvX2470AZzmeRyqLiTAwat2GnyMQzk5J5Yn+lP+zK8hRhuRQDg&#10;8Emtux2RphEG7G0gnH5U0BYS2t1y0hGQR93gBfeuH1KdJrySGWVSqk4A4HH3a6bWtkETScguBtGc&#10;fhXGyFGG3y13v90gZOaQQLEPlmWWFukQ2/73bP4V7R8KPEYtdZeOa2DxiHIZQMqq9SWx/s9K8ain&#10;uLZd+0NJt2jaME8Yz3FdboXiTVfDwkmthE0twm1kmUgKD1AC98AD9K+iyHGexrpnDmFBTpNH2x50&#10;4bf/AKxXJO0d/wA+a0I0dlzjH+z6V8iaF8XtZ0a+lOoQCSzkbe8Cc+WT1xyCP5V7np/xo+H5tPtd&#10;7ffZWHXzRz07BSc/hX6hhsdTrL3T4itl1Wm9T1AZApjzQjhmGewrxe1+Oug+Jtaj0Twfpepauz9b&#10;i0tfNiTnGXJePYv+1nivQVjubmYPcYh3KGKHkn/OK7UzglBrc1ZXPPl4yP8APFJBI0hYSA8fhVlP&#10;JjQIOg9P8KkAXdnH9KZmUpIzvDDgVchkboeMU/GfekMZTkf5FAGrDKSAB9Pyq8h3f5x0rNhTAHH9&#10;OlXYTwP89KANAY2Aegx+VWUb5Q3oMGqHmE8A44x/npU6tnkDA6Ee1AGzFNjgGrQkGBg1lRnIG3tV&#10;0PuQMvaspIC6DkUtVkkzyKmDZ7VhygPooooAzdRh8yPIHSuA1C2K5Yf5/wAivTZF3KVP+f8AIrj9&#10;Rh5K4pGiZ5/NaxXMe24GR/D6rWf/AGc0PyqMr1J4zmuouo2jbcvH09ao/aM/uwMduKcCuYyg5i4K&#10;9v8AP8qeoBxEOnUVt2lsLomN4z7DH9fxph0OVHaYghOy5wa0sZXM2KTIG/Ppx+n8quI4yAO4FZ4j&#10;ZXYDp7/pVuNMff8A89quwGij84q0pBGQazSxJ+Ufl2qYOMZNMReJcDtXlF/8IPDup69/b893fiV3&#10;Eksaz/upSDn5sgnHtnpXpuak3fL7UDUmti8uABjAFP3Ejg8j/CqiuCOeKcWI4oET5PVjnA5qMs3Q&#10;4P6VEDzwc+1Oz8vv0oAmTL8Ht0+lXIm8vtn9Kzo2wa47x9qF/BpCrZb1jlkCTMnUKR7dB/8AqrDE&#10;1VSpub6AS+J/H0VsTa6OfMmRtskn8AyccevP4Vs+CpvEesr9uvptlu4/dhRjce5x6D69elfOUZQK&#10;Ucc85wcZ/Dp+leqaR8RZ9M0SPTIbeJpIIxGJixXIXgEptxnGO45/KvnMNnKnJupolsB6b4p8VR6K&#10;6WsD75G4Kn+EDr0p2keIZNR3eUThMbvTn/OK+d5LmW9mae5lLzSd26564rufCl9Hpuo/ZLh2867w&#10;Qn8OAOD+XNaYLNZ1q/KloB9CQ3waA54xXlPiTxJ4q03UN+kaC2q2u0B2ikCsD6Bf/rVo33jzwh4f&#10;n+za5qkNrLtBKNk8fgOKZD8UvhncYSLWrM59Ts/9lr2qko9zop0al7qJx7/Gq3spPL8ReHtU05f7&#10;3l+YB9eldVpHxZ+H2sDZBrFujt1jmJiYfUOFFdBBrvhHWFNvbX9lPu/hWVH/APHRg1kap8LvA/iC&#10;Nv7R023ff0ZI/LP5risU2tmdTVL7cGjsHsdL1i0MbGK4gmX2eNwffoa8B17wfr/wt1GTxZ4JLSaa&#10;7b7vTOiquPvKO6j817elQy/BHVfDLtP8PPEV5ph3ArBJIzwDHQbVKg/Qg1JB8T/iB4HlW3+Juj/b&#10;dPY7P7RsY+FHqy/d9sfL2FZVKq5byRvShb+FK67bHpq3Ph74v+A7tbRxi5jMbK2N8E4GV3D2PQ9x&#10;0rk/hNq1/c6FN4f1j/kI6BL9ilz1KAZTnvgcfQAVyc7WelaifiT8IJ4b6zXjWNIjbazIfmf931GB&#10;82McdVyPlq1HrGnJ8RdI8YaM3/Es8XwG1mBxvW4jCgBwOhGP044rKhiYuaia1cI/ZNRX/APdTjOK&#10;FHOM8UhIxinr92vYPBFxj2qXGR6/pRilxigBgx07n8f5U48tjuvtj+dOA6Zp2Mnjj8K0AeqiPPrW&#10;bdTbunA9OlW5wyrgc+//AOqsxh82Tz7CgZatT5Dq3zfNn/gJr8wv2wPC1vD8TmnMjL9o0pZ9gI2t&#10;JvdixB6nceOv4V+ottP5amNAPmGPm/zj0r4N/bJ1vQBqvhqytLpH1UwyJNCBk+Wp2qdwGAdzEYJ4&#10;HHWvIzmbjh3Y9PKv46R8k+CdGi07TyskRDykPkqdzM2PmGfTGPxr1SOBZDAFzlYzltpHHbt17U7w&#10;yNlu014iia2VkVR0wuMc9McfrWjFHGV3Y+/kjIwTz0/CvyfE1G5an31JWVjQsdHtZlVkVIlhw5Yn&#10;LHPTNUWdWlkRdj7TtDAbQf8A9VW2Y+UpkwowTkthfoazhtMaruDDccBeR/kVxHUTNEsr7ojsTbjj&#10;rgVW+3LAWLfvNxARc7nLZAAx35PStEyIq4HLbP8AOK7X4C6BD4q+JFtDfwCSHTY/tDjtvUjGfoSK&#10;68twbxFdU0ceLxCpU3Psavh/9mfx74stoNZn1G20iO5AfyZImdwjDncu7glewPHFd9qX7IdzZ2lu&#10;fDfiB/tSFfMa6BKnHsnb0FfcKoi4CgKAAAB0xSV+k0uGsHBWaufGTzzE391nxZon7JEbzCbxRr7T&#10;qrZCWkAj3A+7M2Meo/KvSNG/Zd+FekXSXUttcX7Kd225md1J9cE19F0dOldtLKMJT2gjkqZniZbz&#10;Of0bwt4c8OwG20LTbewiOMrBGqA/XA5/GttoYj95AfyqWivRjFRVonDOo5O7ZCkap90Y+lZusWcV&#10;zal3XLRZZP8Ae/wrYpCoYbT0qjM8ytmfUAFZdoTC4rp7a2WyjVcYz/OqVzEumX+5F+SQg57Zrp1E&#10;Vyikc981cWBz8sUjntkdK0reF1Ucfn/nt6VoraoDx/njFWNoAwBVOaJ5SCOMKKkeMMu01LRWbY0j&#10;Bks2HI6elUktV3Z/T0rpnGfl9qpGMMeK1ixNFOa2SRNpXIPA96x5tJQHdGOe1dJIM4Xp6f56Uxec&#10;Z54zV3KscS1v5eVPGOKaykp8nrXVXFkJRkfl04rINuIwVA4zRcLHLTROX4xirdoQ+d+Pl/Sp7iPC&#10;8daoZfOE60XHYvzLCq7m24Ud+nFYer30tvpgnhUq4wPYA1fUssohIyu3n155qS6sBeaa9tjlhu+X&#10;qNpz0+lZElLRtbmnRFyXbaAeOOxwPTAru0yyo2O3Pt7V5D4F8TaLrbPp9lJtnt+XhZgzAHjjGPp0&#10;r1xGVU2r+HtTcHHcdOUWron6nagqe3gO5WboeP6U6IwqhkmIRVBZmJwqqOSTngAVyv8Aws/4aw3P&#10;2U+I9NMoH3VnRh+Y4pWfRFOcY7s8n+KP7WPwf+D/AIh/4RLWp7u/1VdolgsIPMWBmXcqSysUjV9v&#10;O3JYDGQMivNI/wDgoX8CTJ5Vzba1b/7Ulom3HqCJMEfSqPxp/Zs+AHx68RP4ztfFQ0jWrmPZNc2E&#10;0U0E5jG0NLG52EoBgYK4/SvEdO/4Jv8Ahu8Qmx+Kk1xI3C/Z7CzZce/zM2foRW0aKfxqxPtqfc+q&#10;Lb9uj9naV0S41a6s9+ApuLUoCDwD1PH0rn/i144+Bfx+8IppOl+NrS2ntvPkh3yvGu2SIoxeEjbJ&#10;jIKhiu0jORXzo/8AwTM1W3ONG+IS7dwJa408fdxjAVJADn1PpXxXrvwY1Lwj8RdS8C3NxBqV1od1&#10;5V3dW9uYFIHTCvnkr83HGOlcWYSpUqTdzvwVB1Z2ifVXguxh0zTHsjKk3lzyKZ4s+VKFPyunHClc&#10;H+XGK6iXzTG8ca/N/BWT4esv7PsbezhbzPKRQZD1fAxk/lW1HfAI2P4vl/75r8ax0uavKS2P0fC+&#10;7SUexXW4jglDPy6LgCl0G3N5qs2oTJuO0bcf561z+qQSMwaAr5k3GD/T3r0PQ4jb2MESlfOAbd2r&#10;ksb3KV5cPbweaeCD1PX5f/relYcGWlfVPJ+Zeg6HnjP5V0OqzC4lVdu0g/xD8P8AOKz8nzTubDBe&#10;OPl+lZFksPyEzuQXnxu56KKexjit3+z4IbKqNvSq68oLgAFVYbh7dMVWvfNWXYoWPIDKcfdFAFWJ&#10;3OoyJGU2JtC5HAzzWvcz7pFtVBcDkgdM47VX0+yH2G4vGGPMcZOOAF44rSEBjt/tykEKw2igCxby&#10;vbrFbEKxfG4+g96tamVij+yxYQE4b1IHTPtWKZLv7SSQGYkZwNuO1V9Rkkd953IvRQeSQf6VcYkt&#10;nQvMsVtCR/rPkUHAzt+6c+x7Vy946Gf7P1jACnC/NjCg4/CrMLhdm0fIw5fH3Snr7ZpvhOE6n4qg&#10;hPzK0kS7icZTzI1/UV6uW0ObEQgcuKqezpSl5H6O/D/SE0fwhpWnJGIXFukkiAAfvJAGYnjrk13a&#10;rt6ioLaHy8HHC9Ktn5+lfslNKEFFH5ViJNzbYopcYoVRmn1MjAq9CQaGGBmnkHI9DTeCP0rZMBhG&#10;B/SlUYGe3pSkZ55zTlGRRzGYelRvUoH6VCxzxUICoTwSB0qE5A4PSpjgdf8AOKrswC9a6ogU5Twc&#10;/Ss2Rwvrx/8Aqq1cy5GAeD/nNZEsh54OK1NAnucITyeOlVJGRkkPHT+R3VEThiv3Mjr16VnT3Cxe&#10;ZIcNg4z07VlV+A0p7n5zfEvT5R8Rta1ABGiaXbj0JOfT2HpxVjwp8Rta8DSx3Ok6nNGFxut23BAF&#10;wcHHHHHWvSPE/gnV/iJ4tfRdCaNLvUL6WUySnEWV3OenPADMAOyntXsPgP8AZM8N6C8Gp+OLyTV7&#10;lDu+zK223GPUd6+P+rYhVr09j9tw3EuUwyuFLGLmaVrHffBr4w+IPihY3F3qGjvaW1sMJf7SkczD&#10;AwoycjHOR27YxXuYd/8Avqqttb2Vnbx2WnwR21tCNqRRKFRQOwAq6Og4r6OhFqPvH5DmNalVrOdG&#10;PLHsWoyNoQ9vb2qXzV2lB1HAqhI7RqRjt+vauV0rXXeaSO44G3cvHbvWxwHYlmb2/rWdqmh6dr1h&#10;JpurQrPDIMYYdPcHsR7VZgmimUODlT3FXwyghT93tWqbjqjGcIzjyyWh8neJfhL4g0C4nutFB1Gw&#10;bnbnEij6E849K8xmDQHZdq1uc4AfHUdsA1+hBQEYGCKz5/DujaguL2yhmPbegOK9jD8QVYaVdT5L&#10;F8H0qknPDu3kfCENxDJLGjcvt4xzvHpXXpDp/grRZfHnjSVbC00rF6kUx2SzSJ/q40GcnecDgc/S&#10;vp/xFN4L+GvhnU/GeoQ21hZaTbPcSy7VUgKOFVuxc4VQOpIFfiD8S/id46+Puv2+u64DHFFCYbKw&#10;i+SJIi+Q8ij5Xf3OcdM1zZnxdGFFpRs2d2TcBydZOcrpdif4ofFXxr8fNXstb8VOLa0s2aLTLCJd&#10;sERbhyRlv3jjgnJ6ACjRvBkUsYu7sLtkP3c/d/TmvQ/Cfgq20/SLMzRKZwMqdo+U+vT/ADgV181t&#10;9mRZMK2W2l/8RX4bm2ZTr1XJn7dgsFGlFQirGfZ2MWXjtjsSNOG/ueox70kNv5SNdSoNs4Cqo7+v&#10;0rY062kS3mnl5DEbcccio72LZGgQcJk+y56189KR6ajY5f7OzagIVUIVGM+uBVu10iGSbbNjyQ3z&#10;H+9x2+lacFkWDTMMuw4PuPT8KrXqSfZ1jgYIdzHb6jHT2pGhyMNnMdQa6/1xhU9vu84/OntpiJK0&#10;gB3qAx5zu4zjHrXU6MuyOZAMtcsqP2xn+tSx6asN2IxgMGBPsP8AGs7gebXFq8slu1uFXYM5A9ag&#10;u7ZFV1EahhtYOF6FutelSpGk0DwIFUEgITwccVztxYvJdmTKrn5MH17VrCZSZwUljLAgaVFD59Nu&#10;4HpVWKxeRvMjjA9SeAK7PUp4fNkIiPmfdHTJYcHC9uMVt2/wu+IOoaZb6lBpEkcGoMsdnI7j5+Ml&#10;tg5Axxk4HvXbRp1KnwIipXhT+N2PINUhsTFBFHhlVzuYKeDjr7VZ0fwn4k8bxSWHhDTJ79LBliuJ&#10;lGEheXlVc/wk7eM46V9KaD+yb4m1DUreTxTqa2cDoreTaRlZlJ6gsDgH6Zr7n8AfDrwd4B8Nw+FP&#10;DNggtYpBO8kuJJpLll2tM7kbixHGc9K+ny/h6rUd66sjwMZndGC/dPU/L7wl+zx8Q7+8l0nV7Y2N&#10;q8wjE6kOOxGP4se5WvfNN/Y3tl1Nhrd9Hc2Me1oUdjFLJ6j5Nm7njkL9DX6ExWVtbj7XLEBs9AQf&#10;TrmrM4ExDFDuHQhf0znFfUUMiw0FZo+drZvVqO583eAvBfhzwRHBpWm6HFZSWUju8sa5EhPQ59CO&#10;hxXsMsdoqkxiM7uq7Fy2O4I5Fakmio1x9pU7JHHbjIHqKsW2hIUDlcR+pbFe1Rw8IR5UjzJ15t3b&#10;OU8pRFCYFAeBvTr29fp9Ola4uTdWf7n55LQ45zn+tbi6RBDAY4wSyYz1yc96y9c1TTPh/oFx4ivl&#10;Z4k2p5Sn53lkOFXPueuM8du1bxpptRRy1qiiud9Dgda+HmheLbptQ8R2BN0oAbbIUYqmeCEKk9SO&#10;eP5V1WlabZ6JCuk6TF5VvH908grxjHbnC4ryBf2hLtLzz76ziSxxjZARvVfZs5x69TxxX1LD9lvo&#10;4ryJQRJGjxluuGXIwOg4IxXViaNakkqh52DxeHrylKktUefPpEgfdKxVdpBJGOSMZxz0zx24+lad&#10;loLRQJDPgxkHAC7COh/yK677MZHHG78awPid8RfCPwc8EXXjfxhKY7K0AVUX5pJpmB2RRr3ZsEAV&#10;znoENxpcFsBMoZX+mMHGP6+1d1aQ2Wk24jwEOCfqa+U/gN+0naftD2HiLU4tHOhwaNLAIo5Z45nZ&#10;JC2GYxkj+Eenp2r2y41W4v5zjaqj5flztpuNho6y51ITMxibJI7eg6VlDezfNwc89ufWshTIQpY9&#10;P6fStNJdwXIyRisjdE6gcxlv9n8z718G/tD/ALHUPjzxFqHxA+HV9DpuqX8UEdxaXOTbO8IK71VR&#10;wWHX6dM192yMhO5P8/nVJvm3I3y7f8+tZzpqSszSnVlB3ifEH7JOm+MfhhH4g+CHjXSJLa4gnOs2&#10;Vzk+XNAY4IG8vdgMu7LDGCMFSOBX2HBGp/2mQdMZ4+lUpLNnv4NTkVfPjVlSZR8+w/wn26ce1MS+&#10;u4rjyptjLzlgOdzdM4xiqirKxDd9SW4/dtjOFB44zx04oA2nI/iUYJOAMccjj+VJvWd1HVRj5akw&#10;3n5wQ/bjoPzqjIvwKFYeYfvY7dMfjVPxD5n2ffGOW+Xt93/61W0VspHu5+nTrU17Fult4HHyiT9O&#10;M/lWVjQNGs307SoLcjlRkj/e/wAK6KzKxvsGcMTzjof0pgt95WNMjaD+H6ita0gC7Dz8uB9Sfx7U&#10;zQ8t+MWmW994Au/taqN1xbom7jH71WP5hQMf5Hk9h4z8ZeFrK2a1KXduFCNDIu9ABgcsT8o7f0r3&#10;T4lzSa1c2HgmyXc9wyXEzFRtVTlY+vGcgk/T8K8j+OPxK+HXwa8IwWerXCXGqzugtrCIq1xO6Ebi&#10;UOPlBHJIx9a5a01FXZ1UYOTskdRoXx90s38tlrmlXNnCoHlyJtf51+8vBxxx3H0FQ+I/2xP2d/CU&#10;c41/xTBaTwHa9q8ZE7H0VDjP8q/LH4n/ALQvjj4g3vkeHrSXw7psfyRCIgXbAjB3SA4AbnhMDGPS&#10;vnjxFptxqmnQ6lKZVuYTIssoOGmHBGQPvYPTPQflXn1M4pw2PTp5K5b6H716L+1j+zlrdot1aePN&#10;Fhyqkx3FwsTru6Ag8flnFfPH7Rn7c3hbwdYweH/hBqFpresXMg+030eJLexgVtrYGQXlbB2kAqOv&#10;zdK/HH+wLiOGGRYyZJVBweGPrz0+ldr4H+B3xe+KNzbWvw80GS8hmnMBvZmEVtCUGWLOc42+hAz2&#10;rNZvz/wtyv7JpU5KVR6GF4w8W6/478Val4r8V3smo3l9MXZndjtjX7iAuQECjsAB7VZ0toHSMxvj&#10;ziRGvoe9fpD8Pf8AgmymlX+ha1448Tfb5LGQyXtlFARb3AYcJjzEKBTjkcnHNew+Jf2EPhnf41DR&#10;7m50i/iDo0dtPi3dCTjESoqISMZATP8AtHrXlYrLcVWTqM9GnmOGp2itj8sY7QwxRE/eap54zKFC&#10;t8yfw13vj34b+JvhP41l8D+K4hJJ5JubO5HyxXNuW2h0B568Y6g+/FcolttuZZcfd/wr5CspQlyz&#10;R9FR5Zx5ovQxGtml/wBYMY7r/Wqlxoq3ixpJkHqADtI9DntjrXUeRG8SoVKJJ6c0+QKEiVhgwgo+&#10;OnNcsa1pXXQ2VK+h6cvxk8Tix0+HWrS0vXs4fIaVwRJIB0O5Sfm98HJ/E1LJ8UPBxim+3f6M+E5d&#10;NjdeeF3jC8dG/AV5w8C5VeqqoG4euKx7/S4W8t8kxN9zgdcc9s+lejSzR7ClRstD13UfH+meGbWD&#10;W/D+otdG5fK20Tfdj7swyQB6fLnkYr1/wz8ZdHvlL6viKw2hZL53VBG+P41PTkjvz7V8ONpN1Ygz&#10;NJuVeGBAyMfdqR9Sf7K+mSjakzIznqDs6GuyGYJ7o462HUlqj9NfDmp+GfGFtPdeHNYsrxbRvLdY&#10;J4ZZAMdPLjbd09vauiuNAvAnmf8ALPj94OnAx9c8V+VUOmSWoGoWIeJ3HLocNj3Ixn2z07e33x+y&#10;n488SeOfDniPw74juJLxvD72TWl1KS87QyoVZJGYkuUCjDdTnnpXXhqkasuXY83EYZwjzI9Nt1eJ&#10;0Mn7uTqpz83H6cfyqPxh4I0L4g+E7jQNZiW3u3H+hakqYltZl5Rh2KckMvQqT3Ax6Fd+GI72MFYy&#10;jI3B75/LNLZaXeI5sXi8wKNqnIGU7YFdM6DT5XscSrx3Pyq8WeDNV8C+Jbjwjr0eXgVZYpVB2Swy&#10;Z2SIf7pII9sYrAngDR/uxkEHGP0r9C/2kPB2mXfga78SeINPea90e1SO1uNxjaIM+d4A4dVLdCPX&#10;GK/PZFzZwN3KZWvm8ywvsaumzPfwNf2tO4620wX0UeW2BVcpntt9aqxYgvMTfPHFGcuvT5hV4NKP&#10;KQcAg9e9ZcykGUsPlOBj19PyrzWegioN2/cp5zz9B0+nFLEry+c6rnBBDZ6CmbEV2jZsKBz6+mKk&#10;jzFFKYvmLYUjpjHSoGZqsnmhGGwB9wP0p8bRhzI2QXHynoOKYShUqPlPU98/SpY4/N07AGXEgA3e&#10;nsKALF3jzyI+FEY3N7n0+lUyq7Qgwdo6njNTuGQPI3Ckgc9vXim3DLGB5WOfl6c/5xQAgTdaqZMg&#10;O3T1xxVeXKOYzxkYx1q7hfJVQ2WVsEHgY9qz7gETAIfp9KAL1gz+V5fGNxPpnHNaEqNvMqJhHX6E&#10;96qxvCiQk53qOn6VeeQyQRxYLZU49u2KDMhu4lliVTkFQCT+vAqvIu61KngZ2DH8I96lyy7DwDhc&#10;j1FOuGjW12jGQSy9ge3NAFGRJGVURcZIXP0pt3IRnf8ALu2qAP8AZpI5ZJAgY7sZb09qiijkmPmM&#10;cjd+RoAuovm/ukOR1bIyR+NBjdNqrwARuA4wRUv9o22i7p5zuSTCk9MVmnW7O+Ym2XeF4U9/egpa&#10;aGmP3vleVyUYhjjoatQSlhKkxUlDx2P4VREitiNUKLgbux9qSQRxrsxkHlm7+1Ba0Lrr5kbc8qgw&#10;O1T2KS/aEht+XGCMe9YsDuiyYOQxAwc5xW9pszWl2ZEbGwBjnFAhJ4rn7T5u879+CNuMY9f8Kukt&#10;K4y2MdcDHT0FZ0+otcXLXTnDbs4xwahMqvO27LHHBPGKANqZ423OmTux7DHtWXqV+liLaTqkkmza&#10;PvcdjUjz5IaR1xjoOBx6VC9rbX7Ykb/j3YSKOmSKANSWXzeUTEfQeo47im6jKSEVAcKMjPTOMVVn&#10;mkihRTKNwb06flVe9YSBGdyVUgH+v4UAY5iLNHE2CpdsIOGwelLbx+SGG0kR5GT/AAitWzXN5GQv&#10;ygYB9ugrXWytls7lpyCG4K+meK0dQUjgrr98WbaAuzODwCBXIXVurKE3FF65H3lI/u47V3txE4RV&#10;YDaA2O4wOK5WeKSG33lAoBwAP7td+GrWOWUT0H4FfHrx9+z1roXRmk1TwneXHn32h7FA2uf3kloT&#10;gLIepXHJAI5FftN8K/i18P8A43aD/wAJD4Dvo5JUUG606Uhbu2YKDh09QOCV4PUe34HPFBOgEx3j&#10;6fdpfDXiTxt8M9eg8U+BdWn07UrcqyTRgskiDkJKmfmTP4jOMMOD9Pgc0Uf3c9UeNi8vVT3o7n9G&#10;0cB2n+6MFasZKkpwCDj8B6fSvib9nr9uDwt8SJrfwh8UDBoHiZn8tL35U0+/LFVj2Nv+R2J27MYD&#10;DrzX3VNYTBVK/OmQA6jKn/OOPpXv05xkrwZ85WoSpO0kV45QThR2qyGyMZ5HFVdrjG44/wA/0qwm&#10;fudB/T/61WcxOGO0PkH1/wAKkXBx6en4VCrALxjrx744pT91WB+XGDjtitALJ4OVwfT/AD9KUugH&#10;JwD/AA02JscY64/D2pTtLb1OGyP54z+VAiRpDgMeq4+oP9B/npVeWUjO777f044qwcshwvGcH6Y9&#10;+nNUvKLZ/JTxnt9OP89KBco4bnUMh4A4+nH+FV1kHl5HJPH6VN5m4CMNt4/H8qgd4wOF25PPp6fy&#10;oKI92ASACAR19/T6VXZQGCyjk+lSu2c7cbSQMevpiq7noD/DjGPeoYIgkJLEjr2/xqM4CnPXp/8A&#10;Xp5BbBGCOg/Cm7QMZzj29qiQEbtu5HbGPyqAyD7ik/5/KpwRuGSAV7f/AFqq7o0+ZuoC/wBKxNCM&#10;lSQc4I6D09qj+YgKMY5yKe5y5xwRjjGfyFRPMzhflBU9sdPepbKSIGZn+VcZB47nIqCRyi4659qc&#10;pdZGTd9BjB/zioHdmkwOCvQeo/zipKGZjU/LjjGMHoKhb7p6beDxxT/7uB1/75/+tTTtVcnr0+o+&#10;lBSRU24HzZIYfLkjsKqOGcxkn5jngdOKvznywWTBx932H0rOIMIXcdzH+H/OKmRSK8h2OsW1X9qz&#10;mkAkXnPBwRx2qd28sb14J6cf5xWfKxdSzNsCgc46dKwZoV9w3q3bB7YGOOlcp4x8Tp4M8H634rC7&#10;5LO0la3TgN5+MRYyCPlbDYxyBiugaJ5I0CH7vLL/AHvxr5h/ag8VSWvh/RPA9pA0Z1bN/K2B+7jt&#10;n2xc85zLklcAbQOe1ZzkowcmdeFp3monxXaooBkmDM7ndLIfvGRvvsfq2TUzwuzBHI2w8Z/2Tx/K&#10;iMGJMYyeFX3xjJP5VpSRCIGQ9dwB/u4PH9a+Ir1fesfURjZWQ20keWWSIkjdH8hNaEkQnhWTAJfa&#10;oP8AgKr2XltFI0oxsbjA7CpAMWrMnRsHH90D0rkZukWGVvkRvvHhmznp0qt8xdXclVjbHHQUsZ+Y&#10;9OcHkf54qW3EhkZNuUY5/wBk49KRsLIUUpInQna3qf8A61V0c7gVXar546bcelUJRJvQsTgc4HPS&#10;tm3ZJZGjlPBwOnHTjFAFXV4I4EiP+tyM7h/D/SqFlKkbr5jE56DHQ+gPSr905R1t5WOY8gH27VVu&#10;Li3zA0cfluMHp1PTp2rMCy7q/wC6TJ44Q8Y96yrRXDSsmVSL5cLyeauTeb5nmyYUuu0nocetR6Mu&#10;RcEKc5Gec5xQBPCGAx/G2eh9KhaIi2uJhHuMe0HnpmpJF2u5+6QeQP6VatXhSC7BPDhTz0OyswKe&#10;nRyO3mQOjK68/lVaQfZUeKNhjOAQfSp9AkXzQE4zzjoMd6W8tUaKU7gjKwI/pQBGgMrpKxwzKTx+&#10;QGPSmTNhgXDOFXaRjH4/hVy3KhVBVVKheT0/DFSXQ8wOAo+bufSgsdqAjaK1mUlXIzt/h+Wktuoa&#10;TCgPuAIwaffRxw2tsp/iiwO5+XtUbvlBIBkOBz6H2qANKdcqjx4UEkFhxz2NUYk/fEtkkD6Yq5ax&#10;tPFiVv8AV/NtPXjpVeRBJKQjEAp9FBpDLdnbiXdGzhtvb0qr5QR8BVLAHOKS2leMFmjGGO3GecCn&#10;QyiCZyACpbb6Y4oApQKFcQHiPnYB6+lTzpGqqrZBx+S5xUMcwjDKeqthSRnb6Yp5USxoyNufkPn/&#10;AGe2KAGjayeWQGGTg55xVu0JWOTIAjYBeT/EOlZSygPlRwO44zirLysqI6jKk5UdMnHtQBfeMyfu&#10;wQowFDHqahnjijuVi4wu056fhSQqpndJONw49P8A61RzqyzjcxLgAjHSgC1EZEuFdwm3J4zn/JqT&#10;y8r5SsOu4A8gZ9u3FR21vLdKHLASMeMnb06Cprq2lsnMbfM3t05oAZbkYkOeAMD0Hp+YqW8mDrCi&#10;Dy027jjmowm20V2I3AEAeqigZuIfMUENH8qY9BQBNb/vVf725mXDY4GPT0pNksOTJyqyBR7+w9Pa&#10;qts02xpseUoIPzHjOaucu7jcWY88f57UAVpRC0xMn7vJAyB1Hpir2nxmHUpIpfmfbmNwPlA7ZHtV&#10;CaJxIGxuZscY5HpVuyBRyJGJkye38Hp+lNAaUqeannKE3KecgYJHpU8T2T2YWFNrR7jj61EUEdq4&#10;T5jKxII46elQxvEFUZ5Aw3Gen0qwI9SB8qNljypUK3HtwPwqfTJEkG2Q4eIDHYY6cGpZYzOjgH9z&#10;u5P88fSn2CyC18plBO44PRiKAM27t1indhk7jz7f/WqOxmlinRoxzINinPU+lSavtS6aXcUZhzj1&#10;xwMUtu0ItoYgvU53KOjeo9KAN64VVuiozuMW3JPB9jVnTUBOw5G78ApHTFQlrZ7hYpDyMc9OT+lP&#10;t5EDzKrbmQ8YH+RWYGoibITvyxJIA6j/ADiliA37E+6ew+7UFtIWlRZT16jHrVpNhjPlPklsEDg4&#10;Hp+FQ0AjBcB4mZgTgDOOnUVoWSLJIsCHKsSxB6/TFUHjGx1x/qieBxzS2E3l3aNGoD5LKPUdOKUW&#10;BupaGLOCBhPvdue3/wBapt3+jALIqFBkKO5FV5ZrhITsG5j2xjP/AOqo42eZQC3zMPuqP7tDVwEk&#10;u87FkQKTyuwkAHv71sWyyJMuwBV+XnqCfb0rOhjhlmjPBG7v9K3YYkwOjSb/ALo4O3tioNCnqDCG&#10;ZDDuUD5scHae9aM+17WGcrHsYZIIGD9B26Z4qpNA1ykLQgE7n29s9vxq0m7MccqkbSRjge1ICWG4&#10;JRcMUQnGB0A7YrVnt2u4oRGgk2AkZ464B9u1YEMX+iSjaQIW78cf14re0+UfZFWGQyMEIGRgcHjj&#10;6VLQG9JHLEV2HI2jAH0xTrMyCGZI22GNshsjJFR2kh3QGU/KwwcHHI/lWjb26T3jpj5FXrwOo4x+&#10;FSBHfNDdGGU7cqTnBPzcCsPUUeWPyosqjc4wD93FabW/nogUYEbH6jpxSCzunhimRhukBCgcnggU&#10;ARWll+6by2y23cqHpx1+tJZX3mqEyBg5PbBzip4S2mxopPmFevZgvGKw45Vur4yIgGxz5gXpyPlG&#10;KAOvsL4wlbWVMBN2GznGfQe9Zm4u5k2khSCf4Tzx19v6Va1QRrJiAKjBQSx+nH+fasBbpkAmBX93&#10;nft6NQaG7aWS21wglJLqfuj5goYY+lVruOXzmtpcKCdy85OB9OmaWWR3Yvtyy855H0FQT3Mkzhxt&#10;k/h2cDcAMn8qAKREs7lZmKls5HToAPpzV61iUGJkcLIE+bAwuOOMfhVeN4ZovNnj2JkAAdeP/r1J&#10;a3rea7cBQeR2oAt/NbBiW8oZwQBk9uf0qg0W75UOIycZHGCB1q5LebpfLdVYEc4GNo6fpVSO4jLi&#10;MD5W+7xgH8OKAIQbmO38o85x6cjPSolgaNN68Df90cfSrLRbm+fBXOc9cfTFMEqk7eAAMnPcnpig&#10;DStzJcrFG6FB0zwe30qhcWrlAicqMqd3t9DWlaTKiBVHqcdyfaqUwDgK38ednfgdaAKuhvfCBU8l&#10;GRX3cc57flXbCRWZeAAF529OnAA9q4W0mSG+WaMHazEYzwfwrrhbotsHbmUP06AD196maGxPPWKU&#10;EKNoznvg+orZiT7UpRHGcDLY4B7VgzI7OHlk2rIMYxuzj27Vv2StCE8jkSINuenFTAhmaqSoTE2c&#10;ZyVIyuKPKlIl8r5UG0x7TnBP+fwrauLNJ3M0XyMCPm7H0Aqh9iMUgbLER/f7ZNXEEzgtTa5t9QLN&#10;uPmquT1xsq9YS3CTONvyzYIweUxx3/yKl1hlSSAkFwWxx932rFubq5EmIEzzsyM+n6VcSjqm82Y7&#10;I1bzE47YP+FQQNt2Arks/r3HbFVrB51i85Byex+8PxpZDJ5kZYgDGD6hqkC15W0M6nJLHJPAGfar&#10;lmyxx9VUtheR0cVmWuTNGSw4JDj2rVUiGZNgAaVsKvHy++KAKMVw/wBo/uBuRkd/SrXKFFcLgNkk&#10;446cUk0CG5ZlIUqwVgR17fKeanmjD24lT7wbB960MxoSCRJVQeW/mfKOuBUWpKRpOxYzIYvm9gO5&#10;xUkV2JpwwdfkGQO5xxipDJF5j7yRkc46D04oAw47hCu4LlgAMehP8qvQoFjMX/LTBYN/s9vY1zlr&#10;v80xFOM88Zx6CuntoY5hvK+UzHBGey+goAZgK6vGpVzjOT3PbFXLkAL5bEsM+vcdsVVKKN8kgLYx&#10;07bfardsnlCSR8NE2G5/TitAIrsxS2hH8P5YJ6cVz2nu5kCbkGMBgDyoHpXQOUazMShXYZ+YjBx2&#10;7VxlsZLfUfKfhZGwvtmghnTRsfO87Ox434I7jtSX0hMoli69Snp60sZk2hYOsWRgd9tSXaSR2qE/&#10;ebB3dyD1/KtCWJbXDp+8Ofujn9B0p8484+SABu4z/wDWqhHKPkA/g/hbofTIrZ0uP7RckELhVzgj&#10;rjr0row9D2k1Ewqz5YuR1VjBHBaRIyrhVA98g1PcAKnLYK7Tx3HtUscK42tGcKflHbHtTbgKEwFx&#10;lQRjnpX6jgqEYU1G1j4vE1HKd2Oh3LuCLxjbgev1qwGwC3Hyfw9ME/h0qlGxyoP3+v6jn9KtyIWB&#10;dEyxPrivRgjhkymMuxIX+IjgcVoW000sWJcBi2CMY4HvVRPn+/t25IJH5Yx+FXW3QR5VdvOM+vpx&#10;XREkoXQeFzKAQjDOFA4HQ5NblvsESM3DKv3TjkdBVf8AdXcfz/fA5JPBHpV6zs4p4pfPG/gYx6+3&#10;4VIGbu2jMYOc4UADGB1qlZwrLMwU5RcsxPfJ6Vr3CO8aLJwuN2B/s/8A6qbZadPcfvYiV85fvfTj&#10;GPbFBLY27LOqjG5VO/IHJxwR7e1dPo2h7kBuYdqPjKuvI3dF5HfqPatXRdCsY1t7i92yPCWwo4Gc&#10;DG4jr69K6ryQhDljK4XZx2A69frTSMJMs6XDHbp9n5YryCf8/wCcVp7st5JB4PJ9sf5/OsmPMQDA&#10;ZLDOewArYw0gMqnCIFUnOMnitkjAQjI2JgZ69Ce1XVCTx/JlGAAwRxx+HPA4qi5+XY6g7Dxz0HuT&#10;xWjbr5i8A4OCD0Pt1/pxTAoDzV/ckqzBiS2a0FGxsbeg4+vpUQikwWbhSTkH1psRln+VguPpxQBf&#10;U7FGEI9MdvxpUyD1+UrkH6VDdI2Bg5AGABx+Y6VUtQ4eOTdkAj/PtQBvSgsxVMbCOe2B7VXa23xj&#10;I6kYx144GKnSQFThuT1I7f0pc/KFOOOhHfHH0oA5VrV7SXcFKoSf1454pQQAVGdoPbjH04rqru0E&#10;0UiffUqDzx/KuZubdrMyKQVUbfvdBn0rmlE0TL1u+6IHsWJ4Gf8APFVTIzyMFABj6Y5+lUPPjxhc&#10;H5tvy46e1T7RKoPY4yO4z9fasDQfKpGY2wjDGOw/z9KlimysTcHaDwOMbsdPpVOYtGu1O2AD24/Q&#10;YGRTbcooRSy8Lzxzz7U0BtIy7BnnqR/hSTSZRm2dMHHrnjis6GZduMbwn3Rzjj27YpWwyMC24gfL&#10;6EH2pAULlGyV2nICgAHsMcY6YqgzFS0IJz0OD1A7AdOa2DtuApXg4yuOM/l6YqER/vCgRlBUMGIw&#10;Og4Fac4CW0sYcH7owOn3c47Dt0rYxGR5QHBAbnkZ9vSqCxlgJRhh6jHA+lXEY71O3qOnp/nNAEFx&#10;bl4Cw6gbsntj1rj5pdl3JAVDMSv6jsMV6IyxvA0P8JU7q8v19Xt9SmZFIV9pUj2444rQDVQRKdq4&#10;yf4cf56VOu1BkDa/8Vcza35EiYby1Jwe/Nb1rc/aEUDk5YZyBx+HpWgSgFzaQ3DERqAT69MH0/wr&#10;l7/TA3BGxscZ4Ga60o+7Jbt06YqJwku3zBj1/pilYmM3HRnncTyWcrMSV2A4/unNdbb6tI0O2dgx&#10;4CjGQKW8sC0TK4BL8quMYxXJSJNAoZOVbOB0+7UHTpIuzvmTeMK38TAcfpVhYc8jPzcAgc4x/nis&#10;yG4UqPMG7oP/AK1dBpUsCTR+dt8otzu9vwqmkQ9DCOWHkso6dT2P8hTGdgFVuSMc5yOnavV5vD9j&#10;qMQltFWRn+b5eMZHfpx9K5fUPCN1aMk0Y3qVyUPGMDH4isJQLjUOKYbJiehYdB0waryRxs25PXjH&#10;StSWF0di4KjPzA8HIqmw3KDHhcdc8D2rJxsbqVyhJbo8hY5VwP4eFOMe1UpoxkjAzwPr6DrWwyED&#10;5h8vTHckVTl2+XjncpG49iO35VFi0zHzIvDtvUdsdKvQ3hhw6z48vkbR296ieN8bV9DzVX5oztQf&#10;fAzkdqZsdvY6ksgTkAnqR0Hp9BW9Dcbv9Ufm7gHcP/rV5XDO0EgKjZnhvQ46VuW+rtAAzEsq/eI4&#10;xnp07VrTqHHUonfMYnGHGDnqOarzWaspeJAxOMDsDVCG9LKSM54K8YxWrDckgAEEEfw9BW7knozB&#10;Qa2ORvdJ3nHlZJxuA4OT3FcvfaQiKw2g5GDjjB+gr1XZDMd7Anjg9KzLnT8xgLgknGR/CDXNUw0Z&#10;HTTxEonjbaeyIzI+04+YEZ6elVntkmtWs8bM/NvPOCPyr0rUNMGWiICdCVx2FcxdaTNBIzeX8vXO&#10;DgY/D+leHXwDXwHqYfFxnozirY3ome2kV8YGwjkfKODx1rpZ9Fv4VRW2kuA+TxgkZ5FGnySWV/DN&#10;MVXyc8kfL6VNqV9c3U8v2iTGZAisBjAx0IHFcEtDu5D/0v0EkltriNfspIfbgkA8DHT8Kzbu7u5J&#10;ETqqgLwMfTr60ydbSR/nHlhOFYHOfbjip1WGSPymnSPcvzLt53DofpX4YkfohkLHM0gWQbWBxheS&#10;fy9qtSxMuAhbAbIJ4ouDBb+X5UjbnX5WxgcY7e9V0D43ZZuO/TJxxzgVYF4XgSLaAM8AsPz7VM04&#10;MCxQ3HmE8CNUx09zmqsImuNscW0o5/u9COv5D04qc6M8TYgmPXOSuOfp0oVupmUQ1zHIAYx8+AOV&#10;Ofb8KWZmjQs0A85RtGO2TxiqVwZdjJuKtuySvOOe3H6VK3227dLO3xOZcDaowWIPfH8hXZhcLKtK&#10;0TOdXlOk8D+H28UayLRy0dlCQZ39R1K+3THtX11bW9vaW8dvCgRI1CqijAUAYA/KuT8FeFrbw/pn&#10;lhf9Jlw8zepxwOx4rsa/XMrwEMNQjGK1Ph8zxkq07X0GHHQiozkcf5FK/Bz/AJFNfBHX8uK9c8sV&#10;SRxnApAeOOlIDjpjtUXmHtTAlBPHP8qd5gPvVdXbpgUoZfpQBc81Vx1/Co/NOPr9KrmTj5f0FMQM&#10;SNo/SrAuZ3dO3alwQOvXtTBDI3RTg1owWTFeFz/npUc4ezIV4XPTbTo3DthWz7VyGuXeoQXP2SzO&#10;1Ux5hAPUjhRgcfUV5jqPxu8FeA5GbWPE9mGj4Nq5+0S5zjbhOnPf/CuSpjacXZnfSy2pJXR9L21n&#10;tyW79sY7elct4w+I3w/+HcCS+Ntcs9LMvMcU0g81/wDcjXLn8BiviHx5+1/4j8ZOvh/4N6fcWLls&#10;T6jcxJIxQggeQocgc9GcD6CvOtE+Huo392fEnjvVbjV76QAkSTO+G45aRiVGMYCqoGa8jG59SpL3&#10;TvoZNOfx6I9a8e/tMeJ/H9y/hv4T291plhnbLqjbFuZYx1MQUt5S9gThv92vOrHwfBZ3Bu9RnkvL&#10;t/3jz3MnnFnPfcckgetegRxQrGP9XFHuAxEi7RjGF+VR6VYwslxiPHlvhdvUsP6cV8Hj88rYh2vZ&#10;H0OGy2lRS5UVIdO2Rx+fKWKrt8snIVQP6AU1tNsVWM79zMPl4x93149q2lsIW3/avnGcADgjHTp7&#10;UsVnDbktaqoGcEvkjPtxxivBZ6Bm2th5o3OoAPOCeQMf/Wqz5aoPJBVxjA+n+RUV7PcBt+8ICBnH&#10;TgYxwPwqil6kbbV3Hfjc2OFz+FA0WpTHaOzsud4wQOAPQ1TuJ5J1wIwixDAO7+X9Kv8AlvcRsrnO&#10;0YORwB2HtVRLaK/mh02JTG0sqR+q+gOfavQy+h7WqomVefJBntvwn0A2ltPrMsvmSTfu9mPulcZ+&#10;ueOmOlezNjisHQNHtdA0uDS7X5hAgBZurt3J+p/oK1/mPX+lfsOGpKnBQWyPz3F1FOq2iddyngEU&#10;u9unp2zx/h+lV1O3tn2o83jjjFbmRbJIHrj2phboQcfSqwk3VIM/iPQVoZkpJJ5ORj/PApMkcr24&#10;6UhAxjbTxGDjjHtQBIiM2Ceg68VXuNStdNie5um2pGB0/AVdd/Iiz9K8v1rUftc+x2LQ7jgduOow&#10;Mf5/SJuyNKaPmT9p39sU+ENLPhbwPaXKX1/FIovX2L5Y2lAQGJbcCyuuP7vJA4P5V6bJqF3qqXAk&#10;zK7+ZIcD7785AxwPav16+MvwV0H4oeEJ44YvKvYUkkjIG4xPt+9/3yo/z0/J+Tw/e+D/ABLcaNfg&#10;xy2jbQX4BCkjj/PSvj8wVT2l5bH0eXctrI+pvhxZPbQRs/ODk+m3gdK+lNKndLeNmk+c8c8fd7Yr&#10;578C3EXlWwckp0VM5LKMHrX0dpsNjPbLK6gb+cenWvk8ZufQUtizDPLJCYrUtuX5v++a0ra2uJJB&#10;LHwyY+jA8EY49P6UCfT7OAyuokAb5mZSemMduMe30qg/xEsbSKbyoFKW65kL8bVXvjAOMduK8q3Y&#10;1OH+MXjZvDltFpEFz5eoNj7hzsDbTk455HH418T+L7wQ6a9nK+POCxqAOu4qenXp3rv/AIh+J3uN&#10;QvfEeoXAVS6koVyzIvKD1/pXyR4l8YahqCz6tK4jDpi1DD7rY6+2M9/Wvdy6h7tzzq9W75Tnfi/4&#10;ijtFXQrOVWjaCNiuM7COwPvj+VY3wc8KXev+J7LVFtEngjnCFMFsljtzjHQHtXlsS3niLWY9PtMz&#10;XN64ji/2mbgEd855r9avgf8ADWD4deErOW+Kf2nMjOp2FTCr8bT6Njk/71epjKiw9Gxz0Ic9RI9g&#10;tLdbK3RdmZEXqR90HvxgdO1LAyxoDAq7jxjoeKcXSd2JUK7/AHTnj/8AVUqzEjZGw3KvAA4/wr4a&#10;rPmlc+jhGysNjaYkzRlVCnlOnXtWhbhpW2wJlR/EDjBP1qqkYZsABXGOPy4rQtw8KHAzKeORjHSs&#10;yhkqukX7wCNh+IOKns7Oa6lHnERqScHg9O2KZ9na4VV3FY+SV/l+lVdVvF0iMFVK7gCWzwBjA49z&#10;QBka+bJP+Jda4M4bn0A6j1BrDCO42spAB4Xt09KjjkS4kN3cfIXbOO6noB0HpXQx24Ri5fdHJ27c&#10;dvagDEtFUsGCeYuQF/vf4VqCBeqSjeB94jGO3Srl/FpNtbxyWDSSFWB255X2qiJh5uxR86jkdQPw&#10;pXQF6O0QuqrhTGMlQORxxVC7Bii8oJjd82c8Y9cGpfty22BHjeFGT359RVD5yxdvpjoPyougJgUy&#10;sLYKEHJAHb2qGZIwxSMBVxwO2KrxIZZCzY3j7vatOVGV1gKliB34wAO2etMAhudynfkBUHOOOegw&#10;Kovtc7YCMsdp/CrN0n2aNRKyh2GOB82P5VHBHEZEZfv5K4Ixx6+1AF21ebzBFPkeWv3AOo+oqVrr&#10;yl2FvvAADp09KQXaRKsTJyjEDA6jt24xRcwloxMUyzYYsc8elAFe4MkgiAB8lWAYj19KWU3SMSmV&#10;XsDnj3GKhSNzJHMVbg/L+HtV6PM+8v8AJs5xjpnjP4CgDRsrOQOFKh9wDEhsKVrXkt12KfkUwg7A&#10;TnJHQfh2qKwEIkUOeSAF98Djmma3dwWvlRrJiQj5OOGI9/5UGZzt6xkP78htuNw+6FPT07VkXHmp&#10;ICkYMbEbT93lvak3z3G+R2zhipGB049qXToZJ7lrmQAeWRtToE/H2/8A1VUY3N0tC5HDJErrIpBB&#10;4df0q9DOEmiL8IjLtHGBjrTIDteUy4HXITofcVEjv5qiJxhSOx3bT6/hXVh5+zmmRON1Y+pND8Mf&#10;Dfxro1rDrEUPnrldykxyBj23IQcdumDxWtbfs7/C03MdzbweeoYFo2nkeNj7gtwP518vadrEuh3C&#10;TRfO+/58nDhV5HoNuMf0r6f0a9stXsYL+z32qygbmjdjlunGOe2f8iv0/KMRSrx54LU+NzSlOjLf&#10;Q9dl0/RPC+gXA0uG2s4YIiVW3jESLsHAwox0/lXzxomp3+ta9PqJu2I3lVDg7WGcEYz0B6VY17St&#10;X1BX0xLm7lil+6hckYGPvZ6foPX0q/4S8Fz6QeYW2Ng43DGfTj0x9K9yF7nhTdkegQJKeW46YFbU&#10;Kk4HU0R2xPLDaePpU8W1OM/jWpzEqoc/KBmpGSQIdvX2/wA5pYZUB65/SrvnRPhQOaAPDvFQ+LJ1&#10;iS18NTrFYuAIyEjHl567mYg8Y7A/SvZ9EtL20sYrfUZvtFwkaCSTn5m74zzirqCBT6/hz/QVMsg+&#10;6Penc1lUuth6+uenH+fwqwB8uc9fpxVRWw30/WrUbjHT/PtT5iLl+MDdn3xU0Z2ZAPHSqSzA8jH8&#10;sVIJGGBUkmkpwakViSMf/qrPVyTzViF+R/nFQ0Bo0UUVkAErVC8tFnX3q0cilDLjmgDgLyxZG8s+&#10;tcubY29xlx8teu3lmtwPlHOBXAatCsasicsMUfCaG/ZJDsSSIdQKvCCOWPAGDXGaLey8QueldZ5m&#10;F4OK26GZnT6THuOMduPSqLaUBjHStv7QD6du1MMnP9MVQHOtY7eAKpyWT105YHHAxUbIpFAHOeQy&#10;ilER6f1xWyYsDtxULRndjnj26UAUSNi5p3mYwKsbARhTTDByCMUARg5Hb6dKlxt6DiotrkdMU9VK&#10;j5jmgAqx9kSdCkmGQjlT0/wqvwOnSsnxFq1xo+jTXVqSsnyhSADj3/D8qxxDiqbctho888daN4Y0&#10;q5Sz0pEhuMb5VRz8u7kZB4B9Olef4uby6jtbVSWkbaihQc/WrzpqGuXQSANNNKSzMT3Pc9h/Svbv&#10;CXhS20KDeRvuJF+YnsPQe3FfCYfA/Wq0uVWiavYu+C/DEOm2hlvhm+lGWkX+Dj7o46Utn4YsBrr6&#10;j5eWwVBPRPce9dksbn5YjgsfyFa1tY/Z0+YZ/DrX2lDCUqEFCKJOO1LwdoF4xnutPt5pG+9JJCjN&#10;/KuXn+Gvgu4yk2j2hIyFIQL/ACFesS+W5OD7cc1ntAoyynOc8YxWk6cS4Yioup4Xe/A3wFeE/wCg&#10;NA3rDIyj8uh/KsRfgzq2iZn8JeLNQ05hnEUh3xHPsu39fyr6JAApG2twRWPs4mscbPqeBJ4i+OXh&#10;Ny1/ZWHiK2THzwqUm2j/AHBnP4Guu8PfGzwP4lkbSfEsL6Pdn5Hgv1+TPpvxj8GAxXpnkw+m38a5&#10;TxL4D8NeK4fL1myWdhgrKvySIR6MuD+B49ql4aVvdZvHFUpfErehwHjH4QDT5v8AhN/hZILS8RS8&#10;lnA+La8j5bAAOB1OMcelfLt74knXVLWe0SSyMN+k1zbPhfKuFfL7Vx+7yf7uAfevfpF8a/BK6S7s&#10;3l1rwq0m2S2b78Kf3sdiPUcHA+lecfGq00O81zSfHXhiVWtPEUHlzBBx5seCCR2OOPwNeDiaXLUj&#10;UjpY+rynVOM/ei1o/wBGfZoZZkSZOkiK44/vDP8AI1KpUDGMVV0pMaRYj+JLWIH/AL4FT19Utj4a&#10;t8bJ7m7tLC0ku7phFFCjPI56BVFeOz/HbwVb3bQiO6kiXjzo0DD3+UHPFeg+KtD/AOEh8P3+jJKY&#10;TdwmMOP4T2/DivlFfgV42muPsZktYrYDBn37t4z1C/Kc8V6mBw+Hlf2zt2PCzHE4uElHDw0PsbS9&#10;Y0vW7OK/0yZZreYZjkXofb2q7JPb2cUlxcyCOOJC7FugVBmuQ8H+Go/CehWmiRS+cLdeXwBuY9TW&#10;7qVlDqdlNY3IzHPE8TD2cY/z0rikknZHqUpylTXPufPWsftB3zyTDw9p8Jt4ywSWc8sF6naCMcfX&#10;2rvfh78RIfHdvcx3MMdveWm0yeUcoQ4bay5wccc8DH0rwfVvgX4str14NHkju7WZiYWc7CuTnDDO&#10;MY9MV7J8O/hxF8NLK6vtQuBdX16iRybMbYwONid27fh9K9at9TVD3Nz5/A1MfLE8tb4TG+PfxL8T&#10;fDb4dXeueGdKe/u5cwfaFyfsi4/1hAHzdu/H5V+WuiTa14t1qLUtVuJr6SXMjTODzznfuPuOvbpX&#10;6G/tQ/Ee78L/AAruLTRnhabWbwaWRIm4rDOjeaFA4BMQIHpuyORXyH4Rt4rfQLWG2hwz/wCsAxnH&#10;ZT9AOlfl/E2M15E9D9SyGhFw5ranX6XbMysgA8rGd3Yn04qzJJFEwi5Kg4HO7ipIN1sNkuxI95HT&#10;A/Kmt5cko8n5gCCWxkAenNfnlSXM7n1MVYG3GMpCc5woUdBSwwRxQgOoUgbsjkitR7u1kCmGMIFw&#10;vSq4hVpBJH+7API7Uhmbcs05hgtnG5jjgdMV99fAHwDpXhXw7/a1nL9ouNTRHeXGPlIB29+hr4Nu&#10;5IjGiJwLc49ypOBz+lfpz8PbI6d4Q0u02hdlrCD9Qgr7zg/DQcZVGtT5fP6zUFBHb0UUV9uj48Ki&#10;mmhtomnuHWKNOrOQqj6k4ArlPHHjXSPAmhSa1qrbjkJBACFeeU8Ki56e57D8BX54+M/iT4u8d6jK&#10;2qXrR6eh3JZoNkS/8Ay2cdMmunD4d1XZHFisdGjpuz7s1T4zfDnSpGhfWIbh04ZbX99j2yvy/ka5&#10;G8/aQ+H1qFMIu7gNnHlIh+6PTfkfiBXwAD9ql+y6dG13cMcGKIBnDegX/CvW/CvwI+I/ieRJ7uzO&#10;i2RKgtd7RIy98Rq24Z6dR9K9D6phYr3meVHMcTOX7tI+9fCni/SvGOmR6vpDFoJCVw2AykdiB/Tj&#10;0rr64fwF4HsPAegwaJYyGYJuaSRhgySNyT1OB6D+vNdvXl1OW9onu0m2tTP1K1W6tHUj5tpI/Cue&#10;0LUmBNrP95OMV2PU8dCP5Vy9zo5h1H7dB90jkVK7Gp06sD04pTxVC1k42ycelaAB69qgAzxScEYp&#10;ucmmHPTpTAa3JxVLeQcdhVolQCo6VSwSeOo6VcTMkHl+v44xTm9htA9/woU/h7dqkA/SmaFWRiEP&#10;pxWRccHjn9a6ORdy5I46Vys7jJxxjigDOn+bqMc1mybQSyCthx8p/wA9q526ZomG3+KgAjdQdkfY&#10;YAx07+1cb8dPEus+DPgr4k8ReGp47XVIbcLDPL91GZwMYx3HA4rrY5XEnBXKjjv/AJ4rzL9oG0Op&#10;fDC7s5lLwzSRwypwdytxz9DinF2Dk5lY+Nv2UbL4gav4r/4S7ULqWPTkXZl+DdOEOwbeu1NzHJ4Y&#10;mv0406eaTDSHvk44U8/TpXzJ8HrKQWaNDDsgjI2Ii4AG0AAAfT9K+nbUSRIqyABuvFVOo5bk0KCp&#10;qyKHjTRpfE3hPVvDcUzW51G0e38xCQyhxzjH61+fU37L/wAWLW4eK1gsbqBD8skJEYYjvhn3A+tf&#10;pNuyc1bjirWjiZU/hRjiMHGtbmex+ZsX7PHxxRdg0e125wE+0hP/AGX+taa/s/8AxpsbCW7u7Ro1&#10;+8wTUkBVR/dAkUDjrnFfp3EcRlo/mbBx/CK/A747+G/27/F/jvUtP8R6R4j1rT1nc2tvoLSw6YsT&#10;4A2qkyYbaOeeOnI5PYs1qdUjk/sen0Z7drXxV1n4dTvaP4wmjubdAHh+1mQRkAhQvQkg4HHy1574&#10;a8QeIvGlxc+KtZZWu79txnKYeRD0yQO4/MAe1fLlz8HPib4V1nTNB8b+H5dEvtaI8mG+dPPWJDzJ&#10;JhnbnouSc449vszQrJ9I0NNNgy4jIGR1JG3J/A18NxdmnPBQR9zwzlUaMnK9ztD/AKIIYozkhdpP&#10;06VQimikt2nbC7Wx6CqFzcy+ZGkjfOR9CtUI5naS3iUCQ78FR2+tfmh9rY6bSYjqN+sYVdkGG3H6&#10;YFdpPOLK48pcp8mGPcHsax7RVs0kuIxuJPHHbHUVRN1vU3DEZ64J7E9q55S6ISRLfXEruuRvXgcj&#10;BJH+NLL5keyR1CtjI3HAI/8ArVXM0c0JJ+84AGOcVYdJdixv8yKM5PPT296zKNO0mtYYxBPgs/zM&#10;pGAT29qh1KBmP27cvlxdeecfSuRupTeQCaJeV4XHQf8A6qwn/tJZxapIzxkgsp3flj07UAet32n7&#10;NKiZyYx97YOxP9Kg0f8A0SMGY70YsUwefYN+Fc5L4yuJ5orG/jCocKz7eQR7dBz0rpbbULW7Z4rV&#10;xKI8Bv5cDqenGKOQBby4tDIwgO1mYcBcelZF2DckJBxsUHef4easXUFyZmmKFE/i46fSpfJlA8ww&#10;sqKNznpn6CuiCsBgTwNDCVII2/Ln19TjtXW/DKyk1Px1plrbJ5shlgbA+75YlRn/ACRTj6VzFzM0&#10;zeYrYRnxj0Fe9/su6LHP4qvNUkh/49LKREk3ZDeY69F/hK9AfY19Hw/T5sVE8jNny4eR9xJKoiIz&#10;/hU8BJGcVz/msrMuehrbsnGzPrX6s17lz8yqbl2iijpXMA0r3FMIyMGpAfSmnnimgIwlDnaKkJxx&#10;VG4k7VcdWZhv/wA5pexNUvMGQp4zgVZWTZyenvmtlACpJx0/yPSsyd+Oc+3bFW7ueMfd/D61iPco&#10;c9PSuhICKQs+FP8AF3+lU5NwXPOfw7VIHQk4bkcZx37VRnkVB1HB5qjQZMzLlgPug4H4CuU1ufyd&#10;OnfAyiscAe3StCe+JQ56EcDPWvOPE+qMtubOMk8AkVx4ip7p14enqc78L5/I8d2d84JBuQQMcjzA&#10;Yv8A2p+VfZ9zFmZhjivhnwoXtfFOn3L/ACIt1GTX3myZXeeuK44Glf4jHEKr/hViMD/P41m3+saf&#10;YTNFdTJEOOZCFGPr7VJBqdjdIr2dzDKG6FJA3H4V1QOPqXJlUDmvKdalisr7TtJU7BqUsvKjny4+&#10;SB/KvSrmUsMYrhdU02DUPE1k8gLf2bbygnuGmxj8ABVbDOxhubeC1RA4wigDoMcDsPSrEN2HOAcj&#10;jOD/AErkJWkEmwH5V6cY6Z/wq9ZSSPIVA4Jx09qRmd5A+8H2xir6YRSxwAPXjiqllDiIZ78/4V+c&#10;v7Wn7QVzqj23w2+FesLLDKGTWbrT3O8uzBY7aGVGGeA3mYyu1lHrXJi68aUed9DuwmGlVlyI85/a&#10;y+O7/Fy+X4VeDNw8OW18gvrxclNQlhbO1Qv3oo2UH/aIPbFcT4P8L4+w6Mkcf2i6QR7mUAqxwO/H&#10;H4VjeEvClr4ehhnu+btT8zdRDjgBfU5yC3r7V778KfBeu+OvGdtqEQMGm6PN5887KeSpyqL0yx7d&#10;h16CvgsTiJ4/EqEVpf8AA+0pwp4ShfqenxfAS6a133V2DLAgU/KB8/oB6Dpj0rxjxd4X8VeH4pRr&#10;VkyWkUwiW6UfIz/w8dRnGK/RbTFZDI+/c2SCcf59MVS8ReG9L8TaZcaPqSKYbpCjbu2RwR06dq9b&#10;G8NUKlP93ozyqWd1YSvI/OhR/wAS6Ffu4Xn69qq7M8Hpt5Vutev/ABE+Eeu+C3bU9Nb7bpD/ACtt&#10;+9EFHcdccdhXk8JjuIvtKDL5Xn1BGc4r87xuCq4afJVR9Xh8XTrw5oFCNWUJOykKAM49cYrJliyw&#10;mHUsTt9q6Zdm5ocgDqvvxWPcWweZoYTw4+Q/7XcVxHQbVtp32b7OEXaAvmNnnqKZLAple7xmSYYU&#10;A9B0/pXT3NsUkZYjlFgCYAzg/wCRXOnMxdAf3i4Rc/wgdaiRocubQi5SSQDcCOnBGOPwrIvlFndf&#10;ZrND507BADzy3p711rJtfO35vvZXjeR1z6YqrpHhPWviH4ssNB8MKZJoLmGa4uP4LeFW+bca6MDQ&#10;lVqqESKtSNODnI+nvgH8D4LWzl8WeI7aGbV452itYpP3gtEVFHzqcjzGzuHHAIr6hk0aaVla5bKo&#10;gwAeOOBznGB0x0ro9A8OWGhCeS1X97dMHmkJyWK5AH0UHAxWlLFtcSpn5etftGBwFLD01GET81xe&#10;KqVpXucumnQhi/ygMMYwNtTxWEEaBcden4VfmkZQSoK8+tNQZLBfm44Pbmu84dCs8SXEZjxk/wAx&#10;VyOLCbZh1GAemPYUgxC25h8rcfT8qcuxQq8Zzge1XYQphhO043FeOvFRM+JVUIFK89qtIDkLn9P0&#10;qGZdrg5x2J7UwIZ3+XahXb93f/8AWNc5rWhWPiTQ59D1WMyW9wu0gNsAAID/f05GCrrjupHHFdGI&#10;W5jC5U8+i4/zx6Cqljq2j6o1xDpd3FdNZMqzeUyuAWAYDI9j14/TiublkmTOHPHltofPVr+z5pI1&#10;JZr29mubNSC0D7hvAOcFt3Tjn+VfRqiO1QKq4McYRcdFwMAflU8AzJ+7Zf8Aa+Wrsix/x/QVrVrT&#10;qW5nsceHwVKhf2StcbZRoyKQPQ/iP6V+OH/BSP4jXOt/EfQ/hTp7ySQeH7KDUZ4YWOH1DU5HSGNl&#10;+6zxww7k9BL71+y1sPL/AMPSvxR0jQofjb/wUE8W3+qqJrHw7qs1x8gzEf7CjgtbX/yKr59xxSo6&#10;u/Y60fT/AOyR8FZfgz8LpJ9bDx+IfFnkXepWzgAwSRk7Iv8AgKlcj159a+vLGD/Rv3nGTis27gJj&#10;eMAjBAHp8vT9P0xWrp3li1UA7lB6A98f5/CodS7NGTpiUD5duP51bkUlBx0AqtkqQydOOKkjnjeQ&#10;qWwf6D2pcwixuAPXpio2jLKTjsMY/wA/pScFWIx/npT0c7RgkbRzijmAaoQKVfAz1GKzZLaJsbgQ&#10;wBXjpntWnMhUDccgjNVGUeYGc/IPT9KkpM8/1TWk8Palp4uIGaK5do5CuMAEhfxwefp+ncrbxXNu&#10;t1H80fUAEj8B+lUL6wstTVYblVYKfkJ4IPtiq9lDcaQXjtpN0W0bVOSM+xz1oKsdTBaKHLyfKBx+&#10;lVDJBLrMcKj5wjEn134A6e3HFeE/E/4+WHw/tfst/o+pG7mcpBL5SiH0yGDEcsMYwO1R/s2+L/FX&#10;xItvE3jzxGscUMl7FYadHEML5UMasWAyeu8Ke2V4AqLWLcLK59OOwTKjtgY6VdsGJnVF4QHg+9Zb&#10;L2I4rV02KN5Ax7HIHSkQfmt+2n4/8W6D8R4fDeg3dzpiT2VpdNdW07wvIFLDYNhGBuxkH5T6V8RX&#10;Fu2q3R1LVpJ7+5y2+S5nkmfnnguxwM+mK+/v25bnwjqGu6JZQvv1+yXFwqA7ooWAaLdgY5Zhj6V8&#10;oW3hRZYAsUe09ev54/Gvhc7x04VXBH3WUYeP1dTscRDpuFWR02r78jBpjaajnylEaJzjjK8+grvX&#10;0p4YZPMGzA43jpWJdKApCEcDrXy31nc9uNPQ8z10PZ2Mq2ih7iQLFGqJzubgYH1PSv3n+BPw9h+G&#10;nwt8O+GGgWK+gsYXvyoxuvZEUznnPVx+gr8hfgP4BHxQ+OPhzQpmT7FpEya3qMR5Dw2TZWM4xw0p&#10;QelfuTd6npunFEvrqC2MmdglkVN2MdM4zX2fDVF+zdd/I+Vz6ok1SRalmWIqGH3uB0rldRuJE8y5&#10;UE5IUemF/T2rorgLcwCSAhsfMpU5BHtXjHxk8Zf8K68EnxW0Ek1vbXtvBchFLbYJGCySHALABe6g&#10;nOK+s2Vz5qML6HyR+22dIvdC8L6rbohvo55bRZR1VDh9vpyRXwfshfqu11X7v3etfQ/7RnxF8P8A&#10;jKz0bT9Ck3wwXFzcq5LFmH+rBAZVIHp8o6fl8xjUJCqyADK7Rx1IPavzLP482KlJH6Jk2mGRpX0E&#10;qCM5K/LnPGAfQVAPMJAZsdgSOM1LDczXJQTfN6jGPwFXG8sAl8BGzj2/CvmmexElSGOOJUYAMoz6&#10;CkeCJljAXKqPu+mamQZjaTqG4x6AU9ABbmYId4/E+grEowvs6hWRlLbm+6e2P8a5+50uGWZ4dvOO&#10;c9T9PpXaLAC/XIGPr+NSXSrEwnPzHPynjjNdMaljCUTzKEXOmDYwPlP/AHuQK774M/Fq0+FHxMXX&#10;L+Jm0bU4nsdSKZJSBwMS7R18s5OB82OBzVe50xGQkAGI9Bxg+wxXneu6Oj2jq/zv02Bedvr7124S&#10;u6dRTRlUopx5T9zdLmsbyNLiymSe1mSOWGWP5kkjYcMCOxXBqpahf+EhFuDhZDkg9M7gFA9+3tXx&#10;3+wR4v1TXfAvjDwXq00txJ4Q1e0SzeXLFdPu4D5UeTyQjwyfhgdq+wryNLfU7OUsoSWZQ/PcEY/D&#10;Nfe0pqrBTPjMRSdObgzr/jRb+Gx8FvFt/wCJ4o2t4NHvNzMMkOYiqY6c79tfhD4eZm02KJlJMcZH&#10;Jr9P/wBt34t6bpXgCf4SWhddU1yK0kfB24tXLZ49Mxjv9a/Lez3RqYFzkrkAdiO1fPcQTjzRiuiP&#10;aySMo022tzQt7wT3kUCkblJBOOMD3rSvvstwEtljAY7l3A8V594fvJbvXbttrJFbnaVJ+bJHGa9B&#10;eN/3MsoUqcjHTNfLvY95HPvDIi/vBuOOfQdhV21ykgRNrHPp6dKvXYeIM2wtE+Pmxjgf4VAkxiOd&#10;vBXPJx9KksyJgGupPLAYKFGO4yOBVAKPKCoCwHXnkVemQeajxjqdwB4zj/8AVTZJVCRgD5QGz+P5&#10;UANi3fZ1gkG4knLN/dHSnv5ccRjlA2sP1+tVbe4R5OuUwFUEdjx+lWZN0s32VADuYAt0H5fSgAaP&#10;fJHIuMdTj27VnygPdIq464wemKvTgRSRovQOQ2OAMcVHBAGuCCvCtjH1oAtDTnmj3RtuQvyOmPpV&#10;mL50QEj5MoB2qwMwhoQAq7gx9lH+NRvKN6qvHzZAxQS0V4VZ5o1PLpnII4C1HfiIr8uAQfyFaUyQ&#10;RsShZGYYJxnnpx6VjzRkZUt/Dgkjj2oJKEMLH5mGCG2jsKuLHtIiGCCM+gzTLcRtC6PkYIPPWphJ&#10;5ThsApjAoAyr63acrbtjY3ysMU620SC2YrHHlQQQVbv9K0Yo48LIVyC2Men0q/hVnLgZGFC9j+P0&#10;oKWpUliKyLgcYAP1pXBBjJYY6dOgqWZGW42IRl2AHORVt0PlvFIRwc9On/1qC12MxsKcKgwx/E+l&#10;SW+XDh+C3GSOmKjiLpsZvX5R15FSw7m8/bx/F6807CIcfIzNgtxx0HFOVVEke0Ek8tj0qOFt0TPI&#10;N3Xj7uMVN8ihNpPzDJHoO1FgFzIMgA7ASRnHNTIyrGJQARngdz7fhUGPNkJU/LkfKRggVItwo2oj&#10;A5J2rjpnikBZkljkHlkfePbqOKyrgkOY+m4Y3kdfb0q0hijXeT1/r/SqDSbjledp4BPH4UAbVo0c&#10;QikXpjbk+la006yW3l/KmOGB6+1ZsLLFCqdh83rimRSRS7WZxh8g54OR/wDWpsDO1AbI40K8uSo9&#10;hXLTxSxq2SSgfCA8j8a7IwJNKkWN4J+Uf3QKr69aYic2hGQysPqK0hOxm0cTcW++2ZlXBH3vZhVK&#10;aMPCkwcsDlW9q2pIdqROpyo5kB6ZqOSFHhaNF+UEnjse1d0KhhKJystok8WxcFl5xllw3TcChVlP&#10;bKkccV9J/Af9rn4o/A+ZNE1F5fFXhhnKf2ddsXu4UH/PGdm/eEejc455PJ8AkjjaNAo+6wOPXHY1&#10;VuIfKd4kQ+W+G9eTXs4THOnojkrUI1FaSP36+En7Qnwm+NdpCvhjU0s9VbifSL1kS7hfAJjIyUYr&#10;kfcJ45HFe0fYnjUq38HB+o4r+Y/yp4pUvbC5ktriJ0dWieS3OY+gzEVOPY5Ffbvwq/bw+KPgdoNM&#10;8dWQ8UaTDAkCFiRdxpENoYyBmkmYjru3k8elfQ0MypyspaM+cxOVTjrT2P2SWPZ+7Q577aMY49sY&#10;xwM8V5D8Lf2jPgx8X4o7Xwrr1vbakyr5mlXbBLlHbHyAMQGK8A4JHQ9K9tlsJ4sbY2Cjrxnn8sAV&#10;6UZKXwnlShKOjRX2leCnA/KkUqm3AHTikdCoyF5GOR6Gms2VTOc4+6eCKZI95lVCFwo6KfTnnpSr&#10;IAhPt2A/pUHHlgoc8jr2xULAOoGPqQKAAsZcZPXjP/1uKrttzuOCx/pUgcD5TjggZ9OlJlVAwMjJ&#10;xt6YAqLgRgAjccIAcjjt7VCxV2LY2j1HbH4UP2BIFRnJGGGD1A7VLYIhjOGXYSR3pu7gkHaOPw57&#10;VJnC9duOhGOPSoC33t5Bx3xx71BoRHb5nzYyOCfb+VVck7TkHB7jBHYDjtVh1G0AH7/GBwB3/IVU&#10;cH7q8ngDH+cVmA3f/Eo6flUCtgsSMgDpk98D9KeTtOB2ABz2AqIncxI4XI/IY/wrM0IXVonC7sbi&#10;Qfrx2pmfmG3lQMf5+lI5bnBG49wOmMd/wqJwRDuQc8YPYCgpIYpjZMHg8ZHQ+1Qjld69W6Z6/wCR&#10;TmD7sg4C9CTnr1HpVd/3mM4A5zx/SsyiEbs54Axz2NVJGZlCquCfu5HQCrDgSZDcHg8dsDiqc5Us&#10;OeDwBnnPtQCKRdMsz4A/hHp/9aqheMDaSchfTr+HcU+d0XarbcnAGP8APSsq4dmmMcJJfgJjp/8A&#10;WrJo0IHmczrHZhixIXbjH3sV+cXxf8Xx+K/iDd6pbv5kNtttoD1EcMPygDqM5Lscdd3tX1x8bPHE&#10;fgrwZNBFIYtZ1uM2tqiMA8KdJJT9Bwo7np0r887ZRgNKTk5yzeueT+lePnGIUIKij3Msor4zeULJ&#10;A0p4ZTgnvyeKmlRpAYgAWKgn09KYV2x7eoHPHSrekpFPciFgfKfjPcY5NfIdbnvRiTWFn558tGOx&#10;Nu7jgD3q9dmzguJI7ZdygDK4xz7VYv5be3hOnWXC9T2yawViMkpRiVBUfL/hWZQwpsbA5JXGfQUs&#10;R8mNVR2Kg4Oe2aJYng2vt4Hr94elLBG0kczpyEAPvk07GhmTibzTAnKZByePwqy8mwxhOEOFHbaf&#10;TNQAxvP1O5Rz7mnN8ybWOOc9M/iKLAWpysylpBhgOvv6VgSSho2XqyfxED9K0nu5fPjWIDL8YIGO&#10;KZe28McbzquMjocfe9qVgNbUIINkEsgyMAHPHaqETRLeuEJQ7l6ccnjp9KvqzXUafaD8yL29OnI7&#10;cCs1oQ92rR43kcE8dPSswJZEHK53FQAcfpSRQuepAG3A9B+FSvCWiVuhcHLdOnbHtU1lC7sTkMCu&#10;0qB/d/xoNCtp6qLsIAu1JMnA45pb2JfJ8tsZdjnB9Kbb7ILgyx/KshPX19Kt3Nu0WHZSY89V9e9A&#10;GXvFnaho+oHz5Hv0rekt5FMgUhHMOWAGcMe30rFnVSmwb3I6Z6Z//VWvaSTNAvljcsalCfr6fSgC&#10;ncHd5AbCiLA6ZwQOKjnzJIrRZ2twO/SpdQkMUmzOAw6MOc+v+FN3+RZRO/3XPUevTpUAaluqwwqq&#10;sCADyetVpo9pwnABBw3T8Krhi8IkKqM9++B7VWa9S84X74ABX8OvtSAuysY2WQ8A8Z7H6elUY3Be&#10;TI2lm4btg0qjfanLEhOg7cVWUSibYeA2Pl649OlAF9WiYqXIy2N31pYPLVpX5BB4Yd8dB9apKVEQ&#10;U/eWTpj8O1OgZGujHIGMeCSMd+1ACKFEk0mMZOVz0qx50yLHFtx0G7tg0xgrM0KAK3T0z9KJJCE2&#10;BVKLgH2xQBetVjNx5a8o+Pmz0xT7mNBJvdiMpgEcDio7K3hkmEaEgOvGeOKvRoguxFOo2AFMkZXj&#10;pQBTs4wySzBg3lqcY7HtinTyzGUGfJyBtbpVnz0SIwLGgVdw4HGPWnDyHMaDhmUEfX2H0oArL5co&#10;VOrFiCBx8mKbb3m19jj5FOz5TgflSrCkFysf3sAY54GRSrHGM8Y+diBjNAEmYpWZRwOw6cUKpluS&#10;tvjtwO4xmq2JclGAU/dPFSznyp4iAyrtAyv8WKALj+XG8iygIeihT+tNt5N8vnxgK6ZXJ5BXt+lM&#10;uMy5ZDkDjHfIH/6qbanZdxMV2h8kqDwOP/1U0BagkPkKSTlZOAeOPQVp5UW7KwXdnr1OBVUQn7M3&#10;nDCJKQAeMZHBpsSD+9tfoQOSQOv8qsCcuJLV87lRpB26cf4UrXZtIVC+mFbqQO1LbOzWEsWAFAfB&#10;PUsPQdqqxKs0YXn7oB9vf86ALGr2vnzSTwH/AJZpI3t7AVlWk6qjozdGG3aME46/hXTKWAlcD5VU&#10;KwPFYN1CI9S8tTlWXOMYOKANu9g86C3Zxgr0Pr9TSQsi3CQQuqhumOeRWbmRoIoo3OCDjHTHuKfp&#10;0Ki6HG/K/ID3xWYHTCcRzLu4AyO3b2pYIy7OwbG1tyYGB+OP0rgDqOpabfyz3Ee+1Tb91eOB29Ku&#10;2Xia2nzLEjSBxtkjOQVHY+h9qp0zPmO/YzZ3HafM+YegqDOJRLIBER/dqlpkiSRx+Sx+bcAHHTHY&#10;VftNsqsz+zfKOwrFqxodNctGYo5s7gE2nAwOnGKzdLEDuQ+5XdScgfpx/SpS7XFlmH+BwT2/nUNt&#10;EsM63CnEwz1PGD6ChMDVa1AiaMFU3r8rLx90+n04q/a7lhkXKrJsG117+uKxoZNpZlTYGBJ+X0qa&#10;CbZuDfImMDIz1qDQ3dLjkkuEklyVjP3V4IJHoBSwNcSu8LoYsuCACBtH8zxTIX8hYpN6KXP3xwCF&#10;4xiq2oGWS5MsQY4UknpkdsDrSA17M/vHty/Dfw7f89K0bQKGSJBgIDg/zrn7Nr0zw+Qu5nONvr6n&#10;8q3V862l2sFXK4bj2/woA2ba3HkhFb52OQuB+n4VbhklUL5wIKNg4HyqP/rVS06QiImEAk5OB2rV&#10;bzGt5Yl28AAjGG4qWgM7U720tw0LL87MMEsFXJx1/pU2l3nmSRtF9yM9c4Rm6cemK5DxDa/bGigl&#10;JSB2y8gTJVgOPzx+FbekbLTMLscE4zgEjbjGAOO9FogbFxsEiR3OCC3zEd8D+lYq29olw91DzIeF&#10;GeOMflW5qMrRsYWKtIr5jbb0UgfnWI8ODJNvILAcD+8McYqQN6HffQIUffGgIORwT1wenTFcvbxC&#10;R2V2ZUbIC4xux/n8K17K4e2jETZMbYOOBj/63tV2a1huTHOg8krnLbRg5GOB7dqBpnO27tMqpCdu&#10;OCeudowP5VN9sZ/mRQD1J9OP/rVGseJvKs8R+Wec9iB/hx+FV3kiTUFEal1TquMdgOv+elBZrLFJ&#10;PboyqEVD8x4OOe3tVISF5QUYuF64GCQeBxViLU4hDLa+TtQkYY/w/hWZHPBah5FJfb3AwTzjB+lB&#10;di3MZvNUIPvIMA9++PahbuHzE2lQM8cEZOPXtSS3o/dyKAcAZxxtHv27Vk7Fm3PJtVk4A9SfSgLH&#10;UyEvAmCGx6cHGOPwqjHEfN2gbgckt2Ax+gFZst00BhZlykcYj2+nGOfatYBPJWRiVQn5iPToPyoI&#10;JLU4YbWGeflJ6YH9aV5TJH8oI4I47dhjjvUcEkPn4A3H0X2/pitHRbCWaY2wcKwbPmMOCOwx1oAx&#10;J41W5g8r5VjznIxx9K7GzWW4hC7txAOFx0xWbr9gbJo4Zm3nknjAJ7fSrGmXCJOsi7ljXKPzgZ9M&#10;USGy49vPJ5fzKJACdp6Z9Kvz3L2lpDLkqynBUDqfrUty6Z6cseijv1qPzluVwR8qHerDnbgc8VKR&#10;DK9xe3MiRugCEcp0G0DHX1q6b0MGjmPLY6YzwR+GKVP3umvIIvmycBvr69PwrNiYo6ts2rHnds5z&#10;u+tOKJK19Z3HnsdheMfd4wK5Yolskksn7t85xnr/AI16ZdbTaK6sdzDaCp/xrkta0m5jtIJY1Hkj&#10;O5iQWwCBnFWikzOs72NYRaKuTg7MnpVmNJLgKhblj3x29qx7dUT5plKyN949ASPftWrZEysEX5iG&#10;HHpVWKHmVI9gYAIW5b0xR5m2bzIVG3JKk/yFaE9qi5VAU3cBsjGfT2rCnmVCYgckkfmKLAdAAkrp&#10;MFaQjGT2/L6VEsyIZYFG1HwRj37YNUIHBRYmBWTHDZxnHt0qdkDxx3MZDLk8HqMYoMy1DgBFXnHB&#10;Uckf4cU95UjmUykY4wfYflWU8pGxUHU9Rxn/AOtUcrFtoFAC3EP2aZDH8m9i30GakhkjjciD5kbB&#10;HHQ9xj6VFqE8txGjgFti7TtHGO1U4GyomjzhhgY9QelXyGZryNLK3k5+UcsOOfxHTFWpHcDy0bCK&#10;Fxnrle/HQVjK8qv+7yJF+Vie+fQU+SVzvkkfCqcZ6YAqrFJmnbzM+9ZMgY6gep9K5/VBLDdwXCjc&#10;Mld2Nox9Kda3rK+wHKnnd0ANaHiLdPplrLF8qRnp3yf/AK9ITI7G4iiQ+axSTLMEI5GP51rNLJdx&#10;K0vDKNh7Bs9OO2BXGWsrTAs5/fAgEfT+VddZWqTW7mGXaVbc2RnAxytaEMxGDRMTtOMnaM8jHrXY&#10;eH18lBdBvnYFeBwPpXHupLpHwFJxv7GvS9Jt2S1S36bOQMc8V7+R4f2lbm7HlZlU5aZqwMmQwO3J&#10;zhu2e3pSXwiTGcKV6jp8p+lKyNsLc5B6HAx+FTPFHeZlb5eNoPbP8q/RKUD5Gc/eKcAQiOTopAyC&#10;KvSgEBI84xyR3J/wqt5csACgHj5VGc8Vdly0SohHy8HnH+eldajYybMm1cQSAscoSd4/T8KtyFG+&#10;ZVbb+lVwQkhYrjK7R05IqaGUALG3yoRt+Y9frVoklsB+/wDLYfKTz2JHtXQLsjyuCp6cnr/hWBZw&#10;R/aWDDJQjaecDsa7ew0Ca5LNJmIxnIJHcjI/DHFIxbKA064uJlhiTlcdOi565r0PSdIggt41iGQh&#10;ADY5PtipUsi0MLNltvy5UbWP+cYrW0zbNdeWRtCkBccAY9vwpohuyJysajyI0B64yABg1Ru4fska&#10;FMCPdnAHPv8AhXRG2U8om4Kc45zzSyQEoVIG1gANyj5frWyRicbGvnPhAx7DPuP5V0lnChgKMAOO&#10;PqB/KovLeBxuwQn3ce3T9KsI+xOQAeW/z+FMRE6SFcRouwZHA4APrVyGTagV87VwOP8APAqe3Csj&#10;tGDnCgrwCBUsZUE7lx26Y6etBmI2GVmXHI7/AOe1UISRJ+95UnGOgHNaUasRh49wIHX61FIihixU&#10;gEHr05oNCGUIT5w5zn2HoMVFuVW3k9eeP84q0uySLyOMlfkHTpVNWyoXG3pg+/AoAtRvKuCRkH8P&#10;/rVqIcgNgEL646elZO4iIEDHO0j6d6vW2RHxlgDx+QoAuxuCdgbrxjsM9qW5txKmBkH7o9sU2IKp&#10;Jdd3Tb+f6cVOuemBtzjnt/hxSsBw95ZSxHBAwVyOnt0AqG3LJIGwRyAQOM+w/Ku1u7QTISF2lsDK&#10;4/QenFcddWUlu7cOeM8f07VyygaJll1SVdygDuOeh459KzzCsJLYITnI6Y4A/KrCNtiVR8wx6YIx&#10;64p8zRyARnjjGTznOCKyNCpC22TCZwSB/wAB/T9atgqwGCScEDHH0Hao2tfJG0kKxxjHoP8APapI&#10;9oPljg/06D6UANHygHdzycdMfnWgkZfOMqTgZPOB7VWdG2l0+YHk4Hb8KsW8nVVxtAALEdDTQCvC&#10;hMjqCpOP88UvkfvcKAFXp74qe3YOimQ85xj0/KrK+Sh+8CDjB+nSrAj8tWhkBJTIH4jvXk3iC6Fz&#10;qJGCnlDbXpuoTkLmAZO3Dc87e9eMX8jPcyI/3jnPPNWikVCPJIm2ZycY7fpV+zvXt5FJbaM/KD2r&#10;NRmAMsvIU4I7Aj6VESu0DI+U5UnqPpTNdDu7a7jnUJkeYe1anzLnps4zj/PavOluo4lVZVPOc47H&#10;2+ldLZ3qNlNxfOMt6CtDOSN5zENvy8gHqeeelYNzZ+a5VflB5XPYitcSRTFGyoIGCO+P/rVE0e0b&#10;eDkgZx3oMdjiZ7LbuX5c8YGetRByFVTn5egA6Zrr7i3S4dhjhR6YArAurPbsx82OuMZxUWOhTTNv&#10;R9dubKWIwyH932IHPsK9etfEel6wkdrOqs/A3/6sjI5xwea+cwJITuI6c5I9K6DT7wwfvSwG4jqM&#10;gj09qXIRJ2PSPFfgOeJX1C3XzAeWHUtxwwweORj0rx65gltZGSaPGzG9D/dbB/lXu2h+LZJ0Wyup&#10;ATwBt5JHFZ3i3w5p93G1/agGYgcL0HuR2rOUSoTPErg5XYGEjOMdMVnsiYMY6Ec49f8A61atxYuj&#10;GN1BCAjdnDH3/A1lSIUADHaoHPt/+us3E3jIoySYyM/eTAA6ZFRSLgszMAdnQdjVvbj5FHfH0qrN&#10;tbPHGOazOhGW9uxOVwWj5weOKsbAxYKu1un4EVYClvlClSeB2wAKqvgNv5PT8f8A9VZjNG0vjlCe&#10;CRhcH+Yrfs73aq5cDyySW7/SuKMWwgrj5SSParEcoLKA3J9KLyQ7JnpcFxDO3mK2FABA61akYRp/&#10;sDDKccAjtXn1rdvDjZuULzwepHqK6O2vhg+ZnMgHHoPoK6YTOecJdDXjkiuWIKjO37vrgVXbSYn+&#10;flyi/dPy4HSqckxh/eKM84IPT8Kcl0doWY56fd68VpzLsZcjRgX+iKwUoBtPU7cMNv5VzU+nEPKA&#10;i437956DA9OteprGs4dgwwFBBPTI7Y4qleaej7XaPYADl9ueO3+cVwYjBRqs6qWLnBWP/9P7qjVH&#10;IM4UqwzgdTj69KhuHitJfuIVxg7T6ngEGrGy4RyEj4P3vTn8KkjEoZYkiTDcZIzk/U9q/Cz9EKEd&#10;u9wGZXVuRtVR0/OrMcZuGMITzD0ABxz9K0bYQxIFwpCdSgxj6GrLeUjb0ljGBlcgUAMS2hgwkkBh&#10;ccHA7HPYYqhPqFrkRxmRmPTnb6/TiteY3rgbP3qbv93I9PpV/wAN+Hn1W7dYIyGHDA/eUEds9q78&#10;BgZYqr7OJzV6yormkZHh3w1d+Kb1raJ2jiQEu4GBGO3PPWvovw34H0Lw6qNBD5s3AMsp3Nu9uAP8&#10;P0rX0LRbTQbQLCmAfvNj5n/2v84rcLgjj2PJxX6nleT0cJBae8fFY7MalWXkJ91AoYAdqh3EnB7Y&#10;+lDyKw+U8VAG3ngY/rXuRR5TdyY8cdah38Y21KAc8CgRuTjbmtExEIJ/D2phLfwDNXlsWY8Jt9ut&#10;X4dKmb+DA/CndAvIw/n6YqYQSP0U49cV0D2Vhp8fn6jNFbx92lcKv64FeU+Lf2iPgX4BlNrr/ivT&#10;1uEIzDA/2hx6ZEQYD0GazlWhHc1jRnLZHolvpTyfwVrJpttar5s8ixonJLdAPrxivzt+JP8AwUW8&#10;M2DNp3wp0SbVZVwDe6ghgtef7oDBj9cfhXwj43+LXxb+L+qz6n4m1mZIpMbdOsJriC3RR0G1ZQp9&#10;eV+lediM0pQV0dtDK6s99D9fvHf7WnwE+HVxLYalrqahfQZzaaeq3E2RxgLlR+uK+WfE3/BQLX9S&#10;8y0+H3g9LDcCsV1rEyuTz94QwkdB2LcV8T+FvAd7f3UcOk2qvcnb50smcL+JUljjPIya+q/B3wc0&#10;e1tI5ddeOTkZgVeFb3zzx6dPpXzON4j25Ue1QyaC31PF/EvxF+NnxaePT9U1XELnd9n0q2e1DkDl&#10;mYSSMTt7Zwcciu68H/s9osEF34gdJADnbtLNs7AjPX6819SaZoGk6YF+yWkMAGMeTkYx3yB3/l7V&#10;eJtUmklZ93G3B6cc+34Yr5vE5xVqvex7NLD8qsjlNH8NeHNI08WmmWUaNG/3kj+dx71uQ2Ky3G3Y&#10;YkJy24527farcd5BtMkTbAw4ToPl/X8qzYriVZGHm+Urc/dz+f8A9cV5FTESludMYpF37MlqBIRu&#10;cjGFOwEHofTp7YrPlvWZBCq8jnK9sfh7fSqVy7zTFojuRerduPTIHFTwwK8ILDOM9eARj3rIoSS5&#10;MLhUkdN2G+U5Gfp0pLdLi5OIXD7cnkcAewxU0aRBv3kibF4OV7f5FX5WQOjQbdvbAxjI56CgDIaC&#10;ZfmCguO4yPw9KnVUa3y6uuPfI47f0/CrVv5DzqVVckYKuTjHtTJ1lt3aOBA4OM49vQGgChNqCxo/&#10;lqWX7vU969T+GWgLdXTa3dLu2fLGSMAMAOfT/CvNbcN5sUFx+6jml+/tzjBGeK+tfD0FhHo9qlkB&#10;5aRgfLxyOv4195wtgU068j5/PMU4R9mi+GI71Hjd2qXY/r/n6U5YueR/n6V94fJkaxsP8al8vt1q&#10;Xyjj+nSpViJ9vatAI1jPGc1YEORwfyqxEgCnNSD/AGR+VBmVhCCRx09qesQzjB/rVkcU1uD9B0/w&#10;oA5XXpWWMoMhc4x6V54sJJJAG3cDtOK7TXJj5hX3HXFc4qFSTwRnHb09KzNBljM1vNtY5Gcc/j0r&#10;4s/ad+DsV2ieK9BtgZIXLXYC53Kc9Poa+2ki8x2deDk9OvT+tUNUggvI5NOvOVmUhkYZUgcD9a8/&#10;HYVVIG+HxDhJH5X+BPE8kGs2lg67Y8N+7I+ZTwPvfnX2Bpl3ZTWcSRn7vbH9entXkPxP+Htl4C8W&#10;re6XbNBb3u6SOQDManhXwOg7A9M5zXp/gyGOaztI4gGHzFvQq3Ix6cV+f5hh2nZn1+Brc0bnfaem&#10;y5EMhbLfeU8ghRgn8RXyz8YPFS6rrsHgTSoTmJ2e5ufurwu5Rjvhf1r6Q+MHiPRvDPgWfULVmhvC&#10;vl2yodrF0G7A+uPyr8yfEfjq78J+HG12VJLjxH4g80LLIdwhSJwXY8d1biuTBYTnkzfFVeWOhzfx&#10;R1eLU9cs/CWmSmUWS7rh0yEJwCq54zgDJ7dK+cvHniLeps4ZFMcYK7h3x1+mK9a8dwReGvCEc08j&#10;nVNbQNLID80YVlflRwMp6d68C8D+Ebn4ieK4dHtHAtlkRstwNjNgDPrxz9a+noQUIbaI8rm5j6m/&#10;ZS+EP9t3ieM9XUmK3kKpj5XUt0K+5A6joK/SGRmDHzl3bs/KOnNcl4K8LDwd4ftdKhQIY0A2LjqM&#10;c5H+ccV1IBaQKeX5/Db/AI18jmuMdarZbI93A4b2cE3uJDDFGu9iSigfe6gdh71AkMZ2qHIk7rt/&#10;KnRzlNiOCAM8leQvGKkNu8rieJd4GOfX6DtXinWTpA8ZUQSkvu4ixwW+vtV24WSGNgT88vYD7vQ0&#10;5pfKlLeUJM4+ZuuenpxVmKyc/vLg7CMfKPmwKAI3n+xp57H5V68cnHH5V57emTVblnlG5BgImegz&#10;2rR1i5a5c2tmQPLLKGPUjP5dqrWFrOkSCYKrK2GBxj6Dmg0IxZo/OGTeBj0XHtV+2DSmNrkfvSSC&#10;OnsP0pZEVgSqnKkClS3mkkV3BBj+7ngc0ASSZW4DqCNigvz/AHvaoZ7OJ7nerAk9QeCPTpUzHZIZ&#10;QuVIw2cfpiq8byMxXnf/AAj2oARlwPlcqqnA4yDj9aqLZSSIp6k5yvT9K0o1ZcKi4kGAVJ4FMdng&#10;2+Yp5bn2x0oAWAtEwMvVDleM5HT9KiSF5Lglm+RTznp2xj1pHV2CzKfLKDgEf5xRCXY9OnX0HSgC&#10;q0KpcHA2/wB0H19q0rexBcXUkm4KcDoOff2pYvLWTzJgSZSFiPp9elTuGRzED/EMDsPX8KALjRqo&#10;kVBnB3Hj196zC83krGynnuOCfwrVN5HHbs2xYinVeuffNZXmxBgpXLBdwPTHpUIB8UaQrIoz83QH&#10;gAVp2tkZt7jHBBB+gqCRAtujyDDPk89gOn51DHfeSjRwDy3cgbs9hwBirA1lkS2wrqTGh546e1cr&#10;qty99O3z7xkhR0woGMCty4uLj7K5cHcvDkdwPWuSllJuWaIBlK/KoHXNAE3mhVSDGFZs8f56Vdil&#10;CpskTByef6etZ8UE2AXG4oQcdx7fhV5VUSbn+b5se4rQCQgYAcYX9cU9kEkphi4yOfQqfu/jUJuL&#10;fB+Z+BwMdc+lQDzLgosPRSp46AUAaF1EYbdBI6iRehA+7gYAJ79cV6b8MvFTxp/Z93OVj3YRScbS&#10;DnNedHyJ1Em44BAMbd8en5ZrEHnWyrdW7YKkseODtr28lzF4Wsn0OLH4WNek0foRpGr6S8f7wKJC&#10;dhVjh+Pp+XFdNFLZryF6cduP/r18veB/HVjrtpDaX+IdQgRV83gGURjhjjoW9h09sY9NivC0skaT&#10;/Ofmzkn8OvHFfquHxFOtHmpnweKw06Ts0epSyQEgYK+v/wCqqT2gb7nfgDt/SuAj1PULdQhbdjkZ&#10;HzfzrUsdfl3Hz8gZ5YjA+mK6DgOofSJnHmKc+mKjFjdQcDdgeo4/wp9rrqH5OffPFbsWqQsBuHSg&#10;Dm3kukUDYNvsP8+napY7thhDzXWq9ncLsI/T/P6VQm0q3VfOJ2j3oAzkmXqvH0qRrrGBuNWYLS3l&#10;XMLBuv6fSj+yZ2OFX0/zgUjQswS7wPUf56VfiXfn0FR2ulXEX3+9akVusPD9F6/T6UEWK6R/N0I/&#10;H/61WACj7V6Y/SvOPE/xK8OaMRBbTC+uDx5duwbB/wBojKj/ADxS+E/Hltr04jkge2b+EMQd3suA&#10;P5UrlONj1jHpQR0oByAR3oB61iQNPPWoWX0qfrTgMUAQSF4oWcdVXgV5Rf8A2i6keZWIOelepTzp&#10;saMdT7VhraxmQPtA9O3FHIBwFt5tswdgR68e1dXDcLcRD9Py9K6GbT7aeLlQD7cdq5qfT3sJAy8r&#10;27frWyVgJiSvX9aYznPqPyphZivT9aiLGqAubwevHtT88VUDAjipBuxQBKenSo8H1NM3DB6e1G47&#10;Rgcex/wFAC7f73PtzSMmRxx9OKZ5mP8AAUGUdB+fSgCLaoG3HTpxTTGCMjg+masquRkAfhUM80KH&#10;ZLIqHjGSo/wrMLEQib7304pkscbLsfkfTipOmCvNLtJHT+lHLcdivZ6faWjGW3jSNmAzsXBrSRj/&#10;AA4H+eKreUw6Gm3V/ZaPbvealKsECAbnfoPSojSjF3RSF1CLxHHGJtF8nzc/enVioHtt5rmJ5/i9&#10;8zD+x3wccrOp/mK9V0HVdO1mxS/02VZ7eT7rryDj68/nWqwjPGwGpqU+Z3Nac+TofP76h8ZV5+z6&#10;I6/3Q0uf51VPiL4yQ/8AME0qUf7Mzr/WvoBrCNh90AegziqMljGp+7n2xxWH1ddzp+sR/kPAm8b/&#10;ABWt+ZfB8MoH/POc44qA/FrxbZj/AImfgXUAB3t33j/0GvfWs16gfp6fiKiGnAnKrj370ewn3F9c&#10;odaZ4fF8efDMYH9r6bqen9iJIc4+uStddpXxf+G2pMiwa3BGW2jbcZhI9ssNvH1r0I6NC6kSIrZ4&#10;5Uf4Vxuq/DPwjqx36hotnJIF2hxCqOPxUK1NRqx2ZTnhJ7xsdzDFpGu2brDNb3kE6lSEdZFZWHtk&#10;d6+Adf8ACvk/E5PhxaOxsor5J7WPHCsx5zjGFC/hX0bdfAyzsWbUvDmt6hoJjUuSku+NAByRnDDA&#10;/wBoV872ngL4jeI/EV/rfhW+bUptOnES6rJL5UsrxrgMv3j90ccj5T0rwcdUm6sEo7H02RKhGM2q&#10;mjVlfoz7za2S3RYkYERoq/kMf0qoy45HSvksfF74reCJ1t/HOnm6jwFHnxGPIHcSooHb3+ley+Ev&#10;jH4M8XMkJuP7MvHITybtgAz9trjj8wK9qhmFKXuy0PBxeTYiDc42kvI9S3U3j05p237u0YBGQRyC&#10;D0xUbH07en+RXeeNYD0/z+FRAscYP/6qjLMacCpwCaBBf3MNnDvkUNhsDPr/AJ/lXn3iDxEdL826&#10;vIlMKKzhlHIwPT+VbXiTUrOytvtF06pFA3c43tkDA+lfHfxw+JIttDudP0yYNqF6PKhhU/NFC2VL&#10;kjoQOnv24rlxdeNKnzM6MPh5VZqMT5q8e+OdT+Mfi6DR7HdHotncGcrgbi4YhnPZQQCFA5x+Fegx&#10;wQQRh0AEcYwyD/ln7LXH/D7SF0a0dpz5ks2ZHfbsBJAVhj16c+35dfdkTxYt2+VPu+q1+T5ri3Wr&#10;M/RMFh1RpKKI2liLkjO0dc8bcexotV8xjJGMKVO3I79P5VDPatGirLguRyBjlfXircUZ/dJBtKt8&#10;hBzweleadhrfuEjWJBgdPpx1ptosjx4BAG8hfoRTPskhSYELgEZwfSobZsbYARhjlSOOazEbPg9L&#10;C48Z6dDqEZmtWuYUeID7+XAC/TOM+1fqpBCkMaxIANowMdK/Pb4M6NYS+PrS71KQC3svNvJEweGh&#10;AaMnHYPzjHavqu7+O/w1tGK/2i0jDtHEx/XAX9a/VOFaLeCvFHwnENaEa/LJ20PYqK+Z9T/aV0JN&#10;66Jpc9yyjhriRIU/KPzW/wDHa89uv2ifG93FIlhZWNvkDaVR5GX6B3QH8hX1McHVfQ+UnmeHh1Oc&#10;+O+vy+IfiHLp28/Z9BWKCOInC75VEkjY9cYXPsK47wH4Kj8feMbfRfMW3gYSS3RGCRBGF4A/vMTj&#10;259gcHUrzUdVv7jVNVl+0XlxIXllxty30xx9Og6DpUdh9ps9QW7tJmtpQM+YkhiYA8YypHX8q9il&#10;R5KfJ5HzFbE+0re06H6U+G/CPhrwjaJZeHtPhtI0ULuVcyN/vOfmNdKWBr8yJdd1KXdG99dbkyMy&#10;XMrR+n97GT24OKzI9X1iJi9ve3MDIxJdbqQnn2L4A+grm/s7m+1+B7Ec3px+Gn/X3H6mUV+bGn/F&#10;/wAfaDGJoNWlkVOdly3nK3/fXp7EV9rfCbxlqnjbwdba7qtsIZ3d4yU4STZxvUHJCnpjJwR1rlr4&#10;GVNXud+Fx6raJWPUaQ9MUUGuE7ys8Cn5hWXd3V1ZrnqvpW6QPxqNokkXDY+lAGVb6pFMgB4ODxU5&#10;uA3T/P8An6V4n441PVfD3iKKW0f9zOufLP3dynB49xjpSQ/FW0s4gbm0lZ+AdhGM/pWMa0W7Hb9Q&#10;qcimtj2kyAikQ9643SfE51dPOa3ktkP3RKMMRjPT0rrYJYywjJ9q6UzhlDlLGOKnRWqPaB0FWY8g&#10;+1MYy8Iiti/oP5VwskjElq6vW7lYoFi/vVxxYudq0ATxh5cKOazNSh8qUBuPwrqdHtCWy3aqev2w&#10;LuwH3R/KgDi41d5vl+6Dn5etcp8WNY0RPg54g1TUJtkNnD5x3kbg0RBAH16D/Cu0tMR/6Wx2Rpzu&#10;9cV8GftmfEnSNQ8NaX8LvCN7593fXe/UYbfDBY0fKBiD0bP6dMVVODnNQRNSoqcHJm18OP2sdP03&#10;SYbHTNDe7towkoaQqCvGDkcYwB0ya+ufh58Y/CXxOhVNPb7HqChs2rjG5R/dPTj0/Tivyl8N+Hv7&#10;E09bbduO358HIY8jgdRg9Oldf4D1aXQfH+gXVlI0MzahGjbRjPmsB7cDHSvXllKt7p87TzerzqLP&#10;2B6A4/h/p7VcQqD0/wAniqh3BmyoWp0Pyddu0dv8BXlH0guqeINH8MaRd6/4gu4rHTdOiM9zcTHC&#10;xoOPr14A69gOlfnb8Vv+ChWnxS3OjfCHTvPZY2H9r36q0asAD8luJFJ9mY4/2cYz91+NPDmk+O/C&#10;mr+CdejZ9P1m1ktLgIcExyDHYV+ZWr/8E2rg6pKfCnjmPTtLyDb2l1ZeaYh05kVgzn36cdKzaNEf&#10;B3iP4keNPF/xIsfFfiPV5tW1i5ul82R3yB/dVYlwkUajIVEAAr7Us9TdordvKzJhMKOcbgM9Md69&#10;D1H9h34V/CXw+PGl9NfeLvEcI2W0txO0FvDOyMvmiFTyB/ccsAO46jlNN8PW9ppkN0xzKiIB254z&#10;wfrXwHFC9+J9rkPwM5+GDVGlw8bcEM2R1rp7CyFijTgKTJt28dBnpitGcxhWQJjJAUcAkioiHEDP&#10;KTtUfdPJ+mBXxUqh9CmXIb/Yjx5wMfN/s4+7gCsywjS7Hzcg/Lj6dKRDYbRzjjp647cU6ynWLDRK&#10;HQN8pPXA96zKNYHzJQnllljx9RnHH4Uk12wTag2BeDgZYj/61WIfItm2xlstx6gZ6fyqpdXT20hh&#10;aMuzYII4H4UAcvPbs0JuIkEQXGNnUEdOK1dHt3eNroLuKDkEfeIHarSzR3EkMBj4J3EHgYA6Zrdk&#10;MFsm2FBj+6Tknv8AgKzlEDzu7t0N+GYMjjHTpnGelRB5EIlhdll/jx8mTjrmuxmEN25nZVQDo3f8&#10;D7VnT22YcsS/PBC9QPpWkWBRtvFWpLdpFLtkgHynrhiR1z7V1em+LY51MF5EVWL5d65IwO1cvDpj&#10;fKiAAA5PNWUsI41K5wSQQE7/AIVumjM0NQ1CH7JIsQHnPhVfHygsemPp0r6v/ZO8n7Bq5U/6QUgD&#10;jtsUsVYduSzZ+gr411CN2EMp4AwSMdx7fhxX1j+ynqTebfaeUIh+zx7W7M4b5h+GP0r6zhf/AHhn&#10;h57/ALsfSerXP2bW2Qn922OOlbNveIowDkZXFZfi21ZW+0r/AAjkisCzvSE2s3AOAfr0r9Ipz0sf&#10;Ayiep20nmDk1Z2r3ya4601FUAy2BW7Dqlu/BOKHT6xMOU1cAdKacdqjW4jYfKaoz3LA4QVKpN6Ft&#10;k88mO9ZTPmmPO7LiqTyk8jtXbCiooxLJcHuB+H+RTGk45NU9/Gc7f89qrvOq5JP0P+eK35UAt04Y&#10;Fc5PbtWBJvDYz3q3LcHGQ30qhuUkndk/lWWw0RXO6K3Zh2yM/X2rKklH2diBk9Mjj3qXUbj9x8vI&#10;RuvbOcflXI3GpSYaPepVHUHFc1Sqoo6YUuYZfX8UcUhI4J2r/hXmV0z3l4zL1zj0H0rX1O7M52R5&#10;G1sj8OnFSaNpwZRM/GMdf4TXkzm5nfFcpzVyDaatp6buDcxfmDX3yDhFBXJ2/nnFfnlrt75nie3i&#10;i/guB+Qr9ELTH2SHHOYk5/AVtTMa26OI1vRL/U78Fo1+zYCsmevvXL3Hwc0G4vPt8Uk1nKfveRIV&#10;B/AYAr2XBpa3U2tjm5F1OUuV0LwXoUl/qM5hsrKPLSSsWY46Dnqx6AV8jj9oi/jvZ9Uj0SK4sruU&#10;CJWYrcED7o5KpwP519DePPCWv+LGmgkcf2aYlUwBs7iGyfl75wP6VwA+GNlpSW00aDz7Ykx7l3Ku&#10;Rggpx0/Gtac11RMoX2MLQP2gfh9rM0aatFc6RK8mz9+FZAe2TngV9JaBe6DrEYvtIvYb1BjDQsGH&#10;PTOOlfPesfCbwx4psvs0trskG5EeP9385/3cHH41haR+znYaZsI1a/hY9PIkKfOP+BMua0k6L20I&#10;pwqKWupqftcfGrUfhV4Gh0fwn5b+IfEUps4RuG+2tiNsk+3IxgsqqegJ9sV+d/hbw0mjx2rOHudT&#10;EYl+TJwp534PPJ79wa/SLTf2efB9xe/b/ERuNUuWcOr3MzOYwBgbRnAOB1/oBXe2nw88L6fr4vrS&#10;xjW48sW8ZYA7Ik6ADGMCvnsxwFXEvli7RPfweOhho2itT4s+Hnw01TxVq8Wsa3p0x06GON1GMNIT&#10;2A7jrX3romj2emWCx6RbfZfL6xbQu49M4H4flXWQaNa2KIbdBlOg4UfhjgVHZvHC7s/T7uRjqOeP&#10;XNbYHLKOFp8sVr3OXFY+pWeuxyFndK97c2qnj5WUfh0rZkCK556AVxVjFJFrfnbWxLE3Ho4OCK2N&#10;Yma2C7A25iQvvXYcomv31hqmnz6NMo23S+SzKeVBOCQPpjivhfx14Hufh7qNuNu/TdRLJayD/lmy&#10;9Fzn0PSvtKC3mudk+Tyd5OApDDoD9MVZ13SPDeraLLpXiZoxalWLPI2DGdv31yflxxzXj51lUMVS&#10;21PTy3HSoT8j86JlcSwxx9VYKW/unIIqWRZJdRs4bbAM8gAkxgDkZ49sUWM4kkuUU+ZFbzTIkvUM&#10;ithMd/uYqrYzNc6tb3EIOVGc9lPfj6V+P1FyS5T9Dj8J6jcKtrBG27aNrBm6njgVxl5FHaIjW+JA&#10;AQxHGd3StvVJVbT2L4WVWVcj04zxXLTRywwg7izYDcnAGemR06VnOyNEO0nS7jX7yDR4H2yzSYLD&#10;h1U/e4OOgr9Bfg7p3w08P6ZN4f8AAl1BeXNscX9wp3SyzDhizEc49BwPxr4c0q+WzjhubXb5kI+8&#10;Tz2/IdjXpPwN0W/uLfxnr0FzLE+lCO5skjZgpn2ySMPQ52bSMEYPSvseD61GNTka1fU+ezyhUdPm&#10;Tsuxr/tkftZzfs/R6X4Q8K2yXHirXIDdwyThTb21qkgjLFSwLO5DbflKqEYt/CrfLHgD/gpTr2n6&#10;1FZ/FXTYJ9OuJdnnafalHiVgo3Z84ggHcTlBxwOcA/VXxu+Afgb9tX4caL400i6k0PXYLS4i0rUX&#10;QsISZQJYpYwQkirJCwViDtySvBIr8V/jB8CvjD8Br59M+J2gyHS5JBbw67Yo0+l3B/gw4B8ksOiy&#10;AfN8ufuk/psZI+JcLH9MPhjxF4c8c+HrPxR4Wvob/TL+JZYLi3ZXRlYA44yPqKzfHOvN4M8H32tx&#10;4Z7ePZGp6b5GVFJwe2a/DP8AYX/advPhF46s/h54t1My+C/Ek6WkHnP8un30pVYZAxPypJ9xwfl3&#10;FcYOQ37I/tIJe/8ACr7p7IcQ3dpJL/1yWQZ/pXPmFV0cNOceiOzLcPGriYU57NpHjnh/9oHXYNUh&#10;XXY0ms5nVHCKUKK3Vgd2flB78V9gwtbXcEV5assltcIjxkfxK4yCK/LlIrTUIwy7eOOP8+ntX27+&#10;zr4wk8T+CBYXbbrnRZvsp/654/d/kOPwr5ThjP54mpLD1d90facV8O0MNSjicPGy2f6Hsutavo/h&#10;jSLrW9du49PsbRQ0s8rbUQMQo/EkgADkkgCsDwp408EeO7Ga/wDBOvadrkELYd7C5iuljZuQrGJm&#10;A4PTgivz1/4Kca9rlloPw/8ADcF3PBousX+oNfxQSNELiezSB7ZHKkZRQ0rlSMNtA6V+dn7P/wAX&#10;9U+AHxb8N+KormaPQ9QvIdM16BHLh7Gdwrs0ZbYxgYiVONw+YJ99g328VY/PJRP6LfEs8+n+E9bv&#10;1GJLfTrmROxBSJj/AEr4B+C3jSbwj4x0m4uWkFlq+20uN7cBpWGxjngBTzkde1fozq9lHqek32nP&#10;9y6tpYCPaRSv9a/Jm4LW1nBKRiWzlj2juGikAH44Wvlc+xtXD1qUobXPuOFMBRxOFr06i6aH622t&#10;qsW4klt1fhJ+0l+2T8UB8XNUv/Cuu3WleGPB+si2gt7CWSKO/t7KdBM821wsqymNtuVwF+U5UsG/&#10;bnxH4kh8MeAtT8X3i/u9J0i41OVf9m2gaZh+S4r+VLxO7N8PLm51aTb9ps5pZpj83+sJd/cnJ4r6&#10;2guZHw1SFpOPY/q9n1vTodAfxNvH2BLM33mf9MFj83d/3zX5Ff8ABP6w1d9O8Z/FTXQHTxPdeXbz&#10;kfPJIHee5ZT/AHS8oH4e1faH7QHiTUvh3+xfr96UA1aLwfBpUcR+815ewR2YjQdS+6TCqOSa474H&#10;fCu6+Cf7Pvw28C+InW211LaS4vrYt8wupwHlRc/88iyLj2xnpScrRZFKF5n0RGEnw20EgDnpxVuG&#10;MQRvCGOVbIxx168VWtYnG0MWd/ujtyPb8K0YCskgZgGx8uf51KNpbjg4yijjcPyx+lHk9OeSTnH0&#10;ptxHMD8vuOfahWG5WJw3QY7ce1UYjlkAXBIzjjHtUkbqRkZDd8dDVUEKu7GcflUm0dB0OCD7igC7&#10;Ed7Yf7o4/KmkKUA4AbvjmmwkjdvPQbs9qcVJ+Vhtwe+On+e1aAZwQRFhye/tmrrpuUSFQehz7/Sk&#10;ljMo8tTjIwfarFrA+Ai8sp2/XFADLjRLDWbFrXUraJ0P3S67iCe4B4/Sqmh6NYeGdOfRNKtYbS3i&#10;neRI4ECId2Cx47ljk9+a6nTLR5PvfJt5/wAis/Ut8YUN0U49Ov8A+qudx1ubraxCWck+WeCd1bei&#10;zbpgnbGR71z4YFRs4H061fsyIyrKcMPy6UBY/LH486hrGofGTxVHe2pMen3ohikX5vkIRo8f8BPT&#10;9OlQWFuBAscv7vZlT7Bv8OlfoB8Y/grp/wARdMN9oYgstcaeOXzpOUl2hQyvznG1RjGP1r4x1Pwj&#10;4p8M6/Jot7ps/m2vy+csZ8p+AV2tgjkZr87z/LsQqrlFXTPuMnx1H2Cp7NHLXOiwXtuyqeuMLjOM&#10;dDg15zrPh2eWPEsZcwjdjONw/LFfQd0llbzyW81x++jxnA6fh6Vy8/2YEhXV4BwTtyFP418j8DPe&#10;jserfsj+FIbXwrr3i/SrcRa5rWpPYeeD88VjaKhCqD03M5JPp9Kw/wBr/Q/iR4W0S08daRrFwdGj&#10;SO1vYVuJIWWRnCK+EYbtzNhhgn7uOhq98IPitYfD7Ul0PU9i6TLISuwBRHJMRub+pHNfYfje38Hf&#10;FfwTqHhjU401PT9Rj2OiOV+YH5XU4yCpAI49sen6VlNSNTBJQ0tY+Lx7dLE88lofk98B/j58btA8&#10;fWXhrw/FN4lttSGw2cs8k6xpjmQySS/u1Xqx3DjGK/VHxHYav4y+E+r2viO02Talo1zbyR9fLMiH&#10;p1+6Prg9zjNZ3wX+A/hb4YWBGnWsbTssYM8m+SVtigFmMryEMxG44O3J+UAcV6d4y1q2s9Ou7JGC&#10;lbWaSR+uwKn88fpXr06dSFJ87PMrVI1Kvun87Phm2e00Gz0lv3stoGjkxyS/Rsge9dda2E5aQjoj&#10;4OBwv4V3GgeEpfNNwqZZ5peNmM5bIwfpXQJ4YdZvIzsBkAHy527uec1+S43EuUmfo+HpqMUkctFp&#10;pijhJwVA785z0+lWpbXykR9ucepwMdK7eLRPIiJE2/y8Dft+Xn2qhdaLIqMwcPtIOMdN3tXl+1On&#10;lOZso4YpQ0iggYO3H3l9hxyK0tRtbFWD6axfzwz7Pu7CPapZdMlXhE3+U3JUdDVAxKdkuVVlXoRj&#10;8KLhylOMB/vqCNvXoRis2eykunUZxt4IPv8AdrYETGJpAMep9PwprL5Ea5OEbv1qySK4tv8AiXbZ&#10;ucDCj0x0rk76yyFkHB2+nQiu6YAIm0qwzkjbjHGKy7yBZkVJVJ+YkEdCAOhrSEwLP7J/jV/hx+0D&#10;b6XdFk03xxC2kyHgKl6CGtWOSBw25R/v4r9ZdYtyLeNsD93KAAeDnOMf5Ffhz4qsrqxNlrekM1vf&#10;WM63ttImAYZLd1ZCMY5yPyr9mfh18RNI+L/wx0zxpZMsT3K7L23yGa1vURHeJiOM/OrL/ssK+1yP&#10;FqdP2T6HzOb4dxmprY/OT9sDVpL39o3VWnDeRBpdgkAPXylTp7c7q8htdGhuLFJIHLMHBdfQjHyj&#10;04r0D9ruGeH9pDxJE7bkNno91CuMARSwDdHx6sDXna3Xl6hKLH95EAFMatjcMde2cZrxc1l++PTy&#10;5Woo6fUtJ022kdNPhWIzBZZeMFeOOOnFZd1KLd1iRcFOCCO3bFdDc31vhWjCn5FQA9RjtWHdbbm4&#10;8xQDjB49h6V4rPSWw/X4XSytljwBH8p9Szc9PSueZd2M9FUKCeBnPeunm+0anGkCp5scOCd3y4rM&#10;8oKnnMn+tJ2t97GDjH4UhNGRPAhukLA4kTCE8demKz3QzsITjG0jBHIx2rs9Vt0FygQYRFwBnHzV&#10;yxV40I2YySB6jirTKM5IfLxcSEBYkz6c521DA2VYqDgncW9AO4q3PDJ5Mojb5SAOfSobdfJTdINy&#10;soCgddy1SdgKkbK88pf5k/u+pPetSKNczL1wBsI7+1QWqLskG3DHufSrFuoQkAdsE/WkBsXUCS2V&#10;u8LBSiYk4wTWRZRIZDCpyxbO08cD0rRV1Fo0CrkvyMnnd2rNihXhoVy6diehoAvz26B1DfIEBwf6&#10;VibmxI2MrnjPpXQQTCW1l3DOVHy45U98ViSJ+775bovvQBRU7UZFxtb7vrxzirSIm+Jd5bcRkelP&#10;MQjKtxhf/wBVJJsHKclV+6OKALoWNYWuE4Jzjnt0GaVQqxLMxxsPfvgc1HvF1aCHoyYORxwakmmU&#10;AD+DGOPbtQBSj/fOJIiV54zyDuq642qzEbliGCM9z/SoYoxFtXkhn5A4NWJ7ZPJaAfdc5BHOaAMz&#10;zY8qRnaqk4HQH+lW7ByixS4HEhYDND24ERUuAx4U4/SqaM0WyI4wGOCBxj6UATyym5mmuCAoZsHH&#10;Qge1Q7t0iZGF+6AtWdiqJeM4HQe/+FV4IyZwXJ/CgCcQkSrFnaXxzjJH+FPu7YWl0YWIwo+Q+oqN&#10;23KjdQp2nIxn0HSmMpllBlzlFyB2AoAriRHQ+i55/lxWYozITuJVm6+grbWLaCNgAZeR6/SstY28&#10;z7uCCAR0wPyoA6dFgks4irAjH48VThg8yMqGyN3BXjGakKxosQX5gQT7j2qG0GZVLHbnIAHFAEmV&#10;gKhmyFJAYcFSam1Uo8eB9+RV4FUZYMS4lY4fnGOwqS8kWXyQqgv93HTgf0oAz7y3yEVfmXrtx021&#10;SeDCOdvJIJxjoPatx9kTCRsBVXa2Ohz/AEFUXjnW3S6KFYpQQJdm5G5/pWqmZnOumwKUG5V4x2/+&#10;tVVlaKESOCOcY7BT9PpWqsRkgbMDyLuJf5eOPp9KoQJGZDJuZducxbeAMV1qoZaGGyls7cbGOMel&#10;VZYlcbAcbGx6VteWpCPuAY8gY6/hRcRIyhVGNzcHqCa6qdaxnyGBGJbfzDbXMkLnG5UmkjJ4x1jd&#10;Djjocj2r6g+Gv7ZHxt+G1vDpFvPD4isbWIRx2uqmUhdu0DExmkZVCjb0I7jpivm1rZJTuPysCMgj&#10;GSvv9KjktoopA8pJVv7n9e9ethcylF2OStg4SWqP2g+GH7e3wc8fLb6b45jl8HasXaN1u2E1oSOV&#10;ZZsRMQ/QBoRgjGcYr6+0HUPDfivTk1LwrqNtqtpJ0kt5ldVOAQCQc5xg4xX8x13awyqPOXezOGw4&#10;3dO+MHBx3FdF4S8UeMvAd+b3wJq99o02Q26xmMOSOVDLnDDdzjv06HFezSzWH2zyKmTx3pux/S7J&#10;YlSVbIGO/XPtWdL5kbDaOAee36V+RfgP/gob8XNDlW18a2Nv4njHGYoxZzGPjIJ3H5uOCij3HFfX&#10;/hT9vv4CeJFdfEY1Dw1cQJvmS/jjYY+UfKYXk3Dn6+oGQK7o4inUXus8urgasOn3H1js/wAmmf7J&#10;7VH4f8T+CfHFgl34O16x1WMhSpgdejAEDaTuAII7VuTaW0Sbn4AXnjjj0rU41GXYwAeCycjjP+ea&#10;hkGfvcgcdK0Ps+8/Jwwx8vA/wqnNEdxGAvPQdaTRSRWZ12bWPH9B0qAH5GHp12/0qdkIC5OMDHHb&#10;61S27SDwOO/fj8KxmMjLYIyeO/amKXx93Prjr2ppLEEhenT9P5VC7OCMNwRgZ49KRoDeXnjkDv71&#10;E8yl8en4dKST+4Me49Kq5bhj/k0FJDi3BUALn34wPpVZ2UEYwCfy4olyW3SEKAMDHY1V3HIaL5gO&#10;D6mgoe1wANqD5V4JNU/MHROhHalcZGztnAz74qCaOUIqEbt/Yc/dx6VmgK8l0sa7P4in/fNZzlpp&#10;OcqpwMewq35XnSquVEjg/L3BHYD29Kw9d1zQPC9g2qeJ9Qt9Nt4lyzzPtBydqhVA3MxYYAQEmqdP&#10;qVGDlsWJA833F/iGefyrzb4i/Ebw78LtJF3qUnnavcZNpZKeWYDjeeyZ/PGK8e8a/tPWVsbqx+Hd&#10;h9pmdVi/tC54jU92WMYboOPmH4dB8T6xc6ne3hu9TmlvLqbJaWZyzsc9+oAry8Zj4UVam7s9PD4B&#10;zs2bviTxVrXjTXZ/EOvTGS5nOQp+7GmcbVHbAqosCDEeQGz8tZ2nxvI2+UcmMggjgYNb0dswuFco&#10;GVkJ9+PSviK9aU5NyPpKNGMIpJE20pb7mwSG/A9qmtsQAhWyx6Y6YqOJTNb4xjknjnkdgPai3wtw&#10;F54wp49BXKjcmB+bco/ix7Dj0qOJVWT5k3KxAY9wKln52v8AdGN2OnPtUUZkVeOFx+FICzeFQ2wD&#10;a2dvPvVC33LCYHzmXPA7lO1XZn32/mMCdmBz+X6VUjkZUjk6mHOT6UDRVfCkZQDcOnSkdWuLNTGd&#10;pU4z246VMEUsLlm4cgKARgE9aJDvha3hDOVI3dvpQWVme1RT5WdyAZOOc1UmkABiPIPbtn6dqIlX&#10;e+I+UxnJ5NZ8zu87GNRuA59CfStAOwgVESEsq7GXqf8AZqvPF5k63DEGMHGenSrExjaO28pdq7CC&#10;gGSPaq5XzIQgyP4vY47VzgaZiM0K7AcBTgYx9apwKUiWRcpj5cjj6Vaiu7qNFhAGzaAc8kY//VUG&#10;D5ErKTgjcuOgNAGbPGUlcN0bnPXpWusaS2yuN28L1IxkCqUgRrcO4PI3N25rR0eZZ7UxfMMNgBj1&#10;Hp9OKAOflyG+6dvBHbkVr2KvHEUBKgnIPUCpr2Mw+W52khm4HT6Uyz+zS+WzMVeU8rnjI9qls0Ks&#10;6JMjySuzPnC88k+w7UjIGhNtvyH5y3fHb2qTztzyR7cEMVUEce2KlvLX7KI9+fniHX+96VIFCSw8&#10;kqqjIwPlP8vpWLe6a0WLq0kKucBl64OeP0rptzSBUd8jjr+o9qYIP3g2YULwTj8hQBmafbXPlsJl&#10;/wB4HjdinzMRclVUq2Ap7ED/AArXjbzYsSZVwCvA+6B/9aq16ifaIHjBzsAb/doAzSjH5ACX45PH&#10;A71AJ/LlaV8oVYLkd/TpV+QYjKtwvZupGO1VEgkkcsDghQfxoAYt5BdpcJEMgOByMZOP6Vbt/KU+&#10;U4zxgOB1+o9qgjs0D+XAdvPmZHUtWjHAYgARv39x2zQBavjICnlx5KDGQMVMFuJrdUA4H+sJ/OoC&#10;zhFV2VcjIKn8s0QTylRECvOM++3n9a0AgliBIlRj8nQAVWYCZvNXerDoP8BW30Y5wFYYC9sD0rMd&#10;VO5lGGC5A78UARR5EoYtnY3OeMmtGNwZIyUA2krjsc9Kz423vt25xyM8dKvIE+1LFuUDj5R61mAS&#10;RbhKfvCMhWz7+lXJIUFrGzHeIscngelTSWqojhkZWyfbB/lWeYp/IEQG/Gdx7kHH9KAHZaSIRIoV&#10;g2V/rWfDL5FxC8nBjY8juAa3La3iNsFZc5B6feBHas65tnlnEYycHcPQkcAU0B0BWO5sZG5RWw2C&#10;MYHbFVo7nZPhAArcceh/StWHM1gCmTJtwFI6EcfTisyAtFKN6fPxkY6Y71YFkojSSNGPvDG49elZ&#10;Omzv9pmQD7iEEdN2DW4JB++AGVBypHVeKxbVPKvwpOEfcFYnrQBvSFnRVU4LAKecYx04rF1OOQSJ&#10;d5A8vCHHUH6VbN1ubaSAVbCsehx2rUntRNpol+/KGy+04G0mgDmZZGZS/wB0+xwpHpitO0hxHFNB&#10;IDIoBIx1Hpj0FYTzxQ58wFhnDA8duK1mut0bvbqoKAdOhHpSWw2aJKhGg8sNHMG8xDzj6VRttPg8&#10;9IXHyEAJjj5PT8KtxTiSEH7jHOKlgxJIHLcD+Ht71SIZuXFtBaBfsp2KVOB3+X/61R6XOr24uA3+&#10;tB8tCOQVPtVadnktw20YQ42noR6YosA0YEXKxx8BT6GoktBoutOyI8XOVIJU8qM+lTiaSRUlQeWu&#10;flOOPSqpVEZ3Unefu46ZxWpHEHs4xHk7wWYjrkdOKyt7owimjdtqp8rZJPcke1am9Wi8yDd/dx2x&#10;2rJMThlMLKC35H17V0ghhEX7slkQdAMYIHasgJ4/LeCJIsDyjnPB5xxUjx7XWWFGz6n+IH07VBaH&#10;GnkW6ruU7uR96ti5bzLOxniG1SrZTOec8cegoAnsY7e2vYLiU7XU7QDjadw2n6HP0qze7AYLlQX+&#10;faw9N3T2rGaD7RH9oGIwBklTnpx93Hb9K17iZUUBvlSUK5Hp0oNDT0lhl0PyopYZB2gcfnV0RyiI&#10;+UT8i9eoOazbd0tndCuAMH2+augt4ggLpg+YOnbiswMMshw/3Ao4PUYHvVn7GqYY9fUjii9trfzY&#10;vuH5vmC8KCOnHTFPlulWN4lTIcA/3tpX0oAr3UplmtIZVAhUY3Jxy3H6Yqj9puLW9Kyx4Y8/L93g&#10;9hU+GXTYZwuCrZHH3gf8K07WFXliu7tthDfcI7kY/KgDFWKVS6srBRtZM8fUAVuSSyT2YljOYhhd&#10;m3kf/qqa+w8u8hCoGUTHOf6VTErWkXzY8tyCIwenTNAIpXNrFcQJMwxIVOFXHJz3rNMAe43LuHHz&#10;O3A49v8ACrlzJuImU4VsYA+6p4rOtFuSPLEmV5wzdBz6Gg0Mq2jmuYvLAwzfdXP931x+lS3NjNHI&#10;sTtnK/KV5yPeum0fTcYG1Czkjjsq/wCPaurttCLI0k4R2jAwB0/woEedi0eWzaMI5kB3DHXjjA+g&#10;qt5M/mcKV3qCoPrj3AxivWbjSoLS3jCrsz8y7eozxmuRubJIkVFJKEnaT1CjA44HegfOcnqS4All&#10;bJKgbCMc8cCrFnNcfYvIlXOHIOB0A6Y9K6Q6QbpoZJH6naSAMDjqMjjmrdxo3+jyeQX3sy8ED+Hr&#10;jAoFc5Peu+KZMllO7P3RjpgmtLSLmeO5eaLAlzlQhwD61q6Z4eS/gYSu2ORx8rB+3Bp1/wCHLuOA&#10;XttHuJUq3IXp0IArQCDVrq5n2maNJM4X5sZH0NQ6NE05dJnbCHaoA4I9c8E4rAkuri4QfaE4iwCM&#10;kN257YxXReHZNklw7HLMOB149qzkUzfF2WCxIpMg/i6AgYrTsI4GtpJ2YlQQhyM49a50KySROmSc&#10;gba1LKQG2mjZGXLEOAcdcYoMjbs5Ilt5MorGIn2BArCnlRJYha4V2JV16HsenTipwVh27GbAXaw6&#10;Hj36cVnXbqgkkXPmHG1sYGelAG3EJri2IgGNr8H+h9a1Laf7ZoMlndhdybkjC98+vt7Vz8Wpi3ii&#10;lQAhsiYZ2gt0X6ZrV0+4juZ1wMRzLzk5ORwBQB5+bdoN0cvRf4cfdxU9jNKbdZ/uj7pwOmDjpU/i&#10;jC6kogUjaNpcfddj7VjWl2yF4WXJLdR044I9q0A2Zf3swy5JODj/AOsKg8qMM28d+Sfuj0rY0LUL&#10;SMSxXkO4c7McYHpmsW5u1aRl8sru7H+L0oAs/ZllYEYMn3VjX+HHuO1TQwCCJUQj94SD2DAelR2V&#10;z5Kg7RlAQM9d3+FNu5pY23MMHJIbtt9qAL1rB5ikDA27uMbtpXr1rJieMIrAggZAyO1TWFxcRyKc&#10;gxfMWyezcHmm/ZVM3lxk7VD7COyj2oMzQito71ZLYv5aBdoZeme1YenH7Kq20331lw2ByB06dBx6&#10;VpQZZkDEqNuMj2/wrIuA9rO90xDxlcsQOmOAMdq1iBpvH/pWRkDd0PoOlF9IWL7vlcAAem01X0+8&#10;juY03nDbR07H0xVG+kZLgR7WLNnAHBA7CrA6PS7eGS1ZWCs2cdsg9KmWGO5tfsUj7TgqpAHBX+dY&#10;EU01s+x1O3G0qPfvUVrcyRygE/uQSMEHP/1qAILVkSXZIcBMcH+IL6V00RtjCWglAVAecfdzwP1r&#10;ndbjWZY5rZv9WFB45B6D9Kr7xIhVM7epx0O31rQmR0GgQm51B0uo/khJAJHG/t9K9MiiZWVfulcY&#10;P1rlNKtvLhDPIY/MIk2t6MP0rs7ZEVXzgMQMHPFfeZHhOSkm+p8lmte8+VdB7HaCm0bs5bHTin2z&#10;uYTlcknKg1nlncsuCBuwoHfH+eK09MZUjI/76Pdfp7elfWwirHhTKMzHexkHzBjjJxyParCRh8PH&#10;gBQpwR1zSXEeBLKnIByGIzmolO75z1Xac9sY9K3MyKS0Yz74zxFlcDgj8Kn0/S5NUuhbW/OFJyT/&#10;AHevFb+jaG2ryiSUhI0GC6nJZ16D2Hr/AEr0zRdKj00RhFXIJy2BwD2PAzUylYDA0jwzDDcGS5UZ&#10;HzJs4yccV2kVp5WyU/JxjGMk1fgg8lSEYbW+73HpxTzGCojJ2BeoP9Kz5jOVugyyiVoXmwQWyAD1&#10;GDTfLjt5/OjUlmHlkdMY/SoPtLwtsYnAJxxxg9OaxNU8Rw28vlRsGlQfh+NFxKDPTLQLJEG43jrn&#10;g/pSzlUVQwDZ9eOa5rQNeh1WNZ4wFJ+9gcBvwrXvJhE6Nt3hfvYNbEDJLbeMIPdl9qw7hHh2fLym&#10;fy6V1lm8M4JhIKkAMp/l7VBfWiSQmTpuX9frVpkNFS2KugkGOwb1HoasqqiRip4xz71jRk24k4y3&#10;9327Zq3DK8mFPHoP6UyGi+rjaFAPXpTWAb5R1zgD2qu0kkTBl+bcePf6U7bllKrhQCBx0+tArDlW&#10;JzuAyP4R3qPyo8EqNwOD9KlijC5P3c/5HFPACq3o3BH6UBYjhQRt0x/IHGauR7E/h+Y9fT61AQS4&#10;AOV6E44A6CpWXyzkHaCBn6dhQFicMnDAdOBj/PpTkb5fMVRxx9KfbKiRjnBGCKAJSuGwCPoM/Wgs&#10;lXAkC7iR6j1H8qiuo/PCfKNsWcMTyvbgU6JwAEJ6MMei4/z2qxHk5GRtAzmiwHEajaLbyh1Jw/U9&#10;hj+VUBJnLHCnng/kK7y4gikXa6fKVP4/4VxN7bvazEFMx46+npXPKJomOyxIJ5JP6CofLyPukIWz&#10;n0//AFUyMqxy3yYAGfy/KrkeVAD4Af8ATGKwsaFdAr4eZsKCeAOx4I6Y7VeVjC3lNyo4/wAD+VZU&#10;sYgZDu3J6YwO3TNaUDqYl2nJH8Xsf8KEBfVVU9cr0z/+r2ps2UcKeBge2PyoWUBAAwHA4OOv4dhV&#10;EyhiTjHfA9umB+FWBZfdGqtt6nG0L0FeM3CQJePG67CCc7+OBXssH7weUylc4HHavJdfeFdYnUYZ&#10;QxTPXkVvElmW0cfl/IR8/Yd8dDVKRclg235cYxycGnqdoPlkZzwfSqpwxwOnTPXitOQn2giSSggx&#10;nhB/+utS3YAeYDt9MdsVTtrbY3mRYbHTHbPFXvlTGQ2B2pcpcZGvZ6lJC45HzDqR27ZrojPHcKrA&#10;rjPUdsD+VcOhLcKOnC+la1nBcDLgny07joMjvUjmbT74wxYkbR17kVTkYbfJZMgj5W780/7QwUQy&#10;Ebl+XZ3we1RgRysDGdjHr7YrQCl9jjdCWGMAA4qtMgU5HygenT5eK1BJtjG78+1V3t964BA44PY0&#10;AMsJl3mPIQ4B5/ofau1TUoIF+y7vLaTA2N047iuESQWTCbZ5mxTkdPy/SsG415/tPnyxHDElTnbh&#10;e4HFY1NEaQhc77XNONxF51sqrsU5PXPTIx715pdIXkk8zjsw6Y6AYr1rQNX02+sSJ2zhMYf5cjtg&#10;9+lee+JY4vtsy2w2xgjhRyueoP8ASueT0N6cdTl5Lne3liMngfMG7j2okbMe8MY2zg9zTZo2j+Yx&#10;nAUcg5APb0qItLvVX43Dk4HGPSsTpJDI6ouxySy4z2FQum4N2IOOOmDRjcnv2x0xTAd8ZXG04yD0&#10;5X6UADkZy/0xUJ8xtu0g47npj6058ggFSOMDHPAqVdvJUnaVA9MdqfKJaDUm2jDZLZ69hira3DxB&#10;WYbh0OABVYqdx7gADI6ZpuNzDaMFj09h/wDqrOzRS1N1LmUqmDjodrdTU6tllKAq3PzYHNc+Hmyw&#10;HoACfT0FWoXklikUseuAD6j0pxqWCUToVvZLddwOQDgqFx0+la8GpkfMSd/90gDr6Vx5vllh2bdo&#10;bOAf6UrPOsIYjI4B4/gq1URi6R//1PvVt8arbscnI9sH8qvW1u0cnls7KrE87Rj8Kp6fZz3Mquyg&#10;BWyJOi9uMVr3WqWWlLiUv8wPlgDIJ6elfhZ+iEqSbFVI9uAMZPy9+2Bis27ksUZo5gqSgDHJOfpg&#10;1RuNUvr2NkhQxQ47LyT+QxToLIPGtxdkEHAIbIP4EHmgClNqF+k8bruhRl/d5+6O2CO2fwr0XQ/F&#10;R07TtsUfl3Ey7N6DklT3HYH2rmI4BM/lxbiEwNpXLH+XSte2tREFeddshXIBOBz+fT8K9PL8Z9Vf&#10;PHc5MRTjVVpHPar8f/FXgm/Sz1Dw+byxmO5bm3bkDJ4K4ft34PavoTwd4xtvG+nx6ro8gEbEBomw&#10;ShABIOOT9QteS3/9mWkMnmhHwMEA9PTOASP1rwnxHc+JdPmMuhak9jFkb/sh27sn0OP047V9jgeK&#10;VoqiPErZGpL3WfojHpV42f3WxfUsP5dq1LfRWBXzO3XNfkbdeNPivBvaz8U6pCIzk/viflx2xwAe&#10;e1cD4h8c/GTU1FpceI9UliVMkm5YEfTBU8egH4V63+stDqjk/sGS2Z+z9/qnhjSYXn1TVbG1jj4d&#10;pJ0QL7EE8V5J4h/ac+AHhNSb3xdp9y6Bh5NrIs8jY7Kqnn6V+K1zpHipzI00moyq53EvNIzSE/j3&#10;qGz8IarBA001s8YHISRSGOf9k5H6/SspcRU7e6a08jS+I/S3xJ/wUL+HVgjxeFvD2o38652tc+Xa&#10;w8dP4ix/Ba+V/G37bfxw8YE2uhS2vh2BmIX7GHMgHYb2IbP4YrxG28HwtlrxTGT6fMPr7Vsx+Hra&#10;La+I9xABfGT+IOPwFeXX4jbdkdtPKqEehyuueMvi34z/AORk8T61fI4w0U9/OygHgYUDCj2GP8M+&#10;y8Is6L57yktnuZfz3Nn8TXrUGmxOyC1j8x8H7wHH0/wrq9E+HviXUJci2EKtwDIdr/l0IA9DXBUz&#10;eU+p206EIfCjyGz8NadZOZEJG3qrfM3PYrj+leveE/hteaxdpdPaqIAgf5mA+Ue2Rnd6Y4r3jwx8&#10;NtDtZUvtTsZHuCgTzCwA+XoQuP6V6lFZ6faxqsNqIRGD7HB/DH6V41bHN9TX2ZhaFoFvpq/ZIY0h&#10;WJRgIgyePvZrWWCeYFnwiZ2jjr+WK0SkCIdv7tVG75RyeKq+a0oCb+PRgOmfeuCVWTNkuXYmmvZI&#10;leIqrIyiLPQVz5dXYrMhbvtbgAY9KtSB8gruKKOR27fyo8iSTDuykbdh55bGBnPtWJZXitsAMilG&#10;Bz8o6Ke1T28RWXL7lJ4XtStnyTGBtDd1Oc4pTah2jRcg5+8fWgVhslxcRuGLbccdBnb7VmvqEvnY&#10;RGMYHIPU+5+mK03EkOPPjwM8E4I4oW+tQy20UDbCCTwOMfrTGV40sNpLN+8iz0yWwfTnFXIIkSEn&#10;fvGR8xHp7Vny6acxvvVcrkYX7o9KakkqE9CIx6Y4/nQBqhZApkdPkHQjgn6isyeefz43lyq9uxA9&#10;qdDqci5jkyIs/JnsPyqz5aCM54H3s/3h/StEBPpeoWl3e2wvQhRZl3MWCZVep9BX11Yw2MFrFDpp&#10;3Q7BsI+bPFfEF2ghkwmOSGwRyPpivq/4aabqEWgRSXshIkCvFFn7iY/TP8q/SOEqvNRcLbHzHEEd&#10;YyPQFTPB/wAKsiEjkYx78dquKioOOPYf5/Sg+uMf/qr7M+WKwjA4z9OOlP8ALTgY+vvT+Dn3pOmM&#10;dqAG7DyvGKVQP8ikI4Kkcdu39KfwOpweMUAKBtHB4UcH6dKz7th5ePu5X7uMfhUssvPP+cVmTyZX&#10;1/T/AD6UAc3eKzvz9OnbFUDEBxg47/hWlKN3Yeg/Cqv3eo5+lZgV4/6ZP4Vm6nbYj+1RD0BGPTit&#10;twMHZ2/pUe8AYYcccZ/DFE0VE848Y+HLbxf4duLMxo11Gm63ZvmCMBnGOnPTjHHFfN3hvUtV8Kai&#10;NN1aM2xiwxjl+X5U4JB6YGOlfYU9j9nm+127Yjf+H371zXinwN4f+IOlf2Tq8RDjkTQNtmjcdCpH&#10;T6dD0r57McpVVcy3PTwmO9n7rPzY+OHxgsNev/LtzutrTIRcfKzjg7T6ccY9a+OPEt9e6lGdRnkD&#10;y8KibRsVflAwD0/LrXrvxz+HOq/DZHtr5H8wXLbWk5ZonYKPb5Sw5ryaS90230vUDMMmKJOpxyeB&#10;j6HrXj4fDqkuVHquv7Q8U8W69fz2ROpuWuIflZc8OvGCAOBwMCvrf9lbwPMNNt7v7Jtl82SaR2Xj&#10;a+Ni7h0xxjHTFfH3g/wzL458Vpa3RYWMDhrmQdQnKjH16/Sv1/8AhRYpo3gqxjiKhdrHeijoDsX9&#10;BkflUZnWdOg4xOnAxUqiTR3UcknyJwAPlLD0FIhl3Zcc8dv89qWaNiZFyGMXamxoz25bOdoGVA59&#10;P5V8Ne7ufSJpaFu2YImCpZwQCuOx68gdqv2SlZVMShsbiw6Zz+FV4LWRAr52lWOcZIzx29MVqWMb&#10;sP3cYdstubPT0xUEEiWkL7WIwDxtH8X0z6Vk63q32KNIYRt3llLL1VQMdOtaeoXbWETRyBYdylos&#10;8lSPw715NK9xPem9uhtJ24BzgcdOKANbTLINbJcysVyeVYZ6cfhWqjRsoQfxHp0wB6VWVTAu9OeO&#10;ABx83I/SrNvCERpXxwf59MelZmgu4Z38nP3Se+B29KdNLM6rHHkMBkBuf/1YpW8qAbuAx+6v6cD2&#10;qWZoY2jaTOODnpjP/wCqgCjIFtykcu1HI4HrTBJKMgNtxjgfhUc9xBLIftCjexAwPqKtrEGjSQLl&#10;Y2yPYUASwWtxNKJgp+XAwen5Vna3erpzCBsMzjdGBheRVjWPFEGlWAZmAmf/AFQAJ3YxXO6Javeh&#10;te1EfvJBmIHsOe1H4GhtQLIqI/XIz04wafvWGEAAoHOPbjFOW6Mz+RBywHKkA4FSJZTSKokbHlYx&#10;vxj+uKDMdBNF5LQTjnO5D2B7ZxTA9w04aVc4XGMYB+vWp1gbDSngK3bp+tOup1ZBsBREYKSB94Dr&#10;+VAEMsfm7lXpwtFrBHDK5XEvy/d9qadzwF/u/MBn1B7+1WbSFi7EyFdnDccf5NQgLF4VuIFKAROC&#10;A65zxWFKgjxswxH8IyMfStzEjOsbR7SGHHr+NGrbFjM0bHzcAAHgD26VYGVrt66WfkIcF2wQADuH&#10;TGPT+WKwIIlEStMTnOAFGCO35VHILq4m3bT8o2snv79P0rQhsk3LLNxt49BkY/z0oA1T5O4yHkAj&#10;kd6GuICu10IdAQOfX/PpVTz0E0hIB2AAZ4zxzT5JYY1EsqdcUGhF99xlgP057VfbHl+W42jPXis8&#10;AzTYgbMWAPpiiWR2kCS4+QkY6e1AF2R4ggwOVORnqwpURZbcRuBzuwW6HPb26VTXLyLuDALyR16c&#10;Yq9c3s9lEZ3+ZU+VVbjkdPp0rSmZmPc3Mun6la+TJsfPygDG0rjAJ9D/AEr6S8L6+2v6clwHxfx/&#10;61Q3LjjcfYA4wK+OJtRubmY3FwAzn5FVTxgdB9OgFU9B8Z6x4Z1OG+tS5hik3NGTkH2HTFfZ5JmU&#10;qMlBnj5ngVUjzI/QW31Np829yvlHGA/UnI78+laMCSRNk/vMLwp6HjIJrhPCXibQvHGnC/02YJcg&#10;BZbbjzFcAZPXkHtXbQRX6kRTDMH97qB1A6dMd6+4p4tS2Pj6mFcS+mqsxCJACykDJ+6f4cAAdK6i&#10;2l2JvzwOgPbP+eKxdLtbO4crE6eZFtWT2LdM/WtHxF4R8W6jbWy+GngttjqxeRsh19OAePXv6V0R&#10;nc55U7FnT/E9pPrDaEjnz1Gd23A4x3z1rsZVC2Tx6pKIoipDOx2gBhjk5GPasq40DR9F0qXxNrMk&#10;FpJbw7p7vftX5cfNzx1HA69q/M39or9riPW4P+EV+Hlw1y9rNtubuNjFAChO5ODy2Bt9B+PGdavG&#10;CvI2w2BnW2P0J8N+L/Bfh7U18J2k808kk2PNI/d5bHAJxxx/CK9p1XVNP0DSbvWtVlWCzsYXnmkP&#10;RUjGT/8AWFfiP4f/AGn/ABlp2hW9u+l2d9fW6eX9uJJdV7feyOBx0rJ+JH7UXxz8eeEX8H6pqNrB&#10;pl6piuRZWoimmgxjYZGLHkH+EKeK555jQtoz0ZZVLTlPsvxv/wAFEvBFlcHR/h5oV5rmpNJ5UbTm&#10;KK3Vgdp3hZC+3PGUDflXcSa78R/H8Nu+uTrHDcorCwtU8uJe/wAxY5bn+8T+FfjD4R8N3Nrr1tsu&#10;DF5LRkMV2/NuXB5PUV/QP8Hk0G58HWclpOtzI6KJW7qyjAXPfAH61thaqqp2OLFYZ0mkzn9A+GFp&#10;H5c9+N7EcqOB69ev8q9Ys/DFlbKnlRKm3oQOg/p/kV0jQwRkbMIB2HQf4U4fd+Rq6eU4JmjFHtUY&#10;qTpUUR+UYqY9OaxIBfT0qKWURoWpkj7OPpWXczlzinGmBGX3txSx8DnpUABIFWwvI2j5a3AlRtvy&#10;nkdasSwR3UOx+M9PaqwxuxjFN1ieW00O+urb/XRW0rR9vnCHb+uKznoB896b8a/Bc/jzVPh/cS/Z&#10;brTpfJE7Opidum0bcle3XH5V7HPEuRt2j/D/AAr8Yjp+qWWrPqiGWC5SUyyKfmbdK3msCy98tyc8&#10;9a+9/gX8WfF3irVE0DxSyeT5OInYANlB8uG467cEHNEKiloinE+o1hK0/a2MAf5/z+FV9d1TSfDd&#10;idQ1e5SCFMDn5ic9go54x/nFfO3iP9oe1V2t/C9puQcCe4HJyey5HQUTqKO504fBzrS5YH0HeXtt&#10;pyh7yZIU9XOPy5/lUEF3bahGJbORJEzjKEED8vpXxhP8Tbi+cy6gWmfjBJfgj617P4c+LfhXwp4W&#10;Et0kl1qMrllt1Uoo4z95uAOnbrWUcTFux6NbJqsI6anuItm7foKw9Y17RtCB+2z72GMRx/MTn154&#10;r5U1/wCNnizXXNrYPHYWzqQIYQdwz/tt/SuY0vxpqFnFPHehrsyBdu8fcYcfy9MdqzrYnltodFDh&#10;6o7SnofQWpePtWvN0Von2K1OcFP9ZtxjkkfyrgDbXcp+0RXGS5yfMLM5YEYOTnP8q5vSdS8R3s0V&#10;1PCFtIsmUbgp2kdAMjp7jH0rX8UfG74X/C/SZfEGp22oaqY41ZvJiTyk5xli3GFJAOORnpXFLEyv&#10;od8sPRoR5Uj688OwJNoFrf30qoXgVnZsAHA+Y/T/ADmua1D4v/BnRGlivfFukb7WQQzhLyItAxAO&#10;JQG+Tgg89iK/FL4u/t4eLfHu608HaeNJtPLa2t5HLBohnkhIn2MSPXPFfF0kfiDxHeS3usXU15PO&#10;ymQzyHZyey9B9B0rd45Rjdni/wBnuUtNEf0JeJP22v2atGnm0+y8SpqM0JwTaQPNFnv8yqQQO+Bn&#10;0ra8EfHn4DfHln8MaBrcN3eRATSWmxo2+XptU4Z8DkgL068V/Pbb+D5W8tFwQRjuQMegPau88O+F&#10;bzTLlHt7uWBlVgPKZo/vdsjGP5V50s5pI645RfY/o91Lxt8LPhZbRafq2tWGjQjKJDJIoZW642j5&#10;snPHHPaujh8b+EbuKOaw1OG6EvK+Qd+Bjq2PuD03Yr+cO70O5uWDatJJcfKFzMxkbaOgyxzj2r23&#10;wD4r8aaJpptdI1iWzgJxtU7sr6c8Lgeg9KpZ9QW4SyWb6/gfuR4k+IvgrwfZLfeJNWt7GEkKpkYZ&#10;JIyBgc89uMV4vf8A7W3wOsb82lzrUnlqmWuFt2aHI/h3Dp+WPUivy4v7nXtYeSa5v555GwwaRyVL&#10;+uB0A9BxXj2s2lxdzOu4uwI59R61zS4kpRdoo0jkT+1I/djwx8e/hD4vghm0rxHYoZztjSaZEJPp&#10;nJXj610+k/EXwVrespoWlavZXl2VYiKGdJCdgyQORnHscDiv58rbTrhJDJFI8JGQWR2Bz7YPpTrf&#10;SbzTrpbjT7meGVNu1UmkjbPqShXP41p/rFS7f19wf2B5n9C2veMm0ab7HHomo3ch4HlRrsbjPync&#10;d3A7CptC1PU9cga4udLk00ggLHI6kn8gMV+BOseMPiffTQ3Nx4u1yQwoqLGNQuFXbGQQpUSYYcD5&#10;WyD0INfS/wAJf2w/iF4DjXSvFZk1/T8pgzcSxqOuGHOcY749q0oZrTm7N2FWydwh7qufo/8AEXwr&#10;478UXlrpGn3DQaLcjZeBCBnHUuMZIx0HtXqHhXwfpnhTR7fSNPXEcQ5Y9Xc/eY+5/QYHavzZ8Q/8&#10;FG9QtIpP7E8ExtIFwrXN020t2GFQZH0NfOOq/t6ftE3t3PeWd1Yaf5qbBbJZIIox6pvaRyfck/hW&#10;31ihB81zBYLEyj7OySP3HvdH0+8QwXkaSpJxtkG4H8DXh/jP9nTwfrYe80BTpF7ksPL/ANUx9Cv8&#10;IP8AskGvxM1P4/8A7Rvie+i1i98barbSrGU22tz9mi2npmOIAE+h5I7EVvaf+0J+0lZWywQ+O9SJ&#10;VNgkmnkmbH1m8zJ+oNc9fGYSp8R1YbA4ql8Ej9R/D/iHx18LLh9E8aW0l5pCMu1/v7FfhXR/T1Ug&#10;c+9fRtneWeo2UGqafOLm2uVDxSrggg/yx6dq/JXwd+238RoLD/hHPiTo1j4ntdiwM0UTR3DqcBme&#10;V5ivK53ZU5yMYxivs79nL4w/DDx2L7SPCNzfWEqkzHS9UAUxgcZiYHDBjwQOflBI5rtwWKi3yNmG&#10;ZYVte0UbH1JijYpBOdoH+f6VfgtzLHmM7v1Fct4xvbbQtAvJ55BE7xMqg+w6jg4AH+FelKVjwoRu&#10;eJ3McnjTxm1hPcNJaQ7o4LRW2ljGMkhOvTJzg5Ax2r48+Inh/T9M+MmuWcFu0Fva7XPmZx5kgHCj&#10;sM5x+JwO3mvjv4ra/wCOviK2q+C7u6isLGMQ2z2jm2aWLdgvIUwxDSEFf9lQcV3WlWWoSyC6167k&#10;u5WAbfIxLtjG0lj8xIxjmviOIc0g6fs4n12V5dKnJVZG8iqyzeSMRqQFGOmOtWbSK2L7RmNgCRjg&#10;sO/8qmDP5flxbV6EjHBC8VnwJvLzA8o+EDcYB4r4A+kIZCI3ZIRuVmU+/Xp6ZrQSdYgY2AUBgVBG&#10;059fSnOqwQMwGCMrjGQTjiotwuFimk+YgYC4wMtx9CfatALbBUBdmAz/AHR2/wAKl+zALEVwGA7e&#10;9UfLkmKkqdvG0eg962tLtpJ59uOpI6ZxigDs/Dkms2Gm6mNDsLi+vLiIxj7NGXcJ0Y4AJHHoK5q1&#10;0XxldmSW60e5aK1XNwxTYsI27tzZ6cDP4Guh0z4v638JoLibR9PtL57orvWfzTtAPKr5QJBGc9MG&#10;um0/9t7wde6dd2HxB8O3dvDcB4X+ygSK8TqVIKORj0+9X6tw/muHoYeNOPQ/OM/ySviKzmeSYZtz&#10;2uQrY3fJlf0/hqzHGqweVMGV15PQBlP93ivRfAH7RX7L8/iKbRoPD9zpC3CBYb3UgkiPjHy8zStF&#10;146c19FeJfgV4O8ZwpqmhXX9nLcqHWW3HmxSIfbI/nX2FPM6U1dHxc+H8RB2kfEMM8IkZY45J2Xs&#10;jZ/WtqDQPE+uuDpHhy9kCDAlETbAvuThf1r9IvDvhPRvDWkWmk2dvERaxJF5mwBn2gDce+T9a6X2&#10;FZyzF30RvHJYW95n5xWXwN+Kuq48rT47WInj7TP5Rx6kBWrvtI/Zb1ydg+v66ttxzHar5gAx6kL2&#10;6V9v01iF61zvGVTojldCCsfO2jfsy/DmxaObU459TePoLh8IenVFwp6dDmvfrS0trC3jtLOJYYYl&#10;CoiDCgDsAKs+YtSVhKpKW7OulQhT+FBRjiimO2BxUHSONQlgDx+lVnnPPtVUzMcda0A4rxx4Wl8Q&#10;vA0biIwk/MRnIPb0qDQvAumacqSNCJ5xz5kmDg+3GOPb8K7771SD0rFUIJ3SOj61V5FBPQw7nT4t&#10;qlAAVrElNxE+9c8e/wD9au1Khh6mqFxbIw24wcVsc5FpmopNhJSc/Stu5u0gh3x4OK40olq+cYzW&#10;vaMJVwrZH4UAV7oNqDKxyPT2qzbaRswxOT+FQXVtcQt5iDP9Kmsr+aQiJhwKDQ34FES8V5h8WNbP&#10;hzwfqGsQnEqBVjzz8zHHSvU44s18pftKax5p0PwRZuDcXtyLiSNeWZFBVVAHck8UCseK/Frx54zH&#10;wpuZbGXyJrlY0jnQOj5dlVgM8cdQR/Svj7wx4Pt9Jt/t86i5vZhlpj8+xieSGPOTwM8V+hn7TFrZ&#10;+H/hBoOli3VXN7Zwu3+7ES/Ttkf54r4jsnj8gJI3Dbsuoyvf+te5k1Ncrk9z5nPK16nLHYb5P2SN&#10;Uxt+Tr+dek/AHwi/jX4uWly0QbTtBT7fLJ1XfE48pT/vHt6V5jqmqb4YkROfljTuSzZUD/61foh+&#10;z58NR8M/h7Gb+PGs66y3+oMfvIXX5Is4HCL2rvzCsoU35nHlWF9tWXZHvpTPTFMHX2oVTs/Ck4Vc&#10;9q+YPrzLu7gxSbMjPHX+X51a0+cQ5uJWBVcD/dx2xj/P5VQu9s8wjIwq9WHb07VYeOK2shcXWTAu&#10;9nGBkqBzge1RJ2Vy4o+V/wBpDx9G76R4FsMO80hvLlVP3cZQL7DPT8fSvm6WdBahVfAXhATWZqmu&#10;r4p8aa74twxFxdy/Zl6kW6/KmB7KP1rPkuXcIj/Lgbvf8K/Js/xPt8S5I/Rcqwvs6KNZ1nnla6Qg&#10;buNrdelVbZpZ42kLLstx1x1zQ10sYCIQHbOTjn/OKs+RHbKsCr8hRWK9N/evnz1CgsbqBEoG5hu3&#10;Y+Xn9cVoaTG8pHlyBEibJPTI9h+FNmBgaTy/9Zwqg9g3Tirlm5t7eOGVV3Jnf2bHY0ANmurhWKQK&#10;WXf165AAHH5U65uZZnU7vL6Ahx93Ht9KvzwQsI8t84Bbn5emOPyrGtFhu7nzUPnJuwxY9+gGKANp&#10;IFtIC8uFmABKt1P0FZIgnuna5ySp/u8N24x6VvXSi8mVZADIfwxt9KiW1jSKQF/lVQxx1z/s1nJg&#10;ZzxMkaoGI8vsRwc4xVaLUseYLgbiOFXO2mLeySxDK/MQTkcggdPpVWO1bzonOWyf4x6VpGIGwbne&#10;qEBvlx7D3xTLmby5Fht8CTeP94ZHpj0qF0UD5lACrtz9Rxx2qCZjJciIJnYoDMRjp3H4VqjNDtSu&#10;G8tJMldzE4+nHA/CvZf2a9Vew8aiHKiMwyRx47szAsSPoOK8EuMhFbnHTHt14/DpXqPwg2ad4ntH&#10;xskD7Tu7iTAz+XWvp+H63JXPMzanz4ex+mWo20d/aEnBXHsQRXk0sL20zQspHPC9OK9B8L6qt3aC&#10;M44Gz34FU/Eml/8ALWMEK/XHb2r9KR+eS91nFrO0TbVU4Iz/AJFaMV4WGTwQMcHpWE6GN8tyMY+t&#10;Q7wrYOen8qFVsrEuNzv7a/5xkjv/AJ6Valv8jKnryK8+ivin3icD/OKtLqe709D6Y/DFdPtkZ8h1&#10;LXzMduFAx1prXsR/iHsCa5X7XgenZfT8Kg+1Q8pu5xkjvWvtkP2Z0bXkKDcWz/Ws6W+LJiPIOfwx&#10;7VhNehVVgu7nAqpJelN20bVXpnv9Kh4qIewbNZ7tG3dsDkHPUelZr38ihVXHqc44HasObUd8eS+3&#10;+HisK6u2G1Fz8h2hhjvXJUxiOiGHL+o6tI6eSpxzgDsfwrmrxmMXBA3dCOCKqtKXO4t16j6dK3rf&#10;SheAMygAgZx7e1cLl7RnVZQMrT9Ja/8A3/I2LzVzVr7+zbZ0hwWIwOx6Yro7qW20WxOMZ29BwxB/&#10;wrw/xDqsl/MSpwAfXkioqzUFYqkudnG3crvqcdyzHexPzL6gdQe1fpn4fvo7/Q9PvovuzW0TD/vk&#10;V+Y0qxm5jaThQdrf7rcGv0O+GGppqngXS5VKloY/IcL0BjO3p2HHHtWuGneJGLVrHom/0qrqF9Bp&#10;mn3OpXXEFpC80hHZI13HH4CpVFed/GK9+wfDDxHNnbvsngGP+njEP/s9dS+JRPOnLli2fMus/FLx&#10;l4vLzeYLCxkYrFbxHb8p/v8A944xnt6V5zqfirxlHNu0jWJ/3OQV3nY3AwBz8vfpiiGcNoJliAWQ&#10;DcAP7uOf0zXJzXDxIz5+991c19FTwdO1kj5Gpjazle5s2nx++I/he7Vr+OK9h7RuhOAOOCTnn617&#10;n4T/AGovBmsyJD4htZdLuE/5aYHlYx6E5/WvlmaXzgZGVR5ahfnGWx+vSsS60m0lCvPAPnPLn5QM&#10;f41liMHSS7HVRzLER2P1H0XxLo/iCLzdHvorqPAYbCN2Dj+A8/jitG+hllZZgGRowBu74z68fl2/&#10;SvyKs/E+n+DL2a50/VfsLRuyEiX7roOgCnd+AGOx4r2/wr+3P4c8Mz2ujeIVvdaj2KJb9YgDv77e&#10;R9Byc+grw67p0lrJH02DjVr7QaP0fsvOeDZKGOMjnIB9qqTafdMymPIC+vPTpX5sav8At9eIJtSn&#10;l8O+GhFYAkQSXKiRinZhiVcf54rN8c/tyeONX0YaR4O0saZdSKPPvZ0+fBAz5abuMfyrgeY4dK/M&#10;erDKMQ3blP0K8XeJPBvgO0t9Q8Y6rb6X9oLrE1xIFZiRk4GR0/wFeL6h+1B8AbdgY/EIvXDY3xIQ&#10;i9upO0477efavyd8W+J/iH8W9XjvPFV/ea1clNkKF2EMY6YSMHbj8PrXoeh/ByCC2hPiOU+Y6AmK&#10;Js8/7XbpgYHArwMTxNSpy5Yo9enkDt77+4++/HX7UHgnQLJYfh1cJreqSAskTxssSMQTh/4x+C9s&#10;Zr5iF1438Z395r3iu8mJ1O481oMlY41wBtSPnCheAP0rN0/Q/DnhiD7RBbljbuXXaB0xjge3XHtx&#10;V6PxamsRrJo0ZMikhlIxtHY8Yzn9K+dzLiOrVXLT0R6+DyinR1sbn9npYjyoyQG2sGPc49vwqvpd&#10;u0eq+Un3RgnHICkVtTeWumPK2BcbFyoOPukZ2j6Vn+HnhkuLi6U7l2gA9sLxx718jKXNK57C+E27&#10;1DPnzvvKVHHHpisa53/aJXHyl2+XPQke30rQt7hLlJJZDt2EYOe/vVKeRmuQ+P3mRwPUcfyqJLqa&#10;RLSSxoQ+zymcFQ2QFJGB07fTH/1uu034geMPAsCS+FGixG5nmttny3I4DBhjg7funt+dcvbSLa3A&#10;/hDfdLcgZ6+3pVxRC0T3ELq/mZ2emO/AGBW+CxcsNUVSBFWlGpDkkju/iZ4y8bfCP4SX3xT+EE8W&#10;o6Lrd952oaY0DZ0VbkFpnhMBYRbG+VvkwCUbplq+dPB/7Y15faOdA8cwWHjfQtbR4ZtBuVNzJHa4&#10;+813czyGZmj+8rRlcgbdpyD6TpviW++H2rXGsSxf2noF7ZGx1rTJ8+TNbS4D7Uzgvt4BxxluxIr4&#10;b/aU+DFnoHiPQvG/7NOgX9/4dvLRoriCwzdXVtqAcyFXRiCF8l0CrlslWGc4FfrGVZtSxEF3Phsd&#10;l0qcnynpnxU/Y28HfFjQZvih+x9qsU1qyO2qeDbllW5tJ15P2Yk5j9Gik3o3DRsBwfuf9jr45J+0&#10;V8Gb74Z/EGOSw8deFrX+yNesLkBZiqoFiudvUgggE/3hnOCK8a/Z++BXxL8F/CXw34v1GR/DnjtZ&#10;5r29W3fAEbklLe4jBKOduNy5ZVJK5YCvfdM1yK28e2HxG1Dw5HZeLoLZrPVLyycINSspB/q5UX7y&#10;owEke/lCuM7a9WpKNSPI9jgotwlzR6HzxJY6n4V8Q3fhXXFMVzp0rR5I4eIDCuvblcZxXqf7PnjW&#10;Lw/8SY9KmxFaaykluHPA81CpT8zx0r1f4weGdB+MHhOPx54SfZqulhhNC3ySlFXLROq55A5BHboS&#10;K+FI9WudMu7S9gUx3VncQy7W4dSjqSAP9of/AKjX5r9SqZZmCqL4f0P1elj6WaZa6f2rW+4+5f27&#10;vhfffEv9n3VZNEj83V/Csya/ZxiMSNKtmrC4iH8XzQM5G3ncq8HofwB1iCPXPD8IRVdLqIOMdmA6&#10;YxxzX9UvhrUofEmh2mrqoa21C0imCthgRKgJHpjtX86f7VfwTn+A/wAbNS8NaSv/ABT2sxHWNDVv&#10;+WMEzkSwe/kyZAPXaVz61+qUpqSPyGcbOx+5X7KXj2b4n/s5fD7xleSCS8u9Etorw5yftVqvkTZ9&#10;y8ZJr5F+IWhS6X491/w/HEQJdSi8hf8AYuZUIwP900f8EtvE11N8EPEnhi93bdC8TXH2ZHYfJBew&#10;xThBzgAOXI9jXt/xC0YX/wAc7DWLCI3EcLWUtyq9PMiePYCPZAT79K8bPMA68IOO6Z73DuYfVZ1G&#10;9nE6H9tTxA3hf9lfx3JBKsM15pkelRbjt3G/ljtmUe5SQ1+EvgLwLq3xS+JPw/8Ah1a2sr2Gta5p&#10;8t3vUGL+zdPkE92wwcFTGhU9MZx1IU/vv8bvhynx88MReAdWa6sNJW/t7y5MahDK1p80asxZWCrL&#10;h/lGdyLyOldv8Nvg/wCB/hzo9jZaJptsLmwh8pLtYgJGHrnkk9RkkkDjOOB9BT92B83Wd22jiPiz&#10;rHhLU/EGg2mu3fm2Hhe6HiG4soSwae9tcfYBuBXckcuZGXkblQkYFfJPx9+LPiex0EfFXWLRIYtP&#10;uBDYWnyqxV3BTC/eLf7W78MV7NrOlR6B4iuf+ExaK1+0NcTRyXEgVZYkdmJA3ZwAy8e1fmf+1F8Z&#10;YPiDrz6Npm5vDXh+NhCSwC3D/wAU2zIUDspHoK9ergsNHD3ufN5bAACA/3+aYyeLcVHliup9Jfso&#10;/tT/ABZ+NHxoHwy1e2tf7N/sm71N5YEYyWcNtJBEC7tJht7TBeE64GBX0nbftZ/Dl/jPq3wOuBLa&#10;6no2oS2bX0iA207QIrvEgjLyF+SudmAVIPavF/2L/Bum/s9fs7+Jv2oPiDaC01LxNYLqUFvKVSWP&#10;RbdMabbBxvAlvZH80Y4PnRrt3KSfyO8R3974n1TUvGOtjbrGs3c2p3hiJX/Sbl2lk25LEAs5wM8V&#10;5dkvdjse/wA99Wf1ENBHgtF88eTyCO3t1yB1BxiqDRL5LEL0JH0I/wA/Svyl/Zq+Px+Bfh668L+O&#10;rS81m1uUS8jdJC7wsibpIxuOfvMRyRwBX2n+zr+1F8P/ANoc3VjpUf8AZWvQedN/ZkkkZle2tmjU&#10;yYR3PJlAxyOPy0rYeVN2ZjTxFOoro9+VNpyx6feBGKeoVlOevSt6az2mZMc8Y46/hVbyAcRg5JIQ&#10;57Cuc1KXkhcsflHHWpGRVK7NuOpA79qlnwZGjBB5I/KljiCRDeA3c9sUARGParNjqP0xVy1UAZP3&#10;VwCPrSmPK9g2cdakiG0R9QNoB9sUGh0NmFAO3/P+RiqmqWq+WZGHyEANzjp6Vbs2TP4AVokB1MZ6&#10;His5uw0zzZY0fbNDKrx5IGPbtgd6uFVUK2PmcHP09Pyrm9fsb/RblrixIw3OD9xvb8f0/GtjSdWt&#10;NShhQt5dywwUOOo4OOfaslULNAbo+C/UjnOSAPxxTl+y3JCXVtHOCRncB26Us1vcou1gDzt3YPOP&#10;/wBVVoo5QDwV+bJ7/hVtRe402tjh/Gnwf8M+N521Bpn0+7BLuY0G2QlccgMp6j1HpXk9h+y2Lm9j&#10;m1rWiAoIMMHC5PT5gVbP4Yr6iDY2yKAAvUDtnA9eh+laH2mRPu7R/d/zxXkVsowlSXNOCPQhmFeE&#10;eWMtDyrRf2e/h3o0ttdf2f8Aap7c5zPJJKrHH91mwMV6yNHtocPFGI8nBUdPTj049KuQXMiuIZ+N&#10;2SpxgYrQr0cPhaVGNqcbHBVrzqP32Z2pXv2CyluONyoSoPHIFfJ3xj15NO8FXls03lahr0vloP40&#10;Q5OfoRwPrX0Z4yuLCw0a51LWJfIsLRPMlZjjheeBkc8f5xX5b+NPifpnjzxFd60bvzIIn8mxt9w+&#10;RAe2BjcevHT6V5HEON9jhXFbvQ9fJcH7SspNaIpabE6Q+YkflhiOFHPTHSty108XNtwQzDIKt90f&#10;pVOyuLaeNY4ZVbCgvxhl/DFdhZWvlTedkAuMdiM9eOK/HajZ+h01ZHJWunPCgiZV8vGI89wKyBZh&#10;Lh5ERpXJGWzhV9vevW7iyUQiNkVg3QbRkDuRisuTTLRXiFt/rFz2yGHsK5bmh5PdWEk2I4Qdjt5h&#10;ZTjBHbHtWRNpcIjkO0kFh165/LivYbnSELySwkKAo2oR931HGKwzbGGaVWwqLt5I4BI459qPaAeP&#10;C0bzmdhz9zYeDzVBbeT7USFdhHwozwBXrcGko0wV0A83Lbjzkj+7XP8A9jGK5ImUnOWUn5eFrT2p&#10;mecw2/76OAKdpGC56DHpUyQJLciG4HRuo7bfSu5Olx5V4sRhAB83vWNdQ/v0kABVQ2fWtIVAPPfE&#10;mkxS2vlwgb9h49weo+vSvoD9h7xLIt34v+G7k8/ZNdskPRUbFtPjsAMRdvwrzr7Csg3zJ94EKGAw&#10;Qf8AOKtfCWf/AIV78Y9I8W3uY7G5hk0y7IU/6q62oAcY+4wV/wAOBXt5VilTrJnHjqPtKVjn/wBs&#10;RI5f2kNbkjPzQaJpSbc/f2R9QPbpXz2spjQLGOW53Gvcf2rYrm5/aQ1Scuk1td2NiLORMMPs6x45&#10;2+6nk+vpXhMw2hvZttbY9p1eZE4OHLSSZ0Gn3sQmBzgfKD6k/X2rrleOcMg2bmAwfp1rzK3jkAXZ&#10;wGOQO4211tnKJJEjRD34PHavNaOyLOnspkt7J5VQZ5yPXFZry+UsQZikUcRy2OFL8g4p008Is7RE&#10;HlqxlVh33dMZqK7VTZpDIu4Ed+OM8flWLLSM6781LaM7iWI3DPfPT9KrXSyLKAQMYDMcdumau3EU&#10;4tuWyA22PPcL2qu9yrkwvERhMDnnFUVYzpDLGqkD92wIXj0FVmk27fMUbCcHjvW7PgwRw7NwABOe&#10;wHXpWdK8dwmwHJAPtt/CrTCxPo9vGbkzPgjJCjtj/wCvUkiRt+5BI+fqR2HYVeFnGtjG8LD93gvx&#10;jcPas0RtLJsXl9/y49qZgSvDtlRUO4MCF46YqtCrA5xuwTn1z+VaW4RTABuY88kcVEJVadpNuxPX&#10;1NAFiOY2Vow+Rt6so3cYrKjVkaOQkYU9SOKc8gkhiXbuKncR7fWoAGuWUIcc7cdvyoLsVp23SvsA&#10;2sdqgGrUjJswfm42/Tillh+zyrzuPTGMYFQm3xOgIZd5/DpQFiJXRIgo+XJ+XjjH9KWd1ky0ajsM&#10;Z4x7VM8IIIKhu208cimmMo3zKFL9fpQMtXPkR2keCd7Y5PbA7cURxlm8zJddo4PsO3pUcEuN0bY2&#10;p24/zipQQGPdSoH0/AUAVLgSBIxjO47vw7YpJog8Eh24Ixg9/wAavSKJmBHTbgY6/wD1qqyKfssq&#10;KM84z9KC7IYI5ViEYOWlwQQMdKDARNlEPy/KT+FXk/1ajaQsYHzentSqA8vQMo6YPFAWRSmEOUPe&#10;MDn+9VYbwruh3Hbgcfw+lbEtmnlrwcH5uf0rPKEhudoGcJ6/SggrKJGtY9w+aP757gdqryHYN+3J&#10;/h45P4VpRoYVUgjBGOnX/wDVVK6hwwYDb82PpmgDp7eJLe0KMqnKg5b+E47VzPNq3nTcDsRXUXE6&#10;J+7RQUMfT6965m7QlyT8xUc+nIrMDRuATMvmZ4iwvuazfJHmJJ0ckHHYqOv/ANattkyvmykkrGmW&#10;HY+31rIKbnZY24A79QPb+laASXgGHiK/IcDP4V2ngLxHaCOHRNcVZLWaTyYnRRuhJ6cHghjx+PtX&#10;E3atKqAcMwGM8Y4xUlpGFAd1B2OFJB6fp0oE0faWgaF4Z8SeH4rzTEt/JhYxyRxMu5JB1z2U46ZH&#10;Snap8K9KurQ3E9tH5u0xmREUBl6fNgdxxx+tfJmk6v4l8MXFxL4aujbNcFS+/wCdW2E4G3gH+eK9&#10;ksP2h9Q+xRabrelrDMjfPPb/AOpKdHARiTjjjksOlVGt0Zyyw76GF4g/Z+sXSSbRriOzlLkojFtg&#10;4PygEfT/AArwfxL4L1vwUVtNbRNshxDLnAl9WXjgDpz3r7utte0jxLBFaabepL9pRJY2HOBjcBuO&#10;AzAdhyK8V+Pz+dYeHPDctuFnimeWeUAABEyFTHbd970IrsVWPKTCMlJJnyi1rJLyF3A9/wCEf4VW&#10;ayZVm3YDgDYw6HdXTiykO7gKJD34249qSewYxRohLBuuB6fyqYYix0umcTsW6B8/G4/dYDt6Conj&#10;S3ZoTnAAO4j+ddEbFYJGbACnjp3+nakl09fM3dEx/H0z25rphWOfkOTDNMfKxyGC7SB0HeiFZ4ZC&#10;6K8RVuNjbePTjitj7NIq/wCrB52fKef5VWhthJK0cZdiuCM9Mj2rqhieUw9mJp13r2hXIv8AQbt7&#10;WZvvfZ5HhLEHI3eWV6Z7Y5617/4J/az+P3hGctDrwubePZEIbtPN3IoIK5ZpHGBjBV1ye1eBm3Tz&#10;/MHLj0+WmWMDIZI0jGZD8pznGOmfrXdDMZR2kJ4Wm9LH6L+HP+CiniuGMQeM/C9rcyY5lszvO0cc&#10;q06bTj/Zx717toX7e/wa1K2gk1mxvdIEv35GdXAOOpSPftHGPUY9Oa/HhxvP79I/lLDYf880iSBo&#10;PMTeCMrhWx+tdlPO5R0Zw1srpS20P3b0r9pr4B+Jdv8AZniy1Kupf97tDjb/AHkDZH14967yz8ff&#10;DHXPl0TxPpdwuBj94ozn+6O4r+eCIBpBtcptOQFyOfcjuP5VdG6IPLbM8TPIu4JI6KxGST+7Kevf&#10;iuiOcxnujkeT/wAsj+jRToVwStrqFmwUKz5mCgdsc4zwPSnfYbSdcpcWxDAFQlwh3YI6c+vtX85v&#10;9s6wJzdW97PFLG25dk0oQH/rkG8sj2Kmtuw8b+NdKgS30vX9SgcIVDNcu+AfvAIxaMZz/d+mKv8A&#10;tOHYh5RNdfwP6EZNJWEOZJAfKJRhuU4b0ODwfbFUp9KTylBljG45/wBYP5DP5Yr8CLf4mfEJIjFB&#10;r+pqiDCbbqVSn+72/AqarS+O/Htwvz67fhzj5hdP+gxxQsww4v7Ln3P32ltbIbZxdWpZh8qeegPH&#10;HGcZ/wAK56+1/wAK2Cb7vWLG3I6o0qK5x2A6Z9ASK/Bq48R+J7pxPf6lc3jAEEzyFzyMD0H6DFUL&#10;/dqe3+0G+145kMpZyMfd5ZiTjsOgpPMqS+FDWVT7n7V6v8b/AIQaJIRL4lsneD53gjbzHwBjBwG2&#10;H/e44614trn7YPw7sfOi0LTbzU5jgLJJhLdVPVslwHHskhPtX5o2qpIP3isFAwGdzwPpWjbQR78Q&#10;Rqo29uleZPPJKVoxR2wyqHU+qPGP7V/xB1k+V4TFto0ChShFruYMOp3+YhIweAVP6V4Bda3rfieX&#10;+1vEF7cXVw+RvkkbkfTOMde30rF2b+P4V+9/s1r2NsTGYs7kHzIe59sV5+IzWrPdnfQwUI7Iu2lv&#10;JvCjO8Ae/wDnFRXcLNckueVOAMc/j9K6TTLYxkDy8K3y8n09aj1SBHKhFDKudxPB46V4Eq7kzrjS&#10;sYFu3kAtIeq9u1bD7Wit5VZn2EqT656Vl+Q20kryADnsc1ooP3Cop4HAxSNQtllVXhOwKpJHY8+n&#10;pVbEhJJO7Z1APXtUsJ2yygox3dCR2ojKJJG2cDOCRxx6VCAmuGEvlohypXaARyBj1pi/LG8JIUqO&#10;c8dOlQ3McovCwkAVsbQq/wCcUiO7B45FPOPlx3pASR7zsVyVxkBfWmpJ+5CFMMc9PWpLXclzExO4&#10;YZiOnbjrT12tI5QAepPGc9OPagaICNtgkWAGHzZXnn396LXmWQzfckC+w4HehFkaJ0Vtyn7px3qJ&#10;J5CyjbnAKYA4NBZEibrksuNydum4Gslg0b7GAJbHsav8pITlSBg/l6VHdmF3QrzvIJP4/wBK0A2I&#10;2DQpIo2EDAPXB71dgX5TtQEgcHPB96rpNEIGCfc/h46HFRYkSAKDyMjb04rnAks7aa6mZbaN32HD&#10;bfujj9KsRxNsKKfm+7t9Pr61Bpuo3mmrPADtaUKDjngenvV+3ZWnRt+1FZd5IxigCpdrF5iMreYQ&#10;PuYwARUEc8MDq8o2o3A4/i+lTXaI2pMycIvrxtz/AJ4ouY1lEcmBsDY3g9vXFAEkvkzxJNgpnPy5&#10;54/Sq8KiO4jkjH8XQYxTfLmkuYo4+VJyfw9qvQRKiNJMSHU8ccexNZmhC8YN05lUD589elT3wjS2&#10;ieUHMTfXg+tZwkaS4MsvOX3DBwDt7Vp3cxuLfG0D58tjnOOlAGbCsbJJJCRsPT1oiKwbdy7jGMkd&#10;MGqlvJLCGjY7WbLdP844p4bzELA5BXjs3FAGrFcmcbsDrtJI71LcW6iLO4DjJ3dPwqjBIAn7pSCz&#10;dB6irk8oMaxt8y55yOfegDJmVEVSpDdQQOMU3yzBJGU7fO2em01s6jpwjKzKd6sgztH3c+1Up4ke&#10;LPITbtHHXFAEMLRF42g+bYxYnpVmOaPBYA43H8vSs05RuhCJg7j1weAKnjdkZQnPcjHt2oASZi8o&#10;OeRlQCO3anxy7DEIfl5w2OB9KSNA5LRAxhvvZPOR2oXe6I/+0cYHYcVoBpBlOYiuAvG7oee1QyAW&#10;8fnRL824Lz6VLbiNpMzDG3kA9CfSn4ibzY5x86KSuOc0AUGkZ3DYwpGAOwFMgUyTKsYVvLPI6Zqw&#10;sGGRUViZOi+lRQDy5F45HGzpzQB008sV+rWcRXzIiMnGCwxWBNy6JL8vb6dhT8TWt1J5WMkBjjg4&#10;6U1yxfzCc9uvT0oAsxI0EMm1T5jkElDn8abHGmz7RKfvdMdiKsWMAliZlGQTg89cdqrFfKikVGbG&#10;/A+h6D6UAdDp8krwR47ZIZuDjtke1CGNy0nBk65Xrjv7cUmmyOEaNhl9mOo6e3aqyoIn8pT97qT1&#10;J9PpQBoRO/nMqIpRkw/vjpXPXlsIrhGVTxnHoPetWxmfzEONqoCCf/rVVv14aeNP9X36fpQA+2ie&#10;S3CzlTk5HYitttnleVHgfKAfSseEkWsr8AEZY9sDoAKvLdRPbQ/KqKcjpxQBj3+kq5DM+3H3Mc5B&#10;pUmhtiscqiWRV2sTwSP5VcvdStrMb5lLISFUr6etc+1y4G7cvzHKHrxSWw2blpHJIyiAg7D9OD2/&#10;CrkCwi4WGTO8MSxHA5rDs5rgSLvI+XA3g8gH2rUZ8SM2dxDZyecD14qkQy87hIUdcKqNtYVZ0tv3&#10;wbeMYPHXP+Aqg0yTwjKDdu42nr+AqeGMYMh+6R0759KGtBIuS+ZxIilSc8Dp/wDWq+s2LB0YlygH&#10;X5cg/lVGOQ3CvNDHudQAVXnbjir1vCLuMyOvlkjG08/d9qya90ss2ayGINECeMqCOOKu2l5OsYh8&#10;zH8ByoOKhSFYhEyuQqH+Htmr8Kxyu4i+ZhgqeAobHGaysgJtOl2GRzy7ZXA6YHfFayFysZb5lUNs&#10;7cVjaaYbqTY7bZTxle+ByKnjkA8q1PXJG/tz0/KiyAumTYhm4+5sPpzxWxPaPLZ/vBsKxcd+VrNu&#10;I48FIwuPu9ev/wATWncXJTRnkfG+IKrbD0DnFQaBHePd3ThBt81FI3e2OnrWtb3h2bHGGLqPlPQ8&#10;c1z1hco00dtImJUO0cdPatOCWC3u1kU4O4eYDxyPT0qWgNCU4kkwvAb5W7c46e1BQRoZWTOQQRnj&#10;PGMYq7dm1WVBCw+fnGePl6dqzInkXeJhuUPhcdgakCyAs+neUHCCLHyjHKcZpsxka3ilizIcYQjG&#10;AB8vP4VThzLJ5MHLFD84OMCmRxXCw4YjnqOwK/T1FAG9dTx2kcUoxIwVlyPlJ7dO1UtrNslkbA27&#10;twHb0Nc+bmS7lmCAlvLyCBnG3g4rQt2thYpbJIHZQAxGcnceOO1AImu1+0W7RQgDcAc9vbFLYyhJ&#10;kjkKhMhcY6kVTt43do1+VQHPQ4xjoDXSW9vvaOaVQnlkrjg5IHFBZrpNHa+WohQx7z+7AyW4rXbU&#10;9mIhtYOAuFHQ+nvWVCLe4vfmYDaD9A2OPrjvUcBSZPs8cqeYT1HOSP8APFXymJY1W5FxPCrMfJVe&#10;B/EM9c+gGOgogFrBBsZt5PQY9PSsi/ujGyQY4UFd30xn6fSpbdRKyzSMMj+7wOAOnvxUFmqqRlfK&#10;RANpBVfYkfgKZb7UuNpxjYcYOeeOv+eKrxzr5hK/MgQdvXHT/PFR20p+0qysNjYA4x6UGZsWbfZh&#10;jBbzDnAwGI9vatbULzTk0uFj+7BYkKBksPSsWZ5LcpcMQyx8bQOmcCqD3X2q2S3IXejcY4+UYoAy&#10;vsMN40p24Vcsg6HOe/0q6LYRxLIf4hgbOn6VBHjbJazHawBCY6fgRV6CeNYltc446e+OelBdyrcl&#10;bdkXeMqwzSxXe27mt5GCAEFRt68fSnvYZnS4ch0QZUcjJ/Kor2F1uxLsXeR6kBh/9agYrTqlxKkO&#10;Wh6DPP5Dip5R9qsCQudvCtnH5f4VTt7USuA6n+LKehFTW7CLdI6YiOUbb0BPTj+tAECOqILVlDeb&#10;g8jnj6eg4q/pkDwyjHCgfNvGMDtioFhEaxSqmCCCuTkkHrV26mjaQRFcYwnDdaAK+s6cZ3gkC5Rj&#10;n5evoM+9cddCTTL1lKY8w4AHTA7/AFr0e2VHVd7EDPyleOOy1yfiqGQXMD7Dz0b2PGMVSYGfamNh&#10;G29sAd/etsRDbHtjDHnnA+Va5iJJFwCfmzzn/CumTZ5aq5ySDggHoKoC9pumCe1LOyx+UcYPU+hy&#10;KJo5poBbTIHx9wr19BzxUFlHPA0n7wkSsYgM+vSpGeUy7R8pTqOvI9MVoZms/hCNtITbC0Nwv3X3&#10;EoWA6HkjP0rEt7eW2AmDBghxtH3v93pXqNh8SvP0WTS57RI3QCOIgAdudy9D9a53T9Ns723lkMn7&#10;2T5hnlVz2x6fSuh04fZ7GdPm+0cZMqwsHAJwQRzg4PYig2DXELR/6sSgqM9SCKn1G2cxgjHyvyVP&#10;HBp1vdmK2+WMlx1LH5T9K5PhNDk0tJbCX7PI27b8qsoxn/8AVWvFHFMixs3zBsk+uP5VLqKFZI7k&#10;R7d+eASQMfyqhaTKC6F9pHGMc/5FapgU7i32XDRof3m/HXnFKD8spUbSOSTyBQW53tw/Qt6ikKo/&#10;ysML0wvUkdM1okK5Zg2OfLkGVIXcB6is+O3m/tVbIjaJJdyD/pn6flSeZJaoqQKY3GcBv4OvH6V0&#10;WkQC8vP7QnTy8fu0Lf3VHHX1rswlD2lRRsc2JqctO52lpat5MSqC21cgnkY/w9qvBkgLRj7o6H6/&#10;0pbdmMUffCHI68jgY/wqq24cA7D3/D0r9Ow9BQSsfFV531Zo2rbMR7QxXgbffpzjtV8hlhCRsNic&#10;47nHGM+lZOmuXvNiosq7CeOqlfy9a6K0tzcMI0UjH3sds8HPTgYr0qbscUiPa8ilIgd7/jwe+K6X&#10;RfCT3BWW/B2uMBUbauOuT/hV/S9OtLV9tyVLZ+9nB4/z0qPUPEZs3RLP5fnwMjKYHQmtLkqPMehW&#10;ujQWMbR27fKW3L07Dnpx2qwrIJ2X1xtHQGuB8MXniG/uftN2oWLOQVHUnvnoRzXpVlBKf9fGPMXO&#10;3P8ALHvis2JqwIdzBEXB5/KtOOyAG5jk4zXn2s+KIrDxfZaZbksSD5gHd27Y9q7fV57iC1M0B+YY&#10;ZQPpWnszmk0tia6sbWdgjqQygqOw59PaqLeD9IP/ACzViT8rdSf6UumaxaakA8gxKU6Z6Y4PFbtv&#10;ISux12BDlSOOP8KOQUar6GVDptrpmfsq+VgD5c/3f/rVfLQzxk8B/cCnXeyVSufmwc4wRyKzLdPL&#10;J7j36UkTc5HxHY6xpFt/aekSF0hGXUdgOc993GOCCPatLwd45stZi23K7JkXdKCCqgIQu7jOOozj&#10;9Old1CivD02/TnbXyz8SfC114Pvm1PSWmht5zzgk+Wepx9fSummlLQhysfTOrRRCVZ4iPmHI7jH9&#10;KoRHy2J/umvB/hR8Sv7VmXQdXLiQgoqn+Fo+F/EqK972bJvmXcrfdx7fSiUHEaaZPIh+V/unnjpT&#10;YpB0/i9P8+1TZ3x+Y+cjI4prxDapXghQSfapIJ1AZQy8jPOOaRlMrtuPT8eKrDzEIQcBef8AIqWB&#10;mKFl4BGOlACxAD5nx1HB9qubUkUJkn1HsP8A61QrG3DYIGOcDp7Vet4sAE+vH16UAZktxJBL5QOM&#10;EYHXj2NaCOzBFb5gTjGO1TXEALZAAcDBHbpSJHH5X7scgfkelBoO3KvA+UnP0yfShWjB+cYHf047&#10;UojiJAzuzkkEEf5xTWzj92xI9f8AD6UAEoPYZfHasi5gXqfv549q0w2MYY7R1NNlJG4kBlPQCgDg&#10;ry08uUyxKViQ8d6rC6ETbkbA+XdxnNdlJBHIpWQL6hcdR0rktT0/yLlpEGVA3bewxWDiaJkqjzYQ&#10;GOFPK468+uacX+zqVQsUwAD1AH/16ox3bxAROQwKjHTAx6fhU4nJUxv14+50wMe1ZJGg6e8Xcgfg&#10;EgEj2x0NXIxmPzVI/wBnH5fyrNGI/m4OMHBGOuO1JcXsFjbs8+4heAq/wngcdq0sBoJfwQTFpCRE&#10;T94nAHHr615Jqc6TXrSbgV3NtGMZBq1cTT3BZndmX5vlHQfhWS6oh/eMQeOO4HStIkyIXAKF0G0M&#10;cHHpVm0Rrg4iOzoBxnFNeSDBiUrjHGOpNQWd62nXsd0Vd41dSwTG4AelaEo7aPwrdq/lKyrlfmZu&#10;Bz04x2qlJ4dvLc+TcsoKnIOCAwNeqaXqFvqdrFdRYbIxnuCOx+nTpxWoLSKXCNkH+96f59OlYyq2&#10;6HRypI800rwYsgb7SH2PtwpOCAOuCOntXpFxFYWFn5PCw4x7Ef41ohIYY+RgoMN9P/r1574o1Rti&#10;xWjIzqTvTrgNjHPtijmuQ0cne3ERuAUAGHOO/Haq0E8cbFSRgnC+ufaqbEFQX5I+6x9KjUMSvlcs&#10;PStkI3GG9fmUYxxng1K0RRFOQARkj1+lZVuHiQqVb1Oa1UlVtke7DDj1+lAFAxmQ7ipDDnI9OPwr&#10;mdcgto1j2qoMrH5WGeeOgrtJIHIJX7x4wP6fl2rzbVnvri7fzRgQt8u04AA/xxXNX2N6TMuO9ubS&#10;D/Q8oXJ5A3AYI6jt7VYt9SlulZ5TmRjjee+3vg9DWxpenx3aKZFcZQnaTgZ9R0zjFRahovlET2qb&#10;R1aQf0Hb8K51sb83YsPGskIjLDjI49fccVj3ML+ZtU7m9hjAHTGKSG6kiH+kLhtvU8Zq/a3atj5s&#10;Ecbccj2osUYa5TBlTvx+FNeRQxKkHJ6dMV0ZtwwH2dshxlVbjGazv7PnJCQbjIexHcf0ppBcz8xs&#10;Pk/iAGD3+lXCRwFU7CAu30qSWwmtDEJFKnHtyfao3EJhcODvUj2x9aq1hJ3FCbhggZ54qBrbY20A&#10;NkZzinmYKR5YwQMegFWVuEKjcu7njsvNSyk7Ge3UBvU/TNEbbFUk/vEPfjKnrVto4JXG1TgjIP8A&#10;DVOVkUvsGCvRm5yO9ZuBfOEbyybQrDC8ge3tVgM8n3WzyMDp9KzTKzOCAF5O31xU63Cnajk/NypA&#10;9OlYcuprdWP/1fu67uHvCFi/dr12nrnqccYHSksNKtCFkmYsQvUnKqCPStW3SOVczowXqSvQjtWk&#10;unwtGiKRuAPyrjA5zX4efoBSWyAg8gquGOGHr6dMdK09Osha5GFyhwWHf8/T2qxHbQ7CZGO3GAw4&#10;O7r2qSGOE58tztAx165/KgBHGJN0Me8tx8g79+fpUsYIQMYizr0B+Zhj8Kk+yzvkfKqnpkcZ/DHa&#10;ql5B9n24uPLYc4Xge/SsxWMi+MCq0LLiPjB2nk/pjFeVa3NG29mAyhLdOgAIzXd67qkiK1vbhiTt&#10;Yc8OmDux7ivE9Yu9QvH8wRtExUZdwu36+gGK6KIHO6jqtlbKVhKTlxzu4BHv3rnbjWo3XyfL3FsY&#10;MZyFB/lUDW0kZaZ/m3DGV4H5GsgFEYPls8rngBgK67hYtvfH5vLZVXGGGDj/AOtWHKCSS0m5PReV&#10;Hp1q3GsjSGOEA5Bwp/StOw8J6hqTsjMIy+MEcKD78UBY56J8grGeenAz06A4rodI8I6hrc4jQbY+&#10;7k9B6Y9fSvXtA+F0cUvnamc8DdIOhYdsHgD0r1jTtP0/T2W3s1VmCYPB/DPYVLrJEHnXhfwDb6Td&#10;/a3mjd9gjKOg2gGvTobOGyfekalF+X5f88VdklyfPlh27DtyeVGfp04qZJFJ2xxvuJGc5wa5J1Ww&#10;HSFJY0bYylWypz/iPas6SWJ5fMaQ5PQBe3HbHFbi26CMybOGPVOSMfWqH2mC2ulTzN3yAHGBjt+n&#10;as2wIo7CIkmN+G9u3H5Zq9/ZnJDSbYzjYwXaevSs193no6u5jRuOo/QVBdXGzEXmuWPVWJ6AdKNz&#10;QmvbyXyzDkMBn7vG7of6YqhbX5MRR4xCUXkt82f0qWS6ZY0RFIfHB45/MVELqfjzY0KnHJAK7fX6&#10;1RoOPlTL/o6gnIGc/wCeKmiswZVCyCMNwARnB4GOo4oW9i27I1CDGQyqFyccHsKazwbyrQhzs3YP&#10;AweuDQBK++2DW6YPzluRjpVIXcrSiNwUJXoOn6+oqN5FjmU89flGc4I4696j+yNJiYOyOQVf04oA&#10;pLG08hk2GTdkszNjrVqJbaHzGO7PCZOfp7cUrxrCmbbhlXGD/h0qnONRZhumGQm/GwbMfhwaALEs&#10;sjMSVwA21Wxwv6cj61aiklt8Nhv9hMfe/TGPpVVtTuCkURKgxD5gF4P04xj6VPEbiVfMZ2AznaB9&#10;OntWgFSYpJKnnkrj7x/u9APSvsvwQvk+H7FUl8392o3L90nj/wDVXx1qElvDD+7Qt8uBjuenPSvp&#10;D4TG8OjAXBJhDhYQehT2/lX6JwfP3Jw9D5niLaP9dj25SWBDYzwPrQ3yfeH3uMCq25SM9KQ8L6n0&#10;xX3B8kOPyjP0/CotwxgYP403oc/5FQ7tp3DnjpQIsGRj90YA/pVeRtuccA9umaR27seB04qhKT07&#10;fSgBJpzkgd+/vVCSQde3THvT2PvwOlQyIBjNAFVs4HPf24/yapuecnp/SrchAz+n5f56VVPCoV6g&#10;EH9KzAQc/pUZxg08Gg544oAgzjjt7VFGBDJuTbt44I9KsgDoAO49KVRxtX+WaTA4z4ifDzw58StC&#10;fTNbtEnjljKAkZIYj19PavwF/an+GWrfBXxjF4ZlDjT7iMvbyk5G3eY2Q+u2RSoP+zX9HFlvSQD+&#10;A5+Wvzp/bK/Zq8JeINPm+K26++2aWyytBJcM6TYGWCKQdp+VWHbIPHzGvDx9DkXtIo9TBVdeRn5/&#10;eC/Ddv4Z+GX2t8G+vYGlB24dnnBKRjrnCV9zfDGy1LSfB+mR6vlbsQZkgbrG3y7Qcei56+teD/Cr&#10;Q/8AhOtYi128tpEsdLTfbwbMxM7jHJwOnXGOor6+SFEHkRqH45HTkAA818PmFfmbPrsNS5IoZsju&#10;owB8u3kL7emcVsWaMkYkkTYqcNnv6dKoW8cqjyWwQCcPnqK0RKBAwR8Mo549O9eAdw1385gFI+bG&#10;4KPvYx+WK2N32a2e5RRtjwcdgeB0rA0p5Li5Ugfu1GScdO/P1p2vawtnEbCPG94yHU8EBhwR64rO&#10;Zocnr+rS3dwUj+dI2JYDlcY47cDFNs43SXmMcL06A+w/CqNlBsJbnGO/8Qx344IrbiPz4K91Bb2H&#10;Q/lQBLeGOH5IRjzD8o/h/EVNH88b87twyQO4B6/hVa4xLOsOzLE4DegpWuGtZQMgbe2PX6dqzNCC&#10;VpG2SA5+cHOOOMYpuz7SMyNuPOOPm+nH5CpFjEjlpCBG+DgDr9KkuI3t1Dxr7AdSce1AFKG085/m&#10;UhB83GAa2Layu7hmt7dcSDAJ4AAIqvb5yhUkiQjAGOD6e9a9pqH2A3FwVO/Cgjj5R0z7UAcFqPhd&#10;21WJ9UkV9mcxoMYIxg4x3H6VuD7OUEBTykQY2AknC/dx61Bc3iSyvMQzktlmLc4PTP4e1PVC6YOP&#10;l6DpzTepXMJDbmMk27sNrYHHDfpV1pIzE4iBUnj24psBwMdlIIP9Ke26R1WEFYw5yeo/SkSSnm3S&#10;FZSo/iK81DcxwgMobDLjG0deOOKklcMQm3aRxx0JpkkAxE2QCR83foOKAK9sFSQtgklTx7j+QrXt&#10;jsmMe7cfVRwR9KitUjuIXLyY2gZwOn/66uxWUEmVX+FNy/Ng8fyoArIsm8xInycnYT/EPQ9qzdTu&#10;TGoR3ZGYjJJyQD2GPStYeSjiZHPHr0A965y7aXULgSRY8pHJf0z6YoApeXcrIzbwRIPn4xx2q55H&#10;2Y4UNzkYPU/j9amMe5GfOWPU9sVH9qlNzDFLsEcQ5QDBz259OlBSQxtoTAjAO0Adz7dqkuIt+1m4&#10;dQMex+nSppB5xXPyjPPT8OKaDscleHB4yDj8eMUEkcbLCW8t/vY4Pb/OKV45NwZ34J4HWiO3/wBI&#10;kl2gbv8Avkn2+lWIYrqYMwUAg4CnnkcUGhBZyBZQWAAVuSR0ArH8Qz3NzOtjH9w4DccNx/KugmZd&#10;PtJ3kKs5yMAdDt4H0rmNPdjI04wsnHDDOMdMGtKZmWbbRlWUg/6rgcDjjtTbjwnosy7rZNkxJO5W&#10;xye9awZ5bpDMQqgcqBn8eK6GFba2PKgccfQ9q6FUmthHlC+F9a0aZp9Ev5rWYNlZLfcrBh0HBzx6&#10;dKrr4k+M2lSt5eqXcsLfeaYF+PUE5xn1AFetxwpdSSM/of8Avpemfwq2IIrhNpYZQBe2COg4xXqU&#10;s2rwja5wVMHCTufL954s+I0GrTa6L2/idx5B8lm2AJ0VVGAo57fU1zU/xI+Kt3aPZ3HiLV1tGZi0&#10;H2yeKIE9tquo59q+l9Wtbea7W2tkWTymCsRhflPUDOKfceGtGJWW5WN5AoAyvzDHvjPTj0xXVHP6&#10;6I+oQ7L7j5Q13xX4t8QaCnh7XNYvLvTogdttLcTbCc55Bchz65BrzmO2gA8u2i3HO3PYt9PUnoK+&#10;3H8LaG/mFrWMjHoCcDrz15qjp3hjSrC4ZobJI3fA4HQE/wAJIyPpmonnFSpubRw0Y7HzLZ+H9Znt&#10;RNb2Ui4H3tgXdn1GO1ZN/puqW9wIJLU78dBngnv7V9qahaWtnENirEijDHPLewHbFYGneHbO6vBL&#10;IiSrjCg9MfXvWUMdKRXsUfPPhnwde6lE00to0Zj2sMnGCpzzjr0GK/Tz9mDXY4fCD6GZWkeCUsqF&#10;furtH8XvXzhrl/ZaZBHbwqodtyFRgEAdx2GDX1D+zC+kp4Z1RVRBd/aMnjnGPX06dK+t4cxF5NHg&#10;51RtT5j6gWQ8gY4HT/PFShgFwD1HQf5xVS3cMcY4zVhkK5wfwr657nx5Uh1C6hvjERujPQ+9dS8m&#10;5B+lYltb/vCx6g9P5+lau8j5GHB/l2rOwym33/T/AD+VMCkNnj8qlfG7rx7UwkKfw7flVgNCgH5R&#10;/wDWp4HcHH19P5VEXxTs/LjGO3pQA9CF/lmi9gS6s5Y2GY5EKnPuMfT2FV/MwQR93jnt/ntTBcYU&#10;r+A/z/KomtAPzq8T/CD4l2OvXt1pWni6tpZWMXklflXooy2DyOenHT3pbDwj490hknutFurcdGMO&#10;chu3Kc5+hr9CCd1QbPnz+Fc0abi7o2jUt0Pj6zsviJNFHFHpt3Mmcr9qy+COhxIe3qMYrq4Php44&#10;8RyoNXtNNhj2hB5q72UDsMcjueuK+pYIEbDY4/xrVeTT9Nt2u7uRIIkHzO5AApyidFOvKPwnzXpn&#10;7ONpDcG81m8haFcnyo1ZFVcc5J7V4Lq914b0++udL/stbtrZnRZIJjEGK+nuPfp0FUv2tv2srfSV&#10;X4d+Ab7y57tf9Kvoj9xMgFV7556Y7c+lfHH7O3jCbV/GU2ja1feYotnkG/JLeX05JzyOlctSnK14&#10;s6YZjWuo3PtZfGngU6eLf+yJIZVTagJQyHGMncBiuGl8UaVG2bHTvLLdCX+dfY8bc1tTaJoc8iw2&#10;Jx1ACkryD05qKbwJHsMt1MttHyxJbbGBgcnPevLqc8tnqd/1qr/McXda1e6jiGd8LH8yqpx3H3sc&#10;V5v8YNS02HwHf218jSC9QrDH/ExZdv6N2719MeGvhXpmqwxXltdxXsPmEO0LFkOOdu5cc+3Svzq/&#10;aY1DUbr4pS+F4DItvZxoUReFy2c/J0z+lclTnpRu2Oivaytc+cdI8PG5UjYZHU4LKcdOmAa9P07R&#10;YrV4pNu6QnhsY2flTtG0qdIoIEZEUDBOPvkV3D2y21kInb76jGR1buMCvAxOKcj3KNCxlQ2uH4UK&#10;R06YNbtrEE3eYmAflHvWThAdyYc9PzA6VpSb5gIY+WBA/liuDmOlKxNesgjSNVBBKgY7Z6Cuo8OS&#10;BVSKMYOcOduVO44/TFcFex3L3e6KN9+Pm4xhgOw9K77RFMNokaKSVAJkHO2s7ml/I6DV77+z4DMr&#10;YG3avqK4EuXlkkYjDbaNc1NrqfyG6RdcdGzXP73k2mHnedqkf7NVBgbTONzFeeQBxx+dNklMEjHj&#10;e2McDBApWgunUMi5Y5UL0xjqR61C2kaqVaZYi4wF4Ut9KV0jSxG915h2yMN2MYAquGYtluPT3rVt&#10;PC3iiVN5s2XHY8Y/CrR8H+JQfMkgVUzjl/6VKrvowscVPBFPL5anhxkgHO0ii4SFEjt0CyKOuQOv&#10;1rbTwtrVoztJA4VOkmOMHpyKlt/Cur3NxsMaoucht3GT7VftX3Cxgg5bdEq7uB9MemKhkaeS5xCv&#10;PdWwFyRXtuj/AAnlb/SdQOyMYIC43H6V0x8D6LpmwN9xs4LL83/AvpR7R9wsfNMISZBHnd8+Dnjb&#10;7V02mTvo8zzafKYZpIjFujyrAHvnFfQVl4A8P31pNc+QqhTtVh6jow45q7pvwi0mQ5uJlcleGRdo&#10;x2BArpp5jydTmqUuc2PA37XHxS8AaNLpkiWmuKgCRfb937nj7+9DuYseuSPzrm/ij+1x8QfiF4eX&#10;SBBb6ZM6bJrq1LZO48iMEfIP+BMfyrJ8U/DIaTst9MbDTAHn07Vx+j/C66llSa9aIwh9qqqspKgf&#10;ex2wR/8AXrvlxBUceVs41ldHm5uU1/hX4ZktdOi1K4yjT4ePK4wAOle4LOnETpiT+DcMA49DTdIa&#10;O10tbGECNIkwq9QCPSr6W0UvlPuPy5+ua+bxNXnkepCNkkTQIEXym580DI6YPt+AqjqNpJDZTJBK&#10;N0g+Ru68cfpVy4QDGc5BxjODxVOWf7YwWJRIYxlgOPw/CuOxqR6fHObZYL2QlzyXXoVxjAq0qrA5&#10;iRRsHygj/Par1o0dwh4KNFwM84zwOKt2lmiFFbJJ6luMe9aAVJHETBcrkYXA/u9c1rac5tYvNHds&#10;57H0P5VztyNz8nAUj24Fa9xeRRWKNj5AoUDvn1+lAFElbm486YLJszkHABfHpWLJ4Z0TV45Emsli&#10;eQktKi7Du+o4rZtYI3QuTl2+baf8/wBKsOz28SqW57A4wOK3jOUfhZk1c8vm+EXh66c+SWDqDsLt&#10;lsj02jn8q4vWtH+IfhrR5dEg1q/XSGZXjhgndVBBwM7SCcZxg/KQeVPb6DW23SkyOV46KOhJ/wDr&#10;1JHD9tfy3QOnJ+b0Hb6elenhs3r0XdM562EhPdFPwP8AtifEnwP4dtdF8R6Zb63bWMYjS8lMou2A&#10;+6rbiiNgepH1rvPC37d934k1y30HU9Ch04Tuq+dG4KINwBLNKyBQo5P04zXAa9oWnX9v9iuIEwUz&#10;uPHHbp+WK8rT4XeHZwZLR2T/AGU5Vd/XA7fnX0WH4lf2jx62T0pPRH7AeGvEOieKbaLUdD1GC7WU&#10;cLHIrE47gA5x+HFdLctHAUhkmRXlOI1dgCx9FzjP4V+NnhnT9d+FGqya/oE8gZ4ikTMwVRu4zheu&#10;3pg+vHeuU8W/FX4wa5dWtz/wkGpWcloNu2wu7iKJ88jfF5hSTtywP6V79HPcPUjdHkVMjqxdrn7k&#10;QW2OTUk5lVf3YHvX4r6b8afjRaQ2o1DXL25ihJJiMkkO7H94oVJ+nauw179rf4sXlkuiaWsMBkjM&#10;aFYnluST6E8ZHZsH6enVDH0Z/Cc7yiqfqNb+L9NvrqWy0+5iuZYMeYImEm3PuOPwraivzOvzbcHq&#10;favzJ/ZF0v4ialreq6rqcGoQWrR/u57gOImk3jcv7w7mLEk9flwBwMV90fZ/GNlKZHdLiPGcbduM&#10;j6DtXXT95XOCrT5HY9ZwJO/656fWm7NvOenTtXn0OvajBxc27L/uDPSr48YW648xHGOu5SK0Mjsw&#10;p7cU/YR/nFc7aeJdMuCP3gzXSJd2sigqwNAEBORjpTkKsMNyKQxHGRyKbt2DJ4OKQHJ+JD9jHmZ6&#10;nH4k8UzTZvlXacEj+lYXxWvU0nR7a6LbWkvI1/DnFUfB2trqTpCU3HAbj8KcDWx7HZSCSEIQCOn0&#10;9vSoLpdN0qKfVryRba3t42llduEVEGST6cVjeMPHPg34c6HNrvi/VbbTbK2iLl53Clgn91fvMfZQ&#10;TX5Kftb/ALYdr8TfA8fg/wCGE5j03U5miu7pJEMkkSDPCqSyL2+YDdnpWNWuqauzooYaVR2R9FeJ&#10;P+Ci3wotdTuLHwyGvLe3GwXTpmN2/wBnawAA96848NftQfC74leKrfWdfv4NKu7NlKXV2+FZA3yo&#10;uNxTkcZA5r8qNC8HSmyRpBtEYCqp6kn/AD2rol8Nm42RLH5TREZKH+Jv1HTtXjSzmClue3HKIqNj&#10;+hbX/D/hD48eFLGBb0yWkLrPDNbSj52XBVvl3LtyAe4rx/xf+ytp8Gn20Xg2RhdvcZnluSJEWPHY&#10;MVGc+mK+B/2a/if4u+Fni2FdVvGPhyZ1iut/JTA5II+XAz1x+PFfsz4c8Vad4k0WHU9OnWcXCh0w&#10;Rnb2r3cHmDnG9JnzOY5RCM/3i3Pzw+Dnwk1HxH8WbqHxTAi6b4MdJp4wpKT3bFhHHngcYLFecYHq&#10;K/RnYZJGkdckn6Vj+D/CEXh+LUJQAbjVL2S8uXHVmbgL9EHH+eOqmjAfgV0Vq8pu8jnwmGjQg4wK&#10;TRlQPl4/Oqr85Har7IwHI4p0Ue5xjpj6VibFOC2QOHkTj1P+f0r4h/ao+Kl/4RgtfB+iXEj65r2Z&#10;B5LFfsWmglPXIMucAY5Hpivt/wAW6/4d8GeGrzxN4puVtdNsIjJLI3Jx2Cjux6AV+PGseK5vjB8V&#10;tY+JDw/Z7beltYxufmS1jysaHHGVBLce1eJnmO+r0LLdns5Tl7q1VN7I39DsDY2MAl272BfeB/e6&#10;j8/WtAWMZt2lkVQUbJbHJ7YHrTmAZPLQbAmNyMPzp0j28Vt5Lu7sP4VHHHr/APWr8rrT55XP0Cku&#10;WNkVraWKFwXiGxcZ4+XnoavGUTyBYF64w2BjGKzNw/ciAESPhQOxx61twQBFbyfmEaAse4OOlcxY&#10;r2El0n2wJuGeueCF/wD1VGyMITcnvgAgfN6fzrQluiunLawjDL97PTn/AANUrZ9ltmQblBHAOc49&#10;B7UAZF1NLNKIxltwCDI+bium0y2isbURRRhmY7sY+b6nFZ/h6yFzcm9uMiJMhS3dj2rXkkdt5gCg&#10;dFX+IheO3apbsAxgYXBR93XAHofUVzVwXiLo6lXYZIAyT/hgVuRDa5Z06LyOKzb2Ta4+QJJj5yev&#10;XGR2xipAowr5sKRk4OWx689as/bhCGf5XG0Lj0I449M0yeEeSjwMwAxjHUg9KiihjGVzu3fKOP4j&#10;WsWASMzKhPJI5x6Hp+lRxTh02Z4kGN5HOB0qJy0aygDLRjGB6Y5qKztzessUQG37qnOPrVgPt9Pl&#10;vLg+Tkqo2oD2IwD+ftXeeCJFttdsGeRSyXUeSeflHyn6ZyBVWDTm0i2i6Byrb2688H8OKxPDMsx8&#10;R2rxj5xPGQB0Pzr/APWr18qn++iefjf4TPv/AEm+m06YNGvyevqpr16wv7TWLQK3O4Dg/wCe1eIm&#10;PjzBnJUfQdunoK0bPULnT33wnPPIH3cDnpX6pTqfZPzutT15jv8AVvDfyM1vyvXHpXCXWnvC3lyD&#10;j1xXoFh4thuYVjl+VyOQajuprW6yMZwRyB0raxznl7pIHII/CqOZEBReT/d9vavQLvSQwLgcemOa&#10;5t9FmAIH/fOPm/Cs9RqZiec/AbGxR9Mfh29qgkmRgFOFI6Y4zWlLZOSWXp0Axuz/AJ7VnzWMo25C&#10;qxIGP89Kz1NlJFN5cMyhs4GePXj0rPkmQ7jjGDx+npWv/ZkhADAtJnB2dMdulC6FK+MjaMZ5/T8K&#10;m0iuZHMvJllkAOM9+Pyqr9luJn2qhXJzx2+td5FokaBWnC7Qed3B/CrcjafZRsUTL9fap9miuZHJ&#10;Wugsi75iGZxg9hilubuDThsQqflwR2pmp+JGMZEKDcBt9hXn95fvdE735PbHFRKUYxNI0nN+9sR6&#10;tqbXJbuTzjPY/wBK4i6nTd8gxt4Ldyf8K2J5i69iBkE45GP6VhSqABtG/kngf09K8ypO56FOChsY&#10;dxywH0X619A/s9+MjHqLeF7k/uLjIQ54LrgLgdvT3rweTGc/xf3az9B1e40Hxbpd5G2wxyFiR22H&#10;f+eBXTg6nLKxji4c0T9UYSep6DivDv2kNU/s/wCG5tAu7+0tQs7bA9Efz/5Q17rYPHc2cVzHgpNG&#10;kin1DKDXxz+1hr1tBd+GNFlnWKKJri+udzqgCFfJjznHXMn5V7VFrmTPCxEZezcYo8RnAi04xKu+&#10;SQqoVRgE5wRjt8tcZ4h1rS9MlH9qXEFrtxhZW2nP0BrwDxx+0rNDGdD8G24ZlZonv5PnAI4wvPp3&#10;r5mkm1nW5H1LWb6W5kmJBaRj1z0A7CtcbxFSoK0NzDL+E6tW062iPsPxJ8dfBXhkmPTGbWbkH/VI&#10;AkQI/wBo186eLPif408a3X2q5uUsbRX+S3gyqoP4enU4ri4LO1twC/zbuvToKvR2c+rXUWnaZEzS&#10;TttXaNwH17AV8ZmHElar1Ps8Bw9hcOtI6nQ3OmxJZ2nnsXumQmR3OeSc8/h0qS0sWkeOC3iZ3JyF&#10;2c+xwK9b0r4b6tf36z65btEI4cFE45AwOPYV7XofhLStPhW4SIGSEj5mA3DjjOPSvk8RmNWT1kfQ&#10;08Mo6JHz9ongjWtTuVEkZtIm+YnHJA9PevRLT4caVayi5llLSONmwNzkeh7V6j5giE3zKJHcFPQf&#10;QduKziXZmlGFbO5R29OPyry54yozpjSsUbfT9Ptr+2gtIFV7dCTgAEY4xW7cmOf7OwQgogByeQT0&#10;qppq+ZqfnAK/krknH3gemauzPbmeTCfLgc9s+mK4p1ZNnTHaxVjQXcZjfaoD4c9gO1aenWMNpFI1&#10;uuDAWycAlvpVaJGe0uGcBdwQAAckrS20cnn75j+5JAJU8Yx3FYpsTQt5eQvaMJgJHTJbb9MVe8MW&#10;LC0F5EdiPuOw+3tXNamIkM0cOMS4A7EnjIrt9Jt0s9Otl3bXUE9c8fypGnQoxzuBI7HCFiMjAyaq&#10;zEifdCPmGBkc8kVF9qjyU7Ft2PTpmnW7gKbiFjLuPzcYI9Dj2FAdDQZYru1aKc/KRgKOo7dv5VYt&#10;7aSxtDBAGVwVYH/P8qoSRshKRghto/Wp4rjz7jbDIRnAzjO3FZlGvdR/brF7QqPLuVYOOBgEAHt6&#10;9M+let/sj+EpLHxJ4w1CQqbSIWUNvEyqWjkYSFmU4+U7QAcYzx6DHkVveLvKEFiBuPbr6fSvTvg5&#10;r7eF/icivc+XpWrRvE+4/IZiUCfjkYFfS8NVlTxkYy2Z5GcUm8NJw3PsHxH4eMw3xbcNgYPT15Hf&#10;p/SvLJPDqW920kKlXHy4wNv5cflX0mMEetczrOhx3SGSBQHHtX6lUpJ/CfAxk1ufLum6N4n8PSSr&#10;4dRljuCzyphZBnkfdPTj0HSufT4Zanqmo3V7dRQL9oO5soB8x9B29ua92uJbmKVoS2cHjaBwQRnG&#10;Pb2qn/axE3mqCAcHP+IHt05rjrYKNa3P0OyljatNNQ0K3h6Hxf4ZsbTTkuIriC1jRViXKABR0Jzn&#10;tX5o/wDBQXR9Y1X4kfBS1u5ln1XxpdnQI4o+PLhN3axn/gT+eSTx04xiv1l0rRtR1OEvcMIf7pIz&#10;j8D1r89vjHpMXxA/4KSfBrwiGMtt4I8Pza1chekc0RlljLLzjc4gI/CvUw8eVWRySk3qz6g+EPwU&#10;T4OaZquheC4/KtrmVZnD/eLqoQN/vbR6YzivffDXhaHQ4mmmIuL2di8szKM5PZfT+tdgAGJLDpSe&#10;ldGhmRlMHgfT2qVA3rj+VGD36YpSB27dKgzPzf8A+Ch3ws+IPirRPDvj7wTBdapa+HFvYdT0qyQv&#10;PLDdeSVlRVP7zy/LIKEHORg/wt8a/s1/sy+Ivjj8QrebxxpNxY+BtDWG8vvtKfJqrsf3VmjKzKyf&#10;ITMAchQAQAy7v3l3K42yEMOmK53xh4gs/AfgjXfGMsHm2+haZeapLDF8hdbOFpmUYBwSExwD9D0r&#10;X2r5VFmKopPQ/OH/AIKI/Eb7Lpnh74J+HysUVwY9T1SKL5AtrDuW1h+XgLvUv5eP4UPTivzF8HaF&#10;NrnjG2R1Dw6e3211xwxQgxp6cv68YFdN8QvHur/E3xjqvjvxROk19qUwYpECBGiDCRoCWKpGMBB6&#10;DnJyT6t8HfCq2Hh19YulV59aZpzJnpbJ8sS/pu/Gu3L6HtKupxZliFQot/Ij8W+Vp/hjWNZu1+Wy&#10;tJHXjBEj/KuO3JNfPnwe8ReIPCfjqxfwHK+latLHMv2qM7nYeVggb+APTpX334p8PW2ofs5fEzxc&#10;yE2mlw6Xp9rx8pna7tzNz/sK0Y/HoK+b/gNotnrfxt8NaCqDzr7TdbVRtziWGzM6n0BXyjjpXoYv&#10;llVUF0POy+DjhpVHufXnwv8A26PEPh69fSfjvYi40nKRQeILFBGbfs5uIWYlk75Qk/7OBmv0s0rV&#10;NL12HOj3cNyCNy7D8+08glCAQCOn+RX46p8N4fiLrei6TcIsthfeINEa+Q/c8gXMfmhjnGx1zlT1&#10;7V3H7Z3jDxR4F/aLtpvhlrl3pV0nh+2/tGC2kYwmVpHMG6IMEJEa9CDwVxjNeTmMY4d6nrZRUni1&#10;Y/VWWJopGlcdCAeMHj0FT9lYLw3evyl8Hft6fFbS7ZbTxLo1nrW0MTK2YXYAD5flYgYP0r7s+FX7&#10;Tfwt+LFrawNeLoWsvGrSafflY33NxhGJ2uPoemK8yjjaNR2iz2amW1oK7R7uMI/I+8BgZx7e30/+&#10;tTZQIwTF93jHpUtpPpd+9wLPULa6FpgTLE6sY88gNgnbkDvj9K10htpoikbiUKOoOcZ+h/KurQ5f&#10;ZSRFbgqwyvYD8OOPyFag6ZquluIlyf8A61WQM9KzkwsZGq2H22AovDYwOM14/faLdaNeC8jOyRW3&#10;Dg4+Xnn1BwOK93xjpVK8062vUxKPm7H8MVzzhfYaZwll480+VRFqa/Z26cDehI6YwMg+2OKS88a+&#10;GgQWkYxkfexj6D1/IdKlvfh9aSoqJM3lj+9xt/Lj/wCtWD/wq+yk3MJpODjdt6/mf5CsnVlHSxtA&#10;W5+IOjRhl0+IzkANhhhf/HiP5VjR6t4l8RMklnIbaBSyMEIyOnoV7V2tl8P9GsdrKpkKMOGzx+Zx&#10;WrePofh+ye81K4hs7K2RpZZnYKi7cbvwxU88pGhleFtH1Nr0ajczyPGihS0pLGQhduOSTgHn9K7L&#10;Xtd0fwxpNxreu3UdnZWqF5JZWCgBRnAzjnjgV8h/FP8Abg+EPgvR7geDb+PxXrGwC3hsWVod7cDc&#10;5KjA6kL2r8uviT8bviX8Zb83niu+dLJARFYQZitlVuvy5IOemT26cUq+Op0IXkzsw2U1azTSsj1/&#10;9pH9qPVfi/rb+HvB00lj4Vsvl/uzXcndgVO0AD6+1fNenrcBonlcIrcdPugU6x0c7ADhV4BUDjA7&#10;cV1EUW1ApAAP/stfnmbZiq8j7TBYSNGHKjqNB1a4hDiGRtsYOBnLY9jXpeg+Lpbh2SaVUjjVQMjB&#10;x7e9ePQGLy9v8AOcKe31HOKRb2XcojGwDjOO1fO1YI9OJ9JWXi0yOskDsxkzlOnC+oxXT2WsRSbU&#10;GA7jG/Hy9emO1fNmmanLEIH5kCHPQjOeteh6fqxW+jVstGc7W6DI7Y/SvPlTLue0uQWbaQ/I6dzi&#10;r0EFhPhZgJCw4DdBXltvreGBkzGhAIJ6V1ces/8APHa2B98dFA9q5ZQsXfoWL+zEGWIXy4sEKBt6&#10;9OKyruzd4BMnysTjk4Cr+NdDHeRXEwBBaMYBJ75p91Zx5lt8D5cDnng9KSVirHE3NonLIu87cJ2C&#10;j3FYi2kQT7Rs3blPBHH5V6A+k+aTGQcpHiN+gO3r8tZ1/pZt0DK28jaB26+q1tBkOJ59c2ax3ALH&#10;ywBlVPzcCqd3D8oIA/e/KMHke4x0xXUahbSLMoUjAQ7wv3gB0HPWsTBJjU8KBkcYz/8AqrWm2Tyn&#10;gnjiK+udZXWpMtNCi24YnnZEu1c/hXnNxbzxW/ntHhWPDdw2e1e567Yx/b5lyfLfBRWHoOa5C/s1&#10;mzCygws7MVA5HFd6q3M+WxwJ2iEKOQUBHufpU1hcRQXa3C4UQryffpiun/s2FlRVXMasEGTjGeOD&#10;WVd6dbx3C2wyUZmwTxt2jvVXCxYupSs0IWPIUBxz8p3jnH0q5Ed8RTIcp0BHPSuajwkghj+fYMc/&#10;xA+npitsrHt/csQ/H4Y9MdRUGpc2Mxtovvxk46f3uP0xVU2zrI6T7dqllznkHt+lWpg5kQHjzFHA&#10;644/Km3KKJ2AI3RqAC3UEfzzWTL5Rpkt/KO5N7JgAAfrUNhaf2jfokOF837xPfbz09sVfNtK0YWI&#10;5Mg5wOV28YxVqK0fT7SO6tgWf96zNjG3OB09qIzJsUGnaQNb5JUfe42gDoKS0/cygSAHaVGOgNWb&#10;WwbAm4InHRum4dKbHFHNLtib94rHjrnHpW/MZmfPE9zcyxxJnZk4H932qiijYgYkBSdpIzmtrbcQ&#10;CS4gIIbjPT6is1IFSMFuyFsk/dUH0o5jMo3MvlHyz/EuA2MY9qbCiqc98CiKM/KpIccsSDio3+UY&#10;VuF6Huc1RoT43MGbnaOM9cnirMmJJxI/O1Bz246VUD5jAUbskLjpxVuSIrCzIcbflGfyoAgKi6Zl&#10;XP8Ae3ev0pt7IRgQgNhQPl7Y9ajgPkxmMfO35YHpToZN53L8pI+97CgCKAjPzA56Y7GrMsZjOZPk&#10;J7DoB+FWL2234v0+66jIXjB6UXLpOkUqKxUDbjocD2oAdmN2+XlCOMcHiqYtyIy4BC81bRxGwYqD&#10;0EfYAmub1vV4rbULbTQcSTHPHAUDv+JrM0OluPKliCRHG1fzNQ2kK/M5/wBWV2bR61OGGwO67SOM&#10;HtjrUqYSHcMHfJ09u1ACFE3+UTwmAq99oFVZSqR8Y5c5DVfiJdpVQA7FzjuB9ayZImlLRRvvC7gG&#10;9KANBGWa0EaldxwBxjpWPcxSebtGCO/pWy8ZWBEhwW4DflVG8Vd0Zzu52kKMcigDT023+02V9dsA&#10;+1EVMccjrx244rHdFlVzF8wbGQ3VQPWug0mNotElgkIX7VcMVHfAC45rIeNUBCZ5O36f56UGY6c/&#10;JJFApwNtV0iYIueTyPTI9KsopPnvjOAC30HpUf8AyywNw549s96AIbhBPAuFwYMsc9wPTFWtF+zX&#10;UsRv/LS3L8cEZI4AOKoyLKv71MjC9T2p9mkUwUMcoxLMuCPx4oNC/uWG9ngkGEUny1b+GpIPIZZF&#10;lQEN0JqkX/fPvXfluGPUCnzHyQx25ziswHiGTTp4LvTZpLe4hcSq6HawbIPy/l+XFafiLU9R8Rao&#10;2tavOZ7gKAsjf3cAbce2Kw/tbPFnHIwF/Dk097gzSYK7e/44p3J5UOgszcLkL9wDlfep5rPawVFO&#10;Ixt9uKs6azRNtB+8OQKJJxJvYnqaLkmIbK3mhEjRqfm5XOGx25qFNLR2lCj7uCgJ4BrU8t8bmB25&#10;wM8Zq3BGPkK/dVh/9cVrzMOQ45tMBvHU5Cg/QtgY/DFQR6cePKYgsSQBxwPf0FdIkQnupJThQXLb&#10;ffpx+FaMUMcrRwvhV2sRntj+Qq/aMz5DhbvS42m84gD7vC/T0rIg0uTcxiHRgVzxkexr0V7SBLba&#10;ACznHHG0j1qCxtvtEoimBBGQrZzgD2rb6wP2Rwdzp0siGM/MoBbOOQfSs5raX7P9nGUZgCWxyK9f&#10;uNMjE6+QpKKCSKyJLK3nd3KDf0Hbj0o+sGfsjzGKzx99mLcYIHGaQ21wEfzOqH5fevT4tB2wAxkl&#10;nyXHTGKpjTrYKTjIcYwecY/lWn1wXsTzBLWchTECuTzjtVh4nV8Ny0fGRxj8a9NttIgeMl1+Zl4Y&#10;cHimjQoNiOqDkchqPrjD2J5k0N033vkYcFvarQtZtoKsWI/A/wD6q9HXQIjwIehweavjSYRCreWm&#10;EGDjrUPGh7E82i0652uwRisYHuK1IdOaeZINu0YycLgcV6D/AGdCgSBB8tL9k+ZXAUIoPA61P1sP&#10;YnN2em7ojEFA2Y3jr16da2rC0bMiNGN+QORweOxrYtItu5vOyzrzuHp04qzbptjlO/aeP/Ha53X1&#10;LVIxbiwUDzmTLOg3fUVoafEst5H5YIBOFwOwHNWD5LKWlw20D1xUtjIVu1BwcA7dvbjtUOdzSMLG&#10;oY0OGxmPk+nTrWVq8yxxxgKGL4HPUcVaj8uOxcg9wRnsM+lY2pSJc7FLbgOcrxyf8KyiMkhiLpGG&#10;Zc72Xv1/rT7mNotqR9gM8cr9PSoYwI4VnjyxU5O7ggeuK0FErBkb5mQDOO49MVowIrWISPI20bmT&#10;r2445FZ5gVmR0G4swDL04H/1qsi4kG5Im2ngAKM5pxjVnVR8h646H8aLgK8U135nk/KigFR3I7/l&#10;SWw813m2YYKMDp0q+lwfKOQNwwpK9dtQx3SvcHdg7MbR0A7UXApzQMGii+6jepxjHamyJ5b4kj2r&#10;kHJ6H0+lWp0LzpKUxlhk9fyHpUczh7iW2LfI46HsRj8qgB8SDyIx05O3Haspoh5jxyHvkhemfQVq&#10;WhYHGPLXkD3NRyMD/qwN55bjhcdDQBl3JR7kWqKBHsG3jJ/yKzrtIkSLcQTvwOMcelbayM7eY69v&#10;TGMelV7jZcQJtH7wHIq7gQWYaVGA5A4IWtVYftDK0gKYHzdh6YrOs2WNp5O4PRT+WK1ZZZJVhmRG&#10;kj+6QTjk0XArvDEboCIFWxgkf7I/lRp0e95Wz8mfmHY1LeQyxOrcBuTgcYFV7M+Q8SRkEPxg8c+h&#10;qQHiLDFssyH5m46gcVYmLZULHu3jAA4H/wBbitJoI/8AWAYA4wOn0quiosbyLgt90KexoAoDdBNH&#10;MpKLn+Hk/hW3eJvmKRZbjJ7dulYd6CkcROAX79PxrdS5LWAG4Gc4VhwpGPT1rM0OanjW2hBbCsGO&#10;QDyRV4NEsQONwVNxAPPHp61I9kNRjjUlUnDccbTx2rPu7bFvJasPKc5QSIen1FAjn7bWbfUrue2T&#10;5ZYRyrDnmtotL9k/duRtGOOOayNC0A25l1S4+aWVthP+yK3RGvlsJBhBz75rSfL9kmJYtE2JCWIz&#10;gkY9a1rDT3v1lyxBQfoKy4CTEgRQFdsKcdK6HT7qS2uZUXkPEcjHb0rMsy4CzeYsvBZSB3wB/wDq&#10;qpGkm1m6kYwD3q0zD7a8h+UEkAf57YqOT5ItyfxADeOAo/w4oAzrjO0Y43cMOpyKao2yA5xjBJA4&#10;9vpUjRCIEtzjH/ADinxOyAeaM9R09K0AjPMe1ecPn61JGIlQbX79Qv8AKjYJJGWPgIR8uOTWhBEm&#10;JICg3Jzu9M+3pQBXWN8BFPyOSwB65FNlbf8Au+VI554AFNCNES/ykKcEDpj+lSPA7Q+YMHOMDsVq&#10;GgNrRo4J9o3qk0YYjPABI/lVa8dEnY/I8rNgbOmV/pWdgeSfLAUfl26UpRphD5cewxqQcd8Hp9Ks&#10;CeVMq84yGC7WTHAB/pQsaNbtLgq4Gdmeu3p+FXLeWN4WSRWUZAOP4ulZ7Tx+b5bH936gcnHAoAsW&#10;qeVH5gBVuenORinQyoYbh3TlAAB14NMtwyyYXhicIP4QtNCxMWdTsBG0qOmQabISNG0digIyFK84&#10;44qOacrLkKEd/lHtU8DERIcBW9+PpVKRCLmLzABk/ezgk+30qWiyb7Ld7lndcKpxwPWieJY4ZPmb&#10;YMnjoM1cjmnYmPokR+bJ+9UV1IqqpHCbjjK9j/DimFjLtJ/PgWycAYbd17jtW1BPtjS2Y4Q8cjAG&#10;PSsXS7cTec2Nv90d6upAJwhyZY1bA4x+FAWNuyCXcyW8yqYxnHHBFUNc0xLaTei5HYj+EDpWjAoS&#10;4R0Pl5IAx06VZlkW+uVEgxsBUDHUHrUtWYkcXBPFF5bsoyGHNbCOHnO0jLHoRgCsi4ihWTNv+7Ud&#10;mHfOKt8mSNQQcjnt7Vp0LiSzREyEwgIFbIYdscGp7cOmxZGHynPr+H+FTXB+cIGztH3cYwcU0SFQ&#10;YQMmQKVK9cjrQyTb04quZ3OZTkZH8QA9Knjumk3R7evQfd6dsCsmFzDIigNt3fXHHIx6Vajkj+2y&#10;bQQTxx0xj9KhgbsLm6sbdIgTncGA/wBk1d0XfGZGYFo9vIPVgM1mwzCDynGBsBwi+9XbN55JRtKh&#10;ipyB/B7VgBMpg+3fu4tm773l8ZI9u1bcEEQa1lO0Byx56t/+qseZH84GJgnqVAyWHrVq4mee2TGP&#10;MPbHy47/AEzQBpMbRYPIjBADfePRh04pWvdrNAiLkkAdgccgnt0rIE/IjCtgZdQflUd8dK0WtoY5&#10;kkaXdG6hsdF/KgCcu4nO04I2t6gHjAyB6VcWSJ5fO8xgr8sQM8gcY9qyYn83G0MCc/MPTt25xitu&#10;3t4pILfyXV1G4Mc7SQOnymgC1auGjXoF3FcOMD24+lU5X+xzvbyL+7fG0j/63pVvPlhkfktjZnsA&#10;Mc1tqlrDcxvP+82RZHHygn/61ZmhycGoGKcyyEDA2nj+HpxWk00MnyCQxlj0XggA9vWufvZWguBG&#10;QTEXLRgYx/8AXANYt9LJNPayBxEqMzDt97A/pQB1knkQSCMsgVSUkUDB+YfL+IxUGlhbi486eRmK&#10;nCDHXFZO8ve5lO1MgFccZK8Zrd0XSnlTIUyO7HcqnbtB6e2OKAL9tEkriSNfLCvk98c966P7QYZE&#10;VVyOc9DnI4qpptk0EstvsIcsPMC+g9PrVnzgjmZFPlRkFdw+9/8AqrMAZgA0pO0uwGPX/IqTSbe0&#10;uNUxcOwACnKj0FUgsbWwlQYJYn6Y/wDrVLaNNaXSyxn5Zfl4HH0p6ga3i2xs4Zrf7KN5O7IH9azo&#10;I23KUUStn5uwNVZ5JfIjcEny3wp/iJzz+AqSz1BJbj7O/wC7QMSSOATjjP0pAbclsPLIiICqMcno&#10;uKqlFtpYpuCF59Bnjp+dQG3d7WIQbs/N071etrfzPD3nHBaMtn1259fpQBIIjdwL5LKwZsMwGCPb&#10;HaqHkcSesTYbBwanLXETRXMA3RSjG3HA98VFKDHK0dthcjD88/N3x2xQBJYrP5fnqAqE8Z43/wCG&#10;BTFt4IZi7OqEnbj2+tTW0yw2afKXGdvHfHQj8PaobuJkgN3AzFAclemOnHrQBcVFRvMBOz1PGe3H&#10;TNQX+DLG0ZO7IxxgKKht9Qlkh+yy+oZVYfyPFSXDIWZ1OM4575HQcUAWTPtiz90t8jP7D2qOA/Zp&#10;jaHgJ82P72OmPwqKwmYOVzu+ZWOB09+BzWncSBd8gcEyEKPl5AHFAFGfmWKNMNHJlCc8ru7dMDFM&#10;tbcw3aJHyuCCCO45qGDzY50EkTbRJjOONo6dqnd2aGRywj+dih4GQPSgC0ixRzrEqFCMjn/GrF/b&#10;JfxIu7G056ZquhLiLcVG48AnrU8qT+U7pIVaJeMdBQB5/eQGOcSW2MIc/N2rXjm89Q4+Uxc8HjHT&#10;iql9O0se9v4v4cc/730qWwiZg1vG2duCWPQe9aAalpgSoXY7Qd2SNuOP5UoczN5i8kt24GRVdz9n&#10;2oxAynTp9319qqRzHaLlePRQDjP4dvwrQzJpp1JkcR7Sjc8ntz+VXtN1B45I8AhCNxUevbFZEl8J&#10;0BlXBPGVIH1J9qigkC3SwnIX73Hr0H4UAbt1eDzAm0bArIcjGff6VQVyCSD8oTGT04/pS3MnmbQP&#10;4VPH973+lVRKqqBtCsBkg+1AEtxODbKq8LGSQpXPaufs590AaRlVsuQemCOldA9xFNL5TErgbl29&#10;CD7VyjSCKQwPyAxKjGee3FbUkZmz58bxL2O3Ptx2qnPdeWAuAhbB3/w/lRCqOjR8fIv0wRT2tFmg&#10;DO25WXG2tlAzM+R98aTjOG3Bip6ivSvDUJNhDuP+qTA479j+FeX2sbvKsK5wo2gDjkcV6xpwaNI4&#10;NpRSFDDpx0NfRZJhuarzdjycyrWhynTISoVXGWC7Rj0/lUc6wucbRwdpJ6gAdqmbbbMnlnlBz71f&#10;sooZUG/HDZPoc191TPlqsrnReHPDkX2QTLh2Y8ykbRj+EDnrWw9jDaz/AOjoAp54z/nqK0YoRbRx&#10;QQx/u3G5B/D93sBx6VdjRGZEztwc5I49+vT2roMHKxjT8CQFPmIySOmfTFU7Hw/MLiG9ulMse/Kj&#10;tXT3OmojM/THJHtW1plzFKn2VsKY0yvqPbFBPObEFpGgXaAFzwF+7g9uPQelW7vUbbR9PmvmcRLb&#10;RmQbhy7dQq+pJ4x1/Kn2bNBa4mQ7UB3D27187/E7xob9otK0u4At42LFlHzM44Bz7CujD0+aV+xj&#10;JnmE+t3l5rLapvdnMwk3t1wTk19s6bPb3+jwTHpPGhVieMbeTXwLIxi2yAAFz0xxxnivsb4bX02o&#10;eDtPkPJA8sA+g7V2YjocsDkJxPo2skQsyn5hgH5dre1ek6LrcV3bR7ziXkMjdj0GMfSuN8d2n2e9&#10;t7vH+sGCDwQT7fhXOWTvazrPaybH6DaeordUoShzHB9YlSm4nujMGXjvjdx0FRPJ5QwD1PrxgVyu&#10;leIEvj5U6eVJ/Dk9e1dCUDncMg7e/tx+FefUpWO6FZTRsQXPkOH/AIX7Y6Vc8SaJZeJNCmsJtg82&#10;Ixhj95fce4/wrIXfL90ZIXj0BA/r0rlofF9x4b1j+xtcgPkyY2S9lz1PH+R09qIb6FytY+MfEWg3&#10;/g7xBKsMpEkDrIhUFWAB6jGPmHWvsTwBr58Q6RbXDkNKgZZT6yYGTVP4teBR4jsU1nSY910sbAbM&#10;DIYcfkAPwrzH4Zazf6frMHh+8gMYjVtoKlCzjvhvYfjXZKSlHY54XjI+kF3YIx19qs2/zEdccg8c&#10;dPSoYlDRc7cjsOB+FSRpIwEaE9ecYHQVyHUSSQ7m2jHA7HjipV3MVYggdeOcHpUseActxzjp+tX0&#10;hVpCgwG7EEHH8qAGJCEL7hknp6VKqhflwc88CpApCgKM/wCP5dqeI2lO6PIYcAZwBQArxDYvBO0A&#10;Yx2quYiu0lflPQnj9K0khyfnYoFz07r2p08C9QCueRmgDDZfOAJb5R0A7UyU7m+YAAfd/lV9rbCn&#10;aOGPA6VniNgcDIUj2HHp+FAETxcluBgZ68/pVa4Mkf3WIAwSNuf51qcKnl889zwOeKZnzPlbCk8H&#10;HTANBmY8cgPQ59PeiVBKTEVUnA4OAPwNSywSRldvQ5+bOcfhUMQbfhgWTP3gM0Ghx99ps0OGEZTu&#10;pP3Rn1rE+3PEQkrD5cg5r1SQxv8AKQpQjG3qDxj9K4jU9EjIaRFJb2/pWVjQogpIgwQWzx7g1R1j&#10;Etkx2ZVXBz0yMYxWbuls5hDICCDgZ45qpdz+bbmE5Izj04/+tRyloxrmTYGAlAyNuAOorKmZnclM&#10;bl4+fn6VJPKS7qynPy4Pp60RpA6hpWC5PfuO1Mgi8+UIQwXeeARgf4YpbNoHuk88lFUg7uwNbJtN&#10;JNusmSAv8SDjb+PWqkml+YTJZyhwSD7CgD2Hw5LYafbkW2AR2Xpg812UUkc2F+7vG4HjHPHFfNVr&#10;ZatZMWheVcn5g/KmvSfDfiaZZPseoxFGPAJwMr7UnTKVQ7nVr7yosK+w/eYkc+gA9K8tvU+0TT3U&#10;RXBwdvU8AZ4/Cu01h5J9suMoPmLD0GMCsA2Aun8hIyW4PptJGRx9KIxSHzXOPW0mu51hhJO7oB7f&#10;4V6b4d8OWyW5e4VWLjp91gR/Sr9hoEFgkckioZR/EPlxntTr++gsYso4Qp97nkCm6nRCS7FXxBFo&#10;1nblnVSdufl6kfjXlPnss3mRHCBsjHOR6fhUeqapLqNxJsfMbkbF6nbTrJUZAOcKBg+/p9Kz5rGs&#10;YG9ZapHny5VAYgcDgH0qxfaPb38QMEIbb93H3ua5yS3Q5lHOwjH+7UOieIntL5f3JkC7juDHGO3W&#10;lzmlkaJ0z7DGsZ+TbxgZxmqTzFk68EYYY6YPSunm1KDUF443dB7gVi3NoiqWztJAyMHn3qBnO3dg&#10;kyZZcJ1B7j6e3tXMXFqbefAO4KQM/d/ziuzkDRrsYggDrnI4prW1peIzRMkchAMnGQcdMfSpcexp&#10;GfRnJWt3IZFVR82fl7D24rvUtWkIbGWABB+6emOKy9O0KP7V9oaUqIvujH3s4xmu6WFI5NkJDlNo&#10;xjAGeOK1p0yJ1DkJ4C48kggKSRgf56cVzN3A6P5fygnqBwOOmPrXomqrFp9u6z9EGN4P3fTHrXHZ&#10;ivEZWVc4AVgM5I/lUzHA5IscrsOwnoT/ACqGSYxkfu8p0b/EVq6haTxBlGOmQKyJFLlUwcx/eB7+&#10;g/Csjo3LCzSL+7iQfKML33KfSrLxxsoAcMCeD74rNVscR5GcD/PpTt+x9q4AD5/CsyicxF9xA3Lj&#10;GDjOfaoAdsW0n1b8OlWTc7Rhyu4+g9KiEW9tsQX5gPlPp9KBH//W/Ri0YtAWyIt3y7T0UCkF0yAl&#10;WUJgjeBwpH5UbbeOBN/zp9/apAxnjtViGJZGxI6SP24GBj8q/Dz9AHWqfaAVZWdd+044zjv7Vq/Y&#10;4hH5kfyKrcgd8foD71kzzyxLuhYKT98Dgj/PtXM6jrU7ll+dmxt2Dpj6DqPpQBc1TXoYoxa2TiKV&#10;HGXVc44z3rl/sd9qDtcsSe47blH61LFYAuxkZpW2jaoxyPcdK27UP5OxkwwGVXpgelZgYH9lQxRK&#10;jLtTA65+9VDVdIuZQsL7Xbkr2ycdOnpXaqg8sJMOFHryePTvzUFzbtNIAkgBcMHyBux6DjitqdSw&#10;Hz/qnhq5NwY0jwMqFLAYB9OOKyYfAfmyhrgbE3bWKHB/DtX0RLZhAsUiyZUfdwACR74qm2lW2WIU&#10;g8FWBz+GOlW64HAaL4L0u0miXyFwoxvc7ifp6V6ZBpdnDEFggMThfvOvIx6Y7VUghNqnmZ5zjayc&#10;YPuK347gFNrFSoONwPBz2JqPbMClas+3NwFEfQL0z+ntWha21unzRWzbCCCFIycH+VRvE7g8AEc4&#10;yBj/APVU6fbpUNozrGuOoXJPPTj2FZAMu8xKsAgYKrDbhvfj8qgXaJdsGCWXDeuMe+KkREllLy7i&#10;Rguc8ce3Xj61SumBYtYzD5Dxgdxx04pAWy9vGhZ1bbt6BiQoHp9aoB4mfzEfO7+6ACPwNWYozdY+&#10;3fMc7euAMDAIxUg+z+d5NvtEaAgtnp+nXih6AODwxLvZtqr3/DjHvWfqL2qxo2zOW+/t5P1x9Kfd&#10;+Qjb2Y8H5M+n/wCqsacMwG9WA7+4/wAKqAETuSwcH5M9F4Ax0/zikWPfgIQC3OD6DngU10EhAEhj&#10;UDHA647n04pTceUrbDn04/pVGhE1njzGBKFSM88H/Crm/acO4XAx0D8Y9vrSb2LIJXJP8aovr2xU&#10;09uJSkGGJI+nTtQBRdvNcxCRWiTqFBXHrxWfDBNBI8aTZj52KTkHt7Vry6LErMxyV24IDY//AF1C&#10;HsrRRDabpJMLlWzjnt0oAqxyTiTDpg7dpDDBz9KvwXGoQyKjpuiKAdMfT/OKijuZbySMREedGThD&#10;+WCPTFbiw3KD55F3IcAkYUe2B1oAq/2vcMVigtgF6E7uvp2ojuZjhWHljPQY59ccVfWx+3oge4Bd&#10;T/COn0HtTb3TLdCNkuZxg7OQOPamgMyxNndapbRT/LHKwV8+nfH1r7I0y3tbGzhtrVAiQqAAv3em&#10;ePwr4wWzezH2y0fdJG/J/ukdse1fV3gTUm1vRkklkBZDsHqcDg4+tfpHB9SHspR6ny3ENOXuy6Hb&#10;pJk4BHb9Ks8MPlPGcUwwlTtPOPSlAZWKgg4x2r7c+UDdjluAB7VF/MfSpwMHHcVE57D8qAIyQB+t&#10;VJWHRen9KSRyCAPx+lQkr09KAGMo42n9Kim5XH0qcdOKjZOm7FAGZIRzntj/ADxxxVcgZIHpz9av&#10;ToQMHsMD6d/biqxBB4/DpQBXK4Xk+n4VJt3KAD19qk+Y9MDPQ0gznBxz2qWgHYHsf1oWMfSnbT6Z&#10;4p4B+lTYB6Jz8uBisPxdotvrmhy2N4iy25U+bGwyrKRjGOhH+RWyv3sVbmiW5tnt87RIpUkdRWVS&#10;kpx5WXCTi7o/OzxB4dtfh5q/2XT4ytlcM7ptG1CG4ZRjHTt+FaMEolZZIwSXIOT1IHQ1718X/h9c&#10;XfhOW7c7W08PMCvXaoyc9lyEHPbNfOHhSdJrJpc7jGBmXPynOQdo4447V+bZ1hPZzaPtcsr89NJn&#10;UgzvwuIx2BA/HmkhChgpYkj2x9alR2aHaRnIGD1Ix7VPEjxZaRcqpXa3Axnr9K+dPYHXEkFlZyYU&#10;Bn4bbweBnHtXn8k73s73Nyf9Z94+gGANvGB0q7rF7NqNx9iQLiNux9QMZpLe0QZSJOGI2Enn3/l+&#10;FZmhLBCzbkVeU252/pV2KFrdgikggHOMUsMRimaONQCw6r1Hsc1GyeUcb8hMcdx65rM0J4omhG4r&#10;t7k9/YVE6rK5CxjgcA++OOlSyySiGPJ2iRmY4HTpz9KSNthG8FMkBA3QCswKUkZUjGWc9jx+WBxT&#10;ZmkIjLYDYCqAMbce9bNjs3OY/mLHIbtnuP6VE1vE0gdvvbj8uOh/+tQBmxQyrh1JDf3ff1FTsPtE&#10;axryO47k+/0p01sYrhTuIU/lnHaj7O/ls0fyScbPcf8A16AKb2v2fCAFOhX3qX5YgACGC/fbGPpx&#10;/hWyGjEIdgWaPbGB/wDWqmYAx3sy4yA3GMjt6UAVYo28l5cehJxjgn0FSxTiJvLjGR16/wBKiZ/K&#10;w8fyfMAB2NNaY+c0UibWOMEf/qoAhV2UYQ7CTxuHb0pHjllyoO8MR04pZWZpvIt1JGAXPf2xW9Za&#10;fHPg3DBgmOFI5/WgB0VtuSMbMqPu+uRVyFS4klnGBtPUelTCS2i2AR7FPC/NmptR1KGxsRsUK33U&#10;JGQWPFAHE6reqshS3fehXGOgz6Vj2UZUbs4zzkfw/hU8oklulKyqjHqu0da1NqDciH5cgE+/+FAE&#10;Nu6bCCM4XA29D/8AqpgiTzS0keyRACCTkHFLAkryhYAOOOBj9Ku3AMKgxfMAfmJx2FBa2IWGYGk3&#10;g8gnjt+NVkdpU+UkbcdRnp3pT5TyDGCGwQo44/HtTvLYNymwnP0PsO1AxcmJTMyf6wZIH8SgY6VB&#10;bTeYVWH+FGP0B7H6VdRQG4U+n0A/D2rJuTcQn7QxPlFgqbR69cce1AGXreoC4nNtGuSJPnYHjI6L&#10;UlqxtSUlUbCPvlfukjr9BWZZI893Lcffd26bePy9K0RHJJcsCCVQ8jPT0OPStoqyMzQjeOKT5JAF&#10;jXcRtzyemKvrcvP8kh+Y9tv8qxBZyBlLjBPbqKlZWLopj3rHyF9h1FUBuPMtptQkOowBkZ+v51Vv&#10;NTlVP3Xyq7hQOwxUs4hEbl1ZY2AZdo/iH8sVlksk+QN65GPf0+nSgDTgnVIBLOoSdyB0+/8Ah+FQ&#10;XdxHvclyoK5XcMADuKk2zlvNbqw2jjgf4UPbWzo285JODxnb/nFAGdYXYePe+FRuNuckCjz455Yw&#10;p6fdB9ulJNGcjygMZxnoCP8Ad/StOO1hwZ9m2PYNpPt6VoZnGask73MbSuZdhIZeQB6V3On2ptrT&#10;7RjasaZ5zhc/zqLTkhe484xAKAcH1/DvV7xDPOtkqJ+7jLYI+6SD7elaAcU6G4ndpWDruKjK8dPp&#10;09K9M+Gvja48E6orxwLMtziMK33T9ea87t0AQ7+Ezn3XsKm0e1uNV8W6bZ20bOJp0UYB43fLn8K+&#10;hyGtKFePL1PMzGnGVJqR+qGhS/bLOK7ZBH58aOAG3AbhWxJCAcDHA9MVBolhFY6bb20IOIYo0Gf9&#10;lQK0CrZwMAH2r9Iifn3UjjGOPT/PSnE9u44pWVlHv+VQOcLgdf8AParAR5MDjv6+lUy2BnPFI8h6&#10;Ef56VVdwOO/+HHbigdiUyHqc/wBPyphmHoKpvLjjr6cVFuI//XQFizJJg4OKbvHaq3BPNOjGTgfS&#10;gRbjbParsMG/k0WtsZMe1cp8VPid4X+D3g268T+IrqKBghSzt2ZRJdXBwqRxqeW+YjOBwKymBseI&#10;vE+k+E7Jri8kLTKAUt4wHkfJAGBngZ78V8YfFf4geItXsL3WNYdrPSbKMutoPl2heQWGerAY9vQV&#10;53+yx4mvfiR4s8Uahrs7T317iZFnYyyLEsmNm489icdB6dxu/ti2sHhD4Sz20BQXOs3SWanlSIy+&#10;W4IGMgY6VxVpS+ydEZRUWz8fNT1e+1vUptV1NzJJM7yDk4AJJ+UHOMk9K9M/Z3ge8+KcHlErNLC8&#10;XJ4XkMePbYMflXGalovkxsyL8yYEaqckgnB9un8q9d/ZY0tZfi7aSSjMcEE2855HB5Ax1C4IrSa9&#10;xo56FT30z9G/C2hJeES3COjOyhY8+n+f0r4l/aV8a6jrXxJvPCMOoyjTNJSKDyYmKwySOCTlfunG&#10;PyOK/THQdJlgLyZCCMk7XIGDgkYPsAK/Inx5eHXviV4ovYyskEmryLA4GOI1xt/76yPaubB0ouep&#10;0Y+tJU0onp3wb+M2s/B3wpr2opC+pQbk8mF3JEMqtgbQTwrDHA9K+aL/AMS+IviD4nk8UawxM1w6&#10;SuAeEUH5VHfgnGe+PStr4gaxYrp0HhvQmVUyzzBTkls8Z91zwPf2qn4Z0xbOxDv+8dsLjodvYV4W&#10;eVoKXLE+gyOhNQUp7nVWZWERfIZEU/L26etXLy/aQiSVSNpxt9BU8dvawRHy+QSMge3pVSJTfXiw&#10;oQmWxk8Af56V8ez6haaI09O0WXUAJUKxRsdqjnPscjoM+1ejaV4Ogtp42uSC0gBOzIzjp1/pim6N&#10;p8UaiGVTtiABcHA3HoT+XpXdGR02rFtO0YYsPTqcVzzqdCoxuO0bw1BqDu0LbIc7dpG5jjqce4rv&#10;k8GaTHEhWMOxHLN8rkdhntiqHhVLi2SOeSNVhbJOOuPoOlXdb1QWga1jwu7vns3T6VhOoyvZnn+o&#10;+CLe5v8AzRt2ghXCkZA+h/pSr4N0BswxR7AqghfXb9Rxn2rqbdYdrThxtUAkHryPTtmqaPKkgdHH&#10;mHO0N2z2rL2kjT2Yy00u0YRWwQccEgdh0/Ktd9MtzAViVYlU4THGKqrN9hKSxJknh+eBUzamhWT7&#10;w8wAE9dpHXH0pc7DkLrIk0aiVd+6PaQBjOO5rKv1i061ZpIg2SFBJ/SpLdnkbd8w28L7Z9ao6rL9&#10;oeCz83btlBkz/DioNCW0iRdI/fIEJBCf7w6Yp2naZbQSxz3BUSDBK44wfXFSan5cEf2ezb5TglTz&#10;tz0xUekyGZjB5iHI/iBGfpWwHVi4gYlIMNheeOD6YPauTuDLMzxsvzE5KuOv09sV0mn3EUMU2do6&#10;BhglT7e1YIcC6ASM7ckYPP159KAOk0WYQ2KwmPdG33Pb2rqXu3trZmhjU7SMY4C47/lXNWAit13j&#10;MeeSo4BH07VY1CZzpj8/vOcL1HHb8qzZjE5XV9Wl1G/aZmISMbUXqAfap0wLWNEIYo+7GMZIHPHa&#10;qmk2MqTFXymDnaRnjHFdEI4c5xnByc8ZwOmaooUQxGTLqSpHHbHepi4Ef7obsD5gecD/AArPW4eZ&#10;5T820qCgI7+34037UYcLF8u5cHI7en4VKJSGXE0yPmVuWwR/sirGn7FBET7vUD3qill58m9HOOgO&#10;cjp6f0qSwfb+7U4RmYKfUihLQo24Y5IrhLiMEbzyOvPetW9um4kQfK6lGPT5qoWFrNLcNEfmAXOe&#10;9JcyjMiIMvG20qegFUBCyG4ysfzY49OlWNTWGIRQEbt469goGP51UgHzFQcMDgjsSOwrN1O/LXqw&#10;dEQbM9cH6UAT28L+akqnGARyfw4q7MoXbIWyFOSDx145NUtL0vVdY22mhwy3snYKPkP+FeiaD8Fv&#10;HfiSdP7aYaTbbtxZ8Pnt8q9+eO1enhstxFdpQhoctbF0qavJnHi9SVR5bBcjkdAD7A1aspJNynYV&#10;BB5YZ49we1fYVn8N/D2n6NFpU9rHMqqqea8YMrYxzmuc1j4M6Hq7brW5mtVOBhemB/d7V7H+q9dd&#10;Tzf7ao9j5h1q4jmiCJg4GCcd65G2dIQA5+7yo44Hf1r62H7N/h1+bjUb2RcYIHlgY7dBVmP9mb4f&#10;KMxSak7P1IlHB/AAYqFw5iulhf23hz5VOoxsm7zA3s/3vy6Vj+fYKxkt7SNATy20HOPXivreb9mT&#10;wz92HUb2GPsCyE+xzjNT2v7NHg2OYvfajqFwHAAQsI1Urxn2P049q1p5Bi72ViJ5zh2fG2qvbam8&#10;UESKbidhHGMAtuPAB9ulfZfwd+B+g+D7dNbu7SG61C5RXBkiVvJJH8O4HH4Cut0b4FfDnwxcxX9h&#10;YSSXMTBknuZmlfIx6/L9OOK9ospRbkfJ+Xb2r6nKsq9hrW1Z4mPzL2i5aWhoadp4iRQiLGigAKFw&#10;APpWt9mjON2Dt9hVaPUEyDjHrTze5wIxz6ete7qeENOnW7/wLzULaLYj70SmtBJtw5GKenPWo1Aw&#10;pPDOmSA4iVc/pWPNoqWJE1rccg42ZyuKseJPFFno6FN/7xxhVHX/APV/kV5DfavqV+xAuNm7t/DU&#10;SqOJ6GFwUqmvQ9D/AOEv0+xeSPUJgogODt59On51pweI9Kv0do5dqqN3I7Zxx0/pXyffys929pBJ&#10;5m3bl06k9wPoPyrYbxLcWmhG1tEQmRuJGTcRt/vfTtxj6Vh9aXU9z+wL/Aa/xO1uTxX4jtNJsN0t&#10;tpwKE4OxpW7/AIYxVLxJ8R/CPwH8FT654mniS92tNb2KygT3LnA2xg7cLxhj26CvPdP1XxBBPHbW&#10;FxtkZ0jUuu8Zdgoxlc9T1r5h/bp8Pf8ACM+JPDOjRvHJNq0H2u8lYHdI6YiRfmJ2oCmQB/ESazq4&#10;zkpucTKeVuE1Bnyl8YPjF43+OPi+fxJ4nnkhsHAW004H9zBCvRRg4PX6+tcrpWlNNOrOoAx8vA5+&#10;npipF0yOCRTKu59i/J/CD7Yras9/lhNhVsgLkcH6GvkMVjJTPaw+Gio27GjZ6SLj/R7fdNHGclh6&#10;d+np2Neo6T4IiEUcsm6SX7zd8j04xx0rF8M6bNaqMxnK53gds+vTpxxXrmjyy28arNHtY5Zs/ewe&#10;B/8AqryZ1Tt9kiv/AMI9bRobYTqImH+r7r616/8ADT4+3fwjkew1TT5NW05MFSj7ZkYDgfNxsAwA&#10;MA/pXmcsLXDea272Gela+jaQl0N0kaOGO0l1DDaPTtmujB5pVw8rxMa+Cp1Y2kfpn8KPjV4S+K9h&#10;JdaCJYJoFBlt5tu5M9uDzt6HgV6n5kcp4+9X5I+GNW1r4f8AiFNR8KYiaVgJTtADLkA8LgCv1H8O&#10;axp17Z2T3OoWxvrmBJDF5ih247L35r9Ay/HwxNHnjufEY/L5UJu2x1Qgz05q5HCqgcc1KsQUYFfN&#10;X7TPxts/hR4Ln07SpkfxTrEMkWmWwI3R5UgzuOqonQep4Fb1a6px5pbHLQoSqSUEfL37YfxqsfFt&#10;5H8HfB8pumt7uNtRlhIMbsgbdASP7nGa8P0Lw3B4d02BRgnBduORvAyAc/hzXEfDvw4Znl8Q3jed&#10;cTXMjHI5LSEb3Oeu4gj2Fe6WVuk9wiDa1vEu71/D8/0r8zzvMPbVXbY/QcvwfsKVjNKzOhlmYIGA&#10;bgdR7VnsCQSfliRsHjkZ712V7Z2xVpNyiSML07qewrnXjeHBkj5Zieepx2r5znPTKVksYVZpQTng&#10;A9frXTbYTFIiNgyKAPoKyorMM3mSKyjI2jPAzTXn8rDqMBT6jpU3GXL7FvGnk8qDhkHtj+tULWG5&#10;v5o7fASPlj6jA7flWfO00cIuEAxuJ+YnAHTGPrXRacTbIJbwYdh0jPKjAGP0pgat5dCyjWCJAME4&#10;QHO2su1EkrBSSZA2/GKuXbpM6y7G3hABnnr344ot5FhQ7WUAJgn/AAI71mBk31w8ahkH+tYA4PKh&#10;fT86aoieULIPm4XLdsdAKdcKJLt5sHywythu+Bzx2qBpd02/jYvY89OpAoAdfPI8rFcbEUCPjngc&#10;n8KjSyyBdKS7DDsM4zxwM1cSZWcGTA2gqB0B/Ck2yHc6jgjnsMdOBWgGNeN5Ub7eGyCy4z/nAq/4&#10;atXus3UagqGwE/2RwSPpWdc+YjuFH7xyMbRnGa7XQ7YW2jM5cxYjaRlPAwo5FaAYepvcySzbPmQd&#10;1B7Db+ZxW98MtDfXfFNjYlc5nEzSDqkUZDMPb7oA9zVTU7nTp7Fb3R7lLgueQpyy4HHGB/IV7N+z&#10;Bpv2/wATalqso+a3tNitjPDHb+YKn869vJKTlXikePmld06LaPcUZWllhjbgSZHvnp/9ep5ifLAP&#10;Kgccfy6ccVFqEL2GrGBhsByv68Y71ZLhkBVcsM81+knxLd9TO8/ymO1cY444x6YqSPVZYwfMcrt4&#10;BHI/x4qtOoYhuy8YPQemPpVIk9CfbPf8K1jImUEdfH4hKrguGx0zn+nFTjXrUnqgz/ntXCucsvJw&#10;vBxUEqlGwgzjmr9oZxpHoUmr2WzPynb2HvWfLqloWycFj0yOBt6Vw7StycA57KO3aqrSS/MR0HXj&#10;pR7Qr2R3Ta5bbspjpwxPB/Csm816PjywoyfXP6VyE0pwCCOB1xWbLINvB4J+Y9MVl7QuFI6C78RX&#10;XRWCpuwVJ5ArmbnULiV2YsVST7p/wHaqrvhjtIO4Y5HT6VQlGw8ElVHQGuaVQ2VNIbNccluhPFY0&#10;0o3Fzx7gVb3sUPQHqR9KzJyjfpiuObudENCvMVbB28t94nqD2rIkfZtC9+Pf/wCtWrO+374wwGUx&#10;2rDu33EZXvwen6ViaozZRu/eDpzwfX0rJltRNfQSomNhyccVvGP5HkmOGUbQB7dqr2cIl3yKAcZU&#10;5OOD2rWk+TU58Rsdz4//AG69D8ERW3hPwdos+rX9lBHb3F3NsSBXRQpKr5iswyO35Y6/m18TPiV4&#10;9+MPiGXxD43vC3P7mGIbIUVfuKEBxhR+Zrc8Y6Pqd5qk9xaWxaPzHEZ25zzwT/wHFc/Z+DNeuo3i&#10;kgdHY8nB+UfTHavBxefTbcFse5gcDSUFNrU4KCOOz/uFI8MOON/bNa5tNR1FFe0tXmlfC7QOOa9p&#10;0H4YQTSol6TJGVGcjCh17AGva7Xw9pGnSRwW6iDylyx24ZsDjpXhVsbKXvHrqlbY+aNJ+FWvTyOu&#10;pMtnGOMZySfTAr3Xwx4E0fw/qMbBFlkSEFWzhg+P7tdp+7ggLybc9VyOvasqSWSRJLiFiTvWLPHT&#10;0FebUxEpG6gjpLqW3NvI8OHeFDtBJGG9Diubh1m6eJ5Nr4k4Kf3SBxj2xUqpJFYf6zmQ8+/PHTrx&#10;WVN87sYwAWxtXoeMCuNy7G6ia85LxKyjZJKg5JH41PDGkEYQAbmQ7Oeen6VNLp29RIjrtKjCbenq&#10;MH0qhcxy2se+MLJIDjJGAoHH8qm/cfKWrGd4juCkecBvwOAq/StHAWzluXAVXYcfxcHAqXS5Yoon&#10;MyruVRuI+6P6VFIz3NyyyHMXTGOMdBWUmikivBMzxSZxwDjNN+zs8cik8YXBXt+FLHiE+TIS5+6A&#10;BxwP8Kis0d5cDIaQH5vc9uPSouNIrxI17JbQyfNucjb6DFdYlwbRfs8WCuNvPJG3iuJ0Zm/tWPZ/&#10;q0YqfVc/LXc3cUESosn8a4Eg6DtVD6mLdRok5ufvQlM4A/i6VChl8wi1bavBAx6cVlyXd/cau8ci&#10;sLJFXZtAGeB+lbu2PaZoDnHY4HX2oDqbH2hIU8mY7twC7h1BArAhRoZGbHCMGX3DduK0rWH5PtUv&#10;KDovZsdx9KqxyKWMmBtAbj19PyrMo2EVluPOkG5F+8B6dBUCNPcFjZHDKPMjYNwpTHGO/NS2Mizw&#10;SKzY8xcgYzhVx+eal0KKG7uP3R8sRpgnGSw6fhg1vh6rhUU49BVILk5WffHwk+KFv4y0W1stWdIN&#10;cij8uWDcN03lgAyovXB6kdvpXsgOelflpc32o+F/FumeLdJkIk02WLzAMhXQEbxgEcFeCPT8q/Sr&#10;SPE+hazoq+IdPuleydQxfGNvsfcV+v5TmMcVRv1R+e5pgZUanuLQj1Xw9HfnMZ2kjB9Me3+elc1H&#10;8O4Uwz3XmH+6V2r/ADNc/qPx8+HWkxXc+oajCiWnmfKkivK4jH8MY5yTwB+eBXilt+3L8LBZLNqN&#10;nf20zEjy1VHBHru3YH0P4Zr05Tprqjjp4arJaRPs+1to7SIQxD5VHFfmV+ySw+Ln7XHxx/aAicTa&#10;VYyQeFdIlTmGRVEXmMp6ZENpbtweBN6NW18VP25tDvtB1fw38PdIvDeXVo8EWo3RWOOHzVwzrGrb&#10;22gkLypyAcYr4u+B37Q3xG+BngL/AIQLwJp9g1t9vmvZbiaIySSzThQ27JUHCooB68c9qX1yjD7R&#10;1RyrEyV+Wx+9wQ96XyxX5QeG/wBu74j2TuPFWkWN5vhZY1hXymjl7N1JK+ox+Irh3/bU+Ok2rect&#10;xp0VluHlwC03IfTJLlz78ms/7Sw/8wf2RiOx+yxT0pNgr8Z/EH7Z3xu1n7NZ2FzY2P2eQvLJbwMp&#10;kwMAHEn3R6Dr36V1PgX9tD4o6It5/wAJWlprXmsJEwksRjAABC/6zGcey/7I70syw38wSyTErofr&#10;UtpEjl1zzTNQ0yx1XTrnSdTgS5sr2GS3uIJFDRywyrtdGHdWUkEelfjP8Sv2svi149AstFu08PWD&#10;k7ktiwm4x8pcMMj/AID+VeTj48fG+1nzH4qv3URhAryO4OO/31OPoQayebYZOyZccjr21PoH44/s&#10;HeGPh3o97478Ka9fnQ7a5jkudJuAJmhhllSNRDKTuYKzc7+i8gjFcTqOowadpWy1txEtrGUjjj4z&#10;tXhFA79AB+Fczpf7SHxNtfDc3hrWriO4029laK6t5vNlDRuoBCieebGTyACi57Z5rF8EfEqTS/G2&#10;ma54k003dnpV0buK3jzh5Ig2wPu3Z5xyBtFengs/w1NNHg5rw1iKs0lsfd3x38Fj4e/sL+IPDt6u&#10;28ls9Olv8Kozd3N9bGXAztAj6YH8Ketfnl+yHJHdftZfDwMNyzprmzPtpVxn861fiZ4x+Jv7QMhP&#10;iC/3okvmQWMbH7LEu7jbGuN2Acbsn2xWD8MfC/jX4afErSPHOlKZLnQopxC6jKL9qiaB9ytjjaxH&#10;bOcjnFccuIMKpNSlY9SHD1ZUVCx9V/DjxBpnhqG+1jUUFzbaHFBe3ew/w2rF1K+meozzgfSvM/iJ&#10;otx8XviDq3j6xlE1pqUNvJBJu6osYjRd3Q7UVQQO+eBUFpoPi9vDOo6PIxil1Vitw0u9mEO1lYYO&#10;eu7jnj0rtPhz4evPC+jW2j3cyssIUbsHIHUjnoBXicWcS0MTTUcMzq4ZyCrhJv26PKrX4WaigubY&#10;W5eaNUVWyqhQvI7DOfx6VVPwj14RJKq/ZZVIdWQ8r0xjbt6fQ19YymKzk3CLaUGMnOdp5ByPSufv&#10;NXtRqkFug3lt4Y9CrY4HTA/+tX52swqx+Fn3X1WnY8y8K+GvEeg3lzH/AGvdQNdRBf3DlGAIIJwS&#10;qdD2FdJZt440eIwWHiK/iSTrJ9qlJG3+6WdsD26V1iENOzJsLEbT9cnj9KzdVVDJFbI3Xlm/ube2&#10;Pcj1rphxDjIrlTMngaXY7jwN8TPiV4U1iyN7rt1qeko3+kWsn755FCnhS53KeAOCM8fSveZv2q7V&#10;ma20/wAL3zShdq+c6xlTjuuD3xxur5M3yQ7buJtpXCjjPb6e1bGnywz4mRQrM/HfBPbOMfSu6jxb&#10;ioR5XY5amUYeb+E+kLH9pLxQ1ncm+0CFphnymjJhjQ9shnYyduF215u3xm+NkL3epWV3Zst3L/qG&#10;gLLbgcfu1Z2x06Zx7Vygu5fN2IAMdMdPoa3UmhSPen3l+6f4fQ1lU4txbd00bU8lwsV8B5xrfxs/&#10;aGe/N/8A2ykPlQ7fKFuYkZeedqZXIPHK57Zx0sw/tk/FbRNP+w6tp9pc3sMaJ9pcCNd3PzbNoJz/&#10;AL30rd1O0t5onteG3k7wQFO48gjHQdK8W8V+GZUTMUR3rgsQoLHAyB7A9gPwpUeKsTF3kE8mw8lb&#10;lMq6/at+O16CiapbIv3lVYZMj0/1kzHH415B4o8afEnx1M6+KfEV7fRXG4tA0hWAE/exGOPoCGx9&#10;K0rvSFt2LOPkuAojZe49M+gPtWFLZMs5jQgsMBRxyfbP86655wAAgP9/tRqzY8Pl9Ja2OQTw/aWb&#10;N5cQVjk4CqAPyGK0LaNIXVIVXL9sf3e3Wu8HhPU7q1kdHjRVYKGdSCSe3FZP/CMawkj4iGOMMAMA&#10;dz614c8fOek5HoRoKKskZ3nfZ8+UuPTGOtK02eCOe/PelfR72B/LePnkhWX5sUhtbxFZ1iJKYHB5&#10;B+lYe0iPkGx4HDjIHp1H9Kf5zLcyrFFlGwDk4HAqqsc0p8kHbg45HA46VYsZDcXKgjPlZzt68dqU&#10;9ho73T2+0LDEoKqSCAB93HausQDbiIYcMNgB98HiuZ0ZSLiGKdSGjQ+2PSuusI1804GZQ4KqfQVx&#10;yNTp4LIl9in5FAGG5/8A1V01nZRqHkVdyuvJ4wCKxTeSJcARsuXxwR0PoK3EWVJCoAQHBxz1/KuW&#10;RolY2I/MZVYLvjQdE9a1EvmneQSLyhUBu/HrmqsFxbRJKDg/7vAA7dKoyX0UWXUb1fGMcEbe4rAZ&#10;cke4e6mazP7pVG/t+XpxTL5JpZMo+FK4XPovBz61m6dcqTPhuNnVjn25rflvbZ9LgtrY4kt1Ic8D&#10;qRQBwuoSMZ5fNzvRQGI4zn0FcfcXSGZ9p/eeVyemK9AlhuTA94GJxwBwf1/CuMuNPT7czK5Ksp6Y&#10;+b2FdEJmZwOr2ZuJcwt8i/MgPG7NcfPE/lFvvSH5V29eOtehXVvK6+Yckg/KemPQY96xIdKee4O5&#10;MMpHPbk9cCtLgcgbaQWnliM74cZPUYJzjHbArLuIDJdpcMnyopG7PBBHr2r0C6t7k2rsXULMQIsr&#10;/hWavh+bfPErcxBQQRgbj2Ga1jVA4E6V5JedVztX5SMDBU9atrbBEacqV34XP8I3EV1xsDO0zRxM&#10;wSPhfUnG0AViyqZIVspiVIOOOuR6CqUwKlmqTOxQbsAD5vT2NWl00PE123Mm8qv+0APStl9Pigvm&#10;WNAHO0bRxnaP4VqlfLNeG3tQREBISGIxyO3FZuQ3I2tFsIfsyZPlsxby1bqSoz19KqRNG0N8l1hh&#10;IqFe3BPIH0rUj05NsTxnm3iaQYOAfWlvtPVo47a02hplBz6DqRRFGLmZGn2xhtpZLFFkZTmME5Kk&#10;Vz+lK7X7Sbd2AwYE42sxrblLW8QaFstjYyngnPX6VmaNbtLeSS7din5crzt7f0q7kEtzahUlTkKm&#10;AO+M96yZhbwQTtk+VGgDM3HB9BXQayptQjsRIknyn5cfd71Ve0WSN4TseK5ChUxwV78/Snc0OOt4&#10;gh3jHlsucnjg1G0a4GDlfWtVbI2lw8MS+bGuFCls7frmoZh80SIcLJ2//XWoFWzgBkLLwqndk+gq&#10;eaby7V0jPBPP0zxWhbEx74IdoldhhzyQAOmKz7xRlFyPkJyx4JPcYoAzZcLv75x068e1SxACQclv&#10;k9OBStbITuKkL04PQGr0McaxSTtlyijCnj+VaACzJ9n3MMjjaOnT0qA7yBJCR8rD5emPak3tKhCj&#10;aB0z2Bp6Qr8sanAIyR70AQzuqA7RgqMge/8ASo5tBs7uS21i5jDXEYxHz0/xqZ4JCxldNoV8+h21&#10;JAu7IIwN2FB4FZmhYQZhP8WQOelOeJ0aIoCRt4H3efT8KVkDxBBxnC49PSpJwygAkEp8mc5xjoaA&#10;K8DEfNGSMg7h6Gm7P+WkfC9P1poWSQdBz0PTOKsMske0AZzjdjoKAGI377yV4BbIJ9AO1V75dkSh&#10;VyF+6xFascKvFKz8kAHI6DFVJI1uDycqoHHagCaLfDo6QFgWxgq3JHpgiqOQzIrDZhfwNWfOLxuk&#10;Y+RY8gdenTrSiAbwM8pb72HYYFBmZ7SeVHM/ymNzhM9cVZSFntklXa29QpA+lU2jYp5THcc5Abjn&#10;/Patm4Yw2sEvygJj5RxxigDJljb5lQZVV+79Kls0McqDYBnOR3WlnCGWRxnBwQB/DmoVKpJ5vRtn&#10;GOxPeszQhURmYs/zZkI/D6Uku44LDCj36VfjtDJEWQlypIKHg8c8H6VVMPmSiZP9X/FH3GP8KAK0&#10;UMy2oc/KHcgH6UPtM67iBuGenFXmMBijtc5Ax26VlTRiUSOMDaRg9gKAL8cpZPMQ7QvGPb2qyh3A&#10;YyCenpx71BPCgi8xQAVx+PbinBl4+zj5gu5h6EVoBq3UfkWKBwQ3m7ueSAeMCsyO4ZY2BJyCfwI6&#10;VZvxcmO2XO9HHfj/APVVDKIr7sHacUGY61y29WPz8Nnt74qaKLbLvTog+U9qqRjY47bORn0rWi2u&#10;q+WMZAznpzQAyQpjaPvZxjsMe1Uo3Z5A5IBYf56VNK7rMSMcHqOmPSqUIWS4xtII544I9qDQ6Nmy&#10;C5bBKAY/wqgjbdobqGFWJdrygYzkj5VqPywZm3jCDGCe2KzMyy7s8WyI7HX7u7+VVEij8hd4Kt3H&#10;Tp3xTZWVWUTN8u4L74HpVoqkZ8vsc7c+gq9B8o/yAyfOcAZCn61QgZiGR8bVXgitWd2+zgKNxdce&#10;wxWJE7rmQglRlfl7H6UroOU0YvJ243ZJxtX1rQtRvTYenAxis62+YLxt5K5xWvFGsLiYcqOuO31r&#10;O6DlIbsCO4+X5dg7D1qq7Ii71bluflGAAKmlAYs4yCMffqnKW28N8g65GMVSSDlLqlMZ+83cdM5F&#10;TRfJaMCBxx65qvETICq9V4yakb93G0ZxjPHHA461NkLUqnyyGTHDYAFQws5ul8kfPz7dqusior8c&#10;EAgk9h7VnT7PL2KgHPXnA+lOwXZ0jENAYQAxwOGODxWNcwj5FxsByePm/H2q/D+/hkuXwVi24x/t&#10;f4VYNt5koY4BAwe34UogZYP+jhSRuI247fhU8wK+Y0J2qdo39B8o5qs8YCebEMc4bucfWrVrDFP5&#10;wYADA2bugx1q2BVt4/MIdmKquTjPUY5xT9+XVQmHIxyfQVdt4ohaJEwAKt8oA6d+vpioBbF952bd&#10;wKrzwCP8am6Ait086NpVOGzgr/u9vpVVcpLtDZckDjoAKcN8MPlYwyDlc9akaNoJP3nUjJAGBRdA&#10;aDTZeKQYG3ofp1GKghUSXMrKMmRt3PtTE4KY5x+XNX7eKO3Alx0BJANQBCrAkg4AJACHjaRTpjBv&#10;WRYjtGQcdKjik81Zp2TbtHy579qa6FJXypXKAjnjB9KAK8pAhiQDCA/L6kds1n/Z5SXYYDdh0FXJ&#10;kzNtBO0HYuT/AJ6VKi7y0Sgbk9R0FXdAY8BjWdgV2yAYPH510axRCDYMMEA46de9YEqj7S2fv4AB&#10;6dquW8iwlFOBGf4hRdAWrlxPKVIB5xkdsdxUF+ibPMQZeMg9MHC1ckt4HnzuZQMbyBxj0qxqFvC6&#10;Dy8HAwO2PamBWspZpYWh3KVC559+1V5ZDHIyZwpwygVGGa3vNn3SyBWAHArVlsBIw+cAgKCMUAVZ&#10;bcy2ZjVuM7lGP0rNsJXS42MNwPzHA9PSrqJPGG2sC47Hrx6Cs5bPyZWnwxyO3UE+g9azNDrTlHid&#10;cE53Nn+Hd0/KsvUIYXuJXRt2W+ZB0B9q1rEpeRQkLuIADHpyOoqaXy8mMRfKnIAGCcd6AOc4k/cq&#10;dmzjjrz7elV2QBSHXBIPT0q1LGkMryjku3y54xuqpO8nSQbmUgDtx/hQBZssGAoWwY8A+3pirS5i&#10;kD537lwe1UIkeBSpbzMYOemPTNC3Dzttb5AOydTQBNcpL5eVwdgDHH+NFpNBInlODtdcdOBiri+W&#10;oZFG0EY/P2qrPZKsbSoSoRcEL+FACRD90Ygw5dT049KIwgdlboo79qjtHk+aED0fHTn2rRSF3TG1&#10;Tk8leoPvQBkRRM1yDyB1H0FSSsGnaRBtQodxA6Vrb3VWUIpRThc9enb6VnxhQ5wrkheQ3cH2ppgU&#10;4QF7AqeAw9vUVdCeeApOV4IB4U/THoaYQFb9yMcYwOlW1MUMQG7CkcCrArhHUmMBApbCg/xY6AVH&#10;KPJ24O1F7D178e1TRISEfK7InxnuKdexSzmSayIBbjZ0/EUAOtAs0guRyDwfZ/cd6JYPKuXjULHv&#10;AII6VVtBLsCy/KYyPu44I74ralIkuNxVWzEu8MB37+1AGBGZRP8AvRyAdhHQ1qCONNkQ27yM46Zz&#10;2p1yuSqyDI6BRx09KmRYlhWWMMd+3Hr9RSQDIItxXKdGK/MaW6jgKpO5AjTdjjOR7CpFjmaIjzCr&#10;s2NvtWBqupW+mvGkh3xq3AA6568VUUQ2acO1xFn5yxJxnBwPWtBmhSyaWdxHC3RpDtHArgoNaj+a&#10;aCJiI5MovbB96zfEE154gmjluH8iKNflSMcAAeldKwxh7Y04/FOm2k8chkMiZI6Y2sR2FWIfEwEQ&#10;t4g7Rpyu35evpXG2GgefMX3eVAApB9PSuztNOtYVKncUZcFicAn+lU6UUXGo2dJY61Be+Wpx54Hz&#10;J059q3UuXjuPMPyqy4wPUVwVhYTJqUd5CRjJBA56V3rqCUYjGQK5KqsbIx750jQ7xxJjbiqLNFIB&#10;GuO21h1OO1bN9bxvEshJwOBt7VQgtlZ1AKrUouJfsklnIkI2xJ97PUAAdKspJHuklUBW6dM8EY4q&#10;HSTcT3HkSElolI2k/I3+QKf5bszSqAVJ7dPpiqZJFbDDFW+Qk8MvbH+NXPJaTaHJ+Yj5xwSFx/Kq&#10;8b/OsuNqpxj1HStJkYyCNjhW6Bh0PoKhgaNtHE1r5Q+ZYX3cnnB/pV7ToUuZ2RyUEq5GO5HaseJF&#10;KeSBhgPoOOma2dNkhtbq0ljOZCG3BvQfLipA6e4hWAxTXJXc/wAvy9DtxVFZYi5dm2bsfL06Yq7d&#10;Sj7PEu3cNxB+vb/CsqSNDLCrOrKee3A//VWYF8pALMi4Ozcw2sO/QYxim3kE8bR7ZWKbMfd6Lx3q&#10;TUFibYiqJRIowE7AfQ+lSTtDJaiNVwzAfKP4cdBn6UAZNvBK6FkKqynPBGdv4VqxXSwpkbckhmBU&#10;5HpjFYgV2uQkSfeHRVPHSumsoERRHc8u33+OOOgPHFAGXNdEu4ucHP3tvTpxg9sda6Cxv55QsMu1&#10;3WPq3A9P0FUrh4NhlYKCvLceg9Kz4ruN5GPVGKqwB4BHtWZoPvYmknhWZwFIO3b0XI6VjvFPdO8c&#10;ieWIyVyfu8cV0F+sd7NGgXynYYds/LxwOBVZbSR5NspyFGYz/DhcZyBQBc063F5cJKFKFvu9/Y16&#10;BpMltZXBaQeWrfKpHGQPWuX0W3lhkLxqBEehI79sVp3MirIjoxCp97Hq3FAGtE14JnRFBCsMnoCc&#10;cbajmv57nTrHTI4VwJWGQO30PfrVW3hLyskO5T5YO0HA3dh9eao2L3LXSSRRH7zHthvf8qhGZuzo&#10;ps/JkAiO4Y29Rj1qkryyW8TuCylvlH3duOmDTruVfOdtuEOB/jx2+lS6fGJrWFNjcsxXb1H+FI0L&#10;L24uYYrUjyi789h7cevFQLaRtlRtRkb0we2Ks2lnqbyxyuoEYfJJJ3cjjIPeqYyl0q4yc4bj16UW&#10;EbcTrDfW8M8myNl47AcdwKn01zAk8OTJAxyu35VPP+fSsffNIY7d8715yo5X26f4UpuDHblBkiPr&#10;649//rUDN554o0WPGFRy3OK5W4neSUFFGS+BwenT+Vb9znUbK1eJdnmbh7ccdq5+O88oMk3y85Vg&#10;OMD6UAai7bTlznLbQSOBin3IM9s4QhwOAR6enFQ3ssckCPE28t91PU8Dr1pLOZzAySHaB2xwG9fw&#10;oAyYN/nxRRf6wZz9P/rVfM0U9s/IDO3Hpxim3NtJbzpOj+YdpGFGOD3zVMEqEJwOcLigCxCuJcFT&#10;xxkccVNDPPCYvKA3KcnGOn/16SF0ISKRcIOrEcYPt2rRgtrSOZhxnHyhWzx70ANklMswMisBuye+&#10;CB6Uw27SwM1rJgg8/Lnb7cYxU93YxnypUHyhMkjvmlCTwSqynyi3BH3sjuaAIrCDeU885iz8h45x&#10;/QVtSRNFA0jSBs4J245x0/ziufguHZFFwpQRtuAHQj/GthrgyHy2wyk4Cnt6UAYWoIkcJJ5aT51G&#10;eh9PTisK2byg7Zyo+8o/ziujmxPE8f8Ay0RsBccAenpXISXAi+Vvul8YPH+fSqiBswwvcK/PC8An&#10;jPHb8qZPBG0aSQhsR/KSP/rdqWGQyxIrbRn07cVainzK6L90JtA6CtjMxrdEMSkgM+OQR27f5FX1&#10;nXy1faQ6fKRgZAHpUMYiDeYR8qAglfXtTIYitwm5V5HIPUrQBfcRoi+dkfN0ByQKzLxlkVDHgneP&#10;c4HanTyKXYRk7t5H0x7UkkcXknn5TjJA7+ma0MynbXKi7XzQwY5AK8YQfzBqnrGJNQinATyWH7zZ&#10;w+V7fQip7mNnCFGA2c7h90L6AVTu4i8aylh5Y+VT2P1reGgHQXFhaxLDdQyl/O5OO3cj6dqwri6R&#10;FKx+uOOn+e1CzCOBVdztIKgJz14yP5Vmi3KxsG5QMWz0znp+PatTI6DRYneWWVlyN2zP9BXokDlX&#10;ZWBwF259sVzOlqILdMqP9r6+v5V0ERYK3HzYBx7f/qr7rJqHs6aPlMxq3d0bLSB485yM8gAbq6i0&#10;GyCDr0GSeABn/CuOiucNujwcngHA7Yq9c3klxDHChxtHzN2B6dK+hieO5HZ2HiKCKUBt27cVjVjn&#10;gY+77e1d7YTicCRSJFf7oA+7ivmp7maJkMhz5QwO2f8A69droXiieNoY7iQgHA3ddze4Hb3rp5DB&#10;s98mkBizuDDbyQP0/wAiubmeVJxJGqq7YGF7r6GpLPWIryFZF2gg4YZ3Z9CKuSNvRowuQCMc4waX&#10;LYRJrPiB4vD880YzshPyKfm+bov9OlfIVxcCWUqgwN/Ckf3u39OlfU93aNNbzW6gfOpznvn+lfNG&#10;qaRJpWoG3dMRhjgHklD1OfSu7Bcmpy1TLe3zCYyfmOeo6YxwBX1b8Inz4Stogfn82T9K+XLjy1ij&#10;ZR1IFfS/wcaNfCQuO32yboOoGO9ViehMDvfG9l/aOlrOo3NCwY4/hGMYrye3bagxj5QeD2avekCX&#10;lqIpCNjgE579sV4Pf2r2OpT2wXZHuJUDtzW2AlvBnBj4WtURKlzLDN58LHKAbcc4r1nTL06jZxzh&#10;9xONxxjkexrxrcBtyMD3Pf611/hS/Ed4baZ/kPEK9txrbE0bQuc+Er2nyyPRkB8xcbumOOMYql4y&#10;8OweItHk2Jm7jQtE3RhjtWmqqNpXpt7ccVpWcnmobdCq4A2k8E5rzKfuy5j1zx74a+PHRm8Naxu8&#10;yPftbOAwGBtx9Oa7y48MaW+oRarAoDBtwIPzDH8LDGO/5V4p8R9Kk8O+MY9R0/5FnUTIF9CCMfQ4&#10;/Cvb/CmtR+INIjmAxIIwrDjBVePwNdlSC3jsctKq2+WXQ24g0b4PTp7VotsPzJxxgAdOOKzZl8mR&#10;Sg4yTjuOMfzp24jG449Py71xncjUWJ9gfIU9ASMj+tacTlHA4O3IYj6cVmWlyrJtfBOQDu7j2q5E&#10;UlCyDncePoOKANGIo8Y28Ejj/PtU6bVQDAHJ6isq1vB/qugXk+nHTGK0ZPugqBtwOnv+VAEwn+Vt&#10;pHIPC+39KVSSyg9s8HiqUchkIfbgkYA/HvWoIZMK2QTjB7Ef/qoAjMfdwSV7D/Pasn7OT93a+0Z4&#10;HX2rpRCgOW6gcckCmGGIfu0UrtJ5xkD/APXQBzv2ZztdvQhQvamNb/MEHP8AIVtud0a7Rs68DvRG&#10;q5Gceh9+lBmYwtZuAQM89OlVTaFiSQSFA68dfSuuCQ+WDgA91+n0rOlaNHA28EgDH50GhyX2FxNu&#10;GChblSOnFTPZOEHlr82foOP5V00ckT4Xr6fL1Pf8qZct5UbBtmVG386nlGjyvWtFW4DFEO8EAHrn&#10;P+FebX9mYWbphTn3GeK94uNj70jzkjhh7dhXkHiZRZayVkU+XKoPPf8A3fpSsWedy2s/zEDcvIz6&#10;f4VntIICdpxjH1wPSu8NorgvB8wGCB6g/wAqx7/RpZhgQhtpB3J0Ipc4GChVkz042jA4P+FQi4u7&#10;dlS3d1z2HTP+f5UssMlvIoAKsg529CO1OV2PE3yD8sfWg0Nex8ZajZ7lnAkQlc/KMEdO9dfbanpu&#10;p3CTtIDNjmLBx8vT2ryiRGuNgjIxzkjGBjpwfWnmS5iZZYpDHt7joKA5D6DlvYVtS0gDttA4GR+f&#10;sOK1NOubQnzQu1kUcMOpb0H8q8OsteuYrcQTt5gTJz3AHA/xFbtx4mkktDbpnJ289OO5NZhyHb+I&#10;fE6WETQpkzcjjg9a8yvtcmuZfu7QfvEnPH41lz3Qurp5JCdq4IJ68VXjIaUZwA3XvUcyRrGBdheJ&#10;SWduSDgYwMntVc3MSRBEYEeg4B/wpk7RoS4PzL0yMDmscgmU7hubv+Hp9KOZM0SL7uzHEZYKy49K&#10;sW9uuQr/AHSO55B9vaoUjMe1iGKk4z6f/Wq7G2DgEg+vbI/lSLL8crWqBV3Z6D04roLXVIrpAl0Q&#10;CvHPWuU3FjtyxPU49u1QpJ5MoKDOPX+VBLR3cumW7R70UFSOQOOKwW0+W2uMJDhVIww9PpTdO1hb&#10;fEfOP7p6fQelde15BdxRSx/wpgZ/lWiMbGWswSD5gWdHzkdfYVPBd8B4yUOTnPGKr3MJLBl+6eoH&#10;bHSqckpGCq4JU8d/rWgGJ4sum1JfIQnKNyvTdkdh06YrkbK6e3ZMnlfk8sg5zjr+dd950dztR9xz&#10;wARyRjsayLnSfN2kZVlYqG4LjH3T0rlnDU6oT93lMuW7EwMUq43LgEeo6VTlg+7MCN7feI6Y6dKo&#10;3Cyo5lCHG44CnK5HUe1TQSOXj3naFyCvcg1iaIrywcqEOSRzlfTpVZomUbgpHY56rXQ/JOnovRiO&#10;MdhUUllG6+Tlt4woPQZoKMRpJFYHbuVR/k+tGTls9AfxFJPazRfLLHgjsD/IVFE5kk3Meg9MH2po&#10;R//X/SE2Vu/zS/KnGS2c8YxjHasbUb60g3xW8vmOHHCjsaxJr641JP3X7uN/vljw2Mfl9KfZWXkh&#10;Xcq+eGGNvSvw8/QDOVbm8YYZnVeik+o7elakWnW0beZk5AAPOAPx7Vfs7O28zOSgB4XPPtVu7guI&#10;ubZSScZJ/LuMUAZy28i48k/uwMYHVAMf0qWK7eMSedhFKghSR2wPrUcVlcJMNzKFwcgA47fjUFxt&#10;xJ5rLwq4x0GMdfxrMC290bgjhCzfLjH8P1qnF/FyBxjaOGHzdqlsSrp+5LPhhlvb8aZNA0cyruB8&#10;wnGOMY9qAI5pyD5ixlcbeuARj1Pfninw2khwwDCNRsJ6Ec1FIrOGjjfqwXDe34cdQK6CHzY2+7kO&#10;AxA9VA6GgCslhstmEvCHoAew9eAeg9qrbyg2Wy8nogA/Dr29q0fMiwwlZWGQS38Iz24wM47cVXuJ&#10;4doSEo7EfMuNj+xHHtQA+Fmtyu6Ax7cKVI7+oOOPzqlNdW6uyXEirtBBQDnH1A7VUub+5lQ3CjLq&#10;Btwf0OAOKWO7j++9u0Yz04Y5+uOlAF8tp/ypFJGAPn3MRzntTY1VH/0ciVSMnb6f/WqgWtZH46jo&#10;SM49MY/pUspnD+SksasRhl9eOh44oAsvBLHMi/IgkHzAjOPT2FV5be0Eh8pgMAktno360yPzoipd&#10;RsAwc8/iT1qn+7ZgXTYp+bjox6Yx2yKAB7+XiIAMMjPGTiq/2kCTdIFAXAVCBnA/CtaLnH7r5cGP&#10;dtG4CqN/azRMMw4yAcjHOB0Pbimikga4scbUMauAORycfXFUxJZKC6fOc4YdBj1wPaqoWQ7lSNNg&#10;HzYGPQ/X6VooI5iYvuuVBVue+DjAHJ4qyiLyITCz7d3lggNjBz17dPyqWKZRhVj3jHU89O3+RWja&#10;2CzqAjMrD5Wzxx1HGMe1MbSrySUrEvCHhiwb5T3x6UAQJqazII1j2hcjczAg+mRgdqHnihc5UANw&#10;NvVfcCpZ7C4tzmaRevJA4P4dsVVgslEzJs8/dhjzx7YPaquZlRE06ZW2JtbOPl+ZmA9fSrCW0axF&#10;Y0ZRxkA9P/1HtVkA+YdsWHUYP+79RjNWbOKa5+TYWX0yB0/UUXAqKrMoOxnQHue578Co1s2uGE0Y&#10;YOB2YqcDsfatZ9O8qIeXiIj8se2O1ZrPBFKJyN4GfunjI/CqQEEtj5W6Z92X4KcYzXqnwo1ldLmk&#10;0aX7lxnb0wGHWvNTdGWLcmdn3cHHJ5zW/wCBmz4mgQDByAM47EV9ZwxV5cRynk5tHmw7XY+vOdo9&#10;c/56AUDa2BjnpUsMRWPfxjHWl8rHXpjt/LpX6gfCkDfL93j0qq5wORz2q/5eTwc9vamSIFXOfm9a&#10;AMdlZz8p6dKh6424zVmRhER8vT8qIYxgZFAEaxnHv3xSOgwBjj1q+UwOB+AqIqMelAGWwGNj9u9U&#10;2Qrk847+1a7RhuOM9veqssWfu9uB70AZ/GMUoC5FOZQe1MC4oAcAB9PYUpGeOn+fpTcbfQijHoOP&#10;agB6g7t2Mj61PCW3cdarIyg/MAf/AK30qzDt8wEEY4/z/wDqrMDwH9q3SfE2u/C2Sx8OyssbOnmm&#10;IkOVBB2kjohAwcjvjBFfIHwnt5V0FI5WObcmJon67GOAM+w/Kv018UXUtr4evJLaEXMohby4i23c&#10;2MAZr87/AAtHqlh4j1TTtZsjZXEk7zLFIAvDtlgqjrg5PHQdK+G4khaXMfUZNU6HpmnxpG/nmIxr&#10;6Z/Cue1rUudqLteTk89FHHStDWdRFv5kFv8AfI+ZVPI/GuIisnaeOZ+SeevB6V8Oz6mKG28Cpcqd&#10;26f5lB7EdcVtSpEzgo/IHIHA4A4HFQxWpjmCsFUg5zgc9KcMBzsxheQM4wcdPWszVbEkDgOFHLZy&#10;e39KYDgkBQpb5BjnrjjHToO9CvJK678ptA/2unB6Yp84UjcYxzyRngfj6+1T0BbkGxQqsRkJ+VRr&#10;vmjGAEEZGR0wfb2wamSRUnS2UjptGcEMD1xx61YdSoKRbIz/AM8+xA9+3BpIoigwrgBgAcZx29MA&#10;flVtwuZZGJD8LkjpgYptrazRCOUoC/X3Yd+PpWpcvG8jhsFR26E4/wAKzAp2ETTTqXCtCvGAOWz9&#10;emKsPEkzPPInkx92LAjI/XrWebky3EsYJKR7SCOMMeg/+tUqRS3d2n2vrkBgRwCBxnHGfpVMBYID&#10;dP5sMm2MKN3GR06VWnEMJSC25GCWz6n2PQe1at1c29rH9mg3EbsHj73rj2FYv7shSwDLx+XSoYAE&#10;bqAWjbGD6Y9arNsQDzAR1IAP88VorcRlTEkPD/ewSeO30rP8nzb0SL8xUbQCOM/ypgXtPs90/wBp&#10;lAIUZZe2McCuhs3hk3NNtULg7On5VjSwuyeVG+5i43HGMAUWUEZf7xlYEfKOMAdqANryh55uJU3h&#10;eg6fnXD6zdebMxRR/dIHoPatXWdS+yhYd2GblgSSPpXOWCGcvMULRknGe/uPpQBYtLWT5cncCvOO&#10;2exoubXexWVfl429jmtHDgOWOFGB6/L6/wBKpxCabO3G45xkDgDp+dAJFaKcws6leEA49cemMdKT&#10;U5EMauuXRs4PcdMnFSsuSUm+8nYc9f6VGkcl3LHFabd6Z46CgsS2CSwtOOAqhYs8H2GBxXQQReaU&#10;jeMFTt3DPYj8Oh9KxZ/NUEuuGHXGCAAe2K0LUyTodm7CnAPXI447GgY65sow3ltnIIQbfQ/T0rnN&#10;ckMZ+xEb1h5Ujs2OBiuiu2bPnSOUO35TnoV6VwTXs81550YLtyN46Ej2pxWomadt5ccUYj4ZgMH8&#10;s1dQo4bHUHaT0qvuZ4wrRgHOG7EN6Vp2UUhVvlDjdu9+mAK3IIbeIF/LVGBz8p6496BGFkLMoHzH&#10;Dd/wqyC0TSLDkruIGO34GtO4sttssoUlzye3GOazAxp38m1xggE4QA9/XNZ9vCPMMnmkSZxuxwQR&#10;6fWr9/HEl0sBzgKOepzjuPpV2G2jSGNk6gZ9OPpVJgJ0VhJkKD9wDGDVWRhCmTyWIUjoAPp7URPJ&#10;52VDEbvm4wMf/Wony821SCR93AAB4piWxejsDKsf8Jz8wxmotTkELJbJhpCQpLccVYs0a2iM7/OW&#10;wNmcYxUFjCZ7gz3UeB0jHcd608iUWLTzIbQyNlRgHI5C+1czdt9puJpHAYqPl/ljHtXTazdmK0ax&#10;tMLuQ/8AAW7Vz9jYOYmluYisuTsYHoRwOPamUR3fkLAkaN+7JXaegOOMDsMCvbv2efAmq614pPi6&#10;dDFpumuUTcPmnkwMAegXPPvXiF6JEYTXG3yoyCVHy8Zxmvvb4L6tb3Hg2zsdMtZI/IXMjttw7P8A&#10;P2ycgY644/KvtuGMEpP2j6Hz2d1uWlyo+gFXy49o+lV3kAXmnW0oeFQx5I9KzdSfyQB26V9oj4mw&#10;rzjt+lU2mzkVV88lSo5/z6VXkJ27jWwEzyeuSaqO+Tg4+lByw5Ax6CmqhPAB/lQAzDD2p4yOlXYr&#10;OSXgCtGLRj1asx2MiKLzDjH41ox2BH3uD2A/zxVm8vdA8OxfaNYvILVOxmcJn2UHk/QV8wfEH9qC&#10;106ZtL8C2JuZWB23syhoxs6lIgdxHoT+VTOryo1hS5tj63toFhiy+AAM5PQCvwi/bk+NreNPivH4&#10;d0a+hvNI0TOx7cn5Zo3ZGjLfdONpYY/hbtivqPXfjH4q1vT7i713V5oII48zgMYIVPYfKVxnpwDX&#10;yjqnj74FaHDPdyTafK6sXeKP967kHOAyghe47E1wVMao9Dqjgmzwb4bfFfxp4G1uLW/Ck0jXERwi&#10;EgIy53FTtO7Br6R1Wy/aK/aIu7BPF8DwWUDNNEZohHBBuHDkKAxZsBehx346eFar+09Y6dN9l+H3&#10;hi3SFABBJf8AlkGRyNxCIG4x0H44xxTdb/bC+L1zbR2el+RYqMb2Eau5I4wrADavA4A49axeYdka&#10;rKZSWp9Fn9jfxmI/PufE2lW6qrPK8m5dir325+6PXitL4Wj9nr4BePJtQ8UfEa31LU5E+zTQwQOk&#10;MSuPm/eYcFx6ZAI/uivzi8SeL/GvjHU5ta8SazdXNxdffCzPFFt/uiNW2/pVGz0uSXG5VfuA3X68&#10;j/PauermVlY6qGQpatn7uaz8d/gb4n0G50nSPFMULXsMkP2q2LJLEXUqrqQD8yZyD0r84vi3e/Aj&#10;wLpkmm/D/U7rxB4hkb99K7Hy4M4ZjuA2k884Oc/jj51Szi8ohV2qRggDFa1vpOnXQhZUJWAfKCen&#10;4VwVM2UY2iejHKafMnLocbpmm3Gsv9qncujPmTPBP0r2OxtoY4bWGJxzkbgOAPesS3it4ZV8oeWq&#10;cBQMD8q6q0t559kJXaARl8dj2xXzWLxDm3qezQoxglY17W2Ey5H8Az06EEfhXXeG9F8ybzQBtkx8&#10;p7cY49KZHZ2FuiRBfv8AbkZYdsdq7nQIQs0SyjiNuPlxt44yR1rypVNLHUl0Og03TEi/dZLjq2fQ&#10;Yx9cVBceZ9rWyRGeOJgnA67uv5VtNJGrblbIUcHH3elWdFWWec3T4y7ZT3HQ8DpXMnfc25eVaHXW&#10;MDW1okRwdo5P+9iuHubzzLpnjfcSwUHjjbxXb6tci1tTKnCFcD36VwCfZwQ8Y9CRx2xWcioFtZJI&#10;5yZMlmxjjnn6VdcJuWQHBxtGeoqsEe4tHupCdzcY/wB3jjFX4YN6oMZPT8uKgZDPIs0S2LAoevyj&#10;jjoKq3kxX7mAFwvzDjIrTuVPnJDnYCuST6dKrTWsdxCLPdtlZgcbcjI6dKAGaa0s8jsu0sE4UdsV&#10;WgtZP7SeSeMuRzwMAntj6V3DaTZ6RZb7vAl2bfl+UO3oawbaRBZCSM57jPABPb8KAM1oftF0vlc5&#10;GWwM7cetdPZWXkw/NIjRNxgLj6Vm2FnNKXc5Qrjv19eldVa28aQBMAbvve2K0Mznd1kiEIvlMGyD&#10;k02ztGmn3ROAueOO5q1PElwrpgBgQEz7UaBFFFqBS+G5cdFz97tQB12m6R9tAeOQqI/vN/DtHpXO&#10;+IzBbFYYM4c9F46dK7C31HYkvlx+SkXG31JrzXXLtLjUczElM8pjofwrFlRLdsUaZp5SfkBQEDoO&#10;/SlhgM042SHyx90eq1PbXJs3KhQ4CZ2YzWiJItQiWTCrv+ZQOOn0qiihc28bfLEThQVxnoAap4ii&#10;fypTtHUY9aovqMqaybOKISRy8OV5KHpyKL0yoYz5WXOeOwGOlAGiojkkSJMLGyncccnnpWrHZ+Us&#10;ckgATptf17EVBb+WkaMq/eJIb09h/hVpFuZf3MJEiqSGz2PtQBfimMH+rwq4yD6+1U7qNCGntiq7&#10;sMy0+cAMZF4A+X8arwuhO6QEx8jA7GqTJaHGWKGFr2VR2JA4JIHAH+RXo3w2+BFx45ibxHrzTWdp&#10;cSExwADzJI+PnHYcdMg/TbWV4K8L6x408SxWnh+K2L2oE8i32RDsVlXnbye3Ar7i1VP7E02A65qZ&#10;hdVVZDZr5EWVUDPfaOvH0HavqMky6nOPtqy+R4Oa4yULUqZFpXhHw/4VsIrCzihsba3B27wFHIwS&#10;xJALe5/+tUFz4t8LWCos92p3sUXYpIz/AMBBAP6V4T4i+Knw80u/WEs93JnDSl9+PzPT6D6V5loe&#10;qa78YfGQ8N+F2fTNPA3Xdx97yoV6Mu3bySOBxk9wK+sp5gub2dGx83LD1Lc81ofUN58WvBNlg3Mr&#10;xRKAS8oG0dBgjOfyBri9X/aQ+FekJn7TLdjltkSjcducY7gfUGvQ7L4I+BbKx+z3Gm/bZGj2PPcO&#10;0kjfgTtH/AVFczdfs1/CyeGR10OMNtIXypXjZS3HGP8A61el++t0MqfsftHz7rn7dXgWwl8vSfDd&#10;/d5H7uaVo0Vj/sYYY+uPw4rl4v284pZdsvhh0D8gm4yAD64Bz+GMV5d+0d+z14W+Fum22p+G0e0/&#10;tC4dDBczNO4VB8zIzEnHP54r5Rt7VFCxxAOwHp6V42IzKdKXIe7Qy/C1IcyR+ntl+2PoE0avNpTE&#10;Nw43qo4xyOvHPYE+1ez+CvjD4Y+IgkXw75wlhIBWRMDJHZumB36EelfihbwapqGpJp+jI8l7Mdqx&#10;pnoDjoOw71+iHwl+H/i/w14ItLS/VrW6aSR5AhGCG6HnvzXdgMVKtuceOwdKkk4o+35dcjx9nlaI&#10;SOOGVgf8KdHcuMEsD827Ix2+lfOWn+CdUusz3jsNnC7pMlvzxXY2Nt4g0IAW0p8tRyM71WvVjUSP&#10;HnFdD3OG8baFPGRj/I4q9BOMdMgcH/PavJ9P8VyQYXUocr2dAFP8ua2YvGekl1VRKuPVQqj9TWqq&#10;Ix5T1SCYtgDt6ZxWqmWUYHHvxXNaVdWN0glEyPnnAYDil1LxVpGmHbJKHdf+WaDJ49Kmc4gqcpEF&#10;54N0/Urj7TdEsR3HU/liqN3o/gvw7EbnUmghC4x5hyf++eT+leNa98XvEeoSNa6NELCIcbvvyn+g&#10;/KuCFvqep3az6jNNM75J3n568+vXvpE+mwGUVppc07I6PxTrPhu/nWHw3pkdvEWIM5GGmAx/D/CM&#10;9D19gK5uPSndf3p3L2A5/Ot2y8PTBVZgoxyCTx8vv2ryP4tftG/Cr4V2w093k8R67vCmxsSibevD&#10;zOwiBU/eXJYDoprgnfqfW0406MFBbHqKWmnaBDceK9UuY7TT9Ghk1C5kdThEth5jY/Bfx49hX5Af&#10;Fr4v6t8Z/iFdeNLti8J/cWcY4CW0TMYtoPQYb0znk10Hxo/aU8a/GFzpAt4tC8OKPl0u2ZmkbjAM&#10;snG4/QY/p4Vo1k09xHt+VVJDlfvYA+XH8q8vGYhez5Uzz8RNVJ3sdQFuZbhGVmw2Bu9c9K9r8N6V&#10;ZIsLXkW54eSM7uorC0Dw2728SxR75GTkkYBA6fSvQND0fU0BuNilAdu/qD0GM187WrI1pxidfYfY&#10;1eNZAFQLnDLnPTp6VrDfI5+yRgl+i9BwP8KkttEu4izsCw2jjGCi8YArpdPtrW1yJQBtXkty5+hr&#10;glVOmKRj6bpTPCHun9W4Od3Pb0xXXbhGhEO1cbcL6YqpJaSo6og8tGBXbnhPb8ahkE8TGUsDn7vp&#10;x/SsnUKasXJbVZkYyktJHjIXjhsfd+lcBqWi+IptQj1Oy1Oa2uAQqkM6fIvQYU8gehzjtivQI7lj&#10;hiP3j9fSq0AS/nXYTgZ5z/d9K2w2OqYeV6ZlOhGorM14P2mvjf4N0ZNFla2uQnyR31xF50m0kAbR&#10;uAJA6ZPHoa+fr231r4jeNbnxT4mvJr24uZAXe5XLrEv3Y1BO1UXkKoxj2r2e9W3upIyw3BG38rj+&#10;H1qha2VvDcfuEUGUk4AGAQO3Xt/Ku6vn1erT9nIwpZdRpu6Rb0+2jtLZbaJlCoNoHAbHarFqEt3B&#10;B5JAKjjgdagjWQybUdQ+7G0+n0xUqIolGwHav3z6YrwKlRtnckXbq4eeTORsbg+4FRblmuYZZSPL&#10;zl8deBxVCS4zIJo/utjAHYdKnhHmjnkZGT7en4UhmhcSwLGv2bcwznPfHv8A0rIKsqsyqMA9D6ew&#10;rRkkSMNKTwmOB/n8qzvIN3JHbw/M0r4BzxigCraQm+kPmcxRAuo642/0NdPFKjDCFWUHCkkY6dsf&#10;yqHXLa38N+H9iFPNnYRLx0c/3ce3aq+nRyQ2CKDmNU8zpg//AFvSk9gL8nl/Z23Ng9Tz0HQ80tvb&#10;JLamYSjYc7ST0UVnXnnXVvHax/IrdT/s44rStrKS6s0jD5RBjPTP4CoAzpNspjnf7qptDZ9DxxVe&#10;a5DKqoqgRAEPjB+lTzKJXCwcJxhR047fpT7OwF5OiltobqB16cfrTQWIDOsUqBvmYZD+nXjpU0vl&#10;SzF1wAwAHZfTH6VBqMOyRVjXbvzvY4HA4Gfy9Kz2YiPIBJU4JHHT19qsCxZae9zdGaIDdCTnB/iz&#10;XUaqZHsPs3y5lVo2DdNp4/lTNFVNLtkzks/ztn1I7/jVW+knvJvtUY2qTgBVzx/jWhmedDw7Lp0v&#10;2q0l/cxoS0JyNzd+gGa+3P2SpfPsdYlkTBzGFbjoev8ASvlq/j2wkEMrOMHHYY619Ffsq3wttSu9&#10;NfANzCWjUccIR+o5/CvqOG5R9vZnz+fxf1Z2PobxnprDU5JkOPNUSAY9AFP06VyEMzSxqMjcmV9c&#10;j1/wr1bxfArJFO3TBT6g15fexLaZuImBV/lA7n0/D/PpX3rR8hCWliGZirHb2AOR16Y/zx0qhKPl&#10;DIOH/pQJRuJJxlFXHqf07D8qhzuyT1J69aRYkm4BiCMgcepqu7hsYGG7f4VK7bVLhs46Z5xVNsuA&#10;oBXj6c+lK6AiCsuARsOcgZ7VTnY5CquBkgn8BVttoOT24x3/AAqoHVd6oPusMk9cetF0WtilLkRn&#10;j7pGPpVKQBFbkHBH0x3q/dEEZHBb+Q6VnyfKrIMY7/TFZSNIlGTGPm+X+IY7AcYrPlyRgZVccmr0&#10;mPl29OnPasqVs5G3j0/SuaUuhskVvOVGGNvGR04rMmcK3muwwDjgd6ush2sv+zWRcmLyvs6nBOGB&#10;Pr9KwloabFd5g7lic4GOO2Kqw273M6fKVj3ff9hVqK1nuOEX5dwB4xzVu9uIrONra0GWA2lv/rUW&#10;srhzGNrDrPJHBENpVwcAcEZwKNYjTRdAu9TYKnyHy/XdV/QNKm1C986V2CxqU/4FXIfGrW4dOtrL&#10;w+jZLHz5sf3MYFc2Pr/V8K6nkZw9+qoHJxXUE2nReSiO8w69MbcDHseK1YBCbaCZ8QL54RR2J/Dp&#10;XKaIJ5dGFw0aKSWVP93OMfXiuqv4IodHRF2gqVb1AI/+vX5x7Tm1Wx91CCUIlZ7hJtQI3YQNjheN&#10;3YYxVO6uH+0ggB41dQ2eGU56CqlkZJLgRn5twL/N8vPtTNUtZFjWBCwYyZ68r60vmaWL73sFyqsS&#10;oHzBVA5X0/CpIVgHh+FQCC5Z/wC9z9PSs66MKiPyAgYnYzDjk9PwrqdVs1sbezt4z87osfy9Bjr+&#10;FZSGYVyWCQxED5B94euMCorSOBjGJlVRGQdufmyD3/Grc8oeE+e28M2zaPQHOfpTLJFa52gDzdpJ&#10;4+UADIwKzNDcYSyHfGCxk5AA+UHvz+FY2rTi2t1hCB2wyN8oGGJ+WtkXCRyp5Tbgq7s/3uMYFczN&#10;5lzdh2HmOz7io6EL7duKAN1yRYW3nbS3l4UDr0HQd/SqjwSIWLfu1zt44zt68D0HFaLqwMfkSMvl&#10;jBZl+X8PT0pkISe3FtCxfy23DopYsf6dKzcgKXmnJkw20YB2gfL/AI8VpKqiUTxZDP0Axjjjj2qv&#10;bwLIHVxuVzwT2I+nerbxLysA+XACv06ccDtWYGLoriTWZrdlGGDEN3BB74rp9Rk+zQgZDM4+QEcH&#10;FYegqIdWkunOwbcem4nj9MV1GtvZvp6Pv8vHKllzjPBxj1oK6nKYjcvvjCMDgNnj8B7Voi3BiLRn&#10;f5o44xjH/wBamCyeWEPIvl+X83PJOOO1aFoFe6ELfKcDaMeooKIIpGa0ZYgQI8KO+e3TtisuEhHY&#10;TAZVuvv0Arc1AQxARI/3D8xHHPbis5LIXIE2NpALH04OM+1ABLKsu0owXPHTGMf410/hiZYrB5Io&#10;gJTKRg/xY61x180cSSTBsnb8n1HWu10qOHSrG05LEk+YMZ5PP6ZrSAFh4xekvNyH+8M54U4/DFUP&#10;HPibxJo3gu58H+G5mgsdTVQ+z5WznJwFxtBUZOOP5VWa7uJX3S/e3Z3fzqrqdyNYKxRx7MNhQeQM&#10;L6D8vpXfhMbUw8uamzCrQjUtc8f0rwVfXWk/bIVJDAqWPOcYA9O9OHw3urq3EaSrb3CyfvQx4AUY&#10;AHfPvivoYJFa2zKAEiQLkjgDbwOBx1rlfPlLloiu6PP8O1mrWtm1eWlxRw6ieKyfB64SEj7UuJBk&#10;45X8qvp8HtOhjij+0PmU7yQNsbnHQKBwfevXYZ/tcX/TQ/e4wVHbt0q4RMY0YjG35FOflIrn+u1e&#10;5p7M4pfhhoDWgTlXKc+3+NVbf4ceH7K7+aLchJDbxz06gdq9IiAdREWIPO3PI46gVjR3++djOCcs&#10;BuXvjoMVk8RNj5EcTP8ADLQVSYLEXLnbGwOCPbPQ0TfDfw7JaeQQ0bBcb1Pzj/Zz0rq1v7giQv8A&#10;MF4H8I/LiqE1+Syx5+VvlVuox/SmsTUWzD2S7HNWXwd0m0CTTytLsDcMep7dK6DTfB+hoBmOM7jy&#10;uBtXHGPoa3m1iX+zxJcMFwvAx3H+NY80kkn2drQ48wNnHTb3FTLETfUfsUXpvDOgOGKWtuTGOGdA&#10;T/wH2FVo/DOgxEzC1jLOASwUYLe3vTY5N0SiUqx3eWPqf8K0UOyTyOBtBJwMA544+lL20g9ijWW1&#10;sNPSPyyEVvmjCoFHy9vTvVGaOCSZZRFlT1JxnHTB+naoprp7po1ZsmEbEBwB7kD3qph1kiiiBznl&#10;Tx7j2rP2kjRRSN+7a2WMguTIowgHIG3t+VZDTyzKknykp+Ge2at3jE3bXCHmNgGUj/Zx/OsjVGki&#10;kjtoMr8vHA5A5o5hcp0f2wC0hTcDICSfUYGKzbD99dPeKB8ww7cfLt9KbdlzpknmkROgTbwN30NQ&#10;+HZ1gtL27D7SXKbcDkqvbNHMPlNhHgTzps4ycgYyeeK58ptv8yMSnm7cD0I/Sr8VpP8A2fHKqEkI&#10;JATyMLVNJAzs0B/fb0BwehPT6VnzBymk0KJcMqvkKq5bsucYH41pxESMIwvC/NkcAdPpUEYVZjE2&#10;NsgzI2OhAwBjnpikJjt4T5ZIkO5cqcAds4H0pDgie6uhCpITPIAJ4H4flWpbSOYkgL4DnIyM4Oc4&#10;+lcxeia4jgjQhlQAb8dCPf0rZ06SUhpphhVbCZPcVmbXNK7dklLRgjj5uB97oPwxVPUtMgv7cQCP&#10;czLj0Ofr7UXJWRfLxymMDr/nFWmu1jhRSpOwHGOOOh49KAucJfeDbaQbVciMrtDBcbD9O+fpXK6b&#10;4K01b9YoAJvNOPmGMAdx/wDqr0nUdS/dBod+OPmU8Ln29vpUWjW8h/0zftkiYkOBjj0I6DP0rRVO&#10;jCMFFFvTPDEOmXLGP5ijAgvz/DjoPyB/KuS1LRY7OZo5gZpYpP3O8/eXAGfxNdvdC6uFla1/dsWD&#10;Lu7+w4qK9tlufIWeQCSNVydvfuM+ma5XO+xcbHmN5oscs7vCoKr1zwFIGOFrDi8P/aLczOEQngEd&#10;scdO1em3ccDzGMqFMnzE9AAp7is5rZbe4MUaCPLL868g/hSVVl8qPJ9R8KIjFIF/dSDIAGCSOvNZ&#10;0XhPrLBETuAJHQ5HTjjP4V7NqFntDQxpnLZ3HoP8KghtQzKrFS8ce1cDG705rRV2HIux51b6VJZX&#10;MckwwZFxjHK+30rsdM0Ux+XLHhh/EQPvD2BrcgCSlVuI1DAY9yPY10VhEix9lWNdgz29qr2hPKc/&#10;HpStEjuoGGI29Ppg1sWy+ZbHdwUyE+g/z3q9MPLTzhjbIASMcY9v/rVXtgHt1WLCbmOBjORXPKQi&#10;v5KLBJLIN+0rtPIJB9ccHFMaBZrYsrbDu7j5cHtirssluIo4clGQtnPan7PORFU8yL8zDggr0J9K&#10;YFIWMYhiihXO9Dyh4/wAqxDIlxAz+WVYbQSOvHP6UsA2zbZCD5LlVHoo/wDrdKrLcSHVVjIfyADg&#10;nHYf54oALu48yVVZPl2HjHDdMVRNsh8t+uAVyBwOmO1a1wqyShUGABlPTtWdM7+bBCFHy/kw4oA5&#10;K8sN8E0MZX919wsvBHp+FMbTQkCMhwzxjeSMgY6cV1cixSyPEnJh7j0HSq8Ucsm6M9Sw+gCjOPxo&#10;5wODn06CJoJgMpHu8wgYAH/6zVlbZLZGjYjbcA4fr0xj884rfXS7i5Sb7MCQrbCp6kHnj6AVVvdN&#10;klMVtAwDRptf2xjB/Ctoslo4UxxQKxU+ZvDKp6YwO1XrbTktbr+04kyxVZFGOwHb3p8Vl5k7LGMx&#10;CTAbqAPbNbl9MTaH7PyI1XCjsF9O1XcqxxKw/btTkvyv70ONsZwu0Yx1701tEgtblJpcdAVKjABU&#10;55FbWkWbXky25VlWNs5YDvWnqGmvFcnzW2pGVPPJI9qLmbRy10JfMdDlfMQIucc1Zt4IYr0ROeFj&#10;Lp+Axj8qrbpZpnuY/lUvgjg9TgEf/WrW04xG7mExBMcRjQ4x83SrMzz26tneW/th9y3mCYA5XPI/&#10;wrUS2t7WCK3j4xu79Cf84robLTllsNUniVm85o5FLDBYrxWRNakSbgMsj87jjrWhKRh6jEZlQSpu&#10;YMxGeBjtxWQBcZiyv+qIwSMD6Z7V0d1Et3Z7wR5hI+X0K1UeEfZI4i25k3HHY+g96Oc2Odnt8Tbr&#10;f5MsQCeuMcH6VUXZHjJEhIIGVwAOlb0sfzRxy7VQjjI9egH4VnSu0MyYXB37FX1C1pzAZ9oFDrFG&#10;QsfmfISOn/1qjfy57hi5DBcjJHTBro7m2tktFeNQZCdyt0IP071hIER9kp3GXkjGMZ/lRzAVVtwV&#10;IB5yMCrFhGZZNjOFXOGQjqB1qTyVCF4TwnI/z7U+OIZLbdzABxjjOO4pgZk8UG8pb8hj24FXbeIk&#10;iM91+YjtxjpSNDM7ZwGQ87SMFTzwKWIOJdxOz5flJ6ZyBg1SYFCXyo4fKVWJ3k8dl6ClT5YycZz9&#10;0dDn2qWSL96VGODjOeM1PhUUqw+7yD6VdwM2LMbqcbjjA3fyrQli8qNPMA3SDqeAP/1UCAyKJcHj&#10;GeOmaS7ffMr43IAEUAZwKLgPjcbk35wnQ+xqcZMv98jkKOPpVdWEvJ/1aqdqYx0qe1UNcLIcFVUs&#10;OMcAfdqQK+4tKZG+VMc/hxjio2jEWTngkgY44xwR7VPOiR4U8hhuyOyelI0haP5WACrxn36c0AII&#10;D5cWBxIu3kelSJEkSSTkgMUKqPatdbd/7Ot1X7xTLZ+XBPX8qqPEzsIDtdAvQfLyOKDM5hFUGMth&#10;4kbYeu75u9WbzEuYFJQp9xfUetXHRpD8oGWbDdsEVVvgY5onZ/3bHGMfdwKAIZXWP/WY+bg/UenY&#10;VNbbXjDbfZO9V5EE1yysnKDBx932NW40ZYggDAdR26f/AFsVmaFiIYtTLnI3n8x2qJcC0G4fvHcl&#10;T3AFOumgTSkjiXaGfcf97/OKWLLQIq/MF6cdD7fhQBnzpI8gfonAz/8AWqSO2DpIgXcTzjpwKvBl&#10;dz8uM89PSrVqsQjaQJ87DHHPWgDNv4TLGWhKbQV35BBDdqp+TK7sCMIF2hfVvXNdBp8Q2SQnlmdQ&#10;ytzx65pL6y2XEpzhgfkGDjH/ANagDFnYxyID8wZADnpkeoqq8ZRX9Nw6ccelX72JA8kKk/u/vAjO&#10;anWAraGViVbgKuOuaAM0gMCODgcgcflV63dI7fJwMnaG7fTFZhjlV/nBJwTtPBX6GiSTMO1SWyQc&#10;eh+taATXTnLonOTnOOnHSo9PMf2oyfxAgAN34qOVl8xymSucn8elM01R9pcDB2kj5u1AHSQYk1BS&#10;4xgn6cj2qsvz/aSyFULA/h0FMILbiXA4HXrV/TIGNo5JBEowFP8As/WszMxrh8hSoDbTjn/PSrSp&#10;JIu1mUlV6j27VQmUMzfKEwenoK2LZNsnl8KhAB989PpQaDJ3xG28/KcZz2qvCE8qRh82Rxj346U+&#10;6hcK6KVOQuQD+VOiA2MMYLHtx0oAntIgkS5G5TwBwK2Ldkkj2dj/AA91xxVeCNSiFR16gduKfG21&#10;cDgHrWYGabeR7qQuMuMDNOaHb8rjPf8ADsK0I4/9c0h+baPu9OOP5Uzy1jO3d97oOmMUAEduzRo5&#10;zvLcr3xn+VP8uTcTGehwwI6irEUhNk0pbAPY87eaajCM+WJMgZ/XpWhmVpSDCcDgff7ZrLkbL42l&#10;dwP4eldDJHgKwUbX4KnoPSqzQwzAFuRjB9BilEBuieS6zRLw2AMHgNXTyNG1nIACCGVlGa4bT0Rb&#10;0J/yzzw2dufSu1i2mIhAdx2huw/CmBz5ilMM24AMrAqfSqtmmY5ecjpx3Na97btFG8CgFmPJH8PH&#10;pWdYBW86P+HAYY45+tZgKXX7MsTqeuQRwPyrb8K2Gnancz2l9cm3VELjsSfb6Vk3BGyIrgNHkEe3&#10;1HHFQIpjDuuMAckdVB+n4UAV3gla4ZPkKoSA33cgVZfyppPPPyqPlIHfFTJHmdEL5OMAn1FMlJVw&#10;pIDKSeKDQuJAr2sh+4f4V6YHaqcO52DRNtL9MgdfT24q7p8ZmRbZMnzSQPoKW2PkK3DD5iw459MU&#10;CsiN7WSJ1jziMnG3r8p9valvSXX5tvy4wQeR7H61fJYqzMhwwJx396yktxdnMQ2kkqP9kj+dAWQI&#10;gaNgpBkZeffH9arohjjYsF6c/h0wKeY5UEO9gjq2D2Ax9KsSmOSR1+QKoBDAY596BmbPH5sKybQd&#10;jBio9D/npWXK29SZCB0Ce35VvbjbszHGW7dsetZksOPLhKjknJ6jB6cVUQNDTjGURX+QO/X+tWvK&#10;lS5YbeB8owMbvpWJZzkXn2dkx1G08jjsK6O2lSZ0e3JYAEjceYz0qQM/VkeGTegG3YASeDV2G6Sd&#10;FR/mKpwAOhp92iSwiSQq5bOPXisq2klhuU2ndGGUHAx07UASAbZ1OMBtxA75qJ0TZsaPc7OMD7uR&#10;/StDck0hlQ/IsjDHHH40+SQSps4Zk659u3FAGdY3Y095YxgL5nygngetbMLxyBW4eN3IVvT2rEuI&#10;IsMdu0NG2T6Z960tJxDYraMyvvfdH2/WgB17ZrH0yAR36cHp7Vi3oT5RkcEe34Cuvv4zIkZY/Kwb&#10;n+9t9a5u5SOWRXTG0AL8vY/SquBQd0jUSbd/mEIw6BQDUpVUvHkKljgEKDjio5YDJFyPm8zavtTm&#10;SQP5hGONoz24ouBcZVYg4I+QbcdqltZZEZxt/cgcZPHFBWSSNVb5niHOOM8cAfSomWOV1AAG3G7n&#10;GeKkBkFvGxN0FOTIQDuxx9O1WjMkflYAOOuw5IBqRYU2Erypb+VQC3MUizO3yEj5VHAx/SgCxcwx&#10;RJHLH/EdwPTaKkgS2+//ABE7gx9CKnt7JXEnnfeTfkj9OKgCmMqnDgp8o9COlADvso82OVD6nA9x&#10;VUwpLFsC/KAR6fNWp5a7VYn5s4f0GRVchUUogJIYcdcj29KAM+LYFCKoUO2eOcf4VaWIFtkffO7u&#10;PlHFQsWhlJTarfTolWhD5UsUqEIpTqOQzHjp2oAqR2zyEOU3IeNuR+f0rQjLMCwwoA2E9eP8Kh8p&#10;t/lnBUsM4I47cVbhjiillhXJUNwWI7f0rRAZ8sZkKqsZ8xVyMHjA4NT/AL/zo4pPuGMfMF6H/wDV&#10;U7IplfKEKPlBHH5VNbKXmReSoGBxj6U2rBe5Ya3R1WOMjLjhu/FefTWSXWob7uTzInOzp0I6Yr0u&#10;bZsbewUEDbjqK5dLdXVw0fzuSA3qQf0p8xHIY6aOkUI81SxbI3Lxg9uKvLalYfJuUR9mBGcdT+Ht&#10;Wuse1FReGX5aa/zZhBCjqx7ZHSq9syVSic1DZxQqzE53EnkYHHb8Ke9kYlBxuYYzH/CM+lastvko&#10;m0LtG4DOAR3qSOZcKcYwQMEdqPastU0LZWQcKixhkHKnp19q3tpCqnA/rj+VZ1s6CZjkBQcAk9CK&#10;0AY9ipjhuhH+fWsqg0RBFYAY5GTj0FY8FrBJIFHK7iuD6ema1LgTxQ7ePTP1rKBaOXgqvrt/Wky4&#10;mrYW09reLcsdoXCEdT09au3KRyfvWTgnDFeR2xxWRbzsGQlsncTz0ZSMZ/CtbBdECv5jLliAvr0p&#10;2RJAg4Ji+8CNh9uO1WwhkdEyCckk4xk4FLK28KyH94/BU+w6YoBxaZiUsVHD57+m32qLAPsx5koG&#10;dzd8DGRU8ce64iI52uRgn/D0xVC0kV283/lp1wO2OKupI0csdwnzAMeMc89aAOquwZLOzkjI2fMp&#10;PU8Hjr9KqXqeWy7OCBwajnhjS1g2bjwxCAcflUUt4rxq2NoyQM9M0AakB2JJGhx8oZT3GzHH0q4m&#10;14VYkmXOdmOvTtVCJMbI1Od8eR6444rctYIoV88L+8HI7kAACosBmzWyNEZz9/cAB93B6dBU7SSE&#10;z3THKHCY6428EikvY/tCrM7Hg4YrxwKjCp9icggIznbxjA6c0WArxyRSPuchUU8gg5xyOKu2FrGV&#10;i3PgZJbuBnpWcI5BJbkNsByDu5xj0+tdFHbukP8AEEcD73Qe1S2aQKL292Xka3XO30POB6VqxReT&#10;HGiZiyvynOO/StTTlhiDZlBlJweM/SrD20kyRfuwyrvAbHb6Vi2Ehtskqkwt93bx2FXI7NdrMhyG&#10;ABGf88VjG52Ntc5i28Ejpj+VXdLuRJBiHtngjJOfakZliLPARzF0wh6Hb/Lirtk1u9wBApVwSWU8&#10;dfTt7VFeQPcKltE4V8gg44A/pjFWdNlNpA+lXKr5sbcHGN6f3vwximgKWpQxNIrYKsrYIbkD8Kta&#10;RLDp8z3WSUO3oPT2qPUpP3zpGoVV2kuT6+gApHtN1srIQTxkDqAPQmkWev6bd6VPbA3E6u0n3cDG&#10;2uS1O2s4DOqEMSS3mHpkfTpXH6XeTQSb2YsmMBT2/KtS4vRE0iMP3cqgcc5Aq+YmEDNgkgS5MhXk&#10;AFcZ5z6//qqvcGKRvMiygDEN2+mParn2bzraOaBghGcL6jpgd/fpVA2b+cGkKq/c/wB0e1QWTWks&#10;ggSBNsUducoSc7iT6dqa9rJc3LzjEhkxv6Kvyjj6mq8DKCoYllVunAz+lbN6q2zYtX8wDDADnYR/&#10;9agCe52xrChQBk3KwHvxxVCGEhJGJ2L025+X6VaNx58I8wLljliBjpTnjURgodsO7JOM9RQKyIrC&#10;eKNFeWPc/IVf4QPam3aw3N7iNQpdcH/6woiiQmOED5Ruwc8fyqu2YI7eRSdzlx9DQFkSW0Y8z92u&#10;UAx7nsKbcyi0n80d8k7ux6YpG3vNE0Ue/wA4bTjHBHU1mNbCKRrdyWXzMbT7UDOhtbuU7Y2ceSR8&#10;yjnr6VILndJjaBGrDay/e/H2qhbKJD5ZUrvG3P0HX6VSRlgkCxEMM4BBxz70AdNNJGSp3rmV8MB0&#10;BQAAe1NXaIpGI+RGwemf8iuXaSSeY+YW3KM49CDjj2rQBcRlGbjfnkcCgC/9mhJwiFM853dvWuRl&#10;iEk8i+WCVfORx7ZHvXZ29tNKmHI2f3eg6etcJMxS6kT+AHnYD9OtXEzNeFreJUVxxGpyTz0psbRu&#10;Au75Sx6e9FvaQTQ4XfGXGfbI7UKhWQY+790en1rUBJkCltg6HoPTHQ1CrrJtEp+Q+v8AL6VpLud+&#10;hQPwxqjsWJQ2Nz9Bn+6KAE2J5qA/KwX5lA49AR2q5KyNtj2tjGCOgOPas3HmHzYz5Z7jsMelWLgL&#10;JsC5d1H3s8Yq2QxbiFpUO1AB1AHY468VU+xNsELv91CBjs3Y46VD5k9oVRiQhIAAPPvzV6OeOeaN&#10;D8p7nHX8a0iQzmYInBMDEBkbOOMjH86nsAJbto52DOGKpg8LgU1wUvHecAFNxjB6FR/nit7RbZfn&#10;unjAViVB9MjPH1r0MDSdSqkjjxdTkpmzZoExI3K984wcfSteORG/eLGFUj7v6VGI8ExxhSF428fl&#10;mkQqEwfvdMHrx+tfomEhyQSPj60+aRczG3CdB6/7PpVhd8pdmUAKAfwPFY0APnKq555B9xWrMGWJ&#10;nPCnG09q71scj3Kf2TcxkkG3PU9cAVmXJKyCWEjjgd+KvxP5j7EBY9+cZ9as3+nSmBboDCgDaF7D&#10;3xXZHc5ZFrRdak07ZIr7kUfczjHsP8K9h0rxTp1/DvV40OF+XpivnIl9nyhdo69P0p0ZlDv5RXbw&#10;dvt/StHSMYzPrCBoyDs2qcdQcrz6dq4Xxl4cOo26TgBTCrBnX7p9vcVxvh/xYbAxQXbARJjpy3t7&#10;Yp3ib4mr8sFiElZuvPBx22joKilGcZIcmjyq4DR3K2TH97Hxj39hX1D8HoJP+EKW03Bm81nXA6KT&#10;/j/SvOG8Ff8ACVLbalppiFwIh5mz5CSG56DPcAelfQ3h7RI9A0y20+FBBBCoXH8W7jJ7fhXTXnex&#10;nA6G1XyIyrjcq9QO1ed+MtNYyfbVADsOcdh616fFiQYTGSeh9az7+zW8jktnAZZBs5/g96MPP2bu&#10;ZYij7SNjwTcBg9c4H4VZWUJsWI454Y9iKk1TS5dKumSXKgn5GPRhWNucOpHbJA7V7cFGcTwLOMte&#10;h7vp93Le2sF0du0rt4yBnpmrsaNFMJIyRt69x6VzHgW6MulPDKc+S+MeqkdK7F4PMCKGwp44968S&#10;r7suU+goe9BSPPvjCTcaFbX0aAywy7Gb/YK9BXlXgbxE3hzWgshLW2VPzdB8u3j2zXuXinSptU0C&#10;S2JyUwwH97/JrweK2jhCmVMlflw3Gea7cP70OU4sR7k7n1VaX+m6pbrJbOhx97BwRn+fWn3tvbtA&#10;yx43rnABz7/U18xafr2paPdRXSSH5GCtHjgrjqPpivoPw9r0OrRMdyBjhdoGD6dK5K9LkOqliObQ&#10;0Y0aPaMZweo710lngwJ8gxjkjqKz9nlkbQeMZqWGXKgJxj/PSsTrJ3iVJPMGOD0PTBq4smFPv+nF&#10;Z8zOV244/lmliYZ2rgkHoOB04oA1I4+CSQO3PSrMcqhVfr/XsPf+dYksxQNvAwMfUc+vanWcysgM&#10;hUjPylunTH/16AOnhmDDaccD+nXvmmTPtUL0AzjBx1xisu3ljV234xwfT8O2KsOzACUDAPI9BxQB&#10;PGwK8dfQVKgbOT+Q/pUUW8HJ9O3aojchZBvzjHb+lAE1yxWHYp4Xnr1NYqsfOJfJJGP1rXlCtH1G&#10;GH93qaFsY4gWzyw6f3cUAYik9f6/lUl1JvHPcbfx/wDrVZeONtpjOAueg/z0qG4jcr+6GeM/lQBn&#10;hERfmPOTjAxjj9K88+ItnbfZbS+OdyMY2HGcEcfSvSVS4aFQeGPI6c/56V5X8QNaeG2tdPZQHbJY&#10;gZbK/KP05oGjz3TNTUHy3LBO2K7GBo5Qp67h2OP0rzO2ZI2/cP8ALk7SAOn9Kurqs9pIhhzsb7wH&#10;P61i0bdDr9V0xJsTbfnAxx6dK4K9spIDtTcQPl2txwK7/T9Yhu8Z++D0PB//AFVavrFL5d4cBwvX&#10;saGM8kclfmXlR1A7UGNztXPHfH3sV0WqaMIw5Hyk8hsfL9KyLSNtyqwLZ6N7joKk0Izax/uwuRwQ&#10;2Opx2oxjkf8A6vbFdrbW0AtMeWrBecY6+n+fSqzWNttXCEYOevT2/CsnMDnIoWkbdtOQPzPb8quz&#10;wraplMZ2g4IPXjjjFLqM1vYxyRw4EuOgyMdBnPTgCubTUfPuULHAOFGOcHjnjI+lfnebcQV6eL9l&#10;S2PewuDhKnzSLE9wXYKc7Ou3/PpTLfdNIzMuGJxnGRg1rNFFsVwuRg8+gqJ4BC4VWJXaDnqM9/yr&#10;7LL8RKrSjJo86vFRlyoR8qqxxv5aN6jJ49u1QuXUYxuYjoOMD2qyFAy4y2flOOajKEfODx0GByoH&#10;tXpmQwBiN5bbt6bR19qOORnGecdvwpCTuxz9McfWpTEWPy8/h0AoABIF5VQN34kVftLqa0K7TgN0&#10;49OOlUzC0WdoI44H6mmsXjwC248YIGcYppisdTBqyS/8fgVTt+UDqcY9eK0Gtob+BUtsbj825xjj&#10;8Pyrgdo8pfMHC8qcdB25q7a6lNaRIsxJjA2juVHfI4q1IzcOxo3lnPE4DbVK5wV6GoY5nVwkmQc/&#10;0rZs9VtLgKhZQMdCMkVNd6RFKpkhCliOAPpQMwJbeK5jcsVUnhsjrXOXekSI++AKdpB44yK2nheL&#10;cW+Yjr2xSx3TDarEhR6jpWLiVGRwrPJEcyZYBugGKtxaiH9DtIIP8q7C4ghugVyse7ksBjHvXK3e&#10;kvbuXBVl+78oK5/Ks+U3jNF3d5oAx8rDIOORVKeyeQ74ypX7o45/yKyUmubeVlVTkHGOlXYL+GZ8&#10;5ChcZPIIpItvTQ//0Pv6G1tjCNigA4z6g/T2q4kVsUBLli/A447VMLaFNywkL82c8fl0rBm3YVXJ&#10;W3OcgjAHtxX4efoBrwypjAwFB5PXIHbpRLc+XKUjy2OpPQD2z6VixWf8ccp2KP4cgj8PSrMkbL+9&#10;UtLt4UNweR60AQf2gZByeNu0k84J9OuKgjgMi+TCT8wChlHXPcnHAq8kzWw3cfKuFyM8/gBVm3v5&#10;ZptzONpxzxz69OKloCGxmS2YPczbVIxgrwSO2ewq07x/aAHeP5DuUBhnA6D39qlmeyuVxGhmwSQV&#10;fgD6VE+nGR/PK7SAQcDg9x9RxUgStp6Q4lXZKqMfkKcfT6VWb51YRxNgjG5R8p9Nvpx/KpZWRSGd&#10;y0igjCHHpxx3/wAKqSSlceUZEHT5m4HTHFAGaba4M5iZgOgVXHYDpxmpl09hIIwofYOFB6/icfhx&#10;QkVxK6tgFT/Fj+uBVj7LKkKOjkCQnO0en5UAJ5coQCRCreje34Ui3MEQBmVgQcZz3HHbino7mNUf&#10;y1+YqAynj6cZFUnsbiGTEhDAg47KM8d+9BdjWGo6eY1TDKwGNrYx0x6dOKww5uJAY13LuOVXnj0H&#10;tULo3lgygMU4yDgD2/CorVnhmctGw4wvPX/dx16UBY1JIwMKd2RkbO4b8BjFVwu4FSrIRyVY4I9x&#10;xVhWd0Am+XZyH6kfgKlWeGTY7jD5CMccf5NAWGwstuhKFmIXkhgCv8s1B593LhVuBx14GB/+utdv&#10;JhtpmWMDjcoBx83pXP3e+4LOo2bgAfw/KmhmzDYw43XAEaHqd2Bx2wOpFVthtpmjjO4/wt0/Tp7V&#10;TsNMkScGRZD3LtgDJ6D0/WtkxW8C7dxBHBJGVJ4zjPANWBR/0mQia2cj5QhdlG3b+XWo0mvY3VWk&#10;zgbS2M/KOnAqRLmKKTEq5QhgF6YH/wCqpltrO5PltM4UL0PA4+g5oAsLf3t3IkciKqg/MVAH5g+o&#10;xU32aItwduOhHqPbpiqaKvlb7cEEgDIPGAO+fQVeRAw2xADp36egGenNK6MyZXZgEXYe3bDEdsHo&#10;ailvZYxwFjc5GOy/0NQSrNE+3eP4WOO+OmPTFUpbSUyGRwQpwFYYBH1B9KLoAF3cBt2VbnDAcgju&#10;vpirA/0tAU2YQEEIOv0/lUZtIQQqkhxgkjkfXFWY0deePI74BwPTiriwKUQEP31Cqg53f3a774b6&#10;PPc60moRRl7aAEiTGBuPbB6+n41wd0qbAkJ3l1KY+g4x+Feh/CbxHaWk8mklXNxcv/CMquPujHbp&#10;ya+v4VhGWK1PKzTSjI+oY2zEEz6Drj/PpimMygYyP8/h+FZSXJVR/LOf6elNa6JP9P0r9LPhC5LK&#10;EA2jbj8f8+1Z0txxtHJHYDiqzSu2QM4/KmYJ4B/CtAHKcvyM/wCfatBBt68/5/8ArVUjj5/2auKD&#10;jb3oAskAc1XfG7p+Hp6VKNuP6U0gY9/5+lAFEqQBVVg3YVpHPYYqsyeooAzSm7rwfSozH8oK/rWg&#10;yjA2/d/u1FswPk+XHbFAFHnoBQqruHA/lUzc5ApCnHHXFADCD6ZU4H4CnBQzDHtTSTxnkD09Ksww&#10;lxlfaoktAHvF9qC24G7f29hzXxx+0dc6b4Q8Y6ZFCCt7fQbY1x95dxUfMOOSPrX3Tp0NvbZuJ2VV&#10;RWLE9gBkn6ACvx6+PHxKtvi3+0JHD4duTdaHo6i0V4s7XuI3cthuMLzt49D9K+az+MZYez3PbyZS&#10;9todzvnvnhcNuYnDADGMGt/+z/KiUqxAm+7x/Cnf86p6XbCxiEcgeTywF3HrvHXtXRebMuzYpYDs&#10;T8o/T0r84qLU+0RmTTb822OcgqQeeOvOKgiD+YxHKp2HXGOK1Z4oAwmA2yHIz94Eeo4rMuoTH+7Q&#10;krHzntz3rme5utgeDegDEHb02nGelaUreVHtz+8Hb8vwrKtY528qQ/I54C8cY4PUelW5UXIMjYkY&#10;4P4D8vSo6Aty3Y2sd0w3qBtIx/sgc44x+tXbxFjEiYYo4w4yMrt6EY/rWTbB44xIrY39R+Q/CpPP&#10;3ZXdll4z37fSkihLTfJF5MJ6hd/PQDGP500E7cEBtvPpn/PFV1ZrU7vmb5do+XG3HSrkUO4ZkQpx&#10;/h/hWYECRvbhgBw207l7jsfYVXjuJRKZ4CzsCcrnt7DtxWjOInV4Y/vSjC8YPygcenFMtESJWmfE&#10;jBeM8KMjB6VTAzFdn3NN8rscL6jHsOlWpVeKbY3OVBB6dKvrDAColiXnC7uv+eKnMRghWMIvnMfl&#10;JPTGMY7VDAqrK9pa79hDHByeuTx2FZtujbVnbPyfMMdTn2xVu8jn+WFCfKJGM4G7Hf1rds7OB4yk&#10;65Udxx0pgZFoJrjdz86Nggrj6dq1trxK643EfK3b8KlEStdbpVHlBiGyccDoKxtenjlWO0tlwsjB&#10;t3cH0oA4+5vY57vK5eIMBkDqMcD25rWtJorVVCxkBmzk9c+n4VSt4NjSo4LcjnIya6C3NuBtmG8r&#10;wqkZ59c0ALcsRAUzjcobgfw57fjWW0/mhRjBAGDjB/GrxuDNNJGrbUztAxgDA7Gs+cwFyI2HBweM&#10;YAoLSGeQsn7xWK8DccZDcfpT7KaTzS0eI9+doI/L6UyAxRIZ3+70GSQF46fjVWefdmOOMKByDkdO&#10;Pb+dAzd+0QxqsVuv3ly7DBKjoR/+qnqIxK8UJ2ZG0MQec/WstfNEseR5ZUgYxkfN9OK10xHEJQu7&#10;bx6nHT060Ac14juYbW1Nkw3uzYLA+3b6VDp9gtuqCSFTKwJU+hPt0rCuZ5NR1gxW674bSX5XPQez&#10;DvzXTiRyFiCtxhjk/d46+49q0sQy4oQd93vt+7Tbi5jtoVcYIc8kZz8o+lW5L2DSYzf6ha3F1FGu&#10;9vsqqN6oM/xlR+tct4f+MGh39zJbt4IdTsY2U1xesFzINpMka5V1yB8p6HpVKLexDdi9A9xIokUf&#10;Kx3ZyMgmtOa9lgibexLOQuc46D2qC0zt/wBJIfztrDACqDt7DsM1mzNGtw5kUfJ91c9+mKkofbCc&#10;Nh3KgtjHB4rZdgyPApAUY5A/pWVaoRD5xIy3+elSwyhmJJwcY6cUAX4niSJjJJyMnGOCajt4DNcK&#10;cZLcZHZc4zT5XIhaYkfe4XuR6/hVvTw6RMxbClfkAHarEtiDWAywrZ27cnG44wCBVyCGK0szK2Vz&#10;wRnPT/IrBtrmea+f7zg/Kg6hd1XtYvFgt/sjAleF3ZwMrjPH4VoiUYEnn3F9PKyBuMYH8J7f0q0u&#10;+O3OCSXcKT0xgVb0+FBGZZMAsBl/p7flUtz5TKTOQqnhcDPP0pooy9NSDULyLT7wbi8gVlPXBOP1&#10;r9T/AAhoNh4c0G10+wiVI0jHAGPmPX8zX54fCTQ4Nb+INhFelWj8yMsCOu1wwH44x+NfpsFCAKOA&#10;BX6Zw/BQw111PjM8neqodjxWxXxtdeLGjMYh0uJiTkDDAdP84A/Su+1WfzZvJHb8a83+LPx98DfC&#10;s2WmahO1/rOpSCK102z2NMwyAXbcyqka5GST1IABrqPC02q6/YxarqdjJps9wPMNrKQzxKegbHQ4&#10;6jseK99SPBa7mmEAGKkCMa3I9JHV8H6jH8jTNTvvD/hyxa+129tdOtl6y3UqQx8dsuQKftCOUoxW&#10;UkuMLxWrFpYHLmviP4tft9fCrwMLnSfAy/8ACU6tEpWMwEpZCX0MuPmx/s/nXwV4t/b1/aE8UQm3&#10;02ez0KGbkfYYwsgHoHJZ+PZhXNUxcI7s7KeBqS2R+vHxi+Pvwy+Amjf2j4zvgtxIpNvYw7WuZuDj&#10;C5GF46n8M9K/JH4gf8FJvin4k1CdfA1jBoOkqSsYaHzblgOOXWUDI9uPQCviHxhrHiLxVey6t4q1&#10;G41a7bJ82eVnwT7HiuMVWMZkWL5BwTXnVsxW0T1cPlKteR7brv7Ufxv124Nzd+ILhc/MFR3T8sSY&#10;rkT8bfia8UwfV7hnm+bczggH2HrXnqWE7NgoxJ6/7JrQh8OXjgCTIRu4Ga8itmSj1PQhl8F0DxB4&#10;08WeJIVg17UpZ4h/AzNg/XpmuPjTcY0iTdnhSB1r0S28KtKMnO0D5WwcV1Vj4TWXLldiAgDaOuPT&#10;piuSpmlN7HVDDRWyPLrTSrgp8hLA8H/YxWi2lT+b9nHGO6joB3r2rTtCto0kd0IwcYYdQKlttJtz&#10;cOkShGIyM9sdq4JZlLobKkebWOgN1ZSoA3Eyr3PXArtrTRBaRptUHjIPTr0+ldVDZxKvIK89c7jQ&#10;I2O9hgnGGJ9O3FcdXFuRt7EltdCVmihJ8scbT6fhVibRSsrYcMWbbux/SnwyugAfJAOGPYAe1dRZ&#10;j7RKYk2Knyjcf8K5HUuaqmYGm+DbhZ9p4ww2u3Iz/dFei2HhOWIEY24+ZuhKbelX9Okjidv3a7i2&#10;F9se1dQuqLbwMnRW2hcdj6578VlOWhaVjMi0SKW/hhyWEYGB/fIHzV6Dp9r9naPYMgk849OlZmlS&#10;RqyyABDg4bGfmOBn2rqd0BKTKx5YDAH+etcbZukY+rRxebGicGT7xHUdPTiuv0Cxjis0kkXb5fBJ&#10;GM5PWuL07dqOpv5+E24J449AMV6IJporfMajjAA7EdMVnN2RaVzj/Ed4t7iGPKomcjsvvjpVbTdN&#10;t5MRzMm2VcKwHp+lVru3/eiNv9a5YuudvHYenFX/AC41gVLchDnIx820N+lZGhbit9sa+UxwOF45&#10;461JEUimMLOVHQcev+FRWcreX5fDDJzxg8f41LO+0b1AVyR1561oZla/2K4MO1V5wvUFSR0qxoUy&#10;/wBoNdXIJjj/AELDjb+FKUhvGWNUXamcKTznjOPatKGCNIi8SADqMcdKAKPi3URfTRQRnMB+bbtx&#10;tx3z71mQgRyR2kQISUhj+gA9qeht7i8e8mXcqqMhugJ6e1Cnzrwyxk7oipjGfp+dAHWRqtu/lnbt&#10;bo3r7VFLd+UvmT/IGJAUf3fWteTR7s2q37bXhxk7Rtx+FYNzBHduFXO0dewx2xWhmUre08xhLO/L&#10;k7VXplfetewhC3Imx0ypwB8p+tUrWNlULKh/dswQg84PrWlYzxtN5CrweFz60AXb2CQ2TzW7AFV3&#10;Z7E+lefJFJLK08xy55JHOcen0rtPEOoXVlb/AGaHDK/AAGBzxiuTt42t7QmNwXRhlT17dvasWVEk&#10;kkk8s3DsQduFUfh1pttPd5ihgPJ6EdMY6dKW386eb5lVlGQqjg9q047VoFVIzgFeO+z1FUUKlp5b&#10;tc7gksikttGMn3/pVOdlvG2J8rx/3u+0cVeN0zYlzwBjKjnPHb2qtbJ9onGThWboR1HQ5PbigC4k&#10;gSKK1SM7Oc56lz2HtSNO9nELddys4LSOvY9OcVekjjt8Spj93leOPpiqCILiVX6EnIHuKAJ0FxKB&#10;ADx3fsSelRRxDzAy5HJBb3UdqlbbEm0Z4OQPSplMckG5fkwox6/5zQBd03xHqnhS9t9X0S5aC8hb&#10;ajdfvdQQeMHpjp+FN8S+PfF3imEtq+qXEykg7eEjYfxfKvAweBxjFctetJJHE+Q3z44HbpwfbFTG&#10;ZzELZUC+WAu/AOUXpzXVTxlSEeS+hg8PTcuZrUyrmBLuQvM8YLJ5XyHk46flX3Z+zF4Ot/Dvg+41&#10;i4Ob7U3UsSoG2OMAAD8j7dK+GfskguzJAPlwAxY8KeOR+lfTvwW8VvZ6mmkT3L4lQhEzlWwOuPwr&#10;7ThR05N33Pm8/wCeMY8ux9xC6B6GsPXtZuNL0S/vNPjWW8jgc28bHAeQA7cnsvcn0rFkvbiUFIEG&#10;Avzc5/TjGKgmvDNBJaSsP3sLr06cHJ/LivtpP3bnzCgfjv8AFX4q+KvHeoR2PiC9886dcXELp/yz&#10;3qQDtH8IIxxz0rgfDOnX3iXURpulWrvKykhhH8oA4JzzyCMcZ+lZmtWLH4h6z4fjI85tbuoyoPy8&#10;zlBj6cD2/CvvrwD4Ms/BuiW+i70WQAFm28l+5J6jsPwr4pYKVeq5VD6xYqnSpKEUU/hH8KPD3w+u&#10;01TUSLvUZwMsyg+QD2X2r6hj1FbpMQLnPU45wOOPpXndpZqHPm456em3r+GK3beRI5SkLYjHKr0/&#10;/VmvepRVL3EeDWqSn7x38VwscIWMhiow3v8ATPemmRJFyOnpXLfbg38TD+7hqtW66nqBENrExOcM&#10;x+6uOPvduMV03bORm+7Wx/duEAGMFhzjHvzVKUaSgywjHow47e2K1IPBOrS48yVY+nAG7j8a3rb4&#10;fWCES3rO5Hvx+mCKv2cxHnojiuFCWEDS44+UY61Xbwzrtxu+zWsqHG0+w7bc+le6WFnp1qwt41VF&#10;wRwMfTpXTKttaQedIVRIwWLE8D1rbkBVJHi2gfC6JbIXevzeSRl2VcKFC9CT0GB7V8ifG/8AaK+G&#10;Xwt8Uf8ACNWNymq3AASb7GQzQNzkO2MDGPUA5FeY/th/tgz6tI/wx+FN5tt/mXU9QjbBOCB5cZDA&#10;nvnjHFfm1BaT6hcS3t6zXUrkGaadvMkYjtk5OB/n0ryMdjIU9FufSZeqz1bPWdS/aE+Lk2oapJpW&#10;vz6ba6i7bYo41EsMGcqI5Dkq3owH0ryy10e6kzclA8szEsW5kIP8TN1P4k11mj6JbTyr9pjVoYhw&#10;5649M+xrqYraJN3KosQy239K+WxGZOWiPcVN9zidP8MIkv8ApBbc3zE91x0xXqHhrTNNgQGaNRg/&#10;MD/EB0rByc5Y/MBnJ9BVm3vZopFZBhG6Dqdorzalacjf2UEfQWiRWcRjWBMIGAOONoPb24r0qz0+&#10;z+yLZwxkKcnjoMHOa8L8OanEjhZJiDPyg9CvsOlesw6sqQxpCW8yWLb2HOeuK4anMUoHUxzxMyoN&#10;vzjDD1x0+lR+ZAT56xqERQqg9ux49qxredpmMYwuAMH64/lSS3MM7+QXMZj69APQ4rm1LUWjeubo&#10;FmRHA2AYP1FZ0CkLksrELnae4rMfEPC8HOCD19qvWkrmRIQu4sD+BAqGzVIXasmoAgMp2jgcA7eO&#10;ntViKJLaZpYVC8fNjqT24qKSEAvI5IxhQOy+tMfzZkCM3lk/MNv+z/8AWqbj5SgtxJKjSRsdq47c&#10;kcVaguMJ5g3HbwO3T14pLW3EX70nrng9SB14qG6kQfuVOTJj5QO64pByjkkaOZ5F5bGc9u1XpTNc&#10;KCBlV5c8/j+VY8js2OWIUDGBjPSt23uf3SQPyUAZgMc//qoJG2fy3Ak2xqOmGySMDsKfPcw23yxR&#10;5WT7pGOW7jFVg0S3RaEYx93aAQR3rO1K8upHWG2TcBwdo4B/Cg0K1xfQIBDj7zYYZxj0/Cur0CyT&#10;cty4+Z/9Wc4wPUj6Vl6Z4aWNo57ra4IztboPw9q7ERFLXzbNQoQYUMOGHt9KCWjmNcj/ALZvbKyZ&#10;/wB1DMZZU6ZYDjp2ArQhl8uZUDAJv59MVTkZ1inZcCbGA2OnPt61Ui3xgyMCqYC4b07fyqGyjpJW&#10;jXyHdRznKL0B7fSst7niUhdsRbaq9R71HNcRuQoO0IQA2cHA29P5Vni5OFVHDDIZgBSAtsU3LKMl&#10;QMfLwW/DtV+KZ7ZUeIgbmABcZOMdvSsIzhMNH15O3Pf1PNX4rtlg8vk7RuP+c0GZDr/m21tGIsSS&#10;yNtUt2QdBnt1qppUE17eqA22C2Xc3YZPAAx1ov5zJFl2Mf8AdQDOV7/pWzplvJBDGyKuZArqpPQL&#10;wOBxVJ9TQ1dRZY1xjAwOmOp7dqo2c9vb3AZj8iZJUcnjtVS6upAmyYDphscDcPyrIiaKOVbqVgY8&#10;nC+lXTZztGhrIe6nS4T93btjcvUkKMdq7T4OeIJfD/jS3dtwhMoOCcAA9f0wK4jD3EzGHmHZjBPp&#10;Vkb7DVEvFyjwtnOcJuAGP6V6GAr+wqRmcOYUfaUHE/VLU7eHVNIZosMHTzIyOe2RivJFPmo1tNyD&#10;8pyPWtL4ReL4tb0CDT3cfaLdeh7qO34dvatHxVo5t5Vu7YYjLZOOOa/VaNaNakqsT81bdOfIzzC+&#10;t57OR9i74c4B9/8ACqwlxgjn6/56V0D3O1vKkUY6Z/2ew47VBJpUEik2528Ef7Jz2x6CrVmdEZmJ&#10;JMAAW+bGD6Z+gqJ3ZmZwSOeCf5YomintwZNoKkYBXoKozK0ZG/tjP6dqyNBxkzuxjI/zxUUpLHcO&#10;uOuOgoZTuJxxgdPT39KryO7ZQHHb8qC1sVpDvXC9R07ZFZxHJHIyMHt+XtVyQbgNuSRxj0/+txWc&#10;+6Qbcc9Cc/54rCRcSpMDuKn+McZ747VmXG35fyPsfStuT5fmi27lx9APaqH2CaZ36Y9W9fasjWBi&#10;S9CBjH5GqsFk11KCyjZ256V0hS0gQyOEOBgA9qx7q5IUmDCnpx/jUstO429uIrOMwRn5lUHIHaub&#10;htmvrkRR5LOevTrWksU11KONxIxuI4+lekeHvDttZ241O+baV+YluAB9faiKt7z2MKkuUpmHTfCX&#10;hyTWL8qghTcOwY9kA96+C/E3iG58SeIZtRvOskjbR/cROij6CvUvjd8T4vEN+NG0XIsbYnj+8V/i&#10;/wAK8Is43lIn/wBoDnvX5rxTnscRV9hS+FHoZXQbfPNbnsnhlvtGmwbJQWXBOR0we1dMVjlIilbK&#10;/eB7Z9x07Vxng67SSKSONhuEmNu35cYx8vftXY3sjRhcHYpIYZX+leXS/ho+xh8JVaEPcybRuGGY&#10;5HKgDipbJopy8z5+Unbu6DHekEojtprhlCZBj69fX9Kp6eY7eLbIfMB+U89BjsK0NC5NbNdXUVtG&#10;FDfePAwcen1q+/nS6hBHMMhQxZhwAegrO0xml1FLSDACL87d+M5+npWh9rMN3K/mLvZRtyMY9Nvr&#10;jpQBz74LkKeGJPpgj/8AVWrZbRGHbIkMmcnHYdqy2kgDyDaNyIWGegHT+VOtBGYvOVCCoGMc89+P&#10;xrM0JU8t55hjCo+UXP8AD9aktcPdRJGoLsMj+E5HX9Ka+3yxIGUbz0x/L8KltLiH+0CYxubahBAH&#10;y+35UAdHLOkkhWLBXnOegf8Ap0rOjtnEP2hEyzNyR1GOufypo8ue5VJSVVR8uO7eh/KrcV3t3xKm&#10;Rk5J4A9OPwrGQD7fYqs2MfNwOvX2qC8fyrYwx4YjDDuR7cVDZfNNJznaCBniqeoJ5crIWDbRyp+R&#10;sHtxUmhp+HrcTRST4yUPyZ9cZ4/pS3bQy+WrxnYCcA84yefy7UzS7hrWxhkRNkM5OMfe+Xj/AD7U&#10;m77ZKWZQgJZcDnBNADY5GIW6yMEBRjv+FW4izXC3H0A4wflqnBG8aeWvzQDg8ZqOW4ez2bSWUcjH&#10;Qg0AMum4bYxDnk8cZ7UlreTrJDAhPz5DnbwN3SoZbkGElM9Ofc1HBIQojQkbuScfdoA0Zore5mtV&#10;Xlml27MYyDXWXu7yXthEMYDDnG3/ADiuN00fb9SiPnBTF0Hf0rstQTdcMgz90DBq4gZLP5f7x+yj&#10;j3OM1WsZwdTTlSsS71IH3elR383kopbjqrN74HbtTfDsDPJMvJ8xVXcegBx0qbgdnf3FrdxXFmrA&#10;IwUcdOMHFct5SbgUPIOQAOCOBxXQajDbwS7yAvsvHTvWBCWWRWRS6pwC3APtRcC7CAp2hfm9u5Iq&#10;5PMkjqkJ39PkGPl2jtUIj8w/al+XeePY/SmRYUkIANnf+dI0IZXRH8tZFDSMO2fTFYiLDbRfaA3m&#10;bXJ4HIHbj61tQ+RIiSD5RGTtbHXHNc5rl2ml2FzPISzsmVCjA6gfzNAEETtKkpkbeH7gYGPTHtWD&#10;pkCLdNNK+FQZUbf4jx29K37e1mWNNuCY4wXzwuGFU54zFwhG7+E4x07elBdjf1vy49MScqGRiBtH&#10;qa557vZGCjhAseI19H4GKuXl1H/ZM0bIxXYpDf7SsBx9KwLY/uktsDIU7WbsTjitCDoLWCV4Ps9x&#10;8uVLknjDDpjFadpalsOzlvl59ML6VWWcLbL9pOGYkbvr2AHpWzazxrGfN+6g8vA6jI4x9azAjuli&#10;jt/Ojk2MQDGuOgXg/n0quj+e4KybHiw6KR0I461Sub1rz94owy5WNR0I69K1dLXy7iB2UN8pJJ/h&#10;fHP5UAUreSW5v57bgsGV8ngNjkj6UyNpI9TeV/nfOCMg42j7vpV61s7i3eaZUGZPlyRyqjtWXdIs&#10;heW1AIGMlfu8H0p3iVymX4n1EgxlowcKSADgnbxg9qxm1K4/s+ApGfmV8DjoOmKu6/CZ5kyB5bRl&#10;V/wq/bQA6XbDywNq7BkDII44FF4hym1oWs3unaHbwTRgjBUFs5G49OOKztGmmM11PKp2SupDAYxs&#10;7cc1e+xv9niU/uwCBgAEcVd8kWloscGeN2ce561N0JqxflWWYuEA3MAMjgc//Xq5OgsdMSVl+fO1&#10;vr6VkxSgxmWdss2AQB0x3OPetHzXu4d83zQAcb+MOPpUGiKQd2t4yIlicsAMd6W0lnRdmOVPyrjk&#10;8/yqWC+gmCttG2OL5e6545x2AqiHQETqRw2Ny8du1A7lmWYMJUlOwKx9jkf0pbafchlZhIAoG09c&#10;/Wq9ha3ep6ilvanbuz5pbGM9uKtahozafcC381ZTg7wn3V2jnigLmVfzm5uvs6EBcfj1/lXTwoqR&#10;siFGI28Af0ri40SOKaWUEdAgJ+8emB9D7V1VhC6QNcS4aVyMgHgDGOB7fSpkVI6JYdwhlD7cny8e&#10;mB+tM+y/vHl3YRTjr1/wpftaZVWA64BPHPtxxWdLc7Z54BzwMKeM/pU2MxYbdriSM7QnzFQPQVnv&#10;YeZe3KYDJGhZcd8V0STQwwCCZTlV5PYN/Oo7aeOOWVRsLf6s54+U9hSshqTOHjglltjHICQ7Kfcc&#10;9BiqjQTW10wK7ozyBjG0e9dWxjspPLR9hAGVxnmqeppG9yxV1KHA2/7R/KoNosx3cSSIAvygED8u&#10;lT2bbFijY8EHAPqKjlijBJjfLDgjp07VYgiVjumGCAfLzwO1AzV8xVhV2ZQ3AVjzlfQelKDBbxrJ&#10;AAj4OF6k81XidSyY78YA4Pt7UTW5jmWF2wp6EDheaAI7xZCWgCgbuRx9PyzTdwaI+YP9Wu4H2PAr&#10;UMzrbxwuq7NxUSY4Pofasdm8lnt+vTOBkY9s+lBmWhcvNDCUxs3fMeM56Y/KlaAQyqB99wyn0B7V&#10;FDCsaIpU7Rnp3P0+lW3nil8pCOU++o6njA5oApXcEsLpznCYx7j+mKn2QylRxuaPbuzjY3t7VR1a&#10;4mRVKfdXj6D3/Sow6pKioxfby5A6fp1oAswlIJ3NvhFRV3KfbjFXjsljV2OQx+Tb1GOxqigaOSSW&#10;JSVHbGTz6D0qsLmRZBE5Kq27Z22sfwqWgMexb7HHJGrY3sCQe5HTFWrlJEAk3YTJOMc4T9ajuIyg&#10;UrhvlO5G4x9KlvLXNnAI2LMkDs/PQP096oDnYLe2mgSW3ADBsMVYjAqrIwF+4kH+qyyKM5wP8a2L&#10;a0H2dI4+XgUHA4yP/rVJP5D3auw3MqtjtjcMDFaAjldFWTe0jS5EhCFcY29uD9K7W6hSOSWZ0DKd&#10;gx7dP5VX0nSkA3RkKy5O5hwR34HvU+rBY7tLclANgb5fXvQKoczLpFtKDLAOjbkUr27VSfToZ2u5&#10;DxsVSccYf0rsLNfMSJ5VCbmynPGV61mahABLdQWvGfmx2O6tDAxdNsytx9kzmCdRvA6Arznt9Kz2&#10;jFvqM2zKQxYGSOgP/wBet+WSbTkM8q+ZFCoztHQdKZC66rHJexcx5EZwB/Fx7dKZocNdwwXIVLf5&#10;XBLOxHC89MfhWY9srMC0gdU6gL2PfPHWukvdPaYxIMqEZoioPUdjj2qe3sZYEEZJcNkfKOVA688c&#10;8VYHIzwQmVWfGzg5Pb29qoTWUUtxE7sAY/nQ+g9D611ksJiSSXj5jjBHDD296pW2nyOSkaqzEHOe&#10;y9qfOBhSQkwnByNh4x09MVAtjH5i78Fyg2g/w8d/auhbTOoTlYBvI6ZA4/SmbMsJgOOnI5Io5wOS&#10;8v5/MO1c/JhuAQfatKZdoeOMLjGwjHzMPr6Vbu9O/tPaI5sbMEkL+VLZ2rfPDehvkUjngH0qlMDE&#10;lhEk3Ee0IozjHAqrcxobaVmUHYg2cdM9a3JABIY44ygCdz1BptxamezJSPI24549qq4HJR5xHjHJ&#10;/l7VN9mMhxB+8JbPHGAfX6VurZDKLtyxXCHpsxTIrVSRcAFnYHgfKOOK2uBWh2RQvGyHcMjKnqPX&#10;8KovaDyi0eS/3gM44rUe3YRmRV44GMYxSm1JxlSCflAP93/61F0BjyxRlN/3QrbvqvoMd6WOORbe&#10;TOPmwFXOMVqyWyxW6p05yPfNZwgzEI2BYZID9No/rTAbcRCJhjkbcFe31zVKZMlI+hyMcdBXQrD/&#10;AKHIjHzQ20qFH3cVkPFGjMQRgYCtjpj0PSgDqFCS2qgjgRgFu5wMVgMWO6aNCgiAXHt9K0rNbmRP&#10;KY8umBx29RU62pt7SVJCFLY3HHI9KDM51JPNilcp6lSvCj/9VVDEzgOrDZ1BPG0ita2SIWhIIHk5&#10;3KfQ1XlRmHzrtjk5APQZ/wAKzNDHg+VyzKPLHc8cdquSqZ1Tylw+35AOBgU6W2MbfNgkEJjp+lbd&#10;pGZbsW4BwpGwY6ACgDnJ4pHj+ztlGIDqOo681sC2ja1JgkO/OfmxwB6VRuS016yun3G2png4H/1q&#10;nnJWQyRZGflIxnIxigDJSNn2ovOwc+2a0oIpAhKjnGFX+8O/SrttCpWJHGSeSfQ1oR2xSQFWwoGV&#10;4xWYENhaNFGWA/fE4/Dt2rU+ztJIuRyflKsDx0zUqxFNhf8AjZcEdPl/CmXE4MknzZ3Y6cAVAFEa&#10;T5pninwcEuABzkdKqHTbg+UJWLp3wOhHSumgiLWpkXHm4A21Y8sC2EfWZcE46cc0rgedXVoVBjXj&#10;Iz8w/lWbc2zR26SpmRYiFO3jg+or0a6sYrgEeWAXAZQcZ59BWbLpbwyqWTKHtgY47HtVKQHDz2bK&#10;2V53EFce1VLSNUkklxjdjI9MfSut1DSnijOQy7iAeQMelRWWmN5TGVF+TG7C9j9a25wMlm3Row+U&#10;8Dnjrjj8KviW5VWWJ87BkrjA4q9LptwdzBARGFCgeh/ipotVjtnVFJcpn5Tn61nzgZW6JGcnHzDv&#10;zz7VZTYf9ZjYcHpjFSPauqxzb1kjbAYAY/8A1VbaFZm+7gqOBnGNvp60XCxDdRIQvyDdjHI7D6VW&#10;jj4+U4Jxgen0qxIzxg5XMi45U5HPtSJtAMeMuTwB2/wphYnhY+SxP7tW6ED09aVUYuj/AN7jnp2o&#10;t0HMI4OcYIyOKgjVmVVj/wBXxk9MUgLM0sQD4YHOAB0GBVSV8FATuHHOO3YVYG2UE4BXcOnGMYFV&#10;YlZ2aKX5dp+XnkY6UAbA+ZGj24WQdSMbcVFbgsyhgpwcZ/3fSoDNIiGIAt0K4H3/AFxTrKXJBh+Z&#10;c7QW6r61pYzLkz/vyZBwffjA9qz55hKgSNdmAF3dBn0+lTOXd2ZBlVPA/oKjEY2lyCUjP3Omc/8A&#10;16UUBWjijimQTceu7sfQV0dpFJ5G2Q7l3HaR2ArBvXV1RjjeBhh71t2U0ktmj5744GNv1qrAQTtI&#10;u+djnOdqjA9v5VF8iIhBBR1wQRj6Gm6jJBJLvztUjCgDIyP0pshSRUihGwlSPX7vTFZ2AZcRCRQw&#10;GHPTJ6AVWWQQgMq8nj5OPfOKnaV2eP7KdhZefb25qxP807BNzB+OOB09qRSRmJDGsgeHKpJwfb0q&#10;wzzyJFK7KGbIGe23tUocwcMu0P8AcB9qhuXjEkTPlQfm+70oJLVjfJY3CvkGNlI4B7cfhSkPMjBg&#10;QzEEAHkdxQ42zCEgNtXGf4h9PpU21yjPEuHXGSTzz3oHyl83nlosjYYhPL3Y7+4qOwaJYVRcxTBu&#10;MjGT7e2KqQO0lxDaShi0zcbRnGPX0qGfMUvI/ebuvspx/nFAcpJf/I7NNuZQcLxxn/CqLxkgbyf3&#10;mMHHp2q+1yJoTliy5AHfFStBHPCLfDZiYEnp9Me1QyyggR0CuWJPy4Peqy27Rs5lB8vaCrdMe34V&#10;dYJBdMzE8NyzehHHSmxxx3JClTtOTknkA9KuLAxXhiwJFbgHcRjDA9iKuaXLIu5QQDzzt5ANVW2o&#10;XQAMoOMkYwfoPyohkKNhV2ncEO3sT68UAaz3IldbXIVmjOT1+6eRj2rPljM8OIzkfL7ZxnnFQX1n&#10;ONeSQDZstgoVRk5BOTxxzVuZJLaEIQcYDcDAPoPzoAW2kaSCWM4UQsNvsAKsW7vEctFgDv0Df/qq&#10;rG8Y+zGQ4BbkR4JHHGa6aNopo1KH5SM56HGOlAFeTy9nnZBYqeAO3YelZy2zQxpMxBkY8bfcdPbA&#10;rUlma2ZI9q7NuOnzLnt71Xl/dlnjUYj2hQTwN3f6UAagcXNmIgfMdOFP91j1xWdJaAJuDfOTzno2&#10;O2O1MgmksroRYGwr+vYk1uMY594bgog5x0pXA59o1liEchGU67eMNjjFN02wF2xmnbdFG23B4+76&#10;1auLd43G35y4wSgwfyq5bx/ZbZrWEA+bklSOffmi4GVcxFZHEY+XO3jnJ/8A1VVviXUQ4B4BB7jj&#10;gCt22ZJ4whXn69++PpUV1oyhUjtwN0mee/TINMCioku0TdnzgvRf0/KrwjcHMqjcMEHORWfpvzSR&#10;KFYHzM46bsda2Z7HfM7Db5RPy88Yx2+lAEMdyyszRY2sfu/SqBVnuXIG0DsP5Vow2+3h9rLJxjHS&#10;nS2z27B44yVXuxoAjWOTYx27g4HQ88dsVTJ8lSMnPUjHPNWzA6jMRP7wblA/WrP2PzvKiPLbcuR0&#10;x6UAZtrG00mACu47ju7gf0qzGXEzFhvSPBH0q9EBK52HhQcnsB7e1PSAgPtI2kbtp4wPrQBA0MXm&#10;eftAfB4A9agieMzNuzzjYvAOBW80SxIg+TPXA45xVBUjGxmGwnufT29K0QFhLG1mgM0qk7MDYDyM&#10;d6ZJMIUO1vkC8AdeKjivlaN0XgbuvsOlVZbhCfKdsbhnDYwAAID/f22p5gUTHe6NyyZGxgCOnJ7C&#10;plSUoROchPSmTpgAxKAehYHoPpVi0WGOEpyflyRTaLsaManyljI3OcDcOy/hTFh3yOoxtTIII6n1&#10;+lCuAOCyjA2joabLuQbg2Scrnvj04osZ2MJx5khZznnavt6Yq5bp+7EMQJwfnJ4/nVRCzSx5wFBz&#10;6/drRRvMEsYUbTjIB5BosWkiG1hhjLRO4fONvHTI/pW0H8s+UvIGPmxjHFZUCxRR5l3IWwAQMhSP&#10;8atCSQKzk5ib5V9x0omQjRA3Qc4Aznkfw1zN2o+0MrZJxjCjGOP8K3i5OShL7MEfT0rLu43MxnQi&#10;Mtxnrkn+VJlxEto9qFVJkVNuFxggcV0iCMAmAEs4Gc9Pw+grFtpUKruX95jgdM4rXint7mOJ7cGP&#10;gq+eNuMUWJIpy04URD5lye3GPQ1ZS3Xyy43ZZQeOMU2xi3SYj+6wzwOacWVWKhsYXDeg+tQwIWK+&#10;eJkXBVcE+vapYzu3QZClGXDUyASyDhN6kZyOBxU0EqB8E4z1z37UwOqQyyQbWUAhxtI4yvU4qq9p&#10;CF+zyLlHc4b+lS200AnUL8mTyD93GM1IcyLlejnKgdeOO1AESzO+ySQA/MYiB1HFXEnYWnkodjFi&#10;CP72P/rCqkMBbIQr8xLKc9+nFSxrI86W8eA0RIzntjmgC7DA+0M7bQy5K9AtZ4nNrNsZmOM4Vh8v&#10;ao4Zg6xb2bEWSR2I9P0qwN9xeBigVY0bIB27jxx+dADlcsEdosO57N39jXTrffuvIRgGHX/CuUmi&#10;laDzYm+VsELt54AHAqWCQ/aCq4A2guMenbHtWTiaQOhtZMXEpPzMVB3dMGt6ymka1OB/FhD6565r&#10;jop/KmieNdwJAznp7Y9BXZ6fLF+9aNQRIN2336AisXEJGZeFYtk8qF+W+VeMZx6VraSyi3Cxthfu&#10;gngkcdKXUFiaMiJxkY+nuKrWzAA4xng7h2xSA0rli0TSxriRE+Rv7rViq8KmOVyvmsuDns3RsUsn&#10;n7BHIwBU7gD0YetTRWsdzZI8vyTRs25u5oAmVgkLuE3qQN/YZFSowlRhbNgt93J4z6e1QFCB5aNu&#10;QjtyKpidFnS2lO1264GOR90UAa1huSOaOR12hxjC44+narUnkRyCR+nfuPaqPnM820bWypIY8HGK&#10;kuoY0XZvx5i/MfagC2riCFUTCt0AB4z3OO3FU5S/O4/ORwRwvXn60+2h3qgQnvjsAP5dKieW3RiH&#10;bBQ425/ligCOGGTqi8KcdeePStGaU+TEEIwv4E/41DDBl5FhORsz6fNWRePLHErJgZ5BP+zQBpoq&#10;gZQAD9AT2xUstzKlpsY4y3JxwMdulVYHx5TbgcLhjnAOfem28rP5iuQ8cRxhe5+tA+UuW8nnFjt+&#10;779B6gUkrQSpmTCHawzjp79KrwyRuWVD80n4cD0NUSyLcLCy55wR+lAcpq2GpBHiW6H3eVPoDxxR&#10;qVncxSPNCN6su8uvHTn6VWmjiWPYpUkfIVxgg1sLqDwxJAnKlMEHpnvQI5y3meR45uSc/TjtVpY1&#10;3DPc+mDgU6GFR86ghy2D/wDWzUdyWjkIbnBBUj/OM0AasCxvzjrzgdOKqXdq8wAUbRn+VFqxSQB/&#10;lHAz2NXTLvm2EggNtAHYHpWhmJaSzQ2shB3iIBAD/CP84rmSzCdwTyeWOAPyrsx5TW8qjad2FOBw&#10;Ow/nXCTRyRykhwPJPOeT6D9BQB0lvNGIYxEcg8MvBPr+VT3FmN/l9wAQOmOP1rzMW2rW2ox6lAxM&#10;bvyp7H/6/pXp80l01uonKlsbgPY9hWgD0QQwtsAccA+wHesyaLEgkVSQf4e2RxW/bgtCseAqFTnA&#10;x07CqfmqsS5UCM8bfT0/OgDOlgBxIUIKDPA545qkkzSSRs3ypyCwGO1d9o9tZX8Jkc+WyAqoY8ZI&#10;4rlbxJYpJ8qA6Zwo6bR0qmQzHmtY9zMYztDY9M/Sm20EcUqyt0JJxnGBUomZosyNkYLEdwf/AK1Q&#10;R78YUnaOnqDn9K0iRLYy9Tik8wTBCuSVJ78dK77SrOOC1iMWDuXzMEeo9q5jYLkxJGuDvVi2MDjO&#10;fyrtrbdaW7q4wyjapJ47V9VkFC65zwczq3XIUpCzyuUOBIQcdOnpTnIyWB5x17Z9qHfftB/hHy49&#10;R/Q1HghSAQR0KjtX2tP4T5xk1lCWuFyCmASPTP8A+qti7kVrclDg9GUd/p9KxEfynDkleMCpGdnd&#10;U3hivPt9BWsdjBkYWNpv3bEZ7J0z05robLUESPypMMAeOM/l6VzO7BK9v7x4x/kVswYEREqqH42F&#10;eM/06V2Q3Oaexz0wR7p4mIPzc44xTHKD92oxn5eeaku1C3ZcZORznilJidAH+UE/l/8AWrqONnNy&#10;SlHyrbtpO0eg/wDrVU1KJp7beuAy/Mf9rNTXTxW4GAG3Erx6f/XqSJI58SZznt2wO1aCuewfCO9u&#10;9PgUztmNyTyc9eB9K+nNLvVvImBKyojAKe2Pp2xXw7pmpzaeMwy7WHCg/wCFe6+BPHVvcpHbXTKk&#10;g+Xy84JPc1hUN4nv0ZKOAjD5TnjIzV/dG/BGCfSsuJ8orDGG6f4e1SqcKXz04JPP6VkMq6vo9pqU&#10;LQlDuGDGwPIY9cd+K8V1vQdQ0e62FWmhXGxxwOeg9M19AW8e1gy/Nu/i/h4/lUjW1rcBUaMEOO4y&#10;P/rV1YfEypvyOXEYWNReZ538PrC6i064muojEZmAUMMdPT2xjGK9HgUDiVdq9/f0xTRAIgLdVwnb&#10;HQDjBA/nVvklQ23Hbis601KV0a0I+zpqLKU0SFlWQYHGCox6fpXlHjXwu0aSX+nJks/KjmvYXGTt&#10;ztBGAR0BHUVWkgjnXDgMnofQdqqhV5GFeiqkT5XZipUS/Kw52HhlPToK0dN1O4sLhPJlKeWwfg43&#10;Y7H2/KvXtW+HdhfxmXTtttNtICc7Tn36Zrzi/wDBmtWB2C2eVOArhCRn0/ziu9VITVmeTKhUpu62&#10;PctC1+LxDppuU+RoCFkUdfb0+mfat75+y/Xb0rxv4ceHtbsdSuLq7doY5V2qh5JAx1A4Ht1r2CX5&#10;kUf3unt+tebJJOyPWotuCuWFP3j97Z69s1CLhYpAg+72P92o0cxSKo6HOMd8VDeq0Q8zg+g+tI1L&#10;UpJ+RR8nqTwKS3ZQp5/4Fmhm4wuSEH8utJHKdwWMAbeue+e34UAXfNWNSEOcrnbxjtn/ACKtxy8D&#10;DAbs4BxxWRcMY9yEYxxx6H/ParUTDBJPGPl9yKANuOaFEZN6qR69PwqsrRySbQwYdQfpWeOBheMc&#10;UqFIsEnHYnuKANxZFUodv+zgDucU25lBGI8gL6dSTWT58qABEY7c7s/KR+H1q1CRLHsJwecAdfWg&#10;B6z78Bm+Yk9gMYxVlCnRweuT2HWke1Td5fO3jnoP0qt5Tr+7Uh/T8O1ACywoNpUHLHGRxjpj868X&#10;+INsV2m3DF1H32GVx7HPHymvaI2K/LIfQ856+1YPijTF1jTpYCTHsBcN1PQYA6fy4q4gfLqIYot/&#10;TPIx0zUEqM8HyckkcDitQp5btHLx5chVQeu2q5hAl/d/MO4NRJGhmA3sZ+QB124OPQehr0HTNTQ2&#10;scUuDhcgngHPauQkKo37penGR0FU/PaMgRE43VjI3PUZ0jkXbHwrLjGO/wD9auUlgaB3ZRyD245p&#10;ul65vAE7BQx49vYV0Qt1vESWJgWk9R0qRlKLhUj7D8BUEgyCU/hGBVkgwj96AMntyO1NZQ24wngD&#10;PPtWdSmBxmspLfOrTSIFGSF6kdOB/hWUlr9n25Knpn0bPt/WujvbaQzM4UNkcjoBgc8fWs/7Onl7&#10;QNzbfmDe2On+FeM8loqo6nLqztWJly2LUcqy2xhAC7ieP7rDFRyqzM787UUAYGM9OBTbXAbA+UH5&#10;iMdAAOK2FzMoDquB0HouK9SlSUFZGPmzBJYgBX2rjjtjFSqMDO7DY/h71PJaMv73g7ewqrnaMnjt&#10;+NajHHAwxO7avI9P0rQtCi+uccL/AIVm4Q4BOeOf/r1fSWEfLGuNx4PpQBXeVICkEqnH97pj2p5g&#10;jbBXBz/FVKaFS/nM+VPPqOOKVnkWQIpxt+Uj0rMAkjwOH4PZfSq5cdVUD6VqTW9wtp5jHDjPIHIH&#10;pWMI3f5B97jjvxQA98c+U2MdOw7Vow67cW6+W6bgoGMHBx2xWYSR8uDg9OPzqI7G+ZmC8fxdPwql&#10;Kxdj0GKe1vVCtgN97pwR7elZ9xpjDMqpv3LxjGAf/rVy9lcNEy7WYjHy8H8vwrp7LW4D5azsihhk&#10;buB6YrRNMzcDGmt5ocNJynHA6YHTFSJcA5jfjd0yOldpLDaX8W+0I47dlz61z0ukTQKZA+8J/d9+&#10;xFJxC5k3mnWd3taZckAA7OMVyl7ok8TDydzKhPPcf/WrqvmVynzYxxx1xU0Em7buBKkdPQetZ8pS&#10;bWx//9H78n3ygMpUH0b7uPTFJFKGYk8tjaQeCg4HQ9R/KliuIl3F48LL/FkYHb/D8qr3FlE9zhJP&#10;K24ymN2cdOeBj/PsPw8/QDUS72ny+Ao+UgY6f59KxLuNWmYeZhccAHA49hgflV+C1jlVQ7M2/kLn&#10;sK0/Okt8JCV2qcAn+WBigCC3sJ4oo2KooKhSH+bOP60+faSIiDvAB9EPSrMF44Ty58BEIzgc8+vW&#10;oJ7e3c/vXVUYAg54xx9OcVmBmQxQQS5/1Yzsfa27IIGP8+laPnTEbw5G35Ah68KPT/CsxLNE2yee&#10;PvbVU8fdHH17Cn3EiShdgVz95hjge3+RQA35S585OGwMD2GBV8xR4IwNzDA5HBxxVKzW5PPkbuQM&#10;k/d9+K1vs8YLFoiMDDJyM8YyvOKADY8CsWPOMFMA89PYVmTSxlF8+UxuuNqjnGPXpWlLdPNujEMu&#10;Fw3YYGP51z0iSsMxIXVQOCRuwfUUFJFd7jzJInUAZfaDg5I7E0rxldzKcZGSueg6dOmKgVVErA4X&#10;B4IH9D0x+FWI1m3/ADXIXapCqFwPqT0oKKErvJIRuVlXGeDtBHatdI3khy+1kfG1goPPt0PFKd5I&#10;Ush2feKjp9cYzUxubUwiKBg2SOACf+A9OOKAKgjljBSRhuIA9PpxinWYhjk2h/LC+/p7VJLHcmUo&#10;beRl4y4Qj8OnSkXLAKyuNhyeMcdhzQA6ZxNuiiG4Z7cqQKtWNsqf6Rv2YXCq3I49fbHaqDCJD+9C&#10;RyAAr2wPfp+QoikE5Clwuei9ef8Ad4xx60WA2t0Ei/uvnjRs/L8wOenHHFUZ7O9uJWIVjG4+YYAw&#10;Og4P9KspALYYWT5dvzcY74qxGk4Zd82UIw+ewx9faquTymeYJ0/ewwZIG3n39unGKrN9vaPyim7G&#10;MccYHp3rosbIxsIfOG47DHH4cVUe7iSUbEJJzu6Z4ouHKJFFLGhaYocDcQvTHt+HtT5LiJyI4QVb&#10;aFAK+lZc95Pc4VQBgYyfugduKvWcRiVAfvDKgJ6+pNLl7kkJt9ReQShQGkymMDoOn14rVWzaKPNy&#10;QNwX5eCQfTApxaSMBhGfkJJI+boOnauYvLtgXZmbIwoyOOee2OlK3YDo7mRbb92IvvDb/niuak1L&#10;cyjkJ7dQBxWNPcyIJPLkG4cqQchQfw9KzoYZpZQzru8z7vO0Y/z7VvBFm1d6lPKPs8SYTGBnr7V2&#10;Pwnx/wAJQWukOZQQp9G4/wAK4e2j3tiQNsAyGPXg5rqPCGof2V4hticdwQffp/OvquHJcmKiebma&#10;vRkfXnDZPpgHn6VCV7YxjHFOjdHhyvGcY465x/SpQI85wCOB/u+n1r9TPgJFdQnepQCMH9O1KBzy&#10;cinDHVRkeg/Cgkk6c+36UgPekGR9KMrn8KAH5BGW4o3DA28Uz6EH6UufY0AHJ60dsYo6dcUcd6AE&#10;wOwPSmvGGB+XBXqMYp2Rjg4/+tTizkDbgnHJ4/CgCj9nX6dOPb/PpVeSIgc/jWxCNvHT0/8A1Ust&#10;p5y/L+f+f6UAcwdp6/w1vaVH5pXHIK4wKUaNKMjIyfb0/Cuf1TW28KxveXNvJLFGN2E9vwqKnwjR&#10;+ef7b3xe+J/hzXoPh/pd8tlo2tQbmFsjx3MkakLhZVfIBPDcdMYxXhXwc8Cpp9idduPMVyEVY2wP&#10;lyOAuMjnH8qs/F3UfiX8afjW+vS+EL+HQtOaO2swVVT9lXHmZw+WaRx252gE8nFe+aH4E8cywRxW&#10;+gXUa7VTMq7eOOx+XtyeK+OzSFWrLlpxPqsBWp04K7J3dIUZHb7uNv8AWp7dsK8qHOCB+BxXoWhf&#10;s/8AjHVk36kIdP8AQs5kbGPRfT61db4EeM7HK2t1CcemRu/nXzVTJsUteU9aOZUHpc8zniieIFM5&#10;LHK9hmqW6RZCVJw6gIDyK6XWNB1Lwxc/YdcIgVwDFxguOnHYVzksltK8cKg7HJH4jpXjVabi+WSO&#10;6nUTV4jpZYdytF8vYj34zxUrS87IUOcDn2yM8UsVtCZfLA3A5x26YqJyPOQW/RT9OmM1ynQTT+YX&#10;SMspZOSAPp2/wqwm0WhR1H/TMrj5j6DHTFYLRylWknXHzYQN6fXoae5mhtUEkeVc8L2HTnj+tS2Q&#10;W4YZvMaSXjODtI5GKXE6M0aglW6ccdqt2aNJai5kIQHdx124wKhMfnOPLU+aMKB2bnH4VRoQ/afJ&#10;cyy8MSBgnuPb0qwsvywhvuSbueh/+tUUqq5Xg+WBl2x06AYzTRtktwu77pHbGMf/AFqzA6Syihmg&#10;kupOsQBVeCeKzYzCuTt3Kxzg9Qe30qis0iKWHy5I3YP3ccDjHetQRA2rXsw2MzKqgn6Z49cUAJZT&#10;WqzOWTLZGwY24I9K2lDyMwhXODuJ6laxbe1R5lQMCd2ePStWFpLaVtz7Qe5HO3vigzI74x29p+9X&#10;5SdwPTJ4rzq21Ca5nNzIuVUkJzjGa1de1AXbfZl+5n5hnOCuP8Kx47M25D/3sLt68cf0FBoT+dE/&#10;G4bm/DntUu2ULjaNqN93oAKcYVAMrfKysAO2BTxNJLH5bDoQR2K0GhnQhizvIdy5JHHAp7gzKVk5&#10;yR09B6VZy7KZZn5C/MMc7ajWQNtROfMyPoB6D0oAiFvG0m7bhcjIPt0qwIYPtA8xDnPT+FsdMU/A&#10;jALY5OcVLGm/l8Ha2MdxQBLEyvIGlQqQSVA747e2K5zxNNqcdv5WnI7+a2A0fGDjp+B6Vridludr&#10;IABjJH06n0GOtZ2q3zXDrDbDIXHA4yQen5U0BV0CzS1V1ORKMM7DoxPt2rbSQeZgchcY9CR2rIhQ&#10;bikXJUA/7JA9u1bUSEO+1QwwSoXvgdOKszOij1m3FoY5Bjb8p4z9PwrjhBbvdLJGQsgJ24H3fb6V&#10;d+zbiZicBuwGc+gpqRJDIsqnPO3GOF/z+FACyReUC7NkKvXtuHaqUMDBizAHLe2Rxxj86luLx3LW&#10;2CCx+5/sk4P4UqRw24IjUKi9Cegb/IoAlhjSKIPIuTuJK8846fSoCWkUykL8pIOPQVGiif8AeElQ&#10;7cg9Dmpxs2Ljoqjd6Z9KAEh/56LwP6VqXt2kSeTb8vtwvbArOkIiRpmHI7Dp24/Cl0jy7mcljuQD&#10;AJ7Zxz9BVoDZ0m2XT7UzzLzHlmK9hXOxXJurh7hl3qZCAOgVB6Vq+ItTMMX2OPCNnJ90PXFYNhFI&#10;8WHj4C8ZPc9q0RMUayOZshU2ZG3bnj5e1STRpJIGztDAFSD7Uy3dVPlsuQuNwHHFODi6QkBVAbAT&#10;0PqKZQ/Rtcu/DusQ6hpEmyeKTAIzkgds8dc16P47/aG+Jt/b22keHkt7KT+OTy3dpSv/AG0j2rnH&#10;4dcivKhbRJcLMWGA25Wz2xgjHtU4mikmEojzkbdx9B+HvXs4bO6tGHs47HBWy+lUfNJHA/D3TPG/&#10;iD432HjHXlW+1CG6ieaSVcoWEqBM857nb1AwMV+rnj34n+Ffh3p0d5rkv7+ZN0NrFhpH9/Ze2e/b&#10;NfnFp7HS70ajE5jMDeajJxk+hHfFYmq6hfeJtSa9vZpZWKbfOlO99i/dBznpXuUeI4Kn73xHmVcm&#10;U2raI9T+JP7ZXjNbWW28HafBpc+SEe4jE7bRwMfOB/47X5wePvH/AMQvHuoG/wDGGr3V5JIoj/1k&#10;gG3P3VAchQOw4r6I8TaJHFamVcsoG0Ajn/eUdRXgviDQsy+ZxuJU84yR24xgYrkqcRSmb0crpQ6H&#10;iZsJWdi0bE91HJq9Z+HJLhx5KgN/cx82PrXrum+FkaTz51CuPuuev0IrrbnToLW1UxEDHTjqfSuC&#10;vms3sdUMKnolY+em8LSSXf2eWPB7Nzgj0q03hGJisCQbCeCM4zivVJI1z57LkdqzYopri7Z8DcnO&#10;PYVyfXqhqsMctbeFbeCfYAhIxnHfFTQ6TaxzSbQm1slR/c9e1dnLCqRMF+9/F+NNWxi8pJNoVWyM&#10;DvXLOu5bmvs7HNjTYd2CdgHX6DpV+K03whF59P68VbMBfMQxGrEf5+lbCMsREca+WFYY5Hf2rPmD&#10;lMG7WG2j2kMFOcYPQ+9ZVvBtuSwJycHOcYq7qTme5fP7vDYYZ6+lJb74WecgFeMH6VpcqxNJE6KS&#10;ynauCFX0xTJEfylKjG/Bb39Pyqw00ZO4goNv4fpUcNpLcSRp/q8+2aVxlqxhF1tIO58YZMdR2z9M&#10;V1NsBbEAZlOeCvy/hUiWRt7eQRQ4PGGHf2+tdJ4fslW4EV3bK7EYb5uWB6Y9MUgJbCyklB2n/W9C&#10;OBgV0sWnCSSKJDtwflI5zgf0rRs9KU7ZGyAc+Xt6kD39qs2EFv8Ab2VXGW+4OnTrXPOpb0LjE6Tw&#10;7piwWS+ac8sSV6Y7flU2rRi3tl8uVRkEDAwTjH8q07KMJatE/wAm3afl/E/rXMatcrdSqEB44BIw&#10;COAfzrC5okP8OW5crLCRnBVs98Y24rrWJh5KljjcN3Yr6VS0uB4oIhajYNpBA65HIp+r3MMFqshP&#10;lSM3yE9D2NIaOCMk15cPOfnMv8WNvTrjsMV0UUBS2McBHl8gHrj1wKy7eJnACptGMBegz3B9K2IY&#10;oFuPMVMwxkcZ4X14oLkESIOIzlVAfO3BA7CrTg3MartC7cY57mmOrRkGDayHjGDx6U+2gAbMuWc8&#10;EdPmHpQQNc+WAiooUjhh/ntT877chH/4AOuV96LuPfcR2gYEKOvTBOBjFRvEY4jbz4zIRjAxUxAy&#10;SGgsjHMQnm87cdxgitS0iGzflWkbb5e1cHcvb8Kr6k1mfs6zP/qsLtA9ufyrTs4VhnAjXKjB3D8s&#10;1owNZrm6nQG4c8DIOe30rFWNZWZ5j8qqPpj/AD7Vbnnd3yi9V25Xp+FZlzN5ELrkqfu8/wBKkzL2&#10;nx5l86ftlQuenpW7YwpBcLdTgley5ya5jTtQC/KsW4xfMxJ/u+1em6VJp09tHeJIi7+cPxjPatDM&#10;818STXGo3IiGAgGR7EnHUegpY7aUwrKiK2NoB7k/X2xXSRaasl5LEVHlmRmB46elNnso7QDc3lo7&#10;ZJZgAO30qnC0SnUMpDbWwkZg3m43eo3e2PWq8Fyhhzjkv9SfX6U6eOCRGuYpRK2TnHAGDgD3xVcy&#10;kBGPXAUdvasHuaQNyKNCgcBeRgDHTpz9abE8cU5DYJxlQV/TikjuBaW7STR/vDkDPoo61gW8tu84&#10;mDkEkMe53H+QqCjcnuDCojlX7wyp5zkdqqrJMJA8RBJPRu3+fapB5zBZJmysWcY9CR6+1PEgupC2&#10;whdmFzxwPp7UANZH3FzgMfmGOgJ9qwrm8LyRadBmWRn5YdAK3tkqwCVcKQ3I/wBkisa1t2S/a5tz&#10;swOw56VVwLN/J9lsoIJhwAY2A9McVTtiw2GLLeZ0XoOnTP0q9r84YRwKNoIO9sdx/wDWqDSovOWG&#10;JlITdkD/AGe36UuYDRiwBl+rDaVxgBqu6ZrL6Hq1vfW/S1YN04HqKoTo8f7oL5jAbgpOB/kVgTwz&#10;MhZZPnb5VwePp+FduX4ypQqKcf6RzYnCwrQ5Zn294f8AHb6npiX9rIrGVTGV7qxGOPU/WuuW9ee1&#10;5JRgD83bnj29MY9q/MG+13xh4V1H7Ro9xLalgGQo/DYAHTofyr0zwT+0hrunzLbeM0FxBtx5sKne&#10;q+6fd+uPyFfd4LPY1VapofNYrKXB3hset6P8A9Bf4iSeK9TjjlkupJJWKcfvGOc47Zbn6k8819Rp&#10;8ONJ+wmG1hEcjD/Xt80nHH3t3P4//Xrw/wAOfGTwL4lRGstTjild0VFkfYwZjwuPdhXuFj4hubbY&#10;Z8tHI20DnOQOeT2HvivaoKDXunjV4Tj8R59P4S1WG/mtId0kWRhgOgFdPY+BbuQFp5GQkYAx0AxV&#10;9vFdzBfGFLcgk4/D+tb1r4jvXCq0Ryc/l/SuiMEc92WtN8GadAgeceYw7niungtbOxTEKgKOmDis&#10;NL24kX5uM9No7VaiJk+9nB4FdMYIzbOgS8x+7XBzgDtUM8k0q/McduecCq1tCGOHPJJ4zyfbFbKW&#10;gTP2j5I0GS2eMD1Nb2QjJs7WYTNcTSBbeNdzMSFC4657bQOtfmZ+11+2RDeQyfC74N6j5gZXi1XU&#10;oApUR8Dy4WySc9zivTP2v/2pfD2i+Drj4e/DXVYrvWdVJtrqe2xJHBbMNrYkztyfUdhX5EWNgZmM&#10;lzvkdmYt/eJb+L1r53NM0jT9ymz3cuy1y9+otCrpdhcXLecT8yks7t1d268+pru7XTra2Ea7V444&#10;469vwqewsI7bEbKMFcgeh9q3rfTbiRBMm3eOMOOMdsV8VicU6jPqKVGMFZFN02gLCBgHkAYUVWbf&#10;InyhvnO1go+U4+lehaR4PfUo3eGQ4RlJ4wOfavRIvA+mQbFiiWXPyk4xg15zmdKgz56s7S5uJC5D&#10;Ffu+3+RWoPD2uyzCKKDcy4IAGARnt9a+i9M8K2sT+XFtIQYZQv3SD/WunaztE2x7N20gBVXAGPSp&#10;9sP2Z4Hpug6nbwlmVw8XP3c8fpz7V19uJPljdmYsB97IbPv7V6uFh2MoVY5ehI67e3+elULfR4nR&#10;vKQkgcbunGO4waTqJqxXKYu2dIdpkHmA4A5y3pWnDaTxXKzqvRe/IHHQVYi02Zp2nYjEBUDOPm9a&#10;1QG8llDE9Rxg49K5nI1UbGW6XE2ZCpXbg4xz1xx6CugtVhha2jJ3bfnYjnODyKWLfAmyRtykAhsV&#10;Ox+55Z+QY+bGR+GKgomv7myuC4SNVjbbyvXp3zWIyAqG5CEDjPQ9s07UJVjtYo4tu5Aytu75wf0q&#10;K3SVrePzTyn3hnt+FAENy3mbIk3kR9CD1zUtpbtlN6fM2MA8/wCcUwxfdQ5yz4b19vp0rbMSeZbN&#10;GuSuS3PzYHH64oAzvskNvGWJG7gZ68Z4/IVVuIYY7cXLsWkY4BHXPb8K1b6WHzCir90cquM++BXN&#10;uI5JVfAby/mCnjjHOPxrMCeFWnmBj/eEdVX5fb9K6q3sm08eSihWZTyRms/SLOa2f7W7EyMv3WHG&#10;1vbpW8knlMC/GeCc9hz19qJgZqzziIRzEB3cdQfuj1qfUr1ltyhZxhSq7RxRdX/yqIznvyMce4qB&#10;mj8lnLhnY4RVGNuKgDBHzQiBRuAGTnv6EGrYcPbrBhsKDy3p/KpHjtrKPzUDSY6Y6KCO+KyY76WQ&#10;OHwfm2gY6Dtg0gKjXE0vmDGQCCdw6DoOParFxNHDGiQ7WJPLFSD7DFWplDQyzjKDZyehyKzEbIjf&#10;5pQcMqEdMda0AsvaNsSY8r0JzhfXpUiXMcKHdtG4gHnGApxUU087kW6/cJGccY5qnqDGYiGJQXJ5&#10;xwcdqANWxk/te5ZoIyET75YZGPTFb7sYsrIo4AQAdR+FX9ItIdLsvs3yM7vwnQ5Wse+uIEdlKjuU&#10;x1xRLshMq3v+kSpGg8pYeueB0/XNZRj+ZoYzgqfvDtn0HeptRvkt4fOL7lx8qd8+mPQVj2krzv5p&#10;wMleBwMAdq0hoZ2OvWzbTowzMDgcAfLyOaguZTOyzIGxIeVx3GBxTUuZ5wh5eTLAAc/Mf/rVr2kU&#10;en2AnvcyXMgby1z9wEH5q0n5GFRHYfD7xZceHb22uY5QsZlJbB5XGF49ueR719+6DrumeLdJyhXL&#10;DbInofb+hr8pfCOrLcaleaMSC2Enil3gffI3qBjnp26EHFe5+D/Hd34Tv1WWZgqMiqWLEYU+oxnj&#10;jGRkdq9HIeKPqdX6tifhPgc1wUnUcoI+r/Efhx9PlaSNT5JwEZeqketcOPtFufMALjjAbrtH+RXq&#10;3hj4gaF4rsEDukbydVLDGfb/AAqtq/hIfNcWOSp/hzwF9ulfp9OpTqwVSi7o8RVlF2Z5nHfRsgR4&#10;lYL95SuCPwx6YoaS0kJxHvLep28Z9KnvNMuIZFVkIKck4wPbj/CsYW08ackgEkD37VodsKkSZraz&#10;aMvvGMfePX8qzp4INokRlYHgev1qKaOYs5jPbA5/SqDNIFCjcAo4A9azLQ8Ki5JHIwAB3xVdvswZ&#10;iCOoB9KgdZWyM8hc5/2R3FUnXdjGcqSSfQ9qzsak81/bIWESDcvHIx+HFYs2oXUm4RgAdMA8CrLx&#10;Fn6Fg3+c0+HSppP3qqT82P8AOKzdMaqRRzskTFFEgycHC9eT7U6z0q4vZUTZ8hJzt9BXfad4XaZs&#10;yp5ZUZLEYUdOKq+IfGHhbwTaO8UkM068CFG+YZFZVZ0qEOeq0kZTxN9IFrTdC0/Q7c32oMixBS37&#10;zgKR618vfFn4wtqsraNokoW0jG0yf3iPRe1cV8R/jFq3ii6eGGR1t+UCLwvHp2rxAl55zLcOZMYZ&#10;sjqw6DNfmXEvGPNehhXZf1ojfC4SU3zzE8yWSZpmOd2d2fX/AArbhZbK0e4c48sGQ+3HA+mKqW1u&#10;pw7HqOB7ev5Vl+Kr3zjbeHbU5nvmDOBxiFev4Yr85oYl1ayTZ9Rh6fKkj1P4VTyXmmXl0zjC3ACI&#10;eoJGc/jXoF68k0W+YsGV15XpkAdvavL/AITtIbLU41wBDdsmz0CAYNd3eNK8USQsy7nxx02sPSvu&#10;KX8NHs0fhNlUc2Mdqh3yEZyenI4z+FZ00oj0piIwjRKCB06cN+lbyP5915UZWNdgAJGQAOMYrFu/&#10;3aypgFydjqBwPTFaI0L2j3cUtpeaiUMTGMIv97gdvxx+FQ7pmsUl6bixAxnjp/nFT2vl22k+UwKS&#10;ujsVx6/KB+gp7TsulCCNSWjG31Ofb8P1qGtwRiL5RZWiTBZcHHvjH0GK0LJFDGHHygcOADgds/yr&#10;FyJJfIVdu88fT8K32DDY1u55cJjFZGhVwgleL/loqsAT90/h07Umms0cxRVH3i2T6449qmvVTM0p&#10;G7GOewx/L0rcie1gsFliAMjN90c/j+GKAM2eLBeFVAJGcdxzWhCS0MTt8svKMT7cis9ZTcF3Kl8D&#10;Kt69sU2UsxwmRC/B9iPSpkBchZFj8uMgEsenvjI9qoeIpIY2SVMpI2Mt/eAGMe1XfIWNV8huPbv2&#10;rJ1IPLLDEo3uuAB/s9/xrNopM6mFHi0BNoAnx8v91dpH5fKcVh2IkUyEYc7ucnHOPUV1F9EoWOGE&#10;lYgMkD04/lXLQqYJfkGA7DGfu5PU4qSi/bXUuWJXEb8Z7en/ANaqs2xj+6B2p2B4BrRjIUBYvmwx&#10;LHqB9KYVOwLCOP0NAGZ5TEFIz0AOR69Og9BTGs4liEac45Yj1757VcG9MtCo6jB7dqbPAHhZAc+b&#10;wdvABHNAGr4RhU6tO+0LGkYbd/tfT/PSug1MrHeja255ed/QLjjpWX4Rb7PHJIcM25o8N6qOD9Kh&#10;1GOX7ZvVstMD8vVdy4OB+FAIo6m0MttNbA5ZJMscY6dAK3/D1szp9sRV2pheOMmuVuI3d/MwCBw2&#10;OefSt/w3Hfri1Q4hyS56/KaIBM09QzIilQAzqeTx93qKxbaIvdXCyH93CqkYOC3HStq8eV5ZEiwv&#10;yoQ54CnGP1rlEmhi1WOFMB51JJ5GSORTLR1Np++UxyFkJG7P8KjtVVLZnaSOMlfKAZnHYdjQXkC5&#10;Q7QeCM8bQOKWzuHtku5o8qGjAGRnJHApDM5SyJ5a42jgdvTtXKeKbZp0jsV+UOwYt2Ijwf511DyB&#10;IN2wswwM/wC0fTFRtbLMyt6Lhh1IPegpIq3WEtWkUBJMr8pPUAYxWXbEXMO10AI+YY4OOmKddbmj&#10;Eqg5Hyjv/nHSrFjBvMjZBwwVsemOtAco27ylvFFKpYFl3HPT/IqhbrFLN+6Gxsnr/s9OK1dTIREX&#10;GVkJynf5ehFUkMc1+REQoeIBRjjpzk+1Acoge5kuUZwAsDc7sYPGK3JMLDF5bjKnaVXHfocVm7T5&#10;Ri8vhm+ULz0qzZxII8rtyWy2T02jGMUEjJU2SKzDA3BSP89KuzzJAFdiFLFn3enbtUF48bxrMV3L&#10;xnHQtwKmu40urR4QVV3wuSD8pBGSvse1AES3s1wzgkgMFIK9iCOMCqdvPPZ/IcGMYyGHTgcf56VO&#10;bURf6sl8j5fl6Hj/AD7VXykjLFHwCwVs/wAPTt3rM0INXiURmNRgMiGI+gPf86vW8m026EL5vB+m&#10;OQKbeRq0sAkxKkcarx93gZ/XimTo4vbe53ALE2VGOdpHpQBqLZ3T37XJceRtCKB0zj+lSfblQhXj&#10;B4/Af5FWrrHlo8DeYjKSqjjnoeKpJEk1wmM+XH8spPAwRzx+dAE1vL9qb5htXgFgO3+FO1LU4tM0&#10;+8VWO61jLofX/GiRRarItoVAG75WOR7DH0rH002upXHkXe027KQ6n/PqKC0VfBsom0hJZwdzqjsM&#10;HvjPpzWkskUt/cOR+73bTx0wBjjtUvnwwutlafLCpITeMZx79sVnOqiYNncd4+YcHHSgY9BLNN+4&#10;Zk+ZeV+9jHHPpxVgzyK3ngkvu2tu6+nao0iFvdgTtt8oZX+HJ6fSo5p8b3VOr88jH09O1AF2xZLu&#10;aOzYdHDBT19ua6iONoplMfzCPbkdwfxrldEss6mkqxsI4wMjPQ+1d1LDEpeeQLl2xjOMAYpMzkZx&#10;3i/kwiNsVSuOgJpZBEw+3H5G43l/YY4pkYLttePGOFI6HH/16tMC2FlBDfpxwMjpUAU5biORxBuw&#10;iqGYr1yO3tUVxdFYHjWEDBAOOCy//XrPTFvdNC+AsYAJ6Zz36dKivpfLLnu4wAMnd06UAh1rGZpT&#10;5Mf8XQ8baz7rPnzQluTJhcj19BW1p86PLAM7NwUHsd69Mn3qjfQstzNKTgqSBwRz2PNZmlNlCRZI&#10;GhQHdjgr61Nb7o/tUb4fYVXJPXPX8KlCXPlGb7wjQNlR+H8qfGfLUTRlWWYjkAZ44oNDQs2i+WAq&#10;GXd354HTpWpc2zKARjOPlzWCr7HEkILMuC/t7VOGkmlGdyBSQDn1oAt3gYsu0hvLG0HoA3bA6VnR&#10;ROzjd8gIA578cVOsp4gQjajbumCuOlSwXawp5ksYkRieM8EDpj/IrMDO+4PnwChYYI/DtViz3zbg&#10;jHCYAAHrUcQge2M+PmOQW7ZFWoGDGNmy0YK47DA6/lWhmV9RmeLdbQqMEfdI6HjNEVuruJEJWRgP&#10;mHAA+lMu18ybz8YUMBuHb/8AWKsx7Hwhye4UdcUDuQtMIWEuMtvwy9ARj06VDfSSORuI4YYyOCT/&#10;AEFOnkVZozn7v8WOpxxUJjLxtG4Oe2egNAXMvV4/IRlRS3BZSo4UMf19KfZ3U8iP5y7g6oCBx27V&#10;dtblY3Nw3P7sIMjPI4xVi2Ftukj2ZZMDJPB+lAjMe3EkyxMNqMGLHpn0x9M1BJDLEEiudo+6iYHo&#10;e+KtXUUruflJVOqsPugnnH0p0yRyadA0gP3wvPP+c4xQBYsRtLMWB2qFIUfdzVi9tra/UI7N+7Iy&#10;4HQD+GqtlGFaeNTkFgR9AOfyqlYx6ot832rPlh/lB4+UdKtEyJLtN4LIB8mFUED5T0+lRC2Njp0r&#10;IwfZ82VHp/h0roEMcmnbAolwT0x8tZjrJKjpIpXA4zjBWmZ3MmysYtUsJg4b/V7QOg3H+lZ2l6Za&#10;adpksdy3lJM+0D/dPrXU2cX2UiBRuT+Y+ntWBqcWNPjigJJUkgnjJz/kUBylK6jWULsChd5Uk/ew&#10;KS20+d5g5UeWRtHPbt2FbT6fHaabZ8fvbnIIbnBHU8D8KPKf7IX+6E+8VXg9sDNM1ObudC8yHIDF&#10;Uf7mcEA+n0qNdOktreA4CmPg5PODW9HHvuPJhViuDyOnIq/NbxMvlso3bMLntSIOCa2jdWKnDjJz&#10;+lVWtEWFCRkrgnHX2rsLbT5Ii8jkI390jIAXpii+0mPYJI8bnwHI460AefxwxoBDB97ecqP8+lWp&#10;bGGZpHX7oU5Y9AuB0rrP7JSGbfGy7guC3TaPyqvFbiSAhIy6qPuL9fpTQHES2cyiObbnbxnoOelN&#10;bSg8UUMYBIJxt6cnj64Fd1Hp5e2ZyqqnGC3qRwAKpxafeXFzHbWuZCjYG3hQPf04rZMDko7JhL9n&#10;8ktnIBPAAx1rNhsJN6nJxuIAA7CvTbnS7pWnlZAJPlQZ6lRwcVmSWjxP5Spg7Cyj0xV3A4h7REdp&#10;96lQQMf/AFqheFyrKik8ZX0rsBpguIzJjDJtPvg/4VUTT0M22MdSc544+lFwOUmh37Cg+Xafl6jI&#10;9KrywnylVCDGvO1Rkntiuou7NWKrFnevAwAMcYPFRxWYO4t1XkL6Yq+YDAjsZLXChvmYHAI2gCsm&#10;5tMsyQx5LD5vqK9V1WGS/t4b2NVPkQ7Sw4Oa5OS13zN5q5wucfdxjoapSAo6TbvOTCi8Ii7XJx06&#10;1ftdOFyjRlv3e7pitTSoW8/hD86/Jjp8vUVejsRsnMJ+aT0GAPWnzIDhRaDyJEuABv8AlHYjHSs6&#10;4tolWOBMFNwyOvOK76LRzeTgKPkbBZvTtwKxb/SHXUTAfmRflznbn3FHMgMX+zl83zSvmBWHT/Z7&#10;1K2WJMXyEthsAdMcZroDYiCN4wd3mKRGD7dqovpdxs2YxvThT2IqeYzObuUF4oO350J6dePWmxrs&#10;iiHOSp3ADrXSWmmp5O6WLDLgFs4IP0qaSyEzAcqo+UduTWbZoc+IjjGMN03D3rft7RFZvM5AXaKt&#10;fY4baAIxDEnjA9OlS+TNAjOMHnOM+vrUgZMiNM0aFxuVgowMDb/9aiSNPNK4OzDcYxzxmtSys3nI&#10;adCo+8oHHA//AF1JdWzSQQXMgASXcmSc4I6fmKzAzrArBH5B+YDo3YD0NXbpFURrgFiM9Mc1Na6c&#10;JnMcWSEXJUjr6YrWezaW1JiX95H9xT/49RM0Mu3CrKsy43EASZ9QMYHpSyRySzmTbvzyQowEGMDj&#10;6Vppa7z5qqYmxtO4c+nSrVrZTxRPdHB2FQf93pnHaswOdvNOKaesswyqNhsHoen4YrVtfD0k1o8k&#10;rZCFckcOAMHj1q+PJumW3f8A1e7cM9e/Suo03T47a3eKD94JNg5OC2OP06cVXtAOLg0KF4VW4VXV&#10;x5ahRyR04zVXUPD22IxQgvGjFDxg9OORXpVzDGb6O2dFHkHgoMY3YPGKuGENbeXFHyxwQwHXj1rP&#10;2gch4Jc6ZttTFJEUTOc9Sc9Rz6VUk0WYwhim5JB8m7r8vGK94+wwta+SyBynOAMEHtg1iXtnbXLi&#10;IxlpLYYTLY4b6Y6VaqJkcrPC59IuJcRIg3HoM/Nhf/rVJFYTI8Nq8WCed3qB2zXryaHAIQzEJcJ8&#10;xQjA64x+NPg0KGPi5GUiU4UdKtVLE2Z4ubSV4/M2Yw2AW+UBumB3qz5EzyqYVywyWBypXHP9K9Xj&#10;8PRyj5JMZyJBIM/N6j8qZJoIhCw/PKchSFXaQQP4gee/al7co8c1TTri7t5IYk2yKd4deOO5OKxt&#10;G0i+hhEK4lU5fcBgkj19cV75/YKjY6qGkCnao6ED1HWsmPSYoL9Yym1LcHaq8YL9ee+K1jVEecta&#10;ToIww2wjDE/3CecCiws45ykUrMFweDxnsK9PTQLactbMPNjGdyofu+hx61aj0GH7Oix7/PiUA+Yo&#10;GR2H5U+cOQ8ght5jAFMeQh6Z5FadvYTm+JUHy1Ayeh/DPHavU5NAgWNbgRGFURvMxyM9uKqN4fiW&#10;OGZizxMg3qflbn6Uc4ch55qFjIiB942ZPAXgVZ0q3U2qIThdw3Bj1A9P8K7/AFnS5J7RYGCAfNwm&#10;B0x0HTNRaNosUkEcAZZWjY7iflJGc/nVe0JaPP7uGZ0eOJht3bQoXtx0FSWunulzFJIuR8yjpgGv&#10;XF8OxzQurQo8JYuR06DoPSsldNBuGEKKqRgBUHBbjH40e0CKPLjpDJMhuFOWJ3jGQMdKb9mXcnkq&#10;Ruz16cdOa9LGjyyweZG+0gYwq9aUeHo3bY7FEBG6Nxx+BrPnLsedzWU0YAGG2jqOTj0FRrZSXJVg&#10;RGqAZB5JHXt7iu/udNjhCtHtBY4Q+nuQaml0qUstkSmZFDAgd+v5YFPmFY8+Onq9z50mE45Dfw5G&#10;P1Har9tYJ9jlKupL4COOPlH6+1dQ2j/upEd/3gby5Tj+77dsdqrLZzJEiAbT2yASB61lzBY5TTbF&#10;XuvtSAmJH3HHzBSO9X7jRlm0w3P2lRIZmOzHUE9ARW5a2jhpIIyikENleN2P4fTpU97BHJL51uFg&#10;ikwpVu7Dr+VHMBxUFq/lDIKkNsbI9OhqaOFlbgZAbcSeOa6h9KuZJwxx5RQkY4BxWcbK4jiCSAjY&#10;Mvg847GqTCxVaAS2xEqrIu7btI5x2we1U5NPs/JJSPYQeqcFcdM+lbMtqxSJ45Au7tjpjpVQN5aM&#10;fvEt2HFSpAc5Np8ckeAp+di+4evrVXToo0uIg2C0jHkdTt9RW2A25JZS/kM21tvAVuwx6VLBbQvq&#10;UbQjBdsMB1UDrj0zW/MrBYXUbdGbgfvAN3HG33zWJqdt501uq7sIuFYHg+9dxfaVJJCJYMOGUpuY&#10;4K4/wrnBabIVhJ4I64+7mlzBY5u+hJlWdcEADOOMjpj6Ct9C0nlpkMPLAHGcOP51WurYqzRvjZHg&#10;BwOx7YFX0i3gBB8oXjjHHpSugsLMzvG0Sc7sDnA/KoYQ7MIphsZSOPXFaiWX+jkyJuUsTlf4Djiq&#10;kkMSTbZHDKwGVJ4+ualyYFWeN3naTlPTjsKT98H3DjjGT6D1q8u92SMnkHjP8qmubc+THgAMz4bA&#10;4x6Gi4FTzxtG1xvDffA/CnvMqM2w8Nhvr2OKoCNFDcYG/A4/h7VE0cZIBI+6CO232FUBsW8YwFCb&#10;QhOMfLgE9KvTKj9toC8E9sHoKxY5lXzIw/AXIVuatm6XykaTjgD5entxQBcmjEkYnb50PG08Y9Ol&#10;Wm+ytYLaPtZgc+gz0ArGtbrdtjJAxnBHQgetaWYfMXc4GxQeD/F15AoAooN2+GM42fKr/Xk8USvL&#10;JtfG9MBdp7N6gYq7HCjIZNw+eTGMfLu646dO1WHhQv5jL8qtt4HHHYe3agCGdjNCGdSGUbQoP6+1&#10;V8pNDhv4V+XHTP0rRWGObEYVAR23fNVO9ktbdlHG8cEqefpjtWgFdI3LM6ghT94fT0FQ3Fy8IESY&#10;3P1P8IX2x3qs+otLmONGjIyc579se1ZzKwjaWQls4IwMDJ+lBXKaQ1MFhHJ8owBz6+tQXFw0nKZA&#10;wcen/wCqs8QHHzHoO/p2pcHzCM5ZU3Z7egGKA5SN5GMMflkqoPz47VZtZULhFG2TuzDHXt71GUcW&#10;6xxL8pYhse/f8Kr2MUrkADcFPp0x0xSsgNKdSFYooOM4A6jt9KsWqI0KeYduB8oHHPfNTrESNigB&#10;kPIJ7H2qvA3zgqAI/wBK0sibjo3jDOxb5SMqD6ii9OyHYrAEqNh/qKht1dYiYiWYsccYGKrXj+bd&#10;Imcqq5GPX3HtTBEcIkHlHI+/tOB7dPxp6Eh23Bt7n589sdPwpkMkc+IXXYY2+XHQk+tdPFawtaYd&#10;Rvk7dOBQDKej2zXWowW2AQdxbPH3R/8AWrRFjF5vlRkeQASFPP5VnaMRp2qiZidyqUi4/vDGa1i8&#10;tu4fdtLfKSv+fagDNEY2uqZAyMAY429qzruNA0kanGApX/azW5Ekm3z5F/dL0Ixu5rBl/wBaS+EY&#10;YBz6CgCTy2dkYjlfmAzWjb+a6pE7kYOV4GKo2LLIrt8rAHGen51q20eCky5A5+XGePepbAsQ3Cq8&#10;Y3KsiD8qI/MO2afPyHoO4Pr+VO8lZLuOdgG252gjAxjFW4AkcRdQE3/dIG44HHSsgHoEZFYDbGwO&#10;dowBjpxUEQG5LkcqkmOem08GrUOUEcXzbQGOemR2xToIA7FEh3lx3PakBNaf60M+VCMTnrtFaMks&#10;X70RbmD46cADuKhSJ2Hnxfu1Bwu3ufukfQYqK4+UyKX3EAc4280AaGkwPBNLIqAoybcemBjj0yBS&#10;eYArG2UBlYAOOnHb8BxTtPdTd5BPlgZ24+XH/wBagITf/JlIpGzt6bcj9OlaAQmNt62+0K7H94Rw&#10;PUYxVu3Rt7XH3lPyL/tNjB60sqyNOIIQu4dUHX25pt9MrW9okLfuInbcV6ngY49qzNDJ+0XEcqbI&#10;gnynaF5644JrRjVlJ8phuRQAw5IBxxjpUkFs3lJL8u1Sc5HX8KI9xufLRAHwBj+HH0oAYSRIip/r&#10;M7lHY46112izbY4mYH98MMe2RwOK5GKJ28mYN8yOeegA/wDr11VkcpFDAQWjZiR0A59ahoDYMDON&#10;z43MuQE6f5FZ8kDRiMNt+bj2G3/9VX7F381omfbCoxwM4z2H40axbSQRJOicR54J5wfasgKzK8zA&#10;beSNu0diOh6elXYkSMLGDwXBbnnpVOND9lE2TuX7y4xx/wDqxUkcoeZY5AAwBz+HtQA15pPJmmhJ&#10;I3lefX+XSquzzrpbmNdgYghsZ+6B1FbEuxWiSJ1Cud5TGOvesUMzC5MJ+4QEHseMUAWJpg8wkjGc&#10;KQHAwM1eaT7YyRtgHbk59cVSt4YpHjgyU3p8vGOVqWPZCRyoGSPUcDjFAFyB7qFSFUDbxnt8vtVI&#10;xtJOqyPtXBzt4x/9erHmJlVc/KM8ep9xRGHuY/MQBjySDx0oAhjmjhlzk+mW6mo768W6ukSQ+WUX&#10;kDke36VFJ+8jWJs7n+6OhyO9XI7YTWa3GcOh5OME9sUAZ2o7ri3IA+UfdTGfbj2qzozLFBMkiKQv&#10;OB/njFOtrN/MZrg748M5U8cfh/hTtPlEUsicKpcbAR27j60AVLPdFcIrAIr7wvp35H4VeJVfLVd4&#10;EbYJ6HH+FVr0MJJJHQDJBz0A9OKW2kwcHO7j5uxI60AWUSEz/M/L4GcZ57EelV9SheAKiOSEOCeg&#10;P4VYljBjDxqCoI4P8Jx0qS6gkuRHOGG3y9oXoBjn86AIg2AHj3D/AGT2I5qa7gFwkUqFju/h5+YD&#10;tntVe2PHPKnJZf54rUkZbS1WNFZiPmX2z0oAy1l8ptm3JJx07f8A1qjZXa8AJXfgbW6DPofpT4Y2&#10;kmaQ/Msak7VHer8OxI2fkjII4GM0AaVrJBFb+WWUL1we1cjqkMBleSUqQxIz329q31fZcrHjPcjg&#10;gZrH1q1MkjTF9r8KVK4U49qaAr2AVo0ic+YFO5WP93+pFdNO6T2ce1vmjbhgOc/SudswsUYDbW8s&#10;N0OP0raTYygqChfGAp4Zj/Kt0QxY7kIBk5KkjkdjwcUxMo3zgAYOOOBVh9Muo4YbsxFwQ24LzyO2&#10;KaglVWVVPKA9Ocf/AFqCGTQyBIt0DgOMlB0U4xURlMsz3EnLN2TvmoYkOxVXABPyDocHrj6VIx8t&#10;SAcNt6n27cVFtR3VjAuYoRNmDYxI+4OmfcVHECrPbEgsBu29hnrzWs1uS8czgAeXgdvm/D1rOuFj&#10;b5Il5ZyrY6A10U1eyOecrRNDS7V5pt23Gckr24IwMV2IWTyDHLs2gbcjrgdse3SsXS7VhsdhtwmD&#10;jnjtz1zitW4nj2vGGADDjjpX6Bk9DlpI+Rxs71Ct5W3IAyo544PsPTioDskZ9pwzkcemP0qXdFtD&#10;ISGJLHHTj0HvWaWdlwAVGT9cnt2r3oqyPOky0ChAlRvu/wA6tJGwVXbbyM5HFRkRZj+7gjnb+ean&#10;jK42r9RuFbIzM6YgkdxnjHQZq9aBTBh+d3bsP89qz7lnjO98EMMAD2q5pWJYXVozlmPf04/Suukc&#10;0yW42pHwM4ADD6dq5fU70C/8sJgLGrIM4HvXUmB5AfQnkVxOr2yRsGRWO8bd+cn6Y7V2I4apZ+xL&#10;eQG7PyIvCegz1qO0AgQqyKyqMZ6Ag1V0/UVhsJNPnI2ljzj7v0p0c8W1ooiSQMce/tWhzKQhH8Lj&#10;KjnHfH1qCSSe1kWey+SWPlcHg49Mc5qFZ3V+eVJ5wODgfpWmsK7EKnhR8p9T9OopHTCZ9SfDT4iW&#10;mt2MFldyKs6L/GT8u0YxyB26Yr2qFUEWQdsbc5Bzn/8AVX58WzXFrOLq0Y210vQqeGHoe3+elfR3&#10;h7x9dX2iwRK4Sa3/AHcg4UcjoOO/tWTpdjVyPehmJAG528rjoRVuObMYAJAIxgdf8/hXJ6JrI1W0&#10;Z5fldcArjgY/w+lbYlXYTGQ6nnGc9O1ZWKLoyh2rnbjoevrV4SZQZ+6emOmRWMreZhkIJHUex4/O&#10;rwfyl+b8MnH+elIC0UfaG9BwcfTsKi+VV+fkDHIH0qRGjPzYJUNjg8dqeXjAG0BgB0H4fpQBTBYM&#10;NuBg8+mOwq7auJF2nd0/+tiqGzepTp61atVRGZl6Be3+cUAXwAqlPu4HG7rVabdGxYZ4GAPy6U+W&#10;XIwo56c/hT1kSY5wQPQn09KAMlgGyTy3B/H/AD2/DtVx/nhWMoHYD8MVDc4hjZFG/cdyYx2x/n+V&#10;VpJG8vyl+6vUZ557cf5/CtAFWXZuPzY7Hp/L8akRj5rKBk5DZHT6frWeSyOEUfL/AHe/+R/Sph+7&#10;k3tkZ557cYx+YFAG2yh2O8DBxz3IFUplljkyobHHT2xj8qvB1AG7tgDvn8KgumKyYjyc44A9aAHx&#10;/N93uc8fjTppfKTzhxk459qqW7KmwbsHOB9eP0xT7vdjauACTjPcj2oAEnZ4yH+6ApAPGf0q1A5h&#10;VjyFfBB74B/pWPnAynQdUBzWpbkeUO4HfPI9qANyK7MgxxzjDe69jU5xId0mMn/PAqinkxqeeWOQ&#10;OOPX/wCtUjXMpUfJ5m7kEYwPqKALHG35uT6d6W7hjmt5IW6bckj0xz+vFNLr5flW+0YHX+I449OK&#10;rjzftHzjCkYXuAMYP4/56U0B88eMtMjsNdkghPLqrbSc4xwcVysygHep2sPT64ruviXLGfEwe15H&#10;kIoYdmxk1wszK+znlv8AZ9vaqZpTKjOP3inocZI6jFV+CVL5xk/8Bq7OrHEWwM3VccccdarMZFVt&#10;mBtIA7+lYHQRTRqrfJypAzt4698VpWOqyWxEZJ2tgA/w+lVQVxuVgdvT6VUkjfO6Mbhxjb0GKzND&#10;0izuYNQi7Ej1Awfp6VnanHNbZMH1yOeMc5rkIbryd+MMABkA7T7YrprHVopXMc2c7Rlh9KAM1btm&#10;UFR8zHr61YNtFMUaQN8ncHqa0JdHEqGS2Qnvj+EY/wDrVjFJ4ZCJUMe3tWhmirLHJbMdiYXJ2t7U&#10;+2uUjPzqWHpnrWqkkVwoDkZY+vpUF5YIse6Bcgrk+wHSszQcdsnC4+cZ2+npVR7WTOAoJPXAx/nF&#10;Vy32bZngFeo6c9qswzrM20k528c+lZgZ8qEkkKNw6j6U0fIpA6dee3tWq8fm/MB8y9/rVSSBPlXj&#10;3I9aCkxkcqeSS5C546/5wKsRwRKpl4OQDz0H0rNdGjVyuNuOCOf8iofPbjb8uRgeh/CszU0rq7+Z&#10;tpPzcY/2Rx09KisLVZJGbduyOTjAGO1VImLspkx8vygj0rT3QqFX7uOGPp/SggZKqeZ5WSpX7uBk&#10;fTFZ0kCozMBjjnPOPTFWsG43OAST0zxgDuKseSXj+YZQc+jcCgDDGCNwyNqH7ue9QiErDhCV/wBk&#10;5x/k1elVZHLwLk4Ixjiq8tjd/IxTCgZ9l+uK0NCSzvri1lDLvIK+vIIrsLDxLJKfJu1H3Ru6Lk1x&#10;DRSSxHPzFhgE8Z21DGu1cHaCB27GmmS4o9V+y2OoJvhwT15449q5u70m5ty3lD5c/lWBZanPa7C+&#10;5sfdOM8fhXbWniOC5VY3UpjC5Pcf0qlZkNWP/9L7sa6u4o/3MQ5zyR2wAAD6ewqey86SHzJMrBnA&#10;+UAdu/Xn0q7v+VC4xtyeeM9DVwzWkWVdgmDyMDBwPoP8ivw8/QDMt50jmQIBtDbs9OO4x24GKlbV&#10;BNL+8QK2QoUcjHc4+gqjOjXDObcBEBxtX5mAPsKYluzqzRLsZMHJ+VQPp29KALyXdqyKCCqyPgZH&#10;TkccYxQZ/Nk+zFFypw7AdRnrwBWOqGOIOVCp0weXzj6VOIhFsJ3xnqF4IH1qWgLU5KBflKTZ+Vjx&#10;nP5Zprxu8kDSFSQvbgk/yqkbd1nG8t8hyS3TnHQ8e1WVW98z5gHVBxnv649aaQFtCMNGSzdMfPgc&#10;0MUKZWRoniGD1b9Ko3f7pQkcZXgs5xnH51Tm1CZ5Dtk3bRnbgD5R/wDWqCkixdXronmIxIbAPO3c&#10;Ov51NbzADzFkJIwB3+Udqg8xEjkEkaMi4PJwAcdhkUYgiZrqKQBZPuhcEUFGi0UUwWMc8fw4zz36&#10;VJc6OuPM87YFHIZRjgD+lZJtWUfafOO4N8oj9B+nercQ+YJJI7ZU8EdPQUANa28j96pRgcZyMdue&#10;PwojkuiVh3qoJY5H3do9fatJidjRrhUXsR06GoBbh5QY4jgj58DblfX1oA1YHun4+dlIDc9s9vaq&#10;c11L+8ihiaR4wc56DHtxmrDTQwqftE2IxheOMHtzUf2u2O3ypRKF+U5+Y80GZkhBdkHaqluOnTvg&#10;EY5rQXSkjZG3vjbkseOv581Eb/UYjiEYAfGY1zkemMGqsniYnEEygujbWL/KMDpngVVmB0EFhalt&#10;vmSMAfmB7Ed6hvC9uubdlyBliRn8AcdKZbatps7EeZHjHY/KM9uOSfati3uodsa+WXjZuPlwCMcE&#10;cUXY+Uy45JvIKyODuXBG3H5dqQWds207fmxyTy36fyqe81O2hk2RYRckEnkEj0x0PpWG/ieGINIz&#10;7QVyFzuIPY8fyovIOU3LXS4YSNr85z+VSzXUFmDI7ogIzz2+lc3L4jkaRY4VwJPlxjkk9enSq8ek&#10;z3mTJIF5HDdh29acYvqIhv70SeZ5bZ3EFdvSshobhiZEc7WXq5xkj0rpodFt4N0jqJGXJIU9fp2/&#10;SrTQ4XEihQOdpGQFA966IqIHGWmlXCSPIIMEcde55rpo7WSJRJcRhuxwe3GBU3kpHCZmPll+QPwy&#10;v6VKssPDAjOPukj2rRICDyjGwEMTEnnn/wDXVcKX1G2CblLyYXJA+bPTgdKvPOZi8a4VUIJwew64&#10;r0LwN4W0vVdUga7kRhHmRAGzvweBx0r6DJYc1eJ5+N/gyPeLRWNunb5V7eg6VOCyjCn5senTt6d6&#10;utAsH7tOQOM1E1uwyf8A63FfqUPhPhJq0mVy+4bSMH064FMIGMY/L+H/ABzUxjYkEdB0OOBVffyO&#10;2O4ANWZDuikDPr+VIeAQPunj8qBsx1GD0xx2+lGOM9v8+1ADlYjr396GdfT8jUfIOc9OM0tAD95L&#10;Lg9/QZ6fl7fSnZ9+D+g7VCp2n8v0pS3GF4/Xn/GgCUEkhvzHSnouSGPQ+lQKTwPyFW4Yz1xgn8P8&#10;KAJERshV6AVs20Hlrux1HtUdtb45YdvatH5cAY6Cs5gRNjnAA/lVNrGGdtsg3KeMAVckIAAqLLD/&#10;ADigzKy6VYQ/JHEEx0xgcmgWNuv3VwD/ACFWCxI9cU4EnjJFZ8hpzyHwqI4tq+nWqSWTPLu6VbVe&#10;efyq7GoUcAVnNKxdOTPzp/aiW4svHMK+eWjmggHkjpEoLdD6tjPtivEra5nUrcbW4wff+X9K9m/a&#10;svLKy+J1lG8yGWWzRxFwCccKeey/N+YrxaymtbuKOEMFaXnC8ZA7jPHGOlfmOZxviJH3eW/wInbW&#10;sqTxbQcjncxyMgDjHpTTbuVAHzkE4AYdKIYkkCQqfK/vYGcnHy/hUUtxJGRbIMGN9pOMZx0xXhM9&#10;VEkr/vY4RhRnPK/dIHGOlajKJtpL/KxypHY+oHascSLKxdX+YbQFI4yeOvPStLTEsyzQy8HPTnPT&#10;r6cVkM0XuBeJHbQZ8tfvkLgduKsWzhp/Lt+JDtG4jB46kDvUPmiKA+RtHB2gN1xjpnA6ULPj9/HH&#10;5kjBVCtxtx+WfwoAq30cCSpMX3KDlRj6dKzp3LJgY3f3AByPrUokS8uPLK4Vc7iDxkYwPpTZpVZl&#10;hg/d8cgjPB98dKzNCK1QySMq4JO0kdsDtWzPIsiFHQrub5UA47DvUVtaN5j3Ix8q8jAIBHFP8xll&#10;VmfPHygfwdKAL1jD5MCsEAYnknpx0qleTzojXLoFwfl54Har6wiZR0wp4AOARXN6zMGbyWwqxnBH&#10;bPagzRzEaDzFJU4JO4kfl7VqZXblPXrnJyPT6VH5ZyuxWwTg9x7VH9nmJ/0cbSpOc47enag0JspI&#10;4Rvvdm6jFP3NEuTh1Py7fw6dKfGuzIVC2Tg89CAOKZIVUDa/z5zt69PwoNB0AlmfMbDcVKEegqjP&#10;EyoVRirSH5iB2PBH/wCqr1s8z7iD5bN0wO3pSL5mCqqfQn9OKDMWCIW0ICEY2gbsZ6fWpXMMMRnL&#10;biy4Xjbn8qliPkRs0gAA757H9KgWGGVC4UrgnHP5UGhjX1xgboxtd/7vZT1/Wsu0s7oR7xuBXO3i&#10;lvb8PN5MbABHJOB3/wD11qRytJAkSBsuuPYH/CtUvdArW/zEbBhlxz05H/6q10uHt35/eD1PGKqL&#10;F5Lb3cfIw4HXIqO9ZZZAWO3vx6UjMvpcBcu37vkYTBIH4+9WfMigt3OzK8Y/zjtWbbW8tzbCd1wj&#10;N9Bt9RTr2RIbdUsuZQfmU9CF/CgCO1SNp/PfB34yf9r2rSnaDiBB5hY8L0NZcCBEea57AbVXtnv+&#10;FWbUK0+yFTlvlZzwRnuKALMqrb5djjZ99enz8/h+I9KSMvc/MimSQMCEJxgD+dRXP2i6ZmALonyf&#10;7TDpn8+1aOkxbIHeQ7BnBBGOmeg7f/WoAqXDNAEiYBPNLDHHPTj26VbtVgsrdXVQiYw465z/AIGu&#10;ckR7+5YjdsDDb7D/APWK29UlgsbUo4yx+VVP3AvrQBzt7NLdXhE3+4px0XsK2l87yhHGgJOFUA8d&#10;scduKyLMw3MwMQ2/MNjZyrEf/XrqLaNlKu53HGVONvJrQCCW2xZM0mFkzujzzu9sdqz7cvEgI4bO&#10;WP8AnFXL/wC0M7GTonTAA/z/APWqivmSttdieMhV46DrnigBkmCyktlu2OAwrXhgKhVRDv6YyMVh&#10;xW808+yU5VX29Pvf8C/wrpbeJYAAnC+jnJx7GgDG12NltEimO3cflx/eHTisJI5Y4j5vyLjqBypx&#10;g/LV+8J1PUvKA2wIOvqo71bv2MVi9wg5JXr61mXY5e805I7Dzopj+WPl6YxXlGr6XCJvMOC748sD&#10;qQK9F1Ke4Ma73OG7D2HYV5bqOqXayK5AKITjjrnjHStLGdiCJYt5SLA2ZG0cY/wrF1G6WSQAEbYx&#10;8u33q9Cr4PmEuw5YdOK5+8u3junCR7AmABxnj+VaDGyyDymgEe0sByO/4VVt0W3LqP06n8Kr3N1I&#10;22A8KAMEehqNWPnFEXnIx6cf40CsT3ExydvIGMkd/wAPap/mj2qxGVxz07dMVTXIUo4+c9OMCmyi&#10;NpPLBLY52kdMD1rMY5WBxux8h5/GtKZkjQZcDJzyORmsu3VJJF37gQ2SD3qXVVZUTjJyAWB4xWhm&#10;ZkcyFmeP8Ce+etSfZ3ZUfbtUH16j3xTYrdw6sONp7849q0AsilXU/vFJIyOGq7oCW20+KWXaxxnh&#10;PTiur06yWIJtiG7JG70+lU7S3ieVPm5XondTx+ldjDYWrFYdwwucn1/pRdAOWEbUunUFmBxx/EP8&#10;f0rrdD09EUbuHRQz56Bj06eg4rPgspLu4DSMREQpI2+nGOOOT+Vd9psEcYScYIyVRAvRjwfzrmnM&#10;uMSCSJo7QrHIDjHQfN2xj2HFO0WDZIXUbm7HGPwHH1qxd3AlY25bofu7edvft2q7GnlgPaLuYAEd&#10;vTiubmNEi7K7wwFpVKjGR6jAyAa46Dy7jVY1jUpGW+76EDJx+Vb2tXQlgWGMN87bP9oHsDVnTLGY&#10;r+9QCN+QR1VsU0M6C0VLeFZlb5VBO7pgfSuV12ddRcbP3nkZEmeB83tW1qZChliH7mYYwvbHtXOW&#10;kJKln4cj94P/AK30qQG2MBniLJGQE4ynbitCzT51SRTg5H+0Mev5Vu2WrJp1m1lCqkzDaCV7j1rJ&#10;jjPntcS/wY+7/ETQBNGZAjxtgZOAP7v5VKriJAUy5VqihcJteTPPpxk06RY41IjBzK2MH+HFAEdr&#10;Ckkr3Uka8ncuTyOgP5VCJoGlmnjG9oyAp7En2rQvJYW05FhyplDHpz8uAfwrGMf2aFQgz84GD39B&#10;VRAoWsSpeyXMjYJ+8xGQvPpXVWJRvmySemACKyY1VrfAB3ybl2HqQvtVyxkeGHAP7w8HHXjp+VWw&#10;Ib2doG3S5+Zu3B47YqneRF7Uzx5YEkbW4+9U4Aun3OclTneRgA1dggSWAPOR97Py8YIpGZztyYFt&#10;Ps0KbCuDyelaY1Y2mklgqkqoBHuTXH6sx/t1dPtQWTcGcjpz0H5VB4meW2eFYwV6qyoTyqgYNEAP&#10;S9DkvSqte5kVX/dqD93Pr61s6h4Tj8UrHFdO20MQdrYHHT8q8g0/xRc6RJbRXBOyZkQuVztB4I/C&#10;vVR4nFqsJRWWORiBgZK9ugr0eVOJzqI6fR4dOtk02BMeSvV+mBxWXZsoDeeE/dZxtFdDDeXF7HLc&#10;IdzKCI+PvAfWuUkjkd1cuB838I5H1Arza3uyOmnoTXhZm2ZO6RTx2ArNFqWW3kiRgyKQwPfHTirE&#10;80pmijiU/Jy5OMFR6UWtylzM0mH+RgMEcd+n0xUFl24lSV9rjavcdMe1QgsGJtywQZK7+3bGPSrq&#10;BJz5sj7UzkHA2nHp71CE+bMYZt3UEc5PQ4oAe0sMi7XZh0G3HSrdqkLYSFBkfeY9Oe1ZbQIzZZiG&#10;zyoXtitC0DeaBgtHIMDsc+uPalcClrAVmiEq4wNvTqDUmnQNEQyERE4wPYCtPUVtlkJmflU+VDxV&#10;XT5lA85iWZQflx/Ki4E9/IyhYk27scnHbv8ApWZDJBbXSGdAVU+YABjkVZupVkYZ6feYf3a527+0&#10;sBcPt8s/uwM/MoPSmEzH1+6l1O/MhVY44m+Qcc+n6VwGpW6ySSRxRr5UXXPr2xXXPGZJCHyG/u/7&#10;Q/8ArVyV+kjbGLYO/HHt6/hXZSdjnOPurCVXW5sZHgkQgjYcdP0rat/jF8U9CvI73T9WkkMTcpck&#10;yRlQMbfUD09KZeyeQ4+X7vy/73pWA1jG1uUJYs3fpn6f5xXrYfMKlJ+6zCph6c1aSPq7wL+1xpyx&#10;RQ+N9InWUvh5rcRsuP72CwOK+sPBvxy+CPiS3RbXxPZ2Uo5aK6dYmHsAx6/SvyHksWK42mYkn5Rx&#10;0qhLokXlq6xYbk7uFA/Idq+iw/EbWlRHmVsmpS+E/dj/AIWH8IU2h/FulozfxG5Rc/jurn/F/wC0&#10;B8G/h9py6hea9bXrOWENvaOsjOQM47gD3Jr8R7jTJZ7DNsWRlYKVViCQeM8VjroV2Tt2yOVIAYnO&#10;3HsePzrs/wBY6fY4/wDV9dz791//AIKE6pd2klr4a8MxWF2+St2484IOx27kAbHuwr5g8WftK/HH&#10;xsZYNV1+Q6bMP+PWGMQDuOqnI/DFeXx+GJN5MgIi9G9/yArZg0O2GMMwVNuVIrzMRxBOWiZ30cop&#10;Q3R59Hp0t7ezTyI8jA7i7ZYnPfNdZZ6PLaFZQeo6nHArrRGkG4qNq4B3Yxx9KbJhtuzBjILcD0r5&#10;6tiZ1HqepCCirIy7e2huJWYkhOF3Z7n27V3mmaZcMiJIBtVFHviszRNP3Th5l2+bkYK8Aj7v1r1C&#10;ysl8jew/eDA2j7w/Cuacjoijd8PWM2cBgkK7QpbgEew7c1fumQ3W2CLfzt35Az+HSobu6zELdjgy&#10;AYx2+uOlGm/6LG/2hslcbEIAOa45SLNiWWK1jjtNoC7xjtktj09KXzHSITSKGbLbT2BXGPaqMkq6&#10;gUDMqrGBtOMAEY/Cn3Ujm44x5bYKj24zUAWhaRslvPJ8+c70B5PpWnEkoDMwKDkbEONorOs5UuM7&#10;M9BvI4xirTeZ5JFuykthcd+OlAIa5IQF2CrndjOST2qqAxkJ/wCWY/iX39RUEEq20zWlwQcEfNjA&#10;HfrW0+AgEajDE8fqMUAOVyqCM5QAAcgelVL+42WaLDuBYnacemKlF7LjDqMkAZA5IGKp3xmldWbd&#10;5b9Rj7m0enag0KCTM0gOC+zjb69BU8MymTB+9tIGB6dvaoHIOzBZQevGOOKimi4ywIOMhicEbcdh&#10;QBcaVPNJBYbVUHHpirq3hiiVEQhu3c8YrHhRthMu07iOQcHtUU8zQAtJuBORGBzgDHaswJ3nEN60&#10;8uUJxtyOpIxxRoth/a+o7JgfJj/1vZ2AwcVUt4JNcuyI2XZGAVJ4GRxivRdNVLcccY++CMEHbgYo&#10;A0vsEKBPIABZOR1BOB1/pXPSt5UxGDtU4C4wwB9q3L9ntbLEb7Xb7hGD0xXMyP5pTrkcBmGT+ftU&#10;NmZXY4hKsucgc5GMDHpSM0cYaVGDtgZT7vHtTrz94cQqP3ZB4HPOOtZO+VJpBLwrEALgYpGhFJcM&#10;6sdhjVOV7PzwaRYUQK3zAu5Pv+Q7Uscn2nejjaenTggYqOSZoV/cJubnbgd8DPTtmgCzdx+eWtUb&#10;hmUn1OB0/CnbNlrLcdd67PTB6cVHo7hpJLrDBV78ckj/AOvVVJt0ZEoI2tkDOBj2/CtAJt8dlZut&#10;yVMm0bSevv6dK1tFsFDf2nL85yhGRgjjnisbTrCXXLwNu2RRHlW5yOuBXc3SQ7fsNvtPGce/6dqA&#10;KT3kKq9wG/1bbVRfQ96yXVV3ybcLFlsH3/lVkokdwYSPlb7+4dAvSuZ1LUZrmdYkkzCc5AHYdqAK&#10;t39qu23SFcRkEYPOemPpU8UTwoyp/BgAEfxHuPatKzs4o4BtPXAbcvGT/hWjYy2hllmkzII1H7vH&#10;p/StEZmpa2iaTbx32ohZJHwI4265Pt2FR+ZJMv2mUIxZiPLU/IufT0rMurmS9ukuGAK/3G6KB0x7&#10;VEk0iSH0lPGOAB7e9Bmeca1bS6T4j0zUNLjceXKwnC8kR9snsBk+1elabr1p4msPt1k/mbF2yDI3&#10;bkG05I65rnpbeMSXDyZaPaYZW7gP8u4Dvj868L0ObV/hz4nl0HU2/wBFzNNbucqsi8bD+gr5jMsJ&#10;9Yb5HaSPmsZT99n03onibU9CmEsMvlYH3W5z9eMV9G+Cv2hDFEsOrSjO0Z3ZIz9McV8mabrmneKr&#10;SO60+VVyA2yMggjp8uOtNuIXEzR/d5x0/LNefl3F+YZRP2c3ptqeDXy+FXpY/Siz+I/hXWLaMXRR&#10;BJxvRuN2B3IH+PtVmay0a+jElvcxjevAbC/T8K/M+21LU7STNvMyMn931/Guih+IXiG1IzKy5+9k&#10;nd+uetfo+A8TqE42rI854Coj7ybQFiJMbxyYxg/e5/E/0rLm8PqxY7iMk/c74/z6V8eWvxe1y2JV&#10;GlIPHXbj86mHxt11Gx57x7SAFY44HXvXv0+PMul1I9lVR9ZDQZAn7nBZhgDPQetRp4bgyFlI47lh&#10;/T/61fJFz8bfEIbmfcjEjjrzXFaj8W/Ec8BWNjx0z1P5f/Worcd5etmaKhVPuO7PhvTDm+uIvM6B&#10;cg8ehHSuF1r4r+EdCQxWgEr9AQduD7Yr4Gm8X+JLi4YzXUoVzlQ3O36VnXF3d3GVeVnJOSP/AKxr&#10;5rM/EXljahGxpDAz6s9/8Z/HvV9SElvpzeSpcrtjOBjt81fPWra5qGsyb7qZnCnADVV2ElldME4I&#10;x+mKPsrbix+76nr+FfnOZ8TYnE6zkerRwkY20MoJLIc9M469vxrQSAxD7hIHcVP9mYlcHcgH6Cta&#10;3gdgSWGzgfRfpXzs8W5vU9enSsZUt/BYabcX95JFAtsAweTGDn7o7dRwB3rz7wncLdahP4o1I+XN&#10;q0rRWcTjOIVI5X15wDjpVP4kXo1fxtoHgOST7LZO32i8ONu484DP1A2rgHt1+mh4yRNM1/wla2SL&#10;bx/aXiEQG0IuFAwvQADsO9fUZfhlCCl1Z3QR7N8NZDaP4itowMPcJs7fMVwxFegEAvHtIL70/Div&#10;PvCBEGv6nbo48wKr7fVV7n+VdsGP2k+TGCwPTpt7f/Wr66j/AA0erR+EtvcOiTsjFZCeDtyOOAPb&#10;pUflTS28LQx/ORgSFs8+nFWVSOUNHbsGWEZZgepH8+lRpczhvsvlcqdw/hwfatEaFyS5Ae3tOHby&#10;wr/LgZ74qq4dwQpx8xOe4x6D+lRNHJKTNu+ZgcZH3fb/AOvVd5nEMTDIH8R9+1S2SkT20cdzcyeU&#10;QNqAj/636VNbhN0bRndzgegbvx2qlAwhkYoflkBDbTk47HFSWcQiUFSfNADkg8enT1qSixfXkigs&#10;ACd4AH8PHGa15VBQR5JZUyDjsfQVURZL25ispAESTJdf72McfpW1cPHDdLCnD4AxjgKAcYoAz7OH&#10;y/KWXpygGOuelTXsYiOQpA2jeew9KtaayORlQXJLHPvx+HSq2ooGtBs+7JIY19yP/wBVZgSJ5VtZ&#10;+Sq5dl+Xjnn+VZdjm61W3jLbXy28dgE5z+gFb1qsiwu0jr9oK5AHQYAwB6cc1naAgg1m7U4x5ARG&#10;J6FyD/TFBSR119FCttJcg8xkKATxyQCOPaubktpmnJjG4swATGMDH9K3ZGSKCHzfmHzZ+XjJA4x7&#10;Cs8yvEXlt3Us/wB4nqMeg7cVmUZTKIgFAOwDcCB6/SrAIUFokG0dCTjH9PYVHE11Jco9w+4Lk7Ry&#10;Dx7cYFOm2Y8ocE4wO4z7UAQ/vH2JH1jbCccDPappyI0diNpI3Ln147VLCyxXEXy7RJ8m8HjjvWbe&#10;7jesxUkNhVB4+b/69AHX2JSKyjgdck/xgYI56VQuPMwwAwqtnjgjiuhitIYrBriX5yYt+09N3tXL&#10;x72hluXOUIIA6gHgAfiaAKQtpLeLemIzgBRnI3dB+ldLpCyWNrLI42HruUfe7D8q56/EsdvYC2I7&#10;7+Of8iu7t08zyY8ArCv8XG5iMUAcf581w8rEncSMMBy2f5VktpEDXLXMjsEG0KR1UiuqaeFfN27M&#10;HklOFB7AVgWrNcTGI8HdgDAAGPWg0OqnEf2cu6qnyjJ67gOO3pVEKJxLgt8o+UY+7gDj8av+R9og&#10;EUT7F4wP1xWPcSbZmaIYxjcVPXFACrHiPOMKMZftke3aq+7zGZox5ZPHHQ4/lVxwYbRYgpkEh4Ud&#10;FGPX61nRhBAzqQu5iv0/yazArXSjfD/dCnrxjt0qhaO1lcKHGQSdxHGQfSrFyfMuY2YYKKFPfaM1&#10;XW0NxIFDfKmdo6UD5RdZuYZSiR7gU6dieRmr1pYxiYTxrsUIzMeuVI7VQ1iy+zC3ZGPLbfoD/hWt&#10;ZXkFrpEM0rrIRmLA788ZoDlK87fZyidXIznqFz049angjwIYUGd4JI2/1/Csdbj96l1IoVHDHHLB&#10;T0AHrWzbvFHDFPH8yHJz/PjFaCIJLqNY1tpUHXhV4NTSQqAixnG5lB9BgdP8Kw7x2eUquQegP931&#10;4+hrTs3IXyz8oDemfTB/CgBLz7TGQUztVs888JgZ56U+3iHkNOnzNKxJPQjjj8fSmTBhLsc745Mj&#10;3yPb0q3FCWkbychFwQV/hbAHTp9KzNDLeZypRCWSMgY6fQ4FXxb79S+YnEKruBHUEcfrSx2MUcyN&#10;tLqWyeenvzTYp0vdTmuMhA2AQT97H0oAuxqkasd4OCcZ/iPt6dKSSSOG3kkRP3kh4Hrxzx+dJMF8&#10;xYlXcFxuP+emafcZdztJH7tce3rQBlyXCsxO0R7Apz29hSoRbq3lkeY2MhaSS2aaHa3GRn/vmnYX&#10;akj4RiMcdB2yRQWiCKMRjdzERgoo5xz39qnmVnZ2txllkUr25A649KsXNuIdsyvv7bT2PoPaqvmG&#10;3cMFBHv6nvQMPPuLmWOBlXYgw/HVh3/SiMRPKsBwOQCAo/SoUl+RzCAZQ2cegyB3qewVZ5Il4AZc&#10;AY6d/wClAHa/YTBIqW3GV3H3K8VnXM94I7dgu1dx9skdqu6PqFzdRyC7A8xT8mBy4PcD2xUM1w1w&#10;RE0fEZOePw6dqTM5EkEcjRmSYeSpkyc85q3G0Ul0UQknblsdsVnx2xVfk+VWwMHkKeOMGrqxMp+Z&#10;wCRj5eOPX2qAMu4803+dpZGzGwIx0/DsKpG1SQSqp+WPkdvwBrbmhSGHcBtQn7w5+nXrmqFxZmJU&#10;kcc5wqg8MzfyxQBDaW/zxYwccLzgZHT8qqaxLL5ht4kO5xlT34xkGte1ZgpdlEQB64AwBxxWXqeR&#10;fGfj5Ii5Q8Af5FS0VHcl029T+zb6ZFO+WHyx7ZHOapQZGnWUBO0wxtx67jz1rNto5Y4Raw/MCCGY&#10;d9x4IrThlaUQQxL9xNhYfp1pWNiyqmJzu4IXnPQn0FSoJcLIq7ywygxgfiKjw5lTzhuz8u0d8/4V&#10;aM7MnldDGw2kDHA6jFIzK1w4hZSBwgKepz/Kl3DIRMjHb360kjufl6iTLYIxjvUoHkkbAG2gf59a&#10;AGSSqV2ogHPJ7bulOMClfLUfdywI6j2GKr5RLYKRneeB34HPT0pyGSWRSFxtBPtxzzQaF+F02eWF&#10;G7qV/n+lZnlSQzxzEHyz8w9fpV1FjX94jsX7ADFVldpuRyoJBAPSgV0NgkJk8nGXJ+6OirSzRTQp&#10;EwGS2Tx146Vcjij8wzsGUR/Lnp19ailuEJ8lvmCthcdhQF0ZgiN0BHx8rrJnGODweB6VM9qIY5Ic&#10;bWfJBAPUcj6elWViSAByRkbgWGeV7cdqrXx+zJCXU4J5OflIb/8AVQQWbLzZDJb3KlQ6DY/BAK8c&#10;n9KozxM+xDwVQ9v4fpjnFatvFK0SpkMUIHTGFqKa6VGYRj/VsRzxyOuKAI/D81s1wsYQnls5PIGB&#10;+YrTkVBE/lfNBEW2j2UZrm7d40vPs8nKcbeMEdT+VdRqIlj0qWVCAphbA6cN8vbqaAmUtImiNspV&#10;w25mTaB0H5elGoIyStFAo2TDOWbpj/69P0B1gt1hSHZGuGycda1NTFlFbRu6gOSRlj2FBmc0JMTJ&#10;aAZjUYyePmqk8KuxiI+7kc9Me1a32jALAcZxzg8CqVtEY7zeg3S88A+vSgB9rEZUVbj5fs+CuV/z&#10;mrsXk4kgC7lcbgMYA/8A1U65VYtSUMW8vPbpz6cdjTVCZEmdrY2dMY/Sg0MiVo1dWMYzIcIw+Vsf&#10;SrjBVRpNpcEbT7NUN1bAQrsBYxNuHuB1xToV3SFGBKvjGOxoAuQ26NEeQQyjIxzWBeXLGR4o3GYy&#10;FZdvQGuiPmJBJI7AiPhhj7vb2rkjFu82YfNFK23jrmgDWiw9t+6w5QY9+e1ZyQpZxi2lO0lsjHYH&#10;+gq5Yb01BwPk8raG+X19vSpdRUG6WaLARcKzN0B9aAH3UaPFHAnz9yR0JP8AhWeipp07lcLuA+b0&#10;z/hV0zRJJubJTp7iryWn2nE/GFJ6859OKYGPPO12qwvtZh0JODVWeJF271GCoAyOMDrWjJEgVblw&#10;O/8A9armUuoV3rjHTjpjtVXAwVshJEXUblCHHOOBVGO2hVmKLhnXbyMhd3Suq8qKNDDFg7j8p9Kg&#10;W2WRpDHhtoGVPAOP8KOYDz+XTp5I4fOQpISctj5cA9hUn2NZZ5MOCQQAOgrsrgJ5sZcGUlMbemzH&#10;tVSKP7RKXdcq2BtODwDwQRW3MrCaMiwi+/HtBAXbjGACe1ZN5phCIYBmRzg9toxW/sMM0pnkPzk9&#10;vTpxU7QCaFI0JdXU8qMMMjH0o5iDBsbMlY5GwXA+U/d2/hVlbGbe0inJYDgcCnwwyRPbR5AXqM8D&#10;A9q6aSyWSMSWzcZEYz/ePpT5gOWsraVrjNxiMBsbTx1+lVbzSfNID8svoeQB0rqhbNHOuxmfcPmy&#10;No44qWOxkk33TDJBxjb0AFPmA4uOxVrYCRcuGOEIwR9MVK2lkhIHQ7EXBycYHX612EFmGeEkf65u&#10;ARjHY80l/p0v2s2yA+X5irz1de/PWjmA4f8As6WGHzLdiXA+aIDGPT6VEbLyXWdBgtnchPf8eK7M&#10;6a4ElrbYZRwc8j2AarNppM0MaQvC2xmOSOeewxQmBwh0wwybTF5yrjqfXHHpWpc6SjlXaHPQc/wg&#10;egHFdUmlo2ZQDyMeWDhe3IPSm/Z/OCRCHcoz93APAOelJsDiJrfcvnwhmGcccFR+XoKk1CFXtoZf&#10;9YjnKAdBj1rpfs6zQlIUP7tcKnfaevbHFUdPsUaGYXWRj5SOy+n51iBlJE8SGOE+Zu6cYx75rStt&#10;PYy+U3yHbngcEf1xWtCkzJmOIKRwBgZx/TFbtnE5zsXtgMRgfSodQpM5oQWqPtC7gmOSMc0+5ije&#10;2YqSu/GOcA49q2ri1FwpZ03AE5XoRt9xVHyGl8tQSpjP3TggD8KRRzBjgOoWjyKCGkUOF4yBj8sV&#10;3q2x8/EIztIK44wP/wBVYumWEb3Yk2KhHHPLIOhx65rsbW3WWNwBwOnYcccfSgDCkto2lWZTjcww&#10;M+tXo4GLNGgH7sjceh4p9tC7LuZQ7L91cYx7+taYQpIRIPlGNrdx7GswMKOEOXimHzliCFGOlUpB&#10;ELaa4wIxGQV44PpXQ31uJlgkhJB2FicfgOaw5raaWBY42/P9eKnVF2MuBDuXd1mX7uASPetWG0hn&#10;P2ZBzEC2cc5PY1JNAZTCFkyyAK3y4P4elTWsaWZmC5UsM56ZA7flRqxiR2SW83QRsBjk5yR0wfaq&#10;t5YtPel7jnKBExwRjt+NbFuftcxZ+cHC+oGP1qe6gmWRiRuXcMkcfQY7VXKZtHJQtENzeVucDCg9&#10;uzc1QurN7ht1wdslvhQcdj0rqjZKHeQLtcgkED/I6VI8MV7H8yqpIALYxu28cfjTK5TGiggESska&#10;pv8A4UGOnT/OKmNk93NHhgWCjIIwQBV54IxMib1kjHOe+V//AFVsSxsJftEOFL9QeMFeMZHAqguY&#10;csBtwUlHmKx6HjjA/pWBNpsZ3xom0Z/dc/dx1rt57Uz3BlcHaApKrjjp8ufes64tS13iJRgdM9MN&#10;j/8AVQFzOvLaO+tGEEfzLhww6krxketV/D2nxXkc4lQKMgBehBHf2+lakyRW9t5EgKnOFx8pOQOf&#10;wNM0aN0i/csZHcg5xjaynv2xipuKSH6fbtH5kMny+W+0OOC3tj2pl9pglljM4X5idqjhuPU9MVvm&#10;NQ6SIqgszAluisemK07ZkmuRbybD5QOcDA/DtRcIo80g0lVt2j8r5g5+ccH5fSpV0+WOXc7cMCAf&#10;px0+lbiFXBVogqR5JBPPHYGnyh2THIWIrtHXjHSi7FYwfsDLPDG8avGuTgjO4f8A1qjFq13qDTxt&#10;tX/V+nT+lbuGlLxds9vbtUXk+Q6hOAw6j1/wFHtAscjc2UkOozWzSb037WyP8KymtHlliQg4DFIz&#10;0DBf7ors0gt5bnzEbqxBGPmI/vZpt5ax25id8YVzswMbgMHI9KlTLOTsLMo0seAEG5hkcoF6/ie1&#10;VPsX2lIY3UMmScD07H6murEm6ZyEPK/d9U6Vi3DQW4MFueVcZz95BjoB7VopCaCzkinKPIMPs2Ed&#10;AqjofrUM9lCCn7zCt0BAyPTn+7W1FI5iWK3KDanzHGM/l6VUu2kEgaOMO0iBeOzj2/u1VybHKyWt&#10;vG8hnZpHHCc4A98e1ZRgMkAwu8uxOVP3ceo7V2iacbiVHucghSrgcY/xrOktPKmmUMVDqyFSPug9&#10;x9KLhY5CaMbUkEYZd+0gcDHrVaMCG/ikjTCSOUdRwBnpzW95MabvNcMMAZAxgVTt7NEbcf3mfmHH&#10;Hy+g9hWikFjo2tS8SKUGxV2uo+79a567XZBuGUct8igZBA9K9FhhjeybPyLtDEL0xjiuWuwrkTBB&#10;8+Nm3oDRzAcRcW3nRt5wOe7D1PcfStSK3AjE8Q81VXnHTd9Ku3WI4WkkUkqOwwKfp77HW1BK5XK+&#10;x9fpQgID5jQh4v8AVsMsB0wKi+yWsiFPIMg2joMY59fat0QwywNHnMxbGAemDVWaNLWZI5crnKkZ&#10;6f4VfMS0YcFsFljRiFbBxGwI7Y4PSrF0hSCONB87AgrjJ49PpVuPEkySZz5GQrDnAPvVe5dzHj7y&#10;E7gR0Pt6cUFGFsJtw8iAFmw3p7VVWDN0EZdoVTyOmMVsuqvamJUAdjgY/wA4qJT5E6ySfN5ShGH1&#10;4oA52zjLTyuuJEGVz0x7VpOsQjRG6oTgHsDUVrgs27GPmDADhj647VZ8pLm1i3Z3twpHt61rYCsW&#10;2oZCQucAZ45pbdiQZF5WMMN+O9Vbi34MbbWI46HIx3x2q/p67bYQRnAyPpmiwFUTOURfMw6Nxx8o&#10;I/rWnDcyPAQ5XKHd7HFU5R+9a3Ybj94Fe3aopIgsCSDH3tuPUUgLrX3lD7SEGxflyg6Gsa6ZgUn2&#10;hskoD6jrU/yvAsZHRj8o5z9aTEbLHHhV3PlVJxnHHFAFeBG8lt/yjdnjt7VIod5UjSQoXG0gfNkf&#10;0p0kqONg2qgbGR6+uKnhTyJPMjYJhfbJ/CtCeYMKd8jHATg7h0xxgVSaP53ZWO4kbsf3e3ArXFoL&#10;iDZuGS3H196XatsPLDZVCOcY/UUBzGbxuUsSmznawx2/lT4ljWYHO3kNj1q3cQpIiswyq8B//rel&#10;TReU8vmnahxzg+nTFVyiGAN9oEbHaCTgjtTJU8l9gA3jLcH5fwpxfYoaTBwSOBz+FOMRbLIu7aMg&#10;9Mr6YqkKw2KLy4V+fAfJ/GsQyhpGlz5YJxnscVsyjzLMmMBZEU9TzxWGWgkiR5mKbsjbt78cAUAi&#10;1aEbyWU795PPcDpjtXQC5klzJ/q2ONuOcAdapWdvbRxhZpyUGOAvT059q0blbSRYjbgBsNvf1H0o&#10;BmbIJZCuSu5e+O4xirFulwZBLu53/dPcnj8KcIlCDkHI/PA/SlhKl/nOxlIPTsMdKzA2lt1WOJx1&#10;Oc9u9caxia6aOIb2DFQCfT09K9Bn/fRfaFj8v58AE+g/SuHbIuyzBF2tk7enSqTAupCEVsEBnGOO&#10;g24z+Va9sr+WbhQM4A2rxnkVjorTSQS+XgpljxhQCNox+Va0QWLDg8fTG2pAuowHlpH/AKsg4x27&#10;c1aNv8yxqeUx8wxlQQMcelVxIy2wKsqlT8oPfpkEVdntMss0cYYSMNuOPY1AAsRuAeB5q4KbjgDB&#10;A4pWGyS3ljyjANvOeMDpVP8A17pM3yE/LnB7VoyRjyDiVC2QA2OR04P0FICaFFkjWCJjkYOcfcqg&#10;8TPhySWX8iOB/KtSKN9iy5BPTcDjj6VH5D8GJDnk7gOPT9KAILMs8q246EHcR0A7VqeRi5juD91M&#10;qcdfTt6VTij8lmRCVzwe2B7en0rfsEDQwXJ+ZuRtAwM5wc8cYqmykiWe3it9Pht44lNzJnzJE4Ma&#10;DqN3cnpXO2tt/owjkiC7PlGR1Gf5YrWuH+1eYxX5SwZQOjdjt/GoY5FaBY5Ml1IDg9lI6CpKMWzj&#10;eWAxSHiNsfXB/wDr1oQCB53lVycALxwD6U3TZcfuUA3EA57Hk9varFzFKsEceAFckYPG0j+XSgC8&#10;gttsZhYMzNjd0x+FXZA6wyyxrucYAUdvwrHglCqu9dzRuTu47DjirrXksUkDFVZ3fAB/j49elZgd&#10;HDOIYvL+VVZRt9iOv9KfcXH29fJzsGAM46gUMsTpGCSBGeBtwMk85qpGgiuPKLMGx0HIziswGyWt&#10;zHZgPjdIxLZ5H+cVBcrPCkTOANvXAyNuAKuvLJhJ1z8pOT2GRyNv0qNfneOQjdwdwJ2jH0oAmtHn&#10;ljS4ePCN90H+EdP1qq2IgzIu/IxxwQB64rUt2EahMkpzxgcen4VQvYvLKblA3Z244wv6UALau++J&#10;kUYg5/3iw6fhRIwPmGNB09QOfXFRTSeUyZIQA/LjnIA/pVqKBLi3j2nLM+8N/sjr+FABAGulYphR&#10;KuQPp/KhJpEmEYAyq5IHAPpUMcn2YsijJ3k7wcDGPSq6yb5WYffC4CgdcCgDRhuHiaNsIHcfNxVy&#10;23TPMkyHYNpUdhWDJIVSIHP704Zf7pGPyq3HJtmCFcSqOD34oA3GiSdV3j5SuFHuf/1VTnXb8qIA&#10;WYsB6D9OtOeSa7kQRHy1+UEYyc98e1W9YhhinHmKN0fRg2M5xxjjigDE27/JjKbmMmF7gHoBSKrB&#10;nDj7pPB45HHtToLkW93HG4AQv/3zU+ozwi4GxfnJLB+mBgcYoAI42jwXOQwwWz1B7Yp5jKoyh8RZ&#10;yB29gKoedK1vtP3c9ccD0+grTkieSMXEPXAO0eg7UAQiF0gUNxnOT7dRz6Vbut5t414JjxnaMYHb&#10;61WmilnhQQJuywyejL7EGrEsira4ZP327jPfb39B9KAKeXI8zO0dTgdQP5VatJopTtkwqvxgdQaq&#10;od0WJE+YYHJ+9TrGTduj5DA+o+UdKANMxKkvmvnMXykLj7vb60X8Md5bOFBJToO5yKkAlIVWAyMf&#10;Ma1EjDAWxTG4Fcjv34poDhbK0lyMpyCVz9PWtZIVYDBBUAZC9unTiqbTC11Iwbdo5GW6blx+lX4H&#10;uA4JlCruHRBkD0zW6IZ0ttqa20SQysrRAMQp4Ix71z+oNGbrzYUKo43xrnrkc1pJ9lW2mYEbpCGB&#10;cfSsGbyLpgApH8Skn5cDjt/KghllVXBWXg47foOOlN+bzV2j7v3iOR0z0pS2wLGMDI4I5CnoKghM&#10;pcscLzyV7fl60uhFyy6hkWKNQuOrGsOSMSz/AGZhh2fIA4GPY1vCZWVoY1xt6L6Y6/WszbJ/acUx&#10;O9dv3c42MPYV3YSF5xRyYl2pnWaPGTBJJI4G99yjvU1458xVTacDnA9Pwo06MSxAxfIWJJ/ixjt9&#10;KfdlWceW5KkHnHQdvzr9LwUbQSPi607yZQKR7gMEFTwQMEnjiqpDHMbkgFiMYHy59auMJBwVzhAM&#10;CnW0a3ReI/e+U/IOR+Fegkc9yKOPdLkDoMbf9kYGfoKkyoK4BGBzxxWtLbrauAEwFQfMx/wrLdG8&#10;1nT5vu4UfdpoSKV9GVfqvyfr6VPp68DCkbupB65x+HFN1EoQHbjbwMe1NEu2KBzLuKAYAGBj3/Cu&#10;ukc8y9l1kT5emCecisW+tnuBJGuwbm4Pt9K3HG63BjKhVGSvcH0qndx8q0a4XYGOOoPauxHJUied&#10;zr5c/l4HfK+wqNCY8ELy3A9BW7qVgPK+2RxcqvLjjg+tZA+Ujn26dBWhwVFYjmgQNk5PQKOnI7Vs&#10;CLagXAUDA2jnArBlllScLG2+MnG1vUV1UZRMNG/yZwBnpxQOnUHTWzBFYj5cfiKitJ5re5UISpBw&#10;PbvWiky3NsGkj2srYznA9OaTSbUm8f7QoxjI/wBr6UHWpJo9p8BeKroMLW4cZVcnPDE5GCfyx7Zr&#10;3bTpTNgJh0G3aB2B568cfSvlAS39pGn2F0WRQ2TINwwcDH5V03hDxtc6PdwW+sIJLaRvm2fKEbs3&#10;J5x3rKpHsaxPpOMRLznIj5Pp7/jWfrguJYFNp0RSXAXc3OMfl39aitb9daijnsn+VienCgAdeP04&#10;5rVUiOJUjUJG3LDPIxjv/nFYEnNeHNcuJJ102eMjbn5tuCSe35V3SgON0edvGAfQ8VnLBaSyxyyI&#10;PMX7rAgEZ+9Wgsi/3snvnvj/AOtVy5fQKaFRen0z+GMVHvkBEXGD2+nvSKfMOFyp6Ek9s4pDERyv&#10;zbfbjnjFQaEpkJQdD5fJHqD6jpx/Kr8IDBCuRx8uOef1rNMab34IjbH6dKqa74js/DUMVxO/3uNo&#10;xx0xz0HXH8qANi6g+YBsEdC3A2n0x2rPii3uSuc5xnBG0e9Zlj4m0zxAwSKRfNbgICN2fYd8V1Ud&#10;v5cRcdB3b09KpAUlU/KBhgrYIX8eapPFtfgkk9G+n/1qvzMMlYFwMVVVQyEAFRnkEYAPsKoDUgl3&#10;EY27l4U4GeOtQu7IhbPzYz9DjAFVY8w8beRycDt/+qryISGXA9/cUAZW5wflYKq45Hf9KsRuGO3g&#10;kZOc/TpUN6VEjbRsVMY6emOlRqfLxGvA6HPr27UAXhbnJdcHeMcdq0ECn92hADZAB6/5zVWJ8ooQ&#10;c9x7dKtlox9xQMHJI9e1AFgDysYz8o/yKcdoA9TnI/8ArVHv2MB14wR/Wp1zIAq4IySe1AECRomO&#10;c9enTPHQVrWUaEgfLwN3r3HI9PSs1YWOFP3ieq8c+tW4SYx8gxuAHXH4UAfMHjS2lg8Q3Rxt3MCC&#10;f9kYH+fSueuIpigUfdQ9Pr1r0rx/A39pid1+SSMEZH9zj+VcCAcYU7ucnj/PatGtC6ZT+8eeTjIw&#10;Txin8NEhxneNuferRij3bxhhjnHahrciPYnzAcgZHGKz5DXnM4r5bBE4YZwPypSRuB5DBTgL0705&#10;lLDYoGQcA+lQom3DPzgYXb39qwcTZSMwyCBcIhYDGcd1/wDrVpRSAFXhZdu35gMjj2qpJbPI8e1m&#10;CZ/4FV5UTCrj2H+fakUbuna3dIVUqQnYH0FdHjTtVw2dzsvzIDxXAAKOAcH+VPjlmimEkUuxeuF6&#10;DFAG3e6NcWZzbqxTO5eOQO1NgvgreXKCOPwIFdFpetxTIIb35x0x356VZ1fw0JYmmspMDK7eOFz2&#10;NaGZhJDDfoRuHIOM+ox+dYMtnPZuSV2jOTnsB/Spx9psZNsykqpOcDO09sY6A1uW14LlBHIu5iME&#10;nsKlxQ0znYJVUkSZyBx6HtVxn+0QiZhuY4xj2q/caQ/34uW7MOgH6VhywSxIYYgeCcgdBnjpxWbj&#10;YpMzXdzu2tsYDC4HGBxiq+wFVWUjYONwHt6VpSWEvzNIdm0DZgfLxTI4EYANxt6ehrE1M5SOQhxg&#10;gjP/ANahpiCdmOvf17fhVi4hCSlPugjt/Ce3pVFgOgIZQOo7UFpA742t6HDAdh7fhVhr52Hy4fIG&#10;1jxtA7e1ZrBiflYHuD7f0qxFwwaRfXheA31/CgLGxbRo0Ylyck4IPPXnjFXpGw+0jp6dD37UyGZW&#10;i2QjYOwHaqxk/eMjN90/w8dRxQQKtuhjBfIOecdEqlNbdR95gOoGMirsjRjkkrhcgdyKhmn24ATc&#10;T0I9B7U0xpmUyFWRWBC4xnpt7U2RmjIbPA4z/KtGGxaUByS7E5BzlcVVkg2A4wAD0/DtVplXP//T&#10;+/FunilI+X733G4wMcflWaJAeJ8Nz1A7jv2ret7LzG3GMkuoG49BVdgLRk86Rdi5ypHzH+72r8PP&#10;0AgSxEsLSoPm7Lnt34+nSqrzeTN5aFuMK3oM4xjND3Y8lF3ZUEknpk44Gfaq+9G+Vsblzyen1oAf&#10;G7lwCv70ZPy44J9atZkEhDK/73C4bG3j/wCtVa3w4Ukr868N7jjjpW1GHZC2MiNRhV53L25/+tUJ&#10;DZSmQQoPNZlGcKAeCP6cUjPbWsUlxv5UBRF3wce1VLhRJIwaRXbADcYCgdB9KoQaapUeY3mANn5P&#10;yx06Y6U2wsJFdGdyYwTkYxn0+g+lNRUUPtiCvjacjjr+VaIiSIhdu/LFhgdMdqb5uGJRgMrjDDg4&#10;PcDv6UmWUl0iORhM4BIwGOMEHA/hq7JoMYiH2WUhjgncAAQMdu3tR59ymJJAu1sA4X5SB07e9Xkv&#10;0gERl6bcMO7EjGPYdKlgYsmn6xA5hjIaLqBjHbBHQdBVAACA/3/LbUbm3kG+DcR1HAUnbx9Pyq5N&#10;qs1wiC2g8zI28tgZ9DxxiqNk9/cPJNJHERxuQE7+PfpTAka/Z2JlVUBXIQen/wBbtSteQ7hHHIFO&#10;0AkZXGPQiryweRHvhjP3vlB6479f0pRZwsrPPtA4JY/KR69PSglsxZ1IIi8wJE525PI3VtxadDZ2&#10;8VxEzbmPlkOB+Y9vSso6fayONpLlmaQJngDtmtS1AnZo2+VF29eRg9h/SriSOt2jjJUMVVMDb365&#10;/SlvNMjvJTKIVy3y7+uVHtx9K1IrSIDc7IBtI5OCD9PSq1w6QL+5O5QuQOCMj/PTpxVIDMfRLZIy&#10;dxVu2wY3EdOMVlXGq6hBALeOQxhO/fH4emKu3F9IhwNzO2ed33a595L+c5hjZccmQD7wPoPTmmO1&#10;ieaW6mAKSEsy5zj0HU0kOkS3SiQoDwN424PH07GtJbS7GQ0SPsA5Tq34da1bYeSzm5dkXaOABjB9&#10;j0ppBzCW1hI2UKpnbxxj6Gr0NjcA+UJVycfKvRcd8nAFW7mNI4CxZSzqCPXH6VnbpVyAVBxuKuc8&#10;9OOwrUyCbz7JyDtfaNxIGdpx0/8A1Vxlx4x1KS7XT4dLkygX53PyjPHIUZArq4olupI5rtyQ/OU4&#10;Hzfw8dMVpx2VpDKHRwAMllLHJHHH/wCunT5eoHPrBflAxTbhtq/7zY4yOwq35HkssbqD6NjJyf4s&#10;f0rfMcMY2ookB4RgRg55PSqbxzTyCQLsPQEcZGQP89KvnApnTQVILBSuDwqjBHsB1qa1W+02ZHsp&#10;jmM8EcED61oGzlhVlc5A7gkLgY7evNVZLfymWRmcDcV69Dz3rShiZ0pc0WJw5keg6T8RNW063Y3U&#10;guXA4EvH5Z5BrF1T47a3ZDKWcBxyflI+X168flXFKJpZDEi5BPBbnj1HHSsXVLNZAE+UyEYyFH/f&#10;Rr6alxNW+E8ueWUnufQHhX4z+HdfsZJtSlisJoiFZZHC547ZwB+legW+pQahEtxaMHjbJGw8HH0r&#10;84NdiwksOBsjIG5sFT/n8K6bwF8bta8ISwadqTSTadG3Eed2AOuMYJ+hr6bLc7hU92poeNi8qlHW&#10;nsfoOJSFPUevb+dN3qRwCM+nT86810Tx3pvjHTY7zRldGIBYE4KnHt+VdBDfXcQVZ0IPYtxn/PSv&#10;pVdq8djxZpxdmrHVkk8nt+lKretQJJv+bsP1/CpMZxjvSMyXrTguMU0KRVqNM4FAD4493JrYggAI&#10;NVoYs8AVrKm0Y9qTdgJcYGBS9sHtxQWx/niot4K5H146VzkpiFg547UmR09aMbfQZx+FGef88VqU&#10;AH8PYe1O5Haoy27gHmmE4FBmXFZcrVHxBrmn+GNDvPEGplltLGFppdoydqjsOKfF94VleONCtvEv&#10;hDU9EuzthubV1c/7O3kfiK5cS+WLZ0UfiSP5+/ip8Vdc+LXxO1XxxcpJHbzyPBa24fPlW0ZCovcf&#10;w5+X69Oa6nwtqOtTxxCORiMKxRMAqBxnPcj8sGvCZ4LKw1u/tNOmW7tBcyRxyociTZxkH2PWvbPh&#10;40kxhlGNzgFj0GB1A/DrX59jeVpto+9wllFRR9QaFNcRxeROpWQ4OWPG32HQVveQGEbRES+YM7Su&#10;SBXHaZcM0ey3l8yL5UcBcdMfdrvbVPItopXj2SICHz1J6ZHpXzVQ9JGdc2ptyIlbLOAOPVcYHtxR&#10;Bm3iSFTmTPydMqOA1W5vJMgxh3Xt3PSnWSXEUolCcyZ3k4OAOOPTgVzjLUJKW5ivFKtJxkj8scYp&#10;92qWkrRRAPtxkDuD26elV7vJUXUR2OAN27owOOn0FVPOmWNgrb1yMMRx2zUtlJD7uVMBYUWLJ5I5&#10;OAMY57VbsLCKJ/OmZVCpkA4PXjPP8sVmTTnakpjXkjkcY5Hart0X2r5n/LXgKBgDGKkosXF3MiC1&#10;tkPkKSd2fvdKvRpBFGpAL7xnaDnGMf0rNgLNBtVS+ThW68D261t2ytCgkRhkDGfU49D0rQzKF1er&#10;ZIXDKcZwvTiuKiSa4aRmb5Rxj09KsajcXEl5JMTyx+7gD24FRW7ljsjGZOOB2K1mUkaRiEFusKtt&#10;YDcWHbNP2ER54A3DcOmRVO3iZXaSTO5mxkdvb0p7xsrM6Pl846evGPpQaJEjwvCHuEG35+n04rOh&#10;XeS5kwUBJXHIzUjL5i+UZMqDnIBOGH9Kl8iWefIG7kBiAAAKCgiCOjFsbWz16g/SkDOgUYycYU5x&#10;kVYZkhR4ujFwc9wPamxwPNHDv+cGTrxwKAFaBZGEcmRtGTyPuj+H0rF1WT7Nb4cbcYCvnOD7AV0E&#10;3yW7bAR1Kg8ZYdjXETE392/nJu8twDjnavfGKcAGabYsS0sp+cZBGOo65/Kt0KrOCT8oxyOw9Ku2&#10;cOyMRRJt+b8T+dQTL9iuG3/KnZeu4/7OOlWA/VcQW5MbdwwHUHBqjAv2r5F+XcyujMDk49PT8KmF&#10;x54CSps2j5mPGR+HQ1OjKuEwSE6ADkfTtUpktG9ptkFDvKchhzjjHr0FYV+V88TQH9zxtcjO7Htg&#10;YxT5rt41S3tyytKRnavJz+grFjV3vTHJ8jKScnjC9uBiqJNZY1lcAyDHbj0+lNQ+WTEJML3bGBnp&#10;6VWVJd7buQflU445OKurazKm2QkoMMT7HgUAWLm+tYY/Jsx8zLt83djHHJwR7e1Z9wZ7fS13/usk&#10;jjkkg4/DNaLlZ0JQh1GQOMn6fiBUEki3s8cZUeXGmFVefbnpQAaRBPFCzlC2TwDz165rltVebU9Q&#10;cQoePlVT0+T8OK7fVXNhaBC6xtMBtz7etcho0LMG8wc/MecZyfQY6U0jQsxK9rbqEQEsATj+8ODg&#10;CujS5cxKyDEfXPQfN0GOOlZ6bfOXc+e69sd/bg067mPyrG20MSGzzjHYCrAbNdlAXBy3p0+hxiqj&#10;XcUccm9xuLIGOPujHT/Iq6TDJtG0YwojB6+9ZFpbm4u38zPDntkHH+FZgbVnNuZC2QuR8npVvULy&#10;KKwKYIctjjjg1JCkOSycHuR7VzGoXD7mQDehc7c/57UATaTA91dB24UnAPZj1x61ua1i+XyAcLDw&#10;6npx2qLSMrbLIDh2B28dQvGPpVXUY1ikjQ/OXXLAHj5uMVnMDiNTBuEP2aLnBBAPG7PHavOr7RdU&#10;4mFuSHPTOOf0r3eC0tICZJD+9C5VFGME9OnFSy2UcrRxEKZCoLd+p+mKuNUlo+a7rw9qNrAQ0RV1&#10;JX5Tg5bHY9B/snmuVTRdSjzMLYD+6jMOB0+nNfWesWdu5EPko6sfQHCjpgdzWJqenWkFmIEgjySr&#10;LkZKsP6Gn7fyFyny/wD8I7q48wvEWkbC4UAEe1WYvD+pW0LTS27Ed3Pyjj+H2r6bttIWIZlJAxn7&#10;gz/9atY6fp95CfMjMyjCAEABfemqgcp8l22mag27Iyu0fwnJH1xTzoV7PkwwlV2Dp0/AV9JJpsMv&#10;mQbXEZOF3jt7ccVcs9GsJJ2jSJHgPyqhAwP6CjmEfOFn4a1JPmUbwgBI2leD7nr+Fc++g6pc3jRS&#10;ZhRGXryMN05yM/hmvtLUbawj0eWCCNVCfNFtOdjcbivHp26V51Z6ZHJ5sjgNn7rlRg+2Oaaq36E8&#10;p8/w+ENQuLlodhwcBdpyCfbFdNZeErg4MytE8aYVn+5HjsfU175p9vCJYzaosa9W49B1HHBqQ6TD&#10;d4EKbY+eG6Ke/Tk0/aBynkdl4WaJzvZHWUryA2Tj+6P0rqRo726xbk2xsDgZyVx712+x45QJMfJn&#10;5to9qbcWsl1mP5Qrbew9ufoah1jblOb0y2ZmhFuC1wCx2Z4P+HFdrbwLZQFyhDHG45GV5Ham2enW&#10;lmI5VJLox5HHbvU9/wCZPH9nUYB6YGO4/pWEndAcxp9s51JpHUFDkuuONuPw611EEB85VXH3fpjg&#10;dqqWWY4jtJkwoHTGD349qr6/fSw2YS3cxueMhQcdOKzQGRcXXm3ZWHDRxvguPTP0rsdGt5Zpi8gO&#10;xlXbngcCuc8PaYEHmH53Lbs4xj2PavQpJ4dOgeWAeY6qAG+uB9OK2YHG6/KJLpbcLujAz6MenX09&#10;qoQBLO0jSbGWfOW4PHFV5dy3nzfNvx85IyRSraiSYgksFz8vvx/SspAbIY20EcYxuI+dwMNg4456&#10;1aYGWIKNjIMHC9T6f/qrOEe9t7H5Mcc4wBxircs6woZXXapwAO/GPSqAmwImG4fNjcCBt9BipYY2&#10;lw/VVJz7cY4qMbpogQmWI3Ag+lR3kjWUXmbc7sZHTb09Ov0oAblbu9EL8Kn93ge351UvlX7Stvjb&#10;iTd7E9f0qXSrfZAXwY35LMV4J9h6CqnmS3bMIkCsrbzuPH06fpQBqTWUrESj/gJznaD19jUvyo/O&#10;DuUAFRjB4zxUcVyYMZGIxgnjjd0/KmSu0gaYoAI+o9vXGO1AEWW2GI/LnPXnpV+MRyKixK24chcY&#10;GaxoJXljSEfLGSV344GenPvXSWP7lAoO1V+X6EdeKAOOjMI1+aVlJ+UHao5QpwKytfaK7uZViw8e&#10;AWK/eGB0xXZPpkdtqD6g5JOz5MDGQK4VrWWSdrrkNI24Y46etAQMeeCKaNPtGUIO4MOzD1FVl8RQ&#10;XE6rLMAN2CuRlcccY6V0bwGXNvIxwV3YXg+tZD+GtNmmSedVm3De3bH12+ldca2hmd/pWu2WnaTK&#10;Lf5rnf8Ad/2mHX6VnaLc3bxFrsf6tw3C9dwpNB0u0Cr9nU/Z428wD0KcYyR/nFdP5ezPGwE5wBkj&#10;0rnqS1uVEz5ImVyYlxjKgng8jtViwt0jZYXRsKxIJOAD17VVkEaqPM4Ktkr3IAx29K07aXcQikqM&#10;8buOo54qCi9cKGyqnEe0dFxwOTz7VGsfkgNEfmPzZHGPwrPvZbt7fZAFUeh5OOnU1DYSo7R5zkA7&#10;iT0IH8qANMMszeWnAGCuBkZ9/erGmEyXA3DYyfKd3JPHGPSql5tV1e0wECruRTznv+lWLdl34gVt&#10;xXJHc/5FZgYN5cfa7/yTjaH2gfXipnVUCQ5GE+Qke3+NZ0G+aYyLiN0ZiQB3Faln5jOu/O8Puzx2&#10;oNAUStJJA2SRgH+VVbyyuX2QRozp/CpxjitjaQzIWDtwWHpXT2FgPJTcy/LnAYHjdTRnI8hvvDeo&#10;YjinUKGbJx95cVyFxplxbqzOVx2Ddya+hrqUeU8ESqCwwuRxxx+lcbqmnQXFjtCbjs3IAOdy/wCN&#10;aKoZ2Pnq/ilcsnG0jLDG7oPTtXOnzQduDKGPHtj27V7Je6UjSiQxbD90k8KTj2rkJ9MjSWRi2wpl&#10;duP6Ct1UA41C4k38jHHy9v51Yit0k3jIlbHJbgf5FWryAW8G4RnYnyyHpg+1RWexkO1DtQdGp+0A&#10;k8rbDHGRtYHnA4NPCusYibG3dx7CmySqEGBtGBkUxvOYAr91Tkknp7YrSLYEjKGKsCVOMn8KY8pL&#10;eVtBxjBHH1qq90yycYJxkf4VTNzNLlP4w2FwetUwJZ3TflsHjBX0/CnWsTXEqRQgksfm+XHTrirF&#10;jo8t7KR5bkIBlQM4z15r0bRfD7xxbri3+UqQSW6fUUwH20KeUixAE4BGOThfT3rqbe1SYnb99wCS&#10;DgL259vWmWenRyNu2AkqPbAH/oNaltZxyzeW5HlKCM/cOT6etc859Cxohijh86aN5Si7Xzww6dKq&#10;mXy4FkZRukB28846HP4VuKlvcDbyQhH3TwR0IqpcxpO+3ZtyOAVxtHQ4rMq5FbpD5TvtJDRghTxz&#10;7VNZq94/ybAIFBORjPt6VoBhGhi+XPG0kdAP/rVT+0yeV5cGwLsG/dyWx6UBcltlMbpNjCEYG37p&#10;PNWXDllMPD5+UfxfhxUNqkip5JbcBwg/ug8/pV6JsqcHayttDDrkdPb8KCUU7yIKwnlTHdtyj5sY&#10;X05xU6y7YFjwMADOznOBxx7elRu0uoXMcs7YmTCAY4wADn8azbomSaOGIfebls4OF74oKRoQzh2+&#10;RTheCoOSCOMflVqaeNgoCEbQV2t1G6qdqlvb7WJxknDeo6CmXGyY/ZlyTkbWzycD/wCtQWMVyDhe&#10;OOcnhQOahN08X+rjLuD1I9fSiWLc+1h5e4Bev8/wFQyzJIHggLmQ/KoHovcGgCtNI1wqiBDuC/OF&#10;+7lsVpWWm3VzHEXYpn+JgDwM9AfpWnY6ULJYpWUneOUOCVx15H0rpYTbp86p90cBveswKdnaw6bZ&#10;pbxxYJO7jvnH8q0vs8kMi+ftxz8o69DinMQswjZDnA+i7hVKaRpb5IznKgL7cVLZLZHc/wCkYR0I&#10;Y/3fT0FZ97EbWEmORQUOQCOcdsfSpvtCLk7sqBncv3h7VDfSLdW5Zk2k/dU4zUlGU88m9iwIMmMY&#10;6cdjVc2q3IWPli4+Y+mP84p0islwiLuCnG0e2P6VJE/lKcMTg849MdvpWgGbG7MfKDliWweO30pI&#10;Y7m1mfahYYI454+lS/aCEHkpjawLe4zW6IRb20l1hV4O5c89cUAYktu9rAsbSB5XwwAJ/M1nwyG5&#10;vBbBdzOdvoox/hVzU5FUlkA+4vln9DitPRNJgQG7ncmUcIrAjGR+uaAOjtrOC1gjMSqJGiAIP3si&#10;qlzAJB55J3p90g4PHpUjyfdcAhVy2egx6CoGYGFJB0H93096zAyfObzZpWYnZjcDx14FYs6kXKpu&#10;5I3HHYdBWlLIkwlY8kv8wU8CqstrHLKY4erYP4CtDMlExLhWb5cn6Y7Z+lVSu1EMjnlmAK9/pVt4&#10;fsqiAAnbxlh0HY/jSRuARakZ3DjjpnvQBNHhMNKyk45HT8qeX8uMBiMjJHrj2qnMn2eDJJfAbn6V&#10;n6hIZ4oPJYeYVAz0FaAd34e0aDVNKv3DjMaoGHfLc8V59quneF/iX4XnsXlj/tC3Mke35TIrplPl&#10;/DkAZxjntXoXw/1FNLu10y8fy5b8+WAR0ZR8ufrjH4ivF7b4Ra9a2uqeIdKuJopY9Quov3arxtbK&#10;9OTuB7e/avkMVKVHEylKVl0PKxcL9D5o0j/hMPhd4t0zwzetJNaS3H+h3BUrgE4IYE449ev4V9st&#10;Gt1brIgzkDP1bnP4V5dpPiDTdbv4NE8cpCsynal26gKecYbONvcbuB2r6CGiwNAvklWiUqEO48L7&#10;EADGOlfHcUZpGqoXWq6nmqhpY4RtPPGMn5d2/oDWVJbM/wB/5u4IHH6V6NNanG4p5XONq8A+/wBK&#10;xnt/LDKi9+QB+tfH0sfL7LMqmGOHeDdlGO0DB+bv9KqNbCQ99/8AdYenT6cV2rWpY7Fb739/t9Kz&#10;pEicsQ4dd23OPu4/lXp0sfWMPqxxMsCtvcJkEj7vHP061mvaEjJzuXhR0x6jiu6lgg2jGOc5ZeAv&#10;vkVjzfZpGxHMkqxggurA/MP0rq+vVg+rHJNZPk4ySf0oFqVOcbf51bHiTQxOtpFOLiUsFz15zjGR&#10;nP4V57e/E2xTxI2g2EMbosoR5iODyF+XGNorphSxVV2KVCx3P2ZEiDP8isduW6A15z4x+I+geFbh&#10;9NCtcX0SnqNio3HXPUY9q818V+MtVuPGUmmLcNDCs6oI1Y4ZTjG4D06DAB7VzXxV0qKw12LUYT5p&#10;vYyQTgqoTA4B44xxXuZflCdRKu9zeMUfSfh29n1jRLS8niSOSddxEfCgN7dD8uDXZW8CKm6MDcpD&#10;AMcYPoPT1rzT4TyGbwhYs2ZQu8nPKoX4IH0r1mOLOVIyy9GAz3H8uK8DMrUcQ4Q6HqUaXMj4s+O0&#10;Wpaf42s9cAdbZ1WPMbbXAPXOOmRnFe/eKdIfWr/w1rT7UhtCt2xx1ART17dOlcv+0Vp8S+G7C4VE&#10;8+W8hUbepPI4rqPE2pT21hoPgmPnULqOFJVH/LOGNR5h+noOOAfSvtsNiOfC0px9C6cfe5WdV8OZ&#10;Li41PUNckRQ98D5O7qIx6f7or0+NY4421GLAZsLtPQHp0+tc/odvFpVvHHbgCKJduO47da1pEmkk&#10;iVVwkPzOD1r6bCVOamj0qfwmpZQGNPM+/vHHIGMDGMU+0Ak1aSSRzkbVRjwvIxjFIWUp/oxGCfvc&#10;/KB1GPwqO2KxQm/cMTvwmPTOM+nFdbYyCO5f7S103G3dnj5SF4yQKJJ3u3GxgyuM8LhUH0qvePDZ&#10;yJCrbJcAsOec9CR6UiOYpFfgy9mHbn06VIFqLYplES/PCVX02nNaP7hY47kHYJmyO4O3tWGJHm3z&#10;BSgOPlHBY9zWm8ySabHb4WJoicnrQaFvR5blr/O1WBbBz274H+e1Xr0TZ85z+8Y7Cw7f5H8qg8Mr&#10;F5cl4zFi82Ov3e36GtBIfOnkmHAY5+Y/d9vw6UGY8q0cckwAyWxtI49+lKJFvB9klbyvK5Up8w9j&#10;t9sVKdu0RE5ycc9wP/1VFsaIuY8MzfdGAP5elc5oZ9wHiQPnevT2HofzxUugNAvm3F2dxL4A7YUY&#10;HH+elOuUeHT23sGx27NjoP8APpSaG9rbaYzuQZZXLDsFGcDn/drQDQvb5fs0s0xG7gBQDg54pLBS&#10;0O45dj1bByBjGPoPaqLoqFYYlyXG3nkHPNaWlGWRFwdksJwc8ZB7D6VmBNC72kjR+Wm4Yz5mBgE8&#10;cdKzZmNzfNOSANo27cAdPw/Kr86zvH88mUztwR1C46etV3tA9ohjYI5O1lHYcflQBAr/AGiP90FU&#10;4G3PTINVpZfMubaz2ANIyjn+E98+1acMSWsKfdDgN1qloSxnxBaqFDdMbhxwef0qYmh1VzNJI0Vu&#10;flihI2npnHHT0zVJod6h0/dqT26Lj0roNUit1vWltyO+5cfKV9vpXPm5iGY4E3FvlO44AIxx/wDq&#10;okCFnjjnkjEYwwXgDpnvmr6HzJFyAUHOD3FZNq0jXMjA8E7eBjGParZXzQ6odsafLu7k+1SIqX1v&#10;uWW7j2oxO0Ipwoxx0qtYj/SYW3bBIpVRj25zT7lpP+WWN8nGMZzio1uP7LkS5YFl5A9jjHPpQV0N&#10;qUi0Rfs/LLkbj7e1RuLd4FmSMRq6k56nPp/9aq7SvqKxI+N8nO8cc9xTDbTJcpFBk4b04z9P6iqb&#10;JRYhm3gxXBwIlyp6Yz0wKt2otEt0Mg2j5iQff9O1ZerN5cph4G0ZfaNo9vrg1yPxG8T2nh3ws0su&#10;S11JHbxuh+6SR2HXAqRo2bkrdzy3UKYXYAQPXp0qeEJawrIUyANuCf8APpWdo8qnT7WKVQhkyWA9&#10;h/8AWq/dHfbpDt8xY84I7tmg0MjUVluFeMEo3Vccjkf/AFqdpNrJJHGso27efm5BOT26VLqW5JYl&#10;G5Hl+6p6DGKlgMvnIuc4IU49D7UAXrq3WQMpARFGFxyoI/8Ar1T2NIIWUYkiXHsfr9atZlZxAFYZ&#10;B2ADcCaldRAMToSqgrjG3mgDnLaA3DnzBtZDwR0IP9a3bdo40lJXiKPoffpTXigjimc4VVjG3B6n&#10;t+NSENJD5AAyVHT2oAx23rOqAn5Rg49B7Vs2Mb+Q79WA+8RgD06dzUM9owZQv9/HTitK3UoIyQSW&#10;kCsemSDx+AoAoWyy7pHm3RpEjOXbGF2Lzx26VgeDrltW02LVyB+94z0I57fhTfibqCaP4J1R7fdG&#10;88Zt2J7JOdmM9s8iovh7afYPDUe5cCSKJnx91Wxj8yev0oKcbJM6mFHsysbAFW79a04GQGKRRu3n&#10;ABNQLL5jGMYATGRgAmpfKHlebCowCMNgfL92gkSWI7vOOBnrnoRx0rJcSGRI9m/ZwPpxW2paOIM7&#10;ZBzx7+3pVGMFE+fg8AA9xQAx/NiuFLtmOQg89GHTHtiq2oyQ+d5SDaCP8/lU1zCsokTk7M+WO3Pf&#10;0rGvnMaW8nBfB3D9OKDSBPJAYok8gFlkYc98Dsa09EiV5FYHJjJ49vasQ+fhsDBf/Vntg9a6TQ7c&#10;W0jkDe3Xj+7igJG8txHbuxmYLHEpVT06+w/wqJbpUW38rEjM+Gxzx6Vz8sM8k4t1cqVYHH3c8Z6H&#10;9K2v3SRRJt5Tnk85pWMjWumjgWNMfNKRjnjj29qjnuFaRndfmQYwOMgjr71iTTOzohbtjJ5/L3q3&#10;EFXZLIjCNgQQcnB//VS5RlrTriQObeT5o1yN31FJGrbTC65VScgHg9+lJBi4tg23aUPXoPlqxM4h&#10;t5JEXggAFevPBqQILcQ3XlAOQMM+zJ+UVj3qiH7YwbCAbFZuvPJWtTThFFK0K8q+B8vbNVdSYl5Y&#10;CCBwWJxjdQVHcwY44lSJYwQJU/h5II68VrQ25tsPGRtyDnGAMe3pUPmpCfInBQQ4IY8Afj6CmJIE&#10;4bJz84Y8Y/DpgjpUtmjZqgBQkhMZOTs/h45yMY4xUP2V3VAy7kLfOvoAQSMinQqt7ckLhI1xkqPb&#10;jtVzUflyEbLIpZAoGCG4JNSSO1CJXEYt8Er+7B6/KP8AIFE5QwlI9u3AB4wARjg+tUtsn2YBD82/&#10;Earg8j1xUxG6NWODxknHHboPSgDKnR58AKv7vOVAwSD2B9RUsb/egJOMhVGOOwx+FXHQJN852pkc&#10;jqTt5GB9KqRMEjaVMsVI2gjO0A54oAe8LRq+9dhOD7cfeIqCGWKMJbqAwZuo+8CfUVYlkSbKQMy7&#10;geHHTPoPTis22bEoKKCVyB7k/wCFAGgbjzmddmAp2EdMjgj69KEXzN8ZwUX5hx1H09qh+z+XudgS&#10;Uxkj1H/1q2Ci/YIfs0i4yWz/ABcc9PagDIZfKtP33HJzxyCMce3FVryT7avPDjG1ccAJnH1q1JJC&#10;sc3mLu2sDzz96q0Kr5BlAO0cY7/WgC+skpZFgYqx2gnHpWDcSMzNF94s+VZRgH/9Va0E4LeVE/zI&#10;MqG4xt9ax4Mag5dcKVkPAOADQCLUUDee823kAc+g+lb012jRCN8ADHlr2wMc5NYG/wAu4EYbLBcL&#10;nA49DVsCN4hEeQCxx0KjnpQEoGpZTmRjCMNhclPu7gatXelHV7a13NkRk7jnqB2rKgu4ImnaFTlB&#10;uZj0z2wO1bNncyW9tG9spYSnd1AIPp7UGZj2+meWj25TBU5G7gkdDzn0qlBFEJjc7iuw8+3PH59K&#10;1pZJFki3AhsE9ARluDge9Ytl88LXBOCR8vpx7dOnFAE00n75WiO3ZITyPb+VJBG91MqDhuTjvgDi&#10;rN1b7yzfc+RfkPp7Gq73LWzL5P3lC9RycdqDQsyRnyxHLjYwO3jJ9x/hUFupljCKdrR8KTwx47fh&#10;WfJHI4S5kbe0rbFB4ZWX7uPwrdsoENqJJ0fzASuO47H6UAWJ5Vi0za5TdIuHBzuOP8KybCJYm/dD&#10;Y52kduOxqedXmYLEd6DpyBx/9arNtEs6K2FJRgFU9NoPJoAl1CSMNb3MUYYzL5bP3GOn5Vl3PlmM&#10;w7d2/O7PqP5VvTfZ44lePaI0J+VuoJ9PzrCZB9oaM/NGTkE+3H+cVmBXtkEdu0Tc7j0xkjjrT33C&#10;MLnHzDBAx1rSntUlkjlCHGwDchyAT/D+FMht3uJQpO7ajEjHYCgDLR8FYiCVBLfdHT2rWgsN0CT7&#10;upOVA4xUlrbl1VjHgYA+b+Ie1biRCKNQuBG2SBg5A96AMOWKJH/cYDvjn0/Sq9xbRiJ3UM0xyxAG&#10;AR9K0ykMjnym3cdB2+nHSrV1AuwL0Cjg4FAHMG1FxbtIoHmIR2wB6UlqjtNFkhsEjdjGa3oVZLcw&#10;jaQoAb5eQB0xQY544ZJCMZYbWx0rQDm5tPguEZkx1PJH5flVi0sQzqADjyiCo5BYcn6VbNtIreS2&#10;OAMHt83AwKnTzrOQpnnbjp0zj06YoA5h4IpZYZAN02fToR2rro7Zbny4WIReAAvY+1ZUsbGVZ0Yf&#10;Owwf7p+g9K7KG2z5LH5gACzD5RjODWhM0c3PpTedvVPmU8gcYqNNNKzwQYMgY/MAOma6a8aOXUR5&#10;Z3LxyOM4HSrMMKrcytIjkIo2Hpx3FUmTA5prVrTcG5ZSWCnGcdjVi1CNv3Q7Q/z7s9OnbtXSXcEV&#10;yxESqcgFeOcCqqQIk3lxAN5g9OMHsakDkpbEB5pEAbL/ACr02n29sVtJbRmBZipYpzjPetaO1SWQ&#10;QL8vOCVHb+nFRvAd55AQNgKO/tTQGBdRb4t+/YxPTHYY4/SsiW0EMRaNSHPGcYwBgV191al/3agb&#10;VJOfQdKpQWYlt2kQZJPTOMDpn26U2wOduos2jj7sYKlTjAwOv+RVXyYjEAULRMFDHtjIrpPLBsBa&#10;SKHJB3DpgZ7f/WpsmmwWqonmZjkU7VxtIzis5GhjtC2wKibiG7cEjmr9snkwtNIQoDdPQDgVJaD7&#10;KrWk7bmjOBn72McU9rMSBIJJAF6t+YrLkAqzofJVbc7vMbGewB7GqF/G3lAo2GjPQjHAAyK7hki8&#10;pYeNjKApxgjGMVympxKLh4eX4HXjGQBRygUdE07ZDLLMPoxPTPH/AOrirtpKUWFMcgvkdjirdjDL&#10;9gTcdqt1bHQA/wCcU+SyHlO0fzHcMDpncaQFizsRdKb1BuAHQHYD+X+eKleF5rdYd4VZFznHTFWI&#10;MWUEUEcXyqrZB5PB65FPj3pgL84+YqegXpWgHL/djFq3Rj8pHoP8KpS+dLA0SblVvudOgq47NPcx&#10;E4GNwAIx8uOatRWwZlibahVeCehzWY7lNE8uSATE+XIAA2M4I+gzUqrFmRGzsPDIe3pg9qszBVVF&#10;cK+PkzyMfTFRSW0ccbvKxAXBC4wSo60BcniiRGRmXEh/gbIHy+nbnFJKzOXZ8lG+fA6rj6VLCnmK&#10;ZgfNBi24xyMEfrTrG3QQzux2oFUMCDn2GOnFAirPE0sHmZOWICqT05GfamR28k2dy7sDBOMEegwP&#10;rViaUeSUZSQg6j7wH096mjdUIgUbAq5I4/i/z7UAUks2tpQCRgHjsMYx0q9DuSKSJiGRdvQfN14q&#10;nKYztZgSFPQHPHSrtsQHKZ5KlmVhzkdKAEdvtLSSQ7mVlB9MD8McCqWo28SLGsM8bdcbQQRjFatv&#10;8tvK+FRpRjOP07YFctcxeXOR5ZTGHQZ/P8OKARDdESWXksVV1PO719vStXS4Z205JYyFwcEDHrxm&#10;ubnl8+48i3bGwbeBnk/zrudL/wBULOTC+V82FGAx9QKBsdlYomB+eRyvB5HHpUlvAttMqSEuHyz8&#10;deOlNvLd4gr9Smen1rN+3xvIIw43Ip2lh69qzCJUghl/1lwMGP1447YonUXKs4BwhBH93GP89KS4&#10;kkmbzWAHOFx2+oqnJO7SyQIDlyox0zj07cUFLYrQTyBdp+RMngdDjpyeetaUcgusg/LJjAHFQCKI&#10;SmEryR06AY+nFV4E8qd2XjHAKc/r9aCkFvNIt3tnX5R8px/Dj19qbfAXEaRpgj5kB6/XAqS7RJz+&#10;73DfzzjPvUYjNt5XnLncDjZ7DqRSiIyd37sbVOV+Q54zt6YNc4dPto7ySeQHJBBA6E11Fk5muphK&#10;oCr84B/hPt6VlanC0coiRf3kuGAIx9a1QFh1EcMKj3+90Hb0pZYVXFwigoPlwOn4D8KrWwdJ2Rg2&#10;768fTGPwqxc3Ukcr29uB5aH6fMetaWAia4Pl7YsmM5yvcAdqrGC1AjkgQbB8yZ77utO5kjFz5gJB&#10;2Zx8v+cU63jht7CVn+YHOP6H/wDVRYDntShQyeYqk8D5exP/ANasqGTdcKY037cbkzjgcFa0764R&#10;WiLYdZV2gpwMA+nrWVHAZYwIc7xlgB+HFVHRAdbJ5pWRyV3AYX8un0AGK5uaa5igXzFGcsEI6D6C&#10;uo1Q+RpOYHDMqL5i46isW2hXUbJd/wB3H/fvFENDMy5i7wqzDPU5HqO350+JPPKMcRjHpgE9hx04&#10;p85iSEwsmAudh+8Ce30qOz3NkRg7WI3L0A+ntVoDaNkgnyHZGwTx3U96zp48v5qhcgc571rKWllZ&#10;SeMlc9Dx2qhLDKIipXYR8gDf+hCrAqwL0GNuFPA6DFZ0qFtyL8qZ3Af3zzW9pWnvfuqI5wQQ3fp2&#10;qC7s7iKVY2jxtkxhcHP09qmQGBewxQRhtrKdwHrjP+cVlCGeZmLuAiE4UjP06V1GoRfZsI+Dlh97&#10;oT24rmLi6htLl1myQeW2cgex+laRAdaQxRzcAPlSD2woqdkRPLSFuFLEHGP0ptnJ5ySXAAyy/IO+&#10;fwpZAvl4zh+/HPuKoCuyyZZyFzL8q+3tSP5nkfZwu1Vxk9fu9qsfI5APQgEY9P6GpLRFILcrhsFf&#10;0zQBjW+7gfKJFfg9AfQVLLCZoXMq7CmSe4GfT6URIVlDKxCRsfoAtWGkikRULYO4kAd8+3aq5SeY&#10;qWluzWiyMAuM4b0x3qs0atcx7zuMYxyvb2rSkOy3Ks23Aw2wcn6//WqminYyliEIxuXqM+lPlDmE&#10;+yxqQ46/0HanwsiyiLbl1xjHTHas+BpocM7tsY4AI5UA8VoIImm4x90HIPUn6UySzNFKjjAwdxPy&#10;9xx2qRR+589G243HH6VUmkMTNkNgLtOe2efritG3jYxqseB0bb259TQBTaCRlREBbGWbn/OKIEJj&#10;O1sBSBzweKeZcK2OrtgY4DY47VZsmZUbcgyTkA8jjHQ0AZr2+2Z/mHynCnsc/wAquRblRZpB8p5b&#10;B5x0x9Kb5pkkRlG7a5IGMfKf0qxsMKqT1+bA/HFADLmCKEFGXdhd2fT06Vy+wrFCR96MsCOARnpi&#10;uqvpY2td8hw6DDg+g6YxWCULmJpCoOejDGOlEQLdraMzKYmdjuPysPl496t7X81dy7MfyP8AOrVh&#10;/qlAYuCzEL7emat7I2iXyjt4bOOSMHjFEgKEKqH8hwBG3rwRnp+VSwQrNJEkilS2QuD8rY+lPiRY&#10;nSMoEYchvr1GKuWqtbzq0h/1ONoHv1FK5oWL+SRdMMcCchwMjtge9cwsYz5UhLbOvGMenFdFfTsY&#10;ZLWbG9CPm6Fh/Liqccccrec2cI2zI759R7UXAr28Z/drt+aI+uM+1bVuhAhZ9wjzx8vqf5CqNpbl&#10;d8pKqV2bSPmIH0/Kt+1zcQLaqWWRW5b7u4k9fbHpRcCJV5zGu7IxEuMbj6dqktLhlEU8mSejY6HH&#10;GPbArcuLWO3YLC3lqcfLj7p9zzVJbBTdfMo8uQZbbz05yB2qAM633TSxfL5gR8hsYGe3FaSp58xt&#10;o2Hls42sF7cfyNWrfT7aOYKSd0jDYemD9PersFqqyusv7sLyroOg6UAU2EbYUHDQk47AZ4/UilAd&#10;YbcxcCIMGB9W/wDrVAsO0QSzHIwC2P4h/wDWrbitht2kKu7JAP4f0oA5fMmzCuNuce/4fWtG3fyh&#10;HsVgu7BZehzj+E+tZqxeXqC27tgxnLnHAyOP14q8rRtJOh3KcIBjooHFAGq7bwVWQYzgqe2eAR9a&#10;z5I13p5bE5U7sdgMD8MVN5hbyrcDZtfGO5x/hVm4iiVztTy+gY55G7k/lQBFbJHDqCrI21JSGHHQ&#10;9/zwKtXsLyuGiQt5ecqBgA9qov5qyRFIgXQjkcY6AVqvLcXLeTGfLRT+fTrWYGJnykZwozFgMuMc&#10;ng1p3FpD9jsoHOAwZ27jJ6Dj0qG3tlkWRvuRcBsjqxwP0qpbzyIIAWGIJMfVWwCaAO9sp0hjMGRj&#10;AIQ+vfAHWq0gL3EcsilV3FWUDp6YrWezjWUNGVZoeNq/Lux3FUdTz9r3LkbsFlHr2xWYDJYYoYXO&#10;PNO7lc4wPakjg86LbGoKn19Mf5FRwxMt2jTINsp28np9KDIy5CR5KdU6D2/CgCGytYC6hhjg5HTk&#10;e1QXKgysHcbF206PcHRh8rsMhgDjpUN2z7CXCu/Tcp4/EUANkgwcQqNoIYKTkgenNaUbgblblWHX&#10;pgY9KqW6280Koj56FsAjgDOKuxRy2l6JUT9xnBHGfTpQBkDzGd2I+RMjDYGM9aVYJJrdXUoEVuWH&#10;t0xWtLaxQtJsCtIWBAb7uB29Kb9lM0Sy2sXLDcyAgbfoOlAFKOS3tQ9wvOfbn/61SW08UmDziTr6&#10;Ej37VJHps3kvAzLngHt0/wABVYwsL2DGXUZ3LwPmHsMCgDc+1LbwRrtVZFxkE84/+vWhfbrkC4cY&#10;UtsJ/wBnHf2rLaJZpHeTBy2R2YgdvQCtKKWQWvl7x5aHbzg/KOnbtSsgMa4QRx5Vj+54yo/I1ckW&#10;K5t1eNQJIuckeg5pmFSbLJhGHPGAfoKJ0WMIvOzIYdxn0x7UWQDdqPI3bv6ce1JISzLEW2DaBk9d&#10;uO1Sx7g688d1PQgClji37pVGOTjPIxxximBb0uW3tA1p/rFfBbPy4wPX8KiYJBcuA27IXA9fSlht&#10;0IJZiUXAOPlxn/8AXWw7CWNXTC7V5/2QBxQBgrGY5OAvm54OOhPTp6VFCht55C0CoOd2ewzxzVy+&#10;hjhhSaPqcc7v4j7e1M/eXoT5Wxnk9cjFNsC0FmeOE+XtQn756YPYgdatbpoLXMLq8jSbc/xBeMD1&#10;FTxyW/kEIdxK5yBwvoMCoHiBeGdf+WowwXjBHGfSpaA5/wARW0iNDMxXdhlQL2AI4+ufStKxaOS3&#10;t2I5VcDsQehzV7U4mutLRJesZ8xQBhhgdq5/SLpPPtY3G5CSenU54ArWJLR0UIhwYplC42qw+7Wd&#10;cQwxsoUr1KD1AJq7eIZXWZW27sbivcj2ql5MjRFDv35D7TjH51oZsQ7diucnYNhwMAj2pwfzFcQp&#10;0UgZHbtx/KoVVyv99k/l6fhVVGliu1ZlKk5OV7j+WKCS0oZYvOOdz4TbnGR2qnYKJJ77n5o0xn2Y&#10;j+XStKeRlUSBVOMlR9P0puiAuuotlU3ovboCR/TivYyz+Mjzsw/gs2tOaSO2hibCjHtjccgZP4VJ&#10;LtLZwQrj5h2OM9Pyo0/y44y7gLE2MAgkZH/6qnuv3ZR8r94fd4GOpGPwr9Iwq91HxNTdmRL8ibj7&#10;j5ucYPSnaT8svnuNik8Y/u8fpTD9/wAzbtIBxiiJ3Mx27Two/DPIFdgjoborLI7RDO8jO7pkfXFZ&#10;cii3xJ93fnkdMVs2rg2x83DqPvZ+8McVztxdb5JEJGIyAQM9DwMZz+lQgEA+Tbjco7t7+lVym9Nh&#10;A5xz34qYEle+CuCO/FNjDKykcLnB+lb03Yzki/aSSJbleMM33WrGvhtucc4Jx8v3a0RcCAAgbgCR&#10;jrVW4kWZsoCFXtXRcwcblR7dr63e3UZwOAe4rkGt5rOQvJkohxjvXYxO0ZGw4J79K5DVVmgmzIv+&#10;tdlyf8K6IM8zFwsZyWcjnYdpG7OG4OPStbdL80K4CjAA9fT8qz4XDA7C25RgMe35VJbF55sSk5HC&#10;L+FaHJJWNWOTzArAqGyQQD+tbmmviRVQFuMKePl965+JGdUmChsA5PTHtV3TZollCuNwyeW7UG1K&#10;djv7FGu2NuGDZPytxxj/ADisjV1WUl0D5T7pB4GOCcYrWsNQS3US2zgBwAdw9OBj61R1iQyS+cNu&#10;GAK7Bjp1Xp+NZM70yfQfGmseGrhpbfdKoAHlltocDoMjgce1fVHhzX9P8SWv27T3EiFRuHfP8QwB&#10;1GMGvheWR4mPmfPnkZ7f4V2Xw+8Y3vhzVmOz91ckK3Py57cdqza0KaPsea4aCeMIP3b/ACt2Hb06&#10;VuRqcHYgyCNuep965PQ9Ws9eiW6hIIcYdMbSremO4qbxTd3+n2qvbAqAwyQvQ8daIe8T8J0+N5x7&#10;59j9KtbIy3Xt0+n1rzbQ/GluR5Wpy5dfulVzjJ7bc54rT8W6re6dGs9juKlRnd2454GOwqvYsj28&#10;bXR221cbwf8AgPFeefEbRJ77w5NcxAN9mBklRuMoCp49xt6Vp+HvFUOpeXBLiOcfeVuN23GMcfy/&#10;Su+iWC6gntLhQ6XERQqfp+XFKOhpGSktD4AufEE9tqCz6XMEltZFkjw2Fwq4wQMc89Mivsfwb4nX&#10;xT4ZgvHQtJBtRmB6kqG3e3XGPavlD4h+G5PBfjO5hijC2F6RJbsqfIVI+7/wAnHbiuw+CviRbHWz&#10;oV1P5dvcBwoPTeemPoRgVtOKlG6EtHY+mFaNG2Y+TgH3q4o5wrYA4OeKq5DSCTaFGGGD3PTmrCMH&#10;GWxgZ49PwrlNC6cBDtA4HbmoCykcLg/oBU24tgDAUdfXFV5VRORkcdD0FAEB8svvzzxjjHSkLK3z&#10;L90degHH4UyNWZTyFbrwPTt/KkZNrZB54yMYzWgCxlhkLgZ79geOK0RIHjG7AI4xnIrIw8eSACnX&#10;g9KmjlbOxTj6jjj+VAGvHIvHUr64q6rbVXaAQOc1jo29dowH4GP/AK2MflVwFEwxwNp9Pb0xQBbz&#10;uTbzn6Dn0qpMV3JMRjYDy3ZRn+VOAYqFAIX1+tRmKC4ilt7j5fMXaxU9ByOKa3A8x1u6j1m68yfl&#10;IhtRVxkDHWsGfw/buoaFtjn23A/1q9d2hsdTe1Y7Fb7hB+8ueDU6TvGpwPmxxnmupIzOJurC5tn2&#10;Fsg9CM7fofSqKKI2MkvQ/L1544r0F4hMrKGO0jLLjn9elYlzpi3CFsgZPOOmPWs5Uyo1DBfYGHAU&#10;/wANMEKSKduMY9OQfaq17azwOrKdxYnb659hTl84L5pZC2PzH0rGxsmPks9jIwbdxznhePwrNfIP&#10;lopUA8KPb8PSpzq6xDy5I8gYz2A/DFVrrUrRX3xgSA4Pydh0pONzaLFA+Vv4c9z6UjN8yoCOg/L6&#10;1M88JVVj+YFe/pTBAHPmx4K7cf5FT7OxVyArMduGA2Hgg9MfSu10nxobB0gum3p0xIMg1wzBYR2X&#10;cdufT6dqhkiEny8MM4wPasbWND3eX+xPEFp5tmR5hXOQVH4GuQu9DuLN927cD7ccduK870261Cwn&#10;2wcDPbj06V6LpHjf915WpYG7gE8A/jTUhcpWhvyi/vgcHt6Y9KsK8VwNyYI7r3/+tWxe6TFqQMmn&#10;4PGQVxz/AJ9q5ExXlnIVUMqjue2O1WQRX8FxDu8pMgDrnGKwFuZ4EW3uE6fKGC5X6iuuhvN+5J/u&#10;sOFHb2qrPpnnoCny55X0wP5Vk4I2UrGNHPE2Osm7t3GP6VBPa72DgYOBnb0FMubSSyJBxjk5WiG6&#10;yvzHGPTj+dZ+TKUuxVltpNuApznkn27+mKqOnlnacfKdyn1rot0TqoY/eHH09KqXNqgHmZyOF3dl&#10;/D0qDQyleQqAPlPTr0q5BOsm5W2gd/ekS0G/c4Hy8Y9azwNo8wYKr0H1oA0Z8KWlDEqRn1P0pln8&#10;25+fk5TPXHf8qqL5uAGLEN0x6n1FWYJVjfdzv6HHQigVkbc0yR/u1fGQDkcAVnvI8mSu1gDgleOc&#10;VQkl3uZCN2TgDoPpWlH5ezZswR8vTimhWR//1Pu62ubv5/Ln5fBAHAwvFS7Gl3zZIdgqg43D5uvF&#10;TfYFtcI8gVmXdleuQf5CqodXBbfv2MAHbpgV+Hn6AU/IZp2e4Ty+eQeAdvT6VM0ccURAj/eAbQOS&#10;OcYqdry1AAdxK4+X0/I1WW8Xz9yFcYK57Dj8uKAIlS6Rz5ETAgj5QBgdPb2q81zLGRF5jZxtC4AA&#10;3dvSoYZzLCzGVUAYAvxx24+tY9xcvbh2iG4nkDOWOMcn3qWy7GjeMkCKdu/PHB+6OKuQbNjSiZFY&#10;KAV6D2zx2HtVG0tbu8gVnXynB3bOpY+v+cVeXSbnBRGABCjDdfxHrxTWgmVjIyMwcjk4GCMLmkUK&#10;05ZF37iNq59P5Vp/YVRHbepP8LMv05/X0p0UEsRSNF5wTgAYA+vQ8UmSSxQTIoSSBQdwKjsBweo+&#10;lV5pFjXmMPljncMkY4x6dKVZrxd0ZhMwZcBVwGGPbv17UiKThJUYfL8pbgHtjkZ4qGBVjMTvgBUY&#10;HcOcJx9K1Da27rtf5f4iR/Fj0qe30y0adZJARuXLKTwPpV2e2gRPMilUJjjdgZ7d6SYGUtuFxuYl&#10;fugHnp047VSkmDymzc5iX7xUjDY7Z7Cr80scimCHbID/AAjg/QdKmTRZfvRoqZGQnU9MYqgLEMcO&#10;1NqBWPTIwcdqe8SsV8tlgU5A75+nHGKqJPexqixxoUAHTrjHtjGadcXyKgLx74w3bG7px1xQBSuZ&#10;HTzJJyFIOOSAD6YxXOS3jyJmAk5OG2jPHoKvX04ddtvgq/O5x0P+AqnYWcbNJJITGp6Y7N+HY1pA&#10;CZo8A9eQNoA/pWnZRm3k3TDaNoQZ6c+3aryxrAyqqMQUB2tjhfWr6vDsImAUD5v/AK1aE8xQuL+K&#10;DAii3Hy+JMenasgSfa3SNFIQDAA68d/l/rWzdeW0X7vIUngBcj8PSm2htrdeGTkEjPc9hQFhWBXa&#10;sjhFwAAfbp/Kq0iyrJum2ptHBXoen6c0x5p7+4wNm4c8jgYq580rBGCvgY64OPbHGKCQtHSGIBPl&#10;CnGOufcfSpZwZmVoVXGecDkj2+lPfMRWGFcpyMr1+n4VNBayW5RmC5I4HfP/ANatAM5AyFY4V2hm&#10;+bnr+PTpV2NkgzHk7Tg9MgnPNWpIich1VWUcEdMj19M9KqLIqy4bAHfbyeP1AxQBJHIEy3zE524P&#10;QemOlR3ZjeH9zwwIyP8Ad7VLcPFsBUgqWGc4yD9aqqVL5Unbj079+aLASxyW9kTLLKisVxyDhQfQ&#10;DNch4i1qzRwj7NjplGPy7vyA61vXentPF5Y+X5uCBliv41z3/CI293NL5zt8vAIOCAPbFdFKNtZB&#10;I8S8Sa7A0wETYDduob8Oh/KvObjZM+6KMq6/LjPPPTA/pX17F8M9BkJmKMJHwCGbPT044rRTwH4c&#10;aLYYBhh9/pnHTt+ua9CnX5DnPFPA/jMaHbw6XcbmdpPmIOAemOeVr7i8LeKNKvodk8iA7QAZGVQw&#10;xxznrjqOK+M/ihoej+HtI+1W3+iOUfycMA3mL8o7c9ePpXxFr2r+Kp7po7PV72KOIbs+cwY5/wB3&#10;A+ma+xybO3bkqbHh5hl6m7xP21Piu3n1R7DTI1mWP7zxtuXGOh6AH2NdnbuJEDDoeRX8+mh/tQ+O&#10;PhZfQJp0wliGDcNcfvWdT13ZbcvTtxxX6mfBT9p7wX8TXsnXVIBdToN9pENjRkjowfr68euK+vpV&#10;qVWKUWfPVcPKmfZwj6Y7+nTFW4o9igNgZJ/L/IqaFMqBwcgdPTH/ANepdjLjOOaDAs24Hy449vxq&#10;2OTj0A4qrEBx7dvxq0MdOlZzAD1pRuHc/wA6RsKPy/Kq+SRyfp7CoSJSJ2O1Ru4qMybUJAHtk88e&#10;2KYTmj+6KsobnA54oI79KV+nWhcE9KAJIvvLXMfFK/8A7L+G/iS/EqwmDS7llcnGCIzjH9K6+2jy&#10;dwr5k/bO8c2XgX4Ca7cXWC2o+XYRqRwWlP4AYxx7/lXBjJ2g/Q6sJTbmrH4IabP9oSS5j2MZJ55A&#10;4GAxkkOCB2GOle+eBnDRmWAMcbcLjjK4BUf7y14T4btfO8i1I+0f6uPKjaQSP/1k19feB9I07dbS&#10;JERsz5Qzg46Px3P8hX5/jZWifdUVsepaLHKnk7htRv3kZ6fe7GvQpx8nPDYyV9+/6+lZWnLGZy5Q&#10;MGHykDjPrjtWtJvcvxyMlVPfPHX0z6V89M9Ahs0jcsyBiQBgseMen6VMz+WGdFD7ei5x+FM8mbaC&#10;VVRtA+9n/GoVs3c4kVRg/MOfl9zjFc4CqbmYHfHgP2GDjIp1zH5gWBQAy8c9uc44p2GyzTDCgA7s&#10;VIrOMylSMlQpwDx0/OgBwtgFEp5YY2LjBx9amjtY79hIflTBO3v6U2D/AFgUbmkc8Z+78p59K0LO&#10;NxK5jPCtkKCBnn8KAI3t0P7pm3FRjpjpWLrk7AxRD72ODnBwOlWdYnREfc2yTsMYziuUmkedEaX5&#10;3UAMDx9PxoAcsckxkKqfmIzyOMYxU9tbyWoLbDjOccdPpVeBnZnVBsRMKcirSzGRyjlTlsD/AHfX&#10;/CszVIsM48pHYADH69qhEboCHwc8nHIp5ICiLyw59QAOB/gKZEiruaQhh0AB6n8KCm7D22QQqIuN&#10;5+6arq8j/OIwwlHGDjpxx9KslHdhGDtj9uQGpTIjKIxEAR90Huf6UDEKO8m1gCFIyR7dqRi/miWN&#10;wqRneAQNuaZCbkTsk7eaOFEe3bzwe3pWmPKjkZVI+b7rBeg78D0oA5vU74rbOyMFErkjn+L2471l&#10;aZbyCMXTExknJUDO70qtqF40s5CAMoO8Mgxk9sg1bheWLbHjMi84Py9e34U4AdAsjId7KCGwQB/C&#10;ay7qR5ZBu/gAx6c9qrGQg/KpRzgEZ6//AK6fC5kmWNEG4feXpg+vpirAsgGTKsuFb8P0rX060MKL&#10;53zCM5HUDIFZzxAbjMNpLcD8sUyS72ARNgqV7L3+tZmYhuriS7nnb5EDEbWA6HoOg6VIITI5a4RT&#10;g/Ky549B2PFVYJYoY3EnJLblzz7dfartvKNpwoJLH0OFxn9K0AIY3R/Nk+Vtv3MdcdxxgfSn6hcF&#10;4vLiwsZAzx/n6YqOC4B3SY2xhiAW/kvGRSWjqzG4foPlU+goAtyuum6e0/O5l2qOymo9DvLMmaUt&#10;lQAxbHIz2ArGvbk31wtsgyMltwI+UEbea17l10ixMibTlScAfeHsPxoAx9a1IandnZjy42wp9Bmt&#10;O0AFkFiwVP3hjriudsnupjseDYpPX0ya6RJILdUgVgHyCTjg4q0jQXYxzOy98gcHj+lV5xHtjm27&#10;MfK3GOOxqwGFqhiZhtb5lOc/UYqOaJn+cOGOcbQuBioAq3SwkbVfkkYotU8tSRhAThuvzH8Kkfgi&#10;KRM5By3bjtipIxiVIQDhVyPb6CswLV5O9rayBYwqxruJyDz/AJ9q5G2mtZ2jabJmzyoGAR0xxWlq&#10;1zcFBBIuZW4Iz1HToPSq2mW/lEszkrj5eOd9AHSI0sUSrGwRXAG0gdx90en5VjJG/MwwW6ZY5qy8&#10;izEHoVGOvXPFZdy1yBvtBtWJiMBf1HY1mBsWreWpCfMSwLP6++K3I4IGJ+XDEj5uuK5HQp5SQjK3&#10;lfw/X61uazdw2umlLYsSxxnpgelFgM7UpB/aGyP94T93b933H4VTW3t5ZWe4wZARs3dAvr71mQTt&#10;bxNK3JYYTjnH/wBerMJ34yAF+6ueoz1+mKANFpTIgY9OnTkgetWJo3keMOMonI4I6+n0rPcxKdso&#10;wfu5x3/KtZ9UjCmFcbl4VMYIx+FAFZPId0VAydsVcj224ADDysHOKpYkklWR/kXJLY+nFXRHKUAy&#10;Co6k80AYuq6jmzIZdqEFUA/zxWbZwn5fsoACbCwORuP5cVX1lF+2qtsAFUDPpzWhpMjMyvKgEUZy&#10;AMjnH0rQDRRApGBthU8beq05bssgbduWM454K/pVV75rjaIcxyAnPH3fwxUcdtboiNcAeZ0Ktxk/&#10;0rMC0qLcJtTOWOTkenTr0qRZG8/YDld2GjH3jgdjTo7qNg9vGC3AOUPTA60+zjEkjM78gDkDt+lA&#10;GnIigJOP9XKu4n04xyO3/wBaskxsXEkpBJPy46cGprq8lmjjtrdtrsOQoznJz+FWbe3FykOweUFO&#10;W9iRxkcUAX4C01srffx/c44zjpXGajbrd3Cw9VJbtjbgdu3Suovbj+zbdAx2zDJzjG7kfh0rEs4Z&#10;rqNWRvMzxgD7mAKANXR/nhWJBgAjI9lxT9blk3i2C7A/BIII7Y4rf0mK2s4fNwxIXvwvHb8q46+1&#10;H7feiQDCs2E7c9BVSAzTApYSMNzEAfL06gVZtLmJj5eNoTG09QfWoG88y/ZyE82PgAfxcDk8cYra&#10;07SFgHntIuWbC8Y446VnIB9zneiuBk4yFGOB2pt84kMURgIGeAOlaBjeAYljOWyFHBx6c96oyusi&#10;bggZ14Dk7ccdSvQ1QDxLbgeSFBbbyT/CfSqd9JbkRqed2MgfTjp0qSGIQNvYJ5j9XI3c5/Sp7C3S&#10;7u2vbhd3lHCoemB/Fx6YoAdfPDZ6W8aAvIRjJODnjHA6Vk2CwFIl2EsqjcT/AHu/FdBqZhvZEgTG&#10;2EFpSB3421QjtQozcJmTP3QcFcjgcUASWSMY5ZZvkiwR5Zx17VlTSSXNyyFtwVVCccDOPpWs9xs2&#10;wOemFXj6dfwqqgjMm4jO08D14/pQA6K5hQpE7DccNt7Z7c1uWUEYuPPkUhScc8j34rmTb4mbd8mf&#10;nrcso5tm0sGB+de3NAC+JL2KPS3toTyflDKeVCmuKjBuNsW35JBx9R6VNr1wFuxuOUlXqgxls45r&#10;Qt4hbKrOwwR1Iy34UFNWRDBbuwG9t+35Bgc/LU/2O3uGlZm2Shvv46KfbpU8SuZWDnahAwR7/hUy&#10;skCygDBbCnd0P4YoJK9iqW1q0P3lyFX8P0rQV2kt03/8CJ46VCicRwqmRgFmHSpo9sCqMjbu78Um&#10;gE/dGSSWM/Mo9OMY9PrVSxbc5lByclc4IA/yKjZoizxPlTnPl/xY45z2qwiNCfLlbIIH3vl//XTA&#10;hYxzhreQ+XhsjPCsM9q7LS00+ztnLIAF5ztx2rAitooYxKAr7uTjngdsVQPmAny96Anb8xx2weOn&#10;FAF0NEsvA+QsV29sfWsy+upbeUxQBl3fcl6BeOenWmzebbWzuh83cCpx0T396xXuHMEFuT87Pzjj&#10;oOmPesykie1HljK/K245bHGa1LS8PnAyIoz396zPsk+1IflG0b+3NXy9sI/J3gkYyVHTFaFFxnW2&#10;uOGGGUnZ788cV0drdyxWy+Vne2cBunSvOvJliR7gSsAm3JxzyeRXY2Vx+6EcAM74VgSdpAIGaDMb&#10;NdymXkHd90HPB9cVIRviBZMHIxzj5aq29lc7BvfBf9Oa2ZLYJBllzgbPbipaA5+4s7eePKx7ex44&#10;A9K4q80AuzFl4GSMnbkj3r1tdjQh0wMZGD0bHtVHBaXaI/MxwOmOeox6UtQPFLjS3VMmJosjax6n&#10;B9BXO3Fg+wKGDRjARsbTx1+le5XGnbSm1PmjXLYxkegrktU0WCKLzdhQkliGB3HJ7dq0jMlo8bmt&#10;miy8hyu7bkdPaqk9y0MQKjcS2foK7m60p9wi2MiBs7WXnB9KqL4YW5fy2QoWJwSDggeldMZok4G3&#10;j+1TiBE3A5+7xgfjXpukaFHiLdGCgXCgjqav2nhiONoY8KIwMj2x2rvbLSLGHayAybBnlvlXPsKt&#10;1EBl2WjGCHAQqVGfkwAT6Y7VpzCOTC8BV7Hqp9zW0Ykmy6YORkY4xj2qs8cbOG2F1J6NwOPSuds0&#10;MxSkURYjtwAOv/1qoqt1eS7Ux8wweBgYrdks/tkRMZKIDjpjA/wpbPTtu6RW3sp6fypARRW8lqiD&#10;PBXO0f0p3lsHVicsvI4wT7VNJauhTDlWHYdP85q0sNwV+0begwccHpQK6M2eNj5bwRFXJxxyu3pg&#10;0iW0ixsrfdz93HUVfEQhiUgMMHLDvUv7qKNf4Sx788UBdEGmQef8+1Qh+UAnvnFS3Kx2yDAzz8gH&#10;G3/PStCOD92HYBWzgkdcduKpI6XUoaJcjGQD0G3vjNALYSNWjiNxKuAE4I4POP8A9Vc+q5Xyiu2T&#10;kgZ4Htmt7VbpJdqRAjyyoJ6bvwrI8sqrch2jG4jGOnt9KCkS4PyqThWVQR/ujt+NVLu6SCPzE+dz&#10;8qjpn/Cpp5AWyCNgT5c9zUlrpJuoxJdKNo5z0Yj6elBZn26Xd/taJFxkAjPU/X2FdNo+m/YmZpzy&#10;RjA7f7tXdPtowiQ26gYzg+gX9K1Z9pUBANwU8+/tQA5mAMbZOFHI/Q1kGQC65UZjbBj7e2Ks3c0k&#10;CgfddlGCeNv4VmNEFKrnzMcYbjr6GszMt3t5uKJEzPn72P4qqwh4LaVpAp+T7ueVz3/Gq5LeeERG&#10;D8BieB9BUjhUPlMo7L/n69qzAp6ZZKbTzV/dDI3huAec8fSpPtMaycgEdjnOeB0qTUJvtdqsK4VO&#10;m0fKARj+tc+j7ysUwHXJkX0AxgfjQaGjua6lQo53Bs7AP4fb04ppkiH7wEhUbnPb0+lWtPd7eXzE&#10;jyzfKH7KPYfpVLUGt/31up4lHTuCv/16AFgwW3xZJlPynHAA9qfeXswgMFy3UEHHA/x/CsdLg2cc&#10;jq43nlR3A9hVmyt7rWLhV8sL8ylj947V68dOnaqTA2tDtlvdzSIVjiYKueegzWxBLmUwtjEPJPYY&#10;rQhkt7BEsbcfKDgYHQY9PWsSWKWIvcj5grAsW6lCcAEdKkC7JeoHkVD5kYUc4GD7GsQDfAvnYCuS&#10;Sq/Ko/Tj8K6y3s4pbGSa5XyQx4wu3C+/qD6Vw+qXCM+6Nv3fQqD0xgDp+FUkS2SbkRFhtkwuTuz1&#10;yKrQuPtiNwTsYt1wOwxmqbSkRqY87mwvTpmteCPaF2fMVTaxPHJ5HX6VRIyZ980shOzdjg9vaogT&#10;Kyx5CnAwSPWn3LHfmFcpt/76/wABVKJZY0WSX5QTgnHKgdvpTQFi6nxbzwsQMx7RjsB6VneH9Jmm&#10;uIL90AgjyApzkkdMfSrDWzT3nkAljIAoYDjj/wCtXcyRrDHb20C7YohjgdgPakBwXidLp5oLjT0K&#10;vbfvfMH8LJngnHHSvRvgV46sfFi6xpBPzeY14qnqAQFdU9fu5HSsmyjikv0tWG1ZFI2t1yf88V8+&#10;aHFrHwp+NM1ppOXtLmNr2JeivHn54z15U7hge3SvmM/w8cRRlDZ9DixLskz0/wCK3gayv9YmfTIP&#10;s7SAlJI1JCsRkjaP9roegrgPAHxM1Dwfex+DvHWfsPMdtdtn5CeFQ8E47D06V9L3XiWwvJrHxTZr&#10;51rKqrPAVG9ChJ+Qj0PHQdK8u+Mfw+0r4heH5Nc8N5OpwgvhPkcSouVCjkAk8Y6Hr0r8xpVVNfVa&#10;6079jkrU38aPVZ0jeIOgEhK5UjBUIPTjtXOzwp/yxG7afvfX3rw/9nH4jp4s0a58Maq7S3unDdH5&#10;3yNtCjem3nhG79wenYfRUlurLujH7vdgrjG1eelfJZjhKuBxLpSCEOY424iXyGdPvJu/4D7+tfH/&#10;AIij8UQuv224ubWMvKioWPllnOR0xjOOPYV9xmERO0iBBGu4Ov3jhcfQ96+XPivq1hqd4+h2EQUW&#10;N9DIcnG4yjoB0A6dK+l4cquUmmuxz1aaOwszGngVLm0uN/8AohxIp+RsAg4PpnOPavmjwHrFyLPW&#10;7WZ8+XbvMpJyd6KQ2BjqQBX094GtbSb4dw25UBbdJrXcRnO0kZx3HPFeJeCDoya1Jo7wRSvKJIyA&#10;MMcN6gcE9693Dz5HV0uZ+z91Hj/gu41ObXIL21sHVAwaWQ8oFPBwTj3x7/StXTfAHiW78Qzz7RAh&#10;uXZiflfc5OxcH7mfU/0r6jsoPCek30ccTxRTRN5TRgjcGkPQZPPXvnH5CsLxN41sND1KWws4CzJ1&#10;JAJBwDjGMgV0/wBszbUaMNS/YHKSeA/D9lq8+t6j5T3ayK5MvzFWXHyhR/CB0wMmvLfjrKlxd6XP&#10;aAC2uIsH5dueeNnYemPpW742tr/XvEzXEkvl2slpFcbwCoAK4K9+Mj2rgPjZcyjRvDJXPlvFtMUa&#10;/MXQDkAdBjFexlEakq8JVJf8AJUorY9o+C7pL4IiW1DfJPNEQ3HG/P6Zr3K3xGoCZHAwe3HGMfhX&#10;gH7OzzN4TuFuxtP2pgEPGzPPIr3dtm9RIXLDOfX0/IV8hxA+THzierhV7h81ftJaz9gl8Nsy5it7&#10;lnKknpGRjoR9K6f4caZqOovJ4816IfatR/491P3obXqox2DemMAD346zxj4O07xZe28uoKsqWZyE&#10;ddwJPBGP89q6+OOOztY7W1AVQoVUHbbwf0r3cJm1OOAhRjuNU26lzQhykJiTlQcBfu8EgdsV0N5K&#10;W3IBtZlAXbx93qK56xAW+gjkbETOv6npjiuiupg92jR4BUkEhckdjx9K+zyT3qB12K8MJUYIKkj8&#10;+3SrzhWtIrNV++AwYdFbtxTb+YhsrwxOxeAPu4q5FJCWjtSCsirlsdF4r2gMS9hLXjT43fIqA47K&#10;P/rVZsbfzRKJBmRduw8YG729qlllMEg8vaWx8v8AdZanUtG/nRhAowdvQZ45+gNAEEtulqdnJ57d&#10;Tiqcu1Q3GQ/Ax2A4rYhhN7MuNrkocLnA3dTVd7GR5YoRgb5ORnAUJQaGzp1qUswm37jcFMcDjp68&#10;1AiShpC3zfPsBI5x2rV09VhSREzmPCfQ80StBbjzbraI1K5yePQ8exqbmZJBGAiykbDjAz2IwPfs&#10;KoLqSruSVSvy42kYw3qO4/KuOuU12XxSbtLgjS/MiREH3SFULkDBHJ9675LZZLgttUtjBx0ORj+l&#10;TOBSZkXpurqCOKJY05G0OcEdOg6VoNp0dhAAFBfdnywxwAfQf5FNljU6vFaxIZnbJAUjPABPtwOl&#10;dbrsUAniSPksnTq/UE5+vSp5SjiI4phCb5hiNTwAeCBxx/npV+w83Em5lTzMPkdRt4P+fSq86zuF&#10;twoWKIKwUjaTUm5RKyqcFRyR1I7VIFu9neNInfa23IXsuT1qGNGkKNubJxhPur/kVqm2J06OBwCm&#10;3dlh369OvFZ6IPIjYk7E6gHH060GhLMscjs0zbkX5VyMYArN8Oxn+11vgSFhjYrk/wAQ+UCr1zND&#10;5KiLp2UjPTrU2iQxuZ51G0JtC7h93ueKmIG7dxm1WNjiVed57nvg/SucaKSNkb5dzdCOxHSuimnW&#10;P915gA4DE4PP/wBeoJPs8MaX8mwxwo56cDaOc/hRIEc5DKUIaPh+VPHBx/OtCyvCwYyptwOF/wBr&#10;1rndCvP7SkNxGSiqpbkcYzwPaura3QSxOPl3g8HkBhUiMq6Z2Hlqdu07h9PSqcAlug0oO4oQdvGD&#10;tp3nPdTsg2n+Be3HWnJHLZn5lYb+69Mj3oK6C3FwgaGG2cp5I37WB78849a0kmEoDKRsIOC+F5Hp&#10;jkVXVrRTIojJ85V5B444/DBqsULwbrfCPH1VaCUU2vJJFfzBu8tMDPcN/gazn8J2Wv6Vv1R/ksph&#10;Oi9tydCK1JIoorURYIkk6Ejrj/Co5Lk2sP2JThWU857tQUjNvZBZXUsscixmUDy8c7T6elWtJuLk&#10;nlSWxnDfdOaoT2is7RuuGiVQp9SfaugsdhtopFGPL449TwaCyhqsiyXRWIbnVlwD249Knjult99w&#10;gzOq8Dtk4HSqO+SW5kaRtxd9q+i8n0q6W+zyOrIoGVC5GQcUAdv4d1q2trIRtDlggc56DntVTWNU&#10;33AeLBjfA2/3T/8AqqIyRpGI3RIyOMLwBxzWXM1tPnag+U8MeCT7UAZ15Gyea5GxSSQM/KOnp3rY&#10;tLQOqRR8vDGd+092PSshrc3MkKdI2wWyflwp5/Guws7RY4t0YETzswznsO31oA5+zzJeiBj8pyUP&#10;Yeo/H9K6aEW8ckkZ+6r5Xbxzj39K5q6aKO5jaImMbgpI4wOP8+9bimNYoZmy6BM88+nPH+RWYHlv&#10;xRs21GzsPDqEbbueHzR6lCG4/lXc6WYo4Wjyr+WowB9zHTAH4fyqnqNidQ17TbtU4to5CpDDDEgd&#10;uwH86t6Im+SXf/rmZhn+76VaAswxgJPIwBY9P/retWrCZIsGXoRx6A9B+lF20cgQKCJMjbj7uR1+&#10;nFVZIVMojhk5/jC9jUAPuw6gbYy6Mm4gdhWU025t7D93GQVHb6V0t5MtppRYsfMEZjQ7enbkf0rj&#10;DFczohQD6Ed/YCgDWbDk4OAcY9PpWJqDWtte/aIyZhj7qfNtI6/hWxPFiBY26sdu4e3pXO3sMUay&#10;rFz5i9QMbStaGkCxbzNeRMsoHkgnYw4Y/h29K7XTSsEixxNhQMJjqvua4GxtpYhCqDGcDIHHIrst&#10;ItZ7OQyuQ4bLZXqnbn2oCQ8zPJO0hxJhsE9sdBWg9yd+6UbUROhUfoafPYCyWJ4F3LIcMo79+PQV&#10;Cskctw2GU/dA6ZIqeYzHxqLm5WZMCPerFT/Dx7UyJ2eaURttjGflB4J9cVYnAMeIU+eEgEqOPf24&#10;qnJujgTZ1x5npu9semO1HMBIENtE4Zxg/MVxjp6Vehka4ljiKKQIzuIHBH8qoP8ANbxqV5bGPoeg&#10;rTkdbVYkO1C+UXrgZqQMxSBM6QqFZJACo9/WqmrXCLeSrtA2bQuCORxzU+ko8mpXiyZxIw/DA9KP&#10;EFlE95ER+6XyAX2jBbHSgqO5h6iy39w00Z3JjZnHT6VZhi837K2SS0ZGBx07VBbApbSLKfuSDaOn&#10;WrIJhkj5GOgYjoKCjRssrdp5TqhcNjI5G32qxdebPMN7AEr09QfRazrWRhOvlsSsYKmNgM7cdQaQ&#10;STCclX3/ADbcrjpj9KloDVtYEtZVLD93uclRxgEdOKpICrqylmx17L+HqKrQ3RDjeuyIZDbjnORj&#10;8MU2HzFi82PtzjPYD0qQJJXAjMZIGcjOORn1x9KigykRUglgeARjPvUbIAmYSG3k8gdT/Sr8wWOB&#10;HIEhxjGduSAP5UAVi6SSFECjBC8f5/lSwxi2n2lAcpjjgc1AzFM3Cxhdvy/L19vpUsWZIw9wRlcc&#10;AY5oA1WtmjO5n3I3J4xt44qqEcMpZvlV8Keg4rQtzi0WRkJ8o7eucoeOfpWPfyM13/rNqxZxuGeg&#10;HNAEaND9pL9GX7wbBBH5dasSLEjukKYQKCBk44H5U3GZCyAlHQMTjAz24phbao2oC3TaMnp60AVx&#10;bMsqELgsTk/3fXtVK/gltn+wKmIUIdHA4O7r35HbFaMAa3d8ZG47gn3Qp4pLy5yIkILlD5ftjjH4&#10;0AZiBpL0DAQK3zFuh9qtJ+7cyoB5anbgHHB7VTRjFJI7ncVbgnNSyzItuW34z8+F9qDQ3ktrWS2m&#10;lDsr/KhzzgDH6YqPS0MOoJB8zx5OzHy9u1Y2m3LM0UG5nE0wTJPVPeu80u0jWXhOFwqnP3QD7UHP&#10;OBV1dVknaZsxqV2gZ288ZxXNIq3ClIf9XF97BG0A/wCTW/qEC/bJYJceUjHHUnkDNU0t92nrJB+7&#10;Rm2ZPYLQCRCk0c6RQ9CMruz1AHHvUEaLPbCV1+dTuAPHH8+3anQRoXMLcbsqoK/dJ6VZDRIHtN3C&#10;x43Yxg+lBoZV5L9ru4HdOIi2ccHGOB+Fau9XiacEAMNvXGfbn0qqETY0Gz/VdD35568VZuQ3n/ZY&#10;lynChiM9QM/lQBFLG4ZEhU7VQPgdscVZit5IV3rHlcqoTp+PtWvaTqIk8tQyABCfUdiKzJ5Y5HEY&#10;PLMwGONuPyoAZceZ5f8ApBCjPC4x/LrWZFatNN5cY8tpMjJGOnTj2rfmhOVkkYSA5IwMAbR06VEJ&#10;mMfyNnEe8KByP071mBg7pEaK3+Zwr5P0x0X6Vvae753jA2/wjg/56VSkVGRd/wArddq53ZPp9K19&#10;IthFl++BgtgdeDQBbhiFzdMYm25+fOOx7Y6cVEBLvMAx5ingDjOPbpV2OSG1klIVS23HTAHtirEU&#10;sZgD5Dc4P4+1AFK2tPtFz5m9SCSSoGCaqggqsWOBkDd1x24wMVuWGXBlQLsB+XqWx6c4xVC83yyA&#10;NlD/AM9MDaP0PpQBW8rzIzGgKdevcD/6wq9F5ckSKf8AXbcLnt6U+3SKS52D5sIDnoTimXIuHISL&#10;AOdp4AFaAUTCGuFjKq2zCr+HX8KijtZP3n2kfMz5z7Z/wrbsoFvNXERIDIN5z129CKp3cbuysMEB&#10;+HPTC8YoAwrlo4irWq+Yuccc4zwfyrtLZI44FQoAiqoKt74BxXIrbrPKIh8+WzgjA+orqrVY47GC&#10;Hfl4w3Xrzxz/AEqkwkEsC+Y+FyhXK9umOlVYIpHR2c/OxCKc4GO9XmjdEijB/i5yeQR1B9sVG7Ku&#10;0IOGU7VHHP4VRKRYWNYWEf3WCD/gJ/HtUBg2sJoxiJgQTnBX3H41TuGYySQFtrLGFbdzgjtV+VFl&#10;gVGbbLtG4EcAdxj9aCSkssolcQqVwcvyMYp8SK5QY5JOSD69KbIrqQhwQMHgYG31qxBJEbZt5w+S&#10;w28dOmKaAJwjwNHgcFQNufzPtWc42SJJgtE6nCjtjjj2rXliaRmeLpgEgdMn+lVEhMk65O1ORGOB&#10;j1H0pAZgV7QNCx8wOOnf0x7cU+4jhW3ljDbmYrsOPulMH9BU4YC5Ut+8Vzx64XgHH0qx5CPK6xnc&#10;jKSOOvGP0oAyrCxju3aO44crlMjuPTH0qO4gljltkVMquc+hBx2rWCAyHa5VolKgDqCabaySPgzf&#10;NzsT8f07UrATTWsvkEttG8AqmfQdB+Vcbq48iSEqpaLPzhuqj5eOK7q7iHkjKrH8w5z2rkb8i7vI&#10;7deGYjg9gPp9KTRSZ01xbpGvlsm1Qu1M8DIzjFZypgkYJQAbs9xx0xitPUnS5sXt1IHl4259qzPM&#10;LRb3A3xj5SBjPbtWaRJaWNJXEEYyAGC578VXjZrdvIOHUjJBx8uKrWi5wGYjCHAAPBFS7keCdVI+&#10;VQCcf3/SqAqXdqI2iVWDO+fQABR9O9V7SNPM2T/eHyr0A4P0qZVErJEv3x0yM5XFIIyFNtMNpflc&#10;divTmixd0VkijF8qZBjkP4DjnjvVjUCTb+UFx8hHI5xkDjioYA0qyyYIWMht3bPSrLTrIwO0nOAD&#10;6baLBdFL7RMl0kNvG0iSKqvj/lmR/IVs21t/rIwy4YDbjjB4qGCFFnMqqBg44x3HH8qpQSXkcTQM&#10;xZ2cL2HA7f5FFhk04iNv5jLuDfe7AYqSWySFjFb4XoWJJ5x0/wAirMkCPblZMKMgKmOwGe3vVeOO&#10;4kgJ/wBYm457dMYosBVthtuH3ZAT7o9z6U4oDN5chJ4wfQenFSRljEJI/mBO35R3X1qoYpPMBGST&#10;2Xt6c1mBanmiWNgxYEgb/wDZ7Zxxn2rn5JllR/tLFyPlVl7jsP8A9dbl/b74nlBDx4DKf7pXrx3r&#10;niWubmMCApk7So6ke3SgaK0EEdt86r8z7gRj7uPb8q7iwtoYlR0I6DYpbH+fpT7SzhgVgwEwOCo6&#10;YGOlMvXdmhLYUHlQB2Hf3HSgGRyh7p33JnaQSBx0FZLw2378scyNsyOmcemOldOjLLF505XefucY&#10;+X8OlYK2UkiGRTsf39uf5VmESOWGNnDQrtwMnsPy6cVmLbJbShjneSTtBH6DGDWur7FMbMrNtGd3&#10;t/PNV5PLm2jePkGAR+nagpbGJe2sbbBEpDMclj2HpikjS3gnW4clY0THsT/n2qeHd57eZnavT2/x&#10;pnkRhgM7hnpj8qCkXbWxkv3km2rGIYtzHtn04rO+eKbzWTYhTCueQD/ga6aymhCTQwx7SY9hxzlc&#10;VnJ5M0KyMgBjXp2IHGMdqURGDLiBy8JX1+Tnj3FZN44urpJnX5U24J5GPT6GujvbVQWI+Vx1wuF2&#10;+/rVnwpa6e0d9LqGwhIGZY9uMbehBrVAc41pBv8AtSjaXPOOMN7CsqfyoZltVT55c/N1wF7n3rV8&#10;13k+ULKhO4jIx0x+f0qHzjFcI8qGVJFO0Jg/MvT3rUCCC2heNrRQwTf5hZsHn6cYGOMVnXnzW7tA&#10;RIFGFGcFT246Y7V0bRBo/tECDggHn5tw6e34YrGv4Dlvl2IDhvx7g8UrgcakrXlzBEE8oL8hLY5Y&#10;cgetdBY6a1vd4x5YDHZx8wyMd6ZZxwz6iBIq8so5HDev8q7rVbeMyRCPhomyn93sSD/Sq2A4vUFt&#10;plube8YK5j2xH7rEqOorDs/tENkVLEEg4BOM59x6+lT66v8Ap08mwhE53OuA3Yke2eKmtLRpIELo&#10;d33iv3cDGP8A9VNaIzMW8icW+SNoccgc4J4BrR0mCPyluHXLjgYHQr26cZq3cWNvYR5nZ9kiKVPX&#10;aemD6VPpSM6FYmGRyhxw3tTAtRw5JmCHcAQeOnpxWVLbPPdpvcu67QVxjaD3PHat+ObyrvyJlb5e&#10;SVI59BnvRMgMjOjllPWMAA4PrxzRzgQ6VH9nvH2EKy5B4xlfVaZfwbpUeWT5mk2AoeEz61dgEQg2&#10;QrsKnbs+9uDelFzb7CUhUYZhuTOMLxxj+VTzAcTfWsyXjrMPuAkSdc9ga4nxTo8zIwTJjmC7ZFPP&#10;HUYr1S/sw0UiKux0C7B0wO9Yt3Y5ubWM8RbWBx1LDGM1tCQHB+C9Eu/mt7mXCFjndxtYD1710S6f&#10;IHYKcrlv90/SugjiT94YGVXMuPfCjis/ZvuSJDuRBg4H4dK1ugMlo3iHlFg5ABDdAOenFSQqwKui&#10;fKQcnpjHQH2rUaxkjDkoMgcKvzfjx0pzR+dGBEAuACwboB70XQHMTWpiUkqUBZivOAM/Tp+NUI9k&#10;8jKTwy5Ugc59M1vyWYZ2k5cSZBHqf5iiTTTJJFsVUj2/N2xj29qfMieUbbqgQtJArx7PmYnPA+vf&#10;6VlosaNG4OAR9zqAfb8K1UiaNVjBVyrM2369QO2Km+yA/vFwTx8p9uo/CncOU54pHMx3Y2qVxjgD&#10;8KsWbpb3PkBcMV24HoPTjFSS2TOW3BSu3Kjp07cVoW0EhwYxvUoMgcdPQ9qZJjymea8O4fu3zsbb&#10;09Kt6aHUOsvLA87+AMcCrsMZTAjQoz5ypJyCDx1qU2uxhG23IUPluuSen0oArb3EsanaFwSqDnnH&#10;JqT7OuwIx3so4VOGweKsC1BliudhAjPO3j5ccY9al8iMyxsXXEeCWII69OO1QBjqrxJxLhfujI4/&#10;EVbGWAXdggZ3ds/StSdCDGp2oRu69ielQTwxJcW81xCxLtiQLx046UAY90u+PdkHecYxxVW6skMP&#10;7ogrww9TjGa6HU7fcgEKAKuHLZxzUL6espg8jkOOeOPwNKLAlswsIT7OxEe3O3HSnXCxShGYADBG&#10;MYOc+1XILF/MXcm2LnnOAMf0q2+nyywrIMQiD7v8QY/hzRJgc2RhBGyO4ST7x449M+xrZjjMkvnq&#10;gTeN2PTAqxPDNJaxwovzKxMqDnCnpUttbeUSJH42cMOcYHSg0OY1OSGYxgdu2MnArTtLaOYSMQxQ&#10;jkdge3SqGoxt5oWM+W79lHTOO/0FdDZWzGD/AFXkopBxv/iP8s0AZtvbB7mTDFM7AAn3gV4H6Cui&#10;kjMMnnsu/wAoJxxn0wR71z6wAa1cvBkxgoQMFSCRg12yqhSN/wDZAIxz8vHNAGTdQyGQsQWAIOQT&#10;gjjJA5pYZZYysoATKjdyPmHAA9sVeaH7zRytGz7c5XBByOnTArMaMbUxuR2PzKB16dzWYHR20Kyr&#10;EzYQ4OMHGGHanyxuIXMbngjGBz1Azmq3lmSSNVOBubgduO35VYSSdpPKhbyx7c8HGOKAKP2TfPaP&#10;5qKqe3UHHHPHWt3yVFxKxwSuNgPQAYrJPnQyR7lAdM7VxnJIHB7flWwC29YywBVRk4+70x+YoAxr&#10;m1sfME8hxz09sdh35qtJC6sithY/439R24rSukadVkmCnZz1xk8fyqhIhkniLHaGQoMeo6AigCmk&#10;UrTqwBZWJZGz0HTH41sxp9oi3RjLkAMD2IP9areb5ACx7QB1GOvT8sVvWkURDFogm+MlUHfbyMnt&#10;QBgTCFwp5kwc9MAEelakSpbQQ5YKueD3I64z2rOV7c7ZACccFAOWI9u1btnukWRJwGRedrYAUAUA&#10;Z8LDHlqV8wMxaPHXPOPSuffJl2qcNncrKPQ+naura1khkE/DqQccfMMDFY8cGLlCDvjweR05oA6D&#10;zCzFkcxiIZIXtxjFX/Kt/PjdQVfknbzgVkW4Cy+UYiwmGxgvHbsPaujWzECeWGBG3p3A9KzAzpLa&#10;SS4iKkHymH3uOPpTLxeFMTbsjaVx3zVmaQjICnegwT7dOlVABjbk/Icp7UARrt8pJyViKkocDrj8&#10;KjuoYQluxAO/ORjsRgdeKtXkSjMkR8wggsg4x9MDnNT2VsL0EOBJEBlGztdecEY9qAKelae2oiWW&#10;LHmR8bem0D+dXowkMABPzK5UL/ex049qyIZHsrsJuyHP8PG4N0B9xWir/bbZZw484rhio6Y9qAJJ&#10;nVJDMQheJQQo469fyFPeZDLui443LjjPt7AUyGDciHaPvc4/hJ7fjUEn7twuxQVYDg9F/rkUAWYy&#10;5YIfvEfw8kgDpTJU864aQ4UsAdmcNlRjNRs0SHCsUG/n1VafdQInkuj5TnEmOT7VmAtrAtyXjLZc&#10;DC9Ov0xUqIlr5iqct1O4Yz9PpUNmFWfzgzDjnIzkj6VcELXEu1cFWT5CPTvVcoDp5/PkaVWCh9uB&#10;2yOD+FNktHkj+XqhBIHpjqK2tT0aWws7WReUMe7I+4VHaqlujmMwRhUOcsc54HTgDpRygZjQnYPL&#10;y5AwCB/DT7FHmlmGQAAGwRjgdql8mT7UygFth5VeOD/hWs3mIY4zgPyOfSpApahaSCPyIVAD7cn+&#10;6O2R0JxTYZEWXgbUdsEdQcdD7VpXIV7faxbnlcdAe31rChdhNmQlgsnOPlIbp07CrTAtLC14RLO3&#10;+rbyw23gZ42/lUcghtyUjOGUEMckcjj6fTFbNw0RWROm0qc9Ce2eK56WWPfJEz5wRjcPToKEASxO&#10;soEAGAAAc4Ab19amt7syOIRtU+x/M1Xli+zus/EaBc4PPP8A+updOhD3kc33jk5K8detWoiN4IJL&#10;WSKX5RtYYP0IzmvM4c6bffZwS6FwVOeABjmvUvIMbdMqcgcf0rzy90yVL8LF8qBspn2P8q1jGRLk&#10;jqTJLPMsZxHJtwVPXHc5qJ2PKt0DYj//AF1c0cPcTzyyYCMCoOMgY7VeFjbeTmTHyE9eg9P6Vfsm&#10;ZuoYFu6SsFYlV744pVaPO5MtAGPzf3fSui0vwndalOllbTRFpRgBjt3D0BPGfSu2t/gl4lublobZ&#10;kldly/79QoPTlSVwRx2Irrp4ObOSpioQ+I8tlj/0b7pzEeD3KmpdDgza6i0Q/wCWS8n65/Su/wDG&#10;Hwy1zwPY2t7fBHS4f7OSrhiGIyMY46A+nSuP8Px7otSj+ZFTbj6cf4V62X4WUa0bnn43EwnQvAva&#10;TF5qBXI2IhBHTGeKj1OFkjQpy0YAH0apdKVfKuI24Cq369P1qa+k8qzVLjDMylcjjG3pX6JSp+6j&#10;46c9WclOyqxEPO3Pb+VSxW/3Xxuz7859qiOEbcpBUj6kCpkwD93HPGO2a6OSxKkascpiVDAoVR1b&#10;1A61mPGPNdlPzA7gV6EduasyTZVo2AbdyMdgO1RLjDKjcAAbSKg1EjLDfiTLKe/FO44BO0kZ47Gm&#10;FwwI2rn5ePQCmugXAT5h7dsVUCWQJkcZyoH/AOqomKFDljlTV10zCwiY4zjjpmqeCEw+CFPUdDW9&#10;zDYOFIxwvAJ64+lYeuxGSIT5yoc8Y5HHBrbJx8zdOgHSpREskEkW4fMPvenvW9NnLiYXR5/CMnBx&#10;jO30NaOngeY7tyRx9O38qzpYXtpvKKgNk5I5Ofb8K1rE+cQIl2q+cbueQK67Hk3JhHvJK/KhOOwq&#10;iJDEAUBJB5wccVqRELIyOF+Yn224/pVia2jliJfHA3DbRYYsNzGLdPJfO/kKeq47e1X0uI5ZGBbG&#10;cNk/dH0/+tWcVjRM5RVH3D/9aqUEzQkK7BiW4Q/wg+9ZSidNOfc37yGDarD5sk4XHQVlGFoZdsW5&#10;V64PT8/StDcy5TBX5cDPb/61VS5yq9R22nP+FYnWdl4f8S6npGoG6hkdI1AMigcZPT8wK+r/AA54&#10;l0fxbpIjuZFZmXBjxg9Oo7Y9u1fFiSYgISPr8p9lqbTNZ1TTJ1uNPuHTadyhWOzP04z/AJ/BWtqg&#10;8j6R1rwhdadP5dhuaHJ2BAQq/kcV2+gWN5JoqWmp4eVQ24Ov8PT+Rrn/AAv47s/EMLxzFFuPlDLk&#10;DkcH9eeK9CMpaNSnBXqORndj1Htmq9rJmcMOo+9ExNK8Pafp0/2qMAMenXA+ldXHIQ26KTII6HOR&#10;+lZZVl++MFTu2g8foKs20hMmHTaW5BP+RU8xrBROP+KvhK08WeH3nHF1ZfvYvXOMFRjsa+RLSK70&#10;DVoLtpAGtWEjYBHEeGIHTGMcV94S3scUvktGrr1+nqK+TfipoM9hfveKP9GnCtnHDYzleOmO9a03&#10;0CSPp3TL+21fSbTUrJlljuIlf5exKhsAf8C/KtC5u7aws3u7qQJEvzZx24HAAzgV4X8FPEiPDceG&#10;5vkEDPJCSf4Twfy5H0+le1a3oq6npj28R8plGemenasWrOxX2bk1jrFtqUBnhPY7icYwDgdOOlWZ&#10;txY9vXFeIxaPr2nXAEKujA8R45Yegx7CvXd8u2LeNjKoyM4qpwUbWM6dTm6WNGJNzbj3UfdOcf0p&#10;4Cg9Qc8L3Hakt3G4hee/PGPaoZGIIQdQcjgn68e1BqRSo0spdfT8OMcVWmgZJE4zn8M4q+fNfAj4&#10;bpx09+Klj/eqAecY4wDtHr+NAFOKTgBhxwc5/wDrdKvSOAyt1YZK7fT8elV3gWNMkAkjOe2fQ03D&#10;QuQcfdyOMY9hTQG3G2YBHu/hzkdz6YNV2mSJdzHZtBLZHPT+dFm4ZNjYD7cZ9+1Z3iUyx2cvlY3l&#10;E27WxjLDd+OAaI/EgPK3u3vrhri5I3yOWbvjB4AqYGFfmUqG3ck8YAHpVHygJMISqtlvpWgtswUp&#10;IAxPQjvXcjAmglGPLYr8xzlenFXXhjPA+X/d6dqoxQCFunTpnnGauLnG0EfKcHNMRTu7S1MZhdyA&#10;GAXjv7fSsG60QR/NF93r9Mnv9K2dXOVRA2ByB6ZB6mqtncg5hmI+YZP19BS9mQp8pwV7bywSyPJ8&#10;4b7+0YxjoR+Fc/cRxP8A6th2Uqv8xXtNxp1tcW7xTHeCMLjoM8dMH6VwOseFWhjZrSJwzNsIToCO&#10;RgdefwrB02jtp1U0cIIrqGTMas2CQB246Zrd0vUEkGxgFdCDtbue9VXhubVmWVSrKAGLdscc1WO2&#10;UpuwwHO726VM5G3+E7d4knj/AHJXleQBn/8AVWRLYAHcE5UdRx24+lY9vf3Fs/yMHjB6Dg/lXUx3&#10;UGoCMupPGD/SuaRqmUDYpsAHJyOQelU76OQDdGuS3HbFb80TbQ2Np6e3HpWRd42KA21179iB9Ky5&#10;C4TLPh7xNPpNwEuN6q+M+gx6CvWHuNI1mMYdHdkzkcAn6dq8GljRjlztLfKByODUdvq9zpN5uhbc&#10;B8u1vuECmm1oxyinserX/hu4ScT2wMqEfd+6Qax4ruaxl8uXITPKt/D2wKvaH4+iAWDUAvT5Tt5I&#10;9sda6XUbDT9at1mt2EbOOvfP409zKxzbSWtyFi3J8wAJH9fSse+0mTcTGgO3gbTSalpF3pOJGkXa&#10;p+8g7DtUkGqIQiStk4xuH3f/ANdQzRabHMATWrGOUEEevB44FaUNws6HkHAIx9K6KW2stS2s2Sm3&#10;Cnrn0/GsS50iayzKMEHH4Hpx7VgaEZRdhVQI8+nr9OaoS2+LcMPmkBznoDj06YpRcyQ3AjIO3qSO&#10;gP0xWjv3hR/EFYEketBoc4okj46A9u49vaombbgsflHIwOldHNEiofL+8OCfU1gsodTCRggY/wCB&#10;dqB2GRBflLt1YknsD2wK0bSaNsSJg4HzAnkEcVT8hmZ0kDZxwO3Sog7whvKAVhxk/wBaaFY//9X7&#10;vleNwU+faTz7H/DHFZd1BZSx+RLIwjfj5eOwI5HpWlHbrM481h5OMHB4Hpx15pqfZzzHyMAY4+Yd&#10;sH2Nfh5+gGHDpWmWw8vymmZfuktxn8xWlFpVpL8oBj3ANgdF+vOKsiNgZHVPkJ7DIU45+npTytwy&#10;kBwBwBsHzHgcfSgCGTS7LzViLMobJ7H9Owq3b2tjEXErLgDGOgx6g4/DimGKRY/NQnkD3I/DtVfY&#10;vlR7lwFX5Tn19R0rMDYgl2xhUjxGPl3Kw46Vn3PmXD583G3IIK9j/XirtrZvIolYsMYDH7u7jjip&#10;70o8Own5UOGAwMjjBxUsChAGg5klXkYC45P9B0qzHczuG24+f5Rkc+h6VWW1YLkH5VHfjIIqaKO5&#10;3L5f7wsOQBhdowOvaqAtqblZUEny8g5xwc8mpiCUMuA/I3N2I6VNFaSORGQWXjLZwq/hQwCb1OMY&#10;GBnjB6fhUAUw0zxbE5HJ2gdfpWSbKdeFU7TyG78diOK6W3jsI3jJBLclTu6gVWvtX+zlbVVUE8kZ&#10;znn2qqaAo6fYxPMwvQYkUcbT3z/Otz+0rO0yltKGZSR856/WuJvbueRvKVQfmA3A4x+Va9v4dvJF&#10;ErybCw7Dkf41o4gVr/UFkl5cOh+QLgcZqpDY3Mm2VVdYSfkVm2ksOuK6Kx02G1l83Adl4KhQD6Vv&#10;i4BRYRHwg+XJAwfp7ChIVzmIdKh89VSItEoBJzyPoM8VqJa2nKjbtK4A/iAXpWgt3GqvFLnOD7ZP&#10;YDjispo5TLjYc9ueT7E0ybmqsaiIRxEfd+Y/e4Has+S2jtoWnkfHHyqRxj3p6sqqwlyg5GM/xYHF&#10;Zd15EsyKuSu0n5Twx/Hp06VrcRFZKXuDN91NpABB28+nPp7VoGyt5P8ASCG2qfXGfX86twui26rF&#10;tZ9v3l7H6dKYRK5+zMhYMMnHYincCKOO2ZSGJ4Uj5egqVhZJDhwCSQAcd+3QU02qwktu4Xrn09qr&#10;f6gld4OcEADBFSPlJUZoXEuFVUp63RgVXAzyScc4Wqlw6Bt7oeVx8vp7VhSSXE/7rkKPu7x2PvQH&#10;Kb82pWoeQE/fAG4Lwv41nLqEaJhQWYnJwevAwc+2KzlEioVBUgcYZRhj9Pak+zlwC+Fz8uAOn8qu&#10;OxdkaMl/G6oqAZyMg88d8EAAURXknl+WoyduOwx2Gc1lzQLGrCR1bb8q7eoAx1BqSKNgA2c9sZOT&#10;j6VtEnQ00mZSMDOW6cHA/H61aS4YDbuCZJ7A/oMVlrIdwUEYboG4GP0qeKQ7cxxcluCBwAP/ANVW&#10;SXEvGXcjyEfw8Dr+HasXxP4qvtAgF5Z6bJfbYxvQMBt2+nrgda1oxbs3mYzu4BxnBH9K8l+LPxH0&#10;vQ9LbTtrLPIFMqhfmweAM9Nufzrqw8byuzKSPnnxx461Px9cLDEkkUwdgEIxgA5PyjIGPWvNvGE9&#10;p4YsH0p1jlmMO6Y4G7HfOM46V2Ph7RLyKJtdebylkLbVPyhVPKnsCSOtfMXxr1tIbomOQSzvlWKc&#10;EbhghugPXg17tCzaikcFX+Y+ePE+pNqepSx2i+ZltoJGdxH9K+tv2efg14nuQdYsr42FzZKsqTru&#10;2hmAIT0Gcdq8I+Dfwy1vxprcN/YxiS2gfazN9wEgZ4PXaDX6ueENHPhfTIdAVN4ijWNpAu1Xxzux&#10;+OBXqYvNFhYKEdzkhgvas+r/AILfGd57GDwp49ljhvLVfKhu5HwG24AVy3OR2Ppwa+qVkV1PRlIy&#10;CPm49sV+WmpWwm+ePKyxfdYcdO3+zX1z8FviVZ39hB4X1aYi5gAWCSRs5QAYBJ5wPpXt5Rm1PFQt&#10;LSR52ZZS6K5oH0og6/0qUMU6/pTiuevWlCY+letY8MYQPvf5xTcAc9uhq6IOPl7VG9vgYHfijmiB&#10;XHPBA+Xr70oJ24PQY/DFMxtAGPu5pwAXGO+OPp7UAHynqf5ULjr2pEQA5alPy4AFAGjZ9K/Jr/gp&#10;X4v1D+0fCXgWLC2c0j3M695ZF2GHPYBAJQeOd46Yr9ZLPoa/I7/gpdoQTXvBmvs5xMZIWXjCqgPI&#10;HUdRk+/HevFzeTVB2PTytfvUfA3g23c3UQGdyEfdHAIGCf619keCLCO3to5pW8xogcY4PzHA+mK+&#10;VPAEKGWJlXcvnZ4P8P3cf1r7F8I6dIIYnGWVV/iOMFvujHfGK/P8dK0bH21Je6d1Fd+RCFgX5mOc&#10;54wMDA/A1NDO6SgzA5YbWHr/APWpyGOECJlwYwBnrkf5FUoYUaP7RISW5KgjAHbBrxJSOs3Idkbs&#10;6jLnAyei4pq3bW0/nF8l+oI4PFZMd0VdYWBGMAKtIoeaXcM7V4cHpz0xUAb0d080g8vO5W4479/0&#10;q9Fl1WHzVZgcFSPlJ7flRp0CzQZztZs5x+mPwrP1e+t9CgZWcPLIwKqOo/2h7YoCxbt1ZP3c3yqT&#10;j1JUVuRw/Y0eaRlGeVzySv8ASofD6RR2w1SeJuehHOD9K5fxDqi3Evk2+WXdycckcbVrMDK1KRLl&#10;xEOsS/Ng9P8APtWUyIhQup2dwKSH5JDJKDhjheMH3q80XyoUOd3rxwKC0XrNdwaYH+HDErjr049q&#10;o3AUSLFGoZA20kfnUIWV2JjbjIVhjOR25q2IliDo4Ab+VAx+07Cx+Yrxnp0+lSeX+7zHnI6lgOMe&#10;lPikBieXIOGAHYfSoGaScpHjZhvmJ/TFAE0AjSECb1y3q1OhiadWkUMgBI96r3IFvK20bgAACf5H&#10;3qxNdyK8bW46kfL68dKDQhjdUlc24zJnGccA4xWZfXs0eQ2d56sQBz0/wreLRQ2rzyndvOVUYU7u&#10;mK5ea5+1XaqItqRnoecnpn+VLcDJjiWOctJGBICMAdCa3ms7q4Tf5OVPHLAHtUSwxyvu7ZHTqPwr&#10;fspMxhFThWwD0BHStErGZkJpl1dx+Sic/d29cCpH06/0o48onpwBn61ebUIUmA6FmIZgcYKe1WUv&#10;JZS0rTlS5O1sYHT0rTQCBWllQyumBjg/7I7bf8KzLiC4RJFaIAhldAOSnpx/+qtubXYioRclx98n&#10;GMjHp2+mKuxXaPbD7VEMnDNjJ+XjA9an3QOUgtf3BmkAyMblx/Q1bWW3jjIba0eB7EZ7DFX5NXtR&#10;KFMQZcgb1+XcvqRTLm50OY+XJbkIcbtueh70gOdkcT7LZRsOMAkk4PQdKuszwRJmIKF54Ofm7Vqw&#10;2uhScxZDoR1PJViB1HpTtSs7XK20VxtGfu43Hj3oUQMjSDapJJO6YkOSfTHsPrWRrt49xfmIMfk2&#10;KqduR19K66fw7bRWDPHd/eU9V44HP0rE0rQPtEwm+1q/Khcc9B056VaiA6O1mjAaYL8wGfXI7nir&#10;BjjdSW+c7enpzWm0n2XfDIQFjBXHsKy3mYSo0a/L0we/p29qTZoPuI1kldXHEYUgHtwOKzZXjVmZ&#10;Dkfe246e30q1JKrs4Q4OfmGOqrj+VZE8wa48qM7jgE8D0NZtgXlumK+anz/PyB6H8K1FZbKB5jIx&#10;BXevHGPes+1iEUB8xQQ7Dcq8Zz+FTai8YtvLxjcflI6Y74FSBxt0De6nkHepPy/St5PJBRQuY+/P&#10;es6CJBIHdQuD6V009nbpbiZfvY4OeDQBhTZSNgg46AjqBVVkMqeSQdmfw3Va4aMuSFTnt1A/l0qW&#10;2UMiui7fbH64oA0bLT2hgUp87ooQBeKx72KR5Vt24MZDMQdwz0/Suj+0i1thM6hRjAYd+36VyiSR&#10;SLK7MVQvmMdCf/rVmBUurmA3LQg7xGCrYGM/yrUjtjbW0eAQo5J789PWsf7NMGWRRtSR/wD9db63&#10;MojIiRnVcbSxABoAgsklucvLt2DlBt5PpyMYIqa6t/JEbyEL8v3jzn1ANQQaowjKgBAAfm/h57H0&#10;x7ZrNuLh7qYMqsYv4SeOOnftn6UAbIdLs+Zjy0B+9/QVryE2NrvCbm2fIvTA9Kw7W3MEgF3l1K4C&#10;9MGtPWL6GLTlSMlmf5Q3oR600Byast2GlONzHoOgGfwqd2gi+RW+fcu8Afw8elUbecTReTHtXcP4&#10;eo5/wrUtrElmmSTd8oXpj/Pp0qwNJI47ZBGAGdsk4G3BHTpVYxOx5UMvGAO2Opz+HQVfigUrtTCk&#10;4yccnHTjtx7U6SaHckUY3EA73JwKloDNtDFG6hRhclQc+tdBHhQWJGwYzn0HoOtULeG3BEruB6Ag&#10;4q5eS28diImZC+MZx97pxxz0pTAxLVnN843bmxtHGM44J/DjFdTamKOLD8hxknofUc/WsfTrOJZV&#10;8xCif3z1Nad9dxW+mStGqsY2+UEc7R1OPTHFIDmdSunkuo4GwiruUnr19PpXT6DAk1xyRhQgA6Z4&#10;Oa4jTUaW4E6nG0gnjdkngYPTmvQtLiC3W75s8qp7Zx6VcQmV9TnWO0ubRDgsI9q4xtzgnHSuTgEj&#10;3MazAh+DkcDHArW169U6o0G37u1S2emAO1Yv24SsI4kA4+XPfjnjioA0YxG7YgUruGMnn+dXIkaB&#10;UMqYBHOccenSqkc+3ClflBwMDBXA9K2La4hZBbuArQAAgP9//Du6cUAMR2C4VtxjGAevXnNZ0pka&#10;4DBh5bnKDGQeOntWhcmNJtygbWAwF/hx1+tV7dBuiBjeRFI247dz+lAC3CNHAz3Xy7doAxyDjHpV&#10;t5pIbITxH5EGGwOGz2xVLWrnz7mDT4kYqDhdvOVHetjUmhtdOhggQuWGXPTafYVoBh6XcsDIzhlZ&#10;h8nH3cGr9pH5kxaQEd2bjntVKM4wo4zg98H1FTtNHHHuQbdp5yO30rMCO5bDeWyY2HBGOMHHSqys&#10;BcHGVPVGxjGPQVIs5upDs+V2C59sehoQRkN5vBDYB7/ligC1AdzKt0Q5c4HGMflWxJHsTzUHGSpO&#10;cDJ4rDaGJpMv8jcAHp04rR1C4CWYKAFv4F6Z7d/SgEcbqS/atQdYI9yqqjd7r0+la9umyD7RL85U&#10;Dr2OelZ9nMs0TlVbeF6HjJ9q04tgwWJ29+4z7+lAMmaUh1EIxGVzwMjB57CmQos8okc4XHA+lRxR&#10;QRyFouhGMD72R6e1WJVMWA6bcBTx6+9KyASIv5zRqv3BwOvXvU6Wplf96wBPAUjPH9KbZPidpJUD&#10;bvlGDjFDyzK/ZGJ6+x6dqLICc3FtabwoGcIORVS4aRzujZjnGWx/T0p88BdFdvmZRjAwAf8AOKap&#10;ddiZ3lgeAOMfhTAbHK+Tk5xxuHFOeSKJiZSAw5/4CaR5twCFOgxgcD6VTltHWQbx/wAs923PAxz2&#10;+lAEt08f2ZhFJhpFK9Mg4HQDtXLq266SeGMuiAcEgbT6dO1dIYWYRlVIbkHHRR9OmM4rHltpTMm7&#10;aufvHP8ASgtMnTDfd+VQh3HsFbtimRFl25UNuOPTlPapYYoxOFjZdp++MelWJ4bcKhY53Ak44wRQ&#10;QQxp+7+zvIqrISojPO0HnP4Vu6eYoXWHeWO4bjjbjjpWDBDGWjb75PCY/hOOP/1V0Vo0XlDcp+fh&#10;89m6frQBrRwCe5aRAwVcbmzjB9qfdylNqSkFhlWGPXH9KhtZ1gBiPz+bnocAEdMVRkuiS8smS3G4&#10;Y5A6DH4UAWbUosg875BjAzzn2/KpHto0WNoW2Mx9+MVXtxHNGDIpXBHtkHp+VaiW0cjLEJ90kbZQ&#10;bcYA6j3pWQGa6yRSj5zj8s/T8aozwg7mCZZjjgdO36VpsYGy2M7cnA6j/Jqkq7lM7Kx47du3FFkB&#10;mmztXbIVgCv0HPYdxVu30+2hVD5Ww8g57enXqKSRjKQseMZAPc4HT8qtA/ICWJAOAPb09hTAyI7Q&#10;RLJ9pCkl9qgcY54xxxWu5QyLx9zPC9B2/Gsd3WS6eRl+bHAboPerUYdYi/AP8JHfNMDOtGZmaQ5w&#10;OjD06ZxWxBGZVBYfeGAv97t/KqlkvlPJtOwBScY7f1q7A0qHzkUqOVA7jjrjoKsB4Lpwy4VRxz6V&#10;JavESSp5HXHoazXkkklJP3lJBxUlss8D5HKHAY4/KgBZXl81sJtIXkf5+lXFYfZvNYsE438fMOw/&#10;lVSZxK+4nP8ADgDBBFMdJtsduMgO+D9O/wCVAGfNJPFh5c7Zj8uf9n19PatJbWRLYySLgsfl3dad&#10;K0bSNEwBQYzv9v8A9VZFwbwyeWG+d2+XPRcenrQBpLcfJ5UeTGOjA/pVczAKGwFVTyw7VlWi+XAk&#10;G/OM5x0qaaVSoG7G0jjH3h6UAOvikk0e8EM+c4PXFUXu0csYRmTgjdxken6UJKtyn3NoQ+vAHb+V&#10;S6fpFzcXfn3KMsSnLdi2OmPagpI2dGsjdot6ybVVseXjGO3U9a2bi2z5MQUBVzgfXpVvUnjiWNYh&#10;ggkKo6DAHFV4m+1JukfHlYyDzn8qCSa1j8iAxxqWlYYK9u3IFONpdpsORhc/l6c1VTUVtpA0QH7o&#10;jf24PGKgj1KZjK0jZJddv06AflUtktl9Ym1KdnUAOvTccAgcelV7q32sI3C7h6jB61u6IqwySmf5&#10;SAuAPyrA1Of/AImbTRqNgPP8PXipKBZ4rVvLlVsvznj6fSsS5l8y3EEQGwnDbuPTHtU3krd3OAzY&#10;z+7PI6cfSpbyJLYLahvmOS36UAZM4DlIFzhuTjrxyP5UqxGCzKxDODhfXHXj6Go8+UN2cDHbrii3&#10;uPMJDglE5GevPaszQZdM4ZS/zkLwBxjH8qjdiEMkhwxYbt3BwOn4U+SUSSSIo2sDnI5XHv8AhWTq&#10;04eQBm5UAbf4QO1aAQ3Cb5Y4E+aRvlIHH0r0bw1aNpqwR3DMJucjt+H4VieHNGQBL+/ba7/Mo68e&#10;9daqSXOoNh8ZI29uaAmZ4u5JHkVhtkJxuHp2xVHz4h+5GJkTPbHNQAqXZUYecrAcdiD6VDtzEF5k&#10;yfnA44z2rMCxJqEk7M1zKY/K+6F4XkYH4ce/WsgplbjZ/EO5/XFRXU+39wh3RxgKwYdff1GK5uWO&#10;61nUoI0Z0t4DlmX5SZD2/wCAjHX8qqIHY2a7/uDLLxtx0z/OtMwGIvuJPO7J7fX1ptgogUK2CygB&#10;seo9KffXBECsy/OGHQc4+lUZmfBKLm4ZCw+98pxggD0qtcy7Id2MoGHlZ6nHFTmItF58Q3F279R/&#10;kVQtk+1XYs5FVUaQBhjoB6UAtDV0CKdX+2yEKHbcqk8AVv3U7L8qgNjJOOTj2FSS6etjlhhuwUcB&#10;VxxmqRVVUyNguSC3baBjA+lTJgzEspbmHVE1WV1MhIKLjoqd/ase0ntNd+K9pp98m7zUuHtptu0e&#10;WRvKg9znjI4FWjdQrciZ2IwTjHTb04+v/wBanQfY7fx94bkPF3bagIGAOQ8Fwp49AT0I4r53ONE3&#10;5HJWjoZ/iOUfC+/aHVifsNzciK4UfIgk42ygniMkHJHQ8Ac4rR17RpL/AEZ9a8L3rbJIT5Utu+x4&#10;5NvybgeflOGBzx9Kv/tiaBPqvwm1S5sDuubYwyxAD5jskTAXHOMbhjnnFfm4vjP41/DDRLf7bbXD&#10;abNFiKTkyW4wMYB+6V7N2PHBFfJ5Tk8MZH28ZpSvaxx1ZNe6bn7K8mr3PxovlnY8pdNeduWY7vp8&#10;5zX6mrAJhkAiMrj5e4Hf8q/Lv9j+01LV/iRq2seZmMQymV+jFpO/61+p1vPISNyYdSU2dMY/lXyn&#10;iX7mYLyS29DXLlzbmVPZqoYAhvNVl/2dvoO9fn18adQvtE8c3aWNvmCULKTs35baF4HbAGK/R1lE&#10;0kLx9Bu3KF6jjI6j8K+Vfije6Do3ivybi1SaW8thgSJlQhyAWz1JXAx2656V5vCONcavw3KxlC2q&#10;K/wW1PUNS8BTHVYXt5AzbWIYbkfocHqXPFeIeEXRPiFMCGgUXV2hKfxt1CkdgetfS/w117TbnR7y&#10;2s7QQCx8sJIjNIrBjnHP90dK+YNM+1WnxXuEuPluBq0hlCj5Myt/COhx29q+uw1TmrV1a2hycnuo&#10;2tasjpniSUZDq9xvgUHlCzg+mfzrR+INm0HiBTDH5k9+ERd3CLlQMdOuPWjxbqFnD44uxEq7LRF3&#10;ySD5QG2n5ffstN+KersPEtnDnZCtss4U/Kd5yGI79KqlCXNBrsVbQ8s+I15qmmX9naGYxMdPjEuw&#10;4yoOOPbHan/ESG0fwh4Tv8YmBeMTvxhcAHI9OmKm+I1j9t0PRPEUUZd541iz12jn5T75z+VY3jrz&#10;NS+GWkzmTakF3sJAyCgAXH8vyr6rBwSUOXQU90ei/AfUYp7XVNNthvRJ/N87oHZxwB7DBr6JiO6H&#10;y4/vjv2B4OM18lfs63EZl1S1A2iNF2Ip756/j/KvqnzT5QjQqGU7ii9G7A18LxPR5MfKJ6WE+Ahi&#10;kSRchM9yOlLuEuTggD0GBRLll3Kv3R0xgj16YFPChdwkOSpU56KPTpivPwmskjrSK0NwG1q0hU8I&#10;4Zt+MYHy4H1z+dd1bQ2n2xrfzNs78qAdo5z09elea6NdQTai1wP+WtwvlZ4BSP8AxrodY0+fWLlr&#10;iGQrEBtCsM4HcdvTv+FftmWYT2OGjEmrudpJpouNRtrdwditnJHOF5wfbtUV7C0jzPGvmfIAzA7c&#10;DrjFbOhi4uNVSJpdwhgLuT1PGNv4GsK9lmhhmQYZ2lK59l46e1doirnzYzIwAG1QGHYDsB6D2rT0&#10;6wF3ARgKoO4t3KDpxWNCyjKKOQn8PzdO3pXQW0U64li3ABQpDDHHoP8A61AFRVigdp43CcnAIxkd&#10;gMdqqWF1LPeuHIYklxx1z1x6Vvm3Vj5chGMZUHov6e1ZmjoovpJJVSSNvlDZB2kcfqKANS2in85z&#10;GqBMcY7nPf3HNVNRsJ722ghL7huLeh+lXZHWHyvLGA5OCT029vxqw92GQICEJ/ixnI9h2qAM6A26&#10;KY5nRHK5A4HHTIz9K3rJ1WFLhVDblwrdvTt7CuQutJmvrozyEeWuAF/2eOh7V0dpGLWwitnzvGDj&#10;7uOnHtSmNDdPSMeIGkmZwqKzjGM4bgD/AD2rsrjyZLvCtG3lqoz39gcf5xXJ6FB9tvbk5GMKqKeu&#10;cZ6/54rYe1Ed2Y438xQqkcj/AD2H4VLZZmOqEu7sQQdp9Pl9Pb0qNpESXCxkDAHPI5/DjHQVoxTe&#10;UuzCsFJPT7pzxTIY1QSIV2sxGGxkcf1qRsguboG3kEhxuGC2OgOPzp0EImCxoQUUfePHQYGBUF9E&#10;GhIHypjCepxgflQUAVJAu5Ixxjo/bj8aBsbe+WHXyyFVMAHHfit/REMelyyxACSQoqqegI7j0rmp&#10;mZpVBQKVO7HUjGK9A0OzA0TzUTHmgHcxzznsO2KCTj7qGZGmZvmCLuZs9Pw/lXlPxYm8XXngC6tv&#10;BcbvqN3JHFtQD5IwwDHBPdemM4wOO9e167I2m2211yJhguv3gFxmuYtbnFvL/C2B+GeP1oNDm/h5&#10;p13YaadLvwTdwRxRzMWyHkKjc34+lej/AHPLG7MkA5A/iHoPcVQsYLeKRrkRgSSuq/L0GAOg/pVO&#10;e6drmVmJEgkKYHAU56j60AV7m2lt52kRceYxZhnkfT8qk+0rcyvasoHRQc4yTx09qofbDJPMGXiM&#10;Dbzx2H9K2ZLSO2JkYKWHcn7zEdgPSswIHhCxSRw7VEe0gnpz+FZsBc7jkrzgemfatS5uUf8A0dAu&#10;WA5Hyqp44/Ss8LtTzX7ufoPSgB9wXIjByXA+70UAde1Vo4o3Czq5VgwwD2xV+CKO4yXkIPYnGOPS&#10;qMsX7uZYpRjGDuHf8OnFAIxbplm1bzHONgGWX27VtWrSSQsIUwoOQB2ziskaemTKx2nHJ7Gr9pcS&#10;wzfOB5TJsAPAyO9BoU4dtq80QXzd7HjofwoWGS6ulSMMSNoYg8ACobPNyZRLHsP3S2eBj61dsolM&#10;pMbbdoILeyfpQB1K7p41WQbTyxJ/p9KqW1qtq6yTEFS+UY/dOO1V1uvvEn5gSAo6c9f0pLqRbjFn&#10;uJePkHooH9aANC7nhmkSOFQrHdvI4ANa8dx5FzbC4KOkSkZXt8oFcvK5gcSjGw8kevbGK6i1tpJ7&#10;FbmTlDlvT2wRQBzssJmvfJl6GTbkcDA6GuhksJSnloQBGqBQOvH+cVzHieSW28uONMM52gjuQOPb&#10;rXT2t24t0hkG6VUwe2cVmBnW8MlvdRCEYJSRuemcDpx6UaSqSag44RyM7gO/t+FTaO8l1ftcSBv3&#10;cLIuBxk8Z+mK2bC0tFiZlQK+PmKk4f8A+uKuIGbPZT3F3LKfkTAYdCOnUY/Kqds0lvdus4yS2Ny9&#10;OOM+2RxWrqhkMkUUeY42jK7V9Qf6+9YVxdZmWLaEKBRlR83PPQcHpUsA1CZrq1+yueU6t6gc8iqd&#10;tCq2jouGHJBPUex9qlnkMtyfLwobCkEc81Zhj8h1mdeF+XBH9OlICgJP3Sl8Ha2R6qewrmbgYvpQ&#10;jKAWXc3bmuwnIl3sqKp+UED7vHeuYubbyrh24KYywHTOK0NIHQ2JLRSxc8Y2r9Ov6Vvabdw75PmK&#10;MFXbnn8q5m0MkgEiybh5eMLxgjgE/hWvZQo00Vwh2hSu4Ac80BI3lPn7I3DPEAwjdQBnj0qjYac8&#10;Uu8oSoG1CP8APFTyyg3TwlCJDznPG3HHtUsc0Mifus4jXHXjg8H8KzMxxc28jwrwBxIw68jjGfSq&#10;stuQnnE7VQ8ZG7CkY6H+lXrkozZwrAqAc8Z/GkuXjeNolBBxtCHv260AJAsbLHHMoAwCrA9fp6VD&#10;9kF1qIDnasBYjjrxx9KilCQ3Py7iYtqsO2cdqBbulrM7A5Ybc8Zwe1AEywJDIZFJYIeMtyc8Aio9&#10;buQbZJ225h+Q+pz/AIVjyykRxuyn7qopHYCllDTaZO6tgrcKd5GeMelA4lCKTzUePb3LKF7Y/LPN&#10;P3yyosexQQuR2yO4x7VBa4Lbg2HHXIx+VXxGpeCQ/MASCOmAeuaCyaAKkYXA2dN393APH0qNYyTL&#10;Kgz5owgB6ADHStOK3iaBRFzvPzejY9Kz3yN6ODgDA7AA9fagBokRmUx4UlOvv0H8qhBIGXYD9B+l&#10;SKiq8qggKzfKfXHYU1UADknehOB2INZgPYpGEEWHdMll6HGPypUNsYMBgMsGIz6dqWYW8SkJmR2O&#10;CudrDH4Vm+V0Crs5xk4GOKAHzXNrEzxq2CwyUPG30/GrdiWe22q2UAAZSMY9PyNZNzao5G8KWQkM&#10;2e3/ANatOG5cIsitvBHIxjjp/SnZAStlYGihbHTBPqP6YpjRkmXYwLYBbJ42454qsHVt6xgHPzBc&#10;nGBj/wDVTIrrzmZMbB8qlQP4c460WQGrAI9zWwX5W+Yei/WgRxREN5e4fe4OOMYzWPBeGGEE/Nng&#10;KTj7pq7b3i3LBJDtEhCJ9R7elIB0kqfaAy/vFYqAV424qG5VY3bchGyTIA78ccVOYwWMaYVgWw/Y&#10;FeDxVBWRJlgeN5dw+bJ5AoAR4UdQnIaQ5znjNZ/lYkEij5TwCR0PQVqahLDG9tCgCkTcc446fqKq&#10;fbGRmQJuAJPXGAOn+NBoPsLRlZJnXJLduMH/AOt/Kum0y7Dr5U7dX2R/3lYDnn6VhafKjzBImwvJ&#10;csOF9Oo/lXmni3xHfaN4xSG0kbyhbIWAb5d7HOccDJ4H04oE9j2K/k0WHVHh1O9WAiNC2+TYVLjI&#10;49xWVqt/bwvp9pp16k++fcYlI3CMjAOOuOor541jQNa8VzXOoyz+ZdSIFxIfLZABgZYdRjoB2rU+&#10;FngTU9H+IsVxdMW09NPdnJzgysV28E/WulU6aje+pxTlK6UT6Iu7NlYSod2cA9sDt9ahsi6yHzFG&#10;4KR65xViUBw0JYnysFSOyiq8OySdSGA9x0J7VxHUK5PmTJNy67ABjYS2KuwWuxGBO4tzxwRgfyqg&#10;8cgeRZ1O+RkQ++3/APVWvaW7RQBZBmRmbGP4fY+1AEaDZb+fjaIuuehHpVLTIHm5mHyqrY44wa0J&#10;0lmjNtbEHPocAseMAHsKvOkFvBFHFnpg+nI5/XjigCNmkm07Eq4+Tcu04AwcVL9khhgihUbmIPDd&#10;s1mRXUeTZwAMV7N/CPrV6JvNIaZRk/3eoxQBFPaRhWeIhk4Qg9RWjYzpDbi2mTdsLAcdF68+1VoZ&#10;FMcgcAKwULnjC+tMV0NwzSfLgBVz0YD0oAkuo+UjVl+YZzjjJ7ewqzZ2nyCR3UkjpjGF7/rVZmWR&#10;vLyCowpGO3v06VKISP3Z2sBgKOm78qAL8SZikVwrBsYx2/8A1VE8MIVXimZim0YHHC9f84qWaCzD&#10;eVEu5uCyKcY7VVRVVjLFlWXog5FAF+2urS61GYkAl9m0Y4A28/yxSS3MAlj8olgHIcn5gFxj8MYr&#10;Myq3BaEhX5HzcYB6+2KtWsiWytFJtkjKHHcEkdPpxWgE262X/Soz87/LtB/h7c/hVbUI7i6lDwoW&#10;jXA3L249Pasy0TfcEoFPm4+X+5/9b0q5aXk9xm1X5VjYZHqo4oAxLOLyLwRJl9rnfu4+uK9Afy59&#10;q4ymF2sRtxjpz9a5COJ2vzFIvLAnceuPX8q6maQLFj+JYyF9Bj7uRTQqhZn+zrcmPA3ZyWHH5cYx&#10;UMUyRzojEZY5B/Tj8KzoAJkkuJCfl+THvx06VO0yQ3cYRwcR4APr7j6UiC88QN+0o+bKgg8Z24H3&#10;aiSN7kAJt3pxsIww6gippJZ5ZYWjiOY+BnGcZAx9B61cihZpDMeX5IOAAPU1VwMKR5IDGhPIyDng&#10;gDpUUjidxu+VRyOKnaz864RlAGwFSpz1piBpkaTkbTsUYwflxmi4GrCqwQEKGfdlRuOQMdPw/pWe&#10;qFVRl6NkZx69MewqKCSdR5QUuCd2CcFAOn6VbaNxAJfLOyP06gfSqAqyBVlUFdrEcdscdqpwAbni&#10;GcLnaPQd/wBKuRRBLh4HOQhyDjpnpUU7rCW28OpXaQMcdPSgCBlj3ZPIf5CAcdB2qWG3MAQIS6Ix&#10;wpHA9aZDtu4XiaQJJ5gwD6YFacMSjZ5oODuzjsRxQBJIVZzK3zBvwwBXI2dsLjXYJoFPl8sCeo45&#10;4rr7p0htd2Syy8BepGKyvD8SHVhuQNiNgD26UAXbtWaHA+ZkUenX+nSq8yb5I4bdOFGSM9uv+cVZ&#10;1DakhgumJSQDHGDk459KzEnCYWNSFPBPX2H0xWYFW/KwPtjcngrnoVb8PrWZCs0F0gfOMdCMA8dC&#10;Par1lMszPaIeCCSMdWx69qfqI+0Rx+V2XarLjOeOv5UAVpJ/s+fs+EfK7T7d+MdKc8y/ZRcvHt3H&#10;nABx2B5qs6MbZ33bMcDPoenPaqse0wpZFjg9VxgevWgDV09EmeXMgZNhwR7+2PSs/T3BdPO+4R8v&#10;8I9uKuRlZXT7MjYVMMMdPSqx2ovC8xgjZ0B9f50AR6hNcqFnUYCNtBXjPpWhapGZoww2bSdike3N&#10;JMBLawjaCWUOUIxz6D6VSE8Kzb8sCCNx/wB319u1Boa8U8dxqgVmwgP3eue2B+FRzmFbpoYF3REf&#10;fHTIA7deMVl2rsLeUryOqnbjb/8ArqzM0chXyAEIGB6H+VQBoQ/uYzAjHylBIwOx61R8zz4gx6tj&#10;BHYCkkeTcVQjGPvY4P0qBJhCysicMMBTxxSAWa2kid03kqw4+oqTw7b5nmnfJAA5z09cCq11ebo5&#10;EA+Vu/dfxrT8LgogMqcuQyE/7I4zQBZu4WibZM64UZC4/wAc1TjlW8uECMD5aEjIxtb2xjjFa1xG&#10;zTEzBYWXAHHDdsj8Ky4bZPM8yOXzQgZARwVoArTeX9mLBsfNhce1PecNb4GSrL8pHHIqC7Rv9UzD&#10;aP8AV5/hFW1aMiTcdiquIweBjHpWY4lIWiT7WBKsFGOMZ/wqCWL50WRXD5xwRt+ta8e64OwHIRRt&#10;xhQcY/Ksx4j5uMjd/ez+GKCylkSrvkTdtYrgcYp624RZLiPHlqFOe/HbFPFtIyks5+6WIA6geg6d&#10;arp80QOCE5JVcc/59KALELiS4JGc7PlGB92oEi8tZYsFXVcgnt/SpI2BAhjGXI2hunH0p13bPCVX&#10;lgyDOB3oAzFleUNDejcB8pJ449MiuT1jVrjSWgggVRFKfLlwc/IDge49RXW4cuoX5jsIP/Ae1VBD&#10;MkRkkO5jx6Dj1AGM1qBHbQxh5YZ8O7RnYxXAPH5cfSm3cUH2MXTx7zH91QcFOnfp+lbCxHnz9v3M&#10;LjjOfQf/AFqSWxSZQsqncQSuT93jjGOOfpS5gOUt5tznOVIOcqPT8qi13ULfS9Nu9YvZwtqI1YAg&#10;43HCgcc5OOOK6S5gjjjWPy1WOTHmkfLyOP6CqesaNZ6pol1ot7vS1u4/LymAd+PlOSD6Dt2pxA5j&#10;wdeWetwDV4Ij5ckpRQcAoVxnOP8APFd3qFqGjEXmbl42vjCgjsPpXH+DNCi8P6E+mw5/cTCRsn5s&#10;ycDkY75/A11/2ndb7PMYCQcYGOe319xWgGFrWmF9Nt0iyxZjHnHKbuvFUrG0RCFO1jHF5BU8DC10&#10;7eZLCYSP3xG+PtyOv0pj6cAULDLBSXA461CZLRyIxunt1TmUkBcZ4H/6qnsLIwiRGChQPuj723px&#10;jtx2rXto4ZIg7R/OGPlsuAR7cf4VDbRRPPKioQycHJ3AY9PaqJIzabDLIuVwcDjjjoPypjSyGJuF&#10;fgBSV5zW64iP7h4uCwbIPGQP04rMlsyw2W/XpkZ4+nrQBnQxuNrR88hVwMFTSy2xim8yJ2ZUwx6H&#10;Bzgj9a1mtpbuGGW1UZR/lfIUAjg8fhVsxAzKZE27chQOmWFAGAYEa1mUASSElcnHAFc9PFKHXywN&#10;wO0sB+Z/KuuniVSxYbnIJ6bcEfT0rOkt7WZI2lG1XbLLu9uDx2oA5y3RF+bAGcgjk9+vrTDF5d5G&#10;8I2oeNvQHA4rRubYwvJ5Y2gr8u0jovcd8EVVWPJUO/BjHl5+XPHUVoaBcM9sBKgBjlBBkB+X2Gec&#10;fpVNofPRQke2SBVCfN8hP5c1tN5M8KkAGNRnZjALflx+lZ8aW6oLTciIOZCeOfQetAGI7zJMs7oq&#10;7MfKvAJ7GkgbzJRJIhZz9/A6c8ECug1BLU2KupDMeF28Ac96z7eN0eJ0+ZlcLJsG0Y9K0Ay7lmnA&#10;dF/1eeBxz79MU3aVB3Qsu5wAx68/r26flW/ewRtcJKi+WrfLJxgD0PHr0p80aPaypJjy04IOSdy9&#10;MH/PFVzCaOclYSIFYnKAfip4zUlkkYTzI4tpPysynFdOsEMkLxzIuBnA7+ozUCwoiecFG9WBAHU+&#10;34fSp52LlIm0mRNl6rA4c5HT6D61nmPzWDzxlyFJIxnOeeFA9fSu5SKS4kEbfcVvM3ZBBGOtc20E&#10;iTvuULGFJDjDBcnrijnYcpmaXbtc7YydzIhICjPy+hHStR7TzbZUkRUeQbfl6nZ0yKsaTEkU2x9k&#10;gdCsbfd46HjvmtNbZw/ntgRgEBSP9Wen61XMSc+4hWRHMRc5X5h1U4xjFM+zFW/enefvLxgY6Yx2&#10;xWqZI9xihXy/LJOccZ/nWAZpjOChO1gfu849aOYDFVEmaRnTzD2z3HtWzp6LsjiU4MeQ4PJx7Utr&#10;HGkitJ1UDcOuT6YrTANzP+5zCwAwOg479OKLgTW0ZubgBd6r/EjD2459K3Yre0ikglUDysdhgnPB&#10;Bx6UtmJsJLI5Kn5WC9RUt0q2USkMGG8hM9ccdPSobApXdn5FymwBoySo24wfSh9L/dEs4iYAlWHT&#10;6e3tUkd1IHLY3EtxkDH4elRXVx5VqfMTzIxxjoRzj/8AVTNDir61/e+XIclcABuAR65HvW2s8sAM&#10;O3BRRknGDgY6d6h02FL1fMmYqqg5XPTHG3/gVX7VPNBuJQHjlO1UAwOPr04oAteXDLZW0odwq7mY&#10;r9487fwAzWgtsGUMHD7uSQOOPX/PaiWBo7JYyy7lH7tRwuD0we//ANatOyie5QyxqqgHG3pj/wDX&#10;WaMzAOE86NcAsFBI6ZHSs4OSVQZIXPJ4HoK6aXZExhkk2OxyeB1B4/OsswxPGUZtqHI3Lz0IrQCO&#10;2ZITC0jhcbjgcgAjpj+VaMSG3ZZH2yOdnlkEDcM9CPpUK2XmeUYmDhRiTpgen6UlrFG0kUvTyzyr&#10;fxZO0Y/3e9AFx1847xjMfzA9cf5NXVhUFpWYFWxvB4xjgVYtrZrhZzF8okxsz6d6pgMbjY+M/cA7&#10;H/OKzAfdWsU1tGA+xoj8m30PBB/nWR5MMlwFmTMmQF7D2wR+VdDGqo6286Db/tdCegq1JY2/lRyw&#10;hEdGwU6Z9MGgDmr7S5WuHniPDqMjtkDjH0FW43/0eNt2So2lu+en/wCqpb1X8lGUnBXBwOByMAUy&#10;2+S2VmXl8lvfGOf8KAKMtqIsNCBhO2eR1zz+NTGPJ2FhGpwuAOT9RW4sNtJDHKTsbjcDyCDjtWVf&#10;tJ9uxF/y0GUUYAIUc4NNMCKaS4NonlYXYCoTr7HHFNiCwxtIpB2bODxx78VbMiNDGIo9uN3Q8DOD&#10;Wazr8zxptyowGPBx+FNs0Ne0jCXKTxjKBi6EcfhXQW+0S/Mu3aSefUjpXN2EstvEI3TKbufQ56fT&#10;FdbbKyOUdA6y8xDtx1qSJEJKvMrrymCMN3FVXjRQYScg9R0AzVyeMStmDgL9z0PtVedAFyvy+Zgc&#10;DJ460ERKVuot5N6jP9zsPxp0tqIpGhQjax+THGD7VPbW8+wkoTycnAAABxwKknthJjywNuTkqORg&#10;VmUYTW214/NJ3D5cAc4X3/u062ZUG4DKFgq47HPI47VckiX7LE8q/wCrZgxXjg9z+lZlvtjtVfce&#10;pyAOOuBk1SYHQxRqQ2GBTg+vPQAfSoriIMWcqQyrnbj3qOxGzcCOWQtx0xUzlkf7mQR26cjinZAU&#10;Lm2P+sADB/unODn/AOtWhb7rvTfND4wvzMOST0wfpTHGBGcFVI47gH0NNgZYgwQbAx6k/wAQ7Yos&#10;gJVTbB5JYMoxnPofpU0RwYzt2omcHt0qHZ5xCJjDMCccZwOmP5VbuCpRYsAyRD5VPBOOnbFQBoz6&#10;tPcWEVqhCpGNq98ntgdhWRb3RgMix/JuTbz/AHh6ccY5qva7zOq7sY6nqMDrx6+lXpLeNpSASW/i&#10;GMH8u3FAFuDyRGUmkHzDqO59adc4ljjmbjplsZP+cCsu3MTXZhcgfKVz/Dk9h+Fac8KC3hghcqIx&#10;8wPOR+VKVMTkDA7IkX5VCluepz7c+lU3bDkx8GT/AD6d61oQsb7lwU8voeDx34qrczRp5csSBCzc&#10;k9OBwMHirhFvQG7ImuI3NgZIyBjvgcgelZAtIblIzdIRjKr1A57+laX28mMoEMZJOAPu/X6Yqmsz&#10;lggl2IenGcEdsV2UsOzD2iK1xZKHi4DBD6Z4AA71oWjWyMkK/fizk9BzioUiaZWLfMgHUe3WpLNC&#10;G3gduPYHpXXDDMydXQ2vOlkZYoCpYseMYAFU9Wif7KbWTBIBJxxge1WLdk+0Mfk2quBzwCfQ4/Ss&#10;nWfFehWcDpdXC4iOwhsfKfrj9K7aeEl0R51fH0qes5JGdp106rGGDbc/SuidX8v5l3I/f+7Xh2of&#10;FbQbVitlvnwc5A24x06gcUp+O9kkAjSyL4XALMp+b16Z/DFexRyes+h4Vfi7Lqbs6iPbIHuYm/0Z&#10;zGQnVcVfg1bxPZXf26DVriK6ClWePCMYyOASBzj16183yfHNj8kdmQv95doP64/Sp4vj4kOzzIZJ&#10;dv8AC0YH9BXoQyWsux5dbjXK/wCY+g9R1bXrq3W21G8nmVR8vnN5hA5xjPpn9aPDEIkbUoHzvEO/&#10;jjG3P5E4rwZ/j/b7xJ9i8oKOhABIPXt2rqvh18Z9F1TxlHZhTCbtSkQOMAuPYc4roo5bWhNXRh/r&#10;XgK8eSnI9BtbsrcTGP5QNu8EYrSuLgSRAbgwcFR68+3SuTjubX+1pYbfLohMTAnnjue1bUjhbcsz&#10;YRhlVC49sg19bSpWgjy54uMp6MpTRxKRhSNoC5x/SowsYZ8gnoRgVCLlZWGQzY+8pNTZLZCsTkA4&#10;7/nVuJ1060S5hZBsHPOD6jHt7VRZsKVH3wcZHp71NCNr7+Rx9Cfwp0jlw0kfOexrmlE6VOL2Grhs&#10;4AyP0okUD7o6c/jUeGWNC2ck9uKkZWKbt2P/AK1JKw7roEcuyPBIXec8cj0qmoygj3AZZiBUpUnZ&#10;jB2529KRemNoZsggjgitEQROhVQOmDj0qSL5DlWyT7UEMApI2N6dPpxUQDEjcMEH+daU3qRNe6YW&#10;s2K+cjR9h8/bANP0tvnSLBVl6qOgHat++T7Ta/IvIHHPpXGl3guPM3lOMk4HGK64u549aHKzc1Z4&#10;UmQRffX5f8arwzxyiRd+OML7VmHzZg0nLFucjjiq1uNkg4LKw7ntV2sc9zUad5M/J1xknsRVbynk&#10;+64fOc9QakGI49q/M44GO1JbzMF8jcHyTz6dx9KbRKlY1bG8OGjlddsWByDz7VrtCLmNnAALDK49&#10;R+n6Vzu0Ltdh83b0/StiO7jaMRlxgIMYGMN6Vk4npUailuV7qVoolAU98gHHT1rHikCk+S4LKR94&#10;dO/8q251W4GM4APbknPt7VjtBHayZlG+T++Onp09hUnWWbLUr7TZE1Gzn8gxtnCnG7Ht39ulfYXg&#10;rxpB4n05Gm2wTJwU9BgYPbn8K+HLlnkOzv8A+y9q1tF1vUtBvxf2sxQ5XcsY2/KvPA6Zz2P5Umhq&#10;VtD9GIZUuBvHpjP93HNJPtwqhfZefWvC/DHxE/tJU2TZQpuk46Z9fSvXNM1S21eOPyyC+OPfHHHp&#10;WBfsyzMpLfMuCSAfb6VU1zwrbeI9NmtLj5yVPlg9jjhvwrYcAnONnQAnrirtgzxOGHIxyex9RQFj&#10;86F1zVfh/wDEG1uZlPlW1xiULxmMn5uuMjJH0FfoVoesWup2MF9C5InVT5ZXBQ4+YMPVTlevavmL&#10;9pDwA8H2fxtpoRo490VxDhi2SpLNgA/LgdKrfs5eOjdmfwvq0/zyTM9sX4GZPmIH+9j863mrx5kY&#10;LR2PrhUTzAwHT2xkY4x7Co7zY4AU9euP4celScggg8j+gqtO+4jygQSee2RXJqbaFaF8yYJGAFwa&#10;kdo8bgPTB7elVEKRZER+6AM9qa8wWLe2Qox9K0HYtZVeSeD39adAFI3LuU5xgcZ/lioHGY97beFz&#10;7c+nYVOhPm/J04XcPT27UGdiebcpD4OOMLnp0rOu1yC8a4lB3Bs9Bx2HtV6V/wB0WQZCDdt4zjjn&#10;jtioPKAHTe+PwxxWgEUUzCR88mMAg9vTpXLa9rn263W0CkOxD7x0IUED/PHSumurdms2EajD8EDj&#10;p0rzWWNEOxWYkZ+90Az2/KtIITIlVzgAjJ9Mc+grejRnRN6jf3xx0rHQBX+UDAPOMdu9a8ZOxcYH&#10;HOR1x3roIJxGo24UYzkfSpumRI6qT94BelV4gxGOg6Y7D6VYVRy/GBnqe1WgGSwZ/dnDjHKMMAcC&#10;qUdkASqIGRu20cH/AOtitoyr5eBySPmOOdxH9MU1k3Mp34BH3cfSrTM3E5ieWa1uN0f3OmCCdvHp&#10;6fyrpWfESlfmdOn1I46f5+lVnhRcySKrdFHc8fyH4flSJcCN44+kagn15HQdPTj2rSVmKMeUo6vo&#10;dlqdrsuIwkh4BX169OnWvNNQ8FahYx74XEkY3uHC8gqM7cLnqBx0HH0r1aSSR84j9P8AgPrz/wDX&#10;q3D8pAk687TwOR14ziuSULnTGdj5ySJ2XL5VVx/D3Hbg1ox280cO6NvmXBK+3avZL7w3pOql38sx&#10;T9DKvBwe2Oma4i/0i7sJlLxnymG0nnA7Y4HH5VzyhY6YzizHGpP80Uy7R6ehx0qeYCXHlqj+uBnF&#10;ZtxtjYxKuedoKnB+lQQ3JVGiJA2nHPpmpsIZc2UiyOuwBOo2jOfbisWddkg3LgBQBnqD9K62O7jl&#10;OwybcgAH7ue2PrVW70uNwSCG/hDN2/EYpezD2hxkwUlmYiNiAeB0x2X8q3bDxFd6Wsfmzu6feXcc&#10;/gawbi2niUKzKQxOGQfL9Paq6hVi3E/OnB/wrOaOin7x7NYeLrO+j8q5lEbkYAYY6/TIFR3ml29w&#10;m61cZ6jHIOfyrxpXAIYMQ55UKemPyzXU6f4lurOTybplx0VivPHuM4rnNfYnQ+ZdaeWX5k9yOMe1&#10;bljrAkhWKVQBkYZRuwPeq9vrWlX8Rim+8cjDYP8ALpTJ9G3oZLNgyg/KEx0oEaE2n2VwfMC7f9pT&#10;ySfUVlT2E1uygNvzyNv+z7VAL6809wrMEx0Vh8prZg1SC4CW823cOcgcc+lKxFzmz5m48DJPGR0p&#10;YLKZ5DNMyZPpxzXYwWEbSb1Kkkc8dRVK8sTHwAenT0pco+ZmA8KjJOQCD/FwDWUIN7bdrEgnb26d&#10;K3Wi2lTgqMHGe5FJiMgJ/Dnt2/yKSKP/1vvPy1iVj9ny6qHy5xgegqoNrIZ9oVcAKiDpn14qa8up&#10;g+VjwCuGw2AwI4HIwuKjtryTzGjSKMgYIEg3HHHFfh5+gCMGWMpGpUsckDnGMdfwqSNPMmZpiyhg&#10;BjkZPQcZ4qf+0XOVa1VTxlTjkY6Djr3q7a3EuxiqcLhnRh0x/wDWFAGY6WyHJRs92PIBA4pS7TMq&#10;n5IxjcOFbjpxW80MpQPDb7AfvDIb88elUJtNm8xVxuB43KACw+noKzAmtb9oxubljgbRwBVqB0YA&#10;OpX5htc4I+hHpSx6YsWUYBpRjr3z6fSrUksUQKSANg9xgfTFSwGS2duiruiGwdGHBqiY7m3dmtQ2&#10;G4Cgdj/hSxiWXYPMJzxkHjAFbmmW1vHu3ykv93YDiqAxkh1B0UkjyJP6dM1KJyjMokQbem5R39MV&#10;a1a5sXTzIplwn3gp4IPUcVxd7dpMEig+X+7gcrnHNTFAX9Sv4YlKxBJXbd83cY4/CsGDTLt5TO+c&#10;FlCt1FW9M0gXTbyMqAfn/wDrV3dpYRTbWlUrsxnspxx9K6VCxmc7o+lO06XE4QheWI6enSu7eJVR&#10;duVxnGOw9qpEWNmoG4AA4HOB+gHFRpczPw8m1R+g9sVLApiNGYsHLdRkdhVqCfTvO2xuBgYO/J5H&#10;seAadHC8++MfJG3UsR1/Gq32UABVRjk/SkBejktZpRHuX5Pul+mR6elVbmK0hHzSqy/ewfeoxZvJ&#10;Jv2hw3DYwe3r2pL2zhtkMkLAYX7kh3fgP0rQDJvpDGFAfBAOzJ9f/wBdQWccKqVYqpBxlz1z3HpT&#10;XtxO6SZGFG3aeo44z2pZ1eJd4A29OMEdaV0XY1HiQRr5YDyLkY+6OmRWNFqFyjtI7sVY/d5+XHUV&#10;SIZky0ZZCzBewGPcVJFdFtm5QoQFQpPTH5UXQWLMuqzOSUbBxnpnkVC13JKASfm7sxwMVA0qox24&#10;O3HI4AqITK3yKmQ33simMtC8k2ZUqcHGMYPpwelUJtTSDbEJRkEcY6fU1ZitSsf7yEgHnr2qRtMs&#10;nl3+WTnqrcYoAqx3sRtlcIArZOOwP06Yq4LwJGViKkNg9AFODx2FJLpdqpUEJzx852qMDsO34Cgp&#10;DD88Uanyx0Q9eyg1UNgbRAvlM6ztFyc5Oc9DjpU8LtubygpLdMjg+m306UttDePuaZdvQg7R2zwR&#10;mr7jYd0qHZx14x/hW0CNBR0Vh8wUZyMAflUkETTjZyB2wcEY+tQ7XiwXI+du3bHtW1aAuQyoWIz0&#10;HpWghtxBFp9jLc3SiNI180kjOFXr9SB0r4J8W6/B8QPEayuVNnbSbImXhpUBwWPbrnHA7V9K/Gv4&#10;gWWlaRNptvKJLmSBwqE5HTHI64JOOPSvkbw1YSeS2q3I2lVZokA68FQK9LD0ZJczOWrMreNfF9vY&#10;2MlkYTHEygSsv3tvGFB9sV8EeI7+68VeIxp1qxYzTmJST8vlj7v0wK9r+J3iq+nu7y3kXEkkhxt4&#10;VQOAMfSuh/Z6+F8N7et4r1jaY5GPkI6dCnUt6dK93DpU6ftJHHWjztQR9a/BPwdF4J8JhDCglmCS&#10;OFX5t4XGT/KvV/tT3CRSSMFLjCoT94J1z6DtVI3Gfs9rapsdwG3D+Enrn/CtC30+WV98yLvwc8cH&#10;P90evevla9R1Krl0PZo0uSKLNuGnUMyEYX7y8kEfSrdnCYpI7iFyChwMfKQfTI6VfTZbRqqD5v4s&#10;8dKeI/MVQybTnOR0+mO9bUMRKlLmgxzp83xHcaP8W/HulPBHazreQKNpjnLuTjtl27Cu0uf2jvFG&#10;mR+dPoMc6Z6BtjD0wfmXn39K8ajRfJAOSCcfQCqpb955IBCtlSD0xxXu0+JcQoqLZ5dXJsPN81j1&#10;fU/2y10i0ia58KzfaJMqAZxs+XH91Sec8YFNsP24/BCwGTX9Ju7Rwf8AVw4kYDjswWvHIrOyuA8c&#10;0cbpkAlgOOwX8hWXqXgrR7uFrf7GsJGclFHIbjnpXTT4lafvI5ZZJQtoj9HfBvjjwz8QNHh1rwzc&#10;rLDMAdjYEqH0IXOP8K6kj0/+vX5RQQeK/h5LHL4OupYFhAIjjdgrKB6DAxjp1r9APg98VdM8d6Nb&#10;xX0iprMcW64jIABI7rzX1WBzKliYXgeFjMslRd47HsAjYHkYqYp7U+a8srfJuLiKLb13uq4/M1x2&#10;ofE/4eaRObXUPEGnwzAZ2GZScD6V1e0ZwexZ3UShUr8VP+CjfjWHWvix4e8E2zAjQbRp7gDs9wuQ&#10;CPoBX6M+KP2tvgj4bW4t11xL69iRjHbW6szSsP4Rxx064wK/FP4ua3qXxN+J2seP7iJ0GoyqI12Z&#10;EcCfKgAGeoz/ADxXzmeYqMYJHu5VhJKpzPY7b4N+Gla0ie6lGS3mCNhgEHn5f94AY/8Ar19Wadai&#10;2sYVzlwp3n+8x/wryL4cSRNH8pQswUovTlcdBjjbgcfSvczOJkQxcKNpB79hivgsbW5tj6umiuXU&#10;kpMCzhRjFJtaOMKeFwCop4+60pOelJuaTKgjav3QPT6V5x1E0NmsuIl2bsbh2zn3q7LauE+TBweD&#10;74qjDcHOOyn5+Pvdx9OlbloBexs2FAyBj2H/AOqgzOS8Y+OdK+H+iy6lqDhhCNqRKPmkc42Kvbqa&#10;8q+D1/qHxMv5fEeoK1rbLvWN2IZWmG1sLg9F4FeheOvBtn4jaC01IZjiIMkW4lWx93p3GOP5dK9A&#10;0DTrHQNGjtrCGOGOMARRogURxqOnatKc0o+ZE79DU1rUo9MtTZ2mDtVVUdBn1ry1GjEuWYg+vYZ9&#10;Kuahff2hdBwuyMZwOpAqCNIQdzcn7vpxxisDZFdtk8gUs2Pvb/TGOvpUuURGdQWfcCM8kev4YqyQ&#10;/wBpA3hAxwDjirCNHGGmjAk2nBGPvAelI0SsMjtboTI4GzI9Pw2j8KbNE8jvGV++wXHYY/lWj5yb&#10;DFLtlCc/dx09MdqoQSFneUBo4j/Djj2wSKCB0hVLRYI1HD4Poc9/8KI38rLqeMBSOvzL+FI+4J8o&#10;8ptwHqST0+lPRcKHJ3qD8yYwcigC6XjWNIXj3Rtwc8Zb1qC1iKuqjeyxt82O3oBVacvIUVJCozwA&#10;P89KtvKbS28xudgyT0znvQaGHrdzDswS0YU4XuR7/l2rMtLa2Fos0cu4k5yPut6ADtVW6mlu7nek&#10;3y7svhc4Pt+FacRWOHy5Y/NYDr9zAFXFAWTHCYm3MUd2GwYzg+/GKlYsieWiOkP8Ln7v0HYVDMDK&#10;QQxSNCCOg49M4rTvNTabTksII1RlY7mBBB9eMYpmZiWtujAvFwVOOP6D6VqYZrZgXyQmM8dfpUNr&#10;hImMXJ4B49vyqshR7pY2YHJJPHYfTjrWZoQWkE/mPLcc85LL+nFbQdJRtj4JwuCccVE3lgCNCAc/&#10;MB2qi0pkKNEucNjkdPSgC60G4MqgFouwA/nVKFZHuIgMjGeCKtq5W3JZWQH5mHpjtUthclbsS/Jy&#10;uAD2zQBH5badby3cp3bSAMD8OnSqVh9pupsOhVQoJ5PUcVd1u9inieGX+AjgcDC+lS6Odln9obIR&#10;Nzcc9wK0UjMo+IbllQWke4B2RQc/L+X0ptrsjjjkDEq47DaBiufmuDc6j5oDNsZUB7A54OK0p23z&#10;JACCcYLew/SrUgLMJluy8iAkM2MZ6jNbbIQFh2hWiyM55/l0qzp9vDa2nlR4VfnYv27Yxmsy4ukJ&#10;OCdx4OPQCsmzQozRPtKRphW9O5YYFV4oE3DMZcgYIzyD/wDWFaE2oRPB9kQDOV56Yx0Hp2ohhMTq&#10;8oyM59+exFSBIkM8QQRru3HBx+mKyNWuB5ywqu2QfM3PYV0ccqwIjSfdQ7j6cDHJrg3eO9uBMe+4&#10;H6D0NBoa8S/aDJ5h2AAYwOuOvTpVNrffIEKApg4UHkf5xWnFKvMm3ttZuOcdPp0qtIp2bx8mcADk&#10;kZ+tBmRS48t40KhQAOK3tHtW3gYGVI5xjhcdqybaHbJtYZJ4zxjNdNBItvCHZQjKPv8AbPGKTAx/&#10;E09v5cNsMk5LA5xg9+O3rXNTxsY4UjwNykZ7571cmR7u8a6VgrIc9OmeuPSsxQ8c5LE4X+LqMe/4&#10;cVBoX4WuDEocjZkIdo9B1FSvJHGqQIclegHWi0WB42lTK7eVU9PfBqU/Z1ZijAYwIzjPbpWhmJJb&#10;tcKVKhBwXx+nINVfLCyJEyiRhwrdMD3HTpTop5UhP7vapyzEjsvTsBRBvlyZOd43gd1X9KzA2LCL&#10;ciSycDnjr078VzGrqmpXQEWAuwZycY44xXTG4Fpa7mJXaOn5dh6Vz9u1uH+0bxIFPpj79NAWbARR&#10;OsSYAJ+UD1+ldVLGs0YAXEirk475rnbOGNpNzkrIcH6AV0DOLc/dADYzVgZssDWu2QnPzbSPbHHX&#10;6VQt4L2bC7eDnpx/n8KrSagryeWQVVicZ5yf/wBdd3ZQRrYxyImGYHafqeeBxTgBzKWV5AwUsued&#10;pH06Yx7U2WCRmiR2Lpj5jjI44+orRjU7RdSHYvKj04+lYto6S3LB87tpPXAIHf1qGgNiCWJ0byOR&#10;2I/hx27VzutTsIreKA7fMyCeuQvbHHWt4KLSN5eN3sMZAyRxxXN28oa7kmkjJaLGB2Ung+lSNIk0&#10;GzuNgCyfuzgqCuQAD/8Ar6V6Kl2bOLEzmQxnAdBtwSBxz0FcvbtHZxLtBwr43Y+8PT2/Ck8Qyoi2&#10;9vGm55eQm7naMZBH50C+0YTQfaHkuU4SZm+ox6/WrcEduCZUX7vGQME+/oMUtos0W6Ln92PvDpg9&#10;q2LBI3Epc7ncqGUeo6Y7UAMt40VGRgUPHl+o9elTTxJCVbjOQeo7e1XLWLZ5hnOV6g+gPamSzwNK&#10;ywsGAPT0yOBzQBd07T5rlTcS4EUZAOe+c4x+IqiWjG6WKPKEfJkg4PA/pWlHcyPFHaQOEwdojXjn&#10;Kn+hrK8QzfZbZkRF3yPtftj6CmgMy2nkuj5sUWXUht6gfd/KklgMkrPv4OM55B9PzFRxsunWqTJh&#10;ZFQr06lv0x6U/T5lZfLdcSqMDOSdv5dcVYFqHG/c2SD9w4HUelLdlY4HdOHbGGPSrCv8xXuR0wBk&#10;dMiqN0TMUiTAxnnt8vbFZgZNpJdSzsI8SjA3EjAH0rdhnEa7+GJ5+uB9Kp2+F3jG3Kjb6jHvWjEm&#10;xRGFy3VDj2oAZGS8xikX52+7xjI9sVBrVs4sgrruJxwvGMf410lpEIbXzASWjbc/b/8AVXKa07Ta&#10;kbQfvEjwSrcYLD7p+lAFOCK5hjbcMRuAqqecbRipVXyyu8BQOv1xVmKRT5XYLkYbnJPHSjywG8vI&#10;AJzntzQBqafNDGrMR+6C8e3tmmXwkndCqbgVAC/dwPrVuOyVLYD7zZyDjBHv9Kjt0S4kdZeJFPQD&#10;OQOBj0quUAt7ZY4kPK8DJPX0rNk3b/8AVbWB6Z5x2NbU7qjorYbGflUcKBxVOYQIuLdCfl6jI5o5&#10;QHxyKo/c5divPHBP07U1V+QJIAvp7Z7YxT97xjzlXO1CAowNrfpmmfacATSHZxzx6dKkBqwxorfL&#10;tUjqTnmmTxhgdg3SHA3jp+XpTPN82IlJOT94lcr+HFQ28WxTuGSeGXOOP/1UAamm2SxrJJJ97+76&#10;entXGu4jvjKVK+YTgHtjjH6V39rE2WHZmJcgj5R9PauC1+MR3p8oFctu5wwCtnPHbmgqJOsoYhUf&#10;8R0Ht+VWWgMsRZRtRThuelR29uba0gnuhkMN8e0YB2//AFhUsRS42mXITJbYvGfSgkdFNFatuBbK&#10;/wAPIAz7e1aIfzf3qDegx93gAgVkSWziItt27iMEnoB3/CksYCGbzC3A39Tz7jFAG4QeGHB65A6D&#10;6UiIHJfAzyAT6fSnxTmcRwIv0I4z+FD24J3EbTzuGMcAUAQq6CQRxOMEYJPQ1JDcywzmRWAGSFRu&#10;nT9KiSNd5wCcHHNMmjZj9xMNxg9eP8iq5QLhu2k3s6rHgYAX+LNQI8zSbONihQgP6fpVF5SNqp0x&#10;g/Wrc8sccX7hh90ZBHt6UcoBKGD/ALuMq2No9MflTAQVOyTJx864wMD8KdLN5kSlvlXaDn6elWoY&#10;YvJIj+ZgMn/d6kelSBjm43Fhs9ACOwPvirwVi2JFzFtC475/KnQwW0zkLwNynBHt0/Gr00SQL5rA&#10;qE55PT8BQBmxyIXAQMxUYIP97GOMVFe38sLxrGuIweozkD3FSJLBC3mxKYyMnjpk+tVdScTQ7iu9&#10;ox7jGeOg/StAIxOFnDYHzMudw4AwOK3nuoWwm3AZjx0HHpiuUHlqrB1Pl8YPbPHc9K0I3Nu67cKu&#10;ep+br6CgDVkg81jhSvGc+uOMCs/zdpWEsUKEflz0NSzSXENv5kR+QY4PoOOKozyL9mgdo87+d390&#10;DFAGldCCG280KCX6YboD3qmgHliWBslxh268DrQqx/Yne5+d2C7QR2z2rIWZislvEm+QccfqKAHx&#10;XwPmtC5IPVSMY7VX8xmK+SDlR87Y3EduKSHSLm6/0dm2u5VVUjHB5Oa7vTrS30m0nRFDS7t2CP4R&#10;6UAczp9nFKDhypTkrt+8K6qAw29skijbx64wazhE1r/pBALTL0H8INTq4Aygyi+vcGswGTzNcOVT&#10;Yxzx6jpWbHfTWUp8tWy38A79iKjn1DyztTGc4O3sRitRVSZhIwyzDgjoCB0oAHit7h422na3Jxx/&#10;nFM8zbcboAAFwDnke1X4USJnbzBkDkZFSKIlsQsO3JHAyMn1oAisrifbOwblgpbC8cVk3MyeU6pt&#10;JyAD9a0pLqNWMEZIK9SB1z2rLU7ZNzjpjavrQBKJ4QnyqAcAbvUjpj6VnyXS+cbiZgGyAB6gYqad&#10;muI/Lh4yx6dsYrOubZN5XjYV+VgeuOuPTFAD2aSa5hEWMNu+XoMYx09aHABUtyOckcYNK0ipsEfy&#10;uFAZj69KyLq7aGHZy67s7gP4ce1Zmhqz3C2kICH5ZjjHcYq3p+iG4kW7voVk3rkI3PAz1H8qreHt&#10;KuNTnt57/H2bDn0I9OPcj2xXpC6dP8yqhMMYAMhwMA8DA/pWnLYlyS3MtLuKGyPlIsmzCDnpjAGB&#10;7UhvGFv50QQMOfw7j8KY9rDFKsUcYlHKh8+nPOK5iWWeWWeJNiqvQn+D6VLYy4UhQSywAb25z7jr&#10;tqojLaoOd6EkLtGT7/WovtUqWzvJ9+FBjH8WeCcVz9/qz6LbSzIQ6kLsQj94XboBxzUjLut3m66S&#10;0tUOZPvtjscD862dPswttNPLIFMhVeRggKOfpXP+GIn8j7XflTO5yc8FTz8vtjit6+Rm8uNGIjJO&#10;7nsOn481ciWWt8K+X8xkHc9eOnFTSlpDuRsKWwvbp1+lQwrCNoGAjfKB6HHA9hVyaHdZ+XHiSQDg&#10;DjH+RUEjp4o3tDJ95hwVHynj0FWPDWnlYJL+UZLZIzyRt6YrlVW5uZ4bWFud3f8AnXpFmqwoLWM5&#10;2HqO/rQD0KTzNKuyQg4PHuBWJcCQQ7XPDZ3D1/yK2bneDm0QBgcY/vE/yxXn2vazM8hjCbXGAo6H&#10;IoBFBJ2j1WGPacl9q9gM4GPyq14+8L3n2rSvGWgLtawmXzgT8rOpUrn0PH0HNR6RE9zeRz3BQ7U8&#10;wq39B9K9y0VUliNreCNo7lfK+YB1G4YyQwx93gZ78HivEzalenziq0+ZaG7Ff6P498NRX0KJJFIq&#10;rIjjOxk5dcHHQjuB+lcl4m+HHh/xNYLp9zaI6qCqAnGQccH246cf4eEeOtQ8S/A/UZ9Q0+Ge50md&#10;GPkxj5JM9WPBCbfcH5RwBXqnwZ+IS/EjwWlxkHUbRWjeMttfJLYODk4wOT2r8ezLBYqhL2+Hlp5G&#10;EFDaSPz2+It/bfAH4oW2neGpkRZR584gJUJtf5Bge4J9MV+i+h602v6TZ63GFEd/bwT7cYwZEy3A&#10;/Gvy2+NXgjXj8dI7bxUxFjqN7Epn6AQ8Jwf93njiv1G0SyttL062tbJUaBYo0gIyg8tAETH5EcV6&#10;HHFGlLLsPVvebWrOPAytUaWx0Cv5iv8AaBgbMMmCD7dBxxjivh79pOa5tNf01bc+Y1xBJEzFfmVo&#10;SCCG7NjP6V9sx/fEmW7k8fNx2x7V82/G74f6546k0+TTW+ypYtKZZGXk79oHy89CP0HpXzHB2Jp0&#10;sYvauyO7FQvHQ4v9n3UNQvBrYuX3QqsLBePlbIBPbjjGPasDWG03SvifczSwrvnnUIf+vgAD+eK7&#10;34OfDXX/AAdfapdalcI8VzbLCiYxh88NjGzgZ6Z+nSpPFvwqk17xeNW85rdVSKSVYl3bgpHAORt+&#10;Uf8A1q+sxWZYdY+ajs0cKg1Cx8//ABUiks/GUwK/up0jdliOVbAwDgcZPHFO+MImmtvD16wQvLbZ&#10;Yj1BX5RjsDkVt/Gc/wBm+LbczJlRChGMj5Y8jgduKzviNbXmp+G/DEtjFI0iI0YCqSSWAwP0xXtY&#10;ScLU5GTMzxZqltH4I0C3Zg5V2ij9X8ofpz3965PxSzn4OQ+WnNpfhUGMMC4z+Qya3vFGnXFl8PdH&#10;kuYzG6XUsBSQcx7+mT24qnbw/b/hvq9q0m37LPA5k+9uZPm247AgACvbw1VRimujFMh/ZusLi31O&#10;/lvGKSSx7QT/AHVODx2Of5V9bt8h5Xp/MfyxXyR8FtTmk8XNb2af6KIJJJXbndjpn0ya+ukB8wSP&#10;ghlw+wcc9CB3r4/i2cnjXOWl9j0MHsIm8/c/h+b1rnfGetto/h6SaObZK8iwlXXBG8fw/SurSNXc&#10;JyG5wQeMd/X8K8T+Lguru80nTLGN+N7nP3WIwoLDoQFPHv6Vhw3QjVxkYyPXwcbzOq0CcXkVhNGF&#10;KW6eWPm7gjGfzHPrXsrR24ndEb5jtyPdRxzXlXg/SFsNF5Ify0RAR3KD5m9cM2B+FekxwblyF2jY&#10;Mvk8cDkjvjvn0r9wt+7icVaUXUfLsdJoEz2sF3e/IVIESFupx+vP+FU5ZMqBE6bgAPc8jkdj9KIs&#10;NZiHzR6k8fw8f5/Cp3RT5kvysCQBj2HYf4VkxIzrOL7Rc+Wj/IQSxGFJI6Yz+FdEji3gwcuPQ8kf&#10;/WrDt3htpWcIHBTbzjcG7YzyK0En81UOcMg7VIx15cAorCQDYo2g8bgD0P5VLaxxxabJJ915238D&#10;gHOMD9KxpZI0iQlkbnK46r6VsACezjkLnax5z0yvcY96AIfk81I4icsTjcOM/wCcVKV2bXYYaMhV&#10;bHI98VDbWYuESQ/cQ4OR8ox6U43Ed1tKoQ33uw5HByOwqANizlhnSQMpV2wNuMYxgVLc4MDZ+6cI&#10;oP1x27VjLvQLLGSmX2nH5Y+opjmYoilmQSSqqD09/pUsaOx8OSQW+nM+xVkXr+PI/Hmn31zv/dWo&#10;IYnJOMfl+FVo3NpZp8n3l3YzjkdM/nUGnzRMr3VyNgTGD/tYweKgsekgjgwVyW65xyB0yPwqi8jS&#10;Tx5+6zDDAYDY46U+S5MpxGOfzPH9KjEix2++4I4bdgd+PagbIr5pZb1WVvkGdoXGBwB+posoZhcR&#10;G4ASMHO70PTGPTNJDBI13uR9yfxAjlMYI6elXPleVhHncMYJ9uuRQNkF5PG7BoQFkk9eMFcdPTpX&#10;pGjzeV4ftW2qJpEEfzdAF9a8lmaO4Ztw+ZzhccD8a9D0+FvsUPlqEAQdc4X6etBJia+/2k7JSrKh&#10;IAJwzZ7EVzU/kh4o4SCzKodR90DsK39QuIbooyL+9Th3PcfzrEW3ihZZ4x+8YYA/hIHt1oNDqRB9&#10;ih3RYDBcBv8Aa4H6VzN/F5rJeFwxblk/hLAD+dbBbfZtNK+6T5s+mAccVzss25JGhAZWICrxww44&#10;H49qzAEj8xxOiYIxjP8As9Pw9q1EnllVHkI2rnGB1PSqdtCbaA7ztdnDDnoAOf8A9VJDPDHPGOVX&#10;lxj6YoAn8vckh4BkYAcY9O3tiqpkWVGTG0qcBjx7VbvCP3flsp8zdtUZxlcc/hUcUWNkmdzckqDg&#10;ADuRigAgCqqITnb3/wDrVFPDO6FQfmcEHH8J4xx9KjmIUiNlClvpxVdyUQEHbnjceRnjGaARh6rN&#10;IYmUhUVFA2qep79K2rILFaW6yfO55wew7iudlbfcSTdywK9lBOK1o2e43HJA3D6D3FBoYxu/tdyf&#10;syfKJPveo9CBWtYXMJlyEYKuXH8vyrJWBLa/aO2zsP7wEcYHArVjkDyJblWw6leegoA6WNIb1ZHt&#10;iEbbgE9M98/hWQZBHP5rMZAg+XHAAxzxTgZY4TDA2H3Bdx4GKyJHngieKRN0hfOQPocD2oA25L61&#10;u3WGTHDDdgY+U9D+Fd59t3QssKcMVAI+7tUdcV57pVrC80cmRtfL5I+7kdK6aFmjcZ+WNj0AyMAc&#10;0AS3pSSxM0ifOmw7CMjrtwB9OaqSE/ZHUKQxYAENyB7fyq65Fx5sQHzPtbaOO/p7VuwWBuw7JjIw&#10;HR07f/WrMCHw9A9nfTRs2ESPIPYgnkj3q9bp5xuYUwiM+7I6D6VFp0E0epeVKOChWLA+XGM/0qKK&#10;4MIuImTazOoKr/CR1/DirWwFK6iWa5ud8efLXEfscHp61myslqyOEVmkUBMDGTz1NabD90o+7ub7&#10;/wCQrOkVcMJR+5wME9uB0HaoAWJEmyZcYJxwTlT296S5ZIo/KiHzADtj37U97hlghkjPAVgB0LqP&#10;w9qjiiin8mVEZxI4Az0XHB6cUAMkhaOXAAKum3P8KnpiuU1GAhxFncIcZx1yO9dneQSCE+QpZExy&#10;vd+gOK5yeSKAtuGZBwR0+92rQ0gWdMSLymmlIOTt54HtwK0ZLmQxRQoCBkZyMKvYCucSIsiRIduX&#10;Xd74PauhM4jmjAU+ZngHp6fpQEjbnhSdFaJd/kDBPc9KoysRm0g2hhgswyF49q0CZ5VdQwGBjdwM&#10;H6Vl6ZbyhJHuxv3EZkLccdsdRWZmS3EjvNAjZ2sSCP7236elTEfvEZQYljypbjOfcelXtQtobiAM&#10;QJDGRgrxw30+lRzEMojJ37sbcDsvHNAGRdtNb2k14VHDA46H6GobfUHubRhc/JhSTnj6GtzKRWsq&#10;SpuLYyP4WHfiuWOPnVR8r5Qey+uaAIVdXd4w2RHtA+hH/wBar9jesbZyPmVHBZT6H5e/0rMWNY/n&#10;IIxwPftVqHy4YJQc5ZkAx7c96DQliSK3IITEvygnPLev6U7bLEdhBUZ4J9BwB+taIFu1uZYckp+7&#10;KsPX04+lVBGt3CYV+8u3nPGRjgD2oAsW7vGSq5/doT83QAYqq0zPIjsAwCkFeMe1T3kZ4+zHO44z&#10;j7q8cenSs5YV8xYImOEXJBHJP5UASz7Nox8smRhcYUH/APVU037+zxgCQ43dhxVaMNcNxwu3buPQ&#10;Adqslo1TaAowg5P3ePaswMm4DtN5Uk6iQ4C7QQRt9umcVbEYKBCMZbGH6Y/z0qvOkZkx/CwHOOmP&#10;lHPvVlJFJMci/IMZJ4QY+Ufia0AwLd5Vdluh8qtlM89fp71sRSfYYvOG3ydoyfQ5/wAar3kUr2++&#10;FMpt6D+HHr+FVjKZh9kIJjkGMH+Fsd6LAaKLFcyK1tkl1O/OMf57VJIggsMqNxHIYcYzjjFULGUw&#10;xSrGuQPlG04z05rSleSELHtJBTYOR1A6fkaLAU40E1o0TEFhICB6qNvHtnNA2xsqYwUfbwfpnB+l&#10;aUiL5PmIBtIDFgPTbx+QxVEJE58zGSDj6AgA8d8UAKM4OSfJBPyk9Aaob5ba48wNnC557D8fTp0r&#10;QuJ1s1R7d/3jYGNuAfwrCllnub1Gl6su3GNpx1rM0NC7WVRGxUNubnOM+30qtG4ilUgdirA/eIx1&#10;9Ksi+MUrhY/NCrtKn+DpjtVIN5tuUDFWGAjr0xj6etaAJDcNIflGGf5QMckCrb+ErHVrybVL1P3i&#10;IqBuhx2H4UaVphtrpDASfKAzu469cV28aTPvTYzDrlfT6CpaMnsYUXhHTi8UlsrDsXGADgfoa6Wx&#10;tbaxIQQqrbdpbPDdMfjV63MLQeTZ5AkwZC3AYdD7Cq0wMF08ajaNxTKnv0FIyTRhXYWNigGPMHK4&#10;wAB0xipHiWHym3fKSmV6EZ9xS3oVi4fH7pMjtjFS3x/cRZ5O1SMcYzWRsWLe5S4dZZQHVCyr9cYF&#10;R2810coY90aL97IGKhtPMt/9HK7sgHjszcVOkiwymEBcbwvoT68fkKAJLS0eaQMmWWLLZ6cL2HvS&#10;XXmvdMkmFBwFB6L61o2lzHZRmRlO4HpnGBkYwKghjzdSic+aqKDjpkgCgCP+zZhcNtVRMQp4HTHr&#10;60SSfZ42kZfm7D36VIsrxzGVUIJ+Udto6AUSKJbcROMEk846ZoAasQWz/e7mRcjj+X0qmIwxRIyE&#10;J4HPzUwupZoNzbEVVYHr/n2qW2ARXfbu3gBc9vb2oAe0DIQQxZR09aURTYXcS3l9147U6V1VZA3L&#10;7QV2j7pFIyLKixtnn7w9NvFAE9qQxDKx3tu/D/IqN97kiJSXHHHbb+lRiMKVXOwk/L8vXt+VOuN/&#10;7lbZeSDkdmJ6g/SgCVpA4+QAhlxjoeeo/MVI4EsLfNhgpQds7R0plxEsBi2qWUldvPcY7e9RHCsU&#10;3Z3MX245Gen5YrQCtbNJnzkwCOCvQbRxVqCeNXEgGQODjrke/wDKqsCN5W6UdMnJ9zj9KbEyRIUj&#10;OUX2zyMc/pQBqWV0fOZpFEqoABgY2jHGe9bMbxXIZG3RBj8pPG4e1cfYPI98mR+7kxG+Bxj0x0rt&#10;40Wb7FApywLNnPHydPpTQTJljh2B5QoAPze/XGKz0CSyOZwElfG0kdNoFSPKzc4DFACwYcgdwO1R&#10;DzY4o70fNEcjJ7e39KszNI7MO7gtwAueDn1q/FJIlrvyvAZOemMVlSiScQywEMJFOcdQfp7YrQiE&#10;vl7XAyB6DHIzzSugKzBFt1ZF5JAOMqM1XcbUZVRgN2GPAAz6Vbu0fyN7bVDYKqR0C9fwrn11O2ub&#10;trIMFnZgAOeCqjjHpkUXQF+2gMN0RcDESJg884PQD6VrLJDPAItu0O/GT0Ppxjt0qKbH/LTG8Z29&#10;zjp6dqhZYA/kOwVS3PT5fSmBTjhEUkrS/dYgDPXC8df5VMFEsioGOCCM9CP88VXumdytu7Llc4RV&#10;7L0rLuJprmNhb485tqKwOAoz6fhQBox2JR945IPI9B2FT277ZQN3U849fTFV41nyPJ+YxgAg59Kk&#10;TypJOxO4nC8Hp2oArXdz9okkhT5FC5IHGT/SrvhsRxwyNLKM7kVQeD05qG8RII9u0lpuSB32+lQa&#10;dHHLZb5Cd5YDBABAGBQBragsd8RJIAFiOAcdAcdqzJgvmrpwHyqu0vj5fUDHatK4haEFFXMfcDjA&#10;HH6VWisvtLPcoN3qucAHGKzAybZIrM/Mq8/6sg4GOnHvVW6ga3lYSNlkAyo9D3rRjETXMcaj93Gd&#10;u08/jRfjzojICCwOB7AdP5UAVntre6siX74x24HHb0rNtoGfzYlGUXoMdD9am3ziGSSUYLlAo7rs&#10;PP5irdoY4oiXG0M2G6Zz2HFaWAVbOVLVphvbJHy9G29KqSwgIwt/nPBIb7x9vpWh9qdHVidyqM7e&#10;PxpiRQgK4JJkJAHqO35UWAx7tyJFkU5h4BUfwn1FTLDFJDJM4zIwwMdMjpn061deNJ2fOFjRVTBG&#10;M5x0PX6UJYrHG5Ys2/C9cE4xz+ArM0KSOIgY2UBPlLZOcbT2FW0CuXkCjapG0+/sKpwxi4SRCwPQ&#10;FumCABzW1dOiFI0B3EKD7Fc8YqAKbxyTwfu2GcEDtjH/ANaq8amQRlyV2HAbr26Va80qdg4zwAeM&#10;46/pUcWHQ7G4zzjsPakBiXc6Saj9ikTbDldzdq7jS91laM8a4UKQp4xgdK4C8B+1+YV2dM55HH0r&#10;uFuVktTboBlkxn7vRh+HSgDn7i5a/vGdyHDdsnBwMDHuKsxTG3gjWP5cg4XBOeefXgVo3dlHEPKj&#10;IMg2uEUbTgdgaxbloTOk0HCEBPlG3nPX3oAWaaLfHI6/O524PJ47YxUEISV2CqVPBCn1/pWjZRWs&#10;GoQ3F3+8jVtwTH+elSXq2yalLPY/PCSp4HqPTHaswKfmNE4RASEwit6E47d6dfRPgZO2SM5Rvbpz&#10;2qWNxJLMV4jXB7YXA60yXM8oiC4IA9hk0AZ8saJF++Zk2DapUnHI9qz3XeVUcgcFR/dA4NbF+zIh&#10;WOPO8LgdcEcfSq0unxrKrs28k4HsMdeOnpQUmQtO0Z+cKpKkLnqPbikkumuUQ8hx8hx02+1N8h3k&#10;IQ7yDjC+nqKV4DHAdxOUI7YxQUQIiiRdy9Mf7JXHH41duYVCR48thuKkqOfw4qrCzPKokBkRyQOm&#10;OOuPpWh5bJCxZ9oVgyjjjtxQBhvLKZNm7dn5RgbffrVmN3Ytbg7Hb7jdQDj7tE1qDE2TyeQ3I4H0&#10;q26xlkuUJUxfKcfxAUAZE1tOiF5y0nzgfPnG3HXH5Vmahj7Nvt2Uk5GG9APQ+3FbmrMIE87JXewH&#10;Pv8ASsa5iYxdg5AXDdcetXEBmhO97bshyG2mQhRjOBjpUnluJItvyqi7yTyB6cfWtDRg8UGT8u2U&#10;jGPu8cDNXysNwzxQfxc7TxjP9Kq5mY15lkjjA8qNm2+/PJ/Olg80eUrlikbYjX/Z9/YCtq/tEkjV&#10;Cvz7AV6cFeMfQ1XhtPMUNsAO3LY6g+3p+FICqygS8PtcHccDt/ntWYIEW9YKPLPQtj5Tn2+tbxt4&#10;XTzG4cfeTPJA/wDrc1Q+zqoYs3U5Prj0qkzQu3unOAki5Yq2WZTnIwAAAaSRfIdG3EsqZwRgY4wP&#10;r/hWjDmY7CxZlUFen9KfDHaOdkyASRODk/L+BqTMy/KS3g2OBiTLlW+Yc1nSlHkMZG/GAAuQfp9A&#10;K6i4spG1Dz1Dxg5Ug4OAOnHoaz1t2YNcEKD5nA+6AR/9agDCYt+8bdjK9cEAZ4z/AEqrPGBGsKAu&#10;23AUDKrtxhh0roCRC+bjZH1X5R39SKryRMGk2SKpdsh+G444xQaHFXx3sEZ1BVPNDHgc/wAIpIlK&#10;xwxRfdBDbsDGfTtxW5FbIjBUXruVR/Dkdx7cVHbxRMQ65JccDtgVoBWFpOXKvyp4yRx79MVMlpaz&#10;BInQFl+Vh2K9m79KvyPO8sb4K442lc4Hr2pA3lhYwQAByyjj6c0AcxLbWmABgqv/ACzxgfXrimRQ&#10;tF5O44KN8uemPpW/cW9uR5ZkKsDk5Gcg9s4qKRJUJVU2gphGI7CmBUPk/a/vYBb7p9T79qguLNFR&#10;LPOFiGQy9/arUMDLJGske6QfKoI5OB0xWpLpN5a7Y3t3G8cDGMH6igDm4rZEYu4bYBuIGcZH161r&#10;2tg0oFw7YbdkKQB2xn6VbubJmjeJSQicYwMbRjI6ZqzH/paxxWq4hjIOMYz9D6ZqtAK8MSRbHgTC&#10;H5HHseOKz5bE2n2gx52R7VRmx17jFdT9lJVpmO0HqeQFI4HSqMunySMkwk/dMRIy/wC7j8aNAM6H&#10;TzjzzHs2E8E53E8f8BAqtdyK1skLkkPgFh229vetfUyiwBrfdGGPzheeO1YVuh+WNs/vJMZH6Gi5&#10;mRraG4i379o/hxwM9KsQ6bKsqLOyjaOCflxxxit06aFRId6kMSC2Pp0FLNYo1wscj5Yn/VY+UZGP&#10;rRcDj5bMtBC8SjfHu3ydAF9z/StTQ2Se3jikIVwCMKh6A8fWuistKkgtfKfE1u3XPIT0GKu2kVrH&#10;cR7Sd8Z47bv/ANVXdAVUigtYt0EihODLhcD/AOtWJfqt3LElspyhcgj6V1OrQSiEj/Vq4yScbiF7&#10;YFcrYpdtAZkYRbV+XbyTjrWd0BmwhomVidsbjp3IHaqtzGLmGOSMMdzFgR9f6CpLi2eSTYXClMlc&#10;8AA/57VetLMvBb2pdlEbFWxwMsMjB/SqOgyokhilLFADJ/yz6HA9vrW/LAp06K5QtiMnd0G3PTH4&#10;0zU9E4Sdd3Xp3/xrYs7S5MYRgFGBsU42kd8jrQZlK0t0kPkTsvygGMgYxkDPHatm18sWkatw3I7Y&#10;68/pSQQEpvmIwMDK46+/ParzWjGKDDFx8xHBOACOmDziszMxru3+1KYofkO4jI9ufy/wrFgtJR+6&#10;dSyScHnAJH6//qrsrK0jnuEtD+63PhZMcgdR+Has26gmsJjau4M3mMMgdgePzrQDmLZpJNiYYxRk&#10;7e/Tp6fyrQgjCSmRWXbgtz68A/8A1hW8bfz4zNhWaMD5cAAbu/vTrK3kQ7JoV8rcNp64J9h6/pVc&#10;wEEDNbrbi3kDFmbAIOOOtV47czO23bsLc4/h+nftVhd8YR3VSFc44zzx04q3awSeZHNboixSH5hx&#10;njOKkCvKiOcnGeWx6H/IqzEN+xS248MMcYz7CmSecJVmx1YiRR2A46mpwu9ygyFXj0AH+RQBRIhn&#10;3W/3pFY4bGBx061BGXiWOFl81ZdwHYgjrj8q0rpNjecoyoxnHX0GPyqqJI5SJepjPA+6Qe9ZgIMw&#10;whGzwSFwen/6qqiF7mWPZ1gP8/bHerRQrjd90nJB6fnirGBHsnSQZYcDHJ+vtWgGTNEoCyYwP4gD&#10;ggj2pCix5jUZwxwOhrXuLVbjM+cBwSMe3tWVc/cljHMilWHHT/IrMtFeQl15fI4IUDnjtW3pl213&#10;FBbgZbkIOhX1H5VkLGZA/khfm53Hj8q1dElhs7gTMiyeX0A7E8Z/CtCZG/IYotx2YIOAPTHtVG4W&#10;K4iEj9GOFOdvb2qe8uDLvl2qozkj+8Pao0iKzxwYVQOAp5XB/wA4oIiQRyvAkcO/5WG5srwAPrUd&#10;nLcSO0Wz73U42jB6Hn0rWSBniO5FjXO3ruGO2BTSqwy+YxUHuf8AZHb2rMox1T91LacICudvriop&#10;GiMbwxjn+FO3H/6q1fKe5nDo5H8LDH3QOo+tQtb4ZmbgRp8oz07D8aAMuCRX8mZgVDYB/wBnHB4q&#10;1NvYoVTAQ49MqDkfyq1aacZQGEgI35Ib34GKYitNOIXwEU87v4QCBj9KrlAph/lcJGSCQG/2sc9P&#10;akDZZDCfvc4HqOKvvYrIypIAFZiPTO3/AD2rKupUtpFW4xEAuFwOgHfNFgLRlz84yCMZPUZHt61a&#10;gYOyrLGG53H/AB9qoxI3lhA6YLY3d8GpbXIbZwNh3ZP92pAuKBDciVMou4BQOh9j+VJf3sdxcLKc&#10;Bs7OcYKj19uaWeQfJ8xJxuDjp+XTiqptJZtreXtDds4LY79KAN2zjgO52C/P8gA5xt6c4qveTFvk&#10;sRhoyQe/Hr/9aqytLbR+SGClT2HBT27UvmfaIw6LhRkFlx0+nFdlCnF7mc9NyBLy5+1IxUBiMYK4&#10;Bx71LNu/dsTvIVh0z8x7dKyp5vOAVRltx2gcHjrxWtp7XM9ttjzsThsr0A716NLDc3wHJOo47jof&#10;3zxonvzWobUw/wCrYBmT+7/DXA+IfG2m+FITNdXCi42bo0QebIwxnBGMLx6ivm7WfiJr+so5aYwx&#10;yOW+X777uoOOnTAxivoMHks5L39D4rNeMsLhXyw1Z9I6n468PaMjNPexRyOdgVf3nI7nAwv0PNec&#10;av8AF1ZYnSwiT7oWN3PGe5AAH07V8/JIzPulVjjn5m/p2qQyDA56Hcte1TyqlBn55mXiBjKi5aNo&#10;o6u88Ya7qG9pLngDqoxj/GudkvLic5kkdj12nOM+g9KreZvOcgZ5zjPNDSxyAdenIGK9SFCnH4Uf&#10;DYrNcTXd6s2DOA3Kkbe39KaFUNnjHXp3HapEwRxjG3GPak8uJTu8w7tu3ZXSmkebKXMQNB/exgnO&#10;MelOKswIQbQfapxhVHcgfpTF28DjI/lWvMiSo0TuuNoJUrx6+3YdqteGLg6L438PX9rtB+2qAZCd&#10;o84GMfq1RMyM+wj/APWKzLsCKSCX5ttvLHuP8X3xz+FWjahNwqJo+v8AVLiXR/FExSXyFMpA3LnC&#10;nr+GeK76Qs1nLDKv+r5Xb2zzxXnPjORZ/wCzNXtwQb6ASY+8Dt7fUV6Jo9xDd2kMyrvzEAA3XgV7&#10;GGd4I+2pYiT1OKkuWjlZ2f8AiwvPGAKgOrz2rbIx8jc/Ic4+uf6VreILbyJhsAQlcEdOPp0xXOiF&#10;Z7fziwQx8sM9APTtW/sy/rEzoIPEW3b9qiZc4GQ3eultdZtWRni7YGDzjNeW732KYlDH+WasQzyL&#10;h5DwDxjjn0rGrhYnfRzScdGeoC7MiBlYIm7v7VMJYlIG5SXOODn/APVXn8N5IsodztXH3CflzW3p&#10;zpcKGliKg8kj2rieGa2PYoZh7Q6gbOACvdeMUix/N8wyw+XB6nI4H0qhp6yOzRQJvyew7+ldtqWh&#10;NpOnNc3LKsh2gJn5iCR268Vmd/PzHKSv58yuUKtyD/niohkDaxHXnHanuAczkMFOT9KhjXf/AA8N&#10;QWSLw3twSD6VzerW4VmlTnfzjtj0rekLcKsZwflPoD7Uk6q8HlhATg898CuiGhw1lzRuclbXTZRC&#10;oUHglfQU+WMkuqDG4ZA9f8KhiTDAIvA4Ix0P9K0xb5ALA7h6V07nlFJv9ejS5j3qCcdGA9KDHC0q&#10;eXFkEAnGABSTRMu0P8xA4UDoB/n0psCyA/KMbQCM9xRoDdjS8oBhvzsU/wAPUEVBcJskRxvBH8Pr&#10;QZZPMaAKfMPHtkelQzF7YGGR93Y8jOPpRoNScdUdBYAXiKVKqwDZHbHQVHfQbpgMggZ+UfSsnTb8&#10;WZdWACD7v9a0mvvOUttywBzt9ulc7XvHp0qsZQ8zAubVnkEvQLwAO3ufwFMDiGyd5RkDjcOnPT9K&#10;6GOOOaGSM/NhV/AnqKp3dp9n0t5JRiOTau7+EnPH6CkbkvgvUp9JuHnZgEdBHMOD8o3che/GPyr3&#10;nRtVltVF/YEFNodSjEYJ6jA7Edvevli1Zo7teR5bAh2GeOuPzr1Tw54nGix+RdZdNqhgxCjA/oBj&#10;ms61Lqjpw1fl917M+t/Dni2DXbaOKUgSEYZW657fyrsofml3DggZHOB+Ir5lhaHy49Y05/Kw2SoP&#10;TPJHH8PNez+EvFK6pC0OQtxHtDgcdeMgemK41K2jOivSVrxO+1Kzi1bTrnS7xBLDdx7GUgHPB9q/&#10;PPxj4P1L4QeNYdXsNyRIwngkGdvzc/7px6dBmv0Oil/eBd1ee/F3wCPH3hTyoWC39lGzW52g7iw+&#10;6fxHH4V1UZ62exxSjobfhXxLF4g0O11WIBnmVVlVTwkmBuT69q6HD9ht9+tfHXwK8XS6FeXHhDX1&#10;e1G/ylifhknBwcH8B/KvstSIoARyAow1RUjyuxVLUx7hrXy2E8gAj+//AA7T2rMWaxlnMXmgo5+U&#10;bsAL/KvKr3Ur3U5HlO85O7A4jx2JxUENreeZ5jYRkPzY9Mce1Yc52ew5Y7ns+rSSWukS+V1CqU/D&#10;pXPeH9WuHby7ttihSc+/asm2vbuW2+zyyHavBB547VY2bvliBx228den0rdSMXE7eOdn+WJcqR82&#10;OmMdqllE0gSNWwyfe+nbNU7TJH7xd+wDOBx0raKq4Knnpx2Hp2pmZk6jcSW9i7IMOOOOteco3muS&#10;wA8wgZH6V2fim5VFS2Jx5oDkj7wx0/lzXFRo2zg56Bh/dPt+VdUFoYMkGBgkhcdRjsK2In3AHPHG&#10;MjrWUo804XlsYye/arbvgDHBI4Hpj+lbCNItsRdvJ5/A1KpidGG7H8XT5enYCsyDLRgcAqfm6Vab&#10;+LBwR29OKtAJJMFfAb2z3HpWjb4k+b17ensPaskiQjdt4HQ+uPX2q1azqsgA659OmO+KaAt3sati&#10;Nz8jZ+px0rHUNu54HTZ1Ax/+quifAR48ZDZwO3HvxjpWMSik5HySNwf7vp60EyLiARxs5HDH5sdw&#10;e/5UCOJXCnmNRkH0zVeMSOrAqSm3OR7dKuR20vlopyFbGCfbp+lBI0kMyk5UE49OcZqVI/Nhlicb&#10;xnG3pk9P51JBb7nMRcSnOSuOOB61NPEkaZxsx0IB4x9PelY0PJPE/haRd09gECSljICMEEfdHH86&#10;8hvtdmt38qTiWF2Rs5GwDoD069q+sVfPXJ7duq1xniXwdo/iHc18pSWQYDxjY3H3flGAwHYH8MVl&#10;yicmtjwu31tbtQrIQNu4jgkH9K3LHxIwTyJ1QxjA+bqtYOq+BdU8NfvUV7mDnc+NuPTjkg1l+UZV&#10;WWaLIwFJ5De3PFXKOhnCpM7OW3jnzJZoSsnzAKdu3AwfrWNLp0iMfLCCQEgLnrnoDWpo/m2ka26A&#10;tHKVKt14YjgeldhNYrbxxysPn3/Kwx7YzXHUZ30Kljza80qbSxFK/wAxaPcQR93PbjvVKNNrKNjH&#10;cOD/APrxyK7W/llkk+aQHAwuBnGO+K5MpK5ZdhKr0B+Ubj3rlex6MZleWdxtUP5TDk/h7e/StjTv&#10;EF3Y8Fd67uMng/hjoaxpYthY4+ZOVBPQHtnNUGjdWGYyyjqx/lWHOXZM9os9ZsNci3ToqP8Ad5xn&#10;jtuFLd+H51ja4tOMkMuR1HoAK8RjaZJ0NmWjO7oDxkd8V6jp3i+806AQ3KCUEYZu4b+lNSMnE0oL&#10;3VbIqkgOFJAyMAj611Om63BOjW1yD83UkDr9KjsdR0rxDbup+SSLAK5G7BHX0NZl3oN3bfvrfu2M&#10;jAOMflVmR0c+l2c0e+IApgdMHH4VgXmmTwon2YhSpPB6fn2qhbahe2EgS5LfL0JH3vYetdXBqVre&#10;WyeYwJbIAPQ+xFFguf/X+8bSFZWAbIC8/N93jg4NXm0hFk82SUJGegXuP8+lSx20wYRl1VWAU92B&#10;64P1qcSBGVNyNu+VEB3cN/LFfhZ+gGVLbWkW1TJuJGScccAYGOo/Clib7PDtjcKGypOODjt78GtG&#10;4hP3DCGC/dkP38dOMVnwKtvNidDIdvQ45PUYxzmgDoZrlthwAMquCOjGokDmaNEf+H5iDyG/pVbz&#10;4bjYzR/Mfl2K3b+lWhGiMREMd8E8Dpn0oJ5SvKZcnzG55AAbn9adF++AwuSfl4/nV14EnKu+AoB2&#10;rwetVobnS7ImC5Lo2AeD0LcD/wDUKA5SeOO1sHZlURkgYb+HBrP1DVosbEI5JwQ2OtYt0JL2Xfaq&#10;23ONhORx+PpxUkWluZFY/wCr68H9KDTlMtbS4vGiaOEtESQQT8h47nt7VtCzW0j2NH8jgYZu2Oo9&#10;vathJ7e0yscWNuMhTyfQYp0EzX5/eRFegIHJH1rQkkgddnmACVkG3j5QO369qs/aXjyq58sICVX1&#10;pioxG7BWPIHGAPTNX0sIUJJPP3drDqD0oM7FFxEZW3KzEfTjI9MdqfGzhfJ27srn5QSQaiuIxBiM&#10;7jIBnIGcdsdPwqZLl1TCjl4tpI4PHv6UBYVwiRGWPO92BXf09eMVSSW7DASFXjblCOMZ6jik86Vn&#10;EeWTgFctn8qz5p5gFRjsRif4eQPXPagLGksskO6aMHGNxJx0Hb8K5O41a8uH8lJUkRjnJHb3+la7&#10;vAI2j2Myt6N0HtWGsNrbnzB8zbvlBwMY7UGhaiuF8sBnDhxtDkcj8Km+0xRLsaXzCRtx07fl04ql&#10;aT+dLkoiY+Vsf0FWrwEyxgIr5X5dg/iA79KAJ1uo9iiY7cNjpxuH6elU7ry8qoKHPz5A444/Wia2&#10;VVG3bsVuT7Hp+dRsN5jRIhuQj764GPYjrQBIBbwRghG3EenyAj0qwiOpV0jXy/vlvXPb6imTyxRu&#10;GWItuTHXjP8A9YUsc/ysf4CuCgAJx6gHigB88wCgw/Io4wevpUSrJGpOTtwCA5H0PvT1m8ycSqN0&#10;e3aBjH5jpUMty7xkPG+3OARjgdPwoAvohZPmTc23JJ/LgVZt4k2IwBGz5iB049axnuGUb2YsgGAR&#10;wavQ3IC437E4UZ6c81vTA0HLnajIse5iCV5xkDHTPeovMwXWWTaccgHOAP8APoKrKhuMsshKn7wH&#10;Ypxnv/SlKqXdMbPNGcntz/nFamZdtY1lZtxO48J835c/56CuY+JPjO98FeFptR0hAb8qURT0Uk8v&#10;kdMdvWu/s9NZEznCFAMjnB9cen+FfLvx48Un7EmjW/ll5zsA7hV4U49jXZhIqc1oYVanLofNt34j&#10;fVJN+qSi4vpmA/etlU74x6HpWp4vvYNN02Gy3GGRiGGxsNGuMn8AOK5rwp4Nmmkk13WpPLSJSsQX&#10;7uR/TivLPi/43+zkWUVwrSMqrM6LuMbZG3Hbkdcdq9tx5pKKOeL5PePIvG87694li0rTo2dpGCqV&#10;X5gZCQCVGOnWvqSXWtU8PW2i6D4aO+ZEht0hCcthVj56enPPHvXmnwa0m2sNPuvGl3GlzLICsRYA&#10;skI/iGQcHlu3btX0Z8I/DsuvaxJ4s1CBvKhLpbI33SrDBOP5dO3UU6rUFyipKUnzM9n8N6Zd2+m2&#10;41R1a4MQZ+M7X9K9NtkRIgYcb8YB7AGsqCxMjG5UI0Mfzf7zDjpV4oGwqKQAFHp83pXg1T10aJiT&#10;7NudMyc/Lx0b3rNjeMOsKhtz8hT3x70XpwwXcNvy4QDv05xVi2STCOAGYY6DDKBz8uaxGMhjkGQ2&#10;1B1we2Kf5YV/urlsbvY+3WtG5YQQudnMi4bIwMdBxxyawo5mhDR7QXYHazHOMdOKDMdPKrARQ424&#10;28jAwOn/ANatXT5i4P2gbTwQwPBI6ZrEs4XuG8zOcttdT0Hsf6VsNBHEPKCgbRyD6UBYyNWu0E/2&#10;aCIMQylWBG3OB2xXPx6XrEKvc6ZO8E0rs2FPl7T0J+U1vNZtPumYAY5wPlIPHar2BLGAzAvyBs4I&#10;H4VpQxcqXwkyoxkfPHiLwr8TbnU/Nm1OZotpIPnSKo5wFK7sZ98GvOdb8EeLJb1Xube7nlI48595&#10;OMZ5B6ewX8K+wb5reKMx72ZiduRzyBkZ/Ksfzi9z94q33du3P5V0vO8Q9CVhoo+Qbrwf4ktLlvOt&#10;WiViF3hTtX6HGKhh8OanDdK8lu6hvl+Yj5175A6V9lrMxLxuAq5UBiM1C1ratKp8iN9pJDbBn65x&#10;/KuSrjKlT42aW5fhPPPAulRWlrG5QRkPjBAwzev1wa9HlhijUxYIWRgcjjBFXbRLaBx9njQSOSSd&#10;uAT/AEqze7DakrGA+NxH6cVySNDADsJcLle4B6GpGuR9nQjHmdPy9aiRoyu2I52gbc9hVb7Q0XA+&#10;deqqR19zUAa0ijBjV8kHqB1qzpu+DMbgFecAnA6cUxU2piTJ4BwOuT2/Ci1RnIiK/e+6D1ziouBZ&#10;tY2+3m4kYvjI3dei/wAqg1y/eKE28bOrrt56DnHH0rRnK2UarGxDKh3YHt0rh57ie7kA3Hr6Zz6f&#10;lRc0JAsZBEYbfnHHSnjKgOTgDg//AKqntYVO48b1A6cDFOlgjMWTgIvQHg8/TtSAe7q0IEDbgByA&#10;MHmqYtLuPLoDtIJwOpx61JMhC/u0Pz8YH/1qsWtxM+yJUOV9eM0AZbGeMkbDgsM4/unpUhdt0bLy&#10;AGZVx0PenwyP5hf+MfdJ7j/9VWoDvnwo2fwkgd/SgCL/AFiKhI3jHQYb2/KrUUTxjdtyp9OG56D8&#10;auBF5dMAEj5iMdOKagSNirAuu4Zx+mPxoAhjM3k7HU/MRgHGOD0rmNbuD5oijXduG0r2AHQn8a6/&#10;zkhiXdyV6Z/xrhty3F0ZgOVzx/ifaiBoaVlFC8KkDaw7r1/Ki6iCyBVPysOpOM/hT9PO/dKW+aPO&#10;QBgHA7VfNulwyyzR+WgAyzdOOlaGZTjWNkEanLuM7DnigWLwS75V28dccU3y/P2qjbAFPCda1rWJ&#10;povKuMg7M5z2A9KVkBnr/o8G8Eo21h7H04pljFLJvuZQEeVRlj/h0xxSXnlmcKucIvGD1H0qaO5a&#10;OJQAYxjZg4I56UWQD1hEQG8ZUYP4mmPJ5j+XGSVVui8Y21I/mNCQrbfXAzgHvVeOTyXHmqCz/KNn&#10;GMdCfrUM0LLEJCI2zv6oAOfxp1paEQNI8SKEDc98+n/6qoyy3F1cr5Zbk4AOOPUU7WReQW8dvGcM&#10;cjjj6UIDGtYzqeqyC5fGxiFwMADngVpaxcGzgFpEw3YwFHG0EGpNIsIbTE0v+tPOemCB0PrWLJJH&#10;falI6jMe8sO3Oen5VoBJawJHGC/B9Tn7xHT8K3LKxgt7czt8vnDGeePSobe33OXHCLjHfkDr+FXh&#10;bhYPK+7zkYOd2fas5gQXF0qncgY9QF9MDntVeJTK7OR1I57YPbH4U+cMjsrsN0np/wDqquzi3tw4&#10;UxuT+nrQBJGqJcBeXAfkdgeuRV5sFcr+6HUL15/pWPbo+/fvbHTPpn1rRjldWc7Q6MNox7dPrQBn&#10;+IJ5INPO3ncOvt0wtY+n2RjeCa4TOQDHs9AM4461JcTtNd7n6RFWIPPA4wO3StHzRNbpFAoBJJz2&#10;RR/9aqYEjfLi6U8DA2gdfWq29GK/KefuDocfhWukRhjGM7UUBmT7v1xWe7lprYRN1Yg5HAI9vcVD&#10;Au2EYMkjXBBWPk/7RHSm6vqO0L5Tb1fIHpgVdiiECrIvD55U/wAQ/lXOapGkl6iZ2Hcct2BHQADi&#10;oAiF4kVnhQWDnG0+ncVSiBMiiNcbjujI5OB1xUl4QGS0hP7uMAcDFbOn2jZDylWCriJwMcnjBxQB&#10;AFkZ2Dt8g2sDjg47UXFtllmB2+WcepY/TpW1FaoHSz6oGO4njnH4cUXJggA3jy9ocN6HpjHagDnL&#10;iJpHMC4+cA4449aeiSh1jRC2wYT/AHfTFOtoxJMf7kYXoME/j6VsQwReepbLNjjjpxxQBzt/P5Ng&#10;bxV3OwwPTqB06Him2gMp3oQSP4WHt+VWtVli+0rbxDOW6EY4HFOihEOY+MFs7R/nnitANGLlmY/d&#10;C+2fr+GKypJHvLtY2+UBe/JOOa1rVWit283KqMhe5bP/ANasgQOhDjPnbsj0wOf/AK1ZgU3i8pVW&#10;P52z7fyrrNDuLiONIl4HzYXA4xz0rnQsiyknG1ucgAfpWzpWEKyhC5lBz2xt4HFAF7xBdEwARKUw&#10;VBXGcLgYx7VkafHBuF5s+TnbgcMeAQBx0qpdTCW9MdupKIdu4E/NkDscdDW/HFaC3Ikzsh7c8EgD&#10;t70AZl0kvlnaOSMcNgfw/l+FUNBsmw+8fIGw24dMc4xTNVZHlSGI7jkCPBwQOMEemK6LSspC+9c4&#10;IBPr2zitALoigtQ7rxGvrz16VzF00M84uVQy7AuOw6Yrb1648u3EKDc0in1HQj+lcxkREQIDsi69&#10;D1AxQBsWCboFlfqzH5cfeC8c+uKti5kEXkxY3dM4Hydzx9KjguYGiMaJnkANjjPU46YqvCUE7tzg&#10;9+2OntWYEtrBIrFHO+M88c9atW9tBAQcDy84PHPt0pUcjbAE/hyCDx2p7OxZIyvyuVCn8BnpQBZs&#10;V8y6E6gbFYn8se3v29KpatcLquspBZjzI4chg3Azj39MVsi3VY/tW5Ejj3E4yWwMZwAOa57Q/wB7&#10;PJeBcBmOOew+mPaqjG4BqwMOyz64HI9FXGMVbgWMIZlIdwQSDxtx/wDWrPv0Qz+XxuUYyeige1Wb&#10;JFEJkYYY/Ju7fl9KoB9zJjbG43b8DrjGOlZLmGGNQynO7gdvfFb8g3NuCBjgZx0Ppg9BWVOiswLr&#10;lVIJzxye1A2VoI4RH58p27jxtyeR7V1Gn7BAs0YwHXlSBjPTHNY7Qw/LLHHhR0ZGIA/4D/8AWrR0&#10;+33OkG7g/OT/AA/0FBDNxbfzLXHAByTjtXnl1NHLqJZlzGNoHfg4zXoep3UdrZqBgIcKBjGfUivP&#10;VRSyREHLMdvYHH4UFGtDFbXAMrIXJ689cdMenSrcW6OXfKnzhhlcZ+lMt4imAwwgQc+//wBap33J&#10;MrbeeOT7UAOvbxnAjBwoPKjnaR+FVUQ2h+aXDvz0524+lRxMIZmeZflkGAOpBH0FJNO9zIyqoXHq&#10;Oy9hxWYGm+2WJjt/ej5cFvvL6021jEr7SDtXnbj72KzZZJHUZxgHjt/KrWnyyKNuRuViQCOMUAMn&#10;ujPJiQbUDH5COcflSSwo6ebEowqnBPU49ajuXaaYnGVThgAMk/UYqOIySzgRLiNQU65Az+VAAxmi&#10;8r7QNrNjAOBkDtxxipHKM0ZPRv4eg/yccVZvoDGqxj5iqrzjp/8Aq9KpKMcTDk+voe/6dKAOmsZ5&#10;I7cQzRh047Dpjjp6VwPiEPBer5BwYm3Dj7pHce3ArrVuyYkwDlUK8DoMcVy2tkT/AGdY8uy8MCMZ&#10;WgIFy51pr+3ghmJknWNc8bQSP0pllIMCSZSq7sfTtn36elV9L/0eIQvxg4Ge3pVjIX5lKlsn9eKA&#10;kLHcmKQ25Q8HHHQdvyxUE82xzJCSmSMk8gryOlP8xFlKSZZwMs4GANv4VTmVpSiKuF5ORjk/lwKA&#10;NuwvEAaQrhhnMg6Y5zx2xT/tJZPLjIJckgv0PTp+VYVr5oTyCwI6BCvT0x61rRxCJfN8r58cYHp+&#10;lAD3mRItwbcSwIA6Y78fhVSSboAny5BABz+HFSweX8jlc/pg/hVB7xmkZwgAHf09D+lADjMrXPkb&#10;fkRhkZ4HHNWjMLgFCNsaEcnuOlQQRI0YZgFb+P1xTkZmO1DhAd2QOKAHyfvSYoiNsYAyefyNatvK&#10;2DGG52qCfSkt4IeJXQZTGegODwOgpZ4ijyLbr83cg8HH/wBagBqyxwOVZgSnDHH5GsnVr6QIm392&#10;jHCxdc/WlKtNKFIGcDHcH/8AVU2p2oit9jAMchen3PfNAECSWfJnkKjj5QOhq+REEO07geMkYBFZ&#10;YTY4HBRvvEjPHStCWGORUdiwRmAJB7AY49qAIXkEaiWFiobI4GVwPpUj2jxxpL8zZAwTx+ANaK20&#10;SljCMJtwdvGfwqrea1dTWcViIh5afKT/AHscDtwRQBUkdOAQvPDcVAzeWjAsCvCdPzq1GN6iNepy&#10;MehFUp1aSVkClm/ix046VoBBJcsY/s8Y27OBjryetauk6etpKk94pdW3b8cfSq2j2AmmDYwI/ug8&#10;da6fUBL5EYBOVyPl9KAKwcSapJKicqqhv95umPYcVoyT26qu4g+Vy/bPt+Ga5qPbFNvLMc4z6HHT&#10;8qp3kw83agzzwfbvxWXMBoyTtKwZmy4IRh2IWpY2Pk+WfmJPU+gqrb20xQyuNwfoTx0qK5u5IUUI&#10;CSOcegGB2+lFmAn2OQAX7yIN3TK/3eMYrchR1GwBlT86VIoyBHwONwHT71S3G6JWaLcWB5weKYFU&#10;wJBMuCVPdSfl6cYqwjCaEwuVjAAyepx2xUMUUkp+YAsn8JPHsaj8yJgHVtzcc4x9OPSgBJCGUW4/&#10;1itgnjPA9frWVc/ucsvLevpTpLzZgBcCRQADwcj6U6TZLsnMe0jIz7YFAFaJpQSo+ZXOAF4Hbn2w&#10;BTvLjkCwwtn5c/N2HpSrBCc7sKuOn9/P+FNJSHyTIT/Ee3Qf4UAR+ThF8pSCcDJ68EcY9MVhxW01&#10;64gjLZJJdl5xjp9MCp/tZDLHyJW2gZ7V6DoGjpbaWLhlMc0oDMwPCgYwPyq9hmnoenp9pjhT5Ywu&#10;0t0zwMY9a6DXNQe3UW8R9h6kcZ+mKxdQ1AWJjTTioySVXb16dPpUd7dG4KJOcSKPlIHViBz+lQ5E&#10;WMR5PLcTZy6g5HYds5rOu7Z4YFIGQNwccDOcYx9DVgErLEtw3H3tnT8P5Ul/ftOfKiDMY9rH+Egk&#10;ZwKS00KMCbyVMoc4Q4O89QFIz+VYFlE2v62k6R4t7b7h9xxkHvzU99f3G5hCFMz8L32rke2Olblh&#10;G1jbxmFRGF64GSRnnAx1qtgL11ABcJjlpCdzDv0/wqO8hjkvIAc7MH7v9PyragvI47Q28qfvTk5b&#10;5f0/KsqROUCuNwB5JwB69PrWRoOUReYAVOP4ee49vwpJpw7bG+VgNxA4I+hFTPEpUbOygDJx7c1k&#10;zsT+7tUTfuwemMjigDW0KCJJXvepjK+Xkdu4rr/tENzEZFjPmLx8v8jWbZKltD8kfD43AnofXNSz&#10;lTA8Ma+WUbPBwT9TQS0Zc1ypkZ8dyCPXjHSvP76z/fNt4ZJAcD0PUY+tdhfTQ6faeft3MvAHc/p2&#10;rk1S4v8AUFyhOXVmVjgkH39KC4nQ+HrV47SW7vsozNhVIzgdjj8a7aQSnTY7gN8rAqxXgBuMUw4W&#10;NVWMFSNny4xzz+ldN4bs4NR0+exCiRo3PynhcEAAAID/fxnHtivNxOI+re/P4SqXxnN6jrGn32mQ&#10;6N4iUvDNshBbl0kb5VKse2RivmbxN4B8T/CzUYvFXw8YtaFsvJbjpjnYypkbcf7OK93+I9lHqGkX&#10;emRoLcx2yrFKwO1HjPyAkDg8YHUCvN/Do8YaP4O/tjURM8llPt8lnLDygm7+EnDkDI/DrXhY/JXW&#10;/f4NXi+n9fkejPL4VaalezPmj46fFfTPGfhdn1u126tb7ZYVQYCDOOi4XHb6dq9s/Zn+JsvjXwWd&#10;OvstPoyKVyRzHjHQ8HGeCBxWxJ4S+HvxatDHcwWkN1KP4MASenA5yBx7eldr4A+Emh/DhHtNEjVY&#10;pxukZOVOM4GG2k9etfC5/jcAsA8HOLVTdHz/ANRrUa3vnqMco3JLHISASvyZU56H+VeN/G7xXq3g&#10;/wAPxahYMGlMiLuGeTj7g9F5r1mFnaSJoWY4PzKBgEe306V458f7IXfge7mEgOx49uecKTg+2cDA&#10;r4Xh+lCWNhzrQvGJ8p5f8Ivid4s8U+JYrTUyJD5cz7M4Rwgz8ozx75zx6Va+LXxK1rw74is9K02T&#10;y4ZU8x5AcvskJ7nptHp+dfP3wiuIrf4laIYJCv2h5OB7rjHHQEbh9QMV6/8AHnSEn1qy1CWTyogh&#10;hV1UD+Ilsjjp2r9FxuXYWlj4Ra0f+R5tOc+Rq56hq3g7SfFklpq18RORBEoaQbiyHDqpGRxzz+lb&#10;7aBp4tIrWaKJ/JXCEdcjgYyM8UnheSGTwxp04kMg8lYcgDI2fTt6Vtz/ALv7m3dXw2Ix1aFR0k9j&#10;vo0otanz38dcW3h62For3M0U28RtynAIyffFeRfC/S7rxdZ63Zak2IZ5LZnt1HBUDhl9vlww+lfR&#10;/wAVIvtfhGRVwCZAQygfwdd3414z8FHe01q9h2qg+yNI3fLIdnH19PpX2+VYz/hMl3Rzzp/vfI9h&#10;8K+DdK8OWQh06FoVAIIPV/8Ae7V1G5uESTauDkbeV9vTFP8AOaRVwQSVCAdvxPTNQGUifCNtGAMf&#10;0z0r5GviqlWpzy1PTpwsrIj3ER5QBg2EAY/hj6Vz+o2UF3dxWkcZa5lPlxjdnamfmP0HWum/eBdn&#10;lqQoAyMdiM1B4IVLzxZq4nVSUgiSM8ELnBJHoG/lX2/BGD+tYtdkZ4mpyQE1W507w7amyR1/0WKK&#10;IKuAW3kBfzPNbKTRxae0HWbPf5QMgZHvXiVyl14i8Y3800uLOO7LR45BkQBET/gIXNex2kB328rk&#10;ZlChVb+LoC3tX7VjIRhaCPPwTNecIksbQkMiQncTwOOn605pG+xNbSR/fdWU4wFJwDirkEUDwXCE&#10;YATAyfl9un0FZu37QkMQOHTlt2QAR0zXmHoleJd0gO/auSBkcZPX9MVtlorlo7WAc8sTtyD04wRV&#10;GNd0sK8McktjGBj/AOtW5btC9s07qFc8A5I7cf0oAwJIHM/2T5PNIwQeB8vQDFdRbNHARZqu3ahM&#10;f93J5/SseB4rrWbYkfcB3sRxwMDH41qyyRxzAIjKwxgnopPT86iYENkJUa4jIfZEQRGvIFLb28Ty&#10;Z8vBPBJ6EVoRxIkOyJnLlcOjDGNpFTJDIwBzwcDnn/61ZGhVYn5d2Nit8xH0+XHtms2SU3V1FCg3&#10;CTbGxB6ZrSkDDIX5gOSF7Lj1/CjSbHbrInT/AFagF89CMdQfcCgDpbi0IZTGd6Iu3L9mXHzVVubS&#10;adoY7cfIu4luNvOOQK1Ly6S6cxjOAoViOACelZXn3JZI1AIRcFh6Ec0ARM0Ud223G1I1AP8AtcCm&#10;SRxFRFGGdGPpxxzx9KaEAmdAgIAUlSxyeOatRMwjUHAwflk6Bc9Rjig0Kke/yZ2tjgOobI4K4PpU&#10;XnuJAqht4TndxkfT3q/Eywb40j4c+mCMdj7VRnhNyCpPHy/QY6UAYkkRvbpIrVCfNbOD1bB/PjFe&#10;nWb+TYi1YiLy+FXb0zjjHWvP7OSBdVgYH5t/zEcFSfl/Kuk8Qao2i2d1rbplbO33lfUoOBj60AZL&#10;4nkkMIRQpKnnpzg1Xs45JruMsAYojgAnqen86x/CNxcX+ixahdhYXvh9oOR2fkcdhiuv0iEvcSO5&#10;Ushxs7MMdfaj7QFu6jjazeMDDuqqWHHTrXCLFFZcwuSclvm6HHQV3V8wjs2kkG5xjevbnpXNW9r5&#10;+oJuHzdNh+6fagC39nSYo8n+rGA5x7elbmo3tpLDGLRFDnh8jB2iqMVvw29l2fdyBgfhTZ7aKKX5&#10;OSR3HHrwfpQBieXHsd13B5OufX1HpTGkMrK4G4YA+gHrxS3DMXbksABwnQY71Smm2B7UKWLLmMjq&#10;GrMB9tcqHcuoKIDtyMBiT/L0p10jG42R42r83Hfgcf4VHtLQxhztVU2kDkYGOop7TxSq23GQmF4x&#10;jPQAUGhybTJJtMmW7Db79PyrqrSIpbGB2VZf4mXtt+7XHK8tlK5JXB/gb1re0p0uZJZnJXzCARj5&#10;Sq9hQBnXNrsmJLfvWyMcLtPcfjWjCgi8qUcKq52pjhlFJrSRJIssYBwoVuPyNQLOssEUKHyzgqo/&#10;SgDbkuEhiBj5cgYPYH29Krz20UZMkzHBw3y9V9qz1wsq3G47SAcHnp1BHpWizx308TbsDaW2gY6c&#10;flxQTylvSn2JJwRGoWMDr8p9vWuuR98CM0a9B8zccjjpWDp8cb2XmbsGMg7VH3sniriXELp5mTtz&#10;kL3X/wDVQHKEODIbhThk2/L6Y7V3+g30F5AEjBwHLj5cg+1eWRIJpBBNIElY7NuenPX8q9K8PQCz&#10;WZLLLwxNg4xyCP8AGsw5RYZN2oRs5yyZyeq45OP0H41zd1OLu5mulXyzPMBtH8AGOR9f50NcTJqX&#10;2KPGeRuPTj09citGy06efzMhV83Od3qPbt2oKKF1ch7XyCNqlQu48Ycdqw7xX+0IspGE2r8v8PA3&#10;cd61fNLXEiIQ+GyfZV6kf/WqvdxrNMzr/Ec7s/Lntj3oAjv5rIXUEcZKxLEwPcKegFWbFCAzOcoH&#10;wpB281SjUF0gcEFUw3GenGfcGppFG2IElkcYwoxjH86AN+WISyCdMJtj+b/armLu08mMyzDLyEHr&#10;gjHHWtqykLXAUp+74Vl/h/8A11yHjPV1tbyOxUnZ5i79n8RPOPw6UGhLHbpAWwQwXle20k9KmjZ3&#10;uRcFc7fm3Hpx29qnREOni+2o6lSVx14PFZunzDznSblJDhNo6M3HT0oA621dJbjay5VwD0+6dtPi&#10;ii8gOy4YuRtHQ468VmxsVLC4O1YQBkAjd2rE1fW2tJrSwR9zyZkkA/hXoKfKRNncfbIEY+X8qAYL&#10;dlI9qjtLmVHBHCMRyOFavNNe8Ryae0tzbJ5qfKxB43beMCjTvibpuoW72t9B9kmDqYdoyOPWjlIi&#10;j0XU7lk8w7MRQjjaOzdyK46S5cSLJFwVHzccYHYYq39slkhaKLOJW6+w9KoxQtJcuAfLSMDgjt7i&#10;kbF62hMjKseMkZ56Airs9vbrbK0RbzFk52/d4pLBUkIkA3joQPlxjio3bfKLZNqRP/e5OBQBYiiE&#10;SmCNvLyc4PQn61JNJ+78xcfLj6NxjA7VLNZBYm8vd8vCk9M9ajliR7YTk7kOAT2VlHpigCj9oxGH&#10;yV38c9A3TinQAwu0Wckjp74wP0qZ8ShXJOFOduBt44pwUStvjX52Hr6fl2oAhg3jGeAEwR39P6U7&#10;7OVYID8p4IA2kZ+voaeS0t3kDACqFAGV/TFR3UsjoUjf+LOD129P6UAR7FPyM2fLwPyxjFZ32hXL&#10;bGyQDgMPoBkVdjdkk3sMhOcgcHpwKlXifccZzg9uTQBmWCGN0hb7nmFeOvsa0DbRW8jsq5Rip9Md&#10;h+VSW1vbrnanzomRg/hUMUksTSRD5o9ucN2b0Ht2oAqWqCGNgeGY4yeg/wD11Zt3V51gdQAuB83T&#10;jj6VOsEYiWRcIwz+J7fgOlMmtreAKxJCMdxI6Dt/OgCSRrmCba2diJwcbQePb0NRrZSyKJoRnIAf&#10;jH3u+B6Vo8PBszjaAmGX24H61lR3IxJDIHVQdoJOAMdMUCWxnywxeaYGO5lG7j2HSs22uFkvowFK&#10;rHkBSc4x710k1xZRxyLIqnHORwT75qhFbpDH59usY3jgL/jQUiraGS7a5mPGW3Y6ZAHb2FR2QSOU&#10;boidoDKo747Y9RUTu9pK20tIrcHOB+VSRys93B9nXlJC/sfags6WIxRxlCp5UNgHp6cV0ulEp5q3&#10;B5G0KT2BrG0uKRrkFuSi8qev04rYYxPM8EWCoI6DPJrM55mkssBuwGwsgK47L8vp+FVJGWRnuZMI&#10;Axwnf061IIYpXYS7ZGwcqfbuKykG24NqCNswXjPv0oAgkgIt3vZY87uEyeuP8Kjjc3AChTmNflJ9&#10;P/rVq3LJb2cttbjcAylcn7tV9OWEzPLIcbv4V6YFBoVbOV0lVHXGOQ3qO/8A9atK6eG5miltwm7O&#10;0juPr9KyIdsm4kcMSFB9B78fpWxpSxlnJGE24AHQH+tZgOdXEQt3GBuGWI559B/Kppo9qojJhgc9&#10;QPofSiK0ELvKzDDOMkDhcUk8kLunz7tzAb+cYHXA9qAHGEfvOj7SAnHTI6D6UhjZQdrjt94YIGOT&#10;U0k0VvbedbgHYTkE8/WqDXBkhFxMOGAAx0Cg0AVjF+8CMNu4YxjtVi3z5BDHIVunoB+VVpJJC6yr&#10;3OAP7o6VcEQiiBGCc8lfy96AIT+4O+NSSeevOO3FPUBoCYjkLjecEDPpWqksFx5vnDoMcgcD04rO&#10;iQn91uyAoxjrgVVwLM0GFicfNldwPcZHb6Vmm3kkeZ1/5ZqpU4/lW6Zx5YRhhlIyCOACP61nSyCO&#10;Bo4zjPb+n0ouA10+0KfI6ngKeNpAFQXylZGKjMce3bgY5IwfyNOhd+LrHyq4xx0OenuKklLrctOI&#10;zJ84YAn7mfbvVASssc4Vk/1aDr0DdzVSaNPLVlCheRnoMUKZGDg4AJBAPAHpj2ouWKWZZU3qcjA/&#10;h96AI9IkL38QXaR5fDHoMenpnFdssPmzyGL+MBuOMBTXDeGJt8knzEjapHHAxjPP4V3SO0QwEPmN&#10;xnrgdqCZFC+gk279nzE8D0BqzqZljtYtOY5DKVPvgjbj06VBK7yTQwThhEzYJP6fyo1G4uI597kJ&#10;hti8dV9aDOJJJsiZj91nCoob+HHT9KepYzfu+VkIJBPTtVO2la+ZzL865B3Y9sDitINbrGMOwZjv&#10;xjsvtQUQz3PmyzRSbdqFUXjO0/8A66wpNLtZtc+0cqY1CjnHXmt2SOBoH+zKd8uGzjq3H4VBHEGm&#10;R5gjGQ4HPpg/StAHlHtXGzacfKyD06YHvip7AQXEkhuRhTnG7sRTZ54Z7eWR9sYj+b349a5mWaJ3&#10;8iyLkFQXO7p7Che8BrCS2mby9wHTymbke+SO1M8iNPNkKht2A2PUHnb7VVtpLe0iRh90KCM+tawV&#10;Vij2Hdu6KDjqfWj4dgKztNFHL0Xdz93uMfzqWOKWSHcWDbCm0AY2k1XMLFzG2Sc52j09q0FBVDtH&#10;y5Cjn09RQBWvAJLRt5w6MMHGeF9K0NNSOWxWNQMAbfpnnNZ1xAQQyIQq9cnjJ6CjQ5lh0wDeocOR&#10;j/ZzxQBsTRSNmPAxwWOfbuPcVgSma02xrwGOMDrj8uwrXuGePc2MkYD++f0qsbkzJ8+3agCj/gX+&#10;FAEUkIeRQpUoPvHH5fT0qrcqoAEa7Rg5HbnFDQSxYML4X+6PTimyTFUwzHZ/exgfT2oAyp2YyNGP&#10;vIylOOnQ+lXmUrmRvm+YcDp2PzcdDVYtbm8iVvu5yDjGeKuyqG8tQn7t1O3BwRjH86zAJY4jG0sA&#10;VXY4VV7qFHT25rM8xEy5wqcZ9Fwf5H6Vet0klHmjI8v7pHAGeOfbiqs0MM2ntNCGV3IGM/Lwefzo&#10;AbNlv3f3kkXgdGUrjv35ofMdu6wsxkQ9c+mKasUasYo+BjkHtUSqVBx84PUDg5/oKAHwoi7rkxjc&#10;4yd3OfWnRIQRsBIxwc8Dj9KrBWJk3MRk8KPTr6Vfd0gjR8/KRgjuD3oApXnnbdr5KkAqwH581Ksf&#10;nxvIc4xhQOoPbipEkZygmwI+eo4/DinJcOjsORtHyZoA50s/29Y5fut1AGMYwenb0rtdxuYtqcRR&#10;gEpjnj6DI7dK5udmkuj5W4eaRhf4hjliP6CuvXzVMxPERC/L34+n0oLkctJMs15tgZgpXDfxZx2q&#10;DeJsBTxHj5cc8cYrbzbrJsVAiRk59ORkciqcUKtvu2AYIR2wBWUiYmbDNILqTYSowP3bcnimzS+S&#10;Zm5H3QnfkfSiGOMhiWOJstjuPxqwH8tXiRfnBUZzxjtUFlYshjWeNfmXhlz0PGTj3FXYrgRylGUp&#10;5iADt06Y/Csy18yEnBBB+UA/7Pp6Yq4YjuUNz5mAM+n+RQBtzsYY0uLrDJkhl7g9vSufnjTzTIzY&#10;Rudnfj0rfvGaSNDE6+WMg8DOR2PXpWJcKCUIG/acr/hQA6ArG6uMBSny7vp2omeSe3cMRuZtvHGA&#10;P6VJJGkMvnRn5FONuOBxVi3U+YuOcNkj2/Cg0M+2hKcZBaPqvTH0/lUcdwiymZopMEnAB+Uj6f09&#10;q1Lj90+fuiR/mz6+3SqBjygVD0bcMHPzdvwoAlbC2vnSBVwN6jHfGenasy6dNpRCdrKhT37BenqK&#10;2Q8LR7nz5bLn6Dpj/wDVWNkBiT+6JwuDnGByMelAGikNvf6bLp1zKFdTuAYY24xjBrnnFxFK0bgk&#10;RgBflycn0x/Kt10E2bpJCmMjoOF6AdOapFFiVnY/KeDx0PAzQAywsZB833FBxjrjH+PatqVClpIC&#10;m0xDdjgdPvD8BWbZRyXEpcHZ5YDBiOOBxnHvVvO0ywsDIJQSccDPqpPXNAGbcRBYEugMKcDB7gCl&#10;tJmUpGgG6THLHjHp7AVbuIJm+U/vAjKR246Yx7VCYFGZuflYAZ9fpQBZuozvEigbiMLkDrUJs/7Q&#10;2qkBZ42/gxwo65FWYo1VUPmAsDv9Ov8AOrUFyYJFmQKx+42eMr3+WgDlxdQ2eqoJc8Hb1K4xx2/L&#10;Fbxtdt2txC2Y2Xeueq9xkYxjtUGrWUFxML6HEbOP9WRnBweR/KpNOk86ExyyElcIARjp1waANSW8&#10;guWcmEKwIwfXFVrhIvl2wqOCd3O3b9Og/KpikQusR8qn3j/D8oqa+SGUKYULOQBhScEY9fb0oMzD&#10;gjEzuEKhIl/i43LjnHFUxC21JQoKD06gj+fFbUQmjcpb42rnceevvx6UlxbRy/NIgXaPkC5G7PTp&#10;1oNDlvs7xziSMcxnOAOCOabDajzSLokrITgqQF57c1tXFjI/7yVl+XhcEjOeOwzVRYMx7cZEJB5+&#10;X/I9KAGT2UgKbsxqj5ZSQTkdMd8VVjDyXQyoZMdMbdrDue5966OR0mWUSIOMYP8Adbt/kVmizdHW&#10;RMbh2HC8+2KAKdzaxw2xfnCnLAj5X5447VW8mO5RHmH70cr9PQjmuhuYtlk4ZQzY+TnjHesxIsNH&#10;by8YXcvYEdufariBSffbzwXLqGRZAD2Cj0+ld3qOpzappVvACEMTkID3TsD/AErk5YpmMcKpgrlt&#10;3b+tKnmrCsjjk9z91e1bJgNZCxcI205wQoxg+4+lI0UiSiUxgKcNlsEYHHSptz3DseGKMAGAwen5&#10;HFThAZgsi7/l5B7/ANKQEdtMLhEcHH3gq7fu9v1ovBtiV1OBFwcDg+lEkqWoebZl8gAbtuB06D0r&#10;J1JituMZZZWyfUf/AFvxoAS5FveyxssuTH949M+mKbJZrLBFbTHy5GbAkCkgDjiq1hFI21sKcs3H&#10;UMB0HtXQR2byRNFwoGGCg56H9KAHCzYQpaKqu8fZurdunpS2sDQzSNv2EhdoAyGC+g7VHd3DRTIC&#10;uCD+7IOBtHrWfb6rsZC4KxktuPTnt+FAHU3EbSRp5AADgsGPQD0qraWUrK4JV2YZIHy8D/8AXUth&#10;rlvNETcKAQmUd+M5xkAfjUf2+BIYpIxvQjDBep6YxQBialPcRLEV+YEZzwT25HpVKK0mjzL5WAOo&#10;JIO3jOAKv3AW8uhc/Ztu3b5nPYYxx2q3fXISQsgIPysPbAHy8UByHPzwsUiuJcFvlXGMkrn/AAqy&#10;rrbg4jGzGGJXvxjNbUkcEUaiJlfBJ3Djj0plrbM0Xntkrnbn0A9qzAriee4ujjCoAPu85HatCKxF&#10;y6y/dA4YY+gzgUtjYvPslH7tQD3647VrSu/lAhcFE+76n8KAM2C3lkBJ+RlAPzfoAKtRTKjQJGMA&#10;dguAMdu3Wuo0eHTbmCVbx/LnTCRYP3wBnOOK5y5bzAdmUY53AcZ9D0FaAQ6Npk008N0oOyJyxycf&#10;6s/KPxNZVzefb5XkuBtJdjjn5fbiuntr5IoMRqAr/LlRyCPTisNrd97zKCTnDFcA5P8AntQBVKtK&#10;nlxv97ACfwnHP0qdDCY45WbDAsJEA4PPB44qSyt2nJRuPKXI2c55x/SkmMyxbZNqtkA4HQZ5GO9A&#10;ESQk+cjBTub5SfRen/1qvx+WtsIcED7o74B56+3as1H8qRHT7qspfjaMcVqMVltZHgf5vvZA6fTv&#10;QAlrDE8rvOoKgZC9Qo6Y9KcsMa3gSJPLR3AJHQ4GcYqPTi26NoTuBb5l6Bcc9O9TwSvOspYAndnY&#10;OMHscUkrGZXvrW3mkURbSTkBscEdeRxWM1vKJzO+15MjBzw2OK3r4HzfkHC5deeGHoPSs1PMfyvK&#10;AUOx2g8gY/WqTsBlypKt0juh3DO5CeMe2PQVYmj81IlXguuMd+PT60lzAOZ4h8pIG4HkY7YqE+f5&#10;sZg+6rA+n/1qsDbe1WGz3MPMKpg44OPQ/SucntVaH5PlJxnGOnuOK34CyZZmKg5wDyuTWKZ22kTD&#10;PJI9B/8AWoAZbxBQqRnarHjHPI/pVlYPLm8wkBsfw9BgUQ7Et0niwOe/GO2B9KTDyNiUbV7dg1AG&#10;royJLKLiQ+mMevp9K0rtJooIoI08wsWJ5xj865RLqez8x4Dlh+7PGRn0rqVvpp4LcTKM87lA6n8a&#10;AEb7THGoQFGUdsHntn09qx5GkjulYrmRjvIJ4/PFdM6kRunIifHy8DnisdXjdirff2bcFh0/xrMC&#10;zbzNakFVwF4fnOPQf/qqpL5Bl85Q+4+n+10/Om4SNxFt3KBg7v4QegzVnRfsd1cESkpIgAA7UAZw&#10;M8EfnSjEjHbvIyenAA6VZlJmTc21go+bH3uPUcVo6lbwKjxJiSaOUO3bA7egxWHHJ5wcAnKtkqB0&#10;wKALG+O5DCIY8vHTjj+fFU9YsluLYIXCRhTEzAcsSB0HtV22K4dtnJQoDn+IdvSknk2xosuZD93b&#10;xtDemK0A57S4JoLQW0kvmNEDhsfw54AFacEaMqx9zyxxx+XtS28aQYZztfOB347CpTG0snKcNjkH&#10;kUATRRh3Uhysa/6tcdvr2qy7lY1XeHTcSRjPyf40kEdvJA0OQoDEAZ6Y9P0o00MyHIGxFLD329ag&#10;tEF0shjVSQuCdvbA9KNOkAUoykZBAA9PpUVzK07rhcbhnPrjtTox5KmJ48SKeCO+K1oz5SJkHlBb&#10;uMXCskZZN3f5Vxn9K9A8T3mnf8Iu6eGpobdn2ICy8kdDkDBBFcdbRRX8xt3YlmAHPAAH+NaF3oOx&#10;2lhuSd2dvyBcHjivrMoxsaOp89meXfWVyt2R8tXngKSa+NzqepGbe5YBFJBPp1rcPw20mW5eNEI2&#10;Jlsuwzn8cV7X/YsqzMnleYFQY7DcSPwqc6csVwv7o90I7HI/pXp1s+ctEfKLgrB9Vc8Xs/h1orhY&#10;pYjt/hwWPT8fyrLvvhjCtwWijbywwKjnge4Jr3+SAbF2AKV+Xp6VaksY7uEIOHRcklSMgdqwhndS&#10;OxpLgrLrfAfMsXw1t5ptiStGQ33iuc+341myfCbWHmYQTssY7bOv45xxX07Z2SpskQ56r9f0zxVi&#10;30yPzw5AdckdevHSu2jnszyq/h7gHH3UfJl38L/FtnD9oiRHVByMjGPzrm7jw74phG1rF2OOibCo&#10;HpjNfeb6FaDEaqufvMGJJ9hnpXOalp82nN5lqqvFjDnCnB7c16VDOIS+JHgYvw5t/CkfDMnnWM3l&#10;XKGJ/u7TwAfY+lDMSfKDKRjhs85/PHFfYz+HNI1jF3Lp8LTbNryj5SB+Jx+lcVrHwl0m5GbFZIdv&#10;LhcBX+gPPFd0MZRl1PmMRwPj6fwq6Pm+IRhsqd/p25rOvbf7/l4GFzg+tepaj8MtVsw0tu4UBgFL&#10;chq4rU9B1m13pc2pZUwGkRs7frXZGSex8/iMsxOFdqkGj27wW8mufCGxa7Bkl013tuTnYFHX8c4r&#10;0b4fz+afsk5P+jIdi54wO/41458BdThuNL8ReFVGZ4z9sSP/AH+Py4r0Xwtftp+u+VcxlcgxFSMc&#10;nn/61e1hpHv4O8oQTR2niyBnTzygX+Eg/wAXTHFedNvjg+zbsptwfTBPSvb9StFvrAxHBYA49sYx&#10;xXlyWggctcoBgDaD9a7eY9T2BhRW7MoVl+9gY+n0qeK2jMbqyGMKRyOa2IrYCQuSI8YIX/Co3Gwl&#10;cD5j9az5i4UCtO3ksWI24+XGO30r1HwN8O9W8RzPHDmO3Kht5GPyHGMe1X/DHguytiNc8Tt5NuBk&#10;RuQQfyOeK1b34pzWbpZ+GwI7dMgBo/lPYY7jNc82dtCnyHXazZeFPhpaNtK3eqoqBtwZWj3c5Ayc&#10;enFeS6h4nn1iY3EnzKuPmPX8MY/pXJXl5e6ldfbL2Q3E5zuY/wAJPoB2rD8x0j2g9O3uOlZqinud&#10;TxTj8J2trdxzSOA4R/Q84q4jMy46YY5wOK86BAfzkdv92t6x1SVsCd87TxkYJH/1qJUkjeGPv8R0&#10;77duEzh+ox3FRM6JHswPmGCPal+0K6Ar/qx0b/61I27aJMcdAfrWR1TnE5m9MdrdgwlWUfw9ODVx&#10;ZkkhYxjb225596NQhMsBK7Si5AGPmxWFGx2SAhS3HHTkV109jyanxmusbFTIFGDwM9RjioVysip/&#10;CfugL6VPYT7wbZh+8XkFu+adPDHHOJMAKOM+maDIdF5W12lUKTjac+nTmqt9C6+bj5g2GGewHWrM&#10;CNtJ6sCce+auuFZ8kbj/AA4NAHI3DCJvnBZlAAPb0/Sp7O4MLMWwYwM4x6/SnXsCK7xx/dwM/X61&#10;STcHUYwQOPw9h6VY6c+U7GykEcOI+VYZBHbPb6YrUvbf7RojRxgDZ8y5GR07D2zXO6BK8okjOACP&#10;lI7H0rpYJz/Z00xYL5a4OBn6flXNyHqQqXR41cxNBG0RkwSOVP8ADg4H19q0tFjutbuY9ItlzEBs&#10;G48x4wWyT1z2FUvEMhMpfIBZ8kKOGJ5/L6V7d8M/Bwg02XV7pDG93jZGfvRhe5+vtWtT4C/tFmze&#10;+0lESLejRnABUEFT1HPBr0rRLgSt/aOlyGOZlXeMZPTHAHAxXO3+l3QlYROgX5TEDxu68DvWfpc0&#10;unTmVhICuS+PQD9QK5PZ8x0U6/Lp0PqDRtYttQtUlgYGQFUZF4+YdcD0ruLO6gtYwZGDgAdO/wCH&#10;Wvlfw94xXTDcNGA6uPkDjlWPBH48flVTUPHOv6iVR5GtgBtHkYVsfX0qY0ehc2ip8a/DNhpviO28&#10;VaBdpFOZPNkiz+8VlxtbZjgHpz1JPSuluvi35unRWVlEyPtXzXc9MAdM/j0I9a8z1M3OohHnkMrA&#10;Njecsc//AKqzDp7yoI5I3DdmyFrpVNctmRGfK7nsuh+J9JuoWM0flSDGY3O0HJ7Eda7hII7/AOW1&#10;wG2/dHt9a+YF3WRCqd0mByf4QOlet+EfEVrBBHBd3B80jBI5U5PFc86NtjoddSWh61Z6U2zy505B&#10;5bGf5dKupbCAeWjZcZ5Axx6Y71Np+qpqKfuccj7w9u2Ov5Zqwl3ZXN39iZlDHGMc/gfT9KjkMkPV&#10;9g+8QUGM4xx9K0JbkmNSh4HzY6cH8umKz5o+oX72Men8h2xUC3alGLIxwMBWGOen0quQDC8Tb38u&#10;6I3FMM30IwMVzaORiMexWruv6kJNtuPlAj69s5qhDEAFyfvfx+3tXZSiZcxfiVVZQM5B3cD0p6jd&#10;85X5gSeOuO1JGpDN0K9S2Mex6cUxycbY8AKp9OMVRJFvlWZXk549MDH1q5DcqsnzYIcY7AY6Yzio&#10;ppVEOwueVBHpj0qtGdjKkgwmOBjoevFAWOhVQx3Ifl4+uOw4qJIxvyg/iGDjqPfFVoJnV1V+CqcM&#10;Mfhmr6BHjX+HPXnjr6VoS0W5ZxDaqsgTJ+Ug9/p+lYUm9pVwEXnDex9hxj8KvT2czJ5SqD3H+fyq&#10;KG1lyruMAHkHllH48CtCTfgthFArIwZSR93gY47CtC7jjCxqAQBxweNpxx9KLOEpGMZZFPAxyuf6&#10;VVvkIMbKco3Gc9DxgH2oArsY8pxnHQjr9PpUTeWUGR8vuR3+napVUBdmPnIOMdqh5AZjgg9OME49&#10;qABMhcFVyBkHsQM9qrzIzDcQrDBwRU6DGSuARwA3OBx2pZ0RWYMcscfJ359KAM5kd3V2GV2nqOfy&#10;zXJX3hCwu1RrYeWyMx2IBsbPcqR1/GutUNIqnaPkHBHA/IGnFgm0S5AOcMeD+WOlZ8hoeVappk/h&#10;7Ijh8/eDmVF3BX7EjgAe1cg2oTSzCRy28gBj1+Ye3bn0r365txPHncNzfLuHdewI4rj9V8J2N0FI&#10;i2SqvyNHgY9/euN0rHVCSRxFldR6hGDckiROBxwB26VXktvPVRKCxzjrjBPTFVdQ0680l1lBOxvl&#10;LAYwD0yKv2F4txGIpeHXqw/Q4rOobI5R4ZEdoZiFI4x1ziqyot1l1GHHB57j+VdtdWIZNp+bnqOg&#10;Pr7VzUkBgaQAYP3cdM/57VwVIHVTmYcUOOWHJ+Xb2NX0HmDZIBtCqoB4PApiDe3BK7eQPXFIMu+D&#10;zkDGPp3rmNi7b+bZv9qt5ChUdVA3DA6e4rs9J8ZyyqjzHlPlZSpIP09DXnskkgJCllXuAeD9cUpl&#10;EyopJUewxWhnY93gbS9WiDA/7WCeQfWs268P3NqvnWTb13DnAB+gFeSwXd5DKJLZ2jxgHOG6dMdx&#10;XfaP41fzvs2oSAkEDcOB/UfhxWsZgz//0P0KS1I3RMeh6jtjpxU/k25ikEqn5yGJX0zxVRpmiT94&#10;AQMDGOeSOaqJcSKQ3zFJAMccADGBn2r8HP0AuSTZG1AGZuh6Bvw9qbAkaL5Zw2P7v3u1TQ/Zz5jX&#10;BGGwQcZ4Hen77dJJVB5Trxxg4xQAsMcUzeXsCIpyzkbdoNWdnzruJIGMe4P0rLmvkAT7LIH65Xr9&#10;Pyrn2e8uplEcuIiMnGV6e3tWg+U6O81RlARWjKL8pIODn+lYVpafbnQyI+M8N0BI6Y9PrWpZ6KCF&#10;DggbQSTg5H65Nacd1a6axiSI56e3A/D8qA5S3BZ/ZYzEqEBVw27ALfj+FU0jhWcqAwWTGVPY+opX&#10;vHZmEh+aUKB2449+KmdYSDvP3VBTPT+dAissUck7ITtIb5MfT8qvWYitmMkhDAHOR646Hj+VZiwC&#10;OTHzhiM7CMfiOP8ACjy942k48wHn3oAvXFyrKpgLKSSSd36VnyXN3gfvJdvAGGJxgfWo4YWyUVm3&#10;cHnt09cVYk+RTzjYBlcdfp7elAFhWlVA2GbaOcjpVFpp5JFVTtGM4QcYPrnimy3N4n7oY2/dXK9O&#10;PWqwneOUJMQuEGdvcAenrQBswyI0RLlUxxuc8sD/AIVn3LrEFaXhhkeq47dPpTUt3kbzo3RoyBtB&#10;Ld/07VWnXZ8gI3MOcc4Htj0rQCHzDcZUAoBtMeMc4656ZpTb+XuYEgDjDDgCrNk1nalWmGN+c5zj&#10;pj8KuzzWrhVSNSi8DjrjGc0AVIYILZ1yyFycksMEfgfSl3blDROgZSRyuc496ntYkZnEUIVVxtB5&#10;/Wob5TajEBIR/l3Ebsfl6UAOluZgq7AjbVy2EHTt/nFUTfT+WMgKOBhx9z+XUVmefLJIRKcFRtJx&#10;gde/Sq88txCGPJ27QfTHv7UAbkoV188FFjLEbeAck4qqITF8p+XcMZGOaz4o25VAdo6ZPU+lXorU&#10;xRsJcrIxJyMYGf8ACgBQgLLFngcEdOg7dqt28tsN3oF5xz09earpaiSAMOJD8vIPB/Co2sJVk2gO&#10;sa87tp7emOcUAa9vPpZR2t+c9Rnt7A81HcGBxEI4xH/dPYbumap22nIN0kxMryFdhHGPz4rVjiLj&#10;bEgJBwckBhn0rcCnbO8ZHlSCSQjkFTgL+HUcce1aJcMJZjw+MY/hxjGP0rTtbRIo1QL80eQDkZye&#10;3T0rOvdbtdJWOWW2muI1OHAXh0GNwOOmB37cVtSg5OyM6jsrmH4v8YReFPDF3rck4d7SBigwQGZl&#10;ZVAHsQDXwVpVxqXjXxFJruvSFo0ZtsJHyDPYdxxXvv7THjbw94hudG8N6Ej27Lm5v0bhgZB+7U44&#10;zt6j0rxmxij8OaPNqd/J5QaPeAfQYIAPQdga+goUvZRtbU851OaRk+PfFWneDtEmnmnhVHZoo4M4&#10;ztHTHUY7V8I6dHefELxLDbLIcTSM87niNFA5b9cAVd+NniebxdrqpbEvBERGpUYDd2bjj2z7V6J8&#10;HfDl1p/h2O/WMSXOpOqBHTOUizt2n1Yn+Vd0KcaNP2j3MnU5pch7H4d8Arqt1baRooYaRbKiXMMT&#10;lGXce3qAefwr7i8O6FbaDYWulWxUIoWKRkGwttUDP6fhXA/DDwdP4Y0qK4vkVrqZVkdgSTmUZKHP&#10;HynrjI6fh61Bau84nPCxE5//AFcfyrxsViJM9PD07K5qyJHbRBYxuUbtu3j6+maohY49pEaCTdyy&#10;8/kO2aryJNM3lY24JOQeoPPT3qWJpTHJCy4VSGIxtyexB7V5blc6xJpAzx+cFXYWGTwNrD0NbFsq&#10;zS+UGVF8vjjsccD0rJdFl++jOXJIBHA9qusqWyrkkl4wqY5xtx0zQmBJdEQgxw/MABuDEbVx1OPr&#10;WFcXIt4QYuWYr8y9Pl/+tUrQNy7KW7k9Cc1SYYuMS/KqMDs4/L8akCexnZdz8OGxuBJB4Hp+FaMc&#10;bqA/l7TjBA5xj2pY7eGSPMK/KuPlz1z059s0hmmeXygD5THgH7vvz1oAmTqJeuQMDvx7dORWeI/M&#10;uNsfyGI4LY4II/pV6ZUWwzJ0QZx684AzVG1DQR+UMAEjP+z7e9ZgFxZCafDOGRVAOAOvr9TUcdqs&#10;f/HswQ5yFP6ioYpWd9q8Ek9BxgcgUsryKwIByG3heMcVmBFJFKH3MAQOChOMVEZAF+zxKQyHqBwK&#10;i2zT/wDLUkBtzA1M21cyPIB/CQpINACwRsZs27bmXt25/lUkuZNpLD5Mqy5+nQelSRqsaDy13vnP&#10;A6L7fnVe4aAy7G4yflwOgH5USYGXKk0JCkAZHOPbFLaWsc8vnEkInzAgcH/Cr8kizKoQbOvTk8dO&#10;Kl01vJ64RhxtxhSMcE1CAk3HDKR9/HzDofWpdPVS7SnoPukn8MVKYRNH5YXC5HCnirUFn9mjAdeV&#10;9+GFVdAYmvXLbNhIx2x0I4zXO21s1wVaHPlHnjuD2rS1+ZPtzWkeB5S7NvTrjNULCWeJFXj5DtX3&#10;9qLo0NCF4oc2/lng9vSpLlY18oK2V5Bz+lRwQ+bI0cYCOhIx1B//AFVXuFSDiUncp2AD9DUASeYA&#10;5w33iAo9xVnciSp8p9BnoM1SdiG3HDFcbcfr0okRQpaZtoBBBNACTRjhE6BsEHrz059qshNg2KME&#10;OCDWYskmHEo+Zc/SrwWOeInhWGMdhjpQBq7rcRrMuWLAjGeFPbimFNqDkYf8OBTLUwAPvwGX5QpP&#10;B/GnX08VvxJhmXgj+7nkcUAYN3KpLQbQNx245PTvVSG0WJmUYBIxj268VXsw17cuXcqp+Vdvb2Nb&#10;EiRsDHjGzr7Y4q0rDbLFp5bKTIykYzvHT6YqjfS5RUx8iNz2B/CpZYcAumVL/kMfoKafkiMrn5iu&#10;MjkVAijtdZFCAjzDt4HA9a3kZ7OyUD72d2TzkDtWdYr5l0VU7VKZYDpnocelS6rtSKKK0k2lBzkZ&#10;PIzniq5QMhGcu0sjb8tjI4/zxW2hRECgY5AI/u+mfwrKtt2Fk+6owG44z347Vpwwhj5ighSwy2ck&#10;+n0xRYCfBiwYWJMilR6DHFVJ1Ty3jkxkKegxj6U9gsfzOmMKMYz1qIokpGwjaV9Pmz71LNB9pGil&#10;GTHJ4GOlZeozXGoam0Z3EbgqLxx261rSTxW0XlyDaWGFwM+2RjpVPToiV3R4DBgGPp2xQgGazcNp&#10;mkJAwUy7gn55yT/SszQrNZ4FunXJDMMbuR0qlqW+71B40iMiqSjKByMdSPbtXZWcCWtts29EU56c&#10;+n17VptEP7oJskdYoztXoP8A9XaoZC2/Y33h8oX1+npTTLiQuq43Ebs9xTrZMMXOeH4A9BXOA1oE&#10;gU7iQD1AGQAO1VJbiG42RyHds4P8PGKtapL5UKuU3hjlgOo/CsjT7e4lhw3z5kOCAMqtaAalrAyv&#10;J56nnkKM4GOBVm4n8uN+QBGAdrDGPejBt5fLJAXjGRjJ6dO1YmufZ4rXG75nbqfT06UAY9m4nvGh&#10;iXKsCc/3c+p+lbMc0kM3krGpU4B/2vp6YrP0SEvvn2jyvf26jHpW1Go+1uQmPKyS3UD2AHtVMCzc&#10;t5ds0jucbSoA9TWYkSXF1uYhFC4yDzyMdqh1O6G8RAZRCO/c9h+FS6fbwmTkYI/unkd+ntUMDqLc&#10;/uMyAbY+FXA3YHT3Arm5ZPNupnuUEUZxtPpj+tX724SK2+ZiHYbd3ovesSdfMthycudq54xt759K&#10;gCBhFcT7lfODltvT04rRgl+d/LXaqFWVvp0AFQRW3l4B+YJwccDJ/wAKugOsW+Rf9WR0688fjQBo&#10;fadr7g/3jnjp6YrOuZHk42srHKr/AI9qUbhIzMODhRj0HtUssqFhGPvZz16Dt/8AqoAgs7faNyAM&#10;zcH+ADFaUAkhKzMd2ckgc9B6/wD1qq2r7maMptVTu39eB2IrSvNiW6CUL5XDAg4x6dKAOLzG1652&#10;sh3EKG5BH/1q2FsZ2uEaMA5GWAOMf59qzYJw5MaYC9CnORiussVMnzlBtZQyHI6D29q0AovAwXyw&#10;wzGO/AqJ1E20/dYjjPzDJ61pyxOYyEG3fjn2FVEt3ijxjHIJOeKAM4xwJGA+cIeMd8elaBuFQn7o&#10;iUjjHtVeV/KQMy/MTjP19qrSJBZRhLl8b2JyR6egqWgK9s/nTm4lPmE8Afp0rduowsJLHYTnC544&#10;GOvbNQafDaYJ+6GPBUYPtx7UzWHmt7bYnzq2AJen3vbvUgczHK32ryU/1ec5HQ+9ddZ3eyJVAClc&#10;4yeK5/S7PcjOvO3GP8+1bM0PlWUk0+N4KjOP1rQDInnbULpiGxDGMdM5P5fhVfzpZnlUxFQhU7l/&#10;IDkcfhVm0ldA2YRHvJGQeDSW8RjYuz4BO1ifm5HT9KAHoQqPG2dkq7UHQ/gfQV0VhbqY4VX58A4H&#10;3eR6H9KoW0bS3KupA8tWPTg8VoPKIHR7YYVztZc9B/8AXoMzYudDt7SwF1Ncr5m75UUZz25x0P51&#10;z9rcJtR5l+eMgDb/AHenb0q3qWoXUksNvEnIJAXAJAGOmcdKksrRI5xKoXYT90+vFAEeqxhIBAHK&#10;pIMEdCvK54/CksEisrGSPaG3D5T064HNVLy5efU2jjAZBjd6YwKWa6j+S3RSquRt9D9B7U0rI0Iw&#10;C/zxEMVKkqPQ+nbr9K0HjSIKJB0PyDuM/TimJsAwMbQuNwx2wau28scsJWT1GGzwOn+e1IzM6Up8&#10;iDgHP4cVQgld/LjY9W3DuQMdhWvcpDOg2NuKHhcYAGaopErHaT8hI57YFA2XYpRdS4tgPkx8x43e&#10;vB44rQWHMsc27I4G7GAPwqvZ28dr+6DABmGQFwcE9q2Vt/3bvEV6lMnjPbHpQSznvEFwWQwEl9rZ&#10;xj+E+mK5yJvPnEf3kt1DZ4xu75qe4une4kVmKYJTbj5iOg5xU0FuqPG0i7cjGG7/AIjig0RqxJHt&#10;I2k5jDZHY1VZ3OxgMhj8qrw2F61YlykP2dMbmHOG6dMcfhU5RVtVL/u2ZeAV6fpQMoExOrCQYJ7N&#10;2/Kq8j/ZQkMSb1cnGOO3apFiI2rKdi9B3J49qgKrGuNuQoJ69v6VmBKSSuyJNsuMkdeSfyAqzA2c&#10;FkJBxlu/pnGKzrkBoIsqBkrgg4PI44xT7cbljTkBhg/7vSgC5PHGgkmXhXXpzg//AFzVi2uJo03R&#10;42DGCe9SGNGXarhgCCvXcjdvwFRRruTzOCDxkdfx+ooAR7iSSb94cDkr2/Cl2QksX5cnCj0B9D6V&#10;VurlIcW547Hux+lOL/u8qccdfcUAWILhXmEa45bG3ORx0qHxFabLcTyHDADZ2APfpWvpFjKAshwQ&#10;27YMDqOcc9Kr+MXjdY7fYTuAbjjbgjPHvigIHIWtx83l7dvOd+egHSrd0oAWbGFZA2RjrWKqMQhk&#10;2y+aSVTONv4j0FW2maaBI9vB+Rf9kdB/KgJF+z25kkZSxbC4PIwo/TpVWQSzB8hlVeFBxxznj8qm&#10;toXih8yJizAne3TGOvt3qkfLk2Mg2ru3c92+n40AWImjEfzAgv3HOO4/GrZViqSW0bMV55bPI4GR&#10;RFGsqkybcAbVToQTj+VX44gg8tE2sxyc8g0AZCFpmduUUAfLjJ5OBjsOTUTWyBnMvzDd346dB6Vo&#10;lXUyLH8wZRk42hdn/wBcUW+6O3CTD12k9Dx1FAFWxglt4zL92Nx909yD2+lKlrLeYkjVMsduc7fx&#10;9K1mAZDvhOExlRxjPbnrUFnFg+bCybB8q/Lwcc8elAGnJEkS+SoAKqpJ9SPQVSlA3eW2QrHOT2/K&#10;r08i+YkbchAcKR0z2oeOO3UTxnKMeRjoewPHSgDOYxwOshHzY4A7g1NdShoFdCyoDuJJ9eMYp6OZ&#10;DI7LtyeMe3p7VXmtri4VoExtA3ZA5AHt3oAWB/3gZVUdlbtg9sVHcwKCJI9yxf3QOExVtVSMxy4C&#10;8HOMAZ9x2pjIj25TPJ554GT6cc0AVTGJCHcttGFGOD9elR7gwkkC5j3444wRUsjhEBduMgBfpWOZ&#10;8MYlXO5tw2/yxQA8ERsSifvMg4zwuOh/GoRdT3ky2oj5B7c+4xj0qpdXp8x0fcu3tnru7HHpXZ+H&#10;4Bb6d5pcmV3DDGPl44FaAX47K5s7eOR1ZFA5JHJrPeecyOpXLOACOmMY/CrcmrvJMUnAdFH4fgtY&#10;z3D3l6oXgLg8jrnsBWYE8sRjGYfmHbniq7QmDZKyBiw+UN1Xb1H41bgxANrt8qgY445p2PtQSFhw&#10;wO049KVkBUTExihtYzksAE9Mdf0q9Dpay3LSfcOF2IeGGMc+lXo7aO1RrnvjBHTBXA/rTIzJcyIc&#10;n/axyR/kUXQEnlh5kVTxIMAdh0GP0qSXamRLzGPu84IzgdKsyJFHFvtW2iM7yCOvT8utUhskie5u&#10;HIHAHGemBxTAomWUr+7Yb2Hy4H93n+QqgyLtHkscDj5uoJ4x+lWreZo5xsVcEgD8aoXd2FYxqAyn&#10;oQOWP/66AJxGNsdxEq4DbSO+cfpxTGkZ3MasdhGAeo9K2raKOOzfzFznH7v1+lV7SaKNmCxhg3Gz&#10;ptx9fpQBlxW7rsEhwqEjI6/kO2ap6jJD5P2hWyynCjpgdM4rTu28h3uJCoTC4B4B9uPSsuwspNYv&#10;PMnIa2QBmk6HIGNoH1FAE3hnTTcT/bm2+XCAq8ZJzycfSu7lvCkAt4MPv5wvG3sMdvwqAS2thCiW&#10;v7tFGFUc8nrVO3dGBwyyKxznGDxjj86HIlFHUxNNdQwwvukhHzJ/dyB0+uKmmV/tUW7MkflcnODn&#10;t+WKn82IXaSquXjUkt04wOo9scViahqAaVnOBK+3cvQc4xj8KgtIgJna5ZgDtBBwexP/ANcViXlz&#10;cjU5DHG0jSlSig4x71YF6xtJpMlNy/lg8YFLosm8tftFuSD/AFYJxknAOPp0rSwi5Np8UksKHGY1&#10;/eAjAPANaUieavyDgHkjvwOlNXyrsLI7ZDNuIAwNuduM/XioTNKAscAKeXwU4456iob6ARTRfaGh&#10;mKh/LXcQ3I9KlMaSqixRqgc7FbGMgD0+ua0beSQQiMAbTxkdV55XP1HFRB/KDvE+RGPlz0yeP5dK&#10;k0KcruFESkEgYUnjPtjpj04pNKhW5u2ZvkEeSTjcCRx0+tZ0lyQXCrvkA3Fj/C3+eldd4chSPTRe&#10;T/fBOeOueg9f0oA15beUW+MbVKhlPqp7VgXSTG4byXymVyBXRXN88wMRAjUL17DHp26Vw1/eTOha&#10;NwyRn024xxQTEh1UbpBGxBRW/M46H8Km0e2S73XbAL5eAB/hWKrPOd/yx4ALZHv/AIV6JpVrFbae&#10;TJtY7cn5cFfYUXsW1Yr6jPGc2yjJZuONuNnqfet3wLqY0/VoxKQkU4MeOuT2wa42/lR9jSAdDv8A&#10;TP8A9aqtpK6PGkRG5CNuBwG7Y+leLnFP2uEkjNux7X4qtodSvnsxGuWVl2nGHU8Nz6DA+lecyLqf&#10;huCeys40JaRJyjqQoKDZkc4yQAa3NY183dnp+pnAmXesypjcC2OQPT+VdWTFfWcR2p86jG4ZJBx/&#10;6F1r4bKc3xeAio7rsb08bypI/NvxRd3ngPx28+iZignjFwE27epPA2rjJIwP97pX254c1RdZ0Cy1&#10;BiQJ4kYFjk/N78elSa74G0nVmDtFGC5BDY5Z16YUDjH+RVy0tXtYWieJW8rCphtmNvT0xj6V8Zxn&#10;nNHGW9y0z28djqeIpwVtUTOqIVCnaQQUDcKB24rzz4paLBrPg6+hZgViiLZTjO3kCvQ49kn7zHy4&#10;LY6kY9axvFunLqGhXiLwWibJXnOR0UfSvj8oqzhiEz57FRvA+O/B/wAL/Duj+KtK1Swv2MowqxFW&#10;2u7cblbocYwa7b48afayvpw3DyElYPtXcdyDn+efwridCXUtB8VWNvdXUiRIwKAD5VIOG+XvnjGP&#10;Wu2+P8E154etxZwkz+fxjjCH36cV+hyxU54ynKpL5nlU4aWO08BTpP4TtpUUIqgwMoA6x56evFdF&#10;MV3OmF44Uj5cDGRxXCfCa3uofB1hazpsdcnaSOjZIz6HFeg3KRbjIo+Xd1POPp6jFfI5h/vM/U9O&#10;h8J5p8UBKvg3UQhVD5AlDnpuBAwPoDXzl8EZJ38UzqwdY5LJwD2yCD/6FwPevrDXtFj1+w+wXGGt&#10;mBUpn5SO+RkdPaqOl+HbDRbVYNPijVQeABtA6AYBP9K93A5vTpYOVC2rInQfOpGh5U4O1gCp6bcc&#10;kGqREa5LfKqNt2Zxg5yMYHStBh5ZdoirZAG0qScd8VSjkJYNsX0BC8j+mK82k77HVsRx7Jy6K3Qd&#10;zuFcudYh8OT69fR/JI+miSI8AiSMMq49hkce1dlGruokcnaAwIA+UjvkfQV5V4hjhuNdk0tlZjcW&#10;UQRCeWLSAAZGOc44r9O8PoyhjeXyODH/AMMqeG3ay0yzYxs9woX5cbB5jDJL+rGva9Gb7bCt35ZP&#10;lQlEBOSHTn6cdq4jxVGbO2tbHYjTyy7rh+gWUDy1x6fyr0HQo4bXQImifez4JB6Bl+XIx1r9ax9T&#10;95ynPg/gHLeFIBujz5zA/e+UKOg4qsknmFkhQcvtXnOcccfSpLq4tUkwjYMfAwuRuP044qCzWOBN&#10;uAzROG9CWP8AkV5p6Bsx2whgLyN5cv3Rjv6UsahYFimwjMvKr7fd6e1PtDGUaa4HIGdu4Y/ugfl6&#10;UXEdy8K3KfvFjZU64Iz0zxzQBPayIZ5mRcAqAQPUen0xUy3Bv7mQgELDgYBySfX8BVK28hraTPEi&#10;kfe4JbOe3Fa9q0NtNuCjcxyPYgY/KsJAh8zSNtwc9RnHX8unTvUFs7ENK2Bhjgc49ulP3ieDyI0J&#10;/usCARmprWM28RedOByFzjp6j8e1I0EgZLa4efdxgH05HBHatjw6ZHe4mk3tv4B6gjNc3LsvZVR2&#10;ZY1OMryMnrXbolrYRQpCCwTg/wCyMfhQBFJZp5zy5CwjC7cZ64A9uvSo4zAIWEACyYHuR0FU57h5&#10;lZD+7Q9VB9On8uKr2dq1sdgG9mPOT1/pWYCnZAondRvI+TYfvbeMGqk5kWCMyL5UbOAQRx+uD2Fa&#10;E7wySxrHhiWyB/dGOfpVa6b7QqeYvmbAcZ7Z6dPpWhoJbCSSZJNo+c5U9R6de3FXEie3lmEg8sHb&#10;ja3THNOtnjJQQhQIwPl7At/9eq13NKIGLdDxvycg9BmgDC0/Z9uhYQg87Sh4yPwrv761tr2zlS8j&#10;Ekcy7JIpvu8cjOOa4zRwRqNvBHGdsQZ2Y4wSa7m7tYbyH5wQx/iXAzjkUB9o4orHE+7AXAGEHQKv&#10;yqAPat/Tgv2fI4LZyAME7axLuGS3EoK75Nvynbj3rW0+/h8hJwuJGVVUY4HTNQimhmousex8EEDc&#10;x9MdBise1u3mmzjZs+768VfnXcsgdseZ37jb2/pVaCFUKeUdgOSd1IksXa74ldW3LwCv+1UkTSNK&#10;MgFgOrfT2NR3brJP5luVC7h25yuB0q1DJDcSKAuGzg7QMYx61oBhK0XmkcEOGHbr9PQVmoqtchip&#10;WJBgHrkj244rVu4VWSURjJ67UyenHp0rKTzGkSQLtI5U+o/+tWYDrgtAdzEgdcH5RzwP0qjbqEYS&#10;hwI14U+ntWjdGO4DeYACuNgY8YH61jzws0W6SVVUfMCvOM8Y9aDQxLr955sgdTJn93x8v51oab/o&#10;2xGQgZznsCevtUJQPbmU/NsGBxwOev5Vc0qN7uIs7ZTOFycbcdDQBpXiCZXQIB5n3T1xt9veuU8t&#10;hLG7nmRSEX09/auz063juwivkLHjk42kj2FY1xCBMxZSZEOPXb7YoAovdSWk3luM8bcemKkthLNf&#10;LbBMJKefT5ece1TXMEdzP553blUYzjhj2/Sr9rZqqvqJDboztXP8OAM8e+KB8p0RkGnWhACqSAoO&#10;OAF+nasZbotbSTZ6H5CO3/1q0Ejlu4tkg+VRjHr0P6Vg6gPKeSCAFkh+Yjtlh/SgOUozTX735MTM&#10;FJHAOBz7enFaFlqWq21zMsLn5iFbn5RgY4H0qnpo3uZH+WQ5UjsABWoy7I4iPmZj1xz0/wA4oLOn&#10;sF+1alKx6Wse5VXtwOK6DQL+SWP7JO5ZWIwp68jNcRo4kKzz5ZcfxL0YDHFdhaIH0t5IR85CSgjt&#10;xn+VBmYzzbruR85xnDbQq4PHT0qZXjaMMFXf6LwBt9KqwoIVV5myMc7h/COMVUacSLm3PyQnqo7n&#10;v9KzA1or6YyNbMoKgghsbSvsaSS6G4xNuRQOmeCB6elVEKqA8oOyRsOUxjIOBgdRxVfUirbEAyUU&#10;DpyR070AasV3hywbA6jp0rxPV3ub/wAUx2UYKGR2mVR/EOvHHtXp0EqtcJG/AjON316DH6V0Vroe&#10;lpqUGtSoPPiheEHsG7nH0oNDJgVf7FtpZFx54LbOhX8PTisezjieVSrlCHATeeh7gH+Va13J+7i2&#10;YkdjwV4UL0/Wsi2WS4KQqufQkY4BoA37i4kupZAcFd+MAelY1/or3F8t3GuZIvlI/h610VvaTBvn&#10;OfKIyB1LN0P5V0VvbxeQPMG3cwOMcH6mquYs8+1TSBdxRWu35+cgDBx7j0rAfwxplpbTxTwqZjHl&#10;WHAOORivTL9wksskBG9mIAHBAAxj6VwkvmklX+RCAoXqoA/xouXBFSC5yihvmLeh4UVr25ZGDMTI&#10;koB+Y9MntXPXjwwxK6jCIMZB5P8AhWvDKJrVFtzskyOOzY4NSbmrHBLGxAUiPA+hB/wpY5li3yyZ&#10;xlRleMenFQxySxZH3gwz1+Xj0oVHuIyZF4OMDrtC/hQZmt9ulz5YdvLb5ckY+lWZZWOnLEu3g/Nl&#10;cfP6cdsVnRIWWTaOduOOnX/CpDIFVI0XKtzn6cEHFAEymQqySBFyevt+NRxB4TnADg5B/hGOO3tU&#10;xi8yMhQG24AYfWqJLq/lyc45x2A/+vQBbKygCdGQhU3EDHyj0/Ko0kLISzBsrwo/Tp0qWUFo1KD2&#10;HvyOR7YqlBG5CwyY+b0OMdOtAF0RAKpk+6Blue44xUbJPJmUriNGD5PA9sH3HFR3E3lTRFey7emB&#10;x/OqL306WwtVK/vC2fz4A4oA1YmiLSKeG4xj0+lVGDlnUYKjbge1RRSBljDkJ8xyR/CB2rXVkEEk&#10;3yozPsX046H8uKAM+KPzJFtyoz5e0em3Gcj8KbJ5dzG8W4nydoz0DLT2U/ejYq+fmz9OlSW5Yxkl&#10;QgfKcj+Dbz+VACX6LIVCn5S2cAZ+4OKqy201xGssf7vAznA24z3FXJ3iCYXLB8KmByNv4fSlkd/L&#10;ESZRAmf9rA9eKBLY510ZUSAndxvJ68fT0qWwE+DDJgcBSO/A/wDrUu0ojrDhgg446E9D+VXbSEsw&#10;YqcuNv8AdxxigpFS4tcwgQLkB8Mf5U9LVrTU40ZfkA2qR64zXVQfZLCxkjYbS4LEnqNv3a5s6gk8&#10;pkB2PjcM/dBxg1LZnKVjorC4kity2V3YGSey/wBfpVb+1cubkLsUcfKOoFNe9SC2REAEhx1PQ46/&#10;/WqC8cCwNsI1yPmJXsD3HrVGXObulXBmu2mY4SSINj69P51o/Y1tbwsjByEwQRxg81zml3QZWliH&#10;ygR8jp8vX9RXYX6MbKS/AOPLO3aPube/5ig0MmS5iZFSNWUsCO2Kw7Z/sk5lIyhATB45z7fSorHM&#10;NpA7twHbGfrWteRJdaWoVSHWTI2YHH/6qxaKTMUXbRsYcIy/e/u8/h710NtcIY1kZ1O/G3HUYAyD&#10;9Kw/s4iLB8g5HOPvL6elbsEcLspEfyg5GcACpKHWVw3IYBg+Qmeox79xV+eKN0MoYbieRgDAHbHP&#10;6VnzJFDdiIKY0XceuM5/WrYYmJtqgAhQuTxkfSgC0sVtHAY5wPL27gfX8OvHt2qmf36K/QxnggAD&#10;A+7+n6UbEkTzT2ICnPBI4xj29u1MSJiMbsurbVXgD6/l+laASs4ITLiMDtt9ufzpIrgSHLAlSRwO&#10;BgdBRcREw/MwKq35+w+lQCNoo9secgfKT2zQBN+4jZpD8w4wRxwe2B6VcRREv7sBSh5JGByKrRI0&#10;0ZaQKceq9R+FTSoPswmbDDhMDPpwaV0A2RtpQkq4dstxwBxx+FQ3EKSKSqhAQdp9h6VPb2gmhYOe&#10;S/Rjx0x+tLGiRQLDLxuyq46cdj6UXQGAxDxr5W4Y6rn16Vp25VoRtPYn6cU6K0W5czIQrBDz/TFT&#10;XRAi3RDCMFQH3HamBDDm4kEZxnBcEgdu1T3DJJCsONjBSB7+vT6VSkjkLxtA+0qfmx9OB9KjmRQg&#10;DHleeOSAeuKAILZDZ3LbWxHIQrKV5Ueleg28EM427SyxqBvJwAT0H61wu9UMU0q79zkY6KAOK7Ky&#10;CyWkm3mI4dT2HPT8OlBMiC/hS2v4bhMbNu1EzzkdSPaq+pym4+SBueCM9vYVfvZLO9sQY0YrDgK2&#10;OQPp1qN0W1hQfeM/AJ6qT6DtQZxGLJui3quWGM9tvtise5N5LGzQzeUHYAqBnAx06VvfaQYGtwgd&#10;UYDngsR+FVAFcROp64G0DjPT9KaKIlgmj2/em3dweV44BqndpN5iPGxOxipUnG3PSteGZkt2CkbU&#10;Bz69M5Ncb4Y1Ke/e5fUQCTLnco29R2qwDV2nuLJ7YnbvPQDnC4/lUelRZgG8He7DDDtt6YFaeo2T&#10;peRw2/IjT5yfc/4VT1G2J2CIrs3Dfg8rjsKPQDpIo7byWjuyMHGwdCFqtDqVrEp83DAk7ewxj+HF&#10;VzbsECsd+1ecYyPSsTUI7WzdbiY8LhSo/wBo46dqAOla98t8yfczwR6VetvL8lVVhyM8+/0rkryK&#10;f5liU853ZH3cYxVrS5SPLSQnCg72A+8PT8KAN65LGDZtz2IB4NVdJhuoysiY2LkleOM8Yq7LZMsE&#10;hViAm3ywe34VVsHWWd4nI2bQw7cjHFAGnchJJGkH+rbgenGAPyrLaJbe4BH7wyfLtGMjaOeK1J0c&#10;qtoGzuXg7eg/rmkSBJjwQ23oNvPy/lgUAUrZv3ReQ7QD/kDis8utvOwZW2ORwcEN+HQVqxxJdMm0&#10;LtbP7scYP1rLvLbfJKjlWC4GegA470AZkjLdoJiijy25X0AHT64qxBLNJsWUbQF2hTzjt0/SmxxS&#10;RsztgNLtxjggDjpUxUzfvR8pUfmOnHvWYCl5rRMRe2QcNg9vzrRO1LRpJVwZMEDHTPB61SCt9lxP&#10;hTnKkn723t+FaAxcKdxORz5fcCgDCLrHIIgpGVLKMccVUSYbvPIUDbt9CavzW8gdUmVhIF9Og9qp&#10;Onk4LLxnAOMcAelACTXQhydoLIPue59OPQVYmRvMZSoAIB5xj60GHdMpl2qj8kEA42jHFF4pkDIg&#10;zg4POOB29hQBIWQwrCcbV69PwrHmuNyfum+7lmj6HrxV42xS3ZU2tu49cL7fSqU9m6sLeHIU8seo&#10;GPSgEJZyLDfRXCYY5J4OMZ/ziu1WUyDO1pYiPlI4PHB689q4bTIRdaksQcKAhB/AHGPpXpFoY57Y&#10;+d0hG0+56Dpx7UFSOTvWEsHHB3AfKOAB6UyID7IoYn5Tzj+LNXNRVBMmIyAg44qrbNtGLg4dug21&#10;lIUSpFb7p8t80OSNvOOmB2qtIFDkQDMeB07bTUcksvmkIDiE5IJ28ccVZym7agHXcMdcelQWT2kM&#10;bsW8op7SZAzjsOlUp5N6qzIcBMN7Y9O9TXVw6gxqdxk255xtxSKPI8wFcx7VbHofrQBE6NHFvich&#10;GH3W4INWoE8yCKMLlVPOPvf0qqJmkmeNiDEo5yOAB7cUCXyCzgHyvlyQ23j2FBoXoAqrI1wS6N8o&#10;OMEHt0ps/wC7mjyPmUDkc/SnzT2yeXI+M+j8KGPTpUZKZID7mAJbAxgdqAGXaNfFWRgcDaW/vegN&#10;Ixkt0M0y7v4Onyk4o8uSHDyMNpIGNoDfp6U57iRyPJIPIYrgdPb6UAT2dxH9naJxnjDYX7oHG0jF&#10;ZUj4HmNyvIGR6dPyrQt0ijZ2DdeD6VFNbp5Sx5+U5IyOCenIx0oAzbKFceZMxK9SuOCTwP8AOKjm&#10;tVliJZzkkBeM9OP0/CriRsjBmC4UEArwMr6VXuJ9yrInzJuBYgcjjkfjQA22nlhuwoVnx94KMZ44&#10;xW2R+6SXcCdpHTsv4Vgadcr/AGpEynAZudy57cH29K6iSUT3UapgRuhB4546/n70AV0jjmHzqdoG&#10;Nw6HA6VWuBHEodVQpliqqe/GCR7DipGjZofLt3xgbcdjn6dOBVXeuxVmAVmQiNG67T+HtQBJDIx+&#10;d8HhQAOOtW+DHtmUZU9+1LNbsjRfKqqdvH0oAV2dUZfmb0oAr30e23VoFV0V8Lx82elZUVvtElwF&#10;EKp1QckEflW9JLvlEQDDb/q88DPf27VkyGYSZUFVGcgfcOfXpQBrafeWF48tt5hhKY2k9+30q9cQ&#10;LE5kj+aJeeDty1caV+yXSXIXcQQoXplT/hXV6ZO13IiOigbdvPfP+FAFeRni8trbJic/fI9e3POa&#10;HYkAcJJGB8x6YH071du5IrifONnl9Vxwu08fnWfdj90wVcdMAHggigzGNc3bjyXG04IIxgfUe30q&#10;o0flxRSJlt4wdoz0HFLLtiRQWG5Wwpxjaf61YtHZWAkVHRATj3buO1BoCqjIPMXEcZyex+b2FV7m&#10;JC++JyAnC8cbvw4qa/ZY4EQsAN3bocfh2oMOxjI2RCE3lSAc/wBKAKQMc8LRSNkD5FwO/qKh3P55&#10;Bww2bQMYGBT45UF18uFQgY75OKjdMIOM8ED0z+lWBpeSHVWj+4Qc7uoJHHp+VZssLKEXBwOvsfp6&#10;VPFJLJGIlIHBbp14xxUCebGQkmQehyckHHb2p3AZA3kRM0fyrg4PoaGBSOMLlWPXsMd/0q1PAfK8&#10;5AcMfw96itxDMgjdl3PwVPVR0A49a0AgCxs+1VDI33e1VtTkETAPu2hQcLwB+Nar2qiVeThcbu3X&#10;v9BWLrDQedbtlUYkoef7v+NAGjpgEcSjaWVXwo6YB7ZrUnMkLxyOwz0wB97PT8qpaRh2VZQGDHlR&#10;wGPauguY1coVj2qSMHvkDoKAPOtTZ5bkLLyz5xtO3G0VcSGJ9oHUKoIxUF5ueWWbptbBO3PXjirF&#10;rJK0HmjCv25+9jgUATLHIkOAQD91geeKdEzKEhCBRk4B9KcrkhGI24zx1+tSW8aXEo8vKMe3ag0L&#10;VvvZNyN8inkd1/pTZ7aQzeVEPmxwcfjV2KKUIqQRhpdxXAB4H8uKvCFVu1lyWYPg4xg4GKDMy4IN&#10;8SMY+ASqrjkH0NKyqiRqVGwqcY+UhhjnFaE2Y+Mj72eOBjv+VV1kR2V027hkY2+mMVmBNGxj09PM&#10;Lb0JZSO2eKtJb3NwwbcPL27gegPQcUwqrRrCoXZIMRkcDFSxXSQQLGynapb5TyOPXPSgBos/s032&#10;mHOUHA6DgYqv5ok/dTRE7cqrqeRx/StCNle1XYQNiAN/wL+VY0hAQyFsy7s8ce348UALazsGMBOA&#10;rDG4A47H9Kn3RK7Wi4xuB3DuKwpCfPYZO/8AvdBzV+OF57cmL53Xb04wOmAaANS2hUzSKvyCMAMP&#10;Y9OBVK7RSyM0mB1GxeE7H86bZL507t91jlVfuNowcUyxLmN4JQFVuU9PfB6HpQBK8P2hOTwMLHn0&#10;4GfftV9ZDJMiD/VjC7B/D04zj1FAgFrH5DvuIxyemKagLylS3llMDjnrz2/CgCnZXCb3IXCJ91Sc&#10;AZ//AF1KAjO8ofZyOh7Y6fhT47NHLNkAElmA+7nttpluskoieXPHTGAc/X8KbVjMdCXfZLOxEZAG&#10;QBxUt79lt43VSAYyNq7fXmmFZLi4+zcBVYg44KcfkRmmXG14WZsFnAGSOeOntTT6ATloxZn5djbg&#10;xbg5yMdK5yGSP7Q0ZwiZ2565xWgsMphaJSE3YwQefl9PrWcGBiljdAzscZJwRj/CtgLyrG0iRyMg&#10;TJ2hO+O2KovD9oiO392VfIGPu+1Vbba8u4AqVOCenB44q/MggTzAxzz+lAGRh4XIwDjB3Dpz1rQx&#10;vj4I+X5gvZsVFB/pNqjD5dpOfepRGEYAncM55ODigBsaLITGyBQwLADgMR/hWlpNys26O64dAq9s&#10;j+lZlzIXJZxhAhx+H0qLTZ1SYM6bQ4C+ucdKAOzVmLqp5H3c5A49hVe8t4tyjaF34GQOv+FQGJi4&#10;uJRs2MCePlZe30xV64KH5UxI0fUcg4Pp2rMDCunkiYxSYIb5VP04GPerFuwMa+WdpBw3qeP51FJN&#10;HJLHvBXbIQ2cHkdqs3DLsMgCpIjcHtnHXAFAGZLZHe+4FUPHzd+9XY7XCNtKuHAwVPOMY6VJDJIy&#10;LJvy2du3GA2en5VXRgijcBuXP3R/ntQAiq1quDnqVJHRvw7UxsGTMj/u1ywGPTmrUExmOw5YoxKj&#10;oOOgqvPB50hZchpSFxjGPxrQCicBX8okKxBAPce1NZ24APzZ71cuowqRycfuz5bY/AAVfeCG2gM6&#10;xbifl6/56UAUW8worv1CfKcdO3arGmhAcrmNxtGff3qC0YyZhAwqZ3joTVSGGWJtkKlsHeO+B/Wo&#10;LRvXQhmH2i4wu0hV2jDf/qqvaREJKSpzH8556irBX7TZnznAdjgkLjpiqVvPJHxbjcrkp83cD60i&#10;B8IjlCzBx8kgbA755rUuGlmRYpVyhcAYOPb8KzbMPHbrHJ8uewA49hV6VPKJG0KIxkd+nc1vzsys&#10;FqWjKFQytk7iOw7U+S5dmQhM+Tn9abaXUJjEI2vjI/3e1ZzbA+1W3FSMHpx71UJWFGCNhZobi3MT&#10;YVhzvA5/EVNauuHghC7SpPuDiqViipkbh8x6egxzVqRU85pIhxtxxx2rZVnsZuHyGG3jRtgAyBtB&#10;9CKoK2x4xGd5blx0rTkSXb8mcnP61k3CRmWCPOHI2GuylX5TCVNWsdNFL5gG4YO3nP6VkatC5ti7&#10;plW+V9taC58uJVKsNuGPv2qy6yeWyBtu9Tx6Gt4Ysw9mcrpcaQQyxbuuCyk1qQQx7cgDIYEd+KxI&#10;XFpdOnAjLN8hH8NdNLYL5QlU8IueOldixHMZ+yIrzTbS+xCYwu7jPHB9uMVzd94XtnjaKSMO2M5G&#10;AR+ldGzTokbKchSfpkVrWMRufNkZQzpt4zzj2ropYypD4ZHBXy6jVVqkEzxDwn4StvDnj+z1iGIR&#10;R3m+CQL8ufMXaucejDitrxRo39l6/K+0AGUSRsOcgdPpwOa72W1lR45YYmXy5UkzkdUPy49OateL&#10;bIanpCatCN3kkdMDr95a+wyjMpVLJs+Ox+RUaX8KNiPToYrvT49qlftCj1PFcrqemYuZHgjVdhCt&#10;j5Qa0vCTSx27WkxO9D8h6fL+VdZf242fdzkZIOcE19ZCdzxpYflPKJbUp++253/Lx/DVXemmv9oO&#10;DJDg+wPT8eK39UfaqRxAEjk8YArjLnfJuO3IPbrz0qjKdOxp3/iXUdVO2UgBQFBHRR6CstfmOZSN&#10;p5IxnpVCRZy/lKNg7jHIx61oRLHCnmRfejALDsc+1BiMOzzM+vA/KoJfL4UA9e/Q8VPuk3ZwN3Xt&#10;UUtrO6B4wODxzxQZlZWbblAAp/h9akhJO1s8r1qDkc4Ax+n0pWHBJyMdKANNriQOJ/8AVBTkECtf&#10;TteguJDDduqnHyjb1rmymEORuAHQGqBRkIMZIYnC+1SqZrGpKPoesvpMd3bq8JDHB+TPHPFee3Vp&#10;La3DQSnZg/Lgcf5FW9O1e7sCyO5ZMjnH6fhVy+f+2pFkUBDggjP45/GtErDc7kVom5BIpA5z0+9z&#10;0+ldV5DXNoskhCMvftj6VkRIhgCKqlVGAucHANQxvLbsUaQhMfdxkYNSYkch8qURKdrDuP8APFZM&#10;01yCob3CFOxP+FaJiEuSpXIGAfUVmHcBlRgc4I7en0xQBBc3DTN2zgDA56VTklADIY1dv7rdcdsU&#10;+V9gZFXqpXcOD+VQ26Q4EkvHv79Oa0MzV0LNveENHxMoxnsF/wAK6m2nAjmiAH71dpU9OhH9K4eS&#10;Z7ApdRk/KOOe2QP1rqp5Etb6GWSNvLmGWK9hjA/LNS0d1GfQseC/C83iLWEuLpMWVkTI2R97BG0B&#10;vfofQCvpQBBhYgPlGCBwABxWJ4N0ez03T0+ztuNwnmFnPL56D229q6Ty93zj2/ya5ZvoehEyLqKI&#10;4ORgjqP4cdKxLqxjYSTOmQy+vRv6V081uZX+TALkAjrginPas0KpIw+XOeMjHago87ayNuWjCZd/&#10;vAf57VTEZRyUG7YB1OMV6Bc6fukcIw+RAeF65rK8mCNdoUnd978KcS0zIe0fZ5xOQcbOM4P0qubE&#10;orOTudNufx7V0EdpiUgMVVAcdhk/hU6WrgsSNoqxnOXFmk7yF8EYwF/CojZi1wsbtnIJIHfiuvW0&#10;UPg5ww5I7U6G2CgxMDnOAfagDI0nW9R0eYSuzNgjBU/nla5/TH8R/wDCVTatYzSAzTbg25cYP8Hq&#10;Pwrq5LFSM7d+7jBwc1Vk0yOCVGiXy1BPfBJI7cZ4pWA90XWdN+zSJI6SMgGVHzf981gPrtllvs27&#10;BwSpGAfavOLSBrNNqu5+b0xWtBux8/II3Daf0p+yDnLN1dNd3EtxP1YqPZcdMe1acJ8pFWdsjPVR&#10;1xVJYcRZPzdivtU25vMTLYwvQDr6Ct0YXNiORfLWJTxjleKVvvEHhcdRxzWajYPBGPfge1WdzH/W&#10;L09DlT/TpRZFKRcHkFBxiQdAR1H/AOqrHlpuJeMMX65+nJrMG5cNwp/kBVuOZ3I24Ix8zegosjVM&#10;sbQjKqLxsxk9KtAuNpXByMYA4OaiG48Hj5cgHv8A0pywyoi4xs7H0IGKYGnHOWzGzD7gBDYHYfyr&#10;ft1jwArY9v8AD1xiuO3pFIyKQF2jOPX+dbVlKmPN3ZZu3T/PSgDpxtiHyjJ7FTzj/wCtVK6EQgcE&#10;HONu3qQfXis68vWgiLxkZB5Yj7uenFZaX1xLARNLk7iFfGMDvWhmTCVGKlu2Tg8E8Y7elOUHcpzh&#10;m43cfLj29+OtZv2na20kbduMqAevrV1JAc7WAIHYcH86AHnMZ3OTuPp0Haom2qDJgHAwBjjng1PN&#10;woYhjkYCqOmfeopP9ZuByO3YcD2oAq542qpVCMjH+HtROzY38dyM88Y7Uu2VgFC/JgDYD1ok3bQr&#10;RsoCZ+v1HYCg0IVkiPORg4OW9PwqfzF+5IoXnI9h7VQCt2+T0PrTkdzw+CQTz6/56VmMgvtKs7iM&#10;xMPMDHJU9+3H4cV5hrvhFrNmn0uI/Z9o2rxlVwMjryfyr1p5NuJBkFMAA/3ar7+SSnDZ4I459Kxn&#10;TRtGoeOaXfni0nID9NuMEex9fapruwSWF2WT50P3vu4zXcat4dtrxzKqeXJs6gY4yPQc1zs9tcxL&#10;slUbkUAuVwD+HT/CuSVLobxqHmc0Utq55K+XwwP9MVCiB07lVycg4rubnT4bsbhGY50UhTjgkVyY&#10;gltgUmUq6nG0cZNcM6VjtjUuU3csVIyV2jj/AD6UOxmfamNsQx6E4Ham3AAlz90npjjOf0qw8DJt&#10;XaOAMCuY1Ilb2IOOPXNSqf4ivzHI+bpiofLYsE5DbqmjZWAwOQORWiEf/9H9BYrRuZDndv8Au7u3&#10;0qQ3ENvgbh3LYx09MVTnvkC/IMjHJ7YPSsQQS3bEPsBOSQeOlfhZ+iFq71gb/wBx82z7vbt0zWbH&#10;PcTjDCRSxBDAY/Wuhh0yH+NAmABkdquR2ixhY1Y7e2PvD0FAGbp2nW8ZDEMjnOGbnkdeK2lt4UA8&#10;nb5eOBjn/OO1TNDJhPLTqce+BTTDdR/K6hf4dpPX05+lBmHnbVBb7oBORjH0FQRvBeFA27AO08cY&#10;Pb2pJ4t8ux0y38Rz90Y9unPSlWCOAlpEwRgnqAT2oA1I4LRZPM2g8Ywemff6VkCaWS5aKEfKv3CA&#10;MAnqPpxUj3iTOrIjIH+XcOB9Bio7CPy5B82DLkucjt7UAJ5cqzLJMSzHIz6Vft8ErFjK9m+p9Krz&#10;3MAby2yNzY554/kBVSa6RUNvbsQcBd393HcYoAW+d1k845j9Tx93GMHBrP8A7REWNgXZ0wR83/1h&#10;T3SW4YEOWCsOMdvXGOlUvIgSVZYth524Xkc0rAXf+Pgliu7/AJZ8+nXpTE0lgA5YOeSvP6Grls5R&#10;j8iLjrtXGe3cY4q04leJZTjagbJ6flVxSQGd5UdpHEsjjbz84+XA7Cq1tZ2znakgbcCxfOAF7A/j&#10;Us7+fKJFw+cjb/hkgVClg0mWLeUu05TnBBHXrjH0qgHNDacHzPOUNgYbrjggAVpRsoiBwyjOMjH3&#10;fTr7VVa1tE8to3RZMDA+6M9M8UrRLCoZG8thwQOPbv1FAGplP3SEhUzuJPJwOnTjtVSa18yVzHIT&#10;u2kbTyfbr0AqpvKssaqeV79B9KhjleI+UX2nJBxwcf0xQBovZ7I3CpvGwAAjHA6/XpUAt0QBp1+V&#10;UDIOmCP4ffFENzhRvk5PyBs/h6HpVW43o4Vm+ZWAALcn2wPWgC6scCxtGfkBIPXkGoikUcgliaIR&#10;qCCC2MnHXHTNQqsk8sbyRqjIeW6bqtJJFtCTKqtuPAxtDHvigCZVia3W4i27t2Ci+nqOv40197uI&#10;duVwSCO2exqNUtYQMJ06Edee3NS29y0Uqzdm3qUbg+gx9O9aAPt8+WQ3yjOwAjGMehqG0kvZLgrA&#10;DknAyOQo9+lTmWO6bbltwXtwvHp71chxaPvwzpt2n1yeg9M9q0SAmeGTfvLbZW+9tztWuC+IHju3&#10;8E6ULwRpcSScxRM335uhTuQAPm5H/wBbtvEmsHQtGudVuUEyQxltvbIGQG9OlfnHJqvij40eOI11&#10;lzDZ6e77wgOFiVvqBkYHGf0GK9zAYLm9+Rw4jEW92Jet9IvdQvL7xHrIAklkJ8snJySOh/2R/KvD&#10;fid8QFuZxodireTEpWb3xxgD/ZxXufxa8UWMNq1ray7IbZQXePhs9+nevz81vWIry/knETLvOwHP&#10;zE59fcEV7EY3Wpwy92NjN03T59a1+10eIbw9wodwekeRuH0P9K/RP4Q+E573XLee6SOLTdOI8pB/&#10;eXhVBHGMYr5u+BPwuutS11dQvreaJpeEdmAAXPH6Lmv0k8OeF7DQbR7O23l/vewHUY7d8VzY6taH&#10;IXg6N2dIibnHAcJkhPTPXOOpFWWfy13qcseOTwCe2Kgt9oLwJhivv/D6/XitS5tnisFkfam8Y5Hz&#10;YB7Yr5mpNtntqKsVLS4eQssjFE2j5scc/SpbsCBmEYyODz1JAx29Kmto44INuV6Yw33jnsfp2qBL&#10;uzlupJHyEQ7dxxtxj8+3as+YdkEO75vM2kvwcHBHt+A4qpdSTTW6p0AZQqgYzjoM/SppPs9tIVhG&#10;7c3IOSABg8f/AFqoxhCzBVOxX45Bxt4zj39qOYZJGCYvs8eMk4y3QgHt+NauEjjBkIIUggL16dKr&#10;TW0kXynqWHJ9PT8KymmYBN6ugPVf7uPT6ipuBr287TuY/KO3nPzc/T2p/m29rsjI8yPaQ+Oq7iNu&#10;OnAqpb20iqtzAUbZjHO0kkA/mKoSm4kl2RguOAT17A49KYGlc3cckioseEJ5xyMdsVjTXCiWQW6/&#10;MCOvpS28YJjdDt67u2MYwOOOaddBceac4jwV5wRj+dS2AyOSSPBZSoY5x0xipl8+V9209FUluwJ/&#10;Kp7GwknbzJGQcg4Gc1MxaMOyY2525POQenHTipAqGFI5o5Rhd7HK7gAQP7tNuIo7jlOTgc45GB6V&#10;GAXYsVVmB53DkYGPoPwqbcGHkq/+sIG3HJK4x9KAHWcBO1Zn2g54qo1tILgOpB428jkY96uBiiKA&#10;TnA3YOTVAztHut4gs20jK42n1oAnW3McceR1B2+lEUbzoUUE4bnjjjtVt2LLxhdnITsM9vwq5bxu&#10;qFZMbn79vpx6UAQWjPFMIW6hsAdj6VJe3EsUZTPlh2/HjGa1bSBhlmz8xxnj07flXFa5dmS6+6SF&#10;YBexwKzKSMgopuDLKRI+eW/vcYFPhGxlXy9oz1PI4/wq5FFAYt2w5X73OfpU0cEjoVxl+OM43Z9v&#10;agohupdkz+UecDLAZ7dKj8ma5hSd3y3B+b+Ht9O1T3aKsZCHvkZ4LcYwO2MVbQxwwpHznjg8jp2F&#10;AFC4t/J27d3DEepxgYqvMY0hCMDIO+eMdBx9c1pSTLkHJKE4ORkj8fftVcwR3L/Ku5SB8nT06H8O&#10;KAKFs7yOjLHuKH5j+A7+la64W3HlodxDbTnjp3FV8C3mZIzuBx8wHbj9KtMJJCXH3iASOh49PTNK&#10;IFZIoY5QZUCuOWZflArB1S88xNkfLs+Ac9RxXU3flR2fnTbQwyVVvvAnsfWuKSNm3Ssd2QM9vm7A&#10;AVcdwLOnxzRyTE4QbV4HXPb9K1H3M+4oc9OO4pmnWyXEgUkhTx9QOlaUtuvlrvIBXO/nBO3pQ9wK&#10;bXaeUd3PP3WHXPHFQpGMbwcRt/C3bHTpTLjaHQFQCwAUe1Ipk85IIORnlxyBQ9gLMaxWFu5lcEk5&#10;HbHtWehMj+e6gFvvJ2+XoRV3Vi03+jsMK2CeOgHvVNPLjVsc7D6/qKkC1axHzML8qnDfN0YDFWWk&#10;MWQoVChJYDjd7EVDFJIoFyey4wOn/wBapQ8UrAS8S+vbP09KAKU9x5Uf7rd85OcdscACiFQPLcjp&#10;85P938Kja0llvweFTrgcYx0NbGoyxxWxnCYcjYrDgZPtWgHP39z9teNICQFPcZ+n51oOf7PsUTpv&#10;4yBnBPtTNHRPtGSm0ugZSf7w/lWf4hlkN+IQN6Jj93nOD2PFADtFiNwr3rD59xB7blGOK6a4ZXt9&#10;6ZYq/I7bemMVzmnmW2OzBdYyD2659P0reur2FyGh5AC8dCG5qJmhXYRoxMiHGcHn0FFtcB8n7iJ8&#10;rc9fTFUpJ2nGBwOh9OT1rSis3hBDj5uvHIOe4qEgMy/VgSyk4dNpXoOKTTG5aVSdp4wOACKpzfvr&#10;nYBuLAnB6AY9as6eHVhEBkjIxj+vpVAbio5+c5+X5frmuJ1eZJdTSBG8xQdrKB0x1P8A3zzXU6nq&#10;FvpWnGS9nCfwkgbsu3AXHpgVx2ixNftJq8nAdQ0eP4S3GPoB0qoxA6e1gW35UjIGPTIpq4JM2SZP&#10;mJAIHp0/CpN+RsHzHbgZ4zxUU/8AoeFOGdeuBzjBqQMSbck5Qocg8NznHHt+FaNjCEWVkbCyYYZ9&#10;vfiq0+GmUx7t3Lbup9MYxW3ZwKluGkYH+6MflQBh6jLI0iMyEeWcHPOMj6VT3MBGG4xypPJbvx6f&#10;nTny8UnUpuGF9O+MYp8W2Uski8rtVT6j0HHFBobNsjOmevQYHHJqVVbcIuRtPP8AjTEzHnaSBgBc&#10;/wA6akamTdvPQ81mZjJAY1McPSM7XPc+lK5CSYK742K9McED0q1lXIxx3Zjxzj+lRgRyOuwhkY4A&#10;HHIHagBULE/KdsTn7oGSfbPbpVHxFcbcWcbfu2ILg8kFe3P6Vq2++JHecAPtwOnY4+lZN/ITdxDc&#10;FYHAO32/+txWiAXStOSNGYESPkZOMDAHT8a6Ge5SGBnj4IK5XHGR6elUjIjxsbc/d6++fw9qs2qs&#10;xDSDJGMYOMUAU3eUKJXG1iAB7g+1TvCZkMK5VOC2McZ7baLl4rZFWMDrnOPl/lUWnkTTbQd+7O9u&#10;mQen0oAmhW3LZYnjrx2OO1YF3JFeS+YY8gHgZ+Xt09DXSTSJaW7EMDsAAx7nH51ykG2Y+Rjbls4x&#10;zg+1AHU6XcrG7ALuO3IPc8DjpxWRq/71UEi5CjBweADjr9K0YoJDGPK5XcOQMfKMcdOKxdQiUuyb&#10;vkd94469P5UAbGlW25fKTGzqWGON3I9Kh8RXSxIlpARsfBOPUAYpNIjaRRGBjdxx3xj/APVWXq5t&#10;JdT8kgbEIy31GOnFAQK1pZNdD7RJyGYjGAMjp+GKv/MNTS3jGVRjk+g2+g4qWS+t4oTGjJu6cZHT&#10;8OM0sc9vDGJYe/Dex+lAGtH+6TZG2/GAOMDFQSMjTiVlKKrfKccHb6dKspJHDaRPJyTkFe57fpWL&#10;cz+WSA4Y5x6duPSgCeO/+dp5V8puiPjdux74P61o2l95MOAu/ByDn1/wrIeIzlPszDZg7yOOcds1&#10;enaOC3QJlGUbct/D6BvY0EtFXSCZJJfPIKoM9ec8YApJ1ZLsOrKS/YY4AAx7cdKfp4MNvK0RAkfZ&#10;he+U/piokiheboIySoLY+8eP604jWxbht513TuDwB+JPGMdKltyB/oxXaUTPJGMH0H1rZSKKW2YL&#10;lxnaOcDIrn7qTyMSBSCxwyjkgD2pR3JRXSVJpmRfm2gtyCMGrluJVCuYSiDGDkYaqeJ4o9yLguNx&#10;wv8A9btV6KQkJjDnHzDocVoI6Cwj+7dbvNZm+QY2/rjpUuqSJb28YdcBt2B6fjjpU9ii26lfL9AD&#10;ngH6elcxq16xSKFHyPMII2gAD8e1ZjjHqznyYWXfPGTgcBeDWtHD5gEqYLM2d2eAtZe1T+5uCAoO&#10;49j1xxWpGqCBEAxGO5PIFEyzZtYItxLnBYAHg5I7AelM1GeXzyjR7UQAL0PSmQSsiSFSUJwVfrkD&#10;6cVlyO10+2MEOWGeeo7njpWYCp5hX5yzZUrz2z6Cq2I1Kxv8pYbdxHH0wK2dkZOxeFVM8VlTq5c4&#10;O7aAy/L0X/69ADIonCyIQoaLnbjGfcH0xWhHCyx/aZDuBXauBwKprDn7+R6E8CpT5hMasoyAAGyA&#10;MCgCxZ3IidpFYN+7LDHTiq0948IVdm6Py+h4+c/T2pyIYVEvTJHAHUf/AKqivEQSxtK2zzDnPc7P&#10;TtQBUf7S4dfulyxGQBsx9K1rcXC28SzN820Z3dM/WohGgIYkEcngZOB2pdxlfbnchIba3/1qANiz&#10;aYIYuCmSfTB/zisHVWnnnZXVhFEoY8j5xmulWGC3Ee1NgZCSoJJOK5m8uF3EAYRuEYdRmgIHPzXc&#10;LTIbaPKoAFOehIx0FSeXJHgrGUXG5Cffv34qGGBoizjBIXIXHUg/54olmmeSOU5ICbQvTgewx0oK&#10;aNiFYjayW7KfLZTJnoA/XH0IqYQ2sI9RgMoX+H049RTIkd0Zl2fKOTnhdvfb3OKidklmUSuPu5xj&#10;HGOme4oJsWjtYiOAkjjccdc9eKsOIxBGYmJcnPHUcd/0quRxsTBZTwOny/SjGxh5eSPuqDzwOOaA&#10;GjKsGVdrsecdMH27gVdAAUxZUKMHkdcDt/dp0KYlAYYw4A44yatsfLbfJ94MOoAB47UAMiLXDYHC&#10;p0z2UcdqLC4/5d1A2wghcdwfbpVh02gG3+XevPT9D06noKr2q+SBvAPzYTjH3T7duKAJXgJlWNEL&#10;YTIzwQCfSqsUUkkrRl9gA27AMHp9KvmM5kYudqKec9enHSqBuQk3n/fDYVW6bcce1ADmh2N5absq&#10;Ovpk9qY0ny+RkhsbcnvjHFPudhIBbbnHJ4B+nTiocksHU5CcnA7enegBGErAsflUjt7VHBKpCJjj&#10;OMY/lTVlkkIQ8o3fHA9qqh1tZmVm3uOV9PSgCxdhVZl6oCDz2yO1ULiVDJ9pUhtmF/u4z2qSWRZw&#10;EIPrxwT+H1qpua6kitVGWJ2gdhjHJpoBdLha6vQFXMMX+sPbp6V1pk2v5ULAqO4G0DHAAq7pel20&#10;NnmHIeTozdsevFZN23lBPMGZDx5eMZ56im2BmTB7m52RPgIAQRx1xxUotQhVi4X5sBvUe+Khtd5a&#10;ZtgLAgLnovHtV6OCRf3z/Ng5K+mMelSBbMCTSKg7n5k/vCpWRC6bWKtnp07cVZ02KKSTyPuKSxUM&#10;OOMdD7VI6rBLul+YAcHGMUACQx+Sqy/wt0PGB3FRRM1vcq6IGJPc4B7DH0q7HEJJEUyZjHp3H4VB&#10;IsU048tiUP8AD0wB2/SgBku+4L+ZjJUArnAGDSyrGbZrSLIfhjzwen6UkpbZ8gBCgeZx36CqjtDF&#10;CJ528ryssxByewoAzZvJ3rEgyeMDpkYGcVkragSrLEmVzllNWEYeX9pRw6ABfwP+FPtZo5/kh5y4&#10;EYPGcDmgCyGfYkMX8eAFAPTqRntVe5/dRM4Q7QAD68//AF6tTSSQTB9mzYBwflB4PTtVi1uRNcrb&#10;bRsIyWI47fhxSSGzmtR+1XAjt3QKuccHAA469q6vSrBrLSLSOTI8wu7YPLZrM0y2F3czyRt+6Rw4&#10;U85z6fSvQQ4exjTYokjL7S3QZNUmSzlpY1kkjUgAAk5xx0qkU2B3ZMYYZX0qaS5t9mNw5yD7EVXm&#10;fzxGynCsdgHfnrWRRSJJL7iegPA5GOnFZnmQSE7TlwDye3+e1bd5I/nxxou5XwAw4xjt/hWPcQqr&#10;CG2XDS53HrzQWUIFku5IlfIRWy/bPr/gK25Egb9zbxjZCQducEhvT61mzwraYEbfJwXI64/+t/Kt&#10;Ox8tVV3XKMSQw/StAEhbzowURVVDgJ0+U9PypJ5t2B3B2uQOvp+VaCWqS3OyLgHv6D2FTw2a4+dg&#10;W/iXH+cUGYQk+WoUfNtB2n0rN1C522PzD75GCP8APatn7DMs3kbwoCn5l6/ka5q4Jnl+yx5dlICA&#10;cEMalmgyxtkuN24gBWGGTqpT1+ldssuZVjj4WPoe3I68VBpGmtp+nASKrltxLdOT0/OpbuS2SNYo&#10;xjK/OSNoGPQfpUMCC4mGdgZHULjPv64rgJmxM6Lkq7dPu55revplaQ+WcKgA/Ec9KxblX2LNwSOg&#10;/wDrVAi+mm+dJ8pDKu3C5xnb1rs5dQ8pFiJO5m+YDjjpisXSlKw/ariJQHXlTx06EfWn380IyEwr&#10;OQBgdGHpUMZFdwhWJ4Owjg/eOK1NDS0N7GFIAZduw9SR/WoEiSS22yhnkP8AGvQY/p2qfTbby7y2&#10;cr+9Ysvy/wAI6fT/AOtXBjYc1CUTN9TKmtU1S6OvwT+XBZoRKHB+Ux5C5+ucH6V6R4X1aPWNIW6t&#10;/mgzsXt8wzke2OKwrnRrbw7O96QXsdTjInGAQMZ5HHvyf/1V4z4k1XX/AIXXjy+HkMukTQlQSwIW&#10;WT7pIYY4OcHHI44xX5rmXNyckNzlaPpi4jjZnMQHl7wox1zz09MVmtFh/Pw28kjI4GTgAHtgY596&#10;y/Cvi/SvGWlR6jY3IZzHteIuBJHIoG4MvUg5GCBjFaz48tUDfPjIz0P4/wCFflGZup7a00elfTQp&#10;Pl5TI4AwdvygdvQ1karsWwb5c4DBQTt3lVyFzjgHGD6CtSTG87V3FVw7Z6H1GR2qvMsc0DRyANCw&#10;xsI4/D2xXJhans5cyKkrqx8Na/4vdPE8d3FbTOuntmBZEKMCyqdhwCMI+V/4DkYFfU8VlZ6tpFpN&#10;qEGGZYywfn5gPSte+8J6FNgtBE5AGwbOnP3fYEcfjV2SA24EaKF2AfKcD6V9HjM2hVpxVNWaOSnR&#10;5GzAitILRfJhGOd4HfB9hVZlbhEwQHJB6AY/xranEbLiM7X+6McFW9DWLJKXk8shA2AW2n0/wrzV&#10;zS1OtJJGfLDDg7FCyE4yeAP8issxqQoVQVHBYngfQfStRsM22JS4P3RjK5Hr9BVuHw/c3DZk/dqr&#10;AZAwvboK9/Ksjx2NkoYak38jCpWhH4mckMyEIhLSIcEquVP+HrXR6X4clSUS6gmYxyDnv9K7TTfD&#10;tpYlo0G5W+bOOSf6cVHqd5p+kWVzd3sscQgDOxd9p2KMd/fiv3LhXwyjhrYjH6yXTojxMTmf2aZy&#10;OuwfZxA0A2qCV5GPoP8AP9K8YdYrTx7pt1KFbyreZhkgK0oA2dfRsV6h/wAJEnibRE1WyhRY2kAh&#10;Iy33epBOOMf1rxH4l3g0d7K+RWe8ZvLswBwrv6j0AHHvWGYOOCz1zpq2x0UvfoK5FeahceIfFN1J&#10;MeLdA3TaFn3gbP8AgNe46RJv0m2jePyWiIVlJztB6fnXgljF9gEdqSWki/0q8boRK/KL78171aTL&#10;b6cLu72lyiKBtx82B+dexhcW61RuR1UYcqsLCiFrjIH70k8gHlfT2qSzsJ7maMptKseAcgLgdqw7&#10;jVo4okURsrsSzYXBFdFoWotcabI6AgeYSuT2rvNi/cQoqpbwNlGDcj0/h/Kp7y9eLSRBEGy7IQqj&#10;oVPP50423kCOToZVcqBwARisWcT71jSTaZmUD/ZHfH50AadnA8tqvkEHJO7PBUgnHHvWj9lmmxjB&#10;lGMruzgYFTC38gyywIF37V4PeoLaJwfPZWHHfrlT1rBlJF5LZbZIUUhpZcg7eMBamujHcRySquJF&#10;2BSO+eoP0pIVLsZhklDtOfU/3ai3wMHGMS7iTjg8Y+6BSKMj9zPOMKVY4U/X1rvrltsIwcKVxlTj&#10;oMVxujwxvrUZfmHczrx1IHJ+ldTqZu11BRbYlhAG0HopxQBk+TNGVBbO7HfIYjrWpdSQJBGFVgM7&#10;1yORt7VXthcStukACJlRtHyilWJZrpYyeQCuccnjpWZoRwwiU+cq/wCrYY5A69vyrMedU1H7NkYy&#10;QNq4AyOAenUV0E8iGPH7t3bA+Trxjrj0rn7iER3qygF84OMd/wD9VAGhbQCJGddzBgAVk4Gfr0qt&#10;cGKK2SJv3gk5wflwAB26/Stex3ykz79ydNhXgev5Vn6iscpuFYDnG125Gfy/CgER+Eo4v7Ycy4/c&#10;o7Lz8rY4x+NdXfy/Z7jzXVwoUbgBjGcDmuR8KgC/lL45QKyk4xj0/Kup1S6kuZ49yP5cajKn14Gf&#10;pVSEcbcubuBx3Y8HsvTFdF4Xs4JLZJiW8xHzk8DAHYVkXLLDapIqK20t04GcgYrb8P7I4WJkU5+b&#10;ABBB/iBHpiiJXQp6tIGupEACyA84Ujbjj8c1lwDzMrtL45x04Fblzaf6Wbq53kt95eOvt6YrPTzX&#10;m85QQY17cdv8KklDY7BTqHlDBXG4/wB0UoSVzMF4zx8p7/yrZMTRHzwpZlULwKq7VVUWWM/MfwzQ&#10;MxuTiOPr3B+npVSdg8kcfTHyFsYwf/11qbDtkZ1APRQB0z6GoJY1QYcZYdz70AULgRxKiAZGB0Xj&#10;j3qjOFmlV/vRnPIAHWtCVnVdi/MIsdOwIrPuTMsTrb4xgdB0x70FJmFcqDH9jdQiZAOO3+feqVmJ&#10;pSsKuNsa846bR0z71Nd3auPKYHgAAjqD/n1qnYzMt2Ubgkk5HsO/titCjvrQ2ohENrIGeNgSRgfe&#10;z2Nc/eCeS8eReNz5bHIU+nHrVqdLTT1dWG+WQDaw4B7/ACj2PFa1haIbee9kG9k2hOg5PH+FZjTs&#10;Y1nYK20M3yriTceSSevFbslnL5OxFUKVB3ZwB6ce9Ul3287LkIqrtXI/P61kXOqvLJ5Ue7yWwij+&#10;6R/+qgG7mhHN9nD8f6r7vOOfp9eKyru5Rl82TH7zHfH0/I4FMdZXgdnl9sj1+n5VFDFBIivJucxA&#10;cccenFAjTW3uUjQ42Bh6dsU759p3kMFTI46Y7VYkM00KOQFAIOBzgelQozSSqkah2kcIP89KANWz&#10;VE0xE/vsrOMevH+H6V0qu9qjSRR5Evyr+ArImaeK4ig2/KQOCOOP8/yq/Lcr9iKg7cnjH8PegCmv&#10;llEiPJZfm+o/x9qbaCCJHhhAA+U7ey/j+nNL/ozW6FJG39gByKms/wDSIZHIC7Y2K9PvD296zAxp&#10;LgBpEiwyfwjp78DvVS5kllZCq4LD5mxzge1aMdtEMvON7jGBnGPYDtVa6kRJfLXqV/4D6dKDQzYv&#10;Oklj2DcgO49h8vSte81Bw6wn7jKxxjg8VkMrKz7QNv3jjoGHp7Umqv8Aaz5UAZZGUHIO0AjqBWgG&#10;N/aYFxgblhjHy7OoHpXW6DKbi4LhshRuAX+A+npXJW2iXjvs27SWwSWx2xj0/KvRtPtFs4RK33VG&#10;3bnG3jH9KAmW57jYHt0Xl8En37/lUVvcMbfbK77f4MHgehNVztZ0EjAbvukfw9vxqzPp8tqnmsqh&#10;GG1eflNZ2MytLIt5cyM+UyQS3bpWFcwrdBI0XknIBOBxWmoaIsADuA2gdKctrttorggqFY7Vx1NF&#10;iouxj69pthHZxXEONxdY2A42txnjpVKNEES89cEgf3eM+1dFNbHydkvKXGc+mexArl54RYSCKUr/&#10;ACwO2aDTmLk1/wDv22DgcDHoR1/ChJmEiTOyqF/kBWFdPKZ0AOVK5GfTH9K6i2tHNpEyr8nUc/pQ&#10;HMPLqFWS3kyvGVA45/wp3+tdfKY4yAcD5ePT0plycmF+WPl4G3nj+tPiK+Z8xXZwT1HTjI45oJNO&#10;2bYTtBztHB6VduTZPG3lcFx0+6FHXris1QqOYpUyJDgAZGMD0+lQeXIUaCM5cHIUnjA9PwoAnkmL&#10;JHtfuQflwc+3bFSzToIIZsYc5yFGTgccflVOJ5UlO9QQq5Ax0x6ZqRwjyI3O0A49QG9O1AEoa3nt&#10;kZD9zk5H5H2qA20cj+WWU/MMoCR/+qnxRxRuyIRyAmOBj04702Mxw3IuWBIJ27eOCvv3oAhu1igK&#10;2nGchieh6DGPYVc83z7SOPOVzuUgcBewP41Q1S3a4uI/sq4aYkkng7RgAe1bJjS2t080ASCMqoYf&#10;e6Y6cdKAKFs6rNMCD85GD/TFaUEkaWwDAjYSxx2z6Z+gp9pbwjT3lmw6ochQOV9uPesvd88dwp6q&#10;Sy9MY6DntxQBpmO2uNkLDcVJwRVO9WKKYeZyirg46Ae1Oa5ijBwuGAynHHXiqcspnTyWw2Dtz3Ix&#10;xQBmjfJNuwAExg9Nw9PpXT21kXljDufLKq20fKwPTHHasyxhYpCVUSo7HO3jHbH0xV/UM2rmaFiY&#10;8YXHbjpQZketRn7GUVv38MnzkDJMeOCPx4rjAACA/3+0wXN7dFXTaezD+EdsD610olS6SN5sEY2q&#10;PunH+eKzVcRT4ISLy249dvpQRIs2AaaWSO4YEREb89Tj+WKuC0iuJnYfJvbaBngen1rCki+yq8ls&#10;rFpdynaPuKprUtLyaS1izgq2cAe3eglIuqn2W2+ywcsrNn+6K0YdTv5LAWcH7xIycKF5+bt+Fc/J&#10;dJNcsckNnlMc59q17LUJYLqOXrEPvhemP/rUGpZtbZ40iLPj+EDA/KpJ5WgliSFSwUFmGcDB7VY1&#10;Nll4tRgMVZcDHDcVjGZI3u0YAG3TDAn8azBD7NbbZviG4gkbCeQD346VftkdUboy5IUHkjt1PHas&#10;i2HkAPxvYbRt6bfpW8LkE+RtzGU3YA5Tj1pWRoZU1/JKfKYbpUXYNwxlQf0rWguRNbfZwNnBZiDw&#10;MdPriueihCyCTqFYYGfmIPqfap45JLZ1ZUO2Tht/Pyg0WQHU2khubTyjlwuAM8AHHY0+eAQFJgwf&#10;cOcjH696rKrqo8sgJwRg7QwP0qyRnMuwHBC4PPQdh7UwBrSTy2nYDa3QdD1qtdEzSQ26gmNckjpn&#10;HCj8KsPK4t8YY8YweAMd/wAK5rS76eS+1COVQ8Mcn7p+h3Y6DHYUAdEke1Y1iycDOPb2rZgRvLKx&#10;4TC7tnoBnv8AWsS1mZJA6rkKDhPqP6U/7Q0UhZX8vzcIABwP6daANa0WFndsAjjB9BjtSzKrlYVK&#10;t8px09qo2t3sYLKQwIIXaCD79OKpwb0YQE4O4856dP8AOKALJRGJjgIEZjJ2lccjHHtVUS/ardo2&#10;jYjsuQOB3x3xWosR+YcEBs468d/5VRMKKzPbcPxhjz8o9PpQBG/lLIWVWdeMEnHOAOgqG7CJEWyE&#10;ZgQvfntinFPI2HOQxI6VFOBMiwM4VFfcc9Oo7igC2LaW8t1hVc4QLjPVgO35dM9BXV2AmtrA71+b&#10;cFVTxwQM/qK5zw5Oo1aaz++djGPn0649/wCldZfWzxRoVyqDl+ei54Ppx/nFBDOflulWRSBthY5I&#10;bgfeHTFal1Is8kCH94hAGRjpx+VZF04a4CxDPmEFAOoUDJ+lPVSkySA8sCAc42+gNAi0AssImYqA&#10;W+bHp/jQZPKkOxCEUDZnjvUhMRtJJJScoOcdMH0qGykWK1RpV+6zfe46EdPegCQxbrYheYydg7YX&#10;r/WsMoo2/ZwMAnjGOvt7VpOryEgJtXhwTtxz6gVSvoytwkf3wvzHb8qjtxj0xWgFq4jkTbdsxVlX&#10;GMfd45HvmobC0S4uDPI27rhMcc+v0q0TmNMfMpXA/wB4+/TimB1UBVzlTtY9ME0ANvRtYICMDAA4&#10;BGe30rnNZiW6tpLQr8+VHTgYIOePat9VaS5EbsNwALY9OlSCPduLcB24x1HZRxQBitPColkZzICB&#10;kr1GOKjg+03UTMBxgbQByRV2OyjuJSZYyP7yqMZHftWu1nbxh/J4WMcJ0wev8ulaGYsVqy2ZWKUK&#10;oByzdPT/APVVLRAftM5HAXG7v7VambybXft+Q9j1HbpTPD9ykbTErlj09/8AJrM0OjnRIpoySueO&#10;vUcVQ81eW4KgYJGehqCzvJ7ix866VfMh2hCBzjp0q7Zxj5PtH+r37R269KAM2w3Wl08qAtGOGU9B&#10;npVNVe9IWRNoIPXuB/8AXrorf7E7zQyLtU/KhXnOD0rJuHNt+9jXKtgjb/DzQBgo6O370fdAC49K&#10;tqkU5dlBUqNwxxyPw5qlcyszF1RRtOSmOuePoKckzzMpXhsfuwvqPrWYGn+//ctGv3QSvsTgdO1Q&#10;vKib3Q5XhSPXJp0k0iqq4aOQlQRxgfpU81k+wR4wJB8xUcj/AD7UAZtzcPdXIkX7zDkYwPlHSoJD&#10;GYSzj5Ao5x/n6VeD+TELib5goxk4x9fyrH84SJHkFoSQD2D5PUDrwaAHFsx7VO7eQVU9RjtVmUxL&#10;Ku9Rv24x1zTIUjYuNhUR4I9c9/1qKaMrOZNwPRlU/SgCwJUiTc2QhG3A6c+lZTFopdi8RrkjI+Y8&#10;c4rQnUlBnAU/dDcbSBWZKksrvJjcF29D0Hfb+VBoh1p5QuQ0nMW/Lf7PHtXcrNGtq6NlPNTOP4fp&#10;+VeUmecTbJBtXcAPqPpXolrKbi0DFTvYLwegI7UEyKGpyILVR94n7nODnvWEtyJY2kJ+QDjHJP8A&#10;+qugvEFzshlySUPXj9a5+1t1VJIoVz5Hy4BPI+tZSFE3tLMEryTToxII4PUjHpUV3agauVtsJF2U&#10;+mP/AK1RRpHOWxlZDjALbc4HbHpVWC6leMKNx9MjPB9/QVBY658lhOnTaeBjnGfy5oijMsBCqQjB&#10;SB7Dv+VQ7A0szb1DjarD8OO3tSb5JbYxP8oztAxggL6UAOkIOcnaG2jkdaYUIEaEDPmZxwAw7Gn7&#10;oyJFbICD5d3GD24pHmR4FPKjI56e3XtQBYuFiSeMf3BuZT29PYYqOFEubMCQ5kwVBweR19qlERmO&#10;52OASG7ZA6jtnNCsiRx+TI6n5V5PGBwOP0oNCW2tdkE0Um5njIIYjrkelNjUKzCWMAY5PAyAP89q&#10;dMzodsTBepbvuA70IsRflRt2pgZ7YpoCnKnkk7cqm7Ct7HjBqzKyTQpCpHmEbP8AvnnNIIIZ0IL7&#10;grfNzxmoooF835iUVAWB9unbtSEtitcgiTy5FDKsajPQsexqlcReWwY/ISRjb2Hpitto3LvNIvmK&#10;qBPl9ulc9cXU3nHd1+UAn0HsKEUhn2NlvInGMd1/w9K62KIxoJsHawGQvYVzUsrQnDHDIA31+ldZ&#10;FIr2SPH9wBc49aBFf7OtuGKnImxhe4B7frTWAhcSSLubYAo7A9scdqnt5Zb+dVUqOfxTaOB1rRkt&#10;91vuI4RvuHrgHr+taGZR3PNtjKhd3HBOQT/9emNAZImZGVUjJVscMMY6Y6j2qWzaSSYRoBtBO7Pz&#10;DnofWr8zvBGNsQ3mVgeMDAGOMUFmLARKpjb5h90ueOe2fWs91mklZ4+NrKhH+1n07DFbUKeYkjcA&#10;DLYA9PrWa7PFMY0XG45J7gdvyoAyni/fS7fmjzkE8Aev9KdDeLA+HymcKoXoM962Bb+ag80iRWPA&#10;6A/yrE1GxeC4IhbEXHPYdsenBrMZ021bi184KcqPvD5cjP8AnrWetsqyhonxHtydvXrxzUlhcP5c&#10;cTEMF+XGMlR6f/rrLmaW3Pls4ZQ5+YDGR9PagBbmIuWKNtCnd0BIJHOKfDDv8togPLKgP23EDA47&#10;VH50nzRyECNsDI7e1SuJJVjtiQiFiWXZjOPf/wCtQBI4hRkVj0kwcHj/ACKmVo1WOEsDHuIQA9B3&#10;A9KSLZgW8mNpYEFuOn/6qPKgMibQFwCCvUAg0AZsu2F9saIVGQxj7YHc/hUW7zLc4UOycbPY9wel&#10;XbmKNxuX5fVFPU5/h9uKrQoir/q/3Yxyx4FUgFEhRgsm1QgwAB/X2p7pwckKIuS4556cCrsaxzSb&#10;Yyi7fbKkn3FVriKRRn7qj58r0bPbB9KoB0civEmNzmLKgdOg7561nJGsdys7Ekv8o6AYxWjC6rCg&#10;/wCWkgzljjB6dqoBTE3njB25wvGDnr26elAE8Pmtcxx3OTk5IbkegPesXULaWS7UvgLFLuDfw4Yd&#10;lGK6qeKKS2doz8y/dx0wR04HvXLRyM5Kxr3w7DBGOmQD3FAFi1uPLmiPmHCnoBjH0rs1Qyssq5Vp&#10;V6npgCuSige4dYYjuwwIGfSunujJ9kS3k6InLL1x+VaAcC295H+XKH+Ejp6Z/pVyB/OEURHA6sfv&#10;Db2ParMduZh5KEfNgdOeOnapGtjGxDlU/hXaCePpQBaFkyusikAckA9ccUyKRoZRKgDRqP4eP09q&#10;v/axNbiTG5l4K444+g4FS21q0sIl2qA3b/8AUKALFqTblCPlAZSOxGf84qGfUUjvBKOWz8yrlTwM&#10;d+MVeihWQALwd23JHH4HGMYqG6tkaX7m7yvvL9Rx2/GgCuZruNCSd0aYG4AA9uv41JDasx81dqq5&#10;6dwAQBioXZ2Ko8QWN+ADx06/yq08eyPzIsnyxgp/dLY6VmBXERgkCBxsj2kR46Z+tPuI/NSNFClD&#10;kjHyjj6fSiwXEEUkzYPOGParDyb7N9mMmPOB8uC3t7UAOgkt1hjcfLERg8ZA6DH51i7GmheU7I9o&#10;Y8DceOPwqzayrHCImwvzDAXkNyPyp9zJ+8VSuCm7gfx8cDigDAQAFYpE5HJI64xXTwWbNZCMPxg5&#10;x8uPTj8q5qT95h4+Dz5eOnHUelXFvJJEVZE4PQHABP1FAC2Mckb5YEBsgd8EYrXVrUwyF3CM3GCO&#10;npx6/SsOaSWG4ikbAA5ZcdOMduuasyOouHRXboMDpycZoAt3JDRQmNlGOMMcfKuBgfpSWcyGblME&#10;rtUe69gfpVW/S3+0r5WABypPcnAwM+4p6DyXjYyCLkjYF/PnvzQBP9qNpIoBO1+pA/lUmn5c/ZzL&#10;t+bOMYOc5pFgM8UYlXiPL5AxhRxiqdhGy332EucH5icD8MUEs0roSeSbqRMqGxsx1z0HSs3TJmw4&#10;2cp97P8AF3B9to4rr7+FobcTCTMe0Bkx0PQVxUciRFiq7GbB9c+30oIexpxQmX7jr8nykYwR7fWs&#10;a7s47aVFkcfORjPOCK04BEF3lTnPAOeT6/Ssy8Qu+I3GAcnd/D9K0GUlaRZ9jHcqnHAwBU0rLIfJ&#10;CggfTn/HFL5H2j5vuuDyQMY7U5YhFNjOdpz/APWrRAUkk2KVHQfdGcYP9auxoWRVIUMcjPHP5VQu&#10;YWUsN3pz9eMdavxQyvGjxRlvKPzcgY9qAGF5IZDCw3KRhCRzn1qk8RYcZUrz8oHFaOPMTczhVJPY&#10;ng+lRiNopQjN8qDr13Y6cUAWLe7kKlLhsrtGGPBwe+K7230+1NslwH2bl2N3DkcAg9uleas7yKAB&#10;gMN3HseldxZXksESWqcRlMIPvDGMnP51mBlXdp5k+6zjV493r1xwcZxVG6RVXyQCA3p2461rNxlJ&#10;gV3HJAHUKO2MY/KsqXzlid/ujOFPXgdD+XFAC2u95QkahGQngr949vpimJGzyYHUtyQMjjrV+3vp&#10;GgELADaoDA9TgfnT7VII2fy0I3Rjo3QewNAFMWxiBR8AAt82cDHTOO1V5CrgCFyhQgfN0OKml8gq&#10;7KeChALcZxVdbR1gZlCknofYdOPU1oAku+aMhgCc/eHTH0rVtCslskOQ6wnIJ47ds1mMp+zpJjH8&#10;IHtj0pIZTCrAjKdcD+nagCa2dLaV5RtZpOMDtz1xU4WMYlX93JF8rY7p9OnSsN4xLMk+xk837uzp&#10;wemP8K6UWTPaIx+VIwPMI/vf3cd+KOQCQY8nGQpHAIx0x/hWMogt2VR95iGA/mM1uWsVqshPm+Yp&#10;XnaM4WoftWmRlbiMrN5eRgnGB+NJAIgMuAVDDGcHtxV63tJJ7YmSNUJXDFf4h6VmnUF3lljKxsBt&#10;+g6mr0V8MeXEfldQfbjqDVJGbRjfZvs4SJSR5bbQTwv3s/0/zxUp043yNiQKqDdu27juH8ODitGe&#10;dF2iT5io6hecD2qH+0h5afKvOOOhHtwMYH4VYE0PkpGieaTuwu0gDjoMfStFIC7BBjjt0yOg96oF&#10;Ek/dldsaEnk/xZ6irtrO7SpukVHK/wAXTH8qIkSQ2SNWLR/eYrj02f41R8uMTMuCQ6Y2n5cgelbE&#10;iRE7fvkEYwcY9ao3lu6YZGA298ZJB7CtDIZFa7URw+FdthHZRW2BHKwigyxjBXBP5VzaS5jAjXeq&#10;ZHoc+9atnexBVePgj+H+JfTFCA5bXUEdw8gxhsBfTjrXQ2V6ktiVlj+QAAIeCcdgfSqXiC0ea3+0&#10;RMG8jLbcYOHx0+lZmlzXEsEkKkswOcH+HA4roVVh7NHU2UqsjLOQ5f8A1ZIwVbH61t6G/wC9xKMj&#10;BAx8u31GKxLfy5o0b7rqv3cY5FLHPJbsJQcMnIb2NWqpm6aNa7srZFMezBIyMngg9PyFS+Fjb3Ol&#10;3ulzIGkgk+6ejA/dNV4/9JHzfKwAYA9CO/6Vh2E76R4hWeZiYpj5RZRw+eg/4Ca9/KMw5Jr7jyMf&#10;hLw0MiO5/su9WLy/nLbHb+76Z/Cu1e4863XAPD8KvdR1NY/jDSms7sTwqfKBBL9j6VoaDePdWYRy&#10;B5R2j1565r9JweJ5oWPh69KzucpfWwDGNCreu7pj2rmry1/eMdwTgE4Fd7q1p9nl3pGT8pHy9K5c&#10;ELyFZs8HA5PtXXzMy9lGRxVxZuhaUvywHAGQQOn0qCEsVZTwfQdjXWTWpSQFcYB5x/hWeunIw3Bv&#10;LXJyB71Uah51XDyRhSbwm1hkMRUtvIJUMMQwF7EelXLiyNtlnzjriobT5X/ckH/Z/wA+1apnI1ym&#10;ROcSvjBGAuVPBqIqc4UbiePbNaVxGdzSFV5PIXoR7VTUOGIiI3FuPT8RVGb1GZEZPmhf7vXFGDHK&#10;GXJB4p7qkjkYUjttpdmBxliBxjp7UwJNhMJGPTgDGa2tOhEcTSE7t+Apx93HWs+2iabDnIVG/wC+&#10;iOMV0gQQgxr8qg4GPTtQAbiMRoRsHXAxUM8eQNpPFTDKllAxkdsdqiLEYXqxODnigCpHKsbGOQsD&#10;2wOKw5pyJMg4jB/HFW9QmxKiocNg8jp7Cs2R2WQO2BjGQf4fpVJEtkExZs44KnHHINV4ztjAIAD8&#10;EdiK0o9rfd4AOMD0x2qpOGQ7Tyc4GOOKokgYhrcW5JJ6bT0Hpge3Su0L/bNOhnOcxEq+AMlT8v41&#10;xkTEGToAoHPHU+grqfDKxlJLFvlLDzM5+9njp2oNqbOstvG2o6K1vd3rmSxc4cKg+RR9MHGOOvHb&#10;0r1/w/4t03VrVZYyAJDuX5t3B9Tgfyr55urB7yxnilHlvEpYfQc5xXK2dxeaYsiWzNCxwSBkFvyx&#10;+VZSpJnbGtY+3hGkpXbyuMgUNtJ/u7gOT0GK+c/D3xPvLKaG31YAJgDe9e4aLrun63CWtpAw6cY2&#10;1Dg4nTCopGwnLYRh6c+1UptNkdvOQBsY46bSK0TGUG/+Ee3FPPHz5/8A1UGhlrCuH6Lv6E9sdqeL&#10;QEE4IJxz2/Krockqkn3W4Xj0pWcuUGOeRx6UGhRC8MSo5OOnTFQom1flB6bR2q/5ZLYJ/wCBdBx0&#10;pwhUEN7HPXtQZmekJxsCBQB069ff1qx9lJTaPu46dOncVdeAs5XdgHnOOPwqPbhPNC4XG3O7dx9K&#10;qIGYkRViYsLz/Fz+VTQxrhW2r9Bx+laUg2TBl6MB7dOKFjLguhHy9QeMcVQWII1C5ZT8o4x7+uKU&#10;Jw4cZ6Yx2x/SlVW3YRQPT6VIfnjRecjI47Y/pWgEByvDYYD71W1MgUEHGCAo7Y/ColXpGgA9cU5Y&#10;8DhSD7+1BmWhK6vuVeO46Dj3pVkfHUYzzjg4/CqpduB0UipxztA6v6c9KC0zZt7iN2bPyjHJ/wAB&#10;WjFcQOGi3fKAoxjHQf8A1q5YhkkDbgWAK49am2ShRv47bhwOKDU3biG1LArnOScHpz6VFFIwCKAe&#10;OR7VlmWeIBZDvTPI/wADVpZ1Vw2M8Zxnt2oA1DMXO2QsxwAM9P5VHNhhtCAEZ29se1VrwhseW3Ay&#10;Aegz+dRrIWTZtJwOtaGY87xnDbe+f8B1/OnwvIoKKvUYyO49R/hUg8rHGORjPb8Kd5bpsbjkYB6r&#10;8w9v/wBVACEOFMkimQn6cfp7U5nkERyoCuO3b/CnPdjPmbeM/d/venOKVp0kU4Xcf7pPb0Hp0oAR&#10;mRnEYAxjgZPQfQf0phUxxL5eMYx6cHt69qlhi2gMgyDn0+U9s81CcFjCSvLZ9Bkjjpzjn0oAcUQL&#10;mRemOB359ahKOFzkemfcf5/lViXC7ctnC4P/AAHn+VBI29P4dpC1DLRWk5yRxnAxnn3zihF/5Z4P&#10;HTPSmt8pAfP3RwPWnRqDGJQc449MYpDJAqqFaUbjjkL6emKxHwCWUcqf3eemD/hWtIfl3sfvYH0H&#10;0qNLZHfzRgeXwCfftWVgOPvLEvLL5TfPgOnHI9hXC6vpkk0mUQxyklnJ46dq9du4IywbGxkweBj5&#10;fSs6bTvtW2UHDKQoY45PfNcVaFzqpTPC0hTJcncinG1shuDUpiWSM43FcbsNnIx7+1d7rHh9xMbp&#10;YsFV37V428D8MVy8So+QG2OQVwf09uK8+pRPShIxIoZQQEBUtyB2I6dakSJwwEqkIM4wOv41fwAq&#10;o6lWixuz/SqwyAQAWz6VkWf/0vuJ9ZGpXEdrZ20giLDcw+UY65ArqIIYbfCq6r79TtHY1TEEkbbk&#10;j+YHaSPl+XoKugxRSrKFXevbrjHBr8LP0AY4dmDSRhVHO5ewpBNLJnyj5e75mOe1aM+IIFePBV/U&#10;cY9KrTeXHEML/qxk+/tTsBD9okV8jzH+XAK/oRjpU28o5ctvwO5J5HT6VnySMl0EThWZeF4IxyBg&#10;ewFSwRTcJLmMscgc5I9D+tIC6LlgY04IZfvj/ZGB/u025ulCky4JB5Q8nb2A7GmC0iiwfLLEcKG4&#10;4Pp271VlDR5aQhmXGB6fSgCpsZhCitvVmyjL2A/wq59lEZ88sRznHVSD0/GqclzLaIXwuB93IyB9&#10;MVQOryxSBFZpEUHg9ieKvlA1As8jYRN2OW3dx049D9KQoYSXI55AQN2pr6h+6ygHIwy9ge35VHbm&#10;4mPmXLfIBt+7kYPt6UcoDre7SUqCu2VF6rxgDt+NSrDGzmSJQWXG75MYx+FR5MH7qEIyE446/Ttm&#10;o31Bo1LHiVuyqB9c8UnTYGlGTIDEqkKM/Oeh9TSSSROFgZlwV4PTqOAfaueae4+aRpidvT+6FPrx&#10;Sw2xkukDNiMtt2qxBHv6cVUKdhHTaXHHa/OY1ZuVXd1T29OKv3b+ZGkUKqMgjA7DpntwO1UknNmm&#10;6dw5T5QBjPYA4+lQfalV8LMFV04bHQf407AUPsTxFt4XzAOAPQe3r9KrfZXIJdsEjkD1/nipkX95&#10;ujBG0ZBPc++OlXlt3CF5DtGQeOo6fSkMw0YmXaqvg/dOcDoOoq4ytcoJDl/LHRQf4sCtdAC6ZjVy&#10;M47dfwqeae4a22WhRCTy/Q7T056Hp2oA5q2MzMw+zncGLAgY9OgIGavRo00nliMASZ3NKnIz6Vr2&#10;9pL98sXcD5NwHB9D04qiZSmY0zuVhtUdCcfTpxQAxdEcFklKg845xn9MVNHpTW4MUjKx5YBucD0G&#10;Ktsbg25SLarFdxQjt6DFC2s0pjkLZB4wRt2+1UkBRS2mjMgXIWTAJYdABj8qkjs5SygFGO72G1fX&#10;6VawrHbE7SJEcFWwAR7e1Xd8qKSkalFTJz6AdBWxmZywzRuw8sgqDt6YHpW5aFYhsSRQzryuM5//&#10;AFVSO6SBQvylgCGJ6Cp5b+GxhkuGAUYVADgEnvXRFbESPkf9qDx5q9gbTwdpTkSX3yzeTkSgggKo&#10;wRy3Q+wrzHRLK2+HXhj7ZOQ+o3ilp5FOVQlflznso9PWtzxTDb+IPijeapKTc2+l+Wu48jcvX9OP&#10;wryH41eK0TSfIimb5nYIi4UFMYyAOwJ/l6V9NhlaCgjzpfE2fPPjzxTPqUkzJL5kXm/N8331HQkd&#10;s1534b0R/EOuRNFGXgizLKuOvOOK5/WL/YxhhO+VzsYk5z+HtX3D+zj8LpW0ZtQ1S3XdPgb5OFUd&#10;RgD2P611VlyUzNJ1J2R798JvCElpogvLmLySw2xIedqdM+2RivcfMMhljBaPauRjHOPQ9AOtct5E&#10;1m8dtbt5cKomFB+8B2wO1dVDqCrbbF27j1Ur8oB7V8zjK/Pouh7NKkoqyKSrDbnKfOy8kg8Muefb&#10;NWptQnvEECk7UGF+XlR6ZNUCYQ6xttG7JJAxmkkgZWMY3K2wcD9a8vmOjlNHz3mxblcF8HOBjcvP&#10;PpVH7M7EuVRMDBA45HXAHpQXdGV+cMw4Y9QBxTbWaTzN5Vgc8YGFOe9Fg5QSzY/MmY2BxluhP0q/&#10;p1kBF18p1XaQyjJ5z3p5uDtCyhv3bq/HI6dBiq9vc3TXRDIGUgbsDPHSqEXZg8txINxPlbAN3Xp7&#10;1nXauJSS2wsytn0Hb06VZSZZZd8i7sAJv7HHftUMxmuXRVwAwICnopHOKzAntpFCSjPycNtUd+Oc&#10;+1UJbqeRVSMld5+boOQRjoOPwqu6mRykTAKgBz1GeAenajEjECUAHjOwkZx/ntQAqR77qCD+FQQc&#10;jHYYBPfn0rQSyVOq4BBOGORwPzqK1kV2C8gYAKleQf6VfkaZAyggEjCkjJ+gNAGVBbyRXIcyFS4/&#10;hyCf6ce1bBjCW7M2wS4zjq2OO3SqnnBoiky/u1wShBU+mfzPaqyRp5pjj+bGMgHGBQBOQjOixnqc&#10;FlHLD0/CpLeCKF/tkrBtw5OMc/T6VEsSrLu38KflHTdxnijzZRDJcMF2Aj5T2zx36c0AJP5Tp56g&#10;gSL0PcrxioobeFI2mVcnndnp2xipLaM3EZafgc85+UnsAPpWiUKQKyNnHOScbeg+lAFR22R+Zs3B&#10;sBgP4PwrftQ88aymMqCfu9/SkaEZUEKwALYH3sccmqlxdJaW0gOfKyAWH3gT0+goAgv76Dy1iDhZ&#10;fmYoO23iuGd5HlLKxJyeT7jjApl7cebdSG3/AHqZUZI6jjNRKvzRS4XOP4eMnoKzNC3CkrgCHcR6&#10;tx0xirkKXfmbEOGHJyvHIHek05xMjssZLqw9+MVpp59quxd7MVJGRnBHPIoAyrtpjLsuMZTpxkDO&#10;M/SrqW6mNcAbcjoe3t3psdsbqZZigRW++B7e1XI/uZiBURD/AFZGMH0//XQBTn8sEhVyADhfXBHP&#10;tWfDsdgiCTI6qegGRzWm6iKY+ZwzEYwMbhxzx0FNihTLn727tn6cfSgClL+72suXL8hcZ2+2av20&#10;gk+8D8w4J4HHaoo4N9zJPP1J+UL8vT07VemSOO18wZAUH7w4+tKIHN608sixxnADY5z2HaqMEMnk&#10;D03HIHQj2+lRrtvGYjawYKxB/g46Yq6ZPKURn7nKrt9P6VcdwLWnYgul2KcnhgeAoHpV18SyfNgD&#10;J5x0xVO2gVcGWQL/AHWxVolXYGKTPQeg7UPcCJbRZFe5I3MrDB7AfSrIs4beATbfKnAfBB4wP0qx&#10;Bd244b5dpXqM7hx+VYmt3ZjQ26JtMp6fewB7UPYCOVkuMXDbSFxtKntjGPf8qle2DRERpsDDO444&#10;x29qx0jkWIpsJbAC4PX6VZhD5KpkZIGf9mpAtx8pgBtnfJwB9MVFHB58heVQFVtv0x7CprWAJuV8&#10;56EDgH0zSyD7MMquRzkA9/pQAy1nSadBIww5PGOmOKj1S+R1SBQBg52enaqi4jPnzYwpB4HQmqQg&#10;N5dqx2EZCkg4OfrWgHT24WK3LgcqgUds8VyFisst7PfE5LDOMYxj3rb1t5bSzSBSPlAYuOmO9GnR&#10;LBapAu52JP8ALJxQARPEo3J95uRtzwR2phDBFVgAD1HoP8KmI8g7xyGH3fp6e9OjVQpYZDnhT7el&#10;S0UmPt4cbjj5QfmPUY9MVqzTiZPkCqVPyuhx06DH4VWZ4/K2yN8y85zgUwRsyAIMKcYcepqSiJss&#10;23lRnlRzjp/Kpre2aS6jjX5i4wQeMdOhqWWKBCqE5Oct1z+NdC8XkWQW24w3O3GQh/woA5PXoLKO&#10;zlWYrK7/ACg4x3x0GOlZVhDFZWsVrGfLVTkkdMj2qpqFy13qI+cyKhx8wyP1xWlFHmBos4LnhsZA&#10;HTge1XF2iBZtyJ5G8v8AebDtJFVrpXWV1lVSsW3PGMA1DZ/adOnkMci4kIxxwfXjtTl853ZgFAc9&#10;D1659O1QBHH9m3RTMD8wBz0wAe1dDfoIbHfb7UZgVU/hmsG3xcOI1+QOcLgdMdgMVqam0vlLHv2o&#10;OOn4fQUAchZybbdpZdzBmKkdBz3x3qbTi0kjYwwTqSDhfb36VZ1Bkt7eC3aQbpAdyle/HTsKiQtt&#10;8tW9ctgAAn2/Cgs0kB2CNV+RMZ4x7ClO2Sfy8HaB8uc9h+lWYHYR7XygC5wSM8dhWc8m8byu0HC+&#10;mP8ACsyCzvT/AI90X5Tyx9KltVe3BCnp/wCgt0ArOjzsWQDnd8oPcDpV/wAz5sqfukDd29+PatAL&#10;/wC7ELjliTz22n0zXKtvmvJLlT8oKlWx2HU/hW3eXPk2Uqtzljgg46+/bFZ1lEbiFrmQlnZcDC5A&#10;A7ehpoDXib7yt9+P73HftU3mxzKTyp78cAjgVXj8vy3Y7jLjDg8Enp0ouZ5NqxRqVU429uF7nikB&#10;Alqqwu9y54Gf9oDp+H5VY0+5VbjCoVJ4GRxgdsVSSeSWR4j864+Udzxx7U+1gV5A59cvn5eemMcU&#10;AXb141jleX5Yzj5Txn06dMVTsUSeMbPf5hwMeoqDUP3pRGI2jpu9Me1W7TIQmNtxx8vGMY6CgDaM&#10;kVtHIUXonB7flXHXEzNcrEoJdSBGewBGeKv3TyJbTSSsSCBuHbI4wKyNHxNcqtyxOMAcdD9aAO5Q&#10;O0MSJkAHkY6EEf8A164TUJ/tuqySQlWA2gnHqOv4V3NxctAhkVeB0z3I6VxNkCEUY/1ozz3Ixkfg&#10;BQENjTspJLOErLyx+6wAzhe3HPNXIIEfbfnHlNgdACe3cZ4qggt5XWeaXcsWdwA7npjAqSaYTSmL&#10;G7gLuxjd+GKANGTqoVQyIOCeOCB/Wsx49+FlGdxwG7DGOatWcfmeYtydxGPm6dMcY6VWuvLV4YUY&#10;sqsRhf1oA24ZISocDa6j5R6CsrXJ3htoI8g+dyVK88Y71paVCoi83cg2/eOO5HQisu7EskojCAGM&#10;YGOc9OgoAZLK9nbldo3AfjhccGp9OiWSBGbLeW2cA4/ziq0sXnPDbv8A3tpwOf8A61dQiRRxpHGM&#10;GQDBHqMDHHtTiJbEdpIAh2jeA2FIOMgd/wAqxVZmud7HygT3Oc+9bEiiJvLCkJyMe/GMVz0slv5q&#10;xwH5u/Xg8Y/MUR3JRcci+u1jdv8AVg4A4xxzn8quLbTNcqsbbm7kDhfqKo2duBFJ5rbeR82MCtex&#10;DTzmK3VmJKq8nYen8qslnRtINik4wACMD1/z0rzmeTzr8F1DFMjBxk5Ht6V3d3Zvb27PLJw2MrjG&#10;Mjg8eledWiosjeYobacZ7fXnBqIGiNuSIxl8qFVtu9ivXbxUYcSsq9m4468f59KRZXnkRzwOhP8A&#10;Ce3T/wCtU8AGeU25OV9fw/CkMle3bhmJD8McDgbeMY9qmVyE/dKXYZbPTn3HfipY1hXIEm6TZnAz&#10;kf0NV9yzg84VvurnBbHH059KzARfMdpN67fTgDHtTWETYMpERVRz/sjp2qOe7USPbt8hwoA98evT&#10;iq+W5VF+8uPpj3xQBIl1BMoWNgZCfxB9BxWiDiMSR5IxknspHGDWQ1pgbVGBkEEDv3qwtwqFIV7M&#10;Ttxkn1oAcrLJIq9cHIPbA7UvlPdz5YKccEHnKqcY/wA4pUiWR1hUYU/MCvGKt5+ynKYZcdfX1oAr&#10;yJiZSuUU88dj6VbsmEXMIAZiFY7s5/zmo48yvjPQc/Q1LAjswd/lQEjJ749PyoAt3cym4WFRtP3u&#10;P4ccZxj9K53V7eAxgRjAGSuO/tjHfHSp9MV5p5Lxh+7kPl5PatDUbVo4MdQCFG3t3/rQNHGzcodq&#10;gO20kHrx7VNLCA69m2qhbH8qrwvMp2qNoBxkjPAqSGJ4w0kmVGO425PbbQWaYDopKpuypXaCQwFS&#10;5ReUOGwADjIyO+O3pVOOWWblwsYVcH1yB9KtI8lumQu+N1GenA7Y9u1BmXETyiGkYKwHP+RUXKu0&#10;ww6kA8Hg1AsTvOhfuCenGPp7VoqUCxqwZsdGHH6UATSqJUzHuQthlI47ZrOljnkGyRst1BHT8qnW&#10;RmZgHKRsf3Z6+xH4U8O0bbYx8h+6P5nPtQBbV3a3kRx5iqF5PqOuKzIY5i5K4UfKwH+FXl3JtZDs&#10;DAj2qFVillDzEny/l/HPFAGtLIDaozAyI6ESL3DDFZPlu0iMEIXunZQOB/KrEwdpgkilIwMq3bFT&#10;SyRxklAM5447dxQAwZ8lMKOvXHQ9qrraswDoCwIz6cnvT5JWnuRGT8nylFYdivNTljFI0G4bQAAO&#10;Noxjp7UAVI2dmwpG3G0L6Y/Ss6/t45yJEj5Kktzjp2FWWnIlJA+QgAjHQ+3aqGo3CqA3Rj09gOn5&#10;0AVY5JY7Vrhedg8sA9umMH2rd0LTo4YJL12BkZ1I3+h64rMhT7XGsCLkykNx/D0r0KCOD7L9nKKd&#10;ox/u++PagDJhvnhi3DBPTaOK57zp7py8vzfNsBwBgdwK0roRxxBMhJW7Yxx2P41f8F2vnanFBdpu&#10;V95XjGD70fEBh2kLRJlUzGcAjPPy/wBPatVGX7Lkn52Py44zj27VNcxG31KeyRAoic4HsD29j60f&#10;Z/NkfZ97jC4+7QBPYXghS3l27SrEKOu4H6U29ka7f5gFXOA3qvpTLmCOBV2pwvp1qzZ2m6DaGII+&#10;+CP5UGYwoPKRRhYweh7VNaIshKbgQM49/X8qJ1CQ7DjD4GR6KeKSzEcbjY30Xt7/AJ0AV5pRp+UQ&#10;gqQNwYfTHFcvcxwTl3kRthHOCc8npXSXz+U3nNsKggY6nnjFcgizPLl8/vchVJOEI6e1BoKDhIk2&#10;5JGVHRVxjrTrSLy5CY3+Xaf9nntinbXkcIn35AMKRgAL1rO1C6ksNkO1VePPTnb06j2FAFLF7q/i&#10;K48ubECqoIx90HbkAV3l1DDa2ywQZm837wHUbfauQ8M28lhC8rjdLcsJNhxkIuccfTmul0Vri5Zp&#10;onXMLbSx6Nn0/Dim0Nm/awJp9ooAVGCn8sgg4xjpRcTx7PL3hpwQc9vbHpWhBZvDD5pGfkwVPIIz&#10;/SsLU4mz5jYwvB7cnjH0xUtkMw0t7kyAF1JHzZHbp6VqLEvlG6OEbnLDoemMDtUMTxxO0YXlcA59&#10;SBwKiuT5LNOpxGPuZ6Y4zwOmKg0SILy9hhQIgJ5+bHGB0/n0rOshNDaJPcvuzuxnqFzjNWYlW5BQ&#10;KCpAz7D/AD0p9xZLdgM3EcIYD/ayMD8u9BQljZedA0jqTwylQPvDsfpWndWUhiW4UAyDA25x8tYU&#10;D3rN/o7tHs2r/s4rbaQSyR+eSQny+hK49K0MyiWlW4ihgGRht5PIJ9B7V1NvbQNtQrk8sydOn/6q&#10;59ZzBbhCoxtO0DHGD2rp7K7ZLZt67nAyB6j2/KgDnfEF88N1K8PykqAHHJHbAFYuiB7jVEmJEmzl&#10;T2GOp4/Ki+mM8skiqSc5z6f/AKq7LRNJNtai5+TJUbmHAxUs0NKe4McflbdwL8A9CB6Vz9yN9xJI&#10;h3+YMYPBGO2K0bmUO6puX5OfQcVjX7Mm2YZZ889vp+FQwMNSFuwsh2gxkscdR6VN9mhu7iO3D/Nu&#10;A2KMfjn6VQikE1/5tsPvcBm5Bx0H0rsNHtGmkF4+3IbaBjHPfms2BpRRi1hjjIBUlVG4c4rAntkN&#10;zJdf8s14xnnJ4zXS6j5aOuUfBXgjnGP8KzrfTpFg83rjqG6tz3/CoQFQRT2q5I2Js4+nXtU8Mu64&#10;RogrHAfnoP8APpVjWZJTsWEL5TAjg9D0/wAKyYh9kRIsks3LsR0HtWNf+GxI9b0+90zxFZXPhu+V&#10;VllRlhZ8MRjqPxPT+lfP2sXMngq8utB8TwSXNhMqras3zRkgYLYbGOMY7Z6V3lxYXF5bzJatiZBm&#10;NgOTnrgd62pLnR/iTp1x4e1oKdQtFjSTA2/O6n7mOmSCO2OmK/Jc3bhK66HIeIS/DWVHj1XwlqDH&#10;SmkaeSGBwxBPRVVSADjI+7+WOM7wV8UNb0uSy8J63bKRHK8fnTBmdWZvljz0VM+u459K6XTNG134&#10;d+JZnjf/AIlrw+WELHMhQkooPO05J9u3HFela34X0nV3bUIV8q6lwVkwAOfX19vaviMXmFC7jWim&#10;ujOuKl0NCGSKdPNhO/cTgD19Pw9qssDJEGkRgvyqv9TXLeH9GbRIpIjI7tJIW3KMKdo6Af5zXgPi&#10;/wCPmsXXii+8G/DvQ/7TOmriW6fG7I64XG3aCOCwPQ9K58l4exOZVfY4RXCriY043kfT0qZ/dnbI&#10;nYjr8vX61kNaefOVVgvIw27BB/SvlNP2g/FGnX0dn4ws5dNEgA3ooddrdwnyDtnjsOBXvfhH4hWW&#10;sXtlZXEcQW9KJbzx4EczE8Lj+E8fgeMV9vhfDbMqVaDxMPcujz55rTkrROqvrKz0/P8AaV9FaheV&#10;Z+pUce1Gn6TaX0Z+xzpdA4zgg7R9R/UCqXjf4ZL4s1htfuLthELfynWN/mVYGJJAI+mMZ5HSsDSf&#10;Hvhrw3BLaaLC12Y0QEg4RQigYLDPOPT8K/ecq8NcqoJTdK78zxKuaVW7XPU4tEs7Yg28S55T5cc8&#10;f554qjquoaXpCNJfzRxo23CEhDkDkemK8R8Q/FnUwo82eGwgyRJ5R81iD0IxyMeleFan4xuNXuJL&#10;XRYZdVuA25ZbjcOPUKemD24r77CZVh6EVGlFJLscE6857s9u8V/FVTBMdLQ2Onj5BcTf8tD6qCPw&#10;UfpxXlnjK+XxZ8Nre5s9/wBm+2x7mckllBZST225I/EVycXhWe/uo7zxO5vLlCQtog2opJBHKkcc&#10;c5GMe2K6z4igxfCnUJWKWkayRblXjYS+w4xwOPQelejKEVG1iYm38K2jm8AJGpEuLtgBxwoTouOB&#10;9K574ntbWNvpupShpZ4b5VghzyXx1wOuDgYq/wDBX7TH8OxI0Xkwi6mMYI+Yq6qAcdhkdKX4gCwh&#10;01tWnRp/sMkc0SgDHm52p74Gelfz7xo/Z50n3PqsBrRRh6XZzavcWWnyP++uGF5qEnDBQPuJ9QO1&#10;e3ySpcxrtUYDKGj7KB0x9K848BaFJp+nHUbqNY7q/AuJieSNvRMdgD2r02zYxyncdyEcNxxu6/4C&#10;jKMRes4naoFG2WD7c9w43YycL0x0NdAsqiOBbYYjLYbPUH0rF8qJIWliHzSHCActWu67ApZjkKuM&#10;+vHavqijTjJk+VcARjCMeMDuKy7No7rVFMiI2zcFU9MDvW3PaNbW9uh/1zj8BntWboln5+qM6YBQ&#10;4HYE4oA6DYvKLwrAEbe3/wBekj++Sykqo2MT+HpUcplibbG+5ifxq9LCoKQxKWjHDNu4OeprA0Hw&#10;u5EjrgxLtHHqfSq92j5YKMhQAh4HHFa0OwQLbnHlKB05NZWroySI5focJjgCobAv+E4ZJJJrmICR&#10;gP3bEdCD0H15FaZjUSJKmWwu0Y6nHOfz4pdAEVhozSSAecSdqkbdoZun5AH8apec8WX4fcw27Rx9&#10;R/SmCLfkeQhhiOGDcDp/nis5ZPLkE4QbwrKwBwD24p5jltp5XViQGDL9B/iKZPbRT2qvCm4EYJHV&#10;dvJ/OoNBLdozaQbNufmbK4zgHGefpVOWbNxDJvPkkkDPy4C8cflVkoHCGKJV28scbRxwV4/Gs+5a&#10;Jm8uIj92QVXpz0x6UAbkU0b3Pmq37rbtHPX1I75FZuoI92+4AmOQ8Z4AwO1R27yCAyuqhBz8vBBH&#10;8PSrRjDwiUo7KoJGeF+lAIZ4btBJeMNvyEZf1Tbj7tdRrSCBBNAAVT5dpyMgdKoeGM/ap2X5pPLD&#10;EY29MDirOtzM4iIG5DI2Rjnb2qpCOKuJTNL5mSUyoXt6Z4rq9CCX7b4iMMBtAGOg5z+Irn5EgbKR&#10;Z9Pu9OnFbugutp5k0EYVl4/3sDt6Y4oiV0NjVLSHz4G3h9xZdnpgCsG2uBLdL5IzvO1h02FRjOPp&#10;WfNdzSeIhaRthLeDzCcYwX7YqG0zJtnjGxpd2OeM5qSUdXaySXBkMRBTGFz8oz9KhEYYL5ZAEbHa&#10;eg9+DVm1eNIt0SgO3y5PP3eOBVe2Rprl7WFedwP496BlWe32fvYyAh+fb/Fnpj6VlOihZISNkoB+&#10;YHg/hXWXtvsJL8uACOwKn29j0rmJVVI2lTOxGw+73/woAyIwOkyKwA+Zu2PWqd/OodXjH7sfNuXj&#10;IHb8KnW7GGEW3Y42Y/8ArdsViajO1zcC0iBZETaQBgBj70FJGPc2qy3jhCSzfMrdOOPwqksOyIqf&#10;kkGVLEfeXIrYw6ttABKKVAHXAxWI03lQw3IJ3ru3A9+R/Sgo1XljIiik5kQ4U4zx2xWzHNKNqSNl&#10;F6jsW/8ArVV0u0jJM837wIikdsM/THpTZP3TOmS2wArx2oAualdlhGY+WOcEDhR06ViLEY1yu4sj&#10;YUAdcdatQp5qS3YwnloQFxzyPSptC23Myeb8nzBVOPvHHNAFdISy4OfmJyowTz/hWjFbRBWHygA7&#10;+mFxx9PSqN3siv5hHkngYAwMgDFXkJfK5HQEt3HHHH4UAWp43lt/Lix8x3EDAwM/yqbQo99/A3yl&#10;Y9xHAyWYdx2FQWxkMe/7w/iBAH3QOPpTtBdzqF1cJsEjBQuCMY44FAHUXJikmknBAlHPy8Ajviqr&#10;pbGLK5VugJ7UQRPMTDH97p6c1bksBBGISQDja/p+FAFKWONAuwn90AAc/wAPGf8ACoIBC0rPsLEB&#10;mx9fTt6VeLqyICmGVCM9OnGCPwp8MZaMQr0bkgcdBgj164qWgKcCCeETA4Ykhx6Y46VkanAilnCB&#10;kjwMjnoMZxWjCfK/1OPMYEeoX0qpLEGDyXDnL/Ku3A7/AJVRZQt5IoyV5ztAUDv1qC2tBeMryfLh&#10;hwPl3Y7GrghiAB5G0fL2PNTaZH++ji7LkDHbjqaAN2LaJW2HCq2Rz7celRuv2dFgUYIYOxPHP8K9&#10;OlS+QVnDFA0OcFf7v8qsNG1208xUKi4Az0wBx070GLZFGqRku0Y+XHOehI9KZe3TTxGNZiVVR8m3&#10;GMdKbHCPLy3LYA54I/CmeRJ5pkj+ZYxt4PQ44oEUb1Mt94qQAVb046Vood+xHOVZfl7AHHPFWsLM&#10;hR3J3jaTt4yP8aW2iWGMeZjPOe/0/IUAV7yJhFGcDGRsPTH/ANasO+UXspyBt5RgOPn9fpXWKF8h&#10;zLhyFAUehHArGns57eyEqkBosl846dc/SpaNEziru2l+0bAhcdAR0C1qw3slnNKUyeFVOMgHFZ8t&#10;48Usk4XaQeucY7dKvh0kcTeWR8vc4AwKk3KdsVnmKoPuqRkHA3DuPatiNSYYUYj5jgMeAdvX61Wt&#10;RE00ZhcbRkMvbHpmtFYY5seVIAwO4EDaBntQQWp7gJEJUYsZiDx0AXjnHtUXkmRlkKjqDkHkf/qq&#10;O1tZJkl46cBR05qa0kLSNFJ8qrncewxwO1AENxcnDHONxxjHoKltLaN/lY4LAbP61HIoyq54GDle&#10;M5/zir32gtt29h8p6YHSgCpeQpJOkmwtGP8Ann1OO5zx2p7QQOoitUY7ySFPGM4HbinXb+XELRSG&#10;9XDDg8dvpVeGUywZX5NhHLfLj8vcUAXXVY5ioAkePnf2HH9KrK6hSZF+8eMjsSOn4VYZAzys6kZG&#10;eOh9VpkkjNE0YjPy/d6cKv8A9agCSGcpObZxlWwvHQY7/wAqFiEbjpgcc9x+FZ6xCUMYz82fu+3c&#10;VZkRw7gNtHAB7YGeKACKNMgPn532gdcjp+QqKGJvMPTaj4IxxxwCKtXPlo4Vecknjjnvio4UeNxG&#10;zgqTle3TsaANTQdPZ4mnlI2mQgEnBxjrgd+1a1xaReUoIPyPk4PHHbj26U3TpVFiGiKs6gDIxkce&#10;npVS5vBMEUZZVOZMfKAc8dMdKDMz7+KCcB4E2swL4G0AjisCaPdGJiuQsgU44IGK0TFLJctKvyxQ&#10;hNwwFGCOMH/Cj7MX24+ZMAtx8v5f4UEtCWlkwbyWwq4Plnj8j0zio1jEETRLGMpncPb2reEsfkog&#10;5O4/w4wfYdqqLa/aNqO+Nue2cj0HTpQaJGZhEjaZSO2RjHPTqabEJAVx9zpxjpjFXbmINksP3e4c&#10;cYx0qtI4giaIouVJC9uenQ+1BJMS/meZyuVABGOg/irmZg9xqbNON4LIjY4wP65rpQJIogAoaLHU&#10;ep9P5UyLT0nDm3+eUFW+c4xj/DpQAiRRvdsluABwM9O38qTz3iuZEyBuAVh6AcD8MVcg3QtgEoXf&#10;LJt4x7dqaLaG8Zpic7Dj5Tjj39u1TymgyHzWbZAOFbCqOBjvV9ZMx+XKm7LfOOmFHrxz+FFp9lV8&#10;NGYwV3jaemDjjPXgVLLP55GCHI+XhSo2nj+Qo5QNK1InU2wCAbRsOOhHH6CpJWCKY3wcj5SMg7hw&#10;PbgVkwxONkkZyFwH2tt2nOM1aeQTRkKOhHXjp7fSpATzYVKKW3F1HQYAHpzUk/lJCEgIH3jgdS1Y&#10;7/6VdCBjxEvAC+lWowrKyAmM55JXOPSgC5bXG6WOMlkKA5D8k8GgyTfaSj8Iz8bhwePSmLFF5sgX&#10;azJjAYkDP41Zt7ZJ/k27nxgdxgUAW4raNPmUL8o4I6qT/nFM/diRluE2DbncT12+lZ0SCNohtZ1f&#10;O5e3A5/WrGxpJHbqG42kdh6fSgDce9tgrpEw8wp1x0wPSsR9jy7lUkgHOOPTHB4qMQC2h2u2Tzzn&#10;pjtmrz+X9nzyxC8Y4yPxoArqi3FyvTKlevQEdcVX1FEJZotpAUbd/A+lOSVonZpPvv8AIMdM9Pzq&#10;a+iNzB5caruJOA3YelAEXh5pjfRuyqGb7nRR7/0Fd/q8kRmVXO8R42oABw23Pb374/w808NbotRe&#10;aIhdsYTDejkKfbj+tejRKY3eaTAUARdOwFBDMWG1dXFzJnylHDjgcdQOPrVpFgY4gkLLL83T7uO3&#10;Spbi5D2bRxAIrHIX+8vfjHHespJm3pEqkd+DhsdMdK0EXJQkoEbkEMuFYcEAVXHlv5VqxHGRj9M1&#10;bMETbWDZTgAdyPT8qgZYxGssaBmk6beoI/8ArUARNE0J/fplchBnkbR7dqy2lw7qV/1fCgcfJWlL&#10;cH5lGG7cjaB7+9VvlDfvOWf8Onf6UAPhIMDRgMVGDn+lWLaONovnJPY9lA7ZqGF/u8Ehs8jjAGKn&#10;Rmdn8xPk3bfQ54A60AYMkLi7WNnLDnaRx09vStpmCWrJGd+GDbMfTp3qq0DyTGeUhmTagZeBzjgV&#10;fSIbN2Mjoc8DOf0oAhRX+ZtrljwGPGOPbtUrbcM+S/TjAG76VNktsLjb/cx3qrfSLZm2EgYGXJB6&#10;AYx60AVJvtF7GGL7lHO3A6e9VLCO8+1LGv8AyzwPqvoK3UIXLlRwRxjH3vrUVlJ51w20CIsVyzdD&#10;7UAa0cVvDFGAud4YbfQjpioIjcGJTIdmzp+WPpXSXllELMeXIvlovzEdv/11zK7nVmhBCKB8ment&#10;QBXSZbdcsQz3Dr5fHAwf0qwDAbjy7l9kbkcds9cD0rIu3gm1ExNzEuFBx91zz0q1cP8AZHQbRIiE&#10;M3pnHH0oAi1SMC5MjL8oKjcejdAD6cYrOiFup8zeUEZ+Q9/pVm8uxdWoR1CneMccDPt/Kqzv5bOY&#10;wQABuIBG368VmBYQySTScgs5GM9u/wCX0q+GSSKMs7NkZIU4AI7c9OlZMLfa2V4jvAx844xgc/lW&#10;gyIJSA6u/GAB0xz6YoAp38UghYSbVjiwoH17fhVCC2j3Rl2Vki6ds/T8a0JiJIgknOTkk+mOKqPM&#10;B9egAXj2oAnheFrZy3+sOAB0AI/SqbGQ3ClQD3//AFGhLht6eZ8sRBZDj+IDHP8A+qtGAwKo6ODx&#10;hev1FAFG+QiIMwK93x/DjpVRIfPQJF0zgYPGR0rWl2ToWkXkEZye+MdKoSWzRp50eDgH7vydOaAM&#10;a+sEtb2NWYSRA5ZOQc9/y7V1drcxQ2z+VlJSpG0jOzGPw5HauNEm6USsQfr6fSuxtWDrG5AQyHB/&#10;2h2oKkUEic3Ak77cJjI6dvrTcGBJEkVEG09tpJ9/oa6W52T3yDZtCngns3asPU2y8zYB6JjHGe9Z&#10;SFExlAYkjncOqg/LgY4q3HsWKOBfn2jqPl6dAfQU6MMYSCjY27dy9AaZZofLWQlfLI/kcc+wqCwZ&#10;Uit3LsEZnJ9Tj/61Z7v5hG7H3uw4/wDrcVrNEZ/MBbKrjZn1781WVwlxlRhWGCCMCgBgjDRyeb2O&#10;frkcEVEtu9wwjDY2v8u4fLgCrDRyrIdgGzjaSP0A9qv2BhDrJcODvOxRjAJHT/CgCh5RWV1J3Rfe&#10;Qj71aHywozgKrMuQDyOOmPSqyOBOFcpGgbPPTjp9PpTmhEmQMMfmB9DxkFSOnpQaFeMLJDG7YWVW&#10;Kk+gPt6VM5khy7BWCYDEDBBIxxVTdI8wg2bwBgDPR/Qntit2W3drMh8/Kw+XGcduaaAw7eJpQIwR&#10;hiWOen+e1TXaom9BghUC7u3t+VXra0/0f5I9/ZSvGPaqZSOVJYGBHPzAc9OO3akJbDbOYGzkjkKq&#10;jLkMP4dvArDuPKlht3OSwyHP3enT8K1ooFtkYSMAjsQq9R9fbNRXfk/YwsYycYyPUUIpGM8ckwB2&#10;7iM4X+6Ow+grQ07a8nlXZKEAYjz3Xv6Yqzb2+Q0blVc/dXoxx/T6VRmEkpUFMyr8pA4P0+hoEdNZ&#10;edDIBFje6hmyB8w9K0kkaPHGCoztY4xjlcYrnp7/ACnlvCAVxgjqPQflWnaXKOsbqu10XpIPvfSq&#10;TJaNBkUf6UiYHoOB07+gP6VEGTdiVV2bM4AB4X/Paq8c7NcuBgRN8p4GBjoMcYFXH+zxsIwokyvP&#10;bd9OcCqJsPkAuI3aJxjaSo78dfbp2rMOQ8YkXPHDDgso7fhVxbny2UQoI9ysACPl/wAnpTUP2s7b&#10;pNkwB+m3GMAD0oCxlSnexaLbsxlV71jXrSBGdzkIPuD0rfdEjXzVUZUcZqi4hMMpwqjy8ZP940Gh&#10;k6LcCDUFxlxs9PbitKVZZxcSYJEO07cc/NWNcs32YvG2CqLgg4IP5Vt2k9vev5QOTgBscE4FS0BT&#10;tE8yRsgKdpALDkFv8KuFSpAljwU+X7wz9a1LGwVpmYxhohwQOAM9atSWiReXu+YdgBn5akDnmi+0&#10;HzVbAHfrjPX0q4ltKIhhlOHB2nB6++BWm9m6Rg7gQ3RgOBntUUISHZHMmOcN/tHHTHtQBVuUVmVl&#10;QEr94HqcfdANVZFW2KtGu8MNjoQOCP8A9dWHvbWKZBw/mNjJ7Y6jFOuLGN1ErSYBb7pHHHY4poCl&#10;FIww6BVUg++O3WtS0t5Zx5kZCxAbdrHAz0zWYhSIsS2UznH90n+lWgwbYifLnO70Yj+lWBjPGiy7&#10;EYbsNgrxjHpnFSwIXjLNwwA6Hgjt2rSKRPIhkwJI+68DHSq8VuGbAyqh+RnLAfhQA6FZbVseUPJY&#10;H7397HHB+lcykKyLMkYUMuOV/kR7V1Mlsqh4WAKkcNnpiuRjTy5PlQNtyvB9PpmgDb05f9IMbMQW&#10;yVAGM/8A1qv31xhYUgOM7t7Y64x7VU09lDiRm+Y4ABHHp+VS6sn7gSKB0JHHJHANaAUbaKZSHVw6&#10;79uQvfj2roHhaSIqrLEYjxnutZFtPtjQHaRGNyoO+cD9K32ViR8ocnHYdMUAYxi2L+8+U5IBHyk5&#10;/wA4rQsvNBIk25I2jA5wfUfSn3cPkSKOW7nPA+Xv7AVnx3nlyfLsC9+5/E9PpQBpTLcRhccYz/EO&#10;p9unSoZoHDKkkhXao3HG7B4/TFDSFVzkLuIAB9M9vpT9Sjnhj82Ik7sKQvXjA6fTigBRdR+d8o8t&#10;CAGyvHHX6fSnztEEV93yAgIAclc46+lYsUzwMUlDZQjgnO3OP/rUiXOwtNL1ZwcgYwKzAndJ1VWj&#10;fG/JI6Zx7dqgM1xvSKIfKQflbgp04z26VFFcs5t1252FgB7nFOuF5Mqh1C8llPU9jQBpWLxSI6Nj&#10;zFCkZA9Txg8ce1ZlwWW+jmWQHjAHOeR6CoVMsQE5H3vlJ7fl+lOZ3WSMhR0AX0yPatAK0zMZkZUM&#10;fkna4A6A4C5B9/Sr9qkagqrA8gbgucDp0/HHFI7G9VIyFQ7twA4HHP5cVdVEjhEhXkHoOeeBx0GC&#10;KzAzpD5Ux3/OrqueNp4Gc/nV1Yy7jKFiwBHI424p1zCGsbeUna3z7vcZA/SnefE3lp/dbGRx19aA&#10;I51J8o5Bw2CD2Ix07VVmURyoSN+0DGD09iKlklYtKFT5M4CYyMjHpS/LPglcRkAlgB/njFAFgPIH&#10;uLY52uF5+6FA5OPXNULKN7aZbgE+f1RfbvWjeKYfLiT5hjaxb0xkCs+yudrk7uYgc8cYIxjPpQSz&#10;p7mZbhDGQxVtuR05FY9ppgVjJGBIFPyjoSD/AIVbspoZMggbEU7D69KtLtkUjbtwR04Ht+FBD2Mu&#10;7hkSTOdpCnofu9qzYNxY5AKqMtnJ7flXXTWlu9yXUArKMEZ6FfSsD7K4JCcxkk7F4x6D3zWgzP8A&#10;m8xzuyM46AU5mVnQsoUKB+gpLhpbVhGyBy3zLz09h9KjV/NXzCoXjAHB6e3rWiAiuQ5zu2yBhxwB&#10;xToZLa2dW3lHAHHPT+XFT30RlWGMDbnhmH3TkVTEfHyHdsI7Y/SgAWRJl2EnZuJIHpU1tj7SmQCj&#10;fL+HQUSjYyn5NrcDb/I+9RwRo0oL5zuz6dKAIrpDBeNFB8yr/D7egPtxWrpA3XGF+UnA2noeP/1V&#10;iaoshuUkRcckJj2+nqK1oWEgUyR4IJ3KDypHvWYGpfyTqyGJV2lSC3YDNUISTH5qyZQAAKOnygfl&#10;WncvutV3uowvB744496pafbEJI+A5DYx3Vex7YoAyW3AqpA+XAHPU1YizLuX7rE//qzTb218t1lA&#10;xu+6fQDv6fhUcG0TmNh8pI+deq5HB47UATy4t03SnYUHI689vzqKO6ZFES7Qr/Njvt9/p6VPdXHm&#10;Zk2jyzjPpkcD3rLKhtuxkO07uOpHX8qpMDQunTLKvDDt2AHpVmG9g8wOYwH6hsfpVF/Lll3y5U7B&#10;tOOtV5I2A3j7vQg8YbtVAb2oXLSrmNQjKA+emPbGPSqy6jJc27WgG5SdxUAgN0GKr3MiGGMLhlYF&#10;ywwOnYfjiqMToU3BNpVdwxznPrxQBes0eJso21gcbewPpU8VvLE77xjOcnGRlulZcBmjbagBK8q3&#10;pzzx9K1oLgj53B3ORtHZh/8AWpLYtosxr/o6opKrtwW9M0ll848uU7vLkPPt7+2KkwdgyD5ZYAse&#10;RnGcVQbMcgeJMM3B7DpnFUiDSlBEqELlRuI/u7f8faoHgEgTchcEfKg68fxHHfHarunRi5Gw/IrK&#10;Rz6+3vTrT/Rm2zjBi4P4/SkZhDFLDMhJ/cFMKnU1twRJIqurBiF5+TtWPexzNMskfBTLAdwo96mh&#10;vml53/vEH3cdMVcSWi8Ww5XjYBweOvt6VE80Enyt8h6EbecdiKgFxufryQc5HC1X3BpUcAcZ6cDN&#10;amJLPbxy4MTZIYJnG3j6VC6+XcrEyrgYyccnHpVqMs8pmmXy16E5B5p8tr58iSJ8pRs7vp7UAaUy&#10;xS2fl7fvAnjuO1cVpkQhvNsjbep+YdxXcx/LHxhlPPHaub1mze3VJo8lInxuzk4wOKu5TNVXtVlJ&#10;2s6leM8YPtRlWZlVcqVGc8AVSllE+m+ZJycKRxgjPTkVZsog0Z3NngErnotWmQzY0uCOOIyRAsuc&#10;7PTjGKxtb077TaSyuNsUK7gc/ljHpWlFdGO+OUAj2denb0qbzXkU7vuEbuvAFbU9DMsQXMWveF0k&#10;LbzDEBL6luAf5YrjNFuGt9ReBziORQo9N/bPtjit7wzcrp+qzaWyYt7ndz238H+R/SsnXrH7HfSC&#10;1bGwrj3zg/0r9HybFKdJM+JzDDclSSOxu4RdWRwf9z+WK85mi2sRngHB9u2K77RLj7RaxJj7nUHr&#10;71zeuWZi824VcqzYG3p619JGV1c8aOjscq+eQ4wc8H/OKXYduOwPf/IqT+E544701VPDAdOQPpTN&#10;LDGRJgysqhRgDHpVCTTlYySQP84x8gHT/IrVUxHLPHt2gYqAnL/KpjBPbsfSrjM5atCLOau4tw27&#10;QoTkZGKxpYiGO3BYDnA/SvQBGjN+9VSB1LdvpWJd6Y6QxSRMAGY9BxXTCR5lXDNbHPpIiMu3HB42&#10;0gyA0Skpu4we3tVp4jBIEKgAYDAfzotrZJrhM52y7yMdiOlaHIb+mWoVhux8mMDoRn26VoBMMABy&#10;M4bPWrCMCgXbsRQFCjoKjZPmHO0evUcUAVGaFmJAxgckcVRuFKbd4BPXcTWlNv42kEfdzXO6lcfM&#10;LdeCnU56UIDHuMvOX6p8oDf/AFqotgOq5yRmrzHCFuoHRRVGTYEQBcjJORWhmDeZHJx8wIxt7dOa&#10;tkrOgIHU9+Bis6TzIYyyLlem3OCRSiaWOEBjjjb06elAFsqPmznnJwOnFNsiIbmKV1w6HBGeSPar&#10;ENmsq5TPqc9BUrWwjuC8KdFPPpnvWZojs2TE0dyp+S4Xd0/SuL12yFtfHBfaQGVgMcV0+i3K3dob&#10;ORwJIQMDGAAO/wCNWtRt2urJnbEZTrgfMD2/Cg6InATRFkAU/eAbHVqy7fXte8N3STWEzpsbd5e7&#10;MbA99vSt6MbmEG3blSB/dxjqKxtTsH2jBOMZOV5wB2oZ20z6R8I/FS01e0ht7yI27gYdWb72cDK9&#10;sZH1r2K3a2vBi1IJA6eo/wDrV+dsLS2rF0JEijBH3eD3A6cfSvSPC3xL1vQru3gun+0aeCA+SSww&#10;P4cc56DFLkOi59j3ERiO4564X6VAkfTKctxgdz2rC0Dx7oXiS0E1lMrMrKhBI3hv9tB0rqUzKxOA&#10;3JUhfXHTnpUFke0RAE/KRx9M+oqRl3Kc53Hnn0/ClfjcMlQCMkYpu0kZxjI45/DigzFZuMn5DipR&#10;GOCuMgf59qapAAZVz9e39KmKecSW6dMDmqiBAB5eQV2hcDBqLYyrtzjByw9qsYUgGXAfBzj/AD6U&#10;5SMYb7tUBTZQqqo4O3v060oXf83TPUDpUrgYHyg7gfy//VSIqYQAYHPJ6VoAxYygzxknjHtTix3H&#10;j2PpipDHjchA6cY70zG2NgB9485oE0RBRt4X7vTAp6kBAwGGx29fpTynlqNhzk9BxilWJuh+UD5q&#10;CDStLT5FVo9nfcf5Us1vjbEclWzxjpioU1P7P8soOccgdePr7VYE6zpvRckDIwegPQUGhWkOHiiB&#10;LYx+OOlV9rb1C9cnH0qTyl3gncM5Ge3Hv9aesYXaCCM/wZ6mgBPO+cBhub7uO2PX1q6pX5cZOOn+&#10;fSqmzlPlztJ49MelJubzBGhXKjJz39vagC0irGFIOB0zjkVfSQui8hwvyjk5H4e1Zcr5QhOQD1zj&#10;v6VBBJIGVX44+63/AOqgDWaQEbQo2A9Ogx9aRGbJ4ADAZXH4cUF2AwxGO4HbFC7WPoex+g9enSg0&#10;JFK8sxwo4HHT8RTmk2/MuDnJ+YegH4VCATu2nr+v8+KRx9yJDx3x05/KgBXkIB4GG9BjH44pykgZ&#10;UEp168+/aoJI33iNfmK85HH09utPjwQ3lkEDsRjg8UANUMxJzk9euOPxxQxKgRgfKxzjHHGabKyx&#10;DLcADAA5/wAKd5rPnaQVjXI45FADGkypQccHOfyxT8DYCAO/T/P409E3tGemB19/elClmKgDdz+f&#10;t/KswFiXzs7VDYHQ96bFbNNJz932xnj0qTzGCBExGB9OMev5VX+0SYDMp69ew9uKzNDSuLNZoyk8&#10;Wf7sm4Dgew6/SvMPEPhi4EgWzgQLJ88gBAAI7jJ+XIr0+0vIXja3jdd4boeenAHSnyzKyxxMBxkZ&#10;5Jx6Y9KxnA1p1LHz/qFncW6sbhPLII3KT0PA9Oh4rHV/9ncv95e1fQ8trYXkUdvcxB1RTGuQOFPX&#10;jGOa8v1bwfLDIZLAopXO3nAZc8DOPy/KuKrh+qO2Fbof/9P9D0RW+4SQh244p/2H7rL8rHjpktWC&#10;L90lAjIjOeRn+mKuzaxbwpG5RnlI5C8Cvw9UJn39y9Jsto2WQjaPTsR06VX3QyphMgOPu+oHsaxJ&#10;7nUrg+eidwMMvp06Vb/0+7KmQJzxgds8fhW6wkx88RrSLA0ZzgBhv744xx+VX01S1SU+cyq8ePb5&#10;famN4dul2b2Z8MD83bFPj0FtjMVG/cCPM9Qf0HFbQwNyXViiCXVrWNNwdnZmwM8cY7VztxPczzMS&#10;dqOAcN6fhXWQ6NZwzKZHj+QZwWDdf1qS4i0S2LyXd3bw7cfeYRcEe/FdlPK5fynP7aJx8VlcXOC8&#10;v7s8Fc98ccCpf7KMSfO4YFRjnByCPXp+FdA+q+FIw+/VrZVC87pkwOmNp4z+FUn8VeBIlVG1yz2h&#10;SCRKm449ua6P7Ll/KH1qJQhtpISgPQkbueGrSkeV3I7444yv+f8ACq8Pi74cfNG/iG1K4yhEqHPb&#10;jaefw9Ke3iv4csyJb+IbJiCRgSqG/HJ4p/2XP+Uz+tR7liFXTG5COAOnX6+n4UxpHZWTao29Djt/&#10;L8qlbxT4DaITHXbUZO1P30ZDH2p3/CQeD2TjU7URgHdmRSfw7Cr/ALLl/KH1qPcwZ5Y3nC4JU8nG&#10;OfYelW5t8wxwgDAjg53Vs2cugXyrNb3lrIJPmXYQCexCitWGwt7gosU8HzL8gRsfX8Kynl0l0Eqy&#10;7nIOJ8ZZOAgO0jAI+uKpR3cwlEaRqDnB4OAp967y48PXWwtGhlTHAz8v/wCqss+HbgSlIY3G/GcD&#10;5duKz+peRXtPMqwyyyIQ0g2oB8xGTz6U1bvewjV1JH9/8OtW20q8gUQvGysDgLjsenSqv2SVZP3v&#10;BXIXIwc+1R9Uiac4efaqw8wnftz1wD/+qpVu7G2laWYthRhgF3qcjtTZdsMSpJFsMfLbx6/Qdqyp&#10;YVdVMUu5Sed36Vj9QRfOdNb6vYXGFCyKgY4JAC89KvGfT4k8+Mr5u0gbMde1cksZEy7GEm1Fwvv3&#10;q6sO1o/mlCg/QVnLBy6FKqXnleX9+jsHXjr+n0p4DQg/v3w4wOeMHGBVSBEiJl3kjOPz6VG0gBJQ&#10;5AGD6+2Kn6vNBzGgtvFbR7/KYyM2CQc444/CtS3eK5byXXb5Tcf3dv8AniqsV7aW6RyzMuyPr3XO&#10;OKswvazMrQr/AK07sp0PtjriiwFhNkryCHIEZxjqcHjOPqK+cviz48ijn/4RfSneO7nQLI45G1jg&#10;Y9Ca9b8W+K7bwtpd3qyIZxDC4MYGCSPurxjr0r41tbi51K9vPFesr5ZfcVXso7AfRRXfhKV3c56s&#10;7Oxj+J3g8K+Fp2mkSOU4DgnLtjrj6Z4r4U8Z+I7zU83M+WVmIRA33VwcAegr3Px94hvfENxPqEzA&#10;6bbrtwx2o2zjPHPPpXyqPtviHXks7KHe7nlEGcRqe4HtX0VOPLqefN8z02O5+DHwwm8ZeKPtV/BI&#10;lhBtIdeS5Y4I/wBk/wBK/WjQdJi0LSItOtI9sECLEu0Y/HB69cfhXm/wI8B2/hTw9F+7CG4j3Shl&#10;/u4wcY9f5D8PfZArvxGCm3pn8uo9K8jMsZze4j1cLh1GPMZ1pYyyzYKb4mABI4KjHpmrrfuGxKCU&#10;A2gEZ45HPHWrcSTxjIkUIv3yx5weMduAKJbaKQtd/dU54HRlXC9fxrwDrMy8RGcchsYAJ4Xk9KeB&#10;E0nkFgOQis3bp39KrSW/7zyySEZhh/p/Ki7SOMq0QALFSo5PGPyoQFzUEaHdNHgBQoWPqegFV45J&#10;PMAnReQMY+U7T/hjtSS27IskkTKCByucHJ68VMJHG2LPmNGB98dfUfT0oAkZvs6BESOYu3Gf/r1E&#10;tyA/CGPIHAGOQf8ACpppYJHCyKAM8bfQdPpVK6ndp1Ee0g85XnnHT2pLYB8Ss0qtvCgfdHqKbMib&#10;mOzdHjJDNtB47Y9KiELxxfNvx2U++Pyq4k2FYgbAeAOGXH0qUBnu7EbGGYscHB4Ax1oVIgwUHaDw&#10;QDnj2A4pz4GcfdjzgPgZ4q7ZWZgP7+PiRfmKAfL6Y7DikAsNyke90O6TOF45GBgUkQZpUuWlDKPv&#10;J1xjpgf4VKIzGolkH4IPw/Goo54tzLEGVkHVgDgfTigCW+uI3Uo2AuSCcZwDjgj+tUApjJ8xRuY8&#10;HPORircALyBlfO9sHjjI557ijULhN3lrlWbk9MKVH6cD8aAK8hCRBWByB1P8PaqBkM+1FwDjbleu&#10;Bzz9KsvIqSbJ0OMfePX6VQjzeylmcbU+Vdv9frQB0sRtoLfDSbsZ5XsaYnlT7V5KOS47egrKjgYO&#10;Ik3OM7QD6/4VvWlosEjJJ82RhG6bc9dtAG9EQN3RcKAp9j0rznXLueSR7a3O2IMQVPUkFRn8zXS6&#10;rfNpVsiou9279xjHauBdhO7TtwZMuPQEkGgEMtLdom81xtAHXPfoMir6kmIeTt4Pylhzn16VEib8&#10;St8+OFT17U9vOjYedwBwewoNC8tzHAnyAKyv8zAdj7Y6Z6VoW+pwiJmc+wRh3HvWPHbQxsrMWMb8&#10;8d8Dpj61JJGrzMEBARd21vun8azA22aSaPecRDHGef1HvWA11HbzsoK7WI6dfyqf7YYwTGTOTwRt&#10;27aIygk3vGu4DKk8fXOaAKJllBLz5bdyu3geh+gq6ke5TGScDByew7Yps+1QPkZUA+XAyv4VahuI&#10;4lGFdU6crjAHQZ6UAT28kduzGUbiF+UE8g/WuX1+/kuIpIHQgvt98DpxjtWyg8wEsPlYE7gOB71z&#10;zvHe4CrtK8Ejofr7UJAM0izaOUySMVeUZXuoA4xU7IHnG0DacgheoxV2xtxKBEGxjj5eAfpVyK2g&#10;hkAI3bT1XjaV9R71ewDYkEcCvcsVIbAXGdw+nsKgkGwkxLgH5iAfu5pbt2zsyOuemTjoB7cVZsne&#10;VSxj+XGAwwN2KaAYm5oFRwrlDwRxwv8ASsaRTPdCSQhtpwAOg5wf8iuivryGGIJGoGegYevBrAUB&#10;vmC4wwC855Gf8KSQEqBR86x+XkbVJ5wR7e9WlW38rcYSJGOF2nAOO/HTFIbd8Yb5wG5x2Ham3CBJ&#10;BKhGDjjHA/wpgWxLgHo7uNq46AD1pk5UIOAFzj86riZWG8nHQAY7/hUnGUJ/3CD90mgDM1BreCFt&#10;pC+YPTOPeptOhW3tBcyj5SQSCNu0464/Cs/UIxc3CpuA2AZK8gn2FbutSx2unI5XcZiFA9Dt4NGy&#10;A5O6ne7n+QE/MCDxyq9v/rV0dnKIlwFOT8ykjac59O1cnpu0tG8n3UG7nnOD0wK6+WRX27lABGcf&#10;p+VGysBEIg+7O4gHbxx1/rToiFGcAc7fcelXlyJPLwU9P7pHr9avtbW8CebIu4ryoHHXsazA5qZG&#10;Mrhk4fhY/wAq3IoAkQO7axCxYPRW4x+Fc8khkvhCH4D5A6HHcY9vauhBDxKjDcCuVPTj1oNCzDCG&#10;lYCRnjUgFl4B9sCi/uEjjKRhdsQ5A+904z9KdDC5BkVT069dvsBWFr901tAtszEzXHAwuNozxQBz&#10;VqPOu5HIHz87T0roim2LeijAAwKw4oDGvz4Y5GW/Suji2rH8zDA9OwoAxpluH3M3zRjB2he3GOan&#10;sYhcu0W88EMe5HbpTr27dIsW/CkbdwqtpcoSdFRNny439QeB1pLYDofsNtZoZwgBQgeYO2eDXBS3&#10;k8+oZz8u8jaOgA65+uK6m/v3t4n342yZGPVcdcVg6d5R2nG0tlj7ce/tSiBkNI89wZJG3YIAYjHX&#10;0rq4InjBSdNzAYBXhSP6YrmoUyZGUFzGQ27seew7Ct5JZXKkLtLDJKknjHYVciydSZl8qUcFQCRx&#10;j2piMI2KR7fMzgE9h2Aqe3USH5SXLHB7Hb/Ks+8izOI1fd5I3ccc+maxZBdhjjuRlpVjAOMdhWhp&#10;UMRwsqlkyc8dOOCKxZWaUoqk534H4fhjpWxbqbdGLE9sYPpWqAx/EHlThoIzvKZ2AA98VYtFk8pt&#10;vRW4Xtisi7uJ31CX7LIF3HJGzP6mtu2PzLLgeUf4h2wMVUQG3cgIZU58zAOOoIIIIqnO7eZHIzfP&#10;93OCA2AP8Ks7SHm/hdeQR0/D8qjk+YLzsJAP97A9RUgQwWaIA+/94D2yAM9h+FbE8IMRk53/ACgj&#10;POOP0ArMguQx2DqPmDY6evbvUF7elIpMINzFenHygjt74oAkXa8z+YfmHBY/xela8W1AFyCMcADk&#10;AdqwdNhkldJXUf7PPU9OldLbqBKd68LwT/d9qAOa1OcfZY40UfODkKf7uKteGYGM5kC/JjBb0Pbi&#10;s3VY4rV12rhnyV77SK3bCTyrWEhhMR8xI+X9PagTKWpG4jhMm/PmYXbt46ZH8qz7SMFEWNDvbOOj&#10;fdHYdBx/Kr/iCRnt/s8O8MPmTAxkKQM/r+lU7K4MpMYxyhCt6k+p+nFA1sX1XyECltrE5HoKebOA&#10;QMZScqdykA5P5UsYR5RHNkkKF6dcdPpVRj5JMDHe+OhPB6ZoEi/bSFI96uJI2HTbgk49azr6RVna&#10;SUYJwMDqoGP1qSHGCUXAOThT0xjjFMjiF0yTfKn3lIx1+q+vAoGbNvIgsZJ2wPk6c4z/AErItWmk&#10;uTPnO8A7gO9aklsYNPVT95iQOevHf0qjowLwSO6fJx9eOmfagBsrRSXqk5Ihb5hnGS3X8q6gSIyq&#10;rxNlvlAxjaFAHFcx5hkeURICJOGJ4Cj+GtuC5kfbI74dQpHH3gO4p3MxymJ+hYEts24+5j1rFaBp&#10;LiSQthd4KleCxXA6VO7SiPbhgVOXIPUVPpUZlk8y5LZj6v8AdBTsMfhRcDTkt2eEC3AGU3cjritH&#10;S7MwJJ5RG2R1dR6FRzVNJzPP6LwIhjsevatHT4/s78j587dp6f5xRcCl4nlMkBhwV+QlWX+L2rhr&#10;K12gbEyrcE47+uPaun8Q3MJBVmBwpXK8AMMYqCxRY7WJA3JGeRjg9eaQWM6xS185ZGI+XkYJxz14&#10;rcRkEiL93jjvj8PeqhhMLmaLGWOQPQnrVi2jeWUp93HBIG4/40GgJHJNDJI/G75Tgen0rHWS7ctH&#10;BHvUcK/HGPyrbuJWR/s0Y2L0FJa/ZZJFjnTleQVOMAdtvegCgsYhQZT/AFnJYj5s1GdvBwfYr0H1&#10;q5NumLKTgAFgRjp6dqrRKBIqYPzDCk9Ce2KzAvSXEcMCQr0kLZbpUKIibCSC3GPoalA2AENyVxn0&#10;xxj0ptrEfP8AMJyipwemfb/IoA0o0t3c5YKDgIQM4xyR9DSX8TOwUOueu0jH0x25FWMi3hU/xhdx&#10;+pqghRlU43FlyA3BGDjr7UARv5cQFui7Wb7zn0+lUNSubqOIwxE9Qi7e4FaEbeTIVZdrIpbPXOB2&#10;zmqFgY2ugwUSLHl+4Vck+nWgC7YpPHbIkqlVUg4PA9h+FaM0MjTALykYHP8ACM5qfUr9tRkTytoQ&#10;gfLjpjtkU53aIMXClWwBn05/DigzR59fRlZ5EhGATxx6emPakWGa9CwpuKxc5OBnnuP61NfAiaWe&#10;UBRu2hD/ABIoHGR0NJAz3M5uCCOBlQMBAMY+px2oOg3BBbQ2vK7SxyUbqNvp+FRb45SnmkAMh2A8&#10;cflUsiKp/ehSyqSWA4wPaq1pLC7qW+YGPOemNvpxQZjlMhEcOQDxtYc421Bdtuk80HG0hOBjkZ5x&#10;7VfhnZoinyqCHYkLjAx1/Cs6dTIgZkJLDhwcdOBx2zQBJHPuzGw7EjA559O1NZpJIzk7iFPGRx7Y&#10;qOLMe55MDaCSM56D9KkgliEpkAVg23H+yO/T1oAtxyyZxMuAcKR0xjuKsn/XCNfuE4bjIOP5cVbs&#10;Ugjb5x8zMT6jC9OKrMT9qLN8o3dOmaAJ0lbbtwML9098ZprPuXy8A7Sf4eKvLGpJuc5SP+Argj06&#10;VXlUMP3IyfXvQBQj8uRcN+8I4yOPoMVNI5gjYhA23lj6N7fSp2VxCmz+I5Gzpn3pjRbiJEAYNydv&#10;y4NAGDcXMjyJLE4Mc2Rt29CO341z13uv7hDEhZmXAjHt74rdvtsc7p/DEBsHfB6GtGxtYpYY534b&#10;+DIxj9KAL/hu1a2UG4+crHkKR93Fa1zcRMDDAN3TJ+6Af60wxEgRs3HA47+3FVJo0jwrhiU69se9&#10;AGdLKQQ8hQL/AAhV5G3HIrd8NX8en6rDfuhaIkhu3HbFYk7xn5oc7jhBx64q/BACSI8p0Q9xx6UI&#10;DR1by7jULm+h43H5UxkqM1licu5j4BYFckYx0q3K0kEiAnpwR6n/APVVJLuPyH8n+937bulAFq6+&#10;z2rxQPJuYfNn0IrTsMSI8gbvjPqB7VxeZZb4qGDRqF299x9M10T/AGlIiH69FHTaKCWi1cHz7wLH&#10;9zqqj5SMf/XqrczTQAqmdwPI7rj/AOtVW5lldtyEAyYHpnFR3F5idGJzvPGOcA9KASFvxcT23m71&#10;RY8ZG3r2xWDhMYkPmOCCd3A+nHtWjskuGO5geOg4CjtgVnahjasQ4Dj9eg+tBRv6M+mPqcV7qeFt&#10;TyN5xg7Rnp71yGq2y6hqt3fo/wC6aYYCj+AYUVaSLKBZ/ljUqSMcEMR6Vr3drbpE0cScPgnHsQOl&#10;AFG6ht5vLwQ5TCOuMDHAGP0rstIsorCwSFgqSfeboM46/wAq5zTIvOlbOw7V2BcfezjH8q04EWXZ&#10;5gHXb83UEYH8qAOgnvwLfZEMOxAIP8I4/SsCYK6vHKpZWOMdCMYP5VO8O1R92NmA2se34enpVBdz&#10;fNJ8+G6Hg+lS0BRmWGNlMOB/vnOD2HA4rL1G/jAFuMyMxxt6bduPbFXZ7eNnncPtOB8oGMH2FZ9t&#10;p7XN4zlS8EIBIPU7uOKk0NXy2kW0C4GRl1PbI4xmpIrtooZbUrsBIBL9gPTjHarMsAj2+Z8xXHHT&#10;APTn2rLvoriRSdm8qPlz90ds+lADxLLdYZXCpyWGOntSSSO6/INyp8wHt0xTIVMfEjYJOAo+6fpQ&#10;k2HccMqDB7dfSgzLNsAzqCoUMuSrj+XHFaf2qIpKsTf6pNysen0rLa43w7ljG1FIycdO3NYwlWeR&#10;YhzLNiM9tntjFBodDoVus96bu6ICdSTnByOBxXZ6nqK/YoI7UKG+YMrDquOOnFZWl6XJZ20exwWb&#10;7xPt3GKr35Ko80JzhjlfYjGRipYFLZPOD5QDE4Ac8dOvFVLt0ujmNtp+6G9D06VZ03VfJHlSKoiA&#10;yzH9MVz0qtPPiPcixbmcnhTn0rNgWLKy2T748grxt6gYrvtPiDWu5R0y2Ccct6CuF0yN5L2ILuXJ&#10;yfTjtXdQwhvkUkq2FOR9OBjpQwKskTXHyMx/Hr1q6FjLm3JI5A29Dn1FVJCiTMkRUBVAPOSM4odj&#10;LtwuejBxwcgVDAddNG9seB5gO1WIxnPqPasPMk2YzKr7Mjao4GO+a2YQ88coI4wP/r4rMmiSG0Yc&#10;9efUDtUTA6GG2u7/AEu1v9LxJNaTgNGvXEfUE+4x+Fcv438IahaTr4y8Gv8AvQmZ4QcFWUcnjt9K&#10;7L4dTwtqN/pr4wyxyqAcfewrH9RXomoRw2cBt7dNgYk54PTqOe/tX43xHWlhqs420MVRufN/gz4u&#10;ReKdVh8Laim2+eGRpHZVSPzYuQgXJIAHc16p5aDhPm3ep/ya5S98F6JHrkev2MaRzKxZRlvLQSAB&#10;9ozgcDjjIroxvf5/vbF2+/T0r80zGdGc1Kl2OmkrEDE3DrHKuPL9G6E8dsfp/wDWr5B1nw1r3wm+&#10;LP8AwsPT7Pz7G7YG4Qj5HyTxnAw+DkYINfXW/wC7sb/e6YqQ2ovkMNzELqBuGWX5h83ovHI7YxzX&#10;u8JcT1cnxarxV12McVhVWhyM+OP2gdO8JfGfTNO1PSZ7vQNWgZ3i8tQ6+UpO1XAZQQrcjpkfWuQ+&#10;GfhjWLzXfC2g6bM91Ho1ytzf320qj7QT5QGern5cZ4B9K+0X+HPhiP5UskRhl+/X9elaVhomlWQE&#10;VtEsUUJUtsH3vfjHav3Gl4r0cRyUaVO12fO1MoqQV76HN/Fi+1G5sotCtppLd7+KUF4flGyPG5AO&#10;p3+3avn7w5oaXaanptvuO61Vhct8pQRtt24I7/0r374yXC2Meh6mIwcSTx88Byyfcxj+EAEfXHav&#10;HvD2p/8AE5u3uyuE0aeURpyoCMCwCj2HA571+94CsqmHjJdjwqytKxwcHgnRI51nnjk1GZXIIbKI&#10;QenTt9a6WW1gt4/LkeGyhXpHEoUYPbIrnp/HWo6lEiaTYGZNow8mIUDDrgHg1xurmQxO/ivUfITG&#10;828e0EDthvvH8K7rEm3q3i+0tnOkeH4jcTbsLsJI9sn+Gr/nWd38ONT/ALfeK6eO4hkeBD+7Us2I&#10;wQe4YfN2xjFfPWsfES2tS2l+D7ZnbDDK8PkjALNg4x1wPpmvTfhDoeo+IPC/iSx1yVjNLDbuFxtw&#10;BweOehX6e1TP4bFQZ7H8NdZXU/DuqvGDCsdwNgbGQAo4AHvWlq2mQ6xHDDe8xrIruvZwvIB9s1k/&#10;DLSV0a11ayjkEkqWqHp9xvm49DkD2FdSHTcqDLbQCD25r+ePEePJmEZH1+T/AMI1FQghbZAnvj5c&#10;dMe3SrAkTfsCAFiOR933qvE7A/McOPw4zVqHBuA7noi/LjIxjkYrxOHajVazPUmvdLbxI9wnktuR&#10;8YA7Y68fhWle2pjlj2EEzfKvYDpz7YqhYzRtf/aF+T7NjC4wMHrW9dS+ZKsiqSQyleOOwr9EiZGl&#10;eTQSwxMQWMKHceyngLxWLotvMN8yDbIcHk9MdD+NWb2TbCE2ZjKksejAf/Wq3o8E12krI6CER7Nw&#10;HPH/ANaiTAthJVIu4lBAAG7GQSfT6dKuiMSOIighxwQPmJ4/QVJp8QO9dwXZt+X/AGsjH4e1ReUr&#10;bHB+Ryc/3sjp+A9KxbNCCNDJIxQsOcMqr1x71X120cywJuITaBnHPbtXU2VuYX8187x8uD0JA9ay&#10;r+B7i5tRK5fD8Zxt5x2qkA02ks3zS5GOPKzkAjA+YehxVtbE4MMzBjtUqMfKueCPyrRv9m8SKMOO&#10;DgctWfaRSuu5T8u/HB/hGP0zQATvFsOcGFMrjHHHQVStXWK3eMIXY4257n09sdKjuYngtt8h3HzC&#10;SPWtOOOFrOMtzuORzx+HoO1ZmhUtpXWaVnIBznYB8oOBjms2eP7TdssmUiHQADHT27VdcMtwzLgZ&#10;6r1GMdwBTEiAcomFBGM4+XpQA9bYiy8skfK3XptXI7U67WSRRI2fLjxj0ycDgVZUBAsQKyFgRn8B&#10;6Uy8SNEZnPy8BVB7Y/xoBF/w3PC2qXNuw+SVFycdNgq1qLwPfHYvyHGNvGcYBrP8KlI7m6kkOX8t&#10;cY7Hp/Wr2qSIksfloC3qOBjpVSEc3cxolnJExzJj04GTUunGU5S3XYkHyoCe7dawmkdmlJcknGD9&#10;K3NOkEFkJTnk8AcgNREroVbnT2F/dX9uS5l2qrdD8oAPFWtPS3nl8hiBKAAB1GVHIH0rUvRLJDuh&#10;HlFwu0r15x+WKz9LDxhZhgFHXOeB6GqEP1m6XRo/OJ+ROMZP+sPT3PWp/CWr7o57xm3SIgJQ8YPH&#10;+NeN/F/XtQh2Q2Y/d3KB1PTAXGfbnGK6T4fXcuq2x1KD5opIYY1IHDNHjcPQ4IxVxpBP4T2K7vDO&#10;wkkO1Cn5e1cPdb5LiUSkMrMG9ulbk0N3K4YRblI+UEcZ/wAiqgsp2ll2xkRAAkhc7T0qfZmSOPul&#10;kM8hhX5Sq4K1VaBUkMko+ZsbT059TW+loGYyQ4wB8xA/QVSmbDeW4GcHnrz/AEpGpzeBLcEH5PmO&#10;XXGOlY10jwyJlt8UfylcYIJ74rTjQiIeaA2G6d+O2BzS6kw2q5jCd8D5sZ9umaRoUbC+eGwuLMEM&#10;LjGMDkDGGx+XFXrONpIh5jv8mdoUDhcVQjt0aNolUFlwyZ6kntVqG6ikuXiiG0DEe3/P0xQBauYn&#10;EciwOPmG454z6CqulPcRXgEyhmBwp4AHrx71tzQqQgd8KRtG3/GjTrNbmeS7kAQx7QhHc1ACnT5Z&#10;XRw+3fw+PfmpIrdD+725DbQezLxjAHTtV2Y7b1InO1tg27vlDZXtjip5o8ldrMsnBbHbHSgCXVFE&#10;KIiggxoMN/Dk46VV0W3ULNcy7WXLg7eDx61Dd+a0QgfDITkZ67hxWppdskWlO27cHAdlz04xxQAu&#10;lyTiQyoibjwoAx/+qlvXkaE2zcOv3sjlfT86u6UYRbSyRnLowyoHzKuakvyjTRtGAnykP/tNnH6d&#10;qAM0r5zxiVgEjRdwOMHb27Vr+dDHuNuBtA2lAPlU4xx+VULdIn+8x3KwC7cYIxU19arGvmFgd68k&#10;DJ/LpiqYlsZqNJbu52bAV289OaqsWSCRZUPoMggYB61ouf3oMuJI5QuQOBxxxWde3OZjECWR+vy4&#10;A+lQykUiXk8yNeigbQR+oro9KtBHE5zghchgO/fiuWzLHMHTJxhc+oPtXbQuFMYQr8gxycfhTFMz&#10;y08k3kRsQzHPJwcL2PHStVAgtiif6zd8wiHGBxjtST20r8sAAzfRvpUsWZHURjaVwjIeM4/KgzM/&#10;YQriQEqhUDAwPp+VLOVjg2yR7ldzjBwVPat26WMDy42JAbIx3x6/SsWRvtSMsSB5IwOR/tev4UAR&#10;iJwIrl2yiYbC+g9vWprmW3kgyJCHG0gjoM/T25pbEFFSCZflCsox/P8AWpokt4z521Qzrt2ADacd&#10;8UAZu+VGXzYssFzzz+OOlNuZHeAqynlTvwB+HHqK0JY5JMMvyh/lGwcKtQwGJ5AkkauV+Xd/9agb&#10;OWayWaFIc4K9McZAFZFxbFF6MGKsrY6e1eka1YQwwxLb42nBO0cZ9/SuOu12iSArt24yVGc/QUGk&#10;WV7O1iiXryV47KAauOqZtxASv97jK5x/KqOlQTTyNbt90Dcpbvg9Mewq2beSBm3LtJAI7bSP5Csy&#10;y0k5gB8rnBLFs9fw9KihldxkD5s5C5659jxVd3xI6MflQAk9hkUSxzIsRi24x/eGMjpigC9bmWfz&#10;WZSoXbtHHGK17LSXkjeZyygJw/GCfoa52GaQPhDkuCD04b2rUa8uY4ZnnXzFx8jEcenQUAI1rDI5&#10;VOcgcnK+hx71F9llE6QxnIkO7J/T8qhR5lWKKVmBdmY8fdHAH0rWs5Y2lAIzIFIXg0GY6K4iZzaT&#10;ZZ8HkELyOg9s1XkZ1lYIuFRgHHTAx29QKZLZLE0dzGSq5YHPOMdj/SrltJ8kUYVv7y9M8fyoAgmi&#10;dZgflK4wccZxVP8A1knlt8qfwknOSOuParcs8f2luGZCckBenoMetMnt/NYKhDBei4+6PY9qCkzP&#10;uGE05hQZYn5BnHAHtUc0q3G+3bAVPb0p0MPlN9oRcBs8k9+mBSNE7SCbICLjt9369qCjrbSxFmsK&#10;nIV8rg9vT9KkdIku/nA3MQoPHGBVGOfzIYVK/e5H06n9BTJo5w7xy7eX+XON2B9309KDMNwnS5kx&#10;uDEDYBz8vQioHJmHkuSox8wPBx249qrFRFL87Y6HKnCkehqSRmkdjhQz4DbeR+VAF9NqhpmbcqAA&#10;Adge/wBame4Cm3ljDH5SOw+mRWPGdsgDfNjhwQcY6UahMMpFDgIFy2Dtz26dqAKszZxtxwePf60+&#10;a3kmhDbeG+bOcY5qS3gkwhK71+4CG5Hpx3roIlP2eaAruwOAMJkjH0oA5oSxRzy2y4GzBxxjbjsK&#10;ktboG3KRkk5AePHb/PpUDwK0u8dFyDuwDg8duoqiG8rdGGB8sqSv3QVznHQYxQB0QklljAVOIzht&#10;p7dOntUEJjjJTn5tuDjHU4xW1osDmKZ2B3tjk/LyvoP85qC8g/coyH5PN2Oo6gn/AD+FBoLd7Hik&#10;ljQ/u1Ax03DP61XVmlQouGLkKP8AZ498Vbt3jeFrYgMC2SO2fp7VlSQbAORtZ8ewFZgaw8iOAK+5&#10;SgUP7KBjPFWgwlTEe184B25GV9Mce1YwtmYorMec/wDfI4prX8tsVwMMSVYgAAc8Y+goA1Y4baW2&#10;86VisgJHAAI28AVlJuk8yNYjhfT1rXmmtkCLG6uGO9iBjj6UweR5EkqMSpbPsemBigCpGxDkygy7&#10;+oHYY4q3ZSSwbRHkED7vo3bg02CXLxsQpxhSCOg9/wAKtQMpkLkbWLBs9fbr2oAbcSxrubnL9Mj7&#10;uMKRjFVFlnS4SJlBVm5z+HAFamsoirFIVClmOensfT0qj9jDxbmkxuYbd2QR06VoBLJIGUFsHBPp&#10;xn29KfAY3lxkcBWX+WKrbDJO+1cqcbeRjC8YxVkZPJIcHHC9vSswLE0Km52FvkXBBPIxj2qO4fsj&#10;qOUYLjll6d6Nqlgdv8OME44X04qjdKmwS9GTaFx6ZoAh0/zJL8vCAVkOHC8Z29PwNenJ9lMcX/PM&#10;8szHqB/nFeVaXdtHdiSXorrGExjFejTFY4FUAAHAPt7fStCZDJfKinIiAaHaMYHB/D2rNjuIluWU&#10;HcxHJxyCo6Cqct6pPlKGy2W9PYU21CxxlpHG4nBB9M4HI9Pagk0t800WYBhkIyh5YgcfoK1Qq2Vq&#10;WVsmJc46jk8/pWZbXZQAeWp+XlweuKlmucjYHBif5QrdP0qEBWlubW5kIZWXaNqqV7EdgPzrIdFa&#10;cPn7owB3Ixj+VXBG7I3lEbcg7sYOAMcD9KrXzcII8Nu4HG07asCRXRMK/wB89R04H0p900csSncc&#10;r0UjGcH2qo3nMd56jHPH4VfdU8pIxywGWI+vp60AR/aiIYSPmU5zwABjpxU0StKvlZ2lxjaeMNx/&#10;OmxxGALHweCSSBx0/nTDdn7RuCnj17H6UAQSbhO1s27ciqAuOcgAZxV5y15cwiTO8IQPToO1QxvN&#10;OWnUBmfaMd0B4p6yS258tDnHY8/hQBVLvJuMvJbpjqNtSQ/PfDY3EiqUK9FftUMt0XUPIitgZGeA&#10;Kz7a5jTVVlK7tilcAYx2/lQB6Xbutxby4bzI9oDHsSAP1rl95RnaJtueAOnTHBq/Yzypp4LEgkYC&#10;DkHB6/WqtvKjHdMPLD9/cUAc60sg1eONo9y9T2H+e9bd4zTTrC2HQDp9BVJ/3l/JIpDCXAHbG0f5&#10;FXi371XkUBY14C9Rxj/61ZgUmI25iTPRcZzj/Iqtfs8ls4jyok2qVzk5Qjp+Aq9GFuHkCL8xx8rD&#10;BVen8qzNVZY5Et4Adyvj88DFAFSxBSHyANuMqfUg9OK2WVnCbsbwuG4I49D6dKzojiPYo43DYc4K&#10;gdQc1oXskV2uYpAH4DD6e9AFe48s/uY224HPpmqO+UJI+wybRgY44qdgWKLz0BUDvjirk4i2xJbn&#10;IC/mPTNAGejHy9snAxwvcdKsRRNbpnIc4+RcfzqrKH4VRgg9D0xUizKyqqbvLRfwH40AWI5X2AuF&#10;wRjGORx71WvNqRseQGx0+7/nFSfvPl+X90g78nntT3idkQodw3coR+VAHPpbtKjBdo9Oxrpba+jM&#10;ttHJGWSIEsF9RxxWbKMyDzCNoToPWobWYQXClCAeMADORmgqR2MyCcnUFVk8pdiIevru/DNY17bn&#10;a+0byPvd8duauwyfaXWCVyOp9B6/jTZxcb5UgUGNj98LkgfWpZJThjR4GBXduIH0wP5Vk7IxJ5CY&#10;wpLH6H+ddHai1a2w4wkC9PUf3vzrFmKmQSDYVTP3RyRxxUMtBtUKhc4Vc5GOfypkhZcO/VOPT6Cp&#10;ZXZ288nJQBFwO9VppfMVYiwJkYKGHr3zUDIlZ4rOF9y5hZscZKq3r+NVRLt8s/3Tn3yfSrzxLcCR&#10;mbBXgDpgiq/lfZ8SOo3yKAvoT7UFJC2sEb2OT83z7eeB+VWozIP3ezIAzjpj6Yqhp0fyNI7bkVtp&#10;ReOOxrXEawkb2Dbuo6AY9qChYSqsHKBOd/8AtcCqrXJnkR0jJSJiPx9/yq6ZBIwjQqyDI5GDnn9K&#10;zbhJLVPnOIwd+3pnrkflQBdSXag6gIhXbjGffH0xUW5pIpJlXaGKKe2Mf5FSXEsLxK3GIzx+I4yK&#10;mjdH8pTkRhd2e30+lAFaYOhDKM8YHp04/lUscHmEbcDdwR0B7Y7VYiQPuJwQxwgHHzr0qu6zLOoC&#10;cICPm456fjigDIuLGSdfs4cblcoC3J49PTFTmzTyN7YdyFU9h26VPGxIJb5CTnC9/cUTSS3ELDar&#10;bOh9cdKS2EtjCurdsLuzGE4bHfsOlSW008BJJJQqD6cAfocVfnHmReW8e3nnsOOKxrlfL5D5VQFA&#10;Pc/4VSKRZnvCheVGJIG4DOO3T8BWnYayrzoU5ITChuMnHb6msKN4wnK7933gAD+BHb2qNFeWPkkr&#10;Ec7Rxx257VY2j0iGZpkI2RnC8dh9PWq8caI8jztghQFA9hnvXOadfQW8IWRHQ7sb8k+/Stp7mO7k&#10;jkcqy5JIHGR2PNBNgd9qKsmeOB6Nn/Cs6509xF5YGc4zzj5hW7cRiWbzeMIOOeAfardvdQtv81c4&#10;/eZ7YX0oMzhr60lSFknIITb259Pw/Csm1SW1kVkbLDoF/u9K769NvNh3fy3IKqrDjA/lXK30EQfZ&#10;GT97cNvoKCkzsdMkjfhVDYypBOBn6jJz+ldBDDbXMYYuIW5KkfwqnXHsRivMESTiaKUxtnOOgOO4&#10;omvLwpuYhtjZTtjPXI9D+FRLQGj0F/sdtuUPI5+/12hMc8DpXH3s/my+aF3B+RIMKMe5rGt9Quw3&#10;75twbj5s52j2qaCRmjV5RlMn93mkUVHjTynb5Tg4xnknsQa0LK/kSDyG5/eHqenSnQ2eQqTEH5ef&#10;4Sp6enSqU9qU2bRkAnnHrxWg2zVlhbaRac+YcsGwAv4e9XoYC/zs20dcFelZlplU2SHcM9CPn7dO&#10;1aKBt6iAbmX5sHlj247UEtDlVJg2cMn8PGORx6U1EYMwToNoPYYFTyrvtW8tjuDkDAxj2xWaDLHg&#10;y8ox6j29qS2GF5als3G4jgKAOMgfzrmdgVn2oQ4bC49P8K6p5FyHKdifvD5CB0xXMwyYneaU727/&#10;AFHp2qkBsWtqrFJCvU4K9jU2pQs0UYjGduce/TpVG0PmOoXPynp6AdMVq3JVoI5XXIGRhfb0qwIL&#10;dpY1KcKg67h/kVtWwLZjCBcr8oLevXFQ2UaECZgDHjncOnpVmWFXkWZ1CxuPlxyABQBDLFL5e2TK&#10;Pjg9Bz0A/Ksq6VkaNHIWVRkADA7d/wAK145Vly7KEOfukAcY+lUZokM0pZMquMDnPTjGB70AVbBQ&#10;1sYJPlTqsmcc+h+nStTzokktrYHfjcAvpgc+lY85WVfNjXzViOFUcgg+np60sSOLjfK3zLuCqT6+&#10;/PagCPyv9KdnUqz5GeenP+cUgIil+U8jGcfp26UwxPGvz8o38Q+tWIBuceYBubjGc8KO5FZgNiRJ&#10;f3ioHyFznjGeOOMVMLKeO1eRfkUdMHqO4x7VF80SLtACDg99ucdh7VeiacJ5UTFM5CLxj5eueOc0&#10;AVo7eZIVfKspYhsHkA8d+OapNGJJOQWBHyqR39MD2rWtVH2PzR8xlG5+PlO3jp2xUCiQ3O9cAqwB&#10;wRwMfr6VoBXjjVHMO3LHuOox2x/hWtBEJP8ARtnK89eRj371WeADbyAWPygL6evpRZT3KSiIYVY2&#10;OCD3HYdqloCxPBHsW2Z1BQkbcevXaTWC0Uq3IRO4IC/Tp7V01zDK8jNxuGG5+6A34dqynJj2nOUY&#10;48wDAGPb/CqAtwW8W1Zo5U3PjIk4BJxng9x7VD5KAAdm5UDOeAPwIqG4kChCy7QxP3ccflUkzC3h&#10;juUwoxgBs/w8fhkVmBFPAdsIfA+UnGOmegrJRiH3cIoJ4Pp7VoXMsnyTNgDaAF6Y9RWcqiRnljHT&#10;0Pp2rQDYsRCsS/eYu/B/ug49ucVvMY1g2IQ24n97/Eu2ubtECRht7I3pjK1qBNy+coHHzDHOenHt&#10;QZlqJ+YwTxztHYGqzqFAWNwp3YwwyDR58pUz+Wpx0XrxUFoVdlWNh9/OP84oAo3SFJFMuGIYD9O1&#10;RR2Qmwkboqb8BW64644rR1FIoG8/O7AOBg8g8deazrAxg+SrGLjhu6j+72rRAWkW3kAtpGBVU3d+&#10;eeg47VnSJGJQVYH07DI7VNcSxw3CkZyEwAAAgP9/J/vYxn+lZsR3zqgGza2cD0+v9KAL0a+ad4j2&#10;gDJbsKbbxXF7KUs4/MLHouMjFLvRJBHKuI8tuA78Y/KtHTZIrItfWuMjiMgkEHtQBl6vp+oadAsl&#10;wjRxoPlyM59afYtviZwPLOzb0HB707X9bu9cjH2rBRRhRwBkfQVh27Pb3cUfVSuAucZP5cUAdPK+&#10;NPY5BIAVMj36c1nW+oyQX21B8+Au3+fI+laTyQS2rx8bwOoHyj2FZ0EchmHlrliMYBAz/nFZgXb+&#10;fL7lBR8jKkcc9ap2obzW3g8rktjG0/4YqzM4lxDNHtAORhsfT/8AVVCG5khODICu7A464oAuTxss&#10;YB4RlG4kdxVMwo0DAlcjB9sVr3Fxb3YjB3ZU/OMDAx3+lZk4ghYGMA+uOox3rQCCCb78Z28qCCPr&#10;2pil5/NjGW8kqGGQpAIqCPyt4UYKk4GOgz2+hrTSFFvW3KPnTp9R6dDjtQBRZ1lBMijg5X6jtUdn&#10;cI0TOBs3scIRngY4q8liY5dsbKBIvAPGG9/wzWDAkMDMsjA7W6j0Pt04oAvvIqSKqAbX4birduQ6&#10;7o8o6KTJ9O3H+FZs80UfK8sRgf56VcsLmKNwNgO0g9OQPb8KAOhEx2RGTOGA344HbFE0bTkH5Rt6&#10;jPrjj8azJJyjYAJdWGG6jGB+hq3vV2UDKKT8pA3HgDIoA3LeJI0A4Rhhs9dxHX86SWFn80uSXk/p&#10;RAdsabTuXYCMjGP/ANVVsOjfvOQwIH496DMJHinCoV2BV28fxfpxVqG2Y7jyQo7dD+NU3IKFIlMj&#10;NgBe/B+nFamG+zjY+xhgmM/w47dKuICQkxSsLR9w4YL7HtUU8TQzpvwiOQSD1zihIgTvkXB+7wfy&#10;p7yBjiRz8vAx3X0x61qZks0UpnWIIHiQA59M1chBWc/vPkI+XPHPpj2rPgjBO2IEg9Fc42++aked&#10;ogsanPOGDfwjuKAOgglj8vykUDp8p6/lUPiW336Wy4ZvKIZWAx9RwKzIblvL3cCTeAnQ5HYcelbF&#10;9eebp7RMwDOg4HXd0+lVKL2I0PPbZpPsyMHDfwEdcYrpNFLSW8p46KCP0rnLOEGZldDtOAxPRCeh&#10;wK6TyTa2oW3I2/xYGOR7elbRgFS1tC1IvkNu7cH16VOTuUkdjjb061HIoCB588EY/wAKjhhaEnr7&#10;Dr+Na+zMucoarYXEMIvLY5aMq/Ax05/Ef/qrobyH/hJvD9vqaqFkCjcMfxL1HH5e1WIgZY445FIk&#10;IxkdfyqPwzeQWVxcaHe/LDMdyqBwPp/ntX1fDzal7PofPZpFW5zktHuZba+DyBkUnBU84btXb30I&#10;uLCVkQMXTKjp+NcjrenyWV5JHtxKmCxHTPY/jXS6LN51t5eflAHXsf8ACvu6C+yz5Ov7r50cNc25&#10;R9mBtbp7msmTKOGQZx1z7V3+s6ZJI6ywgFBnaR/WuZksJ5ZCYxyMZB65FdDiZKrFmaJYcmQERk8E&#10;d8/QcVAQ28heS3YH+lb8Hhy/c88nnIyMAVrW/g6aQPIz7duMAfNu/KpsyuZHHoEjhZpcHcAR7+tS&#10;quIApGU5yCOgPSuovtIa3ba2OB8oYdT6VSVJYySBhUOGzyAD7VcDKdjkprMXbLDJlcE8ryM9qjTT&#10;jbKELMSOjHjp2roFtrZQ2f3a5OAOSe2DVzTrcXLNGw3fLhcjHT0rVSOKdBdDGjZIGGZN24AHA6fT&#10;0qK6YKuMcMccdq3rvSjbjzIk3dC2OCKxp44mygUgk9D1BHoKo8+cLGe80aRSTuu0Jg7fX6VwVxeP&#10;LK5xknn25rc1W5WWeO0jcfcOSPUdBXPXH7n5iOX24/CtUYjUkdTtDKRxuI7e1NYjOzBGOSmc7aA4&#10;AZeAzev90VCWCrjoR6GgzH7m2qei84VaYykrtzkemOmacqBgTgfL0weP/rUwMBGVjIHv3GPbvQBa&#10;tbjyVEajZtPHPWtiOYTI/knftJGD7DpxXMjYQFQbgOMjufpVqzZIpS20IW6HPHsKC4s3bPzbeUOE&#10;4HJA4/OvQ4oTFOkwbzInUfMDx05FedW+2RwpBKHBOD69K7jQp/tFu2nGTJHQgdu1B00ZnP6tYNYX&#10;PnBP3chPTnbz/WoprVPJJ2K+AP8AgIbriu21GxklieB0wwUmN/YHnH1rkbcyLLJBOpG0bvYqelZo&#10;7YSPN72P5yIkIMYIOelJHbndHInGwkN/tZFdHr1hJAftMaZi6so96oWJikAtRldnQ/73+FVc7IoN&#10;MlltLpLyy3RzDP3DyR6Htgele0eF/ipJCRa6xlN7L5TkYVsdR/8Arrx6KwlgZo96vk/Q+/5Vblsh&#10;LbLuXzXB4w2enpUhY+zdJvbPXbY3NlIro3P3gOtXjGUwOw646D618RaR4l1vQdR82GWQIwK7M/uz&#10;nHbgcY+tfSnhL4naXrNrBBfsttff6uVONoIOBj6jpge1U4WQj0gjALHO3vj2p+SoKDkHkn/61SGJ&#10;VLFCQ2MEH3qFULEAen6D2oQCkwgHavzEYX2pUjG3O76/WkU7R82D2Api/KCTz0z7CqAtgqpO/Jz0&#10;K/4UwI23DAjByo9PWgHgMuOeMngAVO6hWzyQOPl/XitAITjEcZ4U96i2hCWznn9alf5xs/iDY9ia&#10;RBs3FPm4yB2Gfb2oAYoG/nOAvHHU8cVe8tVCpg8fdYdOKqzQOkiMM7SeMHjipVZlgH945wMdx0Io&#10;MzKdzPlsdRxu7euKSN3gZfLUhcZfn0pGRldQuSMZI9KFwQRlXx3H6VoBpLceaR1I6HP3Rj8cVcBZ&#10;CFGNx4BBztHrjvWUkYJUd+4x1x2rbtSzOFYAFfu9MfzqWiky3PbQRwK/mbjJyV+vJx9BxWUV3EMG&#10;H/1//wBXFX9SniR1ijYED7x7fQUkskSxID/rOh9c9vyqTYqOrCNfl59OcfWo5gi4J4APH0P4VMGV&#10;YlEnQEY/DtTpAPur8ue3ofSgzKxfy3XYOeM/yFW4nXGVwdvb09qqKWWMhlLEc4PqKjXIYsoO7rgH&#10;pj+lAGpn5jgZPOfTBpsinBGOMd+KyxeO4+7gqc4zxitJZAwDAAZ4x26d6AITIANkgJyPY/l2p6cj&#10;LEHIGR6/XFRCOR3XPJXcOOFxVmFd2wFBnBzx2/Cg0GKnmIUUFto2nt09BUyWzLnd93ABwOc/lTVT&#10;acj7wbgHgYP0q8zEcoAT254H0rMCKMSKGkI4XA2jjd+HtUjo8YEm3rjqccf4dqTc7SDYCfLbHGBk&#10;d+nemSZWUs6khOM5yMfQdvrRYCtnDHGMAED3HHrUvyzR7NoLNhcY6AccDFTyW8cBHmZAOMbcEccH&#10;09KU43MYiHQnhhwV9KzAorbPbybufQ7v4ug49gDVyOPzUVwQMkrt64x2qeSBZo8nJOeD3ORx6YqW&#10;P90jYX5ie3HHoPpQBnywiHaxy0Y69hnt+NIsiKE3LlFOM47/AOFadzGZLcgFV3NuBB+Uhf61lxsz&#10;bXCDBBGBgZHT86iSNoyP/9T9BV0VYCA7eUM/KG4JHsO9Vry98M6KA2qajbRjH8UiBl/4Dnd+Yr8d&#10;vEn7SPxb8QwPDPqv2ONuscRJUjpwMZX8DXieq6rr2qzvNf6ncysfvOZ5DkdMdcV8lT4f6tnuyzWO&#10;yP2u179oj4M+Gk/0nV4ptvAVMZJ/M4ryDXP24fh1pW+LS9OuLyTYAu2P92c/8Cx+VfksrOy5LF9n&#10;GJGyMfp+tRTuiLhMZXHKjHX9B+Ar06eS0VujhnmlTpoffniL9u3xbcPK/hTR4rbf9w3GZSv0BYDH&#10;tzXj2o/tS/GrXpWmuNR+whQFHlRqrEHqM4+X8MV8vIS0uwbmbFavypGvy7m713Ucuox2ijnljqr6&#10;nqmofGP4oagxE3iG9dQMeT5oZR7g8N+tco3jHxXcOTca7eMo/gaRsj2AyK5RJLdhnjevXBqQO54X&#10;qvVsf412LDQXQ5/rNTuXZdZ1h5NyXtw4Y4YmR2I/Amo/t+qxnIvJAM455z9fSs6e6jHXG8DgqBj8&#10;hVE3Bk+bc2MZOMgD8MVfsYkuc+50v2i/ZuLjbzx3BHoagZ3bBkuHAB2gE7sf7uOlZi3EXlru/wDr&#10;/Wm/aVyEQ5wQfy+la+yj2D2s+5vQJcvKHG4sr5LMd3tx2GPpWvrGqrbr5MN7PFIdwBR9m0+jdsH6&#10;VRF1b2kLXD87huUA9fUZriWvDPM1wzb/ADDyp6gdufas/ZR7B7Wfc62HxR4otWX7Jrd4syrkfvOm&#10;OmCMdvWuo074u/E7TpI/s3iS+VR1XO4fgOAK8ygljVyo2j1qzvjzj07evt7UvYw7B7afc+lNO/ak&#10;+M2kuG/t97oADEUyBVP4k/lg8elek6L+278T7SNFuxaXgjVlRMfOu7kjrg/XFfFH7vn5V9qdGu2V&#10;JOy9McfyrOeEpS3RpHF1I9T9GtC/b6uo3jtfEehyhP4pRtwfY5H8lFe2+Hv2y/hJrbhdSnaxb+BD&#10;Fx9ASAv5EV+RayTNkcshPO/Hy+/NKsMRkcyYl46k4/L/AOtXPPJ8PLodEc0qo/c3RfiZ8J/EgWHT&#10;vEVnI0y5VRKEwB/snP5f0rr47fSLmHzrK6ilPZDIpB7YUjGfr0r8D7d1hk32mYH/AOmbFD+Yxn8c&#10;102heO/H3hufz9D126hAyArTls/XeGGPpiuKfDtN/DodEM1k90fuumizQ3DbFVRH1Gfn/KoJmltw&#10;xWPzox99R90ehHHFflR4e/a1+Kvh9Lc3/wBm1RYOA3fnrk5yo+hx7V9K+F/22fDepusPirT5tLaT&#10;aqkKZEB75JCAe3P9K8itkVaHw6no0swpvc+s2niuMER7Co4x6cADtn8qcYIXKP5gIQjIxg84A4rE&#10;8M/EX4e+MY1utJ1OIyNnG8hFwR23EHoOeK7JdFWYRXMDlklTqhGMf1A9uleVVwtSn8cTthXjLZmN&#10;cj7FJ5ssKssZzkc8Hj8c/pTE1PyYUMCEOHxGMZznt9AO3etuFRK4i1BDwSBxweMZ+nFcf44nsPCe&#10;myXWo3KWkLIcfwjIwo6D1NcdTDfaN1M8n+IPiltWvF0mGRWgwskhXgLID9w/7teA+K55f7Pkt0dw&#10;n3MfdwPVvbP6V1lvfnV2upIlDTTSNKz7eBv9D6ECuT8b6lD4Y0ua/vPKdljZsXH3XwOAewz0/Kts&#10;PaLVjlqq+p8a/FvWm0iL/hHoGHnTS73QY6SKMD6d8fSu3/Zp8CJqWow6/Krm6aVgFIxD5XBB/P8A&#10;CvmG7fXfiX44S3s4fNnu5hGiqpPyA7QfwHHpX61fDHwjF4K8M2byxNbXCQKuzHOMfNn0Jx0r0sTN&#10;UqVurIwsLz8j3C3jhsLS2tRHlxGMnPYdjxV2DzrpgbZWTHy9OOOnauT0cXMgRZUZ0Y9WOAme3Suy&#10;tVa33ZkIDZ2YGT79q+UrSuz2I2S0NJ5Imh2DPzjHIAHTuetZSTJAm3eCqcjGT7YxV3kBYycKFOW6&#10;n1yKozW6+TsVtvqxXOawLKCSFnRF2L9e/sPoKmc/Z2jSZg8XGcDnP69qSO3iEm0lmbbxngqex+vp&#10;RcbYgIJM5kQMCev+cigAlIjmaOIKwl2/L6DgEY/Ci04AEqq2V5z83I57dsU2zhD/ADPhfL+YH0z0&#10;9Ke6/N5YUqzKDleOeMgdvpQA9kO1SDuc54GBj6DrWcitAfMAaMjG0HjPat+C2iXDA7o+z+mB37Vl&#10;sFklmRXAV8AZPA/CktgKqsd4QbvbuGB6+3FWI1iWIBWwyE4XGWwKnuxHCiQLtdX4HqMVDa2rld5j&#10;bHqo6/j0qUA+IlT5jrvQY+XHc/yqzJdjchhJ2yMFZc9j8vFMnkiCpHHhWGCEJwcfj70lmcTMsJiJ&#10;TBz94Eent+FIC6lxAuxOoT5DxjA6delVZFQywws2c5yAFJ4xge2RT7kspMQJ/vEoe5/liovsMWC6&#10;zsqjGRnlvfgc8UAUzcSQPI7DbsP8hgcdqyw3nrIhYEkKOP4v5CtOc7duxdu4kDjJOPelhhEcI+T5&#10;Qe/X+VAFRoJtm+fLRnHzKf7vTNWLOJHyjHyyx37W6Aj0+tKJEQEPyGGSo6AVArgcgsx4C/59qANh&#10;9PC7ZmcKDwFY7VA/3hUi3U1u5DgOEI3e2PT/AOtSxRyzFUlAIHp059qyNQi8iQ75t8akBMnkZ4PT&#10;t7UAYmpahJNMDuChuc8Yzj07Vk27EqA/PT64+naoLiTz5wrd+DtPHA7Vs2qyOyqEAXJyuOnFBoWE&#10;c2yxqCGCZyvrmleUPGGzuYMDnHr2Wk2rMNyrjGAR/jVhFhePamNyAEHHTH+FZgV0++wgVy24EN24&#10;65q95RhdnhJB28VKBGkRIHlocFyP6VQJYq0yZEaD5T+lAEscSIzDO6RsH04+lSySRInmSY3KcgHH&#10;K9OBTJLiM7fLcMG65GOB/Ks64mV0ZpADnGNo7D0oA0jcEyGWH5kOAVA+59PrUs0IaMKgdVHzcnGe&#10;eSPf2qG1Me/CIBjGR/ez/hV2+nCKDKDtbBVeMDjn9KAM3UJBZwpCAQg+XaD0YnPPt2rGs7ZBJ8g3&#10;cY246kVm60Zpb7eflQ9AeBwPlPvWzH/x6jP3lThu+enar2AtvMsU261YByASoH92og7Q7JmAJJO4&#10;fp/KqW1pHY4+TC89x+VWbsxCeM5Gx+cMcc9M+1JIBrKZI3kb5SGx6Hb0/Sr2lfuUkQkADAyAeM9e&#10;OnQVQVFeVgeMHrjpwP0GK2rqONLZnifBMQIJ6cDv+dMDD1mfNwttGwYRLnAHRu4/Gmr+6QiXadnz&#10;AflkD8azk3PqJupT/rATx2IGOntWjPKImWMgHcnzJx07c9qqwE0EkkytLIMbzux2H5Us0KzMgGeu&#10;8jsT2puVVQo3Ip52/pUUkreX8vKqSQcjoPakA0pM0m1ByST0+6ajmu0tIim0M+z8Px96bbsJpCqn&#10;YgAJOar6pJHHGgkOH3Ar7n09MUAS6LF9uuTMThUZT0xyOPy9qqeJrxJpBBECAhGXzwSOMY9q3rG5&#10;hg0tG2gsVzsPBLY9K4lnlv703GzYigM6jAwB0o8gNO1S4BLoFAUjJUDJ4/lWtZkTMkk4Zfm4BGQQ&#10;OnT1qCOTZCgBxuUEqB1PHH5VbQbDlFPykf7IGeKOoGm7rG5ZvmHGB1x+dE82beRs5U4GGHf29Kry&#10;XA2sB94NyCO1PkdI0OwA/wAgOOorMDMisobm5HO1WxkcHr6egrprdoUlW2Ubgx42npnt7YrnIJFh&#10;ZxFtBXABP05rVsSqNMr481gCH6AUFJmvLJGFdZF+TcNo7157qsn2uVzKAoU4HGelddq1z5Ng9yMl&#10;1XbkH+ICvOraeSZmBTfuJLBue1BRqxt5WzcfLy3TrnAqWa+lZgQhPy/wjjjtSEyPGjY+UN6dqixP&#10;HMMZBzxj7pFAE95MgjVN33wPkUYPNWNCtt87EL+5xj2BIH+FUQovMqAI3jIBJ574FdFphijR7ZiR&#10;ggdPTpSWwGH4g8n7QlqpyEGCRzwTyPwFZsUirZOgGJEATcPuk+tXbqH7ZqUwXICN8oYfyrP1NsRm&#10;3hATcRu46mlEC5YqI4i/OcY6cdq00EQPGOmcg4we1QafaqlpucGRduW2cDHt6U5Y48hYkyuevb8a&#10;GBajcQgqoyXfOPaqcnMiQdJB94bc/TmrjWy4VDhW+vH/ANamvFGpUuwXPGTxnHGMelD2MyTTLfk8&#10;d85Hb14q/epCmns+8K/O7I54Pb8KgCW8sSz7Su44xnqBwTms3XrpolVAwGVCll/hx0z9ao0Mmytl&#10;nlacgiPC5x2xz/Ktcw5XfCygZJJGcYx6VlaVG91b/JhQxxsU4ww6g/UV0Cf6qONEwy9cf7PFVECi&#10;rNkjhTnbu9fT+VX/ACwXCRkD5BgdM1VuAP8AVxOOWGflz1xzRiXzljfliw5x6dePwqTMvCNY083y&#10;wo/iYnjnj9K5y/VWuhbwgYj4K4xkMOK6Nx58bRlV8teq45xXL7UW8+Y+bGp+dvYDgY/SiBoato32&#10;dY5Sy5c8BccY4q3PLEYtrH7/AHU4OVp0sdq1n58bqvA2ge/tWTcRx+SSr7WX5geoVR1OMUAYF7Ld&#10;XVzHIAsi4baFH3s8YP0rtrHKs4YeV+7RcdwcYHNcdZRyS3C/Z38zaW2kj5eQQa661tUiiE+NxyA2&#10;O3QKPpitAObupbi71EsjAKuRnHUNx/hWhYq9u8gwAoGRx156D0rM0/fK8kzt1wrArwdvGB6VtfPI&#10;Fj28KfoVWl9kH2JI3b/WxKWwPvdB+XeqzxqZoUmQjqN2715GfxrSFuJo0TJhSHIz1PrUbQWsckcc&#10;QMgbI3/QdqgCKGHfDG785Xk4xgil0qBpLpZ1bCj5eRwQARTcq7eVGm0E/LzW9bRW0MPlW4I29eM9&#10;aAM/WLqMsLeIkO7ZPt07U+Ew6fpYfYVwc/mePpWPcS+bfBVj2uAMEd+B27Vo6kRdKtrn51/h7H/9&#10;VaANtrdLgHeo569gfy9q057WHEcRi+RDtQbsfe+lR2+yCI712tgcfkD3xTJpmeNCgZWWQMeQAAo7&#10;0rozIZIGhUsUJVe459MUtvkREuB154xwfwqtIyt/rFwSflAOPwq0skYYw5+ZsYG3rgUXQGjYRyyX&#10;KRQ8yA42g4NbUqfYVZbncCozwOnt/TrVDQUMLPcg48uTJGOcdPSo/EVyPs7/ACyEMdzEHpjp/nFM&#10;Ecdn7XKZkOwhsnHIH9OK0UWXzlwSI9vUDufSs7SrSR3DkYi42evHUH0relHkO7D5V7HPbtQaDztW&#10;NE9BnHscYxTIvMSzZlYb3I56Fdp9KhRRcROpO0jA3dep9KrQoyJjJk56gYxjpWYDFcmQyXOG3enA&#10;JOO3tVwRGFCIiUfGCw7Z9KZaRg3RmC+WdvXqD07da1h5VoA+TL5pJzwOV6UAQ26iOz819m58ICRn&#10;KjpwOlSohRlwF2gcGscNKZWmfgOAEx0UAjj3re3hMbcNkDDdsemO1AFSNEaPyeOdwI+nQcUm1baJ&#10;WAwevX9KQK6kMowMnH+8f0pyvHOxh2dT0x0x1PpQA53eZ0EfBCDII+UY4Apqok+VmBV+ihuBx9P6&#10;05LeOVWfJV2+TufyNQxxTW8EjTAr3UnkE1mBRv7+C3h27wzMCBtGcEA4GPrUunLHDbM0oKzyJ83U&#10;c9Rx0FY0kEtzqgiMo2S/vW+XGGB6flXQqzb1TpvPy5GevBxQBd01h5zlRvIXp2H/ANar9xEkarlQ&#10;skuVOfwxTokgt5Atsqr8m3PXd64zVy5lW4kiHaMHHY9uenStDNHE3tuiFd2M8nPUZPAqtb2xhtF3&#10;Ebpc5KjG3tjjtVzVWVVjtl+VZBkMaiDlAoPzLjaueOemKDQgdBO3kTHGF+XnH3OMYqxHE0SiTgv9&#10;1SO6/SqToDN5SLnb0OcbT3NX8eYgZc9OU7fUen4VLQC5cEIy7OOM/pUExjLKC4LA49jTpVK7GIbp&#10;x3xzTiz+XvxuI5KjAPXFSA7yoA4UAZc8nsR6HHap3hiZo9gAzwAOwAqNNyLFKF3KyYwB0Hb8qVI/&#10;N5PyEHOWPOB6dqALcUZitB9mJUnk46nBx17U6REMis7YVG5PSlVlBA3lUCnb8uOaqySICYmwR1B9&#10;BQBJu6w5KoOQucCnxXUoXbKgxnHA59qhWeOEsyHIHGe4FRXG+JfNPDFv07UAa0MwliiTvk4U9qw5&#10;opGkVACnzbuePw4qRJ9oVSp3dBnjGPSobmRjuJPYZ9gDzQBkuyXd95e4q0mCDjO30HvXZohULG+T&#10;n/Z4yPbtWDolnG2pGYqxZcEbemBwRiuseJkb978u33wW/CgDOmv2tplwOcDP+GMVm3d9LGuVXGVL&#10;Dd/Km3B8yUb1CO7YKj+HFTCA3LLbpj5BkBv4qAKWhB5LtIZTsKruI64J6fpXVPsiUqG24+Zc9qyr&#10;aJU+8uxn+7jrx0pX3YVZVLE456UALezzXEkbyHaOxAHFc+Q07FA/yocNxxgfSuhvJF8uMRYY/wAK&#10;njpXOtI0MkNtb8OTlgR81AGxa3FlHKRbMCw2ncB0x9RTL28lluVBGFi6N6k9O1ZdoqLJ+8ZlHEfQ&#10;du2PatWaMx7WyGIPzZ/uj9OKAGCRfJjt3TlfzqkFDgMByDhgfQUkkjrM6SEblPVeARxVKS4mjbbA&#10;y+UP73PTFAGxEymQpyX4HoNvFNms9zsqxl2fAGTjhQMVSm81BHKjffC/w/dx1/Otf7V9lCMzYDdd&#10;3pigCrexOs7IZFK4UZx6e1RNvuUjtVGZDjd22/l7Ust4DMkpXdwA2flA+ta3hzTJJkTUZMEFjhe4&#10;X3P+eKANJRDaQLFCol9e3pUEtyiybJMKxGR2xgD8KpKHDtEenRee4+lUPsEseLtSWCnGxj0981mB&#10;ouilftTAYfgA8e3aqayPFKHKfKfU9cduPpVmIfuEt12uIuq9+eetUZbqTzCixrMg4z93b7UGhGwe&#10;YsqMI2BzuI3fe9quWRENjHbDdvwT07ZyPastGDYkRi+4bc9OR2qxJJ57K6vhGx8oPK9M0AbsssTh&#10;RICj9DnkDHTisvz9spbd5ig/NgcD/wCtSpN5qMrje2M++Bgc1VKybgEALOvGflAHoO1ADYEWTLu4&#10;SIkdRzj0GO3pWtK1ozILdDgjHTleO59jWLDawiVUacqoGw8ZwagmnFsjpADIhJAz/PI9aDMjv7qE&#10;qY4c7Fxk9NxH936V1/h3TI3t3vHXY0mPl9E9ulcPYW76lciNgGjXjdj5R79u1ezW0UVrYfY4Gztj&#10;CrkdB7UGhTuY1jtDKpyAVCjPH5D2rEmcTW8hYgY4Cnjjj0q7dYjjkjkBKceWo4we/SshIC0AjBCi&#10;TO1mHIGPQcVk2BzsjxK/yjOznp2p5iWZAkb53cDPZfpVae5lf526B8Y7Yp1tMS/mBt5VljAI5A+t&#10;QaHZ6DbQRQ73YgO2UB9uK0xL5O4EHnO4D9CKjWCK0gk3lT5WcLjAHeq63Cmz3AhRINpb0wMVTMzL&#10;nhaAK4A3P93PrTomeZlDZby/vdlHbimNLNOjDhY4/lUtxzjtVe2ba4RVbf1OeMYPaoYHQyGS3jXy&#10;DkFwAP8AZx/9as26jVdyu3m5AXb0Iq3DdyN+6dfMw4Ubv4RxWfczRtK8KfvHDdegxgDH6VBcS98P&#10;HePxaW7TQPHuxwMFf5KK9r8QBBGkaZOz5yT/AJ5xkcV5T4Lt1iuvNhBfZOIye3IH8816vq3lTWay&#10;RnGxuhGOBjj/AD61+L8Zu9aZMd2cTOgiTGAwzv2x9sVky5cYjUhst8rYHX/9Vadxsb7pOS2Mr15r&#10;PkRyA7ZKnC5bGVzx/WvyiobLYzMfd2fKvJ2+tY3ibxVp3g/RLvXtQTzTbRZWIEhpJBjCjAPHI7Vv&#10;TRqI+c/Kg+mazb99ITTLm91tI5bOziMs4dc5QDjA7nOAB64ArqwCi60VPYHsfNWmfGH4reKLeTVt&#10;G0eO1shkI3khlIX0we3qa39B+O9wuuRaJ4xszbSyOsYkhAC88fOPrjCgAdvSuHv/ANqjRrGK6vNC&#10;8Mypplpt3TOwOR91GMY2BA3bJ4x7VHpvxe+F3ju90rWPEWhmzctiKcOG2qxHJTpjK8HP8hX7HhMo&#10;jzKo6PLE8atVm42PqD4pwwz6DZXjQrJKkyRRIwBAM42bMngMCc59jXzP4Vl/s7VGbVZk+0eXPA6j&#10;gZAz6D5Rj8c19Ya/Z6LqfgqG9vb7ytNtQkhYhmGz5UQ8fNnkAY79K+W9StLQ+IY7DTV2xzSsscgO&#10;5ySM5z1x6Hriv6fyOUXhIcvZHylb+Iz5dvviJ4s1CTyNPtNmSw3htvyk8YHA/KuNl0LWNTlWfXL0&#10;KhY7oxyRzn3ya9MurN455EicWqK5CKVywHp2ANZUiQaeXM55xwz9/wDgNe2pkGFbada2kbw6TGuy&#10;T71zJwRj0HfgcV9BfCGVIIdatrZzJJLYtIJNuN5jTjjnbgmvOdK8Ja9rsP21o/sdkxbE8mN/HXy4&#10;zjOMV9C/CfRdG0d7q2s8yDyB9pllzukAPPH8Iwelc9SWj5gp0zi/gdNcy3Govcg/vbYb5D0BjCjB&#10;/Pj1r1J1KXDsDsweFHXC1yVv4m0467a6f4bt2trOW9wcDcJQO+3g8jn6V2EphMzGNWXqvze1fz/4&#10;ltPFQkj7bAYWdCnafUuRXGRtjjy7sx57dM5HapFe6jUMihWyWJ6Zx0B9qoFNrELkZA+bpnnvT9au&#10;JbeyE3Z2VD/sjHY183w371dHZL4To9OjWRPtiDcxQ7hu5znoR7VuveIk0aQHkjZnoCAOorzfQNZ8&#10;i0mjLETNIFRtvWu3P75jGRjZs3D268HtX6fJWRiXJLgXECledoOcjGeldTpSSWFgxlUgt8wxj5eP&#10;T0rmr+ZM2wT97Eh3OvT+HgZro4Jf7R3SpyqbR/s9B29qxAn00SPbfvU6sS5yQSOMdPQ1O0MstxD9&#10;ox5YDDPZd3pjp0qWONgD9n43dACMD14pJbaNsGJQHQrj14x+dI0JZ7shldHLBcjpgk9DWfYZm1JR&#10;IFwgPAGRz0zUbsd0xU4EJ3r3B7EVe8Mq097Ldvyu35gOOR0H9KhASX14I1kaNG6bQcYHP8qq2pnh&#10;iG4tuDKqkd92M/yq9f3CXF3+7Q+Uv3c8fdA3DH1FZMM3n4btxnHHTuBSBGlLcRCKMoCeSMDoCOv6&#10;VkXFy81uw3Hbvxnp8o/+v9KsO7LLkgZjOWHQkcdv07VZCxpp5dE53nkjoMjHNaGhWdpfIQKMl8qB&#10;wMY9fwqtLKAxii+b7oyT05GMVO8qC1MSc787W6BSOlYDFiASV+QD5wev/wCqswOviGIRtG2QeuOT&#10;xxxWVdPNGgk+Tk/MRjGR0/KrMN66WxlhI3tgP324A/nWRcyFxsCgHIPIwvPSgEdD4WVbq4uUYAIU&#10;Vd/uMcfktN8QOftISJhtCDZj2GD+oqt4Qn+z6uXJCq6cgdOOOn5UviAx3N8Y418tE6D3YZzVSEYY&#10;8g24X7j5y30Na+nrJM5tQPmUdM/eWsuGJJtsBCngH/vmrGlT+bramLkRDLEDp7VQzq7pjgSFVZo8&#10;4GcE4x+grjLm8b7O0KEbWK5xzjGO1aupSvMy+SAvDZHZff6muO1SaWaXfbhfLAUN2/T8KAL2oWdr&#10;qksMU1vvSZVjkLDI2ryf5V6Z4Z8YaDd2aQxQxqlqgXIHCBRgdfYdq4axklv4c7SMjyx3C46/n9K5&#10;7SXjtLfba/KdxJz3XP8AQ+grWNexEoaWPd38UWhhjMe2TAwMgBkPp1JGK5ifVzHatKR5wdflI4Hp&#10;8w9K5C6vovsYCYR3U5HI7e1RQ3Y+xojKudu1gDxtB7dTmp9rcFSLH2sLubHMh3Y6DPpVC98qSRAp&#10;+bHOOvsT9KtK0G1JCM9xnt/9aqkgimxGyk7Odw4xWBZhowmlklwEYE7SrY9BjH60uogeQ5XLPxgj&#10;HsOlSeVBA7pvImjHyseR7f4VQlD+YvlP/qssd2BjPBouaFpjbwR5A2njdj09RWXZw7rmVP43+fPv&#10;1Aqa2ikkhYRMDjovQf54qXyBYuruW3ONu7nr2/8A1UXA11ilmglBYN8qqp981OXtoHjVFbDZJI6L&#10;2qKznP2JYWVTznJPU5q1IkbHhPu5HXAwRQBJdSQStb7SH2Q4z1+bb0pry+QAyIfnIVCfUGqFvHCb&#10;pkt32g/d28ZIFaQguJb9G6xLhigHKkAcgd6AJNRMaW+8uMoMlfQ5GcVtWlkBphlkGxpNvvgEc9Kw&#10;NUtdoMUincBjjldp21vuXttPhMODHEAoOMDOF60AS6bb4QSo+QeHOPlNU72Q/wBpLAi/LAATgbun&#10;qK19I220IjnwQ3zqQflBx09qqW86/wBoTTRRlgz/ADMP9oYoAHgJujLFsZfK3EqPuso5wPQ1Qmmk&#10;by27kBQF6EY/pWrcNOrhl+8TgnoBjoPSoTtiIbyym7duZgBk+o9BVMS2MeRf3X2cYAHbsP5dcVSZ&#10;eFt8AAZGQO47dq1rz920c0C5O8IR6+lYt26fahnCqh5A6H+VQykRWcLTnAXGGBOP4R6NxXTTLEm0&#10;RovOcgcgCuf0SQfaC0fMbBw3YgdvrXTwr54ZcAKVyAgwOetMmZJ8zRpFneD0z1b39qcNnzwj7zjH&#10;yng5qvblZWMacgfKG9ce36Vo2cDCbzXXaiklVx26dKCDMe3uREBM5byjj3UY/oKijbypmYMS7hc8&#10;YxgVqSvDIGlDY3HLnp9Bj0rLkUmSbphCPYDH9KALE7RKiCNiWPy8HAyePpU729xBHHI6787fkyBt&#10;x2HpWTZpvliVlLBm6EZXuK1gbma6mikAdFKDAXopoAgmuRbMJNud7fNjj5R+maggupLuYMRtUj5B&#10;wOnArRuNPjUsgjUl1Owk4AIxxisTT7RnuGSVcKigYP3Qxx0NBLZb1q9e2h8+Ncq+A4I47dKxluId&#10;R0955H+YLjGOU4q7qHmoyWLD2XAz6c80lzZraW5SJAwAyFAxxjk0FwZj2TmECXeSEXaWAzwabJcx&#10;O/f58/X24qnJdM0i2z7UC8r/AAADgCpobUvMssq4BYNj2Uev0rM3GiOS4fjhD/P3pVEhhEUg6PkA&#10;9OmKum4s03iMb48Fuv3QOmKyt43hAcnaMZyBnrQBOCoiIwfl5G3J5rVglQQRBiSUAbHYf54rKhX9&#10;5HKMAYyQTgH6V0FtYiSbcTxjBA7cUAUpp1ncPcchRn8CcAVt6cHgSa4Yfu0KhQOxYVhyKrQSScdF&#10;HQV0trJHHZ+WwJjZV6D72wcUGZRMhuv9FJ+83AIBIbr/AJxTmiixMWO0scgf7K5/CmRGW6jl3OPl&#10;+YkNgDI/h9MUkKscmP8AegKAecY69R7+1AEaSYkV44/lZi2AMHCjAxiqLed8qxfu/MJ4xj6ZrWke&#10;JCI4xgwxknPYn/61Y99EzhpGUsVAI/OgCQNE0kR+8FAAz0GOB9MUkoZ3W14d1cEjPQDjFZyi4QNk&#10;l8f6v0xjuP5Vd0vTCAl5dg5ycA8jC9z247VoaHWwW6WsrXPynap2rjDDjjmmoIyvngMGTpnoa56/&#10;uXS4Q7sgIFKhjtB7Vb0mUzAiX/VKScnqB7VmZm1e2QdQyFNkfzbCOCSMfzrMhKM2UjGCAUzg5xwR&#10;jsK3bibCsZPn80EKuD1H+FctIYjPH57bkXkKBx+nIoAvTyyJHIQhEcQzgDAPTvWTqJspRE6H922O&#10;2SnHrWsZHurd0jUsGxycfL/9auWazkilYr/q2+6cfK/rg+3SgDZS7AXgEqeF2nvitONpZbGWRh80&#10;Q+UEYI4HfiueG3aJfmJJxjHTA/P2ro4G/cR7RtVwAHBzkjgDFAHOwxO6ySoctj73Rdp7c4xUZi3Q&#10;FCBxyG6kY9f5VqSwSW6KRiRCNuMYwPf8ahhZIYxKw+UyYxjIx046AUAa1nqUMMCQwxvlMABuB0xx&#10;WmwVyu9QCMNsx685A9qqx2CL5TpEJEG5uFI47flTY5XdRhQxToDnK+h9xUtgUY7ZjE/lhWC55UZL&#10;D2+mKuQWUe359wfbu5PIz04pkMyDHkquTxjONpzyMVoo+4HB/wBXjqMd/wCmKoDMnVkdR8reWigc&#10;joPX/wDXWWkQ+3+U2GBfDDGFOeQMe/tXTTRC4lcvHkHACjisaMRRzM2za2QAcgnr2Hf24oNC60a/&#10;aX4ULhflxnGBjj2pY1aQLCgBQOTjOAQaYbgXF4WPyw4w+5e2eB9e1aE6eXhYW6LnjGQPSgDMaOS3&#10;n22+P72MHp0x7Vct7V2kBRsNjhQehxRp8kM28qhDpGOp7E9MVdtWaMPcNhWRAOg49uaAI57V44/n&#10;Kllj4GOmOv51UW7l27GwwK4K49MD8Ksi8YlZ94OzHA4zjoCKqTvDHMZjkB2OTjHYYA+tAE0MJlCg&#10;4w3OD16Yp4jGyRV+6OfmPpVNGkldNpCNjcRjnAHaltyQ2yMk88o33ivQUAWkRfOUcnenAU8DHXrx&#10;WTqEe+UbASGBK/1B9OlbkFs4OR+86qpAxyeoIPSsy/iFvwwZyMYG7APbp7UAN0qw+0vy4TawIX07&#10;fpXbSqpyvQAdc+g64rA0VIYyVi2vwN+T0zz0rfunjhiHlnPmsAAew7j0wcUGZi+SH8xnUPyNjcKT&#10;x7ZqW0tJLnMi/Mq4xnr8vr0qaQIYSkwWLcxX6YxyP5VNZxpBDJkDJHJzsU89KAKbMUZty/PxgHn2&#10;6j2q/b2PnfIwMZjO4AdRxWQXzcs/llRxjPZTW+HIGz7oAx74+o/SoQFC4lmRA6FcsCV/l3/lWV5F&#10;wGV3HA6bxyCeOO30reZfLijQj/gXXqay7oBbY5JjaP5Sc9DxVgMVd2IlZHHOfqKsm2YHO4k+3ceo&#10;rKtZQ0yzqCYmIIJGOcdvpWo1z9o2CNd20npxn1/DtQAW6GRmVC3CccDp/nFVGtwjFwjYOVw3Gc1d&#10;a9tIJFlOUUjBByMfjVSW8e6SOWDjnc4bqCPb0oAWKQxTIMBcjAJ7EDFV/LmkleX73mtng46e3tVp&#10;XEgZfLDBj37Y9sVHJKYYg0aDG8D2yPT0BoAy1t3KrJMVZHzjAwRimm1VLqPcm87s7h8vU+ntWz5U&#10;U8i4wyRD5R2x3/KsBppFniRUALEqOc/jQB1Ph5AY3tpz2Jx/CD2xV144ygml+5jt1z2+lU9OgnSe&#10;QjABZdueME9fwroL2zdsIx28AYzgE98DuOKDM5WCSdwJS3LfwD/Z/lUs/lxEf8tEzt4xn1x7dK2Z&#10;7eOGSMptZ3Dcjjp/9aufeORnG/dlmVgg44HHP4CszQmkEtuiFBgygp0xjbiqqlBLKZfmz84XHOen&#10;Wte6QBEEq5OTwT/KswQnyM5+ZumO23AoAzrcrLtWTBMoO7H6c+1WcZjjGcquPmHWs6CJ0R2dSvls&#10;Ap65J/Krdrc/aomKKFkQ8oBg9hj9KAFdCQDGDlM8devT0pFJRVXpn+FhxUkN3bujnG/IUIU/2eKZ&#10;e+ekrQ8Rqg3E47HBxQA0rLOwii4DgZz39qclswlKEbtnVVOMYqrGZPIjKDBZsqe49qvW87MjNL8j&#10;jGD9PSgBTITujG1olk7fexxinQSqZXV/3aIcEY6Z4FQrExmaZ8FRHhgBj8venTTw+ZHFEpKt1LHJ&#10;6Dr60AQakPJhjZGEhyQuAFwPwrm5RIk0K4Ow88cZPpxXSXyzMitEoZYznA6j14xzUFzaLHbJK3yq&#10;AHKgcjOKCpF62Etwjzx/fVtrDpx/jVyK8P7yJUbCYH90+/HoP5VjWjolkT5mAsmSBnvgf/qrUj2e&#10;a0rruAA3c8gAYB+nSpZIXK2Ztnjt8fvOMK2MN3/A1mW1sVhYSBg3A9t2cZ/QVrRQ+dCoZRtHdOCP&#10;/rCqNwDdMFjfcYRu9FYD+tQy0UTIyXMsMA4iwd3bIHUD3p1uAjzBl3sq8fX2FVgpSHc2Du9P8fSr&#10;JkbCqQyMcKpHTbjqD65qC0irNLiKRHKmQHd8vQY6/pUUMst432WX5ook+TH5Zx1qa83SffXCZwvA&#10;BJHHNVVR4GLcgRgY7ZxQUWZ5BGOVG1/lJAx29KqRyso3E8HoT83Q/wD1qtxJ9oj82YgRoxCHHDN/&#10;Oo5QxV2O0BcZI+76cUAWGeOTCtIGEYycDaPzqje3E1yuwsroemBgg9hUiblhdYz8+4buO1OFlcJM&#10;szKDldx9OOlAEo8v7O8YOScEN1AwOlbUU0E1qPKUiRV2/N1IrPtVWaDHvyMbSCOxPetEW0ZTzg2J&#10;Byc9PYYoAhV1TMqcbCDsPBBHtTWucbdx3s3CBhkDr29aLyyaQExOVzzjv0GMf4VTZHQlxksVzx1y&#10;Pbt0oA07uNF2qg8vI+YDsPrWbCImkSFnHLZ/757VQW5aQFAGBKnOO/t9MVcMCvEobjCgjHBBpLYS&#10;2Jw8M+Q2Mc7fwrElAMrrx+76KB37Vbt50jDDzEK7iyjuKiZM5cDHmLgZHHvzVIpEbOpT7hLKPoua&#10;rLlN8R744bkEVtadHbyAI/8ArVBYFumD6VlyW7xzsrEnYfwOassYx2QGGMKoDAjPY8dBVYPOwkjD&#10;qAvG5uQOvSrbjEezbnPTPX86pkL5LQIgA3gZ7EjtQB1+m3E2tahZaXZMrXFxhWXpswOuenFeoS/C&#10;vXLydVsLiIptO8AjcG6YIz0rwaynn0jUoNU09glzAd0ZA4LDkqcdscV2GjfFTX9MvvtV1aRShs8q&#10;xRsN97gEj8gK6KChrzHLWpz3gyzeaNe6fdSWV5sE1rlXTgkY4P5VjXyf2bbIZNjeY3BYYxnkVt2F&#10;/P4g1O71ZwI/tLkwoP8AnmAMZxxx0zj8KtTwRXEpWRFMC4BU9cKOD7c+lc40cnbRZAdcnZJy4+76&#10;H6VXuEYzMSuAnQp0YfWtK6X7KDbxktEx4wOuf0q1K9nLZLAx+YDoo/L2qWWmcggZpMcgdM44BHar&#10;seLhwuOPu4z94+g9KAv2cNFjDK2Tjo2fX0qSBQs0SxLtzIxIXoKok15BFgSOh8tRiQ9+OnFVtpdT&#10;CcsByrAcc9OPatKNImMQbIJO8HqCR7CmmOKKLcflcSdv50FpnPTF4UjRtwD8hx/eHUYpi6jJasrH&#10;LEkjGdvT8K171kuUG5gr54Kjp9eOKz008KrfMGzgbsZBH0/CgpIsW919odp3A2qMsqdQOlWpmikR&#10;p4yqrEPlXPrx1rGWURuY04AGw44H/wBanxvFAC0LZ9e/H0pLYRVVBJK0md0YB24z17cd6ckQlVpP&#10;L5HX0pYvNjhEpxu/urx9OOlWYJ1YCyl3bm5O3jIHf2qkBZ00kh/IQlhzle2O2Kp6u00l5EiEHJO5&#10;R8p+UcZPTirlk/8ApLrHjykGVPc9Ocenaq2shUuI5ASHUFnP8OGODge3SrAvQz7QkXmBCV2hD2+p&#10;9c1vKkkqqvlfMBtzwC2O9chDIrIWXDpx8w/kfwrokl4QwsAgwAMc/N29xQZki3eRsTsevGelV2VJ&#10;XOBhkGBt4I49KjaMIoBZWxkhQPbNTptICD0Oc+nTig0MpbrKuS37pmBwRhxkAcdsVFH50UxnCoqM&#10;doQ4+XHQ+9XTp0UUSzQ/OFOPm6jnHb/PFQm1d0Kx5lKf3h8p/PAHSgBs8eQ0sp3DAwF4GOMcU1LX&#10;ZOG3fMoH3eD+HpVyM4jKAgFRgDHGRwQeOcCqkW0NkqTxwMj5f8azAeWhju/Njj2qqjAI+YE98dDm&#10;n7kCvGrAFfunccgnHHpWdepJG5EuCMjkds1fMedsrpgjrtPzEcY7UAWdPaFLSRkOAFIVlOMkdsHF&#10;ZInabYUGzcBx0JxV2OSHa8ajIGSQT0rFUyY2OcDqMdV9q0A6lEiS22TRkgry3B68D2NMhYWM5D7D&#10;/dHAx64x0Nc9PLcTtbKgZljyMfgMCr0kJu5GeLhpVB3HouD+XtQBus6mUbAwDcE4yQMdMVWuSoYz&#10;Bcs38IzyB0+lVIWPyyRs2MAc8CoUuZ/Ob5WCHjGR1xxigBjOhUb4CFRTtQ+/uAK3GFlNp4Dgj5cK&#10;ACcZ75x+NY9y58o+Vlg4+8V4H0GKtQObuGSHAtSEAxkevQDHHpQBSukZtsc7DMY5AHB/Ss/HlTeZ&#10;FACJlx6KKup9pnyZJs8YGFCnP5VkSxvgSdMNzk8ZFAGlp9yLpDayEEsMA4wP5d66LzHKq5+U8EKO&#10;eB0PtiuOsiIXaWdR83IYHByB7V0UE52RwSsAmDt9/brxigzNxXDQebkAOOMYxgjpWWx+zuHwCCMl&#10;gOtRwx+TB8sgCHjJX2qS3ZP3cO/cWzyD909hQAkrpjy5huXIPpj8ax3Pk3DWYzy3yd8g10E4doS0&#10;ifcJYnjAK8Vii2hnvPMQ7QedwzgMKpMBlzbTs6bTuBHTIGD6DpVEtiVeB1C9AOBWrqCiO186JvlV&#10;iHG3ru/wrCULd5KMB5YAAA4bP8qoB8iNtLuu3pn1bPQe1NtRul8tzkFskY+8Mf0rcjnt7jTzC4+e&#10;MjnB4K+4qjZ2k8ru4cYByMqBnFAGdcQsiNCTgIflYDP4fhVdWwVmwNw/i9Pet+6X/RlhKhC2STjI&#10;OPwrm0xJDydrE8A0AdDEm1Am35GXGMZ5qBjNFMCn3UIwfw4rR0N7cDyhJ8oUnd1x7U+5tVPMTj1A&#10;x0NAGS0kss24rgseQBxxUMjxxw5K7W59O9bDvBGAShOc9D29RWbKLZ0bgZZehPbt9KAJ7RpBB5iF&#10;cIVwCOTnrVW7ukmmO4KqY6bcY9fzpImYHYW2Rlen0qVrMmJXPKJhmAXB2CgBhtxGAUXfGCCxBB5P&#10;bHXirENvzB5fzBNy9cH2/KmEbEMQVirf3c9COPpVZppY4dqkDyyOD04oAv30Th0lQYMfB+h/wrnb&#10;22HnNkYD5zx1I6YHvWpcGXYDyRhSBxgn2/CqlzG00IlkXLbto9nHbHv7UAJC0b2vnznLLwNwwOn+&#10;RV7T1jNp54XhiVUHn5T1/DtVHyTJGHV2xu24x0xWhbhUh8uMFvlOc9qANS3hjhicuisThRk9AOKh&#10;wEkMqnc/Tafp29uKSfcI/OGVKEZ9s/zFJExeNPmztPJA/hoAuwymKVkbABOVz0PY89qvPx8kbBym&#10;fl6H6VWMDoEj6+YNzGrkapBunlJB5RRxyPWgzGIqu3mxgbW4GMDH4Va+Uq4cfMMfL06VmSi4+1LN&#10;kIQN3TA6dMVo7CrEud284DY4UNVxASMxkBF5wo+XHP8ASlaNTHtyQx6BR0/SnrGkMinG4KOPcAcY&#10;qAyrFlpQeehHHXt6ZrUzF+SBVVuuON2cjI9qikcOGXJw42lscZ9uKmLCWVVIG0YOR1/lViOFZk2q&#10;Nyq5K8YGPahAT6WqtskkjX92+MDjI7HFbV1b+cjlVYNtxjt7ViQbbaN32/NGflHqB/8AWrRiu47u&#10;PKBsHA9eRXTToScro5ZVIowLWO2tnMob52+8MH5iOg/Cug094nYs5HmL8vPofSuZujKtwR2jXePr&#10;/d6UyfxLoWiQI11eRW7qi+Zu5I+or3sLlFSppE8nF5xQw6/eysdJMzyymMR8D17/AE6U7yfLRv8A&#10;Y9f8a8S13416K1pt02UvMGYDy12pt6Btxwe38NeYax8Z9dvoPLti+V6FFWMMv4Zr6Chw02vfdj4z&#10;H+IGFovlp6+h9p2oi8sKo3Mqku4J2qvYn2/Csy+TQ9i6jNqEKOmx48t8rhM5HTJJr8/5fG/i24+9&#10;fyhfTJUfTAqk+o6rN+8a8uPm/wCmhC/l0r38HkuHoPmbPicd4hV6ulONkfo3q2qaFr+i/wBtaLOt&#10;yEIjlRD0A9/SuQ03xNpljfiBGxG+AEPdh1G3r34r5r+BPjL+x9buvB+tHzLTWU/cuxxtkTqPT5u1&#10;egeL9N/4R/U2jeMupc4YnHyY+X8R7V7UIRT0IpZzOtRVT7z6QutegktdtvGAHGfmyMYFeQ6h4sur&#10;aXYimIKOUGGOf/r0zwP4gF9bHTJHzNCPkD8kj+vFTeJdIhb/AEu2+SZz0HKnb6eldipwNPrM/sGR&#10;B421BJDH5hiyAS6gEHA7imR+M9TLSzeeeQoy3B+X0Ari7iO5EpVvl3E4TtxxVVgHJV0BwRx3H05r&#10;T2EA+t1T0A+Kb6Jgt3M7BvuoRuIx15rejvZJ0EZUbWALMOc9+neuM0rw/e3hbULkFbeP5mY9WGMD&#10;itGadWAitv8AUjhccHmsXSijtpYmo9zq2+8NrjHTAxzn/Cuu0qxNpbKJZQhYHIxuzjpz2rzTTEuE&#10;wz8KM/Kf0rsLbVbiDbvKKEGRHtxnsMmsXTsehDFR6nTtHGUZBlgcDntiuW1u1EUbTIoV4wAH7Oav&#10;f2uiz/vAAVQeygd6xb3W7PUJhbgghjwOm38fSp2Mqsoz2PJJVC8hgcjdnpz3q3L5fkRYQ7F5U59a&#10;3db09R5k1t91ucD1FYSukluvm5ZW49OlbI88yL2Jg21l+XAGRUccS+Yqs2C/fGfpWxqtv5VqrRnc&#10;wO0Z9Kx23I2ckIANuO1BmKEDFlJ7YAUY6VXwVcoFAHY5yBj2x1p8e9PulmRRnHC8/WkEyS/61Qj+&#10;g7+hoAroxTZu+TcDuIHpx+dRywKJPnGATj0H5Vot8qnjIPzDPb6GqcimRAB1GRn0x0oA09Ov0i4d&#10;QM4H3uuK1vtslnKJIUKv/wAsjnI57VyHyqVh/u9c9auwzOpJMmT1RuvWgqMrbHuEEseraeLyB90q&#10;xgyRkjOR97jtWJc2RumF9a4LQpgqMD5R/PFcFousPpl6s6OBFIoJHXaR2PtivWDGQq6nZoJIWUeY&#10;yn5V3c49sisGj0qM72OHvohd2hhQHzCAcdga4NLWa3nUzEB0bHtz0/KvZ57QFZZ7fAWTYw/EVwGp&#10;6bHJljn5WBb8ev5Uj04F8bbmHewHzDkY6H1FUIiLWdU2KFb5RIDx9MVX0e5MM/2UjJGAAecir+oW&#10;iFjN9znIYc4/ChGtjPuY4ZD50ON+7BT0z2pjQNhZbaYRyREH5R0IqcPvI3H5iR06ZFR3k6xRfKRu&#10;bCYA5+tbRl0OStE9L8K/Ei80t3sNU/fWpP7vby+3tySBj2/nXuWl67pmtRCXT380LjdkFNv0z/hX&#10;xtMd/wA8P93+daWmatq2nD7XYXLwf7AOQR6c1s4GEKttGfZu7j5ctk/lQZH5j/hbvxnBFeWeHfif&#10;pkirb6gfKd1ULIB8pb3GDj2xxXptrPaXMUbW06zCVQylTwR7EcGosdKaexZTZt+Tgjv2PSrkQBct&#10;kFj6cA/hVQLgEMMHA246n6dqngj3jqFJJye5x7CkMtRxpKwO4HZk4A7/AIVrwWSSODyARyeopNPt&#10;hId7IR/dOMAnjrW5bSOrGG4x0AxjigCne6WxgWWMYP3VXGOf8isbyQ0LROPmT5ivTgd/zrrGdBEx&#10;PO3AxnOPU1izzxQygQBWRsZzz142/pQgOLbBdzGO3zbugFV0CRcozBe3p+ArptQgiZBJAQjIecn5&#10;hnsawJYJY2IKEDHLfX2FbozmV1kXDEufb8OnHtV1ZXARwAQ2WyeuR1GKoJG3yncGB5zjAxWkikLG&#10;ijJTOfpTBMaA7Ll8MDg9e9SnfEAnHYkEU/ClBjkcg++fT0qSKFydr7VA4x6AVLRaZGC7A7CGT2+X&#10;nj/CpGDPtQDBxjn+VPRVbAGQM46cA/T8KlUoJWZflxx9cipGRtFkEEdeACenapvs+/bg5xweOh70&#10;8ABV2j0x3IBp4T5yBjgY/AigDLFoV+aTtxtHT9Ks/ZtgEa/MoPbg5x3q+6iUBx82V+nTp/KpDHJn&#10;cVAOPy9vyoAoxMqOwAwcj/DpVncc7gmAeM4ANJ9lCr5q4YfwnJHDU/aAh2rnAz9PpWZoSRR/aM5P&#10;3ecj6fpVoWqhP3vG9uBnt2qGyaF2V1fB/iGMg5q+7ecSFO+NeeBjBHbpUNgZjIYvLjjThiQSeD2H&#10;HpR5ZhDE7sn1PPcg1fukiRS20Z6Kf1/oaqylZPLjc8AEDg5/DHHpVgIjkoP7mPujv+HpVp4PNZYw&#10;NmB0A/HHXpSLJAiqI8Dao6Yz6HjHanCRdkaJxNznGOPf0wazAiilSzh5BPUMwHHXj04/SqoYecE2&#10;jBAxk7WAx+IGMVI0a5+Y4XBCH378elRPGkalQMudu07SQw+nYigC/DuSRI0ddp+7k/d4x2ABqKRU&#10;jkchFI3AKe7euc59qqW0kUBQsCvluwH91g3HPPsK1LqJJ083eRGoOSOnt+QoGj//1fzfF6E+WDPA&#10;5x0yKX7TcOu1xjPOfWvoe1+E9vGw3HzSOSMBRx7V21j8OrONA6pHEF+8GAYY9hXH9cieFPN4RPkW&#10;OG9kOxYC2RgbQcACrA8L61cBSLZ1VuQF719gjw1p9ohEMaqB1+XOTV+18NwgjaAAOSoGMZrF5hLo&#10;clTOn0Plmy+H+vFY0a3bdKNy5OMYrUi+Gmsyki4yFXqM/wCFfUb2E3yxyvyOFP8Asj6UQ2MkeQBw&#10;f4s9qn+0Jdjm/tmZ85RfC2ckbXJ5GOMED61sxfC2SQET5AJHK9sD0r3o2MnR/u7c5U80GwuVA+Zg&#10;p4IHWl9dmYPNa3Q8Eb4Z2UahPmkGcfK/FSxfDWLLugcdhzwoFe0nTp/MBXDDGc46fjS+XMQpOQj5&#10;GSOOO1V9amT/AGtXPD3+GcKRqo+aRhnA+XcatR/Di0iyXjAZ+457dM17bFbMERl/es54/wBntVeZ&#10;Hib5m27eP7wo+tTIea10eE3fw5ikfbH5hx0TcDWJL8NwGEIA55ZOQf0r6F2SD7xAGeCvFP8AKiTI&#10;IznnJXJrT61Mf9sVT5ck+Hd5GGZCQV6hufyrLufB2rQjdH8wOPfn6V9ZyJGxU7FLAHt29/8A9VQD&#10;T7aT52jUFsA4GB/n8KuOMkjohnc1ufI7aPqdpxNESccDbVJ7sqVV4sFB3XjNfZB0q1mAQRBtp6kD&#10;pWFP4HtL0FpETax4G3kVtHGrqdcM7j1PlxLhZomLbgAc4HNPLjyeSCSBj1r3e7+GVrEjLbIE3e/B&#10;9sVwGqfD6+jf91Jt2YUKBtyPrXVHEQZ6FLMqUjz8X02WMhVmIxgdqso8snzMwO0YwvWkvtC1ayl2&#10;tHkA9VHB/GiOxuEjPmL5XFbKS6HbCcJfCzXf95jYpzgZI/zirj3yJCVl2SbcZDe30rFMkm5UXoR0&#10;7H1xULwXLkNsbAxx/Kq5TT5nYabrBsrj7bp8hilCKqFCwX5eedpA4r6G8BftM+N/DU0cN/fSX1oF&#10;BIQoGULxzvDE8dhivl+C0aCMfMAEHQj+oxWjpenLd/JGw/eEIX/unOMt7VjUoQatJGtOtUh8LP3V&#10;+EXj3T/iVYRX8SM7OVz5eFXLLnK+n0ryz9pvXLeNLXwvby8yEiTONvycckdPmGMVP+zH4dvPBHhC&#10;W91XEMVo6hS3yjjqVPpk4r5t+IHidPGnjG81PpBFPN5QQcKHkLc/mOa+OzOnTpppI+gwc5T+M0fC&#10;tpBpdtwSDJgsX+UAd+fQGvjf4++MrzWNRm0azlIgTnZFzvUHAIXnFfSvi7xbbeE/Cs15cYkaNG6Y&#10;+bg4A9K/P/wbHf8AjLx9E915k0N7dl5zHy0aljwD2QDp9K8XB0r+9JaI9Go0lY+3P2ZfhDp+i6TF&#10;4w1mIpqmpB1jXbtEUA+7jvk8nPHXHavtlUn8xWj8nb0ZH61h+B9LtbPQLGOEbFihAhSQ5ZlP97Pc&#10;Y/z0rrmQedswEEeJPX5hx9MYry8ZXk5tdDupUUo6E+m6SuCqhlXeSY8cY/w7CrRuRaXDRzY9SvUj&#10;0Izxx7UtrLulVguGy3TpgVFcgyvn5mZcbMdgfvEeoNcBskVZJHS6dolLpjleFwT35pQkwRnYnbgF&#10;Mfwj2HrU67JEMahlzyc9eKdLIUVUXG4LjBO3kD+RoKK8LrEFkQF1I4bqqn3HWlkhe6eQynLIVbAH&#10;yMvsKrQW7Fw4ZlTqQrcZPUYPWrSmK3TyVz82MqeikdFz6UAWLcQxq0PYDjLYx7EVDFbi7um84hSu&#10;CEH3dvr6HmqwdmZTMuGkZg2B8u0Y6e1WEby16Hy/pjGMYB9qAJeBK9rER5X8QJ+UY9On0qOELHmZ&#10;yWkxwo6EZ6VJBJ5jsjAE9Bk55HP6inXUMkuGhYOMK+Qfu46jFADJrYuyySog38jHy9un1xVlp1+z&#10;NHA5jbAKgHHTqKLj/VLCMsVPmORzz2x3qCXy4o97Ln2Ax26igCnCNp2EbiyZwQOnTH5+1aIWKKEh&#10;GX+8QMf988VhxSXX2gmEbgh2k5yMdf8ADtRLdXjBonxx/wA8+wH6VmBPEJJ7hVjzv4+pA9RWnOUt&#10;1EdwyMAPu9Hx2AxzxTra08q1EsTZk4OSBwOnXrWDIHll8yKN1Qc5IOTgcGtAJrpGIV+FQt8oGBgj&#10;pT3jU2rAttfjZH65IFMaQyouT8q4K7hj2/pQXZEDQnOW4AHHTtWYFVoQZfK2lmJ9QB2/Sujh00x2&#10;m4oBx0k5x24/CudX/WrKOSpHbj/GumgkEkW1enI29cY65oAiCiMFMnC9COlcnrV3uYJb7SI3O7HT&#10;mtzWLkLE9lEfm4+bpsrjEXewhHLnn2JFAINLh6I2SRyw4AP0NbzIWVwkYjkG3pyM+oPbiqVralCr&#10;yq29+meuOnT0rU+zSBSzKCcLtA4yP/1UGhVis3kIVjnOTtGcN0xk0+5ijSXByMgAAnIHr0qr5rn9&#10;0flI/vDaOP1/KnzkIMtsZn5yPQY7VmA5Z0VTApHycBjwuPT605g25kc7gdoYevoKrEMyGFivODx6&#10;Dpmgu7pjKntnoMUATMyiPy2RSCcA4BKjHvUFtD9pX5uQh6DHHtTSefNXOe27pjFXLXy4dnmYUgfn&#10;+VAGtFawxqJW3R9fkIyDXMavfiHaJWClSQFA5xxn9Ola5mYBmJJ2jHXkehrgb8y3N3tcqEDfePXt&#10;gZoA1JFz907sYHPTnt+FX47U+R57Fir5JxjAGfaozbPOgitxsXucjkDpWp0jNtKm5V6BRtAI9MVo&#10;BEI02M7KSCPvduPUUosrZMsGAwp3dz+VRssmPJt9zEZzzgcimCCWSbb5ZAA6nj5h9OKAIoLUmVY4&#10;8lT17H8u1T615mn28ccZ5XO5e3OK2dNNpHuupmEjIownQ7l4/GuV1S7nvtSY23R0Xavb5QO9AHWW&#10;CaPbaWbiJUa6wq8ffPHQ5/8AZcVyt1BA07Op/wB7B7HgcU8eZHGo2lV9/fikFspYuevt7UwLGxM/&#10;NhgMdec8cZqCaGMSbVXCDHQfyouJPMYlcrtA3f8A1qgl87YQjDa36YqdgETy4nKiPeXIYnuMdBWH&#10;OzXN5ujwvPXG7G3GOtdE00cEDPIR5eAFIGcHs3H5VnWkCS3yecmCvP5Y6AVUANfXLhoLBJuhYAg9&#10;D+H0ri9KG65ErnLFicD9ePeu114Qz28dmm0sMDB4GPanaNoKtE8hIDnjaen51Ud2wM5VJZJlPVsM&#10;uOg710MNrafYZcSZkU4IPTb/APqqOS02XMkcX3f9X9T2x+FTi08pHxyu7DAdQB61MUBlxWymZ5GI&#10;7bQPbvVLUjsjRVxt+6xHHAFdBcW/kkRLxn7rD+EYql5dpsaObDHJVlPpUOJoc/Zwr/rB8xQ9TzgV&#10;uwxvK3mYHrH7EVSW1aFWg3fI7YB6fSrtnHsjLSEkqrMQOOlSBz2vTLaWqoxy0rNvX1/L0rmbVZSV&#10;dNwPGOetW/EUsNxexBGEUi4XDdsdD/wKtCxguXlB2jgjbgfmKDQuRF1hZ3xmU8DPAxVUyM8jNyF3&#10;AMv+BrXlQFCmcbDhmPGOfSs5baWc+QC6xKu4Ooxk5oMyKyaZ7oqu3b3wBwBx0Nbl688drIwxvQ7m&#10;zxuH+zUVvDDHIsSKQcbCy9eO5rM8Q3pQJAkpCyLsIHzZ29/akBnW2pqJy5TLEdM/d+tRTMLq5EqH&#10;d0BJAKn8PYCr9tDFGEkYhSFL5AHXHFRCMIpnA3ZYY2+3XjpjFLoBvxz4g+YkRkbdhA+UAdqz/MCj&#10;YqnJO33GOR+lS3DkvB8+YscMv3vQZpVGNpzjqGx0+X/61SASSOkX7sBixyAR1z3qqX87aVZRIgIw&#10;B8vHXt2qYSkjKjAUnrj8OcVUsVNrO/UBxx0yGP8AhWgHTC6WPY3PXoP4eeeKxNeAmmFsR+7JzsPT&#10;j6VqwxtcMZGOAMZI6HFczM/mX00q7mCSbRjjHHanDYDUtVB+eIYTjGOB26ityZ9iskftx0/yK5yB&#10;2jjFsuNzsfm9h2q207eWWn+TacFvTFIAv3gttph+Z5FOCPlHAx09ai0t5ZLiFSdoCtxjtWQJiy57&#10;n5gG68ct9OK2bU7vLlQ7TztAGAQMZx7UAX5ZGMcgQ/cx26nisOO3MpEjZUk/d5G8YHy1e1OWaH91&#10;5g+fuBjbyP8ACo7KW3lMYEm/B+VsEcjHFAEqmZpIhOUEYO7gZwRgdPcVBqMogtJGT5WUFtw4Iz7V&#10;pXUe6IThkVgeDjHt2rA1K4+0xizmGMDr+XfuKaEtiv4dLtMIiQqKPlOMntXfXmyxsiScByoz0HsB&#10;XMaRA0GJJWVMcHA61Y8QXFz5Is8gmU884IK4I4qmKJi2CosHyxhFznO48fnnvWojCRCzRl5OvXgq&#10;MCs8GG3t/wBwp81ht2+nvWzZkPcxwgBUi28d2FLoUasFuIrdYmctKARg8Af5FZSSRC4EbOOOGbGA&#10;vpWnNcSSyyJGCMcAdxxkVk3ODIrurKzkBj6kDFKwFpVtEQAYBHXIJxn19K0UmlaEtEu0Rg8Aj7uO&#10;OPzrEEkZlUbeeTtHIP8A+qrd/NHb28SfxyPjaTyePxwBxSAytEtZPtjlQDEA2Txk8YUfhirUJea9&#10;KKg8kLkd/YfyplsBGDJGx5wc/wB1quwW0gLBNrPnATofz6VoZmtbw4UxyDAwPmx0xWFPu80kIRxn&#10;HbjAFdLvJhGc5C46ccY4rF1SfEi/L8ny8fz4xQBRVMyMVQtI2CNvYj+lXEH7wpIMP93API4qK0Uv&#10;KPJcxDPDFeBx0/Gt+GKMyMmQN4Gw55G31+tAFzSz5kMdsVChQQ20Y+h49K5rxWvkzLHA53hdxx0z&#10;kf4V2doki4K58sf6xW7BuBXBa9Mb6+2QIN0JxuyASD0H4CsxoltHyEgH3Cc5UYq7Md42SD5O2eOB&#10;71l26SRRxSrjZtI4HHPSnPIs8SyBS5C7NoPfpx9KBGrOkcMCyL1GRt69Kz0b5Fjwx9R0wP8A61Mt&#10;RLLEA5xjuAOKlmkCgKgDYbBI96DQgeWOJ2QnyzjP59hVeG8EqtGpBUFdh6dOCanubZXUyKR5pA2J&#10;9OKbbRfZ2zPhnf7o/wB36UAaq7UTzV4z0HuR0x7VamRomhUnAfJPbH1zRCBI28jcvllsn1z6H0q5&#10;vLSNIArMwx6YwPyoMyCcqtoyqdvBGc/r+FYtvIDGkqoMkYVc+vHpVm/txdBVzt3EluOhXFLapi08&#10;v76xj5Gx/GP8aALUV0WDR3C8Ag5GOvQYovlRIl/eHr8p9AOox61Vi3vG2z5mIyygYwKq3n2iSMhT&#10;8hAyD2B7VMjQW2ZRISynEwDDZ/CB0pZWSRtyqdqtgdsnABqrmZBsjiby1ATtyF9KvJKQQzNvX+E4&#10;A20RA6RL5vs4SE88EsSDz0xULW7y8793fbgCpYUAbDxlcYAAHr0qW4kP2Sby872+QbeuO9UZo425&#10;kFzdjaciMbV9vb86kMAa3jWQ8hj+nSm+WI5Rv+RlGCexx/8AXqdJ13gRjcvH4UGhDDCqqwlJCuOp&#10;/hI4ph8uCNTI3DkDcOBwAOlTy5Xc8ZJPVT0/Suf1+OSSNUjbDYDbu4wD2+lAjsf3MEas7dBgqect&#10;7Y4ojk05WAJTJ5YEY57ZA6V4CBrSS7YJZFy2/r6enpWhdS6s1qZ7t5WLjj0PpwK6oUYWMeY96FwJ&#10;JmUIAuMBh2PGQPWseaSATOiZRV2jLep4GOO9cpoMepCwF9czvI0igbCeQq5HB9O3FdCIRNGskp2s&#10;c455+g9a45xSloapmk/lNFwSSq59OnGOlKllFDCZVAYplt3QfSoPLaRArDaVUHbjHB79KsJczRWg&#10;tl2+uetSUV7cZOdg4wc9qGuI3uGWRT948dOR0xjHFIWkG7eNuVwAB9BVRrNZZg7E4xzx3FAFzbkE&#10;yIxH3uuAPQ1hyhpNqrn94fl+n5VoDP8AqrndJjONpxgD8MVHbqHkWKMYaRjjPbFAHVaDbeXYrNID&#10;kqdw9T7egpb14p1J+6Tu3enA7VqW6wra/ZpDscDLdefyrjp7pfNeNifLU9R2x9KDMz8M0onLruYk&#10;DaucitaArDIMjt19jxUNqIpZhL1RR9KhmlVpwRgxthQD6dKDQ1dWDL5PlgN8jK3uBjGP1rGRZVlD&#10;N932xjHGQRUk06KwOMjIAHXitiC0UQLcFsN1wcAlcen1oAzJJXT5V2k/dQEYHPaoXsn+d9yvIVxj&#10;p0x+HHSppYBGXdfkOBwfz4qhJI3lBYDgnC5PT3+lAC3xR7hI1XBTbu546DuKjuYy8OZeXOQR0x7d&#10;xUcsMqXCSSH5nGwdvu+wzxTjO23bHls849OAKAM5tsQjzkA/Kc+3SpmiLRK2A5JJC9Bx2qXYoHTj&#10;A5+nTihBIzhOu7uBjbj2oA0LeIN8zMJJAR04A7fpVJiis3mHeFOC3TFTWpKuYTjHvycis6Typbho&#10;QjGUc7egYf8A1qAHwWovL9oIwQEZBu3YA6HnvXqU7pbxKIQMbVAx91VGAMn6VzmkWaWexsZlHL4P&#10;HH860L6aS4cbPuAZwwwAew4/GkwKF6sqyiURgxjOdp6dPpVbUB+4WWNC/B6ZB6jg8VZF2yQCFlyM&#10;Y4GW5PUVWZwERIk8wq2QSdjA9/SoAzI0dIDcO642hkXvnp+IrKaVZkkRWyyqM+x9q1b2S2n2sgO3&#10;cd3GAPp7VnxwKXEmNxBycHHy44+tBoLDE7wldvydcduen0FSxEXBj2jbtAG09COPzFX5JkijLx8M&#10;oAPY9Rj8MVZiNrJHIIBtMfIx3/8ArUAVg8G9wvzb+NoGDUvlLDETG+8owII4K5FNnkiOHRgHxkHH&#10;T246Yqv5m9NnI44X6d8CgzJ4xK0X7ptplO7J6/h6Vykt3JeyG3t4w8zcAjhsDjHp0rZutTeOAWpD&#10;MZeVOQCuz0HSl0PTEeRtQIcbH4JIBNNspI6Cw0iSC2+dRGHC8d8jt9K6EyOkYhlYs5+VRjBIq1PL&#10;Etusg5HXaO/sK5a8vV81IyGKqWJ5wcY9fWspkl67u/KRrdwHZDlV9QvH8qxr6e3njkaIliFUru+U&#10;jHWqN7LI0pnD/O3yfRapXDf6P5Ocsenb8qzNCiwMoaI8liAMHH4V2vhyziILbQ5Tg542NXB2ytNc&#10;qyj0xt5w3SvVdOt0sdPR5fvHlz3B7cfStAK9zeMlu6Kcu/BwOQO9cuXUJnllwcke1asMaZkuk3O7&#10;c7OmR3/Cs+YQrOrQKcMx3Ln8sdgKyYEsUbMFlwVVcNk9DjgVtW0OB50ahWA2jnpgdapo0bRRmH7m&#10;CArdufTp9Ke032ciUckqMqOBx6VKAt+bFsiaNPmJO/1Brnbvd+9bGU5w3GAa6Ndyqv2pgEjUdB+Q&#10;rFvpYXRvLRQ7SBRgdfb0qGVE7j4atuivt+VkKI5GPlKA4GB65yK9S1AgWq7Mo0XCkj1H/wCuvLvC&#10;BeO6g8w7o23IcfefByPwBzXrd4iywBlHyN8zY7FRwP51+PcaU+Ss/MS3ODd1COzL8qvxjv6EenSs&#10;uV0A3MRwTv8Apjj+Vbd8pLZiVSOQxX8DnFYcqCOBRnPdSO5PtX5JUOpbGe2S4aL5+PlzwP6dqp3u&#10;nWup2cmnXkY8uVCHjJ6qeuenpWi+E4J3c7Tx90Y28fgax9VupdNsJ54wrOqSFeCcMF4/XFVhVL2i&#10;5Q9nze6c7L8NvC39kDR5NPt1hMhdVHC5I5z65AFc7qnwa8G6lDCI4Qi25/dmI7PbBArQuNVvtS8F&#10;i6klJmwJHwMH5eCP++QcYrD/ALZnbwrHfxO2Vn3bt2CAq459iOfxr9AwFTGx+31tYv8Asvmj0PXN&#10;T0m2l8EyQuxxbwlidxWMpDg4bbjgYzgfXsK+drq0g0nV7HUFFvbKjKWVF3vIr4A46g8EA+hP0r3n&#10;7R9o+G13HAWbNhK2G74wGGf9rNfHWn6hq95cR6iIl/d/Z2e4c/Ku1V+Xb7dgPav684SqOWV0ubsj&#10;88x1JU6ziilrvw3uv7dvJtQvBb2k1xK8ax4eUBnJA9B+Fa2j+DtB0mRRp9k93cf89rht/vkD/wCJ&#10;rZ8Z+NPDekazdWsVvJeXqNl1A2plwGHrj8K8l1v4g67qO6O0kXT4im0iEZdfXLnBr6VHId/r+s6N&#10;pkSvrN4sszL8tsmCwweBhen41z3hTxpqGraz9hjC2tkIJ41hjG0pkcF2HXAz0xXiUlzH532eGFry&#10;5fA7uz+nzflXu3wh+F/iN9XTxFr0floFKR2xG4EY/j/vZH0rmr8nIzbD+7JGj8PPD+paxdW15FE0&#10;cNhP5ssxBXLDjan94gdewr1GeJvPkCABVOB24HTP4V6strZ6HYquNoC7RGAOmOSP84rzK6dJbma4&#10;ZdnJ2qDkDvwfavwHxJq0XOnCm/ePt6WMnX1muxT2qSNwwI1ywPVjVPxiPsvhqfzWICKCCei4xV6z&#10;Pns7NCMr8uT71g/Edm/4Q292rkiPaxPTbkV4HDVO1WJrMwvCWqR3dqvmfMGwwyeuzrivVV1S3dvP&#10;QbCMADu2P/1V8t+F79FihWM5+TCKvVc17Lo9zJuUSORgnJfoR2r9VlHQ5T0YXytCmxi3J3Z7ZruL&#10;OSLyY4lXyzLGMgDAz615HBdpcERdnOwnPA9/0r0m1vUDIgXY0e1FbsQBg/pXJNGh2cM+LnyhxuXa&#10;Mfh+nWlecNO0iYUA7Gx0BHT9a5xrlnm8wALsbH/Afb9alspiksYlA+ckjPT3zWRoWvNhMUkS/eK8&#10;kcLkdOlbnhJpJBOgB+Vw4PqB1FcnMQVkJ2mIhmG3gkdc8fSuj8IzRrZm1I2zFuQONydmyfTFKwD9&#10;Uto/tRgI2uR8gDYBJpi20FmUeMb8Dbg9M+30q3dTreXimEIzLgpu6fjVG5SS0LOwaSMqPunABNMC&#10;CZwWM1upOwYOepwOOlJLIJLbCn73XnHII4+hquzglSuMJww6fT8qzNQHnM8aYwcYYD5RxzyKAEZP&#10;MSNLdyEYHA/Doab50UCTAjzU2KPL6AdKR2McCQQKoKqBuxz+H4UR2qSgpI6gjHJ78UAiSJoSRCFD&#10;bBu35yf0p107yGOPnB+/n25UVNZ2LKUVCDI3BbsoPt71naneI1x5SnaY/vjpjH0oNDpPDQLwST5D&#10;ruKpk9we/txVO+ZftUjxn5dwXJ5wcD+VWdKcLoaI0expOVA4ySfase5VpJHSNNpxkYPBbHSgCtcS&#10;xxsoj+UsNqgcEY//AFVt6KEgEhVceaVXI6bk9fYZrnZMNsRicqwPPt/nFb9jFI9rwuI9zE59fb+V&#10;AFTXNQkieW3jxkKB+Y4xXJXE1ywKMuSijjPAJHBFdHqLI7faHA37flPYEf8A1qyzB5h898KrYBGe&#10;ijFTIEXbF3h8qItlsADbxxxWAIvKnW1jXO5shOnB7V0k8ShI/srEt8zA446jiqk8f737YVJdwVUY&#10;wMgVIDPJMcRjXrtxnPToOtXIrLzFj8nBz68Ae+ajEo2cqoBIHP0ycVVe4lgtrh4j5Y+QAdjzjkUA&#10;ajW6x7mjYEEZB9CMen0qtIzqgDdW59BjNUkaeaGO45AH90/KOnQe9TPvPzZ+6OR1GD/ntQBBMkTy&#10;LJwDnbxyOMHmqMfF55b8IOh6jnnGO9Xpbd13MGwfvADpnHUVTW28z/Sd2MLhgO5wMfSg0JLeJLQN&#10;Zhg4IDDPy+9WrjbJarFcv05GB27flUFnJHHvc5BAADbeBjiobuaUwCWMYdcjpgUAaSwxi2Ecec4A&#10;z79cH2qxHFLLFvkO3Aw3oO3H1FZ2iWlxNDGt5uWJIvl/3iev0AFbrTxlBFAg+YFd2OpB/KgClaBI&#10;ZGiCgvHlvl7AV0NjKoHnFseYmM9APTFc+8flss8Ry2CJCCOD9Kt6XcKSIyuVA+7jIGOaALl5KHik&#10;QMNu1WP+Faxn+0afbPkMzRlmAHG7oKz9YESWoQfLgfKRjbk/0zVp7V7GwhdMMEiBbsRQBEGitbdo&#10;XI3gAD+9ub+QFR6Zc29rK7ShiWAAP8PFYrST3sskxTyxHyWA9RgfXitAHYk0ijJUKikdDu9qAOgR&#10;5LoYxjcwYAMOPapJlieIJKHDJu7Zx0z7VTsklgsxNKFALDB/HFJPfIjnoqvwuTx7mgzM6/EW/ZC2&#10;W2bVPeuUnYXSGJ8Ap97jrit6RDM/2hNoycjOeB6Vz8haUrFAgOXO7J4qWao6DQ4GiaBiEVGjycdW&#10;BGAa6sq6WoWNwSp4cdcY/SsuztkmHz4Kw7I8diw6YPbir3nojDylYg9SOvp0PBqjNklriAq8S75G&#10;Hfrgf/WqxLdPJaIYl2lAdqg9+mfwqpcOFdJACqhwzEdcdqhfUApzFGdmOEIxt9STQIvx58v94McL&#10;n+7j0zWLcK80kturKoJG0HgEe1aaTYswThuSOg7flVE3CL5ZABAOc+hHbigVkXbcY8zYDnGOOMBR&#10;gVbiuI0QscK2MSnHb2qmt1FOUeLhifm5/TjtUhjP2WQgE9yhwAT7UBZFli5iDHG3bhDnBFVrWL5Z&#10;nYAnd9AABx09akT5oFEQV129/u8en0otbpI1kiChgFySfpxxQM5TU5JF1FHIJDfMqjrjirN48v2k&#10;KzDZs57AgileD7dND8xJT5kHpgDrVjUo4trEL8wXLsOMelAI47MXnzEruHRSBwARx7dKLJ3AS0B5&#10;2ttHTjHX9KjZTMZGfO1sYz6j8qv28aw/6UAVKJtXPpjgEH1rM3RE8KLDsJAI+8MYrPuXfz4VC52j&#10;j04HarMty74xgSFug5H/AOqo0Y3E8SsvydOPu/gO3SgZcLTNshfGI1yXOPw6Vda5QJuyOByU47cf&#10;ypJDHnCqudijp0IqOFYnaR5NwSPj5fU//rFVECzbZnmihQEq3ByMfLXUyBLeD7RwwUkoVHHTofyq&#10;jFF9lijjIx7nvUssr3EDQhSDt+Xn5WI6cCiRmZFvcfZpZBCAVfsRjCk9OMdK0AqKvmThY+gGOAc+&#10;3tio0IxJNJECcKCj8YA71YuBD9iEqKSVIPoQDUgZ7NujaKRgsoPynGBsHT27Vk6jLcmKQySfOF24&#10;UYx6+/NWJAyXJTAO7n739Kjn23Ls0a/Op6fd46ZPqKC0UrO4D28QRcE5/Dn/ACK7uPaNNVAuXCbT&#10;n0b2/SuQ0mJ47gHbhoWXjtz0Gfeu3ubiOyhlvLpNibdxUd8dfyoImcreWcDXAKfLHwx9Of8APStK&#10;1AEHkQDy16Z68HnPPes23vbbUmNxGg28h9oG3GK2bC0kXam9mi6bcbcjt361oZlvy3u5C0IyuMY7&#10;DNQ7WEvl7cRjKjpx25HtTFjmtbtgJMYXjHGRVZIWaV3dxIpbGe+B/U1maGhBZw7Tt4Vug4PT0/Kq&#10;9zDHNKgZPMBGw9V+X07CrUbMoEeTt7j29MH2qxLYRuguiysjL8vJ7ewxnp0oAyJI1tL6CeFQP4Uy&#10;cDp908dqR7y0aRY43AYdEXJXPtgd6dJcW9zGQy4YcK2OF/2u4rAjsVWSG9OdxbA7YYemeKAOvmSJ&#10;bTBjVgnzYxjGfbv6VlXkVsLMhkXjHzKOOeM8dKnmufs9s6jMjN8vXqeAKpx3DoiF346hduNhOP8A&#10;9VAGnoNw7wTQFsRpGdi9hxjpTHEf+uPGcA89D/TiorWRgJ44ydsw3KBxgf0qKCNbtpIpCMhV2HHI&#10;PoT3oAmWKR4xIFZQAxA9uM4/CpIA0tzEApePcuf5flV62d7e1mgYDKp8q46ccj6U+zAgts8pvG5N&#10;nQdgMn6UAR3lwIMuEAiEhDMuOF4xjrzWA7rcXq3KFVQOPkXjavbsKtxpNctJIzAujlQQo5+vY1Wt&#10;4i6smDhfmVR1OD2FAF+VEbLxOGG5Srf3atneAYxn0OOP/wBdUBFI8ZlhQLvkKjeoHAHWnK0sO2KZ&#10;8924yOP89qAI1BWQ7olyTxgce/4VrG3dQQ3Q59eR/wDEisW58yRt/IjPQZ2gAe3HTite3vJbhPKl&#10;UlyoAwPlIH+NBoRrIiMFfGB07j6fSoL2FXt0m2kj+6vQYP6VINplTaV2njp9wj7w+npR5wEm1ASk&#10;Yfao7AfnmgBJ1WSNY156HgYAHcZ/HmpLfdB5zHYCCmTjGAPbsCMVUjAcGFCQobcCRxtPb9DUEdyW&#10;mmd2HIGceuB+YNAGzb3s2wSgblLEYH3fl7r6Vz8s7zEypuJV2IH936//AFq2Fuy7xWagLk4IA+X6&#10;+1ZcxWzLQAbSXJx06dMe1AFqwtmDiEEsWxIe2BXTnmTbChJB3Dp2xXL6SrzTTGMMUjjA+ua12kkT&#10;IVsdPqPaghk15b+eyzAff4cL1XHrWtBFtiVHxJuOSp449KzTMbiLzkyp6sWH4dqP+PiM7fm+bjB6&#10;HighlqF0Ms7RD91FJtYY4HHBFXY3UrlVBEgHtjFZVopgtmhOBubBdTzSxh5v3JwzDIJPG0Cgokmj&#10;S4YXCtzE2MHoCMfpVS/2TQbQoYHliB1YYx6VoXkKW6RlX2qfujHHbrj1rFuJWb5NpAQk4Hv6UATx&#10;JFgQTLuXtjgqD0xx2q3J5X2h4bcZRemPvY6GsuCZJR94c/xcADjgdO9aEMcWFjUZKRkEhcYYDse+&#10;aAM6+hy5HzMnyjPqewrbthFDaKmzd5uQQ2Bt9e1ZdvKtxdQwSkSYGQvTIGPbtWjcW7KwSEoSdw20&#10;AUt0LOkUK/NkjBOCuKrHdLIFc4RPwH+FVraeCK5aZvkIbAyenHT86uLbyJiZANvJ2k8CgBPMSWNr&#10;PgHaCG9cYOPaqEkzW98JigBxnacY7dK0jgpvMWQcZ/D0rBuYvtUxCnGPvb/lx9PSgDv9Eng1kuSP&#10;IkPAycj5e/atO+uIZW2JxGyfcx8wA6/ka5Xw/NAkWI4+I3bbnvnr+taBd7vMso3Z+VSOmP0oM0JD&#10;cZ8t2/e4yRj39gKV4IoGkkc8bgc+g9PpUFqo80iPDp0wOCCOlE1xbrAiTHLyflx2wBQaEsksV6jO&#10;jf6oAlh908dv5VBIltHCQ3WRO3QY4xUcSxD5kZn9dp+904xVa6CAYyOBhV6Hrjn8KzAqwXMUMhtz&#10;94Lx3z9B7VUlOxiIsMDznbtz2xUD7XXcyYIxhl7Y6YqxGV2p5wwM5ABxxQBPokdt5wjw20NlXbpx&#10;2xW/cCyvwnOHU87fYVjRGFCp5wVyM8YP4VXtppHaRZVAIPyNjoPTp049Ku4GimnwBtjSEwo2Aw/z&#10;+FEtpGpQQtvB6nb9Me1VsDyZNwO77qKeig4qhNLJsHz7mVcNtPReAOcYouBsJprEOvm9X+f6AcU9&#10;tOnkIKhSccdjSLJmPHAbAyTnIx2pg1Bwjs7qPLG5TjtRZATPp1w2dwIx82MjKnv/APWqlcxIq+RK&#10;plVecjufSry6k9xAxG0rF2X+LPTJ9qbbXk5kQhR5SkblJHfj/PFQ0gRx4hENwkcuQZG+6eAB17V1&#10;puRa26tFgMwbAGOaxdXiillSRQqqvTnle3J/wrR023tr+NIJ2x5fygr364/lWZbLttdXEieSzKFj&#10;ByoXHbjp9KglgS4YXEC53BldFHQY7ema1/sdtYTfZ41PzdhjdnGOfbntWTZxPGzyn5VG7BOc4HHQ&#10;egFBBh20JnGPlKds8fhWpJDAsnlN8wKL34G3sBVC3uYPPbBw/ITIwfbirK7BEcIRk4Pv/hQaGVcr&#10;lPLfLENjP1q3GrR7dw2rEoJzj9Kl+zypJvcEgneOnXHt7VVcTGFm/h6Zb+77VmaBckLEDH98nPI+&#10;UA9MCqMEEiO03WMn5kIzjI61buFingjjhxNIGCHHB2j2qb7uB91VCnHGR27UAUIP9FeS4JwNuxQQ&#10;M4Jq09w00kccWzC7c5Pykf3T6fhU8my8Ykui7Bxxgn8f6VBJblI/tI2hApMYA25IHfFAGwk6ySHa&#10;N/l58vsQMdPfFSbZJIwxGepITHT2qlpYM5ij2htq7nJ6c+nvWuqr9kO1cR9V5+YHOOf/AK1AGe7f&#10;OBgrsUYGe30qtMBNiHn5yOeAeecDvWvHB54MlxtDKO46gdAfpVBzbrdycB9q8Fexx6dKAKI0sQsC&#10;znH6elSS27PHFLjaG+UD6fhV6aCV5IVfKq5xjjGBz0qe4eN2WJhuGB90cZHfFaAYUkcl75q/fEK7&#10;iQD8oHpxUdype3zjedqgkcYXt2ro7DUTpUd1GE3LPkdsj3P54rLAWYTQoCFfGxCeR9KAMLzvKxFE&#10;oIIADMeg6VNcncRPFJnA7c5IHWmtC0c0Ykx8xPP978Kf5KpG7SDlcghTxj2oHcdJbI6xO3p8/PQe&#10;31qnhXk/0fYzp/yzA59PzrZit1u7bkbNnCfTr+HFVharaF1QYJO7OBnigLlf7MY8r8u9u7Dmsu6C&#10;wyb2A3+X8px/FW40xZxuU9eWPTIrPmiEj5yrH17cUBc6Dw3cRhYI58ed1CdODXQXcfVogNvUnOTn&#10;/D2rzWNXhuUJGAjc7eOnp/KvUrCZbnToXRQzPkqSMZIJGGH4UGbIhbwShUby94+7t6DOOgrLvdNZ&#10;JI2XozfN/s8UsF8RcCQopVTtLDjNWWvS9wkYYso+fbjOeKzEctqWnkwq8MfTj/69RfYNllunO3A3&#10;EHr1FdzcTW32fJC8KTx/D+Feba3JNdIkcRKxM4yoPPGOR7e1MDqIJbSSNXQglF6dOvah/LjG+Rg2&#10;Dwh965dXnjDL93nlc/5NWhJ57KsjYIxuUnA+vSkaJHR5ivI9g2jGegxww9KiMa2qRjgZ4JHA6cen&#10;pU2npviDZ3GFjx79vwxU826dxaBgGQjtwQOc1oZmEbOJh5oVTvxwBx+VPFglxFsAEZzyAcHj2rpI&#10;oxIqtHGNwXL7R8v/ANaqflQNtmWMLu3cfpQBiyWLxr+64ycZPHHt6VQ+wLNN3C8YfHp6V1Eaj5Yz&#10;/f8AlI/2f6YpJY1O9WkXG7KrjOPQD0oAzRbpEq4yNo252nA3Vg66DHemaLcF2ouOhB9D+VdZH1x/&#10;+uuW8RrLaJEtyqszqeef4SOmMdKqI0VbJYomEa4Uybd5PH3R09q2luVMbRRAqiHAZf5DFYukywTe&#10;jqSQRjHH9K151hWQGBg8ZxlcHt25qikrFl3RV81nG5SMNj6dR9DU32iN5kVcAMNoxwTjH8+1UEuF&#10;cg7A0iNlcdOfT8Ksme3W5iI2ssQ4OQAeg/QUDJmRnlHnKWG3Gz0zz9MVCiMHaCU/w7+DkFenAqxJ&#10;I5uVc5wsY2tx8wHp9ankzMiqgyuzjHBIH+FAEG/zbZngkGRzgj5gP64qC1CHO0fMOhHXnr+VPg3B&#10;i6ryBhlA5IHH41BGwhYxqfmXjcuOPSgCpdM7NHE4wOR7ccGp7eI+W3mdQAPl6kH60PC7sk0Z4Un0&#10;47n86sTzMY1WJGyT8o479uKDMqXW4LmMfIAMAdRj+lUZGQorbcI3K+56fhWu2n3XzMswcegHUD9B&#10;9Kz1WKaJbdeuTgnjkdvpQUmRwEQTJIrYJBVh6D8fStOBGVVl4OQcA8jisllZZUaQ4PfkbQB2FXJG&#10;khicZxGVG0HtigotWzfaciBQGxsB65/Os+IRRu8MuAFbdzwKhgDxKdvDH9MUs4+RpGGQ7bTg88Y7&#10;9qALW7dL5Tc46PkADI4BFMiYefIZFBK4ViMYqAL5krMq7uhbJHYcUljHtmw2AR1GeTQBrCaMRCNi&#10;A4YkccYHp+VZ1/8APH5kX+r3Z4HcDp9OKdeJczMJdoAiz8g4PPWooZmBBUfgOcUlsBX2PsX5fnMe&#10;SPb29qsWtxFCUO3MhXaQo6gcYHatSWAXFhgDA5A2Dkfy4qlpdpZ+b5UrAAtwQcEH/GqRmacchVd6&#10;YReVJ6DP0qxE8SDC7RICCMYAaq1x99gkm5d2wdhmkt0EjLlEGMZ/w6UgL0NyCzRyHnzNykcN7jPp&#10;TJAxJkx827aRkVXjdwrXSIsYGVAb7u3p6daSy8tMyspyQOPX3poBZESa3IZGAQ9j93HqDXNRweVI&#10;7+WpH+z90+n5V1UyCVCFG/GBwcZ9f0rDtrQ+e6uNpzsUk9D246YxVgNcLFIBbIWDJyRxkewp+8xE&#10;RJu8sDjnGcdv/wBVaaxPFshmQIB8uV756fhVHUUdGBx24GOAB15oAk+1tOg2PwO2M/8A6q5qe1dE&#10;8tiAG7jt6fWtWENEXIGABTHH7wBRjB6kYVvaswKGhB4rktDgttI27cEZ4/AV2ckVysv73H3c5xgK&#10;M/yrI0lFNy46nOcgfgB9Kt3YuVuJLg/6txt2j26/QVoBJfwtNFvT733WPT5QO31NYCMW371+ZGxj&#10;pjjGK6YSieNfPAwMbCPl4HHasl4g5mc4Pyn5vdf/AK1AlsUyELBjgDnjvk+gHarqTlLQh5FAkTZj&#10;HZf8KxwrTJujVtqnGR1/zxViCT998u3A54GOcUFIIZ/Nlj6DHLY4Bx/jUrwsD8ql/UDjbUtrHbvI&#10;Y5MAMpy+chsdOO1K52DarhjGOGHHPHWgLlSQsyq+Pu5QL0NLEqmN0nBdNuMdOBzx9KvWwj3ebnft&#10;BbaOOp649qq7YmncNuDRZ+bHKjtx3FAXG2scCQbI1wC3GTnnGOKuIse1xERvblQOgAqtGqIEyrMQ&#10;p6dsHP8ASo7dxu+b9eu2gRoQTTsiWhAwj8+uMfL7CpjvOWX92/QLnrj/AAFVVbO5VjO1R0HAwP8A&#10;61TrG8r/ACLhlyefcdP0oJbNNJ/MTMgU4+6F/WphGWGCdoxtVh0+nH0rIkR1Q7T5SqPuE55x/Wrk&#10;LyJlwMAj5x2H4VSRJNPErSKGb1Ge2APSobWUiYLONx7DOO3r06VYa3VwPl+bG3aTwG55qtFbMVbc&#10;uPbPT3BqkBdEzSTMGGAw6/59aPvybJCNhxwF61VeVkaERHY2BnKnjH1/KliuNsq524kyMc8U4vWx&#10;NtDRms+AuAu4Yx64p8EkcHztHtKjG3djFVJHWGEs/AQEZ7AmsRHubpURyAM8FumK6sPSc5WRhXq8&#10;qOieH+0SzQMQe+DUeq6tp3hfTxJekKqozjJCqT6ZNc/4j8daT4Ps2eTCXTgLGoXgDHBIr4/8X+Ld&#10;a8WX0kt5K0ilt8SoNoAHXpxX3GU5R9uotD864m4phgockNZnpnir4xX1++NGQQK4Kq38WPwxXjU1&#10;3fXkrPcySSM3JJYn9Dms6KWRyREPM2+g6CrDSuIyxjKrt+8Oa+upqEFywR+L47NMRipc1WRKycb5&#10;TxjHPJP41WC7SGQce3pVT7VNsBMb8ddy1KL4qfK2lCvOAMkD6VfvHlTVy0pIYOCdvbtirEWGBXrw&#10;Bis979Qc7ckDPPBpYLguCQx7bvT9KZySgWLmK5RhdWxKTQYaCRMZRh3zjt78V9leG9Vi+L/wysb+&#10;6IOuaeWtbwKAP9KhADnaP4X7fpXxx5yuMZVh/dz1rr/hr45X4eeKor5/3ej34NvdIOQg6iQADnaR&#10;0ropy1PRyrEKlV5ZbM9Ntp5fD+ro1wxjaMnDrxlc9Md+K+gLS6i1nTVuo/mVx0x1P17VwfxI8Kx2&#10;90uq2EnnxzIhiK8hVABzn/aBrE8C+IWttWFvcOVtpHKsD/CxB/wr0kfXUvdly9CbXtOm026zg7cZ&#10;jA6Y64/DNbHhPwl/bE4uZQYo9w+6P0wOK+h9F8BQa9bxX16g8ojenU5Xp0HriuC8bazaaNJP4d0J&#10;sCBlWWRQVxkZpyrJK3U7Y4W/vHNeItdtI0/sbR/mg+60n8Bx6A1zVhYPIVmlQbCMrn2+lVrOIXM6&#10;qy7lU/nXXxQrCNsAKADgVmbWsIljFBGpxnI+U8jH4VFtfOFPTAFXfmYFM7EYjJ79PyFO2xlgHGM9&#10;x04FBoYGs3MqhY+0uVwP4VFcObu4jVZI1BOSuRyRtrdv7gXjkQjHZe/T+Vc+cbvnyuB9w8jn3HSk&#10;BeF1KUaMY+buen+FZf2kBmdVKnjgHj6VOjEDY/J9Oxqq5BfaCNygc+vt6UzMbdXAuJG3hX5BHGMc&#10;VArKqopJTHAHr+lTALyMBcDIAGMCmPtxt55yARz9KCWiKRUQsSSv8P1psix9epGOBUsg7uclQBg9&#10;vpUIikUqz4Xse/HtQKxGrAY24H8qV/uqGPPcnt6VYa1YQofnHmZI9TSJBJgscZOAoXleKAsUQqhd&#10;7dSCCv1p2CE25/dgdD6elXJoTnJx0ycdd3pVH59vzL825dtAiWFT8sUJHOT5eMk/jivRfh94ihtr&#10;qXSb8+VayhlZD0JbjGe1eapHK/ycoR0x+mPQVYiUrgg7NvLbhng9ce9RJGtGbi7n0HOkenXCwS/v&#10;bKZN8XYYJOPy9K5LWtO8rM0cauknKDPsM/lVvwh4hh1GFNC1CYEqP3J6N8uO/wDnitqa1FnLJpt/&#10;uxy8b9trA8jFZWPZoVLrmPFJ0S3vt0u5Y9w2BePlHQ12cXlXMLLGd29DsPfOMViapp3ku9kVyVwR&#10;nvnnGfarXh66RlNrG5R4ySvcHA6Cg7ozM3yWgYxOMMOeeKgvVzGZXyOQPX6V12oW377zA2AeCSMj&#10;npWbcWebbysYdsEjsce/aqhMyqwOYtt8LMJVBCn5TntUk0LtJthl+VedvrUstk6gAR8svHPpTYGl&#10;YKMqC35rXUjzKhVMspkDOxTZ90px/h7V13h7xdqvh+ZQT51sVIO7jrjkDIwRXPvGFBJ6+n+FRD5g&#10;WI4HtgYpp2FCbifVuh+NtO12CNfNCyyR7RCBlmHr1/pXZQqwKsilXx8q56gd818PxSHIzvj2dGUk&#10;fhxjGK9g8GfES904m11fc6MU8picgnuO4AI96mx0Rqn1NZXDOoimX5o/lVSQufy6V0zw4hBkUAtz&#10;weM+1efaJq9hrFsLq3cxscAjPzKfatm41WdMRIHwWHBzn86mxvGVzY8jzDg7dmen6Vzs9vKruqnA&#10;3DBIHPb+ddCZ1aMuFO3Gcf7Nc/eTySy/uFIXPJHTHb9KcSiur+WoRASONpPGCKCkU8qqE2yKc4bu&#10;voPeoQAW2kbwem7j5qtbQSNny4IPpxiqIsVZoxGqhR0I+XsB6VFzbsduOmVb/ZPbFXB5af6tvl4A&#10;J7iq8tufvfKQQGGOBQFh8QVuQB8q9z/SnyGOKHy0A3FQCeg+tMgRmAcruTDYxxz06VaKjAVxnK7c&#10;45q7giNInT5XPU8nIyR2qQjBLxgfL+RHSlOWi2E9Oh9hS45xwD24GKgsUAcLGDjr+h4qSKIuAuMn&#10;ON3PT+RqXazFFB/eDjJ4yBU8Wx9oh+Zjnce3b6/pSuAyKOMwB2IGzgnuCOlJGyyvu2FDg9OPTHNL&#10;1cBGToMg+tWiuVwT8hwQ3Xj6A+tTcaKAjxtB49duP8eOlTLCsm1yMxnuOenqKd9nYA7RngDOfvfT&#10;JwKlRcRhmHy/dIDZA9Pp0pFjfsoMeWUKo4BGMY/yaeodU3OOVP4YPPH4cVIJY0AwcgDGDgYqXMYV&#10;ZOqJg8fj/wDqrMDOuHeT91CM5Iwe31qqy5KoyjAJGSeN39K0pIdqsZRlNxbcq4PX0NN+1JxuBfHX&#10;jtjrz6UAZYQIg3rg8Eke3arMMUs27YhXyxndwBnqAPwpf3cp7qeTx/d9MD8q04m2p+7Zdo+6Gxng&#10;cD8aAM793Cql49owc45P4DNMh3s67lL7c4OcE5FWb1RDcfaVUH5d2V5wcY5FUhOx+ZMZXHf1/H9K&#10;AJimJAkeE2KF2N3/ABFaKN8hj2ghRwPuqPrWTPETGgj74KgDJ59614tpQsy5z049cCgaP//W4lJm&#10;XccDOOOxpJLgjC9ORwM5olKYAKcDrnFVViDD5FJwen8NfMtn5g7lhXJ+TBK9FGf6VcV/s/ysTv6Y&#10;xkMn/wBaorWJEbeo2nHBznilnO1s9MDg47elVAuw77U2/wCWPAPAyaf9sIcARkj+KqLEbs7vcc1J&#10;FGrcBhnPatDOxpC8CKoAOehz14qI3yy/Kd2U5De1RLHHtxuPOOcc0x4WD4X7vt6VoBcF5AuTFkBT&#10;wDx19K3tLiW9VuGUqvC8YI9a5qKIhtwAJBA9q27bzYl8qJjlcgnqBVcxpRLF2LXT8LEC7qDjbgiu&#10;MMwuZCUBVc8juKv6k7RybMnCckDjk+1ZiseuNvTHvRzEV3bYsLCuNxIKHp+FSS+UBl+qgD86hOMA&#10;bSR2pw2vujPf9Kk5iPBYqhOdw7juKGMUfDZAPQ9uKsCLahJwSrcdqrmB9qwyKXzkDFBoWItyguuQ&#10;uO44qxDKq8o+Exkg9ePSmxpGqctvJ4x7elWDEGGSnGAADx0oArzGylIl4B4OMc5+lQRW2T5bDuSO&#10;KuiziZjLgKc8r6Y9BVoqGwg6np9K1RanLocZPo+jTZUxHHcJhcH2xXGa54Q06wheQfLG4yoIKnHo&#10;T0zXsP2WGNZLiTGwEdByCK8P8c6zb3MAAID/fzNp9vKxgToW4+bufoK7cO5Skj3srlNyR495Udtd&#10;/u0LEdQ3PB9PSrqNg7J9yheQcdjR5aQEsjF+c/MOc0swK5Z1OU+7n/CvZPp0JK6yDBHl/wAO7/Gv&#10;oX9n/wCG9z4v1yJApNrasGmkKZi243YJ9cD+VeBeFPDd5418Q22j2TPtZ181052r347jjj61+vPg&#10;TwVb/CPwFvvpEkubVSyoFCbnkwOehbA6DtXn42s4LQ7KFPndjlvjd8RDpGjWfgexeRIgiiaRBt3D&#10;+6fyr52F3p9jps93qEix24AeR2PCjG7HH0rb1eW68S6091qE4m2k4xzyevH1r5t+O2tnT9NGgWmM&#10;3H3zFwWVemfTn0r4rEt1anKfR0IqETxzxp4ym8X60bJLiaS3FxtgQfKCCcAhR93P6V95/Ar4beFP&#10;D3h6C4t4CNTlj3XRKhxG0nQhtuMY4HHHWvgP4SeE5/FXjG0hEDPbJL++cnAyDng/j/hX7IeENAh0&#10;zR4tsO0qgUZGNy9fbuePb2rLHVYwh7OB14WF5OUjqYrT7MscQ2oFTCknsathJJFEYGYx642kdunN&#10;IsSfKFRiOw9Aent0pyguHVB5YA4DD73ufYV8tVldnpRehFI43LGGwYxxnGDgcY9qqyz3PK/MuAB8&#10;pAx9MdqZDHGJWgdS3T5lPTPfn2oIijkWLJBH94du351maEsawlDJgqwyTID0PtT7aJ5rkQyK5GD8&#10;zc4B9/rUMiO8ohB2KwwpyBjHX6Cuhtbdk2W4OzHAK9eeT1oAw4iqOpPynpjpkcCrqwpc7GZmQlAC&#10;AOhHQ9aqzRGWXHlndEcemF6gHoM1YM3kKyHghRngZx6daAJhFarIItzNKp4boOexHTHFNkYqPIyA&#10;CCc9MnjrUEbu8y4O4lTkkY2gdj2zSSJM7+WVREGBk4z7UANs0nKhGPzBeMckEH/CrCSpE4T7q469&#10;G7Aiq0ZkTEsZaRvN2hR0PB5yO1T3E0ksvkIflGdw4IHTvQBHcTSF9kbFduCu7+LH9O1LEJLiDGch&#10;ATjvwBjHt/hUKxGKPl1YofzH+eKbNIVJx8qYxgehxx9O9ADJIEYIik42/Pxnk9MdO9S+Uz3ARgVZ&#10;gBu/AcEfpVoIWSJXUsAOT09NucU1pgltuwUyRn/ZI6Y/LFAEVw8yRJHbn5VxjbwM9OccVESjIp5f&#10;c3QdApPt0HpUU8geXgbYhx06jH+NQLC4X5QXAYBg3yjd0H0rMBXG92VM8E9upBx6elW0hM8yIjbF&#10;THI4xx2pJUMAFszDzeDuTP3u1Wtr+W3l/NgjOOGyOBn8qAM638trhXjOMN028HOPToK6GaYQs0yR&#10;hmUcqv07ipNEslYebcsOG6jqBjjPtkVieILtEj3RyLHOwI2p+X060AchqWoTSy+YY0LOeCflAC9q&#10;hsZwVWdkaORwdp+6PTr1qikM08h3Z2Hlj16V0MEUQT5AhjGAM8uM9/pQUkWSs7Yl3emd3Ukf3RV+&#10;P7VPAOWiGT8rdT0HFQQSRLjeNwUfeXqPTIq1byBpJt/3CO3APSgoz7hg7fdAYt1Hf8Paq0q5UFlQ&#10;7Tg7Rjr0q80OZTImCQfmLHJ2+vXtUcpaFQgZSwORk9B789+1S0BAPKXY4UtwAPoPoR/KoZI0wDyQ&#10;eBjjOOBweh4qvJOUmCbizBvm44APOBUy3KCBU6no2evYDB/ClYC4gFrtln+XcML32np2qOSY5iEf&#10;G/JcA/07VYtJTIXj2HauMjO4Y9qmaC3gSW4P3eNx7jbx0pAYl/exw2hj/wCWkvyY6Yx0NY2n2se1&#10;jtyWIyGAPT09KoXUpuZ87sRhyD2bb2ArpLSK38tY7cY8zHUZBP8AStALtksECjapBJIUZyOP5DFO&#10;u71ZCpQfMuR065HGMelRF0gh8tVBXksBxnA5x6Vnh2GzaD6Dj346UAXYd1smZ8kDv2zjimrJeTkL&#10;ErEHJIQdPX26CkdHNvl25OOnXbnsPauj0uKL5li4VMDI7nufwoAzbq0niiXJUfKM7e3esWws59x8&#10;7KeYwHQfy7Vpa3eyvcqln8kfUrj7zeg+lUvmEOUOTIMMT+X4UAWLi1aKPbtLKvDFc8ehxVNvMhZf&#10;Nxhsc9APw960ItS+yxtHs3AY5yfpSXV7DcwM/ljuUbGMe34UAZRnadmj2jn7hGB0/TigIWAdcOFB&#10;zzwCPpQiCEROSFfPAbngVMgEXmyuFAXlgxwPqpqWBy98Jt/l5ZlK42qeBj2rsLWz2WzTOWcRYK9s&#10;isSCzjuJ2hD7WLBlbHY9hXRapPHZWu9mCbn245Ge1aoCq5WWTzGAPoDjmtSykMYGCSRnplQKo6P5&#10;Uqq+OWOM+3YitibMYEZz14z047GtTM1mgEdiX27vM6Y/vfj0qjJDiZjnkKue2T0rTkMkVqu7AQHO&#10;OmN3sKtWVpbTuruxkOcnHQZ/lRYDBWDMLxnA3cKduDn6enas6TCQNNINuxsHjg9v/rV1+omGI7cr&#10;/dIHDAVwV9bs2A28R87R/C9ZVEaJmapecrGfk53Bh3OPStKQ+RZPImd4GPmPHGTxU1lYuR8wK4OA&#10;CPpjFUdY8my0mXzifmIZQeoYnFYyXLEpM4W5tptRvTIxGzIYMMdW6/r6VuWTm1ASNxuHB3dPwrD0&#10;hyboh+d7LsPbAOD19/5V0YUeayrGNu7884HHuMfSkjRsJM5k2sSxP3VHH+RU0ewW8gMcjSY2qBx7&#10;f0qvcmC2ZF5YPyAOCOa0LRVmTLMI2JPyntnt+VBJPYIyh5JjljGCdvXjoK5G/YXGsRsoynGBjg44&#10;zXaXbmztpJoiCxAUbeOV6ce9cNaw3WoSGQShQpJC9CAe1IDQmGZBEjbQOMcYH09qvtYpGolWRyOj&#10;D8Pyqj9njNwLnO5eMkdh9PwrSknPEYztPBK989qEBM6iUJIBjcflHsORVd4mk+VsDexPy/wcf/Wq&#10;fertsO5D/D6cc/yqkApi81fugZOOo/zimjMdPCqqu5vu9B6hRU9nbbisjLuzgt2wM8YqLDXEewrv&#10;ZecLxtz1Gfwq/aRukm5m8pRgDvnGOCKAC8jSC2laQYU5AwfXoa5WwkUfPIx+fG4Y4yPSt3xJE0Nv&#10;uD/K5ChOo59PpWNpdmbhBM4yvA25+9/hThsaGzbRJPOCoyiH5ccgZH+NSajCodN7bjLkNjjd/kVN&#10;H+53RRqqpMfkFUrie1ETLJ96N9i7u6mkBkOYldViKAs2w9cDHH5YrdhjNqgcnKBf3ZA5/KuZijEl&#10;1LLbrmFCAcgkdhxXTwRzmNvOYcuPbZ2AH4UAOnjinIEuG2g/jnqeO9PtrSyt0R0BG7G3I6Z//VWZ&#10;bx7riQxMdkYKhT17HircqtcFVlJ2Jg47fN9KAHXMg8oScHy/kGejBq5gFJbz5k+X+FVPtzXQz2r4&#10;80BSFzgduRjFYFiheZXjXIAJUd91VES2NuzuW89YBiXbznHykf8A1hxVe4f7TqmQd3zDb6YxyDWh&#10;oemqiT3MhITKorDnlRkjFYVtC8s7SqD1BJHy4P8A+qn5CiWBH+/B44wCf4cDjH6VfM8sUXnvl1BU&#10;BgNuCajs1EjFmyQTxgDtzVi9kgEyWrsVUldyDqM4I/lSsULYXRjMgkByT8zk5xtHAqKSVnlOfmLB&#10;Sq+jDj27VbuJVieVkiVdx45wDwKr2fmXM7zjkYCruPK7Rz/hSAuWdpvZhsITaME+oqnfxzPcmOLb&#10;+7UfN/FuI/lW7BFi2d87jjJA7Y7isC3h8+VZHByx2uemQOmKsRJJGLVI95KE8Y65/wAK1ICZQpUl&#10;QR/Fxj/Csi486S58oKWjTb5fpyMH9a3YrUGJ53yhUgce/XFBBDIdgCREu5+96ewpX3NIqnr1x154&#10;/pVgiKJt3Kjk7iOvTpWZayXE88byMArDj1+XFAF4Mw2pH/ERj1/H6VYs/wB7cyNt3Kzj5emR0/Kn&#10;XBPmBlAy3oPU1vaJp5idp7mL5uVX02+1AFu/lSz0i68mMpgRhBnPPb6c15fa2kj75LpNpb7xJ6Dr&#10;Xd+KbyFIo7RSqk4bj+Ecce9c9AdmY4hnIXd7cVMUBSkdwvYAjjHp2qNFCDttHIxTcMpIRchTyDyR&#10;z6VYUDcQABG33mHAx+NSA20kRWeZDlV27ccdOPSlVGHb5srtFEcKmRobZBgDv0/Gppo1hbyyAxBx&#10;kZGKDQhbc84WRsjgnj7vtxU7qEk2cKoIxnn/ACKb5X7zltnIPPQj0x7VOf3rglRkfw5HI9u1AFqB&#10;44YlRW+U59ueo+lTttaI5yrD7npzVYpGgA2sY8/KR/nmqUs3my4XI2MAvPGelBmSOGLqP4n4AxnH&#10;09KvPvhiESjOPmfGev07dKh0/KSus4zjBXnbwPStO7eKKIFPmbnK80AVLIRQr5sqgsRwOm0H9DUt&#10;x+7iDhwFIO0YycdPyrIPmkKkmdoPUe9NkkKLGB90fw9QvapkaDSAVZScOy9RxgD1qxZiSNwWCspX&#10;jI9O9VIckOWX23549MY9K0I22wgrg9NwPPXA4oiBr+cLeAI7YBypU+pyPSq97cNBbHyv3Z6Y6+wI&#10;4qwm2SDbcICr8jjofQd6z72SzDDy1KkHDMeuQD+GKozRgxqd4kXHAJI6AnrxWxtlMIcqB8x+tQpG&#10;xQbMERqzBehxTYZtxChSMn73YdqDQGwuN33RjP071DeWrXb7JGHkthseg6DpUU8hjjDoDktt2/7J&#10;rZ05vPaMTgbdhxnvt6dKAOabQbNo1eUncD8pU44H8PrU8el2uFkdNscZyoODj/JrWu7m3ml3wxlu&#10;MZGeD/8Aqp0UyeVtjDEk9GH+RiouKwkipabUibgdsdCPSqTGRJB5n3Dkrkc8/TikiBEiRsuAW9el&#10;bpitzGYOGkABGBg4P14pAkVEjmEKsB8qKRjrxVaOMvg7RjIy3+yT6Vo/ao3iaMDoAg9Gx1pYljVF&#10;RQMEEL2FAyu0e1jgjcwI/wAMYqmrgz+WFPGQTnv/APqFWZnKSeU2CrKCNowRmnRLGsTCRCu/nIxk&#10;DrQBjajJDEUkbLkkqV/2QM0/SNt5NmMZjVlYt/CAe/4Uy6VlyQ/zMcjjnnjHGK3NIgFgsXUbVwW2&#10;4HNAG5dCC2gKMwGBxjg846GuKWIiZfLDHbzg9Pp+dbuu3by7Ug+6qjDY4YH29qxoFkSNTtOWbHAw&#10;Me1BKRbOQdpC+oUce+MCojiKGR4ly2M/7K9sAVbL7SA6rtzw4649qeibvNJxHH1OeSBiosUYscex&#10;FiTKuB84xzzjt+IrpZ0ggtlMRHn7QBnjk8dOnFY0UTT3Hmc7JV3MwHA2VoM0Ls0vmAFAhb5c4z2x&#10;26VYFGQpvMUYDMQM89TWLKwLOkYwRjcOmOP8a1rWHzJZpAwdF+6wySB24qvlPtoSMB1lyOmOgFAF&#10;QPsQs3dRgHtnvTG2hkTpxj5e9OiRZJXjPzbWCjHdfp7UXJhhmAT5g3Tdxtx3/GgCAiYN5sKkpjlS&#10;Pun2/wD1Vct0UR+SwU7CcK/UKef/AK1OtlBzGSxGflfbgD/P0qDdHbNvmwu/O7nAJB4oAj1NsbQA&#10;qqRtDKemeOa6Xw7CqW4klCvKyjYx42445rCskl1OMqudgHIHI7YrpoMC52bMhVXI/AelH90C7KoF&#10;1CmCWHBCnsRVmKOJWUydDgZ9KgeESTb1H3cNt7gcU6SRl2Cfbg7sgj7uCP8A61BmjKkSOSfemTyo&#10;29APu4/l+lc7d+dbxhQTGSdp3DP14rUNyYtkLclznOOmCMYqpdlJvKQJv8t33Y46gf5/CszdFW0g&#10;NsSVKNJwOBgc9Mf4VbaFoneMkKExliMjp6VXt/N37f72c9sYP+cVsyoZI02fOT99hz93pmgZQ+zy&#10;SRSELsKkYOeOPwqO2RZYjjKjqQerY64OOlaAuQIWR1yXOOD+RHHSoLaES4hXIw23/aA9OlAFUxDA&#10;eNgRjD/oOKsW9vI0UgV1GRnbjpjg/WqTtcRyyxSgiKLBJwAFHGPrURlgktxGr/vckAdBQAWmnpfT&#10;4AxGp/eE9s9lrq28iCKG1hyQgYEH+EfSpbaza2hjtw+5s53KnB+ntXO3UqkNFDJ8xz5jYw2fb2qO&#10;YzNme7eUtFH/ABYx2Ax6Vku3JUvuRTxn6etZkFykUbM8p+UDG3+H86yJblNyLuLxhm3DPXPaotc1&#10;SL89wZoWjVgCygjjp9KzXlGAjKXYDCgdjUep3iARxJgMnQ/XsK6Pw/pyzeRcXSfNJk7D2X1qhGpo&#10;2jNbQiaVd3RgV4Kf59q09Uv5GHlQk7IsEyY61PPq0McTkD5MHax/2eOK56OcpahpRyWLDJ7EdqzA&#10;lgmOzKr/AKrOG7AAcg1FJH5sHnJ1I5PcClgZ0xGF2wsnDY4z61K7HhYjkfcz79+3pSYC6dM+zzJQ&#10;oIJQMe/19avSqJQ0kQO0Djv90VSiVPLXP3vukY+6B6fhWzbvFGQ6N+7wWIB7+lQBJEzpbJE2CuCo&#10;K9Q3Wueu452u0trdSx8zHuxI/wAK6RZ4bdSxIbGTx2J56fTpVHSZIbjU5Lvl0ibch/2uO30zisZl&#10;LY7TRYvsNzYW4PyQMA479cfz5r0zUI1i+Z8sBjHPTpgflXlrTH+12CkLiRe/44r2fUIDLbSSLwR/&#10;QZB/pXwPF+C9vTWmtifhPPbmJfM3wMckcgjBAx39awJFaSRXm3cdv6Y7dK6S4O19p4H3sd8Dkist&#10;rbcTIrjBO7kc468V+C4jmp1OWSOtbHPyyMJFB+8TgHvtB4zwO1Zt9EZbSeEYIlRo2JGNhwFXB4zi&#10;te5hZi7YAeOPPOM5Ge3tVR+igAvGMbuMbtwwe3vWuHnZ3LhozyXQY5JtM1qx1NAJY4NzrJwFIzgD&#10;6+3qBVMW+fA9zbwKVb5WIIz8i4+f8Rj8K9Nm0i3ihulgjAe5jYc85DDGCPbpXKW2kXtjpV7Zt+8e&#10;Tco+XHUADB9Gxj8K+5y/HRnq/I9BV4y30Op8G2J1H4ejS5JnQS2UtszDrsYbf8n2/LwXxHp2g+H4&#10;7a3jtpAqt5alz18s5bpz04HoOnGMfSXw/wBOksNOfTPvnbuYHjG45P5c8dK3tc8F6VrM/wDpkCyo&#10;BnCnbye3qB06EV/VHBuL58tpyvofnWcU19ZlY/Ofxzb6p4g8Sz3vhrTbm6gnEa70jPMgXYF6fwgY&#10;q7onwH8Y64I5dYkXT1kOPJ3Zfb04PQH2xmvvy38N6PpUIa3WG3iOAOiD0wB0PHsazr7WbDTgohXz&#10;SuQMqEIHtx0/z2r38wz/AAuCjetNI46WBqT2R5P4Q+Dfh3wqn2iCFHnDqWeRdzfL3ye35V2t/qdn&#10;pseyBVnIIUELtC56fgKytV8SXdxGqxZiTPHQ/h9R+FcrO537mPBwCW4Xjt9TX5HxD4mKV6WXr5nt&#10;YPKeXWY+7vWuWlmnLM/CkN0A9s9h2+lcfcPPccDrjoffvxWlJczS7o49pGAcHkgN2P0rKjVgiOCc&#10;k9Pb/PT6V+bUPa4qfta+57KUYKyN/SoojZyu3Lk4BIyqKuDXGfEHbL4U1CPJ2PAxZs5XdjuPTpXe&#10;6OoW1kkHIk4b+6vQEY/KvN/FSsfDd/Gp+baykY4OcgGvp8qVqyMps+cfCTsZY9zlfLjXBU87iOel&#10;e66ddARHyZVYgruEg6A+lfOvh12to4DA25Qv3sY/D9K9dsgZJQp+ZF5JHB+lfp8loQeraRMZbtEX&#10;av3s8ZGK9Fs7krJbpH0QbWzxn8/pXjulXUqy744mQquMk5BB6dK9Ctbo7kkjxjA3r24rkmjQ7RL5&#10;bmNkHz+hUY6dP84qeO4kAWJ0jcdiOBgda5+1vwseG+Xb8w29Tn29BVgXcKvI6lSRtUBeeT2xWQFm&#10;+1EmxKxYjb+AnnAHXBx+FdV4cukt9MMi7JZidwVjyuOAPxHPFea6lPKtusKt+5z1BA+bsDXZaXD9&#10;k0ogLh0bJIOef73T044oNDXe4dZ2CNhUG1yO+AOn41LcSm7VHiYhz1LHhe345rE3RIsjEnG/r/ED&#10;jpinWl0Ll3jLCQ5G0dAAvWswLDElpCzAMGAQdhgdaZEsjhjFhHPy4B4OKUEFyisF7AjuD6dqlKrD&#10;/dJYdzzx/ntQA+K2Kxl58s27apz1AxUIhzGTnBOBz3J9PSrEUkkjNzkDGAegPTIqFmW5/cRnzFJx&#10;nuCKARoOSn+kbANmNuOgx+hrhr+YXFy8kefvEZ7knHT1rqZLmWONYnX/AFeDx+WaxNMRLvWLfb8q&#10;qS+COMgUGh1d5DPY6fF12ogIx1XaAOgrl7WZpHVlYmNeQvoT2/Suv1m+iVkRchvvkn7u3p/9auXt&#10;FhXd5p8sKARjqCxA6fjQBGZts3mr8z5wo7fSu2ilWG32L98gYB6ZPWuIiszK3mxcNgn8B2rrYsSw&#10;cgqhOd3v0NAGfqC/aEbfGAF+8c9SOmKw4lEiShAdvy7hx93j+Rq1qLqwMSjGeg/u4xn9KdEqwwiT&#10;kKFyxI+8f/rUAaSQ+TF8wznABPTn07dqlxHMpkbC+SOh6EnHaorWSUxlS3yPyOhwMdf0qtcxqLVm&#10;ik4clewHT09aAMabFxEiu2Cxx7dsVVmSC4bykQlc8jpW2qb0wwIaKMDpyT/DWaYS0vnKPmHGevI4&#10;OKzABJ9mtAy8q+FK+noak+0fIoSPp8uR/hVmEKlthpOMA8rjFUrdWGGGHDY7Y6UAWYsjiUY5wpzn&#10;JxxxUjDbGYzgFBxjjp1FUBM63ol3nyjw4H8OOAc1sJexNFIVGcDrj5WB4oNDMtrcyxgNHnklh/ex&#10;9OlaTwJPGQEXGNzhjnHtj3q7ZTpLEwJ2CPuMAAjjHFQ4ZoC6phZT8zDplf5ZoAbCWlVQuIyw2qfR&#10;O/HoKrCWOWbygwJ5JccD04H0FSxh5wrE7Uxx69f5VDc2DQybQSzDq3I/DigBx8vyGnGDG5CbduDi&#10;oXVlkATjsyg7cg9aYy4OI8FHYbsE9B0+lXxE3mF8ZywwvXp1/A0ALLmbZDuyhBQY6cY25rsdWRpN&#10;HSLpKCN+DwSo7Vw78zAo2QjDAAwAc12uozpPaq5Vt2M4HBDpwMfWgDD0cA2bll8wbvmU98DGT6c1&#10;c86K2V0TADMCo9hwQPpUdpN5lmxChTIVJbpx0/nTZIhJcjI/cquAP54oAUvcSKGVu4xjjFQ31odz&#10;SHoqg+vze1aXnIJWVFA8rkkcfMP0qvHNNNvhkYjndwuduO1AGLcpsttscgGVz06kf/qrl2JeaKcr&#10;lvuv6HHHSuh1BZGnwymNcj5e1Zi7Rer/AAhCd/H9PwoA6iMTFBJFkoZwSOwAA5rZGHuZJhuP3Snt&#10;2OP5U+xRlskSOHYJV+X6YrOZmlu5Gt22begbphMDAoMxBua4lblG3duPpWlJabYzIzcsuNw7UwhJ&#10;pDP/AHSOOzY4z0qQ5RGkQEbTj6468Y7UAc+8jHiUFMYAJ/I/WlhVTeeXGAy8ZI7/AFq09pvjdo5P&#10;MxwuW6Z5qo6yLm4CjcmEZhgAnpQPlNiOGPzSHAO1SxKjGPQYonL3EBRjsCqOegx7/wBKz9OikVZX&#10;V2yV2tnhePrV7KQApMTlsE46E+nFAcpJYrIgkHL/AMIIGMCqt0r5dIgpBYYGP61cRlYbVxsJ+gxQ&#10;oxE0qKAFOOey/SgRzzalHp0cLyJuKuV3DjA7YrXnmF1bLcsQwUcEj5fm/wAKrpaWGoxyybVHluDg&#10;DhvXjtV02kfmi2tlKiMbtg4TA9KARx93bmV/nf8Adrt5I6dscVLdZWKSLpkcjHHA4/pTyoYxhySz&#10;8qR7dajmRoUkk3YZtoBAzwvtWZujHjiUqzEbZFAA/oeKnKLDJvQDBG4+nIx/LtVmOLf/AKsARopy&#10;D1yT/wDWqqQkk27llUbsfw4HsaBk6zJLAcDBPUj2p+nQSXBlRA3yDfx27dPwqvKIWk80IED45X26&#10;cVs6RLMtncfZj874QMQOPaqiBLJezG3KKcxxnqeuO2KtWT7p1MgUp8vU4JU1RXb5jBiDtXrjAyfa&#10;pbVoyoXdzgdQAvpRIlo35Yrdpy7Rj5Mgc4GO3t09Kxp4XKp5TgqQFBHpx2/TitR0hCLGzb42P1xg&#10;fzqMRxC3Ag68kYHr/smpJOYv8JIUnxjYpXPcnHpVKKeeFj5Z+V/lAHTpWrfoZsSzcjZgD2FVrG0m&#10;mdLiDLIOmccD15oLR2ljYpDaxSTn5+M9u3FUtXl+2WLQXHMfGeMD06+nFdRPaiYxfxK2FIxxhq5T&#10;xHZzSiNITuA3A/NgADp8tBEyhpOkrGgdGO3lMDjoeP0rpIScM0uAoGCD6DpWVaLHa2kRlXPA3lec&#10;H/8AVUi3Pm3DyOR9n2BFyOGqpMzFDJObhv8AVoAEBPII6d6txPb7UigbcPvH1HGO3pVCDajsWGce&#10;vQD2qvpqPF57ON6Rn5f4fwH0qTQ1rmKV7dJIWAOD6ce2O9MgkCxcuAyBSoHC56U5ZN0YYpmNBz6H&#10;P4UsjLOd0gBRe3RMDgduaAMqRxIA3CIORtHT1xmrV0sVqyxnJlBXYuAAM/l/hUICTR+W+CAfurlc&#10;D9KivmedHvn/AHjnC8dFCDB+vSgCxqMamNruFiAjDco/2eBVSyt5LuRDt+XA4I9xnPAq8LZEtn8w&#10;jLY47FT045qWxupEZIwCEXA4GAOQOe+KAJoYcS4A3bTjtjYuM8VQuXuI5I0HBXJG0YG3HTpWzMA2&#10;w/LlSTjGBg+mOtNvo1mt43MYUR53gHaFHbj0oAdG6O7tECwdOD029jmopZvs06whN0e3gZ/X9eKS&#10;BEkQysAgKY57emPaleRtqAoHG3Z/tAjGTwPagCpcfKYpJPubj8mMHJ6elSQo9uiy5wzZB78dBipF&#10;h85OpUrnzAp6Dtg9KBEGVEjIIj5xyMnH86AG+cFj8sp+5LAqQMFccGmXEsU8iTFCUQcHGCfoKZMY&#10;1eGWXLO7D8AOMY6GrLKJJecHbwDwOPfpQBnxYuI/3pz97IHBAPcenSrlpHEpYLkZG1TnGPp0qX7P&#10;skiQHAwwAAz29uuKghtljKOoLEFlIH8XH9KDQngO5pXcKpCqMgfL+P4U1/LS52qu3B5XjHPapvsw&#10;QGSJiUyo2YGMnHr0qZY1l+ZUG4tvHbnHFAGOkXkbp1Cp5h2DceCTxj/PpUawRwH5kK8HkDge1Qar&#10;GTFk9C4dY8ZXIA3cjGP8K1LeSO5tlROSExntjp7dvXFABCYxcxuQpjU8yeue2PasnWjM00ZboMjj&#10;1B5JHParqP8A6WTNjAA64GPcDB6VLqlvDJas+7e2GKkjHBHP/wBagDM8OI6ylmP+tTIGew6Cuilk&#10;VX2yZCsMcjqR6VyemSBJo3BC7P4Vxkj0rqrlRIY3UHH3Rx0aghl1bgC1IX7p4GRgCq9pMrsJE+VU&#10;524xuz3FW5SN3lggsEzg+prMimjXbgEMqkqBjr3H0oIZo6kYVvoiOMLluPXpxU2nS7xJgHDY6jp/&#10;9bFUYWN8OCDgADJ447j2q6qLERBbAfdJOOSvTP8A9agosagYgwjl+5tyfbsMD61iXzlVWSIEDlcH&#10;7w/xq7f2kmMZ3SFRtyecfSsiQOpED8ryM9DzQAigIgiGCqjuOR9akinYIqgtkcKSPpTY1XfgY3Zx&#10;j9Kl2n5njIGzrxgD8qAMyW0ljvIrhJGWONeAB0wRkcetdPG80kbXJ/1YwFA+9j15rFkkZ5DLn5AR&#10;+VX7WVfJcocb/lB6+3SgCqIxIrCVdxYEqGH8qrrI0ZC7iQoz9MdhWgsa+SS3zSg7QOo61QmR/mUr&#10;gRkjIGRg9/woA1Z7kSWcMsancece3TGKyHjWaY5XiXgk8Fdo9qu7w9tEqEBsYyeDWfKqowjlGF7Y&#10;4PSgC3pKu1wElHCcSD6cCuyhCkNbjmINn0xXn2luEn2HOyT5Qc4z6V2drKN6rHhQxxt9qAE+yRQs&#10;rLyW4OeOQOP0qA29qUW3BRiwb5hyAe1X7xsbogBkrzngAj2rEuShbChdi49ufaswIkMibIZBsxnp&#10;0O3sMUy4VgTg/f6E9/pUkj7iZ2445/2SOuKrlfPKI52CM7lUdc4xQBlylXyFYFDgdPunj8qsRBJB&#10;sXBZFG459BjiiR7dlMGwuJDkqvyjI/wqgtk9rP52VPmrswmcDHSgDSQGeIyKdiNgAN2x/wDqq3mJ&#10;Ykd1BZf4gf8AI4rLlWRUeKBTL8gyBgFc4IP0onuN04iXaPlC4+g9xir5QL6XTLJ5hwQWwqN6DHIN&#10;QRyLK5Xy0TPDDnnjtVS4ncfNtYJjLY7AenHSltZo/MUKc55RT9OtHKBrBmeNjG5bHUdOfQ+lUlDy&#10;A+YNqD5Fjx64z+FUlR4ifILbCT9489P6VaWWRRGxy2TgL0wwpWLsXSsRhEa8ZxzjAx6VY3RhgzAh&#10;CTzkdsVnxOu4zyDLfNgduO2Pb2pHnEqEJymPmI45+napaCxLNCZV38SFWyABwN3b6Cq2lXE2m3Xz&#10;jZncACANoGOf51phWbHlBgpUYHv2/lWNqoRxnYp3cZxhhx61mCO4W6M8kcnysSoCEY+bHH51oPbp&#10;5qQSABpDuz93bnk/hXm2k6xNaExMudg456Ef4AV28FxJNHFdSPlZCUL4wFGMD86CJabGDdWKHUvm&#10;BjDPt28HCr3HtxTb2Dbuki4gU/Kw7H0+lb1xYAJdzXACscCPJ4yvp3qCZY5IgnO2dQM9Pm7/AICg&#10;aZzYlSWVoZTgHhcDHPvTS72yqJOVQBc4+XPtSXQe2uQMq6bsAew6VZSJ5YDJghXUq2Rxn8qzLMew&#10;ja4n/fAIA5JI/h/Cpb64bzzGhMRU428Yz/hWggmlDRLsVB8zleM9uazJRBbTsjHc+VJGO31oNCSR&#10;JOI5SG4ztxt7Y4IqSBzBHHuCsh+QZHO0fpUtx9nlKzvICrcA9F/P2pYwTNHbDaCzcDsFX19qALti&#10;2yUyHCKQRxxx+HpWt5CtES5JTOPlPQZ6Vhs4jjlt325QgZXofSrhvZBIttHxEq9cdPegBZLqUHy0&#10;O4FtpO3HfH4YqrFG4eSOUjduPbHGOlbMEEYkjuivyAndn17Gqeqjdex3KsCuwblPX26UALeDyeMD&#10;apCp+IqgwCvubsmMehPXFF9+9w5XhOG28Z/Wo4J0A/eAgqDt46H/AArQC7fgmKMr9wKCzYwT6c1S&#10;RHCC4zwo6k/dz/8AWp5un8tELruVcL3BHv6YrNmup3Ij+6pIJ5xzQBNcNnbMTuTdgKB3xgce1OXZ&#10;JCI0AB6PjruH9MVWl+Yy7G/1eOe2fpTLeaUODKf3ipwMY5oFdGnbttBUZTa3I9v8KzLmffhTxl88&#10;YA+n/wBap5oZJU8pSTjn0Ptn6VDDboFAdcg8gHg5oC6BZAm1s5GOQ3P6duKW+g2Ou1QEfawA688d&#10;KrSRlPLwpJ3cehArSul81I7mU7JgvA9h/KggxriDdOBcN8nHtXR6PeR28i24cAIrbQ3bNcfqdw0T&#10;WzBApkf5uCc//qqee4+zksM7sALyBWhW6O3iWC6ieWMruUg4xzz2NQEmJd4bBB4I6DtisS0uJUIn&#10;QqygZbPTGR+tXby6WazjEQO7PQf3azFYpT6nJNE1r5mEX5c7fmqooUIvyH5csoJz2rDVg9yCMndx&#10;6EcdPStJCxQIo3LnG7HpigLF62lSSfEkWSeAWAHT1FTyoqyeYI+M/X9KbDAPNO9uMct34HakLRqG&#10;YSA49R/hQWRQXV0j/I3ygcDP+elbun6obhtsi7di4DerGuUlRiBsIXuT9OlWba4aPbcx9U9up6UA&#10;dpHEPNDb2jRsBR6Z5xUc29dsjMSxOMdNuOPpWTYXUrJuuJDIUXK4HHt09K6CQ21zat82DGoG4Z79&#10;sUGZkLEeSASQ54HBAqQxyqCwGU4+lVLW31CGZE+0eYCTkMDlcen4VsXV2m0WybADgenfjj2oApIZ&#10;FZSQAoPYfrWRr9qlzHHMG2mM+nygEf1rYkUwxFwNpxn2+uK5e6upXlCxnjK9T0/D3q0ikjN0yNoZ&#10;8MwIbP3OOlT3O/5BJwjHOcche9a0FvHMGkJwy/c2DALfSlkgbykkx8yg/Ljr60yiiiSAv5PI4Dbf&#10;boCOvSrxt2ii3fKMA7V9M4yM9OaZp4bzfJJUbFYuy42se3pjFalzPbkKtqqxPkZzyhGByPT8qDMh&#10;jUoDv2mNgPu9sDAx7ZFb0mJraWXy3Ro4QdvUHHt+GKyBFGctckMgOXCjlewrYtbiH7QMMy7weR06&#10;cYoAxbe7W5QeWu4kfKynbyeTimxx/aB5rIVZjgseAxXj8O1acttHY6M2GX5O+Mj73oOvXFULBjFY&#10;rJOnJJLbsYHNAE6r5atJGu1D1Q9OnHFUp0QrD5iEYYsSvStOOTzI/OZODzgdTjjpVBg0u1FUkjO8&#10;fjQBbkuNuSMA8Y46VkSWqm43D+9u6HkgDn0FaElvCZUkX7oXGMfewOPpTVwwUkZ4wMnoMYFAGFJF&#10;NJskQK+05Kjk4+lOeRJfkcj5CNoyM/iK0/ssUiKn3dpwAvAP1qq9sXyuAHDcHA5GP8KCkyqoCs4U&#10;gbMYHXPSnozG0YuF2bs47k1XRTLOAT0GF+Xgj2q/bxHyyqEMGwGGP5fSgobDJHDFvXB3Y3Adh9Km&#10;+zq9xD5YAQEDcBj8/Sp/LXz1Uk7W4Xb3YVuGBIsFco3fvzjgmgls529z54G0KMtllP4UxbODYssu&#10;Vw23g8Y9as3ETIxlTrkEgNwSMVYdfNRrk5LgfdB7r/SktiTMuLryYmh+7gbVK9RnGOfwqtFC21HU&#10;lm6nGCQaZMUW5GOUcHcDyVYVfs99rZxiT5coXLEZ5Jx/KqQEkTO4ELL9758A87qkilyHTbx27EY4&#10;oUo0iEYDYznHT1OPSmxr5XzSHYHIJOMDbn+tICUjz4zGWwMc59vSrUTReVsJVm6dMYA96qzqTIZY&#10;vkJA4Xoe1SwLGih5XVs5JJXp26fWmgJkjIhWPIODndnqfT6VmSQeVeM5U4B9eue34Vbj8yWRZVfI&#10;RmAVxhdo+lM+VgznkZ+bHbH9MCrAdHGkuFBG/ORg4Bx0X6ViZc/NIcoM7l7Dn/PStORVUJLGgwn3&#10;H6D61JJBFEftMi+U4PO3kY9MDtQBkQRqQElJTn06gUSKqFRE27I25Axz2/KrNuyNGGbEeCSvt/8A&#10;qqLbK2UkzJz3wOnegCO2/dy7xxJkZA6Y/pXXGJWjwvQ5PrnPt24rkJJVSYYUbMDaGOBx0+tddbF7&#10;uFJtqhwm4behUe3fmhAZMbtjbwobIEmM8DsBVa5ijgn815SejjIxlOm368VdMcrS+SiYDHcp6Af/&#10;AFqsSwRmAKyjcQc45/Q9qBLYxZApbEh8tecso5bntjisk4DtJ8rAcHA4OR/hW6bR44wGYFeMADOG&#10;68flVG5gKABGJAG5iB8oYdOPSgpEa5/gwQNoTHY/T0q1FbsrRwsUBk6cZGPT60l5a+WYioAPlrlQ&#10;MYI6n6Vcug628SRgD5fl7nPHIxQTdGaGFnLIVZZnOEA27Qo74/lSuohmFyYioYDILcD6/TtT7KZB&#10;vjuMN1PIzncef1rZS3tyOVYJnBXPyj0oC6MtYLiOExghmBOF4xt6VXWP5sBDGpzhcHr6Vdm3KrJH&#10;nyxxgdqswIZSTk7V+6x6DPaglszo7ked9nKc/d5OCMdM1MMrt8sdMFSMDOKp+SiykbvvEEjGAGP6&#10;9qvJvDIFQRr8yqd24Hj/AOtTSESTWpQLcyDKhR3/AAxj2ot4WuEXefkYfKneod7YMLSgMpPG3PvU&#10;mblzHJEqYQAA9Cfp6VaQGgMALBH8zt69P5UtszLLsZSpPbGAB/SnuWjiQk8dcfxYHUenFA3s25cJ&#10;kr/3zQgGNahXaT+ED5BjOCKgfMsuxV5BDgcDIxz+dXjhXZE5C5yfQmqjwq6ZjIyo5HOcUutyLk7Q&#10;i+gWMpyn8LnH8q6Tw7/Za3qyasD5cZG2Jo9wP07Yrm42kkjJUbWxyc84q0iPCoxwu0Blbn6V6OCx&#10;CpSuzCvT5onB/Ev4cN4419o/Dj+dYqwMaRo33gvOTn+VcXp/wTubA/8AEytZS69F+YYXGD2r33Tf&#10;ENxox/0RV2MSy8khT6+9dfb/ABASRnj1O3yyoArBR1HXgdPwr6qOetxUOh8VieEcNWqupJXZ4np3&#10;w18PqdraXcRjuwbGcDsuP5VvXXgXwfb436fIgP3iEYt+voPQV7PZ+PbLIjit0Zjx8w2YA/u5HYVX&#10;8S+JdOvbZmhiYSJgh2428+vHGK6sPnMThnwbhv5EeW23gn4W3GP9FI3EZZ4nJ/nWwvw3+EzbEkQQ&#10;7h3yePp2qpZXlpPIZ2O3GCQf9rpx0rW8232bJG24wOFGP0r0f7Zj3M/9TcN/Ijk9R+C3wyubjelz&#10;GCQFA3FVGOg5J5rAk/Zy8HXyYtdRhjx0SJxtr0GRI2LGOJWjX+JRjioN20KMEKox6EDpx04HpWiz&#10;qPc4avAuH35TwjV/2X9YgHnaXIHQ5ALSZYHtgL2IrgNe+AXjTS7aXNvIVTacbcjB6FfpX2BbpMHR&#10;Q7RY+o+g4rbb+2I7TzQJZIxnLFhtXP8AvV1083g+x4mI4Cp/Zuj58+Et/qut6Fc/DrxRBJJd2bn7&#10;NKW8vzYshRGDkEFGB49BXcaZ8Nf7Fvhf38ZghVjsEjZUtz/ED249K1r67urXy9SsmRDbncTsXd6H&#10;Ixk9TXomo61D478MJqNsQtwh2XEQGCjD8eB3HqK9HD5jGo7I3/sCrRppT1t5E+hfECKHTY9GgkXz&#10;PuB8cgL+FcF4o8NvqEsuoW6ncykPgcN04z2zXn8MV1bajlflKydM4Axx0x3r3Xw1rEGpxIZFUnoy&#10;cAg9OAa7+cSpach47p1g6JFIwK5JG0+nTFah2fLt4wOld94j0lomD2mBEG6AdK4u4tHRyfUj5fQd&#10;K3UjOWEsVY1Do/AyvUD3qnfSmAbmO1B0b0J+lSF0hhaZ8qMY59q5PUrtpsx/cB6KOMgUznM+SJct&#10;5S5AwDzxV02MU9vmIKRtI4/Sq7RhkYSZ256DjIHSks7qbT5Cf9WpXaTjI456UAYU0LQ5ilxnoo//&#10;AFU3yisOVGT6j09OK67UltL6Jbu2VULjk9gR6fWuTl3KxC/KcBgB3rPnJaK2FD/KSg9/b/69RTN5&#10;fzFQWGML2yfpU3AJ8yPeeO/eoRvMZXfvUfw45/T2oJK67pI938QOGVuw9qtEY2hQFcjHqMCpLWJ7&#10;mURxHgYB7498VZntMAbQQDznuMd/agCcTu1mqFssCOCOvtz6UpMSohUjOD/s8fjVGAsYgu0YDEcc&#10;dasZRCdqYX654FAD9T03eFlgXIx8zjn8KypIPLDKf4xg9ua34phDYyLs3IegHBrnWuU37F/1Y7nm&#10;gCOXG1S+AEGFHSpIH8sj5cexPUH0Haoz8hKou49Mk4xn0FSxrs/eHKuR92gAdSJRcwMY2HzR9mVh&#10;1A6V7L4W8TWniGyXSdWxDOg/dsP4fft17144cNkHj0P07D0qe2822YXC5SRT95T0HoaRtRquD8j2&#10;TULRmiNncRFZkQDzE/jHbGcccCvNbmzOnX/7sNlT0PGB+FepeG/Eth4htBp19KqXEffb2HQYGOoF&#10;JrFiHLRSAIwwUccAgccA1D0PVpzTV1sc9ZNHeWm9zhtvI9cVj7Yoz5UgIU4PPYZ5q9YpPY3DQyDa&#10;JFK7u3tipdSskDJdfMCRkg+gFRsdm8StNoN09uzxL5qKoBI42qcYrjmt5YJ2XZ/q/wCQ7flXu3hG&#10;KJ7NIrsHEwYYbgEDG0flXG+L/D9tBdrNEDH5nUeh/wD1VpSrfZOOvh/d5jzs/PN1wnSl8o43Lznn&#10;A+6a0pdNeMOyY8sDhR0OKpmPYARkD1+ldZ5hH5cnV+FPG3FXokUfLPg5GMHoMVVckoAOvp14FWLR&#10;nwd44yMZFAzVtNX1XRNs1nLkbhiLHAA9M19B+DfiRp2pSiz1aSWOVujfwjA7184bi7FW3KfQdKyb&#10;u+a3UeVlSSUBB6HHHSrN4VeU/Qg3cF5b504gxSr2xwc9RjjBFZk0GEx/d+Xr+ntXwz4Z+JXiPwrM&#10;lr5iy2TMN+75mC+xzxj2r618PePtE8QNJ5Dj7SQrLESM7Tx1/pUWsdlOopHSvbkzkI2e5zx070u/&#10;Ehj2bWY4GfX0/EU6SPzFUphlweRz/wAB+gqpCXSHzRjHTk8j/wCvQaFtbYqCPlC7R+HHSpYkSLC5&#10;HP6H0+lVoGCckbkIx3I44HFSpsb94zrwflJJHXr9OlADlTy08oNuU4YdvwpzuNirjgDocUgICkJg&#10;jHGBmojHgBcbsZ59azAnjUOT5nfG3HqatJb+ZgqMnjjjHA/z0qK0YBo/VeR7mrRfGXPOPlwD0/P/&#10;AOtRzgEQYBto3N6dTn24xjFNUOHyuwYAyQeR6/SmHb26DqV7Z7UCTOdxHsV5zmpuAgywj2D5U6kj&#10;OQRVgSsFCBioA+Unr+Ax0H0qusyEFQM/KCCxxjp+dPUCSL+EH34/rTuNFgM+QuAexHZsdBzirJHm&#10;BM4wN3A9OO316emKgU7hhB9R3/H6frT5JGi+Zk2hR1x07YA6HjimWXUSMDy9udzD5ugTp/hULI3l&#10;YTjaMAY7Hj/OKrrNHlpF67s4PGdwz/T8qlmyV5O0jPb2Hf8AOswGXRbehwQFJ6evA9uKq+WssZZs&#10;Kc7dw44I/WpR8/3VI2rjJJPJ7/SlEe+QQxkHvkDPAFADobdGJHG1VGOfvDGO9ThEjOztkHnjJxj6&#10;VcxsTygA5C4OeOdv51WRH/1cCNy/zdgBQBX+yqfNTA2yYJ9ivrQsAD79oyRyU9Pp2qwE8w/Jggev&#10;9K0VRUU5wy4zwMVmaGXNB5yjyx86HI21NbZEgjlTGc/p/kVHboFklZWBBYbR2xj0q6VUlpARx3Hu&#10;MZx+VaAf/9fiZVPdPYsPb6VXjjZ5QA4Qj8sGrscKf8sse5q8wEMeD8iqMc96+YPzFoZHEMKsO07P&#10;v885pLm2A+fAUkduh/CkhkWANub525IHX+VVbjXNJt0zPMCP4T3B9hW0KcmbKhUl8KHRWfAAPzDq&#10;D/hVxLIfwgMVGGP/ANeuRl8c6XFJsj/egc7xzz/u1yuofFOELJFbrgA7fm4G2uuOFkzohllaXQ9d&#10;S2SLJWVcd+g49KrPtjYDcuR16DArwOT4g3roNhXA+7k9qyZPGOrXMxCTHIHyjsRXTHL2d0Mll1Pp&#10;q2gSZh842OQwx7enrVi7ubTTEANwsb7hkHqR7+leD6X4/utHsZnkU3Mi/wCpJYAJjt0rzbxJ491f&#10;Vb9me62RPzsBABPp05rf+zjaGTn0/wDbdJiZkmm3KDk4Zfw4z2qP+29HQNiVSBwNrY4r49n1qW5I&#10;ErEYGRtOP84pkWrXKqALhyB93v8ArWn9nFf2JE+tX8S6CTiCaPOOVkba3PoDj88U6DxFou45dhtG&#10;Nww4P49K+SJNVbeGMjMwOTggmj+1WWUSW87CQdtuDz70f2civ7Bp9z7BGtaRtytwpDdNw7fQVZ/t&#10;PTbTBN0Crcerfl6V8Xvq88Od0uOR3+bP04FWLbxDdrOFW5ZjjG0nIH68fhR/ZyD+wafc+z4LzT5c&#10;+VKCo+6d2K1IpLUlV89WLn5QSAK+SoPGWpPbMomQFW6R8YH6VVTxbqmSILh+MHaeN38qTy9GLyGP&#10;Rn2R5ccf35Pm3flUvlwy/Orru/2Rmvl7TfHut2sfmTKjqi/cIP4HrWmfi5dW2RLF1HIX+HHb2qPq&#10;D6GTySf2D0Tx54gOk2kloG2My5UL/F9Pevn7zJLy4e7uirPKB/wH6VZ1PxJceJr1pJi5CDcg9BTV&#10;icKBnOB0HfNd+Gwvs1dntYDCqjGz3IlTaBhRj+IfTpWTcwXd4yWEbbpJX2hRwOe1acj7Y3XYN4AA&#10;Getex/s9/DnVPG3jFb+a3zaQyYZ2GUU//WrStJRR3xjfY+u/2UPgwnh+2HirUo0e7JLs8ij5MY2B&#10;cdMY4/pW18XfFL694ims/KAsraQwIGf5yVPzEqPlUHjGO1fQvjbVdP8AAHgmTTdNkRZQiLHH3wQc&#10;E4+6vYelfE8hk8w3k8jM0hLkydBn5s18jj8Xe57+Dw3KtTM1C9sdF0y4v7gfZ44IjKQO3ljOM18E&#10;+KvEk3irWQkUTNNOwVRnIAc/Ko+mc17n8bPGD21lLpcTGSK4j2YBwqq/Gfb6Gsj9nX4X33i29/4S&#10;q8DLBBmG334AJUjLe+MY4ryaVow9rI9NLoj6O/Z8+GFtpVja6lcsss27ed3Khh6eor7aFyjx+V91&#10;QBzkcAf56VxfhbwvYaBYC2jWMfLwR90/h2Oa6ICYvt2KBnkEjBBrwsXW5m2epShyxsdJAIDAdp6c&#10;he3sfUVSmMgu25IRkAGOCo9u1V4iwkEasVdeSVxx7VUhSZZTI7PuDH5MZ3D6V5h0xRbOLP8Afs5O&#10;75TgZH/1vamxyvcN5vVIuoJ+ds9voKsTwxziPyCdgHzD6Dpj2rPzIkb4Q7tud2PwxSESQwyzyq82&#10;djjGQfmXjp/kVrxzTx27IZGUheqj07c+lYCLdQzsdpG4jG7hfwPSr0+d6x75CJI1ZiOefbNACZaS&#10;Mgs4xndtGAQfUdAaBCiyBJhJKP4WBBRlPb6iltVKEiVm3Hke578d6vTXdtHCiRgYCszIOBkdR6Cg&#10;AMscEaRAYQgfNjnA4IP61E7PMoDAfd4x7gdvyqaylglQXSorc4CZ5QdKSJklkzGqBQSCO+D/APWo&#10;AjQpaxs4PJ257dPTFQmaNgfL3K7OAG6Amp5oQwabqjYO70HT7v8ASnGJdmODwNx6bv8APagBdqfL&#10;HNt3OpQjkDv/AIVA1sWYSogQIQcE/eI44B9KpzNltsjkjdgbedpHA69sVJ9qaICIZOF3MEx09z/h&#10;QBoxn9ywlJVuCCvXnHWs7UJD5aGMhs/w9D2xx6ZrRtkEkKvNtQqCGBwSSfp0rnryIgsCANucAYzg&#10;4/lUtgPs5CCSAVkUEbv4fSpUkfGG+Xoc4xkj271FFJDDABMudoDKc4+oqtbspDAkq2c7T6VIF1p2&#10;EhYj5yMg9ePQHvUtu8j25jLZPBIGM5P3entiqsMm4FSV5IAAwcdOK1LKQb2tyFR2UFWwOccD9KAe&#10;pK0k9vC/2f5WxhgDj69eK4C9laW7nE42uGTbtIxjgVv+IdWCho4MM4xwR8u7oelc/Z2xa3WSTJZl&#10;3ccnjgD8qCoKxo2lmBb/AGnYVJGCCe3bAHapxJ5ZGBvxxgDb096sWsz4VLj5WY/KQPujsMelVWLe&#10;YWDb3V/w6UFEnmAoGjbHQYPBOfWraskCbVB7bm/hpkZLEmVcnjDZHT6CqW4yIVUEDj/d20AXVu4y&#10;saqqj5sdPy5xUMsSK213AOPvY49aasDARggeXgZHUgrziqrP5okLqVxj5CO307UAILR5JPObCqo+&#10;8Opz61IluRIsYiDiMbdwOAcgc/5FRJdT+UIFbKrx06jv7VoQSpsiVxuTJ24+XjtQBqK8NuiLF85A&#10;w2zv+lc9qGo3P2do1/dIp2Meuc/hW5O8CRxFo+BngfLj/GuKubsyysqneAwABGMipSAlWJJ1DI21&#10;s/ONtOErrJsf+Lofp7VeRvIRVeNfn+9t7emKgjKLLuK9Du+oFUBPbwbizyHJHOD296bCiLs8ls7P&#10;X7pz0x9KmvJowhK56LjHYf8A1qbYTJIWQ4GCCo/mBQBoRodw3qWAwW9/QValX7NbtccFwc7QeOOg&#10;9qkihE8vyfu8ndhumFFZOq3jsggU5UjJC8HA70AUrW4ie7aWfc7Algq+nHT8Kt3U1m0AhgVkdV5y&#10;O3HHpVWxtWVlQgxnAI9QKf5RlkaN135bhsgcdOlAEFvt2kyfwkAnHGKZ5x3mNNxxkru6YH/1qs/Z&#10;fs0a7u/DY4AwaqbR5sckilWPGc9v/wBVAA9rLPOyj5VUZHuOKj1iHyA0LElCODnjp/MV0Ec4WPey&#10;gK3fj5eK543C6jM0fMizE5T+7tPFA1oWvDdobl5Dbx/NtDB36YHHasPxXfTC7Nt+6eKHgj/b7qMf&#10;Su/tLu306yLLiArGcEcjI6ZFeYTwtdyNPd4JmJfgcbj3x7UEpWPRNEaz+wRxgjcvyqoGOtLIzA7h&#10;n/W7QCeAPasKMvFFFFCxxtGWA7DvT2mkXYmBgHHXPPXNac4zpJtVgdNpKxKOnPGR7VHp/ijT7aQx&#10;s64cYJxxx2HNcjLITnzW3uOgx97tis2Szt4xymzcv3snK/hmohXEe1xahperNut3UkgZcnGNvAAy&#10;PWpxoasGkkz5bn7+OUA/+t6CvAhqM3h9o1XJgkcHg8An/ZPtXe2PxEtQDEtyG8oYbIwvzcYrsTpy&#10;XNsYNHocljHbE+SdqgYVVH5EeleXeN4WW0W0D7TJtdi3f0/I9q7HT9cW/WKfcPLk+f8AE+3bpxXA&#10;eJp/tWqxSQsSiHc4bnaM9Qe3HQVx1Gm7I2gzK0yKEN9nUFkjOVZcDGev61po6NxH8px+OB/Wo3SI&#10;rlduJTzt7j8KS1RpEeCRQp3YDdCG6VkUOSGKZkEgPyH6kegq9ZW955yKR5qkZYAYP09OKYPLh8ss&#10;vzr16c4/+vWpZl0hCOOAPbj3oAyfEDMLTyclXTO5fTIGPbsDXP2YW3tRuw+4/eXIxx6YqfVJbi7u&#10;jBL5i7CNx7HjH8xUU+5IlERIKcgHA4HXjH0oNCzZkL+8T5kYkM3uevHetCBCThtoRBjjg8DjI61L&#10;DCvl5GPnCtt6dakRSuUiI+U5JPXAHGfWgzM+SWSGZoRlOcjPOamMchhdhhFON3AI/KrE8YkCnIyf&#10;lHoRWbfMSGii4j4HA4z9adgL0VujvIyNtAIUe5XpWo6o8g3qdv3SR0FZAErRKAuzIBK4yc//AKq1&#10;4kRInAYk9QpG2lyAjkPFExkmWJGB8rAIxjOe/tirOiJHMSkpOEGTnp7VHeww3N6+cZZhtOfvH+lb&#10;NnEkMeyNQv8ACT/FzRGJTG3SG0b9ymNwwyk54HpXHarPdrOwhjAyByRnB612DjYdrt8o+79O1Q+U&#10;s4V5lztB3D6dKdgiZ+iWLw2flXW7kBvet69tpJbOJYn2suRzj5hxj+VNtra2RzEilQM/eNQX91Is&#10;6REhMKGABz0rSxNilBH9nRzBgqTgqf55q+ih1DN8xPBI6cVRW4wGbIbIHQYxV62GSd7ZKDLADqKL&#10;BYyr93XdEN3zYA7enak0W2HmscKxGCCemOn4VBqdwJbxYI/k4G72z/Ku18K2kdsskl4nzyEZiAzh&#10;Tx/LmkAzULgwaUy/Kj4HkpnqMjNcZL/og/0VfM8sLlT/ALVX/EOpC51MWFtD5aLtwwP3RwM1ARuG&#10;G3Bsgqx9Dxj8KhFrYr6eojhMkgZFLFdvJ2Y7e9W4ovOufMI5Ub1Pvx/SrFrIo/0ccspyv/6hU6wy&#10;WzPKgznovQcDFWDRBfBUWP5sKSe3+fpVi38tLfhTxjnGDj2x6VTkmSWZI2+8mfp04rTs03okKLgu&#10;eh7n+gpJED3817BiGKGcDB6D5SM8VnwMsMKShtxOBjvx0q1ew3Ml+1mPnWEbdqjAU7Qasaqq5sli&#10;O5uWIC4wMDC1SiBRsQ7AhFPYkN6Z4/Sta7kb91HGMY9OMDjFWbRFW1heNAXYkMrcbvQe2Ksyx+Wr&#10;FtvAGAecD2qwMSaRHtxufcBkBcYGemOKZalo5QvlgkDlPYcVLKFVRIoyiEZ4x07dKjiVWk83OG35&#10;BHX8qANZwH2jGC3GMY2//qrfjcW0MbH5EAw+Oeg6Y7c1UtlmublZBHtB+V1blQPpx6Vf1WDZbmVj&#10;hvvIc4GAOg6ZyKzMzzrVne41wyQ52n5gF6Lnru/KtuCK0UfNhxgFSfyA/SsW3V3uZpvuox3I6/lx&#10;6c+1bMExgt9yhWwOB1Lf5PtQaHPXobzAuAQx+Vv0H5VIluyLknkfLj+HHftV54wSybVyAOcfypWO&#10;5lUDAXBPY+n9KAJ7IJ5qrMP4f90LjoTj6UyQEojL9/hB6HgD/P0pbeUOT5/KkbuOD06cf54qaaLe&#10;5ljIwO45Xp6VmAw7LaIDGQByCORjp2xSW0cckgVwSVG76Cld3lRY5fmkBGV6A4/DFWFiVbdmQrEx&#10;6HGcjsPzoAZqFzCoYxKWLJtUDI/Dgdqp2MD56DGAwH+16ZpbO1mup3diG28FS3XsT+WKs3rDiCIR&#10;7OFXPXjj+dADYZJPMPmL909fTGBinugeQEEockdO3amHEe23yrMqAscYIwPyqOFyc7uQOc9Np9KA&#10;HkxiTyz/AAjnjHPv60+SaFR5hI+72Hde1Q2ryzsscqjcS3zDgBfSrMkGPvfNx0+ooHczbVXdvO+6&#10;u0suB+GMVcA3oArDd02Yx9DShvJRbePjnp1xViJjltq5Az8p78UBc0LMRKjycMMM/TunYCudvWQ3&#10;BKYZWOR368H9K1DGY4/NEn3QD6ctWaYxCpzneBgfj7dKBE0DJCUQEgdOB1p13CqEmMDrvKn0NRGR&#10;1BOflf26dqYFZHAQ71wBtP4fyoAiXM+EHIz90D9K34WEcBB+SQ4UZ4+XpnisiEyIVMQKhjhtuMZ7&#10;8elaNuGD4YKV7DHQelAGUtmY5FSNOoIPOce9NEjw8LlWHP5CutkW3nhj+TDghQAeB7/lWRPZQRzP&#10;F3GTx0+lAGB5jyXKuwGVyfrj1HtWpbF4o+7BsH7uOD2FXHs0VCjD7q7hjg/0pgSVbpVIEmF+U/dx&#10;nj09Kz5Ckx6OpCqwyUPAPBAqFxIQdpVSRnAGPu9OtNBuDcCORdwA3e447etT6jJCh8mD+LBYkYxj&#10;0+tCRRmeaoXzX+d2G3HTpVy23N/x8dC20ewqrandIqkrxkY4PSrcrZQuBvUDHy9jT5WZma0iTTkB&#10;SVV9uR94Z4rtbWBJYVWUFm24yeuBwK4/SLXzrwMpILfMTjI4rrrmb7FFui6s2ScbeB6UWA53Vpma&#10;7CphVjG0lQCPoenpSwyRh3HVWwQAMj8M9KjXa0qkglGJ4449zihoHIwjeYvU4PT86LGgm8O/yqRt&#10;ByDitzTbGC6mX7QR5eSOenTvWMWS0cSP/qxxkdsD0xUDarPeSrEuGQ/dI7Y9eKuwGhq0iQXEzxHc&#10;nA3D7tZFtz5gwcDGMdPYVV1GVkDJncxw2BzwMVFFNJLHFJCrIue3GcAVLQGhCArG6dCGyAdv+FUb&#10;CaJ2cFuW5UDqMcdajv7pJDNDAx3ptLKODzxUOmW6XDYKkEKAVPBX/GpAtf6Rt8yIAbQOg6ioXtDe&#10;fvIupG5j6YwKqyTS/uo1Y7idztjAAHTj/CuijlEUCySYVpePu42/hQBXjgit1TepyvylvSuXu5n1&#10;CdLaEGTdxjuD/hiujvLmMQGJFIVhjzM/0pdD0uKOOOdxl2Ac89O2B/8AWoA2dPs/s6LbwoFXA3km&#10;rExWFt4wXfg8dlAAouSVIEQJLcKOgAGO/wDKqdwzum9ly549OR+GOAKmW9wL9rN+8Rt3JG3PPQ4q&#10;LUIyZIk5ZUyp5+mKZZsPL+0E4jbAC9cAEf1psE80zgzYJVsnovIAxUgUdQhxIbhTvcEDZ029BWRH&#10;K5YJncq5XI6r+narHiia6idLWSHyo9/yznoent2p0NuEtS8fMfBz0Hp+poNC55KIqrbnB6EnqaZb&#10;/a1j8yM7EQkMSeDjtxSszm3ZlwTkY4xyD0ppvJYFUApszkKB3oMx48vdFuYbd2NpBAx9KdcFomCB&#10;CEU7gc46cYHp0omti8/mxJnaBwBnPqB9KfcT+VbOzgH2PXj0FAGBdX4XdBsJAVc845OPXpg1d0TS&#10;fNuoLyYYRiSyZ6DoD/KksLRNXvN8nO/5cg7QMfSu4jkhiKrHmWJFyQBjbj6/SgDIudQMd0U3ghMg&#10;EdB/dIFcpf3XV/L3c/Ow4we3FdPMYZYG83b9pb+HGDgdMVyZkgMjTSjKPgAfSoaBGKqS3TM5XiM/&#10;Qn/9VMbYsf05PtitycjyMQMu3qce3bim2OmPey42Ziz869DSNW+iKuiaS9xdCe4OIgvye5z+XFdV&#10;d3NtGFVH4XKjuePpUdwtpYR/Z0J3Bj8jDsT14GMYrPhESYKcnbtLen8qS2ETG3juAJVOMRhgO309&#10;qlklMkWV+fZwvoKfEij5B87OOOy4HPam/ZwkXmHv1+p/KpQENms811vZiCGA9Bx+la8q+RMV2Mct&#10;uKk8D6VQLfZpkTDfIQSxpwuC0zMx3Nztz021LAlOOZDkYxhj329OKuXaTNbRSCTEmckAc/N6fQVi&#10;uhknZlQMD1BOcGt23VY0XpKfuDHyEYqAHfZltAs7IWbBHXGD24ro/DmlSw2qyrlpW3HkYwp/lisV&#10;re4a5jtVBkGQck9vb6V30GEto4WdQwG7avqOOtZzAoa5byWiQmPCyKhYt045U/nXrOjXw1HQrOZG&#10;zuWPd2xtGD/KvJvEF8sgSFmXcdowO2T0x7V3/gcA+GrX+HJk4/4EcfnXz2dwvTTIqK6Ha7bm4gOx&#10;Q7jLA9CoHb8q4bzMxvkHaODwDwO/4V6Dqrts2qfmxwnQNgDgEVwsSKXkj6Kd2OORjsR/SvyrM8to&#10;1qjuiYzaMyQwqjRKwkIKgEqVK+49RVWUMCv8RVypJ4BGMgd/Wtqa1RFCxPtXghRzwDms680iQRu8&#10;ZLHeXAx1Hf2+nHFfLVskqU5XhsdMKyM1cxgJu5HPPXng4FRSJ58uW3DYvUjj15NOdERiwVuFByBw&#10;R/hVVrl2jyXUDnGRnb7CsYYavTZpzontb2Swz5QIlfAZ8cjHcDuD07dKbceI7+X5TJIrIwBKNjO3&#10;8OPwrJutRVdzkZPy+3Tqc+hwKx5dQSV8worFiG68AHgjoK+twXEGb06Co0ZtRXQ5ZYejJ8zRdvb2&#10;ecZkk3Y5G/g5BrnbuQxASTOwLsAF6Aimzy6jMq749n9w4A7Vt6Z4fWeCaW4UTPgfI/A/wpy+t4mX&#10;NUf3l2jH4UcZc3SofKXJJ3AKRn8c1V8meWRWcFlJxk8YOMYx7118tpBtjiGAR1AHTvwapXphRNwR&#10;d47j1HQ4rqo4FJ6j5jBlt0S2bb8g2YyB3xxXJK0nlooAJXg5rtZpC1u25gBjgehxgVw6t8xUtv2n&#10;kYxjHFfQ0FyKxizqtFltytwoIXzSMY6e+PTFeX+OCx0u9DMInIZgT0AT+deh6FtaSXIJKgdBXjvx&#10;PnZLV7ZfnF1I0eccD/DNezk/vYhEyPEtFs0jVSuMuudvYc8CvQbJDF94JuLEuueMY4xXO2kA+zRk&#10;/Lk59h7GthWw2UAbp3/pX6VzhTR2Oj3MJb94jOV+UkcKMV3dvfJ5rMYyu/GCp+7ivMdNLB/k+YkY&#10;I6An/wCtW/G08brF95Djfzgf5FQbHpglYSqwYAEHHPSnLLGnzJ8zElTg4wfXpXJqFEpJYDYAeOtX&#10;1liYqoTc2Rz0GKzA6K6nQiJMbzszt9MD/wDVXVPfwqkIB3llC88ZbAzx+ArzKNklvY+uUcYZT0xj&#10;t6Yrr513KiFhnsGGNvPrUNAazyGZRcROSSAce68Yq2LjyolkUhTH8q5HGTx+grH+2qI2MYzggHHB&#10;9DgelKubkjy/mCnOCO2MfpSA2Yb+aV3hXAkVQVZeA2D/AIVo75JdsuS3GQT/AA+tcuGKSlUbbnBb&#10;AHBPFXTNbKwZZQT0xyuAMdO1AG9Ndh3kWPaY8LtY8AMKSwwqsAwMjNkFehzWM16bgIpO7P3s8bfS&#10;r9mwWWN1IAbIKj/PpWZoi7cuJFkRmwAACcdj/wDXqfw6q+bNMBkiPAI7t/Ksa9UMAkR465J4OPb6&#10;10vh1VjsRcfdYHJPYbjQAmpBvMMmQ4Ee1v4iD0rIee3jtn3KMIACBwPatm/lh2RiJhl/9bg4wO1c&#10;fdubi5EGQYyy4HsvXNAHT+FXAe4CQjarhFYnJ5Hb2rV1AtBEjRzELv2ngYGf7vpWTpTC3s47W36E&#10;hnPrwBUV00/2gxwEDHO7gAHp0NAGcJDK/mhg8/5Yz09q0/MmJwyBweDn7vQVmxFYZVJQAgYYDgEk&#10;iujgSM/JMFDv29M/pQBXvJDbFEiyTsG4Lx6dqhjj/ciM/wAIJ59xU4SOMPGTsRkyhPLcf5xVLcYp&#10;VbBbB/1nbOB2HSgCGKVIhEsIOc4JA68AdKniMYEiFd6nn5ePwqOeUHNxEdozuJPC9hgVn6Pct9lD&#10;Ou4lyTiswLIYzRbCNhA2nj2p6jnaf3h+6vYZFB8kAeWx8j+LHX9anM9pBGCmDkZQn2/lQaERtlW2&#10;2NgnJ7YUZPNUY7eRYmhjI34xnoMelaTXO6Nl6lVGAemSQOtVw+5wkS4zw5OPagDRhSVoY43Oz5SG&#10;K8Dd1xVgqrRiMkRopwqZwu3/ABrMtriVt8MS46ZAHBx/Lp2qSSV3wGTn5uP4eatAas5gh2bmKqSF&#10;Xjp6D0poL3G6XHyq4ONv+eOKz7qRSiwTjJkBP3T8pAwMVLHPIbUncdu1RnG32qAKjLMkpjt4xiQ4&#10;UjnFaqRbEx5nIBHPA7CqsCyR8DgLjJ//AFVZcvPvwqkkEBRwKAM64t5LiUxodi4BPse3TrXcukC6&#10;ZEk4ywDDOehbHXtya88WQ2wEMaAtJgNGx24Ix0rq9Ru5f7MTbHhfL2nH3WPH5YxQBa0lE+ws7svD&#10;cEcA4xUSxxox2g5BG3HPH0rKs52NniLB3/IMdMVo2dujqWkfBTK/ePODxxQBYiVPmbewIOSR0OOn&#10;5Ux4pBIfLbp82e1PbaZdq/NtXDY4BbpSQsEQqcgE4UHp/kVmZmJezfaYS/HmdieRwOv9KwopZVQ3&#10;cw8wEDauMcitvUZI1szJtAVGJBXjjPapdNuYNVtdjqsmzhFI5zjpWhodJp96lxaLsXy2j2qyjnGB&#10;29azvI8y6chMN1U9gM5/DFVre3bTneMMFkkwUx0AHark9yIXjADbwPnPQNjjkUGZdjOxWacrgDcp&#10;6YpluIXtMiQfMSXPYDPHFMQ+ZADI+FYYXI+9x6dsUiCKGPafnLEFz/CcY5/KgBkHlhWh3csSVboC&#10;BUVrAs0DxgHB+6D6Dr6dKryxFQ8vQL9zdzjPTFXrVMPDCG+cA5bHGPSgCjZxzwxyybsKHAHbGOvH&#10;Xnip/v8A7yM7pNwwPVafMoiBFtjBYb2PbHQYPNFt5pnMmCkZBxnp9fagCy8DqQGHzHoM8LQ8SyKw&#10;K/M3Az0AH+FasaCYmOSQSOq7gFA6Hv8AhVe/tXtzC0bbd27O7oTQBDbQsN0pHzMcfd+UY9KjviLI&#10;4Ach49pfOBtrStbmPylidGOF+ZPu4z71ja/LHdOqA7l2kKACAg+neiYHKiTzJY54YwgUPjBzgdB1&#10;+taKxC5giMgIzlUwOMng8fhSLbxQ25Wc7AzKFOPT9MYrTYxyRxxQEGSM/eXhTnHbp0rM0Md7dIEk&#10;IYCM8gjleOMYrMfyyAFTpj5lOBWvrHyJ5kIxsbLjP4VziySu+yQnA+8f/rU0aEywwuSsnOGyAOAM&#10;9hUsYW3IWXu5Y4GAPyHpV42yx26Xe9VMWzZtGR83HNVDLH9qS4LEqc5XHfAx+tNAixeBJ2t4T8yZ&#10;wWA9BU9pCLmRFb5RswnOASMDnHanIkVyyK0gbA38jHXj9BU1jMYZhGCYjBGOn3SM/wD1qOwMnSWK&#10;y8u3kYRvJuDIeox/9aiBjGVdhhem9Rxt4/xqp438P22t239oWkrQ3RAKop4wF6Y+uKZ4d+2tpkFn&#10;dgj7Oro27B3KOakmJXvY3kc44BXaT29B+mK6LRIYhbiFSu2SXBwOCOMH26VzV3cjymliYhWYFR3G&#10;CoA/IVueHkW3CSu33AMDsQQKAkb11cNHNlW2BMH0xwMjHfmqBL3kqGQp833u23HTFM1S2a9zcDhl&#10;3bQB2PQVDEsyQYkBJA4BGMY6c0Ejri3ktt1yvQnBUDgAcDFRIkSWSxkg5B69hng1btbmSe0a3ZS6&#10;gArk9yeBmqzsoGyU4bfwMYCjt7cUARRDaA752hdirjq3QfQVZ2ukax3HHy84/kOOKIAVjaItsAwQ&#10;AMirTqVXk89A307GgCwrW0Ue1z1GNoHUjoO/ase5WExFIi4wVG0nr+HpVqbdczIvT5j0GBgDp3Jy&#10;frVmezMcUaOYyxwQAu0r/n8KAKE4HyQhUAkO0kDHy/pxRefNGuVAUAJkc8Djnpio7eP99ywwgPI7&#10;E+g7UrM7HcCOD06AAdPwoAS7h82xW4zudFA4HbPGOnapLJYZV3JHgRopJY54I6cf0rSVFa0Lv8q4&#10;xx06gZHSsiCIpJexRy4jHlnJGev17UAaU+HZWUDoBj/D2pS0m1BKfvjbIP8AZHT8qvaeiXkLkN8x&#10;UdsA4FF1CbWKKKZQMjgg8c+laAUYgPmhZWdQAUUHoB/KpfJkKv5ZBRVHsfm7c9cVWRDBIyRfM5AA&#10;weFXrgZojllkWRmySnAHb8azAQzJHI21hnG3A+U/l7dvrxUEcq/aPLU7flZSenUDHUcfSp7iTzEw&#10;5ztU4YcbP8axWjchQ6lgwGecNjp16UAaatEZWERVyMdDxgZ56Zz2PSrGyMM+1MldoB68H/OBVeSS&#10;EQqkQ6j7vQZ4GfSnx4YfN8u88bfQDP8Anp0rMDRUbmQAgYXdx6YHT68U20f7RG+OAQGHbnJHp2xU&#10;bW65zMy7SvCY6A4H6jiq6zSJG8Tlc4CgA8MB/hWhoaQlZV8xQcHoBxk9DTrJVeRhv+Y9Pl5XsDWc&#10;bliG3fd9OB0//VT8y21wjc52fKhHGD/+qgzF1O2EsrbVLD+JD0B9RjvxVKxCzRTxzHaI9vOOnT86&#10;vFsx5bkO3O44ziqzuk5fySWDHOB049voKDQfJEskkwyu4Y24/vD5R/KsZHmS1YSD9yACV6HPoMVo&#10;POoicrGTuIU84Bxj155q3PHHHYuWXO8ojKOcDj0oAxdNh867aUMEHTd22H8q3HmQyFkB2rxz0FZG&#10;kJvl+zxOSMAYkGOOxzW/cWMhMhUY/hz296CWgk3Sx+Zu29iw9KqRhWwM8hc7vYcZqQ3AjicuAW+U&#10;MCSAmOB+dRom0MGBA/DgD+lZkkrSISkVuoDKf4eNwA4q1b3DKpjXG45LcbdueKprgyLGqjb35+7k&#10;f1qoC0wMiE5I4UYPA446UAbszpOqRkEbYz1PBOP0GKw4JVkl3xAts24wP4fx4rUhKSQmNsnKBQMZ&#10;56fyrIQpYq1s2AqvzgfeJ446UAWVWIsVUHH3h26dqd94Yt0+ZOPw/iGO4p2XaLzBwIjgjHPTr7VJ&#10;bwxMjzfc3HavbJPfFaAU5EjfawKBRnP8GenGPWrjSRoqmPaQrfMRwF/Cq5t5JTHbTAd8N0Kgfzol&#10;gKsFaQNETjB7YGR0+lAERWSKfzMAKXJbGOfpnpike4UMTxgH50I6en6VVljkuJFeY5t8Eg44U/0x&#10;im28Mj4aZlGG+XsDQBuXoMpSRSoVBhei8HGPyrFmkWZQD94j/DNbDYG3eBIAAwxwDUYs7a5IaMbT&#10;3x0+n4UAYUhFpOMsNqYwCOOORXc2UpuEheQgb49zZXiuB1dXV3U8gYVcn+7xXZ6ZOk2nrIuMEbQD&#10;/scUBMdqfmKqywuqlT/qu649DSRBDGcIQx/LI56VXuZJC4RGTHRcjqMU6FmWErGwLTHCqy/hkVmB&#10;BPJH9nhkXo4IJ4xntTLSPzHOUOV469OP84qra2ipbxxTxgMh7nOe+fyq9cMscOYn83eBsI+VlIwM&#10;Y71oBz86n7Z9nTLIv8R7dyPwp0crDNqzbuNo+Xp+daIk5aYorMSAwHZunTFVpSZG85Bho02gY5GT&#10;/nFACxXCwRSbNoc8+vAwPwqS58ufG4kiPHPTjt0rLRJZ4/MAZ3ztBUfTrnpmrq2quRH06Bh6e3+F&#10;AECtJc2ZjVfmJG0A8hV5I/Sq9qgdiqEc87v930q5JJKt0sbA7fu/LwMYHam3H7iLzoFJiiwnA+6a&#10;AJkud3UKAx4x3H/6uOKW2hW4gmmlGSnCAHngZPB/Ks+OdIx5uN5C4K/dx05zU8c7SExfKFbbtHQg&#10;4A60GhJFCEXII3EgqpHAzjOBwDV2C12NukGEZeFXjrj9Kg+STepXzNikLgYII9KeJtu3Ycb8KgwT&#10;j0oA3YklDFWVmTAwR1HqP1rCv0zcYkU4Q7hjv7H8quRXFyAj7mYo4BH9BWpPF9rUOB74747CswOH&#10;uLaSLZLn95u3KuCcjFd9ZSyEiLkpFEMAfdyeprk9ThkdJJeIhG4weuB9frVjQZCu4zSfd2AAHG7H&#10;agDuL9vtFtHbI2eokZffpx3rJSHNsG4IUgdcYIH6elQDU43kYKU3B9i4XGcD+lWZ7hWtjEE4J7DD&#10;ZP8AOsrAcxeQRs7XDZBBwQP4RjjH0qzbSMIzbhcA9s89Ov0rWRobqCZDzIIz7DA54rMki+z5XG7E&#10;fy5PDegosCHieIgxrtaRMrtAwMelcLqk5g102UZBGyEHn7ok52/ga1rCeQOIWIKFujdVHNeW2mtS&#10;6v8AFXV9NkRfLsYIkDr/AH2IIcfQUU/iL7nrE4MpVVGEzjnqCBxxU0MYiTB5PA68e1a0skAYlFG/&#10;bngckCsa4ukGI4cMucdOcYpkCreNJGRIBjdwQuM+9Wk2SB0jYDf/ABc1j75PL25O3eWLDr6cVsfJ&#10;Hbgk5LgMMjkDjt+NA7m9CqyxboxhowEVi3Bb2/AVTa2WN/LIYED68/h2pLG5Is2tcBXV9wLdMHpi&#10;k3yedw3PLNhfTFAXLGo20cdvDAzAM5zx1B6Disq7Dw/uV2lnGDzg9Mcgdq0w3nFbid1yMAZHQCmF&#10;4ZZmyMyNgkr14oEY8Vi7N5hKthQmAMHipGtCyliDjg8jue1acSbyYvunqQf/AK2KqxCR5DHE5wBs&#10;OTxmgDNaWIIY+Mk7w3YbewqKNhbyLO2SCegA60+W3uomMkgxtAHI45q1bxZ4J2bRuJboe3FABEx8&#10;0uvztxx0Kn0qyyIqndhWx91vuelUC3kMykjbuxnPSrCF0lSV1JTJXaRjtjigBmWVQjhU2n07VqpC&#10;b2xkRtm0EgMenTg8VVmjYsYU+ZT83TrTbGURs1qAVEnIz3HpQAT6fC0MU5O5olDYPUEDFcZeTSyO&#10;oCDceT7Yru7iNGjGGOW+TA4IxXG3YYPmbDLk9O2OK0KiT2KIkEkDenzY4yO35VWllnSQeYNzx7Vy&#10;OmKWKdBIT93djdnuoFNuZQ08TR8Fvl54AAxjn6VmbEM5hkdjIvyHByev5ir9i0BihU4X58DI4IHW&#10;s1lLxGUJkLxg/wAOOuKLd88DaSDnjjGaAOnvFhlEUlv88YyjD0x+vas5kRc7F+Vh279qsPL/AMvA&#10;fbhR0Hy5/wDrgVJPH5sZlJZNuD8voeOKCLme6v5BlLblAwF+7k8dBU9lLEsGcbQcnIH3R05qAwDy&#10;yqBieo5wwNXLFSPLhZcbA3XjI4wBQFyODfEPIjPphv7p64/EVpR3hRnEiuFfaMHtjp/+qqUMDxlZ&#10;M7l5J9/Sq7t5jeZH95AOn+e1KyEdXBdrE4jllHzDLYHKkAcEe9SZgnMkqsuc/dX+6PpXLWlxIkhn&#10;5zkZzyD25FLFPMkqmD7quM+4HUGiyA6S7Me2NmP7sF1w3X5h2rz7ad6NIBhOOfp3rc1G4e6lVIgD&#10;g7wehGev51RAl+aMAHPqMnnH8quIFvTjtVwzbkJ+Xb0FbMCm8snjDcRMCAOoBGKwNMaJ2Zd3ysAo&#10;we4PpWxE+yOZSQhmK4GP7lUAwReUSm0KX/i246DpxViPzJ/LWE4YZyAOeOwPvUTDdADLk4YAt9ep&#10;HHSl00H7uM4G7GOQM8YOKDM2RFHb2qLgAjqG4bPb9KdphijeHzMGNN25iPXtVa5jaeL5zhoyvPcg&#10;DHTrU9vGRG0+FXAPXgK3Ax60AXWdJLYhVIburY6d8/XpVW4WN02bf4ei8YOMU9ox9k2+YCAcNkYO&#10;RjAqyo8+3aDK+YecLw2BwetAGZbwxmEx+XleBtz+v50ij7KfNY7Qy5xnt0HSpo42HDEoO/bHao5v&#10;NKm3LLhgMADt6EigCCXdKAqyjYDjHT8qURZ6AKqkgHPalaNwiqMAAngDgfSoIpSCGUbAONp56+1A&#10;DmEWPLxlemR2+lV50bcyNhVUZAOBtHYZ9anLLG+UGVB5OeOfaqdy7yIVmI4bcqngY9MUAVPK2TW9&#10;zEUCA4Deq9CMdeK1CgjnKoMY6YGMis8EM24iPbHwUwP4vSriTJJJ5SHBKggnjB9KAJ2geYpLgbl/&#10;unGPrnjtUqRpHcec43FhgqCAMCoxNuZFTAb0HSpseennxZ2ZIz0yB0xQA+SVCwP3E6Y6Yx2yelU4&#10;JvJV5Y1+aNvu7vvD1psMqvGFjBbnJwO1Zsg8tpYDtVGbgHnHof8A9VABb20EkQV0DBGYBwcH8MVp&#10;MzRaLGgQsu9o89AQDgcd/as22jliQm7ZVPIwg/X6+lalox+zojM2d2B7DHQZ4oAzoF8+NCg2MrEA&#10;5x8p9j7VcuojIsXz7gpJ6cgdvao75ioidkGwjaMjB+X3qrvS3dJIxtIPyHPBHB/KgDXjt0giMqnc&#10;rAFgw6CkdU35U49wMjB6ccUqyyGLy3IUStvG3kYqeVC6x+UQPp60ANtl3DyiwDIeM/3SMY4+lOJU&#10;5j2nazFQT/Kq65ilBZ+CSCCPTj9PSh4vl+0xj95xg/8A1u3FaGY1hHGyJ8uAdo9Qe9PeUhhGFyD7&#10;du/WmRxrJM2AdpQZxwdy+npUt4katB9m++vWMn296AHhbdU2BwM8hCB9Bx6CstoxIwRVwIG9evfp&#10;Vu3gnleQMFV9+4c/w+n8qfPbt5h8rlH/AIh2yMYxQBiapbCWGNY4gqlce6nr/Kruh3pSEoiHeed2&#10;eB6foKeweS3MUhDlMjOOWB6/lWfYhRM0UqlkOEGOAvp/SgDp1nSRleMYJ4LdORwQPSibeRIudqo2&#10;TnnC9Kgt0dP9HYgsBx7j1/XirBQyJlThG4J/i4H+NAGYWxIcRN2244X8PwqxEoZOh2MNmfoe/tUh&#10;jWQvFgCILnjnlcflU0ESGIJGSjBQRnpx2FAFR02IN52AAEcDkDqPY1mrKxIYjKICBwc5PsPSuhu0&#10;H2aVlQDCkjPXn0GO3SsWG1eSJJQo+QYOGxjHr70AZUcTDEqBW7MpPA7fhnFbMHEZKyBsDPy84qvc&#10;+QLZZAoQbCrfL2/vD3B5qDQv3X7hnX5iSXxwRnAFaAaWMqEdR8+FzjPPbH9KnFnPaaeJoYyzs2xe&#10;npj/APVSOkdrcQSshIL4AQ4+n/1q0NU1mOcK5Bxyjpn7vuSo/KgDlvIng2ysg3O2QCQCrA4x/nir&#10;G5jKIgAowCoX+BiOTxUv+jvIgXJKeh4AwPl57U5JreQhkjJK8LjjaOOOO1AFe0j3vIXAUqh2t1Ge&#10;30q3b+UIwwH3QPrnpxUcsDlFKx5kU5IIGGB4/SprddjJGY/mlPfHB/oBQBYEjSFWj+fZgheh5/Cl&#10;juYk8yOIDzAABF1PXntjgVTjdPPXbGVXn7vzDj+VLdRoljcMMsqj/V9Dn647UAbUoWSENH+8BwQR&#10;nvjtVCTCgLuOXABI/hz6isrw5qq6np4MMhLwDDIe2PStFxGWA2MUP93Pb8qCGi5G/wA6IqfKwxkn&#10;FM2sZJEjXdt7t90fhUC4RdmQXTjJ7ip/tQTEYYEjqnb86BFUQsCPm53A/KKsvGm1zzk5BPt0p2BI&#10;7Mv3xyw6cdsdqZ55V1wBtA4IOOenNac8hWK0NpKtvFExGBlsdufatZd88BgL4IX+IYz6flVW3mK7&#10;lZAi4JB68+nHSrVlLuuBsPypnb7Z68e1ac8iOQ4nzJdNumK45fapHAz6Y6V1MErTKrphcdS3GM9v&#10;6VR1+APD9ol+RlOGA+6D2/HiotMuz9ky7b+MqgHNaKtIPZo1t8luhUPt3cBMYJ/H0pttftGJN5IO&#10;OVPb/wCsKhyspSX+IHkEdvSojbgzCWQYBOVPTgY4+lWq0g9mjuLa/tZmVWAVY+Cen3vcYxXQ6b4r&#10;htrF9IkRDGRt3s3bnB+7+HtXmdtPLCdm7joCB6D/AAq+luuxpFUAEYrqpYqWxzzwy3NM2dvuEbMc&#10;dTtwOuDjPTr/APWrm9NnfwnrHnWn7ywvjh4CepwBnp2roEUXjNHjHAHHIGeh/Sq2o6XBdHyLn7zL&#10;8uzoCAAPwx/KvQweZzo1E0zhxWCjOnY2vEnh+zvtkmm8wS5McinONo+6R65GK4+xmbRr1pFyvlja&#10;yk456Z/Sup+HfiCG3vpvBWuD9zccQOTjYsY3Aj1POa0/GHh14bh5o0+ZyPNGfu4+6MehBr9DwWPj&#10;VpqSPiMTglTnynRQXUN5aiCTDKyDLD/a4zXnWpWRtrsxMW8kECNgMj6UaNqv2SVrQsWjyMHoF2jG&#10;K7t1sdTsmiG0lQMY+Ug9a9enNNHJKHQ8m1e0jhtgJsquTg568e1cf5RO7gO8rYx2Fd/4qR5W+zqQ&#10;jK2Vb/eHSuOYeWBsXbg9Mc81qYTwkTmroTW7GGQkEY4HT2qkH2oMKofke4rqpbaO+TyXBWQdB/L8&#10;K5i9tktGC/dQcZPb6+1SmefVouDuUVklEMaSlQoJx/wLtVidWMY8sggDnHb8Kr7eQG52j8PqKFUs&#10;wLH5PU/l0qjmKO8bgQQBt5HTP6VHLJKcNEcoF7gcYqWUJ5hSLsMYzyfwqHcpysXp8w6YoJaL9jM9&#10;s6yoQzKmMZxwetbCywSBnn/d7Pm9veuW3kyFSRuYDy+MjjqKjdZiwcIM9yG4I9hQSaTziMBcZBOV&#10;9MDvUyyIzMjYGeeOKyxKVUBvuqenfmlE/PbOOGHb2oA1XjiZSpXk477c00aajkNsCBRwPpVRJUZ+&#10;D8w5IHpWyXVo8sAE+9jOMflQBlPGN37xT5bnBwfT+lMEcuW3YKjoPQVqReZd/u4yseRgf7VXJdK2&#10;GPY27K4ZcdPSgDD8oEbgpPQDnFMcDdH5ibAo4AOOfWtIxlNixD73X2A60xIPO3eT93OGJz+YoAr2&#10;0s2nXMN2qHG7HB+8OjA454r2qx1RdVslivH3SfwsFHTt9fpXlAh8uMK/VSsgGPX/AD2rodMgRwTC&#10;P3nBC8ZH07VnNHbgqnK+U6u/t2Rfn2Z+Vo29ee1WWs0njBZQQqbcegx6VHa6jFOE02/QDIwCOntz&#10;U8iSWOArebGR7A/T8Kxex7EXYq6XqF3Yv5KkmBmUcc+3OeK6rW7B9bt18tkHlg9Rxkf/AFq477OH&#10;bMeQgO4jsK9C0ieKSIlgFIwPm9D7VBstTyZ7LzUCD5sZGc4xj2rGm0ZmO/8A2WPHAx/Ku78Q2ot7&#10;5pA+xWzjavQD1rlbrUokOy3ID4wSeePpXTTmeRiqPJI5w6dGpJRgCQNo7g+n0NaPyRwhGGQOSFPJ&#10;P+ApofEfynqc/X29BWM80xkZ2JGO2cba6DgY+5dGjypMXO3PBz7Vy5VGkYeVsOduM59PwrVmaV8n&#10;IH3eTwB7VSm3jhVyeORxmtAMwpJ5jD7gAAHHb0qKza6srhZrF2ilU7h5bbd34/hWq6IAinllAzu6&#10;fl+FU5AqPwwIbsfyxTuVG62PZ/CPxrbSc2niUscjaDycEdCO1fSGlatpmuW0d/bSfIwXG7C/h6V+&#10;dM0TDCuGKhcY6YHqM8V3Xg7xHq2lW85s7loUXGGb5hzx93pQ4I6aeI6SPutH2Pvj+WTvn6Vbz/Ht&#10;+981eL+EPifaapBFp+skpdKcbyAkW08KQeeOOfSvaEjDJGFG+MkMmOBtb/69ZOdjujJPYdgnHbB4&#10;HbP4UrcfMgIOMe39KRwYCkciqQV+/nHSmpceYfmUKQOcHPA/Oo5ih8DFD1xt/ljtUqshG1vTqT6d&#10;KghVmIzg5YDjn8+lWJmC7cMG5PG3b0qQEzsBHUsO3HNMQhXBTg/54qMNn52UL22jnpVqFmSVEx0G&#10;ORxx2FM0I1VXATYIyeOmM49PSrJ5G1WJ4x+PSopPlHB+cnnI7dD7dqmjVdoG0MA2Co46/wD6qABU&#10;cja3EYI6npU+QgPmlTzxjgHj9Kck2GLDDLwPmHH1P48VGUD9Qp7DHb8ulU2A1oI0GCeowFz6+n+c&#10;VaLIAitwuCpI/IYFQ7Yj8gOBkYHp7Yp/7soHH3cFvfPTrxjpUgOSPLY+52LdunPPHYUsU6iRN5Qb&#10;fuFOgHoR3/8ArVRYKkf7sBiPmOeh/T0P60/7Q8rHaQSei/3ccZHTFAGvBMzx5xuDMdoxyO30xT/P&#10;2Ltk4BUknoM1kQvLGdh4AHy8Dp3x24q2ttJKASeFX5duBnn+uMVmNGmmWVWHLEDHoM9/yqwzHsRk&#10;8HpyPWs2BpE8uHaVI6Eds9vwq20bFyyjAH9P8KCxm0JEArDheoGCB6dq52a4Mm6YOVKgdD+H6Ael&#10;XTcT4eLDHLdCOx6fyrOlCNNthRY1X7xU7Tk9uKAP/9DxSXx1aohNugKqc5BA3D6VzN947v52zC/l&#10;rjATI/wryMaxHEoEpOYxt3BeM/hTLS/vr1iLGB5mJwI1Rs/kKKeX0ongRwFKJ2l/4l1e5TYZx5f9&#10;0YNcReapch2SeZtjdVPP9f5V3Wh/Dv4meLpDb6Xo8i46F/l/RuR+VeoaD+yF8UNZeKS+X7JnnZhW&#10;IA+u388celdcMPTXQ6YqnTWh84/2nGIwRuYMMYHPT261my6t58myBTIeFCgZJ/756Yr9LfCn7CMT&#10;eW+s3Nw4J+991UA9wR/KveNH/Yv+H+mgYgjkK/8ALR8kn16nH6VoqSWxXP2PxdEGpXUvlRWkqsrd&#10;PKOeOvSuz0fwl4nvAJLaxmcg4DBSu1T+GK/cXS/2evAmlxhINOgicc+Z5fzYPsccfgK7bSPhzoOn&#10;f6KLeGROpVPl6dMAFj+oquUXOfhPJ8Gfi/rSJ/Zuk3CROSAwUMD7fLwPpWjpH7KHxavWSLUrL7OX&#10;yFEp2kj/AHgDj6V++9r4Z0W0UuLdF38ZwM/hwMfhW3HYaYieUYIimMH5QefUY6fhWvKL2p+E1v8A&#10;sP8AxInhSYOqDIA+fdz9MALj0r0LTf2FvFU8f2W/ugrhdxC/eB/IBs+gr9nbWztWVo4osRjt0Ax/&#10;OrO0NiID5FwV45X6fSs+UXtT8bT/AME+vEiN5lxeS+WM4BKowx3wBkj24rUsf+CfV5dx5OotkdDh&#10;lI+gLYr9hoLdXVVlwFb727jH5AfzrTGmWyMZFyAw4x83I96fLEnmkfjFF/wTv1lZGFzds8aHgbMs&#10;w+pxityH/gn48kaIl1JbuOQGj4+m7r+or9gvIRFKc8jBI/w5FRLHtwShz25zn0+lFohzSPxfvP2D&#10;fE9sySQXPmwg/NtIyF9xjPHv0rmdQ/Yu8Xwlbe3Mkpk4Xsy7e+Nq8fjX7bzhs7tn4/rUEVuJjsEQ&#10;wvKj0p8kSfaSR+El1+yP8VbcM+lhrhIhmQKQXA+h+X8jXz3rng7xF4UvZLHxJbPayJK0OXXAYjGe&#10;GxX9JnjnV/D/AIQ8IzanqqoiKrGT5PnAbgFfQeuTx+lfz/8AxJ8az/EDxXNfz821u7x2ydgxJz2G&#10;eMAewFY6p2R20ZOx5/bwQQIqRJjjI7YFNLhskDY+MHHA471bKxI5BbOxefase7uE8xViPD4A9s9q&#10;25yiTTdO1XxDrFvplhG08skghyg5Ut0Hscd/T6V+0HwI+EVn8MPA/wBovgovngVpyeACRz+XrXyr&#10;+yP8CpWtrfxzrcIluPMaWEyH93gcKSMfNhs4+nfivrD41ePj4b0RrVCW89fJ2YONz8bmIxgD+tfP&#10;Zhi9eQ9TB0Op8+/E3xhea54knhhUtYwEYIxgnovTt7V5Jq2qSW2ny3eoTLH9mRmCjAIz0A+vT6Vr&#10;W8y3QLSSsX3DcFHBb15/lXzx8ZfEMNnaC3WctAXZv3RAww6bsei8fWvkajdSfKj3Yq0TxTW7i/8A&#10;ib4ug02CNyLifyfl5CRjhePTj0r9G/hvBbaEmn6AUGIokSR1UJuk8sDeQOODivz0+GOuw6bqJuLG&#10;ENdzHy0l/udz+dfo/wDCvRbo2i6prChbuZSIgPm/iXPsMjFLF07RS6I6MPue/W8cS2zRM6cYXaAO&#10;R7DtikNu7My7sYxjHTj/AAqzBCYCkS7RtH3m6nNSeXIh8xyMN2A6gf4181UlzM9WJXW0aNv9Ifcm&#10;0MwHG4mo7ryVjXduAXPyg9e2KWe56ocbmHXt9Af6VSkkZkVUzv3bTuAx9RWD0NUhypI8fkxHaJMq&#10;eeh/lU6q0SL8/mcbSSOMeh9KiaB+4yvGT6Y61rWayAYOXwRlSMfL2zn0FBBRkjnchpQRCSCOOuKu&#10;xrbxWfm9PPU4XqAVPHT1qXMpiJfBZfubumDxgj6e1Y93a32DHHIpAGI0T1br+VAE8VuPtKht/BZW&#10;/uYI6etat9psLrHNEhilYfMvRBjvVTT7EQ5S9DpMh/vZ6gfhitiSSRYGWUeaCThk+g4J4wKvkMyP&#10;T4Vt7TLw85CgN0LAe3as9p/MlKw4DAtwAcE56UFm2iUMQ8Q7twBjpilaBJozIGCyYJ285BPB/CmB&#10;Tt5prx8BSEU+mFyegNWCQjGNxjnHGT6A1f2LarhTyMA5IGM9uasW3A3ROFx8xY88dxxWZoULuAxA&#10;K0m4YG4ddvp06jFYW5YVyyltxwdvA29ByefrWvdOiDZlWySd2ATjt296z4ohJKWljwE5wpwD79cd&#10;ulAEU13LHB5JI6/MT94n2H4VBt+2MpHUd8c8Dv6VIwDIe5wAvrTbLiTruPHPf6VmAskPlKshK5U8&#10;L+lVDBLPAZcFFVe/XJ9B6VtSBXfDAfL045H9KijRrxhFIgLLjag4yfTigDKs4wC0uxiIzyBwcN9e&#10;OK1pYrOCy3Qq6AfxE4YnGBjFaI01GWVmYq3y5DD7ucDpXP6mWEjW0WAIhtPPXjigqKOcuLqJ7yOH&#10;ZycAl+SPT2rYiXFumCC6rt+XHVTx+lY0Ol/vfOOFZhgY5Bx6elbVlC6w4AIzncenTpzQU9CMxknL&#10;AAnnJHAH/wBarRUxRpK6fOoHC4xj149aq4HBYME439cAenHatE7fXg8IMdl/LpQBS2LMvzDL8Dcp&#10;54qWEBiY+2RnuQR0HoKETL4IwrEbSeOPwq4qsn7uND5gJDdACPy5oAhMUIcZYk98Davaopo4orYy&#10;SqzSfe34HI4/QUPE4cxwsDx8p5AA46AVTkBHyRqzKVxgHPT+WKALqw25HUnco4A5HTp04qzaWhWI&#10;lk3BONykZJ9ABWZAk8Um6UtGemQCRjj6V0Vt8zLg7VGSx6Djvn6UAclq9wywER7gVwVXoaw7W3E6&#10;lvuiQDbn724frirGoTPf36wZARm2j6CtVIY0TEQBWIfKtAFdbG4A8yNtynqGIzkY9Ka23AGCf6dP&#10;eromkZSuTlcde3Sq8tqHixjmTGQuAVIx71oZlWJvtFsxdQuSVUrxnBq/p0ZEjxoh+Y4x3UY9KSJI&#10;7dBGoAUdj1HpW7o9sskiTdeOp5PPp9KzNCaBJYNpKnA3AccYxXMG6L6gsip8qfKy9tp9K7PWLlI4&#10;TGjgFvuhR1zjPPauHKLEZJN/HQfXvigC5Ndea74DYC4Az0NMtGhSWFGTI9xUHmxJcIMY+YDFIQ0b&#10;YHI3EcEZGf8A61AGrMVOCoUKS2Aew6Vk+X9oi8sEAZAHTtjpxVzcrb423MxwQTjjHp+FUra2VXYJ&#10;xznBxyaAJb6WG1j8psqzrgI3fOBn6VD4etAjvI0eXx/CegweBTL22W8f7xzwvzgbselb2mQi2tdr&#10;Kd0KnI7kD0oE9Dl9Yv8Al7VHORhio5OPpUGnxrcxuUO1+Nv0PbFY1y4uroyRNtaTJwnVcf4119tE&#10;LW28pB8w2knHA/zigpqwrRmwgKNynBViefpTVjkny74QnHy9sH0q2ITIXacJJ8owD2A9qq3guJd4&#10;RgEC8KB/KoYjIklJdIkiBZSwy4/L0phM4BcjK4wdvQ+wq06BMxKrDGDlu3tVO7nmcqJAQm4eXgfd&#10;rPkAqTpb3n+vjUHpjOMf/qNc6vhyJZPJsR5hyMK2Apz/APWroIra+bcvycEnHfJrrtGto4HDSAKo&#10;ByT3H/1qa5ooGjjv7cm0mL7HOfkBAyB0xzwKmgu31EmUSEqX2jK9jU3jBba6uoxgO/J46FT04FaO&#10;i6X9k02NpW+WSPoBwOwNaqNo8wkiw0TKMAE7fQY2k9qqRNMl4GUEIVyDjIz0/Sr5kMT5kbDON23H&#10;G7HY1Am6JETO1yx2855Pt6VAxx2ytGyMA4OD6D3xWzqEqWtmUbIcrhW4AP1p+n2kRi+1yoMsm0Dt&#10;8vtXP6y5BUFty7sj6+w9qAKNsUZWuJztbJ3ZHyk9OKdabJbg4ypbBHQ528Dp7VZXabNYSB5b/Lzj&#10;cp79feooIfJVE7q33z7dvbigtnQbIo3Jlzz93aM459qaG2OWQZLAYIHT8KoQ+bMGZug6bf4QTzR8&#10;iHzojgcKCBkKR0rQgmZi0gbcNy8hcfKPX8qqYH2iRV2g/ew30qspnbcC/wC8JwcDge4+tXo7eSaT&#10;5uHcAP6Ar6+lAFnTVjmKZXeuSvA6Y6Y+npXS6hbwRRmZuGQfdH8fqV+lY1nbLAcFtvzZ24/u9Oaz&#10;/EAuZBHF57EDB2jvuP8AD7VoZlC2s/tjC5t32ndwMD5cccCrqyybnUIH2/Kedu7AGKm04Id5jKk9&#10;scH/ADimagERV3clWBYex6VNguVY5xdMwCbQh2seuPTFTQxq3AK7iTuHQHFRBVRNyL/rCVAA69OP&#10;b2q9ZsiTNJtxFGCCvv8ATvUlRLkdssY8/btYY2j2GK5CQrLe+Xu3OGAJH3RkDrmunub4CLcUIDYx&#10;/tBSPyrHsbQTMxU4BGWboTjpj6VoUX4rf91hFBZhtbaOKen+hrv2AFRhiOeBWqZD5HGN/TjisS5l&#10;wPK5QqMNj04xn86AM22itxcOOADw+ecbfQ+9dDHMsFqyb9pYD5uwAP3awrSG6mlRo49299pwOVxx&#10;1+ldLrtumm2EgjPX5d2Ac8dRUNe6B5zpsF1e6lczzsGJVc+jY4rpLizn3fuh1Rf+A/Ss3SIHCnA+&#10;UDIdeGrailD7g6lcnb6lscfhSAh062ET4VgwkxgngjAwef0q9dLviVIPujOQOPyp0EY2LEMNg/eH&#10;arl1HDsCI4LHG49NoHt9KBtHOpDhVCxht2csRzzXSWjjTiszqCY+M9AQ3rWXasjyEfd8scEdx/8A&#10;qqfU38rS2eHLM6gcjG0MeP8A61CAq6Q95eXss0p+d+eB8vTb/IVM4zeDb94SALt/i7dO1Q2OyFHn&#10;Tg8fht44q3AjbI5GJSRyWI6fdPrW1hHUwQJNAX+4Ac4xz0/+tVe7toPswKsDJtGG7/8A1qhsbeWW&#10;MNG4c42uD045AFRTbppXReAH5PQcdAPapAzriEyt5bDy92SO4Ge+Kuw2KoIkyGxydv6fWkeLZJLL&#10;GSVz2644HA7irlkIpPmVQZOApzjI44FBmPtAVfaVIjcHPsV4Gai1+5ZrLYzAkBfk7Y6cVa8uUvtf&#10;Kb84/Cua8QSASLGg/dKQH9fwoAgtWVYklYcEY4/hwfSrFx5eIkU7ly27B9emKoxRBoUII2E9M+nX&#10;pShi7Yx8oxgjjFBoRSCXalszcIDz04OMCn2aJuJwVUsOpz09KZKXkOUUkDoOvGO9aFt5TSRl+Dt4&#10;AHtWYEsiGzZDLgcfLgdR0xUUZkMzIVZUxu56kD6U6TzHaGBsIeTnvn0rXaM5WWPLN90ntkY7UAZJ&#10;byZCQCysuMZ+7jj9KR3j/wBQOUI+X/e7ce1I6eVLv4VfvbuvB4xilsxGZQR26tjPHrQBbaGS0tg0&#10;gKIoChgBlvwqnBGGd5QN0jH5SR/T6Vt3UsjOYgvIIy2MDI4Bxjpis8QrAiqBkkY3e470WAoSbWwG&#10;fdIeCCMD/wDUBUEVvJO6Rxg9e3TjjtUrSkPh9u5u57/p61LaI7ylonAOQ3TIIosBYjtmt5mXOMdS&#10;eMg9xU+6QDzQrHCk5POParhUIFk6ggAnGfrWfe+ZDhgwIbJ6HjjtRYV0QDIG9MAFfwBq/Y2c08yq&#10;MqFIOeuQKyYN8j+Xk474FdfZeRHBAACA/3+13w235GHGMCiwXRkarHtHl9PmOMdRg9x71kKTvxs7&#10;5OenPHFLcP8AaL1wDjuwxwremfaja8mC6FuMkdCAOAcVmMa4YsRyPVR6CmPGNyAMG3DnjHPSpQwY&#10;YQnjo2Ov4e1WYsyOS/3Ux2x7cUAPiEZDZzhejDsBUglDvtxuJUlT938PwqWaKDT/AC5m+7z5hPqe&#10;+KqRSR3IS4X7kgIHHcUASvLtj4H3sKOmB/hiqs08oZH+8x/dlQcc9jT5JMBQDnnaQF6VOsUTyCSV&#10;Tuzv56YXoPwoAdGSylH4ZU2e2BVzKYIV8KeOeh/w/OqLOXuRGuMFuTjA+bgCnSrJBmJwAACAw+hx&#10;V8oDDI88jCPbtjHlAkZz6daiSMSsEYfNypHpt/pUH2u4KMgwSu7aMDtTIyHBuSSArcgDGCeuKrkK&#10;TLUMMZjMKYiXneepOB6Vcayf7MdsiLu6A9x68dKyYpJAWePB3DrjjA9BVi2nluJ4oOCrH5WxtB46&#10;fhVWJOi0DT5Y7aQqrPuOT0XAHYVBfJKCmf8Aln2x0z2rq7GaKCJU3eWUyoz/ALNYhvDPcSKi8u/3&#10;cDp61DRmYJtPLcFDznlTxj27VPbx2hkdGbrgdPT0rfk08XQ85QWbGDhfz4qheaZJZW0dyHVkRuDt&#10;xw3alymhm63D9vxBGf3agZGMYrJOnTJAsn3MdsdQPTFbovLc4KbTgHKkelU59UyqxBAu0c9wFP0o&#10;5QOR1OZ7K0knLDfCVwexDEfX9K5tNbu5ohHbRtHljyB2P14/Ctu+QX7C3OSZGG5WyCiqePTjHpSS&#10;wJpu2KNXkwNrHoFPbk/41LRSZkeHdJuIjKJnZJJmLLuxwo9hxXW2VrHZQgsAjsck9entV6ztBtid&#10;1IZkIwP19qjYs0jRow2qM4POR+NQ0UV7e2VfNkuMt0GWHQdqnuWGSzfxAAZH0/Cpp0EEeNvyL3PX&#10;tWJeXwijWLBJ7Y9uelSBJbW6z3UXynAHbp9P/rVvKRGwO0YhwvB2jnp9MVDp4cW0eF3FhuDemaqv&#10;cyBArjdGRzxgH6elAFtruXzPJkAKpjH44qhc3BKyRhciEAY9d+Kr2txC+IyducHB6cCornESxxcq&#10;0hIJHQ46ZxQBdhvZ0hVYSAQBkYz9eK0rF1DCWQZZXG1Rxk47D8qwLgy20nyjEO0YI6Z9Kzrq+msY&#10;zN5hQ4J6Zz6fTtUuIIxPHmpKb6CJJj5b71DDgbgFBAHr/KvQIVVtNgjb7zIhbAxk7RnH5V846ZqF&#10;x4r8V2sd2Q0Vv5jyOOhAC/rnHT1r3+C/n+UznfEoCBf4gB93n2xWvJyxSNCxeeYkMkCfKgHP+6Ol&#10;c9E95f3azy/6vHHbjpityWVp1Mq/d3DcD2AFEMSgBpPlBz8o/wDrViZlm2u5rdhGckkgq/8Au+lQ&#10;3JlupohHzLKCh3AcbQKZOdsqgLuUZ2AHHXA7VraBZp9nN3dEiMDapJ6N0pAdHo0EENgsYQqwyJAc&#10;daqpNFEG8ttynhi/HAGBj6Vpi5hePy7RQUHL5rh9Wijeyfyv+WXU9MA4/OgCOdxcM8ithk6tjHAG&#10;PSuVcCPacZRieBxxmrMJeVyIurbSSfbjpim20Usl7DawMXG7DBh8oHeg0LVnLPcXyQxIE2D5s9Px&#10;/wDrV6hJHZQ2Mc0S/vUG1WPB/Lv+NYEWk21tGhdlCxcl24D54H/1qkuLqRYRbupZNuV3cEZ9R39q&#10;zAy9Skhkt8tzLnk4xgjjmsISFemBjt0Ga1Llz9n8sbXYgjB4xn1zUM9vFgNt3KF2sfuk49KS2ApR&#10;3ckYe5fEhVAgUfLtHSrHnfeYD5doI3dOPp0qq/l+SWhPKgAq3ArSsLWNlRgM5XnIwMd+n6VKAZFE&#10;9xKqMxBdmyR6JxzW1PZQvFsgX5YRjaeA49j1rPm/0ho8nKD5BnjOf/1VYsQzxmNnOB3HUj0H0qWB&#10;WtYy8KCJcgA7sccLWojO6DYv8WG77c9Kfb2vlDZbvuyNuG6VOqi2fFwvygqWVOMBagDXtbofafLf&#10;pB149R7V0UMqyTNeRgqApI3Z64rktGl857qYKNj5YA4zzyP0rSmubiCDz4hkhcBSOMD6Y7VzyRoV&#10;dV3Saou4BFTYwJ6bBx2+lew+EQYtLeKP50jb5W7HPH6Y/WvLtGtv7TllnkwrTLtU99oO08e2P1r0&#10;HR9Wt9OvH0h04OCo9Qo54+grxs3hKVD3ehjV+FGzqG5IlkfBZTtBHQggdvwrg+BeyNEPk6yc/cbv&#10;gfSvTLxEQD+IAA8/pj868v3Fbpy3LKTuPfHTNfnmL+IxgXcFXG0DA6DHUZ7dBViYEoAY2II5Pp+F&#10;VFdQ5YPu7cDGP/rVrXC7Yo5/fZzzgf4CuewGL5cbHEqDaEJ4JH3cYrLNnFINzxqPm6t7VqMr5OzD&#10;AexHFVnUcID8uSTu/Hir9mgOM1uythazyDAJQfJnjd6D2IrG0lVMK8EBdoI9SMfoa7DxBH/oFyzc&#10;NtQLwO+M4/CuNtJCiExj5c4PsMD+lbwhy/CaEzsMuDj5eDnuRXSaCI/sbMectt464wOK5u4OEYKo&#10;ZWBb6Ct/Q3aSCVYMArhQB07/ADVQHLX7kSSNCoJXKtjoCD0+tc7OIxJtZDjuDxg1var5izyBDjLO&#10;xwMYcnpXO3BCpuJyADx6E06IFU7Bv+XcjYIz/SuCCsryR7csCcjOMe9d07IWDDksuCB90EDpXFXE&#10;cn2qfCCTD8diQPugV6tCnzMzNPR5o4buMbyCRypHVR714R49vItR8WyWtu++O0HXGFErjc+B7cL+&#10;FWvEXiq5uNabTNIn2RxqyuydQ68HB4PtgVhGEqwZ2378ZJ6jFfZZRlrpP2swIFXZH3OT2HenyBS+&#10;4jcPToafLsLOqtgJzkev0qu7DHyIc4B3Hpur6dI3S0NXT5fLQAKOBggnGPeulilEikMN4GB1x9DX&#10;HWDxzRk8BmXGQPXrXS2r7YfKQEsvCt0BxTIOtsXkXMkigJIMKp56cdau7tq49T9MemK56Cd2QE43&#10;gY2j2rWRFKBsdxnHGPwoNCxZMjXoeJciLG9h1wR6V1YYXcYjs5CpB4D/AKcVx+it5zyYO5geAP4x&#10;iuiSZVcg4V3A3gdahoDQ+0FZVgIxs4yD7YqxDfSrMQOFGAvPK8c4rn1mwjJHwHxsB6+9W0Z0VQNq&#10;sOee/tU8oGms0glfLH5xnoMEng0y8mMPPyhcYXI6/T6GqMcm75yAJARuwe5rQY20lvM8ybmIwB2W&#10;jlAui4mkc/MMhQCB6/WrfnESx7WLBSPlxjHv71gW07LtR5FKcAccH61qPdM8qKCMAfKvTge9HKaB&#10;dTvuwyZZiFXDYxn+deiaa8q6KqugBZct7dsfpXmqss13bK6/cf7g74/wr0i71CNdObywfk2sM+n9&#10;ahxA54TytJGOW4Oc98dKoSKqT+arAbcfKBgDtVlZ2ZQ6Z3EcAjBGKyFubkn59vT5sjjjgVPKB3mj&#10;bW09JSg83BO8nByfb6UhuoEkaYDJVcAcfzqS0Cx26rGpGQMAD8+axrld25wflj+Z+xHrSsBGxFyy&#10;phTs+9x1Lf7OO1dDZpGLdlQhig/1p9+MY6j0rk7aUMuUx+9OOe2MYI44rdtHjeFljAwo2tgd6QFx&#10;4RJCQAPmPyydMf56VTZEKkeW5K8lQ2BxxkUy+nc2gwTsXocdTnFVAxS1Jb5sDqO4B6DmgCOeAzM0&#10;KcY49uemPwqKSVrPzIUABLZUH2A6Vfgn80eaONxxg8ZxjFVLm2VmMrKBtGW7D29qAI7VLhpsoFG8&#10;Zz1Ax1H0q9c6fbWkUUvnB94wd33QeCQB6VBbzBFQxgYGRjkYz6e1RTvPxKyj5CCcZOAeOR6cUGhM&#10;kQmQeWdo53KOxXt26YqSKSPeW3HHHy/X1qpZCeOJlA+YZxnhfm4FPhiG0OB+8B+Yeox/IGlYC5pd&#10;z5UqyPgIHblhkdBx+lai3yCd7mRB8yqNvZcYx7c1zjheUB2luAOoxU6ndb7sE4BCjPpUAbE14bsi&#10;ZtoRCQoAHqP89KhiDSbInXMaZI4wOfX6VXtbadrf5wFXdxgj26CrtxdjIiOSpxnGOMYoAsov90cA&#10;AAHp/nim3ETIYnjKqoU5fpjPtVKMmNHZSSNowenzVSu52u0jhYrtAy+Dxwe9AD9xnmiERDZJPI4+&#10;UZ+ta+o3ISFrUgq3G05+XPoPrXO6RA81wblQpWPdjP8Ad6VY1CSR5eVfsQR/eX0+lAG4bfbbxrGd&#10;zLkFR0+U4/TirLasnlxqYwgUjcfbofpijys6aLobt5UycDGPw+tYtxF9ogK4zhcp25P+RQB1NkU8&#10;qSSM7zk5A4HPPTsKiaRUfzGJDN9/A6cY6fWs/SncwCNzloiF3dDjFLjcyqSQVODkf5wKDMytRnuH&#10;86I7ZBgEdtu0YNHgq2klvJGj3KEwxAOBkntRqhghF2kin5QEBTsTwaz/AA+TaxhXJVSc71PX0BHt&#10;QafZO3nSNpt+4j58D6io7xsp52/LA7CvYCnw20y4iX94ZPnXn+7xx2xUotVeVZJwPM5Ugflg4oMy&#10;e4baEAXZ8q4xggf5FPYBm2L/AK1eBjgEH2PFV7p1R8bd7RIp25+WmsTKgn35LdMDG0jp/hQAOZFd&#10;g6HdnHsQf04pkMrC52xjKbSBg8dP8ioJrhy8VsoWNphz67v6VbeJIy0cDhm48zA4BHp254oAluI1&#10;kUFAobHP4dOPxpcmGMxKwbOR5bcY44/Dip4380ZYCRPUdvbH09KqO4upvu4jC8f7QHH6UAO025na&#10;YNLDulXgP7H8au38k0qCY/dX5GHT5R17VlW0YM6PEc9gRwQB/nitdnMkgtnI+7vCjGaaAz7i8jil&#10;jePk+WIyvbn/AApuowo0sUydl5Y8D0xiqN5HJNcu0OCPlXlsKuAOK0L6LypLYvnY3y+qDv0+tEkB&#10;zDWs890pkP7pVO9Bzz06dua0bOyuFul88ZjIA3dvl/8ArVWvpLh7yQINkYcMuBjj611UCDygrHa8&#10;kZ2Z/hb3rIEc5dzWdwRDEgMnyk54Qgc/nWb/AGc73G+OL74PyrkfRa1DpifaQjIE3htp4wCP51Xi&#10;nuN69MxYUIOwHGR700aFrULZYtOaOSQKNi842jcpGAPWuZVNrhlDADBIbleldbeXJLmzVPMG0naw&#10;27QcZPbvXLOGiBcgsTgEDvx/SmjRE0cmHjfjeBjr6Y4rReLyvunhuNuc5X2rLgYLK7Kg2RnLfw4J&#10;6VcRzM6PkcOUQdgMY4o7AyxDPDMojfO1PlGf6fiKbaS4HlvyMcdvxpzDyFkZVOW+UfXHb9auTQ2w&#10;gdkYrnAJPG05wR/KpJicvc2s0srrEd+cYHTb25rsdPsG8uNtuNqKAw6YFcyrIJPtCqcnKpz68V2a&#10;ag0ccIMe35FXr8vHT3FASIJCsEYh/i4PyDAOPfvSOV8xYhmUMeg4A/Gk1gyfIYyPvBCMDHTg1oxr&#10;gJv6AA/KcZIA7e1BItnbRxWu9R5bhiGDdD6YqhcyGWIQORle+eeOmPoat3Nwqq6k5Vc45wCcdKoW&#10;q740mYZRgFz1wueaAIYZpJHK7Sq4yDjhWHYn0rS2M8eQQG7L247fkKo3lpcwS+XBjacHYnBZf5cV&#10;djLSKm1gRkEe/wDkUARIrXMciMFBGcr6fjTpbkB4ZmRZBEm3g4FQW0620IwvyuHJ/DjH5YqCSVJV&#10;BiVN4H3RxnI9PyoArSSXCyu/y7pMYPTheKtSI05Zw65VRkjpx2qNCgEEO/dlcYHYnrn6UltIw5KB&#10;iB9MjoMUAWZr2G2gW3RVL42sMYU/T0x9Kpx4mMs8zBGkASPnHAH65+lamlWMd7qZS9wLVVy+/wCV&#10;c+i+maqa06TXzNZbVtotvlhOqheGPvQgNGylAh3J+6j/ANodSoA9PapZrpbxUjcg9CNo4x6dKZBL&#10;BFbpExXsyoedwbvVe3tLN0upI1CEfcP8JxxVN9ALFooRgNvTP6VDMDC7R5OwEEcYFSRMF8u2IztA&#10;x2GavODLCznlkbHtg+lSBgLIxkcMTtOCOmOnIGB6UZf7R8gDoijkDHccVDMOTtXdsOB24z2qZUVp&#10;HeHI25O3Hy49KzNCWSASPsgOBt+5jpgdffpUvW5URciPlpF4AJwMAf57VSm1GytJRaPJsuJNm1CD&#10;+vrn8ulXbdJCTOSMkHgcLhcD09qALVwV89XAZhtPOMgqeBxVa1gkZUn+6S5H+HHt6VciNs4UOqjB&#10;7eg68/hVll+1MIowFJbHBzjPT8q0Azp7dFjZJAMgfd+mBnPanxyeYPJjDNtAVWzlTj9OKs3q+Qqx&#10;zfvPMcZ98cVAgihi4GB93HQY9fSgzFhQ4ELLwSQAe23vj0qjcoBOsybdwIAxgH3P5VfEqpAskhwW&#10;ypBGNoPHt6VRt0LSNkgrx2644/8A1UGg9HinhDxL8gBznp27Uy7ilmtnjQ7S2CNvHTBH8qS2ijt5&#10;AdufUHPPbp9BUkjQmXyBlSM7QRheKAMWxEy3Ai5DtwR02gcivQYrs/ZGad2II+dWX/AdK4y1Ki+Z&#10;ZAY9wVTjnntXUoxlga1UbRjaT/Fge3vQBjzskzOzqvluwXFPeGKIIqcqc8Z557UslsZcRrjaAXBx&#10;1A/womhWSABv3nljn+HrWZLRTC4by+OpZQcZXpgmpZIH3gZAx3HRe+fxq9HAbNTvRSZFGC3btVeS&#10;MEBVPyZ4GD3GAPSgmxLBKoTORkMcMBxz7VAsVveP8vKqCxGO9JYqLoYUFewz6AYzxxTYLa4tLp/P&#10;BUYOF9e3A6cUBYiupZlkaUDcwYAoB0I4/HNRqrRqGkJywztbOENPhV2ZTJgcDJHAwOn41YdwUMI/&#10;1g29/wAePw9K0AIZArj5/n42Z5qeCBt6eYdoPU4554x6VmNMmQ6Llt3QcEEe1Tm88pIy7DOcjn5h&#10;9e3BoAfdo0Mgt14UBffevtx2qFds0mzOwrjjjGO3FWnYSlTKd2w+m3AH4VlFYpZM2ZO9l+Zifukf&#10;h3rMC5tja5fLEqBmMYwBx9RimpcJI7xxx4ZuAQeuOe9Z8EM0cQJ+QOMsMc8H9a0tscCrNIyAg4VS&#10;OntxmgCK9s4ZLppRKyccgj5R6c0ulKyRZhbbGXC49G4qe9UzA4Vhwc44HGOtVdCCeYTIp8tWyFHb&#10;HUkVoU0bc+4S4iHKtkN+GBjt7UlpavLfxTTbQASfLbr0xnPTrzitVrOWSMzEKiLGuM/xZ9BWXeRC&#10;UuIsL5Sjbnvn/OKzJK101vJcTyxyA8qRtGev/wBas4KGKM+Sc/KejD1/Cri2SbV87G/BG4dB2/HF&#10;NLQLJukODjCgDBB65rQDO8uWLDMmA2BuHcdePWns23YqZDNzxzgD271buSdsaIoPy9xz+B7VVjkj&#10;QM848oqVAB6emBQBDb48lOohyeAec9sVYtJJHkDOqrGy8sPlORxWdJJHKfLjRfKiXcQP4ScZq4sn&#10;lxRO4LggjA44B4wO1AGrKhcNhWbYAdz4AB+nes55HEwtIhiNehTkEn1zx9Kc0uBFsYs6HIXsFxVU&#10;qGk81zjjG0fLn/PtQBK1lfLJueMEAE4C4U+gzxiqcNk3/LQYVBkhjj8DWwt68kSRq5BwQCe3TGSe&#10;1Zk6yXqMqspZj68f/qoNC8FjtY3vCMjKp647ZBqJX2/Kg3K3QKcj071Q3OlmbU5KEAjHr6fhio9P&#10;t2y45/uknp+HpQB0dkytH5k21MZ2g/eyOtTSyo+PKPJxnb6VkmArjzX4XoD6irsKHyNp2LkYGPT/&#10;APXUtAEkRnTytw2ycMQemO1YCxGCRIVk2xdQ4+U7lH8q6Qxjb5G0EKOfYj1rn9bjNtDuThJW2KO+&#10;cCpAu6dbzy7Ltslc7uBjJ9s+tbML7yCM7UPUjr/hWPp1862O5ckghWBGQPTb6YxitOHaI/OkwigA&#10;NnnA/wA8VPKBN9nlDBo/uglcnH4jj2FZs8jPI5wMMB5fpn27V0CXiR2sjoofYDyvr61zrhp3+0FA&#10;IYxuVVGMH3o5QKTmOBdyBTJ97J5IYAVi6V4SsNN1S98RZYXWocyADKgDoBmrt7I7GM27LywDAjvj&#10;pVpr7da+XtKIcAnryuMYxUmg18SRFizb/lHHGKt20dvKjFkJ2Lgf738qiKeZbTSOOZM7cdBjpVO0&#10;hkdow25RjoDj+fFAFUlZSpVym1suvTA9Ktm4IwgBkUYAHYDA/WpJIIi6yo/XKtu9u3FVUcsTAgJw&#10;2OB93rQK6Na2kVY1YEv5hMar021b4WYfNtx8pPYDtWI6CJvLI9H3L/D/AJxUgu5SQW2tGvRmGO3b&#10;6UBdGzPOslvhMHbn5T1ytVVztypILgb/AEUdsUWxMwERjKhiWJ/vemKlMQKKNoG9cED+FhQQNswH&#10;VslznGWYjbx9KqTebDdjYCn+1nhh+FWYrfZN5aDrg/8AAR1rQaNZd+8cdAO6jtigCpbTyLndt2nJ&#10;3Y9eOnbpSpL5XkTD54wW80Y/75zUcqGO2jYMQwZs5HOKZJJFIsSno4wSo9ABzQBGzQXM5UkYlm2l&#10;gMYB6cVfKhuAwYISg9scdsVjwwwl5NzKFRuh9uAcmtC0je4laPO3DfdXgYxwe1AEMjXaXFvJb4/d&#10;k7ST1T0I96SS+8uXzD0kYfL6H2PfFWNiyEKRtKZyM4IPTBqOVozttNueNw/H09KAFZml+cFjj7vb&#10;jHcVz80cm7enMJ+93P410X7zjAyP7xPUYrPuN23YSVQn5T2z7960BGRdQFkAR9o6BSOeKqPDxDtU&#10;9G+U8EHj+lXLgjyRcOCmwdTwD6dKrwzPJs2D5MfdxyDWZuhYW5CY+YkfL2IHpSXKqpchMSMwKnsR&#10;0xU1suycbQMxg4z2PsKsMfNRi2FIOOPQDtQMkxH5f2YKSmVIOfT1qexubiCYQzD5EyDkcYOOh+tP&#10;e287ybiVsbR1HyrWskXmbT/ApwwPXaaDK6MmTYMSKCRzknk8ccVSDBWDbXC9Mdfy+tbFxbREyT2z&#10;DHQbP4Rx2qkLORpUMRxCpzk+p9aAujReRLmKMx5yeuB0x2I7VALRFgMfATJ6/e9RjjtVuGBYFXcw&#10;Am4Ru4UHpj1pF3kmPAIQkkAgk9uKrlGZkPl+RLE+YxIAYmxzuB9feqkJmDs8foPrU91v88ra8IOp&#10;x1b0FSRQmIN5a/fPTuMYzx2xRygJO8SSJIWChhkLx8uOKqNNucmJsFsAfLjbinyW7ySJsy4Bxz0K&#10;/wCRVXMf2typ2ANtwD1HrwKaQEtpEsDhMjGcgY9f1q05c7W5Y5PAPaiMRzhf3vzbeAR0/Kr9rZRX&#10;Vurl8JbZJPrn6c0zMfE8csAWLgOCMHnBGBx+FQW+ZigjI8zkMQDtP93Ppir08EUCqIvTBGPpg+1U&#10;DK8K7xgpnDficD8hQBchmuBIEVAzDO8A9dvAz6VPaysRcLJkorK+3nKE/wD6qrllWwEsRdXz8jEZ&#10;z2OB0FZ9hM0N2twV3LwG56DGDkdx/KgDq4WmOELBOM7j0wKoJcM9wWQdGAQ4wAB/iKkiZDsi/wBZ&#10;jjb3pRG8crs/AYchcdsUALN5anLRl8D5iDjjt7VAszbg3DBMcoMg0SGSe5KrtB+UjuCpGMcVIpgQ&#10;LbqeA5xtGB8vrQAx5Ymc+W5Zhjhh8rD2xVabYVXYXC53Yxg8elAmAh3jbnoVA6c+lPJKEbjwCTkc&#10;cUALBJ5su7dgYU4P3D29KjuFVpioUKsS5AHO/PuelOiVIZN0hVVXrt7Z9c9qtyokxllIACyDp7Do&#10;KAMxIYfKZsB84OOBilkVEj3j1z8o4FQO/lyE4MaMenp6VZuG/wBGVvlZM4+U8Zx6UASWvlQnzwSH&#10;MmAR6EU0M0SSpBlMhl2r/epscTsquQWQdCo9OnFXimAO64ySRg0AVIYljiTdkkcEr047f59KQ2vm&#10;zmTbxJgKf7o+hq15Ex2sp2ox5I7/AIdqmRTu3k8dCB1AHGeKDM5i78631FodhKbzjkEEAc/T6Va8&#10;x4wCAWAbOQeCw7e2DxV+8sT9pMq9F+bB6flVO4kO0HO3OMjqPX+dBoSXUjSxxERbn4x2AX2qVI3C&#10;ibjBHzBhTZIGntSiZynJDZyB2ximQPm08ra0Z6FvX29aAHYa44h4+XGBgdPSpbC683YWxiIYXIyf&#10;xqtF+7wqZyzbfYjvSyzm2wEHBIXGBwp9MelAGhJHCR5eQCM4KnBPf+dWJYw8aQIdrbRlh0yvGaow&#10;TCN1aZTlsnOORg9hVw4WCKSEZBLZPp6cVoZkEcDw5jmbJB64/wA9qqXjj5oskE49+/QCtFXVsRFg&#10;zE47jk+v5YrHuZV3Myr8kZba4HBx90fnQBZtZFllUyxYdF5OABgcZqaXMrorDoh2eo9zVi1j2rk7&#10;PcjoV+6R+tUXmt5GKltqpkctxjPtigCtIGEKuidWKlR/d7/yrOhVxcF1HfaM+w446cVqrt27IyHB&#10;JfKnOPyrOlhaFT5ZI2dm6H39u9AHQEqnlfaAS+QBg8kDoPb2qSRlV/NC7kP4cD1+lR2iCaAzxkRo&#10;pGc9VI9DVhHzMomyvnA4bHygAelAEH2i2kcSxFxGoPmDO0Z7L+FSRzCbc8DfKnQEcnv+GOBUdwI8&#10;7ZE3EFc8YyU9MfpUVodyBIsgebgcYyCaANWFgR5cw3bvXseuPoMVlCNVlPmqpVj8204A9vpirgTg&#10;EkF1PQ9B26U1oRGHyPlznI7H/AUAYlzHNkW+zbvbfH6bT64pLcqiM0WPOGEBzjdnsPQ8cU+8lCS+&#10;Yx3F+Bz2x29DUc6jYI05YKAOwTb/APrrQC/ZvbllDvmTHzsCcDbxjFNVUZ38hsqDycEYP+f5UabA&#10;kkzbSFV0JGOpOO3p/wDWq4kEcSFUCtt5+7gnPrQZkU0ISPcxBGw7dvQA020VSm9RzjZ14p+oT3SQ&#10;EoAdjAOgGMqfQ1T0vUJJYmBiX5jlVxgj60Ghsja+FlOTjHy/57US+UkTGRs7Tnf3HGBVQy7HUsoG&#10;3qy9uPSmPulUuzcd+4/KgB0MeJVkGeQRuGKnUtLbyRSMACpHT/P6U2XKIdh+fCn86JOVAZMfjjJ/&#10;SgDzjwNpHiDQbnUra9XdaTS74uNuOezdcbTkjivRdqTtsXManjPsK150gGkmQYz7dCDx374xVVLK&#10;LyDsOW2r+HtVNkyKkSF3wrYI5XPcipHRkBQEYzxtqEpEkhH/AC1zwPp09vwqxAiXHyAsCe49uvH9&#10;KkkmsbXCZZWYkZPbOO9KIZEk3PEWA6AHGcfStG5P2WNYIoiybAE5x+XpXMaXrcV5e3loGyImTa3Y&#10;e3vzQBvRwQtIJEDI3ygc5Bx+nNOaLy5N8EJbcPvBtpGMfw9OKqyXcoKOpCt04HHT0pYl3kZDZAOD&#10;09O1aAT3kCXVs4II44zyDmuOh8q0DCMkPGAPmGcDpwPpXo1oi+W7T7THwc9B/kVwOqBLa93sPlzg&#10;U0gNSKfMRKoVkzjZjnHarSvE0ayImYwvHt61HHi8h+0IOHByehXb6VciEMH74k7VVQE9cj9MVaQE&#10;CiEh9pLK2NuBwfw9q0Yw0cxXb3HT0H8qx5ZHjfG3ylJ+Qd+euMcVoQSGQjBxGMZkz0+oqomMjatm&#10;P+tf7xY7ce1Nlba+/OQQFB4z+H0qCQKmFYng7xtwCAafJcgc4Uc/Kf6UcxnyowfEekf2pYG9ifZd&#10;W2GjnQHqvOGHU89+1d14V8Vf8JroqaXrBBvbAeSwY8yKBw/ruHp2rJjfGzaMrLtyowMY7157rgm0&#10;rxBHrGioYZ8+ZIo4VnHJwvbIr6HJcydCdp7HlZjgFOPNFHS6lp0+i3QiCeUB93H3fl/kTVR9ZutL&#10;iWdPmV2H/wCojtiu40/VNN8b6NHfQsTKqYkjZRkOvGCPQV5VrsU9vIbUhvlJyx9f89K/RsPXjo1s&#10;fIVqLWjO31SL+1rdtQt/kuDg7RyQAMYrgwwR38xcMMYPT5uh4rrvDt4lxZ+TyrR8H0NO1XSAm29g&#10;Q7WHzAdse1d/OY2OKLusrIxK9Onaq9wqSIVkjEoGFJ7VdeMxSNBu+ZSPvdzT7yMFTODtXA3AetY+&#10;2D2JzDaZEqmSAgMclQTxz0rJmhvoGXGN+0dBn/P4V1aRyMMqM7eRz/n9KHjYEbOpHcZpxrHHWwKl&#10;0PPXOZSD8knPIHFSEH5U27T6jpXV3Gn27Z8gDzTkgkcVhvZuj8Lt54raNQ86eElEziGQ+dtwMY4/&#10;zxT2Vcq0YA+XAzTnTYwLoFAXKr3pquhIj28kZGT27YrZHJYjdcNsRlUkAAgZ49/SoFiHIYDaP1xU&#10;yKN24AHC5OaULCpIcYUnd9BTFYottgfIyD2x0PtWjFIjIwH3jjHHb0qtK8RG1QFYHj6VPbEBhHvG&#10;e5PrQOxfW4MLBhhQrZAxxn0q4mpuSS38WQOgxWW2wJwM5+6Qf1qIqxcFm2gLnA4z70BY6e33lw0h&#10;5bjGMYPpV+KDYgtyhDKSW9Oa5XT7hY3JVvc7u2P0rooJVMYY/N3HbIPaswsMcYJVsrhhnPNTW5MV&#10;0s24IF68Z+nTtSbT8zLx3/D3pMRo6uoII7fT+lBVLRnbPDHeWG9k2MR8rdccfpVTS79tMuhFe7Xh&#10;PB3jpnpimaFeW7KljITl92PYn9KZqsCxOyucbMZOOnpkVkz3IO52D24ZftdoVkhYngDp7UtnJtk/&#10;djCjGAepArgLTWb0K0u4NFjGwDAx+FdXZXNtcRpcKxEnGTnHT+grN7G8XY3tZje+tJDHhXGWHb7v&#10;avGXTy5/OkBXc+D2wfSvWvtv7h4XGS2Rn0GOgrzPV41FxuL5BBGAMBT2BrSgcWMV7SIJZo9hCH8M&#10;dPxrHlQuyucAcgkcdfpVxjugJk4DcjAxgD6VEyJ8qbmCt+XHvXYeXMoNAu7aECR5OM9TVSSH5Bu4&#10;5P5VqTRxqvHH8P0qs2VKIgJAPDcUGZnmIf61+mQMg9fwqlcLkeUB/FkVtGDcRs7N84x+lUpbdnOc&#10;d+megFHtAMIWecgngowPPQ12WgW6R6dPhV3OgYLjoG6ViToEOGVdpHJz68Vq2MhjsLjn5QqgHH93&#10;pUTqAYy3txbyt9mIiJGA2ckYr0Xwv8VNR8NhILtGuLaPAYlgWA9j/d+leZSOhZ90XmksMBfl+pqG&#10;WFQwVfkxzGT79ifSp5jrpT5Ufd2g+LtD8QW8c9o8e0hR8zjCn0x2/l710jQbGSXIVCvy+4PI6Yr8&#10;7dPvbzTdQS/tZHgII3iKRkOc5BUqR0PQjp0r6W8C/F5ZbYWOtIi3inAJfCnoPmz1olHTQ66deMnb&#10;Y9+jKwxFVPz7cDacfj0qskvmSFWXa8f47vb2qhbajaalGJIHC7V+6pGBu6bT3FT3CRqmzOMfeXGP&#10;zrI6iwr+axjt2wCN24j+Lrj/AGelXI3E2HH8WDx29/0rJiY7Nok3oT83PKheuP8A61bkEBKknhB1&#10;6HgVYEbL8+UAUeg75pyHYmPm4OAp+6M1n3EudsYOB0C7uuamgZxlZQR0x65Ao5wL4Jwg6A++MkZz&#10;345qZJDsEYPA6Y/zn8KrwtubaTtAAI6dT0/rU+YyCpO3GDwPWrTAaHwckDnvk9/pVvCsVkz1Hfpj&#10;H0/z/Kkw+XD/AHv7p/XHI6flxVqG5VkIYYycEfTn+XFK4DA7JKECgZwH/Hp6fpUiiOMHyzyMnA6j&#10;8ah8gvKFmY7SeDnLYPSro+ZPMkXbztyMYXA7n/Gk2AjKzsdyDAxx/k1pRtGsAypGPTjiq9vbu7YO&#10;TuORjCjFXJViG1CqquDSGjJe5ETLljvPGF5+77Zq6l4zjz2YHaBkNwMkflVdSPMzH0buOv4CgpvR&#10;gy+7bfUcUFk0sizKNpypUgr1P4fSnafpyzKyyxjYpUj6Nx+lVooTMqOG/eJ8qjjgr1B/KtyHFr5Z&#10;yCY+uOP8/lQB/9H1/wAJfsJ+GNPuI7zVxJM+FaUu7bOOvyE+3/1q+mtE/Z2+HeiQp5NpDKIiuxXj&#10;BCfTG3B/Qele/Ohd9npx9AKnjgDAH0OB9D/+qvTseOcha+DdDsBvsNORNowpHVR/vd6149NPyykR&#10;tnp8n4V0O4xqQU2qOc56n0xU8IjOMkA9AAOAPpTApQ2KopEnAwNx6cc4pfspwqoeF7euMcVvx2xl&#10;iBZl4O0qOuKUjyVYgfMefqB3/Cswsc9Lbs6+We+CcAcZHT8ulWIbVYIioOVU4BwMjkYq6m1+UHcZ&#10;PH4U0EOu1Rlc/nQBnMh3ZkAwT/3zUxjXyikW0Z7feLVZihO0xjOCcEmrdvbMDsQ7AtWmZlSC3eNA&#10;CGLc9B0qR7fbtZgBz29P/wBVWml2nYeud39aBLubB4B6f5FMdiFQeAedvfp/KkVyiqkYyVHXsDn0&#10;qxuRQyyqOMAcdKBH82CeRjHOOKVhArsnDH5cd8ZH5cVHHG0uRLn8xg5qdojLlmwcYPXjj9KesgiA&#10;jzn2XrioLGvFJgIiZO4Fjjp05AqaJfIiad3+SMH5scDHv2HFFvnznaQfLnA7HPt7cV4f+0B8TbHw&#10;B4OnSOZds6sMg4yechR6VcnZERjzM+G/20/jnNqV4PA+ittsMYuDuw5b7uCB/snOOg+tfnGn8L/K&#10;0m6tzxT4iuPFHiK41y9AO+RjGM5CjPP4k9a5+Z8KWjxntj+VZxV2d1KPLoNuZlsg0U3Ocjf9Rnmv&#10;S/gt8Orrx94ntb4wF7GJwX2LywB6fQ/0ry21sNR17U4dKtDnfIFk+X+E4zn69q/X34D/AAm074b+&#10;G4kuo2Nym2RjnIIPPAHauPH4tUYnbh8PzyPU1it/h54LD28QtreKPG1edqqNqr7A+gr8/PGPiHW/&#10;iD4lur4yyQadBgJH1U46D619J/tD/Ehri3tfCGkSKJXLNMka7nC4wuewP+FeC2dnFYaakEZ5jXe5&#10;9eOv/wBaviMbij6jC0LKxxGqahZeGrF7yQ52r8xbrwOf6V8Oa9e3/j/xeljoylkdjtX05+Z8enpX&#10;snxu8UIi/wBlWpaPb87ZPbJ4/EVp/s2+C4b67/tyZI5ZZWWNc9VT7wwfpWFD3I+0Kl8XKj07wb8C&#10;NH0u1srsrK5j2GSM/wAW7GSfoO1fb/hqyi02yt4X+QCPB47jAH9K4nW1hsUhgiB3ghkA4U9AK9Gt&#10;FYWsESFNhx5rHnGeuPSvKxmKc9ztoUrO5einnklWLywA3Ocfw/hgd8VeY7GAOFwONuf1x0q1ZRRI&#10;g2556CTnpyPaqcsQMjeWQryA9envj8eBivH5juKD26CVUDEOcZA5RQ3ccU26to5CN24JbuCc91PG&#10;OP8AIrXjV2QAqUcjbzjJxx6flVCdXmdElXgMV3DIwFx19jijmAd5ccah7f7shPQenaokjkBLqWdR&#10;gnnp7fSpLXfFm2mwPvKvbHtU1q23eQGG0/fPGcdAR/SlcDUjtzuLkk7cckfLz9a63QrSNyWWNC20&#10;gsvGSfauZgunkdUmcFFbkY4ArVTUY47cxwBl+ZuYuNvbqauPumYy9D3F2ssERfy2OCCBkKOP1qIv&#10;5FtLJMAdwUqp4U54Pyj0FQSXUklzHEQCPlHI2jJHOaqTTGFQJwECdMnIXPBA/DFUBlTtLvby9p4I&#10;46c9asCOK2lCAjLAYB/i6UIC8SyDgqWxjgcf0qN7f7fcCRSoXjgjHyjr9KAIGeSSbJiY9MlwcA9w&#10;O2KuTSTLELeJDEmACerEHg+1PuUEX7pdwz8wb+ErwQAfaqsglTBmfb2THOD60Ghe8uHZiKQ7h1DA&#10;c/yqkNsP7lR1X5nJ9e3f8KdDJLKhXAKkYB6Dj1qndTPEnltF+6JA3d+BxiswIbjJum8kEbF2rjHb&#10;qaeLbdG0nzZQDOf5/lTlt3klAm+4T1HQ47Vo3EYeMCSSONeDwOSV7daAMyaaMAv97kDC9RjuK6Hw&#10;5Y+ZtlIwVb5Gxg+/FZFlZmSdJCQuw8D1GO1dbZ3YhQCduEJDE9RQBj6m6RSNgb+wHH8XPauEuZhP&#10;I8iEYcZOBjOP/r1e1W+W9u3KM481l4J5X/DiqtokLM0cScFfvjnIXGeMUARwCWOP5OFByGIxjJrU&#10;ZbhlA+4eVC9FP9Kb9guZlUFtnG4YHDY6Zx0pJTJLGBjJX5cLxnv/ACoAs2twkJUY+WFipAHr3+lM&#10;ZwUCxH5nJPTBX2AqKBI3TEZwo+Zh7Y96tpCn+ut5TuHzbQMcUmBK0AjlBjOBwSuOmP7vaql2ywp5&#10;kT5z8xHY5+nQ03zWjfIAbzOc4+7249Kq3E12QsKbVVSfl65B/TioAZD5buXKfJ2C9R60sMyFl4bc&#10;uV544NIpciR3I+XAK4xgH6YqaOOGSHy4olK5AzH6/kKDQ0AIREvlnlc5IOPb88Vj6tdypA4Qr5WB&#10;nsfz/vVYCToArcDoFZeDXN3pkVzDIv8AFng/Kw+n1oAzbVJpnRxIQvGRt+6B6GuqMTRr5y+XvQD5&#10;v4ST6dKyreVsMwwigjkfyxVhLh8hZdrDPyoeg9emK0AsyKpi3AMVDZ+bqMds1AzsWfBBQYOD1Oeu&#10;PSg3Uk5MbHhj0AC7T04qZRCXyxZACC4xnkdh6cUAaEJtbq2dt+c4JVufL9K1rWNoQuzgBOQuP0rH&#10;htWVl8lhIrnY2V5X6461dus2tssIJB2kIQcdPasogYN9dzSXXJwgbAQ9B61DhNiHtzuz/wDWqvs3&#10;SKw4bHP/AOqpmimACc5J4Hp9PSriBA8Zxt25bkbh0yakkjL4MXAhGOf4sdqlHyA+ZkhR0Hr+FRsv&#10;zKArcnPp24FSBHyFDMeV5wO2aWRhHGcErtUnjsODj8RWjb2JlRt2FbgKf4eODmquo2skEikS/KTt&#10;dQOB04/EUARWO++k8uMHaRlWbpjPetu+MmnWhmWVZSPvKB2HH6U3Q7RIvnGVSMt36g8dKxPEF00r&#10;GFWKEjAXHT1zWgHO2sBJe7I34O8rjke1dREZjbHZ8mcHkdj1qlDgoAeQeijgcVpWswaHayHCsd2P&#10;unHTH40APjuDGSJRjJ696jll+UnBdy20g/rUmyOYl+GO7ADfTAotoljb5wQM9j8uff0rMDKuo9gE&#10;rKTt6nPQ+30rLMjlwlxH0/LBFbGotFCCjY27+o5A/CoY18x1cKrFk6r0B/8A1UALbxM4DxBjvHI6&#10;c/0rWuZFt0VQNuVPXnGBz+VWQgEayEkKB/D0OPQdsVzOvTSvCfK6ITx0OCO4+lZyAwomF5dh5kDZ&#10;YJkcfL6ce1eiQCKW2ihhdV5KnHAwvtxXB6dBC43rztO0DHOR3zx2rpYZTFaJEeTuIA6cH61otgLs&#10;8KRhW35wMAN8pweuOayltmuZxEgwAAFY1a+0O8Zzg/MVQ8HFaGkqhUPghTu5P5USAswTT28aLkIN&#10;uwZ5Py8frWDeMbq6xjkvjkACt28lt7O1F269yB6ZFYNuHaRp4/m24ww6Y9/pRECKVFJCj5VyFKgY&#10;B56/SmSRbikiIm1JNrqOAy/hSxCWclJPlOR2/hFXgdoAGNykgY6D0oAqBo4n8mH7oznA/h7VXE6S&#10;Btn3Tzjucdh2rTvpZRbKpwW+U5UYIXpj3rKVSrrHISVA+dQMUAKuWAyNrDow/wDre1Wk8wRrKg5y&#10;cn0//XRHEJYw+OvyjHoP/rVppGT+7ibGTlffHatDMfpy7cYJOBhiPfr+PSuc1gzXtwqRsoEbFSR2&#10;UDj+VdYVjt4XZUIRBuIHQnGT+lcVZb7i6kEo3BwM54OQMYHv0oA3be1SCI+U27B43enTtxVfUGlY&#10;AHATofZv8KmkZI12qu1egGfvYquoZ2+X/loPusPlwOKAI4HxOMtt2kHb2zgDrW3bblXcU3qG6Dge&#10;n41kTRHJV8RhT7ZA4/OtKCMC2SUNkDBHHUj2oHEjvL/y7YRBcOOAcDb+FUrFQZD1ByAMcYz16VXk&#10;xPdJGjEANz+VbNqkceYlIYn5ufT0oLLe7ydxPIHfHoP6Vz9+wMiyBvmOOe5XHStWS4OxwmTtzjtX&#10;OxK943lMCMn7pHPPvQB0Wj24d4RKrMpbHBwFHTtgfSjxfcGGeCDkNtJwOPnOAeB+FdJpcRhhwjc7&#10;QGBXqevTtXLeKQLi/V5R88KAei8gZx0pPYIGHGpS1Wzj+/u5K1aHyFQrFh0bPNMgdWm3kj5flyB9&#10;71rUksWWbevCngZ6YqAG2K+XbMY2HyjGT0PNBeZ2CEdvm4x94cVfWNAikPwpHy45H4elVZAn+s+4&#10;pJ6/0qkgM94gpTcvG3nb9cUatIk92IUzgY2j+FuAPwxxVy2hZttwj/KcjZ22iq0OJr8/Lleck9Tx&#10;jj0qgLd0hW3WPaflA3Y6cYNWbS2KeUZWG5udvTqOc/hVcTqzbTkSdcZwp6cCrtmitLvLYbPyg9v8&#10;a0MzcR/JtFhVSGPII6ggjp7YrKuWlll3qw2rxg/3q04h5iyL90soxnoMdfpWNdOm5iBgZXaR255x&#10;WYEO+RmCZwQcj/61XQ8ybEUYdPunApLaB541dxtDAknNKkUsx8yPlyNo9sdKANSAywRNJcDzccY6&#10;lcf1rgtWuEe9jSZuAdzKTucdOvtXoOpu0Nm0ZAcBw2F6kd/1rzOPy59ReV2y0gG04z93jH5UGqL9&#10;uVnlhidSqEEMRxk4z0+tSRRXMqA4AwNuRxx24q7GI1iJKbHJ7/dG319OKuQnYoYenyMOcn0+lAiO&#10;KyaGRLl+McALxjIpmY5AHGQSdzYHy4HfFaMpadwnRMf+PDrWNftJEI7aFCJLh8Z67VGOSKALGnx3&#10;V/cfaAMqCcBh8qj3NalwFyvzhhCccds9qbYb0t/ITBt3wNvPbuMU+Qqv3MjDdM44oAzLiZeLYcqD&#10;kH0x2qdEFp++Ixn6YIHT8qI0TJdflC8YI9fSplbzVMbYGBvyehb0qAM+7OXwxOeOMn8P0oDCQbEX&#10;O0Yzjjmrkyb8HhS3Bbrj8KlgyFIU5XAAHTkf/WpAY6W0yybkRl3AAdwcDpWnbWbeavmRFB1J/hx2&#10;6VcaRcx/Pjy/v+mKurNiPeuNoGzr2A9qAM795FEGIbbkjHuPu1jXHm7lklftlc8Er3HFbly4R/K2&#10;4DfOpzxnGM1g3JZWKMdw4GMdPWgDV0S2jkk814d7bSRzjH4VZvblVO0oQEO0r0IJ7Vq2Cm2tzK8a&#10;fcwD3bHUYNctd3MlxdSKVyCeo7A0AZyP5k7SbdgcflWrbHavzDomQDwBj8Pas22gnndpQoMeMHJ4&#10;yO3txW1asjyAAr8vCE9vXt6UAQRouwqRl+qkcD0qaKJNy/Kw6EHoBtyO3HFPn8tsLn5hwfbHpTmn&#10;SKGOIgAkkgkdzx0x6UAZc0TOjCVeSG5J9P8AGrENuI4IYgWjyOhGePbtU91cGLn5UVuQMZGD0/lV&#10;JZriaGJV+UjoFGT+VA2yWOYYZS3Mfc+g+laVrp8q5Fwh8uZgF/vDvTotNEIG4Byww4+7jNbdsuIl&#10;DbgY8jOemOmPwqkiGx0unQRRhQQARjnqvGP5VzU/mPGF2javy478d666SeVLRmUkhSOCPm69uK56&#10;4ea5iZQ/K9ig6Z5FWwTMGRmVViHQdRjJI+v0qlI6CMKRj5gQOmKvTyhy8YTK8AED6VTkVidufY5H&#10;3R/kVLKKUzOkiCDJIyRjnFbthG0UELsR5hBbO3JX8qpWVs0915iqZIlyrdsZrcktTFGsYYnK5yOm&#10;B0olsSmTS3hd3K4JdFy44HpwK2tPtbYDezEn7pJOOR0NcV5m6b7PBglfw+orbt7udm2NtAXqNuMh&#10;aiINHcJ9m+aAONxH3cdx0qlqZinsp4wyrt5B64OO1c7FqgMgkYfvCSpx27cjtUckqzWhSRnXf8sh&#10;B4x2rVklC3lksYfMiABZCOQCxGKxIP8ATLok/MrL82OP0qSSSWVPsKEY3bAV9+OKSKB7PzZIzjcQ&#10;u7GNuKlosWDSnWczt02kMOmNuK09LhtpruRx8wYc7hjBxXIX+qiC3aJ5Qzy/cA6jGKpWV9eTPMu/&#10;AIQIcYx6/lWUho7+2nhtbtvkG37u4tgflWeZ7aC5MuRFljgtwO3H0rAE8kjlm+YY4x0NSS213JcC&#10;abEkKrlO2MYzxWVjQ0nuXmn3Mu1M8qRggmsq4Rbm8SM5CAbjjoQvSraxBE8x2JY4J7Z/KrkMTGzM&#10;ij5ien16fhjtSJTMa+8RC0iVyrPuwGGNgXBGPwqK5nkujHJGAFX5QV4+9TtUs4nLed92QgN7Ecj8&#10;KbaESE+U2VXGCBwPz96ixaYxZZVly37tD044FJK5U+ZkNs654B3Y6fSs+4j3MPL3BfvA9QeBUF3f&#10;7iLcEFRgEEfdHGMCrEdFcXUUuns8RDBFG1veskaVe6s39nSN94HHy449qo6fK0RVXKeUrZHPB+td&#10;BpWrPFOZplbOc5bsvsPpQBm6J4N0/SJpHt1+98rHGMY9+uD7eldk8ICxgMCF7AegFctLqkjXDyBi&#10;pLBhgZ2njt+FdHBdK4D4Em4Y3/dzwAcDtROVywto4pJC0vy+WMk46dqzry8mmkXci5Ruo7+la1pH&#10;5yukoITpIR3wMCsm7iR7mQKrZT8MfhWZBkLcPczJbs5TaRlD7e4rv7YtHaCzdE8lmJGO3c/lVaws&#10;re3t2uFAVSBtLdieDzUpckjec7V6D0H9RRMCW1udgWNASPu8+nTn8azddv4GheKJBggK/bjgVmte&#10;Il5MI3AjCqzEd27Y/GsC6f7QXC5JYdOnHFBSRajv9g8u3IJJwMjA9x9a7/RtJSPBTAXG5S3ON3X8&#10;K4/wzpUxlN221jEBt3DKnd7V1cuox2Q8jd82QX7KPagop30paV1XcrKcYONvGOlUVdcgA4c84boe&#10;n5VaCNPKjPuLJkYPQniqd0nkr8igvjOGz0HpWZmR3jGNl+QAjk0kkahtzNlAAcHsWH5YqCCOSQSb&#10;MZABOfzxg1N9mdYy+4tu5YdNo+lAFIxmJYo9m9FfhSeuf8KuZkHTI/vL2wKlS3jmWOQbcYZm5xtC&#10;+1L9oWMhOGTsT7n0oAdbpKCqhA6BwQfTB6AVf2sC/lAggjd04zzn8Kjdojskj654OO9MtJ1Od+CI&#10;2Ptx6ZrNotM1LcZmYff27ACe46HiptZlaQx6fEu53fAHTOe2elVVb7RJ5sgJiyFCrx+OavxmG61M&#10;TqhkW3T5VJx8/YZ9qzeg7WNMRQ6VZQwuMnbz67gAMfTioNTkWaOLym4UfeTgZxircjyyCV5F8kEK&#10;Bux9O1ZPkwTytCr7/lwcZUDHf+VYcxUTa0i4UnC7WyCRjjIOKZrssysbyzz9ojdWDDqpHb8qjjgM&#10;Sqn3yy8EdQMYx+lSwiZ2JnUlVbJ9Rn/CspU0wkd/pt+uuaZFeW/zOqguG7dBt6dq5q7jmS+XY6lm&#10;UMN3YZ+709hWLo1zN4f1DfCjf2ezr5m4/uxn+IVNqev6V9vjRZkBmOxQw2YkGNuPbivhM3ymdOfu&#10;LQ40bwxI+0AKhwGwPWtK4UvYoMZZOBjAyOmKyi6lFeFvmCqeR90DANaFuWksmIw6qxbnjB79K+bm&#10;rFGW2fL2dQVzjpjGPypjfNDt25IGMjgDt1p8juW5TORyR2/pUQfc3K52jGO/b8BWyAxdYXz7Yuzh&#10;lVG+Tpz1B9scVwOnP5QL7TIy8nnpgdq9EvA00RTnb/nvXl9lLEt7JGCdi7hj0PAx+AFXEqJryHCi&#10;RB95Q5xwMY/w9K0fDcwa5PcImFwOx6/lWRIqtC/OWOBj9P8A63FS6A4S+ZnOGRWTYTtBC1o4lFbV&#10;CpvchNi8kL6kccmueujvjkTcM8H0x0FdHrwUTh9wfg4PsO2K5CZXMYbaZgW4/wAPpV0IgQPsH+o+&#10;Zec14p8Q/Ew0q+m0izyl28asXU9I+2cd69W1fVrfQoG1G7yqLxtUfOGGOF/vfh2r5t1mUeI9Vn1U&#10;Rk5CpGrHLBFzjJHtX2WR4C8uaojMxdOVxMm0fL1/Pqa0QJpJcKf3eTnP8qktrcsV2YOVPt09Kt7I&#10;4lER57nPfPSvsTQqeWXIwVUD/OKLiX7VtSPIKqBjpyKEITK45HGV9RUUwznyzxJ6+3f2rdbFrY2b&#10;GMbEDYDdGI4wa1JQkUS2q9wc+xP/ANas7T28qBTtUh8HrWhJtdSdwLEg59B6VSJQ+3mYx7MdF+6O&#10;COcZrcjmljQx7wTnnjGKw9Nh+ZxvIZyQSfbkVpSy/L03eVjb0zz1FIuBv6KpxNLk45C5+XGfStCT&#10;96y+WcAKcZ7EViaRO5swuSy/NnPUelaDyjzMhM4UEbeCDVSAlj37/LK7hGuQwPHNWoX+RREcquR6&#10;DI9+9YlvKyMk5JUqcOB0OPSraYceahPl/wAIHT8qkDQXIdJQSdzAnnrtqyrBspnzPn7DAGaiVo9q&#10;u2FUngD2pkW1Yn52ED5f7o9KANXzfNZYQf3RP0zV6OJUtyPvnOVXpjHXmsW0JVsyOCifN/TNalxe&#10;KERhgjGAe3vRyAM0iVv7Wiwd2wgqTx14P5CvRd8ZV1Q8bcEn0FeZ+HrVrnUJHAyIc4YfwknrXc3N&#10;6IBJGfnK7cY44xzROAGXLKBKNh+TIGQecVlfN9pZ4evA44HTGMelX3kj8g7OhI6DryOg9qo3u1ZW&#10;ljYAccEdMcYx2xWFjQ9GsJ5Y9NTbIXyVB7EbcHgfUVXvyXtJMIp8w/dyPlHHPAp1u5h0xF2HcO5G&#10;DubuPaqN5GhDc7cJg7cgjj0q5dDMoCf92Ciht/GBwAenGK3oZreCB40LO74U7Vxs9OO+K5WHAWNI&#10;CfLU4Jx9PxrqrRo2j3EnZ7HBzx09ayaLuVLpZ4LUxuHCHbksOOvOKaggddr8E9SR8v4fhVy8neRd&#10;8hf5cHnoO3TFZEreTKsZ/eOFydp554pKIMtSzfuxMuNu7CjsR0zjtWa/numxnzkq3+wfb26U9pD9&#10;lDlBuVGPPTOKxob51VgfQcnp+VUaI1Y5BFc7Cw2vwpBztx2980y6upgodWwWyvOMrt9vQdqpxiSX&#10;y5o1AJOBg/w96feSQSRKIjtC4DLj14/GgZoWuoZQJ8oAjGAW7jGeOK1rW6EhUtuKnoVUDkYrg45T&#10;cyKq4Vs5VvcVrW9z8ixRnOBgN6jvjpQBu3rQWkAYrkNwmOcN2z9arxXEEatLHjPQgcbunr61n6hc&#10;y7IoCTyuFz3xtO706fzqew3MrxM24KMYOOM46f57VmBsxXk4iWMj5XVuD/Cfxppu0A5UswHzqAPw&#10;xUZRZZdwGAo5btxURtIWJdnZmm6ADaB6UAX45vOhR7lQGOdo9MZqn9ne4zcHhclPY54NSz2+I4zH&#10;zsGdu7se2KqSzGK32wnhjtx0GT1/LtQB12gWgS2kmkclTlMBcfdHf+lZd5cR3t+sSI+2FgGKnt3O&#10;PpWxYyH+yJCApLcjGdpzwP0rnLaIR3k0udrbsZHUccj6elZWA62fZApjgB5UKh9c1F9hW4t2gYlH&#10;iwPlHT/Gkt/LKLE6456+v0rXSeJIEkDeXuGXBHBGe30o5QM6J4wDCp3MoG49Nw9ahknVZikeMjB9&#10;ACO35Ux9hUsflLt8oA+7nqOKYgj2OzMGCn7mNowf8KZmjD1bcG86Uq4nOAo4xjtj0rT0W0tSRIzE&#10;k4KY+7x/hWVq0TXR3IdxTAULxgVqaJbC0t4o8/e5wTgIf4qC5HQTuqF/O2tsOF/HsP8A9VXLZpJ9&#10;oXKlflwPb8Ki1AqcxnDZ252eg7/lTbW6j2lY23nOAfu8ntQQRajbEiZkxukRQDn5eOKLaL906zJu&#10;nJG7nggDscU155LqcjaSobbgcbf/ANXamx3DyP5TfI7nHPHT/GgDN2JBcBnXCeYOegB9vwqyBOrC&#10;QHaJZxll6H147VWmE9zKJFAkVjuYD7wwMYx/hXQRpIIgWTjdkjpkgYyPTmgB1rbKilEXq2CBkj8a&#10;S5RTKykDIJAK+hqFIbwXU0fVB+XTHFSywmKTdnMjY46fKeBWhmRNE1tFDNwryAkKBxtxzWZYmSO4&#10;e8YBlI2qQf4m4HXpXRtHteJLjDt/CAeAB6/Wsw6f5MrHzf3MeAQF6k+oPYdqCkyuDNhpSoy5Dt9P&#10;4fyrU1iNlSKPkjyg2OxJx0pY4oEg86ZsK+EQKOh7VLq6rKbcT7dvlhBtOMAUmSY0QxbK8cZ+Uknu&#10;OnpU0D/aYy/3nUEY6Y//AFCnJ5W7e/yhsKrDpj+WeK1oYrZ518tyHPHOFxtHNQaGNdQss5LKWHy5&#10;GcDp2PtUNtbPNNJJt3IBzk8cdQD68CunuYrZtkhbc2fvge3p0AFZ1uYBHIgaPKDKp/dHrQh3OV1K&#10;SOW/lKx53BYsf3dvoKy3k8oFcZzjk+3TiutuLO3eVgwCt13fyIrmtX05liWIHMqnr2Gex+vaguBX&#10;hkR7doAOrbvoPXHFPtl8uXzsBkXHyj+Y9KkttJVnQtJtEo29uo9ParEtkkKRgygZz0x2/LFBoQGY&#10;7y4HCHgE9PbFSvfyykqPmVuAgHFCWBnSSVlJ2dcNwcD096oxqsMomRQ4HKg9sdB+FAE4RPN8mVMA&#10;EbT059q6sQjKmQZULsx0+6BiuZhjlvJo2UfxhivcBSM12X7yYldoIQ/Mw6ADgYFBnMoS/vMBj/rS&#10;MDGBhfTvzVyFd7+XGF3ALkdOvIGOnFUzayyTomdoYknt0PHFXrdLqG4wU3BDk4AzjHGfpQZlS7td&#10;mxEII9D3PXHHTNTkxiDai7VWsu/kubq9ygxtwCE6AHp+Vbv9nytYR3RCeXyevzEdOB+FAGPfMxu7&#10;UR5VFQ8/h/StK2jC26SFPnAJ29sDuKhikcStCw+Ycrj0/wA8VbbzmnBIZR0TC+n5VPKFyi4j8kee&#10;qPGenque/FQSW5fM4+6pwMcdBx+lajabPcKp2hFU/McYqxGsMUH72QHyjjjtjgcUcoXOeny1zbbO&#10;ZcENgYAG3j04rZs7W2MRbOWjJ/dcfMF9Kry3FvboHjUlAM5AxnP5cVDZyiba0wbO724Hf8Kk0LMq&#10;R3ETzqgADbumQEGO39KzI48zI23JeTCrjAOOB9K0DLIJri0KDZNGoXbgHj+VZId1hzLGVVXCKB2Y&#10;e9AGlexGTC268t0bncCMdj0I/lSQGKIeQcBgAGA4wRx+dXYPKuIrd4mHTkY+UDaAevvxWTMG88xn&#10;5dxyAVwO3AoAuxMkiGVE2qCDj0x7itqzuLeJFjDH94wGMccjG0/h0rlvMnhbGDiTC8dgAAePwrUt&#10;YZbl02ny/uhc+3pigCj9llhvZInUjnnPKg9v0rQMasrKcsgTJwc9D0H5UurWjrP5gI+aMBfRwMZP&#10;XtmoLU+SsiSOWQ8gEDaFx93t6UAYEmhR3eo/2nKWZ1VUGRjYB2H0rSgaTZw27BGBgdPqKuXUkkaY&#10;QmMfKAwHBHeq8AQkoSNp4CDsB7CgtF+CMiGRM4dWym5eCo79PyqS3uNzEYTgEjtgnA5HpVSGTARW&#10;3KDkc9vboKGkMKttwhxxx0xj/CgLI0pfmjjdzntyOR09e1YVzGZHBALxA4wPlP0+nNX/ALWzO8ZX&#10;AZVKv/Dg+1TbA37yMcRp0PTcQR/hQFkZ00bJut1wEbaTkZYY9vWrO6CIb2LAvwR0K54wRxnpxUKq&#10;Hy5JRFJ56dOw4/Kqk8bMVeVslVwvQ/TnuaBiTq2BErNnhm7MMf4e1PaMSKgJ3KmSN33+Rj8qQxyu&#10;kT4KkqFUMMcr746UscGYmViCGB3eg3d+g6UAYd2ky3RFq+HUZxxgLgdPp2rs2sJwftJ4WTajH+LG&#10;O3sK4q4UxSrGSOnykdQOMV6Bo06TPCx+cAMoViOVGP5UBMurG8cwtQ5AK9MjAH+GK5q1aRLhlblF&#10;PBAxuZenPpXTzQD7UTIu7t/dIGOmBVG4iWzysaKYwoDZ7dP6UGZTdpXMauyAAHC8dPrzV0TQKoRF&#10;wVBOfT296oKbZRH55CbyFXOenp7VJrN5b2Go6fZvkiVssc/dxjqKALljtSZC6/dG4Doeevp0rI16&#10;dvMSV/l8zJ2Dnnj+VaV40UKLPKRtYNgAEbTxzXPzyXU8YmnIbYCAAuPl/DFADvtEUUZlIDGTClSe&#10;VGOMdjUsIDwtEsm4OBztxgDA49c1WK+dbwqP3vcMAFChcd61ofs4iKxyKzZyCR90UAc1OYxLGu4N&#10;jOFHUYwByf8A9VahRzCLqR0PTjZnjjPPWs2dYZ7tiC+77pIHHH1H9K0rK3ZplImKbPlUMMjn8v5U&#10;ARPMLzdtUA8DJ6c9OadYboQ1yygq6ryo49OlT3Ag82X7PjbHt2/7Wfb69KjtRuOxumccdh16UAJd&#10;o10I/kJCg4wdvUjoPbFPuEExUjaMrghun0qz56MJSRnGNvv/APqqtsQfOVXL5O3qByBgduaAKsks&#10;vlrbqgLEYUdMAcZz34pvh/8A1xhCIpHyk/3s8dOn/wCqtaHZJEHypkICAf3cjt26fyrm/OXTNSEM&#10;XyvuCEnoc+v4UFnqFvdx3VibXqgAG5h6DrWNMsgcoxBZfukDuOnv+daFlIiW6JCMLGuA7dSG9unN&#10;Sz2vnP8Aao0IjHJx154GO3HvWZgc4SUwz/LwQSeMnjNZKTYMxwBtOOxyK3rmQl3V1CKuOD2OP/rV&#10;h3bOYQ8S5H3iffjI/KhGg67AVyBvbB2nJ6Z6YFZBXIlaMbVVc889ParryzXOZQFGApxj5snsMVHa&#10;Hz1njUAIRt3H26ZxzWhoRwZe4eOA4BUHa3HTqTV29x50ZGHKA8Z65A6du1MaBYSEQ9V+9nAHQcU3&#10;dvO8srqAMY6DHtQZla6mkV4kLAbsEY6/j2q1c4AjW2dJPmPyHoeABjpVa6RZjsjYK6jac8AdMFeK&#10;fbLDJOJGYP8AKOnGCD1AoAkl+XE0gBiT5Tjh8+npwanlmh2boUBLOOMdQP8A9dMmjM8m0HcqtuOe&#10;gI4wfemW8InKZI+6W2D14oAZKN3zbcRqAwA4CjuM9D0qOHdIoPA2Z5b04xipFhWCSVZWKqAG29uf&#10;T6VU+yy25BgOeCxY8AgY6fWgDWuJQ0iiHa3Y5/DjFXIflfzAPkP8J4rISVQf3mwHOd/0ragdpNjh&#10;gSfTjoaDQjl2WpaSMALyGX+8PasTVnJitXP/ACz3HpwA3rmt6dnmzDnHmtyccDPasnWLdYbWNcDc&#10;mF69RWYHP6JeeddrbMwO9yWB4UV3t3vIESwgQoQFOOg4GR2rz7T1Sxm80cY43d+fX2rqI72WSdIi&#10;+7aB5eBhaAkdBf7PsxETFW2bGAGGPb8q5uJZvs7EfMJcxMOFwR06etaMck7GR7kYDfd5x04xTbW6&#10;WDKQpuDOBvPH0BoM0c6LKaaVndC5ReAeoAPqPerQs1aWLaQ0akbl6gZ7VoBxZK8a/vJOVYHgbT1q&#10;hG8aI6uw2uq4x6gcfgKzNDVlaOO2jhAAfft2NjkCsm4ed4mk4SNTsG0dcccVFerI9yiDG0HON3XN&#10;TfMYlhVSuc5AOdp+laFsVYjgvuxuwBxknjmq0MiQzPHubauRlcjBFWoHuNvmEAp2zwffH0psKoeZ&#10;QCJM7Wx90ntSsiDOee4AVVG5mONzjA+n4itKEW5LK6Z2Beh+6T2NR4jCojDpnC453Cn2LxSvtZOc&#10;EsAcA59fpRZAbKMYnXAwrcr7cVCd8jgqMDOQR1B9DUokgyPusgbkjtt6fnVGW7LQ+Sy/KzEoR2XP&#10;86gBWulhmBfgp1Veh3dhipba5VxJ5bFRGMDPuDjHtWYqGU46vk9s7sdMelXHhVMThcuq9DwowMZo&#10;AkLHaisFUE8tx19OaiSMTQ4AI2kjIxgY6YppkBdOjbRllI/i9valjIGAuNoOTt4K0AVpbYxp52VY&#10;5GFA6E9OnNbFqTEFDKQ6fxDkCs2SUMjAHDN0P09PSpYLiZjjhTleRyMdKALlyyLmXd977rHFZofz&#10;LhN/ysVCgr93A54q6+2SMecMFR83H8XHpWWJQLveT8oHXH6VXKB00yx+RHGp+QDJY9cr2FcvdyDy&#10;XdM5TLL7dvpWjKkkmxw2T1Kjkfj6UzULJbeJXfpMM5PAz6Y9KuwI5u/kSe3j2qY5FxjJ44PepVjL&#10;23mriMsvCbfTuMetO+eeUfIPLC/LkdqrTSTQ3CH+GMfKM8DisjdFqG3DZ3tt2cYPU4qaKRPMZndY&#10;wvrzkDjpTUmEqLJlQ4OG7ZqeOIzAgYCj7oxx+eK0FIuS3TXCRBuBHkHbwMdMfh2qzDeGK3KhCXbH&#10;OOoHr+FU5LR3UNCgeMjjb8u0980kKzR9AeeMA+nYdKDEuhNkakkncTuUcqM8DHoKns9xaMy5BB2s&#10;ue4HBplvbPNIEb7gIZs9cDmrEcDwz/M2By7H13fyoAdJkLtUAlTnjA47UsEcMXluSrY3btgByc+/&#10;aru1IUjQqTvJ4I7KP8OlV1KuVKkBTkgD5cZ9qAILuKGS5V4yvloc479s8evTFUZ5Y2PmINigcbRy&#10;MnHNaDoQNsa7mU/gd1VWWNUEqZ2rwQRnd6jj0oAglRreTyY2z7+lUZxE1w3mYJ/hK/T06VIkvnQt&#10;JtV/mGSe2Tiogn9xVLcDt344FACWjxNC4xsJC9OeB6ela9gn2e3l3PkyHGzHp1qkIo1t2lgDbiAF&#10;PX7voOwzUVnelWjeVcjLHCDGfegDqNX0mK1cLbSeZE6gjH8O3Hf3rLjhl+yGUou5sHaRwORxxVqO&#10;98y5hgl/1c6naR9Og7Uk7LHA+0FgSCSPr6UAYkFy0doRccgY2Drx36dqaYVdvKhwCU+UjvntT7IJ&#10;Ikk0cYAQAbBySOKjMZQ9B8g3YB7DHFAGvEqKI5Uzjsvv6fQVIzkESAghVIxxkfSqcE8UjLbxt97k&#10;EdM1qfKI8dCo64/woAzLgOWj8vKtxz0/Qe1N+6WRTkcbMf7I9OtWLi53wrIzbsY+6ORUThkKqOQz&#10;4H4gd/pQBPC0crCd4gcEAY9vWmT5ILAbh6dOf5VcZNn7tQDgfQk//WqvCXkZo5VMYUcgngD60AUY&#10;soyCZSuR+B9qtWw8geWMqofJPQEf09KW4jjgCJF8pwSecrjpnFQoxMcLA7duR846g9f5UAPdVLmX&#10;A6/fHIA+lRGQNboqZA3cY/Wo5JXVJBgbc7OuM0kskMNsIkjIdPm6/L83WgDThbdbrvwQfunuKnto&#10;PPjeYAhI85PGc49KoQvGI1iQ8LjLdueelacAw/ylmLDGF4Gf/wBVAESN5wXI+UdGIx+FQ26tDc+W&#10;PnAIBxxnParhIWdtw4QjvnkVHK8TqGfkg5O08/hQZjLxQJG2N97H/fA9axpYoLudEjfHlkgqwyD2&#10;yK3pzCzbot26N+h/udPyFUjmNhLEPvtvwR/CfSgCkLiSCXciZ38c9Rj6U755CTjAcYwO4HFSXBiu&#10;J43GMI2QO/8An8KWbCGMdnLEj/Z9jQBkuxA/cuNhw2xgDhuhzV+509cb5G4IyuenA/Ss64DBRsIU&#10;YYsMZAH6VLJHLJZwLKpG1WCHPBH/ANagCxGyMwnVWBPPyn3/AManhnaXO0gZGMdgf6ZqvbRGW3aI&#10;OG+6V427acI/sweNWIGeDjIAA6mrWwD7i6aWMBW8tjyGAyQO34dqhhj8yABgWlc7pCf4seg6dKiO&#10;15PNCfJj52PC4PI2j0qLz3R/LU4C5wB79D6VSA29KLRr5OfuFh0xgEfqPSqDKPtBjX92Cec4+n4C&#10;jTLiYMeQpAOJF+6wx0x+NWpII42zGVy/JUr9eRmiwGUAs11uC7VAA/djjcOh+lBUl8Ajec84xgf5&#10;6UojVLrbG2FiPmEdOvatC8EDEOVGQPyHYUWAsaQzPH5cTKvlvgvwQS3YVrTpITFNuEbru7dVXHy4&#10;965Wym8mY2ysic7mBHbjv7V1dvceZ5ctzyqoUxxtyehosBmkozpCzdVJ3dOn/wCqmRomRI+N434I&#10;7j1q1Bbtujnb5f7w46e9OmtozI6BsiQDgDG0en6UgKMchSVDuCKctz7dqs3BCsIwwEJyH284Pb8K&#10;T+z0yFXoAQ2eQAAO3pUn2UuCkqIDjgKMUAZV3EEkTuWXAP8AeB9PSopYGFqVUfNFxtzj5Sf1rSeG&#10;BxGzj5OnsO34VFOsThZcHOCNg54H6VoBRS+e38tVXafLChwOQPTFadszXOCGYjGPn9qga3tbqRDb&#10;sFCYIx3H/wBarUAeDci9Qfl6ce340cwEF912EhkYZzjAYe3uKxIY1a+aU8fKOOmeMcHFdTGbdpEO&#10;3sQ464P9KqTRjerqSB0AHbAo5gB4DNEY84b1I498elEL70+YfOAOcYHp9KknnHkIV24K5bAwDnj8&#10;MVFGGVcFk+bGWAHagC7C7S7oQeUX5iAOD0x9PpUILTD5RtwMLyOSPSoLeQJcc7js6cDpitiMQIg+&#10;0R/IGyMHGOlAFF48r5SICmcHLAYNa9nhY2gGGZlOExnp6/X6VVmeLy/KcZLyDaQc8HHf/wDVS+dk&#10;liRkvgH2Xp0GKCOgXdoIkDugGemOQMf59azLSaSKVCgJZuiDjp71uRTlLaQB/vDAP06Vmf8ALRQT&#10;8q8jIHf8KARk+LdYm0fTRe8ygNhoxgEbsDrg/wCRXNaPc2V3cSSQ22zz1UyRl/41PIBxnjNdR4ms&#10;F1PRTZvnaQSpHUPxt7c4ri9NnfSJLU3cfmNLlRt4z5eex/ya1gvdsZzPSkjCMrGMpGApz1x6f5FO&#10;iaQMPMwuT/F6GlUiVYT5gfKgrt4XFG145FQqQeM5HXHT/IpFItC4k3ImcJnjjHQf41y2qWzsFkdQ&#10;WXnjpxx/Ku6tPJWGQ3AXdjoRwBnHesDWtkoOFDK2QEHAz+HbFVEZk6RORarbpsyvQqpzj8q2HuJk&#10;txOqDaOCH7Y9K5uxLW4ZOPu4U9sVsQyZVkAUbvugkcEemaoCoZ3MDyldhYqMden19Kt2qyTFZ5yp&#10;2A8+vbp61KqKg3AAqO5Hr7VeEiwPEWC/LtKdumOvFBmadwR5EEEq/O/y7QemB3rDj3LLic/OGO35&#10;e2K1p7iJVhLkSYHLgdfT/CqNyh8zzNoKsoweBj29qtANWeWO5WVUdQcZOflwPaqeoWyTlZvKDc4I&#10;Bx1/z2q/Knm24ZDgYIdSN3K1UuI2+xusZypI+bOMfQdeKdMRzMV9qXg6+TVrRM2LkRXEKtwQ+ME4&#10;AJOSeMV3+sxW+t2S6hZSLKJF3xyDo2R6deR04yO/NcpAsdy7WV4gZW2gg/eB470uh3cvhW/fT9QG&#10;dOn3MmVI2vkDCHp7n+lfYZNm2qozR89meXX9+BiWct5p8/zAIVGce1emaVqMV1EAx+dwDknjP0rn&#10;/E+j4iW+s1xC2MHqCD2z6VzGkXz2j+ZwIwRxnJyv9K+xpV7vU+bnS0Ov17Qmi23lmu6L27H/AArm&#10;kdANmOVxzjpXo9pfW+oWgXIcnp2GD61yep6VHaP50K7U28r6Hpit+l4i5raHJzBbJ/NRSVA6Z9fa&#10;jdvGI1bg9c9fbHtWwbcSRbFUByuemenTNZk1uY9mxSFbnd16fyrJOwWKxRDlHONvGDwc/h2quyOr&#10;KHO/j5ccZ7VdkLFopNgyEwT/ACqOP5jHkAkjnPYe1Wp2Mp07mPcaWo+dPlIXqeRg9qxTbESom4bB&#10;kYx6dK7SZY5UBIwCOCecVjXELGQGcEFegxnOfpXTGqebXwdjlXh/e4PXHA/wpuwmJD2LcY4OBWzJ&#10;aJHldpJJ+Uk4x7VUWPaQyqVBOPpW8ZHkVKbizOdDlgyjC5C4AH/6qZFGuMv1Prx9OlankbmYL8pX&#10;LL3+uaqtGWGUGAOQOvTvx2o5iVElzGEyxwcbRx29hTQpUZRcDHT196iAO8FjvYrx/hVgrvjQgcAc&#10;j0o5iuUgAwQFXAK557YrSjuHjDD728AAjHSqCeUTzypHB6VZhVQhzjc3cf5/pTsgUUbVvc7SrcjG&#10;dpJ7Cr5kBBf5drcA1jWxUbWT7wHT6Vq71dSGBPA/D6VJqrE0LiB42XBCfMe+K6S6Vb+yLk/Mo/h4&#10;4NclhmXBXy9nGc8EVq6bexxr5cgLA9QOMMKhnbh6hQJELsrE8cK3v6HFaFhPsREX5cH5l/u0zVP3&#10;UjSpjMh+X6ewqlpnzyfKMN0Oe3oah7HedlBdxOxjmYM7D5cdM9sGpLyzWVUjmJZRjkcOuP6CudlR&#10;42IiIU5HHYen5Vv2E808ZabAI+Ue9QqtgdK6ObvdDZsy27gs3G1v4qwbmGS2cQTJ5TLnjqAK9LuL&#10;dZNzRnDcDBGCD2qpPo+EH2pNpfO89c1ccQedVoo812R7g0w5HAI4qTy4/KJbgtyP89q2rvSZo/nt&#10;h50OOexU/wBaxiv8DDacc9uf6VoqlzhdOxXaJ9hZSeR8x9MVQnRw3ysADyK0pYgG3ZJUjoPaqroo&#10;mOf4ugPQn0qjOxDBDCsf7yNS4PH41tnTxb6Q5tznfx74PpWfDCVfLqwRuCnY+lbLkNbiLkbhs/Gh&#10;lpHHC3ihC7yASew/IH2qqQVCqUyV3DPp6fhXSyW8ky+UyqojGc92x3+lYs1s67ufmHYdKsChJaM0&#10;Q27iy5H0yPWqtraJFLvlyGix9c1qKWI2fKDjjHf8KSSON0Ez9ScEe2KAO38LeJNS0GXa8hFvIxLI&#10;ckLjoPbOewxXv3hn4gaZrkH2cqFuYRnZuH3fbsf54+lfK5YBFeIBowAFH9w8dfbFTr58kqzCXYVB&#10;LMvyMQBwMj39KVjupVmj7sgjtpNkyYOV4IAzxz2z2qxDtPygZRyBz2PQHHsa+b/B3xLuYIxBq43x&#10;P8ofjgr0JPA6den8q+g7HW7TUIEYMiOy7QB3xwDx0/SoOyElIlukhXI5b0/4CKrgSdVAUkAbeO1W&#10;bt7iRkjwEAXBfP8ASnGGMxh1weM+nQdKDTlMx3ZSDn7zBT06Dtj8fzrZikLBWcgOhIGO/HrVYxqx&#10;VMYQ9uoGfTn19MVcWFFhD53Z6hccdgOaEwux08jkfwgYxweW/TjpVy205RtlZQybeh44x39TVZbc&#10;LhSFIPUf1rQiIEYQFdiY4HTB+gxTuF2S+ZhzGTt3YUHtj2q/tjXaOwbOPpVJEXzOf4DgdauIflXa&#10;d1IoAnlkZbcGz1+Xr7dufSqtxPvOHwuBt3MOPy/pU8o3YZicD8/85rHvInKLtG5jubv0XjAA/CtA&#10;BSlsB5h3Mo+UD36VJYA3EnyKV8wkjPQBfTH/ANastDI0oXhnxgo3HTI/P07V1VhayJi4WLGOcA+3&#10;5UAakUMaLGcYOOp5P4Z6cUkJ27j99unHt7Y9KNrygIB5fPpnA9scU2WWO1XoTsbgL2xWYH//0v2S&#10;ht1ePdtZQ397rz/OtBIxGFwMjsOQBj+VWhaPGF8wbIU7kj/IrE1bxJ4b0eNje3kEaDqXYADFehY8&#10;ynSKV+5PyxR8qckH0PvVizjmIFwsUhDEZVRuH9a8w1f49fCnSo2cahFcBFzuU7R8vsc5/A14t4h/&#10;bV8B6VJ9jsY3nc/OjodyhfoMY/KrF7CR9olGRh5QG9v4d/zAd8dP51GbS4uGaGRwo6gA8kflivzY&#10;139ueePL21kZkb/VmNghGfUAfptryHWP27fGUZMGmEKqdUlUq2T0GQ3T/gNYGywzP2N+wwxwQmaV&#10;fIIPfmqkcmgBmFzfwZHJX7g59OlfhBe/tl/FHUUkjCJa54WSHhgP94tj9Me1eb3n7RXxjluB/wAT&#10;2cW7MSI0YbvzAx+lNSS3NFhUf0UR654TRsNeoTkfcwevsOlV77xl4RgJWTUIdo+Vs8HPYH2r+cG/&#10;+NPj69UmfUbpZifmZJnG78N2BXP23xF8buJG/tSc45KuzMoX8T1p+0GsKf0fTfETwPB5iTahDEyY&#10;XaHz/I1ly/FDwOiqYtTt3bcRgspIwOvHT8a/nbu/Emq6jIGu7xpZ1+Uuh27V98nmph8RPFFvmO21&#10;CecAAZ81+APr29l4p+18ifqrP6KF+IfgcqrveJluSA44/wC+q37Xxv4RlgMtteRSKQNpLKRnvhQa&#10;/nFtfGmvzxs0l06E4/eRu+cf7ucVZX4heMdK8oafqMmMk/OxP5ZPQU+aIvqyP6Lz4z8OSvsN5EAB&#10;ncflAI6LzjNb9kdM1BFNvcqquP4QCCfTPp+GK/nTsvjV44gId79kZTknnOfrgjH4V2dt+1D48sHV&#10;rC+lhdQB8nzKce2f6VfPF6CeG7H79ah5OnWMtxcSLsRCw5wTjtX4gftWfF8eN/GU2jaS7G106RoZ&#10;kzlN467fYnGK8/179qf4t+ItIl0OW/R7eTKs4G3Ix09f1r5/nkvbmSSe5m82ST940ndmPvSdhKly&#10;jzGJQ3zYYVRu5Uhgz3J27/cmrjzC2gLngEGu9+Fvw2v/AIheI7W3lt2msBIu5QcggYPYeuKiUuSN&#10;zalTc3ZH0p+yj8E5ryaPxtq6GQCXEG75kZWAOMfhx6V+hvizX7Pw7oc1zuSMRxFEPowX/wCtil8K&#10;aNbeFPC1vpqqLcxrtBjXAzjBJ7ZOBXzV8WtbHiDV49Is+YIDmU7v485PHYcCvic1xXPK/RH0eDo8&#10;qseUT79X1abxDq+Gd2GxRxuJ549BiuL8WeL/AOx7e5kt1TlcNnrt7fT0H0rp9VuobK2S2kJUxqcn&#10;OAPXjvivjj4qeJ5JN8R4uS3lbRxtCcjp6ivApxdaeux63wI8o1ibV/GfiMs5/ezOY1jUZCH098Cv&#10;0f8AgZ4Gn0XQrdfLEEyxIeBhcEYz9a+Tfgj8OJdUul1q5VnSQ4gPQBhg5/E4r9KPDkZ0y18nyygX&#10;aOV4Hy4P9arMMSoQ5IhQpXlc5vxKjS65HaSrIseAq8Y+bHY+gr1rTNOSOyRmVuVUHPCsV4wT9a4m&#10;2tINQ1ZLifdFFaEuA3zAbxx/SvUfLlNv5SJyEwdo42+p+teDVq80bHpKNnYlScrLFLLEepOB91sD&#10;AIHT6Vm3lxHIehZl42cccZz3q0BJtVJAQAo2BQM8fh1qikeH3rtLN12jop/lXNYZNbvFjy4VfaVG&#10;WIA2j+ErjnrUV3bMoaVQDsKsw6BvX8qk85IJyqBmYHAbouDye4HSmhQjxtOzEYIVex/L2osBXjh8&#10;yTdIy4OCMDpjsMVtRQxKChzgDhe3IqKJT5YgixJgEFQOnSteCyQIEcruQ4O3qPTNaRRmQy+VFGZY&#10;wnmAAN23DPp9KxPLly/kAtHwWUcbeentxWmHK3GSVQ7sJ6j604X0ENzIpQAyDa47n8O9WBnQXNwt&#10;4wMY2AYYHuOmRTLyWNZlVAF4wSOhB5+gxUMkotvMmiUEA7fbr3HvVGH5ldmwvmAlVz0x1P0rMCGW&#10;/htFEaKZGY7SQflXHB/StPR5jaskqFNvJORnKe/0qD+whIVkYgBiN3Zce1PnsrW2RgVZAMZUdMHp&#10;+FAEksssojDbXVcoCh4AwMc1YlWHyxHuyy8kHjoRTLaExqu08N3Xp29OOnSnh40d5v4cgEEYOBWh&#10;oTR+XCGTcE3rlt3B54wKyXkhVFk3B1Y/dIAB24A47UXc/mJ9nBy2QGAHU8dPyqJ7faodivluO3GB&#10;9OKzAu29xDxuxGuOBimKYrwgkEDnb7im2m9cSyARqOOR2FXYUck4Dbg+4MOy0AWLa8+yqqRLvU8A&#10;MO49D/SsvVr2WK3Yq/l71PDjGSe3SunkitrS0kuJiGTAKqRgjPHArzW7uDqt2qLv8nqwbqNvAx6C&#10;gClaI9w7eaCHbHPQHb1HHcYrWCJbLuijKkEKMtg89fwxUwi+yKFLBVXkDrtPfpULlZJjkYI6Z559&#10;qALUM9wY2iRnCgBsKeMdeuKhO7zABIN6AgAdz61agH7pLbIUgHA9Mjjr7ikuYZECo5OTwu0YwvU5&#10;+uKAKyrcHPlSqqcEgjAP0pwkYNsiO0kcHHBA9KfCk0ku0YyclF4HXsB2pt0rQN8kPkkEYz34pMBn&#10;mPjOB83C8449MGo2kWQdAvuOMewFShUbiRvmj7KOB+fSq1wYQSyuVB5wv+e1QAksDxP5g5iG0huM&#10;mtVnjETQ7Pllw2V+XIqpYqPK2LIXJGSAc+2KmeAxRqd2IRkYPX8OP5UFJlTVJlRGVmZNuMPGME56&#10;ZriYjeXUwumby1c5Xv8ATitXVLomYw+aeoLF/b0pluFWHy4kLlD94DBGK0KGRQTzukKrjGM7T8nT&#10;6cVqeT5UyDah459vp0pywuiL5SsBJ97d/EB0+lEk3G5lwRjBJ6r7cdqAHIi7188DaCR8p9uKuRTP&#10;cRpJEP3a5GR1A6AEelU/s0kjKBjYMD6ZrRt4YLeQbD8xIBbuQeOlZgXba1hgdZJzuf7ysvAx24rF&#10;1G4FzKY2HCDt39MVuaiiJFIFLIGAUenFclFCPMxECRnPPHFKIE6xMVDgB84zxjGBVpQ6xjzFEnmc&#10;ZHfj0pvmLEoUfvG3Dbt5496jnucHythxGOHJ25B/ziriA0IrzYyw28n5fvAY/lUqKmSGkAO75e4O&#10;ahEZUhyfmC4OW6ZxVmO1cFsbTswR2/nVAWoN0URddxAOGiJ/l9T2rnBO15qDZZowwC49hwM57Ctf&#10;UJyk6YjwQfujjJxkVWsY1kvMCMuCeT6A9Py9KIGZqrOtjYzSLgOVUDA6LntXHRbbnUSVO0bi/r07&#10;V0HiiTy0SJmKNk5VemwdP5Vh2EEnF0igkKMhewznJoNDYisz5vlKMZAYDHIzzxVsxCMhfm3BvlUY&#10;zg1F9snUD7u7GCR3A449Kid2CyTEhRu+pA7cfhQBcEiZEzEZXII6HB6D0qvOSrAqvAxnPQ5+npTU&#10;kfP70bgc7ugz74qOWWZIj5u0q3Tscf0rMBk8bXLb+Bx/D6dqfamCJgMBgV2lABkY9hVQOxLdlxjp&#10;/hV7T4PPlO/7kRySO2ex9eKANyBZBGZpBjG0hB+XH4VwesL9ou5EiTdjkjpkdOK73UJxb2c1xHgs&#10;qgrnjIGK4TTZLi88ybaMg5znsAPu8VKQGvawRxo0zoY0KgBiO49BUBzPKjsSqM3CjrjoK01YvCMk&#10;hOCCMZHrWFJcNGwzlV+ZVDAbgDVAX44FjkUoy8jqOfu+1accqWwYxjnbyVzn8u1Y0SylV2xs7txk&#10;AbcLXQW0LSJnB8sDafr7iiQGJqFws7/ZI2+TAZh/c9MVDLcJa2+4DJI+dhjqfUVUa3ae9X7OVxJL&#10;tOOAAvpTSgjn+ZtxZsejc+34UQA0fPGYCnzZTBPfHvU0f7xgiMypGfvY44p8UTBJDt3Kv3jjHHpU&#10;EUwCbNqAD7qjrxQBYn3KNwUfe2rngnNQIu4fe/eZ2kHnp04pJMyuufug5J7A1atYGfzfn+YNxjC4&#10;oAksoPOk+cjMnBPTbjv9a0raCIL85EqH+IcEH0xWUs5jlyCQDwG9OeuK3bBU804f527npgf1rQzM&#10;nVt0cZkydh+5jtu/vflVGyRorZVjG515bGOfSrXiK+jUhCR+84PAxx02+uKhsdRiSFFQZ2cjjpj/&#10;APVQAyYMse4HYV+9x0J7DNS6cqCRGm4gPp78/kKrX90b4tbw/eOCMc56EntxTJWMUKwHcN+AQo6e&#10;3FAFiSVJLpnTBQkDAHAx/jTrl1gUGNAAOCB0G4dfTimRFkDBODjPpjHsBUN0pSA+YhxLhtw6n8KA&#10;M23jbzi/3MHgZ68Y5NdRBEIWSWTBTG3jk9OwrmbCF5G8zAUR/wAJxzmumQSSupQDjAA6ccdqDQzb&#10;5o/nSJRhGwH7Z7YxTNJxJsRsPlhkn68/lVfUZoBN5ER2kH5lHHJx+Vbuk28cX7t1UoMc5+YZFAGt&#10;c3KWtm80DEgrjB49q4iCOe8Z3lQsv8O72xx+Fb2tTFViXcHQjDKvB4I4/GorGSMFogg29lPGOM0A&#10;YcQSHacFEHGRzn8O1au3MwYEyRjbgduR6dqr6mkn21pIQSrYyMfdP1FS2pe3XEZBZ8nLjtjgfhQB&#10;ekMUeAOq5GB6cd/aqUWXne3dd0TYOR0XApZHlP7yZsnIKgew7VMr7T5kYK7vvYHFAGbO0lrblYxw&#10;zKq44Iz2+lOh8i3iLswjyR71nasl3PcJArHb1DdMAEcAe1ac0AtLOPzG8zPIf19CfTFAENrtaVO/&#10;07YrpbeHIRYUHlMTknuBzx6YrntOyMNH6nkccfT2rq7SJpbU8qmDnkYznHTH4itDMhaeUNtiwnv3&#10;BFVDImQsyEAn5cdzjkVPIRE+9cZ+63HQ5/So4BGZkaQMp5BOc9cc1mBsCBRCoCgc5xnd+XtVi2ba&#10;duAcdP4R/kVm+ckbKkzHOeNo6H/AVrSFZJI/NOIxxv6bvYUAczrsoNsyKcMyg7/oQMflXO21utv8&#10;8irHKdp+Xtg9fxFX9avUmmYq3AAVQBwoOKqxqXVWbIPckevH6UGhauJwck4wMZx29wKjiuiI98Wf&#10;Lxt+n4UzZuRU5weGK8AA9KnRI9pUABNwIxxjtxQBpw6hsjVFTgBt2RgEHtVLTZftl+1yitHEBsTc&#10;c9wTjpUN/Ki20kUZxNxsyOvTP0xWhotqbSzVLp92clx16nOf6UAaF1qthbzJZRSLDIRkLjcCD0xj&#10;pUcuxpCAQCfxGa4fV9Ab7St/b5LEY+Tggr65/pXVaX5yxCO5xIeAEA+bigCcBlUFADuHX0x+lVyu&#10;HECtkqCcYxt/xrX3AgReUqseNxI5x7dBUscUJblckLyT1H0NQBlI0jAMnUcbv/rUecUfG4g56j6U&#10;13jErbcFXHPs3YD0qRtg/dkAj7vpgnt+VICuzt5hfAHHXOce2PStR4pYoPKG1up3ZxnPT9Kknt4E&#10;K5AXJ+fjjFJdXFuscSq2WYjt1UfSgCrL5LIyuwZkGFX6dAPaqFhAZ7lRIv3X+767Rx+FTH/SZMg9&#10;DjIGOnQ1rWdxHGuzZls/Q4HUUAS6lcQiJ4FO10C7Rg9fTiueEbHcI0AV/Xt6EVJcXHn6jIPvKOWP&#10;r/8AqFMgY7vOIby1zjaew9vagC5GjRBEBUEZY8cZPr71biiVFOVB7dMdBwB6dKchaOCUY+Y5Ujr0&#10;xjHapNu2IeSQ37vBx2PrQBViXzbgKFyWG3LD5Rj/APVVGVWhZpEA+UsrDj+GrJaaIZZ8A8MevOf0&#10;qB5BKRBHx3P1PHtQBUVkkl8zO7bGFxjoBwPbpVi1a5WdHiUsqsrFEG3cBxjNTaXbJdxK3QZYZxk5&#10;HNblvFGYo4W+b5mAx8uzHT86pIlstGQSYDxsFzu9lPoapS3Gy5DR52tnGOxx27UXz3EcccdorMvJ&#10;PpxxiqblnKYUcLuIBx04wPpWiRDN0TxtGrSHcTyqcAcfhWO8kGSOV5ORjmltpJZ28gbQFH8XQY4q&#10;lqZNkRGT8wC7eOD7j8auSQxt0kTbpQ/OQSNu35f8iueeXBfIZuM+nyjrSXtySn7zLK3B7dT/AIVH&#10;Y+XL+59crjPIrOSHc7fQrSI2LmUE+Yd30HbNQ389uqqkTblHy9f0q1MUS0WOPICINiqcbgMZH4Vy&#10;4851YpjduwFA7evNZSHBFmC3SWUvIpWNBwRxgCp45EhHnSffGWyT0Xp0p0KxxwKkrKF7/X0GKzbn&#10;ez8JgSt8o9h2ogVImSRkmwSoaTDD1PtV0yvcHYo+QkAjsGqjJ8287eEUIuO2OOKt2KYbIA+cfN/s&#10;joOKtMRUldba4acLx3/2ag1G2a9xbwSAM2AxPZcVdvYMypA7AMxBJ7FR0Fatla2kFvJeTjd5RCk5&#10;9eKpIg8k/sG7uNUa4mOY4R5Y8vsAMfrXSpZxWqmCMLz8oJ9/Wupme0kXynOxsHBVfl+lcnPHM964&#10;I2ocKN3HTpj6VnJGiLCpFaQEsuHZcIPYenar9rOpTdtVF5yowR7fnWcXml2xqV2xgZyvI4pGuTxC&#10;yHB4Pp7Y+tZGhqpp091cJGvyljkMRwMVfv0a2gkh2nC43459O1L4YuDJJK8g3HAGfQg9a1Nbvxbk&#10;LCB54b94OuRjirsjI4Ge0ubghvmHOVzxtHfgd6vKrWUTCMKuQoTI5qaO5luG3svzLg4J9qwL/U/t&#10;G6G2B+XJ5OBwOwHpUWLTM6R2aQ7Su0n5kzj6Yrn5cvP5QAcL0wNpx/8AWrSjtZLk+SSoClQQeuD6&#10;YrPkUR3ZSMqSinORjGMdKzKNqeyto7eKE4FxKCDxwMY/pWykdq9urr0yRkjO1R/jXKwtm4XzQ/H3&#10;SPT/AOvXS2gdD5arsH3Wyec/7voKAIktlS6W2Vvkk6dscf8A1q0rn5ofNt/4Rj86NoRmBTn+92OO&#10;tZ97feR8iDYVB9sen1oAtrqixRCIOV4wyHgD8Kl07TvLcXswbC4GM4weMGsWys3vrxN7BgcMSBgE&#10;da9Me3iFopjCqWzgZwD2H5UAYbXL3LAMON/0Xj2/Cqj36ofLRGO3IAYcen8hT5ZAGEajJGRjG08j&#10;IA+lcYl6XDBDtKNuPO7r6fhUtAjTvtkiM2eflAx7dc1CYRJL5ZBw3CsD2I9KzYA93L5UBwu4qWPX&#10;1FdZpEM0sTXMmHYcDK7eOnFSaHXQNZ2mmG0t2CuuOB35Hc1zcuZLoeadwJx6d+2KN6xTlVIfIAIH&#10;G3pU8jLL+7iHKdR17dqDMvGXyBnywynoGPAI4HSsiV9/yy/6wnHpt/LtWu5eOGCSQcRjnJ/DFGcw&#10;OdqyMw5HTAHQ+9AEHmRLJwpORjLfKuB1zUP2pJQ5j2uox8vUKOnWoxulfAzukB+993A/u/56VE8k&#10;aRbI1RnHGR8oJb0FZgNilcLnlhgL5fcAf7XWoVG1HRh93HHHANOaMrH5StkgDI6HPoO1WoUCwhjj&#10;zuwYEce1AEaRNIPLjbKqMn0HFSojhFiOTt+gH196t+Q6O+EKDacqwz1+n0qtPkKqrJuHA9MLUscS&#10;0NQSO1jWIfMdwOfbpXSWFuYLIXLkP5hMjcYIzjArk7HTWvLxAE2xRvmT0CDpzXcag5a3WOMfKgCH&#10;aO4/+sKhou42R1eEyZx5fIDdAT9KwLZHmlMjrhC2Cc7cf41Wu7mTzvsxb/Vpg9l646Vqaem1TKDl&#10;OQPYKMmueS7FRN23kEOCSNg+UNjkDtU19qMNvGwgfkOFJbB44GQO4qtcShbaOWMhWQZJ9C3t+VUI&#10;bQ3t/HKDny2TIHQA/wCJqUgkejXOmxXmmIksYlDRbCx+XCnjivmj4heBHtpZLnRGkUrj5TJu5PPA&#10;/Gvp23nZk8jAKtkLkEDgdvyrkddt4L1/mAVV5YHrkA0qlMxsfP8A4X+Jmoad5dhrqGVY1MahuHB9&#10;S3X275HTFe/eFtcs9etJpLFt2diMuQNvB9M5/DtXi2p+H47hriCZRI3Krj5QT9R3/wA8dKwfDuo3&#10;vgQXN7DCZ7e5PlsCSRGVPHHU8nFfNZjlNOoudbhKNj6Su1f5TCS2SRjP04HH6VSiJG5CrYcnn7uy&#10;vJbT4v6Y0hS/WRHB5fHTpxgjge9dQPHugXES+ZNHEzcLubBA9wO3vXz0sorR2ic511zKPmU7vnzy&#10;e2PQe3avId72+p3SzDDLJhx24z6eua7WTxXoLRbo7hVZxwS6hf14/IV8/wDif4kWOm61LDZJ9sjU&#10;4cqcJx0XPVj7/wCFbYfJ68pbDTseuXEyO6OBuHCb84HsMY5plldpFfIY13yqxxEchhu4PPpXz3qH&#10;xN1udfLsoI081vvsORjoFFYf9s+JmkinW4ZZw+VXJGM/zr1YZBUe47yPq7xF9ktpw8+yNIVyzO4U&#10;AEcf5FeD6547tLcG00+NryVwRvDFPLPbOO1cnqer63rsxj1KZ7jyyse5hgbR+Vc9BaWcM7yKOjZI&#10;HUgeg4xXpYTJIU/iLs+pl6jLfarO095ufBYKM9KYbeSGM7kXGAT7Y4rWmGC7W4DOME+2azmlaaRI&#10;kHyng57HpX0dGEYx5YmqRLDuRcp8w/uj6YqnNslbD9cgAjjHbitCTy4Ixs4A4LDjd71lXCb12x5G&#10;7HTtg1tAkCoKDZ9AKryS/wADKGx909PrVqF9z7CQRx8nfPtUThftG1O7ABT/ACrdbFrY3rMqEECg&#10;SMgADEYxVeVjDcYUf6o429KuW20zNsBUlT856AVWuVLFZVViSf4eenA/OqRKNS1MkkojiHB5BxwD&#10;60ajcxMsa253ADkgY46EfnUW42kHlJIXZzg54K4qrLNEgXny9xOOM4xViO20xlhsY96/vXJz2C7R&#10;gY/CmNPLH+6ZSxL5BPb2psHMMcAcMEjA3fQYzWdLc4kxg4ccH+62OP8ACpkBp+chQn04XHTP0qe3&#10;OFj/AISCfl7GsKF2YnYApj+Vz6k9qtCYYUlc8kAZ/lUmh0S3QKYXDFe3Q/gKiWRQOGHHRh6mqVsV&#10;k+8OwH5UqlSchM7Dkj+H8qANpLqNswbRv46fr+lW5VF0DKcDAwVPYisqG2kinBkwu487uM/SpbuZ&#10;kIAbjOMr3P0rQDrPDSECVwT5chH3eorR1fLMzKOEwMDggCue8O3k0mXJZUUYyOF5q5fT7kZmwNw6&#10;gZBNJgEUqEAtwo6N7H0FLtWRi7LuUDoTwc8ZHpVGBy0ZJyJMfKcdPbFTtIJfLhIAA+/g/p7VFgPR&#10;7a5zZIZF+X5QuT3Fc9PdzBC7LuSQsu485qzaSefCsgziTgtjoy+3pVO7liuYljh+XymB/wBjPQjF&#10;JoCnHLm4O1QyMFOAfukdc9O9bcDAjEHqOgyBisOGIuC8YHzAEDuO3ArdhaGCOGNvnB/u8EEVm4jZ&#10;eml3wDgHjnt0rHnPmzlCnDLw2MA+npmrM80shiJJUAkfL83y8cVBcXKygRwhRGp5JPQnA6dsUkgu&#10;V3kwxDjdgBccYNYc8RdX58v5j9BWjIybij4D9cr+lSJbLKYyTjPf6fpVFmtbKHsw0aACMcyf3c1l&#10;T26sT5bB8HnI+X6V3nlCSIwqVUtj5QoxWMI1RSjhTjI2jHGKxaKTOIaFIpcttVEbGeh60addRCfc&#10;65MfBz0Bx0/Sp9VtXM3kDnILH1A7D6cViIjD90mCc52559vyqhmrIuWRtpEeCcHtnHSriRXAj8+H&#10;JcEAjple1QB4zbojkhyvDjjpVm1nK4RdxXaNv9TigZs25LwEbdpOBnPPHX2qzBthLSSNuyQRn8qr&#10;QMZGjVGIjzzx/npUV1e7vkt2wR94H8O9ZgW7y6WMHYAM9cfMPpxWSh8xVjTB3YAGcAMDgH2qOKcR&#10;zt5nyucKB0GB3rT0W2eeYzFQUyB2xuHPSgDr4LiOx06HcPN+TOQRgbRg8VhWbpdXWWbG9STu4ye2&#10;fyq7qFq6Rl4WQn+EAbQo6YrEsbO4mn8sIuMbtuePl/zxU8oHVwypNEGddgB4Hp64qzdgLbAgjcPu&#10;7DkexrNMDm3KxMBkMwA52+v4VqWNq7TpJKoCqPLxj7n0+tHKBIiu+xpSoOOSoqE7wmJQ2yT7rEel&#10;WJdhkMaEMqtgAfLj8aZftGud3GMKAeUOf5VJmYV9CkezKhmGcke3+FaccTfZ4oyfm2kYxz1xmqAn&#10;VbnyrjPl+nTjoPyxXY28e5YymAOm5e2eh+lA2S+UxtVaUJkffI/hxgDiqpgBm2q/yDnAGAOP84p9&#10;/cG0jbBIOcDHOO9ZaXF4YT95NpGCBjg/h2oEalksbvK0o3sPmJHTjpwKdchIpUnlX5GzgHohA6fj&#10;VdnljjCRKS4O1m6HOP8AClgumkiMcrEheOBnB9OlAFhCC6yuijptI602a9iIC55yNm303YqhEXO+&#10;Ej5FfIx79aqyMPlHBKsOOnB4rQDdhu5Jd3ykBeDnjp6inSSRtGkICtgZ9T64qsk8ky9McbR6ZHXj&#10;1FQSymB4n+9nJ49Ow+hoMy1GS9zJMp/d55IxwSOvtUd7IkZMTN+7GABj+tJD/oyKykjeRu2nIx2N&#10;V73U1ga3hdQFYffHOT9O1AD7qZmiCBcsh+QLgDdxg5HpVaGGSSWXf8zRoAA38S+vocVY6Bg33Y0J&#10;3/7TdKkcNDIwiOfkXeTgDjp9KTASdoCgVOI89vuk+gHaofnLq8XGOAeuMdj9arStNK6eVGNoPCq2&#10;A3bp9auGTyFYSYz0yOwPAqC+plSXDrELg4WISLnBOMZ+7S2n2mWSaUKfJckRkf8ALM46EemKtXMf&#10;2qGGHZiNkyV7YBAz+VXZJ47OAJCi7icZAwMDA5/lQhMasQztkl7BduOP/wBVcxq7LPcvtbduzuOO&#10;wGBiulvpikbTov7sYDnuM8AYrgAAgP9/SmeaUm4f5gvyqcbcAe1BtAzLee4VgzMN0b5w3G1atvPG&#10;8ays/wB45FZxdJfnjIIC457VI1nKlqsJIO5CU2/y9qDQ04bh48OGyXwAVPH0+hphvz5k0ZwyvnA5&#10;G0uRnHbAqlpkix+Ws5BcK23tx/KrKJ9qkzs3JlQm4jqD0+lAHQaWjw7bqbPOY8kcEA4H0rrjdLbt&#10;mPiTbyCPpjFc3ZKBLFY452+uFBHNa/mTvIG4Z+B6ce1BjJlwXEjAFtrkDhT7+mPWqlvcNK0gEYjU&#10;DLYO48elPtzKsrQFQOmePyBo0+0+ZlDcn5vQf/WoJM5LiKS6wuGfIwCMBh3wa27iaS6EMSkxiBcj&#10;29RjvWSPIhbfGMfMTjP3SOPxFWsfvVcn5SMHt+A6emKAJ0khkvgZnBARV9M4+lSXE7DdEh+ZVHHf&#10;cen5VUF0lrJIDGDEnQjt+FUVPnXKyED5yMFhhcD3qeYLGw13I4WM8/3eduT6fhWfco8TL5xy0jBQ&#10;eBkfhVtvKcsOueoJ6Y74rMmYuRI+Fw4+gxwKOYLBcbYmkMch/uqo5GO/FLbbA6yn7m7GDkAH1zUZ&#10;fIZwVY/e9OfarLkDyYQu5XG/2H/1qk0Hfav9ZEoEe3qSNw2HGOfrUMS/bn2TDzWVdwIOAM4GQPao&#10;9OIVZ1k2jvwM5X/CrMEfkyFYON5znG0bcfyFADcNZnZH8wCFSmNgFVLWYTJ856Egj0z0ye9X7mNp&#10;bhFkbgLwPf8A/VULRR2yRgkbTngDIx+FAESyliuEzsJ246HPGPar8CShfu5VkH8XHHH/ANaqcUSl&#10;kwuYt2Sp9PUfStXJlkESx4wGK46Adjj/AOtQAyUPc4BAAiBbPYDgH+VRySqFMWMEDgdzmqt1cyrL&#10;JFGzRqIxE2Ohz36VaFqJYAclpEXHIwfSghETSypakoMsuFXcOF9eRVe3EK/vpAcuADhe69+Ks2nz&#10;MkXVTkdOdw/pxVe82qViCn5jkFeAAD/9agsdb4ZszkHys4GOvp+dTKUVu2wYBByMDgVXicJNEMjA&#10;5P4+vbkdKRIsJsV8MG3HP14+ooHyk9w6uybnIH3cAY245/KlLKiquwq23OTwp2/garSSvM82/hCf&#10;lBHK4A/Sqt400jRtu4UAEsBxvPUZFAcpUkuGuJmkbEaSMHVcDjbxRNJJhYCxKL1JHv8A4VYFutwi&#10;omG2t39P/wBVU/Jnj3oc54IHXjsMfSgs1xdDKQAEtgIo4wB0HvSiRtrwsCpC7MY+8R1/LtWdZnFw&#10;PLIVmIUMxBOPoR0Fa0gMYygBY5BY9sdwOnTpQBnanBlZL7nIjUbSK1vDEgj3CKNgy9M471jyxvcW&#10;zSnc24DKdM0zT5jbs0G0nJAC9MUCZ2bSfuhJM24t3HHA9OBWfeTBnNpHjaMNxnJB9c1qXxkuZO7K&#10;OBxyuO9ZV7aPCY3dsqf7uN3tzQQYsxMt3sXDAgcnjp/ntWhqWkXWqTWl8HQx2uQisCp56d+cYqlJ&#10;axSz5UZJ2jA7cYxW1eSmGGFEXMb8HnkYx+lAEEci3UqW0jbgm7AHpisq+uollS3RONyFWyRg8Ajt&#10;6Vdhj8mB2ZtkgPyAjjnjqKq2lkJUSWYcKSOnKEkdKAJxDFHllTaw7Kep78e1OgS4yu/iRuPTAA4p&#10;7FoZpGcF0zxxjtUaG4I3yuNmRGOOQQOPTpQBmmMtqG9CQQMMO306AVaWZoR5auCq8jPUn/PaoIyX&#10;uZCflwFLjr2xx6VoNJbSQyQygO8XO8Lnt0zxQBUjYRyMIw3zf3ecbR/TtVYO806PBhhyfl4P8qtW&#10;YE0RkjyNuQv5f0qKxR7UjJUELgbRzj296AJYoUkUztj92o3AdCP/AK1STiMiMp91DtA/LtSTRYTy&#10;mJAboy/L0xwV9aHBVjvBIcr04OeOlAGl5wnclSVCHhSOnHasa+SCSUNLKcx9MdFOPStxE2qJGOUV&#10;R8pbr9fpXPX5WSVxGu75h27Y4xWZUTqdJQy24nC7GdRkZwGJ9vSuhnu0ht8lflRdrkYGG4AI71yW&#10;ivvzaeYZdpy/bHTGB06VsXBDxrGoY4b5dwAwBxQS0Z9k0s8wWX95zzuzkfj60zUY98pitwIxnHYL&#10;74/Gtq3NuzvJOM/Z03n2wO2O9YMrJLJHMvJkOR0HI65/GgDGuUUxy4ctGGHI+XHt05qvDN5cG6MF&#10;gx5PAxj9OcVsTymVjsVcIRuwMcL+FZs9s3lsw6Yyqr69uPetkykxI5We2csM7cYxxx2NKHkZ9km1&#10;W/hTHWo0tmW1PQgFSp6AHtnPao3PlSuPlcEccZCuB69qkkcxinkJQjGAMDrn0ojhIlMi/KccADAH&#10;HarE0KfIgxhRy2BzxwB3FNMEsrPhR8seeeFyP0PFAE0rf6N5iJt807QOOnT6YrP/AHlrmSMEb8EZ&#10;5HuMdK0YJjPC8Aj2AMu0A8A8dPbjpVQSvIW427DnOehHH+RQBdu7iOYJNu3BFIcYxjPQAVDCziwK&#10;xbW2qc5/uj2+lMdnnk2uTsVV2DgbXPf3FMb5BMrKVcbQuG5x3P0oAoMz3A5UAdxx8orX090iRYJC&#10;VKLty/IIrn8tbAGVCWl3ZXjjnP5Vp2kbvAkz42x/LxzjFAHVKY4/3q7M5znjp2xWDrR82cqGGxkU&#10;qM8fpQ8ty8ACgZVlP1HTt0qC8EhZZIwXTYueg2kdevWszQ5q4iKIJGOFXCknpj2rthbWRWMxrwgU&#10;xkdK42+lcQeW6bgjZ4/ka3bK4llsP3T5CRh8LgcdMUBI3o452CqVBTcWwR0/GqbgwbRL+7ZjnAGF&#10;GO1acdwxQbMEHGxScA8cj86w55f9PENwcqe+SAeO1BmhLnb5RkH7zecetUoLdpEzEuEXAOT0xT5Z&#10;ZQPLlARDwMccjp7UsbfZIyxDEOeAaDQk3+VvOCu4YGR2Hpj0qFWPCqEcjgZznJ65HoalIkeGVMZw&#10;oYMoAAH07GqNud0gdM4BAGe2On4UAXRszLK6YAbIz6nqOnSqs2/ZujG7ptAPAI6Uy8mcF/LPVfTg&#10;HOM//qqpA0oVog2EViTg85quUCRJj5QYNuC8FgD949atW8UnzeWf9YMYzjHFVJ9nlYkb7rDIAwFJ&#10;9h3rSgaJAHJDAEYwec/4UcoF20ZrZQvlqvy7TuPXtjHrTGEaxmNVxwzLz37CqLJCZA/TOMEc4x3F&#10;acyEpKUAJBGWHTHccVNgM7cyKQMLJH82Omc9KdHI0hEILYYAZHXd2/Cnzj98snl7oTHtGB2HTNJE&#10;rqE5wQwwB6dKLANdGhZ1X5xgbecE/TNMc/vm3jywy4+X6VoXDwzKIFLff7kDrwMe1Um2eZuK42cH&#10;uOOOKLASxBLlsAjbgHB6kAVVLGP50QH1XHPpn8qsQ3aRPFujAByD6YPHH4VIYo921fm4IXHUDpz2&#10;osBUiuCW2kvuz93r/wDW4qQubcsZBuTAAzyM9iO1S4WGIKzgFm4PcVRafLsC+UYDaB1APWgCxPMd&#10;8LozEBegHbtj8Ks38/2qCB2/5YZ3KMdDjHArPgtz5wRTuEIGMdcEf0FOdGQPJgB88KeDx/StAKAi&#10;ki2mP5VGfv8AYHtVW6jnmy0oRweML1HpW5p90E3JN8wADZxzWw66XJjcOo6479qm0QTOEtMxr5cy&#10;7QvUevtWxp/70xqqlXDZxnqRWRrewzw7F+/nIHTP/wCqpPDd7NBcETAbUYKA3J5qTZ/CdqJ1iDxM&#10;MAOC2eDz0+lQ+bEbogj5VyVIP3icYxUctsbydtpYBffAP1HHSqkNuzXQBbanHzL3HQY9KDE6mC5i&#10;Ty4h95gQWIwRmolZZUjuP4i/zKenHT8Kx4y/neSXwo7kcj69O1T/AGiaLELgBiuQx6E9iPpQBe8x&#10;J5oz5jHBIweccHof5VVR1j8ibK4TIZf0rJgaYKsT5ypOfX8MVcRN8exTwv6e3+NAFmFDMjz7v3ad&#10;PXHtVO6LBmVdoxjocdKurK9xFI8p+VSPlUdB/wDrFZ10srSI5wQ2QzAZHHTpQA2ArE/EeA/PoF4H&#10;OKbIsES8bvlH3h07VXV2DMjndkkfy/KnShv+PdgBgFj344x9KANC1ETwlWfazL0zwO33ataXaQ5i&#10;SYoWJIVs7c9hg+ntWFC+GVCApx8zN9OMVpQvIybYGwUYOp6n/wCt7UANmBsr60SRdsaEquB/EQN3&#10;HbBxV6VjJbxx7gqSbgRjj5fSp7qx+220ckmG2ruDDj7wGfxp0EZQJGRhVHyFscN3FAHOWind5kfB&#10;Uevtj8qvFBJEyYz5jcsB2FMubZIpmmjOP7y54I9qkUFITNEu7nPpgEUAVk3rKjwDgceYRgZ7cVek&#10;uHu7XEWGcrj0+YfzqAKGgCxkMeQNxx+gFRwQosXlvhlVuMHnnHSgCTyY3jQMwZ0O0tjH4YomkVSM&#10;bQQD1+nYU+RW2r5ZyCcH/PtS2yytbts/fScxgEcr0oAWOe5BRpMsvQqfT271JLKGmOFO4qMo3ABF&#10;UbV9iPHMCFTG7swP/wCup5nCIUjLEHGfUfX0oAsvOlxb4IC8DaT1yvb1xxWZcTzzTIqOo3ZJHoAO&#10;1TWbRxbPtEZI3HA7Y/8A11HcmVmUWqhXibJHGOfagB8tx5iN+7VtoBG4+vYe9U2U3EIYDYc4BxU7&#10;ZeHf/ebge30qNo2ltvLGSUyMDgj6CgDSgbyLQplSc8lF5x2q75xiCSxlSrEqMdcnjp7VlWcoS2Bm&#10;cIqEgk8ZH+NSWs8RlSGDaUUfMTnFAFnE8S7cj5lySce/H64q7AIQreYAVGNoPTP/ANao7tIlfcsn&#10;K9EC5XGOmas28S7MJjBwN319qDMo+ILg20sM0BG1l2Pj36flihslfOVgVX+POf07Uy+tWMyxjaVx&#10;n8Rmo5JQ8SwsfLLfL6Z/KgCNyysD1Y5wcAc9uav3NuI16eZj5cjkBu4HtVdIfMMioG2g7S46ZUdq&#10;nSRGDRLwE6AE/jQBTb5bfcVbGcYx93bz+VVlmLwbo8gB8qDztz2/Gtq7hKI0qnZuHIHX04+tVBBl&#10;d5G0s2c//qoAr28Z2ibqJATgDC/98+xp7bZEzLukRTj5PlOMdCKuBV+XYGAj+XA/xqv5btO5iOVI&#10;DEZ/iHQCrWwDJ7f7LgFwMqox/CfYZrNmEafIuzazDAB4rV3+fGLYbQwB+/yefrWXdBRJEylUYbiA&#10;VwAD04/CqQFZD5Dqy7fkYseMg4GMVbupUkRVY5jlBKkcMB02/QYqikKmFizKGDfIODzjpjtWjYiK&#10;6QQ4BjX5kX69vzNWBnJ5gIC525/4EfQ9Ogq7bK1wAQFc8ALjAJX/AOtUW8yAxHIXcQA2MjHHB9MV&#10;Fb3AjkAChRncRxjH+HFAD7+3L34jDAHAAxjkdO3pXRKpgaNeNpXHHtXNpMl7frLCuwtwFY5xt/T6&#10;V0ZttiCVvlYDAIwP5etAFh2G6KJG5xjrxkdsdqqXBkDSAsdvbHY9cU6GGRiXlba6EZwMLgcjHr0p&#10;k7QyYjySZPmbb2I68fQVmAW00jxGLI2Y6DrVs35Sby5Yzlz1PC+wJ+lZce2PHlNnKjBH/swqXdL5&#10;h25JJzt9sUAWpCjxMXIUKeVz+WKqK8MyGLzMM4+Q4x7Y+lQ+ctyCjDcyscKflUflVNkkaR9i7CE8&#10;sj72BxyPatANPToPn8xn+dTgdt3vVxUdv3rSeWeV3BeMn1rJhLWSf6w9Aq5+7x/hWsdXjlTy5iAc&#10;BcL/ADwKiwEohcRoxIBI69M1MIAmct8jLuK+3HIqnYWsxVxI5O3hM57dCParcrDKIflIG1+MEAUW&#10;A5S3le6uJIHUqgJyh/u8YH51pmDy1MLKEXHUA+uR/KraKkE+9juz93IAwPpU7Rh3+fBbA/DpirAz&#10;oJwpYOcgD5cjAJwB6CrUyy3MSMF6HDLkDGBx+GaguoFkdHlP3R8uO57VaiwVzn5hjcp6D2/OgAM5&#10;hdOASpwAexx/Smq0vlqw5dORjpzU0icSsoG4bR04wcdRj0qOIJL8jfe2g4HAHQUEdC0V2MUOMHp2&#10;z09Kmmj8tlA3bcckdM5AwOKzkvDLb/ZySo9B3xjpx7Vqt5EsQgcnJ+bBzx+n4UAinGiucqMgsAOM&#10;dBjiua1bw2usXqTOxUQsM4OMrjAx6V1UccfntECf3W3Jc9m6Y9KtXCuFjMWcDAUH5cY9RWgivMFt&#10;BGI9uFwgA9OmPaoNwlbeRwAAAR6fSn3DKybTjtgj2q0sUaEBQAoxuLHHagBzyxOgjxiT+L+HOB6f&#10;4Uy8gRo3wvKoO38XbH0p5iSWLMXHOSMFs+nP8NWiuevUdByen6YoA8+nJtZQEGCMD8T/ACrdUFJH&#10;QJmIdR68AfpWXrGRtlBDq5wqrxygGcVq6fcxyoWY4AUfMvzbSPX6mtAJ0ULAyBcAHr0IHXpRDue5&#10;Yvj7o9MVViEjzb/mwf485GPQ54wTSxmVmYnAVOAQB1/CoRmX4XMbAH5S3BOPl/Cpx5f2V8bZET7j&#10;dzn0+lUvK8x412hsZ27Tnp61oTRFYvs3yqegwO30FWAkCyv+5bBTkkDA+tTq8LTLbOuW24A7jFPt&#10;/kBEmCp4xjB9+1VLpUWdZWwZVxgHPIH9KAM27YWl8oC71m+6PccYNXb/AE2HUbCOKRtyoc9Omf5V&#10;V17zN1vdqBhcPIoGAmOOnarOnXTTWn2jZhssPwHpXRRqckuYxnHmVjL0DV20m7bw9rkn7hhtikbJ&#10;BX+FfQVH4i0EaXema3Q7Ww2McDpgjHarOoWUerR/Z2GG5ZT/AHX+lW9G1hUl/wCEX15w8qoBFLyu&#10;9e3419vlGZqp7kj53HYHl99HNaVqzWNyNyEwsSGA7e/09q9LtZYNUtx8y/OvDHqoHHI7V5zrehvo&#10;lzsOTHL80eO4HUfWo9K1yTT7ry2G6F8ZwMFfQV9FTqacqPEnRu+ZHTapZGwuMQr+6PCsvbFZ72yT&#10;Jtc/M33e2MV2kN1a6nalWY4b25HtXOXtjd2BViFeM5IkxxgfyrWxlGRxrFPMZZhs9D2z6dKeY0Vt&#10;3oQMYzx7cVc2mcsVA3KMqowAfzFZ80LR/M/QHBOOnr27VJoW0MSbsNhhntkflVRlOwBZM4/rUkcg&#10;KYYfMo5J/wAKuOuC33Xj6cD1Haqi7bGcoXMeaPcCMEjdz7VmT6eRnYMjAyO5/pXQTID8oBQ7eR7V&#10;o6VCksxDQsw4+g/CtFWscdXCpnn32OQRrheM+w6VNDYXJKmNMbx8g4wuDXrh0u2AmRlR+flAAGR6&#10;1Yi062jAkwFIG04A446UvrcTl+ps8mGh3MnyqCqgYYKtWI/DM0kQVyd+eABnIP0xXs0UYYGPj5hk&#10;KMD+VMdYBiWJcEHaAPVa5nj10Ljl55OvhCQjEjGNv4VYDke3pVmPwZMDm3kGBkcct+Ir0dt7Ornj&#10;nOcVdgkBG0bUxjgd8VzyzJo2jlx5unhCQbVkJVAMbuh/75qX/hE/JfAKoRjaTkkqfavTDHGi79oJ&#10;fnB6CrccjquSVUAD7q9B6CsHnDRqsriear4O+750gdJCBwMY/DitC28DStKfJlXbHypCn8sHNejJ&#10;LJG2RhiBu5HU/lUg1BlU9Bu+8pOcH04rP+2GaLK0jyDUtLlhUyyLjggYHTH8q5RAbS5jBb5ZGAY/&#10;X+Ve46zDFPbtKUxuXJPuleSa1ZSMqXQX5lOw/wC7jjivQw+L50Do8vQ1xH5oCHGSMNn2/wDrVStN&#10;4uiT+7Pf+7UGiXKnaikiTopP3WA6/kK0L2EhhPbDO/Jz29x+dOUy7FnULUxxtJBJg56e/bnvVS11&#10;wQHyNQ6rwccH8umK27FlvE8psAOp3r2VjXB63praZNsZsLtwM85ropz6HnYmHL7x2Qs4Z5CbZwzd&#10;E2+nXkVh6hoaRgmX7+QS+MAEevpmuZtL64tXQwEjacmusXxLHPbn7cAxbBZhwQPp7Vpdo47xlucn&#10;PZOsjM3Cr9wjrn0qqflGCCGdsj/61d/PaRT25ltnV4nGUwPWs+PS4WX5o2AU8YGeD3reM2Yygjm1&#10;zbQeY25SSPlPOBU0REmEGAx4weBk1o3WkXWfMD+YoHRvlOPTFY6WFxGyK8YZmbCoOfxrVMz5S7d2&#10;osbUPeAopwOn3c+9c2JVJPlrtVvlXI4YCtjxXePPew2w4SPII77j2J9q59M5AUk7hxjpx1xVAMGm&#10;vJJtXAHr6AUs8CwbRIPlPftk1bs5j5amU4YHbvPPXoKuzweYTgctww6fhQBzwZ42XB+UdO2RUiOR&#10;kxgFs8jt7e1ac2mMA+P4DxnofXmqUdrLJ/x7gEA+vIoA2Ibhli3EDIHzDqv5GtXR9YvNKK3NrK/B&#10;B8sMduOnA7Vz9xujj2RRgOOAQcc9OhqQGS2jSUA7X+bb9f0rPnOyij6U8L+PrHURHZ3W/wC1EhfN&#10;C/IfzPXHX3r1ExO0URtNrLt+6TtP+e/+RXwsk0iHz0bJ5H58dK9U8NfFK80y7SHV5d1syjO4AkY4&#10;wD7cH14oc7HoqOh9NxRGRSHypOARxx6cVbgjYseVGQCQTtzjptqpo2saf4gsRe6YyygDBI4OAOg9&#10;DV+SKSLEsYB3YXHf6VKkA9vl+98pGMHP5jFSI8e3fIvzL2HG5Scf59qYA6lklwzeuOTkdv6e1P3J&#10;5YIXhevYDj6elWpE3Ro4bfzyB0/z0oxkhOhxj05/CqS3UaAZ2qyn6n9P8KsrKH3MpDDHUDaM1YxZ&#10;iixrs2sw4GRxk/5/OqV0UO9V/gYDOcY/x+nt7UksqKwLDrluOvA7Y9qk23EZSNE+Xbkhhk8k4B/D&#10;9f00AtWOnbxJJL1dgQRxkHjityTbDh4zzg+mM+1RySJbIiRLkYIZRj0/SpYpY7hRIeFxkDpjHapb&#10;6AVIjsRnPHp64GKav7yRcELu6H27VFeNJ8iBgikkA+o45qSwBa5MxACoTlOpJ9RUgf/Tx/F37Z/x&#10;L1tJ4glvbRODtaB2DD3yDnmvnLU/ix8RtbuVmm1q6iTliqyOo59eQcVgP4T1a8/eJCyKvALKB+ue&#10;cVtab4Au9oe4Al3duVHPccjmt/rMO57+G4dxU/gpmFNqNxezC5vZ9xf+JcgGnJLGGXylBOP4uf1N&#10;en6d8O8AGSB4GxzIX3D8F7V0UHgGztY1LksxHclQP+A9q555lShse5Q4BzCrqo2PEtS1sxW6i3DR&#10;zcArkFSq9+a4ua4vWkYgfPLjqAPpwK+lR4Gs3uZI2iYDozs24D0wP/rVbtfCWlD5Ygd/oF649B/9&#10;auWecUo9D2aHhhjpR95pHzM2jamWeXyZWVeWHAFOj0i8mby7dSd3Hl4x/nFfWg8K6SkahfMjViPQ&#10;ZxV5fD1i02SqtCijgqMgj3461zzz5fZR6+G8J6v/AC9kfIkfg3WMIgtyTn52zzj6Vfm8M3scLJbN&#10;14MRHPHbPtX1u+j2jLHsVI88IxXt9cVr2uk2QRVnhSML91dobI9c1j/bb7HevCmn/MfHGlfD7Wr+&#10;ZftMMkURXjcOw7/hWxN8Pr6zDfZvOuG5UbOAh/rX1bPBBE6Q2ce0HqQPl+n0+lVBbLJuWWPb5bbR&#10;sGBil/bb7Gy8KqH8x802HgjUYizsrYi+UqoxwahTwVq1xITIVS3T7uenp2r6iMStIqogfdx2A4q7&#10;DaQRfJ5a7s5+UAc/yxSWcsUvCvDKO58rX3he/s0aMEfIoOQOWzXAXUFxC20rt+oHavr/AFq0063h&#10;eZkLKg3kbtu4nivmLxeyRXBjXJPJwOSEbkAGvcwWL9sj8x4q4ehlb5UzF/doMY+Q84pYA6F2z8jc&#10;DPbisGFblpd6sSRwqnv61rzOse5WynAyp+nGK9M+KLtjYXGs6klnbE7yF2qOSxzgDFfrP+z78M4/&#10;C2hxXd0m25kRJBxt2DHA/n+lfIX7MPw1bWtb/tW7hysKpIrkcZODx+X86/WfTtJt9O0syxEARgkr&#10;6BPU/QV4GZ4y3uRPSwVC2p5t8QNXt/DegzXF3sJddscRO0s55/IdTXx5camtqwmmG5pWZmQH727p&#10;g+g7Vq/FvxPqOv8AiF7WSR5bO2d1VQdoDp1P0xxXnaR3dxeruHyrGFQjgDIwB+fAr4/FxnJHsU5W&#10;OM+IutPpekS6pcnysyBMA5bcRtA/lXyNoehX3xK8YrFbb1tg43kdP7jkE9OBzXdfHnxOLnWk0a0k&#10;PkQgowHzfN6gDqfWvp39m74TxaD4ettXutry3zNNJuTnymQY69BxWXu0KXO9+h2L33/Wx794H8J2&#10;vhPS7exjijieGMIyooKkJwMf7WK7NZ8O7w5Me3a2RkAD2NXBDI5Xy48YGRnuPX8q3okRMRSp5ihe&#10;FAxjPcfhXzdWpKTvI9GEFFWQ/TtMijdhBGsrffbng+h/CttS6rKUzlhjI/mMVLZWTCKIqo4QcZwe&#10;avtZjDYYxbFyCp4X61kkUY6W27yxJKAyZJbPzDNQbEEexl+RflwOoNXL5YbVMsQGcc7jz9R/SqAu&#10;IGg82Rv3hBVo/ce/0qBDFQgFTj5eOf4sf/Wptxf+UU2iN2HBOOSB3H4U4fKodXDBef7uPbAyOK17&#10;FbcP5t2qFWGANuc/XgdBWqRLYaTDcxB/O3R5IZYm+bHXPJp1zJHDIUgI3HGX2/d9OOn5ValaR96F&#10;PkyViOf4ec1mSRFEaGMnsDt9T0qySvDucnedjqSNxHBHsOg4qvcJuEjI+XD7OnJ57Y6VqLZSpGbi&#10;XkKVBHbBrKEvnXb7jgyEFdoH3fTj+dZgRmxuikoQbd6ED3/lVSzgk82Fj8pwFyeg7YrpZLJWPzEi&#10;IAZGcdOMj8abMlvap5KkHDdGHY9PTvQBenEfk7C4+bbsA7HHPSqRg8worA/J0VOT75q5a2/nrFcZ&#10;QFx83pgcnH0ptwTbRlIpcMflzjrjp6dqAKTxRW9v9lAPBPU89B0xxVK62+XmIKOQoAPBGO9MkWaW&#10;UKp3EjkMcY46g/hQy+ZIsbdR9/b7U2zQjso0UEt95ur8kdPTpxS3J82NUfBxgAf3snjimtNtYKzM&#10;uBt7EdKimVSSEx+8xnHQAHjHpSAhupHa3FtjGzoTwAvpj1rV0+0vI4iWO1nQANjkhee34VmqE3p5&#10;bbip5DD+VdLdXz2NmRGP3eMKwI4z3/lQBxniK7WOMW5IkkBG4Z5X8Kq6MuUM4kBH8XqB6Y/KsW5i&#10;bU7zzpkyqABj0LDt0+ldFpdukaG3fKq33MjH0+tAD7uUOw85QEB/5Z4I9u2OKdbTWqTee6ZYHA/w&#10;wfTHpVeQBXEZk+VeCQAD9O/861pLazigtxDy7jIJ7/hjFZgJNOk88kgTaJdoBAyy4xzgduKsmSN4&#10;02sH4bOeBx7dB/ntWfIRbwOqj95kgNuHH5egqaygIQnkL8rbu5/zxQBcigiimNz3XnJOF9OCKzr6&#10;6FzMEhQFhjk9DjrtNaVxdpDbhghdV+Zht7fT2z2rmDJJJtMSlWfduVeSvp9OKAJYIY4FO3Dnb0A5&#10;3E9/pVNo5VUkdAeQCBg+4NXUMSqqL8uBtBIxn9MVbKrLHsRMP2T+oJ44oAyBJIhV4WK+UAQVXGBz&#10;wPWqesag0caysjb3bjbwR78VqywFkacAtlc7Mnb2z06Vxl3+/uGaPBMSjg/r+VNGiK0C/aI2yciQ&#10;jBPX5faty2PlZEIO0YIIFRacjG2QnksGfaO2e1XEfYgRQNq8dMH6VYGkH6Lu5xkgjFZcxeWVlVlA&#10;xge9MkmeSUclViUD5R6/WtEWuyL91gnhwW9R/wDWoAgty8WFUbXXHytzzj2+lbVvNIrCYqFUgnDA&#10;cHpx6VnpAjbZEXDNz6AZrdjhEUeQM4ABUY5+hrMChe3jPayJIwKnGCo79OMcdqxYwVVQ7KMLu5Gd&#10;1E9uFyGcxtkFh/D+AHSpLe3UOcuVQccjnPt7UASWwERVlwBJxgdD7fWm31qxlHl9dvyg8AY6+2Kt&#10;hDCqh224/iIwKtWsnm4lODGoAVhjLYHp/OgDE8pdyxIM+X91hznNaNrE4LN0GRnJ5Of6VY8qLDMs&#10;GxGxyD2+lTX9x/ZlrnZhWBAbGceuf6VbEzlb2R3vBs68qO/TuK7bTLWG1sDKcA4DEHjHvXM6fFHc&#10;FZNrO4AAIHGK2PEl5HZ6fcRwORlVU4HHzDnH4VS0RKOP1G9/tLUDcJhosFMEenb8xWlZkpDsiwm0&#10;5IAGCp7VzumGLPzNkB/u9PlPft2Fb4Uh9xwUVuMdxSLJ3WNY8gHZnPPUjviqxYu6gKpVvwK9hkVb&#10;klKsVQYLdDjoFqnt3DfGvOPz7VmBct49vEj/AHcbh069B6Yp9zhT5cf3V+Yg9eRx7YrJtiqAq2Tk&#10;4J6dPp6VpCTeygbZFA+8P4uP0xiquKyI/JEbEEAJtzlRjdjHFb1uEMTSpGEGMsPXA4xVe1hW43Ao&#10;PlHr1Pv+VaFuEggYoHII5Jxx+fSi4WRy/imdDHFaRsQ8bfNg9VK4A/A1l6XA8MAXhZE3KCP9rpWd&#10;dXZvb8siYO4gDGcGuo+yJDGC3BYD7vvRoMqxyGDCSsSu07ccHP09KqJaefKj8Nl8BByee1SXLJHJ&#10;sk4DY29v5U22lLsHDeU0fOR9MDijQDsLTThBEigsCr5Oex9vpVfW7kWli8ZlKOy8gHsT/WrSXUks&#10;GDlCAuCx64HNcHqk1xPKhYHepLKp7evt9KGgG6fKVhF0sbL8xGDzg/8A1qR2ka4VpGP3gQcANViz&#10;Blt3WZ/lBUoxH3fpxVO0h8xxJIT989PX/wCvUrcDrrW7c2/2bPysCMkY46VlBVDhkUYOQPw9frT4&#10;38vbDnjG5Vbvj0Pb6VBCJi29osK3RgTx7VoBfiUAblHzDqOnX2qmjyLLs2lVIDEjrjHT8PSrdvuO&#10;V278Y6jOKJUZU27cYzg4x1FAEKbXbcoOO5PsccVs+fFHZldw2gcEcZz6Vg2UZfLknaF9ON1N1aGV&#10;7EouQU5XHy5x2/GgzMWedL/U0+ycKq/xLzlev/1q6FLX92XVcHAyo7+9crpkCSzg7DHKSQM85xyR&#10;XWzllXZllZl429qAI0kh3OpUDICt0BAFV54hKwijDc4O09Vx/EKdCJJG+6Pk5/vHr61rJ5cK7m/e&#10;dR9cjNAENlb+SGVxkg7QSOx6Vm6g0rXB4cKDtCDgKCB0/GtSLeq53ZIx8v6YrG+0mSYBFy3Xd23H&#10;/wCsKANazt/scJVgBkZGOS31qvPMIyRg9B83GRj0FaIVpYsngg4xt4xWRqHkrFuH3hkjHB9KDQxt&#10;KjuZJ5pyncuBnhT6fj2r0jR7FYNOaUsVdsAA8Eetc94esjDG4I+WQZYnoCPu1r6hqLpab4jjcB05&#10;6/ewPaiZmc3es8l9LLubYrfIGxkZ9KWJTnJXjjaQemKiZhuJYrxgLjnIqzFHuzGilQ2OTwBj9KDQ&#10;nyZECgsXPTn6URMNokdBkDg45BqGQ4wQnzP37LiiVjEkc/Zz1HpwKAGhkaFVc5K5wB1H+RUSCUqr&#10;TIwRfSqaMnJZQ23kkfXHFXpJRDa+YR8h4UHqcnB/KgCG0mEuo4GERR3H3gelaGtai90YYk27YlKl&#10;VHPzYxwPpUekRtJEZ22lMhcY5IX/AAqB9ov3PBXdtDY7D2HpTQmPWRQm2MHhQGz25rprMPsW13gx&#10;jnLd+/H0qtBBaMFeD5Cx7fxY9PTFJeT+TsPRhwpJzwOvFWQU5ZmuJvKPMi4Bx6VZXEaEHO5RtHGK&#10;yY7h43YLhpD17AdOf5VfHnuu923cgAdgKAGxxyyzkoOnQ5B7dO1a0lxLHAIymFk45xhSB2o0vyow&#10;RKQGJyoI6Y9cUmqT+ZF5WAADu3D/AArMEcAPMvro7SSjN24zjrmt3YCCM4QEE47dhXPac5mupZAc&#10;LtG4d+emK6tikqCOI52jGOgwfXFBoZ7SxlgGYDPTuB9amI6FcKTxj+tVThrlYYlCOfxyMVMwEYki&#10;HQjGF/pQBAqtc36qW/dIMrgfdPtXSRxzxxCNV2qvIbPVTWXpsDeciH5D0BPGQPSunkmyvzAhP4cd&#10;iKJgYMy5k8wAdA2B/D+VP8vyEWWLjb8oxjdz2FIwZiwiIDNlmzwF/wDrYqXdI3lx4xz8vGee5oAd&#10;vzGqIpUAd+RuqtdO0Ox0+82eM4BwParSRsY5JHI3ocovbA61i3TGSQ7Vbyxhd3oR14oA0ba1cyCR&#10;htUgbgQOn0pbhEglCllf5c4RcH8atWVzEjqJcqGHp/FVWdjPKxLcnHGOMD0rMB+ZZEIZvue2fp+W&#10;aryYyFb/AHvxx1p0bSK2EUAA9MdRRNbl7hS2BkBVZf4dvrQBLZoXnihgUB+meny9Kn1NFjIi37Qx&#10;BB6ZYcYGKsWUf2dvNUIXxhm9cdPpmsK7uTOzQB8KrHORnHbArQS2Fh2BN0rbQQSf5dqvwqUVJPkC&#10;Y6KOcH3xVG1xjZHgAAnsOehH6VpqojG0DjAb/wCsfxrMpCecyDe24rnGA3IrQVkVCse1EU9MZznv&#10;xWeluS6zjO3OcKfTgYrSaN0i3MSGI+h49B6CgREYkMWUf5yQRtGFz71iS71uPnG0qeB6VpyB9rGN&#10;gcjBLdBipPscX7vbtJbrIPUD0xQBY0uEW0QZ1UCQjAGMLnip5JY/P5BYhemccjgc/Sp18qOz8uHA&#10;5CHK5HHGc1z7Rt9oaRSOeH2+1aGZuzXRYR8CMMCRt6jHArGuCVJIYHd1454OKmdsR/Kw+7npnjpW&#10;fPOY+QrFm9BjGOKANO0khimbc23ZgDjI/wAik1B1hiJdTKXIPTp/+qs2ebywssXzZHzD/IqC5uoR&#10;vQAK3deuf6CgChcFJjuBx0C47HP9K7OwtLa0tIpWIMjgc49B6e9czpVrHcXnmyj7nK9sEcmupeVY&#10;Mg52ovJAzkdBxQBW1dW+yrCgyg5BUcDPXp2xWSyRpKssIJ2DkZ61K+oPdnL8hQQpXjj0wKSOFpzu&#10;kweu0AdOOn4VFixRdwbyduWIwPY9P5VGUXymZcfIRtGemOM0jwNBjnCsM7m4wahUf8syD0yT/hRY&#10;AnlKqEB2yKMkevYcY9Klj89xiAjJU9sYP0qKxsGnui0hK7MEN1GPp6Vqzu0DeaqAhBt3DAUgelUl&#10;YgxYreZ3VsY8onGeCwPWrl9fiaOOOEZjx+8BGMt09McUyJpZZRLG28hWyAOi+gp5jRpC0mQ5Byew&#10;wO4qk7AUIwyxBuqvwfbHapI7ZdizN8rJ0Ujk/StG5kglhBiJVsADuOOvFZ07BnDoclRzx0/CkBNj&#10;91gjJ+8cdq5zGG6bVZyM4z8q/wBK3opWjMhGPmHAI444pml6dJPceZkFNx3DoDj04qWiuY2LORbK&#10;GKOLADdT0AHWrEgi1CXcQEbPH0xz+tVL9ZXkeJVznHTjpT7fda2xbP73H7v6Hjp9KkInJa350QFt&#10;kfvT94cZ2njHp/OuTi3j96VyFPb0rvNRRblY8L/qHYL7lsc9O3p61yxjY/uo1DqrHLA4H06ULQtM&#10;6O00ZZZIJ7ZVACfN6EEdM/Ss6fR401P7Q0QcADgHGMj9a6vw5cgH7Nc/KePnPAOOnFUtZkFhOzNt&#10;lkdRwvAAFKw+Yw0082ZQJ1K7VGOfx9qtNbSStv4DcDI65HtUK6i1y5yu4ZXkDHpwK27UF0kfbjaP&#10;lJ4x+HTtSsHMc/dfaLcBlXzcjOBwQOvFYUskF2TGw3hPu7uBg9uK370zRwSRxcy7M5A6L6Y7fhWZ&#10;oej+ZKGuYyBjAVj0PUViUd34dsY7S1S+nTdJ9/nggHIxjtin6hqSLJIscYkiz3GODjOKr7l+zAyH&#10;5QxyMcjP8qy9Rie508xD5WYZY45AU5ArMDCubqdpJJSdoIwrEdCAB1rAtwsjsicLwOnGT9K0tUlS&#10;IixVDiJQOuA2QD+lTeH1jkDsqFM8hiwI44PHtWhobGm6CTKJ2BVNw2KB8pP1Hatm7b7FAiQdISNz&#10;9R9MdcVeUu0TvCB8qqw3A9frWFNfSeSwkO8FSpiI24xjpiszMyftSSyNbRgCY8cDJ5/SunMA8hBG&#10;QWBwmRjdgD+VYNtGI7lBErEjGCOAB+VbQuIpbYRStsMZOMgEfQUAUryWSCEQqdzn5f8A9Y6cCmqZ&#10;vLWNx8w429MkdO2Kc8rybhgK/BU9hg8UkkhkDIkf38dcYVu/50ASWjLLujUe7H7uM9cZ6YrPEkLJ&#10;tgkU4JAz3x6VrwusgdXQPIqsobOAM/zxVeC0iZVj8tJCOM4AzQBSlukU7VBLJwRkDBPXjvUn25YG&#10;Tdhj0xzjHbmr8mmeRKJFC/MnAAycj9KyX00swaSTcmfyPbj0oA6ONvNkV5QSx+Xb061BfW6222ZT&#10;5zMPl/h2gD6fhVyRora1zxuGNueCvPHpSW8r6nKlseemHHRT3OPSswOi0W1EGmPPKQHwGfHIxyRj&#10;twKzZL/yRM8mXO3JGMAcY9Ofyrfjt1jiKZ/hw/Oe2Oc9a4i+aMlliztVsAdgpqLWKiQWFnPqFxI4&#10;VvLAAZ+mfeupgDwqsMvzIowMDH6/pVHTp4oYw5BTcePfHB49q3vMxFI6j5QfTv64rIoq2+2WR4nY&#10;bNgJPTrxjpW3pke6EzJjjgDp93vXE2uXkMCtl2I69DtNdjp7SG1+zgKoDbQT34pJAa1jIsAfYu5Q&#10;OoPVvUfhVVZW3ln53gnn9P8ACkx5OdwIUfJjOOnp9aztQmuHT7KqLu4wRx8vpz/ShrQSOW1S2hQJ&#10;JCwOPkEeMLk9eea5++sPNs3tpIgiKfnHbHbAropkkZ44xkxo+HXHTb15p4jaXzomG5H44OMj2+lc&#10;LiaHi99otr9mMITco5L44GeG4rjX8NRBWSDeCAQRng9+npXtK20TX5tPKK/Kd5Y8EY/KoLqxh86A&#10;Beeg2/Kcjp+laRsZOB8/XnhjKkI0n3MLlsDPqM9q59tFNpc7GjyjLtZl5+nWveL+0W5uW4cNFwM9&#10;h9B15rlNXtHScxblkkIHzYwABjjFdMZIhwOJW0gkUMyfNgYPpinTgLnYO2R7YrXkgyQFAyBj86zb&#10;mJvlCLkk7NvTr702jTlKq7Yo/NbI3Jkntz6fhWOdq7vL6H5h24roL393E8GAWKj/AIDWJPHJGPLP&#10;3EAAJwPypRHYypv3Ubskn3nAzjoRUNkVLPuwcY6jnP06Yq5cQqyiUDLj06D1rS0XTYbuYIxyjnGA&#10;MYPf8q3gJbGVOQ7eYu5VxgqemPb0qgWG0bCOOBird2qC4kxygbC/RapERruIGOMrj3raJKCQCRt7&#10;D7i5A6HPfFJbiR7mJsYZTj8cdvwod1AGOWxyp4NX9OQSDKL8wPyDptI681othGgwjht5PI4baO/c&#10;0yGQCEn5c4+U/dI4xz7UziQ+XGmQMhlzyDTpw0YyRsCjAz/KqQEU0isykfMQMHPGcfT0qJiDMkII&#10;Id1AXOSuPepCoZPk4XbuGOx71UhUPerk4RCC2B39asDsJLgJO8ifKuAABweO1ZTS+ZuBXuAM8Hni&#10;i5k8olAWZvuBOxNJE0bR/NGGVsKWzjlemKALcB223mMCcN39scVYhCF1eIfLnK9ce9ULeVhEsa8p&#10;/dI5yKuW8KRZJ+ZV+6oOAueoqYlrY1t7LjyhvwCSOxPQflRbzGTKcnYOe2c4/kaotKIxlTtXHzD/&#10;AAq3bsiwhJF+8wbjt9KbKR0i71ClwgCD5B6HisbU5P4YEIkCZ3DgZPIp4uGfCk5CZxgdqpXrJ9oR&#10;2iYcjn+HtTW4jtvDXz6fFASuH+9t/vAYNOmE0twskY4UcJn7p/8Ar1a0xI7S0ZBgjbkDODVOabPz&#10;oB8qjOexFHUBxxFGWReBwexGPQVmh4o2jIHAyQTxn8O1W5LgSyQyOvy8koe5qkEkbbnCKOML/D/j&#10;UAdxokxexWJchlOeuM7v5e1VLudJW3Mn7wnkD7w29PrUmltK0PljAO0bU6E7f5e1UbyeV3kZjsAx&#10;gegH86GA+GTZsw64Iwc8bfXpW4rRzxA544Cn+6R1OOnT2rm4suqnccSHbkc46fl0roLEpPFjOVB5&#10;JOBgcdunbtSAuYknt2QOApIwTnoPyqvLEk8jBiv7wZ45GU9jjtS4lmk2NgL2BIxnt07YqeSV3lwD&#10;wFG7BxiswMJ2jDI/9xvmA4OB7VvaRFHcTIFJaNTu6cen6Vz94zwseOB0Zcc59a2vC75Fw247o8N8&#10;w6epFKSQ2djcNHAgiXaqN0A9R2qpK5unLhsgYBYDt/OoZA5UbjlFAZc9AeMisuS7MZWVkK7h/AMY&#10;6VCSIYl9ZPK/VuVCgqMA9zmuMvYpre5jmRMjyjyeOnb2xXemYSY3Z3FduB+HI9KbeWFtcWplKjIU&#10;7T7AVoXE85QN5aE5LL0GcVoeaW8pYmLNkLwOm7/61ZUQjTlk4YjAPXjjr2q6su0x7BiQBeOMZH+F&#10;BZuNdcLAMxkg/LjpuHIq7bpGi+bkPldgBXAA7frXPW/EbOxZpi4C46A4x/Ote3K+UltlmZ/QY6dv&#10;wrMDVezhuSPnAkjHOBmuj0eKyysaSbcA9RjgVxUMhnnzLuEZIXC+3TpxXe2Fn50K+USx/uexHaos&#10;AzV7pVV/soEm3afmHBz0ORWTpF1+/mnkVFfepVh936AelUtTbaXaPds4b5+AH9B7VZ0eyuFtftPk&#10;kCQgL9KQHSy3B3TcErncMccd8fSqhnD3AKhvLBUbycbT2PHbFTIX/dwSLtbO046c+lXZ4gqKrLll&#10;TaFHQgcUAOG+OWOddpUH5mHf161FqIV5GkxujGFYHgbQOpxWl5aQ2fl9nGcDqu7HAzxWRdQeRcOM&#10;fKODzWYQMNRuuUCnHQLnkY/Gu8i4J8sDB+X/AGR6fhkV55dtKtyjpgFs47D5fu12llIhtvNfA38+&#10;wIHT8aAkXR++LTGM/dywBAGc449qqIqhRGjEADIz2bJq0ssot/LBwH6Edcen4VQuYzAPmLGNz8no&#10;K0Atl3cbHI3Fc7SMBhUQKySFenlqxOOgXjjiie4cSR+XCHO3GOmP/rCiOVUGUX7qBSemPp60AIny&#10;xcff2+nGPUVSuzNNJ5SthQFz2HH0q9ZxwBWSLIVSc7uQT6VBJZj+L5c5DbRxwcj0oEti1aQh7cgo&#10;Ystjnv8A/WpdVtp7fcem9MEL0XpjmoVlmmjURPtCfIpPO4dcDpT/AD7ttkRyVVlbk/KF6c+9BKJB&#10;vYIB/sr8x6AcduvFYl+rPeiJyGSP5hngAHr271uFWFwUjHIOEI7dj06YqG+fzFZnBYMAoGcdKBDw&#10;0VyVWXlZBgKvX5cd/er08UeXnCIn3RvbJHb+HpwePxrC0pVFzHNL88cLjcOhTOMH8DUru5SUSfMi&#10;NtOPmHr/APWqWAiS7thlHlsH2dMDLeg9OKcQJGdhtKNgensQR7VQtrmZmi84DarjbxyeoGa08nzJ&#10;Ds2s+1Rnn5eOTjipNCaJwHDvtZI48BPb+XtTJnRtjkKvAJGP4Rj/ADimwkFhlUdOFGOuenI+v8qc&#10;ybm44DFuB8209QOntQBPdXUAgkdQojkXBHXaAMDArnltFlhMb7SxTkAfKPT8atbc7iuA+4heO2Og&#10;qkoYT7jjygQWx7fSgcNjBkRoy0c4KmMnaAOmKgkLgI9tx8meBkD1ArX1Fke4UR/xLuBAwCDwKzRD&#10;sMQ+7Hk9+56cUG8GVhNtVxEm1l5I7fTj6VsaRB5c5muECCQYIP4H+YrHVleUqijkZCgc4Heu7t5E&#10;W0eX5d0ahY8juOKBMILdGuy542YCAemP6VqzbyPLBw543DuOKyNE8uWK4lY4lEmFVh2xWsNshXzO&#10;Bu5wOBnj9KDFkASaeV18zymByNnfHXjirVg0qpKknznaMK3HyjvUiwF5HaP/AFi4GRxtUAdBzSsC&#10;LUvu27lKKxHGOBQIqywLJJEjkDzMuQvPAHH5VXhRXULInzp90DkAD1zVaGaSO6zIASqBflPC8dse&#10;prEuDNb6gL2QMqum0OvA4oA27fZskUNkNnf/AE/KrEDwj5irIv8ABnoeOP8AEVW0NxJeKZGV4zwE&#10;HXDd/YCrEscZuk8td0YcrtJ4K9vxoAn3SMxlX5kLAYJ5wf8A69R3SoV+RDlcp5fRSD3z9KlnkIiZ&#10;l+WTgceg9v6UrbksmQAsqAAHGKzNDIgl2xlXIQZx6njArRVlijy3zLhuhycGq7W6GNwGz5YwRjFT&#10;eXHIm2MZRgRj+7QBBaRvHIGPyoQfkDbunHI9xVo7JZVmQYwcORyBjAHFV7W3kMZ83A+UKT6AY5FX&#10;rYJEHacBowOnYDv/ACoAtymOQoGP3VwGAAH+eKpwwPLkSKAy/N8w+X0q4sRcmPIJUHC9AF9qreS+&#10;yJlTcqZ2hf4j05rQCOFU85hvOzIK4H3eOuevWp51WJkdOkwPYDoeOe3/ANaq6JMUlkx93JfjHT0+&#10;n9KvwukyFW52rwxHXP8ALB/lWYFCRvMkijkIZN3zH6YrQQKzMXISRB1U8e306VQhge4JlTb8jKqM&#10;OMdzx6U5Ymee4hIBVsIAuPvDGSD7UATQLADHMjYO0hcdvWrF4kTxZYbZT0JHPB56e38qg+zvEoG0&#10;fJgBR0OPp60+6lkmYhEHOD+J4xQBmI8c77HA24yMDHQ89OnanyiQ7fJ5wdu0dQo6YzVqO3jKBUXH&#10;IDgZH5/lU4ik+zFlHI/u4GP/ANY9qAKccXnMYVUjgH3PTOAPSqMsuI7j7QPMG8BR6KOhx3rV04sy&#10;F8AoCQp6nb0x9Krf2W9yWWNlBHykE84I4waAKccsMtuDErZ/iC+g60ksrKoEWNwIPAHyr0xzQI8W&#10;ygsFZ1wPXA6jjjtSvCsT+WBnaoXaeAQT+uf0oAreWA5lV9zR/LwNqscYNOdpBmGVx5ZAw3QD2/xr&#10;TSR54V3gKo45G3bjjAz1rMnaOGbbP8qg4GBwc4AI7cUASGV1gxKcYP3cdB2/CsbEomGTmVnyD6Y9&#10;OmBWxIIphsOGcLmM42/LWJL5iymOXh1IBHrnpz2oNDv7O3eSQzxHEfy43cZx/Opr+RI2dJlLKApx&#10;nAPTpUXh64Biw3KqP9X94fUHuKnZBdXD7CvJUAEY6Y4A7UGZkpHIcysuORwvUY9vao7yJ7mdgFwO&#10;AD2/L2rZ1OL7Npe4riVPusOorHsJTdCRkQjLbcd+KAEtY2uLcBHZpUxx0Gf5Vaht/JYb8/Mdx5BA&#10;I6c9Kqi/Fvct5IQkgDd0PtWhaIJGcFPv/NuXAIx2xWYFKUIjZ5I/X8vYVRtTNdYjXkdGzjLdO3tx&#10;V9FjU5kOYxlhjt7VQt7pYInMIB6YJXlT3AzWgE14q6ckskY+dyqn/dHByKyrSOMW4kX+AY59epqz&#10;MJJ5I2IOOcgnv2zmrcWERoBsG3t3b1oAkVRHEU++WUFvUEdMD2qrD5JUA5DdPmH8qtNIY9rHkiM7&#10;lxg8d+az55/30bx53bDwwwN3pn2oA0DtkT5huZVyD6/Snq0e95CCQoEeP9rFU4XRskZKOPyP+fSk&#10;MTvLt3HbuHI7jHf8qAGxxSCRQ2WjORgH7p7U4YaPy2chRyexOKlKJgA54HAGRnHaqkrfJHsz8/du&#10;oP8A9agChHcCz1JJ2bYqjDr94HIHSvTT5TWts/VkG1zn+IdMYryueOW4Z/M+YRFV2427uRkfj+le&#10;hQzqbIhcpuPAPBAHX9f5UmgOa+IK3ieGr6PR3YXMse8BTjlWU+3b/Pal8PTSP4bsn1KNmuFt4lk3&#10;DEvm4wffmuodILi3EbDMS9Oox6/UVQQRFCrJlVXcnbBX/wDWKIgZE8fkhrhsuPY4Ab6e9Q+YWiEc&#10;vyKRyp7emKbujkDoPvwDd83t/n0qCNknAmjBLk8L12n0P1+lMC27GKIb+/GVHAbt/wDWrPjWNAYh&#10;0H3i3yjP5Vd+0hdimPaq985BOBVdp90To6Z3ZwOpznGcY7VoAW0bRyYkwUJ6dWwPr2q+zKpeYlfL&#10;kG3AHRs4x+FU4YYzEmNvzYYnH54psuxP3J/hJeQ/Xpn8KALUDqTDAf3asCfy6HpT0t1F0R5e0ZHB&#10;HUe1Y0RxLG8rFy2CdwxnHT3wK0ftEk9+scZwB8zEjleOQe30oAs3MeUVVwn+x0/I4/ChlMqpOmDx&#10;tyec5+np71LdXEXyqQCSBz/CvpzRaQReSZY8Zbgxn7ufQUAYMMaug8zazZO0dhj+hrQix5AZV/1e&#10;cKMAZP5YAps0LrJlYyq7Rhegz39MVq2KGYuwzGI8bgeo4478iswK0UYlUGQFmPUdfXgYrMvlSBh8&#10;uwOCevIPOV/Kt+dY7XY/ZyQpxwdvv2rmrx8So0m0BQSBjnPTFAGK0DXLpAvAYtuwBkZHH5V3Gmwx&#10;lIbcNyihDsGFO3rn8q5aFt1xFJGPlQjHQcY5+tdfbva3DMIJkPl/M2w/c5AJoAmn09eZkVRHnA/h&#10;H1wOlZ93GLho1zt8sHqOfwraTzifIl3mNnBVh0wapSrtmOc/JnPHTPp+FAHNtHKVVXyVVzIT349K&#10;cbO4uE8wSbjjOE+UDHf61O7GeULNjMQySvUj2qQssLLJbfKsY6Dke+azBFeTcpGSzYyXIGD8o49u&#10;az4pDJiWRtvJKrjjC8AZFWbhg5JbhgMj+HimROISFHA4AI6Gg0K07MrKq5yBuP8Ahj8KgWJ5m2rw&#10;QQ5HYn0rZnWFS1znDZwCfpxxVN0MkKLHjPov8WO3tjFaAc6yGR2QmUyM3IxwpX2FbUGP3Vu+UXjd&#10;6ZHH4VBncCXBXqflPOVqWNnYoVQyBeCc4PtQB0DwW+5VQEAYUqOgPtVAK8Dv5W8Jgey/5xWXK5I+&#10;U4VDjGcMB/hW3I8gwNg3YyFPPPt9KzAsANGSyqPLTGPQEYqG7uEa5I3ALgFSBxU0QkMSKqgbhkZP&#10;Qnsahs4YGlMBTaVPzxt/SgB215Sw+UeUm5QRjn/61Nbaq7lyd2CQ3OCeh9KIJjC4echsNhRjlfUf&#10;QCq8Gb618xV5ViC2fvL2xQAC3aRgwA+XneOe3Xt9KqXDhAjR5DAcnHB+tWDI8a7Bwq9Ce2e1MDnO&#10;XJx7DGecCgCyojkOG5APQDOAOmf/AK1ZssQjuPMyoGM4UfgetSNJMiCZFCFZME9d3+FNMkkiDaoD&#10;DjPXHTtWgCQFtqx52MWPI/SnSSCbHnPz3H8PPSqluytDt3ZOd2OnOasXtujQKVOY1yR/e4xxnvQB&#10;FaPi4CTYySBlTwVXuK6G6tklEJt0xH8wYemfu8Vk6ckclwm9Q6n5N3aMgfpWqAySR26hQT9459al&#10;oJGBq0YMabg++LkMO3bpWTps8bIisQCAQxxyM9MfjXVTbpP9b8qKNu3HOcDkGuYltNsjFc7kAwTj&#10;qemakqOx0iyQ26bySzuNvPc4xx7VfkMRVLlBjaOO4PGMYrn4d88wtJT/AAg5bBIPA+XFbUkf+qhX&#10;/VtwOBw3A5xQSSoE8gOM4TBBI2/lxTEk3xBsHavJAGcZHOPSny4RPIBwCRnHT6CmeW8ZklUgR7Qr&#10;A8g9ulAEjB12sPl3DGT09P0p8MgREH8aEncD8p/wpiyxG3h5w7NhVA4yP5VEzKS3yjqDtXqfWgDQ&#10;h2TNgfIrHPtTGjZpcbEUKQNvQ8dcfSqqxOSMN8y8D0I9KtXUzMd6lVJIUMeME8mgChItukhkTL4J&#10;3dFVeOOnrVNz50u8LkjGCenA6A1cch4HU42tgE47A9cegqlKhcKyDG3jAxz26UICKIRSv5iHcBjr&#10;1wOKuRXP2VU2jdnoV6cdRWai8A52xnsme3SlebyZQiHBXAf339PpgGmBu3TGWMCE7Y1PL9ufaqcI&#10;ktxsJwk2AF/ulTjj2NQWsn7sbimwMcZ7npz7dKjuZS1nH2KHnHJ254/DFJAaszI+Q4DJlQDnj6D6&#10;YpVwEZlyNwxtPTbgZ4rPi/e/PgZHXjlc+1TArCVjUnGDnPQD/IoAt3C22VhEYWRR8vYgdeKzMHeW&#10;A+5zn36ir8sW/wAxxyyAE88nHp6VnQz4RMnLOcMT2C0AW1RlhDDClgTlQavW0wSI+W/XbjnBH49q&#10;CkU8R2Nt4B45GD7VXhi3kmNeBgcD06flQBauo5ZFWONQuzHKkc+v1xVG28hw67ijNnCr/s+vrVp3&#10;L25L4ypw39Ka0n2a2FxtwvHBGCOcYoA0Yra2MICvtkPJA+6P8PwrMmCBWEK98KAfvc9qs7F8sSsV&#10;5KnC8jB4FNdhHHu4IYcBRyBQBTuISkBbKK6Y+6OMcDviq1sjNBJu3CM4Ib7oJ6ZqWd55pPLZeCq5&#10;XjP9KWLCfLu+TbjaT0Uen5UAV4BK8eIwsyo3KcdPxqe32wqz4+78oAG3BbA/TFMllCTeUkar0Xjj&#10;+XStm1FtJC8YxHvIHPJV/wCRoAp3FzMTGGT92Bg9Aef5Y/CtWB5zAIim1VYOpJAI2+30/Kq1xGSA&#10;EICgYyBjdxj7vf29PSpIt9uI943ED7rHggDGPy9u9BMie7DSEXIxs68dlb2qjcQsfKfgOnO0nt6f&#10;WtaK4iKIrR8pzjGeT04qZ44JGETcDqAowAfQ+1aEmTHGILVwH2sfmJJ6noRxSQoXJuExG3uMrgcZ&#10;H+e1W7vzNnk5UbU9P4RwP/rUyEtGmJwOMbSv+FAFO4WSSIGd95bKqBn9O1LGk3k7vvuxxnoRgYx+&#10;VTsZRIMAOQG2bu5PQ/gKktPKZRIxKpn5yOdrY5/KgCWAA5Rd28nB5+v8qasCbmy2HXJI6nPQVK8a&#10;JIFZhuxnK8HI6VJMwCh7dl+YckjJBAPT8qAOUScDUo7ZmRnIOFXrnkH8MUlxDLO7Ov3hlSD3UelO&#10;vdEuLvU4NSt5FUxrjavB/GrV1LDBgW5zKnzMvYj0H0poDAiDKhidR/sELxkd6tWE0azMF4KKW4z8&#10;x6gfpVuB8lZ5V2qwIIYfeHY/lVHaEuBKvy7DlRjp7e/FWBbvxBHseNdhlXOBz9R6cVkDHmggrjHI&#10;7fQY6cVsLKJ32FAx568L9fbioriKG3lxCRJkYBI+7+eM8UARyRCO4heHChNrccEEnla6ySMq7Rhd&#10;pPP4dcVzfmRfZlRo8J1Y9CcV00rM8SGInb1Ugeg4oAo+ayM21SQcYz19OPpVOAC3LKxb5R8o7/Ma&#10;j+0XDb1mxuRcqMY4PWnFHaQOsnDrwu3BA6DmgCqS4keNQeDjHUMD9KtOyPNEXXk8bs7RgY6c1mOJ&#10;WdlbG4kq3HUr1zgdqajSTptWUfKCMjouCOmPWgDWeJllLTAYUH7p4OOgOKoW+Jb1Z+zAk84+Y8Uw&#10;SzxSeWG4YjqOpHrU04RYYlMa4ySCODjvQA6eRc7ZBtzxg/3un4UhcQJtdd5/hGAceuB6VUubgC4X&#10;5Q4GM565x0zSFBNOjbyY2QlePu/4+lNoDbM5NvAysQVGcL0wfSr/ANq3qhddq7MY9/aufS4gMmAw&#10;RQoynTG3oPpWlLJvQ7jvl6ADp+GPapaAguJxNLFhlGPu8EVehnGd8ZxxyPvKelULlmid7d5RjCqG&#10;HBHepbO4t2t1GNjQ7gSOjZPB+lMCSVuRsBUE42n8ulSwN9ndd7ZQghu/OOOlV5ZWeRSsmFHtxzir&#10;MLhpmjCBsKdpGBg96AJEeRyiKA5Of3fBx+NIkMcWJHyGJA6kcZ4ploi2t1sZP3nRGZecDpz7ipZd&#10;zzearKOMMU/hPHOP0oMzWSyVo/LdlC9cemenPvWdceU0zED5cAF+g7D+gotld03gGQEc9igP09Kt&#10;IFRcY3p1y3Q47YqkhkAZhI12pOHAyp5+70pqzNGhaRsjsvQg/X2qe1ltZZXhkYblGVPAX8qo3cKF&#10;vptIwe55qhF4qzyMEQBYcH5+AR7e9QifewSX5WYBMA9O/P0qK5cpG6ISvmBRjGeaZFnyV8naCh5z&#10;z9KALkMhaAs3If5OBtXg1atnDy/ZJZMRvtUAnlcfrVOynNrlVz5fUhvXgfz7VvjyI1FyAGAAOD/E&#10;RgUAch4itwH8kN8nOBt78d+3Sq+lyQeUyv8Ae4J9iO1aPigLIwZE69ADjHTgCudsJVidkccyjbu9&#10;CvXj8K0A6kbz8u1tjDHHA9qhRhC+N4XBx0P+fzxSG9ISPb8yEdMjO3/P0psDmWVnhx5J+XDfz/8A&#10;11mBf+0EbsfK4ABHShnkuF8xwMLjnP5DpTIBmVxt+fAIXsce9WmMewIpKsyh2UDqB6VoZlG3nlMe&#10;xhvYk5Pcr1q95UKwhg5U4Az6Y6Cs9ZGe9W3j+aUfMCTgDitq5tFSJf4CFB2getAGVdA3FuYwNwTB&#10;X1z16VjWfnx7BA21RlSmOCM54rqYfLkebaMyIvy4HI4xXLXDeTefZ1G0hhiP+JTjmgDfhtWBWWMY&#10;APY+lJq2hR61YSC24uYWLRSZwQ3/ANakkuZWClzujH3scf5xVwTxvHi3XIPTPQEV00a0qclKBjKK&#10;atIytH1uLWUk8N6+pXULdVEbMSfNCkA7SeQcVja5ok2k3z26jchXchHGExwP881pavpKayWIPlXU&#10;X7xJOnIxjp+laGiazHr8P/CO+JCEv7VdkTOpBZcAE565r7nK8zjVik9z5vG4J03zQ2OV0rVJbMu2&#10;3K7VUDPavUbKe21K12tygXp9R6VkW3gmHDNcMNy5/HA4rnoZptFvdgbeqrtZc9T24r3rngz12N3U&#10;NFa0jMkY8xONpUAbR6VzMyiS3YKVyxxj3r0i1u4NQjaCLgjG9fXj0rm9U0NxI0lgDjowDDoB2H9K&#10;02CEzgLmOeFvMSI9Ogx/npV+KR2hVZk4C42/TvmtaKzDReS6LkqcdiKktdBwUaVjgD7nQgjtXJUx&#10;cIm8afMZgh8zlWOOuVHb0/H6Vp2MIhke54ZTwnru9OOgqd0EcnmIgUsO3Y9OO3FWI0JOZWO3H3l4&#10;9q4549HR9V0LTXzSeY7IDtyAT/If/qqxEn7seZgtgZPA469Bxx71Vh8tHLxjBXdtOAQcf59KuwSF&#10;lPmLnC4PPXp/SvOxGMl9kUMPYsrFsxuGMfp+lIFUgr07pnjBpUliOfm4AxnuT9MVH5Q2BGbOe3QC&#10;vP8ArUzX2QiRuSqFQw67vT2qWOQAqpU5JJ2juOn4VNHEjSAYKqwHyjv+NPVo45BGjkNt+UfyFYzx&#10;bH7In8t/kEeNvG44yV/CrCJuDIq4weeMnHr04qNwiphxgheP970q5DcNkozBc428fzrnVVs15LAq&#10;mSMwrt6fePQfpQyqE+QblRcgjsBx6VLG0Y3HaAp4J9PwqCaUFHjjXIOQSMdB0rSLZfKZ80aLFjy/&#10;vHb14wf5VxWr6WZ7WZFXLcDA4Py/z4ro7m6eV9owRH90EYyMVR2b4XafBPysNuOFr3sFV5bHLVon&#10;lcKNDOIWyuG27QcAfSusDi5tzIy5OMYB4461jaxHJHqc21Ru+8OOPy7VYsbkEfvOD3H+Fezuro87&#10;qXrO5W3ufKk+UEAqeMH/APVWvr0Md5YtK3DNhsAc4xjOKxLy1ikZzja2Mg9T/wDWqxa3+238ts7s&#10;7fqB/SqjK2oqkbo4u3CbtsbZyB8uMdKWZNuDEp3dyMdPT6VLdxGB3dQBFk7c8Ag1FFMrxFOh+6V9&#10;vbiu6MtD5+pTcXyktpc3FkIxD92M/Mn9K6aHXUuHEFzGG44xxgjt+VcwmxzsjfjoOOBj8qnhtJeq&#10;vnYwYge349K1QtUdcEgdNqkBd33icY/CoDB5UivsDc43j1NYMtx5KgQHkDJOOpP1qrHrd3BNmbAX&#10;OPUbfoKrnINC9srV7sTmT5vusMYz/TiuRudJe1IjRg6liRx+mK7c6laXo8raVJOQ39P/AK1SQhZU&#10;zAQVU8ZHQfT2q1Ilo4GKzkj5uxt2kbQMfzHpWhs3oMYBHUHvn3rsZ7GJInDI3UDcvb3wKpSaXEFL&#10;LI0jFSeBt49PSpuV7M5pZW8kx4PB2+361NbJH5qSnCncFJ44qxHpsjzKYiCCOO+fbHrTW0u8S5CD&#10;sdpCjBwfr3p8xKga8mlKIo5YgU/iKdRj/wDVXOXVrtliWRNyLn5vbHC/h2r17QtAlv0/e/KkRKkM&#10;cqcAc+3Fc9rWktbXW2KEhUXbwep4z+XaudysethqVldnCppzIAGwwxkY4yahMG7Me3YAD7g11YtH&#10;UY2EHuzdPpT/AOzgYygX7xGB3xU+2Ouxn6BrmpaFcI+nHD9l3MARxkAA4r6W8PePrXUVWzuQY5SA&#10;VkL/AJgDoT9D+FeAizRY0Qkgx/dVQAQamjF3A2ETc/TK8YP0OK0UhOKPrZ53VBIN2X43rgLjHA/C&#10;qsreYVLkAYPynjn0rx/wv4turYR2N8W4/wBrcGGOmO3SvUYNRsrpF8mXAbg8bsEdAfTpWsWZ8ppR&#10;KIc7l2HPPT+Q61b+3eTtAxuI5PJAGPSs6SdnXbGQS3cfTn6VQkld4wRyvYkYIxjityToYLhZpACm&#10;4oCykADH4VrwBEw0IwMckYwa4VLqWKXfG/DAAcHv0GBXd2BZoWD/ACEYUL1/SrbA0lI2bZuARwR6&#10;f0qq0E8QEqAsjdeQOBV2KPlRke34VpCFJcKAHz2zj2/CsXMDK8nJK7ACi4IJzj2H9KkjaJFL4DZx&#10;168UOjI5k5Az82R0rDurqPesYGzg7ZO31/wqYs0R/9TKi0myty8u1W9eMgfhim/Y4p32kFUUbhgb&#10;QuO/StuS3RJeMoDxg9PpT44lV1I/h6+2fX2r5D2srWP7Wjl9CFvdQwQhAJsgr6envzWLIVjXJ53L&#10;k4549K275z5EsTMOMAEcDGB/KuWAmyVjk+UEAZ5B6etc85M7KOFgKVa1t/LXAKAAkdyfT86uRqYE&#10;CvksQC23sPTNZ6ESAtHJvYMGHHbjtWjGFVW4yr4K/iBwawlK52ezS2LpjXPykYQcBh0zTlaDc4Rk&#10;+YjGDz7elIARHIT1TbtJ6fTtVQqB5jJhQ2OR04qQsbgh3R8Nndy39zj2xwPyqExhIyQVbPOE+6Pp&#10;UMLBYtsS793G8nr+H/6qgndecAHbgD5sciquZ+zZbitbd9olBKjODnABNMulS2L7WA6HCg59qSAs&#10;24/wngr2P41XvY1LBD8oQDnP3qOYOSxNAY5pGEedvXDdvpUkzw24L79gHBDLuHtVMOLf51P3+cY4&#10;/CuV1rVpljlZ1ZYtpYjuPpW+GouckjzM0xEMPRdWT0Rz3i3xN9kge3SPcXyA/GB7V89XqS38okfo&#10;TuY46gdq3dcl+1XbvLIZATxznAFVVC/ffIUDgDvX3eBwsaUUz+U+LM6eOxj5X7qIBbQREY4JHXHQ&#10;e3p6Vq+GvC9x4r1a3s7OGSSMkbpWA24U9APp/KudliuLycQWgLtLuUHqVwPSv0T/AGWvg02n2Y8Q&#10;6qnmNcxgxo/VM98duOPxrTGYhUqdz5ehScpHvXgfRofh7oNrY2NoJZBhnIyNzsAeflPQdqk+IPxU&#10;1HRLC4sdrCaWIMEY/cjP8XHrjH4V6p4l1PS/CejG9u2KqjYD8ZHHocAjjHUe1fmz4n8Tar4pubvx&#10;pfOsUW55gAvYj7qjsAQMCvjK0+eV2fRU4qMbWPD/AB34+1ttWlNteMYlIIXPy4PsMdCKqWPxZ8R2&#10;OlzYCtIYWHmn39vb2rzS0tE1zxFJIqkwiRuvUD7w4OOmau6xaokltpunvumuJliwOc7xtBx7Grqc&#10;kIe+c1PndQ0fg94D1r4peLv7b1XzVsba4DfaAud7DJZUHQ/L69BX61aLo1rpumpaRBCgCrnHQYGB&#10;x/kYrxD4E+DLbw34fhtbO2YPNteTzPvGXaN/0BGOnTNfUh06G3RHlw+3kD9P4fQflXyuPxXtNFsj&#10;26NLkQ2zsYUn/fqNvAUnsB0/StiBYIZvM6vjr2Hpx9KzYJGnU7QVD4AYcg445FW5nMMatuUeXjPv&#10;24FeSdhZeeKNQrH/AFmW3DjH/wBf2qnJfSKZFDAxjAKj06df6Ujcxl8MvIHr/LgVk+eXlKqMIcYK&#10;9Rjvx1FZjJJLb7Zujfb5bt8knUmqE8Xlu0bB23Y2jGeB1/8ArVfcxxbFG7btDZX7oB6Gpp9tyUh3&#10;BJQOGzyc9sfypoCCHZKyox3BDy3rn0FaXlI+IZ5Ttzu5688cdqhtbRbaMbdxZmAXIx9fyo2uA6tM&#10;oYYwcdOen5VuZk0d0Zisb7jt+UYU4yvt05rQR/JjCyE4Xn/vrB9OvtVW3tooJGJG5Sd5P+8MYH1q&#10;3O0BWJ4my2cYA54xxjGPxoAyprl3jeFmB3ZXb6jr0GKjtLUFmIZS54z1xngY9KpyRgZDbBsy2MA5&#10;Pp2x2rUtgFVZvl6BXQcYC9OPyoAJ2k2pbhsCIHPoc9f8iovINyymQ7QqDkcZx0/yKsT4fmNdz56j&#10;0+n0qXebfBOORzxnp2xUtAM85IbT7gkjUevfnNYMlw6qjthlz93qcdB9McUlyFZshRt3HykzgAd8&#10;D26VTcFBKzOpk4UjsDxj8O1SBuxSvGTHbgMPfGMVU1C4CBohlXJ4PQLTbR5Fj38FmwOmF9sfSs2b&#10;bLKwOG2/MAO+RyKDQmA+RfvZ4G49D/kVKiwBjtIc8jYePwpLiUJBEIzlz0XouPX8KIIg6jcTjd8w&#10;GMbj6nrQBo2louPNA+bZlTxj6D8qw9dvZot1vFsfzQhdDnIHYenatK6ultY2LgDb8oyeMDkdK45r&#10;iXUJDPOysgPT9O3pQBPG8zR+UiqGJA2n7wHuenFW44rh5VU54b5Bnjpj/wDVSWy8ts24Kgg8ZFbF&#10;raGUqJ8newKFeOevWgDNezaORRsBO4KxB4HQfhU4kRIlhjiY8nHb8j6cVPcmSG4eEs7ZOCuQckdg&#10;fpjNQ28cm/zC+FJBHHYcHb+HXFZgOS2aRd5IV5H+VTxn3H0rQtrd4nwo+bng+9DwpHIJlBK/LsOQ&#10;VGDggf4VPcOpieOJj7E8D/J9KAM29RLkbdwwuPl9Af0zU0Vx9mZDMoXa3zYwCQccmqsbgAAkbT+7&#10;Kn29Knmj82CN42Al+YLjgfL/AFxQBJezwzD/AFZARcDB5HYH2/Cqls37sByIpA2AT3B+vT8KbEt0&#10;ZTHsJJPIHccflUMxeGXKALgjHy4DduntQBBqxH7weaNqDCt0XHvj1rjba2aR2kQK6MMMT0zVrU7o&#10;SXLWr7UjVd25eAc8YNMt4fIViV+/gZx17D8qtI0LyMkB2BwABwvrQrCRAqIWYt7Y/Sq24ySDHUj5&#10;cDp9Kv2sE8cvmNj92cnccD8MUwEVGhn8sMH7c9Dj2qd5p5iu5lxg4GMY6fhVmBTcE/act9AAKeyW&#10;4lLeWuwAbR6t/KgCOyQzjKq7qp24bGM/Spr+YxQeUfk2fdxwfb24qe3ik2O7MIwPnlUYUDP3QDWN&#10;e3bXU2Ixll65HbHbtUtAUoXJDMdzljgn6Y6GtFDuYuwLEKMKMZHNS2sECwRo64AOQAf89DWhb2sU&#10;CPJksi4J2jnGMdfSpAgmQ5VR86KAdxPXpwR7dqht5Hto98eCM/dA+7jp9M06FCVGzARwHU+mcce1&#10;UJVeG4IVvmHJ9GP5UAbUNwrux3HaeDgdKxtavhdmOzQgog+ZSc5C+oq/GojR53UoIQCF9d/pWKUW&#10;9v8AL7gexGAcdwavqQzptAgEsAn4UoBwOMHt7VyuvSvczvZRMFw5JA6Lt/vfU11yN/Z1nuIHyHYo&#10;7fN0zXAKyXeqSlyNysGY5+/jt+FUxpGraxC3t41dcMvytxn+Xar9hZLJL+9YbUOSOo/L2pnnLMph&#10;VumMHjBHYYqoiyiQSKxxz8o4yaRJYUK9/wDZt3G4pk8DHbHp2rrINNt3QxxhiRg8Z4IHYdgcVx8s&#10;QjYTR/eQ5J9x/QfyroYtUFugdlAfHCgZ/XsKAMG7WNZCiKoKsd0n97PpiprGJCxDFT1yB97iqsMZ&#10;kld2+X58gcdPT8KWOQxyhkdcrg7sc8elK6HynUeVEqOvLfN1Bxgdh64FYOr3/lW7QxSct0xznHr7&#10;Cr9nKqwlGPzhtx3e/b6VzlwIrqbYGVcD5kHGBnselF0HKUNMjEf+tzlipX+6vH6V0P2hX2xkjd0G&#10;PX69qoY+Xynx8p28USxbSAuQSNox1/zigsJFt5S8/PzEoM9ARxUllaiOIhx5r7sgDsMYqGPewK7F&#10;HOCO1bljbk4jK9gMD0x60ATJLGkJO7bklGHbp2+lcdNGZbxSJhs3fKBzuX2xW/rLGGFbc7dxfccH&#10;DAf0zWDpqMWNynKJtUrjnof0pMDUmjMNscZ2chfoPSqlratCSQd0W3ORjcmPpWneSNvQoCgBHXgc&#10;9hiljSXzfkOCP84IoSsZlFkdGGXBHJBxyB6Gp23FAoYngEKf0p8kVwTtTapDbWC4Xr25qMqyOvIX&#10;HynvkdsVQWESbYFdOCeD7EDn/wCtViRjLGC3XofT0qJQIioK47Y7nitBUiuIRDDuGMjDY/p6UBYr&#10;2xAIZjgFsH296ydYuXVxbPzyrDPTA/xFbaWMhDSOuFB47KT0rm7sSXNwyRxtnbgnOcdv6cUAW9Jt&#10;4t28Hdgk4Xge1astqJUdRyQckD5cD/Cm2UkCwbVGGGEzj5vlHTFWXkzEAhw3AYnrwMdPSgDMSN/N&#10;CorLk7cr29M/hWgYwCMAtt7E4+lQW6qspkZvmGAwwOV6Hj24q/DHFLKN3JGPYHPGKAMrVJGW28mI&#10;7S7A5Xgbv8O1VtKFxueM4GSMD+7ge1S6oEkdow37sfdA4HPGPzq/ZokUEUwUb9uFX0xxQBNK6wLl&#10;m6gAbR0/D1rnZ5GurwoT8qk4ZcA/T6V0k7slvmMrzwOB1rmAqrdB3xtXv7/SmgN/TnXaIoiQwI83&#10;cO47GotauJGnS0hULwM/3fwq9bQtFAZ9vzMBjnhiO9c4xa6unZvlGMjH9KQAm7c/IA3YHtjvippL&#10;sSuf4UPGR68ccVUOYgZGXcuOo7VOkR+6SIk+XJbgsB3FBoMuptkf7olRxkj8K0S6G1ijLZjAz+XN&#10;UWjDIVRgynBGf9mtD7LF9kiCkK+78yvX9KAKujxCRkZ0bYTgjjGee3aovEG5pIVhGCeFH8I/wqzp&#10;MRt5kkBOGPB6Y/xqjczrd6m3GIgPlPOFPHpQBpSsLOyDqx2pjqO/TP4VTtwJR5pGckNu7Ef/AFqL&#10;9o5Ylt1kO8AKOw/L3rQ0+OJVjhTduUAAjgAdf1qoksdFmMKrfIY89eozUDGWWQu3zbcbR6Cr18jc&#10;Mo/eBfv+5xxWYT99RweOoz24qiR1tEm4vJgsxCk9uPpWlLL57YZwpJG1R3x2zVdHMilIFADjPBwf&#10;88Ukj/KGUc4ycDjtQBu6ZbATbpWIIXIB7D0rI1ff5qlGEhcFCoOAB3ro44n+xlLU7G2hiTyccYFc&#10;HqcgmnjmWNX9ADt5xWY0RRxKqlo1AJwWPTAHar1vJsVgo56Een+fSkETMNv+sY4DADj8BUxDodqk&#10;AYCqcc8Y71oWNjDHfvyn8O4Dp71L+6ik+0LuL5wuB0J4wKe/y/umBBPtUSoisizs2D079KzA1Y4Y&#10;4jvAwAOAeRmpZpJQI4s4AJ4HQ57VG08ewhjvYkDaAAB/+qoF3yMAi7tjAtnjaKAIWuWBOBu6Anpx&#10;9KuoAyLcOeH4GOvp0qLy42kCqOAVGT02+lXLhVwrqvyJnA449R+lAEIBVGCqHCjPI247day7YDzF&#10;bnLA5HrV+Jgy+Xj+Ekj/AD2qlOznDLiMyEAD0A44oAQNHNGU2lf7v8IJHaoZ5f8ASESMgYAwCPu+&#10;2amZX3fwlF6e7ntVPyWjZ1cDk7h+PSswN+CSKK38yT5QnA/2sUiRPLMyhc7uQc9B6Viu8rSrn/Vg&#10;fdx97/8AVWlbNcZVRyVO5QeR+nagDdvYktbNkHHmlVLE9DxmuUGd5ChVGe/Ap+o3R2gxHcS2Dg5U&#10;ED0+lZ9oWKqJPmL8jb0GPUVoJbGxFjzhsxlTuxjggVYLfvDKvLHGc9Bu7Co44wqYPDHJ46AHj+lT&#10;KWUsUwcYwoHBx/KsykTmVt62xYDIC/L/AHvy7VceSNp3KuxCqckjjI/pWAuY3R1yC3zcD7oPI/Wr&#10;k37uIE/ebDKeowemfrQIsnaHYKo9CCBjjvU1r8kwaMDds4weM9O/FYLsHUmM7GTqRyMdPyq1BNLN&#10;Kofb2Gcdj0wKAN+e4cRQRxsArjt/f+n0rLj3yossSc7yvsMdeKvTSY+RDsYHH94Kff0NVfMUqsIG&#10;NrMcn5ck+laGZXumbITb8pJ27eOPSqO0FkyMsOGBPQDipbuXMuIgrD+Ijnp1FU5ANi+g5Ge46AUA&#10;W5biOFQiRgOvC85AxWZa2txeTG4nAGRgkY4A6fjUDQ3jzZ6hx04OR6cV19iYEsUhZRuxkMR0PYfS&#10;tAJMQQWckIK/dJX2x+tUGulMHlRHClcknv8A/WptxetKqqQAMbSBj9ay2YSKI0OCMAH29KzAjEci&#10;4kxjJG30A/Cukt9yxKpx8vfsT/KqsEEaoI4w7SbeF6c98CtW3s5ERml7kAZGML3zV2QDCC37pgB3&#10;y2OB64qnNDGyhkYcsVXn1/lU06f6NK5C4JwmRn5egqMny0J2ngAD8uKLIDOIkjAVztwev8uBUd19&#10;pk+RD8jNjGOnvj0rbVXV0ZAVZh97Ax9MYqVYIkWSaY+YMdegz9KlqwFGNIY1hszgBec9Bz3+lOm2&#10;ndIijYByc5U59qqXYMD/AC4ywA24/wA9KjnZorXHLNgYHTP6VLdgKkw+zx7+QU6e9OTLqe5zkZHU&#10;e1ZcMxKpJNvG442kdP0q6l0bY4mXO0Yx6fpTNCeWM/LGBl2GRjvXXaZFFbwL5w4jXCjpknrWBp6L&#10;NeMY+vHljH3R3rov9VwOSr/pigzKV6Wku2ij+Xysc9iTxWFcXYaaMxrjy8bst976VuSiNn+0Nxg4&#10;bHXB9RXNSRjz9qNx1XjrWZUSKNDGrkDe5YkY/XjpWOAEkcyKN7L90dx0+ldTpYgg3SS4L/wgDGD/&#10;ACqDVrSykZ5MoWJHBHOD05//AFUFGVFMSAyH512gdj0rN86TUbhkAMzg4BJ2nCitW0NrEqRNFkty&#10;T6behqMSwwXry2v+sbHDD5TtHagDZsdHhTMpbdGVXhRj0Bq95YQ+QF2xqTg556frU9rrsd1DGLd0&#10;G8fPxwAo6Vz+oalJeyHCZcfdCHABoAgWGXUrny7clS3CnGcAnn6cV2f2G2sLVIly+AQPbgc1Noum&#10;xabs+0nnqTjGNwxj3qlq7PNypBWQDtjAXrWUkSmc1d7d0kZfKqB9DXOz6ifML8kDCDsKtXk0cJeO&#10;KRgAUZs9OapLGt28UkYwDgPjgcVgbFBrM3l8bdcskfDMT93jPp+FdhpsCRZ3DaV+Yo3Rd3HH4Vfs&#10;tDS10tLuXbJLIQWGMAnOOeOwrPntpXmaAj5CBznAKr2HHatALFzfeXGioOQSGHYL2+tZ7p9o2ygB&#10;j1Y9hwOMVM1vFHGFUHcD0ft0xVu3tdr/AL7DNsHPTBPbFZgZCLJ5qoq7Mnjjjj6CrsitCrJjeM5I&#10;Hy7T7e2aniZBu8tt7gAKPT8D60y3yfL84bFJwQRyaAI7KzLPuuOOwBJ5AFJEIW8wgrEifxEknI4x&#10;jFaHnwTRALuDg9AOUI/pXMP5t1KRuJI4YgADj2x1NAG1cNHbgrCwfcN2D8uR6e1U7KMpc+bgAgdQ&#10;emeg96nlt/Ktiyqd2wbQRnA+lToSUUBVZiAc4ABA6/SgDas7qP5vNQu68YJ29B2WucuZki3Sxtg5&#10;wOBtGTVqe8twMZLf3tpzgdufpWFfSyXKk26K69Af/retAGrKkszjYf3e0Hnp+Arft4Ut49kRJYdO&#10;cVRggFvCsR+dlVcds/lVibdHExiOJCQoAG0j8azAuy6hKAFRshDgsM5Hr7dqow8yGUDJI9MDOf8A&#10;61Z8avuYg8d/bJxWgqBvli+YgZwuOh6Z7VnMtIQTi5uDJEp2gY2lc89KstqItWeH7xVdpGMD8BUo&#10;dLdTGNuduWb/AGjVLRLb7ZeO1yu8Y3EHtjjP0rMZfsoQR9ol+d2IP3eBxW5Em+SPbuXC7vQhh6VK&#10;trbx+WUJT5gqqR+VXj5a5jgTn5tpzjBA5xQBE8j7dx6gdRyeKCqxQh0TdJj72enTirR2R4z94gZx&#10;93PoKgcDiIMFOCA3Xk/gKLaCRmvKqxTTnpIwwvBKkjGfpWUELRvEPunvjH+cVrak0lqEsYhsbYD2&#10;rNVT9nV0Xc7HcSDj5gfyrm5TQoxIGFzP95AODgZ+nTpWI0eUDgBtpByOCD0xiuyCGO2VQoPGeO2f&#10;WuR1BbhAZMbCpK4xgn3HalyCbOcjzJLcXbcQodgPfPHB/GuU1Cxi88yY6rglufm9vwr0aaOMWAij&#10;bAJ53jrXJajFPD91Mo3ykkdPf64FXFEM4OewLZbIwB8g6Nx61VislN0GkHyDaTns3aumaPfbvIvV&#10;Rs5HAAqO2RWtnlG1HLAgP0OOmK3GcpfQI837xQCq4+o/+tXNXcDRk+ZxkDAIzz/9YV3U1usgIYAO&#10;5OOOMA9aw7qBWyjLgOM4HUEGgDhtmyIyE8quf93FadtJJbQLLGOvOf7+R1FV7q2kvLuWIL+7YhAe&#10;3yjpitK4haG2W2gONvHzdF7flWsBLY5RR58pDJnbnB6cDrVXyHMnlyZCjn5f4vpWuNNaDy0dtrDn&#10;I6Ypzq8TMzqCUUAY5Xp1FbRJRgyq6uzgH5DgZ71qxkCMAA9mP8POORVGRDPj5s/NlselaWwLbPKP&#10;mCMODwcGtFsINxjy5wcjAzxgD1qBZEKExjYGO3JOR/8AWqYK6kO43FeOcfhTTGhVcAHPXHAyTVIC&#10;DBOSq4cDPqAKbpzN5sk3UkYwOAf8igqSh8vgocFfr0/Cr9llLfLHcrfKVUAEH61YDL18TKEJy3PI&#10;/rUMRjRsxjBzkL0H5VGREbfeT0JyO/oBS/KSjvtHRcZyRQBZtjEZgZEysfPB79sVsq3G/byT1PpX&#10;O27j5hkBk9B1x0/lW/BG20DoR8xI644PTtVRLWxMttHLACODnGPQ/wCFSlsYCEZTCCqhk3orBcnk&#10;emM49KfEY1URA5IOQfcc0MpGsjJC4EjELjaPUVm3U3mXMbF/MAfA54/75/Cocl0+UnAxg+p71YsP&#10;3upxGNB8pIP4/WpW4jvYspCN+SoXOM46Y71Tmuo8JH91n7DnAHY1cYiW25GcHGMcZH/6qzpJ1abK&#10;A4UDlecmjqBIZtxIZcqF4A7U1JmBBMbP8o/ixg1K00QcIQwlHUAVUZwcsOv06GgD0KyuGt7YkKH/&#10;AHSqAeCuO2etZcsTOmZF3BT93oPbt70+wbFs8ZPnHjn26HmkupUjMiRnJTaQSeB04P5VDAqtKGV4&#10;7YY242ll6N6flVu0meFmPKscYTqCBWVkcIvAfGV6Yb1q+shSTcqqSuO/UUgNYXzj97sBRhxkY7US&#10;3PlxAxHOOu0YAqpM6SbZIuDtGeBtGPaptgMWwfMN2SOxAoAz3YTFWL/uwNp3cHP8q2tAbzJ/KYnY&#10;52BegYj/AArNljB3yTII4iBtX/8AV61q6JKLaSPg7QvDnpk+lRNMbOjnt2abG3g8Y4zgYqO8uIIn&#10;CTN8oClQPbioLifzY/KXceoXbx8w781lvE90RnglMZxUJEsle+gMgVcKHGdw9h09sVEt6dpQnKhM&#10;exB7VmmKCBWAG1ADubOSRx0/GizlSS6YEDy9ufm6DoKoZmyWcsWbl9uwt91D/nGKxdyM6nsPmUk/&#10;1r0yewee282ZE8v+FhweeMj1wK469tPLjbyI9sC8Z7ZH8s0GkRM+aoFuDmQjHYe+K04JTDLnbu2H&#10;HJ/irFRpQHdQdw756bfauit08y3NwVJBwUb1AFKwExePHmQ5EqBdwA+lekaS6R20KRguvGB0wTXG&#10;mLypGyRJ0Yqei4HGKtW2rSJeRrB84L7mUcZXvUAXfEEaxvAQclS2RxlSOB+AqSwvbp4GGcjeMAY6&#10;4xx7Vc1iBryNZrdVbbyecZJ47Vk6UzZKk/vA4YcfKAOPypNAaO+QSCRE2MrY659jn0rQNxG6RlwN&#10;75Ax/iO1YtzI+8Rw/MWly54wc8cVP5UaOvlvjHGBznPXGPQVAGofMUfutuCA2PTH6VQuna5z5vIQ&#10;jjkDnmltZmjjMR/v9PYcHH4ipLsrvWFyOo4/u+gyKzCBjagSBEsSjcFPy8DYQeK6zS0SS2jST+JO&#10;fQFe9cFPJO96F+QA/Ip6ZwfUV6BZQ3EUAlnVScYIXkbcYoCQl1NL9kBgVnIA2rj0qSO2af5pSUKq&#10;vbahPfrUwlMuQiLuB4x04HQfjVKNpCrPIjY9Dyq+taAPeRVvQEXcp4J6Yx2/GsWzumuVlaWIIEkx&#10;tHTaB71pu8rKjocgL3HHp+VVfssMUY8lgWIyYwODj7xFAGhagwys+RscfLVp51ZvL4255IPAx/ni&#10;q9kUnkG5c7FxkcjI9qbPCrEvGNuO6jIOBxQJbEMlswlAtxiLP3uoGO9TwRSFQki4VmwoXuB61HYp&#10;K0kcuSImVmyP72MYq7NMVhLSRkHsw7jp0/CglDeY5DAcYx8rk42+4p8cT3UcdyeY8NI2RwdoxwKi&#10;cm6UPOBgqVbHGNvbNTJJiAwIxSMDoP0/OgQ5LaGKE8Ahoy/TjJPT0qhbQ4BMYC+b0HUDj/IqaG83&#10;yyxuCVRAF6Y96m3hnTA2g7h0xjb+lAFHZCYiI3G9BlQOuFyB+HSkUyRFATn+Ig+3pge1Nby1bjd1&#10;AOfT0J9qfK4LvuwWUfKfb0rM0NS3jjwZGCsv8JAzv6/hVdIm2E42bdwbPGMDIx9KqLOYoPLcDywQ&#10;5xxmtAgNDvdwcpuUjAHfoKAKjW8szQzgBlTcT26dKoQQ/LJc8Bm5542/StffI6xxgIMdwMcfSo2U&#10;KrGM8H1GMdKAgc/Lbb2ikaPK7dpfOMEdOK5s7zKxYFiny/QeoFd9qmEtmmCja3QenAGR7VwYLDc7&#10;HnttGMAdaDWJZ06yHnCTG9mJwTxgAdK6aRIvILYyh+8M9/8A61ZmlWwTbHJ8quexyR/dzxXRXGxT&#10;5aEI/IXHIx/9eghle1y9tlMEw4AOcnH0/CprAyqwSfBQID06+gqeXyoggJ8syMOi9vTNW024QRp9&#10;7HPQAmgkvRlfKD52qR68j2rKnle4Uu33HGNp6jbgfhWjJh2cW+AExzt64GfwqO5toYrXbM2RjqBj&#10;PU4oA5tlhMu4g+WCD1yD+FM152a2Ta5Zge3T8BU2yNovM+XB6beKsfZ7J41W4jyQfk55FAGFokDi&#10;VthOTlcrgbf/ANddCIomnSGYEqehX1xWbaQSxMHX5SrMFX1X6+1bLWThjIozgcZ45FAEU6opVYvm&#10;9z93FOjCzERN8ysfkx0Bx3qOSMLIYzEJMDJbOB+VR2IhjdGkyVY5IxgAUALMnlodzYD54/8A1VTu&#10;DIi5hKshAU7T0x39q0Z3f7Q+CREDkZHGO2KoTwysjSYygIOM9sAVmaFuOeGOUKnKDrjnI4x9MVIw&#10;WRZMrjepbYrZ4GMVVtIi0phPChO/v9Ka6eWduSTtAGKALSvJv2shK7Rt9ugq3He7AyFPmwgXHHT/&#10;APVVeLY8Ay3AbBxxgHoP0prBJXXy+NvcHIx6EdjVNgWFuA0r7xlZMkr068YpLcMsTxqfkEZ2MO+B&#10;nB+tVYtylgqlkUcjueM/rU9u6vCsb4y56jowHHb0qQFtrnKG3hH7wtvwOv5fSpQywXEyuvzNgcce&#10;mcfWqhtDZ3n2mMj97t7jBxjp+FXrhFmkmMfcBzz0/wA4oAntJnkn2MvyxLhSOM4H9KrzIJJXUdCQ&#10;C+cbemP1p0ZSOHCfxFVbPGFpkyyQkNEMxuQuBwcf3s+nFAFyaWKOVWgG3ACpyctj9P0rIlknhLsh&#10;OCc+o468euBUgAkWJwRukJ6DqRwcdaicjcluM7xuBXrjp644oAu6fa+XZ/a+rHAI7HkY9u9Twqht&#10;XeQkM5KleOMH/wDV2qrBO3lJE43A5HlngDHp+VMLuIlAALP0PUDv+PFADFAwWkjUrJ3TtjAGPaoH&#10;iLGNgi73JIzlQOlSWn7yIxkjEfzHPQk9PQcAVIzOxWW3UEIPmTgEAj8ugoAz55toEeQzOMk/wqOx&#10;pUjN0qoOSqALj6+tMtXXaSpypK7F/Q8UlpDLG7LD8iuNjI+BtB46+vpQA8IrSFY8l14wQfk459qz&#10;p3M+1OjR8L6AACroR45wybhzggZ7VUupE4Vs7lU7eOcnFAC6TqcMMoickRv94jg5HT6V3NozSEHy&#10;ir9eOMD6dq8zEabtshJ3cHA6Ef413OmakZYIp41+cDbtY8kL1570AdBq1s3lLau+8Bdu5T1rnLCQ&#10;2HBXAG4H1yOnpXTC6XUCzmMjL8cYO3t6VnXUKmcoibigII6Y/CswIfsgvGYysy7tvTDHJHrzVdUy&#10;jIMbeF5wDwelS2N490skZj8lgBhvu/d7d+1V4lmaFC2eT3Gc7jQBWlEUKIwwN52hiePQ8d8DpVOR&#10;fKlVWB55PPRf8+laN9FNLA2AP3TfLg9PUCs6WXzyy8sQuMH17D8elaANHknLh/lC/N13dse3oKY1&#10;yJGAlJVMbTkcjAz29TxUCxNLCWReVxgfdJ9cZ+lWZ03bVVQ+1A3XH+elAHMeR4gn1kfaUYW1qdqe&#10;X0IIwGHI/T8q66BEltIWddzFed3JGOO/T/CktpTsYtyoIyMdFwBj36Y+tW2kbyoUgQB5GIweqnvx&#10;+X+eKpsBlrGkW+ZgDs4AI4TkdOPxqIlYpGuwC7vjkADGOKluLaS3tpJd3KAiQ+uemPT0rOjjyURw&#10;zbMcNxt571IFuWY5AkAaPHG4etQw3Ein7SxDgDhGHA+lPEYnALnb6Lj0Hb6U+NYXVWjQgr8uM/56&#10;UARzmOaQz8Ex7QOxP5fStSyFvMsJnzuYtsH97NYhDSWjiPG712j+HHH61s+GTDfFheR58gBQueFJ&#10;7fpWgG1NM0MDhQRJjAOOnbg9hjpWabdliaRuflB3fxemD0zVqaZUfaxDocfL7Dt2qKeRVtnAO51U&#10;kbgQVA56fSp5TMxLe1YSSOgOMFP8/TpVKOJTJKI2OXCg+p9a1kuW8nzWCkMDhB3B6j6g1jeejXBn&#10;twcgqVTsPY/lVGhd8hiPIRccfkP8f8Kz1tJLi5Bzkrwqjtt6nP4dKkluAtw67cDgjkk7j0H0qvLP&#10;LbyeSCfnIxjpkf0oAsPdqYGRNzmNshQMcd6khlViZeOSAVbg/j9KaPmXe2NxAK4+UjH8xmp5HGN8&#10;mwS5A2jAyc+n8qAKupw5uYbqEfeXyyoHAJ4z0qrZ/aLe9eFlLRt94foOnT1rb3sjfKfuNjHXOBjH&#10;HSqM3lKzhThmIynZfy+mKAI9QMc0yeWyMpA7e2PTFWIpFNt9lZQDtyAuQT9M9PwquRk7VPlv0ZVw&#10;P89KhjQh/JBc5A5I4Ujpz6UAWLZ2aQWtwzhm+5uOenqRV9Lv5tkYycbRjjOBXOSxSw3Bj5KxnI7c&#10;nt9MVvgQ+TFcx4eLHUH7hI/lQBpyRq5RwPkiXcF9Cfesa7t1mjVpQdqtk4H97pWkblofnJAUjZ9P&#10;0qhfSNOBOCR8m1FH+z0rMDmpIz5mIRlSccdMf0rb0e2gga42DJlwmRxtGfy7VhMWkPyjbt+7jnNb&#10;en3QSYiXhm+THb2x70Adlbuf9RtzIOQSeePboKy7/wAlw8YG2ZtpJ9P/ANQFbNuQm2V/lbAAVvv9&#10;KwbiCQajHcJuaFg68DvQBhRpczXBgIKDtJtxs+vTr0p95DcRQGMZIBGefwzx61t2lhM+lXWr+aEG&#10;8oVc5YlOcf8A1qwppTJCyw49WQ8MMVmCGxAbW8zqigEDqv8A9akhhD3CDI2KCWY9PyqYSp5TySgx&#10;opCrnqT+FUQRNynJ37DjOCMfpQaFmYrGqRMQ6tnk8gN2/Sqqu8auEUKi/TPHYVYxtRlmzlF6AfrV&#10;JRGAApyEYMpByfpWgCPZlkjeHhz8pGcnGMnIqo8izN5fllCiYABxhu36CtnUJSDE3LNycAD5fasW&#10;H7zCNchcuc9MdKALaRiNB5x4fOD2yRWlETctHBjb5WcA+3TmsqRXO6OT5WBJJ4IGR0FX7eZZfJgB&#10;w6sF44A/kaALkP8Aq9sq/JnlhwPk9P5UwSebPuADfLkKPvHHSm3DMGeFeQvyADovYfrVWzQrcuc5&#10;dRjdxxgdvwrMCdk80EkbHXOG+vXgU+C2GlxvFCxdW24DcDPtSQxB2WdsPvZh8x6+34fSpGeOL95k&#10;HZgYHI56Af8A6qAJIYpYNzhQ29vmB4wBVKbeGZIjvTjaW5PHPGOwrTWSRZPLt1ZsAMxbt2qMbw2E&#10;IYdRtHT6fSgBsCo1lEsWwOGLMpGSfyrLdkchgdpGdw9MYzTppHig2wqswHAxwwHQdOlZMbynGDzw&#10;OvP+cVoBL50/mK6sCp6YXt6GrD+b5SN5fIboPTtTInhRzJIQuD9MZqxbOWTaq7iDlf6HmgCGxXyV&#10;djIGVnwRyCT3rXsWlnuUbyzhjkEAEYUVh+YizOEf93klSR1J6gfTpXRWAcQIIV+baR8vTqOtASHX&#10;7ys2MDyh1KjPb07VyF23k4mR/NIbnPA9BXdb2KTtH8pXaCce3NeeskNyT5fKsdpycbsdMVLQRLdh&#10;dk2yzoUwx4J+9nPK5PpW7bXxkaPbkZ4Jxw2PT0NYFpZ+VJFAoGyQMTxtBA/ka6G0iWXyQ3B2uSp/&#10;hxwOgFSBLNIFaKSPMgAPyY6dvxPNODiO2WLgnkuDlffkU8bJsFeGjUlWHC+mD+VR/ZpHiW6IZWba&#10;oDcjjgg4oAYFlH7/AAoDNkgfwdl447VCQBFEswAGDtxwxz6GrMkZmJU5IKk7x8q8cf4U293FQkRQ&#10;hF5A+8OO5oAtpFE6xXETsMDnB6YxRIDIB5o4ZgRleeMDt/hVaxV5Gj+VdqDnqM+wq7+7uiMSgAjj&#10;IzjA7g0ARLZGONghEjhsL6EntVWQKm2UEhjn5+xHTHtWnHcRr8xAXyHIKk/gPTv/AErJvd0swSPG&#10;WTIGNuB06UIBsSLIyHdsXnb6ZH/6qo31s/mpLtDE9143Y7+2Ks2kUglVQCBnbIH4Ud+n4VoXMq3A&#10;EiMqhQfuD1HGelMDMkjENuszARn7vTOTx/Sh9tuNisWx8px37dKuhFSNpkc53YQfeX0PFVMCYD97&#10;uHuOSP8AAUkBajljhDBDkYXHvz/TinyIk2WlbsNm7oMD2qqkHlNHMV4Ynnp04/L/AAqZRCHcrkrj&#10;adx+Xk9qAIVkw26LkMuFx3xUztGFQphgR3XOcYpgJ8ld/wAzScrz0I6AelOgjSWOFkGTjb1/M0AX&#10;LJmU+aCI03beBwc9MelW/snnQnYcfTJP07cVlPG9vlbYtgEkE9B659fatSO4NvaRSL83AHsBnH86&#10;ADLCMQ7PQBcdBgdzSM4kt5Y5VXy0OdvTcQeOKfHOyK0oGSBkrxjnvxTjbeeZbpoyWADgKe49qAKy&#10;xebAONpjVcYzt9OntUqOfIG/IYsBwOfwp8TYgSTkAnZjoB/+qmyEHMkROwcEdBkdP8igCncQAShk&#10;Hzgr8p56dvWm/wDLZ4WJUYwPfNStk7FceWQMFj0Lf/qqVrbfi4I3fKAPw7k/hQBmKpiZn24ww27u&#10;Nx/D6UQXSgtEjfOJPmz0z9RinW+TdtbybpGU7kz/AEqUW6N+9UZBPUnGc44Pr6UAaDTySmInCnrn&#10;pz7VYeNXKIQSGyc+w7VnIsjW7XGVJDbSo7AcZq5Dc85B2sgAIbn5fagmQttdeVKCMlWwpGPufSrd&#10;zcqGIB3Fj255UVR3B5/M4KBSQOOp9uOKW5QJEpLAbuBjn0zgYFaEllm3KM9QBxngJ6fhUKokLjCd&#10;Pl2seTx/IU9Cj7BJnhAOe+31+tPeTb82Dz07/hj6UARtI4gVYiA8WADnB6HP/wBaqtk01rvYSHc2&#10;3dxwpI6/litIASIhkGwltrbgO3fHsKrTRbd7KQd5/Mdh+H9KAJ4pkLoJuHRiAQO1NnnkjkESDaA2&#10;7ccd+gx+FR+WEdH4JRtwC96mk+efzY9uT0j/AL2MZzQBGh8hJRMvDjbx6VgTDzG9sYUgY5A/xrfn&#10;UKwt9pDOmRn7v+Riq0kDGOO5RuFODx+dNAZLi48wZTCD5Xz7dNoqxsWGN5bhvLyo9CD9B24q9JDl&#10;uT5hHykdOneql3GhIk2qWA4AAID/f4/Tn9DVgYcnmcGE7lztC4xvH17dKnnRbiEIuckEk+hUdKsB&#10;YJMbhsBTI6Hp7Cljgi+UgjyWBUnPQdR9KAMYFRGA2eR6/hg/hXYaQGk01EXJCZBIbovpXOSQI7Zi&#10;JCnhsjAz04ro9DRo4PKhIUpkcDrQBVuNzXDKw+RMfd4IzVGG6kjyokBAII3Vt3UTJ5u1vnyDjH51&#10;iSWuyV3cfKqgjAwTuPagCtkqHkID78nBPA+npUdtCUVZFymF3fX8utWRukbkFeAW4xx71En7xNsO&#10;7rnGOOO49qAFZmcgfweoHT3rSmCG2WDqD/y0K5APtVN7f9yHQ7pCcHb0ye/bA9qtNL9nt47dxknr&#10;ngZ9B1xQBlXCERrx05Jz29Penx74Yy28ZC4H1Pb2ovZt6DaNowBg9QO2O3SoppTNbmNUPzdB93pW&#10;gEpbzLuKVUVwy/MSOAwGBxW/F9nDIHbG8YJxjlev0Fc1b7GjM8ilWXCgN0HuMetWWmlXljux02n0&#10;/lUNAas6CabMWHCfKpH9feqMgZY+MB1+Uj+8OKshn8uJVJXfn5hxn344qGbygm6BdhIGS3T8KQCQ&#10;OUiAkfccMPTGOlPsIZxJJuO9vlDKP7uPepIlAUSuUZEHCdBinQQeZcAwssTYyP4t39KANAxSXMij&#10;fnAwrY+7jt/SrE6LGJGQHG37vGdvA/CsyR9qNCS0km4hQnyn3/Kkgkjki8pcqG+Rg33ht5/wFUkQ&#10;WLGQEPIqEMAMBW4J98evSty3WN7ZASG2t1HOPz/Kuc0qMK5Rh8+0se53Dp9BW1H5aNuUgA8/L6fp&#10;3qhGY8TbtsmG3MV3bff26cU+WJ0J8s5C42c9gP8ACr0m3LRLlsHKv0HTv9Kc7xIscTcEg/KBxzQB&#10;mwTF4cxjcTzj6cYq0EMKYKkHIweu3Pb3qlaLHHP9ljySF5I+6D6VoFoJgyJjCY567Sf6UAK8qLHu&#10;kIHYfL/nFWIssAc4VQMAdwazSGjcbScHByR1/Cr9u0fzshAHHykccfyrQBusKs0XnSMiNEMqT+XY&#10;d64qGUHyyu7cM89AD0rtri1knQcLyc4xnI6fpXG30CW0ksca4dsEkfdx06UAaMKAMmeCmNpY8YI5&#10;rSjEka5OJFQc9Bge3+e1ZlrcJPGJlJjLZGzrkA8444/+tVuJ3ki81MDPKnv8uO2KALMcuxlToGGM&#10;nHy4x0q880TkyTgkEfKfp06VlwgNcKFcHK4U9vyrQtMKSpA2k9R0B+hoJaHRHyrvzAuQijjHINbM&#10;15JJDthXO1lO7I5X0/CudaVhLcbzlEwAQevbj1qaOT/Rwpzlsr064oJK++aBJCh+fdyAexOazL2S&#10;eW6jusBwflPG0rjvmtlIxLEu7CjoRjuOlZesYgt1lYfLH8p7Z/D60AXoskROeAePXr/OrVpGAWG4&#10;gjgbf5VTtdkqLHGc5XHHPTtUqRrcOhfIETYP+e3pTgKZs6fEY5jJtBBUe/SsfxpZWt9Is8RYXTYK&#10;Y4wQMcVqTOiw/MuNvIHXjPcim+dCyqgOSOi/exn0r1sJU9k0zgrRurDfDni17iMaVq7f6YAAh6b1&#10;6ZJ6fWqutaJNAWuU53ybs+gNZ2qaYl3l4QBL0B+7tP8AT9K9C8JW1/caEtrrsLsqjYsj4+dDwPxA&#10;Hb2r6zDZvTUUqjPmMVg+SV4nm2kXd3HN5UeSCSeuDmvVbFi8IS7GHf8AvVBP4bstNUNGiuCp+72/&#10;/VUClTGGViozj5umP6VFfNovSLOaFBs2LiyVkjaBAduSfl9KxXO/cGJ5XaMDGCfStC2uRC4xLvUg&#10;dumelOurUOXMILHPGB371nJ8/vG8Fy7nKzxFQcBQVpYoS6bCnzZxk9KttCDvjZT2BYGldxFv52bl&#10;HGO9efVlJHYpkAiLK2VBQZAGef0pg2uYx0x93ucjmrLyyM+YxjjJK+3ele3jKfu9jODwo+Rvfj2r&#10;j9uMbAqKuYzgFec9c96uC3Ploi7mBAOccYqghWI/N94A54zVxL2JJMB/mXaWxxx24qJTuHIXHAiV&#10;mdscAKR1H6YHNMlVTIjmM+YgA2ggDjgVMJI3XG0E7skdPqOnPSqN1uXDLgKDx/n2rIC3nnbngt+X&#10;OefanLIryBIx8px83TkVUS8Xdv4Xd1B53Aj6ZxnNSRbYGXAJMgx2PHf3/WgC3vYK7hTleOePbiql&#10;08uw/QEn1x/hVW5bnymHX5Seuce1Y/2j7r/NtGRz0/KuujA0ii86DKT43Zxx059qY0Uh3rjaNmME&#10;dvpS6YqTXK4yi4zjk4x07Vr3SoSXU+3Iyce2BxXfCXKRM4TWLQTW7AD7wHXGcdgDXIRvLZTjfGAv&#10;BHbpXp9/bm8t2RBl0CkEdse/fivKtVXbdGTIIxwp6AV7uEqcyseTVhZnVpNHcAsAD0zj68ZqrIih&#10;s55JPy+x/Cs3TrtjDsf5dxAjUjqPQGtu6YZDnCv29cYrqtrYxcjDvbQyIV2lioJx0z6CuYiDnB53&#10;jrj2rs51Zg6+2No6g9qy307zFGF8sAY/3h9a6IVDz8RR5tUZaSSRDd12kcdjurWivFEClH6EDI6o&#10;B6+o/CpY9LEY3Ijcqefp0qOfTJRIkUKBt6g9eT+XpWvt0cbg0QyXMUjuxGMnP3+n0GKoMsTcxnLf&#10;gv8ASrcmlXBeUKvG0ELjLbfasl7S6hdZRGwGwnB7Ad8U1OL6mLXctbSvy244YA/7p6U+Fp7eYGNm&#10;G3ngdf8A9VWooH+ypNP/ABjIxxkH0+lTmOSJd7oVwM9auMh8hsQ61JZxl5AWcAAIOtaFpqMOoH5E&#10;KZXo3c9uaw2ijlUxFirHLAdOlZg/cyABirAjb7DtVFnc7IoxvJMYQBTx+QpbeOW6fy4myUwzHGSu&#10;a4N4n/i+97fy45Ne/fBDQoNQVtSvVV44neA+qGMZB2jknBGKmUuU1p0+Z2MpI7q3tzbF8PnG4ZU5&#10;OPx7VQkVZ4h5uGDfNz14rpfG999o1+RYjiCL5AVA6L34+tcc1zKXNuW3bRtHy8gHHPHsK5ozuemo&#10;2VjQNpHOohKjaWH1qs2mJAoKKwduAM5Hft+FRC6mXbv5jxw3Tn/IrTgmEkKbgPmySecbaLmpVSO3&#10;yqzJu4x0+63fFaaW0EqjyFJ3AEn1KgfyFQS3EUbRiNOT1Xvg4x+lMe/eGIpDGBu44PJx6VpFktE7&#10;xXSt/q8dRn/JxVOJ9QgfzRO4jH3lJ+Xj2BGagudc2BUaPySDwHw38sVzU1406GST5VUkeo/DtWkG&#10;T7M9Y0TxNBAkcGoXIAL7Y8N6+3bpXZ2l6k18IYOET+HGeCMkjoRg18kXccXmMDJlT/D92vTPA+v6&#10;porTWo3yxbkkjWQbiqkbSAW9+2cV0RqJbkTpvofS1lokRg3AeaD0GOQfQfpXQW8LRLulwRkAknOM&#10;dsf4YrA8P+L9O1OJJGmjt2JCkOMEt9e36V1n2cTrvj2gE5JzkfhS5yeRiTRlIzs5K98Y9qs21zJD&#10;ChVT8vv0/wDrU3YhBibbv60OzQxI+cEnAUfxCgLWC/ngt4ykZ+VyMbOTnof61w85yRKeV6beOe3T&#10;pWpeHeyHcQGYt8vXjp09qqJLD5ymUbGU4Q9c8ewwBjFXAZ//1VmPJfhs4wMYqzlIot0pTJxyR17Y&#10;qxA8cTGSYiNAgJc849K4HxZ410/SMxgh45uEkOPl+gr4+lRlU+E/tPF5ph8Kl7VmndTK+5NpAVip&#10;AzgD1rPWSbYQi4lPPbBHt6VyGleKIJkARkIkYBnByNvuDXaW8UUhZ5QWcAbQP7vrx71y1Kcoy5ZH&#10;fl+PoYmHNRZowWvmt5kuGG3bhhwSRx/SrbNtkWFBnKgMNvcf/WqGPeoCIfLRuvPA9gK0I7eCKICM&#10;hnGckEHAH/1qk7iOSWFVwcEOPmXGcEd+mOKoSufMDRhSw5AHGeOfyp10qSNFGMAndkL1UDoKr24a&#10;W1Rl3K+O/dRxkcUAWPNjwF27T6EcVA6eZIyGMB+jKeOfbHatKN5LaNtuOMEhuQar+cgkO1BggEOT&#10;+VK6SsJLQaBsHzHZt4wPpzVZ5oo0G1toLZzjP4cetWLiRHAjABC8MBxknv6VGIo38xNyquOd3HX/&#10;AAojFXFN2WpVLMYjNwoHOQMKMccfhXmXjzUo9ORbaEeb5i7twPCAj+dekeIruDTtPBRcnBfaOcqo&#10;6/SvlnXNbuNavGbJRXfKgdhjAxX0uUYO75mj8T8RuI1SpPCU3qVmEhdezL37e9MMgihfa3yE4APG&#10;0EUQxusIiXkDAJz930p8GmXOr39pp0JJZyCVA3fL3r6d2ivI/n1Xer3PVPgv4Kk8X+JRZn51i25H&#10;QD5gf/HlFfsd4W0u08NaQILEYjgVUOflB5GPwA/TivnL9nX4YaZ4X8PR6i0J+23KiQzOOWVhnHbp&#10;nivWvif4gn8MeFLm5hkLSuDEvHKhv4+3Ax+fFfK5pifaT5Vse3g6PIrngHxt+IkfiPXB4a0X57S1&#10;lQSzMp2CQ9gOjAY6+lfHHxl1iHTtOj8N6acybdhjH3stjB/4EOfx9q9w0qG+vhc6oyCWQt5jZH8Z&#10;5yB6jPSvlnVFv7rxhcXmrwS24jfzo45FwRECVH4ZPHtjsBXl0oe8dM5aaGTFa2Hhfw+b+9Ui8lBE&#10;ZHBfaARj6gk/hWj8B/BmpeNvFg8RX8bnTbNxmRh8vmb8IPfHOcdulcfr13N4v1q20mA/u3lEUYPd&#10;mBBIHX/9X5fpD8IfBX/CLaBaaVF/qYgzlQMhpJNpbH02j6dq5Mwr8q13Ztg6PM/Q9v8ACenQadaB&#10;1jKqjAEYxuGMA108v+kbYwdq/d68jHUfyqlFK8UJic/NnjHYen4U6GGaRl3E4Jzgdfr/ACr5Wo7y&#10;PX5TXs7dbeIOM7QCwzz15Jx7VgXM6yzBYmBQE7VAz/PHat24OIzHv3l1AHpjp/IVjRwgznc3G0rg&#10;jsPp2rMsaomG7bMOWBY4zhQP89qht4RllThVw6kjvx0//VW5HDbRI2/BDfIRjG3jg/5FQxwKzHzC&#10;VjAUNt7Yzj+XpQBkxKrNtOTAGwW6bunHNbMNjHbyRoCSWPAP6YyBjAqS4szKqx2p+eIbkHAwehz+&#10;NT22nS71+1DeucsueR04B7VXKRzjWPlyiNgkvO0Z6Db3/CkmXd8wjXAH6Aj6VsfZLZW8wx8odowa&#10;iaNYxu2ZTjGSeAfp1rTlI5ijMJYSIpQFG3aPTFNaBkk2Kyhjxk9jVS6K+Z5jOOG2gk9NorVG98L5&#10;gMvQ/J8v40cocxVg0/czPJt37iTgbgcjApbi3mSSJbnDptJwox0wPar1vvtVijbBdWb6e1U7i75U&#10;zA/NkEjp+oo5QTKc8EiRyuBtGwEN9e1ZW0v58cYLIiD5PrWrPfBozGvzAd8ddowMccVSDb5D5eQ4&#10;24I/rWSKM77PIvl7VyIyMu3T5uvHtxUEsatMFZkG07WC/LgDvV2/t7i1iARmIdju2noD04rGs5Zo&#10;mWKQBs/e+XD8+9ItE1xOdkkAG1RjjGNuP8anjtNq5LAkLj06/wD1hitE2ltczKVfg43E/wCz7U2+&#10;ESLsiXkglsHt7fSgZiMge58iH5OBkdlx/hW4ZPLCFugB5H+FZtlBPl2HVwNvfj/61JqxigtJJ5j9&#10;9SiY/hb+DntzQBzGpSSTxAROflJMgb73B449qTSvN3GRlVlb7pHT6+3pWRCbiSQRu5LdRhcnHeuj&#10;WJ0iMIOAoXnuR6UAaEMkJjd3zlgOgyFxRFqVzGBEh3KP7wx+VUHhk2iMKzEg/c4Gf/rVN9mkWNDj&#10;dsXJUH5sCgCukcrTByWePJJDHlcDHX14rcthdIyR7UTacKW6nrn9KhgildRsIDHJKt1+n4CnhfMu&#10;CjL83JAHQ+pzQBrXXl20C7stubdGFP8ACCMms+SXzbdniySPmePrwD2I6dqjlhSQKLjjjAye3YD0&#10;pyTRhGWKPBxhc9R6jI59qzArQxEbSYsqTwvt6fhWrPPbQ7YOmGIAHXPv9KIvnbdlVaM53Hjjb1xV&#10;S9liknUxMroSCp/jyRigC/BcBVO/accEDjpjvWRqEubZ/LkCHKjYR93jpUy7YiE+6GXIJ5yB7fhX&#10;M6jdpIQY2Mm85ZlHAPGOK0QIybW3+1SrLNhuduABxnjit+WzeBIwxXcVIBI5T8PcVlWG10Epwc57&#10;dQPatxZ2ngV5GEi4G3gBhjjFaGgyztCN5LfdKltvfnjFSKE6BAwAyMgD61EbnZEzdQx6diPwqKSV&#10;Y2BDbWAPGflz6VmAW0u5/LGMIcdeMf8A1hVi73zpGZQBxwRxycc4rKt5i58xEyDjK98Dg4rfhCzK&#10;EJ8t1PA+91HYegqmZiSzSRWTxKRsfCsrdV29D71kxWRnd5XcDoEzxkqKL64+UfZjv5VWyeAOuafY&#10;uVXa4B5HXgYoiAyRmiGd43Lx0yOePyxU8KTvFvQHCAAE8fe7fTFTgRNdlnjGz25ANWpbmLOP+WfA&#10;4xk/hUgQxxHd5RXHPbp06/pVqCy84gSD54yOMcMPfnP5VTaacJG0PETZGDycemK2NPnkVpbpQdqj&#10;ci9OO+O1AGfrpn+z7FwIZFIXYOcjHH4Yrm9EtZVuUmm3CXODnpt9quahe/brsopIU4OB90HoNorY&#10;srSBFe4dwAuNvY45H9KqIHO+LLo28McRG7czEqOOUxg/hWXo9s9yJJZh80mBhTjHfFLqLQ6jcMgY&#10;MirjD9hnggCtnSbH7KB8itInX6DiqQFeBDDMxeM7Mbcn+Ej0/Hip1MkmOSckH/62KvX8VujjyWbb&#10;8uOpA5/lVKa4nt85jyrHB5/D8KgBZlCzLvy4GSCvFBgjLruc+o46jFEQfHLfM/QMc4X2q3+7R+cn&#10;HTcB/npSAqxIyShFPXkZ4HH/AOqkkiaFwEKSAHkZJ2gd6egSa4wxOEA2gdCD2rQSF2Bc5KjIJHGP&#10;QYoAjuJF/s07nRZOQuONwPPSsSzQNG209w3Y9eMcVFrDGGZbRcgD5nOAfvDgfSr2mxyrbDaVVRwM&#10;jbjnv+VACgRM+QCffH5dqbNKjGMAFNoC5+7ntV14tiqxKHkjC+n5/nVDZvyIyvGDtblvfGP0oAVJ&#10;cArKFwDyBywJ79/8a6XT1lmj3JGYwCMNx1+vX86x7TYT5hQNDL820gZG3qMenPXrWxPcwRW5O4su&#10;dqoBjryB6dKAOU1y6ja4uwuHc7FWQ4z8vXbS6QPLtt5+X5jnA5471hX7QRXmWjI3Zdh1ABrXsZZ/&#10;s6oOUB6kfNz2NBoTX1xhvLBBUgMoHQZ9hUsJihXy4v3jdSx+Xj0rIkvFlkXavzbtjD09MVowKY2V&#10;SPmOSTtzkDtQZmih8zDEgOwwQ3AOKiRlPykfMpz0pZklVNrbSGyMMOmO49KS3kYbWbqMrjtxxjAo&#10;AzpSsUiPhgG7n25xVzTAAFlbCqrE9Dn8qnl2N+72BAmD1/DirFiNjfujyjZIyApHsfWgCbU9S+zW&#10;hVSJA7YGflAB7jv7VgwS+exlKEbey98ce3Sk1na9wVRsksThl4IHQAdqS0ZEBEZIycAYwQaANj5Y&#10;o/M5JXJX5QAPyqhLNhCQM56EDg/Sp2d3hdZCSqj74ODx7VTK4XZJ8qOAPYE+3TigB9vKzMd6qhyu&#10;Bng8dAOnHSr24pKqrHtb5cdMdOv4VHbo22RVboQi+4x+lNuI/ssW7hhJ0+g9/agDMaZzdZjGzn5l&#10;25G31H41veWsQUucBRuC+hPtUGmho2RXjwwH3h3B7fhVuaR9oU/MHB3D68ZoAz55fLRVT7pUkkAc&#10;f/qpunRBrhWnQ7dyneef/wBeRUM1uzXa7cEKckAdgP1rZhBVTtXK9cevHb8K0Av63PFBZ+SjKp+6&#10;oHf047VxEDJBjgLggD8f/rVd1i5a8uVQMNsfJP8AFn0P4VmtF56yMARtwBj3749qzGi5p9wjbhj+&#10;LcBjtjn8qmlRCdwG5nX5XIwBj0otLMxW4YbApyA2MEg8cVry2jSRL7AhB0qrgYrEqoJQBsZ/2fT9&#10;aWK43XClhltw5xwPSrM1qx3NJIXT+6v3cD0xUNrFDbsJIs8nHXjpxRcCyrJjY+2NuobtnPFZNu6y&#10;TTYGE3KMdOoHSp7qbEJMg3Nn0+U4Pr7VWtEkEOXPfLMeCOMCpLJp0aWQRjLLCNpcdduPT/61dLDG&#10;+4x7QCccDHFc5p/2iQ+erBMMw9McYOfy9K2y6uArsACcKQe/+TVohlmeN2RVeIqy4AwcjtWFcebG&#10;xCqN2cgEYB6VdkuJQ2xV4XhTnAHaohA1xIgZ93Gfl55ximIhsrZI/wB447YyeoP0rV2I0qQt+7RW&#10;C/Lz160XEKKiyljt24AA+7jim2r7WaRF+VsKCegx149aAOhkkgs7WbcceXt2nHcjj8a8+gnaaTcy&#10;4VThs4HB6Gt7WJmgsyhYNkgrnPY9D74rBtPLlgKKcsMAf4UQAuiYxW6oijPYg8j3PpiiPccRlQ2R&#10;wB39xVbywJFhX5Qp7c1ojyIwocHj8B/kUAPkeTOciIt97ODj04qoyO7KoP1YAD9KuXCq+GbDMy4B&#10;X1xRao0YDu7OyHjjg8cCg0F2RrGIwhUHjjgjoKswNgCLYuM457dKqyOCUyo56djk1ZgRE2mVDy+B&#10;jHcVmBcu5ZJplC4CEjAPqP5DikuI4HtmJl/eKfujj8vemqTLP5cSgMmSw7YFV5d5Ybl/iypPB9uO&#10;1AGZ5rw5VQOQFPHpTrofIkeCOeCMAc1PHCxLSPkhsjGOPwpssfPJHydiMdKAEstr2xlwQVwP+Bdf&#10;0qQxvN+68vLRqGHzcGiEFwnUqcfL2LDg81NcXUltMsoTao+R1zndnp+VADHhSMLEwy5GVUH9KbOJ&#10;LYRzQlVfONh4AzxTHuWmkXbHsCrg8ZqvGwuJWaSPesfB5wD/APqoApTRvJKAzhUj6DHUn/CtCGHZ&#10;DGqLxjOM8qR3qkSDJ5agYZj8vTHHGMVoWsK7gzcsQcf3W/8A1UrIB1w7bx8xJGBt9xUsDpIDGwH3&#10;cBhz09atG1WQGR8Bj8pboMdB0rJwIf3MJYtnDbcEH86LICxgLExYfLk4K9PpjtSXMpbaXQKSu1ML&#10;+X0qSW4ymB8nYbf4QBjHNQZl2gbidv3CfX9aTAteTskUqAwaPbgcAcc/Wo0zlSGCYXZ0wuRUssO6&#10;CNnyvXd9QO2OlRWyoisf73PPII9KIga8MTRSq+FPmH7zdOP14qyEty2wKJQV3d8cd+e1YbyXR+Xz&#10;BjjjaBtx1GfpVuF/KKNnc3c/XoB7VZmJJp8bTsLddnpjoMc4+orNeQQLuK4PK4K9h3Fan2uOM/Zw&#10;pZc7/wAe+c4rO1CWKbBAClT0x36GqSAXSLM3s7uQSmDhhx78HvXT3Ec3Tb/qhnA6YA4HtVjSLdLW&#10;KMHBDwjoMD16fSoJZi0jvgYxgKTxx1NMDlp4LhZS0pAZhlSo6+2KrRRgzhTlgvJIGMGr90WacOwA&#10;3DPXgfSoY1zvHKnP6VmBfs8zEMSRtZsEdQPXPp6VoPcyCIug+cZ3EfKB6HHpWNEJgVhgyE2ZPbnI&#10;5/D09K2LyMTTCNAMHBzt4xj9fpWgFexZJpUUOECjBLDjOOK0oLVXla4KDYV4KkDDDrtrIgUW8hd3&#10;HlliuwgDgjv6UpvD5LrFH8hOxOflGc8/r0oA0mki2nLFtgIAHfH6Yqj9tLSqsYPQnaecDHNUfNwB&#10;HeDGzoCMA+3GOhqR7hTmYuqN6AdwOg+tZgVbqcKFiVGbDZPHG3271VuYrmVNueDheRnj60SztK25&#10;yeCMZGCCa0ljVh5IORsB3d/8g0AUEtYoI0QneAw7YJNKYPtLNPL3boOMbe1TTsYoEbnOSFwM8etZ&#10;6s8siWcZVwxyD0OaDQ7PQbeNbaOY9WY+Zn7uSR29qLvEl5NuOCmST27AcVRtrv7NCFiAXKjOQeSP&#10;8KoBpWkKdeM5YHjualszSLc4gIAEvHI9PQdO1c/ho5CVJP8AdwMEjpjFat8S6EtjHy7R0yBgnHes&#10;CWMw4CvkZ6HjNSWXQxIVj8o4zx6gdvwqWGMTMFwWDcfgP5VmsjFi8WTgAEADr9aksJ5fKR1/1h6g&#10;cdPb8KzGaVxZLGEi+4cg+/T8vSuO1eC9knH2QeYxLKP4cfd7fQGuhm1N2bYgzJgd+ByO1Uldg7CM&#10;/vOCST93/OaA+EwPBsl5e2D78eSB5aDHOCwwTXo2haebi9JVlC2w3Z9WbHFYVgF0+3S1iHyxgKT0&#10;9SMD2rpQrafbRRd3JYjpuPB6ewxVtktmjeXqIRIuGAP3O61zUd6gV953bB86D26VIzv+9mmUgkZy&#10;OBnOMVzuoTzTSrAOFTq2MZBAIHFc8ikjn8x3V0vlt8vI+Y84A711GmwFnLn7igZ9Cen64rmRauZo&#10;0tly83yYHAFeiMI7G1CytlwQu3pz/hSSNCG+1IvcxWhfO3Hy8ZxjP4VZMsbIskYyq4Xdxgnp+GK4&#10;8zSyXUjIBLKxBG0dFAA/LFa8Bl8gQphR0z6+vHtVAONxGkQnBHz5BXA7YFTohuJd5GScZwfQY4xW&#10;fNvfvtUnB7cj+VWoJjsEm8EKcEYxgH0rMC75UaAuBjkAHnj1qlMWkVoUb963YgDA9/w9Kt/atqLH&#10;Eu4jrkfcB/nWXOzSyhkJG3j0/L8KAAytb2yiEFt3yjH8Pboal2plwhAmIA4HY+3esqea4zLK2Dgg&#10;ehP0q/p1uHIUDaNwz25PbFAFyePdtyGc4VPQ1IreU3zDBRSFHf8AzimXpmiBZlKsGGMdu1UZbkvI&#10;cLlwdu4/rVMBJPLSKZum7b+RrX0uyZc7o87mDf8AAR2rIs7VJGJceZv+VCe3qMdBXeabaxSqSmdk&#10;CkcngDpWctgMO9UxSL8pC4546Z7D6VWlnM6KuB5gO05OMjHf8MVd1KENuQIVBXKln+UHHSs61jMs&#10;bqw4UqcjjH+eKhPuXYuW5jt4/wB2MPt+mFzxU9vGy2ck8pDtJx8vbtzjiq6RNI/kkAlzhtvGBUpK&#10;48qViVGfZVI+mKzlIa0K63s6zHy8Bmwg46Ed+K3LJzbxfLnL8kdgD2rI0y0W6uvNjj2RocZ9c9DX&#10;SW8DN93lyxXB/wA+lQNsitrhp7obFyxG1fZx0rpcRWiCTcpZhtz05rEnjaOVY0OHhwQ2MDdnp+Aq&#10;rdXBGI5GLENuG0Yx+FBDRoXszqPLji/dt0JP9KWwuFWbasiBFUbi65AI6benas6W48zbIUbldoJ+&#10;6vbH6VnhXiIMGGLr/FxtHAPFBRc1O5Mt25UhVlOzt24GPriqlosUjkB3JjJZ1PQfSst13bMH5ozy&#10;Mcnbn2rVs4zIS5QMXAOCcbcfX1qLWAsytiKRew2s3bI//VWBcI8x2hg3zg4bjCjjgfStycYkLEZV&#10;kDAe3b8qzonSeR7nYD5ZCk46ZpAY100n7sOAQVIK+u09fxrC1OA3SDanzDqcd+1dhMIJXEjruVPl&#10;BAI/ED2rDkkIjeQ4BD4OeDxwP0oA5TUYmhXy4pVaQYG0c4z3P5VlXMTWcRjC79gGDjCiurs4vtuq&#10;rLHGSg5mzwAB90/pUOrWn2hjCo2SNJnBHHy8ce3FUmByDICquuN6g/Tn/CuYuIlZsqGPlgj/APV9&#10;K765s4o7cJbZYkleneublR23NGnzgEc9sdaoDkQkk4by2+ZWzjGMDFdDeaKDb/a4492QE9ODxUsd&#10;uFt3uY1y+1hnpnaRikjnkKRwzcoMDrjBGM8VtEDl7mHZOElXoMDPpWLcW0Hlsn3jxndkV3cjHy5l&#10;Y7t3HQHA6cenFcjqEChITvIViQfXp+tWgMS2s/PuBneBkAY9qsXIym2Q5CcKCMdulb0EcsVosJG5&#10;zyB0xjrisi5tjG/mytzHzt7jJ7/hVgZMSuIsdX9sdqI1k2s0eCUGD6D0q15W6Q+U4yD0xjANMkQx&#10;4iOHUdcDgGgDMYkoCCUIzxjgH/Iq1EskFsOhcnccDHB9vaoGUNM6YJzgdcY4rYvQfIUhgNuAu75R&#10;jp/StDMwPmIwcFR9zbyM+9Spv8vHUKR97sKeEiliPlhckfcHt6dqr/61NqFguQMf4UAXUVd5wAcd&#10;sfLzWuLlUjCQYBbj5hnPHHNY9uJIAxGTnB55xj0FW2PB2hWB+7xge+K0NCaScYicgc9fTIFMS737&#10;I9mCeu3gnj0qNUDAKWBBOF44z3qzDFGWJX7yjj2PegC7N5ccSxo2cn0x0xS6J5T6xDAoH7rkntkj&#10;vVe4cJBuwMDggdTWr4Zt1lmlkdQDjAH90YFAHXz5WPbEcyHj5emV6cVz3zhkUrtG4HHTpW1I7ROx&#10;BCIg3MCMjHbFZRZp5FKnK87Ng449RQARuQ4kQs+3nAHT/Gp0E9xtC8OTj2/TjpSwlnjH8ftnp2H6&#10;VajlYMDE5G0c56ZH8qAOqtbi2trKOONWBX7pP3jnt+FY96Ukf75Gec4yAKtaXL9uKjf823g44z05&#10;qA2rB1LkAITk9qhgVYppInU8Oq8Hd7e3ataEhlbap2g5G71PbA7VnS26xtlWXafur6+2K57WrnxE&#10;s6Q6FFsVlwS/8JHt1FIDst7POpypDD5sdsVe8xdpZzngkEe1cx4e066tY83EolZwMp/d+ntWtqUZ&#10;ERVdu7GDztwPYU0CKyztcxlpDzzj35/x9q67SWYWew5PT5F42E8Dt3rh42i8vy4lAwgyRXodqht7&#10;F5TtMnlj5ugJX7vpSCRK9uY0aLLBRjnGfTI/SsuK5nubgLEu2JmPK9feni5kitEuHyXbcVHQgHg+&#10;v4VjxzFrtVtl+92JxtIoCAl7KQzxxKMSDJxyKu6ULEILi65+UjC8EdsY79KxLohQUaQGYH+DjGe1&#10;MRUEIjZ8nYQO3P1qWjQ9Fk1pryKOCMgKOTkYAA6AiqU8EP2SWJVIEhLc8dQOmK4i3uXjtmSH73B6&#10;/NkH/CuqhtkvAXPDJhVcE8n6VIHIeeomLD5XHCgfd+tdFprqHhYNlNpA9MHjGPY1z3iO3ME37uMH&#10;aATt+7nn+nFVI7kyRRkEYU48zdgZGARgUAdrPM/2zKAmKI4GOPrmmXUoHli3YfLnGO+fQflVK3uY&#10;2k2blHyj7xwN3XinW8Pm6lG8YUr1OR75IA+nFS0B6ebOJ7JI3cqCPmIH3q5GxkEN08AIAyQDu+6B&#10;gYHpWxc6h5dj5MTEbgGweo56D0FcrpMkUk8nmJxkY4wTu5/HpWIHQS/NIpxtK8Kw6ewrQUsbcFSo&#10;Ycjbxiqa2yiAqW4DBS3T5ezfyrQVUbeF56D+6oNAFu3ctJ93dgbgDxgjmnXiLMGmPO1Q2FHt3p1s&#10;UCDYMZYb/wDZFV5p95lij2kR8gqMKc/3u3FZgc40YeRAdo3tvIzkHHt2zXeWcubaE2ybDgMVzkcd&#10;vauGgkWa4RgqszHBAOD/APqrt1ZREoVRs24JHGFb8O1aIJjtSuliCtEAwccMD0OajSZxGu5huI+X&#10;H3WUDnPrSF08p4mVdmdwOOu39Kiv7lG8gQJ1zs2kcZA4+lAGhHGssRmbO0jaNvpngH0FRGMSOSE+&#10;4Gwo6HdgEcdKsWqrHCp4LYx1P8PTr0pVeQR+ZFktu2kdAD1oATT0VYSzDhhzGBnJAwKRGjIaEgqg&#10;BI2nAHoKpJI8c6xbWCsMZ/3fSrCKhceeflOMMBwoHSgzIp5Wgt9kIII6bRjHvj2qxAsdxa4myxZR&#10;lv6VBfMqZiVdoU9B0Ydj/wDWpqTiSGNZAY2cZ4HUjoD6cUAX12pC0SY4kA68D6UySRpI3iUYTIGQ&#10;OazLdmZ0PBiEnBPBzjrx1q86geU+d53/AIEZoAkUbI4hEwkII7Y6f4VXMhE0rg7VU9MDJJ6/lUoO&#10;5QoGwykrjnHy9wcZ5qlveDMhc/K3+RnGealspIFmiuHJfgltoOcjIHGfSrbMkzmRPv8AHy9iOnt1&#10;xWTCF8nZtB2YzgfKckfrVuKUP8sw2huQD0AwPTHTFSUSygynbbjew55HUDpg+1TRSyQweQYwBGpC&#10;tntnp07dqjMj26u0aKVf5GKDH0+nuKW4mY4gSI7M8sOFAPtjtQAjISSSrbAg+YcD2qaPHlmRgWRQ&#10;ORxj04qFblzZlyd2BgnsOQBx0rSiibyVYn5S3PofT2rQDG1BI3iBdd2VBRRxx7e1cyfKkIDfwnAA&#10;OOa6rU515yvywqNi57H+lchqKSowNv8AMTyB259faszVHS6bJBHEreZ1fgMMjOOnGO1a8Pk+YDIF&#10;6/KD0wff2rkNNgN3N+9+fyBv24wp9B9a6baHRSMlWGFP09KDJl68YRoJUG4RvgZ4/L+lSxSRSl1I&#10;DSR4R8nbnpzWV9rkVFtQwYsB1GB8vate2ImHmAjO/oB2OB+goAub1tlebOXIHGc+gyTWPrqyskQy&#10;Qm/A7jOParBY3O+NdyAY47D8Khnl3R+WTgrJyDxtIGM80CWxm2pmjlhRVAUM2Rjjaf8ACrFwi5aT&#10;A+YhWI6gfSrVvDHFmRju3427e+OP0p8ijzt3zFVAIzxyOxoKQtpHBMqsASU+XpnHvSalqqJcraQu&#10;ZM5DDH3FwADS2zqFBYqm0HjvyBn9a5acXtzrsd+qfulC529CSMfpisxHSXMcmRPESRyh3cdMdqj8&#10;3zmEKt80fB4xyvpx/nFMmvjNIWDDYME/LgHAA4/z2qBojCsdxHw0rdR1A6UAWJ5I1UNjYip0BzuO&#10;aiuJt0MZ3h/MByNvp04pUmfmFR1bDAjjH9K5vXUumdJoI8QxfKPmwCf/AK1BodA7ywpmNfuqPnB4&#10;7ZBq7OsSRbHADEjkdOmfw9K5+y+0XWnRSSIWJIUH7u7r1HX5cVpXQgMwjOQBgNnncB0PHpQAkpZl&#10;GCcKeOOmcAVZiljiHykMznBGMYz/ADqvDE/zAruAbv3HanKii6YALknOf7qqMAUAST7ZBJtYszde&#10;MYH/AOqmweZGqwwAYXp07c498Cpo4457Y56k9F7gfyxSWqEIMn5Qcg9OvANAEtxI8tsbUeuR/Djn&#10;p7VJCsbYEhx5mBgew6fhVUY8xejYPXp1q5Oy7AAoJUnGODjpmlcBsUgAa2IzlRhT046YNXbqVihD&#10;fIzR8q3TK9h7EVjR3CIZgWO5tuOOwxxV6CVdSi3QJnZkZz0ouBHCZJDEURVVBgA9FJ/Wm3KbJGjh&#10;faSOg+YkYHrUdtBJPOyp83Q8egOOn0FTxeXI7PvEe1vlyM9qgBs6rtQTfKWVcjGCMe3vj8qeJFVS&#10;0Iy+447EYHNSXMq3E0UjgbYgB1yuD3NQsvzbSi5zyf4MEdMe+KAKPkzOh2oByTtzgKc+30ot/NiW&#10;dGA78D+npipApgkBdBsttygZwTu7/nT0EUkEksowg+9jvuHT2wf5UAZ2IhHEmeT02j09KsW/Nyhk&#10;b5dxUBuuTxnP0qKFI1vIUkAKREfNjAfPt2pbgt57Bf42/iXC4HH4VoBcnZcmJeip9zofb86xZVZ3&#10;ib/WbjhVwAF+v0qZ451k27cNgbeeo/wq4sZ273UIVPOBkY747VCAwbqBLZMox2bsdM49vpWjo7FH&#10;VnVQiKWCDqe2KS/RpUSQSAg4HTGR64qgjuhzCRGzHrjgYHPFWB2ulnDMYTsA5ZMng9q1In025Rtu&#10;5XU/QZIGa5bRrq5fTvnbMhfnAwQq4FbUdvuiX5lKyI2BjpigDKs52WIp94DO3396fp848gghnZcA&#10;c4+X2qjG6J5g3Bdi4CnqfXH1pYXSEBlwIxnAbqo9KzA6GdzNa7yQojAIGMYJ68VkJbmQSO/IJ3fK&#10;emPT29q1dOcvIqRnKHO3senfOPyqre2TTTYc7VTIyRtOAePUVoBjRsgQw/dBP3V5PA7n8qUSBrlY&#10;UPG0hD347+xq7fWuy08xBhl6sOv+GKz7OKEyo8h38EcLzmgDQs1KyYx8oHfgjH+OafM9w00Uq8w/&#10;3e61oyLatCHkkHYjPBXpnpg/Ws+9lhl2JAFxz90//q/LNAFp72EgW1y3yMfkz2H1GaR/Ja5aM5GQ&#10;p6Zye+PwrOgaMhnjjZ2l42n+Bl96klumdWfawkOOGHT1we9ADRKsT+UgwH5G0/KD/kVZl8jy0JyD&#10;n8x6fTpVK2WPaHkbfuIAP3e/SmkecoLbhHvwO2Af8KALV1gRHysFD94YOTgdu1RaO6Q7w0Y3M524&#10;OMA9j2rTniBkBVcoi7SoOSc8VzqSNaXiB48r5mVzwMfwj8KAOovIXgK5x8w44xnHUegNQSqzZ87h&#10;FXGR/tY6j6elbMsiBBt3HaNoyMk5x9R+lZx/cy3LBdudpGBgdsDB4oEtii+Yk8wKAoyARxwKwwzP&#10;0dX29Pk46d+1bxcyKUz/ABfxEHp+HH4VSjEJIH3CrEdvvcfQdqCkZaXHk3JnYjk5VW7j044/Kn7A&#10;8vkyqS/930zyOeKtfZiJNzLu2Pjn0HHA+lTCWN28uP5T16c44NaCKZBREiXqMZ4HHf8Aziom+d1J&#10;UlgS3PH3fT0qz+6lOVDFScemD24qLyzEPmGSMqAe4+vagBYZ45WwoEe4HIwPpx/+qlQxG63plyqB&#10;MIOe1V40EOMDzGbIPb/I4rQ04JywHLN2OBwKAM7YJNQx8yRkMNx/3R/hV6J7eJAAwRtvzZwP/wBd&#10;PuzmUwKNgGeayMyNcIqlZYw3PGMcf1oA150gkhWUHeqvliVx97HFMtpFhjATHyE7SeRz0qOQRRqE&#10;s+EjYsyMeSe5/Kn20WQ7gBum0ew/D0oAtTQyQTIN+9eu1eAM9Kzr4XbQ/LhpCwCL6Y49u1X4btp8&#10;nGNx2uSM9OAR0pbeLZN5bL5khUsHHoew7UAYE8B+zFmG6RW+Y546VHpryxyI0e0YwWLD3/hq3q6K&#10;26QP5gQBtgXn68elV7aKNY4pYJBIpZVxtH5HnigPsne3geMoGbbuAbI5PHbI6A1nyyMYWgjzk/OV&#10;zzk/0psSSu2Qcj/a9SOwqiInhvQc7udpPt1H5VmBGt7NdhbZ5VFvEQ4AA6jjngGq7weZbgl12f7I&#10;5NRrfKksrKv+jOeA33gfoPepvMSVDCo2bMsw6NgjtxQBkXUTgGOPO0KMhjx+IHepbW4kXbwNmcAj&#10;rnpwKuyGKeyIZlYhvkbGOTt6gf4UxUSB1diqnYW+boPfPvQAycwzN82Sw7E4+b/6wqrcTCMEP820&#10;LjHTjv8AlT7qYZB4xjd0xwBj+VPWFJNuAzZOC4ONvoCPrQaFI77tFYLuPIBBwVI/pVWJCsZdT977&#10;zHjO3PHtXQBYvJ8rdtBb0xnHWqqpFvO0BlVhlG4O7j9KAK6xTyggZUqdp/DoR36U9MQuv2YAbSAe&#10;5+b/AANakyAqYvlXn5eMEN2rNI+zXRaZBu2Ljvnt9OKAJmlMiCREbejgYxnO7Ix+FS28CqGlOEkJ&#10;GVAxtK5qawAm2u42jOV29/8A9VaXlNLlkBCI3DBQR69qDMpRQIvkIfm2Zyw/A1RMUhuFjGDg54XC&#10;rWnLKrSKi7ggHynpz7flUTEoVSIKxXkkds9PrQBMFUREAEtuHQdMD9OKxpbhSJUOCM71AGOOK0/N&#10;kjmQEnHzFvc9hWdKYBs24VWyDjqQeOvtQBGY5ZoEmX5zuJYg4CqBjBrNgsiwU43rgj0AxWpNJMqR&#10;xtxnHyADnH6VFD5sb8YJT5Sv93PHpQaFARtLBt4CnAweORxx+lPAVNkTkLH90sRwOO9XpVG7Ckn+&#10;Hj2A5qN0kDuAq4G0c9SfoKAHXdsjk/MdqFSuB3/Q0NKschSNu+flPJI9e1OdmkQBQA+fmz0B+lUG&#10;VgzDPzBh7cj34oA7DzYFsWZTs8z7o2/dboRiuCm2xzbSu8DdgY+6f0GK11kItY43IKqcZJ6L61kz&#10;LAkmMAsM7WJ4cdsdqAgTFy0KOwxtGFIOMEjBx9ansxKWR1JJY/KG7464+mKfZoIlVs7lccf1xWnZ&#10;vbRzbZF83b0GOgxngDipaAklWL92qhg8eMt24HpVtJUk8pZv9vdjoQ3bg8dKc8D+dhnXbEQWL9Tn&#10;pwOBVc222AyDCrHy6nghT+FSBLa3W+VImG1MbSD3x2FNhtcKjyckKeAPTsPTFQQ24ZmO8AMuIwp3&#10;DI4zzTIbxQ/7qUqeSFc7l468UAQWr4mWMNjPy+uMD0rShilVEITaynaR7Hjp9Kqx/Z5ZvnjAZAMB&#10;OM9+B7VYLGRdr7RL/tdMdOMfSgCsyvbyiKJPlJVW3++MHj0p4ih89IvvMvRd/GMdvSq0vFzLGSTj&#10;GCx9sDmpQHCeef4RmNsc9hj3oAnctDMRxll6H+MdM+nSozzK8SoNqsPurjngdR6CqImlUuqD51ba&#10;QeSR2/D6VqWcKyxsxPysOnPGOOpoAhhQNbpwoCnBJ9famiDDKFUELgrjhm6enpVzzAjDy0Cr0x/C&#10;e3HvULBk2eUBu+Ykfw9v6UAMvI9qRbNwCfcXt79PSmRRw/ZhnnKkZPFTQ7lhzNgg5A44ANRW8Xlq&#10;IlJ4bIJ74xQBO1s0RCbBmNPlx0PqR71LH8sAlTCsGP0HHPH+FUru4ZFbAaNx6DGB2ye/4VZ3oYw8&#10;alQcbmyBQA2e53JBGqYKtglePwA9DVIMA7/KFDnIzwpC9vrWm8URiXaRt/hGe3T8xWfaDypGVlZh&#10;xkdwMd//AK1AGhEYLSFxIQDj7iEZJPAwM9quSuIWj+zF2cBS4U9M9Rj0rEmt0JjkjYDbkgfxEdMf&#10;0q7YySxuquQCOAM46dKS2As3x/1aogXzTwVGGHHr2xToY4pUgU8MPvEe3Y/WnOPPlWYbRgnBHr3o&#10;soboMu9skE8rxx9MelUgEu44YfLVssx+UHIztwMcc9KcyCZRJkMMHIyRgjg9MU+a1fu+0DON/UAY&#10;71SY5iYohITk4+Xdk46jNNozMpS4ePoCmecjO3pj8qsJdI0YUY2hynJx16+nFXQG+zRxSbDvGBjr&#10;0x1NVrnTzDErRjaznA4HH1IqQNSwi+0xskW0+UuDj+IDharrHG8ox8uWwnfj0/A0adG0cCjIA/iZ&#10;Tjcfw9PSpoXJkeMlc7gwJ6jmgCvJbtHJtTEnJ46cjt9MVeG2aNRwu9SGDH8OvanQLCX2Da2SX+nF&#10;TbRHIVRTgA7uRgfStAKLMHm+VeAm0t0Bx1qqkm9miBGxT+R/yKtXcO0HYTG/GOeMnoO1VrFZmYxz&#10;r5ci/dlC5B//AFUAdFFsMQlblGwAcfr+fFYN20jAMrAkShcY6EdfQVi6t4u03RtTFnqJJeRVB2cD&#10;Lf8AoNbcTwzyBLYjc4O3nIK9voaAJRG7QRFsZj5b0wPofyqG5kTdCxKlVyAD64+lWWEptx5cgQMf&#10;m9BzxyfeqCzq7KssabUYKH28n1x2oA0ZIn8iOWQEtgovpjA/xqCZXaIKDtA6e5HHSrwuGjdY1AaP&#10;Gd3bj6VHcyEorIOR0x0H5UAZ8cWwMGLnchywOAGx6Vni4nVFjUo3GFJHQZraMas0SqcqpJbBwR6/&#10;hiqrwQmXzhheojYdFzVrYDLnka5hZIk2eU2SB/dPb8Kh8sIjQRKP3bYwuMYPT8RW6YP3W58HHJwP&#10;vY9APUVlwJ5kx2KyooyfXd/kVSADOMF3bGPvqB05xx+VWdLu2S92qAny4GRnI7frTcxJPLIeN2Bn&#10;GStVbfzIr5dhxIpBBPAK0gOwnj3gyquRu/eZHXjtWU9tNtZVG8cYjPoPT24rckw0btFnGeSOme3F&#10;V4mCTRM3yqgOcdKAOaeBI1AXYHxnAHG01n7/ACcSHaRjI44NalzbsJGnjXBjztQgjGeAPTpVFVCS&#10;4HyhPXke9AE7bpJNu3kKrcVF+6NwhX94SSc57njGPSn2cTMocO2c/kPpTCkbb96qWQg5ORt/Hp6U&#10;AWZ08qPyliWQkcs3p6D6CqcFoFDGb5VHCsOn9KuYV9rqTtJwoHb8u1Z6iT97AcFO+7qCPSgCIRYU&#10;4AO3AO7gH6ehp4LCLJ4Zxu2EfgKbsZpwEGGIUK+ec+v4Ct140Mu1JMOo5Ld/T2oAgTzC0b7M8fLz&#10;wOMGs4oZoyVicSOSFx0IH/160pZoYLmOVzuYH7g6M3AGKtyeTuA3gSKq7lzjOew+lADFhYx74Ygf&#10;l2sDVGEiKdOiKRk4OcjHGB7VbN9t3JHDlU/iVsDj14qG4uGkQP5YV4sEBeo9c+1AEsEMZE8ci8uc&#10;kH07VRRdoOT5gXP0pTcSp84ZcjAKeg6AflVxIZZleVkC5xhAw7e/0FaGZDbfubm3eEAKwfg8Yx0B&#10;q+JiV2ABNpOOoBB6Vl5cvgRfdxz/AJ+lPkdRF51vkErgrjoegzQBoTXgZnhX584Kjsw7flTEleay&#10;BUP8pAzjjtSJGr3nkovUDbz2GOD+VWTbyKshI+Xjp0XGOn1oAVbgRKq7wFGCSBycf/Xok2gMxVSk&#10;QAH1/D3qtEsSlRMSdxwqtwp7AU68DBCRwYz39Pp3xTQF9JAiO7DMa/d+hHNNgZ1b5NuPz6egqNWz&#10;CokzwPmyKtWKBV8qMjzSQQPY/NxVgWvPR/8AWbSnGcDBPTt2rj/Fdushi4wqscY9Md/bFdSgQXHl&#10;jrnPTjrWN4hVfsxMB3EMvB45Hp7YoAx9MMbQtbFQ4xubZ/nitv7D5Y3x4UE7uvr29q5PTZpftLgs&#10;EBGBkZB967LYGRLg/MjjqMAflQBXt49zABh8pJGMcdvyNXg5SBCYwwCH5e/XBqoq7JPMCiNVyOPl&#10;6jjP0qWdgkZj+aQAEdeQD3oAmcW6qi7gokUbVbgDGOM1BcP9nQo5yB93jnP/ANbNQrH8oU/Oq9N3&#10;UdO1WY42ZvMI5xgNQBD5j+XyV7Zz/n8qmnMN5CIQhbIBwe1Qhdq7T82cjPof89KnV3EDNH99V2qo&#10;GRhccfU0AYmkTpLJJaxDbuIKdcZzz2FdQIFjk8s8sTyT0PPArj7ST7NcmZCFBX5Tt6HuMYrelnke&#10;GMkncMdBxg++K66NPQ5qxrT3cccGzbg55zzgj0rHGovCWYgBSc8jGMVZunaRhE219gyOOueM1u+C&#10;fCbeJtS3SDFnbDMjZyGzxiniMRDD0nUl2OZnUeBfBcmqzJrerLizUZijyVLnHGPQe1e4XWnW2qQJ&#10;ZsiRxRAbNgAK8Y4IolW3bFtaAGKNQqoOoHvRA6qPIDeoQdQPbNfh2d8WYmrXbg7JbDWFv70jzTVN&#10;IktZjAUMirkg5J+Ujr24rjpreO3VsYcuoAXBxgdPpX0Q9pDcIisu4MD7kKOgryvxDpcelgzxAmJw&#10;CMdE5564r7LhbjKOKtQxTtI8+rgXF81M85nkkMiFecYPtxjtitm3uvNWOTZ5WRnO7074IxWPqNuM&#10;efF8ysc4xyOn4VDDc3CHD/NwAqY/z2r9Sw2JlT13Rx1sOmtDp3hF5CVyglxgcYB/+vWS0TqEilGQ&#10;B/EBx2PSrXmjdk/KUXhG5PqOlTp5F1+8LBD0GFyM46V6EnCrHmgcN3B8sjP+RIRJtyWIA3Hlwfw9&#10;ajYAgmOMLyMc+nr0NaX2YQoCBycMoPP5ehqqB++ThQcNnJz+A9MV5OIpNM3hNMzpYwGEcY2gnpwf&#10;rjrVWSJ3aTC5UYK8gfKK1nUyCMSKAR8y7TjOf8MVFLG6oAMHIPQYI9qxjKxruZcV28DAlcD+8Mc5&#10;q6l2GjGcOoO0jvt/xqjIWcEDGE61FtKuc/KSM5Hce1dGkizedRiMKOFJABAP4VUFz5MJ8tcBiVUD&#10;BC469ajjmWSPG7jggrzt9Bx0qjNuYncuPmB5GMk/lTgBFNIWILAli2QRnA/pTYFBkOFJypHHX+VP&#10;ijYuU4Utk46fhUlnGqyljnchOOcDnsa6YzSBsnt7s2hcqCQw2ZOM4/KpjM5DI2DEOgUcnHf2q6sY&#10;b5gRtYYGOoP5dBVaSASssaPghSrcDJq3XRDZUMyxIpLncPuegz1/CuP1aJ3OCFcgYBAySp6fSuwk&#10;t8nao5xwCOg/rWFqdtGqKwlw/ow25X09jXp4DEHDWicKCYSkSoAc/IB1U5/xrWWXdHkZLkbjjHBr&#10;HvQy+XcpE/J+fBz09fwrY0tWnl3Kvlpgh++DjOPwr3UcAzc23coBZl/kR7Yq/GyJEXYfKD8y9efw&#10;GarXdu0cwkhJYO2cZxxj3HSrBkHIg5CnLD/I7UAddp9rbSsJCCVlX73YegFbQjtIMqMfJztx0HtX&#10;I6ZcTQxiFRnbgRv2HtWhO8kkhb+IsM8dPX8K86pUkpGyw8TdAiflVyp9MZGOn4e1RS2Nrd/JOBjs&#10;nfP1rLSSXA8kccFsdKmWe5+YBtp5Hvn/AAoWJt1FLBp9Cymi26KFiTG4fLu+bHoAarXWhwXAVSm4&#10;hcNjIyBj5alt55HeISyfvOjZ4PHA6VtCQeTv53J1x2NL69y9TH6iuxxDeGplmR3UrxjGRh/p6cVk&#10;NoDrKUI2OUygP8OOox3r0CaRlKgpls9j90dPpU8kcaynC5Evb0IH09a1hmZj9SR5HLpV7HKLSOI7&#10;g4O7eFBPsD09K9a8I65J4YtWVUI8wtL5IIDb3+Xg9CMCpPIi3qhh3/IflHG38eDVwQQrCqFAu35d&#10;owSOn+FbSzFSViqWF5Hc4+aeW5na6uf+WpOT2yeAB9KiCrgP0ILcfez+Q7VtXmkvtR4toaJ3K55I&#10;B7dBmqAsbiLb82WH4Dnt+FVCvGx18hTjTew2qoJ5fHQg9q0UhPl+Xu4BAC+g9OKl+yFSu8gZxlQM&#10;gZrQghZcKME9QcentitHW00HZFDylGNwIx8uCM46VFNGZUWMFc4YA8fyrVZWjj8zHln72OSCOO1Z&#10;bTsV3Bh1GTt457VcKhNjkHIEWGwd2B+Xcf5FYl67RMqyfNxuYDjcK6W7t1VWGM5bp0/CqNvZS3Nz&#10;FAkW7LjzMgcL6GupGRT0+wgvBsjQvIuMA/LnPavSbLSYrJBIVaGMnOwdhj8afYaQLVFYMHTf6feK&#10;9OfbtW4AHj29HGSFPTGelROoXCBiqZbcn7GWhIIOPr1HYfpXWad401TS7bZct50LYyyjPToOx/Ws&#10;V5IwPJxzj5j0C4xz/kVTW1jkiwyiPzFBPP5fShVDT2Z794e8a2OoOWmbyXcYMb9Eb1HbP6V0WpzI&#10;yRzwMrqflG3gsfT0zXyX9taxVTFuXzBtJU9AO30ra8N+Pr6yIS+bzI0b5QWw3HH0xXVCZjVge+3E&#10;ZRssgYN+GD7df6Vz+o3cqsIkXaSM5PPAFUU8UwamVGFXHG/Ofy9KkfNxJ5md2cDgZHtk8/0ruhGy&#10;OOR//9bn/FOsmw095IPkEgI9fujOPwr4u8Q3N3d6w73UjsASwLnKgN2wK94+IusXNzbvaIVfJYou&#10;dpA44/KvnKaSTz2ifKKjHIBzx2x615uWUly3SP2LjjH1ViPZ30O48Laibafb5w2hDvyAVOOgr6U0&#10;XUVuo/3l2GEeFKhOM8dMenpXxmoPmoYSQueT6Z9a+qvArQwRoDICroV2qMZk65rlzKjGPvHveHOa&#10;TlL2V9D0+YhVYlPMwckg/wAqihkCxs6bCvbjkA9qz/OWONMAlV5x3+v8qRJxMitvVsBhjp1/D0r5&#10;8/bya2aKaUwyN827hhxj1FaqpAi7QSiY2bT0GO9ZyRxqqpJ+7wwwxHT2NaUknmRiJRvAIJ2jAOO2&#10;aBlORrnAjUKNw5P8OB6UgBUKB90DkGrRKSBcK2D6dPlquZlcYjycHknv7U7DcdAXfIDGijB27j/d&#10;xT9xhjcykMuOhH5CpLaMtJkAtxgfX1/CuR8V621lE8UWCFGMnoCv/wBeujB0JValj5nibNKeBwrq&#10;NnB+MfEzTSPZx/6sYEu7+90xXmEEcaLnGGBOwDsD/hV+4dp5WU9CzMw6knrmqzHb8wxg4478/wCF&#10;ff4bD+zhZH8kZrmM8diHVmzPvGWBFhThTxgdfxr6g/Zu+GZ8Q+IH1m/TfDCPmLDJ+QqRge4OO/0r&#10;5y8O6RL4g1dLNVy05Cx56fpX64/BXwLH4Q0q3tpI2Ehj/eN03OQC35Yxj1rhzLFckOWJhhKHNK57&#10;npVnHY26QIMbMFjjHHXgdq+Pf2gvEz3M6WUchWEN9xGwG7YIr6Z8b+K7Lw7pbmZ1j3hgvzcZx1P0&#10;Nfn74i1CTxHrn2qQ+aELYAHy4B9PeviK9b3uU9+nCyPW/gbe6esP2DU1WRZ26NgkK/Rhx2r5/wD2&#10;xNW8Jab4gs9M0A4u9ubkpgYRgQFHHG0AZ4/pXMS+Lr/Qi02n5WFeNoOcFePlIwRntXzlr0+ofEPx&#10;akW/NxdzJ50mTsz9ew7V6FKrDk1OGdOSnoeofADwy2p603iWXkwMRC/I2v3YcYNfp94Z0kWFmqK+&#10;0HO0nBwTgnGOvGRzXi/wg8D2mhaPbxymJ5URYtsUWwArgt0HzZORX0ggjttrSPg5wvA2cdx0xxjp&#10;XyWNxHPNs97DUuSFhBFgI6BMnG5jx830qw920ML4yoYAAj1Pfp+lR5yjPlGywYY7cfh+VOljCbyy&#10;hWYj5RzwCOe1eadBRg8xpPlPJZsAYAbHHA7Vci8xywG5XiIztOeD/hUEUW9GSQ7mUgq7f3eB278V&#10;tw2p2mZx/unpnbjj6nHFAEGFjZPtE5CE8Ar83+cVoLdW4RfJ/eZ+UY+Xnv2xwKilSznjQOdp/unI&#10;PIB/DHapoLNQDC7789VIAPH+H/6qqMbmMpE9ssUIMCYl3FQXwOB7+tILh497qMx/3Rwf17U+5hWH&#10;Dqdg4XaBj/61FpCBn5uHCsM9Bx+ua2ISJ4pXky0gVdx+U98D9OlVruOVYVVmwpA4Tr+fSrKoiHbH&#10;n2I9T7cVVuNzfu/mA6HIwMcenoaBpFCPT1aPIVeOMkZ49q3vsrworrlRwMYzt7dPSrFhAqsiTYDD&#10;IGRxj2qW7aYzeXG2z5CBz26dq0MzPv40uTFsQ4OdqdNzf4Vi3NhMyncRKu7HlgbflFdFLHF54uC/&#10;KrkkDC9OntWZc3McM20sCeFbIwFDd8/SszRHO3dmsUKDdt/hVW4B+gFPtNPYxecy8L/Cp4P5Vsss&#10;CRfaPvbPuOPf0z2rCmu50MglUR54Pb+XFYdTQy7vdNcgtujY8YHGMVUWNJ2RnIPHOAQMe5qdxeXH&#10;EjAqFyrDqp9MdaLJFQv9pG1NuWJGMY9KRaJvtUMHzSk/Kck9+nAqss8srZcKVK4yfc9/wqoZluQJ&#10;CeRyw6DpgY/CrG12i/edOu8f3R9PagZrQ+XHZqQTlt+3sflri9bvZSrl2VoGI+X2HTFdXbSKsMgY&#10;qwKCNC3Zcdfwrhrq7iurl/LhyvQI3UYPH4ZoCBHY+fHmQt1wf6Y/pW/avIuBGQNrEdOw+vpVO1iQ&#10;RT26HCnlOM/MPvfSrS2hEInzteQ4AJzn/CgDQTzsMGZeu4OvQn09vSqEhneRsKVBGCM9Pyp4kaCD&#10;Ixs6be/40lvII5WkkYK7qQcDnHQe1ADodsQQk+YenzdyTycfSr9vGUlMk6FgAVG3G3H0rNdd7fe/&#10;1YwDjgg/7P0qzC/k7cEkBSmB+o2+1S2A6SUsuxlDrjaCR0/wpIS6yEEEljtyeOQBz+NS2rx7jcD9&#10;4uCpz8oBP8hWtBFGIHZz5Wfl5OcegqQKt48MiARt8zDYVIwOf8Kz4odpHORgYPt0xUtwHlG1sFFH&#10;A6YJqeOFIBHHtIVhwrHv/wDWpoDOubhYoSj+h2ew+nSuGt4pBIyyjdmTOR0OewxxXQ6/IIQIbfDE&#10;Da6nqvPBzWFaSDDMUICkHHueMjHFaL4Rou26qE2clQRjHG0dx2q3alVkeMYCBsAjjt3qKIcFUGAj&#10;dPanxuqvtZFweoX7y9ME1ZZdv5XZN0aqFRcKoGM5xmsO22X9wYlfdtHzLgZyBxiti6iZm+fLD64A&#10;49Ku6R9nsoVjIRCwOd2Nwz0xWYC2tq6jDAcKTgDBHGMf/qqaVJYbEFBg/Ngr2+vpUrOIp1jZvvHk&#10;/QcfhWdqt2/kqsJCgg5XoWweoPeqiZmBZmV5SJlAK4ycYBB9fTFdLbW6GEucFQduFGcj1/8A1Vk2&#10;hEO2ViChUbgRkEe4/lWsb23DExYKYAVQMEn/AD2oYFdwsDEMMduOOfYUyPErkR9QMgngdakM6mBE&#10;fO7owxg+vPpUzRrmPKdu3fHbFSBBc4RUiikDbWOAOgzx9Pyq/NHLaWP8T712qV7BuMY+npTLUTwv&#10;5CYITp8udqn9afrV3JNCiJsRQQTjqpH6+lAHMWdq4j3PyeBjODxj+ldpLDBp1q0kuXHAycFgOox2&#10;61iabEso+7uCDk9M55GKr+Ir1vLSDOzzM7wBkYGB0+lPqBh6ZF5l49xtUHnK4GW69DXSPdKu3Ydp&#10;k+Xj72M9T9ax7G32Q7sbePlbPCj0/WrxQ7ELtvydwIHrgYrS2gDHnDrgADH3cZBOOn6Ux5Wk3Equ&#10;09l/hx0z71Z/cmVTHF90+mOOP5GpvsrPC54wz449z2+lZAV7O3aV9v3duM8dzj6VHOIvuKCvHBc4&#10;AxVw5tTIYyD0VhxhecVnzs81wkSqVDfeI9B2H4UATQxyRkL8uDjn68CtKW4W1tuCu/uD8vGOce9R&#10;W1oxhREYHG0qCcDGelVNadVz5SB1O4bducMKAOYjVrud5clzk475UHjp6CutGYU2Y3Ed+iv07Vha&#10;SskR2uOIyDxxjeP5V0MjNMRiNEzkq27I54xj3oAoENKwjjUF854GP044qVEbzCiZz0BAxj1/CmXe&#10;+P8A1fDORz7f0FSuWZyUPO35eR8vrjpQBRF20dwWzubd83bA6c9u1S6pdssaycB1zsxycH26CpbO&#10;zhR23n5sjhu4+lUtVTDjACqO3fAoA5WH/SJ1eR25PBUZOPTjpXVz/u7XyxhBwwP97j0rOt7WPzTL&#10;ED07HAOfard5Ou3ydo+UYAOMe30oG2UYI5UlLfLu4YY6kn8O1bttC8snmIc+T1BA4/8ArVRjRysk&#10;qBsYBPGMf/r+lXVd+se/HGF2kKfrx0oEWZNhKiTjcRkZ5x0/Kq81x5ZZAGQqwCMg7enamR5ZSwwB&#10;x94dx1+lMXzmZSpzjG8huPyoAhaVmk5GW6BsDJGOmK1LYfZQ3mjbuGefYc5xjiq/nM8vzR/d5y3Q&#10;jpxU+rFrdHl3ENsXA64P044oAw7src3hcnBTaADyABV+Py5xujxhDk88/gOnFZdjbxvE0hKp5hw/&#10;uf6CtlYREgwNoGORx+GKAG/K+Izwq8hRznH6VWmDgyBcbmxhD3/lWgrKxLv93AGCvHH06UkpkeR9&#10;6fL0HHC478cUAJpwxFtc7sHnPU//AFqS9Yystsq/dfGPQHpxVy1h8wM21fKwdvv2H4Vm29tLPerE&#10;7AxMoUr9D6/yoA2rKyZQoj3ELj5T0I+v1p1y8cSzPAGBPRvTA6c+9WjKlpFHDACroTlQc9eOR/Ks&#10;K5ZZ1EKNgxngZx1/rQBDZg3T5JKPnGVHA/8Ar118VnbfZmO0M6jOcdwOvt07VlWduAB9mLbCTl8D&#10;B/h59qr65dtbwCNJCu7arKThTxzxWgHNLZDznZ/vyN1/zitGJfLXJyxye/TsKji8p4Sm73X0xREy&#10;OVRlyGbDfXt6UATytt5xlR7cVCbm4SMFDjA6fWpZHEEOUOTt4A6fWo98flIjcyH+8Mc+lK5V0JNL&#10;KchSCOm0cY/+tUMb4mCkFuRwBnB9u/AqyNijy5FHyjOR3/L0rVsbUW4GEKsc9vXv9KLoLo53VArx&#10;JEG2Bs7f4RxgVYt444bdZdrEY5Y85Kkf5FZupOLq/Fn5jSMm5VYc/Nxxx24q/PcbJEZfkDD5u49B&#10;UWKLthGPMfbzu6lx1FSoY/NEbjDevAUY9Khsi3kSdQwxnHAHYY+tRyv0kQsU7YHI/GtDNlW6uEju&#10;PLViI16EfhWjZXBiBBY8ZGeuM46e1Yc6ycsoOPXH04Fa9tD5kYYcqo28cAdOlaAaLAzyIGfcG6jp&#10;1HHSui0+FIUWMjk5yD6jGP0rHtYWjdBkBQeT97vxXSA2/kidlJY4bj1rMDzbXVuJLxlQjKH5scZL&#10;CiGKNYWUJtBK7V9RUlzdi/uZACiegHcCrLBY4wsuRxn6c0AZk5+zxFn6pz1x1I7fSp0m+eJkxt6q&#10;3rxjBGKhMAu5NxQlGXawzjOMYq6Y967wfuDn36fpigB5IaXcgwrcA44A4PT61JPI64WNtgA+bgHn&#10;jFMi/eSbYiFCgDnjH0p1syfaVMi74wPnVh+Ax+NBoSwxi33SSJlQuNw+4KfBL9okMQQJ5WPmHbHS&#10;rV55YP2NceSgwRj1qCCPyhl2GwcEY49qzMyzHM0EzF8cHhl4PoB+Gazbd5ZmYznAIGMDkH6irt4q&#10;eSFXaS3qOi9z+dSWESsF4yD/AAfTNADYmcL+8O3DfKW4/ECi8LyvFjo2Puenbmn3kEobeyA7m457&#10;en402GWGC3bdht7cDptHsPTFADNPjBzFMCdjYHPrUepxQnahVkAbnDZB7dK0IYo0AdiN553Hpn0r&#10;JvGS4u9zuQ44zxjj/wCtQaGMGkILIDtHHXGMe1EztaxeS2QJTuZ+OmPpWqixwjdtUYxx71zN3crd&#10;SeUwKsjlFHZgOmaANC2PIYAAnhRnsOM/WtXzwjEdCR+C/ga52PZB5ZYfdAYnufStFLpZkIT7w+8v&#10;fP8A9eq5TMuXUqjLwEjA+Yg7cH6cCqAlG9R144K5BP8ASqMkwwAf3iuflz39vwpZJGZf3K7WYYHr&#10;0/pRygX5rpWkETjBYZwvHzdu3Si0vEnmaJvliyRwfu9vyrKL58ryn3svTrgE/wBKuWhAURLiP7xO&#10;DzuHGKGB0F7cxLDFHA2cZPT+KobKUB41z5i4xj7p69vSsqV5zKmJMxKu/dt/DBxUEUu8li+GHt8p&#10;HUD6URA7WRosuI1y8m3jIxn3qlbh2LRyffjJAA+7jtVOymVVYyH7459h9avm4jjj87PmdCNoOOMi&#10;qAilkCJlYyGGSynHQ9+araRDcajfvE7ZVT8qgA9OnoKqXV0s0gZw4JGxgBwoHY10vh6ItGxiO5cE&#10;MV+np7UAdimA3pGBs6YJHQD6EVyuoSQAlEH7x84UHAAPX+VdM+yFCOTtG1j/AHcjr+Arz2SeU322&#10;RQPL9Pbj+dZhAS58wuYh8q/cBPXB/wAKbauQTCycxcb+/PHAxTAIy2eHCjH1Jq0gVVyv7sgck9s8&#10;DH0oKaLirc/OwztA5/un2qeyQGd3lAIx0XjA4HFV2G2MJL8ucY2nOa1IQ8Kb1CxoBw5HTt/OtCTO&#10;u0UsZPMO4sDkj5SO3HtWdyFKKoVPM5I6bq07rbNIVjBy3OexK8flWYuGdYHJAJyCw49/x9KzAnji&#10;E28heOP0rPvWIVREMbznnnp0x6Vakkjt+YpPnHI4zweOPpVGeZJEX5lAQnJxg4PtigB9kjqA6FXx&#10;8vz9z3xW5EwhQSt8zBTgKOlZdreKEi2KgQcAfTvSG+UKwVAQxYlsYUntj6dKAHX1whZI4+Qc44xj&#10;14qppkM1xdSTPEqg48vJ6nvSA/KXlG7OduRg10mmQLHFxtBUDHy8g0GhUOye6aRM7ABz2OB09qu2&#10;6W0gVpWA/wBgnBIHpUUrrF8m3kcfQ9v0rFv55PIGwhdhHzKcYA/WsyYkt3IEuUIIKgtg4x1AqjMi&#10;TkshV8djng8evFRWMbXKSMnLKyglv/r81cjtyIMu2H69OAMYoKMfy4/Pjt3bDqeo7Y+77c1HcRbp&#10;TDGRtfG4DAJyAf0PpTihe6HlL+8lPzEHbtCgY61buo/MUFug+XIHP8OOfaswFlXzhCsI2FBhTt4Y&#10;cY5HbiqphlhBjJDAkZX7uB9PSrdqryO5ncLtAJ6gg8DoewxWG0d090LfmQSkKH9do6fSgDt7EmSK&#10;GSWPMXIB9PbH4Vd1CZp5vP2kopwoHGOAO30qvZRu1hDb9djYJ9cnGf8AIqW6jaGCMFy2cnb0zjFA&#10;GPc36EIY035UqU9wRiuRmSWZyY+FUjoehrqZBiIXBcbm9vSuftEZ5x8u/GCdvbmszQ1dK0pgyXYf&#10;5OoJ6Z4Bqa+yf3H3xG21D09K6VoTFaL5TAqR8pAx19q5h3V2X5Qj5xnrk/SgCnaXi/anlkUEcZK4&#10;Ax2/SnTTGZchkYscKpXaf/rUfZTIV2ADdwyY5wOmPwFaBiVIhcAq7y8bOm3bxx9RQBRiSXOWBEpz&#10;15BIx0/CtbgQNE23jqcggY6Cm2UMEKzMxA4Qqvoeh/Cq0ykuE42dGK9B6CpaAqxzYcyqfmPygH6e&#10;n1rO819uG5OTjsOK0DbzFvL25JOePUfyx7URW8zOiyR7WXI3E/Lk+ox3461VgJFs7hocIA2AOO4r&#10;RtkeOMLMv7xTgkjBHpT4pDEFtoeSOpA4pvnsDnbuUH5l7cUAMvJVLfvzvG3Zt/rWBaQm6c+Xg7mx&#10;t5+lbkcK6hdLsyYkz7GtOK1itE8yCPY/v04qWBAbaKDCc+YuAABtGR2xXV2kH2a3Py7I5T84bnH/&#10;ANauV1KR5pYXnAChcucbfpV5tWH2MJAxVFATGMkVDApXMnn3MrREPu6D0A471OXazB2sWBK5UDjp&#10;/KsfTnM10ZZVwAQOORye3bit11LKWTJXAz+HANZSVjREImUHOQ3PI4BPFUZ5ZZHUW4G8tsVU7H1P&#10;aobuRlwqY3bc9B19K2dCswI3uZcbWUHHRsLz26UlG4PQ1UxaWqpHldu3KkdAeM1NZ38Non2iRwxB&#10;OOOdw9qyrm7Qyvs4boUb6c4xVOACWRHkbJVwvpjFZ2JTNpPOmkFy3IOSc9Py+lZk1yDK7YyS3AHX&#10;HY0ag6yMI4wR5YPPQEelUkYYBL8ZA3H+77fSixaRoz35l8qGOT77BcYwQPX0qjdXTTSpHbRlwD5Y&#10;fp3HHSp7S1We93qGAWTj2Vfpj+VbF1ZW9o6XBADKT9OnXAHaqsIit7d7aA7yGCrwuOpOapaxem2h&#10;iW1G4sOBjAGB0NTNdPKPKhYAdsr1qa78pbcMMFgPLII4J/lUAc7pt7cS2bi6XaVXGB97P17CtfT3&#10;X7L5aYZt25s9scY96qSurJFAwyOmR2GeKsGASXCNGCURiuOBjPpiiwFa5dbjau47ySoboGWs2eJQ&#10;HeM/J1wRjkf4100VtBPMUBXdghl6EA9BWfqaIsuVQ5Vdiqv3d/Tv1osBBo1skFk17MCHDYHH5dPq&#10;K5eVLp7m6nVchmOG91/yOK6q5aSCw+yuw/dgAcenTpz1GKwHkJgUr8siuDj0UdT645osBx8reci7&#10;FO5G42j73t7CsO6s8GSUpuLNyO/5eldaUgHMQ3Dbjcfl+bHpWREkc16sjfcKErk8L2wPWtDMilhS&#10;aAWy7Fk2/vBjAP5dKxjaJtbcVVF6devSuluYraRXkSQeYEK9Ntc9LFJJ5e4j5Cc8elVE0Ocljfll&#10;cb1+6R0I5wP0rJurQTyR5+Vx0x0BHt711104SRreNAyk5GOMEY9qyp7czaoBIPkXa23P8OOcVaAi&#10;2F02Trt2/e7demK5+dWfPUEdOOR/jxXobwpPaNsIVRjbu6YXpmuXuI1YFscBuqjrjj8qsDEitRh3&#10;Rc78KfRcCoprcGEqMZByMdwOtbSqrKVXOWbj8OKqOh8xm649BQBi26MJh5QDKTyMdPTnpSazZyTQ&#10;+SpHRcrjofSuhs7UvE7+Xu39+m3FUJt0shfB2J/Evcj2rQDjvswgYpHtIVfm4649KdG0jqxCl8DO&#10;R6DvXRCFQy4GBuPIH8/as+aBoZQseVXOU9vb6VoZksckBAGVcAZH8OP8+lV3lhmjXcpDJn7vGB7C&#10;lETSzAxEbEbAyOBmp1tfNWNkQDduyD049KDQihB3KBnC4AwBxkVZjWNphGCM447c/WlMKbYxDjyo&#10;zye5z/hWhZxQ8JhQ69sZAJ6UAVr0RfKqgbPug9zgetbfhWI+VIct+9f5Wx/CBj9MYqpexjA8hflP&#10;8X93jHStfwwu21MaDlztz2Tb1GPegDXuUgli3Jx0H0x2qhJDI7OynJ4HuMVeKiSYchlxkH3qpIGD&#10;rFBkpnA9c0GYFdjqUXOxMkDjIP8AhUEiSRBjjp0B9T1q4Q25hFzhQuRxj8KgkZ3jI45xgj2FAHU6&#10;BNHDB5SgMVfKkDBB44qTUo1IKrnIwdw424xWJpEwL+VBkMwACHs3U81sX0aPAw2hwM4x0OODzUM0&#10;MdJUkkIJ+6eDjpjt/StK38tBvwW3HjPAXt0/Ss62WJbnb8vlqvAbqc0+TJZGiYuW+7genakBoz3D&#10;4LRgFuPbp/hWbM8syouN0hJ+Zvbt+FTvLs3HG727/hTDNGQqoAcE8j3oAS1iDXoEpHTouAM/T0rr&#10;5XRrNECjbtHU8EevGK5Czg+13jyAkJHtBPpx/ntXVwMEUvtYqi9emcfpQEhJZheQrbYEYA6nueOB&#10;muXvpZ4pMRIFxgE8FWH0roJpoHb/AFZdZMfPn7uBjp2xWbIu84Yhtown8PP1+lAQMssg2EjcWDc8&#10;j5j0+lSs0xi2xg7uQxbtgZ4PFKyB2EwORkDP9OKx7ouXCBmILM5HJXB4FBoaFtcpHKMx5ZThgeox&#10;xmumiuV8syHG/nP909OB+VcdFAS0kzEHaF6cH6fSt63uo3ETMB1+VV6fWpaAuXym8dhINwVAAOgw&#10;e1cdJCUZ4+CgP0Ix2+ldbDN57PMcLtYpzx0/wq0YbZ0H3ZHbgqePwqQOOilYmNVGPmAAwMAHFdnZ&#10;3Asm8kZkfcBg8KuAPXioYbeLYfKQKuRgAdD7Y+lWY5YkzJN8ozznABx/+qgCTUbsRvF5q9RgAHJA&#10;FT6dGjbNr7gmc8dyKwAy3GsBSpZQ4X5OgzxXaLHH5nlQgblUHjhvlPI/Cs38IFmObfGPLGxYjtwf&#10;mzjjNXo4vkwD1HH8qzLUGWUo6GNzkjHt2rTj+YbOgPT8KzAnt5ZIiWPp0/pQrEF2ugQ20BMk4I+t&#10;NZ0t8Ky4PcEVJM6y8tghAcYxxnpxQBkabFbSavDMOGYNk9QSB3H0Fd4gDQshQod2NvO0jA6155Bd&#10;JaX63bKUADMDgHnGOnHau80+dLyySSE/fAZu230AHSgbHuUSCQED92Pu445OB27VlpsLZK7lHTse&#10;R1AHYVpRROIHSX7mQNpOMYPrVKOaMgSRRoQg9jtXvxQI1re2MIQzuAOmO3FINSRFNpLuEit6Zzx1&#10;64xUE13NK2V+ZZCPKxwMjtiqlxCqRy3Nwd0mPUDHTA46UAWZZB5oPmgv0Re3PUVNdxzKI5YY8dd3&#10;+ye3tis62ZQiysgaPOc8ZZR/LmtiK+89ZCg4CjHQbcnoccUGZCfNMSOqh933s8ZP8gKzGRJvMLER&#10;SptZcHg8cf4VtK+wtFjLFTsAGSQo54+lZMYjjdJnwy8Ad8D+XtQBfvt1uvmL0Y52np83TntiqNlH&#10;PPKsknIjU8A7Rj9K25UWUOjgbVXp2FRJu8sKuFzldoxztx3oAzTAqeWVPzSqcq3Q7f8ADpS3EYkB&#10;2AhVOEYdP8/4U67DB8g7TGDt4zwfb3rMkknlRMKPLJyU4A9OuRWZoXoYtizxswVnVOnbHWqr74Yv&#10;MB3FArKOowT/ADqaFRKfO255AJ4wBjvVqIqoEUjKDuCgYOPm6UAIJlMIDZTaSAB/EvAz+FWmsw8E&#10;coT7wHXv7+vQVCqIyxpbjZsYryfocU6JnhfYzE7SeB2AH0zxQBVabDqrKFG47QOBx7VfjcNCzgbV&#10;OzJ6DA9KzI1V5t7Heyjpjpj6VagcrAbfJcuR+7xwp65PtQBX1iDafk6hcyYxwvrWAgEz7HGFZdo5&#10;6eh/TpWjfnzJyeUViAzdOR/+rpUlrFE1xuuFGASVB4+UZBwBQaF+ztDGvnCP59vKK3AI781ckgVE&#10;EUYwYRlcds/4VaEiSRuYzs84heOyj+XFJIVj3AEhThffGaDMzI2W12yMu/5gMkfcz1I+oq8ZDtwU&#10;9QPU5/8ArVUWSHa7vkhD0xxj0/EVPE4aRiVOcBvRecAD04oAbO3lDLRgKflfB9O5pqMsg27Qw5HH&#10;OCPrTCyXdwUGBtP3T90qOT6Uoi+zwjgtgkDt9fyoEthzyOzQ72A/hA7cY/KpH3HG0B5FbBOeDWdH&#10;MHkCyZAX+M+nsKkdyru0BDRsFU9snp+BoKRIkixxi1YB5CchMdMevrkVcZFayZh8sgJ4Y5yB0HsC&#10;KopbNJBEH/gJ3Y6Yz096c1pJGFXGwKcY6qw9vSsxECsgUMygpwvPpx2qFr6eGVpEXfvVRn0I/T2p&#10;kk3l483Cxk4CEdu38sVfMcaIxlGx0U4OOAR0wO+BQaDRMigsUBeUhgq9v/rVT1Qs4NqiBj8pJHK4&#10;x/OpIY5QqynO7g9eCG6H+mKW9iWOJI1+QuckY9wOKALNtdReRGwU+VHlCceg9qhZzPIphOE9emT6&#10;dqF8po8ZKYboOFJ/pUEazXnyMGGHIQgZG0cdaALcF2vnG2k/1YPXP4Vbt7aBxJMCGBZfbCiqE2yV&#10;iY2C7SFIPpx6+lTyxlLIwhwwAxyPu7COPp0oAWOaMR+cx4m+THTJx29MU+Uu0eyP5cYXJ46dMemP&#10;as+N3us26nIPzNkfe7fhj2qxPhPI8pBtRtqnP3u34YxQA1ZIyuTkBAC2Oc56VI37ySRlUgBFyPr3&#10;qW2tmK7pRjJ4wONvXmltysV4TH9yRTz/ALvFZgMgijLHfgEDgHuMDpVmJFtwfs6hBH971x3quf8A&#10;XqpAbf8ALu6ZH9MVpxeWifvyW3MRnGeP7ppXArW5ea+86B13eWwwvIwP5VVMkNlbu7ew9fmPI4Ax&#10;VqFPs08xU9TsGB0A59B+VZtzBJeyJE2EUdD1GMDt6cfhSi7gTrK0haTcpHljtnp3+tZ+JrYNJK5j&#10;ZspuA+8A3X644qy6MsA8vHJ2rjsFwQMVfmtd8cZKknAJwcc8dvbpVAMwrWy4ZnVyBhuDweOKiuoH&#10;VocfNtVjtPfpVhR5ksJdjtU5OR1OMfhSXMh34fAjjAAbvyBQBnRxKgIkdcgcgHOT2q0J5egJ24Cg&#10;46AYzx3qS2+/5rALH90r3z2+lRvKwIZ+V9OgB+tAFgojyxh/4VAz6rSGS3kJhUeYD6DB+gpJpN3+&#10;sXcp4DcD6HiqEZmQ5kOcEYOACAf/AK1NAJdwDYpmOUTp26diKwd7SOyKAPMP0xj39K6C4OGG3+Fu&#10;FHIPHpWRs8qXfMOAPlU44NWBa0N9l/FH5gCk/dAxkAdP0rry0JRmYBo3PCjjHbvXIyuY9txb8ADc&#10;Wx0xWvbXEs9rC28NjP8ADxj3/KgCS+hhDwrtLr/Dnjnqai/0dlkQgEf3SMdf1qSNLmdRJ0fqi+3+&#10;FV7m1uplWaIKgT9c8fSgAgvEijE/lbdnyrhjn09Bx2q7dzlol3Eo+cYxnHofp27ViQx+UyK64Zm6&#10;Fccd+1aBMswIj4Un5TxwAfw4oAGmlmVYTKQu08nA/Ss4wBBFOi4PPAYjgEf/AKquyWs0rGQkLkYw&#10;F/u49qsou6NlmO0EqEXAwOfSgDBuJnSfyV+YSD5V6kY7f4VbNrJc7Y0Q5B9CBj8KrXNjc3F8XgGQ&#10;uNpXHB6dK66EpEcjI3Yz0xxxQBnQwvbkArxnLIOnAwPwH9aiv1iX/cwBnuMjIx9D09qbK0izPK0X&#10;7rd8rBhwKqJEZQEVWYMwf/a+voKAJLMIUkmZt8iYHK/IMcVZUMIVswCed2T0+gqhGpTEcucNkMCf&#10;f2+lXLhlDoMnYBlSOef/ANVAHQS3SJbxlQgkA2jHU469PSuZ1YtNOgK7QMNgYyNv+NSYDyMpwTkb&#10;cgjHHt+FN1JgY9zMjBhwwGPu+h/CgDdtVAVd77pDnkcFsjg/hSXTx4mimPDqOf8Ad9PxqhpSi7T7&#10;U7jdG2PyxwBVu6lEyi1BDKQVKY5B/HnOKBLYp3NwYxCEGfvZ7+nH8qhjAdcjaQigk9TuPT8aWW5O&#10;2SJWO2PG0KucD1J6/wD6qrW/C+ZtAZztIIx24HagpE3nFCSq/MFyu7p6HNZ0d0JgrMPK3cDaBgkY&#10;4HGelTyvESUVRhsAZ7Z7Z56Go44JPMMsKqOgweDleuB/9atBD5EVPLUfKpJ69aS5lkKc5xxg+o4H&#10;pioflmdViZdvLE45H4H09qtSxTPbqufMVCDjIGCPTtQAuyONfLdcIxIP09qWLGxlhXCxndyeenTj&#10;t0qmj+bGx27tvH3uTyKkw32d4kOWfC88Y6dKALc0L3JSW2fLfdf0wPas9bgpvYbcoRjpyPT2IFWY&#10;FkQEhyvygfU5qio3zfZplAE+GGzqPRh27UAakLm6k8+QRjGArMBjvuXFblin2iFYfm2BSysQAGx0&#10;49PQVyEsUsU7FlWQKvU8EkYxjtmtnTr37RA+RsIUKuOo9P5UASGMRF3gQhM5AXoG6dgOladrFHJA&#10;Jlbf5f4YPcVlq3mDIOBtw2TgVZtppPNZgwVNqjj17YAoAxNYsJvNRI5GaNm+8PlADfw4pfC9rLe3&#10;psI5AAeSSP7v+NaF3uuTFPJgqcYX1x0NY1i76XrkU3IT0XuPT8aAOo+yT2l3JBIMMOeDj/PFZ18x&#10;N0twg4RcMPXH06VtSzvcTebk48zChj8wOO/tWNKoZtjYLy7sZ4GV+naswMeP96wfCFSCc7entgd6&#10;RbiSOUtEgOFxk9cJjsKTTeFaFxgBuD3HHAA9qpyAx3OVIaIAqGHBBYgDdQBckgUoLgH5TyOP4uwH&#10;A4/Ci4xdfuSwXy1+VRnKdMg+tQaixMMSRyHnC8DHA9+nUVHHJKwVTnfnAPsOtAFZcvJ5B9NrZ4OB&#10;gYq8Dglk5iiVR77sjJHapPLQgyAgOrdQPX+9TDIVgaJAqiM4fP8AFQaFSPUtwdp8ui5A3ckN/hVP&#10;SbqZLrEoDZ5jHT5v84p02QiQgAZyw444xVW1RIpOnygBiehyP/1UAb8kxgk2lt24ZIbnBqmXMsnl&#10;pg/J1I6HtTFV5PkxuPY1cMf2ZMjJcYPHv0/CglssWcgTFmpOVJYHuAR0rfS6EEe+Jj833z2AHHI+&#10;lYlkYzKGT7yZLbvTvirW13ZYt38Gc/TtigkSaSeUrJw3Py7TjocfhSRy8JPJhgwPbBA7A1qQWsMe&#10;x5cMoOTkZ568AUXsVqk8EcKK+7BYAdMen+FAGYz7htwdqjOV4yeAKqC3WQ4GADkIH5+b0Pp7VtXU&#10;GyOLYdm1snbz8v8Ak1mrASfNCqOctuHC7fX60AUXjlhTbgB1ILZHIHHrU8Vu8SsZWB3jKnHz8flU&#10;8haVWwN2Thw3GMeo/ClmwVXDn0RQOnrQaFWT52jViAE+92yMcfyqG2vhLIsb7Ov3tucgdOlRMnln&#10;zFYMqg4DHnp6UWFlLI8TyqoRRyXO3OOmPpQBbuPPeNpEXOVDFRx8x4B/DFZO8lse+Q39K3bgMTt2&#10;Dl+foOf5Cs6CGIsjnEatxjryOlABaE7AVwFyQykdvrWNc27MfMQKQGJxkjb9O2DW3DbB8NLjPIYD&#10;g8c8Y45/lTLazWaMtHgHJyvRBg/w/hQA4ssdnHGhYOeQMc4PYe2KdZQtJMGjB2LtIPQ9en+RUk9u&#10;eEibG3OTnGOhH4celLbxtAoZI2QHqOeOmCPyoA1rhkLmRk8tlwHB9MY+lVLg7juPBOCSQPuYxipJ&#10;vMlQTjJjxg57Af4U2DGwZAPl8LuHDBuKzAhBjgtUAcrkZUgdT14HtUFvaImybAKjcCB37ZqW+t2W&#10;YSQhV8sfKM4P5Cmq58tVmIZiMH+Hb6jFAE0C25mU/wDPRSBj73+RTLncrg7lAJHueMdqkWOSCRTt&#10;DLjqF5GP0qwEha3jV/3XzYBznIzigCu8CtiV8sVVtx6cD0qKQ7mEe1vXLcEY6cdKlut4bytpXYA+&#10;f4TTQWl/hO7A5x94YxxQAqKGiXcQdo+ZiPvc/LzjipEt7mMJb8Fk+8C2Bz0FVHjCz5VCw6EHA7YG&#10;AePSrMZeb99MME4VsjjsO1ADpU8nCTBlyRgjBGT7VY2RjAIKln25HA461SkEj3EMYxkHG3tn09hS&#10;anKsVvFheXYg7sfIR1wfQ0AabqixLMDkIuzYPTpjFVVcxkMPlC4IcDGR9Paq8O+TadxwoyDnk49P&#10;aneS6PyoJPK/3SD256YFABMkszxygB2PXB7DtjpVPyREDgEKhAYA+h64rSkjVtzK2R0Untn+VJdR&#10;+SrRwpgheCwzjjJzQA20kl2lHywjfGNoHXpUEt0Fn8tjjzPu+xb29qS2aV7IzQx4Un768MQOoArJ&#10;m3fbEYKcbcIDyQR/WgDcgZRmKVtxQbfkHUY4qNHlfMLRkg8AkcjHSiAL5zSPkyRj5STxx2x7dKmI&#10;VZ2lUMduCytjr2I/KktgJd3kvGVVSMhTzjgd+lXZ54VOBlQnBwDgZ79KhLWr/JEw+fqAOV9qBEEQ&#10;KHOw8Hd1JHY8cDiqQGwLmNkHUxns467R1qmdkz/3AhIVVHYipYJnCBZVRlUZ45+WnNtjBUEn1yPy&#10;PtVmZnjG5TJgJH1B449qLkxuI44C2zdweoJI7VWnG7EkZZj26HOPSpyu/HALgDG71xg4qWgIeUb7&#10;OkeSwIGRjkjI9qIRNJOkf3GC4yBjGPw55pDEPmQn5gNytn7uPX6U/wA15Id48syJkkdyF9u1NIC+&#10;ihvmxggbGA6bsCrQ2vHuzwp3MfTHY1GyKrBS525z1xx071DI7I6hBvDD8DnjntimBoXbG6gHybcn&#10;gdQQOmMVEZUitiOfkAxk4K5J7DtRnYyc7RyduTj8h0FU7qLziwPG7rnsoz0x2rMDifFPhmPXLiOW&#10;3HMu3exwNnoRxXTQW0WmwQ23VguzcVOG9T0FXUliRw0kmCn3TjkhR0xxSXconcAu3I+VMY28elaB&#10;yDboK1kv2dSkgwcY/u9Mf7tZlpJuhZZXDsJN2W69eOO1bsUcy27Bz/u9jz7cdKo3NlsihniPEZ2k&#10;5+RQPUfyoA0rDyhMrNk887egFSSqpunSJUHHBXgFfT61TsEGHlYY3AgY6H0+nWr7JIrRgsB8vbg8&#10;UAZ8cm5QsQCqpyPbtz9aqXkWF2Fcbhjcp+X1zj9KuLE27coaNY8FyVzxzilni83BRdo25bnPI+vN&#10;WtgIgf8ARPulfLTnPXp7Vj2qtFcNJEC+Mcj39a1y7quB1YZA9T6fSsy0mKSzIiZB4dxxg9TgdqpA&#10;WNW8uOUNBl0cHev93GPSs67WQiJ85VegP0z25qw0XmMx3na/K46Zx6/lU13E8tvGDlXwcf7RUdqQ&#10;G7pE6SwBXJy3HPTgdqZPE8PzgH94eM88HpWNpeY22PgNg4Hrn0+ldQ6NOiOyY2Kc9jz0/CgCjlUA&#10;8xcKeMddp7VlPaiIIjgOpPzMeAT+NaqJFJKV3YQjAHXjFZ90ZEWXJB24ChRj8fwFBmV5I5EZhEwE&#10;b9OMYI6DikiaSQ7rpFCuCNpGACD1q2twtxCY9p83yyF4xnH1pJInSBEkZcYA3ejH+lAFVPKSTyYs&#10;IFHzEdTj9KqRtvuWW4G3IH3cDFaDoV3LvGzGM/1yO9U40Esr78Mu/JPUlcAcD2oNDOvHlaWFgOd5&#10;HHTn1+grXtwrqcqfkIAYHgn3HpgVUukkSVdhV03ADP64H0rQtdzplxtQr5Y9Bjrx6UAUUhuXQvtU&#10;kSYB6AdOlaEaKtuBs+cYOX65PHepSv2eALJkY6e/4fShJFMn7sb8L0Pp3xQBkokshlikKr0Hy8AZ&#10;P0oImiOV+QrwPTA7H2rangDAPsxhc5XvjHBHsKyndZZjt3YbGBjgdBQAsBj2tNIMfKAxxwfoKhjA&#10;MohVTEdg3ADIUjkfmKe6FXJYMETCn0b8qc4m3NdDhV2qVPU9O1aGZDjfPvwr5OOBwNvasyOecSFZ&#10;OISWBIAz6V1wImshv8sSpwBxtGMdKyrPS3WG4a6XaxIITqDg54oAS1kuJLiO4UBlTAYdCARgc1qz&#10;yGN0J4ijUcf3s/1qgJobY8/IoOD/AHSQemK2EKXAil/jxkrj2GMe1AGbLH5/l5DKGPLAcDkYOKe8&#10;pkEnmDJVgAOnQAcdxnFXF/dgKOQDjJIxwRzj2q6bRZ5GmQAgbQeytgdB6U0BRKTFVdgQmBgHhfw9&#10;aqq583yt2F6Yx/I/StueYv5ZcF0zjGMdu1UEtA/75AN+QQgOOB/WrAsGRpQu3HzdWA6YxVe7t1ub&#10;Tyoo9ssf3W68nAyaaoXzU8sZAbGeg4q/bqJ5QjjZGPvfNxz0oA8lhZraSSIEnaV+ccj6Y/T8K6/T&#10;w72kIZvvDceejk5xt+lYupWEtjqAhjIZSQF9Q2MtWpbXK28MnmkyOWHydPugc59v6UAbTRsUG0qn&#10;mN144xUUTSHGfm8tNtPt7wSxiQxBQ4LAen9BTZWWWUMAw3ALuXgdKAGrK6B1xySBjGCM1YXc8qIX&#10;/wB0euBWXJ8p+UEsOhJ+ZtuP5Ct4/Z5LVHYfvF5UA4IH9KAKrbISz3D7RgD6UW85EcmFz0UEf3eP&#10;6VLdRlZSpGCRj2II9PwqtDbqk8MluDsUgvj27Y9CKAE1GwVT9tx93aCuPvj+XFasbQvG0vWRVHPb&#10;GPy6cVqXP77TYlRdsgUqyjnBHb8qwLsNDDGqdgxwOM5HAx7V6dH4TimY11Id4VAMvwvO3pz1r6tf&#10;T7fRPDtppel/ejgjLFRhpJGCkscd25B9uOlfOXgXR013xZZ2EgOyDdcuDjBVF/8AiiK+qZ184/Oo&#10;LA8be2QB/SvzzjzNfq6jh0yaGs/Q8/gvrmxukEkpPm8AnjafpXZWd3Hcpv4Dxn5/x9KxbvSI52JQ&#10;/Ofbg464x6VmTC5sh5MKM7p1PUYHsa/I/crep665JbHoq3Copl6hc/Nnt/WuQ1PUILi38hwm/vuT&#10;72Onas9NRkntvLZSGAKqAeg7duayY4zI+4BXyckHviuzC4d05e07Dp4X+Yx/7EniJuLfLx8ggA59&#10;+gH0rJfSnk+ZQ+QTjIwMH69MV7BodshkWQwDB3Bjk7R747VW1Xw7G26aN2yzcIpwDkdMYx/Kvusm&#10;4z5JqjX2PFzDCW1pnkmy4jdlSMiQABgSDn8asB2kUNEMtgLzgc+v5+1XLqyCEttOSdyj9M59jxWL&#10;Ipt5NxT74H3jwDX6Xgsx+1T2PAnTv6m9byQnFvdHjhC3Y+1QXVmWQm1GOoG7jA6Y6YrMYM/cqW5Y&#10;dVyuOR6VbhnZFImclX57euK+ip1oV46HJODhqVvKaAKjK0bLg/L8wHt04pdqzDzFUkr1wOuR/Ors&#10;sEckP7lsSHnb/Dj6VjSuIjtmTavcY+XPTrXJXwzidFGrfQndJnASRCNgB5AHSoX8uSPhdzRnHToP&#10;bA7elTmVioaI+W4GM9enqPaqxYxoT5n3jjBG0Hd9K5oXNyBI9zeawOwgq6jjg/4UkenSk4T5k3Zy&#10;TSwSQYMcqlNwwOfQ1t2Sy3MYt4oiCeE4xleMGuiOhoZ/2dN2ZhgnnjioWtzCzZQ4bpzjr/hWsYAH&#10;yyttQ4P4VVm8sTNvGf8AnmMdCtTKZm0QkSRJnnEi547fSm5bdvbcNoGPp+FDKJy3yjJ5YL7fhUJw&#10;nyN1HykZ649AcVKZHKW3eNlMRGemO2celZd1BHd2kluBt4POAf51LKV2+byF3enAz6U9CSGCoWVu&#10;COnTvXVh6rizKUNDibjRljSOS4IHHzD1x+n5Vz9rrERnNvwPKJ6entXe61BcPH5MSLt6KeufYCuL&#10;/sRLeR7icfLkH5eOTxjAr6zC17wOCcbFwzNMxLncACFPQUK0aARsoGeG7cdqigMRBRFUno1OljbY&#10;kqxk56YOe3HFbmROJQrRrHiMLnC9j/T9K34fmQyI4MjgdOAQP04rj5LedoVcDcd2No7f4V1OhOPs&#10;sdnIgLlmI55B9vauHFfzHRQmdFDCkqiThWHzsVztI7j61bt4UkLMcKJBtKnJOe2Krx4t8jPyuM7u&#10;zc+lWkf51Ydcn6V4lSqdcY3IltY4lZohhdyhj6A++OKUP5URidvut1I9eBVqNmcYO0Bz84xj3HbF&#10;V5bP7Q29sAMwC44/X8Kx9sacsQgthGx2lSeTsHStFEVQEbJYZJX2xVHa6plzu2Hr3xxVyNsoP4v8&#10;PrV+0ZHsokqZ4WPKtk4Pfb27VM8OxmaHGBggdxn9KhID+X2UcDPYd+1WWkO0HHlP0IPpU87M/ZRM&#10;uRApXA8w7cuAOh9OlJtRVaIRBVx0znn+lXHYf6ogqM/X8eKqtLEgXBZRnCk4/wDHh/Ku2jWdhuki&#10;r5aq0aqPkfOc8kEdxVtZI1Vnij/1S4/Pj0qI2yyuBJ0Bxwev447VejQCIFArf7nTkD26Cu2OI0M3&#10;BD3HmxoyDYAOfYDoOlcpdRLhgi5wePccVvyqWXasfljIzz19McVlFdmQ4yBjbgdQeDXXRroxlEwZ&#10;raWV97YC8fLn5h+Are8PaOs0hUj5o8BTnBIzgn8OlLa2fnlNo37W6njB7e1ekaPp8kQSNfnycCQf&#10;dcYyePrx+HHpXZ9YRnyDvsJFqZekzEfMcAL0/wAKx7iGVZTGihVAyvfcO4/ziuyks3jXaxba/C5w&#10;QOmP88ViXcEpmZYcKqY5IGM88H86z9pctKxyvViMMpIB5x0HHYU2VHRVEW0Kf6fhWhKnLMIthJ5x&#10;g1g6hOiZ3x7uCCScfyrWLGcnqJdroRlkV8dR0/KsyHcx5IHTYcYXirU6uH8zcCwxtwOopqxspVIl&#10;wNxJPXI/pXQjBlq01aW3ZI1z8rD+POR+Ver6J4mt2kaGbKzDAAPT+VePxx+YrDjGQo/H0GKuxieD&#10;7x3LwTjgjsO1dNKrKOj2M500z//X+cvHIaO1JkQTKxzuVcEEV4BM4ilIjVtoPJ+tfV3iDRria2Ai&#10;ZXjPT5OBXzzrWjX8UjmWAkA7Q6jbyPavLyzEJR5WftnHeU1vbe0SOPtSz3sMKfKM4Az+X4V9YeC7&#10;aaOKAFPlTDkqfu4zXz74Y8J3d1qCpJJtWRk34HKIa+sdG077JDFHkiRAVJxww4/KufOMRC1j1fDX&#10;Ka0G604mzb7pJZUiIKD7pwOAOw4/CrcFlGFKyuqpjKHgd+c+lOt1t40UWwOBwCSeGx/WteO7togF&#10;mI38YIGQxHbgYGK+fP28xpfssBfyQrEcAjPXp06VVikuzIqjGAp3YxwPqOlMMTTZ8kEFD09R2q9Z&#10;wpAT97cR8vbn+tBoWtmzbsHyj7vNVCxJLAc9/wDOKt8b8nbnHpj+lSm1ijhaWQg5I+70q0tTlrYj&#10;liZN7dQ2dkXkk2M2Vjbrg18763NNd3sgMj+V1TPQkV6P4319YZPIyNqkkEHuB6V4fcayTKUOVfO7&#10;rnOa+uyfC8i52j+afEbiJ4mt9Wg9Eb0gDpkAMxIztGOKzbuOEJIgbbJ0UehNVheOkZdmzkdMYrsP&#10;hr4XuvF/iqGMRusSOnIGVcV7daahG5+XQh9mJ9I/swfDS4uryTXbqITbpImjcjPB5+g6c1+lt3FF&#10;pVmJbqTCjIVRhSRjp71zXwo8E2Hhbw/b2USjG3cABgbuM49uOPSuW+M3iVLOD+z7c5YLiQep7BfT&#10;+lfGZjiLs97CUeSNj5w+JHiGXW757aN9jiQqkWeI1DevevL9e8rRNLmjtSPMES9Opz1APY1t6Zbh&#10;Dc6rq2AgA2B26YPQV5f8TNVS3s5bneGADFWUdc9Bj0HSvnlF1JXZ3SfKj558Tarbt/ossZ8qEFd2&#10;7JweccDHNe0fs++AIdU1GbXbuD92sY8licb23AqQccbePpXzbo+k6v488TxafYLu6sxXosfOSePT&#10;NfqX8KvCVto/h+zto1CZVAWbnay4wACOeanG1uSn7KO5WGpc8ud7I9P0a1WO0gnj+RBlVAUfKpxw&#10;ce9bTOQDHu3A4GSM/L+NSQ2ypdLH/q0BG5Twu3hRjtWhsRhJuIbgrgdOg9q8NnpjrJGig811+dA2&#10;0dlGCKaIfN2s58xmAzk9Cfp+GKmeRWg2bhEI17dueB9aitbhUTZu37fm4XhcYPTjOa52A8wyRKsn&#10;3QGxxzweOaRr2As0S/JKpJB67j/kVJJcRyQ+Uv35Mru65B5P5YxWTYwTRyNJ5eAg5Q8Z3cfp0qgO&#10;ptRE0SebklmJwQBnA7AcDj6U95xHciOLAEi9CMH6fpVYMu5FxhfmC+q5HTioDam4nYZDqoA4BGB/&#10;Tp7VoZmtbgTxrl8btzcDAACA/3+MdqS5aVdqKSH4xgYytTiJExuBTbgZXhelNzE87JN8vlj7y9wa&#10;0MyglzLDIZSjThDgnJGCPwqdNaTAidduCCONxx7duKqyszHyVBRGzyWBz069qyzbyR3IUYWOFd/z&#10;jB5Hag0O1jvWZFaIgIfunj+VUW/dEDOGUlv+A/WsWKeMgMc9cL/DjHQY9KtJIblhEPujHI4ycfw0&#10;XZCii4J4sMd+5RwVPAyeO9Yk7QSTfvJN5kwA3Yn8OmMVNP8AbUeSDBEbHHIyMjB4HrXPXj3yzybN&#10;rptxwNuwAenf8Kyuy7I23vbd823mZZQV6Z3AemKxby4m81WHKD5VY9G9tvFZ1qrhSuwyBSMEYBQd&#10;BgYrYZIonG8jzFPzd+OtShsrCQA+U8TE9R6D6e1RzeXJCoOFwNoxzj86sFXuO4UjDIRxhT2zVopE&#10;yYRQ20fKD1460hvYoJaQxgoo3DYM+xH/ANar8Xl8BwDgY+Tj5vfFKYsr8qAMvC8/n06VpWqfZoCC&#10;B6E+vOf5UOQ2cj4hnEdusUfykjB+XnPRc46VzNhZHaZcfKykc+3p+VWtYuWub+SQMAj4yV7Beg/S&#10;tCGLzYY0yY4wcg+3f8OaIyKWiKCMAFWTOc9fQDt7cdKmnkEjDqVUDKk4IA6mtpIY1VBHjYVJ789s&#10;VQnsnkkjlLrwxX0BJ7cUFlG1AjARSXJGMAY5/wDrelSx5JKknC8A45P9OKt2dvtlBl4MRzg4wT7A&#10;VdlYTw+QNrFhwNpHbPGB2oMzL+0fvdibSF5wfXpjpio8yRFWcZ3OT8vOO2OlXRakqBGvmDOGIAHb&#10;8qjjVVkLTt1/QjuPw4rMbJYQihvmILJtKgYweMGtqyiee0CHG5kI2+mBwf0rAWZVjXa3PPvx9K0o&#10;LqaNd4AQ4HQYwvTFBDNJYY4HMkvy7VyeOOPlx/hUGYzEZJw2BnjHH5Uk2XcRBTs2nr7Dg1j3120N&#10;oYmPyNgK/Vs9f/10FHJ66UK+XuUuGB4+UYpbOCT5XCYyoC46gf4VWuFillSSTkyOR6gfhWtaFJFx&#10;E7DYfLAwM57VsloVElj8sFnwA2eh5AxSNF+9a5bJXcB8v07fSrUcSvhW+U1ohYolLZG08tuHGPpV&#10;FHPMvluxz5gHALnB+g+lSxwTQlT5O5Gzx3wen0q6yxtcKI1R1JBVR19/yrTl03ELvCpDA8/NkH86&#10;AMyGOMFN6bvYHpisi8HnXGxMeVGeDjJGfT29auz+aqbGYq4Gz3I/+tWPbQyTzyRuwBOMduB1/OgB&#10;bgSSIscRbaGII6ZB962LYxQoPOk+6eMiqHzQKoHy7V+ccHGPap02BkZjtzkt+HSgDR8q3fZgkhmx&#10;164q5KqxI8bAZQ4A+o/pUMQRkc7R8pxtAxt/wqdA8jgbj0znrQZmhpsRdFad129P9p8fLz+FcLdy&#10;TXkpCMMs5BAG3gev5Cu9kAhtBM2Nqg7MHGM8ZxXHwILi9HHzdT26DGOOKIAa2mwT29r5jAAIRwD+&#10;tchqaG/1Ny/CYCjHeu81KY2VltiULvwQ3p7VxlnDJLM8zkoNvXbx9KlLUCe3a5ZkXJIBwOcBh0/K&#10;tiYqiGIAEq3BHGAefpVaCLMuzIYRANvIxx7inSr525M7l3D5cY6ehxxVtWAqqmGMYDYXggcVfLR5&#10;j8pz8uWIOM844x04prbpDxlckc4x3wcGqVwjOFlUj5cMEx1xg80kA64H70LGuflLbfTb2+tXdOjk&#10;KgFewCF8AA/xZ9Kq75GuMwrx8pVSPUAH8q6eG0KhmwpzyQB0rOQFlbUJbFY2CiLnnHOfQ1wE4Zr5&#10;5uzZzjt/9auzvtRktoHBHGQvle3+FcfCnmz8Z2Zzt9jRbqA6AysFJfd/sgZOBWg8rwBUWPAzn34F&#10;KsPkxsw+U9BgfliopI97sygHjLDp+VWu4FZlWYndjLfdzwvH9as2zwb/ACwm1lUh1x970xVNRsbj&#10;hc/MufmAFaUMLLeho8FNgYHp7YP4UwL8cCxxeYyZ5xgrz/kVy+pjzrjb8yqoPOeCBXW3E6W1uzxs&#10;pA5denH+FcqhElwTkfMQR9KALtnDDErOIyNgGR3J9e1ZWpukgVEUiQnCY+8c9uBW0H/dY7L9/wBc&#10;e1Y0cxnvCo5EW1o84yPbkUAbNohhXqAW4ZscdverN/8AI4Xdn1A+6OOMUy5nkTy2Ta0a8VHPcCfa&#10;0oGGIVVHb0PTtQBXkkZxsQYzhtwGMepwKgtxkso5K8EY7N0qwsxCY27XDZDdcj0IqpDG8eTap15I&#10;Vuf8ilZAWo22zHKjGQMHjPHNQ685EYByZJtuCOeF/wDrVZtAJwbp1ZkbOSeox6Vm30rSTHBOyPCr&#10;6DIHtRZAPVQHEKFT5m3n0/LpVgrJIdjhQsZzkHHT61Fb5xjjCgYxjr6AelXl81doIKIOfm4z9aYE&#10;YkaQqsY+RuwGent+FXI43cBJlfaG6N6UwXSpG5zkuACP04rUtl85FZfXjJ7/AFoAr+ZFFBucHc2R&#10;t7ccc/hUdj5POxdrpyc9MH/A1W1W4Ecwj4ZSBkjpk8f0pFYy2hA6l9mAOwoAikl3XbGXd16jpUGx&#10;pJf3ahsHDjvn2qpczNC2d24dGB6exp1kJZXUghdy8lTyD2NAHU2Kg/IRtjbjA4xj/wDVXKaxIGul&#10;tgCzLITj3PA/CuqlkaCITMcSMBtX+EKfT8BXnUs015eSTCMfvGI7YOOBj04oA2SpRFgCbEyG657Y&#10;Iq9Ai52JgKmAvof/ANVVV2E7R8zj73t9BUZeREZCSrAbV4z7UATSwfaZdu4hF/uYx0qwI0iRGKK6&#10;E4Ocd6S1QthtoBxgKDgjAzzUKl7ibLylAFJOB8qngD2pgaC2hmImcHP0wMHpzWi7eXFn58oP4cHh&#10;enWoLZi0AQndtH5jjtVfUrjyY/MXhcgk8fL0wMVNgMCxiZrxp3Xo+cHjqO2PatO4thdXMe2LAUZI&#10;P3e2PSoYisdsYoGCkH17e1TQTbmIAzIBycYGOOK0sBe+zJHGRjYrf7O4cdqo/Z/mVFY4GQQegxj/&#10;AD0qw13MwKKQV7elR+fJKBAxRgMfP/Fg0wKypsuURSSF6+3HWr9sY4lVkQZY7cN0/Ks+SQFinB2H&#10;AKjIxWn++EEW3l0Hy/T6ULQDSgZQ7s+AFHbjPtRql4GtlhiRl8xcAngAL6YpltGn+ukOFI/I9gRV&#10;PX7iC3EUIyScDYeAPpWbA5yxO1ZBt2yZ5f3PZfQAVdhCu6qSSR91T6qM+2Pyqtbfu9oiO9gGz29B&#10;+fFW1G8CV48A/wARHzDHetAKttJKqmLooJGMZ6dxjtUzM4T5l29F/Ae1SW04P+vdslvvbePb6U26&#10;mE0RjiOQTt3YxgDGdvtxQCLEIKqV4OVB9OPSnRlgDsG0Ejt0/wD1VVeUJGu8Dbnnac+n8qswzARG&#10;Vc7MbRgdfp9KhotMfOFlnMgOdyf99Y46fQVeQrPYRswYrHx8x9PSsuB9x+95rL/Djr64/CrLMuyK&#10;1jA4Oe4X/PFQ0SnYQypIix9fKIA/4F65rUtRNDhSORxn3/8ArVVhthcSF3UbWUAccc+v5VrPLiBG&#10;IyVyMjjaOmMfhUiKkik/Lgrk5AHNQrGVIYrlhxux09Kc0uMlweR8mAAePWpt0fmFVYthdxPXgUAU&#10;7wrFARyVOMD3/oKwpGkRgvr6dvbFbN6yXKIycDPT2rKaPc+IyWGMjPbHagB8sZitpHKjdgY9/auP&#10;fENz5oO5s5Ax0PTFd1eKYlbA4x0FcRds0s7I3HOVGKpIbZalvI7iRG5QDagA4OeuM+lEbSGdZVyj&#10;DHzA4zjsQKrW2JFIYbTkbckZ44I+taEULJIhhC/N95m/ziqEWHtknIZcBG+7szx6VNHAvmh1X5Vy&#10;XP4Y71PAx4XBj2rjaDuHbmprYPIT046E9OeMUAZCpBE54x5Y3KAMfLVm0gwBIQrBjkAjOM9asMif&#10;LtwMfL04IpyDapKJz99T2BHagCNmMibIvux8Mp7kelZ4t5v3jQLgkbUx79fyNWME3DFckEbmX+HO&#10;OPpVmN/MOIwQfu46baAILOJoOA+FwS/H8WOn4VH9olaEuiMjc/p3/Wkd/Oj8tVP3uS3qB/8AXpzX&#10;IjgCA52L6/56UAO+1lHQJnzfQ4JChe9d5okR8oXLEBQMR/wjOfT6V55ZWpeZp5oCdw4x6+teiWFy&#10;8UHleQH/AHf3uhXHbFAEOtalcafEz2w3b13KmcZ38Y/D2rzzw/ePc2jedJvmEhbG3BXkYB/I9K7n&#10;XTDcxwRwr+8G1d/90Ywa5zyPs0qmEKZCwBfpkL6/pSsCNJQQsagbWf1HAPtmkcRSOixqRyMr0Bx9&#10;Pf0pYpmeVreJd+D8rZztqzBAF3PP94ADB46fSoAs29wGuY4UAEY+Ydzx15rQurn7QFeNyqqCeBgY&#10;6ZrGW0ldjJjCqwY7SBgcYqzcMIkD27gyn5ig7AcfStAIFbJwjAgKSij0z3/wrNu0D7ck7OWHHrjI&#10;/Sr0e8Asp53Z9Pr+FFysiQKQV9cL0welAGWrhl5OCvHHb/61WrKzknlV3/5Z8kn0ot8eS8JQt5hH&#10;3ug6Zx+VShvLyxO1iPlweQOnFZgZpZi0j/6vJ5z0z7VNCiMwiIDbl3LnoDxV63sTd3AZlZxs5z0B&#10;HAptzbRRSNGzY2hdoHbPYe1HMWirz50SKpIDdOvA61t3DEQqBxnoVH04+uKq6NLb5nzGXZsDHQYx&#10;z9KnuZTINwXauSXAPXpildDM6XdcBr3cMAhsY6dAKzpgjR5HDMd+0/w49vSr7OrxeUI9248rjb0r&#10;OEcs04PmDIH3fQdMVAGlsMYWVABnHBHAP5VbhjR0LcBnO3rwBgdu1Z/lsSU3YjO3g+1PLBIQNuQT&#10;83Y1TAr3zLvDRp8x4RuzFeua0bRolQ+aQowG55B4A4NVI4LiZkdSoUc7h0HHIx0qnP5uwh3DKMfL&#10;jAXp0qGBPdY8ohcOZc46dsfoPSsTT4wk+QcbMAZ4DBvaraom7exZF3dNufbjNdZZ6WqWqrN2APy9&#10;T6EfT0qLAW03ljbuw2qAAcce3tWRf3Mazea7qwUHp6flitbVtqqjRfK7enTb7dq5loy6NsGcLhTn&#10;g+vtSGkYyGa7us8g7sFccVvize2CSMpDEHgcY55x9Ki0y1jN9HHGvy57frXS3yIqRCUbwudr46c8&#10;Z+tWoiMCeR7xY4sABd2MnqMisuHE06uHVQMgEjp25+taM1uBIdo2vIQMdcYqh5bKwUBcFugGDx9K&#10;kDV2qiHylGSvyKffrjp6U1wyoI0UkjBywBGzA+XmlupIoi8KOC5K9egxjt74qFJp3wXZTgZxjgZ9&#10;OlZmhAyuknmJ6fKfXHr0q6nmMyC4wolzgNxk/h2FTWipLDIGPO0ds8/himXLL+7Ur/qt2M/wk1SR&#10;mUim4/I4wGwMcD8K0baPKu4Kjy8ZGMkj1rLikYYYJgD06VaguGgfzHyc9Qv9aopMjuGSH94/XaCu&#10;OPyqn+9vljEYPzjB46e9Ur5le6MsZMi4ACH+8e2K6PR4biJGhuF2gNgcdu1ZlC2WmDT8tv53biw6&#10;AY9Kfcz71jZPvAsM+g7dKv3CoD5LMQ3Yj0I9OlYk8scmYrX5iT97vx7GpYELXZlBefsPl9CBVeER&#10;TnznwqAbFB/hxzxUzW29BMCWGdoT04/wxUMSmWUu6dDjGOBUga1isDnzHQkgZC54p896ElSIDMXT&#10;cOv0qGzbHyl9h428etZ19dM0gSFC5Enys3Qn6Vna4F+3the3IC/Mufu/7I6Zrt5JVjtzCvlgbdvp&#10;2qho9kkcbBuZOSxHH3scfgapamr290rY+fOzP8uOlabIDHupDBLnZndwqkYwF9anglYqZVVdj/d6&#10;Db/h7VG9ttcTbW2MDjPIyev/ANanMiFAUG88ADpjFKxoZ+pGQKr27b2UnB6Ljv19axRLPJPHbgkt&#10;uATHv6VvTxLNCY4T90Zz1x/+qq+g6Wk12btdzeWpQBugJ7jHpUWA7q1RdPtUjf8A1rqpY4AX3OKo&#10;T3EV2WMYyqD6DC1Wvt3mKzjPRd3TIx6e1Lp7hmkBUDYAqnPAP0oA04bNF3Juymc4BOc4x+lYlzdJ&#10;cOqZHlop9cAmtSLfAOOSr+uM/h9awImCyMIjvbf8oPHH+RWYEttALqWPy2wIBl8Drz0//VWjdXY3&#10;mTAHlttXtgjp+XSo9PH2ZJy7kb3LHHAPHQUn2UJDvUh/NOEBGTjHPt70ARq8PnAplF2/Mw6Y9B75&#10;xSqkc16Jny6qA4zyT6H6cCtPy4TA6wY3smNv0xnHvVqxtorezaeTBJwgz/Co/pgUchmctqcpuCig&#10;HA5YnAHJzms65XlZvvAgcDAKevHetSa4Ad+F29No4257Vj3vmwRGfcuZCowe+3sPzqXDUDmdSm88&#10;iJRkdQ+epHbFVbBESPhPm4wM/wAX9K1J3juCi7RHuxg4xtx9Kl2xxxrEmM/dZsdx1rRw0ArXNuAo&#10;WQB24+VeMZrmbu3bzI3U7sE7WH0xWtI/msxk4BI4bO4gDAqY2jXEW+J1CpyMcnGOaaRSZyr20Ryz&#10;YYrjaOnTtTJoGPliNcFOi/4VYuInknWNm3Ej021Jc4GTHhgp529QQAPyqkURvMbe2l2DDEbdw46f&#10;/WrCkiM+0kYCjJ9geMVvvETpzSKeXK43Dr64rJiVsMP4xxj0zVgUVt/s67+fk6L2OTjisi6tpECM&#10;Ww2/P3a6iRWIYDhI8ZPriq0q/aJRGg3DjDeme1AFWGNIoY1QMAPX09qyTAuFwwBQt8o6469a7aaB&#10;be32BVCqAAWOeeBxXM30AjZcuWLnAG3C0AYhUDEsRB6ZVe1VbiHd5kwY4bG3d0UitDyWVVEChME/&#10;U1HdvmVEHGR26ZFNAZ6KsECK4DHJOwfXjHtURdnUbPl3dQO/TPPpVgCVwp28EYPA5x6UC23sB1C/&#10;fXGB0zWyAjiCSMpj+6vIXb06CtG2OFZFyenl/wCHvToIcojIu8Y2fyq1HHEnmAH933J/hP8Ah9K0&#10;TAozSZjKKCAvt94V0OgERBIR0VmLHp97njP5VzrMHTJOAB8ueoP+FdnoVj9qszGjJuIUJgcgDHXN&#10;ESZsnS3B/ctjbF97HGM9Kzb6eFpN0QwQSAB6+gFbGqeVEqwQ7WHIzk+grlJQvmbzwc/f7Dj060ok&#10;wNTLIP3nVuh7ken4VFcsMBgdx4A28cirlvGok3qTxjnt2ycVDcRgMiooOxvvD0+lSBe0m3aVB5bB&#10;HVgCRzken4VeZ22epAC4P4cfmKp6LnBmV9uTjGMA4H86fLJuWV1XlOeRjr1qWaGbO0YkjB+UMSCO&#10;uCP6Y6Vq6Y7XKlo06/dJ7EccCs4LHNOk5b5A3PZuema3IQloVdBtOfl44X3/AB+lSBYYRyL5ZA+U&#10;nPOOa5pCjzRjnAx8ijb0Na91v+dc4ZsMMgDp/jWCFbZ+6UllJOPrQB0GkuieakeMOo5x/d6Dmtvd&#10;5knlqx34GcjAwPbpWPpMF01quPkyuNp6/L7GtKSYKqRkooUdx1x2H40CWxnahCzDYqjIB+ntVZmY&#10;fvHyzBRjPIHSrl2Fuo2Ma9go75+lU0AjO13J+UYH047e9BSKwKosg6Mwz0+UVQndEQCPaHZvnU9M&#10;9ula3kFYN4++Cckc8H1/lWVd25WYyrwIwCOOpHrQWJbuM+ZIPlbAC1c82IK/1BZVwKoXZ2oZJV2l&#10;sMAccEdelNdJyqyp8pXBx04Pb8qAOhuZrczxpb871+Zf9of4VLEJHjEsYyBgkLycisCKRpd+AQeC&#10;pU5PNatlbkXfmjd8qZx0G4dqloDo5FFtB5iFYzt2/wCyW9v/AK1che3k8r+WQXKtv2dMD274xW7c&#10;3jNF5T42gA4xgA/hWfEi3F7E6YjBJVpcdTnnp6dOakDd0bTvkVpwNpZThewIwMjjBre88RSSLAoI&#10;VcAfTrnPNKskcRkkY/cbAC+3tTnjW4RrtAuJueO3GOMdKxkzMdaSFZFumztUbiq/3T3/ADqe1mae&#10;bYMAgkBT1wfTjrVZBwVt1+Zh0+4OPr/KrNkIrS4xtDt5bDdz94gY6f0qTQ2rkF595TcyDA9l98el&#10;UZI4izKdxG0mQ9APTt0rVhEk6bx8plTgDA5bjFLfwK9sGJ5UhQBxgdlz3oA5eO0t5VzJnbJwApwA&#10;D3x7V09rG1qPLA81gFHB5A/Csq0VY5Ud/wB3s5CnsO34Vvxxm5SOSHDGQ7QV6YHUZ4oAdelTIdjf&#10;ugy8jB46Y7VmSEkrAFBR2AQHAbH4AD86vtIyN50yMI1OF5BGcYz6flVZvMZN0gbcoOWIGO39KdjM&#10;mSDYVEi7WDBgBjIUVecRTom8b1G4dP71QTK7xIx6fKV/vEeoqSeQvhEf976E8fL2OPyosA2ztEcv&#10;Hs6kg4PAOAPbir9rEYQUhjUKvO7PQj0/+tS6ayGFWwwYAswIAGT14/lVaGUNc/ugULfLlRxn6Y/l&#10;VgWjIDd+eO2NvY8U+5eL5QPmQ8HHByg6fSnz265jjix1w3qR3PtVRMGAEfK8bFlwPXt70AWM7LZJ&#10;XwCSF3Z4K5xz2qlfSTTAxhv3S8DYATx/SmsoaO3tpFG2EZYfX2qJ7pYt7MQdzlflHy4IA4PQVmBQ&#10;eXzZZo0fouxFAyAOO/tVizt2eSMquY1G0tjA6c/hVC33eVIygLzhU9Poa0dOdpc7PlIHJHTHHagC&#10;8iwJlYwqFun+0fSqV15kUkcnACMCFA6YAHb0rYjhVyBnKoBjIHAx64qtLax2582MblZMFcjuRn68&#10;VFh3I4JvtAEqgZOfl9MDB71NDOj+dG0mGjXAJUkAZpIIQxZVUKwAz0GfpirLQpGXMS/fABz6ngD8&#10;KLBcoBZZpFCgKGQkAccDt7Urx/Y5ElBAO3LD6elWEHkCRuSxXaCByPpWRJ+9nVXckg4OR0FFikN1&#10;KFQiStu2vgqO3TrVeyJkaJSvKlwSe+fan30hjs9qkHI5xzhc8DNU7MyIXk3DPA54pGiOtspBK6Qg&#10;HcOmOhA//VRLvLlSTuBK4PQgdMVBaFZLRXP3wSSoGO/4VoJtjiQTLuLZyT+GP8+1BBBbW0NzcCJ9&#10;o3c8joR1qS/t4LaNYrYl0HUdufTP8qymgZ97dDt+9/dA69KfFiVFEikPEvfpxjmgB1uIINjFSuHI&#10;IPbPH5UXIlLhFUMnQt9On6H86tmBmkEcKbmGCVPRRjr71AIrnzPs8yKFXaQBxnOO9ZgJI4hKRRqv&#10;ljPy59vfmk8hY8Xr/I0uVj44AH04qG5i8iVJWw+GHyn+IDjHbHFb0twsljGsIUH5hED14A//AFfl&#10;QBioAisIkwFwdh9O9SpmZMLHsVmxken9MUlvLATHEcM0nrgdu9Pm8yNVUqsar82D3z/KgCB4ZVnV&#10;1wBbcknnqMfyqgZDMwZAroRtI6D5jjp15rRRw0ciPhfMX7+c8entVIxwwRyALguBsJOG4/XFAFqH&#10;Ah6Db0X1Izjg1DcROIZZEH7zaCMdePX8KepSPyl2Nt4HAwB9a3bMQKjQSKG3SE89hgdvegDn7by4&#10;YTJcy5B5IK4weBT7NlSQi3GI2wd/oe3B/pVmWFZXbIBQEdTwQfTjjFVVW43PDEdqoD8xHRe2PrQB&#10;XaQqDduobdINxHB2rgAAfhUsjsm5Y1GHPLem761ctbaE4a5XYI+gHPJPf8qrpbtuWPysKrb8Z4A9&#10;OazKTL0kMMbKseNm3bn1U84qqfI3IjKPLzgfUj/Gi6lj8qMFvl3H+XSs5blJDHyrBTwvt0/nQUb1&#10;xNH5KOo4xyD12rxWSrkR+d5e1ZOFBPT/APUaoTXFzI6rGDuz5Zz0LHoATXSHw7rU1s0KRMbmHgxq&#10;ORx0yeOK5qlamt2TzJGdbxR8pIQvmAOuRwVHUe1Xp5lchgW3bgwGOuP5cV08fgjXrzYhtGTZD5i7&#10;vu8f59Kof8IT4jgWJZkLknJCrlNo6fN/9auX67S7i9vHuUbVXibE33UOF9h/kVXnEaQXUk2c4wn0&#10;6AVevtM1WOR3FvsRDt2N3zwfl69axbvereTIg6/gSa6qeJpS+Fhzx7jDLHJexWyRlivzjHTCjJrT&#10;vOYy2zYx4AHp1P05zWbCkUUiCf5XUkAL12kY/pVzzgf3T4bbyPXHSuksq48qIFVJ4LjnnkDjNM3G&#10;ZPmA2gAkdSMVKCNvkmNdo+Xk559RTvLCsQ3ygjGF7AdKAK0aJFASqhV65J5OOlPaYNGWx8v3h7fS&#10;pri1W4tla2UAIAGJ4DYrOMUhi3PtVPurg4xnpQBorBthCMuNxJB7Y7Y/KqbeU25lzx2Cnj61Y3TN&#10;Ez5BVipVTxnHB+lRhfLiRTkqf4OhwevPQ4q0gGnau0P0/hGdvP4VRvULR26xjcxUkZGBhTx+lOmV&#10;QRbvz5ZJXPG/PTiluo3VEEbEK2EUEfdz+tMDIuHE0XlpwpwQvp/XtXRaK03lCB14UfKPp1H0xWLG&#10;m754vuqdu9efpU2l3cdtOWmBMEW5DkcYPb1zmgD0ZLELaSbAW7jA2kA8msGV444mWPaUwDkfeH1F&#10;altqiziQWb704Acnv6YrnI/luGEgUOP4jyPb6UARX9vIyxmSMjkjaOo47fSrKPHaoryAGLeFyo/C&#10;tid4JIkLrluhUfLyPX6Vh3KCWMoO2Og6fh0oA1JWt7m0S5R8lSRyOmeMe9ZMkqyKoRfmBHPTHP0q&#10;3pcLqjROdy4JwR93cOo7VWMTvG821Qd3J+6Co9qAEUR2/UYLfxDnOOnHWkmuJJU4XcgBGOhGP1pV&#10;RJlK8eq449OapQyr9p+z3A+Xbz6YXvQBPFKSsa4zljnHRc1fAkt04TeAMHkdSOMjtULmNfljO7Zj&#10;p/nFQXDC68veoLqPQ5I/DigBFX7WIWcHftLcflTYbaR3ki28YwB/9eprUIu4IxA6Z7AdTgVNB5EU&#10;JudrNLvLKfVf8+lAEFmsdxDuKBymRg/xADjFVLm7jKlIc7yB5YI4BHUfhVTzzbtFCgwW3EE8j6c+&#10;1aU1lEwxACkm0bW3dx2/WgCHSUlZSuQI4n3MvQ5HA4Fbs8jtqHlTRkx4ypU5PGPTpWHpc8PmmIK2&#10;xV5kJxyQeNtbk5drlJowTgb8jA3dMfyqmBHJBCDggrFgbsdeOxrKF1FLO4Vgdu4kemOBipJb55ZV&#10;YLkBiHBGD0rITT7hLiT5d24+Y2zjbuyRj8KVgJXOXdwCdzBRjjn1+lSwQeWWu2H7teR/L/62KiDB&#10;Dsj4z0yORjsKmnnPlLFjcki9TjhhweOPTirAgSILllBwCxwvVQf/AK/arSBwdhUMuerevqPyqCIo&#10;WRFb5SRhKvloIwqTZCu2Fx/CfwxQBmRzqbZN4+6cqAOw4qZFhuCETafYcH5fanNZ4uG+zv5ca4KN&#10;w3Pf04qKPZbOLhMu+Pm2naOOtAF6WM7iqDgEKcds9PwrMUlNSk2Dc4XbuH9726VtR3KpFJM67Sqf&#10;Lxn6EH/61Y0dy99dmNWC7sKMj0780AXVRZ1dZxwo5yO3AAzUqxFHzhlXHyHP9PSorlWWX92d+3kr&#10;jH/1uKcFkJBK4B6A9MUATQlpZWiKkqhBOPfpVpk+Ykc9xjjcP/rVVUKCwkQq/VADg/gaZFIUZAFB&#10;6jyy3zY7UAabRLMF3jBTJx93/OO1cdqm0XSw/MI22kMP89a3pZN3ltvKqx+6RkHH+FZmsbZZIX+7&#10;noCBlSvp6ClEDurd4RF5UBDzKFYkryR05rOntN0xabG9TlXU8Z6Y/KotIuGjBKHmNVVyBuHtW47T&#10;yROUC+Ywzz0x6ge9KIHn8kZhllbGwbiwyeo/xqk6MiMsQx5m0YPXcvT8MVsMvmN5jjID8bR0C/0q&#10;vcW7CXyyACwGM9/p6VIEMoCwgddvRSuPx4p6xlkXYowmCF6ED1FSQRYdSy5KZwCcdMdfUVMNrcsg&#10;JAOwZ5AHbjtQBSKhSGdeI8kfj2+tRYWJSrZzMOQeRgen4VJhD9/5D2z0Ld/0qvKHYedjywAAMc/g&#10;fSgsiaIeWH+UA5UL3x/9akkVwrvCGyyqB2ZQPQ/0qO4eXySyhsBSN/HPtU8rJLbIAP8AVoBg9c8Z&#10;+tAE4haOLeXLSup3YBGAeMjj0qFpGcoqk/Iv1PHQHjpTwjt5YLYKEg7h0GMcev0FRTeVA26MfKeO&#10;fUfyx6UEFmwkaJGI5BU/IwwOa00nZnVRGpXAIyPu49PWqgh+QMVypAUc4arsNsFCrKrFcALg/pnt&#10;QBdAhkiEcYKNgYHTpWc4Ms0ZG7g7dp7bcdPerMs0Qk27N2FHJ7egHpVOORvPV5UwBlh074oAvzzS&#10;rGrcMIl5J+UEn9KpGaMlJkGBMdpA68e3QdKfM9vciF2Vn6/uhyrH6dBjrS28aCWI4XZH8zAnocdB&#10;9KAIpGeOUOozHIylQexA/wDrVn3Ukw2BD0y7sMZyOAMVrXURmzMSVORgduPaso8OzkAdCexG3tQX&#10;cS5Es67YyDnB3EYbPH6YFXUFwttCUWNAq/MW5BPAx+VRuxlYxhflH3SPwzV6Nj5I39UbaSPXjkdq&#10;BMpiPzplmH7sgc5+UD0HP9KatoxhVTkDONoAHTknP6YFXGtefMfBL/dVuoxx06HinzxPM4HJU8R4&#10;4Hpz39qzBMp6cYsqz4ZMtsBGcBBj9OKlSIxyP5TB4ztGAOnt+VSC1/dRGA5kAzgYG3PUYPtVuG3i&#10;Fz8xDEYKqflB3Af0xQSc7L+7uWEzFueq9cAfl0rSEjCJZOHMe0dMqP5fpV2a0MkeNuzGcAjO3J6L&#10;/wDXqoWTakQDLkAceoxjimaFtJ4po23r8wIz8oyRwKht0KAtlGDABsjHHt0xT/LWJlTaV5znryKk&#10;jiSaIJtHbJPUA0J2AqM5AUluvqenTr+lP8oGMPFh9p547cdPpmmXEKlGVxwclf7wx29OaSzSaVBD&#10;H8pI+Y/dJx6D0pATQSFPLVHMg6e3T+lOQB1E+1WLn5l9h7VDFMQyoEHRtpPt7fSnFH+3KkXG0Y56&#10;5POPyOKAHG3Kr+7zB3bjIwcY57YqWZQEMk+VYFShz9zb/jWjIU2gRDahfGCQMr3xxWXcQGSSQRnJ&#10;QqEOemRzj6dKDMhnZbhuYmjZ++044x0oZNse/PMRHBwCTxVlLN58s0jnyyAqg8EYHtxUEMzGV/NQ&#10;EIdnTLHGPpQBp/u/OVixSQKcjHXjp+lZckMV/CrsCu0nfuPzdugquPOjTG0OORuz0/H6VfspGl3R&#10;xqB+7G3I5yMZzQBAIgdrhG3HqucYxwP0qaOVUiCuTub5VPr/APqpt/GJJUC8sozhhwe/GP5VWUgR&#10;w7gMhmUD0UnnP0oAnKyg71GEXB+X270ty63STNjZt+ZckgbSMfoe1S7rWQKowQOBwd2enPpTHP7m&#10;VN+xex68Z/zxQaDz5qWywRcmJclscY29B7VizRTvPHtyB5ajjHBJGT9avwbxFKJG2mP7oPHT2pty&#10;+4KE+7g4HHUjj8M0AE9qCi7S+5BnC98/57U94ztDE7iMhsc/gelTWrM0fzjDGMYP+ePwqHZ8+9fk&#10;cSKfm+7+Q4oAbbqY0wP3Zc4G0ZGR61OsZj5P3cE8+3p/hSmXY7blZf7+OuenT2qUwqYRNGz7dwVt&#10;3HynndQZjImO1kTBQDv1yPT6VOwwN7FeexPykDnNQsEbdkbtoPfj2zUNvDPOytuXGMlD/dHHAoAk&#10;d8OLiIE7kwR/sn09MVOpeEb8owXr647fjWXuciNhuAU7MjtzxV22WJw6yH7zkkfTt9KAI5g8wkSN&#10;2RSN6HoenI/MVHah7eUyq2NgxvPO7vxU10+NoRflXOAvG4nv7Y6VZtQZ+Tt2ocbPwH61oBYWVsbg&#10;FkYjGCO/5dqmVd5RmIBGU+Xp6DH0pqR4VRuEbkll+h4xS5KLgA727scAcdfrQA1Y1Zym1hnAyf1/&#10;T0oZMKxLbsvt49h059qliCDpjJXGTyPyqpLkqzFsKvzHHt1HsTQAphdwHGVOSBjHI/SmbY0IYsWY&#10;c+9FvdROUUMWCEZyD0q0Y0ZkwSMfxZ6KPwoAQSKQ65ADEkD3649qoSPKzKke9R/Eq9BjucdaurtY&#10;bVYGQDaNoyF/PuRUL5EuQdzHk7MjPbpxwKAGtI0JjWFCeRuyMZLdPwq4ztFGJFjZ8dSx5GetR/Iy&#10;7Izu44BPQ+g/pV+LymbypiPLOF+bPT8MUARWzpHGzscLLgKPYcdu1QXClXYR7dp6AD9PpWhLFAsR&#10;eLAGfl9PpWWWBYgquRgHJ9s9u1BmOZyyx/wtkEKwAGPUYzWTJEI91zuKqnysi/xg/dx9K3vOb7Ii&#10;KuMfxEZ2gn+EnH0qg8C3UBj2gvGTjkZA9MVSZSZkgEwtNFlRGAVXGO/IPap7u+MghiiG5DGT8w/p&#10;7VSjmJdDGjDccEnhTnjj6VpajaxPdQrGwHlIAw9Pf0FUHMZcNw0JUkgnZ8pPOB69OtdpbXBljWSR&#10;sOIhyBnAPAPSuRMQ8jy5OoDYbGB681c0i6VIBCQWkT7jj+76fhQK50dsnlDhVwRw46jPFKYgT/cE&#10;f394AwRjtU87RRvHGq/PINwKjCjNZF9HKzGS3yQgyxPIOO+PagRZuPL2FydxDZ46YHHTtgVBLJvX&#10;ZhSAPvEdB2piZezd2yMkAkfw9O3pVWbzCxLrhwB1+6w7cUAOZFXYxVfLz83vjoTUbJmFkQhSchWY&#10;YwP8KR3mO+MBCyBQy9Oo7e9JMoKC33kylR8oGPw/CgCJo9zIqgb0G5hwBWjaRHyA8a7xuJKt2Ppi&#10;suF3jX58eZI20HH3SPX8OKsWjSsQzZYISMIdoz6mgC5Ivl7YXXYrdN/I/DsKbBBBEq7eSPmXI5wf&#10;/r1IZXJOcN2xjj8qZJ88BZTg/wBP8DQBdkizieDGPlyFHXPBrEeEPcAx4DMxwcfLkD0/DitCxe4e&#10;R1yoUoMEcgkdPpjFF1slIaEJlBjeCMZ/+tVpAVLi1tpIreRS4Vi248ZGcfoDV3EXmeZF/Cm3BwN3&#10;T/JqkhbyI5dufLzhVPXmkDE7rhNm5sBfUdjgUWRYoRJYfKdscEnbgelPSLgbJNvqOpzxTLdo5GUC&#10;MqHzjvnHUYqVwVmZl+VFAI7f5xiiyASWwURP5iM7E/nnt04q9bReWVgA2A4+Un5gB3zVcTGaRm+7&#10;5Y5IPGCOmPwp9vcSIcvsKdQAMsB0/WmS2WzDC8oB9Nx29l96vr5ilkA2EEFtn6Y/DFYkNswuftET&#10;nCqGxjqFxkf0rRjuSLppNmdyjYjDHGMkYraKIbI5/NyTGgLxqUPPOPriqtu8nmeWiYyg+bnPGK24&#10;ZLaGBGUn5Ryeo57dKzpvk3uvyOCORjGBipKIFWAuY1P3h93PQnHH9Ku2cDqsyKoj2bQc8Dk8dPSs&#10;6HME6vuBBQknGPu+tb2mo10xyfvYf5T/AAnoDnFAHIeJdOlhlF62cknoemOgNYVvd4C/aAwVflwA&#10;OPSuv8QWRk8xW6hm2A59M8VxUUmY8uPv8MDjtxWYHUo5+SOPaFbr6D+lQyM6yoYmDZPLYxgD+Qqq&#10;s8bKscQHfHb/APVV+1h3lZOQCNoyB1H6UAZ03mo0ZHzKnocH3rZt/OkdZkAeNlxtbAI//VVJ5ZmD&#10;PKhA+U4XjIHp6U60fYs8z4Cqyvt/u7uBxVMDQuvNiBaRc+SBgjAyp/niueQg3iKAGO77vTNdjNBF&#10;JbMjn5SMqR0/Kuegtmtjwf3pfKeg9vbOKIfEB6JFCJTbxKAN/wAin0JxwfwrzLXrsy6hc2qB1jjl&#10;2oOhKrgMPpnmvWNHVhfbJwE8wqR7hB1H1rxfxcLmPXuG2g56DjB/+sK9uFklY85s9T+DlsratqOo&#10;SgJLHEI1HoOhx9cV79EN8u2MfMu047YUY69jXi/wThMmjX+rMy7JLgRKnX7gznPpxXscJWLazdCz&#10;DPUf07V/PvHtZ1MxkkbYdGi0aM+6IbVxwe+P5/hj8KyNQt4/3sjYJ24XA5z34GM/rV4SyrN821UT&#10;5f8ACuZ1rWI9hSHvuHAznOM9emK+NwsJe0R3UKcubQ5S7j3TFo02uAAw6jAHpU1qzQTRyE8A5IAx&#10;xUFmyT3DLF99gMjHXHb0rfttLL2QeJvmCnGecH6YxzXvTxHLDlPQnO2h0emX1n8ttKQj/dVTkA98&#10;Z6V0JbdF029M+p/+tXlGbiwlBBy0WMDkc+ldXZeIFlP7xVUMOM9QR7V41aEvigcFSj/KXNW0KC9w&#10;fL8k9BKuFPAx0615ZqOnzWz/AGZ1I2HOCPvemMcV7dFIJxvVxg5757f54qnfWUNyhjKqpbG1tvSv&#10;peHuLquCkqdb4Tx8Tgub4dGeCOjAbY03hTnr90fTimZwQzH5h/D90/8A6q6zV9Dezkk8o+bAFzxk&#10;7R9eK5sxKQyqoJ2jpx/Kv2rLszpYiCrYeWh484W9yoOFxHEMMeQv8K8Z/nVtmF5EkbuQCoVlIHJ/&#10;GsVs7I1OTglWH90jpUu9EgwGX/eB4yPTNfS4XHKouSqcc8O4+9DYiu0MD7SQwPG3uSBWXdXI8hcY&#10;JbjH8Qx/Sune4S6hwSMgAP7/AE4rBOmFm4wQe68fga63hf5TenNdR9raKGHzOjqAwHY4rsdOEtqm&#10;7lJPLIB68npVC2gwER12soxtGM4+tXnbAOG2qcsOM/gK46qS0Nua5BcTTTF9wCOSM9DjPuBXOSJF&#10;CwYMfl/hx09ea0rqUvISmQrLyo7498Vn/aIRNsIOcfyH09K420WVxdx7VG375ALdAcHpWg8CSDbE&#10;qnJBwccGseSJCvyL+7JyT6c+mO9Itzcws+F+VRnGeD6cVXNZIhxLU8Txuw+6cgbuoxx6VExWMgMw&#10;5HzevI/lVyK4gmHlP97oTnkY9qbNbblxw6gYH4jjmtIGRkxtJsMuAQMAtwPrx9OK56+lWd2iuBtG&#10;T0P8PYCugaICRoZh05z0ByOn/wCqo9QjtixIjKnrkYwSB0+mK97A1tEjlrxOIulXlUAJUg5/vDHT&#10;tWjZP5w3mPYFIADc5qhdW8saFpP3absY9RVqxk+cQscBu2OoP8sV7nNdHDYvr5ZdmYLlRyW7ccU8&#10;A7Y5InBxgqMbce3FUwYNuwLz7cfKDjmrJaKKPecBedu85BB9KwrK8bFwOrWcm2jEiiLGCF68/h2q&#10;7udUygAwQ3HOT6Y/wrl4JS+2NHTCKCcdTXRRSeawliAVSSrDAzx/ntXzuJpcrO6EhVkDOrSYBJA4&#10;HINaGQIfLRgVc55HcYrPCnPTntkdcemKsEZCgfK/G30LHH6VxmxqQ2yNbLg5JbAPHb8KUxi3XLdM&#10;5OOMgcCm22YljjdgzJ8wKgY+gGKnBEknQYbv349q1gwsRNJ5TrvYHP3R7gfSp0WInfIMu2SPXjtW&#10;fJZlY128qOcdGH047UhSRR9mc7QSBuxzt7dK10CxO7GPY7gZVWBJ4yBzx1xxWEokR98JGMFxz27g&#10;/QdK07hmWRWK7mPDY/TGR+FZssvkn5gByPl/2eOOldVJKwT3JYH/AHirwM8Dt+GK0YgUK5XaM5IX&#10;tnjn0xWWqGLGcjHIOBVpZVUBZDjdjDseDjjGK0MZotiMKvyD7w3AnoMj0qtseSVkCLleMDjIP1p5&#10;njZACFVmIG7qvt7Vq6VFNJvhKKM5BJxg/QUQZlYvaHaBireVu8xgqp2IXuT04r0iKxtYYgkA+ViC&#10;SO/Qeh9Kw7eOOJAqgLuAU8YOR0AwK6ZHDRbhx1+U9OMdj+VT7SYWILm0uPI8sxn8MZGK5uXSZ5iN&#10;oPzA7uMj5BxXXwklDG+MnoQCMY6/hVWYxFsRbS+CNx6dccV0UsRKJdjj9RsxHaO8iiOREBXP/wBb&#10;ivI9SSQzi4nxgHC+/wCXFesa1KWQlT5seAnsDXnWo2qGVBswq/Nnvj27V6mHr3MZRObIMjeYE2FD&#10;846hs9O1VAw8zZEOhIzxxWlLGNzAxnLcDsVHXtVJraOd2l+4r/dI68flXoJmDRTjEpOANhPcDGPf&#10;sK2ElRVLD5j0yx69BWf5bqQHOfTgc9qnVGdF8sBduc7hxWsWS1of/9DlTYSmLav7xoywEYOMD8hX&#10;BX3huO6lR3UeYq8Eg5x/d6ivUdkUZ2qFKJ6KN2PWklZJEkfG1gcZI27RXwVLEzgf3Hjsno4n4zmd&#10;L8O2NhuBTidF3JjowroHWS3gjAjZQSeB2x0p9qGG6NV+5jC5yc1uRxS+YTkgMQDxmqlKU9ZG+Fwt&#10;LDxVKkrJGfDbzSwCMBVV/mG/HybO3vTpFRFLyYxx91sVLNeeQ4jiIR1JyG4Xnr9KrxW6XLefgDdx&#10;ntntgVaNmW0aIFVyQGAPsDUDQ3DNhQfr647gVagsnd2aZxhHwpA4OO9aayyR22FKt5TjOOuKDGcy&#10;CwjR5k8vMj4+YdOPxrnvE+uWemWrearxPkkA8Zx2x6VuajfvaQMiuCuD5gwAQpr5u8beIriRJIXf&#10;coYgYxnHpkV6WWYP2s7vY/O+NOI44LCuEX7xzWv6mL25ZCGHoRyAK5yG2QyR57DLfSsm2mlup2O0&#10;qpOBz0FbczCDyzuwp4x34Hevt4xVNWR/MOKrSqzc5hdOjjy1/wC+jX6Cfs6+ARZQRahNGQGUpGW5&#10;3bl5YcdMY/Gvln4QfD+68Za1FeSW/mWm9flbptB6Y/iJGeK/W7wnoUGjaYlssSxlcjIGBkdhXh5n&#10;ilbkR0YPDv4zS1K9bRdNeQ7gFAIKtjaVwB+Q/lXxN498T3Oq675cs5kYDnHByegz7CvoT4leOY7H&#10;zIXnTynDBE2Dc+PQema+Qbu+kkEmovKDPJkJ8vXHTAFfGYhuTse7RVh93qakC2BVokwz+644Ax3H&#10;8q+VvirrEuo6lDoVjvw5VX7Z25woA4yf6V6r4i8S/wDCP6fNeKB5rKWG4fJvI4H49K5P4B+CLnx5&#10;40/tvWVZbG2kLq2zcryLg4z0+TqfrWPMqUOdjs5y5UfSvwM+Fel+C/D8Gs30Cf2reBjs5+QMQ3OT&#10;95QCvTp0619S6dCtvCu7b5Qwqbey9h+H04rGtbaKe6gCKNsMYRHA2528YA6dq6qK1nmgbABIGSAM&#10;YUjr+P6V4sqrqSc5Hr06ahHlRf05ALfGdxYnpwOOOnXkdKjvNhPlEsA55A4Den0q5cKYYFCMEjb/&#10;AFZHVsAHORjr3qolvHOoRsEyg8A42g8j+XFYiIQbl1WQqRyCzkcAD7tPZnR1kugTE3GUO0Y9wO1W&#10;YowluSqMpA2DJ4wpxVOS3DJ5isWZMAoOAAABj8qhga0dwJQY/LWRcbevGc/1FVbUTb1RR8qNnZ+H&#10;3QfSq0UFuWjs42PzMcybfu+n51swQxRrFuIYjI3KMHj2ppEtmi33laJhuPGV6fgPpUsMwgVhKAMf&#10;MeOD9PeoMQkB84AABGO/Y024kEgZYsESYXJ4A21RIt5qAAKQKGKHA3HGOnbvVV3haFVSQ7X/AIOn&#10;vWdIphYiQ9DkFfWqRe5eQ/Mpx93jt/SgDfRoGKyfwdAPYjH4VWv7gzy+RKfmxgEDu2PT6VnRXEqJ&#10;5bsApGNp57Doa3NLsYnkUs7BnUjHXbj/AD0qkwMS3tLu4lSFE8qHt68jr0rpLC3S12rM26U5Klgc&#10;CtN2tLcFUIJO1dw4+n0rF1LUUC7WkzH6YwxI/Cr0FYW9nZZ3RBsbA3dMbvUVVjiWaILIwTlu3UdP&#10;wqGEk5kjLCIgFn6jI7YqWSa3STEgPPUn1PT6Cs9AszAWxlibzI9rCJsIRx+Bq5FpkrbZVjKuMjbw&#10;Tnp1qvPehpHj+9kowHbIHOQPar0F4W+UEoxODzg5+lZopkb20vzJtKnA+oI56VR+y3El2PNYlFx8&#10;33A2K62Rk3bVkDHbgkYDcfzqFLKaSSOWXC5XGzHYHgfU0hvYoIiwsBEpOcAk9sf/AFu1YWt6ndT2&#10;otnzwMrIg6E8D6V2+oYtbZp93HcHjAP/AOquFtN0+MHam7K8Z69qIxHFXOQhspmgdRjlvvH+8Pbt&#10;WzapdIuFw2xvmHGOxxiugnjadP3cS5POB3wf61lm3jt5RHGoUyAlucjB4x7UOJTJ9ixwq1ou1uh5&#10;z1xxj6VXWJIJovNB3d26qUHf6ipYVjgZEAAMnGPQtgdfpVVoBvQK3mKnLHPB/wDrCiwjYuZ2KsqO&#10;siKmfu5GfwqgXFu8TxYkxHxxg5PfpRcM9oE+YPjngDGzpxwOaktwNwOOMgnavcdOnQLQASPi2jVX&#10;YOpwNo45HT/69UGtM7TLl2zj733c/pUjXCiYqiq2zcqKSOuR6e1QZdsFI+oHK9vqOlFhs3EsLZ18&#10;tEwW6sPb3/CniJtqhuB3B9P/AK1MsbaVQeOMglf/AK1aYhEhK45DDA/p9KLEMzpZ4o0WJvmJ3ZHT&#10;Kn/69cXrs/mT+QMeTCXHy/7Qrqb9/wCz5gQfMaMbCenzDnGPpXn0kktwWkibcVI+U9AufWnFalC2&#10;0RktwkzM5VgQB2IGPxFa9smbf5Sd/wB4jtx6VBFFHu4/dsQN3Gcn09q1pFVIQiqfufiDxxxVmhG7&#10;O2xsY5wueOPepfKmjiynL54ye3ao0admVwBtHDehz9fStVz5cuQC/wAo28YGKAMuyD2paYjdKP8A&#10;WYP6itKC5uFDjyyVY8EnPT/61ZsksryltqgnPA5zUkc0kKiOPOO+Bnbt9cUAVdWjVwZVwGflxnrj&#10;/Cq9jNBbrtzyT930xTbmdGR5mXk43DPUHpn0oSE7fK4IxjPce340GZIhijj3tg7uMdcenSog3lyI&#10;oZcyYxj7w+tL5W5AjADIyo9CKuW8Ady8gw3GMD06UGgMGig2M5yflXjgAdq1rGCRhGwxLt6YPX2q&#10;LZ0VUC8/L/eIP8qu7RbjduO4d19KDMyvEl02fsoGWAxtXgD6UthEqAJLGoP3Sw61mXkgubhNjsxy&#10;F+YYHHpW5cOtrbbW+8WAX3IoA5vW7+4N4kEPMeRuGRjI4P0FXNPhLHL5wrc/lWUQjTonVZXO0Y4F&#10;dXBcRPGsUWModvsc/wBcdKAIWhO8LGThSBnsOgqCCSNZm8w7C3AYDjI4xVkyn7PJGuFYgHnsVI/o&#10;Kzs7j8p5XHTgfT9KALT+Y6kDC/7PYH1A/CqO5fn9Y+2OQDip3uUd2L4GMjI7g+1U5Cw/erIG9eOg&#10;OOvtxQgIrWctdhXJ35wi9B04wa70osVrlxmULuY564x+ea5fTk8lAsTod3THY1rTzeTZSIwyqNwf&#10;7ydP0rOQGPe3izur7mSTfsI+tU9rxhdhzJk8DoaxUd5ZCh38HiQDg4rbig8qL92Pl4x65NX5ASrd&#10;h8EHqRuHcU6SSJQGdecEKc+nqKrtCD8yAbz2H9PelRQiBWTnPf1/Cov0AiiKq5cgsFOOB26VsR3J&#10;iUFWDgEAnGcDsKoWBSXy02nhwSSOMGtK4ssArE+d46MMAY6YxWgGPf3csz/IgG3hsdCPpVKGAqqO&#10;Bu9vf6fSprgESCQMV2ckse1MtGWZQCuenJ6nHfigCe5CiLA53evtVKyhiZzdDhgSCR046f5FXbj5&#10;+nIUZYnqR6Crdi8cGVl4iG07QOAfQ+1AFdVJkxIEz2+g+laFxGuCGO8c8HqM8YH0psKbrx8AIGXq&#10;oGBVe7ndZmjwVHT5h83bnjjHFADY9+5mQAvGMnI7AelNtrc+YJ0YoEU7l+6SamhbasjEYDDaBgf/&#10;AK60bexklwEfa0YUbsc7etVygQvJFbWrXJj2qRnj0Fc5ZyCQyPGSgzgKR09zWrrMjM/2XcCoUZPT&#10;PTOKp2cETKZGfyoRjJbnI9sUcoF60tt0quDt2Yy/XjpjFaEsiiMowGVbnOQ2PWsyfUYmMdtA4+Qk&#10;5HTH+NNF4p3Fs/vPlU8Dpx179KkBJFknZgr4UHv1xnit6I/ZYASV3IuVwe2MdKzrWdVuo/KPy45A&#10;wTwPT0qO+v0lZoYtodSQVHbp+QoAhhjknlG08uQcnr+X0rQaXymeJWGe3Y/lTbKFrWIOx3E/N9M1&#10;K6AgnC5UEE/WgDl9VvWT/R7basgBDgAc+lbGh23nJ5LbVcj5MAbhjnB9vxrDaxMlyDKnm9iy8nB6&#10;e1dtpFtHY7CBswxcl+Tzxgj0oATxFPss2jifBIU+ntjFcHFYyBcL8vmADb6f1rotZkSe5lRh93Cj&#10;P3gaogrImCcMxHy9Np9jQBFBFLGNxD++AevT/OKlaD5AUJZj/E3I6VcRgHEm/btOBnmpvtcbtiFR&#10;tAyQMZ/CgCO2OCNpBIBbA9M8A1VdliQvGoXHD4GRkdAKstcSSEgAbFxjIxjOPz9KbBCZ5MrkCIjd&#10;jpyP/rUkwCBtsahjtwoyw7f59Kq3SC6YxFeOM474xXSTND/ZzM6blfgKON2PT8q5/Sree8BO5kVR&#10;lVwOfx74qkgI1t2EaJJgN0c4546UQM3lxwDOADn+lBuWLKzj+IAj8hla1re027hHuU5z84/qKsCp&#10;HGGxtPTn0+majm2LlTxnAJ7ZP+FXZIihZm6ELggdPxrNugAzRjGO4PXpxz/hQA+2s1muDMxKggFA&#10;vQY7MK6WCKMrjO0dPl9azNOhM0exW3YO35DgArjrWmWMb+RH1jAzxnnt0oegGqLOzmiDkDkbT26V&#10;wuupJLLFFGwcIp3BuAPTFdBOJo4GfnpgZ4GWrhLpp3nWK6PmDO0eq49hU2uBp6fC+0WwQlydvA56&#10;55HYVPPayo5jw21Dgnr+R/nS2F20BSctuYADDc59OastdXGd5A5zkcdOg4q7AUPL3hV+9uOenQfT&#10;pinWyrLtMas0YblRztPTGKV7g5ywZVXgbT8v0piXkFvEI48o+RkjGD6elIEEseCSF7ZwOce1S+ei&#10;RxCIccn6DjvWdHfBJWLrt3dQMk/hjinCW3kl2REhAAfm4Jzjik0BqWbYUkfeBwO+FPXFWoiM7gNz&#10;H7rgZwe/6VlLHyrjCZ/UGtCPbCVO1vMVvoOMdvpUDNh0J+6rBO/09qjBRju2h1PQkZ9qlkuNymN/&#10;4jxj+XFQOFBZl4C9gMYzWYhkoCyBowGVVww/u49PrV+DykkZzt2tFkZHH0PpVeFVL+XwGY9Rxxjr&#10;j+lJeINm6QhVU89t3pgUAZU7Iw+VuD19Qw//AF0thZyM4YLlVOMN2Pc0jRC4MZjPGQrEdhUn2qMS&#10;Exgqr52k98deKaAm1kbYGZPllY7cHgEY7HpXnjzSeY6qdjHIOOfyrtNWvRPa7MBgEP4HFcbCizxe&#10;cG5UfNxjvVwAkijL4VlyvJyO7cZyK2BKi/uN+1FGc446AdKrgCKAYO3AI4H8X/6qS3RmQMQrMSBk&#10;egxWgF87onXyxwnXPG4Adh71eiYOibsLkt8uMdDWUIblcTHn5grDHbpnNF957KFlyyBe2Oo65qWg&#10;NJDGvyODt2jgdKg2FJ0f5iMY+XoPwqGG5IRUZsIFwpxzj+lBuWhwoBwTj7vI/KpAklhHWP5tq4I6&#10;EYrMWaTejRqcg4Gem7t6VPHctNuywDZJBIGHH9OKhiC7GVi2x32kEYxjkYxQA2e6B3wu7DZ94r/F&#10;ntioI4vNWKCErmRiARwCAOM+9UBGxnMEf3uSTnjj39a6nTLaFGVjHsLnP3uOnUfSgDoNNsVTKSnO&#10;xR937oH9cVNeSJA5W3xLJtIYk44PbHtUMl1iXEfyqvy8rkVUYKgxIc7jtP0/pQAlvKy5KnEZySMc&#10;celQMxdvM49iegx7VMEGxQ3TJxjp9Kesan93Hl1cbenT2oAdaQiCCSSUYfJDEggKPT/Iq/FCksKy&#10;/cXruPNL5TvEFcYAHOeynr+AqzIfMYptACfLz3x6D09KAGloxEIUIUnkHBxgVWv/AJV8orvTh1fs&#10;D7VbMD26hnTAGB6DAxWJKJ5ZjsO1WPzbyeB7DgfSgC3GcQvKEwBjb7fh9aq3E+5wvXDdRjGABRM8&#10;kSxRB8Lk/KAARVGOTMpaIblK/Kp9uP1oA2kAWJhDggn27e1QXMAMW6BdwAAPTP4elWLeKWG1QsAo&#10;YHHcjP8AKobSeONt84KncQdwyG9PypOIFixcxTqG5ZhgjoOlRX0MnkJNG/mMcjaRjAHp7dKhW5+Z&#10;VUMXUZYlcfT6VBdSvIYlj+ZWyMA56dfpisWi0bGhwRJEZc4d1xtPODn/AOtS6hbiEhLf5243bhgA&#10;elAJt1WNCQEAwT2JHSqfnuzueSGIz2+lIYklstvC9y42qATtz36YFYdgw2m4/wB0A9MZ4rQv5JXj&#10;jjbcfmyvH8/yqGxs3dVjA2HptP6UAaryRMqRRt6/Nj+HjFUSCwUSr97n3Hp/KplhaJ2eQjGAPwpb&#10;bay7X+bHJwfTpiqYEHmBHKxj/Wjtxg1NJFDLYC4A+fIyB0z06VDI0IYIoIO7BZ+gxiq1xcPFatIF&#10;ztPTsPSoYDdBX7VeiKTlVAM2cDaOAPY5r0LUoZ4RHiPeIlI3AYXJHUdeR/Suc8N6cbbzJHfzA6q2&#10;MYAz8w+uTWze3qvujl4jyOQMdOhHXof5VokZmK2xtvmZbC/e7DHpXLyTjzncbW2n5QBjJrduJmRW&#10;aM5YgADG084zgVhW8QumUxqZF4yPu8AD2qDQ6LRMbpJAnzthFJHKr1PtWrdSQyNOFYhAR83v2HtW&#10;OMmIBflYr8oU9l4qCaGPcIgp2qfmA9QB+VAFJWlVzxg/wqvpgd6fPvVo5QB8gycjPDY7e1RW6zOx&#10;MeRKpxtbnIOMVdmwoCqRkcemKzAgf5TCZGUP/Ecc5OPb2qOIDcVJ4K44GP8APFTbWmlKqwDxqNrj&#10;GP8APFEca7s5YtgD09KzNAtLgW8zbhnYOo4Ip0zxznzUXcwAXJHH5fpTbpU3kRAYH38e3QVcsiIt&#10;qBQY2HKsc9hnj9KtENGbC727M7kFi2Ce3T0qG4nLKwx8xIyeg/CprtonnjW3ztLHcDxg1kszzXHk&#10;RPkmTHI5/L0piLenWkt3cxNsZ2Q4kH06V3d2jWtqf414AXGGqHSrSCxtS7HcZTlmHGys6/uJZioa&#10;Qspz2xt21LRSZVlvTN87P8mQMAbcD0yKyprm2QGIHKnIIxkZ471Y5BzJkO3ByMZx3HaseeMysHUb&#10;m3kYx1wPasSjVtpHkby/M3uB0UdPcDituG0t/LV2RmVsexDfpWJpsYhkfIIBToe1b1tLJckSL8yL&#10;6DG32wOtaAVppYslgGVhwCCCBxxUFtbCe4O9fu4x2Bb2qXVmyw8oghQE2gdc1Y08PDGGxy5G1Dww&#10;x6UmrAbLyLDBticjy/vZGSM8Vy2pTfadjBgWU4bsCPWt6+WLyw4HLc9fz5+lcZdv5su5E2ocqozn&#10;gdamTugNVpDLJiVssgwMjAO72qo05nkMByq/KC3TD+wptsi7d0meGzwcH0H5VYiQC4LuPn+8o9j0&#10;/KsjQqyzNL/o0AZmGF3d8Ka6G1YWWmiIfJtOAp67yf5VRsLeO4LyKDiMhVZf9qmSm5nl8k/di6Kf&#10;Uf1oMy15s1wMCPK9cH3/AM8VaWNEHyDJ644znp246VQMjoBJGCpIBYH7p9R+IwaljmuZAQ/TsFwu&#10;PQetBoX7uaMBIyd7kKCOgXb1yazCWbbyPmZsKB0I7frT5bl2Voz8wZtueOlN2tvjGQBFzhfXp/IC&#10;swNSS2S4hRH4ZcFsYUdx+lTSRrGFKBcJ8pz0P0rON55qCNPv5IbPTjNX5IjBJCW5AHOO4/8ArU0Z&#10;laa5NtGPL+XceCFHBHt75rXZhLpiRjhcAEsBwRx0qnZ2KarewW9uCYXnLSeoAxxWpe+THKbKJlld&#10;GKGLoQwyT+VXYDnLuC2VCIU2liGbcePwrFvFjkG4fOyHaF6DaP61o3bRrNKighUABJbof89qx/tB&#10;2yQyDdKG3YB649Kl7gUYl+03saY2xr04xyO2aW5jbzsIflHHTHv0q9FFui8yRNilgRkYOCf0pl/m&#10;QgjB3jP4f/qrR7Ac5c2q3TYlbZtBwV9fQ1Ekz2VpsVd784zwQvWtmWKMRgqpyuC30rDvR5mFT5XI&#10;IbvwOlSBkrI1zPvXjcw69h71JcxyJkFh8vzY6ZHerkVs6xqu1gwHHGDxTXixOocFz0Oe2Ocj8qaK&#10;TM+4Ia0aBQdoYMMcdOD9Kw1AxypYsSSfT6V12oxxmK2MQ2NKzde9c2MmfzAuMdD2OOCMVZRLsiVW&#10;UchByw703TI1d5GKb0BVgvTtj9KW68pk2cIsZyQOMA//AF60rZGhj+T5SVG5QOhI7UAZupW6tMrR&#10;LtjYqOe5HT8qwriJEfD/ADAYOD2YcVvXcnmXG5s7v4Q3Q8YGKxpA7lAy4dMiQfh/SgDKntXTOVyS&#10;QBzjb9KozwbAPlZ24OW7dOa39i+TxncD34wOKqvH504/hJ4KnoBitAMBbdmRSVyu/b7/AOFWmUMv&#10;tuwGA4GK04bM+VGm0gNkt6A44pXtVEnmR/eRB8o42/0NAFCNLhTuLBCvydMcD2/wqUGR1IQbG7jH&#10;ArRtreFUIf5kPqOv+GKqSS77rbCcRsO46sD/ADqkwM65RcAIvAAB4xkNjpXpWkIbKyiiGwTAKG7b&#10;SAPX1rkdDsmu7v7RcHMIOECjCtxwPwrrL7fvVkfcoHO4YGB0rWJnIz5ngCBFKjJ+XI/2qxDbfMMJ&#10;uAHJ6dKuyJJ0OdgA44FMWUyDZsBIOPl4/wA8VKdioIl3Ja25ldMqv4ZHHtWXZy+cHZIsO3TPRcdP&#10;zrQuIhcRNBg5SPB29M8cVlXB8jy7aL7wP3unBHp+lIk6HT42e3MCjrJndjimahBNCixyIQsgIHrx&#10;jn8a0dOSK2twH+ff82c4wcYpNUVG8lN65XOAPfHepZoZNorx/IjrGxILEcgDp06+2K3kiTIkALNy&#10;vzdR/k1QtokuCrz4DIQVxhQQfXH6Vp7GZ/3WG2nOB+XCmpAZLHbpGwbPyruKt1U9q5zO+5VFIbrx&#10;2PtXRTQpiWMcHALMRnk+nt2rM8uJ7pIxtCLj1zwO3pQB1MIhjtgIlIYbVO77x4xxWRIqM2QQZF6R&#10;+uPeuhhlkuZGKLwFy2R2HQCsOe2CqjIduTlTxwRxQJbFEsY0cDIIGSAMY4/yKr20Al+ZG6469Avq&#10;PetJ2TkAc7PnJ5HHpVHBC7QNojzjHAP0oKRca4lLMVRw0SbQccZ919PSnxWEgh8xwRIV+ZehHP8A&#10;nFaulJE0UnmZZgQYxjHOOue9aBWSGZi653bcY6ZFZiOCv9JxEzxAknAPfj6VmiLJk3kMzDA9A3bj&#10;FenXttHKjSIowQNoP+FcXJavPIywjKjnKjbgdDxVJlJmTpwCZb5j5HccdvTitGKTbO00aOqFfmB4&#10;x64P8qnYJb7YEHTr7t3xntUJcMxiPTI3cD5fzx+FUUTT3i3AyVOzJ44x04HH9K3tGs/N8sBfMBU7&#10;V4/mffjmsJTE8i/Z1O4tymM449P8K9G0a18qzExBRWj+XjA6c+lZgNhssIJGXeoAKgjbnHp+P51X&#10;vHilR7Z1YMDhR93BJ6emP5VfvrzyoFitsM+4fgMYHHfP6VmQeZdu6PkhOQD149x7VmZk8Jy2+VME&#10;JhgeASpA/wAipbdfJU+UoIJzwc8enNMeFgWRUOWTGSflOMdM1oaXGsSiOQBmOWB6kHpj049aDQvx&#10;u32JwuAw59f09aZe3cqWMaldxTb93nn0/Wrf2N45gsLdV5yM5I/pWe5xdSGQFORsGML8o+lAGXCZ&#10;pJIJQMltwZQeOOPpXeaajxQoJFU55THTPcVxOnBWu1ByRuHy88Z9x0xmvQriIQR/uk3LGmSMn2HB&#10;9aAMma1nuZDOjfIOdrKAvvUGMKSoyhX5cHgY69KmUyByfm8t+x4K/THTtQoWGLzA24L8vI4bPpQZ&#10;iQyPCFQ/IIQQCucZJ6Yx1qvPKXkE4yQAFP8As/T1qxBMkkKquFZsAgLwMdevanSrHIyxygEYOVzw&#10;B9KALyrG0Ssed33D22+wHpUVpEQzOq4ZH28nrgfypqx/ZtsRB2qpK5OcZ4FLFLJDH5bKCem7oTnp&#10;z2FAGgmFAVCdy5Pp2+lOKQm3MynywhMYVRwW9+P5VRdI14AGzAPp/wDrqAu8sRWMCMK5PPQEeg96&#10;ALM8EUTA5XcflI6HHsPXNVYlWJPvZZcqMLwQMHn8aia4Bvijf6kInUZ46jJ9vWqrzrDHK43M7r5a&#10;AHoKzAsxRQvANqgMG/h+X657UsVm9tKqKCysfmKkDYB0rHa9laWLqeoz6gcdOOlb2mzefHL8rDAx&#10;x93HPOPfFAE9vC7PhsqU64xyPwGMYqK6MjyhFBVU6YON3THFXo9+8KpU/rxj/IqMAblaQqW4CZXj&#10;5enNAroiiG0bgCigH8asOoZUA/5avtGOSKjXbIhd+nAwOhK/ypEhVjDCTxkHP97BwBntQF0Wb1o4&#10;5CVyCigFh0I/pVGOAyy5MQO7HPXgfypb/HkOeFUrtUAnnNJpsrwgzIP9WACD69DWZcTMu4UeCWTG&#10;35gCQv8ADx6VhFVdiCxjH94DPH+FdXdGNLGKVuWUfwnBYcZ49qwYkWQ4J3YHOT0HtWhqtjpLKGV7&#10;QCPO1hwh9F9Dx1q5LjEcM6hXjOdpOABjis3Q76AJsYkQL9wk8g/4Vd1C6WSfcMbQQNw/iH/1qzII&#10;bpTEpltlCoQocZ4HI/nSQW5to2kl4yBjbyCP/rjFWvJYhlZQRIRk54YDjp2xVm4V4kcvGBsX7ob7&#10;+PagCD7ScMVIZXXAUDB7d6pW06T3k01y2EiRBEP9n8ParEIiuGV5BgFOVXp0/TisSzu47m7ljLbh&#10;nAdRtHHbFZgI2b2aULnELAlG/DHpjj+Vb00YmCxMNq4B5HKgDH+FZAlht5y7bv3rhXcj5VwPbj/6&#10;1bADSKZZBjHGe/0/KgCoIRGFZVVxyVPIOKaz5k2CJSzD5Rv6/wBBitSJDGmJMEptzj7oB4qskKyS&#10;A7QcBhleKAKhVd5Uja20DbuyMfyqnOv70OMDYQmSeCPQ1sfKyIWJZgWAXHp+nFQ7EeVXKFgz7jt4&#10;xgf0oArAsoIjPSQYH0ApRf3CTSQNgRgLuK+/oKL6ZXTeQEBzxnqF/wAaz55Y7cpM8fleb1Q88DgH&#10;8KANDeHRtvy4XksMZ9P0rQ09fMhxIMl85JGcAdOPasa1uFKO7vsDNiPcPlHHr79K3LW+RQPJPLqF&#10;DD7oIHOKAKkkCvbv/CqHHXn5eKxvtmydQz7UU7ShB5A4z/8AWqdZnLrbQAySZKoOm49v8a9h8A/C&#10;CS5MV9r5EojIkMJMiLu6pggr0wfUdPpXBjMwp4eN2ZVKqgrs8f0Hwvr3iUpa20RMcoJ4/h/wzXtn&#10;hP4LxW8VtLqJ814stg8KxPXjjp049K9sebRvCOmLFFGiIowqqOf8nvn86881Xx7eXjvDaJ5aBdxf&#10;qTjGSAOnsK/O8340cNI6eh58q1erpDY66z8FeENO3yxrgM4LKDwjLz9R9K1TqXh+3/gBIwflAyAO&#10;me1eK3Gs39zKk7zs2eAVJAVfu9B/Ks5ppnl+aVhIeuMj5R0+nFfC4ri3EVPhLjg3L42e/nxTocYX&#10;yjuBOOBxSHxPobN+8cbvQ4z+VeEeaTiLzDtz1JwM+mKj3H+NQfm6sdtc3+sdYv6hTPfUu/D+qxst&#10;wINoyCJAv6A8Vi6j4B8O6oWuIUXft2hhggD/AHc/4V5GJmmBcMyqD8g5AH4j/wCtWnZ6zfWrFoWK&#10;n5cMxzk+2Tiu7CcUVI7mLwk4/AyTWfg2N0MunyklMj7u0be3OSF59j+FeM6r4e1XSHD3Fud0khjO&#10;3hVI6fn+Ar6MtPiBexxj7RsdfQDp+v8AI9K7dbrw94jtdzbJEYY5UAj/AD719plnF6laMmCr1aXx&#10;rQ+Jjc+SFBXvxSo80xPzfLt+Y/5717Z4q+Htu0MzabuRSzSrCq8g+oHYY9K8WmsrzSpmtLiDaQQx&#10;cnrmv0DB5jSxEFKJ6NPERktBtxMIUKSruVMEDtkcfhVVLtLgmMp77X4JAA6elWXu4huQctxy3AxV&#10;OC1WQusjbB0Vv7vevUOgvTm3iCqASMBQqcYHfmknudjoFT5s5jx3z1+lV4Hgn2xspEgYhjzgYFCq&#10;Z5cSuxZRtHy428c0AWlUC5LXI4XiPuB+VQXE8Vy3lYw2Mc44NSOd0bBAc8bGzjJHH0qjHARIZTJl&#10;mG7genUCgBIQ9vEG3LhCCU24INUrxQh2+VsDEtuzwTWlJloimDjgc8EYqnchJzI0uVwoIJGQO1AG&#10;94et7aKJnK480DcS2enTj6VfeAsHf++MHjoRwD+Vc5oafMYwNztjaW4JB7Ae1dPcrcQBFA6DAfPy&#10;8dxQBUnLfZj8/C/xe30qjaTxXS+Z034BXoc4zSyu9xYkKB94FT0JHoazLBhHLGjyeUVbofu/T0zQ&#10;B0sUghxvHyZJxntj+lVrn5V8tdpXuOfmGcfzqOVU3AgBe4+boO/HTFOZo5N5lzxtxn0yDigDLido&#10;kg3N8h6L6flWdH/pN7I4XZvyq59unNaEtovypjKxfxg43H6f4VJG0lzNlY/KVcDOM8j9aAFhExti&#10;r8MoGf4fw6dulJD56jzJ2J2gAYGNp6kfSrchkA2nEwbGOMAUhU85IUsOPqP84oAjtpCrvIFDMwyA&#10;vAHbp06VFNEqL5RHmLzznHp9KbDE1vbZuD80rjGc5OfYY/yKrGTzX2zAgs2Ou3gnHP8AntWgFTbJ&#10;cARRLsKguF9s8deelbMYcWqyRndCFGEYdTxxn+GopLe1t4iFXy2kToy+nHSkgBhX5TvjaPOMdPpQ&#10;BiZW3uFQ/dUjzO+a7n7bbzWYKMMAgEbfuqBjiuEuLcvdA+ZhHPLjgE/Ttiuox5yHZ8+RjI6YGKpg&#10;WTHACbzqCwBbOPSs+W43S7lXbgDP8OMduOvFaN3cObcRp0b5SuOOn/1qyLVUljczEjjA4wV9efxq&#10;GAj26SO4QbSeeedpH+NUrpyD9mMZ+4o3eg9PTtVuJUhDJv4KZz6HscYqjAqSXEMk3KqGB7fh24zT&#10;Aer7HiZVGD/BgfKQPWrG5zIjFSTksPUYPpipZFtwDKUxtIHHQ9utR2reTme4HznA2554PXj6UAXE&#10;IcscYDcdeCOn4VDIFTOI9qxjdjp098YNXZJEKGQruKxlSpH3fSsxfK/493OVZRg59T2GMUAMSPZF&#10;HHIeNpyhB655/oKbbwpFMJAynI5G3A4/ya0raBAkjnnauUfnpjuP16VnABow0a7t3II7lcDjsOfa&#10;gCwlyrLKEBO3AEa9sDP860o9gti/GS2eP4vaqcH2MJ5MjqwYDcFG3Gf1qNNjt5AYjyyuCRg/gPTF&#10;AFiRvODIeNmeTztx06c8VH9nHmrJ8sihBnd7eh6irMEjIgD8f3sjpz+tNCmNlijcCM9Djv27cUAW&#10;IppH4Kr8qZBxjBAxisG8iDRMSqt8uTu68joK6CBYhK5CjcfbG3HT2INUZ4nMgzguA3GNp+XsKUQM&#10;3RpmhK20kf8ArVwrEgHI7H2rrhtuo1ZRvWFVQN259K4VfLdvMYZ5wM9cDvXUaZPusHklIIIwAPl4&#10;6AcUogS+XG4P3UaI4Ib0AwAK5a4y11vLgFWwPl7DoK6KebG7yx8mAQf7pHQ/jWBdwuXadlG3gDnB&#10;NSAqNukVQN275vcHjOPb2q/DgMTMpbd3IxjsPwrKto3RiAAUxuB6dscVYVkOGVjyT9QcDIyeKAHS&#10;28eMgZP3sfwgD0pYPKljMYBKclSD3PrUPmblETsy7T8vbj/AioUfFyqnGzHIPA9ue1AE8kKIuwEi&#10;NOFPc5Hf8ajKrGi+UmfL+Unp16fhUkiksWcDGSCPT0+lTeb5YQBiYmTAxwNw65oAoO0y7IFTdzhH&#10;546c9OKRl3I8TfMFySSOQ1Ekwc4+ZVBXAJ5/SlEW0nIxtHyt/T3oAurJHHshXcP7oA747VcDgSDZ&#10;kZyDns351mQKHbBRtqED72ByfStHzFLtCi/KT0xkA9scUAPtpIPLXycO2f3nbOc4HNRtGDPKF2cY&#10;Ch/XjpU9vZgqLbOJXIYDsQPQ9OlEFskj7Rngt5i9NmPU+lAFaOJ3kWLOC2C4A+63t6ValZkITIU7&#10;jgjHANVIIY4rpDGTnJBPYjtye4oGLh8YGI+cse3b88UAThjuRlDDHTHIHbJqC5tfMukDEFZB68Hb&#10;WpbwLNG8o6hhx0+XpjFVXY7N0ALIScbcbs/4UDZRa3UTp5WT5gzjPTb2q1MwWHfKCVcHkeoAHFLd&#10;Dz41aFsGM9jzg44/GoridXhW2gX5wCQPQHBxQFxZCjBWPzmTqwHy8egx7Yp7sjsHc4BOJQP4eMAD&#10;61XCyAiOMglAFBHy8AdSM+1Xoo4cKIcbepLHkk+n0rMQlvcwlJ0nXqVWMd8LWlCyzSKmCB2GMHbW&#10;algyXRnKmQkkCMjG2tERCJnTkN8pCt/npWgFm6zOmYA2Ae4GDnnp26Vhsr+eJYwF3clSMcAAVtyz&#10;I6HZ8rAbhznn6H2rIngEkibPu46noAeO3SoasAy4ABEoBjQjp1GenPf8qdAzQsUyFTAy3QKQMkfS&#10;obhU3Bo/mC7APYjAzk1HJ5ZzISHzgEA4J/KpA0izsxXy9+wA7sYx9KZsKRoTj5W4+b3qvDJKRGWb&#10;Dopyp+62BSeZtVEJCeb2C5Yj39BTNARDvhmc7BEXOT1OT0qKJs3Mk0qsgjKkkHDY6CrCyJIsajA+&#10;f5geeeMAYxTfs6knIUMCB1IGQcD+lAFl7ppgzKqgNg89QMDp/KnwPmVdmWyfm9M+gqiI5PMbe4Ur&#10;ghjwDgfh+Vali0alZIslVI3IOuP8/pQZk+5bO4ZByODu7Edzxx7VnFHm5L8s33fuk5xU9+4nm3Rq&#10;0LDAGQMA8cY+lWlhd1VkkUoQMAr0PHT0oAwXthJ8qE/Mcf7oGOo+taMS+Rv8tssp29PUdR7ZqeaG&#10;RAoAwxy+W4zjtmoIlIXKKqhuck9l/wDr9qAM+7LyEMAwBG0kEd8EEemaVQGeJYQRjJ+buw5P8qnC&#10;iWMRodgflv8AAemKj8kIiRjA56k9BQBBIVbypkXaD/rPZlHHHamQ3DRuX2s2773HBUelJcF1kYtt&#10;beBn+Ec9KijhLIksbgZbHOR19KDQvzu08Sum7ByQ/wCnT2rMC78JKyoWBBOOeKuvIVjZI+FXAJH+&#10;fWs673/bF+zsN0W3zN33T0wfbFAF+VYXeFxuMhK/KMbcLx09Kkmh3OIEG0Pz9P6DFI0h3RSNkEIV&#10;OO2081GW2lHkAxkYYH+DHHXpQZmrN5VxwDkxoNrN7+v5UW9u6ghfL+6M4wVyecEen0qt5CxlrgdH&#10;+72UhhxxSWEsjt5OceWw346H24+mKAGKrrJMkir1ww6YJ9KFLQIJVUlETv2q1diINtQgtLgNtXp/&#10;tGq0srxxFYVJHQ7uf8igCvPAsxeaIkqcDaDSWCp5/lpgHBBJHXAqdbciHzDMmFCqEXqCQcZ9Kgto&#10;3+0ebNuyqh8qMD3/ADoAs3Nv5s6LjYqfKwOfmyeP5VcPlJa7oF2sh2kqMfifUcVTvGE8sYjbYu0b&#10;Tj+R9qt28yFhHK37wLxx9447ZrQCyLl5AvIba28lQPlGMYHtSzyoY1aMqWGSVODuHb3qtGsSOqSZ&#10;XhsAYGc++KaFFuAB0kOxdvJz79PpQBdWI4Lkjacg4/z2rMkJMRUkhDgDb0Az147+1aZkDBQGAHGS&#10;B1/Kq11HF5IGHILkHGP/AK2BQBWgtgv8Ryo/i4Un2q/5MjfNt4HDDofqPb+VOgeOOIBgCcZ3Nx9A&#10;asRXHlyEMSRGcsuMDHPTv2oAjRDtbH8WdpUcEgdx61CFY5W32qxGAx4Hv9Ke5Ztjfd3MWK9FU05P&#10;kztIUBM4A4FAFFY/ssgEYQM+T64xV2FVdSkjEKuG6Y6f7VVJUjkJ2uuDjPHI/HoAKnRCEAUMQOOf&#10;u8ccUAXJo8p99ycjA+vvVVIvM8wRnLE9cAHI6qfpWjmEx4B+XbkB+Ofr71FawmRvKZd6suVOPl3D&#10;+laGZUt7dZZWAO11O0ddoVePxqSW2U2bRjB8wbCOmMHP+RV2GMffkJHlHBHA46D6D2psMG6bc33F&#10;OU7A59KDMwZrYmZZRJnfgMCOmPTAqa5skSQzOw3KuPTd6D8K1JUKsFVCnP3hx9OKpz75GIkGMA9s&#10;dPw7UFJmG9rhZfO+QY4+bhvb6VXspo4ioTbvPOOgGO1a06RAIjnLnB5Hb29qx/LzLKibSQeWYfKp&#10;rQo6mImUfvFIL424+7jjgelaRneJy+0fMhyDxhV4/X6VgW7Dy9yR5K7c/wCypHatPa0k7RAbcL1b&#10;kcgce1ZgRkRmTbtK8c4GARwakjtPMgOzPHOD/CP8+lZwlaC7K4CoecHksMdjW8t0yRiAZ3t27HA6&#10;Z/SgDKvLSOO4aSPlXAABPfv/APWqinztlh5SLjk85rWlnyiuwVmXJxnGPpWXJHIVVdmEkycg9MVp&#10;YCmsEjXA8yMKvJWQHt246+1Trgucph+pxx/+qpltYJ4vLZCGRQ2R79BShShVRyCdvIyelFgEmjCK&#10;EhyR1DDv+XoKsQ27tcAOo2kAAHpwM9KSOUMuVKqd2zoMZ9AKZEWkO8cuuflPHAP6UWAcMQNh8xg5&#10;PAx0H8qjuI0dCsHymTHHC/d9KuEq6ZQopVcgen19KhC7twAzvQEH3H4e9AGYgEGzblduNznt0AFa&#10;FzbNsQtjB6MDgL7fjiiWCPyZFIOSoDe+OmKi8xzCCytJDINm3HIYdxVcoBZeRFcTNkhVA2euVqSR&#10;C06hQSHXKoTx0G76AelZ1pIZU8tgFaT5fm/2Ow9OKufa1gnikKhoVzuwMlAev1HNHKBYVFbDDg4G&#10;CPT3FXAFb5YRtC9NvXB9eOKqRRI8UccY+SXqwHbgjnFb1nvVftUbbs4CArxx26U0hNldbeYBZFTn&#10;aCPYf/XqzPbG2nil2gKfmbPfI/p7Vpz/ADReaihT02gAYXPQdO9Z17ezeTGU2l0ORn+JcDpj0rVE&#10;GVe25slE6qTCckY789c1VikGd8vTAGe2MdOK6e2VLrT5UeQbQDtXuOn9a5Lf5MpWPG0Hb9enaoZa&#10;Ldyktv8AJ91VUH6ZHI596ihuZYnXjyypHKjAxV1JGktm8wAE9A3Ht9MZqrAIs4lxgnlCOhApDGz7&#10;ppUYAP5oySxxkjp0rldWgezkaRVG18EZ713UYSU5bG0D7vTjtgCsrV4fMtv3C+Z2H09s0Ac5aT5i&#10;Usoz1XaMD6e3pXaeE0tLxrmK7JCSpx22kccH8MVw6Yt9ny8FvmBHIb6dqv2FwYpzAOFdsMo7Dt+V&#10;Q0BNP5IJMyEMEGFPGAP8io7VnaMx/L+/AVfT5Txz7U++u/PuV2OAhAG1hzk9j6dqVVS2ywwAOm3q&#10;rH9MU2BNLdyRXKxgYHQDHHT1rPuJpvNs4gVZXfy37cE/0rVdMLHI4VcHGc89MHjpWZd22URsAF3H&#10;AOOR0+lKHxAe4wKh1O0kt/8Angy88jIB+npXhPjFITdyAh90Xyvz90j738uK9d0qeBv7IO4sgLKW&#10;Hbj5fyJFeaeKfk1C6MiHc7EspxnnoR7c17tOzsjyz2b4LQMvgcn5WSW5lKL04UKvP416VGHxNF/C&#10;W3BhxtI9T2HSuT+GOl/YPhtpzR4LXEtxI57nEnygA+qjtXUXDGLac8yFeBwcZ5PtX86cWxbzCo/M&#10;7cKjPvrmVy5TOQFGW4wVPTHpXHXoWZ13kPuPCAdD3/Wrmq6gJpX25aJsqq56heg475plnF5rhvLy&#10;CSD2weygivHpU+SPPI9mEVThfqWtMgG2LcNyhdvoCMd+nSujtNlp0IfcMIB09hx6U+0tFEe8Jgn5&#10;RwBx36VZEEjyCM/dQb8EcjHcV5WJrOUzjq1ClPDDLtlmQASAdO3/AOquan06S3cva8KPvdyMV2YG&#10;CCq/j2I9qlkhVoyjZywOB0zj/GppYiz8jONQ4/TtZFtNhl2bs59Dng4/+tXbw3EdwobOeMgA5z2r&#10;jdX0lIYDLaDy24YA8nP+fSqNhc3enzr53zKowcccHkV0VacKi5omjpqSujvTbLIh2gMDk4Poa5DV&#10;/Dv2hF+yBYwpz5e3BY/X/Cum07V7aQDzCgDgde+OmK2DPHKN2/Hbp6eldeVZticBPmpv/I8+vhVL&#10;SaPAruzmj+VhgbsAcEcf3q5e7DxK5iCu+OQMcZ/wr3zVNNtXhmYIEPVsZ6jjPFeM6pbKZFtplKHn&#10;HGCQvfjnBr9zyDPqOYRTWjXQ8qeCnT22OaTU7g4jkX5/L+mTXTw6jDNEPOTB46cdB0rjpLF41I/5&#10;ZgEhj1AHHFatlPiPkoAowec8V9vSxkqej2OOpTjbQ9AhaF4FOCvAxjkj0qs58mTGfmUA4PPH5Vjw&#10;yI6ZDFSO3PzAfyFbHn7tnmNhm6DHautKFZXRxXlHcpSXJuP3pf5h8oyMAZ+lUHDSR8kFQCM46/lV&#10;6VJZm8yFlOwHd2rNkmLLvkAVsBcgcfp+VeZWwzgzeNQjmAVDgYiAGcdOO/A9aqyIJdrKqljxuBxx&#10;2FaXmRqAZtrEfL04x6cCqojQsRuXZwc4I4+nt0rA6EZFzGSd+QwGCPT5fartjqToJNxGwY7cgd+K&#10;mljjjXdkndwqjjPqfesW4jBLDJT1OAQf8K2hqQi8+Hk3oVPPReMiqF1D5n3QVZR1x/dGMCk2GIcr&#10;ux1+buBgUSTHGMYb+FF68dTXpUHyk1I3gYMlzmNIkOSARjGSfYfSq0S7G+X7wGM9+mO/Sr91HGCj&#10;YCmQE7Rzk/0rHEowGZNiZ27jjg9q+joyvE8iaLnmGVWlGBz8x/vY9PSp4jGZMOANuDkHpx7VmyMW&#10;+9nAY5/unH06cVBEyJLsHyZHfvjrjFXYhHU20hYbnIGPm/HtV6F7phHOoZkJKFc4/GsaP721SrFf&#10;wOBVqImb7oPoNp/SuLE0rm1OR08DH5VYMGUkjJ44/QD8K0Umtjsjk2uD3HAyK5uJi6BG+6TtKkck&#10;8D8Kuxx+SymPJ2/IAedvIrxp0bHXGRso1wsj/KFErcEc7MfQe1aH7+OJXTDdOdvH4flWFbahKG+Z&#10;OMjngc9D2q/AY852ErnGScg+34VzcjRsbRdpJP3fXGCo4x/n2qi4m2LBGu7y25IxkfyoecowQ9dp&#10;KnGc/iKxpSXuYY+Duzk9c46itoRGNluhHNncNvdduD+opsMvl4YL8p7nqVPTGRRMu/8Ae5G0bc8g&#10;8nj0OORVWQJuUknhgowNuB1ruprQJGlGGuY2KODluhUVAplDeWn71OD0wME9PzqlHcnYgjRsFuox&#10;jj6VowvG7MobgqozjO0+ntT6mLJoA0ewYXGfm+Uf4Y4rsdPmVrNWQFWxyDzwOnbjNcio2jaBvABO&#10;3Hb05FaEF2FTewXeFIPUAjseR+FUYndw6hBKRAjFiSG+UYKe/IGa1LF50VmVjNz1HHA9sHvXm4nj&#10;/ctJ+6YgnIPB2jH8q3LTVZm8mRzjHTpj06d6l0ikzvZZWZgA3lg9OOc1j3lyLRGEeIwG6nnI/wDr&#10;1k/2m0i7GDrzy3XFcxcT+a5MueG3Hnt9PaqUCecebtpNpABOdwGQFPrgVk3jwEsyjEh427sY9qLu&#10;aJJwD0Vdykn5fm9AKrtw0YXkDlSffvXdQdiWyjIrsEiKAndk+hx/hWdMJC+Nu1E53beg9vpWxIJM&#10;hguduCR9ewqrOqlB5Z+ToR3XI5r0Y1TFopIhjUSISFLbtxGR24qaUM+WgyqDoQPb0pS5dFQoTs+V&#10;QTjp06Cq8iZcfIR8oUjr+VdEJktaH//Rybe3vJWlRj8q5xwB09+OKmjsnZ1JYlmC89OvbHSpbdMy&#10;BmP3geOgb8OK6oQxLGsbsOV4bGDjsPTivz9H96zmc+lotuMN8i55IHftzUkI8wfIoJHC/N1Hf6Uk&#10;qGZxldmT8y7uoH06VGz7NtxGUznDIOqqOlboysSx2ZMrLN/q1YoB2ANXrcRW2RGNxGSzeh6DisW5&#10;v2lhkjBAiZh83cY5xUFteyB/9rOGHtTTWzIlBmvLK0vJJSHG3fx1PA4qrb2flgyBt7Yxx0+WoXiJ&#10;PTgHPHAOf8Khvbw6fp5nmX5DlQg+Ut2xnt+Faxg5aHn4/Exo0ud9DiPGWvJpEsUWMtNGTG3VV9sf&#10;WvmfVrgy6i8oky5OQB+vHQV6H451i9lvpFfYFyu0rzsx2rz2GITnpuOSR6jHTPYc19llmFVOCP5X&#10;4yziWMxbj0QlhAEfeRsI57gAVfsYLzXtUh03T8DzmC8dj/eqrI8cbCNsOy5UkcbSa+qf2ZvhDf8A&#10;ifW4dUvrf9xaNkPgbJc9AfpXXiayjG58bCPNKx9Ufs/fD/8AsTSIJ5IVhkYAJj0Udef6V9I+LdZt&#10;9E0d7h+GCE+nUED6Vs22k2Ph3Tfs1nD5apkIv90Dp+VfLnxl8WtKp0uCZXSVyj7cMyovbjpyTXxW&#10;YYhyPosHS92yPnrxn4h1jxfrUdpbndDCSq4x2GCaoXctvZxLYyuAo+Vs8jtxnHHSu90bRbWw0n7T&#10;IAJpOhkPIXjjH0rw74j62NAikKBXYkjGcZHYjHavCjLnnaJ225UeT+NppPEniW20PSF3pOy28aZx&#10;tbPzenTr7V+g3wy8D2ngfwlDpsABklCv5g43lgN+0EZUZHAOa+YP2bPAba9rNx4y1LiO23JHlOZG&#10;HL7ePlBDDpX3bbobuQ3CKxJbBB+6MdePTnpXHmFS9qS6HZhKaXvmtHFDbhFjXhFJTB4yR2/OhImS&#10;XeWxMowMjt79ulTwwYXzZCDk8L06Hsfwp7RSSF4wMgLtweD+deebsdKFaNIUf7yg4wVyfaqEDIoK&#10;eYVjDFlyCD64z7VNcF1j8sFsxgHOR3xjtim2caSxOiFRJwCQOMZxnjpRe4i/58jgp5amPAGT0BwP&#10;zzSbpI1HkqQF+5t55PU96klEeE5R1UEbxxnoB+R6VILmKNNqLxnLY6444HTjGaOS4FeyAfb5rn5D&#10;wFG3aa2d8mwhMqh4z1GKhtkTf8jBVbjnj2FbKWas3DfMAAw9O1XykuRRkhMa/M2JGH3Rx0FUJZkQ&#10;FJOU2huOn6e9WL25SF2IfP8ACAByOOPzFYMcr+fkqWiIAx2OP5VBJQuLuYSLKMOCPk7gA/h+FSkS&#10;qpIG1SODnpUqWkpdpcABR8vHHt9KozPISIwy7TySPb+VAWNOzYOY4klVmY45THzD8K6C1Q2nKodz&#10;9ef/AKwrlLKeWK4WaH7u8AZGPrwK7RIUuXET8HIJx029vSmgLTy/Oh2fumXcGHYkewrJu4mdECAG&#10;N2YupG4gcVpXEDQQpb264aRipzjO0emcVBl1b/SVyc8L93njDcfSi5CIYYjZWfluQCeQpyBj0/D0&#10;rLkLPOZXGA0YBI6cfgMVpXN2hi2hfLVmPI/DPGK5+5V7oySOyvHtCgYwRjHPas7lme5Dr/ovABK5&#10;bqeP0q2haIgj5/UEDpx+VVhBtby14yQDxnAXoRVxU858SqVX7px1z6/l2pGhoWETSj5sopfaw7jB&#10;6D2raFz9n8xpWHy8YblV7dfpWUkksasqkBQBzjg9j+dZ+p3cVuGhjUZb5cdycjHP0oAoeJdSdpDH&#10;BOzKB8yYxkn6en9KdosTxwiUlVBHJQZHHqPpWTbpNJMsiDaMjLHHCt659P6Vvo0q7bZwTuyVZQMc&#10;DParSK2RfmuLd18kKG+YZ9cDA4rFvLaJLjyFfuxA4GOf8K1orWGEebKQWOAFZcYHb8xVC7n2Skxk&#10;spHyngjA4/SlIkyP3qF44mGFU/r1xj2pbVod3k/3ecg+vGKlQfaGV0GNpyQB+n0qBINsYjXjJ+Xn&#10;GO9SBZb97IExsA45x0X6cVG0bQQhA2Qedvv2p9vHHkgtlFIIYDk47GpZZf3ZkK7hnLD6dqAKMVrP&#10;LIMIwCn747HuK17W0kjJlBAAwfckfTFMiv4yvlEHG/tzu+nStNJFSJZY/wC7wpHIx25oAkSRoiZN&#10;mFIG0Hk/j2pWfeTLIx5XGe+en6UtlISzowYEg53HOO/f0qtqzotrIruNxUN8uf4cdB70AcJrMwjM&#10;u4/Qv6/wn9KxLRpUt2k8xWA+baFxnnkevNXroSGRmYBwOCT3K+n4VZtYreBFfq7L8z4456CtFoWN&#10;tt0kvmABABuIPI44xV+L7S3/AB8uu4AbQB03DB/SnZthFiGM4B27sc89D+dU4mZsMQW74+nrQDRa&#10;SRDEIA5XYTjjpmpYzhxFKQysOCKrRztK4Drjp6DGR0qjcahFauElj5HK7T2oGdB5MQGJI8iMLz7j&#10;t9KozyC3jLviNWwQB0NJY3csjHYBIknO08ZH/wBasPX1vDDsgJVQQdnXdj+VAEsVxF5kbfLKJDkM&#10;TjOB3rWKx+Z8i9sZ78CuZ0uNZo93O7PypjoehH0ro4oSqCeY/N/Fg4PHA6UEMnCnG4YJxhsd1P8A&#10;hVmVrZI1a3Ixj5NowfxFVkUyvuX92Sep6dMACnusazYDE4ACbeme9A2aFtG0rq+0HK8888dvyqvq&#10;twlvHFjepYkg/wB0ACr9sIrdGnbCjC/N3z7e1cveTTXt5gOXRCOFGMLgdKOpJe0y0+0BZ8dTngcg&#10;Kev41m6/cBXWOM7xG28EdzxmuvgH2W2Jj+TCli+MnHpXEyQGeU7RtCMCM88f40dQCxQeasvl88bz&#10;0Pr9PrXTFhExaIAN06fKBwPz9MVnLFGv73jZ0Ye+Ov8A+qnHfIfJ+8A3TGMj2+lAFnzkLNzul6jP&#10;PvVcEyYCRjA79Bjr+FOENyBlBkqMAj5T/nFV8M437m3Kc8fof/1UARSANzGQOxxxTvI3SBztKldq&#10;g+n/AOqon3sqljhwe4wMVYtNrS4IyNo49vb6Cg0NC1tiUREO1ExgAYNU9WnV4UQsViySRjPPvW2z&#10;xov7vLdcGP07ZrhtRaV7gxhyBgNtPXPbNBmWLVt0xRJBg9sYB9fpWs6OEViPmZcdv4ayrSGSP5m4&#10;d/vheg7Vrsf+WbE7cfiMUAV2lwNobbls9PcZPFVS48zA+bJO3nr6UKCsziNs8c55/wD1VPtMShWO&#10;GZskdOB2GKXUC5aOYAFZAAz/ADd/0/CrlzOqIfNj835sqV6emDVe22RxiXGHYg/XuMD8Kx9RmJJR&#10;WKuZMqemfbFMDM1FnnuJoQ/yLjavUfSp7BfLT5j84Oeu4D04qr5MjF5MkoBnBH3mHpSy2u3aRnjH&#10;C8k57UAXhcrKWVPmKsOe1OYMVPQYOP8AZNQWcZSEO3G/oAMdKtwujRuEOQPwxQBs6eggG0ZaMEBl&#10;7YPXFXNX8iVVkQBSVIOTzgdMisyByzGRBjC8k1RlEhlVZWyFGVx70ASwzoiRoyhGx95evrxXTre+&#10;XZiRyQRwd3IyO4rm7e2ydhICHGMHBH0q3rdwEiaCMArtAPOBQBhXE6Xt95i/IWlwUOP4fSryjyk3&#10;MMA5QKOh7ZUVh29sXdN2c9sHbj/GtdmAjiUjOz7ueAKAMl4njiiLgrsBHb5Wzxn2qW1jNypVMhh1&#10;A6Jnjj2rQeJZrcI2QvAJ7nn+VdPZaXBbQllPCjqAPr174oA5O3heRI3YBSpwRx29MVILaP7SZQmM&#10;/ex3I47VsTbLYfKpx1APTIpLaOUhrhk2NgH5ec/hQBaO5kBCmPcR8vbHXFV5ZEAzs5JA54FE1zJB&#10;bgEAMWJDD+eaoPI8pUZ+Tj680AX9KgVsjBV0P3eMZPofpWvJPFaQuznawGAe/I4p9jbw2iKjYkYg&#10;fMPvZx6Cua1W6F3diJv9WmBtH9aAM3dtMhGB/tfypIoG85RH8zOBknp6/h0qRYGIJCcL0b+8B/hV&#10;3Yy7blATnHHHB6c0AV54t6dRkck9MZ/z2qSGBHztOSWCF8enp68U3PmnyScscZH8Oa1IYEtbdJZU&#10;B8w52p97/gPrQBTntWhTYqjMjYAB6qPQVajWIQD5NyKMAqMc8A8dO1Qv+8u/IbI2L8qg8A96svLt&#10;VR5aqh4+U8/l0oAoX82SbbJyVXk9Pwx0psLmDTvMUuhHQkjcB3AxWSuyW53KCwxgDuOeM1JO0sii&#10;3jB3N2OMe+P5UATWsfmOzs2c4x6KcjoK6G3mZn+bJPYY4IPt9KrWAP2WR+A5Ax8oGCvTj9KRbloJ&#10;23MR8wYN3GR6fpWhmRX8zxz/AGZTnaePccfliqsEP2toyvIAzuYcLjHX8qpy9AXHzcY/2gTzz+Fa&#10;ds3kWiRw7QxznPUc8fUUGhqWunfZrfcXKvjhfQD0qa0YLIcEEHGR0I/z7VmC9leNmdv3qgbR04pI&#10;pf36ytjDdPY+9JmZqXlzGpJZQQoC567q4EXMMt+GwoCNtdvXd3/Cuw1bebYKG4fI3L2rz6OwaOQ7&#10;jtC5yQOvHpVRRobDbYooopxxyPl6cdxSwB3bDnbvYEHr09aqxL5oVUYhVxtzxjpj/Crs5mtB5oQf&#10;MMls5/T9OKsB06iWVhGUCZxnPAH/ANeqEkaW7nLnAPyr0Knjt6VZE6SqyeXjkF8eg+7VJpDJ8/Dt&#10;kDgelABcb3VRGMlEGw45PStOyiQfvJlC+u4fNgdsfyrPhEhkRVJOPwxW0kgF0Cz/ADphmwM8DioA&#10;vwxKwjMnRmyAegA9auk2yiP5WkB4b247YqoZy2NuQpbHA7fSpoNu+Py2B28KPc8GsgLkECyRAjBJ&#10;5Pm/eGOAc+2Mc4qRoNylsbSPmC9cYGOB0qe5LRbGbayyANjGD79MZrNmYrCxTIDDaB+PX2oAfDCJ&#10;NrMTtUDaB0K45/DipLme38tnVmJjXKbRxz2HaqkJblgcbAM4HDHtj2FUZdwkRQfk24YLzgntigBY&#10;JJYkO3YNoGT/AJ4q3axiVSZI0DKMqccYHX9ax1EseFTBU5wp7c1tWB3Irn5QRjaeyg80AUdThto0&#10;3NGeMYX/AHqx5DHNK5iUnACdeMYrfu2Mq7ZowqdVPbiuZkzDEys3lA89OeOh+lOIEM1wHt41iHGf&#10;mHQYA7U5JYoJ4YXGVkzhfTI6nFZhQSYfd5p6ZIIzxx7VGhbzkDEAp9049ulWBu+e8g2Qjjvn7o/+&#10;uDVghYgm/PPDHtyMcVhRXaWjsI+QcM27selX5LpvJCsPMjbGCuMj/wCuKAImizxFE/ykBs88dRx7&#10;CtKFjAoBG5xwC3Bz6CqlrseX7Q2VSQEDce/TpVHVY5pwHTCY+8Sfl9uvNS0Fif7TGksPlL/v7T6n&#10;HSrCNJKDDbYdgd2e4HtnH9BXOpp93LgwArtU4PUMQOnf2xXZ6RZ/ZY9sh5kUE/3ct2/wP8qkBmna&#10;cgnZsCXzVy3GAD9Petl4wICgGHA/jHTHofpT2ACGYjZtHOeCV/Cs6ScZ2xH92wOT1wKAIp7x0Vyz&#10;k4G4Z5AIHQYqushfaT0J3cdT6/SlkAbqBlucA4HHf8KS1jWI4ztXGAdpPP8A+ugBY2ZZNvGOCM9K&#10;27WQxDfgAZwQBuOB0/CqflbCrkYRj9ePp9Knh8szNJu2g8J02igDYtrmNXJ7YIB9M8DPtTIpS+Wj&#10;bB+6fT5eM5rNSQRqZJA3OVwvp7VXN0ytlG3opGOBnaO31oA6i6ZmtWiXljtC5wCqjnrWXCfJRnUY&#10;G7aEY8dOoqpDN5hVznO7I4x0/lV13jKg44I+Y9xigChcwrINu3a/PQc8+h9KI9OCOivHnHzBc/eG&#10;cfhT5LmCJVV/m5/H/wDVipoL1po1/wBnKoO4x059KaAmvZxE5jQHylOefTAxWQs0UQDuRnAHA6bq&#10;ibfI7O4K7ydv4e1MSLylXY2Md8fTtVMB6OzN5YO84I9APwq7pqE3i3LeX+6OCV9fYe1Znn7XUsN2&#10;Dg47Z9fpWrbwFFb5Sd/cngYrFgWLy5LKkmBySChGQMccVDDeqq+c5AB6rjg9vzqs6LIjKiuXPbsM&#10;YoXKSL8oB2jr64qbIB+pT/aLjfEUKoBj8R2A6VYtpnhRyo2+YPkJHGRgcD3qlBaySDgCNRnHfP8A&#10;hWzPP5UG0gFUA2t05GPWiyAzRKpk2ZBY5BB6H6fSqyyeW2xCrMwG3scD/wCtU8Ea5LFw7nuOAM/4&#10;1WaMbCgQljxu6nj0HsKTNBsKDJVkOB93196ltoGvbp4mU+WuN2Diqkj43AceXjIHWuq0G12QCZk3&#10;Oc7snt/9apAv28P2ewAAgP9/HcrlRhQDjJABwOO2Ky7nbO/EfQtuHXOMYrUvpUUfLlfuK3GARkc/&#10;rXMXzuhJgkf5AcOOB/nikyEULxoyjDI+QfNn04xirul2mMkZCSfLnP5Vhqkz3YiQZXaOCOD0rvLK&#10;3ghs45QPlQHcB1UjJFMsZOfmWBQPlAWMdducZz2qheFmk2DGIuOmA3AHH5VosInCyOPnYApjjCgq&#10;PSoJmiZSZV6Hn/PtQZmdF+6AA9AMe/HT6f0qnaq9zNgjBOEA6bVx2/KtKe38uNpioRt2SM8MSfXt&#10;WNYXDSTMZIsIrZDZxxgY/UfrWZoaK2PzTsScDH3eDgelZgJH+rcdMZ6cD7vX+laE1080ZIXHmjCe&#10;mB96s59h5A+4Pm9+n4flQBCJF3bTkq3DYGPQCrEWN4J4KKUOB3//AFURiN32thcAdOv+eKv/AGUK&#10;TuZ/M3YIGAD2H0oAw4pREcFtrHkZx+ldDo+nRlXuhEP3jbcL3AxzisK2sRfam+2PKBvvbsYHfiu2&#10;eF7TyXQ/uxiPyxx9DVMCyYiIT5jYDkA9gMf4VSUMr5fEoHcHgcY+nNFy7gtFgygDcQ3HPtxVMzS2&#10;8ZG0CRsYB6f4dKhgjM1AtE+M5/TB96y4rR/ll25VCCG3cpn29qtvM1y7mQjMihduMZxjpVuPaymP&#10;aPl6L6YHt3qDQmXJt96Auh7dCo+npWpaXUNlFt2oP3YJbtnoARiqTgomApUsoDegwBtxVCYqAhZR&#10;u2/McdO2enOKAJ2n3yCPAbccb8cZzWlcxvcybkXgYX17VhWMe8wys4YsflG3AHqK3muFVepRVGSw&#10;6jHAFFiWS+VKz7ZF+Yr0YfnXKXskdxIdijEfyqw7EcdK2rq8kmliXeCEyvvj0rInijaRWB2hckp9&#10;089KzmESOyliX906/OST6DbjA6/0qYxyyhFjG4smATweOO/X8KI4lhczADHCjd+v1xUejPdX+qbQ&#10;pIiO4gcbccAVmbHVWNuba2BK8Om5z23d+OPTFZc8bQySSsM+ad3HuPT07VrXFyYo5YDnf8uFHVe2&#10;e9YqsS4eYlQhOT6sf/rCtDMzbhsxq2dytjkcbT7g+1ay+bFGisvAUZB7YGBn64qCK3+0nevI7gcf&#10;LW2tsJIzcPuA+Y8jjAHX8KixVzKgCzklAuf7p7gY4FWIFClpZcAAYyB909BWeFZDk4ZCmMAfdLYz&#10;/kVeufniXL5AGACD/CBz+JosFyaG1zCzow3ckE4/z0rYAXy0iPzzAKc44/yBUEQCQrt/j++D1Pt7&#10;U8IUCMo5XLE46c9PehIkm0ETxTTSWwAUfu9vRiynt6Y4q6+4TTTfKd+WJ7liMVZ0+WKHS3VkC72Z&#10;9/fnjkdu1ZDzoLc8fMz7cHgjA9PY1skZmJNGY0kYgqQxZB2Dd/8ACsmZFdo5DGrySjIUcHP8sYrr&#10;rhYZFMgO0DO7Hrjt/KudYMZoYY1ZuT1A4ArOUTQiuVMpiUrt27S/PA45HFZ0m8svmbSqYHTA9gPY&#10;VsziNY9qLscsf/r/AFxVf7Pv3Y5G3lj/AA47UbAYEjYixGRvLEYHYdqq28JkuDxx3JxwK1PJUeaU&#10;5IGARwDj8Kfs3xgg7QFy20fpUAc9PLLHL5cODu3DJ4HToKxZPtUaK23HzBST0XHqa6Ixl5CQqkrx&#10;nHBzTZrWdkEYXJI5B7fh9KAG3FitxawkKGKw/Nx84rl3ijUqnyyOMAZGOPpXb6pvijWFgRtiWN3X&#10;j5hisG7s4TtkiyX4bPYqMZwK0AwLWJL+7SEhShIzjoAvbj6Vu3wCYmwpXGBjoD2/IVS0S1LSNOi7&#10;QBsyp4wOn16GtO5K3KMGTcu4bQp2n3I9ccUAc3dJFceV5eVcAjrnG3FU4LfakkmOHA6d/WtPyzHI&#10;PkJkU8qBgYAxStFs4BHlKQSuOxoNDLFu5IaRSX6Y6YAqpKiRtsiT5ickk8e+BXQSDdKeCRnCkdO3&#10;FZfmDzeQcKflzxyOv60AUG28LDlU6KAOecZqSSAfNKgycAgDgdP8Kn2zAknBIYZPbAxU88CMAucl&#10;iMZG0euBVpgY85MswEXTAwCO9I8MTOeNsOADj+9x0HtWz5MKqJD8rD5lHb3wfSqF462ykbDhACeP&#10;X/CqiwNPSomvLobMKifdVa2b6S3UN5sWezdl4/u/yqj4esjDD9uB3LMM+X3Hp+FbGsWqXB2RhiQP&#10;mUDoFFXf3jJr3jk5VSX7j8gYLLx+dVYYvmVixUE4Lev9RVnyZ5YjsIiD52j+/jsO4rdtnlwxk2yY&#10;Axt6gig1MprSZI/OTcSSW+c85Hb8qopbo0ywNk7mGSegzyBXTyyKoZnB2Mo6dVyMCq2kxobyO52Y&#10;jTcpJPQ4xz/SpuBa+zKh2DCoQQOPunFZuoRbfKNum+QDLFegyMf5FdHezRNbTRxsEb5eCOeelcnb&#10;KWuCJ1KKCCTnjtwcUXA1LeGFYkZWR0YhSCPu8Y7VoPCFuTHsVUBDbl647YB+lS21mGyowhHQY461&#10;K8Jc5OCQu0j0HbgD2qQMe8Ks4RG+Qdv4uOmahtP+PnzSgPl85q3cI6gsI/kbgfWn6NFulL7ch/lG&#10;fu8e1AG+kDwoY1wjso2f3cn0HQVjSRrFEqzIePk3+jZ6ntiuikiuI9rSkfOMFe6laoTQ+dl0LKMZ&#10;IP8Ah6UCW5ywVC0e1d2zgg/pRtjluAnHUAKfu+47fpUzsyK8kbGTZtAOMH+lTWI3MwCedyGYfdxu&#10;oGdRa27SWUaWy/LGSC2cHI9O+BUV28nmuCNwJA9Acev1q7EpUSvCC24rjGMKBxn6VZuJUkdFGN68&#10;+wx14rMDPSSSODbwkZ+RR3Vj3x6cVn28XnReWxX/AGhgdfTHfNaCyKzMnJUjgHPXOMe1EbRjLgDD&#10;HaeOOP5YxQBzl7pbRNutTvfGTuPUr79K5jymkDbUbexBZR047Cu8juFdJNpyFUDGBwc/lTjb2trC&#10;rHDtzs5x06/lQBzukaaY5BqAOdnAT1//AFV3J1GTzhJAoaRwA4P3fQ4BxjArnLSc3KOsDfKOSV4H&#10;5dq1J54bWw+0XKmRXwGAPBP86AJVMeHuMK27+6akgyWSTeyq55+o9alhMSWg4iba4ChBj3696ric&#10;PuB4Dgnt1H5c/Ss2EEa0t032cJt4Qjvk4/Lim2VtNesHXgbScE9M/rzUhjWeNChJV1C8LwPr7Vdt&#10;Ly3tg8EOzsMntt+tCKkPMFxGuEcO68bOhx7Gsa/meW0k2Ntd+o6nA7V0bvFdRmTBKr6evoO9c9fW&#10;ytBGNuB16dMdqBIj8MANIwcl1AXHHTJ5xx2rtZ3VzKinMRHz8cAdBj6VzfhCxzJP5x/ebsJk8ba6&#10;O9iuIExbK77D/B2J9ulAMhUrICpw3HQdOncelY11IYZra3IDGXIHGeF/wq/YuI2JuwPnDE9m6fdw&#10;P0qhcTme6iuVACiHaA3UH3/SgQ+BMyZkYKgkzzz0/wDrVoEM1x57YACEISM4z6/TtWG98yShXCr5&#10;h44zgdOD9K1IZVKbQjFG/d7uOmP50AaC3kF1NJG6kqu3HP3gKmZXjVY3XYucA7fu8DAP4VgrbNPu&#10;g28x4+Zuw7ZxntXQfvHRskDaoGR0J+npQBWlTco2sCARx0DED+lQySbmWRsZZSo9Mj+XFRPIGcRK&#10;RxhQrcY3EDir/khnUx7QgLHbx8vbt1zQBEi+czQwnHQAYBDAY4B9hxWTNaQ22SRufoEY7Rjj+vpW&#10;5ak/ICAHjyM9QVGOao3caNG+5tzDnZ9TUtAZQ2zMXA2JEADxk5PXt7CrtvGsMxUZIbOBkhQOoxSz&#10;Wyxq4XiNwOTnClR/9ao/33kL5TYHPJ/2eePb6VIHQWiQtD8mctjc3YKvYVBOszYLEeWWwOgXb0Bq&#10;jZSRqjOGLhMnOMYI9Bipr/UYzGikHbIhAx1AGNuc8cVTAlUT+WiAcJ3BHqMd6nil3eRKxLdchTyu&#10;z/HNc4szlIVSMs2GI+b+6a2JJIpIiUDKAPlK54yRz0HNQwRJBJGyziM/Lj0PArNhndYTjO7heMBS&#10;AakMfk27FWKjap4Oc4FZygqik/7y5HAB4NQVHcg1GY3JWXoy7l2jpt6darW7sij5c5G1uykdqSdJ&#10;mbagUqAuSCAB7VXm80Z+by+Pm2jKjHtWhqtzYQ/Z4iuRE4I7Z49PwNadlMmops80OG4ICYAI9/wr&#10;m7kLPGojbIIUK6jOMf7NaOiTiCJYijMMtlscbT0P4VLQ2jqoJiWRH65OBx26fWm6jfxrEWKguW6c&#10;9vT06VVtv3vkyA4RTkEAc4/ziopm3TPKf3YZ8fl1qTMdC7Skwrxj164PQ/0psVoId9xHHtLYHXjI&#10;oS0kiu2u9/GOBjLfpxUpeNsLvwvOTnHTpWZNytGomQSyjfFG+QMEZPIxn2q5byzLC+7hBgHGMfQ/&#10;So3DTwNtyqHIz2A7keoqRFWOBYISAkxJbAyGHGfcUBcvpKzwZTJIXhh8x446Go44tlk7J/Egy2ee&#10;vIx1/Ko4preIoiKx7EtwoGe+aI5CsyKRwTtIPIHoMdRQUDbYY4o2j/iLHA7YwDTXuoxb7mHCkkKO&#10;xH06VLM8M25yMsBxx0Bx0x6Vl3Ck2zZQnnaOnJ4wcfpQAih5/KkUBWjGAO3NULiyR41fC/uyeR0U&#10;H2rWt4I1jPmtj5fm9qqTlwxMnJIA+X0HfFAFGO3jwsaL5bc4ydwpk13JCkdtCC00p2wg9fSnzMmx&#10;SCVIG4EdgB+HTFey/BzwXHrV6vi6+OY7fC2cLjqAAGfnjrx7fjXDmGLjh6XMzKrUVOHMzsPhV8Mk&#10;sdMi1jXVSSaZUli9EHVeD+ldv4i8aW1qG0+wxJMNvzqcLntgeh/D8qt+MPEf9nRnT9PZF2x/OwH3&#10;RjgAdPQfiK8RkZ7hWeZgScEk45Pc56f59K/DuJOJJzqezp7HBQw7qy9pPYtXl5d6hL5967F2fI/h&#10;9McfdxVVFd+hOPbjOABmnSqUO48pnaygVLCoY+eByBjGccfjX53VxTk9z1YwjFWSIWjIjYNJtAAC&#10;gD+f8qlCcCJMj2HGeOMfSpQseznBwxAxzgY/pVZSdihcNhuuB/D04+lRGsacpKYSMj7ycY9ecVXz&#10;5iLsBKk4OMdgKZI0rODuAzyCD1NG8HPy7Qp247gVXtBWJG3oApbAU9C3bPoKZEC6Z/gzkA9Ontih&#10;h+7wAFwwA9+3tTQRHj1X5M+p9MdaaqBymlBIjfK52lsD8cVowEKMRk4/hYNg46dvasEE5yWBQHhc&#10;fh1qzC7qsTMylQQAF5+v09K9CnWOapA9I0rW/kS2vUXYDgOzYPt+Vamv/D/SfFFgkrRq7N+83qdh&#10;zjAHoB3x7Yrz5FRxsdfT73/1q63QtfutHwHcy24AUpj04r63Js/qYeaUnoebXoyj71M+XvFHhnUv&#10;C9/Jb3MeI0lHlyY4mz6DtisVZQxaIdm3Edv/AK3NfdviPw1pPjTRJLN13wzFWKjhgUGVx/dwetfF&#10;nijwhqPha/kguELwMd8co4+UcHaOhFftOT5vTxVNa6nTg8YprkluUkhREwpwM7sjrg9gKciPFI52&#10;B8AfhVSzulwvYlTj04qSW72qd/yu/BB7flXunpF6Z1li8vJjLMO3B7e2MVXiQbHV3+ZOflUdvpUY&#10;lWTnjnAyR36cA0kCtEWbaMD+R9RQBOjIrTOwDYHAqtC3nzOAu1ZPusf4h0xipkUPAGJH705xzxx0&#10;pViUZ/hRehOPkPb0oApWN39lu18iHzFjTC87SC3c/T+VdlcJG1uJNw8twM7v6fjj8688EareM6H5&#10;lZSdox0x2NdvGI7qCAxN8vC4+nHT8KAOeiiknZ2CbUHbpjPTHvxUlrpaLCZ5+DG7c5zgdM8cdfSp&#10;79JlCuy+UqPtHqBVFp51D28xCp0GF65xzkUAac8sQjUnhZeG9D7eoqeHLW6buflP14P64FcugmaY&#10;WzxlmB+UDjJJ9OmK27c3IjxGAAu4Dd1HPbH0oAfebUiVAchm44B59e2Ks2rxxjI4Vm5/Dj/9VRXC&#10;hFhViAuG+bBKjgYprMi7GH3Sx/2Vyo6+3SgCaYI0o8uM4QYBz361nQS75EkG7HGBjgZ4pisxuOg3&#10;oAzfxZGOmB6UslyC4jijB8slVwduCccAelVBWAJ/tEkrbskovynHcDHH1qtaoEIwDheffH9KvafJ&#10;GXmDP86Y2RNjPTke/tUsyK8kgb7w6Y47f0qgM64mNzcBbPHzc5JztIH3cY9q1pZ7KXbaBVK4GNpI&#10;IAH+IrNhtt12J3xkdD06D2qYWIuWEqKCVbGMc8HnpjoKAMG8jWQsQxVc/dYdvQmui0lwbGGNVwAj&#10;Bh/unj6VR1OGOPeFGcABR0xjuP8AParugSJcTTJuDBCnPTAPtVMDTSOLb5k52KMD0JyOnSsaWDDv&#10;5A+SP5st6enStN3BBRBwXyoJyRxUN0r7CkZLjbyAOtSBEyCTBPBZFB9mH/1+Kgjtt7LuA3KMHIye&#10;MdKtbpHRZJQUHRiRnBA/rSywb4nT7nl8g993GCPagDFhWKOPdzsJO7d97jGMDpgVJCzs/wBoz8pH&#10;AKDnHYZqOIvHcosy8npnjknt2q1NxuVHKDjazdRjrQBbmaNok3A5aThjjPTj8OKy4W8p9yvkYLOu&#10;Oh/KrkZwFYrvVgFJ3dMe2Kgkhaa4dowQMAAk8Bhx+VAF+KfcCu0bdu3A5xnNVPNHliNSCoG1cDua&#10;g3yrKQ8ecDhccZ78gc1bljig8szEF3A3Qn3wB0xjFAGWwwdxIbLYJx2Ht2qXlgu1uGzhmBOcDpg1&#10;Pa/ZgSwAU5dsdNvXAqsQx+9KPm7Y/wAKAL8MsjwK+xfmOCV+6fwPSrkU3zbVxz8o3DOD7duKy2Nt&#10;5YQhljzkEjAGe9R24jTCumMHHfj8PeswNRSouGI4KuCx/wB4e1TzsJY8pyccADGGUcVC0KDc0Z69&#10;cUCVYs7xuyoKb+PwoA56RQrZ/vNjp1Peu40m1ga2VIeQq5XI+b349u1cZO0blvkCDPfp9R7eldp4&#10;fubZLF5JTubG1voOmB61UQIJYfs8cqyrgsCvPX0HbFYEqM0rRzDgNhvTaOhrp5zFcyK+7ftUYRug&#10;FcPM8zO5lb51XbnHTvUgaLSRxwuqspLDAwMY9eoxVbSv30oikyytlm3DoR07fypBiQhpW7fwccnH&#10;5iok8qGTzoRn5OnTBHHbgUAaktt5H7tuo+7zkfT2qj5e6VWRcH5evTjp+XarRuN7rF8rAdzxS8Au&#10;gHCY2ke4wPwFAFSJfk2MyqQWJJ6nPPSpZDEIGjkVgo5Axxk8fypAoMP2iT7684Py9DzjtSl8hUkU&#10;4Jwwx0z/AIUAUYEfyt+07t3Hr9fzq8IMr8zbn9h91j19uoqIzJO8avGU7AdScdqlMild7ElCQOD9&#10;0r0zQAyON441lYfITude/sB7VZTY7NIrnbETnHB5HNRqZpbZI5cMVBAI7jsT6VPAbf7rDLhFI38A&#10;+p9DQBMC6QqEOVDnBPUKe1MaZWUzIoyseCMdcYHIq9NsleJY8gchAuNo47e1Vn/c/u3HVtvT+H8s&#10;dqAM51dmVE3rtbBDfdxgf/WxSiNlVpZGwUYKTjsOOPSrSxKB5sXAGeD95zgf5FU4uSGwCrYwDxyv&#10;4e1AG1dL5doZInVTgGNyPvbccEelc9pVyZ4GaVRHIGzkepxxjsK0mklkHk/uyMY5GMDjpSSwW6wq&#10;wYRuCMOF6qQB09aAGwAtIWXAVzjHQZGMVE37u4mhQbwpHzDp24x3q2cpGqycgdf9rpg8dMcVAz+X&#10;CZMBXVhuXGfQZ5oAhhSRHMu1mCP82Oo+g/KrsE7DoGOzBXcOR3/CrTCEIsTM2BwexbPXI/wqOFY0&#10;k3SL22jB444PFAE9tcQsmZnP3vmJ/AZ/lV+S3lURs+QkYZSe3QdPoazZdiKrFQUB+YL3x29ugrpI&#10;bjz7UbH2sDlyRxtP+NAGRICU83tGMNj/AGvwqMFicRfwAFs46VctYWnwsY/dkn0zgdM1UZQzBkBA&#10;PB+q/wBKAImYTbVtsoGwNxHpg/yqrEqNIDIBv5G7gA9+B04AqQwn7VE0G5MAknPA6Y4+nFRuqXCo&#10;Y+C2Tt7EdDj8KALUeJHDxglYzgH7v4fSq2YTOqptLIDt4Hy59T2q8iRLHHHbgOEAy/A56dPpWdPb&#10;x2zq2wruJVm6enp2qWgHmJ3UDHQjd6YHPaktVE0WOozswOnHrT2FzDGZR8qAgk46/SmQXMcPyKpK&#10;A5TfwOeMYxUgRyfupikr7hkEk87T2qyMWr+YCTu67eMZ6Y+gqtH5lyjSxyYKEfK3qPerTwySIkCt&#10;74H8OMZz60AL8zwiQhivfnjGeK1bF4vLkixvMmMMOq9sN6YrNjDLEkJboWVgnUjjt7URI0LtJEQM&#10;8HqD6D2oA1XhjLKQd4UdG6KewxWWzxyurFQZCPmxjbgHBGPpW5bjzLUXCZBDbXzz0OM1z5jdSTnH&#10;zEbuSB+GOAKAJxFs8uMEcMdpI+6B6/h0qRxaxGPcdx6HsQeOQOnSnS25jihduHK8tnsuMcVn3G6Z&#10;Q3K7OgJ4OeO3TFADriW1mO0rkzDAVuMEf0qNLaMqHBUsoAbJIx9O2KpqjSyptwWGTgdRUm4bhI4y&#10;vI55U9sUADIEh3j5nBYAkfKR/wDqqO2jad9sQIAA3FueB0x60m8QAoikZPCY44+nrVyAO8ayZKBe&#10;VGMdOuKAK0ssMZ3yKp+bg9yB04NPjZJNp2nC5XtkDqCPcVFdAxZuQm4Agb+OQeMEe1VYWEyv95lU&#10;kjGMdO1AGw8r7IbY7GR1Ye2R7fhUGmxZs/nVV8t94K91PY+hqnCz+SsjrlR91AenGPwrRt54/Lx0&#10;UHoeoPbFAEE5kFwI0IYg9JBkYPcVSM4gG1cZPLDHBx0x24rTvEg82OcsVeNQMjsvY4qk0iO5uEI6&#10;FM443Dv7UAWIombEmBkpvz6en6YpVeRF3FSW9+MAfzp5ljMYjTl0jyMnPy/T9Krp55Kltqqi9D/e&#10;P69KtIDTe28yNJA4ACnco6duBx0xVYKozBAQxLbYyegA5xx2zWi/myWxQKHmjj+XacZ49+4rLRV3&#10;ebPGySnChWXA+X0A9aYF5BI8aBfvYOQT+QA9u1Vpgp2I33O+Oo/KtBJQu3KhSzDlxjp6emKfNGs8&#10;MtwDkR8fux1LD9AMUAVbOGMuhPyxHI4wCe3b3q9KkqXaNEcpnkj/AA+npVGEOjIsafKh+YNyDnjo&#10;enHNXsG5wyYXkjj7oAoAS7CySb4SRt5AIyD7j8qpRGdHK5QnJGM9MdulX5JBGM8lST06ciqS7g65&#10;GQv8Yxn0oAEEhYySEHcemen0qXzI1gXbk7++OAPT+lMiSPcJMcx5BYnGAP8A61KGwz9AFA44/P8A&#10;KtDMjdUGzeN3XDdsdfyxxSDmNvLY9cLkcZPQj+VKkLcFhjoFbsM9BTbXyZJ/IwUKbsjGCPx/UUIC&#10;aOWTzFicBwhAJxwAev1rYW7SFNzLn5wpXOOO2P8A61ZDxfvAXIwuRg+h70nngy/OOVAGOOOnb6UC&#10;sjato4ZJpGLHDA7ScAgj+lShB5UToykJycdvSoI1iVdkYDKOBx/XFNVgiPtPBI4Bx09uKDOyLMcg&#10;WdTKN5HAPfLcfpWfqiJb3G1mbbs/76I9PatJTbyygB9oOCv+zgVT1OMuuVPmBNuCePlNUthox5rb&#10;zrfzkIEikbgR1HYViXCyWl2HYh94wVH8eBwK345JVbbHj6dv/wBdV79RK3meWFUqApwAQelC3NDO&#10;89ijwg7BsUBR147VqaZcxXb5my3OCp4GBxx7VzYla26qpYE56HJ9qmtTysXETdNy+vpjtQ0BNrcl&#10;yLuOO2OyKM5BP32B4GO3FdDvK2ccqozyH5SMdMdTj3q3Z2kN9BPHcIvmnj5v4ccjFVJCsdxJk7Qs&#10;fPPU46YqQEtYFk3JIwWUrk8bhx/9b8qtOw4MuFOzHA4x65qrBMxjLR9Qo4IHT/61WRGwWFo0yxJ3&#10;dzgf3fT6VoBVVDE3lnoBhsdAB049zWj9mG3cxI3D7ucn8P5VCipKk0jLu5wPfb60yGVi6bCBE46b&#10;QNhXtx3oArz2kkW5VUMv3s9cn1x7VUkGEfht2Bk57f8A1ulXnuZnbEeM4G1iMHH1/SqUUbsxkD5L&#10;FevY0AOQvLGZtwJZRlcEfd9OnarNsT53mDDq45DLwMdMUxP4ZH/g4+UZxQJPJeIKvyKc7hgHHbit&#10;AGPFJgRleRyp+n/66geQwqYOPYD+EnBB/Wta2aAFRGD8vK5PA/Csy9cLHFGu3G0/M3HPHGaAGW9o&#10;4KkEMI8lvo3QCnG1LBkClBsHC4BbmrETybS7AbsYPYgY4/8ArVetYphmRF3AgN2yB9KBN2GWVtHb&#10;+Wp3A7QcnvgcAj8BWnDtkjaMHHOVXGM5x/LmkkhJlKKPMYrnHQ+38qu2dvscJKVj4BOevfp9K0II&#10;NPikt7ZxOvmLtJCL198YrPglWeVztKqCNrbcBR0G4d8dK0bmOaHzBuZCRjBPI5rISUQqbdPl5Xpy&#10;PxoAjiuo7JwqvuUD5Q/8/aqcqJ5kRhcHkde3QdOtD7ZVdmQtsIVQPl4zjseeKz7mRx80fyqq5DHn&#10;5eOOvaszQ0biJYz5SAs479j7+2BS29q8a7TkMTnB6H1xU+mskkCt1bPJJ4IPHrVwyGVFURhWUg5x&#10;yPbpx0oArwR7gHUEj+X+FWbiCCS1372jAwCT03fSotMlLoWxlZD9PoPSrk0KeW8bruC4KsnUGlyg&#10;eXs/2RlXByp28jj8q3tMg2Qxh42JYswbp0pNV00RS+aB833i/oAAO1RadehQlow4EmSc4I96OUB0&#10;tt9okSRfmYDp6Y6fh2qdPMSbyyFy5GfQ/h0rRuYXhdJUy21Pvr93B/DHNRq8UjLJtA9M84J4xUAI&#10;YVYsmehweOvp9Me1V7qJxb+VMoVcgh1zgH6Ds1aJjJJMJBYDb/d57VcvbBrC0U3RUI4X5e5b0/Cg&#10;zOq0yQyafp8ksRIim3Lt/i2Nzx2IHT8K4rxtarb+Jr6DO4YQru64ZRjH8q7nwBqEklobSZcTLINr&#10;EZUrn/8AVXNfEiGWLxJNdRA4lVcZHIOOw9MZAr2KcvcUkec1qz2r4TXUc/wxtPLPMDyqcc8Bjkfz&#10;rU1e+ig/dSAMdvAA47gYrk/gtLCng3UtKRdxtr1pNrHB2ygHj2yaZqUryXyoN+Fc7cdl7ivw7irB&#10;8uOmz0cuhzalJk2SsqhjGe2M8+3tXR2MTw26hzv3tu+7jC1n6da7o2mPKFvkORkhf6V1WJIVXIBV&#10;iCG7Y9OK+Nxdb3bRPQq1NC3AGi2rjG0ZI+vp7VI3kb8uruSDhlPTsMenSpmdTBFtyoxjIxke1QyR&#10;IFHJJZu/Qge3bFeE7tnBKRDG4jfZKNwJwe2PYCklLEgL82RtJH90fT0qdjAsbq7MJByB90Z7Y9MU&#10;3y8REeYp3MOQe2OR9R60WsCiVBKCPKkTOQAr4+8PpVG6sPNyYuML8vHy5C4P4VpNHCSZJOGzlem3&#10;jge/5UxSshTnYMbenGPx7dq3hW5TROxxBspbUleMqRvGM7P/ANdb1pqkaoYp5SuAoyeQO2K07m1i&#10;mjDHbk/KCcDcnY8+lchf2yWQxnIaQggD04H0xXpUWquh10mp6M6C41GNYzz568Ekc9OMY6etca0U&#10;E10ylclsEbscAehqnDcysDG68jjbx/nPXNatlbiWQOwI7Ng4Ix3HtX0eBqfVYe5ubVKUYwKD+F7u&#10;WMzoyPCOoI6H0BrnLmyCcqnlHcCFHHzenFfQMccJtBDNkp7dD6HjviuT1Xw6svzQrh4+AAecdia+&#10;lyfjd39niT5fE4NS1hueMI5iZcY27ucg4Hp+tWPOwwwzIWPB+9gdPyrbvNJeBZC4PyFeeME1zlxY&#10;SKCQjFQwKsG6j+lfpOBx8akfaUZHkSpa2mjShf7yEhyHy3ODntVoKpBjYDP3s/0rnVkMI2OCzKe/&#10;pV2K5wrbmwwPVeThu1e7QxkJe7UMZUf5SWS2eNzIAPlBPTr+nbtUfmOQr7uM43EdCOMfStBJIwFQ&#10;MpL8dOcnt0qGSBWUr0kbG7ArSthotXpkqq4+7IrSBZOo+YZ5/hB6YrPnaaM/KnyZH/AcdasN58MO&#10;xiw8vgsO3+c1nvJEriRdxDZ3b/X6e9cyptaNHRGd9ieeOKOMpjr6+h9OlZDwNHgRIc4P4fhWmsyq&#10;BsUhVzg5BVTVcsrFpG6r1I7ke1ddOTWg2l1MW4XzUHy/6o4GRg59+K5tYWDNNJhtxO5QMDI6cYrs&#10;XjSZt2Cd/sR09eOawbuxSOeRWY4cj5QCMfTivZwtXozgr0+xkb42zGBz0xjpT/3pBL7fm7emKxrv&#10;YkrgcAsoz7dKuWLzTNs2ED+9kcmvWRxHQRP5o3lcgkAr0bFa6kLIjoCAh7evasCKYyoPLG9lONo4&#10;x6CtCCSaPCS5R/4eOvtWNWNyoux0yTboQxKqFfIYjnjipkm+Z0yCoCncB0rMR90SsGyBySeBkeoq&#10;5Fu2qm3b1HPr9K8apA64lpWBmWQn5ckcDjB47+lSPNPIYlTJCtj5TgY6cdhVUtgCXb5gTghT9304&#10;p2S0RlCbNv3SMdPpWPKi1ImW+aF5BKnlgHaADyB78d6rHUFBEWG3EfkPqaiuZw7rv+cMv3uhI4xj&#10;6VUuWjnABYgjqu35sHt0rSNMtSNmSSS9TdGV3AglsYP5Uxpo/tAjkAAB546/yxXNuzvCpt15UDOT&#10;39ulWlu5SNuxWJ4wvJz9avkI5zQigRVD/OzrxgcLz6cVcim8iVFl+VT1754yOMdqWOVvkeUbcEF8&#10;47dK0Lezs5rkvdAEcAnueMcCpDnOysbO0aFHKAkfMcZHJ6Yx7VmXtnlC8KDAXluecfyp9sZrOMQL&#10;IzRlduSvp/UVM9xDBBHOylJHJCkdcj8MVaZmc6WZVV1ZsqOB1GO+PSgzyBgygoO/vUkrF5DNjgeg&#10;5plyqLGkoB57E9u30rUC1M8rFYV5RBle4OcetRxfaCp2jgABufTpz2AqTytnzMnAx82Dhfw6U9GX&#10;hnb5QwwBwO3PFPnRPKR2yASRsGzt4O7pj2qR0j4Up9zBJ9Afb0FRjChlVtwJABHpVSWVpS4iOx1+&#10;5uHB9fqMU1NBykUqOzeakZxu5UDsvSkVoynsAAT25wO1NhciPyu6EY4y2Byabwhb91uZuP3a8L07&#10;Vuq6DlHzRblIPykDGf8A9XbpVbdtAbG3P8Z/pitEjYvltweD7k9OKimiAi3wsWf0Hf8AoK6KWIQS&#10;jof/0glJG/chfL/iz3z9aqS6kYh5cWWIxsPXaOKx5r7zWEaR+cOm7OBx6Cs8iMoJY5syBR+79CK/&#10;Pz+++Q247rlpEdeP7w5H9KrT3KST5PzOy/MR+lVI0BYK75JGdg4H509RLneB5fYkEcelO4ezHwbn&#10;Rklb5wOAOnHNTRKZ3yi/IOT7g9RiqyIqETM5cgY47ZrTtonkI3DAVfvH2+lWu5lW2NNIfLQGT5o0&#10;U+wUDpXkHjfxlHYROVVvNYjZnlVVeCAK7fXNSEEEquzLDOuJGzkArwMema+TvFV8J7loyGyJCGG7&#10;PHtX0OVYbn1Z+J+I/Ebo0vYUtxZ9Vju2IcjY/IBGSP8A9VaFqyJEV3AJtzz+v0rkrYxlo2Y7duSM&#10;jr/hitkszvH8uULBSB79K+oSUVY/ntzlOXNI6LQNIuPEGuWOnW/MTzKpyM4Bbnn6V+zXwT8O23g/&#10;w1DaxoEfAz6N+PXgEV8Jfs3fDh0u11W7gVyXCLvGR1ySPwr9KtOiXTrJIyCrFeMdQAPlx9AK8LMc&#10;RZ8h6GGw9lcyvG2uiCyklkcBoY5B1IH0r4cuYZtX12e/u/lXc33eAuOn6V7B8TfEZGI7XAWYuzqT&#10;lu21SO2BzXjsN1JHEzOMyBWZhwB7foMV8ZiqrqVLRPeoWjEj13WYrKHyTOAwT5ffHT/CvjXX5tU+&#10;IPi6LS7aOQvM6oFU5Crnav3eleo/ErxPFbWwiJAluQSNnGAvQV3P7Lng0/6X49vkMSCZ4YfMBLKi&#10;4IYDH970qEo0Kbn16DUvaTVj6m8C+GU8KeGrLQIoo42t7eBbrA++VA/Ic499tel2Vsgi2qxb5f8A&#10;x3NYtpatctuMY8yRQwcNhSvQcYxgDjFdDxbgbiF4xgd/YY9q8KUnJ3Z6UUkrIhltpkVY0ccYJ4HO&#10;3+X4U6KeVEEzkCTnBAHzHjHTg0yScpGF8vI4wfT8BxUkKQLmULlGDKT7fT2pEEO4FkMxB8zjOMBT&#10;xgccVqxp+4KxKoIH3/b6VlnDwukan7mGYZ/h6HBx6VrWD+bEd3ybVC54AJHT370RiA2SMFSlmUK7&#10;T8v3emM49xVsRQmJYIkMe4LuwcYH/wBYU028MIS5iXeykEIT1Ptx2zUUuJrdgxP7wFcjHGPfFbRA&#10;6C1giwt1GwLYZQhxw49T0NZFxdIk0nlMRg/wnKgnjHTFYA+0iBbdX3EZPC4LEr93GMfjUgQWqj5d&#10;m4Dao6g4/Lp3pSMyOW1kllIiXBckEnnpzTpohGdrEqFADjrnv2pJ5biFm8ggooHH8/0rG+2GSTzk&#10;UpuGOOhx0z7Vzmh1lwUtbb/WBWx8o2/dx+ZNc4kVm/yySljn+EYDZ56c4/Kolf5N7nLsNp9cdKWG&#10;N1t2CjJHAI7fhSAu2qwjMh+cgjGOP8gV1FjdRJAYJODgheO5/DGK5y1sJ+4+U9UIw6j8ula80SJB&#10;5Yw2/GB93bjvWhmascpacylizK/IIz9R2qleX8cUgiVAy89Dn86qRwPCjRF90nCg9B25zjvVSeZI&#10;S0GCSq/Mw/LFK4IcJIy211HI3ooOOfyFU53ErJGoIaQ5b09hUYhkCqm7dxwAvGOM/N3FLHZxvslZ&#10;WdiMcfLjb9BWdyx9tFuIRwTj14PuBiujtdNVY1TO8bhk9MZHHH0rDg3D91gAAYLA5HzdOK7GSeOK&#10;MSRkRxxxgnPPsT+FMZzeqSvYArajbwchuxGBn34rh5op5WYzOGG3PP8AT8K3L65Ml6YFYiMltqk7&#10;hgDsff0pvlDeFmfhhw20YX/IoAbFlInJUAMuRyD0Hb86aWkOJFBzEBtUEd+vH0qWS0SHETbtynbj&#10;ttqUOqLnJJIyAexXgjj8KAM6JLs/61/unZnHUHnFSyxZbAbZjg8Zzx1xUq3TRMwb5c+nOMe1XbNo&#10;5gcOWXqVxjHOetAFWFHjjUIw5OBngN7D6VFLZkjcB86gYQdCPX8Kl1ARbjbxHaB1456c0+GW1jIL&#10;ttDLjd2/yKAMw2zABpFLLn5O3p/KrNnblHHnsVaQn8T29sVZlu4iN6En++MdMeh6AVlxJJcSRAE7&#10;CSEJx0xnAx6UAbkdtb7ln2BgSQnbpwP8+1UbqylmdZVJeID7wOGUgDgCrUUVyufvLFETnP3eBkmr&#10;huo1Gxju7KydMe4/z0oAns2CzMJcu5GzAwOcc1i69L5cB3RhDhRw3zYHGKS5doXWTney/MB1bHQ1&#10;zmszSbDE2V8xgw5Bx2xQBRZvMc4XhGC4/LoK00iRIjFMxXHXOPw6VkRgbyxARD1B/OtMG3+z7duO&#10;g3r9B1z71oWmK8ixKV2ZQerc89/SoJRNtQ25XsdpPb603MnEnLYG1uOCAaW5KQIMMrKPuqR2J/pQ&#10;UkSQ2luqCUtg9MZzms/+zne581T5YT5kXGakkc9FOR6gYIx2ra09ozD9pb5lUbSB7nHAoEaum2oK&#10;hlOSq9CMc+1YmpbGvmRjznj24HFa8qvaQOoXOcbcnbzXL/aDeXBLAna2ASMc+maANGzVTblwgfd9&#10;5eh+uRVqO12/60bVHG1um2orGJhMCo5YEHnAXH0rQw3Cu3zY5/CgiQXIijgEUBHHK4PA9qgtEbce&#10;e4JAHA4qCW4ZmbbnD/w4zwO9aNqioXlgLKjjBOM5x7UDZHeIYYi8bBVHZRnIFZWmRGeVkQkIxzu9&#10;x71o33mGRIYiNxX+LjHbGK27S2hsrIvcAqx54/hAxzijoScz4juJInW1yQUxnHyjacVnRXHmthMM&#10;qEMrAdCO1Jf3T3V3JcykOI2A6cFSB2q7Yrsj3qPKRsgHA7UdALYaONlcqCuflyODiq6+ebkMGAAH&#10;YYx9PWtBljeAsSSxHHGNv4VFBL5Mu1BuKHjHbHr6UAXFj8wb9+4Z5BHJB9vpWXczRwy7EbiP5U+m&#10;e/rWtPeT5bzUDgAjPClcjjpXPszb/lTbjCEA8Y9jQBXuJA75LZDA7V7AVo6QPmYbgDtGD+Paq9hA&#10;cmHau9fug8nFbenWmwRy9UwenG1qAItRuJhCzowB258vocDiuITddTNKG8w5AHqAOcVseJbvz441&#10;h+UhyrE8Y49RWdYxNBEPk2nO3K9z7fhQBahcL8qucq2GJHUDpj0q4kbyMJCR5nZQM/8A6uKpogZS&#10;JvlYcYPr7ge1WPtUiJ5Ma4ZhjHZKAJWkjR/KXAC9AAAW9s1RG7Ktn2x024/rUsSPLCzR/fP3Djhi&#10;OvbjFSQ22cs5wV/hxzkcA0AWolkitYwRwegzyM9qwL8Rm6UbMlgOjdT6V1V0Le1gxtAfAXcGyc44&#10;rhrkMjkMoABOOeuKANGA4kCqSBuHHXirDqcKkWU+bqvXFQ2ebWIliq+o689qr/aGjmjXGOeD/Pig&#10;DVKsyFR8rIOQRjPuPSnwRIyB2B25wqjGD70nmIiKN3m7m5z96oWvfLIQMpQkcY5A9qANduUKhdwx&#10;jpgfjVQxndllwOBkcgfhUSXOA2cMB932FNE0LSA7iNxxhflOKAN63jUWpfPzno688entWFeASzgp&#10;hvl/Bq6IXix2gj3Aggklxjt2x6VyEU264CSgBew/w9qAL1vs6sMBRgcc+n4YpxKuDj5QBjA9v61G&#10;4XfuZ1yBz3H0quGLA+WAPUehoA2NPMTMsbMSxB2noEPaugZl2eUCOOBv6EAfyrmIHIbJIIOOR34H&#10;HHTitCe5YwjyiuRxk9QAOlAGYDE8o3vvVTtHBOR7YrUzDbJsQ/IMFcenFV7OB5yjC3wMdeg/CrAH&#10;ls0QDBz2IHGMelAFC+yzsTyw7bsADjGak0yNFO7byV3bD6dsfjVO5kiVGWJuG+6MfjWnptmlxyo8&#10;vgdM5IwOnpQBoXE/kwGTaq7lCrzznHTPbFc2q+fKs7KVwB17n1q1rk8KSQW8eV8vKnjndjqT39Kh&#10;t3YRIrHcQDjvwB3/AJUALcTtKwj3cZxnH5UiyxHLSAlRwMnv+FQlxcMNoVOPyx/KkUbAkQ6EjIHq&#10;en1oAtWUa+YGwpRMnv17D8KtXlwx8sL0AwuOD/wH0ogVmR4xjcucZX046iqblvlxk7fXt9PSgBsb&#10;qrFnPzk4yec+1KUGCz53MDjaenYYH0qWJIn+d+B0y64VscfmKqXkhmuCLdNvlHCepBx+FaWApWaO&#10;7ybOoO71wBihGMty4QYKlWXjGMdT7V1ltpv2e1aSTbG+eD6Z9cetc7YLsjV2XaG4bPJ46e9FgNlE&#10;c2/E2So6L1OOnJ6jtWLctvnPlY/eHAA6jFaeXX5dgwgOP4MBv89qQyJaqxAHXr1xn3PWgzM5bfGJ&#10;ApDgkFs8cd6uQBEgG/a+QMdj34qD5puOAVweDgU3btnUk7tg+bb93p8uKDQnwRKJH+XGOnNWzMEB&#10;ITfz0PT5qjitsttUgNnb83Spdpkk2qvT8B8vpigDOnnUWrDBweny/dP0rjrWa7uELuDsQjc7d+eO&#10;K3NTmiEiqpIcA5yMcd6raayx25gyVRcYGMAe9VECZk+yYDBlAGMf3vT6U0u0xWSJi/oD0HTPFXZZ&#10;S0ru20qdo+b1A/yaqPKp+VRtZVX2OP8ADFXYAa1aQPIjhW6DnpUVuD5sUEhVmySQOMcAAcdjU0WZ&#10;EZQNyjpj369KsW5j8lflEL5wTtwcdB70WAyI7iVnZEX5uQSe3fqPpWjZStO6OgBVuVyOhHJpZLVZ&#10;IWhPyEHgZ47frVuHejeXH3IIwOAMdPyqGBYYTRuTGRlhxxyPatSxkKgFR8qdGxgc9qyIA/nARZ46&#10;DtnNbBmQZjOcdAvToe1Q0BLJ5kjF2+/xkjuBxTDuOERtuQcH6UtvP5wIl6DkAflSysY1zt3DoOBj&#10;NQBV24g4OHjOM447dKhuIfP/AHmdh3YGPc/pVpxEFYkhs/xEcD1rOuJdxMirtYdcdOnb8qAM+Eu0&#10;gWVv9YwHIwABXZ2mnkRByBtOADwOPb6Vy4UxFCWXJ+bc2OT6VtQXsywhwuPk65+X8FrQzJboLIk2&#10;MFQOq9x09K4q6s7ud1eUfKoKoo/n09K69XXcybRjaV9OfTimuHnAfClGGcN27YoKTOO/syfyI2j5&#10;O/b0xlB39eKhjsLpC+csoOWIOOPaumaeKeXyvMKkDb8v9DV8W1nDFuJICfKxPIzQUefG1aCQHn5j&#10;wT0OT0qvLNds7WwKNzjJPAx7V6FIkRIttij5sBsdKovY2RVyIt+4jP8ACEzxQHOcrD9ubarKCd2F&#10;2eo/TpVwWD3UkbzgouQB7Y49K6RIo/NCwrhQQdvYcYqVYH2Exr8qHp2zQS5CWkENvllbeBhsjnGP&#10;rVjKYzvwBng8cVUUAS+WD04PoOKhk+VTGGHT0+6cVmUQX10+VeHLFvl2YwBnrTUaDycbNvG7k9Dx&#10;2qc+bLEqEYGNu7HUjj+VW/L2oqOoJC84A4A4/WgDOkSZnEOQAuApxgdM5qdcwhAVJznp/OnxW7FG&#10;dctnBPsenFPEJZC23BAx6c0ANhfzJBA+cMc5P8OMc+laM8SR2xwi/ex6bvekhhZETaTg/dJA4Hp9&#10;KcI2ZGBTcp5Uk9PwoAoBhnGcHGce3SrhtoRHH5gU+YevTAFOtrZp0aREDBOe3zY6ClkixAuDtEoO&#10;O5UfSgCnb4lZ2yR97bg4GM4/lVt5l3fJgL03AdcDvWfDEdjZ+Z+AB1A+mKsqpfrkKCCfYY/lQBVv&#10;GSZfJQAMFHzY6CmqJVU4xsVNobtke1At2eUmMDjLZ9v6VcmjEdtCiEktLuOB8uBwPwpoDNR3ZVct&#10;jcflOBjgdKlsGlEq/J8yoSQ/FWEj6lyCv8Ax6etTxoIY/lOWK5ORxSAe9rbEAgF3kUE5Hy4HrjvW&#10;rZ20GzZGcIOo/Lp9KpWUcxkUR9MAjvjpxx2q9LcN5KoOd75GB0AoAzPJ2ZbaG2naTnjHGOKrSSRs&#10;5VVLFWHC/L+X5VfWQKrlepYHHUFR+lYn2fY4UH5s8YPI/HpU8oG3bukzJCnBb/WN247YpdcWWS0M&#10;FmoaRwVGO3TnHc1JaWyyRxyEAn7pX17VYaHyrmNVBj5J+b2wBijlAwYLY6bZJZn51P8AGR6n07Yp&#10;8UIjlBjPBGfYD2rTvEMiJGrAbumO2OtZ77YQFYhhjbgdevp6VIFZ4Gvbj92vJOeR9/Hb6YrvVjax&#10;GxVzjdtYj5QBXP6BGn2+cS/I8SjDL0AOMDH0rrp4B5G933GPJAY9emOKAOA1a/jVooRkvKQqr2By&#10;Dz09f0rGuXcgBJNxXAJx1zzirWuQob/cq/6v5g2emAOmMfSsK0uPtRiaZtuTzkdegBx+FZgdLptu&#10;gkC4w2M5HRW7gD+VdLNIRHEkX3Fb0646Y/Kq0CQwwphxkcBz+X+fSoCzDcA4ZAc57Z9P8KAK0yMN&#10;5H3EIwQcDacH/OKuXBRY9zrt2Hbx6/pTbe4hLFZQAuP04A7Y4pIU+1lfOYZTcSwHcjn24oARGVmS&#10;QkHevAP4YrDkjkm+dRsUnPA449P8K1Z4kgXZbtvDcZJx3GePb1quQc+3BHbn6Cg0KvliVxHkeWg+&#10;X9O4pDabsQxKNq/f5x1//VVwLkjIxkbWG3BHTHH41Jc3DArEg+UAjryenr0oAgghjtZPuo0sY+Xt&#10;+PpVS4uZA395c8bO2OPpSfacxSwBWxgAZ469Kjs7drt7dXVtshwF6YCcn60AdTpum28U4mY+YEwS&#10;4+UDPT65rSvGRxF5u4Ln7o4z7jHpS/aYztiJVVGOE4A9B74qlfXThJChMexscAAZ9/apYEUMyy3H&#10;mHMbD+E9DwB6VgeKJDHaqwbHpgYOR0OferUVx5UjcHjr/tVUmt7jVyZY2GyB1bZt43qOg+lQwRTs&#10;bWR448urAg5429ccVsxK0EZm2/uxkBsYbtxn0pbaKMkK4Zh0PGMc96bJKJgijoo2KOgH9KZoLPOr&#10;iMovTjGcEewBqDyDcvhjnA4XrwPTt0qFzGMBVI2AjAP+ecVo6YvlqJVXcJGPy5+6B7cUAVbWwkiv&#10;hLkmMcgDoPUU+7k27vIPyFto+mK6ONUiiY+Yg3HqVxj2rmr0q92UX7kfyDn26ipZMRlupfnHz+g7&#10;YpXtWkYK33oz69famzTSQ2zvb8TFdq5GSPwrN0rUr26VoroiUhsMVG3ZxgVDQMVp2iGXT5d25OMc&#10;/wD1q3NGVLaMzYH7052AenAA/GsV2YTfKvmISenTg4rqIblkgDZUqmf4c4HcflUWKMq4naS4zJj5&#10;lzx79vwpl5KGj8q3/jwSQeck9APanyg3AOzG4uGQjjIAwTj8KqhBKpjADS7jjPGeMEfpTsBetUlW&#10;AGNCCi4yOACPX2p0V1I8Y3fOitjaOze3tU/mBgLN14G0J2wo4PHuKMLaxDcAFLYGVIPQ4/8Ar1XK&#10;BLZrcyXayGTac9uApxnHp0FaeqoZp2VF3hR0HGCvX61X0hyJWkkQYALjPTPQkVLJIrLJIjNJk7sd&#10;8Lnt9aOUCNGVJPLPzMvzH+EYH+FQvJdTzoisP3j+WvHQdP5d6lf5x56428ryMceo+lT2kjHUIGjG&#10;/Y2fXGQRgf0FNIyZ0U9tcWdoloqj92Nu7jrnAx361iXEXlW0VvIQDMxxkcqyck8flXT3VwjTNIx4&#10;37QR2Irlb7Nxesu7HlDgjpuPLHjnpxQOBgSXEoKnIyeBx1bP09KksVMjSNKSSzfIOwK9asXZHEkT&#10;ZVgARnvj07Gm2sYeFWdDtXJJz978PWp3NCrcqZHO1sNEv3MYwT9aoBmMG7AySNw4GMVekRj5csQ3&#10;O2VO7g/T8KeLKNs+bgR7jCvHzEketS4gYk0QEe1QTtA5Hpx7VZu47aO2aKAsX4wSMAev0pQoL4bc&#10;pC+UwY/lUVzJG0snPybxwwII7cVmBnRqIoleEARnGB349qkiV93ChyrAgnrVp4ZblWRQEWNcDI5F&#10;SwJwiz8jomOOnSgDmtSM9xeqdpjZVO7IzkD2rDupLny4wp2kdSQNwI/z0rfnuJIYsMCC52njr7Ka&#10;oLYi6uhNah1EIGWxnB45IrQDXt7F4dPafbmRvk2+hX+mKwLuEMCOFMYxgjAB+n0rtIovI09d8bbo&#10;i25Oudx/wrlr+LJSZcGTknnsBigDJtmcXOQdwAxjocgdKJ4wNyvz/ex2Haujiji8pI1QAMcjjn3q&#10;rcWm+PygqE5+Un0zQaGFt3KjNyexxnBGPSq6RguHwpXcWXcPlIPb860ZrZVWNA/Q7cdOeOn8qjMc&#10;ald/RQcfw9fp70AZjjennBRtwOg9OKfHbm4nQSFSHxhRz0HataG0jNu7yFkiwFwBjP8AhViJIrdI&#10;y3Pl7irdMDvQBg3dtcxumIwFT+E/y4rGbdNcxW6Ded2AvTBFact0sKgqQzDPH0q/4Ss2uNRa6wrR&#10;joW67j7VaYHUaXbRCAzoNgUJsduM4GCSPcCqDgHez8MvykjjBrqZjCsZGAhUcqw6Edq4u7mmWX9y&#10;dykZ2uPoOfyqTMoTsPtazIquv3Tt6ZHenC3EdwLjadqYYD+6KuxwxkBmGNgzgcZzU05KwFePm+Xj&#10;+FaEykylfunlx2sQV3k3dOwHIqOGFinlbthxgoevr0q9YW0kl5DsCKi9Mn26e1Xr6yRj50mwRJyx&#10;HykjtiquUczc+ZJMuxjsUBUBHI4q3Y2sZujPF+8YBfkxjbjv6U3aQpPUqAr+nHFbOl2f2aBpXON2&#10;Bhj3H9KLgJCsgMsRjHkHkMo4HtSXa+VHEQqqzZAJ4YD8qkXUFDtDGqm3wCV5B/zmrEls8sKMr4dO&#10;Pm5qAMOUl4hCxy4bnIrR02JpdrRKGCE5Xpisi9g23YVyzHgE/drurG3jitVeNQM8c+1AFPUvJyMd&#10;RkgdOcDP61l3DERYR+COnVs4Bq9diPeqKQ2BwB9Kr3GWAJIZsnbgdOxqk/dAxZ5hcsrMpJdSPl+U&#10;ip9OspXk3xxsCD5eM4I3dOOOlDQQswbG7O2MDOOVH4df6V1FjGgs/MlA+7hs+pPBzUgJH+6ge3Ug&#10;rGB0HBPfBonLQDtJt/iPGzI4z7U27uli8xrUBpHUcNxyKxF+13Evz7m3KMfwqPrQAk1+q8h18xW2&#10;kcAFvp1rn3vXml+zujfK2T2XK9K1nsY5oSzDKJ8xXvn61DPa2jRFkBxIRkAkkbaAM7Trma4ixEyo&#10;m/5sDp6DmugtovtiyNcncsCqBtGwe9RaRp0TxvLuZWQfIcYGRx+IrWaOOLEcQJyu7dmgBqNDHH5a&#10;oApxjJzgfXFXsRfZPKdVcHkDPA/wrI2FsP1Vx8wx02+noatCVEZbXgYwATyfyoAvLDBbgxBRgoWG&#10;D8pPqPSqVpu+1MzxjqGyR2A7ZFXI5YWZNqlW2hEyOABxj0NWfJTcEUH5eB+HNZsqJeKyyRqATCp5&#10;3FcDnt6ZqCxtWlukkKlkUlZGI+VvbFV3nuJSxLEoCNo+nHSum0yeNwmxMb1G7Jxg+tCCQ11CRYh+&#10;Tb0J6Vg3mWVFB2r8xXHYj3rpLqIpGTEFxkZY9h7fSuW1CWMnCr5gxhdp5z/SgSNrwpiPEp+XJbkH&#10;OeK6VXjZSDjBOdp4x+PtXN6FdfZ1xtyyLyMdR9cYrfM3mQbwu5thZRj8x6UAzFnAMBcEbNrDeP6D&#10;g1nW8BmtMxLllGG3/wAOPpWxY2YaCeYgJHKwOOmMH5seg9qqwu6744pB3CDpxxzQSjI+zC4QuV5V&#10;cr2UZqzEJJ3Q+W3ygqQv3V7Cp1Lb3ZhnkY91HsO1W7IeXulhcIBjcvt9PU9qBliMNGrbTjd8vyng&#10;dB7VdjjcHAOPlP3ucH39qypJI45thDeWZPlI+6QeetacckskqkKqcYJ4J28cgUAc/PbXPm/aYSHW&#10;Pbjg8kkDj6VuJt8tphyQ6x4Ufw+tMKRvJuVt4iX5cH7nvj39Kj80XMeNw24xkjjIHP5UAaMI+Rwv&#10;z7TwB2I7ewrD2xS3D+aAqkDyz90Lz0OMda0bGTYi7Tjy1+ny9M+9VrhYoo5GaRQZWGMA7VA7cd6A&#10;I7i2+zn7Ocsr4Jc8A4HA9KZcxI0e7PIAXgfKM9RxinsyTWrMHA6HbkkDH4dTjirEmyaPyol2CQcD&#10;gjkdaloDEMjR2y/uznnBTjj6VGySTQI5XLD74A6gdB+VWZgSu5f+WZY78/LwP88Upt5DbwbVz3H0&#10;7cj2pMCC0kmYFCmWB69dq5HbHTFbcAVImlUsMHnI49OnXFVbIfZ3acoNjjAUfewv4elWZ72OGHnJ&#10;Y/3cc45HUcDFSwQ8pBc2xJAcNleMp8w/pVFEk+z5K4A+XZxnB7j6VpwrbzWPnFJNjk4z2Of/AK1U&#10;tdmhjCx2y4XBI2jtioKjuYzMio5kUgKw/IDg1XlmjfMi4VW4ZemQfSq012LmJfLDBDwvTOBx0qnO&#10;3zm4XGwYX/62BWhqtzZuhErtbKdpbBBHAUAD/Cs4lZFchtrcY6kY4x/Kq8k73AMir6DdwA2O1RlW&#10;ELIp+6M/hnAxQanZ2nl3yqyfLuyHXpt21fs7eSQ8tlmYKf8AZC+1c7ok90kohUDaVzJn1FdU9xEp&#10;CQj5ywyenA9BWZzzGkPbO8ZKiPaCpXkfQ49KbEouTtZ9qbfTBFMivInBMg4k+RvbGBj04FZsF0sc&#10;hicHZwCw7Y4HA9RisyuUuXku6MWNsDtGMDGfr1p8UxMQD4LRZ4B4+bGahBTziIsE7wC5GTjuP/1U&#10;+RI8Y24STOG7YHX/AOtQHKWLTyyDJIeijr0I7Gq0P768luCdpYgNkZHy0wsgiWIAqSuQvXCg4FT2&#10;jGRMnOcYbjp7/lWYcpciaT94sgYryMuegHt1rJugyvGAzbCVPqoI/KrFnKHEo3qTtx065p7yxlRD&#10;Gme3Q4P41oSSS2JjCpKxbgmQD07H6iqVz5xbG0FwuOT27H8quRSSxK8yP8qYyp568flUFwyAPI/3&#10;cdQOx9PpQCKWkWU2v6zaaNFCsjO8RZjyAoIYg49cY+mfSvt23js/BfhuOBQFjt1WFR6A8Y/HFeK/&#10;AXwwJXufEVyoEu5Y4ged0ZABOPw4+teh/EnUBJJFYxcGHDE9Pvc8euMV+XcY5t7OMoo8utUVXEKl&#10;0PPLy8a8d5ZSZN3yjjGemM/T+lMMShfNjGQAFGD0GP0x0/CneV5p3R5AAU4HBOP0q4I4nHmHkrlR&#10;6Lnpn1r8ExGIlNnrpJKyK3lsYA46BeV9R/OoPMtxHn5juHfjODnAq1IwX5Q2No+QYzjAA5rPypwW&#10;3ZXtjgHjoBXIMrvcxgK6gfTpx+RppZXRhkpu24O3jj/Pb+VOY/d/eFefkwOO2e1SLGCuWbbtJwBx&#10;7cfjWyNCB1DMSgChRxx1A96hcsEO48KN2F9u/wBKvFCuH3DLfLjGOG9fp0qqsLcwhtxyAeCMDsAK&#10;pMzGAk4AJUD055pyyMF+XBXqDSIucHa3HRu2B/SonKRxlugXoB39AK2iwJ0H7sMy56Ae9OtrsHML&#10;DyWXB3EZ6dGXFUVv4/PKA+WSwJB5weOntV2JbcyMAuMDCcZ4Oc4rWEiJI3A6xhnZAyj3xgdjW5b3&#10;JdduAiSckkZ5XtisK0kjLCOVgFZQuGHGOMAHnvWpbb5I1lTPUZyOhP5ZrthM5pna+H9Uk0+4SLcF&#10;t3cb1x8ozxkemK1PiD4Rg8S6DP8AZsi5VN8TbvlBAHbv8vQCuRhmk3hSoz2OOnrXo3hnU/ORrG4O&#10;GA43D9K+14ZzZ0aqpyfoeRiaTi/aQPgRoZdM1eXTbpWgktpPLdSu3BHGD6Uy9lf7QBt27CQu3ptP&#10;rXuXxt8DtZTf8JBp0BKnYJQg6lc8/wCArwVYxOSuSWwS39K/dsDiVWpKR7eGrKpTTNFZvKiZpoy3&#10;zA5yO3A9qu2jq8L3Eg2Ekgex7VmuAYA7PhwcYx1xx0qS1IDKozIM5PP9K7DoNETplDMP3kmDn6DH&#10;TpTDO08Xkgfu5jlm9lNaLra3CEzDlBjA6YP+FcxmSLdEjcA7fw7UAEwMU37lwchSWA7rXWaXK93H&#10;EwPm8HdkYrkZpT5ZWIrEx49W9K2NEubSzEu4EFCisC3JzxwKANe7Xz1VioXy2PAbIx06DrXO+bLu&#10;IkBH7whGYDCge1dNdQvPJvZQeNrKDgD5f89K5u/gMdwkEZ+Tb8nH3fUc0ARWsErzNIr7edx3ep44&#10;xV+C4Miu92wIkA2sOCSvHYVDlLexRo1UyjLMO3HHSo7WVJ5VQhcKuGbGME8DA+tAGrHL9pU+Z8rM&#10;M+owBx/Ss67LeYF37gOPz6mpo+bswx7WVCV4+mR+XSpHZ5J8SDHy4UjGRjrxVpagYypsmExJTaob&#10;Ocj6frUkchlKyyKuB97AA5/zzVWS/heYQSgeePMBUj06Yq/bpIrgS4XdnHXoAPyq5KyAlW3JdJog&#10;pK4ZTnGDnnmnJeW74zL8wyrAjoO3apYZWjUtLwoIZQuOPyHpTZSjznCgchmwO9SA29DmIPGp2xkK&#10;CCOWYcj2xTI3l8p8gnLZK8ADI4rTvL20awFnDiSVvvkjBUfTHOKx4fs8w2JuJG3nOMsODxjpQBV1&#10;JxuebI+Y7lwP7vGKPDqL5oP8L5aQdOvsPpVm9KSR+W3Y7lwPwPFUtF8pZlRs5PJHbI7flQB1V5Ig&#10;kETkkoQycYB9B2rM+eTY8gLLuOc9h2rcmKSwLsUuEPRvvfSs1JFmjKquVzgAnaf89KAI5pyF8oht&#10;o+XHTB7j8BVacsYGVWzGgBODg89s/So53uUJmkBZQ4Vvb6elN5kLckiRduxRjb/T2oAS3X7bMGuG&#10;X93zk9WXvx/hSTsshQRN+6y2MD1NNNvmIvF2UkcY2rx3FVfMYYwAGcjLY9OmOwoAvKENpIVyu0EH&#10;dwMD/CoLOdcE4G8FeR69/wAKpOhmKxEk8khfqf5VIsKqZQW/dgBdwHIGRnigDoJFhMomiDMn97+6&#10;wPesNv8ATLtwhJcnIDD14OM9uOKmlDywNGwH7v5uOOv0rNsxemZbiI73D/dJGFHbrQBu3Ctb7IZO&#10;pQ5I9hj+tV7vaoTZx8qnbjkY4FVI7ia/uibpwBHIUHocdefWrt2HidWjfA+5zz92swIRJ8yxXJPl&#10;tyrnqPTA5xTmglWb/pmx5YnOQOlRxgFSoAZ1B3556dsdqmtZ4tn2dsKSD1Py8fl2oAu24ZV+f7in&#10;OBjv0ps9vJIgKqVGe454/wDrVRfa6yw8KI2BQYxkfT8K6SIxxWm2FA+AHA6kKRxQBzMlm7x7Ydzs&#10;D3x09q0bB1jh8p/lTO0DHP50iKbtD5OGZXJcZ4A+tYnmNFcNtyqtnCnGM+xoA6448vOM8FcAEdKw&#10;tQ814oxxtXru9/5VuQwlbbzZ1PHUZ6Fun1rMvrORo1VF25+UY5wO9AGNCkP2Vndduck4PT8K1LGK&#10;CWN5pcb9vQdcjtiqUts/kiJl2AcBjxk06zgn8gQxH94w3cc4xQBVmXpIvOe3+yvt7+1XpnlLZVdu&#10;4AjPHQf0pvliRv4QduMHqcdMen4UNBuUGVskr8vHpQBZKK8fmSkH044+n41SkdC6lenQN64p/myj&#10;y0xlFGTn+X4DpUNxFvh8+MeWAA5TOdvP+FAFm2CuwV8DbnYxOMMf5USwL9oMGBjO8AdyOMduDVe1&#10;kWKYtNgjOVYDgnFTwF554z3fcvPH0xQBKqTYkVjg4IHfA9O1VZnRvJ2fOYx8xA69sc1dkjaBGXfu&#10;Cy4Py46jHT0qJYQI1kZPlDbR9GPtQAkJRfJll4K4XDev09sVqNKksgPQphdzDoD+nas9I1kiCs3m&#10;BSMj/Iq+r7JNpQIoPl8jv27dsUAVEjmZGX/W4PCj5cYqN1aFltplMYUZRuuT+FWSZ4gjFjHErEno&#10;cn6VHeRg3UchGSw5A7jGPz6UASwuwkCjGQvG7g9B0FQySC58pVTA3HZnvjBx+eaz1klaWO82CRFG&#10;CN2BgjHfFaWC21Iep5GTjYN3bigCOYSOjDocZC8fl79qt4ilXypPmWNRls43H1GPSo55U2hupDbe&#10;RjOB2/KlV5YgrMAvp349P0oAmMbyXyFtxTC49uP/AK9OWCKBNwwxIGM9T74/GmLd+aA+3y9xPfOM&#10;Y9apNM5Al3YDEbsDjgD8qAJ3xIiyR8DOBn1rQtp1EQDAlz8r4447egqmriRg6fIH/wDZRjpTfNXb&#10;HNghcnkdBg8NQB0Ue3YVUsRnIOOqnjj6GontwfKkDnJHIPGBn2qtBOzQeZKx+XG5eh29MCtB12xn&#10;kboOD7DjA4oArK8aKZMENDjO5exxwPWs5ITKSVcMQ/yhemep/StCWZZoy6Biz46DaRjA/lVO1ieG&#10;1UOuwxnD5HfPX8qAIo7sIQgHHGT0I3dOnGO1TRl5rpXXJToOOFGOQD3zWasiLKyE7SCAcj8jjpir&#10;sMs0Y2IpjWNskt907u1AE04UqibtpPBVj3NVoreFoZAcnyWA8sc4+lP2gwIuAmehbqOf5VTlGbhG&#10;ikO/O4FchTx+oqWgNOQww2331Bz+XpxToL2ITB/lcgYGOoxxWQZJXA8xAepYAfKvpiozGwkZIHi5&#10;AOc8jAHp0pWA3Z48TCZX698Y9u1W5bWExGVB98888AjoRWPHd+bHbdVfBBzwOOn51o213gEuoEYw&#10;doOBke3aiwCWMstuiMzDBcKxC9MccgitNLXerTxFdr4+9nqP0xWBcM7XXngbAzDKg46cdO9TR38k&#10;O0HagQk4z97dgd/SkAyZCCVIOzPQc8e9QqmSqMCVPBzlTjtitS38sOvmbWO7agyc8+tZ80eJ2cll&#10;DE4yeoXuPTFAE628ckaxq5TbllKgZH+fSsCKBjmMDGeN2OWx7dq0xL++wGGW7jgiq85aYrMfkZGP&#10;zdD78e1ACSw+S3LYIUbMjGBVuKY7FXHy5xuXkH/9dZCec8Z2szbhn5+m32rRtFO8wkEKFA445FAD&#10;Lpw0UgxkNjCYAwR7VWtUEnybNpVSwGPlA6EjvmpZFO0LuHBGFJ5x2AqSyQcuyCR1yMs3K47fStLA&#10;V3i2JuZWC+Xw3QZ7CrSqqwB2xvYLnoMEdMe9TlGuopDcqjptwu3I57Dj0qqwAC2wI4K4Zenv+lFg&#10;FlhMcSSMe+d3oD/Dj07e1UQ/ybxGgZ3IznAz6Y6YPFbDXG5QEXbMgyzv8qN2OB+WKGjBTJ+pA64H&#10;6Z6UWAohVR/MCh3dEXYBgEd8AflTlmdpA8KkKG2Ht046ewFTLtLpEARjAVsYz/T0p/lhcpgcsTnI&#10;G9cY6Y4oAIj5ieWMhuvTgn+mRTXjl3CQA/N83zHO3bU9vtV3Rc4Pc4wMeh/Cr0i/6JhSPMDdcc4x&#10;0+lAGTJKsvMsrhTwvpjpW5pdxHasY7gYRwFXoOFGMH2rFiG47m4RSCM4IX1/GrrGKVtyYHJ3M3bd&#10;+uRQAshTzDIhIXlzuP3R0GB9KtRSLs2kbdv8R44H6VXneMyYDLwo3HP3hjBHGf0qrPOpZdjbipxt&#10;PdTxx+VAF2XG0vJwyj9F5/kKz/PBkCAjYSSAM9uV44q9bCWZXt1UFGyMBsH0z+IrLvraS3uRIki+&#10;SNoVPvZx6fhQA5v3gJOMdTngEjjipQw8nCqRuAJ9MelOglWcv8x3x9RxtA9PWo/K++RnGfkxzj6Z&#10;rQzLDyjyzCcMGII9Rjpj2FRIVM7Et975ufUelNDDapfryBj0HBzT2CRR/OAGZcf7opoB1xIGnEcg&#10;4boR8u38aZJH+/IQjDINrHtj8Kaf9WsaNjjAXoCfQ+9PdTIShUFNw2889On0pD5SzDMR0cjBwABw&#10;X78cVeZBIH4C47kYG36VkY7bVTacA8DJH07VZS7bfEHGWKspHPPpj6UGfKW/MjIwisWJ+XjAPHaq&#10;06ux+cMRt79eOB+FW0kaYiNRwudpP+eKZckxTBWIZPL9eeapbCRQAEO6TGCCOP4cUjBLtOMDZgg4&#10;7jtj0oZRtbOAoxz6D3q6iC3s/NTlpDgehFC3NDib6MrMcfNuyG28Dge1V1Vcn5cdMAcFa6K5tsqS&#10;eDuGPT9PSsOGE3GwD58cMQeT6Z+lUB0ljPKlyLx3IRhjacZU9P1q5eurTHIJKgdME4NYNpcr5qwO&#10;RuYbgTwEC8jPrmti6kaVd/7tQcY54bHpUtAJ5g8ssh9iehA/xrd0/MifuVyUK4cnqCOPb2rn4N8j&#10;OWUM2AXK5Ix2+lST+asfz/KFwrL6n+HHSqA3p5HRjCiBS3QAc/pxzVOOFWhS4BxyVAzwOxz71mxX&#10;MwKTEMMHDBOeeg//AFVeO8qqMf3nUY4+vHqaAHXwCMrdNoC4TsPb8KqAKAzhRx95VGGG3HTntUUs&#10;jtuYFjGV4UfxbcVLZeYIVnmBQc7QOB/PvQBTeeRGKB3TevOF5x6qBV5wJ/nEZjGBs4GeB0IP04qC&#10;2Imyzsqwn5WyMn2x/nitLUvsirFb2TDMfL7jkkHHpx29ulVECnEsflvyM/Kfzqw6wXFp54O7bgYw&#10;Pof6VhRG4WR3LblYjaD6Z6d+nFW1eWOZVaP5XIHBAGc5z27VQEwXzVVZPkDtj13EHAA4HFdzpqt5&#10;EY+WIKeh/i5wcVwdrJmZgTllYhVx1Ht6YFdjY3mXC7R8nJIOEORgADI5oMWKA8BlEh5+UKT/AJ6C&#10;pBKEXeCA3bGPvVZfbI8nlHnB4I6jvj/61UmLrglcc8ZHbpxWhJj6jfXCj96vIACsR26D8qwykwJc&#10;kZU9+MH/AAq7rKvE0YkYuGB6DAqMPmxikQ/O38J5wOnP4VnM0K1yxWHySCHPYH6CoBH+5uRLj5lU&#10;ByOo6fpUxBuMSLiNjwcjj5ex9KoSx+URvUxqw7HOemcVmaFi2f8AdiUyHMY+XI7D2+lXHMbECOQF&#10;eT8vHPf09KpW7LvyrHJyozj9KtJmODaF3Mfu5UZwPX8qANiwmVWNqqfOzZAHGMDjAq4/2idfKiKi&#10;Mjndxtx71nF47lt6qYyMbWRc8f0rRhna4ijVv3e78xtFVygZmoSK0W8JITjYOQcr0OK4ZBDBO808&#10;jMeMhF4+mK9Iv4IWtXmh+TZyRuOOfavLbm9laZVSH5W+VccbvrRygdvaSrd2kXmYzsBBAxt3dM9h&#10;xVKdCrQunTOCueDjp+VU7N3RWyrOHVORxjA7D2q9M8J8uAZIkXdv6YK1IF3T7w+bEHUfK3c/rVzV&#10;NRbUXaIEdiCv8RHfpWNCpniXHyueSewP+GOKnAPl75RhT905xgj+lBmdb8N7wW2uxwSIoilYiQuc&#10;AZ44H+9j8q6j4z2Ri1mzucAF7cIABjCxE4/9CNeYaDOth4l043AJjNxGxP8ACVyOtfRnx4SG78P6&#10;de+UMPJgOvBBZQdv0xXtYKHNRa7HnV9KySPJPg/qBh1fUdOORHcxKQ3YCMHAx+P6V3flRfa3j3ph&#10;cAk8bMcfyrxDwXeyWfi+0GDCsm6Nl/hKlTyPwyfwr27xPbjT794kQZVFXg4LbvX8xX5lxxh1Copd&#10;0epl89XA7CCGCGNI7cLISNoAxt6Zq4sKkeUVB8tSzD+IfQelcXpGtMGih2jcoCbjyMj/AOsK6mO/&#10;ieZZUJV2BGex9h7V+OYrCzgzatTsLIJNoiaPKDke4J9vSrDBhb7wThgGyM45GMHFOjJuE4BVSDk+&#10;hX+lR7uuw/LjBX0PavPb00OdaELiQgByMleOenH9PWoUPlSs74bkuOuCMYwPp6VdcGSNZMbTgqNv&#10;cdOlV3AjZcfKg47cAf41EUCZDJKzc7VBIA6nCgVPHI+cbd205XGO4xzUbo44AzkgY7VEziNiJDtK&#10;jKjsD/ntWlkXYhnlWDbs+YD5gD0B9u3b0rktTuDK3yIq79wwOgFaOoXg5jXl2UgevfoOntXLEeey&#10;qEYt6j+WOntXq4OnynpYanb3hYYftE2zGM8fh/8AWqzHbm1berHAP3u1aWmWm0xkwE8k5zxXSXNm&#10;zR7VXBOMLjs3+Fdjx8Iy5JCrVrysUtH19ZUEG75hgbj2U9ufQCuxVmuY1ZFUso5cccHp+leVajpd&#10;1ZyNNCuQQVzkYwMD9BWx4e8QtZMLWbHlgYznrtwP5VzVsPTqWdJnDWp6XidVNFBdv5M6Z2jjK4Ge&#10;1cLqPh1oIVeJASgIcA8eg9gBXrM1na61Atzprr9z7o9ePTFYU4ktXKNx0JzjBHA447V7OX5ni8vt&#10;Om7rseZKmqnuyPCbvS5E82ZVKSKw2dOn0rJkSaGWRWTlANwHSvcr7TorweW0aoQMKSOgJBxxxzXE&#10;al4ee2lSYxNIgXa7LxkdB78V+k5RxdhsX7s/dZwVcJKGx57DdIJ1yNvz5GOMfh0roYLh2XM/ykc5&#10;7VnyaapdwhGVyM9hgdaxB5sfyHcmVPJ6MB+lfb4XGSj8LujinTUt0dVM0U2PLPzE55x0x1xWBc20&#10;kaqtsORgsxH6j2qutzKqCeNW2rwB3UH8O1WbWS0vHENyApHy5LbRj07c19Dhq9OppJanI6cobGeM&#10;owXllU9MZHH4UsKSO7OAeQflxx2FdJd2clnEJID5pfjheVX09Kx/ILkyRgx42lie2O2B7V1ToroZ&#10;qs9mQrjdtePb2GelLMI5F87AVeg4zz7VCq7DlW75GRj6cGrcIDybzw/Qf/W7VNOHKVz6HEatpkt3&#10;EcEN5YPyrwR6elcdBMYHIdHyoxu6bcdOK9T1GBZQwiXO4gKynge34V5/qVkskhaAEFzs4PXH5V7e&#10;Hn7hwVCKEkOw34jbaeByR0GK6e2mZtoK4EQK5PzZHuK4uOKWMoGU/cbvkHHBrct5GVEk24wAFGeu&#10;K0A6y2ZG4bJRiV9hWj54UCSJW3ZxtOT0HPT2rmIpZyFEihRnJOB06ela0FwqyfI3K8qmPUY9K4K1&#10;A3hIvOuFdkIx1YKOaje483MUfGV6HHXjOKrGUebvlO2MbScduOmP8KpyXGZUlGEXkqnXg9PSueFE&#10;1bLsju2AG2kcEKv9fpTYzlzGmOOc1Tld9iCMrknOf4cLx0qATSpGCqkBeoGM/wD6qtwsRzFyQqgG&#10;8DrgY457VetoREQJWwVIP+fpWXHHvi/eA8ruGeOa2lGZOV+bA4rnLNXzfNG10G/IDHpkcY6fWrkM&#10;7W0iyQrmQn93gZ57dsVkRBpZFSPlh0XrnGP8K1Y7YFvKIO4EbD/kVhMDtNL1+2dEF+QrSuA4J2gM&#10;AB6ewrfutOivYP3exgDuDKNpJPsOK8yjtgzRtd457DgZXjqM4rorDXLyxQQNAJOylm7dv046UgJD&#10;o0iszOCmCArE8/lisqcsUCykfK5yzDsOPWtt75J9r/ZthA/v5O729vwrlL27MhkjdPLUHGevze3/&#10;AOqtosOQ0o7lfuFhINw4C8MOBUDFD3EWfbt7YrNiZV2kPn229fp6VaLyRxxHaPn5I4C8dsVRpYa3&#10;7mTaGyo544IH5Yqp/ADt34759cYx6VaLBhhCvyj7rcccd8Y6U8KgGxF3YXgevTv3xQFiNFHmCQ7s&#10;DGMcn9KsKwkYSsflB4Hp/hUZcrhGP9MY4/GpTHHDa7W5zgALxz+FQFh5DyqEWLgfxE8Dp9PSnvHI&#10;si4+ZBycDH6VFGskcSbNwHOBx0/I/wAqmAdvl27dmR9AMdsf0pqfKI//0+Vinkm2rLJubG7djbj0&#10;GKI8KqjcE+Xrtzj8PejzYxIIjxEyfuzjp2xStJIcR+ZsB+UAAZ9B+Ffn5/fq0ElizEkmRnOOemP4&#10;eMUg27JNifJwy4HB9ePrSbrkyGESKHQYUbcEinot1hT1Kk7scdf/AK1KwmReSykYXcWGDzjBP9Kk&#10;mkW0sw7qFdeFGeOP8KtrH867QdzfeOeM9T+Vcn4r1aCztZcfMFQCPnALHrXXhqLqzUUfNcQ5rDB4&#10;aUmzxjxf4juzLOI58wk/u9vHKV5Qs73CbnccEgA9c9eK2tblgnkeOP5mL8hTgYPYUtrZpBh2AY7d&#10;qKeMfiK+9wmHjSgkj+Q87zSpjMVKcnoRWtvIpFzgBdvXPC49vYV6X4A8NyeJtdgtIAW+ZMAc5IPI&#10;9gRXAWqvdzf2ZEyq78bm4AXPIHviv0U/Z1+E8lharqEytFn7qbfmOB8pz1AxU4qqoRZ5tCnzSPqD&#10;4VeEItA0S3tjH+9hTG8fdOK6Dxvrv9kWEpWQCNU8skJn3xXWweXpmm+aylGVdg5xhQev4V8WfFT4&#10;jJqGsTaNo6PDHHNtd2bJZu+PrXx2Mqcx71ONkcJrGrXWvaxJNOG8uRyUXGMDGP0Arm/EWsWumaa3&#10;nOEVwVAGfvBfp0ziuhgg+y2/nSqU/jzwcZ7A18/fFPxRDuFkkgkEJCxjbhdxx1IHavMpUtbm0mcT&#10;Y6bqvjrxFBZ2+GYuqseSu1zjoO2OOO1fpN4P8KxeHNEtdBgISO3iWNe4kJwctj1Y56d6+b/2c/h2&#10;tvFceJL9Ck0xEcRk6DevzbR7qcDB6mvtfTdLeJIo0UFS2Bu67cHOPx6fhXlY+vzS5VsjvwtPljck&#10;trR4kCH980XynjYMen5Vqood9sQwIlI+b39P8/hTLeIAYSMgSEKVfrx/n/69W2gjbf5CiORCoBJz&#10;x7fhXnnRczZYFmXaq8KflIPB4x6VbURxrwFDMPmH17Yqnc2+X83cA4PzOBgN+GKvRQtH5YZcKw+6&#10;RgjA7VoANsTyZQAJAmOP/rccD0FW7QIoSPIXK/hnj8OgquzwqFlVFAkfaMDsOOuP8Klty8e0Y2Mu&#10;QgI4cZ5/IUAVLy6ZZRGp/c7cyADjnjGe1V7dPMUrCQisMjHQDPpVqQtdsySuA+GERUY+Y49MD8xU&#10;VvbzWXlOXDN5e5RtxwR0wD7UARxWmxkdyH35Zsfw+3Sq7XEplaSVvuZVBjGBkfTtWvJIzIdmRu+6&#10;AMdOmKxb+Bo40uPvsykehBBGB2qaoGTcOZpFR488c/NztHSpfKWNNuPmxkjOFx/ntVS0LRT7GXk5&#10;IAI6Hp7cVtCTcrAnCYGD6E/4elYmhWCKcF/ubQOBVy2VppwsQC4xz03BR6dPaoHZQTIOCQMH04A/&#10;CteD91CjthFTHyjnJ46dxQZmr5sMKMtxgkY3Y454xke1BuSxMoP3gEVsY4HoPTiqBTz0jcrtXduY&#10;g8Y/nxUF4V4Mh2mPt93Pt6jjvQASXHmoUi+diuVONuKpGWIsSQxB+Riv3eKERGjCwyMsb52oV598&#10;VHDBvX5xuGONvH0xQA1QwUmJiVGcccr7dKtByo37ip25UA8+/amx7oAizqSCTn6+nSnQxq02XGIm&#10;Pfnj8ugoAsWkJlDSsPlb0GAmMGqGr6htAgsiD5h+Y4+9j+H6VtX0kVrGAGKqVJXHAHGOf5VwQaO5&#10;lTcAkZYrs7gk9T9aAGxW9wrNIy7ThdpPJJ45rV8ySTaXbJ4D4GOKltriFIUSRs467u9VjNM+XVxt&#10;XBzt4PTAoAvXEgeVRcHeV+6Au3A/CqqiOWN4yT5aHeDt68DHFQMZNyiSTD4ww6KvFSId6IgyfM4G&#10;Ox9KAEWPcv7kYbGBx1z/AIVa8ryPLGDuAwWxwvTtj0qukkcZXqzcgA+2KeYftDqSMBuCA3oOPbtQ&#10;BLJd+bkldoXj7uM9On0qt5JmC/MQgILADPHSpfs+JWZlIJ4btjH+e1EQ2yBOCp6j2B6A9eKAKUsC&#10;25VJCW9/5D0rV0lpJJefl2gj2XHIOR6elWY4sL5pCtvI2qeM5rVsY4kuEhKZByGI+XHyk9hQBPIY&#10;fI8vd5fHGOQG6d+aqGKaXfGyY2gF/TkDir4jE11KkZXYwL46YKgfhVw3Qt438zG+IfNxyAPTHtWY&#10;HMXsUsFtJPKhCoiqwY5JxwuK86uGa8YgnBj2Dp+BxXZa5eGZVHGcqVZTlQOuD71zVvEjbbi6kJAb&#10;A/DkZx2rZIBbm1gg2mJtwz36j2z0HFSJtZPLBwAc7cAfiK3pHjaxWdFBLkKW4wF+nbtWJ/rcjcBJ&#10;IQGOMjj2+lUA1WnRDjgA4OOfwzQkS3TlVCh2/vAYHsKtT+XuUMfNCjkj5Bn6fSnxQxShE2BV5PB5&#10;69qAKK6YrtuaXPoehyB+lbthE0QYbPMf9B9PWooFiXamd6qNw9RitC2DmOORG+Vzlz24xQBk65cr&#10;bwgDA3cDbzyDWFY73jKA/LFnHbO6rer20TSmJSUO7fsPbgVLbQw2qlN+SwB3e1BoalkstoiK6r8y&#10;k5PJ5/8ArU5twyY/mVcKMgd+lQwyeau1Mkj/AMdHp+VWbqRlSMIoIwMr79s0LclIYi+UxMkat6bu&#10;Bg+2Kiv58Y8vKouAo6DGO1JHKxmDFWHXIwSOOn4UweZcXWyF1QKRjcOKvqTsX9Hso5n+0z/LyOO/&#10;FT+INUiicQQqcjjj34/lVybda25kXYWXgAdBkVwTTNcAo6EscHHr2NMBICkMTvNgvhSBj0/Cr0bT&#10;rF6Dg7TyGBPOPpSpblSShHzHO3GTtrQltpEVWb5X5IA6YB6VLWgFMPcLFhSc5Pbj5umKmVtkWwvk&#10;4AUevbt6Uhd5Aw8s/MMgA9h37YqOxhZ7ohV2RsMqWGc4pWAvW52RME5ZR8wPp6Gslle3cGQgnqfd&#10;foa3BNGgeN+Q3XyxgEdOfTFc58zS7ovnRc5Ynnavt6CiwG5p0x2MxjbzY8AZHB98/hVme8aAEbAS&#10;o/1a8bcVHppjaGMQBtu7ncc+nFQ6ndxJG0y4PzjkDnH0/HFIDkLqSR5tjLlQPlBPHue9X7aWBLZ9&#10;wxHnAGf7vT8vaqCP5/mFFwWbjnbhcjHpWigjOCwwW42jpwBQaDHZsxyZ3hgQgHbHFTFDJGrOzB9v&#10;AAxjFTxlOOhIyNuMUjLJM3lJ0/hB6YoAIJpmxFICyc4rZtjI2U2llH05B7cVjkM4QICdrYB4GR6d&#10;q2bRSEU5IGMY74FEzMoatJH5ywru3kbs4wN30+lc7dOxuUSMB2HzuPXAx+Fa+oSkzLMfvNjj2AGK&#10;wo4zJcq+C3VTjgn29qaQEt5IiWxgk4z9xu4x6U2zszld0ZLEZPqQKt3yfKkSZYqeAgBYDHPNXbND&#10;gBkw+AM9xxVoBr+S0I+XgHjjDZoSxZlDRqvPJDYzj6VKwOSS3HQEjG38OlNuDNHtP+rYcAj0H6UA&#10;ZUxYt8vI3Z344AFdJoywsPNJ3K4zyMDisby43n+QqhdsBSPlyeK6G3tmhUytggN8y4wqjp+tAGZr&#10;bRBZIo2O2MLyp2k7scH8qw7No2mjlJIK8g49OtP1P97dFRy8nykJ/dX0p1nB5Y24YBjsUt2A9qAN&#10;Kby/KOwAEdBj2qNI0hy0fDY7duKe+63+4R97A7AZqBC43MOpPI7Z9v8ACgC7bRZuFVSDtUg8Y7dv&#10;51LctCjJHG2VY4I24Az6+lQiRof3qjYwGORwfb8qoby8+1SSCoO7Pp/DS6AdHbXE0MXloC2xuA3T&#10;BqpeXckgaVQAxYAgj7uOMVOsqW9uysB5mVKqfyrndYukUFAdzSfLkHr6f5FKCASOKR968kAdev8A&#10;npXRafIbFGkncgbUVdwweO1ZFgrBIsfKUXn6YwOadqFzAsAiVm5bLkjK49BVAUpZBLO9x/qxu6kZ&#10;I7Y5/OrzTIluvy7X3fIRyPTp2rNiBdisSr1ZSMdx/wDWrSSJok3bVOcEe2P8OlACRxqZNzty3den&#10;046VpW+JWbCFkH9zgAL7dazItnzbcKW6e2D/AJxS/vMBlZkx0xwcelKyA1L6VcP5J+ZSOAMdaoSx&#10;7pARH1GDj+dRJtKsR8zsepPXmtCAgbh91gQpwPX29KLICrdS+TbCMnJBx06fSk0m1AYTMXPIKE9B&#10;+FQXjo1wtvA6+UzBWOOma6u38vT7Yxyvk4xx39KYGVe6hIyeSRnOcDp+YpsEJKKrKisTzmoraFIy&#10;bif5i2GB6EZ9R2q41xHIy7l6HHHQn+laEtkjJtRTkMp6g+1VrsW7bTMgIb7pBwc/QU5naXYqrhhk&#10;FQcfr+FZGoTqGUMrIV5yOQaCS5ZeVGxfHUbc9QPb2qOQI7DbmPnk44UD+dZomWVRt4E2DgDj5asw&#10;zGRQ6nnOPp9KANKGRkkQKNyJyeMdcYqeJkiK+Xkc9ScAAelZ6SlHGcYfA3DqK2NsXlh5HynVRjr6&#10;YrM0OI1yXdOeBHggB+u7HrUllMsUZ7hwF3fT/PFS6zcQSkJGu+JON2Mbvp+HWq0M8QtwsYyxbGMf&#10;57dK0RmWnjZ8DaAxY/N2P4VXkwn7lAS3GPbGOverLFngBhwu7s3B49Pas1DKWG3J/vEjhcdulAFi&#10;OaRSONg+6rEduKI5owB5sY9M5yM/SmRFFUBuVK7Dz0NRjHmghAyDGB347igBVlSQ+T5bFjk5zWxG&#10;hQhpM54zt4HHOKyIm2ArBwwXBJP6Y6dK03vFusFBhcgL2575FJlJmhZyvmWRlxjG3gD/ADipXdCR&#10;yAwxwffris0bUt+V5PPXpg+lKQ1uimUNmQZX9AKgo6GJYoYvL3Fh3XHTI7fjVprZShSTjaOo6gD2&#10;rm4JSsy7sMhPPGCP/rV0KSNMI5chU/TPSpkBmv8ALCIwu4qvDKOx6cVWKGIMjfJkjp2JrRbbEnll&#10;c5+UDt7VU3Tb2TbjzCD9DREBgjDMfl289eo29vpVtViGSSMH7uTgfL29aoLO9q/y4kVm67hhv/1U&#10;27vB5u9iJB02gcDPqaozLbTIpkXdtVfmyvf2ArPEjFlCc54GeRjp06VJs3jbIwHGM4z06VYggiQ7&#10;VyXI49sdMe1AFZGP2dDGgO3J6cYFJcncV+92bb0ycVPIYx8nLArhuwGBxj61GrPhMcbM9euMUAIq&#10;skhCMRtAOOOvGM59qQtlMN91zjcOgFRq0j/6WPmAzuz6DG3pUg8suFXouT9P/wBVAFuFCA0R4Xu2&#10;MA0G5jlTynT7rYA3elSRssyBWyykY4FULhPJ8uXlCDtYduO9AIro7KzMDgnpt7kEj8uaswQPJGTj&#10;IByABx/nNVYmi875mxk44PGCf8K6Kwtbe4T7+0D5iq9PoKAMyKKQzOpyFb+Hsf8ACpHcW8RaYAbB&#10;jJ4I/wD1V0bWMcC7oSVQ+vXNYF1A7KiXD7lZsk9QV/LigAKGTy5ArYUfMp64Yev4VVDyNKQCQFAO&#10;D0ZVPU1FFwskH3BEfkwMDGeuKu2Sh5nBZgQc7cdTjnH5cUAPMs0jD+EqCF9BxUMbSKAgIyzcYAA4&#10;rVKwLtCcrjgdh+NQ+QqDcx+dOh/u+lS0UmUMHLCQgYPLL1PbipiRhJ2J2Bdn0OMDA9KWRd8mTwqd&#10;SOeR/QVDHsmmj3vjdxngdOmPrUlCp8y5Y+wz146ULEGkZwdoXhgRyAe9XbmFo0Rj8rlsEe34VUkz&#10;FmT74J5HQe1AE7oYRn76txkEcGs27eYvsQYDcOccBR7dvatCMSRZ84AMvUjt6VGEVdglAYf5GaAG&#10;wb1bIX72F7YxVZbiJWCt7A5zkjpj8KtXkvyAKmHGNu0e/b8Kr2Nmb69RBIY1Ujn+lAG5bIsFs5jJ&#10;JRT8pGDzgfpVUgqfMi+bK/Kew9a3NbcQxIi5O9QBt/2SM9PaubRgHRl+QKdwHoPpQBJqHkQ2kzpk&#10;FQiqcdenNc9Bt3yCThJANpHZhWrqE32whGJ2htxQ9voR2pLWOJ1XDhWUksMdOmAKloDX0iVTESo2&#10;qoXyucc9GrXuJIJonMeWZcHJGCMcVzmHCqYXzhizAZFSxSBizFmIbgkfwnjtTaAe3lk/dxtI4OMf&#10;MBise+m/fgoFaMElNg69KvqyCE+aco/GGOdvofaqUViLq5gSGFWY/wAAbapH19gKlKwG94fi+zxL&#10;L8xdXccnqBjH5AVPfzznehY4GAF4PTHQ1eks5YYMphth46Ko+71+grl7qeRhmUK3zEe3QAfypMDC&#10;v7kzhbSbOWIVSP8AgPH6VsaHZB4PMx8zbhkjooOMCsNIPtVxNLGqhY9oxu+6cV2EUawWyliu4DG1&#10;TxgHHFZgLcynbGi4Ck4K9hjsB2zWf5uYVUAYYHr2HSrlyTPO6jcyx7QvsD6dM4NVikcebmUDZgYT&#10;+4enQVoBe0hNwZGCHIXPbgdCfpTJp9juu/IBI44BAx2qG0uxEPJCj94Dv4GOPu8fSjaZdpXlDkZx&#10;gA9evWgCjNcNs2qP4h2BAqraw3PzTsGLPjbn2Pf6CtQIkm1CdgUDdn5vTA9KuKsQXeSPdSP8KABp&#10;YC7PncqgIFx24rJv2jdAnyk/xeoArTknEUJjIGOhGMdO9cjJcZO0quBzig0JE2u6JHlD1+b1+tdB&#10;bPFFINq/NDwgXjGetZtkm2N9rbgAMJt9x39q3YfKbZKU2vn7uOB7GswHJ5qho9u9UC56Dbnr9afc&#10;JFLFu2YQDHIHSpZGC/KoOMcei/T1rJmvljhOFAGcZznr0wKloCvfFLcZ+8HVdrfpzWrpsUcloIZO&#10;I95ZSO/b9K5C6lup54nB/dqFH1z/AIV0kMdwh2xt90/oB2FKwFmzMZPl71RD/Cw6Dp1qBoomm+7k&#10;K21dowufWnmLYnkJuG3qpHB9cU4zqsYhV/ukDgYIosBkCFpZVjbIyeQOeQK3bKAxR7Avzqd2w4AZ&#10;WGKi0OCNrmYLwY8AHg8HqefYdq3b+O2LKYtxds4bJBA6Y54osBjMWM0gm/eHjhR/drIaKHzixG9P&#10;bt6D8K1H81SjOuW2nP8AeBXu3as3IZgGYZ7A/dzUsqI07Y2Utjodu3OajkscNvTI8z8qvR+W+ZJ8&#10;hR02evTpTLmWR5RHCTtz91sY9BxUFDtOW2liDzNjAx7hqs3eVjH3cA4UYwSMc1HaWLxR+XtY7D86&#10;njAqCW4jlY7SHT7mCOhoMxYXW3YHA/dj6dfWpViWeUrGNy7Dn6+xqnKpWDZkhlJCnqehx9a2bKIL&#10;ZLd9Xf8AhbgdBnig0KcSOLoq6sxAOfbBHcdhR5s8sZlG0eZjGRnaE44xVz7VCkrRorH5ACV6DPoP&#10;ocVURoyREpLrnA7E5GeOPwoMzRtIilu3lBi/I9QcdvQUSzqsr29sqll6s+dp9RjvWi+Le3XcxEeC&#10;QF9Dng9PpWHJM7XZCsPLjwNjKMqPYigCR2O0KzZA4OBjG72/u8VvaGqDzJh1Mm0nbypA6/4Vkv8A&#10;6SGcbtoxtP44b8q2IibLTUEjYZpFJx2XHHPrx1oAmubtEmedf3gjx2xyTxWIZeJJG4DnHByVzRJK&#10;8ytAJAyiUIOxGDU0zhYlghH7zf8Awj04oAoi2XzNwBkL+3bjn8K0bkgxpNFgeY3JCjIPYfhVQTGa&#10;4W2RipGVDN1HqABxip7uGKOBg5b93wGXgFumPzoEtjMnuI512Fd6qDuXpz61HEgMDO/AOFJYZz/9&#10;cU13aOONCh3cjGMc9vwqtcmV48YDbsdMcMD7dKCkWtPtlf8Ae7WkQ5wc9+mefWs+83CWTKqTG3oC&#10;OOP0rr9HtiIR8w8pRkADncfQegqjdwxi6UbCe+7OBk9+BWbQjm4odz7mzk85TpnFWjb7lV1HzQEj&#10;bxnFSRI2fLPzEE55GFxUzSGNVEQyzdcjoDQaHO3qIIB5ZDBFK4HvU1mBb2pvt2cgLgt6HHSmNAjs&#10;zyLtbcAQDgYz2FdJHpcRgWG6TK5+Xs2FoMzFaaSRf3XygfKe4z9KyrpujHkowKgDAOPStS4iaJ5V&#10;A+SPlQOCGPH/AOqsgIzYQDcxPOBz/n1oNBBaq0jGIADK7umRUsUhYFLqLcvTpjp70ITbs6SZ4ADn&#10;GOvfH5VHu3livzbmHX2/pQaFa8eNCVkROegPTtVC1jREY3DIU7DGMHrxWrNGkQfcoZH7N0H0qlHG&#10;olEo2+U2Dg8hegoAiktXuVjRVdVAzu7DPTj2qmyCIBpf3oXA4HoMfhXRXJcRsWU7iVyo4C9P51Xu&#10;AssQeLHmIdoHQDp/OtLAcxqHkRQOCi/adiqAV4znHH4Guu8NWdrpukxtJGGdsltvv6/nXMTxXF9e&#10;WyFsNE2W+XjZ/kV6VBEbixT1iznZwGB4/pQBhS3IcvPIpYsuAF4GMVyzRM8v7lT5g7E46fSuuuhA&#10;tusYDA7yFB/2axrBIg2eFlGR6Y/CszMd5UaQKttGCw7ZzgY/xrHEhZQxBKjn5e2a6iOOPezvxxnB&#10;wM9sCo7VIJbny1gIj6Njt6UAWreyjsoNzKFONyg46+tYd++8NEmGVyAccHjsK6a78uC3ICE4AVTk&#10;Eso4xXNTvFcfKuSWwOgGD1wfyoNCjHuzK8SlScbwRwuOw+tXrZpGuBxIqsuGHYEL19P0qawt98Il&#10;QHgYIbv07dOKutFFF5ciD5hnco454HSgCotuiIzKWIBHX049KoxzSxIYV24wTg9lGOeMVsq+6MuV&#10;BbnHsOmMcVgXsbRXRBwc7VC46KRQBd060i1SfbINxGCGz2bjtXSSyQ2rG2VQgYjLnovGf/rVHpun&#10;vZR7vL8nfycf3h2H5VJdFHLPkkYz05Vh2IrQDGuo4ZSZT8ifeXbwRjjn6VlCZRISvzgAbvQf/rqx&#10;cXEggkWMGReACnGQe1Z32fyYvtAfY/8Atflj8KzAlS1aQpNtLqmMr9zn2x7V18NtEIBH8xXup9aq&#10;aJBLJCkjfxDAXGOfp7Ct2dVhi2tuG1SVXo3+RQBgeSIl3BuFxlWB4/Gof3bM5bAU/T8KvLJyZOxA&#10;wGHB9KfMirJJIi/Oh5UduPSswMSV4v8AUZLAn86qy225nNuu0HHDHAz7fWrRimEDSlTlh8m7rzxn&#10;8KZHE2REp24Xa3HQn2rQDGCiMqYQ0Yzjqcbh2I7dOKuzySyRpIY9rlR0bsf6VftrVViAt8+ZH95W&#10;HAYdcDHftSTW6KgdlDlwGK9x0Hb0oLKu7CnflRwEI4AIHoKnij+0oHl5Izg9Mf8A66ijXDY2FkQn&#10;oORx0q/BIGITbjCuAB6ngcYoAkUuxXd/qlXKjHIII4+lTRsXdWRcruzIVwNo/SqkG7og2ynOc+v5&#10;dOK6GGMT/u5cEhRypyOOvHFZjL9vBbHzZLbaDjHB6mhZFtrcrH/r5DjLH+73xjH0pkNvFDmTA5PH&#10;4f8A16kEzTxiCUMz7gF2j8PpQAxQ5iZx82RjaTwSTzjFZV9bZlw4y+McH5eOv41vgGJlZscrtOOA&#10;PbI4xgVz+pzJ5jSgqGD8BTwox2NBCLdjLEivIibGXq2eTntW6ZVeMiNuCuGB5x7Vylnby3LsYyOT&#10;gjGePWtcJK8xjtt2I8cjgcUAy5LIgiWDKDKjK4wxI7cetZW6SNtyxYTOCCPatrW3WKONUB3q2cYA&#10;GcVlRTzTJnjgAjI6EfT1oJRLbrG8QmncIr5+TyxtXHb8R7U+eSNZg1ov3xhhjghf7o7dKqXJ89Ip&#10;Bt5bceOm0DA9vao4jOphMJDcgRu3TjKnigZbdhcLHKSpc8Y6YUHjA9K0hai2RZ5MDcqliDyF6YAP&#10;9KisUlNzI9yVRMbV6fNt47dqdc3DM0gm2rC7qqY+6QOce1AEjyRPOt6jYXoN3fj0/SqrBYiLkNgM&#10;SMgZH+FZtxNKYQHQKgOFx6fzGKiWKdreNuTGoB/xoA1Tfo0H7oDdjbg9Qc8VBcRSyGEFGBGQRnv3&#10;xUSWRlb98QrMVBx/Ce1aV/cfZ05KeYgJTce3egCcW5W2ihx99BwecY4P04pwlQNGiDLEgZ9h/wDW&#10;qGyvPtECuUCO3U+nYfrTGaZ7iFwNqpvYtjGQP060AR3ESyBpDtKuPmU/KevGMVGFbcGZDlGQbQeB&#10;gcY+lLeTNsXZyrYIxxytS2LLNGyeXhnODITnA78H0qWBDKDFHGWcu6v8hB4C8dfypyxFgQhEYXkN&#10;1B/+vVphHLiMRhjtYNzgfKSBj3pZI5Vi8zGXxyoOOKkCle3kdraCBM7Gb1+X8KzbpmRFMEjDjo3J&#10;A9B+dSahdIGhgkOEZ8DcOwrOvbh5pfkBVSeBnGR/kUG0SlboocruCAdN3QjvWkLQ3P7uXjHJPqB6&#10;VnyyLho0UAgAnP8AnpVyG+SO32o+dzFQSR8pPQj0FBRm2eWvJISBti7d+auXEnlQ+XGFDc7uMjA5&#10;FJFb28V1v8ofN8vyk9e3NGpuUhV4zhXB4OCPl/D0oAk8PsHnL4wQQFHXAxjvXXRwCU7U4AAywPSu&#10;F0WJxK8cW1QhUsT93DDK4Nd15olTK5UMAeOm0fSoaFYy7yREg82LLLG3/fWOM5rHt5GSYSxkpjGc&#10;/dx9K19VPlWceUBaXO3GNo2n39q5yCaMuuG+bbtJ42nHtnipsXGNzXS7YS/ayGaMcKvtjFasc0kl&#10;mZZDgxnzFAHReg9hXNRS7DyFYgcg9P8AAVppOFhkiUlSx3BcdP8A630qJlEWpXZLho2G1wCPU/lW&#10;jp8wlgPlk+jZ9+v8q5O6mctuAG1hj5eAM+p/CtzR5N8cuBx278D+dATR0KFxMFkOUkG0LnPWoyqw&#10;nLk4i6Ej9PpUUFzA882Bjy9u1v4TxSiczsz7tuDhcDg9sUHOJlJ4vNLExs3J6DAxwVFV9SxBayrE&#10;wA28HqMHHFXIbdflljO0SN+G3jt9aivtksEVrJx5kox/uAjODWNeVoNiPrz4S6f9g8HaezKFdo1c&#10;HvsP3c/8BxXC63PHdavO6OWBc4bvj19vT8q9j8OhbfwzbJHnalupGeowoyK8Jnkbz3SX7xyGBOCN&#10;5zjp2Jx+Vfz1xpitl3PLwEFKtOoIrA7cnCSJuDcdV4I/DpVnG1SAT+XvxVIRhkCtgBG27+cceg/D&#10;rUxJMn73OEyc9gAM49+lfmZ7SRXMoKkydW+Vh0Knp+uBVd45CQrZBYlcEDJx0B+tTh2eFpWPXkgf&#10;N344+n8qcZwrb4HLhEJ6dD3I6dxioZViBNzjzAo+Rs84HB6fSpBBMSzlQiE7QN4Ybh39qPO8wgiP&#10;jocdGx+Ht0ollYgAAID/f1Kxrk4+YcDBzVuQxvlEMFWMvkd8YB+nHfioXQK4Vd3yDJIXjIHXHUVO&#10;XdXHmhW2naFHCqfQfxdqsKzEHjGB9QT7dAOlNVAMuInawyMY7+n0Pp3qAxblDSYUBc4H3c5GOPoK&#10;1be3SRFcZ2legHv9elNuIFAM7KAgBHTngdMexrZTMzmpdOWVkkkP3D8rHuCO/wCNXo4mhKlQMDkB&#10;COcHtStCyeWjDp34wBnpUiq6kELjHtnt1FauYFxQJSB97aCnA2jPfp3xXQ2hZRC0pdSgH1x/nFc/&#10;AGfhTz1J+6Pb8a3bGXzn3PuTGcnI6fj74ropTMpxOhj2tbiXPys/Xv6VtWVy1tMZEYqyhe2NwzWL&#10;EwEZEWERB7f49qtRPtkQKQwkzjHIJxjFd9Go4yTOGcNz0XxDYW3iLw7cW5balxHwe6sOnHYg4+lf&#10;At/arpV9PYsdjW8jRKqH+6f15r728O3Ie1azxgQFV2nrg18e/F7SodL8V3flEBZCsuNu3G4D9N3F&#10;fvXCWPdWmkzlwE+SpyM8+RsbwZgykg9AO3YUWIigbz275Bb+6309KqW481zlQBj7w6DirMBIYnaW&#10;Bx29K+6PZN9lc2qwgje2M47gfX61krbtMrTxtudGCyDuuMA+1aLTgw+Z26rwABnjH8qz41YMd8fU&#10;4JyBwf54oNCeRoZQcHzIioLADB+XGPzqhprsdQ3FRjKjPUL+H5CrUXzI/nLwm3ysCq0DCzvfNdAm&#10;Tg55+X+L/wCtQB29ukUzGNyAQ+Bxwen/AOqse/kVpcEYALDb1xj0qfTbo3M7OqbSzDHP59KZqNn5&#10;Vyrw8qFIKnue9AGfJCJn+zFVGwgZxnjt/wDqrPjjZp2UkLyGQj1PTj8PwrUjkkmhKEEOOcdNn+Oe&#10;1VoAq3XmufnL43eg6ZxQAkHmRS/ugPl+8+e5/wAKuWibJF6KuSQfpVR/JM7uqfK7bR6cH+tTR5eR&#10;mQbVCZz9OKAOH0+C/i8d6hPOoW0PlsuRyQEVRjtyMk4716OyxyqsmDtO4BSAMDr7f/WqvfSxGNIk&#10;UFQN+4HarH0xVe2mhWz3wR4Q5V+Tx/OtKlTmsSlYz71iCqEFCnVR6HFSoJgVZ0Lb/wCHOO3H+FV3&#10;uIVvV3LxHwxHcDHbj0rREij585RhtXPJHp6+mKCimztJcxrbt8ke08rxlT2+ntS3fmrI0rDhfuMO&#10;Bnrtx9acFhaZbYBgSd25ui8ZOMc1qyRqWkmCbY9q7c+ueevvQBH5ZvYc7AVKgoBwa5lbiK21D7Kk&#10;mGdgmMdG9a65LhApkjO7AG5hjjb7e+K4xVV9VhmL8xy7ieow3btQJbHZJFLFCC45+fI/vFDx+lVI&#10;leeaQsuc4LLnoT710aWhnidJckKjHd649K5+6slit4/IOMcEnjp/higmJNIkE4aGH5o3OWGfQ8nn&#10;npUq2s/lhoYy8ZAKleMLwKrwQHzY9oBGwEj3xjgntWrbrHDuLICCCqj0YD19M0FnL3UUqosRZSrH&#10;5QOeeOc9uaqzvHCjQo29kwucY2kda0WV7ZRHOQHC4A7881TCCOVXVjt3Dr/D26980AV2cIoEb/fX&#10;H3dvPsasQK0oJXGzIyOm0j6VdlZYwgfEjb/L44xnmm42qJPJzjJGDgluwwOwxQBQmd3l5Vdq5UEg&#10;Yx6cU5FjkXy1QhUG8ndg9un0p3khLeQyKDn145HbipFjAg+6MnHJGOTz+lAFOOBLRpQuHT75z03H&#10;titeyWKSKQlchiQSvZe35Vmzx3EztIhKZGMYByV5xUtsZoraN34XoSB0+ooAEBs5zGyZHRGz/D0F&#10;HlbZQ7MXUZzgY9sZ9qZdTZKtKPm6BlznHpirzzxP5YtgcbQW45JHVentQAy4hEiiWRM5kwD0GMcd&#10;KuxFGD43YK7Wb3HTFV5H24g25DYLLj7g7Yp9sVESKw4Mm3K9sj3rMC1ZW8VsrrGCySY7d/8A9Qrn&#10;ruw/eytbpmKIZ69Men5Vtzr+/WF0zgfu9vbHuKiv7bZaS7QUOFboeefpQBa0e7SSJIZicsucd+Pp&#10;1q1cwqYtu35CBx071zmlybbv90ufl2A/p0rr1WJmZlHymIdf4SKAM2WJPL8qIKp4xnpxgcDpWHbX&#10;rQvtX5FY7sHp09ccc1rO0kBDKw8psrznAIHFc20B3rHLgtnGB2yaANn93LmaRQGQgZHQDAIPYHFD&#10;QC5DMGL4AwQNpB/CkijbyGBjJBOwfNg4UdBUiOsQODyBj/8AX70AZBiP7rZ1+bj9Dj0q60f/ACzH&#10;GwAjjBYL6fSq2Ps87o43YYYzxjP9Kvzy7o8jpnOCOmePp0oAqyxyIRORu5GBgDd6enpSrLAs4LDt&#10;zuGAnqBwKbOzLGkZZmSHt3U+vSqkg8393u46+549hzQBoyOJJmXYR5ZHz9yPp/nFW0aONMITjqVb&#10;7x4qFIArxmR3BUgqfwA69D+VQ3zGOZShySc9MDoB9f8ACgCTgxo3DDJOOnbHSrLYEm9s7ODGPTHf&#10;8Krq4BFwOm7AHQMasuUk+WL5gAApB4GR+tAFe4JMjSbvbj+FelS3EHmqPM3bWGd3Tp3A7ccU0b5G&#10;UIy7CRuOOnQdKlluAHWBVOOysuPpQBSWJCw82IqdoIkJ646ce1OPyvkfc3ADb+AxVuFEedlmBxH/&#10;AAdMDjmswAJIEiA+QAjPTJPpQO5M8bTbt6AHbjf6dMACiOMLHtnO5yMdem3p06U/zg2BtPmE5AHT&#10;jrg/Si3SR5C+3cQRuftt4yAO/pQFwjZLcRnvICCx44pNqSb1Rl5IGAOO3T0pHVpJWD4lgVsAgcH0&#10;Aq5bDfFlMDb/AAY7fT1FAiWxjUzyuVDYIABOcFOnamCJkYQht2NwfHSoVlaMfIP32eOPm/CpLZ1c&#10;tkYwBgtxnA7e1AGjEwAzGdhwBt69P/rVfaMBDGuF3AKzY9Ofas+B/LXzkjUyHIZhxt7UhuGljzdL&#10;uIyqkk5/Hp6UAPXY/oreu7p/9Y9qY5ztB+pB6+1QRuw27QC0QC7jgHH09qfcSbk3uuMnIPXK98Y9&#10;KAKrOiSBE+VmJ3Fudu0D+lTJdQvapD8kjZIOG44PHHaqjt5ymRA3lheABz0GQfpVWG2KqCE2qCu1&#10;um7Ht0oAvQzREmIhgoUBfw7etMkeMLvVi4XngY+uKliUfaUfBL+5GPT86kkhYttmXeDyF3bc/wCf&#10;agDM+1xwSlRu3cLg8EADv2qRlhGZHVdvUEd+M9u1R6zZM7CTBRSFGcbiG9PoBxVFFMcRiRM5GHLA&#10;9sdPSgDdeMQhfKxgDdjGcCnrep5f3htYcZHQjBP4VXSGWVFkZnTGV2jpjHr6cCqxV8BI08wkfdY4&#10;ytAGnbyCZo3UjDD5h/CM+g7U2WXY+1FifLccZIx0rDgunGwv95OjjqE6fyratmSWP92dw3nkDHUZ&#10;qLaATmVhcLLgI57EZU4+g4qdzHJbsZiPNHQjk/5NVP3ZdGncKOMDoCalitjDmfgRRyYUtjOO4FCA&#10;qR4fMqgAj7xPIFWiihscdMAHpTGQ7mwq49D8u7P+FHLEhwvynG01YFF33FRGV+UcleM44Cg1NGx+&#10;Y/xADccdMcDPf8qLK1/eNKMZDcZ6Dtx9KdPbs1yfv+WMDcgwOnf2FSkA0DHGzI52D1x/TIp7O62b&#10;ofvqfnX/AGeAAD6ZFWZFSQkkbQo4PsPUd6rJHviPnBtzng99mOM+gqgLkROV24ZOHBUdPyqneB14&#10;8sEj58L2qGOfyP3EQBBGCp+961d8szAoC27leD+OBmgCKCZzGIApbJLHZyPYDikvWS2ijkkSRd2e&#10;R93I/wD1YxUluTDycRtt424/PiszxMbjUNNlEI5Ro48dByeTj0oA1LZIg5myY8qPkOABu4z+Xao7&#10;1SrKq5+5uP0J5HbtVTTZJ0tRHc7dsaqgI7ccg+3FXIvJlEpcHhflLDgjPbHrQBJbiNUIU4G3Bx0A&#10;PpVx1UxrsPRSpCkZI9apxM0KgMrx/UccCrP7uOQ+WGT3K9h3HtWhmU4o088Kdzk5AJ+4cnIDY9a1&#10;JopWuB5zcYG84+UH29BSRlWP7zC9FOTxxzzUkqrFIgQkbuSex+hHFAFK4CQ7Uix93IbP3iO3SopI&#10;PPUEIyGP5gTxt3d/wNaKQtJExA2mPg98DHY/4Vag3R8hlUsNvTjH/wCqgOcx7dBHhmLErjDfpVx1&#10;ix6Y4IflcH0qQQKcYbPzcegH/wBao2XccKNpPy5P3f8AJoDmKs1oIXGB5e0clOhHsPSo4gASSrJz&#10;yDx09CeKtLN8zW7Jt2KFYrg/jz0qhcTyiCVbbEvljgd0756EE0ALHZMsRbdnDHcG75/u8/pSZJkI&#10;TZtUAKG/DA6/0rAh1W6aFIpoi0asOcZ256A+3TituHfLOvCsMdGGF6dv/wBVAFzy03q/C46e1PuE&#10;i2FhgkYxzyMcVUjkSErJJuZ89JORn29vSmljhegaTP3jgYHH86AJWyqlnyCRnI5xUQPA8ofOecnj&#10;H0H+FTz+WluZJcg42N8wwP8AH8PyrLiu7j7qsu3BUfLyPqe3+eKAN6ESW7Jt+aPqce2Pypl68V0z&#10;SQBNqfLkDAPArO0+ZJ5YxPuaRh07BR35q55SXOLmAuu3pF2bbVXACfMQeWnJALBhgEewp9xIBahE&#10;4KcYwAef/wBdTSlfKX5WCgYUn1A6Y9qhdD8sjIfu5Vjxt9c8/wBKLgV5SHJljZlVSOo25GByM4rL&#10;iiljiV9u3aBwDxxjB9BWtfLOV+zttI4+Ycdx9O1VPJR7fzVX5+MLu7cA/TmqA55WT7TDMB95j5hw&#10;cqR0x2/CuxEgeJREv7zI2rgDH4dK5J7V9vz8nJzGBwB25qJrs27iQlmAUANjPA9D0oA9BtkiMn7x&#10;ihUAL256duKry23mOMviQdF+nrj2rNt7iRnZQcsQDlF6itKAs1wGO3PA3YGccdRQAy7097UJIwGU&#10;A2sp4Occg8dKhsJnaMGT70OB9306Y/LFad+6s/2dhllYMOf4ePYVSiYwyB1UNzwAevHcCgCVYop2&#10;81Bjjgj1z3/GrklnH9iESiRcthSg4G3H8xxVJjL5gELfvJiSF78c/gAK0C9yFCwurFFGR0C+pBxV&#10;bgcbbPcSuwVzGFweV+X5h6fTirzqrbHcAOwI6jHAwMnsa0vIt/MDLxvVcJjjA7Z9ulNuJGjhCrjD&#10;ZAQgMAQQMdPSnYCmiGFcheqjGDj8frTJHQsCmSVKkjocgdq0JLO4ayF0Iww3ALz90ZxyPSqitvXe&#10;VXrg+u4ccUwHCC3iYNBEI1DDhs5/WpILtIrqLZIMKWHQ/wBB2pU8m7H3c5VcgcAd6itFVLgk5HIy&#10;pPA7UCO1hnZ3KyYbaBx3H+77Uk04TziDhlXJHXAHcYrIhmwPkUFuQD0H0FZ12ZmYBhtD546dPpVt&#10;2Mkijr90b0xLArP5YOMdB0qKKTeirMNqnbuP5Z+lS27jaPNJU9+o4GP6VTuhEShQvmXqwz8u3Hbv&#10;WTdykWfOWB3XdhDjHfg+nHpVa4mVm+fbtXaEbofoPSpto3hQ2CV27iAMn6VDJBb5M2/kYGGxjj8O&#10;ak0Kk8Sm6ZGDBlAK4OCM8VfLrbhY5H3ELjPr6UkkEYCSP82Vx5h79gPYelMkRVj3Ahl4Xrj2z7UA&#10;W7WVt8lxG25ThI1/iH1NanmpzhhuPI9jisC2kmRPJhtju3blwRxmtGGJ2Yt1xksOhyPSgDVWYSKs&#10;Tj5Rkt3xnjFecX1ukV08LcrzgjgEn0+ld1vXZ8xORjJx+VcPrUTi5SeSQgt93oAD9KANeJwSjBis&#10;Y7qcgH2q95oKBEDSqrZEnT5vp6VylhIyRmIkeUHGDnAFdjAwdfIjUYXn5TxQA0TP9mESpjHU+n+I&#10;qJWPy8Bo+n0NN81QcsWwP/1fhipJQqw4jUovXPcn6elZgSlJRcwF8KiEE9/lG3I/ECvo/wAWwf8A&#10;CRfCa31RsvKiiZeQFACkN3/ujP4celfNFsjv8/3W/hbGf8ivePB93FqPw21Xw8yF5bB8KmeD/Em0&#10;HrjHOPU17GAr8jcHszzsXH4ZLofON862dxY3A3pIj+ZkN2XGfwAr7AurX+0dGs7o7ZVngX5+/Q81&#10;8h6nbMsDRsgYRFlRif73T8DmvpX4X69Nrfg9LYvuk0yTyJSQPuhQVI/2RzXxvHWHbwftV9kqjU5J&#10;8xl3GkS2TFndSp6epHcVBBf+Rw8oCJ0P90r04+leiXKRzk4yy59PukegriNU0hjvMSjGOT3I9Qtf&#10;jNPFqd41T26FeMviOgsdWW7Me5BFvXIK8EADjHp/hWlJ5lxgqy5IHI7L3I+v4frXmcFzLa/Nu+Qq&#10;Dg/0HbtXYadq3DpjLhR2xhfb0z6D/wDVwYzBWfNT2Jq4b7UTpkMcSIpGQ3JzkcL0+lUp5bhlABA3&#10;Hqece1RRySSwbpMDfgxue/scVZit1ePDbDvz93nB9RXmW5fiOXYeksRQJ5mJEyQpXjC/54rKvrwr&#10;bloQo2/w4yQccfpinSTNEq+dJtZ+fM9PbH0rkL+9Fy6IqgBk+YdAWB/+tXRh6fPK/Q6sNT5ncpzS&#10;JNKXKYcjgZ+X3q9p9j57LnI/iU+309qqWUTSyvwrEjZt7YPp9K7Ww0+GIDac8YVuwx7V34qsqUbI&#10;68RNQjZF2ygWNRs67cMMHH5DA4FXpdqQfLibuxxtOAP6YHFMjy2zcdvHPofy+n0p7WzAeYRzjnsB&#10;ntivBc23dnkOVzLdEuC8M2XDZwR6dBmsSbShLCEh+QDJOB+VdSsaIuVKq68g5647GqU7xiXypCYg&#10;6844GR2Fd2FrcppCRzGj6xfeHJyVQmPO3GcK1epi60nxDGq5/eBc7TwUx7elcVc2KSRgfLndxj8v&#10;yrmfs97pdwTbFky3VeRg8/lXv0cZCcLMieHVTY9CubX7IVDn7gxk+nbH0rOmjV/MAywIG0nGOO2K&#10;59vEjz7EuFC7Cd6/QVu258wIAfkkJ+b6dsdq8urKUJc0NCJYeUV7xg6joe+NGhjjTkgt/ntXDaho&#10;k8My2bR7ckFWHr2/AV7HJaxttyWGASFx1HGMVn3tvBIgM6KCwyD/AHc4r67JuMMRh2qc9Uc08BGp&#10;rE+ery0niMnmbYvm4X2HGciswKkhwQpL9SB0PY5xXpms2rRyCa1Pmc454zkdKwLcWczrDcp5cnIB&#10;yVGfQjpiv2fJ83oYiCkmefUwNSHxIxbV7+CCOTzMogbKkcAD/Gp0nLoRI4U/w7en41tLZR5C7gSv&#10;KqBjFZd7EgMez75znAxyK+hjjHHRbHl1KERqt964cEr34GQO2DU4iM0aTW/LZb8ug9uKw4LryUAl&#10;UMJW/wDQRwenFXbS7hRQWbbnjZnjd9OMV6dLE06i7HBOlKI+e028MjPnhWGMgj6VyksMDiLzVYDL&#10;KP4cfjiupjuY1WPzQS6MQCOmKz72MTq6uGTOPmHQH6V6mGataJzTb6nCtEbeYIyfLF8xHbPbFO2R&#10;TyfMCC54bGBxVm8gmt5AFcurdMjnis9JpUO51YA9B15+ldZmaAkcOYnQYUn5s5BXsfyq3FyFBPKk&#10;9O+cYx+VZ0bmZVlHysuQRjqD1GPatKNo1iQg4DZ68c9KqULlQkOeeOKRS3HGwccf/qpxkORIpB6D&#10;C9Oen5VC0Kj5nHfkcf4VRAkGZI+UzjHp7jiud07G/MaOFlDNjp1xxmgPGyD5NpXgnIB46A1VWZ1l&#10;FsAeCDn13e3StCIS7ySAgbIII9PTpXNPQdy8mwqpiiLEAAdsAVejd0Kxn5wAQc89ccZqnEPmVBHy&#10;WO5ff8q1ktcv5a5kUk8enTiuKctDct2bLH8xHbkjgD04q3Gvz5cknbnG3AA9KQQohR4sMrccDpjp&#10;+VQL5XmEL85HHLEZx6GuNmheDj5HQjc3tjNWdlsHML4UNjK5/wA9KyzA7KhkUBcdRxj/ACKmiZYQ&#10;CUBz0YjPHpUsDXjUIqxY+THGDye2c1Q8uPLogbGRknkY7YzTmmjMJjHyHHy5yevYYqKWZYlaBiS/&#10;GPbbVwkBRZ3iZVj6AY//AFjtUHzNwPkB5wD39u2KsySrKvnx7SyqQQPSstXB2hlCRsCOuc/T0rpi&#10;aF+IrkZIEbdc8dDWrCsu/wCQAgklWHccdq56Pb94gLxgf4Vr28qIVVePkxk/TjHp0okBazBHnaCz&#10;fw+gI/CoZWeNF5wT0BHJ6e1RzSchI8EnAZTSvvmCDcrBto3ADpnjgDtRymRaiaHaoQeWRznr+X/6&#10;qWfbtypA2/eyp5HpwOlUZ/LDcxnaM7WUY/z+VS5xjB5CjHHFCiZn/9Tj5YJXz0OfnXaOfYY4qRRk&#10;ooxyPTjpUcBZXEgTDIcbN3IHTg0+R5ihVAPK7dsH3r8+if329icBDv38ONoGOmKfbZL4JxwMY784&#10;qKNi4KtggEc9DzUk03lKjR4++BtC/fJ7e3FaqPQ48TW5I3I9aukgsT5zeWezA+nfivmzxbry6ncC&#10;JHLqjHkfKGPTp2xXb/ETXre13QxA+U6HDB8AnpnHavBftM00jTyZ6EJx8oGK+qynBckedn84eIHE&#10;zr1nhqb0Nq3iwwIxhF5PHFJIVlGxPlZvlDE9AKopLuHl4xkDc/b249q0/D+kXGvapbW/mlLXzkWR&#10;tuQEJ7AV7spH5Ha+h7b8E/h6PF3iSJ1j3W6MoEmN25s8/gMHPtX66eCdAsNJskt408gQKN7D+I9M&#10;mvBvgL4BtfC+gWsqwmS5kBA3DHyHGCB1Xnseg4zX0nqd9/YWnmdFPmRZfYvOQTjp3xXhY7E83uo9&#10;bC0eXc4f4p+K4tH0yRUlyqx4K5AVj0Ix68DFfBVg1xfX9xqbhPMkkJDNk47Y+mOlbHxW8aat4u15&#10;9JtoniSM7lUEZ4HUjp2qhpMKafpUUfmbZXycHnqefw9K+UrVdT1Io5/xZrI0q0uMTIrbQoZj8pJ6&#10;AAc/4V8/+FrK98W+PLJTbvcxJOolRdpG3oSSeMem6up+JWqQbzHEys055XuAOhx6H1r179nfweLY&#10;T69qETN5kg8tWwp2JjaPZc05VOSk2OEeaaR9aeCNIa3021s/KzGka/7B9BxXqW22t9p4Uk4V8ngr&#10;xngVyukpcIi29tGwwOATkgdzmuztbKCOZFCneEwc/dGefTvXz1U9HYb5NsmA6nKHDEk4HcYA6ipI&#10;IHuCojXYEPXjgH/6/pWpbhki8kttKjCn1I6dqcty1u0iqQ0xC8hcdOvUelQBRewNpmRudpA+UYxn&#10;gfn3qnMyqrK/DAAdMHBOM9O1aN1c+bH5CJuPGf4eQBWUSYm+07h90ZA64HQdPzoAqr5UcoycknON&#10;u0dvX+lXSd0LCMFgFGWI9/esx5IprhCrd8dScD1//VWrNkWqCwYYXk8Z3E4BAz06UGhVQKEj2Dee&#10;4K/3ecj8KpJDJJPDJKecfwrtGBwBwK0UgMYLuPlZSFJ5256dKwp76RZjtTKhRFjPXH4cZoA3kd4i&#10;jzDMW7heDg4OP6VjTqGO66AIYj5cbdvvx7VB9qlnR5JlwQNi9PmA7cD0pgC75ZXUtKg+4eFA4A4x&#10;0xUyBECWTgGR1MSseEIzjGMY9jVx4F3pGH2yr1I5+8Ac49MCmPf3ASNcZyw3Juzx2A7dKEl8ltu5&#10;VLH0yR/skdOnFYgRR2xRgpw+0kH+HI6549K2hIMRxPwBkHuefTj0rGMjBFRWClmJc7eMHsP/AK1X&#10;UuHizOjZ4B6EKW4GMUAa8qeSqFM+WegX+EcZrP8AOCrHESRKSwR2H5Z4/CohtmnaQ5wB8wX7wOPS&#10;qbtMZlGHDp8o+bhse3+FACSRyuWZ9gO0K2OoPtjjmi0QkvbDLLDjg8bgewGB0qzDatJPG7IFSNfm&#10;yPu46enXpVyeaK2Qx/dROWDDH3voO1AEHleSVtQCrH7pPIHH6VtafAqxtNIEPJGOMAfj0rmbC3WV&#10;iuCFY5z97aOMdP6VsaqWgtk+bAwRjaevGPrQBheJriMs1tBJnyWGItvU+maw7K2juxujXypMjPHc&#10;elQRq8zp5w3uG246cDncPWtZoPJjx2kI28fdA5rQBrRbn8ppD5hyDxxge34VOAEAifDZ5VPUj2ql&#10;vVcRAeY2PmUcFR2OfekU7ZzGyM2Rt3A9F/8ArZrMCYbZVE6nO7G7HQEfh6VCJXBiH3SNzcdz0A44&#10;p6xRFAd6hi2MHqQf/rVPaxpE4edepYcdvSgBht2fbubyyQTgDjPFOs98Tt94YJyueDx2piRJFHwQ&#10;2TgHuRUgjJXasm0qSV47dD+lAGlDL5W5RjJAO/tj2HtWaGRrhdp2MuFyO5z24qzGh8voDt+9gEd+&#10;3tTGiELbX2kryBj/AD0oAlt4zIifMcKMnsRxVlJ2ikCbXC847lsgjOe1OsSmdqYUnBJ67sdvQc0m&#10;X8/aUZA3Ycjv+FAGzC5jiW7mbc3GEA7HHpVa+lljTfDukjVl6Y46dqclxIIS0TgbRtPy8j/9Vc/q&#10;00gYksSmxW2dyR9OaaAwppPPn+z88Z92GP6UttnDJC21gFzgYyV56UsC/bW86PAXpjHOceprRjQG&#10;dXLAjjBPHTjFboCREBGJVHnlc4/hOfTHA49aUWaSNs2+VxuGfYdMij99GD5fyhuGGM5A9/pVmK8D&#10;W62wOJflUIVBwO549qzAy5rSS3kePz9xbbjcoHXj9BU8aKGYKQ5OB6cj+maikij88bWLu3U46kdO&#10;O1BuWRWjTCruDKeMpggnJ/DpQBb+zErsX5SQQ+RwCPw4rRitWgjeQPgIBjI+WsSB5pweRk+/fsf/&#10;AK1XLmeQJsD5Gwkj+EP24x7UAczqaP5i3EcgkbIXI9CPSltGeNWDBcDkbvbtVPypC+0LllIJPTt6&#10;VuwrClvlhkyfLxzu/wD1dKDQcLuFYtkKlCxyOMA05xMHMkwA529OOn1qpKQmFZFyowUPT2roIoke&#10;3j4w7oM5PQCjoZ7GZFfNbbiPm4Xjv+WOKv6NcA3TGbaqI27p1z/hVC42eagx93jcMAFT0rdt1tbS&#10;D94hR1PzH2PQ1a2Dcr6xfJtaFELBeu09iAeK5ezkjjnedldyANu/jpjrUt07urAKxL5UgHPTv+Qq&#10;O1hlDFiuflHP93Pb9KYHWRPHcTBpXBATaDjbjPT6VHOsU0i7AQBwxx144pdOjIK+YgCkjP1q1JM6&#10;qzTLtcsNo9j7fSgDKhSCIPHJna3fttI457VCiWLSMJFwV6nJOM9Mc/SrdxIhWRlG4JwwGOmP5DFZ&#10;UClufwGO2OmPWgCS7SP5vJBwvIDHGQfQYqhBbSi4GVYtICCg4wDjgdq2JVErCZxltuNpPHGOQMcV&#10;KttIcSyRE7eVJx0H09aALkFtIqqxOE27goGME/4YrlPEcW0LDDJsdScqBjcoGfzOa9DYD7MZAQFR&#10;gNxPp1rzDVbhZrvfESSOSev5VmBWii2IdmMSLuOeeTV+OKQHc52RxBRuxxzVJZf3WVYOSuPoB7Vr&#10;wpuh8tmIXABGMYPWtAKsbJn5cYOcEDsOlaECBijKORyM9sdBVTyirsQc9sdOtaUDRR7YxjC849M9&#10;qALVoiCXfMvyYKnj8MjipbmVI443RQikHk9eKhW5RhkxtuHyj6euKp3H+r3YDDdwCOMGswMS9uSm&#10;bdFjQsW6n7o+vrRaq0MbNGPn6tisl1EtyIWAcj5R0GSP6V0Qz9mTOEEY24HYitraAVvtX2mbbNiM&#10;bf4TyB05rXtA77oxn92OCVzurktnlylwd7L97r3Hat6OXOctzjjHBWpA0tu1Csoyc4BxgMP6VkXc&#10;hkJjVtvlsSB2GOKne4ZIgu/JAK+2SaqRoZN5PO0AMenXigCfTI3maOR02ohUk7cc46j2rpp5PKhM&#10;sDbCPlVXHyt7Gqmm42mMfOFUABeMDscU/Urh4oVjt1BGGLb+vTgUAcUzG5nVXh+aNufYe/5VviO2&#10;W3WXzvmT7uF7H07fSs20tpDt8gnOcqvfnqOwNbd4PMUKqnjK4/uken+FAGdcMzkoFz0+92GMU6Fw&#10;kKxMo2q2Rk/cz796jaQs3HJOFPbnFW0t8RIoVHdjg59O2PpQBUvbkLBngk5wp6njt+FN0t1IWSUK&#10;pTGzHt60t3FLIDCMFRgEjqPX9altYyAq4O0/w4wTj0qraAWnmxE8dvzIMgZHTnnFct5Ed1ciJR+7&#10;G1T6luuAfpxXWXvkwxGdccrjOMY+lc5p0cjXSvx+8IRv93saUUB0nlRrb9AIjjGOgHtXJOVExfcD&#10;GOCrckA4H6Guh1F5EgSzVRtfdg+gX0ArGjt1CJJyFHy4ccYNICzaudqmDguxAz0bHr9MVamaVUUL&#10;kHpx/ntVa1CjCuMkjC+nH06davRx4b973AHPAoAqbGONnAyAew+hP4cVZJ/dbduFDZ3d+KlQeTgR&#10;ybh9za44H4D0p0zq7HAyAeg4AOMdfwquUBYf3joqDG7JO0dscfjVyPCQsJiA24Fs8Nge9Lpxjw5R&#10;iGyODwQAOtZ2rE5EeTh8nkZHTqKOUDE0Bmu2SedAE3FmLf3j04/Kti6bz3WzP3VyrMKm0iH7HD5i&#10;ruXdjcf9ngcfjVUSyPJuDHez/wAPoPSrQmXrfDW/kg9VH0+X60+3Eqt5vkkhcZzwP84p8OA4YL8v&#10;G09Pr0q95/JRV2uCOnT/ADikQU2KoqupKP8ANjI4OeKwJYZCUSQlz/Dnp+A7VvSrty0jhlzt78Z6&#10;cCsebeETPAzjAHP4flQAscXyRgDpkZzzgdKmt40eVpE4yCdhHfjHTipLdMIFUY3t16cehFWljaAc&#10;fOijI7Y9KAIha/MuMeUwz8v3s1fn8yK3MYZt69uyqe30qxHGJI1UqDvbaCvArP8AEFysNuq2zBJM&#10;cqORtHY1mBwEkrsu5pArSNlRj+lXLN2ab7SSPlAG0D7o+lQxWqO4ifCMrZG49PatqWDbcAhABEP4&#10;eN2f9nvWgiIy/MpLAu2D7KB64pzOtxGBzgAk4+X8MYpEhEpETAiRu7DsP4fyq5tiBCR4x/dxj0oG&#10;ZMSAtuP3OuO3t+VQbSoU7k9R71rpbwt1xGR/3yfwpJtP2gSxjK47DAHqRQBlRQyyBzsKKOH9Pate&#10;S1KlApP7sdQOMtxUEYKRGN3D5Y+oyMDFatqZJLiM7fl53Efw46fhSaAfBZxCJg4bccIcngfT2NXL&#10;pTNDyqsBjnOCAvYVdiRGVmYcPgAduD2+lLMoD4wpjPAxwMdOagpMpNapFItxgsNo/PjtVZGaFhbN&#10;jvux0I7VpRxyPJ5AUgKD8o5FW5LZIvn3BXCc8dh0x+AqZFGeqZRckZHTvxWfcyv5g3DK52j8q05b&#10;kRIzxffK8beOP6VkszSSG4jG3JHy+mBjNEQIo2WTLhQRgjI43HscdqYsaoMsO3rVi2ijdtuMtkdO&#10;AKWdMSKN+0BsLx27+3pVGZTRcR/MAO3HQYq0lx5borf8Bx29qcFQsDu+dcqW2/KfSq82fL3bdwXj&#10;dnBDe1AArtKN7MeCwOR+QqaNjJtllx90BVNIuxkxgsQBwRgZpJI1Wfyk5xj6dO1ADpZE8swhChL8&#10;Y+6MVOYBAuZAWyMZHQA+1VoB5geSPGV+XHA5BqUyYQbsjfwf8+1AEcU8aSeSQVG3Ax096fNJiyYA&#10;emz2J4/CqsCb2k6BR97PUEdOPeroVN0bMOjY/wA/SgDkdXhu4buNbdmjkf7oydpIwOf88U3S9R1i&#10;2Y43SyxnHzNh1YdRzmu1ltvLm3uvmo+Nw9/bGMVD9mi8rcY0MgbdwDzs9h+NAGUupapcuyTLjf8A&#10;KewO38q17CYW7mPABcZ245Df4VMSNu84KbWIA6c9jSSQW7Qx5G1QM7upPsKAIXTzF86E7URyG9R6&#10;1csfLE7Jj95zjnAz3/pSArHCxUEs457Db6VTlSJjyTtTpg8n+VAF2W5LXBwwCttyuMfd9PrTprgA&#10;4X7xc8g8D0BrLkePfshz1HGPf+YqwFjKQq6tjJ3L/WgBAxSQsw2/Lge5z0q7ZTR+aiXPzEjoB0bP&#10;BrEmcLlkDdMDvt9z7VcsZhHuII6bg3bAwCKlopM2J52ZmWNhycFs9B0/lWYZBIu8cYPSnhhPIx3D&#10;thhVWbj5VYqyNn2NSUSG5VgA5A3Nnn27Uqzo8vmMoIYcbegxxWc6tNOJJM4UjnHAA7Cr3lmGLDEc&#10;jcxxkYP09qAImmEaGUrgIxVR0IzWn4fh8os7rkvjknHHtWI+XCQRLjkZx/tEAda6q0tZ7W0MYxhR&#10;kE9fzoAZfrN5oUYQZwgHfOKyioRpNo3BQV3/ANPzrR8prgLtYYAyPYVWaIiNzjCqNvznjOcdqAMz&#10;INz5cj4459B0x1q5ZhcMInDNxjcCBx1H5VQCL54Yx5dVLKT3AwO1akMLxrCHZcMTn2qkgLKoZAhb&#10;5Pl6j+nFQxwxcOfmbuferKqWiwjZ3LjHbHtWZqe5BJBCdz4UDbx8vGTjAHSkkAl5y3yYIkzn0HTm&#10;tbQnXeSymTYoAf0J4rnbBGuLmKKM7ivOeMEHr9K75bMQwFFRUbIKjpx2x60SVgJ7+4ge1kVlxwAC&#10;BnGMdRXm+s3HyO2zeCBgjjYOOD+Brd1G8ltkdgw6demORkVzyJdapMbdVUZ2hAxwRkf4CotcCXRb&#10;RHuPMGFPRtvOc9MD1ro70Q20C5c5A6YwM9s+9XIdMFhErRsMJtGOuMY9PSqlykl2yIfmXnJIwSMD&#10;+VSBllppykZ78EEfSn3UMjjIPocDo2Mdu1TtbNHs+bAU8jH0xxWh5ciKFQoCQTnPQcdDQBz8UfnS&#10;qiRgYOOvOPaulEfkxeYylcD7p9OOAKofuV/exyZVeHO38B0pk86zboy4AGNhHfp0FACyM7SII9oJ&#10;4K4wMfyqRWj8v95iMHgHtmrguEdFEn3UCgcHGcDtXPX8+0JDE6uqHJ7fpQBBezK2Y4jz13HkDbio&#10;tKs0mKl1yuOp9aWBWv5fLYqoHoPpjit/GAGiPIHXAHC0GhKII0IiRdsfAJHpxUl35ZhODtY8Egcf&#10;L07VXcrEAR82emOnBqpb3DuXf+HORnkD1/LFZgNncEiZm3ZzhW6HtisO4jlcmQjAwRt+natRWElv&#10;5UbKdh5Bx0PTmsXezTS2yKSg2ge2aAJYUbzkIHAwdvQZ+ldZZTlFkLDMY7gchh6Vj29t8qv5e4jp&#10;26Vp20KorBOxB2k4xn3oAS/kxGsqSfK7BTgcr9BVSa73l0X5mICqw9/T0q0zed5aOAoVCcLzwcdK&#10;z9NsvPnciT5Y2G/I4K9sD2xWYF+1WSKLEY27yF3fd5HT2qzFPnO/GULPjkjJ4IxnjP5Ul27M5bJQ&#10;KuPx+lQSS+Qchc8J7Akd8Y5oAlNxIxaJNjqBtKHgknvWR5ZjkKuuwKeFA6Y7g1L9oUxGRiCucfKu&#10;ACPQ1Fcu0hXLcjAFAFmZw82wKoMQyu31PPT2qC2JmvRER8oYGQgYbA4z+HpVaZ3WQq64cYyAMdOA&#10;K1NKgnRjdkDbnoGzub1x/SgDobqS1GGaQoix7WGCAcZ4rlVMN3OrIThRnPTGOgrpZSXWTy8Gb+Hj&#10;AHHPHp/jWQoVI3kKhyrewUL9P89KAKzTZfen3FXnHUHoP84rQuLneAyK5CpjOzqcdc+1M0m1N/ev&#10;g/6vJGOBnt+ntXRC+geQxylFfkbcYwOg5oAw4LMvArlsf7PcYPbtjinWixLOjJHvkD5ZV6gHI4PT&#10;0q5PcRNGYhGvnrkbT6YPPSqVvc7kMr7T5SZXHBGOMAfhWYDbi/d5mZ1ZcRsoQDnPHHH502xcOZpu&#10;HAKBgRyppstwztNMMqMjjqFOMA/SniGS2i3MAdz/ADZGN30//VQBoqnzRxgALLn8Np5q3qatdBGi&#10;2kIgA/4D0FJoqtdzM06eYU+QAdBkfzHelDxfaRHjBEmGUnj5fQ/yrQzIJoY7aaKNQD82ck4OetZ5&#10;5laZlC7n2dcEmta8MV07NtP3tpDY457GsidZ4T5MfBUjg4zye3FZmg4WzeZ5wJdeQQPQdPrwKS5v&#10;JY7mBCjN2HGP06cda11jH2MebuaRcY28cn146YxWXcRzLcKJfmxxG3pntj6UCWxXkYzyLljyV4H3&#10;Tjt9ayZws84ij+bZJnEfBC+n4e1X5QyK04Q5jXHy9E/D6elFjGxmZ1IPl43Njg9//rUFI2EH2UvK&#10;rMExkpngisaPUfPupIZCVVgAh7r2/KtqeUPESg3YweBwoB6fTGaxVtpjM85VVJHII7L6CpkIdu2y&#10;PJAvmIFw+Dt596d9mMcIlbnH31xjaD2z9KtxSwRAq6qQciQdCcLxgf4U2Z9wMwQyZ6gHkAdsVJSZ&#10;yslzIZf3REjDgHbz9K6WLzPItpJcLJErbgflHTHGeMVlaPD52pRyEfKFGAvuK6a4gaXy4omBCuwJ&#10;2549P92tOQk5y4cSoj7lLRnk+x/wqOFQH2sqsqnPufSrF6ISwCBk3rl/QewqnCpnDeVubkAqOuB3&#10;rM0HywtLJI4AY9CDj5iAAB0qnHFHbwYyFdSB7joPyrXliEcAcbhIQFPXjkd6ruLRUELHnsx6ZOMD&#10;8KAMSZJWidlw2zkjt2/wqsY4pI1RsFd2Pl4C9BxW1NAypKsYc+u30+n41Wt7eO5EPnfIrof9kg9K&#10;0ArS5SAw/wAXGD07j/Cqbfdfy844xj1OMY+lW5jOX38KFwfTp0H61RacXcy20PIlO3PYHFAGn4e0&#10;i5vke6um3MflhGAowvB5/D07V1gtoovLdY3EYJ3DuCOKk0+6bTLSKDarnGMKQu08D9e9M1C9uIgm&#10;wnYvUsAcdOKAOYuFd2aQBWbHVR8oPqBWavlxEIAGfOAx4b8a0bqcuVyRyuPQH0PtTU2llODjPzv+&#10;XQ1mBBNHIkJlOPlGPx7Yq7oY/f73bDZChNv9enWm6iHAjRXB/iHGehArq7GzSK0jOeQOCB6nv+NA&#10;GNqW6S0fzJMMuMMBXCO265iwQzKV4xgY4rtdXkWWJYNuSWb8dp6YrM07S4bmQSAbOOO2ff8ASg0N&#10;VAfIQFQsbch84x9eP5VE1nGZhKjbgoAx0yMD+taT2WxUSI706Bem0gDp6VUEiBgmfkQ9cY9P60AZ&#10;EhUlpEHlsx5IPAI7YrKt7Ke6m84oGjd+ehxjpW1czM0jgn5Sv3eAw6c1asPJiieJSuWXjcOQe5xQ&#10;BK96Y8IEPygb2c8jHp9Kw7nUGvEcxjGwjKkflWhqJZpIZzgKQOCOtcpdmKGV5EdgSoz6A/8A16AK&#10;lyyswkVWfAQYHH3SKv6TAl3O3m5kiiyVPTnj5c1jWy3HmJbBdomKjLZ4+hr0HSrJY4UjUZmjUkgd&#10;MnjNEwNxH+ZItoY+XlF/u9OKimEzSGKSQkXCn7wwyHg8e3FPs5UkczrgtHHt2ng5z1+gp92Xlkic&#10;qQcevB4xx7VmBzxVROhjzjkKTwvHoKj8xxOXY5K8emcVoywB4JNq5I2kLn+7121jSeai+bborj/a&#10;PIoAtXX7wwpuXEWBkdQCcYFVhppghleMFi+HB7A9D+lOafzkCyDHTCY/lVm4k+1IEUAsCo4OAB06&#10;UGhFD5cW5lAyxB3d+cDj8ayppC0siRZIDc845HTt0q5dLHGzSmIkE7VwePTjHuKzQAiBVRlVvu+t&#10;AF6z2JZmJh856t1yvt9KrlYCEjYyFc8YGc47CqgnkjcIrAvF0z0x0x9avWs0rTx+ZhR0Az1Pvx2o&#10;A2Y5Y4YGMgLfwAk44PTt2qGKWOSVDkrgfd6YA6VNNAp6ZIyB1GN3tVGaBo8SRsfQNx16UAbkD71S&#10;NdwVeBz0x/iKsTv5MDyBQNzAgkHBWq9mYbgO4+V/lPXHI9umK1YnSSAqTtJQq2emTwMEigDIuLqO&#10;7I4DRsDk/X2rnZZGK7QMcFfMPOQPSttLYR9TjgAj+6c4FYt5ZH7VGrAFjkJjIHHtQBq6bPIyiRDw&#10;rY3A8bK6e3kChXO1cnOen6VR0uOKGCSEhSNn93Az27U+ZZp3jVH8tQMDK8Z7dqCGMvpBdXu6MBhj&#10;bz3IFZ10AIUSJM5YJ1FTtJO8RlOMwyMo6d+P0qlPHHtUJjgZ+p9fwoEWNwEGx8bFwAmBjacA9O9S&#10;2rJLtjPzYxk+m0Dsf6VUt0M0+0EMdoII/wBntip4fLS8eL5ZFckDBG1P/r4oA0PtBgj5wChG4Y3Z&#10;HftgVVkuI54wSxByJOVwPk47dM1XvYHLeVFnysn51wflIHHtVkwMqxquSrR4U/0/+tQBdtIoZwTI&#10;UORkKvGPc4qz5catvCEhQG5yOnpj8qxrYyQkBMnnZyOgBzj6Gprq4aQiUEYwHABwqn0HbigC7I8s&#10;0KFV4U5G3qO3Hrj0rH19JriRY8ZDqqqzcDj6dM+lXLC4WaXyWdmCqFHoMH26iraOlyzvsLt3bouU&#10;/kaAItDtna0hWQIdh456gd+ntWuUEvQlVTBIxx83/wCqsdYpjOXhh8pMEOD90k49Olasl1bwN5YU&#10;AyLg59FwAKAKUUHmPueIk/cPTaSBzxUqSJbQsjFVG4A5/wAKpxXS+YyF94fJIUfdPb86mlhVonLL&#10;9/Gc9fl7fp+VABG6vNLtG7DgAg8jjgY7YqzPmaSJSc7SV28cjjn6VUtIvIL7Tw6ovOMfKMdavyfu&#10;iVHLhcDA+70/nWYGHJZWvmfaNnysQATwMYHT8qyGMUsvlp/qwcjnqKtaot5Jcw2saAIABtwM446+&#10;9YUUREjR7WC9dp4z/wDWyKDaIXIWOdQp5b5myen/AOuoIEbz1d1UAnjPTI/+tUMILOdoH9w++K0o&#10;Y0RIx5mCRgDHcUFDiwkkRjldp6jjINQXck3lxxkghdxXd0wamDYTJY4BKj0446VbXyZI1VgHI4J6&#10;YFADLIJJA00hBbARF4GB612Fp5pTdjGAME46kACuN0uNZCkjERgsVU5GGwcdP0rs0Vo4VQjcfu8H&#10;H3cY59ulTIDF1y1muMGXBWMFgM9c1y0MLQxGXdgKoUnkHrmul1YQMzKuVbC9c45HauflbClHJ4wD&#10;x2qTSmOjdRlnBJJHsGGPStFpkKxiNGIPG7/DOKzsx+a2fkDY2HsMDoKsQyblzv8AlHP0Pt7VmaFJ&#10;0aJchTt9T0I+v6VesbpyU38KPTuo6f4U+YRSxRQs3zIO44IqvuSPCOu1QcY9BQB1ttOYEkkTaGkI&#10;ByPlpIbcAs0jjBbO0Dg1WtisVsyuMKVBAP8ASra3BazjBGd4PI9BwMVmYuJZScBl2Y8pQcr0IHGB&#10;+dVbdP7S1fT4QwLSzxwqDwAGcDHaohubHljIbPJ4Py47Vd8MmW98SaXHEEZjOrkSdMIwBPH90Vz4&#10;r+A/QwqbH3bpbLNpcaRnovPGOP8AIr5zdDLcMHbbsJVuOSV6genTivoLQjvtGXbtjyQq/wCya8F1&#10;mE22sXafdCSMB/d2jjH4V/OvGUPci+10edljtUkiONjGuYwpX9QTxzTHniPJ77Q3HUCqk7CXACjK&#10;DBI7fhx6UyFvlBfAIzs47D2/Kvzk94nKSyjexbZ0RQOwB/r0qx5TAAc4x0H8OAP6iq672YMpC7QS&#10;f7oBGcDn1qeI7f3mDhug6jHQcVL3JaJRGN6q2BETk9eDk8/jz07Go9iJlSiHjP4cY69B0/Kl2Irh&#10;U5U7e/JxwPpkdqnBAUhAPmYKB0PTpUkkTAhSnDY5+UDpjHFMSMKAycKRwOgA6dP0qfYGXlsY7diO&#10;mQKTG7CgBdowM8e1VzARhCF/dhRhWPpjH09+lKZ2kZvNRT8u4q44I6ArjpxU7OZIhtJCqQPlHpj8&#10;agYgrG/A38Fj8ykD+XbFdUJKxmUJvLYeWq7PLIJDHI7VBI2cuOMHAx26f/qqYsJAGVNobr16D0A5&#10;waqoyxq7feOCOeOew6VXOBMi5zgjOcZx0HHT+ua2rO4Y5aL922MfXp+XtWXC8M+PLUkE7V7f5z71&#10;rrGV+UfKqjbnHt+dVTmSzpInzCzyITgjYRx97PQCr1q0sj7bb+6QEHBHT+VY8EZICwsGCADk7Tx7&#10;CrtiJvME7nahY7CR0/8A116FKeqOOcTvvDzbbySPbjzADn1KgD+ea8J/aE04LfabqhiIDq8TlGxz&#10;gYDD6cj6V7VoHyXUHyt1Pze2K86/aDiibRbCeRR/rG69CwAwOPXpX6/wXWacYo8mK5cVE+VbBYtx&#10;Gd6ttzGyYOe2PpWp5TRyrFDsypPAGKxlkeN0uMKrA8Y7j9OlaP23aWyhKkde9fsJ9AWxI0k21doi&#10;K4HPHb8vpV8PvXkdAec4x/8AWxVLTT5tk3lkbj1BHQDr0qyFEyspyxG1MrxjHb2FBoVP38iv5CbY&#10;tmdwH3m7D8MVT1CxuEgV0fBHO4H168fWr7XIa6CJzs42HqMfgBVe8DkZdSzI4yQOhbuAKAJ9CvBD&#10;bbkKsNxBQ9RjA6n8K6K5uBcxt5qeW3t6YrgsOsi24baFOVCr2PU/QGu3jRbiJFlIKbAR6k464oAx&#10;NQTb5jI2WA4P07VQt7U8SR4PI65GD/Wuku8bUwuzePlLD9KzJ1jtbZpVOIzwF7bu/PbFAFNoSu0k&#10;FFRiMZ3DjnPbrVm3eNVfeocDr9Pw9KilY3A3IOpA3t06jn8arrIFXER46fLxuJwO/pWgF+WSO6QS&#10;4xlyofptbHAx6HApDZwRRjeFJ9skqccHbmq1vKGjcRsUMYBAYZO7jp+VXYnV4DMfvKdxPA9untQB&#10;mSQShX8zOU6EYAGPb6UkcHzYfcBsBwuOdw9+OKI45p0Z5AGQAbnAzkAYx68mpmiVghlH7vbwPTd0&#10;6c0AU8bziFtwDFtp6lRwBn2rRimWNJI8lWxnA5+UdP0qEQSO5SQ8IuCTjtSRHy9q3IZdrg7sdCvT&#10;GMdqALcOwKY5Fy8gJGTgHd2wOmKwbjZEfLZWAjKseQNpJ7VtXiCS92N+7SFwE2kHIP4Vn61C43Lg&#10;OZQuVxgY7Dp7UCWx2ukXMp03984ZpcMd3YL2qC/TzLhinyBerYyFz3FZPhi4VoEjULHEowd5z9R+&#10;lblwfs8jr5n+t2hOMkEdMcYxQTEpRlIkA35G7rjqT0P0qKB2ELQXDZZSQCRgZY8/yqOYKis7DcQf&#10;mYcbduAvHen2Nyksohf5nQ4GePxxQWVzF5l6krvhTkY6bQDx26VWuv3bSBYygCh4zn+LPUe1arzM&#10;V8yJvkySMjnv7VlzrCiOzK25ht+U5Iz/AD+lADVCyxkMMvuBbJxgjvjpVgzYCJIoZSTjPB9altpF&#10;+xhJMFuevfHt+VV5yj7UIwqrkKeufQHtxQAkeLm4CkZUdeP4h2piBoz5ZyQhIY4/LFTRhhFsZs5z&#10;sxwcj0OKazTNbOHXKH7rYxg/zoAjZN8m6LICKccY5B7Vl3zzLJ5eCwZs9flYZ6Y4xxWrb2z+V5fJ&#10;K5ODxkDp+tZky+dIG3Y/hGFzt/AUAaMFvFJEqDDYOVH3evbPtUnlm3lRA43gb8f3fQZqKBi5YEbo&#10;0BAxxkjkjFN87zAJT+8KAADjoe3vigCYTTTxGV1VQzfu2OBz06fhVxh5afu1AyeB1qhG8ip5LRjY&#10;QcEnnI/l61ZtJ2mgzglFCrkjGD6Y9KzAuWlvvQhyFZAeMH7nT/8AVUeoxyyqsPDoArkgYbGOP/rV&#10;ctHjznG0hXxkevTt7dKE2EyvFGVEYVdrfl2oA4mUta3sLAHcG2t+vzemK9AtxKYYBgbo0XcOOcDn&#10;HfPFcvewRxAzMm/IGdzdM9uB+VaWm3YuSPs+UcDjPPI7e3FAF6cKTu24BOUyMYHTpWDcRyRyb4Pu&#10;r/H15PbFdRJb3F2/GRg43EjoP9n0rL1CzfCTBQHyBu7MQMdB0oAyAI5LcRORheVcfL6flSLCYJA8&#10;o3ejA9fVtp9q2IQs0PlnDovGOnA6HtisaeNZGZApYhhhTzgDgr+AoAsXrJdRheFYKSFIwQfw4wRU&#10;dvsmCW0S4UKCF3E5yec1TVZh8sZ8xEUgcdMDj/61aOmw+ZcQ3ZbKJ9/2OMDjrxQAk+0XKQyMW4OA&#10;AAPlHr+lU4xJ50MI+frkNxjjoM+lRJJLO4kR9zZJUYxtyecj3pFl2SrslBIBy2OcY96ANGc3EXlt&#10;G3yhsMCM89B9P/1U242yQhlPyD5VX/e98VaR5JijbAPkJzt6jjGfoKzumwPtYA5AHGM4zj9KALcZ&#10;jS3jSVcMSQpP8Oe9NR9yeSE2IwHIGSNv096vvGduYgSW5Hbcf6VHZxnZsQZRuS4PTJxj29KAIXXz&#10;oxLGRvQAezLj0pyZ82CZ2Uecp2jA+UqMdvXtUCA2rm1jmwhLbeOQPQ+o7VPbRlkVcdRkAjJUg4oA&#10;u+QJplXocFiMdemP6Vk3CYm3sMMApPYDtz6VsLH+7RyVG1cZJ4NV5kTaXIXEYA69c46j27UCujMD&#10;KSNmNv3cjoD04pS8HmoU3ooVlJznIOB+ApyxmN4xkDGW6dRwf8/SlneLbllOZVHT/Z9BQF0OuWA2&#10;45HCAKeQO5pyy/uzAhOdnPG05J4IqhIrKobyicYH93nrj2q1Y84kX5y3c89Bgc0DHWpUKXm67RuO&#10;Og4HTr+VWZ4zFCjhcDncDjjnnJ/Sq1urrBECM/e+XsQOeParDL5tps5aSMEAnuODQBLayJLbgwZV&#10;ZMbvwP8ASryxCRAZCuQBn61WtYmt7VFbkLnoMcVeXdKignBwQQAOx/pQBnTRPgyK2wDoRkYHoad5&#10;+4MOvyhVGOQcD8ccVdZFaB4yvIOXyOdoPb61nvEQjeWfL5GW64A7Z/CgClkM+3yvlCjB6ZzgdKni&#10;CpGIQxIB4DdeaqxGRnDMecA8HIwe2KmV2OAw28sMf5/SgCwZEjwyKPlIJZQOOnbrT53iIa6QAjg5&#10;JH0x7YrNKlHikGNjHAOMk/WpWYLbtuReAW2txgex9aAILi5Nw4gxjb8wz3q0ggjTziFYYyjN2NZ0&#10;ghggjmDgl+nH+HTFNknxGsBBRR94jBxxwMegoA3oLxboF0UrsA7dc9x7VXIIQuE3dh7gkccVT01o&#10;I2NzK58oAcsPw7cCpxMudgyS393jAzQBmzRw7QsR3DqMDG3HrV6L92kKp9zGG4x0AxVgx4lUqdvz&#10;c8DBHpVa5Ayy2w2hzlseg9B/hSWwGtGEchZVV8f3unH8qllaQfKkYxG2cE4wTz8orLiuGgxgkthS&#10;BirfnZiXc3Q8Z6/h6Z96LAMxIVBOWbp9PoKrWSMZDJ96Mn8R/skVfWdJn8kqQOhbGQrewFXSFjUF&#10;YtoY/MMYP+9imBniS3B2bS5OTtHHHrinxlnX53wB0xwSPeoUVRIrSZLuSQD12+n0qtvZSuw/dzt3&#10;dh2oAuKnzBv4hkZHGPypzgMm0ZWTHHT8cU5vlw+M5z16occfrVNZT1KgKDuz/ETjtjtmgCHYIp8r&#10;ksDs3N029M06K5myTBlRjKk9zjjj14pglZrjczBsJz/X8K1I44kVZFTkfMvt07UAPupEbyhGrbW+&#10;bBwDn07U1oyIslcnGMCkeNmmVY8GPaCzEdSuOnt0qdtsa7pBwcHaf0xigDLWVYS05IUMo+9yDjrw&#10;KtWCo1p8pw/JQc8gdvwpiw7gWXb1b346f4UtnzLHtfAIIAGBxxx0/pQBf3bFDRkHJ47A+/1qe4Hm&#10;KJmY5VsNjgbfw71KsZlgWKTAZTlcD7xxVzTYC0uH2mNeijk5x6fStDMgjtYpY1mGdw4+bpu5BB+l&#10;StD8wGxWXHOOFA/l3rW+yK+4wqFGQe2WGfzp6WwZTKIztUbAuOT06/TFaGZDLaMtuswUAEcj+Lj0&#10;9aznWTBWIfeXbx14H9PWt0t5kDWxLfLjKLnG0f41VCQ+ZvjXy124INKwGQ8IkxDJtI4OVGM9unas&#10;Z0dFZSzxYPAzu/KusvFEcQ8nKbcMccE44rEltvMO9QDv2nGcA59f/rUuUEZsLl5WZ5CxYZy3HHtj&#10;p0qdIxAZHZRhcj/4mrFpZyKJHkI3HcARyFGew7g1QYK6M5z5iEA47jgcD6DNKxoE6oQW+cq3O3GF&#10;x+XAqMHZhwQp6JwPl9cdBTX3uoZDICeGzkDjp24NTJasiqsXmOoILg7e35CiwDLhHl2n93vUHAH3&#10;T7egqKRYjG0PAk8sjaTj8B7VJIsMjrI429lCnA6d8U9EjLlljVx/EW5bGPfkUgKcA86BMEb8hwzc&#10;429arPbPPI8+FSTy/mZeAecfyq7MNw+0rujff5Yjj4DdM9vT6Ur7FzDFuduA2/oMEf0rQCnBJ/pb&#10;CNih2BgzcdMDHbNamkJLJIFbCbBnDH7ykfwjpzioGD+WvXaflwvO30x0qNRI0rLIcFWXB6A9OvpS&#10;ugLd+wkuUCOAicqg4GT1yanDeZbCTJUNgfNnPXotZdyyS3PyMMbfkx69PrVqMtHsh8wFW3Kp7Zou&#10;gF8oKu9SN3X2HTpWfdYWNUHyccNjJBzjjmtiJN0YE3BbOB6EfhWdLHuGZQuTwmeMYpgYrR+YxABG&#10;7Gc559Mc84pi2MEjDDZITGFTBP1roBYwPtbBXt8p4P1qnP5VqypCBgsRjrjAzj6UANsZJIbhY8/K&#10;CRgcAheMcVo2rjzSwOQATjGODx/KsAt5f73pggALwSeMcCptL1EiXybhxkDaY2XBzwVx3oA252zc&#10;YY7mUAcfdqe1EZDbjtKc8DHUdMVQim82N0ljO4kbew28Dg8d6sJKrq/VWXbj6Hpx7UANkvg10zQk&#10;L6yMOM56D+VbNuYgC8SqsfHzZxu6buKyfLV1MioMDAYL93nAH0q2VRZzujG0bQePlHA//XVoBt6Y&#10;02vGVAJwFHOAOtLsAaNZVyfvHbyMHHT26VCsIlkR85RXIcKPlx0yvYdq1Yk2SeWyhlVV57YIwcAf&#10;54qkiGyl5zWieTEgDqAc5zjkdR/ntWJrrSW2mTzwbd6bdvTBLHHPOO1ba201zO3kAYzjJ4GAPp3x&#10;UV7p9vPZy298jAYwArFcdwePT06cdKRRgeH5JJNPguWYF+SCn3D04H659wcVsPsUsqKv3x29/wAa&#10;qWNrHp9rBbRFmVAdu4Y68/zNS/LLCrOq8fxd8jigZpTTvFblVIzxhgOn4VlvdSSDzAGcqec9fyq1&#10;GRcTOrAO6qPunHWq7sY3PmYyBjA4JpMlogDBtsqqxB3ZBxwOMcHilvFB/eLuV0wu08KMEelTxIPI&#10;aMDO7AGCPx9vyqnNcNsC7SGIA+YcAr/KoBIjuE8t2IZdyEPjoAWoE43kFgZHwUBHfp9BTpInkSIy&#10;LnPB288dh9Kc8D8zAEsOi55Hpge1BRDHmfMgHyMRkqeBjjGKkn4Hyj5QMjHTFZSySBSiN8hHPOFG&#10;T/OtQ7riOID5AcZ8sYyBx+lAFmzZYzHIHyzfK2zt7fStFpo9ilNysp2lTggj2rCt28tpIkJCxsAM&#10;juB0xVtEAutmeB83cYoAvH5i6s23cVAK9MVy3idhLdo6bdo4ReO3BrqmU48hBlQo6DkH2rA1hC0U&#10;sUgX93Hu346HsD6UAYunCWS3iWTawdsMB/D7AfSuntJltAZM8MG+Qj06CuIs5Gj8scq0R5boOR/h&#10;XQWV44f7PIerAcjt6iswNJ5T5jXCLjtgcBqhXzPsoD8Lnj1HGP1qC481Mozfu8/w9zxWqjhhG20Y&#10;5K5428DH5UAaMPlxwrK+QCOSR/Sul0PUjAsyRn5ZhghT/CcdPSuOt5ZWIVuJM9D/AHR6Vu6ft2sF&#10;I3HjKjrn2rpouzTOSojK11I/LnCnKybdhHTePT6Vv/Ba9hsPEOqaQzCI6hFCyIwBH7ktnZ7tvP5f&#10;SsadonMrOu1gmCGHA9COn/1q437c/h7XLfU4lYy2rIzYOONwIPT1HTuKvMsLHFYWdJ9jnasfZkqr&#10;HL/o+0dCCM9R0qncmKccD5lGQPTI9vxxVjzob63ttSU7TcxLKAOh3joMe/SoSc4UBeeQCOw/wFfz&#10;Lj6boVpQfTT7jtoOyuc7e6Skg3LGmWXDMeNtcpNZyWJCfNu/vL8vHtXqBREjbKZB4+ZgB+FZVzZW&#10;t3uQxMR5fLqcY+naooY5rR7Ho0sTb4jnNK1ieMNE52Ow46jG3gDB611NreQzkFwWGfuqu3GfXFcP&#10;f6O1uImkBXbwOAd2fu8dqp2moS208eM5Rdnyn0HTH4V1Tw8KseaB0ypQqK8TrtZvgk3lggLHlc56&#10;g9M1y4ge5+8FODyc8/8A1uB2qxNf/amYfKY3IBZvX2x04xXRaRpzwuPMUDHG7+Ehqnk9hALeyiS6&#10;bYoFDAKgzuww7LjqR6dq1o45BiPj72049B+XWmysLU+WVzF1yec+n0q1H5c0ahueMjIyD6H0rya8&#10;3N3Z59SbkyGRS8oiY+UN5x/tbau5lMBTqCSGBHp3H4U1UGMgq23Ldfmx357URsq/vjlgFOAO+fX1&#10;rmsZkccbEnG0J1zyevSopIVW3EZIypwCcdeoz+XSp4/9c+7uMjHHBGOKahEpROSWwOOPm/yKcdAG&#10;WsxkVo5Bz3Xphj/n8ajurJSBHGAy5zjqOOwwOKfDEkc7KACHGWPfJHb/ADxVqV1XIOAW/UDt0reU&#10;uW3KCOD1DTpSU8pduS208fNx0PuKqQX95ZYUvgscDjt3rukhhkcNJwF3EY55/wDrVVvNMt7kbnXp&#10;nheCM+ldMMZzL2c0dMa62ZDaaoJNpVyfRj/COP607VL3ygq5UxMhBK84I7+1cveWt5pboEKANjaP&#10;7w7kj0rPkvMwmNW+XqcHGAOw9s12YfDpz5onTTw6fvIrXT/aIzlsbSOnA4/Cn2OhpO4lZvMGeeOM&#10;emKW0jke42MOcfkexFeh6Zbi3RVcjkZ7Dt1xXsPMqmGXuuwYpwtZnD3Hh+3QdCWJO07jjB9q5a+0&#10;0tIBtwwPB6cEehNe13KQbNoYOQRkEDt+lczc2MMhVygcZGGC8j07fpXuZNx3WovkxGqPm8RglPWJ&#10;4teabHA5TIkA6qB0HsaytQtprdsxLhXVQuejYr2O40fzkeSOMvt4Xawyw9B6VyN5pbrzJbOwAyzn&#10;gDtx9K/Tst4kweLXuuzPJq4OUdzzyO4wB5RIyfunj86ludXFsi/aAShA2HAPTtW7caNMGdWCnb9x&#10;xzkfT2rmr6xVMx3Q3Jkjf02/QV9ll2Os7X0PPr0FY37ZtO1CzMu1I3K5XzCO3TrXP3WloXBB3g8p&#10;tGGGB/nFcBdef80Q/d7D8qE9D2/A1NY+K7+1lSGVEZVAZgOCUyB+lfXYefMeXUhY2bzT7q3bzolZ&#10;Sf73B/CqP9oGLb+5baThh0IYdwO1dbb39neqXkbZJ/B3cfX1rCu7cXU5aADkEEcdu4Fd/Ic+xnre&#10;qk6rHtK5wMckDv6Zq4rwyFzjYgzhif6YrFa2KOCQM4z0wPwwKdGnAGSD3z0wKznA1UjdhhbAU/Mw&#10;wUIPpW5EZVlVmO/Y3HPb6VzkckZjWCLdng5HT8M4rftoc4mB4I5HtXFUom0Wa+fs287vmBGGHH3u&#10;wHtWrbSNEqXAPQ9/fj0rCgCqMiLPPDL7e1aAkaPy3wCked2eN3b07V59ahodEZGyZ1VS5PyDHzgA&#10;LjjtiocL5TLkbDgFsdOQelZ5beVZYwijIOMHOcY7Vps+cOOUUdNuA3ArzZUrGqZYikeZVjBxgcrg&#10;YGPwpzoyyeWrKgxn1qot0E6uIyo+YEZyvp93tT2dJfLnjwwbgjPQfl2qPZmhZeVSuxRsYAEHOcgD&#10;2rPad44YwPnzkhjnjFDPgsAv3h0GO3pxVR1ZgTj5u5x+VaQSAaJJX27Bhl43bQMr6EUxYiMA/c65&#10;/wDrdqD5bKoVTlfl9iwqzFsIZZhnaBkj+VbRNCvGGRlK43DoPr7VbjKsC8jZx8oB+UHHQVNhUG5k&#10;2qORgc9Biogm6Py8cg54479xRICRZixRm5AHfAxnqOmKmIiIVUXoc+gJ/DiqsgYLvT7ucAdcdOnF&#10;PztlRM7Fz19Xx8vbpVGbRaj3IwVBtP8ACOuKf9n/AHqspznPy465+g46UiqzFWGMgDLeox9KtriN&#10;8uAw249fp9PpTRkz/9XnYbZESMOCpIOcnnjoKl2tz8hIIxg9cVdlGVyp3bhnYB6e9ZbQWsDqNrLG&#10;5Cnc3O70xX5+f3pziKftCld+QgzyOv8AkVk+JdXtNKtZBfIY49nyPkZdsc7R+OK2NReO3gd4cKI8&#10;bSw5OP4fXtXzX8QdQW7ZtkvlsxARWP3AOowOOa9fLcJ7Sab2PzrjniSOCwzjB+8cZr2tpqN7IgG6&#10;PPyg8gnsfwrKtiPJZR8p4x3xWTDZSSsDnheBjkketdPFaiEKOOFG4cHPr+VfYqmoqyP5exOIlVm6&#10;ktyOG3MnyBcktljnAKen+zX2v+z18I2mlXUbpPNiXDRY/ibO78cCvAPhx4Fn8RajG0ELSQySbQPS&#10;v1z+GfhL+yNNtbMRCNUjC7R6gVxYyuoxsgw1K8rs7zw5pMlvDHuHlptwFGMKE7H8K82+MPiCwXTp&#10;rWCYpcLGytEDs4YdeMV7PrJ/s7TzCiNJ5gwGBwA2fzA5/Kvzr+LGt6jqutzWL+Z+7lw7fdGz+Hj1&#10;ByOmcAV8hjcQ0tD26VM4iGOG61CW+EXkrIxbbnkfjVTWNYtbbzDO6oFUhT0HT24oMbrGY7riJOBz&#10;xg+45rwP4i6zPNMmiWjEzLJwo647CvPoUueWpszEsrK/8d+MIrTS1LB32n2ijPzE/nX6JeA9Amtl&#10;XTUXaltHGpY/xBRg59a8M+B3hVNF0YapJbr9rk+4wxvWN/4eetfXegaIsNtbpOnzIPNYqeNo55x6&#10;1y4ur73Ktkd2Gp8seY6zQbOVZQkaeXCOPNbONrdscVvM8glkikIbYAoHADD6dsVShnhgt0gSHy94&#10;yWQ5ye30roLS384+bM3yNyDjJOcY7VweRuZCG6hh89onij4wTg5z7DoOKYzh/NnYfuV2EHG3JbHQ&#10;9RiuilhdI43HJZjgrjGOccflVeOxCh2dVdvuyR4454yO2cVBmYXnjd5UR3AAE8gjBAPH/wBao0C5&#10;Jf7vHAzjj6VI9k5lZCc/Nw2Mc45GPamLBdGcr2QcA9Dzg4xQaGebuNJxKRx2x0GfQV0HmeYu4sPl&#10;6kHsB6duKwby3liYIsXzndjBzub0p9pbSquGRmJUBxnGBnAGMdhQBpCynvpBIoC47qc4UY4xir8O&#10;hQmLNydnlZyNg+ZOo561BaM8a+SVWMoeOMdDnp+lV7qZwvmvw+RlAMYB/DFAFR4kRsR5GH+dSBkA&#10;4HAxWfPAo3LHkLz07ofw9ac7pv2KN+Ts3HOAeMZqoHjRjEzZGGEjIpO08dOBxWDAs4Ee0Koy4Usz&#10;4x8vaqQkIAjUjDkknqMKaVJfLT5j/q+pJ7f/AF6SIfJHHjaqqzE4Hfnt6VPKBJsmEZkjUjGAPRum&#10;PpV5Ix5Y+0QsgOBwccDGR/kCokk8tlMhVy2WZemFIGMD2FXYpWeM+V9x32x+vPYdqYEUKBGO1tyY&#10;4wRlQemfWhpPOk2xj5ivzEd1XoB6e9K9uI5dmQAFUuV6HsMeh+lMuF8uLcmSQuB2257f/XoAnilW&#10;3WM+X8yZIbPr2z2wKQgShmkGPNHI9unX6VDHBIFa4mJUEIT6HjHHYYotz5smWJxtO0dyT+nagDRt&#10;oPJV977oyBgAYIHtWLr9yMeT5gZU559h8taFxdRQx7QwLKMDjoO/GK4i5uPOzGnLk53bch1HTApo&#10;Czp7Fo/lPyqeqrx+WOKmmvyCsKrtX7hTqCD07VYsrZo4903ypGATtGB83T8eaSIRx7mUBz/sjOAO&#10;/SrApRoYo44ym/BO0A9/T9KWGylZHV1PzDKN/dIrTEcUixGDEyYIK4xyOuPenRxDax8vc0IBwDjj&#10;sMCswMd/kZvlIIyJBjqF6Yq1Hc7cfKNg6bjyDjJ9+lI/lIjL0BbOCN23+tR/up2Z/wARg4yOhoND&#10;TUnykPHB2gcc/wCTSSRhcYzlfmY4xz6Y9qghQmRhkAYxnHT096tmMSkRnIccMeynsaDMqorzYUDJ&#10;VeF6DHAHSl2+UOF+Y8Fcc9avPaRW4RpEDseQfT+Wfyqo+DHHsTcBzJ2C9P8ACgC3bCWFgOA2OeOn&#10;pUirLduyhCMcjADDI61EkM8pjRJtq4D425H+7+FdDuS3t5VUFwMOR6dzjigDKDPaljMGzu6Dv/hX&#10;Dapdo94JAMrAQo7cH6eldFqd/wCdt+zbvKVep6c4x1rkY4VWTdPkn+5yMZIOfoa1jEDT064WAlT1&#10;3Y5GOeMc+lafnRPPuT5N0Z3joI2HT8Kha1lELoo3jAKuPTHT2plrMiwHMe3OBnHQ/Wm2BaCz3Hyx&#10;xlXQFHBOQcA9BUsEbE/u0425kyOp9PwqWKDEoKqcswb/AHdvFZwgnSUblyq5z/CMGpAuyTQbDGdy&#10;qTlvUHH/ANas2WFWffP8i5wyj07ECrCvgM2fvAY+gGB2p0rrNJjaG+X7oGGxj+gFAE2lxRRqbcqS&#10;HGQy/wCz2Ap2oPa25kMz/PgHGOg/lVvTleAqI1MakAKG6jHUAVka/wCXEqSvHucPtZe3PTH0oBGF&#10;HsbcyZ9m/TpVlCoADPtUdiM4/Kn2S2r54JJBZHzgD8PSrMdlGsud6jbg8evv2rQCwsCvF5i/M7H5&#10;mZOpq/C4to1nd+CuNpFRBY+q5Uqee4Of/rVDJaxOUXPDnGeoHpxQBHpRS6kMzoXA2MuOnoauavfK&#10;qiMbcP1xxtK1r6dbRWNrgHIXPTuMVyGp3sc7+YrjAXAUjAoAZbuX2yAFmB3EjjArUiQDLQ4YrjKA&#10;H15rDskjZwScheTjpnHtXVRrvXCHJxk44IHatAJI5YRGjeTjgAHORzxUDC43NGDu2/Nzg7R6YPar&#10;M8TRygqW2KBg4wPpxjNVm+Qo2N27jJ9fTviswKM0EoRhJMuMAnIw3HanWe6eIheSDkjIHXHr2p98&#10;9rEqrcON7pu7ngDr/TFchb36XEwSF9kYO8nnH0P4UAdrH5iS7WGRu24UZxnuK0IX8swRffD5/Db0&#10;/CsKzljQqEbCgYJHJ9q12mCsEk+Vl24PYdOcd+KAKOq3dxDauBxK3AA4x7n8uK88i3SEyr803fHy&#10;47dK6XW2uXb7PMCW3BiR0OMdP6VmaTYQoHuJUxggjnIb8KuIGhEIoR5ald3GW9Mf0rT82FUQDay4&#10;xzx8o6YphgQBGJC7FPOOhb1FU52ieQPCBu4XI5+UAdB6flUgS2zIJEbaCxOD9BzSsqIQyfe3EADA&#10;/P8AOqv2aZpCo5XOSo+XhvStVbZooQxYZJJVT6dP6UgJLaNlC5GQ2cf7RNR3Z+z2s87yKzqf3eOv&#10;HX9KmYGNNpyo6jbyOK57Wx5kDOvVFABHH1OPpxQBRthH567YCFJGCD29q17mSFcR5weRuyTnPSqG&#10;kpGvzZ+VQBx1BxVm6UrJj7i45HqR71oBWhG2VmfkhsZ9B2/Sr0hywKHazADp27UsapEp3dCoC5+7&#10;UUY2TAMc456cAdsChATSSbdsMjqceg6dh+VTWUaEmUvjPy529dvvQ6ebGNjAsATgjAwOKhsPPeRU&#10;TDBRyCeAMjt04oA6bS4B95R8ze+OBx/KsXWbgib7MBtUOByO49/pWrloI9+4OEH8PBB4FcfMs88u&#10;0yshZvmDAfhQBp2hGRtJUo2Qe3zVsLL5/LtynG08dO4rDeKSNAXG9xhcDHajJaLDqUbdgbuuKzA0&#10;s5dHfIHA9MH/AAp8s0dtEGYYyoPFZCBvNRWY7VxwKlvJN8KjKpnI2+ooAZB/pUrMpOO/HQY4re+y&#10;qiEltseOMdQfpWHp7+Xu3ZOMcDoauXV9JJlgCDxtUDjGPWgCjrM2V8gEfKpXpycYP65o0iLZ0Gdx&#10;GQfXisK8kU3HGRkYcn0P+FbNs7W9qziP51AEZ9e3T8aALN/DHcSKkTZGG6dBj06daYi4YAkSDaCg&#10;HG3H5fSs+3H75mkA8w89MdfT+lXVmyMKOMfTHtQBPB5aN5OPmBJHYZ9KttGkJ8xM5LHk8jH09qoI&#10;M53ctwR6Ef0wKnj8/LScuB8q7+OnpQAx/ILtscEsQVA+XHFIpPnkudyIvXHBx+hqTYiqyORgAKB0&#10;yf7w+mOlV4YhP5aMuAx59B+VaEtFgTCJl/ene/G3qOecDjn0rPkzPdASEgCQ5BGB64xVoSNagxnb&#10;5kb7Vb/ePeqSCIgKVxvzweoxQN7Gk06QwmOMDLMT7c9vwqGxYqwPMfRR9MdPaodiMNy5kQDG3oQO&#10;O1TW6ediMBgY+/qe38sUEGxFInD8nduGAMgf0qrcbhIxjTe5A2n/ABHar0UISMyKTGo7AZA49O1V&#10;pJvLLtCwWQYG5vu7WxQBmPvYbTgqPvBRxxVa2gM0pQ8bsMO+Mfyq1BNDMHyeScAd+AO3FOtysMhL&#10;KqrxuPsOnHaqYFsLttlZRnc3I984/SnxBwFDgNjbxjj6VLCcbWkTbjIIHQ8cY+lSqPOKEhsgjGen&#10;XpUMDVtlhhRpY1bqMqR93PPHpgVxfiK6+YbsmPdt3EbdpVfbrmu3YOUbzcBmbqOh6AfTivPddlQy&#10;rtD5ZgAB9whcAVKAytPjR3lL5MQAOTxhu2D61otHIkUU8h3hew4bH1FM04/6OYIo9wLZbdggHPqf&#10;ar9wmFDEBVIIUdRgenvVgIsjON7gRbCG9lPTH4075XCOFIBBxjnOeMVl+b5hVjldvJIGM46fka0Y&#10;2nZxvJ2AkD5fXA54xQBImeWIIUYAHfpjgfWq8t5KNijvhTn1Pt2qZpyqKUAyTzkHgr6YqvcKjYVh&#10;33AfdPv/APWoAtQxh5BGiENHzkY4I6ZNaqE7N7Lhs4JB+8fpVa3gSygVf77bvw69fyqcMxkwHIUt&#10;8pPI+lAGgHZESI7Vx8vIwPz+tRBYrjbKpAQnaAQMcH1qhLOJHXdn5ck/oBilLEx+Wi7Ocrg9D71m&#10;CNTTXjQbk+4Og6DPcflTLuRpJD02Doq+v41Uh8qN4k+8GcMfqOoI+lTzTC4c7gN4OMpxxxik0BQu&#10;I8xNu5xjaF6Z71ArE8EnkcHvjvT74yZWKM7Sew9ac8K2ltGQS/ylSfSkwBGigAZScvkcj0qo4cqN&#10;p5U49sY7U0MXlWPhgM9KmkZApjK8M238V9Ko0I0G8ERsSU4AzwP6VMytICillUjPzDgmn2St5nkS&#10;JkDlh7t6VeuGjZJFZeQBtA6e1BmZsG9pNjHJXv2bHTHoadJCmRMq5J4+bhTjr+VJEDGPki2q3J9G&#10;C4/IU+7dB80ahcde2fp9KAGQ4lkDEj/ZzwDjtUFySJh2UBif1q3Dm4bymXJ2ny8cANj8qmeINMiK&#10;cYUEjtnnIoNCrb2hlc7B94fwjAyOmR6Vq5jiJVwG7Ngcg9iKitBtiLHqzE46/KOMVbtod77hyy52&#10;ow6eh/CgzHiMSEhG3bDnBGOgxxTDbtC24/uxncH6gD06VpR25zhHyyA84xz6fpVS4VnSQE4MilRj&#10;leRj8KAMl8p+7lbcpZjjtgHrTi4SLdtO/adpHTgYFZ74W4ZGkI2gxrxkAjnFaKO0gDoMh1wp6YoA&#10;khtgyKuVzzj0K+n1qEWqzXGJDlJDlQBxx2q6+BGrJhSoAIHfbxmq0Ue1mSFuCAwHoaAI5LIQ/Oh5&#10;YgLngAYxxilSPcmPvPkt6Y9qddyvmOGEgIMkqvJzjFDKwgAIUt1weOB64oAzZ4t8iR7Qm3kt9e1N&#10;WP5HVerDLqfbvxRA4Dsq4VWXGOvArTtyIgGcqAwxkDkelAAsbpDvWMdNyt7emKqIgzl/vDAJ6fnW&#10;27CS3QRbVaPIXPQjpVUgNG23lnIU8dcDFAFC1ijjuHV/mUDP+fardzbq25x0UZGOmPT6U+1tzEzM&#10;UIZBt8w8DmpJQAoQ8Pnaw9B9elAFawgzL5hJCD5GOO3t9K2NQSONE2DKMM8jGdv/ANaqdlbrbbgS&#10;WLMC3pj0FGo3YnuFRiNqqwBHoexHtWZoZ010sRBUHZJg49+wyKxvOkkzkHg7T6H2Aqa5ds7AoZUK&#10;8g4pyCMlvlIDdjTSAsWgkkCvtxGeBJ/dx04qyCWZVQHIGA3QjtUUdx+98qMAR9QQPYYq6oM2Gbqu&#10;WznHHamwGBmggPl/ff5fwX0A4rBdsOCy7VcHtz7fpW/NJH9nHzBn/g7DP4dKwkhkuidikmPaxPTj&#10;vj1oiB0ehwKlu5PEjnBH93HTFa93eO0hjQDCLgHsfXp6UK0ccfmr3GfTIHXFcpeXuB+7+Ug4XHHB&#10;/wAKJAYt68t3N9lQGIsdr9+Mf1rr9BsXt0ChSWbGWOPlBGPzrC0O0Nzci5fcDCVxjofX8K7J2jRP&#10;3e5OnzfUVD0QDLjUFlDeWMEld5PUAen4VirMVkEhkKRjK56YyB2okMbOsKsMfxcY24x3p0WTCxZB&#10;vbIDt6DA6fWoAjkdvPXyiX2jOOMdB0qa1k81FTGH5C+wx2/CoEhS3fPPzce3FUmYxg+SWUdQ3T8K&#10;ANDCx20ltnLNtwOnzLjNJbJh/O28Zz8wwPwNQRQ3EiiRiCc/Lj3NPmLW4KvGwZSuRnrwKAGXty8n&#10;3PuZ+Xj8xWB5xnZYeFV+AAOQeBj0q1LcedIqxZx1x6e/pTdNtHYxyzchWJ3Dtjp+lBodZYaeFyiD&#10;5VwHJ/i/wwKsBS+253gJtI+boo6cfXFWUkdY/NZiu0nqOMfhxWOyh/3cJx/sgcA/j0rMzFul80Ns&#10;O3PysOmB2xWRBJs2xkvk5Bxxj+lXNjqJAceWR9fpWHeSraRIgOHXoPukf8B70GhYlm3yKqhEDrhV&#10;UenrT7JW83egBYEFvTHQY4qtZyyXESS3C4PPIHA5/StaBmgjUk7ienGM+vOKANMLCB5ij5h16jGe&#10;mOlOkOcMowf4ifQflVVVmll8tsMq46Dt7dKuFY4UBdvkGFJIznPYYoAqPOAGLqDtHyYPXPGeK2be&#10;wb7A7nq+FQHquev41zqLvcGJUADbT/tAd/0rsXlBxtw20A8cZOOn4e1NkMxXP2bMwBIT5AV4xnjO&#10;KwkDzqokO1UYgHrz+PFbepB3tk2FiF+8QeCD1/GsouAcR7s9cEDAOKllwG/PGvkjJV84+uO3tUsU&#10;TB0B9Bnp0/WoYwwGMb2JyFXGfwxin2/mLIXnyu3kqfTFQAS7mOyN8kn5fY/0rbitjAm11GSynkjL&#10;cdKxtLIuL4OcLGPm4746dOldJcvvba5RSGDA5OMYoAlmulZFRgECnLDoVHpiueuTsjEEfCcHsM8f&#10;yqQS7rlgW3hzglf6flVGSdru8IwdoxuCj0PH6UAdboCGzshPjKsCCBgZ9KyJo/tN0sjDhM5BH93t&#10;n0rpluYUVQnzRomMY5UgfzrlPPAuD8pMbMcKOxbt+VAEOpTCQsuQGyMovPIP5UiGOJVhRckc5A5X&#10;oehxTbWGaaUiRQQq4TOM5JGOD7Vt3UCri4Pz7EX5cYZR9OKzAzDFbyhAq7QoyxJ+X/P4cVMzFFIl&#10;Y4KgcZwrBcdu2Paq7zwozRqpIcfJ6AZw3H+INJNA2A0a/PuKryM46dP8AMU0B1+jwpbWjuwZfMKq&#10;/YgLx/n2quIYHuA4IYKzYBGBtHGc/TFJDcta6ekJ9GzuXp/9b61ki4fyU3hpPMP3QDxj371ZnYmu&#10;bqLdGoVyi8/j0FVGucjzNwbzs4XGMHp1xTVRXLmVfnQ7RtJwc9O/amWiGR337T5fG3HPPofaszQ1&#10;ZJZoYmeRlZO4HZiMAj61V8xJ5FcLvwu307Z9KW5wFEcLlU4yCM/L7ewpY0XCGNQwcAZXoAPagCje&#10;T5h2xjaFyWjOBgjGOwyKLXcsPkY6clcYFVbhTdOYpGGVbaR0yF7+lXtoKqx5zgnPAwOAKAJreRXb&#10;BRiuAuCQvI7fr7UxycNI/wA6uoAzjIOOR9eaZHcW6q0ajhcDp147fjxV1ZSuyCNFZmIx2xj2+lAG&#10;NIWYtcKhOzjIbnPA9u1PaUvGsUQzxtIxyB/Wt2GGN7dsAQ7DgjG4qc8ZrAkaPzA0Q3s21SVOMn26&#10;d6VgNrSbGK3t3uAAGPQkfd9vwqSWYyRM8QDLEQFb1AxViCIlCu7lsZHT5sd/rVB5Y7giOArwFEmO&#10;Bn27VSEonOTtLdzyrgkoq7umOelaY0/yfMmjlIKL8ig42k4796sSwxW87zLjITBB6joef6VHbToV&#10;2k7lfueoxgflWRfKOdwYA7KCoHIx39Kx54BcXBCgP5edo6HnFakrlYGEYfLDGAuBz/hVW3lijIly&#10;Xzg7Ontx9KCiBWS2UQSEdiD1K8e1UHBmGyIl9rdhgDdV3zFLbWB3cFyOvHTb9O9UHuJT8n3irdQO&#10;xx6Y6UAULh1kAnnO0jqvTOMD/Cl8O2qT6n5iLwhyR6AjAxUFznEW4fe7t7Yx/Su30uwS2skmtU82&#10;TZl+w5/wrQBrPGb1n5ZRtK54xmqGpzNFE8WM9B07cVYvpFgZZgQzS4G0DHoOn4Vh+aLq6VmyyP1B&#10;P90UmAmxDExXIZF4zg88Dp6VYtrJgmGLED5SQeOBUq7IYG6kiPnjuMcUwXEk0e23yJWVB6EMP6Yq&#10;AIbG1VtRjJcvCm5jngEBQABXSXV5AcW5VWRjjC+9Ylsr2qoZQA7Lh/Y9hVBZVFyCwKpGCTtzxtoK&#10;SIrsq4EOdzQ7R7jPWtOLEckbFRs4yp/hXgdfrWOib3eYnLMAc9MH0q7KInGIzlokz6dcHn19qCjZ&#10;bzXRn3D7+5c8j36elZSvHEgWQgszE+wI6fWtS2vIrmAZ58pckKdrr2PFZ11NEwDofkUHkjBz/kUA&#10;YriV7pS3zg7SxA6AYHFdjeyxxWpRVC5Axn7y5x/jWP4ctI7qNvMBAXAXnA96v695ccYj3fMrLt29&#10;f84AoEzk7+8EVuyOOdvfseB+uaisbJrl1kAGEGePlGTilFol1ubazB8EYHStrSIpPJkHqflz6jtQ&#10;Nk72yxOjghCeSR6gY6e1W5GHkmZ4wdvCqPToPyqncBjJF82GjzjK88joRTc5tyJCeMuvYZ96hsDT&#10;iUrGMbHDKNoPBGTjpV6MqYm8pvN2NkgHHDdvbpWELkbo5pDiMnkntj09s9KdDdFciQ48zn06dPyp&#10;AV7m7U3/ANlZABkjBHzKB16VbO1X8wDCnt2Oc9hXF2EjT69KZjxH9z6tjPJrpmuWEmIGHkoQORx+&#10;tBUkPuo/3nmQqrsu3I7DGMfyqnDcIZB8rKcltvYEVclu4tuE+YA8Y4znr+VZkreaGliQ8kAAcHAx&#10;uoKLU6iSLCZLZyMj7uOv1rJuUZ1U7BySMdD+FXI2LOdhwuQQv86gmdjI29doXIB4AOe+KAKEzKp2&#10;r8qkEn1+gqzeQJ5UcsoO51XBzxjHT61BtkKgqu5cjCt3+lWblTcfNtJUdVz92tALD3TOoTfsLdj0&#10;4x/kVWnaSeMq6fvVI2mPgEGm2yI4UNy27A9QF4x9a1oUhVAcbRnbvHBwew/pWYDoT5cKjJZvl3Ds&#10;dvSrJvpoY18vuCqggHaagmQKJipb92Fxg81DGySyOGUnbyDuI5GM0APiZ2kdtwDA7mPAHTp9KrxB&#10;XmAhKkjJDDjHY1HMIkZ2VhkgcHjrUmnEO4dVygI6cde9AHcGCN4guxkIxnZ0P4VRAldPnOFEuORn&#10;5fTHSrgMw07IJYO25Wx29MVmzSSwP5yEYQnCnvnvj/61BmT3qr9naW3bqeAe+Rt/Ss6PcwJKFiQD&#10;uPAz/wDE8VdW6mktUBKbGf7qjAwOmPas3TpJBIz3YAIfp2x/9agC4kcNrI0+BGWAKkA4PHOB0rLU&#10;x+aH/g7diMdKn1CZpJjIodOg5+6SMAEenFIqx/LNuQED5h260AaUmoQ+WicFgu1VxgNnA/QYqi94&#10;JR9wkoOB0APSq0atIz7spgjJzwmB2+tOENyXO0cqNxz3C/40AWg4aJmbg787vTHUVJcgR2ysoEod&#10;ifbjtjjtVVzJLt2HYFYY+X5cY7/iK1JmQRrHIoKPzuUH5cjt9elAENsvlW7BFG5xuK9NoI52/nTU&#10;UR+ZtOOnCnqOMU4+YYPOCM6qRk9OF4pshKssLrsJHrjGe1AGlDdOyMhGWQdcexA9uKZLslC/wbCe&#10;O+OMYqrAJDsXevODs6/L6flUrqqgjIyy8f1+nSgCvb7GuN8oUJFlSwH3yTjr0GM1sfK5Mi4DAjaD&#10;1wMfzrJ3MvmJsG3oc4/i49K1LaGVmVVKqy4DE84wBjH4UDZFCgRtr8DeWBPtg4z+FbSGAoxB8tV2&#10;eW5H9evGKxo4n8792wYL8+f4cj/61arKzptjO7fhfl7Drj2yKCGU9R2y6soGIvkC528HPPpXJXrm&#10;PUHGA6bUHyjg9eox6V0up5jkkd1IhGAGHciuPRt/mTIf9WRn+9tPAxWZvHYqwwKJzIjKdpHX+6PT&#10;0/lVqAJNvEZLYY7lIAx9D2/lWf5jEOPl5Y9+F9/x/Ktu1E05KsQYwo3NkYXH+e3FBYqWMZcxSkeX&#10;HjYGOMZ9KpSwiO5aPdjHyr2I/pWlcrMU7APhcHoMd6zsmabOM/Lzz0296ALdsI/tkMKMfLC4LY4G&#10;Oa7GJv8ARxAWyVJ5I7e3FcpoRiDzPlfJAAHqO3pW1POGRWi+Xrgn/P8ASsGBm+JlV1imbduDKF9M&#10;f5Fcuvl3OcDK5JUjjHYHHpXS67+9kjjBA+RThT91c4P5VzLSCKQQxLjPGcf046VZoTyn7Sqx7V+U&#10;5BUcKKu2NtHcAyTFVC9McA/UVVsYWwXyFUkqATkZA7fStWzuZASjBAy4xt46e1ZzNAdQZPOjjySA&#10;o59OM+lZ1w08E6tKnykdTg/Kep4rUcL9oLt7fTtxxUN9EskoMilX2DaOo461PYCtblZGS3cNhDxg&#10;fLjtXUxrgFuBtHBY8dB2rkUbldy5H511VqRJASy7A5/i6Agdh2qZkPcsSr58TKuM42q46euPQcVp&#10;fD+0d/GcG0cW6Sk46cBf5HFZ6Mfsqk8bRyByDjjjHtXZ/C+KSfXbm/bAQQbRtAzyVz/OvJzOtbDy&#10;Oas7I+qPD02Fa3HXlgM/56V5Z8SdPS11FLpdqPc8EZ5yByPT0rqrS5+x3qyKwZQflAIxyRitTxrp&#10;i6xoheOPzHjO5MdRxg1+KZ3Q+sYaUex5FGXs61z59LAL/dJwBjn9ParEYX5RwzducHvWbFIBM+cZ&#10;DEYI2nAz+WKf5oYZ6kNx27dK/LLH0ZoqX8vZwWGFHP3lH/1h3q9FJkKNuNw47gY6CufEyxjyo0bB&#10;ZsHOcdqsC4ZyG5RV2kYPB28Ecf0qXSEdGNgO9mUqOCOpUninxgjIyMDlRwOtZsC3EpfaBg4J9qvr&#10;bXHznZjCsCeoz14o+rMzJdm0dOh/z+dI+D86449Rx6Yx/hUZiuEfbnBCBwO3PofpUa+d1Y8ZBLDo&#10;Pb/9VH1aQ+cmIOAfcYP4ioHXc7jk/wAQPbGKtNMuIwV+THGfwqMyoy7HySdw49PpStYCtKVOASSW&#10;+UY444JP0qm8QChiNw3YC5zgf57VoGCIfvASCBwOox7f/WqrJCiEq6HGeOcAnsB/hSArRSsHDbQy&#10;s4V2Htjp7/SuqtoomhVomVmA+b0P1H0/KuaaFYl7ZGMn+X/6q19Kka2ljY7dqkkgfd5/UdvUVrFm&#10;c0ayRtvTjmTBLZ5Ax3+lbUHlFdi5K7uMgDn/AAqrOsckDSoSpZUKL9D+mKuEEYfK8Y5HJ574r0qE&#10;jkmzpvDf2g3z57KOvr06VwX7Qc5j8P2kKsF+ck59Pl/wr0fwxFM0rTiMxr0GT04GQPxrxj4/Xqu1&#10;vZB8nYHMWOQvPP8AKv1/gqHvQZ5MFzYheR843CiOzVYwMIwBb+Jvf8KqLliTwA36HPp71Ossp25w&#10;Aowc8DPtS/6yWNfK8vkEc9dpFfs0X7tj3DTRA9kFKGNcgEL944//AFVZQvEikvhuvTO7HHT2qtq8&#10;hmYwlDtj2lX7L+FXYIVWyjyC0keVAJxjd+o60GpXso4oZJ5YkzkAAyf3uenAouEimjPmScD5nxxg&#10;j2xzVy3tBA3IZAfvNnOenapLy2t94inG5gufQY/SgDknVN4cdjtXnHHp+FddpslvtjiUHZGep6YN&#10;c5cW7ALypLcnjjHbHHatDSmEyeSxO5FwD0HtxitAN27nh8shcIMbUzyepFcpI7SSrFOOEG1fxrr3&#10;aR42XeBIBu+UZ3AcGsLYs8gKBiwXcCQOP5UAREEoY4lwcdG7DtjNMhMCRsszbY/MBQn+91wQO1Xd&#10;1vFDtvFz5oyvXtgY/rVC8ENq2Sc7hjLdPlxjigCUo6KYkBaP+HIHBPNWkMZBhKBhtOBgUy3uI3Rn&#10;kbKqcn5SMY46UyO6E0zeWMhSORx1oAsXkRit0aP5VGMYb7n5dc1QiCTMXZfm6/KeAO2PXmrD3UTx&#10;COU7Od2Ogbb0/wA+lVHK4HXco+UgZwPy5BHSgCaykZnjjPDs20g85Cj36GlYl5hyzFcMFxjPP9KY&#10;rbZBPEdj7gDxz06YxVuLzPsxD8Y+4/4/3etAFeOMpMHUH0Knk/KOpPt7UzU0DWBkZgnlHLYGcg9O&#10;KQxtGSqgllIO7HQe1SXi+ZBLswxAB+7g/wCeKAKfhq4yXhYKF48tCvv611VzcwRxybgD8u1T0wR0&#10;FcHo84hnHlOGMr7m3DAPHT8K720tBcNJ5vAkAO3PAA75x2oAoSQxjyRM5lABwGBAGelMsraRJvtM&#10;oGUIKjr7VuXkNuj5HKg4DemO2KryiNdrqNrMFbPsfagzM55A7OeQxLK7L0BzWXcsjMlqqF8sPmYk&#10;fMOw4rqPsMUURDMQC+44Xqp9fpTbi3RZYkClsLn5ePxFAGMkbiBElZQBgAEYO4dR9Kz5LkTXYaJd&#10;ydFycYPH581szIzyGPBO0AqW5IB9Ky3VVXqGBYKTjnJ746flQaEscm4IpBKo+3cBtx+P14qW4cJF&#10;5ivt3PtYHkjaayyWJgLAuGLcA4+mKmk8wARnKbTuH94nuPSgC/ZTLNISzZWMdcYO72wDxxWW9tMs&#10;jFVHlu4wR69eKuad5jD72795hhgDp34xWjiOVJYHAKgkbU659RxQBibFjVmQFd6Hh8cgDGPUYptq&#10;WZcsm8IR1O0HjpzUtxs2bDljGOCB6cfpTHDokZZ8jcMH0PrQA6Zo5bopBuZlOG3LzjHTjjHv6fhV&#10;2zWFIvLIIXfyV68dO38qzLeM3EpcfOFO0Fu2OfY/QVdm2I5Ufhgcc8FsD8ahqwE/mTQSMZHKjORn&#10;PT6Yqy91+7FvbAtnHzD+8e2D7VmzP8ggI8xYxhiM/KSajkkFvKN6lRuHI6Hpx+VIDTvIpPIZiuQE&#10;PJrnLdpI7wNGSseQCy/3ffit172aOBpMHZJuXnHy+/SucdA+fNIXPIx39xig0PQT5XyRrNwxOPcr&#10;7VYSESFixGCSOmeOmOK4OwvpLjYQ24oGG0jGMcZBrr/7RSKNz1OAwC+45xQS0LEkEB8vja2VViMm&#10;oJYj5RDjnPzA84zx+tX51wIpY9hLZJI/unsB7VHeSIFjiB3SKRub+97Y9qCTEtlhX9zsOXXlDk8H&#10;07dqh8pTdpIEEhI68c44+lbMcWbg/Z1K7VAyR6f5xWVfhY5ljEZAb+LH8gKAKUkf+mmOLDBiMH06&#10;HJOPwxTriCWIxTZw23AOMleF4PFaflxu6PFnC8iNxxjp161UuWhuHBj5BXqOMkdjQBLZzC5j+c4f&#10;OORgDp+VTRm3gnjES7vvYHToM/SsqJ3ISJ84jGCewDYAB6c0jtmXZKu7ChgSOT0xx0oQHQMu5t0S&#10;srADaw5A6dvwqthLcfuzhIV2lsf3qjtLkXEatKcYBPynB5qyzFkcSLnnG0dcduRT6AZkcK58/cqg&#10;NgNjpnrxVjeyq7DLNjCAeg4zjFB2xqQTyWAU9RjIodW3uincdy5wMYHGKYDpcbVjzvGQobHHsKn2&#10;mABm+UAY56HpxiiRHgQFwNu4HP06Z4q5p928okSOMMUwBlQSc+vGKkCo8eQrsM+ZjP4jtim7I875&#10;AQsanaNuQOw6Cp51ExVrYbVJGT2HfGPaq4I8pZB+7KEgPtBzk46YoMyjNamSBuAHDKBgcAccj8Pa&#10;l0yIeTFIxOMsAOmOf89qtxuWt2ZXV2JySRt5GP5j2psLqxclAYlHCj14wB/XjtQaFhIUjhi3ZJXO&#10;fQc4GKda2/kxKAo3oTl+m4ZqATPLHH5i43kAf3QBU0MiBCF5YY244xjqKAJrqV5XIiwrjjJ6ZHUf&#10;StKBPtKI0WN5X5x3yOOP8KyQMEjOQPujHOPwp1uwjlzLIcAZcY64GARQBqTRrZybVPl84AH4ZxWR&#10;diGazeO3OGBwVz6cj860pQZ3ALBv7v8ADxtGKzd29wUQBT98ntj/AAoAhs42lRyoDIBtK9G4/wD1&#10;VQmLlkhV1yDlg69fbtV2Y4YyOPLIXcSnCn04xTZI0kjhmYfIB0fHf9R0oAgMrfPHHgEAEkdCB6VH&#10;uJIYINpPIPc9/pQXSP50GSAMccAH0qFJHacxhSyk4QZ6HHP0oAoxwNHEtso3R7m5BxwP8PpVoQLv&#10;RUwML8men+fahOD5ci48zPfOSO3saltoTJhmYjGSOeVWgBIwt1IU83lUYOu3jbjquKtWqpJbKw3b&#10;QoABGcAcdfT2qorMJFniywI2t649BVhYjGGKOQDjjp+IoAnu1uYWAVBuQDr6Y60TW6zMhH+tIzgd&#10;GA64qxNPEVSN/mmQEMQenGMe1U2lj+1B2LOT0A+6o7/XigBznfJmQgN6bcFfbPpU3l7rYykco3Jz&#10;j8qnYmY+XuGCvoCBz0xWlOA1ku0BRjZ657fhQBz8bHc+4MCR1Bx0raSPyreKZpGcvlPm9/oOmKxZ&#10;ldG8xByScL/sj2q19thjiGwNGYwW+bp74oAkurb7SCCM45BA/ujHPtVQRxxlTGDyVynbjrWxb3yq&#10;CeWbHzKeMrjqKops2u0uJFY4C9gv1+tAEjWol/ebsk/eIPyhQOM1RitULjahAOSuSCMdTWskm1fL&#10;GxRGv3Tjv6/jTUtVB28BHGV284xwQPxoAzo7PfJkNhpI857AHnHboKvpH+7UJ82E2gdMHpU9qtuF&#10;aI/6zd5Yz2HY+1bFrp8Pktv+8B2PPPA9MYoMznkDyqTKfucKAODxnGPWpTyowcDjk8e3APfitG7i&#10;SGLaoIIUMGz2x36Dtip2szc26PkHyUyN3XJxkf4UAYARnnyuN/3SB0PoaRYWWVkXO9R0Iz09P6Vr&#10;RWyRHY0XzKPmB6nPr+lSsoKquza5AyRwQox3P6UAVtPmDBMfNkchvUVoqscUhcPtdyQSE+XHtWfb&#10;W6eaSvCr90nvntj0raglikjDKQoGBgHgD2rQCeJ4oowxAAjI2nPLDvxSbm84bSMudpUDBGfb0FYW&#10;p6iLa4dWAIRflUDHyr0GfWs2w1qTc7oAWfkN1+UUByHpECIWaKTClRgdiD2IXpWfJbmIPOSWUL8m&#10;0Dk9OfQVgSa3NLPFcRT7R3TA2rjovHatu51GFYUmAUhioc44HTpVJmXIOlPmWhdEBZyFK5LbQOwH&#10;4VjqyoxaOMh24QHGB+HrWNY6p513NJ93bIy8YwR0zitqSe3mK7MndllP3c47/pVD5SwhKcAchSE7&#10;cgf/AFqy3txCxMhxjl8n+I9u1XfmaErId/A2nOADjgD35qBpw1wbaRSybN5z6jpj+VA7GSfmkUyE&#10;7QDxjoK0TAp5wA6qM+/uM1K4ijmW6wS235lx8oX3B71Hcz+c6IBg7f4Oo/8ArYoEUZbBhFJLEvKn&#10;5FzgDpnr0xVVhkRhl2Pwx+YdOnaukSzDRb0dXjfAJ6FfwqlPYRfZ1kJ3SKdpBBUYPtRYEZV0Qi/L&#10;zk5UYOc/hVaSJsbwwBXgKBx2z/nFa8mnPEANxyo/u4AqtLEeOin7jnuQKLFqRXVUuV8tlI28hl98&#10;cMKvJAPJaWM7lQ4IIz0x+VRor2+cnG7A54bjB4psk8sLsIuGJzhfwPTpQMzrr55llVTu6H64A7eg&#10;pRtJ80NuPTldvy8Yq48dw0PmSsqyN8i5wNxOBzTLm2hiitY8kGVcFvVgB/nigC/CUIyUGx1POcnc&#10;OCOarR2cbzI0reWFOeQceg702KTzo1cZU52oOnT8KvpL/wAs0LEy4AI6A8cmgDLJ8i33bXQbQSMc&#10;jtkdqw5FluSmAACA/3/181zkhh8rcAdO1dPrMc7pvyPnOHI6KB0HH0rPtbd4c4xKdoPA4A9sD0oA&#10;yZItu3a2Qo+cY6c9MmspY5IZHzyw2nzDnlhjj6YxXQeU8eUYbhuKHA6A4K5HvUckDxoHVQwOFd+O&#10;T/D8o9OB0oAz4rlkR4Xfc3GwN1IOMg10USxw3OMb9wBXcODx0Hua52QyufkjO/J8tsdB3qpBfssr&#10;SzszREAKw+6Cvr79qAO5hY7jAHIt3wVyPlX15/lVyeCAiOWLDOOCDwxPt0zxVG3cTosn3YQARgds&#10;j0q+IiYVPzMfvjPHfsMcitUZktmttbYyHXJAPQgfn27fSn3EhgtUldd29sYA/p06VHErpHgryCC/&#10;8W76fh+lakMAhiBkbeD8yjb3xj/PtVgYM7MkWJMkOBkbdvAA6Z/lVB7s7FWRztHHrwf8K2XRxEok&#10;PIPAbkDtVKazCKiKquz5yTgAD19qljSKzoxVY8FkUcdOhHb6VUZNw2xYOcAEcbPXAxVmZiRseQZz&#10;0B4wDzSQSJJLjLKDt+YVDKsjCjm/s/VNssvzuowSMBgB3+mK1i02S5HLjBK4xt9axvEtus/lzRHf&#10;swWPGQF+UfzrorZ457SGWEAfIFzkHoORj2qCCONREwIPQZHYduMVlAIPNEnycjCMc/LnOcVamPlj&#10;D9AANvrnAqi8Yysan5FOME9Rx0oNBLacS48iNlRcgBeT+P1Fa9u8V4mWIj8ptwRuuf04qmiDylAQ&#10;rHnp93p1rMG7ziSu1VbGM8Y6Yz+tAGnIkA83BUk7cgdP8BSSSI4AJXf6denA+n4U2HaMbOMfeHXo&#10;OmD1p2/dtITLk8Ko2gelAEUZWCaThtrgEY5B4xV8QyvNJJFhgyJxnG3Hb0rOwxnjwSxX5Tt6cfpi&#10;tX7w4G0+Zt2jleKALkZTeqgurAA8c5PtSzW0bwTNL8vmcdO3QH9aZAzQ4LjBAHzHt+Xap7gPLG8M&#10;SbmxvVu2R069qAPMtiR3OVK4fuM9R6CtCHaZVkyy7QecAYzWHP5kmquXUjOGEbDbtbvx6Vpxs8a+&#10;XwVY8ZbAHr+FQwNfy5H/AHrnKnp0yAfUelXoXZfmzHt4BPfHt6VIWV1LRqu1doHZQfY96qRL+9Kl&#10;flOQMY5IpASJcJkb17FfqeMEVpwXLxSo8LKN2AxPO4Dv7cVkBJFkTy9j8ZAB4zz6dOlaHlFvLt+F&#10;ONoz2BHP5YrSBlM238q7iWItt437sZwR69a4bVYvtNwShzmQo7DnhQOldfDmGOESOTsUhT7YH0rG&#10;v4omEhUsoLA9OhrshIwcD274XeIbPWfDcelSZS70xvLKNkttXdtGdvAIHA7cDvXehmdyjfMBxtBw&#10;2fVff/8AVXzn8KdW/srxPdwXEiqNQKxKM4HG7j0zkADpX0XKDHcMFxycjj/61fiPG+VqlinVWzHR&#10;dtCPAOHZWAzgDOM55HHHFWIyz7Q5wWHY8gDgcfpUcscrSqqL8yjcT2GenWmieKJfN8siTbgORx+f&#10;Jr86t2OwpakGwrTqq/MMqeMe/wCFcNqCiO4+QgDBYhRjHHWug1nUFBWF+cqME+ncfjXOW8DzS7mQ&#10;Mh6Y/u45r3MHpFcx6eH9xFF1eN45EOdo4z93j2rp7HVSyCO4wqgDntz/ACFXhpUM8KttCvtyOOnN&#10;cvqmlzWUYeMM2RgsPlP5eldD9nV9w1dSFT3TvxEJ9iDJHGXGW4GOg+taA0q+hj/0boRnpyOOQc9O&#10;npXnmn6zdB2859oT5cr8uCenpnnFfQGg6xb31uiSMPMwiPkEEsB6CvRyfhyliqvs5SsfO5l7Wh70&#10;TzSVAF8xTtds7gfwx26f5+kkD7v3jEK2WRlwc/L6dvSvVr/w9BfQlrfbC0ZJDAA57cjj9OR+Fee3&#10;2mvZyESRhhENgkHz5X9OKOIOCsXgf3kNYeRx4XMoVNJaFUuyhXGAcD73vmo95yzREAMSSCMnPf2z&#10;+NQrLG/yuchTtBPOB2qyHYj/AEc8Ioz0GD0+lfEONnZnqIR8Om91ZSvK+uB0/nRBF9oRVfDHjB75&#10;61Y37UcTLuZSpx04WqEZRJFMeQ/5e4/lWoyeGNVhEuDuDHevTaR14/u8VJBiAEzMXVeBzkgNjHvx&#10;UiJgqxwo5BH48g+xxWZqFykMGzAJ27wO5GPalCF5WHThzaGDrclrKxD43F8fNnH/ANauKSIGYrtC&#10;84XHXNa1/cQzyrPznau7A4B/pV3StPjaTLnO5+2eOK9+j+6gexCXs6diHR7uS0lRJchF3AsRyM88&#10;12pnS6ZCU6DCbcbsL0z7VmXemwgmSFPnGR04bjgYrn4A1urTpkjb90dRXLVftTjqL2h3hjuJUVMK&#10;7gh0C9SD1478Y9On0qu0ShlBygbkYGQTjr+tR+G9dt43WK4jGWKr14BQZyMYwa9Mk0O01FN8Lgbw&#10;Mkrz2/TjnpXoZdw9LFQcovU8bE1vYy5Wjyq4tEJ3LbiQsfvK23H0H/1qxruwR8IFUu24KWH3RjkE&#10;966fUdMvbIeYUxDwUbqVHTa3+HpWRKHm8tTyHwW9QqnnA/wrkr0MVgZ8s9Gh060Zq6OQu9F2sP4G&#10;37unAPbbiucv9LjeNNyblXht3H616kYWC5jbMZc8YztAHA5qhLZwZRoAxLEkL24r6XKeNMThmufV&#10;Cq4OnUPAtX8NLdAMu2FsHEjA/f8AU8jj0rlNE8ISw3qXl+67IBJt2jpnoOcZFfSl3olnJBgbVc8q&#10;R6/h1ArwrVbzW9C1e40yWNXQ/MP9pT/d46Cv3jgzi+lmK5L+92Pmswy+VP3lseNa9rLWNw1jZRFT&#10;wQTwT68Gqul+Jby2uPKcrufjKj+f0NWdY8VfD3+349M8RTC1nkO6N3by1Y/3QfY1WvPCkkrCfQ2W&#10;6tHOY/LfkDtyK/S4yueM4HXweIILwKi/f7DHX6VsWTQT7Y1wJQCCV6DPqO9ec2en6nYxK09vKkiZ&#10;GSvQdOTW7aCNWjZpCgA4UdifT1oqVeUFRidhHBIHARNvmDnjHA/lW1HFLEMD/VYycHjiquk218mw&#10;zf6mRPl7/wD6q3yFUhJBhfunPH5VzOvEOSXQpGWRdysdv3e3Xp39q0xJH/HysfOD+g+lR7VYK7cg&#10;EhSoyMD1qllnY7PnAA5zj+f8qiVpD94uGVTL+6wivg7e4x7jp7VOlygRYydw67R0+grNiLB9hYKC&#10;RwcfiB9BSkMnzp/qycAY7CuOdJFqbRrFcSFmIY8ZQrxjH8qvR3Ubx5ZcMvG5BgKPT1PFYMN2JBmQ&#10;mNAeCf4vbmj7aylQ5Kg52nH+Fc0qL6HSprqbyzxFhsH7xQCi9N2evXpxVQRmPcEHB4A/p+VZYuRu&#10;8lmBBwf7p496tmWG5iUTqFkwQjZI6dBWXsGX7RLYvWVtG8g28cnnpzj0q0wWAuNhznJYd/8AOayo&#10;JljIiXiMHO70/wA4rYiWAp5crhGJJz7ew9qmS5RkPklcSEs2MEj37fyFP86OEq8hGecA/wD1h709&#10;x84IcBM9xjtx6e1VZZIjIrEfKuQx446dvpSNBdu6LMbKV5HfqPw9afkbAZWV+AMkfy4pg4CsmAHG&#10;Qo+6SMdKr7nt9vJVcdCmTgU0mDNK3kIT5yVUjlTyc9Pyq4s0IIIPJXcO3PSsprgAI7EAMMnA5AGK&#10;asnmAeYw3EAKB0/lVpMxkj//1s6YvxJChVU4PoCajjt45HSOfCJ9/b/Fx0rSS28xA5XEa87B3xXN&#10;eIdS2R/Z4AFkQb5NvXH8IzXxWHw/tZH9qZpj/q9Jykec+M/E62sJhjby/OjIVsZKDdgsT7ivnO/k&#10;e7n/AHjkpuLLjuD79sV0viC+vtTmkklOJAduR08sdABWJZ25TMrsDHGRkkV9vgsKqMEfy5xPnksd&#10;iHroWrKJXIiA2ELlTjt7D1/pW7oWh3mr6lFApZtzL2+Tg9CPrVWS2BTChgsmGyO4PH/6q+rvgV8O&#10;7/UdTsr6SHFqB5kcn/LMr91h9c8D3q68+Vcx8pCPM7H0r8CvhfZaLHFqsqDzIz8u5cryf4U7V9aR&#10;XRt9n2bCbD83AwfTj2rmLa1Gm2ttbW6eW0I2EADjnj6kUt/LHpunGS8fEbfO3zYzj+VfK4zE8x7d&#10;GnY4H4rfEv8AsXRpLW3fF7OTCu0fcBHzdPyr5JsbJrmY6jc7meSPOW5wAcfjXa+LJT4g1tpDhPs5&#10;VVwOmD0Pqe1cfqd/C+6CJvs8kbNCV9yMZHpXz1ROpI71ojgvFWuwWVjLFEhDAkewBGM+5IOfwrwv&#10;wP4SufF/iuO6kJk2PG8u8YjVN3Rv94cD6Uz4g664vG0lWKxx/OYx14POT+GK+p/gvpobQo551V2u&#10;2AnQLhx5X3foFHNbVf3NHzYU/eke8+DPDUNmBE8H+jq21ATwB0IA7Yr2Cys7eG1d4hleYxnp24H0&#10;xVDSdLgtoYY4wrFTuI6V0+yGQKm3lRjaCAD3/SvBnI9Qow2cYPzbgpw0YXn/ADitKN5bcCPO7BHf&#10;GOMdO1aEVrCNskX7p3B+ZuR07KPSoJtNihQXUgJcdRnGR3OeMU47XAfBPHcQ72Tb2XoxIxjgj696&#10;WOT7Up8vBIHY4zz+lVkgVYSbWUmHKhR357E9qiuI2iIY/umKnapG7AGO44+lQZkUykwMzfeizkdg&#10;G49Kyw7RZ8sZjYrjHoP5Yq3dyzOI9xBYAbuMA/kOlRbjGzIysFBwew/Sg0EOFVWyMk5AHbAxmnTk&#10;xIywnHA3DrkHuPwpkNyIi/y5X7qnodnGBTdQkYkxxSABuvA4Hp0oAqvfyxobfepLLtjZ1OQTj29K&#10;qTWkc0pM4YuADv7N07Y49KmthGvX5pOAmBwy/wAXtUmxBugTDYPpg/LzjHp0oASO1RYAZNzBznI6&#10;HcR+oqs9kbeQshIXC8nHQ+3tUsmZtiTExDDDGMZPHH09Ku2tlAlsnnTj95gHHYr2/CosBnXEC7US&#10;Xov8J4JP6flSlRbLI6jgR5U4zknAxzmr05WNUA5ABycBcfhg5q1BEko+5sHGVxuXn2pWAwEjMshc&#10;qSyKMjBw2R049qtxSRoAIvkkPOeiggc4GCOK2WsYYyrsGClgxbptUdOB6VVuYo2YY2ybBgsOMqeO&#10;o6/nWYGaZZpHQynzQTtPAXPA9PTpUvkTfOuSisQFQqMEDtmlj8iSFR90qx2r1b3HFVZNVKjaFxs5&#10;45yOABzQBeYtFAYiMZGC2cjj/PSoHRIbYMM5IyB16+nbj0pkE8z/ADSIwDc89M49BUl2yW1oHlZv&#10;LwcDb2/DpitAOSuXYtuQ+Yh4Bx0xVjR0WK5+053BTtPTORXPxyxEGPG5icjk810kEUMUKKn7tVbe&#10;5QFsD+dAHRTvGz+XGyHlc5x07AfSokhhHyAEN1Rh0P1/wrBFyobO3CycbmBOPrx7VowSP5jE5PQB&#10;MYztH6UAWlgigWONuuTh1OBz1wKe6ynFvJx0wccE+mRVR5p5QP3XyKuTkA8e3vVL7Xcow34ZITlc&#10;AYI9/wAxUtAXxaPclVmx8hPBOM59+nH5Vny2rKfkI/dnBXbjGevT0/KrTSSOyRzNgDJKhcDn24/w&#10;q9CkVuZBD1K4YY9ep5//AFUrAUIrfbllJB2k56cL05x3/Snc+cTE+SM5JAHtjHSn3d0tuPLRWdcA&#10;5Xoe2Bx271YgK/Z3uJo/LCrnH3twx7f5xiiwCQxyo25ztZuh9R06duaRl8yRkVflCr5ijC9MY59q&#10;hjmkAWIDO/AU4x+HvxXT2VvCiByoPPQErnb2/H0pAQw+cGX92qsy7UI5woxwR3qG7kmtYyd21VBB&#10;wAcHAx24q1LduZysa7HPBBGevAx2qhNHPBuZ1LjYGwvUnpnpTQHP3EweV1kYhs8e3p0+lVltpJP3&#10;knKMvt2PGfwrOyt5PicZVWJROc4PuPTFbkTwzBoSxJb7noRgHHHStLgSRxkwEQY3P8h6cnjtVu5i&#10;hRkTC5jX5iFAUnA6j0rPeV0KMAySDC9P1/KmIJBKdzsFRcnsfbB9O1ICZZxHtVEyQPmwcAt9KzZ7&#10;s+YBP8p6g4wTjt0q1cz/ACIM74+eceg6Dp0xVK1UzMQEwyNnYecDHb60AI8kQk3FwSOmB2/IVd0x&#10;Vlu44YByGbBHp+I7Vat7dAx8yIFcFuByCfoKtWcZLJvkwUABG3GMgcfpQBpW2jy2amRAN6YPLDk/&#10;5FcdrJe4mML7U2S5Cg5HzL82Pau4v7r7LYvJdYYIG+UcE/3VFeWvcLczLkpGzqSQf4DnFOkgNe2t&#10;40tlLhsrxg9BVveuQsR4UA9Ovf8ApUkcyBAu4EQKqnAAz2psAK5KptIA2liSF96sC6l032cSMN27&#10;IJHH04ptgj3RLspVlAIHAU5PFZ2oIiKlsjibkk4G3A7V0mkL5duvzHhQR8vagCa9vFjDJENwXI56&#10;ZxwK4D7M2CZ38uPPYZxWzrlypZIIpCQSd/bDD7tYoafLDb8shAbP9BQBbtYI1ww3MsY2jIx972x2&#10;6V1UFogWNTyFXaQPl5FcnYRFnGMnzCMe47447V0zMN7bs+W5AVsdCOua0AsSRjMe8ZcDAK8ZAx8t&#10;U2Z1dbaNz8x4XaM44x97jjb1qW3by5AZ23DpkdvQj06dKQ37wkGH1+71JHtxx9KzA4LxFBdyzZBk&#10;AyV27eMdsEU2DTksfnyRGy8+meO3rXU6q0KuZoF2k847ZGO3bFUYpFfdvBLRj+FeCW9KANWFbeCI&#10;tH8qYUblOfT8q14lSWNpeCVGMuAOnp7VieWXiV5z1KrtAwO3pWpP5UNqDKmQPvDOGx9PagDidVjZ&#10;nIj+TcfkHfp09uv6VYhjEKhYxtDcnJ4BPbHTjFV1QtN97AGSOMgKPw54rYhthLEIh8ygAbl6g49M&#10;960jogKturTAZUliec8D1z+VTtHGqcgIqtywHJJ+nTitBIdqLEF3eXkEemeabtEm6NzneRnjsPpQ&#10;BQW7yvlElF3DYp6f/qrThVkQFQBkZQ9yP61USwilkkkJBj3qgUHBx9f6VsrZuLYGMblQHZk4xjt+&#10;uKTQGeVWRlghYtg/c6AZ5P6iuZ1SKZXCFQnz4YdsHoa6BpGCYP3G56Zx361i3Jc3PHys2NpPVdvb&#10;FQA2KEwW5DEL82AV5FDAOdw+Y9Fz7dqdJKwtu57n0/L1qtZtjMobaHP1/wDrVoBZ4j6jH8ODyM49&#10;KVFw27gEAEA9sU9tgYyMxA4JAGOnSmL5ZCNIeQcCTHGO1CAfLdEdH3SZwOMDirtjM4Zd6JtXHzdB&#10;71hmVklQ5yc/wng49q14382MIF+deTxgcdKAF1ibdG8cbZiwANg6YxWFZSPIMMfMCY5brgfyq3rM&#10;jxYAdQCQDtPPy9aNOChHYruUAbGXrQBqT32390q74/7oGCq1TBt4ZXDEsoH3Pc9MfhTJQZXR0O7g&#10;rnGM46U5Q86qMbc8se/HSswFVCswz2bO09agv7nzJWVRt5XBI4X1rRkmJUpgPtxz0P41hI4uLxvs&#10;4z/eB9V7YoAuxqbfAQAgYOemc1adzHEVA3FuVPUZH+FaLxb5TJEvQrxjOKo3skboqwgb1J+XpQBn&#10;WcAlcGTAVWA6emOB6DvWnqkgs7LAYMWGSAP4OOv50WWVkR4smNfl5HTgA/SsnWbvzLjylboAFAH8&#10;Bxkj8sUAFv5UyHbx0xu6qfQj8K0Yxglvl+XG7d2x0P8ASs+2ZwjQSEHCs5wOM/8A1s1onbgZ5OAB&#10;nv8Ah6UALAx4Jftu6YH/AOqla4hEjeZu2Hgc/KPw9u1OjiUASZCocgZGfYce2Ko3G2ZmjiJI4Jx0&#10;z24oAtxus7Erg4YBAeDx3+lRo27BQ7cfLkD144qhbswk3MMY6f7Pp+FbUMTnCBASeVGOtaCWxzd/&#10;fSAmFMblb25xx0q7Y+cEwzBtrYJx1JA7+lYN6S17MoT7jY+UZwRXSCOOFhycnqCP89KBInhCMrCQ&#10;lSuMfTjp+NX7NzG7xo53cYbAx0rOaLdAC3Rifn9AvXFblim2BX3KUUEDIx9P5UEiv5kUfl9YycZP&#10;A7VRumg8lZ4snPAXZxxgfhV28YyJsjwN3BXpjnr+lYcuY8xxlyrYGQOD0+7QA+CGLd5jbh1UKR8p&#10;/GryQpM4ZV3LwM567R+lZu9oowFOUkdSK3bYlAJFIYZLbVA+hqmBNGq3agxrtIyDz9BVxYvIZcsN&#10;rD5e4FU0RVlQja2MnpgYPr+NXBcRuyyMTIThVHTA7gVDAivV3w5HJz/CeMfSuDuyvnsvT0A6KfXN&#10;dNqF0QrbhtUd149O1cLzcTlzuXc2N3QgcVVMDds1FsUjjTdkcHs31/pV+dTMnOzoRt/uiqUZ8pPJ&#10;H3vTPp/nirTyQnkYRBgBe59c0AUbeNomWBm6jJXAx15FWC7zIsaP8ob+EdMdO1QgKGE6ZTGeOoA/&#10;wOKu288MroiEHB/h4/KkBTSMhl4JwScYxipm0+YmOVEd0Gecj8q0VgXY5kYl+cOvGMf5xUE8lu0a&#10;wc/u2G4KeeR7fSgCkJHkfBbcOu3+EcY4+grTwqKIjlnHOf8APpVeNFhBkTBCKBtA45wKuCePzJIO&#10;OWHy9O3SgCEpcOy5IJGSeMYA9KtR4nJZMxuf4Tz09qid4l+df7vydh71Isvl8k5yAwx0KkY7VmCG&#10;3Efz8Hy12gjjqO9TOYwwkcjaw59+OBWfPOwdehRUwCOeB/jSmeMRn5tu0dRyOfWgCODa8vy4I2le&#10;en4fTFWJ3eRvKhboQCAO69e3tVeEKgE7puT1xjjj+XSrW8qAynLyncO3IxQBTEQgiKuCN57f0qGX&#10;yxIsIztz97v0GKv7y2535I/IDimW0Aa4DnkRuu5h0xQBoBwjKU4Lrk9Mrj196qjzJJVcR7AF6AH8&#10;+O/FXZcRhOC4C8+7GqpDnIHJ6KccY/CswG/PbhYjlt4ycc/KKrXMbuPPUKiIc5zgtn2+laMiSidG&#10;jPzYB/D0p0u0oMAAqckg9MdeDQBBCwzFsXc69z7cflVuPs0gBAPGfbv9KYrAwM7YjMh+Xb04OMGp&#10;mPlxgYK44Bz6H+VAESeSAcfIpbnI4+ntWjbBhg5w3O0jtjsPas4lnkygY7VP8OMN7VpwlUjA3ld5&#10;yCB1zgY/CgB19M8CeXlcuPugelZSkgbio3YHA46VPeSbnC/fIz047AVlTefGm0DC7gdp+nP51SYF&#10;aV8z7nwY+xx/F61at5MR7UBDR8LjpnuKjttksilwedxwe2PSp382JZBhTyTuXoM8fnVAPO1ZPKBI&#10;IUP17VBE5jXcPm3DOcdPWp44jgyEYbaq5PXBqCQbNvJ5+UZH4UAPt386TbJgZyCWGOc8VBcEIvmP&#10;j7xjz/LH4VYRhDhkVjnG1lGen6cUTKZI9y/ejOSDwCeeaAM+2RJNwPJbAJHBA4/CukjhhjQ7SH29&#10;Mjg+1Z1nH5TGRQ21QMqfY/4VbeXarNH7lfQ/hQBDI3z5yHVsDngg5wBTQ5jI7c5x+lRl1Dx/aH2t&#10;xnAyBjpViJhFPGpXerniQ8g59BQBZuWaO08rlo5dpHsBUCsjxiMfMXB/l6VLeyMyjy8YBwvttHpS&#10;acqTEt/CF3r2G0daAJw4i2AY5QL9CPvYrFurpWMsnZCVBA/LmrE958/lW/KIMl9vr0wPashlaRfL&#10;lcDd8wz0JqEjQz4c3E/kh93TOBjGOldVcQRJDGkWAX+V1/8Ar1Fb6ftLTbQdyqwxxke3sKSUjdhD&#10;kYwN1PyQENvIsLiFv9WeANvUdOeKUzKNicfLn8j05pfKJbHJc4HXAFQtvEbMvRsL+NEQKRkdiYRt&#10;y55A6cYxxXS6XAtupZgNz7cq33fqvtWHZWZec74t8a4DEcY3V1l5YCOKNlXyyv3g34Yx7U2BVmmS&#10;QcNgY3ZA7dq4uUvLIobkuRmt2/u4wrWsQxyF3Abc49qqaTaZke8nj+TGMH+8OM1IG1Yp/Z2zzASq&#10;jO3ud3qPyqjf3hltxABnnBbpnp/QfpUk8xUo7Atn888AVRVfOU5Xy1zuGeeP/r0gKiuUJTPTDEn0&#10;4/lWjDcEtiT+79BjjGKigECSfMApAB5PTkcH8Kg2kpI0YwjY57A1mBclkKDdk47cZKr6fhVd5UeM&#10;Mi/dOcdAAKnhxuJdh5cy/Lu4wfT6VZ+zh18kDIzngcbTjj3oApWcoWURjCk496g1W7k+YyEYZth/&#10;Dp9KvyJH9neSHJwAFPTAH8656Y/apfKQ7t5GRzzigB1rZzXDRhBxIcLjkjBH+FdL5EUaLFzhO3QD&#10;pmtTSrH7NEjuApRcqOmM9fyqrdTpNeSmBM5wBj0A/rigAfB2BX3D7pP8JC+1OhiVcNIBgMcHpgU1&#10;IQI8557ADgU2Y7LVoyoJGOB/tUAUtTuIrYvEriMDAx13lsdR6VzewXEoMpG4YO/Zx2HQ07bK/LqH&#10;C/LnGCQOnWrEcP2mMbO4xljyQMdKDQktkKgRgbOcN756Y4rSVWSRVfJVc8MOgFR20XmILlRgIw3I&#10;D0wPpVwOvXLE8/K3p/hWYBKBCgaIHPUMo7DqKbIvyruO9NmVBBx0FaRSRbVEQGTKldwyAoP04rBc&#10;sQbYkrj7pPQ4PQUAaOkRGWUyggqxCHjpxnj6Venlb7RLs+6GyMcdv5VFEF8lpCGPybemF/Ae1VRN&#10;L5SwgbtvP07YqmQyXcRtLHIz1A7/AP16hvJI32siKAT16EnHtT3HlfMOWGAFI4PqKpShZU2vtXy+&#10;BtXp6cev0qGXAdFL5XzDkkKuPYdagup5Njx5DHsR97B9qlgAOFBxxwo9B9e9Q28X2qdY1XzFBI29&#10;zkcdKgDoNF0+OO2kuDuw+AAeoweade3KCOVDtbG5cEdAOgraW2FtYxwjJAUrs9BjmuPnjJjMYw6O&#10;QOBwD/hQAyyUtbOzx8Z+Ybsf54q5puDcMNgyBuB6YyMCo9nKxKCU29T8oIHT+VTrDJDH5xXCSAKp&#10;U8eo/CgCxcGQMXjYESD51AxyOKynl2465zxx8vT17YrYUNLAQuVGMbuPlIrMwzkonIJ24PBU+v0o&#10;A0NHDyKjEfKCWyeTgcAj1q7PeLct5du+NpyyNxyOMfhSkRW0KwO2x1Ty2PuvXHrmsglYyI0TeHzw&#10;fvZ+ooAeLeF5d7fJzuOeTgntirVusZdGRd+7+EtgAdMc46VTuMArGAyyR55HRl/Adq1dKRpiZJNq&#10;8YJb+HtkD6c0CNO9tiixL0WRsbW6bR2+lMu/JjQIBynPAGeB29cVclMcv7uaTOW8z5R3PYegFZMt&#10;xM+7dtK7SEcgDoecfhQTEwzIRndnBOTkY5BPIFWLeJVRWPygk8jrg8CqlwyNNhWAwAqcY2D8a2lU&#10;SIABkICS38PqMAUFlHzvlypDmPAbHy4Az/MelUri8WR/3TErHj7vy7uOg9AKsxSo0zO525+6D0DV&#10;BeQBXPlqM7skg4HQZwKzAoRSCRpmbjDdRwO1ashm2ISQdg+fOAO2BVaGGNYw+SSwySB0Hp+lWtxe&#10;LMnyoSR7n047UAWbWKNStwib2+vygDr6f/Wqa18mCV7ot520rzyGGenBqnaKWlJT+Bep4/GnYSRy&#10;YztQnOMDBxwCARx/9agB2pXUrTed0DDAX+7j2rMs4zeXiREcl+OxbHPWp3ZLgs+dnB+uAPWm6OHe&#10;bzsbeCmemdw9O31oA6u8kWGJCrks/wDrD6YxiuUh2xzyNGMhnGBkLz3ApzSvdOXdyVGc8YxnHFMh&#10;cTShEPzQyK2OxHc00Uoj2lWRw0gG5VHB6ke1AiHlGQAFjjaowMbaZcrCs4kVApJ+9yDgY49MVVZV&#10;a4DBsKcd/mQj0+tZF8o4TMzHeHYHAXJwc4AORSQtGTtC7dp3yfh0AHvVaQB43eNywQevz9RioRdO&#10;krfdy+N3bb0oEX1QGQSxpsxnar8dcVTWNGkbaS6qQPMXjninKGltmCAMzE7iD02+lZ2qXDyboogr&#10;KeFUNt2naoz+dABp8P8AaF4WdWeNckAdDgV30KqY1jf5RGu3BOFHpmsHQIt1qzuAkgIVhjhSvcAe&#10;tdJLHBLu3YcoOmNucjGK0A4G+lOPMUbuy9gMYFLZ2xJMmdqcHYPvA9OKbcxfaGdLdT7569Rj+VWC&#10;BGAGJKnjOMdcfyrM0JriEPAUkY7FBOMgZJ//AFVRs5Y4Lte23j5v6VNdyh8IfXGcdf6cVpaTa+XE&#10;10MGSVdwGM4C+lAFmaOExtcYBLLkAdCVwOPwrmrqSNpcxJ8ygjd3HH9KuX9z+4dZOCDkdioGO3ua&#10;yLKDzy8jsVY8bR1XHXFAGlYqN379RIrgdOFGMdvrUl3GAu+IfLj5sccDpirVwI0jXcM+UMnHXHHT&#10;2prRxGNWfJC/fx0AbpmgDJDC3RZOPlYFSPvD1FUGmcNskVmk8wnn36VbuLl1wyqCCw46Yx+lSaVb&#10;xXcjT3Q4UhgR/DjjBHf2xQBseHboLvhdQIo4gQmP4vc+1YusXy3915FswbewC54AYYHHSutdIE0/&#10;agONpClBg8+oHpXFafbCa+ETMAVy3TGMYxQC2Nq006WKwjhyWYAgN0IzjIA4z7VoR2cdna+ZESw2&#10;jOTgg9OlaHmwwCKF8MYRzjggjAx+NVbm5R4E8hQxdfm9vfj0xQJGfdFjG2V4+8FHXIqjay+aqlkX&#10;vgHjv2H0FStO4jZY2QhQBj3HXFUrq4k+YQruG3uPm6dqzGMnXzs7ASseMKPr8tQSQSrfC3y2w4VS&#10;enIwRmrUDSfYJMAKF+8sg28e341VB+0SbmbJz8w9D2xQUkS6pZjTZV8oHzJvnK9QMcfhSD9zDAoZ&#10;X3Kegxkj/Cq9xLJPKspz1PzE8HH8qRfNZY1QBoog29vrxx7UFE6hjHuDD5W+QgdB+H4U0RyEoinD&#10;5yccKPTdV24yYo5MDIAUOQB061QlcGQQxsVBXJPZjx90e2KAHpN+4IAA5J9AMdqqbpXChQX3dFPQ&#10;D61K/kSQvkBcKpPHUrx0qpvVtxcboCcZHAGKAC7jEiIFwAuFH0AH+FVJp1EjQyo4D42sOen0p8gb&#10;aRztPzr/ALK+hxUEf+lbg7Y5DKF44A6itAL+1lQ+QN20KyrwPY1txxte20TKDuYFvYZ/wrM3pHFj&#10;7wyGUHHy5ya0BJFFbRuWKOSQvGMcdhWYDpGbyngYHcQOoxjnmo7VliU7AGxx7cjr9MVm/aJnOSx3&#10;Nlvm5PHapYppABGmFH5fXPtigB+pRK0CFAf3eE3evtWnokX2STrmSTBHmDoBXOSzvcgWysZPm3fK&#10;MAV1MRCbWC4EaMhJ657UAdHCZ5rUTsdqfexnC+wHasm62N+9yd2Ru3DOM/0rWtvIisZAkw8xlDBH&#10;OAMegqi8qIzYjI3LuORnGO47UGY9oHj8jfjYqZBToR7D19qyJykkm6JVVWPykDn/ADmrp1AvCI1+&#10;UjngYPPHA7VQLLKQqhVOCDnu1AFmeCH7IJlLCRcI2T19OKzLhVlPJ+Q/dAH0FaDiT5V2nBxz3OPb&#10;2qCNI2DPIfLkjIPzDAwfSgB6yQhDGnzoq43YC5YVLaTCNA7chWGc+9QhFQeZtIXHpwSOOfSm3IIC&#10;vL8xwCMcA/T8BQBZWcB0gEvy8MuVx+FWL2fbAiR4Unamzpt2nNZ8KoA0m3KAoUPb6VPeTIy5bksW&#10;x2GRwOcUAOs3xAsUilomf5iT90Y/rVxMXN0ZgM9FAPPQdc1W09WVYyxxvOGDcjjvgYq+DGx27c8k&#10;DsMg8/kKACGDrEHA2KE5HQGnKy+ahZQPMPyjPTbx0+lJEfMkkdVGNoYD146fhiq4lFzPE6bVOD2+&#10;XnAwPyoAv3W0BZo/vDoq447AH2xViC5t4g/lqHIVSMjpz68dKz7tHQK+3ex+XBG0ZHrSWhXyT5hy&#10;UOC3BUbsD8jigbLNtI4OIuJI0A/E49eOlacDxMysEG7cA/PYYwRjpkVQgiDoNg+VVyCPUe/8qvWc&#10;5S8JYjABOMcgYwMD1FBDItQgcvOCv7iTMY9AFFcQsapHuK4VON3bjvius1S6ZiwcgqqjGOjVxoZP&#10;MVwwxggg8cVmbQ2KUPliHnlOOf8AZ46+uMVPBMmMrJhf7pxxwB+eBRMIobeJfmJf5sjtjr/KiKJp&#10;YmZx/rOp4wCvH4DAoNCxMkpkjjkCqdud3fHp/wDWqJ5WjR+Thl2BT0wOvuaSedZJgJTgr0x78cel&#10;WLYRZE0kbqqHaCoyPx70GhsaLBFLEol4Af5ey4xwBVq/jRrgRouASvJHDf8A6qfp6iK4FvCQByTu&#10;/p6VQ1Tz7aWNkbEcjnAHYr7+9ZmZQ1aAB1YRjf6dv8MVhmHzivmDZ9QeR2/CuhuJW2qpUgfxd0H0&#10;PtWfvLFQcqexPb6cdBWZoaGmC3j3RwkkH7qMOmO4Pan2ke5S7REKOp68egqu2I7V3bjHYdWPHHtU&#10;a3e75G/cDghic8AdMe1JlJmhHEJbhA22PaRwB29/wqhdD7ZeCWGT90PlI9PwNbUEZktzMgIVuuAD&#10;gdKzvlgkD79yqOC3b+nSl2KKckamOOaNtqM21/lHb0rogWS1UyAqspUP2wB02/hXmDay8WpRHn7L&#10;5rbiPulq7mHUhcuEBEgl24yOnbIx7VFQhmhHesbhip2QxAY44Izyf5V7B8I7KGGC5vWGZv8AVqf4&#10;cnBPHpgDFeTuIoYH2lSpQAbeeMjdjt3r3D4SxbtFkusjaLp0zt52hU2j35B/Cvm8/q8uGsc+KVo3&#10;Nc3kzayxt1+VDg5HHzYPPsAT+Ver6NcLcWbWUgH3WJY+/Irz1rSFbqS4Bx5o64wpx/h0+laOn38t&#10;pKJEYZCjCg8MBj+gxX5dVqa27Hj1IXsecePdAn0LUWuraPZbSbcEkcknGM98H9OtcB9rErFF27cD&#10;b29M96+tNf0Gz8UaM8O5cSfdJG7HY4GR/wDWr5A1WyfQdSezu1aN7bejIRhSf9nGeO3NfG5lk7py&#10;9rH4Weng8Vzw5Xujct5SGCsp4UHGfpWzYSeV5Sq+DgBcdAeM59MVyMF0hl8vOCqBgRz8o6j2rXiu&#10;dhHykluF7c+h+teR7A6bnfwyxhQOisAd5+7xxWxDEFTaSgBB6dD71xsF0vLgZACnaenT8e9dBa3a&#10;ybdwC5+7noMdu1TyWM7mmkIY4ZcDIzu/iPTAA9x9MVZhs42UMnyqeDjA4/CooZeQcsCpx6/Lnn6Y&#10;9PpVpZY/MBX92SSAp4x/n0pKJlNmfLpaNnyg+0ZIB/2Rx/hXLXFtPZykRyBewcrgHpkegwa7lmWV&#10;mj8p2O3rgDk9CM/5NUJ9simNXB24HJ6YoqRTVi4TOUtpGYfvG2vkZJIA47DFPkEefmX5ovmBz3zz&#10;genHSrN7Zna23amD94eh45rBF4sC+TxJsOPTAyBivPnQa2NlIsOkaxs2C8ZPPOMBe49h6Vo20eWV&#10;4nG10POOoHqPQAVliXzGA2AKpIJByoPHb6CtexUJGpORznjrzgEY44rNDlsdNYhp4mVzu24dOf4e&#10;BjHtipTP9nXajeVk9M/ofaqcBa1ljlDF1b+DGMr6Gtu1sJL++iiwNjYfcV6qp6Yr0cLTlUmoROKr&#10;tzHoehxJDpsTvgYXPJ4H+RXyL8XNUj1HxFcNCSkcREbHqTwMAe1fVXiXUoNF0J9q5ym1VB256V8K&#10;a3qUd9fztN1lJyncYJ7+2K/oPg3CKPyR5uDjeo5GTF5k2XYf6rHPTr2/CrturGTfFmTy1GW6DGO3&#10;pUVvMn2SUPuALYzjPyjGKbFMkEclvGu0Pwo78iv0e57JtW4tGzIDsjJ+XP3ehGR0rRKx7Dt2uMcN&#10;nBOOv5VzUKneYreP5I2xyfvHHIXp2rTtrlZw4DYToGxnPTp+opGho4RomjCjA9OuDUD2cxidHbp0&#10;BA/PNWUmt/OSNkIzwrZ606+O1ww4QjAB+6Avrj1oAwPs4ncxHJOF5x047e2QKzYZjbSJAzKp3Fen&#10;3hnHfpyK6BoJkBkjUDbkDB6f/WP9a5u4fzZZHjzkspG0dDxk/Qf0rQDrLUiUFnjPlqoBAOQcj9DU&#10;DK8Y+XbHH6dTx0XNM0gxvvw3CGMM3QH8K2J4ol81p1BVfnyvT5P61mBiXW0rKG+7kMF6fXjrSW8B&#10;kaSNwCBhmdv0wP8APSqwnLzfvNoAGBjoAT/+r8qdqivJo1wLTl3QkHPA2cnj8K0Aq3SR7fJhJARg&#10;Fz1GfbGKnjhSAN+9+VeuOMfy9RXPaHFeQ6ckVwczZGcnJOTgc8+1bJUTzYdBH/Cwz0/TFAFSRt1x&#10;AJCzxktv427QB6exFaF1c29zyu4LsXGezDp26UGFFlX+AOCDj17/AE7VTjhiZSy5RnJ2Y6H/APVx&#10;QBfWQrAVZN7pg5z69T0qzDOhj3Mw2qG2u3qcjp7Co4ooEKI3JTIZeufyrPaKSFX3tkM2VwCBx3FA&#10;F618ydvO8sndxluOemcduRVyaJIYhIhKbvlHHANJaQosKoBwM8g9s88VbaL5Ps8x/dqM5Bx16GgD&#10;h7mIQ30hjXCLwpI4zjt+Nd5oV6jQpE0YZ8AOucZ9D7Vzepp+/RST5TY257YAq3pM8kjeWx247Y54&#10;+g6UAdvcRl5HmXaCoyAeeRWdHIp/esRtVefY57CtC2lM8arOo2t8gfjj3GRUctiIbMO8eSSQ2PlJ&#10;5+lBmESmQgsMgFgp64OP6Chpc2gAKsF4B6n8iKdBv2spGGQZ3cYAI4ArIw67sNjepGcd+49KAKNz&#10;Cz8K2/zHwQ3GeO1UrlVKR7s7cbDxyMY6evpWt5R+Xzm+RcPvCnqOABWMYopT5cRxl8hsHPHGMUGg&#10;22hgZnhiTLYJcdCAp4HPT6CrFxblbZWBDqVLbT8vft9O1KP3VzIwVckqdvZTwM1BvMgaKI+aiHaV&#10;zjkenegBUiukQPENzthiVbGMe3096dPLPN8wOAwHQY+YdT06cVVjJ84N951BB28dO3XHb1p07tcW&#10;28gBgx74Y468AYoAasO6VRgeZIAwLcfODz0pl1GXYKoJ8ltyt2568U+KRxId4zjA+denFLJFFKpY&#10;K4YDBTJ20AQ2MhRfJl/dbpWcMenoR+VWJ3xO11bfcaMcqOjdOKfGPs8oif5c42KecN3xmqdkJPtj&#10;bc7j0yQMnPT06UAatiDFO7zqUJQLv7Bl5PHvTL6xBPnPLlARmMjqVHA47Gk8xTd7wN3O0g/Lj24q&#10;/ZOl5uLAMVf1Ocdv51mBWlE0gQj5m/5aMPlA+g9ulUJ40aFPITtkgjOcf0Fb+dzqNu3k53c49Pwq&#10;hOF2eT0BAGPX/wCtQBymzEhQFcA7T9f88V1FltvII0AwU5GBxjoOK5p1jiSSUkccDA71p6HdK0yc&#10;EbM7fpx/+ug0Nq4ud0UaxINjZ+Ufwt6UtlOZFJI8uNRkP1xjjp70y8VyquIgjYJ3Lj5fw+lRRQx2&#10;1s06qzptVTg8EgjjFBmdREhQTCRf3rYAzwKyLy2aW5zjYyhgp7HP+FaTXazsS2PKY/KxAOQP19qm&#10;vNj2qSY3K3TPG3GBg0AZklu8NtGXUB0BwPUdK524hDt+7GEJ+Y+p9B6eldFKtyMIuM7ep55/nj2r&#10;KEYjbzJcFVPH93B7YxQAnlwSAugZt3yuOmMY49xnpUUaQtGR6nByM4JqWCMzZZwuU4QZPbrwB29K&#10;t+VEVEuGL+oHIwfyoAgFoiyA4QvnGQNvTGOOlWLkMWJ5QqF2E+uRk49KigcMUlZflVvvfT14qxdS&#10;JJgMeF5PYY9fzqgKsXlfuhIAz88ngcc59O1STNHmSTd8jkbvZloJj8rGBuVs7+3tgCmSoMmIclMM&#10;ccYpATKwWJHTjsxbtn196u2tpa5UyyglDhP4TnHQ+1V4iVjZc9GU/dHT/PtUrXExD7AZHiK+wAPO&#10;cDFIC0VkZQ2zOzIVm6444x+lZrnyVVQB+8J27uBuAOeP0q0ZCkjqHDxP8wHTafY59ulM8hZI2WRd&#10;x6Y6fQg4oAxbffB9/a6dX3cj321ekfzIgq4ikG0L35GM8UiW6J5YLAbW5B4UA4J/+tVq0tlklwTk&#10;4LA7cYI6/wAqAKsXnLEVYKrHjIwePxp7D95lh8pHbj2qZoZEOI4/MGPmB4K05YPnQkNsxt9APzoA&#10;d+7WMLGoVWA46kH+lNkL9Qu1WOScdlxxmnlWLBO+cAn7ooFq4cug3rtOO2M4oAuaUJfOZWC7QCyt&#10;1/T8KgcWcWZIGyBj5sHjPXrUjHZEpjG3tj69BmsiMvNcyM8h2MBj6Zxx+NADnkyfKXa2eAWHG3jH&#10;5U10LWzxIWYP2xwpGP51ckEYleJMZQDcMYPYcVCysV45O3JDcemKAMfY0dxCq/fA+VWPGTxj8BWn&#10;ZW6RskgPCklR+lVlwz+YVDBAVwRyPu5/KkiuiywgFWxx+FAExs1QrhchCSQT2NNkQRMsaAbDgK+f&#10;4fTFXl2hCz46kjHPGKr7A3lyzRnJztA4AHTtQBTa1UqQoyOuAeDj0qaGJzAHUbgmOp5x0/Kox5it&#10;5eN3y4HOOParJiKqyYyknvjBHSgCW0kaMiDZmNcgkj72ahuLclcRqVY/dx6j3qHlHJxkgDO0Y4FP&#10;hm8//WKJCxwD/dz7UALaT+bGcADA2quO/f8AKr/nSliGfEIxuwenHAH1xVCN0aUbSBjt6j6VOX24&#10;8yMMARnHp6kfhigCSdA0pj2ZUDAzxx3qiyNCsaXah40y2QOR6AitWTZtBkUmQ8deR6DFVGR508rp&#10;kqQSOBj9c0AUleSCMIf3oAIHsB1q7tEVskjDl16Z4A9hSC1ZCxkKCNTks3APPOB15rRlSGW3EaYX&#10;O7HH8PcD0xQBl2okbJZFDgYfJ469MVdjWS2LuirKGXHXZsBHAq3HboRGqLypDOR09PyqKdGkOwIv&#10;PBHQrjjP50EtjLe0aJ4ZZDncPmX+Ie+PT0rWOqBo1aELuViOOD6DIqpHbxmKMqFDrgbhwenb+oqO&#10;4jEW+RflCvgjHVff0FBJd1K4XYxAPluvDDpsJA5q59sRU8wYb5BwAMDjr+VYJhF0ggx5hYgDbgBB&#10;kgUskgs4/s8hLR7jFI44x1/lQFjRsJDds7SHzFzt3BQCv+IpZXU/ud3CNsB77P8AD0pLTZZR7lkB&#10;LfMc8ZQAgdu1ZAnjjUzSt6ndjI25zj/CgLG1uEI3NgAJhA2B2rmn1lVjeR+ZJeHxjg9Bj/dqjqGr&#10;ebujt8EFAM4AI5HSslbYSXUKODhsAEDucf8AoNaGhIZJ7sl5vlyB8zd+1MaN4jH6r/3yAetWjbSw&#10;RuuzjzQoHqelWYrN5pD5bkx4JDHOB+PSgDIBuWRmRsZYfN1zj26VLd6vdyKkRzE2Su4fxqePTtW4&#10;loZtPVCuG24XGOTVT7JJ8sRQKIjgheTz15oKujItWWGRXwW2su442nBx0xW+2q29vOYzhfLXKA85&#10;DemKx5bXynEfRpAcFzgYHuKy5ovKvAjbiMgMyg/dP05qkyD1/TdQt7+0WF9qTNjbtGAf/r1ZksgQ&#10;hGQQ+HcDt7kivOredLOaCDa+1cgZ9R0r0ywuw8C723h0zhOce5B71RBk6mrJHCYgXkziXC/KQPeq&#10;aRCRg0fLHqMZ28/lWzqe/KoufKjfaNnBJ/Diufs53gD79zBHKYbjaKDMvpIkq+V935znAK8t61rb&#10;AnlqWAOOF68iuQmuLdJ4oxJkT9SvIyMY9+RWlJrsc9whClQgz5i/dAHGSKZfKaUzz4BIDA/dLdAS&#10;OmKzbiWTymBKqTjpxyO35elXTbyrkTYy2OnQfQe9R3dscgNmRMBBx91jjkDtxQRYyGxJ/Ew2gjJH&#10;54p0SIpKLnLdCRyeM81dm4jkUcxjjB6A5HSp4bTaFy2VfGPTbgGkAOY5NqklWA2gHpzgflioL2N3&#10;XakqeWv3VBxuO3pjttzxU0cUu8Qbcb5ACTyowAcfjj+lRajNHy4VCQAASvQgdR9BQUmYUCSBXjXa&#10;RGxAHQJyBleOeBWxHNEjmd8qMDgY3f8A6qaEjFwP738A7KfTgVDMEH8IKZHtz369qCjSLRXMGPvS&#10;+XlQuMFR7euKyJvs6SeVbk/MBznj8u1WLLz1zKrKigbsEAnI9v0qG78yWRZVi/djABU42f7PpQA1&#10;FaWF3x5ZAGfw7Ed/8KhSLzEcqwcNjG/oCPUDt0/CrIeV4wHUrtPUt93H9On4U4BGf95/q5Pl+XGe&#10;O/0/pQBhvAGuwsaZkIB3McZZOgGO9YV2sjlxcbIt+0qVPy/hXYbo/MG5dm3cBjhMnjgHvWNLZfP5&#10;ZRWjwOvT2ANABpmoLDClrKJGRS2WHb09M8+9eiWI3wxn70SjGe+ewI/HFeSzTkIrb1K5IZPu/iP7&#10;2K3LPVGtv3UrS7pNu/AwAByOOOwx0oA7CSUG5jjjdC0p27iNoToB+JrQkuVcyeZtyNuMde1VElXU&#10;THLlSUCtlhjg46jtmhh9juyqqrHHykfdUnqDWiZmIzxPPKyZ3AYVDxjiqVwqz7FHzSPgKfbvUkrF&#10;/lOx1A7krk4GBWJJJKsqM5cYPCnt06fQVTHylv7OsoTacKpIjz1qgQkeJRnYcbSOPb+fSr1w3yoC&#10;Q5B5xjpn5e1Ur9swLH2Y4GPlUDPcf1qGWkRyXEepWCwyJ84JGGGfofYVU0GcIskGFVSQV2ZPPQ/T&#10;FX7WCJJ8YyCOhOc4+tY9xbfYtTAtEAWdcLtJXBx0OO1QZs6O4Fr5LSswbI5A6HnjH0rIR4pm8uM/&#10;OfmP1HqOlWYp0nheCUAKV25A+QHPrUP2eKFy6bd3HPfjp7AUGgxG85tiHKgg4PGPxpYx5LuNgbOc&#10;L7DHOf8A61MSONblIm5Eny7RwPrjtUMsRtzvOw4woB5bA6n8KAJzIW2PGeARjdwOOP8A61IJo2GE&#10;IQocBWJ/zis97Uxbpf4DjA6j8fSrYYzCNvLAEfydOmAAc+3pQBbW2dV8wsNzfeUDgA4rWtp4idrb&#10;cjHynnGP/relYWnXCjap3FC3yknj0x6Y6VqLhZmlCjacnPTB7DH4UAW3tjtSd87XyVI6YHr7c03U&#10;onawllD+UTjADbR7cVqW0oe22eYhVgTgMNq7SOPXmsHVZC9jI7FYFTJDKuSRjG3HagDzYz+beSSM&#10;WOMKFb0/ircjgimIwHwi/Ko46dKyIlkz5hH8St+Vb2n3Csx9SWKMxxj0rMDSTAXyJExx03YwB0O3&#10;gVWiin83y1dSCexB6+3arVonkr5jHzWkABHUEfiOKqNIkQ84ZUltpwMFfQKcUAa5iG5THgsq4+Xg&#10;H8O1IMTCJhtGOF7NxzjtV23w0CrMq7znPHUL/nNZTSBvKiCNgZK5G0fNwBxigzLSzP57KOT1+u3H&#10;H+fap7pEuYjKX+SPgqo5B/8ArVX8p7d0MuT8u5dp657fhjt7VNYGMl7dQuWlHJHJU/8A666KNQlo&#10;56eb7FcQzxKqPFLHuJ643Z68ADFfXum31nrGi2GrWhZ45Y1Clxgkrw5x6gjH4fhXyfLETPcwIVZl&#10;G35uFr2f4O6rHe6Vc6NuWSWxZmRc8NAQrEj1Jkcg+9fJcaZf7fCe0X2TnguWaPSZn3fI7YTrk/e4&#10;7DgVQlljRikjMTnPP8K//W/lWhK7bTNnOWOPTb2x71yGpSSbnAYJwMknOeBj/PevxOlg3zanqUo3&#10;M6VLi5Zl+8Ez9zoQO+TV2zso0gCvnd6jt0/AVBpquZnRfVXwThSAe/b0rtliUDCsApXhl9+O3HHT&#10;itq1VUvdNKlS2iGgPHApjiBeReSD2GPwGewp09r5sbJGuWbchAxzgcduOakeMpjdjaq7S464Pf6H&#10;/wCtTlMaCPB5bHI5x/T8+n4V5bqu90crqPoed32lTBifLLuyLx0PHHzf57Uyw1LUrBfKiIOxg4Lc&#10;YAO7HFd/cIrKfMG3yxjPXgHHNczcWLXAUlOAxB2jaQBxn/PpXsYDNJQa1szpjUU1y1FdHqnh/wCI&#10;MV08a6hsj3KAWTHJ7Aiu5W3s7+ItHtUsOSRwOeOlfJrmSynNxGVDDPyjqPyr03wh44hs40h1FsgA&#10;/PJjG3HQnrX67kPFlOvBYbHaxPBzHJHH97hvuOp8QeHRZQ+bEoXJ+Zl5XCjjGB3Hb2rkkWSKT58K&#10;eDkDOR249uf5V7HY6npWtW6vGRIrKFDZ+U4wfT2/SvPvENpFp905tW8zzBuyB9xfTAH5V8lxrkGD&#10;o/7bg5LlfQwy/Fzv7KojM80Fzlh1GWBxjHb6VScQXG2Rt+yA7ue46DH5D2HPSkRcAAfMRyeOlKzD&#10;ymduEK5OT1z09BgGvzY9yxf84CIBcEkZHoPr9O1cDqt67FYB8rxt1U89Ow6fSr2p6k6v9nB8wsny&#10;qOMA+v8ASuNd3lkAjIQlhvYnO0Aeleng8NZc8jvw1JQV2XoWe4cDYQYzuXbgDacetdtpygDABL/e&#10;BJ/DHasSxtssbhUYIBhCPTvW/bIpdAAFGMFyOg4Pfis8ZW6ImtPoarRFzyVPf5R0wR9ewrCvoduR&#10;uGPvKR/dPy8fn0rbxHBiLKnJORwD0+gP4+1MEcciPsy5GF6k4GBnHavOhXlE54s43UbRbU/a4h86&#10;sCMcDdn/AArZ8N+LrzSGht7vdKm44znp6cen8q3Ht45BtDBVDKCCATnrjjt0/L2rntQ0vzShHygZ&#10;HTBX0P5V7+WZzKlLTQK1ONWPLNHt9pqOla8kZGHWQBgV7sOoNcT4l8OCKRry3GYnGFT+6favMdL1&#10;TVNJfbbP5SIVzHj5Mk/pXo8PjpL+zEdzGODjk88Hg+4r63MM4wmNwbjWXvo8j+zalGfNT1Rx6+Yv&#10;yKvy9Mn/AD/Sp2jzHEYOVzhl+nQe1X7pPM2SRgfeJAXjk4xiqvEo5+XcwPB9O2MYr85lyvToeokQ&#10;i08tjgBTkbSRkKB2HtXl/wAQfD8d5ajU4WC3MHBA+6yjHf6HivVLiQW7KG+8flHbkHA5rlNZvrKX&#10;/QgBiRAHAPrjA+oPWvqOFMxq4PGwqw2HPCKtBxaPzY/aO8CWd/Db+LLPMV2rLDcIAc+Ui8n064r5&#10;/wDC+u+NPDa7NH1NxEwB+zseBjpjd09wDX6QeOvDEGv6JqOizx5L4SN1HzL6nHfA9a/OSDSL2012&#10;bTghWJJZFt2bnIT8PQV/V2BzL2tJTiz5CthVTm4S6H0BY/Hm6jkjt9b03zF2qSYsLk45+QkfzFe5&#10;aF4k8H68iXFi8EnnDBjJCkFeuF74r4lv7C7eQeWA7FQvHUY9vpXb+CtLu7S5H21SuQoycjPp7Liv&#10;ShWvuclSj2P0I8Kw6c0pe6lg2L/q0JAI4HQf/WrN1y9kuLv/AEYJldykKvof8K+ctF1fWdDv4ZNw&#10;8oZxuG8ZOBx64Fe6G7vooIrpUSRJsHdjGT7jt+BrxcxzCFL4nuOnh2VwZ4sDa0eSNyA/J7fSpYmV&#10;l2tlQTngcce1WY57e5Y70ZOAGOcgenTj2pViiYoynGeNuOnv7VwQzOK2kaOjLqMLxonAJAwd3p6V&#10;JFLCkhkQZfuMgLjjNRT2c6oPK+Y/dc5+7zxx6VmhDC+3byOwGSPxrthmUnsQ8MjcMQmj4jEm4Hdj&#10;gLnuKdJD5fl9C23aFbvj09Kx1lSLKrysqgHng1CbyS3iCoRwOM9s/WuqOPa3MXhX0Nn7PDHJ5+4H&#10;euendfTA4wKd9nV494GQRlBn16/lWJHeXBYsOPmHT0A9q04XfZt4fdg4HcDuPpWv1qEtyPqzQHO4&#10;5TcMAY7/AP6qeLl4ZT/dzyOnGf0pqGbEnkrnd/F6f/Wq5HCjxAqPnXlj1x+HpWn7tmfvR2KG6580&#10;kku5I7Y+79fTFXYJZN4dEO7Z/D69yBjHFWYkiDGIMpPXjjPtUcUsQxuBXbkHJ7fTFackA52OkcMs&#10;aq3zcDbjHIAzj0pwmfGWHJGFB7YqMQScrGBhM7+mB8vGOPamMg2xx7N4YHbgj5iev5VCpxDmJRO7&#10;xERjI6YPB564pu6P7w3fd2FscFuKjazztidcYAJJ/h9OKhKKh/0cllHyk54LeuOwq404kuR//9fN&#10;1DWjbAxWz7l2CQgDGR025rwPxlqksrT4by0uWUKx6YHGDXo2u3UFnCZpgN4ZUEf8WT2zXz14iu72&#10;4ujZgq672JKrgbj/AIV52VYJJc6P3zxH4g9mvqsHuVvKUlBG+ZFHMg5BNKbUF9lywO9duegH4fSr&#10;FrY75QJ5WZF6ADAP41v/ANmxhQkCBnchVDnrX0LXc/B5S5mb/gvwu/inVIbGNGkjikRAq8ccYH6e&#10;lfrZ8MPBNr4T0KCK2iyUh+4x43fl7/pXzd+zb8LY7KBNSkhM7byRLt28r944z+X0r7luj9jU6dxs&#10;4Ct0wMD0rxMxxK+CJ24Wj1KZcNO1wp43EYbjGf8ADpXzR8bfiBJotnLb2Xll0j3q2MBhkBse/wA3&#10;T2r3TX9QttMjkDBW2qWbsQ3qPb2r8zPjT4vk1fVjpELDyoncl/7uSRge3AFfPW5pHplTQvGWqa9e&#10;XEnlhBuXaDyRk4/TmtTxzqqeHdDuL2d286XlAvHzLjkY6cVj/DiBLbTZ7qSMOYUL4xgBVz+uK8O+&#10;IHiS58Y6tDo+lFyqMYyFO8FyRuxjsBisOWCnymkJEfgHRb3xV4iGpON1uWM1z5oySBjCjjkknniv&#10;0s+H3hSDS4I4rZlDIwUlVzuKjJIOOAc/pXgPwq+H9t4QsrZGiKSudxLkNvJzhunAI5r7N8KaY+mW&#10;bxuVICoRtXg9/wCVeNj8Rd2PSw9LlV2dRHb/AGZFgTls7ju5Kk9h7VNDNJLJ5cQKlW3788de/wD9&#10;anXDQ7xBFjyxyX7nAyOMcY9u1ZzeUy8bsEYCgfK59cgY4ryzY1mu2km/cAkjAyO3bn64qipukLbF&#10;kU5zyeCenPB4FO2yeShYCTI+T1AHXPT2pnlBYgqKQzAZA7emeK0AdJeXku11kUtjAyoGV9OKqzXc&#10;oYLJ/rCQrfLw2Bj+VTPHsaTycbcEbeO4+hxVCSZp0WNxt2DHqN3qM9sVmUkWFxEhZmG5TgqvX5fb&#10;uMVE/mTuXi+6zDchwCPTjFIgfYpLfu1Hl7R1GKitZGEgKRMgJzu54IHGT6UFF0o8CNIhUsPyC9D9&#10;arSRh964HlsFMZHuefy9KXzUiLzScv1Hopb2/pUVuuGUk9xwOgPXOOgoAj+ymRo4JB5YjbPP8Sk9&#10;M1dkjiz5TYhAwi7hnOB3PpgVFJNCCi7tyISu1R1J5pW8rbFuTZK4567uB8w9O1ZgUBiQ7ZWDRg5G&#10;09P8QahMpiYuYwiSp8u7GN3XnHbip33YI2DAfkAY2rn+VPtbWS8mAEeAMneeQqj1U8dOBQAxVkkK&#10;RFztdQw7HjtWnD8iefbuVaNdvlEE7cDGfcelSGEB1HyK4xgYAA7hfxFZV2TEXjt1wV6t6Lnp+VAE&#10;s19cxwS2kZVHbs46578jHOKqvue3cTQ+WSuVYMME8fwjp0puFlVI3j3lQFXc38ulNA3SieEAxg7Q&#10;QcE8YH5UAWYbWOBVklcvg9VyAAeP6VWKxT7Q0p3RL0A6duDj0qaO0M6lI1JCsRnOPT8KtRWgjk+c&#10;GEL8wxg56de/NAFiyixbRF/ujIwzAfKMcfSsvxFDJsbkKhCfu16KnqDXQo2FJyGwMrtGOuB+Vcbr&#10;d3KJ2t88oFUbvm/Ie1RYDAhtYwybTtw3II5HHH510UUE3khxlcccDPFZtvLJ5quhBHADYwT68V0s&#10;kwiGF+aTbkkcZz3A/pVgZkFvEEy+GSMjp07ZxjmrwWMTLI642ZxtHAUjrxVCC5IZY5FBX7pVuMe4&#10;/lWkJoyoXooORjgHH6/lQBVlZMLDH+8jZ+Fb720gYwaSG3iSMsh3M38Ock5/LFORzJciRf8AVN8o&#10;z1Bx2rSEG6MMCo4GzHAOD+lAGOLhPvQ/eVAu7+6F9iKcjSxyFt5aTd0YYAHpjGenpVhv9YrRxH5O&#10;QO+SORmkkjfc5uDjAGWxjPHXj8qAFhtkY+bNIpQ8Ou0g46YA7Ypy6eE3KQzhV+XI5xn0/CptNjaF&#10;milIxnefY/pnP0q4onuZvM3Fl28sQCoXtxgZ5FZgVjbWwHnPBsXAPLYHGPwFPjeeWPMZ8uF1YBfl&#10;yT9T2qeOxmVcpKX2jaR29+vGMVAk0cTeXwvII28rn+nSgB0EEtoyyyIWUf8ALTsAPaq1/cRzwyEF&#10;W5yCOOnAHT37U7U57iG1cQ4UAHIPO4Hjj865dn8xdzEbiB854yR0wMDsT/nFXCNwK4d3hMYUIcYO&#10;ABzx1HbIrRtE8u3QLljGfkxjGamtnQAJIFlRjkOOvHHTFPkcMqCRclAxx3/L6VqBVG1Q/qDjbx3H&#10;tWiiARxwkHDrxjGT+BqS2vkiXZIAqlVwNvr07Y4p7wM6K752c5HdgegHpQBgXMUsii1kHlOp3knq&#10;fp6VY06PydyxnBTJ+XnIxTbdojICsZ2xnYT3ANX/ALTJbqYW+cJ144Knp6c1LAjuI7YsoJDMvzEf&#10;dzkce1WrOaJBtjUZfqCc4H6Cqks0eCSOTgKR19hjt6dKgtW3+aGG1Y+jbeVGelQwI9du2CwxJ5e1&#10;hjy8cntn8KwURY0XZFgtxkHt9DV+8eN2JmJi2uUTr0amQJDDvlRQ68D2NaxslZAX4LO5hT5x+7Pz&#10;bu+T7U1GW3ZiArqwAERz1H6ce1SLJgKVVlXsufX2ouXWIbdu1uMFsHn0/Gh6gVIIjc3wBxsXKhW5&#10;OO/NdReTfY7UMzYZR8uBnaOBz7VV0C33OonUBM9e3ORj8DWfr90sciwhGDICrfNnOO2Pej+6BzRl&#10;e6Zo+rZyKuw2oTEcnPcr0Jx0+as2xDTtJJL+6bdgYHO3uK3WBJYRfNEMZI5xx0//AFUAWtOSVXVZ&#10;CvyMQDj+Eela/kv5Y2L1+Y9MAj0rEhuHO7y0AbCY9GI4rSWZ4soyfKwye2PWtAKtzdKyOQ+fL5Pb&#10;H9KbaSO+JtjcAgirMzNcD92MK5xyBjHbHaoUjdSrb2IZhlcAcdwKAKt1HwZGUKrLy2OM9qzLT7TO&#10;q7P3aY6kcbs/nXS5gdyiucR/99f4U+2tR8v2JyVHXPYZ9azAdZWawhcSLI+7BwOMgZAGazddERw0&#10;e7LDORna2327YrRtY4ZJVAYqVkz6g47Y7dKxNSkkkYKmSu7CqeSgOCPw4poCHTv3i+X90dVQ4Pyj&#10;r9a2LWAxpiP+EEnHHTpWVYM9uO5G7A4xk9MYPvWhCWlQvghkJjI6ceorRgI8zvKFQZHDBehwR6+1&#10;PuHIdACIlC5J98cfoO1V5CJHZT8pH3vYdqkIM8YEilMjvz7cVLAm01UZcR5XLfKnpjqR7Vt3Jja0&#10;xEwBOGI64xxx71WiieOBSibiAAOMNgcZ/Ssq7eUoY0+62dwPVT/kUm+wFB9qvnzeCOV7DsBWYTJ9&#10;oVSo+QHYyjHft0qw8TQhZEUqrjcf/rVTg2JO/nLlsEozN8vJxjtWiQFi6Z1tiqIeQvzdPmOOay7V&#10;Jw4P908Ky7txOBx6VNcFpE2rjCNvxnpx0/KrWnOJlUxthUw79gcY6ewqQFtwI3zM46nf+HpxmkZp&#10;GG+VlCH+LHIx24qeaOF5A25vmwcrwN3Ht6UxAUO6RchASq9zx+RoAhWOMRFGbhfyya0rIGGHaWDe&#10;h7AHpisyNZ3ijYYcgkkDgDJ6VpRlVi23XG1uOwwRxQBnXuyUnCgMGIJ9cdq1LZVWJNy7HxgZPAxW&#10;FFN9pnBUhPmIyo7j2rdihKIMZ2lhg/w5PegCOcxiIfMd3TI7t3pIIyFjkxnJwB7VJLGR87kcHAK9&#10;8U2NcR/IeH7f7vcdqAKl0HVCXJTeSMd1GOtZmnFVlEagM5fBXrjH+Na16qsMNkFlCkN3AHb0qpZb&#10;baMbVBbJO5uSCe/4UAX53kghLSY+bjofw/Ks6Hy3c45HG7APHFT3EjNEFlPzFiRgcf59qk061Vwr&#10;+ZgZAxjpt+n8qloDQjttsDltwjySQPf2rl5bW5lvWWNdqqNoZugU8V215MsVmyfMXbagf19K57e7&#10;SF9pcYwR60rARQxxiYeUqrsxxtwfyPtWtcTW3ESYDIOAV5Hpyax1ldjuY9Dwe/HoKslGlwgwQOG+&#10;lWZk6I5yEJO4c7RwG+lV5IpNx3fKDg/NkYwPar0EU29hGdgHI+nYVJdGFP3EuwZwFwOcjrQBm29v&#10;vfurkhht9OnWuhlgUR4tHCMvQleB61n2sjSuDE4xGckgcjjoPateeFXjWIOM53MP5ChQA4S3t5Zp&#10;jK6bgrYIHQ7fWrjuzTeTbjKg+nT6+orrZ7GKO3XOY36DkYBx6fhWfaaZJJOHYq2FxwfTv6YrRQER&#10;xWgEaWyyFvmBUY6HjitVbYpDjO3cc9MY7EVoWumxNgs+Zd2QMYx/Kr89uiuVO0befXIPsKdiDlbi&#10;NN2YifMPXj0qgV3MqrgZ4A6H6V0MttEqZY5kH8I/i+n4VlbEZsYAU/dyOaCoiw2eVEsjZwQMe1Tx&#10;sQSigZJ2lsdO30qaNfmYQpzxkj3/AKVaEaxOsiqCgPQN179azkijN6Fgp27DtJx2rThtVkw8jLtA&#10;3K2OR04xUSQRzSEsFXawA7/hWrMqJGZI1wm0EjsPSoYHn2rjzVV1ZflGCvRwc1jiOd0WEsoVmOCB&#10;174FWrlZJplQNtKD+Ic8Y9eetSRAeUI2UZB2rnj/AANawAspEZWRY/lLnn8BTlhMxKYwcdz6YrSX&#10;7PhFcAP3Kqf16VXnDLho1Plk8dsjAz7imBQni8tQEQ7iMZx1IqWyt5QxaVTt2g57fn2FaMAkSQAn&#10;KMOh9AMcVOZIIyysCY+309Me1SwMqV2QND8y9Mnt6j8qitoy4+RVz33d+KuuQ7NJjHy5A6Jxiqpk&#10;VWA2rnbgduahgPePYRtK7FHO3p9PepAFCgAEYXByM5zVWI5O4AMVPyrU7gMwRvmyMN/j+FMB1vCJ&#10;nwysY/4eR2xx7CtCaNEGeCwHyseQMfpWefMbBVlZ8DtjI/Cp7WQjMThfLb5ck9D7VmAxvL3EKpxt&#10;AB7H6elTbDn5hzxgqcL2wKURME/1mxh0X73Ax3qeAlxuP8LA7MYHp+dAFaaIyPuIyFjL7uxIHT2q&#10;sJQAnv8AN/ujgf8A1q0Vk2w+XneH6DAwBxxUUW6W4ZSQJOMA4IANAD4I1YDHzoQS3br7VPA4iRUj&#10;UDaePXOePrxT3DCL5WGWYgkDjAH6Yqx5YV8kFTGoYyN0bjp7+1ZgVJ59xwkfLHqOuf8ACoLQPs3E&#10;FeTz6Z4GKWdsvvb7xAIOMDoRj6U/kQ/KuTnKkH3OMe1AD8lMHd82c724G2qkgErfuiWYp8rdsDNS&#10;H99sjkYhm46fL9fyp8axeasUbff4IIxnHpigCWSFGdEUFY859M8c06aIt8kABA+6OSfzNXFtxbqk&#10;chbngH+D6eoqNJxCWYnB3bP9kfWgCe1iuZ8sI1UAYyT0NTGJI1EiuRGgBKkA4J70kcyNhG+RgPmH&#10;b04ourmKQvHjgKEOONo9fwoA5XUrgPMtvzs3K4JH14NCL58geNQq9ApHr3FDssuSihvUc8dMVbw0&#10;SxxxgOVyFxj/ADwKtICcvDDHt2KXUZz6AVnq6znbJ1Lb8jgYHakkS4dvKBCjB3D+8fSo2jMfyY+c&#10;AsFPTmmBpNesSkkYDZXaAeM4J6GqkGTOxwMqCcfp1+lEFuhSAkEkEkY6huMfyNSr+7BkVSHQ4PY7&#10;CeM0AaMiMYVUfu1xheeM/SsaOSWN2VkGRxyegH9BVv7Ru+fr14PbPt6GqSLlwYwCxPGKALsckrER&#10;cvuw6noCuB1p1wwUCKPcEUD5j0x/+unI0awADIUcE/xDgf1pu/zFy2WR/lLdAp/yKAGKrkhZFzgb&#10;jkfex0Htin/vPNDOflUfKo/h+npVy38xSchjkjLdsAY/UVWChC+77v8ACO4GeM0ANO6SZfmGSc9D&#10;xnjp71ozwGG2VIuwxg9fpWYnmTzeWPlMf3uew5H5VpTyzMmZFz8v3mxgHoOKAMyYsU47AAnp14qn&#10;sLOInBKDqW/T8M1YciRgJSAcbckZHapYnCbN2WXODtwR9PwoLNi5DokaldyRjA2nsOtZshieJgmC&#10;zAdsY+taN+VlZVjUSMiHIHRc45/KsyGMx28RmJYgsx46Y6Z9qCCQPvdQo3FQOQMZHFU32hcICixZ&#10;wc8nP+FbdqpVzNJmNfpxntiqUqRXF8luhKhmxnGcfh6UBfQ3NJtJI4E3KULghmJ4PfNQandl0Lov&#10;mxouB2zkAY/Stl3h8pVO5+n3RgDHGK5XWXhtozFF0GAvPfvQKBy05aedvl2nI8sZyQe/FdLGiJAU&#10;iPyDbljx+efWsqzjzI3nKR5JAD56HvxW3JJCIigXdG/AGf7vA4/CpsaWRleYkzMu7KkDbjjJ4GKl&#10;aOJgyIu11AwevQenT2qFG3eSMLgkgbhwdozx6dKm81PJZYyOVxnGMCpCyM93S4IVBsORwfToMfjU&#10;sOJI1QKu4Lz0wOOgH4VNFDGJV+fbsxwR1Wq7zbtkagNsHUcAZ6UDJIyqSFnzuVsnj5eP5U+ecxxD&#10;KYDHjaeMd6limRWRXf5ccnGcdh9aluLiIWyhG2K7NgY4YcZI/KgDFNxvV4ETcBghc471q6bD8xu0&#10;+SXALD2HYY7VQsraGW68xsjHVQuFHHHHua6a0jRgVcYATyx9alobYzULv5wLQkS46445x7Y4FQWc&#10;UW1nlk643cYC5OfpV+4t283f5bKpUYx2xjtis1SVJVSJBINjHbjbUktD4rxQoJwufbHTqPesS+uk&#10;ln8z5gP4g38W30FJLMwSORTkYI2isV0yw43CIdRkdR/kVTGalpEwTYfujDBvY+3t0q5b28u5WjUG&#10;IHapHT0/CpLa1MS4HzRqB04rZ2rHarKFVlPJ/h9B+QFQwCCCOU7WUhUTBGcc1DsRpUi+6dpyfft9&#10;aUSs+2JAOQODyM9OD/8AXqCSVIdshTkfd2njPbNQBGbnazfZWwANowNue5OOlJC1tcSlj85AAyOc&#10;5HpWaZsK5RN0hGB7A46VpWVsBBvkTa5HAHHfn24+lAG4NkkflxDfHtBHOMdsY4NZ08zpc/wbguwD&#10;aflx7cVrqVTMrEFSFQLH0A/QVmyyDhCGbsxwCB7UAZ0sbBELEsxbOfQ/Q/0qN/8AVq2VDNgBWA4I&#10;HrTpGJXDkMiN/ugn/PpUDh2cRR/MpHRegI96DQsuuIzMeG4yMAc5/Gr/AIbsWe4+0OpKjOO2O1YJ&#10;uELLFNg5bb3HQf416BpoMVvI0ajYCPlLAc4oMyW4dhugjwH5w3+zjrXNeUs0imL5yV55xyP8K1pY&#10;x5rsykY3D/P0qq/lqv7hd428KDjpQBUaHzX8sEALGykZyfTGafcqGiijH8AVAD32jCmptP8A9JY7&#10;QwChWHGM4PTnqalntm2NKnD4OBjrg5Hb8KAKFtI237qn5THgdOnQ569qr6cA83nOBthweOgYFT/S&#10;nbwmFY7Wbn2De38q0NAQzuXmHymTAAwO2entigBtyd0W5T85zI67Mjbnvn+lUIWV5BEdqxhS2Mce&#10;2K0tVlBn2xvghfLwR1IJ4OOO/ak05QxaR1XcflA6YwB0rM0IFYFgdq5K4Kn3PH5Zrf0OLEL3IUZU&#10;EEHgHHTj2xWDNLB5jSSdQedvGAD/APqrbtkRLf8AdceYME/3d3agmRPMrBy64aYKSydByMAn1H0r&#10;FeeQwq7gb5SdoHyfkauOxWIXRYegB68cDvjtWbd71AVwN6sTjHQHk8DoBQNKxUgQSXREYXcg3lQe&#10;AOBtrTndyr9AGQq+PbjhfamW7xJGZ0T7wwD2wDnHFZ91MrAuqADPl5HPbqMVLYxbeDy41YncDkgs&#10;OgA/zikRopbgQszFSM7h2PNWW8u4WSaP+77jnjjHHbpWdYRztdJFgj1zgYGPepA25vssK4EgVtmN&#10;56sevAGDVa1NvKSRt6Y5Bzz068VN9k3yt9ox8q5O0ds4I7YqGWH988MAQFV3L17Lx6jigBPtMTJ5&#10;nQsG8tfQrx2HagRiGJI1fO3/AGMe/wDnFQ2m8YUHPX5cYOR6ZxUcstxu3keYqfeT7pH1/wDrUAOv&#10;73zVwgDM3yqrDGCRjjtW5bW8FppcNsjrIxP31GGBHJJz61zkdrHdXoTAU4DHJKnr29MH0rrtSjEc&#10;EceFLImX6Ah8cYoA482ZDymCRSGbI7EN0/D6VMkkEcKxONk5bODnP+TUE0s0wYx7QZOuRjkelJt8&#10;2ISSEoFx83cex9aC1sOuRI6vGhVgygheOPX6VU+zSY3RssgXA+UYPA7/AEq2wUAlFHcjafmJ9hWe&#10;93dyzRsflA6JjlAOPagpFmG3tihQZSRevHTp26GqctspuAHw2MBscdMDj/61Kksr/MuW8zKkZ6Y4&#10;qoWkBxCvmBTnnr9Mf4UFl52SGIi3QrgAZ6ZHT+lYixi51BYzz5gHzLgFcflVq7ucwKZDhhwvHXpV&#10;3RbByYrpRuxJjp90L09PWoRmdFvS3j2Wx3iMAHaMt8nT61Vubh412pswdpJzycHtUzRLbO1zK42q&#10;DuC5BHAHT61g/aPNkZ1BAyMew49RVLYSVimzCR8vxtwAcH9aseWpWOOSQDnk9sD0qeMR+X6PuAU9&#10;f6YNMmkyh8tEMgz9/px6CpRsnYZHaJc3CRowkRTubYNoC8CtiG4ikTyYovLQqc44xg//AF6yNLt3&#10;WKRi5DGMlSvXipbnAtgLchZPLyAxwGOM4/SrEZN3O0joW++Nw+mOgNOt08tCWUDGOOpH1qGwCTqZ&#10;JQGcDIB6DHFaSy+W21QrHsM43diKzAtKny/MDgDGfXA9KWCRYUdYzvLY4zyQOlRbi7iSM/uyPm5/&#10;P9eKzIrtFuGgZ9mcAr27U7AVpl/tC62bTlvlx6Nx29K6K3tUgVcL5UScFc4z9BUejaVHNced88nl&#10;sp64z15qbVb+2PyHd5TcY/uH39qsChqt/ALOeJDgfKFOcYqzoVmqL9vJDv2bGcqB0zWCoN/e28LE&#10;MgYhht4OOvFd3CkFnaoEJ8kHjjGAfb0oAbcvDEFZQHUjHl9eDjg5/Ss4xeU32iNhsbrxgAdgBSyl&#10;Lh5Zg2wAgKW6hcj88VnXExaQRRk42ruyeCFA6DtUNAPFoy2/nJHjoevP5VTitk3q8nzK+MZ6g9PT&#10;pWnb3E1wg8skBeMEY6dBnHQ1VeTeUYJ13beRjOPp2rICteTBIVgTbtkO3nqCuBxSswkXeVGUXAON&#10;oyO307VnyQi5Zdp5C/MGJ4+n06VftZ/NtEjYBsDHmE4K+/oaAMWfzCu1Bsw3zA+/07Vas53VvIxt&#10;SM8gDj2Arae3ikhZXYbSw4wOQMcD8qpQwq8rOjhfLBA+XH4fXFABcN+5aGRWkRGyHBxtrNBM04EQ&#10;Zh0LEYGK1pHK24MKMOhx+WePao1hCO0ko9BwMYB/woAzfKa73Iqj6Y5Ue/p0qle+Wk7wswYDqgOD&#10;wK7dGsoLaWVfmdx0PcfhXJXscG9SACxHzHHXn1qmaFeFNzxqHyzLhRxxxwPaomMEELIqsGU4BPVf&#10;pQqsNpjXlh+PFNSCSVQXG3uR347U2BrhI1VnlTduxn0YnrxRcSxsy24Y5BUrxwOf6VUwWX5cMOSe&#10;wHpgdsVckkjkRWQDcAR8oweelLlAgk+aUMwBxkDj5ce1KJIlhkYdgNrfUY/TNIqtLGH3qpAHbGD9&#10;Ko3l6CIbVFCdgCB198dqOUB+nxxPJlyVUd+nfiuvVYWSJXf5SoGPcHjmsLTNJUbgBlmXoTwPX8K6&#10;KyjijXLRkcE46jrUkxBLgvPhuUcduqlcfpTLieRXZ2dW38x+2B0xVgOizSSgY3KCox0rNuGZs7dj&#10;A89O3XgdqBRGxzRSR7o9oHTBHTFJJCBHgqGJIHXuO3vRGu8K1sN+4A49un4fhVk2jKFDKFVmL9fT&#10;t7UCIjKR8uzoo3MBtqZ4w0hm27hIhA9QV7e1Mi3M4Rhxj5cdOB6VowwSyxIUIXLbsYxjHGB/9agD&#10;Fjmn+0CIqzFuGXt06fSrlxbwpbKlvI0jcd/lGegxT5TIs4uhyI2OzA4OeCMVCdk8ySuNkanIC9cj&#10;uQPQ0AWYlU2uzp5m5RG3QYGTU0SW4twzBXI2qOfu56U2edBHGSOXyo9AOOPyFUgQVQDHld+OPT+l&#10;AF+GGYL5G5flBxnnim2SyNGRMvyn77noAPSmWkj7Nzrvw7IVA/hGMflinzShvkTgI2RngbX7c0AW&#10;LSMZeZCMgMB3we36VFbI1vcSW+eFHBIxyeBj6Vdso4rWzFw5+YuVKnkd8Y/Co97qZZEKgEffYHp2&#10;GOlACM4uJcSghV4fjtx39KfDCoWSOH5Fm6buV2r0x0qtC0eV3KxeRirqcDBHUjp27VYtbmPIlZT8&#10;2VUHgZ459qALNvNOEDjChTjHbGOv61ZjRRIxIAIPL57ewrRZIA3kQqcdWJ6Ee1UBM0kJVHwqr1I7&#10;+o/PFaGZl6jDGYZ1ibKR4Lfp3rmDiQK5jAUDGSOo+ldNdMAudwjLMp+Y+mB+VYKgBpVjxuLDBHI+&#10;ntxWMtzop7GRdrnaCMKowPpxVy2ZWiAKjaAFAz1OBxVuV1a3mmKIJcAdPpVNVUQn5QVIDYHA6CoZ&#10;oZj3AedI3AUcqjdB+XqK6K3tlNukrbhGRnI9uoPt6VzhQvKzlQDkYH/1vausDNHYIsbeXgEbSOeO&#10;wqDQ1JoPs7o0I3hRlgWHpxxUzrE8azuAcY+UjB4/wqtY4lDvyFCIu3GPun39KnupEjkzMvHLAZ54&#10;4rMzOfv2FuCk3C7cjByCPXFY58zyQUzwD0GVA4/nWiJfNLQ/Ltb1/ljtURVVj+z7di7vnPPbGOaD&#10;Qrw5kg8y4xt+7jONv+HFWNPtPPUM53QrwA3GD9RVj/ll8m1h0zjnjH8qpxX0qq6MM44TuuPp9KAN&#10;e+ungjiEQBYnjHA2nj0/Ksyd2Fucsd2NodRj5l7HFOn3NN5UnLRKCp6eh6dKrlIo7VkclWdyzZ6Y&#10;9AOlZPc0MCW284BfKQeXgrgcD1IGPSuk0zTraAFmb94hAUc9Ow4HpUcaRKmVb7wUD8OOlWYB5Uin&#10;cSFwADx/nFZVXoNj5pJBGXjTaA2MtyOa+kvhPEV8HwHYC8s0khI7ZIyPxFfM95IjxBYsg7gSo+vP&#10;5Cvqv4bxrF4M0/zRt3R7vmwMjnaf/Ha+U4ll/s9jjxn8M6q4GYl+XnIQH/axzmsOU+Wu4dV+XIBH&#10;Tn+lbt4pLLJyu4bfThhj19q5+aN4wwJBK9OBjBr8tqHm0zoPD+ux28qQSsEBXYQ/8OejDoBzjPpU&#10;Pi7whbeJo5nt9kMwJwxG/P0xtxkjkcjHauTJ2EbcHnBXAP5V1Ol+I1iVFC8gAHnhduAR78AAU01O&#10;Ps57Gc4OEuenufOWo6Pe+H5mtb6Ly8SBQR3Hb8Pyogv13ookZdv8XUA9ACP0r6J8VaXpWur+8Qfv&#10;SAzYBK8DGM14dr/hC50ACW2la8gL7DmPy5BxkYwSDk59OnSvGxuWSh70NUd1DEJr3jRs7lVOzf07&#10;dvyrWjkRU8tSCvy5HpnoRXn9lcPkROhVVYYyOVI7VtJMz5w2QT27+1eFW9039DvYbvOFldtxPpwV&#10;H/6634JUuF+RevHzcZ+n5V5naPIuyHA67hu7j/Pau302/U2+ZB8sfG/d1/wHtXOKaN3zVV45Cfvn&#10;ceQB2xkfh+FVZFBbkDduPzdf06U2eVGXcSCisOAOMcZGfbj8qqG6g6qFA7DGO3b/APXUylYySFkc&#10;rkSAHjAPboOnrXP3tss0gfIUnnOMfX61r5PyMx/h7dBVKSNXUIQSD17A8cYqbGxzsJwm1sFCeW6A&#10;Y4rotMaWf5xuj3Y546DjArBms7jaXEfy4wff1PPrVnRk+0MynIKYIHRdvfGfWuedKX2NypPQ7GBW&#10;umSKEMS7DcCPmHTpn1/lXq2jacuk2InuGClRl93RR8uAM/TFZWhaPBbRW97cBVxDk7+uMDn8MVw3&#10;jjx5EI/sWnSh2XiQkDYV6Zx09q+64fyf2VP29ZanlYiq6kvZQOU+JnimO/eSCPbIkeVixjaCBjjH&#10;tXzNKd+dnzeVIBj1HtXV+LNShFqFVlDbyYkAJBGOma80iu5ZonZF2IMcrz36etftXC1L9y5HZh6f&#10;J7p2ShZIQi8AY6dCe9MkQTyCZlwpOCVHPHT2rnbG7eREto8hF+6OhI/+tXQ2kr70ROB7jjjnjt0r&#10;6w6zdiyZAZMBgo9tpGeg9qrwxrDMwaQbg4wQv3vp0FPgkD3iKWLA5HzdwAe3FLMlyZtkCqUOcHGQ&#10;jd6ANAShI1KqMbMln79unbFQx300sDwmLGw4THOfp9KzLedlhhSYfK+cZ/T6j2rdhghRYjGANxGc&#10;5BB9h6e1AFZ7grJKZeUCjPHO4jFYrqVVpnwcdPbHSugZNzBSCAOckDjd0P6Vk30JQcLtUDO49Bzj&#10;H5kUQAq6dcm2nYBQd23I6CuygtHu95b5QwGC+OnI6YrzkM1u65+5G3zHg8H29q9KtLkNax3AHGza&#10;uepPIFaTA519PAVkO3dgYHUjHtUsgi3pbRH/AFfBIGRk/X69K07vzZUMu0J5Y5yASWxgAfgKy9PE&#10;MszKMBWGcGktgM1VgtuGQ71+6B6f/rq2+9WVoYg+5AGJGPu/ypTbtnJUkH5Rz3Hb9KqAyQSEqC3z&#10;ev8Ad9/f0xVICw6mdhE8Q3OPXGOO/bpVdobqJEXcDtJYcZKbe2e4/Ktiykja335HLcDGD/u1n6ph&#10;c/vSpP3vlH+RjpSApzTLKxC4DR4KEHGM44x7U66cyOqvhgVzlePxxTVIlDbk3FQAOcHPGKsQGFiw&#10;6bVxjpwP4aAC0do4iduXkXvgcg9DzWgnlPL5jgRtgeh7du3FU/tKkGMvkkDb0HB7dO1PZwqkKy70&#10;xjnHHGMZ49qAJrxUkXyyA3r0Dfh+Vc7p5li1ICL5CvU/3Rjrg8dq09kk0gimVUYdCeNx6EVkElpG&#10;yMBDwx9CemKAPTILxG8rzP3ZgGMHncPb3q19ptjbyiEFlh+YN7Ht+FcLot40sxidQBkuZCeVI9vQ&#10;123mmBMMQEdc8L0z7fyoMyj5q+Y8R5yc49R2/KrMaDarN0+6D2/L6VRgh82VWKbkbgdtvvWtOoRG&#10;8vdwvpjB7YrQCtejfzC3EYyBtFZr2jbluogx27g33cAY9cc4rRR1mTaWyzDbt54I9M0B4xbl925V&#10;BDjHQD1GO1ZgczeRhI2ePC+agwDg5es/Roml84bvmwTjHQr9McVeuzBeToIuVC7dp4w/4ioYReW8&#10;cixvgMvZR8x9MjFBoRXVu6xsIn3RMCOnp1HArPkWQxhZFIy/K8dO2CPSt6SOI2QQ4HyEAgA7z3HX&#10;tWfFCGU7ItiKMoWPOfp2oAI5JJXMSJnyzwxxgY7Y/CmLLGJzErHAG7JOMH2ojMyyJwcsCcce4+lO&#10;vEuY7n91gB8AHaDz37c0AGpSxgqzcKuD0wTnt+FV4TEmJnO0lSyPj+IHpgVLfZaMwuvyno3rjimv&#10;BJEAG2gb1DHpwPagCy8rZHmndlgFAGOT1xmlk8yFlMSAIjBj0A9BinC337Wf54iw8v8A3unb36Va&#10;mETIBtOSDnB9P0rMC2J/O/cbPmQ7ieg+nSmtveBy7ZVQSmD1x+FUbNiC8THKbQULcEE9ulad4ZQi&#10;RKm0tktgfxAc9qAOYFqkkeRhVG45A9e2D/Ss21PkXAeJh5hHXHB9gv0rrZIESBJM4kjyRkHBzx29&#10;q5a4jMc21cqf1/Cg0L91qbSbYpB58Ax5mPlJJxj6AU+HUYPIdJ2yFG0LtxkDoBXK3O6Uh2HmDH+t&#10;5UAADjAqyjZ7bsDnjgYx+dAHUW+rwm7iRcgLEQg7/QY6fjWw19NOohZFILfK3TAPbt+deSx6tBaa&#10;rMJVVvLYMuXyDkcD2Fek6XdWWpHfEQkzpnbkY+XrgcD8aCWjop02RiWMBlUgFjiq8ccbFJiMsu5i&#10;w6Lx6d6ZBuZY05bryOnyn264xT5LdFkWQEPnG3HU/gKCTJtIo2UXIUYH3snoR09q0bgrczwjGwwj&#10;cNh65xkenatAWSSWyu2IwpGcdccYrBMaRs2UCYOVU5zigCzN5iR52FFyBkccnuMDtUatFLMgU7QD&#10;8qgZz65H6CprdpT5h28IhwhxkEdhxTbaPag8/POGUEAfd/oa0MyeaPEQEcZVl525z6VnWp8mR8/M&#10;BjHYnd149q1y8YCp5ZLDktwMAdqz3ZYQj72WQ52cA+mePagBVQsxMRwh6e3+elW0fyh5UbB84HTH&#10;TuP5VatolliDQ4JdiPQqB61GYjC5id92zb26CgCRLOSZPNibcGb7pHI/HipBbusPK5IbBU/pg8Dt&#10;V6xtTE8Y+8wc4x0wcZz271dSFkOZF+Vskg9CTjGD0rMDmUgTy97ME3A9uGH09sVZRvNBhIznqR2H&#10;GatCxPnM2cHYAq8dD6fTFQOzwYdR9W4xxjqKfIAjQRJF+6IlH3CBkbvcVTS1aWIGJt0ePm75xj2z&#10;kVPGpLAyD5WHVOBntkVfhs5VUuIeCc9vlAxwaQGdwvvwMZG0+nSrwRFtFUr2DE55okt5FZW2gEkn&#10;DDPTilXZMqkA7S3P4elAGTLcyK0MBzIvZQO3b8jipZbMwxyXR+UA4yAOc/yFXpotrx7Rt64xgE+p&#10;6f5xVCS4bymt1hZlC7eTj/JB/lQBRQSXt1FG7EoGwQcdB+op99CVceQ7eWCUO4dMdxjjHYZpkZSP&#10;NxGAMcBM5GT79qqTyvO32gN8vXJ7Ff5ig0FwojZiCUI56fdPpUEEI3edGq7GcRquTn06/SkkzuVw&#10;Vyww2eMgcYxV5YMqsW1kEnO3gYxjkUASyxFDEiduG2j5cemfU1Dcu6DfCUIU4yeMdvrmqdpcXMpL&#10;eWSmMAZyDzUlz5hAjt13SMeMgZUd/agB8ewt++Vfl4G3hR7561ZKqGVcYGSR3/CqghUN9okYh8AH&#10;jIX2pzM/2gwk74goDE8bSP8AGgA81iwkYMysOdo5/wAipVjO8rtIUY2sPfrmqwJViOkSnOf/ANVW&#10;XkP2YkSjHIJ4GPSgDOtH/wBL34L/AHlIA+7WoAv2gRqMHAYkdRmswtHbKXK5ynUDH1FXYDDJtCnq&#10;m8+x9CfQUAWkUSzlEVt6sCGz24zk+9WGULcLJGeh6N0IGaitCFmMsmPmUrn7wyvHPHpVq4nZnX94&#10;PlxuIXjt+mKAGNcJI/ltE75I4xkj64qWwiB6EeWG545GeNvIq3aricTbh5TsOccc/wD16mk/4+98&#10;ShkKBePlVm74HrmgRDFZvLcqsW9gwwwPGQvOM+lJfxbbkhfvYDFc42gf5GKvyO1uqb8SApjd06DP&#10;GOayGkH2hVdvvBcHPO32oM0hhYrKsTszLtH5/Q+lUrm4uZEZY4xtU8tv67fbtU2qXCwSxyMfMh+X&#10;AHX0OPpXPaxLFchFiHyZHHTgDv69f0oLSNG11WIMgWUAbhuxnII6YHcVDe6nDdGSeFg4R8KMYBx1&#10;4FczbyeSXiSPGenGTu4xUjrImOeSck4zh/QYquUu5qzanMYUVGKllAJAxlD/AAj6GqQdkzDLmRc7&#10;cdMHt+VVbSKUzEysAMsRkFtrenHToK3mESIUmAwpwpHXJ9PejlC5kBGMxd1/jBIB6r0x+FajM00i&#10;spYFfvFf/QePWo0aGVjCoCbyVG4dvXP1rVWJWhVV2xhWA3gd1+mKoQqP5a4mIkLOMZ7ds8evpW1B&#10;G0NqghwVYYJPy9TyMfpWSFie5XAWXy+v+0AOcD2rQzG6xAKQx+VWPQZoAZNEuCIgQmAVwemP84pU&#10;Qoi4AUk5JPT6UtxII5VjkJ+Qcv2JHYYpsUu8FTlQBgk9OKBWK0qWpYq+Gx6fdB7D2rGuLe4UgvME&#10;2dMctjtXQvDtdhncr4yvUEGqF1AiruA4I4Y87QP6UBYx5hK0sW3krg726VeS9m01TG7Mm05DZwPp&#10;9KsGxyiPHgg4BPce1Vp7QuXYkYaPAHfFaDNzTNfguUCTDcw+YAEZB9hVa71G1d5gwILA7SVxgemK&#10;5pYCo8uUAsD0A7U2SW4kuk38hFHyrkLzwM0E2KhTdcLIzlVLAAj5TxxWrZr5YnyTHnIVsde2T9aU&#10;Wr5TI2qOSF7A8VahtYmgLQ8tjkk9ef6UWByNjTdQuUaOI7WVVwFkIPboPQCunlVr2MSxfej+Zt5+&#10;X0rzqJfJZpDH8oAG7pjOK63SNTYeaGx5e4bkI3Lj2+oosZOI9k2xso+ZBjqP5ccinOyyEQk/Mq8j&#10;0YAdP/rVLKVkmZIV3A8hgRgg49uBVIgxzHOwNtB5/hFArG3HarJbM4bPyLuB7sMdO/P0rKuoDa5d&#10;gBGQrNFjj04/wrQsruNp1h8yMvgYx1yB0Hr9MV0Fvb2epxkk4wobOOF9RjoaAOKgHnRGff8Ae+Ur&#10;gZzx0xUVxZXDscN8xAyh6fQdPpW7Pp7Q7Bu+ZD2x09qrTRq0Svuw+CM4zu6f/roAxYLSYuiMNiFh&#10;gseRnH+fwrQvo4FVIYmYqz4I44xj0/TirJAUCfaqcbcEcdBjp7e1NitU8xXcNlDw2OGHHf6dPpQB&#10;m38Cx5+chgByABt46E5pQ8luIhHtLSdCOVJTryPapY1a4dRM5J35LcAHaR19fpUF9JG8ixxMSEPA&#10;Hy7DgY6/Xt60AiqMRllJyoCFXHByCM1ktBPLFmNimcLnGUyO2RnGR7dq1FKhwZwu4gfLyN3AxnIq&#10;ePzDZL5ZACcDsAWPoAM0GhzEtpsZJHdSI+gj5HQA4xSeTM1wsabjvY7iexxngDpjpW46OsZV9jKC&#10;Cu0D5TQU8mfIdduBz+mKAKdtftbR7CNquqh/UbTjp6DtW1p2pRtArEEbdyonTOP7w9qoXNr9oLEF&#10;d4AC8YB49utY0qtb4faCvyht3VewI6UAehxWvmRv5mG7/J34GMiqT2kaoFkwhU4K/dGPU1NYTiW2&#10;XaNkmP4OmFHrVtvLESyPiVnP3WGeOOMVaZmYH2fAcu20Idg2j0PUfhRqaLsjztIOAOPmNbUgBIi2&#10;hXIGAo+XPr/SsaWHdMrXAOFPylW9PT2wMUMpMoQwsEZvulMbvp0qK4hMjnduTafkc/dxxir/AJZX&#10;AD7hgY4weB0/z6VPLEsilHHyImQCvH9KgoqLDGq7i3Unp93P/wBas+Tz1mSOQxksPlq2XMLRRJIo&#10;8wngjsP5VFIJ2OIWDSgjYRyf6YFABCJxKRJ80RwVI6Z6fWqLf6VKsmPmXdz6gdP84rQjjeGKPIOX&#10;OdueF+lVo4o4jkgtg5G70BoAz2kCqohBBI6H5gR/9apopHmdIA5DhN2OnI7dhipRBHuPlKwWTgL0&#10;xjFNiQ/aCFLfJgAn+HdjOfb6UACRrtVcjcSDgD7tXEaWR5JCu7HAVsZJqxNaIhwqhJIwejE5/Op3&#10;jSPazHEhCtx90D8qzAbCTbr5gAUbc/J2H+HrUesXMf2CZNom/gLLjqen6/yqxIsrWm6MYyQCe2Pp&#10;+lcHqxk83y5d6RsRkYwuV9qAKSCNVCmI9PlA7+ue/wBKmhhRLkupY4UcEEhc9P0psCJJnYSoXb97&#10;heDx07VqxwSNE0ofhcZVf4T049sVTAvxiaaCBo/lKvgk8DGP8BxUePPVR95m+dQTgke/b6VaaONg&#10;I5snB4H3cA9OnSobWP5X8zG4LhemAcZ/TioYEpudkW6IbCMCRcfMQeoINSW5b7j5ZkO5HI6LjkAf&#10;TtWeiseEZpieSfVR9as20f79XcMSSSASRyPTtmpYFy9QsE8pQGUkLuPBXHP41UsZCsiQq4LKh4zy&#10;R/ntVm9JFq1urFC2VDdR+PpVW1aFUi2xI8qRcFuRuHBGPetabsQx2ppHuy/CyDO7GBu6delaXw91&#10;1PD/AIwgycRXe63wvzct0baOvJp4hY2seELRnMjg9OOoxj2rltVSXTryHVbZPKa2ddnljaylec8C&#10;rxGHVehKj3Ry1FbU+wNYkQQbY3IyP6Dace9cT9mku2k+Vd+w8HqD6gdK2bW7/wCEi0Gz1mKRS08a&#10;biOm9O+PcVYgs3tpi0qgMQxJHofUfWvwfM8O8LUcH6HfQl7pJZ6fIka7RHuxtMp4PQcY9fx/StG3&#10;RoIfL5brjec/KOOo7DtREWBxEQH6nvnPpj/PappyGkdlUK2zn1Ppx/TFfIVqjlLUUnqQmIzEbJMe&#10;XhcgZAH93Hf8+KapySJxlmYAt3wRgZGMcZHT+lSxMAx8qME56p0B/p2qFyC+2Qkq46/XpwPbFZxE&#10;TMWJ2ohQocc9Fz7dPpVDHmNx8in+HO7DfoMd/rkewsSnLAy7owvQ9uOenp/KmA/KXK7DnczAEArn&#10;n3/DHaj0LWhTvLASJIAqxgAgOV64OR6c+lcZd6b9gKzorZ6D+6fwHtXeC4LxlU5G4bAfXpz7+lK1&#10;tDPcgxkYccAjouOmPwrswuPlTZvTquBx+jeINS0dSIpPLVMDy26bR2HQV0kGstqmXn2nOVB6FR1/&#10;Kufv9NVV3wICqZ+6effg9q5+CS6t8/KcrgFem36D3r16uIlXgryNfYU5q6PSxKVGFxiRQuM5GDwc&#10;VHeXxsrfYyKzINuOuQaytN1CIxwxyJl/nVgOMbfc1i6jei4kCQqVgVW259c1xLC++rkwoyvYz9Qn&#10;M0zJbgb8j5sbSNo6VZsrSae5XzEBLbSCpxnHv+VUUhN2Y4+gYE5zypH0/Cu10SPyrMIQN0eeSOQM&#10;elduJkqdOyN6r5VY2I4I7aNWRcD/AJaDvt4wcVPA7MwtwNhH3VO3t09apyzgoSqfMuV8w9OeMYGO&#10;3AoikkDxG63sjH73IC4rwHK7OCepcljCTJ5qKC3yhHIYEJjpnjvwOPyqFDx5owI9zFQvyjIx3xye&#10;MCmzxshaQZIcYKuOfbGD/h0qvE7OyqzHDNnHGBj25x9axJRpLJCW2sfL7ADg8A9e3HH4CludpUyY&#10;6cjJ4AwNpx+eBVVcrgBcDOW/h7e33eOvtQtsrYi2qygYDDHfA/n/APW6UIZQlso3zIhXzN3ylhwQ&#10;O31rk5dOu7N4poQRsx8nuOuPwr0K3gJKM33ULArgcZ5/KmsEuIdkoTCcBlx8ueO9dtLEcptCrynJ&#10;2GsqUWGYFMgh93zYI7/j0rpY5IZEMi42fnj8K5y60ABdnzAnjA/hxWQl5LpO+N5Aq/8AfWeOuK7V&#10;QhV96J0ezjP4TZ1W6eNRCxKxqoOR1z2/LpXB+e7XB/dBUYjBx61aa6S4XfIeVHIPv7VDbxyM4X5S&#10;TyMDjHHavcwtL2MbnbCmqcTnvGGiPeaHLeWr7JoYnII/v46H6jgV8MeObOOzb+2jF5bxSKsi4xjd&#10;n9RgDI9a/TuHS7e5sfKmG4SoQFHAwePT2r5P+JXg1ItQurdVUfaPmWN/mDEDGG4zjHA21+xcDZ79&#10;YpvDy3R8jm+H/ec8T5P029S6kN3BBkKCQ3Hcdh7Vt3WoG7igVh5S8CTH4YrG8IyWmha5c6PqGNib&#10;cMeOueg9DXdeIBZz7ZbdFf5RuCgf8Bxj0r9D5vI8j2R0rhpdLju8qxxnA9E4/lXvvwru/wDhItJb&#10;SNQTnTCFXp+8jz/SvAPC0/2lYuFcp83uMcH275r0vwS8eheJraVX/c3Aw798k9fTkHFfL8S4f2+E&#10;l7P4lsaUNJ2Z7ZPoQG/y0K89B9axbrSDEvA2Fyf4txIXsOOK9jEdtdRZikVDn90QOMHrnpWBcWn/&#10;ACxdVBwMAdwT69q/F4ZtiaErXPb+rQktjyWaO5RU8yByA+EYjAyD9fT6VQkumRTCQQjYCk4Iz25w&#10;fyr1HVLXyoDNdNlEb5UKgEtgfxdv0rzHUbNJf3wjIHVB0OePpkV9XlnFFZ6S6ELLebYy5tStX2yy&#10;KUcjmRRwcHtU0q2c8ZEDqTgfVSKrf2M8rCXzCSQFC4A/DjvVoaFcQMDbBsr985wfpj2r6ejxNH7R&#10;jWy22xKtiWUlJFO7CBVPXHbNXI9NaOQLjgjqvqOc46DFYcsN5Zsp/gUkHb+HpWvaahsQhQQMbnDj&#10;7n0+or0ocRUJbnHPAzRorbTxR/vB1wPlPXFWPKZAWj+UbRkf/W/CqsV3IR5rDzVK/fjGNvb+lXBM&#10;xw5bYQu4tgAAgP9/OD7EV1085oPaR508K10KSSyxjAUckfNjnJHQr0qyVYqPNULngAdBj26U4GGa&#10;TcIt4J+Y5wAMY4oQwbwgwEz8x65B6D2rb+16f2ZGX1QVSwTLPn1bvjjjtxin7hINv3nQ7lx3/Cok&#10;SEH5XzGQHU9s88fTNWoo7VWjkZwPbp37dK2hmil9oz+rrsEdwihTIdp2/LnI6dunWqrgKUbaI9uc&#10;rjnHbkCrFvGLhS2cFOTIMcg+1NW28l1jgYPuBZQ2AVH9a3p49/zB7DyP/9Dw7xzr0KzPaWpjfZ8w&#10;x97ce5ryq3WS4k3gdT949AfWnzCa4ceYPmkbBIXrj0rd02xa2SQOmWHQ5457YrvoUY06fLE9TOM0&#10;q43EOrUZHFttbVNs4WQqqsu38OtepfC3wnceKtcWKSPzLUSR/dGW46MPYVxllplzqtz9gtk83zCM&#10;yY+VB/QDFfpD8CPhTp+g6VbaxPDtlxtx67eF/Ac4+tYYmqoRuzzqVNt2R7T4R0e38NaFbwpITKIQ&#10;nzceuOOnStZJ5pIpLvaFZQ2zPcgHr2FbXkJcu0GA2w/MWHoOPwrkvFeoW+m20kELBB0PfI2np3HP&#10;6V8liat3c9ylCysfNXxl8Zz6dpLvB5kN1dvtjdGDYIOcY+lfE1vZy6tqivKjTGSUZc/dGefpxXr3&#10;xM1Fte1o/ZiJLNJJHjjB454OD/Kuf8i28PaG81wzIuD9/sT0x9K4qmJ5Y2idPIcP468S23hfSW0K&#10;1fbJIh2xxHHDdTntTfgJ4Hur6+HiG/CtHuIVdvQ5G/8ADtXmmiaLdfEzxtFbLI0kLTCDOMLtbhR+&#10;vSv0c8JeDLHw3p1t4esPuLhS6j5pGwSzY7HPNedjsTyRUFuzowtC7uzp/CWiwyXe2PKKoBCEYCjG&#10;OOMV635SRbbWCH7uMAcHAHPPvUGnxrZWaWwZWCN90DA9AOnSp4mPmMbdc7T0OOAOvNeMegNnik8s&#10;JCDN5hHz7unPQDr0/OtOKyTYI3OMfMTjaT/Lv+VNtrYM/wDpCbgDtd+wA/WrrTpbkFn3x7iACvQj&#10;gDPagCjMdm0AfuygG7HQg/1qAABDjPI5Q+gHHarTSRFvlGMt8q4z9KLlEtm86TI4CgL3z1/KswK0&#10;trHuj3KCuOSMjAxx+FUBZxleTtwhbbjjirqRbCz5KoPlUj+X0FUb19wMeGBA2svr6Y9KDQIis0sf&#10;l7UABOTxuyP6EUjhmhZYEbYccDtznmohFsMZJQFYgAP7+OtWfOCZmCk7mxj2H9KAIlt0lX5QeD8x&#10;Pp7fTtT2i8keZGTKFPT19MemKhhdGUJbqWAwWI9fb07VcHmrKFViudpUDsO5J6euKAEkjUhlcAo/&#10;JKcAcge38qpTRXMyEZRAoUrt6HPYdMDHWtZIwlsybNo2E8nnjoRim6f8sjSAgKATu+Y7sYHTtQZm&#10;V9jgdNpV+TtDA84A/UCrMWbbIm+cdG52jGB29hWsxjdgHxHlNo9FPpgetRRwrGEf/WMGKsP97I4H&#10;0oAz8q+75MjIxgcDsMAdqgSa3DF5YzheO3Qe1a6xh22sA8a5ZD935e47dKxZz+/YINpZhgHse4P4&#10;VmUmZEsskQX7ONu7ov1x7CrO1T5KMu6PaSQpwdwxUr6YFcSKB3LK3GOm3HoKiyifuG5BUjK+v09M&#10;8UWKNm1cCKSOEEOMcHknd2H0qSwVY/MKrksAPvccECss+ZeSbwPL80bUjHHTjtgdq3jbbtsaBonw&#10;BtB+n4UAVNWuQ0JEMieWQuQOCB9fr2rziWRpZuFwrN+7IOWUrjJ+ldfra28qbB/Au7C57+4rmLS2&#10;dGKR8pwQPr79quwEsPmebmJVxzkdSPUj61YVlh6HDZJOOo7Yq9Dabk34BJ+9jpms8yjeGf5SrA4A&#10;4wOKgCX7A6wq0ny/OQM85z+lX/suI0Z/mZ2ABB2jbgcYFHlrKkckePMzgsOADnpin3cnlZLARydE&#10;z/s4/DmgClcTmKEuihXjbaMDrng8D0qGHzVQtlegAU8n9a2IYreUmUKAeAnTaDjJ9ulYbhFALIAA&#10;3f8Ai+mPSgB5ykJUBsDGeBjPtnmrUZEuZZD0ADdM8dMjHOaqTPuHyt+73fNxzj64pFnSHKgBkZuc&#10;9OKAN2C+g8tgZAoCnnA6nr2zV2GeONMbwqOc8/TvWPp5jdyZxl4+V/usp9R0rVSG32bnYGXGNuMf&#10;0qWgJhDuIikxtZwVINVPLjtlkbqw+8q5Hf8AoK2beJmgVVVUVEP3xnB/L0rMugEYiNcklcsvcY44&#10;pIDn9bmEdmvlH5+fTnIArBgaQhcMSMhccD5s4HTpVq+2zTOuw72+RQeOnU56VLb2kiReS6kykfTH&#10;+fatkBYhSCLJcfIv7t+eeB2wKl3KAkbAOwABHTaKdKqgAjBAGW9z61JBapsRlxnOP+Aj/wCtTAmg&#10;s4PL3y88McbcHA7+/tUM+oGQbFQYbao4HbrgU2c/uQsKna+05+nc+1U3gnx8w3K2OMfd6c+nSgCe&#10;2h2yfalcIC20A98DirAX7Ug3sBJkkxgY9hz0rPiid/8AR1JAJ3L65PFbosREBJF/DxlhwP5VLArr&#10;pY2efI/I5HYr7c0riIQyF/lCkDB7kf0qeANI0sEy7ZP4ccZA9aS9t447UM4CyMxw/v8ATpj8Khgc&#10;Tc+ZKfMY5AG75enP6fSrawLFGolUBlGSM561ApV90bMMPtOAPunt7VrOzsg2kYwQxb24GMeta7AR&#10;27RjdLHIdyclW6/hjjis6VzPebUD7jzv4bJA9KtFBbxiFkDSHOMEDvWxp2mqJIrh377VI6DngYoW&#10;oG3p9s6Wac7vL7gYyP7w9643UhvuGO1tyYG0/ex3r1VoUjikiLLJs/h6YPt7V5Nq5DXznJZSx5Xu&#10;w6/gKPtBAjs0tfN8pVyHyR26VpTNDMjI2PlwCR/kdap6fBtLk8bcANxz/hilWwkkDbsbRkuM8mgC&#10;zamAsmZV3nC9APoK6SKziRZSWKjbjON23GOK5SJDCfMjK7BznqOegrRe9nkRW80bh09AOnbrWgFi&#10;fYjLEn+sTscbcdc+lUBG9yN2CI2OW4/zj8KiVJZ9hkwqtnDd+tXkaOI7S5CAbcYxzjr9KAK4ixIo&#10;GNo7d8DtWmq7EI6h+XB4ww6Ae1UpEdHUhtwfnJHYf/WrQtYI5NrNL+76sGHAx/8AXoAoSiCC33wn&#10;aXUfKOeR/KuTu5TNeEyKVMhBz6AcDit/WFjSGEbFG/JDA9MHkY71yllHIt2hiXz8dEJx8oPIogB1&#10;kQbzAjseMDAGMN0/CrHlGSPO5SoOXYdcZ4FRPFJu+0YJ5HpkD8PSieeYW7SKQoHyncMnHaqYD2Mc&#10;M0jqe24fT/8AWKswQwuGjaT/AIH0xg9Md6xbc+YoyAh5GevXn6cVdtp5A/nY+UADsfzBqGB0e2GO&#10;BtmPlIBVzgAZHOe/+fpXJtKPtM+7DY69gcd617i4C2bI8XEmTuXhfvL2/wA9OlcyjSSSrNFlF6Nn&#10;p+VKIDJwWcs+cEYHP+HpU0NvEiAhAVkOWbPpUZKh1H3EHJJz26fnWjcRxCEj5SCQFz79a2Aw7iMS&#10;SrGy7ieQo4+6OBV+1h+UERAruAIYjJ9umaqWokWYgZcgqBnvj/HpWkLhUXag3Nv6EYxgeuO1JIBs&#10;kYd8zJxnGFGCFH5U5bVETYjH5j17jHTFVwfPZnCt5mduM9NvoKszzfOsYAXyhkv7HGQBTsBAp2xh&#10;1+T+7/s9jVbUwY4lnllDbxt2ngHHQ8fSrNqqvMkRDDaNy5x+H5U3UkCRqVUmQcAcHoeR+FS19kDL&#10;0aGaKSSVFYKfvKwHGOpFdBOGcR+V0QjGF2j/AOvWbp0BjduSBwdvf6Vqkl1Mp3en3eE9fr0p8oFQ&#10;P5RUgByG6twM9OlXII4mB3nd83OPuqD6CoxBE6/KASvQtwfqB7VcVo4z+9cHCfewMYo5QMjU5I53&#10;BiOdpUDJwBt/zipDarGMqu9cbR3rPXzp7hHQg7i+F28V0EEJSJWiJzjLL2FHKBzUjsXRY1yGyuTx&#10;tP8AkV0Wl7XjWVAVV/l2nnafbHasmztIpbjLZcbiTjIAx6Yx+Fd5Dbw2sbhVwB8xByfkHbv+FHKZ&#10;nKazKrYtxjfGc/NwABwAMVz0fmwx5OG5xx/tdeDWnqIaa7JRcorFATxsH6VWiTfJsRgF6sx+6R24&#10;q4RQFqOISoC3BbAyRz0qSKcRfOqmOYcbu2B04p/+otvJkxGBkk/pVP5GdccDI+bHBH1qbAX5Lwhu&#10;xJPJHG3HtWXczNOdwbO3OBx3q1fpH9kDR487aPrgH1qOy2RvJIVbnARMYyT/AIUWA3tMsX4M8YTa&#10;oUY/iBGfwqK5uFt5/Kt88cbeuQB3NOg5XeRtCcdeD+NZN3Isi5JOepGeB+ParVgLwvEuMRoq7cgD&#10;ucN1/KtyOKHyPLRuQuFx2J7Vy1qnlW6TODuycZ6DuPwxW/Y5lXlidp+ZFHyHjtVCLsW91UEbmU/M&#10;D8uMdKc2YAqp8w+6cnv6Vrr9nCMYxhW4P/AelcrNevO+5UK8gY44+lTcgzb5pYeFfbz8uOeO4qKz&#10;t7h9jgGRU6ADp71ZngkfEYBl2tz0HT2q3HFHABj5dwwwPuBgUroqJZQYKtjBkAyTweOPw6VEjJNL&#10;sWPouC277wA7CkjmaaDzEXDYJJfkfLikjuF3R/KFPKr6gEfnSZRZQLGFCtksxO0DAx65/CrU+oII&#10;FWNl2tkMeyHAxVQFpQNq5YggZ9hWXqkkqlkO1cbQMcr0Hao5QOeeQzTPITvYP3GOvUgcVqWkEIk8&#10;6fdtTIKkcZ7cjr9KzY0OBJIQ+3qRx6Y9Oa0LeR/LwoJ2DIHpkd/etFEDXW5EZ/dkscAlSBnPWoQU&#10;cgswOzgcde3HTFZ0cs8nywgK0nCt1GfrUqp8v708p949MEUcoCTeUw8pWBKenYZqvLIVG5eNu1QP&#10;VvarkES+U3mKpDA7T3P5dhTI1VyEjBbkZBXge9ZsCcJtAG5vMwPlAwCD1xn6UltGplO4rhSPmPOC&#10;eg9OKYqu7bYyV2jKc7h6VO9vJCfLjbpyQON30qGBBPAInKDMjRnAKjAKkCmlQHJbgYCBgOhHtUcD&#10;+UcSlwnUAcc8DFWZXRpEhUbSG69gufX6imBGs2+TCgFEI+UDGeP06VbEcKoG25DLuHHOfTNZPDfN&#10;GCpzgY6Hpn3rcRGbYrNnafTG0HoKzAYyGWMCNB+8xtA/Cokt5UG+JVkxjocEY74rRtI/IhLqm7y+&#10;enqP8/lUMKK4aAcEAEsfTg4qAILWxbcVUjYw7dVYcmrUenvb/vXwVGcjAyOP1q5FhZQHUKMY3Z+T&#10;kDiql/OYpDFHH8yYJb8sY9iKAKzF22MXXkBAB/s9v1qzCwWJwvIHQdjnjANVrQI2DIAUVSzOOqnr&#10;/wDWrTAZUk25xhSh9APT8qQGCGL3AQqCgjyy9Me3rV0+VCywCMPgFtwOMBjxx64pOJNrBAXAySDt&#10;G3HFMbksedw6j6f5FBoWYgskizHqg8v5ugYAAUyBR9qizn5GywxwKZGytA+8cOvX3Bp8IxgL/shn&#10;z0GewoMzYmFpDlTkblydv9fpWVNDz5IyE3b5D9ausuR5ch8xiBtxgAgVeTTJBCPl+UnGRgjp/OgD&#10;FjVY9zuwfodwyPrx7CrLGAwqr7A45VuzY4/pUd0xWfyVGAyYPqB0zWdI7s7ZztHAOBhcDmrSAvRq&#10;BKZI0UdPlXoR/TFNunjjjyx25BKqB3qS2CNFtckSBck9OP8AI4p8kspdVJH3f4+x9PpTAy1xviJU&#10;5AzjuAf8KjeSZmjRlU7SWOfQUnlzmfYh3gqU/wBkgUu1nURxBMYwzD9avkAtNM7QuCP3eTtwMEZP&#10;H14rInk3BHwdwHHGAMdvetueSHyGjkKlcKML90NWFIzyYMz7cAqDjijlAmiwyibACpkEA9T/AInr&#10;Vhgn2iGMD0IYHsBzz6+lVgVQqzlhIMZwMAt/LjpVm3KSNEHwjAHgHHQVAEs+C2ZHL5AwQMDHvUoa&#10;EhEYZUnLnHYVBP5m0txuPv8Aw061YybGCZA+U54AxxQBoyyFfnzgAfL2GOnSqQY7ljjOXY7j2ANS&#10;3vl8AkuyfL6KMcVBEY3mQD5t7beeBwOPzNAGrp1tKGnnDclepGF4qCcgKFduGHy56ZXjI9q299vH&#10;bqNwUFG3YHQemMcVzF7IrziLK7UxtB+TIPOPbigCpP8A61vkLbVGewAzyBUogUYjib5kHzZH3c46&#10;Gmyu8yqqDO4lc+pOOMegrS0qIoGV0AAHOOcZ7/0oLHlUZUXhGYYLL7VLCnmDaM7SNpJ6HuOPpVpf&#10;KW337cFTtAH4UkClpyrH7vTHoPpQQMld44UlQ8J/CenFT6LCbqUzM23y+hx2NVr5wYzDnqcHPbHS&#10;ui0VY7XTy8hBZjluOgGMUCmUruPyk2KSpVh349q4+4RJpzGP3wD7h2ye9but6jIJLryCEjkVdhPb&#10;pWJpkbPKkzZXOVU44+WgdjX8iGODLDYGGN3cFQODn8qyUmWcCMjCHHA/Qitq4J8s8lkQZ6DGDg8D&#10;2rIigllH7tQATyccgDGMfiMUFWY0x+WAoYMAdxwOB9BVefMQVDgo2e2B+HtWvnZGfNceWF6EDjOO&#10;OKpp9neUspXKZ2ehA+vTFZjRFAwCsQVGRgBu3T+lQ/ZSqFFUeYcKR2PaplkV7gHCu23oeAMe1E9w&#10;HYDG0rj5R2PHT1oGK8SQsIkQtgAEjGM+30rKuJGd85LqnCDH5j2rQmnSLcvPbA98dQKgtt0kvBEe&#10;MYz0OaAL1lZSRqQ33Zdpz1wB796jmvyBvjBOG+QA+wB+nFbzgQkleWAXJx93txWL5cW1I1ILAcgj&#10;oCB+tAkyw1y0SpuBZW45Oevv2rOunDIAqZdP4iOTn0AHOKuZ8qA3Dj5c4PHGOOnb2rCuLlPN242Z&#10;wFPfnHH4VLRSQyeTd+76HaOi9G4zx+FRWkQaRREVDPwp7YHX6dKmt42JYpyQQvAGQBV2K0a2UfdP&#10;l/dyuMH04pMRad5QyQqu4tlQOnT3q9DbTSxM+3cc/wCrI4xxnntVaORY0LypgHBU44B749KjGqSB&#10;i+TnIUJjAIPX/OKlgXNgRFVd28bscbfy7VBcmOYuGAyu3/8AVjHNQLMjlojn5Tn5uKvkiWNDL94H&#10;CjsPpUAZUMCyXCRY+VDtIHuP6V1iRxRwsEJ3I+OewrJ0+3hFwz7i+0d+B9fwqS5uZ0u0aRd65UIy&#10;/Lz7/wD6qANCf5YQvXJw5A5/Ae30rBMvkuQp3nqeMZ9q0J3K/fwJM/w+nv71RLmV9knJHQdv/wBY&#10;oBFVoWO8nLBcMw4J54+nFIrMF/1ahgPk4JBA44H0rQhkWNQgwu08E9+ccfhT723WOFeQVAJPOcH+&#10;7ig0MbTrRpL2Kf5dsRycDr2GRXY3Un2SNYkwUK5I4UcdMVm6Zsghkkccy4fJ6fLxWXqdwSWCHcN4&#10;wuD+maDM2JNRNyxeEEqR3x047VHLexlFi2KzEYORhtv4VmafbvdltrAAdR0K4HBx6VIB5k2xnT7w&#10;G7GAPc0AbVlujR4kLccooPQH09uasyzbcqo+Yphcnkew96tptS1W2ZSSgxz6AZOf6VjkM0pRgGyQ&#10;y8bdpAxmgCrd4UJFIu0sv3VG07vr6Vo2l1FbQlmRSVXpjHAOOv0rGld5bzys7SI9wB6EDmm6p50i&#10;IkT7YZTjIX7vX/IFAGobhrlxI0e1fu4652g/SlmZYoDG0W7zTx0Az0684Ap9vF5IJP3UiVe3XGO3&#10;QVLeywiHEZ34xz2PHofpWYGXFblgFAPkpnac/eyfT04FdEZY0t4rBF3EjDsowAW/qKxrPa19uUg7&#10;Ez7ZX2q3NPNbXKqchJQSQw5GCP8AGgCS6lRXRX5WJeG75X7vT6Vlo0Mlx5pGY1xv7lgRx19PSrF3&#10;A85FzCA2z5H7AY/L1rLhlEjqYTt77RkHPHpUtmhtLI8QWMYKHkALgYHbFUZ7TzQRFjZGpLjtn8vy&#10;q0S/mcN/2zPykZzx+HtSWsELO0j9IhnGchiBwPpxUgU1t3ij+08NnKNuGNp7YyO9bGiIlu0sm1Sd&#10;wO4Hkrj09PyrJvGJEcsWHMwQFF42nHA6/wCFX4Y5IooxtAxjeF5AHbk1oBZvboOS1sAykFN4HG3j&#10;t247ViIm27jkQEHZtzkY/CpypcnyT0PDqOnTqD16VUa3uHBjcgk/cZiflHp09qzAnJHmNMTlj8u0&#10;fL0xT7iOInzJ33xkdjyxHr34/SlVXW3jtHADyFuR7dvr/KobuQeSoQZCdQB8w470AM0Hzr3U9zDa&#10;yZ57HAx2roL+X7VGkuNu3J4XqBWNokXkQtcddxwo6cAgmrTTyJtIOCo2gZwNvHNAFQxLcYVkJ2dD&#10;0I6d+lU9QuA8ohjTaE6443Ajvj09q2Ecoq7cO54Hr+HSsm+kkkcMCxjOEUYGdwHv6UFrYZEI5UKB&#10;Tu9c4Jx6CqdxGI7kDDYTHOMjGK0I2dbY3NuSzIMAFQMc9qozvI+fKlLs4AKk4KEAfjQUilbQBYi4&#10;YhQeFxyai83au4puK4we46c+9aUMZA8xj6AjHX2rHvEcNmIFz1O3oMYAx61mWQWeyS9hL5ZA33On&#10;brXe20Hk2yIOQH3fLxjHt39q5LRbJp0a++beg4AGRjvxXVxZUKdx2HBYH27e3tVpGZmXVxAkXlh/&#10;NLYyBx1IxxiseMy3EokZAAhAI9QBwOlWZIHX92y8nHPRRjHp6YqewjaRpPLIXjoepx1K/QULYbVh&#10;nlN85wd6c4K8e2B9KgghSeeGOMglfv8AHoOuKfcSZO/ezKgbGeNo+XFT6TBMI/OMW715xgAjtUop&#10;uxftrcxxDzMAsf4eMY6jtXNTQoLkq5B256e1dSJ5Y42j+QAAD5ugPfBrlGQCQxxgnBzzzx61YkzU&#10;s7MRRyMq787cqT93HA56HNJeW0c+FEXzp91l+U8Yz09K04Cki8qCuQOeaaXnnVovKAYEdOPc/wAu&#10;KCTJttkaSrMuAuAy+v0/DFY7xMJdyoMO3T9P8K2A0UlxPcBv3Uaghey47Y+tVI5PPlVl2+pOM7cD&#10;BNBoaenSeTbiONChIB3AYPJHFczfybr2VJ+MH6ZzXYI8VvE8aNsUEHJ6gfQ1wdxH5t/5b5aPPUe4&#10;oA3dB+fc8uwIfuPjJDDqP6V0N/M32ICEBkJzubhSB1GP0p2laYLeziltWKIGyykZOPWpNbjV4thx&#10;hd2AOMcen60gMOJvML7hlQRjbweeuBRKnnJIQVWYYDlxg4PTFSxvGsY2njd0JwR9D71NeIwZyh2n&#10;ChS3Q/8A6qgCnLstQwQnrz/L9f0qdoopowzhkReBn+71OMflWFLcSyzGW4weeg/75z7D1rYikkMP&#10;O0+WCc96zArTwhEUxuMFSozgPz17fdqlDllCQof3fyjPC89+la8X+lBZfLUgDJJ5wB14qMNDFGqR&#10;YXLYR2Xk49aAIpWh8uOIjcoXtxhh7VbtYBDb5b+Llug2+v6VTmj85TLkgjHGNvPr7elSpIm0wtyr&#10;KRu6A47+/NAFYx4XzdymIEuPYeh+tCsHh2pnDZ5zjt+nNTNGyRx+TkHG5sjjAqMqZoj5WOenYqf/&#10;AKwoAZt8qPZGu/s2OuT/AEqjLZs1wI4eQyHP+yQP8RWpBFsQzudzoMDsMj+dSBh5QjIG5yTnHQdc&#10;fnVM0OdhdymJFXCHbtxjk9x+NSsdxZsJtAz064qZYc5+6UL5Pdg1V54dvSQgKNrcfKCOwpsCVY5W&#10;Vdypj5X285GegI+lReTLHlyykMc45HboBUJZmyzAuScfLwBgcH6UrTuCqxsN4Xt2P/6qYFe+mW2g&#10;Mo3qChUKR/F/9aqOj2p1PVFX+GFBIc9SQR8vtnpTJWiuN6vIdibf1P8AWuj8NRpbCW7IwNwRAeCo&#10;B56UAdZJEbRH8pHZVA2E9sjmqHJQSEH5sd8cnjA/KtI/Iku7c54DL1G3p8tZUKIJ1WTeFTnntWZM&#10;R8kjJDhkDbf7vUL9arId0cjxYcllCEDoPetS6C/ZhFA3Gdzey9hWJawtksEKCQnGDj5M9KBRJokk&#10;83Zn+MbSBxtHpWvL5iKrRtvJyeeQoHtisS1LR3flyP5Um4hWI/hFbLvjzG+T5VEe709eKBFAtHI2&#10;zPK/dZeME+pxWlbSOiny15I5J5XIHb61nRtuRiCpJcKcjj2wBxVwJH5QfcPl4Kj+H05HQUAM3u9m&#10;qjCKRhsc4OetVnKQbWG5cMcgH73HXFTr5JICA8YAzxgmowysoYLgBipPv7emfSgBkaRTKFDDyWP0&#10;Kbe2P0q44ULKm3O4cbRxg+lMtoIpf3bna+44B7Z6gfhSOpgjV4M+XnAY+g9u3NADbINIxhWXYrtt&#10;ORll7D8+KsfZg7DaxOTtHsQM/wBKzzFcPtC/JLJknPynC/Sr1viSWSTbtRVG0gjAPr+dAGs0YECF&#10;/unaB6Z9T6VlIWRAgUMsjbOOdh6c57cVpTPLKH8qIbTgYIxyOuPwBqqIoEdVChdnX6HpgHrQBH5M&#10;3lPJvV1k5UqMYIwMD0/wq1Z2ykSBhIrKB8xx8u7oQP8APFXopY5Y4UU/Kfuy9Pbp9f0qCbfGoMhw&#10;QdoIHQDp/n0oAteYvlAQsVVQNoHp6Y9utQQK++XzBgyBQBjv26VRt5snYkbgk/I2OOPyq9OZCsS8&#10;pIWwd3vgj8ulUmS0Z+oRu1qxhXIJ+UccHisN386ZGX5S2A4A6cdq6O83YjRSoB4ORz8vesIQt9oi&#10;CENvIxjgcCs5bm1PYhu2kEnl5Zgm1VU4z2qnEcMsWNsTuO3pj8qtTbvOljmOduG3+mMdKclurQea&#10;4Cn73zegx296hmhnGASXTJN+5U43HGcdh09a1rnZOkNqpyN3GegxWX50JuCVTYSRlenT/CnyTF37&#10;bf4c4/GomaHT6THHpsLJjzGY/MM4AHH6Vh3l00+oTRR/KSOAfT0zW3sSOGIudyHCk46n0rlpXVW2&#10;Fk5bHGM49PrWYG3aeWqgPgALhh0A9M1kXEonnLg4XocDGAOnsasxywGGWSBCQq/Nu9/Y9hVGS54X&#10;ABUjk/w8Y6DtQBqbpXto4eccbjt4wPpWaWjSUpsTb8ue5I6456VZ83y0DEkKuMseeMDGBio1iJfz&#10;lHyn7rL0Cjv780AS3Ecks67l2wuOc9/Tp6VlynCq7McrwA+dv5Ae1asymR4olBCDBz/npVBSJXZB&#10;wCee3XnH1wKzRobGjaX/AGgGv53VYofvHIP3fbqM0t2jR3BQH92/8Wcjp2FRQ3BjRoFCojphmGB0&#10;HHHpSpE8hh835QBluPwGaxkNmbfSKrQiPhWfb83pX2X4VtxaeHNMjcZdLSDG/r9wH8ua+NdRUCSK&#10;BTgJkgn8B/SvtbTAsek2bMM/uYk9/lRa+K4qlaikcONLsvzoZC24ueR/s4P/AOr2rnb3KPNEwwFj&#10;LAe/Bx+OPwrcmnblY1AbhPYr09uKw5iQD8o+YBc55HY/Tj07V+bVNzggYkjNI6BRtQgY7HC9/bNU&#10;El3PvDCIhsrzyO1aF0GSJt3G7ADdzt/kKxWO53QoDCCFz0APrWZZKmqN50G9mUR/eJ/wrp5dYs7h&#10;BHJgowJB2hu3Ydq4Vy7E52oq/MCR6VWaeX7QDvXenAIGBgc8+ld+HxXLoR7E72bwpbaxZy/Zv3U8&#10;KBgxyfm57DAAwOcYNec3nhvVtJmJKEKQWxjsRgMM8/4V3Oi+KHs7dYLtO+7eRx0HYdB64Fdzaa3Z&#10;atJ5bmF8KWAAJwehz8vQ1hjcuoYhO2hl7WpTduh4JEZxIkUu4HHX+AYzj/Cui0+4KQwkblPft0/z&#10;wa9cfRtBu0jkCqiZ+TA67v6+1UV8K2cjGGEPH5I4J59cc9cV8xWyOpH4GdCxsXujz5ryXfuQ4UcK&#10;OAOfakXUI9u5EbPuB8x9ABXbv4UtHfa0uEA4QAfe9c8UJ4TsU2TFz1wBjaCx9fxrn/sbEF/WoHNR&#10;RjBDR7SFz23fStOw043HluFdVdhtJGR6da6u10PTYF3TYaRONx9D7dOK0jNp9kpVyqxw4+bOBz04&#10;7Yrrw+RtayMZ4p7RMK18NR3H+ujdPm3Ft3y5z6Y/wqaXTrLSLMIibQflXdhtqk578YGPw/CqeqeO&#10;rC3jKRoN7fd3Ec+mOeD7YrxjXvFGp3csr+eR5hDHjhQOmBz0r6TAZfhqHvSWpMfa1DuvE/jpBatb&#10;WD/ckXJVskhRx/uivFp799QmMhYt5gAYfwjPXHp9arbvOIaB8Y+/IR9/3xjpSWaxggL0RwMgde+A&#10;AK7p1XN2WiO2jQUFdnn3xF1IW/2GwU7Mqd7jooyMcevFef2WpTRyPI6Bvr3H4ewqj8VdbQ+I/s8M&#10;oIMa7UIwUcYBU+44rmNN1cShUZtvyn5hzz6HHpX6/wAO4fkwcfM0luen2rMIVePKlf4f89xXRRXK&#10;YLSyEblC+oBHBrz22uo0xKy7xn7ynGD7j1ro47qV4rfyDwSTg9SvfI9q9sZ2NtNKP3u7BAxvbJ3c&#10;V0CvBMTJH+9Kqg5yOn864mzuhGSh4RdpQ56Z7YrXl1Z2TywoZC23b936Y9azNDclCXU2V+WGPLHd&#10;8vXsOOxq6t3Ex/euoRRwenPtXOWlz9qie4bIyFVVXjaB1qw21HMUm3aBlT6/p2oA6AEzpj7+3kf3&#10;lBxSXkXkTIjY2Sx7cemegwKjgkMNspf5eMA9hn6VFLdPLCuGIZfmO/HGMcVcQObu48yMU+8mFLep&#10;9SK3tHu3hjMWVYKc7WHGOf15qjcW8d1tb/lsccjtx39x1qESNEePlhOBnGCNuOPz4pgdTk3JHnSb&#10;ipGCR6ew9hWbJvhvAgcM6gAkjGUPcjjpWpZEOqF1KqcZjb+EdP0+lZlzbrJrDFjmGNMjIxjAx1+t&#10;JbAapmiW18xcFh+IyO4x04rAbCnkqFDrkeorTlkJh+z8Mdoww/uj0H44rPulj83dGwcNghFPoBwa&#10;pAWPPUfdwFA446bccj+lV5vPuGSbdkIdrNjBwccelJcrI+xImOJcgsRwCOyj2Hei3lMke0Sf6sDO&#10;V6dAKQDkGxQpX7zAArjeT6j6elWhDb4fajFFGMt/E3T9PwqlIxkZXdQZFbd6DA/Kr1ttM7ycleXL&#10;Z4J78dqAGQQEylgpHy8npvXpj25p1zEi43qQJsYOcAAHpjttqbzkR2hxvB+cdiFPbpzirN+InQDZ&#10;w/XnHK9sZoMxfkNuskI8sseA3IPriuZ1XdFIxwD0zxjBGM/WtqAqVBxjpt9iO1Z18kUsQkf5FB59&#10;m46etBSZnaW6pexybcjzDz6buwruhMJJZcLvK45/oRXnUji2niYodsZV9+MjjtjtXaaNdm6aW9Ri&#10;WVR6HnsBTQNHTeQtioMnA42npyagnjb7PujBILjYMe2PpU9zdJOiowxkjqOSR/KmbiE7kc/4d/ak&#10;SVlkUbIoUPyH5Gbg5I6evH9KqTAiQy7T8wx2I/KrCQiS7LI+EjHzf1HNQ3uwBVwy+mf7vp6YoAoX&#10;SlQDGmHQbs56Ff8A61UEkiJLuMbSCwP8Ldug6VekDtF9zHJJ9Qv+RWQ0ixT+YrYjOO2QT/dHHHFB&#10;oRxmaSOW2BJI+bOMAH16VKiCLMMg3+ZzkAjn2x6UgxExGN2CM7umKkdiuTbDAzg9Plx6Z9RQA1t0&#10;bLsOCSVyBwA3+FSKk0qiZlOyM/fHfaMVO3zhTCqnavQjB3HPUY9qry39xa2y2pdRJjnuGX05H8qA&#10;BiJfK/d52nILen8vSkurgoFj2hhnp36/54qWM23kGeX59xwijjB9MDjiqrwKztJE4PPy54w3p75r&#10;MCe3cvt8tlXZnClPuKO4/KkuEljkMNqpbPytxghuPX+VM09vM3ZbgZBXbjd0GR6fSr0Jlb9yhOW5&#10;Hy5zjnH6UAXo0WNQiHYWXAXGMYHtTNvnFTM27giNj047dqyLm+dZPlQ5VypGMYPT5cVbJla2Vw+0&#10;c/KcdcgCg0JJ7liSV+cKBtzxyPbFZgtDLdPI/wA4Awzfc/Lkc1pQwpKolyGVhxnjgentUUlyPLaK&#10;OJ9jYbA7c46UAc3LwmyRMgYDjvkdCOlMRQm75TyMAdev0rams2faWOcMRwO3rVWHTHmLsjcqeMc/&#10;4UAcBrWjRTSCVAvH8HTtjrWZYi7tpl8tjEqBSrZzgrXoV5bI8zIv7s/dL+lVFtxbSMcBuOcn1960&#10;A6zRdQ3eRHJM0u8ELHt254+lXIbqQXKwEMhGWAzgDv6YNcpDIyzrcMrJ5eP4ugI7HFdRbxxlxPls&#10;Z2Bjz146YrMzOjMl0bNirAEjvhdp/wA9KwI4n3ICG8thyD29vp6Gp9pVPMLfK3CAcYx0PPGPagxz&#10;Kx2jaQOM+oHG32xQBNcNCVcRc4x1p0TYXnDA42joB2/H86ZC0sIRZFXPYnHfp9KvCGRIvPb5dx+Y&#10;5yBjjsK0Myg/zzqN+0uP7uACMcfjVdsNN8y/OSBtPGCcL9MVrPZpFGJXxtGQc/oB+FUlhV23lDIe&#10;M8d/b1oAuQnyJVjkwygnnb+ePpUjypNP/o6rwPlPTcV7Y9Kp5mlfzPkYgg56Dtj8xWtbRxiL7Wqk&#10;bgCx9AOMY+lAGgrGcB5CFwP4R+Yx+FXIvnk2L8zAnb0GOOmPwrHuLr7LZeUu1MKPnIHy/N6Vz1n4&#10;gKM3mSbkDcSBf4v/ANXpWfIB1/kqrLFcxFedqnp0Hao/s0dxJul4B5ChccjtWbD4ktbp/sYfKy8R&#10;sRyNo5GAKmXVY4JF+ynfJghpPu/QYbihQAXUYBbs22LHyjCk8kcDI7cVRju5LhoreRZJFXpjHGce&#10;lGp3azYa4nLiPACBdv0ww4qkhgjt47xicNyASaYG1ctO9ykGP9UcK3TC4APt/Ks5mKaiGY7IY8r8&#10;/JBIGcDt6VnLqxN2sUasVyBz/FjHT+XWtC6uYPPMjsDnggdeMD60gsaS3UJ2huVbkuw+7jtx9Ky2&#10;ijcNOSDH2x7f/qrOAkaAmQDcB/npU9rKXtjH/cBLAjgD60ARX9x5T+cCBkfIuAMj8u1UY7YG1UIQ&#10;7HLqRwvHWtG+svOtluWLLt5ViOT3xgdOlUrSNpHWJ0ZVByTnH6UGhG1vPFbi4MeWYjn2/Hp0qSKQ&#10;Q3DWrFnZ14PZcdB9Kaoaa5fe219xCjoNo9un0p8YSK4kaMBfMHfG5MdfwGKAG220sWupA0sZPlr0&#10;Bx6dKbDN5bmbhsrjH49PwqMkKwYnJX5zxzlavQ/Z8CZ1AJ/ifgAHsO3FAFKWWdolWPIEIJYHoT3H&#10;+FNgke3eORh5h2gNnovpQu6bJBxGCQT14z1B96JY08hcy5GSDxnjPX8qAK8W+WQ/K3U4PY/h9KJY&#10;1SM7VCgER89GPr6VZUYdlz8/y/uxxgD/AOtReMwZFGOCMAjPTgZoAt3IilsGVyHZF6fdA4xxWHYn&#10;y4zGiquerD0PXj2rTlfKMGbZuAyv04OO1YyFAGmX5kzkHHYdvyoA6a2G6MOhUMBg56A9OMVbtiVn&#10;KfwxqT/dzz09OKy7SX7XHlNrIRxGMbugHp261cj8yzbzUAMQ+6GHPoc0AdWIUhtUa3+bceRnge2K&#10;kijtEi8uVN298lsfdI9OKwHuEFudkm7B3EHj0/kOKs2lxFMI4gFAkAZQGx8uOtAFnUZMiIWwUsBt&#10;3eg/u4rDaMkhsKxXCLgYxWpNL5s+OgQgAnuOhz+NVNVuPs1uI7YrvbMRx0zn0oISOf8AEB+z2vnR&#10;qXPyxYPbPfiuUtZluYNz5YRnZuzjOPTtWlNdNdJ5GCvlttGOQcd/fpWXpK/Z7yOOUY8wbvbd6enS&#10;gtIvCNYnDZKnjBPQY9B6VcCF385QOSV2kdTUy2TTJ8+ECn5GHfHqD19qvW0QMMecmVTtyeg/D34r&#10;QV0VNrRuFiUZOC+OQHP+GKVlMhAHZj8x7nrn+lMklj3525kk+bI4HHAGKmZkChNwxhs9vw9uKAug&#10;t0iICNH+8+8nOQ3qcfw1bLPFhIxs7kfXg06BVHyvhcrtPqrY4ye/FVY8Md+wuXJGScL7YzQM1ox5&#10;MalkXdlR5nWpkeWeTy0OQ2V47A//AFqqvczRW+50weB6nOMZ9KhjmuYV/csXeTHBwD/+rtQBfvA6&#10;qqgjIyEI/iB4zj2pRHtRWUj5WGfQ49vWmXM3ZXQSBRgEZA/Kq8IEMGHYScfKq8UAX/mBbkA5G4H0&#10;PTFULoNFOo8veR98g+vGMUiXDmPbJmJOox82T6HHpSLFLOzTEcsQMjnI/veoFAF6KUsCcDdgYH6V&#10;FLj721unB7DPb6VThlYXAkBweFJbpgfSrodTGXThGGSPbHIrQzKpi37BuJDHr16emPyqIWkEkryK&#10;PlkwhHAzgVaVUtzGcgR5Oc8Y+majBjfahdVwDtTkn60AMjMw+WRdhhTYBjAbPf04qxBE6lXm2CLH&#10;8A5Ptins8ayMdpJP8J421KXVEDrjHGcdB9KAJtQiihtkCRYZ87twxgY9q5WJ2gyxOCSApPpxmu1i&#10;U3rKhcsqElu5AI9qxNVsPMfcp2YwdhHDKP5UAO0zWUEEaMdoU8FuM+2ar3GrZkcMjxsTgHbkY96p&#10;i2UM0EiMpK7vlI2/jnmqIVgzLNkoQC3t6UFaF+K/2+YZFzkAI6gD+tauk6vcQIsHnk5+ZlzwcdlP&#10;tXLKpiKuuWzgL23cdccDijmNM2ybccKCff60EntNs0epWwZ8CTbuyW+QZwBgdOcc1l3wNupRzsdR&#10;lVHAfpzWLoeqGJIlmwkWNuQc9MAZHSuw1C2S7sfNCh/3fDr0GSP5Y4oIaOcjZli2oQGZsMTnIA+l&#10;OkvoPK8q1fMagbgVwoLdvzp8Me4J53MgGeBweMVC2nSmRY1VZEjxvXdgHd/hQIh053ljkUso2nOX&#10;+6TkZ/T0oD/aM3kijK5ZcYIPQf04qxPbtbXEgh2LEyYC54Bxjj8KbbDy45IWIZXjQIuPTA/z9KAR&#10;hssiMWdyZCATkfd49+3arMDr5CQYBSPpkYyD2/Pmp51T7OxCAyNwpIPJyBj8qpKyDkqylTwO3p8v&#10;bpQaDRHJHEHC+Yd2HTgZweME9akuIoWIHyru5A6cD2qNpRHtVQ59FPBwPT8u1MVt/wA6DKqMHjp+&#10;OKALTM8sKgj5s8Hrxx09PpUE1key78A7Np4B9+nGaAGCLgfNnOW4GPalSVtmwkLn5efTPbHagDPt&#10;bm402LyOTGMZYD5sN+hxXVIzXTAyFtqrlnIx97gewrkbvTEWD91LIBgkgNuye3p0q7aXEsCeS7ll&#10;jwAynr/wH2oJaOrCpEUMUnU4z3z0A+lZd2ssU7+ZFsDNtXC8AY6irOlXAdXVkbcgyXYADHtVy42S&#10;KuH5GflPUe4oJOXuZPL/AHcKeY4AO454z7VYjnk81nfDYXk5HT2H4VnySMssqyq64yxB5z9KYg82&#10;QMxaNsemMgdPTtQaF6e02eXcHLNKdyx9eMdiP88VAyNFJIICq+YNwLdh6fhUl3Kyxb0+R0HUjOFb&#10;j8KhVZ5rQsx37MlgrYB9higCCK9kMyScOwwuz6+lKskaSqjHILdOgH5cU5rcKyTwk9CXxjJHpimW&#10;9ruk88goq52qRjHH8XtQAxPOJDKuDt5XoSvt2qxAXtiJyCJEVtwI4YH1qaMQiTaMo0S8MBlScZwf&#10;ar1pEbjLs7YYAMBxtJ6bc9qAG28krbnHyoVHyjt6bae2x0CzEneNjKo+YD1HB/SixW4VXiiYO3Cj&#10;cBt+tOilHk7htDhMA9Dn26VmBTM0tvYybpD8nETY25x2x25rzO4Jlx1ILNuBOQD2/Cul1y88vbC7&#10;uASc7eSfY1jMluy7oy+5gMH7oyewH0oNCS1aE22c7eCvJye3AHtWzpVwXtpI5CAI9vJyBntms21T&#10;cR5gUbfmTI9ORitO53eWk748v7wHXDYHb6VTMy9+9ednLhWUenGFwAB9apzAG7PBKFSBk4U8Cp2i&#10;SWQXiPuZF6KRgg8Ac9MVTuXyIoZOZWZeeNoAx0/AVDA13ha2SOEjhcYbIOQx4OPaqs7OMZwVBO3H&#10;y5I/pVmR3aVAARIpwQem3r9KNwlkVEjyM9F56jj6VAEKmRtwixGyuGUv0ORyv0pi25nZMAQR4bag&#10;5bg4IB/lQ67f3bSNs3Ao78nI+namRrJGp3lmIclFXjI9centTTsQzWNw+0QphSvy7ZPu7ceoqrrF&#10;qr2hacbwgGWU5BOP8Kos8hYb3cZPKqACM1ujbd6cyLIX4I5HPHTpXXRnqYVEdJ8FdYGNS8M3Mu/y&#10;HjeL+7EAuNo7/wAOcdsdq9rZn+0NFztRj1GMgjvgfiM/Svjrwrqj+EvHtrqxhR4nmEUo3eXt3kKc&#10;jngZzx7V9qXz2pjE9m/nW8w/dyR/xRkZH88c1+V8e5a44j20NmKjO2hSjy/+jsvPB242nA4J/wA8&#10;VIwLxkKNuce+Cv8Anp7e1VoXUxs00ZkIwoLEDB6bQPQj/wDVVuN4iP3+1OSNgbGGB6enQDjPFflF&#10;VWdjrKqwgbuWUOwA59P0P/1qkmlXcfm8vJGM9QO3Hbp+gqxyrSeVwcYOeowM8fn+hpjArMc/8s1x&#10;yPoCfQ/SsrAUpZonVTnkA7fp6n+nFPmkWUDaSFgUIp98evamukcTiYSqH+6o4+79McD0obaymQ8m&#10;QDJ4J9wPzoAj8oIxh5xIuFAPIHf3q3b70Gzkqi4C9T04+nWstx8hY5QxnGVO0+/sO1WI3Tajpkl+&#10;QWbJBX/61BpYsTC2wIxnJ+XJ9vTt0rAudNSeJhF8sgGQeNxH19BWrlWYKEwcZLE/0OKJLmJVZ9jM&#10;GzjgAHA/DrXThZyUrFUW1I8ykLRSbTHIyIcsVB2lvX6ioGnabB24OOP9kfTGa2NUniOxrIbC2WZc&#10;Y6dlNZMakhZAsgHC7h/Ef88V9HCV0e3DY39ED+XEgRcsMtnoOeP0rrdywvG6KjnOAA3YAZrhEuXt&#10;RkknBO4HDY211Gj3UN4sAfEhXdu6DGcf0rmq4edR2PPxkbLmNCWbdlImCqfmO0cDPbHp04q+lt5m&#10;0rIW5X5lPTsPl44rof8AhGze2j3FtGIumzoAdvBx6HOK54WV1Zz8xu6K3ysMkkfgMD6Usbw9i8ND&#10;2so6PY8mGNpS9y5G7hmJ3eYEGVPr2Pp361YLLEu2PBDc8ciqsZ5SQqGRAeD0weP8+1WGiVfK6YJI&#10;ADcewB9AK8Gx0joyxZuBIFwcdgFA/lmnybBJHs5A4Dg/KpBx2x6VU2gP3JB7cAnjsMelSFmGAoBJ&#10;HzDkHHHQCswJpNu44G45BJXhOOv6U133JuBQAkgqfw6VDtWTMmdqgc4OV4x0/D+dK6EuFkwULHCA&#10;YboMdvoKa7ASSXiMGMnKcBieDjj9K4TXp1kH95lGAmPlzx/QVsajPGWeNQV/dIwwfQDH8q4u9lWW&#10;VGMpEbIcqvHzDAP1r6HAUeVI9PDUrK5WZD5nmCMBCNvHr68VtaVOrSG1kxgbfb9ahtLZriRArbZG&#10;JGF6Z9MYrWm0owEldr9A4Xgg/lXfVrxXuG9acbWOxgxEFSPdz6nt16dq80+JGgtfWVvqNtt328u9&#10;w3LbSMZBrdhvWg3Aq3XrnJ6fyrdeKLV9LltsKyyJ8rdNrDsa7uHcwlgMdCt9lniYvDc8Lo/LP4we&#10;GXnlTWLCIq0CjL4wrA8qDjuGrU8DWNxreiw/blEcUf7te7bh149M17t4u8Nx27XGlTjahydo5XzO&#10;qgH/AOtXjHhhpNN1iLw5KroXcqUB5DN8ww3046V/RyxMalLnhsz5qinF8rNy+tbjw/cQyQJkL17Z&#10;DevHauxvY477T4Lm1bYZF+XHHA6V7Lc+E9P1XSCk0PPlqMY6Dt+NeOWQFrK+mytsNudiqemM8ba4&#10;vi0Np0z6M+G3iUa5pH9nnCT2y7dvqBjBPp6V2er2hhU3IjwuED7TxnjH0xXzJ4B1RfCviZxs3W91&#10;5cU2ekfzghwfQ19U3bRyRLOrbkdM4zyOhz6HNfkHFOVPD4tyivdZ7OBnzRR5pqmorMUKkoqjnn+L&#10;gdK427KnbKu4tHjcR0GcDH411mpG0IYAYYHag245GO1QWOnFnaPB27QWPGQeOfoK8ek+SOh7luSB&#10;W0vTJGWORVJbO5jgY7V0M9qhUAxhs/6wgjIzjFasFiMkxHeB6DGR/hinz2zOFKBI9mfmbGCPY15e&#10;Ixjb908+rUOQm0hLhA+Auz24IHt6iuOutGnQGRVMKHJznjCjr6ivT2smeOOWFSp5TOeu3+nFZrwS&#10;LKV3/IMffXGCB0BrowmOlsZc2h59p1x5UhcjiTj0zj0ru002w1izRrNgsuDuUYBkzzgD2rJ1LTUu&#10;w0jRcod42k9B1wBjHSspJLywlUwfIMEhQfmCnoeenSvosHi11ZxV8PzfDubd9pk1sVCYVPuvn72O&#10;B09P6VmNbTw/M8exARtJ7n0+ldtoPiqDU7ZbXVtisi7U3LyT3+vHTA4rQ1Dw6l5iewb7xBKlhgAd&#10;OnNejWUnHmoyPPlFx0mjzk2zISdyrkclSf6VI8HlvhijNuUAqcAE+oHatt7B7XDlf3gJAUnt0/D6&#10;e1Zt8I5GRRn5BxgY6DpjpmvHnmOJhLllI6IYeHYznjdQPKYI0XOPYfh2/kaaoeE7y+SQG38qoXjp&#10;jGM9Pwq1cTLJbKNu0nDcgA5B7dOAKSR48MAGYSFRuIzgZ7YHUD9a2p5ribfEU8Oux//R+Wrc/aF2&#10;beRwD2BrXlc7Y4CAzd8dyKZb2yJGzYbDcLjuRXR+G9CfV9Ss7eNQ/myBdvcV6Bme4fAfwO2raulx&#10;cKWwwkiXb8vTkn1xX6KQYsNPSwT/AFndQMLx1P8AWuB+EvhJNH0GFDbBXVQoB4YhT1B/SvR70Ibh&#10;2BwgXleh46n2wOK+bzDEXdkexhKVlcyPtFzHG7Q8NKpyW9vT/gNeKfEHU52tGRHMayIoJU9R6flX&#10;sOrOybRBGx2xn5h/FjqPyr568aXEDxyQSMiysgc7jwI+wHvxXz9Wd4nqwR4rJptvplrLfXZCkcK8&#10;nQH149a+W/i/4s/tG5TR4nPyMHHldPp/KvaPiH4mubSxjW3lCi4L7l64QDA47f8A1q8L+H3hK58V&#10;+K4jIjXP2aTd5Z5M20btvtkVywav7SWyNrdIHvv7PngibRIP7YeHzNwDFx90vg/dz0xmvt/wpZfZ&#10;onuZItrSyjy88nZjr+Vee+E/DP8AZ9hZ6RbRKGGxpOflXA/rXs8UUSRiEfMMqFI7D0/CvAxNR1Ju&#10;TPThDkjYll+2MVjRkWMyHaD1PPT2yeK1YrFreMPN8sjOPlVu2AMHHpWbaxwf610LMG35B9ORx9a3&#10;4rmNpkkRtyckDjcpbnb+VKmySQwwRRR+Udu1mDcnv09vypoWNS7jPmcYwvp2/CkmmEkpZeM9NuOB&#10;27dDUBkmiKurBSDg56HOKd0KyLB3GNnZt0uMduAOefxrM+WXdukyiDJ+pPH4ZqxPcJ5gVGCfMdxz&#10;1z0Hb+dQzzxoN64GxQF9Svp+FQCSIrmNnwFO1AVcHoffPqagFjO68bTukyuRkEf/AKqUg/8ALNCG&#10;GWx0JGOPpRbXNwFPlEjG1nGeoHQY9RQMzbkO0axMuI4yVUcKee/9KqRiQkRkcs2FU98VZu5PtkzZ&#10;jIyceoA/Cls7HJiZiNyZwB/D7flQaGhHaOmN7bT3IPBA9O/Sp4Yl8xZUTdEy7U9Aew/CoJI/NZEV&#10;w5AxjoB0HXpgYq3LGbYmOJgrOMknsR7UbAR30ylFKnHlqM8Y3ZA/TispbiR2Ib5vlAUIPug9PrSM&#10;Wl/eAMyRIcc8kk1YtYFCx/KVDDayjvx1H0z6UWuZjk2CZvmG3tnuvpxSNJIs/RiGbhvXp6/SpI4p&#10;ofmkiwj475J7VRvbkQTNKc7u46qvAAH40Absl0sMKRScnaVCevvSJYQMjPJhpRGVwAOQcY4/2RXK&#10;RSyGUMP9WGPHcHsv0roYJTPGyKTgqGcr354X8qAFuGjaUjgICu0Z64x/KqsGltNKYmyqSAGNsfjT&#10;PNCSIHXhG5+nHTtXQw6n1aAGIYHXBycdBTuAQ6Wts8MdwCXAOxgMYPHBxVa5uvs9u7qcyxsEHfGc&#10;A8VXvtTkuU2jcqt97BwQeOawLu7UBRbTMwx8xAGF4A59aloDFmupDNI1wvXkc/L+AFR72uZxFDlm&#10;Hy/L19vSnTnz3xGnyDBJUfe+gHardjBLblJY+RtDFe4P1q3saEwheODD7hNnqOxX2HsazJYnDqvd&#10;vYc56fQ1oXNzJ5gO5X8tee3UDp9KiZcrmQkbxwT3HHGBWTAuW0cewOu0tkAc9hjpnimm0cgEjcqs&#10;Sg+vBHsKbDHMBuOU/wCea8fdGM9qdNeRxqqfK+GPHr6UgIxthCQShWGM+3pyPpV6K1KAvFwC2PUB&#10;eg4PWqnmQGV0fYGCjGFyRWmZVkCyDHAwd3Xt+FNAVpZICoRj5hUdvlBx0+n4VT2wwyPDKyxucEbR&#10;0PGD0x0rQuIBfNt3oI4wBt24y34Yx0oTTPLAddz9mH3umOPwpAQxh8oScjOVcDnrzx+FaM8/k25K&#10;H5DwcjA6cfy7UkUCsP4d3QY42ZHYUj2IYMqsVAHLEcZHbHrQgKlveyvFsIWRD90Y2sMdB1qC7iMH&#10;zNymAeDwMjoa0okWEqHdVPPv+XArm9Tefb5VtztcNuHcEcDFAGYCs5dxId0aht3rtAHTn8a041ku&#10;EUyPgZC5x90qo4OKoWtq/kbX27VO313cZGMVr2nnHlG3EcHsQPQqMDHvWgEskiuiO8ZO3O5QOp7U&#10;xWknCxbSGI/g9h36Dmry26Jll7LubHGD/hTQ8SBm2fM3KZ6DH4dKVkAtrZBVR5Bnc3TnIx0HpTJ1&#10;WKU7vkVeARyFzUbSqoViQExgHknIqIyedtiXMZ3BgeMHH/1qLIBdo+1wf88wMLt/WtWRImRkfdtU&#10;DGezdzj9KzbG1e8xiPaRkgH09B7dqveWwHkk5JBAB7Ck0ZkUNzGZyshEh+7heBgdgeKzNavDvinI&#10;3ALhexye/wDSt+y0+NxydrKRtKjjB9BXMeIYT/aSI4wiIeQeeemRxilY0Mex3SS7tuVOCwOF5xxV&#10;5jMOgxGuOAfmGMcHpS2iCCOOKYjypRl+Pmz1HT0rRhWFoxK0JBTHX1HTP4U7XY2YV+y/aVBdRG7Z&#10;BHBGQO9dfodm5j8yRd3IGF7L2/GuXijSa7LvnCOAGx8q49hXpWnWojt5Gfl89RwOnAx7VulZGUmQ&#10;6u5hiYh94CdBgkE1421xc3DkIdqOxBQjkkV2PiK7uj8kzEkcLgAFuO2Ow7VyNnEdwwpxyQD1NZ2A&#10;1IowcKm6Qg5LA88DjFXGllNuY5R/EPvccLUKlf3ShfucNjjn0xUvlybDG4Kv0boc0WAswzJODEgB&#10;5GBjsPfpTtmX2Fflkxn6+o/KprW0lWEpKq4GSD05/CrJtzbv5x2/KpB+XgbvSrNCBV2R4Vs4bgde&#10;PYVIZBFIJFXJTJ2jkHoKax4XC/K/zL2HOOKjaREzEZCCeyjmgBIleWRUkwQTnk4xnPH0rd3xwqG6&#10;cH7vbPqKzhH5vG0JvwV4+6f/AK2KkupwfLB5CqAxx1ZefyqEgMXxAIy0XljoxP8AuKPbHesmyiGH&#10;+ZR8o2/mO+OMVWv5oPtG9WygbHTnpn8q0rSTmOFl6Ax9OOe/6VrFAaxnZWJcbMDLZ6DFZ90dqABh&#10;hhwR6d/yp8udy+Vwq8c+hqM2zIAQ20AEgt04IzihgU5s7Ut4XO7OTkZIC8j8xW4unbDHPJhR1AP3&#10;gPT6c1WeGHrJ90qDuBOGPt+Fa6yLnf0DYAPbgf5zTewGfqpdIRFtO6QHaAfulfujI+lZFmkY/ezj&#10;5sFcH8P5VdvZwsO/O1gCp/iORj+dZ1u+I2XdlFOAw9eP55qAGPiOfG0u4x34G48D24A6Uy8uU+zO&#10;Ylxjv6cjirtrEH5QYJIJ5znHaqF+RM3kp86uDsQccjnkjitAIICGkZDlmIVeMdDz9KsO80uF/gRv&#10;ujg8fh0qSxSeWJrornjbtxyGqYQ+W3IUBvbkUANTDExxJ17jB9+n4UfMFaQKFZuMDBxj+WaWFZYx&#10;sQjKdNy4G78vQ1O0iyoUZsMwOW6KW9qEA63Klf3sYMQ2gg8H8D7VTvHSaRpVcLg8E8DH0rQMPkW/&#10;mRlpQFycDjjjp9KwoQJJHMpKE4CkjgD6UAXopnhREgbcQdu4ryvT26VtMHkVArjuD2Dfh/SqYCl8&#10;I3zhVACjCnAwakuSqDyIV2tjaQ3G09eDVpAR7JHHmDAwuScA/QYqpeTfZ3A+nToAK1Ug2IoYKu4A&#10;jP69Kx7seZKQv3hgF/4cdqYD7F/NcuV+Ut8rEY5q5PmOEsj/ACnhiBk/hS2MCTRFM5kHBbpjHTFZ&#10;90qpIY4z+8Vs7W6/QfWgC9pX7wkByTuA6YwtdBf3PlRIADwGwSeCDgdq57TZlNvti7Eu46AZPFXL&#10;ppEZflwrcDPTtQZmZFBFJdGWTAfcCVx909OnSqscRWN/MJZCxGAO4PFW53MkLLnAXoMY9s9PSkuJ&#10;wu23+UE+g4Ge9ADRC9zF5ER47p+mCfp6Vcg02CGMBiMgfIrEkfj06VRV04VMbjgHeDz+PI4roEgE&#10;cahMOOpBPX6DjFFgMmcIpIk3K4x69qzrExSPtncbDkhjwc5A6Vqi0Nx84kIKnAVun5/hWhaaT5KG&#10;SZhsx90LjmiwGRqMxWPaNqAKFzwc49qxrcHzRb4BOVbg8HFWtQhd5xFEqsq8biRnHfvTokijKRn5&#10;j029B06564p8omdBHD9+NwRGAV2jGT7D0q7bbFk3+WAmAM/dZccDj0qnbCVgJN+XLZbH3QewqURb&#10;UMhBUE8DqT6+3anykFozTlmEhXyyOcY5PbGKh+z+Zjn94pzvJ/z07U2N/LRgec4IPX/OKheZXRhF&#10;g/Ln5RiqAsXYwfkzjcckfSqZtvM24bJDAnt09KsLKvyjBVvr8h+tJJJKkLOAuMYC7eCemRWYE04j&#10;EHlooPUZHfB7VQthuuSynuPlxx0qm+5/3eCdpHTjr7etS2BaNhGqNgMR78+9LoB1QO6ISFQTnBC8&#10;YNcRq8pZjhSGAwR6c8V2BuhFD8hJfkgAYHPH6V5tqmqtHdPhMlNmW68rzwKUEB1tlod55azycKAS&#10;QQOMewrLtbcZdUcmNudvAIP0rTtPGPn2P2byyZGzgg8jPX1HFZ0N0smHUfvHP7zPOMdMfXFVMC1n&#10;51gWQjbg7VGMY4/CpZUd/mUYCAfN0cjGKqB0DDByyAg+1KD+6GAZFYYbnnjpWYFSc7SFtW+/8zcf&#10;49Kk+0hctDztwOehFWHt3DBUI343DPHyj0pG8suV2AqCoK4GDn1qmaC2oIlzgFeu09K2Qkc4j3KU&#10;ChtoB4+tZVsBIMhduB8u/ge2Kk8yQcMCCem0j6fhUMC4VhIX5d3AB44yAPyqCMmQr5OWUrgL0HAA&#10;4qvcBzCyKdo7hvbv7dPSltmeLD5Cg/hkL26cfkKYAbVF2GXgY4we/f8AWriRrvMKheNu3seBz/Op&#10;BcNPEnnIUYHsvDY6fhVU3UiYGAd/JYj7vTH8qzA1ZSwhMkP3U3ZX68fpWOLjLgA5IxlR8vXHHpj0&#10;rRj/AH8e7gcZ25Pzdj2xmluLJwVePCKOcYyMCsAJ0LKJFz1B78Z9KwJ2Mrl4ztbPpgY9M1enVmcx&#10;gKCemOBmqSh2524YdOmAR3xSA01kRIxDuU5+Y7MdBjjoOlQy3UhTGcsxH6Y47cYquzhZGhxgLtP5&#10;dQOB0pk7ltvYjgY9uo4xQaE8EwKSS7TtkGP93HQVCfPZlKsSvGVI6YHb606I7o/36jcQPu+nbP0q&#10;xKyrIGERLOQOOg7Y9KDMdHHhflztYYUgY5H5U2MSfNhht2jDL049a1vJTYI9hXy8kc/LmoooYftD&#10;AAfIuBhcY6duM1oBPp8TwSKfKUsOVXdnaMds1o6lKi2wiiRWXbllP38n371TDrEUcqX7YPGfbPbF&#10;YGvao0UZVnLOVVETjjJ6jHpQgKjv59z+7+6FB3nPbqBj0pJY2RN2C2cYz6d+KZYB5LRST82NwXHQ&#10;mtKOL7YpGdzYwF/u4ppCsiKOYGJhnd0x6AHHFRyzruE6nZuGNoPp1pJbYW37ogEDOD0zxTLePzcM&#10;BjIz06fQd6tBZGn56CIYGTjIUcn8fwrMtokWQyAYDjaqtz9e1WiVYCKLrjd05YDj+lSKp8oNB0IO&#10;4H+H0/GtBlK4MLo24bSvZRhciqLuz/IfuEbPzAqUmNxuUEbumOQCOPpiq8roDEseCxZgRnG49Pw6&#10;cUATSq+4DcM4GG69f0oEqwJu+82NmcfLz0zUkULbeDiLGCOvPTiq1zEp8rOAB6D+7WYGl5PntmT7&#10;ydBjAJFXLeN8lI48HvnOM+o/CqlqWuCsYPHC5U9P8iuitmgtjhiCUDY/2f6VAGT5YEhlAyUUnZgd&#10;uMDvVWyPmShCvKDPHOPTH6U68ufPaOT5VGd+V749RV/TIonXzQwzDwHHQhj2HHapsgNPMflt5gwg&#10;wxz/AJxXKXcasSYiH3HCZHp/9YVuX9xIgURdGPPUZB4/TiufJDyrGX2lc7ht59iKLIC7LFIGC/KD&#10;jHPQgYyau2GfJQIGUPkbiAQcdMj/ADxVCyj85pImbeWAww4IHf6VsxR+ZB5f91SqDPK9jn60wI5H&#10;ztB3MDzxwvB6VNFcm3QuuMZ4A4zg9PwqNpgm1ZDgcYA44HtVYF5EbCkbzkdOMdcUAJb7dRvYoSFV&#10;nIGSOBjHH6V3F6sVlpx8xQzg7QoHBP8AQYrn/DaL55vJVDRw4J6YX/OKvarqjzwJgLjKlMYw/sB1&#10;FZk7s4fVMyzqjRsfNAzjoB/9atiCMWdqseN2wkLxwapRQs99I+cJGwI4/vDp+FE8rRMsb4Z1J6dB&#10;urQot+a0hWMvjdgDjPORzSpPCsQEhBKlk+Veo9eOnas3dwQW2BCOV6jOM49gKltt8YzG+5e7EYx+&#10;nNAFO5uZX5A2c9BzgDoPxNNETOPMLKAwG5fX8e3SkZElDT24JHRs9B0x6VMInliIAypwFC9Md+Pb&#10;FACR3C5VpsZU4GD+lSRx+Y0ZfnsABwM96RbdWm3RALCmDn1GKS4njhZmjzsfGWXggcDpUJAZ9wQ8&#10;q7+dq/Nj9PpxW3pkCiHLAhsnO4dcjAA/CsyyiF3d7mJERKjG3tjH9K7V0jjkG9iBEOQBnOccU4gY&#10;8rH93FIM44LdeB/npVC4mLKBbnPOB26c9P6Vp4E0hgI+VCPmrP8AMW5C4I3DPGOnpxUjiUZpt8Qi&#10;JaQDoPTHtWF5BLgsm5sg4Py8CrU5+beWwz7c7P4c/ShWW4ljh3/OSRz6AZoLNW3iknbdINibco57&#10;YxyPxqdVUswP71t4z2DYHFOSJwBE37zZJhe3XHFW3t9kfnR/NG5wGX24/KswI98chK5Kg7cbeRkD&#10;oOOAcVgS25lGMAMCAegAyf6AV0kcbhZY/THA4yW6Hp2FUZpPNuH+ylC/ryB78UIDn49/nbmAbZ8p&#10;yPvA+la6TMy7EOMEYDDA+lPe1UKrIN6oBjPAyOCR35pLGM3LZaP5cgA56Y6dfpQBrae6CMSgBS5+&#10;Yr0U8Y46VLKFxM0ozyAcD72P/wBXapVVLWVXAOQNu3oDjGDWZe7ti5kY5Ocjgc96EA4naNpHmAJy&#10;cYIBHGKzISZNspPy9M9cZ9auLg45O4DBHcHFTxMsCKn3Vx90HrQBWQogIQnJXgY9KqLcPK6RNzuZ&#10;VXGflPtVrYkeBIcM449uat6Vbw3Miyrg+T/eHRgeKANtrKSGCEK5UIF46cDrn/Csi+it5ciFi5B2&#10;k5wcH8hiuglmaW4KiRcE5IPYjGQPSuffzVctEo+aUDaccfSswQaafJiJUbRJkB++RwO3tVi0szPc&#10;EM3mpEcOOFx9RSxMsUZ25AUkDdjnHSrGnzGNpGwG8z5m59PT6UAWGkdZJCn7sZATuGA7YPTiqN7K&#10;sTFxne5xnIG3j0FaV+I2UICykAnjI+bpyKw9TdCkZA3beGx8vzeuaBIZZ26zK9yp+UgRHgAjbjn8&#10;etUGkKXot1wwONzY6NnGfwFaKiFbKR9uXEZbcOByf51m6bEWn3DJVch844DDH6dazGbJWRXMA4+Y&#10;7mI44PX0qbEkxZg6hiAoJ4Uj60TMCHZWOyUlcqPuDvxTBshUW7OSpA6jOweooCRvaXpot7KeVVUv&#10;Kxx34Fc/MsX2nz2zuIPC9Onb9K6GeT7LpiR2hB7R9OeDk4NcssjStm43gN8o28YH0/woCA1HVoCH&#10;278bcN1dRxwe3Soi6ebFNHjbEARHjn0/T+lXL2aNRGsDBgV4+XaUHQYqnEkrAiNthUkNnjIPQA+v&#10;4VmaFsTRyIXRhnrkLyT+Hao5kcoASNxB29Ceee/FTohihbaNuDzjgdAKV1wPM253LjGQCoHv0oAz&#10;7WITz/vhtQDeRjgc84rXe7hMfkLGVAQEHdjH+RWRZb3zKAXGOgGfTk1pSFGYloxuCY+YfKMc9B0x&#10;+FAEqbApYcg8Z7emfrSwSAAKpLlGHGBxkHH4VRkljRV8t1U9QQOhA9PSltNqynjf/GGORgemRQBN&#10;bwk3Us15j5+m3jaelZdx5hItFUsd2VZPXtj2xWjdNk7lQEqACB2/Cs2yjlOowBFZiD0HbHX8AKAO&#10;uhtBbWyiVgWiBLH3PXgc/jXPs247cgiNsL2wp/Dt6V1V5dq0bRopPl46dRnqMf0rnJCiyklFIVRs&#10;9TmgCmqMLwyRN0XGMYCkD1pzSGWUN1zgfiMfrUclyIHIbI38f3uR68U2OeM42HexIOcY9ulBa2GQ&#10;gSqY1JWN+BgABdpB5GfaqsKYkkkQBxG5+XOSRjr+lOdgJDHFHlTwxU88duf50kELwqsiHJD5ZU4O&#10;306UFIkuVRPvElV+72x/hXNy+ZMqsSsmTgAHv9K6GZpArOW38fdIx8xIB/8ArVgfu5rpLWJj6qFH&#10;JI96hFM9A03yre0CRMZGA/eb+qleMD2rMmuftBZ2AKBfpt6f4dqs3M5ltRGpZXKg7cDjO2qP+jKi&#10;MMFMKAT229cCrIRnC4VZmVyQuEAyPpxkdKfBccM3Ix2Hbb0wB044NQMkImZmXOGxtPHsOlW7mSNg&#10;k8ZRo1A+XgfXjjrQBTldYRG6HLyght38OMZ6j0rciaCCywqFfmBb2YYx+YqrZxrdlmZFG5QFBAP1&#10;IFXNUhiMfnA+YqfeC9TgY+mB9KAMDWryPy5I45ATKgG3bgqB05/Cq2kQgjIwxGOPXHTntzTw8e1Y&#10;3VTj+IchhwAOauaPE8QM2MKzY2Dj1/xoNCyI/Mk8kMMIcYJ9cd/wqVzPEeS5yw6Djjv6UeWkj4XD&#10;8gEj2/zirEiiNkk5XYTksN3BxkiszM5eWYyOUVf3LY46eg5PrWrpVrCkAYphwSBg45/u/TFZjASX&#10;LbEIUkbEPYZGcj2rrhAzqibvkx1Ufd4xn26UDZx2o3TPdPHHg7QMZ6jA7HrVrRbTfcLIibjEDwff&#10;jH4CqN35bXL/AGZd3mN8gAO44AzXfaNBAgjnj3BD98NjggUDZd8tEt0WBQyx4CdsqevFZ8iKSxIB&#10;TcRtY859PpWp50JZzEPMYHCYGFHrmudvrlo13k8M4HyfyrQkrXM8InyijAwQUHTHt7VXurhywlwQ&#10;p+6MDj8KroS10bjeZFJzhuM+wFXtQ+zTosiqQcDAxjA79KzNDLRYopC+FTILKcY546ilM0W/y3G4&#10;n7xUYz3xSyRtFiWR1XvsfkfgKpSmdpUJI+bj5eRxx+VZgSRXIjBt/ueY2SW6YB4A96trHJJKMbW4&#10;HzY5XFVr6O2DwpFn5lHYEHjqPT0qxBhY0MZPqQTtPbp2oAsxyxvE0YxIpIU5HX/62aqxI3mAFvmC&#10;4G0dD+XTtUaQNkS4kaLuVAWrZjYqvkFih+TzD2P4du1AFeKJynzZIC7SfYHoAP50y6jfb5tvt2Hg&#10;qADjHrmpi5id1VggAIxty2fX61VkvZ9u1mDqeOg49DmgC3ZWRe3RbkNsCZ5BH5Z7fSs/UpvLvFt5&#10;DsDf6sN8pNdvp5t3tpZJW2KqBiX7KnLfTAGfpXh2q68+oeIWCKR8vy4OfKJ9P0rRpvYqJ30RRY0M&#10;ijLcEDjB96rXMKTKWL4QLkccA/TvWiiBrcM2DlcocY7fzrHt7tQNspICDB3cVmUVIU/eN9MDPQg1&#10;mS3InlKweWxgIj/ecLn2HtV4lcsquF35Kt3+tctcQeXLhc5kIkUnheOoxWy0AlkWe5ujDkBz99Yx&#10;j7g6fWvTdPtIhaLsHzbMDPrjkH3rnNI09Vlae4cOs53KQvIxjr3xXZF1APyqODuXpz68VlNiZGs3&#10;lIlo3zl/vew9OPpWdGfMukaNyPm2sT/eUf4CnTzQlYjGuCBtBBzg+4ArPIDRpIvUkt7Dsxx/KkM0&#10;JryVnj2ONuMDnuBimxFQqsMr1YD39D9ayywjPQZMmOn06D8K0NhkIUEbWwM56n6CgCu3nJKJoELY&#10;TcwJ4wR7+tWPOZYv3YBMo+bPAqaB47glhtI+4vp9MD9KiLRxvISACg5HuP7tAGjaDfA6OmCDu8xc&#10;fNtOKY4KqsZb5nXkYx29vQVVj1B2idV2E7eCPvAHjGKuRZMcXlkbSvIYYAz29aDMdbIsksY6lQcr&#10;kdfxqtNBPaERbdqHDDkfeFWJFVNpUZBXBwvIAOOPwqC7Ys6opR40C7Wxk+n9KAKiTOm5kdVI+Vs4&#10;6j2rSnnDxsyjGASDn0x+gqiQSjSORhD1xzwMelME0YEe/OASQc8Dn9enSgCSIvLOkp3BgODj17Vf&#10;S8txCFRAzbuv3cgdwfrTCCIo548b3JVd38Pp/Kssxgw+WflLELx9aAOmR2uoySNuJCBtP3RjrVO5&#10;hjixNKNqsBuJ54zj8+9U4XniIt8fJsB+UY6dx05pfOab93MzfMNoDcqG/wDr4oA1zLDBEEb5iMIF&#10;56dB0qjcAsfNlJDZw2OB8vHoMjFU/tYlyrlkBOE3D069qtJdJIgg4dVGc4w+fb1rMC/YEuiK6koO&#10;xI7ccAdhVu88v7WsOcysNwHQLjpg1lM7xR+aer4BGTkdDgVJGspl8/8AjZfLAPbHU/jijnA1vNjG&#10;S4zHGPlO3ue9UVijkvAUKMI4xsPUdhyPxpzbbhXVThT8uR2J6/4VUVnsnEkUa/vEwQf9nrioZcTM&#10;Z5Lm8eJpPl37cquMBf6cVTlZ5JnkdsqOi9DgdKsmVXd/kPzHfhSMdPaqDCWZDJDsOeoA7A/4UjUh&#10;SDzH+XrJhQfQCte0jR3EvMZJwOBwQP61RtEI3qoOwYy38Qx0P0rbtSTCZI1AXO7cRkemQKJgiVpd&#10;9pNC2F/hAIwPf+VcbNBHeTbBn93kD19K27y8eUTRxlol8tOW5Iz7ds1zsMpQB34LYHTk4qEaGrCf&#10;IckD7+BxggL0qkkavHuOQo4x249Pyp0T+ZFjb0b5s9RjpV6M/u2tom46jPXjGcD9KkCFgsQZeCNy&#10;7f7pI65x7VcMiFTDENsT5VQOBn2qjOqwsZAXTb93C8J0yfQjtTkmEr5jI+RTjpyc9cdvSpewIX7S&#10;JEAA2kcbiecA+nYU9MpOerKR93seP5iqyoFYuU579MccVajlRQXOdg79u3FZmiHJPK6ptIG/j5gO&#10;3HSnwgqFXdlA2M59e5/Cq9s8hlRJSMFiuR6djWqdgYKD325A+U4xXM9B9Tnr99rMzL8qDOfUKelf&#10;bOlS+bpVuQc/uY8555KjOPUV8XzBHl2ykFHyOem3jpX1l4Lv0u/DNjLGu1DEY+fSLgD2zivkuKY/&#10;uUzixiOgkm8wOgG1AeM8bcYHSqJOFCKvyKOT2HQ5PtVu5YvCAvytuGQRjGD39qz5GZwY5F7/AHc/&#10;LnH8jX5oeejJulLqCFPDbcgHGDzx2HTFYEzKkDBQAgIyenBx/hXQv5nlJzswSjeg4yM+npWFOTJu&#10;JXh8Y3Y/hx0rM3RlXDlkaXkDP0+7xwPeqUnmOXG45PCj6f41oXOEGWwSCDj19MH8aot8nBxjIwOn&#10;3f8A9dAzPd920oT8g2AHg4FCXs23DHujLzwB/wDWpJhh8jG709h0rNgTZnb/AHSDkVpD3S7HTp4m&#10;vbdmMJYNHwUEjHcOnA9q3IfHeoWkr7t0iygAM2Mgj0PbFedblwTjIwenB/zxTCFUhfXlgCQoB7fX&#10;itVXF7FHqcXju8aUqsO/auMqQo/kBUb+PpS/yL5RXlg+MKfQ+xryWQxvB/o5HBC9ensDxTGYo822&#10;LeQB98nP+RT+sC9hHsehah4zvSiSjEAPDSKSxY9RtXPSufv/ABBcXkSEyF2csT8x2DbwAE6Ln6Cu&#10;RkZnVT0jHQZznGOmR0GKCvm/vCC7DGCOB26j6cVMqjbKjQj2LMtyJ1LtgrIQTu+8OgPX+lZ4zJK6&#10;hSyL8uGPp0xUuVA3zIVCcDb93n26cGo8TjLO2wEDOVx/L+lODN4xS2JgFjIZogIMfLk/Lk+oHrV6&#10;yWKPzZGIVEQky9AoXrj1OPpjFZLlkmO0gYPocY78Z7VS8T6mNI8IX+pEh1iT52HH3ygBUeoJr0MB&#10;R9rXjArpc+IPFWtvq/iC7vc+aHuG8pu+1T/SrukXayP5OABuJV/c9a8zWUl485Acuxx/eY12Nm7R&#10;ooQF1UkZHTcBxX7vg6SpUYwXRHMeu6ddgfIcAj73/wBaujtr+VEDRnH+12/KvMdOvF3rKeE/h3dc&#10;10UGqFeZ15z94+nsK1sanoUF8rou4FsgAgf7PStKBz5yRde5+o6celcbDes4jkwXj6OB29KvW9yl&#10;v+8Rt6zN15HC1nYaZ3cFzMjFmXK5xkHC84rRaRxht3lj+AdxntjpzXHrfGU5RQ4cDr044xj6Vp+b&#10;IMQKcZC7lPYjHAqbFJnVwTbQUwp45yOvbitRQ1wqhfkjjyGwe3vXK2csLOygsZDwV9a6GDymuCkS&#10;/dPJzwB9P8KIjGBU81GRs4YDceAMdyKzb19kku1t6h/lQ/dGf/1VYuPs6yCGAgkDkk/fb/I4qldY&#10;lhjDE/unBxtxz6E/ypgbek37zgoh53Bi3T5R2rq5PIa38+dQMPxnnA/rXm+nsskvYIr7s4wQRXcx&#10;3gnjBgjKKvQk8em3FAFO3f7U5lLZU/IoAwQOQM/WmsGnnYEFvJAAzwKIxcRI7sV5I+719f0qSTbB&#10;CS/yg4LEdFFAEts5klCTAbOF2nHBPFQyQxbXj3fL97dnoeOMVQt58XDZG4SlByMYAB/XFW2SOSBH&#10;fAIUgDPbsPypJakRRHtLRs3mcIoP3Rzn/wCtRa7YDJdSOAkEW4s/CqMcn6Y7USxhmUqmGEYVc4I+&#10;X2rlvFN1dWnhDV5Lf93J5DLkjPJ+XgfWtqUOaViJ+RQ8B6y/iK9uJd+6NHxH2UEHj8a9L1Uqqq5U&#10;71GHzzgnA7V4n8DrZrSwP2kMGuX3bm9/Qele4atFlJIhyxIPTqR7+mK0xMOWXIRR1Od02XekiSMQ&#10;y8lRxtC9DWjPIjw7WGUk5Pbgd6xYwIJDGjEO+Nmf8PStmIySSLJIMq6+Xt6fePb0xXPY3WhjXCK0&#10;TM24nkY/wFS6PdvbSAsMKygN2OO3FO1RBHGqxqBvXG4D+IYwP0rmjNFJIks2T0BXptPfIoRR6dA8&#10;hcKuY2GCzD5uM8YrZ1F5/KUNzhfvBevvXKaXOsbDc5RVHygD5UHB/En0rba5WUhUJZNvA6Dj3pGZ&#10;aSdFtnWRd5A3AEYC49qznLzspXJR+MngZ9h6UtxI4CxLnLdB0DKe3rwBU7XKeQ0MbbZNvykgDbjp&#10;VXAhJ3p5gzHsypX1x2rCmjl2EbAqehxnNXI5w8zm4IXYSFGPmx60+5dPJ2N94vlQBnP0pXNDPljW&#10;QAghUyASc5BHSkuJBKyLuXyumSOSRnt2FR/aYlT918gcgA9eR6Dtio5JPMhIb/We3oOOR2yPSsgH&#10;thofKwQFHGfQVBcP56MN3zMV2qB02jGP1qeIAKpdtqRHAGM5yPz9sUyWXeY5EUlkPzY4xg9MelAF&#10;iykMsAjTA2kpno31GBTnYov2WSJlAAKnI6r04x7Yq3bRxOm+U7i6gjHBA9qypt7O5GZQpBUg/fwc&#10;YGPrnFBoSzLMCiE5RuFfHX2A7Va0yQRq0g+4crtb8xj09KrSSHfCxVwD90N2wOn1FLFNKyBVAHXB&#10;9COR+HagzIo9r3IU/IoBIbH3fXH/ANetW6tPOSLystsG4NjBJz2HaoIx8wlAU4/1rAfoR3/CrE9z&#10;GqCQHeSOMcDGeRig0FhjeKH9/FtUEtu4JH1HWs5SGZJLVtxjOM4xkk8Dn2q9b3AklWWVC8gG3721&#10;QV6fpUJZbu78xmPmb12r93GPTjB9KAFaH5+HyGYckcZ7gDpjj1qM3MYVcBUc87V/2P6Y7VJdWrRA&#10;SEHzRhjjuw9AB2rJIJDE/dU5HHPPpj6UARM5yZ8Bd4Pv9T+NVSVkwyBsDGR3H+e2K0b9oG2bdxcK&#10;ADjtxgiq8kKtEpmBG4gMMAc9v0rQCneMpTzUZXU4XZjgY9as6DfIqYRWPGGw2MZPp0rNuC8u6IoN&#10;8ZC7hwef0pbOSe2RnKYAddvT6cUAd0bl2jWNjsJXrjIOKeo8xMsw3AcDG38qztJvIH/crJlR0yOQ&#10;PT/9Vbcu2UKoyQV798VmZkCSLuw2DtxuYDH6Vdim+zrvG0hcEN2P51kNGWkJYny14DEcL+YprTC0&#10;VumScAEcce30rQzsb00xaJJJG3mQ4zt2+3AqtB5axMg45+TjOfpTree01C2QxYJGNq+nQcAUu3az&#10;I5GT91cenp/KgLC3CfvmmgyDgAbv9jqfaozqkdsrNH83l8OQOrHpx+lQvIbSLf02jJGO3078Vwtx&#10;drMBCoZk/j5xyOlBXKaF/q8twJYgvll+SncY7Z6VFCpaNGIxnIAI7fhWWkBdlz8yBtvA746YrZiO&#10;yGKAff3nB7EDt/Sg05Sl5sizB43w/HRcDd9fb2qyly0ioiOzEcbj1XH/AOqpPs++bzcYC5LbhznG&#10;B9KWytfMVjGpXGOoyDjuOnegkos88kgSORio7MPug9e3tVyEMD5aEIjehzgjrxWvPbu0Rb/locLk&#10;DtU4QJEoREYMCS45Kn6Y4oAxJ0CspjHytyO5Hrx9KgErI6yo+0g8EDrXTiBFjVmxtUDGV/8ArVlX&#10;UapAJIgDATgEDkfpWZdi5pN3JdNJHI2ZtvygjYu39KnvmmsrGNYht+X8c5xxj2rlN5gUybivZW9R&#10;+ldXY3MN+qGRgrIMDI5BxjmgmxtR3X/EvWPYpKkYLDqB2xis4QCPKxqPmY4x2HWptPt/tbzfaFKm&#10;JgsYJ6EnBxVh1RZP3HbAJx0xxQIhtbTaAFGU3ckkHn/Gq0sDW86xMAckEZXnBHNaHmAErv6rkpjA&#10;4HWq8tq8o/c8FjgnOBj69hQBz7YlLogVWC4d8kZAxtwvbpjir8LAxmMDO1SFU4z9OKilSFTteYMU&#10;5G0YI2+vHtVSG5MMIgKhXJ3KT1wTQBPBAtvIzbTnlRjIDp29qRyAHSf5EwoHrhe+fap7aRV327fM&#10;WULgjt3FZ0YfbI7puZGK/gOMigDRkRJLMbk2/d2/3+OtUp7oFSi7m2tjB9uKYJ5mQwkjawIXcOBi&#10;oI7fJX94A0fUEYyaAL1wyPbkdRGm9ccEGsK2tpXhncbtmN3HTPfiui8lHhkbA5wMY6d/TpT9OtYp&#10;bNwsZ3KNu7sRz0+lAFHQo5oYt6pj5c56nHb0xjFdPbqbgFyuwlDtXrtwfw65/CufjlNkPK2sMgYD&#10;fLnnpjj/AOtWzbTIf3SHO4bSRwQe3p/kUGZzur3cyzsso8sSqFAx6f0qjFfPGscI+VduAcZB9PpV&#10;TXGAv8MDvTILE8Fe1JZx2rR+azMcHaVPA3H09a0NC29/dsS80uSuAB06dOlK900gCSycgglR02r1&#10;xQlv8+2NR8/3CRxjp+VUriELK7OQNuFyBjpx270ARFh5v7uMgNllOMHAqzBCovI3wT5YDKemGPFV&#10;UZ5L2JJiUTyyA2McngAj26VtSgQRkLIWdOnp0/rQaGsl3FNGFBRpF+8Aeh6gfSkilPlsy4VurJ/L&#10;aKxIEEjI6BUmZduMcY+nrVjTXZXZHGWbKp745oMySW2kCxu4C/vePUKR29qiuP3rZ8n5ccNnhTjr&#10;j/Gr13hZtsbNhhhvf6VnpKqQsoVeWwOeBn2+lAAZpBFHG0gCjIbOOMf/AF6SOSNgGlfII28DH4Yq&#10;Jog0QcruwMKvHIHcDFXFEckYLxDCMp/l2oA1mWNI1i5zj5skYGOtV5HTylYp8rcMw6D8KS5vUAYs&#10;AG3AZ4xz1GPaq080agGM71H8Ofvt2/KgCxHg+YIj0chUc9h/Q1XChmxKepIX+EDj+WaRGQLm5PTB&#10;AA4/MelWs/uvLh+QHGcrkjnsPSgAVpYm85drMfXt9MVagkKRPDtIDDBH9eOlUraPyrgqed3R/wCE&#10;/hRyyM6jK5wpXhvoBQAkZWGVcnJT7xHPNTQMHmwy7S43fL0x6YqnKUWJbiEEdQFbkcdiPWrgKx2x&#10;LYjIC7XC8rjHB+taGZbZPM/1gyR+nHFCQp8khGWXBUr1yO1ZtldSz+YWfEwA3EjkD6dD0rVWfyY8&#10;qPM83AG7gdPagBHcZVoVLgHAx3U9c/QUhlAcMi/KBjZ2PsRTt0EqfMShY8xrwmR2FFujbJJJMbjk&#10;ZYce2KANS0lMShhiONsBuxJ9PbFVLm5lukXbgoMqCOv+TUCRhWYlvu8EZ456Y9MVftViVPKYCPI+&#10;UHkAj/GgDLK3AG5Y/nUY69eOM1VkgecAtFs4weeCOP8AIrpJ/nkTChd2R79u/wDKqEiCNtnTeAPY&#10;jtg0AZMNgsp3TLudcjZHjgLx096ILKMZkO5gevpzj8RV4Y+QwgIrH+Ec8c1dt5YUDF/mBA4A5xwO&#10;ntQBhJBO8vmJJsXI3Kv3NowePrXZ6TdvMsm1/nVfLZT8y7T29xWL5EG5lj+82PvcZGOMdgaDHLYy&#10;i4Qsj9iD05GQR6Gglo6n7OYz8gz6noOPSopGikj64k+Uem4Vp2H2S+t9oXEgA4B/ixiodQtfK5j3&#10;BhhQ6fdbA/SgkxbqXy1EwVX8sLnvxkDj8KqyXq7VEcnzIeu3nBwDmr4VWjLEhFjHO3rg/wCz6Vy4&#10;SSFvXn8KDRF5uWZVJLKu5edynPoMcYq08cT7FmLNFKQpwclcYx1HGcVBFs8zzM5OCE24zWhaW8s1&#10;2VQF1Tl8YA6d/T2oAxpYvJuGfewix8p/iHTp/wDqqGZtqxGVSSr8jgcN6VZvIT9oEMbFz3UnIGRm&#10;nNHIiFoWDRL0OBkYxxQAs5D2TRqABwUbB6dxn1FRI6JD5o5KLtXuvIwamaDyICEc+VgHaOCScHB4&#10;qMsSFAG/dlQAAOP5fSgBkcWV+VGDAdVFcxeTz2ySJGqncdwbOGHfG3Ga7FfMVQUZ1PQqQeB2rHu7&#10;RroPtHK48vBAywGCORigCtod7OjtC5+UrhdrYC/TFdTDctL+7QMGU4wV6/WuAETpIWAMbREEjODX&#10;Y2VyZoVEuAWP8X/1uaAG3lim0ySNw3DYb8u1KI43uDOHWPccKSf7vy9h0rejmgeMvMEdeChP3d3T&#10;n0rnbeB/OaaCUtCXKhP4cdyMdAO1ADrFobgu7tsH3Tg9MHA79D9KFza5g6oGOzsADVt4EEPmZGw8&#10;cdMDp29aS5jjkAuy20YA6HAx16fyoAjCi4Vrcht2PvcEAdx+PSmTR7IAzHazsUdB329PepbZJ4Sq&#10;O6gyZTOMAFT69jimvE1wzXFxn5SFBJ+6QRx2rMBhidmVYYwJSAqkDjHpT5rUwQKrYKrhiQAcOPy4&#10;PT8KrSTyPiNCOPvjbjbn8KthZHYEsybQFzjg46HjigBkNxChkWL5HYjAX0x0xwKzp5AsP+j7lZTm&#10;PuD3Oe2BV8RSPA11C4GwYx1ziuSmu3e2aOMiNmLBg3GMjnHpQPlMi7Zr2RzN1PIx6jqPT6VOkbhF&#10;im44+TjIz7VPaRoNySN5m0ZBP8J/z0qNYWXavlkjAYEn7p/woNLlyxxxlgX3EKe3PUjFas0CusUQ&#10;B6ZwvY9jWTZ2yrEDPwwycjptPcAcV0CsGd41C/u/k3H6Zz9MUGRmJ5gRZmB3Y2n5ewPX61cjX5xt&#10;bejj5cgYHqDVC4mk80xdcj5eO2OTx2rQ06XFvhsoR8q4Py/WgCvf3TjdFFuARtuV5y2OmPQVeLeT&#10;bu0BDFMDdjnt/Ks4mL7S+3rG7Bsdx3Jz0q3Yt9lkAKBhMWYK3HHTpWYCKrPdy+aN+MELxjn8MVBc&#10;s0JjkK7EALNkglD2KVtXEds0zIsZ28ZbHde35Vz9y3lzefIN/lthVJx9KAHXNwTsQAtvJwJO3bmt&#10;TTolMC9BEAQyjuKxZZmPIZwWJODjHPpWpZsxQ7fn285U4I9P5VcHYiSOH161dbl02eaQcLInJcDk&#10;8fTivpnwD4pGveEtruBLZ/fiZceWvO3JHc7frjr618/azDm8I54Ibd68dPTiuh+G+tQadq7W00oi&#10;hvevUbn4C/8AfKj+lcfEOC+tYBqO6OZaTR9E2t5EH3IuGkGT0IH+z6f/AKqvw7NxQ8s+ACetcleI&#10;9pNmNiYlXOAcdfUcVcsdRY7jceWcY6fLx656flX4RjsBY9P2HunRPEI7jzMbQu4Fun48VF8yucDy&#10;2AxjGAxzxjnpWiXiK7S7LtOBhOo+vPt+FU38uDCMfm3YUg/kOh9q8O1jCwxUWQK0pzg7mcHjJ9RT&#10;UEiSeSApAztB5Ax82cf04p0cjBWjCgIW524U/wCRTpWcIGBOR/zzwF/H3rOw0uhXk4PAIPYEdu+B&#10;9KjTbK7BQgPyhc9hjBH+RVhI1eMvHhsHPXjHbr6mmNuEiq2CeO2Cv5EUcpaXQa7eTGeFG04J9+h/&#10;SuW1S4ZZmDj5EVSFB/AHit/U7rbD5ob5Iw2/aRlieABiuInuh/Eh3J95j8xHGMfhXp4PD9WduHpW&#10;1ZCqmTZGo+djwW4wPT8a6q3twIXMiYORtX+6R8oIx61naPE0zZ2DLPhS4wDx2z6V1ka5VI8YG7II&#10;x25/SrxOI5PdgaVqnYwb3SLdn/c8Nyc5yD/+uubh+0WL7AcMpPKjnA5GK9Cn27UaTcUyQcj157df&#10;SslrRPkLKpxllXP6e2KeDzHlklIyjWuuWWx3HhHxxGJItMv32ow2rkfNuIxivRLmxt9UgIiCdiNp&#10;wp9uPTivlvU7OWGZbgHZKGypDYcHsM4xx2rsvDPja7sRGt3IjIcqSDx9Sfp1xjNfrOS8Q0KtJYbE&#10;6o8LHZQ5P2uH3Oo1nR7zT5BPIpCh8ggErnPfAOOnFYYcsVjxkIzcAkHGOAMentXrttq9hrsKtGUl&#10;WTO4Lj5RjHfB/OvOfEOjLZXpaM/u2PB6FcY9ef8A61fFcWZFh8M/rGGfuMzweJnzeyqqzM0OoX5R&#10;2zxjjp2zxSl9nOPudRn+X6UNDkZU5Ixw3bt6c00wIFB+XcAAvp2r4Q9UIZcMdwUc5PGPbpVS7uCl&#10;uGUpkHJ44ORjntWhvj2nO3ePvADPGB1/KuR1W8WUqbaXMf8AEOAfYD6Ct6NJvY6aFLnMzU7x2xtM&#10;aFjjjk/KMfl2rDa3Z5OMOrFWcKMAYAzgd84qxdMJZFXzA23gkYxt/mTXQ6ZYbiplUtJGowvAHtk1&#10;7vtPZQ1PSk1TjYvaRp7yhXbJxjkcNjHqK6Y28KwJDFEIsE47n8yP5cfyqOGD7KiRFWTrIdvJXkDj&#10;29RTk/d7sOWjcnIZuF+p57V4dbEucrnlVKnNIxr2xWf94hSN8HdnoenesW3nltJYiSFXOdwGRngE&#10;enHWuvVhOgUDPyYOcDBPQc+tUZIYJIwowHOSoThcjtg8e1dOFx/LL3hxmeL/ABC0yWWH+07e2DqH&#10;BkSM8Fdv3+Pyr5l8RwLDqUWt2HyyyNzG/T5RjOR7cV9y63o8k+nXESEsXiOSF49FH0Br5T8S6BcR&#10;mXRpAFkiIKM33AT2/Gv6C4OzZYrCKlfVHz+YU+San3PUdO8VW8em28UsiNKEQs0eCMdMEdABXi/i&#10;W9S11mG+jwTPyyDG3ceM9cciqPge5aXUBpV8FESnZHwQx3N39eABX0Pq3g7QrjwrMttErSTp8jqM&#10;uGXpgZ44GK+naVOZMXzRPFboyTQx3yKQ0Z6EcZUZr2nwb4kl1HTnhV0+055yfmCrwOPccV4Sr3do&#10;kmlXvBtGw5I555rS8Lao+g67HccIkzhDnrt6dPrXkcQYKOIwrstVsdGDq+zn5Hvxj8h38o/MGXZg&#10;chc9v1rQsbEpKmfvSMQWHXj/ACK27C1F0E2KvdlyO2M5zWvtwvyRBdnJX+ma/EMXieX3Oh71avfR&#10;FSG2kRBncC3Knjb8vqB0yKFjhaMmMDOPvY4AHGR/kVtxiFF8pGBAJ4fox247dMfhVNQsI2wRsDjo&#10;w+XH+z7V4fOchlXCI6qTtj5xxyMjgfSqLRw71d137uCM/d9OuOtbMscUkSFEI2tuIUZIIHXHpUbW&#10;aCTejKUYfxJ97aMfhilGu1sKxzxgmjt9wAkJ+6v93/P4VnS6esjFJNkbKvVMZUntj37eldPHC+0O&#10;pyF4Ixzx6Z/Wq/kowt5hhCHbL4HQ9jnr+ldtLFSj1Cx5hfaTLavGUHmMx+RlIwMYx6YHOMf/AFq0&#10;tI8R39i/2S7RXWLBAPynb7EcYH4dq7e402AhlIV2OFDkZ49RXLX2hzw75I13bY/v4z6cDHzD/PFe&#10;9gs2a92Q5QjNWki7qN9De3MZREXKt8p5Yn6e1c49pDNA0ibmeLAH4/5/CoY4pRJBKCAqj5CSep46&#10;/h07V0UN7Z3Mmxt0UkWQc4KlRx24zjj8KK65pc1zF0Etjm3hhaRntAH2kZRiRj3G7im/ZH2LPEpj&#10;+XDHI4HsK7ZYYro4dQUA4JHHGOM1WubSDZ5awbmkyAm7CqRjHTtSpz6B7PQ//9LwBLWSXZCS3zEc&#10;ddvPf6/pX2Z8BvhZDNex3k0B8iE53Bt3mcZDj1z932xXz78KvDi+ItbMMmH2MMMzYBPQAY4Hy5P4&#10;V+rXg7w1b+GNKtLXaomhhWBmXABCDGTj0OfzqsbiPZwstzXDUeeXkdNoVnY20ABABQcD2X07YHHF&#10;cj4mlFq26Eq0XVcHuOvHoa9LadBZr5Ee44JVsDr7dua8L8Z6tBp9i9/u3Pbhtv4+o9q+VxErnswj&#10;Y4nxF8RtJsreS3Mwjctt8kt/e6kEfXpXyf4i8QSa5es0kLbI1dY1zwfr+VUNa+06xrU10p2RSPuX&#10;1HT7o/pXL+K9WtdIsGSJlkkXJWNfvBh0yPSuCr8HIdlLbmPEPGWqPf3zacmTIuYn4wCTwMD1r66+&#10;B/hC20bQYNZljUymNI28sfOXT597nr96vkjwH4fufG3ib7auZ44pEmkkU7EGCMg98g4r9BfD+nyw&#10;QxQWvyf3IQOp7j2xxXk42soWpR2PRwtO/vHq+hWkTy+Z5ZzHtCr/AHOT+ddHHCCjAhvRvTcMenti&#10;qejxphfKjZd537SMYAGSM1uSr9llZY0L7zuQ9AGx0PuMV5K7HUyhERZIkbKu0H7x+p7VJJbb4vOY&#10;sPJPKJxk9j9KfbfPMROASfvlh9xhzVy4tI44FErBx0D9Pl9DjtTvYyFuI7aLzIoXUFCM4yTnrxx6&#10;Viz6ily5t33QsJAUk4K5A4B447e1WmYlnAbClvMBPHGO3tWVMkjNlFDtuy2cAcfpwPajmHymru82&#10;PkbSxMiDpg/X3qIc+W7p1Pyken+NV7SMSzbQyiNM8kkgVenAEohmGFV/KHYjOMGmmOwxdioApbch&#10;3HIx+FOUbA24AK/BC/3evFNnRY4NgbkMRjI5wPw4qKQ42PKfLUoF5GQRjv0pkkQ+ygD5geS4bPp2&#10;x+lXoplzG06jytp2jHX04rAXEoYcOB8w/hZR7VIsyIEVgQAMk85BFOxoass6xqAYwNwJO09Mn8ua&#10;qXDNLdYRiJCobnqcEY49O1NSRkQjAkD4dsHoO3P1HarvlBA024M+PLyOw4OaEriM+ONVj3gZcNlc&#10;cHPt+Oa6O000+YWWXL/LgFeCPT61U+ynaGjAYEbRt4B5qxbF0dpJORuBZOw6Dj8K1jGxBvyC0s49&#10;uBkgIC3YjnFZUmnwTt5rFYoWHUjdu5449sUSyGa4dLgYEmT8/HA4Az+FayvGqxocNu3b8crjHb2q&#10;QOYi0eQSE5G/bhHP8QGew6VX2PH5lvHwMDf7BTWtJNtR/LHyBSFx6HuKqBMoW+Uk9R9eg/KgDDki&#10;eWPb/wAtCV5Ppn0/CtGztbiRxmTanORjjt0/KnDauGxtYAgA/r+laUKEoChxgZGfTisrgZdzp4CD&#10;BwMHcv8An61xF0ixzfI24xgDpgY7fpXW6x9ti+ZMbJR0OePyrh4t5lkETjYdgLgfjVxAt7jAiogU&#10;S8DGCeB7jircdwygeVguOGbG0Yb0Aqytl+5QuGC8ld3XAxWO6khodhVlwpIPpUmhMhYus4+824EY&#10;+7tGP5Vopb7pFuJQTIccDoB6ce1V7JWjLALuEgCjPOMentitGRxHGIiR8y/MBwQvbpQASh532RAK&#10;7LnPXIAqjcoFTnONvXtgY9quE+Xhoz5bDvj1xj6VFc/OyrKSQgBGE+XB+nSgCkwChVmAcDGfb8u1&#10;SI8oY7cnkde3Tp2qpI7tiJwAScle4UUq4xuUmR3XP3QBgcfpQBeiaWPdhSQBx69q1YZLho8N8i7d&#10;rL9fTFc/G8EMwlkHmlD9wnaD0GB7cVryzxspFkrdB/tD/His2BcLyqd0ePlwuCCM9Mdq0Lb7QIwN&#10;vm8fOB7454rPS4xF5vU8ZP3QuPate1ld13RsPu4BUc554FCAoXgAgEkqA7Cdu04GeB+PWuUu3aS7&#10;O8Z6cLxzgf4Vr6pey+bs3gx7VPT5h0+ucH9BXOI8EaiRuH54HOM4H0quUDUji3iWBOGyhzngDtVq&#10;zTYhLLu34BIHp/nFU4CJIgqkrJEdu717AVeRPIgBZ84OTngfQfyqgDcQzup2bUO7Azn0GMcVDHJE&#10;Zgs8ihNu0AqcDOOnSmyHKLNFnbnGF6/NwRTUtfKf0KnfwMle30xVcoDpJNqBAAhySp7Y+gqWC3Yp&#10;Fcr83bj+E46gegp/mR48uMHcsfsBnjPFWLaFZT5eMLHja45xux6ccmjlA1YGgtIR9nBLIwVE75I5&#10;/wA4qIRSSOWkALKwwnAzjn0xnjHSiSIrJHHHjaRuJPB+XtnH4VHc3aKPJyAQMEnrjpjOPf1qjMmu&#10;L37PHm3Cx+YMMjj7pNcKsSNdyOSGYHZgj6Y/+tV7ULp/IWJMtGFwR75Pf0rJhhPnBFLKTt6fxH/G&#10;tOQDp9O07ZFudshOcnntgY+lQahIWHkxjeFbO7HB47U6G7dEPRgT8uedzf8A1qpSz3Us5jJV1jxh&#10;Y/lxmpcLDZf0nT5pJlEqGIYOTxtOeQMfhXY+Ta21tJcyodikDAPFULGC3RPNjOdpBx79O/pVXU7h&#10;vs728Srs6OwPbsK0toQzjtYvIprp7cYwGH6dgas2tqERVVN5UgnnuOlYJigEmXHBzt74xXVWyq0A&#10;UhQzYyTnIz7CosigWCPzPvJubJPHPT/OKqARNECWO98428jIq+7LBGVY5YHAxwORjmoIrfbKFfAB&#10;I56Dn0/+tRZAS2geMqJFAKknkfL7cVJuWWUhiM7erdGIPoamgQvF5agjBIIYg7W4xn2qUKkSIbsh&#10;QAfoMccH8adgMm4eI/MueODj0GBwO1R28TyODu8sgcYwScDI5qTZJIxYFTnJ55BA44/CrMdx5Tos&#10;kYUMQNwGAfwosBZ+w+V8wnZopF8zCgfJ0B71R1JEt7GQx/MUAIPQEcVqXG/C7CE3Nzx9OOntXP6w&#10;6pYqnmbuAAMYBwRwOPahIDjreBDeySFcNJjIPYAdq6GyU4E6gADr9OeaoR2zKEnBDBgGH+yQR+mK&#10;3YYpvLYBVm2pkmVlCpxnA6H+lWlYpMhkZJHLtwCf0HtSTs0oRY+CgJC449xVi7si/loihFXrz94H&#10;t9eKjhYRKF4D9WH8X+cVLKIbeODcibtzbSFPQLn29a2JFXbGI16gDL/dwOOg6ZrPtoUeVTIhbym4&#10;xx6Y59jVm7migj8uT5ti8t0yTjH5U3sBnXMUodGZAxAOQOMEdKxZ4pJFVAM88kfLkAVsefLKybGO&#10;I8bgQOeMZrNZWWXa47k/lUgJpxkG4RdDyCeDxx1+tVrs+dcMQeF+5jpgYye2a0kuRaxu85XIG2Lb&#10;0JPXp0xWXEzSOrLhjH8oJx14AFAGhbExoIBlRwdh9uuPyqdJwysy/wAPQH9KYoVGSRUKHHT0xxjp&#10;ViCPKqxcYlbGAMbcd8elAFbqQzZUk55Pp7fhRZKzSI7DaNx2nHAqW8YNO0gkAT7uF7Y9+gzVu3jE&#10;wU7eB8u0nt6g+1CAWe5+zK/8DdGzyMY6kYx0rCtZTL8yJiMZHrn36U7WYHeUGVh8v3x0z0/pVmzM&#10;DbQCeDtHsB61aQDo5WhDMqEk4X/ZHTtippXmYAKwZScZxyPrxUqDKKqqFYMVBPGW9AO9a7pYPGBI&#10;6iUsFJHTH06ZqkgOVS7LEbsZIAb+EH0xVK3+0Ss2BjDDjHatw29vHas6KGIZsg9do/u1FpK4IXb/&#10;AB7vTjtVcoCyNLaDfz86huBgf5FZQJupl8h84YcZ9a6DU+YfNl+8+QB0K4PFUNJit5TI7DLQlAPX&#10;5jjpRygb2k2TJFM+PLIK7VHHAHpVG+voftvlphnYqFY9PQgiupEbm2xtwmCBu5IXtXCX0Uckg2kS&#10;/KUHGAQvanyGZJcxjy8xsqoB83px+vWmQWz3UBdlKjs/f8B6U+GfzMJMBtfjjgDbV6MOE2bZNq8J&#10;jjp60uUCCJGhj8tF3rn0z7fh0q5vZMxRw7448ZwQpHXpVKa3laRAgG3+Ijt+FLLC3BLn5gATj5St&#10;FjM3YZ4hGrRrt3Meo52988dvaob66YoDE/QkhVAG4dKpiQvKsvbjJUjHpxT7yKJ7dI8Bi/EbLjIx&#10;jPPpRYDNtoEl/wBIl6hjn2I4wKuNFJLLGSFwchV/2frUgjitmMduuFfjb/D+WOKmt4EjhW4YE8kn&#10;HVcnjH5CmA6xhgSMwynncPUEYH/66ewQt5aElnzjd0x044+lUAQrFeuMgtjdwfw9q0dNjjWdVQFg&#10;Bt2/3Se3SgCrl0cs2QdvyoRjpjpTDFKR8uQC3AXAx7fhWndBJcKy9CMAH7vqPwrKuN0EjS5O1BuV&#10;c8bcDNAE8yCOFkQHcMcj3qlJb+ah52ngKTxtP4Y61IsqTHbCSYiAScduOlXV3yvgYG7p6YrMDGEj&#10;eYSnJyCMd+BVq3yHdHVhtbIPbnFWIdoky6KJM4yP06VoxhPlY7k5wFYYzx1FVbQCG9dpbVuR5hz8&#10;uMV5kIlln2A7RnljxivTb12lVsjzNgIUY9hXH28MZn3FQoHUH2xwKUEBKlksZ/d4Jxj5ePxH4U2B&#10;dpjUkspPy9tp7Y/GtQyuU2DaDyc4xgDqPyrPkUqyFfk6YXtzSNC4kO5FQrudMgg/zNX4EU4BGemW&#10;xtHH86p2LKqLCvz7gSe3T+dWWnRWyOBxtyOn0oAzSzzuGfOCPkxxjpx+lW2VyU3MPmPpz8tLbRKo&#10;DTjaoHy9OO3FQTySSMsIO5VIG7bzz7VLA1bW3EkWHbdx17A+nFWntldooPl8sk7R9MdKoqWa3Hl/&#10;P/eH3OnGBitSxgk8tWTPlE4x16+npmoYE0tmHDHIVQuc43BgeB9MVTEduOiAcc9MAr+FS3MzxbEJ&#10;x8uAEyRxTYo12tliokGCf4gw7HimAzzY0i8spsZVxkDIwT+FZzQo0mxIgQOo6D5ecVNdI9upGCq5&#10;PTuOo6elUYeGaSTPYDnjj/69ZgaEbAKGXCRqe/8AQVopcbm+X+IYG/gYHYDtTLFGkRmJMaED8K0P&#10;siu2QoOSdpPv+NYAY08DBeDlwD7/AIAUQqvlCVoywCkNk4zgY6VYkaKOXaoAYkdO3vUclyGxEUG0&#10;9cnGeOmRSAktLRJIzuQHeoJbuyn8e1QMpScGM7lXAfGO3t2qx5/ylFbairwB/s+9TQBgplkjILnP&#10;uQe3XFaFNlLaY41jhUj5e+NtQmO4k5Y4GVZI8gYx/T6VqBY2JEWdpbk8YpJQdwVBtGNxJ7Dp0o5C&#10;SEuYYtsRypyP/r09MGINJxleC3IG2pyEQBsoAB1x3rNv7kQyrbfxrknJxkHoDT5QKzXdxcMNuCFJ&#10;xx29cVkajA9xJGT8rHHzMOwrWsj5lwH+5wOPcVauIHctK43rk4GeVPpVozKlikTO0AKqDgr+HpWz&#10;EuEEO3ChAdw+8T3Gaq2NphcO+1ov9n8Kvm3nCHYQOPwz9O1A+Uy9RRfN8x4yYyBsOfpkdulCBQqw&#10;FSFjGePb/wDVRNvlYbvbPPpgcY70TIBCIWb53cEJjgr9eKEWkVTKUHmqhXd1wMn/AOtUF3cOzqqM&#10;T5o9McHpikmhwQYOdxPG7oeB+NLCiKWOz7qgAkc8GtAKBhlOI0TleevAx1pbZY45S7KN6dM/TsOl&#10;ab7pEGOq5GcYGDUP2eZ03P8AMBnn/Z6HHpQA64nPyRBg5wD83v7DpTQyuu0cv16dPpTmhIlO7GSo&#10;I6dCPb0xVWBZXAMWWA4C/wA/wrMC5CqbC27bt+XcF68egqydscZeXBHbYPlFQxxY2iQgNIvy/wBP&#10;pTC7Lj+Hj3wfrUAVZ3T7TEsbZHRT2yODkdMV01oipEqxv8q4KE+lczp6fK0wAO07Mkda6m1a3WBY&#10;wuVIw3YZH17fSnygQag/mIn2fqAc56dOv6dKw4kEi724ZMc45xjHFaeoz/61IhgvtxgcY6YrPtBK&#10;chB8qYAHueBRygbsNssLMEbpjIx0B65qrM4iPlqoBHAHbHSrMkxhYBkwp+U47sKi8kTSIJHIZTzg&#10;Z4/+tUgMjRpJfP3DB+XgZ+mKY25V2gbmwThuBx6VeM7MNu3aAMA9F/LtWfZtNdXscOduFbayjIwo&#10;NAHU2ESQWnlxjDMvOO+cf0rEmkjDNKcB0/hHBX5cfhW5Nez26NHFkSZGe2Ont6Vyd7NNc3ierEYU&#10;dOeOTiswLunnbbqzLlWOc+lR3CRSBWJBUdfX/EVakVYbXbC2dgADdAenbtWZNI0dwrZJOBnjAxxW&#10;gFMoEA87lc4Ynt07d81ekYi0LBD5aABe3oOOOxqiGIcMAGcH5c4xzVlwxihhPVVzjtgAcYoAos5V&#10;vs0e5QByxHBNWIEEUykYXf8AMMcheKijEzKsjAKjHAyev6e2KfaSRpMBICOSB6J0x+lAF9FAByFE&#10;Z+6QOv4Vh3KvMWYJhj/dxjj+laV3NJHu8phGQOvUdADiqEUe5SBngApIPQ4z+VKIG/ocASBZN4CM&#10;TnK5OMAcD607UpmhKIrbS/8AEOzD1H0rQjlks4gQgdAFyx46isyXdMUlkGXUYz9OBTsBDbEpA0To&#10;WjYbSSe3bisqV3+dNmx1XCN6Dp1rdjjTzNqsGAGWPTBx/KsZ5oh/rWyA2QDzj/Gsy0jF8q4kY8/K&#10;rAHgZ9uDU1jZHzmkn2kyYChTjpjritKzH74RqoGQNwPQYxzitSArHEyMn3OEJ757igYiRtDI0bt8&#10;2APu8EDpzSsqHChdsStlhjgjt+tX0jRgsYHytz9BTQcDaB8vTHfjpWYEc7gOw8vbINu1sdPr9Ky4&#10;VMsjyOdxZ84I6gcf0rdl8towT91QMnr24x9MVlTEQXDIETgZbbx0H+e1NAMlKJt5MjKfkC9x/gKs&#10;2ds5WPyE3DcTt7H6VCRNIf3QyQP4eMdK27cC1iWKIBBH0+p7/wD6qQFMOTG3mbiyEDOAMA44/CsP&#10;arSnB3EABTjG0L04+tbE1xsLRqN8mMtkHkcYGPasiMEO38fTtjG7B7UIBj/vXMzDDEbSV4zirkQg&#10;kjVUG4JxtYY+nNQOUaQomSB0A7fShXMSSHlMkDpxx0z9KAM+9bLmNZPlLYwRx+tdTa2v2WwWPuij&#10;qMDc3esG0057+8gQgOgbcWPAP06dBXQXrNC4hB3HbyB29CM+lATI4oC8pJQOmRuyBweOP0rNYul2&#10;fKDNHG4IXp0GP0rQh1JLZWVxnYdwCjB570lxP5ztKh+ZzjgY2j0PFZgiFz8hO7dlsNgYPJzx/Ktu&#10;K1hW3jkj4Y52gnp69PpXPoHS4j29F4K4zjd+HSuhk3tFhcdNpXHr0oAqzM4UlF3oBt29fmqjeKxd&#10;IXOCJFAxxxn0rRihjiUuwAY8k/xgr7VWlElxe+cgyAjEZG3B/wD10CRVv32WxjUbmTKtkbeowM1W&#10;0+0aBPnxtWNS3ccjBFadz8swj3DLKN+BuJbGP/1U2YLCIhAPlT72Dyecc/0rMZAZ2VBCjllxgFu3&#10;oB06021le4ujFGfmGxWYcD04z71MYHlj3xnyzsJxjjPbipNGjElxumX0V+MfPnj8qAkdDqix29wi&#10;cMp3Ar6N0Hp1BrmbhUsVi81sHBA57gn7v04Fbt4sjXMb7ehbOemQfT8hXO6mJLybznACwqyqPpQE&#10;ChPICSWJyOG//XjrVyylZwPLy5+6d3Q46c/SqqoXdW3jcV4x3I9ew/8ArVctlaJlQAOepHQfX8Kz&#10;NBySNv3kBEZdg2nuOnpUV8DsD7Qjbh8ucdOP8/SpSm8S3ABCJ93HQkf4VQYx3F3FK65GBuI4DY/+&#10;vQBsWEC2tm24HcEJ64BK46dqassM5RmYfMuGA5NWru5khs2i24RsoABwAcZ4NUzuUZyB82wZGR04&#10;x/KgCisO52GQWUBUzwT6gValUqoeMH5JNgPQkH6VUBVpRGMsCCTkZz7DPp7VfRki27sHYeBjB+n4&#10;UAQi4jiGzaWzy7k5Of8A9VS6dFnzp0OWDAL6bOvSs6RAryDAbKluuM5/z2rS0AygGX72MFR2OeMU&#10;AXrh0hwxcjzDnaFxjjof/r1kfaC8Dl12S7AqgemccCr+oN5s8ruW+YfMMcLj0I4xWKsskrqPvIuA&#10;sn3fbv8A0oAZeCV32onmxhADj+8MdOtRMHWLzE5GfvbcEEEcVbhhNzIHUjerbWI746Y4xVq5j3Qo&#10;FYqsecEDIAHqKC1sYqNtjzESCjc8A8cH1HHFSWD+YxgcHduDDHUfL2/KqRY790bblztyFxxxnIq1&#10;bKsUT3Mcmw7cbvpxkD0oKQ/VHUZt4ywmTo3AHQVU8P20ZuZbtvmAwFPoT1qK5JlTG5Y4lwvmN1IX&#10;p+orb8LobiOQwD7+Oo4BUj+dTEbH6jHFGuLjcHjQcLzgnA7VgrIXzHjCqQBnAbHbn61116NxbySv&#10;mKVyT0OAO1YdtGkrlmjRBGuVByWUngfX29KYRMZd1wq7d3y8lu67en+FXHfz7QDIkWJQm5lwT9T+&#10;lWJnjtQqv8pYfKpXg1TmuJ52SN2Oz0UcjGP0pkmnpOYYU7uxx7RgcfjuxUksxMZUjqCG38BMdMfW&#10;rRkP2HzZE3BiuFHXg81kXs0YIaEjbkMyk464OP8AIoAYrwb1kfsmACNw4I6c1exvj82MhSBhgeNo&#10;B4wPf6VlQQsLkO7becJuJAHA49OavfaJDtT+FvlYEAg8/wCe9ZmhNDIsastznDtkHPOMe/4dKs3T&#10;gnyihMB5Q/dOSR9KpgbF8zbtDH7h9uw9Pypl1I8YlAXepxgH+DbQZkdtEVuom2s/LH0PYD0robyK&#10;QWsjINzbVU+xzg/hWBpEgLJdYcCNjtXr144pb/U5siAOCEOGLL0Bxxj2oGzPMcn2nLZUDG32zjpi&#10;u7iEEljCNrKNpdyOGGP6muHtUaZguw+XHlvTsMDiuq81xbbIvuH+98px6A0DZBPP5AHz7WfBzjDY&#10;HbHHOBVd4oWmh+64jBLDGMjGOnPPFXrmN75RF8rxpznA+XoPzrEv457dE2Z8vAVzjBTpQShG8rzv&#10;Jh25b5Qoz8uOTVuXDQmEY2Mn3+4xjjHbmo7fMtvCnmt8vyA8BsDuD16U0SBQ8czcx8bcYPpk96DQ&#10;oqJblkd2C/3dw4OOMU5rdEgRpdqluAvpjtxTmJhjaSIriPCqwGM9O9WG8tpFDHgLkknHGBniswMs&#10;W7zpJJGoGznk8bR07dK2LXymgRfKAVsEdyu369RVG1DKGVkGwdcnj2FXbUKFR/4du1j0K4+7jtQA&#10;uqR/u41QY3E4IGMAdR9PSqFldR7BbKoyoZVb/Pp71oSTboC0i7ivbOMn047/AFrEAhaSW4g+Vn5w&#10;Bjb+VAFh7lDD5qsCy8DC8r6A+3Ws5RA7EyYUuB8x+7kddox7VI6bZpVJww7+49qoSO8YWROmDlD0&#10;x0x+goAt+JdYSw8O3cyoeLeRtgAwxI6FTjKkde+OlfCnwd8a6r4s8ez+a5K+VmRkzgdFTg98jtx+&#10;lfZniCBtU0T7K5ITY4GCVJ9ORgjBwD7V5T8K/hZpHgHULm5iixPeBF8xMhh5XpknA74r0cHKmqcl&#10;MzqKWnKfRZmWK0ijY46cgZC1y9zOkkphwN2TtZfuke9ar3UTKdmGA4YHgr74rn5ZV+0kBgFZeGA4&#10;PsK883RXnlEIQYG5shj0HHt1qKwsU1CRtzMVyccZA+lUZrmW6OIYxgYUHvu/wru9MhltLKCMfeCc&#10;kAct+FaPYZsRWo+zo0W3zExu2jqOwA7YpTj53Hy/LgZHNOS6zH5kBAY/eQc8qOoFUb6/+0c/feTl&#10;VAxh0/z0rG9yUUrkIsUK8ZLjggdB6/hU1ud7rLbwhWUHIzxn6dKoTztIy4+Zhjg4A/AVtRNi1kki&#10;D4lY5IHRk7fj0plGRdL8hmiGNzA884zz6VuW0MZ3zFuFBHA6Ht29xWdCPMTcuNsWNyex78mrH7sn&#10;EbnaQePT0oAyp4EhXMBwAccHDVYifMYEpYeXxk9CBSXFq0cfAyTznr1704RSXC+awxGVCHZ0HPU0&#10;AEkkMLbzsJJXovp0zV2CeK5RBndJxvAzx1H5Vm3KBi6LyuQd3GCg/wDr+lVocx/vVDAL6DB9vwrM&#10;DUF46oz5Kp0QdDkn09AKgiaMzZRfkyRnPU/4VYtFR2QlNykYUdx+PpiiO3khcjzEMYP8PXHt6VoZ&#10;iys82egRgcgnbwMA9PpUMIUiN4eGQZXPTjrwfSrCTyyM4bbt+VRjoecUQIwzMWG6IjryMHjp9aAJ&#10;9QnK+Xn5g2cdgSBzj0xmqUJY26S748BiQH78fKcU28L3JDoQqqCwz39eKoQJKhVHCNuOAQOmMf0F&#10;AHURTobdFZN21BtIGQOcH9Kqbo5vnTgAAnsAPaohKwjLMCGTlR0BB4xj8KRLcSwo4+VcjIHHPpjv&#10;7UAP8pdgRH2uuQdwyuD1yDxj0qXz1bGUVI3bO7t6nH4jv7VWnU7Jk25EYGe3pin2cQk+WQoIUXLK&#10;QSQD3HfNZgPS4JkXLZjzkYHt3/CrkNxJIgKBI9oH1X8ajaEBQse7AG3K8A46ZGO4pztE1sqoSNhz&#10;0xu9lHsKAJ4JvKc2se4jdyz9cjntVlIEkjk3k7mU/eHbvt/Csz7OZX5YRtngnqdvr6VsJI0yM6r8&#10;iYChx6f3fasyombPZQyosw+RsYBXgYHHIrF2KLZiz4lA+QfdUY9OxromIkXbIQFRMlW7fy7VkTLH&#10;IM/MiDn5R0+np0oLRSj3kOzFUJG3JGRn2A9qv6bAF2B2By37scjA+lWGmiVEdh85zkgYwvY+1W44&#10;LdSZX3k8bWHIGB69KJlopSQqCzyfMTtLHHXb/wDqrh5wdzh1xkDA7cda7TUDsR2jfCsOW7Z46Vzu&#10;Ibh8MRtxnLHkD1+lQjQqSF2jWREJLZHHH0q9DttYBJJzI/Iye/TFP8oR4MziPPoe3AFR+SLqJXg3&#10;yKhAb/Z45I7dqkBss7TRbPugtgAd8YyPpU0KuqzsPl+VVyOny0pQiLBVfk5UjnjgcEewpRMsRVxl&#10;RtBG0/TPWpewIh4BfdlcnGPTHpUn3S8q/KjEHGOwx0qrBJHDJufj5ssp5x/+oVOkXkgRpwR93I/E&#10;8e1ZvQ0ReghVBlsDJyFqpNdqWRSuUjIJGOKniaZid+CO2B6D+tUJlZPMM4GeDj2zXM9QRdnQHc/9&#10;0jFe4/CvU4ptLfSS3+olYY9Nw3Dn0H3fyrxC3CFdpU4k2+Y3YemK7j4daiNM1sRyFXS8dYXwMKCM&#10;nP4t19hXgZ5R9rh2ktjLExvE+iZNzOsrHBUbSegYetUpmVWV0BYgEk98D0/Or3mLMqSryuDg9ARn&#10;tWJK2Y9wG7YuBjqOOlflU1Y8wozlGLAc4ySG+XDVQk2BYyCCYk2k9ANxwKsncWER/i6sepAx1HqK&#10;p3DKMsQMEIDt5yDjBrFopMzJ3TEY2/KARtzyM8/pVA5CAlc84z7/AE+laNyTlJAm04KtuH8/es12&#10;+dNoG3yxye5HHHoRUmxmyMhG5jtyRtOM4qOQKgUx4+Y7QTjjFOba21RhUYj9Bmq8hd38x1whG0Af&#10;lmgCEDAUY6henbofYCoJMFgQ2QDjHU9sfSrOd24bhwMc/l/OqheZ0JIU7iOF7n68DoO1BoRN5azb&#10;GVfvfN688j8qov5pfazja2QTxwR6fWrUjfadoUiOM8lj1GOOD0qN2VidrBhFgn1yKAGOVB87AC4w&#10;Se3H8umKjX5Y2Qtzj+HqPQY96Jgqw/IQ3se2OoqNmzcKZQVbHO0/lTRoN3OfmwyY4wegGMkUh8ua&#10;HLlpFPIGce1Nykm9xyDgkdPvdqaW5PygbOpHQcelbLYB3DXOAoJxhQO+Mccj2ryP483z2XhC20wE&#10;Ca9fbsU46EZ/Lrj1FerxqJwCOGLrgn09q+Y/2idZe58SW+jxL5f9nD5icHBkAAH5c/l6V9TwxQ58&#10;ZHyJn8J4FaJ5bJcdcZXpwe35Vv20ZjAMPGByf51n2VuHO+M5Ccgt0PbHtWy6xy/LG/l7euOfwHqK&#10;/ZoGJdtblI3PJdSRu44ArqbO784sEUMEGBIe3pXARXDeZ1/dryR3PtW9bS5ZWxtU44z1rXQDs4NQ&#10;Pm7BIQq/gP8AOa71445dItriM4O35uOleS6bcSXGSVUnGNwHQf8A6q7SG+e4j8pflGQRnHTioaKT&#10;N+0ut4DKxBV/lB6HGOOK6GO5JMh9Au04yRnriuLhLKu0Hkt8mK3LYySK6j5lT0HA9hWbRR0VgJol&#10;P7wBJHUIR05z/nH+R0UEx82OeMjYRknqORj04xXD2Xl8gAOQ2cZwceo/EV1dtiKNo0wwcDODnAB4&#10;P5dKzloVzGx5Vs4UvtYLyW6Gm7Fl2khm8o4x0wTVZXlBYI/PC8f4VJAd0jQ5bscjqStBRHeukEpa&#10;36E7Tjkfh9BXTaI4eERTfNtAZh0OT04rj7kbfkz1bIYcdf8A63FdFoNwrRIWO/OdqH7yAeh75HSg&#10;DTuSzSm2jX75A54xx9O2Kr3UkTKbXJCMuMnnnv8AToKrzOj3ZZeUcDLKPu4yT2qJJJZHeEDYGKCI&#10;gDgjGfpQBEiCRhHklQp68c4xx71pQvtcMVXy2UCQ9OvHA7dKpXDSbnkQbQp4GP7tFsDJudh94HPq&#10;3Ixx9aSetiPIum5SO7hkbcdjABdoUdO3tWd4mt0uNAvZPL3PIEIU/KN+4A/hmtC1/e3cYuADtyeR&#10;xyNuKtXql1Com1R8zsfu464A9M4ralPkkTJdDz/wRbxWFtAWb5n/AIuybT0/GvYL9xJablAaWRNv&#10;lehPf8q8YvdPliuHlhPlxMwYKnQZxXe6NcTyILd2428ZOCMCtMTPmlzGVFWIbpHju/MkjBCAYxxk&#10;jt+FT2s7XJLqNwDAkAZx9PyoW1aVphE4ljiBxnjk5p1oY7fdiMjHO0elc9+huR35Q7o5gshC7gcb&#10;SK4y5TyJ2llA3PjPGT1AH+cV1U10ZbgO5H3yAu3lY/SufuUJQpgmJHzvyDgA/wBKEWdFpMpeIRqu&#10;5F+YEj29Pat6IbV2qo2Z3DHAUH09q5HQJUWCVQ2SWJ5PUADBrp7bc6ebIpB6k+nt9KRmSGIPnacA&#10;FmDen+FRXEnGyJOMqG7MAOPSpItyNJLsx8mWHQZAxxxSwqkibwMgrtIYD5cDjFK6Az5GJnk3Rrg8&#10;Jz+R6ZpbjKxQR7iSQuCB93FWPs6Sygj+L7r56bRjpSXsY8xAoH7ruSBuz+HtxRdGhjXW+aVH4UJu&#10;UkYw7Yx0HtUtt+/IhYckbcYPBHTp/TFLONiJtIGZGLAdc+n9KZahVkEzgpkDBzg5HtUF2LkkBwhg&#10;+8/y5B6MPUfTpRbwJtkD8kHaAxxk9OPw+lR3YyYjKmwZzg8ZXjqB1OKtJJ5mFji/c5G1/QgADj2x&#10;igLFnTtmxoScbT9wjnI6YOP5USluXj+Z3wC/Axt56Y61niR0kxuypZgO/twcdP6UsyTmExcbXAVV&#10;POD0PNAxCykGZhjdl0I4YKMDGOnNQyh7bAAYncN8nO0r9Oh6/pUwTyoxGP3JQ53MScEfn1/pVK6E&#10;jOylSVUhPYYx+QagC09w2BEr9csCPbn054qFN86ZVthPyuD0OOOMCoWLqhh4+X7p/TjAq7EscNuG&#10;lbYozuKj8PTjmgCW1h8oyR4w3rng1N+74uEB3cZOcfd+lQ/eCQD92mMKpXlSe2T3NVJrgGRYwpUI&#10;23JOMA0AbYn82EwfMoU8HPAHHaseVTbIssnI+YydNuOOlT2f7ufyJGAQluoxyOn/ANapLuGC6b9+&#10;R8rKEyMBQPp1NAGMSWEe8hlYYBGBx2/Ki62zRBdhAUYCNxjsDUzeTHOdyrGFIA4xgduKhSFtuMOc&#10;HdvA9fb/AArQCBcm4FzjkHa/qeMD64qtfOdzIScsfkAyCPzq/Hby8Tqc5J4zg8Ur24wVwTvYH0K4&#10;OOelAGJpU8ttOqBBFknaX5ycce1ehR6pBJFFcMCXX5WYDaAeg+tec38PzbogWj6cfKyE4qwtxIlu&#10;sDI5JyxbPJwcUAehXmpW8KFWw2BuJboR04Irlr7VY5nzGCjEfKfRf5Vl/MYwrEkDld/Uf41WXJBJ&#10;G4Hgn/D0oFY0tI1R45YhIm2MH5nHf2I44rpL7Xob0F4so4Htxj73HHGK4VGSHL7GKHID9BiphHMG&#10;VQfMdAORgbPY+2KAsa+qapuZBExMLriMkY244/HPvVa35g2M+T9On4CqB/cDzjks7DI4GAOg9BWn&#10;ZyArIxP3cBT6+tAxyRyB0b+71bFbFkrbvOf2G8jmq3lAzAMMhjz6e30o86SAuMbCrDcPUfpQBLeD&#10;yizIfKQhRkjdlh6enpU1o+8hWYqG+4MHjOM9OKoXF1Bcxw4TyuWQgnIBP/6qkE3kFNjBgQVcn7pI&#10;x0/KgzN1ZsNzt2q3znI+X04qKW6jmfKkyDHVPlxg4rKZ/NYqyqgXHb06VVUK7qvBx8pHQH/CgDbu&#10;JY4LbG5hLIRgE8fjViJN4WBcnae/Y1AjrNFuwsiu2O2OlWQqo6le4BbsQPWszQw9VjhkX7vKZwCx&#10;yO3HbjFZun3giuopGkBy2P7vbAzx61tXUB+4uVweO/XjisqdHBG5t277pwAcDg+3GK0A7bS5WJ86&#10;NsD5gR64x8y+1WGd22LIDuboOOMH8K5/SbiOW0Fr914s429cZznH6VtWwVZ0Xzc9Wbdz1H4dvSsz&#10;Mnmia4YzwjPAJHTjpxVqz8na8U/Lfc9AwyPwquLk+cFBDooxjG0dOlLho41bBEZ5XcBxQBV1KGF4&#10;dzOEXou1MZx9KxBa4Y+Z+8B524I47V0+2WYbYtrRn7wHXH+eax5ow2zOMR4DD19/zoAZBFD5Donz&#10;A/d7ELj/ABqH7tykQxHkbd2Mgkjp0606a7kTEMEasoIJfrj2x2pEiypnUbmR/kPYdOSO/pQBRiVD&#10;MiDDAkg5+XNKYQl4jgkFshCeQo70+0zHJ80eMybQ2MA/nVOeV2uneLPynaQRgKvb86AOleDEOfu/&#10;LywHH5YqHSpBBcPAdzfLuTHbPHSq9pcOzR2kxypBTIwMZ7YpLOIwXBmz5hiO0djz6+1AGjd2Jvbj&#10;fEwWVSSCwz1647DFVVtVXbuBJHJPT8vpW1FIYn3qpPBJDctj+VZpI8z97ySQRgYXA6+3tWiM0cVq&#10;8W+8csAzDbjvinwRESLbu2B/fxxnrj2p91LHdXz3X3d5xjPQDimQMdwUZLE5YemOM0Ghthzasivu&#10;8t1HbGGGTx6cVmPA6tlBvbHAA4HYZ9avXDeaIDxI4PI6ZxncD9MVDN/pDusa/Kvc9Tjrj8qARkQs&#10;rqAOJCMBT13Z7VN51oqGdCQFIBUnoxP9K1LNIAmxV2sOnGCM8g/7w4zWVdx+YMPkuVOQuOmeo9eK&#10;DQkBjRTLyCuQgHA/+tT7UTJ+8IZgqttC8cnj86SCC2FoWIPB+QZ69gMdsVBB5xTzCy/NgkL1P/6u&#10;laGZrFjc2u9fvJ85yRnb/Fj8azGbzSoTqx4Xn61oxNMcrCMCbDMP7wXt6DiskLJHdhRGdoOVz1AO&#10;PwrMDcjbaNqoF2DjdyMH09KPtRVBExYsDywHOO1VRIiw+bC2XlYpt7ZPpxT2Bt2ZoQZJNvzDIB59&#10;DjmgCGfd5X2jG4k/L0wAOtWoY1WGZ2ymAGDHkYx6dP0qYyTPHHuUxggdcZJI/OqTXKsxPPy/uyOP&#10;m9vT9KAHWs+HRU29AGJ6Y9PatG6mRJBHGfkjGAp6Dd1x6is2NVbcpVQE6N2HoOP0q2VPliZgrKFH&#10;tQAs07RiGUZAYZyeQMnvUQ3zOsyHjBHHQDGDgVNfM76eI0Ah3YOB19fwqzZSW8ELENu34GOmD0/C&#10;gDOaJkwPv5zgZxjjrUzMzIoiLyueGxwo44yKsv5kkgwgDpnI9DxVacN5qtGdpcYKjgc9vbitDMli&#10;jCJIquN2MAkf3R/Wo2dn2CNTuxtAzjHGcg08u8jb5Sq5AUADoeODilY5UGHrkbR6kcflQACWLzFA&#10;b7pOCR1OO2Perck2buJ1I2EgDrwaoO4Eu3HybgNrYwT36e9SXDASJLtJfjPPyrzQBtQLkFScM/Qd&#10;AMev4dKltmQwy7X+ddpPHKFeP8+lQNJGq5cKG6DtkY9v09KZJG1uNpCu5GH5PzAfdz07UAawZFmy&#10;QM8YB54A5/TFZdy+9AjAEHIHv6/lSRXJVRNnLoDlcYwDwf6VcT99L8uBuyFQjHOPYUAZTXIEgJ+V&#10;85zjI6Y4pi43xhzsGT83X3x+Bqa9Vfl8n5gg6AYyOBgfjUaFWhkyQVQDjGCOR/OgDTjihD5OVfpg&#10;j5TxxViOFb2PZGxDDJA7n6+wqpu4VMBgAPbjjGKfBMBKXV8pswCBjOP8KAI4LubS7jzB8/I3E8bM&#10;YHT9K9BEsNzbGSE+aXHGOp+g7VwuqwWsiHI+b5SX254GD0q5ompxxWbwBguG3JkdQGH8vSglovg+&#10;Wm6NcMExnocHgYrFNvG8xaVd0eQGYN+tdRf7J/JJA4G5l/lisiaIJCQrJEqcOCMnDdqCbGHcWz2s&#10;m3d5iMMYQ/Tt07VetriWNiMYbplMgYxxx+FPE1lGoW4VAznAUj264rNkZ/K6kS9WYcYGeKzNC7FL&#10;Hdb7mQbfKAwcdM8AfhTZleBS0GPm6hfbHbjrWdFIpR9n3WKhR3565HvWmFXKrny+MBsfTHtWgEEf&#10;nCMKwz83OeCfTGcU5t6sLxdrCMgEbsHPT9Ktx20skSqeZEkxx/8Aq7VQmRAxVER2c8MGGDgen1oA&#10;JbuYeZuIbBGPT8BUEbmQtEgHPOD3HtSXELeUs8Py7Tg5HXNKIHALzRkOg5KjsaAMm50uRZjIeM/N&#10;jPXHB/8A1VQ0+6kgkKTKYg+cqent+FddJEJ7YKflz8wY8YIHWuV1C1kLPdKdzFfmT29R+HagDu44&#10;Qtq7YAYAMIx93J4x3H4U2O4+z2kswWNz8qquPk684HtXOafq8RjgtA+WOBIzY+U+hyOvbitR4Uih&#10;VEdsZJTJ4H16dR04oAdbTIyPHP8AcK/LnHyn2xjFEsiyXAiXaEwoOCCPaqSQyBgseOAPzPpV0o7k&#10;AOu1QABj88CgCS5aa3SQyjYoZPLbHy9vp2qbTgLuBZZFxIj4IB+Xn+Lb+lZV7P5zkOfkjO05x+Aw&#10;Pwq9ayrCpvE3HHG1jwM//qrMCaWEJO0nzBVG9h15XjjFZc8tyyI0KEluwJOFA9vatWaR5oVneMKs&#10;jDHOfmxj+lRzTlAsJCx7v7rYbkYxj/CgEYhuooNLxIrEgY2ZwcjuDXGzXJEiO/yjHzD+82OMVX1n&#10;ULiO48vDFA2xojxvz3Hfj+VZOZ5ADtUjITZEOcngHJ9qDVo6G3xFIHGDu/L/APX6Vq2rK80m3nzE&#10;wU9MDk/l2rNW0kVPNZdhiZQFc8E9+PpWxHeQwwtEq/dzlhjqPyNBDEn/AHbfZ48ESLng/d9Bg8Yq&#10;tbXFtBG25MscLtHAKA4/MUL5zAzR/K2AW4z+FSorTR/aJRwThDxgDrigkgDj7QsuHIzzjspPQYrc&#10;vJ1MWYxswhZQBt/His6JGUtGIxsByvuP1HFSXuwgZR1ZF2gn7ufQj0+lAFGK68mZZJyNq4PyHvno&#10;e+OK6KK6MyLNNGHwSQG/hHtx0rKtoLZCWlHX5sL8zY44/CpdiCTAdkUjepPOPoOmOazA2LeXdceV&#10;F82V6t6jt6VRNtArAbgjIHMiZ3Y2j0+lP4hj3wvhto8zPGPw7e1ZREm9Qfvtuxn6c/XigCvHEJnX&#10;J3LgkLnBAHt61t2kMcUJjO5FX5wQecr6iue8xoJVQBMDgEeta9rKDH5knzHG4/w5HSgDHupbea52&#10;KOCcj3zwK52/EtoVeL5VVgEcdVZe+PatW8YjUFKdASp9Nh6emKt3FuvkIsgHOQQv6Hpxiu6n8Njn&#10;mfRmjXFv4p8L2+tQyBpJl/fALgq6cbcY68duKxri2WHZIEYjccjHoeMVxnwk137BLP4enYeWQZoU&#10;Y8AnAbHXoP517Lf6RJdRFypG1z34Geh6e9fjXEuEeExck9uh34PEXVpGHpGtxq2J943gIrHngemK&#10;6fz4pwER92Rxg4I/H/PSuCn02eyc8ZCnHIwPb/PtVu21JomBDb+QHj9PTHrXyNehCfvQOuVJS+E7&#10;pFg8tpH4x8u32OPmAGf0qCeGSOUoTgDKnsP5VkwalujbKbefXgAe3f8A+tWt9oF1I6xEuoAycc5x&#10;0xjoAOteTKnKMrHHKm4yERSJY03Kq5xxlT8oGO2O3apJBCqgySLg/e5Hbvzio5QWcK3GD8o65OMD&#10;+lYGtTmEKq7SG4kHQkeg5ralSk5GlOk3Ix767iuiFBPsM8Eg8g9jg9Kp2y+bICn3+2V+Y46/QVVj&#10;j864BixwcADPAb0XtXWafps9kCHzvPylj0x6Y/nXp1JKnCx3t+zVjW0+BBHH5gJZep6f5/SrUUSL&#10;HhlYHdu5OCOnzY7/AEqGFjhZF2jgjueuO3QVOpZj85Od3BUYIAA6Drz0/lXhVZNyuebN6kM8gRRy&#10;Se+BuB9CR/XFJBL5u8RqsvyqNrYycn+QoeFzs2nauenQ/KePf34qaBEiA2Lg9z6knj6881kMoyWY&#10;lRmmKJkFcLhSCeP847/pyb2Mlo3nQnc4+Vtoz07D3H0r0wKkwEToDuDCQdd3HGcAdMf4VjzW8Plh&#10;MAY/I9O49sdOP5V6GDxc4e6iqdRxZxdhqWo6RI1xBvVuCD39CO5Fdb/b/wDaEn2e8c7+MAD+o54r&#10;Ou9Lg8tTb7gWBx3BPuPb2rnnS9szGPMePd8ox8oIX164r08RU+sU+S50ShSnK/U9AtVWZdzncmfU&#10;cjtmpGV5oPlwzLLt+UfM6+nbt6fyrjbPVNsm65ZfL4y/Rcj3GOR24rsUvIfKLQDehIKMFypzxkMe&#10;PzrxpYOcCZ0GtjK1loxEfJKjYduQSNuemMda4CeaRYypA4fcpz0yQOK1NTuWZxGflALbR1+XryKz&#10;FZ3MKgZVjwcf3R2NethaXJG7O3Dw5ULZQmXY2QEDZy3XHT8a9C06Mqqq5U9+6+mD6Vm2NqhRUeMK&#10;4PGfmHABzx2roIcKVRw0gxwSMD5eAF/z2rkx2I5tEc2JqXLDHaFaPD5GV54Ddj6jGOafEU8pgqKp&#10;KZA+h/w6VG8TIWQ4GcE4OfkPr1x3pmzzJF8gnzSTtI4UYA47dQK8o88I4pIFKjGOfujoD6H8u1NK&#10;+cxUgKQB7njnimxrhZHjwVVt3+wc4GMf/W7VakiVHlQBlP8ADg8KW7n17DFCmWzOt5CCsQXAfgP1&#10;yB1ryL4maGD5GoxPn5CPLKjrivXxHHZzjawCsvTuCPc9Kpaxpf8Ab+jzxu/ltHG+JSoBX5e9fdcH&#10;5y8HjYXejOTF0VVpW7bHwl4pi/s+6g13TcwvwWwf4hhRx649K9f8PatdajYQQXMoZVkbazD5XTA6&#10;jH5ehrzrXNMult5LaZhDJAS6Keeh+X8OBWR4N1SddYsrF3IVTJHJ/ESrYxx7dse1f0ROn7SCnHY8&#10;KhLldj0LxpoU2jalbaoqn7Pclg5bIA2rwp5Irk9Ss4rrTVvRhiiyMdhwFcEY/A19Pat4bi8U+Evs&#10;9wVMtrHJuORuZlX5ScZNfMmhrKGuvD92WWW2Zl+YdfL7Yx2rGkueHKzqnofTfwz11PEOhx7Y9jQK&#10;N5PGCMAKBXeMm5fKXB65z0BAxXzN8NdUfRvE3kzSbbe6YEr0DMBx9K+qVAlUyLgleMt0IxnpX4Zx&#10;fln1TFuy0eqPRw1bngkZRd4RhAVUHkY3Zz/+rFMlIMahTgxt8r/Ud/btU7LiEvIeuAo6jHHT6f0q&#10;lMkiN5joFU7VPPDLxgfp+lfHHUIzMpQxhmcE55xt9OnXOeB+XpUb5E3lD7ikEqcck9AOKsooktV2&#10;bcSOfkHqB2x9KQRRhwZFDcEEHouOOf8APFYt2Ar8iRMDep+7jAB2jjA9sVnkNC2cgKWK/Sro8tdr&#10;Ku8FsiIHOP8AOaa/+kI25MksGKd8dsn2rSMgKciqzIrKC33cmoMorx4jJHcYyAR0446VfkXZgDPX&#10;hd3QDGKpsZFfzLf7237x5yfp+lbKp2AzJtPiZ3hWMEBt5YcAA+n/ANauXv7aWGcsqL5O4bGAGPlw&#10;TXezSDadquPmIxgFRjj24qs8MTo0ci7gRjGPUcbeBXpYfFW0kaHJ2OouI0tZgUlRjuwvGSeMcVaN&#10;/G0e9Yydu7cd2D8vPPHrVW6sXtYpJSJFyuIyeqYOFyMfQcVgmSRUItywZuemRz1xx9a9zD8sveLh&#10;T5j/0/pP4F/Daxsre01hAoa3b7sq9HGcEcDqOlfU89zIsXlsu193y5GMZ9fyqPQPD8GhWUdl/rWT&#10;Y+8+4P8AD6gCi/UuruQWdiyhs/dOOOMdMmvGxlbnlc9mhTUI2K2p6rNYWey2lWNhyig8ueg2+vNf&#10;NPxK1UXji3Mzeb80kwA5DY749MYr0/x1e33hrRLjUp/JE9kjOsbPzjbuxx1yCMcCvz28R/E+71XW&#10;bhdMuS0CsMsOrsp24zwQM/genavPepvddD0DWbvTNNtRctNERJHlH447E5+vavj/AMd+J59d1SeG&#10;zQSBMwIU4zzjP49vaup8T65d6jbzWlxcbMZBIAxhu2Km+FPwp1bxZrenXDW0rIsiSKFwEIDdZD0G&#10;cDAyBXnVpRpwdSo9jWN3aKR7b+z/AOF/7IsGvo0EbxpiPzB8zB8sQpx3bHJ9MCvsjRbFJX+1tAIX&#10;8rYCoGwMeGJxz7f54xfDfg+0s7W1sYgYhboCncsw7flXottZrGMxkog+bH8AQ8DOcHJPtXyNas5y&#10;ufQRjyRSJkk8kLDOQQAoOzkHA4bFPkvFKiFepcHP3DjjNRRRgoZFw2wDI98gDH4VZhtVmzD5hwg3&#10;HP3gDwAD/hRAyIkdEQLGqx4fDljyw6/Srvnx+SWbBGM5P91c8Y7dKDYwTokzAbgq49yfl6dBiqVy&#10;wjJgjZSCMMSMDIwcD0zWgGdczpNOWncPFzs2jbsJOP8APrjNNjsnSRxuHlnopHUfXrVu3tQ77+GP&#10;8I42kHt6cdvpUrYR1jUDbIQxyegJ6j/CgCSGOG3V4hGJFwCRnH0x6Gpbpvm8yRSq5X5R2K4A9qzv&#10;Pm3RwBQRuYBTgj2zTbiVFjdYgpfgqvXap4NaAQsBI6QspUbmMvqOPlH06VYtraWUKySBgi/fIwAS&#10;fu4/pVa13CVTKflKlmJGSNuACP0rsbOS3hhEIwQSSqv6jIyDWkAmYA0hlOHKjcMZ/l2qwLJQRGF+&#10;XjBJ+Q105MWXkZ0RRyeODjtimRwROUZGUZBwoHTPTjtWljPnMK00+K1a4CIFjO0KvUng5FNWKOCR&#10;QON/IA5xn/8AV+laU4jAxB83ljk44wf/ANVZ021/3RDfvACFGPoAPSgLj0aMBESQJszu6nrgcfSt&#10;GEfuvL4+fK7gMZwAP5CqMMi4fzFA28FeCeen4UTzmxg3tzkr8p5Xk9vwFAEEs2xPmQOUU5O7kA45&#10;x0qrLdFvlY7Bg8gcDPSnSX0HkPvOzO04PZv7vt0xWZMR5quxC+YcHPRTtDAeh61LRSiWjLu2qz5Z&#10;wPl6D24AphtycHbgybNuT2OB+GKjh3mUmIFSMIFYc9j/AFFX4bbIKIvlu3DY5C/n0/CpKIIrQMCo&#10;wVUY+7nByBx6Z9q2LONLbzZmP7uOLH9TVGBHz5AXhmCg/wAJ28Hp0OKyNf1ANb+WDsE2A53Z4wCu&#10;cdiKzAxte1mS7mfyGIj2hQGHGOM/4VBpNjCgSVi3GCwx1I+g7VmooZzHng9fb0H0NWRPKiKcgIMc&#10;L6DHp9arbQaR0U8o2+UUBA9D24P4VmSeU+5th8sFQMd8cdO9QGV5t3ynsAB6H/8AVWrDbJlGIDH+&#10;Fh/CcDt6e1SIrx8fNKgWN+mBzx0wacLUyyFJX+6vHYYx0rQuEhtY9m/OM4zyegJwPowrKlcZZDIX&#10;XB+4OfSgBVZSPnzgYHHRiOKe1v8ANulO7I27vUHt+FVLeWRMMAyBjtVuoBFTrdsAJGUluT2GT9PS&#10;g0KBtJVUFv8AXKvB789OPXFOYqiIsiOuOR6Bqty3CMFZlIK45B68VB5TtIyc4jGTxnr2/KgCGH5S&#10;p98ZP4c/hWnp4jDBY22tyWAGQTgdPpUECJEysflIyeOfwIHTirDHy8oDu28FMffHXr1HFQ0BrqUU&#10;B5iGCjhOMfienINNF5FDG37pcY+VWGDluhHTp7VUtgssbOj5jQj93jvnGMnGOnam30hZWjQ8OOTj&#10;JIPQHPtSA5/UtXgmkbyEVvK5D/w54+6NvQ96x7cXMy7g25UwPbsMjj26VPcyGZCnGeCoJA6cEdqs&#10;2cCq68EeaBwAB9Bj245rSAFmzEkMqq2GZP4SeDgccj0x3p88slx8kp3E52joAe3TirXmI+3zxv29&#10;Mcdf93tioWJX/VAfL14OdnHGK0AitfMPzMgEag7M/wBPxrUZy0ZwGOMcDpg9KrWgDAM0m1RjbnhT&#10;9Ksl9zHnYq9ecrg9P0rMzGW1q2X8vLKyAAdypHt6Vb3i0h3uGQHGIxwcg9DU9mF8su7Eqw+Qr/sD&#10;tjj/APVWNeSLeRSbJcKNv3uMYx6f4VSYFhbhoWaBG+U5bP8Adz2/HvU/2uNghYMVC5X0DDt/n0qh&#10;HF+9ITGPunsM49PfGKS5Rdu9j5GTjaV4KnpVoDHlIkuJCCACxPHrxWzEspkwsiOcfMuMY4GOayIL&#10;Np2USdwSccY3DArb0+NY7RckY537vVev5cVcugFadXjj3OMNkHkcMR0x6VTSHa8bf6pWyG7jjsfr&#10;io9TuY0CQ5ywyZExjHTA9jitHRQspwwCo2MZ6MOnHuMVogO509E+yRx3f3sbjgfpxXE+JLwxyLHa&#10;r8kAIJI5Leo/KutncW9ufNHEa5C54wcenpXmWoXaOzuvCqflHqCf6YoCBPCZlGzCrJMQzf7oA49s&#10;1u2e55vnQ7AMHb2/Kudt7Tg4XazsAB27f/WrprdrW3Qp5gDsVAGMAZx6+lZzAsPbsyZUBVI3jI5G&#10;CP0pjW6+XHHEQnGNmfXoQfQ0yS43TBA2HGAM87wQGwB6Cl3wmP5jtyRtbpnA6ewoAjYho5FXkbgA&#10;cYORjrnmmrBIZS6D5Bgp25PU4pLNBNIjs2Bv4jB6fpnpVuZGjLKnykdR2PHUYoAjS0kaRVGCS2Q2&#10;cA4x26dKuSwaeZCHG3a3y7QRnoD0OOKyrPEjxIxKrjKkkY+XrWjaeY6kKMLjgj/a5z0xQAyUKUMg&#10;BbHfPXA6j8q4fUJmuJ3IQhUwoVum38PWumnkYRb4pj5ajnjoT0P4gVzcayztiWRTH0AAz6flTQE6&#10;yBFikSPCdBjnPTGPTmtaGbbEjH5Y8fKPTpnI781V+z+RiVVzyCn8IPQdKmjgV1EflcZyc8dhmrAm&#10;juPmOeVkK4xwRj9KUK23zVKgluMdcZOOO31FURbxRlY3DFn2hfQLjg+hq9Grp5bIvEgOP+AY/wA4&#10;oAcjmMBlYAnHUcZrIvpvMdw/PI+7z90YOPyroWtAlsZ2+ZAN2PbisOdIym9AFVueeflOPT8qJgV4&#10;o5FiQu/zBuAO2Og/Cqt6gdVUk5PPvwcfzqSUj5oiNuzgAHjGMD9KdbooYvKScLu5HRcdfwrMCtfA&#10;qqgPl1HTtx3pLOLe/nRj92inn+9n6dKqytHJJtb7oTO3uQSMD2rQSN4l2R8MNpx2XOMD8RQBbzKX&#10;Jtm29FI4JJx79PSlkVZNjBmiaMY46jHf3qCJGVhuQoVxnseSB/UVYlYYieIgxnIwB8ynjPP41oaG&#10;e0CzbT83zN2HGeOntW9axiPILbiB8wA7dKyIi7PuBYZAAUnk49PxrTeApA4VWJK4BXvQBy+pSXt1&#10;ehFH3SMP1wvp0rf+zeUiOueFGRjAzWbaxN9q+fJAGOOM8dRzWg4eSIJj5unX7woAqrveRSrYQHHz&#10;Doe3b2rZglMWcbQoxnbjH8qjiSbaQeCOAwAyT6YqPdtYJCrDceT79+PwrQzMy4aJ9pbeIQ7AbT93&#10;v2Ga0LGyKqG3kox3Rnrgjp+VMbcZy0GSzgDHHHbvxW1BEYUVX+TgNz19zjpQBg3RaVUUKQ0Z3HI+&#10;7urV0SEBIW2hXy3QcsD0rIupA0+5zzuG4joV47fyrftTFEsCodnYHHOeKaCZp6xdiCxMzRhmwBkH&#10;nHauFiYS4GwhVPXqTnrir2q+ZdMPNkIVePlHp61WZXtoo8Z27fkB/SkA5UCBniyY+vTkH2+labyF&#10;plTcdzYByeCCPSqkILRBgpDA4GRwCe39K2hb+XJtdMchs+3t9OlBmNhhBj/0oDkZA9fy6VnuBJhF&#10;Pykkir07RxL5YUlByxH/ACz54/CnJZNIobksBk7eO+B9KLAVMBcny8rwW24HTtVSIyTzg9xllIOA&#10;OOg/lV94SkRbBXcoIPXJHBH161XittkI4Lq2WXb3PcCiwFxpAUDQxmIp/Ce5bjP4VdjSK52vgvD3&#10;Xp6dR/KsFAXnRB/EeRnqWwdo+gIresneG4ibHVSuCO/H8sUAWbjT/KfztwMYOUGewP5UluZ4v3bH&#10;YXGAQMjrn+VaaRtLuCL91dx+gxVdreSIkbdp3BckZXc2O3StDM52eJ/urvzkfw9h1HH0qA27mEZw&#10;/wDd/vHdwMCtS4iQSZVjLzggnO3Iweait4eSR8oTBRyc4AzjpWZoRjT44LXKA5ACE9MgEdulJGrr&#10;t/uEYMuMrn6e3SppNTkhmxIgRRwUXBxu4x+lKZY1YMf9WN3YAcjOPTvQBS/ewNjHyNhsgAc/hW1E&#10;zShT98qMjd2z6fSsjPzqeRtGGycjtjpWrbKyWr5YsyY+VewoMzmNUm2xeUWHmfebpgCs2EpjAVcu&#10;evHORRqm1meXIVVACgDnn/CqdvHLDIMBTsYZLcAGhGhux20oT7Qwyyg4PY4HWmBGKLGxUlSMgDHv&#10;TRcPJkDKLyVxxt9P/wBVTW6SNOcL82Oe/UYzWZoKYRkjbknkkcDA9MD+VNyoYwuNmcAZ6CjeJSHi&#10;fayAFyBwmenGP5VYKh0ErkbM7d7AcfUVoZlZ5WGIc/vFI2nGOCo+o6VUsIjcTF5XLEnAHbgf4Vrz&#10;x+YitJ06Lt4GMAe1Q24ghU+Um3HZT9Bg8VmBPLdCIDycjBwWHsAOKs2V9Kjv8xJAAYD+LPTtgYqr&#10;HCXUOikRkhQVPTp09qbNCLWORyNrEAAEjkAiswN15g0YEbFQxBH09PwrOkZnLIjNmIqeRg4X0NV7&#10;dYmi4kBLKGKkfd7cfjQgIZYmI3gdP4sfT6UAPvJlkjD7TvyduD0BA/SssBnDPkiTj8cdMfSrVyBI&#10;5OBt4VQBjkgfpVuxijciQrvznaSMYxgfkCKzA1LZcSLHwF4DLxxt6Y/Kr9zcCB/KxgSjeP8AZPH+&#10;FY6s73ZGQrggZ7AYJJrO1id5ZokUMNuM+vHAP0rGRoZ82rPsGwYcDljxgD+Gqv24s6qOGcDbxnH5&#10;9KjSDerpncCm3PXB7cD0p6WshYMPmjXGSBjDjgcf4VQHRaVEXfc20+YFIHbHByPTjpWnN+7kKjds&#10;j6EHnGBWRaiRI2WPcP3akk/dGfUfhgVpbJJF3DcwA6beB3P09KaAcZFC724KjI4xyMdh3qmtw0uP&#10;LHATLHHToenrUk1sY/3EvQfMuR/Kp7a1KthvlkZfkK8DA54x3xVmY+4zmNcZG35tvTj8OlZN3HIx&#10;8sAbCFG5gOB/d4+netESpAnyZG4khcdDgUiRtLGivJl3OCoUdR24HIoAis4owoeFhk9MfyP1q8sI&#10;kDBvmI4+bjHXof8A61V4jEC8iLh2HUcfKMY4rRii+0jCr0PT0/8A1UAQG4ddiDkSYB74weuKje6R&#10;lJB3nosY4Ge9SOrmVUXHlt8isegx/L6Vn3NqqjzoflyMmRemfu4H40GhWW43v8m0AjDbjgj2p8kj&#10;vkRNgYBHOcbewHvVG2si0hXAIUbsnndxx24xV/Z5CJ5YGAB8/RR+GKAM2OKRs7V3R46kcDof5VLP&#10;H9nUqW3sgBYMOAD6Vcy4LKMDdn5QeuAOQPpUs8TSIpKfMq7CO54HNAGJEXMwJPyswK47EDpWja3A&#10;LySBMHHGP7o71QuoFjxFnG30PI/SrdumXMPmKu0AKMe3AzitAHXXzyeWuB82TjoQex9KsWkBVAJs&#10;kSEE46gdBQyxgFwAcgguOynua00X92zZyrbcA+n9KzAqTafGcZG5DgDsRj+VNuWItdoIUjAx7Z6f&#10;gK0Vg85tiYO4YC9OcZ6/pUcy4mXf8p64I4x0/nRyARWcNvnZK+yJeVwAAT1xgfjWu8ECxszfN/dC&#10;jgjscVJYqCQ/3AWLNxxhec1DrFw9msW3DFgZG68qeg49BWYHO6gissbIfnwGC+3oPwq7b20Ue3yQ&#10;AWCP1yOOBWLlpFfdtLKQRjgYOD+WK27U+XbKFyOwUDjt0+lAFS+uC5Vd3zK3zY6YP4dsU23lbztv&#10;8LEew4qa4iV2VNgyuHJHVqm+wLtMuOGGQD1U4+lAGPeN5PnSwEcFQOegxjP8q0dBjIiN3gtuI8vn&#10;kHvj8AKiNkzuscWJCwwCPcjjHtXXx2qabZW7rzHGpaMY4JOBn9aAOc1S7kt7hoc/vGGcgcAcYPpV&#10;C0m+1fvM7iQFAI5BPH4CmalKJ/nnG9lbY238M/gDVjTIUhTy5HXz24Tb64zj0oWwE8vlzyBIc4Xg&#10;Y4Hv/KiWNbgBt+VwAuBwP8+1VwXt3KvJjL7SR2JxxirUMbry3+qRTgjjOcdvw7UIBohgjjEW3cuc&#10;ZNMkhaSPytwLDaQ3c+xqwysp8wYxjgdhVWXbuG87iByvbBHA+tAFe6RIuCMozKQeu76gdPpxUMdu&#10;LQh3IYY5Pp7Y7VLJGJim7Cr6gY6cVajXMTPtJZcb+clAwyOPy4rMDBlQvtjyeX+YHuOMensK6XRN&#10;OLsgHG8lnTtwc9umcVzdvbtvWLlznIkH8IOOvpXoNhA1tYuZ9oeRdpYeq4AB+tOTsAl1GsqqI2ZV&#10;zlsjgjg/0rOlTb8yrkEdAOgwP8Kfczzbsq37ragwO25QfSqKybx+7JyR3/CkAag7WyiKHDFyobj5&#10;T6Yx2xXM7C8gx8ikfKu3KH6ela0kqyy9CP7vPyg9Me1Ni2lfK3b1DrhRjHrjP4UGhCG2vJH5eNu3&#10;jPTOBWvHOiOYwC6p824HOBxj+dVggeQSlQcKSjMOdvuB6VcCBJ/PQgK2FIxxxwMflUtmZH5kYC/K&#10;dzrk9uGoEK73jRSDtUowPXGP8KliPzMFOMABQ3UdBinLjcjEf7J45zUmgxZFjXeobIG5M9M+31rO&#10;NgXLSuH2kFs/UdP6VfTyVPKHYo7njHqB71HdyNFHgk73OMsO3Hb9KaAk023a4Zn27k3BeeOevIqf&#10;94d3k/vF6kdyAeMfQU62t9iy7fvyAAYA5IpJtkUfnyDAAXPPAOcD/IpGZWunG4tw2wHb6HIGKypE&#10;2/uywwSfm6D2/KrJMoY+YATkDHrxQTGUKMu7IB4/z2oRoQRLHGh3Rgtzk5/u+ntVGfd5gcncH5C9&#10;BitQqsREYQZUcLnuazXADB2/eZwcdMZoA6Xw/aOyzSnHEmV6Y6H8sAVPJCryvL0ULgjjuPXvVyzh&#10;Wz03yW+UuynPrz/hWXdXcsETRoAWwGHT5enb6GkxLczG0wyTbe2M7yOFx2rVeBVbPHAwgYcjFRRM&#10;WVyZMJt37hzkY61QvLyX5n/hBxkdBx2qBl7SoDcXO9mfG9l2nptOdv5GtC8g+zyHcSpI/Dgc/jVT&#10;SN0RXeQTEhY47bug/Kta7l3B0bA+XcQeqrj/AAoAyFlC20So29sgliP4Dn+tS28EsjO0SkjIUjsD&#10;yTzULMq7VkOxdp8vA4O35icDsavWcq/Z3ZlAbYJDj8Rn8aAI3tVS48xGHKlG46MP/rVDKGdeGwT1&#10;wOP84rQ2Of3fDMTk+xOM4/OqTOiTPtJwh+b6YPb04oAZJD+6WHdww6j5j+A9KsWMC28Mk2WYEjgj&#10;ByD2IpvzQRqT/EAOB0LZ/oKvzsPIVEyzjPsvA56UDkit5HmrIzfKFXsclR1Ax6VivtWMY3bicZxw&#10;Rj2reHlRaeUUfO52vj5cDP8AkcVlStHA7BiW2bdo9Djr/SoaFEpwRK9zGGwSnOMdhxWniMIx34xg&#10;AnoV9KqCQGXsMDaPcD/Cpp2ZbRORvI34IwMen40gMeBseZIzhVHyKH6HJ7fpT7WFbi8ijQrGAP4f&#10;lJ9QMeoq86W0Oni5Krg/e74yOB/KnadZ+W4k2iRz2HGP8ig0Ll6YyGmOP3WAC3OeevArJ2SgxswY&#10;Abh6KPcYrWvY02shJGV/EAHjt9KoXDPlQ5Uqq4B7gA4OazApFQZjuPyHGTj07VOZMEs4CgD92CMg&#10;+hz7VYi2sj8KArKOPaoZUZ1Cy/dX5h6nn0oAyb6M3MZiZmEmRGeOMEiulsQYbWGMNjb1yMcDp0rN&#10;t7Rbu9SGfHmOeMgnAxk9Patt8fMjINoYj68jpQBlTM08fl8x8/e7nGM1Suo08sqi4kARQR2xjn8j&#10;WrJaje0fykAKCT8vpVebDMoB2IWwCPT/ADxQBk2xktLxPKUCJ8spOchsY/U05p4o4cqm8qBlc+vp&#10;+NXIz5snAPCMCTjAUYH6Uy4KwE5++i52gcDgVmUn0Me0C+YUVs4xgHjjPT8K0GjMsbIgd3GArKvA&#10;Ht6VEgCBnIVSRyFH3enJ+lWbgmKNmdiAVVty+nH5UFHHXaNP5wjYguMYIz0wSK9I02S6g0qIwjJZ&#10;F7Yxg4z25rktJgS9uAwyfLZZPm79Bj/vqvSHWG0gC4OFbLY7bjnPbiriVI52e24iJwoXIZWGQNwH&#10;GKxkWCO76osT/wB3gAD2/Ct+cOH2LJiR8EcA44Hbp0rnWKmZXdN2+QIucDP8PSoJC8hmXdMvzI5X&#10;fx0wBjFVLSNjdRKx3ZIMfHQnBP5CtG5MpeKRf9SMbgDgNuwBxS2FoZhLLCc8JyOoOBjFUmBtXiR/&#10;ZnAi+6uQB8u7B5/WuPkGdkhKYJ+UEZKgAcYrtNRV3klLHIgVNoHH3gD/ACxXEyqWvHONifKWHXJP&#10;yge3WqBFq2gSQkKAyJ90jqM4HX8KvizdWTcoXA2g56k4H4VZssRxqttHuZh9/oSvGRj2q5NJapGN&#10;+4pJ8oZfTjJ/CgDMufKjkXzPmPH7xeh+nbNZWqbnhO3JwuCw9OKdPM0aK33i0gCY6EEA59KgS4Vl&#10;URgldu1SvrmpaNEaen8W4mkO1SBgkdwRjj2xWXPcwPN50iltxCfMBjGP0rblvo/7PNxDEMABH6Dr&#10;gDj8K46YzSt5HBViCPbABPpUgdNpKtNbbYwUk8wqccjjHt2zWnPMJbfDRqPK4Yk4P04HSrXh2JTY&#10;Q+UuG/i3HI6j8ec0y/aOKVo8krt5X2YAUAV7e5kjiVHPC9u/6/XtSXsccsRMhWMuQBv/ALoI7fhV&#10;MfaBdncpEqAEIcZORg88duatS3BRo2lUHbuBGe3Gc9qAKlrEGjIbCOjbwM53Y61LMjTXBkkdQpG0&#10;g/KeOcY/lVVfKRt0SEAqhXb/AArkFvr1q+0LIEO4TeYRsfGGBwOvb5elS2BUuAn2cbCvC8egLAdq&#10;zYpvOHlhMqAQSPbGPer0tu6QeSDkySZBBwCo/TpVGALBNGrKWMh+Ty+PwxWIFxS0txtVSytF5j46&#10;jHA21ZUzWxDKrBmxgD7o9j70scQid0c7TGAeOMA9KgKzxKZGUszNyS3THt9K0At3MZk+bBZXB3bR&#10;gZGKzkWJpSICFHp3I9KupIX2785bsDgHPT6ViTiVBJFkBvkwwHPzY449qANC4iWSNLlTt5PyN0J5&#10;/wAKwLqFXjV4shnJ4/z+Va1lvl8wHKsq7mV+cLjIFZ/+thXzCBERllHXqSP5UAPsGt9rQyphzG34&#10;49KzRJb/AGhoxu3BeCPfqD6EVnXBcXrIEKHuPVB0GOozQ8okJfAEh7DgHA9qDQuXDfZoC5Bxtzg/&#10;e9MVkTx/aZ4gwbG3nOPwqfV7pZlQJghl4Yj/AA47VFpzSOqyTpmIjKuf72cDp9KuIGzpWlW8lx9q&#10;nbfJtKHKhV59MdxXQxB4Jd3PBAz1Jx2/wqxb26pDvQ/cUDaOSegP5dqoDzC4gkYP+82HjGOBzUSM&#10;zYgUy3DRuNijcWzwT/drP1AiSSOVYUQyfJJ0wccjH4Va1CRlWNIW4b5B688Cq6JFO/lOTuhAAAOR&#10;u9vagDIESbiTHkbgwIGOOa6KySGGwjXj5VJf1AyTgVgzNCoJckYfBHTaR2rcvJ4LKCGNwEEq/LuP&#10;cHnP4UART7EWSWMcuBt9hgcGs2GYeT5gJHRc9uo/KpFmWWPA/jXePQe1QR+Y0/lJjY+0Me2faszQ&#10;vXEUnkQtypJx0GAD3/Sl06DyItqHhyNq59OtPvpPsk0ERJO9Tgeu3GKrwzGKJJR2DbT0HPBH4YoA&#10;o3vIPlKdoxtTqeP/AK1StAhsxjKN15bJKnpx6CkmDyMdy9FVmI42/T8KW4uIz5aN/BkIDxgH1NaA&#10;NV1Ct9ndVZcbiOwP5VrRKnnQhiNpVm6YYAVjKmQB5anPBYfeyB7Yqw7hvLIGG27evp2rMC28iqxz&#10;grkBQpwOvX2qpJDLGVMgx5jMQcZI9M8U1EbynuZk34UbSfQcUk0rtzs5wOD0GB+lADsbCsrr9c8e&#10;nQUu1OZG2qRlgAuOMDrUcgkuMABfnwB/dUD6VG7yFvL8xWYds/LkdegzwKALlunnK+WJC7AVHOQ1&#10;TWzSxvxF84wuSfT/APVUNk4UEREsR1OMbemPr0q/NseUlsLv+9+mPpQBUwyzAn5Gyx56EVrpH9mj&#10;Cpt6bSSP4c9D6VlyRs0kSx4/e7QgHqR+lTTXBaVY3kUK3XaPlwOKDMnkO8xlCUwMspICnpgLUSFx&#10;8oIVI/mC8Hkf0NEsJLSsmGiiMZCjuWxx+RpEaJ51mYlkVMlQP4iAp/DiiYGrbfvJGkm7BflwPp+H&#10;pioZZjbRxgqSucA+gI/u9Bx6VLbsXhDMShcdF5wq8Dt+NM8pMfPyF5HQ5z7fyrMCuArtIJPuKqh+&#10;mRn7uOOlQLZHziq5ZduFz056/litAINrYwAxAZj97jGPbgmo5JMk8jntjoOBx/8AWoBFN4GCllZS&#10;U+Qn0HTH5VZtG8u3kdfmwd2B2A/pSRqIx8zY2scjtzgfpVGyuhA5KnEYf5uO3b8Kls3TJb+K3FoN&#10;6k5O0g8hc1xETlXO4oNrbTnnCjvXZ3inyG3sdvX6A+lccI90gwmT93HQfU1JqaGomGTyigEsZxgq&#10;cN6/gAaZpU8zMIJXLADAz8vyn07mp5Yolg4QMQB24zx09K0tJtglttugHXO/zG5Ddse2OOKAIrvy&#10;thgjHln5dwPOR/8AXrMuvlKbFYAqN3HH+TVgeaZwj8Ltz06DFF0RMPLbIUZGBwDx/ntSaBFKGY+Y&#10;MY+UYx/j+FXruEsiqu4ehXkE8cVBBZSQxO/8Kpjd3Iz2q9uBkwmQyH5sjOBkVjPYaG28LWrli/UK&#10;BntxmoLi3MrO6sX3beg444/+vW8YYNqqRud/lAHsP8imPZyRxb3wMgfIBiuYqJm2MAkjCnKM/UZ4&#10;9On4VpTyLbXhZWK4KSbouCuOmR7Vq2Vofs/nBchgTtB4AX/9dSy2OUadBkqgaPPH3uNp7cVx1Pe0&#10;Ime2+Gdd/tzQrS8jKhzCPNjX7quCQQB68fyqS6MyzBk/dFhxz/nrXgXgPxR/Yt+9ndndbyuZDg4K&#10;uSo7EH6dvlxXuhure625O1VG9ec8dju9PQegr8sznC+wq2OB09SjMRvEjjaF3HB6HGf5H9Kpyyxs&#10;qOsm3aoXjJ6DGAKsOrqu84znb1567en1FZ7hNse4H7jcdwVPX8K8oRW2s37wqcM2Ax6YBz9R0FVB&#10;lgWyu1GAJbrt6jBHpihkYASA5ckID/CG7E45PaqchAkl+XOGPXoST1/DtWBoMaWUKFmI2cfP69sY&#10;/CqzB335IC7i65IAwOMU84SRfnOIyFkJ4HPC8VEhC/LswNxCc8D1/PHFICnLzI0bjkqvsB7H6U0h&#10;RB2OMEKBgD1/OpJhtzuPGcqp4PPSqihy/l7eqcjGDx6VoaDiHcoig4JGB2GB0x7VDKZFX5sZLfw8&#10;gj/61EmUUFcKMhsjJI/Sqrks3AQGQ/d6KpGOKloEDB5cFMELkeX0P0qvIqKu1FbnOC/QHgcUpkR4&#10;BKVXIx8o4/iHP5VHM+zcpbPTGeh+lNI0HbvLBhICjbwVO7n8aplgCzY+797+63bH1NNYH7pXbj05&#10;9/pSxQs5icjerkkDovy9SVrZAXrdWihn1G4Q+VbKZFB4Ixg8fT/61fAfizWZ9f8AFOo6lIRIJLlu&#10;+4fKcYz329BX1V8ZvGMfhzwhcaUh/wCJjeqxgZSFG1dn8PHGD+Qr4lgjVW2pkKNu4dskZr9M4Owa&#10;hCVSRDVzqrYrCgzyRjJxgcccLVyRI8M8iAIOAR1JP8qq25E22PO3C/XAX0rRYfdVuCT8px97jNfd&#10;iM0nlhJ95Pun1/CnW8uG24ILdj2/HtReFSp46bSW6YpUCfMeAG4yPauiBmbtjOFRFK9ScBuMc9q6&#10;OOc+YsTkFhzIDxXHWbrEgncMwA6Z+UEV0qOzyhdodk/izjg+lVIEdbps4J3SDbuGOOmTW80mEMOR&#10;84wcCub05CIjdMQgRtu1hxnitCK4SYkuCCNvb1x0qGaHR2eTHmNAvy8L1710unP5zH92AhIU5PQH&#10;riuUgY7QYkx5fH5DJrf06VAGyvGAy4PT/wDVWEwOhSaFR5BJLBuW6DHT+tPtZ3XMv3nQdMYyef5V&#10;ixybmDNlmyPate2aR4llfjb14wPm+7/Os0ykxk3ly7scMRuCjgZ7gelWdLldJzH9zA+U9fl9jWFv&#10;3LPtQIy8YJ5xjP8AkVLZypbvNKEyWSMDJ9fb0rQo9FKFkaQ43snzc4wuB+VUbEyqxSYKATjaO5AG&#10;P8+1O/eW9m0eFMisF56cnGR7f4VXt2dZ1j35LE7xjGcjj6UGZYvY41iP8R3BsjovT88iqZjWRtqL&#10;tUEdPXvzW3JG0sICHYG4PIx27d8nFYsBCuvmZC7trDsD0/nWYFyOGO1OC3LqFVv73rn0xVm6uTmK&#10;WNAVRlA7bv8ACqzCXkTouD8noAccZ9OKrSQSefaoj5ZgjEHuM/07VoaEt0qSKuQMuxMRz9MD+VWL&#10;PTl2faQQ4xgBk+hx/LFRtbAkQlTxO20jsAM+v5VO9x5cMaK28A+XjG3BAxzzTbMx7yBGjg2rjBIU&#10;jAJ7DNZqxu7vHzEd27aen+GeKd5kxZS0vQ7Rx3/wGKit4mZvMyx3HaSRx9MUhosNCHURqCCHOF6Z&#10;GPyrFvLQQs1umCwPBxwobA57dK3blGWZYQciVSeR0x7+lZ12qyF/lwuxWxjGVUdjTRZW06b7LuR5&#10;N8QIXgcYrto9yo2RtOAOox2x+fWvOZL2SK7SOI7Bnp2yeh/Edu1d5E0otY/tD79xGCPTjI7Zx09q&#10;GiWi6syNkxlWzwP89qJgI0bBHPHHZSRVTzkgUPGikAbvnOMfQUTyyGNWQj5lj4xzk9KRJVW4aEuB&#10;xtAXP4/5xUw2SHzDjHfd69/0ouDBFkNg+Xktt9D0/Ad6bblVVR/rckSkH+LJAXb+PaszQz7jynAe&#10;MgoFYgr1qtH5SgZAyh3BemPUZFXLkYSSVv8AWB/vdtvqB9Kp2+JAxBI2c4fgDd/T0oNC5I3nMHVC&#10;doCcHAHA96msHjR/MdchPu/7Pfpg/pVaFUZd5+Rd23G7C5xTYyivt2MuACGAzwR3oAvyxmUoC+Q/&#10;Rsfe7Y7VYjhjI8pgXkzlF6EN/EQ3HpVFmkfbJ5ZY54xxhvpWmgWArJk7n6+i446+9AGUWWO7/dDz&#10;NpxtIx+OR1z1ofzJA0zZZI8dPl5Bxnt/KqsxK3PnMcNG/JxjOOOfTHArZs4zOCISDlSzgcggfXig&#10;DKWHEm5iRgeYv3cHNWb5GigTY4KcRhducgjk/piq+1WkKKoiOVwvB+Xgjn3rTubUNGu0AyFSynP0&#10;zx9D6UANjRWjMpG8rjyv7u0DkjFc3cM0c0jxfum3cADoV5xj9a1Ebfbso5ztCt2P0qm67rlzn5UV&#10;flA9MD9KzAksDLJcM+8/KNwbsc8foK0WaNkCpslx9wH0NUrcfZlfaQGPBYkHjtxUck3lAhcAZ/dg&#10;84YdsHp9KuIEqRRxnyRht3zbCOecZH1AqfYnkkqcMCFGeVI49eMYrN+0LEZDtOWYHcOoJH+NLEJH&#10;DyQtlRt+U9Pm6dsVfMBfkztV2OwLgBV5wOmR7cVBBIojaNRu/hU+o7gDvxUk5j2R5OG+YdMDK/zq&#10;TZhRcldrNsMeeO2P/QRVAZF3CCfNGWV+CoHcY9qpzQsipPjG8fK4H6EVs7BNMrgdCScdxwDjtTLi&#10;1UxRqrcr0989sYxQBhrnb+OMMc+lWdqlxjJPXj2xUs1lhSsecr19+nT0qcWLRR5ZPkYfeH4cGgCl&#10;9mUPulC5U5A6Er7gelMEMaKXQcrzk85NWZVZZRIp7qAR9PpUDyExg8J8347R6cUAQMiTSIZV+cnJ&#10;Pb0xire5IpMbfm3Yx2Pp+dV442VgrnB3gKQPmxgE46dKmZVWQKh44x+nSgDRUjGSxZWTjjO3gdP8&#10;9qfdRtIFkLBJGwAcctgYGRwKpISsYljxkDBzx8w4+nbpV6KUNtBxuaIMrE8AnGRj2zQBl20KQ7HD&#10;jeG64zj0rRmXzvvjnrkHjH9KZJE0S4YjcccKMA0ixwsAGUuTnDZwBxwBQBD5uQzKcr6Dt6VdgBWR&#10;fJwHCrvJ5wvAPH0rNZ/Mkz0QgB89VPaore52fd25BI45ztAzk1mB0lo6LKqxDaVBBVu44/z0rQhu&#10;EY75AMDj/cz29OfpWDJNIjoVyuzoe34fh2ohlXGJDjaQN38Pbn/6xq0gOj8tZG3v8mzOB/ez0wcH&#10;isTU0tvO6bguFyTgBx9PoK3ZXKWzvjPYADBz1OPasjynuI1iH3Cf4x83rxjFQBjaZI9nJDtxjlTk&#10;AH3/AEruoJon3RhcBBkjGcZrhZIxEyvMNo55HTK1v2cqPA7SAK7kLn0A/wAiiZLR0EJYlVHysxI5&#10;HG0fTpSzt5o8wZUBTuPbH+R6Vn2yhYd7M3LYU9j+nFUbgynAmQooHy859un/ANagk67T7hHtI/LH&#10;Q8Ed8dqzJoSLuUyKfl+6p5O30zTbO4aN5C4+T5RtPdRjnP1qTzftF2DtGThgV4H+RQBl3sbfdJ4H&#10;QAdPardrGQFRm3bBwAedp/TjvWhPbHcwbIXllOMdO34dqoMdsCMQ24sh+XAAPY5+lAFXUV8jYitu&#10;aQDaxGOe5zWbboWYF9rjcQc9f88Vt3TrMwjK5wDsPRSMdVP4VHptspYuVLO5AI4+UZ4oAwi8Uk7I&#10;vAZdoxxyOnPbAqdXlMwlY853Hjt93p34pJ7dI7jMI3O2V5/2etLK7PCSpC+Wdn4AVoBqTSF920FO&#10;csfXFZ95cvbWDm4Uld3y44+XHb6VoWcRTEcrDPfjOPQflWL4mObDMhGzcxVfXYecfQVCGjnLWUtt&#10;CKGQgMwHQZ9KvxDyirH5uQPT/OKyI1MbYzjjBB4IGcDNbMDtLNsjwG/vD/OKsst9ZN7DARs7W7A9&#10;R/StC4RT0CpgDpj7o7Y7Yqq8eJHfhisIMuB0J4xjse9WYY0ykSqeM8jnnHT8RQZlfdJJESTjggbR&#10;7Z/IdqoN8675D8yp91eMdBg9O/StHb5TNGu7HQdsEVK1rtRjlcBQxz1C/wB38KAM37MQm8qTkAgk&#10;bRn06VXaUIFIX5uADnDZrSCG7gUKjHBzzjsOlUriw/dibeCy88r6UAWoAqyx7GEgIKFCdvykdM9P&#10;pVi/jfYCqjfGmcADjHHXHNZdncSW53JkRZOSB8u3p+FX7jUvKPmGISuD5bZ4XHUHof1rQAtYPLgE&#10;8qfIuBuPQH2FQK8BVsnsMtx8nuO/Xip0v2ktjJJGoWKQrtGB8g4/nVNNobbD8x3nA9cdB0/CgDQi&#10;lKwrBjcP4c/w55xSRxQGIR9Rz5i+4IxitPy03oXUFv4semP8KqxDdcOoz95dxA6fLnArMCKNGClX&#10;TMbbSBnbgj7vNEgV3VxFztwqf3+OenpWhfQCCwaTO7cfLAx14zn8O9ZUYKKYfM+XKhjjIBXqPbPa&#10;gCRLeQttJ565/iPTsK0LKAI3meZiPceoOR7cDis4708sBQGBdd/RQOMZPbtWuiln3wgBWx0Hcdc+&#10;opoCKaTaym2KyCMgKBwWwP06UjhYwmUGHYnBPTAzj+lJDar5oAXoWzjpheMY/GqnmR3E3lqABAW/&#10;3eDirAk8jysiTDFiX3A446UiAMGRQpL43HqdnaogGZJHkAk2cjHvwfwp1vuiUts68cdfw9qDMckW&#10;FkWSMZVVVT1FIro5MfTJGQRgJUQlIMSZA6YJ6HpxQ8RbCgFhKeqjrwMUAbEabtx24BK7R0wMe1Gz&#10;eglf7vIIz6dKhhaMttDc7R368VqM8JjURLkACgClNG0oQYAGRgjgZAA6CrBTEfyvuOBv47cYpIJN&#10;rMZWG0lcdB04H8qFmwfMjIAUAE47dBigCR1DebIync5UDP8ALH4VUf8Adx7Au4jIA7DP+GMVZQL/&#10;AHQrN828Hpj/ADiq820SMWl54BA4+lADGY9N2Rnb6YHH8hUsbITuCjB+7nhSB/8AWqokUZt98/OH&#10;6dKnF2jyeQBhY9gwfU44FAFsSzTCKAseehx3Gf6Vz00hsmVijFXHysvBU9D+lbEE0ce2aRiD1K5x&#10;jgDpUeoLbTtCIf4d2xR0U/LQB2un3huj5ZVVyFBXtx2FYWv+Y+2WRBGZDncO2CP/ANVVNCuW8x1j&#10;wsUYDL6qTjOa6XUYzdQlJEXhPlYjjPy/zFS2ByD8xm4k+bPADY+bsNvpirCICpkbk7c+xA4x+FVm&#10;H74KWGQFI7ckD8ulX2bMe1+FEYcEY7kZ/lUgZ4UOg6nI2jaOAF7c+n4VajSS5uQmQozkEjICr6fl&#10;VYPIIFWM5R1HAHTlR/Wn72sJf3vy44wR9zsPzrQDoWkWJcynYkg+6B39PfNYxKSFWjUl1O1T2yDU&#10;DXZlu1Mjj5duQxyAfUemauYG0Iozjle4zQBLFOp+Zzho+vHr0xV/zUTzZHBIiVdq5+92+lYkEMtw&#10;jzcpHEdzM3fPHFSyOZGEaksDgA0ANkl2hmMrLGc/e5YZ6YHpUM8CSQObdYyrBl3dOnT+nao79HjU&#10;NGRJuIOMdgajPlecYx1RcnJ+UEj0rMDir5/JfEPyRkcFeenY101hrCPHGt8hjZNqb+oYe49KadKj&#10;RGZZGyMpjucc8CsBkSIp5b5dzkZHTtQaHo0jRvFlMkdFPcf/AFqoMxkBjkUBeO+Dgd8etcjB4gvL&#10;aGOW5G9QWXg5+RcA/lW7LcqkMsjMPlCEEdfmAIoAj8q3muwbYbVXjd/DnsMVrTYhs2eRSxCD93z6&#10;1xUGpyh1+QAurHavAPofatO5unW2WVXUeem0ZwPmA+Ye2KCWiXU9W2Rrb2ykEAFiQpA9Mf8A6q46&#10;+1eSaURSyFyDtGTxx7VHeSzGXzlVm5WNieQnbtWbJGPN2bCD2x8pJH60G0Y21ZPIktwomB2KjDGe&#10;V9Ku2pg/du33Ix1H94f/AKqgISTT8I24E54GMjOOPyrQ04iNgUGB05A4IPT8qBNGtJMjtHKcOVHz&#10;Yx1xxUqIYJvMjyq7gcZHU8kemKSwUyXYjIDF3weOuB0+tSXefNKk5CkpjjjBx9KCBVK3ULEMAZW+&#10;4ByQM4FSrK8P+jhAmQGyvJXNUvkhLybCpWPgKeRt6gfWrUaCQOJN2U5MgOfk6fyoAtIed0hJYf3e&#10;MY9B2+lR3JmYCRCVXGFAP8XXn04FV1xDjnI3cMeflyMc+9EpMzyFiwAGPRRt4Hf9KDM0TloUeIrG&#10;rZ3OvovbH4VK80bxiGLk4JfsR2/Kq1szKPMIyoXlemO/T0zU1wMSRxOAjP8AOu1em0dMenFABnzP&#10;MVxknkr7DoR+IrJjlY/NISwZSCOgJ+n4VqTRoriLlJIQgY5C8N0/nWcLeH5o5TgQ4JYccHjp+NZg&#10;QSIJdqnKHHHoMn/Ct6ygjkgzuLPGv4LnjH5VnvahYVSLO+ME7j3p1nfTQQTGNQzsoUsei9RQBk6h&#10;bppl0sLYZhy6jkAH+taMLR3ERETFlZOMDB+v4ViXt09xOJiAkjjbn+8f8itSzkVI4gi7A3yn6Gt6&#10;ctCZRKn2mbQ9Rt9RjZQ0HLbvulG4I/w9K+sbDVl1LTba9jwx8tGYA/Lt9PUenevlfULfz8wnBG3O&#10;4jI57V6X8JtdfYmjzqNsLLDGSQScKSQe+Bt/UV8pxtl31jCqtBax/Iwh7sj2O9iWWFcjy2AzleRn&#10;j/x3iuKvbSWKUeUnHT5fvg49hjp0rs0uGeUt5QczB0Uj7o29O3tT2tkEABYbh6c5H4V+IfWHSlqe&#10;tRq8p59CxtSWCELuOAzYRMe3fNbEOrI2I93BkGDkKee3044q7d6XbSNnOHGCi5ATBx+prl7y0uIS&#10;bgAxr9Ds+XPGe3SuyLp1kdnuVFqdpe6lAVM/KxxD94AQTu7fmBXBXU2+UbGyiA9T/C3+GKiW8uJY&#10;PJZgUIALbct/s5NPtYhcMzBE8rdjLj/Ct6NPlKhTUDT0ayXyxdurEtgxjcMccdc8fpXaW1tjyy/z&#10;dWwpO3PH9PeqlpbCBEgiTliN6joO5Hpx/KrceRH/AKwD5PkA+8AvoemR7fhXl4qq5TOGrU5noC7R&#10;tUPg5HzYHXrkfyp2ZIgGj+boqgfL2B4wcVGxGSTyGUYGM54GOgPNSW43YhHRupI446DPpXAzBIsu&#10;HDfN02/eHRicY/D/AOvj0qOPB24K4RgcZ5AwOg/z/Sq8sm+3GJAwOTxwFUOuOMZ+n6VZt1RWdYmy&#10;v3Wfrg4zjjgfSkUQp5gKeSM9cHngHGP/ANVSAZCo+1QR5bDHzZ4wOP72AOnGKblYZSp3AINwzwOo&#10;7bc8EgU9pQYGmhkURxjd5ijueBwOOemKadiZIz1RW++HXDEiLbjv249O1RvbQTqwZGK9PLznn2+h&#10;Har00xtQyxtswMIuMszdent09gaBPHFIyRgHftB6cZA5x25Y1vGrJbDUrM4K601kaSOJWeNcIcnZ&#10;z64x+tVYdQutOVn3sYwdrR9uRjP6V11/NE7Nbk4U4JPbjHGR0wcD8u1ce6ov7s7c52ledp+4cbc+&#10;px+Ar2aNZVIao9ihNSjqV2lDsGThmOXIIO09RgenFdHploJYobnoDkFgNu3Hce3FcoluBdbDgBdh&#10;BHG/IHB9hXR6TqTRFTJkBSQigbvMP09BW1fSn7pdXbQ7CCP7GgEILqSrYP3lX/8AVT4JGdGygxtX&#10;awH93oD6cVWjARA0RzvOB6YOOnpVxP3aOjcbQMnjHUYGfpXz1bc8qqWHI2bECq2c5A4OOOw69qrj&#10;cBkfc74OTjoOBz+VPl3q0eEwrMM/pjt6HNV0e0aUQui73x04yeAB69x0rlMEiwqwhG2iQseAcYC4&#10;OOpIPtUxCuBuLAsMKOmSMYxSIshlKOeAuGB6g9AB6elQiVpj5yuTsKlQABnHB7eh6U0Nk2U2iTGS&#10;mPvD5t54xT7ZvMXymGQ/ZscJwMc+wFV4CobIXaVVTkHJG7jH4CnGfySQWzFwM9uep/DFehQnyyRB&#10;4D8SPDcVnd/2k0bJE6/J8/O4cde+Sf0r5t1eA2txHqZyrIcjHy9P4fwNfe3ifQYfEGmuHhZTbqZY&#10;xKMjdjb+GM18e+I9NiuBe6dGocJJtWTO7hSCTj3x+tf0hwjmf1rARTfvR0PnMbD2VS62Z678PvFM&#10;d1aRpI27fbjyywwd7gBx+AxXE+NtFuNH1e11S3ZjFcpwT0bgfkDivM/BGuSaVLLpzzMYWcqFxwud&#10;uOeMcD0r6a1OCDXvCexohNIPnhYcZ2EgEdOgOfxr6CPuT5lsbRfPA8YuY51hRwjq8YGHB+62OgPp&#10;2r6r0DXF8QaFbXceSwCqVUfMAoAJ/Ovlazub2eFjcAhl6IR0XgL+OQRXp3w/1r7HeNYzM0cTMdkb&#10;HC5/i49MCvluN8rVfCe2trH8isLPkqcp7msjyeRCAA0y5Rh/D0yCPbHakI2qfLjUoMnJ6krxn/8A&#10;VUcY8y7RBjawCrz0VuvvzV2aDyWaCNMElRsJyvQZ+gFfg9SB6/OUtohYbXU7QAY2XHXJX649qrQ+&#10;SQ7qhBH8IHGOMnHpUnmxLkKvm8f3c7enfsKU3CGFVUeWpADEgttHJzx2Nc5oUSFjwcbSgAJHvjH5&#10;VL+5jOZiTuHUHHp/OmTIhYyKSF3Aduhx1+hp0zZQF2yhyRk46EAY+tZgUiGJiLdYQ3y+zfl7VGIt&#10;m7jYEAZXz7D/AANWWAYRxdSI1DD0zxz+dSQuVcbR5rnoGPAwDjHHpThMCoIzKN0RPUcDpnHXgUjq&#10;ygx7Qu/kFh91sHb1FO2kAHzA43LyOPm4BGPaqesiRITNGduzeSD9SP6DFduHlqOmczqd7I6tschg&#10;/MinGVHTj0B4xXITuxjSZtpVDsBjGNo+g+tbDkXJ/fzYB5Dbf4ue4988VigKTDEz7JPJZwgGA5Oc&#10;c+4Br6jBbI9Skj//2VBLAwQUAAAACACHTuJAU1+CY1JPAABNTwAAFQAAAGRycy9tZWRpYS9pbWFn&#10;ZTIuanBlZwFNT7Kw/9j/4AAQSkZJRgABAQEA3ADcAAD/2wBDAAgGBgcGBQgHBwcJCQgKDBQNDAsL&#10;DBkSEw8UHRofHh0aHBwgJC4nICIsIxwcKDcpLDAxNDQ0Hyc5PTgyPC4zNDL/2wBDAQkJCQwLDBgN&#10;DRgyIRwhMjIyMjIyMjIyMjIyMjIyMjIyMjIyMjIyMjIyMjIyMjIyMjIyMjIyMjIyMjIyMjIyMjL/&#10;wAARCAEeAX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0UtRmlK00isSxp5ppp9NIoAbTcU802gBKUrSjrU6xFxkYNMCvinqP3LD3qx5Cof3u&#10;QD6VYEFq9uQjEN1JJ7UCOF8Yp8+nP6GQfns/wqja/dFbfji2WKzspFcMPPK8e6k/+y1iWn3BTKRq&#10;QDirqDiqkHSrqVIyQCn9qQU1p4kO1pUBHUFhQA/GBxxQTUJu7cf8vEQ/4GKY19ajrdQD/toP8aLC&#10;uTmmk1XOo2Xe8t/+/q/40w6lY/8AP7bf9/V/xp2C5aJpKpnVLAf8v9r/AN/l/wAajOr2A/5iFp/3&#10;/X/GkBoZpCaz/wC2dN76lZD63Cf40065pQ66rYj/ALeU/wAadguaGaTNZp1/Rx11fTx/29J/jUZ8&#10;R6IOutad/wCBSf40WFc1S+K5LxtEh1qzuzNOssM+VRZMK3OTxjrxWm/ibQhj/idWH4XCn+tYura3&#10;od5fW5k1q3lXLSE+YmEYYA6D0LUWC50lnPujGCecHn6CrqscVy9v4m8PW6Bf7Ytz7mTNTjxn4cXr&#10;q9v+p/pRYdzo91Jmucbxz4ZU86vF+COf5CmHx94XH/MXT/vzJ/8AE0WFc6fNLmuV/wCFheFh/wAx&#10;XP8A27y//E00/EbwuP8AmIsfpBJ/hRysLnWilrE0TxRpXiCSZNPnaQwgF90ZXg5x1+lbQI9aQxaK&#10;OKWgBMUlJgls54FPxQMSilxS4oEJSLk9uKdilFACYp4FJThSAXHFNI5p60EUAazDjI6im5yM1YgY&#10;K+GCkMMfN0qKSPaSyggdwe1UIiIFJin43DIp6MuwqUBOepzQIrkUmKmeMqTjoPxqPHNAyKSRIpY4&#10;mb53GVFSKxHrSGFTKH2AuvAbHIFOA/OpipL4gdiQTOFxuyPQ80qu5VxuwCvIAxUeAKkj5JHqCKsR&#10;zvjBd2jwn+7cqf8Ax1h/WsOz5QV0Pitc+HpX/uSRn82C/wBa5yyGYxQUjZgq4nSqFsCOD0q8vSpA&#10;kD15odDsdU8XeIftkTv5UyMu1yuN4JPT6V6OxIBrj9LQnx14hiP8ccD/APjv/wBeurBpOqkzKu2o&#10;XRVPgvQSObWYEjr575H61zuqeA5IGL2EzTp1Ebth/wA+h/SvTxp08vypDIw9lJqSTw/qMsYEcTRk&#10;sPmYDj8DXrTo0WtVY441JXPBprL7PIY5o5UkHVXJBFT21nbSEBw3/fZ/xr2/VvBss1oVnaxeVVyj&#10;SICVP+6cj9azPFPhvwxpv9nNczwW0hhy/wBnjCeYeOcDj17V59Sko7M6IVL7o81j0WzY8wuf+2jf&#10;41cj8PaafvWz/wDfx/8AGu4sD4UFqGiSWfkjcW//AFUy8WyuTGLODylBOSec1ijbc5NfDOlEj/RG&#10;Of8Apo/+NWB4U0kgEWI/GRv8a6dLIKMkKe33asxWykAbfyFaKwWOUHhTSB1sI8f7zf409PCuj9f7&#10;Pix7mut+xKx4D/5/GpBZFezfnVadgsciPC2kDpp1ufqM07/hGtJHTTLb/v0DXTzpDEN0gAA6ktWf&#10;Lf24z5SGUf3kBI/Pp+tUrPZEvQxG8PaWn/MNth/2wX/CoW0bTEP/AB42o/7YL/hXUxaXcX8KyR8B&#10;umB/9c05fBlzK2XyR7nFbLDye+hzSrxWiOJlstMU4FpB9BEP8KRbOJ8CLT4h7mMCvRrfwVEhBkZR&#10;7AVpw+HbGAZ8vcR61rGhBbszdaT2R5bHock5/wBQgz/cjFXG8JkWcztABiNjlh7V6aYbaAYVUT6C&#10;sjVL21jsLrMgz5L4/wC+TW/JBJ2RHO29WeWfDCURXd9kgZiTr/vNXqcMobuDXkHw9yt3d/8AXNf5&#10;mvU7M8V87Lc9WOxqqcindqiTpUoqQGxg81JRS0AJilxS4oAoATFLilooAAKdSCloAcKU0gp9AG+l&#10;28ecqje7LzVe4nZ3eRYxuPOBwCaUrTQjNwoJ+gqiRFZ4n3x8EjBHqKjPJJqwIJgP9UxHuKDaTsdx&#10;jxk9zikBB97ocN/OmnB6j8RU7WsoBymAOpJppjJGSQCO+4HNAEaEKec/UdRUzxeahkjAyOoHeocU&#10;AlenQ9aYDSpUkEYPvT4v9YB68U9WVhtYD6HpSogDjGR9f8aAMPxKm/w3eD0CN+Tqf6Vy9h9yuw1y&#10;PdoGor6W8h/IE/0rjtO+7QNGxAKuqOKp2/UVeQcUhjXHFc7odzJa/EzVFiRC0unI+WXOMMo4/Ouk&#10;ccGuSjBT4pIASDLpZ6ez/wD1q3wyXtVcyr/AzspdU1BiQZmUf7IxVWW4uZGjLyyMN/OWJ4walHmK&#10;QJCMHsw5qQQxPj5lyemM5/LFe7yxXQ85SItRjzIhBzuPUHrXmvxguGTxJZ2wOPLtFbHplj/hXol0&#10;3k3FlDC6NPNcRqsZ6lCwDtj2XPP0ry74tyGbx7Ov/POGNP0z/WuPFyXLY2pLUm8MRsdHt2PJJZv1&#10;NdRaQv1yT3rO8PWQTw/YsoyzJnH1JrobWJ9qgqPfBrzktT0YrQljRtgOcfhVgfuU3yYx9P8A61WY&#10;LbOBtOM881LfWTPaMoTOOetaW0GZSXslxbiaMxxRnODKwBOD6AE/yqB5d5wJp52/uwptB/E5/pWx&#10;oUOmOojurceeMj5jxx/9b+VdAZ7O2G2GNM+ijFdlKMHFO12cdSpJSscQmiajdkGGwSIdnl+Zh+LZ&#10;rQg8DvMwkv7stjnHXH+FdH9quJSQi4+gzUMqQ3HEx80j+EMX/MDI/MVo2kZ+/IlsILK0AtbaVHdR&#10;z8wJqxO8cS5dsVQj3wf8e9sEA6BgFA+gGf6VUubaedt09zxn7qALn88mp51e7F7GQ+61mGBSRjA7&#10;npWJca/dTEi3QsD0KjP69P1q6+nQKxfyQzju3zH8zURhIz8oHsKtVH0QvYrqYpuLlpi98syxf7BG&#10;ar3UHh64gl8+71JPkbIG3HT25qxqeVBznNcxfMfstx/1yb+RrKo292aRhFbIzPDkWnwa/fJpc0k1&#10;p5Mex5FwxOTnj65r0Oy6CvLPARJu7nP/ADyX/wBCavVLEcCvJnudcfhNJOlSgVGg4qUCpGLS4oxS&#10;igAopcUuKAExSgUUuKAExS4pcU4CgAApwHFAFPA4oA1jTAxVsgkH1FPPNMYVRIF2J5Yn8aQyMTyx&#10;/OkpCKBiMSe+aNx27e1GKMUCEooNFADcUKMuM+tLTlHIoAr6hH5mn3kf96GRfzU1wemHKKfUV3F1&#10;YXU2sQXEeoPFbIpSW22ArLnPOex5H5Vwmjk+TGD12gGgdjft+oq+g4qjb9RWggpDEccVyyKg+LGi&#10;+YSBLZyoMDrgO1dW4rkdR3Q/EnwrKuMs06DP+5j/ANmrWj8aM6usGelPaWTrtkjZx6ED/Co/7M0g&#10;n/kGxE+pUf4UN9qz0jp6Lc9xH+Zr1WvM81OxJBp+mxPvisUjbruViD+leM+Or3Rl8b6lHPprzSKy&#10;KXM55+Ra9qQT/wB1PzryL4s+FVsHTxLA7LJczrFPFnIyVOGHp93BrnqrQ2pP3joNNayXTrdY7DYB&#10;EuAZCccVct4idpAP1zVDTz/okK4O4oOPpW1Z/KMVikj0I6ItwW4AHX8aurCoUjJ56jNNjX5Rznip&#10;wpPpWkY3FKVjJuNCSaZZY5niYEEEVdSy28Lt3n+LGT+vFWm+UdRQjENuXAq1G2xnJtglhGygzlnx&#10;2kOf06fpVny0UcYC+lNV933sGmttZuScfSqsYNt7jZcEdQPpVYFA+XjEo9DVgoecDI+lMKbTzRua&#10;R0It1rzutcewkNVpfsHO6CX8JB/hVhsYPUVTmQcg8mrjEUjC1YaTzvS6X3VlP9K5+6j0M2dxl70D&#10;y2z8q+h961tXiJUjBHua5fUItun3ZBPEL/8AoJqZIDn/AAotkNZvBp7StbCJNplADZyc9PevSbH7&#10;oryr4eHdcXZP9xP5tXq9iOBXlS3OiOxpIOKlApiDipQKkYYpcUtLigBMUuKXFFACYpcUtKBQAgFL&#10;ilxTgKAACngcUKKkAoEaFNNPxSGqERkUUuKKAExSEU7FGBgkkAAEk/SpbUVdgMIpMcUkU0c674zu&#10;XOM02488xKsGwHd8zN6UnP3bxVx21sx1KMdfSlx60KOvNWIkYfvSfpXnFmnl3Ekf9yRl/IkV6Lcm&#10;RYyYUVpCBtDHArz8KU1i9U8H7TL0/wB80IDXg6itCOqEA5rQjFIoVhxXHeIf3fi/wnL6X5TP+8VF&#10;doRxXF+M/wB1qPhu4/556vBz+Of6VdN+8iJ/Cz07+KpEPNV2JDdakRxXrNHlJltTXnnxlkz4d0u3&#10;/wCemoKfyRh/WvQEevNvjC4J8OQ9d92zY+m3/GuerpFm9LWSLkEYVYgvOIxWvbKMjJx7ZrGtW3Fc&#10;Y+6K3LXIPJA9fSsonocxpxnICj061YRDwBio4gvcjj15q9Ei4z1reOiMKk7FNoiXPBOKVImdtoAA&#10;HU1dITngUKAOlVcwdVkaQKo7k+9O2Lj7q/lTiaTIoM22VpoAwIDOv+62P/rVjXkdxbfM0rNGejf0&#10;rfbAqvcxJPbSRsMgg/nQ1c0p1XF+Rza38sec8j3qZbsyqSq81RdsNwwH4U+1xkRqFdjkgs3CjuT6&#10;AVUGzpnbco6qyqNs0yRkjPzuAMfjXIeIY7iC2lt/LZfMhYgt8oPyk9TXfS2Atb/7VcSLIGPlrGIG&#10;cMB3LAkIST+QH4Yniac6l4euY73ERUTAxocgFUkwu4Z7lTnvs7E4FTjeLsc6qO/keY/DoYlvP9xP&#10;5tXrFiOBXlXw7XD3f+5H/wChPXrFiOBXjy3O1bGkg4qQCkQcVIBUjEApwFKBTsUwGYoxT8UuKAGb&#10;aXFOxSgUhCAU4LQBTwKABVqQLQoqQDigC1TWNPxTGHNMQhpKd2pMUAJQVDKVIBB6g0UtAEaxrGAq&#10;KFUdAowBTsUppKAENHSlxSjkZxTAf1Cn2rgrxdniO/T/AKbZ/MA/1rvlGQtcRq6BfFV5x97y2/8A&#10;HFH9KALluuSKWTXtHtWZZtStlZDhh5g4rA8Ua+uhaaqJHKZ7lHWN1GFTA5JPryMV5Azy3UhJYsc4&#10;yaLDPoGPX9JnYLHextnoR0rm/iHhdJsLlCCItQhk3A9vm/xryNNH1J5QbeLcc8FTWi2tXsug3Wk3&#10;hkDRssiK/Yg1SVmJ7H0bLJiQ0iSHNVxMkyLKhyrjINODYr2+XQ8W5oxPnHNea/FpjJrvheIHhXkY&#10;/iU/wr0KF+RzXnfxCdZ/Fuip1McZb6DJ/wAKwqwurG1GXvFy2cCTBccAcEYrYhnBK4x1+tc754Nw&#10;5XoK0oJxwcnms1TszuUzrLeYYHP6VoxTAjHOK5iC8UcZrRhvfu7QCCecnGB6+/atOUzkrm2TmkDY&#10;6niqa3alcZOaBdgAZ6+tHKY8jLpphJqp9pAbhiB7Uj3QwSXPHYEf4UWE4sssxqjqV4La2ZQQZHGF&#10;HoPWoZb5gCqEr/tHk1kzqjPlmaR2OBnksadiox1uyp5kjsIo4d8jnaoHc1tW2mpp9tItxMG89Ash&#10;4ADc8DjpyMf/AF6LKyNhD5yRh7liAQT91e4B/r3pb7UWigaT7M5znarkDJx9TVQhqKrX6IZeRwpC&#10;q28SO8fKpwSRkZOT0HTJrnfEQA0LWfLTGLZiROMhmCtuwW5zgAD8MVuRo1pdSO0e4yKo3IvAIzke&#10;w5/Ss7Xlkk0LVhOUkjNtNhNvONpxzWso2iyYSctWeSfDkZe9/wB2P+b16zYrwK8q+Gy7mvz7Rfze&#10;vWrFflFeDLc9NbF9V4qQChRxTwKQxAKXFKBS4oEJijFOxS4oAbijFOApQtACAU9VpQtSKtIQKtPI&#10;pyrUcjhTzQBcxTWHHSnc8dPfmgjNMCPtSYqTHFNK0AMxRT9tKFxQAzFGKdwaXFADMUAU/FIBzQA4&#10;Y2givP8Axnqlvo+syXMuWzAjBR3OWH9K7DWtYtNE0yW7u2xGn8I6seyivm7xL4kutf1Z7m4kOGbA&#10;QHhVz0oGkaGpa1qfiWKa5k3G1hcAIn3I89Px9/pTND0O61K9+WNkgTO5yMAAdan8CSWrnULS5kG9&#10;sSxxEDEgAbI/ka9T0ews4vDkMLnaTGAcDnPX8hmsqlRx0OmnTUrMradp1rZWew+Q7HH8QJFcN4+s&#10;kjZb2FAuCFbHcHgV1sehz3OpSvJLC5jQ+WsCYcgDOW5PHFcve6Vd6lDPaulwVPIdn+TpkNj0BqIX&#10;5r3NKiXLax3PhzW7OXRrcS3lujBQMNIB2966CO+tXXK3UBHtKv8AjXhf/CO+LPKRrS1cQlcqfPQZ&#10;H0zmmnRPF6A5Z1PtcD+hr2446PKk0eJLB3k7M9svvEunWETFZ1uJR0jhO4k+5HArg57qS/1STUbp&#10;h5zfKqA5CL6VwYsPE0m4/aW+VihzO3BBwaY+meIRJGj3eDISqkzP1xn+QNS8Yn0LhhuU9IimG4ZA&#10;Oe9aMUqkrXnVj4G8Zant+yRTzI2f3ql9mR23HirOpfDPxhpUEc2pSJDG52g+bv59OCcdKh4pdjT2&#10;bPSo5CRnH5VZS7ERBL4x6mvGT4L1J+t5GfqCaUeA709byMfSPP8AWj64uxXs2e3f2vbqozcwj6uB&#10;SPr1ggGdStFPvOv+NeLReBL2KRZE1PY6nIZYeR+tSXXhK+Fq5udZuHiAyVKHB/DdS+uLsL2R69L4&#10;m0dck6vYKR1Buk/xqrL4u0IpzrVhn2uUP9a8kHgRxHF5l1IJZMDYFHB7/lVtfh5F/Fd3H4AD+lJ4&#10;vyD2J6M3jPQEJLaxanHpID/KrFr4z8KW8DTza7am5ZflQbmEYPbgdff/ACfLofAds8ssbXFzuRh/&#10;EBkEZB6fUfhVpfh/Z95Lg/Vx/hS+ttdBSoXVj0CL4meGLeFIX1RJBGAA5SXkDpnCHJqmfiX4ZuHu&#10;jdakcMAkQW2kIC5Oe3fg/l6VxKeBbD7aIVWYgJucmQ9zgfyb8qvp4B0sEbrdz9ZG/wAat46XRGaw&#10;itZu50v/AAtTw8CEkupnVf41t23N+f8An2rI1j4naLc2V7b2/wBpkWeB40Bi2lSVI67ulLB8P9GP&#10;3rDP1kf/ABrQh8BaGvXS4T/vZP8AM1Lx02WsNFHJ/C5SRqWeoMX/ALPXrlmvyisnTNAstLDiztIo&#10;A5BfYuN2Oma6G3hwBxXG3dnQtidV4p2KeFpcUAMxS4pwFOAoAZilxT8UYoENApQKdtp4WgBoWpFW&#10;nKtShcDJ6UAMbCJk1lyGSWRimMDjmrdxIZGEaHk9/ShY1jUKBgVnJlJF/pQKdw3I6U0DHArQkMA0&#10;baWgUAJj2pMj0px5wKXYfrQBEcZA/EUvPpQ0TEZBwe2KdggfzoAYHRpGQON46jPIqO4uIrWB5pX2&#10;RoMsfQVOuxmJGNx7iuA+KWqSWuhiytwd05wxA5b2H86BpXPN/G/i+48R6iUhDJaIxWGNR1/2j6n+&#10;VcPdxujIDGVBAbJHUV6PoPw/1m7NtLDbATygli7DYidMkjpwee9ejXfw98OR6U8moWiXV1sCvIWZ&#10;MHPO0KRj6n+tQ6sYmnI2fPFuGRoLlPvxuGB9wcivXNN19L/RVkjbZIibWTuD6VWv/BWjQNFpNper&#10;Z2zkXEl1cxiSU54C5ABwBgjoOuat/wDCt7nSlF5pGtQ3DuN0McqbBL6LnJBz68frUTlGojaEZ03s&#10;Zh1mSxLJBPdxTSnEn7vKt7Z68V0nhq0S/srlBOslwT5WzPManksf8+tcPeXuqTPM0ujtbTxN5U0r&#10;j5Y25+9+XGcZyOuRmDSrrUdB1Zbm3aXzg375BjuSDkHqMj2pxg1qxVKnNoj2G4tI4gsaj5VGAKoS&#10;WcR6itTTZE120W5ibY4A8yNuqn/CrR0Zz/y0FWjnZwUunxW2rujLiK7+dD6SKMMPxUAj/danXmjr&#10;cWrrCAs64eInoHHIz7dj7E111/4cW4t2jkk4OCGXgqR0YH1BqnY2DfafsV7KEugpZGAws6jqy+47&#10;r2+mDVWET2CL4g8CwWH2u5s4UlLGSBgsigclDkEYyxBGO1DaXBpnhg6ZaXE01qs3mEyuGO447gAd&#10;uw71e0vT1s474RufKncOB6MRhiPrwfrk96RrMmxmtmYDzP7mSRnjOT1NZtu9iktDnkso8fcFSCzj&#10;/uCtFdFvrUFSUuFHRpC0ZA9yqsD+S08afdS/KI7eI/3gzzfptX+dXYm5kTRW8EbSSbEReSzcAVRW&#10;0F5ILmePyrSL5kRxgsR/Ew7ew/E84x1kXhiHeJ7qR5CnIaUj5foo4H15PvRHpkOozjywRZofvH/l&#10;oR/SmBzttZebIbl48AjEakdB6n3NWTAoP3R+Vdb/AGTaqvQ1C2m2hb7tKwXOLurQpKt1CuXUbXT+&#10;+vp9R2/Ed81L5sX2YTA7lI4x1PoPrXWyadaqudgrBt7OBtXmxH+4LMLfJ43jiQ4+uQPo56GiwGfa&#10;WvlhnfBlkbc5Hr6D2AAH4VbWPnpXSJYW6qB5YqYWcAHEYosBz0UeB0qYJ7Vu+RGOiD8qcIk/uinY&#10;DEVDnoavQrx0q75aj+EUmwDoKLBcixRipcUYpgQ7aXHNSbaULQIjxShakCVIEpARBaeqZqVYiTUo&#10;VYxzQBGqbRk1WuJiT5acsf096kkmaY7Yvu927VCWWAELyx6+9Q2UkIqCFCzHJ/nUbfvOTTSWc5Y0&#10;YqQubOOMUm3igHccZ79BSl1UZLAD3NaEjSvtSbcUJcwyuUjkRyOoU5o3DHXPNO4CdDRnn+dIRluv&#10;A60cEk/hQA/cKUgGo+vNFAEgQetZOpaTYX0vmXcAm2jCh+ijOePrx+Qq/cJPJbMlvKsUjceYwzt9&#10;eO9YN2kGj28vkeddXboFZzLtJY5wRk43c/WsKkuiNacepvtaW+haY91LKUcgbt7cKvZR79P84rm5&#10;tYj+0JMhjuoZCBlWHH+elWbnXYvEOhujebBMVEdxEQA8T4Bx3GD+tcn9ls9OuA8QPOxW3HOccZ+t&#10;RKKbuXFvqbV88FxqV3He2NsUgRWD7Ewd2eMY46VizPHbyi2dfLtVbCRp8oXOTwB059K0byZ5ZryN&#10;VO3CBSejdeB+n51iX9sIh5gkDk3ETAAHgb+R+tU9XYpSaLF/4o0+HxBHpVzpUU/nkfvWwRhjgkgj&#10;nkfjit+aDR0chNNs2ZW2k+Qh5IJyePavPNVjim8Z6NMdwG+GIj+98+T+jrXY6cqtJJFGZCPMU4IP&#10;BxITgY9q2toYt6nQ6ZJBaM7rb26N3EUQTI9MCpdY1G7tUiv7CAT2iKRc2+P3g/uspz07H8PwZCig&#10;M65C8kkrjI//AFVnT3GpTX0cWnqsalHLNKcDP0798D/Ci9kOOstSzp2v3epWKTtos8ZfPyGaPI7c&#10;5IP6VSuNSt9SuE0u6s5oS0wAl81QY2HdCOjDmqdtqcU15A8nkhlBAk+0FpmJ7ZUFcex4Fb8elaXc&#10;yi6hkaRo3Egw/G7GQSPXDURmnuFSDhpYp/2lLpymz1WURA/LDfKNqSc8K2PuP7dD25+ULBqUkOpv&#10;FNJNbTouYftG796pHJXjseD+HrVd5Ev9Pngm2uJFKEMMg1q6haJqOn2sjbkljVXSRDho2x1B/wAg&#10;9DkGpkk3chHRRmee0ikNxIVkQE446j6VkG4lDFQszMDg4TH6kitXQpriTRo1uzG0qMyM0fRucg47&#10;ZBHHb1PWql0uy8lA6Zz+fNGwlqZ10ZbiIxS2dy6HqFZBn/yIKYLi6jTbHptyAo4zJEo/RjWiDSMw&#10;xkkADqTRdjMmHUdTuEZ004BEdkbfdKCCpweiH0otNTNxJIpBRgchSc5HscD/AD+FS2DFdLaRsgzb&#10;piD/AA7yWx+GcVxNmr3Kw6tbzTwurb2iEm4PFuJ4JHGRzg8dM9ARS3A9AL74/wAazbOETaT5UOPt&#10;dqduD13r2PsR+Yb3rQtJoriFZFb5W9Rj8COxok09Dci6hlkhm27HMZGXXtnIIOO3frzyaoRPbutx&#10;bxzRklHUMpI7EZqdVNUUmFtthjULEmEUEdABV6GdHpcyY3Fodto20/elNMqCi4hhFMJxTzOg6VWm&#10;uUXqVX6kCi6Cw8nim5zVGTVbZGClwSf7vP8AKnw3iXCloiZADglQTTuBfXJ64p4jrFudct7PPmLK&#10;X7J5ZB/XFaUV55iq0allPQgUN2AuLHz0qUIAMscCoVmmKfKgH+8cVDI46zS/8BX/ADmpcgsWHuAD&#10;tjGT7VCylhumYbfTPFM+0KoxEn4ngVA5Zzl2Le1Te4ySS5yNsQwPWoOSc55pcVn3OpohMdtiSTu3&#10;8K/40JBctzzpboCx+Y9FHU1nsJbttz9R0UdAKLWB5X82UlmPUmodHtZbWGeKdDHGJj5KhiTswPc4&#10;+bdxW9OCe5lUm4q6Oz2kYYOCRyODVPVbUH5hwDyM1OLC7Y83cgH+zsH81NTPp5ayMc00jkZYM+0n&#10;6cKP5VhNJ7GsXY5NYirnk7s59K6O1jBsoWkdy5XJOaoyWUK5yzEipoNskZiZmUYxgMVIHsQamno9&#10;S56rQuN5ajjcaaGj9D/31WVbWXnTTJMsq+WwXcLyfk4z2cdsfnVz+xUL/LJMF9DdTn/2pWvPEz5W&#10;Wh5X90/99Gq2p3cNlYPKwbllQYJzlmC5/DOfwp0OgxfN9o2y/wB3G/j67mbNPl8O2b28ixRRpKVO&#10;x/LQEHtyBmplNW0GlrqZR1NREFQ4UDAzWBf3kou/tJuiFU8RxICR6ZY8DP8A9b1w27kaBnVwUYEg&#10;qeoPcViXl5ECD853ff28Z9Bn/P8AWuRbnVYp6vc3FvfSX1i4UuQoI5GerZHfn+nes+x1i71TV7O3&#10;khUxiQMzocA4PXH5jrTNSvWffGqLGpG3aOir/dH1PJJOT+eWeG0M/iKIA5WBGkcA9PlIH8xWqJZ1&#10;17KQkpQEkvxjuQM1TtHRBBHOh+aRtg9w24GrgPy57Fi361nSlp9Vt4iB+7JcfgMH/wBCFCfvCaKn&#10;igLp0unajaqDLDcq5LElRjBGf++K6LwvqJ1GOW8hRbcuIy6RrgAHzMAZyeuO/rWRrNumoaXNFGSz&#10;bAyADrjkdfXp+NL4bjlhsgirtbbF8pbBUCMtnGePvegra+hm1qdxJcvLGAGbaw2jk8n/ADiqkMFw&#10;HJZJMIQwz3GP8/nVG3u4xGpa6UowyGMgwQenWtL+0rSOzBvLuGJGG5XdxhwPT16jpSjqD0OCeyvN&#10;O8Tultp8aqH3pcrgEBuT37HI/Cu70+8tLbV70TTqjvDDvdiAGO3I4AGD8xH4VS1CS0tpLYyuodky&#10;Bnkgnj3/AMKvaT4cj1dRqnnGIS/K0Rb5QVbB+vTHWsXzOXumjaa1KNtpt04ZgrKGOQcdjW7Fe21r&#10;axW9zIyyIgU5jY54+lbaaakYAa5UADooH+NP+yxL92cZHUnnFa6mOhV0O8hmhuEhcsqsDkqR1z6/&#10;Sq2sX0NpqEUThzJJEXVVXOQpwfyyv51qohh3FZ2bcOnauG+JWk3+ovoc1gLdZI5pYnlm+7GJFA3+&#10;23G7I6EDFC1dhGx/a0XQQXB+iD/Gq1/qKy2jQi2uSJisR+QfdYgN367c0adrGrFJvttrBdGB9kxs&#10;Sdy5AYMqknzFIPUEHqNuRWws1tqdiJIJ90bcq8fVWB9xwQR0I7YIo1Qzm9d1Rl0ieMW88ZuP3CsR&#10;jG7gke4XJH0pNM8PymyCyFULJgx9dg/u5Hp0qa+urh9Y0j7bFG9pHetGkyLxJN5UmCVPK4OR3GQT&#10;kYGd1blYGWJY3kmIyIkGWI9T6D3OBT1QGNpMF24mDTASJIFkTYflbYpPGfUk+/XvW4lvKcbm6f7J&#10;/wAaj+zIjedLIIrluXkVsfhzwQBgcjtnrUN3eW2IUn1O38kSDeHZQ5B4HOcYyR2469qTbYFl7BpC&#10;ckc+x/xqRbV1GBt/75/+vTP7e0bHOsacPrdIP60h8R6HnA1jTyf9m5Q/yNTqNu5N9mfuw/Bad9mO&#10;0fO2foP8KgGvaSw+W+if/cy38hSnXdPPR5j/ALttKf5LRdiHm3bPEjfp/hTWsw4xI24ehxUR1uyJ&#10;wBdH/tymx/6BWZqnimG20+a4s7e4vGiO3akZUFgcEZIwKeoGidGsWfc0ERb1K1EPDulb95sLYtnO&#10;fLGfzriZPiLqyoDH4auZH3EEGZUAxjnPOa17PxZql1BEzaJLE7jJTzQ2D6Z4od1uNK50Y0TTUYML&#10;K33Dv5S5/OrC28ajCgAegrnBr+qv93S3/wC+hTl1bW3GV00fi1RzlcjN420eCMD8qrAxWqSZ2qoc&#10;kZPrz/MmsKfV/ESlAmmxDLAHcx6fhS2l5eTXE66larHEdu3blufr+Xb8RRzaaE21sbJukZd4YFcg&#10;Z+vSqd3q0VtN9nCmS5yFESkA5PQZP17Zps9/JYmN4PIEQBCs3Ib8c1yerXksurG+Uqs24MpTkAgD&#10;GM/SpVVxgnJalQp80rG5dDWbvImt5IYP7g4H4nvVu0sjCm6RCB+dYba3e3MZW5ndgeSPLGP5VA2s&#10;MhObiZe3yqw/kK1+sRvpFk+xl1kjs1niVCM8VzEeqw2d5eCcXBLTNgbsADJxgGqNtqb3tyII5pix&#10;yMuSqjj1OKqXZ/4mE0bDLIFBOQQep4INZyxNSK0Vi44eEn7zue3tIFPApnmh2w3Ssg6dE3Hm6owz&#10;nImnP8jT7fTooZfMEd65xgiUzOP/AB7NWiLFme0UtnIA9DVK68i3jyOZB3q9KMgrFbyrn0icZ/Ss&#10;2XSJJxIGsXcSDDbivP8A30abQJkVpqVtJfzxiQZwvXoTzn+laP222jfa1zCp9C4FZsPh2KKXcdOX&#10;GOhaPg/99VoJZpGBstUT33Rj+TVNmN2JzqtiqEm8tcjsZ1H9amXVtOK5W+tWz02yqf61BghSN1qv&#10;HefB/QGlN1Gg+aayH/bc/wDxNMVjgvGNwk2uSpbrvMgTYyjgkgCubuNJ1KJCzWM5JH32jIHvjNdN&#10;4nvXj8TW91atE0iCJk2tlSwbuTiruo3+pajaxpepb+W+G+XAKj1yCetcyfvP1Oq1oo8yn0i+MhEl&#10;vIh6ncMVe8Jaf9ja9vJBg7Ahb8ST/wCgiuivre7A3fvXQkHcjKemD3X6/nVGzS9WCSGGweZJH3F5&#10;GEfGAMe+PatkQ2TO3kgghmAYJgKT2yTxVJkZb64ILMY03KQOpJOQPxQVJqumavPHCDZwTKsoldUu&#10;MZ9uQPXr7VXnbVLdpGm0N5kkfduS5VgO5B44H19aI73Ey+kcaAIS3yrtJ9cf/qqKJwqX84barNtP&#10;+ztGP5YrKvPERsmVrzSbqLf03PgH6HbzVi31K/fT3kXQQlpN957m725HqcLxWhJztsmbZoyXMgwR&#10;gZAzXW32nz35sLBIpZ/KRIRtQkKOhJ/AdTVKXVJdAtj9n0SykRiH3kmQ+zcn3P0rQ0HxVquqxym4&#10;uBDGcqsSxoqgY+mfXv2rTnSVzNxbNLULZrrX50SKRxAEiyqbioAH9c1vRXrWsCQ2+m3rIgwPlUfj&#10;ywrLtyUiXyTbkdwIlGf0q5Cs8pxgD/dUVyuaTuacp0sNhdyW6TKYwXUNtduRnnH1qyLJZIy8jyyN&#10;k8BjgH2xXDJ4x8ZWuox6VFo+ny2ayrAlwXYN5eQMkbuuK9CMRRZk4AD9MfjXRBwa01MZc19Smqpb&#10;yEmFwcYyAT3+lUtX+yTWcsl1NLDFDGzb1coR9Mc9QPxArGnlvJL+QXQi8pXIOAOfTqPpWncaHb6j&#10;pjwidoVmUK7Y+QHIPb8B+Oa1tHoRdrc8zbWbC30TWr+21PUBevI72iSXUy70GACcMMknceeeRXBJ&#10;4m1u7ndormSKWU5kIuG+c4xk7mPIA7/Sva7/AML3sVgYrgtKuCPtERH+effiuYTwXD9oZ/LZwc5L&#10;EDP1IArnddQdpI3VPnV0zKs47OfSrZLm/he+hnjNwryJvXc2G2rtIfIJ53fhmu8h8M6Db7Y306yc&#10;EfekKbvbO5uaw5vDFqWjHlL8sgK7FK7PcMCCT79asG01ixVpILiG/h7xXAKOB7MM/qCfes3XUti1&#10;Sa3N9NG0CI8aZp4x6CE/1qVrbRUidTaW6KQQSqRjH5GsKw1KG6lEEqSW0/QRyjr9D0P06+1aU0KP&#10;GYyoKtwfpUOq10LVNPqKmt2NrLHG8drJG7bfOjGAP97jb+Rz7VJPrUfliW3vdLRAwJKu0mV9fur7&#10;cD3xWff6Mt5p8lqJZVVgMKJDgYOeB0rhpfhzfJfG4tdRmRtuOVBH5DFXGpB7kyptbHYj4gqqsx06&#10;SVVYplXCKSO+Sc4Pbjpipl8fxXEnlW2ialLLtLeXDH5pwPZT71l6foGmyabF50jPeoXVpo4xI7Dc&#10;eqgEY/DjpWtp2nS6Oy32m3YmcAqFMUahh3BKqD1HrWvtaNtYmXs6nRnC6xrXxO1W8c2miavZQZ+S&#10;GG1ZNo/38ZJ/HHtWn4Wv/iDbTmDVvDt7dWj5JM8YDK3rnjv65r1rRfEdrq+YZAba9QfPDJwfqPUe&#10;4/HFbJjbPIrePJJaIyfMnqcbp4knQm40u9tWHVVjU/qannlt7aJpHg1baoydsKnH4Ba6doXMisHw&#10;vdSMg04xA9RSdND52cIvijSCoMaajID38tf/AIml/wCEm08/d07UH+r7f5YrrLnRba4JcRiOQ/xK&#10;Ov19ayLjTbqzyTHvjH8aD+Y7VnKDRakmZR8QQN9zQ7wj/auj/wDF1WTxFaSWqOdDu2LqH5nYZB5H&#10;8fpitYSDHNVrU7bG2UcYiQfoKkZkS3tnPlj4amJPU/aWGfyesDVGVpZPKtTajHywlyxU4Hck5z1r&#10;0ABtvJH51xXiNgutNz2U5/AVlX+E1o/EUUs4SgZtJZiRyTH/APXqZbGAgY0q3JPODEM/yrsZWQsR&#10;upqRRltwFX7NdW/vM+d9jnLWC+gLG009LYkYLRDaf0UVQvUu3vXW7Pzqow3OTn15rvoVQZrlPEeB&#10;qxxx+7X+tZVYRUbo0pzbdjsLm08Rb4vJ1gshz5m4AEemOPrQNN1lyDJq8n4N/wDY1u5zS5FaGZjf&#10;2Lct97WLw/iKX/hH1b799eP/ANtmH8jW0KMgdaAuzF/4Ru1P3p7s/wDbw/8AjTYfDmnmGMv9odto&#10;zumY84+tbuQRxUMH+r+hI/U0Bczh4b0lR81kjf74z/OkOh6Un3dOg/74FardKhc0gOD1+xt7TxBZ&#10;pDEESQxuyjpndjj8q1dTgcj92PkOAQPQdv51B4hSRvE2mGMKX2ZAY4GQSaW4n1EqxMUQPPCyZ4/K&#10;sY6NnQ/hRm3OoKZotMR/3uwyOF/hQc/gSf8AOKszHG1MDYP7vGBXMQJf2fiiW5a2Ui5G123E4XAH&#10;P0+npU15rkyybI7KeSbuqrwD9elatdiDWaVo8DcTzwe4qGS+Clhnr/jWL5Wu3wBZorRT7bzS/wBg&#10;o3zXmqXEh64BCjP4ChJCuPt9aSxuUVZUNs+S0bt909eCeg68flSS+Mo2jI8lSqHIPQKfUf571Ddw&#10;aBYWxcxb5Rzvkcvk/QnGK5w+PbO0n22OmWsQGQzRRKCfx/OtFHm2Icrbk02ty6nbXcFuoW7XLRoF&#10;wCCCeB7YI/Fa7Hw34L1V7SCKSIW+yMb2nypJwMnH498VwX/CUaXq+p2bX0DRbZ0Lu2Nu3cM5PpjP&#10;avVoPHOm2ULRQ3dpLE/YsTkH0wvSlNqLSknYcbtNxOksPBdrbLGJJWnbGcsdqn6Y5/WtgaJZxx/J&#10;Gis3cAEr34z/AIVxDfEuFdhQ2iovG3ynPHp90VVn8d+cf+Pq4AHTymdB+QAo9vSjtH8Bewqy3Z6J&#10;Np9mn7yOJGaMgEh8bSP61QGo3V5zbxsD5hBMibcgdOtcOnjuOEZWJnPdnR3Y/Us+TUyeL725tHvI&#10;YMQlthkKIuDj0MhP6VyyqXq860jbb9S1QfLZvU7GaKGN995dW0DtzhpFGf1rI1O5sRZSRWutWcMj&#10;EEFZFOMHPQn2rzeVnmkaSVyzscszHJJqvc3NtZRhriVUU8DPOfoBR9YfwxRqsMlrJnoVn4iMe23v&#10;5rWVFJK3EE429O6k5H4ZrnfDGpa/deKL7+1Lm0+wzFvs8KSRkAZ+UADkcVzsE0N1F5kEgkQ8ZHrU&#10;mx02shIZTkEHBBqXXm1yyKWHhe6PWJYjJH8sAz1H1FU4wx3fuApyRtxnmvOr/wATazYQ26C8iuGl&#10;HzKGl+Xj/eqhP4o1hIQ58sZPox/malQb2Bq253nie1jtNGnuGG18bYvXeThR9ckEelSaXNNOiQXS&#10;t56RB3badrZJHB6Z46V4tqvinVn8u6keISQzo0G1MYIySevsPzrY0LxXr/iK7lSa9ddqbv3ZIHb3&#10;rolSlGFzNTTlY9nWP5QcGnjIONox7mvItRur2xjSS71Jo4nJXc2Dknn0+tZD6vYAfNqpY/7rHP8A&#10;47WMYSeqNG0tz29RBbOVUqob5jyOvvVaee0WTzY7qKKU9SHXDf7wJwf5+9eK/wBvacW2rqEhbHaN&#10;h/MUw6xbHgXV0foKtU5k80e565ezwXG1me0E0Zys0V0I3B9QOcfnVC68XeKDZxw2l7pUcwTDE3Jy&#10;PfAIGf09q8yXUrY/8tLw/j/9elN/A5/5eT/vN/8AXrSEasfhIk6ctz0V/FXimSxMb61bwXDbMyx3&#10;G7bgYOAVI56859qkk8V6u8xdtehQMVIRfMZRjqM4B575P0xXnwjR4xKqO8f8ZBJKe5HcfStmz8N2&#10;95bme31CMrt3cRk/+zVTlV6sSjTOpk8ZX6nnWrHIycmCc9T/AL+DSweKLqdi1zqKzReltbMufzJz&#10;XEWWn77dWc5Yk54r0Tw+BFoFrGP4Q3/oRqIzlJ25ipRjFXsWrbVUvI5XjjmVUX70ibdx56fl+tSL&#10;c7Io1HZQP0qK4P8Ao8v+4f5U2QYfHpWy2MWXftDFOtcjrr51KRmBOFHT6CumDYSuR1wg6u5PHC/y&#10;rOrrEukrSOs3EtyamRiO9VkBJNThcCtrmVi1C5IPNcz4hOdTHPPlj+ZrpIB8hrk/ElwsesFW/wCe&#10;S9/c1nVu4mlPRnq4pwFZ+ra1YaHaG4vZgg/hT+Jj6AV5Nr/xD1LU2kjtZXtoDwkcRxx/tN1P6VUY&#10;ORDaR7LNcwW8e+WZI19WYAVlXXizRbcESX0ZIIBC84968GbVZmGZZZnbujsfzFRSawEcFI12+uOa&#10;2VHuyOc99i8Z+HZtwXVrcY4O47f51q2csVzbl7eVJELEh0YMDk56/jXzZ9stLguWQb34GOOlQC7v&#10;9Hl+0adez2+TnMbEbvw6H8aHR7MXOfUJXjFQyDFeO+EfjJJHKlj4iXzIycC7RcMn+8O49x+tewpN&#10;FdW6T28iSxSLuR0bII9QaxlFx3NE0zi/GUj22oWFyhwyK3P41Jdzyic2sETvKPvMOi/U9MmmeO7a&#10;eaK1+zxM7Yccdula26J55J40aNT8zAgA7u5471jyS1lbQ2546RvqZP8AZZiX7Tct84PUE5H6/nXK&#10;+JfHekeHpWtUQ3V4vBjTA2H/AGvT6dfasP4gfEuUyy6Tocu3blJrpD09VQ/zb8vWvJ8Ekk5yTkk1&#10;0UqN1eRjUq20idpffEjWbuQmFYLaM9FVdx/M1XHjPV3QrviLEfeIbP8APFcoFOfpU0b7B3rpVOK6&#10;GPPLuaeoa1q93AY5SuG6snXFZsTAcMMY7VIZyVwW57VC0pbh8MPXvVJJbEtt7jpbhSCAKn0bVGsr&#10;yJHJa3ZxuU9ueorMk4bHam0NJqzBOzueyTpEdOmljUHbEzDP0rjf+EpviMKsC/RT/U11dm5k0Rwf&#10;4o/6Vx1v4Z1SVQxsbgZ9YyK8yio68x6FXm05Rs3ibVDwJUH0jFdBpdxdXfh0XkjbpBPsYgBeMj09&#10;jWanhK+blrZ/xOK6nSNLe18OXMEg2Mrs4XIPYf1FFaUFH3QoqfNqXl+dBnoa53xNoOoarPBLYOpZ&#10;FKtGZAnfOck4/wD1V01qivbKec4qcR85rjhNwlzI6pRU42Zg+HNEm0ezdLucSXEjbnCtuVBjgZ7n&#10;rnHHStkRKxA3Y/CpWQ+lRlTiic3N8zCMVFWRz2rYN3ZcjiRl/wDHWpb9AbAfUGmaiPNvLYqQAkpJ&#10;9/lI/rVq4UNasD2IreH2TOa3OOngM/7kgENIwHPTkVs+AbZodXuopAR8gH4ZrP2FNRjJxta4wPzr&#10;qtFRYdXMo+UtGwPuf8mumq/cZzQXvIj8fxBtGhCA4F0uP++Wrz5bSQ/wmvWdcs4Lq0jjuN5jEobK&#10;4yflP+NYo0fTwPkSQfVv/rVlQqWhaxdWneV7nBHTpH/hII6GtSxtUKYug6sO6Juz+oxXVLpMHmAe&#10;WSv+9VlNDgY/JCD/ALzn+lbKtLsZezXc5sW9kOjT/jEv/wAVT1jtF/56n/gCj+tdKujRFhiCLntv&#10;aqF5FBZ6mtm1ujMVDZXpz/8AqputLsCpruU4J0hYGCKUt2+YD+ladvFMUku4yLObkld2Vk9dwGMH&#10;3H45rSh8OxyxxyAxJuUNjy84z+Iq0PDoCnFyPYCLA/nUupN9BqEV1M2x2yWasp45/nXW6U+NMhA6&#10;fN/6Ea5e1XyojHKFjZWIZR0BzzXTaYNunwjBHBPP1Nc9H42bVfgRbnBNrN/uH+VSvGTKeO9NJ/0a&#10;X/cP8qss3zkiuo5g8r5OlcVrpjXxA6ypIyBVyEIBHyj1rc1XxPa6ezQ7mkmH8K9q4+81CS/unuJF&#10;MZb/AAxT5G7BdanXR6xZeUHF0BnqDwR+FQy+I9PTrOx/A1wE955RO1QPfNZc98zE7nP0rs9q+iRy&#10;+wXVs9PTxTpp4MzAe60yXW9NmfcLlCMcZFeTm6Ynr0p63Zxyx/EU1WkJ4eBo6pquo6xcm4vb1pXP&#10;dug9h6VWSQxD/WKfocVVaQngSHH5Vr2GkxtaPdzJ5hU4C4qLpGlrlPzWuMKqEsPQU77IQpMpwMHP&#10;rU51Vo8qqCNc4+QYqrOZ2Hmq/mIfU9PrRqw0KZKRyEqjH8KkOoIYyrA/if8ACkJjYfOWjb16isu8&#10;DqThgfQ//XpiJZZkJyCMfTNdr4B+IFz4Zuktbpml0mVvnTOfLJ/iX+o715uHOc/nUytsYEHCnqKT&#10;Sasxp2PqjUrmK9ijngdZIHXMbqchge4rD8RQXt7ol1aWV4LSWZNvm4PT0z2z0z6ZrzPwl4xv7DTJ&#10;tOBWSOMNJEJP4eOQPaunl13VLpCG8gKw6baU61KK5JGccPVlLnieN3dhJZ3LwSoVdDjnv71XKED+&#10;teq3ujTaohWa0V/Qxw8j6Ec1z1z4A1Ykm1tpWHYSLt/U1CxFNuyN/YzSuzicEcAc9h/U0hOBk5x3&#10;b+9XQX3hDX7GNmm0m4KDk+WBJn67SeK564LZ2uCrDqvTHtWyaexk01uRtJnOBj6UzcfWkooAUnOK&#10;SiigD1TSbhJNIQrJ8vlDJxnBxRa65qE9nHI8wDMDnCD1qLSYYYtLuLaVGMsagHGTgYGP0plhBnS4&#10;Djrn+ZrzYwXNLQ9CU3ypj4tTvZS++5Y4YjoBxmtnw/di+0m8lWRnUF0JI6/KDWDbxESyjH8ZrofC&#10;NkIbTUIAMB5iy/ioqcRFKGw6Em5nOR+MvJQIkXA9U/8Asqa3jaf+GP8AQVzgt+KcLUnoK05KfYnm&#10;n3Nt/G18furj8F/+JqvL4w1J0IDY47YH8hWaLM+lBs89qfLT7CvPudDHNNPfHcuQMFcf5+ta10JI&#10;7ZMggOeelUkURjzmbaoC846cVdmANpb4lZxnoYyO3rWKs2jWd0mc28JmmMQYqzS8N/dOeDW5ok39&#10;pXSRGMpOkmxhwMMME4J7dKzo0/4mgX/pp/XNdJptlEdXjljV1lkIVmiXcxH0raXwMxV+ZWLWqmZL&#10;kwybgowQpx/SqK9a1tUg/wBPO4zk7R/ro9h/AVWWFc9KikvcQ6j95jYUyRWlCoFQxxqCOKuxqO+K&#10;1RmVE++v1rA15ceJYSe8I/ma6RGQSjLL949/eue8S7JNftyrqQbcA7Tnnc1KWw47nWW+RbxD0Rf5&#10;VOM4qutzbIijz4+ABwwNON5b4/1gP0BoEZ0/l7blZJWUiRsqCMAH8K27c/6PHxj5Bx6cVlI26K6k&#10;DiNfN+UmENuGOvJyPxqxFqUKQRg+YSFHb2rGl8Ujap8KNQn9xJ/un+VYvibVprVBb27FHYZZx1Aq&#10;w+tW6IV8uY7vlGFHUnHr71z/AInuRcOJIy23GACMV0IwMQSfNljljySxqKecEYD7f901UMqo3I+b&#10;1NIZ92MBfyx/WtkQyKQFgSWZh23KKzLn72NvHtWq7ErggfjVCeNMHgZ9c0xGWzhGwSRTxN64/CnN&#10;BuJJHAqWPT1kXcpxTEMWSTIY4UVt2up/ZYjvk+Yjhaw4kJky33evPpUTuXuN3brirtcm5sgOYC5A&#10;IdiSfeq6yyWz5VuOlMS7dYwnJU9aJCMgj0zSQmSyeVcruTCuRnA6GsuRCHKtx2INJ5xDsMkDPBHY&#10;0+O7jkyk4yV43jv9aoRQkGyQjA5FMU5BFaN1bQyLvWTBHcjNUGjKEjeG+gNIZqaPc+Vqlux+6x2s&#10;PY8V9L6M0S+H9NdEQFrSIkqBz8gr5YtmYTxY6hhj65r6D0rWUj0GwhWaX91bomFiHAAx3rlxFk02&#10;dFJNqyOgu5vnyB1qqrbqxLrWmbOz7Qx/2iq/yFZEviC5VSVRx9ZT/TFc/PHubckjp9VnisdMuryT&#10;GyGF5CPXAJxXzLcStNPJK7FndizE9ya9O8UeJLqXQrqJ2jCyAIcMxPJ6ck+leXN+XtXZQ2uctbew&#10;2iilC5Qt6ED+f+FbmQlXtHthd6xaQN9xpV3f7o5P6A1Rrd8Kzw22qvJNGz4iO0Ljg5HP5ZpN2Q0r&#10;s9K0yTe+pbLqeKPP3YwMdOvP+eaqWEa/2VEFV2I3AkD/AGjSaHMs9xesilY3xwx56YrIh1yWyje3&#10;WIMA7YJfHfPTHrmuCn/Ekjtn8ETUit5Fklby2wzZHT0rofDLOs1xGQB91hnt/nFcYPEk4/5ZR/iS&#10;a6jwXqDX8t/JIqqVWNRtB6fNSxS/dMMPf2iHWfhvQmt0kS3nnJAJJJH9KttpmjW20f2O5J9VDf4V&#10;zknje4sXe2jiX90xTOBzg4qrN48vpM/u0Hvzn+dc3sazZ0e0po7BINOXGNMiT03JjP6097tbcb4L&#10;KEbfRc/0Nefv4uv2YlQBn6H+Yqq3iDUWyxl4z0Cr/PFNYafUXtodDotUY3EU8xUI0j7yAMAZycVN&#10;Kztp0WXY/OOpz2rMupnk0q3ZmJeRo2LfXH+NO1rJ0FF7iQVcFZxXmE9n6FJGf+0vMOcCQjccAeld&#10;b4fdH1mFGkDA54yK888/dAsG1ww6njaf610ngNceKIAR1Rh+ma3qr92zmh8SOn1gx2lwomuAo5wz&#10;MFzznH4Zqit7Y45u4j/21z/WmeOiGuIAOoZuPwFctHhRnHFRQf7tF1V77Ot/tDTuhnjP5mn/AG7T&#10;dnFxGD7I3+Fc2EUgEoDmnCJSCPJx9BWvMZ8pvw39irkmfP0jP+FZ9zPDPrXmJMyKIwAQg56+tURA&#10;Mcb1PsajeCZbmNxM3y9QQDkVLdykrHSrq1uFUGOcnHOAv/xVL/bMX8NvMfrgVkjzMcfyqRRJjilz&#10;MOVHTwmKbQGujlMuxOfSsZtW8pvLNkzhPlyJcZx7YrY01t3hx0YZ2uc/5/GuYlj3Su3mKMsTgt0r&#10;Ck7TkazV4oty6uz7QloqYZT8xLdGB9vSqOo3ks8O6YRggnARSB/M0eShHLr+dRTwBoSEYHAJ4roi&#10;3cya0Mkyljtxk+h7VEWfoMj8KcE2SE457U92xGR1JrpMCtkjPOD+dQu4LYQZY9zT5AcYzUIG1Dj7&#10;x4zVEjXHGwev609XdRgDjtSADge1KrhcigRXZgiOO571BG4LE461G7lyfQ881GX/AHm0dBVkmijD&#10;K4Peo5pgE69BgVWRz5ZYnjpUDzCTPPQUwGeYRIe+TzUYOJGA6c00n5jQPvH6UAO8506MfSgsWPI7&#10;dqbjmr1pYS3LAgEKf1qW0tWVGLbsiTRLc3esWkQHWQZ+g5r1PTb2H7BGpmOVyu1QT0OKpaLoGl2O&#10;mQ3PkH7aDnzNx6EYIx0rWtEhFjDhAPlBPOK86vUU5HdSpuC1IpZUYZ/eH6iqMkdu7ZMS59SoNXpy&#10;mM7f1NUt67zhBn1zWaRbZynjeQQWlpDGiYd2Ynb0KgAf+hGuGJycmt7xVrB1PUjEihYbcsi4/iOe&#10;T+n6Vg16dKLjBJnn1ZJzbQVNtAsw3dpMfkP/AK9Q1NKpW3tzn5WUsB75I/oK0M0RDqK0dDJF+cf3&#10;D/Ss0Vr+H4ybqV/7qY/M/wD1qmfwsqHxI7nw2+Jrhf7yVhSQZmlIyMux7+tbOg5N3Ioycp6VjyuU&#10;uJEIKsrMCDxg5rgj8bO2XwIrmE7vvfpXafD1SJ72POdwQ/qa48/M3JrrfAMgTU7lQf8AlkGP4Gli&#10;NaTCjpNHP32h6lcate/Z7C7lUXEgzHCzD7x7gU2PwprbtgaXd5/2kK/zFdPd+N5NK1O9tEsBLsuJ&#10;BueU4PzHtiqzfEHUzkx2Vov+8GP8iKFOrbRDcad9zMTwRr7f8w0r/vzRr/NqsR+BNaZWD28SZHGZ&#10;lP8AImpW8e60yna1tF/uRkf1qs3jXXVJ3TqwPpGh/mKG6z7AlTXcm1O3fT9M8mXaZLcRBtpyMgim&#10;63IDoyMoBBlH8jSXss+oaIs82XllUFiFAyd2O1WdVskXw6WUTs0Uin/VEKO3J/GoitVfuaTfbsci&#10;rMWHyjr6V0vg+Ux+KrE4CgsynA/2TWEinP3a6DwrE0niOz2weaVJIUNtPTtW1R+6zGK1Ro+NJWN5&#10;Ao55c5/KuZVnzXXePLYQXNuyWrwglgWklVi3T0rklz/eUfjWdH4EVPWRYiaU9z+Qq0olPOT+lU42&#10;b++P1q7ExPV/0P8AhVtk2HKsuQCx596imSVJRuc8991WQin+M/8AfJoaFS64dvw//XU3HYFDFR34&#10;6U4oWH+rH4LVhYwAM7j+X+NPCLjo35ii47G1okMx0KcJDK2ZOMIT/KuceBzI37o5yc59a6XT3tE0&#10;p1cyq+45KTFf0HFZBMIYkAlSeMv2/Ks4aSbKlsigbeRV3eXtH1FSQRO7lAOWB5z7Grm9OyZ/4Eav&#10;6LEsuqxp5eFZXAHuVNac1ieW+hwkylZW6+9V2JBxnA7muo1Lw/dRCWYwP5SH5mA4HWuVmUq5Ga6Y&#10;yUtjCcHF6kTsGz1wPWoj93J4xSP8oxg46mg9MVoZAjc4PU0khAc4PFN6Pmo3yTmmBTLFV5+8OlGF&#10;L7lHBH9KlaHgDtnvTCvzbu2asmxWlkPlKoPFQhsL7k1LKpHHpUQUlaBDsfKWoGOppxH7sAdCaAhc&#10;gDvQMktLd7q6jiQElzivQLPS0jCxxjAjAFUPCWi4P2yVeei/410tmg+0OgBDE55rkrTu7I7cPC2r&#10;L022K1VCdoAHtUVtOs1siqwYKNuQuenHpW0unpNEGlhjk5+UuucfSpFsyBj5VA9BXC5K50yVzBeJ&#10;m/vH/gOP61Tuo5YLeWVFBKIzAbfQZrqJLdhzkflVC9hZLSd0P7xY2K89wDiqjPUzcdDwmZmeUk9z&#10;moyMHBrqItGtbqWbfexWKxxNIzygkMRjCgAHkk/5xXPtkswV4zjt617B5ZWrS1FES0sFUAMIASfX&#10;Jz/WqDq64LJtB6cdavamuZQVB2qqqCPYAVL3Q1sygEYgnBxjPStfRJobZgzTjfKxRoSp4wAVbPTn&#10;LDHtWfCC6eWQxPYDjP8AnrT4rWXereU3HPFOSurAnZ3PRfDd8sV44W+mtcjkRqDu/OsfUSG1a68n&#10;dIvmHDPyT65p2lW082y6sWgbqjpKSMN+FdJZaLHEm+4KNKxJYjpmvOk1CTZ3R96JyqxzseIj/wB8&#10;103gqGZdal3ptBt26gf3lrWFlAAAqk/RamsI1tbsyBSo2EZI9xWVSpzRaNIQtJM4bXomPiC+x180&#10;ms1o2xy1dBqtvdXeu3b20LPufrwO3vTF8P6m5+aFFz6sP6VtGaUVczcbtmAsdL5X+0fzrpY/Ct8S&#10;CTEB7E/4VaHhO6J5dPyzQ6se4cjKkQx4XVxnfGpI+ocmn6nrJvdLFslzG/m7Mxq4LDvyO3SrsunX&#10;VtCtjFbTykofnWI7eSep6VctvDrxgM6IrY5AHNZc0VqzVpvRHJw6WWxwR+FbGmQf2ZeR3YLDYckh&#10;c8d+ldJHYBOAV/OrEdqxIwwIHuP8KmVW4Kmc1rV0+uXca2jmeNMnegOKji0FhgyScH/arrHgZSf3&#10;h/77AqI2igAEkDPHNSqllZD5Lu7MNNGt16yZx6VMunWg42k1qLCu4ASH6Ypxh2EhmIpc7HyozRp9&#10;vn/Ut+C0NYwbhiM/iwFaAhDHBJzjPWgwjcMZPr1FHMw5Sqtqo4X/ANDpfsgPP+Jq2IScY3Y9jitb&#10;SNBm1UyCG4to9v3lllIZvcACqi23ZEysldnLXUFwYzDFPHHG3Dhot2R7cjFSR2EMYBZmf6rXXv4G&#10;1XcdqwMM9ph/Wr0ngWddDRo4y+oiQhkSUFWXt14rRRn2M+aF9zhwiLwE/wDHamtpTBdRSgH5GB+7&#10;WvceF9ZtU3S6ZNgf3MP/AOg5rGdkRijLsYdQwwR+dS01uWmt0diSkllcxEBkkXdXjutaW1teyhF+&#10;QEke1elabqSGNI3YHb8p9xXP+I1itb+SN8YbHWinJwZ0ypqpE84kQkHj2qu44weDXR6lZiHEsf3D&#10;WHOo3kj613xndHmTg4uzKm8/xfnTN2ec0rjGaiLAHoaszsb3ibw9feGdYmsL2PbIh+Vh9117EHuK&#10;wjyK+nNZ07S/F9t5OqWm5o8+XIpwyfQ14v4y8BP4bmjaK8Wa3lJ2blwwx69qFJDcWcJKm5s9mFQi&#10;IjPp0q5KjISOMg0wRmRsZGTV3IsRBAxAA4FbWiaSbmcO6kRr1JHWpdM0QTNumcbR1C966qGNEVY0&#10;Xaq8ACsalTojanTvqzRs0RIhGgAUDAFalna/aJVjRflHLMByBVPSLKS/vorSFlV5W2gv0Feh6dol&#10;tptuPPXzfm24ViNx9TXLJN6I6eZIxJIoVUKrTADjoP8AGoWSPdwzn6j/AOvW3rWnw2/lPACBJ/C3&#10;OKy5rOSCISuY9p/ujn+VckouLaZtGSauUzgHnn6nFQXMYmgkj7MpXr61bEoJwCfyFOCGQEbifrUq&#10;VhtXPG9V0a7mlaEny8Es6gg/54/nVaexD2a2sWnu7oMlvT3r0XxFpRtrmO5WTazqQCOTx2Oe1cdq&#10;8jqpa4lbYByIlAJ/OvapVOaCZ5VSHLJo5+0iaRvKYH5TjB5+lbttoL3HWMnNW/BtpHqOpyMIoxEs&#10;ZOJPmJORg/zr0mPS0jQDKgY6KuK48RW5ZWR1UafNG7PKrzwhPCnnBHdRzmPll/DuKrNKUtlt/Ol4&#10;6rFAQWPbJ6Zr2AxRR5wWyPYVLHbxsQ4QbvU8fyqIY2SVmrlSwqbumcL4N0m7USyNavBC2Cvm/eY+&#10;uPpXWPafPHuP8LYxz6VqiFlPBA+hNNMaFsnk89VFc1Sq5y5mbwpqKsjPFtgnJPFL/ZtteKYrlA0f&#10;f5iP5GrzeWoBCcn8P5UsUyBuIh6VHM+hdilDp2n2kJW3giQKfugc/nSlF6pGf++auvIQx+VRwTwK&#10;YXXAJ3HjPBxSuwsUwJW6Rtkn6cUhkeFhvjUEg981Ya4UfMEAHHuaiuwZFTpkMR09s/0FCYWFF0pQ&#10;/Lg+xqCS5JQjAz9RUTIQmNw/KojDkdR+VVYCRrknIKD86Rbgq3Cr+JqL7Pz2oMCqRmgRJLcyZPCD&#10;+n61WaVtxJZeRg81O1qH54/EU5NKkkGUaMfUU0BTaVgcmQf98g0zzX5Kyn65xWkujSNn54+DjvR/&#10;ZGDhpF/Bc/1p8yFYzDI+ctI2f940xnYnmRj+ZraOkoBkyZHsgqP7BAvVn/AD/CnzILMyuvUA/UH/&#10;ABp8bvBIskLskinIZcgj9a0hBDzgP+Y/woMcQ4KZ/wCBGnzE2Ok0TxsrBLfVF2t0E6rwf94f4V6L&#10;JEzQKIzlAMgp3968UIjH/LJfzP8AjXoHgXxA9wn9lTKzCNcxP6L6GumjU5nys5q1Oy5kdPDeMsoi&#10;kb5yOM9D/wDXqae2s71Nt3bQyA9pEDD9aZfWvnjghZQNyv8AT1rDtPEKMXhmifckmxtp4Jrob5dG&#10;Yxg56xIb/wAAaVcuZ7KR7OTt5fKZ+h/oa4Pxj4T1aKb7VcRLcwj/AJawg8fUdq9VfWII5UjEcg+X&#10;PAH+NXEmS6TKhh9ah04S2NqdapS32Pm65iVrVon7jH0riLuTyZmR+Bng19Z32habf7lubOGTPXKC&#10;uK1v4P8AhvU1YxrNayHo0UhOPwOaqEOUVSsp62Pnh3EigAg4qHGK7vxL8I9T8OwS3dvqttPbLyQ6&#10;sj4/AEV5w1xIjlWwSD2rZIxuf//ZUEsDBBQAAAAIAIdO4kDWemGJjfooAPP4KAAVAAAAZHJzL21l&#10;ZGlhL2ltYWdlMy5qcGVnAACA/3//2P/hL2xFeGlmAABNTQAqAAAACAAGARIAAwAAAAEAAQAAARoA&#10;BQAAAAEAAABWARsABQAAAAEAAABeASgAAwAAAAEAAgAAAhMAAwAAAAEAAQAAh2kABAAAAAEAAABm&#10;AAAAwAAAAEgAAAABAAAASAAAAAEAB5AAAAcAAAAEMDIyMZEBAAcAAAAEAQIDAKAAAAcAAAAEMDEw&#10;MKABAAMAAAABAAEAAKACAAQAAAABAAAPwKADAAQAAAABAAAL0KQGAAMAAAABAAAAAAAAAAAABgED&#10;AAMAAAABAAYAAAEaAAUAAAABAAABDgEbAAUAAAABAAABFgEoAAMAAAABAAIAAAIBAAQAAAABAAAB&#10;HgICAAQAAAABAAAuRAAAAAAAAABIAAAAAQAAAEgAAAAB/9j/2wCEAAICAgICAgMCAgMEAwMDBAUE&#10;BAQEBQcFBQUFBQcIBwcHBwcHCAgICAgICAgKCgoKCgoLCwsLCw0NDQ0NDQ0NDQ0BAgICAwMDBgMD&#10;Bg0JBwkNDQ0NDQ0NDQ0NDQ0NDQ0NDQ0NDQ0NDQ0NDQ0NDQ0NDQ0NDQ0NDQ0NDQ0NDQ0NDQ0NDf/d&#10;AAQACv/AABEIAHgAoAMBIgACEQEDEQH/xAGiAAABBQEBAQEBAQAA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gEAAwEBAQEBAQEBAQAAAAAAAAECAwQFBgcICQoLEQACAQIEBAMEBwUEBAABAncAAQID&#10;EQQFITEGEkFRB2FxEyIygQgUQpGhscEJIzNS8BVictEKFiQ04SXxFxgZGiYnKCkqNTY3ODk6Q0RF&#10;RkdISUpTVFVWV1hZWmNkZWZnaGlqc3R1dnd4eXqCg4SFhoeIiYqSk5SVlpeYmZqio6Slpqeoqaqy&#10;s7S1tre4ubrCw8TFxsfIycrS09TV1tfY2dri4+Tl5ufo6ery8/T19vf4+fr/2gAMAwEAAhEDEQA/&#10;APf18HfEDXdC06z+2Nol1HIZLp3kV1P7to/lVdxGPlZR0zXt/h7ULj4WeEGuvE102t6fo1pF5htL&#10;cRXCxw4HmA7/AN4VB3HIBIHXNUFuW71oPcWl/p11pmoKXhu4JIHHqsilT+hrNVMRQUfZO5yY2NLF&#10;X5o29Lr8rW+Q+00LQfDXj7WPjBodyI9M1rw/ZSW11D8oKszrMoQfxsUjGMZycV9C+ELG3kMOszzS&#10;xG4LGS4U7JGWQDbz19K+T7nQfFUXgEaHqN7YQ2VpPDHm4kSJYrTcZdsf+rV2d8N69ugFfQXg7xbH&#10;qNnDpenaRc3EVrGFN9cAxwkooAC7/wB5KWIPzKmwjndXtwzCz5HpdHjY3KKHLy/FGLXV9Ntd7jP2&#10;i7CDTvD/AIe8T2l1czTaJr1o5MrFgkV0GhYg445K1h+ONU8NQasPCR0mS+udWsftIkUL5eJ9wAIz&#10;nf8AXAAOa3fijpmr+NPAmr6ZHbRLN9l/cfvGAjkidZA3K9tteUeOofE2qReHvF0MNnodro1mbe8v&#10;Lq4WRJUAQp0XIwc4HU5rOeKdGk1F6+i2/I5qGX0a1eErNcuz5ppp9LO9/T8Dm9W+G+jXmjalZXmg&#10;SwzBZfMc6lal4po2DvwZA2NiCLbjO0YHOKpfCHUPDkywy6BDLJLb3EMt3cTyRWh+zx790eyd1UIS&#10;4yO5A71T1f8AZ01W6jv/ABNda5psFncAXqt9kncww3ABQKEbkLuH8PWvNvDvwS1vxzqA8I6pqtrb&#10;Hw9ZQQvO0Jc3Ec0006OQgjO75iG69B6AV48vrfP7S33Nf/I2R9NH6tDDujCV0umq07X5vlbtofYO&#10;qRaCZbrVYr+W33vc3Bjj1CxUKZoPs7Mu253Z8vAwMAYGBXzinxL0zw/PHovgOG7m+02AnsLhgPNF&#10;rPIXkeNV3fxx7SGxt44wMVyR+Bvg0fa47bxRY309kwhksjbXFlKWJxgyu2E6EjI7Yrtm8L32rbbm&#10;xht2aKIW5WyugRGu5iGDOSVzk42kDHGK+bzLOa0Izko2k/NP8UvdPSyfL3KVP2lO0IWsndbaLrrp&#10;5fkZfhfxNf6b44tdEWCSwgK21oWhlZYgk6KoePAUbeeo5yDzmuG+Lkmoa145j1q4X/mFwCTDbtjD&#10;dwe/cCvUL/QLXwza+HLFrYNqEk5jgs95+zpFDtAAYH7zl9x56jpXiXxb1nX/AA/4pktdMOnmODT7&#10;PP2m386bcV5+bI4/Cvj8Pj8TXwrjXa5lbbRdfz7a22uz7bC4anGpCcIqO+23ovJbD/C3h++8Q2l7&#10;f2bhYbGcMzbdwJaL5RgcjODz0Heuy8MeGU1DW7iwvbQXStFCJYt2wDMgIOQR0IHevDNK8WfETw9p&#10;0h01tHt7C8kWUxNYrKPMj4DY8z5VxkdMVnXHx+8a+ELTWvETppbahHPaWdu8Fn5Sys6NL8yb2GEI&#10;B4HbFebOli5NKkuyX4I91VKMFepsl+CR6/ea7onhjXobzVr2KBInufKtozvmJIZFAQdAueWbAHrX&#10;Uy6/YX1lDeXVlqVvEWjeINHHHvj3DBwzbip4+6pHfpXwtoPi+XRhP488Uyx3Oq3UhntllQMqvkHz&#10;HUqFbA/1acjOD2rgdZ+KOs61ei5a5kyzEkyOWfd1DMx5IYfl+Ar77CcM0YwUsQ25W+R8RiOIa7na&#10;gko9D798VeOvh9FJealqnh/UbuWV23Omp+Su4cfKoQ8eg6CkvPGvgLT9Ls9Lu9AuW+yW4njxfhJI&#10;kuP3giY7PmwCK8f+E/xEvvFtjD4Y1Yx31vbxYtTcQxTeUrkNsy6McZzwDXqPiNNUtVUQ/Y5ZHkWE&#10;s1lbMTtwoHMXOBx+lfK5nUWFqxoTb021+X5H0WAh9apuqktfIs+GfFnhPRfCdxNc6Vd3Q1p5DF58&#10;0O+LyhtEqgIFO0uQufSpvBOreFpH1LW7aPU18uI26ySvbnDTfuwEwBztyfoK6iy064fT7NJ4rKUw&#10;xEkvZ25C8liqjysADOMCte3tri1hKxQ2CRsFmaIWNsEyOAceXjPNc2GxsKjdr3f5bfkdNbCezta1&#10;kj//0PsaW7gSSRFkU+VIYm7YI46HBGe2QKmjiu5btIWuYrWE7c4UyTE56AHCKPfmsuG00CWFFiub&#10;WNE7JcR8k9SeeTXt/g230SaBLkXVm7q2CJJ4wQR6/Nmvkv7eqV5+zp+7+J6tTLYUYe0evkZcHw4+&#10;HkOjXWoaNYLJqdxFI8l9NveYMTvYIznCcjogWup8L3kdzHpt6Zw3nWbW7SM/8dmc/Oc9Qn6VgfEf&#10;9oL4ZfBbQbl/GWqRS3G9mtNPtCs082ecDbkKo6Zb8q+OdH+Leo/F/wADX19a2Mlhost3diKwilPy&#10;QpHv8yVl2v8AvChTrjoAACc+njMdRw3LWXRWPLwuCrYq9N7dO1v6/wAj6M+Jn7WXhLw0s+i+A1t/&#10;Ed6pkt573cfsEUpT5owyczMvfaQq9MnpX5+eKfGfjDxV4dsPF/ia71CeFFudPuEcGLTbWbIeOC3U&#10;cLIyA7wwLAKDnnFeO6Ml/pcfiDw7pA854b+eGMmMyHMe9kjRE7yYCKx+VSctwK7xPCvjT/hHb3U/&#10;Kkkg0y6e7uZLjPleXqTFba5fkjG5im7Gfl7V49XNauIlLl+G2lu1r/qt/kfRYXKKGFjHbmur323t&#10;/mfTkLfHDxxomnalDpFnPptlZLBZzvq62sj28Y2/cAUbuO/PFY2meN/ib4X8Z6bv0EzalI4tltot&#10;RSQzkYaMNIUKxAH+LHOah8F/B34e+M/AVj4svfiBcadctGoutPjif93IvA8shgrIwAIPBycY4rgd&#10;b+GGnWWof2dp3iG7uUZgFuDKwwp/2evHescRm1eFGFTl00+0unl08tNDSjlVGc5Urrr9lr9bM9L+&#10;F3jTW/G3j3WvCupWqWMly9zfxu5d2haEgSRHcArYXoRjkdMHj6T0ZItFu/Ka5gy2FVpGKBRIHZcR&#10;xr5I+RM7t56EHHf87bDxPbfALxtD4nuZrzWktbe8i8mWXYk4lQopAIJGDghete7/ALN37R/h/wCJ&#10;Wn3qakuh+GzpTQqmEkSH9+ZFRPmkURlCSWJBBDHhazwXta1OU6qvH+tLGcqTw8VS57y06dLfp6fd&#10;Y+uNT0WXUL/RddumBg0aC41AzjAU+U0TdPQqpr598Q6ZL4sOt3dikb+XdJZxnq7i2SPkMTgA55x+&#10;FewfFLXb3w/pmi6JpKQvaatYXtndLH93yAYZJGhIIAyobB54PFfDvjCyv9O8Q3UcVzMpmcTFtxHU&#10;AAKOgAAxgCvk66UJ1MPSl/K/uv8A5n1OURk4xqyWiuvv/wCGPodvAH2/QNGgttLWKVU/epGqr5Py&#10;52tx8wyeAvfmvhz4maU8Xjq18H3dubL7ZqUsiBhtUbI1UP8AQKpx9a9WtV1jCbb64Pr+8avnP4x+&#10;PYvB/jfwdqep5vjp10899AzNvNvIPLeP2xHyMdxXZkMK31uMXr/Whvm/slh/e0Wn3HPfEXQNUhR7&#10;a2Lyx2lvGwz0KqCD091rwGy1NpHwDnnb+XT9K/Uq00b4aawv9s6XsksJbK2lilDBlniAyoAbcVB3&#10;bjj1wa/PD4z2vgi38cz2HgGDy9wZ7lbdi0SyDoqDsfXHHavusDmMqkvYy3Pms0ySNCCrwtY+p/2W&#10;rA3eu3mm2zPPcpHBcQBRklQxJ479enbFfcWteH7hdTtHktplithJNIzxlV3/AMIJr5S/Y88Kato7&#10;QeLNejRVurcW0cL5WQr8wMmV+6cEADHPPtXt6HXFkYNqF0ACRjzWOMV+dcVU/a458ktlr6n0vDnu&#10;YfWP/DHsHhnStXvtEa6ubd33OVj2QMn7vI65Y5PuMCrN9bXqfu3s7geY6KW8ohQi+4GBXj5fWcq7&#10;6reHHQGY4H4V6V4Ci8QazqcOm2tzPIsjqsmZG2qvcnaRwBXFSpSli+ehFKOlo6s0w1OpRwvJi6nP&#10;JXvJpR69lorLT5H/0fmBfh/4/urSz1LQLmN7VWZmZp/MWURNggnaOBtIIwKwbODxBFrcc8+v6c9s&#10;ZVufsou1/wCPcN8wX5egGR+Fe9JpllpN/rvhmK2nvDA6Xenzi7EFtFayr96UjLSNuwVCLkg8lQM1&#10;8q+KdSKyTWeiQxCWEtGlzEFX5V+ZlVMkqDknrX57gKdbFvlpxVu/Kv8AM+0xnssOr1G/S/8AwLH0&#10;L8VvCvg+2vtB1ua8keKSIWUn2dPtDDy/nWRlBAUFGHuccV3/AMGtV8SHwvrWh+GPKnFxfmHzOYyu&#10;nNy8iBukiq38RPfvivhq2nltyjXDme8K55OMeg9uMe1fQPws+NOteE4RDrcUEttAZvJd0G5S6fIW&#10;xgyIrYJXOQOnpXTj+HsXSwXJCXO1r2+44sLnGHniLyjyp/5HqMMWr+Evic7XkdskeoSWVvJDcTBC&#10;yTovnAhQWQMEYCXnYzDjivWfhJP4LW213wn4mtPOP9iahotzeC0iuZE1K0nZLa4EufvsvBdfmIUA&#10;cEV4hf6drniy5h+z3MN/qpkMtzcnDLG0pEwG5c5RCWXg47AV9A2GiWmioTbxRW/mt5riMBQ8pABc&#10;qPXFeJhczhg6alGKcrJW6afppH8fl7GJwMsS+RytHy/r1/Dsdt8Mp9H8D+BZPC15pUF7NJIkqSsC&#10;Wt+vy9ehzx/gKTU5dJhQyw2gads7Y8cKT/QV0fwysLTWNUu7BxudohKDs3MzKQMe2M8VY1rQmg1V&#10;rab/AFQPzDbjjPT8T1qZUcRicMqztYarUqNZ0+p8V/HS4m8Oi98XeHGFtql9AlhaY62kToftLwk/&#10;dkcAqHGCAxxjivlLwLr3xRttPax0W4uLSJ/kkd44BFt3EgFnjJJyTnuQfQDH6F/Gf4O+IvGX/CO6&#10;9ZWgudD0/U1j1dEG1YonU7XbJ5QNgPjoDmvNLz4c2DQ28UWiNarPO6FUyFBj4Jxnhe9fR4DExoYe&#10;PtY3fTRaWOJ4KpXrOpQly2/r9DrPhF8W77xwuk/DbUb9LqXwlOpS6kG/fb+UxnRW5YruXaoPt2rZ&#10;8T/8TjX5ZV+VU2xjPPQCvnD9nP4XeOrL4leKb3T7YT6NoE7x3l5glgWYqioAejbhnjGK+y4fDVxb&#10;X0n2+1nVmc7SYuGxjkc88fpXzud0IUsa6miU4prp5Hr5NKXsOS3wto57Nl4VsDeXw82W5hkW1wOk&#10;gA5xkdM5HQfpX56fET4ZRy6xFrOralcakL3cEg2jejOcAKOhHoOK+svih4jabW7jTtOmVk8hreAK&#10;pzvwoHBHGDnpwQc15r4gsr6UxJElrdPpaC4BmLqBsGFXEeOuM9ce1VltWphn7SLtf8jPMYxxPuvZ&#10;HkvhHwj4vTwtq9r4e8RQ2sWj3n2aTT7yaO3mMUqBlNvJIOUGcFFbAPSuI8C/DvxV4n8RPBbRpYxh&#10;8SPn5mwe8jevXjrXudnfeKkkbUfEWn29vb3CKVgt49+wH/eOCRxwMfQ12Vh8RvCttbuI7W1VwGiY&#10;wxujpN0ysbKu8+qncM8CvYlm1SEXyR1fVWPN+qc7XtJaLZH1X4Vijs7rR/BtnJuWyt4rm9dBn5F+&#10;WJWPq7Ddx2XrzXreuaTp2oXRu7An7QyhriLHQ9A/Hyjd3HXvivnfwbqr6HoUOu63Otqb/ad1x807&#10;cYVFiTaPlUdOFFet+E/HIfxFZ6VeQSxW9w7RjzYispLr8p8peUyQMKRvI5wBXxVWk5Vreep9Dhqn&#10;s46E39hy+YE2Ek8dK+m/hF4dt9JgkvTBksMOwGCvv67f5V58sukJNly0Zz/HDIuPzQV7F4d8YeGd&#10;KsgpulG0dRHJ/RK+24cyyMMSpT6Hg5/mEp4b2cOp/9Lhdf0k6h4hjeGQPAti2mXeOsaHmHH+0n3e&#10;3Ar8zfE1vq+geIdS028LxT21zIjE8E+h+hGPwr9hNb0WOG/ku4wsT3SAPsG0EoOM464Ar0jVv2UL&#10;GLwTafFTWtFuNT8aRK0kdpFaR3ca2bLtWOa2Kt5sm351P3k4UDrXwvD1epRk6MI3SR9dnNKnNRnN&#10;21sfhhpWpazc3cFhbO7yTOqIqjJJPGBXvmnfB/4ma3c2NrdR+THKcySyOFEUeMg4P8XHSvqnSfhB&#10;4BXxNpevfZINL1awkMklrbo9sJWzlWaCYB42U9VwPTFfRc+n2tvLbah5bGQSRxRW3RZ3kYKq4xz1&#10;4HT1r0sXnrVo0lr5k4Ph+Mruq7rpbY8/+GXw9i8FaLBNdStcXMVslosnRHjU54XODluh9K9F+zz3&#10;0xd2xu+7wPpnHt2r6p+IfwNVbCHUvBP7yS1tEa7sC+4nao3yQHPJ6/u/++fSvna0jjTbJHkPIAB/&#10;u+3p/n0r4THYHEQxF66327Ht4bGUZUrUnotD0z4Ri10DUp7iMNJMECg45z3GB9cCvRrzRX1bU2d4&#10;fMaPdI0Sfx4OAgwQcZ647A4rzXwxewaXcRSJ5W9DkbuVBxjP/AR0963LPxmZfFx0gmFLT7LnzzL5&#10;J3bvmKkkcqMlRzk9jjFfd5Nh+ajHDWXd7JWWvXQ+axc4/Wfbz2R2us2LXXhu8uvC6mB7SJ0n0xzm&#10;CU8ExyA7gCeNsg5HuOK8Zl/Zz8Z6pfNe6frMdj/opb7NIDO0bHIK5wFJ4yC2D7V6/deJPCPhi9nv&#10;tN12S9/tARtKbjy5EA2fuVYxhSGKYBZy3GB14qO+8f6lc6RqXiazlnurZLz7IkCKFjjgCKS+4Yb5&#10;dxOB0xntXq1KuBr0F8Mkuy/DZafI+gwU2o+2pLlvpZ7eWn5fiWvhp8KfCfhHRrm3mnuItHi2C4+Z&#10;UvtR1BjieSUqOIfM4jGRkDJO0DLtY0rwFBJIkjzXZWJ3jZZBFIyOdoXptUnhQe+QeK828NeLbeae&#10;4htVCzzTq6WpjU2sWzdtLMzq235i3zbhnHU4FeeeM/D6+Kvic/h/QfEP/COy22mST3mnaiZHt5Z4&#10;MGR45AQ8YRTvODt4II4OPJzOth8wwzlVhH93sv5YvyS029du5NCFLCVPZ87u/wAfn/S6I+Pfj3aW&#10;vg/4t2mh6eYtPlvbUOkfDCPzELrHIEPDrtIOK42x1cxW8yXuJZ5pgji2+cyEAAKo69BjGOK9E8af&#10;sy+I/iN4nsj4L1e48R+KZdSN5qPirWEk0nRkUKEjtLCF90twTy7yKrZ7YGSdt/2etP8ACusiz1Dx&#10;RjWNFmb7WILcSWxuSp3eW7FHKLu4yoNfO4qFKlRU29NgjKcqj5Y6dP62PN5fF631tJouixRyX0+I&#10;IIrnjDvxubI6Lyenaov7ZTwpaSxSaconsov3KttbfM33Tuzg5PzE8VL8YtI1vwhpMXjC5vdHlsrc&#10;xpayBXN/cXE2RsUbcRiNOT83IzzwBXyw/i691ltsjs5Ys7sgyct1Pt6VtleWfW1zRdof1p/WxyZj&#10;j/qzSa1PpzR/F/iSWUa7f6zZWV0g8uKa4t/Mjh/2YiRjP+0uOcdgK+pv2ffGdhqPjvRLS+1+G68i&#10;7Uys6JbAAZOVJLcFguTuyfavzRsJbWbFjfXMvl4y++QlQR90c5x77cV6zoVv4Wjhjmt/Os7qPBju&#10;IpfkwOoZCP8ACvfxHD2FcUkjx6Oc11K7sfu3rT6tNrKX29S8YKkvzuXsMdAPwq9Npd5qFq2o29y8&#10;MkiFdsLsFz9D8oIHQYxXyZ+z18XpfGulL4XurmKa+0oDbPJJiSaHouFPJ24wxzx6V9Sx6oYMyQ58&#10;t8iSMdiPT3H8q+ZrYP2NaXtPiPZpYjnpRcNj/9P3bV9Gs5rQpHGPlBYSd/w/xr68+E3j3xfrXhOO&#10;/v8ATre9WBjAvluYriRIsKGAPyZ7feGcV8d+L/E2j+EtHk1zxG5jtz8sNuhHnXEgHCIv8yeFHJ7C&#10;vR/2fPihfeL/AIbTXOnvb6ZexahdRqgG5IArKyA55c+WR9T6dvgeH5y+sySelv8Ahj63N6UZ0Fp1&#10;PsbUdO8L+Lbbz/E3hOa5RQTi+sFuGX1wSrkf8BNfL/jr4ffDm31e0uPBvgnUbS9t5RPDqVzPdWth&#10;DKOBtgaTa7c8LsCj8K9esfF/xYvdtqZ9JtbcqSL9pG3SKOMpb9Rj/exW7F4y8d2dtNY21ofFDJEX&#10;862ZINrD+F1lKLz22En2r62pRjLVr8DwKPtqSvF6euh5fa/EPwx8OtIbVvFdw0cuoP8AZb6QCRxL&#10;KV+QIBkIcZxwBnmvHPGHiX4d+IHtZ9FeRb5wywGC2KR3WVBRWYDaJD2O1dwz7Vt+P7P4sfEr4e6v&#10;oXiDwTa6bq00R+z6lNdQRIWVsoCWYbQnXnJ9KxPhb8LfE2l+PtR+J/xBgMdrPMF02zsSk1tBFGoj&#10;NxiJnUGRuRjdsXge3n4+KdO0l5enn5HoYRU4ycno7bK1vQ+j/g74EttM8NNqmpASXNypaTKhgwHJ&#10;CLy3HQAenTmvn39pf4ca9Ld2viDw/CmnRogjjljThi3z7XQrjcMdCp9K+ztMu9K03T5baxu3C2Kb&#10;GNxNuKysPMLLPNgSfJwPL4GcVxOq+J9U8MG28Vazp2lavpqvImmZdzdBZQCzZZdiL8mOFPPQ1u8m&#10;caTcKnLJa8y6dtNPw6Hm/wBqfvtYXW1v+GPyw8BeGPiHruuXWlSadBLlg7yWsbxN5mOeH/dw71Un&#10;hlxjivpjwZ4z1jwNoQ0xvDNxJps2oC6ku23TtLHsWMrBGWUHAXk7se1e/wB98WLy/wBT/wCEkt9N&#10;tbNJFNs8UIAcjHDGTaMtzjp04GKwtYku9eD6zcxR2liZCtpC+yOYiQ7jsQfw7v7owM18Fm2ZUsBD&#10;nWJXNe3Laybe1l9/polY+uw9aeIiqVSlaHr2/pHzh4bm+Ifhfx/rfijwdp+mtpd7fXAs2u2ljlW0&#10;aTdG3lNGwUAdFI49q828ffBzxj4m1abXZfEi6TLdpMXkWEzYFzuEw374ziRW2kY4FfY2p3F1eOLq&#10;8kaaXaqbmAzsH3RwB0qpL4WvPEGj32oLYn7Bax4ldj1PogAyTjn2HXFeAs7x067+qbyVrKPTe1td&#10;PQ7pYXDqKlXVrdW/10Plu5+JXjX4Z+FLGC88TQ6o2nQJbC4SFEmeKMYj3SOjOOPl4btXlUHwk/aI&#10;+JHhbUfiHpM2n+ZfJLfW2nSytHd3sDkkvH8uBlcBA5UkY6cV+i3hP9lTRvGnh221i+a3S0uRugt5&#10;UMm9FOBvwRgEjoO1fKXxc+InxJ+Gsmu6R4c0K1e70kSxxRtdxyCSSE7AY7dNoZsDKiUtgdADgV7+&#10;FeJVGNfEr3Xa17JP+v60KliKFZyw8Z2cV03/AKR+Z+i65ffEnxHYeDviDcT2VoL5rRY5Gybe4ZfL&#10;UsMDGHwp9BXnXxd8Iaz8MPF114fZWUKoaKTHDxHgMPbjFeGal8RdXl8ZnxJrO6a4fVf7TvFX935k&#10;jSiSRBgfLkDHsa/Yn9oT4eaH8RPh1p/iPSz9o1H7FHdWMq4JlguFWVYyRwSARg+tfZYurHBTpTjH&#10;lhLdLZM+ZweH+t0qtNu8o7N9j8kR4mv0wGbIHJzzW5Y+LL528vzWVCDnHv6V61a/s46ve6PcSy6h&#10;HZ69DFLcW+kXEJC3cEX3vLnDYWU/woyYPTcK8UtPDWpQXxtZrdw6kblAyRj2FerQxdOo2oPY8uvg&#10;qtJKU42T/r+kfqv/AME9Z7i78WeINTuojNa2mnRRs/ZHlk4IPYhVP4V+oviCFoEe7sGDqQCyqfvL&#10;6j3FfKn7I3wQ0qX4Q2B0C61Pwt4rmja4u9QWXzrG7kkyYY7iwkPlSxJEQu5DHIMnDV0mifG+LTfH&#10;2rfBj4gwR6D4p0a4+yw4kJsb9SA0b27yBWUSIQyI/JBwCSMV8pnuCxHtHioK8fyXp/l0PYyvE0uV&#10;UG7M/9Tw/wAdeKNT8Waq2ra/KAz4SONM+VbxZ+7GvYL+ZPXNfbvg3V/h3aSDwJ4Fa3Zlsk1V5LEq&#10;V8uLZEWlcHiUhgctyehxX5n32vQ6ojmU7Cp3BU7qfumuk+DUmq33xU0PT9Du7qwjnl2X81pneLAc&#10;z7sfwlRjnuRX5tlP7upGb0sfd46F6coJH7BRePdL0Ii6uFW6kfEHlk4wi/d47H6V6NZ/EhrnS1ed&#10;YrW1xs2x4zt69OxNfnFqM+qaZNcaxoF7Nf2tlOy/8TJcLIyHG0DhgFx1rnpPjx4nvZxY6XoMt1cw&#10;qZPIt5T5aqOCzErwOw/IV9o8ZyK72PmqeGT90/TW28X674juFs9B01pIRx5rKdu32HU14D8Z/H+r&#10;eHW0XwXa6dcRXuuauiXLiJoIYEth5qvMwH7uPgHd3xwDXZfsw/HnWLD4fXh8V+HPL1NtTnVSs23M&#10;O1DGGLKeF5Hy4HtXOfHTRrb4i67o/wAR9dW5eCy3Wl7Y2U5hi8o/NbyY6M0bFhluuR24rmxGY0VQ&#10;5+b/AICNKcaixHs+Xb+tv+GPE/EviDxT/pMs8QCwpueRbhZgUYfejYcn/vnjuK7/AOH97rWs6bZ6&#10;brOorOZrdWUTSiMWiMxKxANhCFH3ip78DtVp9N8BxLeT+FdLukm1K0gt5zfvG9tF5RG4pECSxZBs&#10;52gZJ5NaXh/T4bIORFgEdf5fSvkM1zfC4Nwjhp8/dJ/ra3y1Pcwv1jE03HEU+Xtp/X6GzDq2raNp&#10;91pGj6RY6rLc48i8vDhLNzkFynJbAwVAGc8ZFM8OeFpbC6/trxBqU+s6zIuHvbo8IO6QxD5IU9l5&#10;x1NaUEeTjA56V3Gg6DqevTPb6XB57xx7nHCqAOnJ4yegFfmtfArGYx4lw5qj26220iuny3PTp06V&#10;GPkjGGpQ6uIlTTpNP8iPa7SSb/PYdG6DacdhwK73wRrF1ptnqGiwNCJLx43g3orPLMR5aplwY9uM&#10;ZB5IJAFcPPC1vJLbzRmKSIlGQjBUrwQR2xXKeKrjU7TRZG0tGaUsApTOVH94EcjH6V3ZJVrZfWjU&#10;3ab303vp5W6drCxVGGIoOn0OVtfjd4o0fWtU8J6he3+kiK4kin8mby/Ll3EECEhRtPYxlTtxxxXj&#10;vx1k0W/u9F0yz8Q6ZHr+pW2x4nlSJ33P+5XaW3Bip2jdyxFeafth/EOaHwd4fhS+ubvW72QQXt4I&#10;FhiWOJGfy0YqshfoGIwpHPWvzVl1CW8QyLIxZjyc8k1+rYfKZ4/D29p7mluv4aJdjw8Rm9LDvSiu&#10;fr0/TyPLNc0A22vXLtNH5kM0tvNHgb8IxUkgZGeOCMV7z4T/AGjvHPgrwinhIQjWbG2by7DzT5cl&#10;vb9o++7H8PoOOmK+ZfE9rbx6hLNaXS+eZDJcFX/eKx9+uPUVpeHry8lieO+O/oVPCyhT0znCn6cG&#10;vp1ltOdFUq65j51ZjUpVfa0XY+lrL9qP4kCyu7CC00vyrsjzFYZu4wOMRySL8uf9mvuT9ivVPDnx&#10;M8cwWun6da2XiLTojeR2tx5ayXhi4YxMRtfywdzIcMR2wDj8o08PHVZ1l1PeoH+qVWwqD13D+L+X&#10;Svs9P2ZP2gvgv8MvDn7RGnPNZabdsLiGa0mdNQ0uJ+LaeYDBjS4B+UgnAIDY3AVeHynC0ZqpTja3&#10;r0/QdfOcXXpulOV1bstPQ/dP4WfDfxT4I8d65aaZZS6Rod9cfbNPt5I/MtYoztEkYdCVj3SFjHGM&#10;kIO1cJ+2r+zlpvxd8Mt4l07ybPx54dsprm2miUgalYWqmR7d+mCmMxPyVPHQ8flBp3/BQr9qPRgs&#10;Mvi6K6YKke64tbWRnWMYXJMWSfU5yazvEP7dn7R/jGP7BfeJzaRyRvE32KCG3OyUbXG+NNw3Dg4I&#10;rsxNSUpuo7L0PMoUuWChE//V+HfiL4Y1P4beK73w9qDef9lIaCdRtWe2kGY5B7MO38LAivvv4FeC&#10;dC8LeDrHVdGli1LUvEEEdw99F9wowyI1J5WOLndnGWBJ7Acb+0Z4LTxn4S/4SW3i/wBL0NCcAYaS&#10;zb/WDp/AfnX2zXgHwC+IHimzsNQ+FmnRvJHct59vdgE/Yo3/ANcmeipIcMv+1mvyabdbDe5utz9D&#10;v7Od5bH3RqsnhfxdHJolpE989pcGGW4iIUvKeoUAAtuY4H5V3fhn4caF8PtAuDY2SNeXTBrqRzuZ&#10;iPuxg/3U9BgE5NWPhT8PbLQNKg1q8jAcDNoHHPPBm+rdF9Bz3Feo3GXi8l1AQDA+vevFzbiGdWhD&#10;A09lo/O2y/ryDBYCMKjrPrt5Hm/hx5Jra6t7lhFO8yyRAjbEY9uCAQOGB9eMdOldJqkl23h670mI&#10;CV7tPKc8hETIJxkDJOMDAwK63RPCd/rEgktY/Is43CyXEg2xgngKCcAsfQV6xefCjTJoZ7Q6jFbz&#10;6fbh5UiXzZhI5JBdQQSrAccDnp6V6eUUMxxWEcMNTXKk9XpfyXn+BxY6thMPWUq0tdNF/Wx8wadZ&#10;Cys0t5UG5B19TWwpUY4wPStHWdH1LQb3+z9WhNvMuDyOGVhkEH6fl0NYsl5b2qtJcFIYxwXkYIo/&#10;E4FfKThKE7TVme4mpRTjse0eA/Atn4hgi1bUbsxW0jyRqiLgboiBtkkOFTcSNoGWI6Yr3jS7PT7H&#10;SksIEji2yOT5CvbhfJbG9kZvMYLxnqG9cV83/CTxu8eqvoFtDHqlrqJUwpFJHtiuVx+83HIGEz0y&#10;flGBX0nOk4m1S/tprd5FCQjz7R3eOOJcS/cw04Leg2r09q/XOEcHhXhI4ijH39m/8u2ltvQ/P+IK&#10;9WOIdKpL3d0ulun4r/I858d+HF1aODX9GD3skiP9qntwrQSLBgeZlDhSewGc4PpXk9v5sSSC2meL&#10;zo2icxnbujcYK8dj3r0rxj8dPhF4IuY7B9cge/tEEMNhpC/brjGQfKW3izGmemW27egxXm+m62fF&#10;rzarH4eufDtvI5aGC7mV5nU872ReIgeybjivC4yy+hRqfXKE1GXVbP1X9eZ6XD+KrVKfsa0dPTT0&#10;/wAvutY+L/2pfhnc+KfDn2O0iUCPE1nIeAl1GOFPoHXK/jX423S3WnyT2c6NC6SNDIh+VkPQg9wR&#10;X9N99olnqtnJYXsSyxyjGCB1r8tf2n/2apZJLjXNDgC3sWTlBgXKjoj+kg/gbv0PauHhHiCGFl9U&#10;rO0Xs+x2ZzlzrR9rTWqPCP2Sf2Vx+0V4k1LTp3Gn6BoVt9pv5okG+WWZtkFujMpUPIQTubOFUn0r&#10;9FfBv7F3wfvPDz6Tb+G9NstS0S7l0q5m1WSQSXF7AiSfPIreWS6yKM8DunAxXyh+xP8AtXeCPgPp&#10;ut+AvGED6XcavfLcf2pIheFGRBEIpkA3x+Xg84I+Y5xX6Wav+19+zpo9lfs3irw/cW15Gt3fQpMJ&#10;zLKyhcBOrSYUfdBxwBX69DF20SR8FiMtdZp87il2sv0PAfCX7HXwZ0Tx5Y6p49sLmztbGYvJoiZe&#10;yum+9EJWYl1jT+ML8sgxwozn7c+OuufD5fhJ4oTXrmF/DcOj3D6harIEZrZk2pHFk43FsLGo4zgD&#10;FfmHef8ABSP4eaPd6jZafoeo63pUcpSygvVRVaLHOyTeJYRu6L0xjivjP9on9s/WPjpp9t4Y0TSv&#10;+EX8O2O5msY7prp7piwZfPkKplIyMogGAeeTjGNSU5v3tDtw1CFGnyp39T4/1bWbdtSmESMiGRti&#10;sQWCZ+UE9yBgGuo0O/3SRW7DJXk+wH+eKp2XgGPXfDjam1z5GoSSm4h7gW33MEDn5iMj6Cvrv9mb&#10;wF4GtbTxV4/8aPb3Fr4S0+aaSG52/vZZrWdLYCM9Q0+1QAD82K8PH5xRpwnbXl0sethMtqSnC+if&#10;5H//1vStQnRozbbRIjKUZT0YEYK49MV+fOtrrPwa+IDHS3newjuYbgwQuY/tVozBlQ45yBmP86++&#10;5/8AWr9W/lXxb+0D/wAjlaf9edr/AOjWr8hwaTfK9mfotde7c/WzRvEWoa9pVpqur+Hbrw89xFHJ&#10;HYzSxSSxRsAV3IhGz5cfK2CB1A6VfmlgwZQXzwuGU4H4gEVqar/x9J/17wf+ilrHk/48pv8AgP8A&#10;OvkJ4aEazijrozbpKTO48EfEG/0cx6FeXVs2mtcxyxzTr5n2Rd2ZUXaD8rD7pIyh9unv8sulWjSa&#10;gIgLe5Ine/tWG2UNxguCThUX5myEVRwRXw1bf6mT6yV9gj/klFr/ANgub/0RJX6vwdjatTDSozek&#10;LJenb5W0PheI8JShiIzivi/q6PmL4zfFm016WSexuDDoelw+aLh0yrBm8sXCxHaS0zfu7aIkeZy7&#10;bUDEfCWt/Em41G8a4t9I0+SPlVk1S2i1O4Yf7bXCPGmePlhjjQdl4r1zx9/yTfVf+wf4c/8ASqav&#10;lyP/AFEn+/8A4VhWqNy+tfbk2r22UXZJdtv6Wh+veGfDmX4ulVeLp86hayfw6xu21s/norKyTPYv&#10;B/iK2utas5dE06z8PeJ45Vl0q/0pPscE9yjfuobqBD5OyZgEDIE2kgOpUkjttJu/jT8f0uNW8c+L&#10;57eyiuGtp7Gz/wBEiQAK4URR4wu1hwxbBz6V4v8AD/8A5HHwz/2E9O/9KUr6f+A//IE8Sf8AYVb/&#10;ANFJXPi8dXWXTrRlaSstPl/mePx9wzl2T8QYehgKfLCpCTcfspp7xX2fRaeR6P4M+GnhLwVAo0Oy&#10;jWfjdcSANIT6hj2NespI0QUoMnjdWDB/qh9ErbSvzqrUlUfNN3POSS2Itc1XTdE0qbVdTmEEEQGT&#10;3Zz91VHdj2Arz1/GfgTxjaCw16GXTi67QZV82P2JZM4465HFHxm/5EBv+v61/ma8GX/Un/dr0Muy&#10;+lXoylPp2Iq1XFpI/H79rrwfqfhL44+M30S0nk0JtSWS0vkikNtIksMb/JLjYwySOvUV8mnV7tTy&#10;cGv1D/bE/wCQJcf9d4f/AEWtflXN/rPxr9iySb+p0l/dX5I+ExsV7aXqeg6N4c8Ra/tdpFtYnGQX&#10;BLlfZF5/PFev6H8O9Ci22k8d3eyPje24w/yHFV/B/wB+y/691r1zRv8AkIH/AHhXo8zZzJWeh1ej&#10;adbaLEkFhYW1oI7cW67pBI/l7dv/AC1GOnpXO6jeWEU722oxRozY2yGNVj46ZKcCuu1H/j4T/rmK&#10;8z8afc/Fa4p4al/Kdqr1Gld7H//ZAAD/4gIoSUNDX1BST0ZJTEUAAQEAAAIYYXBwbAQAAABtbnRy&#10;UkdCIFhZWiAH5gABAAEAAAAAAABhY3NwQVBQTAAAAABBUFBMAAAAAAAAAAAAAAAAAAAAAAAA9tYA&#10;AQAAAADTLWFwcGzs/aOOOIVHw220vU962hgvAAAAAAAAAAAAAAAAAAAAAAAAAAAAAAAAAAAAAAAA&#10;AApkZXNjAAAA/AAAADBjcHJ0AAABLAAAAFB3dHB0AAABfAAAABRyWFlaAAABkAAAABRnWFlaAAAB&#10;pAAAABRiWFlaAAABuAAAABRyVFJDAAABzAAAACBjaGFkAAAB7AAAACxiVFJDAAABzAAAACBnVFJD&#10;AAABzAAAACBtbHVjAAAAAAAAAAEAAAAMZW5VUwAAABQAAAAcAEQAaQBzAHAAbABhAHkAIABQADNt&#10;bHVjAAAAAAAAAAEAAAAMZW5VUwAAADQAAAAcAEMAbwBwAHkAcgBpAGcAaAB0ACAAQQBwAHAAbABl&#10;ACAASQBuAGMALgAsACAAMgAwADIAMlhZWiAAAAAAAAD21QABAAAAANMsWFlaIAAAAAAAAIPfAAA9&#10;v////7tYWVogAAAAAAAASr8AALE3AAAKuVhZWiAAAAAAAAAoOAAAEQsAAMi5cGFyYQAAAAAAAwAA&#10;AAJmZgAA8qcAAA1ZAAAT0AAACltzZjMyAAAAAAABDEIAAAXe///zJgAAB5MAAP2Q///7ov///aMA&#10;AAPcAADAbv/qAv5BUk9UAAAAAAC88UIAAOeHAABXywAAwRABACBTAQAAmQEAMNYBANkUAgCpVQIA&#10;RZQCAH7VAgB6GAMAO1wDAEChAwAT5AMA6iEEAE9fBACMmgQAo9kEALgTBQCHUgUAQ5AFAKbKBQAq&#10;BAYAGkAGAB15BgCAsQYAx+oGAHQkBwBQXwcAiZcHAHfPBwBYBQgA7j0IAJ96CABTvAgARP8IADQ/&#10;CQACewkAY7kJAL7vCQDvJAoA8FsKAPuUCgAHzAoAowILAMw5CwDccgsAx6sLALrmCwBpIgwA5F4M&#10;ANKaDABP1QwAag4NAE9IDQAkgg0Ae7wNALH3DQAuMA4AjGkOAPWhDgB62w4AchYPAA1QDwCShw8A&#10;rcAPACf5DwD4MhAAhm4QAGKqEACm6RAABCgRAERkEQCLoBEAxdwRALYZEgBdVRIAXpISALjOEgA3&#10;CRMA5kETAGN5EwDasBMADukTAPQeFAC5VhQAxJAUAFDIFAB4ABUAMT0VAFx6FQCSuBUAivQVANgw&#10;FgAlbhYAvKoWAALmFgCjIRcAU1wXAICZFwCr1hcAARQYAJVOGADxhhgArr4YADn3GAAiMBkAmGgZ&#10;AIOiGQCS2xkAiBMaAAdOGgDzhhoAxr0aAIX1GgDHLhsAPWkbAOGhGwD61xsAEQwcAO4+HACLcxwA&#10;/KQcAGjXHAAyCx0AQT8dAL9wHQAUoh0APdMdAEEFHgAwOh4AxG8eABylHgCf3B4AnhIfAJtFHwB6&#10;dR8AZ6UfACHVHwCtBiAAujcgAHNmIAAglCAA7MIgADjvIADzGiEAQUYhAAByIQBonSEA+sghAPP0&#10;IQAeISIAb04iAEx7IgB8qSIAUdYiADsDIwA1MiMA9GEjADCQIwBWvSMAM+ojAG8XJADORSQAZ3Ik&#10;AJKfJACiziQAzf0kAPwtJQC2XSUAAowlAMO6JQCA6yUA4xomAA9JJgD7dyYAcKgmAELYJgDKCScA&#10;qDknALtpJwAtmicA9MonANX7JwAHLSgA/VwoAE6OKAAAAP/bAIQAAgICAgICAwICAwQDAwMEBQQE&#10;BAQFBwUFBQUFBwgHBwcHBwcICAgICAgICAoKCgoKCgsLCwsLDQ0NDQ0NDQ0NDQECAgIDAwMGAwMG&#10;DQkHCQ0NDQ0NDQ0NDQ0NDQ0NDQ0NDQ0NDQ0NDQ0NDQ0NDQ0NDQ0NDQ0NDQ0NDQ0NDQ0NDQ0N/90A&#10;BAD8/8AAEQgL0A/AAwEiAAIRAQMRAf/EAaIAAAEFAQEBAQEBAAAAAAAAAAABAgMEBQYHCAkKCxAA&#10;AgEDAwIEAwUFBAQAAAF9AQIDAAQRBRIhMUEGE1FhByJxFDKBkaEII0KxwRVS0fAkM2JyggkKFhcY&#10;GRolJicoKSo0NTY3ODk6Q0RFRkdISUpTVFVWV1hZWmNkZWZnaGlqc3R1dnd4eXqDhIWGh4iJipKT&#10;lJWWl5iZmqKjpKWmp6ipqrKztLW2t7i5usLDxMXGx8jJytLT1NXW19jZ2uHi4+Tl5ufo6erx8vP0&#10;9fb3+Pn6AQADAQEBAQEBAQEBAAAAAAAAAQIDBAUGBwgJCgsRAAIBAgQEAwQHBQQEAAECdwABAgMR&#10;BAUhMQYSQVEHYXETIjKBCBRCkaGxwQkjM1LwFWJy0QoWJDThJfEXGBkaJicoKSo1Njc4OTpDREVG&#10;R0hJSlNUVVZXWFlaY2RlZmdoaWpzdHV2d3h5eoKDhIWGh4iJipKTlJWWl5iZmqKjpKWmp6ipqrKz&#10;tLW2t7i5usLDxMXGx8jJytLT1NXW19jZ2uLj5OXm5+jp6vLz9PX29/j5+v/aAAwDAQACEQMRAD8A&#10;95tosIdgA56AcCut8P6bLc3gn2nA7gcCuRsZvKO1mEan8q7Lw5qptZCwyy7umeK9H2hpUpHpfjSd&#10;pdOtyBlIofKbsa8EPBBQZDZQqDjg17Prd5ZT2D+U7RySoRtPTNeQQ6deElkVsA84X1rn9ryl06Y+&#10;e4WK2j3H7jhf+AKOtR6B4pk0zU4o2i3QtOgyMcIf4qr61pt9Bpcs00ZRV+4SOteOz3zQ3SODhgwz&#10;jpivNxFb3z3cFS9w/Qe91iCWOGAH5Y1GCOh/+tXJa7HELc3WflXnjvWN4c1WLU/DumalGQY5IQrr&#10;3G3jFS6vPm2aFG/cygLH/wDE1qqd0YPRnl2qXd9bM2rSRE2rNtwOu31/Gup06HTfFtrbWOoZiFp8&#10;8Aj/AIwf4aydZfzY4bO4i3RopO5emQMY/CsXw1cm0u4wjGN4JFxnpis6XuTJq0ueB9p+H5DFY6fb&#10;yDGYySNu3ls4GPpXgnjrwFreharea3FDLPpNxOJTcgAiNmCjY2CcDjgnj+VexJqTyWy3L3I24Vun&#10;96tiXxHY3ujXmkmXebm3eH5wMDf0OOfu9R9Ote8sTGyPka2BmnY+To58Z2888cU9+x685HFUJJPJ&#10;uZbaT5SjEdP7vFTyTsqZ3g+gArshM872dtDpIYWNlGzDL4x0xgVm4G4kjHPJA71nrqP7vZIW2gdS&#10;a5q+8caVoPGpllGcDy13Zo54h7M6uaeSRJIB+vSvjjx1KvhL4laV4oWLBgukbA7qvy/yJr3q1+LP&#10;gfUNQ+zXN1NZIxVRKyfLzxzjpiud+PHwh1qXQT4s0KZNVtLUJOY4/wDWCFuRLHjO4AHJXr/KuTEa&#10;xsjSkuWR9CXuoR38EOoW7ZW8tI5tx4JDKBj2qpaa9Jol9pmq288kBim2zSR9QgGDx715p4H1o6r8&#10;P9F1HeZCbfy5C3BKqcY9uK6m+dmthdxusRVlx+fp7dq5MHodFQ9M1toorpr2OSKaK6BlV4SCrnGS&#10;RjpkmuY1G9hlj8sfL83ygVZ8XXF8tvp815bQW800RJls3/cydDu4A2nGOAT9eK4nzNsY/ur/ABV6&#10;yZytHUR3MAsmt9pYgZH9a8e1XXr2P4h6WLJ9oWdCcegA/L0rs5rwxxHJI+X6e+a8Y02+W88aQ3TZ&#10;+a5ULnnrgfl3rD7RvTR1vxR8datYXzxHy1CYxwOExwOepzXj+j+MNcS3i/fqoHJj2J0zu5yMj8KT&#10;4xXks3i25tMn+A4Ptjk1z2mKPseDuywBOR/k4qIy3NZ0T6c+CfxCuLya78P6kyKpaS7iX7oA+Xfj&#10;PuR/kV6N480YXWg3zWKbZJIyVC/7O7d+YJxxXyV4L14+HPEtreupMeHRjkcBhj/P4elfcOsOg0ZL&#10;0KWjmTfjuC3HXt14rWCUqUosxivZzUj58+AGlz+KddHhCwhI3sJpHK/KsQz83TplWHpyK/WDStJs&#10;tK0xLKBRsgjEY4wcqAMn618H/ssHRPD3xP1dZEMT6tAbWFX/AIG37wBx/Htxjj9a/QiVQYX/AP1V&#10;y4ePsVaJx53i/aNRWx5X4x0ZNa8OXVsVzIrLKD1xt5/pXyFN5cTyW3LbTtU9Og/pX3jaAFmiOF8z&#10;5Dnnrjg/TNfGvjnSzpuu3ELKB++cErxnGDx+Br1FPkqnjdBvhjUGify0+9ICxHrtr0jwvq0lir2I&#10;5EpMoHuoxj/vmvGNMcxXcRGQex+vGPyNd1p0zwatbMvRmwfYE4/rX1eG96ieLivjPSbbVk0zWba8&#10;UkLbupc/7BIyPxGa9M+KGkLqHh77dbhTJBkg9coy9B+OPwrxXXIdsAIAEbYGehUD+E9fXj+mK+gf&#10;D8v/AAkngaD7d80j24STHHzJx/QV4ed07KNT5fedmU1Vdw6nyAy7oTIEGdo4PHQ+n6V2fg68ZWID&#10;DKtjbjH0/wAK57Ur+yjjurJ41W5gIUEDs/zf/Xqp4c1K3t7xd21lJyMH+7zXl0l7h9xSxJ9NxoLr&#10;aJFztGc+hI9q2YLCQjvhew7cf1rz/TvFmi2gDPcrgHJLDpgfSuql+InhyC03xTIxHUBemR7jH0qU&#10;pHSq0O6NO8tIVXLrgr0H/wCr/CuC1OwaRsBSo7c8f5/CrV18S/Dcke5pH/Bf8K5a6+Jmgqu2FZX2&#10;9gvNdtK9jlni6f8AMcj4lsp7Pbdg7BH1H1+lV9N1BJAs4PzL1Ax3rM1/xjLrKtCloyo/Y9sD2rG0&#10;v7UI2iRSSew7Af8A1qv2cw/tKj3PebPWACOQ2eOD2r0fTtUaW2AO3yyNvK5FfK63GskBYkby1ON3&#10;f8a3I9V8XQwjyGbavGQP51zVMFM43n+Gh9o+lYr/AOzahJaNxuUlP9oe30FReISj2ZlZjhMZ49fT&#10;rn/61fNcureNLt0nnc+YBtDcKcDsABjpUs1948vovInuZNoyCVIXjHYjBH55p08DUi0zJ8Q4Xla5&#10;j0nWJxJabIz8sOMn/IH415ReasrtuJAAY59PTHFS2fh3XfnS5nkUemcj8cd60IPAUl9MqPPiM/6z&#10;cv6YBGMfU12rDM448RYeLscvq0sVzpMMkRG4KqkD/Z9MfjXOxEf2bLxtwh3A8duOvvXpd54KWKFL&#10;dWICn5t2CQOuR+tP/wCEZiaL7NMBjPIKjk54rOpgpye4p8V4eB8wnxRY2F1I1zmPqBkdf6V1Phzx&#10;tGkixQqzCV/lJHGPavQdR+Gegm5d5Ix82Qw2rtP14rR07wXoOmWkkFlZIhb+LA3fhxipp5a+X4jn&#10;nxxR/lPLfjijeIvCf2yPCrCyh9x25B46dsf0r8+pLZIBtK4wx+vt+lfrlqXhWC+8D6qixmWZoZHW&#10;IgdVU4APTBOOcV+WOu6dJY3ckUv3t2TkYH4e1efVouhVV9mdOBzWONcpo5cIvVegq1O5KFm9v0pd&#10;vylQMdKkZf3THHT+lanolW3AeQBumck+1T+KbAXMCvnG4Liq0QLHyxxn09K6O7j+0aOs0Y3FMjB9&#10;en6VoROB4zbTEKUxnDbT+FXogREydg24/SqCRumoTJjZ83T2q+g4yf8AIFBkaERxh1xgYI4pra1e&#10;aH4i8PeJrZfn0rWbW7Rf4SVkUrntwRS9ERQeoqrqNut3p01u4JO04x1BHTH9KmUrFRjc/Zb9pa9s&#10;pvCXgL4uWsysulXsE6MoJV0vVjYn8PLzzXsMl6j2ME8J/dzIroR3Ujj9K+bfAE//AAuP9h+2s9yX&#10;F3pumpAcNkiaw29RjgtGMgepru/gjrn/AAlXwz0e+LbpoYhbznnhk4/pXTg5r4T5jOKTSudxBrb2&#10;F5b3XJSEsSORle+Pw44r3zTdSttatYry2Y7WHy18/XWlyFDz9056dq9H+Gdxu017eRsPbttI/wB7&#10;p9MYNZZjDRTOTIMTJVuTud9b2rxXqsH6dfoe1T63BPcQIIRkDPGOnapZ/OB3ofmXJx65rQQ+dBuT&#10;uv8A9avDn0Z93S6nBRWzOSeF/vfh+tPuCIYkjUng72/3eprRX5JCSoySRSXMKrGS67htxx146CqM&#10;TzDWdXmtpPNszgykfNjgEfX6V2mhvfahbJNezLJv42Beh+o7c1w2taVNqsyWtoGG5x8y8ZA9vavX&#10;dJ042EHkhSoPy+ozz6etL2gvZmnaKUXyAflHWvKvEug3WkN9o0/DQseF/uZP8gDXrawu78DbU8tt&#10;HPEYLhQyHgj1FVCtysirh+dadD59tbxZifn2FcDb06f/AKq0Wmkdyy9eOnHSuj1/whZ2atfaedqD&#10;kxnn8q5BXWMmPd854C9x/nFe1Qrcy0PIrQcdGar2Om+I7c6degbhyh4BDdMqexxXkes6DqehSXOl&#10;SK1xbz42YU4YjoePulf8ivQpNm0Th9hLDABwfQ496028U2wsTb3GJZF+XewBBHTBHUEf59a61KUN&#10;jysTg3N3gfLE/gOc3TGWNpGYggfXr7dK2j8OLaFTJArbto65wPcAECvcm1fTA5+Tce2R2+v9KDrN&#10;srZhUBf7uBn9DxXqfWX0Rx/Uq/RnzU3gWa21Fbz7O8qI24qTsJ46HPH/ANb0rv411q9ZVurdbSNE&#10;A+XlvlwOT/QCvUpNQiu02GPYPY/0rm7uOGPcnKjI245z6/lW1OopdDxMy9tRVpM5xdNkKDzXDEDq&#10;P8+lTQWhz+7PP8u38qu+WoH3iB0xTIkKuoXOCeh79qqSPBhXbFXTSyOJjwRiucSCKOUxr1zivR2t&#10;824BH3h+np+FcU9n5d3Ii9D3/wA+lcp13J44o0h746AfWrCPhFjHToPqKfbxENtjQkDrU32OQkll&#10;zzjHbH4VEjSE4kul3DRalb3ZxuSRfoBn/wCtX1TZzpc2ySx/ddQw/EDivmGeykEKleo7HOf8/SvZ&#10;PCmto2lxwyfK8Q24HTHQAZx0/lXh5jh3Nc66H0+Q49UpuE9meiJlWqwGrnf7VhyVP3h1GeB+Iq1/&#10;aMCYBbnsK8WeHlY+zo5jRXum7RWUuowhc7h+dT/aVPfFZewkdqzGh3Lv4UuKzvtcdH2yId6PYSNP&#10;7QodzRyaTNZ4vFPepBc0ewkH9oUO5cxTduaqfa19ab9sUd6PYSCWNody5tpcfX8qpfbo6Z9uT1FH&#10;sJGTx1BdTR4pwwKy2vVBqRbtWFV7Jj/tCh/MaFIaz/tYpv2qo9gw/tCh3NLHFJjjGKzvtag4zUP2&#10;xM43D86FQkS8yoLqag2ilwKyft8Sd/60n9oI3T/CrVGRCzSj3Nqvyu/av8PNpfxWvbxQFh1Sxtru&#10;NR/fOYnPscxEn6iv08S9QvszXwR+2pYxw6h4W1oMVN1FeWbkdB5RRo/pnzW/Sn7Jo0ljaVS3Kz4C&#10;n+4Bnp6Vl3MR+8Olak8bAE44HpVSTOOnFe5DYyPrX4cRp4j+BWsabM6yyWsTbFUY8t0OVz9FIB7c&#10;emK+F9WkNs1tt6xloq+yf2bLhLuDxH4bnjaSOWItgdNuzkY9TjFfKXjywSzu7lIsFLe6OMencfUd&#10;DW2K3gzjho2jctj9s8OzwR/eQCTbnriv1V+FmuS694C0O/m5eWzicsPu5dd3H51+TvhaYTxeT/E8&#10;RVfyr9DP2YdVkufh8umSPv8A7OmeFT0woJbbj/ZyF+i1yYbSTiY4pWamdZ8QYjHrdncKMDCIPw5r&#10;y/4owyPpkd3n7uPzC8V7V8SrdfstndZ5jfH6da8v8ZQi+8NSsgyFVSPp1z+VepS+F+Rw1Oh6v+x9&#10;rIufCOp6Gy7DYagzKP4tsyKefb5eK+wZOBxX5sfspa3/AGT8QtS0c8Q6lZhlY8BpYHx0/wB1gK/R&#10;K5vI9jI5/wCA5rwcfhn7X3T08JjIQpe8aEciyDcvT/IrO1ewh1CzeKT+6cfiK56w1eKANEx+Xd94&#10;1Zu9etzC6xvztP8AL+VcSwsy6maUJU3Bvc+bNY0qKO9dOoQjhcdeKybPTZWkSPGByQf/AK1dBrwJ&#10;umKgDax25z8w471mJDIUwnyOefpivrMJC0D87xGIXO7D7nTFgVXEmecdMVn/AGduFH06U+VL7d8p&#10;LDoCcY/Kp082LaZRgY/T8K6dSPbxIbfTnZwie/TtUl5p0kHy5Den4VMJhyytg8cDP4VJLKMDJLY7&#10;Uai9omYB82LkYqoy7ssc5ro5IUIwDkfX9KoSWRyCvQ9wP6UamnPExfMKD09B9KsxX8gxinTQhQAw&#10;47Ee1VyIwff2rY0hOJrx6rOvy54x9KsR6nIT1xn8a5f7ZFv2Ic49KdId8fy9Sf8APSonzHVTUTQv&#10;9V8uTzFwSvyjHbJ9K9A8K+KrWO02XBwyk4APAAHavCtQSaMlgh6cEdPx7VnafqM0YIlDLxwuBn8q&#10;5J0PtHu4Ssow5T7Ci1zwvq8Zs9UVWQdPNXcD9Mf4VzF14L+DevyvDMbeCb1XfC4x064H6V80/wBq&#10;shIjdlXsTncD27cflUV1cW8rC4klYvxjaNx4/L+VY+xq2+KyPUw2J9l8JT+IOjWvh3XHsNJuDe2K&#10;jdFK4wW/vDoOBjAPcVQ07xdqdg+WK+V1CLEDz+IqzrU8F5HmAufK4+b727vwar6XDaMw85FIxxn1&#10;rxJxSbUj964QzOrKlB02asXjy4G43GR1+UxhcenNbuj/ABBtYb2MidhudVPy5A5GOa4zV7G2aZnj&#10;QAr2wdvPaudsLCGO6G0IF8zIDn5eoryvq9HufplTN5Ki4OMdux9K3FytxfSTZ3xzfOpHcH0HFfEH&#10;xXubzxD8T7rVNWZfLtVSH5fuhUyR/TP19q+0rBnjS3aMrygVWXkcAcj/ADxXxF8TtDuNT+KT6dpu&#10;YLd3M87/AHh7nA6liOB7+grWhh06isfz9iq1qk7njmo/DvxwTc6rbaRNJpV65eCYdCg4HXHpXNaP&#10;4Uvri+n0+7ie1lxuHmDGF7nHpjNfodP4w0+28N2en2NuofyUjaCb5tnGD/vdOPzrx34q6LbCxsvF&#10;lpi3uY1jSSKNQFZG5zx/dGcZzweMc59GoopOMTkje9pKxzf7M+r2fh/9oDStGfE0WpWcunhgODM3&#10;zRH2/wBUBz1zX7E2drZ7GjRFXcBu28fT2/Svyas9L03TNV8H63pFh5OspdW0isRsmLySR8de/v2P&#10;av1N0a61R5FWSxKoyKS3mhsHA4xjHHse1dmET+qWTtbQ+G4i/wB5j8j8m/2wfBdnpPxq1KW1OI9W&#10;hgvHUYwkrAZ49Sf0r5rvtOl0rSP7VTma0mjvflwDiEh+PbC/rX0b+0tq2o618adbv7tTCscyWyRn&#10;kItqgTj6n+VePSBJtPmkkIkHllNox91hgDH+elePUxE+Zn2mX4Xmw0PQ/bX4aeJoPHPgTQPEcbiQ&#10;X+n27yEf39gDjgno4NfFH7XOjtB8RdLntwx/tLSlJwP+feUqPyBz+Fav7CXxGhg0m9+E/iCeKO4t&#10;ZJL/AEkyOA01vNJteNM8HYxXA689OlO/bK1qK18c6PZRgMbXShM47jfM+PwA5P1HpW+KxSceZbHz&#10;GVZY8Jjte7+6x8B3/gTWnS7/ANGkluI2yNvKqDz1rzTWLLVbKdba7g2bR8oByfTHtX21o2srq9jC&#10;ImIaReQuOq8dK881b4fXuq6u00sg2sct7d+nauGljuQ+5qYaX/LvqeTfCy21dtTkNxEYoYGDMzcr&#10;hfmwT+tfS/hKO38I/EGz1LSmLwaqNswHPEmM/wAgelefeLdc0/RtLi8DaDH5l3OR5rJgseDnp0OS&#10;Kr+Bby/bxno+nzuC1r/DndtPv26e1Z1a0qmq2Iq4aNGPL1P1p0S4WfwhKcfc5/I/yAr8+/jDqNvr&#10;XjXS9IdtkVtI8jYIBGeccdhivvPwOyz6JfW7cj07EFeg9uK/Nb4sWF3qfxUSxt28mWfzYVJJA+UZ&#10;/h9+KwqQ/eonD1bFX4teItKvvDEkNmTK5k2PzgKF5571xsH2zRPB9lBp86Wwu2SSRiw5YpxjNeAa&#10;9Pr+l+ILnw7Ldm4WG4xtGSJG9s9ua+yvDvgGw8SeHbGLXoDEYIgRGrbSONvOOe1d31P9y9T16WcQ&#10;o4iNaxT+H802pRiCKGSYxkvJcE/L6EfWvRte8O6HqthPb39uzRodxbdsKnGONuD0NeS+JviZp3wx&#10;ltPCnhfRY5ooV3SNLK4A3E5xg53dzn1xXtPgvXrH4jeE5tRtrNIZSp8yPdtG/FU6FbkXZHk4zM6V&#10;XENwPnK/uPh18P2EVnpl5qV3uDKXm27QvIPdTz/sg8CuIt/Cvin4v66psLJbG3iVIkL5KLGM9+D9&#10;PX2xXIa54j1JvEl1HcWiyi2fZtx0XPQkf4fl0r0mw+M/xA0bSRPpOlQw2NqUTzI4sIC/TJYZ5C9u&#10;O1c0b7tG08RKSsfXngj4b2vgy1gSzQtNhTcPKwIkOAD16AdPoOler6jdeJvCdveeIPA17BpmpT2h&#10;gMzBJRszuX5JFdeG77f0r88Yv2hvihcSF4IbN85+VrcuOfX5u35e1XG+OnxceAwvcW0cTcMv2ReV&#10;x06ZA+mKwqwrN3aMUeTfEyHXJPEd54k1ybz7nUJm8yUgZaUn5mOAB19h7V5Br2pXEbbDkAjJ4xnH&#10;T8q+k/Kttdktk1HfLcyN5g2D5cg/3a5Xx14KsbmfNsRuK7dowB9QB09MVtQrRgrM0xGWTlFVILQ+&#10;f9Beb+27K7Tl47pX46bgRg46Y46V9oXl9c2et22pDJa8g25+6DIeW+leP+BPBul6FfvqeszgbMHB&#10;2nHuB65r2LxLrun6pqHh/UYreWKygYpJJNhXYMewHoKwxeJjKrGx0YfLJwwspSLOqarew6LcLEGY&#10;+SRkepHr3pPhL8QbbS7X+x/EFybfTZJt2ABu5HJJHp6V6LrTeAdStTa6VG07vGIsAbVYgY5xwO1M&#10;0D9mHUdd02bUr/XrHTUh3PswHXCjOSeCuOlZZlShiqTgeZhOei1KJP8AEHXPB95DaaR4duXkd28x&#10;n+YjawHqF7AdOOK8P8WeVo0EKySrIZDhcDHLDivqLSf2WtFXwzL4oTxxYWtkqjzJvLMhUkhVG7IH&#10;JOBkCqV/+y/4JEMGsat40udS3bfs4g27NpHUjHTjrjpx2rwMNkUaCj717Hp4PGSpYyOKtsfKXnx/&#10;YPsu3c27+H7+1TXZ6XJc64jWOk2T6faQAzzj74aVM9WHtjivdk+BPwn0jw/q2uW02p3/ANihld52&#10;kKorAdERI8yEH+HmsD4c6n8EpvC9t/aR1OzZ2dGhS4INxIMBiRH19BxzXrrCU3tuejjswhXxEq8F&#10;a55/4h1mPwzpdrcny5JZiFkQMGIHrx2z7V6b+yn43gtfjbLH5sZt9S0940LMFXejK5HbrgcegrY0&#10;TwD8CvEOoXs8+n6hBHEV2C4JXIwcn5TyPTIBHc+nH+PtG+Evgn+zLjwdazJqDXOxJ4rmTzLduqtg&#10;gg4x3I46VvCh7N8x59fE+0hyWsfo94wQ/wDCWTzEKHZAS4HLAKBg/Q+nSvhH48/FfxP4s1M/CLw6&#10;wGk2pzqTIoIlkT5wrOQQqpwRt/ix6V7NbeMNXHhcRW1x/aOsLatsdsqQ0ahQMHnJwO/B9K+Gotf1&#10;K303VdTn3zefNI0i4GCzd/YZFEaac05HLRVRaRPO7lrCK/e0iywiTymb1YcVU1W5bRdd8P8AijSZ&#10;Rb6nomoWeoROeQBaur/d6NyowPUCsGz12FGnmhRBh8IGbhfxPYVp6ZqsF/4hhF7te3ZTG6gZGGGD&#10;j+ldyp6po9atKE6biful8b/Emoj4Ly3+ln7M+vxW1sUH7wiC+A81VYYGfK3fNjjsOlfm9r/gjT7r&#10;QGt9LtybmIBVO4kY6jOff0rgb/4o+Or/AEuy8OHWri/0bSo4YrGxALxWyW67I8D73yr8oLluOOle&#10;haV8VvDtssenahHLb5QB5JIurAAA7hxxj09OmKzrUqkleK2PHwlH6rLnizX8O+Hl0iy0/TpCHli2&#10;72GBj2x2Feym3s9EuYrqI75GXYACPlDew61wOm3kGp3kU1hFJJboAfN2kbcjgYxXVafpGsw3i39w&#10;qxQyZ/14PmEDpxiu7Lbwg7o8/OcQ6sjjvEXgEXPiXw54ktkInj1uxbk84kmSM8E4PDYr6G/a18FS&#10;w6FZ+ONNgzLAxsr1VH/LKc5D46fKQRn/AGhivm7xN4x1SHxVoAW0lnsdO1zT7i8liTEUcCzpxnjL&#10;lcnHA+X34+9f2i9YNh8CfFeqQr5gawQdBkJNJGhPPQhWyPSvRlXkqUV3uvysfOVlaqn2sc7+zr4w&#10;fxp8M7e2k+S70CVtNliJG9YogPI3AYx+7wvI7V7Rc2UNynl3CCRcEFenUY7V+C+q/EPx/wDDHxVp&#10;Xj3wVqElnLOq+akbFILlD0jlX7rL/vDr27H9rfgr8VNH+NPw80vxzoZCPdR+XeQEbXt7uP5ZYyp5&#10;ADD5fUYrCjWm4cx5uZ5ZyVOaGx8++NfC0nhbxJPbIp+y3H7+Enps7j3INcls/wBG/wBrg/8Ajwr6&#10;k+OVnp0PhGDVb2RYpbO7j8tmOCfO/dlQO+cjj2r5ct57W9tYzFuaMxkE4xwMevPGPSvOxX8S59Jg&#10;ZuVBXPsGwsI9X0axu5Pk3WkRRR2zEo6/hWBLopsjJ57luylenbtWh4Wuzf8AhKwnRtg8pVCjphcj&#10;+lSXewrsuDsCcL6mvr8DVn8j8tzOlCFaXqcsLZNpI5Tjbz/nFVHsGzmPdtHYCtMvErYRDtz371cS&#10;NGBEUfQDI9M/yr1/aHJCMTn0smUbWXJ/Lv6VLZ2TsTI0Q+XgdBWxLA28qEP1/GpYrO/kjxEhwOpx&#10;jil7a24+SJRi0kTNvIwi9vSrXirTki8JTOAFHnR498nvViG2ubbg8MMZHrnmr3ipGk8Izl8qd8RH&#10;p8r9q8fNJOVFw6HqZHGEcZDucv4Xixu3/wB1T/311r1bTXFnbyXl0dqQLn/vnpXC6GY3iibH3lwP&#10;oOlcd+0N4/j+HHwxcq4N3qivBGo4YeZhAwI5G3du/D1xXx0KfKuU/WlK5+e3xn+Pk/iHxRf6iAl3&#10;FcXG2zUDCC2iBVDnH8WWb2zjtXN+EdU8MapLCNSlnt3mAwVIRc/jxXz7aQ2/iDxzpGl3UjRQXl5D&#10;DkHorsFxn/PSv13T4I/De5k0+xvbJfJEQWNN7RhT/FwNoAyPX8MV6VDBKVPR2NqGYSpyva58N/Gr&#10;xHqmn6PYHQ7SQ6RBcCR74/NHIVGAmcArwTz3PTgc/p38KvGVr46+HWka7Ay7Ps8cZVOi7VHynryO&#10;lfOn7ZmueDtC+EyeBrG3t/PuCkVt5JH+jLGVOdvp2/H8vFf2H/ihepcXXgC/g8q3Zi9rIzcMMgFc&#10;eo4x+I7VxOlCC93Y1q411Z3kfpWx6noG5xjril52nncPb+VPcYY4GNvb0IpvOOPT071gZEmTgnGB&#10;xjj0prZ64xTdwznHHQfhThtOD2oA3dIuDDA0wA2RKS3QdBX4U/HXxHq3iz4o6/eSbrgwXLWy7R0W&#10;NmYY9sPn2zX7o6cITbzpOD5bK+R0+UDkD8q/IXxHZ6bovjbW7oQrJaTXspHyhuCeucde3tis5ct0&#10;2bUaPtX7M+SpdN1KS0lneN44lXPQ9B/D6Zr9Gv2JfG12ukXmgGP92xUwkkAFYhtIHuM1yOlaL4d+&#10;I3hu+0DQUitZjC3JQbi+OCMcDpWX8J/CWpeAfGOm6Yt3EriYiU7+nGCOOASa2nWjPQ6f7L9j5/16&#10;n6hvLvz6N/hS7znBH5e1VP4I2HQxryfpT0YMoOB+FZs4CyxBxgYpp428cZpm7GMCn8HHYfpUoAYg&#10;v/dWt3R+ZgFHykqARzWDNdWen2kupajNHa2lupd5pW2ooA7ntXzz4o/am0nSQYvCGjXWoBs7NSu4&#10;zbWwx/EitgyLnB7cdu1TKSW5Sjc+WPif4xu9G/aj1/VlIefRLqGfDkbHjt1DKmMddrD64rivGfxq&#10;T41+Lm1bxRKbW2gby7SC3QmK3gGCAZD1ZuSeMZ6YArmrZX8c/GC5GpSbjrt4VnuFO59jY3AMeh2A&#10;gdhwMYr7B1z9kXQZ1tNP8FXkdgkI2zCUFzJjO58+vb6AUsHQVW82c+UYj2daU7aXPLPCv/CtvC8U&#10;2paxqm/TLu3ZEjOWlcg7gY8c7s9AOp/CvnfW10W7+Kclx4cZ/wCy7uULbGTcN+T2Dc8A/n7V9cfF&#10;P9kzTNL+G11qVpfz6nrGnxbzkeUvynI2rnHA+XpnntzXyP8ABTTX1H42+C9A1deG1IQ3CEcFkjch&#10;SCPVRn1p5lg37Fwbtc6c4zSNerCKVrHqX9riK+aK5Tyt9dBBOjAvvAXpn9a90/aX+Cmq2Wof8Jx4&#10;Tsi+mKoe7WLB8gIOSycEKByCMjjnBxn5DstRuJYC6rvUhgQDghhj8vy4r8PzfhutSqWaPs8JmlOp&#10;BanqizxwFfNGQwAz2GABmtnTvEX2J+CG+XbtABUr+PrXiVx4kdof3gKd+Dx8vB+nrX1n+zl8EfEH&#10;iO90/wAdeNrQ22kJ+/tbWYAfbAD+7JT/AJ5Nw3OVdcAZU1llHCFTFVuWWkeppiM4pYeN09ex8gft&#10;cfEm6i0bTvD0iNHcrBgZj2u3GQVQ842c+h7V+kX7I3wW034P/AnQ9CjjC3+rRDV9Scg7jPeqJAh6&#10;Y8uMqhHTcGI618UftWaVD8Yf26/h/wDCWzheexsLDTRq6xFV2p5t1dXAX0K2mwt32vjFfr20iRjL&#10;HAr97yrK6eXYWGHo7H5jnONeKrOctl0KS2cP2b7Kw/dhdvp1r43/AG0/jZF8CPhH9g8PSRQeIfFE&#10;kmnaanO6OFUzdXAGOfKRlXqCHkU84xX2LGwklaUP8v8AD6V+Nmt3U37YP7bcGhxSLceCvB/yttXd&#10;HJZac/787hg/6XcMEH+xj0r6PLsNKrNzl8EVdnytWvC8Y212+X9WPXf2Lf2ck+Hfw9f4y+MrQJrX&#10;iCzRdKgkyklpp7rhCR0DzIA2Dkqhxwcgfd/h+OOyQ3l5MkcVuDOzn7qomD1/Cui8cK0+kQQxYVVm&#10;XIAx8oRgcY6ccf4V8RftgfFOb4b/AARPhXR38vXfFm2wTbwba2Yjz5OoPA4Ax1Ix0xXj4qqqtXRW&#10;PscG/wB02z4f+IXivWf2uP2i/s2iq0enXk/2DTmKBfs+i2Z3yXLY6mTLuvU4KKB0ryH4pzf8Lw+K&#10;+ifB34WjzNH0+5Twzouw7wtnF+5u7ovsB2sIy2TklV7bsV6f4OlPwK/Zi1b4vxJ5Hij4gn/hGPCc&#10;jKRLb6cmVnuEzgLwssg4yyrFggV69/wTv+FlvBb6z8c9atk80L/ZGhFhjjA8+ZeP+A7h1wa10guZ&#10;dC4RvI++PAPgbQfhh4b0bwB4YXbY6NZi138AzOFCvIR2346dAMAV3NgzB5Iwn3v4v0xWR57G8WZv&#10;vO1aemszvLu+V1YDb9QOn4ivO9rzbnW7dDTN9e267Isbeh3AdDxjp0od5ZHWaQKjEkYP/wCrpUbQ&#10;tOw52lQQe/0pPtMWSpLMw4Cr7VAhBwSHGB1H4f8A1quR6PfXqGaCEuEBIYHb65/l/wDWqlaefeTr&#10;BGuZH+VV6E/TkYxXkd3438ZeG/iZdeA7h5rWW40wXtpBGkckRjV5FDsTkc7CDjvgGk5JbnZgsG8R&#10;LlTtY9ltx5fB7VK7HAYjg5xXG/D/AFKTVvDvm3eRdW8rpMGABHzHacehH6giusdwY8n8B+dPToTi&#10;8JLD1XSl0G5GfQD9MVGJcnpgen+f6UkzLnngAcH1xWc1ycje23ccAijnOVIs+NbmC4+H2vRjav8A&#10;orMc8enP+e1fjMbgPJcuqjbLNMSvszV+o3j/AMNan4j8P3+y9e2sYoWYwIShk25wM5Hynnd+Fflh&#10;KClxcxw8KGIXPXGa+TzyrzVIrseRn0OWMV/XQRQvGew4qpK+zdv+XqP/AK1SO4U7d3I46ZzVONbz&#10;U72DStPha6u7p9kMUYO5nPQADn0FeVRpupJRR8xGDk+WJteBfh1q3xX8W2nhPR42CyMBPMM4jj6u&#10;4x02geuOgr9bbT4IfB74WaNbImhQ3t8IsebeO8skrgDc2C2xcf7Kj0qH4E/CXRPgT4B/trWMPrN3&#10;CJbt8DO5/mEKdPp7AZPeszXtdvtbum1C9DNIciGNfuKh6AV9T7P6tSUIfEfpPDmScqU6gkGuaFva&#10;D/hF9K2LlV/codvX1FcX8aLuNvhtL4l0TRII7jw1cLqk9rAojE9kuFnixGgOHRiD8vA6VsaUytIy&#10;Sr8u5V5HX1/DAr5l8RfF/wAaQ/FabwHObeDQtT3WJtkjUTlJkdV2tk9fl3f3d+e1YJH1mYunSo6r&#10;c5nTL3S/2Z/2nvDnjTw5JbXnwq+NmnxRqJM+RbXDxh1+YnALh++FVZGBHHy/oJ44u7FNEvRHo+nz&#10;b49yN5K52kcFcg9UJHGMV+Sy6IniD4K+O/2X/FLiDX/AN7c674Oe5/1y2+RKsMcx6lXLBv8AZmx0&#10;Tj7h+AHxZPxf/ZmXxHfmOHVdCDabqXH+qltl3b2HU7x83p8x6YxXpy2ueBhp2bj5HN+M/gVp/wC1&#10;J8J9T8KwTQ2fjDw6qXejy8x+YocukZOeFLrjcM+WXU8UfAT4l3vxa+Ejx6tawnxv4Oum0fXreT5Z&#10;wYCVSXYcEGQKOwUfw8V2fwYfxbcaxZeMPC2nPJawTeXPukWNXiPEkXJGRg7hgHkAgEivFPjJHZ/s&#10;y/tkaX48sohB4P8Ai3bLbatvO2KO/aUgur9iHIkCn5f3pUcBca/WKbtTvueROg5Xv0PVrnU/3uBp&#10;9vviJHC4UMQAehxkYFeo+G7u2+LfgfxL8DfHmwWPiKwureylWMMySyh5G3jjc6P+9j4wdpUnkCvF&#10;fiJrmj+BJRPrzC0tpy7QOx4YEnAz3b/Ctb4cw+KPGK2Gv+ENNnaCN/MimfCLmM/LycHt+XFTGrSj&#10;8BgsLNanl/7GfxT8ceCrHxX+zdqc8P8AbXgCYiytJI9xFqMB1DZyQrEn1wQMcZr6Ev8A42/EOOV0&#10;MllGyqNuIQR+ua+Kv2motY/Z2/ah8F/HKRZ7PS/Eax2+r8eYGVcCddqcEiMrtweq5zXvXjfU4DqO&#10;+wXf9qBnLKMRt5hJVk/2T/SrlWpKHPUOinQlJqMT0GX49fEmJVRpLMkfdY2qEY7jHcVY0j9ob4mt&#10;qsdvctZSQn5VUQJEM+nHIFfPf2i/IG+E7gPlPb6/Sp/Da3Nx4gt2a3Z3Q7lYEcentiuGeNw09pHq&#10;YbAVeZc8fwPry4+PHiyNDss7B88ZCMAB6ff57V2PhXxrqnjLT1vtSijTy3+Yx525HynjPTPPsK+d&#10;rzxH4N024lg8Rx3TT7B5cUKExcdDkcEj6cY6V7z4CW1i8P27wKYVkGfmHXI/lu/SuenieeXKj28w&#10;owo0/dVjrbi5DSfZhgndhV6g/wAse1dhonh6Lyd90u7dxnnOD+XSsLRtOG/7fcNlUb93jofcdMe1&#10;d7rGpWfhvQZtWuwVSKPcwXBJz0Hb8a7E1CHPI8ZHK3lra2WoLHYn5MYIPO3vj9atrv2f8Br5/tPj&#10;34KS5lklLjEhwFRt3B+9nGO/TP0rY/4X/wCCwGw0mRztMeOMfl2rh/1gwS3l+BE8pxEnex7dEm3C&#10;4AyOw/8ArVPB5kBwBuz93tXiFl+0H4MmQq0mwqd37xSDVpvj14FZvMS54AyvynGKX+sOD/m/AhZN&#10;iP5T1TWpJFgkLdWTHXpXGabLtkbGSdw21xsvxr8PeJZF07R13s+ADjr0rrNKs9SZPOyPmGSP7vSo&#10;hm9KfvxZc8DUjo0d1MzYKn26VFho4SzDjd268CuLj14nUBpjt8w7j/8AVXXXNxI9sMDG0dO/H4V6&#10;NOsqkeY53R5DNnLH505U/dHc/wCcV5t4zLPodwBwEjlDZ/r+Vd5MT5e1uec4Xt9K898cyP8A8I/d&#10;j7o8otz1INMuxxfwbfzPi1obHpHp0w/DyHru/wBrtlj8P+Gx/wBRGQ4/7Z7f/Zq86+B+X+L2kj+7&#10;plwce2zH9a7/APa5x/ZPhdT/AB3k4A/2tisP1FZ5h/uVT0Hl/wDv0D57stQdrS4gcZHk53D2FfDP&#10;iCUHxTfNjJMmTjtivt/TLV3FzG3XyScj2FfD+vsG8U6gABgyEAr2wa/P8F8TP0LFx9xFAKI2ZW7n&#10;I+hq5AAblzjlwNv+zioHbawRsegqayYtJs7AdO/1r057HHym+CZCDjB9ulR3B3K3Yk8gHv61PAgw&#10;QcEgZA9Gqs3Q4xuzXDLc6lYh4hYMvOOuKtKQu0RnI6/Sq3l7ZCyk9twFXJHAxtzyOgX096llom3Y&#10;/ejPUEe3tVm3kCyMMHc3OR2qmVyCM4qyuBsIYjavDDoD71myomomPPbfkFlwPXHrVu6IhiQdk249&#10;vQ1WiWVdjdWx8x7EGrOpSRkBYzgLg/QgfyqBIday7v3ueSvb+L1qyjBPmPTaPyFZ0DNkI6EHHzbR&#10;2/CrjtGcrg/KuEz3xSugZVt/3pweeG5FT+WGyzYGR1HOMelQ2MYy0owhBxj0/CpnkTK4U4PUjpRd&#10;BE0TcF1GBuIAHPK4FVRIgLerFlI7DPcU5AMtnGSDwO9Q5CS4U9tx47ioLLkIHmnPK8Abuox7elNK&#10;AMSDgkn6YHtSBssT/CeF7EUhB8zeWwwH4fWgCursTErdC248cZ7VOu3gOu4n73pTI1Bm+XBBJ69q&#10;dLtLjPCevTpQA2OTA4ABGe/OKjljjmYsyszKv5ClgVMb4zwG547fSns8aMrZOOcY6+lAEMmFj56B&#10;ML9RXKapiQoAmdqrkgenpXSzsCBxlMfn7VhXjNF/quFAOMdjVpgVYZgV27uM4C+mKz9V3biMAjZt&#10;POOtT2cQLJH65Oaqag7NLIcDKjAJ9B0xWyYH1D+zzDMtoUACgBfpX1hYrH9pnDp8hibIP+z718t/&#10;ASJYtGa5QZZ+CB6Divqmw2TJcO54WF/l9Djv7V8jj3eufQUP4SPzo8ZPv8Zah5BGzznAX0WQ5rEk&#10;by1LbgrOcjHRtvrWh4mlW58W6jLENkf2hx9VB4xWM7SOhXog4OP9npivpKK/dxPDqbk0bqN86DGQ&#10;oU9sdwK17BoiiliQMtjI6Vz74CcZBx8vofw7V0enzRLGoU8OPm3djitSGW4027H38R7a1E2vER0/&#10;eE+nOMCs+2iEoOfug549Ku4VV5JKdQeg+lBDHOzSyJJIR8v5cVOqblBBwMj/AAxiq6oo+bjIHTti&#10;pUkwR1HIwe2ewpPYIl0lmducD7o9MelWMblA7KBwPUf0qqhwrb8bfb19KsKzFMjG08Dt+VZM1Ww2&#10;PCfM3HTtT0Xg/wC1kA+x7VGu59pA4ztHrTie5VflxwDipGSHbzHnoMDt07URqFKY4B+UmkYLuAIB&#10;HAHsasW48wgfeUZHbGaALT+XHEykHA5H5cGshVHzEOuTjHPUe1acyu5ALDcmckdgfSsohWjMQxgc&#10;jjtUIBRK5ZsDKdPpVK5VnhMLcqykc9alOVYRr0HIA6fjVKchRt3hn+8d3THtWy2AqQfuowgP3QBn&#10;9OKzJ4/OmbYcEYz2rYZ41AVMDcMjP8NZqKVkL9cfK27HzAelMVkXrNgIwAcFe3UBvpVpzt3bl5cY&#10;2j+H3plspQMw27DwD3xVhRlc9VPy/j7UBZFRgFBLE9OnTiqgRGLM68lSCg7YFaMqlD8gLZXt6VF5&#10;e5C33TtI/ECmhnL3LyT3jXUi/LgbVHUj1NZiwRtMd+AzfM3pzVt7gEtj5eMMByPbFU7dTMDHgRgN&#10;lh3IrdAdNp4HliMDAZt2fwrWsvK+3qeQrHDA89B3qrp0LJCQo2r279K0NMj3ajHKeTv2hfX61y1/&#10;gZ10z718LKRoltBHwWiXPbpj/IrC+Ls623gS/WRvlwEz9e1a/hExJplt5b+b8i/O3GMAf5FcB8fb&#10;ryfAUtvyDOyrnsMnrXhYP/eToxPwP0Pia2iaG0EZ4wQD7d6jnuWm+SUhgFxgCmeaXtjGSQw53Y64&#10;rOaTHzI+cqQc8YI9K+5SPlblkTpuVMGPyx/496VcaXzNg2FTwNo7H/CufaVRjk7SOh6A+prWFwdo&#10;jdwCcDI7/wD1q05WL2he8xVCoc/K+44HpV4SI6KpITBLYNZscuW6/N0yPSl3YZUn4znJI647Vm0O&#10;MrnY6c6CKPYQpGcZ/pW9ICyxucAKDn8a5OzVdmB7bMdj2FdGkkLRENksq5ZTxg1yzR2Q2ILZT58h&#10;QEEjPWtQiT596lnwBkdKoR/u33Fcq/8AEvYirqTfKShbcOx6VyyRY62Tbhc7MAHnqcenpUnneZkA&#10;8nt3FQI29BG/JH3ccflUU8mzByVK8rgdvf1o6AXAY5OInHT7p45pTNtULsIwojzUMSiWLzOAc7sj&#10;jI7cdqsnzQpZ9qgDt296kCS2j480dQ7bT25FWTFbSQLucK5HTsMGq1kH6KV2kZweKdMSu0xoeuBj&#10;tntQA9JY9sj7cqRgY96bGTbSNv8AnicAcdRxTnt0cgLwYxhwPb0qk07FSmAwHTPH6VoBSmgicMGH&#10;7vB+X0NSRyH7MvlHoADu46dqhZ3UGSX7isBgVH8rPmRcnPy88Y7UAWkAkYygYXOPYU7GWj3kbEPB&#10;HbNQKGRsD8B6EU4BWyH53Hr/AIVmWZmpERQZABYZA7dfSuAMoFxuHIX5WHfNdpq0sX2Rd3zPnCg9&#10;gK4NmlluN2VKk/SuyiQdHYSELHgAPGQMngcc4rSKt9oUgbdxLk9cn3rIsgCqlV59D0zWqpMjAR8O&#10;eOO1RNamiOytyJVWbCKvUtjnjjA9KuWTRS63bSPgxRYUAeueMY5qGNcRQyK3ybfmX7uDVvwzFH/w&#10;ldorLkiQOF42nHSvJxa/ds9Gj0PvjSozFYwxGMRbYwpUduK4X4t6iNN8ITKkau1x+5AYcfPx+Bx0&#10;+ld/p+Rp8IYjp2Oa8W+Ot+YdHtLFXC+bIFfHX1xj0I714OEjaSRDX7y/9bHgWnIY7cxvjIAXp3re&#10;gUoQcAADPA5B9KwtOxHCIVOOck/0FbVq6qSUy2f4j/nFfRIxNPDKwLd+eO5H+FKh67hlmB2gn19P&#10;rSM3yeWFHUHjjJ+lPEYXLDO4H5R/X6CoAaduVDg5xtJ6cioXLAMnQAipG28SHG3IHHTNQggbzjIH&#10;pgDmgCWIYjUA8quKjDEZwo5/rTox9wBRgDJOaeEXceu5u3TAFaGY6SQ5IfkDD8dz3/CqcK/NI74j&#10;OBzjgeg/Krk8EjQecg3dOnQfWkUZXK55wrKeQPrQBJEVYZOCD8p4+nWtHf5bcD5uAfTA6Y+mKy0P&#10;Krw27kEfhVmSQMjbc4G1cjjjPFAGc4WBmKkf7PoT049Ko3TB4NrMfO4UY6IeP54qzJG7yDDcDgkD&#10;P44oKoAe3THp2xQBluCP3hXBxjOeCenNVmSVoxC43D+Jgc4//VWwU43DgZAOe9V5Y4w3C5Vjnd0I&#10;FaAYk1uTPEdhJUbQTxwR/Sr8C+Q6ySHL7Dx174/lVpo4Spkf52XnP+AqiwR33jcueNzdRj2oAtTD&#10;bl89SDwBxUH7wbWdckHcMCnSIQM7sKcYHfFRtiOQ4cjHB9DQBJ5jfaGdlU+amzHYisfVrgRwwxqm&#10;CgJOe4HTArY+RflYLgLkY9q5bXZw8yMjKMAcn72PpW8DNHL3OxWEsi5GRhR7etSQ7pYZQFIGcqT6&#10;VXuJQpDJtIPLD3+tWrUSuhLudhHHOQK3lsNG3ZO2Yyg2qmc59MdK6K3i2PEU+6ilh681j6USoWNT&#10;nccjjggV0KKFkUgfumBBYHoK82sda2F0+NDJ5ZyASV+hPY9quLD9lmMaYJ6Z+6OOopLKMjEoXnZk&#10;L0Uj1+tVpywkyH2sxBC9efQdq86oaU0fQvwo02BbZrpk2MjMVB7Z7V03jPVIrK1uJnOxkj+T19qh&#10;+Hay2+hBCoG/a/PXpya474ryNFod9e7dvlRqpbd1x0xXDh/4yNJ/E/Q89+D8UV74g1fV9uFDsoPT&#10;qK+kLEQgq+cCMHI7cjtXz98F7Nm0KXUT8nnnAyfSvfQq/wBnyRltgwR8vXkV111zYgVP4D48+MF/&#10;baj42U25P7mDZg/wgnpXm75VtzkfMQ3y+g7VpeJ7k3niu+YggRkxknuV7isYJiMNH1AH0619vhKd&#10;qMT4zE1OaqxIIyMuxzufbjGOnTipBwwxhsOWZfc9KfudguBx7jn61Hkrydu31HX8a7TnIDGBv35U&#10;b+SPX6Utw8hTyCdvHzE45WnOeBIuOe//ANaq6Zb777cde4K0ASJ5hKCN9y42jjsM0ydpZkRF4/eA&#10;7f7oHTNShfKLSD/V4+XBpfkPBTnYBk8c0DuVkmaFvI2FHDbkcD5eaiN3N9oVrj95t4B7YGadIf3o&#10;IJVl+Xae4FSxWxkV9jqq7f17UBccrtFvjwFMjcf99cUglwB8pCq+Se/QjFSoPKiy5zwDk881Xj6H&#10;axXgsQ3rnoKB2FL+WMS4xt4I9B0/KmvGmFkQgglQT/XimBmYjj7uc55/yKYrgnptyQTjp7UBYmPQ&#10;47A8fWm8ttY8JgF8d+1NeSRW2HYQfu47kVXW4QK6thQ2Qcdef8KLjZM4G0KM4+XaR6DrUZHzSDh0&#10;8wEMOgx1H5VC91KiFYwqqmFG7+LHX86oC4YEhSFbPzgj5SPQD2FFyCz52wlgpMOeB0zSxvHMxBPO&#10;QVz0GCSeaz94wSvyhc/J2zU1uokxhl2lecev0pIW4ag4d27jYVXHTr2rkbp9xITgttzn1FamqOP3&#10;IToG4PQflWNJI7sXUjBGCpGCcVvEksRqywSRkcHBGOlW7dHypZR5i7YzgfwgBR+SgflVOEtkNt5P&#10;PHBxV1DmU4PXJXH93tWdQqBtL+7CmQNmPp+HQVZg2HdySmcjsc9cVDbu8mxnbOMEccAD1pDJNE28&#10;AdjtPIIJxxXKd1M14ZlVTuIyYwgOODg5GMdMV2XhlElH2uUfvA4AJ6Z6/kK41EWMrPnywScjrluw&#10;+lepaHCiwIsm2XcAVReNrbeBXk4x6HqYdI6F18+5t0znzMBx32+v4V9VeFhBa6NG/wB4unl7lOel&#10;fMmkQE6qiPhsn7uOpHoa+ndNieHSIhK6jKbgEGNq4+77mvk8Q9T1oRVjfu2iNid2GRo2Df7m01+b&#10;2v3p1XXb6+c7mefGe5CAKjDA7qBX3P8AEHV49D8IXt55jRF7d+YxyPMUoP59K/PaO9hluB0AKjZv&#10;5bH1x/IV9BkUL0+Y8XNJXcV2L6A+YXQEsQTz9KtYdox5gOQw9uPpQmdoKDheD64x1x2p27axViQS&#10;enXgf57V9EeMUNkjOOGCjP51GAdo/hA+Qnrhe/4VZlMX3opcp0JI/i/oDUSPk5HyJ93k5yBQA8Fl&#10;z5eCOB9R/Sjo21MbB9360qZBABG1QefX0poD5G8YbGdo/oe9BmNCqeQAV9R1/EVcjD8lFPQKuPaj&#10;52KZXcFGcYAOD7+1TQ71y2ApHAPfn8KAFDoNvGWAxv8A7v4VIdn3jkE5IOOp7cY7VCpITocdvXI/&#10;CnudsWRz3Y9PwoAlR3CeZ2K8L6YqKKJ3bezldxwcDqD0/AU5tvyGPByeR6cc1Enzvln2CP8Ahb+l&#10;ABPLOFdCFzkc/lUV4ZJ7l5WAiyoHB7DsfSleQFexyQPw/pWZeOrEBiCBznp9P8KAHbYnBkgAAJwG&#10;/wBgf56VDMHzhOMjj0pScqMABf7v9KZLKFIGCH/u+taAMmImm34+4Bx0J6D/AOtU96zmKKYA8AKc&#10;cEdKohoxLGJIzvPHX2FN1aWSG0byz8+VwB/COO36UAc3PcGYyDo0QXyvTjrWc7bmx13AcUsjBF2O&#10;dxOcbugz/Ko4wp+U4APOR7elaGZsQLI6q7DHHX36YrWii2KI1w3mIecfpVHT4wSobO0Hn2Patby4&#10;1yTkAd/c+lZSNYDBGqgIMf0X0p6qw2oRtyeCOmKiG442x4UjH5eoqQOEJ56Dbg9DWfQ64lqJmjJ8&#10;sl1Xkj0atvTJN48h8FTl9uMc/wCFYUIEeGPXqAP8K6rTo3eIkrxvB5wCRXDXZ3US7bxFvKRFIWAH&#10;aD/CG9K7vQbSOS8htYzgOrRMB2Djg/hXORrAm4x4ErMDtJ5J9BXonhKyWbUbZpBsSdhvjA5UoemR&#10;zXg4upaJ3Qjqe9eG7Y2WkRh23FdiEp/Fs4FdZfX/ANn05kYk74mwD/KsuKIMqIcKc4X/AIDXB/Fn&#10;X7rQfDMk0AAD4w+cvn0ArxcNTc62h3T0pHznqTGXUJd6hPmxgnOPpWVLAquF6FTuGfT2rlF8QxSO&#10;wlgIV+SSea1o9Ys5AAQUJ+6zcqfavtqcWj5S5Zw+QSCeCcdj+FMMkbKwjznHINKzJvLggFtuDnpS&#10;l2ZCoUehI9D2rqsAgjO0fNhsZzjHXtUbDzEDcJkkBf8Adq0ytsKhdvbax4x7VE48plwMBu/90ntS&#10;IKRznay7QFJHbFSyHaF8r5ccgem2gFZFfj50BGf4MVGeVDt1yF445H/1qAJXZ2/eE/dwSvbOe1Vt&#10;yeWPMYDbL5nTgn8KduUj5VCMOBzzj6VC3G5c8KeTj/x2tAJHZpVBcfLy23pjj8+aRFJZlGDk78f3&#10;eMEUxjIWKEqjH5Sw5zn29qhbb5JzyFPJTggfT6UASG3aNCSPlUYJz+VMcRxLu6YA4wMc8HH4VR8x&#10;49ys3+t4Qt6en1oBaLakxO7qcdF7dMVoBZEvmJ5ZORGTtzjkDpVB3IP7ojpg5GMKalZoiFRGEa98&#10;8fN61CVRVcSD94ny8fd2kcGmgJ5ypib5to2hQuMZxXMu6SsQSDsJ246k9h9K0r2YQW2Q3m+Z8g6Y&#10;AHaudkkQAR+XjnI9xXTExkQ43yfvBhjnOD0HbFaCqCpRmLKwzjI6f/WqnGVkC/KNwJBx1x2xVqMq&#10;m4qN2eT7VQRHqDkKTj5sgjjp+FTujxkRn74zkDgDcO1NVTuCnaeM9MY9uKkxlmZh82RyR0FSzSKL&#10;FuD5qlufl6+mByKtbsxsq52kDacdKijjIdGx/FjAGOD1q7ukEwERIz8qjsQP5VizpiQnbJKEZyB/&#10;IgVr6d5r3MbRfOBxluSABWc8IXClsnJy54H0rS02ZUlJRgF25wP73TArCpsdCNp5JGs3jddzSEAD&#10;phQeuMc1oafAbaAB1wJCcADAC8cdOOKrmRjCrwRgfNtYEZ2+4NddZWh+yhA3mDO8hv4eBwa8+rUO&#10;/DnQWQZAjvhSsYTZ1Xb6/lXsfgm1EVot7Kx3MjMFxjbnqo/75BrylIjmC2AyXZQAeBluv8817d4c&#10;sDLHBHGwUqvz8ZDd/wCdeFiZndTR3/h62MobUXBDzEA8Y4Ar52+LeqLqXiNWTaWsI3tdh7mQ7j09&#10;6+nbmRdN0uaZyFW1j3c8ZI4WvhrxBqNxdatqF1dKPOkcsvHGc89K1yv4znxFT3H9yMO4RmijYuCS&#10;RlBSBA2Rtw7cY7gVLI9xlFOGbpjb94Yz1produ0ZRm59SAO1fVxsfPVEVnhZMor7QiH5iM7t3OKa&#10;HkwX++SABgetS4jYYYjOSMY6gVI6BzsDFVAGzbxjHat4tGElof/Q+qLaDwikSj7HdzsMcbgqfpXc&#10;6Unh9032+kbXGPvsWH86+YLXxleDy8sFP0x/KumtPGsQI3XW1v8AYauGWZ2PqVlTkfXKrH9mVIrG&#10;0TjgyJux9K57Urh0R4ne3RWGPkUcewGK8YHj6FLMF7mR9n8HY/jXL6j4+bazx2sz4GMr1/wrGePf&#10;YcMnNrV4bh2fzNQE1so+7ISFyfavAtZWKHUpIbbAIbb68H+lb+peLNUum3xWwZOC7EEfpXC6s2Zx&#10;dsSDKfmBrkqV+bU9KhhVTVj6g+C2qf2ho9zoG47rQ+cP91zgEfipH0r0rU4pNRMWltAYXjwVl/u4&#10;6DH0r5Q+EniZNN8WW0byCGOfZG2TwecAH6ZIr7B8bazd6MLW8tEDLOjfOV6HsCfYV7OErc0FE8XH&#10;0+WdzzDxGNZsn8m+TzIR92VBgN9fSsjT7JVtRdHDSSEkEnG38qx/EHi7xY9/KDCcSgfJ5eUH0FLo&#10;V1qZhkF9E0Kt8wbbtyPYdqmrTFhtz1q18S3CaQsCQtIwGw+nHpWjY3+ryWEt7FE0Dwdsc4FZnghU&#10;leS3kCuiHj2Jr2fTvsqkwyqC0ilcY4/GinKxOOgj5bup5Lq7luT/AKyQl27c9KqvdGLyz3/j/Cne&#10;I430rXLy0ziNJH2f7uciuYlu8bGkbjG7PSvep1f3Z8NWpfvLGpqusi1t3SPkyocg9q+ZPFetSTuu&#10;8/OeNvqBXd+Jtb3tIu7kYVQO4NeMardpcXm5RgQjb+NLmN6dArPFHKHKYVl6cYNfcvwF8RnxT4Ml&#10;8OX43tZKbZlc5zGRxXw38zHfgdBk17P8EfE0Ph/xrbxzM0SXw8hsfdJfp7VIp0z1zT9DPgdrrw2s&#10;bLax3ckkAPOYc9q3tYv7F9LxZgZY8hx2Fdh8UbSNrS21a3UkjjI478143e3kd3GtuQGQjLbOHKj0&#10;rGmrTcROJ6rqfkpotuLe2nsGy2+1lO9FyPldCfXFedz3bRvndztBbnocjOK63xDqNvbeHLYRXslx&#10;HggpOAJo3THy9Ohr541fxilg0hhbsSxJwqAdjn0zXV7SxjY6jxP4hdYzZxNl9mG2nhRXnvhK+Fz4&#10;u0uLcQPteT0XOO1cxDqVzqYa4gcOMcuHDdferHhMfYfG+jw3m1FluhtORnp0rFS/mN42Nf41Wotf&#10;iJetGNq8EdP7oxXJafcTqiyKQSoxt46d/wBK7D4ytNceNppWA/gJHH90AfpXLaZGrkFDt2genXFK&#10;HUqoaL7TCx/j2/rX6K/s4LpvjKTR7fWYFmWyiyqZO0yRLlVcdG24HHTHBHUV+fyxRGD5Ov8A8TX0&#10;1+zz4r/s3XNOjVmDW+oxysvG0QONsuf+A5x0xgUczU9OpzzheN+x9TfF/wAJ6P4c+IvhPV9E+z6R&#10;LrF7Fbv5aiJPMhkj2ycYAyXUHA5PNfV0g+Vh6Gvlj9sHwjqeqeBbbxJpbYOjSMZQMkhJTGA2BjgM&#10;oH1YV6h8EPG6+Pvhno+uSfNcRxCzuHP8csCqC3r8wIPNdslzUVNdDwcTTl1R2MkpW4VVxweTjGQP&#10;8BXz98a9GMN3Dq0bbo25xjBOe/5V9C6jEIpPOcgquOgxjPSuC+KmljWPBj3JQ+dAvy4bAA/+vVze&#10;kZnNGF16Hx59oj3qy9ARz0wO1dxazLcW8d0D8yYz24GK4KOBwvYFNoI967XRCGtDCMD+Ee1fSYDE&#10;e7yHm4yl9o9Fgdb3SIDglpI/n3cjdg/4CvXvhRqDS6feac7DdA3mKPQH5cfTIrxbw3GZtHmjWQE7&#10;srH1YH/6+BXWfD/VRp/ieG1lO1bwGAhuh6n9SoArXM6PPh20ceDn7Orcx/FXgq2m8T30n+qWRg0Y&#10;6gABQPb6elZlv4FhWcyQsVPYZJwPTPfjpnpXs/jy2aC/t7xR98YJA6bDjt9a5B7ydj7e3y15uGpw&#10;dNNI83GZriKFV07nMyeDLaRDmQj1BG4/Tiqx8Eqi/f8AlP8ACeSK7NHc4PV+y+ta1uJNuTw3oK7P&#10;YrscDzTES+0zgY/CunKDkEsParcWgaXEQZYs10rwxxsSvPt6VGq5YMTkVp7FdjB4/EfzMxINGsUl&#10;3iMLgYHHH5GrLWFpbQAAgP9/kogAI54GPyrYmKBsDAVR14z+PpUDo0igcjj14+nFNQRi8XJbSMp/&#10;IC/vAoHQfLxUsaxsu/JPp2zV6Sytzb7HHc9fbjj8BUjrhQBzz+X503TIeKb3JPNhjtyTF8x+70rP&#10;jDSsDLkgfw46fjWpHAvVuvbFDx7Punr2x/Wp9mNVyb7SrAA/5/pVczNG5ZT1/wA/Sq7nCgKOtJHw&#10;c4pezOmOOLMx83Afv0HeqRiGdx7fnUskjZBxgCoxN8mGH9KFEUsTGW5TvYtw2Y3AqPwxWfHGFU+q&#10;+ta0rgoFb+POP/1VBAiGMg9hwf0pxicVWSvoaugs0vmW7vt3jBPb5uBx7V+YPxt8LN4Z8caxphjK&#10;Ik+6Nj0cNg7h6A5wB7V+nunDyrqIp/wL+lfJH7XHhcRXtlrkCt5epb2lfqAyp0HsNuceleXm9P8A&#10;dqXY+k4WxzjiPZvY+DNioOM53c1KAW4HfpTnQg8IB2qJd4X3NcFM/TCi2Y5XK/KfT2rqNJCzadJC&#10;TuCNnH61zMp+ff37j6Vp6PN5c5APyyDB/CtBPY808QQNb61vwY1PYU+PbtDDvW34ztdswuB0Ax/S&#10;uetWMqoedoGOOnFBiy+vY+lSbkCHcu7cO1REqo5OK6rwL4K1j4g+IYfD2jrh5W+ZyOEjH3m+gXnt&#10;0x1xWNWVrGtGN3Y+uf2JvHup+DvCni7QruzkutIubo3Ns3VN84Ebjp0CpyMg9fXNfUfhFdQ8L6CZ&#10;dBtks7CWTzBA3zHA/iI4A/A9/pXJ+DPBGh+GYNP8FaVHuhtwHvJO8rDGSfr0x/Kva9Rv7S8gOnaf&#10;H52UaNSBtB4wPpj8q6ISSOXGYJVVZnWvcWK2iNezxQPNHuBY4XPfH41f8F3At9SljhdJIZV3Kycj&#10;IPQEfjXzfN4I8Ya5qkb+IZNlsD9/eDuHYfL2H/6hXuPhGeDw/bxQOgeOI7UC8MQeuaJvnVpHgRyd&#10;4apGpTdz6CMfmJ14ParFsNsI3+9eaXPxCghiH2e3VnHYyD+QxXKXnxF1eXcsarAhGMpjI+h7V4zo&#10;zk7WPqKdZR3R7bcLaRAyTlUQd2OBXMXXiDQ4EZPtKyZX7sYLf/Wrwy48R310Mz3DSn/aOfw9Kx11&#10;C4BYs2d/JyODnmuiGEk0J1eyPWrHxdpiah9ojt3OP72B1+nFa0nxFEeFNqkTN03S7vpwFFeDG4nJ&#10;yTn/AA/oKYzytXTHLovcydefQ9gvviNqGTHE8cW3glE5z+II9q5668b6lcKVaaQg9drbePouP5V5&#10;+E9aeIwOlbwy+ESJYifU6C41yWVNkRK56jcWHTjFZjapfSDE0p46EcH9KhCgVGVFdtKlGOiOWWu5&#10;EZJDjLU8Mf0pnH5UvauzlRjoh6jjipEODzUkSAjjrUnlc89akzJEcoQ47fhWnc2TMgmiG6NlXHTj&#10;jkf56VlyDER+lbsLs9l5i442bVH8PQfyrWg7SPmOJqS9gpIwZbV4nWPyyVP45/8A1Cr0FkiIrBgv&#10;T73JNXYkPLscBcfNjdVqJS2Nnzde3H+cVu5HxNKKLUdmwg3nkdPfP9K5u/tRDMJGXiTP5j+VdPHI&#10;xC/NkYPT9eKytXtiQk6n7nHX8qzNplGyjj3FCuweuPStwFEVREQFPQ1zC5C4PL8/TNa+mRzLl52+&#10;4OOeMelXYVFl0R4dwCcHr7Y9KtwXbWpHlAbRjIx37VG74Un+E9f8/So4QkrMzDIGMc9DWU4ROuFa&#10;UfhNX+05VbcsnPO7Hb9KU63tbP3yMckVjqsYAC9fX1/WnLuH3Fzn+L0rk9hDsdqxVXubcevyRjbt&#10;IP8ACcj1+tSHxFLjKSfezwe369qwSmThiATjoPQcfnTDCc8cH6etZ/VY9jT67U7nQDxHdNwTn16U&#10;f8JDLF1APt6enasFImHJ7f5xSlFfAK//AFumKPqsOw/r1TudDH4kcMpZcfQ8VIfEl4O4PpiubMYG&#10;7jOB6YoQ4Qll6fhR9Vh2D69U7nRxeIrsff6dfSoW1y7P+sYZ9OnFYOQp5PbGP5U504/TNH1WHYPr&#10;1Tub6a246sB0IPHf6Cpl1yRcbTjH939Otco6eXjHIx6elCN5v30JIAKg4o+qw7B9eqdzqv8AhIZX&#10;XbJt579T+VV/7ZdjhHz0wCMisDB2hSAP8+lR5wuPpxR9Vh2F9eqdzpW8R3CYQsM+lQt4gu1JbLBT&#10;6YxXOrZyZ3HKr6GnCHgIwyDT+q0uxH16p3N8eILiRsu+OOlKdanCg52e/wDn+lc+1uDIRycU7yRn&#10;YhHHb/P9Kf1Wn2F9dqdzof7ducANkkfjVldXZwCqj8sVzsUDlsAD0xWjEjxcseBxjAo9hT7D+tVe&#10;50Nnq8ouBlsDptI7exrw39rbTI9R+G1pqjDJ02/jkzjPyMDkfjtAr2KDar7u5Awax/i1pia98LPE&#10;FhIu4fYmm+nkYk4/75rzsZQjFLlR6OWYyaqavsfkLeIA2087f8Kx93BX24/Ctm5YiGGXqZEXP1UY&#10;P61jeX0z1pUHeCP0WLukz2f9n7VDpfjnYsgjW6iZWBPHHX06CuV+N2hzWvifWYZUAWZjKm0AAKQC&#10;AAOmDkfhWN4FvU03xppNxJ937WqnnaP3nyjn0zivcf2g9Ogk1ZdSj5NzbRqzYwGfB+XHqOp+oFdF&#10;fWgvI5HpW5j5H8GXDm4ji3cZHPpX29+y1fiHVte0Vz83E6j/AH+Mj/vmvg/w2DBqPlbflSTZ6e1f&#10;WHwN1RdM+KMUYk8pL+2VPTJQ7sVjDSqvMnEK8D7u8ZWn23w/J8o3r8y/hXksEIudDe2OSPKKnHrX&#10;umpRrNZSqAANpxivG9Pj8oz2jf8APQ9fSvToHm/ZPnnwBcHR/iVYTgsAkzW5A77jj+YFfohfW8s5&#10;N4rnzThSOgG3A/xr82tc3aH4rWZTsWK8R1Pf/WBvyxX6NaTOL/Rra5R9yzQrNkcZDgN/WiyPCzTY&#10;rrBPyWamPE6cMAQRVwOOmcEdaV13KSBuDfLxWvJE+XeJn9kwZ7CNnMhj37xn0waiexXaGQ4J4xx9&#10;P6VtNuUFh948DHTH+RTDAZlxsx23e1dEEktDP2je5gppEM3LAfL0xjrTTpkG4qMgdOK2o4kRQAcV&#10;B5TIC/TcP5VpoY+0aMh7FQANo+TgdOfWoxo0EiAqcHsOeP5VtDlcjkJ1JHr0qzGgdsAd8HI6Ue6H&#10;t2jkGsAp2DII9Oh/xpy2r4xGMj0PT/69dvJDbMxOB9OmP8KSK0h2Fk4C+nOMfyrP3R+1kcObSJ/l&#10;ljOT0/ugj2qlNaWbYRoMjI+ZeBx9K9K+yIU8xVGz2Hr+NQvBBtw0YPb8D1HrRaI1XkjzFtCsV/eR&#10;oUxj/eFSnQmmiBGf9lsAfyr0wRwBBuQcfdHpURgiI4YD6DH8qu8TX61I8y/4RK6kjK43A+/+ea5s&#10;+CdTjkICHbnjkH8zXtzhI12nhT/nj0qAtg4Zs498fr2NZ8sTaOYThszxC58DSyuSYj05FVz8NpZI&#10;l+QjrtOfu/hX0GFU4wF78Y6VdFlHsXMgGccj/Ci9Lt+Zr/bNZHzZ/wAKsneE7JB05FUbf4eahafv&#10;C2UjNfSNxEqOwUluOmMVWSWGJ/IK4B6jGa5/qOHl70o3+89TDca5phf93qcp4dJ8PJhGfMYKRgnI&#10;3dfQ1p6T8F77VXLrdHacYOzoMfWvdra+0WLLSRbnQc4GeBx9K6Cx8VabblI7e3fa5xu4AGeORmuW&#10;vQoxpclOgv6+Z9Dh+OcwrVOavi2vI8L13wVdeCrXTIr6ZpY5WdEdRtZWGOCCWHKnjFfNU0Nnd+Od&#10;c1S2QB7NBGGPPln+Xp+FfU/7Tuo6nL4J06Lw/ldSnvvKtgjAP88TqxUngbQc18EfD/QPHngi7k/t&#10;ewmurC9ybkx7XbIGFA+bt15+gr56kn7X3lY+6wmNjXw3tIO5s6zb/wBqNLcW93Gz4b5V/vHJq+Li&#10;ZvDYtdSj8/y3iWRnGQ//ANbGKk1Pwho+oOLnw/cNbXRPzxSZXrj+H146AkewpfEnkaNpdnojyfvZ&#10;GBkc/LyMZPcY9s8Yq/q/J7yd0dDxbqRs1savhlP7f+IPhXQYHB8/ULeRUXHyCD96zDHTAWv1Ls9O&#10;+zbQX3MoHOMD8q/OH9nnSbXVfjYi2cuyTQNPkvXkZd+GlxB5fP8AeVyfav0C8dX623gTxJcxS7Hh&#10;0m+cOv3lKwPgj6VFSco0lBbf1/kfP1XRnX/fbrQ/B/xd4juPEuoXOt3pDSaldz3UmRz87llPtkVw&#10;g1NtzrHwuMYrvofC9zrUkUsG3ZsTzBnsO4HvmsHVvAGtWV6WSBTGwO1t+AAPXjivOpuPU++w1lTj&#10;GKPRvg34uHhTxf4U16J18/TtVha5BA/48pnCTA9OADu9uvavqz9rnTNS8UfEvT10uHKyaDEm1gFK&#10;tHPOWDHPUbhn2xXw3caHN4Z0uTU9PuhcXjw5iWIBwpHJ46191fFiR/Dr+DLnVbdxPeWMirI7KTO7&#10;xwyM+ASV+Zz8rYIz0wBWyjF02jzMXSj7ZSPlbQtL8Z+GvFX2eeynlt7Vc70Q+W2R8rA+nX0q3f8A&#10;ibXdQvJre43W8uSqQYA5P3RxXqbfF7TvD7Rxa3ZeVvT5dpzkDof/ANYrl7P4h+BPFHjFDZ6fNFqH&#10;OXONrgdOBx6dhXPVwdWEOapTaR0U8fBaQmr9jldD+F/iOSUNY2n9o+KNQOyzs15aJcZZgMHJGOSe&#10;AMitzwH8PNc8JePxp3i2yl07UYRl0mGGy4BHB4IOMjrxzX1V+ybrXh/UvjF4w0u4kVdW0uwt1toJ&#10;R+8aORiZHQn+5hQcc4auv+Pup+DdV+IGnXOi3MV7qltZNb3xt2DKio3mQLuXKlxukyvUDHqKtTg4&#10;Kxk6rcrM9I+HU4KXVs2CXjQFSOgwce+MV8NfGeI6N4zg162j8xbK5KxhujByRyevPSvrT4U6wbzX&#10;DEcgFGxnsAM9e9eNfGfRBfajqVp90lt64HIYN29sc1jVduWRdLsUW8MaHAsPiJ9JtGaRBKZkXDZ7&#10;jnuDVeDXtB1aaSKK0McrYQFf4z6cYxketeUeG/FIt7KfQ9VnMbWg8lS0hAwem0HPB9quo8V/d/Z/&#10;DMubiIhs8EADua5K+YVquJUY7HBV9onZrQ80+Nfge8tNQt9esNKlk8yMrKwyxBHbHuPSui/Zw0vx&#10;Bbz387WE62UqEKh4DHoOOoIFfYXhfwXqvjPSra5l1a3d4UHmI6bsug5IHXANYWka14V8M+M4/Cmo&#10;ay93dSzbHFpAsUEDAcFmPTmvovrq5fZnPSwsvae0R8KeJdQs9I8Z6npkaxSEXRRljjKsWJyVx7bg&#10;D710b2HiXVNJNimnST6aMyHbD5yRqoyB8q5HI7civunxPofw58IQaz4g0rRbSXWGjOLi7JlQyZIA&#10;K/wht3zBcA56cV5L8Hfjpqmoavd6FrGn2c8H76aOe2t/JiVI0+6qnJ3cYAGP4sYxXNzReyPWpuUV&#10;ZnJeGvgr8SbvQV1Lw/4ZtRGqiSBD5MTOh/j2u+7H4GvJ73VdSs9SOl+IdGghvdpXaoUoe3ysvynG&#10;P/1V90eGvE2t+I9L1HSLuF4YNymC1iHmSzGQE4GMBF+6MYPX72OD80/tH+Hr3wrBo3iLVisc80qg&#10;2saBBEHGezNycc1y4jS3Q7cNUt0Pm7xjJdaXrFpqwZEjkwHCdFJ64FZWsMjXaXcb+YhwSV5+lcD4&#10;08bnWZo4Lc74kJKH0z61iW2v3KxpaxQHLjHuWHTiub6tf4D6dY6nLCqEt0d3f/ubSS/RlzIeDgce&#10;g5+nSvS/hgdH8d2NzoutLvvLWImL59oHfcMHtxxXz9FZ+KtdVbeK0uJACQsaxlVyB79x61674I8C&#10;+LdGuU1d76LTsqDIiuWkB/usOmKuWGkkYzx0JU+U0nmm03UP7FaT5rSZVbAwHXOM197eDPDKeKoN&#10;9989o9mv7mOTGW4+8uQMYFfn7qGj6peatc3cl01xIrHzMKRlRz+WOlUrLUtf1bVv7Ci1m/tYiChS&#10;Odo1x6fLU06c37p8/XcYvQ/QKbwV4k8OeEr/AMPSGwNtezhVPmBzGpO5MhR8pGMc9K5XX/g/e69o&#10;Gnm11C102Sw2s7yzgySPsAywD/JznGQeT0r4yuPDH2ec202p329uHXzpMsPfLc/jU0ng3T54l+2X&#10;17cADAYyt27fhV/U5nN7en3PqK08HeJ7yylstb8a6Vo+mxr5KwSXiYbI5fYpHtgnJz2ArF8O/D74&#10;OeBZf7Qj8Y6PqV4jbfNu7iILF9FGGJHbrXzqvgvw53SV8/3mwfzzUA8PaDbTH/RBtHZst/8AWrZY&#10;WfTQyeKpH1fD4l/Zz0OSWS88Wpe3UmfOkTcsbNydq/uymOcDGOlZN74o/Zf1IpJLfm7lhbfGAZGI&#10;47hY9uOKb4Y8A+AdR8CG/Oj273sYPzlQzE4GeowScenHan+F/B3hqz1K1H9m2+dyM25FPQ/yHpXP&#10;KLjPkudNPklHmsXPhz4gtPEGq6t4n0OwurXw/aRAC9mO5ZJDwdnAG1cdOc+1fNug+Lrez8UXmnvA&#10;s9hd3Dkg+jHHHt0r9V/jQbez+GYu9OiihSGP9yiKFRdwPJA6npz7V+XWleAptR0K+8UWbi6uf3oj&#10;jA+YbmPbueARxgfhxy4h2qKB7GV1qNpcxzHxA8D+FMzX2iO0EjgYTIK8+3WuY8OfCPUb6zXW5tSW&#10;0SP7ob5s99qjjkjp6V698Nvh/dXNodX8VRuFct5dvL944xtLHH149AD0Ir6YufAenT+DC1mpSaMb&#10;oVxtAIOcfz/Gu/B3m+W5zZlOlH3ona/Ds+E/DXhOwaPTLOKMpucmJZZZtq8GRtvr9P61DefGbR9X&#10;tbi00jw/ZworFGfylUFR1wNvfpxggfhXDeEvjb4T8LabH4c8UWN2lzCfJVY4N4x6sw5+n9K6Ky02&#10;2ls/+Ke+GWu3VvK5ZZZ9yl2POQCD8np/OvQpYGrVv7NN27Hz1bGU4W5meg+HviONscZsbG3srZNw&#10;8hRvY9R6IPyrO0Hxlc+KfFN1PdokFnGP3MZVc8dPu8sfxrAh8P8AxMRG1EfDiSQInyC5vIQiAeiF&#10;gePb0qTwvpvxp8S30ltp3hKy0+E/M08mEiXtwejEe2a6JZbUS5rbHFLMaHdHFePvF+pzpd2Vw4SO&#10;IFXKIBuXjaAOwXt6jrX3P438Far4z+CN/wCCp7uBLy80hIGlEZMe+NUbpkHBKYz2znHavHD+z94w&#10;16JofEeqafbpLt3rbwGcvjqMnysD8G+lfVOj6Imm6dFp88j3SpCsJEn3WVV242jCgY7Yxiq5eSFp&#10;tdPPb8Dxa2J9pNezifz/AGo65ompeABZaiEjvLHaihhgjAxge+eo9q93/wCCfviPxPH4+1v4caXr&#10;clnpWo2R1VrYxJJtljZY8x7gdmUJztxk49K8b+KOgaDN8UPGNlpCKFi8RaqI1Rt0YUXDhdo6bSqh&#10;hjjn6V1f7Ntxb/Dv9pjwXqcq/wCiaiJ9FYo2F3Xo2xlx0AV+f/1Vlh5qF19x7mJw9SrS0XQ/U/4q&#10;/D7RrbQ21/UZrrU9QE8EMUlzLkKrNjG1cKQBnGRwOleJwiAWsQjj2BTtA9N3pjsOn0r6l+N2V8I2&#10;wTjdqEAP/fLn+lfLyphUCfd+8tcOKqOpJSl2DAQUKfKj374by3UvgqxRZF2obgdPQg8/nXRW/wBq&#10;8xmmAcAkDovr0rkvg9b3l54fubdCPLgupYx2xkJmvSZ/CepFR5U6qep4+vSvoMNiKUYRWmyPzvNs&#10;txFTEynCN1c5aZrku00kYCn39qqi4lZP3GAp6NuFdOPA9/dODdzptHfG4/lwP1ra0/wJptq2+5Yz&#10;85VeVUfhmuuWZUYLc5aWS42Tso2PN1juC/mZWTH3gD/n9K2TrM6QhIACVHJAx+X+fSvTj4d0cqB9&#10;nXjpTB4a0gHPkD9awebUX0O3/VzFdZI8iS71B3UkK3I+/hTjg465ra8RiVvBd2T8ojEbnv8AckU8&#10;fjXojaHpX/PEVh+No4rXwTq/looVLVsDHp0rix2ZQqU+SKPQyvJKtHExqVGvkeSz+O/BPguygn8S&#10;anFDsT5YYwZJCABwFQEkjpjvXwX+1B8UJfi81uNH0i7s9K0XzNjT/euGYABiqjCBRkYJJPXjivUo&#10;rW+vr2W5YJLKOv7kyPheOD+HQVq3Phu71q3e2v8ATvte9crCkBWPPq54PPHFfHxxckz9ZhlsZ0nr&#10;a5+WkM0EuoIzkpNE6tFt5K9OhHHrX3To/wAbdZ1Hw3FoWo28nnQjbHKCwkYY9sema5pDc/DjxLe2&#10;Oq+F9OiTa32dprcbiucqM8rx0r17wBeeIfE1pc6nFpWmRJECseISd34+wyMV318fp7iOfCZRy+5z&#10;Hxr8X/FGs65qEC6rHJEI0IXzsjcBwOvoKk+CcXiPSPEdp4p0O2klhtpBuIBKpv7cd/T6V9DeILTw&#10;746stSh8T2MUOp2YICpiMlU6dQSMZOduK6f4aaTa+HvCi6UkgulLsVbG1h7EgDIGMD2xWNXHR9ho&#10;jpWSy9pdvQ/QPTNQbUtMt77I/exKxwMYyKuCTIA96+fPBHxIi022XTtV37E+VWxlQPTPH5f0r16x&#10;8SaXq7KtjLuJ9QRj6jHHtVUK6qLY5MTQlCR0w+ZuRyKcMHGBwOMUyFGwS46Vfs4BJIoPdsZ/+tWx&#10;znmnxw8eQfDf4a32om4WC6uU8iHOD80gxnHsa/IlvipqXiLWYbG00+KW0jk3PGFw7jPzHAOOT619&#10;Zft2+MNON9ZeFd7tPBE0skadB/DGfy3flXB/sbfDTTdW0q+8baxDFcSyNLHHG4Dhdu0DqOCOa6sH&#10;hY1m1I0eKlR+Ej8C+MNQl1E2vhLRpJdSnjaKG2ii2sT0JZh2B+n4V4Lr2vfET4feMxD4gQwXj3C3&#10;JjkywY5zjORn0x2r9XfCmjfDvwJdT6iq21hcSH/XyEFvm5wOmMH6V+aH7WnjDSvFnxPD6U6TW1qh&#10;kaRR1nYY2qfQAD867quX0qUb21FXzSrUVtj9Ovg/8QrP4j+BbLVYXQTrEY5EUgnfGSDnHc/54r1J&#10;Rj+Vfnj+xJqv9nNqWjsyiOVhcInf9797jsK/REr1Hoa8WRC2TFVieGwMdOKe/wB9dnK46fpTo43b&#10;IHB9/avnHxz+0LfeEL02nhvwbf64yLk3W8Q277h8mzaGLDjkHBGMY5rKdRQtc1p0XPY9W+Mlo8fw&#10;s1S8Uf8AHvDIzA9CGU8FSPu9K/LX4ifG2+8UeC7Pw4s0Mtxc+SP3EPleRHxx9SPlwMe1epfEb47f&#10;GL4naPL4X1XQ5NG0WYBpYdPjfz5dowFeUnBQdSuBk+uK+YNO8JarNqIjjtZovLJYKV2vtQ/xZ4Ht&#10;SjKEm+Y1nh5Rgzsvh5NLZePdPlgVS0H3Mg/eAyMflX6D6N8TLaFmW+vBahHGzfzk4xz9BX55/Dqd&#10;X+IKeeCEiYseSGIUcAAcc19R38fhrVr6HTxNEbq44URY8wcddo+7mssHUUVZHJklHnhNeZ9X/Fv4&#10;neF/AvwxuNd1m5jkgnjWERrgySyOBhQD3Oc89hnoK/MD4Na0X+NvhTxVflUT+0hdSrgcJKr5Ue+W&#10;AFY3xE0/xT4k+KOgfC/UNUkvNNN1HAuwsxjQMC7kccKmDtB5AxXSarb2vgX4zG38POstvoP2aSE4&#10;yMoFbD8cjqPpjoa6cdP3E5M8rOY+yqXSPqP9tLxX8dtZ8Mw6T4Rgu/DfhqVv9OmiPk3lypxtRpVO&#10;UQd0TBzjLEfLX5fWOleMbQvGlzLZxlvmd5W3MR2PJ61+mfxg/aYsvHfhaDQdO0ja/mrJM7OGTcqk&#10;Dau3O0k9+3SvjA2Ud7ciKND854XqQK8dV09LHivN6ifKmeWS+GtV1aD7NdajfTeepjk2H93hwR6d&#10;6/Xr9ln4leMtB8F2fg74pebcxaRZQx6fqaWzZa2hRVWOREBdiEGVYJnA+diea+H/AA6ieEb+xvtS&#10;topPs8izLDMfl2r2PrX0nZftJnTLq58WXkdrLDb2pW3txhSjIPXuOg56HHpXVhHCM9jm+v4l1E3I&#10;+dP2ePF83xM/4KGa145nRvLmfVzaLJy8drDaiC3B5IB8naDjgdBxX7QXM9gW/fMN33a/E79ii4Gs&#10;/tRaj4pjCD+0o9UuSYxiPN1uYlB/CgCBVXsMDtX7J4bzSw/vHt2r65x5mn5I4cwzOUJctrnmH7Rf&#10;xEtvhT8E/FHi23Ki6FkbWwG7bm8u/wBzD/3wzbyBztU4r5e/4JyfDMeHPhnqvxD1GPN94pv3W3c4&#10;OLC12om0/wDTRwxbtwPSvOv+Cjvi+/vpfBHwj0V8z6tcrPLAOkhmmitrcED0ZmNfoJ4C8KWngDwT&#10;oPgfT1VINEsLe0GzoTGgDH/gTZP4161Neyy5047zf4I8mpmUY1faOOi2/r+tj0PW4BPZJGACvnRk&#10;9eAM+lfhv+0jrN/8dP2kLb4eeHrhjEL5fD1nxvWMGT95NgAEeWQSecYA44r9l/HviT/hEfhr4g8U&#10;PljpWnz3A9d6L8uB9eK/HL9kGztG8YeM/jz4oIS38GaPPeGWb7iX18Wcg/7Soj59N1fNeztV9D7v&#10;KcT7agprQ83/AGxNQufGnxw0f4G+BWE+m+D7HSvDmjQLwsNzOqxTlsE7vLCxZPYBh0r9ffCPg3TP&#10;hv4L0L4eaXGq2mhWcdtwAASo5OB3JGTX5JfsIeGrz4t/H2/+JniAR3I0iK81e8Lf8tL3UmEkKjjA&#10;KF2OOy4HQV+xM9w08rSyAuZMk89OTU4iWnKe9Rj7vMRJ/rY2xwTxx0wKvaU6/bZhkMQRwRj2/lWW&#10;jeVJCOeWPb17flTLNmGqSscLuTIDD0INectzoOzluF2sh7cc8dP6VQkXEuURcnnH+e1RGM8rIxPT&#10;P4fTtUiuFkWLaTu9P7tUZkOqa0vgjSbnxbIAx0tHlw5wGyhUKf8AezhT7ivmL9mjU9c+Kvizxl8Y&#10;PFu1rvU5YbS1AJ2WtvGNqwxpnAVUIz6tksSSTXeftSasNC+B+tXCOu+7VIo/72QR8o9+lc7+xrpj&#10;6f8ABq2uiMfbZ5pdxP3vmCj9MVm4XkfSYWiqOA+sL4m7HovhjVzp/jdtAlc4nE0WMYLOql156cAG&#10;vUpwI3Kfe2/dr598aXkPhr47eF7uVGFvqUnlLhtuHkXYM57duMduex+htek+yXLeWu5nwVX0z1ov&#10;ywubZzTU4Ua3dGVdTwwqpkfnOQFrNis7u/uY1KMUzlRgD88VN/Z900qTShFXknnG0elfMPxh/aeH&#10;hX7X4R+HMaXupeXta8TDLFnghQcEvjsOg/AV42LxjStE8eFDsezfFz4meE/hz4ZutC1O5V9V1CFk&#10;htYyC4TgE4/ujPt7e35UySDMk7jazu3y+gzkfpWTPqGt6tqs2sa009zfyjbJJKD90dh6AZ4A6Cqd&#10;zO0K/vGT65rwsVCpOd5nzue05TcYpEuoXeNsaL8/8O33r9If2Qf2ehoFsfi546gH2y5jP9m28o/4&#10;94uf3jZxhjyK8J/ZK/Z/n+J2vp498UwY8N6W6m3DAj7XMh6D/pmBgn2Ir9EfiT40aG4XwfokZwgX&#10;znVRsUgfLGPp3x0GBXv5bgvYw5579F2KyPJ/e9pUMjxx4nXWpHld9mnWgykfTe44P4DtWx8PrWyu&#10;rCTVZrULEhby2l4XHckegx7V4j4kN0mnpd6mnk2UUilgB87seo+gNeb+IPivrErSaDospS3MflhY&#10;2AJXofpj8K76FKU6up9tXqRpUeSB614x8aW3iLxF9n0Lynt7FjG8kZGCwPQYxnHQ1uaTY+F31SHV&#10;mt7D+05gIw7BBOw9Ofm7V8v/AA2iuLaC68yCeMjPzlTzkc4J6GvFbvwJ8SNY+OFlrlhbXTWsFwGW&#10;YtmF4gPrhc96nE0ZQre6bU8bH6tDnhcyv2sraf4a/tL+FPGmnoYYNbtVtLpy37uR3/dnjI6JtxnH&#10;b04xf2X/ABPF8OPil8RfhTfSMuleKbY6rZQOcKJUZ1k8vjlmDZ2j+EfUj2r/AIKPeHpZPhr4a8TQ&#10;/vJNDu0JlHfdzgdgARn/APVx8RfEwXWgeIfhf8aIZ2FhrttAZWC7MBiFmj6+jEA8ciuiVO9P1PFx&#10;k7YhyR+uf7P+oX2neENQsCSi21xcI02dqsxH8IH3eMcCvAv209S8PfEr4Lz+DLecNr3h25h1Gwkb&#10;CuYIlyduMnGTtIGOg9K4H4gfHGT4U+F/sFhH9qm1aMz2wgJbzHZfbIIHQ/QCvMf2fvgP8R/2h9f1&#10;H4i+O55tOtI0dYW2MFeT+CMAYG3+8Mce1fN4bCVYYnntZI73Vo/VlFbnrPwS+Glz+1Ppeg/EjxFq&#10;iywaHGljqNrbhot15FnOVPQOqqRtx8vH0/UnQdO0nwvokGmWirawWyCOKNOMADsPWvx9/YW8X6l8&#10;Jfi94++DOpss0GpXEt1Yw7toWRGIfbnbxtAzx2FfcPxj+J13bJJomiyojXMbK0yn/VjkMB6H+Xsa&#10;1zSUqUrxWhOAw8aqtI8N/b01LS/if4IfQ9Oj+0SeHZGneRCGUOq8D6qeGxng47ZHifwP8RXPir4H&#10;6LqE1wJJtHJ0+UA5kCQjMYbqclSpBxjBxnIIHZXBN9pV1pd0EkhulKYYEh5TyrZAPfnPbqK+XP2a&#10;NeTw74t8U/DiaJxFextPZpJwxa1YgDHTIUj6ha4sPVr1sHOFReaOuphIUMRBxPseWbdZn5goEe04&#10;P94d60PAsgl16NmkGwR4I7rjpiuGt9TWEPDhXYDbyeo7YruPhnb3L6ldX8tsxRYiN3bjmvFwGFq+&#10;3XNFn0ycT0jX7G1m2LcIjyBgF3dDk9Pzr6v8H6OBYWtijBwqx8gYXbGAMf0r4a1mHUdZ8aabBEZf&#10;JEyNlR8g+fFfojo9tPpulwR2MLXMpiG3aMAZ/wDr19dhY8027bHz2dT2iadnFHf6qtrHk2lkPmGM&#10;Aupxtrk/ifrEdxZ3dghDJDCcDPJkIwB6f/qrucw+FNAea5ISZgZHycjceg/AcV8v+K9UmvNN1O7T&#10;mMZcHoAcZz9O1bZlO1P2cexzZfh+afO9lsfH8cyG5uJPkCmZ8gDpk8Y/Crm+OP8AhUhsbRjt71iR&#10;yr8zEY3M4P1zQ92EY5xzwce1fmn1dp3Z9RFRL0zwZOE+b24qtPcADyY4lMjdPYmsue9H+tXnbX0V&#10;8Bfhmviy/wD+Em1dM2VqQ0an/lo3bqPxx7fSu7DYZ1ZcqMK9aNOHMeqfBf4WDRtITxBqiA3k6+YF&#10;bpGD2H416r4kv49H057nADY4A7+nTrXoF/5GnWh2AIiDPHAAHb6V8ffEDxhdaxqX2CzcG2tyeU6H&#10;6evFe3U5KaSijwYuVWXMbHhHUpdR157t+Qp/M9a+gN/mwIZPvdRj19K+bfh6WjlVz1JyP5V9FRXs&#10;AjSJ/vD9DXv4P+EjzcUvfKU+SzmLOQMe/wDkV5z48Up4duu7LG3J7CvSZykkgKE7UUjI7k/4V5l8&#10;Rhjw5eFeRJGcevy1uYnJfs8ES/FKL1j0ef8ADDRj+tdn+2A6DT/CCt31Cc474CKP61w37Nf7z4vX&#10;AbhF0G4ZfXPnW6n9K6z9sZ1H/CDw93vbv8BiGozX/cJfL9Ccs/5GETwK1urcWt1H5Uqkxkbs5HTr&#10;Xw/qex/EN6DyryOOeOnevtxVK6XfTMANqcZ44r4cvt7a7ckbSTK+Bnsa/PcF8TP0fEfCiNQfK+Ze&#10;fXvV6xykoaNc/WqrY5QYx2qa13r/ABFMdCa9Sexxo3ugyxOWJxtquxwTjnHPAqyzHZv2k8cgDpiq&#10;6yAqPQ9MdAPSuKRuhgALJwNrcAjqKs5dmyc/LkemR7CokOPL6HGM4/u1YOA54PXA9vak0MsJlMMo&#10;8wn+VSREqgB6F/mz0/8A1UyMjsQCFPB6Yqa2DzSJBj5EGSB/SoZUTVi2yOEGRwPu9M9vpVrUbV9u&#10;4gEr0z6VQWNEu45UJAJwV/pir94zbJHBJUEAL6Z7e1SJEdszoEbv3A7Dp+lWJPnX5cKvbPU/Ss6L&#10;zFfco+6OfStHzYlX58khflGMdf8ACsy2uhHaZCNv652gcDGafiVX2xruUdvemRK6RHzFL4+bA7H6&#10;06SR93m/6sN/Lp+lAJdC6ch124GVwc9ieq1QWJ1dkPG3IyDxira5JD9Y36HvkelVw2d4YYLcgEc0&#10;AWhFtjCFcZHHHOKR8BsHHOPyHarD/MqLzkBRnPIqtO6mQsvGF2e2RQBKi5fLg7VwRjHBqvcGPPXB&#10;3ZC/SpPmMQdjwvcVnzDBJ++AMD8azAngJRi+3r0YelExUSBzyDQR5Y4LEBQMe9HGABt+XqT0AoAr&#10;SAt8qgZfJGawdQYsRtULgA+2elbjyjYflztyM/pxWHeseETC5X75GQK1QGZbnanPGZMD15/pUGoH&#10;dK7E/KidOxx2qSDeWyWQ7Tt47mqVwuyXjPP3lJ6VqtgR9i/BEFPDUZchPLC7ccdRk5r6OsZVWyu5&#10;HYH/AEdufVSK+e/hFCr6BGZjtwQGHRSoHFe/Iyw6TqBIG1IG/BWXtXyNbWse/TVqSPzo1vbJ4i1I&#10;ocL577fQAH/CsuLHlAZwS3B7AVNfS+ZrF6dvAmce2AcDNRq6bipAbphe2O2K+poL92jxPtCgxMER&#10;hkbSGPTaOxrasYIioCkSKVH0rGyrnlMp329K1rHfDGxSI4brntjoRVkM1rd/KKHbuxkcfp+VaO8S&#10;Iu8AgfhzjpWdbMpV5vm25wSBg/gKvnDR5H3BwF7+lBDBUJ9BkYPptFTFkwD0Xg89PwqALhNobIbj&#10;Hp/9arBCj5X4OPu9hSewRLEZ37jGoAHrU6jeNoHyr9zPH5VWXdjzGA7BCvTFWUSR3Jl4IYbR06el&#10;ZM1WwKNuMZxwQfTHp7U9ly+DjPX8KfJvTIXBC4P/ANamZ8x1weoJGPT0qRj8Jt+U4C4x2JNS26uZ&#10;iYgCAO2MVA0ZQ+Y+1TnAHqKSMyROUXp6jjrQBpSAZbKqOMFT0rIn+ZANoLqONpxxWjMske1chSPv&#10;A8npWaIZDLu6Z6HGAAKhAVWWQJkKQXxx1qhcqZXEOAVGPw+prcRf3hDnaMdDwPwqH7PBzvDLxgIn&#10;cVstgM64tf8ARQ5Iyc8f7vSq1vZ7oVfepPJHqPWuljh82MLhRHjAGMbfSsqWLytqKMEMRjsKY+Up&#10;70Q4VQNqjmtBEVVwv51AioDuYKTnOV6CpE/ek4GWXjp1HbigOUiK4woJ64z6Z6VWmYweYhOf4SwH&#10;WrhyBg4H+NU74lYgAwTJ2g+lAjjbln24RQqLx7nHf8ahs5F85GnPLDuOMdMUkofy3BOCvGcZ/wA4&#10;qSwTN0rFkBZeh5AxWn2TQ7a1yLfEZOAOPpWp4VtGvNctLWJSHd9xzwAKzbYyJatM2GGdhA7Cun+H&#10;yfafGNtsDEKn3V4zXnYmraDOiktT7R0K1K2ihVI/dKCccc+grwf9qjVTZeG9Ps49wLYPt6AfhX0f&#10;YB4kSMHJXv6Ae3tXyh+0baXGsX1jCPMaMA7kQZAH/wBevPyqV8UmbY52oS9D4yGpXwQRiYAkYx2+&#10;hpDczRKqSywsByO+PavQ/wDhBvNaNHBTb9zAxke9TL4Nst5jkheQHggLg/UV+hRnTPkodjyabxCI&#10;ZRHISCQcv256Zp0OptI5CuR0246en8q9U1j4fS39o0OiWBSRcYaQYXFchpPhm9027k03V7fy33YC&#10;46kf3TV+1pi9nPoc68l8/wDy1YMpwOeOO4FJHJfbjmeRCOeTx/8AWr1VvBOWXZbSb0HQ9D9PSnDw&#10;PPfcRafcLtGXOOw71n7WDBUpHBWuo6sgDG7I29G+ldRp3iLX0YeZcJJGfXjNaieCfJYQtC7GPqNt&#10;bdt4Ns9pb7HcO3uuAKwqTpnVTU0XNNu1lXzMldx27ScjmugEgVVcIuTxg8VkW3h+4iC+XZTohxuI&#10;X09KvhkjTywrgZ++3JGK82otTqLAIY4UDP8Ad7AD0p6LGjlzubjgE8VADtUY+91GO9E0iSiPCbUH&#10;PFZvYCfYpVXA3HOCc9qWSJQuONijp60yJoQjBwVycjB7jtipvMTbtIVzt5PT6+1QBdgkZFUxjJCj&#10;/P0o83aSfU8Z/WlAQDfHtXtj29jUZQEbj1Xt3xQBLHO8e4fxORmqk7jzWYBenQe1Wi8agRrhmbPL&#10;dgKzWJEe8/MyHBHfFBdiozbtzHpnlelOXJXGwKBjpSIsXl7mIBwfkPX60krchmPAHXoDigLFlXyx&#10;J7Z61V8zEefvqOw/h+lBdpMcDa3p94YphkIBxjfn5eOAKAMPVpR9hklxu6L6H8a41AM+Xx68dvpX&#10;SavKUtXVBud2y2emK5OzMgOWVcD1P8q7KRB1umDcoRGA5xuHtWvbhHvCP7rcE8EnFU9NXdbbSMBF&#10;BzyDn+lWrGNnnBVj5h68dMVjOepojqFGdqknPG7PQj0rpfAFqt74uiQnaQ5wM4wD0ANc2bhEb5h0&#10;TaT02n6V2XwujebV5bxEO6BfMLj+HIwprycVP3GejR6H20jokEQVhhRt2+y9xXzX8Zbx7i/tLKRQ&#10;URlYHvxXunhSWeZG8/dnb8rsMD8K+b/ipKLnxlv+9GwwEz3BxmvKwkbyNfhujl0ixhuuDnHb/wDV&#10;WrbqTGqj5eSD7Y/rWfAoEKluNpP/AAGtK127S64Z/T616xyls7Oq5yG5Yj0qZHb7uOBxjtTWyVTA&#10;/hGR6Y/rSs+flxz1z7D1osZjWwy7Mhe2O341WUNIAxIEY+Y7fanOxbiLnD5z3/D0quTs+eJVCr1x&#10;1OfaiwF0EhMoeCMjd7U8SA4aNPmAxjrxUY+VFIGR0APTJ9qj83y8Nhg6nPQDj/CrTJaNLT7topWs&#10;5F+WUbcY69hiq11bmCVowxDMM/L6DpUttcr50c0/zzRnKY4/yKs6lHuj8yMgLyN3qPatCSlEnkKS&#10;RgcMp9M9qjuPlXZndz8pHfPr9KfDuySyqwIxt9B7Us7RxJtY4z/c6Z9qAKwYODGifMBg446elV5S&#10;yAMnI43jHAwKdIUKLGucg8MD2wOKQnc+QMccgfxAe3tigABSRPOzleuOmP8AJqHywGxt3Ds3YkU9&#10;JEEfznargALt6AetRCTeCXb7gAKjj6YpJgNnDbQdwyo+nQVlJMd4lzuB64757Cr8gRh5rx7TkY3H&#10;AJx2rNMOyRBjYGb8vStQLzRRvGCoIXHP+ziqbtEMb/utxkdBQ88uCkbAZPA7VWdW3/vSvruB44qO&#10;dByGjD5UKOzrvyuP8K4nWAn2plccbcbR2Yf4V2EcrbAMht/TPt/hXnt/Lsv3+bfj5ST0H0reiCMK&#10;aQb9pwUAwOOtbVoogi8rg+Y3AB4HFYznfcL5XKoAMd63A8cSJ5e3jkrXVLYaOm0mIFDImQ2NpA/u&#10;+oreljMUOeSEHJPHGOmKx7CPyoI1xlpDlCDxz2q1rLSWyqkScP6HB6V5tU61sdBpUkRtMyKVCjcm&#10;euD9OxqvaqLm8SN2OwncMgZ+lUdOumW0y5PC7AeOBWtoUa3GopEGAHC7s9R3/OvPrvQ1pLU+r/Dw&#10;is/D8bMzIDEvzH3/AJ4r57+NGtzvoL2SbV+0YVmPVlz6dBX0PbWpTSIkUEjy1+gx/KvlP4w3CSXl&#10;lYxABzKFf0259O+K5sDSvVuOWzZ6x8OrEWPhDTZmyDMg+U/dx7V33iiSaHwzeT7trpCXTsfkHYVk&#10;aKiW+l6dCcgW8KrhfXFVfiXq0Om+D7+eUFmaAoo6fe9q3ornxZlWfLRb8j4faeS4eS4fG6Q7ifdu&#10;2adEknHK7fTpwKyrC+skhIaUYbmrTappzDEcoI6HHTA/lX6BCKjFRR8PJXdy8vUsj9flA7r9Kk2R&#10;AlCv3x1J+99KzFvrbOZHQMgyuOjCpG1TTlgjfzQT1AHvVCLRjCupXgYBAHaqZUo5Vscndjp+FRSa&#10;xYbilw3YEMn3B7VGdV09wMSjPXB6/wD6qAL7I7p+5IGG+7+lR7XZf3/TIGD2NUV1awDsGcNx95Dy&#10;DT11izKmRnyq/wAD9frRYV0XzEmQHz6HPUYpEULGsHyhcEe+Kr/2rBJMQRsXaCrNxnPaoX1O22or&#10;KCeQMfeGKAui8rRxReXhnx97A7dqrDnIiyVHQNzwetRvqlkCAGCEFVJbqfpTf7RsV4Vvnbv/APq7&#10;cUWC6LO58hVUbSOMcdTyDUB3HdEQqnbwU9On6VV/tJFcb/3eDnI+6w9PrR/aVptHvz07fX0p2C6G&#10;LHFgKSGTOeRzmqTDbmLHyHBQ44B96ZJq8RPlrjkjGB29qhkvo3YYk2qBgjGBkf1o5fILoslYxtZ8&#10;fKMsP/rVASsrqkS7McjjP+RVf+07dAzySR4K7E3dcj1ph1eym8sxfej+TavT/wDUKXL5EXuWNjqS&#10;sg5LcY71bUsBkRqB/CQORjtVD7bGE3M43bgCOhx7elV7jUYiGOWTqP07UJBsZt7MjTgjkKOFHrWP&#10;96Q5k56AEdzTp7yGVDO30GBjBGahjk8yTax3bQGDDs3YVshI6CCIxrsc/vOoweOKekhd9wGNnylf&#10;9mqX2h1X5yoIB28ckCr1u2XMisfnA3DHP4VnM0ga6vnHl8ex6bfpUsIMwaM87W+Uk9AOgrPMmMfx&#10;LwCuOcnp+Fa+mrI8oZEGWUkZ7e2K5Kh3UfiN63iA/eBsbOdpHG0dwK9WsolhsY4CcR+WHyeoz6e+&#10;a8/so45n8mNTlm8rHpnGK9KuV8lYwQUKYVAexA9PSvnsbLQ9vDxO98D6fBeavFLFPta2CyDIyTgj&#10;8vSvf9SkFsV3IB5TA5Xpg88D614z8LoHF1cyTqCOSCBy4GAcegzXqOsy+bIlrHI/lhd7gjGMeh/G&#10;vlK7949aEXY8K/aC1ZH8LvotpNN5s8kMbIrYLjOcDjhR1P0r45sdM1G5nZ0g83OE291x3r7W8ZRx&#10;TX9oJIY5/LDyIuOVIIHJ9OMY6dfWlik0QxR5soGlaPzCqqAPl9VAxmvq8txKpUrNHh5hh71LXPka&#10;20bxajIkOnT+UG2DIwBwfXGa37TQ/Fs0Jkn0adFD4EijPIznOM8cV996FqmnpbfZrIwt8iqV2L8y&#10;nrgY7elWZhrFufJ02+idH6xsqtt7bfpXoLGo4ng76H5+TaZq1srrqEM9qyYGyaPZu9MHpiqqYi5K&#10;528bsfd619ZfE/UnHhu4XVbF5/Ihd/lwhwo6qeoHTjivj6HVbW7m2RxsEZN49duPauyhPmVziqUf&#10;ZuxddDn5fm3dNo7H2pwSUN5b/Lx/CMn6VnrrEcLsAhVjxGO5Wmrq9m6ghMkHaRnChu4Jrexzm8kZ&#10;jkZMdB97H5Co8HbtfovTvis9dWgQ7CflHzAY5X8e+KsJeQTRKUcfOSSPp29qVgLLMyIVwCpx8vTF&#10;Ju8o8AbCNp9Pypm+NkLbDk42AdxQY5BJukGDtAFACnBb5T9R0oCA/KPmxjr2qFUYZD/IpPGfX61I&#10;y7yqofL3Zxjt0zxQBSkmj53EBVPy7OvFU5H3SDDbo2GcY7jtVyeFS5AXbng5PXH8qzEjYECVQBjj&#10;HQ49KAJN0eR94OPunGB7VWJYyBi2QRgEVK3mKTn7x+7noBxUGFXOGAbPpwDxmgCSONVdd5Ysvf3r&#10;K1N1LYiHzbR8zdjWyA6R7FwHAwB15rmdTZpVG59uxQrKRwT2rSAGTOvmkyLvHOCGH8vpT4FRcNnA&#10;z2GcVBLMkjlI22EKAynt9Knt0MYLKclOnHb0rW4rG7buF+6SVJBB9T/StAeYrfOQm4cAn3qlblPL&#10;QhQARUsq5CJGRk9qwqI1giwqIGDAY3fw56CoWdVOJZMIW4H9KVGUKFB4BwQeopyReaSEXrxyMnHr&#10;Wb2OiCNO3EcrQOgbaDjaOtdvaRA/fAA4+XHFczpSlsSHaZF+RVAx+VdxFBcIgVlwzDonTFeTiJ2P&#10;SowJkRD5OflRWJLgc7u2B1r3b4a6elzLPJK+ySHsRyzHoQO1eH28TxmNtu0I3l/L37DI9BX0J4Pg&#10;SytfMz/pKuTuXjdx0968HFO8T06UT05JHjffAFcpgsCMA464NfPP7QOrnUrK1sbQFF3bzt+Xdjtj&#10;2r6D0mEylplDFGzlic7cdgK8t8XW2l6jqJW8twx/hB5DY/u+n0rmy5pVTbEfw7HxSdIvI03nhCvz&#10;gjLf/Wqu1vfoTtt2ljYZ+U7sD6YGMV9p6J4X0K3m8270+JoB8oV13dff2r0G303w35IWLTbfp8v7&#10;sZH04r6L+0EjxvqUT877K91BGjt4i08mMBGAXA/Gung1C9jOZraSL2Hz/liv0Bfw/wCDbiBUvdHg&#10;nmZeZCihvw4rn18FfD+CRozB5StxgnO0/Q0f2ijP6lE+LVuLu4UiJ+VwzeYu3aKX9+zNCD5jEZyv&#10;3Rj3r70TwXokEUQt7W3njjcEDaDu7YYY/KtKTwzocxJuNDhfK4YhR90YOOPpQsd3QPCdj890lUx+&#10;XMN+W+6DgU6TYiCAp33ZHH0WvbviV4ZsNPuzLp1m1tsBZ0cjODxnFeMTwFm/cLubA3NjP6V6FOpz&#10;HFUp8pSAQEmRCcjIyOnb8KhbyhtxkKATuH8X/wBernkTCHZuwmSM+3tWaYnP3B8irgk/3vaukyHK&#10;0jAhBuVmOQw/hPUfhUOQJsj90wBRT1Ge2e1ICxG/kIgznsPrTvIlfBBIUfNk85zjpQBROWLeYMlj&#10;k5HT6UsRX5hwAP4qc0RVdqDcM9T69/wqRbUspPl/KgxznBHf8q0AgfbNukTaGC7SrcgEdMU+3t3A&#10;+dQ7gcZ6fSl2oY96x7ACMZ55H9KdudN8gYBARuHf8KaAw9Sdmd0Ee35VBHAGP/rVzUpVYmQcFOuO&#10;mTWveOZZJnU7w5z9B6fQVi7FwqA7V649jXTExkSW5xhwAxGB9T7fStKJDJLxlT24+X6GqcRGzy8j&#10;aMYPTI/+tWnANgULypGWyR8x7DHtVBEsRIhUMNwMbfdzgN9KC2HAc8GkDcN8gGMtkdce/FMRzkBm&#10;BLHB9B6CsmbxRpQoyLvOWXqSOP59asAef8iZWowPL+R+UUDbg52n+n0q1a9SPukDbyM7s+3asmdM&#10;UTGNPs+yUbgTt2jjGO9WYYQGQNhQpBjGOw6fpS7NrhZsbW4Up2I65HtVq2LFHtwvKE+XkdQO2fcV&#10;zTnpodKibmnIxCxuTskzherZHofWu1sraRZDOwUrEwwu7JOB6eorn9MRBGgz8zAnPbcewrobVo4z&#10;FPEDuO1HGOvrn6141dnoUI2R12iwNqF9FCx2RIzSOTweO1fRPhOzdEkcphD8qMDgY6Zrwvwlpwnu&#10;mIBkjLsPlPzKR7V9M6XBFY24jh4VQq+7djxXjYh6HZN2jc474r6ydI8MusRAkndY8j/CvjxtxO5u&#10;rEkZ7A+1fQPxuvGnvbPSIjlYQJ5FH+30/KvAJBuYgY3nOzPYjkiveyilaHMeJi3oolUPG4/fSMWG&#10;eMY6UwnCKfvrnggVZSNnRlZQAv8A46aQs0UYYLtIHQDr2z9K9tM82oQMGP31HzKcEdBSKpbEY6AD&#10;PGKsZMWBkFxwT9ajChsqTubH1z9a2jcwlsf/0VtNFDMC/KnjjofpXe6H4SspXTzm+Ruh7j61z2n3&#10;cmAudo3Y2j+ldtp108cyyIQuTyB3FfLn6Qes6F4Y0lLNl8kNsAweOap3tpoVupE4SE5xzxWp4avA&#10;7PGwxu+ZPQEV4f438d6D4dv9X/t2AXlxDIqCzlPl5ilUEPGeR+PbtWi1OevU5bHc3GkwxyytEg2Y&#10;GW+teA+KbNbe4aJQRGSWXsQR6V0/wa8eWviXxbqOg2Uk39nSQCe1ium8xo2XG9A3pk/T3r2XxV4K&#10;0/UYmjSPy35clR0Pt6fTpSlQlHcyhVufHqSzxtHd2w/eRMG/FeR+VfoZ8JvGWleOvCcNtfnfd24E&#10;N1FMcudgHzg+jdvTpXxTqfhG7sLtkReR3x8renStLQF13RLhdQ0aeS1uouhXIGPTgcitsLUdN3FW&#10;oRqRsz7T8QeF7aW+juoXEBtxjavNczqJt2URIoZxwdwxmvObfxd4y1O3YahMu4jaQq7R07GtzR23&#10;yRi9keQL6+uK73X5jmhhuQ9f8FaH9ksBfzhUacE7f7uP8a6+NvLukb+8a5m38QyWXh7ZFGE+X5S1&#10;VtO8YeGvETCw0/VLWfUEUebbJIBLG/Ujb9B0rSDRw4qOmp5b8X7U6Try37L+6vYl+bHBcdf0r598&#10;Ra/sEiQ4aNflXaOdvevrz456a2sfDOXULaPzp9OkWcODjy4xwf1r85tT8QRC3Z5G2nHbHGO1ehSq&#10;fYPmK1H37mNrmrGHEuSrjgfSub0yTz1Z5OfMbOK5mXUn1y6dd3yKQF7V1dlEFmSNOAADjpXWjM6b&#10;yxHAo9v5f4Uy0u2sbiC6Q4NvKsin/dqtdSGMCNuhFUnYtCw6EiouZn6T3N7B4q+F9xfRkb1slnP+&#10;wyDcRx6gYr5n8N6nbarqNusW8CAgu0Y3fdP0xjivTP2ddYGp+HJ/D0r+aShgZCM4XGK4KDR4/h1r&#10;usLdPNaTwGWS23geRLGAzAc9OQQPwrWe/MQux5/8X/iXO2rRaMixXzRRn/TLdtinkDDJyu9SCDjH&#10;T0AApfCf4oeG/CHiyy8WeI9M+3LYSrMY3AkDMO4Vh94dV9x6ZFeH+JdZm1nxDeauyAPNMzYHC4bo&#10;AOwArIO0jEgx9Kz5iZRR9e/tJfGr4HfFjRrDVPhvo0/h/wASRzyNfsbVLQTCXJfzfL+SZt+G8zk5&#10;657fH95JfTwPNNI7Swldkm77oHp6VZgt4d2Ng/GtSFcRyD+FqBcpraJdtqenpPcXf2kxZDK5JZT+&#10;NdNabt67F4HX3FcX4d0G60i6kkeYOki7lz2xXZtO7YKjbnqAOa2RJ0dq2BhMfN3P+fSvRvhxPDY+&#10;NbWxuXIF2PLHzdlG8/T5VP1FeW2txmPb8vtn1rWi1N4dS0/UYMFrWX5gOnPynp/s5FZzWsX2Imrx&#10;5T9afjr45s9O+C6vchZZNctUgIxkLlR5hHurEAehIPauO/ZKu/s/gy40GyUyQJKLxHUcI8gRWT/x&#10;3PHGK8w+LHiu7ufgZZQXNpFdwrJA6yL8jxseTyOO+D9PWue/Zj+J0Hg7Qbyc2pkjvCxZd/yrLEVG&#10;PXlXBA6AVq66jeBMMBKph2fpHcWYnGW9OlUL/RTqWi3OncAyxMin0b+HtwM4r5/uv2j4kVXt9KBY&#10;dQX/AJYIxXLXP7TWsxMpttPtnBP/ADzkAP8A3zIfyrB4mFrXX9fI8+nk1VbHlOr2N3od9LYXqYkj&#10;kaNl6EFCV5+u3ir+iPMl0I9vDL8p/CvVnTTvH2gweMpLNLe9umk+0bfueYh5xnO3jqOgPH1xry0t&#10;7CcSQgAlQFbbjrwfxxX1uXQioxmmeDjYOLdOS1RBpbvBqAhD7TKcEduOv51sztNZanbTxABraWOQ&#10;Y7lXGaxtQRH+z3THyxlsbe3Qj/Ct3UVe5jguOjOighfUfe/KvdnFSg/Q+eejPevE+y/8Ox6gnzKq&#10;rMuO4cYH868ua2meP5Pu+/8ADXpvha4/t3wkIH+8iNbegG0cYx1G3Arh4IpMvFk4TIIPtwK8DAO3&#10;NDs/wPHz6H7yE11RSgi82Mrneyfw9OnStFGl/wBWDgip4IE8zzJBt3Y/Sr7xrgcYHp0r1Oc8dFPy&#10;2KjtVRrJ3zhuvQ1p+aqDHf07UyKcKMgDmp5mDZmSWUqRD5sseD+FPtLXCkuMEflVuVi2Cv8AgOKV&#10;H4x931FGpzjfJtzwQGIGRjjGOlPj2D5cAKeRx6fr0qKM/vM9D71K3y5wuPYdqNBcxXmiMkxMJC7R&#10;gALTiEC/Pn8O3+cUhulikAIzjjHT6CplWRk+dPkIHf8AWndD5jFmDJmRMtnaemO1LFFKjK7KccH/&#10;AOtXQsiSDy2HHA/KsycKpzH9PqKcZAVbkkpwOe470yCEyRkkcjj0FTsvnL83XtSBmhUrnP6f/qq7&#10;D5xsn7uMCM9OuaowssL7VJbGcDpxWgiK8fzKSPbt/nFUHKbwQOD0HtT5CKk2aaTYZJAPwrzv9oLR&#10;P+Eg+GhuYnKPp8m9eAeHGB24xx26V3iTBnHtW3qunprnhLUtLkj84XEB2oMA/Ljp+Arz8xp/urHo&#10;ZVX9nXjJH4mXqPDcIuMZ5/SoMMzYxx611nijTZtO1aa2u4yjpgbT1AIyP0xXMNnaB6V8/hpXgftd&#10;OV4plG5Qhcgc4xTLI+TMgXp1q0dxQhulUlcxncBxiugss+LLQPbgqOSua8y0qTAMB6pya9ovUS50&#10;pLiQZO3bXjRC2V/NEvG7pmjnJaNGCE3l7Ha4yJTiv09+GGmaV4T8JWWheG7f7LdXSebdXTKplPA4&#10;J9ug9O1fmr4TUt4nsc/MfNUBBznuePQAV+r3hXQri3XziCbidAVG3/UxgcH/AIFXDNylKyOuhBRV&#10;zXhtktkNvCS0sjfO+MO7e9dzpduulxI38fXkAEe30pLGxTT4R5u15Byz46ew+nrUc7szAlsfTpj1&#10;ruo0eU5q0+Ys3Gr3E3B+XHr/APWrJe4lkPc4okX15qPBI29jXRyQOMFd+5NJIWbqakC49KXNCjHs&#10;O5TCU8JVnApQuKtW7EXZCqcelSBQPwpwB7CnmPvWhJERUoUY6Uihs56e1SrTIEGDnionG0jHSpz8&#10;p46VA/NaRJkRYAHFCjNCgdDU2G6D+VbRMGx8bAE1E08gkAFKAc4FM8v5xmqMy9c8RYra0yPfZqQR&#10;gIufUDkjHuf6Vzlw7bc13/h6MDRY2xiSRc5x0GeP05qIuzueNnkVLD2ZRCkZZON2BnA9PSoFUKFV&#10;vuq2Mf8A6qtzpJJNlVxg5z/L+VO8pt+O/wDeH+FdC2PhXGwgMEuEjJDcYOPTtUd3FctZnH3h91SO&#10;w61Ztf3bl2HycA8d6dcl2lJlHyYwD34+lTJamTXQ4hQUdTx7AduK3rFT5CM2TjoOnQ9azLxGWYg/&#10;Lt+72yMVvwFzGEBDPxjHStDKPuj1+TMYGSB1B/wqTLyOIuBwck/16d+KkaGQRKm7jHzgDo3X9KfH&#10;DgvngbDjdxkjsMY6VhM6aZHIFH+q5dMDjpinOEZtoIU+w6D8qtJCHG0L6Amknt9i5Vt3vWZ2Iosm&#10;xhyDkfSmhh/Fx64qymwgZlG4dMinGKMH5+M9wf6UByFZth75I9OKa3PXge1W5I41BGBj/JqMRRKM&#10;q5Q+/wDhUoBI1YNtHQ9u34VIFXBJXK8f8BoaORQJHGAOgzzT4osN5hHT8P0pagNFm7beQFPQ+lNM&#10;bxDB+Zk7dvwrQBbOdvytjB/pThEFAYcnt7UjQpRPiHe0POQOv9PxqAsGUsFxnhx6elXBNH9o2Y+Z&#10;sjaemR/9YVLPFBDHhQMZBOTyQKAMeRAIw6ZBH60nllApnj+8OnTp/KraxNjZsHH/AAEflT2eQJtl&#10;UE/3uuP8jFaGZSXAXaM8ZxStvVc7Tj+X4VdaG2jhQqxYEHAx71Cuw5VjtHfjj8qzsAxg0Ue6SLhs&#10;7DnoRT4lXgOcsema0lnjmGzbvAxnjpj2qF7IlvM8zbnoAO/0osXyESBlY8cp/OpAJWUNH0U8KeCK&#10;iLSxOHdeG6qOQcdK3/7NV7FbmeTycjnPoegFOUox3HGEnsUsyPGA+FyQB3/lXRtCl5ptzZPyskMk&#10;ZHUEMuKwkhjEu3zBIWHJHC/pXS2BB4GBxiuHGbHRhdJo/FbV9Ok0q9utJmGDYXEkA/4BgVzrja2D&#10;1xXvPxx0T+xvin4kstu0S3KXMYxxslUHP55rxG5i+euDDStdH6XhHejEzVkNvPDOvWKRHB/3Tmvs&#10;L4y6cdW+H2ja5bj5g3Jx97pn24Kivju5U7SBX2Do01z4m+B0Ab5ns0BLEdojsP5gV6kE5U5RSJq7&#10;xPguQfYvEU0S5AaQ7cerdK9r8L3hsfFnhzWAdoSdVdv9lhsI/OvHfE9s1j4gt5SBmRN+D2ZSQf5V&#10;3VleiLT4LlF+a1milA9gQRXDUduSQVF7rR+vMEhntlcqAJIxj23civFLgm31y5gYFQzYH13Yr0zw&#10;Rff2t4T0zUQQRPBG2fbGa8+8SWzR+JFLEDLjd6GvTou07Hkv4bHzT8XLV7fUzMvVkDADoMDj+Vfc&#10;Hwk1ZdZ8B6Rcnlvs0asP7pT5SP0r5K+L1kGiju9o5/dn0x1r3D9mrUGn8Ex2XU29xLF7beoqpaSc&#10;Tx80h+7ue93MXllsDIPsP89KQMAMDn2HpU9ypj3gnIHAxx9OKqiMyEbBu29P6VpE+UlCxFO+wtxk&#10;dAeeP89KjEh8kjoq9Rz0+vFSTpNFw/CkccdvTFZKhpMoq/T/ACMVvE5ZKxMGQKznhfQ9sfT2qT5m&#10;C5GRs69hVeW3VD+7yzDkc4z+lTonmQbWXlcD0479OtaambaJHSNx5aHCp3Xjr7dqY32eBR+8zxnH&#10;T86idZ4yygDa3X8KsKYQu1kVxjg/hUtszskUJbvjdyccAY5qBL2RyeDg8HjP+elamBCNxXg/MMfl&#10;UnmJswUIyOD2/SkpR7F8yM4XFxGAG69B24qbzGCA7TlsDqO9TswmAQjBI7D8v5VZ2oqglc9+f84p&#10;8yK0IF2F3VjgqF/CgRlsY4BGCD34p0hDxnfnp16UbmGGOMY+7u6DHFBAyRWK+YFzu44OB6VmGLnp&#10;tx1yeBWqvCbPvDtgYx371mXGxWKB+e4//XxRAzNi2J8hBjA7dqcwEWA3fj8KqWbgxjpx/n9K0fOi&#10;6uBx26dBUS02NIyVirKoUA4xuyc/lWTNHB5qxvu3hh3/AC9q3pWiz5YHLdOcHHFZMsZDABckdhx2&#10;45rSjPSwpWtcSKHyRjbnZ0B6AjpVyBfNKg/fyCcDkEf/AKqqI8rDLLx15NWraVY5lboe/H5Up7GC&#10;seHfG/VZ38V6HoDPthgtZLl/Tc7Kucf7uRXmPifxreeG9PsU0khLmd8M7Jn5EHJ24r6F+LHw0n8a&#10;6cdf8P3X2XW9Mgbyyy5E8UYL+URwQc/dOK+Im8dfEXTcSa94ftdWFr8wm8jagj78KVAYbeoOMdq+&#10;Mx6cKp+38I1oTwKhDoeweGfG8PiDWLr+1bdPsdrC8sMpQZBUKGGQP4iCRVTxVrvw11ixhs9Vhiiu&#10;pJWSNUdg3Qc/dbHX0FcRoHxn0e8kkt7rwxPYi64uGjVpU2j3VVwPw/Gqy6f8NJ51GpX91a+S29Ip&#10;4tvmN9VyQOOny1nTjKW2x9JOUYaOx2fwk0y2+E3xGTUfD0ks+n61Etq9s43vnO8sGwO3NfcfiZdR&#10;1rwTrdjHa+TLd6dcRoJGGCWQjHHT0r46+H1tYXPxE0P+y5/PiCzOzFskbE+U47YXpx+dfdzfvbSa&#10;Pd96Jv1Br01Si8OuZb3PzjPKjjj7wdj8VfBcJgXcw2GIRge21ApFbGqN9od0YnY3GD6UxYfs7zBw&#10;oYu+V6YZXxSNAWDTAgnGQv0FfKP4j9iwlX3Eb/wy0nTL/VruC+hULFFtTI7N1/QcVs6x4b+LvxR8&#10;Sf21qCTalHaFbewEhW3hjgXGSoOAC2MHHXpWP4SuRb6oioQGm+QgduDz+FfUWq6b4mvraWy0yUru&#10;iWNjGxVwR159/X8q9iEo+yjdHDiWpTbZ85eKPgf431HVorrUGsbLzR5aRvLvbI9Qo/lmpvCfwM0H&#10;wHr0WoeI9ZkubmZXKwwx52HnnecfLnHUHkDnGQfXx4Y1HTXt5/tEWnxQ4y1zNyZO5G84rM17WPB0&#10;n+m6h4rthKq8C3jMjn/dAGK7MRja1amqfRHkU6NKE+dblafQvh1p92NR0XTJ73UrgNEWJIMoxyH5&#10;O7j0HHr0puoHUdMv4LfULaO1lMalYk5eMEfKD+H5Vr6N8UfDVjELPwdo19rN2+3c0a43Y453Hcfw&#10;GKf4p8H+LNGFr4w8awG0uNa837PYlg8sKxYJEmDtB5BAGNo4xxXkVcNKKvy2O3D4mEp8q3Oy+Feq&#10;CPxVa7vvklCv+8MV1XxQ03zfEsuedw6djwM15R4FlNn4gtbtf4SuP97Ir374kwCPU7GVOfPQ8/8A&#10;Av8A69clR/u7HqR0kfDHjbw5DHfvcJFtyuDgYx+NYPwunXRfGgsJgsdvqAMTOx9egz717/4y0xbh&#10;iw25K59D9Pwr5+1TSmExdPkaH98HU4b5a5acffuayleB9teGPFuladfvoemqEuG6eSu0EqMnHTrX&#10;mOqeD9P0TxtP4mumsxFOX8lLmZVXD/Mxb7xJDHqB0wK9P+H37NcXivw7pnibxTrt3vvbZJUgsk8o&#10;rG3KZk77lIP3ehr2PTf2b/hJpRWWXRnvpR1e7uZnLf8AAVZY/wANtevChG95SPGnjIwfKfMFp44+&#10;GdtFc2epXf8AwkU1xgtBbwsIY8BhsTOQc5/QYFc74d09p74/8K7+Ft8kjZJluNscTe7PtXr6kiv0&#10;V0Lw7oHh6RbXRNLtNOTGP9HhVMge+M12JTkY7Vv7kDKWKlLZH57+ND+0X8PvAWr+OzaaFo+n6Lav&#10;e3NvtSaYRQrkjcjsHx2GR2/H4Sl+IeofFPVo9a+Id+99LdoVjhZRFBGpG7hBgLjPQ8/kAP06/bT1&#10;5ofhG3gSydRfeL7mOyVWGQLSBkluXPTCqgAP+9gV+VXiL/hHbPQ00Dwwi/aoNmZXyzZCjA3Hrx0x&#10;wOwAxXm1sM60ny9D1cDieVq63LOqfBvw3qekfbfD0h8xW4wAd4HUZ7j0rpdN0Pw34O0TTo7nToZb&#10;+Vf9ZMitIOOefUdq4DwN4v1zw/by6ZfR/vWJMbSE7UB47cDFQa78QYZ9QhXVDNeTxDbsVQIxz149&#10;qVL2sPdPpKjw/JqrPsekX+tajdljZW0joi5OxfuKO45rjf7a8Q3F4IYrNsHIDOGJx7geldpYa9pW&#10;o6bHo+iSXJv7zbkbBtVB95QfSvTvAl9oWmL/AGTeNHLe2xMZcY5Ld8/pU1cS4HL7PnlywOI0Pwn4&#10;gJGrSQuwddrbUOOu306d6x9B8K6XceNZbi6mNtLGx/dKv8R+X06d6+u4NQaMi2jRUVxhlxwP/rV4&#10;J8UvD9xptyniHTSdspCybBzn147dqxoY29QWMwbVExvFXhEQNi0uvtM5YZTKhsf1qgfBniCO0WdA&#10;mMbsdWHtgdKiTRb69gF5arIXH8Q6f/WrrNP03xBIqQm7eDIy29sfhjvXuXPmLHHXOg6nBYo62zsz&#10;NzxnGfSsC+0HVbW7i8+1lXfgA7C3P1Fezz6Fq9tF5x1eLCHJHXH/AAGsSbxo9ldwrqV/HcKvGAi9&#10;e1T7X+UlUke3eF/Cz6T4Jt7bY3m3CBnKkcH/ADxRa6I1veRCQhlDAAr1BP1/Kopr/wAa3+mW0mn/&#10;AGeGDGQSfnXHPOOK6LQre7MEM9+3mTu4ZmXtjivIqVL1D24Llp8p7t8W7Vb/AOB1/IWHmfYlbOO4&#10;Bxx9a/M74beOj4csJIbuyZo43fOOHAyc47V+qHiOxk174Q32mxkPI9jJtGM5KDOBX4la3rCWN1c6&#10;fLvQRs6yBSNoC8E/nXXGhCriYKps0PD1oUcLVn1Wy8z6ssPiz4V12WPTgssd833Y2AA2+p/wr2Ow&#10;uY9StIYY7hYFgUZ3YBb654xX5q+CdQsk8YWc+C0DSAMyjH47fX2r7E8c6pZ2GnItpK2XU4SI/Mwx&#10;7VlJfUsby0leLPOpV3iqDlUeqNGx8H/8J18WrTT9LZdSisLu0uJxBgKsVswZw8i9fmVfxO3sBX6b&#10;XyeJJgVWdLKE/N8iiWQD0ySoGBxxXxN+xZ4Gu9F03XPiJfB4p9UcWUMUv3hFFhmbB6Bmxt+hr7el&#10;uJbxA2cp1yDgf5/KvrqMpqnGKSPzHOcxpqrNQexF9jtood100s7jtM28fkOKmg1h4UEUNvsRefbH&#10;stUxO7MN5DBeCR0qGQSHPzH8B0rbl5v4n/APnP7Wn9nQ3h4hzgJE2SM46e1V/EPitPDvhTV/FE8Y&#10;ZNKsbi82ZxvMEZfYD/tEYFZ8dvysmee/oR2rx/8AaW1I6b8GdUsx/wAxWa1scdPkeVXkH/ftGrix&#10;FGlGHuxPUynMcRiK6pylofk/HYSWab7lvMuJ2kaSTuzSuTnPesPxXBNYWNpd6ZP5d9YXMN9bSxHa&#10;4mtWDqMjkZIH5Yrc8QXcttdRRSLtLE8+gXgfpiuPvr2CSJYkO/8AeAs3+7XjQ198/b4uPseWx+39&#10;74k034tfBHSvGunlY/t8FnqSxA7vKkBVZo8dzHl1/CvBDBJFGAwxt+Vf6V8p/CHxtPpWu2ejWUzr&#10;pc3mSfZVY+WXkKq+1eF9DnGTmvsfUInjkCyLtOAwXuAelZVFpzHneyUXZHrHwIm2rr9kQP3dxDJw&#10;Mf63f/8AE19C71HSvlr4V3LQeI9TjjwBJbR7iO4DDH/oRr1W/nulmkDtIyNzndgD2rswuE9slrY+&#10;JzjO44Ks6bjc9Hk1C3iPlSyxqfTIzVaTUbFCC06fi3+FeNvaQSyFkJ/Gonh+z4aMgH3xXpwyiK3l&#10;+R87PjOrsoHssurWYGRcxjp3FY8+sRsSseoRrjHVARz+NeZ+c1w2J23EY4HvTxDA68qQBjHQdK3h&#10;lUTlnxVVl9k9WtrhJcBL5ZXH93aAPwrN8ZyRt4R1NJvmVoQvHHJYAdPeuDVZCQInKhemTgD6YrQ8&#10;USP/AMIfeKTnYkf/AKGv+NcOPwChByiepk/ELqV403G3zPlK3sPiLpaSDRNNWSDO+MvznOMYx/Kt&#10;C21743W8wB0uNQwx/q8AdsHJ6V7lpLNDZRRx5ZQOnb049DxXQRyXD42npXzCwNKWstz9Zo4ycYI+&#10;PPHNz4s8TKkPinRLfKAgHZtyT19AMHtj65q54V1Px54e0l9L0XSII7edNm5pNjjAxkA9Bz6fTrXv&#10;vxNsY59FW7ypeE8N9Tt/xrzGZZfs8EmVRWRQuWwM479O1cM6Di7dD1aFdNKR5l4P8DSLrOpa3rmj&#10;vcBGzHZq28u/1UHj8Pwr6M0Lw7pj2kd7daD9k8w8xPhTF7LwD29Pwry24vbixikkguhaKq/vJBwQ&#10;B/Tj/wCtXBT+M9L1S1umu/EF7IlqMt5cwVCPYHt/nFerh8V7Ona2hx4mniKsvckfR+vLY2mmTDRl&#10;0yznC/uzPt7dvrXKaN4r07SrCK41LVtNt5w2ZEgxmQnsQvFeHae/hO7g+2sk1xAwBzMw+TPTrxmt&#10;e80/QLRVvXijhtyp2yOpxj/GlUzSkvcfXY5f7Pr/AM2x9r+HNasvEdmtzpsglBPb2HYjj/8AVWp4&#10;j8VaJ4B0C78VeI5kgtbOMkZIHmPj5UGcZY9ABXy18C/GMWl+Lv8AhHxOkmn3il4txx83Tj8O1ZP7&#10;S+ixeKfEaQ+IrySDRNPhBjgU/I7MN29hkDgDArOVeMY8x00cK5OyPzj+M/jbVfiF401fxPd/P9vd&#10;fIiQ7tkAz5Y9BtGcj1NdD8DfiX4l8C6XdWscU1xp7N5lquSoSQ8Ht8wGOlfWXhDxP8EbbQbjw54b&#10;0UalqEtu6rdfY1lbfjA3tjIUfyrz+LwV4O0+WXRtY15LK7vmMkdun7toiwxlM5Kj2xjtXTh8fSjH&#10;lRc8rnfmTQviP9oPwtd6M0er6JJLqAQlVQgRuzDAIGcgetfFup3tzreoefNGqyzvhIk6RqT2x6V7&#10;r4q+EPhXSLw29541htHlXfGlwpxsY4GG9favSPAfwl8AeEpbbXdX1caxPtLxiFd0CDsSMZNb1Mxp&#10;Rh8TbOH+z6k58trHpHwO8NXngu60XV4rZYRNH5d08pwXG3CYHoMAj3zX6E20qzxJKhBBA5BzXxM2&#10;r2d0ojtJWZQvy4QxjPbrXTeH/iXrmhPHZKXvIh0ib73+6p614dHETc3pc9PEYVRguU+wHIVSyn+A&#10;44yfl6elfGsWpWi+Kr6DX3SKNXzGH+UdenJHSvp/wz4vTW4k8+3lsptoysoGPm+nXFLrvg7wxrw3&#10;ahpkLs3PmBcckdyK3xOG9sve0ObA4hQm77Hzdr2jy6tbY8LXEZlkyAy42KMdMc0nhr4S+N4YZrzX&#10;ry1n/dkhdqjbxnd0HQdqXxx4CtfC+sWt3pC3NvBMRkRt8gx2A65Naeoaj4isokkGtPHaxphlfqVx&#10;04xk44rhdBx9xnuTr3h7p8F/C3QTrvxK1HTZLjYTJOu9B8vG4HHPQZ7V7BefBS30rV11O38TSQSg&#10;/KLVN0gH1PORXivwnu5tO8f6jd2az3EjPcuscUZeZ0JGcKBkdfTpX0bpnjk6j4vt9Bm0+4tDcllx&#10;PCQ6ntkY7D9cU6NX2cXtojxcip/u527nT/DT4baPYa0dVs3uNQ1JR815esJJDu4Krxxgdh24r5V8&#10;a3M6/FDxQ7jY0UkkO3GOIVUYH0A/KvqDXvGOv+CfFkGi6daxRxSSI7POCSVVucYIA4H44r5y8Kar&#10;FcfHG6vNWEd2Lq4nllOz5MMAVcL2AIX/AIDx2FdVeEqlKnUfws8biPklKNCO6PBY/GlyH/fRH+P+&#10;H5alfxncEefCx4yvmRo2Q2OACO9fo34W8A/ATxD41/s7xl4XR57p8RXKyvHCoJyPlBBA5+791e3H&#10;T074wfs6fB60+A3jC98HeFLK11LTNLvLuzuJQZZI5rJDJ8rSFsFlTHA/kK6qOCoc3KeHXydwhz3P&#10;zu+Gfw3+JnxskP8AwisNzPbxSeTNe3O5YE2kg/vGZVPA6Z6dM19UfHz9n7wX8HP2W9f1zUHOreJb&#10;ZLG3hvXkaFI7i9vIrc+WibQy7ZSP3u/hcjbXuP7BOtLqn7LXg9Sd09kb+1nJ67kvJiv/AJDZK5L/&#10;AIKJXzp8AItNj3f8TLX7CAgcD92k1wM+wMIP4V7NLCxhLl5Txfaxik1r/Vj4x/YAtpj8b/PPCL4c&#10;vZGX0fzolH6MRX7Pxtlvqa/IP9ga3VfjBqDRf6tPDE2Pxu4/8a/XiSaO0tJbuThII2kb6KM13Sit&#10;Ej53H1L4mT7f5I/JaaP/AIXH/wAFHDBJIJbHweVk2p86L/ZUcboDz8p+1Hd+Ar9Ywdzs/wCVflJ/&#10;wT0in8afFb4q/Fe5QM1yYYI5Owa9uJpWA/4DEmfrX6vouGx6V6uYxUJxpL7KR4NGU6kLnyz+214o&#10;Tw3+z/e2LmRP7ev7TS98TbCindcOc9gUgZfqRX5u+KJj8Of2E4IWaO21b4ja3mUr8hawic54HUFF&#10;2gYxtkXHQGvqP/go94t+zad4P8HWUmbjddarJCFJLBVEEWB043SHnj5a+Pv25Gl0Jfhv8I9OKPHo&#10;Ph9DHAAeZruIohPPLI0LL9CtfOVFeR+qZBSccIv68j68/YA8Dy+EvgNeeLJoViuvFus3F38owfss&#10;eI4QPQBY+lfYrsEBPOW9ev5Vi/DvwzF4J+FfhXwfbDadM0q2iOOpfZls/wDAufxrRc7nOe/9OK83&#10;EO8j6+m/dSASDzY39OcenHFOtDi/DMqsMcjHbt/IVSORL7L0Pt/+qprFZzdiTI29+Ow55/z2rmRR&#10;2DoGUqT06HpRGoUpyc8Afl6VBEW5BbKenvT1b96FYkE8hen05FWB8w/tqXRsvg5DGSqmW8jVFx/G&#10;cc47V6R+zTZnT/groEHrCXA93Ib8O35V4z+3YXb4baVbsfme5aT/AIDCu7OK+nfgToc4+Fnh9H2o&#10;jWcbqc9io/8Ar/lXNUqezZ9NWV8rprzPH/2oRLpVj4d8VWQxNpd9E2SuRwQ4H1+U/lX07b3+l6j4&#10;dtfFNyyRW89olx5rnohXPP0zXkn7VlhZn4Qzxb40dLqIxMxC5PI/Hj/OK+cPGHizX734a+D9GkuP&#10;I0qaxi8xFON+0YVeP4dqjj3rysfi+Wg5I9Sjg/rGWwk/sux6F4s/aG+z6n5Xha3hvbCJNkrMpBPP&#10;VOgxVG3+PPil1a4TSdLRXHyZhGQOxPrXynqN1sgFujCGJRlFHHA4rd0TUkudNa3fIkWNgvT7v3eD&#10;Xwv1qpKfNKRVPC0o/ZPoC8/aK8TYNncaD4fuIZBywhI745GSK4+68d6bqSN53hfQW3f61Vh+8p/D&#10;/wDVXG+FdP024u7jUteUjS9Mh+03KhivmoP4Mj1PHavsSbxX4A+KvhfTIItMgtLViFV43VZoWQYC&#10;7goZdy8kZ5r3MFgXiIuXPZ9DV4GnUajCnf8AQzPBP7Tnh/QNBttF1zRLq1Fou1HtAkkDKTkkYCYx&#10;6YwK6W3+PvwKkb7ROlwJehMsDOf/AEJgR/npXyNrXh288H+IdR8L37GcwENHIF4eGT5kZfw4PoRi&#10;q66bALcKkIfJ+U9wCO9P+0cbTfs+bbyRVPI8M9WrejPsXU/jD+z9r9hLDqE8skROGtys8WSPTYVA&#10;H4j8q4g+I/2QxfDUpLcpOvActenbxg4CyFR+Vc1ovwr8K3Hhi41DVmfzsnBVh+6YdRjBzXisun2E&#10;dy8TJvUZKAqMYB6V24bMsa2oxktfJEyynAKDm+bQ+q7fx9+zF9nlhsIpJsKMgm43+vymR85z6Vj2&#10;fxi/Z2glU2VpfJIGAbMcoYEfXOR9DXzHZvZLJMPJiiAQnheigdeg5/CuKiu2Wdo1XBDkDAwB7dOA&#10;a9iFbFObhVex4WYYelCjGVFux7D+2h8Rfhx49/Zy1nSvDyXD3yzwiLMbxum444BGDuGMA+/Tv8H+&#10;OLjRfEn7CvhpbQCbVvCk7RNJ/FDHJMZOQcAA7AP/AKx4+hvH1tLe/DPXA4VzDavMqqyks0fIVQDn&#10;I4r5y+CuiDxn+zp4z0Per/Zjhd2PL3so8pX55Bbg9K9GMZKF35Hz9TVH6ffs2ftF/D+7+BPhyDxQ&#10;kUmoW1qILiKKz3gCPhRjn7o4HoMV7tZ/tIfCW3QQWcd6ka4IWOx8tRg54Axx3wOfavxm/ZP8SwXH&#10;hHVNClwJLKTe5JwdhB7Y4Axwfevo2HUI15gQMU5BHbFcmIqSUzeirQR4T8dPFGk+E/24PD3xa0hN&#10;mk3dxb3lwHTaDC4SHayD/ZUjHqDX6y3/AMdfg+CFurOa5kwrfLYB1BkG4Dd0781+PP7WsbyeHtK8&#10;V6afMmsZdsgUZCldpXd6dQBxXv8A4K8Tf8JR4G0TXYlZnuLSMM3+0gAznoOlQ27e6bRdmkj79s/j&#10;l8C1Tdc6TcBt2dn9nR7R2zgHJ+n6V+U/xe1XwZ4N/bc8N+O7C2e28LX1xBPLEg8tHtpFIk2RqPk9&#10;MY4I45r3q3vpmfESq5A3dQDx29+PSvnz9s7RYrfwv4T8a28ZS4tJCjyfeOMZ8v0GOoHHf0rOPM5L&#10;2iOlXSbbP1un+IH7NdvOqeRaOSitujtiVBPY443Dvx/XFe5+I/7ORXyigZB/DFFNGORjBxtGPbpX&#10;yj4LisPEnw30bXYyglexh3kAcnbjcPyreXQLRfnYGRW9ThV/LmvJr4vExlyp7H1mDyvDVKUZycvv&#10;PoOHx7+zbZSLe2sEolXO0ItwQPw37f8APFdJb/tMeA/tMWleHtN1K8Y8A+SsKKvrljk/lXytHoWn&#10;QP8AJEjMz5XP8HPau6+FPhy0vfHUkdwitFBEZsnhV5UDj17AVjHHYm6XN+CNa2S4RQ53d28z6T8W&#10;+ItV1fSre6ubVbGGQgJEWDyFnHfHygY7YzXlnivxnp3w60ARXdmNT+3b1kifkFSP4uCcHp26V6Dr&#10;1xF9rdnUG2sI2CqCMEYyT7HjFfMHxiW6fRE1i6YlHO1UP8G4naB9BXXjZy+ryl1OTD04RioxKifF&#10;XwRbRpFJ4C0+SIgHhwpyP+AUJ8WfhZEzLJ8PbURnrtlGPf8AhrwMXKtGoOQdvbviqgzqV5b6Zpse&#10;6e4IA9Bnr0FfJU1Ulob1PZQ1PqTwxrvw9+IWqNpeg/DzYoIDTxvwu/oWwAq9+BX2boOmQ6HosVpZ&#10;W4hiRQRHEOFA4xxj+VeZfBL4aR+CfDsUsyt9suwHlJ/hHYf5Feh+ONbHhrQp79XUSIuIw3dhz+gr&#10;6WOHVGnZvX+tD5mvXdapyx2PK/i54ybTbZ9IjO6aVOSvG1SK+Z7K0dkmvJ/lKIWbd0wOa7DT/CXj&#10;Tx6r+OruJ309i37+UhVIjPJGfvc8fKMdu3HMtpl34y1208CaIfLa5cfapcDasXfA4PTt+HFc7w1W&#10;pJaWvsd1HlhT0ex7J8DtDk8WXF7ejfDYQjBbs+W4Ufkeewr0LxG9lbas9nprs8du5DsTzkcY/Dp9&#10;a7PxDNpXwi+HKaPpLHekbRQZ+80jcs/A4x2xwOK8A8Oarc6zajVJ8fNlete1QhGH7iPQ8RydV+0P&#10;R7O7yfLJ6ZOT6Yrk/iM6jwtcSeWPlRvmPXGO1XBuwCpJb9MVzHj29A8IXayHLCI/gPauoRnfszor&#10;fFK6PGf7Bugv0M9nmt79sf5Z/A7d/tV3nHoPs5rF/ZeTd8TNRc4zF4f2D6vcQlv0Aq9+2XMRd+C4&#10;/R7tuPrD/hWecf8AIvl8v0JyRf8AChD5/keLIu/RbpjhlMRPtXwpduJdZu+m4Sttx0Br7v0zCeHb&#10;puGzGevQe1fBU+V1m76cTvgjpjPSvzvAfEz9HxfwIlwBxnkHJA9atQZYpkdOTVZ8H51HB6mrdqNp&#10;Cp1PX6V6U9jhibayrtIDcH09MVUOBngHI4+lW87o9qAKCMYFMKOwyANq49jXObEca8ZVcFuBntir&#10;aLIpCE9ug6ZqvHJIFZpRhCQPTFXUl5+RASW2rjr6VnJmkVYb0fAIJIwcVo2kbpNGd23gA/T0qpsS&#10;NyrkYPUY6H0FWrOLazeYmTtJX1rJjaNSVv8ASAB95umD0xUl42+EORg5AYZ6YqwhE4jYY3rg4Awe&#10;PWq99bbUTcQpL7sVMmKCKkO8sVTdlx24wKtum1Vzk4GGPoB0qNCQoBbfjA6Y6VblaLaxPBPTH3cV&#10;AEUTcNtzynK4piEZVlIDYxk9OKsW6GOLcGUBhk5+8B7UyaFV2/LkNzz70wJWaVoECj7gH3RgAd6i&#10;Masok8zI/hI4qzFhV254QHr6elVbeKIucE7Rk7cdvQUAacKyIRHsDbvvMvcH+tQXMaiQCFTjbjOO&#10;4/rVqGI/d5TuuCOBUF2GEhIO7YMjHTApAJGTGMAZO3t/hWddEwyA9VbB46CtEONx2kYIwuOozWfc&#10;KyOGfuOBjpjtQNIljk3JJu3lcZ9OPb8KqTvGzDy2GQM8e38qtBHlUDhcj5h0GKzIoo3kaQp8qEkl&#10;eBhRjGKhljs9WAGc5x/CBWNd+a+WYZB64P8AStKSSEqUCvhiMbRjArIvYgvmA5OBncTj6VtTYFGA&#10;hZQgGGXOPTFZ0wbecMGAOSR6mtC2KSbgB0A5xjA9KpS7ZHyqjan3l+7urSbsmxx3Puz4YRIvhi0f&#10;oygHP+yRxx9K9YgfPhvUXJH3G6jkBRXmngIxw+GLXuvlZUnrgdAfoK77U5Ft/BOoOflJjdGK9MBc&#10;g18he9ex77VqR+cNy4e8u35y08p46daRNjBQygH7oA61XgImllwuFMx/LuavIWZGDIGCttHbC+tf&#10;XUn7iR869xhEkThFKrkbcn09K6YfJbxIgwGHB/pXNiNZZDsC8Dg+wrdt5m2qnykL0P8Aeq2JmnC7&#10;oioCU6fdFaXyjkE84+YDGcVk27Ro6t1VckAdSf5Vp5DAN90eh6Y/lUshjonCududpGcAcZqwgVRz&#10;jnkZ9fSqHzIm5Wzubav0FWIymd45OOQe34UPYUCyMD7gyOFIPI+mKtBvMAjJ5yBj0Pb8Kq72RflX&#10;LPyMjsKtRBDtkYfKeenKgVkzXoXfLmdf3uFIIyQfT1p0eNxUApk/e+lRvsO0c4xwTSRuXl/e9Ryc&#10;elYlElwrK+HO87scf4+lNQFVIVeSM+2KWTIk2IVYBecDBH4U60lKyOyt8yYAH/1qAJbjdDsDYDSL&#10;jd3A9KgkdFJB+baACxqSSZBKFbOFUADsc0x2d28lyF4yOPyxQaAzIyg7CVQE4xUBL7EIAyMFf72O&#10;1PjbAI+8cYVac6eXscMMY4xztoALht4X5hg/8BwfrVO7JJYyLgAYzjOMY4q9Eyyv5Mh+cc5x1x2x&#10;2rNvGLJu3H5D0xwBTAqwK5j8vjqeU7CnQ8oAJVDLx6N+NLAGZQxIIx90cCngFcsoQg87B1H14oAi&#10;kGcZGM/+hCqOpLtQvyuV3Z9/StUNGC0bEktg5rJ1LCwLvJJHQDrVohqxx92dqF14Q9cjn/Jo0yNx&#10;c/ZoyANofLDk56UX5MrIjrlVyOvr/hVrStyXGeGG0hWAzg9h+Fay+EumjqwvkQO64LEBWOPSvR/g&#10;/ZpJ4nkfa37sJz2Oa8/uAggEfBZcZA78V6x8D4c6vczEdFUqGPHFeTjJr2Z1Udz6zmnisSQPmaQ5&#10;wv8AdHavP/EmtaVYiae68s7Blg45C9sfSu68sSyfvQGA43AcjNfKfxil/wCJu9pbkrheR/u9se9e&#10;TgZy5+aJ2zoe0O5i8TaRrUIGkRxPk7RtiB6DpUSeDNaWUy21tM0spICrGCMN/wDW4rxXwMv9m6rG&#10;kZ2ByHHXqPb26V9HaJ4g17UdeMEd1JHGgLBR93jt+Fe79dlA4qmXQLTfC74hPbpMFghXGfUp/s15&#10;hq3wJu5Zpde1fUjHtcl1XoqqOo96+pxq2otCwmuZHIGdv8I9M15j4s1CWPR9TWU7d0DSJt9SOv0r&#10;NZjNytE5lhEjx34faJoOuX32ZdZYSWxwEnA3sMdee1e/WHw/F/CYItVt1RRyqAA4HrivjL4an7Rr&#10;M08vyvvZUYddpH8q+kvDkWdRVJpJF2rkFD8rf3gcdsVVTHVKUi/qcJdD0KP4BSxiSUairiRtwLfe&#10;Hrhqxj+z/qk0ha11rydpI8tm3ivQJUZdN2CR44nwMbuB64rj4BLHO4glk8vdj/WHAHvS/tSp2Ihh&#10;Jr7S+7/gmRc/C7VNFXZc3MUgDbRIW+YjpXAeMvBvhzRtIN6svkzv1Unk/lXqWpNcDyk3uwY/eJyo&#10;+ma8Y+KWYrKM8zhmI+bgLjpitKOLnOWppLDpR5jyBFt1QfMWz0z2FPZlUkDhe2BiqSujRhZPnOMg&#10;rxz6fSrBZguwK2TyOOh9PpXonEWAp5JAz6e1O8tmkXdjZ7cYqEHzJBJjHoegqQtz5YQbjxx6f/Wr&#10;MDS+U8IdyDgjv+H0pkphRlV+V4B7FfT8qIgoQALlV43CoLgq0gOO3fn/AIEa0Ak43L1H+12qORcR&#10;kjgs3OPSpFyVAVQ2FycdPyqtJtCsw+YkYPofoKnmCxXZ1Y428RnqeelRtIr8yk7WwRtqMfInljv2&#10;+vajzSuNvTGMYqjMtSOEGU25YHnGOKpM4jQRn7hI5I5YU5jwRhssOB2wKimkDIVwQpbgn/PSpexZ&#10;xviKVlPAwcnce2AOKw7NAyEZ+baCG7Y/+tW14iO6SOLOHPzY7YFZFn/rBH/B0UdPwrri7RIO7tWd&#10;EAYqvy4I9PStTTh5ZJyAo6+/pislAnlMx3bvlySAAO9bGlIJIw3yqVOFLc1y33OiK2LV25yx2bmf&#10;B28DA7V7T8EFFqbyf7I85zslYkbSfQD2rwy+cKJCB86/KfTOe1fT3wks44vDRvMBTJKHY9ACeMV4&#10;uPlaB301qfQOkHdaySbdmz7gz0r5A8YXKz+KLhY+fs58nPfPfGK+utsdlo0pt+uGX5unT2r4pu3S&#10;XXdSuCmxftGV2nvjrWGBHL7RdWdVMTGPaV4HuB0rcjeEIzIuD22j+lYA2EncSR6gZwfWtWweAhc8&#10;7eCfevQuc8tjS3FuVXcPbsaSICRz8vCZHt7VIFbdsVuW7KMKoqNciMhT1OenpVCK0gbPknBxgqT3&#10;qExYbcPkC+lXGZFAVX4YZGeMVBtQHC5KnHy0DHpvdvLLZXr8lEmWUAD5S2M59PalZnHNvtYYxnoR&#10;zx+FNkQrEoP7xAeo4x9KUSLC2LOkittJHI47cdKvzXBt/LTaXXHMWBge1Z0XlmZViLME6e5//Vir&#10;t2PMYSP8pXhgPTj+VaqRLRIIiEE9nhj/AHB2z2rIldnkxHwQehHHPGPpWlaSOWkNsPvHjjn64qOY&#10;CUqkqlHTjKcdaCeUzl4wowCv+eKA7SOqRkbl46Y/D2qDDZUNjYMjLcNipVzHxkFSPlYdce9UmHKI&#10;wcEySjPHIX0FV8jBZuFIGRinxSMxKuP4eR/doRiWUMBt5OM9cUREULhTsUM2dmMD6f0qRJ1lVjKp&#10;Bjw3P9PaopwBHzlTjHHtxzUdnF+4eIHd1VgeuO34VQEU7xlizpvdh8u7oPp2pkICv8nGUGQemRSK&#10;wikEUhZ1GVPpRAqDaqsGX1AxjFSyxJZVt/41Q7SI2xnHrXnl+2ZpDuHzntzXcajORYtNIFUsMqPT&#10;PFeatI0ULM3LcgDAPFdVJaEIW12+YSgEj4OW4GDW9A0m1Npx2BKgcVzlgnmMhjYMBzkjGAOtddbj&#10;zGT5BKoXH3scVtV2NIo63TlcRx7Tt/2jwM/56VX1iRJ5VH3gOvOOau2YCRrGqgALx6cf54rCvD51&#10;4qsOTztX2rzmdcIG9BCsNj2Tuw9B6V1vgWz/ALR12GNyoQYddo5yp4HsK5N3U26LkbCP5V6l8Lrc&#10;XGpvKUKoGG4gbcZrzMT1NqSs7H0HqZk0/TDDEVBG1sfw4r468VS/8JL8SbCyji2eVIN6dRxivqTx&#10;XdEbExhohgKp4YY9K+ZPByPqfxHur9hsaAMCCOVx3xVYR2TZDVoI+kEiSORYIhnG1Bj0A7V4V+0p&#10;qstr4WgsVbDTOsY7HnsPavf7EK90HZv3hb6DA9vWvkT9pa9lfXdO0txvRz5oPVMdua6cqjfEXOTM&#10;5ctB2PmiMbI1UfdRep9KkQW8pO5QD6j/AArVk029YOPJk8pgGG0cY+lUpdHntvuRNtbB5/iNfb88&#10;T5DkkV1xGwZQ3yep9e30qwHBO5Bjccj5fl+hp7WV6oVJoGjc87gvBX0FSmwlJKo2dwAwRgg1XtIj&#10;5SCRlmxt+X/ZH3c+1RyqRzhflxnHBq0NJuT8lsD8hA298+wp62OpwsY/J+ZF5JGMD396PaRJ5GZx&#10;jjJ3P8pA+UDuB6elPJZWSRV4KAMParyaNfyhldNyLypPBA6Uz7Je2pREBYcDpwMUvaREqMuxW+ZC&#10;JDnbge4q3FON5lC/L/E317D0qxDazvM8Dx55BG3n+XapH07UcP5du21VJDJ0yO1HtoFqjLsZ832Q&#10;jzY1bIIXLf57UNNLF/q9jg8VPbWMzACSNndsNgcrg+1XV0S9k+Xy2OQQAq9xV+2ihPDz7GA9ztbb&#10;KG2qeBnv7fSn70kATePmyV/DtW2PDN7IygRSMMb/AMu2KrDwvqjMxjRWjQ5C55FH1mKM3h59jDkJ&#10;3LIybW447DPA5qDzo13iPkFs8dM10SeHNQj3E2zGI85PQH0J9qZa+GprkOkY8pw24gd1qvrER+xk&#10;cyRDcjLjBPBAxj8KomGSPm2ZpEVunAZfxrtv+EQu7ndHFFlsdVzx+FZ0vhTxHaOzi1ZkTALKucDt&#10;0p/WIh7GRzZvJAzLeoYJFxz2OPcVN5se3MJDjGeO3FbP2OU4+0xFlJ2kAdCPaoRo07qVhi2MnU+1&#10;L20e4ewkcpJAWVQ2SSA23jbzUUcM0Mg2blU9B05rr38N6yJz5tuX3LgbQQCPbPepYfCGrOcKmcAY&#10;UjsO3Pej6zT7mnsJdjlvt5hOLmHBwFyDgce1a0F1bT7Jc47HPr6YrWu/Bl3dGMNbOj/Kvy85Aqhc&#10;+CvEWk7Lz7PNIp6GNcnH0o9tT7h7CRrI8ZRJNx5GMdwQeK6zSxPbbbngowKHAyy54+WvLrXUZkme&#10;CaJgCzYVhhsgV6FokyL5M8+3MgPy/wDPNcY6eua4sVtodmGWp6NoVrFPc7ZWx9n3ZAyCxB/p/SvQ&#10;7hY2t0k5kDYGM4IbtgfnXK+DwLm4eWR1ZDGdvTJ5/i9Ov6V2UxR5h5+VVCCrA4yvt+mK+RxsvePo&#10;cNHY9s+HMUq2Fw8SjbCBDGeq7QM47etb2pnaJIguJUyVPvj+XHSs/wAJxtZaZFall325VcdNwPOD&#10;+fWtnUo5IoZp1YB05YSchcDt6fWvAWtZI9C3us+btei1jVtd2tIIbcHygV69Mn867XSfC8GpGONH&#10;2zRp2z024xjoKwLSKbU7+e/uwsaSlpCcHGAOgHtXUaT4is9L1AQxXUPmMuNjt26DFfUU5WVjxK0r&#10;u5oO13orC11dEAc7RIV4IGMYYdK6my1gJCv7zzW4CjAzn/eHWrlvrtrqKvBLJHvb/lgwDHH40tz4&#10;dsEgkuUWaFnG5FU7owTjHy9qtNCjI8S/aH8TeZ4ej0knyzK0aykdSucjGK+OxHNEoYyYABIAHTjj&#10;BHpxXr/xYlGqa4LGOT7T9mG15IcquUOMYPcV5tD4f1WTctqkqyhciNgSSuMcZ4x0r3MLJRhueTil&#10;eZjSXJaJVukDK33SWFIbKMqjIxWQvgMpOAK318K625CmwkZjycLz9BjtU/8AwhWsMN1urxHf/Epw&#10;PbArp9vA5/Yz7HLtb39umI50kyQM45AFMEwEp8z93k4IxkcehHSusHg7xHCpke0aUh8HH8P4f/Wq&#10;vL4e1RcbrJs5wVHDfl/9aj28A9lPsUEvLkKggm3IvY9h71oRa/n5bvsPlI7n+VRN4R1tUOy1nimk&#10;G5F24V19OfSqsnhrxDCFVrOSbK5wIyCo9fwo9rDug9lPsdVHeRTLgEDIxtXHepUYECPdmQgY244r&#10;lotAu5p0aSIxOw43/LuwOlan9h6vBbG4jTYjbcr97OeOKyuiPZMsyyRqnyt16MepxVElFXzAOM5p&#10;Dputltgti3yjP07YpW0zWbVDcXFrIIxwRjgCn7SI/ZTHykhA6sD7GoMfvgygBT92oUd5I/NEYSMd&#10;C39KVPm/iUqO/etDEuu8UMJHHmgMRz/MVw80hlJ3R5Zj+G72qXXb9hKpDDdEPlHT6fWsVZ5nL+ZK&#10;OeScY2n6VtFWQDSJN7FiDIwAzj0rZto1/jXf/tdB9Kwc/OAGLNktwOi1t25WNPkbjHIbtVSElY0d&#10;z8eXwFHJ9O3SnhY2ULEyn/EU+zUyyHJ28celIqfMIgV65Ug9HFc73N6a0JB+6Xb/AKsNxjGce1al&#10;pGHnWOBcuoznrkDqMVmCDMYAPmFed4GAfYewrb06AxSiYJgY447eufeuTEVbLQ7qMDpNGtoFZCyB&#10;WbkIByOe56Cu3hZkZ33EFwVYY64HasLSIiY5Xif9yRtc4yymt4wLMI0b5XQblIHGK8etK56lNWH2&#10;FqZY4vLVhucFm3c8Hrg/0r6c0DS7W30dZftGXI4V+DjHHHWvnjTIzdX0IVHJTKgp2zjH5V9CKFjt&#10;LZZcA7F3seGG2vExcuh6NKOzOktHjto5PmcBRnKnA+mOlcJMunPeiQFuVPzN0yexHtXbTyyiwa4t&#10;Y96sucMAMVyccbNN5ctsgZz8xHSowaJrmlZacIlMynzMdlbn2IA/lXVQQRRyAhxuRT26Ae/0rFs2&#10;iQMke1BH8n+zn+ldJbw2kFvk/fds5U9B+Hb2rdSOZo0bYBZcgeYNufUZHpWXcXGjy3JNzAyc9x94&#10;eoOK2Ins7eyMruI02lc9f0x3rJgiu7hDJZ+RdQ88PwVx/DVGI+2trbHl2d59nA6DdkYzwBVj/TVZ&#10;lS9yARwRz04qGROV83TFAzzsYDbzWdqlyLWwupvsbcIcSBuVGK2p62IkfNPxLvbzUvERgLN5tuCj&#10;OcAEeleXmG4i5H7sKTwOK0tRvWvL15mk2KrDcz8ZPasae5UyEZDFsYK8c19HQhaJ41WV5DbtWePc&#10;zfOAc9hj2rOdzFjaM4Xv6dxVidpActj5Ds+UVTnl/wCWf3dmOMY6VuZkfPl7olbDcgcY+mKhddu1&#10;wm2Qk5GMACp9+S0Qy4UZ2jjntUfmyNzIBv75/u+mKAImV2I4A5C+uOOtPRYmzHIxUt26A/T8KktJ&#10;fMLNIRjJABHUD6e1RSYkTzImUIsuBx2HpWgDiI0kaTqoTkdDTmxHZbl3BduFbAzn0p0KSzTyMfL3&#10;FeCcjIH0qvfzSw0AAID/f6tCyhQMDy2/2uhHSnERyU5Zd5iIYjlpPUfTistQNwJbLY6fX+Vacu8D&#10;yZSoiGcAHOQOnHaqcIMYFxxt6EZwK6kYk6IyyPCOmNucdB3FWIySjLuG3OBnoBUbBMZy2fvABeM1&#10;aiQI+HztJBfI7Uy1oPdXgjWTcpPTHYgVHABIwO0YLcc+ntT5LeNI/l4+rdB9KW3hEknnTDEYwFGM&#10;59+OlZNnRFGr5q45Xdk5PPX/APVVi3LvJ+6j+RiMknHFV4I/MkSELyxz/u/StiK3TauY9jA4JA4I&#10;9KwnPojrpotRQDAR8kjDgDtx+tatvGmdmQFUAtux371XgEkIUxZ3YwpIz8vp9K17W3klfzLVEZQu&#10;G3DGT6YricrM7ILU6O0SKMLKkuDtzkj+H1xW0ZXWDeuNuF57HPesSGFowI4tzOyHKEZCgD1rRto5&#10;3nt41iKrIyg/3S3YV5NWVztj2PbPhxpxKPI4TAbzEKjBbivc7NSI43kPHJ+XsP8A9VcD4Ps2sLGG&#10;FQI2UZZAOme4PpXSa5qX9naHe3aHOyBgv8IJxxgV4+9RIuu9Ej5X8d6ydW8R6rJ/yzSbyxt6lErh&#10;cByoKD90PuHqQe1WZS89zPdP9+Vt+eh55qoz4d4SDnG4t6V9nhUlBI+fxEryJ8qtw0mDgrhR/dH/&#10;AOuoGl6tjcrr8w71CzeYf3B25GGFMxtIZQd6D5T2b/8AUK7FE5JEqkhQ0i8KvB9fwqUhlTMajdji&#10;oSPNbcM7tuRnualbKIC3LMuAOmR7VojI/9Kxp8nJCNnI4B46V2Wnynyyynkc4f2rzu3bEgJPl7D0&#10;9q7CzlkyE27lJ78da+TP0g9h0LUGMqypgDjjNeX/AB58C6Rqf2TxddS/Y1kX7NdSbd4JXlMDjHpn&#10;pXS6TPh1X7205WvWPsej+JtCm0bWIxPb3C7SnQg+qkchl6qR0relO0kznxEOZHyxoejeC/A+oaJ4&#10;g8L3aX1zcXEULBJB8ueHXpwOcYNfat7p8t1b/bLXbuxhk7/Svm8eAdC8D6lbR2qS3NnLdxTRh3J8&#10;hosfdBJ9cn1wPSvo3TNUIxKj7omO9l/3u9dcpKRxQpuJ5lr2mRSDzY8KyHGCOfxrCg8tMABgw4I7&#10;V6Xrmp6PJMsBxHLIcgsP51z58PGWXfn903OR/SpOlHN+Ukag7+WPT+7WnYpK068gH2/nW2fDasvD&#10;cqc49vStWy0iGJdyjBz+VaCOd8R+O/7I0CZLiNSkaEfvUz0r4U1XxNcnxH/b2kvLazrOs0TRts2s&#10;uOqjgqccg9RxX3J8T/C8niXwreW+n7VvbaAvH1+f2/wr498KfD258V3J01pf7PuUi3qksZJkI6gA&#10;EV6GGhGzbPAx7m5JRP0a+GfiS3+LHwrvIJypm1CxeC4jRcYuACCVH+1xx0FfkJ4ms9Qh1m906/ci&#10;S0laGVMYG6M4Bx9MV+lH7Oz2/gfXE8FXSPbXkjuGjY5jOwZDLkj5e3GTz6dPlj9qPwvH4f8Ai5qT&#10;20axRXuLoBemHHzY/H8q3hZM82rTaWp84WVlFGcr8pbpgdK7KFopI1VSFIwOeuRWDFH5WFcHPenk&#10;MpBDfTPWuw8425wXw3BwOD6ZqsqupKdcDp61nxXDH93OcVeSUkBV+YY9ORTMj3f4EeJpdF8YW+mB&#10;vLS/ITAP8e4Afn0r0r9pq61WCWGE4awv4sEqORInI57Z9BXy74duV07WbPUQu1oZU79Rnt6V9wfG&#10;TRW8T/C+y1iHazW2J85wuQGViBjnOK35L07GE3adz85JoNkm9vnZsewzVB0LE5+UD5TXXXMRcMwH&#10;y8EfQ1hXMI3YTqDn6iuaJ0FWIuCAnLYH6VvWyjr1Ixx24rLt0T7oPzMP5dK6Czj+TcT14x9K2IaN&#10;+2A2BehPKt2Bq0LdOQMhwOV6g01BAAChw2MDHIzU8YfopG4cVoYkRV403ADJ6DsPwqaMbgz5B4zj&#10;3HtR5qnkdP8APanRxgAhc4POf/rUTA+ydGgm8c/Al9HkJJtoGeJlx8zwEkD06ACvCPgbdJFd32j/&#10;AHiJdyeqgAD8e1et/s36kgsb/SJyWKuGKnkBGBB/Tj6V5HNqWi/Cn4h6hdR2oaFZziOT51KE5Pp+&#10;XbisMXbkUj0ctxStOnb0PomaCLJEifdA6HH9aqvDHyyjAxnH4Vxcv7Unh+RMtoOns/QBo5Dn6/MM&#10;VXi/aj8NSHNx4bsl2rgbEYZ+o3HArx24nfGp/dPrD4KP9rj1Pw1KzOHT7dEOPZSoHqeCcdq2Ne0q&#10;9jkMM6EKhyG6j6dK+TNI/aysdCuft2i6VaWspjZA8UZBw2OOc5HArQm/bLubp3Z9Ns/mGWk8sgtj&#10;vw3H5V9Dl2dUqVNRmfK5plFTE1eekrH1Auj3M2lI+wsGGB7FT1x/Srej6XdXunMIlw0ZwPUHByv1&#10;HH6V8jRftfyKzYgtowRyPKb6cEN/Suo8OftM+L9Zd10bT4p0DdYVG0/RiV5OK+hXEWGatF/gfMz4&#10;ZxfWx91fDfzIPtlgUKICsiZ9ejD8MCtDWLL7LfuUGfO9OmB/kV8t6P8AGv4pW18rL4aWYuPuPKi5&#10;TrwN46eua6LVf2jfE2ixm58SeDpYbeMEvJA/nAcdSI92B9eK8mOYxhWdRbf15HFj+GsVUwypWV0e&#10;2G3kXrE36/4Usm/H976V5Bof7S/gvxDGBbWxMuFLxblVlz2OeeK9m8P6zoniazGp6JMHjQ7ZIz96&#10;NvQj09D0xXqUc1pVNEfIYnIMXhlerGyMdgDneSO3I/8ArUxWYHGMcge38q7I6hoxDJPEoYf7GQf0&#10;pY9T0YSsixqANp4XGfaur62/5Tm+qL+dHLyiRRnyhgdD0/rVNJAx2jO70xzXaz3ulkYUIc9F2f8A&#10;1qxJLmPJMMYQ/wB7HNXSryfQ461GK2ZkDIIDg8888dPxzUy5bCleCO3Ht/hUhY3LDJIAz09f8KDb&#10;JsZVOOMnitjl0IPs8O5ZCfnAGPTPPtVlpCq4XksMDjFMW3EWVUgq3PTPTp9KY6Sn7gzjj25/lQLQ&#10;qGSRiFk+X2Hcf4UxWjGC0mQOPl6/5/yKuJYxHKg/OR6cLgetAso412Y5zjcD0Ppj0/yKtSiZlUoF&#10;GOD0HTH4UpfMbR8/L36be/0qxIqKu1u+AOfb86pylUYyP34x68YoCwkIkjX5enHPTr6UTRI7f3SR&#10;976UouATwCB6en+fpWddbd2QSAR06Y/z6VtFmUtS0I4Y1Pl8H35PFdLoNxiSNWPQEe3auVt4mkXe&#10;W4xj8/5VsWBSKdT+Ht2rOsk4NHRhpWmj80P2ifCn/CM/EHVYoifJuGSZc88Y5x+OR+FfP29tq/3a&#10;/QX9rnw9Ob3T9dSNfIlt/KyF5Mgz/h09a/Pkcjy/7nFfI0ly1JRP2fJ8R7XDxY0FWJ7Gs0ggMh71&#10;otgsPaqkyMkgbqD2rpPaN3SWFxp01ueseML615D4piNvqSygg7wfoMV6jo0wjuW4wSuB7UaH4An8&#10;deLrbQvOEFvIWkkbuI15OO2ccCsptRWpCWqieo/sz/Dv+1dVXxdq8BMEH/HuWGN0meCo9BX6Zadp&#10;xtrZ3LhpZsbsgfKAOBXj/wAJPC+k6DZPb6bAV06xH7l3ctI23PzCvU7C7WaVGVi7ex+Vff2J7VNG&#10;NkdVbRchJO7KxDj5u9MXDAhuo/lVudjNKcjC4/CoAik7egFd55hAvzEqBwKbt6/oKmK7eM4zQ2F4&#10;AoMyDafakxipcimlfShCG57UmKTBHWhfoK0VhMkHTNSYyAaYBnipQvy4rQkbj+dA4FOxjnHem0Iz&#10;BvuAVA4xj0qc4xUJ6Yq47EshAyanHHy00Lj/AAp/J/KtTGQ8YxxS4xQgxT8VYGfeErE2PTivWLC2&#10;+y6fBD6Iudvc46ivKGy9ykA5Lsq4HJ+c7c474zXv02mpDDx/dxk+2BXNOsouzPAzlOVPlichdlsb&#10;8YyQuOo/T0pkjFFBf5ueMADFMlgVOCfmXqo449aPKFxCegHPfgGumOx8UyNJGywBB71M7bsBDk4I&#10;47ccVRjR97xN0zjj9BV+OI4xtHpkZHX2rR2MWjnpoiJiuRhScZ9sjP4YrUB8qzCr/ug+4B//AFVX&#10;voGEnnHnK4wBj3zxTBJJNOqkZXcOM9v5cYp7mPUvzybIvMiYEkAZH51YlcybWx0HUelNkHlgAkcf&#10;3eB6VEqxiMLu+Xpjr/8AqqJHRAfFLKgLZyh6j196m87j7vDVe0aC0nueUDOAdo9CP8a6ldGgLOWj&#10;x64GOfwxXBWxSpuzPXwmElVV4nDCCErlPkpPKf5v4l7ivRY9FgwuwH86l/sNWX7n0rl/tCB6Syar&#10;2PM/IcD50JXovWk8mNMsV+b/AHsf0FeoDRIh8rRg8fl+tRzaErcLH0P+fSl/aEA/sWt/KearC+Pl&#10;U7gf0/rSpE6/Nzwef8969Mj0MAZABwKadLG7hVO4Yo/tCA/7Fr/ynnayyA7YkPze2KnVJyMEbcf5&#10;7V3ieHlzu/KrMehKg+bnP+e1R/aEBf2Fif5TzWJUSQoY/nc9up749vUdKH/e/fG3HavSH0KM/dUD&#10;8AP50v8AYcePuD6EHGPw4o/tCA/7CxP8p5ufPOFK8djxUZilkyWPz9AOO1elnQoOD5ag8dM1GfD8&#10;JyAmD7Gj+0IB/YWJ7f19x5qwZE8s/K30x/KoglwV6E/pXph0KEfMyFj/AJ9KcNEiA+WNV/z7Vp9f&#10;gZ/2Fie39fceYwmSJxntnH/6qn82RiFPr9K9D/sGMsGAC/TimtoMK5IUDpjjFH1+Av7GxPY8+VnH&#10;3hwc4/Ck8sTPlhyOOvpXoB0OBo8BAMZxzTl0RVbcBjPTij6/AaynEdjhowE+XftI9q6XSJXY4deB&#10;37Vq/wBjqpOVHBHQVNbWWyUMMrx0HSsquLhKJVLKq8Jxuj88v2udM+yfEbStVUYj1DSzE5/24nYZ&#10;/LbXyMybkOeor9Hf2xfDTXngzSdfhGH0y5kRjj+CdVYg+37rA+tfnZOvlEr6Vw0ZJy0PuMDFwp8r&#10;6HOz9K+mvgXdNqXgPX9EYltqyhIvYnIx9a+a54xjjnNe9fs13UcPirUNJlOVuoFYRnkMRle/oG6V&#10;7OFnaVi8StE10Pmn4kQ+VfwSLxsmMS7v7p5FXdC/f2UkDY/1LH29q6T426K2n6jfwqmBbXG5R6Lm&#10;uE8Jzhl/evkH5Cp9+a4KitBx7A9j9QfgJqpv/hzpy5G+2QRsPTaNoH6VqePomhuLW7wBk/Mf9kdv&#10;0rx/9lvU3fTNX0mXgW87bPQ7vnH5Zr37xrbi40eSRl5jxt9hn/69elSfuxmeTJWdjwz4k2i3Xhxp&#10;sf6rBbHcAcVP+ypqmdR1zR3kwI1hniX3OQa3NbhW98MyxkZIhZSD/u15V+z3evpPxTjtGIRL6GWI&#10;+5X5gB+FdFXe55uPheifoDqkRHzt0PGOnT/9VO0hVmblNyx8YP8AnrWnfoTGpKg56Af4fhVfST9m&#10;nKMMCToDx09vXpXG6n7o+V5P36iXtb0/zbcSqm4jmuEZGA2RAAf4elexmNZYSDyNteY6hamC7DZB&#10;QnP5+1LAYn7J351l/JarDYzFZwxBAYKP4f8APpUgRgSF+4o59Rmp0b7/AE+71x+mMVNBG8TMWC4b&#10;GPSvUc2fM2TKf2czoMDAxgFjjge1PistmD5vI46dPSpZrljJgR7yB97p2/pUsEmw5cjvuI/wqeZi&#10;2IprX92RnOcfT5vake3LhdpHTG3AA9q02VdgL/db7tQsvlgBXz2x24qFMLGJ5EvmCPb19weB6Ur2&#10;90xCYKKR0OO1ahb59g74zVqW9TGFUDsO/FPnl2CxkR200yfvM/MOv0/lUX2cKBx9/tj0/Ct5LqLB&#10;WEggDFUnuEUqdw6UXY+VFWK3QfvJido/hHX/AD7VUuIVUmNefb/6/ar5l3ZKkcck/wBRWbcyBU39&#10;ex//AF1pAkt2YjMO0Aq3b2FE1kVcNndnt34pNNtRO/2ln65ynTuce+K1ZxFGB5a7nA+mO1ZynZ2Q&#10;t0VorO5uImMCb9vcce1Zl4jrujlTEqDAX06f0rsYdV8hdoX5efasu7vLdyZ5FyXAwB/nHFZ06tTn&#10;tJaHTVhQVJezepzyxTKD5mF4GAaljgkA8vl84yfT+VPbUFkI2xsQe+QuMVZEgxhl5boB3rpk2cCS&#10;Og0j+KB+mCPzGK+F9SeazuJ7NiD5UjBsKAN6nGMdOMAGvuWxbL/ga+KviDarYeMtYtFYEC6dgF/h&#10;DjcB+v618vnMLSUz9N4Br25oGJ4W1F7PxfopZI/KmvoY5I8DDxu4DA19wa/ovh7xZZfZ/EWmW1/v&#10;TG6aNWbB/utjcuO2CMV8I+HbaefxdoixYyL634+rhT+hr78UYVB6IKvK5uVErjnEVKVSHs3Y8s8N&#10;fBvwF4V1dtY0jT2iuGUqv76VlTP3sBmPXp6AdBXqdnpNha2l0MukLRPuLOcKAD37U0tz0qprkzxe&#10;GtWkHG2ynP4bDn9K9TE1ZunY+IwNZuslNn5T33gy68U2rzWBEfmjervJj75LcAZI6j06Vx0Pwh8T&#10;2Th5LyEjGR/pHOPxFfQejz3UWkyNYRRs3kKYm/2Qord8MeIdPl8MyXF5YWk92gbyzJGI89c7jzyM&#10;flXyyqRjsj93o88YL3j5xtdE1TTNRVpmwsJHzryuegweOf8AGvu6D9njUdR0W1k1XxjqazzRAyRQ&#10;DakX+yvzKeOnQV80XfjO5le202WGEwmRZXSGPaRtOc56ELj69q/SuXXNJttPgu7u4SCOVFYdzkjO&#10;ABzx7V6GCkpK9j5nijMMThlH2UrXv+h8uWP7Kfhm2uBdapqd/qeMHbPKVB/HOa9c0r4SeDtEVDpG&#10;gaQZB/HdR+cT+Lf4VsS+OL+4kMXhjS5dRbjMn+rjH1LYH61FDH4/1KXzby9g0uHvHCqyyfQHaAPw&#10;avoououiX9dj84qZpiJfFUb/AK+47i0k1+2jCXEumW8CD+BH2KPpuUCvjn9om78barrumQS6jaPa&#10;xLP9m+zwbVCnYr7d27cw2jPPcV9V6d4Z0u3bz7nzLyU/x3LF+nH9K8n/AGhNHkuNK0nXIf8AVWDy&#10;QSnHTz9uz0wPlP4DHpXj5tS5qV0/wsfT8LZpJ4lKZ4H4L822iiDvll2899w4HSvo/wAeSJdaZpt2&#10;BvXjDDjBwPX6V81aH8uwEbWXGcDjk+1fRWvMLrwbZSo2TEF46cdB+VfKzXuH68t0eY+PrlbzwrBY&#10;aHZL9uY+ZcSd/wB2COv45r5saz8QXbLbraDzmXAb+I9hxg98V9OK4YKJeSPlrJ0Oxsh400K4kH7o&#10;6jAcHoPm/lnHFRBc0kOvP2dGTPoPwR478W6H4N0TRbzwtdJLa20dqJ5ZEiRvKUDheeB93r2rtbbx&#10;r4k+/JpcHlt2+0J/hXarLG3zPhwRtPTjFc/f+FvDt6xeazGcf8s3aP8ARSB+lfSKnT6o+DjmXtpO&#10;xfj1/WJnFxBoihsDaftKcfhWzZ6tr9xKVm0tI1xx/pCk/oP6Vw8fhYWo/wCJTqFzZkHIAkDKo9AM&#10;A/rWvpdn4pt43ij1S3kbb+6E0GTkdsqR/Os6lFW0senQqX3Pzh/af8X6p43+MV74ctSqL4bghsba&#10;MYISeQmWZyeOSNoPsBx1r5Jv/AevWWxlZGw2PkbzCSckHoM89a+n9es5tD+IXiPS/HzRxa1d3kly&#10;bteElExGGTOMAgDg429BxWRrunWb3UcWlsGjTglOR16j2Jr5DE5hVpydOCsfT4KUcPKOI0lY+ar7&#10;wtNqN/EgaWDyEKzlAN0hxn5R0xUln8Kb/WtWI09itvaAq023byAOvYmvV9bgtdIvRACXkI3HAyQc&#10;MMN2qz4Z8FfEHVr2Z9JhltNOmkzK+cK2OOR3/wCA12ZdXq1PiPps2rYevhYYmCtN7kWkaJZ+GPs8&#10;th5uo2+7yrlthRJA67QoI7AHjH9a76G3+G8UlvrVnC9lc7gzoFLHd6c9eetdjpXwZ8f69YxaU95H&#10;a2UA3FiMRlE7B+OBkjr26cV7unwr8Jvoaxa1PDdf2ZbEeTpg+TCr1aQ5yeCeAPTNPNcLKdntbzPF&#10;wWK9k9UeMS69p1nF9pupolDDcAp+Yj2UZOa47x+nxH8RaI/9geHNQXSIwsr3bIBJJHj+59/g9gD7&#10;4r6m0LxD4Q8L/Di71vwr4bt4dYV3hgiml8+QsgxvklcAhUTLbeM49SazPCnxG1Dxp4bm0rX7xL25&#10;Dti1tUXz58uNu3avtnGCOcEfw1zYfCR3mjrr41zVo7HwXY+Jb+GzWzinkh8vrgbHU9wfpVe31PUf&#10;tBlkvZX553MTkVs/EbR7jw74yvLe6h+yfbB9pNuzDdH5hPp1zjqAM1yETjGOte7R2PnK/us6BdVv&#10;fMKhzsbPHbmuZ1yHBV8bt2APary88huP88VV1J/9GBA3Zbk+mO1dNjl9ofTXwd8UpqdnHoN+2Zo/&#10;lH0A4r3pbV7eVI9pUDJ49hXw14A1gaLqi3tsA7Jtzj0PH6V9v6TdnVtMi1AHDd68bG0uSXMj2sHi&#10;OeHL2Pf9Cuf+KHuG3bWht5hn0ODg18M6P8EPhx4h1TUNS8WrcXzXFxKzeV+5iLAnOBgtyOg+XAOO&#10;OtfaXhN/tfhPULYcja67cZ+UrzgfT+lfK+l/Eb4c6G13pWva3bW0iTyHDEozKT8rLkd17elUqisn&#10;5GVndpIoaX4J+A+kXFw+jeHBJ9lbCxzuJGLAcbWMhb26HFa82uaRYaRdXGm6ZZ280eRAyRDzEjb+&#10;EjscDGc45HArgbO++H8upSyeFZNU1q9l/wCWdtGyoqnnj93k+nWu/wBM8GeLNdeOwsfCd7ZWzzRP&#10;NdXzpCFXPXDEFv8AdAP06V14ehUryXl8keJmGY0cNTaqWXkfUnhTwzpmj+F7HSRbBV8iM3GCVLuy&#10;hiWwR/ETxVm/8GaJfkH/AEiDH/PGZhn88107RAwrD1VVCg49KGtYWjHz/rX1EW4pJH4liKspVG7H&#10;nEngKeM/6Dql1CB0BKt/LFWIdF8V2ceYtXDqO0sWf/Hua9Cjt1A+VunrxS+RkZBx+GK6FiHbW33H&#10;LyM5LTv+ExWb9/NayxerccfgM/yrxj9rzUtWsvhVZtAYxHNqcEUpADZcxyMAM9BhW/SvpaFMPXy5&#10;+2FeTjwx4Y0K2TzHutQluigGflghMeCMHAIl4PTivLzOp+52PsOD6XNi43Pzdl8NeKPEyONNhEs0&#10;ajd8wDbj2GSAuPSuYg+HfjS3leW8sndLbDyRKfmH17dB2NenaE3iHT9d+yWamPewDIOo2+vAHOfS&#10;vqLStJudX0W8spzhpIwm/uhPTHHOBXkYSrzS5LH7XW9yKnJnkvwUtba/+LfhO+tYI10aOSWzuSMb&#10;CJY8gMex7g9OK+2fivr+hab4qsdOgOyR7G3uGVUOG80vjsMcKOK8G+EXgmHw/wCIPDOgeG75Zbq3&#10;uJ7ySaaP5W8td5GzORwNoORwK9a+JqxR/E+S2+WSWysLW3d8YAkZDIdoJYhcEEAk4zitcZScKSR4&#10;kMY6uJ0Ov+HHyeMrtX/js/ur22lK9lvn/djf2/z/AEr5/wDB2rafpviuDVL5zFbzQtCznOFc4wTj&#10;txX0JDPp9/ie0lEycHK9Pb+VdWVVFybH5zxnQksTz90YTDaR5Y21Rup3c+XIAK61reJFJAGevSsm&#10;4jUr8g5r3KdRM+DdOSOeUyFtvl9e/TFWkiuQN6xHb2/z2rWhtY2Y71DH2wAPbFTkyu3lbAuOgGPy&#10;rWVbsDplC1hdsB/Q9fpVjxSB/wAIff7sDESsfwIFSrC6HPPQAfiP8Kk8UIW8Iako4/cEc/hXm5i/&#10;3LPbyJf7XH5fmjgdDkV7FZMg9MKeuOgOP84rsIev+zXmE3iC38JeGf7YmtJb11hLxxRAfw4J3dgM&#10;f4Vzdn8d7aTRZNUk0pVlBZVg85UYkd8gNx0HQd/YH5JH7tTdoI9q1zTX1LSJbeJA24EYbnAA4IHq&#10;O1fnj8frfxTFdw6ZCbm3AyiBGKKfovfGPT8ulfY978XDo/gH/hL7qGA3MwBgERLxIGOArNwCwxyQ&#10;Bz2rNT4h+H/E3g201LXtJj1LU7kgbYx5PzdEIbkoNuOg+laxjF/EjaNtpPQ+Kvgd8KtZ+IV28Ore&#10;KhawRyASxMZJHUsQFIRtqtnBx06dap+P/hlD4W8TN4e8N6n5hjiHnhkJYu3UhB0A46nFfcenX/gn&#10;w/qdnc6BpkFu98E8+SPdwhyo3ZODgZ7D2rsdQ1T4WaJ4jgh0/TrSTVr1BveKHkL0G4nOT16GuZOt&#10;GrzqXudrHSpuLXK9D8qp/D3xHme1g037VPFFOhSIxOiEjsMjb9ARivuCzt/FPjHwGfDc/hUl44Np&#10;3zRQssm3ao5457jOOMdhXuXi34g+CPCtzHp8+ntczvsyqYiQBgADufAP4EkCuM8X/E/RdDt45PCe&#10;jQ3FzelZBLn5GCjPA7YHpge1ednVJ4+VObVnE1oYj2fNfW58ZfD7wpqPh74m6XYXJuYdRtptskA5&#10;VFzh9o9/UV9PftIaJfXNzFYzBhFcWwRmPCnfnHPqO9ewfDz7BrGk2/iefT4bTUbl5CzyKPPQbjgb&#10;iM4A6Gu/1nSND8R2LRa/DG8AG3zJCqiMgfeDHG3HrkYr1JUoOlGD3MaNZ02fnd8E/hjpnhPXJtV1&#10;PWLXbJG0Xkq+xtjKRg7h27Vz3jL4Tal4l+JZ8Q2GrWVrHvT55pN3AJ5/AV9eW/wp+EvijUpNK0S5&#10;muLmJn8yWKYgJsO08ke3FdEv7NXw/ijaSa+1BEjQlwlxkbR1zlfbtWX1aXxXR3/XqPLy2PPPFPwp&#10;+GGueCvsd3Np+o38cfF/LMjQrLtIHK52qpxwO3H05H4YfCPw1pnhKPT9R1GPU7gTNJJLBIAinbjA&#10;3YJAC+meK9RX4dfs/wALNDLqlzti5R3nYI+3rswuxh+vsK7jRvh98K4tIOqWYY2aKXE80jjjng8j&#10;06YrP2L+0zBYqKd0fNUGn6CviSbTTcPFZW6kA/xttOONvHbjHtXU6ZrWlQzTWeg6PKJFxsaePeTx&#10;jjjpx617Jbt8KrKTz9PWxmUuP3sZWRtw/lkeuK6DxB4m8GeDLG31a8jEMV0AUkjiU5JAIHy89D+l&#10;ejg8TRoR5VqzkxXPWe9keb+EtP1671dL29jljC4Db0ZQFz0+uK+hlZMgOBj0xj8Olchp+sJrEMdx&#10;pVvN5E211kdcAowzkY9RVrW/Edh4csJL/UJfLCdex544A79KnFYjm1sc1Cgqb5Tmfino99qnhx30&#10;9is0DBht5O3vjp0r8+/Hs+stqdmBI7siMjY3ZBXjkZx92v0h0Lxv4Y8QaA+rGY+RGNszMMY5wM59&#10;a5/VdF+Fp0u9v47KG71CWGSWLKZkU7OiA5Gce1ZwcbXkrmtdy5OSLsfl1+z3c+KYviNqUvgmwh1H&#10;UWtmCJOcJFuPzMWyCOOBz6V9/wDwv8M+MbW8vdS8d6RYG9vJULSKV84LH/Am3IVOSQM9u/FfDv7G&#10;91YQfF/U5L6OQGS1uEQRt9wSzEkEDGQoAbPYL+X6uw2XhK4Nx5zyssOVcSSlf++QDu4/z7Z/VcLK&#10;k1UjucOW1a0VekfNHj34SeGNZ1iTWfFPiAWVswdFiwRINnIIYHHy56EdO4r4q+E8dnq/7SN9FpIR&#10;7CNrlIzu3q0aptGDgAjJXHt2r9XrPSvhP4gs5lvUBtrdnEn2yYxp8nfO/G0D3+or8yf2bf8AhG5v&#10;2rtVmX5NMjfUBb55UpwkfA552rj6Zq604Wp0YL3V0OfHU6jrRqVHqz2yTTLiw8X22isMfZJ28px/&#10;FGW6/kK+4fCVnDr3gW+0LUD5tvd/arOUf9M5k2sPxDGuW8ax+GPDirqAhSZruRVA24Y9eR9Mgdq6&#10;T4Yy+Z4bllXo95KR+ScfhVYealV06GmZT9nQPhr/AIJz3uo6N4O8cfC3V5EN74S12MvGnWNLy3UY&#10;Of8AppBIf0rS/wCCjNwqfCbwzE3/AC08UQcD0W0uv8RWV8Mi/wAN/wBvXx14Rkj2WvjjTzqUJX5U&#10;LxLHKvscZmH41f8A+Ck8BT4ReF7wHb5Pim2U8cYktbkH9BX1OIhapHzSf4I/Lsrrc8bWtyyt+J4n&#10;+wBGv/C1Ne4xs8OAD0GbmA1+lPxg1X/hHvhJ4z1oHBstB1GYY65W3kIx+OK/PH9gW33fEPxPcAcL&#10;olsh9i0ynH/jtfZH7Xl4tj+zX8QJn4DaS8WemPOdI/8A2aqpR5qlOP8AW5lj/iry9fyR82/8Ez9C&#10;GnfAvVtb24bVNfnw3do7aKOMfkxev0Yj9a+L/wDgn9pb2H7KvhaVxhr+W/uz9ZLl1/8AZa+0YE2i&#10;tsdK+Inc83BxfLCyPyd/a+W08X/tceDfCM6NLFFYaXbOq4/1r3UrjOe376PPsv0x8w/GGY/FH9uP&#10;T9FQGaNNR0vSoF2/u/KgBlLBewJ8z8xX1H42zrP/AAUSe2BONPgsolI/hI01JiR2zhzj3Ar53+A1&#10;s3i/9vbVtSuE2C01jUrgo3RPJZ0Xb2C5kXA7V4cmk3fsfq+UK2HjE/YrUXBn8uIAJFhYwRj5VXaP&#10;5VhzMFYkYI/z0q9fyL9rkZz8xzu/Uj9Kw5TvffyVVT+HpXiyd2fRxVkIZOMZUZwea1bIvGTuXOcZ&#10;PTtxVEKkg3EKBwQTxwDUlvciVykRBH3cjpkVJR0Dtu3DB2nH19KLQTBztjLZIAzwOKqWkM17J5Fu&#10;uBwTnjP0r0jStGhshHLdBpX5wvpgYrCpioxLhT5j4a/bvsp08BaFdSL8v2ra2eg83jb+OB9BxX0J&#10;4V+JHh/wH8DvDN1dOt3cHS7aOC2RgJHkCLkkYOMFvTn+XiP7derabfeGvD+iWcqyzpfM0yL0jVV4&#10;z756Cqfhj4m6VpPhTTdI/wCEYstSktLaOCKS5CktGoABxtbrXz+PzBKF7+R99Ry+U8rpytszy3xz&#10;4w1vx5Ldapr8qzfu2ENtG37uFexC5x25NHimeNfhx4cMTBhbEwjnqFGFI9uK9R8RfEa01fw9qGlD&#10;wfp1rNNGyrPAkeUJBHI2Zxg9iMVW+DXiqHw/4AlmvdMg1QQzMrJMBtUKSOOD/CR6YJNeeqtOph5X&#10;vY9vC0p/UZw5bWsfJ0l15zv5ZTpjlwc/rjIp+lX01nICCojPGNwVs+3p+VfdB+M2huGX/hC7MZ4y&#10;AEz9SBUVv8UPDiXayf8ACAaWQeHZcGTHsccH8K8BYjC+f3Hj89T+U+X9Z8XaZ4d+H93Zw2wm1HW0&#10;a3iJcOig5yxA/uqd3HtW9+zzr0Ggazb6LdOj216w+Wc8Ry42r7d+lcF+0T4gi8UeP9HsNO01NMtr&#10;JIxFbxjAfcc4OO4HHGM19IfbfC8WnWNtbaEovLeGNUnBCFH29sfeHJ6171LEQw84y9D2/ZexpU9L&#10;NnZ/GvTJJtOtfFcK/vLKQW1yw/55H7v4K3zA+grzOwltZ9NXdhWHTkAjOR+Qr2j4dXVp498CeM9I&#10;1WMs9vuPlr6+VuRlH1Xp9a8qsdS8GW8GyLSWYdP9Zn5RWub8kaiqdGZ1pqnUlFf1omZ3/CYapY6b&#10;/Z0LIyLuXefmP4c9f6Vxg1wm5eYbZTJnbG3AHsBjn6AV6pDeeD8HGmtED2Yg8fX+lQ6TrPhTwnrM&#10;etaNYMt7CcxyTAShCepUEgDivHhmUISvY57uzSR4frWp3Qv7awbbZNcyRxysIih+YhQDuH3ecenv&#10;X3roH7PXwt8H6M2ueNbhdVENuPOkuT5Fko6/LCh5/u/MWz2FfNvjTxzpHjHUYdW8U6fLd3NquIpo&#10;iqBApBAAHYEd847V01n8S/EPjuK20C7tLi80yKZZFiTbvVU6bscsAf71e1gOIP3kvd32Z4mPwXto&#10;x+zFHt3xK+K3w/0n4S+LbPwtpkd/bW+i3vl21vFGlq/7sKDtUg4+YHlQTjjHWvlX/gk9o0F1+yz4&#10;givVBvNQ8UavBdSEYDr5MCr8vTADEAV9F/EbwhpVj8HvFUkMHkOdJnZ0/iXcOcn8Me1fEH/BMX4i&#10;J4a+DXjexd5JEF817aQR4YCU2gDOvP8Ay1MQz/wHjrX0VPM7w5pnhYjB0vgoI4L/AIJt+DdM8S/F&#10;/wCL2g6xPBnRLzatuUDGXzZn37FIwqRY2kY+Uletfs9Y/CPwVaHe9hDK3XHlIg/JVHHtX4K/sX+M&#10;7vwL+0947uIH+fVGvWbYoYErNkHnj5wePoK/WRPjj4t3zb5Zdv8ADthhyv8AQ1xYnOsLRaVWNzKn&#10;leIn/C2KH7cXwp8Jal+y546nsdLtbe80nTJL+zmSJQYpYcHd7jGcj04rwf8A4J2+G/CPjn9lTT/E&#10;ep6HBrWowXd/DIk2eXXYyxDLbQuwr26/Su8+Ovj3WfFfwJ8ZeGtRZriOfTZASQFbbn7rbeq+o74x&#10;XyR/wTb+K2v+CfAviDwd5n2uxhvPtcMW1VETvhXOfdUB5q4Z3RnRdSmtF5ETy+vGSg7XP1b8L3Pw&#10;i163OgLodhpl1/q5LSW1WI7hxhZAoDc8DkN7Cvzy/wCCjfgvQPDHwwt4dG/1Kzec8W8PsPp3OCMA&#10;Z/CvqC5+IFrNPJPLZSOXYuXG0Ee/GBz6V8+ftPHQfFvwX8TXJs5hdR2odHkY8Kp7dht445GK4MPn&#10;0Kso0pO+p108uxNKMpVNrHkn7OnjQal8GdPtywc2Si2b5Ap2qNqjP+zwD6nJPJr2W318RxmJYlly&#10;QQGb7o/lXzF+xHbeG9c+GV0viKGa5e2ucZicps3cYwOG3dcegzX2jaWXw7sSY49Mnkx8pV3I6dO/&#10;FcOaYynSrOLPrMrrf7NHQoabcC7uUOVIxuCDHy5/qK6jwDIB40uPJyJGiMS7e+fvDjPOabFeeAbd&#10;StvotzIHXJVpdo49DuPStPw54/8ABvhe9lv7Hw5cLNKBGWacHhewznvXm0czoqacjqrVJONrHo3i&#10;6Lzri10WMbv45/dV6A18m/HfxUt3cWeg2pP2aCPcVXpvVmXnHHGK+gLr47+F57xpbvwrdtI/ysY5&#10;0b5cY9u3p0rjb7xZ8BtUbfq3gi/klx83+kdPr+9Wu7FZthqsPZxlb5M8vlqr7H5Hxe+qeSn3DuNf&#10;Z37MfwpMijxzrtsrEk/ZFkT7uMHK56e9dJ4B0f4H+ONWNlofgSeNYgSZ3uXVFwPQSENjI65r7N0u&#10;wttPtI7eCBIreFAsMUY2hFHYCurBUIpKr9x4eNxkmuRlWWdLSMs+MYy56cV8uaudU+N3jz/hFdLm&#10;Meg6OQ98/QNzyMjHPAAUH8gK9M+Nnjf/AIR7w1LZ252XN0pTKcMF9iPw/pitP9m7QotO+GtlqrIF&#10;udWzcSkAAHnAwAOK9DCx9tX9m1scLXsqXOX/AIteJ9B+GXw2mtYViiMkAsrK1QAH5ht+VR6Dv681&#10;w37PHw8/4RDw7J438SADUtSjD5kxmKEjOB6bj+mKpeNLWy8e/HjR/D+oKt5p2lJ5skYUNHmELN85&#10;/wB/APbHFev/ABN1k6ZokkUK/JGm9lXjhPuqPb/CvTxLUPf7HLRlUl+76M8I+OWtvdaSt3PhRM37&#10;qFzztGRx/OuP8FADR422434O0cc4HIrk/FPiq48a21vaPb7PKIYHIIXjAArvdFht9P0+CC2bd5ag&#10;Mc+o5A/lXn4SSlUlM76lPkVjpZNygYGR6f0rzn4iyuvh65j6b1XH0zXojcrGeRk//WrzH4kf8gCU&#10;8nrn2wQMV1TM3sdh+y5sfxrrLKBuGmoG9R88WP6/lWZ+2TK39v8Ag+IZCjzuB/tEf/EVN+yU/meM&#10;/EzuOf7OtMN2H7xwR+grP/bHb/isfCMBOAbeV/ptfH9f0rnzj/kXS+X6E5J/yMofP8jy+yjZPCdy&#10;ucM6tk+gHb618GXBVtVuQB0kbHsQetfeVuwPhG8YjlY2JX3r4ObI1C8ZCPmmYY9q+BwHxM/Q8f8A&#10;Aib5lbcq8enYgVdtlG4yL1PAUcfnWeoO4E857Z6YrWswivvIz2A9++a9KXwnFE0iGcbpDk4A2rwM&#10;VVPmuFC5PYDsKs3DneM5DkAADjFVlRkIXPzKcnPArludCROjMwCgE85YduO1XoyGXG1UPX5etZ1q&#10;X8wqdu7tj3rQVkQj03YOex9KzmXFFmT+FWIJbGKu2gjLghh8rbTzyfpVOJ3DM/UD9BV+0jRv4Rt2&#10;5HrkViypRNK2R8ytLjrgMo7Cm6mMruLDsePSrkDZYRum04xkdMGqF9wnlOQ2G24xggU2JIZDseSR&#10;nyAqg5WrLYWNoyBtxkVWg2+Wpb51yfl9MdKndGIZQdoIBx/hUkWGxOeZ8gYwDxxj0oZt+Sfmxk+g&#10;9qS2XEZDDA3AkdsjpTppMEqWAA5GaAsSqZXcRAZ+TILU23QISTkYbnHY0+LyzFHjkgghvb0qaMZu&#10;RnCk9unHrUXCxOpBlx0+XORxgVDLuabBwwIyCKspJIJGj27t5xnHbtUbbojtJDEYOB/CPSi4WIFB&#10;by34OOuOM1RuCftTFidrDA29K0F2oG8vBzxg9BWe4eSRgsYDHo3Qe36UXNLFjKvE0OeTg7jxj2rL&#10;tVE1wcBkcZ4rQRljjBnxGcbRnnms/wAtmy7ERqCckdQf8KhstKxHK7NL5yvgbQCB0BPoKwdTdpiy&#10;chVIOO3HpW7Jt67dwK8beBXP3SJHuySW6rjotb09yCCIZBGeO56flVP5zcqiud+7AGOPap4HYAqC&#10;Dx82eMU2DKXVu0gOPOXp1H/1qqq/cZUPiR93+CIUt9Ai2/cICBSORgda6Pxdd/Z/htq2BlvKlXjj&#10;kDj8Kw/C8cw0qIJwPL3BT/FxwKf8UlFr8L7xn48yM57EKRzivlKKviD3aulP5HwbZb2gcYO0gEHu&#10;Gq0zlZDuXftXoOM/X8Kr2gLFWUhRsGfQDHT61e2s+fKBz0B6e9fYQjsj51EUUg8z51+TqF6Yrej8&#10;tVMewGILuA9Ce9YMQaSRcjGMZHc/0ra3MR83yrjHPr/hVNAzWs04wvyALwKuneU+TII/754qhY5Z&#10;IkCjDZ5A6Y961hgKQTjnOf8A61RIhlMPKNq+hwQBwK0UAG/cNoI+8vGRUCJ5bAnC5OBnoafulbez&#10;HcRxhe3sKHsIlYfvAUcnOAMda11eVUO/BwcHYOcelYyK/wAoIGMZx3ArVteJTtfGcLjtmsZGsNh/&#10;mysmIwRH0C4+bB/lU+UJyAWAGPp9arqTJJvY7T/s8DI6UkfKyEtjGW9q5zWyFdx5n2hT36gfofam&#10;27AvydgkJLEDB/8ArCm8yp8jKM/MTjFTxKVj8tMkDBz6k9B9KAshCu2fZL8ytyR1wB9KeWiz+9+d&#10;eq49BSYIk7BwMtjjA9KjiQO+0YUY+73A9qDSyHl4xjy1ZNxwH9qdsQJuOCGGDtHPHpSKm/8AdgYY&#10;NxkdMdKkMhBDxpkluBQFkAaMrsjU72HGON2B0rHufMxv/hHylAc4ArQxJz5RwAOQeg4rJvZI12xp&#10;gYHGO9WQWy3kpjruALDGMA/yp6wFNw+8owQfb+tVv9aGlMmdh/U9j7VftgHAUnA5GemPYUAUdoTd&#10;gLkfL/hWPqJUd9jEc49R0rVOIpCNwkXoZF7EdKytUkWT5ujbd3TqO1CCxycwIwI/mL/eHcGtPSF3&#10;SfI2FYgYx0btWVdLiQs3y7gCCOxrf0eNyVVgTuPAxwDWsn7hpBHSXjkRFCQCMZ46DtXu3wQ01Xia&#10;bkhny3Hp0x9K8D1LCwJGCuFfD+tfVXwYt2i8PpIQMsWAx15/wr5/F6o7oJI9nPAd25wMjI+Xivjf&#10;4i3P2nxRdSPniQ8npx6V9iyNLHFKRjaIiRgcLz3r4f8AFcjSeIr2R+SJ3HHf6VzYHc7IGr4Qi8zU&#10;EnuQpWMfL6817x4RskkvXnTgkHzF/hGa8U8LxGRGu0Uf6vYF7jP8Ve7+CSYoiXO7Mm0+4PeuusyK&#10;z0PT/LjWRju3Erjn8s14z8SLhYfDF+6DDFfJHtn/AOvXt0ykp5Xljn5c+nrj6Gvnb4szBtCnYnKy&#10;TeXhe4HQiih8UTjhseQ/C+wdJ7q4G3lsYx1DDn8K+i/CsCNezYbIGMe4Hb6V4h8PLYjTPtK43MTg&#10;j0P9K+ifCUCx7HZMjcDkDtjn8KWMd6g6ekDtdZ+TTERiB8oxXGWRZC4I78/Sux1tY303BUlt2VNc&#10;npSO7NJIu5ckY9xWKFDYyNYuVeUIp2+Vkj6dq8c+J0/maZbCb+I4DHuTXrGoRbr2aVhwB8mOAMds&#10;V4N8Tb9p7pLNVwItrEf7Veng4+8LEaUzzuDPzSMfn+77VaLOSu0HAHr3+ntWbCxVQysuQ/4Yq0r7&#10;5VVf+BY6Yr1TyTVVVVVL8KpBFSoQ7Lt+8e/QAVXhRE+d87T09BViLdId/DFTjOOaANARjA7/AKA1&#10;Vkl3dAvy5BHcf/Wp4O47m7dCeMUv3xtcgS4JUjqag0IVfEbE8KMKMVWmMiyBg42su7GKlBJxGpxj&#10;jiqtyvlbYdrk4OD7CqRMiqGG4AfMmd3Axilxjc2CFB4Pp+FRiXDIEKruI3c56UMC0rrFOFZTyGHG&#10;PYUySQOhYxfwlDVae7UQiNxuUABSo6YqTYCPmZn3H+EYOf8ACq0zSA7UOzYv3D3oWwHG67MXu40i&#10;6MMg+4/h+lQ6evmTBdqK2eO/I6/SodVIW+84sDkchRwD6VZ0hYt7blMWMfN/LFdCfuktHWTBhHEY&#10;lBYgq27ritvT/wB1A8MnBf7o44FYZKrKETMjHuOTn6V0FtGYofM8vzHX5RvxjPriuepojoprUrag&#10;WECAMrDdnKjnjivrf4Z2dxB4WAkJ+fG0FeoHOa+S5ystzFGoBLEEr2BHevtvwtBFZeG7SBFIzGpL&#10;dcn/AArwswelj0aS1Ow1OUxeE5bjcqssXG71xwAK+KrFo7mea4Jy7MSAOFJr6/8AGl3HZ+Db24JC&#10;skDsinGemBxXx3psTNbRIVC8Bm3cYrLBfCR0NNNrvtYkJ1IHWungiDxKgUKT90DsPesqFI1BC9Rg&#10;gjgbfSt6xlgbG9SzYxj0+n4V6KMZroW2baDD8obHDAY5quq/IQCc479adKS8jLnjPOB+VVi/kohV&#10;1JU8j+lakiyoBtbdl09R2qOP5wfLGNg6dKSeQsiyR/dJ+b2p5kQ7lJJ4x06CgB0ckbbiBhEA5xk0&#10;srhYy6sGUnnHHpwB+VRYfYwj+QY4wPQ96AiNEywfNtOOmCQaALNsFH7xeA2Op7+lRyybZAsfJOM/&#10;Q1YgBUn92PlPOOvT/wDVVSYq3AYMwxjbSuQ0TQ74o2kjJAX7hP61Ra8kky20ttxj/CrMkyKgR+FU&#10;HK4znFUN4ZzIWG1l6dMdMUxEsyfaF8+HgAAEHsfp7VCS3mByxwcDj17UBWYMScuD9PypMsGAj4z1&#10;9iK0QExZ8Nt5YYDZ4U57/UVRG0gMRwF/LFTF23jzOAerHtj29RTXCRlWKkowwBWYGNcyFj87sMYP&#10;A7joKLdsbZG567s8dKbPInmyruBZiFz0xt6CrBjmgjG4rnAyw9K0AnuEV0I2kgfMGHb2rGaLMiDd&#10;tLfdUDj8TXQ6PGpEiyyRkuu5C3CDsRWZeQ+TdSm2dJYFGc5+6V9Ku2pLehkeIyY9PQqVwmF56HP0&#10;rzg/Jk45cAZ/u/Su91xhcWkbRB8A5Jxj8K4CdSG2rww7dP1rsprQlFu1t5Eb98CBtONvof6HFdFp&#10;qNLOqOuApGOwPp+VYGmtMAHgBIQ9+eB/SupskW4nLMuwLg8fdLfT8O1RWZ00UdcCIo9hGFwQADXO&#10;xM8l95K/jnGcd+3atbzWWyaURAlsnggD6fhWJZCU3jyMhHrgYx61wHZY6O4A8uKMkAqOAR2A4r3D&#10;4TRbri4KltgCuS33eB0HvXglyjXW11yqoucDqPQ19N/DKGeC1SRADF5K/OvQuRXDiNjSK925N4tv&#10;FRJ5zhkjib5jwVz/AIV4r8F1uLrUtZvyfMjXGJH+9jPA+hr0b4najHB4cuyqlSWwG/vH0+lc58Go&#10;FtvD73PBkvZfmxwCF7Y9q5qcuWi2S9bRPYtN3SSOkgTaR8rEfd9K4LxP4E8P6t4mE2rMZNluPkU/&#10;uwfUe9ejpJHFFIxXlsD7o5rySa7e41u5ml7MVUL0CrXXlcJ3ucWNjeNjYPw/8DQoscXnrIRx83BH&#10;uPSte0+EPgC6jRw07F23jDcqR1B9qybeaKeVN7cDGW7KP8a9dsRbpEn2Rt2wDLHAz6CvZ5pnj1Dj&#10;4Pgv4BErG8imkXbwH4CZ9K5jXvhP4E09t+nWxEYXcWY559q9yuZmlRImHRQeOuD3rgvEjTpFizja&#10;TACNsHHPqO1PnZFOx5raeCPAkMSf6BI8md24H5s+1drH4T+H6W3mXOmecT97Kgvz/erDhtNR8vzY&#10;o22dtvXdVxr+/WNoZYmC+4wc+tHOzSSRh3fhPwTLdmGPTdi/wsOAR298Vb/4Vp8PQgSSy3zkAuAT&#10;jPp6U+aWaSX5o8KQANvf6V11qAlsqWqfORk7+oYdTWPtH0KRyrfCz4ZrGu7T2Eh/usVKg9uOKpj4&#10;WeEkl8qKGbyyN4Rm6D0Fd7aTR2sgE6+aZON3cH6elZesXbrdebCWJwFXAxmj2szRIqTfD74b2giV&#10;bAmQqOE4/WtePwN4Pjt1CWO1WOeMdPStqx0x3X7VecNsUr7CtaGGVp9qgAehHan9YmZuBnReC/BU&#10;aC6+w7PKHBwKv22g+EolBGlQHIPzbAM/Wty5CpiE4wF/WqknkyvsfgqMAUe1kZuCMuLRfCbsVl0y&#10;FVZj8oVdvHbGKq3nhj4fzyrMujxRyDH+rUDIraFu7MIkChG5yf07cdKxL5xYnBHmKx6qenap9rIP&#10;ZIs3nhzwNDbIv9kqjE4UxqAc4qTT9A8IxIGXTEbd8p3Afr2q3c2f2y0W4BCNtBVe3TrVazEywFQQ&#10;cAhge34CmqshqkjiPGXhLwLIqXP9mKJIy74QBd6YxhvavK00fwoCZLfSlG5djoAB8p/rXqfiSaYE&#10;Iwy4+TGM9OT+FYlhYi9bzFiMLRuAdw4245pTxU+bc61SXIRaPpPhoQKo06OZSNoDfw8fTg4qF9I8&#10;NCTA0pPk4GDjH+NbzhbWBreTATeVQjqPyrBv547SMzTKTsJCmPgfjxwaz+sS7lqlHsadja+H7KMe&#10;ToirIcEluQRW+H8IIqifS8AgN8mB8x74rnLXVNWvI/NEI8jaAhHXPSuh0rS4I0M2pN5knBXOeMfS&#10;hVKvcn2cexzfinw14A8R6FL9r0dVCMmZlVUeJM8tuA4xjFfn3dvZRa7eWOlSboI53jt5D91gDjcO&#10;OARz7Cv0E+JmvWGj+EbyaMlP3T7QPlViBwCOM81+aPhxWvLuV5W2vIjOR0IZiCdvtxivWoyk6fvd&#10;DCtBRasfTPg2zFvp0sc0YDiYBSBg7COWX2rsYrc3eoxwgnyi4yv6AY96x/Dqi30mORhtYyZ3k5+X&#10;2/2a67w9H5+qyMWCiJt2egGOQfpXyuLn70j28ND3D3i1s/slqjfKoXb1Ofu8Y/CsnxbdWMeiubkP&#10;JFt2gwtsOT/D+IrTkupJE8vG0yKNm4etec+KNTaJFikI+d1ATb8vp19hXHg481VS7DlscdaWFg9q&#10;XgMzb1P+rYYXsV967fwN8JvC8Ucur6xFcPK0h2/v2jyvGDx6muQ0yzWW/wDItZAEyGCknC8gZGK+&#10;ktH0lktbeS4k+b7pPRSB0HtgV7k6h4szF0vwZodw7C3tZlgd+XMxHyrxg/jWtqvhPwxbaa9vLazK&#10;ic+YJ3z+QO3Fbmo63HZKtlpqBmb5eMDFc3eaTqDR/bLwsrkfISRjAGegOOtY+1kK3yMDwxofhmxM&#10;sg06O5YncpmAkJPTPI/nXVy2PhVj5r6TbplcMo+Q5H8OB0H0FZWlXomi8hlCE59MDtittt7siQxB&#10;9vJ4HOPqKv6xPow9nEqvZ+FUgJTToYohwCPvZNYsV/4CgQPd20E5XKorRb2GMc5rZvfKvbZorj9z&#10;s+dQMDDDPGa89/4Q6NpGPnswkJfIbhf9nihYif2mHs4nVTeKvBkURm/sqCT0JIRj9BtridS8R+Hb&#10;6UCDQ4FYfKk0cmCv/jtTr4Jh8wbsyLnnkVv2eg6fBEYGRRg55wfyrRYiXc09nT7D/DFrod5o8sd/&#10;YxvOMkOxBJHtxgfhU+nxaRa3AluNPjQgjDNhmYfiOad9jEGBAFCNlsDjH0/+tW3Hokt7bDePnGDu&#10;zggDt61ftZdzD2cTN8VeHfCmq2M13Hp1uHERJZQEwDzXzB4Y0q3vvEjW8MYWKBzmPO4CMf419HeM&#10;tR/srw5cWmCGRCADnnHOOlfO/wAINUlvtdvbm6RSZU2BhwQuev5V1SqzEqZ9RRP4VkAto9Mt9zAA&#10;7EC4I/CsB00W3uZIZtLt5SmF2ycgg/hR5EVnqDXCruVhkHJ4B/Grt/YefGt7bH94g5x3ArJVZl+z&#10;Pnf4+aP4O0zRU13T7I6feSHB8onYzem3pj+tfIy6lA8flowjwnU88/QY/SvaPj3rf9qXcMM7eWT9&#10;2MDgKvHzDua+dcREKFfBQYHGDivfwUnJanj4uCjLQo3l3LcP5rEdeAw+bioPOVxh/lJ+8fpU80Qy&#10;U6h+uO30qutssuCnyvjnP3WNeocli7ZzsqkoVPPX29K1YplkdFPGcZU+lc5EgEuzYBIpG9c8c9MV&#10;pRsV+bjcDzz1FZyGkdA0kqvkgBCGVSPu4HSnJIzkPtU5O1lUYyPX2rLM7qqII8KBjINXLcCQhmfZ&#10;gEYPHA7VzyR0UzatzsjwPmXO0Y6LXT6dKqKrRqoc5BAOfoQK5+0t5E2tCqg5xk8qSPautsAx+RY0&#10;3Z+8o+YE+nFeXirWPTobHf6Zbx3PzwBXj8r5329SPatCaBF/0i4bK4ACgY6/TPFS2m23gj+zksVG&#10;CQMc+hFOuE2xMjYJUbv9pfr7V41RnfFGt4Qt5f7Sjmt/mdZCRGDgFfX8K9v8pLiWISxgMeGx933F&#10;ebeCbe4WFrydfmxhUxyAfTHrXoFsHnumLKYlPyKp+U5I6/8A6q8XFP37HqUV7ppazY3NzbboZynl&#10;Dcu07cY4xiuLn8HardXCyy6jJHbyEbtmcn8O1eiTNdrbpEoH7vEYyOuBwQfeqNo96u5rjKhWzn16&#10;4AFbUvdiYVtTUs/D9hHbvELyXKdN5yauNbTRJ5cc2Rx97rz9RToI5pFxL8mRx7j049Kv26Rtcl1c&#10;EZXHAOSPp6VqcZz+raRdT3ENu18EtnHmMm3kgelbK6FpUtuFVnh42IQxbgd6v6gzTTiFIGcp8y7e&#10;B/8AXFalp/awxHDCpUD5wcLg+9aGZzf/AAjmo24XF/8AIPlGEyFzmvLvivFq+haOGlvd9rIpRgvy&#10;ksMgE19D/wDE+aTAgQoePlx7ivkj9onxPcKBol5AI2QgqwwQynPSvUwdNaHPOZ4DJeWsm0Rzxpkd&#10;DzyPWoFuLVFk3upBODg5HHpXnBzI+4FSoGG2VDHuQhwWK45HTj2r6BU9Dy6h6H9utwjKH2LxjHU1&#10;U+2o6SN5gz9zng47VxEk8rqGSQgY4GOo9/SoUklwG2FWVsbgc9PQdKfszOx363Ft5J86QER84Xtn&#10;+dU/7QhUecihgnQMMY/xrkBLMWeLzSCGyxAwcelNXfKzMQ7Rg9euPoKPZhY7f7THdp538O75T04+&#10;lSQTxomYHUxthQqjoR61wMkk0v8AqTwo+mPXAph8xyHaYjYcNgYxjpR7MD0MXsALSPNgB8scY49B&#10;XN6xq8FxOsaR+YAhCS7sfKprDFxdbHuWlJPYYx81VZ5sl3XCy9MdOccgV006ZnMvPOhIHmbRyPUD&#10;Hanw7DPhuVY9u23pmsQQvI27awSTqF55Pf8A/VUyPOMwhSAcgkeg4qjM25JHMoQk438eoWr4K/d3&#10;hQFye/ArCDT7cSLmM4UnHQe1bVqttny5Y8L2PfFBpTJXVG4ifjbndxjH4+ntV+xTGCuZUTjKjGPw&#10;74rCuQiudjZAGM9sHt7YrS057w4YMjGPgBuAR+HpWE7HbTsjfsmJOdmZFf8A3cit4Q848rb03bX+&#10;7WfFvlQG4VVxzleMitm3LTtuBIJwGTHGDxXnVqiWiOylC+pZhi8n5FTaqr8zE5Uj3rXs4FLrIISc&#10;DCtnHT29qzdgRjBO+yMj7vb2x7Ctu0eIuZVBby4wABwMjvmuObOxJI314Vkg+WQj5f8A9db3h7TL&#10;x9Uj81cKhEm0/NyO1YG9GVlbAZlUknjH/wCqvRvAMJ3CVsL5jZJbrgV5eIdom1LV2PbdLiWCJfLU&#10;nAxjcRhu+BXnfxi16TS9It9NjmVXnzJtAydo4BB7L7V6LAjZARgPmJGDnsSa+SfjtrB1TxRHY2Ts&#10;iW8Cxscja7KTn6fSuXLIe2rWHiZckWzl3lUHDttyoZ/m7inSPbbwq3GflDBSeorzF0Zg0v2hgWGG&#10;HvVR4bgGNPM3FlwMHov/ANavu4YdI+bqanq4McrDbhgoHzbscimyKpTCS5HUDPTHavKWidpeZSeM&#10;dcVJbvcqQDKSGBB9q6VROc9UMqKP9JHlZO4Hrim53EM8gZQMpzj8q8zEl2v/AC0kkDHr2/KrW2RC&#10;SXOO3cD6CqVIzP/TzleMfOwLdOfb2rqtOmjEOwfOnAAboK+c9A+LGkapdwWUsD23n/KD1UN6e1e7&#10;aeCV27sCMg7e59DXzVSjY/QMNWUjDfxb4wsfFdtCbYNpaSbNq9h6/wD1q+q/Dt3gRlBjzMON3B59&#10;u1eR2klpNskljXMeOSvSvQ9GnXz4EXaw3Eq2emKxjobzR3esaZb6uqJcrkKf19qv2tuLeFIlOFVd&#10;oJ7AdKSKUugKYJ6/X6CrCkE/N09+nHtXWc9jA8SaPDqcazOGHkqHRh6jtWto92Ly1TniNQMehFaW&#10;UYMBnpjHamwWcEOfLXbnqBQMt4GMKQMjNQrLj922COBxT3wkTE8jGPYVwWnXF7bau0DkMjdj0ArW&#10;LMWd/EuyT6/KSew7V8xax4j8T+BfiLDpOr2cNxZ3MkkllcBcMY/9lh6d1r6p+yOoBHp83p/n0rmP&#10;FcemXdnHDqEMcoQkx7kyyuB1U9RTqVHGDa6HO6EZzVzgNDs7qT4l6Z4nZ/OjHJzw0WRjbn2rO/bH&#10;8Ox3iaL4wgKyJj7PK6e54z9elW4YIkk+0WxZXX0JFdd4y0u58ZfCLVbNvnms9ssII6CMbiP0rlyz&#10;MJVJezkZ5tgLU1OJ+bTOP4gOOv0qgc53L64HsBWvcWvleYU425yPQelZJVV9x/WvrafwnxTLluiH&#10;G4bxWpb26BSyf/WrAG1sY42n1roLadfI8txyvP4dqpCLAWXarIB1P4YHH8q+9vhzeHxR8KpdImce&#10;aLeSAHH8W35PyzXwPHJ5Rdeo7fhxX1l+zrq8jreacz48v96EI9Bg100tU0cWIR8r6pp62eoT2zDH&#10;kSsnH16celYM1uknRT2+avZPiz4R1Sx8Z3Z0uBWt5Csi88fNzjj0ry1fD3id3ETWoXgMDnjFc0Va&#10;VjeDvFMyYbHa3zJuA54OK3opPKyqlUUcdP6VOvhjxWqZ8iJR/sv/AEqOPwh4kuJN8iRp7lsitUEk&#10;XEVXUN8q5/ujgj8atriFSoPXvjGBU0PgzxRgRiWAj1DZwPpWlbeCPFT5j+1Wq/zx+FVzInlM6OJg&#10;Ac4+o9acI3X5Af3eOTW3D8NPENxKVOrW8bHrwe35V11h8DvFt7H5yXnnRocboYt/X86lVFsLlkb3&#10;wU1I6d4pkgztWeIcf7tcJ8fdB1mfxm+rWdtLNbzxq37tcoGx0z3J9O1ekeCvCOj6Vqyn/hIEjvVO&#10;w2848llbpjac/lmvo9tJ0RIP+JrKJTIvykBeNv8Adx8taypxnSSZyRqulUuj8w38KeI5Iw8umXGB&#10;xjy8bff2/Cun034VeN9UQNY6ejFl4DSqpPt7V718RPGOkQ6lJY6SgQxnYSTkkD1xx+VZvhHVri6u&#10;45LZyADubBwhI+lfPzqQ5+Ran0dKnOcObY88m+AnxWsdPbVJdBaWCMZKQTxO4HH8G7d+QrzGeIWt&#10;w1ndwvaXMRw8Uq4Kn06Cv0N/4TTUo7IWcExR0wQx59sD0rx34geELPxnp8l3GiLqcClklUBWcf3W&#10;9fb0qpJPoZ0p2Z8ntbBnXcA3sv8Adr2HwvrE3h/SRb2rclzhhwcN2/SvGwuoQytaPAUeM4OByfp/&#10;9avQdE0bxHq8aHTLKW5TdtUiNtufyxUuM38B0udNfEfS3gPxjrNzdCWR22wfKAcHIPHH4d/1r0XW&#10;/El3qCqsoG0jawOCGAP8XY+lcB4I8AeM9Ltg+o2DR7hwmRlfrXo6/DzW9QQCTNue3Qfrn06cVcXN&#10;KzOGrOm3dI+dPGOmR6Jfr4q0Ty4UZ9sqZVQM9QB3DAGvf/hH45vrCWy8S6UR9nXbHqES8CVMjj/E&#10;46811Fn8INP5TVZftULfwttH5r0/Wu20n4eeEvDtt5WkWqW6OTv2klXzycgkjPToK6qU1T99M83M&#10;KVOvRdOSPpyNtN1Wxh1eymjEFygdH3Adhx+HTFYd1Ett8nAUEH9en+eleBXkl3bRSRWM7wxfwxRn&#10;CAL6L0zX0FocaX/h+xnnXLNbIG56lRyOK+myrMfbXi+h+V51kLw8faQ2Y3aq9Bz2P/1qSRTt6YP+&#10;e1TvIE4fGFbP+HFDOlyuFfBWvY9ofJzpmcrMGHy7h9atrC5XcqgEf3qPs5iOZBg1aQTF/LUYNX7Q&#10;x9nLsVUEhAOMe3TrTpgVG48AenrVuVXdyiLn/wCtVgQNsPmqpLcc+lR7QPq8uxkJIUkG0A56f1x2&#10;qG4eSVmaFSTwMY6flxV0xLCu5ASBg5x71PEeGwuRwDVX0ukSqLRhwCZJPNY7TxtzVy6gaZfNCcyZ&#10;yRjg9q1UMaOygqCRjHpj6VTuYrhs+YSycD0B/Kkql9NhexsZUOjz6mitbOEUcc9x/Sr03h4RxgzS&#10;KoUEAAdz6GrDNdGPbA5Uj7vbjH+e1R2Ftd3DSeefkwNwAHzdenTFNSmtXLQqNKPYwxbFZA2dijsR&#10;zzV+2kAYZ68cg4wR7UskDwygMMLnj0x25oA3u2eAOmK1vzEexsee/tCeHP8AhJ/hZPIkfmSae4uC&#10;B12KDuH0zjNfk3cRRrM20YFftprOmSaz4S1LS0+9cW8iDPA6cV+N3i3Rm0LUp9Px8sWAp9Rxj9P5&#10;V81ilyVtD9O4Sqc1FxfQ4s43HA9vwqnNgJ8uSf6VewEyR3FU3VfLI9eK2R9gQ27hyjDjnn1NfQnw&#10;uWIahLPHhC8OwNn7ufU184hjESwPQZHtXuXwrFzcXSmPLLxu9Bj0HeuPEq5vh1rc/QfwlCkHhe2E&#10;YH7yLk9uRVyw082YYb/vjBx6VLo0MdvoVrBGpGIhwelWi2fY88dq70tDlqu82LjaMZx/On7gQD2P&#10;pUa/K36VJsJIzVxMJDSMnnj69KXHbp/hSY2sc9P5Uqn+HtVGchrDGMcVGQKk2k856Uw47UIixGR6&#10;UzAp5xSbTmtCCeP7qipzxioEzwMVN0oAYaTAp4xS4FaGZXb0qPHTt9Ks4qs4xxWi0JkKoqQDtRj0&#10;pwx0FaGI4jmikJpjNgUqjAs+FrdrvxLbRoQGjdT+CsD0/Cvedc/dWoHPzDt+FeP/AA+tHuvEfmgA&#10;GEM3HuMCvcNYtvNs8FevA9u/9K8fEVLVIxOHGYfmpTfkeWGZ5OZM5x06UyF5JN6JyPTiukbSbiJg&#10;IxvB49KzTp0sTEONmTXrUqkD4WphrGdCoYksVXIx+XSr0OMfKflXp6/l7UkllctlgmMnt0FSx2Zg&#10;YeYyqw4OPStOdHMqRWvEUxNKo3FPfFZdpEzTA7FycbVP611v2aN1bjHZu3XpXMNM0M5Rc5X7px2x&#10;RGV72MHR1ND7HdON23aewPYfpUqaUyZdnAz6cY/DimR6lI6+WWyR7dadI0rINzj8Kjmkbxp6EuhQ&#10;RW+rgbu2BXr8cMf3u+P0rwsSvFdRKPvbuDXuGnzefbq/tivCzTpI+44T5bypzXaxdWNe1TiMcUxB&#10;xUyV4UpM/RqNGHYZ5Y9KTy8VYwKWs/aHV9Vj2K3lCm+SPSrWBRR7Qh4WHYh8r0pPKqfiijnZr9Wp&#10;9iDyqXyh6VPRRzsPq1PsV/JpPIqzRRzsPq1PsV/IpPIqzRRzsPq1PsVvKX0pvkr6Vboo9pIl4Sn2&#10;KfkJ6Un2dfSrRGKSr9ozH6rT6IreSKiMC+lXQMVE1NSZjVw0H9k8H/aJ0KTWvg94itIY/Nlit1uU&#10;Hp9ndXY8f7Aavyb1OETf6TH9xkDAex6V+4Wv6Yms6LfaRIQEvbaW3Y/7MqFD/OvxM1e2kgEtuU2M&#10;mAR+px7Z6e1dOGl76PGq01CpZI4u4Tbg+v8ASux+E97Lp/xD054CwMwaH5fRh1/DFchdMPLAxyDV&#10;XRtQl0zxDYajCxRoZ1wwOMA8H9K+gofEmYzV4tHr/wC0PpRGuXDDL/a4d27+HLjp+G2vlfwrdBPL&#10;4Bw+PbNfb/x5tftuk6frUIAWRApx3Ugc/hXwlpSrbajcWvIZJDkdhz1/DFZVo2qTphR+BH27+zhq&#10;5tfGupaW3yx3lvHMOO+dv6ZFfcGuWv2vSLlOjBcj/P4Cvzb+EurjTfH+iz9BcKYTz1yV6/8AfNfp&#10;tM0cls8Sj/WL+GG/+tWuGd6C8jzK8ffPDoI/P0+5t5c/MDHt/DtXzf4Wu20D4r6JcOSBHfxqcHj5&#10;m2/oDX0/bt5F9d2hHRiB7YOP5V8veNLaTR/FsV1FxsuRInHTnP8ASu6eqRwVlzQcD9U54jPaYHcD&#10;BrloI5YL84+b2/GtrQb3+0vD1leRnKy28ci++UBrEuZZorky42tvyP8Adrhpr3Wj5vE0uWpGS6Hp&#10;kBzGN2On515/4ggfzTxw2ce1dxpjloV8w9AM+3FYXiW3JVXUcdvpXFhny1bHuZrH2mBTXQ4y3SRF&#10;zJyfTrnjipi80TeVGNp9PT8KnSF3hG/5T14HGB0pIy3m5PPfpnoPSvcPhpWIPJEWTMCD/jSwqhwX&#10;Py9P8/lV1mTG1sf5/D2pqRISRIBjp6Dmgj2d/hInEtwm0FjgjnGenYVWlFxG4SMFyvZhgEH3rQnc&#10;bVEfB7Dtis5roIoE2DuHX6cdR2ogL2UixJLJHFtkXDZyP+A8VANpcrIB5eO3FP2JIrFm3seB2Aps&#10;UMaq+45GAN3p6cVpoPlBZI2wEXbtGfrSm3EpBHygHP1IqW3hCtvblR247/SrRAOT2zxx2qeZFRiZ&#10;/lHyiGXJwQe3/wBaqlzBujOflwOBjOK0vJ8x8HPfrUs8UkRxlcDofWqjUsyJwMXTAUuGUnPvjitu&#10;JI2JVh0rFaKQHCjGTj2rcTzFCqUzgfhxUVHrclU9CC8iP3lA4x3xVOOw3KDJgg546dK6GLy2GSu7&#10;PbtUywHGdnr+Ge1R7XlNfq3Mc+mlqByfmHYYq0bcQ7mjG446VsvCIE868ljgX+9IQg/WsmXXNAik&#10;Cpcb/eIb1H/fNc9THRjuzop5NXqP3IlnTklY7n4JNfLPxksvK8dXTY5ngil/FVx/Svqaz1zw892l&#10;qt8iTS8IkgKbvYZwK8P+PuniLXdKv0HM9tJGR7xuCT+RArxsyxEKsLwZ91wjgK2ErpVY2PGvh60M&#10;PjXR3uEBBvIDz0Ulx/hX3NKkbcquO2PTHGK/O+LVbe0vB5uY5ElR0bptMeCOPqK+p/BfxGt/EVmb&#10;bWdftNNEGFyEEc8gAGMSMTGB+Ga5suxtKC9nJ2PY4ryipiEqiR69IkUYBkIUf5+lc7deLfCiebpt&#10;5eRo8iGJlkB2EEY7A1X03wx4P1lJJrXUJNdjz8zfa96IfpEVH51uN4c8JeH4TqU1rZ2MMRUm4m2g&#10;Ke3zP39K95VKLV5P7j88jl9SnP3YnyPdfB3xat/MfAl5b3Omuxa3kkQqUU9VOSOh9OMVes/2c/FX&#10;kCfWNVskmY8rFEZFA+hKAH8K+orPxv4Qv72PStM1S2ublz8qRuDn6HgVrXMj5wi8isqUKEruMV/X&#10;3HqYrO8fh6Sg5W/rzR8p3n7PGvXFt5MPiCHbj5Ua1wuR7q/T8K+gfDXhax8P6NZ2Myx3V3bwRxvc&#10;MuWLKMErnOPYV1aF9g3DFO8gGPBGec8110mqceWC5fQ8PEY3E4rWpK9hAryAAtxjv7e1IVSL7zfT&#10;pUAkljfaUOM+lMeT5x8hJotI4LW0LdVdc0eHxH4fv9CmUYuotgJ7Mp3D9QKlMyheAc+nSrNpNng8&#10;MOfwrGvS54WO7LsQ6NZSR+f2m2V5p+qSaffKyXFnJscNn5WTGevSvpO1X7b4JntyMtArAN0ywYMP&#10;0GK4L4teH30fxy1/CNttq0IuMjtIDhvzNdl4Qk8/w3d2/ojD8l4r4+tHlcodj9+y/EqvRhVXY80P&#10;OR26VnXSsvzxnDxjfGe4YcitaaLy5HHbdlR/SqFxHkHB5GeP6VzQdj0ZwUo8rPq/wdr8Wv8Ahyy1&#10;YsDLJEolC9nXAOfQnrXWhsso+teGfB+QW/huePnYk74HuMZ/kK9q0y5WecEL06+lfZQjzUFUPxPF&#10;/wCz5jKnB6XL6S7GIwDj8CK6CK2Ai+0LJ8uMk4+XFc1r1pJPcJ5D+X8n0yaItN1+PTysV1uj2/c7&#10;4rzKvNJdj7rD8vKcf8Uvgt4J+Ltmq+IYnhvYUZIL22wJUDYGGDAqwB5wRn0Iya+F/if+zP8AEH4S&#10;+F7zxH4E1ddb062HmXMK2zLeQwqMlkCs4dR0IAyB0Br9E7G01cDLXC4YDII/wH+fSuphtpXtzBdl&#10;ZFkXa6leGGMfjmuaphqcl76O2liGtEfkX8JPDvh/xJB/wkHiORr++mbK2275IQuCzs3IJwQBnAHp&#10;X1D4h1XQYPAd3Z+ELCJbjy1QSW5AKbDn73YjAJx2zgdj5t438C3HwZ8e65dmwlbwtrjmeGS3KoqF&#10;1xJFz0bnsOcdqveBvGmn31pPF4O8J3eruIwn2ay/ebxggs7kEE+vAxWDoqC9w92liFKPvM7bwDZe&#10;IPGvhiG/vmkgt4nxHbf8sZdhwRt4zkdD9a7TWPC2o3stol15Gk6LJEwljhfyZW25/wBZyuAuQcYI&#10;/vccD5G+I/xu+MHhPWn0KXw9H4UnuYY5rWK5HmTRJyqyK2dkhODxtwpGK+ftc1bxt45ukvvGWu3+&#10;szSE4jaRggHtGuF2/hWEoylsjROK6n2PdeP/AIL+CbvUIpdQ/wCEgtJSY4LW0DyLjGGRsqI8/wC1&#10;+A4rze4/aOl0XMHws8HWmlWo63NyFZ5B0O792vT3P+FfNsMFvaEZg8psd05x/Kk8Qai8mmzQo3y+&#10;QU44/KnDDtrcUsRBfCjrohfeNdXu/FXiXVo7i/um+aRsfeVVUAKoCqFQKowB06VoXfhdEy1pMkox&#10;24rxzwhdIdIlFw3+qkLf8Bavpj4IfBDXPitfya5qdzNpfh+yYLPdEHdLjnZFn5S2O+MKOvoe5U+V&#10;aOxyTqe03OAs/COvywfaI4d0foDzj6Vm6hoOsW8ZkNrIEHYpx+VfbniX4N+Gre3aLwVrd3bIvT7T&#10;Jlv6V876h4N+IdveNY6ZqH22P15b/Gp+tR+y0T9Vl2PMfDmn6lLdYMDxAr12bQQK+9/DGlmx8FQX&#10;s7H978209QWzx+QB/GvMfBnwm8YRWq6j4mvYYoldW+zjBaTHJ54wPbHaut8T3niPUQlnFcJYWEBA&#10;jt05PTHPH+c1xY2upLlO3A0HD3me8fDO/CtdWmMFgr4PoPb0rwT4k/DbwJbahf3kumW5uZ5Xd5GA&#10;YlWY4AGMKB2AxXq3woje1uSssu9zF/Fzk/4YrnvjVoF7cpcrZS+XIQG3KvL55Ncla8acXEuHxtHa&#10;fs76d4a0rwre2ehpGJornE5C/OY3UMgJ9M7sc17DeahplpxeXcUWegaRR07Ba+Cvh3rt54PvFudY&#10;tX1KwwFmjgm8l2Cn3OG6dDwenFfQ1t8bPhZeXojfw9dwJgZnktrZlQ+n7uVjx/sg17OX5rSUVCq7&#10;M+B4iyCtUqupS1R6lc+LvC9qhaS9UgdkUsfyFc1P4tjvmMWnWV1KvPKxsPpkYrt7PVPDt7Y/a9Bu&#10;rS4STHlrbkbieoBVcEceoFazwvIoIGeBnB6H0/Cvfo4rDt2ifn+KyvEQdmvuR5VLf+KpW3WOjzD3&#10;mkEY/LI7e1TWtr48upMz3FtYp6D9636cfrXo+zZxSAV0e2itor+vwPMdGp1OXg0XVlkQ3WuTScg7&#10;Y41jxj05OK8H/aJ0ux0l/C94jyNcX13JbPLPI0vyhFx948Yz2wK+pIoPn37a+SP21r+DS/A3h67k&#10;l8mUaqY42H+1ETgAdyVAFebmLc6dj6/hhuliIyktjyI+HIoJRqMRUs3TjHGO5rprD+0rXTG+wnfl&#10;vmCH5toPYivjDwx8QPE76xDpUNxP9mm+8knzFj04zX0zeeKtT8G2KPE8THH3ZBjazewr5vDueHrx&#10;jPW5+rvELFULQ0Poj4Pab5/xBmXy2BtNMd2LDBDysi5I913ce9cR49u7g/FzxGLkbJxPGqL6xiCN&#10;Ub6bQKd+x/qOr614n8YeI9Vd5FkjtbaJmGFJUs7bccY5Br0v48+Hre11aw8YwqRLODZzkDhmAzHn&#10;8Bj8BXv4z3qat2PlcHWjTzBxfp+Bz/g6GLUfEmlWl0A0crbCPUnof0r6bvY2RDa26bAAANgxgAcD&#10;j0FfKPgy6dPE+gyQ9ryJT0/iyAK+v1O1F39SOTWOWS5YHk8Z0+eUI+Rgus0cahgzjtnt+FV4oWkk&#10;JVvz71uzyxJERgc+9UbKAR5bcOa9mEz4CVO3ukUVtNEmCcqBzgD9K0kjiMYAX0PQVHLhVb5unT3q&#10;Nbsjh1yuB+FErsiHKn7xZMYrP8USNB4T1KRF3kQHjtjjP6CrUlwvykd+lQawWuPDeowpjMls4GRn&#10;kqRj+lc2MjN0nGKPXyidKGJjOT0R8/app8Hirw/DopvBZpja5Oc49sFeMdR0rlv+FM+G7eyFomsx&#10;qrZHmJb/AD8jnDFiK10upbSZbe5Xy5I+g9v5c+nar/8Aa/b5f0//AF18LJ46m7KJ+50amGqRUoSR&#10;CPAvh1vCy+Fr/VWnt41wnkQhAD1Gc57/ANKfpnhLwt4d0prXMl24Py+SgAC4wMn8+Rx7VKmr7D8u&#10;0fTb/Lqal/tkbsdsY+XH8qz+tY/l5eU1tQ/mR0ItdBnk0xJFEUUCLvj2byQcEKfqPqfYVial4P0i&#10;XV21S0uYI5BztCFNwPXOCeuORt/IUg1Jx9xc/QY/nTTqTn5HTPvxWSq4xK3IXz0tuZE3i34d+H/F&#10;8kN9fazGbmKPaAW2gZ7LjjGe2D06isW7+GXh6xhgfVtUe5SPasUcGEBX+IHAYkdsgqR61sx3jlRs&#10;h/TrTvtif88sf7wqZ4vFRjblEo0Hsz0Pw4NHt9MtrHSAEt404UHcy/ietM8ZytdeHrqytUWeaaIo&#10;IfvM3/ATwelcjYX8FmDwY2yRjoPx9K1H8qYDIyMZyMjr6elZ1MzqU4e+tfQ2WF7HGfDjwn428N3M&#10;uryWMI+0B9tsJ0iOZiOCnQbdo4//AFV3Vp4U8WW2kalBf3VrJJqi/vA0xZoxzhQMc9T3qtBGqv8A&#10;KAAOPmyelXNm5/Td3UYNZ087laziV9VPIbf4Ya/o80mowwxapN83kQcLCjtjDbCeFGPXgfSuyk8N&#10;/EfVPDTaZrJs3Z5GLCIjaiMNu3jC5TGBjj3457ZUKsPNzx/dpv2eOZtwDqKp52usQ+q+Z5nqXwy1&#10;eK1g03wxbLbxMp+03c5Xe5xhQCvzYHPQVH40+EvivWLCxgs9Riu5bdCE5YRqwUAdc8cdcDjivUWh&#10;ZcAu4C/d+Y8e4/Cqs8syJhHldSOpPAz6U6edxenIH1W3U2PAvhu88J6AukanOGeIDBLZJO1Rx6Lx&#10;VLxbptzrlnNpMUtugmTDl1OCB6YHFYBurmCT5mZ27Lz0GR37cVc/t1Ydyy/KScAn+X0rf+1H9qAv&#10;Zx7nP6H8MdGtdPezv7zcitmOOEMi7iQeeecdq6vV/D0U3hHXnheW0FtZO0Rbk5iGTtxjB6YNUhrs&#10;Pzcjv+dautaqy+AfFFwrBDFYSHI5K8Hknp2q/wC0Va3KZVaD5Gfm5+w9af2h8TddKD7llMy55X5p&#10;HUZ9sZr9Fr3w5qP9qS6fNePHFdcvNBGB90++T6jHGa/PP9gyRYvHPiRiOBpuzPbb5rLnt2r9LX1a&#10;J55DI/DcBuMAZzj86K+OlSlyJGGW0l7LQNB+HPhqz0u40ppmkjkjcSsw3S7GGPTH3T2HtzX5b/AD&#10;QovEv7ROt6dYXL6bHZXV0UaBvLkKRllVUPbHr+PAr9YLbURHaXTjlY4pPmJwPun/AOt+Vflr+yQ5&#10;k+P/AIm1ADhG1DB5GVd2ETY/MH0/lrTxDnHmsc+Y037Sn/XY+7/EWh3WqpZ2s+pxCw05kdIjuklf&#10;aoHLnHPBxzjOOOK9V+F5H/CMzbPureSgfTaleW392ktxKf72fr0PPFelfCpgfDk3qbyZtvoCFx+g&#10;rryuc51eWStocGfq2GXqfHH7SrR+Gv2svgj4pt8wteXH9nXEg4DxyzLFtb8Jh+VdH/wUatfN+AVn&#10;dEZSy8R6fM3sDFcRD6AGQVyP/BQXGly/C3xQo2tZeIBGJBxtLSW8gJ9gI2r2v9ubRhq/7MXixgu6&#10;Sw+xXkY94rqEH/xxjX2k3eFF+VvxPzXAU+XE4hLvFny1/wAE7x53iTxxdOeVtNOiAP8A10lyfxAU&#10;fhX1R+2n/wAmv+PPeytx/wCTUHFfL/8AwTej83/hOLheFgi0iDtnLi4kznr0wPwr6x/bEsWvv2Y/&#10;iFDH95dJMq/WGSOQfqtXR0xVNdmvzIzCm/8AaL9n/wCkmB+w8gT9ljwMo5xDfD6YvZxj8MV9Yx9K&#10;+Sv2F50uv2VvBEsTrIu3UVyvYjULnj8K+uI15wKjGSviJ+rOfBU/3NN+SPyPgxN+394quJ1Zvs6z&#10;MpBAUbdPRAD3+70xXiv7CbLq/wC0t4w1LBKW66pcIDzkyXJxz/slfyx+Hs3itI9I/bc8YxIfLkeO&#10;CQZwf9fp0beueSfSvIf+Cd1qs/xh8aSEctazFCOgUTyqR+Kxoc+teFi/tWP03JE1Rp3XRH6m3zE3&#10;LnOTnNZ3mbWLqCccdKs3OTOzPzyfas6ZmjTGCXZsHb6V5Wx9KQ6ldbwEOQB1wcfkK29CtZpp4kUI&#10;EOOPTjPFXvD/AIN1PU5EnvIfKhPIRxyRnPNeorp2jeG7FrmYpGkA5Y44wO34CvNxGMUFozalTctk&#10;WdL09dKh+0sMMF59FXjO70rxD4hfFSdJJNB8NSDzGXbLdJysYxj5T2Nct47+JWo67cPp2iP9msR8&#10;rMp+Z+vf0ryUyi2kCgfum+83cNnvXxOYZtKo/ZUtEfTZdlsY+/P7jyv42QvL4es55nZ3Nz5ru3Vy&#10;em4+lQaZfmBoY2CoHjyMdBgD5fp0qz8Yzv8ADYjjKNslQZHYd+PrXG3EyQvYyx8DyxhVORtUfyPS&#10;q/5gV6n3S/3CPkz1dyzxSROPkMbLt+tO8An/AIpTW9PB2pDdb/bZtGayNKuYrpI0hclyMbW/P9K6&#10;X4cbPL8RWkijYNvX0AYN+XFVgHejUgTgdadWPkZsUgHTGAB0re0+3D3CAr97niuWtWMaJIwHpXUW&#10;EwiRpUb7qsfyrw4U/fPHR84a+JNZ+MgtyN3lTKqcZCgd8fl+VfTMq24wqKcPho89Djp+lfMHgFm1&#10;H4n3eqt0hMrAk9M/dH6/pX0Vc3keQwYBQDjsBt9u1elmE/fj/XY9PMvijDskdz8DfECaH8UptDlc&#10;fZtdtHt0U9DPBl/pypf8sGvPZ92n6jf2DqN8M7rx90BevHt/Os7RtT/sf4k+HtWWSPat2ituA+Tz&#10;gYsE+hVz+IFdF8QLcp8QNXlz/rZySR/tIjD27kfhXdmc3LCUvL/IMZhY8sK9t0vw/pGRLfQgsJMZ&#10;XGAO4xVG81dAMR4Y4GBiqkqqJG5+QAYPoKm8PeGNT8ValHp9lExjJBaQD7q5r5yjT55aHn1Knsyp&#10;pmn6v4mv0tbGNl3HJz90A8fTHtX2b4I8JWvhTSobZFH2o48yTbnt9K7Twb4M8PeFbOKytLYvMqBp&#10;Hf5m34+n6V0UzQWAlvbplRUyERTtyetfQOEKKPBrYp1XaOx5h8X2uYvhF4sa7JET6ZON/qpAHT35&#10;H41+Un7BM/leFvFVvuWKIzFcscbIzliD7BU4+lfp98Xb+XV/hb4supfliOmzMiAcKqDofzH5V+Xn&#10;7CCLN4J8XwzD93bllbudrQsUbP4muvC1VPDuS72OaUGq3yPLv2bDt/aV8RgYDH7WFIHGFJxx/u1+&#10;nVxN5QIj4kc7hx27D2r8vv2Xb/zvjxr+piMDEt0m49ELOcD8uBX6bSStIu/H3STjvknP5V5WfVP3&#10;y9D18n/hmF45i+1/DvxPHLnb/Zs27jr04r4Z/YZv5Dr3iizUYCxyD23hh/SvuzxdN5fgTxIMggab&#10;cFjjj7h/TNfAn7CSSTa94uut2dmU3dF3d+PwrfL/APkXVPU5sbb67A/ReeV2l+VRx1OOPfFch8WI&#10;Uf4SeKonH3tMmOP90f8A6vwrswpSVFXndyc88fSuM+MF/aWHwn8TtcFU3WTRqvQtI+AAPr9OntXl&#10;5dK2Ih6npYuNqEvQ+Uv2DZJE8J6/aFvkSSNz2G845H4cV9t4BZiR15+mM9K+Fv2Dix8O+ITzhrhi&#10;x6BFDjj+lfbNzcxwRE565fbnBA9K6c//AN7Zz5X/ALvEr3t2YsbOinp6+9c0zy3b7M/KGP6+g9qf&#10;dXZujtQnlz+vaiNEjON3z9Pp/wDqrw+XU9FsaIQi7j0PT144rKmguNTv49HsEEktxhOnTPFXL5zA&#10;rv8AN/s+nPpX0v8AAX4YPG0fjHV4fnkGYQ4x05GK9PCYX2s+Vf8ADHBj66pUtNz3H4S+AYPAfhmO&#10;wYK8zgPOw4y2Pu/hXf6hq4s4JJ3IEaL078VoH92oi6HFeAfEHxX9ov30WyOBApeRvTb/AJz16V9Z&#10;UrqlTSXyPl8NR9rO8j5W+O/jf+0tTuJJZ2aCJGWBTxgfSvrSx8VyeDv2c7HVPD83+lW+nwxQPIA+&#10;2RiA3Hy525PHbvX5k/GTxMIL29SZjFhQrB+ecjjjgY78/Sv0A+HWpwWfhaG51Qp9kt7X5Y5uUBZV&#10;GMe4/SuzIeaU5SfY0zdJRjBHmHwn1fxFqHiO21TUp2S6u/MBkYYPzHr/AEr6A+OGova6P5cfMt1w&#10;vUHdtxgY/SvALfxR5vi638T3CxjTrWYlLWLCAqvH/wBevS/iLrtt4xlhv7f/AEaygRZA8n3Tkd/p&#10;2r08ws7QPPwbszwG90bWNGtIZjCyfaHHp35/Sva9Jt5INOtYuCzKpIHGR3/OvFfEfjO21JrW3hmM&#10;2x8AjOCele4WSGS2hYncAigL0IAFc9CMNeU7KjubJz5WSOnIryj4qEjwzLjjJXIHevWcNjP3wBkj&#10;0ryb4sFh4cfIx6VpLoc62O//AGRLYf2z4vuB0jj06MfQrL/8TXLfthsv/Cd+FgTzFZO3/AWkbP8A&#10;6DXafsdgmPxhKe82nr+Ajlb9N1ec/te7rj4q+H7RT00hP/H5rjH/AKBXLnkrZc15ovIFfMY+Vzzu&#10;zuD/AMIheOvzboifpla+Gtpa6ncAswYnj17V9xNDJp/ge9jUHzHBA4x1H+FfECqI7yXyzwMkc18J&#10;gPikff47oS7QRhTkj8xWjYBirs3G0jt/Wstdqn2xWrZqSNxOUbjrwMV3SOOJflkw5z95SO3Ht+VV&#10;VL7VY8gZ3H1qxI2wHIGeAMdagXKrgDHt0rDsbRJIiT/wEZ9MfSryGNiMcn9Aapp8u0gYGe/pVnAB&#10;A5Vd3UfzqJGiLiOD8qjjH06Vp2YwxwPz+naseAJuLRsAyrjJFbEAdcTuFYjA9CR/KuZoo2LJ8Aoh&#10;GQc/XNZ2qMolV2XgLjjuBV3T3MLOZUDgglffPb8Ki1X95H5LoF2AE88jPahgR2yhYg67gGPfripB&#10;lhjqVyAM1DZy7k8sHPRU4zjtTmjlRtwX5ehx6+tIBYllVt7fdT7wpZmUk+XH8vBGRyOKeqvKNmcj&#10;ONuMZpSz7RuO3a20/TFICeNwI0+VduMjHHT2p0eVkWWNQ4C4xjkAVXXLSxyKSRx7/LV6GTLMZiVz&#10;jBx8uKzAnEjuNynJXDYAwc+lVJg0cjebyp6HPHPXirZfcvQQlTjb03Ed6oSkiQtHgZYYxzx/epoB&#10;is4YOuDztC44x9KrSyfvNrBQDn5Ogx6irhZ3OzqwIXPTGemKyPLcOd4JIOBuPGKRa2LOPLCMo3eh&#10;x0XtWd5xeJgR97cpJ7DtxVy481YwgzHlsfL6Vm7ZPKI44PP40IpCyMixxY/i4HqMVgXqPFJMcZ4z&#10;vz/St2VwN0OzhQMP1ArnL1ysXmuxOCIwR0wO+K2iIihfcknmkFzjAH9KWzmMmq20bZ3PMuFUZ2gd&#10;c/hTYwqrvY7UIGM96m0lpl1y1eNghDiVyByMHjFOv8DNKS99H6DeD7R7bTIopAd2wZY9MDAGK5D4&#10;1HULXwFc3F64EZ+TZnsemK9S8Jfu9CinlO5WRWiLDjBwK87+PNtNq3haG0tVzvwMfQ18zgNcXynr&#10;Yh2ps+BoJL0w7AeXIcR4x+tJHLqC5QMEY9uwH0r0KHwZqCqHnGRE2ACdpxVe48HX9opuIomlXjO3&#10;sDX3cWl0PmTh4p9QBzIZCwOAR0/KrO/UGT5ZMmM8DGOBXoEPgXUJVDxbucH7vygfWrMngrUoJfsx&#10;ZpMkHzEwGHsR6UpOPYmzOI0zVtQuX3Bhx94Z4x06VsPqV80fllgCjY78VFZ+G57TWJbKdNvnEbS3&#10;BIHp2rs4fDAOVjfzG/jUvgge/wBK55cpSizjf7RvwzruCIw24x1x3pqX2oPuNtcPu6kA5OBx3rtf&#10;+Ebj+czNHgHHHYdqltvCqhpH8yFFxjBO0kUc8SoxOIe51EoWkfaABx/F9K6rSdUuNixTMGRVz7k9&#10;vyp8uj28UjQFQ3G7AbIHGKuWfhaWJHmtXjduAE9B7e9ZzlE1jEvpMFdwB2AI7AnpU5KlF2jI7xjg&#10;56dqobkjj+UqZAAsqjjnsRVtY50+eP5Mc5HX6fhXAaLYfuUMN3ylcqfbHTNSJ5jMQqkheTjpgVTj&#10;/eOVyJPmw3+1kc1qkRxRBSSMKBj1xQUiMLlismE3/KfpUZID5XovyLjrgd6cXkkyqRjoMEHHTmox&#10;lOWXoM471N2FgMxPt04bgEVIpYkICq57D9aYr7x+9GU556Yx2/Spcw/IGwGdc4Xr+FF2FhmNibSM&#10;g4PHQ1lXn7xFQ4wc455rXAZGZCQQmDjptGKy1jkkkby0Vw2Qnpg1NwsTWa4DEfNuHI9xxU98kYhC&#10;htvy/dH96pMvCNj4DY52joPSqrR+TuEmCCPl7n/OKY0jNhfdOYdp2lRu+tVbuzlWSLjdgn6YrViL&#10;I5dDwow2RU25pAhYbhuGCask81uI3SRZHyQeAp78V0Wihwm5QfnXAx0WszVU3XkgXoG+T0AI4rpd&#10;Dj8lFjRds5UF933Rt6Y/CtJfCa0yfUxFgPj5duTnsRxx9a+svhPG1v4etmHDSoPqO+P8K+StTBW4&#10;8yZeG6Behx0r7D+GqBdDtEgb5VTzCT3HYfhXh4/ZHfSR6Xqcvkaddv38kj/Cvg3VLhp9ZumVvMIk&#10;cdOCRx+lfcHiErHoUkspKqQckdcEV8HxTv8A2u84GS07YA6Zz6Vhg17p1JaHqmgwC3sYQMZdlRh0&#10;PuPwr2/w87GNIVXK+YCG9u2a8Zgn3fZliC/dB9QckZx717t4fhVbkW+cQ7FJzwVI6Ct5szqr3T0G&#10;7k+w22P4v4fqRXyh8ZbuX7JGpYLvfzQF456V9R65ODbuHGB0GPvAnpXyB8YpE+0Wtk/3iFxjvnvW&#10;+Ftc5eW0TW8Cw/ZtD+bhpEzwODnpXu3gm286LyiTu/2j90V434XA/smInDMQMoOMkdPwr37w2saW&#10;YYARSeUCcd8etZV/4jJ/5dkmvyiBTbSMwXGOO+P6VSsLiKS3YWv3jwzHjt2rK1u4e4yjn2GKisI5&#10;rW0eXzAoK8L1A9PpWENjW2iMiUutxK82Tt+8F6g189/Ezyv7ZWRfm+UbgPujPf617imowrdyRuSN&#10;oG71JPY+9eD/ABBlSbXnWD7u0bfQ+xr18JuYYr4Dh1VWxhcegNIoDttztI/KnKhUbjklh09qaobe&#10;AF4Hr6V6R5ZuxYkON2QFz+P/ANapLbaX5ZkGSSe1VVSJwI0GB97A7fjV2MB2RWwM/wAqzGkXjvA3&#10;pHuVuWPsKrSyIG86IZHQBfSpbYMmQu7HTPbFRtvWHhE3MQFxxg+9BZVM0PODtjByx+vpUUrBXCrK&#10;f7wJ5GD2q+0R8yN5BvLLtYKBtrFuoVEa4BG2Tbx6fWtE9CZEfkfvmYLj9AfwqXYuFJXJTqasJ5h2&#10;oXDYOMn07VRl5kYKWA27Tt9qTRJMgRHVnOHcFg3bnsKqXiy+WGdlfac5H3vofanZjG1UY8cDdyPy&#10;7VT1CQhI7jIDA/hx0qYgeeXOBqTAksqvjCD5Mj1rodJikG4/eDttIHr2rnJPnmfycoH5+bjJ711W&#10;mLMItoIVRgkEY4+tdc/hA19xeRV2ggHHy9Ca6fAWKMD5HH3l9vaudiIeeMRYz154XH0romO9Apxg&#10;H5fYj3rlkddN2Kdtbm41q2tV4Ekyr6EL7fU19728Rh0m0UR7WWNMAcBe3NfFHgqFbvxjamXYy27i&#10;T5vbgAfjX3KE3Nb25yQwGR6etfP5i9Tto/Czz/4tTzQeDjaRkL9okRGbvt6gdPwr54s2/dIpGCAu&#10;RjjB49Pwr3H43MUis7I5KTTI6nIAGzgjGK8dPycjBOMLhcYA/DtW+FjaAn0RZtmZpNke0kn8cCuh&#10;jj2uxC4OB0xXNLiJwwGVUnA710UJGwSHIBGTnqK7YmNQikaTBH3cYOepwKVy2APkAftU7hUbehUM&#10;449T+FRTwvmEyNlDlmI6BhUmKInygcDGRt4z/hUcXBYK4APTjFSyQFvLO7AY5bA646UydUJRMbRj&#10;PA53U0hiIeA6MuV65PQ1YVsvxwc9Bxn1/A1VkDoVkCKQh5Y+lSQsszl0YKwwmB6e1Sr3AuKZd/zI&#10;E3qVXHoP8Ko25GdjIF4+U9gc4q+WBAODlfuluOB1FVFPzGRUOF4AHTP096pPUhi3jPCR5X3+Bkjg&#10;g9qoRxmXf+8EKDjHsK3LF7KG9SK5i8y3c4Zu6H1X6Z/Gn69ptrp1z5lhMJYgFMZHow+63+RViMGM&#10;s+Ix/Dx6bcdqiVf3nzg/ewCKnnjfCurncvtwQe9MB3IqKc5/ujHSgCOWbcvzADHB47e1QThVATcQ&#10;uRg9MA1MTwWOOeCP4VH0qF+QkUQ3bh069PbtQBnbNrtEq/dxW1ZadO8+ZovOj2MqFjgD1z/TisKK&#10;3nu763trWRJ5pjhY4ju2j3I5AHf0FdneahDpwNtbnzXjwJXU/IeB0/OuuELK7MastOVEWq6LDH5a&#10;aU8e5fvBD3HotelaZF/wlvwyv/CGnS21v4mtbr7RGjRLGdRt4yHHzjneo7jGSoU8HI8Nur94U3xT&#10;eWFznYK1fCdzcalq+nx27+XeRMJLN0O12aI8KRnjdgjI49q3o6vlOWrC0eZ7Io+EPB1j4+1OSx/t&#10;ZdNuXhkS0WZ8SXEyA4jCs2HBxyAMj0ry/XtB1PRrmVbu3a3mgmNtIhUdQSuVK5VumRg4xivWPFHh&#10;nXk+Kti2n6Re2y2142owxQ2kj75Rhsrxt5c+2B06VheK/A/xD8P3s0mt2nl2mryPeR2siuHgBbd8&#10;4/hbdzgM34dK1jQq2ukCxFFyvzHntsq2+9o/kdCASRheK6vTLd72NnRlfnIKnsPaqCWc1wsVglkB&#10;cSOqIqEssrHjoeRj6V3ukeCvFFvcrax2dsbjmOSMMRtxjqDjdn2ySKn6nVclodKxlKnvJEOl6Jea&#10;0n+jJNOkW3zViUySBc/eVVUnYMcnGKWGK0tZ5LOzl80KxVXZsj9B0/KvqDwb8PLn4e6Fe+NdVRG1&#10;V1I0+ycyWsalcfeUqjlv7o6Ac89vFrzwFeQvLq2v3Z8+9umndLRPLAeXLuBuHPJ6r+NdbyuXJe1j&#10;Cjm0Ju1zhpPKW4VI8PscJIVBXoecYxnHavsXwpaJp2hB2BCJHlOnAIyML/jXzLp2i2t/qVta2kmG&#10;R9hjkB+ZW4Bz32+9fYsPhaVNDi02KQRTRcKeAGwvQ4rwauCnz2O+eMgobnyJ8ZtTFvoyokol+0yH&#10;agOfu8V2HgG1h0nwjplraksDGJxxjlutc98ZvB979taN7ePaPJIwcsS/3tm3jiuu00GO0tbSBUIi&#10;iVRkYBAHtXPVy60bHRRxMJvmR2d5KG0d7pzsZAz7fYDP5V4XpUjXfmOzf6w/e9P5V2XjLUbjSdFn&#10;bKOXiKhMcbW4z0zx+Vef6FpviibSllgjikXduCI67gvfIOMfyr08uoKELnFjsRrZHomjWrzO1vEy&#10;lkG7aDjPP+Feq6VdGzkbzMFHbnzMEHjpz7V4j4Yk8VWl/ILu0G0LgmR0A/Db7V29zr14u3y4YI3x&#10;13ZP4fhXVKJ5Dm2e0NJHOUmPXOBjjgV514k1kRXcNtFHgFs/JjnHaucl8T+I4of3ccex24I5215R&#10;f3fiyfUlZLm0D7/lEvygGlTo8w0+U+idHv4Vc+Y23J4Xsf8A61Q6gPtczKhVVHGw9R9PavHEXxhL&#10;Ym4kntkKH50Tq2PT2ottW8RTZUSqSPut/Fx/QUTw1upup3PUYNPga6ihaZUCncFzyQK2xEJWeG2B&#10;C5+ZgONuK4rwx4d8QXE8l5eyQyLj93hvm3d8+1eijStSSJPLMZBXlE615U58rOmJRktoxCY4I8su&#10;RvIHQdhWNpWn3J1OKS5GQGA654z0NbFxoniNIXFuIyWzhc4AI6VW0fwr4qWYzXDwFQeFJOAc9iKw&#10;9sa+zh3PQnhRvK3DGDjjt7VbMEVvHvdst/IelZWl2urwxFJvKaQHAz/P2qDWNM8XSlhp7220pxn1&#10;/pWkaxjKK6NFloriWTcwyrgfUGpliWKbLKztzwMf/WrndI0bx7at5140BVfk2g/eHr2rpGt9XXiW&#10;OMHBw2eRS9tYzS80WFhbyy7fu4umD8p/KuLu44prqOC0ywDfKPXB561d1C08SeSzRyxbc9CDx/8A&#10;qrzu30TxTcX4lWcfI2d+Djjpj2rGeIVzX2foew3MXlW5faygKM1Ha27GAP8AiT6D0rkrmLxG8HkG&#10;4hbI5K5GPaks4PGMFtiA26njDEdsVt9YXKNU/QNTska9MbZAPzJ24HbiscyRwM3lp5Y+6yt1Bx1r&#10;MPh/x1eXeZblHyDJgKRgH8uavf8ACIeJoV33EkILc7zu59jWDqnaoJKxBbW880qiSSPyiAxBHUV0&#10;Agha4RSqhd4zkcED09qz30TxGbYi0eDkYwylcfhiuRXwV48F697/AGlCOSNhViORwPp9KjnQ/Z26&#10;npMs/wC7J25Q8YCqu1fyrJvbyKNVCy4LrtGen6Cubl8O+MTGw+3owxjKRcH8KxR4V8UQko90rbly&#10;gaM8flWlPFJB7Fdzxr48a5LdeH5bW2X93lEOD8wYdSVr5d8J6a91qEQLCPBC/wC0EH3ifrX2H4j0&#10;e8e53ahZvMI2zIgUfgcelO0bwbo+ozIRpbrIGAIUBPpx9a74ZrD2fs+pzyw0udSMSzm3Wu1lREiw&#10;FOCQWPXtwa6jw2RJfFF3LInyooA2hu3Hc1qa34H1axRtkTBAcbVUYWP8+cdKZ4b0zWzOIYIXc+Yq&#10;q3lqPk/vZzx6V4dX3rnrU3ZWPQzeSOgR+UizwAAPl/KuC8QJ9pvkhKkjPmJ5f3gOc16DNoGo/ZZn&#10;kify87dqerd+AACA/387V5RceF/FdxqdxNp7fZY/MMCs4OQF71OB5ISCtsuU1LK0jsLpCysSCrhV&#10;4bLHHJ64r3yztL/VpYtzbIoxn5R6fw8V876f8NvGEl8xn1hvlO5jsIDY6V7NYeHfF8CR+bqsZVOh&#10;EbZP1A/rXTVqJu55roW62PSV0vTLGRZmOZOPvD7uKxda8U6U8bWVu+ZXXyx6YPHHvXL6l4f8W34e&#10;M6ipzyxC7AcYrzib4U65eX4vJNRmidH67ycAc5HtVOorB7CD3Z6jpNpFCVibb13N7tXdW8ENvmSR&#10;FCrzuUAEe1eeR+GdckQFtTCOQFZ0jwX98DpUMvhvxSkaxJrRCocYZM/U9az9tEj2ETc1ZIYw72uG&#10;8z+BcEF+2fSsuxsNYlPzocKNxVBtQD0/KuQj8B63DrP9oHU5GCSCQ7SQpPYlc4xXqsTamEMf2lWx&#10;y5CYGPbmj20R+wRkf2dMQfOBiVRyCfmwPWsDUdLlWNZrW5CMBsClMnn6dK2J9N1aUsFvVTK7Qvl5&#10;BzXn+ofDzVtVu47uTWGtQmMeUNg3L0yuapV12KdJHW6O8kjC0vJEEqrsHGCAfwrvbC0itPlLhA/C&#10;HvtHX2ryEfD3UvNE8muSFjyxRMZI9ea6M+EvE1zCtv8A22pUZ+bysgA9R1rdYlGMqBxXx78R6Voe&#10;kLbzlZFnVlVQw3emQR2rmPBOhxQeF7a9sJUeaRVOUHO0juT1IrofE/wA07xW0dxq2pSm4hyVMa7f&#10;69PyrpNK+E1/pliun22rKscYxtliJG3H8OD1rqliE0HLYj0i+S+tmhb/AFsPyAY+9j+tdFZ3MMGn&#10;OkjrCUzkHHH1FYtn8Kry0nDwam2CckhflJ9due1ZfinwRq8s4l+1NNt+Xfs2dvY1yRrKLL5bnyd8&#10;TbS11XxVL9gORB8kgAO0+4AGB+HNeXt4bt3gaJZNxGCQucD8CK+sp/A72ibrmMTPKN0jb8Y+qkdP&#10;pxTLjwiLm0NlHpLMXXCyxDEqD1GB939K9GjmnJoclbA3PkVvB+4B/MC+aflXB4VfTHWqsvg62G2T&#10;JlhLYG3IA3eo7fhXu938LfEUQZ7NfPRG3CIBhNx/Ec/Ice1VV8Ba4rqt7HdweauV/wBHYnHt6A16&#10;1HMYS+0cNTCtfZPF4vB1vDJiKRpI2POSFKVZPhFVkkYEsBjhjnP4V67feC1tW3Q2epgY3MzwEgH1&#10;NUm0GeFfNQ3WTg4a3Zd/0HWt/rEJfbX3mPsP7p5ufBKlxGqlGOHyp4C/3atjwrNEyqp2o7ZjLISw&#10;x+ldhJpF0shMpuoJiAcywtg+w7flTo7DxRbs0kqXcKkcEwFsj1A9PrSnWj/MvvNIUP7pg23hzULT&#10;ejxtvbBynTj1xniu00212yxhHRABz6hh+WTTLaPXmhafM8yRn7wh2YA+gH61LJZa/b3C3EVvPPLM&#10;oKiOHdx+XP4CvNq1YPqdVKNuh1PnSxZEpT0wB/8AWqreXUbq0bOys+1c7eFP4c0kFpr7W0TXGkXc&#10;Rm/1T+XtWT696lfRNY80C7tJUQspKOm3A+tedUsd9M9Z8N3MenWMZyQJYw4lHAyvHCnoDXQabdPJ&#10;tuWydpYh27HtwKn0v4f+I9SsYn0vyZItq/IWUMPcf4VqzeEtb8PnLxDcw65DgH8K8uqlzHqQqw5e&#10;Qlt7t26ITuXgk5+b+lXkuVmKRBPn3JuOeVI69a5d9G8bXMLtBFGy9AVKgbe+ehzU2meHfF8I3N5D&#10;MCNp5zn054qXKNjKUY9zvQqxghsuxGQoGOavW8dwI2ePEexMKrEYz1rDtdI8SbS08EZYdsgKP1qO&#10;50nxhLCYBDH5eck7lx/OiNdHFJamzYzapdTiOONfk5xn0/Kupt4/EDAqXWLnJyARz3rzm2tfiDp8&#10;YikWJdowsqEEkH+8K34I/FE4/fTOgQcnjAx2HSrWIIqQ80dTLHrMatJJeqQMkl0GAF+lfCvxi+1a&#10;7rzq0ySSQEkBeEcf7I7GvqzXZPEVvbMEnZCOygYb8a8IvfCltqU8mozI/nO3zSg4UEf7Nehh8ZGF&#10;ifYLkPmH/hE7jETFV2vgtEBhsjjr0oPheWI72ONxwYz19hmvqO38HafsOQzAf6yMfN7Z9qsP4O0q&#10;4P2fDblUYwOAB7d69CWcLoyFgkfJq+HL8L5wQb/ut6IB0+oqeLw0+AzpyR8pXpz9eMV9VweC0Ziz&#10;K3l8hXYbdgHbjqKsx+B9OQIJY8Ao2GRcLn19cCo/toj6ij5Kfwq5I2t5bKM9N272Bz0FMTwbd8Xb&#10;jyjgkNwflGOwr6wX4c6XI/l7fLUMFUg8tjoB9aZJ8PZrVt1psdY84UNg57JjFH9rSD6ij5Dj8MXi&#10;ETlmk3MQAqYwKkXQdSUMIoA4K/JuO1sfiK+w18EalMvkXtks7MylYhgHy+5B46U1/hnakkRWjqqk&#10;lyWzt/2QAe1bRzYzeBPi9dLv8NOImiRePm+bH+zj+tVTotxdARRlHckhVDAY/Lt7V9cXPhRYGEMV&#10;s4jR/k84ffI/pTD4QS7V2S0VJMhgyRqmG/Ct/wC10L+zWfKJ0Zo2aGSN0ZVxwDjPpzUMPh/Up4wY&#10;o/MVW2kfKhA/HGa948S+C/F+lkSWtv8AbFOHz/HgditcT5+qyM0dzp6oyds7MH1z0NdVLHKXU5am&#10;C5eh5/HoN3v8pldowxX2B9OwqZtAvLXEkpJY8EYztHqcdq7sX145J+zGfjadhwP8OKct/eAhWsCI&#10;WABZ2xx6n6V1Os2ZxpJHDf2VOz+WgxjCHHA9uO1b1rZSISskX+qwCU6Bh0Fd8NBvntmvLS4tpwR/&#10;qE7gds9qylupF/cXNs0G09Oox9RWc2+xcIorWw+YQnMYxvUbevtWjbrK/lywpmOPqp459MV0NvYW&#10;9yqyNJuMY3Ip4XPpmkjtEaVo3Ko+dyhTkZ9K4pwud1NpKxUAllxFHhcNyPr6Vu2kFygw2M4AGzjk&#10;euOKqpawl9yxvKVXu2wcVeWWaGFGaHYoIO3OSYzXNKEjW5pRwumVOP3h4/iwa9n8IWAtbUO/3cAp&#10;7Dbn8q8esWR7yHyQFI5BHzYPv7V7ro77bOOSA7fkDGMDqo44ryMY7RsdeHjqdj5+LeS4jYQOi5PH&#10;B2ivh3xNHPqmtXUw/eiad8/wjjrX114hvZU0p47d2WSZgo43H3rwuXQJBJJ5eUIfg7flOaMsqKlK&#10;48VTlKGh4tNoziTfEBtCg7G7UraJnEm0kOMhlH3fbFezzaBIgaBxiR8c7PvEdqc/hmZX2rA/yqAi&#10;pjqK+jWYnl/UpHhq6bE0hRoyFKld2OuKtpobb081CHbAEY6kev5V7adAAbdcRrH8oUq3HNO/4R2N&#10;F3SqqD/Vqf4sdsVX9pD/ALOR4euizb4vIi3ooPB71NDps0W5V/d7ux6CvdotAsrb99GispA2gt1+&#10;laMOmWYRvtIQHsABwK1WYmTy5WP/1PkW68LaXo1zZ3ttdMTuHlt/T6V9UaNPKLWLcQHZF79a8Ph8&#10;DasLeFJdkhtyGjDHt6H3r1PQ7tsJBcRm3nUYAb7v4V4NWasfb4Si4bnqGmXHyvG2OevqP/rV3ely&#10;iJN6BmIXjjj/APVXl1jKiyK5OMtsJ+navTtKkK8BsKeme4NcXVHouatY9D8K6tbaxYu8RIe32xtk&#10;Y7dq6ct90dulfJWs+O9P8Fa3PBcXLW8csgl2KMqV6dPY1678OPEo8TCS8trkT27DKEHkkZ49q7Yx&#10;ujmPaYSoTCkBl6+lWtm8Fl6gcj2rFRsAgcE9a1EkmxwRuxx6YqTM4RfiJ4bPiL/hEGkYXZ4DKP3Z&#10;P9013lrZwz5lIVWVh82Oa8H8S+EdAsvG+n6w0nlXZfOQernpkV75BcSrHubBCgZHuenFbte6c6+L&#10;3jzDxz8YdK8D3SabfRbp3yFXO3cB6fSuj8Oa54b+I3h+HV7Bkmt5iVPPKOvUN347V85ftD+E5tW1&#10;ux1CzkzIy7NrDkEnJIx7V0Hwf8F+IfB80vlTxy6fcFN8KN/F13hT7da39nHkOb21T2umx6tqXhO8&#10;ssz28rPGpwQTzg8V674Ks420KewZgYphtOeD83BrIUblKy8k8nsprU0OeO2vkGPKCk5Xsc9K5sPS&#10;hSleKN69WUqdpH5aeN9IuPDHizVtHK+V9kuZIgo5+Tcdn/juK4vzSx+7+HpX0l+0xpElv8Q7i7sL&#10;ZvLvUVnK/MN6j29cZ+lfPDWV/EcraTMf+uZzXu0qy5T5OrRfNoUxCW+YCty0hyme5AB/Cq0Wm+IZ&#10;wWi0y47ADZ1PTiumtfDfjAsEbQ7mN/VlCLx061vGaexzTpOJRcfOyev3frXtvwM1O80zxhG0S5E0&#10;Lxlfcjj9eK4CH4feO710MemLErD77yr/ACAJ/QV6l4U+H/jDwfNHrurQRQxWYEjBZcs236dCK1p1&#10;OR3OWVPm906H9oG3vdJvbPV9PDbWHlHbwPl6183vr3iO5KrAsjHsADXtPirxxd+KZWEyARB8oPTj&#10;jj3rrPh+sO4S3sMZRGGCQCceleLUzG9Rnq0ctcIe+fMD33irO54L5gw/54uQfp2q6lr4zlZWsdP1&#10;HcRuwIXCkL+lfobH4xjt7ZLa2ghCDIXCD+lV7nXtNkt9xijjJU7n24610UsXFmFemlsfnNca9qdt&#10;N5D3MsUi/ejkyjA+hHGK3dO16+QL5twWBOd3dT9a9U+KfhbR77VP7YgRUeZQrMfmJKgdAO2BxXzt&#10;9ugT90P9UMj/AOtWOKrP4YlUKe0j6I8G3Nxr2rRQSOGjhKuSehHXBxX13b/EG20PT003ToQP7+e7&#10;cZ6V8P8AwyvdTnuEe3tpCrcEhe44AJHFfUFh4Z8SahJ/otiwVvlDNgfzrkoOZ01+S3Q5b4i6fD41&#10;K3VqI7W/iBZHSMZkAP3WPXj/APXXNj4h3EPhn7DqkUr6hao0e6EbfMzkdB0IHpjpXvtj8ItX1J4r&#10;m4uRbj+6MH/69dXp/wAHvC1pO82qwrdN/Fnp+tepSr2jZs8ycabd7H5dy3Wo6tqxNtBK7uSQPLYn&#10;9Bjivdfh74X8bGP9zpc+1urSoUGfyxX6C2fg7wfo2JLbSoEZCD5kaqP6dq6SG4soI9lskaDnHA6f&#10;iMVyP2MXc6pYxqPKkfLGm/DLxfeEC5CWgY5+c7hj0r0LTPg0jEG/uizZ+ZUG0GvZ31JhxHheMqBg&#10;1m3F/duo2MN2MdOKyljE/hRzuTl5HO2nwc8B28n2ifTbeaQ4LMQsn55rvU03w/pMKpp1nbqEwPkR&#10;VIHtjpiuNM94pUngZwT2IH+FWUnd94PygjOR6fSp+tS6GPL5nQzXcJQpGg5PPZeKw3uHGdoAB4wB&#10;SkMRsBA9fTj07UxIiFwxB46dPyrPnbIZVa4LPhB1GMHt9KieQqq7lOM4BHSrrRR4JGN3vwKiIU/K&#10;vYcjtRCRZhXO8jcB1yOfXtXs/wAMLj7V4eezcE/Zpd2e2WXBH4ED8DXksgG/AHPpXa/DXUzba3ca&#10;W3zfaQvlY4GQM/U/d/OvXyytyVLdzgr4SnWjyVFoe8WqaUihWhHmL3C9atPLpScbcH0xyKZDbSPk&#10;7fu+lZl3p8jOSUx/WvovdlL4jgWUYRbQX3F5HspAWijyPfrUb3Fvlti4YHp9PpWSLhYV+Uk7ePl6&#10;YH4Y7UzzondpByffgdPy7Vr7NeZlPKcP/Ki2JbLzWMsfzPg/5A4FPlnsPLJCnf0HGSP8Kzhd2sgW&#10;Ibfm5XHT/wCtUuy0bDSFcdOuAP8ACtOW3cz/ALHwv8qIhJGq5dAeRnBOMD24qnd31u8fl2tsFDdd&#10;zc1oj+z7gFEYOF44zx/KiPTbQrwuWUcCtFL5EvIsH/Ijm1aIBXCqOPXj8q3YruLapy2OOnb+dMis&#10;l+Z/KwT8vXpVWaGZiYVGMHHWr5m1a5LyHB/yGmt9ZlPLl4AyA239OlSy6nZpFmKMsd2F7AVgJpt2&#10;CFk2qucdR6fStBNN7O2QcZFR8y45HhI7QI5NUhDec0WIhwpycH9OPTpTYtTS6RoVjySOCCQMfoe2&#10;P/rVcv7KOeDy0wpTnj0Ax0rCttPZPlkPzNkdOwPH8qqEb9S/7Fwf8iOy0wwbxEQuAccHP/6q/Jr9&#10;o7QDofxG1y3VPKhDRyRIecKVwPbtX6q6VGludv8AEcBvz96+Lf2y/Datf2PiQrgTwiM4GOAApz77&#10;hXmYuPLNM6sPgKeH/hqx+dO/zIxUKjJKngc/pUj5RpAOAtV8g5rpp6xNzInz0+gr6p+DujeVYWr/&#10;AMVxcb9u37yDoMn0r5ZvPlYMPwr7J+BE0+pLYLKcpGWwg+6B16flXHiPjhHzOih8L8j7ZVQlpHHF&#10;yojUZ9Ko/NuPp/Srs+cBQcYAGPpVRC2OeRnHFeicEndhtOcDrkVaIA+Ud6jRBnOeT6U8YB2k8Yqo&#10;kSDAxxz9KROnTGKFBJyflPbFKDj3qjOQ3p0qJvapm9aiYc8UIh6DDg0uMdaAPWnc+laCJlFPK5pi&#10;8VLQSM246Cn49RS0VSZLZEy1ARVphxUYWtImU1caq8ZoxipcYoAFUQRkYqOXGw/SrBGKz7rPl8Uq&#10;hJ6b8KbINdXd4i9FVAcc9yQPwx+Ve13lpJNaOiMFbHBx0/KvPvhVbAaIbrH+uct+XH8q9U618vja&#10;0liNOh9HhcHTlQ99bnid7qWoWBFtDE13ITzt4x27VzFvfaq2ob9Zf7LbM3+rIy2BxjIFewX0McU0&#10;nlRKzAdQOTntiuavdOtb+IxzxjAyPTBr0qFZ2scVTJ8L/KiGLxJZOAtliVV4J6Y/T+lZkzy37+Yh&#10;8punyn+v/wBarv8AYUEa/JxjoM9BjpVKYQ2GCFPTt649a64Ixnk2F/lX3G1Z6Y0Q23D726nuMfSs&#10;y+00bWKMqngAgE/rUkWpSRxlLaIup6H/APV1qvNcajKmfN2BuuAOKcJT5jCeSYX+VFOz0+KFSu7c&#10;/AyMip5bZo/lwfrg9qpWFn5czSS3CsvHy10f260RlTt1z1onKRn/AGPhv5UYXkIxV+cr3GR0r1fw&#10;9IklgGHOPWvP57y0OYt3BH3sfpXS+EbuN0eGNuhPbivOzHWmd+AwVKjK8YndqvYVMBimr0p9fONn&#10;09JWWgUUUUjUTFGBS0UAJgUYFLRQA3mjmnUUAJz6Uc+lLRQAnPpRz6UtFACc+lHPpS0UAFFFFACU&#10;bR6UtFMLEToCOlfj38ctI/4R/wCJHiDS8BF+2SzRoBjbFOfOT/x11xX7EHpX5jftc6I1l8TYtWTk&#10;anp0Tv8A70YaMD8os/iPSuig7TR5WNoxtznxVqKFX5HRcce9Y0+UkjZO38xXUzFXdgR0AH44rAnj&#10;U5U9hX0VOoeOz648VY134NafqCjzGWOFc98EAZwOOAMnGPpX553PmWviWWbOBIykD1Dcf0r9Bvht&#10;Omt/Ca8018sbaIhVHONvQAV8J+NImtNcj6ZBZCQOMhuP0rfEL96p90cdKfu27Hp/h29itL3TdUOT&#10;Fa3SZxwQP/1mv1e0q4F3pdrKT9+JNuPy/pX5CaYxl0Y7TjGGGOzf1r9RPhbqv9reA9Hus5d4FXnq&#10;Nox/Os8BtUh2OfGLlszLv1+y+JZvMTargHHbLAV8/fFyz23kV0BnCpn2OelfQ/jIGHWrWfnlcEe/&#10;SvGPi7byTaUJowQwHOP4s/yxXoQ/h3PNmrSZ9h/AHUv7c+GWivI2ZIbdYW9tnC/+O12N/Cy3ji5+&#10;XgNz2GM4/SvBP2StXe48K3ennpBc4QdgjJgD8GFfR/iG3mkuMbeCflz6dfyFeS5cuIfmj0cLlVKt&#10;SU5I1NGuZrh9jxgKQNppniVJhDhB2Bqx4Y/1BEi4x0P0rV1mzN3aNGhwe/0HpXDz2rHr/wBmUfY8&#10;ljyGGKcuys21TyB3z+dWZbSaOJ5Q+NiglR1yP51JbaO0UrMZSQD93Hp26/pV7ftJUkDacKc/5/Ov&#10;chX908iHDmEfxROQhudank8s223ceGx2rsYo4DbxwzSBpe/amPMyZ+Xnb6Abf8/5FVgQcDr6dKft&#10;GzSHDmDj9ksmGMJs8wYGR0b8MECpltbR490jgtj/AGv8KcDCihenA7ds+ucflVpHhVht49T744/y&#10;Kx5pI0/1ewf8pzCWV2940BIii657DHuMVsnTCh2w3G4enb9K002eWeODxzzSrHu/HjAHApe2fcj/&#10;AFdwX8hxMY1gXTI0e2BDnJIwfQYyDWlKL8nbboHHbGMfzrrwir2qZIpy/wAgoli7E/6tYP8AlONh&#10;sdZYbzGFI+nA/OrFvpOryPtm2Lu713C2km3fKML3Y8AVh33ifw/pTbfNN3Ko5SAZC/VuFA4rmnmn&#10;L2NIcLYVPWJOPDyFAjv/ACqQ+HUhVZGKhE+YsxwAB7dK4nUfiBewwmdYU0uLgB5h5h/oF/KvJfEH&#10;xJsdp/0mTUXbavysSMg/w57fjivKqZvLudUOFMHL7J7Xca3o9nIYYRJdMvUxL8o/H9OAa5i68Uav&#10;cM5Xy9NthwpGJJm49d2AQe+BXi0XjvW75HW0QRK3Vd+WA+vGKzpNTupd0kkhK/U4/TOBXm186k1Y&#10;78Pwnhabvynb3NzpomLzyS6hOervITn0H4Vmy6tqrxlIm8uEnYqghcew/wD11wp126iYbWSJRwcD&#10;qKil8QXTKA21uN2OmPb0rgjjZVNGe7Ty6lSSUUdnFHLDcR3ak70cd+eOf6dOld38f7a5l0HRNbKY&#10;jinMe/HO6ePI47cpXhUvim6+55KlmX5uN1en+K/FN74g+ElnYX0K7oAg8xsk7oSdpGeny4HfjIrt&#10;oz91xsZ1cLB1FNdD5/vreOSM3BG7jpjrmuLNsy3G/JjB6bOMAV275Np3OBwPYVhb/wB70VePr1ry&#10;cT7tVHp+zXKdj4X8U6/4OvBd6PcbX24O9QyOD2Ze4H4VL4q8a+JvFk/ma3em4hiX93EAIol9f3an&#10;Ge2Tz27VlR/6pV9VH4VB5YLmvQ9pO1rnnfUaPNdxMuPUp7OdJEGwJ8ymJeVYd6+wPhr8Rz4xS10e&#10;+sJGu8YaaNk2kDADFSQR7/TjNfKX2CJ8sYxkfWrdhZ/Z5lmglkt2HTY2MGunD4idJ3TOLH5JhMVH&#10;lnE+uPHvxY0Hwa8ulaZbvqWoxoeFwII26AO3U46kKD6EivFbL47+JRqCyarHCLckb4ootq9uhY5H&#10;8vauA1GDNv8AaXcuxOcnrmsO2gNzJtkK7SM5xWOIzSqpas5KfCmDWyPuHw1438O+KLdGtDIs7cCH&#10;YSSfQbcj88Vu6pqekaHYyaprTSWNpDjdLNE2MnoABk9uwr4/8G+KdV8D6rDfwhJ4owy7dudwYAYw&#10;P6V0vj7xzrHxCt4rK9jitbKBjIIoQdrt0UyEnnHPAA616FLNJumrHlV+D6Mp3toe4WHxE+H+rzNB&#10;Y6mJWRQ/+pkUYPoSgrsI/IEiyQ2926kA7kgZlII4Pv8Ayr4T06fUvD1yl1YPsEZ3Lt6A+q4+6fwr&#10;7R8I/FbSLzRo5NanUXESBXZB/rGA67f4c9h/Ktlmsre8jL/UnD8ykeG/tDeL5bKLRIk0e9QRzSYl&#10;mjEYcuB8qryf4fb0qv8ADTUEmtpIJl8syJ8yk/cOORx3zUPxZ8WN481m0WKNY9N00SeQrYMrPLs3&#10;FtpZcjYMY4xVX4ejfqYtt3ykCvMlU55Sl3PsMJhVh6MaS6FS8tgb6RWbaidB6VgNqWkyGSEzoJBu&#10;AI7V2+vWv2PWJ4UCkZ+pwa4S88PablrpItpzzt5HNcktD0D3z4IXelzaJf2jXEKXMF3JIQSBmJ8b&#10;SOa98i00qQ64/CvgjR0tdGvlvbdSrDjI5DezKCMiuh8R69P4s8s3+F8tdu2IeWvTH3RxXdSzuUY+&#10;z7HzWI4Vp1q/tz7hlgguUBWRPfGMH9avQ+WltzINqcbgRgfj0r86ZLMxxhYmcqhwAXPA9eMV33g/&#10;x7/wiuEk0e2vwxxueXy2A/Ir+lJY9zOj+y3S0SPseBYI9qvNHn6j615x8Svi1pvgSBbeyiS/vjyU&#10;DDZEFx9/ByMg8D0/AHmJfjdatZsulaD5U+3G2eVAgyPSMNkdu1fPWrRW+q3MtzqcCPJIxJC8Kcn0&#10;7c9PSlWxd42RthsA+bVHv3hL4/eBvG6HQfF9vb6XLKAPLvGSWzmA/wBphtz7EY969w0fVPCjhbDw&#10;/d2DhRkQWcsRAHssZ6fhX5z6h4U0mQjfbRsoHTAx/LFdP4K8R654BUweHJ0to2P3GgSVccZGDjGc&#10;Z4IqaeMcVaR2SwF37hn/ALX/AMP7jxP8W9B1W0KRY0NIZZXJwiQ3E7LgeuZDx6V5vav4d8C2CaT4&#10;etluro7Wm1GVBJJ8q/wg5CDnAC8CvW9d17VPEsk19rd41xO4KrvUIAvYAAAKo9B/9euEgtbeD5PL&#10;Qf7Yx/SvEzfMqsF7jsj0sDgYqymcY89pqjtHqViJQT124HPasXV/hBBrFu02j7oVOV2jhfpXqbxR&#10;JyqqW9v51taNMxTjjJBxn0rlynMqqlyN6HVWy+m9keR+AvgbY6Vb3E3iYqqj7kSKGdxjvn/CvoS0&#10;vtVOmw+HdKuTY6ZbIESGMYJA9SKomTPTnaadbyFD+79f/rV7lavKejMKWFjDYsnR4YSPtEktwPSR&#10;s1p2t3a2EeLKJEOeOKBC2wM2Tn17VKLXaV3jCk9q5zSyEnv764Qb2IVuQFqolkVIlkH1rZXYxGBw&#10;vAp5VVTDnhvSlcdzc8Eym3163BxtYMn4mur+I9u012MY3GIdvavP9FeO11q0dmGDKoH416R8RJol&#10;vrUq3PlAHntXS/4Ry294+Y9X0ny0eWMjPTjvXGWay2rg5PXpXtt5DBcrICRubjH+FecSWOy5WFT8&#10;yP27V5U+b20S7e4drpHiOTTkaGbTkvAwKoQNv5ntj1pLXxJ4vk3mHUbrT7Z84gguSsaEHgKMZA/G&#10;mrEECx4x8oNOtYDFKWONp5CgcDpXsRkebPC03vE958AeJdT1lY9LvNTgbZlVE6M0rN6eZu5B7V6Z&#10;4jvrLwpo0mtalgwQAbgn32JIACKepPpnpXyxDGbaZbmE+SeOE46dDx3rXvr241WONNQuLq7EJzEs&#10;8skgUkYyA7EdOMgA4rup42UY2Pn6/DWGnPmSsev6J8WPB+r3JtsXFkqqDvuIiB9P3e8D88V88fHn&#10;SbH4z+INL03T9VhtNE0e1mZ7loyfNnuHQts3FcLGIV2sB94nHHNa8doIo28r5JCCQR2x0rL0PTL/&#10;AMQ+fbLuk/unG4f8BNCxc5aSZtTyWlT1gjz/AMPfs8fB3Q75J999rl8qZ8/zQsAOP4VHT8Oa9J1D&#10;SvBGkbXs9FiluPJ2jz8yiNR3w3H5DNWJvDb6SVfWNRh02ytxkl5BEzhR1Hf9K821/wAd/Da0lYye&#10;JPt0TgKLbTh50+7PdvugfiKmpXXPuelTwfJD3UfT3wQsbS+ttZ1S1CIsl+Y9kYCqoSNSMYAHO707&#10;Vu/HGxjPw9ujIOYrm0ZD6HzVX+RxXCfAuTxw2ifatCsLOy0i9kM8EeoFzcvu/izH8qrhflB5/AA1&#10;jfHHxx4k8mDwxfWUQLsk7QwHJOMhd3JOPp/St3jLx5TzY5Oo1vapdbnmPh9jBeWN2RuEN1E5CjnG&#10;9eg45wK+5nhgcLIrDawBHpgjIr4a8PfbZreKbUYBFKCCoxgjb7fhx+VfV9n4j8QvpcKr5BHlgY2D&#10;dgDH0/SlQxSpbI3zDIPr1uljq5rRH+ZRuI9DTk0Z3G9wxz6muL/4SzxUnyJ5K5/6ZVJH4r8WL/rP&#10;JYehiFdX9pS7Hj/6gr+Y7GPTMMyqm4D3/wDr0Hw+gO4R4x05z/WuMPinxcrnY8QHQ5jX+VQN4w8X&#10;jGWgOORmMCj+059iv9QaXf8AI7ldEkB+XI9qlTSduA2SMYOT/SvO18aeMXAzLBj2iA/pSy+M/F0a&#10;kpPAx/65KP6Uf2rLsH+oVKHX8j0z+yYX4MYOPRR/9amnRbNx+8toTj1jU/0ryZfG3jNn2faYhn+7&#10;En/xOavnxZ4uUYa4GT3aJf6KBWX9pSNP9WIfzHpJ0LTwMizt/wDv0mP5U0aJpq/O1rb/APftcfpX&#10;Bw+JvFLj5byP/vyuf5VOniPxYx2m5j/79Jn/ANBo/tWRf+rH946l9J0BfmmtbP8A79If5ipoPDeg&#10;3Cb4rC0ZPaFMfoK5R9Y8QTfu5LnK/wCygH8lFX7LUPECJsS4UR+u1T/MVn/akjWlwz/NI6A+EdBx&#10;k6danj/nitRnwXoX3lsIkz/dUr/6DVdL3xADuW43euQn+FSC61iQfPdsi99qr/QUfXTqWQf3hl34&#10;N8NQ6bcSSadE4jid+4PCk9c5r5r0DUrOVd638MbbnUxPIA42nb0OOOK+sdOFwYXt72X7RA0ZDBh6&#10;8EeuCM/lX5MfHjQry8+K13pXhxXjsopEt41UEK8jku3THIYkZ6187m/71x5f62PosqwboJxbvsfY&#10;Ta9psbf8hCEoCR8rrkY49f8A61Vn8S2znEeow4xlSGH8816Z4R+D/gDS/DOn2OoaVHfTrBE0s8pb&#10;eX2gYypGFHZenfrW9N8LvhcHIbw9bEj3c/8As1cn9jS/mR6jqRTtynj8XimxVP3t/FuX+62asxeI&#10;rSZVRNVhG4hQGdQxJHQKT7dq9UT4UfC/5dnh63/77l/+Kr58/ae8C+GvDfw/TVdCsI7V1uoUmkGW&#10;ZlP3cFs4wfTrWdbLJUoc17mtOpGTUbW+46eXXbdPk/tSJlb0kUfqD/DWJqXivTYZ7aGbVYV33UMZ&#10;AlVjtY7SVVSSSAelbH7N3gTwBr/ww07WtQ0mC/vbjeJZJ8vja20AAnA4HavDviH8MItH+Nlj9htx&#10;FoPmQN5WcEH5mUqfQMQCT1xz0pU8HaKn+hpKMZ3prc+/LbwP4Y+yRrBCZYTh1bzWIYMBggggYIx0&#10;4rP1jwF4bktdrRTREnCtHKxb8N2R+YNaljqeozWMHkyCIRxIpHlg9B2rnvEU2tT25jfUGCfeAiQI&#10;wI6crjgelfWwqxa2PkcTktWMnJT2NKL4ceFjboPLkd8f67zW3N74JKj8qTVvAfhs+Eta0i4En2W8&#10;s5o5meQ8JtJ6LtHBAPTtjpXGQ6/4vJRTqm5eMDyoyRx3ymT+db3jLVNUj+GXi28+0B5YNKufLJQA&#10;KTEw7AU5OPRfgjl5KyTUpH52f8E2tCsPEkXj/V7slZLefToEEYCny5oWk9OMMDx9K/So/DDw8WLe&#10;bdgnuJQD/wCg1+c3/BNhpoLP4g3FqwEM0tidvUKRGdh+uCw/Kv0ngvtZkZgbzpx9xe3tgCsZVkvs&#10;o9LA5fVnQTi7F2HwJ4XW0+wy2fnxkEHzXZs54PfAOPTFfnT+xJ4c8O6h8YPjdcC23RaLrv2PTRvZ&#10;ljtmvdRjUZ/iIS3QZPPX1r9KoZ7pdPmllbMiRMw4A+YDOeK/L3/gn5PcWvxH+JFnbyF4blYrifIG&#10;HlW5m2tn1w8h/wCBVoqqtsc+Iw8uZRbP0huvA/h65zvtm5/uyyIP0YVNpPhvTdGgMWmQ+WpPPzM3&#10;/oRNWpbzUw37uVCOx2LVi0bUX/1tyCP7pRR/IVpTxaOPEcPur8TPz8/4KQwrH8G/D9wU3PD4jtWQ&#10;jr/q5MAf8C2/lX1l8dNCTxZ8BfHOlJEZ/t/hnUjCi8FpPsrvDj/gYWvlP/gpOT/wqTw7zjZraOce&#10;qRswP4EV94+GI11XwDpMN2AftmkWyyA9D5sAz/Ot3mK5YwfQ8qnw8qdWo+9vwPy4/wCCXbi+0b4g&#10;kMCYrjSVYAYxhLof0r9APj3og1X4I+PLJk8wP4d1PC+pW3dl9O4r86v+Cal5aeFfiz8Y/hjC6GKC&#10;a3uIOvmMtnNNBk9sfNxgV+svi/TZNc8J63okIHmahpt3aoMcbpoWQfzp1MxtV5kaS4ehU5ubqfBn&#10;/BNab7X+y7p+lZzJous6nZSj+65kW4x/3zMD+Nff0dowPavys/4JbeJpIbb4n/DS4f5tE1i2vVjG&#10;Nu6dZLaSQd/m+yp+VfrAs0xufL2javsf/wBVFfHudRyHhuGKcYq/Q/Dn9p+6Ol/tieKRas0V3c6P&#10;YCJ1yCrCxRTtIxg4Ix+nbHPf8E85Uh+M/i61VNoGmnZ6582XIH5j8xXW/t8abP4e/aq0XXlKiPW/&#10;Dpbgcr5GUb8Qsf6ivOf2B71LP9ovXrd9o+06ZKin3hkZv/ao/KuRVOa7PYpUVS9xH62y2onvGiGB&#10;kgMX4AOcbvp61AnjL4NeGtQaHV/FNhJfw8yRbsrG34ZH05rX1GFJLa7DLuEkDqQRxyCOfbBr8xNT&#10;trY61qBaNJALh1BYZxtOOK8PN8RKnFch7mAwqqvU/Ur/AIXf8IBEuPFVgCT8vJx+HygV5x4k8U/D&#10;7xXdrPL8QdKijGMQFRtxj1yK/O97a0gZV+zxopI+bau38MCniOwkbHkQEewwTx2r4yvWrS7fd/wT&#10;6SjgoQ2f5f5H3BLafCoIRF490ZGXhlfAP4DdVCTR/hY2DD8QNC9hLKAc/TdmvidrSxRmLW0bAHHI&#10;HA+lRXWm2IiO20QjH90dPYV51pLt93/BPQUbdfy/yPdPjl4Z8MWXgSfUvD/ivTtbmjmQLb2RG9d+&#10;VO4hmOPqB/hV8DfDnwx4p8MafrWp+NdI0jyoVjktr2Typ0fuPmI6j7vHTnpXjRW1/wCEf1CCKNUX&#10;aM7QByvI/Iio9UtbKS2064ltkP7pc7VxxXrwqf7Lay3Pp6avlt+zPr3RvhV4M01grfEbw+7bx0lV&#10;TjpjmTr7fSuP8AaHaxfF3WPDFnqVtfRTWsga5iJ8kOcnA5xlehwxHIxXy1e2GnoPOWCNAe+0Z/E1&#10;9Cfs7y2U/j3R3fBjvLW8sNrAcT7S657FSIyo79K7slSqVJQaVrdDhy2aj7RSf2T26L4V+FrUyW83&#10;jjQN8I+dTMNykdQw8z5cD/CsPxX4P0Lw14S1XX4vFOkXtra2sjBLZ8sWxjA5PPTAH17V8d+MfDdh&#10;4e8b6tos9tAZre5ZSSQ2eTw2Txzn9PYU28tNFttAu7i3tIoJnBTdGACOPWvMr4eUajul9xhhKN5r&#10;U9B/Zp8ASeLjrWt3Wqabp5gxEwvXCkluWK5K4C9M+nFfQv8AwpqWa6/deJ9CuO4jjuOdvrwK+J/D&#10;lhYtaRT3EXmHG7B68n0/StK6tdNkmwYApBHIHOB2rixLvJGmPu8RJpn0rqXhC18K+NdBF9cWWoJJ&#10;NKxFq28I0a5CsOD244/lXpWv/DO78QaidaTVdNtBKN7G8mMfyrwOcdep6elfHmjtHp08U9o7RG2Y&#10;MNp4APGce1dd8TrGC91LTL+QvIsliE+ZsgkHuM+h/WvRrRvgkelWi5ZbGTezPpK1+Bmjs6PrPi3R&#10;4Ld2GBDcB3cHnC7ig+lfU3h2DwB4e0yOw0u8sAkChGdJI1bIAHzMDweK/H3+z7NCqbAF6ZC4WtCG&#10;ysIk2m3Vv0FeMq06P8O33Hy9bDyqLWTP2Fl1vw+kLjT72ydhwds6Z/HmuBubYapMZZb20dhnYvmh&#10;lH0C1+XUdnYuCViK4JGM4P41csre2ilV496heux2X/vnBrOtiatT47fIill8Ia3Pv74s6XcW/wAI&#10;/GN5LdQFk0yXBHQDuCvBzX5ifsPaHcR/Bf4m+KVeDy7QTiFTIAcFGOHzjapVNy/T3Ar1DUrS2Xwz&#10;r86b8yWEwOXOHyp4I784656V8SfDTXP+Eb+B/jrzJZPPuCbCVUfy45FVcq+F6kOMgewr6fJ4c2Hf&#10;KjycylKnU07Hrv8AwT6+Fuv/ABM1zxl4vgaG3jiVCGnYgGWRyAq4B52jOccZr9SLD4DeLIInWaex&#10;kdlIH+kMQAf+AV+VH7J2iXGneAL++VnjW/kMbhWKrIIzkcDjjHPqOK+mokmVlWO6ugGAOPPkxgdB&#10;jd2rzMylF1pRkj0svjV9l7srfI+jPjL8PdV8EfBvxVrmpPa+Tb6dN5hjk4CvheQwGcdeMn+nwf8A&#10;8E1vh5rni3S/Geu2CjyEuIoCzY2lmyfUdOfpj6V2HxwuzY/B7W3nmnlWe3CMryu0YBOfuZ2n7v5C&#10;vGv2Q7K7h8H6le281zbRSXO1vImePdwG6Iw6nr+AruocsMvemhyV+eWKSb19D9ZJfg14037BDE3J&#10;5WfK7fbOD+YryH9pnwTqfgz4BeKdT1iSGFZYFtt33nIkyqqvIG7cQe/CnjuPI4JNXW4Z4tW1JG5U&#10;bLycfqH7V5R+0vq+qR/Bq5tr7UtQuoLm7iVElupJOTxnazbRj2HORXmZY4PFQ5Y2O3G+1VCXNJW9&#10;P+Cbf/BP/wCGPifXfhPqfiDSbcywz3bRq+VijdgF3AFiNxBbJ47fSvsG++Cfj8zcaduVT8uJot36&#10;kV8Efs0HVdM+E6WdlqNzaQpdSOgt55IhuO3J2xsuSMDrnHpX0CniHxjbRCFfEutoh5Biv5gPr97t&#10;WubShLENyjqTl3tFRXI9PQ9xb4H+PlbcNO+Yjr5kefb+PFPb4J/EkBUGnCb282EEe336+cpfEnjN&#10;ZS//AAlWvuvvqU4/9mxVhfFvjRWBj8Ua1wP4tQnOP/HsV5Gn8v4ndav/ADL7j6o8HfADxLe+I4Lj&#10;xZaCy063IkYGSOQuy8hQqMev4AflX2Z5aWdusNsuxI1CIE4ChRxxX5LxeLfHajK+K9bXPOBfSnn8&#10;6bJ44+IFs3nx+Ldawq4O69kOMc9CSPxrvoY+VP3Iw09f+AebisvqVHeU/wAD9XZZBYaZNd3pLBkO&#10;VLbOgJwDwe3bkCvkyaPGp3t9LhvtCu/XPyE5A556e1V/gprniX4i6TINev57yG1QmJpDuYsCBjtn&#10;pWn8S7q10DQr26iX/SwBBBGe5bgBffHHoM16FdutCFS1kc2Do+yk1c/Kz4pPfeM/ipH4L0lmk8+8&#10;hidI1LY/eDPPqor9KpvDmt3UKaek5SOJWTYT5ats4V/xHatz9mD9mXRvC1hN8Q/G9p9t8Q62zTJ5&#10;4x5ELtlSBxtLDp6D68S/GDxgmla/e2ekcRhvLSRezgDp1GAen4V9dlihThGHU8HG4l1Z2Wx5JceF&#10;9fg1KDT9Ctl1KaUnzVQYMZX1rJ+IPi28uS/gm1iisEjXN0qnczbeRGMYwM9a+o/AUVr8JvhxL408&#10;ZSbbrUcvhuWCNny0X3YYzX5//E+21K58SS+MwQg1Qi5EAOGVWPT2wKrMuTSK3LwVKQ3RLnde280p&#10;yqSIu30Aavt/TCklpBIBgFOARXxb4StE1XR7S6RdzIyhto6E8819kaKmdMt1Jz+7Hf1GOlc+F0v6&#10;HXXNqTI+ZM4I7enSvIPjI4OheW5x86oMejA17JOPLALdAu33rw74zyBNEVWO4sBt9MqDW6Of7B67&#10;+xm27S/FWQN32iwJxx/y7kfzrzj9rKcQ/Gnw/wAA40OI8j0uLkf1r0X9itW/4R7xTK6jLX9sAR3C&#10;W+3+YJ/GvKf2v5DH8bfDbr/BoK5/G4uAK48+j/wn/NFcP/8AIxj6P8jh7u9jk8NzqpxgMcnpkJXx&#10;IWDTTMo3YdgwH5V9cSSK3hi5O7IZWAB7EDFfJjri8nAGC0jElegJr4bA/FI+7xv2SJiVXJ68YHoK&#10;07RpMh2A2AdR0z9KrlGTIXEjt3HYVctEYk4AUKRn3NdsjKGyNKRVPUZyM+hzVaQ8dOQCeBgVPKsp&#10;Iww4PGeB9KgzkfPneoP3ehFYFxJrcqqCQ7Wz2qzFJvXytvbA7cGqluTtJVcAY2j1q0qNIHC9G+bg&#10;dvT8KzmaIsBUZkjR93IBHQ/SuigRSjzkYXPTrgDjpXOxCYY3r37DnHbB9q6O2CrbkEhBs+YdctXP&#10;cotWSxhsLkoVJ/D+lQ3w2oflU4AzgcnNW4C7RFE25b+LHG30qnduwAGFyic4PYVLYEVoWhZ4wAqY&#10;+Ygc+1TyKwXzI8Ordz6fSksFzGdhDDd83uDU5WRS4AUMPu+gFK4WK7gjHkgv8/QDBwKrNKoyjcGT&#10;oD/Kr65+7wR2x6/WoZF/eNvVS2MDPSmFgOE2orbcfLhf5fSpTjzHDscsOtNcSFBEwyFbG7GDSdHc&#10;ooYEDtmswLkbSPGUnwxReB3aqZ8vzO4XgY6ce1WlUXJIz5e1OmOAarkFgFcYORkHoPpTQE2ON4DB&#10;PuhcY6d6xpFXcCehIBHcKK2vmcq/XB27f6+1Zd0rJIRw5546YFItbEM0jStwQdvK+n5VXlASNkJP&#10;z5CjFWELAsqFQuAR6n15qtcy4YnnPAGex+lCKRRkDqVTZ8rYXK9Disa7VooTbyt0PBx0A7GtqRmI&#10;yq7gG7cHPqKxZwm4iYl88HH6ZreAjO2psDHnnIY/dHtWroqEXof7zN+7HbBJ4xVLDJb4kG8HgY+7&#10;zW54btzJr1im1GAcZ38L7ZqMT/DZrQXvpH6FxXyaL4QgnkdQqIrDpkjGOMeprxv4j6611bafOSVM&#10;bfIq4xtP9RW/rd3FqGl2enQsQ0a+UETocdR+BrjvGemzGzt7aNQQrKgL43dP5V4OWw/2xHrYuH7l&#10;nCbrp8SxyNIGbheprUtYJZo2/eFHRef8MVRtre70+SRBEwVcDdjKAGtyXTLy3Jni+ePjasZw3PfF&#10;fbHzBipdSWmdzv8A7RQnA+orqVAvoU2sJCAMno+fWshJBPEI7iNjt+ZiuAcDp+FTwWk9pOXjdNgx&#10;t9Tn/PSspNBFM4vWbOWTVpDKHzkBCe6L6elORGiVhGGx1B6sB7Gl1W9bUtYl2hiYgV64+Ue1altH&#10;A2FB3gDIGdvbkGsHY6YxINm3htzAqMY5wPelBwoC/ORjAI9e2KsERS/dY/VSB+H4VNbwtFb+dIAy&#10;g5Tdw1YqRcUiva2YhleS6UKxG/bnv6UsQlnwbVTGwB2jqPxq6iS6kyecpKRZG4etPvLi3tLWS1te&#10;JEGPlwOTUzkaJHDrG6TMj/MVY/N/OtmOQqiSIf3fO3d61i7zLIm0nAPKnjr1rXhZRH5AUkK35VyX&#10;MkCxzxhVkx6rjgYrV3/ZyFJ3seOOmT71UQSeaFYDfxtXHbpWwVRD5cZHkg9Bzg49PrQUjLhxJyMq&#10;pOB7MKULK8rBvm28fj2psSSRSyRsMbcYx0JPerPySMX3FShC/h/+ulzFkBR1QsxJ3DJA6DFSK7AA&#10;sUMmfk/CplaVz5eAqMxx/KoWtWhkZZAp4BytHMBFN/qVON5z85x/OqyR/wClPGMuowV28fTArYYO&#10;+1W5LgjAGOnrWdBGPPLQcOo5A6DsOazuBaZcs9zKjgdNvcdvyrLmGD5g+UfeHtj0rbEWw7wzE9sn&#10;ORWfeoVZMEAtxt7AU7gU4VRlXqW6n0/KgvIGY4wOpXqMe31qeGMZbJztAC9uPf8ApSXHlKHmUnEa&#10;Z9h7Yq0ZnA3qbr35DuWUA4/uD0PuBXUadEVchs5QY9yD/TFc7tP23cvzB2PyjvXXaWNzQxqfljB4&#10;PUZ/wp1Z+6dNMi1CMvdwxfcXcACOcba+r/AV1cW3h+zA2jpliMAr0UD2r5R2yXN9GLZW+baCT3we&#10;34V9b+Erf/R7W3yrQxxAKrep5Gfxrxcc/dR30lqX/HGqXjeG7i2mwMr8pTjGBXxrYrnUI0YsB5nB&#10;Hdhya+p/iZfG10WVtyBQjBR6vjGK+Y9CCHUIt5wkTiRWPTP+FGDXuHXFaHrOjWE73kEUe3bCQwHv&#10;1P5V71okbltjjJZ1IJ6+/wCRrxXSpxHcRSLgFd5K9eMf417n4alSaxhnf+EeZk8cHoKbehjWR0d7&#10;JH5Dx8b1Hynucda+KPizOZvEkEIbeYgq8cY3HgV9Da34kWTU5LWR9oj3BSvHPoK+XfGV4l/4v4PR&#10;057naPSujDbmNWNontvh9PKs4Bx5gAXHYLivb7YMlopiKqyoOPX8K8U0iIx3FuitkSKuQfU+noK9&#10;euJfs1izMpMka4wnTtU4j4jG3umVG/n3J37cA5GB0x/Srl04FvJAUAQLkY459KyNOlE37wAeXk7v&#10;UAVLqd4J7cyL8oBAY9Tj/DFYLoa21OfitrN5XeMYJIbaPavnHxXIf7euvLx8rsoz7/4V9H23kx2s&#10;07AnbHIVY+3SvmXWFEmt3D9Azjdj39PpXp4Xc5sV8Bl72Rirk4wvuRU0UbJIx+bg8HqMVLJGBNtP&#10;O/7wHtUkbqC6RMDg9+Olelznm8hYTBbJz0xnoOB2q1b4+UnawHQfxfj7VB5W6MKflC9+209qsQgb&#10;RI3yLnB2j8qVyrE6IwzhsAnB29MU14GO6M5HljP51IhZgTgFeMFRxj6UkkW92Jzj7ig8cVHMFgjj&#10;UxqBL8pBP09qxJsK5WF8ktkrit7ZErbVILkYXPTArHMgTAKknOFI74qoMiRBLGUySRng7Peq74VW&#10;zz/FhT0z2qxJuKszEZ79jVZgwjLMBtI5OOa1TJIwjOY3OMfrxVLW98lnv+XKcAHgc/4VpNH5u2VC&#10;QsafNkYXHYZrC1/AsETgnBYL04PpShuBwqR/vv3q87uCTx+FdrpCq52O2X2E7T0+gFcVbbzkyAKR&#10;hVxXZWMdwmfLwzoBlh/dNdVTYaNazDS3QCnk8g46YFdCXKfdUhiMfp6VjaWmJCAMIOd/tjpXRNCr&#10;Rsw+V1O8bBliCPSuCR200dT8IrT7d4teJmXgDPy5xjFfZk6eRKI1G0bgBz2+lfKvwHsN2vXNzIWC&#10;qBk424zgAV9c3kX+nKn3jkfoOlfP46V5WOymrWPnT4pT3F74ijtpH3Qoo8sfz+lcVHEwlZTgYXjn&#10;+H/Cu08cJ5niuVX2uIdvCkfL/s+1ckwKGWSJQMH+I9Vxyp/KurD/AAImaKhG07V+csOec7fX8q64&#10;WUf9kiXtEdh7ZPbntWFZwxNPuUbfMUHpgegxXpnh/SF8QaLqNgjhZ4h58MYwTJJEuWTHcHgDH9K7&#10;ovQ5ZSscBu3LuA2Ng7RgbQtXIP3qfJgOvDfSlZAUZAfKIUZXHT/CpEtozbDC4yQMk4Y49DUokp3N&#10;tuaNkY/uyQAvAP40xU8tArhvx7k1eYoxdWG1RjbjhiKYzqVz0UkYz2xVeSJbsVULs2xEG3PQ9wBj&#10;FUmM1ux8sKoVu2ONvPP9K3rJTHkgh1c8jP3SBz+FSXklttbyVjIGAMjr9a1hh3Y5/b9DHuJJb4pb&#10;W6/NIgcbhjgc9qdHbMTJLGWVNwAA+9z7Ves5Yg48pS3ZUQDj6Vpi3u3nU221EEe5N4+U9iD/ALQr&#10;pjQjbUh4g5aaNdyRhvv54HGAOKbbzjy/s1z/AHcqw/Ouws9EfxG0lnFbSR3yglJY+F+QZ6Hpn0/K&#10;qg+HXiLTNGbXryS3mtYJEiljwVYGRgvycfMBkeh/Kt1llXdbEyxlOOjepzyRfaVVQThOMD+IN2I7&#10;Y7VXmhkt5DFIoAU4KkenUexHpU140lnJKtnI21mQ7+vTBwCO9dhptrd/EG01C6s7MT3WmJGrOsZQ&#10;y7jjJ7Z28/RccYxVxwMnojOWJjHV7HmzSRkFQCvIHP8AnsK7PwV4dm1u4vNTFxFb2eixie+lOABH&#10;ICAvs5AOPeuosfg5rl34bbxHqcsFhBbttkW4fym5OOMBh1IHOM12/hD4fahJ8OvGunp5VjBdvaRx&#10;TuTiZ7R1k3BgQDkfKO27HpXVSyyUdZo4q+b0uW1N+R5N4m1nT9Is49D8I2Yt/tEORJtD3ciglQys&#10;MZUrkZPYdO1aWh/Dt9a+F0/jtkkhklvY7e3hTJ2W6kRO0gx8uDkjPYfSvqLTPCHgy38bQ6baWlq6&#10;+GtMjgYToJDtk+YdfTO/OO9ekeCpLKOzuIbRoAk11NKqREYAY8bVH8OBx7AV62EwUWvfW/4HhY3P&#10;XFxVNH5x6h4KubREgijlv5iCx8pNpUp0HQDnngY4r0T4P+CL+a9udYubWDKIqxSyYzAJOCOhIk2j&#10;5V6ivTvEHjbw94r8X3fgrRNqwafM/wBpuVUW8bOr7XTehAICkBc9a9FvNJ0T4daDL/Zl/HbxLL5j&#10;wDEjHGCCG27+OxPFdNPLacZ6Imtm1StTVM0vGPibQ/hn4bjuLmWa4vZE8uObKtOrSDG4CTaBg9v4&#10;e9fGF58SfidrFzF4fuIE1G3n3otzdoryBcdSy7uPz/KoPij4+PiHVbmKSW7utIuEiVAQuCAM9D/q&#10;zn02571z3gC0urLUBq9rLcyo3mWxt5RmTnpgFjgD8Kc6F3Zf5FUqUIwU57nqa3FjpGnDTxZ26aiw&#10;jabUbcR+ejDhtjEbhxwCMY7Zr0v4eReHpNQl8Tyzq2kac6RieQt5007AE7mPXGfmzjsMYrxDVLa+&#10;iuGZ/lb7w8xfmGPTrxWtZavNY+HktrVT5RmaeQbfLDN0zxwR0xxWuHoqLvIwxE7xtE9N8Q65f+KP&#10;Empx2mpXF7YxyhbXy8RoA3RfLwMKv97GfWvQNF8KeF9PsR/api1fUyPMEE0yxpbgjnaRncV7k/lX&#10;x/fa9PbFprUMkuCrpkqN2eOB2/yKuwX/AIhvFt77Vr+JIbdC0UpPleTv6sDjnjgkmuh+Rguf0PXL&#10;7wpPceKZBaqd9mS1uQDHG6dzk88Huc5rZ1rxhNpsghhJu5p4wqtby52sOzYIxj24xXj6fGi70iIa&#10;JpMlteGZMT3VwjyMFU4O0qzIw6gKqcjv0q8PiNofiB3jtGh+0vGDJMIHjKSrwNokC/Jt9sj3xXj4&#10;rCwb5kj18HjJL3auxabxEt7qTWzqTPIwd4m6q3QsvrXeQQLEnnQSBDtC5fuP8a8UEM//AAkVtqMy&#10;bCr584cA47D0GK9eGqWEcsVt995MNgj9383X9K8LGU7H0eGqwtoel/8ACMaVe6RcSXNrGWKgNtG4&#10;+4565rnrTT/Cmlh4YNOUBgA4RQnGPQVvxXMWm6a93bzqISOYiccge9Yq3ulaidyzwhmH3VxnB6jH&#10;evFq86+HQ6adLnvzGVPbaDJuX7A2D0x8vTPektdL0LG6Oz2NjAB5raij07cY0uACexZdoxiq0wtE&#10;kwbldnThxgfjXDz1/M3VCn2KkmmaPLlvsZwuAR/ICohofhqRy40uNHPId8ggj8a1lv8ASIGVReRc&#10;8BSy/hwDWRdX1m5DRTIR74yQByABS9pX8x+xp9iU6fpTptt7dM/d+Vev1qVNI0ZEytkm4jaWAA59&#10;MCsO2ltEBm+1wIxPKiUMfofetqG801QTPdRIG6ZcKQPej2lfzNPY0+xsRXzxDy7W2jhCjHTHSoZd&#10;X1VHBVY12jAx15q0moaExx9ugOBnaZFxTkutGLefFeW0kWPmHmLhcVyudQOWn2Ky694gCqsUduB1&#10;3OCfw46U1/E3iIn5VhVd33Dn9COlPbVNA3fJfW4JOCvmJx+PSqdzqmgshUahaKTwcSJgds0c0x+z&#10;p9kMOr6+cS28SqNuOnCe9WItX8TqFPnxNtHJwc4rNi1nw8jBH1i2CgbFZp07dutSHV/Dhy8es2jB&#10;eoMybfoOatSmV7Kn2X3G3/wkniFfmaWPAIAUJgj/ABrg9f8AFPihrjYlwIo+g2qc1sP4k8LiMbtX&#10;sTyAGSVT0988V5nq/jvw41+IDqsLxlsDawbOPoafs5S6Dp06ceiRvR+MPFuAsrg8AJlAMkdM445F&#10;Qr4o8VxPuYhs8BSnyj0xisa18aeBpl41a2XByN5xzW6njTwNbRpH/bFpIPvZEgBBPt7Unh5fymt6&#10;fkNXxn4wh5idGByNpQHHr27UieKfGJkL/bEVeuDGAue+eKZP8RvAEEYVdQg2sx+p+nHespPiZ8OA&#10;+86tbuV45O0ficY4rSNCX8oXpeR0n/CX+NbRCsckW7PUxrn8O2KefHHje6IEk8WR/wAs/IXgVzy/&#10;Ez4bBATqtkp2cqxxgD+lD/FH4diLMWq2e3Awd4Hy+1NxqbKJXNQfY6T/AISfxRJho51wuMnyQFB+&#10;mKsJ4q8TGMHzYz33eSPyrjx8TfhiVwdXtQM5OJB8v0oPxO+Fxx/xOoNoBwVYNhV+nU1lKlV/lDno&#10;PTQ7c+KfEKtkyxcD7vlDB/KlfxV4kfgTwIB0zCOPpmuK/wCFjfDXyy76na5GBjf83PtioB8RPhnI&#10;S51e27HAbkZ46Yrm9jV/lNP3HkduuvatJhpGildejGFen4dParL6xraE7QitnLuiKCRiuLj+Ivw1&#10;iLeXrNs0sR+eAuCce3H5VXl+K/w7ig82PUYXjY7Vw+C3OMdOKPYVewfu/L8Dvv7U1278vzWjAVct&#10;uiHP59Diuhsm168iSZpY7RVOAwTnHTmvE7f4teGLy4EOkzxzOR8pLAAZ4wc9fpivWLXxjqhsPs4t&#10;1lzHsRlwM5HX/IpNVIbmVV/yWL1xqeuRTLamdLgZw2ccj2NWP7XuVXbsCHOOgx+Neeal4103w8pf&#10;XCbQ4yrybf07Vnw/FvwXKodb+JzjuQv6VdOnORfu+R6pLq98v+qU4QZ4Gc4/SsR9e8QfLiZUj5xl&#10;M7e3+FcBL8T/AAc2AdTjHP8AqzJjtnr2qA/E3waqMxvo2+6AA/BP/wBatI4WZClTW9jtx4g14Nte&#10;5Qt3wvGB/KpDrev/ACMWU5/iA4HHTn/CvOk+K3gos8M88aKhwPmGWI5yMe1SR/FLwTt3tqKbFOM5&#10;x07GiWFmHNRfY9J/tfW8fI21kbqV6jvTZ/EviNAYx5ROf7mPl/8A1155/wALX8Bg7I9TjVnbgMev&#10;utVh8TvAz5A1FBN93cfuk+h9Kj2FTsTzUfI7Y+K/EYckqOB0CDpVuLWdV8o7pApz1xgba4AfEr4e&#10;uhWXUk81PlKxtyD/AIUH4q/D9SEOoBj3LLgL6Zo9hU7BzUfI9Hj1C+cmcOfl2jAPB/DtSyXUs4Mb&#10;HbvA2qW4J7Y4rz+L4p/D94wsWsQQjdznB/AAVbX4q+BXxC1/AGAxnIVvwrf2M/5R89Pujbnsb8jb&#10;aTyRksd5iJxntkHpVIQeL4VZElcoOAUbANU5fi14EtNwF5Hndg543fQUg+MXgKFR5t4EYHjDDH5U&#10;ezn/AChzU+6NSw17XLYutw0kuAeW5I+h7VtW3i2/VmaWbbyMGTnn+Q/KuIuvi58NpomkutSjSTbj&#10;B6H8QBXJXHxC8AZ8211e2b/Y3ZBz+FN0K7egJUH1R9D2/ia66GZZCRkbRgnPv6VJ/b8shO89MAD0&#10;HrzXzEfij4Ot8M99Ev8ACBv5J/AdKQfFvwogVRedMbsNgDP4dKHhq8UXagluj6jj1m5kUSHydwIG&#10;SBz2OOKkXUrrbkKowxOdvHoOgr590/4x+CZjsl1W2G0Z2DJ2/Xirkfx2+FNq3ltrUJmBxtDfyFJY&#10;et/KzFzo90e83Ju7xY2Xy9xHXbtx+QxXRWNu9pbF5FQk4xtQE8D6V4In7QPwxtnH/E2gbcob74AX&#10;64reT4//AAnuUKXGtxQMB/q0kBDj/ZxWn1et2OOpKPdHtH9pXv3GOR/srioHupgcmIsW4DBRx6/S&#10;vK4/jV8NrnBt9bh/3HBXgY6tgjj2qD/hcfgfzNsGu2pccbFK8D698VhLD1QpxpdLHqgEE3yzQozj&#10;GMopIx3wRUpiBVgI044GFXofwxXlc/xg8D2xRZtctQWBOxCG/wD1VWX4z+BgRt1y2bccfM4IX22g&#10;cflUewxHma8voes+USdkgXBxwEHH6YX8KsRotuqrBuU84BHTPoa8qj+Mfgr5WbWbCPkdHO457gAd&#10;Kuf8Li8FoP8AkM2ku4nhcjgd+BWfs8R5mfJ6Hp8yo3zyL97725Qf6U14beaMJKkcqgYXcBx+leVy&#10;fGHwVJtR9QgVieNrBx+h/T9Kit/izpOpxhtIXzo9xUMfl3Y9OMg/hRy1e7FHDTfY9NSymiG2yl+z&#10;gLj5QB+VMVrvPl3MvnYwFyAcEe+PSuF/4WLbSRLHJEWOQCgOCo9+Kpy/FXw3afu5JY8g/dJ+Yjpw&#10;CKXJNlexa1aR6fmUMEVlUA8fJ60/bcbf9Z93phe/8q8tX4t+ECSfPjRSdpDyBcY9Qat/8LS8JDYq&#10;3MZOMfuyMj8O4p/VpszbR3VzJdop2beOAx5z9R2qWCbUih81Y8jGT1H4CuLi+J3gqfdt1GE7cZDc&#10;MR7DvVaf4o+DreQNFeQsrdDvwV+oqvqkybxO/E+pK2FMbq5/u4C1KLq+Vtu5Xx0OMDtXnkHxL8J3&#10;JQjUIsZ4ww/nW7/wm/hWMpFcXkJaQ/u1DDcen8NEMLMdo9jopJrwAqUict1Ur8tV2k8s5SyiHJU8&#10;AA/hWMPG3hNpxbRahE0nOVbggDsM0weNPDDSbEu0yoKlM5II7cVp9XqFXibYlTY27T4B1GQFGR+V&#10;JmHbsayiPpjHOfwrLHinw7/rhdwGM/LncDz6VONe0DYo+0IFIG35gB9aOSaDmianmInyNYqOMAYG&#10;MfypIxabiz2SghdvAHSs4a7oZ2r9sjznAzIOv8qsNrGhxpv+0R5zg/OOtP2VQq8TRJsiUdLdcrwM&#10;9Nv5VdMdrj/j3jVQMgYwOPwrK/tTTmUFbgbCM7gvy/4VRlv9HZsy3hGR07cfpWnsqhhyxOle3tJA&#10;YXgU4A27flAPoOlNGn2yIVSFV3HLAHP+PFYcc+ntGHS6zEMAHcSc9quoysqyby2eAeMH61dpoj2d&#10;tmWm0XT5D+9to22jA7HFU10TTYsrDZxqp6HrVw3CNmRWwFOHYYxmrSPbMv3/AMDio5astibziYp0&#10;HTJpJBLZ439STuyB9apyeFvDhTy305ZFA29hx7elddJ5Ma/OxVWA2+5PpTGhjbjdjaM8HH/6qv8A&#10;fw2uR7a5wR8C+CpGV/7FRXj+6Q5GP1qOTwV4MOZ30cPkfMd57dsZrvvLQfLuxkY+lQ+Wm7O8sAOw&#10;7f4U/bYruVzR7Hndv4G8D/aUuYdHEUi8DErDg+2cVpf8IR4Me48+bTPnHI/eHHPtnFdrmEOEOU44&#10;7DFNZoEX7w9s+lH1nFdwvHscY/gLwa7f8gvAb/bI4pYPh/4LiYgaYeP+mh6V2o8p0wM5+gHFJIke&#10;0d/y6Vf1nE9x2j2ONbwH4HdgU08xsv8AdlPPt3FVp/hr4JaVmjspoJpAAZEkIOPp939K7dPs3YD5&#10;aV7uzj4knACjJ9B7UfWcQuo+X+S55iPhh4etrmKezS5EkJ2ks+/d/vVuS6BZaftM9v8AaFc5Pzlc&#10;Y7ADFblxqhml8uwBZRj5sbRj0ApWuLnauy1+0AZBD4H86xlXlLc2imjLPh3w5qf7t90APzbFbBX8&#10;6YPh54SVFBv7nnjG9Qf1FdDA1zLIrGyWE9MHGPwNXmikdQHhVgOwHzD6UKr5GNWUv5rfcc3H8OvC&#10;0Q/18zEkEEsD1/CnS+BtB5EcsgztHUdV/CukYmJf3EW4DGTx1pVmYjc1m+V7ZHpW/tJmPNV7/kcd&#10;L4I0QsU892buGAwB2po8G+GUXfuj29GO0Z967HbO2SLR89OorPltiMhYIwv8WccU/azOinKff8ji&#10;pvh/4bllkNtdNIzcbOwB6AfSpV+GOiBUBebcuCAH79s/SusjjSOVd4Qf7vGBWiLuCNSdmNmfl5Bz&#10;/s1oq0iak6i6n//V41bjY3GDjoamE245YcDn6VTIHA/EnHHFIXUZZf4uv1r5c/RDr9NnU7I2JK/e&#10;HtXoeh3e1o4mw6gk5PavJLGXZtZTjZjiu40q7ywfALtnAHpQB5t8TvCelzeKoJ9Wdo4L/YITt444&#10;Iz0GOv0r0f4Y6TpngvxIdI0eSQxXUILxsdy7h/LHXiu4u9HsvE+kNp2qQI6YzHwCyN2KntSeA/DE&#10;FjrImvPnns4jGH7HPH9K7MPWXLY86tD3j3kKFA3Nu9TVuNhjA5x0qiCD22jtVhJ4IztY7cY5qWy4&#10;7Gbrfhaw8QIlxdoqzxHckncYNbEQaG3+y7t2O54zxWPc+IrKFiBOECcMexri9R+JmkaY52q0pxwe&#10;1Vzks7LVPDem65JBcXqb2t23R56DIwRXl0vjX/hFPGkfhm5jeG3uGIWU5KcjgcdqdH8TZtRkRtPh&#10;VQ3B3ZA47kV0k9toHiSSO41yPyLqNT5cw5A7cj+VUq2ljB1eU9MkmE0fnx4GByD9K5bVPET2CCdw&#10;MFvlyPumq15fJY2SRrdR3EYHzOp5I7V474p1uJI5J/OYKw3ujdF44xTvpoL2hh+JvEv9rak8ryFo&#10;2bJBOTnpXLpJA8iomWPHJHPpXnt94gQ3Uijb8rcbTx0xVy11WaREkUZdGU8/dx0rkqVJhaB9J+G4&#10;44olnEQ3qB94fLn6V3Da1aXtsLW8tIWGMbwuD9a4jSZFi0+JmI3SY/KpJtSt1fdGyxnhcfeP5V0U&#10;ZVDxsSlzM8x8dX/iTwNdebYXMr2E4LRsTleCMr/skZH1ryK++IHiDUwYftkvkN1UsWFfV+oaJd+L&#10;tIk0JNKm1DeuRgGMoyqdrKz4HH8uBXj1p+y34tvcgynTEU533R8wlc8/KpUgAetdsITkctN0ou55&#10;Rb6q8fz71B9M9a9/8DamssPmSMMYz7YIGP16e1dx4X/ZJ0S1WGbxRq8l0VA3xQRhFB+vXGK+gtE+&#10;F3w78MKqWForSL8v7358e3pR/Z7er0OirmMOWyPCbaW6vXEWmW0twx4Hlgt+lbkPgjxvdtsNkbZW&#10;7zMA2PZelfTFkmnWaCC3iEcY6IqhV/xq61xDtKoNh7d6z/dUfM872kj5psvgD9u3vrt/NCjdVXqf&#10;x5r0Hw5+z58KdOPmvZLc3K8maYiR/wAN3A/KvTfOl/gb9MUoMm/NZ/Xm9okNyLVloHhbRIhFY2kM&#10;WwYJEQG5eOtTNflTsQIq54ATHy1nszY2l/br9KRSB97r9MflWUqs2TYsyXLylQDs47cf/qquWYjj&#10;BK+v4f0pEG7rxyRx0p3lghW52npkc/8A1qyItYjESHBDkA88f4U0xkcY4PINSYKAhcc1KrIVCnA6&#10;cY4x/SncWpFGq9eq4/z0pcRfKQvOfpQDmRSqqh3cgcACkcxkGOPkL1L/AMhitI6DHLHESQBtG3nB&#10;4poihKgINuR+AqMyOzKAOAMYFPJOMAnOPu+1aGYjNtKAjLelJ9p3Ns29eAR0FKfKUr82Ae3pUSvj&#10;HbHoKAHYfHDJjPOKrNvIKDap9ParKgbsOuDgHg4xn2pqbycrycfpQBU8tYuSOOnrV/w8fsPi7Sb8&#10;qRHDcL5uBn5W46UzYV+VhjuSPX0q1AWidWiUAjHDfzrejLldyGtT2X4ufGLwb8GfDiahrcqyXNyp&#10;FjZJ80k7KPvELkiMd2x6AZJAr5n8DftmaPr+qR6Z4w0yOxSc7RPblsKemSrk8Ec4/DrgH5e/adsd&#10;TXxVDqN/M0kU9rAYsE7E2KEYYyRye3T86+blmjlijV1DZ6+YMrg8Y6V6FLHuMrWPLxOM5anKlofv&#10;vaf2TqVjHqunzQ3VrMoZJYjlWHbp9ehqlLb2k261kjYbv7ox936f0r8zfgH+0Dqfw+uI9G8QTfbN&#10;BnO396MtCOMDIG7/AHWx9ff7Hu/2rvhla2bXy217JGP4mRFB+nzZx/wGvWhj7K52QcZxuj2geGdP&#10;YDCPx/tEUS6XbAeWoPy/Xmvn63/bP+GMriOeyuYwehVdw/PaAPzr0nwd8efhX47uYrDS737Pdzna&#10;scybefTPQfjgVUce3uPkidxDpsUTbYxgkZ5qyls6rhxj6VtyBI4wYmBQ9CtZcsrD+Q4rqjVcx+yM&#10;24kCnc/CgemKrx3VqT/rBx68VdXTkdvNlk54+Xt+lUbrSLaUbFAXn7wFdCaXukOBZFxYk/K6Mw/h&#10;B/pTJ7iIJvjK8/KPTiuZ/sgafMZJ2LR44LE8/h2oi1O3DERgBiMc56fyNKEAsXdk0h+R2B7D+lQJ&#10;FfRy4d/l9uNv6d+tb1tKqjdCmB1J/wA4qvJ58km5YcE5Hsf5dK3VS3Qv2ZFbh4pgJDnOBjHXpXm3&#10;7SnhV/EXwouWhXzLjTyJVX+LG7pXsCSom0Ecr3z2q5rNnb694X1DTNwVZ7dwWzwCBXBjtY3SLtdH&#10;4C6jAYppEHr1HQjtisbbsytdj4rsprHVp4Xj2MCw2+2cr+Qrk5OU9yKWEl+7OWULGVdgMoHUkAKP&#10;0r7u/Z+0tIYbNu/lAtjp0r4WC77yCFF6MAFPftX6S/AqzVbAXAIDLCAVx0wuKifvYiMTSGlKTPeL&#10;oKoDYwe/48VWTyl4w2Oo+o4qW7dS2AB0qJGBRVUZ4IH1r0Dzy4B3QdRwagLxqvH04HcURk9Dz7Yq&#10;QBN3AoAlQARYIqLaDipWPygAdKZj5OP84rQzISCOKQipCOKXGaCWiADJqUcU9VqysQIp3EolRKlq&#10;eOJHcRBgGPGP/wBVaUulzxxhimV9vwpc6JdNoxwvanY7dqmZccU3HGK0MCuRmgjNSMtAHH5YrVCZ&#10;Dj2pwGKcRigDirMCFz+QrPus9M4Ga0HH5VSkUyXsMQG7cQMUp6jkfSvgv7PZeF7Vl4EcZyvccmuF&#10;17UtXv7p5NPuzBCP4RnHpjj29KZHHcSRRxxb0TAzx91cf5/zxU0uh3iRtKhLbFzyCP8AOK8qlhoQ&#10;qSqS6n0XtJOEUtNDmbe41a3mDJK85PGQxxkexrqIbq/mw024ED7oO3tWU00sYxNlAOOfTtVtpTJB&#10;hBgH0yTxXZ7nZE83L1NAXMobLsc46EfpVVwtwGKSiJwcIXAIH0qGCyukmL7tqkducVDHo91MTKWb&#10;P8QVT/Oo0DnL1loMTQMst15ijDHauFyewH4VZ1HTIFswuz7vA5Hy4pYtMntmWaNnYZ+bsv6VpXrz&#10;CFo8bXB4+h9v5Vmp2YRicfaWbR7U/OtcaWANzMDn7tZcd027gBvp/StWKZm7Yz1pzYrFeW3gJMcY&#10;+736en8q3fDBitdQ2DOX49f04qrLJAI9zgLtH4c4qtpuoW8OorIQQu8DI9Ppx0rlrrmgNHs6in1H&#10;GQRkdKkr5pqzse3StyIKQdKWk6CkaC0UmRRkUALRSZFGRQAtFJkUZFAC0UmRRkUALRSZFGRQAtFF&#10;FABRRRQAUUUUAFfEn7ZOhefo+g+I0G1bWW4t5pAM4DJ5iD8kf86+26+dv2oNIOp/CHU5RybCSG4C&#10;+uT5P6CXP0GKuDszmxS/ds/Ii5G19hQqcg9fbpWJdZEjY7Y7YrqtTRGdZBj5gvI4rlrlfLcp35+a&#10;vfoP3T52x9Kfs56gJrfWNDcj94G+U/3SuK+YPivpYtL66EYwYLnGD27GvZfgHfC28bvExCpNFyT9&#10;awfj3ozW2v3+5dolUyc9ypz/ACr0a2tOEvkcUVackeWeDrpZrcxyfdXhvwHBr9Df2a9UW78FJpwI&#10;/wBAYpj1B3c1+aHg+9aN5AOgXBA75r7q/Ze1OGHUNT0jcdz7HiXtg9aww+mIa7oyxSvBM+jPiLbf&#10;6HBdAcxuBkdhtrzDxjb/AG7wrI7dUCk+u017h4xszdaHO2PnT+VeVSwrf+HZom6mMg/QCvXpL3JI&#10;82p8SMf9kfVxa+LNX0dv+W1uJFHb902OP++q+/NeTfZjf1AP4GvzD+Bl/wD2J8YLG3B2Ldb4d3bD&#10;ruH/AKDX6iXxSTTxJ1CAH868HFrlrQZ9FlEr0XEw9EklguNrfkOmK7V8t/ga89tmmScA9CccV6FF&#10;uMafTnNcONXK7nsUNrHlepRanHcvhTtH93isFNQuBJtYcqcfTtXeakzRXZaRNy8k4OBkVWP2WdCW&#10;ABxxnrivRw81ymHKUIbCW4HLA5A5xVltFEeCFYenNNMqwMdsn+0D0qvJq8kDCU85HJPbH6VrLmv7&#10;pM7EkmlXHDA/WlNp9njHPvg8Hp/nFOtNbi1KTyoG24/u844zXSXMul6dp5vtauYbW0TajS3DqiAs&#10;QAMt7kYrCvWlTj75UKTlsYlnd2T/ALpmww/hxn+Vb8durIHVePXGMfniuc/4Tb4dW8witvEWkRSF&#10;Sc/aYtuF/wBrcFB9Bn+VeI+Nfjd4B0m6mtJNWbXWQgeXZkrGxPZduUb6g/SvKrY+COmnhZvZHt8/&#10;ifTobh7Swt3v5kHJj4X88YFUtX8WSaZYNe31xZ6Ku3jc4nk/AHA/Ja+G/EH7QnjO9gaz8OpBoVnn&#10;EQRRJNt/2mI4/ACvB9T1vVtTnefUr64uWkOWDSkoT6YyR+leXVx85aQOyjgp/aPtLXPjL4QildH1&#10;G48QzHjCqywr+uP0rg7v4qavcsRpMEVrDjgbBuH17f8AjtfNVjcEKiLtEY52KB8v9K62LUAkYl55&#10;46gYrhcqj3PShhIo9CutWvtQdje3DSHqQThQPoKw55oEYvu+UdcVyf8AbM0m6K1jklfPOOm38KvW&#10;Ok63qbF2VgncIO1HspTNfdXQ7Oz1NV3bSN3bHPB/GkN3Oz7beMAN0YcHI+lbGh+BWjVJJYuH/BuP&#10;qK9g0Pwt4esB5t/vbH8I6DP0FaQwHc5qtfseLw6Xq1+QkcMsvQDjjmu1074ea1PEskyCMDC7ScHF&#10;ewedo1kmzSIGJPIZV28D8KqT32pSx/L5qoRgYYjk16eHwcF0OGVaRm+H/A9jaTrcSQBm78cLx78f&#10;0rq/HGlJd+E7uC2WOPZE/HRQoHX04HUimaZpmrzFTLctHHgZHrj6iuj1zSo7nw5d2csh/eoyg9Bh&#10;gQc4rpqwUYNJExlc+DoPEmky4s1nQlG2hlPysPXPb6Vcm06Xes0Y4I9P19qzNS8LxWFzII4oxslY&#10;bwORzxxVWWXViSiXjkodoBPP09MV83V3PRpHXx7Su1TyBj6VImwn7y8cVyGPEMY3Lg+vHX8KrH+1&#10;o23mPPc8dPwroXNbYvQ9FjWNjtUkcVKkXzKg4579a89g1m+Q/OmR/KrC+IJgVyGI9e4p8z6oPZo7&#10;7UAqx+VtztHFYXMQBRcj0FYZ8RrKNjb9ynP4VaXVrYgASLjFePmHxI1gjq7F8rux82OuefpU+XAy&#10;R+Fc3o3iC0ec2YA/3uxroWuoc4JUjOcg8GvRws/3SMpIY6FwOACPy/KpYwyDbHxwMik+1WwJbPGO&#10;3NM+1WrAiM4B/Sul2OeyHSFn+T+FV7V13gaWO216DdnBwvFc6NpIII2kf0rZ0ELDq9syHIDCqp7o&#10;TO68ZWpg13dnIKLz/wABxXMNGIwUONuD/OvRvHgUTWZBX5l5PpivP5DF8y8ElayrrSR00jjpYRNK&#10;3+90HtToYzE4X+8e9XBEiu3PfkdKcIzhW44PpnpXyMJyjUR6VvcLUlsvYAcY4pGtkYZx6D8qtmSL&#10;aAR16baY08bKD6ivqFI4mQJGFXaq4wD2xUn2dPlY8ZXr3qKTULe3ziVFA6gkVRXxJYjvzzzj/PFJ&#10;zQJG2baF1APKjgiuZvLbypcKuEB4p934jtkRfIcFuv3a5O81q9n+YxcHocUe1RpGFjooY4mSRGXg&#10;8H0xWW1ksEu1CCCPwFYQbXpDiKPg8ZP/AOqs650jXLqUeZJs49PSvJzOKqQSOnDaM6djBC37xlPP&#10;apLXUbG0VtzqP1riZ/DNy53S3Tc/w4qSLwghJTc+NvY8GuPCJU5I6amqOnn8X6VBx5w3egxn8qqR&#10;+PdIXhZdz+2f0qCLwnpca4eDefXv+Jq7B4f0yI8WiezYr0XizGx0EPxE01UGI5pB2PFJL8RjID9k&#10;sWf0Vs9fbAp1vp9pGB+7Rc+g71Y+xRxg7Y1we2P5VH1qQeyiYzeN9cuAUjsBHn8arzeJfFtxB5cK&#10;RQ+hxiugFin3dn0q1HpsToBjB7ev0qI4iVx+yj2OHtL3xd5kbNdKGDZ3gZwa9D1PWPEQtYLm7lEz&#10;KuMqKfHpcAcIenXj1rtbjSIZdJUoPu8YX/Cto1ZSW5m6Uex5BL4tn3h5YWPpnAI/Gqa+JLfzt7wn&#10;d6V2Mug20kpU7MnjHQiq7eEUVlTePfBzxUKUuZakWjbYxovGEAb9/BIuOhByMfStW38V6M5BeRow&#10;f7wwBU//AAiFpgEuzDsKqSeEbcEjeee2On6V3RqzMnGB1cPiPSJEGJkZQOO1a0GqWLjckismOMdq&#10;83fwT90oDgjt1qu/hDUrUKVZwg7r1rpVdrdGHs4M9e3RMRsYMD9K8v8AE/wz1TVvNurHxLfadZk7&#10;jbWxK++AQy4Axx1+lZH2DXrZgYLlyV/h5O1fxOKS4uvFkVtIkM3m7l7k/wBaU6/kX9XieI6v4N0u&#10;2kWKaa61J0+UPdSNIBj0V8gVe0HRrS2lH2W2jA/iO3H6Y/lT7+38YRyeY8JZXy2xRk/y4rPstR1W&#10;0m3z2M42ddvH864YOXOaW909y0jxL4o0IC30jVrm1iAC+Wj/ACoP9gH7vHpipdLu57zWheanNLcT&#10;McNI7Fi2egrzEeM9v+stZNnq3BrpfDHiazuNRVguOp24+7XoJnPY9ougoulYEAAZx3H+cV7/AOHW&#10;EuhwjGQEA3HqO9fP7ahYPGu50zgHP8XNe5+EriO60JfIO7+LHt0/pXXSZpRNkW+4j0quYd7A/wCR&#10;VsrPwqgnAHbpQLaV2APUcZ7VqdSKssBADBQcdcYqjKgJ5UcfhXUi0cRfOw/z9KypIAm4kgcZPFAa&#10;GH5Q4IJb2A6f4UfZlHQfKq5rSQhgMcdvQUHaFJRgd64x0rMJoyBEkTMR0OCOOBV5YUZM9iOPrUSx&#10;P5rASggAZ9R6cVa8mcjCuuB04496DyaiI44lDKcDp1XireQuPcVXEDkKH5BbtwKtra8qFbGCPl/w&#10;rOSFFkygcYya0LZQrDOPx9qhSHaO34Ves0HmjIyOP0qIl3NF0kEgbkHirKK+cE4644/wq5dbnI29&#10;fpSLF8gJxmqsVAi1TUINH0K81Gd1CwQsxzwOB0/HpXwV4Xsn8WfEWwSDazPObwsB09P+ArkV91+J&#10;9Cj8ReGb3SjOlqZYtvmSDKAnpnkYHavlr9nvSrOx8d6zvu47ySzRreJ4xwVU7dyn3/LGK4MRG9aK&#10;ex6eG+GR9iLabIlQcBQFH0Ws+aCJV5//AFVemmLD5O3H0rLuSzIB6/4V6HNqc/vFm2Qde1eD/tQ6&#10;QdV+E99GrFWiYSqe2EB7DqfT3r22JW4H8NcX8WLEz+EJUdQ68ZUjOeKzrWdNji2pI8b/AGQDNB8O&#10;lt7ptsiyEMh/hGciu0+M1oEurXUDzjCI2PcGs/4IaabbSLmWEhQ8pUAcc/8A1q6L45XVxY+ChcpC&#10;JZYpVK+x/wDr1yVNaB30P4qfdHU+CpjdaDau77yY1BPtjjP9a0dagzbeYewwPoOea8r+Bepavqfh&#10;CO71a4hcyPIqRRD/AFW1sbWYcZHpjgEc165r3z2DRIcE4/oK7sLK8TPMlbY4SHHmxjaoUkH5OoXt&#10;Vr4juLX4QeM5hnA0i7HHr5RxSWtscbtp3Yx+lV/jJIbb4F+NZ+40a5UY65MeK6UfMVT4d/4JpLnw&#10;t40uCcl5rEfQbXxX6UR7VfpX54/8E3oNvgbxjn5XW/tdy+mYt6/hg/pX6GJCxbeWP0rmkz6DLn/s&#10;6NHU9o8P6i4JXFpPyP8AcPT3r8zf+CfRV/GPj6UZ3JHCmB0wJH4/Q1+l+rEjwzqflthvsVwQ3YHy&#10;zivzU/4J2hJNW+IF6mU3fZ8KeqhnmYfjg0e00OKqv3y/rofpDI7/AGjZ/dOK1rRNo3Hq2P0rP8sG&#10;ZjxknGPpWlGGXCjFc6n7x6M/hPz9/wCCkhDfC3wzCvV9abj1VbaQnj8BX3t4KCf8IfoIX7v9l2e3&#10;/vylfn9/wUTRbnRPAOnsSd+rTEqvG7dGqj+o9Oa/Qzw/Ctp4f0yLosNlAv0CRgf0rZnkSWp+BPwJ&#10;8aRfDT9uSPVLpvJs9e1W+0W4ycKy3bSlH4/uysuK/oN7iv5pfit4U8Qut/8AE3QEeRNK1ia4SeJc&#10;tC1vM7Rtn+8pUEjsuOueP3M+D/7Rfgn4j/DrRvFzTy28tzbotzH5TzbJ0UbzujVhtJyR0OO1bz5V&#10;Zy2sKlzS2R+dX7M0kXwk/wCChPj/AOHSYgs/EJ1RY+NoLIy3cP1yjHHp+Nfqz8RPibonw6s1kvFN&#10;zfzj/RbRDtaT1JOCFUY/+tX46/taeJrDw3+1/wCHvi74OuTBGILPzrqBVYNcxLsDkPjjytq47bSe&#10;9fT+sarfeLLmHxTq0v2i9mhyJM/Iq4woUdl24zjFctSteHuHVye9ys+SP2w/Eeq+M/GvhvxtrAhD&#10;+RNaIkS4WG35YL9SSefavOP2L7g2f7TrqxG27trvyweOW8rA/wC+Q9dR+0Q8N7azbP8Al0mR4yO6&#10;jIryX9lnUPs/7Uvhzynwl3bXKA9gcQkH8Bn8Ca6sG70jirQ5ah+8l3iezuY+V/cyMcf7vSvzCv4d&#10;mv6lFyAtzIefrX6flVaO4VMMuyQqR3ByBX5na2z2/ivVtyAgXEjMD7nivn8++GP9dj3cn+NlO4ij&#10;MQZAoyQSmOn0rHljaKTzbcbww27fT0rQkuDNmQDHODjnn29qrtLDnCDByM/hXyMpn1UUivby+eN7&#10;DLLjj/PerHPluQenT1B7DFZ0yun75ScNhmx0x7VbilTHmK27IwB39qw5TVIrJj7FfRgkq8RyD2P+&#10;Ao1MBNJ0okjItvm9Tjp+FWBHtgusjKvCSfUkgfoKztSVp9H0uJR87QiPP+zmvUgv3CPoKH/Iul6l&#10;rwn4P8VfETVo/DHhKyN5dzZYfMFSNF+88rHARF4GfUgAZIFfql8E/gNofwm0KGe/kTUdfKF7i+fP&#10;lxlwMpCh4VR03Y3kZycHFZXwQufhj8MfhlYRx31tp909pDc6vLeuIp5bry1DsQedgOfLVRtC9Oc1&#10;8n/G39o7xB8SZbjw54Klk0nwxAW868X5LjUMfKAO6xd8ADPfivbr5pgcqwymtZvZf1sfMZfkeY5t&#10;inh6EXGC3bVtD1z4q/H74NReKR4bfRLbxEYmf7Xd+QkkWf4lU7SWJPckA4yOME/I37Qfif4b32i6&#10;RH8MrT7O8jedeIgYDbgqqEE/KVI7VwcMMMQKoFVjyzkYZvqRXLa2ovdf+z26bViYQ7V/Dn9a+GoZ&#10;ricTXlVqPTsfsVDhHB4LDQim3Jef6H0Fqvwo17QfA1l4ysZYdRtXtY550tlJkjVlznB6qgHzD8q8&#10;oRzLL567W7fjmvUPh14wm8H6sui6g8s2jaiosrmFm3Mpf5UcZ9yAcY4PsKy/H3hFfBPiowRlm067&#10;Uy2s2eNoz8vvs4/A1NPGRrttaPsfKcRZDUwb9rvFnKS8qSvHy4P+H+Fei+MJRdaPoFyOv2YL+ajH&#10;8sGvMZWzZuvQBd5P+fbpXZ39yb/wlpU3R7YCIj1B6n88V7fPfBtHJS97LZQ7GDDAkpHmcg9fQVbW&#10;EsAOAB+XFVrclI9wX0Ptn0q4hlOVZcYP5j0rwT59CrD/AAsvXpTgqpJtABGO1SFnx8pGeOKRRlhy&#10;PmHOffijYZd1fZH4Q12OXP8Ax4ucr6IMkfkK/MWTUl074Yto+7ab24cuvXO5iy81+nuqR+Z4U1fZ&#10;jDWUyrnsWQgHH5flX5h2ekr4l8YaJ4ItVZV+0Qlm64Aw2fwC/pX2vDmmGlI+Zzxfv4H6EfC/Rj4e&#10;+GWgWHRzAszDtlhXeQAs2EXt070k8cdokVigAjgRY+O2O2Kv2lurHCZBI/AV8zip89VvufQ4aHJS&#10;SPmz9rbXn034eWOi25/fajMqlB/dUYxj64/Ouv8AgJojeHfhRpgEYja83yDPZWP9cV84/tRas3iP&#10;4had4UtH3NbvHFsX/nq7df1Ffcun6aNI0TTtEt4tsdnbRKvoPl5GO+MfpXq46XscJCHc8nDL2mLl&#10;PsS2/wAsytkHAwR+h/Svmf8Aa81Tboeg+H1bDSyTS7Rj5gAAufTGM4r6dt0Il47cZx3FfDX7RV9H&#10;4l+Lem+HrY7hDBHGduWILHJwvc4xn6Vy5FT58RfsjbN6iVDlPqL4Z2R0f4YaDYqm1zb73wMDLnOf&#10;xrsR8yjfjj+7TjZLZadZacE2PbW6Rsn93aoXHp2qnD8pC9sVxYqpz1GzvwlNQppD5YnnQEY+Ufj9&#10;KzkaVXKsowBkEda21wowc/8A1qo3FosibkznOQB6elcVjYejGVFA6Edh/KqV2u35h07D+lSadKm5&#10;lnbbxjHbFT6kqGMmJflxxmrTJl8J9k/snxwxeFry5kxHueQtk4RU3HHPbgV3+jeFpPiX44fWtVj3&#10;aFpUv7mN1wkzAnH19/QfhXL/ALMlvpr/AA6hsbqYxm8d1k3fLn5iAB784HqK+s5Xs9A0pLfT41ij&#10;UbIkQcD3r6bA1KUqEZT+yfJ5hWnCTjHqUtb1ZbdDp9qwSQryRxsXpgY6cflXzRoPg2PxF8Wftt7a&#10;LNp1k89zKkw3KzYAj46N82Ov8Ir2yCFpZ5JJTudwclz29TW/BZw6Vpd2bbaJPKLbxwScc/nXoZZi&#10;ueq5yPI9jtGJ+f8A+0747Hi3XdP0PT2aLR9JmGVB4lmPA4/urXjHxMkM+nWzpIDvQx7xx/D02jtW&#10;l8THF5fagAwEkVxI2V4zg/1rzeO9vdQ0p3unUwwQuqsVz/DXVRn7VuZ7WkIKPkbvwquy2nQWUT8v&#10;MpKjuOlfZeibkmjQtlfK9OlfFHwlhyYWiIIRlzxjHevubTQkIiduCUADV0/aduyOep8J0Ny5MTdM&#10;7Mqf5V4D8YGI0mNeG2Sxjn1B5/Kvd7hiqdmG0Ekfz/CvBPjKpj0uBcjmVG/FuM/nWqMV8J9AfsZB&#10;G8Ca1cfxSaoQ3/AY1/xrxT9rOMy/G3SMfw6HDx7+bcYr2f8AYrjK/DvVpG/j1Vzj/tmma8Z/aiDN&#10;8ddNkP3E0NUP+8zyMPyrHP8A/cPmh8Pf8jBfM8Lt3YaNeRyfL94EHtxXzJD+8eeVslmYke3Pf2xX&#10;0pdx+Xol1KDxlh07Hua+bIihuJk5UMSWUjnJ7V8JgF8R97jvskrfJ8mOOny1oWIYjYOcYOG4xis8&#10;Ahidpxnp3Irbs035WP5mGN/Yj0FdFQwhsiVlPlBl67+OOR/hVWUn+Js+gPXP+Aq5L91iH9SVH8I9&#10;foKp3DIvyBsqVwGx0/wrBGpLFswvz4PJ3dwT2xU8bPEzMnAwDlhgcf41VgkMSlg6sx6beQQfWrUT&#10;wzuCeGxwp6cdcfSokWjQjMuPkI+9ngY49q37Rd9nvk4A3ZHXGelc/AkUvB6H7xzjGK6W1jBhDEbV&#10;CkN6EDpXPJhEksFjSEmU5BAwvoKbc7XJwA3bCjk/71W4UVYAy/LtbLcdqzLubFzuCg9D8vGRWEmX&#10;Es2CsCBnCk5IHH0pxBV8N1X24Ap9jJkksrlHGAMent6VZf7mxAPlHUcce4qLlme0ZDDkYcHn1/8A&#10;rVEdwAkQdAd2O/p+FW5YlQ/7JUsMeuelVpmhHlLECVxgleu6qQFqCMNFnDFuN4HGCO1VzG0cpRBg&#10;N8uPf2qfeVTZH3xlh1IWpoSZEbcuRjK5+8PpVAMAClmznbmMCqycZJx8qggj0qdziZYWGEQbgcY+&#10;YetVS33JnGC5246D6/SgCwGiO3DY9wOAKoXYjZQAQC2ckjnIp5lZlUFc/wAP+zx3FVGYhdsqk9SD&#10;79KAITCIokcgk5+6KgmgVyxJ6uq8/wAIq2zBQB8xygxtHSolG6QljkMR+YoAzJd8W8IcKrj688Vi&#10;zt+9QAg7vvVvSCWCSYkjYuME89eB+VYEmC+1uoz93j8q0iy0NnO07UGO+D6VveErY3Gq+QAeV44/&#10;j6jPsawrjIVSqn5UHX/Cuv8AA4aXU2CANvT8VbHH5VOJdqZpQX7xH0poCIIYVZ8zAEhfc9/xo8T3&#10;qvNbRT/fgwxKjIY4+7Wt4etbZZVM0u/cgOAAAvrXGeO726h1GOO2uNsezooHFeNgH/tFz2MX/DaJ&#10;ZNY0aKHY8hTuQUPDD/CoF8QaeZSsTtPjHEaHke1cXIJbmLeszOw+mM+9cvNbX2mXUd/bTsisxJjD&#10;YH09q+k53Y8FUND1K+uLa4Ja3tZhMANgMRxx06d8VDbXslumbmxuMoMgNE3Ufw44p3hjxPqLxokN&#10;y/mKCWVgCPofYCu3vr+6vID5d6zNjHPBA7LgYxWE6w/YHzfpt/qviPW5F03RNTkiTfIfs1uzHB7n&#10;H8PHBrrfsniZB5f/AAjersueSbV847Z449u1e3/DuC9DM4nuFLDftQ84BA+bjkHdxXq3nanG/N3L&#10;N/vD5aJYhJLQIUmfJMOmazGvOhaksoyUX7K2B6ZxVaC31KK5c6lpGogMw5EDAfTpX1HPqGpBpAL6&#10;dR3IHpXPXV1fP8s08k3OfmyeO1ZfWF2NIUTw+5n1PyxDp2jagI+hPkEDHYmqa297FaOJNKuzu53O&#10;hGMenHFevyzalDLJKsjRnA2qWwfy9MVjeJll1LSzcrdvEsQ/eLnA/wD1VEqxTp2PGhDuk2MRtfkH&#10;+6R2+lTICpO5SGU59vrT48KozjgZBxwf/rVMVYKrE53j5SKy50c5LpolF35rfMw5QnpitqaNvKZg&#10;Nu4ru9cexrH09fLxKmXGPmXH8I/pXSSITFu8tcYxyein1FRctKxiSqdhfjKkAAen9as26pIGYruK&#10;gZ9vT60LEwdAp3bfl984qeJXJXbjK53Dv/kUSkaDII/Jk+cNJG/8BHp6fSrFwpOUAYRFlGe2B2Aq&#10;3s+TLgtjHTjH4VBIWd8ruyoyPofasrgVppEVUdM7RwFB9MflVe1iYM8gXahOMemehrQdbcREzKpC&#10;gEAcYJ4qpZIRKyL043AdwelWQTyQrDEIyQzEnOPu5Pes27+ZUV9u3B74zxWldRrsJCh1HykZ2hfS&#10;sJsNjen+rxtz0x70AWI/tKxPlCo2gfKRj8qz5i32V2RPvx9+mR0rQt+IhkbewPTrVO98sWflNnd9&#10;3bnGc06bEcbCm+feqFSCAQBwp9RXXaPB5UQmA+bc233B7muTsWBkIk3hQNpAHrwK7m0h2RlTniPq&#10;vRQOlKqzppIr6fC97rVminCtKudv8INfVumL5VtEkXRsKSPvHHT9K+W/C58zXosMY8AsuOvHevqn&#10;RAyxpGVAZuVPocdD6V5OLZ6VBannvxYnQ6CI2UsGbG5ucc8cV4b4fjaTUGQIGZFGAw4wT+lexfGd&#10;/KsIgw2jdg/3TnHT6V5H4Sudt87xoX2phuP4e38q2oK0Dotoey6Jb+ZeGYjhY1XGO9e7FY7DTCqg&#10;Bgo2jH8WM15h4YSHyzIowk6q29vXr+HFdV4nvYl0GceZhkXfEyn+5zxUs5p6ySPEtQ1ITa3PDIhL&#10;Bjtb0P3q8jd2k8ch/LBHm9MYXA6frXU2n26W7e7Ul4ZWLkfxc8D+VcZobrf+JJZnOEmYpjP3fmFd&#10;2Gp9fIzxXY+nPDqb72ITg+XGx6jksOK9F12ZILP7+Nz8DuRjpXA+HlkULJiQOzKpyPlz3xWxq7LF&#10;OkTyMwJ/r0rlqv3jFLZF/TbcCzYKSXbGN3GBSamBbhY3PlSPjPcZ7VZS7zHEsSEqq9B3rGvdt5Ks&#10;kgYPnAJ6cVC3Ro9xk9utlply80u4bARivlGQ+fPNKD8pkctj1Jr6w8S77HwxcSOmdyrt9M4r5UyG&#10;Jx8ofJOPrXqUdjlxhJ5LYRiQpA256VJDEqqV4PpTZ3iIC85TG04zx6VdjJ2FchccdOxHauk4iSJN&#10;0YORll5U9cVcWJOFWTHyjJ7Y9BTDa4RnA6fKCvXmrSw7kjIx83AYjGMVVzMSaNERpI9xVhgr7/4V&#10;BbgMrj75A4Q9vpUhee33xSHzI3xjHbNNtmW3k83YDu4+gpXAbNsIXylx8uMf3frWc4ZjtkZVw2QQ&#10;PbFal1CmVx/GO3Qj6VlmNo5Au0NkZGR26VYEUilcJIgL5ysg/iA9qiZ1aYA5QL1Xt+VWGEynGBjG&#10;FHYZp6uC4UHcSMHA79KANbRNZTSL5buaJZlVfLbAwyj2HpXJfEKz3239o2So1qxLDeMSxq3JH0zW&#10;vcIWRImAP3SxXqoHQ/lXDazqk0NxGoJZcsjxMflYnpgHtit6e5mc5p1m0sOYW3Ny2e4H0roLDIjY&#10;Orbyvy45OPcVnwTn7UjQKsJJ6dOAOh7fpXSCRJYWDII5WALFT8vt06VrMdLc0dHhLzMXBHQbQfyF&#10;a92AQ7EqmcklTjAH9agsh9jkMYlXy14Ibtnp9TVxLc329IU83DKd/ZfUt6AVhKnzbHdCdj374Aaa&#10;zRPdvnzJD5ijsVX/AD+lfSQtGa7kuQOhbg+vQfhj0rgfgZpOl6J4UGpTXiXM8ru1wyj5llkJ+XHY&#10;Yxiu81WRrS5me3JKeXlQn3ZNw4xg15tbLaj95Iz+tRc7I+efHFveP4kuJPLJCER7kT5eO545Ncal&#10;u7O0LlVG7GMfNn39BXYS6zcx6hcRQzZV5WO2QgYyc4/KnXVg+rXf2NLBFc5bfuwAGHqBzW9PASsS&#10;8WjntOsvMlWGfa3ysFCnG3b06f0FbCSahpcsM0IeGcEMq5/hHp/9cVeudKg08R2lvcB7n7zfLjZ/&#10;Dt3McH8BUl/qGk2VtFDfy7JNmBn+EnjJKngV3UsqrdEcFTMqJTIN6DJPGImycNnk55qj5ksSGGEo&#10;5X5lSRuQfpVSfVfDsUnkRahby/7SSEAY/DGapvqOgyw/6NqFqJNpO2SQBn2+hxmu2nklb7SMf7Uo&#10;9y8zibLwuFwQDuGNpXPT8qrKpuj/AKIAT02nAHT2rS0vSbLUUiu9Muo5PtiFiCcodoywJHTH9KS0&#10;+IngnQLWPT7/AMOX+qzESJPMnlhFzxhOQrAEc5xx3rZZJU6I56mc0kM8LzwWt+9pesGjlVvkIyNy&#10;54U9PyrWv9Dt0Sa+t8G3lK+WOw47fj6Vydv8WPDulwJJf+G7kyw+Y9rAHQZDD36H2HavOLz4lapr&#10;MJuFs1sY4juW2hZnKAkdM9Bj0FdVPK6kXqjmWYQl72x7THoyTyx29tMkWRvjkbIGQO/oKS2/4SWa&#10;a4S8t1tktY1w6ESo/IweK4+08fW02jxKUFpPhNgyPLI9SeTXNJ8RNdsXl05blJoLiQ+dK5R0BI6L&#10;jBUY6Ctf7Pl2I/tCHc9r07xPqlg8U2n2/wAqDc0oz5gx2z0Ix2rqbzxQdfRLrzbdghAmtlJRsZ5Z&#10;hngj2r5vHjO8Ty4bdY7m2U/6yN9rBRweM8YFP1LXLCG/gv8ATWktVZf3z7dp3Z6knt9K9DC4acWe&#10;Vi8TztTge/3ng/SdRvodQ0u5i8hZFW4tznJAPQcen/66yFttc8KeM7rU/D8v2WPzQ5tHQNFMiptU&#10;jI+X5dwGOnI6V4MPHuq2PmXC3rHEoYMh2GZeMHketeg6V8UI/FEkf9oAW8mCJWRWZMDpucZwvqeg&#10;runRsuaxMMdJrlmfU/iDxDBfWthqdm0qWGtOTe2bLmGGWLZ82Bjq20+x/KuQi+LULaVJ8PrvT4rK&#10;WzuhBayD/VeWuf8AWjcSG75GRyDXKSeLodYtrWGya0e3sYjHEtmwfcvGTuzjIPtz3ryjxUsuo6yd&#10;TXaHLII5IxjPHGf9qs7HLY+iJdaKa7HrTBWmvbYW8gtfkWRVwB5n0UY4wccHjAqPw38RG0TxiEvQ&#10;8UU+dscZ/dBsBMohGSB2zx9K+b7zVNSn0zTLCOU50+WR5SX2u0ueMEfwr1Fc3JrjJNsl3TXkMgYS&#10;FvmI7dDn8K2pUOxxVKbbPrjUvEfhX4W/EPXpLXR4LyKCG3mlmx+/a5mTcAHfI2gN+B4HpXjmteKr&#10;vxcl94lvIHSe7jyi8FYwBgfKAFyB3xz1rzG+1q+1IyyahczebNtD7m3oQn3QAemMdBisn+0XCppc&#10;sryJnIyxIz2H+eldiiaQVkTxW9xrcSaUXxd3kqsHA3EKnbA4GBzXqWjanB4YhuLNyLy6LhIZMrv+&#10;X+L5s7fwrxzS9UvdKkuZ4WJuGPlpySy/3tuOwqPw3d6hqXiRbi4j2pEreYrfdAPAKjjB71z1KHU3&#10;9vdWPS9a1+bU5gLkMjLH+62MSwPbGTjPrWJY65c6jMbK5DwyRjo2Vz7jnbj1qx9m80ybjzv2rk8Y&#10;7AY6VXntGji86IBWg5I53N6jNYloh1W6gI2NktFJ87g8rt9+9c/4g8SS6gkFtpYxY25/1kaNu+UZ&#10;PTpitGH7VfhpLcI0mdkmDwvpjjr9KraR4bumurm3vblobdX3v5XHmf8AAQOQV4rmq1FFWR62Hw99&#10;Wb9xoNvrXgAAgP9/BovGWjKft2nTot1GibXe2f7xwMlwODkHgDrXA3GoJoK2Woz3KMmqbZreK3j3&#10;7PqwwMqe2D0wa9mivY10nVrHSRHFaTW4tkdRtdUx1CjHqNv3celfNviX7NpmjzW0ckKyWZ82zmbq&#10;20/MnPPzE5479BXFSnzTsbYihFH0poPiWHXbO3N/IjMmYSANhWTsSn3hmu/1OL7Lp8d7G3mHK53g&#10;HB9h6CvjPwlc6tqEtsLiWKJJbdLjOTvUrj06Z96+zdIivdQ8Ni4ucSxAfIYyCBtzzn2rz8dSSmjr&#10;y6acD5p+IfiTV5tdaKG5dYY0YezHtx0/CuQiuNT1K2xa6hdJOF6FmRTjr82O3YU3xLrkk2rXltdq&#10;u+KbC7R8zL71Dp97JuaSzEblDjbnaVTuDx9MVr9Xp9jZ15rqZV23iHT0LyajevGeAyscZ/z61Wh1&#10;7xSuyP8AtCcoBgpkfMPbPeulXxUiq0FzGZYd2EY4ZsemfT8KW4bSb1VlhiXaFwUYYCn6cfpWLoUv&#10;5UNV5rqYX2a98hLmwv7jyQPlRj93HoAQMfhVW41bUwocX1xKhG1sMcKR0xiugWCN1byVICrgY6Y9&#10;P/rVy1zZzQDcpIj6DK5PFJYeC+yifbTfUYNU1G2kEgv5n7/I+B+XrXRzXCajpS3C31y068NhiSV/&#10;2hxwK5AWrbQQDjdlQOR+NXLCBvtbC33JvG3IOV29wRTVKmvsjdWXcpvAGVvJnuYTIeSshxn6d+Ky&#10;7i0dZVd766Dxf6t1f5h/s47cVr3ErRyqACdh8skjt6e3NX0iW7UKzKrxtnkfM3+PNV7Cl/KZ+0qd&#10;zAzfMUl+3TtlvmXzSuaWaKbaQtzMQRn/AFpwfwqZ7OaIlGGT3JH8hTDC7AtIe2PlP8qXsKf8pftq&#10;ncx2t1QFHkl2dlLHNPGmiQ4EkojUZG6Q4LY4A9q0IhEwCuMMRt3N6f0qIr5L4iZXBGADyD6YqFQg&#10;un4D9tLuVF0+AphJZQ5OHVGO0H+tSNYRI3ExVsBiGODgfSnPKGGASAOuONp9KrOpYnYxOPm3HqP8&#10;RVKnDsR7R9y05t4WjkhDPJGwwS/49Ky7hnlYvIQmXJJTOeanZECq3y56fl/KqzOYvnYgheM9fwrX&#10;2cOwc7KbWyxsBHucueTuP8jUf2Vc+Y6HCjp93aF+lXd4BJ2Hbx93ofcVG8rJFl2yrDjPXnsaahHs&#10;Z8zOYmt453w4I7K2c5Q9qXyYY8gAMMY9BQCqMynqZMBR0C44pSi4IJ2/NtPt7gVsqUewrj44Itjs&#10;iY7YOCMewratbZJVCQoOVyCOBj+VYvmDzC3dQFQ+/rW5C21lTf8AN0ZgMfhjpUSpw7G0GbUVrHHs&#10;fAGRg7eACPYcUoihaUDqqcDtj3yKcqQru4+/wBnHHbFSxo0j4UkbP4SM8fhXJNI6oMiSG3z9wOMn&#10;jofY1M1vamEeXGRknPvgdMHrT0eFm3JgBRyPX36cVeUO7KUdQW5II/l9K56jSR0Uz0n4UeE59Uu4&#10;/s6CNHlEj55+Veo/H1r7t8P+GhY2H2i6UnG7YqHB2DoK+afgzp8NrbTagnDopQ44+VuVOP6V9P6O&#10;0wt1leR1wM4J+U/h7jtXxOZVf3lke9RpLkPnj476l5fh3yjHvSa8hX7Qe3yFtv05r5Qls1eEBosf&#10;Lj249698/aC1WK71PSdPTkKXleJexbKqxHTHHFeExJzsfkZJP0PGDX0OW0v3J4mMqfvSJreFMeQT&#10;tA5Hp600WkXAdfl7A8fjVpycArhj2x6DrR84Ybsk43816fKcnOyt9hgDALEEZR1PIxThaxP96Msx&#10;zk9AcelTthkyeVxkDuPajaqAnzNwzgD+f5U+UOYrfZoZNxeADjBxxjjjFQPa2oj5XDY6LxjHStDf&#10;v+Qk88e2KRgFYlsDPysPcelK4rlBraIjcFT6/dbHvTha2qsoiU9BnuPQ1cbcq4CqQvHTkimgKpO1&#10;12+vtRchspm0tQ24worMP88VZ+yw4KuA49PQj3qfcj4T7rLzk9OO1A8xSTCMsBk+mPSgVyvsTy1X&#10;azoOcHqDR5dq24rHgtx83r6f4VYfCqp49Rgd/wD61RP8/wAsYzx+pq0FyjcRRFlCITgbSp5GaoCE&#10;ICg2qgbGMd60WdAyK6/czkH07ZqvGrBfMK7VznH9K6ItCvqZ81qFkBMSHOTnpioI40aVfs0G1+jD&#10;d2q3ciABU2lW61HHJljuyu7oa0SE2Nlswg8uY4jbuO59DXHXNtCzsdqkdAu3oRXbapKIrYLK25hw&#10;QOuT0ril35MmCvXAzWtNK+xJQNjao5iSMc8t2GfStaxsre3KoIlRWBznmoFJYjAyuPmHofrV6ESD&#10;bleR69hRNK+w0XVtkUqsZ53Z+g9DVkW0LosTKqHeeMd+2KRTz5jYyCANvAI9aV1STjPy7skjjmsX&#10;CHkbotLY28bAPGwJB6H5c4/SlEEEcQYRjJJzg5KikXlf30g4GOnOP8aaj7PMYIcLwCSBgfTvWPJH&#10;sb0yRbeNpsmIleBgnqO1bcNvFsTbHlIhtCk7cA/z9Kp2QBkRj0Khh6Z+lbKxhYfP2D1wOuB3rmqO&#10;KZ0LQFt0kbyghhXIC7D056ivq/4X6NcafZ21yyM6btxcnBUduO9fMmigS3YdYjGiAZLDcGJ6D8a+&#10;2/DloYtHtmKkZhAVc8cjqPYV4WPqRtY9HDRudXey2l3/AKRZx7H2lnGOXI/xr4s+IM73WuTuGAJI&#10;bpjy/wDZH0r641S5i0/RJJX5VF2uQcEHvg+9fFGrXUV/f3E6KVUlgEY5wn19RUZYiMxdoIxjDjJV&#10;13HrkZx7fWm+RIMt5hVWXnaen/1qldGjyuOn93jioDtUEKPl3DA/z2r3eSPY8TmKrWcEjb3BLjox&#10;J/z9KEE0SFIZGUlh0J/nVv5cl1IK7unfioyoSTawwfUelPkj2FzMjZr2TZvlcn7oPT6VE73Uef8A&#10;SJCzfLncc+nHpV2WNWQpyTncuP8APaqkhkGAGA5wCeOlR7OPZEuTIZI2ZvMeSQ7eFbzG+U06OS5j&#10;YtBPMW7kucdu1NmUZf5ARntwc8VCZefmypX5R2z+laww0ewuZkg89JftLNJ83Ri5bZn0zzTXu7z7&#10;0V3OHB+Y+a+D645xUbFwvmDJ3Hp1/wA8UMkoGQuQ3UKBgVp9Vp9jPmZP9v1RPke+m6Fl+Y5/MVJD&#10;qOqw/v7a+nikIwW81zxjHc9fTv6VWMSOobb+P0qHZ8+1T8n9apYWHYOZmomra8CzpqVwpcYZvMkG&#10;AfbOPx61N/wkXipYDENWuWWLgKWA+T1H+PWsdraQlYwevPTpVcnauNuHQ7c57etawwsOwc7NM694&#10;ga4V21SdVi5C7yB+fWp7jxh4ktvuaneKW9JXHH1zisiAzsx3EEIMgEAfh6Vj6mWIDEdD9OfQ+1af&#10;VIfymftZ9zdHjbxW2WbWr5RGoHNw+MdhtBGaVPGnjoNga7dxFgD8rbdw/wBraOTXGy8owSP5sgfl&#10;V6ISxxAqOgz/ALvqK0WCp9he2n3O6g8ceN/L8v8A4SG9APJHmt94enNW/wDhP/HjspbXrotF93cx&#10;4P51wvnvv4QADgY7GpUyJBIQD2/EU/qcOxPtJHoH/CyfiKx8ttamy3JxKev0ztqSy+JfxKhmaI+I&#10;rna/ZnOM/UHFefSTGMgqQrEbgQvH0wafbXA2tJKA6njb0I980fVKVvhNVVmest8T/iUjM7eKby2W&#10;P7scblgfpnPBq1D8UviYU86TX7lwx3DzDu5/2emK8tQoNgACQ+gyST+H8qsyDYQsc37pgG2kZx9R&#10;61g8JS/lOtVJHqqfFz4oRf8AMeuMn7gkUMoP4VGPiv8AExZTOurM10AVYopwB9OgrzqKWBkOWGWO&#10;enp/KmwTTSP5Lrk4OCpxnH061n9Tpdg9pI9Sl+KnxAkYrNrLhn/1gyfmPQDioIPiV48jmU/2k2Fw&#10;g6nk+xrhLbeDsZcpn5eO4+ldV4esPt2oQxoMlZVOz1c9Bg1zV6FOEdEdlGqz7K+HGuaiugJqOqS/&#10;a5BkxswI+Y9B+HFeh3epa8to8wMJbYzKFX+JRwPwrjtMjU2cdgiCMAB9uABxxmr3iKZtD8OXV1xu&#10;LFBuOODxn9K+Ysuc7Oh86at8T/iNLqUr2OqRwQsxGNvTHGPQfhWNL8VPiOx2f24w2kbljG3lff0r&#10;lHP7+aT+EuRVKdTtjEYBVclvr6/SvqMPl1Fx2PGq4h3O9HxK+ITMHOsyl25G7gfhSH4q/EePLPq7&#10;zA8EdMVwkZDDbOSxxkAUfKVaNY8HG7r0rp/s6h2OT29TuegzfF74gyn579k7fLlP5VC/xY+IOCrX&#10;oIyeST933BriGkaRNuQPlGTjPPPIqGIsH85m3fLjnnnnn6U/7Oodg+t1O56fZ/GTx/bELa3MKoBz&#10;vh3nGBnBPP5VvL8c/iGuI0NrtGPmMAY9u2favFkk6/7RP+fxq5G7SQqUO3oOeBx/9auiOXYbpE56&#10;uLqPqf/W4negP97/AGaruxJ8z5QueAO2K7bxf8O/EXg5Fa/QTW2Sv2qEZU46ZH8PFcKgi218ufeR&#10;xEXsW4GKEY/i/rXcaXZ6kkSXf2ebygeHVCV498V5750VunnHLAMOFGa+v7D9qXw7pWkweHoNDjNv&#10;BDGgkfAyVUDcV60GGIxLjblPPdG1K7mm+zRKwI/iPBAr2rw3a2q/6fqkyo237xGcD3rwO08UjVdQ&#10;u9U0+JEM8hYBFwqg9MV1D3dw8QWRycjLL2/Ss4vkOGdds9y1ZLaENc6bcQXMJO5hGwYqPfFedarq&#10;rFWWN9p3ZwCAAK5C2cJjbKyhe2cGvL/ix4l1DwxpaavZy4ieYQkY6yOOB6AYBrohO+lhQxHRl3xN&#10;r88M8p8zzImP3h8uBj0/KuB/tmG+nVZ26A9TwBjivBbLxTfalfJJcFjvzkFyV6cYr0bRNO8RarIb&#10;XSdPubmU9Uhgd22n0Aqp0ZdDSdfQ+o/C9jZvpiTQKpkbnLdQK6ndtH7xsHoAOaw/hz4B8ei1kgn0&#10;q4t1QJ8048og4/umvWrP4WarKyz6nerAueVUZx+fFbrC1H0PIqYqP8x54tzbmNlk6enGa+Vvi7ae&#10;IbbXUg0Nbi9sbtNwAO8RSfxRgL1HQ/jX6RWnw88K28arc5viOd0jY/8AHRgY7V01tpOgWQWO2sbW&#10;LB+XbEPl/Su+hgpKzZzxzHl2PyR8P/DT4kaoFmstAv37EyRGFTj0Ldq9j8OfAP4n3UzfabaOxj+U&#10;nzmOcH+7gckflX6KyOn3SvyioHkkYbF6V0PBwbuzN5lU8jyLwv8ACfT7Wwhi1VprmRERdjng/liv&#10;SdN8H+HNNDGGxgUbME7dzH2reWPjcGIJPb5TTkbysKxyD1z1/pW8KMI7I4Z1py3JkmjjCx2qiJMY&#10;IFSfanCYUD61ntnvxzxS8g4HUdOlanPcjc9SWJz0oVNp3KBwQSKcAOD1bPI70AkdCMDmomCNS0RH&#10;jUv1OTU54BB4OeOf6VDaFfKH5fkKldh/Fw2R09K+dxH8RnTEkAB4qRWA4PTsaixnGKUccN1rBDHA&#10;Hp+oqL+If1qUqemCR/Koj1/2e3+FBAgkKZYYwuR/+qgFyvTp0x70vVSuMY6EUiHZgk4XHP0oQCor&#10;Nt/lj0pVJGT0HGRRlPusCNvIpudo2tz71a8gDceSoHbA9PxpxY7gcDtnA/rUWcHnPpxSoedo/A9h&#10;TASYLuxn/wCtTs8A4zwBmmckkntxyOn1pAOcY9hkVoZj5PnGFzkdc0dsD7w6/hTDuYf09KeuMAFQ&#10;GA7nt7VoBH5Z3lgx+THfj6VYCj5V3YLD/OO1MReSR0zjHenYbcGOevHpj6UAKjbgNx46YxViAZkC&#10;jJ/kQO1Rlv6e1PjbBxtA756YoBHg/wC0xoUVz4Qj1WNd0kPykdwoOTj6DsK+BBgIsq8fKMDoBX61&#10;eMtAtfFngrUrC5jEgMD/ACDg8L/Dj0HI+gFfk9dwyW0ssDpyp5AGOOn9Kf2ro+fzCnyvmNTwvY3G&#10;p61FaqN6uRuHb3/Svq+6a0XS10qaAGExiPaB0HYV8seD72TT9ct5oQSGIUg9sfX2r6U1DxJoMUcf&#10;23dAXQPwO/px7V6+F5FT9893I6EfYuUzxfxL4AubSb7Zo6vPETwkfzOo9NvJNcGILuzuN0glgePk&#10;EApLGfboRX0LYXtpqAmOhX8VzMuf3Xf8qWztbK8Yrruno1xjBLRAgfnnNdToQnrB2OmrlilLmone&#10;/s+ftD+ING1q38JeKblrq1uFby5n5DhcYBP8Le+M/wBf0qtbwX1uk8Sfu5I1cdDwy5WvzE8NeG/B&#10;Onaxb6xdWXywMZCkZ2q2BwB2644OMgFehr9CPh/4g8JeNtEibSJV8yNQstqXw8J7ccZHoeldVCrB&#10;e62ZOhOK16HocEER+YN5nqR0H5U6e709CY5to6Ywf8KoXFs9pbMbNiGxwOvT0rkRfu0zR3EbPL0I&#10;Jxj8P/rV2Qo83U5jsp30J02zRBs9Op6fjVWL+wYG8y3sI2b1CIp7+g9K5aa/WKVQ8ZHOOOnSqv8A&#10;bdpCWd22kjA79M/gOK2+rruP3T0UajAORCFHtgnj2FYura2Y1XyoFdOpJPOfwrB0+902T5mm9lzx&#10;zWzNbxXcZFs4K9wOcVKpRhIaZkf2xLcKzFVXHG4DpwOPwro9BTem2T5o5ieOmcjHpWC+mzxOvkYc&#10;+nTpitfSzNHIPOHlsOBz0H59qqt8HulQPyk/aa8Mr4d+JeteSjRQSzLPFu6AOADtHHHTgeor5bI+&#10;U+1fpr+2n4RjktrDxLbx/NdhkmK8gtHtAHsMYI9xX5oyLtYofpXn4Z2biZSRDpEJm1e2Q9nFfpn8&#10;KLFrSx3gYUqqkdueK/OPwjayXniWxhUcGQAjvX6jeBYvI0LGON3/AOqt6OtdvsgnpQOouQpcbOQo&#10;/wAiooWGQFxtHzUNg5LHP+FIu3Kp/CPmNd55ho54wo/wpoX360gyOv5U9QQfpQBER2Penrk/KKVs&#10;BvWkQchxxQA/bleaFQ9BUgwTzxUqjnaKDMjRApGatiHcpYDjim4HHt2qdvktiVH/ANaoqy5YlU/i&#10;PI/iT4zsPBehTaxOS8/lkW8HC+ZJjqeuEHfivCPCf7S3jqTUEW4gguYQT+7IyPTqBu4HucdsVyn7&#10;Tmui41G3sYSfKiBOBwoJIUrjvx/OvP8A4VWkVzDcXUylmRfl9MnOf5V8q8TN1r3PpKWDhKjdo/Sj&#10;w5rkHirTV1FI9gfnGc7TwSM4GRg8f5xbkjKH8cVgfC7TBpPg9GK4L75Snux6+wxjH0rpJ3B/Ej9K&#10;+wpSfKuY+ZxMYxqOMSng/TFNxzVt1DLlaYEwMHmuxHHJFbHPPSgDP3RxUvl8e1BAVcCmZlWTqfTj&#10;+VVbZmj1CK6WJ5hA2WROSR/h9Klc5yfStnwtP/Z98+pbd/krgjoNrdf0FTJ2RLPXYfGE0sKOdOeP&#10;IHDSAY/AL2rag10OpkktigBAOGB6/lXMmOx122kvNMl8l8AOm3O047r/ACIrn+beXL3sm4c7VHrX&#10;lfVqUuh6sK/MjtNQ1SFV84WKyc8HIGfwxXPP4juAT5dmgA6LnGP0FXvtNsYlJH4EHis25tkk/eR/&#10;z4rSNFRKbHLrsqPuaBACMYBI/pS/8JNOjBViCKPU5/pWJ9nuSVAB56Y5rQtrS/YbmOFHHRa39nEs&#10;7O01SK4fy5YwEUZ/P2q3cXtmhJliDevPp04rn4nihxGXAY8bvp7VdlS3dUJO44+Y5/LiuCdGPMdE&#10;DKm1axllKiABT/d4/pVtdZsYk3NbBgPX0qjeWdqiDYgXd0HSqcCW6yAjBHp/hW3s7kORrNrlncEE&#10;WgwPcf4Vj3d2ktzDIiKhDDPAP9KuSW0OQQvAHPakngjeLzI1UkAZxUThZGkWeq6fIJLSNx0Kgg1d&#10;rnvD06yWYUcbOOtdDXztaFpHqYd+4FFFFYm4UUUU7AFFFFIAooooAKKKKACiiigAooooAKKKKACi&#10;iigArl/G2kDXvCOsaOY/NN3YzxKnXLsh28f72K6ikI4o6kzV42PwY1SBhsVuB1PpknJH4Vyl1G6u&#10;SeRxXsfxK0X/AIR/xrrGjoy7LS+uEUDoFSQqvHuoB/GvLLlMZx+te7gtYHztaNpWJ/A+oDSvF+nz&#10;r0MgUjpkHt7D+le1/tC2Ub3VveKFZpYj97/aTGPx47jpXzcCbe9troHAjmRmx/dB5r60+KECar4G&#10;stSjZpWitgC7DGWxnP6fhmvVl/B9Dz5q00fA/hiVYL5kIwik7h/uHGK+ufgPfjTfiBbru2peRcem&#10;4EYH5V8d2CGDXZ4xwjMzfg1fQngnUzpmv6DqJYqiTCJ29iRWcPdrQkZ1FeDR+pGqRedplwhyd0bH&#10;8eleKabuS2ns+hww/SvdbXE1n2ZTGuM91IzmvF5DFHr1zAwwBzxxgHAr2aK15Tx5dD5rFyfD3xHs&#10;7xeBHeI34Kf/AImv1005o59OBJ4Kdq/JT4q24steW6jH3Mvx7Cv1B+GWojWPB+nXpPM9sufqOD+t&#10;eHm8LRUux7OTy/eOBCGWO6XEwIBGB0r0eEjy1xk4A/lXnd5pKC9d7mYYVuccfSu405FS1j8rJAyP&#10;rXm4v4UfRw6mL4gtRKQ4bBOMVzixFgDv+7wD7YruNZt1ltMsVUIc5rzW81KytE+dmBJ+6Pb9K6ML&#10;J8ugVIm3arbB9jHIxz1FX/sVlK53BRnHGOPyrjdO1qO6ulhgGQeePTpW9PMUJVRjbwR0H5V0SvfU&#10;wibFvpemQNttkRCOigcgf5+teLftUwXEXwguLi1yWgu7YkKxQFGOCD7Zx+VejtJqzbWtMqQRggY/&#10;HPGK5v40aBqvif4Oa/pzSqJ47c3JOM5EGHbpjGAOPpXnY6lLk+JHTh7KR+VtnraQyp5StGvUID0Y&#10;1qNdvNIZiu/zCBub0wOAK8ygdpFguCxBMaM2Omcd69P0G/0mW0C3kuNuODivnZnt4Yy55pCdrAlv&#10;7vX/ACavQ6RfThhICpONueAPc11Fk/h43KrDNCjkk/vCF/HivW9G8N+A7lEfUvFthCXHKSfu1H/A&#10;zxilTUe6OupzdEeOWek7F4Xe5wrIoO3+X9a7/Rfh9q2rnmBkj4+Ug4HtXu2h/wDCjdGkEP8Awkel&#10;3cq8lxcJuHttPb8a7+Lx78GbaIGbxbpkQ7D7QhAH4dK6afsP5kec68+x5TovwuSw2/alA4HHT+gr&#10;u4NDtNOi2xhQCcdM/wAhW6vxD+AnJl8baW2f+nhSPyyKYnxQ/Z/850/4SrT2xgbhLx/hXT7fD90c&#10;zlV7FF0dUCo+7PCqVAwPwq7a2F6/79vuMMcjH6Vs23xJ+AG/MfizShgfKPOG6rcvxa/Z/RdsnjLR&#10;kAOcfaFz+RrVYih/MjndKr2MCKyKZYqhAHAA4B49BV5VeMIEjGcDG3PGcURfEX4AH/VeO9I5PT7Z&#10;GOuO2asj4n/s/W42Hxtoy445vYyc/TNbrF4fujD2VXsdJpu9oUMmPQjp81alwCIZFkGV2Hjsa5e3&#10;+MHwGC4XxtozLyP+PuP/ABq8PjJ8DQCx8a6MVAOc3cfX8656mLw+10b041ex8u+NtJlt7+aPAKjk&#10;EdQegH+f6V5v9mC3CGRE25r6V8c+O/gjcQvc6d4msbqeU5SC2PnFyOpymcAAnjHPavm6/wDF/gNX&#10;XyNSif5s7iwHy/p/Kvn684qdoanr4dS5bWPZvDOnafeRiNo1Ix8yjGc/zrqb3wRp5H7q3BOP4Bxi&#10;vKvCnxG+H0IWSTW4YgDy25ef616W/wAY/hhCgA8TRAjjgdfwr0sNi6XJ77Rz1Kc+Y5y88B2ZXbHG&#10;oJzhemPpWSnw8teFcA4698fj2rtLT4u/B24Vjd+JoRnuzLz+HasPUPiV8KAHNr4lhIH3UY4J+g70&#10;6mIod0aU6VYz3+GunzRtlQc9COcVy9x8MBEHMRTjpn/61WLn4teCIkItdWEhPp8pH51myfF7wWib&#10;n1DaB1P3j+ledVr0Do9hVM8fDy5jkzGCpxztzVlPAGpYd4Zycfwk/wD1q6HQvjX8LbuYW9zq/kDo&#10;C64GBXpNl8VvgI0Z+1eI7aML3BPJHtiurDvDcm6MJxrLofPdz4c1m0kI3SLgY45H6VAml60SpVd4&#10;x0Aw1fQkvxR+AD/MdfjZR93gkfgBTE+JHwGQiRNftgOhAz+p6Ci2F/mFer/L+B4NPYeI4MSSRSDa&#10;OmCOKvadqeoWk0TNCXKnPPBx+Ve8SfEH4Fz27k+I7Fh2AkBrxnX/AB78MnvcaVq1vMB08pef5VyY&#10;idOH8OR0UabnujsfF2pa5q9paPYR/ZUUYJc7jz/ntXCodat/nubpX29ce3tWhJ8TvA0umCCTU494&#10;7L97j9fyrmm8e+DuCuoxkd1Ay3Pt1ry6mJfc7oYU2E1nUYiSETJ4y3OB9BUUmqa1c/dlC4PzFF5/&#10;SsCTxp4SZiUvFxkdeOP8a6Dwz4++HEFzv1TVIEjBzg8fhzivPp8vtFc3dOXLZIeItZkHzSyHuuMZ&#10;Bp6aBrEw3b5Co68Yr0kfFX4JwjMWrRBfXYcA/wDfNVG+LPwgZtya3DgcdMc17q9h3OH3+xy1v4Rn&#10;mCmdWI75x/Liuhi8IWoXlBt+nP5VbHxg+EsanZrkbEdkQt+nSs2f4u/DO5H7nWcj0WLB/nW98Pbd&#10;C9nV7Fs+GLBFJj4XPAIH/wBaq0uj6ZaJufk9QB/9auYu/ip4PX5YZnlOM4wB/IisNviN4auf3vnB&#10;QePm/wD115s6i6HTTpvqj0hbiwiwEA5/Oom1fTPumH5vQjrivPF8Z+HHyz3cAHpvANZreLPD8kry&#10;w30QUdg46V51eTasjppU7M9Bm1GyK7DABk7hioDcRuu5UAHoOK4FPFvhsEBtQhI68SDGKtf8Jf4Z&#10;zgajbkdeHHSuOM2jq9nodbNfxcfJjPvjFRxNExz0z0x07Vxs3i7wzkv9uhCp8rHOCBx+nvRF408N&#10;Icf2jAETkFXBqo1iHTkei7B/CBz0x/Sn4Rflc/l/WuCh+InhroL2M/L97p/+ukn8f+HX5+1QkBeG&#10;3KB+PpV+3iT7CR3wYQ8vtJPQDsKck0anCH6AdvavO08X6JcBFW9hD+m7IAqq/jvw7ZzlZbhG2914&#10;FEa0blvDs9Yjn2HzC272PSvQIJ0OiN5YwW9OtfOCfEzwvlXE4+U8qOmK7OD4y+EorP7LnG4dh0re&#10;OJjFWM3hmal7csLgKo3L34HP41oW8+3bsVVz1Hf/AArzm5+I3hW5fzluURducs2HH4VZg+KXgKNc&#10;3V4XAXsmKqnWi2Z1KEux7FZyLMg+QEjsvpT5IXXACEBjxkV5/p/xy+Glo4EMrOdn3doz+dbMvx9+&#10;GEiIZUnyB2CnH45r0qdeBwVKE+iO0trYs+DE528H/wCtWpPp0ph+SIgDpjt9a4Oz/aC+FMQ3NcTL&#10;z0aNf0w1bz/tJ/CoLsSS4fI7RLx+bV0/WqXf8DD2NbsONjkhfKGTnGBmsW8slQfcGNpGF4/KrEn7&#10;RPws2mQGVvUeUCc/g1Zc3x4+FWoRy/fXavBZMAj0GKz+s0pdfwOiFKt2OEv7V7eUq3MfYA8j69qS&#10;xt4pXw0Qz2PQY9x0p198UPh7fDdHcbQD/EMcfyrFj+I3giK4BjvUIHPHO0fyrgXxnd7P3Dv4vD9n&#10;exlfsyfN1+QE4Htjis2PwJpsVwblEMQbqEUAYHv2qXT/AI0eBLFxB9rSUdd4X5fz9q1NX+OHwxEA&#10;Czu79MBMNn6eld0K8UccsPMgn8FaYYVe6LFivysrEGvdfhq32bRFsUXCW25FGRux1yRx1r5pt/jL&#10;4NZv30xjjPQMhPHXoPoK7vwv8f8A4daFbSieSQqxLbVU7s4x0IAxj3BrejilewRotdD6aUNKu/lh&#10;3A7UkO4NtWMn0PavGP8Ahqb4TxjO+4c9/Lg6/rUSftV/CVjgreAdsQcj9a6/rEf6Rt7p77++dG2x&#10;5x1wcAVmXSlNjbCMeleRt+1V8JY+IjcSdgFhwT/30aqSftU/C0vslt7xAOcmMYH/AHyc0fWF/SHd&#10;dj0x/tAw7ckfeBAB/SqcguiimQZDcqB/PFcCv7UXwikOFSd2A/55c8fXB/Ko5P2kvhaGIW2v9vP7&#10;zycYPTuQf5/Sp+uUv6RXtF2OzPno3nAHdgDOO/pViS4uUQO3zDPIUZwfp615HdftHfDyRsW0dw3P&#10;G5QuP/r1mT/tK+A7YbLhZYxj/nmCPrmksXBHBVoSZ7xb3RkU7VPDcgEcH1rQS5lEfK5BPC4xnFfM&#10;KftNeApX3xRSsu7G5EC5ArTX9qDwJvWN4ZwFbIOzp7VlUxkf6RCw0j6bt52YHam3jAGe+K1LRiSN&#10;g5A5AH3e/avl4/tT+A1UeXaSSNjjanK/nTbb9rbwLbsTPZzZAGVUd+tYwxkfP7h/VpH2QVBUKGwe&#10;2D0+tPRAAAxUgf3elfI0v7YngyVAY9MuD9WAxTE/bD8JxhWk0uYem05rT65Hz+4aw0j6x1vT/wC0&#10;9HurBJDGJY8E9senHrXxToTS+BfGEcyhohHI0EuB68Ec9sdPSus/4a/8HkfJp1zMh78jB/nXinif&#10;4z+ENd1SXU0trqPzG3ABBwcDjjtx6A9OK48XVU2nE7sPTcFZn6D6dqcd9aJcQMGVgcEfl26VBqF2&#10;6fOPyr5C8OftPeFtJ02KyurC8cxqACqqMhfx71en/ap8NXJJg06ZU7eYTnP4DH4Vp9aSirnX7OPU&#10;+sbS6klBY/mPu1wHxY1G5j8GTheB0wOOv/1q8Qt/2o9AiGBpzn/ZLZ3fpWR4o+PHhzxVpTWE8clr&#10;EPm6NJ7EDAwOPpWVfHe5y8rHTw8FK56f8CtUln0u5RicRzNtXGF9z+ldp8XLqG58PnT7hfNSZlB7&#10;AY718r+E/jn4L8Gq8UTS3Ssc4CED64rU8S/H7wd4itlliklUg48poyH46H6VySxs/Z8nKztjTppq&#10;S7H0b8LbG207RdsC7N0hbYRg4IFdp4ivgsSggkIVzjrzXyt4d/aQ8IaNZJaCyvLgqPm+QYHAAxyD&#10;+lbGq/tK+FL9Ili0+6jQn5mcrlBj0yCQfQCvQw+OhGC3+44MXS59j2y31RlfaoYgAcHHQ/8A6q5/&#10;466hH/wz740VstnTpF447A//AKq8WT49+CIdjS+c24fcxtI/E8VzPxZ+OvhrxP8ACTxD4b0aCX7T&#10;fw/ZwJPlXaR8z5HXbgHHf+XVHMafwniV8C4xcnsil/wT08y1+G/i4cMf7StlBHVjFZxL+XoK+84b&#10;qYOuPm/TbX5sfspfFfwl8LPBWtWWvQXElxe3nngQAdFG0AZIH3cV9S2f7TPw2f5ltr0RnGQVQYPb&#10;+LpUPF01bmdj0MqinQWh9La5O6+FtYKL8yWF1hfXETYr81P+CcAMb+P/ADOWke2YH/ZXcOnuc19P&#10;61+0t8PLrQb/AE63tr2ae5tHiVFQY/ep0+baSFJwcDHHGVwa+Mf2OPiD4X+FGreIpPFEjQ2upwpH&#10;C0aFiHt3Jbd/vbuPf26ZPGUlZ30OKrBxrpf5H61QWzs25q0xBjHPSvin4vfG+28X+Fls/hrql9p8&#10;n2gfapo8W7+Ts4AfDEAkg5BHTHPSvl9/FfjhP+PXxdrkflrncuoSrmvIxfElGjV5YRv/AF6H1+W8&#10;IYvH4dVb8qPXf25NmreN/hl4fVkbbemeRGOPleSMLn0B2MAce1fozeyRwafcSH5VigYkjgAKv+Ff&#10;jJqOt63dXkGpalqNzqt9bt5kV1qEn2iaM8Y2uwyMYGB0Fep6T8afizLCLG+8S3F3Bc4jZWgt92x/&#10;lOJEjVxgN+dc1Himnd88T0q3h7iOWPs5o6X9jDw1pnj/AOGHxU8KawoktdV1Se02TAMYvtEGN6+h&#10;yFYY6FRXyZ+yt4q1r4bat4v+AeuE/btDupVtlfIzJGWVSpJJK5U8nkhhX2r+z/4s+GfwKm8UaNr+&#10;qf2bDrFzDf2iSRySK3Dq4V0Qjd93g468Z5Nfm/8AHLxXceHv2mrn486MJf7C1LUVkXKFJJLZF2SZ&#10;UgHpyuefu19RhcdSxVFcp8HiMvrYKrKE1sdJ+1LI/i7wvBq4gNteaZcJHLgcDuT7Y24+gFe3/B7x&#10;Yni34UaRq7T7po4zDKVHOYRtP58GmeLfDOh+MdOmtrBWa01/TxKDgiPzJQSrMDjkDBI9K8F/ZB1m&#10;50jxV4o+DWvcTxyNNZRMcAyRHawAxk9Qfpng8Y2oU/3To9UZ1X78ai2ZY8e2/wDbWvzaLgPJc2Uu&#10;PQlMsuAM8+wrwH4JzS6N+1J4XjPyPBfLGQwKjDwvnKkD+HHb0r6S1oi3+MWlwTo0UkckiOoHTcxH&#10;HtXg/jTUrTwP+1to+rXaYtLS4srqULwMAFHIz/tN06Ba2wk+WHKcmIh79z9942VHcL93ZLj0wSa/&#10;MjxUSnjbW93Q3Tj22nFfpXaXUOo2cF9Acw3MAdPT94uR/OvzV8Zbh461mM/L/pD8dsgYrwM++GP9&#10;dj2sl+NmEd2SUI+cA4/wFRlIghVMh+SMdvrU8oGUGCCPQdvwpkjEltqgEc/j/hXx9TQ+oiiDy5PJ&#10;+bB+XAXoM1TRAjCWLhc7cN9OatqXA3ytg+/TFPMKmPcvzDqM8VN9DUnt1L2dxBkOHiP3egyDj+oq&#10;toqpct4eizjdcLu4zgLIB0P4mk04tiaPO0mJ2x09h+VdV8MtK0zWdd0K31QmC3MzY2nB27jt5Pv1&#10;r1cJ/APpMD/uMvVHvfxu1LRLTwVDp1tciW5lKIVj5Uqmdyk/hgD0r5KWdACBuBZeUr6F/aGhsNIv&#10;NI0TSLdYl8uSZ2Zs78EjGP8AZABz/tYr5xd/u/N7/dr4vOKjeLa7WP0nhqiqWFU11H3N1a2sRuLm&#10;RIREm4GQ9cHp9a4TTdatRrEV5dsCJWO05zz2JHtivQrXw3beJoXgmt3uBvZiVHC9wN1ct4+06zsr&#10;O00rTbZCuBvlQZl3bgMbh6Yr6TK8NTlhn3aPksz4orQxrp22eiOwvZIi2xmDbgHLDj8q9d8P6pY+&#10;Pfh7c+G9SuYor/RSGsp53xuhG5lGcfNsUFCB2x04rgfhN8KfHPxieODw3EsFhZRpbz3dzxDC2OjN&#10;1J244UE+2K+2NL/ZY+H/AIP05k1+/k1rVXjZRGh+y24OP4lG5gP+BDPSvmoYGeGl7ao7RPQ4p4wy&#10;uGGeFrO8uy6H59vdxtp9wQVYmJsKDyM9B9BXQC9EXh6zt87mYxkKP7vOcfjX0Vqv7MXiDU2aKz1z&#10;RdMsiMJbw2r78f7R3Hn6V6l4A+A+h+EoTF4jt7HxGhEe4T2uFDL0IJORzn2xj0r1FnmCWHcOY/NI&#10;cR4SOElTT1ex8OxXigKqkgH1HFasMjMd33l571+hl5+zd8JfFls0ulwXOiXHLAQyl442P/TNiRge&#10;2K+Lfil8NfEHwi1tNO10C5sbsf6HqEMZSO4xgFNu5trqSAV9xjtRTip0fbUndHl4TNqNeXItGc7M&#10;kGI/IXl+Pm/u1CkI3npkEBRjrWUtyhB3Sj5MLjP8q2LSMt5Y5+cjj0Fc7PXYzxhrdt4b8CavrWpF&#10;SscH7of7RBAWvi79lrRl1jxnqvjO9UMYVeNMjIEkvLEfh+VejftbeNUsdP074c6bOjXEyC7vVU/c&#10;wcKhx6/0rB/ZHG601yMqdsU2R9Ng4r7bB0JYfK3N9T5yvXVXGqC6H1gxeSUKPvcKMnsDjpXQW5ht&#10;LaW5mBeKGJ5nJ4bEa5P/ANasGNWF304Z1XpwA3XH415/8e/F6eDfhlqCRuBdagPskPzbXDH0/Cvn&#10;cLTdaske1ipqjSPkf4eRf8LQ+Pn9s3SebZ2ty1xIAPlCRE4z/s5I+oHbFfoxJIHlIP3ySPyzXyb+&#10;yl4WSy8O6p4ulixPqMoRJCuB5YAYKvtljX1asWdsvX5vw/Gu7PKinUVOP2Tkyyly0uZ9SS4K2FnP&#10;fXWERInY9toCZ/8ArV+ffwi06X4i/G+58Q3JLR2jPdsWHygRfLGo+pJ/L04r6p/aN8Ujwv8ADS8t&#10;o5FW81RRbwpjkrjMhHoFHWvNf2VfDLaV4SvvFF2v73VWxD/sxISPzZhn8a2wC+rYKdbrLQ48Wva4&#10;mFLoj6Q1GTfcO6HaDwAevFZgQL8wPX+XpU8mCXPvnJ/lTUZNu1eMDOK+fbPfStoHmg/KOQafE3XA&#10;BPbNQ4APIwcZxS5AGSMgelSUQ30HzlwPkIGR0qhJNJ5bRggrjv8Ayrf+WQBQP4QR9BWLd280cUkq&#10;7VA9eMigzme0fDN5nv7GytJ3SL9yZIkY4+TPB/HHav0jucSadCvVgq7STnqOp/z0r83/AINW8d34&#10;jsGgTKyFEkJP3COefyr75gvLbVJ0vZrqKJYMKLfOGwDjB6f/AKq78roOpzxifNZqlzIu+WxjZGbC&#10;nvnJHYflTprg2OjX88kgbCcsy9MrhSR6e1XrxR5gccbuPwH+FUNfWQ+E9WMe4M1q7LtxnO3ggevo&#10;K9bLf4jR5T6H5PeKNQiu7jVb+VlBa6mXBGFA7bRXL21tf6j4bmisNriGM5U/KRkevpiuf8W3TT3t&#10;z5RyizklgMcsOf0roNJndfDVxZWnzPLEw3fUYr6WlFU6Njsl79jo/hOifYUSZfnE5iODjHGR+FfZ&#10;WnxbIYmYhuMEDnjtj8K+MfhdNNbX72KR71wso45DYxx+Ffa1gcWkW4fN5YHTj0qqHxP0RjiPhRo7&#10;sKAOMjH4V4L8bZtmk2p4GJNo+uCa95ZcRAcDrj8q+dPjo2y0tOg2nfj3210o5z6h/YvhZPhdqUrY&#10;wdauUX1wkcVeFftOOn/C8lkOMQ6TBGAemSS38q+gv2Nk8v4RzJgDGs3nT1KxE/rXzv8AtLzp/wAL&#10;yaEL/wAw213Z/wBsNj+VcnEUrZf80Vw475h954bqsMn/AAjWoSH5VRJNuO3HFfMhu1iYuPm2tt47&#10;gdK+m/EckMfhu7DMxLoV2r0Ax1NfH1rDdajf/ZbcZAAyF7j1r4nLtpH32Y7xRvJqMUQzs3E8Eg7e&#10;fpW1BqPlNvjVF2rkjHSlTw/HZ8Sx5Qn15qwNEH/LA8qc7COgrp9041CXQpyavL8wiQA8/P8A7PpW&#10;X/aClCiMdrYyemD/AIVtLa3FtKyXsG7A5O3K7avRWiTL5UKIdy9MAD6VneJqoyOejunaMEhh5Yy3&#10;4/0rVgvI0kVpOSuCG6ZHpUt5YJFIbGCLEx+RX7Y9KY+mLpsCmf523cDPAIHQ1hPlNonQ2826UkKC&#10;APmxwCK62zB2oequvToMVw2lyySR+YjYxnCAZyM16PYr5sOxsHAHH+NefV0LiTogUAqM5wB/u1kX&#10;OHlWMKuFbaB6f/WrbgURKwkBUsOo5wO2Pas+/C+b+7K/MvJFYxLiS2aKxwuAT0A9BSssRLSwHYyD&#10;G3qp4pbbYoTjvgkcdKtSjLAqg54XHT8ahllLaY0WMjHQnHbNUPLPO5eMAgqcdK0n8xt6y/3c8DHF&#10;ZyJtISXdsGCD9elXFgSKN53KOFG1VHenQkxHLfeHr0A9acC8W4Nk7DwQOMHp+FRoyA7CVPPO7v8A&#10;StAJGxksGy7cjPcVRl+YK02N/wB3PTB7cVPiPlwvX7pY8cVSmHnMrHAJPXHGVoAfIdsZwPnjOB24&#10;+lRxszxSkD5wflB/pUu+UKzSYByD045qGRhIxQvhlPGB2qLgQPJIsRjb5tuANvBFEgXb8wzj+760&#10;PIqgbiWx6dMUAkIVymGPQdeegoTAyp8rEwKnZs5x39/wrAfIndQQ24Dtz7YrrboSGA4GAqbjtHYd&#10;q5KT5naTBVzjnOPlPStIvQtBKm0L/e2c9uK7TwZFi/8AOXKf6sOOnU4/UVws2PMSF9pKgbm/pXpP&#10;w8ZpL9GxwzIuwj06E+gFZYuXuG+FX71H0loEckzkFgxEnKcD5a8n+JEl1DrRmtVyInKtjsB2x7V7&#10;XpVqtusszDzJCwHycYA6V5J4zubE6lsaXBLeZIpHNeTl7/e3PSxL9w5rQ7m3uUlnbKk7fkHUFe+K&#10;2Wh+0rtbbtkOcEDIHQD2rhLve0jXtgjCQEbTGvy4HatjStWF4gE4kWVcjPlnDfX6dq+hlJWPLvoR&#10;XFtcafcNNZkqhK7Cpxgd+a7zStaS5s1Zlw8h2tkDB/H2rAj8y5ti621xJCCTkIeMevHeuaeO+03f&#10;eR2t6LaNTKcRNwjdW6YxWcopouEz7f8Ahtpgk0tDGSx2JklexHIWvSo9MkS42OgdR3A5+lfM/wAL&#10;/itBPpSWYs74Nb5yfL+Zm7Z7AV6m/wAT7Wby4/sl9E8WcoE+8MdRXFU2RhKB2VxobwkPtG0jkbQp&#10;Ge2KxbjR4SPmUOq88AAr7Vxd58UIlLutpdL3QlNwKnr+VV/+Fio7EfZrhSy4Jxgj3x6VinMqEbG1&#10;c6LGkwMcSlnOQ3UBR2rz7xvaC30sH7MN0hYblOBx2x0rWfxmQD5cMp/iDEYXHuK4zxf4lu9Q0n7H&#10;LbOoOd0u3C4Pdav3jV2PHhblco7fu2P3l9vX24pw88MHkSM47jg4/wAKkjCNCS4+UcHb0X6+1WJH&#10;V925RuAVV2dxU85gT27MEA4AxtIUDAz0FaLxYwdpIIwfTAH86q2MG5w0SYxzzwo46GtgDYm3Ocn5&#10;gP0xROZoYYXbE47fePHrxxVyGMxwjavOQMjsKmiRh+7kP3efYe1XDCSRIPlJABx9059qzbAjnWQs&#10;8e35F25I61VyXO1FIVuhP6c1qotyAB8qjJ3E9CP/AK1UJjM+2NQQc4P0HpSTAzZ4/MVi2EZsADtx&#10;U9oYopF8sP0wSvf/APVU3lx5IwQfu4HTipoI4slegH8I446VpczMi7t3DMCwYbiWXv6g1RaHAQOD&#10;gjO0cHPbir98itL5qcO3JwcBQOBWfJMPkTrJySF6nA6UwLRxs87aWTjb2wKxdTPybWwSoIJfjB7Y&#10;rbwpVYW3OG7D+E9eK5nVnDQCNmAEn3c9+3PpiqgxpGFYFlm85vl3L909DXcQNJ5ayRZHykso6NkY&#10;4rj7NNrZVugwG7YHGK7WDckGFG0KAMjpg+lZVWdlFFvwZtfXztw2Y8LkdEH8q+l9KVw+5Sd7BeB0&#10;GO9fN3gOP/ibyywOMxgRrkYBDnn9K+pNOjVF2H72doYcAAdP5V5mKep6FBaM8I+N1xA5tLTlX80l&#10;vQAD0ry/w1deQ7ugwwZCc91X2rqvjFNHN4hymSI1Idc9u38qx/DNtCLzznDFZIgCD/CG6fyrrp6U&#10;zpa0R73oV3F9iSSNdgkycOOAOmB7elUfGt6ttpy2meZCw4HVW/ka0tAZNsOdpVY9uezAdMenFch4&#10;zmeXXY7GEExjnGOOfT8KxXxGMTE1W9trPRt0MQWRF4KdyAOv5V434Mg+06vdSZ2NO7AZ+6u/Dcfl&#10;XrXjfSBpllNKTgR2ysB0Dbxj9O1eZfDtHN/PFI4mj3Bcj74r16elNs4q796KPqTw5BLJAsryE8BA&#10;nQfWrd7ta8IKjKdD/TFXPDa28enrIf4VyR0AI75qK0Ect5JuHygFvm6gj0rzJ/ESty/OWiEYi7YA&#10;wMfnSwwbpBO0RZSQm3H5fhUmp3cMbxSIQwIAIH8IqXTb2JxKXbaBnp/Co6Ypoo4r4lXEqaQIIG2q&#10;VyxJ7jgivnaIBMyyr/qwB8o4wK9u+K1/G9iunDjzFXY2Mc9+leM/8skEfOR5bD3HevRofCcmL+JD&#10;VgHCbwzABkYjgL6GrVuhcqshD4OMKKbAkYIjz8q435/i+laEMbFvlwu3nPYCtjnHK8caZhHORlT+&#10;fFXYo1X5lUkv1HYfQUx0O0E5yCN1XUkCsu5WKjp681CZk0UnghDGRUYE4yB6VX8mJGZgj7PXqATW&#10;45kMqxAfLtypPQYpAWYqXKKD8rBRwaaZBmPEn8bKPlx04/Ks1hgbtuFPygj9K2LhJEDBSGK9nAwK&#10;z2WNgXXaCPvZzx9B0rYCgFjYiTZ5gXl+wz257VYNvyXkG1WO7I4qZN0ahyud3YDjHb61DdSjAVBu&#10;bq4/h9xQBWlXdHsIzHj5geuPevKvEcyW2pRHaNsMfG7kE/416RdXi2eBJ8vm8E9cV434ixdXfkxH&#10;y1DCJC38ZP8Ad967MJT1Mps2bGP7QC8L+WZPmDHnIH3h29vwrWFhO2LcQSrIw+UbgN4PQs3TFdn8&#10;PfhJ4p8W2cFxDp07aVNGYkxgFrhCcYf7uCFIyCTkcCvqXVfBug/DrR7HSIrO11a+ELhkumBW3YAE&#10;hx0JJOFPHyqRXuLLuePMedPMYQ+HU85+F3wzfxBa3t/qsAW1ssqFYAStdDoC4IPyZGeMc49q6P4W&#10;+F/BFxaeJtN8TQl9Wt7p4rC2WZraQ5U52sB8zB/l2MJFynCHmq8njzxVdLB4Uu9lkIfnURRlAmws&#10;yKVJwUxg/T6V5vrs17Nqbrcujy72DyI2ArOS2QfvZBNdlHAxaso7Hm180klufYXh+68O6doNnoZ8&#10;PQyahagRTW6zHzI7YH/WeYOMjA+8c8+lcvrHxC+GXmNZJp0vnH5ESRgpnTBU+WqsMYHtnjpXgvjM&#10;TaR8LfCts2oTGfVjLdyXULshdY/lRN3UfI6HGRz29PDp4p0aO/tri4LKGlG1/naTGAWfoMgkZxXq&#10;4fKqUl7yPJqZhNyvF2PpvSbbTJI9V1i4W5hsLSHy7WSQqS9xjKxtgKHk+8T2A54OK5nUPGcNvHbR&#10;W7eZdTANcC4jCxoVAy+cDcvYDNeY65481K3+FXhkxHyDNf3rXaTnLvPFLsyxbgkxdCMY5xxivG9E&#10;+I9rp+ryR6zbt9kuJ23uRuMaSf3W64UdO3tXTSyrDpbbGFbG1mrXPoyTx1Ibp9OuvJklYfupUAVd&#10;sijo3QAZ6VmPf7LWaK1nhDxtiWJyrYUDqBn7teMeIL7TLLUPIkuhPYuQYXA+ba393A+6BVY3ulyR&#10;QS2ashRRDs3ZfGTy2D05rSOGjH4Ucrrye7PSUWK9nLlYrtQNzxQvtwvqBxVvVtDBtVl0zMaBc4LZ&#10;IJ/hya83mhtLxFV3SCQf6pwShb246D0rLh1+70uVR5k/7puUGdhI/veta8kuwrnXaZq/inw5fS6h&#10;oVwkTlPKns7jKrJGfbsf93AqleSSeKIMafdRabd7j5lt55XOO6KMAiqf/CwYLuUJeRFZI227mjV/&#10;l/ulh2+ma1rjQPDXiPy9S0uaJLgLxCko3bx6DHH6U/e7WDmOS1O912TToNOmLzfYWAiZQSSP95ef&#10;yptl4m1K3gaJbMRtGegyc/XOCa1Li1n0Iwi4S4UO/G/GwHtSXzR28pb92zMwO04w38sYq+RE+1Y7&#10;/hMrqWJbS5Y25iwyts6n/aHagaxcXKSwMYnEgJ3xrjn65xV+20+w1qYkypBchAChHyk/Wse78LXF&#10;ifIntbgjdw1vnb/LFX7FB7ZlnS7/AFTSGSeyJhk5zkZ6f3hjmupfxTrGqQq9/FE5Uj50GwH047Vy&#10;US3doUiPzjadox8/HtVuxWW5kLgFCvOD8v8AStPZIj2p3mk6rakrBexn5yAXmA2KfUe1dTP4d32s&#10;kum+WshO5Gt3wCvfAWuDaFHQn5XcDlDyB7Yp9i1zbTpHayPZMRlfmPlHHYelHskHtTc8O6pqWjI9&#10;kDtWXdgvxx6dsD2rsPDurXf2lRfDC5bbt+7gdu+BUenLaaxD/p5UkED5eQG/KmajPaWCx2IDsnrF&#10;wwx7gfpXLOjBmsahBq13f6fq08jqGWbDCPqNpqlqFs1+Ib6HZEU5cjgjHQe1aVxqGnanbJGtwhm4&#10;wxIVhjtjtUcV29uxim2qp+VnPYnpRGmojdS5MbSd7NdQi+faMlCecY52+tT2el6dd7LhAkigbmPo&#10;T6D+HFZum+IEsLyawv086EsdgXqBjjA9KbZ6vZt56w74t7FowO/+yRQISztLKO5vHn4jJwoHA3E9&#10;uKn0hLRL+dwCGC+Wvf5QfXAFcXJe3V2ZJ2cbc8qP9n0X3q9a6g62mLVOFcM23IJx6jihiSPRLqM3&#10;ZiEilQ4ZiA3b8KbBqKmSa38sbUGzIGTjHXiuKttdSW8XzPLjDZTduyPoea6CG8kgkjUSRxAsD5q4&#10;+76DiuCqz0cMT6XZjTdaMrzeZFIAVDvh2wf7v/1q2tU1OMXayu/lb+gAzuUeo6dK4S/u47vV2uJB&#10;5iO4SFwRtG3t/kV2t5Z3d1orztGkcccRYjqwUdx+FeHiua59BhdhXuZrTGpx4YIoEqSDbvGcDGN2&#10;MemBXjPjqc3t7fQiNLUiExeWFOx0A3EjH3T7V6lbwSXXh0POFPkxAYBwdx4Q+1eQ+IdNk0lp9Yu5&#10;XvBbRESQyOZD5rcA55BA9SVrlw1T3xYnYn+E4n1xLS7tHMEWhwmBSM7pt479tq9x719i6XNceBtE&#10;uNEuLkiSVDcQRhAybXGflz6njPavm/4N6bHpmkHV9NhiWC1lTzWRxt/fj5Q+79R7V6x8QvEOpQ2M&#10;OpqFDw4gLn5so54257enYVzYqftMQoG2Dp+zonyrdyG6upru5DbmmeTcBk5Prii00OeEG+ikyRna&#10;gONqn69/ar2qxRRXML2Q3b0Ls6jBJJ9u9LGkq25g+0kBn3Rhjlfoff2r0okPcgEYTdBL+7dlzGRg&#10;/h9aan7pQWXyyh3BSASU9MVm3bXUE5DvETnJPOQf6U2eSYhcMGwuc+1ZlHWQX0MyNc48l14KL1Kf&#10;Q1aglskyHQSW0vDDGNh7HFcLBemGQiVXLAAqy85Hv6Vsx3QkKvCcxj5cEcgnrU3A6G70W3iUR2q5&#10;jI3Zzg7vb0qrBpT2Eiz4McbH5t2OM/1oj1O98srDskkQYX12j2NWrLWraWdLW/jbPU46K/qM8fhR&#10;zGZx+tWkljclfvZJcsp+b5uQarRySfcdfMVv4V/h/rXqeqeGk1Sz/tGxDvvLbZI1JIx2PHC8V51d&#10;Wkmm7UuIvMIThgen+HtTTKuTM8Tx4f5WRenr2Fc9eRSwNjIde2RjH0q88Fw8S6jAfM52uAMjH/18&#10;VLPBHNaGaP7q/Lz2PpTJMIo0qEOw3EgqnQ/jSSQF8LlUCqSox6emKcswVZBguEPB74p32lI2L42E&#10;/Lg84PrU3ZV2ZcrOAhkyMqMkj5SRUhlgI2AHzGHGORWzAlpNCd7hi2FO4ce1VbjR02vJbjy+CMk/&#10;L+FO6C7MM7Nm1iNwGcDjpTQ+GK7VIyDkcgAU/wCVUCTor7flyPWkjeNBIFHA7NTHYaGZ3CrwAN3A&#10;4B9KqXHmeTJkYCL9RgVYWHEhjRsFgBx0APeq2rBYrQKCAUwr4HFFMzsc5hC2EJx7jqPTj0o37SuA&#10;QQMjcOoqJd3l+YmPTd0IAqRPMY4ZgUCkL0+96etdfQu5IuBKXb5WKnjscdvaupgl8uJdiqS2MZ7M&#10;RXLQoGRSrd+WPQfhWyjRRjDpvJGevBx6YrmqM1gzYinPmY4b14xjPpVxCzOMKUXH3l9u5rPtFwTE&#10;ELs+G47Vu+SFhARNxBzxyPpXDOR2U4kdsq+YSAQDxgjA+tbdnAHuIzIreWeAyj+I8ZrP08Svjyv3&#10;jN/rF9v5cV2Okwjz7UIRGiyg57DJ7/SvMxVWx3UqZ9OfDzT/ALLpxxtzMVCsON4PR/16V9C7Ba6e&#10;5bAKQlUAOO2OPfHFeU+EdNEOk2tsEMzNJvJHGBnj8umK9S1pooLEyXAMeVbLseAqjcfwCjNfFyft&#10;cRY9yXu0z89/irdfa/iDf2yY22ojhAHbavP61xMaGIKTnZnaoP5/rVrVr4al4h1LVOourlnQjoI9&#10;2B/47VdWZmO75Yw2R+HP6191SjywSPlqjvIf5eCN2ASSeOgp33cE424Cj2+tQLG8ZMcZ3Ec4PYU9&#10;d2Dnua1Mx+PnPAHGce3tRmEAbkYBiWUj16U5k+T5BneMZ/pTokO0RnHXHPTPbFAEJSTkIGVQOh6/&#10;hTTGR8pKlT8x/vKfep9sjE4YZTggHn5f5Uxd7DBAVUHUinYmxExJkAIJX1P+elNKLv8Auj7vHZee&#10;lClZivzEHAJz6ZodHO7CnA7+3T9KLENEyriPOQxXGPTI/rTXB3KwXa6Ybjj8PpTwAoXAbgYAHt3o&#10;KCThOuDwexqkgsMky2EQgAkt6HmmNGqJuG8OOBt6ZH9KlaHeOcjpnjp6Y9qguFeL5JkKZPysOnFU&#10;kFjPllMjfNsP94r1x7VBK64Jz+7QBBTjmOdgF4POQPu4qFhGXY7gBIOg9a3SJZE4hVVTgrtDZz39&#10;KEVw+9sHjA9Mfl1pJBhNuQB0j+X+L1pY45VDfON5XJPGB+FVFiMvWLhZThhtK4CgDHB71zTeRtUf&#10;NndgEmtXXJZImSIbcpzn19OKxNyMm9VwG6oBk59q6ILQCSLG3Y3UEjI/StmDewxKeoxwaw45Nw2A&#10;+xHQ5roYvli/eBdy9BjtRNaATxj5dmOcAD2xQ4xlcjaSOlJ8ituTjPWpEVVVl5G71HQVymiJhIGC&#10;R4A5HbpV4Im1tjqzDGR249R29aqw25EmDygPQd1HetVGVSEkGyMkYwvOPc+3SspyO6mbOn2u0Rzj&#10;bLuU8Yxyeg/KtePaRKkcSgY2kZ/iPSqlrHGik9CQT19PStmxt0cqznJLDIFeVXqO50pXOq8Cab5l&#10;/Gu1SiSg8jOMDgfnX1taW80NtDG3yPwxRuhx6Y6D2rwv4eaYy6iE8oyCRy6jHAT1+or6dWK1ESLc&#10;MFkDFzg46cbfrivmcVVbnY9nDwsjyT4nXrafosy4G10KhRxx3b8K+N1VWChzkZ+X6dga+k/jfqXn&#10;7bWP+LDA9AEX+E/Wvm1mBU44G3cP8+1fQ5bS5YXPFzOp+85ULtJO4E4zyP5UrKQh4+lNy5Ta5GP4&#10;cUMA+Nwxjr7169jyRp2MCXwFxjj1pzL+7Ck5AHysfbpQoSN1Zf7uVz+lPYOyIXIG455689Me1Idv&#10;Ir/K2d2A+CAOvXtVNm+VSTyMH+nSrUp4wJBu7ADjiqp3lRgrnPTHbrVpEWGt/eVflPf+LPrUICMn&#10;yjlOzUq7C20B89fp7UnyhGds8cfT/wDVVwJGHdkrjtn6CkZdrfuyNw/WmqwTDh+Txgc8HtTuMlxh&#10;Rnr657VdgHSSn5UPbkLShd2DjnIJ+lN2BMtjHH41NzC2S2VbtQBBcSSxAHd909e4A7VWkRHly3G4&#10;ZHbinyBInZg2WY/Ke30qKRjKd0Y5QKv/ANauiBmWVVY4hz1Hyn6dq5u/kEs2fut3HUYrauvLiQ7e&#10;hOMdSp9K5aRkJKKmfauiBmSIDvJ7sp5+lXI2BAjz8q+nT8azUGGC7sLj5c/5zWkqMNzkDj7uO4NA&#10;EyZUYXjefvdcj0q7G/KRr8y9P93/AD2qjGCRvXoPT/CpyG+4M5PpwMUAEnm+YSD6qoxwcVZgUMhP&#10;cMBt6VnvKXQEH5FOMdCprUto/k+VcsBk/XtSZ0QLUP8ArAcYRMc+n+NaUpEp38Ae/O78O1MgjX7O&#10;r53Me/T8AKtbPmJ+XdgYxxisGzogQouQHwMgY4HWrltax7gd+CXBPoMdqPJkmy69sAZ6MB/hU8dv&#10;MRsEYBJz/wDX/CsOdI0VMsRw/MFj+c7jgHqv/wBYda9w8DaOIZ4ZVZJhFJ57yJwBgcLj9a8+02xk&#10;iVLqIiUKo3gr9K958G6bB9mW/UZlnKqFHGQcY49q8rG1rqx20qdj2DQf3plyM7yFX8cjj0rmPi/f&#10;fZNHstOVdzStyc8bY84GK9A8O6ZPBNlmydhG3GMn39K+fPirr41LxXLZw/6u0cxrj+4vDD868rCU&#10;uesbVp2gzyBvKDuR90A4HP3vSqobldzgrkcdcDuDVlmH2kqqHAY8Dgj0xUHloHkiHyqrcgntX19O&#10;PKj56bGJ8rEqBtJOPce1MdQXbPXByP8AGpfL83CZ/d7cg/Tp+gpgKucH5gBgj0UVsco7agUbOB2z&#10;1/ChHTJEYJ428jge1NkXrggiML0HrQik/KGGSTjj+dbRiRKViceXw2MbT8v19KtwSSZbAHIIC+57&#10;fhVVFjxtDfMoGeO59PpVhJHDpIBwDj8K3hEybP/X9K0zWbqS3ksNQY3drIpDI/VlIxg/hXzJ8RPC&#10;fiHw1qjXPh+M3+kXKlhsJLw5/hdf9ntjt6V7Zb3+2UKPl3DA/wDrCuotvCfivxJbm1tdNldXAKyO&#10;rQpyMgljgYx36V81GnN9D6BVlB3Z8S6Zc+IraVfOtWWL+Ik1vPexSOr7CGU5+bpX15Y/s1eINSlX&#10;+3bqGwtmwX2SbmAz/DwB9O1epeHv2XvhfpUUcmvST6rKhyRvEaduycg8dMkV20sHOW6sY1sdSXU+&#10;R/A188by2kr7d20r75r2aC21S9cRWVlczMf7kLH9cYr6osPAXw+0gRpo+jW8KRHK4jDAHtnPJPv1&#10;rcF5HDiO0iEajpgBR+QrrWWL7R58sxj0R86aT8MvG+pzhrq2jsYTx++fnA74Ga6tvgVY3cezxBeJ&#10;dQtyYguFyPrn+VetTXNzIf3b4I6444qH5twMj7s8cnH4V0QwdOPQ454+o/h0OB0D4L/DTw8pMOkx&#10;PM38Z64/yM16ZZQadpcX2fTrVYI+4TjP8v8AP0qn8gOznPseKmU4FbKnFbIylWk9y+9+uNqr8y9B&#10;0FVPPO47jt3flVUtzgjBNSZUtg8e1VYyEJXzTjGP0p2WHGO1NwuCQMYOcjp6U7C9AccetMgUHcML&#10;wcflUiHHykA+tRgZ+cc8VIjgdhn1oAWN2P3uoPHpSseMHg+vYfQVF3GePU9qegGNo42n6VoWSITt&#10;DHtkY/z9KeykY4AIGce1RMeP4T6fWmgkcHHXn2/zigzJFwHAJHPUf0pH+QFRwCevXFRMRuO0jA7U&#10;mRsyfunPHasnsHQ1LEjy2RTwoyPT8qtE7RgAdB+tZ9go8kMoC4H4qatSc9ipBzz3xXztdfvGdUdi&#10;dUQHKZBA5Hp6YqTdjb0z+dV1zwMjAGOPSnR43BE4APU+lZIoeTj8evamLn2H8qaSN+OuPwpGbClR&#10;j39qACNycq/3vQjpQNu3gDA7U1ipyy534GaTPOBjkjOR0ppGZJguwA460qp8uOmB3/pTPkySAOKe&#10;WJGdvbv/AEpgOwPpkcVGgAwf4v8ACnjaF9SAPp/kUxVUsdhJOOT/AIVQCSfMuFOGQ5GOtRt97rxj&#10;jvmnAn/WdfYYHFClSgXpjP61SYEoPGe9A9XGR+dQg4wTzuyuR2xUqjDAHjIx2x7VaZLRIpCsD1/H&#10;AxUu1s8Dt2PFQBR1zn1/+tU3zBeWyfyqkyQK9j+fpTwozz9fpTC/3Rt9qcp54PGKgDfsz5iNAclH&#10;UqwBxwRjt6CvzQ+MXhs6H48vrOUEQ+afL4wSnHJ/H9Qa/Ruzl8u4UNg8f54r5d/aX0OBru08QBVE&#10;zqQ793J6KPr1/Ct6c+VISw0KjSkfG9jqUFjq8ceDkNhP6VteIr67u2/09jHE+CueOnSuDuikWq28&#10;xyfmXJ6Y5ruvH6GfSbe5UZEY6D6V6VOnzQHUp8kOSGhyMNpcW2ZtLutpPRouox717t8OPF93dK+n&#10;68gdkUZcdwO/0r44tvEV7p9zujchTxj+Db9PWvWPB3i21kvknYCJo8K2OBj/AAq1CpRMcvr1adS0&#10;37p9aarcJaw5tsYb7oz6iuS8N6jr2gXQ1fw5eNZXUb7sDjHtxXJ+LdVt/OsP7OcHzV+6CcAfyrtb&#10;FHit1eQbZHAPQdcf0rojD2vkfX4anTrNxZ95fBv44Q+NR/YPiJkh1aNQM8IsuB1Iz1PbAr6NzbY3&#10;yqp9xjn9K/IC4jcTJeWbtBdQkNG6Ejkds+nsa+1fgn8Yf7fgh8M+J5RHcRYjjlc4DFiFXJP948A/&#10;4V3QqRXuzPMzHLnSd4bH0fqEOn32I9gGRjHA/lVWPwzpqpny8ydB/wDWrcexiiBOAXTpzin+TfKn&#10;mGFsDkDtXV7ZfZdjwZRsc4vh3SUbcE+c9ckgDHtnFa1vawwApG4i2jkY44/EVA1vePKqhdobqMEA&#10;fh1qk9pMmU37iO33cfzrZWl1Myw97DakrjJ6YzwT+FSC8hnCmJvmTnHT8aoy2MZ3vINuQCD6Y70+&#10;ONbfakR5UgN354P5U7aGimcP+0D4dbxT8IdSgiANxZ+XND06qQcfmB+HFfi9etCC3mIBjqAMGv36&#10;ewi1jR77SpeVuoHhxx1dcD0HB6V+EvxC0KXw7rd5pcyeW9pNLCQeuEbj8s4/CvKWlaxTIvhlb/bf&#10;GMZ5ARQRjpxjFfp7oEQg0WFDxuQFseor85fgxamfXXmj6Kox9civ0ktU8mwghHB8sZ+veuzDfxZE&#10;Vv4SJG2nPYe1TKPkGcAkdqrgc8cVJGF8sZ49K7jgRdJPA5xT1AAoJBOOBSqDQZiEZxT+lAGadjPb&#10;pQADruqUHuOwxSrkR4qZI2ABoIRGgLYY/QU7UyI7Fx90hcn/AD2q1GGDgY/z/SsfxJM0Vm7ZBGzg&#10;Vw4yVoG+HjeR+aH7QF4bjxOICcbGI2j+FieldR8I7cW+g3DRAeY7qCB047fjXlXxUna98YTgnfg8&#10;t/u9Me69DXvPwr02c+Gbd4hzPIPm9DkfoK+Vp6zPsYU+Wgj730Wzjs/C9s0Q2q8EfB7dMj8DxVVl&#10;zXI6t8XPBPgBbDRfE9yTK8Kx4jTdwOnC528H0xXcadr/AIO8UWsd74cv451cZC5w+PdO1fZ4PFU5&#10;+7HpY+NxWEq8zqNFbaynr9Ke2Oo/GpniZDtftUcgAyMZz+lenE8l7kdV7gfL8vpVhRxioLj5jt9A&#10;P8aoRmkcYq9ayCG1bPO4nOOMD0OOtUHYIMmtmLw7q97YLf6bCLuMqG2owDc+gYjOMVDa6smRWsfE&#10;N1ot2t9bAsOjp0R07qR6HAx6Y/CvbbJ9L1ayTUrPafOQOpPX3De69K+Zby5urZ2gvYZIWXhlZNpH&#10;tivXfhD508F7GwYQpKrqG6EOm04/L9K4sRBKPPfYWGrWqKNjtBYFP9IjjGFzx0P5VmX0d5bkSWqZ&#10;EhGdoBPH8q2p7yW2uHiiXdEucMB6f/WrIudctRIEGT6/LjpURb3se44oh+1Txx+bdL5YXP3scVSt&#10;b+7ldzbqjRkj+LHt/KsnXdSjvrVoY1fdnHHce1ef6XpviIXhkVZUiXH8WA3bpXYou10jOVjtprrU&#10;J55APkIPCgDtW3Z/aJNke4jr16ZP9aht4L25kJMJV8dQOcVoRWV/GN7gxxk4DkYGf8O1c1ScYjTt&#10;1Ce0vcYaNmA9M/Sq32K+kRTFGy7fz46c11sOt2Nuq2tyrEjjfj5Tnir94tkyebHIismDjIHH0rjW&#10;J8ieY4B572D5JyeeuT0x7ip3a5ktcqDtU/T8MV1j6RFPb+cPvbflx0H0xXOiCS2P2Zj+PfjuKHWi&#10;zSEjpvBsshEkbptJ6Zr0FfT+leKywNZuJYndG9Bxj9a6axsb+/iWdNQYHjtnH61wV6PM+a9jroYj&#10;l0PSKK4v+yNZ8vcNTkz6EYH86qT6LrmweTqUme/Yf5/CuT6uv5kdf1x/ynfdqK8tbRte6tq8gPpk&#10;1NFour/9BeVvxPFX9Sf8yD67/dPTaK8xGn6+nyR6nO/13D+prQS017O03b9Pfj8cDil9U/vIf1z+&#10;6d5S1wj2XiJOl9/M0iJ4jXj7d/44v9RR9U/vD+trsd7RXndzaeK5/wB2L5o/oqj+S1UtdJ8YRPzq&#10;O5R7DH8qPqi/mD635HptHFcL9i8Vd70D6KP6UfYvEve+P5f/AFqPqi/mD62ux3dFcjDY6/1bUWx7&#10;oDSSx38X+u1PH/AQKz+r+YfXF2OwpjyJEu5yFUdzwBXADU9VLlY590agfNtX+tP/ANNvSTeTExqP&#10;lA4x9QB/9f8ASj6tIyeYRXQ6abXtOhYIsnmsTgCP5v16VkXWv3krCHT7f5z03HJ/LoPzrz/xP4ps&#10;/DirbzBHunzt2YXaOgyx9e1WvB+vQeIoHZTtkgySvrkcEenTpRg1GbaOGrmUrqOx1MXie6sZvL1Y&#10;Ls9UHNdfaX1vexebbtuQ+2K5GW0gvDtaNZZB34x/9ar+myxwP9kgVUQdD2/+vXZWw0GuaO5tQxUn&#10;1Py7/ad0dtM+NeuuoVYr6C1vI1AwSfLjSRv++wT+NfOMwBDZ9a+2P2z9HNp4y0PxCFwl7pslqzer&#10;Qyqf5OK+KJArAhu9bZfonEwrrW5gXI2k7fwr610xo/EHwZTPDwxgYH1218pXC8DPrivpz4I3L33g&#10;vU9LVxuxII1ZdyKV6ZXuM9q9qhrePkedidEmfDeuwDT/ABBIirgBztz6Ka9H0u6/4lsM8eCYJkl/&#10;Ij+lcr8TLQ2ev8rt/elCPQE5rf8ADjibTDDtGNuM+4GK45S9xPt+hn9m3kfrJ4I1L+1/DWn3eVLN&#10;BFuA/wBwcfrXF+JLdbTxQrYwJQVH86z/ANn/AFJr/wADweZgvF8v5DA/9BrovHyBLy0ulHB6fka9&#10;yFT3lJeR4s1pY+e/jBYI6R3xXI27SMcZx2r6e/Z48UazdfD+HS4islzBuSJ/7oB7/iTXiXxNgN14&#10;bjKx7ghC57A7Tz/Kus/ZQ1QrFqGnuBiOVZEOefnBzn24rDGQ0fMdWAny1Is96vbLxddztPev5jf7&#10;IHI/AV6d4Zvfs9qtpeZjMajlumfan6rcXe8CC2BXJG/+nHFUbfTtTvGWOY+WqEcHaSBXhVFCcOiP&#10;rKXNz9zqNQ1Wx+yOu9X38AKRXmfnadbgS3KiQgnA7j6V1V1oGoKN3mBwCe2KoSaHE8flMcED72M4&#10;/CpwyhH4Wbz94z7PUrTkQIF9OP8ACtI6hazSc7d+B16/hVe10JYyq+YHB9PlrMuvCepTyEQzgKOm&#10;F5H4966OaOnMc8Y2Okjv4QCVIAXspFa2oRHVvDOo2Tgv9osp4scDO+Mj8K4BPCN8g+a6B6Hlen0r&#10;svD+nXFvC9vcS+Ysi4ZunBGMVzYpQ9l0Nabs9j8PpraOyJ077j2zMhHbIODj6Gqy2KfvWlkSMMAO&#10;e1dR8RNHXwz8RfFGjBSqWeoSeUr9VQnC5/3gua5W3s73Ud8tqVO1cspHGDzmvmZL3z36XwleSJCw&#10;fzA6+3FUpbbTNp8wK3rx81aaaPf7SZGjA7AnH5Vai8M392wj3xqP1rT6mdP1g5pDY2xzBFsx028G&#10;kF9bO2WZnPsMGu9TwDczJ8ssT465PP4cVZi+GcmMloix9/5DFR9SkHt6JwS3FnHltrHPbdihtQ05&#10;sJs6dmORXpqfCyRsKbiJP8/StCD4HyXA5voznt0prBVDP6zSR43Le6fKhjKfIP4eorP+2WMZPkoV&#10;I4JACivoA/s9TMw26tAq/Q7h+lWU/ZwumwYtYiYfxeYpAH6U/qUiPrVPsfOf2y2Iw+QM7gev4c0J&#10;NZyE/dCg4GMKMds4r6gi/ZikcBYtbi6/wxYOR1BqT/hleWXH/E/iTnq0YOAKf1J+QfWqfY+YFh04&#10;EAmNuPQZ/SmvFprDDxIyjj5grYxX1mn7Iu9RMPE6v7fZ1H5HmpJf2VreCITSeI0VQeSiDLZ+mQPy&#10;qPqT7oX1ql2Pj0yaehJhSNQPRQcfmKhkeGfgTjZ/dAxz+FfpzoH7EvwvuNEt73WtbvJLqaPe88AS&#10;OIbv7oZenuwqtqn7E3wnWHbp/iHUo88jd5U36IqZFehTym+1vuf6I53mcI7I/Mw/ZItqyOX9mxj8&#10;QP8ACmYsELbWC57DAUfSv0r0z9iT4eSH99rd9N7qEUf98nK/pW7P+w58KNgWXW9WT/dMYx+BjIqK&#10;mTvuvx/yJ/tePY/Kp2sXOd2cD+76fQCpYpLbOcgk+pJ//VX6Rj9iHwh5hEfiOePLYTegLY+hOw/l&#10;Tz+w/wCDEmJbxNcyDHaMRZP0XK/pUf2I+6I/t6lD4kz83zcxq3HGO+cmnrdtIMhQQPfn8a/Rz/hi&#10;r4fIR5vie4E3aPylYt9OePyrWT9hj4eXCCefXb/eOiogXH58fpR/Y77oP9YqX8rPzJLROQHCgt0X&#10;hv06irUVxHBkYKbOBsfH4cEV+kd3+w74IW3aW11y7eYLhGkRfl+uPvfjXnuo/sVx2WZf7YmlVTy6&#10;QhePTGD09q1hkDl1RS4goPdHxEDZkZePb/tcZqt/xKx/Cp/Kv0p8J/sXfD7WIXXU9cu7h4wP9Vs+&#10;Un13L/TArrH/AGGvhTarufV9SX3Zo9v6KF/nWdXI1B8rkvuf6Ip53B/DHQ/KuO40yFhIhCf7h5/Q&#10;1cfULSRQRIGYHB3Yz9etfqR/wxH8IMHGq3revzQNz6fcNM/4Ye+FMx2Jqd7gDHAhH8lFY/2JH+df&#10;c/8AIzWewX2T8uBLpoO4TBT1zU8ckEv3Zge3GK/UMfsJfCo8jU9R4458v/Ckb9hv4Vw8DU9RGOeA&#10;n+FH9iR/nX3f8A0/1gh/L/X3n5g4iUcsSR6HFNR4VIbftB9cmv07l/Ye+GEgVP7WvwE5+7EP6Cg/&#10;sOfDNsbNZ1EY44SNR+gFR/Ycf5l93/AD/WGP8p+ZDS27ZIkD/U//AKqiH2bbud1A9jx/Ov0yn/Yb&#10;+H8Y3Ra7qKD22j+tX9P/AGI/hlsLXWs6pMR/dePZ+qmj+xF3X3B/b8P5T8vvPtiOZGOOFpRNAy/L&#10;I47dDX6uJ+xN8HlXcbjUHI5U7oB/7RqZf2LvhAF2yXOoMDyBugH/ALRo/sePdfcH+sEf5T8oYdTK&#10;sY1bJHZQane5tXUEyOpPXHav1XX9jT4Npkma/fHQF4eP/IFaEP7IPwfQqU+37k7+ZF/8Yq/7Hj/M&#10;vu/4A/8AWOP8v5f5n5NQy27MES4LH/e/wq5sAIVmLDtzniv1vn/ZJ+DN9am2vrG5uQRgO8w3IfVd&#10;qKAR24r81fi14Hj+G/xV1zwRp8kt7p1h5DWk13Ir3Bjmhjl2swVc7DJtBI7Vx4rKVGOjR1YXPIVH&#10;aSt9x5+LW1PzAnI6844pqW1sjF03ADpzjn14qeR5kjEYgjGOM5/SoC9wpA+zggcBt3FcE8oqW2PS&#10;/tSl3K81rFI/murNxzuOf160zy7f5UCuF9mJqPU9UutOtTL5C44XJbOD9OOKTRL59a0wXxtxFJuO&#10;MN1x/Ie1c39iVXsi/wC2KBP9iRfub1HsT/kUm2OJdr/MD7mnZvJdyFVj29wePpTDZSsRwOPf/OKf&#10;9g1uw/7VodxBDb/fjBHTgdPwqwsNsBkEZYAcnvTUga3XzBCCV7Fv5Vd0fSU164MTRqvl/NySoxVx&#10;yCr2JlnNBdQCW6oFZQOP4fu1MI7RowVBHOAAeK9Og+Gn+ikfaEOD8oHI+leOan/bWmalLp1vHCDE&#10;2OTmscblU8KlzpGuEzGjiL8nQvPawY+df1pkcFseidPapNBtfEmsaimnj7MnI3PzhQfQZr0f/hAH&#10;3NE1/EJM7flU4OfpnFXg8qnVjzRtYrEY2lRfLM8yd7VWwsXpn5Riq7SxJk7FA7fL/hXv8XwZVbZZ&#10;rrUBuOMAKWX861rX4I6TJFun1KRif4UUKB+NehHI590efPOaK2R82iS2+9JGpPqwxz/hS5RzuCDj&#10;0HH/AOqvrGw+BehyyBn1mVEA7IpfPtx0reb4AeHWO5tYnKleSyAP/LGKr+w590R/blHsfG4vYB+7&#10;8kDHsf8AD+VBkD8IgOe5zx/n3r7cs/2d/Bc4w2rXpz/AWjz/AMB+X+dbdj+y98O5pt15qF/IB/CG&#10;HH1xj9KqOSLuQ86p9EfBbvbJ9+aLd/dUZNA2K2dg6Z4Ffop/wyj8IYV8xLnUN/O358fTgf1zXpHh&#10;X9mj4RXNnFcXFg9+ASmJpThSvf5Np5/H2xXRSy2D6mTzdL4UflSt9GgwseO3KUj6y4O1lb04Wv2G&#10;P7NPwb6toi+vE9yP/a1OX9mn4Ofe/sZsdeLu4H/tWuj+zIdxf2pLsfj2urRgfMCPqP6Un9qqD8rD&#10;/vnp+FfsDP8As1/BmUf8gbH0nk4/NjWaP2ZvgmDh9If/AL/yDP5MKv8AsyHf+vuF/aT7H5IHVert&#10;0HouBTTq0jYEAbB9sflX61N+zd8B4j9nOkMrDsLuZfz+erifs1fBeJQ40csD0ZrmU4+hZ8Vp/ZUP&#10;5vz/AMg/tF9j8g3u51IYRjtk7R+vFMbVpY8RuMbumF/kK/YhP2b/AIO7gyaUeOmLiT+e/mrg/Z4+&#10;EMSZOibvXNxP/wDHOKP7Nh3/AK+4P7RfY/HAalcMoWGIsfZP6U37fq8jZYbB7jaP51+xx/Z8+Cxw&#10;X8OIw6f6+c/+1KmP7P3wWjwsfh2JPpc3AH5ebWf9mQD+032Pxgl1K6U7nUgf7C0xNXmkP/LSQehW&#10;v2pX4CfBYjJ8Nw5/2pp+n/fylb4B/BJBuPhy2B/67Tjj/v5R/ZkB/wBpy7H4qrdXIO6OBnx6Icf4&#10;VZXULhuXhDgfe2xg1+0S/AX4LyL8vhy2Yjp++mP/ALUqT/hRPwYACDw9a8eks2P/AEZR9QgZ/wBp&#10;y7H4vRX05fYtm+PVosfyxWksl0vSJQPQDmv2U/4UL8Gxx/wj1v8AhNNj9JaST4F/Borsn8PWzr6N&#10;LMR+slZ/2fAP7Tl2PxzXULiP/lkPwAqpLqF3O2AgAH+yBX7KR/AX4M7v3Xhe1+vmS/8Axypn+Anw&#10;cc/P4ZtQf9+UD/0ZR/Z9Iv8AtOR+MqTXmPmXgdtnP9KQXGoCT93GWx0IGK/ZZfgH8F0+aHwzaZ6c&#10;SSj/ANqCpl+A3wdTlPDdsvv5kuf/AEZWf9m0g/taZ+OUN1qEvBj2444GasF9T8vBBVewC1+w0nwS&#10;+EkPTw9b56Y82TH/AKMqtL8EPhI42t4ZtT9JJc/+jKf9lUn1Yf2tM/HdG1InLEj6qf6CtS3v9TAE&#10;SJuH0Ffrgfgh8I2wW8NxH/tvOP8A2rTf+FHfB7k/8I+n0+13OP8A0bS/siPmaf2rI/JaS81XH7uB&#10;OehCpx+NVguukbhCQD0xtx+fSv18j+BfwifkeHYB7maZiPxMlWv+FG/COU8+HoHPvLMcfm9Q8pp9&#10;2H9rTPxwaHxDkEDAPXBUY/lT1OqrhZFY4/2AV/TNfsS3wF+EQyzeH4k+k06/ykFDfBH4S7d//COw&#10;OVHOZZWIH4uaP7JpLuL+16p+RYWWa2U28ivj5mB4GB2FZetXTW+iXZn2iPytu1cKTkdj0J7cdK+/&#10;9d+Evw7i+N+j+H4LSaDTr6zLNCk7FPNCO4GW3PhhH0z9MVs/tSfDf4b+H/2fvFuvW2jW1vdaNp7T&#10;2cw3KVmyqruOfnBzghs8enFb/wBiLRpnmVuI41KMoL0PzK8KSTz6DutgGEcvlMQAfmCg7Rn2xXQ+&#10;bfD70G35f4lGP0r7H/Ym+FXgXxr8A9F8ZeJdMF5e6hc3+C8sibEiuZIlwI2UZYJk/XFfSHjP4f8A&#10;wL8DaMdY8QaKixbhHHGtxceZK56Kq+bj+g/KuStk0W/eYsBm/saEYo/Njwr4b8V+K7xm0awnvvLX&#10;b/o8eUQBSfmc4QYHvXFeAdA13xBrupaVploZZIJCGA2lY2BKnJyODzgj0Fdf+0/+0P4z0X7H8MPh&#10;jO3gfwvZxBpk05v9LnMpbhpwdyqU5wpBJ+8Txj47u/FmseF9Ag1Dw5qFzp9wm2NWt5CpAx/EB95c&#10;DvXm1Msuv3WxjXzaVSpGpFbH3o2maz4d8NyWus2jwyNduqgAfdxkHjgCuYkZGjb+6BXvfwI1CT4l&#10;/C+HXfG6LPB5KpPM52tlVBJ7j0zj6Yrm/iP8HtX8PhPEHhT/AImOiXADxzw/MqJ6Egcivkc1yatF&#10;ustuy6H7TwJ4gYHEUlgq/uSW19meLbACzYBHQfSpdKfGp2kTHKmVRg/3Sf5VUcyW2Rcq0G0A5YcY&#10;PTHoKTT5c6tBKnzjCkgf3c8V8ypLZH6xGVOcbx/A9A8eXFvFYrd+WjzR+XGzlcuFwX+XsPu14N4p&#10;0yPx74WutGnwxdQ0Hmf8snXnt0Bxivuv9n/wPo/xWvfF8XiHc9jp0lvbRxqsZJeQSFmBdG2lcY4G&#10;enI218+ftFeCfDnwf+L9r4S8JeclhfaNBfsk8hlZJHnmiYKT0XEakDtX6LlWDnSwcKrZ+H8VYzDV&#10;sznQp9FY8R/Zg8cO8tx8KPFEu24sNx0xn/it8cRBjj/VnO32OOgrkPj3pep/CH4u6J8XdHUtB50T&#10;XIHB4yuD0+9GSBz1ArC+J/ha/SeD4i+DTt1DSnMk8UfysehVht4IHTA7V9ADU9C/aY+D09uVC6xa&#10;xIlxBJ/rYbsDLDHXaSOGHFfTUZc8Y1Y/M+OlTcU6UvkZnj+503VvGvhj4haQ6y6TryiWMj7wURo2&#10;W4G3AOMHHIPpXzB+0/YJD8aIppAGjudOjOe3PP5bc/y7V6D+z7q7atdf8KR8WMn2rSZJzYeaM8EE&#10;mIfjkL7ZHTiud/avsp9L+K2jCYbHn061ieVh8v3yBx2x8xx6GtvYWehwyd9D9OP2JPihH8T/AIRw&#10;6HdSCXWPC+LC4UHkwcmBz35TB9OmD2Hg3xITyviLqyOPmMjP/s56f0r5m+E3jXVv2Tv2i7JNfEh8&#10;PeJLGJJWYhA1vISFc8AAxvz3wpBr63+MIt7nxrLrFn/x73sMc6L6LLkqcjgg4P5V4PEFK1KL7P8A&#10;Q9zJdJ2PPSwUKrZyw6ent9KpSjYzBc5IwD/T6VICxbzOD3/CpgPMJPGAMBfcV8RM+qiQELtG8beM&#10;4HQD0NPt1zGJDwnOPTikJGOMZ4OPYdqtwRKT5ONq5z7Csyyrb25lklbZy8LZ46Gn6WudFhSM8QzE&#10;7umDv4x6YroLK0g3zlXGFgOAvrxXPeHgT4flkJJK3DHB47+ld9D+BI+hwX+41PkXfGl3qHiGa11+&#10;aZrie0tvsc+7n5VLFW68bs4OMdBXEs+YkkH0ru0njjBt3wsUgG72zXGX1k1hdm1JPlMd0bDk4Pr9&#10;AK+XzTC2/exPseEc4jODw1R6rYjt5Nb2G1sLx7WOUfMFO3dj6VrC1+06fDosiImXUNKTlwV5FLDb&#10;xKmTgMnAYdckU98xyJOuWZZNwbOC3GBXkU81r0v3UXofS1+HcFXl7dx97ofpRoGs6L8KPB+leEPD&#10;8kCLGglu5YtqebOwXd/wI4GT16Vo6x8UNK1GyUWtpHE8mPnJX731/rX56Qa5q+qEql4HkwONxZuM&#10;DsTgVA/i1bEvbTy7pemFByCOuB/9ajHYivWjrJqPY/mDPMrrUMbUjWd5XPuJvGN/I4y8KAfTB/Hm&#10;tODxM/l+dcXixpn7qPhj9AMZr4Sk+IgGVQTlB/CW4ArNn+IcxIMYaMbf+WkgAA9s9K+fqKNOJ5kM&#10;LI/SqL4rWFtbpaWaRl1GM715Uf7KjggeteVftSfEDw54k+G8Hh7TCLy6u7uJiQButTCN2TnBBPTj&#10;tkV8j+BtSuvHGs22l22qWdp57hA7XAjX6l1+b8hmun+J/wAOfHHgXfea1D9p0lWBW9tgxiywxyW5&#10;BxwDjB/KvXyXGVG2nUsmepl2AjCqp9jya206Jo1MZxtVd6/T+la99rth4G8PX/iXV5RHHYwtIm/o&#10;WYHGB656CtbSIIrnHl/JG/zM5XKhV6jPSviH4/ePL34oeN7L4c+ED51lBcLHEsPzLNKBjcfUKK+/&#10;ynBPEVFN/Cj3sdjFTp2W7K/wo8H3fxm17xl8SPFmZbGytpJJA5yTMU+REPpGorrP2PZDI/iJxnLz&#10;bQBwMLxn24/lX0v4c8G2vw6+FGp+GrEq5+xTPPMoA3uRyTjqAentXzr+xhCGuPE38J+0NwP4Q3Y+&#10;hGcf/qr6LFYz22EnCC0R41DDOniIOXU+yYNPeW9jRMkk7xnptH9OMCvgD4/a/c/FT4r6f4F0AmW3&#10;0+WK1Cp0MxOHb/gC5z9K+zvjH45tfhd4Iu9akkxfXEYgs4v4meQc4+navlX9lzwTNq0+pfEfWg0j&#10;fPDbytwWldsyOPpkD8K4sspLD0Hip79Duxs3XrLDx2Pr/wAL6Jb+HPD1p4asV2wWUaoABjDAe1dX&#10;ZwDYFXgZ5J6DHeqtiHZjLIDknBxwMetc58R/GFj4C8Gahq0rK1x5bRW8bdy4wK8SnfE4m3c9ObWH&#10;p+h8WftA+I7n4m/Eyy8D6W6yW1jKtnBt4/eO3ztx97jmvt7SdAtfD3hzT/Dlpwljbxx5A2h9owTj&#10;618efsxeFX8Q+I9V+JGq4eO1kNvalh9+U8u4z09BX2VPcNl33HJDAj+6voBXqZ7XpwjHDUuhw5dS&#10;52673ZQZkjLRsAR2waj85GYRdD0H0+tZLwTXsxmLHbnAI/wqU2xBOxiTt4Br5s9g0trOzL1OMA+1&#10;NjU5MfQg9R2/+tTLd38ndJ8uB0x/KpmZsZh6jn2x9KtMCUNsdQxPz447f/qqnd4lj8tcqoGdp9v6&#10;VYSRmQnjAXqO1U5DIA7pjBQ9fbvVIzme2/AEJ/wlNuQBlZOSOg+TPI9O1fT9ts/4StX85fL2qOf4&#10;vm/nXzB+z7CreNHjB2ZXIz7Dn8a+0vCKTW2p3lnc6an2gHck7nPy5YDOSfboP517WS2g5ye2x8xm&#10;yb2O+ucMsajo5/Q/4Vka1GZPDWpwu4tx5D4d/ugbSM/QVuXCSKN7DjvgcYA52/TsO9eL+Po9W1nw&#10;9fzpmPTYrd9+1yGeMdV4GBk8Z9K78FS5azPKXRH5nX+i6cbi+u95uIDIQrsdu8YwG/EVNaaW19aQ&#10;Jp8fm71PyIOqjjt7VUubk3+latHEgVInZiBwcBsDB+gzXr3wasIE1rSILoGKOWdUBPBIkHHPTAzm&#10;vSxmIVNW6aHuYO0vdOX8J2N1oWtwWpVg+MkbcMufu19gWTsY4u+R/n8q838f+Hbjw98Qbe4nYPDK&#10;pKsFxnt+ld5pysgiY8sOgHau3Bnn4z4jfuRjK9T0A+lfNPx82r9iG7cOjD0ytfSDiT5TjGcjNfNH&#10;x9IX7GxHUnP4cV2I418LPsT9kAKPhJgf9BO5/RIhXy9+0cGb493w/i+x2eM9Nvk8frmvqT9kOLy/&#10;hIrf89NTunx6fcH9K+XP2hSJvj7qy4UeVZ6cN3TrCTtrh4kX/Cf80acMr/b/AJfqeQ3Fqkug3yXm&#10;QksTIMjqG9K8z8OaP4d0+DYkMhcj5nXr+Br1nVGe18N3bGPeWRjnuM8fpXnGifZorfeFYqY8Fu4r&#10;4HCytFo/RsdFXRpW2i6NcyMrhvJwMHPIP0pV0jSXkWKPzCn3Tuxj/wDXVizj2QNLjeCM8/fHvU8E&#10;aCQTN82flHPIz2PvWrlY51simmnQlvJMW/Z0fqeO1K3hvRbxSDbtFMythozt2479K2EHlzbZAcHn&#10;CVpRWjSWj+UrbxG+OOD/APXpXKPmXwlen/hLbi2uZGuPLb5C/TJGBn6Vr+LLjN+AFA47fdG3gfQ1&#10;zXhvzY/HWpMqgnOSv90Hn8xWhrcxOsXQ6qxBB7c05fEvQmJt6MDE4iYYQ/P8vAGOma9MsQ8sAkYb&#10;QAT7n/IrynSLieTdgc7VX5vauxGpzWVvh1IDN97qAK5aq1CJ6BE5jXy4wDuHpjP1rn7l/wB/0XeT&#10;jafugVmXHjCG1WMiMzcdVHA96xJfEjSy+eYiyN0bbgfT61h7ORujvIbV1GYui8n61IV+TDkfn61R&#10;stXjMYbDFNuWwMj2qvJq8W5gY8leFGOtZOmxFyeIBvvbcqBnoKz34Y/UKM9Khk1qLOyXIyBsyMgG&#10;qDatJ5jF0BAxk4xge1aQpsDSaRQShGBj7vYGoI94xuILHow7VhXPiExxnZH5nqwH3aZa6xHOpWMf&#10;d5aq5QOlmmDPgruCjGRxVVTk88Z9OlUmkAPy7lB6gjHWplYqvDZVRggj+VSBaaXdH5Zxs/vEc4qr&#10;9wqrEsuMHA7ds0b3VQQPlwCOOlNKO7Dc2dvVh79KAHoO/ZTgcdh60wutu+TwrEkcdM1ZUNwG/EUv&#10;lxjLEbsg9egPYYoAxpy6QugkVRtxz6NXN3MnmEYHyqByK37hJDbNG7bTkYxyB7VgbWeR2dk+UYK9&#10;OB0px2KjsVJnaQ4Kjep+XA7GvS/AbH7bbOIwsWTuZepA7V51M2+VZmXA4xjocf0r0rwOri5jKKWC&#10;F92Pu9OMVz4v4TrwS/eH0dpk5dIfs7D5idgAO4ketdlJZh4Y9SaztGmxnMsQaTb0OTXDW6tbRWjd&#10;GQZwAR09/WvT4LnTzZIZ1Ifb3P8AnivKwX8RndivhMy3m1SScvFb2yqowpWFQzD2NNN3eYziNGJI&#10;IWMA10H23SY4lKyIABggMP19KpzX2kQLu+0RtE+AxDD5fxr1faHmWIrbWNVhjKIsRH8X7vliemRx&#10;+lGt67qA8N6izuEYRtnai7duOEPSqUviXw7CP386Rg8BgdwPtnp09KxPEPirw3L4dvYIrqCSSRAu&#10;xTuwpPVu9FOowscJ4OF55F3cmQ4lZB8nByuenoK6GRr9EKq7FG9OqgdqyvBBzp7rtDIX6jvu6fSt&#10;+aGQxlSSAD93pjFbhAzvJl27zM2FPPOMfhTisgO/zTM5H3OmKstY3fDFtqyn7ueBj3pXlisk3qDI&#10;3HfPNJ7FWsV0tppXMjswjcdM4xisDxHctf26xhljEWVI8w5OPat6R3kkbz/lH3Svbn0rk9aSJnGR&#10;93IGzsPesa3wi5jmoNyRtGfn3AZGOCKhOxUIiG3BHPpWvFZyxSIiHd+HGKWax+XY7bAh/Eg1ypk3&#10;Q2IfuwSvHAwPTtWg7FGG3PHXHp2q7a2CkeUQwwOvtSTwqshMJ+78p442/SmMzGkyASuSg/eA+9XL&#10;V/vPgsg6e3ao2hKsQqkN8u/A4IrY8sH/AFAwqjBBHGKm4FNgCh43e9ZU6gke5yee5rfkd9m5QOGG&#10;RjHHpWId/nlfuqW6daLgRzb0RQzYxx7CnRoRhwrDDfw9Djt9KZeICuxzgbwV9qton7oZZvm4GKa2&#10;A5q7MfmvGx/dlt3HAz6fQdKrxmLAAwpPOe4A7VcuMGZdyqQpO4DqP/rVVCh/l+XdgsD0qkR1JVkW&#10;I+cvUEowXkYPcVy2seXAqW7DkZZT/sn/AOtXWvb+RbP5a5PUjtxXJaywZ1PAG3H0FbQHEraZEpiY&#10;YZY2Hy+nFdhNK6aYyopJyoORzj2rl9Ij3IkL7j2RV7Ed/wAq669bzbRCu5T0Gf1rnn8R2Utja+HM&#10;Hn3Us2BkkAgnunr79K+i7SQFY127eD97nk9B714X8MovmkyrKvI39sjsfWvbLVm4kwE4PzDnt1+g&#10;rysT8Z6FH4T5O+JeorJ4n2KR8yZY54AU4/Kq+lahFaory3EIbIPz/kK9C1fwT4P8Ta+s+oRS+Wq7&#10;d0MhXcB9Ouc9PpXe+FvgP8Hrpx9otr7a27/l8kXA4+9jA/Q16dL2fJa461fkjexR0XW7Q2safaIV&#10;c8lOmMewrlb/AFyL/hLbVyxeLIJCkA8eor6Eh+CfwhtJhJ9l1LdtwGW7kJI9j0rYtfgt8HopUuRo&#10;0k2Onn3UhwfwYUuSl3OD6/8A3T5H+OPjC1GgsVxLulXcI2HyRD+8O3p9a8o+EniKyhEt1egRt5hb&#10;MvyKyHgYYgLwB0r7L+M/h3wN4b8NRHTtAsEkuX2CR4d5IAzg8fMfQnviuC+Ferw22jLbS6dY3UKl&#10;tgmtUkUOMdQw7A4GOgxXoQrUo0XBGEpyqVFJLY6Kw8X6T/ZaQW13Crsd2HdQdh9fb0qxa+JNNNyJ&#10;UuLeRWOH2yKVXPY479OK9Ss5fAF9p/2bV/DWnSPz/wAe8CIAvHXaAeK6fR/CPwlmZLiTwpaYDAKx&#10;TcAAOMrnj6fpXA4U3rzfgZ1MTKCvyP8AA8F13xTp8QM2IGiI+VlkXj/GubsviDpjRs0ckYKn5iJB&#10;/LFfU954V+Gsd7i38J6ejoceYUyMf7o4FaDx+EdPtwlroWmQ7RkMYUOfyWrUKXf8Cf7Rk9qb/A+E&#10;fE+rTa/qpKwskUY+ROuCOn9ayoVjKrH1Jyc9NrDoeO1eu/FPUXlu42ghjtoT+7EYjCZz0xj2HPrX&#10;lBjHlqqrtP8AereDSVkVKXNqwghUHdx/EQU6VfRR5aR4AyBg1SWGWJUyQMt26YrTjVtxC4UJyuem&#10;KvmOdoRgVkRVG4McHPT61aEM2dxHY4I7AU/HIYLwc5xzg+lWYwVACjjH5e1SZGWrqxHzNuK9G6Yp&#10;6xKUBXJKnJwaV9gcn3/KkWTZkbW55yO9aQVzMqXMbPFvDE7TtwfX/wDVUCxNFuRym9SCM/3asy/O&#10;ynB27vn+g61amEUUcckYRnHHzelaAVAdtvsk5yyhQvQOT0qjcxwq22U7XIzs7ewOPSrkvlwRsIw0&#10;j7hwPuhuxxSaf4d13Vba5vbS1klWN/3sij5UwPm57YrfD0Z1H7hLqqG5X8OeH28aeLNO8JqJY21K&#10;Zo1mQbvLKJn5uny7QehFesab8Mvh34I8YaXd6nid9PvY5ib6T5Z2jIVinB+UfwA8gZrM+HXw78Uf&#10;8JUviGIm2m0pPN0+K9YpHLK42eYSmcrHx75IIxgUviWwm1j99qF7bW+px3x8tcukPlKD5ihWVcBS&#10;dqkjkg9RivrcBl/KrzR89jcU5ytHY+nNW8ZXkl/qyWSrHY6mj2djN/q/IDLhpCigYyRuVuCAvYmv&#10;NfGnh3Qb1bS91mSWKO1hj04vFwZXjBPmEDoJCePw5rzqfVLme0tbeS5jayiESySSEpvO0g4J4IOc&#10;ivPte8YvesDG0sElrF9kjjSTCmOAkIHX+J/U19AqScbI8GpOSfunpPiTWLAta6bp6eZFZ2MVsCEB&#10;lO3cv38dNu38a85vbqCSb7Q4KZQLIu3+LPUnpXnmt+MNVmtkt962xDZXHyStgcLx1Bz09q4Kbx3q&#10;8Vv9hlvTCVbyi0gWRGAycE4468n6DpW0KSic1S8j6HPi7R4bceFY1jvt6+eGeXNvZHowZeCOAM49&#10;cVwmoW+l3RabSbqKS23bJPIy4ibocrgFQe3FeJX3iGGbfN9oSaVMb26bgB/C3AIzjBxXOL4sRn/c&#10;wyi5jJXfE/lrLGez45JH8NdMLrZELQ9+vbyezsJNIlUXcJYOodQ6KVG0HHZgK4m8XTtTBsdQQERK&#10;AM9GXt070ui+O7O5VLbVIFSFQAJVbogXGHHc1oSzaPdyC60YqEQgAY7j69Kqmn2HKxxsnh020Bji&#10;ZpbUrtCHkqPRa4v+xpoUfy5ZITG+V7ZXp1HGRXuMOoWsUgg1RAqbgy+gHT8arXtjZ3Y+02gWWMBh&#10;sQAA474rVIjlR5Xp129t5kU4MkecYbHyN3I9q6NrO11G3WVn2qw/hPXHTiq0nh67aUzxAY2YOCCQ&#10;e3FUoF1vRyZI4y6H5irJ8q4649aoyM+901IN0MUjbm4C5Ax6c1RhXUndLeIoZYuCEODXQT3cV+jX&#10;MSkyqPmXAxz/AIU62ltrby53DeYwA4AyRWlgLlnrPiC2RILyR7mEY25+YhfbuK6a1ks7m4ja8h3C&#10;UEEen59Kzba7tbqYI7JHnbGGPDA9AM1tyaZc2EjSurui8eZ1IPuOmKhxA6Oz8NaFIA1nPIRJ95A2&#10;Qh9M9vypsWmeMfDYSZEln09v3hQKHJx2IPQY9KrWIzaefbzpFLA/73LALIpH5Dj2rRufEskMS3dn&#10;duGgXa1pIxP4rngjHpS5wO40y00bWRb3y2wjuGB2q6/MB3xngn6c1nanoUcFyLqAli+R5Eg2yKDw&#10;cA9R+Oa8uk8aTQB72CURzx3O9Yo2wgVuuM9Oazpfidf3EgS+2y4fdllUexAK8Y98UtS7I9Kns/7N&#10;kS7SSOZHUhk3YlI9AOmBWfN4gttMDfaE8wEgopHP4E46V5Rr/iqV3M1pu/dr+6AOdmfTpxXKtqer&#10;S25+1pLI8jbt0pJxtH5fhS1CyPe9F8a29vIWeH7KAMJKH3LJjs2QBn3rH1rxYlzdrd6fgIG2zI2d&#10;ysD36jBHQ15GNdvL2WOBLfy3Qb1jQEgkD0+nrV22tZ73VBBB/rLkEpg8oQOVYDinyoOZdj1q8u7K&#10;3jj1mymjliJ2OpXe/wBSOgx9Kx/+ExS6ZozJFM8IAUxKdhX145Qj0HFebJeGK9axml2XkMpR9wAT&#10;6NjPUekAAID/f1mz2lza6hI1juhSQYYj+LJ7HnA+go5UHoehXvjG5voBEPIZojjzFBHC8Y5IwKdb&#10;eKDHZywRuVnU8SYJGwdlbIzXmhvDA7RzlULEKX7YH94dvyrZstt2kyWUgdI8FpD0yf7pA5FHKgud&#10;A+s387rK02GIyMZ4Hp1q9DrVw+MZ8sAq/J59jzXKvYXNy4e2lTIGMh/vMPpVjNwu2KeF02gZ47+u&#10;aynEtM7O21jyNtxKi7Qp7ZXd2z1r0Sy1iPULBGYo5ZOFKlFB7c+teNaObfUL1oZBt3Fd6nu35V6r&#10;/ZGqaeV8pEkhIyEYkheO3oa82tSZ6ODmupDLqVzGn+joCyyKZM8kbem012Oj+O7m2Q+bCj7suVUn&#10;j06A8/hXm13emHZ+72SZwdzY/Ie1W7iNLMpcbm52/LGdrMre57+leRXoNs9uFS2x7FoXiHSfD3gy&#10;fxHrl0bnVLnfJDbb8lQ3yqgDdBn3NePnXLhLiK31M4TVDifyxsVQThgFPf6CqHiLUrHUp4Ivs8iC&#10;1jCiSZQ0r98l/u4HtVrwbpNx4i1gk4uoYdobfkxhv9nbnovfFcTo+yi5slVOeSij7d+FvhfTZ/h2&#10;9lLDClnfRyeVLbqqTfLyj7eQC392vnHx9dXktqumXDsu3EcYAK741OMsmflr6P0+5urXwva6RGkM&#10;kdvblf3B2KhblTzyG+tfN+veINNnvYdJkPzzjEkgBzuH8JYgZPrivKwPvTlLc9bEL2dJI4SyWaR/&#10;JMO/ysY2nkcfeP0pTZWpV4o0BLZZsH7rdj7Yp8F2bO9ljSFkC5UkH5lHYe9RzMY7dQqqBwVZTy3s&#10;f5V7KR5iZzNzaeZNhULN9MDP4VCbd4yeMkfwkVpK8TyncNh6YHQN71ZniJwMEbsDd0x9Klo1TMaS&#10;1gdcjl2wPQfhxio7aNkOw7TvHBHHI4q6tszyEO5Krk5/hFa8Gn2k8Yk2upBwdvPA9qmxNyrapPE6&#10;yBRukwQc9u/5V0F1ptoIY9XtAoMp/fRDjGBj5fQ1FBJ9mne3nZPLwfLwQdh7ba17GKK/gawuAGFz&#10;GCewAH8iKzNjn7vXb20t4F09pbW1Rf3io3LN/tDoc0srQavp2+2jZbkHdkjkY/qawL+1uNPnfTZ2&#10;aRIXwrewHH4VFZXk8N5HcWbmN43AMZOFKe/Yk1oZlEXP2FyIJGjU4LKoAxit3SZrLUZJLPdsaZGJ&#10;OOC3r7Va8S2WnXcQ1TT02tJ/rUHZu+RXEwO2nz7Fl+5hlwM5XvnHpQBHe6Td6Vc+XdfKH5U/0/Cq&#10;ZlROCd4x0Pt2r0eVT4g0SeN8ebbr5kJ/i4HzCvM5VWOQrwSrBSKAL5YLDGQAolHRf4c9MU+zMIlj&#10;WSU+TK33G6bhWe8vyIGOxlHyfTuKjZmjKxD5VkHyMex9KDQNRslhuHijIAaQuq9sD0quse8bGXEq&#10;fMB6rWvfr9qs45FGWC7WZxjJ9qwnc8BXZQi4PY+1KIEsMCnkv5SnLsMYxXN6w8S+XbwyF/POTzgA&#10;D8K6cSq0bs2W2Jg5549MVx+pmE3ce0YRVDDmrpGZQkkjXITbyAMe9Vw+8Yb5gTkDPAIpZJl8zKqE&#10;PbaO3akTdIMrHiP/AGv88V0pmhp2YdWOVBXO4BfWtiGF9ixFDvz+IHtWdpsJeAKMYbJB+ldLaBN2&#10;0DdlcfLwDn3rjxFTQ3gjUsIfKiVWQxyMcqD6duRVq6ym5cFWK9vuke1TxxlIAsTHyl+Xb/jVSR0G&#10;1EyH3Bdp5BHbmvJc7nbBWNnRLeTyWMUuNq7gp53AdRntXpHhSJHurZWjUoFZ9hGQewH4GuV062Ty&#10;oYdhXByx7DFetfD2wa6114Rj7oyxPTuBt/2jXi5hV91s9bBw1R9OeF7XEVrEj/MsaZQdh0IHrzUX&#10;xc1JbHwfqNxkHEBjwP4jJlMD19MV1OkQQxyhvLKEYyFPPc/0rwv9o7UzF4XHkvtM97GiIp4eOPk4&#10;/E4rwMrhzYhHXjXywZ8bw7VhCf3gSvHfFSiMgMOcg4A7YxQpKKIxgOgzg9NvIpUwu/f8u0bgR3Ff&#10;eHyxIrRIqIw57nHO2nKFXe2cAEfQA8Cq/wBqiZWBAZsbSfRfao0uUkRonbakZyC3RsdqALoPQOvG&#10;MHb6+oqZV8tgBlsDKDsPSqaXRVc7RkcDP3SD0xSC4+YISUVRhfr/AIUAX127QxwC33iOp61VJB65&#10;43DaT257VGZFwoXbz1Y8flTXD7dgHPXPr2oMx6MrMc7VIT05HUVKsZJGxt20Hg8/5FVSJAx464H5&#10;VLCXPyj5dvIPqMdKALRZSmNpBHJHYe2KBIAzGT+MA4xmkdCy5JxgAdcEf40+HaEO5gCBt+brirsg&#10;HbW274zuUjp0K+lUJnATYoLZ6Z52kdRVsyEqSUwy9h3FZl3c8YBztBPHHToDVxSArMIcn59gfgIe&#10;+2qsvluwZdigDgnoajkm8xVPKgHgEZ4P8qSR13/dG0Ka0iiGMYoJDvw5BBUDhcVMWjjD+XhXXpgc&#10;g+1UUZHARsA5B+Y8Ut0xitw4KlhnLY6HtVx3Ecjqfmfa3BbcH64GM1lhRuyeBjGM8mnzNuMhncu4&#10;OFI9ac9tPsRlXhB94dSPauxfCBNBtZxnCseFB7Vvxow+VsE8bj2rGtLbdycFTgqD1FdFbbQNhXg9&#10;z7VnMEOKZOD8y46elWkUrhcYJ5J7bajOCNq4LZ6Y7DtVu3+WMKOQQcD09q4pztoddNdyzaRxMCgH&#10;BOTnjiryYDt5Y3DdnHbI9KpKrtuj2gl8EY4UL7Vp2K+ZcQIy7Vicn/ex7d646kzrpnTWkMlym4BF&#10;Ujh8fLXY2MTrGCu0xqu3gcj0NZGm2RZwmDskkyfTHsK7BbcIv7rCRLg9Ovsa8ivUtod1Clc9Z+GW&#10;nyLK7xtvjh9eSRXsU8ZYPNsyy9uucf4VyXw2soY9IEj7Y3lwQOmffPpXZa65tLN5pSEUKVZRxu/3&#10;a+emr1kerCOh8bfFHU2vPEpQZxFHsH4dq8wkKfc5Vxx9M1ueILh77VbmZgQWmfnuvtWGzFnLH2UY&#10;HFfbYaHLSSPlsRPmqNiNj12NnB3fdPuKFx5bJkNzxto4MeR83OBnp9KBjC4Aj25yP8K6jjAnYyqv&#10;OwYAHc0jjCR/MOuDkdDTgcYDEY3DbkdqikdcbWwxDdP7o9vagCs7Dfhxlc4yKi/d8gfNg5Hb8Klc&#10;ICoHAbjA9aQrhtmMk+n0q1sQyt8zDD555XHGP/rUiK7MY+5HI7H1ockMzFSDnA+lNkby8LDnecZP&#10;b3xVxEMCpuXbtJPA4/nSYx8ijOTz/sipQg3ZONxB+mBUqOygNwWxzjoRVAOiSEKTnAB578djRuyq&#10;o2Djpj9KkEvkphwWXgDA7e9Ubh3jO6MA+jY9f5cVUQGTOS6qI1QYySe2PQVE/m4SVlztzyBxt+lI&#10;JAVbB/iwA4z+FOSYpJlsooxkdtvoBWsNDMoXssaxea/EecdOjD+lc5MZA+9/uHsuO9bF48bvuLEq&#10;7dPb6VhoN0hRRgKSQPT2rensYyJkX5lJ+bn8q0FxtA27cfxHpn6VQiJBCZ5YHI/rirIZcL25xWgR&#10;LCO+/wCVsEcbe1T/AN8n5PLxz1yT6VTJA4GOv51cVssXJALcLx1wOKgtK4RZEpaPGCMtmti2Qs+B&#10;8zkcgHjFUbZbgJvIVcYDcZ3VrwlGJVFKEMD/ALJArKT7HVTiatrbpIuxQFdRn6EVZWIeW2PmYYKn&#10;H6U+NliBkhUOcbTgetNMuxEimi38fKQf0xXI3qdijoQgq8vljcuPTjGK3LCM+aChIG7rjJA9KpWV&#10;uzFHdRhjhfX6V22jh4zhAoKElgR6VzVpnRCBvadaQpbSfvSzZG8Edh6D8RX0R4KsWe4tmC52or+m&#10;3cM/0rxbS7ZrqWKIfL5uXkOOVXPX9K+mfCEXkWzTNjzGiRULdQmCRxXh4mep2WtA7s3dtptncXDN&#10;tVYnbPQ5wTj618Ea5epqusz3sbEq7s+4/wC32+or6t+KGqf2T4PkmMgWeZ1WNfpxj8q+ORMsrvHb&#10;YT5iRj144/Cu3LKX2jzMbO0EiaSBkG7PzH5t/wDeFRmPBO8D+7+HamtMsX3iWXJAJ6j0H41Eg5fa&#10;cALxn1HWvoox0PIHCGTDIhAXgjPAwe36U11xtSLCgYBHfj1pz3Alxhdm3+VKfuPuGQDnOcfL/wDW&#10;rWJkRHCMZGO0d/p6UoBTop45/wB0U/lpEcJhc4Oem0cVNH5T5RMA8/X0reJjIWFQHI/ixk57g8fp&#10;UyRH7oIGT8uP6UAgRngblGPqen5VaTy0cbyECpkbhxjvgV0QMpH/0PuSCTwvoqNb6TYwQk/KTDEq&#10;k49flyfxrQTVZ5vmiBQf985/LFUE0pEOdoz/ABCtNMIPLCZx+lZUqHLqzCU+w5p5flOSB9TxUbOw&#10;4HG4daUBmbnj8aGGSMAgjv6VvymREAT9w496fgjqenApeCMAdO1Ln+6M1dwFUdh1/nTiB/n3pq5/&#10;H+VOxSAUEcUpLbqaSvFGTn24/lQBIMcdee1OVVP3h8wP55qMZC9f90elAK7RnOc9PpQBMBjKpyB/&#10;SmnaBhRhsf8AjtM6/KvUdcUpCHbznd+goMyTGOF6Clz/AHDz649KQYY4weR60sbZ2se5oAcBuVsd&#10;+SKfn3xgVFwB7A9PSgkYzjHf0rQ0HEHjjtQP7ueoFN+b6nFAYdfUDp60AGBlgOdo6jtTSQRgc8dK&#10;X1IJG78AKhO0cnP9KlrQz6F+xyIyYzyxwQOuPp7VfUFnxnJJwe/SsmzcoznHbt2FaxKoNw/Tivnc&#10;R/EZ1R2HYTOMgMPTuPSpFHy9P/rVAWQcdfcdqNwxt49zXOUSO54C4J+npQZF2YIyR2HFQscZXpik&#10;3Bl49uMUASbgwyvQdqEZScP0B6CmK4JwOKapwOetUBMSJH2gZB9BQMqhyDn/AA9aaORnH+RQTjOS&#10;BgZ//XQZighT8pIIGOKX7mAchuDyB/kUmemRnGM44FKc52fe9M+tCYCny+BtKnPy4/rSArhiQMg4&#10;z700YAXtnqQMDj0poIHTkN1x61QABxg/Tip04OABzwV+nemqoHK5/PmnMG3K3X0x2qkwHtlW245A&#10;GcdsVOrbgTuHHp3/ADpqtvyemeo9/SlTZtwB04x3FUS0G3PAGT/KnctyO2KYcgfKSo70jFjgJjHe&#10;gksRcOJPSuD+N2hprfw8keBAZ4HGzB7MRke3bntXfKPlC/15+lXLuzh1LQb2yuIzKkkMg8oHByEY&#10;bVPQZ6DPQ1cUVF2Z+NzKJ9TEcnZ87fpmvTddnhj0drOYYdoyFX0B5FcRqth/Y3juXSpvlENxhl7j&#10;oQPrXp2uabBcwi6c4YYK+wr3su96kLEnxprUT215Jbn1/KtHQlkeREWUrz16Vf8AGdkItXkUjqdw&#10;b6VDoyP5kUaYYcPj2rrqr3DnpI+gvAsdtLqlvba1L8mFCHtX0HfxwqES3fCpgJjvXytavlE8s7WT&#10;DD0Br2zwZ4ia/tksrpsumMMemKwoVEvcPscrqwiuU69s7+AG4+6egp9rdSWF5Hf2LeXLH2bp9D7U&#10;SfLxt+YjjH+elRTbguQd3GOnAroqxUo6HrV6MakOV7H6NfB34hxeNdAjS5cNfW6qpDAB/LUYwfUq&#10;R/3yRXrNz4nWFvI8k8AZOePwG2vzA+HXjSfwh4iglL/uJGUOoOAGHQ57DHBr9M9IurTV7CDU4hvj&#10;uYo5B3ALDOPTj0rTDunNXmtj4rMMHKEvd2JBdeYftJXjHQ9/WoJN90N23aQc7h2xWtcrEI9p9OB0&#10;rBuL8oh+zjaxIGPTHv8AQV20v7qPImWbrSGmUP5uR16dh171Ba2ujQ52nng/lTpJ3a2xEGZz78A1&#10;hHSZrrKyT7dhI+Vf06VajL7QRZ3+mT2zZWIBWB5HcelfkH+1x4ah8O/E/UGijKRXSRyxjO4njc/p&#10;3cV+pukwfYbjyuv95v8APT8zXx3+3T4USew0bxWWCqFNmflwVBORn6lsfl6V5+JgqdRSLlsfKf7P&#10;drE8s12VBKSqE465wK+/WI2pgdFAr4q/Z+04xRJKyja+849sKM/n04zX2pL2HpXVhN5SIry9xIjP&#10;btViJF64wQfw6VAMMMHp0xVyBVK7TjHWu04yUYMgPYCpuoCtTdp69KlQAKaDMUAdByfTtTyOMnP4&#10;U3A/h4NP3EYHagAUnOO38qY2orbsCBuQkoR6GnH+L+leQfFrxf8A8IZ4Uubu2l/0ojEYAzhjxk/n&#10;/KuDHYj2UDqw2HdR2R7Ro/iXwrrF9/ZU95DFeNlQu9RyO3XqO4PSsL4gj7FpksgIf92RlTnOOlfm&#10;F4e1PUNQ1KCV55UvrqTcJlc7lcd/wNfa97e6hY+DJrfUbh7jyrdiTISSSR905rwZ5g502mj3KeVK&#10;Ek0z8/PF2oR3/i6dV7OR7ewr7a8AWq2PhqzMY2gorY7DjmvgWOb7Z4pLY/1k4+nWv0U0ZBD4ft1c&#10;bQsIHsOK8vmtqew4WjY+Ofir4gn8SeNLy8mIR1ZYBGO0cY2qD29/xr2r4O6a+iz6Vc6fIY/tcqZU&#10;E8pwTjtwOK+bvF9zDL4gupVx5vmbmG3vn8u36V9R/DRXA8ObjtfzEXb2Gccenau/L5/vInJi4/uf&#10;kfestr5NtErfOwUAse+ON38ulZLgA4BzzW/efKkaOOg6+x6fpj86wHHLD3NfoENj89qqzIaglXv+&#10;FWGHOBVeY8ACpMjKuQCioo7/AJYr2fwr51rocAYbjtzjpXi0n7yeOLP3mAr6AsVSG3ihT5QqAD8B&#10;XHXXugMkvrJ2P2izGW55O78ORV6z1LTbW3MECw2IPRFwuCf9kDFNmsojaSLENjuuE6ZDf4V4vLoE&#10;lxqP2SO6d5mYmVxny1x9KzVKNSNmXh6ElK56reX+mW8ReSTI6bwfw7VzU2oaJcElAz7eSycc+nSo&#10;rHw5BZSA30+Yx91M4HpzWvPLpVtD9mXaAemK1jCEdEeqlIx11WzKLCY9j54Oc4/StvTI7K4k8wqd&#10;i4z/AHSKraXYQ6hcqqupwfukdBXqNvplpax48tOeoxjFY4jERj7pSpMyLjUdP02FfIhMin04FSab&#10;qEWrbz5GzZwv8VbLRwKmCAqD8qzJ5oLZBcQ/cHXbxXk88XHbUdSFjmb+yRdXG6ZE8zJRSB/CenvS&#10;6z4btJQj52Mx+cjAyMeg6YxUWpWLXn/EwtNzu5HBbbjHbB+natoSHT7OKPVcPzxg45/yan3/AITH&#10;2cThRZ+JrHYNNlZ4eQFB7Z9O36/yrt1soZQjONzBfvD5c/SuY1fSDrNwW02/8l0Vf3YGR09f6dql&#10;0eTxFbT+TfbJYVK/MOeB7jBPH/160SaCMEh2uatYabsj1BvLRu+Onpz0qfT0gvYEk0e9/dH0GV9u&#10;O2fyriviNJZyynziTKiDaAMBR27dzXnUeuXFhYLFahoWGSrKevp05+navGeOrKq4/ZPX/s2Xsva7&#10;dj6k0y8kUi0vSPMxx74/r7Vu+3avFfDkmr6hpS6jdMXnJUxsTxtA6D0z7e1ejabqz3NtsYjzQMEY&#10;5+v4elelOl9pHBCp0ZuyWtsT5kijPHJ4pI1s04GwfSuVvbbWWO4sXVf7uAKZZ2UqD9/IBu/h4zVR&#10;pe78RrzeR2Jmt0BZmQfiBVWTVNKhx5lwg9qxjpP2ltolKqKtf2BZFQrZJ/Kp9nDqy+byFPiTRCwU&#10;XAY/7Knj9KtR6npz/NGWI9gefpVJNAsISM/qatIml2jHbs/Ht9KOWmtibvsTzXTjHk8fUUR3nyZZ&#10;WJ/SpUurJuVdeOKlE0LL8pGB+A5qdOxWo0TSOgKrWVdf2g6YjcJz3Uf1rTd4Exl+Paq6/Z5vuhm5&#10;7kGqh6COO1GG8XBkuWmLDIXp+QrMGr6XZKqz5kl7oOOD9eD09a6zV5o5LhbVPmbrhcDG3/8AXXJX&#10;+j3sOoK2n24cEjLv82PbHGBW0I9WcVSUlKyKk83iA3i2+m2xELEfOUB+U9OT2+ld6skdrAv2uRN+&#10;MM2Tjd7dxUcNhcpp4YsomHUrwDjtWBP4cjnf7VqN3J5Y4ChgoBz/AC/Kl/dIPHfjDo9xeXiarYMH&#10;t1jXOPbPTt3/AA9qofBNLtNWnS4UxRqgwf4Sxz19hn9a9n8RaXa3+m/2dparKqDbgMPlDfz5FaWi&#10;+HVsIEcQgzKoxtIAoowUDllS56nMbF7LFpsbSt/HwD0A560lpZztIl7GUYMwxjrtrlPENxcXjJbh&#10;cFMZI6DP4VqaZrmoiPyJfIYR7UT+Hr2611eyqez0t/wDvp6Hzt+2doL3/gDTtcQc6bfeW5AyVjnA&#10;Y/rEor815lw24fdYDFfsH8eNCn1/4R6/FLt820tWvAVHAEHzMceoQNivx6lVovLEnLEYPpkcH9a4&#10;8O2qiSNqlrGXOhJ9sivbP2fNQWHX7zTLhwqzDcg9eOQK8aYYY12vwmvxYeObaVON4ZAew6Z/Sveo&#10;StURwYmN4HIfHfTnttaufkxtcFW+nFcP4HuC6Abe35Zr6J/aT0cG4kkTGVTkL7gNXyx4KuvKZ0Zs&#10;bdjfglYyp/HHsckN0fov+zLqJ/s+/wBLJJZX/LnivePH9tu0tWUA+X1P+favkX9nzUmsvGdxa+Zt&#10;iu40lAPuGFfaPiK1+2aPcRjkqhbH0r0cK70YS+X3HlV42qNHjXiGNL3wjOMsTHEGI+gH9a4n9nTU&#10;2svH11pZIQTLtROx25PT8q9EsA93pdxbY24idMke2AMV4P4DnGifFqw3MIRJdBC390EFP54rsxsb&#10;xM6MrP0P1UnR0tvM3qhU/wARA/L0rLtbmV22i5HzH5dvOD9RVC+0eHXNI2xStHIF+X5m659K81tP&#10;DUtq5kuZCAvHy5+Y4/vdBXz1Olvr+B9gsRPTQ+gBNIYCXmDHGcjivP8AV9Y+zSMYplkkz0HJFT2v&#10;huG6gJ8yQ8dGYjGKyLrwfpgZ93mbuM/Pj+VRRpQi7XN5VZIp23iaVXHmEH2xgj8BXX2+uwvbh3fD&#10;nt6fWuVt/DOmQsAkLbSecs3863p/C0E9sFtVeIdNwbpita0aWlxU5ykLf69HYW/2ksD0Crnr9P5d&#10;Kn8MeKLjVJHIjHkDGG+nr/8AqrLXwFpKQbr7zJ26E7yucegFX9G8LWlldmSz3Rp1C7yfwxWVRUeR&#10;mi5tD8y/2rdM/sv41a0zbCl9BZ3y4H8LJ5ZH4Mh/OvFfAEivq7xbSQeAB2HIIP6V9dftw+H/ALN4&#10;q0DxMiKEudMmtGx/E9vIH5+istfF3hGZrXxJG6naHOBgdfr+FfNbVT3qGtI7jXrQxanLGg2ID06Z&#10;plkyn5SmCoyCOK7jxDprXOJUG92XjI7VxECGOTEmODgjpiu0yZ1tnhSBt5GDkdq6KONo+T908+1Y&#10;tmwyNo+n/wBaumj+WNiRkD1+lBgSwbBgHjNdJaPGNo9D1rkYN0kuB90DNbVidh8mTgvyKDM7MSbx&#10;8owTxyv860rdZXYBSdy4+bnArI05ndRH95RwD7jjn2rbtpWVghAA5zjPaomFjYUEHdnjOPQYrVi4&#10;2t16cYrNiHO45wR+HtWpEfmVu2Olc85hY0IZmjR2Pf5QMdKyr8qYijAcjH4VrldxAb07dqxdVCtb&#10;ScdsZFYKaLsfQHhfwxZah4ftLmd3mARMruYKhX5SuM44IrvrXw9Z28f7uJB/dGMV5L8J9Qubnww8&#10;UZJME7xxMG5Bx02kHH9fSultYvFdjKxVnk54+YfoM8D27V9NTlVnBKM7I82VOMdLHoo0uML8u1B3&#10;wOfbtVdtM4Mkj7gvPzD0/CuS8vxZc8mfyM+pB4+i1attJ10uJH1TOOcbeOPY0/Zyj8dRC5l0R5Sd&#10;WuLD4g3kWt3W6xTY6RL3G3AxwDkeldVL4nvTPutrby7VpCI2Zxu2n7uVxxjpil8SeCY7C7PiS4lD&#10;7T+8DcL83X1wBVCHSNRv7VNSszHPCwyiqwHGcfL2NI8jFfGW7TQjeah9thlLy58x2X5BznG0dq9A&#10;iD2VmITuOxQu4AD09evNeVSf8JRpc5NlEQOCMLnPbHOe1dJa6x4knuoY72HZAPvZUZxgdRxiloZJ&#10;HP8AiLxHP4f1hLiC28zcMEK2d5PbHb06V3Wga6niK1R3j8iXjKZ3YB9f/wBVc/rtscyXCaeZygO1&#10;2k27e5G3oeOOlYuj+JdXiR2+xqkIGFOeo7gEcN9MVp6Gi/kK/jK61fRNdiuNHRoE2jzpIxkMCcjJ&#10;/wBkCvTxcPr2iMFUvIUVdpIXk4J549RXlfibxOLqFrS5QIWUrlj29h9a6z4eXMtppUjsSyO4JJx8&#10;pAAOenQAVX2ebqjow3xOBkT+C5JZS0g8uJTnaDuJHoO9blleT6Qi2cURUA8F/mP5V2VpctdSE52g&#10;HI+XnPpWncpavCEZRI2emP8AIqPbX+NG0sGYNtdPKqtIxUkY2+/TjHH0q0zmEcEEenXH+Ip8Vv8A&#10;Z+cb19QcVWu0IHmp82OoAxVLleiRxyouOxXzJ1JIHXr61T3SRt98nHufw/KpEm8xOmO3SmyQZTKg&#10;kfUd/wDCp5ETGbKdyXZTGefcnpj/AAqLSLvyZtucJuwV9PSleNlyAcAjP5/5/SstlMM+cdeTk/Ss&#10;1BF856Y432MioduF6+3WsGKR9vl547Y/OtbTZnmsjv8Amx1HtVBItjbc98ge3alTitSJTYbWZxuO&#10;eOnT9K1LZ/JTYevU1T8sMOo/nUybhz27D/634VUopmPObC8ivyX/AGt9JWy+O19dEN/xMtNsZwx6&#10;ARKYDj/vke3FfrDatujVq/Nr9tjTfL+JHhjWXHy3GjzWf4xT7/8A2auCquh20J+8rHxiExlWGAec&#10;ClAJTAOP7tTOqiXJOO1V+T9zseKiDPZgYXiCHz9LuE7hC4HuKpeB5d2lTR9o5gR9GxW5fL/ok2f4&#10;0cY+ork/AjbJbmzPBZdw/wCAkCrA677kxXqPY81LvZcp0I449KWRP9IHt6DtUkij73X6UARSri2Z&#10;jxxVzwnJt1FQeN3y49qrSgNAcDjHIpuiuYNRhOenWnTFUR9RaTKGRig42ofwxXzh4tHk+J5RtwSp&#10;BxXvuiMxghOfvwdu+2vA/Hp8nxQ2087PzJryOJo/uYyPQ4Z0ryRvfDa2ibxKsbMy7lx9RX0jb6AL&#10;HVGuOyA491Pf618y/DtmbxTZhevViOmB2r7B1VnlvUt4W2h4Q2B9OlY5K/3Fj0M+j+8T8jSeAt4d&#10;RI3WWUrk+3HFN0iwkNr57OxkC5I7cVY0W1K27RbPkdduT94cc10MRgtrYww8qR1/i4Fe4fOFTTRH&#10;cS+YGH3cHPausniZ41Cf6sJtz61wGllob9jOpPoBXqYTekLz/IMcAdBR9kzDSrfa4NwmN44PpXYW&#10;UOT5obaM9u/41iXGBEmwc7f84FdTo0PmWyofl+XPNc5oW5IyYzkdF4NdJ4M3CW7iU42svA9gMfpW&#10;DcyBFbaMgqcH24xV3wbO66nfJEccJkH1A/wrOh8Z2HeRwajJI6l9iZ4wB0pJdLklyWmJGOOo/lUb&#10;6pdxO2YsgDPvVF/E6I+PsrEDjjg16f73svkZmlDpQhA+Yt7ZxQ0DNuULtPY546VmR+Kll/5YMF9M&#10;5I4rQj1uI4kZgv8AdXOO1P8Ae/yjKqaDZxsLhk3SHnk8U+60iG92n5o26ArUw1+F3JzDx6sM/lU9&#10;trNqWP7xMDqaP3vYRkPaXdh86NuAwM9OntV975hb4bf1HbFX0v8ATb5m8qVZcfl+tR3NzawIqg5b&#10;PQH0qrt25lqJFaB3kXzVPIxg4yOn5U5XuAd2zgj2x+B6Co/7ZWMbAgVcde9Vf7XkeMiILtY8M309&#10;Kvkl/KUXHaRwNgyPwqgZXbGcsvoO34VTttVu/wDlvJGqZxg7Rn8q1IvEdnD95V3Adv8A61Hs5x+z&#10;cC3EwWAGKI88Hrken5VHcvJAg+XGe5JzVqLxFYyD92G98D8qJNctwMuv5nH9O1YXl/IByNprF7Nc&#10;CDBZcYzj5ua6RzLKBFtO4jkHAqeLVNPZSYgvIqRdUHlny0AwOd3HBq+Z/wAhmNi0+UEZZk9ieP50&#10;h07IJDNj0xTINXlmO1Y04xnn/wCvWkl3iEySAcdAMVj+9Ayfs0hxsClV9+f0qVbV2bEuVA7CqN14&#10;pghOwDzCP4VBB/wqCPxTNL8qWMjeuBz+VXar2EX5bJCx8uMsV7io0sbgIWDbQPwNVv8AhJbxPlXT&#10;pMf7uBWra6tfTLve0C+wanzVV0Aj+zzqMSSnBFVPsb+cCrblI+YH0+nFXv7Sv3ZhHaA8dzwPxqje&#10;azqFovyWnnMRg4YcU+ep2/IDSWycqPKf8MZFXbOGW1i2lOSTzxzXFLr/AInL7YdOTAAwNw4/Wrke&#10;p+LmkBNrHjH3Mgf1qKkJ+Q1VibBttUmlaS7kAiByEWtSBHLMW4UAACsc6vcyjy5LJx7o3pWlbXbz&#10;4VoGjHqx7VlLm5di2z5b+ITx6Z8ZvDGp42/8eqse21maIf8AoWK2v2uyn/DNXj4tj/kFHr0/1iVz&#10;n7QG+28Q6TqcQAEUIKvu6tHOrAcelbP7Y7hP2ZfHeehsYV/76uYV/rXcv+Xf9dT5GG1df11MD9hC&#10;B4P2WfBRcYM0V3N0x9+6mrwH9pP4jP4g8dXWipODaaFJJaRxLnCzoQJWboN55XoPlx7k/Sn7FOP+&#10;GZfBhHIK6iQR02/2hc4x7Yr8tvH+uXVz4z124lcNJNfzyup4/eMVc/8AoVeFnM2lK3VnRJ2w0Irs&#10;cx428O2Pj0g3kn2a4CiNJMnhVxgNjqOB9MVS8M/CTw00ax+IdRa/FsmRFnykYLVZr942EuSCOhB6&#10;VHHqbIDnqeuOhzXzjxU4RUYnOpu1j1i01a4tLddM0+6khsIeFt4W2R7e3HTmv0N/Z0+JGka38P7j&#10;wtrskatpYkeHcMFrZj0werRsSPpjjivywt9QUov90fe9RXonhfxVLptrdwR3DxFlJV0OPlAwMe3T&#10;j2ryq1ecIuZrhJclVM/RnWfDXhrW4B/athbyk5xLHGEO3oOgxjHI7V4l4i+ADQ6Ff+MvB0/mQ6cr&#10;CSE/I2ByxUYwQobt/SvYNBupbjwHo95IcvNZIz+/GB/KvbvAOnCPwUILpS0eqxOZf9yTI+nQ/wCe&#10;3x3DuDqYrFzpz+FI/SsFxTjsDyyp1NO3TQ8X/Yj05ofh/wCItYkGH1HxDOxGOQI4IBj8GLcdq+bv&#10;23rSNPjjoN+V5/4R62XPst1dg/zWv0D+DvhRfBnhm90eABYm1S5nQqMAhwgJ/MGvgb9tycz/ABc0&#10;O1jTIg0SINJ6OZbl1X8sH2r9VxNH2WCUOyRywx/1vMZV7bnzZ4daJbuMyr5kbMd0ZxtdfQj8K8N1&#10;7+2f2dviMfFnh2NpfDWrNvlh/hUMfnjGepX+H2HSvXbGUwXEKINrM2HJ7fSu08R+H9K8a6BJ4e1h&#10;dyuMxt0McgHyt+Hp0Irhy/EuErdD2sZQ5oXW6Plj43WCWetaf8Y/h1PuaRornzYSMJOBuU/LjjIw&#10;fpXHftE/E20+LM3hfxhb20lvfwQwxXquScGPGVHZhuzhuPwqbTruT4Ya1ceA/H0D3PhnUGMZdcjy&#10;Ub/lrGR6dx+lY3xi+H1p4Ch0/U9Gvhqmg6gitbSp2zyASMjleQePTGRX0lKd4nzdSVpbH3j8e/hL&#10;F8ZvgB4a8U6THv13RNKSWDZ96ZBCokU+oyvHp2ryH9n/AOKK+OvCJ8G+IXA1vw1B5cAmb55YOBlS&#10;ecp0x/jX2D8Etag1P4P+HHgZWIs44mAOQCPvD29MdiCK/PP9oLwRe/Cj4pD4jeCUNpFeXBmdV/1S&#10;SggdOyPjp7dh087EKFSEqUz1sLzwtVgfT8sBRmQcMo/yKpuWjXcoyQfuiovBXjTR/iN4aj13S5EW&#10;dkAu7f8AihlXgj6dx2qSbe0n3cY+X05r87xeGnQnyTPs6FSNSCnAp+e4ZmC4DDBPZQK07KcuoYEf&#10;KMEf1qxFAiRYdAV24PuelUbdAl0SFxGRgjHToa5TaxsWUObkLkhWVhx0IK1i6GyrpV3EpJUXhAA7&#10;9BiteCQw3HA6g/L9axtJCPpVyIl2yLdsxI+oFd9D+BI+gy7/AHSoT3MeUJ5bjArOghE52TozFMgH&#10;2PatU2x+zqynlSDk+9V7MCSZs8Kvc+teXPseRSrSpy5oOzK728q8+ZnHIGOB7/h2ro/AGj6Zr3xL&#10;0PTPEkn/ABK3mUXSFjHlV5blcEZxjjsazpVIyyY6bR7CtLwU6f8ACaaXnH1btuGM/hXhY+j7Ok6k&#10;Fqj1nn+O9n7NVND9AtR0v4Krpkel+G9S0vQZGGBMkatcAdMbmIkx9TXyd4x/Zj8CeKdQOo2/xXht&#10;JSP9XFiEErwD/rTjj2rqNYW3gvpUEaLnO4BRXOzQru3R/wAVfiOY8W5j7WSTX9fM8ZZbGolKpJv7&#10;v8jn7D9jfw6sKXN98SbyS3P8aXYjBHtya6ez/Zk/Z60vZLq+s6nrDBcEtcs4Y9uFXn25rqtKsbVr&#10;KKbaNwHJP3mH07e3FXp0jVQUCqDxgDPP6V8piuI8xqT5Z1DqjlFHt/X3HsXwqsfg9oFlKvgLw8lt&#10;cWhVZJZoFE7bcAHzOTgfUY9K7rx9OfFHgDXdLmtk2zWvyo3zZKMGHTjqoxXjPwkdDc6rbHoWRwBx&#10;0yD9Oor1fxRI1r4H8US2rbJI9IvHj44DrExUjGORXq5RmVdV6blM4K+CpQfMvI/Gb43/ABbi8E+F&#10;v+EF8OXIXWLxVW4aJg7WsZADLx0Y9B7j2qv+zh8LrjwzGfiD4iixqGqJssYpcF4YW/jI/hZv5ele&#10;bfAn4U3Xi7Uf+Fj+OwzWkLsY4ZeZLm5RyGkbPVNwOP8AGvuFpUlnErAFMbAB0Ue1f1rUxcMPhY0K&#10;PVanj4PCVKk3VrEuvL5vhfXFLEH7DMvHThScfXFfMn7EsVtZQ+LL65dEsbecy3Rb+EBScD39K+pN&#10;Xt5pPDWswWys0klm4ix3YqcZ+nc1+Z51/Vvh14IvPCOnOLe81q5/0kR/69wflC/h0zXoZHh/a4aV&#10;9jDNa/JWjbc6P4meKNX/AGivi/b6DoaO2kW8ht7df4RErYkf/gXav0B0jQNL8JeHbTwxpK+XbWUQ&#10;iUdNxA+Yn8fwryX9n34Px/DrwyviDWk/4n+ogSyZ/wCWEf8ADGPwr3S6hadWf5sk5CcZxjpXn5vj&#10;U2sPS2R6GXYbkj7ae7LOmx5t2Z227Rlv90DvXwX8d/F178R/HVr4C8Nnzd0y20O3nnPzuPZR36V7&#10;p8fvitaeAfDh8N6fOrazfJ+92Efuo+OuOn5Vwn7Nvw7m0qE/EzxFAV1DU48acsn34rdurnjIL8Y6&#10;YFdeCoLB4d4qorN7HJi6jxdZYeGy3Pofwp4b0jwL4Z0/wxpq7IrSJfNP96THJ/OrV9Ls27P4wccd&#10;M/1zViSYS5TAPXn/AGf8KoqXebZ1VVz+X9K+Xr1HVqOTPoYU1TgoosWkMsYAQ/P1+YY49qfcIFba&#10;hJwOvfNSQyJ5aq3UZ5A7fWh1XZt5YoAWxxhfasQKHkOMBJco/H+PHrUe10fylbg9OP6Vr3nm28Ec&#10;igNk7jx0THUCsYyxTSZRm3dio7VoBbVBnIP3eWx0NQXTB4z5WMAgcD1qRVzg/X9KhmYwth/mHBIH&#10;p6VcTKoe6/AAyv44tFQ7n3sHXH8ITrn0FforBo8MbmfYPmHzY9q/Ov8AZzKn4lRK5IysuxVHHQZz&#10;9AK+0/it8RD4M0+HTNOIOpXo+QkZEUfdmHv0Xtn2GD9BkMebmXmfKZnPlkkJrvjSC41S78N2QDJE&#10;gEksfYhuVU9OMDNcZdx3t74P1mH/AJYta3X7sHAOUIAI46YrmvA8Sz63HDeMVW4jBeQ8ZZsHcc8C&#10;vVvHejW+geBdZ+wSt5r28i5J+6NmTgD6cV9bUoKKbXY8uL94/JWyfydD16zcbHVTyevJ/l6fWvpX&#10;4T/8I5p1ppesaze/ZobSeCaXzF3A+WBkLjJOB6CvlhJc6dqZmcF5nVOT1G7j+n5V7r4X0nVJfCcN&#10;xLEGt0B+bsoUDPHXH4V4+J1jex7eG92yR7x8TviN4R8daxplt4aS6kNq7lrqaLyonVsYEan5m+pU&#10;e3ts2oI2Y9FwPbtXgfhy3+1azGnOxY/l2j7pyO1fQFupicZH3eK78rlKdPnkc2OspKK6Gk6yvtbn&#10;hl47cYFfMXx+kDXWnKQQS4HtjrX0y0uF+XPv6ivlb48SNLqmjb+hlAI7gV6JwvSD9D7u/ZTiEfwd&#10;08jq9zcuf+BNmvjz9oNz/wANB64g7Wmn59swAfp2r7U/Zih8n4LaAT96QXDN/vCZ1/kor4U+P90H&#10;/aF8VlesMenxfj9ljb06YNcHEc/+E/5o24Zj/tvy/wAjitdleLwrdtuwE5BPcZ6VwujBZtMkkjwF&#10;LFvwx0xXZaqYJ/DlxBPvkRlIIU8gt0Arn/Dr+E9M0yO3Ok3dwzHLzPLgqR2Ffn2Feh+g4jdG5DEP&#10;s5mIXmPgg9vSpYoGA3bQFUZ4+nb3qK4k0EwZtrSdUblNznOa5eVY25EswwxOEcnAPQeldc0ZxaSO&#10;rM8Qi86LcMdecjH0rWguxLZ9ZNw4VguMA/8A1q84GieefMivLqInj53yMfQe1N1LQ9QSwliOpzFC&#10;M7lJUgDt+VZqC7j5zx7Q9q+PdUeTAZxld3GSD0Fdevh25v8AUTc3MDbCTlVzuI7cYxxXPeDPAyt4&#10;olu2mnkUlgrs2VyvUe+K+rLK38S2MSnTJ7ZgFG4PEG5HbpW0/wCYVzyWz8NXEbFEtW8rHEmMDPuP&#10;6VbvPDa4P2xt/wDDtXOQPYV61/wmPiWwJi1HT7TbjO6GPnj1H9KoQ63a+In3RjybjGYwFCsMe3TH&#10;tXHLmbGjzyHRbe0OYrch024AHG0fdxn2rn/EOnJ5MduzbC4ZiAMfL0HpXqd7/aUZW3vPmdSDFKo4&#10;Pt2rjvFty88Ktcw7DnaJVAwe+38KPZsEU7KG3t7RBy2QownfFUTE8k2IISzb+noOwqhZXE4EbFtn&#10;Jxkfdx7UrSXsUvmwyn5ju+Xrn6VbpMCzPo+pSgOsIQ/xdhj6VzbeGr8yEGVgT1I+7XTf2leSfM8r&#10;YQckH8qyJ9YvkOVkKkgbferhTYFFfD2ohxEOo444HFZEUTW1xInYcvjgrj29K6RNb1Q/M84wRx8u&#10;ef8AGuVmluJJzMzmTafmbHb0+lTJFJnTxzeZFlW3jII/D2qUSOJDty2WwPTJ/wAKo2rZysYCKCAM&#10;D1/wq9zG5U8Y6Y681g4kl0PglWGTnaxXsaRRycHkkdO1CO21kKg47j0H9akKMTnaNg6n0FYmg4bk&#10;zGfm5xkdqiaSVzhlGMHgcc9qkKDChOw9eKrzyuAQrA9PoBQBkXLbYWD5524Zex6c1hqgjcqRzuwc&#10;jkg1vXTtPE0bAKu8bhjGR1rChYTlyikuGyoJ6BaqOxUSvKMzbCTtXBQf59K9X8FTTQDfGqkLF8yj&#10;+In0ryZCDdBjuKsGz6de3tXr/g0iIuwwWEY4xxt7Y+lceN+E7cAvfZ60buVprdv4tg+RBk59AK62&#10;K2F26lrLWHGMYW3IX88fyrlNMju31yDj/louGYBQv0r7D02fWYbZUk1DeuABhFGB+Vebgt2dOOfL&#10;FHzHd6Ho0TEr4f1l8nHmmCUgkf3aSLw7p90I45fDWrfeyCtu44HqK+tTqV8p/e6gCvoEAFKt3ehi&#10;FvCR3+7n8BXf7h5P1iXY+SH062s2Xb4X1F8E9LR/w4b+WBWX4vsbfTvDc13J4Wu40VkYzrYncoPU&#10;ZA47DGelfZ/9oXjfJ9qLd8kLj9K5D4jaxc/8InMklzyzqgC/d/LAzxxWtNQH7ef8qPkPwJrFpd2R&#10;hhEjSeazf6o/98/hXdX0j4jM0Uhdc8BMZHbNZGhrcafEtxCMtu3Davp948djXZjzr6L7RI/TdjaD&#10;hVroGcoz3txtf7LcKF7ouR+NZvly+aYzbz7g/Zcn2rvIbl7bNskxZs9+BSGS5di28JhslhwaT2K5&#10;zhrn7fGY45reR2H8W08+2KwLiOYTOjxyLnBVZEwBXqMs821ppCzbMN1x0rjdZvpdVZbgsoWHAOB8&#10;xFY1vhCxiRbVjyP4F2+w+lQqTI/zIpwqkf4VpMFNrIWKktghVHQe1M/ct/qkwMDoOegrzg5TTg3q&#10;RtBO78sVTkT+6OWBAPXn0PtWlAFULGC2MZAJ4/CqcwERXGC+7/gP0phcreUI3X+IABSTx0q4MIVV&#10;uEYH6DPr9KjaH94soxkNjBPCkdOKSZPMGXHLDJAPQGquiinNh7cnGMkYb1x6VXSA4YDaT1GePyq6&#10;UIhWKQfIn5DPSqzRkbZGXOMjPc56YougMm9VUaMDdnqVHPH+eKtJIwiO5NikcD0B/rWddszLGyfI&#10;eQc8ZHt71aKsItrE7dgz2+atFsBz8/y3Ll8japVQeMilVYg+cBsYGB24pZxIbpldg7LGBg89P/rU&#10;wFlG+PCEj7vriqRHUlcurMUbar9NvTFcVqjCW6RvuqgIOa7GQuQHIwMBuOmK4XVHViWLeYScbh6e&#10;mK2gOJsaTEUKs7YTG7A7HpXQ6mm2LduHydAv06VzukxGOSPbGcsAMt0A9MVu6z+7hKoQrKeARyf8&#10;iuep8R2Utj0T4cqvkS+a6jG5xjo2/sa9bZTbwzTysFVIS34jjGPoK88+GVkr2UrsCI5NiJu67h1+&#10;lenXTtFaTuyldqlfmx3HJPpXjYj+IenFe6jx6wLyarJJEY2LAfu1HHA4/oa9q8Lo8kJUg8Zwx6dK&#10;8a0jctxNtU5z98DnHTH+e1e2eFgqWSsq4Rk6e/c/yrsp7GOJfunbWsku0R8rG3XPYD+7W/tRbYFc&#10;MGAxu4UADpx3xWDamRXQGNmzwuOmeCK2p4nNqok/hJO3plen6U0jzJHzd8eb0vpthC67mEj4I7gD&#10;0rifAOxbRbezwpPVWHQnGeKu/HmdpNQtbbcRHEuE9/XNHhLT3FpF5eAU2khDjAI53e3NbfYNYOx7&#10;Jp0CAJFI2MR/MB/e/wD1V6fpCvHEoyuzaOG54ryyRWgK20Pbqo7n+fSvVdDCC1QyxsR5fzYHHH61&#10;MTCuyveki93L1I/h6VHfJIsZE2xN4A4GRU0DiW5doFAHODjIPpxWXq8xlVLjA/dcFR39OBW1ExR8&#10;z/EI+ZqDQStuCHr/AHR0wK8/VSG/dBduzpnt9PWuw8bSmXU5pMeYBJ8xb+oFcyFVf3cKhj3AHQex&#10;rddQK4HnTiFj8mN+31I7VsptUDjBY8DGQKz22qR90gDqPQ1cYb4fLRjuC7snjIHahMmRbibC7DwT&#10;6cdKGkTlV6DjnjpWeJ4IAxY4IIwF5wKil1PT1bLEruOMHqD61pCEmc3MWWK7d3Td/OocSCJmJ2iP&#10;oBg1Q/tax/vHj0qL+2IsOjZwy/N2AX1rpVJoz5jprW3T7JOd+1jltoHO31H1rKj8643W8aoAM4Un&#10;GeccGqEOqnTYpbqQFoHUkerKnIx7V9I+HPCvgbQItE8UeLLme9huIIbpYYQAollywRlB3MIsAnor&#10;emOB6eDwftZWkcNfFezVzxjTdFludZtdNuY5FeeSIT7BzDCxG45/vAEc44r2m3vNN0GG50tXW20u&#10;2uVYJK+DNKBtKsf4gdo4PXArovi1r/h+x1iK4t4BHPFGJobi3ACS25w/lgcYHrnv7V8r+M/H8eu3&#10;Dstm0SRFpViTpvIwHkb+Lb2AHGTX2eX5VCCtE+bxWYymeua/rXhzdey3l4Le7P8Ax729vJsaNI1C&#10;x8ZxjA5rwPWPF08cvnxTx3jKV3lhvHHP5ewriJba+vna6upS+4b/AJey+n0qhqdomnKtzdyAk7tk&#10;W7auBjBPPXPQV79LCwgeVKvUZ0F3fXOoiKaW4TyvPNwEDH5Qf4dh6YrzTV9V+ytMhOHOfnQ/IBjG&#10;T6VS1LxFAyhYLZ/OJwCcEY5HGK4FtfvFllLWJVx8rs/KFeev5VfIjH2kztYb86gqxxK7YA+bdkZx&#10;2965i/knkGJcNnKcdvqPWufW+vtgwgiCsGQR8IGz1Iq1Jrmo3L5uki+9grAmzPuan2RXMQfPESzx&#10;t+769sj3qxHYtNdf6NyJF3gZ+77VrR+VfqNw8vacMH7j1zV+LSow4dJFJVckZwQOg49O1aoyOZvL&#10;bW7Mo0qsVAH3RkAdhx1rfsdQ1TTwszkkAf6tsA49MVvfZ71oY8MZUGDtAAwMg4BqkfElxp262utM&#10;ikwxOdvzbPQ1ajYTTNqbXPtlom2LP93I5U0zRr7UFuY7u1mVl3bZI1AGPY+lZ9v430xLhftNn5Bf&#10;A2FRtIB42HtUdvc2ouJLwxs6yScCNsMF4OCOh4pcocrPYp2F9aR39qpidFGV6YrKtmnugZLmEtAP&#10;l3LxyKk8Pf8AExXAmEeyLPlv2bsuK6e7aCWyfIjt7gEI20/uzj+L2qQMSy8MeHZ3M5huYiVyZYvn&#10;UD1P8qp6p8PNQTYmnahbmM/MkYX95Ip6Yx37YqhY6zcaFqHkySFVc4VozuQse307U7xBq5A+0v5k&#10;dwP3kf2Ztm0jpx2GeKOcOQ4jU9NvtDYxaiP3owyFcfuwvQk9Aa2ovHmo+WqzRRvmPDbgf3n0/hzX&#10;If8ACQandXss19H9oBj2SDGMj15qg6XkUy3EaKYwPMETtnaq9MHp+FafEB1GqeJbRrUNaYtp/MVi&#10;rDhhnG0jPSs7/hKmgjlFvb5Yt944wg7g4HTPSum0zwdp/iSCWUTAKMT/AGcjDIW5YeuMdBUsfwvn&#10;XU5YrQRvZm386PDFd6DqccnctRT5APLbu5+1yebD5m3PPbB7YxxWlB4d1O5fyoI3eQqEdRtJye4x&#10;1GK9W0LwELy5msIoRdeTCHhxHt3oR1HYGvcfA3habUJYNMl02WK4sGdbmBlxPHgfK7HGcEelXdFc&#10;p8dyaZrdhcLY3dnLLu+VflJGB+n68Vt6I0xtp9C1m3lhkaXMTD5iVP8ADu+70r6v8Y/De5tLiJll&#10;WWWO6jmaASEkWjkBk5716VZfB/RY7XXoUso/tsRhk0+JmBLq+N6nPcD0o5oi5T5Lh8KQvBbyDKyA&#10;rHux+ABb1p914aOgatNcfxrj515ypxkt7jtX6N3Pwh8MaJamzvXEdoSmJ7cAx+YOgKnkkDrik8cf&#10;C7RY/C2m3iIl7bmN/MvY0A8t+qE4GAh6c0+eA/Zs+Jrf4QaR4x8R2t6cwRzQK0xUbFlD8eceMErX&#10;A618K9U8B69dabP+/jWf9xcxjdGVU/IWUfdUjrivur4b+INE8NeToXiGJYJRlbS4kAUIkxx5YPAK&#10;E9K7nxd8OvEE+pLd30VhBbxofI8npKo5IwRjOPejngL2R8y2nwAi8YeB18WyRxGF0WR7mCPJDnA5&#10;QYJUH1FctP8Aso6v9i+1/wBpQ6fdW/3lEPkI/wDvthlUfX8K/QzwPdaP4S+H0EamW2heeVVjiP3d&#10;xzwR90d65PVtdEnhWTTI4/Nk1u+E0shX92kAPzYYYBIIHHYZrOU0jZU4WPysvvhJrVleLdXNlDPB&#10;FMImuLIhlc543LHlQD65FQa/4G8UWlu07xStamTYVZgZIwfXGSOOgFfoYkFpFYmKG5hmtZpWt5Gt&#10;sxhCOMY45PbivPfFM+m2to1lfJH5sFx5ZwMNJABwSOSW+gFF4sy5bbH54S2OqaUFmRpAxbYg6Ar9&#10;Bg102keOvEcTDTZZPMROkcx5AHbPXFfQt94VgvNHuhGVmidzNEg52w/7Ldmrw670a386XYoZ1AHz&#10;/eCj3GKznSXQcKjWx3dvLY69ZxXVxtLYxgEZX/dXrgVn6w0EEUcdrP55bA2n7+B6Y5rzKa21O0nV&#10;x8q/eR4yVH9Ofat/SPtEtwgkQAEnJGd4Hs3SuKphzsp4xx0NIR3l0sjW26bytuQi72KnoR6L6+le&#10;6fCS2tH/ANDtIJYZHZV3J/fUZzI2OFHQHFcR4b06z1G6muNHmS1vrZBGLS5IRplb7zAE8+x6V6Jo&#10;Mup+EfsniDSYFaMSNbapYS5XOORIm3bnHT0r53M8PPlse7llVKpznoPip7vw9qjsXliWW327TxkH&#10;vjjqeuBXzxfPbreCC9Lkqcwtw2wn1HuelfU3iu5svEKLqMkhPmQhoUT94UGPu7RnHvXy0U1C61O5&#10;077OsjTK8kbqnmDA44x0H1FebgqPsz1cbLnl5FrxDp88dvBqcS/6vAk7yA9sngEVn6R4lls3WLVL&#10;JLmE7mMjW6yMj4+XBfgAdzgn0rmBql7BO+nX7ySxcxeb1KEcdPaszVftNsqXEMjTW5OCVY53diw7&#10;V2c5wcp1uo65FfXP2i1ijQttL+WgQDHpjrUM+taaGyWYOvIVxuHPbHNcv9vZAjsrPGw2sjHlW+vW&#10;rfkvIgvEAIb5dj9QR2GM5oKN61mW9mHmHy7ZhkKiccVf1OSOzKSRqdmw9O/1xXMRX62xChWRkbJU&#10;DGF/wq5da3FqCeSW+aNh90Y4PpjrQBVk8i9OFQxAHccHGPxrX06f7GwMrsE2k5TqT/tVgzQkbgRl&#10;QOGHSlinCxtv5GBs/vAfSs2jRM6LXJft6i/jOHCiMnoGz3yO9Y0A+Ty5wpfG04PJXt+NW7KVlUqh&#10;CpjDgnKnnqPStPVNGgvLMzaS26VCA+7qo+ooA58eZZ5K5ljbAYA8ACk1G0tbhVuYSISB3G38KwWm&#10;Nu28792MMH6cVNFdFmMbnckuPlPUMB2FAG/4fE0FwM7Iw+BtJ4ZWOOPrXG3whXWLiPjy42Zz9ck4&#10;r0bwXY3zvFdNZrNaI8vzPxsaNVkx06qvQdOa8umf7Rcz3cK7S5MpD9QWJOKAHTukcSTLHwD8gY9j&#10;6VWlG1drYcHBUdBk+n0puedsuZI+2ecYqq3lBS0a5AO35u1ZmhLJcbwImf5B8+3Odx/pVUzZBVE+&#10;XoCT/KlyxGCB5hbr0GPem5dXO3btHbHpVxAe04htSjvhD8hboc1xbGV7iUDa8anaMnPTj+VdDqCQ&#10;tA/lsTLwyg9D7VyPlmOIxHCs53ZIyOeO1XSMxS3+kblXK8cY6f8A1qu7Bt2r1U5x7VmxLN5m8uB/&#10;Dx/drQtwm9WLYK/L04x6Uy6Z09tCMLHu3oB8oxggmugsE2uEhXk9GHIBHtWSEKRgsxf5ThQuAB2w&#10;a6C2Tft+U5K9c4IAHbFedXkddJGrFIiKiF2IU5Uf7Xr0qq0UlzcCLzQZJT124OB1xUittSQK4Z2A&#10;PAwf5Vo6JHK+qJ8m9kDZ4xtA6dq4HojuS2O0sY447YLGw2KgRVI7+9e3/CzTlkaO+4wcsxH95Dxj&#10;2rx8vvt4V6vnD4GOv8q+iPhhaSwaL59uMoB5ZB5zxzj0r5rMpe4e1g4nsVjdLbO8jAs2OEHfHIB7&#10;V8lftAaxFqOu6XpNtIsqW0U1y+wjjziNvTp938K+mvtsdtBc3RQhYImY45PToPSvhz4iS/bfHN6Z&#10;M4tI44GB+9nGTn8/p6VfD9G8+YjOdKdjjo0Td5iqZWHXt+FQXpZFLxZXnHzeh/h+lTIuwZjYplun&#10;1qjcn5QX3YXgDOefevrz5gptIeNx/h42jH1qQyOwxweAUIH8xUbtHtWPGCjE5PT0xToliVw+cdgy&#10;n5RmgCz5pCoXwxIwMcKPrTpGcuvmdPu4H3c+uKgYOcrgFcfhg+lKSwI8w52jAx7UASIWb5hhfmxj&#10;3Hp7VpNIDGA2d45H+fasUH589s5Vh2A6CtIkonmuQXLhQB0H1oFZEqln+b5VP3T/AI1cjT5wGwVC&#10;/l0qiRyWQDbwPYYqReCCQdxUj2NAWRZfcNrbl6fLnpx6fhTGUMwYc7u56CkcCWPGMt93HpjvTM/I&#10;igFWU4Hpn6VXKMmuJIGhbzw5dR8uzjOKyRgoJAFKnpx0qa4uVgB8sbpOgJOVx6/QVSmkj3qxJyo7&#10;cIfoKqMQIpggzKctt6g9welUmK5AHyjjKkdKk+6z4XcWy4yOBjpVRXdEG9Sd469efp6VqiGPj/eO&#10;2BnaxwP9n2qjrrFIB86FHXIjI5yKvDMkRclQV+6yj06Cuc1uZpT1wYhyMdT6CrgtRGCFzIqhsrnI&#10;4rWQsJdmzgjIAPp0rNgMckgPV1GT9BWlEQZMK2zdyOK3lIDViMcjHbGykfewOK1IkRACrEKO3tVG&#10;2Ta3DfMfTvWmJCQp644PHT8K5JzNkhuFMu1UyB9096txcEx7cN06f1qmXOcPllzwFGCMVZjbegbJ&#10;3McDt0/lXNM6aaLRMpUnb8yHAI7j/wCtXTaPbx+YoeTzlLb2Veq//qrmhJvKNKvyjqB0JPau/wBC&#10;sEjRhHhTIeM9vb8a4q80dlM7rSlCNvAxHtwCvIPpWrDb77lIYmDM5BPYAdMYqS0hH2bAXjgenT0r&#10;X8P2X23Vo/3ZbDDapHNfP4udotnqUND6T8N6fBbaXbRRDGxdu5unHp7Vx/xM1waZoU0a4c7di57k&#10;jtXpVpG8Omwx7cOB0z6181/HLV0SwithwzNtx0+7xxXFgF7WsjbEVOSk2fM37x1aWRiGZskelNVT&#10;JJ977vGOnFRQuzphvlAGz61LHuGScZHYdq+5SPkZPqIx2kYGB0/4FQr5JLD2z70uedvft9aQDKMD&#10;/wAC9qogXCk/P196jYhWwQCHyDjrx0pw25ZlGSOh/D0pm4lVDAh8ZLAdfanYCJGchRtwUOQKRumV&#10;TBb+I/ypBuHHPzfnxUbhiGOcBDj8qtLQhkJZYwCRvGOg7YqFmkjyjYaIjcnr+NTE/viMLgjr9KrS&#10;Ofnhdc4GRz36VURDzjy4+rd/oRUkTknAHJPUDgD6e1VxJwDyAAM54FTRhRu3nyz0OOw/wqgLbAP+&#10;56lDyvQn6VScMyr5Zzh9rZ9u34CpJskDJ69CDn5h71TKhMSbypJOR6kVUURchkUoGMZA5+XA/wA9&#10;aVQ7wq8gG/8Ah5GTTUAUM75OOfw+lRfPGDMgAXPU9h7CtEZ3MfU8LKBu+fHI9KyFG19u1yc8EVJq&#10;EkgLXAAYM2SwOOvbFRWzAYctuDDggdMdjXZFaESLqRknk8g5347VcQguR/CvR/T2qpGqbTjp1HNX&#10;o1TAjY7hjOw9vxFR1CJOqOzY4x+Q5qfyCi7YlGM9/wCQqKEF9oTLNgfn2rRgiERbzEHBznPTNTJm&#10;8UX7a2Q/u2+RCMnHY+lXbZEJUFSZegXtx3qtFhYwHU/vOc9sVrWolUq4VWCjBHTArlnI7qUS6iNG&#10;oZgFcDCg/wD1u1IhbzYliX5skZA4FQl0w0igrzj5+uOnFaUJ4WOT5U4yV7iueVrHRFalnT7fdMPN&#10;DqwYnJ6flXoumwL5hDqDjGNvVq5rSo4pMIJAwjbdvPTb6V29n5EBZ1YCMDHqea8uvM7KcTrPDcPm&#10;6lGkqBIxIAuV6Z4r6j03SJ7S1jiO1lLZ44wp9K+dvCA3h5cAqrBlY88/54r6IsJ725CM7fKF3bQv&#10;pzx/KvGnrM1lHQ8B+PGqFXs9JEoMcYL4A6S9PzFfNcC7dzlQrFQTnnbjv9K9B+KupRaj4ouVibzQ&#10;rSRqR/Ad3Ix615wXyhVMR44wR6f0r6zAU+WmjwcdO87IcLjYAMfdOSp6YFJLP5iZz+7PTPTHpUKK&#10;xOHXa4JLehz6VKoAJ2jbtHQ9+K9RI4RytsVdoPXHPf2FXU3BRsA3Hk7ux9PwxVCN8YyO/A/wq3Hl&#10;iNoOcY+n/wBehbktF6Ivuj6Mq9Tnp9amjGZCkig5G4Y/KoY4lXPT5Ryv96pY9jFckIQhGQeo7cVv&#10;E5JaE4SMeu/cMDtk9qtIA0QY/MVbad3O0/4CmBQMYYAleT7VHG6bcSAnqeDXRAykf//R++JJJAPl&#10;PQcmkXcq5B7c+9IWGAMf/WpM/wB304rQ4wXAzgYb/P5Uo3kYHXP6UwOCPbGD/wDWp+QCEUfX8KAF&#10;C8kleDwDQQAMY+n17Uu4bl4APPSkC4O459PpQA7oMtz2AFNf5eeikgYpq4XBJIP6CkUYOSMfXkGg&#10;CbaGPp7/AP1qMHeF9P51GOM4/Ok+YjI4xQA8+3Q4p+QBg5BBPAqMbdmeOoozjGR3oAfyuGOAQM0v&#10;3gSOeevbHtUeBg4+6vPPUUq5xg9SOMfyoAfG4HIPX8f89KlT5Wxx7VAhBTOBzxjHSnZboMf0oAsg&#10;jB2kAZpgGV69uPaou2D16/WlDZyCuB7VoToSj+H5cHGM1GOg29M0DOB2GKbkH5VoDQe2CdnYj86Z&#10;ldu7r25FKuc8/wCf8KQ8Y6qAe/agodAziaNgMEnp6itr/V4Uccnr0FYIdkmUqSFDAe2P8+1bR3lU&#10;JIY+1eDj4WqGkNgbBOD2pWbIyR7MP5YqIj5cilHTiuE0H7sDA7dKFKge9MwCOCAenPSkJTb1J9aA&#10;A45z0NPHzKdpwfbpTMhvu9B1wOKQdtvzevaq5gJ85G1TtyAPyoyqr83OPwpBt2A8jb3pqgZ5HPHB&#10;4zRymY5eh3cjp/hUnCpgdc/oKYnO4Kv3sD6YpQQTgHOe/tVAKRtGxfTLD1o7gfn2o5bAIC49DjIp&#10;2QfujgHgNQAjbQfl6Z6VIXYKFbsO3emElm45PT8BU5A5IXp/nigByhQgO7LL69qkVX2/Nlh15qtG&#10;/lTAN07g1dbzHOVyMjpngVa2AY0Mox5eDx0PYULw3AwMYKnoKdj92HYbl6HmnlOQq9QOKYETKdxZ&#10;Dhc9eOPyrdspdm0DICj8axtgUcfwnmrcDHeM9uPY9K0gwPza/aF8Oy+H/i95lwAkV5IJYyowuOD/&#10;AF/LFT3Lq8UMTDhhn6Zr379qTwy+pnRvEsZ+aDdC4IyGK4Kc+wJ/Ae1fOEl38sMOw5AHNe3gNIWF&#10;U1PAfijZrZzq8Z+Zjx9K5Twu4e5DvwTgD0xXovxRsGuE+0p1UAgV5d4dkMd5HGy4yTj610z2aJop&#10;XPZkQRcFc7xx6YqzbX09nMsyHa69GBx0qCOZXKorDptx9KgmdZMrgL/9auD7R6tOfIfQ/h3W7fxF&#10;YJJGds6jDr713+l+T5bRvGmeM/hXzX4H1BtH1NY0yyXGAQa93M5z9oRir/zFejCpeB9FhKntqQmr&#10;W8UL+SMLHKQW9R9PpX2h+z545F9pC6DqMoldMfZ2zg+Yo+aPB9APl7dB6V8SXU0s7Zk+bbXcfCnx&#10;PceFPF0UoYIkhRh3AZWDdO5Kj9KmL5Jp9Djx+Gbpt9j9PXguryJgmIt2eSM/T9Oa56SymRdjgqTj&#10;qO469+1djp19Z3Vol9DIv2eaNZFY8AA/XGCOmPanzahpluglnuIFQ/ddpFC4x/8AWrsjipL4Y6Hx&#10;9SF2cHbavZ2UqWLB5CpySq8Yrq7aK0mCyMpCAE4xisifxT4RjusGa3D92HX860k8ceE22KdSiXsB&#10;9PQ4p1K8/sxMfc7oviHTgf3DbXPTrx+FeMftL+Fk8R/CLVf3fmSWMfnL0+5kB+vH3eenavVj4y8I&#10;W4Pl3sTgfeEYJ69OgqtrGraB4l8OappVpIt4biymj+zgHcwdMdMe9cdT2k1sxRcW9Gfml8C7FY5F&#10;HbhtvuBjtX1C53yEgc55HbvXg/wr099N1G5tWj2fZN8RB7MGxj8K92JkCDBAbABr08J/DM6/xIfG&#10;rPyMdT+lWIzt/EdqqJgL8vAHb3q6B0CcHjFdBzF1HJxzuyOnp+FWB78EVDFhFyT1qwRuyy/w9c9q&#10;d9DNoQLx6Limv0/pUhkEa5IAAH4/lWbPeBMuWGw98VDdkEUWbnCWoYEZznnjGK+Iv2mtaMjQWKyH&#10;bIw+QegPPFfYNzfNLBtIHIJJ9h0r83Pjrq76n418hCSluSp29Mg185mtbmkoo+jyql1JPhNarc+J&#10;7JygxGN3Pr9a+pvihcta+C7uRZAjkY+vtXj3wS0eGKe91FyCqEAcZC+1W/j94ut7Xw4dLTAkuMlt&#10;v8IryYdj3Z6Hy54KtDqPiW2Tr504AXtj8K/Q7Upo7DQSuOEhzxweFxjmvz3+FF9EPFliZW2xxuXf&#10;jpt6YAr7C8ZanqusaS+naBA80sw2IegAYdTSn/KKo42PirW9SgfxPdXMbBhJLyOwycDivtD4YKss&#10;vh4rtOx1zj7uPl9OleL6F+y34i1a7W71e9Sz3HO0/M2M9x/DX0/4M+FzeCZob2CZmltVVoyxyhxj&#10;1row79jKMzjxHv0uRdj7GvX82NG9IwP5VisP4vwrO0LXRrtuxO0TIoBUdiO3+Far4yMDAxj8q+/w&#10;9aM4KUdj4HEwcJ8rK2MVnS9RjtWq68E/Ssy4X9K0MiDSovtOsxQj7xPBx/SvoK1sFWIK3VF49uMd&#10;K8U8G2q3Otbz95FJ+gwMcV6/qGr28J+zIm/bwSD3xjpXFieb3YRHh6fNJirBcmYqxwvbv9M1Bcw6&#10;fZFplCCRjlm9Mf8A6u1cvNq94ZXEKmFH+6D978KzITNcyD7TIzKTlQew7c9KmnSaPZhGEUasuopI&#10;oEp56Lnjj8KqbBN8sffhBjr9KsPZw/wBhjk9q6jw3pRlnS8l4jj5UEdadWShG5SV2T6dpUunWq3M&#10;Ue2Qg5yc/nVstPdBELfNx0P8q6W8m8pSijkjgdK5RJj9oKStsbPGF/lXmwlKfvSNJ+6X5LJggDTF&#10;vc5J21Qm1aw0sYuDzt+UeuK0rm4AQgPgbe+OneuXntNCuz++l3OcYw2CBWlKKfxGc9S+twoiOr2a&#10;sY8Ftg4qOG+GsxhpiH2ZJXgY/DvVm0S00+H7Ij74HP8AF6GqepaCzQRf2VL5RHQcfNmsKitU8jC3&#10;3lORtKQ7JYjb/wB7k8jt64rY0JLYLJCk4kGcBSDhRXNSLq9v/o+ooroo+9tAJx6e1M0XyTf+baxt&#10;hRuY7gAo/wBn1oEivqvw8TUppruWd/Mk3FR90L129c14dq3hTxLomohtVhWaFmUx+Tydox16f1r6&#10;Qt/FrS6glrNCY2LHj0H6Vt64tzdWJfTlVpMbl3bcEDHHP/165JUtb8v3HXLFz5OW5Qs7f7DpUUYj&#10;VAqgbeODjviuaiurlb7zbNN7hge2ML2PSs+DVfFDTiymtkULndkDnHXr6VuSSLA37vaAGGQw5OR1&#10;7cCu/DVFW+JW8jzVudzDNfXEe2RF54/lWOfD9yz/ACzAe35U/TYtQmQSO+xO3AAI/nVW91OOyufJ&#10;TlwPlGevTt1rN0/e5Y2O9IculG3nD/ajvHUAVpI7RfLJKT6fLVbF3JslYIjKF+XPH0qiNSgebyJ8&#10;BlyDjpV2NOQ2MiQk5LAdvY1ItlbPlpAc9PYYrMiuHhbchJyPbBHarcEjXBy7Yz2zwMUSgHIPa0t0&#10;AW3P+fxqzsddiFsK2fb/AAprqkeGdlUdjnjFOYWhwTMqueBz/jioCxLHK8LbHAYevrUcsMjc2sgX&#10;b04yCMU4eUBk4+Xt7UQyW+MlseW2084FZWsByuo2+owWlxcQb1uxHhG9Tj0+uK838Han4/u7uZdb&#10;mW1QpmKJ1wX4wcYbgDr1/CvoKeSAxcsMY6dsf4V4/wCJfDWqXWrQ6nokn7zaT1ACYx3z0HPb8KFq&#10;jjxGk0dBp2j39tfSJLOfLXBbaxAckccE9qabG6juGm1AB42OFQVoyxmCGGK7uF+0KMHjGffHtWZq&#10;+pWtmy3DFpio+WLaRgDvxTo+77pnMuWsuo/ajFZweREuOuMf5HtWhqHiGLT5lsol86dlyMdAa5OF&#10;9e1TFyrCztpACPUr7Drg+9WHMNrGFjXzWH/LU4wPpXRUp7EoXULtzcSpNGMMQcVQtY5bi63BC/I2&#10;p0q/pNg2qXZa5yUTGO1ejW1hbW42QoAOM1vVxMKUUjohDmI7mwg1PSLjS7gfubq2eBx/syqVP6Gv&#10;wqv7eazmuLC6GJ7O6uYJB6FZDj9K/eZRya/Gb47aH/YHxb8U6fGmyN7xrhPTbcASD8g9eXTnaR0S&#10;Wh43L8oyRxt6VL4fuW0/xBZXSHyvKlQk/wCzUVwvyrj+EY/Cs2WUxOJDzggivbjLVSRyTWjR9SfG&#10;yxGo6EmoogDGBASeny+lfBOhlrXV5Is7f3jLx6V+iGvNHrvwqtJkG0tBuGeSCe36V+eWpIbDxHLj&#10;nJDg9BzXTifcqSfc82lD3T6j+F2rjSfGun32CQ5WMEfwlnTbkdMAjmv0pljWa1ZV5DoRu7H/AOtX&#10;5O6DqMlrc2d9E/k+TLC2cA4Xd8x/I1+qmjXaX2j208HKyQjb+VLLZ3ptdjixMLSueT6cRbX19ZqM&#10;MJDs9hwP5185+LT/AGJ47ttSTqLhGH1yR/OvpLUV+y+J5l+75+D+HSvB/jDZSWuoQ3ce0ZG5ePTi&#10;varK9NM82OlRo/S3wtfC+0i1nGD50Slce61KdOzKWKADOefQ1518GNZbUfBGmTlg0i2yRHHZoxg1&#10;6VJdSxyZPJHQe1fNT5lUaPtMPK9OMjdtZBZWj+ZkqnPoa4y/1sTXLbl2qnC4PauntNUMv+jyKOmB&#10;g4rnNU03zG/ffIv5kVhR/iPm3OmZXTU7RVb5idoBIC8//Wrirr4jzW+pCFYmWFiEULjPP94npXb2&#10;tjZJEsTvuB5JHvXKfEzw7ott4fbXJFkka152RMIzz6nHalitLHPV57e5oejx6lHLCgUqzN+VXYJP&#10;KkQ7hz/DXi3w31h9QtIWls2t0YLGhJLE8ZJ5/Lt6V7fcWrARSJ/Dxx1x2rFSjZJ9TooVOaNz4+/b&#10;c0z7X4E0DVkX/j31FrVm9EuE/qYx/KvzK06VrfULW4J2+W49vav2H/am0ttU+CGslITLJbNBcqFH&#10;KeS+Wb8FzX49SFW2TYx0cj6eleFiNJn0WXyvTa8j6fSQXVis33lMfWvPrq0y7c9uq9c12WhXSXPh&#10;xJoT8u3Az7ViSqMFeMe3WuyJz1dxNN/dxhGUdue9dS7/ALsouQGIwR6Vylky5ZMd8V0tsFSPYwPz&#10;EYx6VutjmZoWyPsEaYYDqVqzBH+93SEqCOv0qFQy48s7M9exq5ankbjnpj8KqxmdTbNsVdgXCgHj&#10;riuht2KMvHv77TXKWmFPAHt9K6uxn2gGbGSNox6emKxmgOmhQeTyvVfz5q9bDZL8p4ODwO9Q2a74&#10;guRnsPb/APVV6GPYueODxj2riqGhc3ZwTxnrjpWHqatJGR69scDFbJk2joMbug9KpyNuyBjkHg/h&#10;XO9jQ7T4O3TwLdWSn7kpfB654/lmveZJpUiUJnPvjgf/AF6+bvhdctB4mubPICSQM3bghlx+YNfR&#10;TSuFVB0GM9MHrX0uFd6UGcNZalaW5kkdV+ZMH7vQfpWsHVIj5ZBwBz/L9KznI3fLjP5dO1SRjaAr&#10;8L6D26V0TWqMYHhvjKXVPGOvPo2sXrWuiW22RY4wBucDgMRjPI4HT2z009Mvr3wnJ5XmK1lkBcgA&#10;HHUjp2PT8q9B8YabcnQrqbS7L7RIi7wI8ByQRjGOvGelfOfij4i+HL7T47aazuFurctvTcNh2r90&#10;9yM/7I6VwYrEwpbHkYiNp3kfTln4i0C4+X7dF5nBKgjIz7D/AArivEviJr64FhoEu54zsbaB1+vP&#10;Tr2IAxivizUtU03WZTNBI+kW0SYVBne5PfjjGe3NSeCofiFZNPrGnzymzBfYXOT+7GegHYY9q4aG&#10;Nc5WlsTCbekUfXT3Ot2EbF/9Kl4ADfKox6cYxjsadY+NJ54iurRxIOQIxge2f84rwXw1rnjXWL+O&#10;3nnMkl1KFSTbwMnnJAHCgE19iaH8OtI0wLPqB/tC+/imlGAB/spkgfqa9Gni4Xuuh00cJUk7nnkE&#10;0t6wfRtPDIx2+ecBSO+M+nTit1P+EgtLCKwsrUgJu+YgHduOeOgFetf2ZZBt3ljPT249qrtpo37k&#10;IA+ldH1+HY61hHHY83tL/VIFAuIj2LYXHX6VuRa2ciJ4+Ogx711Mmlxnkr+XFNWwaNsbAc+/ap+u&#10;UZdC+SRyl9qUgAMSspA689B0+lVdKurm5YCX5Rk8HPeu5OmeaMOq49KVNIgj+4oB9vT+lP61R5dh&#10;exfYwZ9NdSXQ8D1FUoxlSGXke9dd9gnXgyZT6VFJpsZO9V59qyWLj1OKWFl2OWe2V02quQPwrHu7&#10;FyeF2qPwr0BbIBaWTT8pj29aPrMDP6tPsYOgAi3eFxjB5qLbtn27u5yPauittNEDsynAbBxj9KbN&#10;pMUknmn6ccUvrMFI0+rT7GCB+8K5J3cc9vSnoWDqpICr04/Kt5dIjX1p409FORk/0p/WIGX1Or2K&#10;9oMRAV8L/t026xaH4P1QR5aLUJ4PM7KJUVufY+WcV97JasnTP6V8nftm6INV+EsEcaq9zBq1pPEu&#10;5Vcqm4PjJHABG72rjxFSFua51YbDVLpNH5ZS5wrZyWUcdc/Tmms2OmV249q27zwzrUTbvssv3Bj5&#10;Sfy9arSeH9ZCrmxuQOMfIePr6V5/16hH7SPfp5fXl9kxZVLRMV+8o+X/AArhvBhRPEUiv95kda9R&#10;fRtTiQNLaygH0A7D0HOPwrzzStB1my8Ti4FrPsXeW/dNjD5wR7ULNMMt5o0lltdfYf3HZzn9/vxj&#10;6VYONu8L8oFMfT75nKi3kH1U1aXStRZceQ+VHHB6VP8AaeG/nX3j/s7EfyP7jNM4T5uRkY21RsZA&#10;L2MElTvA+graTR9ReTH2Z1UY6jpVT+x9QjudyWkjKp+9txzQszw386+8P7OxH8j+4+hNBJkis0Ug&#10;BSUHuOteWfE21VNYt7kp0x0r1Hw3FJHBC8inPmL/AMBBFcB8U440ubd+uBn9cVz57jaVXDJRfY2y&#10;XBVaWJu1Y4rQrh7DXbS4tvlG/t6V9ZXWpmZ7e4hIy0I+YHkV8gWbbLqCRz8vmD8B6fSvpCG426fb&#10;umMYGCvp7Vx5HVXs2j1c6p3sev6DqG2DEpO4qQ3HI+la+nSpKzLn5jx7fWvMrLVoLeJW3j+6WPf2&#10;resdft40OJQGz+npX0PtklY+VlS1OxskiTUdzyfIT1P5V6JJNvtGVWHy9B6ivD4tZtjIXeXMYbjP&#10;NdpY+I7b5UZ8n2446UvbJojkPTbCZ50CyAqQ3Xpwa6zTZxHOkW4jnBHXOBXl1vr9nKiIlwC4PA9M&#10;Guw07UYDNE8ThuMMfqKz5w5TtbjOBjaAAVx+lR+DC0Ws3QKt+8jH064rRtrC4uYQUjyqgfdyeT+F&#10;LoaafpWu7b2+hgDxYCysF5/E1lRqclX3jU9EubeWSDsD6dsVlS6XbuhbALf3v8iuii1vRHX5b+1d&#10;V4z5ycfrU66lpZDbbyAheeJF4/WvQ/tBQNDj59FhuP3eSF9e/wCVM/4Q3Tiv79nK+7H+QrrjrOjB&#10;tj31tn0Mqf41l3HjTwTbSGG513S4XH8L3cKn8i1J5rH+ZL7hchwl34H06bLw+b03ELJ/n9KtWHge&#10;yXBZJj/10kPH0xiugf4mfDS24m8WaHH/AL2o2y/oXFVH+Lnwnj+/4z8PKP8Aa1S1H/tSj+3I8vLz&#10;L8CPYvobsGnW+mQ7Yk27uO56dKikWR/nhiU+7N+dYh+L3wiHDeNfDn0Oq2n/AMcqjdfGD4LwjZN4&#10;y8P89l1GBuv+69FLH0n5l8tlY0L25lRvKeS3Ru249B9Oaigmsl+WW6DAegIX8MVgQfFP4BtLlPF/&#10;h7zCP+WupQ549nkrXh+LPwbVfNh8YeHFB6FNQth0+jiuv+0IdvyI5S39gsJpCtvbSSDseR0+tWRo&#10;TTY/diMjt3/Tis1vjV8HF4/4Tbw8CPTUrbPHtvpE+NPwcmQyjxv4fwv97Urcfozisv7Sj9kOQ6q3&#10;0eGAZTII9/5VVvtFe4JkERY9wrYz+Fc23xr+DqAFfGmhP/1zv4Hx9djHFMX45/Bzds/4THR8np/p&#10;Sf44rJ427u2NROst9Ont8RvAOO64H8q0ltI8FpoQ3tkY/LpXE/8AC7Pg8OP+E00LI/h+3wZ/Ldml&#10;Pxq+EeBjxfopHot7Ef5NUfXUFjuEWNAwWNUDegwf0rPf7LuEaB2/9Brkf+F2/CIsR/wlGmHaM8S5&#10;/LA5/CqD/H/4Kq2x/FWn5HpvI/8AQcVUcdFbicTvsWuBGsOfboKU5hwqw4b0Lc4/KvO3/aB+B0ce&#10;9/F2lhf98/8AxNM/4aM+B3U+MNO/76bP/oFL65Ht+IuQ9GOqYbbGAxPHAzWLdvKknnzmQg/wqu0f&#10;oa41v2jfgUo2jxZYfgJP6R1Tk/aV+ASfJJ4ss+OMeVP/APG6PrtKPQOQ9X03UI7gttRjjGTx+Hv/&#10;AJ7Vt5DA4TmvEY/2kvgOozH4ptiP9m3uD/KKnH9pf4Fp/wAzPEOM8Wt1nA9vJrCWLhJ3TDkPYm89&#10;B+7iL/TANYtlqV9cXpgntjCo7MMj8+leXt+1F8B4xlvFUY7D/RLvP5eRTD+1H8BCPm8Tqf8Atxvf&#10;/ketFiYdbfeTyPoe3u3ofLp0MLnDPJu7dMV4Qf2qf2fe/ihP/AG9/wDkekP7VfwAVc/8JSi8ZGbG&#10;9G4f7INuM/hR9bjsDTsc5+0dYs9rpU6KSFM6EDoc7SB+dYn7Wl2l3+yT4mu2OFnsNLb6eZd2vpVf&#10;x5+0d+zn4itrezvvFLoIpDIDFY3JYrjay7WhDDqOcY4ryz9ov45/Cjx/8CdU8BfD7WE1Sa6exs2j&#10;EE8BiggdJt2Z4owceWvAOcEGtv7QoKMddUfNVMO4SqPoz3f9i5Nn7L3w96fNpjPx/tzyt/I1+U37&#10;Qum33g/46+LNEvIvs6SXf2m1icY863lUMkkZHGCvDcAjAr9K/wBlH4r/AAw0r4OeEvAF94k06x1z&#10;SLI2lxZXMy28m6J25USbcqykMuOx9q4P9tTwB4M+IHhSw+JHhu7srzWtFdLeV7OVJZLqyk3/AC5R&#10;v+WRZmQ9sn6V52Pq06lNyudtPDupSjGPQ/LiK4aUbSPc/SrSNEoJDYccfgOnFc9brPFvTG4x8Nt7&#10;49KmjZn2syksvPy9h7181OHMYfVzoPOVP8+ta2jG71TVbTSbHaZblxAm7CqGcgLu9s1xkMxV2hVW&#10;Z2Gc+i/SvfPgz4TfUNYXVL2PbBatvjY8F3TBH4DP+cV5GNqRp03zHsZDkVXH4pUKa/4CPtHxJYfE&#10;P4beFtMOrW0OoaPBbRxvc2fLxAp905x9emM5r7K8Ha5pPinwNpWr6OyywvaI6gcBZNvK47Y5r5q8&#10;KfET+0dLvNE1sJqFvDuHlMACYc7QF46rnjjpWn4FntPg/wCO7bwpHerJ4P8AGK/aNLlPKxXPBWHJ&#10;6KyspU8dcHpXgcN5pTwuNcZbS0/yPr+IuG6mEXI1sfTPhqW4OsXcI4tzErlewk+Xp6d6/O79uFEi&#10;+LvhXK4FzozjI4yY55Ov+6CAPrX6T+HYo4mvNnP73KN/CV7Yr84f274yvxH8H3I/g0qdc+7TdPyB&#10;r9RzPTCt+SPCyKNqkf66Hx8w8uVCvIz96vQbWfKrjsADXnoblW7A8r6V11rLhEA4KjP59K+Xw1Q+&#10;3nseL/GK3g1O4gspBGyzFWV8DchY7ep6YNfPnjDwfrnhnQrW111Lj7Ctw32eTd+63Hpx0wa91+K0&#10;uLy2UDLmRDlRjCAmtH47QyS/AvQ5QoYW843uxG/AwVFfS4SfuRPmcZT99nA/Bv4t3/wf1i3ju2af&#10;RbpWjuoRz5ZOB5idhg9a+0vFun+G/iPoxdRHe6dqEW9HhwdhIzg+4PftX5yQ+GvEV74JtvFQg+0a&#10;PKMOy/eRslcexH611Hwk+MF58NdQS0vHN3oVwwEkBPzx8Y3R9hjqVox1BzV6b2OnLcS4LlqbFJJP&#10;Ef7P/wAQJIZ8zaVdOwdSpUSRZ6hezY6V9m6JqOm+J9Jj17R50uLeZQyhOoLDIUr1yM8/SpvGPhLw&#10;/wDGHwrHHBi7huVQ2U0PzSK7D5EyPf5cdc18k6HN4z/ZJ+J+k2vxl8N6rL4euZC1xaputZJ7JmKM&#10;0R4+b5Q20EM2zaCM5rwsThliqeq95HoRxDwkk4/Cz62muHWQJs42/KjEZyvtmqH27yrjOQeBkLzx&#10;X6X/AA+1X9n7x/4WtfEPw+8O6Ff2Esabt9pBJcrwMBwVclh7se+as3nw1+DfjGZ7e+0KK1mPWS0z&#10;bMAT1wpwMeuO3pxX51WzjD0sT9Vludf9vRvqj86bN0lHnmRSV+4vcEjv/sisTw1Mi2Gpxfe8u7K5&#10;7n0/lmvrrxv+yV4h0Iyan4Evk1Ox2sfs9y3lSxJgk7izBXAHpgn+7Xxf4OgN9qWqaPLc2lpPJdLC&#10;jSziNDNnaUBI7Yr6jD0ZOk0up9PlWc0J4eqk7aHUqw8r94ck/e/2abAY9xG0egz6V7hN+zR8RI9M&#10;st19pxubxN62Syt5wON20sUC/Kv3sHA96rj4QWvw+0iXWfi7dTWQGfs1jYFJLmbAzwc49sD8cVwf&#10;V25OPY8rFY+lh4e0qPQ8TnIGUXAAU5IOB+Hv9Kv+EtK1a+8QWU1na3M8ccqOXhjLBQD/ABdsV0B8&#10;e6TYkjwt4Ws4flIWfVnN3MV9Sq4UH6Gq6+N/GN5qNp9r1WaO3EsY+zWSrbRBQegVQDj/AHjXm4yl&#10;CNGXofMVuNKHOqdJHtmuxD7YI3IG4ndXPyCKMOG+VW6cdBgiup163Vfs13DkrdQ/L/vVzrRt5e49&#10;8Z46L0r+Xs0jy4iSP0ug+alE6jw9htM8s4z0z22rV+53KjRtjA5GRxWb4YbNo8PynDlfbbW5cLLt&#10;chCRgYwOK+bxHxnYbXwlXy9a1VDnmNc+gG4//WFe63lotzp9/YyqGW5tZYivZgyEV4N8O0mg8XSw&#10;rgRy2rnB7tuXH5c/lXu2p6vp2h2z3eqXMVtAqnLzOEHTGBn+Qr2ctu5Qsup5eMjZn5hacFsjcWEe&#10;1IreaSNFRcAKrsq8fQfnXRWA+0yRxDbuz29TwOKyNI0fxF4n1jUIPB+lXmqJ9qlcNaws5EZkYru6&#10;KvtkiqPxh+IWn/s4+Hha39r/AGl4z1aPdb2GMpYrj71xtzgg/wACjJ4A9R/VeU01i4RjzJaL8jxa&#10;uNp0VYw/jJ8U9O+HOiT6HBcpLrFzGV8pRkxoeMgZ6nPH1r5m/Zp8H6f448Y3njXxR/pb6VIGtbV/&#10;uLKRkSEdwOgHTimeC/hbqHxB0bWfit8Sb+Yo0LzW0akrJO4VjnHRUyMAY/Kup/Y6ZbqPXZP9W/2k&#10;pjsqRjgY/Ovu3yYfBujhzwaLnXxSqVj7inZm/eH5uM49sY6e1cJ8SfHejfCvww/iDVmaW5uQYdPt&#10;1HzyTEdueAvUmvbprXwl8PfBt58Vfi3qMeieH7MFoI5CBc3z9Eht4/vOznACgcjk4HNflrqN940/&#10;az+KU2vSWUmleGbMlYoM4is7YHPl5Hy+dJj5sfTgV5uCytRf1nE6I9fEYxtewobjfhV4B1743+Lr&#10;nx340YvpUM3mzSYwJ3Q5WKP/AGRX3dcyq2yC3QRRxIEVRwqIOABiqGl2Om+HNDs/Dugwra6faIER&#10;V659eOpqYCRzs3Eov8OMZryc2zJ4mpaOkVsjvwOBjQp3e4yQpbkt6LgHvnpTrFE8szlhvHGTzkD0&#10;qteZV/lYMRhsEevH5VqJFsteBtwMEdvwrxzrIGG1uxOAQT/npSsWAUnPzZPA5ojTzNrnr/EOmB60&#10;SJ5bZySD0PpQA93DRsDnAVVweuP8KyrhPKuCyDhcZC9DV0IoUD73OPTika3QqSAZC45OeB6VcRND&#10;IWjIBDFzt5J6ConVXAbJ3dwOBhaYqPbSA792e2MY9KJHbaGPHzDgdK0RMke5/s3Sg/EZwvL29tM7&#10;D0IwB/OvRviS+s674ludVngkaxi8uNXx8q+3TivJv2YpX/4WXfbmALWM+c99hQ/hxX03rWp2t/oG&#10;r6bADJc27NtVR8uN3BPrjFfXcJ4fn5+6v+h8fnvxIy9GtRdmys5CNsvlIccEAnpmvYvizDHZfDzU&#10;LOLOwxMvPOFVeea8J8EXMjS2Ekp5inhyewBYDGK92+Nny/Dq/eP/AJ4SAFfl5K8V9PWf7pnmw+JH&#10;5L+G/BV14p1pILgeRai6jE8jELiPOevTPY190eJ18FaD4EXTPC/+k3yxmNpskjA+UKfX8u1fPFno&#10;t9p3hkS2kMm+5kcBmX5R2P58Y+tdtceFdZ0nwLHqFlE8uoIgXyhiQmVjkBV6ZUcdK8e0pQfoeqvs&#10;2Jfh9AlvezfaWCv5YKAfx8j+Vet7gLghjlA3J9iP6V8n/CXXtS1jxnO+rZjkto9oj6BcEZBA96+s&#10;kQb9wHLEAg9BjtXXl6tTMsb/ABCWQ7ZSu3OOv4ivlb4+gHV9LHKqJoz/AJ/M19VTYGwqeWxux9K+&#10;TPjwSNd0aNmO154+f+BY/lXU+hzVP4Z+iH7MIb/hSugljwftLD8Z3J/XNfn/APtA3hT9oDxUByVW&#10;3yPpDGF/QGv0J/ZsQR/BXw5s6FLkj6faZf8ACvzM/aBklb9oTxjK2cRvEnHosaAV53EX+4x9f8zo&#10;4X/31+n+RQlIbw/Nl/3bncMdflPNU9JkgjsAi7jkEj2B7U8SRR+FH8wj5VUA9ssQKh04l9NVc5KE&#10;4x0HtXxOGR93iN0bMIUosbE46KFHbtx3qlcsttKVJBBGdwAzx7VYWf5NxIJZdq7On/1qz57GaaVV&#10;aRVHTf2/KtmcwxL35TMI8gDk5xyPao75Zb+I7CQxUexFdPD4dSEbDJlQu5j1yT6CtYaeIrdZGKAK&#10;MghgOBWbtY1jA8n8PaTqVtr0aWQPluwwGHy7z1r2FL3WNPjWO4sXkRWIYpxke1ec6F4t0C18TS2z&#10;3lusvmbUG/CD3z0r3CDXdBmhZ/7StVw+0sZMc47VnOTHGBlWOo2F+mEyrjOUkHzqO9Z+peFoZmF3&#10;ZkLInzbozg+2RU+ow+GLrBtb+BZiMh4ZQpx71DYeLdP09zZ6hdpJtO0MoPTtkio50achQ0e+ktp3&#10;0fXBvUt+7YjOR7YrG8c6POVC25DWoK9eMHHXjpXXagmmXccTwTRyMrdVIyv5V474m+LXh6wg/sKe&#10;4L3IlEeVQsdg+lNTQchQtEdVLyRjC4Qd/l9vpSSJJbMJE+ZVYYFZdhrtgsSASkhieqnKgf41eTWN&#10;IUB/NZ9xPG04OK6UybEbvauzLIXt944GMg+9VmtN3CqHP8JbgAe1QG8hmdoyzCRVzkrwoq7Hd6f5&#10;WQXzGMEMOCKaYWKgVDhP3bLzyOwrlj/rSAS3ykg/0roJdX021OcY3g4CjPJ7H6VzscsMhU8vGCQc&#10;cdfX6VnMJFxMQrvTL7gNwPv610cUUmzDjIGNpX+6P8K5zLqSA6bD9099o/nitnTpyIjH1I5A7AH0&#10;rOaM0ayIzDAkVdxH3e/tUyY89cOQRxs9KrQnMg81VGB8vPpVyFo5BtdTkn5m9D2rk2NUxxh2ho2I&#10;H06VUkhMceZQp+bCFeee2auTYVfnzvjXPsRVdzmEnaOTlB6D2qXqVcw7tXNupAPGTnHC4H8qyLa1&#10;MXluBnA6D+o9K1764dOFJKuCHVv0rNtHf94SCFEZZWfp/kVSLT0KcUVqZibj7mDjZ1B9vavYPCwY&#10;uFxmIJGvJ6rJ3rxqBtlwrjJVeoXvkdceley+DyDcGEsOBEvTC4XkfjXBj3aJ6GX/ABntWhqbnXbY&#10;OAzRyA5HA57H0r6wsYPIhijDqSo+8x656GvlzwtHF/ahlkUybC2EjGW464HevXIvFGovKyR6VqVx&#10;Gvb7PuU4+nSvOwXU1x8dEj0qWxtXUqFA3cYzngVEbGGNgqELvPHPPFcfFr+qYJOgaucZBPkFTTpN&#10;X1YkMdA1c8ED/RzXfc8n2Z36xKeEZCcA4PBbuK87+KDkeHht25SXzNuf7oI4q1Fr+qqEkfw7q7PG&#10;c8Qc89K8t+LnibWH0yyiTw3q29Xd9/2YlUwMHdVwY0kZXh47tMCsw67R7GtJJZYJmO8KC2D78Vy3&#10;h2+1BNJgZNJvmDnI/cMMn6V0c0d7INx0u+yOSPs7DFdlxkswWBRtUMT0YVFMXuYgAn3Rk4IzxUW7&#10;VZQwTTbxeOvkN2HemhdW2gNpd+R1DJAemO1BMSTbJ5Sif733Sp74rmJ7drd2jZQHlOVOfl9sVv7N&#10;WE6xxaRqLljgkx46ViXBuVnxPHtdMlEl4Yc88e1YYr4DZFOSJFMdwgKgccfl0pLeAJOGPzZPUdsd&#10;h6VNLJC5DRc4544+X6VatykJSMN8p+dsDmvJbKsXTbsYS6bWQjDAfwY9qpXFtEroUGV2D5u3HoK1&#10;U2Rws5Qx9RtHcVRmaI7UVAGbjH19PSlcRXEcS4Gz58/rVRlVDiPJzy20dB6VbYNGR8x3IMe596aE&#10;aNApG1h0J4wOtOLArygMhVeAcZUdaqmEhRHHIMovfrViQkH5h/rBxtqrsDpzjOeWH+FapgYN388q&#10;BNpIUYDfXOKbOsvkYmGfm3Bc/kPwpZHEk+MYZhhGxggj29KrXMrblkkQ5Xg9slfQVrEDCbzXnG0E&#10;ucDfjAGOvP0q8kTeY6hRJuAO71x2zVI5BaN5D5bqecdM1OYofL3xHbt24xwDjvitmZkE77xIsjdC&#10;AVPHOO1cVezJdzliuCGzsA9OK7a7i3Eyq4Z8ZP8AjXCsWlnLJgOo+QjtitKSNIm5pb79SHzH5k6L&#10;0GB+ldFrMhf5wpDKgGewHvWHoUQk1Arsx8gfzB0yPatzWHDfeBjIHI6iuarudlFaHs3w9jLaMMqQ&#10;rScnOPujP5eld5rsq/2JKXR9zDbuHPv+mK4n4bpMmhRs+3GzHy9iD0/DNbniWXOjy5yTtDYzgfLx&#10;j8uteJN3meml7qOE0aSPzZOSVLfKcZyOmPxr2LR2SKJFJzljhR0OByK8l8NfN5cjHBV9jDHGR0I9&#10;lr2LTI4Ei8nf5Ozdk9TzzxXZBnJWV0dfY3sbPEQSBEvU8tk4x+Vb1w8j27NuzkYQDqAfT2rjtLtb&#10;QTqYmaUuc7W4AHv9K6e9QyQs0fyMAAD9Kun8Vzz5bnyD8XYi/icRbgUijT7vRe2PxrsPBhkjhtuR&#10;k7CD3IPCgivPPiLdfaPGM8K8bSgwem0cHNereHPmmjYplhCigL/d4H6VvLa5vHY76yK3N+jICqs4&#10;BfomfT8q9StrqGOxkiLfdOFx1I4ryuylxNtiJ2Mfqo9xXpckUcdkjrsAzjH1p09jirblS0VomOMD&#10;kgZ4Pbn8KxtT8sN/rF3AErnp7fpWnCkx4myFBO5v89qx9YaGDT7iUBS8a4GentTpBHc+V/F0sY1i&#10;5hTLHeAvGDwO4rnsDgOxyDwqnnBrU15t2pSjeJMHJfoxz0zVJVjGGQD7m78BWyYmRpHsjHGVJyR/&#10;EMdPwqy77+MYwoIbpge1NQfvQ78cbcdcjtVYSbt6n5Tzgew9KuG9jOexy+r6hbMJrWVsJGCd6cZI&#10;HFcnoQ1PVJfscYVnwMb+Sf8ADjpVbxVP5FzIkDiOOJtpH95X5H5VQ8J6hIl7KqHDbAwbqOP8e1et&#10;SgkrnLycx60PAPiHYzqYRHgEcmuT1Lwjr/21ILO6Vridkht4FfDSMxHyquDkdsetereFF1PxI8dm&#10;Xnk3OsKRrzlmPp2AxX0NoZ8C/CTxDaQ+IbSO/wBSe8h8i4dlKWkAT5nJI4eN+QBgAMp7V6OCpqdR&#10;KSOXEfuos8Nb4deJrS+Ft4thFreBY42jmI2nzAccLwBzjbXXeJPG2n+ChFJNYW19qcIjhihlc7BF&#10;GoQcdhwPl9K5j4k/GTWtV8X3OrWa20a/aDbxSom8CODOwhe+cj5q8al1PRP7JbV73V7cnyXcyXTY&#10;YzEH7u7qa+zweCjBXStc+UxON5zb174i6vrU811fyrqBukc4ICmPzMkhfRR0HoKwrPULjxBCitbp&#10;GlsjESk4D4wAnB/zjpXm998QfBGn2pjimuLt9v2lprVNo8zGAg34z/KvN5fivp0V3kWtx5L5fylk&#10;A2O3oo42j2r2Ka5NEeVNX1PX9R1C6Jk2fu4gdmUPX1x7Vx13r7PJkovlIm1lkHz5PAwK8iu/idqL&#10;RzwrbKqTcKPMOQvbA9cVzw8XSIy+fE5cyDY5ORt9D71sjI9H1bULfcxg4PRgeP8AvkVkWupR2kjp&#10;thnt2UCRJP4T6CsqTxNp1xG326LyznEZC5OB1zWzF4ft9SRbnS7mPe6f6s459eKrkA17jwy13Yx3&#10;+jYkQvyu7oPTnrWJNpt7EBNGN3bHp+FXILTxDpLMlkfMRW3Yj+6CPY9KmGvapBmZocMW+7tGBjtV&#10;mZlpcXSAQkHPDYx2FSRX7o4mB2nO0N7DtWyvi+zuQIdQtVixzmJOavW1hpOqTBbWYycB+CANp/ho&#10;ArQ+IymFCjjv/wDWrbsbr+0ojb27hpwxk8uQfeTuB9KvXHhKAvGYEee3i6+WMvGfQ45OBj+VXrjw&#10;hBaaemoeFr+K7ukPnfYg/mXI2nDnZweB/D37VXLYzc+hWttCmlnR9Vs0RW+WIoo42nrnhgc+lWpP&#10;BcUhkjsA0V0uCUc7WBOfm9+ataf8RX0XTJda09be8SG6W1vdPvUBVJcAlo8tuXHT8OlX9V8V+F/E&#10;WnnULPUrs3RYbnjAKIBzsY7VbA/pU85oc0+ha7pe1ZgsjsCqSIp5HpuHQ1VhGo3FvL9mi2TR/LKq&#10;fdZRx82epNZNz4h8Ryf6GLlp4/uhySoIHr71Vs7u9s7lrq4kOFBU/Njdx6HrntUtAjqmubCz0Xbe&#10;sJr2SQlQT80J7YA6c9K5u1nmwl5bmaaeM4PnHerDn5ee1b8egpcbJrffeGWEyFwPl+XO4Z9u1WfD&#10;FpfJqn2e1QTiGJ5UjPUpjjGPbrUmhyk0/mM2q7AltjypEUHIUjtxjt+Fd94VtLJJ10/Urf7dZXMQ&#10;MsaYFzsI+R48kfMuBlehr1DQfhz/AMJAl1HCsLpeJJILZFPmSAjGUxwrL05HNd74c+BN7BZabd6N&#10;N5mpRwkWkJx55Yg7ggGATH/FnpRzh7I5vwz8JtQjvIbKwm+1297B5lncxqYpJI5DhcA8Db/FzxXv&#10;vh74W61/Yr6C+lebPZzkWk8md3HJJPG2Mdmxivqb4feGrTQ/B9np2t2zWuo2sEhQjHyxg5EbEZAP&#10;95QeBz0rL1XxetpbafeaOtxDD9oT7TdRx/u4/wC//wBdKz5kP2R5P4c+G/ifRfDjW99BaM6SyeXK&#10;rtl4nYkxsSgJ6dScAdK674Z6PNF4qk8Qf2bFd6fc2z2lybWZJ2RmUMqlAQx6dAOBzXruq+NdG1VL&#10;CPSdVtlnncJEJQYoZJeEIkXG5M5+UHGa+d/Der6r8PPFutS2FoLDEUr32n5byi8YJQozZOOdw5Ix&#10;0xWPtebQ6XTR7VN4O8GeKNZn1fQJmje0sXtZoYlEaq6MSu4MPvdfy9K8s8O+Lr/wA6t4psY9Q0SV&#10;UggvyVQwvJnAdjuOGBxzwMZrlND+LEHi/QdU1XRmGn63JPuu/LZoluIogcohB7jnnq2cmuPl8Y7N&#10;B+yajClzp12C2yQqduB8yOhGCO+f4aIbamfKkdf8RPFmq+EXjsbO5+020t1FNHaNL+9EStudXwTu&#10;THG7v6VyMnxjutLvTr3hwSvozuI7qxmICuepBUH7o6DP5V4VBqZudRSa6uXuTJEYbeSeQzMYFO7y&#10;iWYnjtj8qwNXvJ7DUILm1VYbOZdkw3ZB7FW7Fce3HpW1h+0S8z3n4k6vBqSW3iHRk8/QtRt2glVF&#10;3SWrE7vLyv3fp04r1/wZ8Xdf8QWdlo2oiJ7/AEyaJrV0HFzbou08Hjft6j1FfJng7V20x5dFu7iN&#10;ba7XZC7ZKt1IDjocdmrWt7z/AIRrxBBf2u5pInFxEsb4iYDI+Xt17elU4kOafQ+r/HPjWSM2et+G&#10;7TydMMgF7aBQg8xG2tmIEruKDIK45FeM6v8AFS10LX47vTtSji0a7kZlhVgxk3D5mMIGV2kY6L+F&#10;YuveK5JV/tDSLnzINTm+0ywTxkLA/RgCGxxnt1rw/wAS2LRvIy+U0EjloSRl493UqevNRYnm5T0r&#10;xP4j+xapLq+iIDa5R3gjJEbSKOHwex9sVJ4s1DTfFGjWXibS5pFRE8u6iK8xyKBkDo2M+zV43r2s&#10;a9bWAACA/38QQkqYzbncVTqQPlXI5zjpR4Yu7S/tTHFvVriNY9u84B4wCOB+lVFGTZ3Wg311eWT6&#10;c7KTD86qT95B2GPWn+KtBtVsI9QtkX7UVBbcQuR6fhWRoUdxDfKU2OYQVdCcMVHpXq0Fza6rpIuM&#10;KzRNs8tl6Y9R7VuI+dU2iZWlUsFbPlt09/bitG7sILWNdVtlCxtINq/7fvnjFdV4p0SPS9R+1QRo&#10;sbx+Y6pk5Pc4bj8qxtKkW2KE+VJaTn54JQGjXd6VnJAT3vg5dUsB4gsJHhuRtmXC7tjdsY6A1dt9&#10;U1DxPpDXNvutdZ01cR3MJbZN2McvoG/Q11GjXkOmXZNux+y3LARsB8kTnoPoB0p2teG73Q73/hLN&#10;CPmQyhhc20Y2xnd9/Cjsf515+Io+0+R34at7OSPOvDvj/W/DeqNHNF5a3QKzW9wu7yW7tGeMfyrb&#10;nvVkuP7T0GY2t6A7bGxtYHvt5H9Km1ybRNd00SW8QW527gXG11Yf7WK5fSxaS3cdvcuJGYAKEHA9&#10;wa8meGi/I9qOKlI5OS9t8zLd/M7MXbc2Nxc8ntjmtXTLmyRmEoUwlOwySDxg4pnj3wbHPELrTpXk&#10;KndgfeH12/4V5fpt3qul3LJBKrBTiRJVOZAOgPUZ/KvPlSsdUX1O21SyNjM8loGa3kHRRx+ORwR+&#10;Famj36QRrBcDzIZDnAIJRu3B7VXstTSS3eBFJSf95nPMbdCtZ8fim90aWaOCytZjJnDXERk+Udxg&#10;rioSY5R6lvULiBZ2LTqjEHaeAoUfjWe9/BsjjkkBiPTnHTvWHdTajqc7zSpG7SZk3bSMj0xnitCL&#10;wz9rRJkZQduG4ym70z0BxTA6PSNc06RDYtOofZhC2BuI7D/61Zz3MMczmMgsvod2AOoY5qa38BXr&#10;zI0bRyMf4gT8oPcfSupPw+uzCqtLHDNjG5u57ZGe9Z3NLHHLqlmHCqeG+bqNv4kdM12Gi6pbHDll&#10;jkbA67lwPT6ViTfDbUY22m6gQAj5uVGfYe1JB4H1yxIZZ4mUEnIbj8u1AWO18TeGvtmm/wBpWjCH&#10;cNzKB1wPTtXl8Ec/2hVnDLtHyHsBjhvavQdL8T31hM2m6kIpIzw6sBt6cEVZ/sOO+vc287tI4/dp&#10;t65HbH8IrSfJ9kCn/wAJzqsujWvhA28FtZpgzGNds1w4GBIzDGOABnr615zfW8OmXTQgOFkJYbue&#10;PSuil0+Jrs+XlXVPU4z6c1e1Gw+320RZQJIk25X0HUj+RFZgefZT/VluMEDtg9qoSYcZPzLwM9q0&#10;Ht85g2sNhJy57r2qq8bb04A9U7e1S0UmSM2yNTtCn074qNk+fKbQCcNjtmogsjAk5JBx05xUpyWk&#10;wc9MADv2pLcbMzVY/mVQAqlSg2noexNcg2BCYpA2AD93ru/+vXSa1uidFUZ28t261ys88rSnYck9&#10;OK6orQgdanYiC4Oc9scp6Zrd00YlCsY32cx5HrWHZEZ3S5Z2GGHYj3robXKFPLUbGHfsB2zWdUuG&#10;p1NuypgE53/ex29BW1bOIEVnIBbJPHQH0rn7SbfKsKcbUOCR1qwLiRtkYUsI+M+vP/1q8uqd9M6V&#10;IhHagR54fb7Hd3x7V13hWCV280ITtZ4gy8KfeuWAl2Agg7ySAP8APau/8IqY7H5ONzZRfp1NeXia&#10;nuux3wWqNqVUVobcruHy7woxk/8A1q+rvBWnuNDDIfLUID8i4G3HH418wWECXmrozDCRspJHO0e4&#10;r620uVYdMhhjOIpMOv8Auj2+lfK46rsj3sJDQ5DULyeOG62IVjy0pBOCVHQD6V8QS3MOpajf6mA2&#10;LidmJc/x/wBeK+1/iPqkek+Fr+6gj80/Z5IyRxh5eE/WvhWAvDAIjy7ncwUcr/8Aqr6PIaPLS5zy&#10;M5q3nydjQZAAzNjJ7j1+lZLuYztQ7hu/D6VcdiELOdxTAG3+GssytmR3IwzgADrj1xXuHhjPMV8k&#10;KfUqRx9KmAGACNgI6KP1pmbeMsdoXbwRnrx2qUrgKFRsg7iccAelAAm3P7s7oyQOPb/9VSeZIMxG&#10;PapGB/iKZtdh5oK7kyp2+9OVZCApXoO/Q4oAfBC27LlAiLjaBg1c8l2JKLgD8AaZbJK3zZUZGMN3&#10;q4lv5S4JGcZGTxmgCFhhTngEcgdqVgzJ8pwFIPuP/rU3yWH7xcZJ6HpU/dnLghv4R1oAbE7clAPl&#10;Gd3A6df/AK1Ek0Yfc2SwHUdhTBHt56MMgHoCvbNJhsK0Y3hMg+nT+lBmZ7zoinem4gHaqgfdrPdp&#10;CqgMAdmTkcVcu2VGzEu8lMHPoapDkk+UflxuH09q0Ap3LglCf4Vw+KosqqiunQH5cGrLOGJmlz93&#10;jHQjtVcgYDR/8tDkZ7Gt0gLIIht2dX5JGRjgD0rj9Sk3zswbeqjtwRXYz3GLXcuFdQRgL39a4CU+&#10;cSz4Lkntg8dquCAtxIrRPKf3WCNo74960IZDtZsBd2ME9gBVGJC5AkTiQchey9h+FXoYGeTGcRqQ&#10;Vz/dFaVBRNy3WTEbZA/3ev4VbeR9rA7fQbRzmqNs4j4H+6uOOPWrXmbnMSZYAZJHX6CuCa1OqJK0&#10;p2IGXOBjPcVdg8vKMQQM5BxyR0xVKJ2ORF/qsYYEdzwMV0UenmOBQSduV4HauepOx200MgzdymNQ&#10;No2/LjknPrXsmlwlEQpkeVhXYjr6YrzvRNMV7krwEjY8Hg8jjBr1rSIHC+Uw2hMBVb+6K8TFVdTs&#10;pwNyWbybJYYvmwQc4x8tdd8PLZp5zd52KHDZJ/hHauG1MsYSn8W4fKPQV638PLBo7MsE/dkBunU+&#10;leNjJ+7c9Kmj1m51KQReYpDRkYC/xMK+Kvi7qrav4jEYQpsXaEbjAHcV9Ya3PHb6bNKxCAjZ838O&#10;6vhzxFeyajrNy0pUrGfLRhxlVrpyGjrzHJmtTlpcpgx/vmVfuhF71IOHJG3PTH/1qiTazhd3C85/&#10;pVk+WBvKhsnBPcV9cj5m+gEFSPukHg445FM2IAdybmJyCKE2O+CowRge1PdShZVwcHAx2FWkxkew&#10;R4bPz/kB6g1WZ4gRtJ68DHBz6Va3ZBEa7wevHP4UmVYYByw4xjn8KLCuReVITtlAi+bIbHYVSkBy&#10;6s2GwTuHKt+FaBUPlCGGGACnnFN8oRsSPvLxt7HFUiCgI90QyccfTn1/KqUkY3ZAJwcHt+FbEpHK&#10;kKFI6Dmsx1IO4HA7DqB/kVSYCsFGIiuFA4X3FJgHnd0GCpPpTSjmPexJ7Lx1p4ilT94FAYDgj/Cr&#10;MyFn8tlJyFYdMd6qSSMCxQllPZuavzzKX2qgTIwW781RmEYjVUkxnhhjg46VoZleE7NxI3P6dMj3&#10;qnfbliClMD69vb0rQWIeUAx2MOB/tVj6jMM7mK7o+NvTArojEDBePzHMmz5e2euR6Cnx5IUtgtnO&#10;0DB47UnzecW6Mecf3anhHAEY3kdG+7+GK6nsTItIjEF1xz0UjoO/4VoCJUAH+s6A47Z9f6VUgVyD&#10;JuCY42+n/wBarUWAAqjaOp74Hof6ViwiXoJAp3xfUD1P/wBap7FSz/PnA9u5qqiOEJi+VQMEda1b&#10;OKSZRyEVRnHfPYVzzOmCRppN5UeEy+DgEcYFaUSMY32fL9DyM+lZtu6Ftsm3fjI7c1qcbYhEo3Yy&#10;2DjOK5ZPQ7oJDvIcxxpGygIp+8MVs2MaKglkUPIcFcdOOKhKTi2zOA5c8LjnnjFbEMKRIJFg+fhF&#10;H9z8K551DrjA6LS4Et/MkPOGAIH3dv8ASunhlSFTE6bhI4IB6bfUVk2sMcVskKtuYqCSO3t+Falp&#10;5l3OlvEvcBfTb7/SvExEjtirHuHhO0YNF8hC7R8vsOh/GvR9T16Xw9oF9qdvH5jxRHy0YdXIIC1l&#10;+H9IdEV0JASNQw9Bj+lcz8X9Yt7HwqmlKxSe5kIOeA6qO3vXHhvfqpdhVHaJ8dXt1Jeam95L95pG&#10;JwOAX65+lMfG4rxkMCfTinM8ckO0HDq+G9sdajBZlRVA2sepr7anG0Uux8vVV5XHKq5bGS3OKcVj&#10;IEi/LuG3HcVEg6gn7vYdMdOKkZvlVAh46eldETFk8ZYHLjttH+INOUNhui5amQB3yFzxnHp7rUpK&#10;Dhx/Dn8aszZZQAoTj59yrke9XlYkgZG37p46GqShQpBzkYyccD0xVxCGk2qCR1AA/i4rWJiyUxkO&#10;u0oMD8CBjn2p8aKoXf0JHTp0qRYpFBRgFSR94C9V6cVYcHywFC7Gbkn8Mce9aRexiz//0vvHd79O&#10;mOn0pRwMNgZ/l9aiweMntilXcMADK4+n5VocZK5ZR68DHpQQFG9B+JqIrsBQcjvTvMbHHzduRQAr&#10;DBBHKgYJ4xT+NwwACDxnoajxgDjG/nP9KTfkk9fU/wCFAExfjGPvUwttUBdz9P8AIoLbjhSfm4yK&#10;PlBVckbf6UALnBOSeuMen1H4UjFiG6cDIyOD7UfLkrgrkc49uKQ4jG0jhj93jj0xQBNks5A6CkP3&#10;fl4/zxUK7im/pxzUhKhQT/8AX9qAF+VhnPzDBI/SlUNz8u0A/hjFNU7icL1yOmKcM4AU7VHfv6Yx&#10;7UAAVcgDADc1IOc/5FMUjbjuP8inLhenT0/lQZkgUAZPbtR0G7/OKizvyqcE8fQU/B4B4Pb8KCh2&#10;cj5h7f4UoGBjHSm8nOOo4pqsMt0yaAHZXdn0pzOSoP3d3FMbaPu/N6UzcDx3FBQjDnjp1xWrb/Oi&#10;t0J71kSM4bk5BztP0rSspF8tgSNxwTnuPavOx8LxuVRLe5R/Dlvypvy/jilIOBjqopOoyoryDYRc&#10;see3WlUAntwKQu2eOB7dKRRnIHGPXpQAZCnYM445FKBnpx7dKCin2PtTWz6duKAHrwO/TpTwy4wF&#10;47g9PSm4O0gj8R2xSo7/AHc4A9uK0JaJIzhtxOGGcZ5B4pAVCqfw5ojOwl+2OfbFBfHG7A74FBIZ&#10;24x1Htxg9qlwP4uM4pp45wTUcZ3fJ39DQBJ5YMmFbbwCMnqKtsxwFz+X9KpLu3YHPb1IqUFRngk4&#10;A64HHpQBO0YLBz1PUNT8E4XnAPT/AD2qMYVAzsSW79R9PaposeV5jc7fw6Va2AWNR5J3cqex9ak+&#10;dMNwRjgdMVGNqsBtyGGV9qUDHBGQBnihgCgAlcnPapog2OCMe/tim4bAy+SPToPagFSEbCk9OPbv&#10;RFgc/wDELRv7e8F3tpgfulEqccjH+Ffn9qELaaCJj+8jbbtx1x/+qv0zt0S4jlgkGVcbceo71+dv&#10;xE0qay8XXGj5PDlg2O1ergKnvWMqmx5L4htrfUdGvJjHtYAu3+FeAadYus8dyh+TPynuK+n9QsJb&#10;6zm00Lg7DuZfUdq+VruSeDV3snfZHG527fQV68yKLsezQjy1Vjy+zv2pkREsq7upOMD0qz4X0S81&#10;YQR3SMkTDKyD+6PUVsan4V1LTLj92pmgY/IV/h+teZKErno+0jY37MRabarOw+YniTuK9K8N61Hr&#10;emHySZjA2CxHOa8a8QXP2LR12klm4+lbPwjd1uJkDnyG5Zc966MKvesehk+L5K3I9j2aUfLtH3hw&#10;R0NUFvDZ3UOoR8vbupH4Hoa0rpvnIPI7DvxWRcRZfcfQ5x346V0VVofU4iHNFo++fBGlXPjnQRdQ&#10;XjxopRigyQpkUH1Bz27c11svwmSRS1xqMpbjBCkYx/wP/CvJv2WPEg8u80e4nUHy1ZV55kUkLg9/&#10;lDZ/Cvrq68Q6FDlXb5unTPf3r0ljqjiuVdOyPzrG4X32pHjt78IdE0yLe1xLIrcAFuR/So4PhXok&#10;6bhLNE+PvFv6EYr2eTxXo7LxGZV7AL/jXIa/42muLb7D4cs3kuGPDY4X8NuK0p4iu90eb9Rgjj9P&#10;+H3huzc2kEfmsepYHPH1/pXqWmaR4f8ADGm3Gpq3lJDETLKDyEHPXk/QeuK47SNakazC6tA/2joz&#10;oOncAjJwa2PGN5aQfD3V761tJJ82jKVI2j5u5J/hXqcZ44pYyrNwtcunRUfhR8XeB0aSWe8B4dsn&#10;v94//Wr1GPOwc5YZzzk4rzPwKCNKOBySvb0//XXogkeMkxDOB3Azn/ClT2FW+I01k2sBjlh0H41d&#10;XmPZ3UdfQVl2rIkKru2OBzmtWMKrEd27/wCFaGSLSbgeQM9KuFxjaDg+uP0qmMBcgbcf54pQ/wB0&#10;cY/lTbIaJd+0EnqR+VZNzEJF+YfL7H5frUzTEA8cHgZ7GoWd0i+ZQU/iIPFY13aIRicnrV8tlpzy&#10;SFV2xgFvZea/N7xLcQ614vur1P4ZdoHbjj+VfdHxW1WGz0a8iJVQ0WQvfGCK/PjSi099c3h/hkZy&#10;PbJr47FzvUPr8qo2ij2rwd4sg0XT5dKcBZLh1bzP4EGec/SvSJPglp3jsrql/qpuIpuT5PQdhtbp&#10;2r42HiGeXVfsKEGKSYRgexIxX6j/AA00S+0Hw1p+gSW4EMUAkdzxkvgjn2rGE+Vcx34r+UwPBfwP&#10;8DeFnSWwtIlmQH55RucDvnjp6V6NrEvh7w9Zx5szKnC7kA2j0yMjn04rp9ltbK1xdSpFxu9PrxVC&#10;a80nUoTbhVudvYfN/KsalWpU2OVQI44o9Qt4Lm2gwj9Ny9vrVC/0x7eM+Y3BBJ9gPSvFviF+0lae&#10;CNTbwnYaY/nwgKzsyKg44/vH6cfyqz4R8a654u8RaXaaoUSK6V2Kxg7flwR17cj/AOtW2AoTr1FT&#10;uYYmXs4OVj1L4c6VLFPe6qZMxyuFQEEHC+3Pqfyr09+1bb2FrAzPGAN3YcAY9ulZ0kQr9Kw9FUqc&#10;aa6Hw+Jlzycik3CnPH4nv+lZtyAYz249TWlcDCY/zxWRKCVf6/59qZxHX/D2OO3uJ7o/LtG1D/e3&#10;D09q6DWtO1G4US2jmLuV6Z/HtWV4TnFlYM0cZ8yTIyBwNvOOB3xWy+rXLR8xsST1AxmueSlznr4e&#10;EFTII7ya2VY50ypwAD15+lRSat5H3xsAwQvb9ORWtYoszl7pQvmfp+XSphpmht+9QfOo9fX9Kpzj&#10;H/gHQc/JqUm5E2de/p+fStu01f7DbhFDLkfe4wG9cVBcyafa/OY92MfN3+lN/wCEnh2sixdMD5vX&#10;0wOlc00pLY1gWZNeuZXJEBcDjduwOPbH9KbcaikTrI/y59f5emK6XTvEGjtY+bdmO22EKRIQOTwO&#10;v0rz3xXpyNYNqccont1wVVeMqTjqD2rjVS3u22KauQXd9qFzlIy0gY8RpjC4+nFc/Hbavaz/AGqS&#10;1cBmBwMbmx7DpXUaDqK6Xpyx3UXm3MxzsGFGM4UZ+7XSnULj7IZHshkHhQMbeePrWsa8EQ4lK1uJ&#10;IoFW4Q5YYALZAHscc1h6r4zfTJFyyo0fYgk/n06V0iahpkaiPUNyPJyDjgY6gnIwOPSuV1XVfB11&#10;Mtn5KyyD7rbSUyOozwTxUSqQnIl0To9L8TS31lFKIgwfkFTn8hjj8Kz9S1v7GFSCPa3PmJjk59cV&#10;o6Z4x0OOb7LEn75v9Z0VYwvudv6VY/4SrwvfXj2kEkM7SrwyY6+menFY29+3Q5nTOZt9QjvJVlXE&#10;dztGSQOAPy/lTNT+ICaTa7L2ZZ3YYCxqONvHPGPyrJjtkvdbubTRnQpwJ5HPyjd/CAMfpWtY+GbS&#10;2naEILgA/MxUHG4cAA11/U4/aYuQ5a3+JOoazIYNP0955z0Kjd8o65Cis268d6/p155N5o7OYzgp&#10;goSR6Z/wr2cW+nac7XNpEquFw2wbd69hxj+VUbfW9DupHWX52B+9g5PsOO1aRp047Iaijz8/EXxv&#10;d24jsdGeBXPDMm/A/kPyrsPC9hqV1C+o6yFhmnOAMDKj6jpmtltb0OGUeZGzqBg8dPwGDXWQ3Omy&#10;RLPEgCMMhtu3n/PtUVOWHwQ3Lp83c5ybSL6Xg3atn2xUa+FYlVZgzdM9ehrroLrTZD8jjj5jxjFR&#10;SX9nJKbbHC8HntXH7WfY6DB/s64Me2Bgv4Z6VmLpN3JM3mTqP1xn0HvXYtJbxARwAfN/Tiltra1h&#10;+/tLHoMHij2r6oDm4PDc8ibnnUt3wMVDd6RHapl5DnuVOOK7J3iz+6BA/SmNBY3A2TKGX1P3c1Pt&#10;vIjlOPt7W2usRC5YnHocL+Hp7VtNoVukAk3Ox4yCePyxW7b2tnbJst44kX2xUrTQLwzL9KiVZ9EC&#10;icNd6ddOP9HclQfy/lTbbTdUB2eZsz7Z/rXbCa1bPzpj0yKcHtQpdSuB6dqXtX2M3Su9Th7zw7dy&#10;4klfcenPpVa00W+jI8tcds4HT2r0Jbq2bA3j09KT7XajC+Yv4Cj2sv5Q+rROHeyvWcRO4ft92tGP&#10;w0mzNzI3+6BXTPc2f33dPqPSiO6tX+7gj19qPay7EqjEzbQQ2atBENuOeev19KhnN1Jj7NLhh06Y&#10;rTk+wMhnZlCjkkcdO1Uf7S0L7vmoMH0Ix+NVz+RurRHaXPqIdor4bgOFOABn8MCvzb/bF0V7H4p2&#10;uqqvyalpUXP8O+Jyh/pX6MR+LfDC3H2T7VHGRwMjaPzI7e9fF/7aM2marpvhy50t4p5bKWbz5oiG&#10;CxTBdikjghmQ45+U+maynGV0+Wwe0i9Gfn9MwK89uPwrIuQCB6VqyL8gPccGsyb9P6V6sPgOZ7n1&#10;f8N5o9T+G89o5+aNSCMcjB7V8NfEK3+x66HIw29gTnOcNX1n8F717mC90mI7WfJVevyqCePTNfOn&#10;xmsPsurzybdskMnTH3SeR9M11Yt3p05/L9DhpaOSLug3MptVeM5dFD+owP8A9Vfp/wDCjUG1TwVp&#10;szyB28oZ2cAcccflX5VeEp/Os2xw4TAGOMkcCv0H/Zq1SW78JzWcxJeBzGO+Apx/UUsu9ypKHkcO&#10;OWzO+8ZWz2+sQ3nZmCg/7PcfrXlnxeshLoyzAK4Dld/pkZH8q9p8fRS/ZoHVctE3mf8AAV4rzbxv&#10;a/bfCcjgjITcvpwOv619AtaJ5EtJHpf7Mmog+GDp904VoZ5H2jjgqOPbn+Rr6Kl1iwN0QAWK4CjG&#10;MgEg8/57V8X/ALK1/uv7/T2cKsaq/THzE4/lX3FfaNYXP7xxgZ7Hbxxxn6/0r5zEKKq+8fUZXK9D&#10;0JtLubOU7YgAy9GzjA9OK2LyztruExuwUYyGHauSg8PwpJi3uCh67R81PudJ1R18m2nyi8+b0H04&#10;rz/Ze/8AFY9UktPDNivzh5Cv121w3xP1a6sdOfTIrJpLN4h5lwwG3B4wM8Z/zxXSXVre6XYyXkl2&#10;0xRWZY1ymSnP58elfEvi3xV4huNduP7avZJoDkJg4jQey9BxgGpxVKXs97nFjMV7OnpufUvh34o+&#10;FrDRIhcMkV1Em1I8geYBx8mBtxWVrPxHa5hSZdQFuC+UABXaB/eAHIr4wg1y1hv2kaFSAchm7E9B&#10;gdqu/wDCwbhTJGsMbxldo7cnpnuRXg16OJqNdkeasXU7n3Z4g8V+DvFXw81rTYtThvDNp01u+cgi&#10;R48Dhu4bnHtX4lXH2q3xHNw65R1IwQyfKQR6gjH4V+imn+CNfvPAWoeILqVbG3MLy7Nu4vGQdu3g&#10;KuCOn8ulfAdzCJw80TCXEjHeeNwB/rV4vDyp8t2fYZFiOaLv2PVvAt7JJoQtzghGrWk4laTAC7ug&#10;rjfh3LuWdO4UsR9K7qZAPu8EnOO2DXTS+FHXX+IrW6MMgYKbskDqK6eBfM8vb8qhTz3rmLRwszMw&#10;2pjAFdHayk7SeB0yK6VscszVESnPqcYx2qWOMK/ydQQR9KaqGV8DbnPB9vpUpjYHHOc9PpWpkbED&#10;AE9hjrXU6aSp2uAM/Mtcnbx+WNrHgsDx/KuogbzMc7VUcHoe3FYzQHZ2LnAjIzwMdsVpwSFFw2f9&#10;2sCwY7V38EkA+tbm75s+lefVNC8QR838JqnLggkduCelSoWJGeholz5fTrx9K53saEXg+b7N40tU&#10;3YEqhPwJ4/pX1J5Pmfe+Vf71fJumbbTxTpN5IyrGsyK27pjcMZ9q+3NNjja0RiORn9DivZwNdQon&#10;POFzkFsZCygOe/3RWrHpNxu5XcuP4q6oRqDnAz9K4PxN8RvD/h2Y6csgu9QOFFvG2ArHoHfBVfpy&#10;Rxxgirq5lykxwvZm4P7Rs5IYo41e3IPms3Gz6nJ4/CvKfiDL8GNP3ar4xNr5zjGyFj5suOgwhGa+&#10;d/Hf7Qmps81pZ3IuJgv7tIF8qKI9CWwxyPxr5XvtXvdT1L+09ZuDdXJ+ZWLkeWR/dA4r4vNOI4xv&#10;COr9D3su4UdefNX2PZfiB8evBmlBYfAvg60MY4WSdwPMP+7gZ/OvOB+1T8Qo7R7CDw7pcEByPL2t&#10;gflj+VeKePbv97GQNmfmUDP5+2K5CDUi6f6wFzn72B/P0r5KWY4mfvKTR+mYHhXK4QV6aPo20/aa&#10;+JsMgNnpOlwv2K+Zx9NrLXTwftdfHNU8hhpvlr3aJzJj/e3A18tW9/EJN2cHFX/t6jLbxge9S8wx&#10;S2mz1I8MZY/+XSPqAftcfGlBtjl09VA4zaGQ/q9A/at+OshBOpWEY9FsIz/Nq+XjqIf5t647gYx+&#10;nFON7CvyGRgp7Dp/Ks/7Sxf87+8r/VrLP5F9x9PN+1F8cgPn1y2GOh/s6HH6Gq8n7THxvOHOvQLu&#10;/wCnCPH6NxXzkLyKPG1unTnI/HninJfW65YkjPUZyPwrOeZ4z+Zj/wBWcB/IvuR9AL+058eEkKJ4&#10;hg24wM2MB49vlxSf8NKfHSZtp8WbRjjbp9ov/slfPv21DINj9+OCNooW7UFtr7R09M/Sl/aeK/mY&#10;f6tZf/IvuR9B/wDDQfxx35fxe4ySP+PK3xx7DgfkBUEvx1+M0ud/i2fnOCipEvTjoGH4YrwhbqOP&#10;vncCP/11KL+AcIcr2xXPUx+Ie8mXHhzL3/y7X3I9oHxu+M7P/wAjdcn/AHf/AKw/pVeb4yfGF8n/&#10;AITLUAfRZdhH6f0ryZb9D32/SmSXVsUzxu/UVz/W6/mV/q7l/wDz7X3I9Si+LXxdlb9/4x1TGOhv&#10;WH/oCrS3HxM+J427vGWqocf8/kjf+hZryn+0IY3J+YNjsDSm+tnx8xJx02n/AArP63XNFkGC/kX3&#10;I9Qb4jfEuRefGGpScf8AP3Kp/HDVVk8b+OZjm48S6of9pdQn/X5689S+hz+7Ddv4TipftpYfdbt1&#10;U/4UvrlY6qeQ5f8AyL7kd7H428bRDCeKNWT0C6hcED/yJTL7xn4mvolW9168vmQ7ozc3ElwQ+Mf8&#10;tmbGPbAx2rhDcgKxUEenHc0z7UOjxt9QuM1nLMMVaydjeGRYCLvyL7kbE+ueKZyI5NQYBRt+Xvn6&#10;AVnfa9ccc30rHbtADvxj6EVEuoN1WGQY9Y/SphK78xwOmRzx1zXkutXXU9WGBwi2ivuKkn9pPIXu&#10;JcSjHzdxn0Oaes+p2+At0VbGAeTn65NWt5yMwtgYBG0kf41D5joCYrd89iFPT8az9tUOr6phey+4&#10;Bea233rpuP4lFM/tDWBGB9rcZ9qd9ouCdot5D8ucBcf0pwe8A/1MuCOMJn+lHtag/YYXsvuK6Xes&#10;Jj/S3570y4n1sxNi7lIPccflVnyrtjhIZOOB8vP8qq3UlxGskUisvffjBH04rfCKpVmowOeusHS9&#10;6djFt49ca5RIbyQSMeSpGR/hW/4l0+W3t0a7uZLmXbuIbkoAK9J+CXww8Q/EzWVW0U2WlQ83Wpsm&#10;5U9I41yu+Q9hnaByTwAfe/2j4tD0/wCHZ0T4f6asOlQIZLm+GZHlcMo+843leW+bpngAAV+o4PIH&#10;Qwjq1Pisfk2ecRUa2KWHw8fdR8JQun7pcbQcNmvaNO1L/iWxo2AE4X2rxO3QNFG+7Pyg+34V2lve&#10;JHaAfQADvXXlU3C6PAzWKaR1Nz4ge2QoWG3rn09xWIvigrkh92D9Bj2rmr6Z5SysR8wOM9Melc/I&#10;zKWTgbf7vp6V7fteZ2PlKlPU9Uj8USbAY3Y99p6YrrNO8TAFXcjaw59a8VtHVVQMSPlyMV1VjHc3&#10;TqsKMxZfkAFdCpnK9D19PF8cC+Srknd8vqP9kV7p4B8S2YiW71G6NtawfeLN0/xr5jtdKisZBBcB&#10;r3UnHy2sGcAf3n44ArqRren+GT5k6JqWpqAFtY8fZrf/AHufmIppchwVq/IfYviL4srLpZOmXKaN&#10;pSAA6jdLtmmXv5af5NfNGs/GnwlphY6Do91r9yD815dv5cJ+gyc/TNcRa2Xib4h6h5k/m3c5GEiU&#10;YSP0Cpwq+ldBqXw1+Gvh6zMnxM8aQ6bJErf8SzTgJr/PoU25Hp93FT7Pq9DzZYtykclqX7UfxNbe&#10;umiw0uEfu12RhyPxYfyrzbUPjb8TNS+W68Q3QUdFt28rP/Al5/XjtXN+Ktc+HUF3LF4Y0/UJ4IiB&#10;FJfsqOyf3tqnH0zzXld1rskkrGCOONMZVQO1czlHZM76E5Hp8vjTxFqn7jUNQvbnd1Ek5b+dQyOM&#10;jETO3rkf4ZrxeXWrwcebsZfT/wCtzXUaNfT3cO3z23H+E55+neuSvFFTmegi8ZRsMAUevmZ/Spre&#10;7AU/cUema5SKMylo2ByPwq8tlMdpbt/D7flXmfW1Ez+syN+W8YfMoiHo3aqwvVPFwVAPoQBWJc2U&#10;qqMBgD2qmICzDzSMr0zW39oeZh9ZkdI/2GTLOlud3GTtPIpMWcgWR4oGJ4zx2rC+zYTHApFtGVdp&#10;A3dcZ4xR/aHmH1mR1UTQp2hVEHAUAAUxZoUlZ08hX9sKw965kWb/ANzr17r+lSG0cgKo+mP89KTz&#10;CXcr6xI6974ttEzQt2+chv51K80Ai8porZoz95cDA/SuN+xMMjb9R1z9MVILfYAQTg9RS+vvuHt5&#10;HUPJbD7r2sfHGAvH6U5bqID5Psx+gH8q5T7NyAnT0xT/ALICBtJB65x1pPHPuL27Ovju4pchxbZH&#10;QGMU8aqDH5fmIP8AZVRXHeR2HJ9hULxEgk96n62+4fWmdWbq1kJzJERjncg/wpEvLRFwJIc5/uD/&#10;AArjxEwICg0fZyAMD/vrvWf1p9w+ss6hpNOlfMvkMT6oD079KnW4tUwBKm3sFUAfyrmGtGAB4Xtj&#10;+lNFrxubj0H+FY/Xn3D6yzqEvIA5aOdEbodqDp+VWPtdo2C9xG3qSn9cVzaRHao27BntU5scjhiR&#10;+lZfX33D6yzozqMSgotwo99n6dKh/tOEjc025l6ZX9awvsWE+fp2PFIbMtkKcADt/Kn9e8w+ss2f&#10;7TLEsHST1UqAarf2mzciYBRwMY49qx5LYImcDPpVcWqsdxIOeoFH163Uz+ss0ru+tpwolu/kQcDG&#10;MH/9VSW1yg0d0hkaTew28/dGawbmyO4mIfIBj0z/AJFP0pHhiGw5UsBgjPelSxnOYVql4mjqQSK5&#10;RpljkIAKhhgcd8V03wo1j7H4lv3ECYe2eNY9v7tlbsF7mvJvHkxjvs5IUINoHfHtWD4U8TXWjatF&#10;OHPlyfu2Q9w3930Nd3JOdE+k4a5I16cp7XR7X4n0HQdMvLq4t0YNJmRojgAeoXH3fYV4dqnjTwbp&#10;d55D/axKM4CRg5x269K9R1XUBqEjzyhgzDChuMDtXNNa2M7BZrWFwO5Qbj+NcWHxnsm1PU/Wsx4L&#10;wuJtOiuVs5Pwz4tj8T6xs0fSntbWIfvLmcdQOo4r6d0fV/I0lrWI+XksyKo24XnvXktssMMPl26I&#10;kTMN0aALn8q6HzsEx4OF4x0GD2zXiZxW9s7Q2PsOFcho5XB8sVd7nt3h3WpIb/y9xIeMBgnTkYyf&#10;Xgd69C+JmsvcfDy1e3JSXRrpZ7B04aIAq2V9Op6V4T4Nv8ySiTDts2qT1IwPz612vjLU2TwNeccJ&#10;jYp4ww7ewziviq+HnLFU4Uu6+44eMvY+yf8AXY/Qj9krXL7xN8ENG13UpGlnuprwMzHJ/c3DxY/8&#10;c/OvmH9vazJ8SeDb8D5vsl7GuDjJjeM8j/gQxXvv7Daj/hmLwfLnLT/2hK/szXs+f5V5B+3rpxL+&#10;B9TQ8iS/gPpwIWX9c/lX7vUT/s5KX8sfyR+J4JKOJVvM+ExGFt/MVweRx0x+FXYbh9oAJz1weOgr&#10;MvT5dmgUj765x24pYZcASbSw69f6V83hj62czyr4ozA3kEjttJCDb/dycD8sGuk+K9x9t/Z5kZvl&#10;aCePauOwAArkfil5f7mTb8rN8rEc/Oc8/wC6K7PxRaLqX7P19Gf3qrbPJkdT5YDcfTAr6bB/DE8D&#10;FfEza/ZYvIL34TtpN0vnRQ3cjGOQAqOQTj069Kxfih+z3pOqSXGqeC2+yXBRpJLRzlHYj/ln6D2/&#10;KqH7JGofaPBeq2bDiO5WQepLL0+nTNfUPiC0mt1t7oJt5+907cVy5njZYdc0DswGFhUj7x+f/wAP&#10;fH/xP/Zn8a2mrxaa13bWzLNJp13va0kXIxIu3gNnv6dq/UTX/Gnwb/bq+Gp0vVTDZ+IIIR5WWC3N&#10;gxUE4HJdN44cYGD061806n4es/FvjHSNO12PzdIkgYTRD5dzgnbluuBxxn2ry7x38ANc8HeIl8b/&#10;AATvJ7Z7VjKLYP8Av4x1IUDh0PTb3ryHm+GquMJy5ZHDjcN7OXs+iOB0vUPjL+xv4+l0+5il/sxp&#10;m3xDPkXiDGCvO1XKjp/Sv1e+DP7RXhP4jQW/ivQJ4vtVuNl3aTNtcM/OOnBXnoOlfn9pv7VGgeMd&#10;FHw8/ae8PfaEh/dpqltHtkiY8bpU+8mwcjaT0xXzj4ntpfhBqx8cfB3xNDqmnRBvs7Wsjb5LZvup&#10;IhA39hnqOma8/MuHMPjn7V6VFtI44Pl0Z/Q/4Z+LGpeIfEwit9NmudLniMQS0TzjG+f9Y7YC7exz&#10;tAB715TH+zloNn8TdS8Va+NFtvDksz3Fnp6QhruNzsweV2qNwY8bvvHjOMdJ8Ffi3YD4K+FdT8So&#10;serXtiss9tZYCgn7uSSMZUAdSSRT9T+LGm6naNaW1kYd+AzOAxD5zw39fyr4mtnUcDD2Cqc0zOLl&#10;zc0dEd5daB4Q1WaJLK/vIbuElkuTKwcDptAbAC89AB+VfGfxw/Z8+MOp+M7jxno92PEWmYUrAr7p&#10;4lXPHksRxjA+Xd07V71aeOop9TE1xHiONdrbea9j0PxhoF87RG5NuVwdzHYOO2TXj5dnEpYhurLc&#10;2xmJrV6Xsqruj8f5IdSsrx7e+tpYpYTtcbDwR2Ixxir8d48EiTtFN8h3LtiZunbGP6V+xviSwtpb&#10;Ia1pkFtdsOXkMKM0ijgc45xXNQ3Vyy4ijjQgZwsYUg9ug/SvmuMfEatlWKeXyoX2s1s0+xOW8GUa&#10;8FWjUsfAlj8SX8QwW9sNK1APbRZkxbPHG5Ufeyy44HuKdp/jbw7JZXN3dEw29t/rpGYbI+SPm7Yy&#10;MV+gj6q3h5opdWZnEudkMUeS+3qBgcfia/Nf9rH+wNHsNU0fwzF5UvinUTezx5C7IwvzLsA6FwD7&#10;fpXNw/wgs5hPGYuDp9dj7TGZtVy2hG1pR7nXWPxn+GWjhzJqlk8fUKLmNefz6Vy+uftWfCzTIH+x&#10;ahbOyjiOBmkP/jgx+tfnlY/DBLn5isEb4HzMg34/Kuzs/hnoFnkO4kcj+FQgx+HevoKfhflq1nI8&#10;SfiI47RR9t+A/iz4o+JV22o/Dcx/a4WS3SBFVpGMnRgjZIAxzX1ZoXwFF0U134s6/d+JL2Taxsbd&#10;5ILNSOdjDcWYDPRdi9sEV8Sfs3fBPxVN4utPFXgW5XTjaFT58o8xSB1DheD/ALINfqNqUEpjmvY7&#10;h4Ps2fPhZgoAxk4BPpyPUVPEPBtLCZXKtlkVzxV/+GIy7jNYyt7Gu7fgZ7atZ+H7RbDw9Bb6TaoN&#10;yxWkKop9flQAA8elWLe08H/FLR5tP8Y6RZan5TeXKs0Y3cbscjDLwT0OOTXl93dSXjrKoLqWOM8j&#10;07cY4rP0eS60TWxqU07LG3yuv3RyR2Bx/nivwnIc8zTCYr6zzvzV9Pu6H3WKy2lOk4oxPip+ybDr&#10;+kagvw61NrOSe2eFNPvS80WwoRsjkLgqOmAeBX5+fC2y8J/sJadrOpftAJLqfiiebOh+FdO2yvdr&#10;0E8kgYxiIZAwxxn1HNfspZ3t47iVZPlUgHIxx9faviH9tv4AeHfiWPD/AMUtSMqzaDItreRRsV8+&#10;GRvl5HXYMjHGc+1fv3BPiWqmI+q4qO9tT5vE5fOnpc/NfUbj4wftoePF8ZfEG4TT/D2mEpaWNqNm&#10;naZBk/uoQFUTXBHDykZxxwOK+tdH0nQ/C2jJ4Z8PwCKyjHzMmA0r92f61rWiWFhotvo+kW0VnYQo&#10;EgggG1AuPQVnOMbRH3+WvvsxzipiZcq+E9XAYKnRjzW1NJVzFuOflHA9RTcg8+pH/wCqpdj+QCXX&#10;avGOnI7UkOzydjNyeemP1ryz1DPu9pnTA+VhgVfeV2WNA5wAFYdFrPlBFwASANo2CtGJFdYyRvL5&#10;JHQcdqDMcVlxvJztHT19qQnzPkByB0AHQ9wasH/ZOc/cUdcVFiVneJduB1AoAhHHy45/u+lHyALv&#10;JGF4Poe1SuoRABzu4weg/Go15+TPXHHoRVsbRDdwFlXC/MoHzd6xlaeGTy5uFEgP510Eib5D82en&#10;bH5VXWItMFOBs6AngVpTE0etfs1W6yfEe6lRgFW2utwxwQdvSvpX4e6tZ6jrvi/wwnF1EwcY/ulT&#10;j8s189fs2IYfiHcbiM/Z7tmHY9B+lWNK8Sf8Ir+0H4ntI2EcV7AmzJ5+VVJx+dfa8F1+StLs7/of&#10;I53h+f5HX+B9fttS8UyeGwpT7PcbGbHBWNgN/wCPavob4zXpvfBr2FodySh/MxyBs+UD8/1r4k8D&#10;63e2/wAUtQ0+62SNeTuqsODkNlSPQY4r7y8SWHgnw34Pgg8bzSSRXbLbExlt7P1YqF5wMbie3GfS&#10;vea5och4ynyNOx8wXuox6foekWdmftkqMreUBgAIOh4PQ8e+PpXPfEfxvDo2iNa6fdmzvZYGWKCF&#10;fuHo7kgfLgZC9yenTj1z4i/D8+HtDGv6JC/2BoVkQTjbNCZRxn/dHPTjpXwr4o8XS63eT+dboV2J&#10;EjN/cTt+NeXVi4PlPUw01PVG78GLhZ/Ft86HHCgk984P86+u1DvKxB4zz6Y//VXxf8I08jXpiBtM&#10;rAAD04r7UO7O0EKnyk/Su3B/wycb8Y+VSFVh7D8K+S/j3IV13RwRkb159xlf6ivrJD+7+bJCkdK+&#10;RvjxsPiXRkXOA4f29f6Vq+hzVP4Z+lX7NylPgn4XBH/LCX9Z5K/NP4xiG4/aB8d78/JcKp+vlxj+&#10;lfpp+zmnl/BPwoP+nNj+cr1+XnxjuCPj/wCPypyBfgce0UQP6iuDiH/co+v+Z0cL/wC+v0/yMDWL&#10;eG70Q/aEIYLkBWwvHSsbTTbaZp+6GEncejPx9RV+aYPofU4Bz6kqo6VhW0a30WSN0Kjhs42+1fD0&#10;9D9AqK5dbUZJAGjt9qgnjd/KoUuHEL7Ytvzf5xVwpb2qrG+OPu//AF6oFWk2pk5Gc4/wo1J5C/aa&#10;7eR5CDzMdmJ6dgBWlE8l+H+0qhBjMbJk9GrMtbWSNkNyVAYZ+X09TWrJus4TLabXTHIxyV9alrTU&#10;a2OJ0bw3ZxXEyrboyrJnlATjtzXZw6XDFDmaJCCc9Bxx0rP0h7qS7lS1QEyY6DFdN/ZbvkSttZuT&#10;GDjb9KmT7kxZiSWdqAjAYGfvjoBVuPyo1zA4KD+9jGas3NjDDJxv27eFUg9PWq4jiiHzpuVuRtHF&#10;I1CLVpomELO2OoZVAUEfSuetn0m815bryITNDuzP5Q81geDtOPWujNnDO37kgElRtUf54rn4rO5X&#10;xBHCxgMeCQV4PHGB+FS0CO7XU5IwFnSEFQSCyL/LFRveCd94WEn1WMY/lUdzaMI/PZck4HqMVXsn&#10;a2O6UZGMcdc1h8zdIG1LfIouEVg2RkKBwO2KjKR3CsrxxSqRx8oGB6cVJNBHdI23CNCGP/1uKbbi&#10;Pdsfau9MZB4HpxQpEWOD8R6Q1tDHc20KlFdQM/wj0x71y04kZAJUWPf9506LXrGtWM/9mM8GH2Oo&#10;I6gqB1/CvHribzpOS6ggkr2OePyrsjM5K0SYBWQQz9V4AXkcf41oWgIXDcJngfxY7D/CsuKaIKIy&#10;21wMAY6+lWo5OdpkOSeAD6f54pmRvxy/vB5bBUHXNafnKAvzhumMcAj3rlJbzyIgVCEkcBuv1rnm&#10;GoTsLkXJXOApXgL7Vm6d9Ck+h6kJmmBBwSBgdMYqrLMikIFXqFAPD/lXnsVle+dn7U6OwOT/AAt9&#10;O1RS2146H9+SpOM9zipcLFHR6hcRDzQzD5VLA46kf1rOS7tDC24fI67eP4f8K5aY3AgEczk4P/fL&#10;CohY3aDcSTEV3FRxyOxqqcC1sdFY3BRpAYwV2jJ/QYr3bwaIZYGYAFGIKZ5PTA/KvmfRWuPtEq72&#10;I2FNnUrznpX0z8PYM6e2wfNnoex/pXl5pFWPTy3c9z8EPOJfMtiFmiClWPqOK9yGs+KI/L8u8PXD&#10;bEG0CvGfAlk76jPIXRIcICD0TFewNbxmZcyDrkg8D2ryaOkNDbGK8y3Jr/ib5R/aDIcdgCP5VSbX&#10;fETMudYnXn5iqr/hTzbxM7BZOc9WOVxTZLO3XdtuU2YwcCtVJnLyR7Fa51bXWQY1G5kBIAJYplR6&#10;4rmvEeu6xcSW9rc3UpUtgorZ46dq6yOG2z5TGVsDoCBkV594zCC7s47cmJghJdCPpzWik+gckOx6&#10;xauyxx/vCmwYCjp9OPpVmTUZoo9jzkseFxzj24rzS30zXZ4YvO1FlOzaQBirh8OXTIgXUpDx82OM&#10;e1X7SYckP6R2n9u9BLJ0H/fI+lMXVoNyg3KsG6c4Oe3HSuEPhRnwDeXGDnjP3c9KjPguNVwbyfOR&#10;kngce4qblezgehLrUVq6KJmPX5Q3Ujsfavmjxpf3UmrXErsigOWGPvDJ4Br14+FVK7/tcrhVOFYY&#10;xxkn6V4Pr0dvDq8sEYeREAPzdSwFZVp3gZ8qKcV07yu84PAC8cd66OykDzeWcLwAM8/L7+9cjAqz&#10;NvyGbG7rjP1FdVpTxzbYlUkrncF7AVxJ6F8p0cj+Yh4BAbAb0+vtVeWMQyhHClT6fT+laVrHwzBf&#10;vNjI6DArPuAqzeYMbeRlenP9a0TMJKxUgyuUx8p+6T2Pb8KsSnGwN+8ZW+X0I9qViVOB+8IAI29A&#10;KheUuqxMvyIxOR2q4sCreRxvIHHVOCeg/Cqdwy7QhPOQemAR26VPdjzh/cMYJ+bgYrOuZHWNuNpZ&#10;flPat0Bz9wjNKoI27sqw9Mf/AKqZqbOI1Y4PzZ49BSxj9+xcb3ZgAP7uaq37bJfJx8qZBHc56flX&#10;RECoSgJ3fN5oDBMYwPfip9u2PIYdPmyO1QrJLAG5ymAWz3HpTg7mRv4VfrHj/V56VszNmLqEu2N8&#10;qWwqhQvHFclCHMysAV5+b0Oa6LUGdBJz909e/p+Vc3CJwzPI/wB2Toeh29MVvBe6VA6zw5sMuCCx&#10;AwuOFBz/AEq5qhdZnjZs5YNjs1P8Mxbd8yoXc87em0fWo7/a+pCJec3Ccf3gvavOqs9Oij6E8Mxm&#10;x0OONzsPlp8o6Ddwaf4lbGiF0H3gFbj7y9DVm1glGnxJn/WAcEcgMM1meMf+QZDDjbtZduD94d68&#10;mOsjv6GfokRcxfZlAYgEMRkNjt+FesW0G5VUyKr/ACnbjAX/ACK800dF8u1SFSg5ZRnOwf8A169R&#10;tbf5ImVR+7Hc4znp+VdUTkqbHW2CsxM6BY40OCMck9a075sW2xMN5hHH5fyqCz2FA+3y1BON3fIB&#10;5pdd+TT5Dt2BMlfU+uK1p72PPfxHw/4huYrvxrcPMvmJHLIhZOOF9a9x8MROIg+390qAIy8sd3X8&#10;P8K+e0CP4rnkQFlScvnrkM3PFfTPhpBaRzBBmP5CvuMdB7VvLRWNkdJoMMhlO0Dbjbz7dMCvTrvc&#10;iRxyIqhkAyBkZwK848OqZJywYI8ZwA3TB7V6FeST+Vunwob5RjrmlHQ4q25DBIUgfJ/2TnuK5HxB&#10;Mq2dwp24aMZYfdx611ZxbxlZ/lZcKOOD2z+Vec+MSItLkjOEkYsq4/un1HtitFogifL93tluZphj&#10;+6frnrio8CM+W4x8uFOO3oKnCMVeV8YU9cfeOadulyshbbkggenH8qIPQTGMG2htvydMDjj6fyoh&#10;UuoZdpHK5659qsvtmRuVBz0PpVGWQw2+UUhgd/yDjHoK6KPxGNV+6eDeMLmCLUppgpZpNyCNum/P&#10;Ue1bfg3SZJ94uBEjYUlwOIUJ7e461lavZhj5kmVO9iM9F55zmp4NdbRtsdh984j4Hylj657dq+vw&#10;uX1KsEoo8ivj40dWfSWl+L7DwbpFxdKPMuDKPspjIV/3XWRieAoJAz6dBwK8+1P4g6N49v7681a4&#10;Wy1GSZorWz3EpOH2MpDnGfMJK/w8AdAK8E8XeL557WIahdxNPAzARIMhVf7wYDGWyBj2rynVNfl1&#10;Y7LW3ZC6BZGb5RjsfrzX1OXZL7GPNLc+Yx2avEaLRHsninX/ABHYXbQ3FnJYwxBmUuuOcYG1s4Ix&#10;XiEzXnm/MfP3FjgDfGUkz27Guoj1jU7OMfaLlrghVAF5unhI/HpUSeJpZHlhnsLKPK/I0HyKR9CK&#10;9tQskeMziNT0zWrpfKiDBHH3to2/QVzdzoN7G+WhcbON2Rg/hXp0mrg27RRSpsLfIgIOPTNZ51K6&#10;MymRQQBtPAx+FWpCsefnTHEYcr8rKe/zA9vwqKWzeLbujdmCjKjpj1A9a9JS2i1RWEkag9imB9eK&#10;vjRML5qKwdV2/OAAK3urEHmtoibVV97L2Y9z6e1dLY77F2aE7VHzKVPQj0ravtFUQKqxszZB2x+m&#10;OvFctdm6tJNgUxx9ArDrjoB9aXKB3NtrjO5FyxQ9RjgfTFP86dmHmnERO8BR90e1cGbxtwY5z/cA&#10;+7+NdBY3s1u+yXLIwyB1/CjkA6ix0iCbaZELRucBz936D+tan9gGwu/tNifs68cA5Hv/APWFbHh+&#10;8tYUENwP3ZGBH7t3/D0ropGtQCbSdTG2fkfGcD0/oK0MyouoXECeesjxuE+WW2G8qy/xMnRh6+3F&#10;cnqXimFd93JaBb91fGo2J8lkkcYLGI4G7GDkcn86nv8AxRpXlPbR/aracsQ2zt2yRyNuPSuEMzSv&#10;KiKroR/ruoC9qhzKjG5RtLixu0uRcSGSWZt3mHlncsXy3vlsVlSxT2NyIoXMYYnPbGTg57dq3X0S&#10;SO5ivU3Bi6KflyC3B/lWr/ZV08kt1BbvPB5rK/y7mXjPbnjrTujf2ZV0221Z3O0PPASGdkQllReC&#10;SAP4Rz+FdMuly6lYyOI5Z4GfYjphymPpzXrvg3wdNpX2eK6iZUvAg3FcrJk4KH2dTgqe1e0W/wAM&#10;10bxDBfPpjWnhjVhi/DME+wyjhSh7I/ACjj6U7kumePfDzwrb3kMEkMUkMwnERi/5ZyOo+ff/v17&#10;vf8AghvD4/4TCytI2W0mjsjZunlvIHcfMPXI+U+or1zwR8KNE8LXB/ty8kggurqM28ocL5RGWw2e&#10;ArDo2eCBxXvaDwV4oudSnknsYLGyuAiSSRq5laL+6OoHTlQPYGsKsuXYaTPnXSfh7qOvahH/AMI6&#10;RYaRKsd2Q2RfWszZDtEmMkEdshTx05z7H4Z+DU1xe3mpx6xPp89tceXDPEu7zFdR84kJB3sDhscD&#10;BHTmtf4keK7PwC+kT+D4obmz03ct26Osq+S+1Ssm3rtHzLzx6V6RpfxC8P6b4VtdVeX7Zps8qx28&#10;0Cn5UYZDTKQGGACcgHIGcVz8/kaI+cfHmnfErwtey6XBqlxqtlcgyFYSnmNCfvSMR8/tnPNef6f4&#10;2u7DSrgaertaGOUSxXWADKo4ePbnDLjGO9eoax4qgg1e38RtdibTPsvkyTgHHyPz5fqpx24ryP4k&#10;jTNOC3/hJxPZX6tqHklflHmD5genHfFNQgUmeef8JRdyW91qemSQiObi7tZI+UkGMMgz7euD3GaZ&#10;rPjvXrLw5eazq2tzXk2pFbe7R5czW8bAiM2/QIf76kHI6YxmvEvE+vW+mQtqal41YbpNqsY/dSBn&#10;g+9bGga7pfiO1izEYor+NBhsSLhvu89jjt2IqoUI9CKlfyLvhPW00N5IrOZDFdJG0fl8NyPun/Cr&#10;/ia7S6WO6tpZEjdPJaLPyp67l7ZrjNd8L6j4WJjhxJAJAI3HDbD7d6x7fXLhF2XRGzdtLt3Pb8Pa&#10;tvZ2OZVDQmY22JGDNLGdu3jG0dhjr2rsluLDUdPaWdMxSIPMIX5oz0GMda56Sy/tLSme1bY0afJL&#10;Hhh7KfTPHWuU0HUbpL2TSr8GKQRFXjKkZx0YDv8AhV8pPObsc9wsB0kyhkjI8psEfKPSteLWZjp6&#10;7kaW4hlwEUnLRjuK5f7WWnCqN+BtXaPlK/3q6ZrYTQLcwLseMfOPun/9VPlDnO28PX9vrOnSw6aO&#10;IzlBJhZAf7pX27f/AFqma0bVLc3Fom2VFJIjU/JIOMbc8V5JJbnzPNtD5c6NvRgcEEehGCDXTeHP&#10;FNyltNFqBmFxCxJWNtjTdMZzwT+uBUOJSZ0FxYJ4k0mVXRY7i1YOSPlYTqP4gOOR09a8tcXnhzVb&#10;e7OFLuAdvQt716LLqkqXX/CcaGkkgg/catZMo/eWz8Mdo6lQO3/1qx9fsLTWnkGmMskNwRLZTk8b&#10;T91T3XHTnBB4xUpWKOlsLuw/tG3123kC29w/2W5Rv+WDHo3+6a3Le/PhjVJbNvLe3uG3o+dwx6DH&#10;Svmyz1XWvDWoSRfL5WSkkTDeHX8fTtXpS3lvdWSNJKNkwDQyg4RW7g+jD0pgeu+JLuz1KzCZCNtx&#10;kdAOmR6CvMbK3dLn+xrrCtJgIU4JPbBHc1owX8V5ALJ8RzKPKlXsw/vr0qlJpWsXEYnjQZsZNsUv&#10;3H47e496uAWLVjPdLJd6XOx+Q/u1fqpToQOPy/SvSvBetNrNvcaVctiUsFkCj5VwOvsDjn3rxTxM&#10;Ly0lbxFG4t5ZiDIrchRwPlbj6HinWeqQ6hdHVbGSa3n8ry5liYqsyEfdYcZBxj34rCquxUTufEvh&#10;m+0W5W9Ak8maXZ52MxY6DfkZDfpnoa5rVNKV98toFWSPjb0Bx/Wum0b4iie5jtddhD28JVMTE+Wy&#10;56uD1KgcZJxU3irSI9H1Fr/Sv9L0i9VpoyhyIT3T6Dt7V51endaHp4ar0ZyGm3aXNuLK7AhkDfTe&#10;B25A6fQVxXijwvDcSG607ekykNKg6PjjcF/pkV6rrmlLqulQX+nhXSKIyOEx5oZeox0IApPDVlb6&#10;5Db27fvpT8qlOqKvsADXj1vdPYpS6HhojuBavEWdGjwAfu/jgNxWU18ZoldTleI/ce/tX0pefDzU&#10;bi8mntrV2MbEMIyWZgPQHOR7VPpXwFuNQtm1JIppYZV3FAm0pnufp6V50sVGO53xhfQ+fbCCa+2x&#10;QSKzICOmM4HQf5Art/h9b2F9rqeFdRW9jkuVneKZFLRLNGoIVhsOFI784xwB1Hr9h8B9WWUmwglA&#10;HIaI+WT356/TtXXWfwr1+1geew09jdSKYi8nDKh6qq9Poe1YvG0u41QsfP41KbRtRksL6U5TlJIj&#10;lGHsec10Fpqt245dwCQwLYH5dhXoV18CPEuqSFWt5jPGMGEL84Hrt5/Sqlr+z/8AEVMxWltdyIOB&#10;uGOfT0P0Fc6xKexpojm7mRruAShirq2H2Ht7YrHu7n7OcCX92q9TXZal8LfHGijy5CFkHJjR8MCO&#10;3vXnWv6TPDC00iSQkfLIsgwd3sO9axqXKa0OBvdXt21LdEyHYuPmI6k9PrW7p2py2kjXFg+2S2G9&#10;OeBn0FeSf2jarqUcDGLccsAWXJ9wvc1rL4is7DVY45H+WUKGwOME9x2NdaRyHo8+u3OpX32y4Cb7&#10;g44XbgenFaZj8u2cRKD/AFHpXC3GqQ6dckMf3TEN67c//Wpj+K/3f7hkKKSyFe4HTINAGlfQXImn&#10;LwMSx+TemMA8jnocdqx57K4RFIjb5vl2/wB2vQfDvjrRfEWnN4f8QRETIRJb3kYAEJ6bH9VP0wPy&#10;ridYv1sJDFMDHhiQeqkCgDAnQojIueCBuHXipAcQ7gF3HvjHAqE6tZ3Vt58Od8XUdSQPasi+1lIo&#10;/LigIDg9T90Y7fSptqBzeoNOdTlYfd+6Ceg+tZMhLIJN6hQeQBj8qHne4lVZH+RUPTv9acXAUZ5Z&#10;flXHofb2rqjsInhdBteM/j6V0On/ACR5A3N94/wnj0FcrD3HRlx8vTOPT1rpYHKKuxSQxGeMn6Vz&#10;1jSidHYOWRzgbQOvHTuKlQIJ1AU+U2AB/eOarRT/AC+ZEOOjKMDA+la2kRoY8seVY7cc9q8ysz1K&#10;ex0ioimOJSNjHKqPvBR0/OvWtEiEWlxzdAyEr6DsBXmsCyvdwxRKrbyNoHUj2r1MwiysYfJlVCCS&#10;qPxj8PavDxHwnoUI6m94JhebW/IVMhgM49q+praEbE9Qm0Djp7CvAvhhFGbl2PzSBXMnGD7H6EV7&#10;pFJG7qYgd4xz2wK+XxivNI+hwkbRPnL4734j02109coZ7nCQA/M6xDuR2r5sQOEjeIbTnOw9ff8A&#10;Out+OHjC8vfFn2Ax7BaoWRiOdpbnGO5ryEeKplARANuz7uPmLY657V93leHlCgkfG5hPmrs6+U/L&#10;tZssVxzwKz+Aw2ryOn0FYH/CUlUYC042cSPVJvETuSJI8IONw4Xmu/2cuxynXwpG24iMANx7inys&#10;ArYfuB8vcegrjY/ETphY7dumQScg+4p3/CQXUx2GJVVh0xxxR7OXYDrgsSg+WhUld2GGMYqRDtxv&#10;BIYcEe/auVbxDc/Mske1hwNo6gf0py+ILsbWtwsjf3R1/Ae1Hs5djM7WB1b9390xNnDf0q9hnAbI&#10;bOenHSuGg8UzmLZNbIH/AIeOQB6irP8Awllx2hCkRkYx057Uezl2A62IHcZJFxngjpj0wKUKBOzs&#10;MMmNm0dRXJR+KjFnEXmNnPPTpSp4ykQ7mhAZm4J/hFHs5dgOwYxbXDYXPfoVz2qLEvkBEBVepA7q&#10;a47/AITUSqGC4ZT8/AIb2qceL2ljHkIBk5bAxgUKnLsBanXy51Mm8gcblGRjsabMfK/frnGdpOe+&#10;KyP+Eklc72h744OOOx9KoDXp2jcOqZIZemDnt7V0KAGjIQIwh4DHjtkdsD0pkYYSKzOpIIG3GeO+&#10;BXONrk3lwoy7QMbiMbsCnNqsmC8SF05YPwCPWtfZmfOa2pTsbcvCTvWTp0rkbcKMvIuSW25/uii9&#10;1KaZGKhvKGTk8D86q2MokYeYhXdzhuATx3rZKxHMbanc3kW77sdSOw9q1osnYiq2MZUd+PWsiORj&#10;MMcFePlrZtiY281hkAY68Z9KxmbRNBNoCFQqumQM9Caj83YPlTnOfTDHrj2qJpGQAZxjnkdKi3MB&#10;vGDxz6E+1cjOqJqRPL8oZiX44Uenb6139jHETGXDMrL+8GeQT/hXF6SzszxoOo9OOO31r0KziMwW&#10;KTagbaBnhuK87E6HoUUdXokMksa8ARB8qCOoFemWUEiZlBXcSCFA4KjtXE6LbrDdBQdmBhlPPBru&#10;5FjSz3KflA4b3/u/Wvn6+56dKBzmosJ9TWNAR8wx6NjtX0l4ahFppwkZSmcEKv8ACcV8+6FZ/btY&#10;tzs+UHPPfFfR9qHWzij4DJ/EPT0xXk4yW0Tvpo5Hxtq0NrpTrMMKysxkb7gI6KTXxLNOHneR8Akn&#10;aBz+VfRHxp8Tx6PaPaRKkom/dmMn5cjvtr5Aj8RPgOU2Et8u0ZFfV5Nhf3KZ83mtW9XlO4BZWwdp&#10;AxnHWrDbjnb8qnnGPSuITxBySche5x81WT4ptt3zqyr698ivc9gzybnYPDiEEEMWxwBg0/yzjn6E&#10;ewrj/wDhKrfaDGHAkHJ9MVI3i60RTtVih7+ho9kwudI7q2dw24+6B0qBWkJJCqpVsAj1FYg8W2AY&#10;JGmcLkjH9acPFFjICpiKAfwjkj6VXsxG/IHBZvMw0mP8iq75aQIhO4/0rLOv2btgZAHGSOePSnN4&#10;ghEW2Ibj6DqB35pezfYCcljwy7QuRv8AeqAA2nq2CTjoAv8A9aqc+qxAHG5snPH8P1qudWtwm8ru&#10;3Hp0rVUjM2kaUBWYH5iCD/sjpU0jY+8QRg5x71kQ6/ZpnzU2Y4WmT6/bvnCjtsx6dxT9mBfZ4wVK&#10;kuy9f933qBiz527QnXgcge9Z51q3aPIztzgrjBNVzqjkYhVeDwTwfpWqpMzsazzOqLtx8p4Yj7uf&#10;SuS1Nl+0vGjcluMDkA1syaircrx5a4Ct1rlHcySF8EEdM/0rqpqxmSomJPKQ7RjqevFXYYljjBQ5&#10;KnPX+lZys8vyB+vfHarsWwKY4hja2Mnt/wDWrRopl5cvGJA2fwxirKY3liNqkYyx7/Ss8yKeArAK&#10;BnHGfwq4n2eMGVl4JATd3B9KwaCJoHc5J5Tee3t/StuFokTY5BYdT2xWHbSMXIHT+Ien0rTj6sSc&#10;qvJI7e1cs2dkEadu0BPmxgtt4Ixnk963VTAjIwH29hxWbpypIirCpxjJJ4FdBGIShDHdJ/CF6ACu&#10;Sex3QiXLW3kdY5PM2uSChYZB9fpXXWNrCzn7THktym088fSsLT7YuwaHc8XdhwA3sDXbxQrFFhkw&#10;XAGeM/hivNrytoj0aECi0IglV4OYgCHBP+f8iu/8EaUl3fR3b8q6lVXoPTI/D+dcUoSSbyrgbU4U&#10;AcfKOBmvafhnZRQyKxPyq2zaR2HQ15NaVjqSPfLC3jt4tsPyK7DkH8q+W/jjrNzca+unx/8ALtjY&#10;Gx1I5r6gt50twLm4IMNvvZzjHCjn8cV8LeOPEkGseKLttwdPNdlJ9MngfhXRk9DmnzHFjp8kDkTD&#10;hZJZCAqEsQo6H+tVQ8cq7dwRvXHB4qu95aK5O4q+cBT1A9/wqf7ZauQkDDf976e1fZwgfLOoSgKF&#10;ADFSpxyMfjimGREUgnkDke/TIqvHeWY3xvjzB15p731mSI4VGR044wKtQIbL0DoYV3rsweD2I96t&#10;bFkGcbl+6v4dKofarAA75gP4QuM/j+NXPOsEZdgyOrY4Cj6VdjPmLsMZjfEh3D/Z6DI6n2q6iurA&#10;xfu5FGz1G0d6oxXenIWXzMhyxB7rkelXoJNPAXyJQ7bc5+mQT7CtFEyZLCdiJlQcMRuz6Y/nUiyf&#10;vCUXIXJZD2I7/Sq7XCMGjBEfl8kDuelP+0QIpk/2fLkA5BH+NawgYs//0/uuTO7MZ56GnhVTleTn&#10;HpmkOVwPfP8AhQxGN6jb61ocY/c3VhyKc23H079TUZBU44+nsKcMHigBoJKleuP0poJHQAf0+npS&#10;kgJ6kY+nHSkf5m2LwB69TQAoZSAW+97f/qp23YADu4HGKQc/dOORn6UfdPzElj/IdKAHx4zu4ZlP&#10;zHrkegphK7FjPLKOv3fcUKdjO2Ap/TpQFZeMfPjoP8KAH7i+Sp29PSgc7j0/hqM8kAjgYJPTqOn+&#10;e1SdcKDn0GKAHGUOR1PB3HpinKDjGM98dBimuQ3QADkHjmkLEDG0emOmPWgBy5Csehx+NGSG3Ajn&#10;jI6Uz7w47CncgEkZ28YHZfegB5zgYyMc8UvzbcduOtNBxHn2zjPakjKEqw6HqT0x6UALubdtHGBi&#10;mqxyemzoKaSoZMc59Oo6UZYcnOCeR7YoAAQD64GOMEUqOoCjv/EOnt/kVGecjHI9OBSB13A4789O&#10;lBmT4AXgdB83HbNT28kYIxwSeOB+lUhI2xnxhkIBH+FPOflK/e4OMd/wrmxEbwNaZuKW4O0nHBA/&#10;TipOwJ+U9+g/lVVGbkgfixyfb6VIueqtyvtn8K8E60Sbgc+gI/8ArUpJK9PpUW8dvSlbg/XpWRmG&#10;4DLYxgU4YwAew603oQOuR92m7gBu7dAK0Al24HHHqPWnfKQA3yn+XpUWeM5H1/pTyHfBxz0/KtAF&#10;DDJC+n+c00ZBGOoOfakwFO0fSpBnGDxkD9KAFlO/bj5WH8qYqEAr6CnqFx3AHQ+lOALDJ/SgzBCM&#10;/SpYcF178ccfpUTgAAjK+tPjVtr4IBxx+FAFjO5NqkemPTHpUoYjYqfLjjBqmqxgbT+YqxzkrkAn&#10;pQBODhWUcjuPftSKrMrbj1AFMLKBgduuacpBGVOQB+lACxsd/XB7ccVOfJQt+HFQAMTuPy08qx+f&#10;GMHg4oAnjk8h+P8AgNfMXx10OOy1mHX41AFwuC3+10/LAr6ZTYXrzv4y6LFqvg37RsO6wLP77Djj&#10;H4AjjsRXXQlyyuJo+KUlFvHIqc3Mw3ADoFP/ANavjfxOiRaxcRWwDOZGGR67q+qvFWpQaNpNxqKE&#10;KWTAcdQCMCvkjYrzvcMW8wsRkdM17tL3yNj6r+GV/DqHhuK3kfNzF8q59O34V6BuvLZfKuI9y9Cc&#10;dv5V5t8KNPe00Jr64jBaULhunGOAMV6W1/cozLKPOAA4PH4elXKmZqXY898Tbbu3kiQBZUOV77qw&#10;fBZurXUPLhwnzbtpG3j04r1FPDl54kuXk0rT5JmH8SL8ifU1z+r/AAx8daDcLqVlHlC2SkeNy/UV&#10;zUoS5ztwdOft1I9UlfefMUYBXjIwcVmzBm+ZAGAGDVlUnighiuMmbau4FdvPpiqsnmorhlxj0GQC&#10;K66h+g/ZR6z8CdV+yeMILaWQLC0qKykcFeufXtjGOelfo5OyTCLzbdXj/hOOmeOPw/z2r8tvhhcN&#10;F45sp1wzCaLg8D7w49j6V+qlqf8AR0lIwDkqPQfWurATth79j4HN1bEOxq2jQNEM2youMDgDA9qp&#10;3EX7/bCNseRhsAYqaXV9MtINksqgkfd9PpWAfFmnGQwBiwPA2qRj860pym/eSPLOi3adC6JjLZwQ&#10;p715/wDG67Sz+GV/5T+X5piiGO4Y5I/Qiuhiv9LEqSSXUaDODvO3Gfb2ryP9pPWki8J6ZpVhNE81&#10;zciQxghiFVSBkA9DyB79OlYYtciUikeKeHYRaaLAu1RmMglep54rpYHkWIgnccdelYejK8WmWyE7&#10;m2DjoBmtwRniSTJ4OB6ZrSDMWTxZ3eYAp68ehrbidmAIOQccdsViwKHkQfdA4z61roMLlAFHt2xX&#10;RGRFrFrzXAJHPI60pJeYKBgcf/qoEWUG3/P/ANartrHhwx/+sKq5hbQq+SZH3FeB1B6VDdqIrYb+&#10;jcnbW3OwVCABwQfauf1F2ZVZTtUZ4HSubEztE2w8PfR8pfH/AFCO20eSJmBkbg+yjpivknwtbSSh&#10;IySGuSB/wEnpXt/7QWpvcXiacAP3bAED3HQ+1cB4B05Jtas4W52n5sfTj8q+NrPVs+4wULRNLW/h&#10;Rp4QazbOI7u3ZZMD5VO329cD9K9n1v8AaqvtF0W30DRNLRrmGJYvtVycKWVcfKg5PPvS+JV+z6VI&#10;wx3H0JFfIPiM/wCmsz9AC2Bxipp+9oVVWp13iP4hfGH4nPOsOqSlIYy72dr+6j2/7KjlvXrXuP7N&#10;XxI/se8PhTXncSBzteQkyFj1Uk8HB9f/ANXL/s4aKLu8m1GaIbUJAOOo4/PoPwro/wBorwCmg6hb&#10;eNPDAFpKTtuETgFhghwBwPfHt+Ha6UY2scnNd2Pcf2hvhLF4s0n/AITDRYl+1QIm904zGvKk+wJI&#10;P4elcv8AByGa38U6JbXJ2NEpQ45AABH6ACvQfgF8TYfGHhCKxuH3y2ym3kjfDt8qjOfUH3+lWNG8&#10;HLpHxLtHiUrbSbyMfdyUJOPbtXoZYksRA4cd/Cl6H1JLGBWTKdn51qXGRWXIua+x6nw1QzJpN/y4&#10;wBVNYTJnahf2UgdPc8D9Ktyg7yuOBRZIJZTEo3y4Y7exwOn9KTdjnNXwfrOmHUpLQyqyQRh85IBG&#10;cdD0POPp9K9Am1vwtHJh7iLf9f8A6wA/HFfJ3hfUYo/F+p6FrkDgyyjy4zwuNuQSR6AYHbBr23S/&#10;CXh+CUXjWpBcA7WckD8/1p16CcVUcraHZgcSnFx7HayeIfDcrG28wMWHQgj8qxpNa02HO0MFGMAE&#10;E49KvIfB2k5YKiFxw33m59MVSfW/CAZi0kZ57ox5/KuSnHyZ3yqehetNZtnbbHGxfHQ8fhnHStK0&#10;kikLypbrDyMjAOT+lcJfeMtChATT2z/tBdg+mMZq3pXi2wuDswWfqW28fnWzh2NqcjZ1zwt/bl1D&#10;cI21UxvA+U8V1Jsbd7FLMIW8hfu+uPxrnovEF02Rp9u0in+L/Gqmo6h4qt4Wkt7UZ69uP61584Sv&#10;ojojLQ4Dxg19p2pR/wBntsmVQcKARyemPYVQuvFnxBe2FvCzonIJWHcxzxwTV2zi8SX2rC6vg0O1&#10;hv8AkAG3vntXsenyIkZnVVf+9wOD0OMc+lVToQhH3ldnnYjFS+yfOUlp4z1YBpTM/GMsAPwrnX8F&#10;/ESbUC9ruVFPBLgfhivqG71Zba+httmS74Jxiq9xfSLK+FAz0renCn/J/X3HnzxVbufMUvw0+IN/&#10;KVvZcAnJbPGO2PSr1n8E9ZjmS6l1OUKpHyg/MPXvivoP7VIyMxX5sHA71jafqt/O7pLFhD0P/wCq&#10;vQoXj8MUefXxdS2rObtvhTa29sbp9RnllQbhyMLXVeHNY1G3s209EUpHkK7n72K3oEhS3lkebZvX&#10;nqcewxWbDpFlJbGUBtx789u+OvNQ57pmuX121Zso3g1y73gS7IyOn9PpXPQ28UUn+lPtkPTA612t&#10;ttjAXB9x/hVefT7KWfNwucDgg4H4UkevcyFgtUTzPNUk9STgcDvXT6RdQTWgg3/LGduc59+1YT2k&#10;RcQKpG71Pb/9VRQpc6NcbFAK/c9iO30qJxui4SszqTfSwyKlvAzZyuM5yP8A61EUd/dlHFuU3cEk&#10;8cVt28qyW48zaJABkKOfy749qsQ3KQrsBGOe2OD+grzJ+h0lJLCeIhjLyO+Dj/CrQjZ4thlI56j0&#10;qxI+AJQcc9MVDJLEibQnzflU2AUSyxR4jcj3xxxVV7a4ZfP87G44wF9KkSRNjFgeDgcVNFfwQYDD&#10;jGcD3qXp0J5jCFvqU7+SGI9DTk03U4HBnl6ehFdNFq9s3CIdx6AAcVb35/hJx24rJ1LfZGjmFjWW&#10;bZnax6cdK6C1s5IVzI3ze9PjW2ViY0AkP44q4sU0+GfkenQfpUzqeVhlE20W4cfN6+n9KVo/MURq&#10;Np5289Qf0rTaSygIS4lQOBwrMAfwz1rNvPEegabxdX0CHOCN4JBx3C8isPbPsF/NEUOkEcyHkfwj&#10;ofyrUjs44ExgEH04/CvHdZ+LiLKY/D8azxjIMhXIPpghhgfga8u1T4ua/dSBnnFouNqsnAPrgDj+&#10;ftimnNnNLFU4ux9VXC27yGAKCV6qWxwfamrHHEpzDH8vAwBiviebxx4r0q5Gqec2M43OxdT+HWuq&#10;t/ivqWrXsP8AaF63kxAO3lfu1OP4ccGr9+NjL6/T7H0e/hLR7x/OuIhu3bvl+UHPI4GK8U/ag8J2&#10;s3wW1aTTocTaa0F0rIv3ESQb/wDgIXJxXofgvVtS8XLJqd2xSFSoi2gZwRyTz2/Ctz4haamo/D/x&#10;HpUhyZtNuMcZOVjJHH1Fa1pyUdzqouElzH4it8yqx5Vxn0qjLtCkDkdq0MQoBCOiEj1xjjFUWw2c&#10;DjsK6MM7wRDPU/gffi08VSQY/wBdGvP90c/pzj8RWV+0TowjvbhmXl1yMDAO05GfwwKx/h7ef2V4&#10;wsbpfvbtowOxPp04r1f9oezF7ZW94BjegwexwtdtT+AvJnDKPLNnyr4GmAEgf5gMYUdvUCvuL9nC&#10;/SDV7zTh8qOA5P8Aez0/Kvz08IXrW12yzcMj7cdPmX+hr6y+DniV9O8eWix9LhQJEH8RHYVjRfLi&#10;Y+ZliYr2Vz9D/FsCvos0u3nG3I7ZGMfpXjM8v2nw1NbsucRbf++Qcfyr2nUpHnsJIUbOFJ5HYdK8&#10;v0ewtJbC7t5W5iwCPXIPAr6XDK14nz9f4Uzyb4CzrpfjxokyouA6lc9c52mv0alglvLJHjO044I7&#10;AdP1r8vtCvpfDfxBt5Qfk+1pG3+7nGPwr9S9JEb6ZvcjJBII/u9jx6V89mK5HzH0uTO/NE461tLz&#10;zyd5Qr0OeDmumj06aaILJNwn92oNlpLKI2BU/X8q3YrGCWAJICQOMjI/lXHVrK//AAD2I0zlLrT1&#10;gfyPP3AL9xh8vPfArm9U8F+H9cj23NsnTbnnIHsQQa9NOi6XEcyBifqax9UiggTdaIVxj6cDp+Qq&#10;6OKvaCZy4yh+71Wh826x+zj4YvpjPZ3F1blv9tXX8OAR+Zrhrz9mggGS21JiwPBkj25x05DHp9K+&#10;v4pMp/h09Kj/AHsrkD2zXZBxW8Uz56VKPTQ+Z9G+CPiqe3/sq/15p7XrHHK0hjjYjGfL3benHGOO&#10;K+IPiL4Puvh/411XwrqjrNLC6SCVE2I8cyhwyg9OtfsTaNsm2+lfnH+2tpIsPiRpOqp8i6lo53Hs&#10;ZbaQL+iMK8POZKdmopW7H0nDy9nPlvufL/ge7kt9baDGElyor12aLdvTp/dPvXiHh6by9dhYHqBj&#10;HTmvoI+WNuF/eevv2rjwz91H02JjqZUOnSsI2k+mOnFbAjaEDbwByOM/SnhwockZI46VZgdHIR13&#10;Y5A6V1I4pGkpV1VgvUelStMQwPBX+lQ5DZABC5AHpSSrtUMcHZjp0rQyL8e/crrwp6Ae1dHbMAMZ&#10;78Y7Vy8OGVMDCY3Ef0rciwse5O/YdhWUwO4sWz5Y7t1+uK3niK7SCOg6VzOmS5UEnoRyPSuizhcf&#10;7VedU3NFsXUORjp2+lKDnOBu4/lVZSzFQeARmtKCMucZ4A44rnZotzFvrXcI39JI2OOdq7hn+lfV&#10;8/iHR/BXhqLVfEV35Y8lSE+9LK4UZSNOrNn8B1OFGa+a9Zb7NoF/eIUheC3Zg8nyrnGFyTxkf0r5&#10;L0z4wSaTcXA1uyOsPEzQx3fnEHYmQu0srEcDIBJHOB2FS8d7BWtozrpYN1XaJ9ZeOf2hpmt5Vg/4&#10;l9sQcQREteEYGCzK6hR7Y2845xXyTrnxA1rxC5gWX7JaITtiRtznPUs2OSfyqnf/ABX8M3mZJ9Aj&#10;eWQcGWVfl44zgAknv6cfhmL8VvDUcZgHhezyp7yfL7n/AFfNfJY7MqlWVtUj6rL8np0rTmtTA8x3&#10;Plr8qbuNg6//AFq3tP8AB3iTU4ftVlZytCONxRvm+n/1qkb4xaPD81r4esB5YG3gMA3oMqK2If2m&#10;vElsqJDY2MIi+7EiMF+vGBXk06VDn5qt2e9PEV/hpJGwfgvG0Iu/GPmoX/1VuoG5fz7e2azT8HfB&#10;+758IewXG3H5dfasO4+Pvie/3T3kNk0j9grAAfT7tZp+OGsRLt+wWMz/AN7y25HpgcV7Sx+BUOVU&#10;/wADPnxnc77/AIVr4GtYtrIzMP7o/wABUEfgbwRkr5DEe4B/L5a4Ffjdr6AMLCwXJ6iE8e3Xp+FP&#10;tf2gPFttKZG0/SnXPSW2LAfTAFYVMbQeqp/gio1cY/tfid6vgLwVOwijs5n+iAD8OKluPhx4eWMR&#10;wWQjBGCzqcjPb0rjn/aG8dtlYLPR41z/AAWpIGfQZqlcfHLxxct++t9LwpB+S2I6e26s3i6TXwfg&#10;ae0xi+0dgnw30syCMwKQeyLmpz8M9FRctEvHouK82k+MHjaYCNWtIkbkCO2Vf15qqPiv47yALi22&#10;jsbVG/pWTxVJ/wDLv8jVYnGdz0B/AelpLxDlO2BwPwAp3/CC6Qq7vs+RjgheM/TFefn4q+OC2GuL&#10;YLj+G0QYP5VC/wAUPH0pwt5Aq+gt0Gf0rFzh/L+RosTierPS08HaMHA+y4fHUDt9KlbwjokeClmT&#10;9E4z9MCvK/8AhZHj5lyt9CpB6iBAf8KZN8SfH2OdQX04t4v6LWV4fymv1rEdz1w+FtE2/wDHoB04&#10;x/gKjHhfTGX/AI8Pl56xk/0rx4/EPx6Rn+023ccLBGR+q1InxQ+Jsa/udbkg+kEQ/wDZau0P5fyD&#10;61iO57SvgywkVdmncjGCYiP/AK1S/wDCGWidLMZHJ+UAfp2rxX/hbPxZA2t4jlYcYIgiH/suKib4&#10;q/E6ZD5uuzOOhxHGP/QRRal/J+Qe3xHc9qfQ9PiyI7MOc54X/P8AKrEmihEEz6Y23rv2Y/wr58Hj&#10;zx/HN58Gt3KyAdtuB/wE8fpTrv4i/Em/jUXniG9bHHBUY/75AFYe5/J+QvrFfue+voM8q+a2msoU&#10;5BKcY/Kqrx2sSl5LZQBxwo4rwKXxv41uIzb3GuX8sXZfMwv8qx21XWXTy5LieRT33H/CsKmGp22O&#10;qljMQfRf9paanRYTjjbwf61Tm1HTUy48nGPlC44PvXznmZXw8Tc/xAmlfczZRNvHPzcn8K82WXxZ&#10;0/Xap7pL4i02F8O8Sn/YAxtrKufFWlK3yujr2rxsxt/dIHf6VWkj7rFlex9qj+y4FfX6p7N/wl+n&#10;ZJ7L0PFJ/wAJhYZGCQeoBxXizMNv+pPy8fSq7M+AfLU/7xo/seIf2nU7Hr2p+OYreNp4T0HKKMsT&#10;/T61s/CzwNrHxn1WO71mf7Dotkym+I43Rr2jBbk9VY9q+ffssmqP9khGCxCnnHXj9K+p/hb4K1Lw&#10;BEs/igTLpt44BhUEiTdt5yvuo+XHYda+44Xyalh3zSjqfG8RZxOouWLsfV0Gp2+s28XgH4f2w03w&#10;zYIqlkX/AI+ApGDkjOCRznlu/YDofjF4aubn4K661xGLWy0/SZWXcdzblXan1bjHHU/nXQ6FoWlQ&#10;WNvrEBjt7I7X+RcSSn3HofavXtY0NfG3gm50ht0MV/ayxIpA3bmGI2weOGAI4r9Gr4S9B266H5jT&#10;zNRxFj8LLDDafGI8DyztIPHIODWzaSptwwPynAHvXNWFvJbxXFq/3oJWjU/3gny5/Oug09g3yMfm&#10;6Y6V8JhdJWPta0vaUkxl0zbsEfKvPv8A/qrHkhaaYPH8qnqW4Fa93dx258ssgyM4PX/9Vc6NX8yV&#10;Mg/KeVHAxX0NClpc8DEe6eg6NpSCHz7pgqKfmZsAAVavfHem2cy6L4d+RCdj3ZxhQeu2vI77XDd3&#10;RsJJJIos/cBx0rUstIsbrBSYDHAXgED2rPEY/k93Y8qoevHXY7azOleH3ZpZm/f3xI8193UbhyM+&#10;1eq+B/hs95psniDXZ49K0S0US3F9c52hR94J3Zj04r5vt9KazbFlcvEykfMTn9OR7V1Wrar4h8RW&#10;Uen6/qjz2kQVY7dOIsL0yowue9cX9rR7anl16N+p6v4s+ONpZ2k3g/4O2raXYufLudXlGbq47Hy8&#10;Z8scfePOOmK+frtLeGFNw3O3zM+c5I78961YNLhKkQkBR2Hb60640i3nhWOaTaDjv0J9OK4p41Sd&#10;5MyVOMfhR5Dq9587cDH8J/pxXKvcEkFuMd/6V7TceB9LlyGvXXHGBis3/hXumjDG/Y46BsVpTxtI&#10;6ovQ8p8nzshQDn0711WhWUtlKGlVTuxjHVa7208EaXH1vG+hx/nFaCeFrFcFbscZ+vH9K5quMT0R&#10;jIxo5YYlJd0T5s5ZgK2LW6hZMo6ujfxL7UXvgPTNSi8uW9yNvUKR1rHi+HenWQxBrFwuztkhOK4v&#10;Z0pfaNqeHoTh7zsy/eTxAYWTdtrJinjGOgA/h9a6hfD1jEg867L4HU4FJ/wjmlIAPtTE5zkDPFY+&#10;z7M4qlBR/h6nP/aIy+BtYenSpDdxjMfIxz05Fbo8O6Q3+qvWTPGccVmt4G0oS+dLqksh7BeOK0VO&#10;PU0o06X/AC9lYghuARk9MZHbNIkjMeh2+q8YroovDekqgCXjenIzxU40XTEYIty+R82QOMVkZ+zM&#10;m0gjcszcFR1J5rNS4ZneNl5zjJ56VuSeHdHa5F495M27rgYHHtVltF0NgFjkmDdSRwK0tHufSezy&#10;r6pyX/eHMFiOehHbFSo7DlSMd9wFdQmjaRwoMrY6gdal/sPQsbSZVHp3rI+b5Dz2716yspNlweMc&#10;AcE/Q+lRL4i0pkH7xRxnscV1uoeBvC19iS5lncYxgcYH5Vc8O+HfAXhy6Mq6U18QPlNx91D9K64f&#10;V7HuUoZb7L307nGJqETAyM6r6NwKsrMJwWiUynH8PSt3XfCnhHxHcyXM0U1sxORHC2FqxpOiaPol&#10;v9nsfOHu5zWVSnRezOeeHwcvhkzEMN2AreQ209DU62l0VP7vj19K6hhAwMf7xsc8UwCDySTHK2eD&#10;g9K8/wBh5kfUqH8xzCLKZSu0s2egrQSzuiAFhY1oLa6fGSw81G+tSeTa7MlpwMdA3FZex8yYYGh1&#10;kVvsd3wrWzEdMEis69uPsTeSVVWxWr5dgYxxcOR1zJxSJa6J5oZrNpGHUu9P2VhVMLSUfcOTku+m&#10;7ZyPpioor63iwHdQV/ukV3UiaJMhiuNKV4wMgEkVAg8LW+wro0Zx2Nbxo0ftMijh6dv3hx0+qW8i&#10;bA/zZztC5OPwqHzZLaGKbypI0JyrOmBXrtn4l0m0Qm30WJPQ8f4Vz/jjXE13S7dYbL7PtcZIIOf0&#10;rSjCjH4WY4yhSjS/dnFa14B13xBLHe28QSIqMSMwAKnuBXYeEPgxpOkaha6prlx9vntiHSFBtiRv&#10;c/xVHe+P9a0K1g0yyt4JfKgXEkoyPptHWuDj+JfjLWNYjtLiZUgXG6K2j2f+PV72FxG0Yo9DLKdo&#10;LXseheOrSw1nxKLbQoS1xJEUW3jAT5l4wAep+leRajcT6DfNpuuwnTpY/wCCddpx0/Hp2r68/Z20&#10;Ka3/AGhfCl3qY89/9MZYuyn7JOQWz12dR6Yz2r9SPHPwq+H3xKSA+MtFt9QltQRbzOuJYt391hz9&#10;AcgV6TyilWjzvRn2+W8Y4jCSjSmrxR+CVrewSqfKdJRjKlDW7aaRqd2hmWKSJcDBbhTnsOK/Qjxx&#10;+xB4cmu5Lr4ca39hnIcy296vmp82fuvGUC4PQbeO/auG0r9kf4nR3K2Nxf6akWObiW4Z0BHRdigN&#10;z09q+SxuTV4zajqj9Dpcb4SVC8NH2Pl7QLeeC6Szt033dziKKMff3HgYH1xgeuK/SyX4a6d4R/Ze&#10;8TxeItOt7nVZfDOpX939oRZSs4tpJI0GR8pi+UDb0YEg55rpvhX8EvAPwulg1O/uX1bX1Ti5mUmK&#10;Fn+95EajaOMLuOWwOCuWB6f46eLPDth8IvFq3dxhrjSL23gTays80sLKgAIGRuYZ9uPQV9DkWVUM&#10;HF1aus3+C7H5rn+dV8dP3djy39g2bzP2XfCEbSCSSA6hHIMYZHN5M+1vfDg/QivNP2/JxFp/gLcd&#10;qDUrwlv+2K8f59q7X9hjVtNs/wBn3R9NuXSG7gnu3lQ9W8yUsGwPRWAxzjFd1+0N8Hf+F9aRpFlp&#10;OsW2ny6NcSXCtPEXEnmhEKcYIXaG6d9p7YPsZhWpTouNPY8XALlqqUj8idQuENqNp4GAR6MB/Wsq&#10;2uf3ca7+hzX2/efsF+MZ4zDF4o0tk/hDxTqR+K8HHbjisgfsBeOwnl/8JXoijAGPLuM/mCK+ewuG&#10;t1PoqmMp9D85fiNcr5O0FXKsSD1A45GP89K9JilivPgzfpC+0NZsRnkZKgdvXGK+qtZ/4JweOdVU&#10;LF4t0fcM9RcY5/3VrpLj9hTx14a+Gmt6eniTTbmSDSrnykggmy5SMkJ8xHPHyn17CvYhaKSTPPqV&#10;Itn52/skyGO11u2U+XtdFZT1Ur1/Lp+FfX2u6xLdW8MbfMFf+HsAuOlfM3/BPD4aap8X9f8AHdjo&#10;l9BZHS4oyWug+XWaRguFXkcoec8dga/SO6/Yy+IZXbBrmjD/AGQ9wp/MxN/KvPzimqtP3TqwOJjS&#10;VpHz1Y30UGkyw7Vkul5Xjms2DV5G3SOdrL7819J2v7HvxP08CWPV9FkYDGBNPnPbrBjmvlnxRoGu&#10;+FfEl7oOtw+Xc2rEMVHyOPUe1fnOc5XVpr23QurVhOVzR17wb4F8cWmzXrFZJjkLdoqpOp6feA+f&#10;H+1XzZf/ALOFp4f1+yktb5dQ0m6uUWS3KlZkhUgksc4PHHGK+grHUWhO4rn+Ej6V0tnf22oRPa+S&#10;DOp3R7v7voPTFeFg86xeHi4RnePY5p4eMlselW2rLaWlvaWzqsUaLsU8BcjGMe1W2um+X9515/Kv&#10;O/tbgE4B2nvjAFaMepeVHlMneOjYzXyNZOVRyZy/V+XQ9Ts9UjjXghxjnHr7UXmsLEuELLuGWweK&#10;890+8kUls8sOnoKsXd5EYig7cgntXHUgR7M+mfCHxbbT9GtfDmrMHt1ARJsYYKegyOOMceg4rv8A&#10;xz4x07wNoS6uWSeWYD7PGeAxP9AOelfCkOtRW8iFn8tHHP8AdwOvFeMn4oXXiHxx4j0u61Ge9tLF&#10;kjttzkxxkbhtCkdOnQYollkcdiKdetC7prQ+54Swca9aNGWx+gOkfGfQBorSeLr9EvrgYLOAFCEn&#10;ACqAFwPTjvXwR8WvGGheK/Ec+o2dwbrDt5eF+VVB4P0OKbq1xFdQhCA7YT5gOMLngf1ryPUAI52A&#10;j2H8xjtX6xlWMrfVVRaSR8z4oUVQxqoU9IW2LFpdwbmBBYDqa6Gw1UQL+6jBULwGHSuOhjZukZ39&#10;ARwK27bfvXg4UYI9K7WfkMz0bSvFfimziEOl6tc6fFjOLFvJYt0zlenBIyMHGR0r6L8CztqPhWV2&#10;knu5Y5TI8lxM0jMWHG5mJPHA56DpXynYIc4YNvf7oUc8dMf57V9Q/CS8hj0fU47yRI/3alt+Ebbj&#10;rzXFieVxcZbWNsHzKonFHs/hjxYW0oDYsky5Vc9Oc9PSsPXtSvLtTLFIqZGCuehFcP4auYrXUZIs&#10;hxIny7euOeo7VuXsaETM/IGSB0AGK/k3Mf3OJnRhsj+oMEueip+SPo74b63/AG34ahkdlaW32wvt&#10;4+6o7fXI/Cq3xV1Kzk8Aa1p0hWTzLfjnocHB/TFeWfCHWRp+q6hpsrLFHOglQtxyCcj8McY9ak8b&#10;aF448fw3+m+B9Pa7RSY2k8xIlBBOFy5HXPSvb4WwNWvmFNUdX+Rz16NKN6lTRHyHa3AWGOPgZRcc&#10;9MjH9KezHegUgDv7e9eor+zb8aIJEDeG5Wx3N3aEfkJjVx/2ePjNv/5F51X/AK72x/8Aa1f07HKa&#10;6slE8369Q6SR5ipIKhgOO39akABTdzyTtHsK9WX9nv4uodraDMQF6+dbY6dP9d/SuV8VeAPF/gT7&#10;LJ4l02eyguHZI2kMbLvXquY3YdKdbLq9KPNJaFU8dSnLkiziPMxKGXcG5H+RWnC8akbt3I3Edl/C&#10;qyIskpfsBu9P0q/EixtuYA55Hc15yO0lYvbzMVbzFYfKD2/CqcrT+aX6M8gbjpjFWnG/LNjCkkDp&#10;+lUjGFOYs7iOn8qsC1LHuGGAJUdRUXCE4+XIwV+tWWBji2kE46v069KTyQcyL82eDnt24oMysqb5&#10;sRdT0z7UQr/pab87s/N7Y6VNbR53Ag8DqP4R7U2MfvhJgfJwa0ghM9o/ZzhE3xHv0tidkNpcOpx1&#10;ZsDH9a8I+JVxO37TEtvZEhxe2lu+RwIyVDfTHSvoj9lKES+OdZl6hLRv+AsXRfwr5n+LFwbP9pLW&#10;7pDiNNQtmDDtyuR+dfW8M/xGeBj370o+R7HbpFoHx08Myy/K0m4yIe3l/MpPbHFfauhWM3jzxJJe&#10;3QkS30WSOW2aZAY/MdskKvTDAdRXxN8WrG5bxx4MudNUm8uW+z/L/Ezjp6YzX3p4o8Q6h4Y8FWqa&#10;S8dnMIELTOoZYwF+YKO756V9ViJwpVH+R87OlKRyn7QHxY8I6F4R1PwxOftms3kf2eOwj/1iFv8A&#10;lqTjaFT688DivzN1fQxY6VHqNyc3EuSAOO2T+lega5cwX+uXV5LNJeSBtr3Mr72fk9z2H3R0HHSq&#10;Op6ZaxG0knmXBfaI35GzGW/GvnsXjJVJ3Z7mXYSMKeu5m/DO0a21q3aXrJsfHqrYr7CUfvVA5BHB&#10;9x0r5k8NtEfFEDQ42dgOycYxX0uiHGxe+MH1Br1cE+amcOO+ItbT5Tei9x0HTj8K+QPjoP8AiqtO&#10;XszxEJ6Y7V9gJvKlCMZPPrwBXx/8c3c+MtO+XCo6kntwMj8q6rHE9j9PP2exj4MeFR6WbD8pXr8t&#10;vitb7/jT49uNw51W5Rh3+9gflxX6q/AqEQfCHwqg/wCgejf99EmvzC8e8/GP4hMuCP7buV6f3dpr&#10;zeJVbC0/U7OGf98fp/kebERwaOdz7SwwN3AzzVewlitdOAWSM7iMfNxt966zUtMQ6SwmQZGDz0x7&#10;VSsNRsbOzEK2UDoCfvJ/FxXxET9BrdDnxJ9qkTlW2DovpWjDb4QlHjUDqDwa0F1zbIrraWox8rbY&#10;/wCHtV1tdup42T7Bbbc5DeXjNBmjPilSPAJBKrtX0rTWKH7JPcSspEce5hnBXHXFYLTyygFxCozj&#10;5V+7UX9niTJE6shHzAnAA71DZrykehapp7anMbeYO2cbY0/h9eK66b7bcsJhFI8XTfswTXK+HZZ9&#10;Nee306OJAp3NtUblPtntXV/2tr08YeO4BC8HIA/GspmaM1kvN53RyIMfKNpwR06VW8q8mm8oJIoI&#10;6FTj04FbO/W7jDyXLcDqOOPYUwXV1bMGjneQ/wB/GGWgsyZ9HvGXNwtyqD+IRkZxXmZ1SGz1xbW7&#10;juyQw2lITvz2xxXuU+u6tLi381jgDc+ccDpis+0vHe7ErsJGUj52HT9KOcDGg1SaSZNtre/Nj/li&#10;2MfjWxevGYRMqSqTlSfKYYPuK7uK8nhRrhL3ep6AAVmSavc4ZpZmkXOwAgAEe9JUUZ+1kcEkkyyZ&#10;UTMhA3kRnH1rTlj0+MBz5h46LGwqa88UXqSCOxby9/BVlG3j+dUft15qGIrmf5Aee3/6q3jRQvay&#10;MXWtdhtLXyP3iiUnG1Tt2+hrxw3MbyeYqNJjK56cZ4Fe3eI4pbfRpXVhN8mVUjoV6V4HBdq+VYAM&#10;xKgDs3rVqmjGc5GiGYSbpvlOcjIyBVsSNGiGTG1ueB8w+tZbXCMGyeV4PTgipBcxKWAk93xjnjgV&#10;SjoYc8iPVrxV3CTORghgB0r0LwxYi90+K8MAVFUhF9z0OK8g8QX6S4WPbnYBgdTzXs2layyaJFDb&#10;RfZymBxz8uKcoNIqlK8i9NpBQrC0TFeoYcBc/wAqpXGnIIUiVD+7fqowag33sw/1sh3qSu44yarN&#10;b64Myec5XCnbnA+may5Lo7FoUrvR7qZthQnJAPHOB0xT49AuFlYxrkBBvDLw3pWtFFdR4LXD/u15&#10;OeVPsKmkub5sx+YbcAjyznJPuaqKsKOxx8OlfY7yWV4fmABPljkH0Fe/eBYWNmrMhT91uYqfmPpk&#10;egrwe61O7uNQexmYDJATadvJr6R8MuV0zykjAYoFDA/MABypHbNeJm6tCx6WW9T0Hwndaql5J9ht&#10;XvyFXzIoVy2P89K9Q+1eKTCzf8I3ejAwSYixA7d+a8v8E6lNZ3bPZ3HkP5hBZTg7fy59q9dh8T+I&#10;5YwBeSNH/B1B4715WH5eQ3xLlz9DCF74nldUXw5euB95vKZKvpN4qkR4k8N6gUH8Hk/yNbEer6zM&#10;pmeS48zsd2P0q7Bqfi6QoomkEY+627bj610Wgcl5eRyTSeMWlJi8N6megwVwwA+mK838W6z4j0PV&#10;oDqHhrUYY2jUefIo8nHcFlyF+h+b26V9Dx3XiwI3l3b/ADN91T+teLfGS71eaGK11G5ckKkqoh2o&#10;xTIPA4/Kt4QgR7SQg+K1lbooXSZSXA25IOMcYFaR+IBeIO+lurcEbdufpXzBNp1/r0wS3JjKfMWU&#10;naDVObVPEmnzJY3hSWIfxLkcDjk10fVol+1kfU//AAsedY2kbS5GUj5gpAwcds1hQ/F1bubyv7Ou&#10;U42hSV61463iW3ubcadKGWXy9qnOMfWrc2lpa6cJCxPmDHX+VZ+wiWezXvxQvLUbJ9G3RsNpZJgc&#10;DtwOleTySveTNczqVLMzc+nYD1xWJpFpJHZ/aZDuMWOM/eB9R3xWj/aUEZEcmQQcEY4APp6VxYil&#10;ZWQGrbfI24RqoJGRjp+I9K6SxI8wtIwEezny+ue2a4uPUbcRO3zFWOF+XIwtdPpuqWyxDzPLYvjB&#10;XjH/AOquBRkOVjsomWO0yMbguQOn6VgXFwouQzHawOcDjj/E1Nd6va7NykF+AuRwMVgvfWZLSZLZ&#10;bIyMfl/StFAySRvy/uN2Aqo3QDv7CqUO4yFi37ojHPG32xWJdataeWPLB3D0/XHpTDq8DxJLFxtO&#10;G3+nrWkKbRNzelZXOXUyLt+6eMD196xrnJV3J/dnAYDpx0HtVOTWrDfy7EHAXjAArPl1ywiWbfzk&#10;Abeqkj+VdUIsnQHJZz5CMg4+uKzrr5nOF3FQAW9M1SuNctgZC7OGJXoOKxbnxHZIrjzC0aHBXHau&#10;qnDTYy9ojXbhMS7gxwAvY9qaplRllQEqAFZeP4OlcU3jSxiyrySbVbKAJnr71Vn8aaeEVSZYlDYT&#10;A6n3rdUX2I9ojY1KfaZGYEiUD6j/ACayIHLqxGdpcBvUntXE6t4ztZoVjjDly3zH2B4H6Vp6VrEE&#10;8G1VaNnbGP5Guh07RLpT1PZfDZItJHY4DN8w/iAx/wDWqnEYjrluu8ALKMnuCehH41F4euFML+uW&#10;U5PGMf8A1qTw6IpvE9r5qjHmnAPf3/CvFxCsj2aG6Pq2Nv3EasdmMBV9x1rm/HESIlvG0hLIuVxX&#10;U2UUZtYlkYZ4yT1PAFcf4pXdeC3SQDnC567vf2rx6fxHoMf4eWcPbINxUqQSnHAHFesaUUKmN8qc&#10;D5m7DocV51otuGuY4vM5VCfk4AI6/hXd20kjHzFXaAMY7bc11xOSpsdxbBZEAX7g6t/d/wB4Vl+J&#10;rlY9Pu5Dl98BAI9AOQK0tMdpIcsp+XIHY47Z9a5zxtcNFo106t88cbMAONoIxzW9F6nDGPvHxp4d&#10;k8/xBLNtaUSMcxrwfl6E+2OK+mdFCRWnmS/uhwFHXauOgFfN/gmET6vKV+Vt3DD+Jc/419LW6RfY&#10;4vNVVbn5h1BXtW1VmltDrPDeNzfgdx6le2K65pmkSNyNygkt36dK4rw7CJZI/nJwRtB44Fd/5ZZt&#10;oCqnqOtOPQ45blW5E21GGTnnnqBXmPxE8v8AsoMP4TivUJ2MO6ONXbn8q8t+I2yTTEjQhmbjHce9&#10;VB9Br4T55Zdu4OAd3GM/Lx6VGIY2iy2cLwParSQvJHhUBwdpP05qNkYARhhx2/h9K2jG+iOWTSQ3&#10;y0wmeQSFx9aytd1OKwsTIAwkZzGFQZOf/se9akxFvaLdzvHHCrLl92AOcY6ex+mK8M8Ta/a6hfSe&#10;RIz+bLJiJcqiDPDZ98A/ljpX0uSZPPETUpL3Tw8fmMaS03KGseJVgtmgt7ISTEqp8wb4zgHov4cV&#10;wuq3V1PEZ7940jwuI2G3BGegHGfStVruC2jaeeRvJT5WfvnJHyj15rnL/RLjU5BcWB3w7T1bO48/&#10;dHrxX6dhMHTo7HxeMxDqyOYuUF68IhjMqk8Mw4x2z9Ktiw8jarcu2AVAwozwMVPqK2PhmGN7v7Rd&#10;jbtCW/3dy9Ru9uledat4wvdTdIY7aWyydqOPvBR0/wAK6373wnCkdDe3CMrAHeY/kI/hb3FchdXk&#10;2xSp3BOgxkrWdCdQmKrOx5JVR0U49fSu30Pw3ZsqztI3nDLSBugHp9K0jTS3Hc4RZ52J8tQrZxk9&#10;xWhHqMwKiOT+Hacjj3Wu2HgxrkyCyUKu7K7XGN349vaqZ8C6ySPPhXaP4hz+IFJW6BcyIdWuhKsk&#10;hVQq7Dg44HtXS2niqaHaDEXC8/MOgH8652/8I6lbkMYzIdpIIXnA9azm0278lTPuQHPHdQB2p+zE&#10;e2Q61pt9AhuP3MsgzhT1xwOO1W9X0qOVYjIVfgFWcAc44HvXhlhZzZDee0Z/5Zuc4Ixxg16TBeao&#10;lgAAgP9/MUOoMZQjAg5yQwHHuOK0SsBk3elxhyy+bFI2eI+a6zQ9EWRo0uABnBVZBklfUHtWlpOo&#10;R3TbZEQP/tkDn0H0rsYtQ0exH/E2KwJxiRiAp9v8KzsS2YesaRBbWT3FupBjIC4OQMd/px0rj9WN&#10;1E3mebHKpQN5i4EiZ45X9K7bUvEOlaaLuCzvN5UY2vgqx6fL6HHGPWvLNZmjmvvttmnlhggKkcbR&#10;/n86JS6IFFsyZb1ZywLbWVdpYjnPr7V0WiOJmS0LFFdkJTAwqnhvrgVyyaXJPJ5kTHp9wjn5v516&#10;VoWgoLWO8LGXy33bwOGQcY9sGszojGx3+n+GbrRZ1gu1F5YX8LPG8XzFEzt3ofRa7Pwfok9q7w6e&#10;d0fmj97t/wBYnA+bt9O/SvSfh3ZX1ro0Wk6rCl/o+CLW5QZjSR35QSdQFJ49AMdMV6/4f0GG2e7s&#10;rG2tWhnUyl7j5VTAAYdwwIAIwQPf0x9rY6lZI5h/DM1/o7aTpsbM0t3b/Z50XdHE7sECFxwOcYJx&#10;zxX0V4b8NeIPFdxdtqKwG1s7E2d1bykqplUZG4DJyeWUgcL07V4fZeI9Z0UxWv2i5bTY3F5Mq2+x&#10;Q0RUqQ5GXTcBjnoMV2ug/tH+K/BvhBbfVPDM0zxvNN9rmeZWkSaVnXMCQvnAOMl1HStOaX2UJtHQ&#10;tonjdb+0stJh027ksrPAEkmxxGOPnr5w8Y+ONc0TVfOs0Gm3Jv5TO8Z+cFTypBzvA7Z4r0EftBX9&#10;7ctqOhrbXN1PayQ/vNyERY4UHoJQeNrDv1r508Q+JINe0iz0y4eSOezDpIZhvLZAAw/oMcDJwKya&#10;bMbHvdpqOh/EH4cnXdHuYYtbluDbXNsjiKbLsyTJcRdNhQeZGfu8gDHNee2XxP1nwekvgjWfMuNL&#10;jgkgtdhAaITDbGWJ25MZ+Uf3R61876HqUui69C9tObYxtuby+SFHqD1GPrxXT+P5N2uNeZH+kRiT&#10;cD13duOO3FXSo3diYzsfTfw81r/hKvh8fDsZiu5dAju2njh/1odCxjGP40fBwybgcgZzXhth47e4&#10;05G2tOkau6xyN8sSP0AHt9DXPeC31mKf+0NCupLfUdO+cNkos9u/DDK9en3Tz6dOMe9+16VrMkl5&#10;E8CXpf8AdOu35HP8I9B0reVFR0C5R8UX1lcW/kJKk9rdgxOB8rDdyAv9KwdF0uDRrWPEpih2EsM4&#10;I2/1Pes/xPZy2EE1nKq7I/38LhcMAOjD29KkuLwtoVtesN0NxGIn2fejkHT/AOvTgc8z6K8LavY+&#10;KNM/4R3XmPneXusrnGGJHY9q5LxZ4ReyjQyqt00aZdgvOO3T074rh/DcWqmzZFIkFqmYX+6xiA+7&#10;genbNe1eFfEMXinSTaM2b6yziOTAkIHqvoKBJWPAdA8X33hLVVju1P2aWTG5QBGy/wB0+gx0Fehe&#10;N9As/FMVnr2kuYLyMiYOCOB2x71neN/CtrfTy+RCCw+8E4xL2I7dO1cn4I1i50+a60KdxtRVZ/Ob&#10;Dj3HtVJktGXdazLDJLY3sZgvYZsrPEuwc8hmX1PrXWaL4jm1XTpZSyrdwtsJQ7fNC8g7fX2qHxr4&#10;ck1OBPENghWYJ5LMh3BwOi+/H5V4tIZoJ4L1S8M2fKYdyR2/CpEkerG+a6mdkk8rHr8uF75/Comn&#10;h5MT702bMryBt4rgodTtLu4PmBo55AVIPzDPYkelb1trENxGlpNb+V2YoNoyON2DWZqj0Twx4jOh&#10;XUkkjFxLCFIbkMhPIP8Aj+FYGrave+H9RlXSmQWF0fNEUnIjY4yE9vasLf8AcgHzMse0f7Qp19C1&#10;/pzWyvumi5weuB+FBXKdBrGopr2mrqIa3W7t/wDWH7uU7ZA64rkUmvtMt9iPuiLCRAT8jbvr97iu&#10;TtJ5o2NvJggjbzwPTn0ralmkFvHaTf8ALH95H3GOPlP05/yKTQWO/tPEIvZIZoAIZ027lYhQMcHH&#10;p1r0a/uZZNM82xuSlwEU7NwH0Py8HGa+bbOVJ42RiUkBwSuRlRz+lel6HrW+FbS5kxJtWNG9qi/K&#10;apHXap4j1HxL4csNI1Uxu9opjeTaA0hIx97p78Dk85NeS2l9faFdSQrI5iVwCGOQBW/q1vKi5tMY&#10;EgbrtKt1+73x2rJ+2jUIZGudnnB9uMct24H+R7VLncTib9zepPi6Vjg4GGHUewxXqngfxNod9Yv4&#10;b1YpOk2XiU/dRui8ZBrwZbxoG+xyHA4ELsOFb09aqF/K23kbmJ0fbuj6HHoR0rGpsbUtz3ea9u/C&#10;GsIpmMdhK455YI3dWAw2CPSuo8QaVF5Q8W+E5DClsVn2xYVV9GC47n7w4H0ri7TU7DxVoSfvmmub&#10;IDzVyCwB6FfUdq7T4PatbW2vR+FNcmEOn6jL5KSv8wjYg4DKcDDNtHUYJFeHj4+7eKPWwtXXlZ7d&#10;8O/F1jr/AIak8V2cIvJbJ2TWdMjOL23A/wCWsSkjzEx8xToR39Po7TLuHU9Gg1bSWjMVwu+CeHAR&#10;4h6Ln5DwQy9VIINfAPxZ8Oa/+z143h8ZaFLINMu2EbiItsJlwQrnBCqxAII7Dgg19O+APEK+IfCV&#10;r4l8DHagiZ9V0yOTDwSKf3h2Bshmxlegdcd+K+VzBPkThsz6HBavlZ7XDq0em2zSzeWqmRcOucFi&#10;B78Z/D6Vs6fqUDNtmVdp6nIOQfp/+qvMNQ1DTvEOkQX2gXC3CTnzJIQQjK0XUGM857HHHFdr4ck0&#10;6+sozB+5eMYMTKFI/D+tfOOUkem6asdZfX/nQG408bLi3U+U/QH268/Snab4m1kJH/aFj+8b/loM&#10;hcj09KSCS2s4/LKhgTxkAj/630rPXxBaxzSwTNuUk4HHUduvSmq77mH1aH8tzy74r+JftNxb2axx&#10;xTq4xJn5gp4IB618JfHbUru/utN0zTmXDyFy6Lh1ZeOg619NeN72TUvFTeW28JyM9MZ/w9q+a/Hj&#10;3Nvrks1i7blGEyo2xlh27V7GCfvc1zPEJRjywWyODh07wP4a0RotT0e3vfFF9tElxs3x2MSjjKk/&#10;LcPkEqgIx1I4z5lqOlWn2uO8tlWSLbl887WzyGTOP89q6RotVkmcBHeVsys5GN5/iboBVQvck5kj&#10;OP4lK9Pr6CvcVVdzzKdNskvIVu7eNDErLInBA+YfT2rGs1jsmkt5YvMXHzgHsOnFdP8AbpI7eNli&#10;XHAIxwg9B9aqyrGLhLtbdZA/GE469K1ckbewZzJs5EuPtumJsAP3g2FOe3tXaWd/Y6zYPZ3zRrPn&#10;dHx0IHQ1CvkW5ZGidFPzbHXo3fpUdpYwzqy2/DfNtaMfPk9Mis20HsGcpfQLbXBnijCxvxuC7ef4&#10;jVEW1ncxM8WNy/wk9RXXarplzFCLe/QwyqN4Y9B7Yrkvs1xay7JIy69coORmrUzN07GDNb7Lgp5Q&#10;UquMdMfWqjW5DbkfcR26ZArobuAyfNG20KMEP1PpVKW3kTnyiDgex96v2oexZjwL+8X5SG7H8M1u&#10;wyvkAfMcZPsRzVTyX4Ywyux6Ad/cVJ9nnilKNG6FTnG08D3qJyKp07HRWxiEHmSPg5B29On/AOuu&#10;50VFWPzJSvz8gY/h7fyrhrLykAjKb946kYNer2SFrKA/3UAIIGR6V5OJZ6tBaGh4c33GoKwKkxcq&#10;cdK9B1CTbBuAJUZx9c1y3g23WR2uM5CyAOMdK6W7VbvUbeBXQxBl3r/fAPSvFq6o9Ck7HtfgDS1t&#10;bLzpF8trjEgcDGWA5Brvr26+y6fdN8rb4Sp2nb+X4VjeGMRaJHECsgEhXcegXt+YqPxVemDSLgqm&#10;cRtgj1XqB+FfNuPNiLHvJ8lC/kfnj8QL6TV/HGqXr7tsDiGFVPBCVxRhZ2HzYPHGPu5613r6f9pl&#10;nuvKI82RnVuvB6VUbQpVVhAhVgu5geSa/RKFZRikfE1IOU2zi/K+bL/NjjgcflR5ak7wAyHhlx07&#10;V0K6TeqXESOT1AK8ECoxpt2MeTGxI6gcgfhW/wBZiZ+wkYhUn51xgcDjGD/dAq5F9n2q7bVycE9u&#10;OlaK6aDKfMAVgN7DHGexom0aZfnZTsYA/IMZ9CKftEHsJFYRoSZEIb6Dml8uNW8+OJt/GMD1qb+z&#10;buI7AwGOfxpqW05J37sEj7vAz2o9og9hIruvmDzQFUue2elI0Sqfcjo3QY/pWklvLv2yIWwcDgrk&#10;/wAqnexuWGY4XJyAFUEk+lP2yH7Aw0KEncBgY6DtU20SMbgAgoCMdR9a047aUuQ0bg7SHjZcdOwq&#10;RYpi4LQP5bDacdBjpn3o9sg9gYLWkgjUEfJIQ2VGCM1DIs24RSBmEyEAheR29P5V0qwYfzH7Daqk&#10;YI/D/ZpHjuAe7DBwAuCAw6g9qPbxD2DOWeJlKx4JIwm7GBjGBmhYGYuu7Yy8YxxkdCK6PYSEhSPd&#10;u+U7u59qiffEhzCBGrbSD1U46n2qliYi9lY5qa3cnzHjUiRRuJGVyfQetM8iZFCKchRkhPQdz7e1&#10;dE0RjO4LjccqpHRW/ip7iVyT5flkLw/Z8fw/jWsa6M1SONl85EWKWPC43Jjofw96gMDOdrjaSQuS&#10;AcA9vaugMdxuWJF5ORtIxhT2Haj7G4ys5bO3pgkD2z2PSh1kP2JmRl0+QD5I8K2Opx3FatvIuVfl&#10;fl+UHrjmmJYycqoDdlXvj1qb7FcKzFEw+zJ9Bj0qJ1EHsWTmbCqg3c84f/PFSRyhUERbgHHHvVC4&#10;W78tJDuGzCbWHWrNu0rsFePy0PTaOpH8qxlJG0IHeeHkmjEgZcqCGz6GvQ7GF5LjByzgb8/wgVw+&#10;h72hQqAv8Lc53AV6NoiebccKVXvk4B9q8DFS989SgjtrJWHlu2M/cJX71bmoyiC2+UB43PXsCBVH&#10;TI48soHmYOVVeo//AFUuqzBV8kiMscbI17Z6flXiVHqe1SSsdd4H0/8AerdsfMDZ2gc7PT8a9reQ&#10;wQgNtb8McCvIPBUEtjZpcyt+8lJG3oB6Z7Zr0XUNVhjtJJMD5IzhvQ4715tX3qqRstEfD/x3vri9&#10;8RfZ9y+WZCxXtivEkHkp5YUkE9B0r1L4gWsmsa5NKPmRDhR3z61xcmm3EQ2zDylToO/1r9By21Ol&#10;FM+Rxkb1mY/lgIyNuUHH3f5UwRtjbjOBwD0rdOnMVcxqWJK5b/CkewljRxuJBAwu3+Vd/wBZgcf1&#10;eRiokJDKvAIGOMY9al+zxCQbB90Dg8itJNPkEq+YwI7jGT7ZqQWEgPERCgcY/rT+sQD6vIy/sx/1&#10;gGSq5wOOtPW0yWBHTBAHrWpBDIGJyCOOO/P9KRraSKPeqENnBHUk9vwo+sQD6vIyQkqYjDbQOoHa&#10;pHj4Plnr6dRWiLfew84fPtwB349RTDbzIQ0i7R0GKXt4B9XkZ5QH+IADr746Uw243cDocgCtWaJn&#10;cYjPOCuB+FVhbzrIx2ZRTh8dAxq/bQ7kfV5FKe1DJu2YwRgelVnTg+WNp7/7P/662dzlSWByCMDH&#10;3qcITIclcZHQD/PSmsREPq8jGdC+whTt7jPp05pGVSSNmCOM9vQVt/Z3PyxbiynlccY+lI8WE3xJ&#10;hc4Y4zyOn0rdYiAvq8jCEcpGAvCDp3qLaFCSSD5s4ArfMUaymba25TyF6fjUH2aIfOuSCSAp/pWi&#10;rwZi6Ul0MOO3UHdHJ15zjHSpwrRgEDk85PY+laRtkU4GSPT0qZLdtyDAVBzz3Ap+3j2FyPsVAAWa&#10;Ynt1HqKsEomCASWIxnqPoO1P8jaX2t1+6cenXimnfE2eo/vDkYH8vpWXMOxoWRPnBvuk5DD1/Lit&#10;aOEqghzlGPHYgjsaxoHEGB86SKehXCt9K27aJnySygZzg84rmqnTSTOgsVaMR7gQNpBUdAf8K6ax&#10;LtGHfaqHgjHJH17VmQQKkYkwuGwEAPrXRQwqg2JHtAON3Vc/SvLqM9SlE1NNjWE5iyAfl3HkflXW&#10;kBxGElxs6kdT9KxNHtzIFdiAE4xjiumCbPklhLLn5Svb6V51Xc9GlsFtpySOF3iRy+6NumBxwa9u&#10;8IWr2ETYzxGcEgZy3p6V57psEgmTfbhFkAznBYDjn2r2bTLUKiIPlUYjH+19K8urK51UyTxfrB0L&#10;wReTSREbk+zrz8weUcN7gV+dM5uGuptmCAcO38R9wPevsX476kIdHi0SFixyC+D8o7D68V8my28Q&#10;hTZ93OVx2NfR5JFKNzxM11djnni8zDMpPzfhgDv70z7LCR0LS5+XYcYx61tS2sS/cXflRk59e+Ol&#10;Sm0jiG2IYL4ViewPXjtX0anE+fVBozhassvljHmKB82eeOvFPYvLiFiDuYbdvetNNPT7vnf7I29S&#10;f6U9dOKFPOwoP8IHOO2DWinEl0mZ5hkdGUS9BgIRyfapo45JRlDyMKc/3x9KtJaQsyNyXUZ/75q6&#10;kDoPMiG4yd+mA3TFaJxM5UmZ/LgmPjjJz6VM0bKp2gqWQfd6Y960/sm9DcBsc7SOvHtU4txB5bx4&#10;G/C4rW6MfZyMlBK6CNnIwMZ+nAFXFtXCl1bKbcEZxg4+9j9K0BEHIIHzt7Yzge1PECf6lgD6nr/w&#10;GnCZi6Z//9T7t+vT2FAk2424Gew60xvlI/XB/Kkboe2Ow68DitDjHfK3yMc45P1pQFHQUxAVO5h0&#10;A49j2p3OOufTPb60ALjnnp3x+lNByzbV4X8siggnOenTg0+Paox1XaMfWgAbdnC/MQOcDj6Ukn3e&#10;e/T29BTd3O5M4XGRUhIXt7f4UAJuBbaeRwfpwfalAx87ZYjr7UnHI+n0pq4KqRzjr9O1AAeTzxz2&#10;p2Bz29RTASO+P8aVWAK8AH0+tAD8A+/SiMrwpH19gKazcHkfXpx2NOQdVHUevpQA7aGAb7oXPToc&#10;elAXa2B6dO2PemAHccE//WxS7BsB44OPr9aAJQScHbgkbcA/0pioRJjaAf8ACmYOMDn39Kcyrude&#10;+MjH/wCqgA4K5QjFIQ4xGpyf0x6UiYK+YPQZp3OAu7nvjpigBuzIARuV9fp2HtTShGMcnH86dj04&#10;Zu/f0poCr8xVicdvbigBhByR+Z9qnYMFChjhVGCOh/KoRs3eZyCnb/61PU71yWyCeCBtFKxmi/aT&#10;MRsk5ZT+VXSQCAeTjArCEpWTchJBHP8A+qtgYMW/PUgDHb8K8PGUeWR1xkTcdMfjSMykbCuM9T6Y&#10;6Upxng8YoyMeWOCOorgNRF+bg5PXp6imhMsM/KOOaepUDK8c459aRTtyp/KtAJRjHuOwpVJHBPao&#10;wcjnjNMIOMZ5oMyfhHCjnOKcAFAyflHWogBjPcD+VSFwuG6no2armAcC4Py49qmG7aAD0quMdQcY&#10;GR+dOzxgdKOYzJG5PXGcdPSgcDPf09/SpNuFwvbt7VHlcAHv07YxVASKN0hAHA4qYkqQDjp9MVUR&#10;gAduVJHrx+FTRtkAcEjOc0ATZyV44z1pWI6Z/D2FNzuOeh/+tTCd4VDgAZwfrQBZX+6T/n/9VOZm&#10;4wfr+FVY/wB0OccjjtVpWEgHHK8GgB6rwe2DwadqFhFq+i3+lT/cnhK4+nTFRRPyQvBFaWmuUuFV&#10;zgEdewzWsGaH4lePX1BdfvPDNwXENhMygcYZCeMfSqvgXwnF4h1yC0uRItmmXkZc9ug/GvpD9oT4&#10;dxx/E69ktA0ayyZLdckjJz7YIryZLS38PWr2iTv5oZSMcY55x7Yr6TAS91HJXlY+hZZNOsbGEQgJ&#10;axnAxwOnArU8L2Fh4mukMq7rKDLvzwVHY15ZNq8E3glryZh5VuuN+erivSvhNdwp4Hu793CC5kVQ&#10;/YKemfata8isqp81a/Q92+Gvhy4+NOrXui6Nfnw/p+hZWGSJFfzCwwQgUpgLgZPv+SX3wa+J9rr1&#10;xY6VrCanaRbgJidkYUDJ3fLgHjHP/wBevXvhzoXhzwhoOPDV485vmE88wYtI8nG4kYACryNo4r1+&#10;z8Q+WNrWm5pMqWPy43D3radOEYcyXQ7K2Z1FVtT2Pzi1izvbDWJ9N1ORJbm3bZIY+isP0x6EcVt/&#10;ZrU2Pz/xct7mqHie5t7nxLez23+r3lFH+yOn68fhiss3s/k/Z8/IARXJF3hc+35eenGZP4FiY+L0&#10;gVsMz4BXrtDDp+Ffq/YSldMje9GYwFBXtk84H5Cvyl+HcLv41tGiOG8zCgcHdkbfw6V+uoNvd6Sk&#10;Xl+XFx8p5Oc5A/SuvDVOSg9Ov6Hx+cr98ZI0zSLiLzvJDAjH0A9u34VSuNG0qZBEIyEB4Hv9M11a&#10;W0SQg/dVOw7f4VAkcbRc9W64x2rb6zY8U5q08HabJKrbC2znlsH26DH+FeDftAabplnqvhzTrSPZ&#10;tSaZx6qrIEx36lq+q7SKSMgkY46fyr5O+Nt79t+JUFkDn7DpyqAvVWkcOf0xXJOs5SUXsVBWRycc&#10;IeONEG0KgwB/CKvr86KI23D7tQwAnMm7gkcnj8KmUYOFwAOg7VstCWWbfdwQduO3p6VsxKuzBOD1&#10;OBWVAoDFl6n5W/CtNF+bKNux17flVqRmX42XaGz2wB3q7A8ezLc7uPpVNGX7vftnoMVPGWAyVH4d&#10;OO1a3Mmh9w5GM8jjp0zXK6vLiOTYNp2HbjoK6CRwAc52jt61514rvxDp88g4byyB2xXm5hO0GduD&#10;heSPgX4p6m+oeL5WPzbWwMDqB0/Suq+FVkkmoz3SpzEozn9MV5jrDvf6xcXXcscH3zXt3wotlFg9&#10;yDt85scjoq//AF6+Vm72PraTtTOz8cYj0mQnAXgfXg18da+GmupMAdAPrX2R8TwYdIjhACklR/Ov&#10;kbW4QrZbH3+vpWtPQi9z66/Z2014PDEN28QQSnJI9en8hXUfHdt+k29uf4lyp9+38q1fgzYrB4Ks&#10;YkBX5QrDH45rlvjfODJHH1ZR8gzx9fyruRy/aPlb4feK7/4a+J11K2Yi3uCIrlO212HzgDHI6/T6&#10;V+mui+JLa7jsPENmVuPK+YMvQxMR0HuPp+Ffl94gtN1/HbQj5iuR+P8A9evbvgJ8RZNMvz4M1uQp&#10;Gf8Aj08zq2eqKfpz71dKpyTTRFeh7SFj9M4LqG+tEuInWUMOoHc/y4/Sqc3ygt/d4rjfDWqR2cp0&#10;2UfuZPmQknA6ce3t/nGx4y1NdItRJCGbfgKBlQCDjt9On8q+toYlTipI+MxWFalyssTh/wDXEZVu&#10;Bg5Hy5/wqLwtO8XiiCONScbg+ORggf4VHYTyHRo45Jd7un7sYxitXwdZ3C63LfxosgVMA7sLubHa&#10;u2Wz9DyZHE/Fvw9caB4ys/GGnqTFKVEox8ishC446ZXNe26K1hc6civj+9nH9K5r4taet14VN5eM&#10;S1s+VVDhfn459elc34J1hrjTrZoowzrGEZmYsAUwM/iMUU+arhlHt2HhHGOJt0aN2TwdYy3Ek9z5&#10;iJk4z3A/lVr/AIRLw4VHmDHoN2OB9MVn6raanqsrTG8+SI5Chfu/lgCubj8PaxJMSLveW789B7Vp&#10;GEmvisenPl7HeJa+GIJPsdvYxvIuMnYMj6k1etbHSFkM8VtGhwOgC5x9K4e18K6nHMv+k4U4yxXn&#10;8RTruylsl8l5z/tH/DtUzV9LlU2ux6mt1aW6K/lgkn0x/L2qtN4ts4i0RhZyvbpkdq4ewVzbjYzP&#10;zjrwQPbpXRWti7nLgArzjiuGdCLOyDMu+1+PUpljt7RkHdhnGPyFdZp7RC1yfliHGSf8aTTUjtJW&#10;mlRcHpnAGPyqfV9NXVIwsU3lr6AYGfqMVM529w48TA4/XtSa0vhPagOjIMsR3HT3xWHfa1PDcqWQ&#10;mMnnjKkY47CunbwqzBla9zt6/LgD9QKoyeFbd9yT3jkAjjZ/XilTn5nnypSl0MZdato/m3FWAOF2&#10;k/0xWY2uQbPl3Rt6Hj9BXQL4T0qH5JndzgfQflUY0HQoMnySzdeWPTtXXRrpM56uEbI9E1O2uZds&#10;qAsx2pnO059hXQTJqemyNLdHbbfwjghh6DjipNKtrOG6T7Jbom4+nTFdD4ki8+wUYLAdQPb0x0pV&#10;MReokkYYaHJKxyqEvmSIdeQQelQSNKVG8Z7f5/OoYIn8zYJNq+4+7TpW2vy/mHGOBgV0HqoryX1r&#10;YTGMfO6jjPQe2ayJdav70/vQI8H04H41tO9u0gVkEjY44/yKglhknlWVIcsvXHT0A9BSNUdVp8pd&#10;QzudxUID7VdMrKNxJOMADH8vSodBX7RH5fGY3xkeh9a2r29it8qQvydMentXmz+I64FSB3Y/J8xO&#10;cnjGBTGu3j+UADB79KqDVYWbbGjL9D3prXUxlPkjAIH04560gJW1C5kKqEwexxke1bVjby7QZVx1&#10;7DpUUUZABY9O4AFXI7yMNlnVc8bc1nPRFKJYSzh3hkG326UXLzglYk+X1/StGNbeQKY2Bz0x04q7&#10;EiABeBjtjmuGdSxsoHPwzCCMyzKY4lBJPB+76Y/SvIfHfxgtLPSprLw1I0d8zbFmIUYUEDKhuR17&#10;qK9+ZYpRtlClemD05rhfHvhrRbrwvfb7W3jZIyY3EaqQSRxkD+I8Vm5RnZPQHC0W12PjG9fXtbTd&#10;9od7uTLSM77F+bt/dz17VzsfiOwtmezuJTNcIdpmVsIvb5VNez+G7O71e7bSZY1HlgiYH5SoHBGB&#10;jvxn0rH1zwvALyC3trCG1sImjHmbVLybzg4YcgDPQ55/IdkaVM+XnKT6nmGleKI4tVitVuP3crBX&#10;Z+Mg8dD06+38qyfGqMdVB0h/LBXjP3WLEHK+i9q+4p/Afg2bwy4stItrh0ixE3lDeWHTlRn/AD2q&#10;Pw98KPC8OlhdT0e3+0yZZw/7wqT9S35c4rVqlZ2e3kdUIOC9T4TsNa8QWti9jdCK5EnQs+cA9eO4&#10;B6Vt2PhfV57eTWLcrbxwgbuwyeRhR1Jr6I8U+DdA0cXEVvo4h/55Opz0PUehrsvhpodvBpPn3SRm&#10;J88MoGzB249hToNNPmOWcffPHvhlq93qkkfh8XPlPOeqj7p68c4A46A8GvsLR/DunaVDtgBdmGHd&#10;mJ3fh0/SvA/il4USCWDW9Ht1he0Rj+5XZkg78kLjOFHXtXrXwxvodS8J2t1E5cnIfcedw6/SssSn&#10;7Oy2PYymUbOnL5H40fEbw2/hr4ieJNDUgRWupXKRhemzzWP9fyrh+2R8tfTf7U2kLovxg1UxIqw3&#10;wjvAccs88aK/4BkP6181ADZSwMvcsdLVmRWV41hqltfQfK9u6OMeqn/Cvrb4j2kOq/Dy2uU+dki/&#10;Lb/9avjucbSGPy4//XX2fo72urfCxY5fmYRrG31cV6W9OcPI4qytNSPzVvt1rr8qEFB5ma9t8G6i&#10;2l63pGpRvgw3Ea8ehryjxpb/AGXxC+MYzj8q7LQLgi1im6GNlcfhXFeyjNdP0MaqvBxP2M0uT7Xp&#10;cUzZJkgB6dflrzC4ie21e4gztByy+gz9PSuo+F+oHVPBumXzsDmEKSD6Lyw9uayPEsZt9TWbGCxI&#10;6ema+pw8r1Dwa9OysfMvj1DpniiG7iAwGRhjvk81+nfw7voL/wAL2d7Gfla3RiSf9kV+b/xZtI82&#10;9zgjKAt+Br7K+At/Hq/gKw3/AHWj8nr18v6V5mbUrwZ6OS1bVbd0e83Oq6NAok3px/dGarJ4osHY&#10;pAkjfhioE0+xtQwRVOPUZp8c9pnMi7QPQYrwvZR82fVqoF34os0xGkLS9yegGPaqL3N3rEP7i2O0&#10;Hgn5etF9qemq37qFZHPGfSoY/EjoPL8keike3tWlKCi7wjr5nJiqt1YbBE8G7d8uODnGRn0pZJNl&#10;s4twWYDIAxnj0rmp21Z5Wnt03KxyScY+lMiu9bRSTb7sDrxn0rsPG5C3Yarrkl5L5VnvTIIYnaEx&#10;j656dBXy1+2xo97e6H4T8QOB5FldXEJIH3TPEOD7HYPTpX1XbapqhkRXi+UHrtH5dK8r/as0g6r8&#10;Fbq+Rgo0m4trwg/3RIEb8Arkn2FefmP8KzR6eXO1ZNH5K28zpfQvGcbGx9RX0tbL5mmQ3EI/gXHH&#10;QDtXzFcI8Tx7QQQRgdhX1B4cl8zQIDk4VcE47+leTgnpY+vxi91MmsRI+5nBAzgZ6YqYII3zznoK&#10;swkAHqKhDA/f9e1dx5pctjkiNieMVakQhDtAIU/X9Ky4XCTZzn5eD71oLKCuFXnHfjBrQzFhk2ZP&#10;JG38OK3LKb72OFxjBrnlYhPm6dOK19PwXIUcAcA96ymB1WnyyJMBH8wwOnSuxX7ob+8OAK5CzZY2&#10;GRjPbtj0rqW3MitwPujA7e9edU3NFsXxnaOQcYyK6Cz+4BgdQ30rn4/nUZOMHt7VvabJEjKGHmFq&#10;53uaI+e/jRqd1eazp3h2Z3FmrLJJGD8sxycFgOwGeK891/whqmsaOz6NpyeTECyvHGI4xsHOX45A&#10;546V9PeI/CGha1qCapfxs80abFCqpUc+hHvXuHwW0/SLnw/daZeRxzi2ucpBIoeNYyigEKRjJIb6&#10;VpSoQm7SN1iHBpo/Gd2+0tkLnZkYxkjb14HameVIy48k47EjA/LrX2TqfhLwjonxp8R6Vc6VEtvN&#10;dPcWUCqqxJDKdy4XgAZ5AHTOMV7JaeEvC7yhxo1uwyuQsSkKPXGOD7VwVcppTd9j36WdThFLl/r7&#10;j80RZSHH7srg/wAKNgn8ulWPsl652/Z3+X+JQa/XCTwLoD28MdlpVpK7j5R5SkqOmeQcCl1Lw74E&#10;8GeF7vW/GtraJFEpK20aoskjHgIg/iJ9hwP05p5NQjG7kdNLP9bWPyWEFw7LHsYf3uDzW1B4eubl&#10;M21twOCWXOD6V9B3d5pOpbn07SLbTy7HywMHy0yfTHzAY5HFfKvxJ+Nc+h6i/h3wbHbs9mSl5dzK&#10;SnmekYGB8vrjrXnU8tU5csdjped8seaSOsl8OarbBs27HsNoyCBWO2nXMb7GgLADoByM/SvLYPjZ&#10;8S9GeG71u18+zbBZ1hfAU/gK+nfBvjXQfFek/wBqWNpFdTbMsm3sPatJ5DKnL39iKOfqXQ8w8iWP&#10;KNbEHuFTJH5Vajt5XVXRHbkZwOw9AK6nxn8ate8H6TINB0PT4rts7nlTOF/3QPSvnmL9pb4lDJtt&#10;G0WSUgESGNztH0Ar1cLwt7Vc0Hp8iK/Ens+h7ElrOfuwyD3xgVMLG7bIhtmJ7/ITXiN5+0H8XNQI&#10;aVNNT/YhtQF/lVVfjx8YIPmSW0HohslI/lXZ/qbLv+KOb/WuHRHviaRqbfKtnNj2jP8AhS/2PfZC&#10;m1mGfRDXhY/aO+N5BWOexj9Stku78BiqVx8fPjbdECbUEQngKlltb8gtL/U7z/FEPirtE+gf7LvF&#10;wRbOSv8AsGj+yr04/wBFmbHohr53X4y/GrOEulODjd9i/wDrVoW/xV+PV8Nkd+IgBnc1mFH8qU+E&#10;eX7X5F0+KnL4Ynu7aNqjYZLWY/7KoRS/2DqksZkWxnwnXch/XNfPEvxW+O8cvlLqsrFeot7Mbfx+&#10;Wom+KPx4uwVW/vpMf3bMZ/QVP+qMP5vxRX+tMv5T6Ej0bUGd0is5SR1AjII+n0q8nhDxLt8xNOu/&#10;++CBn6V8zx/FT9oCFvKi1i/hbvttF3D8dnarR+KP7R8sTwDxHrJQ9NlshPv/AAcU/wDVCH834oP9&#10;aZfyn0efCPiMjI06frzmP+VRv4M8TxpvbTp9ufvBDzXzV/wnX7QvBi1zWjgcIkPQev3aH8dftBTr&#10;sl1jWc4+60QH8lp/6o0/5l96M/8AWmr/AC/gfQ6+GdabG2wkHquMflUr+G9djQlrWZQPRSuK+etN&#10;1344f2nBPc3uqyx8ZXy+P5V7Zf6n441K3iBv7rlQHUsF2muCvw5Si7Jm9DiCs1t+BZ+xXit5Qt5c&#10;jq0gOBUo025cYjtyW/vKlcrLH4yMYWW6kIU8ngnFdlpV1d2lsPPuGL+pOa5p5DSSO6Oc1X0KX9m3&#10;2drIykditQHTr1+UiZdhwCRjNS+IfEF9aIq20u53+6vfmpdCvLpk+0axPudF2+X9az/1fpj/ALdm&#10;Z02lXpCko478Dg1as/BXiLVgI7OzeQvwOP5+grSvNU1G4YLZxxxx/dXOP8iu08N+I9U0+COA487O&#10;Ny9vr7V2YfJaMfiOevnVbyOYtPhr4j8Najby36QuN6O+w7tgyPbr7V95NZNqHw6eMQPOyBAu0fdZ&#10;MEHABIOBj6V4GmrXF9a7b1E81SnKgDoR/U1+h/g3yT4at9/3o2b+f+GK+jw+DpxfofEZjj6sqjZy&#10;3ww8K6rd6XHL4oiZbeNg1tbSYBCbQMsOvXt+le72txakFoGBROMjGOK5+51GzGkSIvG4FdvfB44/&#10;DpWZoVxt0u7T+LBK/wDAh/T+ld1eTlotj52hTXtLs/D6S1+yeItasTGVW3vroBT1C+a2Kx7i7+w+&#10;YOpLZH4ivQvGlt9i+J/inTGj2ql7cNt7hTIeleZeJbUptddxVgp5r85pfxT9Qgv9mRzV5dSSybyS&#10;23P5elWNL8p5laTgY4rK+XpzxwKsWKxrOELFf89K+swmyPm8ZexsxeDNS1vUzc2LIPNBwuec4Fen&#10;WHwr8U2ml/2jHbgxrgPz8wxiqnhJnWQRICCuH44PoBX1t4DnS6hGm3UjkTD5lbnHHWvR/sbDV4+8&#10;jxL+8fCjeNPD9lcyWl3NJDPGdrrtJxt4P5Vbg8deE2IxdDaADn0J7VvfGn4CeLYfGV5rXh7Sp7iz&#10;uvmYRREquSe/QV4BNZfZbh9Pvo1guLdzFLG45jYcEfpXymLyeFGVpF+70Pa/+E78KE/Ldcg/eI4q&#10;T/hMvDLrn7TuH0rxMWsQPyhW+gFbUFkhHKrkHpjnpXlVMPCJz2PSZvGGgngSyAD+LHBqIeMtDA2h&#10;5Co6fLxXD/2chIfkqOq+lP8A7PhCg7QAOnrisvq9MDu08caBGAFd/wAU4qz/AMJ54d27ZHYf3iq8&#10;YrzH7HHuzt/3aeljADwuM98UvYUwPTV8f+FlUoZpMHodtEvjzwwSCJXfj/nnXnAsI8ncRgDgbaT7&#10;LEVAwAfpT+r0wsd4fGug5CpLI69cBMbad/wmfhzKjzHHts5/wrhU0+3j4Khyf9n+VTC0gUj5fl/l&#10;WnsIdCbW6HcP438OLyu5j0/1eP0qePx14bXtL0xyn3fwrhfskDgfIQR6cCni0hwcpux6jNP6vDqS&#10;4we6O7/4Trw+SFVnb2CYqI+NdE9GUD0TmuKFpEePLUZ9qkW0jAACAY796PYUitOx2f8AwnOjcMnm&#10;5HH3ODSf8J1pGSY0l2nr8veuP+zrg5QDH6il+zw7drKQD09qPq9IPd7Hajx3oSdBMpx0207/AIT3&#10;SAoJEp99tcOtnEAAq5HqaetrEF+VVB9KPYUg07HYN4/0TlUinx7JUTeN9GyP3dw/0XGK5P7NjIGE&#10;P0pv2ZBgNg1n7CkGnY6o+N9HOdsE2fpikHjjS1A3QT49CK5cQWwz8p9sD/61DQRHG5foMY/pR9Xp&#10;GmnY61fH+kr/AMu0g+vpSP450hxuFvLn29Pzrk/ssWBhRS/ZIwwbAxS+r0g07HRf8Jrpmc+RL+mK&#10;mXxtpmdohlPGecYrlfsltu+5059qPs1vnlc49OmKwnSpotM6w+NdN6GCQD0AFR/8Jvp2cG3k/SuZ&#10;WGIA7VwO2RUMtoknGMEVi4QKTOlk8f6Smd1lOeMAZH+NVD8RdIjAjksZ2PtgCuXayGThcnoN1Y89&#10;mIwWbkZ9en0rSNKD3Eo9ztpPiNpyktHazrjgDgitCw8TjxLAIo7NotkgBdiAMfSvKmSxVWWcjkcY&#10;6g13PguKGO2Bgyf3wB61vTw0EtDnx0EqOhb8a6mLbUFtfLzhRubsPatnwBoVg6f25Jk3AbhP4QDi&#10;uG+ILBtYKrgldvTrivS/ARX+ygc/LgD3wK78D8Z0YT+DE+mf2cZmuP2h/DXnMSwh1A5PT/j0nGBX&#10;6SfGLxPqngr4Z694o0RQbzToFkjz2BkRXPpwhJHpjpX5o/s33dtafH/w5NMwG6C/Udfl8yFwvTjn&#10;JHPSv0R/aLRn+CHjARjcw04sAP8AZdDn6ADJ9hX1Mf4D9DeH8ax8Sw/tb/FchJbCDTWjx1ktyN7Y&#10;xk7XXH/1qvwfta/FlmVntNJdR/0yckn8G4r5JtdptokVcdRweQAcD9K2IJgrBT17e9fEYivNS+I+&#10;+w+BpOF2j7Ai/az+JrYP9kaS3YjEqn/0OmX37VPj+6tZIbnRNIkjcbWVlkKfiC1fKzSITux7YHFT&#10;q6OCqg8riuD29b+Y6P7Po/yo+htF/aZ8a+H4P7P0XQNBtIiS22OKRMZ77UZQPyrZk/a2+JuG8mw8&#10;P7lGcMLjJ9vvrXybcMYWxHuXcAC2cAe2M1ROpIpVV+cA7ScBvxrL29b4OY0WX4b+VH10v7XXxWAX&#10;/iS6ERjnZ9oGP/Ihp/8Aw1p8UnGDoWh+xYXAH5+af5V8pJqEMjbIXbd3AHIFOMpO2MSMB1xJ2rP6&#10;xWh9o3WX4b+RH1kv7XXxMQKJNB0PHs8//wAV/WrN3+1D491TQ9V06TR9NguZtPuPJki8xgrGNgOG&#10;cg4OOoxXyOpkO75k6V0mkTHy5rd33HyJSPb5cD+da0cfW5laRNTLcPy3UT5Y/YN+I2p/CL4w+NU0&#10;20W8GswXMM8LjpJBK81uV2lSP9Yyn29MV+p8v7VPjGJwBoWn4/iyzhsf99dq/Hb9mtbKH9p3UdB1&#10;J5EinknRDEcN2+b3xgHHtX6d+LPBnhbw7d2qJFfSfamb5fN+YLnHoPwFezmMZe09x2R42FhRtaaO&#10;3b9rTx4twUTQNMVfXdL0/PGfavL/AIk/GaX4m2K2+v8Ahq1s9Qt3YwahZSbiAVxhwy5K8fdyenWu&#10;xf4beD/sqTNDcnzBlWMh5z/hWLL8O/Cqn5Fnx0x5nr68cV5VXCVZx5efQ6l9WX2T5teC3L+aZGyy&#10;7toPfH5VLY/u5BcIJAVXJ2kfyr6DX4d+EGC7rQuO53lSv4LXR2vgXwkkA/4lqu2zCZcgEe7dK8X/&#10;AFeh3Hen2PniYOuLi3AZcAnYePy7VO12rLnIxweB0r1vWfh9qF1p0n2Kytrd0X5Fibk49+9eK3+k&#10;a3YyeVf2rQk/ICgGOK+YzXJJ0Zaao4KsU9jYiuCku7O5HXkDg1W1G9yfLhzlRySeK537ZPADG/JX&#10;5OOSDTbRNRvCWt7drjf6DgLXzsqKXvS2MqeHM2SbULjUobCIsXmASLaeFU8E49K+efDVhcaT428V&#10;6XcybpLW8Ic/e3emD9O1fZ+g+Hp7K9i1K+Ee5R8kcfJUdTnPpXnHjnwhBZ67ea9pkYSTUG8+clfv&#10;Njbjj0royzN6Eqrw67H6Jwtl0qNVVJaHA2t3ci4wNxBH1HFZmuJLbSLvQKpUDcfUdav/ADKe4yM5&#10;HAH0/KtKG4tdStxpt7H5zqSU2jnPfFfXYGvGKSY/EHhGpj4LFUt4r8Dzf+1LKCXhizd/p6VMPEkm&#10;7bDCvHcnt+Vc/wCIpItJ1OSwAbahwAV2k9+BjkentWdDMhBYNggA7e5HoK96NO6uj+ea2CjCbhJW&#10;sdyniPVycQP5S5B3IcdK6jwLYar4p10C+vbiSxhy8gWQhAy9VI/yK4LTbS61torPT48vMdqhPvY+&#10;6OnpX1f4AvtH+H9uvh/xBo8yxTKDLOV+cZ4OOMlR2/8A1V4mcyn7CUKPxWPf4ZyuFTFpzXuo6a0v&#10;Y9OuYzANifLEQRnCZ5r0S5vGlt82xLmRcgr0P19M+1Zkmh6H4jUXnha9t7xRyyIclTjgFeo3VrSW&#10;EOm2cc+pXcVpAiHzBIdnKjnaOp/CvwLHcP1pV7ezZ+6UalOMVEw9Hvrmz1qG5Gd0akbVbGfXPtXt&#10;Hh/9oLwb4HR9Kh0y9vLp5GkmliACnJwOT0wBgV826r8QNHtoZbPwxYXV9OwYfbZVEca5GCUx8x9h&#10;gV5ml9t+eQSrIWJMhHXPWvv+EcgqYCp9a2djlx0KVaPJJaH6F/8ADW3hZVwND1YHvwn6U1P2tvDj&#10;cDRtTyPdf09K+CotSyuBccH+8Tn/AOtWvb6jOFxvRgOuD/Kv0n+0sR/P+R4f9i4X+U+7rP8Aau8L&#10;zyiO40jU4U253Hyj+m4E/hXnP7QmrzeJPC2m+IS1wts86vb28yqm1SCCfl79Ovavlf7bIJoFjUxs&#10;ZhtI5znrxX1H8a0KfCzQ4V6t5X/AWwT+VdVLEVatGftJELBUKFRckT5dgBQptG5lXGK0bYBo5M+n&#10;51ThQiMyZyMYx7Vq28JRFmjxjb+VeVE9REMwVV2HoV5A9qoDnB/hzwDV66XafMDlgBtOB0qoWHlg&#10;BQ3uasZft7nI2qm7HqeAD/hUhcgncMA8j3x7VSCCEDdkhhwo4GKuJskUbWw6L8oPekjMpq+HKquA&#10;fukHr+FSJKWmUFvXtios7CSi7iGK4P3c1FbgvdKpyNzdux9PpW0SXsfQ/wCyEY38aeIjwNlr9ztj&#10;zf8A9VfOfxM0wXH7QXiidizJBeBiF6kbf8a+iv2PYUbxf4onBBzCAp7Y8zkfyrxP4ozG1+M3jAxk&#10;BzMMkYzjAyfzr7jg7D82IPkc2q8lSXokaXh3WZvFfxK8K2DtmTT51dWfnCKQTX2d+0Vqg0j4cylP&#10;n34RB/tY3fyr4l/Z105tV+KkVxu3fZYSznHADOo/mK+1f2k47b/hXrSXOCquig9MZGM4rpzL/fpm&#10;MfehE/Pk3Bj0N2wQcgk/7KkH+taGvSPrMOmzR8gPvf1xwOtVtZTd4PkvlH31wh9gcdK1NBuoB4Sj&#10;3KrSruK9jk89PxrDFYb9yqtj1sNUt7nkdH4KhX/hI4/IGfKQf98jivpWMOxVuq4PTtjrXzJ8LpjN&#10;rsrr8xVQAfxr6jt4JGlXy/lL9R2yetduW/w2efmPxIm2A429HU/QcdvpXxz8bljHi6yJ/wCWMRx9&#10;ec5+oAr7QmsnhTcedgySOwP+FfE3x03L4ttRJyTFKWA68Lxj64r0IdDz5/Az9Vvgkuz4S+E1PX+y&#10;7f8ALbxX5heMFz8XfHjdv7a1Bj/4ESJ/7LX6kfB8BfhV4SAH/MGsj+cS1+XPi0r/AMLS8esOc61q&#10;K/8Ak3LXkcV/7tTO3hR3xUvQ57xAkkGijezMxZSuPcfyri1hee0Ug7Yy2CB1z7+1d94vvbaz8ORy&#10;SHb+8TaSPUfyryWTxPaW0G4PFcSycIqnAB96+GpPc/QKqNOaG8QZtQqp33cYA+lZ66xpNt+5udTM&#10;s6n/AFMJLEE9goqj/ZEmvxm51nVRZxleYbZtrYPYnpW54asfC3h/5bLY7j70jsGmOK0nyCpojg1K&#10;G4mQW1hqXzPtDeVsT/61dKlosEDS3lnNGFUg9sf/AFqutrkLsvlXG09cHjP4VSuNYt5rOVN7TuY2&#10;zGpz+ArFVF0Oh7Gb4Yb/AEu5ZRuBj+63U13dtczsuwRBsrjPGFryTwveXMl47SQXUbYwpeI4ruYR&#10;dTMUJljUDJYxNzUTaMUtTVuY5j+5bleh2HAz7ewqD/RoUMefnjHG/H6Adqn/ALPkGxA9wyhfl/ds&#10;B+tTx2Ea+X/o1zLKrZP7o/d+noKx9pEoie1u7l4/NU42dFHCk9KbJpv2Z1wwYkgZHG38Ks3l/rJk&#10;S1isbxcjGREcDHTNco+qa3p2obL7Srs2zMP3yxFgxq6bRnNHaeZt25GzPCkD7v1FEknn2wBXL7sM&#10;VHBx3PpXNXet3O+Yrp1/hdpDJAcL/vDtVFNXuHmPk2F8Cep+ztsH5V2qtEw5PI2Y7OSOViYxInHy&#10;9SFPp6VH5EguTFEm4Kc47j6/SsyfVbniI6dftJj+CBhwO+PSr1rexwOLk2l75ci8hoiDkemaPrEQ&#10;5PIs63Aw0Oc3A8rMXLLzgL1wK+UlsRcXU0okDRseOx2e+O9fRvifXLnULSKztLW92biXYQ9VYcAH&#10;0rzqLwHqCxLKkbK0h53/ACgD3ojiFcmdJnnEmnFSPKkY8/xdCPcU7+zSqF23MrMVwnp/hXpjeCLy&#10;CMiSR+cY2LuC57ZqOXwmtqhlaS4IA2oOnzVccXFIx9izxTWbKYMiqW+Q/Ky8gD3r2rTJpYNMgSKQ&#10;sWRAWPYgd6w73w/bLIr7z/CzVu4YxKlsRMhxhduMEVcpqS0Kp0+WRsW94WkJd1YY28jAX0IFaS3N&#10;yE+UhkXtjj2xXIrdNubzAQ0fGAP0qnL4oaLzAGbZsC/c5UjtWPKrGx2iTQyAm4VgCOflwF7f5Fc/&#10;fXxYeUIzhfkVlPGAf0rKn1qS+tlcpPg8L8hC7h/CTWa975eZCjhjjftUkDA5/KrW5UdhunfabrxF&#10;GgRX8uZTkn5gPSvq6wL2tiVxteZ8bzwwxXyR4KR5fFSTuXEWdzM4wuOxFfW81vAlgjhywkjyct0z&#10;/dFeLnK1SPSy1bnqnwvhs766Z5UU5lI5GVBX+L8a+gF05QFMcZGWy6j7uK+YvBuvzaDCJYbCW7Xf&#10;k+QOST2A9q9Kh+KN8WaOHw3q277zEJwAO1eDCVlY6cTRPYU0zZJwQoxu3HkCtCCwhCfK+7jr0wfp&#10;XkC+PNbm3E+HNSY45yu39Khb4ieIbRGMXhrUWXqSUHT2pfWF2OL2Ej2dbXb1uQwJCnC9PSvm79oC&#10;6FubVIWyQy56EZA5GO1dJD8UtdmTZ/wimoex8sdPTpXinixPF3jbWhdSaBNboHPMrL93AG38MDNd&#10;mHmmrj9g+pmaAltZ6Y17MgVzkqBjJ47CqWm6c+sTySyruVOCD0/OtfU/DXijEUEVgUj27cggbalj&#10;sPEljZ+Tp+n5YsGPAG7jGBXf9aQexZw8uhi31HzZFVYk5OOeF6ZIrXkVri4VY2Yg4JVfuqh65q7J&#10;oPjOcfPpLxMyn5VYbAuO3NWdL8N+JEjlcaWyuUx80ihcD04qvrEDb2Zzl3M32ttPspldV6hD/F6c&#10;ckV6Db+HmjhiM9l84RVyBuwex56VyHhbwTr0HiVdSvbRI4Yshh5oJP8AwEV9GyzmJA3kbvlA+Uc4&#10;7cd64MTXT2I5LHlX9lGOT/j1wScFcdT7e1WodMSKIj7PsQ8EFec/SvSUuyNqG1ZkHKkkZ+mKuQ3x&#10;X/l2U/MGJxz9Oa5PaxJlBnmE2kqoBltG2jliAQpHY/hTLjTHTZIIl2lPuqmFIr1f+1H2uiRcOceo&#10;X2x6VBHcB49gt1deiMeMfTFCkSqbPFpLEIrObaTAb+5x9MVSjsSxP+jSyIR02cj8K9eu2uIpHkSF&#10;Wf8AvA+nXjvWTLPcSY/dEM3pxkf/AFqtTZXszziSyhjUA2uxu+5fT+VZ0thZlXP2MSNzjaPXpxXo&#10;7PwwkgYgEckc8VHHMN6nyMKeenTFUqzRPszx260cDEkMQ2u3zBhyO2D6VzVxp1ssrEx7WX5WXHB2&#10;17vcxxBXDQdRhvTHauc1C1jCvmAeXt55x+VdtLEaaGfsEeLy2UBDeZCoXjgDGcd6ryWdhu2NHG27&#10;ILbenFehXUJjVlkgB4G1CRnFYUjMUNssCR7eeegIrpVSRHsEeaanpNvPEIoYEBU4x0OB3NUdOhjG&#10;+J02lG+TH6D8K7e5lj+/Kq4API7/AE/Ss8lCnCqMt82K2lVvEunSszq9OiFtYbSN/mLhq2PBtq7e&#10;KrfCZjCMcdxjmseymxpqBjudO3t2rq/hvIz67LdKpZQjHHvngflXlV17rPRpaNI+gBdQwxxopDkA&#10;D5vbvXE6xJBPq6OqkyOed3Sr4ud+oAlQGDEZ9h2rLLyXeoeQQCVO9GHUH0+leND4j0pHZaLBGr7H&#10;JySOnGFNd5aw7vL/AIWGVx15FcnpEMLvHvG4ZAI9zXodpaskh2gBt/AHKgV1J6HJUNnSlZomUsW6&#10;jGMc9q88+LNxBH4Xu3ywXy9rFeCcjGK9KjQqpU7d2eq8ZryP4z3EaeGykiZj3fTPtVUnqcsFqeBf&#10;DeJppJnMioqbFx3z6Zr6RkKrCqlec5GenvXgvw1td8NxxGu5l2p/Fu6iveoLQOsRXfuB5QHOPXFb&#10;VJa2K+ydb4asUkMc6vgoTgdiPSulchbrMXIDDCj+VVvD8CRWhWMEnOM9Dipop4heGI/wtwO/Fap6&#10;I4prU1LhfMTd8qMDu44rwrx6zM8MMeH+VgAnU17Fdx3UqNJtIOPlx+uPwrza6soZbp0PzqPlXHXB&#10;61mpWYL4Tx86Lc3KLFsZXKLtz0xn+I45NXrjTLHQLC81TVdogiA5OPLEp+5Hj/aNeufZ7bTbNry7&#10;KRW0C7ppmIAiX3PSvi/4vfEabxndHQtOVYdIs71JIyODdPj7zr25+6K9/JsFLF1VZe6eJmOLhhqd&#10;5fccd468WHXJCxjNnE43RWgbAjOOWYDqzHgV5Y19JjzUUKEVY8n7yoMABq0ZWhtv3k5Eky8lmGWz&#10;wP8AACuA1LU5pHdeSuc7FXOT65r9gw2GhRgoxR+fV68qsrs2r3V9Pi3T6jlxGmQi/LG7AfxeoNeV&#10;6z4113xLOBpkZhSBNiJbjYuM4zj9K63+xftaiafcyMPuocqBj07DFaWm6ZbWKqY4gijKqydef6Yr&#10;pMzhLHwjqDNCbu/nZBny41lIVAD/AHTXbpp1jFjzNsnI3EkFq0tTaVICkAVFT+I/eOD2zXnl4dUu&#10;y6WKSPg/MAAD+QpryEd5cadYPyGi2dERRWF9rXTpnTyyMDaMH7y//Wrg47fxPDMxkWUfxfMNorpo&#10;LO9vh5V7E8bKhCOTwGrWN+plc6SHVdHmjSV4X44OGwDjoSB0rrLDX9F8jb5m0jhxnkHtz6V4Rq3h&#10;7XbDLQTu0cigrsXk46j6VzTz6tZzqC3mE7SD0A9vrRGn2C59crdabdqbZW8xZgcY5P5AViafbT6d&#10;eeVPBG65yA4G4AdDjH6V89aV4m1WxmH78xnJb12+nSvUYfH9xfRxQatEjsmB58Y+bjv9faq5ZhzI&#10;9YutI0y8t2W8gi/eYwyoF/HjArpNG+Hvhm6Atku7q1um2gxzhfLkHop9PTNeY23jCEstk3EZUDb0&#10;dz6jOB9MVpXmvXsdn9hu95iVsxMQyyqPQOOKLSDlNbXPhLrdoz3Wmv5yRSthoFEsrp2wgAzjvgiv&#10;NtUsteEUljM33X+ZJeCSeMBSAV+mRVofEbxV4eZTperGeJT5ZjnbeylT0O3njsas3XxHi8RXch1m&#10;2h+0SdZP4eB/Dn+tZ+8HKeaTW06KIkWWL5ihYrhfpUllNN5og2srKPuv3K4yPSu+aKKZlWBg8D4H&#10;zH+L1xVpPDE7wveBcRSPhnAyU243UGtNDtL0yC9hjuIo90jDEiBsFf4cgH9PavYfA/gvVbG907VI&#10;5/tFvPdInkv8qoZG25kH48GneAfBT3d1BYrEzTRW7PEVG5ZFBAJXHJx0/Cvubwd8JHt9Cb+2gVW1&#10;ly5TkbEAbIX7x2gbse1YNmqOm8I/DldDW1tJrZLzRNXl3shH+on+6pxtwBu9eK7qfwXbaxJfadDI&#10;ZUtbz7Oj7ADKsCgyRlR/B0AI7Zqfxh4w07QLa1sLOfzUiszeRyQnMbOh2KzkNjG7sBkGvLtT+Lei&#10;aFYz3Fg18t7coWlkhiL232iRcSOpzkLno2OBWRpyfzHtHxEng1jwxFBYRxfbNThEdsqDGLaJlaQg&#10;/wB3gDb0ya8P+IvinwvZRWej6Xbm4/tCzjvTGT+7iihyrRFBn7xHQfLkdK+TvEPj3xHc3yS2+qXt&#10;lFZq0VvbxZa2MPcmNsqxbr82cV6K3ibQvEemxX11JBG9raLbeeuMKB2YHAGTj0we1dFKnbdmTPI9&#10;WsY/Onu9CZEtLvc+Y0CRjP3sAc1ws8QlUBhuEJx65J6fhWLqGqtaXT3dmHey+4FPDBvcDgCuZGtX&#10;hilvoZgnlkbwMgfN0B9BWlzE0ddjeUJL5Cq0TYjcDGFHv9K37a+N/pFrNcZnjVMN1JXHT8q8+uPF&#10;OEiu5oleIOEcpwMe/NejaVoMaWg1rRpxNa3yZ8nI+Q98c9q0pmR2pj1HTvD41PQL2SCRI94WEgKy&#10;jqpXu2K4i88Xvq+m2uqrcSXE1lJtuVkUb0Y919K3PDesQWk0un36hhChxgfMyt1x64rCXQrTStQv&#10;nCG4sr+LMY6cH37GtAGeLb7WtT0iK9NtFM9gDifbljER3x/Ce9ed6TOs0VwLiBUQDzFjQEByF7em&#10;K9l8Om11DTJLFCQg3KgOM7D2PtXmkui/2Y11FBuSRX+TIyu30+mOtTEmSJvB3im6sjcQfKw27JMj&#10;/Vr24qS71G88M+I7fX7POHAbKHAz3GOO1cJo95/Y/ie4t75diXZHy9QUfoVr0u9igubP+zbxNsE0&#10;eI3H3l/u5NDQonpMetjxDpkGpwpuVsgBQFdW7rxxxXlfjXRkvoP7W08PHfW3ylgdp8ruCPut+I6c&#10;dgK5jwfrcng/XTZaiZvs78NxkFugbGR0B5x+Rrv9bQw3jS2qsyHnngMp9vpisbNMowfCvj/yNJut&#10;MmwFdP8AVD5VD8fMg5xXO31rFdSwSs5eNxuBzj5x+XNZ+p2MWl6j9tiUiGQ/Mu35UJ7D2qK21TfH&#10;NCHVRuzGGGcf7v8A+qtCDk9bFxb3KDaY2xlWC4yPrToryW7iR42O5evbcB+ldJrBa7tY/OVWClVI&#10;zwB9a4a5ga3l86FgoQkMvoB+mKAR6PYa4pT5ogGVSqPnJ46VrwaksE8ThWMcgBx1K+teWQSsYmnj&#10;AVeuDxmtnTtZGxI5o/lJ2o6HkA+1YG6Oh122NvctIHw7HdtK/dz0rIguMtsDFto6n+H8K1rvUYNR&#10;RTsMTKNuM5zjpXJT3KWdy0X3Q3TPcH2pDNGW7NvOWViqsemPar8GoPDcRzAfvlwfm6cdKw2eO8tw&#10;zEfK3/6qILhZAI5gemN30rGSuaHuOm3CajAs/wAqSEDen+yO4ri9ctGtJDfxY/ckn5B29fqKw9I1&#10;j+znVZCXh6HvjPpXpqx2mpQfu2KxTqPujv8A561PkaHF292dRt/tOUkKnDRbeenUVivePbSbGJMb&#10;n5lYdB/9aqclrdaRfmFsoF+QleBnsavJJHqJaKdwjxjG4fxcUgsatjfXmkXXnWc3lhiANhxxnoP/&#10;AK1eo+VHq2mS6lZzP50Qy4JCnpzyeM/WvEYWitQNzbc9Bt44PsOldHputXmlTFWBlikIOxScZxwQ&#10;Olc06Skawkfcfhv4paD8bfh/efDzxWsN1dw2H2R4plCzxYGFmjAOGVDggfyrwP4deIfEP7P3jyTS&#10;L6+W0F7F5DMIjNBKh5j8xcHC/wC0OB6+nmqXU/hfWrLxv4aXDxupeNgcEfxI2OxXj24r7M8ReFPB&#10;Xxl8Fx31uQ8txH/os6kFrSdvu/N/CQR8p6eoz0+fxlCnRTUvgf4H0uEqurZx3R6Fbaxp19bR+K/C&#10;yW9pCJEiuRaLthWYqM/u1yFjOOrbfrXTDxKLO4ivDF9nZ+GMZDLu7gc9D9Divibwv4i8bfBLV20v&#10;xBC99ZrbC3vLKRSiyRE43q4G2SRQeuT8vGK+xvCl/wCDvFthHbafPGxuLcXVoU5aSHGfkySXZMHI&#10;x8o7V8nj8ukvfhse9hcRGS5Zbnf/APCdWsw8nkMCB82Nre+7tiud1fxJbiCa5imwwyu0DCu3b8fe&#10;ui0vRtHVorPU7aGSZQAkqpjfH2OR90j0rb1PStAt7JnitLaULymQGJI+teDax6nu22PmLR0d7y4u&#10;r5WzIdoJ5GfpXMah4K1HW9TnvEicrI+1WKcHHFfX+jwaVqGikLaQCRWO5AgDce1URpdzakqAqxKT&#10;xjoPpWix84bGH1eMviPmSb4S/Y9PR7ogIceUdvfr1GcfjWPD8PIJ9TYyRlleE8Ebhx045/Svro2U&#10;eqw/ZrlovL2hQucsvocDpxSTeF9NtLmyljnVpVXaWkOAyr2wKf8AacznnhUfKh+FaFUAtFbgK6oB&#10;jd2x7U5Pg4La4DxW4GW3MAM7CP7tfYK6fpsMjsxjdJjuC9Crexq9LaWM0PmbkIAKcfz4rT+1JoPq&#10;6PiGf4THz3uXhLSDO4Pyv1A9cVkW3w98hkuY7Qt5WSpROSPevtNdLIZ3jKHbhRxjI71mReH5Y7pb&#10;nzEj9EC/LjtxT/taaZP1c+JfE2iwQhb4BPMiZQ8JAO4Lxgg9MVy72fh6J/tUsA3S5Dnbj8Bj0r7x&#10;8W/D7TNTMc08MLIxxNsAQrnv7gV5x4G8MLcHWPDM8dk91pVxw06hi8MnQ57YFfS5fmFCr/FfKcWI&#10;oVYe9DU+TFHgdpNs9uF6Y3ghs+5A4rQitPBAKuq7lY5wV8wAn0z1r7D1P4OSaoI5oU0xIwcsGGOn&#10;061gSfArUVYmwkso2z6HaPp6V6Dr4L/n7+Bx3xP/AD7Pmx9M8KquChcdTsTacexxxWbJF8N7dzm5&#10;EWSAUkGW/wDrV9Gap8FvH0kZS0utNJ24+ZcCvJta/Zg+JGrOftN1Ydj+7Qg/nXFVxOE+zUOqNOv1&#10;gcOtv8PZdxiuoZInXhG4OfripW0rRpIgmm3qo4X5UP3T7VqQfsofEO2IP2qzIT7uSxateH9mj4iI&#10;6yfbLNWToCGAH4Vx1KmG/wCflzdRr/yGJpjvZLsmyCT2HBb8KbaXxk1mFd8akNlDIvB+hr0uy+Bv&#10;ji2jCXN9bkDAy2SpP/stdhovwU1G0vEu766tsYx8gHy/UMK8rEzpW92SPRoxkt0W9FkuPsJtxHhR&#10;j5hjB/DiqHjOfz9FlhkUKuzCjoS3r3r16PwIlvbLNFeQzynjCfKu32AzXH6n8ONa1Ftr3SQheQuC&#10;w/CvI0U+ZHqOtzR5T5k0/wAJ2sgZPKKquCTnj6fhXfWHgW1mb91hVQcnb8xJ759q9dtPhtLY4Vbp&#10;Wbhm4xj8PSusttCWzUK0kYIyFI4GK7Prpw+xR4VD8NoW2QSuWYknGNh2+hrQb4PaZKXEYWOQcKeD&#10;8o7DHevdYdBdmXddwIM/ISpJ57cdRTn8D6jvlkGoR+YcnaEIXnt7Cj67VJ9hE+Wb/wCF0VlOGhUT&#10;A5zuGSB78ViDwBZxAMVDFiRsC9PTHoK+r7nwrqUICzXcLA9Tt6Hv3og8Ey3UWVvICH6DGCT/APWr&#10;H+0Khp7GmfKP/CC2O0RSbS4/iRAvHb8amHgLTTueSEbDhxuwRnpxgV9XjwIkIYSXMe9hk7lDA49P&#10;Spk+HsRhVVngRCN27Z29jmn/AGhUD2NM+Tl8D21xGMruiRgixqMdOmT61etPBFlHhpbV/L6ZJ+5n&#10;/CvqSTwdbwrsjljc8EKoA49fwpsnhq2xIzSJgx8g45XvgetP+0agvq0D5v8A+Ff2VxtaGTzCi7dw&#10;ULgfXpmom+F9yc+TEWywyzAHI7H5eOK+kH8O6Szbo8BwoXAJQHHTjpVm20a1hbZFcru7gnHA+nHF&#10;CzKYvq0D5kb4Vrl5Dtdz1yMrg4Hp3xUU3wn0+Vh5URidBkq3Cgf7Ir6/t9MiKiQzxj6qNnHb8MVY&#10;NjpEwYSzxBuvQDkcce3NdH9psx+rRPjKf4W6bEyIsPnnsD/Ieg9DT/8AhUug3MatKjxSx/KGCZA/&#10;2SP4j6GvrK9tNNTYskkewjAcKBn68VDa6Vo7xGITEYO1CzDk+x9Kz/tRl/VY/wBI+SdR+B6AR3MH&#10;+ks20BlH3UPYr0z0rmZPgxffN5UQCfMdreg6njtX26thFaz+XbyKuOPUM1WZHgZVWWKJ0Awdox06&#10;iq/tWaFHCRPgdvhdqECKv2Ako2GfgqM9GH+yKjk+Gt8GFwkAQ7DnYMgsO+K+8k/su6kWA24QdTjA&#10;4H8P0rZXS7I/vYo4yCPk6Ahf5Uv7Xn0H9Uifn0Ph1M0YaW1Y9MFQAFPfJ7fSpf8AhXMc8ePs5xIM&#10;/ODnjPQ+lfoWdKtnwhjgGP8AZUjnp7Z9qybvSLAlreZ7de+1kAwPw6VX9r1Ahhkfn63gg6eVURgx&#10;qPkG3PzDHfpUJ8L2rEMbcOW4aLAHzH1449a+75fh7bSx798bBvu7VG3mq4+HNor7gFhzxjg5HqOO&#10;vvUTzefc1jRpo+JLXwA8ceYGWFVUFhnPB9MfyrTt9Gu7Qn7QGmXIHA2kAdCMV9hJ4E0xT5AuIPPT&#10;kMcLlR2I7/WrR8DWYAZmgyB1HK8+v+Nc7zXmOiFGC2PmSwkjIxBhNqndnjn3rPuj50wMb5YsATjB&#10;/CvozUvhXFdh5LaWJXwMkDArjbT4ZTWurJPrUkc1oDg+Wcce1YOtGR0QlY09AsbY+RI0ke0RglXO&#10;Nx69PWrHiNrOSKSC2hO0j5/oO/vXYz/D/SrcQraag0sO4ABv9Yv4+lZmr+CtX3KunKJLZgARnLc8&#10;de1ct+VkOpGR8yJ4VeV3kcgRl+d3Uite18BWj4M0PyHtwV2/TrX0BY/Cy/bieQBRwoLbcD6V0UPw&#10;5mgTYJVk2jjjBX+let/akrHn/Vodz5zb4UaZNH5lk+6UEYQj5cegFZc/wxitpyVhwpzuPcEe/avp&#10;0+HVs9xlPlKh2lieQemc1JHor3QdYsOHyDg56cdKj+1Kpf1aB8o/8K+tWxx5QaPnAHze+azX+Hdr&#10;FuyDGikKQBk89unevr648EsUAjiysYCgN7e49KypfBzQuWMezkYDHKn/AD2rT+06oeygfKS/Dm0m&#10;AHklcchtnUDt06VOPh5YRAtsKt0IXoxPQ9O1fUP9gIYzEi+X82FCkDgentUc/gW4vYAVxuU5C99l&#10;X/acg+rwPmj/AIVxZSKGDLuXq5GMtj/PFU2+H1tsMbRGQo+8lBxjH+eK+kP+FbasHWO2XPODngYq&#10;6PhzqMTfMP4ucHj6U/7QkHsIHgMfwksbq3d5FPycRjoeOQuKhPwos4Y1kYR78Asv91j7eor6dtvC&#10;2twxIzRq6Nz8h6L1/IVft/DTIplkXAzjoOcj+Vaf2jMz9lA+UP8AhWtuoybPzJs5WTbxiqEnw5jl&#10;jKNCqup4IIwfavsk+FmYLlgI5OeOMe1X7fwlCuxSqtET0wobNH9oSM/ZwPiR/h1CWMsls37scgLj&#10;kDgmqMnw/jLLNsXDHEioPUdhX6Bz+EbRERI1UbeSGwQRjvWZN4S0+5XMVmgxwoQDK8cn3o/tCZn7&#10;OEj8/JPh7p4WdkRycglh03dvYY6VWX4ZvKQfLYqxO4/w5PQL719+zeCrbaAtsuVB2AD5ee7diRWR&#10;/wAI3cwttNkQJFB+78u8enYVssymhfV4HxB/wqid7ZvLfDxlVZtvyfN2xjt7GsyX4YXlvN+9DOsZ&#10;HyohXbn396+7YfD19Yt+4s3lUfK24ADLAfdB7D0pzaZMsfkzWWVHfj9ar+1Ki3D6vA/Pz/hX2qRF&#10;VktJEwf9aF7duKrS+DbuIlU3c5O7GV/+vmv0HuPDy3Bjijsypk+Xcw5x/Ecd8U2PwRpUqSh7NY9x&#10;G0MmSCO3FbQzhrch4WB+e9x4MAVy7yOPlXPcE9gKdB4a2jcQ0YHy4POfpX3rd/DKBiTb26OpX6Y9&#10;vpWQvwkySqxrbJKMBs5Ab+lVPObopYaC2PjZdIkt0Q/MfmwGIx06VsJEq7Bkk5OW6AmvqIfCC/iP&#10;k2zJdEDnkDn2z3rPPwj12UBRaLHtJK7umfc9M1xSzRspUV0PI9NZAFKhl28HccCtaOQyOiAHauQe&#10;f8K7m++GHiC3lkMVqyq2OCen0I4qkfBWr2Zze2s0Rh53FeCPrUrE8x0U5JGvoCCJssc4TeMjlge3&#10;6V6JDNLJFGjoGjbDDBwQR/Sud8J20Wn3fnazF50JQrGw+bqOmOOeK6/S5dPv7qVGV9qAiAfd4H5V&#10;y1HdnVGSR4Z8R7ZNT1N3ndmjUeWuOm4V5yvhVPKJKHzCflB4GSOor6im8M3up3UstvC20thQy52/&#10;/rqzB4ElFyyzAtHs5j27cMfU/wCFeph8wdKPKjz68ITkfKCeF7qJW2RB+Mc8cCnr4SuAqxvErFpA&#10;do7jHb0FfWyeCZFYxm2EZz0K7tyr79qevgq2tzu2bVIwSP4Qw9K3/tOVjneHp7HyinhGUREm1ZTv&#10;AU8DIHpUo8HmQBMmNmBKhgcbvQNX1qnhGydmimiUtjZub7pXtjH9KRfCERjW3dJJNyYzGMBAOvJp&#10;xzORH1emfKg8JLGEH+tcLsyMJ17Ux/B7LgxW8qoi43MdwyO30r6si8CWsX75UQ7pOVPA29x7VYn8&#10;G22M2+75f4BxtHpnoRXTHMmQ8PTPkn/hFbiLMio4PdfqOvsatL4SkhCx28Z3uy5R+N+PfoBzX1nF&#10;4XhZRtQgxL5ZdkyeeCNv41RbwvFaAbVLLEwO4dMqcDit/wC05GP1emfKz+F75G8n7O+EO07PmB+h&#10;HrUh8F3MSAok++Y/ugx2njj6c9K+sUjNo4jaAQA/NtVPvKf84pPs2nbZMIkwb52Rx932Hb2q4ZnL&#10;sZvC02f/1fudTlc7cHk4xQXB++M4GAfpUabsqucAE9sjBpwO4FTkjocVocZKhOAM7f8AHpyKbIdo&#10;BQ8HGd3f2qM7W+ZmyIx6c+3pSGRhj5trAnqeD/hQBIDtbGfmPPHSjhD7Z+bHP0pm/jhcsw6+nsOK&#10;cu0ApjnPPvigCSMFQUPB78U12+XceUPT6j1pCwVN7HkYz6flTmwBlR944HbrQASZwxbIQegoXG0B&#10;M7R0JpjNj5XzgY+7jHamIr792NuzGR3xzz6UATDDP5h6Af5/Kk3DJZxjOB05FINxYqDyvelLbT8x&#10;+8cYA+lAAvlgfKPvHsPTpTjkDy+/T0pOvBBPpjjP0pq5YkAk4GDk8gigCV/lXdjpSADJxkYOQOwp&#10;FLE4GSvHP0pTtBwO1ADd2GH93OKcilMHPTr9Owowh5GME9fSmB1x5jZUEc4HFAEiEL8yYwV/ICkx&#10;wyMcbsYHb8KROBtUnGOvtQcfTA/yBQAp56HkcelSBhLg5wemPpUQbnyyNw7qeCO1IwG/dGTk8A0A&#10;PIZeAAPamry5zwWGPSkAxnnI+gBFSNgqN3I7HGMfSgzI246//rq/YXKkNDJhMHj3rPbBPGSeB+VH&#10;CurnBAwffArkxNHnibwZv5GCi4J59jxSlivXBB61HE4lTKd+KePlzjoO3UdK8GSt7p0i7Qy/KRgU&#10;jLlS4wDjnHpSSDGHHTgFR2FOjfrkYOMZxTAEIcHjvSr0wCBjnGOaToRjgMOaTZn5uM47elAD1BPI&#10;PyHGO1P+Xtjj8KjJGMnBz07UmTng49e9BmScY29z6cU84KgY6fpUYYBsdMcj3FKcZ46Ac+goAkQH&#10;lGO7PSpwm44U/hVXthe3SpQW/H8uK0Ak3kYXoAORUyjJACgkDvUWVdcfkwx09KSNsjgY74/lQBPg&#10;9h0FGwHGeWIH4UuAAOKfzn5fTk+1ADNuSMkfQ9KnGxF+7znOKibHKgY+tNBOSxORxQZk4JyNv8qu&#10;RSYYZ6elUCDt44/CpkLDjHHrigDwf9o7SJJtKsPEKgAQhkYqOckfLn8q/LjUfE0lr4imW4/ewMQr&#10;L2HoB6V+z/j7T7fXvBl3YSoHwN657EdK/JH4y+EhYyx3VpCI5JyWkUD7u0ck/lXt4Cry6GFWJ2vi&#10;Pw5JdfD/ADpkhWPy45pFQ5GCMkfRf6V0H7PniKLxBoGo+DNRdI5gTIhOADGGAGP8KseBzLqfggWN&#10;wpjDW6LGD3XaBivNV8B6h4J8SW2rWMhQFg2Uyqkg5/P29q9evT2kRl+L9lUPvj4KwXtjqV5od1cs&#10;JLRt1ujsMvGQBtA6cda+jdY8SrYaJdC9yzwxsUdQMBgCB15GOtfGmk+KV1e2gvpJDZ6iV+WcDbzw&#10;O3TjisCbT/GcOrtPcavNcWs5LkmUn224J6YrnnKfLyH0lDLYYit7aDEaR53e4Yhy5JJ+pzUUpVCd&#10;h4HqenGKl2hA4X+IDGO2AKryMSjLjkc+tS3yw5T65pQpqJ3Hwe0+S78StNFGZlgeI7VBycyqDjHQ&#10;KOT9K/SrUteNiI4YoJGH38qOmew7cf8A1q+UP2WfCVtf/wBo6vPwY28opnDZUoQcDtj+Yr7gKgHd&#10;s68V6OFdONKN1f8Aq36H5XnuZOGJcUjlrPXb69RUFhMVz6Y/pWh4q8X+Gvh/4fbxD4slFnAmBtRW&#10;lkZv7qqoyT+FbaE546V8Jftt6peWv/CLRMu+1VLuRRnC+c3lrlu3yr0OPXFc+MnG3uqxzZRV+t4m&#10;NBrc910r9rj4KahO9q2oXNnIo/dLcQY8/wBo9hcf99ba8Qj8RL498eap4riVvskzstudmP3UeEj3&#10;ehKivz0j1aC7eC1+zgzSSdcYK9MAfhivvb4ZWrw6CjjOfKTaM/wkHI/PmuTDS5pbbH1mbZXHBxUV&#10;1O6VZDEyyYOSMDvSiPD4PCjoPWrcaYRR2GQT9aBDuwkZO4fhxXcfOEkSjaDkhcYrRC7AFfgdM1FG&#10;FyQVJA4OOlWIiv1wOM0AITsbCgZHQg9ABVqOXC4OSSc/h6Vnn5f3Y4z0+gyOaV33bFPHORjt9KXO&#10;ZjbmaMnCN8wHI9v6V4V8V9XW00WYs2xihH/Ah/OvZJ2Zvnb0bp96vln406g7GOxByjPkg/ewvT6V&#10;5GPqc3unqZfT6nzHMvlrk9W3dPWvpb4c2ipptlAB8s3JHsOTXzfcKW1FbNfu7sj+tfWPw2s83UVu&#10;efs9v0+vJ/SvE/5fH0c1akYvxinGY4Bj5FGPavlzXIWlurS0OF80jp3r6O+K03namsPGYyqn3B6V&#10;4ZeWwl8Yafp6gBgF+gOa3t7vMcq+L5H3z4DtI9P8PWFuu4ZjGd3qV/p0rwz4wSGbXLdG42fJ+AHH&#10;519G+HUSGxhRxwsS43ds8dK+dfiaWuvEPlA5Yvn6dv0rsw/xI5q/xHzzrweDxjax7u0XT6iu5+JH&#10;gy+s7HT/ABj4f3ZtvnkWFcGLHzEkrz2rkPGEW3x3bW6dliC/iK+/fgEul3usXmlazapPbXNkvyuO&#10;EYHaSP8AawcZrSlQ56nKa1K6pU+Znn/wh+I1t460WJpXWK/syA0ROPu8bv8AdOMV9GTxDxlpkduG&#10;MV1bH5lf5gQcdxjg4r4I+Kvg28/Z7+Kn9r6dH5ekai2YmUYjKlunXA6/hg19beEPGEV7Z2mu27gR&#10;ui7wvKnIAwcflXbha0qM+SR4+NjCtD2kEeh3emiBls4FO7akZUHk9ACO3avZ/D+njS7GK1VPLfcC&#10;xxzk1l+G/D9reww61Lhg6bo/Q54z+ldNd3BjcJHysfGM8f5xXvuv7RckD5Crh3Ay/HOj/wBteGLu&#10;xPJK7gPXFfK/gLW9StrKOxtVRwsmws43bCx7Y/h49OK+yVKX1ls7SIV/A8V8q+CZrLQviXq3h6N1&#10;CybkUEfckUg49OhYceo+ldOW1OWMqfY8bMa31dwqwdj2f+2HjG8QsWA5B4H5YrlZPHWo/amWDT2A&#10;Xjcclf5CvU44kQ5jUDPqP6c1MYufmRSPXAqfax7C/t+f2Ynlz+MNSkf9xa7OnzhTt/kK1YfEVzcY&#10;T7BJuAwXHT8segrvgP4FUfgBTWtt/wDAB+FHtYdEJZ1Wf2Tk7O+edysUWfdFIGKXU9ZbToQ1tAz4&#10;7BTmu1js3QDy1259OKe9oW4KZrn9vE71nOK6Uv6+48Zj8e311cANpshAPQAnHPrXp2n3cl1pyy3A&#10;ERfnaP4cGtIWLRlSkQU/QCqWpW8sWJFQ4xngdMdaynVj2Hh8xrzl+9jb+vQsqgkJTOQMVXubba3m&#10;wkHHsMjsKow3oB2nqMZPbmrU1wq2zb8fPnaMenNcx7iMa7PcfLjsOn6VUVwQYVCk4HPsKdPOzKN2&#10;M4xx0wKzmbawxjK9q6Kb1OSqjobKQQyKpAz3bHb/APVXRyj7XYmJfm44xx0/ziuBW7YSxgDd/DgD&#10;rxXZaZ9o2qbiLy1HTt15H+FdNf4VI8epKUJmLHpUkz+XPHsA7g9Paqs+jmGTZCrOB6ZwK9IRtyYV&#10;ePrVaRHP/LPA7H/IrmWJmtDtniVFaRv6HAxaULgeXERv2jO0Zxn27U+XSriC3YRDKjJ6H/Ire0u2&#10;1GxkYtBzLgk5AAxW3NDeSR/u9qH3qpV5kU8e5bQf3HDWF40MQhACr3x61vRxJKu6TkdduAf/ANVb&#10;UOnwxAl442budv8AnFXY4LeMMFjC56gDtWU68T0KWIl9pHGSfYhMyMnlhOMfdokm0uIcJuKjqvtW&#10;8+k2MspkaEZ+vpVkadYcKYVYL/eANJ1UOOP/ALpyT3B1KJrSJGYEc4bqPTOB/wDXrMtfD1+Lj94p&#10;VB/CTn/P+favS47ezh/1UKpj+6uKnEij7q0SrW6GrxUTnLOynhUr3646dPT8Ku3Ec67fmIZee4/X&#10;Fa3mt2GKgliFxgMOBWSnfoCxyWyK1srTOQHw2OKqeK7CS50CdjMVNvFJJgcKSFPUZ7VqCzjQbwv8&#10;65jxlckaFcWMcLXM1zGyJEilunOTjsKidPntboTVzKEIPnVtDzT4VaRZSrPqN3fG4v7gsrQjrHjO&#10;XPfnqO1cz4istE0DxOY9WtJ7mJmUxDeVMg7gbR29BXX/AA+utP0bQriW0EP29yAd+d0rhj8gHXp6&#10;cd6j8R6rqcdyJ760WadiVhiG0iLjPXHfr+tKfunmU5xqx5onr9sRaeH/ADNPTyljgZ4kA+5xnH4V&#10;wfgzUp5NauU1CVxM6jhyfmHUH6it/wAB61c6ppKLfIEkAIfjGcYHSs2Ky0e48XSSI3zpzsHAUgAf&#10;lTjud1X4YE/jiO2uLJoJ8RI+Mueic+vv2qDwu9ncaedO0+PbbQHylc93XnB9/Suc+Jsks1rIkZ5j&#10;2hV6Dj1rM+Ft7qHkSi9mXYp+VcYJ9/oa3oqWv9dDhrfGep65p0moaXNaOokldCo49uPauB+GthFo&#10;t9f6D5+J8iaNANu1erD04OK9T+3WuAWIHABLDAAP6V85eI71fDvxJttas3dmmVmdMcFs7Aq9vmGK&#10;1p05z93YwnjIYe0jw39tDw4tlrWh+JVDSG+SaKVsYVFt8HA69fN/SvhhDlML07V+nv7Wfh2/1n4W&#10;yeIJ5vLOiT20wjCggrNIkMgyfcqfwr8ymVAn7vpXNSThOx7mHxEa0eaJTuQGi4/zivp/4MT/ANq+&#10;Eb/S5pAArD5T32jIwf0PpxXzC/8Aq69x+Ad/jVbjS33Kp+fOflwwII9jwMV6VB3qKPcjEr3T5o+M&#10;Okf2frcjjgGUkf8AAqp+EpTcaaVPGVZQff0r039oXRZ7XUJpCM4CkH2Brx/wPcbYxGeTyR/hWLXu&#10;yXYy6H6h/s/akt74LihQ5EQx9D/FgfWvRfF8ZMcNz12d+3HNfNH7LmqOZL3SM4ALOFzyB14H4V9W&#10;+JgsumsR0jOBj0xx/Kvew0rxpy8v+AeLiF8R86fEu1F1pUcykfuwBxXrX7Ld6G0SaxaTDQTNhfQF&#10;Rz+ledeKFSbRHQ4LLtwDx0NVf2dtZm0/xTc6a0oDPHlV6bsMq/0rXGQvHlOCjX9lJT7H6N/ZfnYd&#10;Qeh9qqTWtv8AdzkdP88VmXk93Kn7iUKT9awJLDVpgzLcAH17fyr5elQkup9D/beHibY063jVnAye&#10;p44rMvFi8tVQBSpwMdarf2ZqucmcYx65HH4U02F5I/mPLlVPbk8fhXRytdTP+3MPL3C7APm2qDjt&#10;6Yq1cW5WBt/3v6cU2GaOJyj9D09q1HaN4Rv56Y7Aisuc7ChAp4+XcrVjfEvQx4m+FfirQtocXWlX&#10;SqmOrLGWUfiQBWwbmFW2oP1wCtdHaqlxA8WAUlUqR7EYxXPivehZnThJcs0fz/TyyPCJtxkkAG58&#10;bTuXg/qK+hPAF+Lrw+qEAbU2g9/evE9f09dG1e/0SVCPsd7eWx78RzyY/wDHa9E+Gl0kcM9vuAwA&#10;qj2HFfOYSraq0fZv3qKZ7D5QMQUkj0xVZo1UcHmladQCAwA7VC08flZL/lXpe0Rxcgq43KVIOOg9&#10;atNKFzt+6DyP6VSDptRgV2+3WnmZFVl4P8zR7REchIsvmyDanyjjnkVvWbLvwO2Mf4iuZE+xg2cD&#10;p9PrWlDeIso3cADtyD7VnOog5D0WDY+BuGGA3dO9dMkuFJUrlcYX2FeeWcqvtK5xjaPbFdda7AgX&#10;joAx9K5ZyL5DciuCyDPGOmKuQEpySy4/u9KxYZcex6D0xWhHcbj98bcZxWPOjTlNxplaPvzXbfB6&#10;5tV1+8tphmSWMBefl25GeOh5A/l3ry+TUAq7TwPp/nFdB8NdXaDx1FbpHu82NwoBH8I3foBXVg5r&#10;2hyYtqnDnfQ5b9pbRDo3xK8PeLkULFqNqbJ2H/PWCRWUf98tx649q7Pw54mTS9JubPyd9/cYEUwU&#10;FVUrt5PYA5IHeuu/aY8PS618Mr7VIOZdAeHVYxj7wgJDrnqB5bE8f3fpji/h1bwaj4bstUuUV3ZA&#10;hB6AEbh+nbpW+IhysWGxSqR22Op0/WrHwfYXGq61dhVEQeWdjxt/uDkZJPSvh74k/E2/+Iuum8kP&#10;lafZD/RrXJKgDv0HPqce3Svpn43/AA/8Q+MfDSR6FMkNvAwmk3fLH8n8J5yRg9B3FfDWueGtW0Np&#10;I7t08uH5WKnBJxzgenFebVg2rM7qLSZ1cctzqOnXSWJVZJY9iZccFh69q8T8C/CObQtbl1rxYlvc&#10;qsjSRxswcBs7s9KmHiA2jlbZyoVvl4OG9qfc+NdXu1+xbo1D7eB0Ofl/CuP6riKN+VqzO32lKeh6&#10;pcDSPGdje6fNZxyBIyQ4jAXbz8pFfLPwju5fDXxH1LwxbTBLZZcKOOOeg9sV9Ia9fwfDf4cz6peM&#10;EvZ0eOBAPvSSDhfwFeBfATw1car4i1Dxbe5lSIF3YLkM/BwprbAqTovm2JxHL7SNtz2YQWmp+O57&#10;HUbWO5hXLYcZwvfivZ18KeEo1EcOhWITYBzEAcEZzXy3q3jRLXxw3kggiTbvHHJOdv4Cvo3xDqdx&#10;ZafYapBl1eNMqflBPau6hKfJYyfK5M2F8MeFAFU6JYnHpEOn5c1Q1628MaTaLP8A2LZysv3VSAEj&#10;6+lc7Bq97qSvPMZIiBhAH5/DFVY7K7yTLPM7yerZ21tz1O4vZw7GPfeMdDjcRjwsm0Y+byhtP44r&#10;u9COlXlt9qOlW9mBgofLUf0rj57W4a5FtAHdf4mBBHHrXWxQWK2KxXF2yuxxtRsgY9fSl7SQrJdD&#10;o3tNKbkWEJzjJCjqK5fV/Beh6xIrSK1tnkCDAX8RXQ6fc2agWcDBnToK05NoOQB7nGCKxc59zW/k&#10;cjdR6N4T0cyrYrJDb4ztjG5/euDtvippEt1uXShH8wVWZRXq2pWR1CyezRsF8qWPYH2r561nwxpe&#10;hXJtHu5XfOWwvAPtWbnPuF/I+gL/AFbTrPRBrpsklUoTgRA8jqDXlI+L2lNMsMelbfMI2kooz+Va&#10;GieMND1LTT4QYtkghJnAGM9Sc+lRf8Khs2hWW3vldDypxnj/AOtU8sgv5HrFhPHe2UV5FFFGZEBU&#10;BQCB3ryn4l3mpWTwy2UyxorA7VUBiuK9W0nTxpllHYq29IlAU8HPFZOvaImqfuw6jDDG4A445rOo&#10;pT9w6cK4QnzyRzHgC5uNT0CeS4j3SFeu0LzivDdUu9Zs9buLQSKId+Pvc5NfTvhzw+2l74vtO9eA&#10;VGMYNfI3xE1YeH/GciPbGUSbuFB6g/0rXD6e69Sq9aNnJaHY21xdND+/kUkdQDnFVW1G1h3ebLHt&#10;9hk/lXmMHjzy8hrJtp7baY3jmw8wNJpjOo/MfhXb7FnJ9bOmhjm1G+a6dCImPUNiums7CC3ILJkd&#10;NxavOpPG1kSA2kXK9sdsfhUyeOkCbItJcr2yeap0GugvrET1kC3SE+TsJyD16VQ/4SWyjvorGP8A&#10;ezs2N6fdSvJ7nxTqeoR+XHbCBT8vyj5sV0Pg60WW63MrGQHPK8CqjS8jCtiOx9ZRzEwfaIs5aLC5&#10;4+bAx+tfpB4AnW48N27joQP++iqkj8zj2xX5uacEuEEHnK37sbemc8dK+4Phj490qHw8ltqBMbxk&#10;AfL8pyBxnpwR7V0OSjsjw5UpSbbPTtR1V1VreQfMOF9DWz4UzJBIJMZbgj1rjL7W/D96E8m9jDHn&#10;APSux8GtbylxBPHJ3wrcij2hl7Kx+S/xwspNL+PHie2kyvmv56Y6bHUdB9QfyrxXxZmSyjkXPyKx&#10;4PJ5/lX1H+13Da2n7QvnW3S60yAyYHG/BH8lFfLviOXbaFuu7P8AwGvz2Vo4x+R+jYVc2ETPO1yT&#10;nNbNnbfN5uO4+X6VlWxUrlupP8q3tPcRyYd+Pevq8JPVHz2NWh6N4aEn2rd05U/Svpfwddw29xHP&#10;JwznqO4HUV80aNPGky7W6oAR7V7RoGopDPC2PlQcA+g619HQqpI+cnT1Pt2xvUvdGljfhZbdivbH&#10;y1+K3xW0oaV8Utbgx/rSsoUdieK/XXwZqv8AaMKDoCu3bj+f4V+bX7TuipovxPjnI/4+gUY4/u9h&#10;XkZzDmSkKmrI8XtUTaCB83Y9BXQxj5QU4UnoOuawbbcMKecdMda6qxtt7eYo4xx9a+NxOhJZihJX&#10;dnGeP9nira2MpUH+EL2/wrWt7Uh13L3x+XoK02t14ZuNp6HpXl/WLGZyH9nkc7/lAyAelJ9i+cck&#10;g46cV1n2ZR91Vbd2pyW42MMADp0pLEBzHKDTyT8x61L/AGfIvAGDXUiD5gnlqTjgjtSfZmxlj0PB&#10;9Kv24cxy/wDZ5PEhIApRYOeFrshAiOGXB46dackUfLkYPTpS+sBznJ/2ZM5G9tqjsKnGnMG+Qs/H&#10;TsK6oWu0gSdhnIFSJbL1j6+ntR9YDmON/s2csVbjI4PpUg01lwJAenJFdn9ljHykEZ547UfZlxjo&#10;MDGKPrBnzHJJpzdCwwOR6YNJ/ZrA7QwB9+K7JoFA2s3B+7gYpfsoZdoHTjkc8/0o+sBzHI/2cy/I&#10;Tk91FNGlSHJ27PQe1dpHFGm1HVeOh9KcLdV6Drn9ah4gOY4Z9PlQ89/1xTv7OkILY2/412S28ceE&#10;xnH5U77NFwduTUfWA5jjhpTjnrn04AqQ6YW6ZP6V1YtO4BAz+FPkgXHAyvoKh4qRpzHFtpBLBsE5&#10;HQcYobSpQMdvSu12gAMATjoKTa+4M33fTFZPFyDmOLOjN0ORxwe1J/ZbLjA/Su28nDDjKnoKj+y4&#10;ww429azli2acxxraYxHyDk8+2KqS2MikZ+mOnSvQRbhxlcMO/b8KglsEVckYA6Y5xWccUwUjzaWB&#10;sdMZ4HpxWZJCCQHGARz2Oa9AuNOX/VFVO7kHpiuXubLyn2559+ldVPEGsXocVdWcXzMTyB3HFdN4&#10;RQw2UZI/5aZb6ZqncwbMhvuheeK2vDJYWaoQWRpOp4GBXbQldnNjf4LMDxtE8etGRgrDYCPf613f&#10;g9xBpyhUPAXbnpz1zXE+PP8AkMhQMkKM/wBK7LwlIsdggfOBtJx1r1cJud2FX7mPyPqD9mApcftC&#10;6GCn+r0/UHVf+2RX+lfpn8XrRb/4UeMrQ4/eaDqI/K3c1+af7K+x/wBonTijqDFpt98o6kNGT+Q4&#10;r9UPFlkNR8J63YHpcaddw4/66RMv9a+po/w0H/L5H4a6VG62Nq+Rv8tN2OxYf41sGRd6lUU8YHqK&#10;w9JZ/sNsJG2yLDGH9NwVf61sgM688bc9K/Pq/wATP03Cfw0W/OjUfOcewpzXoRAzEDvkDHA7Vj3d&#10;wsMe0Fd3Y17l8Hv2efEHxPaHxD4jmbSvDKN/rDGVmu9vVYeRheOXIx6ZxUUcO6rsiq9dUldnkfh7&#10;wx4t+JGr/wBj+GLQyZcCW4kVhBbo3BaR8AAD0zn0FfaXhj9mP4caBp8beIobjXdVx+9Zp3hgL9wk&#10;KnGPTdmvo/wvpfhTw1aW/hbwhYx2dkuQiwrkvjqzN1c8dTXT6rb2NjaPcXO1SRxgYIIHb1r0FhaU&#10;YOx58MZKUrH5/fE74B6NZ2k2ueBPNs5oD/x7M+9NvUqoPzDA6dulfMlpdSyjyJNwuIuCr8cCvv7x&#10;H4gM7TxyNsRvlyw25JBx/n0r4G8TLBb+KdQEHEXnHpyU9q+br1IyfunuUNi8syrwSMnrxwK6HR5f&#10;9IGdm2RXTn6Vw4nyu3DFTyOK6LR5Y/tETBiSD6cVnSdmdUl7rPij4TwMv7YlvbrnIvZQuw4JPIGP&#10;z/Sv2V8XmS08Q6NdSnKRSY+Yds45+gr8cdKT+xv2uNOniJTfqy4bphXIDHt0Br9h/iItlqFpGYLm&#10;yM0SNFItxKqDLsAo6jqeK+yxfJGMH5Hx8I+8zrI9f0S4XyRd2hOeIo5VbAPYgEf0rHluNFMiwQ3d&#10;v5z8LE0igkf7K9a+eNB8DzQTT3Eur22kK7ERJYvDK20erOcn8qNF8KxaZ4oh1h72zvoY8mW5up4g&#10;zZ9FjPy/jmvL9tT7o6eXyPZxLZ2Vyy3E8SMuRhnVT+VM1Lxl4L8ORQS+ItbstMjlGVM86oGx1HOM&#10;4yOnaufm0b4T3N9JfX01rNNK25v9O+T14CnAH4iuR8eeCvhb46+wK/iFNNSzUrGLREuDt525L5GB&#10;ub2qHOl1kFp9IndJ8afgwPkPjfQhgf8AP6h/l7VDJ8W/gnqRWy/4SvRrsN8scaXAkLE8fKAK8I/4&#10;Uh8HkDLc+N2kTb8wS0tTJkdsqhPB7AU/T/g38GdLninj8Y3EqrIs2Ps0GNw7EiMkY+tRJ0HtMn2V&#10;V7RPSvix4d8G+G/DX9rWTMdQvMRWqRHe7u44CjG1R6n0rntLWXQfBWlNqkkS3lyC4UAh+D8ykY+8&#10;GYenH0rp/E2t+ENT8oabqsTrbAJvcYIC8gqMfriuIutT0TyvLj1O2kkI6zNuKDnGPlwK8HMMsweJ&#10;pSouyT7HZhVVoTVRROi1J59L2y6gVjEigIfYYzx+Qrn7rVtLu4/ssg3N23JkMmOnPv8ApWd4s16x&#10;1K00+2t7hZ5bVSrlBncwx82SMYrn453gQD7y5L5HNfFx4RwdCtz0m2fW4fMarjzNWOf13wtbys7W&#10;jhVcZQLgHd6eleifAjwZb3cesnU8Wt3GVSOdwrFFP93dxXMPLKoIXaVA3cjgetdf4RnaTT7yM5Lb&#10;gx5wMcdK9iVL2MHKPYvOM7rTwEqfocb41/Zsv/F2sHUNU8a24lXKqyQBTtBJHAIA6njtwBwK5hf2&#10;SbdNgHxCt49ucj7KGdT2x82P0r3/AC7YHAHfFS8MNpAI9fSvO/tzGQioqR+PVcDCUudnN/CL9n7w&#10;94A8TWPijVPHIv5Lc5MBSKKPcv3SAeRwc8e1fSfxV8I+HPi94M06Xwtq1m2tWF8hcL/z6KrI8J6H&#10;ABDggdQOMV4bNbwCP7lewfs9WSXviXUYzEGxakvkcYBAx+Of06VplFStisbGE3udmDfsJJQK+gfs&#10;y+GLK0We41fVYdS8sbrm2lEIDeygDjj1rwj4k/C7xF4FvE1a8uW1zT5n2peTEvJH6LJn7voD0/Kv&#10;1R1HR9tl5AAyF47HgcY/Hj6V8+/E3TrCfwxqEMxX5YGOOuNvK5HTg4x6V95muCoUY8vKfZ4HFOr7&#10;yPgOxlTar7FGOCBwKvbLcHGCd6k4xkDNc/pc8camINvHYd+OK6GKVPMUkZwCOa+YPcGx2ULgPGBn&#10;uCvHpVkaZC3ylIy56L29KspcWZcKjbCeprRhW02rJGwyenr6UcwuQxE03Gp22yNlAlDD+6CK+nPj&#10;yGb4deH0zwwiOfYKeK+fYUQX0TB9xLZIz09K+gvjyPK+Hfh1D13RfX7hwK9TB/wJnDivjj/XY+ar&#10;Vz9nGcYX19D7VoICIggxg/MMe/FZ1sF8ghsbNuQB64q9C4cBjghQAVHBwK4EdYjsQ4UfMAOeOKpe&#10;UjyMU+Ye3ar0y4jXZxlgOPp3qkYysm1D1Iq4ATMARtzzjYAfaqcmcluCOOPWrMjrEuQw3MCBj+n0&#10;riNRv3ggmkXI8qNmIbgAL/hTiveMqlTlOstLa/1iK6OkQmcWo/ecYAxjiqmm3IMxz1Tp71+oP7PH&#10;g0+DvhXpNtcx+Xe3ytfXOQN26c7lBPXhMda/NTxzfWNz8U/Ft/pu37AdUmitAmAgjj/d4QDouVJA&#10;7A8cV9LjspjhaMJ31Z4uBzT6zWnC2iPoL9jtGTX/ABJMMACFBt7DDZz+P9K+b/jXc2+l/Fnxje3D&#10;BVVlBx1JI4x+VfS37Hj79S8RZPJiQ/rjH5V4+vw0uPi98f8AX7W6TdpdleH7Q+SEcIVO3jqPb0Fe&#10;5wljI4VSqS7M8bO6fPU93yPRP2PfAGr2lvd+OdTjeCPUmb7Kj8Hyhjaf+BDmu8/bHvZrb4fWyRuU&#10;V7hMgHqPT06Cvpqw0600azt9MsFVIII1hjCjACoMf/q9q+WP20GUeA9NQg/Nd5/74SuCGIVfETqI&#10;dKNopHyX9pb/AIQjMeNqxO/sPQ1zfhCaS48MSLxleM544HWtnWLmHTvh9uONz2W7gcHK4rzP4cXk&#10;sujTxruLSthF7AYAz/Svfq1+bCey8zpwy/ec3kfRnwgtz/aEs4yBgY9M19RW9wYpUYHG09PoMV86&#10;fDOOe0l8nIVCBgD1AzXv8Z3Ett24OB+NRgP4bMsx+JHVpdxOTHjnuD6f5NfDfx6Ct4vzuz+5bjp3&#10;r7AEnlyZz6ZHpivjH41kP4u2lt3+juoPt/kV1w+JHnTXuM/XT4VqyfDXwwjcf8SmzwP+2S1+SPjC&#10;5u4fiZ462cqfEGo5I4/5epq/Xf4ap5fw98Mqe2kWP5+Sma/JrxTbmbxr4znwDv1q/P4C6lryeLf4&#10;FM7uEv8AeZehq+E5m1O18m7t0eJW+YSKCNvbg10z6DoBw7afBweNkSY/lXPaKPs0DbSVRhkY9K6W&#10;F3IH73GOT6V+ZVec/RuUnih0q2UoLCHrkEQrmtC0Xw/G5Y6YmWP3vKXNUfKiZgjSrgjOd2BV2O1B&#10;UESLJtHQHAFcftZ9zTlRrY0VmCpYQP6bolqv9n02cPtsY9qdcRgD8KqcIR3k46HirCSjJM7qF/uj&#10;isfbTXU0suxatEhgjO22YegwAMelWIbqWNiWhAccr06elQRT6dt2F5QwxyGppW1LcSHcOQC33B+V&#10;H1iXcXJ5F6O+l3ALGu6PlgQD8vsaka/G3AhwOTjO3g/SsoyQRlQrHDdwegqsIbOQffZQeDkn8MVk&#10;qxSguxtC93f8sSDt4UngU2J5CB+7Vi3UNjOO1VjpVuh3iYDIHO79at2kShPLZstg7j04Faqs+4cq&#10;MS6uL1DvRlBbpkcAD+dVPtF/6rjHOwYxXbTaHZ3Z8xSQqgAY4+lIPD0cjtLCCSBtOThD/jT9vLuL&#10;licQdSuA2ZNp3qBjkfTNVjdNN+6HC8cBeg/wrvh4WtnOwhZO5HIP+fpV2Hw1ahMRxjaq4IJwdvep&#10;9v5j5F2PJdRUiALwrOuRjjAH0rmTAk2F2sQf4s5bj37ivYr/AEy2VQ0SffOOfQdqz30zT0gVPs4w&#10;o4IGMfSl9Za0TG6cNjy37Gu3zF4B+Q9mH51UuNDjIWGUhMdAF6A969Wks40O77IZEGOi8D865S+1&#10;LxBDK0dt4edwG+//ALFduApVsRPlgYVpUqS988+i8Gq0jSJNGGL7vmUZI9ugqyfBdjKgEFwo3HcR&#10;tCjFWpvHF+96LRtHjgfONjAg4H4ACuhgVr1BIh06OQdYWl+dQfxxXtvK8ZHfQ4vr2HOKn8H2UDKz&#10;TEnGAzDC/hUJ8PWaONtwiNjCqEGCRXW3um3iKzi80tF3cbpm49sVyt/pl9Fu+z3umB+Mozk8eooW&#10;X4ph9bw4LoNl5Yja7JVjuYKojORVW50fTXdknvDsTsFGT61xes6vrmlJJP5ljdF+D5O5uU/hArzq&#10;48b69uedtKhiQjZtO7cpboTVf2bih/XKB6vHYWMcg8iTziiYjwAMjtn6VdFxJGscbsW2pnZnAGO2&#10;K8k8PeINU1G7FvJAFYNgsvB2Hr+Veq6gryIrwhVO3KPnGe2MV5WZYedLc7sDiYy/hn1R8FLAXGmN&#10;dyHBJbliMDtwPpX0Na2aK3lCclM5WPGMDGK8A+CcemNoCSXYZnUAbckKvbOa9n8nRVuC6u0gjGWw&#10;3A7dfSvn5z900qtuZv8A2S1bDNI6bcBQG61LJY6Zu+Yux93rLVtG6HzSRgj0/KrTW2kOGBVuT80A&#10;AID/f5zxWamcc+bzHS2Gm7C5nkkUdt4yPp6CvOtZTRrS9UrctuY4+VhjFd0NL0UQtF5WFPQs2OK4&#10;e98O6De3G8oyOP7rYA96rmfc0jEytUttBuUWRJDuAwn7zAHsM1nx/wBi+WitJIHX5SN+MV07+EdE&#10;MIg8qR+chg2DiqyeC9JIUSw7yBniTBwaOZ9zeJyBbTdvEzdcHL/0pgj07BLXjk4/1e/iuzXwTYlc&#10;pArL/dJ5A9qsjwdp2DviRF6Z6dKV5G0pI4G0s9PN0G+0b/8AaEoH/wCvFdKYNJYKZJpFJH8LY/QV&#10;vjwZosZD/Z8nHXIxxW2ug6Kq4ngQ8A4549OlZyZg2jj4rPw7kbppHBxgBug9DxV+aw8KW+M3MwEv&#10;PDZUY/CulGheHAhK23y8D72AB7CrCaJoCnmLzMjjJxx9KFKJlznIfY/DzKr290QF7joR+VYN82mx&#10;RmQXDlSSAF6fhxXpT6L4bVciDA6FVPApp0vQAF2WoXA43cgfSrVWKFznj0l9pUqZCTF0XB2g7se/&#10;asj7XpUK+ZsnxjBI5AHuegr3lrLSFAD2odduMbRjH4cVQk0XRJ8Sx2qL8u0fLhcfTpT9qjTnPEE1&#10;PR/u7JTngk8c4qU3Hhz7ssUu7g9T0r1a60exkjKCCJcqQrYG7p7Vw9x4H06VsQ3zwHIIG7K9MV6O&#10;W4L6zPkTsZV8R7PoUo5vC7Ef6LNKXHJGTx6+maoXEHhCVSDbz7eu3rwe36VdvfBTRRkadrGCFyqt&#10;/eGP0OK8v1nw34ytpFMdzIRjIZc8jivov9W3D7aOT+0l2Orubbwp5TbbOVCT0K8+nBNYjaP4Zu8p&#10;9ln44Axx8vbHSqml2d0sZk1Oz1C98sgMYG4GfU9BmsXxIkV1GLbQbTVdPnTJ3l/lXHsDzThklT+Y&#10;X9pR/lOf1fRdBs0fy7cujH747Y6DFc1J/YFvs8y0dXI44OM/41h32ieNpsE3crgfwYz+g5rPm8O+&#10;JgpWW4kXZgYdSOT098U/7HqfzEQzSP8AKdXfXNjJDtt4mUkZ29CPr9Oldb8OpYXu84MaBfmx2OP6&#10;9K8bu4/EVvvR13hVwh98dv516t8OfLtNOe4umJfy8yE9c56fhXlZlQdKFj0sBilUmepG7t7Oc+Zj&#10;coznHyjHrVPRb1bnVTLGAVYsc8DOP6Vz9pdxXevRR3OHtTjliVLLXv2leHfhqsUZdDDcnI+WVs49&#10;+1fNWPcqND9KkgEEcgMSp0ZWNdla3KeaqqSzD/VqPb+lUU8FeCSqtFcXKd+JPT1GK1bLw34YjO6K&#10;6u2x0y/9MVkpM45VIf0id9RVQA3JI3duo/DqK+cvjnrlzPotvBbpuRJMkn5jkdvwr6jTR/DSoVkW&#10;ST1Jc7h7Aiub1S48L6YymKGKQ/8ATRPNf8yOtb0qnJ7xiqql8CPln4a3tvFZw/bFEMknKh/lbHvk&#10;flXvmn3SrOJZXyjYGUb7p9Px711a2vg3UvLkuLSImT72xdpHpj6VJJ4V8HOwjjlmiL/883OP5Vc6&#10;3N7wnV+x+hettRRbR0QhW4B7YH9Kh0ueFb1rgyK5BxjpkVJF4P8ADMKEi7uiRjrL/wDW5p8fhLwu&#10;pZ1nuvmPJV+n6cUlXMeeBJf+I7UHylZmYBguwYUH0rk4Uu0uBJHC9wJmGfJ/ukjB6Y9ua7208M+G&#10;rHN0nmuQDzK5Knj0IxXy38QPjBDa6dBH4auPs9rNHLDeyIoiaWXIACccKB3GMivYy/AVMVVVKH/D&#10;HLXxUKcHLsZPxe+Isd1eHwrp93EbC0VzedlnZW+5kdQBXxtr+uT6rf8AmadC1tbxK0aggbSvtjo2&#10;am1XWL3U7lvtDKpkPO3AjVfb8uaZ9pdFVoUZTs2KGAxnOc49eK/ZMsy6GEpKEUfnGZV3iKrnL5FY&#10;6XdW1jHIyyojH5vNHzHPpULDRR5c88oWThCqcOXPPT0rHudf1q632k0ol2t1mG0evyj6dK4O8v4Y&#10;t/mks+Sf3fTj+npXsHm2OxfxLptqTFGRDEfvFuCD7n0rn7nxVo4z5UpZQODGdwz6YrjpLu1uTuum&#10;w2Plx93b70iWlkZN7mJAcZKnt7dqapmdzrR420hyPPguGKj0AFSw+M/D8bExZhUD+Id/8a5t9N00&#10;ITuG3OQc9qqHSNDusYlVGJ4AI5/+vV2A9Il8deHb1YkunU9PmTnP1rSsta8MyMf3oAwPmkOdoFeN&#10;r4M06VdpkdSONq/L+dIPBupWULNbMrRqd2N2Tt981aZkz6d0KyMkoutOubWa3cYMac9OgOayfEfg&#10;jRtWmlvJLRYmRdzrb/fLfljHFfPljqviXw7L9rsJ5bZlYFTjfGSP4SvSvaNK+N929oq65p0dzKOP&#10;tFuBFIPZgRVJ2J+IzP8AhCvD8Noz2qkZX7yYzj+WcVlS6Rp1pEn2No0VML90K3p1+leqxeMPBWv6&#10;d5ePs1xMcHHykM3A+TG3rXluqwGKSSK4VSVYhWjPDDtnFbKQvZlS6h0a+TYt1HE4+QxyMA+fUZ61&#10;ykvinXdLj/s65kNxHD8i5AbC56ZPBrJ1dV+0CQD5V4TPUnPrTbGMSThYwS5bf3x+PpUXNEi41wbw&#10;tcFER5CCdvQl+uPfNaFjZYdkueWc/Iu3PTv9a1T4Wm+0+bCrTQvw/k9I2HY16F4f8Oz6hFH8nl3V&#10;u4iibGW46N/wLpWbkUkJpOhyiyikjzcwbPmRQFlQf3dvYfyrtPDMWqaNdS3WnxNPpzD96rruKeqn&#10;3r3nwP8ACi81gWk12kMd84aRYywRZto+Zge756rXt+h/DJL6yeCaFbeaGb78QXaEKgEsv8T56j0r&#10;m9odsaVi58MNI8PawbfW9IRInswu9B8stvHJhXYKvySeXwwGOeOhwK+wB468E6VqOn+FtS1GEX00&#10;BSKaRSitIu1MFcbQzfwgnk8DmvnbwB4eDw6x4QuYJLLULEfarTUbePpEAI38rH3c9uT1PYYr578S&#10;6pr2+WWW6ur+xW9k8q5bM7xtEP3brkMyqwAOFwBjtUTjzByo9q/0/T4LK1eWNyVkheGUDImUtt3M&#10;AcjG0dcfnXleviwm+2WV09vZF1ezWJRsQyN/EMn39ea53R/jJZQQ2Wm+OHJuJLgOmpRAOUjB+5Nj&#10;GAOmelcX8TfFFv41vitrmOEK5tyn392eGyD34A9MVcVYiocJfzXuYbe7jW2urL5dw6bR0GOlc/f6&#10;zd6e7iBFMM53SQD7u1f4hjo1c9b+LZLXUx4f8QMBcwfu0lcfJLH2Vj2ZfWn6tLZCe1jinH2nzdsC&#10;/eDK38Jx2962sccpdEc/ql1LaXMs9hJ5kF5nK9cH0x2Nc3pt68s1zpsvHnY7fK7jpXV6jpdxbXLw&#10;wK0kLK0yDIBXnDAHuRXEeJ9Le1srHWtJmYNvLszdQ2OQO3GK0UCClPI1hcy2k6A20vEiY+644GT6&#10;eldV4I12/wBIguPD0imeNT5luFPIHtVuSzi8SeDbXxZAY/tEUbWmpQrkqNhOG+pHIrhm+1aDd2t7&#10;LHIV8yPEn8DRkgAj2IroULGZ7zqAFysepWb7bgKA23gH1BFa1lcTXcAN0WXyuNnTArhLnUnj8q8s&#10;GEtvc4bYPu+/PrW7a6zEtss8O+W2JxMP44j2z7VHKUmQNfro2s+bEZBHNlTt7GtrVrgl4bqHDR7F&#10;LYbg/wD6xXIa0qjbPC6tEwbCjrz6/rW/p7xal4einjZPMtlKMrcDy8ZHTuBRzFHCeOtImItfENmd&#10;giXb8vIRsg7T9K6WwvvtmmwzS3Cf6NEpbCk5JqxeQF9Mn05WDRXcZCH+EP2/WvLNPnurR7nTS2x1&#10;Qrgn0Pb170cwGzrwF9DLbSb3Kt+654+g/lVjR/Ekc1lFYziRWhzGXHUAfwn27VlSalFNEg8plNsP&#10;Kds5+6P51z5BgumuIHYRzYJOehx3FK4HoGpXCXUflrjYc4J44H4Vw8iRLM3mKo28puOFOO341ps/&#10;nRi4i2kRdQe//wCus64lTzlhZB5UuGzIOF9hSAZdSSpE0kf3cjJB9fb6Vk3MgeTcyZQrtIHJP4fS&#10;tiWJBEfJZlJO8YXOcdsfSuWnlkG8/MHU8Dpwfb6VDAuRSCRlMRARcIwbj6HinyoYmkZDt5AwBxjt&#10;0rFF2Yz83Jf5iOmK2bS6Wd/LkI2tyg/2R2rI0L1nf8HJyV9f5VsXenwa1ZCc8SRDgjHT0rAuoo0l&#10;R4uQo+ZQBjBq3BePCd0QIHAO08Y+lZmhlWsz28osz+vUDFacm1MNHnBJyPcelQ6nZpKovIOGzzjg&#10;1HHI0lsAwy8f8PXKjoags0nmQr/eReo746ZrtPDuorbOkTSEWsg6nqjcAGvL0uNrDJK5GQMfL9Pp&#10;WzBcOsZVmKu/y8dB0pGsD03WoIby++y3pCybd0Zj4Dg9M1wer2GoaVIlyqhdp+XYOo75FbE1zdXE&#10;FsGwstvhUcHn6VqzT210irqG7jCMc4INYF2OabyNU0s3+m8TRMPMiPXnqPpTbO6S5tirKY3TAI6Y&#10;UdhVK+tZtB1SWa3XzbeRw2U6AelXHESt5iYMcqhgp4xntSIOv8Ka4hlm8P3bkwzD5fNzwB0212/h&#10;HxZc+A/ECRyF2sXfeERyF3DoSnQkdq8USWXTr21vEbCphXyMqFbt+FdhqMq31p9pPlsUYFcfxIfT&#10;3rlxFCNaDhJHVhq8qclJH6KeJtP8OfGPw5bzzbLecRLHBIx3NbyH7qygdj0yO2OMV8maNqPif4Q+&#10;LpdI1sXFpbxSsyKSfJw3SSN1+UehIHTjtVf4beO9Q0OzYIkUkLYEhDHzFJPXHfGOBXuHiLW9L8c6&#10;LFHrMRkuFjaO3kROVz0xnGO3HNfKqjPDScJK8D6KNSFX34aSPdPDninSvEtjC3msqv8AcaP7g3c7&#10;lPfP0reJjRjDLMxVPRvlPvnjp6V8VeHPEWu+EENtbJHui4CuMO8X90NnAx2r02P4pajPCoWNnJAI&#10;8xsmMrzgc14ONy73vd2Pcw2PXLaZ9CCxwjraXUiv1Qb+o/DrTI7m6sows9w7c4AL7xj6dq8BPxT1&#10;22laTyIwxUYxwFX/AGeawm+JmuC4ddowSPmxls/nXmwwUl8SO51YtaH0YXa0l8+TzME8tE/r+Nbt&#10;7LHb2KXSsFjAHyykjOfxr5XvfidrVwCj2qlcDHJG3HtU0vxM1K+0lrKeJGA2gbvQdMZNafUnLoR7&#10;Q+pzf290YlDMSflHUFR/LHtV+P5FSAvIWbOFBOeO+O1fH8fxH1eK0Kqu5lcFVb/VhR6Ywc0yX4xe&#10;LRiSJemVXK4KZ7g8Z+lc88DJdBqoj62kaW2fcvmFTgH5iPwpovZHHzPKMZTBPb0r5Otviz4sJAZc&#10;gcZZieRVlPjJ4kDOksKOpwDkYrP6p/MjS8T6p/tGeey+xvIxiVjuVflbbivMoZ/7B+IVvexFyLy1&#10;aHHqFH8ftxmvH4/inraSu6KmJOqsCcfQdhWfqPxB1zULmO7aOLzIXVkKrjG0YPr1+uK3VOyskLQ+&#10;o59SuhL9nYB0DfeHQd846VrQs7BjAzZHH3iMds18tQfFvVej2PmHGNnRDWhB8XtWRgYbLZx91sEH&#10;2zWNTDzDmXY+mEnuFAKSfNgA85yad/pzbd0r7hnODwB9BXzSvxb1gjJtkjfPAPOaQ/FPxXlhGkSE&#10;AHIHIrH6rM050fSrpdRR581huO0HJ7dKpPFqErq9xKxxwOSBXzw3xV8VSAeZDHknaCo+Xj29az2+&#10;MPiaFmW4ijIU45HGP8aPq0w5j6djsd4Lb5HZhyOSBQmnSB8xk8D5twJ4+lfMB+PXimBSsNtCWbjO&#10;3GD7iqg+PXi07dsaq204IQff9/aj6rMOZH1OdKAO5JApbgrtxiqhsphtSF5PfJOPyr5YX45eMmys&#10;ttASTjG3+ta1v8cfFUIEaWkCsw4+UGj6rMOY+qLS05MxyAvZu9aD6d5irIYy7Ec7T0Hb6V8o/wDC&#10;8/GKFQltGD3LYI/+tR/w0P42iBT7FAygf3eTis/YSHzn0/cWssKq2MqAFPBGD2rFuLSW4BEhkz25&#10;7/WvnRf2jPFTR/8AIMUkEfLgFSPoelQJ+0R4rZmLaPAj/d2kBgD7EHitPYTkXzI96EG2MI6srR92&#10;yct7VL/ZkBX94kgkbktHnP5dq+dH+Ofim5ys9lFE/wDDtjBBx+NRL8efEqjCWEShfl3jkZ+maj6n&#10;M09tA+norJBFshU7eCDvOTj8Kn8pXCoQ6sg5ByeB+FfKj/G/xcGWTyY+m0ARICfTAHaltfjn4mVN&#10;j2UG0kfKQN2T15pfVpdg9tA+pUspchdp+Y556e9P+wwDEbjLSfLu5I/pj8K+Zk+O2vSbg1pGjI3y&#10;7QDn8+fyrLvfjL4quQpgj27epDYHtjuKPqs+xHtoH1FcWjW67U3bF4655Hpx/nFNS1ESN5/3ZP71&#10;fMUXxz8bWsCrJHDMikblIUMR6ZwD+eR7UD42eJ/9ctnGgJyEJGPwA6fy9qlYOot0L2qPo641VbLa&#10;bdAQeF6k46c8D24xUNn4lu5ZzC0IkQDA2jCkj0OP84+lfMM3xq1VJDi3jik/65g5P8u35Ypkfxw1&#10;UKB9kib0JQbgfTHTB+gq1g5stV12PrJnupFWWAFmPIwcAD0xTFtr7fuGd0hICqeB6cV8sD9oHxXD&#10;iOKztiOg/dKMfXpx9CKun9pHVmUxjRwrKMSYZApbthcE4rT6pLsL21M+qRFOXyiAJjPP9Oak8kj7&#10;+9eMlFHf1I9K+S/+GlNXXJfQQe4CyfeP+0ccCk/4af1OMkNoY2gZIL8r7e4o+pSHGpA+oryJ1CmC&#10;TLqQqlBz/QU61juWuI52mYPuA5PQ9OnFfNVt+0rqMkfnvoybsEj5gA3p2q3D+0vfRqG/s2JNyl9n&#10;lq2G7c//AFqHhrFJo+r737RFETcZj7bgdvPavPkupYtRFxBN5iFznJ3Bj6YPevEZf2hdbuEMf9np&#10;dQsuSJARg9hx2rk7/wCMGpvKfK08QuOy8/kPSo+rORdoH3XY2ZuIgHk2hjt2g7cKPT2rcZIobQo5&#10;80DCZHQDsPb8K+B7L9o/xFpiRq9otwwwDvGOB/Kt/wD4ag8SSkq+nII+4jXI56A//WrL6lPsZz5D&#10;6VuIFS53SblwxAZvvfT0p66VHeKMzHeMcBiB+X4V8uz/ALSWuAYl0qCYnLBgvfpwPwrKk/aL10lW&#10;j0lQSoJAGBnpwKz/ALOn2NFXPszS7WCy++7gLx96tCe+0uaPy1kUsE4y2P0r4XuP2iteuSqx6e0f&#10;OGUnjNeveDPF/wDbqxS6p+4fb8y44x9KPqdWHxo09tGR9FWB0ZbXz7iYq+3nJJK/StnSNb06ZzAL&#10;gPhvl54x6V5HfeIPD8to9ktwYZ/uqNucN9R2rxfUfEmrWd08BdJ4xwWUYA/2uKPqnP8ACYT5PtH3&#10;A93IEMikHB6en41nTXEzMrb3U44+v9K+NrL4l+LNF4WZbgDGC/Qr24reb4y65MQDbDacbwBnnttp&#10;/wBn1DFezPonV5GuQ8L3ByRlgvAH49voK880+6n0nVjmRxFnBCfp+Feay/Fu8uW8t7IgnBwMcf4f&#10;Sq0vxFeSEILba/QtjkDv+NCy+oac9M+sLbU3nt1eObCjq+cfyq41wpTzGlLr+fFfGK+ONftRtsLl&#10;4QvQyDcG/Ctey+L3iS1AS6iWf/awFwv4V0LBzRzylT6M+op7G0uweChZMfLwAPSudjC6fOMySIgY&#10;jd2HvXiA+MU5w8cEiOO46E/Skf4zXMq7ZrHzRgrkj+lT9WmVzQ7n0jHqJJ8p7j5eqODj+VWfttww&#10;KLM3HPPQ/wBa+TofiXNYfvrKLJPJibgAVsR/GK8Hz+SpyOV/i/SiGGmZznDofTBv7xSCXYl/Q8fh&#10;2qNryfcIU34b73HH4V87xfGxnYq9ttjA4B64+lOHxljZCRbhpM8AE8Ke5rZYORknDufRKXsrg4d1&#10;28AHoP8ACryzu4O3I29eeT9K+Zj8Y5ChP2QOn+yefxqJvjPIRuhs3wo4wcZHvWiwci1KHc+skv3k&#10;UrKzYGNhP+FWobmR3MgYYOA2a+SofjW6bZmtvm/jUHjA9BWgnx2t497R2r4fbiMf1NafVmjK0D6l&#10;ugbyIpHL5Ow/eXn8umKzLY3tqzLcM04IG0jtj3x3r5zX46KrfJZttZgDGTg8DqhHQe1PT45RRk2t&#10;1bERt/y0Vhke2McHoBUewkSrH06GkKgjBXGMfep+xlUKTwT3H6V8023x3sF8qM2s3ln7jEqDj0Pv&#10;Wgvx50aaOSSC0nhZeP3nIo+qVB6eR9CPEVxh9rY67en4dqZvmC4DkkAdFFeA/wDC67UdIcyBQSM4&#10;GDT1+OenhiBA4U4BBAXp6Gj6pUC68j3M6hehtkG3PfKjPSoGvL+clXy2TwVwAK8Rf416Y4MjxuEz&#10;wF4Kj+dSP8efDioB++JU8goFJ/pXP9Umac1PyPbIJr4HYGURg9doyPYDFa0LXEi/Owc44yP0xXzy&#10;/wC0P4UZDFHgtwM7WHH5Ypr/AB+0FVJiUOeB5YOGK+1EMHUM6kl5H0sk90E8sIF+owB9MVFc3Fz9&#10;yRFcf7QyK8Bg+O/hnYI42YnP3P4h+fH5Va/4Xh4WbCPOV4/iTDf4/lXR9WqI5tD2SO8tvMwLeNGQ&#10;7QTjj6cVe88Y3Iihhyw2jkV4FL8ZvCcinzVbd2fnr6fhWpB8bPCMMBMtzvnUY2Ip59/oBV/V6g9D&#10;28ajehd6GNR/CNtIby5fEcsaNJ6qMDH0NeKx/Gzwjs3NdqFk5RMYOfrUkXxp8HSApcXSRP26kfpR&#10;9XqD9mv5T2mDUJI/+WQDdMe3asHUvEk9s/lJAqY7n7uR0xXm8Pxr8KIuyaeJQABxn5T6VIfin4Ru&#10;gVe7jwcfJxkH3o+r1DP2a/lO+h1/7V8y25bbjJ6AEelbEOuFYx/o+BzkDjnvXjZ+J3gpHbyJi2xv&#10;n2j7vrV2L4m+D3/dx3K/vME7m2kZrWnQqdgmqfY9RGoLPlxbBQOuenHar5vUZCEjUkpjGP8APSvL&#10;E+IfhvPlJeQx4H3t2ScdgKmt/Hehkbpb+EHomeM/Qe1dXsKnYxtTPUjqWyPMscfPJ29OOmKqm5t1&#10;R5Y7XazYVgMAED2rhv8AhL/CUoG7UbUM+GOH+Vj6U6LxZ4eU+VBexbe+T/KtPYVOwezgdg+oQGNU&#10;gtUkmUYVZF6dO/60sOpxy2+ybT0ilVjxEPlJ+mOvtWFF4v8ADUQyt7bmQDj94vWpz4o0e6i86O5i&#10;iKY+ZmVQT6Y559K3VOSJaR//1vuQHf0OAD2/SmkEHB6mos4GMZC4B/8ArYpxX+HO4Hkf59q0OMMK&#10;2EIwMdOtOCqflx8x4HHH0PpTHKkn5cYGD+HPFCcfNj5QOcUASAqcE87Rkr0/pSqQhwO3p19MVATx&#10;sx26egp8ZPbBPv7f14oAlD4+XGFx+PFISGYNnIzx70wsAufm3LwAen41IQdoUKDjr6D6GgBpypD4&#10;GR6cA0hbcSvQ9uelNzz04HA+n/6qP3S/K/A69M0APJAbn7yg/wCTSj5hgLjHTnP5U3Ix83cnp0oG&#10;4H5OM8dcCgCRFDIoB5HT/ZFKrbsM68kc5wMkVExjztByucdutSDkBhgHpyOgA7UASPsPQdOeOmPw&#10;pu7nKDeBx7g1FkAgg5A7VI8ZxlQME7s+n4UAP27flzgL3A6CnKDk4z/tZ9PcdqjUswIHzFgeoyKF&#10;5XewJI4JAwDj1oAcoO7YAQPzwfY0oYZxjgdR6VFyeEyM49mFOyEwmQDjnPIzQBL3yOtN2bAQfy/l&#10;TCOru5JHTaOPwAp+87R3x6fyFAAozjKg4+gz6cgUqYwN2Bk9P8KQkPxCwOPQdBTecj/Z/I0GYFyG&#10;4HHZvX/P8qRQOO5J+7/L/PpQ7B22sMZIyCP5f56UjqACzDYFxnvj0/z6UGg6K4kt5tvRCwyPTFdC&#10;xQhWXHzdeK5fYXDBxgr3rUtboOnkOyhlzg+oFeVjcLb30b059C+oRsEkjHb+VR/8tBznPWgMAu05&#10;3e9KmBgDkn868w1JCwTjqfQelO6nbjDY6/0FRjhuAM49Kk8wBSf/AK2KAG4AOPuj0+lOyTntz096&#10;QZOS/OOR6UoB28+v60E8o4Btmc9Kfw3IHX0qMNgf3ff3oGAQo5I5+tAcpNxknGfpUmQEJPc8UwNk&#10;Y6d8UJj+7jHHsKCSRFAGe3celT5CEDqv9fSqyn58DjH5U9nY/L0AFaICxkOTgjngDp0/Knj5c4Aw&#10;KhEeE3NnnoOlToSVDLxx+WKzAagGcHn26U4jAXoAPw6Uv+yuc+1GSOn5GtAJAq5yv3ccj0p3PGOG&#10;x+QqMMF/LFOB2qPbpQBbhj8z/R5PuSAqx9ARivzp+I1hFbeKrq1bYwVmRwxBU9QQeCMg8Gv0btpU&#10;xk9hXxz8fvD8dr4pTWUjMcV8gJK9GcDB+nSpxNWdOmpx6NF06cZOzPFfCt2NPW4imOxWfAAXPA9K&#10;TxJrf2m1ktoVJOQUyKxLiDZIJC7YJzipfJZpQq5+bAU1jPOcRPlhTJp4KHPsSaR4nZ7dbK/TaQwV&#10;U7j6V6vZxSwWy5+QnBAfooxXPaF4YhhZL65QGRV+QY6V29hbxancrCW+Xox9f/1V9bh3J0Y+03Pq&#10;sswPsf3v4GZ9iurtilsQcc7uwFdDFp9vFAEkAkfGCRzxUV/v0ZJBFMqRKBhTyTmuM0nW5Ybnc7fL&#10;IWyW6Kas9WpzzPS/h58S/Enw01O9vPDi25j1AATLcp5wKxg7cYdCpHsea7PV/wBoT4tahM7w6gLS&#10;JQGSO3gSLGPVijn8N34V8+/bEl1t7eLmKTgZHTHpWxeWuozyb7cbvKX5VFCbStc8qeSYerLmqxuf&#10;TPgj9q/xFpcE9v480z+032r9nnt8W/TqGAQgk8c14n4++JOtfFXUHvvESLHBbsy21rj93EhyNgx1&#10;LDgn9a5TT5ZJbMvcLtYdsdP0/lXOtNez3UgA2Rp0C96JaqzJw/D+Go1PaU9DEuPAkM2uWmqQRGFN&#10;wcgYxxjjHrX314PtPs+gQEKF2oB9Rj+VfLPhyZroPayc/MpTI5GMdK+wtMjWLQ7aBVGEiy3OMH0B&#10;4p0Go3OHiGU5SjzEqlckoM03yyQv97nn2piliduAuBVuImMc85XBxziui7PlbFjCxIqryp/KnYAw&#10;APmAxx6URvjEbdAOtRqTvDHkj9KLhYbKWQbo+MgZyOwquSf4TgMw+XsMUHGDlvvcc81A7KsW7uOP&#10;r/8AqrKQjK1KcR280ucFBj6HpxXx18Q7w3OvMrHciHv65ya+q/ElyqafKTg7FJ9e1fEOu6g1zqF7&#10;eSj7zFUPQc9K8Su71PRHtYKFkjltLj+2eJEKrkebkfTr0r7L+GVo4F9fFQAvy5/D0r5J8HoW1cS9&#10;kBI/HrX2/wCELWKw8GPdScGQFz+GcV5+G1m2ezitIJHzj4rK6n42SEfvMMMn0AHI/SvMRDJc/FJI&#10;4F3bZYxj0FerwgXHiya6A+4W/l0rzTwY73fxSMqjd/pDf+O9P5V11fdpxRx0fiZ96aNE62ieYvEa&#10;oWJ6+tfN/ido7vxZznibKsOuCcV9L6KzPZzyHn5SB26V8z3t7Yt4xKSqCzuNjLwu3r0+tduDXvRO&#10;Sv8AGzxTxpmX4lwRuNpQxg9sqpAwPTivtr4GtnxVJlvla0kCqeMgYIr4e8YsJfipMY84MuQTxlcj&#10;p6cV97/AbwyviDULy4SYwJagQjZw5JTnPt8tdmXq9bm7XObMp/ubHtXxZ8B6Z8YvAV/ot1EJpoUL&#10;2zADesiDgDGec44HXpX5u/CXXdZ+HHiK4+GPjqJ4HjysfmgoXDn+HP4Y5r9itG8PWOhhpY8mVwAW&#10;JJ6eg7V8tftb/BF/HnhhfH3heLb4j8ORtJiMf8fVmoy8ZAHLrgMh6jGB6VrjVByvA8zLptLkm9Du&#10;PhL4vuNw8K3+CEUCzYnBcE/MB7V61eW13O6+UflOfbv7elfm/wDCHx/J4s0u3zciHV9LKkD7pITg&#10;f99Yr9B/BfiWPxZoglBK3UX7udRyysBjke+KeGrWMcdhjobP7PFCwluF3f3c7Nv4dq8msvgjY23j&#10;C48WLqEv75wwtwNwOMH75JPOBXcahbyJKsMY2uMnrweP8OlWVluFQRxsSf4sEjn/APVivRp4qUG2&#10;nY+bxOXxrLlkro3DBt6deKq2rNfTtb28oxDnc+Op+lZuoX7RWsjsWbAGAvAB+tcxZ3E8cIkikZN2&#10;c4OD+dR7eL6nOsshTtZHrcWm853A1dFmOnBAryddV1GPgXEp+rE1bj13VE580n6ha5GpPqetRWGp&#10;/wDLo9RW0AOfTtTd9sjbCy7/AEzXno8Q6jKjqH5x1GP6ViLcXDXq+bK2SevP9Kys+52/WIf8uqf3&#10;nsOxD2qneSwW6qpG6R+EQdTj+g7+lckdUu4IPlk5Hdua5K11a+OsG6kYsF9f6elCbRdStGcbciOt&#10;NlbwAh0+fuP5VdtdPsLqM5TJ9Ofw6VkR30V25kkOH9MdvwrTtZDb3AzwDx+VdCl7pijB1HT7e0mZ&#10;GLYxuAPB2+x7isPADfN1xivUL+0W8hjlABKjI9cHHFebTxbZSoGME9sVpCpYirG+xWiPkvvi+6CM&#10;10o8RwuFt1GGwBntXOSws0WTnrzis7Tom2vtH8WAfT6Vt7e6tLocFTDyZ6tZaxYzr88qIR2Py46c&#10;VtfbrCKMyPLGAODyK8i2Y4frVHVJfKtlxkFj1z2/yRXNKEJO5vRqTpx5bHtVlIt9H9oXHlv9wDHQ&#10;VfEKAA9+leJ2esahaQBYJPkHAH+TWovinU1wCRn3H/1qynSkvhZ1UcZThH34fces+Snem/Z4+9eX&#10;J4u1EPhmBHpjipl8X3YbkA/yrP2VTubf2jhv+fbPSvs0Z7Cj7Oh4wK84/wCEwuR0C/l/Tmj/AIS+&#10;8HOF/wA/lT9lU7h9dw3/AD7/ACPRhaR96PskdeeL4wuv7qf5/Gg+MLr+6lHsan8wvruG/wCff5Ho&#10;f2ZKUWy9q4CPxddf880pb7XZbuEIgwD12nHb/PpS9lUX2g+v4bpT/I7kNDLmONgSnDAHOKo3cFlZ&#10;RPeTYUBfmPOcD0/+tXB6Jf3Nu0kn3gxA255A9QOvPSrfinXNTsdBu5rf9zLs/dSHBxjr6DOOlaxh&#10;KOqZjUqQqUnzwVzgVs9LTxjNqnhxGVUTEqA4Xznzn5T0G0Djs1cV47u/FFhqNveTzKy3XmAIiBQn&#10;ksBlc9ypGc/ToK0PhnNJci4hnIJmfdsx8xXnnP4/rVHxDdJfeJJfDW1Y7uaRUe4K5EUajjavGM4x&#10;wcDJ7dHVXMkjy407RfLoR+D/AB3E8h0mO3ZpHO1sthRkkbhwe/Udv0rv9B1FhrsjXMAXzmxu79Ax&#10;598Z7dKxU8A6Z4bs3eTzhDJtQFtrYOcfKQoIHrn8KuRWWpW93FJpieeWA8tjgrzwM9BW0Y2HTlL7&#10;R6p4isLW8sSwCnhTjttrzXTza6ZqP2q6XYUUjb9f/rV6HqVxBBZp9uIDrx8vSvD9f1Q6lqqQaapa&#10;b7mR93cav2nKXUR6XLrM+ugWsDNbR7l2uB83SsyL4a6Ub6DU/tUu6GQONxzlgf0rQ02wuYYIknIV&#10;kAyAMZI9hWsC0T7d2Px5GPT04rrjX5fdhozlrZf7VWmZfxm0iHWfhH4s0+ZPNB0e6dVHXzIk8xMc&#10;ddyjFfjFPstxt3fN6++BX7rSx/2npt1aSD/j5gkiK9iHG0ivw71yCW01jUrOZAr213NG3Qg4kf8A&#10;LAIGPavJcnGp7x7OGgoqyOaYmRS1eg/CXUWsPFkIMmxJwFOfY/8A1/wrgsKHO0YBHStzwe62fifT&#10;53+6JlB+jcfp1/CvWoaVIsrEK8T1T9ozSJJLd7ntIP6cflXxb4Udobvyy2Np2n69K/Rj412hvPCs&#10;V8qbkEQBPt0/Svzi0+AW2tOg/hkOB9OlKvG1SUTmpfCfcP7O2oLY+NGBOGuFXaBx7cV93jS5dauf&#10;7NRghPQkdeDx+lfmf8Nr99N8Z6Tdocb2RGAP975c/hmv0knupbTUrPWYm24PXoCO2fqtdeHrSeHX&#10;J9k8zE0vfOkuvgT4fmsmtHubhty4ySAc49krjvD/AOzdpnh7Wv7UsL2SJxtyFGchTnk7vavoGDxD&#10;NJYW908Y3Trnjp6f0qnJr7vwyLt7Y/LnmuWGPxHdfcZTyylI2IbaOK3UGVGVeNxwtaUUunRoB5kf&#10;PHUGuFk1EXAKq4x12nNZ2XEg2Hbj0JxXHU8mdGGwvJ70Io9Saztj/DxWTfXen6bhFw00gwsY6noP&#10;wrmxeTRR/JcblrlImuLjU9j9G/8AZqiE5bHS8NB6umkzsokL5kmbDv1GMcjjitNNNM0JfO0dePb/&#10;AAqgJCCp6/8A166bd5FmjHp1OR6+laXsbKFjnfsG1VVTz0wfQfSug0lXUhW65xx2rLSTPA6Y/wD1&#10;VtadKG+XgAAH/GprfCb0N0fjb+0FoI0X4yeLbFNqLNfm9QY6JcRxtkfiTXn3hG5+z6k4J64UAe/+&#10;FfSf7a+ktYfFyx1mFQE1HSYvM4x89u7D/wBBIH4V8qaTILe/L4GXJ5+vSvlfgrH3GEfNQPZpL+QN&#10;1Htnpj2pkus7I/LXaORx1xWDLcBgsa4A2jB7celQSPwvCnPGR1NXzstUzdivZsHYTwMY7Ae1Qy6h&#10;MExuPB69xWUSFjKZwcDrxUe/Y215FzxRzsz9mdNBeO42kvzyDitm0uCMBm2+gFccl264YFeOhArW&#10;trnzQd7BccgZ7VrqZWPSLK8IAAY5GB6H8q6+C+ldRKig84YdOleXWlyBH8nIAH1rsrO6UQBxgZ+U&#10;/wD6q5qvN0A6hr6dZAiEHpgH0qN7uZImkeTbtPB9K5KfU3ExSFdx4ww702GK5usCVsKGHy5rNU5A&#10;b9xrrOPJgYn5vvdd2Px4qr4evda07xNYaxptx9nmt5GZWHPVSDkEYxzUsVrFbriMA577cH86g2Ms&#10;iY7H+ZrroLlehz4iClDlPvjxDaHxf8Ob6yuWDNfaY6SCP5cu8eRjPHXGO1fFnwv8Wa5pHh6+0yRP&#10;MuNOLRLERtbCjPAxzgAY9sV9g/D26a/8LLbyPkeUI/UAg9vp0r42vFt/A3xh1jRr1hDb3RNxb7uj&#10;LKFxj6HivWxdOyTPMwejlE4jxb8TvGGqWr3etw3SWUbHYigxxZ/3eOTXzH4u8XvrFyZ7vz1iYZjE&#10;fRV6YOe9fZ3xD8H6n4xWCW1m863iO3ZEflKnvx6dOleLeIvg8tpYi91SNbSNBghGBIHrtPeuOnTP&#10;TPlU3NldzAYZc/pzXunw98EWTj/hJdbhCWNuPMj83hCFzl2/2Vrk9A0Dw3c+Jl0m0zcMjFeeF59K&#10;r/tI+N9U06ys/AuibrW0lT9/5QwWVQVCf7vrXHXm5VPZROrDRUV7Q8w8eeJdV+NHj2DQtAV5NOt5&#10;hHAoHy4Jw0x9OK+kNal0X4SeBBoNkBHO8WySRf7wG0/ia8N+EHxF+Gvw70q4a8lZ9VugB5hTJiQK&#10;uefrXf6n8Rvgn4ruEXW76aSQEMFIwhY8YxSrxkkowWiNaUoSk5S3PBRqOj/2hFc3sjmber/d5JNf&#10;belXmhat4MtL3VEEtuq7cAkEbeAQO1eD+P8Awj4Ci0qDWNBiaO0JUqzE9+pz2r1r4ceIfD8HhNIY&#10;ibpEXcy+XuKnHI9MV34eftY3gtjklanU5ZGtY3fhqRCmmaeyMeV3K2fx7VFG0rXLRKgBbptHA/wr&#10;Zg8caVM6xJaEcbQTEBj8BV7/AISPTgSY4Rv6FsDn/Cq9jLoXzFOHRJY5SwMYDAYA7/Wof+EcuPPy&#10;rW4Hou7j6g8Vpf8ACQWRGVXIB7f55/Cq/wDwkkOfkicgei4GaPZVOw/axJbPRprW4+0M6gKfuoK6&#10;JQzL5mQwz0PFc7/wksO0MqOh4B44plx4wgsYXmlidlT0HapdCp2D28O50zoWPTHYcYxXkXjDwnq+&#10;s30c9lEXZeCvRa3rH4k2Wo3BT7FcL8wCnHGPWut/t0RgGVMLj5T0b8qzdGfYPbw7nyjrPhDxJb32&#10;JLYoSw+YZGAK+pvBlgLTQbdZFJYgDn1pza5AwHmwbj/Czc4zVX/hIriCKSO2tUabbuXqOnpU1KM5&#10;dA9vDudabRhklgxHbpTFjZcgheR7V5Rda947PMa26gn1zgUw6v46lG2Mwbx7dKzWCmL6xDuexW1u&#10;jSAKmM43Y718U/Hy5uNG8TW8yiNVYvg7epOcL+lfQ2m6l4wF7D9ueIQAgkIMk7eteGftLRtqCW99&#10;sCiKVecdsVvTw7pyuxTrRnDlifOFx4jvru38rYkYY8lOKp29wPmlGCV7NUKQBAGTC5HA6jFSLE8o&#10;ChRvz16cV6KZwnoOmeIZI7fasETFQAcrWtZ+I7qacRC1tzkcfuulef2UbI434CY7H0rr7F7V3EUc&#10;hG7gHHf61EjWM+xfvfEsttPsW3ic92jQDHtT7fxUSM+TLETj5Yx/UVDdafBpo4Ik3DOTyM1zy388&#10;UxyoCDoAuBxREJKTPp/4ZwXN7cPfSyxC2SMkiRzuz7Cvsb4ffZ59Pu5UMckBYYC46gdq/MiyvJpr&#10;VpfOeEA/dUkK34V9w/BW5Y+EkyDl1yeeuD6VEpGLi0fSEVlalV2Kp2evcetet+CbZLOESQ8qRw3b&#10;8uwrwGDcRu3FcYIGeR+FdKnxEmsrZtE0bbPdPgb14Cn396jmI5T40/aXuWuPiwZd25UjWNCeqhRg&#10;4+leD6+m/TuOSBzXrvxw0u/sNZs7vUMieUtz0HvgV5Rcq81nIr4zt/SvhsTBxxUrn3eXxvhInmUT&#10;sgCn04qzJOTtxxx27mqq7PNIXH3jwOopszYjHzKB/dPU/Svbwj1R42KgdVpWo3EWNrgEkA7ugr1f&#10;RtSupsYfgOPqf92vCdPlG75G6YNeueHpVyiqe4zivoKUz5+rE+ufh9q89nNAokf5uvHXPavnP9sm&#10;2P8Aaumaywxtm2biODkdK9g8KXEcUkQJYkDBye3r9a4n9rGGLU/BUF/CQ3klHB9h/Wssc+anYx5f&#10;dPjjS8MFxjKjofevQdPiAAIxhQPlFebaBOrIpOOVXANepWbKoTIGRg4HtXxOPl7xz1DftFJkD44P&#10;c9quOvyHb0DZHoarQnKYbgcY7Cr5khwoByAOg4rwZnOVCASdvAA4FNCOYx1weu2p3CqT6NyDmjzN&#10;hxuGB+VNIiwwIc53c8YNSrCrdMk9qNwDAjjP5Ugm67R04NUkFiYJtcOiksB0qxGGcEAZOOR0xVUS&#10;Hg46d6PMkyxwfwrTkYWLqkj5mGcDFWI8jGB9MCsxGbGT0HariXDxdBkfoKfIwsWwjZ56HuaXymYj&#10;1FRC8JHPOfSpFmDDLdRWfLIQ/wAo7lwATnHPpSCI7mIK7Q3IA6AUNcEKqYz6elIL3AC7F6YyKz5Z&#10;GZPs3YC4P8qiZHU5C5x+QqP7VgkL3Xge9ONwFVV5G4dO3FRySAUhyuTgYHT1FM29FHYUw3QO0Hp6&#10;VIrZHYA1HJLsAhjZQMtgdhSBSrZVsfT2p5aLBDY9fwpuY/wqWn2NACOfmXkClZWI49e3YVLujAG0&#10;ZGOT0qSMAjjg+1Yu/YCHAzx93GAKgIKHC/d6c8VO0nljHHofxqv9oQHoGX1rOUH2NCddgwxwPakl&#10;HByOMcfWl8+MKcYOOdtULi7jhOJWxgZ+oqFCT0SAa8K8k4OV42/1rn54CqZfovQUsviK3jRnZsKe&#10;MdMZHesG48TwLkowb5ccfSu+jh638p0LYjvYVVMn7+Mk9Rj6UuhqkVvhRgB/X19q56TX4pQWQs+e&#10;mBUVlrtokM29gskZ3Eq3P4ivTw1Oqnsc+JV6bRc+ITJDrcR28SQKc9hitPw7qkVvZCNnzuXjPb0H&#10;0r6E+H/7JHjT46+H7fx7DqdpoumXQK2zXau8k6IxQusa9FBBHOM/QV7Dpv8AwTz12zQIfG9rgdCt&#10;nLkfQGTH6V7uFwsorc9DCXVJKx49+znrM2m/HPR7mwOy5ntJIyxG4CMEeYpX/aXIB7HFfsX4rNwv&#10;g/WZIH8uf+zLlo3X+F/KbBH0NfFfw3/Y21PwD46s/GB8UQagLeHyvKFs0b9VOQQxA6flX25rcTP4&#10;bv7cguTZTR4A5J8sjge9ezTrRjRaudNKl7/Mfh7ZqII2TG1lO049hmq13elP3NsAzE42Yy35d+mM&#10;VV0vT9X8R643h/w5BNeX8s5jSGFgWznuMjp/L6V+mvwR/Zt0L4VWi+LfGzw6jr/liUs43wWXA4jB&#10;3BnH98d/ujvXzUcEpNylsfX/AFxUYKKPJvgz+zFE1pD43+LKLDbKvnwaS2R8mAVachuP+uYGT3xX&#10;1BrE0/iaW30TQlaOxijVGSICJdq4wNo4Cqq4A4q5qI8SeNL6OK2hNtpcXzgMcFuwY+p9ugrtlg07&#10;wlYGebaAFxuwA7MASRx6gV3RVONPSyijz6k5Tld7lDRdHtfCmnbr10L8kSN8oUdcf5NeTeK/GVlq&#10;QmKv+4gVtuRjzCDwR7D0rlfGPj6816ZoZCY7OIE+Wp6jnGT04xXzR8Svi3oGgWQZHSa55VIwwOWB&#10;wDjp+FfN47FyrfuqSsj08FhuX3p7jviD41tNKsnZuDMrhPUEdOPevl1pJ7iZ7+XJaf8AeMG75rmr&#10;/wAUXfinVGv9Sn3c/Kg4GPpVxL5VQA3GG4PPP0FecsFUXQ9+nVgtDqY2DRKAQD39BWrp7GKZSGOA&#10;eMdBXCRaiNuBKQfTtWpYakoYFX4B4JHFCws10NfaI+VvikEs/wBoSwugwUSTwNxnoCAcV933/wBm&#10;kRNqJlwvrk8d6+CPjtPBb/FjSr3eoDGE46fl7V9gya8DZ2rnDeZAhz26V7ua60Kb8jycBNKtNHQC&#10;1gVgpgjG3+77+lRG3swSskO3jqOPp9ayk1i3KKQ2ccH+mKtpqcZOTnGP72en8q+d1PVNOOK08sBI&#10;1AAGePSpBHbh+V47cc1QhvIkwEBBx36VMmoxfLvb5h1+gpezGTskHXCF146dVqtIIvmfajYX0/hq&#10;Q3lsz5DAttOBxwKrPfQMu0OoyMAjFZezArOYpNp2qo6YHANVZJ44lxsPy8Dj7tUHvI49yqyv/Cdv&#10;QCoDNGh3l89uRgfjWfsi7m7B5YORg5GB6c1dinkXgMuehUf/AFq5tbyI4Mci8/0q8t0nmLuGARni&#10;j2Y7nQl5RGGIG0f3D09sV1Pg24RhdoOB8v0wK4eOQS48rBPJ9D9MV1ngmNWF8ExsjYbTn161xYtW&#10;os4syf8As7PQAdkahgOfT/Pap1II4H/6qrNtCjkcfyq9AkJUnBfv8vTH09q+Mmj4yRXlALc/KD/+&#10;uvdv2X1M3jfV8/KVsSR9TKoP/oI/OvCpwyqwI+UdvT/OP1r3T9maRbbxpqpY8yaYWHsqyrmvX4eq&#10;eyzCl6kwXMz7O1y7jto/LY9ufx9K+Hvj54yt9C0JrEOrXt7Iy7BwVXqxPt0A+tfR/wATPGOmaBp9&#10;7rGozLHa6fF5ku7jtx0OM+1flH4g8W3fj7xFf+JL93+zyzubVHULsiXAQcH2z+NffZxWdWfJHVI+&#10;syag6dK8hunxtG6+YMs3TiunMUcWApPHb8K563nVQGUqdvArpLed3EZ4LNyRj8q+e5D6JGhbxpGC&#10;WX5mH3cfMParSWkjqdrcLj5Tx+FJFIT/AK4ZOBj1q9GIw+ThCR1PAFSBHaxvBfwjcu0EFl/+vX0N&#10;+0Ic+BfDvkbVX93+iHFfOu/518v5maTavrX2FrnwtvPiv4P0GODVItL+yQoQJInk34Uj+FkxjP61&#10;62X03OjOK8jzcfVjCcJPY+H1kODH/e/8drWs9gTP8WNu6vpL/hkfVS22PxNZ7QMqPssiln9yHOB9&#10;K8d+IXwy1/4X3lrZ6pdQ3trexFo54VZNsisRsKsSfu4IPH04qKuXVKUeZ7BRx9Kb5UcxLEiFRI3z&#10;DLDHQ46isWNlacycDGSfp2FWL2fMILHseg64rHjgkZTO3B/h+tcUDvNCVyPnj+ZfpS+BvCcnxC+I&#10;ekeFbQ5SeVZbnj5RDGdzg+wAx+NZ17chocIfL/u/hX1Z+xZ4Ka61zX/iNcRgQqg0+0JU5L5/esp6&#10;fwgH617mQ4P22LjHojxs6xCpYds+w/i14w0/4b/DTWfEc58qOztPKgVOG82XEUSoPZmH4Cvx7top&#10;oIlmu/nnctJMyjq7ck+nfivu79tDxaqaXoXw9gb95qUzX84HQRW3CZ9mYnHuK+HZZEMjEf3eK9Pi&#10;XF89f2UdonmcP0LUXUe7Pqj9kkG1h8QtbqTKI1w57/3VxX0v8NfCEHh2zvLtVJmvLh3eRupzz+XU&#10;V8zfsgEzvrMkh/hj57fLnjHrjFfct1LFp1lKzg7VBIx1x6V5GFqyjTsLHr95Yxby3wUEcqkk4G3G&#10;R+HFfIv7a8o/4RLRoCMH7Se2BtCZx+P9K+mtJu7mG1mul8uWSXmMSvtUv7nHAx7V8l/HO18cfEVB&#10;omraTHphspHlhIO9HTbjqM9QeOK6cnd+ZmMT5G8eeZF4AjMSs2bSElQMhFA/xrE+CNpFNpV155Bj&#10;jIVB05Yc4rvPGN1FY+CprC4Rnnht0t3AGNpi4P4bhWF8DtKuNZgubOAbFM4LOP4Y/avfT5laB00l&#10;Zcx9C/DlUudQfYGSOJumMqwHTPvXuDiQjrx3wORmuF0zVdA8DwPY2NsLm63Yll7Rk9B9a7XTLlr6&#10;0WeNt3mck/xH1B+lejQTjDkZxYl80zWhsE2LNncWwTn06V8M/GlEXx4YIznKsvHYE4/ka++Y/LW2&#10;A7EEH6V8C/GaI/8ACeoyHDGIv+Kn/wCtXRD4kc1RWos/Yz4ef8iF4aJ76PYn84ENfkZrVzJ/wlni&#10;6RBtVtZ1IjHTb9qlI/mK/XP4fqY/AXhtP7uj2I/K3QV+RhSK48SeJUlPytqV+zDvkXMgP8q8ri3+&#10;BTN+E/48vQ6TQIk1aDDXEMO1Qd0jBVHtXRm00mB1DX9pIVHRJMj8q8c1BEsw7x25dW52twfz6Vja&#10;dJHJOC6dMcDn8K/NKsZPY/S6Mz6HXS9Nb/l5gw5yOf8APFWc6Nabv+JjZJgbTmXGa87tJIjiMYXj&#10;07e1ZupaclztVY0kOedo/WuKpQmdiUD05dU8O+Vvj1C04HPPP8qga80S5XbbXsMjHk47fT2rzqz8&#10;LXEwCqIkU9/vHH5V2Om+HNN0w5X5pCAMY6/TiuX2My+WmbkdpHCgIeNs/wAY9KGtAXLm4Vc9ycfT&#10;tS3e2KMRnhcYyOmB2P0rjryWbUZ/ssAbbHj5+Rx7Ueyqdg5Ym5cajZWT/vruIvwAAeAKmsNV0K4O&#10;P7SiQY53ZAHvWJa+FtKTE1wsk7qo3N2HpUl5ZWkUZm+zp5cYPynAzVxw7G3E6p7/AE+3DyR6jayY&#10;XJ2nnbWLH4402NHYX0UiBtgBH3Sf8K8tvL06rKdP0qzESuApZR/WqV74auolWKJOOpU/Lkit44K5&#10;k6kUe6WHjWzlt13XcexuMfdwV9u9bMPj0QLuhiSfaMEZxwa8EsYYdKto95jynzktjj8KZL4ps13P&#10;A4nZRjZENv8A+up+oMn2kT2nUPjDa2TYe1cnHXbwPbnHaobX40+G5mEE908ErgBt8LAH6de1eFXR&#10;17X4yohjWMfxMMFR79ulOsvCNvA8czzFmOBgEhfoM9sUfUDT2kex9Ez/ABE0N8JDcxuM7gxjIGB2&#10;qJviLpkMTSZV+3liPAI/HpXk72awoN8cbEfw4G6oC1tu3oIYu3zuMZ9MGlHAvmugdSJ7C3xEsVUF&#10;kPl9VGwn8qcnxHgKkJCZF2lst0X2rxZryyRwZJoIlHGGYBc+/pWVdeKdH01zFNcQlx0AdSMduB2r&#10;0aLq0Hei7GFaMKqtM9pl8YWt2D5+nRsrfeAALYPoSM4rNE3hDOH0sOzrkYG0ce9eG/8ACd6R5qrb&#10;S+bLnam05X2BxV5tU1y7ZfIWNIwfkyQCM+ldf1zGy+2c/wBSw66HtsLeAZk/fWAT+Hhd7VhXj/Dq&#10;HCJaM23/AICy/hXmy2s83zXmpRwjplXXIPvitCLRvDscivNemd2Iy3m7Ru9/aj6xilvMPquGXQl1&#10;DUfh2Iz5WnXE3OW8sKCrH/Z/wo0ub4YTOkl/4Y1i/bGVIO0qo6Yw3QVqRQeGrUGWM2zOv/LXzc8H&#10;sc1pjW9JTP8ApNqgTBJ8xQoHfYf7tZ/XcT3Zp9Vw38qEHhX4VT2gfStJ1fT5mP7v7TKm0N7KCamt&#10;fCvhZ4tpe9lZeqqQCD68Csub4i+E8BlvIZ2B+4sq4b+VK/j3YI5rSC1VXbgtMsbfQHpXJXVep707&#10;m0fZU/diesaHqGk6FZi106xupJGXazu4VCB0OOg/ACr0XxGMd6sEmnyIzfug2/8ALj1xzivF5/EV&#10;21tJ9ulsII2OXcSgnDdBx1x7CodP1fw99pt5ZNYtpvIH+rEqjB7EYrzqmEqON2i1KFj65tfErCAb&#10;tOfPb5ty7e3Spf8AhMb3du/srcex344ryq2+IfgtYIojfxY28RrIo24/3jVr/hYvhFfu6hbR8Y2t&#10;IrEgfQ1gsOn0M3Y9KuPFGqTqJY9MVQAAS7cf981l/wDCS3fmP5mkk5O1drZ/P0FcUfiX4NCY/tS2&#10;QqA2WZdoXv320snxK8L2zxpHqdliTgESKcin9Ul2F+77o72PxNegcaayqP7rE49ulOTxfIuf+JcS&#10;V6APz/Lp7VwrfEvwhACzajaq3UkTKMehAz0pjfFDwOuP+JtaTZ6/Ooxj6cij6pL+UOamuqPQ4/Ft&#10;wfmOnMSBx8/B/SnDxoiuEOmHP8JLjA/CvM2+L/gNlBOtafKf7scoOMVXb4lfDebEkep2wl9FkXH5&#10;9sVDw1QXtIHrMniW7kx9n00nd2Mg4/DHFLHr+pxHLaeCv93f2rgoviv4ASArPrNkoGAWEgH05qrJ&#10;8Y/hzESsWr2UjgcqJhmpeFYc0D1mLxHAybn0nG04Pz8j9KrTeI1Jxb6UX7ZZv/rV4/cfHL4dLt2a&#10;hbL6/OBmtG0+Nfw0f5pNWtTxwolVW+lJYefYztA9Qj8QyKpLaUMjAwHGMe/FOTxM6EodFLf8DHT2&#10;4ryS8+NPwzjUyvqsEI453j9RVUfHL4ahcHXbQg9CGGatYOXYLQPZ5fE8GFf+yHQLzncBj9KfH4pt&#10;9hkfSsKed24E/wAq8If43fDliGfWrUqD13cflT4PjJ8Kmb99rtmFY9jto+o1Ow7Uu57sviMHgabF&#10;sHKsW6fp3pzeJA7b5dJiZsAcEDOPfHavEv8AhcXwqIfyddtIwMADfnP4DjirEXxp+FVsgM+t2zH0&#10;BBx9APWnTpYiHwBy0T2mPxBaH/WeGon5+98r4/EirUviJZY0RfDy7PvqN42j3xj0rxtfj18J9pf/&#10;AISG3yRyPu5Hpj6Usfx8+FDjMWvwBD0JbOfbit/aYz+Zh9Uw/wDTZ69H4kityNvh6FfQrsPp7Crq&#10;eKvLz5OgRDJz8u0fyFeLn45/CSJGl/tqEhf7p3fQbRz+Qqi/7QPwiVS511Bt6BkZT9AMfMcDouce&#10;wqJSzGXwyYfU8L1X4s97j8YiB/M/sD5uvBQ54HtV3/hPWSPy08N8EcjKlc4HHAr57T9on4RKvy67&#10;B8y7sFSOmOORTv8Ahob4TLJ5Ka1AJB84B4DAED0rLnzGHVkLL8JLp+LPdH8d+Uoz4cRAegUovzY4&#10;/h4rkdSsrHxLdvfDQoIbmU7Sfl8xl6AscAcbeeK82u/jr8MbmPYmvWK+geQAZ/3jiur0vXYdQiju&#10;rJzJBKCyOrAgg8dfwqZVa8laozaGCo09aS/Fm1H4YtdGCXdxpljO8fOOF47Bfl61SHxAvdPn/c+F&#10;LJ442+TD4cH1B29KqavqdnYWwe/3i335LuwVU45NeNah8YfA9lcG1XUopACAjowZV9qle3+w7Gvs&#10;o/b/AFPbbj4sayCfK8I2e5lxk3HGB6/IKwLz4g+J758waXY2g4yFyxz+leNv8ZvBjKRdXsauSeIl&#10;yMVAvxZ8ChgRfccBto/lWvJiJe7J3NKdOlD4V/XzPZZPHPjRUML6faxe/UH681Wg8XeJtymS1tZF&#10;zwojzt+leVH4w+BYgqG/eIDs68/hxTk+NXgfy9qalhgecJj8+KX1Sp2Oq9Psj2aXx14uHyRWFjgf&#10;7Bz+WaZH4z8YNIA1pZeoPlkEfrXji/GjwVuIa7BI4BAwDUzfGvwi0qpHuk7fd4/Oj6pU7Ec1OPRH&#10;ua+J/GsgAjgtFC9f3ZJ57YJ7VcfxZ44gjCLb2bbm5YRkdfXnjFeDP8aNBaMxxlwwGEVVO1T2y31r&#10;nbr4sacNOJvJpJGif/U2+RubsM+9d2ByipWktDzK+MoU43TR7B8R/i7rXhLQUFzJpsYn/cukUbM/&#10;5dMe1fC2teIrnXZCRsMTuZflXbEuRjgdjSeLPE954pmhvtUlVfkJWFVwIgpxwPXtmvOrq4eaT7DY&#10;DakYyzB8hsD+IDv2r9byXJoYWklbU+FzTNPbS91aF661CxCNBGzSOCQOPlX8e9Yuq699kiy+SduF&#10;IHI46gVnXckzxNHYvD5sPO0ffYeg+leSarqd5PdEb5EOOeec+ntX0ShZHzk5XOiutXvGJkVziU8L&#10;0wK5+fUorc+Wclz95geCPSuZl1K7jyEmcn+JOu0VWaYzorFCee5xxW1jnNaW9aSM9dn6H/IqtDcO&#10;GJSPYAuEDdKrQoQyvFvRByQ3P5Cmy3EgwqqTk/8AAce1HIzA3F1O48vLuPlXIHbj8aYviMrIPLt4&#10;w3HzFMnJ/GqUUMsihzhVHAz0wfara2ErDCtGwyAOx46cVfsgNWLxLd5Pmom/AO4ccCuk0/xTbnb5&#10;k3l/KPlrjX0u4deBuCg7W9/SseS0ukbiI72+8qj09KtwA97ttW0C7j/0xkP0/wA4rdsvBWla3D9q&#10;0mWPLOE4IyjdhjqxPYf4V822sWoOQI43HycjbkfhW/Z3NwiK8JaORsJjHcip5Sk11R7RqHw71SwZ&#10;szpuUBhgfeI9K4G4m1PSrki6h3bSSVyTnHFC+IvEsluFnuduzAVecMParz6sNRRP7Rg2TIhw4OeP&#10;ekamW0dnqKN5ICHdnp8qt6Y7fhxV7TtFOnajbRXrMzXCgFj0B9M9MHjpVKPT3gzcQz7vKG1FHDY9&#10;Pf8A+vXpXhS4TV1hguYWe3hKx3CEfvFT+/7YH8qzGdb4c0qbUdT8m0Ta9urySQZyrDhcjHXPFfSG&#10;g+HILrTYX+ztHcK4JKD9zPEmCYh3BGPl6YPHSsDwJ4StNLKadqzAQXMbCy1QtuBdiCMuvG0k/e7c&#10;Dtz7boOt3Xg/X4NEeGPU9ixOkuAMSTArETt/5Zhhy3UA5xxiuaU7G0IW1KCfEOLS5tEL2ssEWnT+&#10;cl4UO8D5v3TAcYf5Rx/DXY2HxX0PVZdQMzSWw1W2mIt5Y9kcdxhdr72PGeW44+bFM1DXdCmSS7mm&#10;srmea8kNzI0qgRN94bcEnYvTJweleO+Ltb0aYyrp10moCB43EYkDYlfGNkg4K/T0AqfZ8/uxNfrB&#10;9VeDPi1o8F3pmmzzCa5+yeRKEA81sBTjdn5lB6AD3zWh4o8LaDd2I1rS/LtUS4KzK5WNf3nTav3c&#10;8j5fyr8xbzWtQtNcTVIHe3vLd/Mtposo0cnYcYODyCO4r1y7+LPizUNB+12F7JFsAS800f6RGdvz&#10;D+ENzxg9BjFaqhKJnKomP+L3wy0Wfz9V0R/sN3Hkz2xTYkw7tGOCM9+1eBeH9ZvNLU6VdqF2SHym&#10;OO3Vc9fm/Q/lXqdt8SrXx7cxWXiD/RrpIlhsrncwG4Nyh7ZfP+AHbyzxZaSaXqxEyASQ/MVBHztw&#10;cqR2reCMWW/GWh2l/a/bljDT3GCGYbmG7s4rybSbnzIpLPey3FvzGw6ptxtZf909q+htJmE+grqs&#10;PKQoWcdSEHB/HPWvnXxJb3PhfxNJq9q4lhuT9pC4+QrJ/Co9K3sZHvPg/WLDxj4Ya32Iur6eSlyq&#10;nl2B4kUEchgOQO/asjVNIhgmbT7xAdP1aNoun+ruOgz6Z7V53PBd+GdZ0/xr4LVrixnSK8kVOdqd&#10;ZY3A6Db09D7ivo+3Ph7xnpkd5aNui1KPPPDJJ1AYDoynoelaQ0OfZnyDpLaj4J8UT+G77JstQi8m&#10;Qn7kij7rY6cdPY169Dof9ueHdQ8MzSs0sUYudLuc/ITGMCJhyApPQ+/oKj8V+HRDG63iLLJA7EmZ&#10;fmXI/gx0+nSuh8G67CQNKniVUjt8rIPvsBhd3HcccVswOC8F36QWjaFrMbCWV2hEbgKqOOFB7g9j&#10;0qHU49Q8PXUqSxkwMCmzeVDBxtAz7Dp146V1fj/w/pttqH9qWMha3nUbyONr46j/AHuD+PFcfcat&#10;danaQ2epbJRGvliV/lY9wW7ZGPb+tYgaen6rZ3Om/ZHLHdb4R8DzI3JOBn6daz/COtJaX8mjXZIS&#10;ZXjyPuscdD6VxMssmj3uY5DJGcFx12e30qnfzu5jvrAmN1IKjbwX9fpiseY0PXrnUX08SaaUKxzN&#10;wQf7wwoxXkGr+daXLM6s0W4ZYjo4PIX29a9JvptO8U6BDrdmXiuYPLSQFcYlA6fTNcGbmbUbKaCb&#10;HmhjsHToP06UcwFf+07aTZJb7kEq/vP4RnvUUd1DBJJGW+U8qRyMelcnIksURd3Plngr/Wlt5TcW&#10;pVuWUYI7e1UB3mmakkxe1j+ihhhSOmD9KvGRNvlSHLQj5cjgk8fpXm9jdsoRHzuVuhOOnODXTtcT&#10;5juWAj3cdeP96swN7znlVImYRkjCFffpXL6ptz5xGWi+RiOn4fStkyy7FuEG4YAkHbjqRTHgi+aR&#10;XIjkU7sc8H+KszQ5IFbyLzyx3Rj5kPHHbHtVdJWSQRyDy+4PXj0+lW518tZMKW+8glHGdvt6VQmz&#10;LCjoQpSPIJGPqDWhnY6O3ujkRPtIYY3A9uKus7Qg7cZPzY/2a4/7QvyM6pGi/Llf7w7Vo2199pUK&#10;2A+3G72FZSRrFnU283/LJyP3h49v/wBVOIijO9RyMKx+lYa3EUgyGwyZP4jtWzDL5p24yWHB9D6f&#10;hWJ1Iz5QUl+YZD8FvTNTLLLCmGyEDde+KkuCIkwy8ZznsMUyM+bDhuc/Kf7tRIqJ08BB2xg/McMp&#10;Hf0rau3kkX5lCkgAnvkV59b3/wBlmSzPCbsZPb/61dh5iOrWsmQ235W9V9axLLMLwagBayKFeMfd&#10;A4HvWQ/7mc2UnKflUdvILG/T5gJM4Ge47/nWxqtul+DPCDuQdAOh7UEtGfboC8kDvuVhwD+lS2Mh&#10;t2Njc9C3GOx7YPasaOYJcDIOR/StmZhc28N3BzLGPmyMfJ2yPahEnRaXqlvZXjRROVmHySDbjc30&#10;r2jR/ElnNGllPNLjy+c4YJIOmT6e1fNl3OtzEt5HiOdAAxAHPrg1etNaewmjuIwWQrtlCnCD0zXJ&#10;icMqh1YfE+zPre5aGZI5XbzAgAY49en5Vg3NvPAZJY2wST7DHqR2ri9D8Qw3sYhLtJAEG0g8/wAh&#10;0969JsHjmG5sASDGGOMgd8Z4r52thnTdnse3Trxmk0ZEGr78W1wuTF0/h/PP9K0IPIn3O3ytHgFV&#10;/u+1Y3iHR7i2h+1W8YliVfM3xgkgKM/MvXHpisjR9YjuIY5Y+AeAFGSV/i49qwnhFI76WKaWp2Ek&#10;ImYKhwR0XPH+NQeQ+OQPmypKgjFPt5g5WQAbGf5W54H0xWvMjoreWyOp5APA/wAK872fKd8KhgWx&#10;wWt8/c+8e/FVX3uUG/of4TViG3MV3I0qlPM5OD6fh0FaWl3Xhu2vYf7Ta4maaRVSKMbwwJwR8pz+&#10;K/8A1qylBvY2VVIpJCYVM0i4XkgkYH4CohlpDFJiOTGdpPBH+z/hXc/ESwn8N+IH8M6k8CS2mJFF&#10;lny0jfO0MDgh8DOCORgjIIp+teFW06wsNYcrLZXUREVzFyshBwR0OCvcUpYZ25ilVOHEYXgfNx+V&#10;SM5XJDKqqOeDjNan9lbbT7XCXMY4PQMD9KxZkd0faTv6c8AfWuKxqJGp3KFP8J496sxK0i7clcYI&#10;PpUUO7ZExxlR074FW4Ry53ZB4+mKAJxCcBiuB0+nuB2pyI7KyAOWx/Hxmn/u9okTCN6k9fwqdCHQ&#10;ggjnquCB7+1ZgQbGlHlNncvCgcc9q5e+Mj5DjDKcHvmukuI/K+aOUrxhgf6VzM0m5SZAemAR3qEa&#10;GROjLIjoRt4GPcdqVtqybjx6gdjShlxhOCp6eufT3qaNP3rsWHoMn/PNboB0S728thn+638WKueS&#10;BEykEj+8Oo+lRRK/AOMnoatrE2WVjxnoKzAWQMIQpywJyfT/APVWJKWL8/eU43CuimdRC6KCP4R2&#10;wP8ACsEJ8wYDI6Ee9ZgN6ngYfpkfdIx6dqaqiXAQZTBBx0yKmJB2eXhWGSV/z1pVwg3D7pOPTtWg&#10;EJeIR4dSCvK49f8ACmhQF8zzcHqVxx+FWQVPzpz2PHX6VH8qMfmHlt1BoFYr7RIFPTHXPpnitdoG&#10;Ebbo94+99BismGGSS4bZlUwAP90V0bIPLWKMMMYbnoABQFijsZk3Bgwxj0zVEBA37n5DjBP9KuTL&#10;iPzPlbcOccAenHSqarIWwyr8oxgcUBYhW3BH7phyMspHGcVEFHBRcORg/hU+xOoO3HGKRk9RjjGR&#10;6igZi3vmDCDBXnqMYqhuEijeg3E846Y7VdvkVpNqgsx56cYqEqi4VRtByBz1rQ0KM6oMxxjdk8KO&#10;3+fao1hEUQkRdrFuFPOKmKH5SSqvnOen4fWpfMUIo2jIbt/KtBWMuQLJlQQpzlk4+XH6VnL5X2lE&#10;ZiWLZ/2cfyq5dySOreSix87T9B2qGwgeSTmMsgOCVxlff1q3sOKNxEQJ8udvQEjofardrFENg2HG&#10;fvdciniOQoIhjcMnn1HpRbK23Y+eSPpn0rkckdBKY0GEDEJnLe3oKj4KlNxT5uM/41eEeG5Ktjrn&#10;v9KkIXBVfvDkM3T6VGgGK8CCXIAxwBgdPQ1OC/BQhVX5X3D86uFEZspnAwBgdR/9amEHsvIYDBFU&#10;mJmU8cDnuV7YFPlhj8oxtw49PSrzwqW7FgeQnUD0pblSBsRRgrwO/wBK2jMixn6LpwudTiGC4D5C&#10;e1fY+n2VraaZGlv8uExnuFxXzt4J0uWe8jNsgJBXBHVRX099n8m1WOXsoQ4rysZUcmdWFhYyrWxi&#10;dnkK5G3PTggCvOZ3W4vJWjxsBITjbnPGK9SmuDp2jziZsM+7a2OduO1eTR8ARtl2blDjbRhDDGbk&#10;EKOW8uRSsXbPUfSrX2JTtIcFPbrn0qW3QErnBA6Y9T/SpN4PyKuADg4749q7TjRWhhjbavCDphhy&#10;cd6sukI6kGT0A549amjG7ORhs9D6e1EyxjI/hPGRVkFHynRVeVlbjGB3HoKgbYnl4XPmHgHoMdqs&#10;f3ZFj2ohxgnp9KhIQECRur/cA5GaBWK21erDA5B9ie9MG3ygG5HTI/hxVkuUZguCu7GD7dqb8iv8&#10;vCPy49D7VpYLFV0RwZSoHr2p4CcHaB6U5yQ3yjJPHtj1qQbEQoFyCfx/Ciw7DBHuK7VB2n9BUrxk&#10;5YpwPu4x0qSMHOJD8vXG3oPSpm2v8sXyqR+WO1NXJsVHjUMS3Qj5BUboVHHPHNOyxGApIHA5qZF+&#10;XO/BXr34FaK5JUMUTDeeeBhe1ONsFRSQcNzjt9Ksxk9guWx16UsrMxEQyuDkrV2MyoVCxDAGWb7w&#10;7UgCTMFHUD5TjqBVr5SgD9G5X6io2ySHGflGdooAi8rYg4xg4AIznpVuK0ScHJ+6Menp6UZ52pyO&#10;owM46VMsTIA2CHB6dB2rSwAyeXzs4TAPHfoKk+yS7REyfdyV/wBkD/GkVH5Vj1I3Ae1WBM8mJFb5&#10;gfu9jRYzKUjI8X3M44Hbr0rCuF2SfcH7sbSfrW7cRRyLhW+98wHTFYTqVYbwQG/WqhFAUzDDI29A&#10;DwO3pVm2gjXDOoQ44wO9RgbeQccce+e1XgMyeWPlGwfmK05UZiLDG6lWGzB54zjHYVbSKFf9WpPr&#10;n0p4UMPlO/AwP/r1J91MqM8Y445FOwCOUEZVf3eG5BOciqqxxxS5PJwQM9hU8u3jjIA5OMDBqInK&#10;4IwOny+lOwEJhiLBgoDZ5AqVMKG2r/vZp6qr/LGNvTn/AApJFHf5COx7D3osBHmJ8b+M/KOMGmPD&#10;CWA2/MOp6k++al6ncFBKj6j60p2SJ8nBA+mK0sZkttHJs8mNsJ1GDg1cjgtowYZ48bjuB75FMtoV&#10;CrnKnG0N25q0UbhSfu8bsYNaqJDZXCQqxZfu4wO36VYj24DoxLdOef501X35J+Yqcfh+FTeaZVTc&#10;RtU8YHP5VtBGVyFNquZXAyVIXHGCPpVuMAIgLMrD1z+ntQpKnkAk9gD0H1p7lQzxKcMMds4rohCJ&#10;lzyIpIWk5j+ZomJA3foPpT8yKPnyZM/Kdx4wOtRRxlyrqdu/nJ/iI4qeSUNtLqFwcZ9unFdKjAy5&#10;5H//1/t3O0bVO3v6/pTQxxhfuqOMDFOf92Qv8OOCO2elQ84xnIyMHpWhxjgcHPpTsAD5s88D3oXC&#10;425Oe/v2oBAGCMknH0oAcrFCOeeQRUiKCRHtxjI/HHNRZU/Ljcemewp/RfLzj2HpQA0HeCxyzZ6Y&#10;pxYkYzjd8u3/AD0pm7qwOPwpy9yOnHWgBcM31H5kUrEMflHXp7n/AAqPjdljjjr/AIUGPHzIDgH5&#10;cfjQBKuCcjG4cnt2pvQdAA3bvTQeGUYUNwPrTSVYgHsevQ0AShSuAOvakBzkA9eDSgY+QsenWljy&#10;uCc7lHSgA4BKg7scc8YqXBwNr5z1zwB/UVHhFbg7ABnB9fQUpwG7e+f8KAJCGTaoXKjH1x/9am7j&#10;tKSKRng549ulMJGc/wAI5P5f/WpCGHDHJHH4f/qoAeV28Fs5XGQPbioxjIKpxjgdfzqRAjDAwxI6&#10;A9Pw+tRo/l9AOOMkfyrQB7thw6sPfA4NSqcAcjI+6ew/CmSfMoUYJzk4HFNXcMKNu3PTrWYCIyvI&#10;Hc9Bg/hTmcAsAfur07DNNwOqEdewqUtyVzyeNp7YoAbjJCs/TGMdh9eKRWPCffUnBz+lIzNklE+U&#10;AcdP0pdyZDD2Jx/Dj60ANVixwoxt/hJ7f5FEikgPjDA9cfl3qZs4xyvcHucdqljEbIRLwTwSvUY7&#10;0ThzRsBfguEuoU6LIn3lPapgAPvHt9ORWBFL9nfdEwx/EpPet/fkBhgj26c18/iKLpy8jphK6DDZ&#10;OUBJ/IU9Sck4G3j6005x8pD4HbtSc5BBxkjrXOWOJDFkxj+WKUnHy8CmEbjjPTqcY4py4AB98CgB&#10;5LAcEH29aeFBx2J444pijn/OaXkDg5oAeMLhR29KAwDABhn0NIu3BI/KnskZ5PoCPWgzJW3bcj73&#10;HahGXaDIv/fPbH/1qarZ4PUdDQQQ1AE+5VBTPp34/rVkfLymCMHIH/6qqqquMk9uuOKsJbpjPvit&#10;AHKy7cfpRtDH028ikRAoGc9sg/0p+OcEYHbPcVmA0ljyADjrgU/OSF/SmHAGQPwBp64AyOM+tAFh&#10;BgYryL496HNqPgm31C1XzHspQGUDBCycZP8AsrjoO+Owr1qqer2H9saPc6WePNTIJ5GV5FaKKn+7&#10;lszWk7M/O6103UL3ylRPLHrIMKB2Oa66w0tNMcTzss7dFXbgA/Wux/4RmWCYxyzMFRsbVHHPX8q1&#10;YtMsdOTzCFbbyxbnj1r2cLgaNPZan0+GVCnHn3ZzUVje3rLNBGyRjqx4/SrmtaTNBpiyWnUfeK/e&#10;zXRfbIbmNnsj5mOOOBgVQt5r64ea3mDeXj+IYxivRa0OlYpt3PIw8zzC2lPDMAu/+Guil8HX0cYn&#10;iYSqfnIHQfhRd6Hc2msK8gBQvketetRWgS2R9+w8cHvUwKxuM5EuQ8MuoNY0uATWluHnyN3y5O0V&#10;xmqfEHxOMQWUKL8wG4LyMe1fQdzf2sEsttuR2VMgDk9OleZaZoD3t5Pf3MYWKB9yxf3j9K0VPmPK&#10;hnEYc3OcRoWk+KdVdby+upEjmOe4H4Cpbm/8ZeEbxhMzXVojEcgEFSOle43V9HdW6wW9uIm6bFG3&#10;bVISwwt9k1K3Lo38TAHkVTo6HjU8+m613scB4Z8ey6xqaWbWyQSDBEmeR2r9BdAlEnh+3Y4y6Kue&#10;g+UV+e9pob6frxuYItsDuSHC5CjtnFffvhCVZfDFtITuyB7DmojCxpmuKjWs0dNpMEJvE8xd6bfm&#10;X/dq7r8MCXIe1UKWA6dqxbO6Wyvj5gLqQQrL2+lTXF0104kYbR0wP610869nynhqOpF16gfSmO7J&#10;k9B6U8OqZxURyufmUZ6bq5yyNnG44PGOOO1V3Yqp2NnBGKkRnJyMAbdvHbFZ155aRsUxnb34rCcr&#10;IuEbux5b8QNTENhKIjsPII7Yr5N1q3ZdLkuyy5kcED/P4V7/APE++ZI5IAMDeoYe/pXgfi1hb6ba&#10;WnClzuI/3e38q8bEStTlI9zDx96KQ/wPYtOC5GSZAuRzjPtX25cwLpfgWK3ZuTBuz0AwM/pXyh4B&#10;UWunxzSr8jSKeOOAf6Yr1f4g+Ndf16yk0bw5priBYvLM3cLgHge9cWGn7jXU78XT1R5toupwQTap&#10;O7LxHIyk/ez7Vx/wVhbUPGs8sg3Y+cjGCQ2a881fVdV8Ku1pqbrJNOvA643ewr2L9nmJX1G4vZly&#10;fJBYr97jPQ9q65TjPlS7HMqfI7n0vr3iHUNEs2s9NtTcyTBigGBtwOn618deJ9Y1HwxejxD4g+Rz&#10;IQilg27HbAPAH+elfZ+vaB4k0nQv+EwlhM3h6L95PJC4Dqm7BHOOvt079q900n9m74Ua1o8M3ibT&#10;4/ESXMYkia54CRPyuzy9hGVI5zXpUcLOMeaWh5GKzCnTny2ufjhpniafxX4tXV5AVM0hkxnOOg49&#10;uBX6ufss/Ja6r/tXCD/x2U/yIr4q/aA8B+E/hp8aTofgy0+w2DWlnJ5G4yLC8mdwUtl8YAPzMa+6&#10;f2YUij0K9jQDzFu/3h74aFNv9a7MDpOa8jzs2xX7iLj5H1hIylcmpIpIZEMZ5B4IPI5qIDcNrU6O&#10;IRnirscVGfU/KP8AaD+GF38B/iVa/EXwzDs8O6xcHMacLBOxy6sMYCtnIzgflXufw18fRWV5ZeKr&#10;JgdOvVSO9WPBA3nrj15B/CvsLx/4H0P4keEr7wh4hj32t7HtDD70Ug+66+hU/pxX5OeE/wC2fhJ4&#10;51T4SeMZPKMD7beQqPLeJuYpVPcN79DXI/dldHrq1WFj9cY7a3vbZbi3cHeA8b8lSp6Yx/hUY04J&#10;uSMd/wATzXjnwc8ZtIp8Kas379B5lpJniWMdh9Ov6V9DYFbqVzz50Utjy7xGrrblQuCTtH44/pWH&#10;aR+Zbx7eOeP8/SvTtd06OW0dgM4w2fYY/pWLoWlWUlpuzllZuPcZ7fSmcs6ZyGxj0U08R44II/Cv&#10;TBpmnp95QfqKf/ZmnsOIx+Ao5zP2Xkea2hAl4X26VYEXm3QwpwCB06V3MOjaaJNqtnkHGatXOnWo&#10;wVUIc9enFHOaezOQuYH8souAAp4x14NYNlBIWYsckn5VPHrnpXqMlhbyRgMemRnHUdKwrCy077a4&#10;cqSvIA456GgvlOdhtp45dyjhc+/+NXYbg+VhwQ3Peu1GnWYOFXb+v8804aVZEf6ofLRzC9kZGnam&#10;FHkXH3cEg9MY9qZq2kGf/SImAA9cAc/5+la0ukWTr8qbT1BBqaEPBiGQgpg7fp6U1MTgeY3EEkW5&#10;ZF+Q4xz/ACpltHtkAC8P0x+uK9WntLa5H75QeOuBmsgaZB9oReCAegXFVzi9mcrKgb5TGEXAH0Of&#10;wrifEQ2SxpyV+XkdB617rLY2sv34wPpxj+VeaeI7O0+0wxyZ8vkZHOBkZo5xSoI5tEfA+U4/Kpds&#10;hx8p/KvWxoelA/NEvHTtVg6Pp2MNCvHSr9qZ+xZ45+B/Kk7Y2nH0r2T+xdN/54D9aP7F03/ngPzN&#10;P2wfVGeNb0/yKTivYf7B0z/n3X9aY3h3ST/y7qKXtV2B4RnkBb2P5VHvHZf6V6+fDOjn/l3H1BqM&#10;+FtKI+630B6VftIdhfU2eTB94ygPHftVOJtQnvfKjYmBfpivZD4X0opsIYjp2/wqnd6Bp9pFhcjH&#10;8IApqrATw8jlrC2uJIzGi8k4VRxwOvNY/jVLpfD72gUb5CqFT05PFeoaVYwLB5atvjYBhxjke9M1&#10;zRbS/wBKuI3XGY88D+70qJ1Ii9hI+VfhE9po/igQ3jMZ54/Lz0AA6E57ntXovjvw6tj4osr/AEiE&#10;ReaQJZ+D8+c4z2HrXMeHvA95q++9tJls4IZWCs2S+4NyM+3QV7T4x0O7uNDt4LFGnkgdMnIyR0yR&#10;Quhzx+FljxLqWl3elLDHtmLEY2n7px3A61xc+u3emwwQWUGZFUFhJkbe38q6NfCf2fSxPA+yVcu6&#10;8HA9PyrTt9BtdTtFuWP71UxGSeB2yfUVpzG6pmJZWd9rUb3FycY2gjAIX868u8UR3Hh3Vra/solG&#10;X5YKNuRx0I4r2+2u9O8MWM7avexfK3Kry3H8IHUk/SvItV8b614vv003w9aC3jA4MhRsg9Mk/Kv0&#10;5qG3LRImpGKjqet6fFKYEnuBmQrggnpx69P5UTWzNN5s+Vz7Z+UdRxx0rR8M211HpsZv2V7kj59u&#10;MDHGMDgdK3msoW+dkUfhTlPlZqoaHO6LP5kjWxIZscjqGB/yK/Iz47aG/h34q69Zg/up7l7qMY42&#10;zgN+e4N27V+vek2USX9xcg5YAIoHGFH/AOoV+eX7aWgRWfxA0PWokKnUtPkTA6ebA/zf+Osv5Vz1&#10;Z3kmdNCOlz4vYAYIHUZqn5/lzpJH8pQgg/Sr5ADFV5UdBVSZQc4X5fSvRUgnA+2b+RfE3wvQMBuF&#10;sw+ua/M3WI/7P8TTBQVy4I/l/Sv0h+F1ymsfDWa2x/qkVR36V+fvxLs5LPxW5UBQWdfoVbFdeLl7&#10;0Z90cFLdo7vQr7yZrK9XI+z3ET8f3R2/PFfp1bXJvvDWlX+7P7mPzMdhtz/LFflV4dfztNTcfQ/r&#10;/kV+mPwr1BdW8BQjIdrdB/wL5MY/pWmXO3PA48xVmj6L0a5W68O7lyVhAxu64NVptzDYq9j+Favw&#10;8S1u9C2OylWJXnqFHSuzfw9pefm69OO+a86c4qTR2U/4cTzq1QBtrjscfgKsupLlFHOMj8q7GTSd&#10;Ktn+R89xU9ppsHnbn5HOPoRWZr7M5OS3k8rDLgYz0rn7WMm4Y46AV67dWKOGRiADjH0rlrLTo01K&#10;SJSCpWpiD2J9Mi+1OiY3BcbiOgH6VvalNbLGkAcDA6fp9KswC2s4+ByBk8EVz8hYys3y4bt9fwp3&#10;5jRLQznzEPL/AIhjaQPStbSrzzpQjjBYc49qbFFHtAcdiMe9bNtBEknloFwuOcDNVUdlZCirM+G/&#10;28NKb+yvCXiSJfliuJ7ORuOtx5Qjz9Dn8q/O6L5XQnthf/1V+sv7ZWhSat8DL66hXLaNeWl+f92N&#10;9pHtksK/JWd2VsR8ZII9q+XxfuVWfZZbJOnZHcrOGhVuwGFNRyXIOOOTjn0rNhctDjqPaopG2EdS&#10;p5wOorO53NGxNqGQAT045OKoyXRLFiMHtVPEcpDAZPTmn+UoPOGx78CqiZySNO1ueeCQzfWtm1u9&#10;pH8QUcZOOa4z7RmVYbZfNY9ApyB+NdJp+kyzDdflogOdgOa3ickrHT2eqO0gEW4v3Cj5cmu2spJR&#10;CBMdoPZT+lczaww26YteAO+PWtuEP909Djbg9TVEnRRyRwld3HFWVvlH+rOD61glQvTJbPIp2Y1b&#10;n8hWYHTxXZIVS3PtUpkaQBi3H+Fc/E4znH+PFXFnKlcrwRxnpUwepE9j7X+Dt+j2UcOd3yYH4Cvn&#10;79q7SZNP8S6D4niVdhcwStjqW5UcDtjP0rufhJeSwFDuK8qqgdMAcj9RXT/tI6BFrfw+v79YzJcW&#10;0Yki29QE5yB7Af0r36nv0VI8anpWufMU3xIm8LeHI5o4GufKVT+7bBxjuRivkr4jfGnVfGbGJY3t&#10;kBzsLE8egPBr6J8O6npmp+Ej50STMsPOQMjt9K+YNS0GzvL26McO3YxVSOoX0Fc2HpwlP3zvrTl9&#10;g43wP4sbw7r8dze5ZWfO5uenQGvqW/m+FnjOJdU1eITSBMEYBA3dQK+bZ/At9OMrEVHA3MetV49D&#10;1vRh5UbwlOf3bsR+VLMMri5e0pys/I1wmLkl7OpG6PZW8D/BG6J2xJERx8qhagHwq+C+7zZJhgfw&#10;Hjj8OleTpJaJkaiiqexjbIx/Smf27oULiGQM47Fcg4rzvqeJX2zs9ph/5bHtvxCtPCH/AAhC6FpE&#10;6skSErg5Y8fzrzz4GPLBY3di/KIjDYwwSfWuPuriC6iMumFUz8o3t/nmuu+F91aaLqErancIkbrg&#10;nrxxXpZbTlRTUup5+NlGUouPQ7qTxFZ2VwyBG3DjeqAH8sUknimFTuWCY56nZkitu71LwMb0zSaj&#10;bZ2/d3rjHrtqg+t+BQSy6xCin+EFf5CvTtTXU5fazMu38VR+cTJBN5ZPTZgCuv06/sL2LzQhHOMP&#10;8v5Vgf8ACReAlUxNrwx1AJX+oqEeJPh9G4K6zHN6fMgx+VK8O5LUmdpI8ERBE20+nX+VWjFBMhU4&#10;fjdgdD+FebzeLPhv5iu+skseoBG39Ku2fxC+HdlKxGqKFHTOKOaK6mLjLoR3c06Xrx22YlV8BUGM&#10;Vk3t/qIBj82XG7gnLAVfm8f/AAxnke5fUWErnnbn+VVf+Ex+Fkq+d9tYOOg6N+VYTlE0gn0Cy/tO&#10;WBppbtvlBG0cGrmkeIL21lfzYHnBP3xzjHrUC+OfhXChh+27ZWHODzz70y3+Ifw5tonsYbl5Y268&#10;f1qOeP8ASH7OXY9Et9X0+eBS8qb8ZIU4xntVoXmmr/y9Km3gfj715KvjH4UElSkkhHOV/lT18b/C&#10;sf8ALOZvQUc8f6Qeyl2PWE1HTQS7XEfGMgN3rxT466npNzo0cHnq0zsvlop+bj1rSuvH3w/FlIdP&#10;tXM/8C+46V8+a1dXer3xvrpMHPC+i9sVzSd5+R0U9Dl4oVUbipI6ZNSdlVeCOflHauhi0a4ukzGp&#10;256U9/Dl7HxhVbp1rU1MLnnafpkU7bJ5iIHYA9cdK2/+Eev9oBK8dQK3dNhs7b/j4szMyd81Lq9C&#10;lFlCYXNzFEPMG1BgetMa1volwOGHIyO1dFPLMxV7S2jhUfw9TW1FLdbFDxRAt69vas3VNYxZl6Ok&#10;8kHkOgDn+HHBwO3pX2h8HEe28NJExO8RFj+dfK+lsI5medVwnOVr1CD4mjR/Dr6RogH2qWIIsjdY&#10;s+lZwrDqwPXfiH8SE06T+xdDfffScF0PEQPY+59q7n4TabOoW91Bi8mNxLHrn0+vvXz38P8AwbJM&#10;0es6ofNd38zc/Uk9zX1XoNxHbgQRL0HJxjHtWsLW5pbnPY8o/astont9O1FAN0Z7e9fJu55LXaMb&#10;nj6dq+xP2i4je+Eo5QBuTbXx1bj9yOn3MY718Tm8uXFn2mTS5sPy9jzBmMd08TjnoGAqC5ZOMDOz&#10;POMH2qxcxsupyK/y56DFV7oBl+VcEkAmvTwb0R5eLW5Wiu2icH06be9em6FqKqkbvxxtJXoCK8am&#10;mKuYwFBH3fetnTLy7vVa206NiQcO38Ir6CkeDUgfStn41jtJI4T+8mkYKiR9T7Guo+JUN54h+HEk&#10;t/8AIUVmSIDpxXm3hDRbHTBCJj9ou2w7SZ4Bx/DXuWrxPqPhG5sYx8+whQfXHaqrR9w4/Z6nwL4a&#10;VgiIf4CV/AcYr1iyOxFCjoOv9K85060m03VrjT7kFHWVsZ9K9NtYVZMZB6YNfG4+kc84nQrITFnb&#10;u29c00q5I2jIxT4Qq/KvPA61bCgHHHPTFeJKmcriVB2wOvWlUOSVUA46Z/lWkIvmCjHFOFuPvYz9&#10;PWp5DMpoOnBz6egqcLtOcdeKsiLBJA49RThGWH3Tg8ZHateUCHy2xgkH2FKFfO5c/THarnlMvJX8&#10;enFWPLIXGK05QKKJvBwAoPp7U/y8ghTgjHHpV8IMKNuB3x7UojdH3Dof5UrICgsODipFTkjv3+lX&#10;jHj5mH+FIV+bjr3x0osgKQjz8yrz0xnjH0pRFt6Y559/wq20X8XRh6DioNjqnRT6CpsBQYgng89O&#10;KMs3AO7t6VYKBifl4HHAwKYEZh0I2jpjij2YFYx7f3Z74PFPCBQEOccdKs+XtUDP4UwRhVwV5FL2&#10;YEJ7D0GBSEMo+Tnip2QLwfrgU9Y84K8ZrnmgIYiQASePT0rQiYbM9P6VCsSAlSuWqURAHHQVg6YI&#10;pyF3kwv6elQvGxHyqcZ71qNbgZ2n6/8A1qYIGLFQeccg9/pWfszQy/nQ/e2f7XZa+wv2bf2dNL8R&#10;Qp8SPiWYp9LbI06wmOFl/hLy5PCf3F4Ldegw3yJLaxrvznkc13ek24MaPFO3yxr8u4sMgYzjOOBX&#10;VgGoVOdrY9XLMHGtUsz9aW+HXwkeH7NJ4e0ExgYx9lt+3/Ac1nr8L/gr91fDPhwg/wDTpbf/ABNf&#10;mL9nlAE01+5jPQBQB+dSxx2wIcTyKAcBizA/z/pXt/2s/wCVH0v9hef4H6bj4Q/Be5Bj/wCES8PS&#10;5/6c7c8f9814n8eP2aPh74w+Hl5pvgrSND0DVWlhdL0QrEEROHH7sdGXgjp37V8bNGZJMrqFwV/u&#10;iR1qJmjyU+03DH0Mzg/hWdTN52skg/sFdXofoR+zd4V1/wABfCjSvCGs6jZ376Z5scb2zZAjZi2C&#10;SOOTkDHGfwHub3FskZYzwqFzkmQBRgevavx+8iGR0aR2JTja7MePwOKuPafdEeRGPug0qedSjHlc&#10;f6+40WSRWx+qlzq7mNpLO8iVE+fKsjBl9uccVzs/iO7Zvs81+jwOjI4j2bju915GBX5nFHiXh3TP&#10;8KsQv5ULLdIpWGeZRjI+Yj+WK5q2ZVJ/CrHXSytI+9fCvhzwX4Ev7nUfCWnadZ3d78slygLSsBzg&#10;sx9T2rprrVrnUpVF9cLMgw6xArEqkeoHXA+tfnfDc6vEFaGeXGM/K7fy61It1qGz5ZpDt9WPy/ma&#10;4Hi6z0ex1rAR6o/Ruy1nWFVTbXkJhx8uVBHHbI+nenXto+uYOr3S3KhSvlJiJVVvcYz0/Cvzpk1D&#10;VSFV7idz2y54/KmjVdStEaNZpmjkA4SV8fiM4P40pYqpbltoP6ir3R9+R/Db4eaiubnTzMmSvM8m&#10;3PccOKz5/wBmr4Dapl73wtDcOc5aS5uXJX+6SZc7fboPSvhT+0NTTGLmYfJt4mdTt/Bu1TW2u6wE&#10;MX9o3g46pM/+NXSxvJb3SKmAlLaVj7fP7Kv7PSxqF8HwIFG0CO4ul4HTIEwz+NRH9ln9n0r/AMij&#10;Gv8A29XXy/TMxxXxLBrPicNvi1O8UeolkDfnkEfhipo9a8Sg7ZNY1BdhPAuZMfzrq/tZ9IGH9l1P&#10;5z7Cu/2YP2drCMSXXh47F5Cte3ePy86nW/7Of7P99CDZeFm2p91hNc4x6fNJhh9QeK+Rk8TeLcsv&#10;9sX+09P3zEY7YHOMVoReOPiBbxiO213UUx2Fw4/kcfpS/teX8pf9m1P5zyz9qX9gm98TeN9K1T4T&#10;wR6Zp8UAaVb+4eUSzA8xht4kjXaBtOH5znjAr7L8P/sj/CG60KwbXNI1WK+jt4o5j9vZG3IiqeIW&#10;2Dkdvzrwn/hO/iCX8xtbvHx185/Mx9M8fpV61+IvxEg/5jl1t2/dMrbPl9quWcya5XEqGXSi7xlq&#10;e9n9kD4HA5S01VMel9L/APrP41n3P7IPwbzm3OuRDPRL1gv05U14y/xJ8fu+99VuW91kdarnx/4z&#10;fmTULl2zx/pEg/rj8K5nj1/Ka/Vq3857L/wyP8HVPEutgg9VuyoP1wgNN/4ZK+Em7Hma5x8x2X2D&#10;/wCgE15Cnj7xcrfLqF2DjA2zuM/mauJ8SvGYI3ahdYxwolbH61l9dX8g/q9b+c9Q/wCGS/hAIwft&#10;OuqCfvG8Uke2TEaqSfslfCVELG715ty43fbYlI/75hBrziT4l+OMOkV9NGpOc+Y35VF/wsbxgpP7&#10;wFmGNxZv5Vz/AF1/ymn1et/OdZe/sj/B0lsX+vJIQBhbtF/EYQZ/EVkSfsi/C370Gr+Ih2ytxE/T&#10;0zHx+VZY+JHi6NNqleM7dx4BP5Z+lW4Pij4tCKkriQqc8LsHtkc1MsW30KjQqr7Q3/hkz4aZBfWv&#10;EYK8ZFxEgAHr+6/wp3/DK3w4jcNHrWuyMv3UWeMgge/lYqwfiv4nj2riJgvJXZk49P8AOKe3xS8T&#10;Sxsv2e3VV/ujBA9OtY+2/qxr7GfcwNR/Z68JWjbtMvNakjXgrI8eQ56fwdK4+58KjwPBd3CW939l&#10;KA3Etwg2q2fUAY6kc+2BXorfFjxVCyJ9nh8pvWlvPih4qvLU2bQWRgP8E0PmKec85OCPwqakY1IO&#10;MkY1sPOpHlueCXfxE8FImX1G1RmH3TIDg+nHSmQfFf4f2iqrazCWx90DO38ccV6v/a2kSxhdS8O6&#10;LK/XcLKJNx/Bas2+teFLf5oPCOmMQMA+Qn8tleE8io/zHn/2OzyE/F34dA7m1RWP0Jz9Ogr6B/Z3&#10;8RadrXiG71bSBIbU2nl+Y67d284xjsMjOR61Rh8b6TbDNr4Q0oH/AGbdAPyCCtaD4ya9ZjZa6PaW&#10;0fGFWHYuO/Axmilk9KjUVRM0pZU4Sueu/Er4TaH8Wo4INc1vUbOwg+ZrWwVVWV85y5YHPIGBjjAr&#10;grX9k74SRqsK6tr/AJnRT5qDB/79H9aw2+NfiQDAAibndtX5dv8ASnWvx+1y2uI5ryJJ1Tllwq52&#10;9vp9O1e7GsludnsKi2Z5x8ePhF4Z+EsWhv4f1S7uXvi6ypfvG7Db0fMaR9ScYweleT6fIxiUOu1h&#10;x0xwK98/aV8Oa58SNM8PapPcPb4OVW0Xy+cFh1J9f0r5ni+A2pTYJ17VYWPPyTcn8MZ59RRi4wU+&#10;x6GBqSdNc7O6h+T7rL7ZrTRT/wAt12r/AHjVXT/2ZdYvIo3fxbqsabcBd/IX0z1rq7T9llxxP4y1&#10;lVzwFfcRn03bv5VwOnF/aR3SrW6HNTzWMb28aPH50s0aIc8ZyOn+FfpD4NvdO0/w3p1tJI2RCo5Q&#10;54GPw6V8N2v7MPhe0uYby+8Ra7dvC6gL9ojVST6/J09OmK+8LXRBZ6Lb6bZg7beJI13fM+AB1PrX&#10;oZdJRukzw8znzpI6uG7tZsCFy20Z245x7e3NfG37T09pqksc1qxf7Avlbv4NzE7sCvrbTLd4BJNN&#10;gbQcDp0/wr4T+Kl9JeWmoxT4BS6YM3QdTn8s1142vJULHFl9O9VeR89zjbsH3kGBVpMw2uwAZk6B&#10;ugFQp0QEhwMDPatC5P7rc4HOfujoK8RH1aOEn+03V3b6bZxeZdTSp5ceQN/cgf8AAQ34A1+zvws8&#10;IReBvAumaCsC28yxefcxr0W4nO+RR7KxIHsK/N74G6tPoHxEsbiCztbxrsCJvPUHYu9QDGcHY+ej&#10;dBk192/Hr4lH4efDq81HTSDqd8n2WyTOGDygguB/0zXn8K++yKVPD4WdfqfHZ5zV68aMUfn38a/F&#10;f/CbfFnXdUSTzLKyYaZZMBlTHblwxHbDMzH6YrzI27KzN/CFY4+gqKzsxZ2UFuxyyxJk/wB445q5&#10;C3krKzjcpjOR3x3r5DEV3Oo6j6n0mFwypUowPrj9kK08u21KYJ/rNnP4Cvb/AI0+K7zQYrfS7AkP&#10;cHLEdlJxx/u15r+ybNAvhnULpRtWGVfp8uT+lZ/xh8aRXXiCwYKGVbkRgdgoPSvayLDwq0pSfyPm&#10;80ny4k7LxpceNbLw9aS+BTFfXkSxXEttLHuLrjsOCfTgg1F4XTxp45u7fxJ4nsVsliXyPLQgDkdc&#10;cZx9K6vRtZS21ya/Z18iC1SFF7PKwyFX3z29K8+vPi/BoMOsx2iPcPBcOkKnblREPnb0A3ZAJxwB&#10;W0KccPF2Iw0/fVz5b+NXh2Oy8V6j4btMPHfmJs9Tx1GOxxzn2rc0Hw/ovhnwlZaXoO97++x/q+ql&#10;eucfgK5DwP8A8JV4tvtY+LfiO33WbiWO089sARocZHoO34V7j4Jn0zw/4WvPEE6iN7/eYf4tox0U&#10;n8TxXZSmqMVJ9TuqPnfJAyfCXg4xXk9z4i8m8jly6GOTk+7L1Ga9Ts4IgI4bKFY0UjAHQZ6flXjf&#10;wwjvZ5rvU79/MnndgzHuD9046AV7XpibT/CueCT2x6GvYoT56fMeVXhyT5S9MrRQ+Uzf7PHoR/hx&#10;XwB8ZpZz47OOTFE+z6KeP8K/QG6KhHyO3H9K/P74tNv8dXM7dBEwT6Z/xq4/GjOr/CZ+03gkbPBu&#10;goONul2Qx/2xSvxohB/4SLWWg3KsurXpQMc/euZCc/TNfs/4VUJ4X0dV4C2FsB9BEuK/FSG5WTUd&#10;TmXktqN60ZHTBuJMV5vFn8Gmv66HXwl/Hl8jzv4z+KfEXhyW2k0u6jjWQ7ShXJI9q8Ji8d+KUm84&#10;SqCT1Vcda9U/aCn2/YkIGd428cCvD4o1jjB3Lh9vHvXi4HC0/ZLmij6XF1pxrPlZ2a/EDx1J+7TU&#10;Aq46CMU0+N/HssQWbV3iP8O1QOPeuUELqQV+UrzlaepZ16ZZeMjvXQ8FQ6RRksVWtqzqV8b+P4GG&#10;zXJtq9lbj8qll8b/ABAmTc2suCuDnuBWBawpJkNkduPWqt55unoRICydC2ORWX1Kj/KiliKn8x0q&#10;eNvHsw/ea3cyj03kDFSW/ivxpvZotXlTHYN/KuTTMkCsD14yOOKuiBoIRKB1+UAdqj6nS/lRoq9X&#10;ubVx448c3Nx5ba/ehRwGDlfwpj674ikAS51u7cgfxScfSsiBMkswOB6+tLLGZmQ7CwkH4Aip+q0f&#10;5UaqtU7mrYax4oMmbbVruLB5McmMYrH1jxJ4tt9QMFxrl5Kj8gPJjFbtmrwLsVQ2f4Twf/rV5V4l&#10;nmk1Vh5bLjhec8VdLDUv5UZzq1O528uoa3cIss1/PIcY5ftVqCfVQABdzoQAeD/Wue0fdJEqtgED&#10;qD2HtXSQygk7Ty3GenA9qKlCl/KhQrT7k0mp66wKnVLzaMYAmIH5VmSanr28n+1rzB9JSMVcaKQx&#10;M4XKrkHt+lZTq6HZHjBx14ArL2FL+VGvtZ9xXu9YNzuk1K7kXGMtKeWqeWW7kBV764cnG7a54qkj&#10;eTMFl2nDDp0FX5JIvMYR8g8gjgUKlTWyQlUqdyKIXKgiSaWXsu5+1TRldpRw7lR1zzj0q7GLdQGa&#10;TJ6dOBViOGKdjE3GMHKjBxU8kOiKU5dyut5tKLFlGxxu+XAH86Lu+m8vP2yUycCNA2VBHcjtUr2C&#10;O/zGQlcEbf7v5dKkfT7d4Pl+YKRlfY9s01CPb8BupLucU9/d7p1uI5h5h+dlbOcd8f4U6Bbhv31n&#10;eSSZXoZSCPrXWnTbO3Qp5LKB0/2vXGa5HUQlsjyQKQmNp2gfL6YrRUYPp+BHtJIas4iLwXz3WZsc&#10;iQsn481ObGaCOO6tLpyj54VjjHpiues0SRpGnEkmASIwQc1p6FHFKZtwbYfupnHH0rohQhFbL7jJ&#10;1pPqaMMTsU3goMc84IFchrF/bPf+abqR23CMEOcArXYz7TJ5AQpj5PcA15N4kMcGoeTEM+Scn147&#10;1tQoQb2/AwrVpJbmiLhGlO2eSHIxjziy5HapRewowxO6uB8zBziuP84ttQEFjycfd+tSGbbyF3di&#10;O1dv1en2X3HD7Z9zsjdxlAZLmR1PHLnpUbXVqif6PcPtTgjzCMfSuS+1DAz64CAc1KuZFOeGA+ZR&#10;wMVH1Wn2X3B7Z9zrTfWpASRpHGeVzxt/OrEeoWir+4aYIOib8YH51xkLxnKBug9McVc+6RhVAACA&#10;/3/GODmsvqtPsvuNOZ9zpf7Qsmx5kUg2ggfMScemc0n9o2ZIDq7lcYJJ/LrXOqWU/wCcU/eQuPlP&#10;+z7etR9Sp9kHOzof7X0/cx+zyDjt0Apk2p2MoClZFUDAGecVj7nK+X5oOPuheuKplhHIC3Hc8Z6U&#10;fU6PYd2dAf7N87e8CscYUZPT3q59o0lVXZGy+qKeK5eKRJP4we/TBp5kQA4Vc9Pl/rS+p0uwXZ0h&#10;vrDczKo9lbPP4dqab7TsoxiVj6c7h9K5oOOq8n3/AKUoZtxYkA9uKFg6fYPaM3J9Ws/OAiBbKgAg&#10;kMq9hTftdk7bzGWI43e1cvebAmdwDK3Xv9KfBOGCkk/XjGK3WDh2D2rOhS6sQ2QDhxtyDVmK809F&#10;CiHOflzmuebbuVM4LcgAUnzDKZxg54qfqsOxftWdKt3pYJLx7SvIxVyK+0rcUiQluwNcfukI3dAO&#10;ufSpUndX+Q/Lt4NH1WHYaqs9HLadIhYhHORxj07Y9Kl8iwd/3cSgDgjpzXK2cpaFBnb2z3rZWXyo&#10;i2Bh8Ag9iOmK5PYpaWOhVLmo8VqN2Y8jqc857VWe007/AFaw5DHnniq3mgEqvyDGfYj/AOtULTou&#10;SMkKOMcHHrQqKQXM57LSmkIa1AfPC5xitm1sLRSSF8vjoDXLtOZLgbZPl9+1dhZIsyAHkdM9KwrR&#10;VjopktrotidYsreSLO+VS2G6gEcf4V+p/wAOPDijwxZTjUHtCF3OpfACHp/wLFfmB4dV7jxfpSqp&#10;YJOpXPU+lfqj4Wlgs/CMMLQBnWLchbq2Tn/9VfF5zSPosr6nn3xEg0+PSZUj1KSZ5GI8qVyQB618&#10;dz2tqkxKRqPmIIHPT0r6o+JB8vTtzbS2MlVHI9jXzMICjlm9eKWBXuFYr4xkdvbbF+VVz6DBxVk2&#10;0LLuChgnQ9qnjtpfvEDnt7VP9nkD7IVOO/HH5V3ezOcy/KiAAxkEc55/KlhtreRhtRTjsRgH0rQe&#10;xORvQgnpt6Z96u2doHcK+xSDyDwDVwph7SxattNWb71sqZ7joB7V0NvDBbWa3MOxUXjON3NZVw32&#10;WCN7bB5CuFOTz7elMt72Gz3Qs4RJVBaN+Ac+lethcBzfEeNi8f0Oj1SBbO3try+vrS3lmAcWjL+/&#10;ZPfHAHpXnuoaqkislkBHFJkbHGSCO9Rahbokju7blYDEu4F1Hpk9qwr2CK2KeYrzKeVMZ3Ej2r6v&#10;A4GNOK0PmMTiXN2WxWubySNRcXLAOyAR7eHJHoK868S+OILcGG2iRL4qQDCeoxyG/wBqma7Jql0d&#10;kEEltIZP3c1wpBjjHZQK5CPwfMP9M1GVZJW3bNufvH+Jj617dKJ5daZzz39zN/pM7YdT1Dcg99tK&#10;viNGZUkU4UcPjlq6vT/hzqus7E0+O4uUB6woGwe+Oa6Rfg35H/HzHe7wOVKAAfhiutKJwuR52umR&#10;X8TXFmrLOx4xgA4/u4PpSnRbmFfmjYRsv8ZxtcfhXe2ujWVgvkxGaAxHKo8eN5HqMelTXkjzhIbh&#10;AvG7e4x09M/e47U7ok8ye5SDyx8vC7WqOHyzu2KdvrXur+FfhxqUayR+Iba2vXAzHcqwjV+gBbGF&#10;Hqc4FZj/AA9NsJLuG4sryFPkD2LiZHB7kA8ClGrHoS0ecW1lMUIXd0wM8fTArbtkMDxiSPk9Rxkg&#10;/pVj7PJDLtZjjkdMc9uKuiDMaibPAOGXHbsarnJsSec8EIV414GAARge9ZWyCcEOPnRuB65qZpZD&#10;GpDcZ2jIHJ/wqlcLcqNycKOfbI9Kdx3Ot0a2EipJGyrKhygPQdttdWllpspzexrG68MI+NrfTvXn&#10;eiamYctKDIg/gYY/LHpXbPFc3EZuoDkEAkLzgH1xSDlOni8KaTGiPb3IH8eCoIPv9B6Vz91Z20im&#10;O3C723jCKNjY4/X8altdQnkMULxY2Mqgheqnjt/9euzutYksUOmXWlWVxbup8pwpEwPqH9R6VLZc&#10;Dk/Dj6bo2oQz6vbfa7N12OgG2WLOPmjPTenoR2r6I/4QDTr+2h8X+GL6P7PvCvNF+8JRsAuoX72D&#10;jI4OPpXhkTafLfZH7uVUwsTMuOnBHH8PSvVPh9qP/CHalHfXMV2ttJL5zyWBBAfA3boGOzBwOQB0&#10;rBy6HRTWp7vaw614es7RLvTYbq2u42mktYvmt7ryxuMlruxhwBlk4+lcvda5/bx0i5W9ksr7VBLD&#10;ptzZDLmBNuIZQpGWVjt2gEqRjNdreeN9L1jR3tNHmE+kXDpOPKHl3GnX0bMWki3KSjEY3L0IyB1N&#10;eep4c1TSL+58Qojq1tenfCPkIu+GF1AmSEYjBwBg9ccCsWbnLeM/DzaTcLa6lZt5jxgC4UctI4wC&#10;P4Sc/wAI6V5Pczy2V0IrrzLW4jGIrpM9R6r/AHc9Rivp/wAfeOkubuG4EEe1omuI1f5nhnX7wx29&#10;iBXzd4t1W48QF7i4jW1mxuUxggBehBHUE962o6M5pIwtU8Q3LXkcd8g+1QghJQfkkTjp9TXSRR3L&#10;Wo8R6CGkjmUQ3EY6QyAcrj+7715LbSWx1GHS9aXer7YQVY/LuOFdPx616loOoXPg7UBNO4n02YfZ&#10;7mM8IzKcAn/a9DXaYnmWvSv/AGg1/bI1uySruC5xv7PjCkHitfU9Y1HXIhLdsryxKApCgAg9fTNe&#10;s+M/DOj6y39o+H3Mf2qEzRRuo3Rt2RwD1B44yO44xXgHhe8fUJ77TbjbHd2jsSG4OR1H4UWJlKx6&#10;98KtYjtryTSb795Y6i5jmT/nnIVIDj/ZIG01l/EPw0ulPe6FqK7JLXdJZSMML5LdB7e1c9pc/wBg&#10;vBdgcIR5qsduB3x7V6jr1+vimxgZv9Me3XYjNyWhYEsh9cEjbRYy5j5x8Ia2+lTvpVyw+yXPCsw5&#10;44KnHQV7DpD/APCKzzTWcrPauqyRrGOCSOn04rwC8hk0DxBHaSxZgeQPvP8ABuOO3QV6dpN9PY3L&#10;Wk7ny5tucnouflYe1aCPb/EU1p4s8PS6vAoMlvGFkVecIv8A7MteMJqMmhXtrdLG7bWHzH/nm/3v&#10;xA6V0mi6wdC1kl3MlnMjQzLnCtu6Pis3XraO4FzbRNGY/wDWxgenqvqKDQ7/AFW1truzLx4NreoJ&#10;YiOAoHT8RXkN5CqRz2UocNGCVB48z0b6V1PhPXPtWkXHh2d/39qM2wA6x/7J9qo67ZNLGZkx5lrH&#10;+8QHkoOhHsOtZgeVExTcEYEoYDHy8d8ds1QtrthKdPlOfKZTGW447Bvw9Klv7hg6qwUbsmPb0BPb&#10;/wDVXP3IDbZ335G0/KPnGOg+lZgdbo+otoV7dBd7wXalHVm4DHuB60l1Dc2+oR3SOfJl2o3PynHU&#10;EVi5jaOOZv3iSpucdx6flWjEY7iFY3kJjC79w6nb1/EUAY96Y0uD8u4lynl+gbuBWNGPKm3Qkqy/&#10;LjHTH/1q2rw+ZcIxG3DbN+3BcdjWO0ixs28fxkHkAH0xWgFW7d+Cq/vB823HoOPwrqdHvxf6e8TS&#10;IxhQyIjD5hgfMMelcs73GQio5VSfckD+lLo91JYX0ciHbGWw2VzhWPPPpUNAjvrTzrdQ9qAEdcEE&#10;ZHTr/SrqRWtzaeUgYqqHbtGSHFZkDPFchg3muZQojQ4Rk7ZHrW9Ktxp8wvYwBHJgMP8AnmSeenWs&#10;JGkDnNrTrJaMwWVxlWbog6Y9q54gqzYIcL8u3bkfgfTiuw1EgyvNEC2zMhdRjdu7YrAu7WOSzWeI&#10;tAJDu9QmOo47YpouxiS5kO6HAhAPDdBj0/pUS3UdtIvnqy7udy/lVu4JtZZJnQOHQJtXlWX1H0qt&#10;NDDcRo+4lGBCL/IGr5TNI1YLxXG3cWZRwdvTFbmnXpDhZuRH83HcHt+FcVbT3EEnlv8AuwOTjsP8&#10;K1zOBDLLA2XB3exHp+FZ8pvFnorRJLCXjP7uVDtHvWFBm2mEMv8AEQeentT9GvUuoMDKNGoyB90n&#10;0FW7+JNouUIKNgEHqrHp+Vcsl0OlbGZfWu6KUp8rqd3I7VoWl893aozf66BRgrwcd6Ig90hRHxIo&#10;BwR39fpWRbzNBcFH6sxAI6AelRYZ0V0WvreO6jG9ouM45OP61vaJqAK5l+86hW47ev1FYNnOlrdB&#10;RlYXyrKR0bsfoaqRzGw1B0IYoSvbhc/0pAaGrWhF1ujYjY3YcEmotKulstSIkfbbXHEoYcAdK3HZ&#10;LxmxyrJ5kZHqOMVz2tQPDGhiUOGTOPQigbVjr5tNt7MyNF89s5yGVcr/APqrNvIEjP8Ao53RSr2H&#10;+eK0vDOqQalp8OmOu141yCPX0I9DUOvQzRDbBGDHjaccFT/gKi4+VGVBd32iXI1Gy+4RmRex298Y&#10;r3bw74ot7yCG6DeYA4BY+/JAz2rwqxkjZdsj9flb09O1TWi3HhmRRFK/lltwxjYB7VhVpRqKzNac&#10;3B3R9mWV5FMIby3cvazKCob7y/7A7fhXJa54ctVnkvtHJheRsll4+b0xwBn16V5dpnim40218yzb&#10;zbWc5eNjny5T/EB2P6V7Npmq2+sact5azCZYwofAxscdQQM14NejKltsezRqKRzMF+ltIltetLBK&#10;5GDImIX+hFdHJKxRc5fAG0L9325roGto7+1aC4SOVTyAOSPpXPS2l9aj7P5SXFmOF7FfTivO9opH&#10;oanQ6UlvroljlhywzxtG5R7YxgV6B4auvD/g4XP2S0ke6YBjIQrKhxyUyfvCvGNL13UfDKSjy1Xz&#10;SMb03ORnBUPgVoprjajeFtv2dR8zKh+bd7Co5fIL/wAx68+j/B3V79dV1PxVqGp3tw3mz2ttAVnD&#10;4z887I8a44yD+GKzfiL41k142mgafpkWn6FoqrDYQKrSXG3aAHeSQbj68knJ5NV7CSxltzcXQ3G2&#10;2lSWCh2HbAHIPQ9a0lfw7qelzX+oRzrfSSbIooCrRomeMgjkjk8e3SspSurGlGSTPN0kupMmCKVY&#10;ud5GeeOprBmSXyBIFG3rI2QM+nevXk8LSafpR1LzJUiZiqg9h649veuPFjBKjRbTId5ABHDr6gVx&#10;zp2PRjVXY4i1czqNrMrR8fN93Bq3ajOVwRtPYHBrSightZZtO2nCtn5v4R7+mKWyVPtdwtuFYPxG&#10;c9fp6VyT0N4zJTEEwHTaGU8emPWlMS+VJhTjKj5R0FaPlH7zE71+UqcdP6UqQoDtVCoC8lDnn/Cs&#10;AOavXj2soJ5XnH9K5ufaOH/iGeDjpXVXsUQO6dMr0/d+tcpPCw4VVwowN3pSuaFJ40bG3C4Hr/nm&#10;nQxs8hEXAHPzHB4qWKAsVCjagHLdQSK07aGIE7fvqOW7YPetOcCPykY7hIFOBj0yKlTzj98+4YCn&#10;BYm/dwkPtHzOPu//AFqlTauCJBsHfqAPSpuBWuZVjj2kMQepHb61k4kkO1RlOvFbrpBOrPG6q+cA&#10;nofwqslq0Sbw2SDt4GOvoKkDMAAC7RnHGfepBE5yrcnggVqy6ebeNiy7cdM+ntUKIAQrgqBz7Yo5&#10;wMmRD9wcHIGBwBUxh8v92xG08epq40E5lHkpuPXnHA9qle2T5QkXltnk5yB71VwIrONSwOG+UcDo&#10;MCrsicdSfTtmtKC0TBEZCqOMn+Lj9KfJDFHGxCkEKOvQe4ouBgMiMoKKNo429Pl9aqPAh+ZcnI+X&#10;sOBWliN3Azsx29R7VWlRYgcrn5iFPpxUAZbbQylgfn5H4etQzbfu56Hgdz9PSr7Z5QKPlHX0qk+1&#10;xuLBuBkr1/CrQGM8e+bzMPuPUdMAf0qGaRHCw+SCBk5zz/kVoTQRZZ4yXjxn72Dj0zVKWJSVVGjj&#10;CjGGPOT71RoZogf/AJanchHylf0qyPOEjhxkAb0UD/OKlaPYmxSxYccdPanPFJHBLIxIC4xt6Nmt&#10;EByl5PywL4Mh5GOh9qtaVaLH84ba5yPciqN44luHUKcIR271YspTDM/mqcsuM9celbvY1idEnmDY&#10;jo2zOC5/u1cSAw7lRkYZz8vb0rNtZZpiIGYBUXGfY+tbsMCwgCEl1KknA4+tcBuLGUC5YY4/Wq7F&#10;Nm85yp421YOAPL8vceuOhFQt5oJjUg7iOcY2n0ociLAhj+8fudgO1W1Qlg2enIxxmiC0baRLjPGM&#10;fw+massoj+V1CnoB2qOYLFHyVBOBgnBz9f8ACq7wzNKkSKc8E4rZiRs70AKgBMf4VYgsG86UBwue&#10;T2AAp84Qiem/DDTkN39pddwlUqirwEXHevb5VSJFJ5jRgGbHfpxXA/Dm1hSMXKjARNoC8ZJ6V6PL&#10;IURopQgUnfg9MDoK8mbvM746I4XxdqcRtFtIsFpP4x/drzjqMvyYxhPp9K6LXZbq6vlBKkrnkLis&#10;0qkiEFP4vv8AHavTw6tG55GIleViK1YZYoDtwNwIpSokZ3Xjpt7cVJHbSoSc/MTu44JWrYj8xWdv&#10;kIYY+grZHOiMxnCleSvftiq90CgITjP3VP8AD+FXxDIMR87i2Rzx+FVbomOI+ZhXD4+g/wDr0IRS&#10;DM7F1XIAOM8r6HFO3s43qMBD6c4xUnO5doIHUBRxUGA6kAMOeCOFPtVgQyKWJcAHHAwOtQZ2gDHJ&#10;56VbZVWVndSGj4bB4/CmxxyiTenJb+Fuo+o7UAQyx7cAKVAH0/CoU3swRc4yPar5CqRFcDzCB1HQ&#10;A1IFjuCf3hGzjn5QcdxWgEfkAIMK4ZiCQD696ml2qSgX7q5J7cenvV5FPlEDnAA69R7VTlbaPlwG&#10;/hFUmZmcyZ5VW4O7A6YqHcGz144H0rQxEDuGVU578URpEsnlhidvzZx19vpVJgMICbDjC9CcfyqJ&#10;9sbK6ch+CCK0QE8qR2DbXI2r349Kp9wrMWTqcjvjFBmRgKpBztTkc9j0pmWXJkzx1NT+TIZSmPvf&#10;3qWWSOBWC4yw54zTsBDAuxt4OF4O3vgCtGA7c3C8k/wnpzwMDtUdmJPLWZRtOeTgHP0FbSCLYZSo&#10;XHU45NWNsot5sUYJwXk4YDrntUFwuUEmMqMbtuOGrTAVhkSAc9CvrTBAiqXjDMNv3fQ0yGzmZ2wx&#10;c8joOOlZEsjBVByQTz+Hati4tgp+QsXABxVRrdlUbos9z6iumNiTOi8pmO8fLjH0NaMEOVbqQvA9&#10;cU6K3Z23BcejdvpVqKEjIJDNndx2xVGZGilG+cYZiFGB+dXGBjyWHAX5d3Q54zTVuUTHy7+rBlP4&#10;dK0kkjeBg2fLzt5FZoqRhDzCRvHC8EeoqMqyAMvzKMj1wK15oG3YjByq9QPXtVdbTzerFem/aORn&#10;oMdK0EmUYdrtk8qvanSBpApAB5x/wGrL2z27hG4AztI9PpSeQzDdGpyRyPT3zVREnYrCD5RxgfXk&#10;+n4VPFbs5yibdo+Zh3HtThaMVUtuU9MY5wKvxJuCswIUdQvYCtImMh6NDHiIk8dz7DoKeACuVbJx&#10;jGPyq20UQCsDkdQvsOKDEuQsfCnoc9P/AK1bpGctiscs6NtxhQSfQelNEQDKy8AngelWQjDYU4A7&#10;+x6ilWPcxdxv5wMdquKMSMdd2TkfkPfFRYBZVi+6cbuMbsdKvRoxVdhHTkf3vaonjGXyMIOg7n2H&#10;0remrEMiVC3GAMj5RTkywjG0bQQT/eUjpTigVlYEjb8wU9KeFcqs3Qk9QO1bJGb2P//Q+3MAAqf4&#10;Ov8An2pBuC8Lk559h29qULhW9B6enao3OMjsV79a0OMNoyGHB/zj8qeANuBwR6mlOBHubt6VD1AI&#10;/wDrZoAUYUYGO/H9KkH3wCe/+RTXHIYZwe/09u1LnqyjNACjdgKDk4Ix25p5XomBjPX/AOt7Ubfv&#10;EYz09OlL0zxx37dKAGNgLlR7U4KowqtwoBIz+lR7iGXecD9aXcNhCx5DEckdeKADoGzwG4A6GkUq&#10;WXJ2hR370h3YHmMS3THpTeV+buT3/CtAJNzffByMdD/T0qTDLwpy3H0qDcq5PseOmal8xefmGOnP&#10;aswJVVPu4GeO3SlYKS2GGMDPHeo13bkBGM9DnFB2knJwM/XNaAOCqDgHK4xnpj60YGw+u7A7fLjj&#10;FM+Uq3fgYHSl+UY54wPeswFGMgZJ74Hp2pfl6ZVeCADx9KaRs+8xx2xxz2ocjAc/e746H0oAXcFO&#10;3gY6gDj9Kl3LtHynI/vcZFRqwH8WeOcfr3p+dzYzxx0/zigBIiChPZRnt+VCqSOcgHp6D6035SCd&#10;uR0/KnYHlDaN20+uOtAEgCrxjnPqOvH6UKQvXge4/Co87OAegwR1HOOPwqQhyPlGQcfTPFBmKMN8&#10;xP3R3/xFOB/h3dCD/k01F6hj/SmpknI52nBx0wPy9KDQezMx8oDBA6sOopttKLdTG+cE/h+lIUJI&#10;zjp3x1pFjUg7gCG4JyMVnWpxqRGvdNvoPk+6f0oBXB3HPv6VjWt0ICbWTgH7prY2nqDxjtXhV6HJ&#10;I6YkgBPyjrj73/6qUpk4HT8uRSZzjnt16Unzf/W9KwKJMdG6Z4oOQcEYWkx6n5scjtSjAHXrQA/J&#10;UYxnGKkwD8zGoCQAPb9aniAZQc8L1/CgzFCrgYZalVVAGee3WoxgnyyevQelLJy4OOn8hQBIqA5A&#10;ONvy+3+RVhJ2GTsOOh54FR45DDkDr6Y9vrT1jVl2r8v8XPQUAStLklgpB7j/ACKazMfn4IwB/nio&#10;43VCBnt1FS7hgFW3Z9OMUABwPYeuKUkhR29RinYxjJ60uMf19KAFUgrjpipFIVgT90DmquOo9KfI&#10;6rHl+CBW9FXmg2PlTxf4e8TweLbqaznMdrJJuiO4cKfUdc/hVpLOY6cLa/mLu4IJyA3/AOuuo+LW&#10;h32qWMGp2TrA6Dy2bOP0FeNjw5r0NvJGl3G0pGFOcqM+le5TfJ7p9Pgv3lJandadYLpkP2ZclW5y&#10;R0rQYLy6c54H4fSsPQdKvbHT1i1G43yhectnGfSr1jY3MPmAzcMcgdRXSpHRKlY0oYYbhgZVDbe5&#10;7GrWstJBpknkjc2zjjuPpS2dowwRJtOc8kVfmEhQGFlaRTuI7UJr7R5mI53oc54a+C3jnVdCk8X6&#10;TZNd2MkDXTXDSxqQq53AK7KWK7TkL0xj0B5v7ZJp3mwqMGTkfL93Fd7rPjL4gPp3/CNRatJBoCSG&#10;ZbWFI4v3jMXbcyKHdS7FirMV3EHHAx5z9mbUbpYXY+dt6sc7q6ISV3y7HzeLi07EYt7qdVvYh09e&#10;nFI9/cX8yqsYUpldue9Vbqe802STSpDJGcL1GCQemKb9luLZFv8AzEAHXPDZFdCgee99BZXn06Jg&#10;6YZx7denFfVvwt1BbnwlFG3MkJ2t3P4Cvk2WabVJVUyLuI+XOMfTium8J+NNR8B6m0RUSWzYJQnj&#10;HqKylGxtTk9nsfYJVi7dDk5Vhxmp4owPukA9wTz7VleH/EmkeJbdLyznTJ42kbf0NdJqL6fpNpNd&#10;6lcQwQRrkuzgKPTnisJm2hnYC7lIFVzEJn/0cL8vvx+dcronjTTvG139j8In+0liYJJInCDd7nFb&#10;fxY0bxj8PPAF/wCMvDSm9vLIK7RiIFY41YbiyMFzxxxnFXOlOMOdrQwWIp8/Jc6B9NCbDcNHGhB5&#10;zhfzryHxn8Uvhl4UjP8AaGt20khyqxQt5kjY7YXJHT0r4H8VfFn4keOJJk8Ra1c+VOSJbSE+TBg/&#10;w7Exx269K4G58PwTxhrY7HI5yNy/T24rzqlKvUXuno4WUIv3j6H8XeMH8UX39tWUZj09FyN/LOq9&#10;CeOD/keleY33iFPEs+bdW2R/KqNjpnGcj+XauZsppdP0CfSWkaLewwynaDx6Y6etWfB1l/pMAb++&#10;M/8AfQH9M14mNhKC5JH0uD9nLWJ9W+C7KKA2bz7VW3jGS5CoMYxnOB2rb8VfGLwH4cR7WfUYrqc5&#10;VrayYOenBLjj8vyr5t+Od/NZeG0jEjRBpwgSNtoOEGMgdua+cra4geBGByAOp71vlWWupFTm7I4s&#10;yzJUp8kT0rxfrmkeLNbfUrSJrZF6Kfn4+uBXt/wt8b+D/Cfhy8fUryWG5YYQW67pSFHRRkDsOpwK&#10;+VIpj26H+VWBIoTy2yfQCve/suCVonjf2nN7n68/s4+P9P8Ajr8HvFPhcrtNnNcWcUEmCxjmhLxu&#10;cdcybhjttrv/ANmT4r6frXgS08J+KL+C21/Qy9i1rK+JPs9sFWNiThemB+VfAf8AwT68YJoHxr1/&#10;wdKwit/EOnLMkZ7z2W7heODsb8hXtmtaNe+BPj14stLC1m+y3ey/tkhTeQZlOMbcMRweAO3NerTw&#10;7qJUV2/I+fry/fc55t8d9btPFHx+v7+0y0AeK3jJ6MIEVNwxxtYAED09M19P/s+eKtD8My63aeId&#10;RisUuHt5IvMViH2oU4IBx06Eg/Wvz11q9uW+Jci3QkjkmuMESDaRk+h5H0r6W0uXU0eWJLZ52aIZ&#10;8rn7vfivFwilKu4x9D2cdRgsNdn39J8VPh6JRMdbHy9FAl2H6/JivQ/D/iDSPEliuo6JdR3dueN8&#10;RyAfT1H5dK/MBpdQ/ispI/qh/pXW+GPGXiTwRfRappgfawAkt3J8qQA9CFPy1608M46Hz1KfLsfp&#10;kD2r46/a++DU3jnwtH488Lw7fEnhtGkzHnNxZjDNGwH3tpGVPUc444r2LwJ8ZvC/jCGC3mlFlfvx&#10;5Enr7HpXsWI5o+QHRxjB5BB/pivPrQtoerhq1tj8rPhB48ufEmn2rrKINY0h/MAbCncOCMfz7Zr9&#10;H/BHi638V6Kl45WO7hxFdw9DHKPbsD2r8w/2gPh7qvwB+Kq/EDw5bkeF9euN7ooPl280hBdTjAUM&#10;c4B4Ir6O+H3jBLa7s/Fll89nfxqt1EOWA4Gceox0rmi+XQ9CpBSXMj7cuVV4ZIl4DqRz7ivLLVLq&#10;3vJoopNgJIHuQOlejW11aalZLcwPvglTKsv93FedeIbdtIvI75CfKXkD8K6DzpxJpINTaYN5pwD8&#10;vzfdH4da0bZrm3hcNLhm6EdB+gqpZ3kM0C3Ubphhwyn9Oc1N9oBJO4N5fXA5FKxjYzgksUqushI3&#10;dOn+fyrrTfPNbRrkqVPXsRXMXFzFKu6M4bPJ6gGrdpIkynlXZfuj+EUaFWOhjlnCCM5OOAw9+1c/&#10;K0ltflhyWYHtz+HtWla3YhQQlgpAyfx9Pwqnq0EbwrcxjBQc+47VnzoRuSXf7kBSSw6/41Al5cKc&#10;K3A5OD+mKw7G9hmj3FssBg81qrcRAZQHjqPT/D8K050OxpSXc20MpI9PT86heYzDy3f9P5VQa4aJ&#10;vmIz7H/69MaRGYPv2kdMUJiNKKSSM4MpC9Px9KozlvM+Uls9Peh5Y5MRtxjp2HPpU262I24xnj5W&#10;44/Hj8h7UXiBoW9zJLBtGcDg54xjsK4/xCWuIBxkx9eefwrpLSWNM5YAA4Axwfbism7RdrAcJ29q&#10;LoZl6dfXDWqHkvGdu4nnjpxW1DfXewOHZc9vavOY9SNjrL2U8mxZTsBIx06c9q6xbjLfISR1/wA8&#10;VpdGRum9vCclzgY9unpTG1K8hGfMIUfd/DtWY06OeTz39vyo81G55HsO1XYi/mbTalefe8znjO08&#10;flUf2u7lGd5K478isxpUCiPPyZwCD1xUK3axrtOee2MDj2/KixV5G0uo3MWMuQOrDFQ3WqX1uM78&#10;g8DHHHaso3kYO5gM8E4x06dKDexEBWO4nAx2H4UWJuy4dZvfKDpIcnoOvT1zVeO+lvpdl1hvYcfy&#10;rO86IgDd+ONtQicLMCqkqOB3HNHKiednaaYk0U3lqS6YGMHge9dBeO8lpLGp2sUYKf8AaxXJC/Nk&#10;ikOChIzgccfWtlZLe9tS28+W4wSpwBntgUcqL5mfMcPhuSee6tV1F4ESQMVUZB7A9R6c4r1LQvHL&#10;xWcmlW6SsLFRGbhzkkH29PTOah1i0ttDu57qzhLRyY80ckfh+fNYxk1izih+3RRrbOcFeH69B1A6&#10;dKi5yv3ZHqthrDT6XKIEHmhCUUj7ykcECuf8G6hqF1Le214zJniMrwQf9kdiPpUWj668oWWPy0QE&#10;jawHPsD2xU99JaWt+moRSbixBRRwFJ61XtImylsY154C+y6t/aDziW13ltmO1eg6TpWkaeiNYwJG&#10;G6beuevpSW18L20YSNvPfj/AelNYiND5Xy8Dbj/69V7QrkN4TBJQvc470klyyTInQeueK5GOaZJl&#10;d3JGe9bwKzrvVhkD7tT7poYyXbwa5Ec/IzENgjGTwOPTOP6V8w/ts6Ylx4X0DXNhzY3Use7GP9ao&#10;wv4lRX0pq4QRG4UYMYHU46njr09BjrnGK8v/AGmLS01v4LXtwqiYwGGaMf7SkfyrGp0NqWzPyeuA&#10;FJdec1Ql6YXt19KlDFoQByE4/Koc7hs7dq7YaxQWPpr4A3+/T7vTCV2yBsJ+H+c18zfHzR3sNca4&#10;AwoYHnrluv8AWvZ/gXqUNn4kkgnI+ZSFB75444rH/aQ0II89xjg5ZTnPRiT/AD49q766bw8JM8+1&#10;qlj578J3TG0ETAHoOD0Ffot+zfqIvtBuLN9v7kEkfTj+Vfmf4LmRJCnUbeeK+4/2ZdXMXiC50s8Z&#10;YEjPVHGP50sI+WtbuYY2Pu3Pur4dXZs7mW2LEDJbb0/P8K9Nlu2TqcZH4H8q8f0nOm6wxUEAkDhs&#10;Ywa9RN4jhXOT0woPbHfNYYymo1GGElelbsDyo8w28E8j0zWjDcGNg5bknp0FYDShJNyDjOMLyMf0&#10;rV3F08xkzj7oHp9K5Oc64HS3MrPEXi6Dp3BFclEzR6gPMO1SxPJ6ntzXRWD+fDu4YnsBk4HtXN6r&#10;byW8gnXILYGV45oUkW0dTLcoQCpAI/2eDntiolKu4CfdXI9BTIdtzAuxXJ9eooIaP5UXjHX07U1M&#10;qMGK7bnUbcZX1pguzBIDgsnGcdaq7JuwJH8P0qOWDcFD5Ddhxxik6iBU2jL+Lul/8JH8JPFGmgeY&#10;bjSrjC+rRqWH8q/DVbhZUSU/LlVyPwr+gC3txqGjzWU3ImieIj2ddtfgPeWD6XqOp6TJxLZ3k8QH&#10;srHH6GvnMzj+8TPpcml0NvTpVMGdoP8APNTuiL88pAT345rH0N5WcxKAGI6t2Ndraw6FDtl1C4M8&#10;nePIChq4vae6fQchiRxTXTLFp8PmnHGOma1oPCU7sZNUYrgcRxf1NdlD4i0VfkskigHoCFqd9Z0y&#10;RTuuI1AOCMjrWUcSS0+xhwWMNjGtvbxRqo54Xn8auxuSwVkIA/hHSrbanpSrta4jIx6j+lRrqWlj&#10;GZk+pwBW0cUQ6D7GpHHkKVj+uK1bUPnbt4HQ45rLg1nRwTuvIx7B1rYg1fSQBuu4h6YIzV/Wifq/&#10;kaPkO/RcH1qWGyGcsM/UU+21nRm/5fYD7q6/41pLrehr9+9iHtuX/Gj2xn7DyK0NnjJKnb9MGrps&#10;0k4lQgAfSnDxR4ehKl72P/gJGf51KPFnhiZcG8gC/wC0wz/Oj24vq/keo/Dad7W7VVbcyg9cYIPG&#10;e447cV9Yrb2up6T9kvgNsq7TxkDgcYr4x8IeLPDEd3G/9pW8S9M7x044Havq218a+Cm8OvLbazaS&#10;PFCx2pKm8HHHGT34HSvbw+Pp+zSueNWwklPQ+BfjZoXhr4ea1Hb+AJxIJGJm25wHJ+7ivn7W9L1f&#10;a95I3lZ+fdnrn8P0r1rV5orzxLqE11IkipN8rNnB5+nFY3iNrS4ZU89ZFAyIx936+1eZ9dlfQ9Gn&#10;graHgU02oviM6jOq46JxWW+n2cxBnnlkPqwzXrC2VvCNhQOcemaqCwik+/Fx/sitvr0zpWAOGsNG&#10;8JmVVvZ2UHqdpxj8BXSPoXwqDZS8k6dCpx/KthdGgclRGGGOBjkflVebR2iUGK0Mj/hx+lH12fci&#10;pgV2Mk6X8JImDS3Ew9SEbH/1qkX/AIUnHEd8t3Ox4xsIA+vrUV3oWq3nyfY1T0yBj8ayT4SvIpVV&#10;raMljj1xW31n+8ZU8vjL49C3MnwOxlba6lIHaI/4dKrib4OqMDTLx891iCjH86ll8EXrMN6KrleF&#10;jPFMbwBe4Dc4/wBknj9Kr63/AHzp/s3DJbkDz/CfYwh0S8fHQNHg49j0rLL/AA2D8eHJkUclZIwT&#10;+YrXHgHVmB2uFUHj5iKSX4eay+FiKFsckscGj69H+czeXYfuUo7/AOHFsuU8Mvn6If61eh1HwM53&#10;x+FWcAY6JjNVYPhNqkjLNfThFzyEbdx9CK7vTfBOlaXEI4V87jq+dwP4VlVx0LaSIp4O+yOVGreG&#10;Y2IHg3AY/wCz0FKup6NK2YvBaKo7/J0H0ru18Oxnhi7L0OOcfpQNAtwcbGG37tcMsdPozqWXx6I4&#10;D+0NBZwW8GQuoxgZVWx+VX21jTFCpbeDLbyv95S+PTOK60aKN3yRNxwNw5p/9jBiFWH6npUfX59y&#10;vqNPscY+owsP9H8G2yDP8Tr/AEFV21CQLuXwrax+g4x/KvRF0OT7gjYZGMkcVFJpQhO3ZlumRR9f&#10;n3D6jT7HCJrUidfC9k5+o/wq0viSU/8AMr2IHu3/ANauxXSRj5o/0qvNos7dIgw9hWX1+Xcf9nQO&#10;OuNalmQ7NDs4gOymsG4ubs5MemwAdR3xXftp1xD8v2cbuqjbjinfYbpk3G0bn+6uAKP7SmH9mwPM&#10;VfUWyWtYxjqB0xT8TEqGgTb7V6K2jX8v+qs5APcfLQfD2oGMb7ZlzwABUPM5lLL4nmsttdZxGIx6&#10;Y6mj7NqEI5UMvtXo8OhuCUMGCOM/xVbOiS2/Aif8uKzeZTNFgIo4BLLUrgCBHVFfuo5Ir1bwL4Jt&#10;rm7SWZd6RjIBHU07T9HlJWQwbdp47cV7T4YewtbiLzokX+EHO0ZpU8f7w54GJ3Gi6KyokUUfCjkY&#10;wAK62Cy+z3Py8qvXaO9PstW09ysUU0YVeuW5NbB1PRklH+kIcDpnoK9FYyD+0jz3gpLoeZ/GrT45&#10;/AssowCqZGOegr4ZtZUeJEPGVwevOB7V+gHxYu9HvfAtzFDdRFtpxtYc18AxafNHFGyuOM+3FeJm&#10;LjVr3XY9jLE4Rsed6yuzUHaJWGPXoPxrEmljjjDOSG549TXUXWh65qkzNZW8sqZPKphPzra0/wCH&#10;NyxjlvX28dByVNdOGqQjbUivSk5M8k/su61Cbev7tTyB0/SvVfCXh64ittsaMjdOBg5r0O18Nabp&#10;6KscO8jA+bua6OzP2aUfuSmOgA611/2rH7J5zy2RPoPhy42xq2EIwTkc8V7FaaQ0eltKGyFHSuT0&#10;7UUTy0MRXk7vSu6Oq2wsDFtHTaBn1q/7SZl/Z77HwJ4/03xHqXiq4urJRGsZLfL0IHTNZlrf+MbQ&#10;LvsmkHBHy5//AFV9AX9lnVJmSFlBO3aw6+/tVxNM5RWVlBwCwGB7Yrz3iub4lcmeWHh0Hi/UolCT&#10;aZPz/wBMj0q4nj/YgSazdSP7sbHivf7fRFfGQdo9RzipzocagZRXz08uLnH1xWH7rrA5XlUT58Hj&#10;2HBdIpAfaM4x9KT/AITzbtwsgUdtpAP4V9GLodgTuazUheM7QST78VcTQgANtmpVuiiEcfU4rRew&#10;/lMv7KifOKePU6G2Jz6ocVN/wnvHEEo/3Iztr6K/sL7wFgnH/PKIZH6VKugp8pNmW3fwtGFP5Yrf&#10;kofyh/ZUT5wHxBRukbN/wFgfyqZPHTA58qTHb5G5r6QbQxEuRZhH7DYDx+VV08OrL8yWEgbsfLAB&#10;Pt8ta8lD+Uz/ALKifPf/AAns3eGQ+n7thj8qmTx/OOtuwHr5bE19DDQfWxdT67BjP4ClOgnvZn2O&#10;wDn8qz5KP8of2VE+dpPHsu7YLaT1P7oj+VTReNrwfMlnKe/+ravogaMNpAgxzjPlqD/Ko7jSmgUm&#10;G2eWTGANn+Ao5KP8of2VE+fn8b3KHdLaTRkc4aP5SKoP4/n3btjDvt2YwK9TvvC3iXVJm8+QwKeP&#10;LSMZArm4fA+oWNwz/wBny3GONz9cewrenh6HY5PqLlPayOQXx+cH905HsmKYfiCVO0Qy5HX5OK7b&#10;UNA1Ixqg0uWMHvtFEPhjWLeMMLJ3TsPKzVfVqHY6f7Mh3OHfx+u0Ewy7T/D5eKaPiAGzuglDeuMc&#10;V2T2PiBm2jRyccY8odP6VYgsr0YjTw+skrDHOKPq1DsH1Cj3ODPj8OAkiyfKOw7fSkbx/bDAit5C&#10;cdMZ/Sujv/BviPWJka30tbZSf4B+lej+Hfhvb6cY5b62PmgdGHes6+Hw0YbGFPAuU+WKPEpPH11H&#10;hzaTAevlnGKdH8RLljuFlPgdG8s19UnQ9N8vyzC3PTao61RbSbYP5aQMWHYqPyrzP9m/lPS/saJ8&#10;yD4kXGcfZJiueoiOaR/iXt/dtbSj2MTZzX0sNKgb79uBg/3MYNH9lWp58pGAP90Eg/Ssv9m7Gn9j&#10;QPmC7+JcyxfPBMP7uIT/ADr2/wCHutSazoY1Frdl8zG0hecLxXSyWNg7bZY0dxwoZBg47Vc0u3it&#10;olt7bMSISfL6Dn0qOag9Io9HAZeqU+ZGgnmlcMmA4x+XtTVVWIyoXHFW/LlIACZHXOarLE7SGPYA&#10;w6AmuCx9Ih7BcjO1fTFTrBlMnZk9OnFKsEqgx7EwfcVXaOeJ0yoVm49gKysMsiI4/wBanv61ZURB&#10;fnk/Sm29uWc/vE6genPpiuU8UeOtN8LXH9npG17eFd5RCPLUdskjjpShByfLEmclFXlsdU0EbZ2v&#10;u3DH0/woMaBcNuHP8HUe1cT4X+I1j4hvBY30H9nzOPlVsEcds989uK75UiVnUseKK0J0nyyViaVW&#10;M1eDK0MUag7TKc8dcCnYjXlkZ1xjrShkAKoWJHtmnqyDaFy2a5rnQQk4hz8xH8IHVRVZ4uQ5U7Rw&#10;NvetMrGo53D696YEUbXKkt0x2FZGhSiXgLtbrkZ709gjfNsYdxj+VXI16AbskYx6VDGhYjAIycem&#10;GoArx3AVjlZvmqdfMPAR/bjtVjbIDgo4/CnKxT7u8Y7UARsnYF174qPL4Jy+PQVIxzliTmowTyAc&#10;8ZqDQcDIeMN04/8Ar1LmfGNzICOO1QA53DeQcdB1/Cly+Aok3gjHPJ+lACvK4wokJIFRfP13kZp+&#10;5ULfvRzx9KAzhsLJGT0oAQyTDhpsKPu7RjB+tTLLIvAbJH86hN+ka4DIoJ6+1PjvNy4Xy+ucj0+l&#10;ICysrE5lOB0xTmC9fMB9ulQLdDIUGP05p/mSA/vFT6EdqloBq4ZOZOG7Z6N/hSW7SKxBlyx6bqlW&#10;cLnaEyOgx2qrJdyDhdpxz0/zxSsBcBbO0Mdwxg4z+VKGZPvE5Ycgd/pVVJZWJbcpA6D0/pVuO5dw&#10;DM8ZxkD/AD0/SoszQZ+9VPlY7V9uhqJWn++ZDu2Z5GaZq/iHRfDtmtzruoW9krnKK2WkfHUIigsT&#10;+FUdK8Z+GfEEjW2l32ZuP3cyGB+QOitjIz6Vr7Kp0RnePc1MSLjdPv4z93pUALkfMc4549K0JIpE&#10;w2VAA/yKhBf7uFyT/npWBdivukAG4gA+nvUguJ1wSRwOhHGBRvdSfkUKMcijeT820c8UBYa0kn3j&#10;sKnt+lZUgYqyiKMx59a1yyr1j+XbjpxxVJ/LXbhPlBAIqX7pB9LeJ7c3XhzR45QCY4146k/LVHQd&#10;L84rMYz8oGPQACuqe0M2iaSzrnag4XnHy1biRYkHlcAYxjvgVz49+8ZUvdViwq9Mc4GMHjipYFnm&#10;K4Ydcf8A6qkQJDEWlQkkce31qzZSK7s23gLwQOledGJXOKYmMqxgDeGGDivaIMyWseCxwqknvXkr&#10;YnkAQEyFgOnHHpXpMDTPEiIVOdoP/wBavXymGsvkedj9kcL8WfEkugeFfskAdpL9/KLDgohHUEdD&#10;6f8A1q+P/HywQ+HFhVi8pYb93JIIxzX0H8WrqS512PT5jkWkYlUDpznO78Bj618k63qUmq2epeWM&#10;pDcEL/ewCM4/SqxdW9S3Y68toWimcJbq4kjBOR+nHb8KuzlzGqDrg9Pp0qraDdIE5GFzWnptu97q&#10;cMEcirtZeCP73FTQp801GJ6s58kHI+nPgN4Nj84a1dwA7FBVz/dTBPHbtivIfjh4tbxd4+uLVJGa&#10;20p/LCZ+TzBwcL0Hy7R9RX1TqN7Z/DD4YXF7NhJpYjAoB27nK4G0/n+FfndHJK00tzPky3DmVmJz&#10;ndX0ucVlSpRwtM8XLaPtZyrz+Ral+78u0gHnjuKlMTNEx+7iIk/TFLCUZyuMgjg1f8jbbXDIxJ+z&#10;yYPbgV8tKR7jR9d/slAj4b6xcMvzPK3J6Y2cV80+KvFFrfazfaX9oF1Pb3ZKeacMOwOfwHavpv8A&#10;ZPfZ8MdQwN37zOSOMhB/SvieTV10v4laxZeTAUvbqUkSjksrYAU+w7elfR8Py5abij5XHU+avJ/1&#10;sj2rRfi7pttfad4fl1aJiImX5ifMWdF2jcw9CeOnvTvhL4HsvFnxD13Q5jKmk+VG8flErmE9QM9M&#10;9/5VX+B+ieHNP8PeLfHF3plvdavp91L5L3CblRSpKrjoBkc+xrtfgb4i1PWtL1jxlq7xWtwkMo3Q&#10;oIowi842j/GvUxjUUr9WPBUFLmv0OF/ab8daL4e1Lw58F/AMK+T5qPeCDk+VGQcH8O2K9x+Jet+C&#10;v+EV07QNFuo7fUgkbfZSu1iCoGSAMZPbivBP2Zvhu/xC+KPiL4veKV86xsp54rNp+jZY/Pg9go4r&#10;sdLsvAXxd8XeIfGunpcq+hXDW0kbn9ziBSA64GB06Vx1IG9Jal/4eWstpbTxToyvHnKn/aAr1LS1&#10;DXYUDfGVOcDivP8AwLfW+tWk2p2v+qcMAo9mwP0r0bRUZLldpOxQSP5Cvo8B/AieRjP45oahB5Re&#10;Tkrszj3H/wBavz4+KkTHx2+ef3O8D/ro3A/Ov0S1DDQkE53KPwz1r88/iVtn8fXh5JSFVUehRq6J&#10;fEjOp/DZ+2Xh9Fi0HTkXotpCB9AgxX4baRtjvruMnpf3e0dj+/dl/Q1+5emAwaFa/wDTO0j/AESv&#10;wbs7t5dTvvLPyG/uAg77fNYD9BXlcV/w6X9dEd3CH8SfyPNP2h9Ys7GSwiuUZwH/AIeQMV88HxZp&#10;EnI844AIxHjpX0j8cImOp2WYt5DcLjcK8zhWJwC+nox6cKB+FebgXFUVdHvYuE5VnynFR+NdHVdr&#10;NP8Ad/hjI20HxZoZLbTcleOBEc13aWs7gmCxiBBHDgdKnjhvCGD2MCKp/u10upTWyMlRqpHEjxt4&#10;eVN5F2nqBCetVtR8baXcxKsMN447nyun1r02K2kl4+zW+eOqVL9luchYIbfd0JEfArF14I2VOocB&#10;p/iLRZLYG4nK4HQoR+FX/wC3vDzEKt1gDn7pwK7FtMvfvGK1Zv8ArkNuKd/Y8rsu9LIdSP3Q/Ks3&#10;iKZoqc+xzMniLSEiAS5VlwDjaS304psOv6IrfNOcZB+VT+XTiuguLDyZBHIkCqe6Rgc1bOiWgRWi&#10;mZWbAOEGM1Ht4FKjU7HMz+LNDDiQTnGcn5Dzj8K871nWrPVNQP2Uv5eMEgev8q9v/wCEXWX79wVc&#10;fLjyxiuX+xWlrqHkyQA7QQWK7enerpVoGc6M+xymhXCWcjNIGfjDKw+6BW+2p6fDMFJypX5cZP4Y&#10;q+IngbgD7+C5x82e1Wo1E7LNCEDIORsAFROqmXGg0Y0mvW2wQ+cvI5BQg4FZ51FPN3qhCgDkLkj8&#10;a7VBBdrsMEfmIOflHT61eilChYpEjdcD7oA6dqjniX7GR5XLNdavqJtLDaqKBliNuWNdjHot+sSi&#10;58njCkg1sz2wlk82KFdrD+AAMtVgt0254GbahBwwzT9pElRZSXRr5YjIgEqxtkKvcCp4W1OEq5gA&#10;V+BvHTNa0d7e2f7l/mXGQSMVoQapaXICX67AejY4xWPtEaqJgyjUP9akUUh2jBhJ7ds1Xv8AUr82&#10;oSytIo5s5dJOCK6RtLgC79PuuD8wRTg/pxWFqszLEYr2z3TqMBwwCkdiT2p8w2jJhbUJoUiuEUNg&#10;8k9PpVC80+d4MjaWYYAJ6keop6yXQUAQHI64b5QKt2VtcSLG8kjcMcKTxt/LirRFjm4tM1C3tlRF&#10;2sxzyRnP4dq2NOs7qEBfJjB7uGHArrWsX27XX5ABnBydo9PaqVxJaw2xVWUt91QD2HatfaMXJY5y&#10;7gvQz3QMB8vn5uMqPevPT4Q1HXbyS5a4SAk7wDzkHt9K9ShtzqSthVCKmWDfdGO1VLeOKAyRwKgI&#10;5b8ewropVHExq0+Y89k8AunH2lUyOijrVZvA0pMYS5Vez8cY9K9NkYlMZHltwSO1U0icIJgS+w8K&#10;BjKitFiJGX1ZHCDwNITn7UqccYHGBUU/hZ48G3ut5HX5a7Wa7YyFNnl5PTsBUFvp08pdkJwTxg4G&#10;PerVeQfVkcNYeFdQvLxraGVQx9B1BruW+Ft3gK90N5weenHYV02j6cbS9+0TIBxhOecCu2HzoZkB&#10;IzjngD6VE8XIX1aJ5CPhhd8mS/XOflVBjA96vP8AC+5wkpvYQxG3leMfhXpSR5YHna3TaeKsS4i2&#10;7wwA4Ldh+VY/XJGv1eJ5SfhtcFfLe4hQnptHWquq/Da8sbT7TbXiSrwOVxtPpXsUECs7TT/KufkI&#10;61JIbUwoSc4Y5yPvGs/rkh/VYnz7b+CtWuG8siNWP8WcDirbeAdbXLSSQLk4wpOK9sdtL25e3dP9&#10;pex96h22JTCRysQM5PQ/Sj65If1RHicvgu/RhHviZgOMcZ+lQW3gbW7wgxIMDoc8gDsa9rk+wIA7&#10;W5b1weR9Kik1N1QeRG0Q7mLqfY01jJC+qRPK/wDhW+tmMo7xjd6/w+2PWuO0/wALXlxePYkp8pJG&#10;exHHPoa+irSO6u7dpHLnf3PRcDoPSvPNKgdtXUyBWOGYgdhnj61rSxM3cynh4KxzieA9YKhlMOV4&#10;5f0qP/hDNYaaMIkfHDfNXtENuq/vD84xn2qrEoaUgv8AIT8uztR9YkV9XiePP4P1yJiGSPrghj/K&#10;on8Jat5mzYqADIIr125d0nMRy23nmoS3B3ORs9Pej6xIPq8Ty/8Asm804FrhTkgYPYj6VdjaQr8w&#10;Gwjv+nHtXXa3IWtgmMjZnGOT9K44DCIQcjGCKFUuTZIhfdkD8v8ACoSQx+ZcduP5VYCbX2yruz93&#10;HA4qjeRtgmNtuT09j2rWLuPmRnqyyTAuSAGOB24rutOyiAFdoxnA6VwFsv8ApGxhwjfMe1eh6avm&#10;QlgSAvr6CuPFHRQOk+HcRvfHNvFGNvlndk+vbbX6m6eiQ6FH5wU7UUR46bSMDNfmP8JrZW8cW7J9&#10;+T7memQOn51+mDlo9JjgIAMu049sAflXxOcS1Pp8qWjPGvinE62O+3I+dF7ZOegx6YFfNYaMuDk5&#10;Hye2f8a+j/is0sFmtmANxVX64OMc/iK8Ds7ON2McgOxufQhqWB/hmGK+NhErlBhsbT/F2qd1uI4e&#10;GIdmzx2HsK0dtvaS5z8oxnPpT4Hsnu4ld8xySbeeuPr2r0Ys50Z6rcTuY8gnqvbp6VuLCtu373bv&#10;cgEtz5eOxrU1pVtZRDZQI9sFX98pyWfFcvcalNBArSeTNlfuHgk16+DoJ2bPPxGIduU0L2LToo3h&#10;imCXRG7Cn5W9PaudE9vZp500bSvKu3H8OR+lWdLsluZjc3JiQEY4zgAD8qzvE+rWVpH9nhkhaNee&#10;SPTtX0GGgublR8/X1945nVNeg0eyaa/2pBMflhXnGPT29a8R8U/Ei9v7hbXQHzAigq+zDlzx8v8A&#10;siq3inVLvUZGWaRCJvurGRhef4f9muOgi+wSliNqoASZB909iP8ACvoKdM8CpWLaX2o28qyXV9Pc&#10;3PBHmOcIe/H8qbdarcyMSHIBOcux289uO9Yl9qDlxF5f3z95ev6dqv6baufLfBaHdwucvn2Brvpw&#10;sjilK5pWOp6hayb7O8ubWVW+/DM8acemwiujj8QeKHciTVLybew3SGdzkH/eNWY9Ghiy0xLJHjKg&#10;c1Xv7mCP1VeMJGOVx6ihKJmdNbMJQ2+4nkmi+8xOBmq95qTxYa6EbInXfzkD0rh7jWj5OI1IU9M/&#10;erk7zUbiR1EuX/3unH92qVMD0SbU9MuGLSZizwMHAPscU60t7cSCa3cAjpk5P4V5qbq5iIZ3zv8A&#10;4cjP5VLZ3eox5WHlV54OMfhR7MOc9eM0ibcbGZhxxzTTqV0Uw8LALxxwtcHZeIs/u5Qzqwx1xt/G&#10;tqW+EiqpZhGg49/wo5DPnNQXXmMSke3AHBroLC9tJLcQz7TjnAIHI9q4eGdeQjEDgYPGB3Nb1pD5&#10;tuGQpk4HI/XimJM7C2uLNJMJEmW4IOBx/KvTLXX9CSxe0ZVtpChUJs2hmA6hh1rwwSCJNhLDcCN2&#10;OuOoxTY5WhZXlkYhRhM/wjt7UGyR1F+5EgmtS2+L5W2dGx3AHHFS2l3qVyUiypRX5Lscox6cZxz9&#10;KpRTpdWhmt5DFIMfeIJwe+OuK6LRbCd5PtMyeZG2AzR9AR0cAA9PpWbRSR1ujaJd+IZLWaEW73Nv&#10;KsfkxAIsxONpVieuSMjjFe6WNvbxae0AieOeHAurK7Gy4iIAPy4PK4PB7iuI8GWEusypY6eIWOnT&#10;rffZwNrzqD8yr0BP8sj8PqLQILfUrODUdUcRxyxm3/0gK8m35vLDSEAk8ZPUdKxaN6eh88aNpOoW&#10;mozPpeoLAv34kuUbaGOMF9gOR6cHtxivp3QvFd2L230nxlpj2UsyAi9U+Zazuox5iZUeWGAyOmB1&#10;rhri20SHU71YJdxt38t4XXopOF2+qentWrqGsXGmeG4rZ1SaHzPJzOSyom35MdSvQY7VDRqzlfGk&#10;VjZa/f6a1mrWszCZZcAo0bD70ZHctXzhPaxXS6iw4aLICk/MdvqB/eGK9Y1rWJLu1fQr99lyjN9k&#10;kT5f3eeAp9jnivB7++Gn3puJDtDFoplHUEdMj0963pRsc9Q8y8R25hkjuIFbzYM8DGdp6V1XgHxZ&#10;ash0nXkM1lPMI5z0cJJ8u4Y/uVj+IY/tqGRXZGB4IwQIvQ4rm9GitpzKZC0ZGOV4GPX8q6jkZ9JX&#10;+nax4VS2sZLv7Zpxw1ncdpYc/KfXeucEdvpivFPEujGz1YeI9LV5TPMXuRjHPH9egr1LwJqNz4n0&#10;e48DalcOZLM/arESfM0LoMhlPXYc/OOcdRitm70zT7bS47DVlcMNsjXEcY+SUff3L1YZ9OcdBWhm&#10;eaqYrhYr9MqJlxJuPKj/AOtXQ+G7/wCwzPZSY4cFZF+XI9CvsK562to1FzbwTecsZ+V1GF2nkYNU&#10;5Z4/LZrh8TROoyo6j2x0oFEtfEPR1+2tcRBfKuo0VMd1I5x9a5XT5Jnt47G4Y+dbqFjY9dg+6M16&#10;zf2/9r+HFSQR+fFFuUnllQccfSvF4WFtcSwkFJIcc59e1AzXgvReSyW1yQWj+8o6AD/CuhguGnti&#10;sBRLmzXzYiB1XHKn1BrzG9uXW8e4gwkrDfhejL3/AErS0fUQrP5rbspiPaei/wCFBoXrrU4dP1Gz&#10;1aItEiNmVVPQdCK9L8+0ubS3v4ZV8uX5MNznf0BPoe9eV3kD3trmPaydMAdM9KzPDupokU+lSn5Y&#10;22hRyuR/hWYGnr+iSafePp0kasHhaROcFR6r7ccVwLXYCs8zFiqmJVA4cdt3p9K+i9U0f/hI/DX2&#10;3S7nOo6CrLNlQXNvjPbqmM/N6++K+eNRgS2uhJC2xZUV8KPlJ56fjWYFRWETLbzDAxtBHZj3x0rW&#10;tZyTsdlVVJ+rYGM/WsS4mCyrJ91PvA9ivQ8HvWZeSssvnwE7YgXQCgDuZ44bq34LK0R/ML/LPtXN&#10;zR28xXjCuh5PO1lrVsLxbu3hG7eoGSxGBwO3HGPSs2+g8lmEQ+TAHmJ1OfT6+lAGUlxcxyJIrbBs&#10;KMoGFDDt/hU48q3IaU5Qxnbkbl3n2qrcvaG22GPneAWJ9e+PyqlDdGB1hEW7DBsnvt6YoA7nTLzK&#10;fZW2eYPvH+LJBwfpiuyspoLqxWOdsOE27AeCR3HvXm8Mjsouk+WQuMkc5UdOP0rXtr5LeYzcqN27&#10;J+7jp+dYyNIGzczSRyBDgCHkH1UcjNVVukSWcbP3MiA7R91m/wAKt3cdvIFnkb5HBGB056c1gNcQ&#10;W8hiWP8AdlsfMDx9PanE0HGJrGR7SQi4tinybeqhun5VlzRrZL8jSeU5xgDIFbksSuGZACwYEAf3&#10;fQelVZEleGSOOHbtYLuB3fMaOYmxjFRsfAyQpUFuCcfpTba9WPcrBTFIAsnqpx1qW8EcUMSO7Dpl&#10;ccAg81nalbPGBeWygKh5UdWU96tMLm/HObIgozKjn5ZV7KK7qwvIr2Fo58TbxkN0xjvXmum3U80a&#10;RDG106dlWt3SL42E32WSPeh+UY9DWVSHVG9OZ2IjEF1HIjcOACfp2rM1S0CD92pT58HB+6PUVtu0&#10;cqhYsKNu8fSoljV42jmTzR2bPpXMblW3kLeXI/7xEAY474rR1RtyR31uOQSrJ6r2OKxdzQ48sfKv&#10;IGOMdxW2qGS2DPjphe3y1mBFY3CBNyEkRue2NoPYVPc5eTcwxgZ/Cse0D2uoiz6LINyZ5H0rp5vM&#10;li3PtynGVHbuKAOVikfTtRS4iyATuG329PevaLX7PqtsmoI+1mXZJ/dYH+I+4rxu4IZfLYZVc4IG&#10;MVueG9bGmk2k6h4ZMYQnGcdjU1F2LizeutN/sa9ktm/eWtwMq7AEnPRvTitaWzj1GyX52ZQm0MPb&#10;oa6G5soL/T2+yEyw7cLu/wCWXt9K5nSrj+xpm0q63AKN+4cjJ/pXLc6EtDnf3uiyqm9/Jbj/AGGr&#10;tNL1a/0N01e0VJ7JiN6A4ZT6kevpUNxpz3lpJgbokbcozn5fam6CFSRrWbp94bu/4e1ZtQnA1p+4&#10;fQHh3xFY6liSJvlmXCspwfxFdnEJJF2yLsLfOAOWJXg8HgZFfLoH2WczRgxqrbkEZwvHt0r1bRvH&#10;Mlxa+XeBjOoGHHKlU7EdBXi18Db4D1MPiv5jvry1GoxDClUVxz3BqG78OBbdZY/lYk/M3BP546VZ&#10;TV9K1CzN7BOqlWAMTfLhvZT6VZ+23EsMVu588FiRJ1KfToK8y0zs9xnOwMyDyvNk8vPQLlV2jjpX&#10;Saddm2n/ANHiVnRg+ZPu5xwQBW2dPsrayNxCFSZzg7f4iRjDCuDuzLbSNaZxwc9B8w7DvWNi6Z6M&#10;PFeoTacbN1UK0h8xSvOT/cbPIrFhlbTpXEsUhAHyAAZRTXG6bPJbXK3d1KzIDhQOdrD0GO9dHqk0&#10;fmEyoyiaMOu1vmx/ntWM2dkTOvtS82/2iACWTgtgFpFX0xVCBlS8W5HTcVZXXG0/4Cs+8MdnJBc2&#10;rszeYoCuMEZ6fnWrfs0dyJXfcwx8hGBlvT6VxTidETVJAD8fM8mefQ9qnU7cZJwGwQOmKih2MkSl&#10;QN3PHcjpURby5S5PyE9VGAPb3rje5qJc2cN0FQ71I3Z2cD2rPl0hAPNB3YXawb73HSt+JS+7ndg5&#10;9OR6UEkfvH4ZugyOfT60r6GhyyacuzY4Mat0A4wRVx7Aj5IgVG3a3HX6VsyOZcKec+3OKhgQgA/d&#10;Ut1brRzoDjr7Rtscj227aMbip6Y9RWbbgBFGcfw7PQetdJfvmSRYVEZU4yDy2apxwCVtyIsWD95j&#10;z+FNSQF+1srbavmKrDvuHT346VYFruYCPBxngjC/5FWMqsK5XeVb5nUdvw64pJJBJMixPtKj+IYo&#10;uANHJMgWRvlBwMYKY9qqDTyEb5lYDPP/ANaruLjyw8KZLEBlXovutNCld28b1b8PwqQMyKAgAiMc&#10;DOQOg9KGEcrBtvzBeAfb0qdpQUMO7YijITP/AKF6VGz7/wCEKvQY71d0BHEZFkDl8Z6jHGDwBVe4&#10;WCJZC0mSAV256fSrJGBgA79nTtt/pWXNbp5qqke4j5iXOOfT3ougIlQNgsdjso5HQCoGlYxMpfaA&#10;2NxGAastIzKZSoA28kdMDsBVSVXKOpUbX5wO1QBAnCsqAEdx14qO4KW6HyQI+ec9W+gqeNDsAwGY&#10;8Y6EDHFZl0nADKcYzntVIComUyOPLY/e7flWbI8R+VYyVU8bh1Hr+FXZyRGm4jy9vbgbveqaZZig&#10;chMZIPqew/CtjQtr/wAtBEwcdBtH3f8AIrO1CbZb+VGCUwOnqOlXF3EMkC4C9e2fauf1V5I58xqY&#10;l27Qvdj6fhWiAycmVGkWLDpjJJ6t9Kk8rG0EP5p9D0/CoraAqr443YJI6j8K0liZZ41ZvMzj7vUD&#10;3q29DWJv2MDGBWx5Rxgl8c1fQyxRoYnXb/db09vamW1sYYyHYYyCwPQ+gFaBiM5jjiVRHjafQe2a&#10;4TcjDASBlznHB9v/AK1CxoJd3VgMn0NWDFLb7BtzjptGRjvmoYiHZtpODWYE4Mfl5LksfbAGf8KR&#10;Yw3IOefT0qRA5OQPur06VOIMSKFY4K8Y459qlgWreEupljXadpXB6D3+lWIB5TeX8pDEByR39R7V&#10;NHAyQGTBG0gEn09B7mtjS4LmaYFGWIFgFDrnr/CfrWVSVjalHU9t8MWgj0wFMGRsZxwu3sBWxd/v&#10;4nfPyt/d7bOn4VJpcU0VjDHOiptAYhfu/X8Kpa9HFBY5jkKKcnjpnFcEHeZtV0R5leXCTXPmocMe&#10;dgqC2zM+FU/MMYPQetRquMEqRkfLgY4qa2G5snCqnRfrXtwVonht3kOUAk7jny+Dt6nFTBcvwdyF&#10;Mgd80xotrZH7sE9PQU4bctECdqHPHoaEZi7JVPmOdgByB3OOwqrcxBt0hy2TyG6qfpWkwVfLO3AG&#10;RvPIX8PashhIkjdZMvyV54/+tRDcAVnR0J4424HvSPI5uAjmNgox8vGO2TUg+67lTujbKnttx/Sk&#10;WQIhncIWZdufY1sBWkTyn3OA+MFXBzxTlRCFLnDPjAxxx/KlcLJHwGU5GR/sillVUdVjdmBz04I+&#10;lAELZZm4B25UD/Z9qlsV9wU5yCOaYrPzkjdHjnof/r1o2WGEjlwcY2gD7v19aDOZaEbFRuQMDgeh&#10;BqtJbtK8agYMfLnt7LU7qEKb2JLN6Yzj/CpkKthDz1+7j9aEzMxZbZowWQfMW247DPoKjjgkErIp&#10;BI4cdjW8c7iApUHgE44PtUPlRsWYx5I79sDvVXAqzZIIJ6YGR2Bqr5LrGx3AbiOO31rXc27/AOjh&#10;AjA/iAOax7x7ZGwyli4BC+w44rVMCInCvGWJCYzmk4EyAMMqpwT/ACqRQpiM4IJIxjrxUSrHIQCF&#10;VSchs9cegrVAaNq0nlB2AUxfLgY6/TtWigl27mGVPzMpGD+FQ22xslY8kcj1qznfwwbJHyjPGKm4&#10;mxknlI2WI3EY2Y79qbGJtvlybY1zgcdf8KVNqoQ2UXqrHnpUkTF8OrBwcgkjtRcgjez3Bf4CpxwO&#10;tQtp/AL9FzzWruYjt07jrimPsdA5DDI5A6GtU2Q2YSWXQY+U9geKbPaReSxIaI8gMp4IrUhkjSR2&#10;2nA+VR3pcCSHareXhs4YdaYjk3geN4kQ/KDggDGPrW5aWkcdt5jISB91eobnriqSjzWJcLuY4OOO&#10;nU1urGLezjCkhWOWB9Ox+lUmOY+S3Qfv4iN3RhnGB1z+FRM6owihIcH7xAp8eVQxnZ0yM/xLUa7W&#10;xJnCucBRwMf/AFq1SMiRo7LLlhlxxn39qhe1jQRdSpG3HQ/4VOyLvK7Cuzrj+MDuKhEs2ApRlWTo&#10;Oo4/lVxEmMKzLujjUAZBye+OlPUt91VXaW2ufr7UOeoAbbwOf5D0qQLGw4UqSOvfAq0ZyGIyogYd&#10;Sdvtj1FRBdsyh1Bx26dulSP5ToA25ApzSbd8e9VI+chlz/F2rpiZvYQOVA8rGxWwVx0z+lJAMMcH&#10;OAQCOFqZMhQWA2hTlvbtRAf3JJX/AGcelaRIHhFjAXbjb6+vrVcgAtJgbScBfT1qd8HZEQQQOg+6&#10;ai8sqCcghckGt6aIZHljlh6bR6c1ZUKi7MkAL0Xsag2ZCscDHryBUwj8mEFumefWt0ZvY//R+2D1&#10;49KUZz2B6fnTdwzg9f6UnQAk7tv6e9aHGPfBHcH9OPamhtu4ds54/lTCxwQckt1FLlQee/5UATZx&#10;kN0zyOlSZByVAAPtjP8AhVZACdrYPfH0/pU2SSVG09/agBDlmwuNvT0pp+VfoSDj9KXggY7jpik4&#10;K4HUEBvp0oATBYdOg9OmKRck4xyQQM9KcNysM846Z4pO27PIPP8AkU1sAAO2NmCVH50MCp68Z49v&#10;alUY9D6Af40nPBXJFUgHKZDj5wTg7QOwpflU5K7T3x78fSm/NuBBH/1vbFNbBxtJb1J9PX0qAJck&#10;dx9e2fSnlgCG27cHBYen5VGOg43eo96cC6AYPXPX0NaASYyQAeT0OO9HOOcYX0GAaeG4XAycdTTH&#10;VckgYHUZ6DrU8oDRyfQ45Hb2oViIxsBwOO1Pb5iFO0OOvPH4fSmj5wW4wR+tHKAcknkDdQQzYkTA&#10;JA56f5FNYAe/f/PtTsfwdwAenQVQEhUE7B+HYn1FNKnnB7+nK00bfbODnHb3z60Nu3ZzkjjsKAHD&#10;yxlWP8OTx1A704MfKQrzjjHSmbuce2Mf4fhSp8g5AbPYj7uKzAk3kZGck44x/Kk3tsUggrwO/wAo&#10;9Kgj2HngA9PbHSlygX5Wx2Ix+WKALbRl12hsg9cEH8vyquhKL+74X+NeSKUylwAmfx9famgDHu/X&#10;jt9fwoAYVR0Ge56fl/npVu1vfKYW9wTgjAb154zVdkUNjBHy4IzjH+frTMxlcMOgzn8ePyFc9aip&#10;ouEuU6Ljhh82eBn+lWN3GV4zyf8A61YFnem0YCcboic57j6VvL5c67oTvUcjHSvDq0HFnQmmAJ5z&#10;yCOuP0pgHQx5IHFSbcf6xugJx0Oah4+XBG3J9jn0rnGSCPPC8jHSpoitsrCfgEj5eh/CoS7gAJuz&#10;jdxxgUxYkk/fO2TWgE5mtQSpLYznnr/hVjfbMMo/GKgWMdCMjqO3XpQsaN90AMOhxjp+lBLRaRkI&#10;IjYnIHbBH0p/G0EZ47dqqKnPI5XoemPyqVUIPHUYFArFkqrp5Z7gYNP8lI0+8MtgEemPSo2mKoUY&#10;cqBtOOaF+7GTzycNjgUBYVOEw33s8f8A6qckql1Rjyw4HpUYA3E4wTjk9z69KXaHP3QdvNXvoNKx&#10;adQMPGcY4BrIvLhVZYkwT0JHp6U+7vUtowqHe46VjRnzH81m3P8AoPbFerhMNb3jKpKxneLrCK98&#10;O3Ech4X5jj7qgA/pXx7F4g8NZ2PrcCeWxG3zlypHBr7eeNbuCayn5iuI2ibHowr4O8Qfss/DeXWL&#10;uXUPtizz3DsTHOUA9cAevWuqdPVM9rKMTKEeWKN9PEXh8sVi1q3APHzXCYyP9nipf7d0xPkGs27E&#10;88TKMj6VwD/sofDMfKs2oxe6XkpH8yKyJf2XfhzFdLbDVdREn/Xw2R+tbezj3R7f1iXY9ZGoWrqD&#10;FqseW6bJ1OP+A5p73uD/AMhE7fUygLn615A/7Jvg8/LDrWoJvGRidsflTU/ZK0JSGi8S6omV4IkH&#10;X9KPZ+aM/by/lPYft8g/1WoIN3cOG5/Os+S5vrOeG9gn3PFNHhvbPFeOS/sqGASyR+M9UUgfLFkF&#10;c8cD8sd/8Oi8F6Rd+H9KbQ7yd7yW3+9IxJLc9MHpj+VNLkV7hdT+OB+jFhb6ZqmhWd9LbxuJowzM&#10;6A8nvWdceGvDF5nzbKP/AICAtUfhvef2j8P7WVm3NHGFK+hXt+ArUJwGx03flX08H7qPOeEpXtY5&#10;O++H/haRi8cflMeODXG3vw1sHVjb3siMDgLjivV2U7SOeec1lSAg7Bxg5zU1Ix7Gcsvov7J56ljc&#10;aFZJDDcNuxhWX5RwOntXjXjW61W6LRXlxO6vklXOVPHT/wCtX0BqrAxEthtrEHHOOPSvEfEtsSgy&#10;duOB36189XXvaIieV0vsn1f+wXPpdx4D17T3iB1TS9bmaVyORFcKFjH4LGw9q+4db0ay1/Rb/QdQ&#10;Xfa6jbS2sy+scqlW/Q1+P/7KPjpfBH7QUWj3JZrLxdanTsg/u1uY2DRsV6HcQFH+8a/ZarnJySfQ&#10;+UxOHVKrJJH84/iWzutC8Sahpt9GYZbS4lt5Y24Kujt/n24qtDeKwVoQQQATyMYIr7K/aC+Bl94q&#10;+Lut6pot7BbaY0puxLgyCSeZQ8oGw9VkLj8McdKwdE+Dvg3SLZF1RZNSmjbLmRvLjOf+mY9PrRTx&#10;UKcPeN43lsj5a/s+/v032tnNMOu5FJQfiOBXaeB4EXWIlfnyzyB0DDGK+hPHV9aaR4Ul03TreK0t&#10;gAixRLsVRjjAHHSvIPB1lDvmvBhWCKFUDGcfT39K+WzLFe0q2Pqcsi40+ZnYeL/hfbfEFIjdXhht&#10;0bOPQ46+g49q5CH9mjRoxth1yZs4yu0FR7ZA4r26C9e0tkiC8EDPvxVyG7lbomMGu/C1+SmoxPLx&#10;tOM6l2jyS1/Zc0a5f5fEE8ijoAUwo/FM8fjW/wD8MfadN8kfiC4Xcvfav5DGTXtOlSTuREqkyfhX&#10;oFvdakGAV+EFerSxjtZnlVKK6Hg/w5/ZTl8BfE7QPHumeJS50ycG7gZD+/tyNpUMCNrdDjbg7ewz&#10;X28bGwb42WHj2Aj7NJYGwkXqd7Bir4UHv8v0J7V5tZXMmRvf71eiaNIksJMiexYnqBxj2rqhipNW&#10;j0/XQ450u582ftZfCyLUvGcHxV8P3ca21xa28F5GerT2uQHTp1i2qR/sDoevv/7PeqeFdO+G9nPr&#10;D2w1AvLvwpaQqrYBIAOOnGMcYrxD4sWGpXlybr5njI2vhiVOM44zjp7Uz4Xam9hciOQs8SpwnbjG&#10;OfwFcFLFShUcEds6bq0VHsfbVxN8PNZ23EsFrMeztbEED/e2/wBayX0L4XSuImht1yflwjL1/wBr&#10;H9a5y3u7K7jWe2XYrDPA4q+yxnYTxxxz6V3+082eT7K32TnNf+D3w6vbhbrSpXsbhTkGGRgv8sVF&#10;pNv448ON9nsr/wC0wL/q953HAOAMv2wB6iutinjgG1MA/T+lOjvkXCZ6VpTqLZ6k8jW2hxfxP8J6&#10;18XPh7f+FtWt0acrvhf5PlI9Ao4bIGOO2O9fAHwp8U3/AMPvEl18MfG4a3+xTGOEup6Nn7pxyOBx&#10;6dK/UyzvCsqsjcV8b/tbfB2TULFPif4WhddTsir3Bi4YqvIbAHUEZX6Vw43Dp+/A9LA1rPkke4eF&#10;/E11p8TWjP5yuENqy9MN6jp9a7jUbvVtUtWtbqHzAw/dt90gngHjgAYr5A+B3j+18W+G4Y45BHqN&#10;nlZUY5KEc/MPRscD8O1fWWi6/Nc2/l8RyjAIx8v+6oPessJPmXJM0xtKVN3R5HFY/EzRpCllbvLG&#10;G6cY4/HitT7f4/mBSXTmGD8y7+o9x/hXtkU0plEbMd/GeBj8fSrq+WQFbHqrdDz1r0vYw7Hle0mf&#10;PUl/46jOBprAkY+X0x6VHD4g+INnJG76XceWCR8ihvz5r6ah0uCYB4yMYOOmTWlb6c4iAmZcDAGA&#10;AD7Y/wAKfsaXYXtpHzve6p4vvIY9SttNuwY+WDfIPwUf/XqWy8X+MvKaCTRZ3J/i9vTHp+VfRj3F&#10;lZqBduibvlXdgFh/sjr/ADrktR+Iml2QlgsIHuGi742of93v/KuCtOjDY2pRmzwTVvE3jO2El8ml&#10;TKqDc/y4UY/PtXA3P7RY09/JuIHU4GOOQf8ACva9Z8da/rEb28uy3tGXBjChs5/PnHavBdb+Hdnq&#10;N0t0bYlZTxtH8Q9vpjipw+H+sS/dKxtUn7Je+ag/aOsZPuQs+eOQc1ftvj7bz/dXB/2V4WuHb4Yp&#10;CfntGUeucdKsJ8OokA8pZIscAYA6e1ej/ZE/M4vr9PyO8Pxg1FyphRsdf0+tQz/F6+IAlGP7w454&#10;+oxXH/8ACFahnb552kY2gANjH44qL/hXU0q/NJLjoC3+RTWTTL/tCj5HeQ/HuCHCvt3DqOP8a0If&#10;j1pUyEXLKgHbnJ/KvIpvhfNFjyY/MB+98/T8CKypfhMZnKiM+3r+gxVrJq3Yz/tKHkevax8VfDWs&#10;25WzuQl1GOjqQ2B2B6Vgw/HRbCARTOGC8bmJ+bHYY4rz+P4VyRki33qRjHJOD78CiT4ZzM224j8z&#10;nH3Tj69MVp/Y0/Mj+0IeR6fH8f8ATpAqgkfQbqYPjfaF3k8xjkYxjH8q8w/4VUEXPkbOcjKn+grQ&#10;j+GEhTHljBHp/wDWo/smfZmf9oUvI7L/AIXrYyMuxpGYdcH/AOvV0/HixRdpbafY/wD1680PwknI&#10;JjiK46EDH9KiHwonGFmjdj2wOP5Uf2bPz+4f9oU+6PXrb416awHmOOvXn+VWj8bNJTlXBz68flXk&#10;CfDCeMhliGFNQz/DeeQbUtiCO4yv9KP7Oq+f3C/tCl3R6k3xr09T8mDn1OB+VJH8c9PklVFbZ2z2&#10;/IV5AfhlfbMvCw7AA/0qpZ/DC+hdnNsWx/vAflR/ZtXs/uI+vU+6Pq7RPix4evo/s97PGnH3j8q5&#10;9vf9Kms/i1pukSy2xkDwktg7ucew9fyFfL8nw6kYEoZEYbQU27fyP/6hTz8PrxIfKkLAHsRzj2/z&#10;iq/syr2/AaxtPufR1z8VNFvy26dPMKkLkgAYrhJPifO8jW1xIjWxIw+em33Jx2ryL/hXt2Y/KjL8&#10;42sv3h/nHatK18ByJbeXcrI+W6g5H48Uf2X/AFYj6/HuemWXxb0pIysc3ywHgLgHHoD6fjWjJ8Z7&#10;W7iSCNdwGQ2cA49R9PpXjf8AwglxaySeXCzIwHXB+WrkHhK4gAk+ysY5CRgKMA/73SpnlvkKGKTP&#10;XX+NdrYSILbDsfvbyEP5CtaD402EuDI6Kw9ea8AfwNNMVLxhh179PrT4vAzRNhMFG4C4Oc/Ws1lk&#10;+xv9fgfQb/FvTwDi4XJ5wxAH61q2Pxh0tIxG9wAO4U8fnx/OvneT4aXGCyowxxhzgf5/Cshvh/cC&#10;URDcoPGEzj8yBU/2TV5g+vQPrhfiPoOoyRwyXMAYnnDYYE/iK8p+Kvi9T4bvNHilWWCaIr5QPA9x&#10;/WvMV+G7wbZC8qkYwQeV/wD11tHwFdXVrIB5ssXlj73GSOy/XvVPLattvwN6eOh8J8MP8qmNj829&#10;twHHeo9/GBwK1/EenyaPr99pMqMn2SdlG8YbZ1GenrWMMcuKyor3Ttjsdf8AD++Wy8VWr/wMQG/O&#10;vcPjnpoudEEp5DRZPvlcV816PMLfVbW5+4EkXcfbNfX/AMQYE1DwBDfKN22JTu/3a9CM+bDuPZnF&#10;iKdqiZ+amhSG0vtpO0Ekc9Pavqn4K6q+meOLWUHDSKoyOmUNfK91iy1yeNhhVnbrXsnhC/8AsOt6&#10;XdM3ljzVRiOm1jzXPGryVYVBYmleB+vpgjWD7eFywTnBPeuNh+LOiW01xZ3ToJYmwct2xjge1dh4&#10;fk/tPQ4X3bxJCoyT0wK+cvE/wd1K9164vrS3fyfl4BHU+3vW+Y4fnqe4edgqnI3znpFv8ZvDkrGB&#10;3i3HO3ae/bPau/8ADHxA0O5/cz30MfUhd+Dj6H+lfLX/AAoHVPMWRYThV+XcCP5d67fSPgnqKop3&#10;TCRe+R+gIzj6VyfUJHoe3ge/XHj3SNGu3MN0rxMRwCO3TBOOK0V+JnhzUrYNNcIhyRgkfhzXz9d/&#10;BfxJO4ie5MgzuweD+fFPt/gjqXV5ZFjHy/Kefxzxil9QkHt4/I9Nl+JWl6PclhOjkHd8vAH4Gh/j&#10;dpJ3CZg44+Zm6f8AAc15pL8EtYAzKXYf3iw5H41XPwKvJBlYXbgHG4c1zvBzj1N41l0PUF+OOgxl&#10;UY4XpkDn/wDVVpfjRorccMB06dPzryyL4C6zJEwFg4boDuUflzTYvgLriP5bWbHH+2D+VH1PzK9t&#10;5HuFn8XdI+yShXGfLbjjIGPYnGa/Jf4lXcGo/EHxDqFoERLq5a5CoMAb+WI/Hj8K/RCL4B+IY3Hk&#10;QPs/iG9FxkYwcnH5V82/ED9lX4s3OvyXmg6RBJbIvDm8iQjJJ6MQe/bP4VwY/LpyScWevlWLjGdm&#10;j5NjzvUxvzTzbzNy0pX+GvR/EHwa+JPg144/FGkfYvM5VllWTgdzjAwegwTyMcVyR0q9WQxOmzHr&#10;0rwp4SXwn1McRFo5C5REfCuVIG3OeajAjixmRmP15ruIPCFzeE7imDznPH8q6C3+GlxchQJIwCOu&#10;eP5Vksuqdh/WqS6nlIZ0+7IVHrSNKGABlLHHWvdI/ghczjLXUagDrn7v6VOPgdMPlXVIz/s8c/pW&#10;v9lVeyF/aNLufPPls33OV6k7uc1Qmhvi+RyvpvORX0xH8BppiQ15GPT5sfpitCP9nO4kAxqMcZ7K&#10;D2/EVccsqeQf2nRPl61ilB2z5CnqoYnNamIUVf3jBQcY3dPzr6bi/ZyuldYzqsaIep3D+WKtH9mO&#10;7UGRNVhO7p/CD+YxQ8sq+Qf2nRPl7zl4O4jb0NV2nEpJeTnsRX1An7Nd9ID5t9Bj/eI/pVyH9mG6&#10;fEZvYD+JH9Kf9nVfIP7Todj5URInx++ZPf8AzipwvlsHju5F7fK5H4d6+wrL9lqxE6x3mtRIMZ4/&#10;+vmuzt/2WvAwjX7R4hZj1wvy/wAl7V3YbJalT4bHBic4w8D4WXVbuEYhuHbd9/rz9alXU72QB9+c&#10;dGHFfoDD+yf8M5EBPix4z/ErSRn8t2KyNZ/Zi+HtlC/2PxBJcSLwo+Xj/viu6fDtXscn9v4c+Gk1&#10;DVuqyj61ag1jVuVaQg/7Ir6Wb9nqUHEF4mPXB/nUI/Z4vsNuvgo/2c5/Ol/q5if5TX/WTB9z57XW&#10;dTi5Fzg+rYFOTxLeudovCXHXjivoVf2ep8bftSN/vDLfnik/4Z4vP+WdxH7ZXB/PFL/VvFfyh/rJ&#10;g+54M2qXz4Ius49eKgfWLxsp9r2n6Yr3wfs7auzYN0ifXp/Kro/Zh1dgJDeQtn0T/wCtWf8Aq5i+&#10;wv8AWLBdz5uOqaixEa35C49QKtDU9XxiO9wnvzX0FL+zXq8Zx50RHYBNuKgH7OmvFc+ajLjgg9Pz&#10;FZ/6uY3+T8jT/WLBdzwL+19RH37zd75HH4U7+2b8cfanI9/84r3VP2c9fJ+eVfoAQD/47irifs3a&#10;8RjzUHscgj9KX+quN/lD/WLBdz57k1/UVIY3rgdBk019avSpZbo/geK+h2/Ze1/lmmj2+pP9MUJ+&#10;y1rflsRcx8dlX+uKn/VTG/yj/wBZsF3Pm+LxFqONq3OB7YzVoa7ffeNwfpu2/pX0Gn7JuuOoZruL&#10;gdCxXH5Cnx/sl67J/wAv0IUdcf8A6qP9U8b/ACh/rPg/5j55PiW9Xn7T7fMc/lzVQ+Jb77/2nnPH&#10;evp6L9krUwQv26HC9c5/lirQ/ZF1ByQ1/bkeuCrD8q3XCOKfb70YvirBdz5a/wCEo1KQ/wDH0w/2&#10;d2KrSeIr4uN15+Z6V9Zr+x/KxEf9oxqB3GM/hxVtv2OW+VTrcBJ4BaEH9atcFYl9V96D/WzAnyH/&#10;AMJTe42/awVFTJ4rvVIaO6K/XGK+vIf2NijbZtWhceqx/wD16mf9jWwiXdJqwx6eWP8AGr/1MxHe&#10;P3i/1wwMf+GPkRfFmoMNv2gPn6GnReI9YH3JW2rX1ta/sdWMu6EazncvXyUXb9PnNfMnxj8IJ8DP&#10;Fmm+F3u21aLUrQ3IkI2sCHZNhA/3eK83MOF8Rhoc+j9DswvFOCry5IPX0M1/FGvDBS7IHsBUTeL9&#10;eXIa8+X3xmuGbxlZKWX7BnAz7imDxjpZxvsj+IFfNyyqv/Ke7DH0P5jvv+El1hjvhuiW64K0w+Jt&#10;e+Z5J25x0AxxXBP4t0wL5q2kg78AcCmR+OdFuMwJbTNgc4AqVlldfZNHjqP8x3EvifXWJIuWTA52&#10;8VDF4i1dxlrqT+dcj/wlmjqdhs5zxwTjmlTxTpWOLSbp0AAxU/2ZW/lJ+v0P5jtDqusE/JdSjjsx&#10;Ap6+INYhI23kwbPZjXFt4u0wIMWs3H0/Sn2XiPTtQvY7aC2mDNnqBio/sep/KX/aNBdTupde1W6j&#10;MdxcmSJsZDnkGsoXNwG3bwy7uBjAyOla48J6hcWv2iOLgpv5bkA1y+l2Ut1etZNC4EJ+Ys2AR7Vp&#10;PLKmH+KNjWljaFb4GdGNe1eJPKjmVFH8IAwPpVca1qTfemp+gaBe+K9QnsfDtoZBblg8rthPk9M1&#10;v3Pw+8RWmoDTpoEL+u7j/wCtWsMqxE480VoTUx9CD5ZMxP7Xvo13JKFz260DXr5wB5x+X0xXoFv8&#10;GPFN4m5YYlDesgNXbf8AZ/8AGc5LQraoo7s+P0rankeJ7HM8yw3c85TWbokFbrsNwGM05tZvBhvt&#10;LDv9fwr1m1/Zr8cuPMH2Qj+8HGAK3Lf9l3xzKDtlsxnBUlxj8q2/sPEmf9pYbufPk2pX4cNFebc/&#10;Q1fi1XVkUEXYf16cfyr6Ei/ZE8ezLva908Z6BZDxWhB+xv43c/vNS06IcY272z+WK6f7Erx+Kxyy&#10;zGg+p87f2tru7ZFdKwx1IB59Kmj1rxMnyDUIk/2QBmvpyD9kXxZYMr3Wo6eEaSNF2yEnLsFwynHH&#10;0zXp8X7HemmCJ7jVpFnU/OyKiK3ttAAIHuM12YTIZVG+ZpHkYvPKFHSx8Jf8JB4nikBuNRjUDp8i&#10;/wAq0U8Wa7gINRXA6BQAK+5k/ZB0GTPnXOW7Mcc/l0qxD+yB4eVyEuAP9oKOf516X+rsf54nnf6y&#10;Uex8Kr4w1/A26m6kdsj/ABqNvGmvdDq7Z9BxX3mf2QfDLErJeNn2Yp/SoH/Y38N7hsudx9XO7+lP&#10;+wY/zx/H/IP9ZKPb8D4Rj8Za2rEjUx+nH4VL/wAJl4hZcf2sfwYD+tfdn/DHvhzvd7f90df0qM/s&#10;deHv4dQlGfwx+FH9jP8Anj+P+Qf6yUe34Hw3J4x8SLHtGpvtI7EA/nVm28VazKn/ACE/mxyC/Jr7&#10;TH7HOhnrqh44+7u/k1P/AOGPfD8Q2nVHwOm3Kk/jvpf2L/fj+P8AkH+slHt+B8Py+KtWcn/S+B3B&#10;4/rVSPxfrsYKw355PrX3KP2PvD0Ywmobcj+7/wDbKrN+x1orHEepMpx1HH/s9P8AsJ/zRD/WTDdv&#10;wPiBPGXirzNv2/aP95akfxl4kibm9Dj6ivtJv2MNHf5v7Ym3fh/8XSx/sZaYnI1aQn3QH/2pR/YT&#10;/mj94v8AWbDfy/gfFDeNtQf557hSR7gVIfF+rKuVvFUN0G4Y/wA/hX2c37F2lMcPqpwf+mYH678/&#10;rTT+xZo45TVJRj/YXH5b8Uf2E/5o/eH+s+G7fgfHEfi3WAOb+LH1FOHi3Ww2VvUx+HAr7BH7Fem9&#10;V1Rj/wBskH/tT+VB/Yr0w/f1WQkDA+Rf/jnNL+wX/PH7w/1nwvb8H/kfHyeMNdjkDR3wODwDtIqW&#10;bx14rBGLpSCOypX1t/wxNYsdy6o49yin/wBmpo/Yot4/u6mWJHB2gf8As1R/YT7x+9HTT4nw39J/&#10;5HyL/wAJv4oIyL98LyQAuAB+FP8A+E08Ruu7z+PVQv619YyfsVuyjytX2Eesakf1qJf2KLvB26zH&#10;vbq2zAH0AIUf9849qz/1dl/d+9Gn+tGG/pP/ACPldPHHiXbuE/BHTYp/MYqFvG+vk/K6YJ6+Vx+P&#10;FfVI/Ynv15GrKSf+mxH8oqb/AMMW61n/AJCkDEjvLIvH0CVzz4Zn3j96D/WjDf0n/kfMC+MfFIYS&#10;q9scjDBouCO3Fb+gaxc6wWk1WQebn93tAUAemBX0Kf2JdYuF2nWLdORjLyggemcMP0rz3xj8B/FX&#10;wQtbfVdSvrTULK+uRar5TyO4YjcAwdEC4A7Zry8fkssNHmdreTX6Hq4LO6FeSUfyOd3RhBsc45Hs&#10;KiDRCdCq7yAM46cVDvlKg27Km/kBuoq3EhfDySglR82OOfbFfKy0Z9NBkjRwtkqrf7X40vkpH0Us&#10;D09qnCBAoSXknDD0obO4BsjHAPSsXsWyeyMeULR7QMfLjrXgnizRbm68TSRTSCyXzFlEsg/5Z56C&#10;vdVLDO7cGA45/wAiqupaRpmvDy9QjPm7dqyAZIx0rfB4lUZXZz4mg6tPlR4HNa6bFrsF7oryyNHj&#10;OccsO4HYV9IK7tZwyAqMpzu6k1zWn+GNMtXBlIlCcKVAQYHr710/l2yrnYOOAvUY/CjM8bGtK6Ms&#10;uwboxsx+2Taqj+IewxTg0yglHjUfdO4hTx6VT8q3GDtOenU4xUB0bSpwGmtlmyccuR+WDXknqFif&#10;UrGMgSXdsGxjmRSOO1RnUYDjynVwegAyPrVT+xfDyzApp1qNv3c5JOOnHrVkPZoAsKxxAegA/T0F&#10;AFgSz4wrIqZ47UeZKo2hx9386jF1HGdu+IjsGHarTXMbESDZgDjAHP8A9agAF2owokQ8Abc80FnP&#10;yZUYbOSKRTbn5hHGMcbgvJp/nRDnjC9v8+1Z2NBxkmAOPLJHf09qhBlcD5RgHnbxxVjcvXaufT2q&#10;lvwyjaCc/dXg4oAlzLKTsVcLwD9KXEqY3R5HtxU4ltc/dwo6qPUUkj27/c3jP6CgBpkGVPlKPcr6&#10;UpUsdwhG3rgDB/CpFMSoR8xHAOTUgmjB/dt26joPSgCBY/KB2265Knt/Sjydx/1GTt5G3j8Km8xF&#10;IVnYEYzjnI9qVnixuMj89g3T61mBl3BSGQN9nfpj5V/pWgrxRqJJYW56BvT6dKcYCzAm5baVzwMH&#10;FQTW0nkvi6Kg98A4p2QcoyW4ijYB4HeMrnIXkGmfu+CEc71GPlxn2NEFqYiGN60hI4Axj8quN5pG&#10;zzTtHGMDr7e1FkHKVCqkgsjAAcgDA2/4VPYw2skowp+Y8ccKKckLmZQ0vGMHngcdh6VFLY3EQBtb&#10;pEJOMhP5UjQ8D8WWzX3xCv7y4VmjtWhgSPqViAC5Ud81i+L7O48N+IoLjTULWUKxSGQfNLGO5IAH&#10;Q8DtXrmveAtVnupvEum6pHd6gV/eRSp5SOgx8vHGQOOwrKt/BHjTVlki1G0s9LtdweSfz/NkkA4K&#10;4X1/DFfT0MZQjhVBnzOKwdf6zzLY9Vsp7fUNLtNQeBvOuIVlbuBnAIHYgGpjFaKCwifgZPOOnp+l&#10;RQWtxYWa2UVyksUcYEaxptAUdOM5HarAW6xjchXAG4jp1/wr5WtKLlofQ0YNR1KTvbKN7g7M9MZ/&#10;TNNBtJRvjY7T2rR2StgB16Y6YpgV/u/Jnp0ArI1KRRVGA/A71Uk8pMh5flz0H3sVryK4U7Ejx6Hr&#10;WfMjclhHhQfrSfQR9eaKqHwtpspbdmNGBIwSNo/wpTv6Y+8eW9P84qeyQjwjps/3v3Kfd4Abb/So&#10;IIVkG9zkKMnPfrxWOPp+8cFNkjg4EbE7uxHP4VpiJIQEGSD0x6+mKbbW6NIG5dgn0AH0q0IZ9yMe&#10;SegA61yxhYsYjvDyoIO3gYzj8q9E0KWWRPPlVlCwj2GR14/UVwkiy7o/MwHb06fSut1m4/snwTqF&#10;1Ix+a0kjGOD8w2DOMcrnqK9jLYcvMzhxUruMT5X8b67cXcfiTXryZXKJIkTtxkDhF/p+FfI/gfWl&#10;1HR72yk8z5p2kdsdd3THp0z+FewfGW+Oj/DsI7AS38wzs5PXI47cV5n4Rjjtvh892ijJdhkDHXpx&#10;9TXHP3tT3cNDlioFSLEU5BGVB+b8eB/9avor4D+DxrN62rXQVxvAVW/hCnr7V8z2drPqGoW9hZoZ&#10;GncL5Y7r0P0xX6IfD/RY/h14Eu9Z1JfIEcbSAt2CLxXv5Lh0p+3ltE4syq8sFTjuzxz9pXxJFqF9&#10;Y+EbRtsVt++lUf3x8oGPof0r5gkUbFcdUG333D/9Vaura1ca7rN7r8+4/ap2K5/hQk7R/Ks3LOhJ&#10;wQvboSSP8/lXkYzEOpVlM7sJR9nSUSrZuu3bnJBOR6f/AFq2L15LbRppCn3ImxnsMGsXixdm2ZRv&#10;vex/wrS1Rh/ZU4zyYXzjsMGuQ6D7I/ZMjdvhPfD/AKasP++oxX57eN5DYfEYXzkvsv5t5z12kDsA&#10;MnvgCv0R/ZPYv8JryNRteSZkX6tEm018caRodprvirXIb9uILuTb0BBVyueewFfSZJHp5HztZ2qy&#10;+X5I9j+GVnb/APCoPFN40yBbqa5j54Ygxhhn+Q+tWfgV4MbxL4Sl0NLwWou0IkbaWKKQV6ZGcr71&#10;8wah411vwb4P1vRNBsJdRkF2TGoG4HGQGYHgqMdhXO+CNY+JHiayhe61m40N4MARaU32aX5scEr/&#10;AJFa4yc7ehthusO5+jPxRuNO+APwOufD/g5d9zKjQh8YYvPIivKfU5ccen0r5E/ZU+F3iLxPYeIr&#10;2z1ufSDdzzxcDejE9SVPcg/lj0qPXPCHirWNM8rV/FWs31t/duruSQduzAjsKs/Dnw549+DFpP4+&#10;0ktrujW0j/a7K2mlgnaJoyh2J9zKkh846oB0JrKliubRo1eEcT2b4aaS/hyC+0Ge48+WFmYMBtBO&#10;7BwOcA8HFez6dESu/Bz2H0rxP4f+PfAPjqa61DwhcTQSuQJbG8UR3EIJzjAJUjJ4Kkive9OOInd+&#10;qYWvrMud6CPm8arVR8w3QM3bbz/n2r8+PiGMfEeYAlh8nXr87jj8K/QhWysgJAyMe3+cV8B+O4/N&#10;+KGxusksa8enmBQa2l8SM3/CZ+1bosGntG3CRwYJ9lX/AAr8GfD9zClvcXewGSW5lZc/3WIYfzr9&#10;4NVyNGvA3a1lyfohr8JfDKmW0j2ou/zDtz0xjH9K87iv+HS/rojv4Q+Kp8v1PKPixeebqNpNIduP&#10;mUd+vP5VyttewOgfeFI5zWt8bb6Oy1mzSS2dlYbiVThWzyorzMa5bwsX+xXbZxgCLpjt+FeXhI/u&#10;UfTVJ/vGd4dQgZhtPt/nipI9Wswv72TI6AYOR+lcKviaMbUGm3mOuBCMVcTxIuN0ml323/YtxVST&#10;KUtLHZf2rb7fkyV9OlTx6kM7vLk4/uLXFJ4rkZiv9jai6/8AXEDirEfjPDZ/sjUWK8A+TgAVyzpy&#10;7Fqa7nX/ANrNIzLb28zbehHpU8OoMoz9knyexXp9K5FvGjhd39j6mOPveTj9KePHbAbZNH1QtwVP&#10;k8fn2rnlTfY2jNdzopXvGyz2p2/eGRyKuLNfAKI7TgjOT2/wrlX8ZyyYcaTqKN0KiPAp8fjBk3CT&#10;StSb/gA/lT9m+xfP5nYxNq0gcSIgXkjJ6Y7iuQ2tJdOlw+yROYz1B3elWT41lNuVGjXzkqSrBdu1&#10;R6VjWesXOtM0sVpNAyqCY3TsKunGxnzGxLbpMoh5OAM4GMH/AOtVKMy2pMcYLgchmGBmlujeWsXn&#10;PFIrKeuOufb2p0IuLtFeaGRmI6jhRTaEy5JG0qmW34lwAyLyDVq0lEpFvOAZf4Mr0+tUbK11WSXM&#10;UDbVOzngH3NaYmMM3lS2szSEEFgoAx7YpITZUu08olrdjDImGZf4KrJNfj5o5o5S38H3eKxZk1W7&#10;1FpYS6W8b/Mso6AdOK098qoGRI2V25YfL0/lV2Mbmu92HjAvIfLKjGV5U/SrS21ncxRRb8sflXnB&#10;wetZE0d35AuFUtG+OP7tVpbeSMrcJxHkHzB/DiixaZuyWd9p8qm3k3JnGP4qknmSWPyrsIrY2qWH&#10;J/Gq0l7fCHNvtlK9z/DXKajLqGrxKttNtlV/mTt+FKyDQ7CGCwWHdGhYgEMqdM1XkubRYgqcdhtH&#10;K1BZ6J4h+zeUTgj+MrnP5VdXw5qXlsuU3cFgfl5oJscx/aDsxitXlZ+F45FSRaKzM/2sghmDbBwa&#10;1ZtB1pSVhESg4OAMNkVCkcqs732UIYDG3HArTQLGhctaw2EpjXCoBnYMEH6Vw1pOrs8sarnPzKfS&#10;uqv9ElvrWRbS7KZUc4wB9R1rB0DwtcxiSG7vGXn5j2x7d60pmdiGNTMcAnB+7ntVO8ePcVR9siDB&#10;GMY9xXXweF0NwyvcnaRhXXgj2IqeTwhYxMdl3OHIwxbBUfQ9aHJGh56qREAgkZOPm6sPpXQWk9tp&#10;6bipdiMHd8uF9B2rpU8J2gbet1L5Q9ccfSmyeEbO7ZN9zcZxjBIIx64p85nYyNFmXUL9YVQ+W7bl&#10;fbjbjrXYtG8twXVt0PPtnFczpfhm+0u8ka3vJDbj5lDDkE+vtWixvLWQjzAxK/NkYyP9ms5MVjbg&#10;tBKytgMg7jov0qHlH8vOB79DiqFvPNHAUEpERb0z1qfCqu43RfzOB8uCuKzNLGubeVYV8z5iuVIA&#10;6iszUkzttljbC7clB1Ht6Yqqft+9Nl2zZYlQB0/wrI1Ow1m5cOmoeUF6cY/Op5gSNNNFVlLx3ToT&#10;96NzVdNEnhZlF42COAP5VLFFdCIR/bN0iqMjbwcehq2ZLkW3m2swL5w0W3oaOUpMrLpitsUb5COo&#10;PA+tacXk20ZeJBgnBAHPHt6Vl2sd5cqwMxVhkMO/5elJBplwuHkZiq9AD6dz7U1Edy5d6hcNYTi3&#10;idf3ZKt6Vw3h6AmdiIjukXk9cV6PdacbvRrlbS98mfyioTHAJrlvCvh+6sPNuJb0SnaqbOuD3rWn&#10;KyZlON+U2Y8DcDkRlSvHHPSsq3iCnoQOV/Hp0roZNKvSB+/VQ3IVlwPwxUQ0a6tZDIZVYEcDHP1F&#10;Z+1NeQ5m5/eyoQyhlGzGMDiownzqDtDZxgZHSt7/AIRrUZf3zSxcdsEVbXQr+E8NFLsHftT9pEXI&#10;cD4lPkWsLY+bdtb6f4VxfmrIqqoIVeuemewFdh4tW8tvJSdEbDE/L0x6Vycm5EDso2cHYOxPSuul&#10;8Jx1PiGSsQxVlG1R+tZ90ZFHm5C5X7n1qxMyPtIUlyMZ6DI61RuiAp43MF3L7AVvEz6FDTZJMl1x&#10;gtuPH6V6LZNsst7DaR8px0x2rz7TI2eTYpw8hyBj9K9Qs7Ly7FhISpkAwD0+WuPGs7MIj1D4D6eL&#10;zxfJORgKm05+6B7e/Sv0WukE9xFZL8i7VVWX2xiviP8AZw07zdTnmAG0MEK92Pcj8hX23CGN1HHF&#10;lVBJYj2HGPbivz/OK16qR9Zl8bU7nhnxminsHhSTaxKhA397/DaK+f8AypVffEGHb6DtXsHxWmd9&#10;aEcxLlSzlc5HI5A+teXxTbHQbN0fdf5V3YVe4jhq/GyMBNiu4yz/AC/N0FThIIU85lQvnBx057Ct&#10;BpLKbaky7Xxj/YUVlRx+dGXBVhCx+pHbivSo07s5ak0kPuNQjitUi81l5O2EDgfWubWV7u8SNk/d&#10;Me3971FabqgLSuVC9fM9FH8I96pXfiK00bS571Is3TPttxMOXTHJC/yr6LCU2keBXq/cN1m/j0LT&#10;mkVQzS7oEjz8xRhyT6Yr568Sa9I2nvAred8pHlnjAHCgHrWr4s8QPIsct55kZkDSIVONv/1q8Ika&#10;61i4e9eR5RFhh6H6D6V9NgsDbVnzmPxPSOxsWunXoQ30o3P6Z+4vYD29qr397Paj7IyFlbnYe5Pr&#10;Va+1p9IhxGWEirtRff6UvhLRr7Xrxry83kFcuW6H2WvXp0+U8ZvojZ0HQfMZL+94B52D9B7V3kKQ&#10;2WW+T1C5wFH+NX4rJbS2WIqNqjHqBj+dcZrN4m/7MgX5O/vVSlzaIWxLe64zRM0Xy4PBzWML5Lgq&#10;78ygYY9OlZjNGicY4/u8rVGQoJdynnjcvbitYwsI3GuJrhy8Xlk9N6j5sVCsCTOJVEgCn5iOckU+&#10;wjju7fYispDcNjp7cVrm1jihYQSGNyN5boPyrVIzGRy2ghdZ7ZCc/I3Az/hWWjQrKWRSBnnB/T6U&#10;si3LqAqCbHGAcfpWRLHOuS0TQZODx8p9vamZnRzR2txGQEWNz0X+E/TFVZHaCVpB0TGKp+fm1jQN&#10;sxnORkn0xVm3Kl1jjbO4HJIwPpUAacVzDNIJPMyMYweK6a3kURL5DBdnQqR2/pXGtYzCWMJghccf&#10;yx9PSvQ9E0a/1Ap5KDEbL5owNqE9gFHQ1ne5rBGnp7w38ZSdArKdx2fKCPT8ac2l3InL2wAAgP9/&#10;KkiEHKsegHXA9K6yw0+xjuUglVFkBHMagBfbnivUNN8F2c8F1cW0hzEhlRgR5vmD+EDrt+lS5cp0&#10;KB4pZ2MsqJbFF2TSBY1K/wAT/LXtHgzTPsDrZyGSG7s4A7R4+SVQDllYH7o+nUe1aOnWei69dHTX&#10;lNk4w8LhtpMvT6Kwx15Ndfaafe6Zcy6V5kl0xjVlklPmTK6nkK5+Y5wPl9OgrOUrD5T1HQPBthbL&#10;a32qFtPkllXy722IiVPM+Xa+5QQDgg9jXQ6Fq2n3Go3/AII1eN3lt3uHLJuUg220F0UDBzjIyAD9&#10;SAd2K506+urTQ7iIobzT45PLlUv+6IKqJMZClAvOccnqe3jqWmjXZmn0x57Yw4uI7zH71AMxqoYY&#10;baMcDPQY46CS4mJ42Gr6Hq8VzpV6t7PACEbGBLEp+VWz7fh0xW/c+NNJ1zw3FqmnkiJ2+z3lrK48&#10;y2dusZHHH90jrivMPEWpahFNBpPiFt7XLbxcxt8pXPBUjlXFeJa1Jc6Rq832dpHjSXDNIMEjnGT7&#10;dqfswcj0fxBeypMG0xvtEf8ArID3jWPrn1Nef69quk67bC7tJTFdFtlxC46v6j2qS5mujavLYsY5&#10;owxVj0YHsvqMV5VqDlZxPAWRWxvIHRx2raKsYyOwt8zW55x5JC8d09Py4rNls7tL/wDdRqejx4Xg&#10;p356e1Q6HLcapevFbOrEfeQnbn6djVp3e11ELEZI3i+dYyeoB5AXvW6RzNnY6D9oQQeIrafyrmF9&#10;lu0J2tFt6BvfPUHgjqCOK9aTxCPFkbaXqtosF6n+teL5VZP72324PHGK8Y1WY6IsWtaYN9rJJHdz&#10;xcYcKQWA9GHT06Z5Fdlq1zHNY2vjLRyrJJb7zIvRkYYUqpHUYwRxgimSZBso9E8X/wBihkltp2JW&#10;YMCQo/vgcDn/ACKy761itr+aBwv2XcY5FIx8oJw1eka1qMHivwNb+LdMtoBqGjSp/aEC/K8kRIjW&#10;VMAZXP3x2+gFeTa1rlnemM2jrIH/AHW9gA6KeCGXjIXIw2DwaAKVrrZsbiSyjHmWjufKbO5Sg4xj&#10;0xWVq8MPntcPEVSXEeEGAD0BIrD1Ka4tLGQRsu+1kXKAcEZx19Cav2GoLq2lq+8qfuMv91xwPypg&#10;c/JMgnXzvmEBZPTIHT8qjdBY3QngJdJUbGPmA9iB6Vn/AGt9OupoZQh2yHcW4wD2z0qzaTRsr20U&#10;ynrx7d/eswOs0jUIHkjEwcbkETDoB3yPbtWPf2QstYhltYlihlJRypxu5z09+lJC0BgUxSkgMq8d&#10;VOOn4VrxPBf232eUbXUAEgcNjgMKAOp8C+NrjSr+dmiEqy28lvPDKOJoG2hgP9oKvXsKr+K9GhVW&#10;vdOj8qxMJnixnYQ3IwexwfwNed61FNp/+l253LjzDvyDx12kf3hwRXpOjXz6ho1tYysfs8sAlHO7&#10;aW4YD8e3pWZoeNOsV9Gyk+Y8PzgHjd9azE2SR7D+7lH+rPX8D7V02rabLouoyw3Ee1D/ABD+ntWD&#10;qMEXmx3lscbl+6OnHp70AV7K8aymZTtYKOMDAB7118c3nRo+7BIBwOhHp7VwbRP5xYfLxjBHX61q&#10;6dcPG2xxgHhR3+mPSg0L9/Zq7FeAj/Mv+fWuZmijf7jsrQcK3qtddKkkiCM/Id/Xv05x7VzWoJ9k&#10;n/cN8vKt3oAt2bfZxHLCeCRuU84rVuoyoneAZ+XcOcgjuK5qBpEDFcFAc4xwc10dm6mNkAwcZ56Y&#10;/rUyCBoW90Lq2ALOqovCZ6n/AAFNjmDggrmSM7SD6e1RQHb83CM0gjTjPUcfiKjMNzbXhjudoDKW&#10;yDjOPUdqk0NiweV0aOQqrE5HqB6VahEkkrIW+WT5yFHccZrFhuYt8ckBUyA7SewPrW0jKGVkxt3A&#10;yyHj5vb0oJ5Tn7lWluJRAyuyvyrcfd6H61LbxG7+0WtwoDCAsrL/AAsO1SarbNBMt0Qjk9ADw6+p&#10;qgLwWd0L2ABVkjGYj0yTjigfKYrRmxuo94JjdRwv8Lf4VrySLNLu3jGAAB2IqbXbSKRFuo1KbU+f&#10;Hf0xWRBOI4kCnd/e47U+hVj0jRb8rGYAwEq/eY9WHt7V0IlQMJCOGXOB296890u6g3ks+Pk2+4Ht&#10;Xb20m9IpEbsQv+72Nc00dEWVp0JMmU4fDhPRv/1VasMpHLBKDsU9R0H0FXOPKXzfvMMH5cYB9KzF&#10;2o7vs/1alSM/3axZpyl7UYkSO1uk4f8AhbHQCrcEjPF5iHbv6jvzxTIjFe6VIZBkx8gf7OKoWhaO&#10;KF/9kgEH8uKhhylS5IjklhYbvMHy9uR2rO+Y2zyDLNGAAV424rY1KPfCHRBuGCQeDzWLYS7p/s7s&#10;m7OcdOPSqWxm462PS/BnieS3tXx+9SQ7JFzjIx1rvbuA32krcworLnZt7rmvEbXytPvcRN5Yl5AA&#10;yCT2NeoeEtShHm6bM7IHHAP3cj+VcVWOp3UnpYnsJiLUwFMSc5x/eXpVR5bgzAXNsqHcOhwD7k1P&#10;d2kllNKrll35xn+92qlHLJJHNaZ3HZ9w8H8K5zpNiC9KybCAw5G09voa07OUbzHb7o1253dB9a4X&#10;T5RA4tLzJ8z5Q+PmGe5FdIEmhVZgTJGFMTAdF/wrOYHcwXUdtIY5WEZC4Vh8xI9a7XSp5YiotnJm&#10;iG7Y3CuDXlGiXy/Na3AjLA7WVj1U9MGuxtb25gVo1k+ZAOWHA9h6gVzVKcVob06srHrtjrFs7CE7&#10;hJKDISD9wjrmvV9OsrS90nyppvJ89Q73UA5ZT/D/ALwr5stW+1ox3Y+XDMflYEfT+E16f4Y1+9s9&#10;NW1kUMij5VUYJH9a5PZRiaRqTbOy8QeG/DxmtJdJ8hrQQrGoYj53TqzqQfm+leeyW0jXjm4wNhKr&#10;Ei53KMdM5rTfVnvbl7nyGj8kqojjH3Af4vrVa91G8zMkzKmXUOy/K+DjbivMxrXQ9nCp9Thr61YM&#10;ZI/mQMNiNwV5zx3revIvPsEvHK+ZH2xkbvr2p+sadLaBvOgaOSN0Zi3oemw9DVCfbLbCIGQB5Ms3&#10;3UYEcA//AFq8iR6CLtsGR4AEUbhvBHA+nQVaeE+T+76Z+6R0PqOKbaPDAiohByfmbPTkdj0rblI/&#10;eQgsxXkkAfLj1+vauSqaw2KUKsIlxzjqoGDk9MCiRlCxhk8w55yM7fbirkZYIR5md4ymMHAx0pzq&#10;piUIoRnP3u//ANasmyzMnAAIEeCG+XjAxVVhK3+t2YHcP/nFbMqJ5QHzCRRw4PFUZFQL+8wwYfxf&#10;0ouBy9/Gq7pC24JjaQc59ven2OyWbaiBWZf4x0q02H+TAO3hRj730FXLKPAKpHuLL/EMn6UrgOVU&#10;RNrcf3VAwPyqCSAM27cN2O/AqzJFKqhm2qyYB9ageMsoO84HHy07k8g6OOV0UM3CHIZWwPpU+o2j&#10;QtHPINm5MIe2R69qid9qLhciIcjpTp3mvSsTnbtX7x5Uj6UXDkMyWFANm35enUA/Q1CVjVs7gR1X&#10;sBjtUm2MRiMj5l6P6kUmzDgfLkDd8w+WqKIHO7JMgU4wA3QVlyAjByd47Dow9q0rgFhvEYyeT3z7&#10;iqKhkZSFBAB/P0oAqMrjKHChuSPQelQTo7xYQdWwcnHH0q5sKjYpxnnBH+c1VKPKNzAEnjH3eKAI&#10;9jbjuGWjPVf0rAZS7t5ikHPA7/lW1NFNbKQpyMdO+Ky5RkZ3BlPQ4w1VEDPlVeMDp/CfUdqrIVVv&#10;Oc8sOw4FWm2F181hjOQexIp9vGwIcFcOSeRwtapltDCqSbXcjbjmTofpXIajKj3flRtvXoWIx83b&#10;muoun/dl4hgK3Jx39fwrjLrf5sjEmYS4Py+3+FUnYqKEgXYQG3Bge3+Na2nwgOpkR8KTkgYwe3Hp&#10;VQgCImFsZGcY6mum0iJ0lLzEn90NuOn0NRUl0R0RjY1treUkMZ+ZnBf0x9KtSyZPooO3HSpFETIu&#10;59jEYAUdKe06LAIhHu5++RXNKVixp3JkR/K+O/TFV0b59rDLH+JaYZWC9T6H3xVqEKy+XBxtG7n+&#10;VQmNMeFy+xR2455NaVnaKXRGfj36giqmMzYwVDY5x0+ldRaQRxoEUZ29G60nJBa5BJCXUrvUeU2c&#10;D1HfFdj4Utor3UBFJly7emFO0Z/DFc1JiHGV3kfKQvU+9eheA7d4pRIPmIbbtYcg1x13odNFanrV&#10;jbDK2pD5GTvb5tx/u57CuI8ZTm3lXTpCqZTdh+mD249K7+yupWkYDKOr45HyFf8A61eU+MZI21gf&#10;MCEBD5+bBHp+FY4ON5InEytA5gbiqo5+UA7fp9anGxodqhflPJbjOelRLIJJG8qPgjcA3Q1Yi3tF&#10;jaihR0x831r2GzxxyCQxguo8xeNp7oakhxEc7lAAxtbsD6iq7gfJli3QF14xV1VZo/mx2UeuDUAR&#10;3KSPGWg2Eei1kqW+bzOG2k1cuUmjb7PGy++PlFZw2IPmQuSQOvIrdMloktpPLQZGUfjHfJ/pUrrt&#10;IVvmBIGPSpcRy4aEeW6/KysOg9RUEisVbA5HIIppkkKoEDo7HI7LwMUsLt+8UhtuPx/CpIw7AtjG&#10;7jHXNQ7I9xQtyOE55rQCBtse10GT3J79K3bfzDGWdFZeD8nQ9O1ZaROtwkTP5Z5B44ate3IgR4pd&#10;0IyuBj2oM5k5hBkORtZhxntSShBG8KKTgja69c+9McbW2EPjIBJPrUzqiRukHLZHXp9KERcqzb1U&#10;ebGWzjBB7f8A1qfC8cWdquVPQ9fyqGMfvfLxlVyDt9as/vI18r7pUHGO6mrQXIJI7csVILPj56yJ&#10;08u5VoUzuXGOvA6itNo28tsg4X72Op96x0QiZX5xyEBPOKYhSCiBwjIG456Y7j2qRRAWEbYI4w/U&#10;AentRLvmVNoJTd8w7fSrkUX/AC1Qrs6MMcVomBft0it03KMhz0zhj2/AU51KP5qglV4C1NHFCHw5&#10;C8Hbkd+wNRvAUCgsSu4bvXd/hTZDHedFImFHIA+VumO9SJH/AKtYhvDHKheMDvTBEodgUDjJ9gBV&#10;gY2rFuIXoAnHH+FOJL2CMKzsN24jO3tRxjBXG3ALVCyAH5m3fwjjBxU4jjWPyFXPzDIHX/8AVVEF&#10;Uodpm3ZXvmmLPsASRdgB6Yzx6VYkTk+hOAR0B+lRGLMgYDDYI3+oHtVpAZP2eKSU7hiOLoH68+1a&#10;kaxGAhgBuAwMZ4ogt7cAMjHzS/LP29KtMVdgo4kQ4Z+3HtVIzmU2QRuJQEAx9B9QKECyZaLo3TjH&#10;Ht9aleONlVd2F/M59KcmUUCMfNzz0wK0TJZAyGFj5cg3Ywo64NOCShFllJU9Of8APFJveMEqoKZA&#10;O0c5/GldJZIdwTeAPmAO0Y+lXFkkQDD53xtXhT2NPdjEOUw2efdaSTc8xSCMHaB34A9ulSvgSM20&#10;M5UZXoP1rVEyIiAMSLkjOSF5Iz6Um2JvnB7Zx9KbtDEBlwccnoP0qV0MMJdeecKuOPStkyCIfd3S&#10;gjafugdTVhuUYwKFUENj39KazthHRSDFwc9Ofan7mjQxyxtkD7wGRit4vQmxWwCNyELI2cDrwKiO&#10;7+EDPBI29Pap5ZPO7BQOvuT6elRL823+8v4Z/rXRSM2S7MhCAWVcYPp7UszqmG24XuuP6Uibt2B1&#10;xxjoaJQV2tvyCecDp+HWumJm9j//0vtjdtYgcrjGKQY47KBnHpSHaBjH0pNqnjPt0rQ4xzsgbMY/&#10;p1qPGc7SPlxipCjFd+O/FNRBtw3GelAEfzBh7jkDnFT/AOrTJ55AwO1MXHbqvtTs5xnPtgUAOKjG&#10;F5A6mgEL8w57e3H9KaWY4A447U4Ak5x1/DIoAGKjlc8evemlWOdnPHHv/wDqpzJs4FImCQwPABwD&#10;xTWwCrxnbkY/Om8KSB29Kc2ARyD9KUlSC3pVIBPkzyQMrtH0/lTcY68ZpWCqcY5xj86XAyAuTzjt&#10;TABg/Ip7d/enqQRuPXjI+nemBRnHB7cdval5z8mPX6/SswHhyQ3OF45/wpRyMNgED/Cmb2OASFUr&#10;0HYijJ2AOQcd89faq5QFzgEDsKNx+927cUw7iQVxnsaC+ODgHP8ADRygWGAzzyAKFY8L93gVFkjJ&#10;HBIwfpSjGdoXt/nmpAeTjI7+wpoLA8HAHQUqhscdSMZ60z+6ucHODQAoHcDHb6U8BR6/59qYMZ9D&#10;SAOw/wB3jtx9aAHcnlNvFO8tecnoOD2/L6U0EhUI5xwe30xR8oJHQenbtgUASjGCFIbj5sD9BxQD&#10;g5Ybv84obYoIXkjBGfbt2zQvlnBOCDyPp6UADs5z827HPOOPyqLaNwKAZp4zkupwRz6ZApE67Djj&#10;7zfXpxQBF5asD9Bnt+VSRzz2J82LmPj5DwQPrQ2V4bp2x6fSkbIG5+mOnp9aipQjJWHGTjsbtre2&#10;+oKGQ4cDayN1WrgiIYr1DD2H5VxwjIkEsTbXXoAtbVnq3Ihvxs29GPIP+FePXwbjsdEZpmzHtiXa&#10;pzg9/wD61I7YIVz1PFJ1G4EMCPWpEVuAD24rzixRuX7x59v8KagQnHTB6/8A1qTdxkdehFOwAc9P&#10;btWgCHIUryCe/birCuxZZY+rD2xxUXyk7j3qQlQwOcMMAcd6mLAsllZvMA5wF/GnqnHsvP51HCG+&#10;+y4x37Uk95DCSAfT6Z/WtqcHJ2SAm2bVLZAJ5+bsBWLd6miqUtkDFTyegqhdalc3EhWMYQdwP88V&#10;SXKDzenPX/61etQwSjrMwnIeJHk+eQEr93d0xVpQwjIxtx6+goXcNw+U05d64Y8n36Y9K9BdjIlW&#10;ZdgP3ehrznx3HFZ3sWosPlcAP/jXoa7RtGOByfb2rl/Fugtr2nFEOx42AHuKmp8B2ZdPlndnktpr&#10;VjqLMLaTO3j0z7UXcelvotxbfZN2uSSqI7x+EjhUqcgZ+ZsAjGB9a6XTPA2mR2+6I+VJjrnBzWLf&#10;eGvEUMshsJBOvfI/lXO7SWqPfji4NlO2SLS7D/TJSTH8rORzj/PpWpp8dv4gY2ulTeZIRgDGVxXN&#10;r4T8QXUirfkrE3JRDjj0/wD1V3vh7wiNLuI5dMLfaM/MT2HpitKKT0ZM8XBfCecajp3iqwl/sedj&#10;GqMPmHf8a8rgjkt/EF9aOxZuc7urGvqfxfaa1eRfabSLfKg27Txg56186atouqWepvrOqxeUzD7q&#10;jA4/iqpxSWh10K/tIn1F8GLoP4WubXj90+BXVliCV5xkV5P8CLwyPeWDEYwGr1m5xFM8Z9eK+jw0&#10;r0YvyM6i5GNZ8phvSsqUp/Dw2OMdDV5IrmY7YELgenar0fh25uTlj5ak8qKc6sTkni6dPc8z1CV2&#10;3Kq8qwGF6H6+9ctN4F8QeJJBHZW7p0+eQbAo9uDX0pYeGdKsUMrRoZMckHIPvyOtdPbxRsN6IG4+&#10;UHqf6VwyjGWx5dfOOlNHzN4Y/Z9tNF1XTPFd7et/bOm3EV5bMnCxSwSCRWBH3vmQZB447V9E6xrX&#10;jXU7ZYNQ16eWJ1IeNY44lYN2xCsYYcdG3YreSAyfIVY/Xj/vmsy+jaP5tnT5VOOfxrKUFax4Vavz&#10;u8jyTVYfLzET8iZA7A7vauHkt3jIM3yr2XsB9K9g1mwSYbZlzv8AmJ6BSvvXmupW1vDOGMn3OD6Y&#10;rxK0bSsdeHdjxP4s3kMdnawjgE7gT8pIHFcd4Li/0eRMAbpFAI6ENXrfjjTNF8UWAt5Ul823BMci&#10;dRkfyrzTwLoWowviSM+Vbn92RwSB/WvncTT/AHh9NQr/ALrlPYV00MkS7T6cdq17XRwSpYkqDwvf&#10;2qCDaCqEFTt4U9q27RlUbpGwOuc4GO1d0Zo8ucNTp7SCFFCJHtOQQccg+9apJh2OTsBySRXAyeIL&#10;e2ygkL85Iz0ArIufE+SGR2GSMAnn8K09uYewPVW1C3Tb6NyDj71dDp2uMqbASg6YH9K8BXxJtHBy&#10;y+mOa2rDW5ZAEOWFb0cXYxqYU9qvRDq+nyo7fvMMPc5ryWztxo104z93AYHoa6HTtSZvkQ493/pX&#10;JeJUnlufNgON/Lge1Z16vvXRpRp2Vj2HRPFSxW7/AL0BQA2FH3RXWxa0oV/32/hW5GK+aNJlm3DL&#10;EsU2/XFeoWMwlhXcehC7TxjFdmGxcjGrhux6K2rbl3SMeaDrMAH+sPA+XiuRiMZJRmJ4znHGBWnF&#10;DBIyOQFB4B6ciuqFY4KlE7Sz16NEQyoQePu8dK7Rda0zUrCbS9SiZre5QqQ/Iwa87iWztoGlkUM6&#10;sME8Dj0rH1jWLi8TZbN5CJkY6bq6PbdDOnSsfAXjbwf4l8E/FC9ufAitb2V4TKmzgLsySCvHfp1x&#10;6V9ufATVdW1Gwkn8UWbLfT4Y3Bb5DtXG0L2Hfj9Kr6L4KstQ1RJb5TLI53AN13DnP8vwr6NsfDFp&#10;aWgluD5USYCuwEaqD6nIUZ9OPSrpRjTV5G9afMuU1xawZE6gHA49iPbpTRpguXGTv7kcDA9s1w+q&#10;+OPDejxfZ9PuDqd0PuxQZVRnvkcfyrj7nxJ4j1r9zLP5Vv18uJBG2F6glf8A69c9fM4w+FXMKeBl&#10;LyPYtQ17w/oAZZbhWmQgGJPmfjr7fqPpXGT+PtT1CXy9NiWwi5+ZvmkZP97AC/kK4aO0kuPljAXd&#10;3JJbJ+tZfiPxR4R8DWa3XifUYocH5E5MpK9gg5NeRVzGtU02R6dHLacd0dQ0V3qEkn2xn1GQn93j&#10;K/XpxxTruyh02yN1qlzHYwQj5mkbYigdfvV8i+Nv2w47Ey6d4B0gyDoLq7wiAdPuZya+RPF3xI8Z&#10;eNHabxJqcsobk28TskJ/4CDxgVnCM5fCdSoqOyP0Jvfi74Gk1yPw3oV7HqlzMQvmQDfGD+mcewx9&#10;K+g/BAsda0KKWUr56TzIfQgAMCOOmDX43/D7Uo9G162uUxGN67+MDk8H9K/Wv4ZX8E32mNWGHEdw&#10;nb5X+XGPbgV9LkknTm436HiZzRTp856b/ZWnuceXx34FWxoGmOnlsgKn+8K6KKziVN7LgfjVyOOM&#10;DaEz6ZNe3PGz+yz5Hk8jiX0DS4RsjjXjpgVQbSI1OEh474Fel/ZVPJiHHSj7NGf+WS5+n+RSp5lK&#10;PW4eyl2PKBpcecrDgfSpl0+Nvl8rGPavUvsUQ4ZBzUb6bbkfcx9K1/tddifqtQ8vNjaqfmj/ADFQ&#10;GwtQciPH0r03+xocblU/jUf9jQMvPH0//VW6zWJg8NVPOhZ2RIDRYyanWzs+y4/p+Vd3/YkHZiM+&#10;w/woOhQE9SfTA/wFT/aUO7M/YVexxPkWZGP0p6w2SjAYf7vpXZroNqByv/jvSp/7EttvCr+Q/wAK&#10;z/tKHdh9Wq/ynGrp+mSYMmz6f5FWY9L0sgBdv0xXStoVuecAfhUy6LbLwAOO/NZ/2nD+Zmn1ar/K&#10;cs2i6axwFQ/l/hTW0bTsZkVR9Mf4V17afb9SAPpmkOnwDggH86P7T/vMPqs/5UcP/ZOm9EA/BKb/&#10;AGBbuflh3/hXoAswvXB/CpRDt6Cj+05fzP8AAPq0/wCU83Phy37Wqrj/AGarN4etl/5ZgewWvUmX&#10;b/DmqrDPHlij+0aofV+Tr+B5n/wjcDdIyfwFQv4Vtj96ID8K9PWJv7oH5UNCMfOufxprMp/1Yz5H&#10;3PLx4WgC4SNfyP8AhTD4RibnyV/AYH6ivR5UulI+zoD+Wf1qKNdUbG9AP++R/Wuj+0p+RnyPszz3&#10;/hHJIARGCyHqppq6NnG6JML3K8j8q9T+zTtgS7cdwtI+mI6/dC+mDx+lCzX+axfsZ/ZTPOLfQGuX&#10;2RhT9BXWR6foPh+3SXXLy2tY2O0PcSpAhY+7EAn/ADxWndzWfhfRdQ1u8yYbC2mupdoyfLhQu2Pw&#10;Ffl54z8YX3j/AFyXxTrTgSs2bOMfdt4k4UAZ4HXGPUkknJrx82zypFWgz3slyqdWfNI7D4y/DfQ/&#10;GvxA1HxX4K1m3kt7iKJHgYEfvYxtJBOCFPYkc9uOT5FcfBXVEh3tf2St/d3ZP88VgLPfW5kY3LbZ&#10;Pm2+vpipxq9wCHzkgY68j8favj3mFe+jP0ClltKMUmW5vhHiPB1iDf2Voio/A7j/ACr6GF34ePg+&#10;Dw21/CE8sQyM/cY5IP8ACa+Wb3UruY4aZiD69apfbbtMbZ2G30NZPM8TblUtDWWWYd2ujqdX+Afg&#10;eS6a9/t4tvOdqhB79tx/WtK1+GfgS0jgeTV5MQuHxhT938cfpXEC/dlCySu/fnHHaoJLrCLyTj8O&#10;v0rL6/iO5p/Z2Gt8J9naJ8eNC8N6aNPtokkW1ASPex+dRx26H/Oa622/aq0CDMCaNHKMAlzMI+T6&#10;A5r89pZEY1HGyx8Dj3roWYYp6uZzPJ8J1ifoPqf7YFnbooh0WOQ+gfjjp3rlx+1/fO5ceHrU7vds&#10;/wA6+LIbvOA+G6c49KsSaoPuLt2nvR9cxH84/wCy8J2R9kf8NkaxaNifw9p59GJlFV5P20fERUm2&#10;8N6ezjocSsP/AEJa+NHuouRKQ34UQ3Nvj92eR61n9cxH84f2XhuyPrGf9tP4mSHZZ6BpsW3sI5P6&#10;yGiP9sH4pS/NLaadAPT7OSf1avlDz2c58zGe4xx/KpFuggwxBx6jmp9rXf2vxNlgcOvso+oJP2tv&#10;inLKRD9lT1Ask4/MmqM37T3xglffbXUEHv8AZof6qa+cY9Qj3Bl25/lUpvhnoMHrxWfPW/m/Ev6p&#10;h/5T6Bn/AGmfjTcbYhriQk9QLW0H6+VWTP8AH74vyK+/xPcxY7oIkH/osCvE/tMRXJJX9P0rMvZz&#10;Knko/wAp9an2tXqylhqC2R6df/ErxtrAWbxFq82qAf6sT/NxUmkTaX4jdrXUYkilCnaV+XJNeZW7&#10;JDEkIf5kB4qFp5EkWWJirp0K+hpRquJfJFaI9LtdJeyvVtZDm3DEK33RXc21sECrbj90rDJ6+9ec&#10;aPr39rD7FcD5oQPfnpXp+lusMSQg7cnke44r38DLngcGJgjpLWNuiYJbjPap2gUb8/e4H5elMt13&#10;cAfPznjA4rTUocCRQeg4GTXZY8vQalo7lZJ1+Q9CMVqwxYIizgL90L1/lVjZ9nw/BwPujjA+hq6k&#10;KtFuHzNjtxTivILshESCZVXIx2I6/jXRlVaEBnAXGQQMfhXN2h8snzCPlPRhXXRKk0akHC444oaH&#10;qUrZPLbKMR/s+1byXBK7FG3jms6NBFksAcd61YohLzH/ABc1mVcyZ35VFHy7wOe2a9aj8PI9vFBN&#10;CmxQCQQerAHqK8r1eEW0HmD+FlJ+lfRWj3Canp0U38Xk27/+Qx/hXsZVXdJSfofN55H3YtHJDwxa&#10;DP8AoqVAdAiRjttl/wCAjFejrbu2d4/P/CqsltJnhsD2r2P7QR8tZ9zgX0UFSDAjE8ZI7Cmx6KAo&#10;/cqMDHHPBrrZlfup44zUccsqDBQkdMgYroWMfkGvc5R9Ai4DQDaOwGKh/wCEcj/gtVI9OlegQwyy&#10;sAVAJ7nituPT8LgjJX8KzqZhydjRXPLV0FAybrdR5fI9B+Fb1t4WmkYYhRRxww6Z9vSo/EXxK8Me&#10;Ft0EZbUr5eDa2a+ZsI/56OAQn6n2rx7W/GfjzxnbNbWkDaVZMMiK03byn+3JwW46gYHtXLVzKry7&#10;JHo0cDKS1Z6nqreFNFna2vdRt/tKDJgiXdIP+Ajp+lYUWsaY6Kmmaddf7xTC5P51hfDTwrFDeyht&#10;oeEKrblDuSRkewP+e1eunR54pXZZyCeiBRkD8/8ACsaOLqyW52OhSitTi2u/sdqZJ9IvQqfNvKEc&#10;d8+lV7PWbTUG3Wml3Mqx/eeNQTz+XpXc3WnTy2Mqs7NgfdIAAI9B26dq5fwlbmG/u44Z+FXKoATj&#10;1OeK6vb1f5jLkoGaniPRfMNu2nXLt67Cf/rVZGu6SjnOmXBz/CFIx+ldjJ4Zt5Zi6vgnrt/+tSf8&#10;I7Dny1duOg/xqPrEv5vz/wAjP912OWj1vSnAU6fcBT/dQnb/ACp6eKPDasI5bW6AX0iJ/rXWf2LI&#10;CNjfMBgYUYH8qgk0ycNjzl3f7S4/lR9Yl/N+f+Qv3XYwE8T+Ceuy5XPcwvzVV/GnghMoFuFPYmFs&#10;1t/YtS+6vl8juoqhFodyshaRosnqxCmrXP3/ABMuWl/KU18Y+B8jLTnPfyWGPwqX/hLPBWMrPOuO&#10;v7huK05NIDjLPD8vRtv/ANaqzaQ3CReQR34GPyxVXqW/4IctMqR+LfBBY7tQK89TE/67R0p0ninw&#10;S4wl+WyMZSKTOfbjpVg6AWARpICNvOUA5/LpTD4dLQbDJGcrjbjjPbHGMVj+8v8A8EPZUjL07xV4&#10;ON18t+E2/wDPRH/Tg18b/tY+B7z4reI/DN94FtjOdNhvIp5HUxqdzq0ZU4z3ZenSvs+PwvFBPkRQ&#10;MvXmNd2T15xWB4x0eDS7a3nPzPLIIxjoq/eBHQ8DiliYykve2NcLGFJ80eh+UMn7OXxM3tILZDjv&#10;nH4VVf8AZ5+JgG8WauB6N0r9M57vSLa1kkcSNtPITt+tcdf+M/DEUWUtrhtvcZ/xrj/s6j0PcpZk&#10;z89f+GfvihMQq2PGOAD+lc8v7Ovxh0+9aaTSJPJ/56bsLj8q/QqT4i6RHkwCWPaQQG6fzqHVvjTa&#10;ajpzaSYZI14G5AeRWE8DFbI7Fj5dj4F/4Uh8TmfzodIkkGSPkO4Cqr/Cf4hRoWbTZS0ZIKqpJ/lX&#10;6l/DPX9C1XR7v7QzKLcsd78Mq47dK42w166nuZYdJi82NpG2vPyQueoGa4avsoHZS55H5batpWt6&#10;DiLV7SWL3YEbfr6VBoUuNWt9nO98Cv2c0/wV4Q8T+Gr2y8V2ME08qsJNyBWlWUADJyBkHoeCOo5r&#10;8ZtXsrPw74z1DTbJt9vYapLBHJ/sRyba54qPOnE0fMtGfYvhlhdaRbo5w/ksh/4DxmvnbVr290vX&#10;byKFsCTK89h0r33wXNv06FcfMsjpj2IyK8K8cWxHiWRm6Pu6f3s8VwcRfw4SPT4dqfvpQ8j3b9ly&#10;7iTV9Q06bJfOVYn+8AK9w8QaPBbeJ5r2cbl3Aqv6V8s/s/3L2vjuYA/3W2j2xX2p4itI9Q1WMLnf&#10;t6D65rry33sNEjM/drMdYxC5QXDtsj6JGOK1LXzmZi7FVXjbnGapuI9MgjjJySNwHr+FXNIt57qW&#10;Sd12rj7vrXpey948rmOmgfP70cqMDC9BXXRjjzV5wBgN6VgWls0Y7YbsPat6L50ywyuMEL2xW8KR&#10;jOqjSS5lZ0xnpg49q2YCWzGGPqeeOOma523IjZCvzAdR3rXXCk7Bjjn/AOvU1KRmpoqeIrgpYZRz&#10;hGWQc91zivbVuUuMnb8rBWH/AAJQa8H1iHfpc2/k16lod8h023nc58yCH/x1AP6UUKZ5WcTsonUB&#10;Uxxx9KTDH7rGqCajCx6VYF5H71fspdj572lzSUdAaX6VTW6WpPPWsZU5I7ac0WVPGKCitxUazI3F&#10;SF06VnY1uitJapmk8iMjFTtKo6Uqhn/hquZmXsve91FfyRj0qP7NGerE1o/ZpGU/Liofsc4I2gCj&#10;2y7lfVJfyFT7Ginhqk8gAYLGrgt5R96meRIeop+0D6pL+Qq+SoHDGk2L0yauC2f0p/kPS9qhLCT/&#10;AJbFQRIe9SbVWrC25WnGL2o9oaxw0uxUBHag+9XFhx0FKYiKz9oarDTKISMVIBGtXPKz2o8rPGKP&#10;aor6tU7FE47H+dSIVwKseQB/DUFzNBYWz3VyQscYzjufYe/oKTqLqKOFqKVivqGpJpsKt96WQ4ij&#10;7k+v+6O/4V81ftW6U03w507VpGYzwapbqU/gxMGGMexAxXtFrIb7UP7XvflAYeXH/dRTwB7+vv7V&#10;wH7UMUU3weurxyUS2urW43AbtoVvQfWvFzKanQlZH0uWUvZ1Yn5/QwJKY8FtuxSSemCO1Xo4goDK&#10;mU6YHtWdbujxxpBdRyAKPkQ9sVZiBVgBIAox8oPIr4GrI/R6bLjxW0o+bdvb7u0cZqq0Sl13FmaP&#10;A2njpVa8t3cgRXTRBSCB2BqFiVkjVpvMMny7c8s3rWKptm90bH3kXZjkndkkY9qsohzn5c9B26Vk&#10;31td6WyDVLWWy88bo/MjZQw7Yzwa0IbWNwsgclgvQfKaxq05LRmkWre6WAgCgRgdmY9B06UoDFgw&#10;Rcf7JHFGbFFE0lyqx/xFiF2jHUnoK5WTxx4Sn1L+xdMv0v71s4it3BP59KmNOUtEE5xjG7Ou53KF&#10;AzxgU5rYeerFFAwM7e1Y+qXuo6Rbpc3Is7MMcBJ5QXPH+zXInxxjMf26wjYkclWbNDozXQFWidrH&#10;Z6cJWIYMRlfnbkfrT2dE+RRG2ByOoHoOBXI2mqtq0qJbX9jK7jtH8w9eBXqGg/DjV/EMX+j69YRd&#10;DzbSsR+HFKnhpVPhRM8RTic6+wFWMcB7fKoyDVhZlTmOKNvYDBHuOlehp8C9Unm2P4z0rJ4z9nkB&#10;/Vq7G0/ZT8R3iCU+LLAhu4tZTx6j94BXWsrrGP1+ieC/a+MKFG6n/aAeipjGOcYr6Df9kbxMiAwe&#10;LrPgY/eWMh/9riqMn7Jvi9WUL4r0uXj+K1lT/wBqNV/2PVD+08N3/A8O80ockKTt7f04ppnVOWQf&#10;XA/Svcpf2VvHuNqeJNHbC94ph/I1lP8AswfEeE7j4i8Pke/nr/Ss/wCyKvYX9p0P5jxdBEJ98pYq&#10;TkBOPzrQTyXGYgw+bnB5GPwr0aX4A/Em2G1dZ8NSRn/pvMrf+gkVkzfBr4iWZ/0O88Oyt3zevgY9&#10;ghrP+y63Y1WPodzkW+y8hN2WOCev0/KnoIViHzHn8OPyrUPw48e2MZN5c6E+5txMV6eCf96MdKqf&#10;8In4kQqLi90vK9UW6Bx/45WH9n1uxp9bodyDZZL0m7fUc/lTRDGekg+b0qQ6FqpBdptPcxt/DcKV&#10;449KiMWto2Ht7GWM9FjnX8Ov+FZyws47mirU+5OQoIIcZUY6dqYYnbPlsvXB3DofaqL6x9nP+kWU&#10;PmDGQtwhYDtxVP8A4Su2O79xAAM8vcIFz9Ky9jU7D9tT7o3hESMqUAb7wxz9Kk8hmZkXBPHQ9q50&#10;+JYSyObe22twcXCBSe+2tK11CW6cm3slK8gbbhOQPSn7Gp2D29PujR8mZD84Qlj09qk+zTH7pTGO&#10;n+FQG88qHdc6dMAo5IZWOPwqGDW9Guvk84WxzgpKQn86x9nPsWqkHsXjbSPgEDJHTOMk9qRo55Ml&#10;YwyqdrDPUilFq0rC481wN3ZgRgdzTlRN/DsT12j+dKalFG14lZLeYfKygMB0B7e1L5UmN3lHI4HN&#10;WH387d4Pcn+lNjWcgxbyQf5ViIz1jmbbmNty8BvQDtVtR02IS5+8fT6VIIwm2Mvg5wAe5q44XZje&#10;UfuMc8elAWM1w7ISUJ7nPoKzZkTzDKykIyHtxmt/5CMlip6n/drA1KO4HMUy7QwLAj7o9ayfQs+1&#10;9BtYv+EB0lSNv+jR5B6DKgEUtrZRMVjYDaKnsbhYPhxpKbsM1tH09lGTWFp99KXRVP8Ave/bFa4r&#10;4l6HkQ6ndwW8IPbbgL0/SntECoXYD2IHpVOO5kBGeF6n2rQV2wF/XpkdhWdhkDWsb7eF4Pr27ms3&#10;4wXJg8OWmjROImvJkiEfcrj+hx2ro7GDz7qGJFB+cbznov8Aj7Yry/4qXb6n4z0/T1KSRafD5xMZ&#10;+ZWJxg+nArtpLlw8pfI5Yx56y8j4a/aJvBNrGn+H7fDLaRAyA8fNzj8hWb4bkCfDB4ycssjAnGOn&#10;Q1x3xL1Vtb8e6tdx/NFE7RRgn+FTx+ldHojeX8N5Zj8wZx+BbAAA9qx5PdSR71OXU7j4L6ZFqvi+&#10;3lkfc0LLs2DLN67fTgAV9F/tPeLI7XQrfwdbSDz7rDTIvVY+MHHvgD6Ve/Z0+F7+F9Dk8Ya+vlyS&#10;RF41Ix5SEZJPuOlfKXxO8TP4t+IGoarn9zBKbeLPGVRiOPYYr6LFP6ngY018Uv6/I86C9viXLojm&#10;7XdHFui+XPJB5x9KnRCr5J57Y5z2zVeORlQgcLj9PrVuyTY5kYHnhc9PXivkZHvrYjmgaSNlU87Q&#10;eawdTjuBYXCLlh5LZPpkV2uEG4bAe5FYusqRZSnoPK6L25AqFMD7n/ZkthZfCUF+FdySPRhGoYfQ&#10;ADFfAU15cL4y1hLWYQE3M/J6jDnj6+lfor8CAE+DqH5Yz5cxcdgdg/kAK/LC+1KaPxfqdxEN2byb&#10;aew/eHBr6vKF+8Xp/kfNV/ikfTPxC8NW+g/s+TeKoo91xdwZ84ccswX+pxXk/wADbX7TDbvJ8zs2&#10;SSOTx0z+VfS/7ScZtf2S9P3oA5jsunAUEg9K8G+BVuYrWziIHmmNJBkcdFWqzd8jOnLVzu59J+OF&#10;0zRdDMtzGXyPkjQZbPsPxq14LlN34EvJFheAPHMUWddh+ZcdKx/jBf6nY6Xaw6ZZ/b5XjXIU7cc+&#10;/wBK63wXdX+oeDJLjU7U2MhjYtFL2I47V4akexY8f+FnhHSPCyajNZoJLqd13Hsudx+X0wWOB2r6&#10;UsUxYlf4z/QV4j4JO+/vLfdnkn8Qa9yb5bcD/gOa/RMta+rRPh8xVq1iFoyLU9/mXr2H/wBavhHx&#10;fEW+K6HG0G/tQQecAyf44H4195yMUtWU/NlcHFfDXiJnm+LliD8pbUrHpyNxl24/4Dw34V0/aics&#10;/wCGz9i/EblPD2quf4bG4b/yG1fhF4MM0kETEfLvb9a/dXxe5Xwhrcg4xpt0fyiavw48MXEdvo0G&#10;B83yP+aLXi8Xfw6X9dj1eD1rP5fqcN8TXaHxJbruBHljI79apQYiADAKTjAx1FWvGO7UvENvKE2/&#10;KEGTVhtJG7Durgjr6V4dCtakkfVVaX7wrCe2Eh3RFj6hRUy3dvGpxFv9sYxTo9LlGTGenT2FWTpK&#10;OqiUqT2xxUTm+5apkUOoQFxmAbjwD6VZmuJgv+pGPbHSpk0W1iI5RSOpU9fwpTpgRS0Tlzn7q1z+&#10;0RqoIrW+ozKP3sAzj5eBnFWnvcABwwBI7DFOg0yXcCqkH1B6Cpv7LkkARnyQOvQCpc0VZFeG5swA&#10;RAGcc5Kgg+2KtfarNSAUVQe20cD0qFtEnRcRyDPqT8tKmizM33lcr8uOmaXOu4kkT7bOQOdyPtRs&#10;Lj7g9vSvKofl1Oa4RCUXjOcYHtXrJ0m7SKQqFQbCuPavI7662efb+XiToQnbFb0JbmFaNloZGqyy&#10;3k4jThA2AT2z6itKGGRIliDAsq4wvFM0/TRgzyA9APm7Y7V0lnY+Y+FOeQ23HOK6jEtadE0NsC4y&#10;SMMrfoRWU8MqF35IPAA7fStzVYo7dPKhOMYbrwBWQnmS4XdgbgSAMVDAwXtLpZHlKlowygknnipL&#10;i3htybiNN8co+aM87fp6VoXcxFwLdgHiLc7PvA0gc2kwidVkhb5crz19afMUomfBA0UhDozW0ygA&#10;bumf6VauLU2vKjzbVsAr1xippofsDDaPOt2+UY6CpVuRaPuwWtR94N2+lHMWooxY42sn+2xqPs7D&#10;PA4XHqPSnW9pZvepqUMo2bsttGVyKtzQyWMP2q2X7RbSN0ByNh9aXSobM6mr2W1EfkwdAAfajm0F&#10;Y7o6lIiMILd3bAIB4Bx6VUkGpTlZGghjyu8L3x9a3prmzT5sKrp03nqPYVUGsaVLnzZlXb8o47Hr&#10;XK5M2UUU4RJFg3cPlbed6/Mre1At7W4RQMP8+CCpA59M1pRXMARfJkjnRRgL3/AVaaziLB8GM7cr&#10;3WlzMdkcld6P5LuLbaidFCjsBWbbwlVYM3zKM565Hp+FdjepdafE8jPG0HfPBzjt9K5i1Mk9rJM2&#10;07Seg5x6VvA55kcCEp57Fck7SO36VdaFT8p+U+uOMfypLWHEI81hsc5RV6CtUiV4tu5WH9wjt+Fa&#10;DMOG2UmXc+OMcDjP9amtreOSUnqD8vTnPrjtU7xn5XXCgnv/AErStVVYZH7EMx/DvigViKB4rVVS&#10;YZjfK9Mn2pqWVneqryAPtBHOBgfTtUeiyQ3jNDHKkyIu7HQ//WrdNnbxtsCKEYdOrZrO5fKZb+HL&#10;dlBj4BHy7un6VVGgxxSPcSbWZBn16Vv/ANnr0huGT3bgH29qgmt51k8iKbedoO49x6U0w5SkLKzV&#10;S8oT7gYKABXP6vbW0ivDGpKhc4OMAnpXWCxnkZHkBMSKAcFc4+lc5ry/OfsxVLiLAxkfMp6cU0ZN&#10;HIQ2NxZyDzxv3sMgDpVpIGMjPGoHzYK4wMe1bLCa+tvsci7ZweG6Z4rMtrRwzgNkj5PLI5zWysSy&#10;SWLydslvgDgvj9Ks+S3lK0n+rkzkDitBdOkgjFw7DysfOMY2iq0HnKfJJJgbJU44X0pDMS6822tp&#10;VAYKZFA56Ct7w7ZFbOV+svm/KF4yKbfW/k2PmTINjsACw549q2PDrw/2aHWQNmQ8g4AAqJ/CKn8Y&#10;423RIwGTb/Efz4pq/ICYEwxXB9T6Vek+eXfuw2eFHoaET5iXO8/7PQCuZI7NCtHFdeUpcEDAzkdf&#10;So007kzNHxkfLk1oyXMUUbebImFHy/MPmI6DFYB8UJOywtuYqf4FHykdqaFoeWfEYLFfJBbr+7bp&#10;6HFecSRhk3AHcmMYPYV2njK9N/qJ/dOscZ3cjGK4gBVIkHIY4BHavWo/CeVV+IHfMYRFBz83PBzV&#10;K4UQrhgQV4yegJ/pV92KxtvjG1Rzj1rK1CTy9occMmT9a6ImfQbpmRLv3bSxwfQD2rvvOme1jyxY&#10;IcY7getcJooWRjE2Du58v29BXblZEtAp+ViOa4ccd2FPr/8AZfiC+fc5O4TN9Mc8j2r61kuJRcsb&#10;UqqovH93GBXzD+zdbxxaSZACsmxy8fYe49q+kZ7cNFJuby9q7j7HH8u1fm+ZO+IPsMGrUT5Z8eXE&#10;s+rh5GK7CcemM/L+lcqNobyuhI+g9q2fFayvrE8TYYIR0Py8fwislrcYwzYznC9TkdMV7OG+BHl1&#10;92RXfli33oOvB7Y5rGBmlkS2gKKXPMg46djWiZP9BmnuWVUY4U9Tke1Zi3gtdk6IpeVS23HynHU+&#10;1fRYCndni4qpZEOtTLAptY9syrHvD9NrdOfavKr/AFVb68jkaV1ht12GRyFVc9cE8fStnXr2aRZ2&#10;dgGkxEEXj5T1wPQV4h438QW2nWv/AAjUKpdPNtDPEd+zB6HHevsMDhLbnzGMxNo2ic/4lv7nxHrU&#10;tuJU8mB9qlTlPLXpkjjJrGlvLezg8qHMaAfeXjcV9f6VRVnhjktpgYgRuYrhd3tj0qzpWhTazcgT&#10;yBcEPsPAG3p+lfRwpWVj56Ur6Bonh7UfE8v2iRvIgHHmHuPSvc7ZdN0DTfLyG8tQMKfuD6eprFu7&#10;mDTYvs0KJEqJwOgXHevN73WnlSQvKSB1GcHPaocubRGe2h0ut+KZLx/Lh/cwIBwBg4H9a4q7vpWk&#10;YksVYduuKsQadLeorLkbiG5FbKWtvbOyuEjuOikHcD+FVCHKI56GxvJkyVaNPRhzWzZ6R5xBuHEY&#10;6FRwTT7kyMTOzEeV3U8YqCC/bjapkA4yeufWtkZ2O0tRZWAdcyCPjCrjNZGozJdGR7USELj5Gxu/&#10;CuenvZE/dqpV1I2tnt6VZuNbmK7liYFAM8AGncBkd60UmSGPYHqU/CoXvzN/ruEPRcbh+Q6VlJcy&#10;Xc+xEyD8xBXDH8q7Tw/4O1fUZfMEYt4xg7myuR7etLkMzE+xzTQC5Ro/l52I+WC+u3+laFraywp5&#10;tzFLsYhVEce4c9znn8BXrtp4U0+wUhxCxYfMyryR356irVnp1rbS+fCWaNvlVCM7B2waDRQMHSNE&#10;M9xatNASjpjZL+7kyOmO2RXs/hbQfIu9lo/2d5vnDTnapZP4cEdab4fMUFyn2iEyyRY2My5BTuef&#10;SvTdIjuNSmb7NBEBwQHXBIz69qycoxOmMLHEeIfCyfa1lkRorheS8AOwjqTisfwt49k8MeJvsmqr&#10;I9rcHydyjBRD0OPQV9E23gPUtZF1c3L7CF+VSf3begUjpXy/4o8N3U91OLdfMa1c72BJKbeg+vtU&#10;XizaCPTfEegy6X4hOp6Q6TWfE0Y6/u3xliPb/wDVXpmnXUF/9kubxmsklmWI3UDbVWXnBxn5CxUD&#10;PQZ5rxzwp4lkuNDg0vVFM8iFk80rghM8I2Ou309K7fR7p7fT9QsxELqKeERNBg4BHKsB6Kev6YxS&#10;sS9Gett4oh0/+0NK1u8jhvYGdbO9Zo4HlgU5KMx9GAx2YDt1rzLX59Y0qAeL/DksN1Y3cMMl1ZRn&#10;cy8HhgF4xnJ7hsjpivPp7+7hvms9alM0ciL5TvjYpHRSeAAen5VkyahqnhOd9X0iR/7OmJW5tM5X&#10;/eT0xSURJ2Qy+8Z2eqadPpl1E32Gf5oiOXt5B0wepHvXLLqtzMradelZl2hR3Ygd/XOKyba70yW/&#10;a33FbSdi8R7xnsCfp2rmrqzv7e+MlzI8UiPiGXsw7fp0rZQOd1D0OG4traWKzunMUDMsak8Khk6A&#10;+x/SuT8VaN5Lz24jKoSQygHJ2/xDHGK2ZUXxLpkaHEN3D806/wAEij0P+cV0vhrVo9Xs30bVAq3l&#10;p8qdC8kPYfUdq0UTHmufPun3b6JqaXCvJJDFIhcL8pC/X1r3XxTpUeo6dYa/p23y3XzoyPvMD1yO&#10;22vMvEWhh55AEMYUHcAMNjtn6V1XhfxJNoVlNp17ELm3mQ+UikEocc49PpWhiadpLZyaY1lt8yKU&#10;naXGAknQqD24+lZXhnXLbRluPAWqArHcSNeabIRlcuAHi4wBkrkHoDT7WaMTtaIdkd0PMjyPuSKO&#10;n4j+Vefa6q3CDzMre6bPviYDB8gckH/PpQWjvLTxLDoGtoiZMDZEkW75JI5OJIm2+oGOcg8Vj+MN&#10;Ai0yRb/S3R9LvgDZkttLBhu2ZBIzH059PSuOu74XdiLi3XJQh8gY255Un2rorHWYLuzuNI1OGKeC&#10;7AkEfH7u4A+WaM44POCMjPrWa0GcnOGltJrfynRtuyXYccg9PpXO+GbjyL+WxMjRpI6lY35G5f8A&#10;HtXa6hGwjguUbEqJsmB4DJ2P19K881KCSxvRLEuP4lYc4qkwOj1q1Y3L3DsMuOvAB52/hiuRuJfs&#10;8iSDgr8ld8hfWPCytA/+k2m4yBRkMuOV/Hj8hXA3oR8Bc5Qcg9mHWpsB1Oj3ruHhYhVTbkdue9bh&#10;IU/uWyIhkN1wB0wK840668k7JORJx83Xaa6WK7+xyxur/uWBDHqq57EUGh3cLQ6zpF1BMTuVX+XG&#10;8lcdh29sVzHhDUdR0nT5rDUGXNqfMgyMOvPKkcfh9a0Jm+yvbtpxbG1X3KfkKr/d9/T2NTT7NSVr&#10;i4I8ySPa02zDbvfGOB296zA7TW7eDxZoranbkm4siVmToRt/iA75Py15JDEzRx28sfEhIjfusnpj&#10;26V2Ph/Wrjwzf7LpY7iO5TYyMf3bIPvYPZsdKua1pMGIry02mDJkjdeoU9seoHWszT4jye6jMcjJ&#10;I5EgJB+oqo6tx+9IbG8dsYrrL+2WYfMwRyd+7HX0rnJYpXgVsjKnHp0rQC3b3zMqi6Y7xhevH4Vd&#10;vLbMXllAxYfLj1965wSkxrFsx8+cj09KvW9wzfIHKFSSO/FAFV4JfLUxn7vDbfaq6SNG6TIxCxtg&#10;g9yO1bLIXVmfHBBcYx+IrMmgjdZRBucZDDAx/nigDrRLDdWlvMigRyZV1H8Mg4BxTpWN1axfMfNi&#10;+RierKe3vWPod3HHmIj5WUZHue59K0doLfKcBcogqGi0MspCZY4kVA4JyV6YHb611cDnY9vM2ed4&#10;BHUAdK4MLJb3Gxvk/uYHBP1rr7QzKEEgDP2HfB6ikVyk9/ax3diGgJHljHuM1z09rJJpUkU7K8sR&#10;2xP3ZAM4rrNiW8rKOj/dHoDWHPDNbXs8ecbo94CjIGRgZoDlIdJm+22fl3aH5IzHnP5Y/CudihaG&#10;4aGN/wB1zkN2FX7GT7LPN+8yNwB9AenFT6lASnmq37wOu04+Ujpg0B0K2m3SRyeVKBhzxke9egWM&#10;5Xds4+Xkdse1eXzqq3QlLDjGMdBxiuosbuERK6E7wOB29Kymi4PU9CtrqV4isj70BAQY/hp95DH5&#10;r7UwpABOa5y3b7NMkgYKGOcMeDXQpItwzpgY647cVzM60OsCvntAjHZIpXGOmOlKyxgnAAwMEAcj&#10;bVCEeXIIZT0wynpjtirMzGOcIWwCO3OahjL0xM0SsCA3BVh3WvO9WEmnayZGOEkClTjpmvR9PVSJ&#10;YlKkORjPH4VzniizaaHz0BU24+YehX0pR7BKOlyeTzLmAyrj5UHT+Ieo+lbem6olqUuOV8vaH77l&#10;rz3Q74y20qnJfp6E7un4Vp2twtvdGL5gJFAdf7tKrHQKT1PpC7NlrFhGxJMiBXXb0Zf/AK1cJqUS&#10;GV5reRhNv2hSOAuKseFNYlhgFi+GEfzRSDncp7Vva9CHijv4UUxyMoyBgq3cGvLfuHejlml82MGZ&#10;f3yL8rgcnFb+kGa/gKqz71XBHRiB0rmI5FErpOjoc/KcEcUyG9uNP1XfDeGMoBtPGHx2qnqhnTWk&#10;M1tfbpI8nfs+ccj0rvtHuQV/0n94SxB3chB36Vy0E7X9xLJOd4c5XHRTjrkd81asboaerwS5Mhcc&#10;4yOetZSSZcHoeu6d9kin3P8A6jAC7eTkdOO4ro45B5riJtvXap4GAOme1eVWN4CjSxceUQePX0A+&#10;ldTZXcs0hl8zcu1jyfuk9setedXktjqw92z0ez1aPTxIRAWRgocnqMe/Q1g6tML+aS4iDEh1dc9c&#10;ewrQspBc26JPH5bx/KQgyCD69qSa2ihnU42hDwW+83sO1eHW6nu0Nh+s+Kvt1qILy2FwBEkMhbhQ&#10;V+4w9KxJmcWEExRmEbgMv8G3H5nFb/iHSRuhjLl3uAWMSY2rsHfuc9qyIY/O0m9dZNojXd5QOcIO&#10;Me1cUkbImktEklLSsVKhd5OMH9MVuW33PLkRjlQ7u/G7HAHpjHSstEj1BZ3jIYhE2jPy/wCeK6S3&#10;t0ns/LAbeQAFzkLx046V59Xc6YbGU8I8weSvlk9+ce3PStJTLcIFUkP3J6ADpsxxT4YZQ6QzEbjj&#10;r90gce3SpmUIx+zAtj5Qo/mKyZZUVS8ZVzhsY+uaozQNIvlkKTCByRitsxybBJkbwON3tWbd7sYU&#10;ZJ5cr0Ht7UXQGFIkbzhUxtj6fWrdujMOF2PH0Oe9P+xoZHi7HDYFaESGJC4BjwcbT04ougM+SMbt&#10;qfMX4bcagjJj4YAAN91e9aVxbtIzSACPj5iDUMasy+Ww8zH3jgcfjRdDuUJbUiP5mwpYZA4pjQ5b&#10;90wCY79fyrSMDkBmw4JJw3YfSomR1Bkjj3Af3R29qLoLlF0DNtWRRyMhhyMVHKsRDM6btnXaPWtK&#10;RA1uNyKR1OeOnpVfZJCcoc7lyc9x/wDWqhHPSbJU4DDYuzd2AqmyEIABtUdz2rbuIyi8Yw+ce+e9&#10;UHijGEA3KuOe1AGVIhwNp3A8j+9Vcrub5x8ytsHNa8gfHKBWXOW7bfpVJUMQ3uv3uVPqf6UAYt0n&#10;zZDDJOAM9AKozQurFxygICgVszqvfhlOWJHB9qypv3YH+3nGOlVEEZgi4Zljy6twO2PpUoXAIMe0&#10;jqn+FTwQt87uSFUfn9Kf5bKyNLgq3X+grU1Zl6kh8l/nKEjAAGQBXFWxDSecxwwO1QemBXUavI/l&#10;tIr7hF97sB6CsKyAaX5Amz396tMuCNJEj+z+VGAc/dPcfSum0u3Mdu77SHOBk/0rndjfu4ZUwcnD&#10;DjFdhYx4QRxNtZeQOufesqjOgmt4vOUSkEnO04GMY6Urx4jLYOcntzxU7fvE+d9vpj5cgUhaSSNS&#10;j8554wAo9RXK9QMoBw249ByO/Bq8rRxRheRxkYHOKiVWVWbAClsAnuK1Fi2EZYBcj3+WnoSyS0WS&#10;QjEeYgOldXbWyfZ025V2U8dhWTY2gaX5XKpkDjoR9K6aZVgRUH8KHBHGc1jI2pmNvWSYRohDZyuB&#10;1Pf6V7F4Os2ismU5jWWQOjsec91yK8js4XedIz08wKSPvV7xoFqtpp6rE+8r/Cei571y1trHStEa&#10;8LJCJpD13BQOvPevG9SuJLrVrt0HGckkdBXpt/q6WWnSDbskkDbSPmGT3ryxYzGEkYM8kmVcDjOa&#10;2wkbanBjpbRI4IVWQlSXB+Y7P88VozvGcSBThl7DoPSoYIYsi3RWzHn2P0xVhwPKHkqcds9j6V2n&#10;CVgsI/cIflIyD3BHSn26GRSHGCD8mf8ACrMGN2WCgjgMOQPWrICRYkxnad2SP0FQBj3D+ZOvlgBl&#10;TEnHU+lRCMrgbVUHncRnGO1WHj3TGOJT85zj0qxBC27aceYO5HHHatlsBmtHh12svzjjHQ4/lSGI&#10;DYjHO3OQvPWrsreVtWVg0ZyRtHf0FOVI3iVkbBHHIppktGfGsgVkD7VVjkYxgGo0KRliMYj+ZW6A&#10;g+gq9JCPLCHGWBOR147YrOVIZtsZwFxjIHQDk1XMTYfaiSZ4yxwueC3UY9a6CFSOZPm3/wAXUfgK&#10;pwWa7NjgkoeGHG7PSr0ULjbEcpvyV/2QOtUZkUcPMaFz83OW6HHSorgM6yx85iPJXoa1LhECBskc&#10;DjHeqzwor7lJXLANt6GnziuinBDKseCOuGCr3HqaWXDjbsbeMcHpgelaoVmXdCT8uRg9x/hVBw/m&#10;sVjG5RkHPAq1ILorz+Yir5Y2dmVjyRWKQ+R8vP3fm/hFa9wsTN5O9j6kjjP1+lUgiuC0/A6fT04p&#10;qRA2STJ8piFQDG3s35Vet4YomxAn7tgCxB4wPaq0Rjkk+zRYPlMCufQ1swqqKycfIctgfp9KpMBo&#10;kQRHeQykgLgYxmlO0psQHg4yOp4459BUqxkpuZNi5znFRr5cZJJO4HAx0P1p3E0Oto2dMZwCQMnp&#10;U0yfIoLd+gXGRVobpIhEFUsDn2U9se1IEk/jckk8hRwKpEFCONiCiPh1O5eP50/zJSis2CfunjH4&#10;VoG3CW7SqPmkIHboKjeBDbgsd5PZf4GrS5mV/ubn2AHkYFZbDc+3J6YIP8q2/s5lGSwAJAHrVfyU&#10;DybiQOgc/wCe1UpAV1WNSnmgMEU7wR2HSp/KRypb5A/JVhjg9MfSpA2QSpDrgbh0z71LcEDEMhwF&#10;6YHA9KaZEjOZSrtGAoI7+3apDCzvuD4bZwPde1TyWwbyzncCd27GBikEQMZ8vbhB0PUn9OlaKRL2&#10;Kj27b1MifdHGPU96inLeapibA7pnr+FaccZkUAptITGepx9KhaFdwyuwuMccH2/SriyCp5QyXEft&#10;knFMC5xJkbRxgf41qC3dYT2XgccnNVzZkE5QAjvnGPfFbJktFJYvmJVcqVwEPr0q3hoSrEcDgLn5&#10;emOtSpbo23y33MnBGMAj2qXAIaNc9MbMdP6VqmTYzIopQm1/lLHgAc4HSrVz5xO6I/Ki4ZWGA35c&#10;VH9ldUDfhwcgfTvT5rdDHswwweOcH8K6IvQDOcxLGhIIzkke4oyo2Jy3HBHoelOYSbWteoTpu6ge&#10;wxRFtYoXbYccY6H2rrpGDBCuNx3DaRgjAz2qGUtKFLY3gfQn6dq0Y3RS8D7WBwPLxwPcVQOxpjAs&#10;gymQd4wOO1dMTN7H/9P7XU4Xj5iOPw7U3tkrkZ69/wD9VOUr1XjPb0pwQnHUA9fYduK0OcRlVc7Q&#10;VPP0pp2sMdgefpTicjH3TjAyOwpy8coOvGOtAEZj2jYuCV6UnMmFT7wzxjoKVioRXjbB/i46f/rp&#10;y+5POP8A9VBmKw2jjnI6dKM852/MOx6Ypu4lTxx70gJyCe/Ud/agB+Acj0I59KaHHb6YHpQAefmA&#10;9scAjigkgEYxzjitAFPbPIzyMcUq43YUgd8j0FR788AfielG4KeuOPy9KAFyBwvAHFSbVQEHkZ5/&#10;wqPO3kEg9MDmnkDAbcQvTpxQADaWO3p24pGyo5zn6/w0uduY2JBHTj+npSFkHKg//W+lAAclSvHP&#10;HPbHbrS8fd4BoPON3ygd/pR6Fc//AKqAGkjG3uvH9OKfliAM4H8R9e36U3sFHXtxTjh0XAwTkEUA&#10;HyoeeABzUhG2PAOSMdv0/CoQxxhwMEdPen7go2oOR2PaswJJNmQAcDGfpimurZOBu+bofQ/pTgi5&#10;xtB6c+lNypxtHfB46YoAUKWIReCR69vwqMng7Rgd808gEcnG35uO/wD+qlXATk8dz60ABYdCx4HT&#10;sDj27UwFSeSMdj06c4Ht2p2W6IM45Ge3+FRMhUkHjI7DjmgCyFyw6A85P0qbEfzAHceevTnpVNAI&#10;/oOfXj0qVWBwVO0dOtAEm3uMg4APp70wiMLx0PHSkPAIViOOnbj6VB1AOMEdP/rCgCXc24rnAz0P&#10;akIAOWAc545xxTZXJ6cjp9KQARlepHYf40AS79xUNxngECmvGFz8pYHqTTJWGcbc7P50K5ZshtvH&#10;p/8AqpAJFPdWY/0QjHXDcitu21mJhi4jMT5+qkVkhd43YHpkUnyEbHHGeormrYOnU8i4zaOvinsp&#10;gNkqKfRmHP6VNmFD/rEJAyOePwzXDiEnATA9euP5Ui2/XfzjkAen8q5v7NL9qdt9otwDuIQd/Sqr&#10;6taIMI24r0PUfpXKrFDwOMcgdRViHbEMggLxyBxV0sugviHKqbMurmdPLgDq3UsePyFZmQw5JDd8&#10;8fy4pwYMdoUMB1x1qRUYgnYMgcHp9OK76dKEPhMpTYBAEG04/wDre1PZBsUlueuRxSsRsV1zn+IC&#10;hRgck+nPpWpIsbDHzfeJxz/9b0qUsoOByF6YqAFo3+UAg+mMU+TlsjAFADgDj3OO3pUb/OhAOC36&#10;U6Ns/K3BFV5ZOQVGMdsUWBHH6rM8YmUNymFBA4rhf+EtlsJgMlh39OfSvpnSfgzH4wiS/udQKW0v&#10;3Ft1znjncxA6dMYNbeqfs3+BNM0ya/1S6neGBNwTd5YJHZeepHpj6VpDDLqaSrPofM9940SO0V7M&#10;j5xnc2Coxx65qPTvGk0NykkgSRHzvMZwAMe9TrrXw81S5Gn2Xh95rWMlY2klEuQDjdkc84zXYW83&#10;w9sohFF4fQEcMSu0nP0wD+lbRwkIu4Rq1Jndxy2Oo6WWg/1ciDJPIb6Zrwb4haLe3ES2ttGXlyNm&#10;0Y4PXgDHoK9lHjXTY7ZbSx0owxQgIpLrkKOgA/ho/tew1IAT26LcIMANzx/s5FdNTDRqKxdDF1KM&#10;jxL4ZeHtb8L3raxfx+UkigG3J+frw3HGPx/CvXdRm+3XDyj5N7H/AD2qKXxboumKU1a0eaZR8qqM&#10;A+2ePbpn6VQi8ZaFqP8Ax6afLbIePmcba5vY1o+6jpnjak3zSOq02+kVvLRdm3p36D6V19r+/gEh&#10;fY7EnHGMdvpXmFp4n0C3Zcysz7eVjX06dq2o/HumxKdlhLNDwcxZ/X0ranhqnVHl4iqenRWdps2g&#10;Bwi/MD1OOO2KsRI42LCNuRj8vpXHW/jxN6wWuhTK78KGyM/mK6fTvEF5duIo9PkRvoQv54FaVMNU&#10;h0OL2kDpPsrqwZsKSB9cVmXFpAPMVCpJ5Ck8YrpP7K1R48sVDMv3M5xmuZvbYQv5E0252+QZXGD7&#10;VySuW4bHF6jEif6z5+xC/d/lnFcJqVnaby7ryRleOg9gOK9cv/DF048wSrj+A4xx7+9cNqHg3UpT&#10;iBoTt6KZNrZ9hivMrU5tnXSdjyy/itpGOTsA4ZFGGOetZENnZ2k4a3zxjCn078V6BdfDvxczhI7V&#10;W6fMJFGPz5Nc9deAvF9tndZB+wIkGT/wGvJxGDrb2PVo1YpWMW+2AAxIOR97A/lXPSzMciUkkjGd&#10;vBHpXVf8Ih4vdSU02WXaeqFSR7EE1g3Xg7xYGxJo9woY8noP/HQa5aeFrfym/tIHPO8bfdAAHt/K&#10;oWiLDK52+ma6VfB/iFeW0u7GO6xuw/Dimf2Tq9of3mn3ETerRsPzq/q9RdCOeJmW8CIqtGMN0xXS&#10;acuxcAqSeNv/AOus4WV/uzJZ3Iwf+eTbfzAq9EfLCie2dPm67f8A63FUqMuxPOjqYJZdm0jbjGMD&#10;pVS8LOo/2ueBS212pHyIznuccCm3N6icSKUbOMYrR0nbYhSRXsm8ufhcDHPau70tiSFyVxgnJ79q&#10;8+F15zYKEpzhsYxXXafdhNrblkDKF49f/wBVTDQk9At3G44XKupHI5HvWvDJ5AztEsZI+U+tYGmp&#10;LcOAisQqkMeg6V0qWdrawK17NhuyIcmuqnOxyTpCEXF5LiBCM4+XHXp0rqdO0Gzs1NxqsqQg93P0&#10;wBWMdXkeP7Np0f2VV743M3T8q5HVNN1G5neSW5PlN1y2T2x9KdTF8ukB08JzbnbX3jLTLFhYeGoU&#10;F0Wz9qmQPjBz8o6dPWs2eTUtbcSapeT3UjfwFtqD6KPlA+grmIX0Tw3bPcXk1vaogy01xIq4/E4w&#10;K8H8a/tO6F4elay8LKdTlRSfPRgsJI6AEZJ+orB4iU+p1ww0YdD6sisEttv2tlx/Cirz/wDqxXkn&#10;jD49fDXwOjQvfpqN6rFHtLM5dCP72Pl+XuAc+1fnd4v+M3j3xlM327UXt7bOVig/dKM9sqcmvMH1&#10;CRnJlJkP95iS35mrp4eUtWXaK0Prfxn+1b441vNh4QVdEsTndI6rJcyg9CGwNg+ig18xXWr3N9O0&#10;99NJcz5yZJTuOT6ZrA+0kHJOBUXnBv8AZzXfTwtOOtglO2xtyXG/l/m9Khe4Axheo+mKXStE1fXL&#10;+Ox0i2mu7hziJEUnd9K+vvh9+xn431kx3Xi6VdCtm+ZlkcPclfTYhIX8a6YYfsctTEKJ8s6XJcRz&#10;QPGrBRIpAYfeH0+uK/TX4J6vq3/EuudWidLJoXhkk2/6vJUjJHJxtBr0XwX8B/hR4CjU2tj/AGlf&#10;5Um5vSZTlR1CH5QPpXpjxwOojiRUQDAQcLgf0rqpwjTkpReqPKxU/aLla0NnV/iNYxoItDha5fPy&#10;yyIVTHfC8N+eK4i98T+Lb3di8NtjkJGgUY9+p4rV+xRD+ADH+zQbe1ROgq3JHlyw8FsjhJm8UXDY&#10;/tWfPszUir4vgHGsXWPQM1dp5cCHgLTjLCRjZ/KsyfYo5D7X4sKHGtXm7PTzG/xqZdV8YRoca1dc&#10;Du1dAHjPG08+gH/1qqzKjc7RSDlRjDxB4yA41m4/MD+QoHiPxwPu61P+SN/NaurbZ9akXTt3cfp/&#10;jVrmDkXYrHxd46i+/rBbjvFEP5IKevjPx5/0FflGMZghHp/sCry6ZbdXI+73/wDrVIbaxg/hDY7E&#10;j/61bXfkHIuxT/4TD4gjbs1NSH4H+jwdvouanTxp4+xuN4hX1NvFj9BWj9tsAixxW+cZwM4xnrjr&#10;S+batuygSP8AujAH44ouHJEo/wDCb+OnbbFcxNjt5CYrQh8Z+OvvnyCnf90o/wDZqzZryyt33q3z&#10;N1OeKoy6jYsQFP454pXRlyHUDxz4yXkQ27c9Ng/+Lq0njnxmwy1na9f+eZP8pK5WO9gXH3QM/X+l&#10;XVnD/Mh/z+FF0HszpR448V9Psdtn/cb/AOOUv/Cc+KB96ztmHpsb/wCOVzhuCv8AFim/b1X7uKfM&#10;g9mdC3j3xRjP9m2w9ssD/wChVWb4g+JlGW061H/Amz/6FWG187couB69arGebO48f7W2rug9nA6t&#10;fiHrxG3+zrbP+/8A/ZVIfiB4hUYOmWx/4Gf/AIquRF5MDtDgj2A/wpjSOxwIyfoP/rU7IPZxOsPx&#10;C8RKcjSrb8WNTL8QdbwrPpVuOO0prkGctgeUTgd+O1aVkLd8q8WPTr6fSlysz9nE6D/hYerKOdFU&#10;+hE5HH02VKnxKvlIDaMDn/p4x/7T/wAKxhaZPBxt+77U0iOE0uVPdFwproX/ABZql5458H6n4cit&#10;BZf2jC1u8jS52xuMNjCDk9BXwfqnwq1TQZzZXL+XsAVCyttcdPvdO3c19221yIm3AZpuqWdhrCBb&#10;iJRxgkrnp0rycZh+fRHuZfiFS6H59v8ADJmLH7Sf99MYP50n/CpZ5GDCeTHq3H8hX2hd+B7W3hku&#10;4pd4X+Anp+lcZO1lC2HKqR7c14VahOJ79PGKWx8xN8Hpzj/SmwD2XtUa/Bmd877x15x8q19KteWb&#10;qWVsL06U6CSCUhOTzjj1rmUJGvtz5rPwL1NiSl3uHrtxj8KP+FGal2vlA6D5K+tWMFpCGmOCe4/S&#10;smS+tWyFAYKe3Fa8rW5HtkfMo/Z+1SRdzaht7YxnOP5Vbj/Z11JEVxqCAHnp19q+stDgtr5lD9Mk&#10;V2kXhzToVWWU4XIyc8e3FdtHD85zVMZY+MbD9mLXbxS76jFCqjgkFT/QVXl/Zu1aI+U2qI3v5eMf&#10;qa+5JL7w9p4ZJ5jwO2PyAB4/KuXvNc0dSDajzCemecex7Vv7KkZ+3mfHg/Zn1mT5v7VTrxhe35Yq&#10;3/wzBrqqW+3jPso6fkK+sl1t1O5UVRn17fpWguv4GXVB9fT+daLD0ewfWJHxsP2YNcLAjVVz6bBg&#10;VoRfsr6/IoY6smPXZX142tDjyo49v+yK0bLWZLjEcMcYI/vZrohhqP8AKZ/W5Hxv/wAMm+JFO6DV&#10;Y24xjyxkfrUi/sneLX5/tiI8fd2BcfrX20+rToPK/dFunHGKYNWum5GzYD1B4rT6tR/lM/rc+58a&#10;r+yX4m8oGbVbdM8cAHH+fpVGT9kzxTvKpqsTEcggf0r7e/tCVyN9wsCsOB6/5/Cs+81O4WIiGd3/&#10;ANpRjH+fwpfVqP8AKCxc+58TTfss+MI4zi/gOMnJ74rIl/Zq8VxAn7ZbHZjgvzz1xX1tN4jvoA0M&#10;j7gp6lsE5q5ZeNobHdvsBNLgBWLDbgfhXkVVR/lO+nUqnyLoP7P3ijR7t7y8mRtoAI+h4x0rvk+H&#10;uqlwGeNM969b1TxHqurztJK4iQ/wLjCj/wCtVKGEwkST3ef9nNFPFSirRVkXyc3xHJxeBtTjA3Or&#10;dMkHrx1py+Hr63JQ7Tj7r7ua754/OT7QLl2ijz846CoRLYmMZnznrWn1yp5fcY/V4nNw6HeMpYYZ&#10;u5BAbFTxaTeJHtwnHfI/lWkZYFdtk+fpxWcZGVvmkYEfwil9fq/0jT6vEzJrKUOS45PXPQ/StywV&#10;zGITwxHpR9sUhPMjJb0I6/StaxmjkkUyrx6DA4q44mpLcl0UjEudSW1by/1AFaFt4hs4otsoYN22&#10;gVqahpNvcOJoUVcfw4FZh0+yRCCnzdyB0rL2lTuHs4lbU9e064tniUOSykDjvivU/AvxH8D6foFl&#10;Za3qAtdShi8qaB4ZSRtYhcMqFTxjoa8st9Gm1CYW9pDuUY56hfr6Vka3rOl+ElY6gY5Zo8Hy9uSB&#10;z0JXn8M1vh8XOm9Wc+JwFKtG1j67sfGfg2/ZUtdVtS7NtVWcRsx7AB9p/CupaGJxyoxX5c+IPHGo&#10;arcQ6hZQ+V9llRoJI0wuwEfiflzx/wDqr9MPD2rQa1pFtfQHiSNHPp86g17NOs6lPntY+aq4JUqv&#10;spbdCa506Nh8nFU49PRfkAroO1fPXxr8VeJNJTT9I8Pu9r9vEplkjxvYI0QVQcgquGOcYzwM4yDt&#10;TqSa0Z59fB0+dJaHdeKvH3hXwiWtrmYXeokhUsbbDS7iOA/ZPx5x0Bri4LDx/wDEtWk1a6Ph/RfM&#10;P+hwD9+6jGN5zn65AX0Br510O/1Tw5r628mmx6tKo3/K/LbjkNlhgf5PpXs1j8bNde+TRI/DW2fZ&#10;lVaXPAHT7o5B9fT6VEcQo62PRp5auXRHqunfDvwnpFotpZWMe7gPM4DSt6/MeR/wHArpv7JgtLQW&#10;9jAq4wflAycA46968X1D4061pEIl1Dw6y84H70Hn2A/pWyvxb1vYjT+FZxvGRmXbx9CP6VTxLe5r&#10;9XlHSxf8OWd/p/jC5XyysE+CMc5JwD+CkcntXpN9Zf6THMfmTuteRp8T9YM5lbw3cEIRuVcHr7+v&#10;4VryfE+6VY3fw3fKT1BC+nt/hVRxGvunPXw0uU9MudNS9t3jTIJUhe2OK4vw54Zv7PU7i6ulCRtG&#10;sa4YNnFZsfxXhA8s6BqakHBG1T/7NVTUPjPpWlJ5l9ompInQkxouP/Hqv6zUj0Of6psesfYtpyv0&#10;/CmG1kPCYH1rzGL4z6LPGk0WlamUcZH7pB/7PipH+Mugw8T6bqUZHBzCuB/49/SsfbS7FPAI9NS2&#10;fGAAKqXGnPIc8fhxXnH/AAu3wsOtnfj6wr/RqlT41+D26wX4+lvn+Rq/ay7C+oI7hdOnUfe6e9PO&#10;muy8LyfUVwzfGPwUg3SLfKD627Crtv8AFjwXcLvgkuzjsLWT/CtVXZn9QNOXRZS5AAYDk9B+FOGl&#10;XHB2qW784rNPxO8HsAhlulPf/RpP8KZF8TPA28oL2UsnUG1l6ev+rrT+0GZ/UJdjW/syXksoB9yO&#10;PyNKdKnABL59M9vyrK/4Wh4BcBTfsN3YwS//ABFLJ8Tvh5HHhtT2Kvc283H/AJDo/tBj+oz7GidN&#10;mR15B/OvPPjBpk8vge6uF3I1ttIkHGATj+VdanxM+HU3TW0H+9FKv80Fcj8RPiD4M1jwlfeHdJvh&#10;qN1fRbFjhVvk6HdyvbHQcnpSeNvuaQwc10PjuTV74QLbvK7qnoetZE18877nJXHX1qjeW+pWxW3e&#10;GTcnH3azkt9RJJit5Me68V6FLFU+Q2pYSd9i9OkRw+AEGOMdqpvZrcuY7cZ5zkjjHpW3p3h7VLse&#10;fcAJEn8JPWuwsLC2tZVeRAY1b7vqa8nE5g5ztE9mjg0tZGV4f8PbtocN5W7cyJ0IB717f4f8MtLd&#10;5sgAF6svCoBzzXF3l750X+jbY02ZIUbefavon4XabbNoSz3EXmSOMkk+1ZU8MbzxFvcPmn9pbVNQ&#10;8MeCLqy8PXL2jS2geaeMkOSCRhSMYH8wcV+Ud3HCUVowQ7YYsehavuX9s3xNrNn8Un8FRTAaa2lQ&#10;ybAuGOWJ5OORnOK+H7oYXb6DK1xVNJvQ2g246n1d4EmZrNps87oWz9VANcD8TLfydZSRBjLD8eK3&#10;vh1cu+lxR5+/DG499pxUHxRi/wBLhf0/niubPY82ET9DtyH3cU/Qz/g7cfZviNbBT8s0R/E+lfe+&#10;tTfY9TS5UffiBX2r88PhxKtv4+0cngk7cDuSa/SHxPBHHa2k7DczRDBFGRvmw/odedq1e/kUbdRq&#10;RjlJJYryuMDiuy0mEQ4hUYUZOD6j0rN0mCC00lZjjJXICjJJNXLSUrOpPBOfwFfQ04nz1WVkdVCq&#10;r8zDk9B26dq2IrXy4wT904wF71jxGQyo5BIbgjp2rp9v7uNBzwK64wODm1KJicY2Y7DArUjRnU4w&#10;oAHHeljtkON3H0qwhXcM9W4qZIsyNSTNm8fT5M8fQ8V1Hhibf4dslzkRow49qwNQj+Q8fwHp71qe&#10;EGH9gxw4wYnlQ4/A4rGh8djizRfuUzWW767hyOKtJeMc4OB26GqJjBLN0xTcOuG/Ed69RU4nykLn&#10;QQ3JAOf3g79sVpJIrrvHzY6+1c2k/wAiqw+vb6VctpJJP9nHf+VctWidsLmsswQl2+9jkVoRSLIu&#10;VGM9sZH+fSsm3BmDbBw+M8YA+lT6rrej+FrIXWqSgSMP3UGR5kp/2Vrhr8sI3PQwOBrYiryUtTTn&#10;a0021e/1CRYYFGSzHv6CvB/F/jvVdSnaCyLWNgchQp2s4B6tj8OOlZPiDxjf6/N9quz5UUeVhixj&#10;YO/yg9T61mrq1rc9bYSN3Zsf4V49Wrzuy2P2nhng+GHtVxEbv8jPt7q9ncojySf7Rd/5ZrfGnxvb&#10;s94zKSM7vM2kj6YxUSalpiJ5zqCAcFeBz7dq5XU/FukC6VLNHmcnGHOcD0FRSpXPc4hlhaVCyir/&#10;ACN+00u2uZGEc0ihAOsjcfrWtcjQLMeTcTN5m0Ev5nf6Z7VzCXNxPbiO38qDzPUYOPc+1bFn8IfE&#10;usRpeSXCBWG5stgY7Y4rv9lK25+YwVGU/fdiD/hJobbmO6kcjjJZwc/g1Ni8WakzkwvNx0O9+v4m&#10;urs/g1qyuFl8he+5m3H8sV3mnfC7SrUBr+R5z6INi5/CvP8Aq1XrI0xGNwEYezpQbffY8ik8Ra/d&#10;YKncxUDJZixJPHBNe/8Ah21iOhmfUIfLlIzh3PpxxWlZeEvD2mv9rjtlVlUfNId3A+vpWXqvjnRI&#10;YXSBluNpIwuCCPwraMHDqeZJ32ijG0Dw3Jc6pc3ty5+z7soN77zzx3wB/wDqro9T8MRXd3CbY7YQ&#10;Pm3SN83t17YrzW6+I+rkeTp0FvbquSNwZ2+uTtH6Vwt/r+uau26/vHk4xgHYg9go6Coq1raGlKmu&#10;x9I3mlaKtqIvOSPPCEykAt271X0/TfD9pAfPuYnfvmY8fQbq+XVECfI7MXbhfnz/APXr03wpoenQ&#10;24utVj8xTyoRmyT/AA8KcVNPmkVNcux6E0OgLdyXc90kdvGBtUTZZvXCjmqkumyajL9uZCIUH7nz&#10;WJGw9CPy9K4LVdV0mzujHaW6mXcc+WBiMH+HoRVW81vWr61S2mnkjttvyxLx04GcCuOvXivcjqdF&#10;PDSlH3j0xE06OWOD7bG83RYwRnPTGO3Ss34y6dFqHwq1rSLgZSW3ET9jtON2OuMCvL4o2Q5+aMqe&#10;GHByOld9rnif+2vB13pmpRb52jCuyDhsEENt7HjOOn8q87E15KhKKXQ6KOF5akWuh+ZTfAbwxcYu&#10;LO5urcknpOcoBWHP8CriGUm11W8Cr0YT5zn2xX2jb2ukxwlfMEjsPlTZtIx6jpUY05egwFHRQMYz&#10;X57UzOUGfaUKd4nwrP8ACDWo3ITVbonBK4c9BXWfCH4bPYfFTRZ/EV/dTWSjIV2/5a/w19fvpEEo&#10;Jl2bgeCqdAOwrBXTbPTL2GUEL5Eu9fl+YfSlRziXOdPsT33x34T0vxt4en0HVlCh0YRypgPCSPlZ&#10;D2wR0GOOOK/LS9+F3i7RtUudGl1q9j+zyuECZaNkBwCpIzjbiv1lkuYZbJJxh2ZAc5x26fpXLanY&#10;W+totrfRKH2nYQqkjIxk8fpX09eCqx51ucNKfL7p+UmtfCLWdZj8u41TVbtWAD/MUUbvUDqtcXF8&#10;BX011FvaXKTrliROeQOmMdc1+m0vh3WItT/sS0tHmlcgR7E5K+pPYY7V6vJ8JdJbToUvJvs90o3N&#10;Kuzp2GOwFefh4YqV9ErGtT2X2mfkVH8OdRSQgxXUpVc5klbbj0Gc9KujwRcH5ZYTEMccn5z2BI5F&#10;fqoPgbbXKB211Uhj+cn7MoJXuD82DXR6d8H/AIVWlv8A8TG5W7wMNvmWNd3qFTHT611exrP42jL2&#10;lJbXPyesfCGtwshsUmicDcfLbBXtjn/PtXd6V4m+JOiRrb2NzOijqu3P3f8AaI5P5V+iE3wB8BXl&#10;0z6ZrDRI7f6tSknA/h55xXK3/wCz5qWmXm7R5YdRtW4+YeXJH3wRnBH0/Kuapha8f4f4FU6tB76H&#10;xjD46+IguY7q5d28v5gdvAIOc+4r07Rv2ivivpqfZrW1hnb+AtGc4x/dyBivUpvCumaZevpl6Y45&#10;lOCqoSoHTAPTFTw+F9PjmzDs+XuF2nkYA6dPyrxXm1Wl7l2mdawdB9Dzh/2mvjm8g/0K2ZSMKFiz&#10;/j29qST9o/4zGEv9jg2jg/uiF46jaDXfTaBp1sQJJreMjLIwUkr6Dj/GoJdB05tkkl5GxOGUkEdO&#10;vy1n/bVTu/xD+zqHZHl5/aQ+MG3a1hAUPJARifzWsq7+PHxHvWMk1soyozhTx+eM16mfDOmgASXU&#10;ezP3IlI/PHWnr4ItJSFJJJx8qoeR+GKf9tVO7I/s6h/KeGz/ABa8eXbY2fJ/cVMYqjc+PfGlzH+8&#10;eRIz0C42/jXvf/CCW742xmMDgN5WQKmHwysz+8mXKjoUjYflThnc/wCYpYGmuh8xzeIfETgmaVjn&#10;Gd2Dj2xisR9U1S4kMjLIxJwO3A9DivrdPhlo4CtwTzn93z/PH6VA3wwsIyGMbSH1WPt9BxQ85fcr&#10;6lT7HyU93q33yXj7LkcfpUMxvbuExzxs6k4PXB/Svrf/AIVrbnc9vaPkDP3W5/DH9KdD8O4ywVos&#10;FV3AmI5X6DGKh5vLuP6lDsfCV34M+1ubyLzEVOCwbLbc4xn0ql/wguobsQXCuo/hcEkH3I719+N8&#10;NbWLFuxAQncjvH0GeBmo7j4ZWrkCSRZEB3thSjk9uRxU/wBsPy/APqMD4CbwLe7wjXAbtu24bA/o&#10;K6DR9F1HS8bLl25yQnAB6fQkV9wx/CyybDhOB1Ei7Rk9uO3tWpH8LtPZFMkUIwf3YSPAx6cdD+FH&#10;9tvy/APqMD4zn1TVroLGtzP93GMEAfhXPXdrqV0SAkjkHaBIMA/Q19/wfDDT4iXb7Pgt0Eec/U1r&#10;x/DnQYkVXjhGRyPKIUfnR/ba8g+pwPzUgX40aHcr/ZE0S2yADyZlbbjrjPT8a7m08bfFe3T/AE7R&#10;rOY7hHtilZOf9k197yeBtAlIgZLeTnb0x09Cc/pU/wDwrfQ1jwZLVEwNydcgdifpXFPM4S3OiEFE&#10;+C18e/E4Ef8AFJR7geT9sC5X0x0pzfED4hhdp8Id+n2tenpX3mPhx4UJ/wCPizcY6YztP0pYvht4&#10;XK7xd2AWPqcBOfxrD69E3PgseO/HUzAv4LnZk5xFdrx6dqZJ4v8AHb3IurfwJdZ/iBu1yT/u4Ffo&#10;NF8NfCu7dNqFgU6ZVgrE/UECtq18C+GE5t7q0kwNqgEHn65o+vRM+dH55QeLPircuIl8AXpbgDbO&#10;Oh/TitQr8ZL7ZEvgi5jUjZ+9uY8c+wPav0StvDOkxKgju7YjPJyGx7cVa/sjR4hsuL+zBOeAQpH0&#10;OaaxkJBzFPS7G7X4eabb3yItxFDFGwXomV+77Y4Hpn25rMsrZIpCV28fnXfy3/hu405LKK9gZY8A&#10;IkqkjHbisZLLRm+dZlOfQit3VjLU89aX0IATuYr3A6H8qtqXEf3yeBxV2A6Gv3b2MjHcirYl0ZSC&#10;bmNh/nNa88O5Np9jV8Ou6JNcyEHy48jPXavJ/wDQa+Nta8QyXa+JPFKy4Mwm2Y4x2UA+3SvsvVXt&#10;7LwXqd/a4JFrLtK+m0gY+mc1+c/xPuv7C8AQaXFkSajMckcHaOW4/CvRxVPlpU6aYYGV3JvpofKF&#10;wd6STJkiR25brt6c/Wvpf4FeEr/x9a6bovyvZW975kxHdEAzn0GeMd+1fOEieXAMfLtT+dfoB+xB&#10;DB/ZWrMo+ZRCD3UDLdPx3Z/CtcFS5q9OD2R1Yiq4UpNdj2r4++LE8DfDj+ytOmEVxOEtk4yzIQR+&#10;tfm1BEUVQiFzjed3dvcV7v8AtHeKv+Eo+If9nxN5lvpfygL8q78nHH+zXh4Ybck7QW7DkAdK585x&#10;XtcRLstDfLcLy0VJ7sn/AHhwrMAOgGPugdvwrSiHlxgbhhec4/lVER+vzYBOR6EVPCWkbYoxwAM9&#10;q8NyPVLK3qIu1/fb71FqUajT7iY8/uzt78ZX+VSnT55JRsj3gAZC9AcdvpVa9iWDTLqCT5SCgOfc&#10;ipFUPvj4MfL8GXd/+eM/6KBX5UwZl8Q3WBlGvpcL3IMhwB+GK/U34STf8WWuXG391bXS7f8AdU5z&#10;X5+fA3wu/i34qWlsYjLbQX8l1Lt6FQQcY9s19flTSak+y/Q+arfbf9bI+of2rWaL9njR9JmQwvM1&#10;orZH8IxxXiPws227WbBM7YhHjHsAK+jv26AIvh3pNhGML9pQKB2IwK+dvh2hW7s4kwq/KT+WDRnv&#10;xROvJfgZ734/0bxPrFrHdeG7qyhuIY0G26DDJGeNwBGfwrovCFpqtr4Pey1qSOW7EWxzCMJkenrx&#10;7CrV6/lWRbaG7c8AYH+PpU9oX/4R+dIwWZgzKVH94cAeuMV4Emeu0eWeAYGGqXc5H3nIPpzXubhU&#10;yD3wT6cV5b4a0i4sbtriTKrMwOO2T1/KvTJJV8tFcYPTPbHav0nLP90ifEY//eGSxruLqPmVlNfF&#10;GtxI/wAXtNjGMjVLM590m/wxX2wgdFJBGPX2r4tvYPM+OGj2/XOs2Kn/AL+A/wDstdsPjiefX/hs&#10;/Wjx+7x+BfELxAbl0q9K54GRC2K/Dvwfp32jSreVgQvlxg/Xy0BFft98SH8v4eeJ5P7mjagf/ID1&#10;+M3gmKN9Ktoz907jj8a+d4ylaVJeR7vBi/iP0PI/G4uh4igS3s5GyMKB1AH8qlWHXlTf/Zs5jX1I&#10;FbnjtnXxJG8JDFRgjpRbzXoQI5zn0PT8K+ehJci0Pqqq99nNiXWAS/8AZtwPlxjIpDN4gyNmmTt+&#10;A/T0rukuCF3SN9zHb+laMN5AMsO4zycUnNWH0PN0k8RE5bTGYj+FmwQfwqxGfExDYsgMDpkAfhXp&#10;f221DDLA/oR+VSG4tXxlcE9OOtYOcOxVmeZA+JPlD2LccDnr9atoPFK5b7Blc4AJ7V6OJreNvlbB&#10;A+YYpRJZ+YN2SAOmcCs3KPYaizzbd4hwD9jCqPRulWETxYZFlS3H3doyeo9q9L8yzIXKjDdDt4pz&#10;zWQYAggZHbAx7Uc8exoeYtD4vmjuJFtQDsKr82GBHoK8ot9I1MXzyahOFfPzDHf0r6jafTFjnGCd&#10;yna2cNntivnm+W5S9mO/cAdxz1U9q7MPKN3oYVxfJl24ScbehwuCPwq/C+uWEOLK4hZevzR9PqRW&#10;H5zebsnVsnBJHQGt2D92GbdhSM5z/MV0mRmSz6lJMktw6BsHmNflP4Vcs7KeXe6XCqzfKmVwOetT&#10;lYpEMbkA9VwOCKrKLm12ujDysg7uymgRwK6Nqp1hgtxLKzhtu04x2249K76w8LGODGoysTwGiibg&#10;fjW7oMX2q7MibScn7vHB9DWrq9zY2ajycs/I2jrnp0o5iYRMaPw7pJjEW66XsP3vT9OlR/8ACIaE&#10;0bfaftIVvvAS8Y9uKkhvL+9j/wBFTlDlmzswB7etK91fQyFd2VbkKfUeho5jXkI/+ET8P28KRWhu&#10;0yOpmwuPpiuS1nwHptpcrrFu92lyT1SX+Hr6V3A1CIovno+/36DFSXU8d/btDG7ZjXKr056flWfO&#10;HIcWkqXLILh2mK8bm6j2NaAitpYGRMRSDnK85HpWNFHi4dAGRgx7Y59xWgtw8ZACf72RxUuxqo2L&#10;UFnZfNNMzEKcYXj8q27bTrq4miFpePsJ6O2SBWHE8akbZDk9U7E/StqzigRs+aYn7qD/AEqRkmv6&#10;At1ZrZXN0Zx5vzmOTawHp3p+l+F7Lw5AsMSNLZ3DbiZX3HPp25pmoCCHyTFJuYygscdsV6DbRf2j&#10;pkVq6b1KAhlXoM9/etIfCc8zk5tFt7Lfd2QeSEgfJnO2rD2VpeWSmBDvRSFQHvWhYuIA1jcD58kc&#10;8Vn2afYb6NdhdXYjPQba0Cxn2NrAUKXMWZFHfoPardjptswkgvI33HOMNxtbir13Ypb3C3Ge/Pof&#10;b6Vdntw8Ru0J24IbY3AA5oA8mfwvaeHtSa4hWR4HRgxU/dA7VbhtX8sXOmzy+WMFo2PQHsfWkuLq&#10;Zbw3FsftVoyBHjJ5DfSnRRR3bmbTZDE4XLwnj5l6ACgB07tI4jV5IZAOkpwlVnN1HG0M0e8v/wAt&#10;Izu49q0o9Shv2W31RFjZW2sW4NI2h3Actpd0rgHcEU8AUAU7CMNKUkuJVkJwm7K/hmsm+8OrPrIv&#10;UvZN0LL5mw5P4V00V1qcCCO+tGbb1kUcD6VVtpJbm7SSCPawO33HuRT6ApGwYBncBKzw9D3b0qC8&#10;spXgaSGBlc/e7Hca6DGsu+xQA68btvWrV1a6lJa/Z9y7nAJ4wa5va2ZpyJnIWHh3UtStnSWSSGMn&#10;BUnjI9qu/wDCFXqpsjvJDv5KnouKv6No+rmaTEspGQSc4x6HbXSz+Hbwo3m3EjBTn5Thtvqan2jB&#10;wieQeKfCV/JpEltNdTGAsCAOSre3tUngfwyLXTWh3MyliAWOFBH+zXRa9puuQ25xc+ehkGQrcLXU&#10;6VaPaafBlCDjox5BNdSleJzOC5zAfTZoWIV9wXABB6YqP+zIHy0krAHoF45rS8xlwxBKue3NBJQl&#10;UXb+Hf2pWNTmD4bsrpsF5yeSxLda04fC2kwwKC0izyArkEdPyrVtWKKQyNIuSDirc7+VG7wnc0aF&#10;sHstOBmfN/jnTW0+9MYuHl835RznAFcQkBZljZNuBj1G2ut8XXU2o6iVYCIoQPTisKYNGDIAC2Md&#10;f4R1rsT0OWW5nzP/AAqCM8MPb2rJ1UB1DMTx8ozxwa21WS4k5CgcfXFYeqNykbANgkE/SuikyGtC&#10;fQ0MvmZCjyxhWHUCu/l/1ac72BJ2442gVxeiQOGBYgZHyqvv0z7V3Lo67yuN2AAB/npXl5lPoehg&#10;4+6fa3wKUw+HlkhG8sgZ+2CegHtivfNTWFbR52Zizq+Pyxj6CvIvghp9pD4bimQnzjEjSx/wgmvW&#10;/F5WHSp1iQ7hGAir/t9K/Pcav9oR9hhtKNj5S1RfN1WZc/KTwuOrDjrWdhPNjt5Yw/XcCOnbitPU&#10;IXivpkc4MbBh3G7Arnzbz/2ktyj7EikErMDkt6gCvpMHT91HgYupy3MjWFh8mIwr5b3ExESA8KF4&#10;PFUHl8pDEyq7RfxMcY9QMe1a/j7xJYXmpWH9mQhbskfu8YHldS7D1z932rzjX5206SVbiV1aRc/u&#10;xyPp7V9hl9NWSPlcXO92eZ+M/EVxaXE91bp+9JaKIqwyEPc54/SvELOORJbjUrk75X4/3W9f/wBQ&#10;rpfEOpQ6tfrbWNuY44lPLfeOO7iuZiaS9mWC3y4jGFUgbj9PavtcLHlhqfKV6l2amkaXLrF8xZWd&#10;Y/mxnO3PpXe+dZaDA9oi7nOOB+tLbrB4c0p1ODMwG4rwwB/pXITzy6rdlIMhVjJIAySf8K0vzPlW&#10;xzlS/wBUa5kKxh2VAAu7kkf4Uun6ZhvtdxGAvASPb1FdDpenafbOl4X3vjBTHC/hVLUL62RmLfKo&#10;zs3HB/KrXLHYjlfUQ3EsTNGhESBu3THpWQ87zOfl3c9T901j32tNOAcKM8DHTPrVWxivJHkVGHbk&#10;/dX/AAqlF7kymlodCZkhDl8sxPOOMUtuUBCbs7zkc/NWnpfhm7v9piZj/ekx+7FehaZ4T09AqTqC&#10;4/5aYwa1UUhXctjyuPTNS1IsPI3Rrn58dMdDXQR6BPIyLcBX2qPmU7SPrXp9ydP0y2kTzFT6Edva&#10;uObU0uZAibfKNO/YtU0tytb6YIJfkVSd2eR2PbI6V654XvJIttoQsqAYVSece30rzRLua2YQfu9j&#10;YORzx/Suq0vUPPkiGCG4GQAOO2KjUiyO9vrNQ4MoUpJyxXoKvLpk1zCqaWi4Awoxz9AKsx6fcGJY&#10;77jONrsMD9K6fSpF02WKd1DqrDKocK4/xqDVIy7bQdbt2DiB5JxxsIGMjtzx+Ven+D9P1iHUHS5t&#10;1gWa0YkHJIHcgDqR6VH4l1bTk1W2bTDuZI1m2+aPxBAzjbW5b+IG+xtLbTSRzyKWCxLux6HnBx9K&#10;5KnvM6Uet2upaZoukW9ve3v7wxxzjIAjjLdUdu+D0HYYr5q8SLp+ieJLvUrZ2fTbxi8ZiYOkbPyY&#10;zgcqP4T1r05PEmiaTodxZ6zb/b7u8gV8HaPszsNrIRycDA4wT2rznX/CNsltINOlZY7lAUKHMbnG&#10;T8p4GcY6ZFFGlZjvY86jFraaq0mlyeZFMhYRH76MD12449BxXcXttP8A2TbeK9BmkCAbLkIATDIM&#10;fI4HY5+nY4OBXjWu2Gq6BNFdRIcoPmVzuEiHqv0IrQ8FfEeytb82d2jQWV25WRdzFXP8KORwB6HA&#10;x3rc55yuzv8AW4bfXdBaZjgupJ2/Lscc/hntXl2ia2YY5dEvpQykFE7hg3+FeyWqWdpfj7M/n6Pf&#10;hnznIUg8x/Ve30ryj4o+C5dG1CPU9OTNjcSZUxj/AFTYyOnZun4VaIucfrmnvpkvmY8tMBWxwDnu&#10;D61u2lsPFGnxaaZlF3AoNtcj+Ltsb+lQfaofEfh1RL801lhJF/2RwG+orB0S/n0TUkPlnYzAYxg4&#10;Hf8ADtWqMJHQ6c19ps0kGpReTdW+Yp1x8r4H3l+o4qHUg7XkOt6aMSQHDtnbgKOBj0xXe67FB4gg&#10;j1mw3edAg85F5Ax82fw6GuGeaOXDqFyy7ZYR3DdfzFaEmjc38Gs2hVuCMkq3DZA61wx2JE8e4eep&#10;BQnr/nir/ki0uojH5mxmGxm56/04rPvbyFpZisaeZu2sj8PvB4K0EtEX9oSJKzqwYxRhwvTvyPyq&#10;DXpJ7e8ivgcwy24U45VQTWfO6RyRTbch3+cDlVHp+FTzo17p92mxvNiDbPonIA+goCJzUG6IvbI7&#10;SRKuMk8EMOmc8YqOC4kVsqdjRgqpHGQvbpUVpcLIHdgCoQI2Tjk96qkJZ3ZGVdCdhDdOnXPaszY0&#10;NTupY3F5HIwhwFcHna59R/KsrMd9uikVsxITnPDr+Hf0rR2C7tWtdocqPlzzlOxwK5uSY2821QQ+&#10;zBAPO5en40AdJ4RvRbT3NhIGwzbNzf3eg3H3FYviSwm0TUWjfiGRQY26g/45pftkUd1BqUJ+SQeX&#10;OijncR+A+nvXbeKNN/tvRbS9yfMjjAYdCwA4OcdPy602EUeZfu3bzVG0rjqfu/4itVpGE+4zAIE2&#10;gKc9e9cxFcrgQSEYQ7Ap657D6VrBYRFjbsYY5XofT8KRTR3+i3li9sYJCfMkQZGOAR6GtJeIvMQj&#10;heB3465FcBZXMsMptiwV85U9NydwK68XUUjmaLKoBtk4xgjtisyi3qVidWs0liOyVOY1X7uB3p+i&#10;38LBtLmJKMMEDs+MErU1t5S/6oEbPmDj+IgenpWRcbJJxc2uYpYWzgcBlHPFZmhYvNLdQ6Z/egbY&#10;2B4ZO2KxERY+bhFaZx5YGeGx6ehrsYXg1a25YJPH8w7CuHv4vIuJUeP5skqAfkH+BqUxSRjTwosr&#10;IrbcD7uKr+YIpMKNvy4G7rz2rZitzqCKrERSKMK3ZhWLJD5YdZF5DnDjrxVoyZs28km1WMgFu67Q&#10;AM/N6VnSJtcpIxVRnp6emBVjSZGlt5bT7yM24seNrGmXMJZmAOHQcelSaRIbKQ287JEMqykY+o4H&#10;410IZJoFlXO7b5Ww9sCuRVSQm3kp36fSt+xuTghE/eN8pB4yT0NU9hIt7TKfLU/6sfKPXFS6bcIk&#10;6JEMF8+YT6+g9MVVCNFznbIgJGP5U5CyOhUZUsoCjvIf5VkWdjaN5t35W/eWU4z2X+7Satm3ZZQx&#10;BB/eY5+77emKoW08kaNCkTpMZMOG6Y6HBrplhikj86Q/6uMxk9SfStDQ81Y5YNGPlcPuyOT71o2f&#10;lPZGE/dOF68E+lVCZYWEUiZEZ5XvjpxU9pHEZvIiO2I/MARx/wDroIRn39n9ljCqnyLghvfsv5U/&#10;TrgQownLBM5UehPbFad3Yy3UM3lAiYbZVDH7w9MVyts2LzzSMB9wUE5G/wBPpUyV0PZnoYkS8hAx&#10;tdRwuOT6Guls3ePyJAOi/Pj+E+tcNpN428gsS2M9OmP4a6q1lQNu3GN5lwpPfPauWaOuDui3fuyO&#10;LiDCp0I/n0q2MOgkQbhj73931FZN2M5V/vKMcdP0qTT5tiGCUbSoyMfdYVkyzS02+aO6SCTADHv/&#10;ACrd1GAlJIgu6Od+GBz1GCtcVIfLl85W/iGOMV1rSi606KdR5ZiIY/Q8Vii46qx5Lf2T6PqIgzsR&#10;RuRh7/4V1Y8t4obxeTtHUc+9WPEtmb+yiZAGEfOQOuf6VgaRdCJjZyMGD5VvRcdMV0bxM9md3pV5&#10;HbXEM0Y+WFgQccrnt9K9iDtO6QQtuSd1Zox8uz3FfPGmzPFLNbyEEgDYx7mvX9InM1va3z5MikI6&#10;9Mj1FeZiInZRkdTr1nMJwImDrCpwc8P/APXFeb3GmNdQxqgyUYuzD+E+hr0iW7IlNm0AAID/f4hW&#10;Qjy37D/69cTcPNpmpmL5tkjZO7+M+pHYVnT2OmRctrj7JEq2xZw+PMyfm4+lbVjPtu1dlWWKY4x1&#10;Knsa5qP5L3z9igBf4ehqzBeLaPFNGMPHJ86dcg9/wpctiOh3VpPL5rsT5eW2fLxj3Iru7FblbYoP&#10;3LFvvYznHfNcr4XWwurudpMmJ+c9+a7u0X7Tby2ts/mrbfKoxg7a8PGSsz08EjS0y+nFuiQt5bgj&#10;czfxetdxp2r6csZi1L70bBk3cj/gNcNZW4hmMV1zGMYP90+ldBJZwz28xjRdsAHT5sYP55rx6rPY&#10;pL3TpD5eqN59vmRUPzuP9Yh9BnjFcVKP7LvZoowE3IzSD1Rv4frXQeEFS8k1FCGS1hIllk5UDC9B&#10;n+L2rm/EBVL9mjJbzo98WeGYdAa5my7CaO6+Q0HltIoUvEuMYA9fbNekaVHIlpHskaWQoG/u446D&#10;/dNeY6HuSaFsFsDZgHAXP+FevaXFDIpjVnVlHIYYzjv9K83EfEdNPYp3ouJozmXyljUYyPveoPp+&#10;FCRkPC42hCnGG5b/APVV6+iiiiJaPh/vFDnpxjI6U1LRVt1YDzI1AwOpUH0PfFYmhWCRtAGfp/sd&#10;PpVJztLjegTgKDxxWg9sudqlpFB3biNuT6ehrPnh3lhtMW4cqV4HFAGZGqLKqKpYZ2hvX09uK22g&#10;fcY2O4nAPHT6VBYDymWN2D5Xg46celXzcxFQcHdjBA6jH8qgLGR9jQDyo1O5j/FwAKtJBsJWQ/Lt&#10;wMHA+lP84HLs7ELj73bFU5rxU/e+Yu7dnH19qbHYcIVVWWAKWC8f4VWERSQKRgkcj0qwtzA8gIdQ&#10;x/hHtVKS4mWVmZkYMO3QURCwMi+XskbBU5V+y7e1VCinyztyR1JPy49qvwP9tkEan7oOFI+Uio5r&#10;VUYLKPlVcoR2z2P0qizLvIYHxH9/zPmJHotYqwBuIz8oznPBx2rYn4kDI+VUBSfrVW5tIx+7AOIw&#10;O9WgM94445ABuyV6dsVUeGFI26ox+6Bzir0qgsSUZlPGB1XHao41DCRdmAR8obkAUwMPUCD5alB8&#10;ygPjqCKxjBle3A9K3NQdVaOKM53KT06kVlSxsGVmDLu6+/sBQBVjj3KHd8EHAUU+JUOWaN8Kep6c&#10;e1aMSssfmQ4V/wCLevOB3qtIzmM3EhPTnbx+lVcVtTg9c+yrKUtVdIzxn+E568VStrcxx7oyGx1O&#10;3B9hirt+zSThj8yD7pHSrFnEgUlztH3jnrgVtfQ64oekazNHGAdoUMf8PpXaxqTGHhUk8HOMcY/l&#10;XOWMamXzIFPruxw34V1MbKFkmwzHHzAcAEdselc1RlFfC4VAM7VyOOntU7AyLuQnIG3Cjn/9VSgm&#10;RgqhIgwyB3+h9qpyFouGXYxO0Y71ktgHQRvMBGyjBIGDxjFa1pCm4TXR+6fT5fbiqltEhZJZE8wf&#10;eK9CPQ5retfPX/SPLKN1A6qanoNs3tOtZRIDMoMf8DD7oz29qfqgeEKtxgsmVz0yP/rVsWqNNCtx&#10;uHzn5gBxx7Vz2rXLJP8AvF8w4+UngBa5d3YtIteGrcz36FUE2Gxx7/3h0Fe5Wy3UE7wRRAqVGT9P&#10;fpXDfCq0tZYZ7h3UbXCqNvPPXJ6GvUrpbS1uBB5i7mOduOTjpx0qahqjzrxRaxW0AIzk5RVB+b3H&#10;0rj47RyNgGWO11B65rqfE9+Lm/SAY+TAyPft9axkEayLIo+RBnk+3FdmH+E82u7yLHlzFoFwVEZ5&#10;z29qZcrI6lztKkhcKP5/SrJj80ABOGbkg9veiOLzVeEOB827GM5A/lWpy2KaQlCUj2/MOmOuKnmR&#10;Y02Mu1io4PJGP5ZFWwqiUhRgKM8GobkmRB8mOcN0PFILGSIzgtkMrH5hxuGfT0q0LdfPC3DqjFMj&#10;aeQewPrxTFjOHJO1Tj73Yfh3qeMJGg8xMknbnHQe1aFla6g8pRyFLnCcZDY/kKrus8MYDJ8x6bTz&#10;mtWSD7oEgYquQCMEj0qpgD5UQZ29u3qc0AUrhmVY0QDeM7iRkZ9MVAySRYj27WwCypxyaus0c52R&#10;RnrggH+VMRUmuRG6EHgBCec+ufSmmSzUsrYwrEvO8jn/AGSehNWPmifM6eYBlfbNXBviURHB2cE4&#10;659/ao402N5kqhwQe+NoHt3qzErSo0Usf8OOidcj8KRrYyxNgkFDypOPoRU0aOU/dndI2MN6Cp98&#10;chlRkZZAMH04oApeS0Ea5fEmRgYzilx5ynd8oXg4HcU6RQrHyjngEjufp9Kj+UZ+fGMMe2fYirQG&#10;Pfugl2Dnnn03D0qos3yqmwuMZx0wauTblJV/nbhtoH3ahJwm9QNxyfYA1qmNoz0Q7yyDy5Tg9PT2&#10;rXiYBsqCGdRuPbPpVJGk2CNiox8quR82KtRqFVxkjHOPU0NktFgPLKkfmLJGuc7ugJHpUK7TwJMI&#10;7c+1XpZPlUFyARhe+D6Yqta26TzfZlAAfKgD1FESJG5bxbbdoYOTuDbvUD0NWrlBEfN2/IRyF5w1&#10;SJAiW0UcqZC8EDtUpZVj2ooAK9M/rVvYhFARN5PXc2ORnp9BUfloVCIGCMMBlH8XvVhlE0aPEm35&#10;fnJ5qZUMcQEGd0nAUdAP7wpiIJ4nhCsw+dQOnC7aoLH5rHywflbHbH5VZmg2ApKwJD4O48/5NImR&#10;LyMoOcZxn/8AVVJktFhBHHC0LR8qABnjr6VBLakPtEZdn54bbgelTCbzZNsWFYHPThh64pDJHHPl&#10;isvmLj5OD/8AWqiOUq/viEh2lNvB74FL5ARB83J+XZ0AA9auNIsQPzj92MFTz16VXNwrZCKGyMlf&#10;SgOUiRUOOueRuzinBUzuRsYAC+vNKQi/OPxDdj26VJAYnuACy5U/6sDHTpXTB6EDmi8rfn51I+8v&#10;61G7Jt2b/N4H3Rtxj3rROzKjoy/M3bA+neoGlV8lR3yx6/QflXRF2MWUfLD4KFQdoUHpn3OKasG4&#10;PbcDHO4fdzWl5Mi/cUBQD8vrVV1jkdSgA42sSPT9K6I7h1KPkq+2FBhl5zkjH4VASYxguSTn5sYA&#10;9vetAqJHAYiPeAPrj+VZlzdqHkjQAxIwUYHT3FbwIkVBFiMsB33B8ZLf4VMieY4j2qqN6Dv6U2N3&#10;ClmlDbDnHfB9qsxYZMqd2fmB6c11wMGkVp/JtoCu1OcOOOfz7VXgKyI8jKQ5IYDHIX606SSOQjjD&#10;t98n27Y7VMkmflAVNoxwck1ujNpWP//U+1h94f5NKuM9/TFNwu4Y7dM46UpwAQuQPQVoc4fKejZx&#10;x6Ui7eNn8PXj8sU5eQf84/KomPJ2nGPbpigCQZznqf5fSmgs3bHbj+VTkBxmJxuI47VDk8AHBXri&#10;gzFzkH0Wmpt4EgBx+v8A+qkcg5x09uM+1BbgY68YyKAHnbyP7oHbHHAqMYUqp7DH+fpUpIAORxjp&#10;UXB5PGePYVoAc4C9B0xSAnPGQAOfTFG3jAH4Uqg7lZT8w4x60ALuyAqjn1p6DAIHGT37GolKrjfx&#10;g9hT8sSMLjnueaAJMNnru2jAJ9BTuAeGx9e1MDcFj0PTHSgp1DYBXkADrQAuxgPkGRQPqQPQdBTe&#10;c7xkjj9aeQF7/n0oACQeQdpHXPT9PSo+47e4pwCcnO4+n/6qMoB0xt7dqAHDk4Trj8KNxP3Acgc4&#10;6f8A1qbz5fUY6ce3SpFyTvGemcjgVmAvCnIPGB7D8KZnGevPWm56cDIHRuB+FS4c/d4z/DjrigBP&#10;L+UHofb+VAI28fSkJ4ytIGGwIBkk8igAYZGRyeCTnH6CnPjAwevPpj6UjBTz2HC/T8qExg88HjH+&#10;cUAOBBxjqc4p/J6j5vb0qIgkYTkL+P8AL2od9h3qMtjoD6CgAHbqAfQ0uMH5vSgAAbh8uR+VNA2n&#10;O0Zxxj3oAXdhtgwwPQDpSj5wChwR2NNUbvlI5A5zxjPpSMSvfJzjI9KAHY+Y7XB4H0/CpRN0Cct0&#10;z0HHbFRpuZtjAccdPX2pVUAny8bQeP8A61AEithj3J7D5f0qPaygqevYCgY+6x57f/qp53j5sAbv&#10;woAdhV2hycnkYFLgbB5gw3TNSAFU2r86461CQuM8lugoAcrgZKjOP0/OiNicmJB0zyP5UwqyFVdc&#10;cevQ08gtyzrngZFOyKZZVY/lLfe784OanjON3XofTGPwqgoKSZBwccjFPO1Xxk54zj+VVe2xDLSS&#10;DGF4zwB7d6SM4wrjnkL7VWfGQ+0/XNSDgjpjj3PFMZIPkYt93H5cU9s5L/L8wBAz1x0FQyjjfjcB&#10;j24poL9AMeo9PpQBbH3SDjP14FVLwgxbV+8eh9MUkQJ/1gIIHPvUj7CTjjbnjsQazA9Z+GvxE0Tw&#10;5pB0zxBKYfs7syvjIYHGRgDrVP4g658JvF6i41e4uJTKgjVAGjOAP7gIG36j6V5TBbDVLkWMK4LK&#10;W64yR0Arq7H4Om6ci8gu95HLEYwewUE7T78cV7mAwkJw9pKVjjrV+R8qRh6Rp3wU0uLyLNZdvPLh&#10;jz/vc9PSu307SfhteBTa2+7A2kyHDfz49sVS0X4daRZ3pstVt/s7gbS0h3Kc9O+0dutevnwT4a0y&#10;2DiIAAAKyDnHTPatatWhHZ6mVJ1kjz8eDvBs7rELVm4AxySPwPTNa0nw48JxA+UpgMY4OcAY9zkY&#10;+lbBi0aGRvs6upQEqFzu4P515j411PbcW+mafLPBJPwzMflUfSsFWf2XY6LStqin4n8IeHGjNs19&#10;EXQ8t2X2P6VgaF8IYNbmWO3v96tw/lN8w/DHpXoF3oWjaFpMtzDMbtn++0x3H6njjIryi88VDw/q&#10;kMvhyYLIoDSHb8p/TjI/KtqeIcfMjXrsdrrHwd0Xw5qtnYPK7vOdxfP3ex7dx04rq9V8O6R4fhh2&#10;YLLhQF4dlIwu7Hyn24rlrr4oHxFOmozw4uoRtIVehA4AbIBHocVxB8QXWs3e9lEcaOTtyBuP6cjt&#10;6U1VqtETpwZ9FWFxoumIYNXu4Y2dAfJPC57Y4x+FL/wsDQIJRHbmWQE+WPLjwFC/XjH0rhLXS4ri&#10;3F9q19HGSFd4s+WB7FSc8f8A6qr20beItSOk6S6CwTHnzY7A9FPTOOAa5pTi9wjTS2R6Xb6zeX8Z&#10;ntf3sSc7lGSPQe9Z0lheakpumjZXVg37z5Rz3xXbW9nFY28dpabUVMAY46ew6VFPpP2rb5srAIPu&#10;xnGfxrgdQ3SOWmZZ4/s2qXSmbk/uv9nt9a5SXwroeusA8N4rD5d6OFH54616RaeHtLsgPJhVmP8A&#10;Ewz1/HitGS4t7VSkjKF47g8emO1Ln/kHY8psvhNY26n7RqupeWfuxrPtAHXjjipJPhTYBS0Ws6hG&#10;rDAxIT83TJz9a72bW1KYslWV+gyOg6dhVW5g1u/Rk3xwLtGRgfXPt0pKc/tWLOS0fwLpXhm7WdtZ&#10;vZXQ/ceUAH2xWvqt3rurk2emztAc7RJGoB+u7rWvZeGraNhPKZJZM8l8rz9KvXS3GnpssrUzhuNy&#10;dPpg8GiUkP3zz2Lwv8UVdf8AieW/l/xb4wzge/yf1rWTw741bAOq2rKvXMQGfx211Ed3q80e2SyE&#10;PH3g+D+PFc5dWPiC6mwmrQW6g/dC/OP0/rSvHyL55GPfReI7G6RHvtNhiz0MRds/7Ix1xV+DWNO+&#10;WG8sZLuQDBkSEhW/A10mmeDNDObi+vDfuMLJgjbknoVXNdZZ6bpNmpWxiij9owBz+lHPBdCfeOas&#10;NI0HUoPNm0cDthx/+qrx8I+FpBsOlQqB2x/jmuoKRxjd/D16ZNZF1relWmfMnUN/dGC35VjzooxJ&#10;/AHg25UhtJgGRgMBg/pXDav8I4LG4WfQbZWgxzbkjg13b+MdLKOYDkxnBWRSormr34laJYxvdXt3&#10;FHj0bAH51y4irRNqUJnC/wCnRym1kQR4baxTgjb2z/hSi2sFYTyt/tHLf4818+eP/wBpTwZpFxOd&#10;NlOpXLHhISPLH/AhxXyh4w/aI8beKUMFsy6bbHjEOS+B/tf4V4Xs5yPS9nA++PEnxd8C+E4pDqN8&#10;kPln/Vx8yN/WvmHxn+1hPcCS18GWHlBuFuZ2GR/wGviua5lupzdXcr3EpPLyMTVfzzg5wwz2rrp4&#10;Bv8AiD9o1ojufEPjfxV4qkkbxDqstzHIc+RvIi+gUcYHpjFcp5u1tqEAegrKEobdhfmqW0juLyRY&#10;rOKWR2O0BYyST0wMV6VGjGCtFHLOb6lx5M9TiqwZmIVBuY9h1r6a8D/smfFPxWYLnU7dNGsplDrN&#10;cnkqR2QYPHfpivtTwF+zD8M/AMcM2qQnX9QVs+bKmyLPGQsfPH1JrqVLvoZOfKfnD4G+D/xA+IU4&#10;i8NaXMyZA8+UFIV+rYwK+1/A37F+gaYqX3xF1E3D9TbWpGAw9WAPGfQV9r24WCFLW0iFpDGMCKFQ&#10;oGeOgAB4p4tQcNN8z9Bk5cD8/wCVaKUVsjhlVkzlfDPhLwP4KhWHwjpMFmVG3zhHulx/vnkfh/hX&#10;Qyyyy/NI7E/w8kY+n1rRS2s0++xH97k1DL9kT/Vlfl6dKUptmbMxiQPlNLG7BwV/zxSSSx49PpQh&#10;+YE/54po5Zl088U3yAeTVhFGKa8gj5FaHMQ/2csvXgf0pw0mFOFP49KvwTRsvI/DgU6RhtwOKBGZ&#10;/Z8IOfShrWEDHr7VZO/rg8/Sqbo5GMUGY37PCikhwB6cVChgA++CR+FQmxaT73Xsc4oOmgJgtuAx&#10;wB/WgCOa4txyD1rLmmLZKD6VpLDHHJ93n+VNmgWRuTxxWgGA1xJ0xTA0zHjj6DFdKLCP+LBH0q3H&#10;bonC8CgDmks3m+9VuPRlAGR0rplEadBQXBHBosMyYbGKLHAq6kYxhV4qcBRgAUoO37taWETwaNHP&#10;87PjHbFbdr4U048PhSPQ4NYqSTD5Q1XIhcy/O5JX0PA/OgDo18M6Pbpt2j2Ck4qG90LSfLX5dzds&#10;Nj9KoqJkP3jjp19q0Ns91iPIYY+8aAvHsYKaNpqfe+brjqMc+lV5QLX/AFIye44FdTPa265ETc87&#10;QBnHTvVR7O3PLjn+6DnFWpkOBxkr7vm8vBHbNN23gIEC/f5wCOMfWuultLXI8n5e3f8ApUTwRp3+&#10;Y4Az2x6U+cXIcyqX6nBRs984xTxBIWy/XjI4/wD1VumASj72AeQf88U77FbKv7wgE4AP0rPnNOQy&#10;ooMHa3y9OPSrhSNgcdscela3kWzKVJAx3p3k2+cgdaxnqbw0MQxxyQvE2NpBzn0xXiWp6ZaxTyYI&#10;ZdxAPpzxXvlzaQLCyt3HK54P/wCqvI/FWlvFcGW3JaJ/veu72+lePjYHp4eWqOAmtLcD5vl/Gr1k&#10;sUZXaemD8o5zTo7VpiCQAP8AaqwFs7SZPNJbkH5elebA9E2L21a6tQETIyDt74/+tXPLpjQyfvjl&#10;Sc7R29K7SPXYYLXy4oF2tzuPJri9S1+UyMII1VjwW7flW8pU47IinE6TTfJsrmNg287vu/yr0ZYD&#10;ehVVlXIxg+vb8q8DttZvPOXci8914/KvU7C/l8mKR2z7joPX2rqoTjIwrxSINe8OwaWwdpPND/MB&#10;0/CuAlmiSTKJg7uABn8K9n8RWguNKF1LtHloMHvXlbqFZVRGY8ckYFXVpe8TTqle2NxKRvDdk9/a&#10;uytfD88sZaeYKVxhfX0zWEbqZI/sy7VbjO3qV9q77RLCMW7O8jfMAcHqK7MNTOetUM6DSJYnIeTH&#10;soyK2Y9H3qCLox+yLk1oJbRZBUf5/Cuh0vS5bjPl7Ux3J/wrr9mc/OzhpdPmViEfzecZPWpVsrxY&#10;97twnbocV1c0JVzgAt7ce1VGWTk9sY/pWnszPnKujaWixtJcRIygZAenyyeZ5u9ETKYCqOKcRMBj&#10;c2D1xU8BjU7GUdecjnFRNGsDyDV4I4b85j27j37VSRofLBkUFU7Cux8YWFsl3FMzlVkP3R/FXMAW&#10;0aeQMEe/avCxFHlmevQqe4QXtzaXCpDYWjSu3G7ac/lViw0W5vLhLe+DW6qu4KvJ/Cp0uvKK7FI9&#10;NoAx/QcVcTX2tlKbSZsY3gdM/wCfSs6cI/aNeaX2To00PW2019MtIoIbFkxvPEzgcjd0HH0rnk8P&#10;WFgM3qvOzLxGvC46de5pg12/aX5JSNwxjjk/y+lalw+o2lnFfzA7Zmwu8c9PvYP862lCnbRCVR9T&#10;JTR7W0Xe8Knd0Gc4qeG30uKRZJI3G3ptHBqCW+uJcByD+PH5CtHTtKvdQTcjEAdwCBWcIpdCudjr&#10;wWl8ykxYVOmABVFtOST/AI9htPvxXdafpWgafAZNTu1nuOiwxHLlvQD/ACK2tO8IyRQvqmuTR6dZ&#10;ghmMmNwXPAGeB1xz+VaOKSEqjeh5Lb6ReXF0trGsruzBQsYyefQV1p8O6D4cjGoeLr4RnbkWasPN&#10;PscZ4x9B6GqHjT4w+HvCcEth4RVZrpt3+kY8xt2AM8jHI6ZwB6HpXyH4g8QeIdZd7jV9RbMrFjGG&#10;yTn1NckpL7CN4U299D2Txr8Yo5VOi+ELdLa2jGxH4JK993Xdn8Me9eA3yX+r3Bub+Vp3c7isZx7d&#10;O34VAtx5EflwskUP9816b8JPB1z431qWyvllt7DyxOlwR806B9pVCwAGQODg9K7cHhuZ3ZzY2v7G&#10;N+hymjeEdZ8W3Zs7C1ed0xiBOOP9oj7qjiv0c+H/AIcuPCvhqy0m8YNcQwRRyYORlFA4PfnNbfh/&#10;wzonhiyWx0W1S3jAAO0csR3J6k1tV7XPGNN0YbHyFedSrWVWb22QP0rn9V0fTNVVf7SgSVUz95Qe&#10;D6enQflXQ+xqlcEIOnFTRVtDHE7KR8k6x4Ot9J8awJaO0MMk21XYEod3Kpnp0HaoNX8LN4f8cQNZ&#10;TY8zDDccg7m+VcDtkV7v8Q4HuPD8k0a4e0aO4Qgf3D2/D0rkfE+lf2+lrrKXCRLBbozuE5AA3cYq&#10;KtH3tDvweJnKHp+RoXvgO8vriKZpw8a/db+EVD4g0ebSIPtd7qkKwopGCAPyGPm7Y/SuZ1fx94lv&#10;4mtfCunzSwwrhr1RleRg7R2PbnnjpXn9r4c8ZeKtVij1SOVWf701yxwFA/h3Yzgdl/SpVOXY9CNV&#10;W1LzeK5beQizvFnHO1uOfbtXqmgw614l077Xa3CKqKuenXpj7pNcjqPw/wBH8LWKXEo+2THavJ+U&#10;cEkha7/4bXDorWiYVQWJ2kbSMAjgECiNPUmt8OhPD4Y8SjOLiGQf3iTxj22iqeo+BNX1cCK9mifP&#10;94gr+Qr1Y7opskj6Y6VcYZwR+P8AkV1+72OHnPM08JeIUOBLDsRdqD5QoHpjHauXvPC2uTXscEmx&#10;yx5wQPwr3dM5AboAMdz16VycsDS+IIst90se3p0xRyRl0Dnkjzh/AuqxqqJbKy/9dBSf8INqabSl&#10;uPwIOPxzXuu1FUBuvrUWY9oGQfbGP6Ue72NVUPEL3wDqtxZA+WpAOTyvy47/AIe39K83tPiDZWO7&#10;S4oj/orGLcCDjbxjoOn/ANavrl4PMs5Qg/hb+Vfnj4j0waX4p1WFF2lJ2OOny54/SsHDmaRr7TVJ&#10;HsR+IenTECdAe2cYNIfH2kyDbIm1cdX5FeJrKEA+Xt2Ga5DU9UZrnazbU/u9OKHhbHZTZ9Np8Q/D&#10;sbqgZAVP8Kf1qG/8d6Pfx/YmH7sjgGLlvSvlR9RSAbkPyg8eldZpd+t1GxMh8xR3PX02+lR9XKPZ&#10;rPxN4esLb7L5aMoy24oON1Yvhu8XWfFUkOlwbt3QRgDIDV53M/LZb5OcD2Nd/wDBtZm8axvEAI2i&#10;bk8fdFEqBeh0XjOwudM1b+zrkR+awD4Xp0GK8wvobmS7KXBAyTwOOK99+L9tbWviK1vTgyS2ygZ6&#10;5UmvnXUruZ7z7Q+HGdu3p9K6VTtA4VP32j0bRvCn2jT5ZpJx5YAxt78dKzfsiGdoX2mMEhR0wPWo&#10;tH8TGK3+zSSLsKAccD6Vmz3s11csbaEsehCc/jXMkdfQt3UHlwFof3i5xx7e1fVPwzkb+wkicgFc&#10;AKOwCj9a+PptXmt0VYl+Zecn/D1r6a+C0sraWkty5d5JJuT22gV3UlLX0OKq4XPzr/bct/K+OFvc&#10;n70ui2//AI6zKcfkK+Nbscr/ALS4r7Y/bljmT4xaUxX5G0cOMd8SNx+dfFN0OA38JOFryavxyPRo&#10;O9NHu3wukD2tugPPkOn4qQa2PiejMkEoHRV4/CuO+FEhVEx/z8OB+IFemfEK136JE46oOD9O1Z5k&#10;ubAtHXlb5cWjxbwtP9k8YaXdZ/5bxqD9TX6qz2g1Pwrp8jD5vLwPwr8jknFte20q/KY7iNh9Qa/X&#10;fwlN/afgzTHTnaoX9K5uGneEodrHo8Q6TTOWgM5uYrOMdePoPpXotnp4VkG0Fv7xHcVhpYomqRhV&#10;+YOCSB+Fdy/lwEsB3Hevr6ULHyFSRpw2MOBK4xlfr/8AqpTvEqBOApGMdKis7sSowzgr26AitDrD&#10;ucdcbcdgPWt5HLEmdtp3EfdH+RTPOXCrg/N26HFGwyL8nT1HP5VXeNEZdhLMvX2Pt2rCex0wHXag&#10;x7m5wpx+VTeCx/ot0ByI5jkD3AFVLk5t/m+h/lU/gwsDq0PTa8ZH41zUnaojmzFfuDqSqjO3vQI0&#10;YAbcmpmXPbH41ajjQHrgn+lepznykNyJIVT5Tx/n6VetbdpMKg+8Pl/Gni1RyCzZ+n+f/wBVUvHG&#10;st4O8Aa54kVjHNZWUjxMMZWVhsjIyCD85HY1xYrEKEbs9fB4b20lAXxB4ih8NA2OlW51DVXUHy1+&#10;5ED0eQjp7Dv7A15DNp99d3z6rrDSajeTAHjhF/2U6AAewr5tsPjr4k0q323VlBdhiTLJI7byx5zn&#10;kn8c1sD9p/Vbbp4ctpXxw32kj9NtfIYjNIyfvPQ/ZOH8BQw1BSp07y7nt1zpEt+yiRPKZc4iPU/j&#10;xV2PwlqUkSra2ki7sfvGAAAwfX+n5V4I37WHifYfJ8O6fbvjCuS0uPwJUcdq5i//AGj9f1N2bWkn&#10;mU9I4W8mIDHTA/xriea4ePU9qti825eSkrRPVvFHl2ROn2sn2ub+Joido9sdK57TtIaALf6hCZGb&#10;HyqMAe3Nebw/G+whPmDSWyFI2gjI9Oavaf8AtAeH4XVtR0K4ugnKxROsajPcnrXZT4kwcf8Ahj5f&#10;FZVjasuaabPX08Q3qyoNPtFR1G0Bxnj6V6JZ+KfiLdJHbRXUqRx9RDEi5XjgfI1eFj9prwpb7Wtv&#10;CkJU4IRpsduhwldNH+2S6xiGx8P2luqgbV8xmH6BMU/9YsJM82eS4r/n2fQP/CV+JAv2fSdJv7qU&#10;dZLl5GOf91VC09U+LF4uYlNpu6sPLJA+kmSK+dH/AGw/EEoYJZaRD7uJzt98A1VH7VviiXBF9pi+&#10;wt22/T5mzWbzqgttSY5DiX9g+tLHwd4n1C18nxBrNzI56/d2j6KODU//AArOxCsZbyTd1MhTH/1q&#10;+Rm/ab8UzNhtd0+3Xv5dsv8ANiR+lVG+OGtavKtvL4oILcHZFEo59ABgcVP9v0R/2HiOx9YL4KtY&#10;7hbKwmErMuWlaMfL9Mf/AFqa3wjS4lE8urSYP3lEGM/T5+Pyr5P17xx4o062hurjxdeLb3AK7kIU&#10;ZX0x938CK4yf4keI9VMGk2Xi3VrmadhGkUd0+Tn1wcfnUf2vDn5Oo/7IqqJ95Wvwl8OW7+dfzS3C&#10;qcjLeWuO2cc/rWN4j8So0h8NeFIUitUXy5rhF591T8uW6ntjFeY/D34fXdqv2nVr67vrtsGb7Tct&#10;KkXoMMTzjv25xT/FnizTNMYWeiSCeZGwdn+rU/UdeelVXxvu8rRth8us7yOmi0TToFEmsXcVrCD9&#10;x5AHPpkkjH17Uv8AwlfgixxAj3F0q5J8ldwUfU4B/DNeAys93O0167TTOSTuOcA9BUoRl27owF/h&#10;ryPbyPWWEikfREXjrwRcDygkkP8ACHkT+gq5pknh3UrnZZ30RfG0Lnb+hr51tpYwBsQMpPT7taUs&#10;yRQiQgJnptOD+Ype0kP6rA7r4hfDg2Gm3PiPRi8JtV86ZFbcrhP7vcfQV81DxzJPEH2zEMvJSFs+&#10;3I6DpX0NoXj/AMQ6fbrCub+3X+C4+fA+p5Ir0qH4naBcRrZ3mnRYCg7SF8vng/KeK8fEZdhas+ep&#10;oddOdWkrR1R8WHx7ZSReQbiaJ4xglh5Z/WuM1TxP9plEq6pISO+7mv0IY+E7+X7RrOgWUh7H7Mjc&#10;e7YFRP4e+Fs+XbwzYTKOuIB19ugrnhktDpI0ni6i3geafCnXxrvgu2LXSTywDyG2j5t69cj6f/Wr&#10;2WLTtGs4VudVmMzbAVRBg7T7Aknj8BWXomgeDLGG4/4RbSrfTPlBKKNuSuccbsYAFVbq6itHIB3N&#10;x0Gcev4D617EVGCSTvY5VLmex0d5K7bE0by4YeobBEmfQf8A1q5i9u7DR83N1MtxcNz5YOZD74/x&#10;rlLzxbfCJ7K1Hln+Hb98fT0rgbjUHZ/MZ284nBaTk4HUZodW5pCkdDrHi6/vZXSW5aOFPuRg4Cr7&#10;44rFk1VzjLoysOCOCR+FYbNCSYpI/oV9Ka1ixbC8f3e3FYNnQoJHSWt5KGV1lznjCnGM122keMNY&#10;02RY4rgyBeqyfMMD0rzKK2mC5RkHl/3eTirsuoQWq7Uz5gwuPUn19KFNrYTpRfQ9j8V2Xhfx1aWz&#10;X8z6bqYQiG4j7AckFfusvGeR8vqOa4M/BbxmJkRPEim3J4fY2QO2V3gfkTXLWtx9sDzTZEkSnaoP&#10;yr7jjrXofhzxRcrGdFvJW3Kv7qQ5BA6bSR168VxYnDUakuecdS1zxVoOxlr8GfFMbBYvFMbjGTi3&#10;fofYsf6V0+nfC7RbLBv9avL+4AyyqyRIcdtoBP5muuTWLCVDbavrC2LsOE3rCXx/tHrUtlF4fc50&#10;/WInc8LudS2fbP8AQUqWHoLaCI9vP7T/AA/4Bwfja1tvDnhK7a2iitYm+USMN0gJBPJbJ7V84x61&#10;N5YZdemBIzgR5H9K+vfE/giTxjoF1o0GpW6PcLt8508wKMEcKrL7c14XH+zH4gsY/m8W2u3/ALB7&#10;/wA/ONcGNyiVefNQtY2o42nTjaf5HCw6nOuT/wAJK6DbuKlMkfgTWVNr18Z/9G8SlzjPCMv5j7te&#10;rQ/s16zJ8x8X2qr222Lf1lo/4Zp1DzMp4xs8+n2A5/Lzq4/9XMR5Gv8AaOH7/geO/wBu6xGNx8Qz&#10;bT2jU/rnpVxPG7wAJJrV+uAB93P5DpXqrfs3a80flp4105x6GyK/hxPWf/wy14jlOT4vsCfRLdht&#10;+n72oeQVuyD+0qHf8Dgv+E4tzt/4m+p9eCFP8vSo4fF8DMzPrWoYPpkfpivQ4/2UfEEZMj+NoE/7&#10;dCV/H99ipIf2VNc3/vfFto6k/wANq2T+Pm4rJ8Pz8g/tKh3/AAPPZfFEUirjWL8EdPlbd/KnDxTf&#10;RjbHrF383cxnd+eK9UH7LV6jbR4si+X/AKdT/wDHq0F/Zo1JdoPi+Nh/d+x8f+jqP7AqeQf2pQ7/&#10;AIHjY8Q3uNzatfkj1zj9RQPEOqL80ep3OfU8f0r2hv2bdTyoTxfGpH8Is/8AGeoW/Zs14ZEfi+Dn&#10;oGsz/wDHqz/sCp5B/alDv+B4s3iTVi2V1OYH0Ykfjmo28Sa2HzLqtw+Twd+7Fe2r+zR4ibAl8Vwe&#10;wFmef/ItH/DNHiEHcPE9mGxjP2E9P+/tL/V+t5B/auG7/gzyIeL9aPyLfuVA6YyfwPaon8S6xKON&#10;TliGOcD+frXtZ/Zv8REceKbZpAPvfYsD8P3pqnL+zT4qY7x4zgjwOq2H/wBtGaP9X63kH9q4bv8A&#10;gzyH+274DfNq0hwMfMMEfTintr9zwiazJwMglcN+HFevD9mjVCP9I8ZRFscn7AM/+lA/lUi/s2XM&#10;RX/isIM472Az/wCjxR/Yc+6D+1aHf8DxlvEGsF2f+2XI64wMZ+gFP/4SLUdqs2rvn0CkfyWvaU/Z&#10;0ng/1njCIDr/AMeKgY/8CKnX4E2cSnzPF9uPf7Ki/wDtes/7Df2mjP8AtWh/SPEf7fusANq8xA/h&#10;wcVcj19Wx5t7cue2QcV7CPgdpxO1vGluR7QR/wDx+pF+BGkAbm8Xxk9iII8f+jaIZVyaK33oHj6P&#10;9JnjL3lkTviu5o2PUqCD+JGKFuYT841Oc/gRXrN58DLF5N0PjhIhxw1vG/Yeky9/bpx71SHwItk3&#10;f8XBix/17IvP/gRWiy/u1+ARx9J/8Mzzh70tnzdTmPqCGzWdeyWAUBdSuw/8LHJQfhivZbf9n/TJ&#10;XVn8biY9sRJ/IT0++/ZenuF8y28Xz/7KtbgL+klddPKZT+Br8Cv7Rw/f8DyTwRr2oTXWp+H7m9uJ&#10;rNoCYlaRvLwMZIQnqTg+nA4r5/8AjzrUd14jstEgG2CztlDKOB5hLbj/AMCwPwAr7E0j9nrxtoWs&#10;LeLd2t/AoKv85jZ0IxjGzt9a/ODxje6je+PddXUIpIbm3upFKSHJRUJ+X04JNdFXLa1G0pjp4mlN&#10;2pGLczKbcsO/G2vtD9l/xXp/hLwF4j1C7ZEYYEZzjI2Nn/vl9v4HiviWZ8wg/d65r2XwPdbvAdxC&#10;MAeZPvA9umP89hWMq8qNpxOuNGNT3JFKS8uNS1G41a7Iae7keVj7k9KlUBXDDk9yen5VnjAZQvKj&#10;oelXjk8lRkZNeTJ9z2YxUUoovFcoY19M4HGB7URMy56lvp6UMC7CSJgTjgHgDNNWNoirFuQcHjoO&#10;+KwKNGG+ZMFTtDAgD3HfFZurM0ltPK3zGQKSKt+XbjbtwFPOO/0zVbVAyWLsrLs24PrWhE0fbfwr&#10;k2/Ay9K8Fo5R07sFSvP/ANkPwdBpsF34jkw0txdXARv+mQfaoH4V2fwviu7j4K3GmxfLNdLKIiOx&#10;bnj6Yz+FeufCPwsPCvh2005lw3lhznqGY/8A6q+lwDulY+PxM+VSPAP238SaBoULEkeeX49uK+e/&#10;A58rUITjsv6DivoL9tD97YaFAoPE46f3a+efCjbNUhjJxjb09e1VnXxJeSPVyb+CfUN6++xT5fkz&#10;/MVftBt0ny3+6f8A61V5oEl05cbuMbaop4i8PSMujwapZtdAKTF5y+Z6Y2deteClqevLY6i9HmJG&#10;FGCoGPTkf4Upl2bVkAO0DHrgcVHqf7vyJE6Z6Dp04qsu1plc8jHTv6Cv07BfwY+h8Biv40jV37Yi&#10;XOV2lh24x0r47tyZ/wBoDQlx1160PH90E4r67mYmAoo+7n8sdK+SdHKS/tA6IGOD/bdnjHHR8f4V&#10;1w+KBzYj+Gz9TvidtHw28Vlz8v8AYmoZ+n2d6/G7wqjQ2FsrDLpuUn6Nmv2N+KTBfhf4uJGQND1H&#10;P0+zvX47eHz/AKPZrnA2ZY/7XevmeM/4lP0Pf4N2n8v1OB8XTx/8JSm/Ay3A9K1re+srmLLx/Opx&#10;ntj1rhPGserL4qL29xFHhwPnTcAT6Cp/sXipuYdQtACcH9zj9K8WMX7KJ9TN++zuo4rFhwD83ftU&#10;4t7DO15BgjPHavNpbDxUqKov7clf7i4pFt/GIfy1vrc47iL1rGV7Gyp6HqCW2mqm0yFeeCO4/KrM&#10;FvpRGUlZuOjdRXlZh8aeYqrqaE91FvgD61dFl45dsyanCiLxu8jhvyrBxRfIj0oQ2yENG5YDvuHH&#10;6VOV01vkeTDA5z6V5umkeMJGBj1OIcY+SCpToni3bltUtyeg/dYNS4xFyHpXkWPCbg/flsCnvb2E&#10;eNh3LjI54rzVtI8TRAGbVog3fEfanNb6vCA02tQr0IwuBj3rFJCO7uzpsNtJPI7HYu4qvGBXz3c6&#10;vZ3V9cvG5C5xnufwrv8AUDeXVhcWb6vC2UI4AWvK7Hw0lvll/wBKL/Lv7Zr08LBamFc6KztoZceZ&#10;94j7nsPpVm7tg67on2pjBGKzf7J2Ou2VlOMMqvg/hR9kePDtcyPjsOmK6DI0bOZldIZgTGDgcDt0&#10;reGm3UwIYYhK7mwPlFc6ba0UrmRjkZ5bkEU26upLiA2izSeW42lUfAxQIZoOvaLDeTWlteRpP86r&#10;FK3lt9R610llZQS3Bvp54zt+6M5Ue/TmvL/COi2UfiGS5ktRIu1h5ki7iuOmM9K92lWwtbZbny4t&#10;5HyjbhenTHQVnW0FT1Ma6miWLykniXB3ZHHFMEsXkAhonIwevb/Gsd4jeT+Y0ccbE9AMLj0rooNK&#10;tRFvaIHnkDpx6VmdRmzlJQHKKAxAYg447VzV1rWn6TqksEs0W/ICqXABU9RWlqN5b2l1JGMFDg5A&#10;4UdP50ugQafrWuYvLO3uIY1XJkiGQDwD+dAHPazLbLILm2kjTzG52yA89zkVUh1ZEOyO4hcH7w6k&#10;4r6Wg0XQPMVl0ywCr8nMQIGP5VqjTdGgQr/Zdgoc4b9yMe3Pao9rEu0j5da+gUrJDLCH/wBvj8qt&#10;Q6vKjBlkhI7cYFfUY0nRCFZNL0/HbMAx/KrMei6RgN/Zlio/hCwDH8qy9vAfJI+Tr/X7SERyzOqx&#10;vkHbjH1r1Hwp4r0qPTIo1v4Cka7cu2B9PrXsp0vRgQ0en2LSdMeQvH4Y61Nb6ZoYUf8AEqsHZTk/&#10;uFyPwxjNH1uBl7OR4vqutaRPKJxf20n8OFbms6817Sbu0DreQLJF/wAs92NwPFe+tZaIHJTR7FPV&#10;lhUcflTl0vw/brhNKsYwewt1PNH1uAezkeAWXiTS5oPInuYAyLwDyM9h0pv/AAkempYzb7uNsBht&#10;Udu+eMYr6LW30YybnsLIAJ8o+zqF46jGKe1tpJjfbZWWzByBAu0A+2KFi4Eckj48tJtH14yz2Nx5&#10;Lj7u35QdvTik89PtP2ecGG8j6OOjeld/4lGl6ddXVzBawrKxAG1AqgemB0rCsB9rkN7dwiKL7ucZ&#10;UcV6CMzFutRtWUWWqQqJMD96vv0J9asCxurbZJZXSSKezjbgCtO1s5bvUkklhWSOJgu5cYwOlWdU&#10;1CS7umtYo48K+3gDr2AoAqjxPdWqvBf24fb1IBYD3rEsNct73WPL06eOFzy4cFeK9HjtZ4bZXlCE&#10;AAEEDv3rzTWLWIaobgLGzLwrFdpb6Y9KfQFE70jUHdpba9jyMfIOwrQk1mRI3t7xFnyOqHgfjXnQ&#10;UFv3TkfLt2g4FZ82nSyAyeayNt+XJO0L+Fcvs9TRSseraXrdusCsq+W7/IxY7CpxximXV25Ky3mo&#10;BAcplCAMjpzXnFpopeVEnlcgDnacj6/hW1H4fhUxSOxmR2w3OOnoKfsEh85l+INV0K1gE0uosWkJ&#10;HzZ6joeK1bXxTpc+kQfZZxNKow6hscgdfSn+INL0I2Qs5beCVZX37G4JI44p2m6XpVnp8P2eOCFU&#10;HIIGOOxrXlSiZ83v7EdrqALNE78qA27pg+nFXkewaUqJQ2RkljjHtRIdH87y2kRdwGFC96ZImnbw&#10;YpIzMBsMf9akpodNeJsFuJFVwx+XOMj61mazqDRxqchN0Tbip9eMGtJtF0+6VDMNsx4DL0BFZE2l&#10;RWvmJdwG5tpFY7s7SuPatYGEzwHUi95d+YSN2cMR6r0qmY9+7eoJ6k9Dx6Vv6xaWy38i2WRHxyTg&#10;gmsy6lJ2j7uBg103OV7meUilcYxhRjIOOO1c5qn3QgbdzjjrXXOsHy4Xphc4wea5rVYwJvmQDPHp&#10;0rek9gaNLQFMYTy4i7BVVj7j/Cu2cHenl7QQRwep5x+VcboO2KOKeEucEiU/yzXfRbRcIybX3SKB&#10;/ewfT+VeRmkrHp4Ve4fevwUhlbQYplIHyrlAPl44r0DxLMl3bS2spYNLlUZOi7Oma5n4dBtI8MWq&#10;FS8rrhUHBBA5/IVr+JXt7LSpJ4dss7up3f7Hbj9K+Fl+8xCR9PT0onzNdPNLdPPcNsgZzk99w71y&#10;fiTURo/kzWbiaeWLzN4+6mOoIra1S7naSZoDiEOWjU8Yb3rzC+afULz+zYvlldgWAHXI7fSvtMto&#10;WScj5HH1tWi74Ut0vb658R3cYeZhvkUqQAf4Nv19BXkXxE1uW51GW1DESWrGKOReio3LKemNvava&#10;3uv+EZ0e6vJJRmP51L44kxtTA4wR2FfIWo6sI/Pe7JMsxbzDMMSSHPzEj1H8q+uyqjeo5fcfN5jL&#10;khy9zB1S/aQm1sdpZRsZ0HzYNdDoFjb6bEt1cuu8/dLdVrI8Pac8sjXrxuhVlxx8jCuk1C0t5V8k&#10;klicjaOPpX0/9w+dsZl7Jc6perawFoyOw54+ldCtlo+iWrPLcSG4UANEAN7En+Q70kFslhEuVCSu&#10;OZR97aPUdK891nWEtvOEc6k9CMAk8/5zV0l0Mi/qGomHfOGG9j8uenv/APWrkLvU7nXLjyrMJtCc&#10;sy9B7e9NttHvtYdZZGMMW05BG38h/KvWrHwvYWUNu0OZYmCs7OPu+1apKG5lKbeiOP0Lw00sMCrC&#10;0jgct1Gf6V6lo3gyC0YvfJ87+nI/TjinvqWnabaqlggbdkDtXPza9q9zi3tgYEHcdSaq7exKiup6&#10;HdazpmlwhEQAJ8uIxjP4V5/qXivUWd4rFfJibox5/wD1VWu9ttGjyNudjtO8cZrMs72zDvbzKd3O&#10;DjKitLGnP0RVeKa8aPzQyyZzyc7q2bCxlSVS3UHqvRPwquD5jI8Zw7N1A6Ae1d/oOjOIvtbkOvLD&#10;PQ1RmTafosDACUSM0wHbAH09q6K1sYNOlzKWGP4QO46de1af7hIYiikHqMcgY9KgRo9RnWO7nbbu&#10;+XH3h7VmWonVaprZurW3O5wyLtIHAB/rSR6h/owDfKABsKdSf8aaiR2pWF9j843P1+gx1qjr9pHY&#10;/Z761mARshuwB9l9qzNEjV0a7e/unvSctCQhLrhSCOc+/tXWXOqT2Xk3dpOokQ7QNmEBx90j+lcB&#10;pGoeXM33MvhtpGVOR/MetXb3UJntJUEZdjJksOQMDnisuU2R6hJqUN/oN1dn7PHfSzL5Ajj+Qgct&#10;uBz6fyqxBqbanpsMF0oi3xblgX5UyDgFeB/L0ry+4vpbLT0EDpIkwZVYYXAPB6d//rVc0+5aTTbO&#10;C1f5reYLu+8y57ZA6c/yplc5s6xqdq7DTZvne3Xyxjkkd68J13RY/wC1GitGwJ18zcvt7V2Ov3dx&#10;Frd011D9mVW2DafvbuhzXC6lJHPAyK5SSJ8K4OGT2B9KaMZGj4b8Uav4UmSx1YefZSOvmq/IxnAx&#10;6Ef0r6Es/snijR7vw/GzTMYTdWMgOXmRcBkUDglR2r5g0LW7bUM6TrmfMBG1sAbgvHat6yvbvw/e&#10;LHZSypDFJ50DA8xv2Ib+Hjj0xxW1tDErLaal4M1Z/sLG5s8tlHO1ZB0I/wB4dMd67H+xdP12y/tG&#10;yYfZ5D8vzYlgm6GI+mB0/Si+vh4iWSeSNSzv5kwVeh7n0DE8+9cbe6hqHgSZNXt1W4sZtomiP/LX&#10;0PopXqDVpGDOp0TUbjw7OY5498b4jlP95OnHTDEc8+lM8TWlvp9w8sClre/xJAT9+E91I6rt6Dtx&#10;RcpY67YrqGm5MUsfnvGzYkC9SAB6Dj0rnbDUIJpLnSrwySu2JoGUZOwDp7Mp5xVAQG+uIoDZSk5j&#10;l81AO69c1z2tyPBdw38fzRs+8o3GXX19OK1NQuWjtjJC2JojluOWA/pXP63qQv4IkdBsMWW7FX6Z&#10;HpQBcu1WeCS7s2CPuDBcgAgiuVj1FU1FJ7fjzFAlTp8x4Pt0qJb3fCLReCked3GSf/1Vy97cfvif&#10;9X0C8enT60Gh0OpSG31BkQDy7h8oG9P8KZKGu0GMI6A4T+EYqtfvJPa2V7Fjb5YJc9dy+lT2rO7w&#10;+aOJJBh/Y4xms0ALcGOeG6GA8eFbH3CB2p2v2P7hdQtFB2kSN/dGTggU+4ieEXcYCjyyTgD+Ecgj&#10;8Kmtrg/YWiuF3QsuNpHIyOn50AcilxI1tK9vtEnmAhRz9087h6dq9i8JahBq2j/Z3fdKFx5Z/wCW&#10;f+x/ujt7YrxPZ9klkZD1bbuHGFIHOPauk8IXc2nahJZrh47z5txI4xj7poBFDxhpQ0+9aZAyo+c8&#10;cAelQ2ckFxFEscg+RfmxxwK9J8U6QuqWEF1A7SeUArgD+IDpXjNvMLSaaFRt+f5e20twaAOjnk8n&#10;yp1GVXbg9NpH+NbMF6dso3B4pTu2dGRj6eorIWNbq1+fDlXy3PWqce6FGlKbhGNo57elZmh6ppEk&#10;bjYJB82VEbjnGOGzSup8zydqjaMMo5Xaf4q5G1vJfI+2RsCjpleM7M8Y9sV0lvqcV7bwRzxpHhxG&#10;Sp5OBxn61LRSI7K4kt5PLjUOqybQx4yvoavanHFcJLdW+GDD5lUcgDrRNHEF8uP5o4+fypyJ8izQ&#10;4AZfuHoR7ViWzhlVFaPYx+RuvQj0FR3Pls27y8ENzzW/cWYaQjb5bckDsfb61zFw+H2kcjB/Kriz&#10;OS7FaMLFcFvu7TuIHIINac8Z3K8bfKy9OmAaiuEheEXCEB1G0Be47A4qe3YXdqVQlZI8EDFA4mWq&#10;thQAFToKsJIyMGij2nop9/p7VEzNHNg8k9fbPb8KkkRt+YzzHgY6AZ6VXQSNZ2LQIyk7wPm/DtUc&#10;LEESIu1QRuU+tQWocq6Nnh9zH+gqXzMI205G7B3cdaSLOktJjLII/MbOCp3cqAeldHbEvB5YO8If&#10;nPTFcXpb5lYbhnAQehbHFdbZCTBEZO3GWI7kdqzNDmfEkccEwycfdY+pzVKGRpbpNvyh8MgHqvQ1&#10;peL4g4gmVVJIK7u2R2rl1d4ngaEL93Ab0xwapMDrXnlJ85Tuy4+ZDwq9Kryxq05J2bYz8gIHPHWs&#10;+EMMtHu2ty4PC5HbFWprjzCJZody4G0ocbe3SqArwCW3vIWCKu4khc8/X6V2FvcK06SbcRdu4D55&#10;rj7uSKWA3iB1KEAEHjrW/pEi3Fqlyg2xu3zAYO3HQmsKyNYHRaiA+LiDayhecDHSodPlDsMED5ef&#10;oO1TXUeyzZl+Y+uMcelZNpcRNNsKDOOh5Ga4jc1ryJJQFiGcHr0q1oB8tprR+jc7WOQKoTyN/Ep2&#10;7e38NT6WEV2KZIboMYx71MloVE2JE8xDDgDarAj1+leX3MUcUpMeR8ykivSbiZRJ538SAACuM1uH&#10;bM06OvzLnHp7U6T0JqrsPxFFOk5PyBdqjtn1r1HwzfedAAxb92MbR614k03+ij5+GwG46Gu/8J6p&#10;LFcpIEDuMRsvTj+9WOJjoaYeR6jdv9osTFKMuGBXtyO/tism7vDelUlP71MIG7kf4U+4cBpAQfKb&#10;qM/eP+FUIkYFM/fHKg9CK5YHf0Ni1Rd45XOBgj+Km3qS2+2RI9yjD/N25ptiJQYfL5J4HGcLmuqk&#10;0kyWsjNIGkZWO3+Db/8AWpt6E9C54VadrkPAxXOWKL03V7L4ZtjFdXD4y83zfNwCxH3foK8H8GQX&#10;Rnl+zk7oDtcDowHTFe7aeEUyTbiZodo9Blv6187jlqepgTZmSNJVuPmaEybdzfdH5d81BpmotDe3&#10;MSOAlxy2OoK9q7rTvCNxP4I1i++WSSxME7xnjarnGPrivMtagWyvIJ4A48zaVYdCp6qa8eqz26S9&#10;06HTr4vO8cbOiMw+X+DfjjI78VjeI9z3FvOcSMqsm1uOB06dK3La2eLU4AAFWeFjjrtx3xXMa/N/&#10;pcaIc7NsmP4vf6VyuRdtC3ojA3cenhZIvNkTbIo+Ybueh7V7ps3yP5EpJ2qm/HzBV689q8osJBPr&#10;dlKikLjDFhhtrDivU7e68kCFghaQlT22/l7VxYte9zG1HYoy7SvkymTrnnpken/1qd91VU7kyOMe&#10;nqKuSKvkyMPuhSEU8YxVa1Z5reMKQuBjB5IFYFke+SMhFbPy9+hqtPI80haX5ZAMHbwpFX5YgGDS&#10;MCDhcJ7VQnh2yO5zgjaPaoBGZ53k7kG1gR29B6VmSakDKsayjGRx0K/lWpdRboVfBR1HAHU4rkrm&#10;Qb9isF3fxleR+PpUNmyRemui0qGLO3BB55rJN0WJZSue4Yc8VbuQYlWZCmNvzj6+lUBsZR0x37EV&#10;DY7IWK/nikzkHIxnHrVmO43yu5U7FIA77R34qm24LtiKlc8bhWhEfLKNlfm7fdHFEWFkdNBs+Zwe&#10;ABs29WBp1xFLIoWMbht+n51ctVUqIljZD1AA5x9aYYXZDyF3ZyM9NtbIg5iaUNJmRMPjG1R8pqj5&#10;YWUyMOSMbc5GK2JBg7mVkRBgjjnPpVCdRHjywfLwCefmI9asCk7FZo0jQ7Wzn1xVebCIdjbNp+ar&#10;xj3MXZjkjCjv9DVK8xgQFcbgDkevtVJgcvcbleSSDoCB839KqyNuCDkPGePUf/rrQnJBeIKBkglj&#10;0x2xUKIXmUSjcpP8I7+h+lUaEkZlwY2K7dvzH61VvQtuhMa+ZlMbc45FacduG2QopaTr9PwrJ1Rm&#10;Ug7V3EE46HpjpQSlqcDdu85GMKC3QcAD0q4JD5G6FRtcbMeuKz7aGO4uwIuFU5ZexPetp4BGyRIM&#10;qTuAXk/StLnXE0tCW4Kr5mdhGVOMbfYiugMMaxmTJByeB0IqCxLzW8clwoETJnMYwVx2qdE8tikb&#10;EIuDtxzg1yzepVhH3xDaqgkgE+mKiUM4G7CuOzVYyZHIdeFwOnf2qaCIGTcQdzNlUPcDt+VQtgsX&#10;raIFW8pfMbgegUexrprNBMQZxsZP4h0IrMiiYlYxhQzZyOuPT0rpNPtYmAERL+XkKB97j1rKU7Kw&#10;kay+Zb2PyRA89F/iz6V5vr0twkWPLKncAznkAemK9G1O9uIrY44ZmGF6EcV5g0nn3DJ5m4A5JPIP&#10;4e1Z09zWCO98GJLaaeqmUrlQQf4ST1xXdzXt1bwzpEhlYKFXPVc+lczpotmS1UIEIXdt7kdq7OQw&#10;29mY5QdzcnH8X9OKn7YVNji1mV7lgUxJs/eA/wB6nRKokhfO9Q33ey00KJJDIiZJyVYf1q1awQso&#10;MxYbOWx0JrrWi0PJZKXmSQiFQiE555PvilWRpSJkB4O0DAA57UsiRyXCFGGVGSOg/CpYAfMWSU7A&#10;uegJI/AVqImwIo8eUUd+AoOapORHs3/Lz3Gefar7TyNDsX94AchumfT6U2cLG/ltlkkGW46cdfwo&#10;ApxREJ90SIWOccbT6fSoymTxl2xlR6YqwkKBGaAlkHy7T/F6VKilYxn6+h+lMCgVlk3Ql9x44Ixj&#10;v19qfGgaKSS3Qv5R246DFWmjz0YIzc/MOtNmTYoVZPLZvvKOmR0NAFE8wtLGgXgkj3Hp6UyxXzpY&#10;mbKsq/8AfQP+FDjyd+8ZRfyHHNa+mW3AO5VTbxnrg+1NMllwFYhGYV8xcsvHIA7Z96ewzH51rEQr&#10;kKB/dx1z7VOsMMfEG4RAHqcg49B2pShEXlbvl+8B0/OrM2iqo8wMm1VAyAB2NVNh2A4KqSd+e2O1&#10;aQjLxsoHlOcEhu/0pJWwrOwKgYx9KESYTPIZQybWOQB2wamvSpsyu397weP4e2D9aVoSSpkdQN2d&#10;o6YFQXx+ZgPuck4/SrAyxHKk2HXoOtVXUunlKNgOefWrOX35ZvlC/JnqaAhSPziN+fusOP0rZGhG&#10;AhcJCNpbCkY9u1XLeHpzvbPOabFG8RznJBx04Gavosqn5MEA5JPFDIaKlyqhsRZLL36Dn0qbTIEa&#10;4SeBcjJHJ6NS3W1D5fykOMcnH0x9K19KtFQRHAjCH5vf3qoGUjSU42xxr93kgnvUgjVsZj6fpT2i&#10;3lxt/gO2mLEGg8uPkLjdzg7qt7EIg8ssqoeF+7uU46dqSZUkVR9wrhUcc/hVpkjLNGitgdSp4z9K&#10;iiWaHe2NmBjLcAGkmNoxpF8/cxVPMRlCnucetRXKvBK32ht3QqT0Ud8AdquXKs2ZWAXzDwRyFx15&#10;qtcW8KxCVB5ZQdfvBh6EVRJX+3lQg3DzNxGduPl/DtVaecy7WTaNhz/s4qJYRCzEFfm5ZPb2qYIF&#10;EhLcBcBW5FA+UqvMxiZ025zuYAdQOnFMivfM3IoMSgDcQP546ClaP5BnbvK7Tjrj0qNEWPCgkbRj&#10;A+7+NNBYv2xJIXzBsBwox3robaFdjylHjLtjK9OKw7dQoj2/xEnK+vauqgDi22sQy5zlvlwf7tdM&#10;djmZG8DFNwAXH6Y4pkcbGLy0IG0j7xxn8ulXnWN4lTkhQcZ9/f29KpIIlRYsE7u/TIrpgzFkTsqy&#10;FTuHmDhzwOPbsKpudigAB0zg45HPers4dSiEfIepPfHbNRsMMwHyoxHA6cV0xDqU5IThuFQMcexA&#10;/lVCUBP3Kt8qjce4X2rUlSNH+fHB5+n0rG2NIwkTaMtxxxha6IESGROptyVxlyF+YYx9fWpFDQxF&#10;gdqSMVXH3fcjsKUxuZR5fzFcc4/yKmLIImZvkQAkJuHzH2HauuBk4mRhd58hxx95iOlWLddx2HDf&#10;wbsfkarKVuWMnlqAmDnv+OK3rJoZcMikGMZOzhD/AIVuiJR0P//V+0wOKcOoAz0pMD7wJGB/kUvB&#10;5/LPFVE5xm1gBz7Dj1pyRhh6Y4+lMJ/hGQBxxSseT6dxVAS/MNuB/wDY0gw5y5wPfr+NRkgMCBg+&#10;op6qWGCuR60AHBHOP/1Ug+UbvSkXAAAHGOB9aQZGOORWgCkqo+YEZ49M0mccdCe45wPpS9eScnGM&#10;/wBKQFfu4RHX04Bz6UAKeAB/3zjtRg5yOo70pyDxwT+lNHI5x9KAH9eB0756D6UmSPm/u9uxpG4G&#10;McdATS/J1b5scfWgzHD+EsAQMjHT9KPnHzgfdGMegpgJKY4Y+/XFLwcBu35UAO4ypJwF4x3xSg8Z&#10;B4wcVGfmzgY7CpB83I4NADMkjHt2qfavJ64x+FQHaWAJ74NOUggqpwMcfhQAp+h2enYCn4CrgdQK&#10;YDtOP7vIGPWlMYT5kXO3v9azATA7emMetKDgDr14xTeuA3T2pwxgBeufwAoAUt8pwBgjv60ZABcf&#10;wqOntUZwPuHryPSncfewenTtQAE8Y53cflTCufwp+0EEHPsaaCeMgigCfCcID14BpAuEwRgdevrT&#10;MgEkNtIHp1+lMU7yAB/SgCXll+T0pMjGP4ux6dOlOUAcP1HfFIVwFOOQM8dfyoAAD6Y7+wo4I+Xp&#10;60uUA+bnt60cFVK9F4+tAD13JhuvcEe1J/tLzgZbjH6UzJ3gY5X+VSA8cEdOntQA5AAAM78r+VI4&#10;CpnOW6/ShMJll9MYpqFcgsCO/wDk0ASRqNvmZwDwPQCmEhRuUnn8MY9KUOv3VxjO7IFM+UHch+U/&#10;LzQBKW3fMyZIHTsPpSM+5RHtwvUgDoaTAUYU43DPpUPGQcc9sdvr2oAsrtKgFRhTgH2qQ7MY3Dg5&#10;H0HaqwBbjoD6Uv3Tux8uRzjtQBN5gfgdRzz2pSSoCv04A46U8n5iMkjBwCOCPaq5ZW+Y8d89uKAL&#10;SfLh8gjHem5BPzcYJApoOBt6px+tLtUDGeR0zQA8DGMnIPf0pu4cjb0HfvSEhTtHSlwcDnjHftWg&#10;Fe1vG0nVLXU40AMDq+CM7lyMj8q+ttH+IHhm+SMNfW6TYGVdgAv49D7V8i3XmANGwBA9u1dl4O+D&#10;2ieLYf7a1C+uInQ7RFD8qheepwfT6VUVcD6d8SrHq+jyfYVgnkH+rJIK9uRXgt1rviPw7L5V9bSG&#10;FSB+7G5Rn8zj9KwvF/gHxd4f02dNA8RS6VpkGNpZPMdsso+YkZ6dlx+VeFeKdd0m6Frpc1/qV4LU&#10;lXlRDtdj23sf9ngYI9OKfJLoGj0R9Bt8S/DzsXbcjpxwdqjPsR/KvPvFXijTLi/h1nT5Vl8r5DGT&#10;nb6HHf8ACvObDVvD1vnfYS3cTKAd55X/AOvWpDrXw0to92qaJdqnB37t5OP6Va5jb2RoT/FnTrqJ&#10;rRITh1AI+bH4YB4rmEs59ZufPglIDMDjBQBf6j8K9M8Nx/A3V1F5C39myMeI5M5U+x5r0qx8KeCt&#10;Tj8vRNbgYYxjOckeowK2p1+QwnSXY8r8PWUdt5llLFmFjkyY5z0HPbirOkeGrS919NNWeU+axKFQ&#10;CRhd3BBr3K2+GlgzpG+qhlweMKpIPPTJrY0/wRb+H5TcadeojOMb2Hz8Dv1/Sn9buYOhY5uH4P6N&#10;HOZ72SW6PG1ndsjHqBgY9jnFd7p2hWGkxpb2ECwxJ0A/x71oQR6wqDM8Uh9AP6gY/wAKNmqjqqH3&#10;OP8A61cnNMuyJx0BxnH+e1OKgRhVPAz35HfpVBzqeGyijI9en61U+0a4u0NHEFOAO4OeOxqLGljX&#10;HtUUlnbzEeYma5W/8TXWlxq99BGv/XM/N+WaXTvFovZD51s9tCgBMr/Jx2GMc/0ppdiZSjHc6iO0&#10;gj/dxRqgH4VYEe165jVfE8VqVtbVRLNLgqm7BI7H6fSsC41PX5T5q25jGeD98k9gNoz1rT2EupDr&#10;x6HdvqFtbzJa3cixSyD5FY4B/wA9sVDe315aR+ZHAs8e7OAwAUfz+nFeezPc3EO7xHYPEV3NBkBS&#10;iH+8ARx+FcRqnjTwzpwaG3naYRj5pFbnJ9zgLisKuIwtBe+y4U69TSKPVNV1qe5jyLby4kIEhyS+&#10;MgZXjtxXO6r4S0FNPfxHrmuvpARC0sczfvWJ6YjDByTxwDz6V4BrXxh1h4DBYTHTocn/AEiLMlyy&#10;AdFcn5f+A4rxy98SXVzd/aI3llaU7mknd3kcnqWYknJ9q8XE8Q0oLloQPSo5RNu82fTtl8S9F8NX&#10;MjeFNKkvTFwJtTkMMJbH3/JXnv0Y5x6VyXiP45+KLnVBqE9zBayxJtjgt0Jg+U5xtDE856nPb0Ff&#10;PbzzahlTKhU8sFPBx0yPb/IqCTYn+sVQ2315rwauaYqb5m7Hs0suoxVrH1iPjydb0xxeF0u4sFUg&#10;BVZieq/Q+wrgpPihq2qXAj04QWJOfkOPNT2x6DscV8/xzFLjfuxsK4wcED/PpVjQ7CO28Vf2zau7&#10;ifJm3HKqD+H5CujDZhWn7s2ZVcDTjsin8SPj/q3hTW5NE02zeW+K7pLq5OEbsNoHX9K+Y/EXxD8X&#10;eKp/M1vUZZIs5ESnbF9No9K9A/aR0yO28RWerwncsqIhXHA+noPavnE3RV+OPxr1sPRVRczOaSjF&#10;JI3ZLgbPM6fNVaS9f1XFZga5mYRJCzs/3AASCfTOMCvoX4d/swfFPx8Irk6adN02XaTd3OFRR6gE&#10;qW+gFepChBLY5pV4I8DN0CmewwMgcV2HhL4feMfHV6th4a0m7vi527kiZI04zlnICgYr9LfA37IX&#10;wq8H+Te+Kd/iC/iOcSMVtQ/GcRgAHpj5sjHavpe3lstJgXTtHs4rG2jGEijQALjj5doGOlEpwic7&#10;qOXwnwf8Pf2JZikd58RdUFqhwxs7fHnYHYnoPwr7L8GfC/4a+AoBB4T0SJH/AOfif99KxH+23T8K&#10;6bz1dvMkOdg78n8hU3nrlYbdcMoznsP8K55YvsZ8vc6G38x2CNIV7tgY/T8Kkku7O0CiR92e3fj6&#10;Vzb3su9AzYz128cj+lUfORpAZJBuPBAAyB+H0pKq2zKZ0kl+MMYEbaOgbg4qq8038X5E/wCf5Uy2&#10;ZZV8qJDu+oJ/wqYabdltpHX0wf8APFdUDlmZjSsxA3c89D8tOVTghucZ43cdK2YdGx8zAg+mPb2q&#10;zHpxIXvj36VooGUpGVBbJ9PfHT8quCBR/wDr5FbMVmF/yAPboKlMSL/n/DFaHOZyxqq89ag2p6fl&#10;Wi8QP3eR6VWNuwbpj2oEVY8JJtH4VeYggZGKtW9oOpxxzT5oQF+UfpQTylXbGV/pVd1jUdOnar62&#10;jbf6UGzYgUBymGzj+H8MdqeNhyGPPrWh/Y7Plw316cVEdLYH5T+NWKxnPaoeQ2OO9MW1jXliSTzW&#10;qNMkb52fIHX8KilsdvHv+gpqQcpQEQP3T/8AWqykSn+LFRpbyJxxU3lyrynH+fancy5QaBVXAf8A&#10;SmCId2pywyng4P1qVYT3OPb/ADimmOxCIh6jHsKeIU3DipgmOBg/pSbKtMLFlXjXjjj6U/zy4+Ud&#10;KoGM9x/KlDGPp+VIRsRybgP9kfrVxbhVXYM/h0rCjLk8DrzxVoQTEKxOKALrqXYbj8vaoHWOLv8A&#10;N/n2qX5sbc5xxxUctnM7gx+nP+c0GhWMjjp27AfWm43Nkf4VaOn3e35QR+FOTRr1hlyB9PxoAqfc&#10;bHPNIkKn1I7gGrMukXS4PmhR6Yqs1nfxsFX8KAIzazL9zkfXtUaluhPP1qZhqSfK3t0/z6VEkcwG&#10;WGOnU9qlo0iP2s37vdgHrmuH8bWptbZJYRlo8r+dd2kbfebnb1rnfF1pN9glnU5j2A4PCgjvzxXD&#10;jYc1PQ6qD948YivJVj8y5O1dueO5rDuNYZASRz79hUd5aXsk5aVsDGdhbgflVF7NlUM20k+npXz5&#10;7VPY3dP1G4u02DoO69cVi3Yu47l1OF57+lb2kReUGCcd8gVk6vA4nLli2e9P7I0FrMRJjIBHtxXq&#10;GjFzZDgBT1xXkNvFMrja34dAa9Y8PsGgw4EeBjB/pXVhnqc+IjoexW6x3nh9ll2g7eAMdRXkV1Hs&#10;MqSSc/livTNJDXmmSWyMFznH1HSvM7/SL0Sss0gyCRivUlpqedSMqC1t4ZBIkodh1NepeGXtpovK&#10;EgJUcD6153Boh3bzIsagcrXfeHLOC1j2gqzLwGHPBrqwzCqdeY7U5C45wM8e3tWg0DWKqsE4wSCO&#10;eR9RWT5Ekn7xfXPH9KaLSbo/rg+g9K6znOhuxpVtbBvPEsxOOCOD347VVgFpKB5v3e3J/l3rKGnS&#10;SrzwF/SnfZJFGwnOf5dqDMku5bKJv3eMZ7Cs7fETujGOeO1Ttp8hHGTioVsZlHHr6UGiZk+IbaK5&#10;ihaZgscfB5HTsewGOa4i8j0yFwtmvmbh97sBXZa9pVzdWm5WLsmMp1B9Mf4VwL6dMfmVCp9FBrzM&#10;RTk5bHfSqRUbMRLdnbywnLenPT+VdTpngHW71kkhs96ydZGYKoHrzz+VVNK064iZZLVWMg6M2SoP&#10;v2roLnT/ABpqqfZ5ruRoD92JSEUj12qMEfWlTpW3iauquhv/APCrhawCS8vI/MIyIyuV4xjqfw6V&#10;pSeFptTiS41e4j8qAYVIFB9Pw4A6VzmneALiRC1/eHd8vCMR71qX0kfgjR3uruZpbeH/AI97ckKZ&#10;JCeBwOcdfoPpVzlGMbuxVOLkc54h1Hwn4YMNn/Z7zO4H7+ZdwP0xyfpWp4bt7fxjmO0ma3WNct5K&#10;7VVTxg+59O/4V4j4s8XjSre51/xEguLu7P8Aotv1EI7ZH8Kr+dfKNj4w1+18RnXrS7lt3eTd5ccr&#10;IrD3XkbfYgivEWMkql2ro9KOHSikj9H/ABF4j8IfDhHj0q3XUdURP3sjuBFEuMfM3IH+6o7c47/K&#10;vjL4qeIPGTNFNc+VGCdhz+7Udtqj5c479a8t1rxTqmtAG9mYhjny88Z9wMA/kK5u91DT9PgWW8m8&#10;tc/cXGeP9k8Vz1pyqTu9ux2UcMkdMscTsfsQadx9+aTlfwPpXIarrGm6U7C5lN3dtkoiHcg9vSvM&#10;fGvxG1U2RtNER7K3yBu6M34elUPCUr6hZPPJummA2sW5/IVvQTTsayp9T3X4YT2OveKbebxJbrPE&#10;rqIrcHbGOeSy/wAY6DHAr7S0PUxp/wARNNig2rDMsltsUYUBhtQDHYE8Cvhb4fJPY61BJIfLkBGA&#10;e2CMcV9lahdR2ur6Pqe0KYZYGyP94HH6V7mGdrHz2axcoyR9iWcnnWsUh7rVgnFZmlsqWYjBzs4/&#10;DqKtlxXdKHvNHyEarjFEu/0qtKwZcBc/lUTTYbaKg+0rtDAZz6e3pTjT7HPVr3Vihqdr9t064tCA&#10;vmQuhJ7Ajn9K8e8HXKS6R/Z9yPngPlSI3OAoHb2zjFe3q4mTI4/lXz5ZodJ8c6rpiYAeTzFHs/z5&#10;pzVlc6cvnaR77o6+XpSJEAoUccAZ5riPE++O+W8bIIAxIDyvIrqPD940kX2ZvmOTg44xjNYvi+IC&#10;HPb6+2aiZ60Di/G+r2Mul+SGZ5m5CYOceuentXHeCfElvp+oZlmEaShAN3bHr29q9Ls9Ot9Q09ZX&#10;VOePmH3fYdu+K80gtIrPXkjnjiMcczKUdB0HA46VmjR7Hs03jDSSWCy/KQMHFK/jjSETbHN0A7D/&#10;ADxW4lvaS26tHFHIm3g7V/w7U2W00xlG63j2d8Iv+HpXekefUMOHxnpbSM7Sn/vnI6dKy28T6NBq&#10;y3IlYAP8vy8HjBrrbXTdIlDKltECOmEX/wDX1rCurHTU1EL9njEayBT8o+YEUuVE8xem8c6Kw2LN&#10;09RUY8YaQ6/M2fp/+unvoOjK3FpCRj+5UT6JoYODaQj6JR7IfMaVr4q0h0dTOuR/C2R/KvlTxvZW&#10;Mnie6uUlW4SZlkVk4HTgeufWvqW00bRX4Wyj4/2flr5z+K8QtfEMLxxCJWiI46naxHP04Gf8Kxkr&#10;HXRabR5Q0GSybT8vy4HpXA6volwtxmKNmH9K7kXFw6BncDGW46EdhWbfXdxdOsYn64+7/CB1FdK2&#10;O2meZ3WnXxiJ8llweABWno8Mloh8yN+CAB7j/wCtWvd212sgSO6YKDj5h2qSzQzyi3dskfxf7v8A&#10;9alyGyLhclQV4G0D+Vem/BmfyvErwbvmjIYL2w2BXmtzbtHM8R+7nIHtgV1Xw0na08Y2wUZ+0KE4&#10;9jUOGwpnr/xleabV7Lj5grkkdk7V4g1qrkLKoPGSF7+tfSHxWs0nexuezAxnHbivCdRW2tplMR2N&#10;nHsaf/Ltnm0/4pinTLNLmC3jDcsqk59f/rGvdbDRrDRvDOYIVDPkGQrz1/8ArV4w7ql3bSoeroc4&#10;9D/9avozH2nwwrFcMG/Dn/6xriwfxnpYj4D5Lvi0c8rMOCTz75r65+DBRtJt0j5Jnkz+KCvkfWH2&#10;311EeNjvx+NfT/wKmMlgBHx++XA9ytevP9Dxz4f/AG6ozH8U/DrjnztIlUH/AK95Dx/4/Xw9P80S&#10;N0Gf5V95ft5xmLx/4ObopsbxCfcyf/Xr4NnAKqi8gAkfQV89U/jM9vC/w0d/8MLryr0qeiSq2PTd&#10;gV7x4zQP4bcZ4RyM/wDAa+cPAEoTU7hO2yNh9Q4/lX0t4iTzNDmHVVY4/FeK0xKX1SSNMO+XFRfo&#10;fLd9w3mY5VlwPxFfrl8Gpop/h9bkcgRo2fT5a/I2/JTcGGMbj+INfqj+zjeJf/Da0bjBijLfgMGv&#10;J4VnHnkj3eIoXpxZ6hctBDH9q4BUjtWdNcS3abomyJDWvruz7EUHC/eyRgcVz2jTr5ZVcMsWDkdK&#10;+3Pize0qzuIALiXITupPJ9z7V0k8styuIBiMDHSs95ZLiEbPu4/HA4p0LtAoU/c70Gdjbjk8mEIp&#10;5HPb6YH9KpvKVIC8gkZbPT8KVIvOUBm6HGc9vSlMbodpj4bOBWUy4j5MPGYz37nsB0qXw0Wi1K95&#10;4mjVlA/2T/8AXpmyTadoxgZ5/MUzQF265JH/AM9INgA9iM4/KuaGlRGeNX7hna46Ec1Lg9B34qTY&#10;jZ9wO1OLBW2g9T2r1T5OHxGbr/inR/BGjTa/rCySJCPkjiHzM3p6Y6fh0B6V8QfGD4sax42t7cX1&#10;5Ha2RmEsGkW5yURBw8zg/O4BHYAfwgfNX6AHRNO121a11OKO6gbgxOoZT7EMCCK8I+K3h74DadbS&#10;6Tfadbf246Yt4rUsJIC38WA3loAOq4zgjC4rwM19+HLF6n2vD1SnCadRH50X+sD/AFe7AI2jb3FY&#10;T6w2/Gc19saF+z98N9XVWm1+OKUDa7bAgBGOcPnHT1Ndi37J/wAIjbkp4hkklxlXDRHH0Ue2K+Pn&#10;lc6nU/TqGf4alHlsfnkdUj/4FR9uRx95d39K/QDTf2O/C99GZm14oOcBLfL4BwMkyDHHtT5v2M/A&#10;8JIuvFAUSD5BLAgPQHgmYdiO3SuSrw9Uf2kdcOJ8NtY/Pf7amSBjil+2ufu4K+vtX3Dc/sm/DVTs&#10;Tx7YR4OCGjhPPbpcqc/5xXKal+y34Vt2d9P8f6I+wZAmuUiYY9QHcCvMxPD9eC5oNM76GeYWo7Xt&#10;8j5MUg8kUquOr9q9J1j4e2egzyW0WtW2q7HC+Zan9ztxk/P0Pbiucl0bTUBH2pc+g5xXmPBV46cp&#10;6CrUXrc5jzMndGOe1Db/AOI5HcY4rfbTtKXhrsL2ApRZ6co2G8XHfio+q4n+U09pQ/mRhR5HDxq6&#10;9uORVmzcLqVqY0/eeYu3tkE/1rSMOijCLqSjGeq/56VLpdrp0uq2rJqMSDz4vvr/AHW6ClDDYj2i&#10;5ok1KmH5N0eseP5tO0zw3bacI4b3UbTDyK5P7rPPQEcZGMdwPSun/Z18B6ZqKr4/1C3CFpf9GhPy&#10;xYXI8z8xjbjHHevIviLdw3Xi2VLaZCbtIIGTOd7kYOMfWvtjw5pqeEvA9npCkxmC3WNP95v8mvo6&#10;FKoqjqzWiPncdKkoKMDW8a+MLwwPo+ksI4AcSuOr+wryaKLGN/Unn1q1PNLISUwDnI3dKyme348v&#10;eJAec+tbylzPmkedCFjRBjj3SZDEDBB4rLfxKqnyGj3IOOBWTfIUkV/MLbuSD2qNrS5n/fW6bgem&#10;KwcrmhotqpkbZaxMrNn2wK6nSyt7ZK04wScH1NceIp7V/KA/e+i9waz7rW10GPzHlYmT5Qg5IP0r&#10;Jz5DZRPT5Yvs4U2+Qg9+OO1Nnkt4bVp7iRVOMcZGM9BXz/N8SoBcsuoreJGPvNGmfxAxXW6J4k0X&#10;WStvp8puP4iLghJAPpXI6tzVJRPafC3jlrRvsMp3xfcRf4io7r/WvRdJ1mx1WWSFlS3kAJBZwiMP&#10;xrxB9ER7b7XpzCOQHLgjnj0rctZLHXLYxXaRrIihMhgM8dTj+VTaUTZcsjuk8P3EOonVNQvLQRh2&#10;cRJMGdl9Dzj9a5/xH4w1SS9EMlpHbWOcR+W27jHBJ4P6V5rd6Rb20zwxESoAuXQtxnoAfSs6eLUd&#10;LYAKs8GN3lnLJj2z3oTl0F7GBvp4gcXU0SSLKT90AY5FVjqusSSZjt0PGeO341l6bdRXt7xAkZcf&#10;eVSM/QVPqOteHtHiZ9V1C3skVcjzpFTgexrZU6hnoiU3WpjefIAbGAGbA/CoBf6wx2qluvbDZz+F&#10;eV6z8dvhDpTE3fiewmdVz5VuxmcgdgE7158/7Vvw/uLwWvhXS9d1+5fhYbWzYtx2BYV1RwlR9DJ1&#10;Yo+kpnvphtmmwqD7sY2n9P8AGprLzWTyF+fd039fwPIrxSy+IXx38RADwv8ACDUNsnPn6tItmqr7&#10;hqqjQv2u9ZvGSOw8N+HIW+681wLgr9Nrf0rphllVmTxcEfTNon9msWLEFVyy9W2/TpT7rxt4M0Vf&#10;7Q1DXLOwVBhlnlSMj1GWNeA2n7OPjjWpkm+J3xLvrmU8va6JGsCYPXbMSGx+FacXwL/ZT8Izu3iN&#10;k1S9QbnGtam01xu/65R4P6V0f2Un8bMZ45LY6ub4+/Be4ZrOXxZpbyKT5bS3ACjPGA33a9D0jVrS&#10;502DWNBuUu7GcdY2DK30YdvavI9R8O/BfU9En034XfB+HxHqF8jxWkp0wQWQZlwpe7uRlQDg/KAc&#10;DqK8K+DA8a/Bn4iy/Cjx7FFYC9tkvLeBZhPF85LL5Mo4IXp68c1y4nLFSV6Y6OKU3Zn3ktz9o6Ns&#10;kXjK9OPftWtYfEDxTozfZp7n7RGmcJcAPkDtuyDXDRzrtJB+Vjk1euHt7i1Pmr8yj5So5FcGsNjq&#10;cU90fQfhfx/pHiGNYLzFteN/yyY4Vv8Ad/wrV8Tx2yWG1WK/Tj86+SI72RJFaJmV4xlWHtX0H4K8&#10;XS6jALHUyjuigEOOW+n8sdq1jVuuVnLPD2fMjLjgjKbxLlf4sDJzzWbqB+xwBhIXZ+AFwBt+mK6T&#10;xZ4OuJWfXfDU20ADzLXO1WUenYfSvPZ5JGkXzl2/JyPWvPx1SVKk7bkqCbTRQEW8+b0fPVTj+VKf&#10;OzjzZM9c5IP6UEFfkBwCM4HpUiyKwAbt3HSvlHJ3946eQhH25sKJnIHbcc4qR5LllCvKy7ePvY4/&#10;CpCQGxk9Bj+lRTIQP0zjGB36U7yF7OJHFJPGN6yuB04dh+v9KmF3eGERefNgf7ZHNQ4I5A9v8rSm&#10;NQy+Wc4HPpReQeziNYXO7MkkjAjAAkK4/Wp9khO4yTbv98ml3IyAP0PanBmRQFI5HBHpReQeziTI&#10;b/lYrmfAAwPNPH61Obi/4jkuZSPUyHIqiAdnzZ/CpOQCV6+oovIPZxNH7QSNhnkkA5+Zjj06VMLh&#10;dqoxJHtxis5Wxg9D37VODmP5Au0Dpjke9Z3DkiW820+VcHpxn0FWFgt2G8APheM47VmoDGd0Zzx+&#10;XbpUxcxoGcDjjj/D0pD5Yltn+X50yxXdnHSk+2yRMPJ+VtuckYxjtWaZ2BA3bl7DGKhkAkx5jd+M&#10;D9aXKZ2Nv/hINQiH+uV+/wAyrtqB/EeqSdWjx7RL+FZTD17f55pqqB+HtgCjkNLEt1dTXilZRHz/&#10;AHUC/wAsVgXGs+KvDLGbSLtprYLkRMSy8fXpx6elb3H/AALr+FRSQLcRNAwyjdvT6Vm4bW0H5Hpn&#10;gD4qeGPGTxaVqKTWGoEbTDNMxikIGCVOeQemD2r81P2j7bTLP4/+JrLRIhDbtFZSlkGEeSaLc7Ae&#10;g4HuRnvX3Z8KvDsFv4unvXBSL7PJsUcbmLKB/wCO5/ED0r4E+PBz8dPFcY/5ZyYz6DauPyJNe7Sz&#10;CtVo+yn0/wCCLC0lGvp2PHbiNwoZyR1yB09OK9Y+H8oHg+5RgWxJJgJ7jvXmcqxrGI35GGA969a8&#10;AaWyeCLjUEkXy/OkBVeo2kCuPFfAe3QXvozW5kQH5cgYFaClg29drbfm+mKqxRh7iPzGyOBlfWtW&#10;KAFXVQAck/gK81HrCpL5hCvhNwwT64qR2yw4yAvA+lP8sKFXrjFBj+b5sDPTHaswGMP3ILHvnHtW&#10;fqbE6bK7kqMAr+FWpp1t1O47gFxtx/KsvVboy6VKpA3sAgP+zQKp8J9+fs/xq3gK0kJydh/XFfRu&#10;n2qW8W5vlyB19+leA/s8Qq/gq0jcYwAfbAAr6F1W5isbKVmHEa59+BX2GRUOaKmfC4/+JY+LP2u5&#10;Ypb/AEeHh5QVyPTr2r548Nsp1W2TlX3huR6V1Pxx8QXuveNMXA+SJlWPbyMj3rn9DhMWuQqcv8wO&#10;F5IAxWOcXlWcj3srXJRR9WQOyWw4+Tyg+fQKPSvhW++Dfh/4jfH9pbrxGNBuYnR/Ks/kuJUU8AN2&#10;Yg5x06cV9papqKW1jGOf3kKrGAOenQ10Hwm+A/hfTtXb4iXjNeahdjfidFxGODjnoR+XT0q8lw/P&#10;W5mtEPOK/JR9xnqs3gvw9pHhiG01GSe4NtEqieRz5r7R1Y+vtjHpivGWkt7W6mQO/k5/d7+vPb/C&#10;vRfHvib+0rv+z7KQBIQdxB+Xr/hXjFtC1xKz3LN8vQ+lfaRa2R8edetwrRykZ4QjI7V8t+D2S4/a&#10;Q0COQ7/+J5FtOOw+f+dfTNqsaWpKMCmCPl9MV8yfD5TJ+0d4fPQjWQ2PUIGU/qwrWHxxIxH8Nn6d&#10;fGB/K+FHjF+w0LUv/SaSvxt0y536ZbrvEZGV6ZPWv2G+OMhi+DnjRh20O+/LyWz+lfjdo8UP2WMf&#10;w5x/u4r5vjCN6lP0Pb4Q2n8jzvxXFLP4kzFI+ABnPUmpA2uRSGJpFKsBt7kVQ8RX94fEBREhfbIN&#10;pP3qt/2rqKY3WsMjHGfLbaQPpXjW/do+uhNc7HuNbzvTDY65GKljudaQKhgVs9McVF/b0wO2S2K5&#10;6jcKl/4SK0UA3FtKu3oRiuax06F5L3XcAyW6lei7ByKtHWNc2AC2ZtvGKor4j0ggv8yke3X6U8eJ&#10;dLO0+Y6+g25OBWHIalsavrjFVjt9u0dCev0p8U+ss26TZGG/vfNtpn/CS6S2Au58dMqMinf8JFAp&#10;xHEG49uaXs/IVkTjSp5XYT3bBuAAp+XFWYtDtYv+Ph95zx8w6Cs1NXupWxbxoGIzyy8AU9bmZsi7&#10;liGcnMbDjFZ+yZF0XtU0/S/sE4hgjyqdVHavJLYyxb1CiRVfgA4IHt7V3eqTRw6dNJLd7FKDDhx2&#10;7Y9K8z0zXrGVpfs7wz7epLYb/wDVXoYeLRyV2jfDzlwscahQCcd804W88sWPOEYBzsH3qyf7VjkY&#10;PbTRKRzg9RU63cDfvJ7pNw5wOwroMjVFtAIQ9w7uT6DsKJEt0HmW8T8L8vTArKXVLIuU80sSMg54&#10;z6Vdg1OALm8ljjTbyAPSgRH4OuJZNRMrj73GFGeM/wAq1tburg332aBvlHOznr06Vy/g+7SXU5/s&#10;MdyVjTGVTI3Z6Y9MVtm1vp79p7iC4X58/MhX8PpUVNJfIdGVonT28WyESTLnP3gByCPSr1zq48hI&#10;13b88ADkKPb0qa2tr42yyLbyy8Ywq/wmsU6fqUs+TZXEfsVxwPb0rmOg528jSYENnOSeflyeorq/&#10;hvZ/aNbaUqpwUj2j09h9apXeiavIyqbKbavVtnTtWVpfi1vBfiFbK/029aQzJs8qPOQenP1qwR9a&#10;ppAULHMq4YlsjgfpThpC8GQquRgD+EivKR8Uts0ifYdRm5zsa2ZNq1PbfFCZcFNO1FsfdC2/AH41&#10;481U2R1RR6wmmHyyyMpRe54ao206XhUOV6j5sYz0ryuX4r7uH0vUyVP/AD6kfhihfiizZVNM1IAj&#10;JX7M2B7VnyyKPUBpcisZC6hV71JHpiyfvEYnjAbpn2ry9fiarOuNH1JWxygtmOPwp3/Cy79jst9I&#10;1U/N0+ynANHLID1IaczgI3ykfMN3A496sLpZKgjkE49R/wDWrzD/AIT3V58pHo+rs6qMj7Nkj8KS&#10;Tx54ihZc6Jq20DOfsu0/l0o5ZCdj01rEMC4L8YAxwBUhieGOSNlJCpzwOg/SvKx8SPECEI2hao2e&#10;CFt+T9aivviLrf2KUjQtUaXadqGDj8QPStKcZESseU61IdT8R3EVvtkG7C4HyIPxq9qW6L7PpVoA&#10;o2gE9V+mB71jaFfNNPd3h067t525BdcKv0Fb2m20rTNdyRO2Rk5H8XoMdq9xHnj7zPh6y8qA/vpA&#10;OM/drK0/RLucnUH28fPhTya1ZdLv9RuhNPGdzELtY9l7fjWtd2lxYWxnhiIIBUqhxjNMDCubq4t0&#10;VZJGjPUBzuXj9a4pTcXVx5gUF2lx0x+nStMJdzT5uYXbJGFU7iCa5zRZtdfxGbK3tJ02yNliuFwP&#10;bpWnIHObl5bXRbY0RjLN85jP86bHHcA7FlPycKcZH0ro31n7U/2SXT3Eg4Z1GDUV3d6TDCqyxurg&#10;4wnr71C3AzU+3lkKuijnO/tj6VrWdnqNxtzN8ucERnAH0qsht0XMcUrg4Kgdqf8Aa5AhKxzAZ/g5&#10;I/EdKv5AT6xodtEqW4+famCxbBHtSWulRRWq7wZW5K7uM4964/xb4kutL1K3k+zPMJkAcDPBHQ1s&#10;3d34h1C1juI08kPGhVQOSp6EVLUilymg1vGXMirjpjuAfpVabTQgSRk/eFsjb1xXMOPENtIrJdlZ&#10;Om0pkZplhq3igP5F3aieEthnjByMVKiyjrTLNaFwhJRwGKntjpViPUrCW0mEjZfaRg9V/CmxSP5G&#10;SuP7wZeQD71yWo3FpbQf6IP3vzbm25UfjWiEzzfVEDXkvm4G/wCVvwFVAhTYowygceoxViZnu7hp&#10;SuQ3J+opV2IEkV12qeQRitTjZmSxsQdyFRuzz6Y4rktSkzcrFnfgdemCK7udn2s57gMB7j+lcFds&#10;smody4bB4wMVtT3IO30CIL5iyYwmHwvTB9a7XRrQyavZjCndOqADg4PTFchoUDNMuRgnCt/uj1r0&#10;Hwxbpc6/ZSSkYSbcB06DjFeDmUveZ6+FXun2poMz6ZaWVrIHLMowM/N5Z6YH4VqeLboab4ekmcK0&#10;pXYoxwTnoPzqv4HWXVo5dbuIpBOziONGXgRL93b7VgfG/Vha6ZbxWrLguQ5A4yR0X8q+aox5sQuU&#10;9uvU5aPMjxm6lhTSfOC7hIXYk9OpAGe9cD4DjGr+JpZTz5GYwvfDAjIrV1eZJrCz0qCQmdQMxrxg&#10;tzyPatfwvpk2mayZ7bG62VWkZhtH3WJ+uK+ww0uVNdWfKVlz2Z5D8Rb3yptT0KTnyblGLK23yx1P&#10;vXyhdTRatrNzDaj7TbrJthOeSeh59B9K9C+Jvi37fqjrprGZrwPI0v8AEQ/HTsP7tYPhnSoNF0dZ&#10;l3PcyoWcOMBccjtnNfoOX0FTgmfH5hU55tGzagWn+gSTHY2MJ/d+lXmRLHzLskFXAC45A/CsqwjF&#10;4Xu5lUKnTtk1jatqEt1J9itm2oRjC9yK746s8pmVrWsXNwxVvmc/KF6cfQVV0TwtPqMq3V4XU7tq&#10;Rk/dHr9K6fTPDU0W24uMSF+hHXjsc11nn2djAJFiB3DBJPTFdEPcWhg0WGs7DSYd0EY8tVwSQN5b&#10;tke1YFxqdqAqpIF2/MQpO0n6dKydU1Mzudp2Z7qflI9s1VgKH5l/d5Xv/wDX4pKNxJGxaTSzStFK&#10;WESDfjpt+lVp3bYriTyo0+ZinU/hUl1dFVBzwuMjp+tYwllvMxJGWBIwR0x7e9akk17cvKVBYvHu&#10;BOfX2plrYNJOEXmPcD8uAw/Ct210ESQJPdYicNkRMOgX1HvXSWyWcB3QwrJIMtu6KPpj0qkwLeia&#10;EJJ4lkl2Q5z8xxwK7M6nbGf+zbIAW0R5LDBz7e1cvJNNcW0c9uMED5ztwD/gK3rG0SO2FzcpmUjO&#10;PQdse1SBsRSW3mLbt9xjhXU9DVUWTy3S2sO/cHHK9cfWrFhponmjj+75RyM8jH0rW0+dE1swtKjS&#10;YIxjHAoHEta7ewx3dnZxAybQPMOed2O/0rktdlSP97G3ylgp9s9f1q9NCZpvMl/jcnA7AGkOmrNe&#10;Kl2m+LPMb/KH7isy0PgtL/Td97dDyoURVU9d6Z6/lXX6tYW0WnDUbNiqSKHX5eqN/KsLxVdtPYJY&#10;D90AuBGOuD2HFb3gLVYNW8Pz+F7nAubUFgrDJMK9unas0jSbOOm8x0bT+Qhi8yPB6gd62LeYtp0V&#10;6zKojhHzJ/z0X7uT25qO4sUt7jTtQUbI/ONs57KD07VUVFMWqaaV+QyMnovy8qRx6VokZqRpeMo3&#10;vdJj1y3+fz4o2lx0TIx29K8hmnaBBuiEgG0lu2D3r1nS7sXWiPbTxj/V+Sf7oxXkWs7rW+cQSHyc&#10;BHT+AADtinYdzI1LTGnAvbMlHT5gBjt9K3LDUnvNOM8zZkXjGfmqCyvPLUKzALn5duOFHUVLPp3k&#10;b7q3VRFLgsqDJjJ6HirMjTstbaweJFJSKd0JeMZ4HGCPavU9nhvxNpMllcSBNyBJIlUD5h92WPP6&#10;ivnJNQe0upba6Y+Vu+7j5R0wRiuht7qfIltJ/nhJZMHOG7cf0rQzKPhzV9U8M6hLpE9vLH5M7pBI&#10;wypSTH7uVOMowAYY6NnFdBfZaVLm0G26gkFxGB8uMfwf7vbHpWjr0NtqMP2uBgl08UcjqPlHT6Ac&#10;f5FckuqhSqTO77BtRyoJGePTp/8AWoAWLV7rUo2NwhtZ48F0OAp3dx7etYs0TNC8ahlbdjCn5WHt&#10;7U7Un8mT7UoYzsu0j+Er6isuS9dUilYEqoABzwpXA6VmBlzs1vMHfKmBvunHQentVO+bdIJsHDj5&#10;T2Bq3fKodpZP4uAccYPQ/wD1qpKWZGQAAq+4DswA6Cg0JNOkE1hcwIzOY5VJBGVXPp6VoxTtLa7V&#10;/dywsCu0ZIx0zWJaZW6KW/C3Aw3ODj6d6twyPbzz20Tj5V+Y9OnvQB2tzaxXXkuFUtcW6SHb2kHH&#10;5UzTN1vcmEIDnpxjK9/yqtZvHJpdvs3breby2bHVGGSRjtmr9s0KXMrYLspZVU8Hy2HGM+hoA43U&#10;7UWGqT2knpujPUsKh2boVVF3+WN6joPerXiyO4tJbfWXRTDEBG3GDz61QNxFBNHcRysInAPHRc/w&#10;igD0zw9rMdzALC8XbDc4MMxb5ldcYB/CvPPHOix6bePKg2pIQGA/i96ksW8lWiUZR381MnjPHT0r&#10;tL23t/E1mkMg/wBL2bVbHKhf51mB5lpV+sF2kUoHl3LKhBHKj0rUmjEFxPajDhV3Bs8bRXM3Nlc6&#10;XetDdtskhOVLL39foa6NZ/PjW4ixvKn8VH8J+tBoS6S32O6W03+WspzH/dDP/D9Ks38MttMJQAoG&#10;Mhcc/wD6qyWiRtu1ig2hVJ6Ajt9RVxcyxc/exhj1wT1rMDprTVZYlQ3IAXbtK9c571ux38UsasMI&#10;Ox6g/wCFecpIYt8R+ZQf19q27KZwuxcl9wyOBjPTFRYtbGpdF4ZS28bT8wz1qrd2yyoFxubGUI7D&#10;vVy4X7RAVC7jGMc8ACqGnXW52t5Du2YQD0XviixSMxHitpvLGT0PTg06BzFdFWOBN36YX0/wovwU&#10;OwfKEfKDHXPSqkreYFmTOMjcvYEdv8KsViXVYZLbbPyoRuO4ZT0+lSQIxhJGMv0PrntWldwveaad&#10;3A2lg306A1gaVPIiPCy5KDKjrjHpQBPmPG0x7CDtbHTNWE81GyCu7sPUVDI7BWwoQnr7/hUcTKJO&#10;R8xXj0BoM0a6Ga2v4LhEVkI3Yzxux0/AV6BpjefBLJBuQAnbn7ofHNef2yAWDFHDKWw2f5iuv8My&#10;zLazgybFZ+m3gLjrWczdGNrcxOmhLjhtwJI9RXNx7mttyr8qjt2rotYU7prXOY92MnvmuQjdYLjy&#10;d3zKcHnigUjZsZZfKj2/Nk8g8delXSqSReRnAXDNg459qw4Ge1lJKjDELW5A8ZVnQrg/L8w9KAiR&#10;wvAv7luUJ7469qVFKXUiF1ACg5Hyk4rMuJC1x5SuAhA+6uACPetZZownn+Wsh2hBn2omXDQ7yGJZ&#10;LUFDkyRZHPr/AIVziSSQ3ccQOAnynpV/SrkO0cS8A9CDwMdqztVQw3ImTGXbBX0PtXE0dT2OjnkJ&#10;4du44/D1pLNzHIdxC9jn3qvZuZrfZv8AM28lduCB/wDWqNw8RDKAw569x2/KotfQEbaKfnDJuIHX&#10;tisHU1j3hmOxZPkOOg46VqWbs+1IvlOMFT3FJqVjI8DAryuSB9e9ZJ2djXdHIX1r5FjM0fzDbkEH&#10;rg9qseGdVYeTIHO9WKvkc7f/AK1T2Aaex8udcvCSo/2lxxWH4ZkjuLi5t2PlyRuWwPQVrU1iZKOp&#10;9ArcWxWCRiGDAfl2rDlZJLxxEScHdkfw/T3pdNt2mSJYcKT82D0IA6V1lvAlvcOpjEY27WGO7Dg1&#10;510memloLYx/aVDRSnIGxsAhcYro/DtxNLJLpqIJA2SAeigjmubC3Vu8l7FH5cBl2uo5UjHX8a3N&#10;Puk0zW7a+52SEIvGFG4YA/CsZTKSNLwfbnS/FH9jsAIrlhvAPGe1e1X+lpbap5KnaJoSUZegYdD+&#10;FeFXd+1n4vsruQLs80AsvTDHoa948z7bq6WEWIZgpKbuYwWHTPbNeLjtGpHo4A7Gy8UyN4ZuPDk4&#10;WO9vXhaWUNj7Qtsd0YPpg9q4jXJBLYJ5jEXELZzjkqTjj6U7SrUS6hFbXkQ8vc6Bs8xspzj9Ktal&#10;aETTWryZjJ+9jsBxj06V4laa5j3KXwGtCZQuk3Nwd5YMMgZIx6VzmvtEdTedBsRwByNprf0qQTaV&#10;Yknb5MxBOelc34mPmG5aQZPmKP8AgPauKXxmn2TZ0q3lulj8xiChUAPwQe23HUV6WkHyIwmLPEeX&#10;PJweo9CBXF+GI/t+jQT71DRFkDKcqB259q7qA+ZbF9oJXnpxkf41z1tdDSCsMbzFGwkFOoI+8CO4&#10;FbMMdsUWSLDMVxtGAMe9cw6brfzkG3t1PA9q3LIHyFMmDuAIA4BFczZZJMfK/eQouMj5fesRsCQx&#10;x7m3n+H7o9hW9dAxsPLjBwOf9msJVcKWGU3dFXipGircsqq2RgINqqvXB61yd2YpZljxtUHPviup&#10;vWO1JrdSeMP68etcvcojNHLHuG75Spx1FQbLYr3SlYzEq5GfnOP5ewqnGPLkUgqVOVYYrRup2ZkO&#10;Rz8rdgp7An0NZccjE5A2ELgD6msrDLVuJYtqSY7446Z7fhVizjWa6hgbChMkAjrUShU2jBHoc8H8&#10;K0LJ7qV8psZAD1HKitICZ2dszww5TJQpjf1/Ks6XdAg2gbkGDk4znvV8DCRyQv8Aw4x/Cfasi9Cb&#10;YYDu6neg6jjjB9K0IMvY4UtMA4Xhf72PTFVWCBY1UrkH7+OB9RUzvcCNLhXBD53KRyAvFQmTdjfk&#10;MM5CjAP0/CgBWJLMvDj7wwP5Vz944eQRqnyd2br+Fbc67FEeRthH8PX/ADisC5kXKBR948Z7VVzQ&#10;x3b5lLHcnsPTmnxRlAsgO4yj5gOnPTipZmVNi4+TJyB3HcilSLERaPIWI5Prj0H4UcwChmV9qqVZ&#10;QckelctroeK1ZPkbzFK7i3PPJ49q6lmjkVpCG2g5+Ufw+hrgNWeD7UZvvI+CF/un/CtIlwRmaesc&#10;ToDgKwbcy9q1YzO8sbcBpCRnH3eMCobCJnGxlVVK9V6HH/1q1bW3ZZdzN8jdj3x2PpSqyNrHQxIn&#10;2baPmjUbRzyT/hV07YQpLH+EFR7DpVSGQIiMq85yFH8sVLGrAs5GQ+PmUduMVzJliCR3mUBSUds8&#10;Dk46Vctoh5m8Lu7ZY8DJ6Yp8S3csiohA2n5zwB9KvWyMsrB9o5+UHpx70OQGrp0MZiV+R5efl/8A&#10;rV0ttbK2HVgucHAOKzrZY+m1VyA+V6elbNtCTGrIu9uQTnoB7VyTdwMHxBfwbUlikPy8Ocdc9K4z&#10;TZGlu/N+UKW2ntz9K2tdieF/NuBuWTd+7z0CdBVfwlaLKzXMjZ2sAAefvdBirgzSJ6VZMLq7ji8n&#10;ZtG1WQccV1HiLUjBpUVsH2lyEYMvVV/yK5uzaGCcwuvzIR04qHWpftt3GT8vlD7rdFz0p01eRlXl&#10;aJUQ7ADDwG9P89q0IWEjBEbKjrnpn3FZayHMTFdqjgfX3rZgCuHKpkr/AAjp/kV1nmDZICr+YYwn&#10;rt7+lTQrIiruwD2Vjtx9RUBPnH7vmE9M8KuKsQPypYAFycfxZ28celXdAWpZnL7DGDyAGUdD6gVC&#10;srk8yDaGwuR1psjebICucjKnsoFRCzmBPkZEaD5ORwaLoCwjhpFRmPmL1YDaCB2xTVRUOVPD5wDj&#10;oO9VY1aMKYcRtznPNEn7zy2fAOSoB9KYEpRkdWDeaeCvqBTbl4pF3bjuYjI7ge9Qty21uvQBejAV&#10;Wll/eiIxsyqOQooLWw2VWdQjBkG8HJ71uaXEUVJGTGS25jjkelY7RLLKSSeSoAPbHaukgt9qiOFW&#10;UOOOeOPStDJjgGVd7sFXPlkHuOxFRTNKAuFBU5xn/PFWjHlmijHzJggdqglOG8kn5yQHC+/QUEjp&#10;+Hidud6qC6nG0jvxRd3O3dbOqGNj0PApUwsRJ4RflwOlVbrAwrJv2/dHrnigS2KnmfM2xef9jBXa&#10;PSsWY7+Su0Fs/QDjFbTmNwzomwoMMOAM+1Y0yqwSM7m45K+tBSIyYxlnOVK/wjp+NQkloiyZ8sYx&#10;npQfM2DIBHYdAcVIW2hIwo6/dH3Wz2rQRagGX37cAHgDvj1q6hURs4fDEHauOBULh9u/BH1HFSNJ&#10;JtDkYTAy3seBgUAZ6xeY8cWc8Z56V19lI8UShv3jBdp4/wA9K5K2fcxaPO3sSOB2xXawlLeP7Kcl&#10;1GQ3Y1pFmT2LW+aONWUqY8Y3KOc0qZ3DIU7u2eo96rph1LRAoBjctOkLPJv24xyD0GTxWhBO3zMx&#10;VBtxhsHH3aoXROx4z1f7o9PSrZnhUhFXduyNw4HvWXcSygbpF3Mx2+6+hFO4FPzpFVlA+UEByR0Z&#10;e2KsXWVgJBIYkYY8Dmq7FDIIg+5sgHAxkipLtgU2huGGSM9GFNMEZMSSTzxhURc5AACA/3/jHQVT&#10;miljZSWUsGPGeD+VWRITIsy8Mce2Paops98bc7u2fpWjYFFftLS+ewTaAQgzgD8KvLbSqjBIshh6&#10;9fzqCIb5V8vJDDI/hBx7VZV1DBp8sc/Lt4HpRERdsYUE3kQtvXA3AjgV2JU5wAHUDGMZ5rA0aKPz&#10;WMi7OeFXqQPpW609v5Z8vKbeMDoCfWuyOxzSK07hE8ornyz34x/9ekMkR6Rsfl53GkmCPIuHPP3i&#10;RlfxFKg2HlgQBgYHFXAxKc0SOFQ7QzHO7jgDtTC8Z2hc4H3eOo/wqQ+Ww+cg4OAwGQPaoLgBI9jc&#10;PEfl2/cx710w3J6mXcv5shbIHReehwO1Vj5RZWBJyPu46GrVwUZirqAoTK7ehP4VXjaTHlRrnoee&#10;i/jXVAzRYgfypBwA2MDHXJ/pVW6klXZuADYPJ+vQDtVsOwf5AuNuENZl38lwrEfOwyB7/SuunsJk&#10;ULfPLIFDhsYAPK/hW/a7rSMuG2iQfdx/FWbapKv+t2Ju6YXBrdts4USFXYgjGOuRxXTHcwqbH//W&#10;+0wedqrkAZ47UnHDAZ7c9BSrng8jcOOMdKeSRguBzzxVROci4HBbjvt6inewz6A9KTI29uvBpuDn&#10;HvjHSqAeOcAkkewpB1Xt39qT5hxnj36f54pyAEj0zyO1ADiCG470m3j6UoweRnFByAoCnjjPatAG&#10;ggYTu/UenFJ90AenGaa23cCg7Up4we68GgAwFxtBI9M8jFB5JPT9BSYwAeMD+lSDnBXoaADjd0zj&#10;pmnDnsMf3aauAgbPAPegkfK3vx70AJuQndj6D3pxJLbif/1UjEjLLj2PtSdeG6j17UADDC7ienAx&#10;QGY5UjHpR0HTpTSMDnv/AJFZk8pL0xxwR/KmIwDDjGB09f8A9VNCkAKeg/SkX7w/u4x9KA5Sf5WH&#10;zHtg5oXAKNyqA/ljtSHAOIuR/ShnUELjGOnofagkGVWGcgZ4H/6qdlXyGyAPlGO2KhGAeR16Y449&#10;KlwCNqdznAoAUKCpbseB7U846L9OlKBkNxjbycdMU3HPAx/s+ooAYRj37UEccf8A6qeQvDdulMJy&#10;Bn+H+vFADdwb5R1x39aTtkDj8qk+QrtXk55prbzyflwPzoAMg4HLADGPTFKAMjsehJ7U3qSPug9j&#10;2x6Uo3Y47jpQBKCVbGe3bvTcdfrwKYW6A9AOg6innZu2KSjYyPQ0AIznggcinBdyYXjgewpnVck4&#10;zjNKGx8vQDPFADw/Az97PT2oAJ+84UZqMEfNyV98ce1I3H8QIBB/KgCU4DkpwCMEjv8A4Ubd2ScK&#10;OAB9Ki3OxLDgN1yP5U/Zs2n0HI9Pw+lADsHHt2pAyKT8xGe3ajbySpyTjnFKyqcnOMD2oAV+ET+H&#10;PHTrSqd6jls5I4xgDFMXG7k8dAe4qZAjhVztboo/D1oAlXGxfMz8vHJwRj2pAyfwFeexH3qYFZFA&#10;K8H/AL6piIwyARkdSTQBKwVAVXrxx/LFKrYHAP8As570hTYOzep+tTkJjcPz6kfTigCBiNuememB&#10;6VMhx8xPamgrt2p7cHtTwBnZ6CgCC43cgADf3xxx/wDWNepfBvVBBcyaXLL/AKzc20nHQdq8rnJ/&#10;gBKqv481c8L6lLpXiGznHHzFdvHOeK1izM+mPGXim60tlsNP0mXUJXCklgDFnHAHuP0/KvANdvfE&#10;GtNtu9FCJnhRFuP48AEV9Q/aEngVl5U81HtUJ90VvRxfs/smbg+jsfC9/wCE55pci2kt3Lbgojwu&#10;Pw6Vk51LR/8ARNQt/tKdoz6fU9K++o4oTz5ca+56VQvNF0q4OZ7aJ8Dsucit/r9Ny1jYpOoutz4M&#10;vPEGmxRiK58PL9Fxk/TFcbP4jlnuhLpcRsEi9Gxiv0Sn8LeF76Py5LO3K/7q5FctP8Dvh5fzeZNa&#10;bS/ZPl/LFV9ZoDvUPh8+LPFjv50Op3JC4wd/GOgx/wDWrZt/FPie7MX2y+nMCMNrecQAe/419a/8&#10;KC+F8M5eZJn5wN0hwCPrx+Qqa30b4X+E75obXRQzwnb5xjUrkdTuJ6/hWkK+F7HJU9rL7R8/Wmu+&#10;OLmXdps+oSO3aNGYYHToMdPX8K9O8N6t8X/tMYvopXt+M/aAoXBx/sg8A9sV7CPE2iyW7LpYEDHa&#10;N+Bxn16HHpxVxbWx1hVjvL03Dc/uVby1O3GeB6VyVcRCXwo1p0Zr4mV7vxCtnbbpQGuWGFWHJBPb&#10;A6Vz9lYeLdUjP2+7azikPyIirvx2ye1d0lpp+nBfJtwgX8xj68VfLxJCt1c7Yk7sWUY+ueK4XNRO&#10;uMWzgj4KijiR4HBkUdZF7/0qOT4Xw6hIJXup92BuLEbTkdh2ArG1f46fDzRrprWG4OreXw/2bb98&#10;HG0SbtnH4+nHbyTxz8bfEUtv5aumkwuC0Vna/NdCLoBJNuOM/wCzt9McV5mJzmNH+GdlHAOp8aPa&#10;7/wR4b8NI2qazrEeyHD+TGQJsegAOf0rhPEnx2tdEX7N4WiiJROJrr94SP8AdXAH5ivkO58SX+ou&#10;7WpVA+QSzMX/ABJJ4rCL8GSRsv0PfI44HT9MV4OIz3FVNL2R61LJKcOh6h4n+JXiLX55Xv7ozyXB&#10;+6uFSNf7q7eg9uT71wkzTSJmV8b/AFaufeRCrbhx2PcGoTdPtw53rXkyrSk7yO+GEhHYvyFVI3Pv&#10;wNvXiqn24Qx4IBOelYbXGGYooyPempE1yNqnB7kdKRtawj3ckUv7o7GPOV4//XV1RJelZYhlicbu&#10;SP8A61VWiso03vLnb/d680kGpmFdsC4CnGTWkAN6C1kt3/0lwiYPzcEc+1TQ6xY6ZdBosy843cAD&#10;6diPwrP03QvEHiO4SLTreWbdn9442KB/vHA49jXvHhT4FMxW68SXayxcEwW5zn0BYgEfgK9DC4eU&#10;veehxVq0Ynz58WPCl78QdItYfD1rLe3s3yRpAN7cc/d4Pft0p3w3/Yb8X6r5eoeObyPQ4Tgm3A82&#10;6IB743KM+7Aiv0V0azsvDtmLHQ4EtIcYyi7R+J+8auF7mTl3Dr2A7n1NfQUaqgrJHiVp3OL8BfBH&#10;4VfDNQ3hrSI7m7+UG9um82XPtu4H4V6xeXN9ICZAqxDgEdh7EdP0qrHAfI/dEAAD/e/l/hVSWSeE&#10;7d+4Nxjv/KtZVZSOTQr3Ezx5wM57n+tUDOQvXJH8NOuJSSASQKzlcgeWWAC/xD+lc8ma9LItB4yQ&#10;H5Hp6YqOe6jQ7oznvzxUEkaknOScDFZ11KYwpVQcZGDXOIm/taVWPCAfTk1K1wHjMgCk+3BH4Vjv&#10;et/y1TCj+7/hVqO6t0Xd5e4MOo7VrTZlJHXeH9TgDtEB85x1r0SEh05HWvH9MlhS5yseM4P0/CvV&#10;Lac7Fzxkf54r1sP8J5092aO/Z/q6qvOR9Pyqdgr8jrVfy81ujEqi4f8AD0q0gyA36fhUDIF/hAP8&#10;qFLD2/8A1UzMtA7fqaYCQcelRK3c9BTpJOiqOKDQmE2zpS+cz/5+lUi2Tgfp2qQHb1oMzUVyFHtT&#10;hk9ePSqKsT+HWrK7lUYz9KzNCwrbRk4Pt6UjndzjH49KjYydBx9O1RoJOnUfXpQFi2JcJ5fqMetZ&#10;sgXPPNaIgY8mqcseBnp36UAV/LXG7PT2o49fpUBfH/6qjJf72MCtDMuNGWHzfqKasZA7ioFuNpww&#10;qX7SMdP0q0xOJMIcn1pvkheBxUJum/hFPW445q0ybDvs+78PwpyW6L+H40hl3cCnbh1FSFibCpyu&#10;O3tU0aGbt8tV4yS1aMHJwvTFaCHrEi445HarkRXI7D2qsyHcMcVYiC7ePz/WgC68jkc9uB9KgaUn&#10;OB179cfyqrJOVPHOBn8KRJs4JHXp24rM0LcbLnnk+lOcIw6bj6VAcHkVKsvlcY20AUWtHLE9enpx&#10;j/AVnz2bJ8rkYOR3z+XtWhc3eyP9yD2x7VUF3uZnK7ug/wDre1AEENudg59hg+/X/Ck1TTRcadNG&#10;zYG3IOM89hj/AOtU5uCJ1jGE2jGD9P8ADpUlw4mt5VT5lUDisqsfdNIe6z5F1aO6huJI2yqrkkdi&#10;Qawldvvx/eOMj8q9O8XaeftTySYy2WC9ODXm32J0c8EqF47elfMVY8smj6ChK6TNGyvNjLntxntm&#10;ptbjLYmBCkjnFYlvGwmQcjHaulu9Hnv4kWPG768YqV8JpY5mIIpBlkMmOwr0Lw1cQKwgTcA3Qk5r&#10;iW0+2tZRFNPHn25rpdEa2ScGLdtXjNdFB2ZjXWh7v4MfE7xHac9M9vwrmvGdtdW15IwXapbJI/pW&#10;h4TuIIb/ACW5wDx3NXvGaxXt7sDs5K5wOle3Ne7oeZFankS38qx7QNxI53fpXWeG5ZfNCNxkjcBx&#10;XN3mnNCQyHoOnWul0C13hZpG54GRx06VpQM6x6Z9rKrsj7dqrveXB+XoKkiESgKcNSyKhO1MV3nM&#10;2RC7lxjI5xUoupm+83AqxBYiYbFAyMetQT2lxC+zYeT71fISa9lCs6FmcIB2JwfyzT5gtrHv3fMO&#10;nr/hVE6NfmDzFwme3f8AwqtF4c1SbDHGD6nP+NHIQMudZmdPKKblzz0/wqpFdWjZMsQXPcfe/Ot7&#10;/hGLjYFLbyep4C8VWHhiYHy2JyO688UpwNVIzjqkmSlpCAn949+f6Vr2t/qFxCUsoHkCjkpngfgP&#10;bpTv+EVmtEkvL+4jt7VF3PI5AEYA78gYrtdGSDUtOiutHl8qzYZgkA3+avQOAei56eo7DisJcsVe&#10;RtDmeyMC8nOgaTJq2tOYwoJWEYJZhyAAK+ZvFPiiSAz+K/EXAUH7JAzfKinso/KvQ/HPi6CSxTUt&#10;RlUKFPlxtwoGMZ471+f/AI68aah4s1AEyF7W3JVExtQDP93t25r5rGYlyqcsdj3sJQkldjvEniG7&#10;8T6jJqN62AeIUU/Lt9K5kRf8twx3Dg+qiso37iVozsMeONv8J9KkGpFMIFU5HX0PvWNj11TI7m/l&#10;RvJs0JfH+tPIFLaaZ9pfzrthJKTnc3KgVfCI6BwOf9np+Va1nCNgaXhVG3avWlzRN0jzzxx4fR9N&#10;Z4OWVePWqnwwjKJNA54C4A75r0rV1hlsnVVyuwofWvMvA0ht9Ukt8cliMf7NTTre+aSXunsemuId&#10;at3zhScc9gK+sdUf7VolpdJtLIEYMMcba+Q5N0N5CUwxBGWNfXOkyLe+FoXymViIYDHYV7OFrXv5&#10;HzuMo3TPqvw5qPn6VDM3O+GGQfii5/I8fhXQmdG+79B9fSvPfh076n4WsnT7oV4yf9w4rtRp7Z8v&#10;JCjt2r37RaUj88rRnH3bENx8wJDDng46iqUSDJjCj5emOK1BYSKoGcgevWpIrAg9jnp61rzwjE4L&#10;T7ENtsbcp6gjvySa8g8cRJYeOdO1FBtF1B5TehZWI/RW/Sva47Ty5RxivNvi5a28XhyLUQNstpdQ&#10;sD/FsYhWwPqR+VZVWnHQ9PAppq5u6DcPHdOR1Kq3HQY/zxW94ltkm06WQjcB8x9gOa4zw3q9ndCC&#10;RnB81QoVe3Fd7qMyz2jRROoDJjPoQOK5Zv3Ue5tI4bwdOtyJLQ87MhQe3PH6V5z40txY61KYMqXx&#10;IvPHTn9a7nwm/wBh1OfzcKMDI7j0x+FYXjy3WW6jmTnK4bNZo2+yekeGbqG60iBo+Mpkqewq/duo&#10;iEI69R7e1cP8PrljZPaPwUbAPr3xXoRtlK5HLjkmu6D91HDUiUrSJCPNVyWxkccc1k6xsFwkiH+O&#10;PPrxW7Y208P945PHpj6Vz+uxshWRj8pPpzVqoY2NNz5mW/L0/wA8U1QrR7e54HHP+eKtJajyvLHy&#10;nHpgelRyW20AAgjr7/5xSckVyFuwSOInDZDLkY/EfyrwP43WypJp06joWQ49DtxXt9nxIrL7j244&#10;rzj40WUNzoEFwvBhkVh79qxrdDqpbHybPhU46c4HqcdazLe2ZMyzgZPVR6YrfuIRMCzn7mAqjtz1&#10;qvJGCAwOcnbj2rro/CjupGBcBA+5T8nAxVd4jlJYzgHnIrQv4UG1lGCOPY4qNUZlXGB0x+FWak07&#10;v8kh5+Xbn6Ve8GSNB4s0uQfLiQLmiWPzIlC8bT0/CqOlSm212wuD0S4UY+hrGXQJn1h8YVNv4btL&#10;hPlbzVwM9Mqf5Yr5eWRiY1KlmYjA9c19ZfEmGPVPB0E4+YRyI4HqACK+Yp2iju0yoVEYEcdMY/lU&#10;/ZaPOjpVKuryRJNAqkZTAPYDBr6J8MzPe+F5OOUhDexxXzVrrA3GQMJgHFfQHw1uVuPD0tvIeZIz&#10;Gq9MYWvLwbtVaPTrRvBHzZ4mi8nX9QhY5UOwyO5Ir6I+A024+Wq4VERt3qQ2OBXhvjWAjxJcPEV2&#10;yYYcdcjH8q9X+DN0IriKTcU3K69OpX2r3ZfCjxre+fN37enlyeKvB06kELBeJ+IYY/OvgF3UQjbw&#10;wwPr619wftz3S3OveFoImIeBrz8uOa+FzN5YCEZIUj6ZxXz1R/vGe1hlyxR0Hg+dYdcKH+OFwBju&#10;On5V9XhTd+HG3877WJiPcivjHw9chddtTkgfOD78V9g+HbrzvD8IfgG0K4P95eBW7UZUJLyHtXiz&#10;5s1aIxyTRsMBS/5Cv0N/ZJv/ADvAqWzYzFG0Z/AivgbWEC3lxu67jjP419dfsk6qlvbXdln5FupO&#10;PYoDXzPDk1DE2PrM8hfCJn2P4jtlu7QZlKKF+VRxWPoWlRRDaMnaO/ANdDqa28sI2MJNpGcdBVa0&#10;ZYsLkFSMZHSvvuZHwUqZprKANkWG2DaR7fQVfs7Qyw+aAuG6Dt/9asyCKI7Zh91uR2FdJaSQlNiD&#10;K55Pv9BR7WPcz5GQb44ticFSBhemKbLIUXc53Ht6Y9qZLbpuJOCVXgD/ADipkjBh2g5DdQSPlH8q&#10;wlM2jArRzzSo21NgPp/Kq+mSFfFVkrjHmBguPfOK6KDThj5fmDcfTA4FYVrH5HiHSpJupmCD2z0r&#10;nT99EYiPuNHpYQYyoyen4D/9VCQpvIx0/rVyCJlIaTOORg1J9ncOXQEg44Fen7Q+VdKUZHlnxQ8b&#10;ah4Z0y30Tw+4g1DVS0RuAMmBFGXK54Dc4BPSvmXWPCd3daO2qaZb3F9MgeaackuVA5YnJ7gcnn+d&#10;fXHiX4Y2PivVrTVbt3UWg/dxL8vJPOTnjOAMY9q7abw0L3QW8PCRbS3KMgFuoTbkEcDGO/PQmvOx&#10;sISV4yPossxCUVFo+LvhpcR6hppDPkqjLtI6Y5z/AJ9K+i/AwsbRPLwueGIxu69ea8U8JfD+fw9d&#10;alZW10A1pd3FsUIzkBzg5r2vwlod5bXIxOmZVxt2+nf8v5V4O07H0/2D2yxnj8lvKHQZBxwfSvzm&#10;/aMmuF+KM6GaYwfY4UWNXZIxtzu4BweCoA6Cv0WsbG8ggZZ7gOCuPu44r85P2kLiO3+JMyt++b7K&#10;iyn+H5c4/E55pVnyxuPDUk56ngZSMgqkSYI7gYrOZEAKrBCmOwQDIq5NqEB+7AWA7ZHFRfbIMgtF&#10;g44Ga8+VW6sfTUKKVjMYqNoCJx2x0pm6P+4o54FaTXMIJbyR9CelVJLiDdlYVGax5jo1KTxpuzsT&#10;Hp1pptopD8sQ6fwnFaE062mmT6w1o8ttbqSfL5OVGcAevFfOmoftCzySf8SrRbdYV4Blly/PqAMC&#10;uvC4SpXdoI5a+LhRV5s9reyjVgfL4qm8EUaqxGO2BweteF/8L913hf7Ms8kE4LkHioh8dNfvZ4rV&#10;NNs03FThck9a9P8AsHFfynH/AGzR7n278E9M0zVPi5o8GpWf2qG1tmkCnos2Bhz/ALvb6V9h+MtZ&#10;+1anLZ2yhraFsBgMe3NfLv7G3ie18Q+J/Gt1qSxrNZQ26xDb92OQOOD9Y2r2W/uRcX85eUI8jlhz&#10;059K8HGvktA6MN78uYo3PDrBvZcencVnuq5IlIAAxgnGaTWbprOFnlBwi8Hp9K82OuapqU/2WCOQ&#10;sflCqucmvJq1LHoxR2N7fQFVQsAqkBc9qhXxQmlobeACU9Qc8fpVLSvh74n1X57pBaxMOsxwSPZR&#10;zXew/DPQbGD7TqNzLIkKeYzH91Gqr1561i/bz+BWInVpQPLNQ8S6reZxiNSMYUf1qh4Z0xNa162t&#10;LgM6s+XwcHA9Ksan8TPghYs6f2bql9bxHEl9YwtNbKMA5d16Yzzjp0Nex+CdJ8C3sNr4t8FXsV1b&#10;XCZjf7QCoY/w/NjDe1RTwVZzXtdiJ4+KjaJ5j4n+NHgHwr4jHw68OeHr/wAU63Gv7y00mw+1eXxk&#10;B37Hj0rJ8NT+Afivd6jbaLY3PhLxVpDb7nTb2PyZwD/Fs4DL6kDIpkesaV4S/aqNt4fuIGGuaWPt&#10;6wH94LiFiACR0wNo98H0p3xl1Kx8IftG+FPFuqOml2F1ZGC41BjsjcLkGOZunCtxngV7csJScbJH&#10;AsXK9zf0vxDqem3P9k6w/lSQHYQwyePcHkehr0i/t0Nr9vsYxKCNz+g6dK5vVz8NPHN+8ui+KtMN&#10;/OVWNVnT94G+5xkZLDpjk4qrc+H/ABb4XhdHUz2xXDPG/wAgHuO35V4zpTo+7Ne6evSrwmlY6i1W&#10;F7R7x/3McUO4sei4Gc18T3v7S/xG8WeI5/Cfwk8LrfyIzIrSI007bTtLbV4C57kjivpO58QO/hLW&#10;7BDiV7KdoieTwpGPoO1cr+wjomj6V8OdU1yZE/tHUdUuRd3LD5yoPyqG4woH5mvUyyjTqPUwxeIl&#10;BKx5mPgl+2B8RlA8TeKdP8K2zdYLZ1ikT/gMId8+2+t/R/2HPhoNTFh8QfGmqa9qzJ5zQxyxqXRe&#10;HK+aWfapr1YfFbxJ8MvjHaeFfE2s2Gt+GtdH7qUDM1hMTsjVgD8u5vw/3cV53Z+M9Gk+LPifxpp2&#10;kat4h1O48y10OC1iZI1hX5RJN5gUJkAY4OA3Qnp9BGnTjtE8iWKqS6n0d4H+APwJ8AmL+xPCNlPI&#10;v/LxqiC9lz6/vMqPoBis+2+N/grw18QNX8GajZ6Z4b03TY8DUN8dsJnXBKRokZY8HgDnj8un8D65&#10;43vtE+0+PtD/ALK1LLYiiZXLR/wkqpO09sZ9+OlfK/j/AEXxfpfhHxh4j1Pwtbqb+8EiX9+8LSQm&#10;Zv8AlmgVnO1Adhygz684JS7GLk3uz3fxB+0RaaZocWvr4e1+WznultoZJo/s0Mxk4UozsRhsccVm&#10;X3xD+JNh8SPC2laxolloeh668kW26mW7vPMRFO1zEyomNyhR06nngV89614j8SfEPQ5PD/j7xhJp&#10;+oR2K3VpoMemG1ivHiXdA7zyZ8xmwGVVAOcHrXoPiDU/iR8TPCXg6+g0RbO70m7hngaa4VbqXYAH&#10;2RlVPlfJu+YhunGMVF2CO5/ac0iyfRfD/iW4LfZ9M1i3juY4iVEtpO3zgFemMdfywa6jU9X8IfCi&#10;/wBPvf8AhBLdPDskUQh1uzt4nkg3f89GIMpHT5i+T2q/8UdIufE3wt1XTpISbhrL7QE+UbJYsMTk&#10;kDCgEnHJAwoJwDZ+GnjLQ7n4B2niHxLsmstP02T7WkuHU+TlfKweueABVOJR5B4r8QD4yfGnwnoX&#10;w78T3M2i6PEup311p1w8cavvHy5BA3YUL7Z6daX9szRX0nXfBXxKtT89jfDT5WbnEc2CpPf+E89q&#10;8V8J+Dfil4Qtr747/Dy3tVtbu4lupPDrxZkawRjhk5xkDjAwcdO1e8fGPxTb/Gj9mOfxZY2zQXto&#10;6XcsCkSPBNavukBx/eCkcjoelZ1Yrksa4eXvnYaHqP2u2Mb7QzgNHjv64+tbX2eW3ZZkPBypxziv&#10;Ifh1cxax4L0jWl3PI1tEc+pVR2r2fSZEvbMm3bDj749F9hXylVWPfWxRuIvKHmrHuiYDp2Iq94e1&#10;N7DUIykhQKQfcY7Cs9HeNjCSShHT/Cqd3aSwOrpzFnOR1FYGh9ZWN1BqdkptmCStg/Nypz19ua4r&#10;xD4cuDILm1jLzHHmRRr+oH86w/Cusulsp27/AC1798/dFekWF5dy+ZqtnKqxqgypXJyvOPb/AAqK&#10;0Y1afJJHLyWZ45Mk0TFZVKOF5QjDCoNo2Bj6fdHaur8Ua5YX93Glt5bTFeXxhq5b51RWYdOlfJ4h&#10;ezm1ubkQ59+1Jt4GOccemPrTt2cY+Q0zsf6VkZWHDcGI+bn6Z4qUArgJ/F69KaCq+pI9uKcAuR6f&#10;SgLEpOdr7fYDFABHHGO2eKaTgYHLcY9BS/MThuOOfagY5ODgfMPQ09SB8q8jtilXJ+pGM/4ClVmU&#10;AMABjHTB/wD1UAP2gD0B4Ap3lMoGwjB46dqYW4UBfc+1PVSDuHI96WgE4Y8np8vHajGDhQBld2c9&#10;qi+5gk+3B7elLu2/KnQjv/dFAEXHHOCwB5/lS/ebavcY/wDrUHHOMYGAPYDpTuQny9cdTTGhpByc&#10;8f8A16eUB64A6U1UONvP/wCqnLj7vv1oEKuM8Y4G38KVQNwIxjH69qdsVDkk9P5U/A7dOlZgdX4F&#10;/wCQwH+X5oj/AMB+YV+aXxvdG+M/jN/+WiXQjb3AC1+m3gQgaphdu0x7TxyORX5g/Gty/wAa/F5B&#10;GWvWVlx93ZtAH5c124TZ/L9TbD/xDzSYAkL/AAsoYD/P0r1LwE7v4S1FY+A8zqfoq15dMBHhtuT0&#10;H+71r1L4fMJfCd75a4Y3TIfwGf6U8X8B7eHXvInsojJOijA2jjAwM1vTRiMYIUHkED+7XOFSkpyT&#10;hTkAVtpL5p2LnZx94cV5J6Y7zBHjb0/zxWXPqKKixx45HzHHT2puoXBGY16JyT3ArFiR7rBXAyeP&#10;U0Ai0TJPLkHeOg9qzdTztKKD2FaiRMFC9CrfNjtxWTrEcjQHYxDkjbVwIn8DP0n/AGfht8CWEmOX&#10;QMAT7/yr1Tx1ePp3hu7vIW3SKjOoIyOBXmHwCtingnTQ+47IY0wPX/CvSPiZDHceGJbfzWi8wbOO&#10;OGHI+or7zKMP7LDHweP/AIp8W+FrX/hJtbTUNSgSTzGz8y5XeTkke/Svkb44atqNj8ebDS9KvZdP&#10;sljRHitW2DcHzgj0r9E7Dw7baC1jFZKU3jcD/CABjn0r4d8e+FINd/aDjunKCNnjiYt0wvZT6101&#10;KUJ+7LoWqklA+wfhH4Gn1S6g1rULie7QKu1JSWyg6demOOK+l/GetxeHtE+xwFRNINuMBeO2P0q1&#10;4H0Wy8P6HHICESKBW+bjb7H6V8z6l481Lxj8RJrCMhLG33ovy53Kvcen1r1KWHhQgqcVqcdWtKvK&#10;8uhfWCYW8lxIflYde9Yf2K9uo2gg2r/FuPWu41ICO0byVDFeMdsVgaC6m4Oc556dPpWijYyaJLGw&#10;urOzkS5cN8pxjjtXz38I41l/aQ0Qsfu3tyRuHqjP/wCyV9T37J5EhxwF78HjI/rXzL8DF8z9onS2&#10;KliJ7vr0+SBx/WtofHExxH8Nn6B/tBbf+FIeON3fQ71R7FoiB+VfkJoULQ20SSKctux/IH9K/W/9&#10;o9inwM8Z4O3OmOv4Myqf0Nfj9oE1yIbVHbaoz8tfPcWu1Sn6HucH/BNngfijTRffEj7NMWC5GQCV&#10;OPXOa7Z/Aumo5kVX5Py7JGz7ZOa57xO0Q+KAO8/Iybt2A+D3+leitd8nJBUfd7nb2zivCqzl7OPK&#10;fT0oc0pHP/8ACD6LtH2jzWyOcTHOalPgXw6wAEUzgjtMa3Fv7dZDkbsj75qePVbcZ2Ko44z61y80&#10;zt9kzGT4f+F8AG2mIX+9MR09KU+A/C/3o7W4Ht5rDFbf9tNIP9UNw9B2pg1Nw4cx59AvGaz9pMXs&#10;jD/4QLwxJg+RcIPTzW7VZj8E+H0wGtnbsP3rcD3rUOsyBSo3eyhRTP7aYbQEOSOOxJFL2kw9kVk8&#10;C6EG+eA7e2126VZTwZosRCpa8r1/eNjmrH9tXxPyRAY5K54FRjULqViwUKG9DUc8jRUkZmpeEtGW&#10;ylZrAMVA5MhwPw9K5zRdM061gkWO1hC9eFGcf4V2eoXkpsJt6FgQBgAba5XQ5xJG5ZQCWKgdBj29&#10;q7KNSRz1aaM60htPt74gQEnAUoMLV69tbZYWeGGAyfxfIMAe1VnM66qzKyKuB+ZrXnZjC+5DkDBV&#10;a6EzHk7GTYHMLIixsAmDuUD8aYVCFGkjjbfz5ZUYx9Kr2c5US44ycZx2FWm2TxpjJ2nAxxVFWJ7C&#10;zknv45bXFrvIDGNivT6cZr0S7uIbK3FvO7XEnB+9nj3Ncvo/2rckEUYxnH7xflOemMV14tbKxXzJ&#10;iguM7euQv+771y1pmlKGhm27avIGliJiXsGJHH4VM1lrEux31Eo446kqAfpzTptegUYVGmCcAgY6&#10;fWqcevaizeWmmNgfMpPXbWJobg0/UFk2rqLuVGMZ/lXDag2p23ie2huy04SWLaU7sOmPeuwtdQkD&#10;+ZJbSQ/MM7Rxn0PvXG+fHL4tjMjyJvu0A3cFQvrR0M0e8v4gvGC5iuJMjHACg/l/KnLfXEpx5My/&#10;L91mAx9KzUYl5GDkpnAAbBFMS4ihcnIwByxf9MGvMbO9Gn9t1aOLIVCBwFLA5/GkGq6tN954Y+xB&#10;4bP4dawYpLPfmEtIGx8qdR+FTylY25jeZVGRheQPcUrDNKPUtYDHzLkFRwSvqP1qwNY1W3UMt8du&#10;Dxxj8KwftCwL8ySInBXK/lUTPHMOYZti90XH50WA15ta10xeYupkrjGMYP6elV5Lu9uwqtql38nX&#10;DYX8qzLby7UcwTsD3dcflV37abc7ksHbf3YgfgKLCdhstvOeDqd0CMEOP8KqTI4heRdQvBwV3IcZ&#10;PvmpZtclU7v7GkKoQMgg4/DvUcuql4JPMsHVG/hyMj6DtWlNESscemqQRhwsskgbAJfrTotRniQh&#10;sbRnpikh8NB/MkNym5nAx3x3rVXwvYRbdl0/yn5l4zmvUTOCxlPqsg/fb9z/AMO3lOP6inwRX922&#10;9UlG5fmb0zW3ENH09APlLqO+Mn8KY+tOTILWMyHAxgYx+XatBWJtM0G2sD5l587I3EgPG098VzS6&#10;mJtac2Dfu0L4UD+HoT7VdMk5ge4llw/Tap/hPUY7Vg+H5op9YkW1II2ngjBx6U4XCaKGJjrbhZAQ&#10;T97Pqap+MpU+1xAYV1IX5eCcjGatR3Sf8JGyEHaWwAOoxVXxncYnhPl5KEONwAPHf6VfYDZvZZId&#10;IsZFIGRtz36dfxrWkieTSonaQhBFkAdz/wDWrA1Rg+hQzBdrnZtx0AI6fhWtjboEW5i3Pyfl0rQD&#10;kNfubkPbRqAzeX8vHqeRXexQ3zxoFxDFHEoQ46YHYV53qs1x9pgnRC0iqhA9FzyDXooGqSRbkU/v&#10;AF3f3RjoBQZkLQ2cJJuW8x+hYjGPwrMm1WOAiG3TeFyBt6VrvpW791cysHHO0+n1pnmadDCwCISp&#10;wFx/drNJGhyjx6pqH7khhEvzUj2cVlYzMzo+xcspHStibUprrKW4aMZ42/KFFYmrROLKRZ5fMDrt&#10;CjqT7VohHidysf2qXgLzn5T91adAu9xICuM+mM1kSTRPcv8AeODsUfTpV6IM6lsYx09BVdDjZLdH&#10;cWn42rlef7o6dK4Asr3u0sSuQeBgA+9dvKdsb7OnLEVxkflPqDbM7X/XHWtqexCPRtKiZYY2kcfK&#10;VOeu491+lejeE4I11XZgSLjfk8lD3ArzzQ4T9nX5QYV3Koz8y5PBavTfCls39q28EbgvI0QYgcFQ&#10;3zD64rw8VT95ns4X4Ufbfh+XVF0WBLHy4sQqsj9WUEcBR7V4D4xu7fVdVni06Tdb6YBGCTw8/VpP&#10;evXPFuu3Wg6IBpCCO6vnFtC2MptkXGE/2sV43rtrB4b0q10i32C8YF5Gxwd3Yn3NebhaXLJz+46s&#10;XK8PZmF4X0tNV19r+4VdkUWX24xnsc+lQ+MtQGm+FNf1eIKZjhIieBv6KMegHNdh4ZthaaDKGG15&#10;mxk8YX/CvmH4263Ig/4R/dhTOsztu2lkUY2bR+de3lVL22JseBjZ+xo83VngUcMb3kmr3H7+4kxj&#10;I+81aG6S5c3Bf5lONg6fSsm23zuI43+S2Xdn1z6fStSwM91BLdREKv05G3rX6ZA+GnLuUNTuhFEL&#10;dWB5yQOuewHtWjoug3FrYNqV6AZOJU4wV9qSxit1f+074b3jfagx8pHv71FeavdzztdzSGGBBtSN&#10;fT6V0LQ5mjTj1NhEJpmyGbgL1rlNQu5JpV2EY5+70IHbFI00t5IQi/uVxt9AD/WrEWnRIBM24sx/&#10;4Dj0I7VUHbclooW2nl7kSyExhjhUwTn6Y/rWr89iWYsP3GCA4G3ParN+6WNrG6MkbPzHGjZbZ9R0&#10;+grOhjutTjabLxKDwduWb0+Qda13Mys9xe3knlxAzSyDcQBn6/QV3Gi6HJar9pDDdtDbNuAD6ZqD&#10;TLeS0VbWHAujy6r1Ppubt9K699Qh0S0WO7ddzjDoOcE+g61oZnM3995cjwTLmRWO8jG1R2qTTo/t&#10;EkhIzFN8hPAHHv8A4Vzwt59TnLqdkckoVyTgHd0/Ku71BdL0y1XS9OkEyREPJKhHzyd8Dtj2oAsa&#10;XFHCrRMSwjP3QcY9OtdtZ2f2jzZbt1SOOJ1RI+FJUZz+FedaVcJOWUDLONuM4A/2j6V2mlrJJaXF&#10;sd0bNG43JxlSMH65HpQB3XhrR559IgulxuY5B7MB0/DFcfpMZu/E73MQEZg3lg3cnjP0r1nSLuOH&#10;wmklvGfLjtBt44+UYNeX+DU868vLuVR80LcnpyePypFROz0zSmvbJriT7+SoGMYX2NY+ueVY3YAB&#10;ZtkbZYfdPtXbrqFrY7LQuEzCB179yK43xIVuGM0fzLblMk/3agtHA3t3NPqMVxLtCxPgZ7k/0FWr&#10;CU6Fr8OtqWFuMicj+JW6jH1xTL+BWhiVhzI2MqOeeemPwp15DDP4ckEqbZFR0Qg8+oz6GhImbPXf&#10;FGmxJpN9JaoWh/dXiZ/uMOo9K8+0mzudSuXto41leW3+0RuOpxxj8q7XwprUWp+EoY9RbLxxCymI&#10;6iNlwPrisjSYBoklrcROWksGAJzgmPOGU8fStEjNM5TRZPNsbu2lBP7wybegDAc/hXmetFLbV5Xk&#10;ZVhnTJBPCv0/KvYrqIWerX0tuPkuC0iYORhua8w8f6SrQx6xbDdHcJ+8HTa44/OgZztmpWzlT5D5&#10;edqn+IegNbGj39vcE2MzExt9z1jbt+Fc3YM0sxsjh0eILnuvuKpXAkheSIybZ4cKrJ/y0HbIoA6z&#10;xFpInii84sj248vzk5DY4BNeeC4ewuSpxuXIJHQAdD+Neo6Nrlt4gtbezuo/sU0AEFxEP+Wsifdc&#10;ezVgeJ9LjF9viQLLtwoIwhVeelaGZLBq/n20bMuHVCjY9COtYNyYo9kJcrtbcG68/WqGnO0brFck&#10;Y6K8fVMDo1T37GNPLVFkbIy7cjn0Pag0I5Ll55CknTBKkDv/AHaw5VMZeFvXLAdvTim3F59nVfvF&#10;8Elc8cmmJOZj56kPyD8o56VmBaTzJFmtsj5IjIB2zWPDIpRJM7XACheo6dfrWtaTsdR3A5VkcGMj&#10;qvoKy77Zb3SeTnah6BcEemfpQBBd79xlBwwIUGtS8iDRQzqR5ciBG57kY4rLu3YKyQH52O/A9O9P&#10;gi+06VPBEx82H9/gnnCHt9KAOh8M3UYkktHAyymEHPQnoMdh0roLa4m3xiUDdayC3fn7yMB1H0xX&#10;nFhcyRaqht1DR3cQZgeNpHTB9e9d9I3k6vDJjbHcqu7cP4h6+1AG7c6R/bEc3nbVRgcAEA+Z0U7T&#10;+VedRWsiLPp2ER7fgKpxnZ3zXqrM1vsl+46EDrnOfQCuR8WwwxanaXwiFt53yiRDtJZuCG7D1oCx&#10;w9nJut1fzHynyc+o68V12m3QWSJ2VmQ7VBJOB+I6VyM0J0/VniEmQ7eZz0JatzTLlkunt4mbayEl&#10;M4UGoA2vElk13p++eM+fbbgsv96MH7pPtXB2DDY0cQ2+W2UJ6kf/AFq9MSZjGrTFQm3DRt0yD6el&#10;che2iG7aa3QooyMr7dsf3ayOgpLJ5iGVOQScj/ap8Erx7wuD5vyj2NZ6tHFdLkkI4Mb/AOy3apFj&#10;a3bhsdyx6mgDQISVfMY4zwD70q3CrKA3JY/K3cMOBVZZWMgP8JHI+npRc/u2DIfvDt2oEtjsrSZX&#10;UKxBDptYjs1Ub2A286zp/FgHb2x1qvpcgXBG1FH3iOhFbN+qyxtHGcORkR+p9qBoi1AxT2o+RlcN&#10;u56cVzUUqIzwgk5J+6OVIq9b3pjb7PMxyAAcc7TVPUojZ3SbXOW5OB2oEbOnsJrM253cdF7H/PSs&#10;aEvY36uqbSeGX0HtWrp9wsc4BPyuOG9/8aj1FfIukmPzAnHHp/jQMXVF2RtcR4+dcsh6/Ws5GVjC&#10;w6umCD29609SjUxeYQQv3QD1rn7XBDbTgq23B9KDM6m0jCR7dgdR3zyprp9KeVLYrGoQAgdeSa5W&#10;22iOTEYwrBev3hW1bkYUpHsB7A9hUSNEyHWAxuGfBEf3ue5rjL+GNHju8kqSVPHNdVrsyymGOI4H&#10;Q5rm7+B5o1yu3Z054z2pFSJGcTRDL8Ko2jpWraS258hpvkA4wvI/GuXs5LhIxE5DheOOeK145IfK&#10;aZ5Ny5xsxg8UBE1NQto7WdkzvGcovAAz9Kp2s5A/1kYXt6j8K07vy7rTIZ7dB856/wB0iuf8kBRM&#10;Dk8hu2MelNlHWWU4guI3lztYjnsfoO1bOrxq8R+yDeA+5W9q4+ylCR+Y24ngpxnbiu3hZJrVgoH7&#10;xcZHH1rkaOiLuilpWoqrNHKg3EYJ7E+wrfnEWyIEYGMgnsfSuJd1tbwHbjC+nO4GuljuvMUu/wA0&#10;TkdB901lbqNaC29zLBcrOv8AyzbHtXaakou7H7XEQXIXjtz2rjLiHZuwQOhyO/4Vf02V3gkt2wQe&#10;MZ5B9azmr6msSpEgstSW4I228gwy4zg+lc9PpUujaxPfWyCSO7O1GTsjDofcVvz3c0G12G0K+T74&#10;9fetvRLu2v4pYOG+XL5425/wqXL3TSKVzoPDqPfNa2yffgj3N6kD0r0FVgg1Kf7Wv3YS209GwOD9&#10;RXC+AbeOTxNHbNIVjiBVSD1IPFemalbLJezvIB5g37PT6V4tepys9KlG43TtPH/COXLTIG8tVbjj&#10;ep6Ee4qve6VPJp0V/u3Im2Q47N0xj6V2vhyKS40SCNFCDc0We5X6Uotkk8CXsERJmtrwxOOrY7Vw&#10;e3947vqy5DitR+y31ishUxbXQpIfb7wz7V9OeHNRsHttE1qaIPHpoYOyf8tsrhTj2r5W0yVJtPeO&#10;ZyoRjvXrz0Jr2zwBcLJ4XETkMkUhQhfX+E/SuXNPgRvly1Zv67JMb6e6T92t1KGEQGFjz6VAZHub&#10;22YAOCCrAkdF71W1m4mlAj3kPGQFGMfyqhbTxrJHLMuDu2kE9vUV4fxHrI3GuI4TsjX92zMGzwAD&#10;938aZrOYrRi+WfygH7szD7v4VS1gybJ1hQKibSz9yO1P1Pe2jGVsEttQuOnPTNZ9jQ67wxIR4atY&#10;Y1C+TNl8dPm5Oa7q1lSK4Rdq/vAC6n7o9MVxVnZNp/h9rGPhkkjYHPy4I7V19h5c12ksgBZl2DJ4&#10;GBxmuapEtGrNDGszpt2xyD5SOCPpVcq8OyAkDK5QHgDHFampoBG7c/L1x1FZl75hW3AxuYAjP8OB&#10;muQoWTLxhmJQICHPQ1nje65yRg/Ln+L/ACKssqtE2XDZPzY9O1VokMzjeNm3gKOvFA0ZdwZ0XEYI&#10;3knA/rXOPFvDFSGVcHKnpmtzVvklEhby+CpXPUD0rFghZnZ7fgDHynhce9QbLYR45FHkxtkHBYnG&#10;Me9HlwbGMa7QmNrdQe1Ui/2lJIYFYE8EZwR/9apEkkVhPs4UbD/dI6YrNoY7aqhrmUN8vHPGTXQa&#10;DDIV81vlV87x/DgdBWXDIszeWqHaw3Mx+6MdMV1VjaQR24B48wbgc4UYrRaEsnb92wgRkT/ZPb0r&#10;OvXO6ZIsKEQAE/xZrW8lmjFyADubD59umK5y9kLuZDwy/wAGOCO1WSZ/mKSPkztxlh0zUa/6RLlh&#10;gIc+3pirMsqbw/G1OgUf0qozRuY2fIwMkJ156UARTJEyiJW+QkcHggVzk4hWVnMmXR+AOmB2/Kti&#10;4V5D5gACID9UGOKwZT5kvBwWAOMelK6NCF4iY0J+XLcfQ1PNEiRZiBWNT85zyc8ZH0qNokU+UvzS&#10;E4xn7lOaSN4km2gBTtGehOKLoCtqVzFBbzS7myq4wv3evpXl1/NHNcGZVwku0bR1BWvS9YlEEIlQ&#10;KZD/AAMOMdM155GM3a4XnfkHHGe9dENjaCOhtI/JtxJgCJsDbjByP5cVoRCE/O2VPQp/s1NabRAc&#10;/M0h6sOOP5UrxtDKBzjcM7R19PwrlqS1Ni/Dse3+Q/vVK4PTAq7FDG42YdUXjg9fpVK1LMrLKEXc&#10;2Djqp98Vrx7mVQSQwHYfLgfyrMuwNbJNGEjbBHQA4Jx2rV0y2aBCyZXdwGPK471XhhIkRiA6ryMH&#10;HUVt22GijUJsdOF9OaxlILGnbIEBnfMa8dDwT710NtbmOMSgr0z155rKtLUSS7pf3vzbQT0zj0Fb&#10;jJ5MONuCM7R33D+lYyIPPPFbWyzKc7GZX289WwOv4U7wZAFhmfaGCbX2jjB7EfSsjxS5nvRsYyI2&#10;CEbvjr09DXa+FUW201HfYqsMkYxjPbNbx+E0fQ2IkhzGX+bD7t+Np/GqV2JpL5tq8ZAzxnHH6VYj&#10;nQu3kR7gCSmRyf8A6wqpHI0snAUlB94ngitIaHHiJdBM+c48g5kDA7SMcfoK2IyQg2KFYDDd8AVS&#10;WNJnj3DGfmOT1A/WtK4SKzgJV/K9sZGfSug4yiFDFuWwvU9Bg1o2yIqsrBCF7gcn/PtVWFR9xiSH&#10;wQMcGtMttQcYZv73QfSgCk/2dPlU4Trhev4UfZRtVlVw5+6M/L9ahk3KzsqgljtOOCD0wKsRn5FQ&#10;hiFU45/lQAkMccb7JOGZsD02j1qO4JYuYuoXjHTmrqCMCN4FG1s7uc5qvICZE4Cpj9B0FaAVNxEg&#10;gyHCYAwPbmqSsEBXLZDcYOcKK0I3Mm7aAip1QrjrVQrEuTESu04OSMYP0oLWw6zWaS9WNyGQnJOM&#10;ZArqSfNkULjy487QDjbntWRpu+6Vwv3o2G0gc7fTitqKHfIFR1ZjkgdMBexFCMmAjd9+VHPDOOg9&#10;KqrEz7ZWRTIeNvcY/wD1VM0aYwu+PbwRnC/lTY23TeWVI+X7w9vf3pskry7j+7YhS3Tb90Z9aj8h&#10;VLCMbnAxgt/nFOcPs8lGOPYDPH+FU8XGxuAxLbTkYJA46+lWJbEMzxuFKRlASUkA746VlFHdy0bY&#10;HUr6e1WrnmFfNkwxfHquB246e1U5VjGQEIz3U9T6e1BSHhQ3Minf0x0HHpUcYw7o6lymNuBnbxwa&#10;cdpAiB+4CSR2GKdEoUNMN3mZB2jpjtVoGi0pMiAK2W9M4/SmSYaFmdFUDIVV4z9RVqIs2YVUlmYc&#10;9sDuDiqUrJFM4bI3HCYBwMf1pmRoabbxT4Xy3HQuO34V1LLlAGX7xxnuuKy9LguCrAZCJjbnrW4w&#10;2rlfyqk+gisCSuAAB3b1x0qXOwoDjdk4Xtim5QPg4/E9Rj0o8tFTy3KlvQ8YqibERKNlBxH0K9/w&#10;6VnXQaWMou1ZDgqPYf8A1q0iCrCR1GxuF/vc9KyvvNnYjZO3K8Hj2q7oQhhcp5ZQK8YBTaf89KpX&#10;UiKm7dghh8xAz71fxsRd3yN2B5/Csa62s6ldi56ZHQ/yougRFv8AKzyoJ6nr+H0qORQoEjhTzjkc&#10;L7+1S5B+VVycgccA+3NV5IELGNux546VVwCMxxxne21mOFP+zSiMuPM/hjwVGMZz/hSRMSx2rgKe&#10;Oe49q0bVQZWcLww47j8q2iI6a2eGPypNiqSNoP8A9epDgqxDDy26nHU+lNiQtDwo5I3BhjpSbGZS&#10;WHykjaB0/wD1V1x2OaREnfaOox70gJJAHQnj0xT90SyZ24Krg46VEWL4XLA56L6VpAxI0Qli6IMj&#10;j6fSqV4wlGHCgngsp6fUVadxCucEFOmB0FY8xZxkLnnnHb8K66a1J6lXcFd/IGSOPb8KW2ZZjwpA&#10;Xk56cdqRIYY4gykndwCOCD9KfAuN67zgDdjofoa6oozRJI6iyLqNvOQc9MegrIX/AF5uGOT95T/O&#10;rNwC6JFs2kc1VaGMx7xx0BX3rop7CZsWtoGYGYncRkehFbkO2JfMC/MThQOwrOsEYneSuF+VRn5q&#10;2sfIDwpDcDHH411R3MKmx//X+1gzDIJztH/1qR9207iOuMr/AIU/ZnHHPHFR43fMCB/nFVE5xp6g&#10;9+mBSkcAHrjp6YpG3BT0HPWm8n5UO78O1UAoYHG7+HvSjBPHXPIxj8KPlPy9M47d6cxY4Htxjvig&#10;BMudvOO2OlOwMjGFz39qRXXedw6UYCjbH0B4oATbt+XjHTj+lJglsAZHr9KZLjCjOB7+1OUAfLkD&#10;d0INAB79QT26UpOF4Bpq9QOQcjrQxYOFUjBz39K0AcuOwBHHH+RTeM5LduP8+1NIJI28A+lP8rdk&#10;Hv1PT9KnlAC23OeoHbp+lOTGM9jTPl6Ae3HFOYbuD1PSjlATcB1+Zf6U4Z7HAHt0qPOMj7vOAMVK&#10;AO+Rx6VIDGOOvcfyo+XAIGPXI6Yo/ixnAHY9qcx2t1AHbjOaAEBLYK8jpTsbX+7249qbtLZ/vY47&#10;Clxswig9OaADooXPzfoKkLev48VGRkZHWnk4bLdW4GP8KAHkFcEYGDwc8ge1KpRgSzY54PrTNwAH&#10;QYHH4U4Y25UkD9M+1BmKADxjdj0/pSMvfPC9sfhUJbcABzjueMU5Cx+Qc9uePp0oNBy8EdPy4ph2&#10;EDucdfc0ighd2Bz2p3TIXG36UAHIUMoJx+VAYLyc8np9OKbk5+XHpRkDgcetADlGP6imhgCuQcDg&#10;UvqT6YzQD0PAoAdtBPAwSOR60qgsR8p5GB9KQ575JFNyeBjGe9AExXBLAc9/wqLJyWXoD37Uqjjp&#10;jPYdMCnrnbnnA9PSgBBlzgngdPQe1OEYQ5JGV5x6UwHaxxxjp0pCcen9TQA8HB3IOOmfT8KXbwfQ&#10;Dk/ypNrdcAH8uKdtIwv3SBx70GY1T1C/pUgACHZ075xnimCPbx3xwR29qYyfUhvfpQBYRiuMAYPb&#10;sc1Kxj+6Cu3GRzwTVcOZVCnggdB/hRIEEYIGCeD/ACoAk2EHcNzZAxt5GPenqzKx4GRjp0qvHIE4&#10;XC54yeMAdsU0sm4DpjjI9R70AWpCuMLj8KQyYyvTjrTMbCCPxFSAq23dn6VmBEuSMd+grLu3a3Ky&#10;xn50YMGPPStBmJY7OmDjFVco6+S5447c1rFjaPq3w3eT32g211b27T+ZErEp/eI5B9Mfyq6l1foc&#10;TaXcKMjpk9fTAFfnL8UP2gvHfwjW2tdF1j7FYPjAEY+8exIx+Fcnpf7eXiVBvvPE9t0AG+IkcewI&#10;H51zTxai7WNo0Ln6qm4wB/okyqRz8v8ATP8ASsmad7hmFoJoJEHAZPvfTtX57Wn7eWtyuudZ0qWL&#10;PLeX1HHBGf6109t+3fdu3kAaJI3T95kD8MGsvrkexX1bsfYTeHL/AFS6aSS+eMLjI8vuB1xkAfhV&#10;y58P3ltF9nbVb2YMR+5hyp5HXPYV8Z3v7ZVxcxNLPqej2sYTHl26HJB7knH6V5uf21dFgEttf660&#10;kK8qtqoBkx/DkMDQ8XHojRYPzPtCPRfCuh6tDJ4i8W2lnLu/1E1xumUHnZt5H4EZr0OXxr8KorMw&#10;yarpzx7SGy65GOAR8v6ivx98SftB+Cdevr270nw3c6lfT4xJM3lQh+xOCxaubsfFvjqaEs9jYWan&#10;anltGxPP9xe34AGueWKq9NDaGXRe7P1qufiF8BrHy7F9RLFW3bV3ESN15xgnjjoK2z8afhHp0Bv9&#10;KglnMQwxgt2XavT7z4H8q/LCx1nX7cjNtbysxHVcjPX5Qc4rrv8AhIPHFyqxBkh6LwoUY9Nvf86w&#10;+vTNv7NifoS3x88PazAZdOgktlGSGuRtxj1CkgfnXz98S/ES/EXSp7LRdXLR2cby3CQ58oqOdg5V&#10;XJP4e9fN6+HryZTNdy529TKQuPzwKzpPFNtoqXGj6fJFLHKn73yiCdh+8u4ZGPaoli5S3NaeEjCV&#10;0d54Y0i00nwnJ4jnmlExuPJg2ngAHhsHPUfSqNwZZJWu55S8kpzuJ+Y/h6Vy+hXqXlgsZlZ4A5YJ&#10;khVJPoK6Z22jaRlR/D92vnMTJuR7NK3LYrBgvIcemD1qu0zR5JK+gp7R5Y9lHOKZJHDGv77bg+/N&#10;c1zfmK7yvlVkAOey0hgYASykID0z/hVK51WONsQRhQvAJ5P4UzStK8Q+JZxb6PbTXLE/fUfIn+83&#10;QVtGm3sjnlUS3LU93awjbGQx9eP5/wCGKyDPfzSBLbfgnhVGc/lzXuHhv4GTyBZ/EV2sZzlooRub&#10;H+/jAr23QvBnhrw8ANLso1cH/Xvh5D/wMj+WK6qdGH2jnlX/AJT5o8PfCjxP4gRLmdfsdvj5nl4Y&#10;Z9E6/wAq9t0L4ReEdEUG7R9UnwDunwYwfZOn869hNtZPCxSQF1A3c5qGFGEiJLtZef8AZ4/n/KtW&#10;1HSKOVylIrWFlLu4CW0AAAULt49BXWoYtqmDGUBHpuqs7XUob5R0B244qOJmDIDGsfHXFddGTscV&#10;Q0QrSFUUANjdt9vY1bWGf5FRQnXjpilDR+UJMBGCgZ9q6GF7CODE8oUv8+BxXrYaNzgrSK0FjO6B&#10;vMDHgbcZHFbn9k+e/nyJtPHI4HHtVzTdV0i3kQylWH5Gujk1fSHXO5EX0716PKuxx3PJ9a06VF85&#10;AApOMqOQPXFcRJIwZflGSCCCOmPb3r26+SxnEiW8yneuDjtnr+VeSarbm1uZHRlkQjAP04/lXFia&#10;XLqjenO+hhyzMR94gD8qzfNkmwofOB0xRcSk8HGPboKgSR0banXHBFcBqOmMkLYbkEeuKehIO5cm&#10;Mr6dK0Z9Gu7eH7RJJGy7R1OMcVzsF7cFtgOOMcdK0QHYaaEiOX6dP0/lXpEVzmON9owVBz7Y4/Cv&#10;JrSGeSRcOwAJ+U/Tn8K9C0eaRbbyGyI+m89j6fSvWoTsjz6sNTs4p/filaXsOlVExtwP/rdKQtgY&#10;/wD1dK6LHI1YlL7uOn41H1bBHt9Krm4AbaCOOOBTfMx39OaoRZJ21IGBGf0qoGz3oXIPt2oAthad&#10;z2pmTigN27UAWFkcN8w5+mOn0q9DJu+8KzEZTxViOQL1OPbNKQGoEUk5OKtjytoA5/nWaj7h8v5V&#10;IgycH+nFZtlrYmkYg7VPp0quwLc49OBV4QgjJA9KkZF249f8ilzDMBonGeOKg8knrxWmx2g96pPM&#10;egWqTIsQeRk5P8qk8nIwKjE4Bw35VaWdAOF/z/Kq5gsILMfxVMsEajik+1r/APq/Cm+eW+6KLmdi&#10;QeWOcenWoSGJ+7xgU0ZfpVxU2r2HFFwsJHGucE8VoROEXH9ayGmYZA+nSkSQlelbCNWWXPT6VEJH&#10;wBjk8deMn+WKqrx1qXeV69P8+nNADXPzDnnp+IojfBz2qPzI/Xgf54o3qDwRn0oA1I7jkKeTg4x7&#10;VfjjeTGzGAPwxWTC27Hc/wCc4FdHZQoUUj7wBxjrge1ZgZ93bJHhnB444GPeskxxx/Kqhlzz7/Wu&#10;ynVJQGIHTr/DzxWDdBFU7VxtGeOKOc0M9LCWViCAquQc561bhsREOAw2kkkHP6U6OWRhkHjH3hj0&#10;5q4gUxuxLcrxjj6UnPQ0R4J46tI4Lv5BuJJDY+7z7dq8z1bEdrHwigdEX79e/wDiu0tJI555xlEX&#10;MjLj5V/qa8E1OHSWDSQu6jJ27lJI7dfSvmMb/EPZw3wo5y2u189S6npxiuoZNQuLdlRGSHbyB3rl&#10;4mMUixrtVR6CvR9A1q3t43Mn7w7cAN0rOi+kjtcTzSXRdRWUNJbNtBzuPFdNpcYt5R9pUlQcbQM0&#10;/VvEl7ev5YChc4wFqvZ3s2cbB1znpW0Wr6GE4nqekXNwblPKg+TGAe+K67V7CdLT7SrbWIwAvXNc&#10;Tpt2I1Sa3wGAzmu1nknvLaJk+bjoeO1e9h9VY8mZ5hcR3sXyyptD889j6VYsZbklVztUNjHTFdw/&#10;h2WYq0rjANadn4St1bLnI9/Wu+nBROKcmynaxytEADuA710FjbE4L9OK0rfTILKH5Rkcc9qsxhU7&#10;ce1dUeUy5R6DyDmIAAetXI9SjT7yjPscVTDxsPlPT6VkXZKg7cmnzdEJRN+bXUGFXG0Y9s/Wqp15&#10;RtzLhem1QD/Q1lafo+oaqmUXZHkDeSAP5CuofTfDvhezN/rUqDaMkvgZx/dXvXPOpGCvN2NI0+bS&#10;BHYDUL0o0Z2qf4iax/Fnjzwj8M7Iz6rcpPdt9y3WRFkOBn5s/dUZH4YwDXzR8Uv2tNH0tW0zwuHQ&#10;KGDFCokOPRhnaB/s5+uK/O/xt8T9f8Qh5NSuQ0b7nWPeSDk9FU+3tXgYvOXL3MOj18NlLfvTPq/4&#10;h/tGax8Stdh8I2B8ixmkP7iH/VkLjBZ/4uOuRj0Arpm8f+P3mg8PRapdf2fHHj7PGTHGYkAXaxTB&#10;2BR93dtI6iviv9n9ZPEvxEhtI1ZfP/cA/dCq5w2eu0ep9K/Tn4s+IPCfg7wxH4C8OWsUl9LbuZ5E&#10;Xm2CjBdmPO98cf7Iz0Ir57FVakFzznqfUYXA0krKJ8pfFXxfLrE8WkWw2WsKt5p/iZuwP0rxKZkk&#10;fy0ON2Mhffirl1e/arqaYMQMfMT1Y9zWN54z5kZAwAMd6nD1mldnS8NFKyFdBGxVfun8qgzhvMI+&#10;UdfXjpU/mISGYgYFRS3VtHbl5MBV6KK644lB7E9J0Tw3PfaUNQT59vQe2M1TnuBaoyyfuwn393AA&#10;9a474dfFi+bXV0DUFX7I+VRQMH06/wA6zP2jNP1zSrW21C3uDFYXLqpaLgOhH3Sfw/kKt66kN8uj&#10;MTxT8UtNtGfTtJU6jcHglOI0P+93qp8O9RlvNQa6ukAlc4wvRfpXh9tGkcYeJduRkEcV6f4BujBf&#10;MnU5BBHUGq9mPn6H03LhVXPXqR64r1/wpcXmo6KbdJNqrwPf2rxKdn8oyN/Ft/WvXfAFyHsJIGGD&#10;g4x04rqwjtJo4cVFcp7/APCC7urOebTUvJVQsQqb22nO3+7jmvZ76G88wFp5JFJ4GST+dfPvw1uk&#10;h8QKjdT82PYY/Tivplyh5/Lv+dfX5auajqfA5koxm9DEVZFYNJI6seM7jzirI8xeBcyLjvvb/Grr&#10;xCbJII3Yxjpx+FVVsoyuGHPY+leh9WR5XOuwQw3ZZT9oclec5449Kz/HNpK/hWcys0q7OdxyfwP8&#10;q21CW5AkPC4GB7cf59qv3fk6hodxbIA3y4AI/p/niubEUbQ0Oqha54r4Ouw9jHIn31Crgex5/GvR&#10;L64kmsmiicDuMeleN+GZRZ6peaaT88M7g9vYHHpXrAG+2X5eAnzDpk140l0PbUTibCdhqhaZvMky&#10;duTiuv1a18y1WYuPM2gBcdj1rgLqIWuoq+PL+bdx6V3N87Np8Ui5Y4BC9cKanU15PIpeH4pY7xYs&#10;kh9pwOO4Feh6jcW6eXBLeCFzjEeeWUnjrggZ7189Xfiy/wBIudqxF41c5VSA+O2D+FeS+LfFGs6r&#10;4lGu2MjW3kJ5K72JO0Hp24Hp09q1VR2sjJ4e59wJBeRMqyTNg8qu/nn/ABqjqmnaghjmikYqowcH&#10;I47Y9vpXwfqXjX4k+eJ4tZn+bBBU8fL0x6Cusi+MHj5tCOkpcKk7gBrhtpfjrj0/OrvIX1aB9o21&#10;vfiBQtwyqowV3dfwxile2lkf94zcdicenbjpXyv4C+Ml5pN+sfisvcQuMGZOcbRxnrn34/pWr8RP&#10;i9c6jPBc+EZHt7aIhptwADKe2Pvfljj24qPaMPq8T6MljuovuNkenNcP8R5pG8OmW7fOADlh6DIF&#10;Yfgr40aBrDQaZfyi1kIVQ8+IldunBOBye3Fb/iTxh8NrvGl32powk3ApsI8se56fSrUxKklsfLy3&#10;kU4WReCcbgfT9KqvcRB9q/McDB6AV9J6F4X+EV+TFpVxHLt9Jck/oK6mT4V+CNguFiXafUnFdSxd&#10;JKxtBSR8cTSi4C8b1x26UyMv2UhccAdjX2C/gXwTa43QwH6sB+VTR/D7wkwEkFojDPJXn8qt46mV&#10;73Y+S42V4Qu759pAC+ornLu4W2QSSHBjZWzjHIr6+1TwF4ct41litljySc4xmpLf4eeGb+xR2tlc&#10;MOeO9Z/WqbD3uxyHg7Xf7f8ACnl3DGQwpwD0PpXJ6xFDGxbygp45x0HavXIfD9no0ElpZoqpgjAG&#10;AAOledazbCQbmXORx6YHSsXWXQinDW54xrZIuHH905/PtXs3wunC2bI3BJ6emVrxzXU2yuCOuOK9&#10;L+H08abFBwPk/HivPoVF7RnpV17iIvFei2Saz5rKSGyfYVreCvIs71Ft8YVzz9al8XDbeht+VIwQ&#10;AKxtAIjvosNkGTIAxxXpyqe6eaqa5jh/jfpml6lrFhe31nHcsDJF846CvHYvDXhtkA/si3fZ0yvA&#10;Fe4/FxWa6tOPmLsccV5iIyibOh9Pwr4zF1J+2dmfQ0ILlRkWvhLwr5yuNGtEZWBDBACD+Velafoe&#10;lx2Jig09NuDhVXIXj/GuatIgzo393HHXJr0bS5F2PGu0ZA54Hb/GiniKnLYp0YXufnx40hMHiK/i&#10;bAxIxHp9B+Fer/s4ai1jrd5Ax2r58bA9vmG3GK4D4pW32DxrcI4BDfMf97OOKm+FN59k8UAIx+bD&#10;MPdTgV5eXT9niuY+irRVTC2P0WHiB/tDKueOBn7vX0pza+STuYJ644FeftcuJdwIwR1/GkFwxywA&#10;Pc/Svq3ipHytTBxO/TxAucAlggG0dq0rfxDORxwrdunSvNrSQuwdiR2GOK1bd3LfLg47HtUfWJk/&#10;U4noa6+2Q7BW747FRSnxPcpCQuMbsgAc/Q1yiqx2nI57dgKluJI7eIvIdqjIJ/lSeIqPQlUInVN4&#10;t1IxlVlIXAJI424ri7jxbqc+pwrZSu0qusiy9kZelc/9quNVcRWpPkEfvWHHtxXS6do8NkuxM7eO&#10;e/FaU4y3ZhUpxWx7/pfibxPfWULySQCTBLFY8fQfmDWvba3ru4LJMjDrjylH4Vy3h9j9miU9ACCf&#10;8+5NdCm5fmyGA4wcdun5V7VKfuI8WthlfY021jXx80boe2Ni8CtrSNT1mQskpjzjg7QP5GsEMzkK&#10;2MY7AVu6SwS6Q9OMdh/WsauqLw+F5WfI89/qWkeLtW/et5k8rTMWJb5jwx/Suk0/4jaxaXyXM3ly&#10;KhGB06e3+eKy/iVam08dtJjaLrcuR06nb+P8P1Brk9qspfGMHkV87VqNSPpsPSU4XPtjwx4us/EO&#10;jNdQyIjKnMbcEcYr82fjffy6t4/1SUEHaypuHTMYANe16LqlzZ3Hl2sm0Swk49eK8A8UwXDeI5Zr&#10;sbRKN4/2gMjP41Fav7iR10KKjM8nMTL97IyehqAogPyoTnjg+lds9qzY3ANtPpjpVE6YqhsoeeRg&#10;etef7Q95bHJuSPlC9MH8KzrguTtbgBgfwNdU+mjje+GwR+ArDvbIoAhbPDGj2g7nfXNjNrnh1fDe&#10;m28kGmS48+fP7xlbrt9OO9O0T9mz4RzWhiutJlmccbxJg4/qa9J8CajpuueCjp7N5NzEgifYu5yE&#10;6bcdj0rI0/xBqQvf7Nt7a6gMIZg0ybScd8dMYr2sNiJQj+6Z87i6fNL30c7ffs5/ArRLJr3UdHlW&#10;GLjcZOfyA/pXn2meAv2YbnXY7XTNLu5J/NDKxkkTaU54ZCrKOOgP4da9Tu73xDe3rQTS3Hkc4Xyh&#10;gA+mRUM1r/YNrJdwFZr25+RFW2Xfz0xgdfbvxXT9cxHWbOVYal2PQPg74X8A+G/Euvv4Ot5Ijc24&#10;88ljJHsXzO57fNgCtHW47i0mjluj+73bVkGAMfTrXq/gjwXqPhfwXNb6yoS+1NfOm+UKVDDkcf3R&#10;Xg/jbUIdOmlsbGRp5p8AITwgOeOf0r5fMsTy1LH0WCo2gUvEuuSzxR6cWDKSDnoSo7Y/xrT8WfFf&#10;QPgfbaPpo8OX2qT6wmbUWaRbpZeBsJkYfMSQAAKztE+GXifVDDe34W1gOCXcjPOPlCjkD36VU/ac&#10;to9H0XwJeRNsuNL8Rae0cgOCPLPJJHptFZ5fSlJudRehONrJWjEgsfCf7QXxdm/tPxprTeANJB+T&#10;S9M2jUSp4HmSHIX5ffj0NO+E2paprUXxI+Dp1W51k6cLi00y8vJDJcMACvzv0POPu4GPpX0P4K8a&#10;WHjWGZ7CG5QQBUZ5I9sMrNnPltn5gMc8DHFfNHw48UaH+z/8Q/F+l/ETGkW+q3Umo2V/OfllhBI8&#10;sMAc8bcD2NezH0PNcmz0P9nHW7SLSrr4M69YNba34fe4EkboBHNCWzvHrzwc9jXgdp8GPh1fftK+&#10;LPCesWU0umT2q38FnBdS29vBLLy+EiZQRu9K7r4X6xrXifxB4l+OOntbadBfXn2TTZ9UJitjarks&#10;TjHOMD/eqn4w1lfh18WNB+M11PaahoHiKzg0vVNQtW8y0guFO0yRsB/q8AdewaqJO8tPhF8P/g5r&#10;MfibwD4aubjWLzNtt8+e5EcRAyVDFtp4ABFe3+OfDml+JvDksmtaJBqzw2xkS0mRZN7hM+WmQeew&#10;4/DOK8B/aC8eaddeAbTVvBGunUNPinBvl0ScG5MeMqOCGC4GSO46dK5XSNX+IGqfs5fbgNYsXgux&#10;IscgYas2jhwZChOGzsJ2HqRgUmuwjvdC+CXwg8Z+GXvR4XbSHuC2JIyYJ42Riu6Mj7o9sYwcc8Vz&#10;vgPUfFvwZ+KVr8LPFeryax4T8Qqf7Eur3LzW027b5LSY5z04/Ssj4C+Pbvwr4L8Q+JPFL6pD4UtZ&#10;1FjNqqFrh5NoBSPPLBugHbirXxv8Z+F/iJ8LdA+KHg2bc+ha7AFeUCKeI9GRl69MN7ADHtm9fdls&#10;aU7rVGz8RtHn0HUtQt7BQIoo2l2/3o2Byg9vWvJP2ZdT8Pwal4q+EPitV+yTltWtVdzFG0TYLKGQ&#10;hlA+U8e9fSPxJMOs6dpeqqCf7QsMEpwcSJu/rXyANDt9E+Ifh7xk8ggt4mawvGJwn2eb5fm7beTX&#10;m4CXs606Z69eHPSUj0jUdI8P/FL4g2ul+DrLTtB8IeFJVmvNajiUS3U0TBvKWZvmYHAzlsc9OmPX&#10;/iN/woPxVvtde1v7NquzYsukX2zUV3fd2rFnd83zbWWvKfiP8PPDGh/FuxjeNG0DxTYPDFFA/lW8&#10;VyqkbtibQdw6HjnmvJobzRfC+h6TePbWkGreEPEH2e5C7Y3ubYOcnJxkn3bHHavo1K+p47hbQ+gf&#10;2WNY1668O6zHe6rd6xoun3rW2nXupA/bSgG4bs9thHB6fpXbfEvwl4p+Kl8mgCQ6V4b02M3PnFVL&#10;3t7H9wKoYHYM9SMe1eFaN8TU8IeNNbutG0++1/S/E7Jf2kekQG4ALfLJnaNoPAD+h6ivsbwlfvqd&#10;lbX88E9lvVGNtcLsmiHdXz0x6dval7RXsZuDR8keE9Y8NeN9HsNT+KfiyDTNWsJZYRZaVZJ9tQDb&#10;/E0chBJ5+RPL5P8AEOLXiGz8O+HviT4N8Q6Lb+LLq3W8FtNqmvb0tds24IIzIq8D5sgKgIx1Oa1v&#10;B1xc+AviP4t0e21vwz4ctJ717o3mpEG7Eb7iqxYljB2FuA3AHTIyK4v4v/FD4P6vZJp+o/EfWPF2&#10;o2twJVg0ezDWSsOjYjQozDopEvFW6sEXToynsfeFxGtwGhdQUniaNh22kHj6Yr4Y8KahoNpJrHwo&#10;8UalJaWGn641ykFvbyTTXkSceWAqlMHIwDwDj0rr7L9ovxXqukxp4I+HHiC8ZVVIp9U8vTon28En&#10;JbIzz2rkTr/7Rev3lxNYab4U8Di7H76dUN3elv7xYfKT9QTWE666nV9TmfRp+JmsLaCz8J+C9R+z&#10;wYhRr7Zp1ssfQAbySUwOnFfGX7Q/jLxV4j0iDwLoOu6XDeahP5TeH/C6mWVgchjNOjcbepG0A9Oa&#10;7BPgRrHiif7R8TPiDq/iBJMmS2W6aK05JJCwq2Mc4HHA46ACvaPBPgbwR4BhNr4T061tHxt+0JCv&#10;nOvvIct+Gfwrili0jopYNx1Lvw50A+DPA2j6BqID3VtaolwAP+WmPmHfHNdbYzRW9x5cCkIOcE4J&#10;GMflURYt0Y5znIHX3qi0hgu4y+CC20npx/nmvFqSvK56UYm3eOC+8jZnpjpiqsSFVJcbgRx9PStJ&#10;0DqBj5apK3JjxgAcD+tc5aOo8N3q28Tx4+7zx1IPb8K7TSb+W7c2MQws3yj29yPavO7GV4HUKuwP&#10;gN6n/wCtV6Ca+tboXdvL5YRt+SPlGOMkVyznY15TZ+IWhR6QkNxbPtmfAYnuB6Vzmi3UlxbBZGMj&#10;pwRjnHrWn4j8RP4kEDlFWOEEZB/iHeqmm2/7lp4Mbs4Yd68rFYTn96JzSdjQUh26Y+n9ahcNnaB9&#10;zk+lWflO1xjp6Unlk9D9709q8pK2hmRIFG4u2AOcDrUvBUN6dCOtMXGfTHFSH5V3EE/yFMCXrlsH&#10;8uppcHAGeW/zikXO38v+AmgbWPGNuBjjpSAft456Y7egoDYfoWH9KTO1ey8YIpxBHK9PX0xQAucE&#10;lMfjTiOcN2x26UwsMhepA/z0pOjbc5OOlADwcHt9B/KkHXrz6fh0pQPm7YPUUqjcCw6+lAAMenIH&#10;UdKeA38QyMdenWm4z0/ACkDkgp0xxigBzZXCk4GODUgVeD0Gdopi54Cnn1YU8xDftUZxgH/61AEx&#10;ztbbz9e3HalCgZK89xTR/f7HnJ9MUpbHy+v6VCA7bwGo/tYPgfd/Dgj/AAr8vvi4Vf4v+MZF6f2j&#10;N+GSK/UPwCcai4QZCwt+WR/hX5W/EiRH+KXi/ZkqdSb5u5Oa7MHs/wCu5rhP4nyOQmibYG44z+Fe&#10;n/D1NnhO/CDH753/AB6V5jch9pVMBec/hXq3gFEHgq+kHXzZB9Rili/gPaofGinOCt2CuG3DIz03&#10;A1s5KQhz0wS2PQCsq4woRyAcYwPTNbL/AC2sRY7ff2rxmeuzjHia4Ztp3J2z1FaFjAMKiFc5zn+7&#10;UlpEJH3KNpPAJ6YFXrS3U3G5k529F/z2FXzaWFFaETRKjO+wrzznoM1kaoEEKISf9bGOnY100xKg&#10;ksGGc8/kOK5zVmKwpcZGRLHt9j9PanTfvIzrL3Wfpp8C9PFv4LsMOzRjOCeuM9T+Nel+IJ9HWGOP&#10;U3jMZY4WTgAHjiuB+B027wHpsrvlPs6tu9sZ5PtXlHjC817xd47i0/ToT9jtZdrSH7jAfLnPtX6V&#10;Sn/s8F5I+CrR56p3HiySJdSWK0IjWCFxz0H4/wAq+TvhN4cbxp8bL64ulRobF1kcjkZzjivq7VdG&#10;msbCW9vG+/FsJxyvG0flVr4HfCCx8IXNx4qW8eeXUQzFdu1Rnjn6VvhaF6hhi6vLGx3nxT1D/hGv&#10;BlwIUEryRtCseeu4Hg/Q5r4j+Gn2691x7mTy444nOSvLZx0PsK9s+KHip/FeuXuiwTbba2+UAcMG&#10;UFfx5zXnHhzStF8JRXt3HIZLiVAAc4jAPA+Xuc13VKl5uRhS0ieiapd2jK0AmRpIuCqtlhiqOixR&#10;eYbhc9SPpmvKvCUP2jVr65GPLBJAJyK9Z0uTavygqAc4bpVUypm5qORaTHGdkb59+K+a/gDi5/aI&#10;0kKM7W1GT8EgIx/48Pyr6Q1CUCylbpmJvzx0/KvnT9mVt/7RMSkY2w6kV9sRIP8A2b9K2h8cTCv/&#10;AA2fcv7TA/4sP4zAIG7TWUfVnQCvyOtPJiljjVuFXd/wJv8ACv1p/aiLL8A/GJGTizi46f8ALxF3&#10;r8koIFmkWdQDuTfnpjufyr5zi/8AiU/Q9/g/4Jev+R89eL9Rjg+KBDguMIFYDJ6dPpXTtqEBYogY&#10;eoAbp9akubRbj4r4+TJK8vgjAHTNfQUUDKAgij+XA+4uMV4lSpBU4H09H45ep4CuoRAAbWA9dp/w&#10;oN9ATtwzDsQp4/SvpSIShSuyN/ZY1/wqQRPH/BGpPZo1/wAK4qleB2nzU2oxxMv+u3e0TY/lU63s&#10;krA+Tc57FYm6flX0irNHwZEKAZ27BwfbikOqtGm1HDZGcIoB/lXN7aHYrU+dRNctJu+y3cnriBun&#10;sKvRtcSkRRWN79FtyCa9xPiC8x8nT14VqgfWNVOx2ZsDptABqfbR7DszxdriVDtksb4rjGfIYH8K&#10;el3c7A0Wn3r7SFObVh8vvXstvcancymQTueeVI4rRWS4Eo8y5dkzghePzpKql0GfPWvajef2bNIt&#10;lfKqkceQUA/+tXNeHtTvdvlz6ddYDcFI8ZB9K+ivFdyZdHfcJXKkKecDA6V5voyTmFzFIpY55bP5&#10;CvSwrUo7HFM4S6i1iS/WW10u6ZB3MWOK1Yl1W53hNPvCx4AC4wa6e61e8hPl3qPHsHyuudtXdL13&#10;e2WYYIG1xxXToZanmf8AYusZLTaZcrjjAAya6DTtI1YwMp0+5G1WK/KCORXfLqsTsTMRz1G7n61W&#10;XXwk5W33sNpxg4o0DU8j0X4m6pa3lzp15psKoilVV2ZZPrtrbHie7vGNxJaF0j5A3YJPb2rgDHFe&#10;+IZ57jJTbht/XNdNNfRWyGCz3Mc/MeuAKt0oOwRkyvqXxOvdPkZF0m2Pl8YkPJ+nasVPjHrCbyln&#10;bAngRNI2QD6VyXiO1+0yNdsxUsepHAA9qw7LRoLvJlJV1ORhccVpDD0wlJnoEHxl8YRneLOwZM5A&#10;n3FuP6Vm2vxI1+91+S5udLttR807jHarhgx7A+grnbjw7YwsxV3XIJ5559vevR/g/o6prLGOMN5e&#10;SxcY2q3f6inU9hCBC5jsofiF4hdQI/DIgAwCs0+2Qr6bcVrx+JfF+qFYbfw2qbhwfMr1uTRbe/Ci&#10;4hil24GRgPj8q1bXTNOiIgAeMr8gXsPfNeNUqYfseiuY8as9S+ITzbG0IvtX7vniNs9s+orTbUPi&#10;lKwCaEisB1a5XAx7cGvZH03yfLliYSqcpk9eOgPFZDh45DG0uyTO3B6Y9hWftKT2RslJHiWqeNPi&#10;TpEaPqGgpIvTzA+U/Md609L8d+MryIiLRopGcA/8fQUgf988V23icO2nG0mw67WOPp3A7V5Lbwiy&#10;aLy4/ll5yAf6VvThB9DnnOSOnn8ceL7aVkfw9b4Yc/6Xlvw5qCLxH48v1Lw6RCm08j7TjGOmeaSa&#10;BHUSSfgqjj2pthLJbyEP/EcHv19q09jS7E+0kRr4p8avcGA6Jb7yd277Tgce2cVW8Q6946TTXWHS&#10;bYc7mYT7sj+6ozXSTWqEZ4ZgcegH4CsuXb5bLcHknCgdMDuKXJBbIzc2Zvhqfxbd6ewl1CK1KkYV&#10;ogWWlv7HxJ5+241RJAf4lTYGPuBXQWkUccDtMrFXPOCMZqyLi2gxKgL7RhCeeadvIixg2Gmax8p/&#10;dygEcsDtz7VcuT4gtg0KXMMWM8KvAFXG1O8fJTCnsCcVTlNy6MZM/L37U/kFjGT+03uGM00UzsNo&#10;YcYIHpXK2d74r0bV/wDTbeGS2DZVovf3ruIikRIjAzjO9fugD+tc+13f3U6I8fdmAxnIrdSQ2JKZ&#10;bjURdyxBSTubHP0Io1q4jv0idWOQcMr+o6YqJvtGBLJMqgkjA6D2FSyz2Q+b/WuMfQH2FVZaEjVv&#10;55bEWs0QIiyyK5wcduKu/wBvXkVjBGbVXaPO1s8ZPtWRMs1yA8owwXbxx8tSWum3lxIgnj2ovCZ+&#10;XIHTFXaJMTnv7T8Wy6wlzAkChHUkscgAe1eq33juYoRFbxLNhQ2eVY/QV53d6ffz35FvHyRtyBwu&#10;PWtJdNhtFRb5d7Mv3e2769qVoiiXY9d1fVLjF0uFHTHyhfyq3d6u1gyQQW3nEffdm5zVRpC8LW0C&#10;GBB1cc1Vt7fZL5gDnJwxf+KoUUVzM0xrF/5YIs42/wCBYxXM6xNr0to8ptlEa9HB6Z7gV0aRKhfz&#10;hhcg7B2Aql4imRrJp7OQDjG4/Kqe3NaKKDmZ4XtTfjoxf5z/AHTWzBGyQASDKD8CRWJEFkdztP7w&#10;j5h90mukD/ugrkBlUJk9CtD2OORjagRHAVjADdge3oK4nT45ri9aMFd+RjsuO4FdnrKAWWxBubcN&#10;mOo9ax9OFrDJzFuuXOPQqPUVvDREo9Is7RY7eIR4BP3mPBJFeq/D6FJNWgXkvE4fb656V5nY7Pss&#10;CFAQCfmH9a9F8Fl4byKcKf386xsR97A6fhXiY2Xu3Pbw0dEj2/xdcT6gkt7BKxXQJBcQwZxE8q9f&#10;8K5HVJoPEUWneIVLFnYRm3IyqE/e/DIrpNcgWPwzO2yQS3N15UcQHOT39xjiuc1RVi0+wg05woMi&#10;h8cbCf6151B3SRviIq9zW1a+todP2M2EyNzjgbccD6enpXwP8VdTubrxxd6ZOfONvIFQ/wB7KZHP&#10;0r7jnu40aLTJo2mEkuJGYfu40A53fU/lX5x3mpPf+LdT1E8mW/ugrHlQEOxdn+zjpX13DeHtJzPk&#10;M/rWUYFjUY3tLRba1b5rk/OTxt/z6VbjMlvbx2EJLSAY9jn1qvawpNPNez8qgG0jnnvitaztXlka&#10;7UAoCEXtgjnn8K+2gfJzKtzCbMNFIzfIN7AfdX6CuajmudTm+VAkHRh3K+pHb8K7a/t4L9m+0Hy9&#10;x5ZO+Ox7flXP3l1p2kF4tPZZZZV2s/8AdUdh6V0I55kD3EdghgT5/LwAeOfr71mNc+bITyD0/wB7&#10;61RLyNIpQ9Mthugra03TpTKtxIwIAyP9n8K6EQ2WbOwLPHJcIHjQHv8AKprcW0+2z21jaBvNfMkk&#10;uPlVV6ACnRRm7ZbaBVJz8oA27cV1VlFBoI+T95cE8tjhSe1HmI2ba3sfDOnOl6wl1GRDMioMYz0W&#10;vPdTkn1C5eWSNS8gUMvZAOwNdA/mwyLNdDzJJ2y7v82MdFFV3Xh28sfe3e+PT/61HmBTNn9jhDBz&#10;5YGW9C30qEGCZVCDDFgvvz2qVrid0KIuw99x6+mBWp4X0rzNSW41FWZIh5jBfuKw6U0xWOl8O6Wo&#10;05WujGjRlgCfvAew+lSRzCfXorK1ZvJJWMKp429+OxxUVm8l0moXkaGOBpSYu4Htj61veGLOCzuh&#10;e3S5n279+cBW7ADsasg9l16C00vRjbRIscf2RcQjJXCj7v8AKuA8B2094t5eRoCkMWdpzjf2H0xX&#10;T+M726t9GggkdTLIoXPXbjt9DxVD4XGCWHVUaXyStoY2RTwqk/f/AN6s+449DjU1NNQ1y/MALJ5A&#10;ZT1KuDjjsBXR2dx++t5PLXYYwHHUDsSewrzzQbtU1Ga7XCW+9rcjHYnAPpXdWaStaKse3G5oN3qe&#10;2R0oRpI5/WIni8T24V8WzvjaOFwQcYx744rIM8sN1caS2d0m4AAfdcHgfSrrXCpqlv8AavlFvcqq&#10;+xXofbtxTPFlvNpezWpsANdENt7c7lyexq0jB6mjoLNp+lzlGPMgilHYOK2Yrtp4ZQi8Y2H146Cu&#10;Xm8yNLh02rBfw+YNp4D+orO0q9YKkADFnHzbTzkdDTKOhivWaeNl+8wZQp7YrN1NIZ7C5sJjjK70&#10;PbK+1Z1szHUQrE+YoLeWO3rzTb2eIWj3GcCOdQR/snqKAsefmM2mtwR+UItyhcqflw3UfniovEOl&#10;/ZLiKVNxSTJz23L2+mMVt6xMtzrFrLZ7nl2B1QDCFQ3b34pbw/2gk+nOwSeCbz1UjGV/woAwtOk8&#10;x7e+SNVuInDDB7DpzXQ688NxiS5j4C/KB1GD/hXE2Z+x37Sy5jgfGEb+E59K39Su7kbFC7Im+UsO&#10;RitDM5HaJN0bnEkXVf76j39cVHeXTyQqUX/V8MM9vQfhVq5hU/vYPvjOMc5X8O9Z1rcx+ai43Rsh&#10;yDzjFYtmhmyKjALnaOo77fSoLKTy5jbHaABkZ4JPsK0IxFBcNZXQDrOuI8e3Wsu8tldJY41IuISC&#10;rd+Ow9qryAmeeW2lRjhTC29F64Hb8qvasY3k89WO2RAXwOjHtWKjifb6bdrsvLKR/Wt+ceZGuMES&#10;x/ePBLjt+VQWjBjkKoh2ZkU7TngsvSrun3AjuxEWHlyqykkY+Zv4T7VjFfKfnO7HIY5+X/AVOpj8&#10;uJlJXYecjOasgdcRS2EoCFo9xxwQcZ6Ae1djbyx6hZ7pWfMQG1G6jbjI/wAK5eaIyojhPmCh8eiD&#10;sPetHTbto7pEf5w+CwUcLnjn8KAR6QlyA0SNHlZYV3n9P0qDUkXWvDl5ZIrS3VsyzI5wCAnOR6hQ&#10;O571kvIYYGglL5Q/IAR9yoIrp4b3zImdY9nzAgHKn/PaokjdI426m+2QJeIoMsKhX3DGD6/4VX0+&#10;cSHNypEsI+8Dwff6irlzA1tczRRgmA5eMt3BrHik2TKkagBfvK3p/npSIO9jn+1QMxwD93j/AAqF&#10;AFJEhO4Yw2P4V96yrS4CSrv5iYc7RgA1oyplfMBOwH7vYVnItGNeqLa5kYA+Xd4Zu5H/ANak2LKr&#10;iYjMagZ6Z9P0q/ehLmNZgMGNdmFHTNZMSNuEBw5ZQGHTFECWieNUddv3FYcegIqyULoGb5WVdmR/&#10;npWYkeJQqYxjJCnj6Cr6MEwCCyS/dU/wkVTGuhctuFRZVVUPXH8WOg9q6clF8m4Xvg7M7iuOwriv&#10;N2t5fbuPQD0rq4x+4LjAO3Knvg1DLKmsqkF99uVcLKqnjsaraoTcrBeoBtPyEelT3/8ApVpEFG3y&#10;8kk9wKyg/mWDRZ3Kg3/WoET6aRJcADDDORjtj+Vbl8V/dyQjG1hlunH9K5iwaI3EMmCgCcD3+nqa&#10;3mO9Qu3K7c7fT/8AVWgBqcwmEZYcDkY6AjtXNoHFwZByJODx39q1J5NkOyPBjTqf9oelZ0c21lZe&#10;mO/bPaklYzOkgO+Mq3bHI9aurLIhxu2sBjGO1Z9ooRki27fl3MO2auNK2d7fN68enSlc2SKuqlDl&#10;wD23Lj7vpWXuMijJ3YHFX7ozShQZOq4A/oayRtWPj5AfX1Hai42ivtnjTChPl5545p1rK1zJ5cq+&#10;Xt55Oc0xXV3TeCwH5cVQMPkXQlzwx/Si5B3Vs/n6ZPCMKLVty49DWBI42tn7h5IPGDWpo83mSzQ7&#10;QIriPb+IrPuODIqgHHBHqak0Ne22J8zfd2YHPWum0+42x4LbEVcBeoHvXE6c/wAvlqoLj5OvpW8l&#10;wyKJNu0p8pDd/auWqjWDNPWIoilvM3IX5mI6Vb09Bc2svlkMUbzMDsvYinRKt7Z3MUQG1FDLjnHH&#10;IqjoMzLK2AMiM+3HTmsTc34rhprT51UPt5J74pNOWRJo3UqTu2/VT2pibElSPGEdflz79qy0kW2u&#10;Wj5RA2cZ4zWaNDT1kBX25256ofSq3g6+W38QPp7cRXSHkjow6CtPUymq6eJrbaktv1B6kCqPhmIN&#10;rkbxrtWVd/I4DD0qX8JUfjR32jpJZeMW2/Lk4U47jqcV6xqLJcWHmMdsilh/vV5XrMq6dcWWonLA&#10;SDIx616Ls82xt71iWTDyOR2HZa+exu6PaoI7bw3eq3h60uwrMWRkx2JHFXfDs9tpt9r2n6kF8u7t&#10;vOiXP/LTpx9Kh8NRLpXhyO3nLD7W/mpx9wNyQKNdt1jSzv8AGCJMc9dh7GvL3dj04/AedXFvFYMs&#10;UDZhueZGPTce1dp8NtYFncS2UmXjm/dug6j0I+lN1TSo28NzX0fzLHNkAjoPWsz4cJDca+GY/MMy&#10;Lj0H3q0rz56L8iaMeWoj1PWmnhv7bcB5dyv/AI8v/wBao7MA3ReQqhj3Iyt1y3C4q1r5ee4jjVFB&#10;QcZ/hXGKpQTQrqCynaWIC4PdgOMV4UNrHpPc0tbKRXF1bb28v7GT0wVbHGKtaTALzwxaQHky8nI+&#10;bA6frWdeKr3LGcl2eE7mbsAP6V1HgQeZpsAulwUJ2EfxDqKynsD3NPTrYf2P5E+Syp949cjjA/Cu&#10;h8Kv51it1PuLiYrGW7KB6fpWbpolubOGUsu2V3Lb+xLYwtb+nJJbpdrKwxHcAADoo9h79K5Zmigb&#10;d/8AJatcrxwcKT1rMu5FmitZpPkwhxjpxVy/ndtN2OeZHO0ZHy47VmzSPIsNs3BwQABxXMakNvNJ&#10;JAoMY+XIf3puPJKj5gxGPyqeO2eNUK8MG25HQr71FMSzGJvl2txnvmsWzaCOdv4RJKd2CjHgKemK&#10;rW8MW/jb9D3q5qKIq7lxxxg9fSqpR1do02qFwVb1HSpNkjNk88qWQrhm6+wp6bCwRQA+7Jx904Ha&#10;rRAUvuX92qj5fTHWq4Mb5jaPC9QBQBas7ZoCqhQFdgDntXawwiW3ZSNqQjvwCfaub0qNXXa2SkYB&#10;565rad2ZEwcAtgg9P84q0zNojdtg39VUYz/drn7ld6f3evzD/PFbd155tjt2xFTyo5//AFVioVMm&#10;90+UnB5+99BTJ5SoBsQlSrA4x9R61BPEsatKoOQvyjuWb0+lXUtxCPs/moAwzjuP/wBVPZFWUCQ4&#10;UY8tfc+vpQNI5u5ALlg2zIXcB0Ix0rMFsAWELZ2D5HI5Hsfb0rXvYcMqnGcgtxjKZ5/KshP3BMgJ&#10;2ux6HjA9q0K5RtusUUxZyRcYxsPQg05TDK7q3AQF8DgVLD5iKNqB8DO/qef8KqySRwlGmHQ4J7Y9&#10;xQOxz2uTBIjG/wAi87s8lRjj9K5HSYmeQf3d3L9Mjp/hWl4ildZ9yfvS5GGXkKnbP4UuiW7FFz87&#10;EbgnTPPaqT0OiGh0rckbAECnBXPG32FGC65Kk89G6EHpQiBiHfOxTgj2qTlwRJlkzt2gYJUdMVzM&#10;2JrWQwufLVT83U9z6CuggHIdkwnv3B7fhWTaL5jdNsP3Sp4OD/Iiuhjt4I38vLtsPy/Q9qi4EkMM&#10;jjDJx356gVtjJgBlT7oyCvGM9sVShCA7UR9z8Z6kYrctECy/vFcqMZz02+9c0gNC1QGTe+UXA3Z7&#10;+/51oXUyQRAhsGEEluo4GBgf56U61YKm48hhgAjIrJ1q58qyMiR8/wAIH5VG4oI8xvJxNqFqzMWV&#10;GfIX5Rg9a9L0mG3MMAgkOGfchcD0rzmyiiv9SkJ+VVxjI4OOv0r1PQ7UO4h2rhEJ2+xrqlokiqjs&#10;R3bNv+2KgVhgHts7VUwikblBC53AdfmxjH41Z1R2Rvs6HOByp4yfr3qgskaMkeNsZGB3zjt+FbQP&#10;MqzubllGf3nO6eJQN4PUn29hUFzM5kVgvXg85JxjtVq14tzkqgHAwM/jn3qFjbqwi8zBX7xK5J+l&#10;bWMCJE3SDLdjkLxkdxW65MVu6BMIBlcDI9qo2rR8yJ82eEXpj19qv30TLbGRfvIQxVOmD+nFAzBh&#10;kaSUIUHmEchhjn1q/wCUvMcjbQOnHOPbFZe0/aW358x/QdB6VehdQRcMNxIK49MenpQArCOPf5fy&#10;ZAIzVdrqGNHTOfMOE47VK+BGwAAU/KpxnPtVL7JK6bgMg9B6elVcC0dvkjb8p43em0VTfKIQcSMx&#10;yo9BV+G0aPJZcnuen6VoeXCJAyoomccOfujHtRcBumw3EKkyBQqgAlOGGema2BbpHKVzgMAVYenH&#10;QVStreMyMuS3mYI7Ajjt0qeZEBCOcPGcbR2B6UXMx0mCzbX/AHb8ox/IimQjyTE2P3fJYjkYA703&#10;dvAgKhxGAqkdfxxxTQfnzISgPGB06dOKo0DzI49g3KNw+U49OxqowjjRvnbHTg5JPHT2p7QoBhtu&#10;B0zxiqk5WPG3kxjGevBqrkJGbcLHKNgVJD7cfn71V2NnyAvlKm35v60suPLzBtRnwcL2Uf1pYWke&#10;Pbt+XOCTzxRcslEJjDmLyxH16/yqSLLFVwySFR16cdKUmGMr0B4ztwVYelSeT9oZRGeD0DHbyOww&#10;KoCYXBjDsSFYj5fT5ayYnM1zuX94B/C3I59PStK8UQQqu9SVzhNn9f8AdqLRLaDzlMZPzbl29cEd&#10;MDtVJmbR21tF5UOSh3lRnBz1/wAKRSzc45X72eBUgzGiJhgFXggelRGIPk5IQnIHt+HpWxzkBX7S&#10;+F2sMEjA6Y6CpnHzBl2h1IZcjjj/AApAhiCfLwvOV6VANsgBzvbOCh+6BQBJNJJINwwcHnHQVSRV&#10;kXdIxIQ9hyD04qaf/UhQcEk8e3oaYEKRA42YHbgZ9qAI2XzdwbC9l4wSMVznzPN5MmPl5yB0I6Vt&#10;3OSEEJUE5znPUf3aypCWJfy2Rgv3V/i9+KC4oRx5ZCMcKzZDAc5qq65YOzhjjdg5x7fSpkWIGMSs&#10;+MA5OCB7VNceWItkPEYbO7HLj9KtbDKPznG5Aq7uWXvjpxXQ6QZChV1JBfJY9Af/ANVZELI52QnZ&#10;luOwrorItDbpuBR1JPI//VXTTMahpFWJKy5Po3Xiq5G3dGgLDH5CnFEZ/OOZFbgDOAvpURbbL+7D&#10;bsY9FArric8hqbSVVCTu/hx0A681BKd4ZA2whvlPcgVcDF8OTnKY6cj3qk4CgGT7wxhR2Hqa0iZt&#10;DJFVY98ZJJwMDrWVcc5MTlADg+/17VoXDuGUQkBdvp/Ks2YRgsjHHy5Pua66e5n1KGdzBRkkYXIP&#10;JrQI6bA0hRug5/Oq8ULtBvjABbp2xinxSvHh4sKT2z8v411QM0Vrx42uVULsL8v7U2MhmBCGRUBX&#10;5ulVtqyliZEDZ4yP0xVtxDKmYNw6g8fLwPzrpgtBFywmUusiRhNr/wAHStpLp2dPOC7QeCO4rnYV&#10;EFsxUkqcYKjj6VIkzRP/AHVb7pPaumC1MJ7H/9D7WaQqm3cR9BzgUxOu1evr7YpScjkgZ6DHFKdu&#10;NvC4HQVUTnIsKAT0IwcdsVJt425GewFNKj7vtjJpEznbx1qgFzkIVX64o34boAKZtI4X6ce1OYju&#10;Oen5UAIVIPmKBj9OaUYHQjBI+UdsfypCMAA7Ru4+gPpQdnT0OfwoAdt38ng8jnsKjO5AcjjgCl9s&#10;9KUckDOc/lQAm0lTluv5jHtTkwB2x0FNxv7bSf1pQAc5JHrnjigBx5XPTsKbu3cc9R9Pbigtz94H&#10;nvT89Ahz6UAMPHOBnPSlYL1XqP6U8Y2jIw1JkdfTpigAAJ+99306037oxzj354oABHB6Dtx9KXAA&#10;GOO2KADI7UDpnPApNrAFl/OnHnHB6e3FABwVJIGPalZtvI446e1JgoRkA0nHIJHPT+goAXGTx2He&#10;mnOcbfm7An/PamjKnjDcZz6UinOOB+NADyWMhOAOx74px3KSqnK44pjNnA+8WHTpQRlBkYI7elAC&#10;9TgE8+nel3blyCRnjFKF9MHv7UuQQcAcdu1ACFzyAeR3FGEwQ2Qcc5FHUYxkYyMD+lN+VsEfMcgc&#10;9qnmAkON2cY47cU33HGe3pQVCsF6+vfH+cUu3GM9eh/CjmAQn1IwOKTAOR69u1JkHO0jaRxx0p2f&#10;lDnBxxRzAOc+3CgUnXA2gcU19oGW6npntUgZf+Wg79uwo5gEXJXJwWHQUoLqeOB6AYFIuwAndyOM&#10;Dj/IoC+pPTOKLeQAT69fpRnjoAPSmtx1/IGlAzx1FUBMh2xjgdehp8ZXuc/0quwUKBgYzj3Ap4YZ&#10;HTGP89Ki5mShmYsS3C9OMcUzJMhJ5J6D/PFOPHHB4+YdsD0pqgDI9Rx9KLgA+Y7tvQY9MYoHAOD2&#10;wM9abycr0wMEUBVHyY64zzxVgKQQ2X6Adx2p/wA6tvK4x+vp9KjYEcZz7e3+FKCeuevc8DHYUALv&#10;HDjleBinEKy7mbocDPQUjEE7QAfQCoS2EKnqD37UGgvEfHPHftiuc1XUVth+6Py/xH6elXb29boA&#10;MD35/GuF1m438l+PXHbtWE6iNIUzzT4vaNo3iPwxN/acfnJb/MpAwRnpnPavj6y+HXw51BN84Kbf&#10;lOPl/pX3JqduNU0S8084YyxERjHVh0FfFkETW+o3No4zsd0x9K8HGSlGfu7Hr4WjFrUm/wCFN/DU&#10;7ZYJWiU/w55P41MPg18PWXMcsif7snFaqJjafSr0cmwfN+IrhliqnRnX7CHYg0L4M/DmS5RL28kA&#10;JACtKQGz+FeyW/wJ+GlpEZdPtxJt/u4YfL+HNeOyTSMeMqc/KR1r3n4aanc6ppkttOw/c/cx3/QU&#10;/rVbuFOhDnMy78H6Zp6xrptjDHt6kKAfyrJa2USfvsRbRjCDLV03jr4i+GvBCCLWgZrrG1YUPznj&#10;+9gjj0r5V1r40a9dyyPoEEWnwu3yswVn24x19e/GKql7ao9Det7OCPpcanoOl2xudQnSGGDq07BM&#10;/wC6DzXlniP4/aPYiS38KWv26ToJ5srEv4d6+Zr+/wBQ1u5a41SeS6d+cliVH4Gqjbovl2x7egHb&#10;8q9PD4BrWZxTxK2ijrvEnxE8Z+KgY9VvWiiJ4t7f5IuPUGul+H9xbNZzW0hV1yC+3gqR09j+FeRy&#10;XOMoBuwMD/Z9eT0/Cup8H6t9jubmAsNrjO8r8oHb2rsnhoqGhgqvvn1f4P1K3dIoI8L5b8jI+Y+o&#10;+npXoNzdosrEN9RivnbwVbaxfaoBp1nJcsADiMbv5V9e+HPg54i1YLd65MmnxuMmFB5k56df4V+n&#10;avn6uXTPRjiYLY80m1SZiEiHBHy4I/Sun0X4deK/EY84W0lrCR/rbn5Bj2B+Y/gK+idB8D+F9BbZ&#10;p+liaYAKJZk3yYHUg/dH/AcV6BvmECmSLG3A+7ygXp1rBYdR6XMpV29jyLwv8FfDmmpHc62Dql0v&#10;zfOAsI9guMn869hS3tLBRBbpFbxqmAsahBj04rn9Q8T2lk/khHdsZzj5c+nXj8q5S/1u7ugfLbav&#10;93H9axlU+RO+52l1q9nBK0OcuB06j865a91y7eTFoVhVRnPf/CuYa7Z+c/Nj6f8A16h80Ow243EY&#10;9BWN+wcxpx6jfRs0nnEu3cVfttR1X/XiU9RkvXMbzG+VJzxnNXYbgbhg9D/nii7IO8t9f1FVxI7j&#10;jgcYH5Vu2fiGfAj+TkYO7vXA2EkfVt5zwvTFbsZtt331GccY6Yrtoysc04no+mTm9IV8KANpweoH&#10;WvRrLRrCZFKN53YA8bcV47p88TOrq27Zg7gOg7/rXp2jXrRSCMPuyoAOMDd/+qvo8DU0PKxJ2dv4&#10;Xt5GUZ2qOozXRv4Z0x7bymiJJ77qyrae7kUdz2rqAt48K7Bya9ZHnHFS+ELG13PaSMm7I7Hr2/yK&#10;818TeH7e0w8LgZz8px1+n/1q9k1CK9Rc7DubgD0ry7xDFO8XMZdh/F069s1z143RpTZ5NKrfcbr6&#10;CqxglUbnHHb2rXlKx/6wDk457VXN1Eq4Xofb2rxmd6MiQYAypwcVbsZYExmMnb0xSSXcQw2Mke1U&#10;o9Y2uEfaoGeg5pQkach04uAyholwVrqNP1GW32o6jDdCev51wMd2hjIbOARjI+nStyyuJGdQoX7w&#10;CK/A/Cu6lM468D16AK8YYZK+3Oae0IGMfMoPoBWfpcbJEGOFDYIweBWsEJ9v8K9SOx58yg0R9ePw&#10;H8ulM8o/hj6VbYD6H6U3+dUZldQetSAnvS4qRVx81ADwTimj0pxpN2KAAZJ4GamCOT0p8WAM1aGG&#10;NJgQRo5HUVaBcDAqeJEAAxV3Yh4+nvWTRa2Ky320BXGT+lBuGcAjgDt/LH/1q2LaONumMd/p2xW2&#10;kOnWyZUbiefp/n2qRnndzMynGPp6YrNeViMDj8K728+x53BV9awriO2cZ4FTEOQ5czbf4aeLkAgY&#10;/wA/hVyS3jB//VSLZrjG38v/AK1bGZH9qTbuI49v8/1qP7SMbiu0Adc1tpY28igSR8n8Pz//AFVc&#10;j0a0bcfL3Hg9f5AVmGpgQ3i54weB0OeK2VZduSeOvarsenWStjyhwMBMEVoQ6QAAgP9/UbtsCY7Y&#10;U59KsOQ5ZiHY7ahBbcFFb91p6IWMY4wKoCAbs47itUxcpGiZGc/Sq7Nk4/z9K1FiAG0fSq7WzZyB&#10;1quYXKZuM9D/AIVJGmTkn/Cr/wBiZl6Ypos2Xpn8OBVc0SeWRet0UYweef1rpLVgCD1OOn1rlo42&#10;iwDWpBMeADjpx/n0rFstKx1jiMrk+h5zwBjpXP3ECTOWSQKg7e3NPluEeJgh+b3PP+FYFwLpX5Us&#10;Wz0GKk1LEkUhZVRjhcgn+X+e1bFjDCh2SOMdOOmO9c8hdUIfrz19KbmRnAYjYvPHr/kfhUPcuJzn&#10;j+0uJtMkQfvFCqT2B544r54u9kMTRSNtPQKo6EV9OeIYrie2PksVXaQDjJ6V82alZXEV6QfnYsd2&#10;K8HMo2nc9XBPocp5ghI2jcTW5p0P2iQRBWfPAUdQaT+zLl8ErgM2PmHOK0LYXWn3cZs5VDKcggdK&#10;4Ez02P1bw3d6Q0ct/CbdG+7kZJosGtTIsanG773f9Km8Q3uu62ypqlyZ8cofT8uKwrOC+ifzCrBV&#10;4LEcfpVwre8ZOJ6naPbxeV5EXyqRyemK9KguLZ7Y8hQV4yOOleNaXDLcBA53EHnnAxXpmnWqPBlo&#10;zNGkfC7sDNfQYWqeXUpF6W40uFPOluNg/ugZHHocVRTxjZQuUiRjF/f/AMP/ANdcv4p8QXmpW40y&#10;KBLO0h5EUYy38v6VyltPtKNIgYJwA3St/rE+c5vZI9jj8RNeAKXI9M/d/CpjdseA3+fSvPLK/kmH&#10;lxr5jA42oK9b0XwpeXaRzXKmFcA4Ye39K7YSdtTnlT+yjPtVuZX2RAsT0H+FdTpeh7oxeartjjHz&#10;dsfj2AH61meJPG3gr4bWT3Wr3MYeEbW+ZVCn068H2AJr4H+J37UniXxabi28ID7HYpmPz5OFZf7y&#10;pnn0HQivLxud06T5aerO7C5VVnq9EfX/AMTv2hvCHw2tmt7Zo7y4A2L5cinY3psHJA/Kvzb+JHx2&#10;8W+NrmSWS7lhtSdqbm2cH/ZHCj6V41qWv3Fxcm4ldtSun6zPnd9P9kVyt7K0Ob3W3+QjiNRwP+A9&#10;6+fliKuIlebPfo5fTprYfqeqtMGlsw8kp6ySc4H1715vq11FbkyXMvnSnG1c/wCcUat4n8/5bQ+W&#10;icDae30rzfUbjzBnLbhznHWu3D4c1qTPqv4Fn7TBfXUYKSMAFMTEPjGOK9+muLvQvDV4sO5JpgMl&#10;zzsbjr6183fBHUv7NsZ3hRGDEEA4+8Bnt2r2XU9cuPFF4VndYhhV2J91h2rwsdT5q6h5ntYOpyUV&#10;6HMiVuVHA9faoz/Eenf6itu/0pYCUhVjlcisMxXAULMFXtk+lbToSirExqRkNZgCvO0YFYOry+TC&#10;Sgyx6cVuFI5CSjq4jHzBT0rl9aXo2CwOB9KVjU84S5ay120mJ24mXpxhc19ifGzXdO8SfCazisY0&#10;2RpuZlGASMYK47AcD618YauyrqOR13qB7DIr6P1Bf7R+FxtIiwWJGVex+UZH51205e5Y569FM+YI&#10;wfJXtgdK7TwVcbdXTPy7ip/KuLs/9QqsOoxXQ+HHMWqwkHjd0+ldq2OM+uWw1tFnoR/Ku2+H9z+/&#10;mtie/Fed203nWKMP4QK3/Bt2YNUaMfxOKzoO1RCrr3T6K8H3BtdciZ+GRh9eCK+tLeZZ4UdVxkY9&#10;84FfHWlP5erI69CRye2a+r7G7P2GN1GDgHn7pOO1faZK7wZ+f5xBe0Ok8kJ+86DvWPPfvvxAny84&#10;YU15570hXGF5JA9KgVo0xDHjr0r2jxCkIndt8vA6ZFb2neew8m3GABye2feovs9uo3zS8nomPT8q&#10;t2N5FHLsyOePxH5VnURpB8p8/ajpv9heOSGzsuEPlt6njr+RH1r2CxSaW3+T/Vj7v4VwHxMtxb3l&#10;hq7kJErku7dFDHP8j09q8/179obR/CZOiaTCby4J5aT7ikcfw8185W9yXKz6HDP2kE0ek67aSi5O&#10;QQASMMMjkdAa0I76z07Rzc3rny1TLnr0H3QO1eLf8LltJtMaXWE/fyfdij5w4HX2FeYat8U9dvAb&#10;YRx+RJnDL8o/+ua5uc7adGQ7xr4/09rtWsI5CJG2gP1BrirjXDepGrBg44UHriuH1SWG/wBQQWeZ&#10;bkn5lB+Td3xVfVNRvbMpDGoecqFbb/DjpXXTKsdib2RVKPlcnAXd07VWutQ1CBPIdCAeQM/hxWRD&#10;E1lbx6hqUv77blY89PY1lJq+p6gXaKMlM4z/AIV0fEZ2Oyj1hrS1UyMC3Xr0HpinS+Jnkj2W0m84&#10;xsHTArzm81YWn7u4+Z87Rn0re0y7t7mz2PsQ8AbP9rvmj2IWOmOoBox9nb5yAX9B6iqs+vyylYbb&#10;5woG9j6jtWD/AGPetOILcfu8ctnjntWzqmgm0igZZkjT7pxwc+mKn2MQ9mUV8Q3tjIPs9y9sPvYj&#10;Yg/X0qSf4n+KANn9t3hXgIpfgflWfPp9s8QSP5yv8Telchc29ikxjhO4r/COg9qPYU+wp02jtJfi&#10;L4hljDrqd3Ky8ZZzjP0rtNF+PPxAtbL7BbansSMZG5ct+deQWtgfPUXHyDZwM+tXJLqKzf7JBbrn&#10;P3n5rGpTguhrTps9b034s+Nr2++0avqU0seMonYfhXVr8bPiJa3Km3n8+Aj5IgMD26V8+XN1c27Q&#10;mNVwuC2BwK9Q8PeNLixWHTxYJdB35lC9BUU1DsOpTZ6Enxk8fSsA9os7SEqgOfvfSrkPif4i6jI7&#10;ahaJCFwNrDaOfSui8O+PfBUGoLpl5BF9oPzKpUfKfr61zHxD+InhWTW49Ot53muP3e5YT8i+x/2q&#10;0n7LsZKFQzbyTUpsvfHM4PzFemO2K6zwu+uidBYJEdp43HGfTpXMXWpWvDujKCowf7o9DXX+DLy+&#10;nvAtqyQQR43yOQCK8yPKql0dLT9nqZHjCz+J1xcG4SWGNBkeXjp/jXHaFrPj601RILuOMJuGZPp6&#10;V7p4i8TaNHqLefdCVsYwGG0fSsrT9R8O314junAYAsSMY967/bxtY51SfMcf481U3gtzP97dkY6d&#10;K4Xz94Rxyo6j6V0nxc1XS0vbWC0dBFDIVJjI2/N05rzODVrRxsRydmR2r5nE61XZHsUYvlOqF78x&#10;IOxcHbXYaHfhdh+8xAIHsa8mF8jMI15Ckc+wrq9Iucn5W2EHpnt2qKdM0Z87fGeFU8V+aVK5OMn/&#10;AGa5rwFNt8U2xDDJBb8Mjiu0+N8Si9t7wcjcR/30a808NTRw65Yz52jkfnXk/BXPoqGuF+R995wE&#10;XHHHPqCKfHhmCpwTwPpVGK6VrGGReR5S/gMVaRsIpj5wACPavdTPCqRNuEBWxnOMe+BWxCyxjIUM&#10;p4H0rnYnaPkYUHj3x71pfa4reHfKSiAdup+lUkRy6G1JMLUb2Y4A4PbBrnfL1DxBIcbo7JXPJ4yc&#10;Utus2sOJ5QyWQ/1Y6F/T8K6wTYVY1AATO1RwOOldcIJHJOz2LVhYRWkCrCoVQuAO5FaixgLGFORn&#10;GKybefaBgZ3Ad+gq7FPGQVxgDp9auUr7GHKj1XQHR7MdFPcfl0rooSsrjIz2FcZoEgwv3cBeQfX2&#10;rrYJSpTzBgA/h2r0KHwHn1Vqbluu0bz8uzgY9K1LZ9hBDH73Qdqy4pVKnZxzwKfHOPNXoY24PFbW&#10;JueOfHSz8u7stUgTAVlO8HAyT6V4zLOyy+XEufN2/L14r6a+LljFN4RW6xnaWPqQMcf0r588Kalp&#10;lzaLKo8yVEC5K9CPevn8cv3p7mE/hnd+APA13qtyNSv3SK2Ax5fV2BHX8K8y+Nvhy30y+geDgFSF&#10;9hnvXu/hrUZfMyAflGAnbHTpUfxc8Lrq3hSbUWdI3t0BJPHTtn3rja5oHUj4ghgdCdp3AdiKRrOQ&#10;4bIAzjgAYFJZapY4SFpE8wHOAR0rZ/0Xh/MiyfVsYryve7HrwqRtuYH2BDwRhSxwf61kXllDGfLC&#10;F88Zx0rpmvLDBzd26kcD5xyDWXNPafwXUJQH724Uve7Gntafc461a40m8EqSTW8TNtkWGTY2PYiv&#10;oDQv+Fa3Ful6RdfbnADSTXDt+B7V4Ze6jo9tnde20nUlE5/lTdA8TabNdvawyBjwE2xsV+pzxXZh&#10;q01ZHDio057bnrepSW630n2cgR/N5SNIW24PT8eK9h+Dvg6w1Yz69rrbjZSqbVAxIMijJf6AYFeV&#10;aArapcRacgiaW4cLuZPmBJ6/Svc9dkXQYrfTdPk2RxpmZY/lLNjBAx2rvxGI5IebOPD4Ryma/jfx&#10;hMN1pYPkKhVj2UHoBXzB4fVNW8bQyXrGXdMCxYfLkdh9K9R1y1il01ryFmw0e10/iz7fQV5FpV1/&#10;ZuvW98FdY45Nw4/h7V81ibzcX5n0UI/u2iCx8b/Grx3478Q6Z4Gu9E03SfDl4lqseoo+6YgcHK5Z&#10;icEnGBgetbsvwl+MHxA8R6FcfFHW/Dr6Jod0LoWek28gkmbjAcuBkDHesKa5uPhH8S9U8ey2c2o+&#10;FvEkUcl61rAZntLhAAGwOefwBzjtUPij9qLxvqMV3rvwn8E3994b0RDLf6rqsD20OyMZkCRrnovu&#10;K+jo1FyJI8SrH3jzr4kfELRPDuv+J9G8ba/q9hrkM3leH7GxMsUDRniF8INnJxu3EDHTnp9i+E7e&#10;HX/A+gR+NoLS/v8A7FE8n2qJJGZnXnhwf8/pga3rUPi3wbofxN8L+E7TxJPPBFdtFJGks0Mb5ysY&#10;IySGDdPy5rnr79oD4ROFtfG9rqfh2+VdpiurWRWQd9jR5Dexx+FanIjjv2hpk8LeJNB1rxBpz33g&#10;2xszbCysrctBHcOCMmGMgFR8p6Z49OKufswWr+MfCWv3WsaKV8Navqt1cafpl/CrxR27HhAHBHyM&#10;GQgDjaB2qZf2iPD15JaeF/hV4a13xH55DmZrNktB/e3vIuQPwxWh+0f478U6HF4S8JaBf/8ACPDx&#10;BJsv7lFUz2yeWHbY5wq7MHJ4H0FBQnxp+Bnwt0r4a654x8P6bDoGqaXD9ohntXMMe5SBsZCTHyM4&#10;GOuBXA6x8VdVTRPB+o6v4a1DVxqVlEFutPZoz9qYKOFUHG4qCR04GMVjSeAf2fb/AFG3svHHxe1b&#10;xOYrhDJp95rCpayyqRjfGnGM+4wO9fbGlWmmWFhDZaBHDFp8Marax2+NiRDptYcEY9KpOxLR4V8f&#10;Itb1H4XaVrVjYNNJpN/a6ncWeMkQxg7lZR97bk7h0/CsQeCPhh8cLGLU/AfiP+yLW9lS51bRYUjZ&#10;i8YxhkO0oy9sAoeMjgY958U+LPC3gyxF94svIbO0mPlBp2CiQkcqB/EMdeOnavn34rfCvwPc+DT8&#10;Z/hLeDStWsCt9Dc6VIUgniQ/vFkRfl6Z7AgisHItaHpXxWsl0iw0u0tztjhhWGP3VU2/yr5+m8PW&#10;Gu2Vzpd/loLsFCynYVz0I9xXsHiLxDN4s+GXh7xDdRbbia1Er/3S5XDEfUgcdMV57oMHnadJvX75&#10;PzfwrXht2xUmj6Gir0EeL3fwn+L1lqmn+fqkvjHR9Hcvp9nPdi3eNWG0pnA5CqADnjGRjv6ofD+u&#10;w2CnRfhx4P0O+ACiTWJV1KVhgbv9Wuc9/vd67jT5preFfl/eRfqtdrpcmn6kgkkgiPOGXaMivVji&#10;2lYwdBM+c7jw58Yb1xHd+OLbw9YSf6y38O2EUAVexWU/OPY84rDvfgQ1wC9x4h8Ra48o4a51KbL+&#10;vTAr63vfCWlX8fnWZEL+jHI/IcCuSR9U0Fvs1/bPPCpKxGIDB/Gs5V5GkaUUfNej/s4eGnn/AHel&#10;xTP2a8d5ifrv4/KvUbH4bL4XlRGtEhh2/K1rGiBSOnQdq9Pj8QRsy7bCcsrZ45IA/wAK6zTb9tYs&#10;TEZTFIMhNwXPPT249qxdZmiikeXaTHcxXAszc5jz8iOOM13C6XGxETvFHkYOev5Vk6zplxFNtlX9&#10;4hw7Dpgd+K17Cy+3W0c9udsqg9eDx71g6zGaNto1pajasfmyFdoyOPxrNggc3bQuFixwNn3QBV5b&#10;ieynZZm3j/Zx1pcxs7SRjr79M1jzGgryCzt8QsCc859KqS3Ed6UPyqDhiG9fSrZt2u2ZQAidF4xV&#10;R0s7TKSQl2XBXnAxWQG/AzyWxVhtZRjHXHpVJrYI6h+hAwemM/4VFZMWuMnhJUIXHAHpV2V7eCLL&#10;NuLcDcelBpYhv51T92vQ+h6cdBXL6nqU1s0Wlq5El0eQDk+W3FaEV7p80xinuAu3vtOPl6/pXK6P&#10;nWfFFxelmMcOUib1UcDH0rh+KZb92B6Xbw+TbJD1Gzn6/wD663fD7JHOqydM8n0FYisqN83K9B7V&#10;saZu+2o4x5e3rXU6dlY8qTuzYnAjnfAwoPAxxn2qM8SDbnGKt3THzvc1V6rycn+VfK11acjVbCH7&#10;3mYA42mk25Y5GMdqMY4J6fl6UnJ4bHXNYjHApnOcEdPT6VJ2yvU9sZqPHAbIPtjilORyP8KAJdpH&#10;B7gcHFJgZIHOBwKOg+Xnj6fpQp6Advw4oAj6fNnr16VIB/LPNJ1+Y854/D2oJHBI6j9KAHA9z1Hp&#10;0xTfuKAehpAN2T+H0FAOcB8ccfSgCQnkgenSlAAGT+VN9eM8ZGPSlyBx64xQA4s2MdvTHSpVJVS2&#10;Dn1FQ92Vunf6U9egAP3Rx260ASKePmz/AEpX4Y9Ofw+lJju33m7dqdIONwxnpWYHe+AV/wBNkDD5&#10;vIIAHAxkCvyc8bH7T8Q/GD5wH1SfBHAHzHj8K/WHwQGW+nOdpNu2D2HT+Vfkvru+XxT4iuGHJ1Gf&#10;d+DEZ/Gu2hsa4T+J8jGdVMQj67ABmvVPAT7vB96mRlZnIx6Yry10IQsp5YgfgK9D+HuD4avmXIBl&#10;ali/gPao/GizcBThDgDIFXvOL2WOH2Hgf7NNuVR7VkK7SvzA96zluGCrHncUPRR/DXjM9dl6xhVV&#10;wy52tjB69KtHP2guANoAzj/PaiMFfljB5PXtShkRsjp9O1ZN62KigkPyru++CRj1rndRj89goxkS&#10;xDPQZ/8ArVtn5+3PJ+nSsi+TLwovzb7hGwOPwrbD6zSMqy9xn6YfDOM2XwltBC2D9jKll/hUZH9B&#10;x2ry7wZ8TfC8urweDzZz2txJLIhncqUOxyvB75P5V6b4CDx/Ci3EPMiWZVV9WwcfnXmHw+0uDwbp&#10;11/wkVpFJfzNJIN2NwDfPtVv96v07BqPs0pdEfn9RtTdke3+LL631bVtP0qAmWEjdKF6jHb8q7+7&#10;lh8NeGmYMsYjjJ3EYwMZNfPvhKOf7RPro3hogSAw4znt9OK6Hx3r11qXhi4VgXbYOAOx4YfjxXZR&#10;qKF7bnHVTlufOfgiZtQ1rU7u6XeZWL7jzhd3P8+K4n4h6/NbeI49PtNio0gibaM4GBk/rXovgjTj&#10;Z22oTXKY3wbxtGOQpr5Q07VLvWviHdmQhljncqPc9vp6VXYdM+utFtLfR9EjnlUr53L5HdhXTabL&#10;+58xRkFgefTtVHxdmHwvprKeWjy349P0p2nyDyYAhABRcA+mMV0UzOoauqSt9guOct5RGPTFeE/s&#10;tFbj4/FwP+XfVCD6KQmP0I/KvbtUJOmXTPjHkucj2HP8hXiX7JKLJ8cZJl4At9QA/wB3C/5/CuqH&#10;xowr/wANn23+08yr8CfFn+1axIPxmj6V+Umm27stqIuNqbc49q/Ur9q9/L+BXiH+EZth+BmTpX5c&#10;6K8wjtV6rt65r5ni/wDiU/Q+k4O/hS9f8jym1t1b4rujxgDPIPQHFe9FYbctFuXqSx/iFfL899qS&#10;/Fme3ig88pLsDLx8xGK9vhufEUgWJdPjP8JLON3HFfK4j4Yn1OG+KXqde+owKpFmSWxjeOB+Iqob&#10;q7mBV3U7h90D+VYK2fiQOPN09c4zhZRxVuJddUZXTUkK8ZdwpH4Vws7jQWxuZAN2VGOO1XIdKjzt&#10;lY5ByCDjisVbrxP/AKuKxgYejScKBUwTxXKcfZ7Igj7qyYwKnlY9Da8iEIGWPds6jjinRmQ5BADA&#10;5XA5IrI/s3xTjcsFoOcf63jHuKeNE8ZzgHzLCBuwLnGBRyhobDF5EMpYB1PIOFwKy5b63jjTzBuY&#10;eneq3/CJeL3LIb3TPxkbH5VXj8AeM5Jci+0iEjpuL449KFTiIwPFHiBGtFj8uTaRjlcYI9qr+HVE&#10;2mxNGpyWJzwoqfxZ8OvFNxpRuBq2nRspB6sCcentXFaVZaha6WIZNQjM8TEMUYlc+1enhbRicU1q&#10;djexvIPJKbsdiOKpwaLYsu6VW3seNvAUemKyY9V1GEjZMHZFCvu5q3b6vdvKXDxoygZ2rlfyrp5h&#10;KDL/APwj1vuJUMQAMbqv2WmRLC3yBNisQWHFYt9rWrwphWi2NgKRH0FbNvJNcaeZPPwMYJwCucdq&#10;FIORnydrOoSzeIp7FB5Z2/KD8rKfYitRZEs0VXd1b0z3716JZ+EdD0+/mvLi1GoEkjeXIb8PpXVW&#10;Phj4aalKpvdOlMpOPnlbb+nFdUqkVYzjFngV9fTajG0MO3Z93cRjNYlnba7Crm18t0DZwTk8V9V3&#10;/wANfCltbs+nae8KDkfvCy49cU3w/wCGfBN7btE+mKtyhIy7kA/SpjiYg4s+WPtH2m4MV4hgn6YO&#10;Rz9a+jPgvYjdcuylvMYZ7xvt/StnVvAOhQCO9urISRIeYd3ylcdu9XvBfhO4tLv7V4G1GC3tzGWe&#10;zv8ALBP93H9ayr1IchVL4z2SHT7Xf5rfIIm7Lj8qvGztZJz+7aUPwOxH9K5aPSvG6Bd8+mu2c7vn&#10;2r+HSrtrZeMtjL5+lpjqfnz+B6V89UPTRoPbT6fP98bSDhSM4B7VpLomnawi/aRhgvCD7uPr2NYP&#10;9n+LJVEQudOzjAcB8LUwsfGMYVf7R03b93J3cj16YrKOhfOcF4/8NjS7VJobuWJgDth+8pWvOIYT&#10;cRZimYnYPkxwpHv2r2/VfB+seIU8nVtWtrYIAFZYmbK+wOOKzR8M4rdlVPEUaqoGdsB6fTNejRxK&#10;ijnqI8dsmWO4Zbkk8hepxmtaWEtMPLKcYz64r08/CvT5jug8R5PvDjn86tW3wnt1TMniLyy2N26E&#10;MM+nBrb61TMXBnmsMonBjwCy8ZHy8VTvYYvJBMgiBbHPQe1et/8ACoLKN/MHiTJP/PODLH9elYHi&#10;X4ZRxWZ2eITKByU8nHbr1oVaL2M3A4e2WSNColhILdSd35VHdbwNrygKcDKLwas2HgeBYI0/tGcY&#10;5DZAyfpWnL4CuGIkh1J3A/u45/KtifkYX2my8gQqpllTjL5GfpVOQtLBv3HbkbkHVSK2n8HapbMG&#10;85WC8991Z13oMFwibtSlty5+6QBlh/Sj5h8jHhRpw7quRGeSMbRWVFPItwqvOq7s5AGD9BXUReGr&#10;uIG3juhdRleXjxGRn19a7vwr4V8EWdjJLqUXm3hO1DI4ZhjuoHStVOKGeV2mkyyuuyMOmclyCUxX&#10;QWfhqdn8wJD5ZOcjg8egr0oeGbHVJxLFG0VhFxxJsQn8K5zXNJ8P27tZ6MkksijBZZGOB3+tHt4i&#10;aMz7BZxwFApd0OR0HPYGnRQr9pRmwJsDgYwR/Sp4tC06xjP2gu5k6KzHOa0tO8J6dLby3Gph04yv&#10;z8x/THUU/aIiKOHvxGt/s3NCytjcvO4HtUz6enn5jiaX+8X4A/pUA8HW/wDaLXOmaykSqS7RTPvC&#10;46Ut34a8SzOHh1q3m3Zfy0bCn0Ao9ohRQ46f5q7t3mBGGFUY/DipRausRjQiHDZ553e2O1Zzf21p&#10;1ukGp2zRY6Pa/OfxrON5I7/8fxgkAwnnR8H600i7m0be3X5ZSMdcdya4zxkiHS9srjruVe3HtT3u&#10;dYtZXfVsNGxwZoVzGq9jxXMa+2oToJxLDdWvQOvG0emK0SC5wFupSTCclcYUdK6UiMsqgAEj5h2r&#10;HtD5lzlCpH3fQqK2ipYlUG3aQMH09at7I4ZGLfzxC1kLrjGcY/vDtXG6XL9svI4AxR9wHzevb866&#10;nxK8YhKfcGSuPRvWuf0ASSSOQgY4VUJ6Anvn2rZfwyY7nrsByFiWNkAyvtke1en+Eo/JvhdRDctl&#10;id1XhWwPmAPavOraXyZYwOUCd/Xvg1614FgElpMXBP3jt7Op6jFeBi9j3sP0PXdel+06RpOsxIgE&#10;k2WGcsFboPwFef8Aiq0WxhaWF8IHLOM4wRzkfhXf7oj4csooVjdGDE7lyQy84Uelec6hP/ad5HHA&#10;qvEfldQOB6kfSuPCDxBynjXX1sfCl3f28hjmEOI06LIGXacke1fn9psEqPGy4YLu6c7CDwAR7V9P&#10;fHLVZrBP7PtOIp0GIusax/dJXHevAvD1hJdwRmLfkcjHC7R9O9fpOTUeShfufn+c1eety9jSsYVu&#10;JILW3VQ+f3hz0B4+b0rduruzspvstm+5om27QON3Tj1p1yX0qP8A0UK7k5xtGeP73tXN3eILRrmU&#10;fvpXLAqOAD6dhXtxPFexQvdTljLoCFUD7qiuX8lrl9zgBV9s5qySzytJKzbSO1WrWGMH92fvEbe4&#10;rrhHqczZPaWsabQgLLnPIzgelbMQZ/3USEnt/hipYbS4LmJQCcdBwa7HTNMELBQg3n7zfxN7Cgsv&#10;aXYJp6b5FJlKruJPCD0FT38GGkm2LsXad2eB6EU26mihSSPfsZcA59B6Ui27ahaxodwjkO9ezFV9&#10;fajzApussu7b86jDJx901lyPFcz+SGBRV2kju59fpUOq6sYGFpZt6LkHJA71BEHt5E+UbGPG4859&#10;6PMCf9wp8mQKvlg7gOw9j3NdOJzb2XlsW+aDzXXGDjoB9cViW1rHbXxur+MtHEMxqfuse1QLeXF2&#10;7b2UvLuUL9Oce2BVJkNHbabcpF4fld8hj9xB13VcsrojSkuXPzBuijJZU6E/jXN2EEps4xvA8yU9&#10;OOnYfhXUQ223S5uG5GE+XlcdsVsjI7/xbJFe+HtN1SXl5UDgLwD649KyPhwrjUdQuiCIZ7UwjsGf&#10;/wCtU8xmvPh7DaSRtutYc7VHpxuJ7VF4Ln8uwgAXG4FFPc/h6UujA5Ky8L31vaeISZAkImlhijXk&#10;kIwIkx2Brr/C8xu/CYkj2G4R3YBTgDYAPzOKszXxtdIvLeaEqZS4Ow42huK47w7etpW1VXbEsuwN&#10;2bdx9McVL/yAz9bcXGnzXO0IwH2psdPl61eiuxqGlPZXzq8N1brNuPcEdT9Ku6vpsZtLmz4jEyzI&#10;rY/gddwX1rkfCTvqOgraSqDNau1q+PvEKOF9MYqwNdGP9hxwna4tU8pWQ9duAOf8K5yzmSCSOPzA&#10;CpLLjg/nTfD0kieGb2bBzbTN8pPOVNZc80t5tkgTh9u4twB7fhQaG9dX0cOpW19CNxkbypE/u59P&#10;ard88Hl3dhKmUuYi6bOTlf5Vxtzc+WokfKlATEV6AnhQasvqRby2+ZJUVS7p39eKAOUu7x1u7c7y&#10;fIKFD7jjaPTitfxBOFunuLX70gDSP9ByBWPrUPl3StaurpcyFgOxOP0rSmmW4tkUx5KxY984xQBF&#10;E0OtxNEjBbtOVBHy4HvT0lin0qSynJhnibZge3cen1rl7eY2d3FMrn5TtJ6fL6f/AFq6OYwzH7fZ&#10;tkSL8+7gken+97UEWMexlcXKu2XO3YN3A29M/lWBcj7NeKrfuUZmD49+n6VokqJ3WWTCBPlPftxW&#10;ZdyieRnA83IA/BeKloVi1dxtDD5zjeYGDrtPGKYW8+T7WgAYr84z0bHb2qW1kQHEpzHIuOehql5I&#10;td7KQIvujHJwe1UwKMPmwXSQMCqSKWyOPm7GtZ2STTefneFsE9OnYVnX0Ev2Xz0KlYyCozhgO5FW&#10;9Mu1u1EafIjryO5I4qGWjLmFrKscu7axA27eevrTLVVliffJjY5BB9B0qWWN4JpINwHkjCcDn0FU&#10;4VYOJTGN8vyj6+p+lWQaQkZ0ErsUZvl6cbegGKUDbKpGRlgpHQHHr+FKY0W1lMjbnUj5l4wR0/wq&#10;Jpo7iIrDxJGMMfbH9aAR3N2k88UM0eB+5AP9B+VQ53RsrffCcr/s+tUNOkkaxEatyMNj+lNimL3J&#10;2LtkDHcPVe/6Vk9jdFecNMilxuIjKEj2/wDrVyU8Ua3gG/sDv7/5xXazgWbqYeBKcgHse4/KuV1r&#10;dbTGVIuwbHYD0pkGjE8UqFFzlQNq+4rbtN04EZk8p8AEMOpP/wBauU02Z2mXylOJFyM+/OR7CtqK&#10;6W2vxJIpaNmAY9RnoKzkOLNto4HMsDLjehbrjlf6VyIiIbzwechlA5yorv7+PzNpiCmQrjIPy7a4&#10;+5tsbEHGz5hjjA7jPpRAorKF3JtIHIZBjIwetSTF4mChgqDufX2qkslyryRDCRKu7jr+FWTMssIM&#10;kTMQMbSOB6GqYieXaW84HZuHUd66DTyRaqsWdpHzFuDj/CsTMc9gRsHynBz2HfFaumZfaPMBwAFD&#10;dSPSoZouhbYMqeXxg5XnpXPRNviljX5f4fpituYobjHIA4I7Zrn5NkUsmepOAB0NQNBorySSKpYL&#10;tbaG9x0rs3KRW3nlemRIfQ157pLFJgqEgq2CPRjXocxAswqdH5Y9iRVSYoo5a7bnbkqpYYDdPwqp&#10;GFmyD8xDZx0zimXhk4WX5+cEGnaaCWkjKDCnKeopNWFY663BI8znJxgewpJ5tuc8quMDpyajgRY4&#10;xIhOcbTUdzJmQqFwq4I+tS3YuwTA7C2ByMA9wK58/LnAJG7g961ss0ZHUk5+lZc3Mnyk5J+70ouh&#10;tEYPyeYB0OM01x5iiV+DHxx3p+9UbZghHyPb8Kh4ttwi3NnHHYUXRDRbtJxDcRygkAMAQPQ+lWLk&#10;oJ22txu/SqSDaqZA45J/wqW52LKdzZEwDx/jTKJVXEibCBye1dJazM/39vPoORXMFSyg/wBw4wPQ&#10;VrafdxxyRR4+T+L6VjURdI6zQrtrW8azlkRY5kORjglegqO0juIbi48oL97aTj+D/wCvWZcAx3gd&#10;c7WO+N8cADp+VdRIpnijmVTtdeTnGT3rlOhFgDezQIDle/8AdIHBFYl4qlHkIxIoG7HYVo20peTb&#10;CdsirjDVWP7zz45EG/Jb/D8KzZ0LYo2U+9nWQqY9u1Pwq3pV79nv7V5X+Tzflx6elc5pzgN864ZC&#10;VIHStaaJkaSWJR5VqVlIHX6VMtioLU9m16UXem3MeAqlNyDHpzwa7/wBeXH9g3Onah88E1ss0L45&#10;z0xn2rzK+kS4021ljQ7ZbZCozwDivZ7aGLTvCGkfY1yyQEyD+leDjdj2aG/yPRtbh/4kei3tsFUM&#10;gGB7cCsfWpP7R07+z4gN0RE0jHrkdce1N8J3P23RjDcMXFo6uFPQo3YfSoII1fW7m1hOGDBYwejB&#10;udteA3b3T1UvcRueCYV1fw9f2Fz8/k7iB/eXv+VeU+AykOpy7CwEF04RgOcZ6fSvoTwJaRaR4omt&#10;tQVYoZLdmKqeDxytfOuhTfYPE98Y0/d/bpcIf7hPH5VdOV4yY5Rty+R9C3Fub7TYLxBkp8r4/iB6&#10;/pXnNtcNLr1v8pOWPB4VU7V6rpcUh0wh/lDsflB4K7cDH0ry+RRZ6kWHUqVVT0yOM15sN2jre51G&#10;u/8AH6wsgWXAjPp8w5/DFdzoKiPw/aRxAMvlzAMOox/hXF2scclqVY8/KQfUnjH4VueH38nTJoHL&#10;g+Z5Sbex9Kwl8APc9A8NJJHZaTBNEGKmQ4JyMHnPStyxZjeXsSKoDOOVHbH06VbtLeGGaxghj4WE&#10;lgOjfX3qOwikF5JcyfJlwgI7Z7fSuCR0LYg1CSJLaNnJKH5QuB271StLeSWcyvuICng9dpqPW7p5&#10;tRFiDG3lLuzwPm71uWdqtvYm5kfc/wB7hsjHpXLzDKZAYK29dmCcdge2ao3EbyB5GKkFdx29ePSr&#10;+1oVYSKADnbjpWLK8jRRMf3fXrwOKy5jeJztwDIVQlywzhfb3pf9VIFTI6A5qx5f7wtG20kjhjxU&#10;PmmRvMyPvdD+XHtRc3RGy5YxzcIwzhR19qrEKZkRiNoz26Z9farYkXyix5DZPHYD0qrAY5J3iJ2x&#10;Phs+nt9KRR0NnDtjVFdTzzg5z71e2yZcFCMfeHX8ar2vlPAp3bgjbeOMY9amkWcu4Q+Q3UnsQKDM&#10;o3UpZm2IMLgE56f5FU2jiBQAEjHbtU0kkpzuK4fghfaoXiLQARDbubAHbj/PStAKY3KDGQGPGWPY&#10;dv5UkjyeXJPJ98H5v5DFWixEixhA+4feHtVM7maS2jX94emfbnFaKZmYF7C2co+HO4upP8PHFZ7y&#10;SyMIWxEB9xDx271IpZR5i9D1J6ADtRDDv+fDFgCRnqT0rQ0Jm228OG4RG529v/rVQupeFkkIyfb5&#10;cH1q7Ko85GlIVv4lPRh2OKxtVMcUjRLgnbuJPTFAHA37u8y+aQuFIPbOTW7o9vMG85CDtXCKvv6V&#10;gzFnuM7MLuAbHPHtXV2nzMJEYRKOh9CO1FQ3iaJ8ln8k7pSMfd/SrNogkLMq7dp+/Jxx+HpUaoWO&#10;APKO7cT6+3FaI6CRsY/iA6EiuM1L8cKgYLK4b5Wxwc+taEOyQFFb5lGQDTIoUgxtbORk5wDzWpAk&#10;UceGAUemB26Vm2BaghRGVWYjP3W7f/Wrdty/yhfnG3Az0xWXbpI65ZhjbgE9/wAK6CBpNqsg+bGz&#10;bxx9KwuBajV/swTj5mG0cAJ+FcV4slIdLRHCoucqPvbTiu5AMULlkDhGAQAdgOv5V5Rrt1HLdKYx&#10;lgxJ7k+g9utXSXvDpId4ftCQZtw/eN5XptAAOfqa9Z8M2sUUb3DSKXDAKf0Irz7SbRI7aNpdocDe&#10;VJ67h8v+fau/0xDYWIuHByB5hP1roe5nWdkc3ezpc3byqu7rg9BgcDjtTYY94BSMBoSCM8cn1qqq&#10;4+WcD5+XbuBwcVqQGMAyIPl4Jx1x/wDWrpUTyZM1xEwtxJjkDLKR8+PYdCKhEbOFlVvlkUthh0Ap&#10;zM24+WUKDkgnDYwPyqFFQkSOXO1fu7cYz3z9K0TsKJpWCFoniyo+UeX0A/WkvZylrGj8bc8Z/wAi&#10;pYbX7RDh1LKoAQgYzWbfK8WbaUhQgHXkr+XrSKKyRERhi2PmyVHJ56cmrMUYbAJQbyccdce3So1U&#10;pIny8tkj04/SgsSWjYZBbIH/AOroKAJ4g0YKyj5ScDjjHqKmwjY+bdGv8PQ/hUryhwiovBQAE+3t&#10;VNv3bcfMwGBSugLaqqjefn9/THSmiJZMmJMgHqfeltGeJIlmG4rlnH16flUhzIrBhtXdwPYUXQFi&#10;N5Adq8GIAcio5I0UmY7ixPTpimeXna0v3SRgZ5P/AOqpHlPJKZKnBx6dvpxTAbBsU72Zt7AEkdB6&#10;ZpLjpnYRHxsOegqaNV/1hwpKggHptqFvnyHJXAG1T/XtRACBh5rFmJG0DA6A59vSsuZFRtvP/Aej&#10;CtQLuTzGP3eOR+lZNxEduyP58DGF6j8fyq7oDOhjKRJHIv3s/KOo5qdEIk3wADZ97d94Z7ntUSCF&#10;Mgkscjb2/CtKGMGF9h4YgHPUY7Gi6LSK8SHKgbSxPCg8VbjUqC4IYDCux6IfSiNI1iJTB2YYHqas&#10;s8HlPu2gEKTxwfwHpTGZt4z+bhjgbRyPuk+nHtW/pFsTCINvlMgEg7qfxrnktzvMHAH3uOhH0+ld&#10;tZLHDAYDvUD+Ic5B7f0rVGMi8ynJCyZzhefeoZCke1V2kIO3YVMoL/MMsCQAcU268sN+54K/e461&#10;ZiZajAyT8inAXOOD/wDWqdvlJ2DKKNoA4OO1SxxxlvLUbo3HHrkdqryRRIvzHym7H6dBQBXOCgiR&#10;gGVvlXv9KVo/NgG75Mfwv0x7VHwXRm2hx3x9/JqUxbg8pbD/AHVGeAtNAZDlY38liZQuOUGQPpWX&#10;vJVgBJycKQOgrXuEYsDGSu4bRgYB/GsvyiYvLBZWGRwSS3/1qsELGg3ALtQ4xgj9fQUjqN/Tcy/L&#10;7VMBv+UNtCj7x6cVDKq2gjMfXlvrVrYCzZQp9oj+0vGApKsAPm9sVvw+Z5W5xu3E4z2xwKzrKNpZ&#10;VkUBUddxO0ZB9K24lkjifC+b6hsDbj27V00zGoUlGdz7envtGPpUiNJMoDDK+3HHpSusaMfLO4YP&#10;A6/So44DLx32/IOmcV1RMGiT927AOMKhwAO/tVKUq0rxsTGAw+c85x0GKtAK5y5Kf3RUACKN0yYI&#10;OOOQatEFW7PzMqkq2OmOKzZwCDKwAxyf8Ku3LeZIHy25eCAMYFUWUTybG4IGR7+xrtp7mPUht4i7&#10;ZiUjaACc+o9KdOSkTIhUPnb06L9KtR7Cu1v4CF44rMvJF80AgM27blePpmuqBmitEkiuFIyMcED+&#10;IVPE8azCWQsMjsOKfEsoJMBx5ZUOgwM59KuRwrMxDqy9gDxgV1w2EL5a7XjJx5bA4HQipYVRx+7O&#10;VPB3jPPtSeUkZAg2yhRk+v0NX4Yo3IDFcYz5Y7Yrqp7mE9j/0ftBtzkqAFAHT/Z7U/JwCPxJqPno&#10;fpStjByfx6e1aGY7A56E8D2FIBzkdO35UvCjn0/L8qDjPH+cUAI4U4Kghu49u1KGA2sOvNOPKDA6&#10;DH4VEeQpXOMcg0AKWLMVXpxgD39ulNVfmG3A9vWnHaOU44A+lNVT3AA5oAdjAAX8/SjaMg+npRyV&#10;xjuMUh64z07D2oMwwADxz/L6UHGRz6dKTgDIA5PGKcQMLk/j6YoAdtQZLdAeDSDbwQfpx0p4JZsD&#10;Oc59BSEjcAMc89M0AI4JJH/6wKVXXA559G74qParcNnI6YPGO1OXBxuC/dJw1ADQBkoeDnj3FO9y&#10;CP8A61IM5O87uO45pxUbNwJypwM/hj8MUAIArfeU5pw4T5qZu42j5cDAxSIYWOGJBHTPSgB5Ix1/&#10;l07flTecFR6fhS7OPmHPQewIpAoI+gAoAU5YBcYA657elRHCvhgCDnNSEA4/L2+lA28YHGeR9OlA&#10;CAHIB/ChWG7b26D0pQq7/mO3pxjp6UbsFVPZs1mAoKZyTk4HSlXJ+5zxkH+lBIOVIB7rimryFA9O&#10;KAJEYAYI5bgD/PpRucNnH3TnH4VFhdvT6HFPICthcYx+VADdxx5arx3z6flThtwOuVHX2FC5Bbv0&#10;GRSbduCR1z/+qgBMAndkcn6U75WXKKOPzpoAxzgY/X2p5yFwyYx3BoAdgbA3XP5Uhx8vr7UR7UQI&#10;AD7Zpv3WwCcdf8mgBpITgYPODxxUv/TMdFqMnByBnHNOUnGRwSeOaAAgnkdR0+lMCyeuCcU/jqBw&#10;KCf06UACDJ5xgdfanqVUcKBz+FRhQSGI/KpQCccgccA+lAEiz4GGH0wOlN3Ln5ce4x+tGwgc+mac&#10;2ZMNkZGOlADCCTx36YGBUnyAcdR1GMcVFIzKfp3pA4IGc596AF+X0NHTjPSk8xOgI+lGc4x+FACA&#10;7RwDj+neop5DGhAyUPHPannIO3qO9Zl04AKKCBn9KUpDSMW7YAtzu449OlchcJ5ile3p2rqLtl2c&#10;A8dveuTmKh/lHT+GvNqSZ2xWhBalY5Nr/Nt/x7V8oePNLGi+MroqNiTnzE+hOa+qCwinZl+62O1e&#10;MfG7TVFtYaygywzGcD05Fc2KjelzHVhJe/Y8pt2zlz0HGO1aDL3PTtWPZyBvLC/xDp2rS86NAF7Y&#10;rxGewXmjzGGk5+nYfT0r0X4U6p9m1ZrJX4YHAPTB75ryYXnykBvl7564/wAKm0jWv7J1WC9PCbwo&#10;boMHt7muijRnIyc1A639pzSLZ9Ntde3ASxSLGxPGMdW+hBr4zF+WUI5Vc8dOuP5V+nOt/Cbxp8aN&#10;AGlaLpw8t1BS4ucRRDjqxbBIx2FdD8O/+CdvgjSY4b34qaz/AG1LGgY2dmpitwfTdICePb0619Jg&#10;MLKMVfQ8jG4yPN7up+TwnunkWG0tnkafhAuTu2+hA/z0rcs/BvxA1V/L0/wzqM4xwVtnYn6cV/QL&#10;4W+GHwo8CRrb+FfDFlbMAF8wRiVjjp9/Kj8ABXdDU763jzaQpEvTEcYjH5LgLXpOlDozzfrfdH4P&#10;/D79lz4z/EPVv7HGgahp68b5b4fZIY16ZcuCccdAuePpX6dfCL9gH4b+BPI1Txhqs3iW/hfeqJ/o&#10;1onGdpUHc4BHBGw8V9Jzahqt6PLeQx84JHce3JqjcW2oF97Tu7N+v/16T5V8KIVS56dp3hXwjodm&#10;tnoGnWNlFH8qrbW6RbcAD+EDkgckde9ZEvgzQJNxiTYzEng4H5AAfpXDLNcgGFY/up1b6VCguZPm&#10;3OMdGHGMVxzhzblKbWx6BB4b0aAghV34xnK8Y9KxNT0mDdIxnCrjO1sYOPWuXU3SkqhdwON27+VU&#10;r5LmWMgsxDL1bt9a5nQiNTfc4vxFb2aBo5DAxH9zH5ivM7qMeYfJGU9uKj8Q6fe21yWcOOfu7uP0&#10;rCQXYGY34x0z19q+frYU9WnU0LzRhX3L90jt2Ip6WzbQycnrnp07Vz8wuQQu45APfp9Kp+ZeL1nb&#10;Hqax+rmykdY0DDJIJx1OKnW0G0BASCeMCuM+0Xg/1c34k0LdawThXYcgdemKXsB8x6LaRTLhXUgA&#10;8Vt2tu0o3KMN054IrzqC71aIBpZjx0BrUj1jVFAHmlWx6ZP4V1UaVjJs9Z0yDyGCOxGM9Bwcc16f&#10;pIa4dYyCeTtHQjOD+FfLsGp645DJclfVj2x/KvR/DGr3U8m7Vr2Xcg+Q5wGzXr4X3TgxELn1rZzQ&#10;W8ZRupIwDnoOeKm/teSDkIGB4x14PtXkHh3WrGMyC8uD83zJ5h4wvGAK65vEehLxLOCAOCAT+Ga9&#10;eE9Dy50zqX1eacbZMkYHP0rjvFN4JrOWNsqW9O34VfXxb4Q3lBuIxnIzjPtVoax4S14+U0Q3dMnI&#10;6dKiXK+pKg0fOjkKdjEtzgZ9qgfyW42kkDJGP6V7v4g07SLa0JsrKOYggAgcCvGrqIPIyRRBODnj&#10;pivOqUF0Z205M5G5VlLFSwjXoPTNZIdNwY5cda6eWO9iOVKg84GOMVoW0O5F8yJFPUYAqY0kbOZg&#10;WtyDtjjB6/kv0ro7WIzuMnAX+Rp+3G0LsQDuAOaeJZYRsiI56Nt6CumnBROeo7nrmgj7NALbcSF5&#10;UHnHrj2rovuKc/xV4NDql+p4nclMFefT6da9H0fUbu4jXz5d2V3ALzx78V3UpXOGrGx0ztg8VB5m&#10;PwNKDvqF1xwOK1MGizgZwOKcvl7f/wBYrE3TKcHIx/n1p5eT+9gfWgIo2QyfcJpePvdPw/wrCIJ5&#10;3dfXH8qRTIDhm4H4UA0dIjIV54FTI4VsVzrT7Rwwq3FOHwCef8/SsxWOi81V7/hSJeKpGOKysr3I&#10;HTqaeZoE+8V/P/IoNLHQQytIc5rXWUbAGxnGBmuLjvkH8YwcdDU39qMG+Q5xUNAmdBOFP3WX8KzW&#10;jjXnOKy3unbv0469qY008h74NTGJZcaNM9QauwqgHrWJ8+eM/lTvPmTgHFa8hmdjblf4Pz46+laF&#10;uu4Ajj3rh4b6/UGNPqOP8a1rVdVlfl8dgMAY/L2onADqhPHD8/kg47g46fSpGvZfKGQqHr2BP5dK&#10;zYrHVpVULKrccAgLimy2eoqAkvOeQBgjj6VnyGhUurlGO1j29MVQLbvlHHI9xU8lndSSAvx14Aqt&#10;Jbyw43cj1Fax0IaLMJV/mq+QhHAA+vHSudE7p/nFWEv5T8mFH61fIZG1lQBkc0Ha5A4NYb3s46Af&#10;gKjF/OjD1/z2o5AOl+yR5+TGT19gKcumo7AxvgZ4PpXM/wBoyqTuPXt249KvQ6pKcbAQSvzD/Cjl&#10;kjROJ2FtpixKGzlh+VWrizSRduFBHQ4//VXO/wBtzQpsMR3fp+tQvrhcb/KYP9eP0rMC/JpePvMD&#10;+Q/xpsVhCGzwefpj8eKxZPEDqf8AV557Y/8A1U5vEpVAWgY8+vSsGbxOmOnQn7wMm3Kjr36+leFf&#10;EOS1iu0tY4SrFd29V5x6cD2r0WTxxBpsO+e3lkB7DGeP6AVwmv8AxV8LXtuRNHmZvu5+8o6dgeMe&#10;h9q8vHyThyvc7sJF3ujxG6vLsgxqMg9scVTWW6RhIACxwMVpS6vo0m4LMFySQPSoIJLKWT/R5BKz&#10;DgV4nJLoezFaGkt3LFaFpI8fUHH51iPrd0JAqRfKO5rVnu0WPypZo0ONuAQR78UzSvD66sHlku0t&#10;lHy7gRn24o+rTn8BBf0i8uJJG2AIMfOQcgYr0XSbkeYIY3faRnrhf51xWleFvE8ayyaZAby3QkM0&#10;RUfd6nBNdX4NEeqXAtbq5gtfJy5ErhW4/GvboynT5YT0OKornbz+ErfUC3lLt+UfvDzkfyrlIvDU&#10;F9erYaPHJftzuZf3aKB7kAAdO/tXqmu6h4E8O2n2fxLrttbRYB8t5lWRvQhV+dgPYV4X44/aj8Ee&#10;B7JdK8EwpfXfO2Jw+PqVHznd6kg47V21MVQoq839xyRw85O1rHulvpHhLwDZnUtVkgidIyw37ScL&#10;jcIxwW7fp0r5H+Kf7WEsnm6P4DtpLi4z5aSQufLQ5xlmGMnGOO3pXy74v8aeL/G9zca34x1KRYGX&#10;P2WNiPLAzhF+bjg8dfbFefzX15coLbw9E0EQAHmY2fn3JrwcdmlWv7kdInt4PK1D3pGl4q8R3utX&#10;Q1Dxvfm/uVJItg+Yoj2GzPJriJ3vdUUzXJWztx1jHB2D26CqGqf8I94Zcajrt09xeN86Qodzbj6j&#10;sK8b8TeOdW19Xgtx9ksz1CHLSexPpWGHw0mel7lM6fWvF+l2CvYaCxuJc7umFH415xqd5fak4mvp&#10;W3dlJ+UVjohA+/8AU+/1q6NrrvY5wOtenToRpnPObbMyVSrZUHGPpWZITHnfgbvl2nkYrfkT+Lru&#10;6Bv6CufvpSqlQOcbQB6+1ehSOWqer/DzUr6xspmiwIlHCr3OK9X8D6pc3niCEXCkL5gHPrivLvh1&#10;aXVrpD3V9+7RmVolfglSK9X8LSWVtqi3RJzkZxwOPSvGxSjHEHpUef2KPpK4trOWV2nxkADP6V5V&#10;44kt9H8PXlzGQGVSwPfcBXUW+vRXpkRSBFg8twd3QV5P8ZNSCeFHitjlWG0k9cZq6kk46EwTicP8&#10;G7ua9mmgmbKy5OT6nkV2Piywls3cvn73HpyK89+CLiPWQrNlPkyP0Fex/FOSEbIouC3zY+lZYiKV&#10;NHTSlfQ+btZz9t+Y8jnIr6L8HXBvPAMsJO5UQ/jxivnXWVYXLS4OzbgNXuPw0u2TwtcWxIIIP5Yr&#10;KGx2S7Hi0cRRfLxwGIGKvaafJuxjgq1LNlbuVVGAsjAY9Kjj3JceZ7Z/KuqDsebbU+pNInJ05d3V&#10;gOnbArQ8NzMniCMDhQ2T6VzGizBtKtnT/lpH29609LY22sQ5P+sIFczn75VSGh9P6a5F7G+7CuR0&#10;P6/lX1r4flje1g2ICmBn8q+OrWMCO3mHP7tAo789K+pvBrW4swsj7vkGQDgCvtckxSjzQPhM6w3v&#10;XPSxFbXIZSvykdMkAfrTf7FsAuY1H1zzWILwzn9xuAx1HA/kKnhnvVJ3v8vuBX0Sd/hZ8zOlYnm0&#10;aCX1C9qcmhCFg8RwBjg1JLrMduhRwnOPu9qqf2xmTKKcdm7flQ5SH7M4X42+Gn1j4ba0Ldyl3Fam&#10;aPk8tCCwAwDzxX5JWz69p11572s0qZzwGY7R+fSv2+jb+09OK3CBhtZCD0O7pXzd8OtN8IDULm01&#10;uK1iiinlUNIAuBuJzwPXivnswnCM7z0PeytXg0fCGm63feW91cWUj7/76kAfh2pNQ8W3OxkSAyfL&#10;2XvX6h6n4e+DBt7iVxppWNeSp5x6cHr+FfIHjvxd8KvCn2tNH09NavS2YY4U+RccAs4GB+AzXlyr&#10;0o21PdpynayR8j6Dq/8AY91JfXkDqzHIB4GPat+28YaW88kqwAs7fePU0zxjd6v4rsPONklrIrbl&#10;RFwFX0rxebTNdgzN5Ugx/cqlil0YKm+x7bqms2OpBfKKrGoyaqW3i+OGA29vEERPl+teAXH/AAkq&#10;KVit5yD0BXtVFYvFAKuolU/3dtdMMZ6Eyw/kfRpmsb5fNvDHuxlA3UD0qlbzX0832ayjYQtwNgH9&#10;Oa8PivfESHaySM3oR09q2LTxP420+QPYboynQbM1p/aCMPYPsfRDaV4u0uBJ4IpEDbdjLktUml2f&#10;iK5nZtRtbm5kbO1SpK/livIV+KvxSZlMkqnZ939zgY+mKuwfFz4qRPuj8ptvcQVn9fgaU6E+x7I2&#10;g+J5A6f2ZKinqduBiudi8B6nM0k7RyRIueSMc1xUnxo+Lsn7u6lUdcKsOBWRL8XPiHKBFOEKf7mB&#10;S+vo2WHcviR2x03UbrVI4Imdi77FVemB/SvQNa+H50yyGoXVxlwFbHpXzoPi544tJQ8FtBkDAPl8&#10;ipbj40eOL1kW+himXgYZSBx+NclXG3Nvqx6xLBLcWzxgsdoz8o+9XoXgu4ieP7K1q6tgENt9K+YI&#10;/jB4qTKJp8CtnupH5V6X8MviJq2san9m1SOKNS4UAAjj86VPGIPqx6X4hhaw1M3tvCSCDnavJHtX&#10;mOo39zNqbXEFqwGVwSuSMV9GXmp6RC4jnMbdflB4warpqmixtiCCHYw4wvIx70njYD+qyOOsL/Vb&#10;jTVlu4HRAAOV7VajunZlPnOijjqea6+TULWSP5mHkj+EDC/Ss97e11adIbQbI1GMDhax9vBvQqVG&#10;ysclqdlLcHzFm3ZH3s4qnp1tcC4G+V2KkDGTjFeu3vh6BdIXK8FOdo6H3rhlt5LaRcDI6DB5p+0h&#10;YmECl40shJo4k+7t4UV43b3MkJMZXHGDX0pq1kLnRpAFzhM+vNfPM+nssrkoVYDkVx1K0LnbBEse&#10;qBSMFssMAH+ldfoerMzASOeMKM9eK4RbZIpQSc+h9K6bStPLOjTBl5BGOrY6UUKsW9xyhZHPfF9v&#10;OgiKKSsLDr7149pkuy5tXIGPNXjHP4V7r8VNLkOkC4UEcKxz229eK+fraVgELZHlOmP/AK1eTjor&#10;217nuYF/7PY+69Au/N0O2lx82wKc+1dLFuxgdSM1wHgfzZvDloS2cHnPpXR6hrVlo9uJbg72LbVR&#10;a9aLukeNWjZnQT6ja6bB5964Vfuj3z6D14qCyS61TF9qCmO3QfuIG6n0Jrk9JtrvVni1nWkAVF/0&#10;a3PQZ/iI9ea7KJLmUqNxZcYPsPQflWvwrzMDrY9QjMQG/Z5YwFHani6xwCSuc7emDjrmsGGyZX3B&#10;fkxjjk1opDhQWyTzx3x9KPbkezNRbls7EwN3Ix6elaMd0MgqeDwO3Nc8kQf5/uAdK0IIgy8blA6D&#10;196brGTpHqWg3ZKqpxgL9M/5Fdgbps4BbBHY4rzbw1tbZGW+6c/5/CvQIxlSUXA69en+QK9nBz9w&#10;8mtT1NS1vnQBSTnp6c1ugSAqwx83PPTNc7Crb1YlSuO9b0bkogXPymulNGXLoTeIbT+1fC19ZS43&#10;LGdo9QOMfjXw14eaWyuLqwQDzY5nDJ/d/wAivvuBXubaWGTA80Ff04/KvgDxjYXek+MNQ0+D91PN&#10;uaOTsdvA/OvOxsLtM9HC1LKx9CeF7/SNKdp9YuorcFgoWWRV4X/CuJ+PvjODVNKGnaHeLMijcyRy&#10;gpwvTC8HNfJg8BfE7V7t5IYXcN/y0k+bj15qfxB8PPiHpWkfadQljEBYbcDkNjrj0FY/VocvxI29&#10;pPseY3niW60eQq9tbqR90E56/wD1qwrr4mvn97awdNuFPT0rKuvDskxd7mYTu3y/Kf5Vy8vhpsn5&#10;B15LcYxTp4aj9ph7Wr2Ozi+JFoxy1hbqcYweT+VaUfj+W5iCLDFGACTwAMfTtXmJ0UKVZApHTpng&#10;fyqXypxE6QnG1SfugDFRWwkFsVCcup6DJ4vtlXMTwK69QAuPp0rnpvH9jbSee7lPUx4Bz6Vwk1jM&#10;wJbq33sLgfyrCvNKVl+aJsj7uBnn1qqWXU+5H1ua6H6J/s+azZeJdQm1mF94t4toVvuqx+bj8q92&#10;uJ3ubh5Cu9tzFvxOeK+Uv2Sba4sNC1O3YBf3mdjdegH9K+l9RlltblbuE4A5ZPfoK8bMP4iR9FgV&#10;zUuY6LT4nLvbSLu3glWYcYxg15LqumSyXT2bnaQSI3x2B9K9UtNStp1hcn5tpHXAGOeRWd4it0v7&#10;I3UC5miy/HACr2/GvMO7oeMJrPiHw/N9miupDsBAH3o2A6fKeM16j4t8TP42+BniizigEV5DpkoZ&#10;V6SYXJKouBn5a5DxBaW1zp41K1GDGo3gepwORUngqFdR07XNFZ3RZrKQbQME70Iyvoeaxw1eUMRy&#10;dDnxVP8Adc/U7v8AZwe1b4QeGxZgqgtVhcE8q6ffH4GuB8ban4q+MPxWn+Ffgy8g0jQtEUPq2pLD&#10;HPdNJ/cjeQELj0GK8T/Z5X47eFfA2qXHw8t9P17Tnnntks764YNbTRjHmJ0+pAxnHUV7l+zhpy2R&#10;1nUdYvodQ8R6vO11qLWkbrDDu/hBYAEBhjIOD+tfSRPDE+HniHxl8Ovig/wc8aXh12xvYftWi6mE&#10;WKYJyPLlVR/FjH4U79sDwVa618PtP8VSK7voeoW6yqjYD287CN1b2ORz2qp8e7YReNfDWt6DO0Hi&#10;ixbdagoTDJETkI7DplgR2xmvPP2gNb/aI1r4dXMHiHwtpukaNaXkNzqF7b3eXmiifcUjjJJKjKkn&#10;j7vAIxi0M+h9O+Efwj1nwN9jtPCWkxWl1p6skkFrEtwu6P73mKobeOeeOR06Y4D9k/WNUuvA9xoW&#10;ou08Oi3c9pbyP95okY4U+wFfQ/ghLPUvAtiulk+RdaciwMnPDpxz6jpXxz8PPH2nfs6XOteB/izZ&#10;Xtj5uozXMGpwW7zw3EM3IKhAT1GDjp3xxTbA2/jZpmma18fvAWheL4PtOhSWxAtpf9TJK7EBSPTO&#10;CfpXa6z+zb4H1G8kW0vta0/R3l82bSLG58mydunCkNgcehx2ryzxx47H7RHjPwjpnww0u/uIdDux&#10;fXOtXFu1vBFDwpUswBxkHAO3sQK+r/G17Jo3hx5IZDHLLiFSvDdO1cdeooQcmaUo80uU8a+J+o6Z&#10;Bp1j4V0Ndttp8CwRxocqoH3QD7VX8L2SGzW2fktg7cYVT6+lchpiLe6pGLwbgjfN1ABPtXr9lbRw&#10;3sfl4CsNu1cDj/CvGoJu82fQJKMVFHPS6ebO7FtI6qH6Sn7pFWxpUkCq6HHOVlX7p/Cun1bTVks2&#10;ikAZ1XK9+a5awuTGgtpZCFHQjp9MVpcDodN1K4jzbY/e/wB9OQfTrXStD5mxpnVCRnPbPevPryKa&#10;CQSwTMO4wO3+FathqDoP3qh5OpBOOPx4o5gN9rCx5W3miWQnd8vc/TgVhXmh6zDLugSNl6h+mK10&#10;udKuJA11C0CluPL+XPpxxWnNbyNGq2cu6HOMHt/OhgcDqFlq4b7RqUxmTptXAwPbFGkfarBzNZnd&#10;EflcOAWC+wNdxcRXelxPcS2yzwqOAp5I/lXGHWtEjk8+ORraR/8AljIp2H8awbsbxjzG/dyQTjzP&#10;lAfv/His62wzeVb5BPUHgYqhd+INAkfabqDd0wG2kD6VSfXLZGxA8DK3yrtbmsvbRK9mdhPeSQ/6&#10;JaBd5wOhYg1cj06Rx5tzhhKApK8Ef4Vzdv4r0LTbbN3cw7wem4eZ+HFc3qvxLR18nRQYlfqzfM2P&#10;z4pe3iTZHbX0ekaVbfaRPiQf8s24Zsegrg9S8QC8G92EEa/d38V59c+Ir68m3eYJm/vMOfwFUCks&#10;jFnBLHkfjXNOc57GqnGO50V1rUt1/odgMKy7S3fHrXqfhbTF0vTVQqC7gMT3rhfB+iPcXgvpEBSP&#10;tjg+lexkKgVQBjHb+VdeHoWXMzhxNa+iIeejDrk8f4V02jQMAuBwMYz/AIVhQwFmO75eM/T2rsNL&#10;hYL93O0flW3KcJLO7K5VsZ6A+1QBV2Y7juKm1BmhkiJ7jt6CqXmNsXbnBP8AOvk8ZC1WR009h3zZ&#10;wB04NSBTkMPpUalQAc808MqjrkHmuOxSHBSDk8YFJjjPt+VGewPWgYxj09KBknYY/SkHT29qRc49&#10;M007cYHGOKAJCMDp2ppHHsR+WKN2OMdutMzg7OqY5NAEnzAdulHJ9OaOv4DFHI9PSgBTgHnr6f5F&#10;O2gdOfemcnj+lSYz83ULg8UAJk8txj+lOJHUZzjvxTcHBBxx0x7+1OAGVUc5AB7c96zAkAOQvHTr&#10;6f5xS7nxhhyeeKeIhjBwMDoO1OGwDIOAOMUAdt4JzHJdgYBS3fAPUZGf6V+Smosf7e1rvvvJic/7&#10;xr9avBROL5+oFu4A9eCf6V+SN9mTV9SYcZvJs+g+eumhv/XY6cJ/E+RUlVvL+nSu9+HCv/Y+pfxR&#10;rNyB2BH/ANeuNlh2Rts+bivdP2cfByeONO8RWv2jyZLbCRqMbXJVimT2AJGeKvEq8LHsUbKSbMKW&#10;ISqwX5kIzz2rCsrUGdySRjK5H3eOlbUZeJ5bdgQ8LFCSMHjjpVaGPLsFHPfPr9K8KWh7PQflooyu&#10;eRnkdB71Ghfbs6+oxyM1PcoUcrjpzjtRbIT80nTPB6VBKIiH3YPGRz61k3KMt3aZ5Hnx5x2FdA65&#10;GeuG57HFYd4v+k2Sw8EXMZ9wK3w38RGdf+Ez9N/Atos/w6ghwwDWpfA4IKg/L/SsLwf4EuLi1Ote&#10;IbjzIl3L5J5faMAAt6DjgV2Pw73w/D+3mk/1i2DH9Cat+CtUh1nRL2F0/wBVMUJHfcob9M1+m4d2&#10;S9D8+qy5XJEF6ljDp80dgMRZ4XHHPTFeX+LGEOgW4H3i+SP9kV6rfwR22nSLGMr0X/69eWeMTu0a&#10;3Qjbk4HHf2rop/Gc6OJ0iea5trwD/VrBIqY75HH8q+GfA2oJa/Gm+im2+S2qvF065IAr9JrK2jtP&#10;BN1LLGFYQNk4AIAAr8wfC8sNn8Y5bsEH/idELuHDHPp7YrrcloaU46H6G/FxI4NF0aCIqvmkIGHs&#10;cVk2ELxJHEufkUDnuBnpUfxavIry38PJERjZhxjoxK/41o20TGSLdgbFXO3pnA/wrWgveuctTck1&#10;1zDol6XxkW7DA6A4wR/KvEv2PHEvxmmkHAe11JgOww64/nXsnif93oN85OT5RGew4xXjX7G4P/C2&#10;w4HH2HUB7bdyYP5iuqH8aJz4j+Cz60/bPuWtvgDrDIcbrqwX8DOn9K/MPQ9RSa4gBOAVYfjiv0r/&#10;AG3HVP2f9Uycbr2yQf8AApAK/KuwRvNj2nkH5cfTFfOcV/xIeh9Rwf8AwJev6I4mGNpPjXdpA2EL&#10;kgY+8FTFe5SQXplYxbCn3evIFeD6PdO/xakdEO4Gbd6gIMV75FJOJAdhXcem3s1fJYn4Yn0uE+KX&#10;qOhW5j++GGPlz6cfyq2killE2cHgscj/ACKFadX2qGU8EgjP6+lWkcOn7xd25tvTpXnTPRRdtrGx&#10;mLRpIGfjjd1+lbcdpbwEFU3g9PbFc2I7eFz8jR4H3+mM1PHdEKu26IwcAE1ncXKddFBHGgcKA7fk&#10;Ka0ZX94AAoGPofasSO9uEGwyIQWz1q+mpvnDpkAcMvSpsHKTEJG2ZtpwvBHNUXuzEuBgMPutt4wf&#10;ariX9rjdMhyOgI9asx3NjL8pCZGOM7QKlDON1eWKXQ5ZZpBkvjGMY49K8S0+e3VpFdQU6A9jzX0H&#10;4zTTrPw887mDLy8sHXr2r5+0qNZiv7y2OGJK7xnGa9agvdOadrkKR/vZFRRgcemPw9K1dICfvMbS&#10;d2NowOPX6Uklpb7ppHkQ5OFIYDH19ql06OD96Cytjj5Tjj2roUiEV9Zd1hCxneWOOPu4962NJjkG&#10;l7JRxyRg4A47Vk6nGdq+WilQR8xf7uK2dPeOHSGnncLGmQxzxyO1LmYzMszok6GGcNA5A2yEbM49&#10;a2zokaKvl4cHBEicHn1Irl9JlS6mYWDRTBBxHKMjn6V0tlqF5DI0dtt35w0bKcDH9Ktu5mLZavca&#10;cxgvJA8O/G7rj2q23h63uQ2p6eDvByfLbp9K0cW+oo32m3SGU+g+XI9azoob3RszQSSNBuG9UTaM&#10;D2qdANHR9YkaFtNvzG0/PluR0HpXXeCbKAS3KRxxsrAndtzk9hmuA11re+tTqtq7QeWeVI28/Wu4&#10;+F97aXVpMWuNqqnOOzDrXPin7gU/jPThDGp3bNqr8rdcZ+lXIVXaVULxyD2/LpUCXFkflS65xznG&#10;P8KtPsXCfaIx8vGSvI/D+leK2egMS1hVWHlLmTv2/KkFtZeUV8kEr8uepH09KcskflgCePavH4e/&#10;PFRxyxYEazQNk9mwRS1AlSxhkjyQRtPp82B7elEllbykCWEN6MBnb+lKLqM7lDxll4yHANEVywYh&#10;FhZehXzAP68UWYDnsLEKA6liG7rjAA6U4WlsxzakQlcZBA2laHvbzzCVSMJ2y444qvKZJz5cghVs&#10;ZVi42kjtTSFZWL32e2XaH2gHJO3GMVz/AI2+yxaBK8xLoAfmReFAHH1rWZ5rRRvEMvcYYYx7fSuW&#10;8e+ILbS9E826tlaMqc4YHqPTvXZhF7xjUXunzlbyaCq7nluIwT8sa5OPcDFaMS+FLichNQnikxwG&#10;Zkz9cjFa2leKPDNysflRrhh/q0jyV9yAKsG48FTyNDujdmPzhk2N+HFexyqxxQGQxPHiPTNQMmB9&#10;x2yp/GnzXBANrq9kp7kqu4Y9qguPDnh482F+LZ15AY449MVXOr/2Yoje4F3CvyZTlhWdjQjl0qzY&#10;B9OldOfmjyeB9K7W0h8J6dbLOAJZ8Z2EfLuHp71xGoeIfCkapeSySKWYB2TIb8faux0XUfBl5am6&#10;02Azv0BYk7fepd+pESGfU7rWIFtre2+xWwO4Rgffx6n0qFNPcyLHaQhd/wDH1AH0rfjiLg3V3JHb&#10;QD+HIAI9qqzanBcSi00uaKLBA37gD9KzfkaxMeKys7ORXnlF2yjgnjH4VfVJLplMu1IgvCe3rUt3&#10;FounJv1B0MoPRDnB9x0xXM3fm6m7skxjgCdF4XHrTsScrfQ6Be3u2ezmLjIbysqfpx2qtc6F4UAW&#10;Ty722c92JwPbiu88PmwvnZNLv7dyow+T8w210Uun3W9cTRSkk46bcHt6ZraBDR5DaW17an/iW62H&#10;UfdSYcr9SasyjVpVY6zp9nq8S/eeHiVR7Yr0i603EbB7K3kHQgKEP/AawV0jTBu+zvJYzjvnKg+4&#10;rWIXOAh03SNSkK6BdNY3AA32Vyu1G+lea+PtLj08tHdWJtLlQMNHzC+e5AxXut7HHA4i8TWa3ltk&#10;bb+zx5iA/wB4DnFeI/EqSG5liXT75ry1YhU3csqr0yDW8Queeaa0akqeeeoHetmRRHCztuAcY49u&#10;lULJFYrsTa7dT/D0rRuAhIiY5XaQR0x6Vd9jkkcHrz+YCJF54GT3X3qXwyrm4f7uSo2qD1HeoNcQ&#10;+QGc4ydpHcqOlbnhGyeXY4jx837tu4xWtV2pio/EemDHkD5WaNR0Reg969++FVtBL5Ltj54mSRHG&#10;773p7YrxOWANFE0OCDw/OK+hfh9Db2mmeeOJUQqNgzgt6fhXzdefMe5S0LoZ7bUL3S0QeQkcrQN2&#10;VvRe1eaeHnma+lunY+RbB1wv/LTGRkDHNehalG8OgaxeXr+VKuRAejKxx0Hp2rzRrxdKsbqaPhzZ&#10;4Lr91GYY9eDW+W0OdnNjq1kfN3xLkOtar5oJVVJhTcOPoDWSjafo1nGJkVJvKw0n3Rx244ql4nvA&#10;ixWbSNKzSgliMDjvmuQ1S6OoX0Niu6SPpg9sV+jYSDVNJHweLmpyZqz3Ud1unTBVR8oPH41yF9qQ&#10;ZCuVXAzyc/iBWnrM39mEQjhgAMZ4AryrULu6uZWigy53ckDAI9K9OnDseTU0OgsboXsrxglXz98d&#10;DjrXeWthFLsh2uxcjLgZx6Y7VH4c8Mww2kcrxjMwztY8gelegWMMVlB5cSqWPIz/AAj0FdSbMSta&#10;6X5B8oASOBywOMip5tRi0uLCFTIegH8HrVnzHit3lMka4GFUdq5+WG5vmBjTf0zxx+dTcChbK+t6&#10;oLuc7bWLt61t694k/sqKS3spAZXTYn+wvf6VU1K6j0yPyYRtZkwu3+dcVYaebx98uZB1Ykc073Cx&#10;f0jTZb0C6uZC67s9OmK6qe2hVz5hHlrjGehq9p8B06yRMYZx8g68eh9KxLktIZFz+7Df+Pf4UXsF&#10;ifWtSW9ijt7dEKLhuD0I6AVU0fT5pndmG0qd+3HHPWp7LRyylnO0qd5Y8A7ugqa61J9NaGaAqMNt&#10;ZMZwtVFiaOulwlrbRbsICApC13tnD9ntElkAxOB8oH5V5/pkn9pabA+d/wC+Iz2Ir0O8uPss2mQx&#10;bSCdrK3UjoPwqyLF6xuof+EXntpWwJGmVYsfN1459hXF+Hb2SK6t09Jfk55AHYV1EF1FI1xpErBC&#10;7OEGOBvHb8a87VX0ya3lGFMMm1mHYg4waq4RR3Gqz5l1G2c8vLuVT/CDzXIqtxEWhYbftCERqOxA&#10;61veISs95DdKqqJtqbl6MxHXFYhRv7JjvX4ezuTFj+LHcCi4SRpadqDzaeXfa32A+XKBzkAcH8Qa&#10;43w+G0fxPJZSbRa3104Az94EZj5+lWtJKW2q6itvIY4pyrJkcSeavGPx7elUdRthJYLeqrI9hME6&#10;cb1PGPrmqMzMSOTSNW1TRpZMQSB5FHvngH6Vix3LQKbIqdu0jDfw+jD6ZrpNbkjk1NL9sKJVVgem&#10;c9Qa5KYqt6ltu2h2OGYYOPT6ZoNDU1BWOnjY2GiKqz9OB2rnY5Dl4yWjyN27+GtI3EoeSPYHV/kb&#10;J7joRWdKpjdv3mMAEDtzjoKiwkrEj3LrdW4cq+2QNjGV5H8q6QxLJdSGVxBuCqD3UjH5DniuWFq4&#10;XdPj5+M+hOOhHTGK1VvELxFi5kQojSHjI7H3osUkU9Tt2hMlu3Ekb5UZyGT+lc3pd0beKTTrkeYZ&#10;WDKCR1711+ppH9vd0fh0XGcZUntXn06va6jNI8W1osbR1GD/ACq0IvXwhScwwb0Rh93qA3qPas5O&#10;JNmFZiOecYI64q80wnUz/d2jH944/wAKzJYY3IdAfnGfl9R1oA0wYfs4VFAdH2ygnO7jqKZcIrwM&#10;wfCle/PK9qz12mONPuMx3KfpW0ieZAzyZ3DI4XhTWYGRLPBPbIqLlh+HHQ1nW+Yr/bhQpX16/j61&#10;YeRvNcYXjv0J/Cq8tvAU3eYAzDoD+WKANOXynnCSAiRRjd0DD0zWPb43sXOOoAxg/j/KnGWWREuh&#10;t5xGQenHT9KnuEXKSBGUuPLJ7fN/jQBezHNBvT7rHDqevHQfh2qkXWC/ikjUbZPkYdiB0NJGBEXj&#10;UBQuNpHXPTn6UTlrqWAfKGyASegb0/KgDpNM2NuQjBySe30GKiW4Mtx56qAW469ugwKgthJBJG7f&#10;MFAU+3vVhli3uicFsshFAFi5TMezdu2446dP8KzdQtEn04umRuG4HrV2CUzLtzuIyjZHQmrCROzm&#10;0YZ+XcqjgeX0NAHFxPcNEJk++MbFHG0DtWmJWbAOWLcnA4FUrlXgu5Y14RXGMDOfYD0pvnFYGAys&#10;jDOB2x6UAeg6WBPAwVv9g+vt+FZ2vW80ECNHCV+bkj0/u/jVXQ7jzJkZHCmQBW+tbmpGWWCZHLFe&#10;AT6/SsttDRHCZSRyp3fMM+mD6VY8xpEVcfdGCBxzTJECHY25COh9agyVErLkjK/nTRPU0YB+4mVP&#10;lxgkd6uaW7RyY2gKcgMB0HoKx47nyrwFsBfut6EdsVqwlGnUohVQTwf5UM0juXZJf9IfOGB4GPUV&#10;kag7HZhthKHOBkVq3BVSsqDbwR06isjVsJJH5O3Dx8c96zgUVdHZEupHcj94Rj0zXfvti09ouu1+&#10;v1rhdB+eR3fHlJgMuO9dfeMIbFmfkMN4A9qdUIHK32OGZcMeF9yKTS2BldpeHIGew/CkuNr2Yn7D&#10;v6ZpmmSLLLx024Ax1oA7BHbbs3AY9u1U55SDuHQnDemant2JUx4Ak449KzbmfdOVPQHgdBkVmaEy&#10;O7jZswQcntis6UbSdzYA6H+lXC2JQxxwOpqpdH7uMqAQM+1OJJXlkxHkZzjj2qKKU7gjtnd29MUs&#10;yuPlU8euKoqFVSo6AZz71SJNmOQOhhkXaDwvPeo9R2taRBuHU4Xn0qFXyse/KgEE8d/Sr19DG1vG&#10;8nygPwoGc0h9ChYzfaIDng4wF69O/wBK07UsjbYsBMYJPUVzFv8AuZPNJ2Rk8j0FdCDvIniX5W43&#10;Hpg9OKmpsETtZZPtFjGz4dlf7y9PpXQaM3m272jsC0YJTb1we1clpUrOZNObBbZuwODkdvyrQtZk&#10;iug1sQCuA0fQn1FcbOpHUWsDrdtMiE/Lg59TWbfwEfN/qyvHHXJ7V0wDeQxO45+XH8IX2rN1MI2n&#10;kof3kY5Pf6CsF8RoeWpdNB98HLOA23rmvQ9HgtbiC7S5zgwkhvf/AOtXnJBmcREYjVsk98+td9o4&#10;EVh9mlyC5+Vj1+lRVN6DPWzaiTwFouoPhVVHQjPOU7CvR7XUUn8OwQxQBt9iH+Y9OMZFePLrcr+E&#10;rfTCnFvd+XGo5P7w16VogW3s4ZLkmOFUZCvXCr/DXhY3RHsYf4jvvBZt4LZLS5KhQqsxPQ54wfcG&#10;ul8EWqy+KLqS5h3K2Ruc7sOnIK+5FchpodY7e7tYH2xoVuUUZzG33a9H0mWG3vLa9jCiPH7zHQFV&#10;4r5yvPVntU9kh+t3EieI7XUUcbJIpVROwYLzj2r580WC51LXZmgwWcyP7DHavWvG1wth4e/twZG1&#10;5orf3MnGK8i8AM8F8HJPmgbAvY564rfDK1IyxXxJH09ol9B/ZthFEf8AX8EnkADiuO8YWItruzli&#10;Jws7gAcfKQSam8L219bu1zIB5dswGx+ASxyMV03jKzR9L+2v8rohlKrzyOP0rzFPlq8p3W9w5i3u&#10;mGhfaeAsRAfH8W9sD6V0WhwRR2RiDELcXkJB64UdcfSuH0qVU8F6nJL8xiktdqd2DSAV69otvHLZ&#10;6c9mB8xZt3YbOo/pTrx5dDGm9T1dWjN7wirGtsVVfUnp0rM+2bIJTdMSAwAjxlcHhaht5ftUs8gA&#10;KIVRMjGQR2qg7eZbuoHCHZ78dOleRVOuOxUsrJ7q/kZ8NLhWLem3oBXRM5ERhOAePl7ADrijRrb7&#10;NGrcNI77mHsKbcYa6cN8q8/e4/CuaRsMcblGW5X8PlP8qwb8yOqJGP48j0IHr/hWy0pXqI5SQMN1&#10;yo/r7ViX4iDqp4TrjqPw96zNYozpAZN6lRGoPXv/APqqGOKQRBmZVwTgdyP8KSV1EZOCV6c/eHp+&#10;FSxngLICcgY2f56UGyRC/wC6GBGhUqRj6+npTbeOZpF8pAkSrht392pyu4kjDOo+X8PanWCL9oV3&#10;+RweVHK4PXI7UAdHbWsRtTEvyjYDtHXd0qC9Y48yJwzIm3H0rRR0d9yxBGUdv4Qvasq6hM8Wdm3c&#10;T93ggigwMNwUkVjGS0oIwOBT1y0YCqFWLPGe5q9/Z5Dox3Yf7x9D24pVthDIYJWXL9SBzjFBoUkE&#10;cvlsoKqwZs9yQOg+lZM0aqEk83LHOR0JPbH0ro/sm1o4148lTjHTca5a/U2zYZtzkYTA5zWsQMeY&#10;ySmRtn+uYjaOxH/16Ym2CIyOcmMYYqe/TA9Kjwz7ZWUqSSJE/QFakZY7WApA4dCctvHTHTPtW5oR&#10;lmeMGIMzt0aTqKwNbZXtyo5Kcl8dq3HaV0d49qrtwpJrkNaUP92XYqhVCjo2aAMC2Ym4wRvbgGuz&#10;hg2KsLxfLKeo/hNc1paxh1uEwUPyNnriuyCDIKExr93PUcdKxrSOiJIsbSHbzt4H+9trVjQoAGG0&#10;H7uO9UIWBEZQKABjae3vW1HbtIOOVA455/AVg9jQtKDjzAVYKgHTnitWzgVolDjDjoRzwexqrDC3&#10;UkJuXZ8w6H1NbNvHiNXlHlv90FeVOO9YzfQzL8MMyuPKH7vowbtWpBEYlxLuXGQWQ/e+lU44d+6M&#10;OR6Dpj61pGK3VAY2ZyoCen4isgKdy4VXQRuibeGZuwHcV5ZqAF1eBlYfMc5QdBXperMXt55Wby8g&#10;Kvfp6fSvPtPVJ71DIQI2JGcYIA9hWtDYuOx2dsiuQkKhi6gqzcAfWum1XMGmIN2cjYnPAP8AgK5d&#10;ibe0WaJAyq3XOM0s2sS38FtG6qygnnFdMEcmMkJDEIwRKcNt4ZfQd8VfspHCxLgeVNyR6e341mQx&#10;s0hZm4UFl9x0xWpGI5IFjb/WcFkXjp2/KulI8s2HTdNLlMq5RQP4QBxxUaW/mNKy9/lIGKQhzH5c&#10;ZO3+H6ipvLAUuoAwMkA5H/16TsWjfgnMceY13nYOvyjGBkkfSuZvXE925ZRg7cheeta7I8lsnOws&#10;u3cBjpjr+FYq7iEUH5ejeuc8H6dqyGTJDJDsiK+YV6+vt+lDxLvMaxt/dJJ6+nH8NTM/loyRqSzD&#10;HJ9O/wCVMgEZfypDvUcdevvVgBzESUXk/KAR2FMjyQpCgqeenX/9VS3EZKMoGcfcbPXPT8qfERCP&#10;mXGQA3PA9xWgCn7nTdt6EcHFWEVRtMpymACPrUA/eOQvQdx61N5m2PcQRt7j29qzAQyY+QjJjHUd&#10;AKSBQdrNggqRjsfqPQU+UjDbhw/O5fb/AD0pLQfuMZXC/L/n04q7oBfK8n5Rgr95gOn1H50wRrIy&#10;AHaSO468/wAsVLNJmYRRqCjINm3jr6VBLDl1jkU8DjHPQdfrRdAQzvKku8LvGPu5xjPtWEdyRyFe&#10;JMjCr7e1a9zuVCZMhtnUfxfWs8JOjAbduBlm+vpTNEKBHHkw/Mxxxjp+FShbceY0AbzD0PqfQVBC&#10;HxsOAnGTjnFW1ESzKFVtxOBj0FAEggh4bdhz2HAzTbsBbcSxqpZvlA9fwqVVIycqcHb06Y9qp3Um&#10;yEMEG3Pykfwkf41oBLpipO7SRMqL91sjHArtLZUQLCFZVbjKnI4rnbCBd5LgEOOfl+96fSumAQRK&#10;rkDA+QJ2z1powkMKGBxECU8xcjacrxVOSRpWwmfu5BA4q9DAVZtuDgYDHpjtVd7Zo3Hmbv3nTZ0W&#10;tEzIhVZIsu33Y8cDrTLkiWKRVXLcYJ/z2qaLZkxLknOM9uO9Zs8bgTGPhTyR9OtUmA9TwVyH24xn&#10;p05x7U2cox3nG44OV6fTFOijUw7XIUNghl7DPoelUZ5AjnIMoThSPb6UwKd6GcF0YuGOBu4UY9P5&#10;VVilGw+YjfOfvdBxTZVkO53B8pOQMnnd2IqWAxj5wGKghdgPAz3Aq0ykhqm4YEMu4Y4JAH8vWmyB&#10;mPllMAD1z1q7J5bhsMR0L/L9wVTRgZPlDrHgKeMnmnHcDotOEsK5UlVA25IyuPQVK21WL7gzZ5OT&#10;yD2x0qS3aaFFO/gjsOAPpU0i3EsJVcbmOAMdPeuynscs9ygGgj+4p6ge4z0pCGYFRjI5X2P1qyLW&#10;Uv26BC/ZqY1t5ThGJwOGHua6IGYw3D3GPtBwV6kAelQnKQ70+VG5HRuT61I8cexv4VOMKveobhoh&#10;EXJ64BH90jjFbxIaMV3ZnP3mwcEt7elIv7wqz/LuHH4USybYvnOADkbacCTHj/WAYK9OK7KZkMKy&#10;xvHlgozzkYGe1ZMsu24G4bCwYsR2/KtS6IjQh2LZcHjgD05/wrICOspRQN7ZYemB/SuuFjMsLmOA&#10;gHI3fNgZyPetaCTy2iKjjHQHgD61VQm3T97wp7jnJ/oKubQItsYDEjJOcfpXTEUh8vlBvLTcC7Zb&#10;Z09q1bNdvAPzlfmbrg445rOtEWSTzHPXoijAyPWtyCASyeXbLg7M8Dj/AOtXXAwex//S+0ATt28g&#10;Y4HpilAXaoHGelKuSu3H6YxTVyykDGSeOw4rQzAk/iOR70HI4PfvTm+6OuR60u35TjkfhQA1cZ9c&#10;cU3GeAAcetAPOcfpS/LtyM+2OtACYJ+UflR0wM4oBPOR9MdP/rUEkNwtAC/Lik6HIHHrS/NkDj6A&#10;UDggjn29KCeUAFLbwRjil+6flwB1we1J36Hn8BxxxQF7Y69/8aA5RRnPADDjjpQcZXAwDn/9Qppz&#10;xjp0zS/LnjgHj/PpQSNXK7VOSuDlsc804YzyN3y4HpwKYoP3FwMHt9KMhgcLyDj3oAPvqHjPI6+l&#10;O290xjgEf54pQSoByoGfwxUYbg4IIHH19vSgAA2glME8c8ZHb0p5zkfkM0bQox7DkYpp7A/gSOP5&#10;0ASAgoCOeOh6D0qPaeOT+HtT1coOCOuQB0pXcEjDEH0oAXn7q9uvvmmfLnjjsc+1KSxbHGPb0pq5&#10;3bVGKAHbix5AJ459/Sm528Hnnge3/wBamE7XwvQHJ9KVTjp/n61mAoDfcK9PfGBSgfNtA4z0/Cgc&#10;LhiOT1PTipQuT8v/ANagCPAzjp/WgAZzjk9aVtgTow/pSbdmBnd7+1ADgxBAHrz9P/rVXGVHPOeO&#10;tSEouS2OnApAOc5OB0oAUAsp7DOCe/8A9anIQORkY4quuAxxwccgcf0qTiNgMjBHegCRhjGBz3xT&#10;9gPPUYxioxnJ56dalICkKOOMfWgA+XoD2HtQuSQGA/8A1U4AbMDgkfgKcAoA7+/0oAj5IBxwDgmg&#10;jJAHAzz2OP8ACnsRwAR09aRNu4E8EcZJoAcQPu5w3pTIxnBK8fypy7skSHPTvn8vSn8Jjjk8UAMM&#10;fzBUPB7kdDSOimT5WwR1/Dv0p8m1gCPXmoG2jjOPT/a/IcUAPlfOF9M/L/hUX8Jx/Ce9SoGuCCmT&#10;tH0/WtnTPCfiPV90mladdXIU4bZGNv5sVH60BYx4yGYYXHqB6e1POxWDZIGOMngn8qsyaffWZMV1&#10;bywTA4ZHXGCPYZxVUo45AyfU9h+QrMBsp2856gYNZk+xweRnrWlIhCHbwe/pWJM/zYVeccelRJ6G&#10;kUc9dCUOcnknjHtXOXatn5cHFdNcE4yRjOea5+52hyVAxt/OuKodcdjIkGFGTzkcVzXjjTU1rwpd&#10;WbIS0ILpt7cdR9K27mf+LotSaHo+u+JZ2sbC2aeJ8o5VTtVW45I4xRGk5rlDn5Wmj4bsbnyEeJ22&#10;SRNtx7jit7TbXVdcuI7TSrWW9uWODHApY57DA/lX3d4P/Ys0qO8/tfx/qvnwu+9bCzLQsoU5CvKS&#10;w7YOB0r698K+HPBfgOxNn4L0m30kEbGlRQZif9qQjd+WBV0srgneRdbM/dsj4H8C/sgeOtZijvfH&#10;Fynh62f94kYUy3O3rghWGzjsfpX1x4N+CXwo+HkcUlnYf2texsJGurvLANwMrFkqvHQc8ivUr+e7&#10;uZcSNlh6dOar28VxlguNxxg9q9KnhoQ+BHk18VOekmbr6lPLAotWESgbVGAuEHQAdPy4rLe9vcfP&#10;JubqTjb9OOn9Kti0R0Vrq4UnPRex9P8APFSOsSDFqCzfdJxmtzl9oYJnnLOd+5lxg9MY9qmIuZFy&#10;Jc/7PSrLQNKzeWigZ6dOntV6O0RQDgDaRuHcDtR7MlzMv/Sem0IcdV61dWC+b+MDGOD2/pVySaKO&#10;TZ0Y8Z7AVP8AZw6kY5JyPpScTTmM4pKiruIDe/NPUkY3bQ2MZHGfTtViRB9wHn/Z59qrSEIwUHr2&#10;6YrOwylOg3eYG5PHYYAFZ8wLI6Z4CHt1NaUvzYJ4B79z26VQZU65we2Otc0omkWeV+I4t74lYL5i&#10;5DDnpXnd3ZxJzEdx/vKORXuOv2sRizjpzkDIrz+axEZCrjnngY4rzatI9ClPQ838mWRzGFzg9MYN&#10;K9kIYmDBQzdFK9K9Bht4HcxSoMHjI/pS3lvBDuTZ/DtB46e9YezOpTPLVsJUO5YwxP8AdHSp2tLl&#10;js2BABnJ6mu93wY/cBUOOeOOKzJUMh/ejg9BWbia8xgxWceMSHcT/D2FX7exh/iOCBzjmgWql8Lw&#10;V7A8H8q1I4oo9vH3uuDxVRRNxbfS7dEBkJ44PbI7V2mgQaeN0TLhSpwejD1xXOwW0nVB8pGBzWpp&#10;TTJeJEAVwDk4rso7nPV2PTdO0PS7i4EZyCgHAb+X4Cu3tvB+lIu9IWKnHysx/wA9qwdHRJ8fZgFn&#10;GPvY6V6Etw8WQQNwzXrUzyqm5mweENMlIU24wPwrbbwZpFkq3NvCA6jnBODVyK9KpnA9ORirMl6z&#10;RbewB4rW0ehndmBLAvlOojL4/g4/DrXkmrRtFM7vbIrd16HH4CvXJJ3CPIo6LkGvFtVubyedpZ2y&#10;dx44/lXJU8jop3MsysW6L7A9vaoXmihH7zjjt2qN3IJRU6dWPtVLy/MP71hxWLi2acxnTarC0vyQ&#10;HC9z/hV6KfcnyrtHrUD2qoRLCmT0welUzBdEn58KOw4/CrgmgdjaDyOuBxkYz6V1vh8SBgfN27eO&#10;eDXJWqBEO9wd4xj6V1ui+T9oj8w7RndgHB6V0wZzVInoYdV5B7UySY9FANN7YBL9hxVc5PLVuc5U&#10;ack//WH9Kb5zdiB9amaAE5J4qwtpGQKAsZhbLbs/p/hU43PgY/z+VXitqpwCM+lLvjUcD+QoJZnz&#10;2lzJt8oY+nFLFp13nDSYrYScYGR1/CrMRyaCTITQHk+Y3Bz6A44qf/hH7dfl3MR1wSTXTQsnRT04&#10;wOKlYxAcduPWgDAh0eKIYjBFa9voyE5duMf/AFqXPfvWnBcqEAOAKUoiTHLo1uMLjp3FRz6dDH07&#10;dBxV5btOEzmop7mNF+7mpUSkznjGwBHpUUal5AT2q/NKJGbaKpNlTzxViNa3ligcEDn3raivshCN&#10;ucf56VxiEBt2ea1raXdt5/z+NJhznZ28jkeZ5m0d8cVe+025A2v8351zEbZG1j+XGaljRUOV4+vN&#10;QaGtN5ZjGD8vQVzV/wBl3c5/TpW5j5Nr7lHfmuauonDDa2RkDn3oQmjNlTuCKkh2ipWjwvapoLZp&#10;OldBgMZBtwSOKrOpdtv8q0Fs7iQHA6D/AD2pVtXGT/KgDP8AszZAXr0FEen328sGwB028VteRcKP&#10;lUfL61ZgeaGRfMwv4UByFm3sS0G2bhumevI4qjfWioriIZ6bT0rqYpI5Vypxt/pWdcmIDb19PrXP&#10;M6Di7SzluSPOPyk8duPwq/Np32bCoMhvb0rSiEedy9B6cY7dPpUs8xRDEow5I+Y847fyrB7lxgYt&#10;1BaG2BuuVCHr346V8k6jot1e6jczWEa+SJGAcnaMdRX15fabFdWbQ3jZiIwwXjI9K+ePHt1FaXkm&#10;nWtr5EEMYdFGAf8AazgfSvKzCC0Z6OGdmkeQ3WmRwHhg3fcPu1c0lo4mJyU/3aoNcNKQik54UDGc&#10;n0ru/A/w28T+NJxNp6/Z9N6PfTcRD1VFHLt9BtGMEiualSbPVcrI4XWIYrm4DW0JLNgKEyWY+wHJ&#10;PpivZPBXwS1Vl/4SDxpJ/Ydha4kCsVa4kGB15IjHYZy2eNvr6jJqnw8+EEHkIf7S1iFQskrMF2Nj&#10;nk/LGMZwqAsBwfWvlT4gfHXWfEUjW6yefCrkoEHlwp2+UDlsdMnPFZ4nMaGG92GrM6WFq1d1ZH0l&#10;4n+MnhHwZpB0Tw5CI4FBUSMc5B64DHefqa/ML4qeJNW1PxPLdxX9zaWN252qmOnvXazxXOqT/bNT&#10;mLyswO0Hdx2+WvG/i1rmnPeQ20TnfCR8iHoB15zx9K8uVatiJqpU+SPWjhIQ0RFpmoSwSZn1GR9v&#10;fPOB0P1rtrXUVVT9mtlMsg3GZ+v1J9a8KsNZ0mFBKkbucgFWX09O1dXceNL9rUQw2kccbDgkEEfj&#10;W1Smaqmd5fXEEEb3et3Q27eBn5c/TvXkviL4l6hNu0/QYhawFNv2j/lofcDtXOanJcXzbrmUvt5A&#10;z8oX0ArnGs5bpybdWYk8t7f4VVGjb4i5T0sZN35s7me4mkmk7tIclqy5sqmMkZ7AdK6ttPSAbpmD&#10;HH4CudvpBkouBjv2r16UktjgqFCBFI+c+2a00cRqBHk8YxWNBckSCCMBj6VuQIHyZTtUdVHWqkTE&#10;zZobq7YLbgYHXPQflXvXwG+Dy/ETxOnhmwszqWsThmTe221ghTlpZG2nYid+Dk4UAsVFeY29zbR5&#10;ht8c/wANdb4f8WeMPB18ur+BdbudA1DZ5ZvLIIJNh5KfMrDacDI6cUoYuNN+8ivqkqi9w+7Pjh+y&#10;T4R+FHw8sNT07WL3UfEt7qUFtI0hSK3aFlYybIByFTA53ntXhNn8CfG6aR/wk+n5MEedyykIWC5+&#10;ZR3BHsK4p/jD8RNSu7TUvG2t3XiiW1I2fbmAKqB0UIFRPwX619TeGfjt/wAJ/o0GhWVl5cluETyh&#10;1dQMAZ7++K4cRWjVq3id+FpTpQ5ZnzdDczQtIk+YpI+GXHcVwvxPu/tPh6K3+XsTx6V6T400260n&#10;V7r7VGYXaUnaR/Ca8w8Q2yXmmnzAMqOMjua46dX3+SQ7e6YXwpxbanNcOcABOO34V6X40vlurlZh&#10;k4G0CuE8HW62qyDbsaPnNbN9cG6lG47iFOMVeIraqBth6PU8s1uaY3JhP3VB47V7r8KtMe60S7lX&#10;JCQsSD6gdq8T1tf3u4c5GPzr6U+ATRzWl1ZN91kbI/DpWuH1lym1dW1PArmJk1S4t5flZG5H0qCT&#10;LN6Afyra8ZW32bxhqQXj99gfhWbIm+P5uMf4Vpc4YrU9p8GT+dpaJJwEXjHtXVHKXsMwH3MD868/&#10;8FykW6w9AAK9CkJlBboBjFedUnaZ0ShofS2jxXE+m2cgMe5QBtyvC+v09K+ifASyXey1eEjjLbSM&#10;OPf+lfnA/jnWNPQW0DENHgZIzjHRfwrYsvi943s8PZ6pcQyDBLpgN/hxXbhs19lPY8jF5V7aJ+v9&#10;vosuFjSMIi9BWqmifIQyADow9q/Ja3/aM+LkOG/4SW4bbzt8petXx+0z8Yvut4hmweTi3T/CvoY8&#10;SrsfPy4bn2P1X/4Ru25zHn2I4qNPDyoTiEdeD0/pX5YD9pj4yw42eIJGGOAYIyf1FP8A+GlPjLK4&#10;3666nHBMKj9FFX/rNEx/1bqH6vW2kxopjZMfLgc47Y6Cvzj8XeDdXXxvq9pZEyQfam284wpJA6fT&#10;tXGH9pn4wbNreIA3H8NrGDx7jH8q89vfi54tmuXvBO7TOcmTuSOmfpXk5lmsK9rdD1ctyWpS1Z9C&#10;X3wf1n7OrGRDx9zLYFcm/wAIr6G7W3Hkhn48wccGvGX+NXxG76gVXpyoyKrN8XfGfmCaS8IkC4/1&#10;YOa8GeL974T6KngWfSl/8IZ7HSiqT7mAHHQfhWXofwRl1koiuF7g8cD0rwGb4w+NLr5Lu7MnAwrK&#10;F5p1l8ZfG9gMW115RU54UHHtWf1/3vhNP7Ofc+rLj9l1fKjxefNnLZA2j8hWTL+zCisxjuFOf7wH&#10;H04rwRP2hfiWAN+pBwB08tf6GpR+0J8SlB/0tdvUEIM1t/acP5DP+z63c92H7KyBPNFypIHTH/1q&#10;oR/sz3bPhGTAP3iOP5V4q/7R3xLcjF9GAvGPKH+NO/4aK+IeAjX0alecxoAP50v7Th/IH9lz7n0G&#10;P2YwybS6E+uOBQP2afK+6Ij/ALWMY/CvCF/aN+IuAzairIO3lipl/aL8cmQM97lR38sfyo/tan/I&#10;H9lz7nrd/wDAEwwsyQxPt53Z9PbFecXnwkS0dt1orf7RAwB6dKz5v2g/FD4Wd8hhkvjI/Ks6f426&#10;i6jz4w/HXG0ZrjqZmpfZOinl8/tEsvw103jzrcYHU4H5UN8NtASPc9pGhGCOBwKwJPjHfu5H2IMP&#10;5+9QTfGHU5I/9GsIQVx97J4rF4lm/wBWXY2W+HWjtIo+yqgB+XgZB/wq9aeAbLT5vOtrZY5AeWAH&#10;51xP/C4dYRsTWkfPpzV+P4wzN/rIFPb2+lCxLQfVl2O3k8MQmTfKS7noccVNb+GZj8sSsz4yMYAF&#10;cOvxakVMC1VznvwafF8ZLmLmG2hz15ODT+tSF9Rj/KepR+ANSYbpG3pjO3sMfStTRNFaxufukLnG&#10;PQ/WvJD8d9XVdq2sIHpyOe3SqDfGrU0/eyRxn/cA/LFCx0vMPqUT66a1hng8oLtBX7ir0rgbzQFi&#10;dj83J4wMV4fF8cNcRclIlDDgAHNU2+N2sHJZf4u46V1LMpdjH6gz6AksW+xvb7cKq/L2z9K8t1DQ&#10;/NJDqY8dcda5D/heN5JnNup7DPT8qoS/FieVg8lmTnqPasp4yTNFgmdZb6Jb7yhi3KBj610unaPb&#10;KUfBDLgDPb1rxe++LphTemnkAd+gxVe3+MtzfANFbCONflGfu0sPj3HoS8G27Hsfxc062/4ROWQD&#10;5xFgDufpXxbaIwi2BSCGB59q9x1/4h3Ot6ZJpzKzbh8p7cjt9K8+XTtPhtg7F3ZhuOPug10yr87v&#10;Y1p0uSPKez+HvGUWl6CkUi+bIwxGFHJOP1Fd94P8Ba1rskWua+GVjtMUTjAVT6jtx0rw7wz4n03w&#10;wRPa2X2q5xkPPgqgA7AjjHau8X48a+qIkUETtgh2Y7Tj6d6cMdydDKpguc+qbTwvbxLumff7HAwB&#10;0xV8adZQgrChwpDdOSK+Th8dfEWAWiR1GOoIyB24NRn4/wDikMGis4eVI4U8D061M808jH+zT7AW&#10;ygzvClAewH5Uf2THN8vTIHOOfyr5Ug/aG8TIo36epPHI+7+Wa0I/2jdYXDPYI/H8IK/1pU8w8jP6&#10;mfUq6XbxEOQTtGBgcVb+wxzruwc4xivlxf2m9TEeJNOV3J5wpCj9asQ/tO6ljjSYW2n73I/rXSsb&#10;5GTy+R9leHtIjjmDpwCAcDrXoy6arrt5OOcYr4Itv2rNTtiG/sqMN/d7V0MX7YmrRAAaLDjI9f8A&#10;GvawmZwirHl4nLZvofaL6PjlM/0/LFXrDSAdqy5I9B0/KviSX9s7UpW+bQIyB6sT096v2v7adzEq&#10;/wDFPqcf3nBH/stdn9q0f6Ry/wBmz7H3XaWW2TaGKrtI28184fH7RPCun6fDfWlu0+sz7hEwYjYe&#10;SXOeo4xivPLH9tcSZW88OKnHUSA9PfP9K8x8X/tB6F4t1EahqdlPCsediKBhc9B/9euTGZnH2XuH&#10;Vh8C+a0kMsJvHUcBT7W8JVBwpxx+H8qr61J4r1G3A1e6nuo0KgJ/Dj6Vir8avBZbDWd2w29XUD+R&#10;5pLj40+C5EWKOC6HQcqOv0zzXytTHYg9+nhaZlyaZbHJNhKTkHciCnxaRorBvP0u75bgCFWzVe4+&#10;L/gl1BJugcd4uB9AKdZfGL4dI433V6WzwRASR9BU/wBpYhGv1SkaP/CMeG2ViuiX5yf4UXis7+xv&#10;CiEr/YurZz8wWFCPpk9q6Ob4r+AHVUW8vPm5JNuw/QVRPxF8BKdyXl2B0yYWp/2riA/s+mctd6b4&#10;QMn7nw7rIHfECfp81Y0tj4Dj+WTw94gzu/594x/7NXZP8RfA7uQ93cxqf70LH8hVG48d/DyT51ub&#10;2VkXPMLAVos5xHcj+zKZ3HwevNDjuNWs9B0/ULJZSskhvlVQuFIwqr9P1r2a9tze2rYwJBgnPcDt&#10;XKfDOz0658GL4msY2X+0JpHyw5AQ7AP5Gu1hDShkZlAIwO2K7FVnNc0wjBU/cicdp5ijnbd0x/Ku&#10;zstYt9ggmAKtx8vHB9q5HVbA2U6zwMGz1HQZqS0urZ2OCqMU5Qc9PekdBheOdIjs5TfWMu23kP3O&#10;2TUvwy0u/vdXe5to8LDGY2ydqkMMHGevH5VjeJ73fstMnCyDaD0+n8qs+KPFHibw5qvh/wCFHw3i&#10;tYtb1xPtFzd3SmSG2hbALBc8kkE454A4rmwdD2mLcukTmxVRRpWOM8P+H/jt+zxpWu6lpunaPr/h&#10;c3suoNE8+bzbK3JRV6YGOOa7Hw/8UfiVq2mW2q+BfAdte6Tqn722kgnSNITzlJm+Ubs+uKt6z4V/&#10;aIn0ufwyniXwzd2d6jQte3li6XEYPHCpgZ/Sn+GfgnrXwy8E3c3hzxXrN5oAAID/f5w2kkiWsTot&#10;jLcAHBWEhiATjgYr6aJ4B1Nh46+KGqeI7bR28CS6fbqh+3X15IkltkDjySMZUnodxIHIBxXr3iHw&#10;5pfibQ73w9qluTZ30TxOvABU+nGMjtxXhnw9nvPjT4XivdZ1DVtB1LTXNpeLp8626ysM/PtwSM9O&#10;fSvS/FNteeGPhprFjoeo3T3lrZTPBd3Um+cMFPzZwOQOnpWdSUvsgeSaR8BvjDpekSeHPCnxHFho&#10;wylnElnuuUVjwPOJyvp3GD24ro/gb4+1jxX4d1Hw/wDETyLjVvDV1JaXFxKFXzokJRZGA+Un5fbI&#10;xXnHwr8J6nr/AIFtfGfg34hahp9/dKH1BtRZby2835shYiRtxxz6dqlb/hH/AId6BJo2lak2ozXc&#10;pudR1OVdhu7ls5CJlvbAzXLWxXs4679Dehh3UdkfQ13468J6cGWXU4Nq8LBakMcem1K8L8b+NLjx&#10;PPFZQR4gI/cQKD5h/wBpuCPwryxNV1jWbzyNIs1sIZAcXLAb9vTI9M11Fl4S8R+HWN5aOLkud244&#10;JI9s+vtXl89asrT0R7FHB06W+5r6RpurWXN1bgD1BGfwxXXTxT24juEBDqBhuPrxTdP1iLUECXCe&#10;RLHjMZxn04xW48Fte2ciWTlnA+UEj6cV0XsrI1sbCSRarYLfQcyAcAH+IdRXAajHLb3Bm8rOTzk9&#10;D6fhWn4buW068NreS7YpThgRjaw6GtzWtMeOYTgeYrD+EdR61L94DF06f7fB9nKnI5A9P8MVVeyl&#10;izLbj5VOCM8cVVbfbXCtEzDnhR/j9KvvaXlyPMtVZlbjr/SszQtveIUjW6IQjqRWrZa5axQEbElw&#10;pGSAoqnb6JcQxt9sUeXtyT2FcH4q8X6bosX9m2bRyvj5iGVSKxqVeT4jRUyj438YLKFktn8gKmQi&#10;jr+deMXF/qmpSrcTTO6kgbRwNv0qxd3Sam7SSzxdiF3ABR7CtBf7GtsNNOmcYwGXb+Xp9K5V/My+&#10;ay90yjp8uSclR2Gef0q3baSzglMqAM855/GtuK90dT/x8QkbeRuGR+FSDWdFTj7VEuPU9KPcMHOZ&#10;RXRxjG84z1IrVisxCenzY4AHFUf+Em0JTta8Uj/ZFSpr+guuWuSfwIpWM7lsoM8Bdyei4rTtNOlv&#10;GCrnDke9JYat4cZlU3GVI/iOOtdtpPiXwnaYlaflW42c9eBxW8eVClqdzoOkGxtUVH3L07fzFdOk&#10;LbslCcdQB2rloviV4Kt2IjuSOMELEw//AFVPD8VPCHODck4xhYiwP49q2VaFrHJOjNnbWenvu8wR&#10;lQVPWuqtYFjj3eWSeehry+D4r+GFxsjuSAOrR1oRfFzwyWA2XC57+XxVe1iR7CZ2l/byPANkYGAc&#10;juFrB8iRfl45656Y9sVT/wCFreFlLZaUtj/nnxj2rFvfiX4LPzxzSxSNn5RG3Jry8dQhJc8NzWjC&#10;aOn8sgZGPTApyKuMsPbAri0+JHhrqzTemShp5+IvhcnPmyAdOUNeK6U+xtY7dQpONpC49KdtcgEc&#10;Dp/niuMX4h+F+P8AScAccqf8KsR/EDwqcAXkagHoR/8AWqfYSFZHWKcjB5xTK5z/AITbwqTuW/iG&#10;fqP6UL4x8NSEBdQg98uB+X+RUuk10/Adjof4TjnnntS54wOpHOOBWSmvaKzDbe24ViP+Wi5/nV+C&#10;/sp+IbiKTj+Fx/KseSwWLSN2UZ46Z9KOwxzitCG13DOAT39qqzJtLABcD9MUwGn5fl+XPqetL8yg&#10;L1B9KYNykYxg1IMKfU9M/wAqzAcAOAfwqXYO4JA/SoxkggD/ACR0Bp6KCDvIB4/CgBV4ZnHH+FPa&#10;QnBAwfQ9MU4AZwvT+VNdNqfL09DQB3ng7/U3x/hWF/l79D0r8kZ41XV9SUcqt5Kqn/ZDV+tfhA+X&#10;bX7qpd0t3ZVXqSFJwP5fjX5M3MaJquoAEn/TJQCO/wAxwa3pdTtwPxsq3TvGdij5CN2fTGa+k/2P&#10;JhZ3Gts/ypMyg46cD/61fOs/zxPFjIClTjrz/wDqr6G/ZaZYbfWEIAG/5T68f/WroqfCei1qXfi9&#10;okOg+MbiS3GItQH2lF9ssCBx0yK8phfbKCPukYJr6++LnhuTxH4Zkv7NN17ZRna3U+UBmQD3wB+A&#10;r46gbfcbdvdf1HevDxEeWp6nrUJ3Vuxq3OSBtHOOD2og3MPpj7vYio7nAwi9Kmtg2zJI/DtisDoF&#10;eby3Pmcljj04/wDrVjxZfUrSErv/ANIA/wB7+6K0yzFSwGVJLHvg1jrIYNV0wo3P2hSfb0rfDfxE&#10;YYj+Gz9WfDUtvZ+AMykIgs3PPQblb/8AVXm/wcvUl07VGDb1823OPrGCf0q94vluIPhmRG/luunl&#10;2A/2VDV5P+zdqz3tlrNoyHcksGD/ANs6/SqW8Y+R+e1qcrSkfRmqb2snK/L9eeBXkXjmQx2VpGFJ&#10;3NjgZ2jHbFeu67lLNZBwdwXjuCPSuLvzDbGK4uQDHGoITHSuzY56Zn36PB8P7tAp4tevf05r8rvC&#10;beZ8SZpEaMyLqsjjeONwJr9U9bvk1PwhqaWUm4suxD07dPwzX5T6Zpt1oPi6S8ngDo985z6kHOaT&#10;lojrjHQ+z/El6899p0b4dY1jbA7k/eH6CvVNPjYooIPQYHXbxXn+gW9tqej2+pTxK0wXcFP8O3pX&#10;oGlRyO8RhIU9efwz+Ar1cOvdTPPq6SK3i+I/8I7qESqSfLY4+iMf514z+xrj/haCyMwBNhdgZ7/P&#10;nj869u8Y4Gh3knVVikx6ngjmvEf2NSV+KXlnA/4l9zgf3cs2MfgtdFP+LE5sZ/CPpD9udgPgSyHp&#10;JrmlKfp52f5Cvy+0+CVGjlTtX6aft5Av8D7eJTgv4h0v8kLuf0WvzRtWeMxeXzk7ivqD6V8rxPP9&#10;+vQ+n4TjbDN+f6ITwx4KtdZ8UXGoy3M8chRzuhbYTk7Tzg+35V6kvgMxYEd3fPhsE+ZnjsRxVL4f&#10;p5msXD7V2CJg34sBxXtEV1iP0P3QK+PrVdj6qMbbHmo8CWzBQbq+PzDd+8zx+VWo/A2mBwgudQJz&#10;kYkwo9+ld/50fCKPXOOfwq9HPbohG7j8se1cnObnE/8ACEaGvEq3MhYbf9cce3FPPhHwomxPsdzu&#10;6ERzHoK7B0Bk2q/J4AqZLeLoc5HU9wax52PlZx8fg/wkgWRbe6AH8LykYq2nhfwnFjFncvz0EpHF&#10;desSBSzYbtg84FJKkAClmxnptHandlJM5waD4URv3VhcDj+KVuKdHoHhUHMmnfd6Zkb5vrW6IvOG&#10;UkyqdKnhtdinztrN6dqSbJsz55+Mel+GIP7PWC2ELSguSrnaqngDFeYXum+GbWJIZktbcKq/MTsJ&#10;r1X4+WsQFkryxFGiUkHCv97HAHpXhN1/wiBCQ6jqMczRrg+Znt26dq9eivcOX7Z11tp3hIQHzPLl&#10;TON6PuGK6GzHg+1VJbeC3+U4/eZYYrz+1vPA9rH5cd9EigYwAcD9K6ey1Lwd5QWK8W4yMbQvAP5V&#10;uB04m8GXVyyrBaDdyflbisbW9A0G80q5WxlhlwN3lRNtI/A0pk0PBZXDbeAFTpUEtppl/bPNbSLv&#10;9PuED6UIRL4MCafpLwW6H5ZlG7Aya9AN3HIoYbWP+rOUHFec+GYVGmq8MpXzJCBnpx3ru4I9m3rg&#10;t8zYHOO4pVCIEtykgDOwR/4QuMjP5VaSWSLTSqIHB4JHVWA6Yq8YITvGMBwBjpjjqBVSztJGt5Le&#10;IKQpPXhto/CuXnOgZo821C7J5nyHK8beO2MVo+HbHw9PcTTy6bEjY5MSmMuT67cA1gWiBRIwGQDk&#10;FWx17V22hWN+beRzBuAwAe5B9B1Nc9aV0VBam8dO0AIZG0+IE8Z3Mp+nBqaLR/DBCk6aHYgcI5G3&#10;8c9aRtLv0wPIbnBHHH0571OlreqhBtJRt5IwePpXEbD/AOwPB4y0unI7Y4HnOG/HnFOj8O+As4XT&#10;xll+bM7YH/j1RSW84fc1vLHn++nDfSoPImXafLPXAO3pRqBK/hbwIMgWA2jusj5/9Cpk/hDwQ6qU&#10;05wuOCkz/wCNWFS5GGaNiAOqjOP8KUs6HJ3kMMjtijUCFfCHguY4axlKgf8APZ8AfnT/APhCfBwR&#10;0a0kEQ+YKJW4HtzTTcOmSwIBBGMc4HemyTqGBSQn5cbfapUpDtoTx+DvBaqFSzcuuDu85/lX061y&#10;Xjjwz4U07RZLy306S9bB3K0jN8uOwzzXRLOiYbOFbkdwa4f4hC8uNMzp8gguljJQFtu4+mO9dmEl&#10;LmMai908E/sueSzTXPAEirJCP39k5AdD6bT7VSk1IeJ7dZHH2fVLQhRFwNxHpkcVtJcS3dwqaiku&#10;k68qDypAwWGYjpkDqaj1S2/tki/niittbs870QYWYDp0GM5r3kckCrDeXGr2u3d/xMLU/wAXDkD+&#10;D8Kqm684rdoNhziRVHIZfWqks8skketWcWyaH5bmHoOO9Sqh+0QX8CYgu22uMdGPp7VnYC1LDFe2&#10;XmXGxGJXA6EAetTt4te3sxYaSgHln78a8cdjWZcWe6c2TEBz0RuAR6ZrsNL0O2s0R/LIcDcRx+WK&#10;htdRxOYtbPVtan3Xk0ghlGdh/p2roItIt9NiCwbpX9z3+tdBBLvhHlrhc/lUv2ZSFeQHhsEAdazd&#10;uhrE5NrZpX/fr8+Q24VYjWXypo9+EYN1HPPFb/2PJJcBP9roap3UbmF4omAcKQOOv41ViCr4W0Gx&#10;0knUrNQXAwV713M13HfWhtTGu+QHkdRXP6BY3trbypcKMMRt9DW++mSh1kjHl7hjHarUbGLOeh1H&#10;ULCNVkj86JflGOq10lprOn3xVWigaUDHzrj/APXUCQ7FxcJt67io4/OkSxs7hkGFEi9McHHvREi5&#10;uQwWgnRRBEgJBKfwsPQV87fGbS/DlheJdWMK287f8slHy+9e3T2e2dQkkindkbugr5v+LMrtqkay&#10;N5o2c4+8pX+ldEQ5jhtOjlMYQfxZP0PpUd0+9GAADdPmHUj0qWwGYhKeF6474qC5d2i2R42k/Kcd&#10;BRfUykcHq8fmTFc7S3Bz0wB2r0jwnZiysI5t3zs20d8fhXHX9rEsJvp0BCsqoPr2rutAIlMEcn7t&#10;sZZe27tWmJdqQ8P8R6FZrgqY4iysepHI/Gvbvh9/aMsNxdQXBFrbLsESjgt/u14nau/2mNmfZGX8&#10;s8dhXunhaOWy8MFLdzE89yVUuMbh9a+XqzPoKauWPFGoWksJ0COEqJGjlfuM5+7nr9K+Z/idqk1r&#10;cyaBZ7WaG4DTzKRhFx8se0dT617PNqhto9Uv7x1zASiGQfeaLlicfpXxxPffbkvr9ldHubt5AR97&#10;HUE55zX1WRYVcvMz5bOq9nyo5bWrq4eVPMcMUy2QoCn61S0qOKNRcTYMgLFMnGKnvovNkit5H5AJ&#10;Py8n8O1c3qF2IB9liIbzMKNn+eK+zowstD5GozD1meXUrw5JYD5c9h+Va/hfRYZbpm8vzWhUngcH&#10;60zTrDM5SRDu3c46cfSvW9EsYNPtfOVQZZxgMe1d0HbY5pakIjjRcQKMgYYDgL6VMkmxUiRQzgcv&#10;1GPpRPPbW58otuk/iGNuT2qrGk9skhlUJk8EHgVfOTyEF0kjWzxOM5OVx1xmnyXVrZWoEIKbBnd1&#10;BJ7URW7S3BmbOCO9c/cCWWc26s0qL/D0+lLmFYgMU968k0oO3HGOx9K14Imt9gkAIYAYTsOwrRtV&#10;j2iMRcgY/GtDTtPdJpJbkYjUYJHv0qr2HYS8R7eOIscMw5BH3R2FcrfQvAgf+HPAB6g/yrev7iMk&#10;DzBKedq9+KwpoWvIhuyAv3SenNF7hYW2mWGM+WTuB/zxWXc3Rukdg21h0xSzxsiEjbv7VTUq4XPH&#10;J6VYHsfw2tk1LSZIQ/76Aj5Tx77qWYeZ4ga1kL+ZGQEzwOeeKd8LA9lqMfmZaFg3moOPlxzn6Cn6&#10;xciXx39pgUJGrlFPRSqcD9KPtGfc0jJ5GsRL915Mbm7A98Vzus/62a3QbmikJIPcGtzU5B/b9pK2&#10;CpIbHbk4rJ8S28ltq4YHhsMeeSB0/Sq5giie6u1bTtGK/NMgXOe4U+nrVzQ411CfWbKXgsjzLn+A&#10;jviuXuJZoNMtb2I5NtdurKerBh8uPQVvaaXtNTW7GAs0WyTnkg0cwSicxNcPLcwnAUxKImHqV6HH&#10;bFX7NvmvLW4VWjnUSDJyC8dYXiPNp4hkhVOoMrEd0NQ2l3G11sWPCOSMg/w4/SqMynfPFHNH5z5J&#10;G0Dsvp+VcrqazCQ3b8swCgg+h6fjW/q7K+SyY2RkkY9DXPW2LqCeINhRjbkdMdqAsXIERreSOI+X&#10;JG4eJieD2IHrRcz7trSxZlTg8YBX6VThuWhYQzBCA3XuQe2PWp9RzEqyocnG5c9l+ntQNIVmk8g+&#10;Xjb1CZ25znms+MSMrpIB97oex7VJFNJ5haUrLFL8wJ/h9APamSM8dyBI3EjgqRyBg45oLGSs0sUq&#10;xAMsZ5/rTntpNRsGjDDfFg5xydv+eKs3EbJG0xIUOfLYY4O7tXMiafTGwm9Nxzu9PpVJiaGwSjcI&#10;m4/hGPamsvlYMR+QAqB/tU+SYC4A3KZGOTxj8fai8VvKWSF0A67sd/T2pc6IMQxvIibjkMSV5xiu&#10;p0ieS8t3QoBInyyY/iX1x3rloth27iSPuA54B9RWvo7stxcK24BQRGy8bivqO9IA1i1+x3kMjk7Q&#10;OG7MO1YGxA7O+MNzj3PT8q9G1K0/tDT4Z4OZPs4baRx5g56+4rgmjUQm6TG1sxujL8ynp1oAitzJ&#10;uW2QAbowyr6t1FXbeUKD5gXOfu56cZ6dqoldkiMS4aIfKVGQVH+FOHl+Ysipkv8AePTJPY0AS7lt&#10;bkSQuDu+ZlHI2t6USoF/0lUBQ53DofwHtTWaPIk2AlFwQnX2z7DFOad3jAZQcrt3DqpPY0AX7V41&#10;KSbjslGMdOfWtG5WWGRC37vK/gc+lYgkEMSxCMMeqnrgH1+la8kj/ZYvOwXChQ+eOOlAEQDwXSyB&#10;gyzjt1yO9afmbCs6sRtBXjr83p7VjjHkM5O1lfKn0J/h+lSuUAjldhuBBXaeDQBT1yJIpoymVfZk&#10;qKq7lZo3deCOD1/A1r6r5E0QuWUb1+XPY1iRRmRhG5BVcgY4wPagB9nMlrcoW+UZ3bfdulehtNHL&#10;FH5jYZ12Ar2ry+cI7CRMggeWM9z2rtLbzHtUQt+/AHH+7UtFRfQwrq2cXTIr79mRz1FUNzpzC2zJ&#10;2srdMiuh1OPhLhOC/XB5X3+lYt1bvGcZwnXf6tUoOpUuJP8ASI33AqMDZ2x7V1ayvsQnnjCgdwa4&#10;icSqoT+LGVIHTHaumsS6xxPggOgPHfFDNI7m5cKEjdxyiLjn3rA1UB47eCFsBl5bHT2roXG+Axjo&#10;CDj+lcvcgefFGOM5IX3rOBRsaJB5RDNtwRgr61rahJ5kRRfkQAjaao6cqpGNiYYjPJ9PSpr+42Rr&#10;02uPTnmiqEDMjtw9k0X/ACzBHIrP09jHdSoAMxnBPYA1t26qIs7gd3AA9Ky7JGS5mYfdyOcc4oA6&#10;W1YBxGSDuGd3XgdvasVpd8+1CCRJ/EOgrUWRDLtAwDwSOK54yBbpxIu4RHDc1BobMoCEfKSB1B9+&#10;9E6bkeMDO3Bz9BS343wpyNh6bevHb6UIQ6BD3GCO1OJJiB1dBhtpz+FZ5P7wrj5T6HvVxiFLxqvy&#10;K/GO1ULlQq7WXk/d9atEmhDknyHxsPrz16YrWUFrBUJ2srYwRWDblNwj7AdM5we1b0bF7Rrl/mdB&#10;8y/1qR9Dn2VRzLxjPTv+FaenO+xY/wCAjAz7dM+1VljLF9vyhuv49qbaOyXO2RRgDBJ9qmpsETpU&#10;l+wXaTJlCflIx0+h5rvpNOXVLG01Wx2MyvsYIdrqw/hPHB+v4V5/ErSsqnjB4GO9aun39zpF2CuX&#10;t5XDPHn5TjHH1riqI6InqNrL54FlIrRugAHH65rCvA1pPLZOfkkVsPjoR1wK7vw5/Y+uX9pDZyIL&#10;ndmMYO/j+AjrXbeOvh/Amiz+JbQNFcWvzPBgbtp+8R3rFRZZ8d2O/wC2yK77o5iNv9K9d0KC5v4U&#10;nIztkKNt42gf/Wry2NFed3J+c52dsKK9i8DvHHZNE38UmSp7g9TWdXY3wfxlbToZmkbTE5kF2ksR&#10;PA44H6da9YcoyT2EEZd/OiUYO7zH7gDtxXmEVuLfxmYHbDrMqxYP94fL+NfQ3w80gaxqmo3cMwt5&#10;NMhJfevyl2fHXoDgcYr53NKnJE9/B0/ePbotDt4bJdu4l4kWROjKqL93PtXm2iSz2d6dIRWZJNzo&#10;56Y/zxXq9uLm88O6lq0cBVbUmNsH7uOrV53c21tFc2upRgiGJVD55HzHgV8pSr81+Y9rltY6H4zW&#10;un6d8K7aFwFukuljhKrg+Y3Jx6cV4PoNvJHotjeONk8jiXKjG1Tx/TpXpPxV16bX7jw/oNszFdOE&#10;nmx7RiV5iMSrjHIQFe3tUesxReRHJGFjhTaG2/dB6Cu3Dy5KCT6mNVc000en+E7L+0dOuo/NGfl3&#10;Z52Y6AVH4qBi8HXu3iSFMB+43N2/AU/4dy7rK4aUf6wAgD+6OKt+IlRdNl0yTCxzISCe7LzXlSf7&#10;877fujyLTr2NNA2SHy/tRTYD/EwYfy7V7vpcKWmmaVZQOAWSQFwOhGCc/WvnfUGxoXlDar2VwPmx&#10;2c/Lx+Fe/wDhP/ib+HhdSAbbaLLv05YYP8q7sW/c5jhpP37HfaCputMhuZPlZWkCKOmBUtjFb/2b&#10;I6bmcD94COB8361k6dLcR2FpGjkNcBiD2C5/wrrz+5je0Q4VYwVXHA9/evCq1T1IrQUsLe2jI4LD&#10;gH+H2rm7hWkujIRiNjuKnpn0962EmGxvOUMyDjjjHrWLdKEtfMkO7L7lHPAP8q5mzSAXA/dK6n5V&#10;/h6Yz2xWJd/vHJXPyYwDxWnJIGR8kqI8MP8AaxWTPHmUzEZLkdPasjpig48to3UMScKvotAgT7z4&#10;Y7cgjjHrQF3AMi7R0IHUVP5RQAoNysMbjyFHagVjNOFYn7ylcHsQKv6fCspVY8A9AR94j0qFkRpm&#10;iBO4L9FJ/wAK1dNijhO8EblXa393ntVJiZrtBjYIVIAznHPPv7elO2xqhPVk7EdCar+dtMbruRAc&#10;kfh0+lWpZvMxLtEfmc59vf61RiQR4USF+N2Mccg0s8MQcggjIG1vT2qXCEFsbiD8/bFRSB0B2MhX&#10;+E9eOmKAMO+kXICozKo6kYJzXDahMG2uikfvON38II6Gu6vpvLi85sMAegHTH9K89mZ3wVYLluFb&#10;1BximjSBVD/KchQQNoAqRii4yV27/mB5JxTo/LTa5ChpWIP+yfao5ZYnOTtRs9hxxW6NCG42KxQs&#10;BLjIx90CvNNQkzKVyGw/PoBXfajJLCpZQAxHAPX6V5vMzSSu2wnceq+o7VSYQOk0uKFQJcYAOc7f&#10;lye1dSA7IiTbBGTnK9Ky7OLyQsZIaELu9MVuqqY+f5lX8FxXHWep1RJbePeFkLqvbbj71aMKujGT&#10;cquvAIH6VHaRR5LMnmLGMjB7H096v24Qr8vzAtjBHIHp9ahvQo0IUn2hHb5gepHUdq3bWBmiVHT9&#10;1nPB5Dd8VkwozEl1yCduOnSulsUVW23By6/PwcBQKwMy1BtALKpVQeD1z2606cHgqw8v1AxzT4o4&#10;Q2eeOqZyD+FV3chi/CDOEQ9z0FZgc74hfyoIzgtJGCW993rXJ6VA6DDMTjLIyjge2a0vFN1IZ2jU&#10;bCpBkOeOegFWtEsle3UB2H9zdzz34rqpK0TRHS6siJYDnhF+7jo2OK5WKUpjcMBlBG3jaRW3q8yS&#10;OYE+SIYDb+pxWONhdyCp3fLj0IruoRvE8zGy96xqICNpH3QmD757Vft9itFKjDY2QXx0/D2rCQed&#10;8gJXBHOegH/6qu27tKyuh8iMEn+8PqOK1aOE6pIwWUH5gQelQC8NoSLfG48AY5BoEpSNpCCy7Dt7&#10;YIrGtt13cgh8DA3Pjg+lZNmiOskvJVhikZV3P1AHAx/s9qyYJVx5TuM56c8e3Fa19IscX2WNFLR4&#10;zjpzz06VRiVYUaGToy8Z7dvTjmpuMcVXYvmEh+F3DoR27VLDGqfuR/rNw9D9O1QIoJBVuOwxx/8A&#10;W9KtAAPvY7TjG8DIBqgIzG8e6ORduOcDp/nFW4lZ8A7X6YyOgNV1d4ZQWO7uBjnA+ntVmPMj4+bg&#10;dSuAM9KAIYySpcx9TjKjaRjGBVqCM4BXodyHHPapizDEQ28EEHHPHrVyKPK/OAmMnAGOfagDPlJ3&#10;GMYKgALn0A/+tTkibYSm1RjnPHXpRDHKZDtC/KcMzU2dmjBLqrs23C88YIxj8KAGt5h3fKpwFZVX&#10;3x0/KopEK4VwSwG3P8JpA1ztEi/MoBVT04OPyxQYMSCORiRt+RlIwSOwFAGfdEiLH3WJAA9lHast&#10;2w4cqzq+c49vatLUJvPKxZ2kDEa+mMZzWazNGWlBxn5Ao5ANaGiJA8UsajJI5+6MHHYVNFIsbLlW&#10;/eLgf3gBTLNGxGITjPHPtVyERhFkbkp8p+p60ATRRgw7EBzncGxjmsWQlpVXgLEwyCcE/St5kBXh&#10;t2T8rA+lYsETNIZZiGMfUEd//rUCOs0+GRwkzEIFBJ9wK3mkikDPBHufgEfSq1nB5MOxyPMIAx/d&#10;X0q35MXmCWFto5BxVI5pEaudnl/NGWHQjHAqHa6ygRPsDckYyDVxY1lcCdtuOV55OajZWT5IISwB&#10;+Ysa2JsV5WQjoMDldnynPT2x2rEZyDtUZIJzlfu9vxzxWjcTRyAbhs3fNuByWGOg9O1Z5liMauo2&#10;5JCL+HU9OnFBoDbYXYhcRn5MdQ24dMdsVQYYjAx8pzyB0x2qeSdWb7PPjKYwV5xnr7VnXO5lUorA&#10;dAjcbcdKaAqBmSSZQPLZgATnpiiCN3UOPl7gdcAe1NEO5AIcmRhjJ9PQVosuFAOV3DJwMDOK0QEL&#10;t9+NFHBAJ74Prjg0tv5rHAIfsFPGaEjK4DZTnK7TnPv9Kt20YLhX2svYdzVwJNdT5e37QAhPDAHp&#10;ntV6IWwTkt8mSNv3cVnIscmGcbucfNV1ZQYvLjTCyEdT2FdlPY5Z7ltIw0rZLRrwFB5yemR6Ulx8&#10;6eSFDEYGcAceoqFV3xFnkI7YOe39BSvKoVo/L3EcKPQAfzFbxMyrLL5I8xcJuYAgdsemK527nRty&#10;pkYYYPQfUite5c7Nh/dyZ459fT2rmp5WaU5GP4TjjA7nHpXRSJkRFuJHxvRyARjsKUlZUKwp0IIH&#10;Tj6VCYyTvGwE4xzwoFTbQYWUuI8Hlc8fhXZBmTRXumj2Lbg5x1VuoFVoI9yjbngYyRxilkdZCMbV&#10;253YxyO3FSW0r7gM9Ov/AOquyBNi4hcFY45NoUcptz/kVLI5G7yyFVjn1zjt9KjiKRSAuTucbcjj&#10;HpmpEAZ+AHPbHt2FdETNmhapgDapXzccewrpbUbQBCuADjb7D3rGtkYxgqcegPBHqK3LRTI7bGMY&#10;JwFx6da6YbIxex//0/tTB/hxggdqYrhiFI59h/Sn4+YKDke3akIxhu5P5fSgzEYkrgDqf8im8Yx2&#10;7Up2Lkk4Hr70meu9cHvWgBjC7jj2H+fSjeBxx7Zo+RjtGRj8qZhencGgAH3iOMnjA6U4ZY/oPwpn&#10;Hrg+hFOHTGAcDj2PagAUPjPbuOmDjtR/DgL+ApvQeYeD6dqMgnPQUAOUndtALY4PqKXGM84x3xxT&#10;EwBg9B/ninKSfl6D60ALgZXHPr7GlBRQO5/QgU3hPlPAbt6EU4cn5e38qDMO5ONyjgY6/wCcUMPm&#10;3ZA44GKQqGx29M8YpwCn5R1Xpj0FACAdsHBIFMZVJ+7tAJHFLlFzk9h09BSEqOE5YDj0oATgLu6D&#10;6U4gsMZwCOg/KmZ+XL8Djj2pFOQyqevTjge1AEgGCdqj3FBzg84OciopCvmNtHXjgYpCS0ig4AAz&#10;69KAJspnHTpx6ZqPO5sqcduPanN8uMjnAOeBUDfJ069yDjFS2BIfmXPVhxxx+VPVlBGP1GCKrpnd&#10;gDrx7UAD+HO4H/OKk0JwpfB9+e1GWVc9R09APrTdzM3PH6U9QSCAox3oAAxHzLgheoPt6U7flTnv&#10;2PWosgD7uPpgfT0qQNgDAxt79qAIyC/ZcDj3/wA4p65Awe+cA0rh2zg43Ac9v/rUi/IBwWbpg4NA&#10;CKGGflGW/SnhWAAXp+dRoVIP3R9DinkkkBfx9hQZjyDxjoQKfnHoPX2pRtIUEcntSjbknjoOPWgB&#10;oJXCEAn1+tSjj5euP0qLjn5eQuB+HSlVmIwRjjn2osBKwO3C498+npTcHOFHA6/5+lNUNIAM4xjv&#10;irMds8jbI2Hmen+faonPlH7MgHzN8nzbv6U4pIvHPrtNbn2Ky06LztYuorBFXdvmcKcdT8gyx4HY&#10;Vy+pfEzwdorf8SiFtTvIvuzTNsgBA/uY3H6YFcNfM8PR+NnVRwNappGJ0Wm+HdW1l1GnweYh5Z1I&#10;2rj1bOBWlqml+G/DkW/xDqEHnY/494H3MAOx7j8K+avF3xe8XeJ5kiab7LBH/wAs7fMaH06EZ/Gv&#10;OptUvrpgbxmYk5Yucn6Z4NfP4riT7OHie5h8k61D6a1T4yeG9EXyNE0yO5OOGlz17Yxx+YNcBN+0&#10;D8T2LQadftYRg5VVVdqj8QT+RWvJIIxL+7u5drSdmOM+mKnNvHFAI0/h4/CvIq5hiavxS0PTp5ZQ&#10;h0OmT4r+NxeG7vrv7QXPzBhlT747cV7B4S8eaX4rSSC6Vba8QfdY439BxXzeCAmVyoFUDeS29wLq&#10;0cpJEykMPUf0rTL8fWoz5U7owxuBpOGisfX10CD8uQo7VhSkfj7Vm+FPEF34osQnllrmNcSsF+T5&#10;R6jv/wDWrt7Xwu0mDfHYD1Xdub9OBX2M8TBQUmfL+wknY88l85zsOCB0xx+Aqa08Ca9rY3LD5MI/&#10;jkH6BRXsthpejaYAbaINL/z0f5j+vFbX2kqQynk/QVyfWE9jVRscNpHw30XT1jk1IfbZhj5HGI19&#10;sV6Pp4WwC2tgIrSBW5VBtGKhW5RlIVgeQDj09anEO89jgg56DHpXXh6kkc9Q621PnxRsQSxHy56D&#10;Ht71Ye3UgZgPAA9j+GMcYp2iwsIwPNDhsAYPHHtW+trgjB3D1PbHtj3r26WyPMqbmEtpIygN8i9M&#10;Dp+XtT1sGKKhQE84Prx6V06WQGCT6CryWgYfLgY/DFXzGRz1ppPlje6jGOQeatSxoRkADjnitiWz&#10;k8vAb5frWXLC3mDfwD6VAFfKsTvA+YfexzxUKRqMt1GMfNWnHbKoJU9+hpz25AyWxwMZ6UAY32Yy&#10;nAIC5H5VdCJGMY7cY45H/wCqrYt1cZJ+XtjnGKsrCoGcfn7Uc47HOyQsclU69OMVQlh3O0jgsOOC&#10;K6qVQv174qI7DzgHBx6Gsucs497WJUMZHCA4wO/0qi0cykLgbepz2ArvmS3YgHaNvOT3FVns7c/M&#10;hQnPOT1B7Vj1LieY3yIbchiPm7dMV5zdWzwsdg+7z7Y9q92v9LR1Kw7SQpBBHf0rza/tF3OrxqGj&#10;GRiuOszsobHnlxey+YBE4VQucqORisu8mZjn5mLD+Gujl00bn2A7W/NaxpbOZTiLO3nOO1cc0dkD&#10;nyZWwpyCM4HTFWFjdos4+cL09fwq4NJupfmY7FUgcn5sVKsX2djlcjpn2rGSRqUF8wYXCjj5uKsq&#10;JGlAA+VRgkDoKlL7eAR77fSrEMiOchiR04oTQIt2buvDcqCMe3tXQW/2eNxK3Rsb19qxEj8zAj+V&#10;QOB61ctkViA2cnHHp7110jGrsei2GqL5f+hfIy7QD0rtLK5luIVlkZSwJGR1P4V5zp0QkZAjqAoL&#10;FR6A8ECu+05ViUGPAKgfJ2KkdPavShI82pE6eGVsDn6f/q/zirvmFhWHDI5wPxwORx/St2BPkOfb&#10;+taoxsVTG2GCchgc59BXl2q2TLJyo4OD+Nesy7hlV57celeX6xIRI8e05Y/qKymbHLtZxtywwF/h&#10;PYVG1nHkvDhUP97/AD7U15pmMirHhfeqjbyFYtlcdO1ZoqI37CXkII+X+8P8+1KLC3jxuJyO55FS&#10;JeNFFtK8Hqcdqmhn84/KMg88DqBVxG9hYraLeMKNp5GPb+latmqC4UKiNg/jnt+FRQxO3Cgc9A3r&#10;/hWvpkDRzneoBC8g9P8A9VaxMJHUxu7wjcm0j61ExxwTg/59K1N0ewqGBPfB71WMPQkfXHpWhzlT&#10;a7fdHfHFO8mR+qn8BWvbwqOn0q+YFxnH5e1aGZzy2DngkDpitCKwXjHHH5GtRI05IHcdaZnv047V&#10;oBWFsqKNtPjReM8YxxU/PXPH+elRY2UAS7scinhsf1/SmL2Ap2x93TrQASttqBTM/wB0n86u+Qf4&#10;v51chEUA7VmwKsVvOT9e9XTatIMEc+tTpco3IPA/L8KsK3ZPxqOdGhivbmIYx7f56VUfOOldHOEK&#10;9KypQjDir5iWjIKn0qaA4OOlPdFxuFMUgYwaDJHQWcbSDg81pPbMQA3HbNULLCxgn+Lkf56VtMXZ&#10;cEZx0xUM3RAlqqqRuwTwM/yqhdWnSLJz1+ldBFG/8QwBSTMiKWCgn/P4VIHJCBv4ugqUMIcfNhcZ&#10;qWR9uVHTtUaxb+p2+31rpizmuWftLbflOOnOKgV2HJI4OOKt29rIwAPyg8Z6irg0sRIGZt3XjpQ2&#10;UkZn2h8bQT7VXa52nc2T9Rx/KtsWUUg3f15qu1jDnYfx54qbofKQW93lNqHrwcVO24sFUduPWtOw&#10;0yNGEnUkcDpWs9oWAbC5xjHSsZGsTkFZ1yJOc9/THH0qrK1w8oEK7sdz05/Suo/syFMu5z7dFH9K&#10;tx2kDRiIjcD6e38qwe5vEwbOCS8XY46//qryn4leDtRv7m1stGsPtd7LuZ9m1coAOrNhV5HUkDsO&#10;cCvdLm70PQI/tF7LFaDr8xAY9AOOpr5p8dftELYRPDpETWoBZFYsj3EoHHyqDhB/kGvPxmJoQVqj&#10;+SO7DYepUlaKN/TfA/gjwBFFeeOJIdR1aQeZDYp8yqq+iEjf7s+E7AZHPlnxH/aHm8v+ydJUQjGF&#10;tbeQowC8bZJU4wP7qYHbkV87+IvGGueKrqWVp2t4pDzl3Zzj+/IScn2Brg4raIzuYkEpX70z/cHv&#10;/k181isfOt7sPdifS4XL1BXluamr6trWuE3uoTZRydqDhVz0wM81REun6Za/bruWO3XGAZD8xI9B&#10;XB+L/iJp/h3YqvHc3HQY5UMOmFzXzZ4j8a634hujNdvgNwFHQfTtWeHwXOdc6kIHq/jf4vFmew8O&#10;lYz90ysPncex7V5Loklxqk8r35Bdm4DD/Oa5E7mVQezda3/DDNHf5ZvvNtX/AOsK9qVFU15mFKcp&#10;StI9GtdLjgDsAODx/hV66tprq3McY+UD/Irc07TJp2DzD5P8811AsoBbFIwOP85ryqmIPQ9keHjT&#10;ZGmCvnb06frXSHT4LW3DbAVx2/nitOaFUZmYhdh47ZWsTV9Ut44yqyZk2/KF4GK2pylM5qlPlOH1&#10;ab7+D8i5Iz6egrm9NsBqd5FBczpaQMfmmlHyqtbMkHnPumb/AICOBj0qwkUDqEZBsHGD93NetCPK&#10;rnmTlc9c03wv+zjHAiX/AIl8+4TAZxFICeOcALjFdjZaZ+yhbEG61SWb3/e7h9AP/wBVfPa5i5Ch&#10;8d1FJz9/Zj8Krnl3MeU9r8bJ8AotGeL4cq13qbtxcMCPKXHOd2M+gxXi6qMfNnPtx/k02N2V91WJ&#10;udroPavHxM5cx72CXu6In/5ZA/MT6E11vw78RXPhrxbbXVuqrlgMNyN1ckWZOnQcc9qgSb/T7d4n&#10;w4YDPQCuaE7M7akdD6f+LP8Aa+rwr4iuoiEJXLdgvZRXCeH9GGvwsg+dkTICjngdPyr2jxtqNtrX&#10;wuhhgZftAt4iVHUMhGf8+1eXfDLWGsbqa3CBt33QB8+Mc/rTvD2py292xx0GlPp1pczA7o5PunHI&#10;7Vz07BGIJG9FCkdsCvYvHVuul+H441Tabxlijx2K8mvErly7mQ9TjoOy9axnWVzel2OU1r55lU4H&#10;cD+Ve1fBPUDp99KwZeUY4/DivFNb4u1wcjAP59q7/wCG1yLfU1iOBkEKe2DXTRq6hVV0Zvjm5R/G&#10;d3J0BZfp83esNpQvzdQTjB7VsePtJ1KTxBJcwIGQIq4X0HQ1yH2XUwpUwucAHHvXbc8/7R6r4QuS&#10;rEbeNyrntzXqiZ8psYAYZz9K8R8KTXFtKPtUZRW2uAfu8V7PG6G2GxuNvAPvXk1fiOvoQtoFxqcb&#10;XEIOU68dRVFdEvFHlJC53cDA6V6JoE8n2Jw2RtGAB3qLT5HbWI1ywVzggHpXdSw0J8px1cTOCZyw&#10;8Ha9DsJTGRkA88UDwzri/wDLNmGcDjpX04umTzW6kfMCOTjBP0qMaFM5/i6/dPAwK95ZPRseK83m&#10;fMh8O651Nufw7U5tD1noYXwvfHWvpX+ybpSQ0eSvT6VD9iuFySpI7HIwKn+yKAv7an5HzU2h6797&#10;yJV9MI1Z0vhzxC5LRROMdflIr6j+wTgblLn1H+RUMlhcNguGUdsD/wCtR/ZFAP7amux8o/8ACJeI&#10;y3CsR6MpxS/8Iv4g2j92xPrtNfVf9nXGCT8uOMt0qv8AYmUkDBx2xxWf9kUTT/WKouiPlj/hGfEq&#10;HIgLbfVTULeGvEMzH9wQp6gg19VPZM5G3C5HT/Iqo1m2RsHI/L+VZ/2RQNP9YqnZHzUPDerxHmJg&#10;PUg1KfD2ssv+rI9jX0NLbPn5xn6c1We3YDg89sCj+xKA/wDWOp2PndvDmqJw0eN3pUX/AAj1+mT5&#10;e7PU4r6Aa3IJJXPrkVUa0lIwUHHp0xR/YdDuH+sdTseGDRL1f4cD3FOGm3QONv5CvaJLVivyhfwG&#10;aryWTFMKq5+mKz/sSh3NP9Y6nY8eNpdgYK/KOPx/pQbO4YAFRj/Zr1VtOkYEbefpxVdtMkGBt+bu&#10;FHas/wCwKHcP9Y6nY8sazm6MBxx+FVmsJV9vYV6udKkAbMYHP90dKX+xpc58vcAOmB0oeRU+5f8A&#10;rHPsjyI2s6ZKW/memRTvIJ+9EAwHSvVzo7beQV9AF7U1NCkJb5cnHHHas3kVPuw/1jn2R5R5EpP3&#10;Rn+lNMEg+7EmK9cHhuRxwqj0PrSp4XbvH9B61X9hU+7D/WOfZHkrLJjmBKrMkve3T8q9tXwqx48s&#10;CrK+Dif+WWKP7CXdj/1g8keFb5x1gVjnAwvFQTLdyggwhgDX0XH4NVsAx9OMAVrReC4AQWhA28Ab&#10;c5rWHDqfUxfEtvsny7BbzKfktd2PXtV3yNVfiC1JH93rX1lbeCbQLuaJRjsFx+ldFZeGLODCpEDj&#10;uEArrhwrF/aMnxS19k+JX0LWLtPKfT3deu1Qasp4P8VCAR2GizCM/wCwRX6AWekpDhvKQY5wFANd&#10;jpltJu3Kihu3GRj+VejDhCh1Zxz4xn0gfmq/gLx6sIvTolx5SfeO3C4qjLqsUcD2O1Ipl+Rwx6Ho&#10;a/XmaC7uNAuLeTYf3LYQKMdjX5Q+NdHi0vxvq1p5SkPOzgbehbBrxeIcopYDl9m9GevkedvGXUkt&#10;Dl1uolJH7vcMLgsKUyg5YeVkYAGaq6lpcAAlCbGzjA/nVS1SBVbnex4C4ryaGAhUjzHp18a4S5bG&#10;7HO2QTsz/dFXZDN5atbR8+mKl0W1iaTzJ40Fd5ZyRxo6JGuB0OK6P7Lgc39pHmaG/XhYJX/4Fijy&#10;dclJEMDn0GDxivdNF077dKAYkcA4zjivcfDtnbW8cYkjiO/jhBwRW1PKKRyzzl/ynwyum6/Im6Kw&#10;uCev3TjH5VENJ8W9Y7Cc/wC5GTX6g6ckQwBDCOMfcHT8q7uxaGKHaYbbGMZESg49a7IZXSRyvOpd&#10;In5Q+HPBnxD8S3ctjoemyTXUYBKYYuV+g5H0x3rsX+Bnx7h+/wCEtRkT+6ljO/8A7LX6v+ANZ03T&#10;/FF7ZPDGrXFrG4ljjVSNrY2/LgkHPb0HpXtDavbK207gPUDivSo5XQcdIXPLxWf1FK17H4aJ8Fvj&#10;oU/5E3WgIx8xbTnB/AA5P5Up+Dvxxiz5vhPUME8H7FMWx06EAgV+441i1HZ/++aU61aDGQ/PoK6P&#10;7Hp2+BnD/rBU/mR+GJ+EfxmBy3hXUAAMgmzkXp9Mn9KjuPhH8cHg323hm7JHbyG+UY64JHT3xX7p&#10;LrNu33Q/5YqWbU4IIPtErbV7DuT6D3qZZNTS1iH+sVTo0fz2z+BfjbYHdqHhuYRx5JZrd1HHTggb&#10;vw/wqKLRvH4fNxpQ2+i275H5Cv37k1aKS0nvNYENppqAkvdEKm0d3LfKBXhPi39qj4GeCR5Emsrq&#10;kqEqINGga8wR23oBD/4/XDWy3CRV2wXFddPlirn5Ex6Z4qB+XR5Sw/vRNj07irA0/XycjSXZy2P+&#10;PZv/AImvubxH/wAFDNPgEieD/A97eBfuyajeRWSkD1SJLgj6Zrxu5/b7+OWoXTrpOgeE9MibCr5g&#10;u7+ZR7sJrdT/AN8V4WLpYOGzO+nxRXf2EfP5tfE8ZLQ6JcSJuwW8ttufbirTR67Dj7Rp6I2NwUtt&#10;OPxrufFP7Tfx/wDE8RivtX0iCFgcwWmlLGhbGNx815jn8a8E1LUfGmr3D3l9dzXFxIMu6qVzgY4A&#10;GAMegr5nE4ugny00eh/rLy/EjuXbU3k3/wBnIu0Yw0i1ZlbVioA0mOTI24E69K8jl0jxDM3ymZhn&#10;OcnpWc2keIoW3IZzu44Y4Fc3t4dl94f61Q/lPr74SeM/GdjqkfhS8iEGkPHI6xuykIYwMBSOBX1K&#10;k5EuIxtK4z7/AIV+WmgJ4j8NeI7LX4obmY2ZSSSPJO4A5xjvjFfpl4f1Wx8WaJa63HC1tJcoGeJm&#10;G4H6ivWy7ExqRcL7HqZdmdPFX5VZnaSpZajaGCcBG27Np6e+K89uvCRgctaTeUwGVJ7+ld1prw+c&#10;bG8H3htDfT0NWNV0u7t4iyL9og/vDqorsPVPCNag1q0nQaqBs/5ZyoAA+PpR4sj10+KvDvxU8Fwj&#10;UdU0i3+zXWmLzNNApyxRc87c9Meld7fxrqlrLamRJMjCjpgj8K8oni8QeH7t3spnJHTHH4en9DWc&#10;ealLnpmVWnGasz0W++Puqao7ad4S8A+JNV1bq0S26R2sbns85JAAORyo6GrfgX42eIJvHx+GXxK8&#10;NDw1qksBuLZo7gTQzj+6DtAIx90qTyMccVxXh/x74gsdTW6NxcnA/ewyt8rqOwx/+ql+McGqz+K/&#10;Bvxj8MWEurR6Eogv7SAA3AjZg7fL3H8q9PDYyM3Z6HmVcI4q6PZPi59r8J/DDxNrfgaKKwvktZD9&#10;pgQLLkcljgH5h2PWvE/C3wW+D+vfDiw8e+Ob/Xtfk1G3Wa6nutSmy075BRI4ymMY4HPFaXi39ojR&#10;fGnhDUvB/gfw9rerazrEDWq2a2MiNbtIMM8j7fLwv1H4VpRaTP4G+EOi+EtbAj1OKBHljDhgkmMt&#10;nBIJ5xxla1xmI9nS5omGHo3qJMxdZ1Pwp4d0S30Hwnp/9l6XCCFjmfdNKf8AaI+bJ964WxS8v7lb&#10;++jUDOIIm5UAfpitnQ/Ct74muV1XUZY4Y8DyIWGCQOAdvTFes2/g2/s7dTcrFOkXzBoTjAPH3eel&#10;eLGjK/tKm/5H0MFGEeWJioFvbNXIWNQPurjtV7TtV1LTVFtM5lg42qyjKgeneuH1/W9N8K3Dx39t&#10;dTxsxCpFtTH/AH1WM3xYe0DLpfh8tEAD/pL7259B0pcxpyxPYjY2mrEOoW2uOc5G3K9jgcVqafJb&#10;WG1J2+dDt3Z/hr51f9oKzCmG60x4ZegaNASvp14rrrH4l6DPbJPPFJmUAf6v5j746Cq9r/KS6S7n&#10;rWp6K2oOb3SpYnzj5G4B/HtVjS9d1a0/0S/hO1RtHHT8e4rzq1+J/htcqlvcLH/eA59uOK5Dx5+0&#10;V4Y8EWwlvLWWeYqGitjgyyZ/2eMURm/skcltj36a0e7ZrncJV/jUKB06YP8ADWBqPiHw94YV/t10&#10;GkxxbR8yYPQY/wDrV8EeJP2mfjB4vUw6HpVrolhjCLc7opSvuVb9M1zukfGfxtpv/IxeHLTVEzuM&#10;lmSz4Hs/Sqhz9j0o5biOTm5D6u8XfEDxzr8Uml+GoodKsXwpkuCGuWB/ukDA9vSvGk+Gev3UrTT3&#10;0E0z8sZZGL/yrtvAnj3wr8Rm+xaI721/DydPusJP0x8uDyAfxHpXsFp4fngmUXCEMe5GK2hhufWR&#10;5NetKGh4XZ/B/WHw8l/bbSP9okdvpW1F8Fb6RlZb6AED+JWA44+lfRtvpaiNdyqWOQqjmt210v8A&#10;dhiFBHABHH6cV0Rw9Psee8VUufN9v8DNTfDLqNmOnJVsg8fhirn/AAoW5d187ULPPqFJ/LtX0xFp&#10;21QvBJP0BH8qtLbMg2AAnB6DH0wa1VCmuhDxcz51tfgBH0l1WNue0X+NbVv8CdNj4fUz16CKvoBL&#10;F2UBhk/Q/wBa0YrEhlx0x0xmrVKn2MXipnimnfA3w3uHmX15Io9FQCuutfgd4VTbi9vfodgr16Cw&#10;WMgrjAHI7VN5JzhB8p70/ZUexn9ZmedQfBnwimIzNePu+b76gj9Ktj4TeBguSl0wHdpcN+legsMJ&#10;tUEt057CpI+VAQYA444o9lR7B9ZmcEvws8DociK5Ix0E/NTL8N/AS4/0K6Y7eM3B4rtsyFuOnvR5&#10;LE5GOnaj2UOwfWJnK/8ACv8AwMYyospnGP4pjTU+HXgY5C6Yw4/57GuqDHBRaRiRxjtWfs4fy/gH&#10;1iZz8XgDwLCq40zcOwaQ/wCAq2PCHghW2to0Y9DvP+IrXEp2Kqrg+nSlTCk8Ee4rVQh0RHtZvqY/&#10;/CEeCWLINLUEjgq57+3TimH4e+EGx/xLkBAxnJ/pxit95YLaCS+u5Y4La3UvLLKQscaDqSewxXyp&#10;q3x28cfEbWLzwl+z/pSm2tSUl8U6ih+yRlSVYxIQFOCDtPzZxnbXFmGLwuDp+0r2RpT9pJpI+lP+&#10;EB8FwJ89lEqd85/xrLm8DfDvUV+yjT7N2/h8rJkJ/Anp9K+aof2fNS16X+0Pip4513xBdup3Wtlc&#10;NZ2an0XqSB6YFWB+zH8PbVPM8L6v4g0O+Q7o50vmkVD7qw+bnqK/M8R4n5XCr7NRv/XoelHB1mtG&#10;e6S/CLwOThLaeLjBAb5V/DH6Zrjtf+CLBGm8MXjMwxmKQlcjsFK1w2nfEH4l/CLxFYeHvihcQ6/4&#10;e1GWG1tNbhTymgd3Cg3BP+ySSBnpwa+unCqu9fnXAYFT/Ce49q+8yXGYHNaHtqUVY5KtSrRdj4gt&#10;9W8ReHr1rSK6uIZbclXt5X+Xd7g17/4Y8SLr9iJsiKdDiWM87cVV+MXha3vdMbW7VfKuomUOQMbk&#10;9T7j/wCtXj3gjVZdP16LeDtnwh4/Lj+VeBmWCeHq8q2PSpSVSHMj6QPPPQY/lT84x29RUY4ULnjt&#10;j6U/gcnjivOmrMkeByqseBgjHpUwjXGXAY/7VR/KenULwO2BUqcLnuemTwKhvUCbOOmMYH1FLJhW&#10;Gz58Y5HbNIpIyAPwPSmdOvCnt9KQHeeD5ALHUdxwvlyEn+78pr8kp/8AkK3xX7q3Uuz35NfrZ4ZX&#10;Gmap/wBcJR+UZr8lnG2/u8H7txKCfoxFdFLqduB3C4U+U79OOWr0D4QanLodgL6M9brDqehFedXk&#10;vlw+SRnK8nsR6V2ngZGm8K3a9QJMDHUClin7jPYpL3z9BtFu7fWLbbkSLcRbht6EnIYD8K+GfGWj&#10;XPhvxpeac0ZjjZswk/3G5X8QOK+gPhX4ikm04aeWRZbcjbjuM8/jmr3x40G1vdItPFllEGkhKrOf&#10;9kg4z9DxXDUXtKSmuh0RfLOx80ybdh3jBIBA9MVPbruXsFI69qiBBjRgPm9/SrMCru+YnagzjHFe&#10;cd4y4jBUfNliQOOgFYMiA6rpy87VmUE/WugdMLhc4x09s1QCAa3pOB/y8IcdiCa3w38RHPiP4bP0&#10;A8cXsFt8OlF0Nwl0jt/eKBB/KvLv2ZIvJ0/XHbnEybW/DGPyr0H4jW3/ABQULt0j0yFSB0+8tVPg&#10;Xof9n6FqEqgKk92Bx7ItfqWHV7S8j4jEaQZ67r48mzULzmRcEcY24P8A+qvO/ERkk0ppBkkrs55/&#10;z7V6x4wSOLTocYDl8cDngEZx/KvHPGmowaRpTPJLF5pGI0JwT23Y/Diuj7LPOh0OK0XVY18KX0hk&#10;BW3JbBYDOwD+dfn5faodQ8VyFPlRJlRSfuqjHA9uM19CWepXtzfvozWaXVvc7wxw8Tsr53cj5eK6&#10;nUPhD8OtKlTULfS7uC4l5kEcxdQV9jxzWf8AKd8Z6Ha+DFe00K3LYyIskY/iavTNKUNbiSRQxUlf&#10;T8K4vSZtCfTVs7SYQumGAkGNm3tXa6ezpFmNhJu5Bj6E17OH+BHnVlqc/wCPy6eFdSCrz9mcZ9Bg&#10;7f5V4b+xwN3xaWVhtL6bcZH+6cL/ADNe1eO9/wDwieo+YcEISp9wD+nSvG/2Of3nxaePIyumXTOP&#10;9x1H/tSt6f8AFicWMX7s93/b1Zk+DenbRz/wkVh/KTivzTsrl/tGza3yp93bzn2r9Ef2+7px4I8L&#10;aWP9Xc6w8j/9sLdyuP8AgRFfnpEXgvozB8uFAz6kV8bxTU/2vl8kfX8JRthH6/ojpPCuo6jBqDzt&#10;BcGMptbbA23HtxXezeKgiYEN0c9vIJrBste1uzDLbtJt2/T9K3LfxLeDb5k8gLLlsgdfyr5Gp6H1&#10;kYlj/hL/AJdvkXGB90i2YGk/4TqSMFH06+kG7gx2zc/mKnt/FEgdY/tTZHqOn6VYPiaV0Ia7clTw&#10;RXI/QuxQXx2+B/xL9RAcYP8Aop4qePxu6glrHUMKOc25yfTFXh4huGHyXkijHANDeILw8yXUmPUd&#10;aLLsa2K//Cf26kA2d+S3UfZzUkfjm1JOIL1Qen+jEkVbi17zDjznyw+Vh/Wo/wC2F8/cJJdw4yOB&#10;Rp2Cw4eOLdUISC8Jz3gYfL9Kl/4T22XAjguBuGPmiYAfjUp8QuRzJO5HGRjGKkbxDHKqrIssio3Y&#10;DOPpTSXYzsfPvxm8XWOo3VrDM8hbYiDzEw7fN1BxwK5SM+E2K/aZrVuDhSo3ZA9cdq7z4jxRa3ro&#10;gWIoqSKqPIoGBt+lYZ8IWyxfMqPKowQqjOPp2r2qVuU87n9856+i8HOvyXttkfdBjxt/TBFaFre+&#10;C7NNjalbZK8/L39gBgVVPhm3Mhxt4HRk+YUg8FQPA+x4vNkPTb8uPpWrjcfMXf8AhIvD0X+rvopC&#10;CPurxt+gFVrrWLDWIRY2FxHDK7j9/twoH936VDB4UtYYPn2AhsH5cDPoK6LT9Eia4VbaGMuoxgrg&#10;/UDpQo8ocxtaNpN7aWMFpdPE5GSCrcf/AFq6cCa1hWPh3bkYPy/QEd6ntU4UFRnhSrLj5qt3oAMa&#10;R7QQcFMYYCuN1LlqFkEVxIluLgxqxj6gN0/GnaTeX8Uk11axRcDI3txg9uKySB5LptIYHHH+Faug&#10;W0cscoUY3N8wY8ZqVC6HzW0M7XV8Qf2bLqui2ttPMw+aBZQpXHUYPX8K6HwHr/jh9KMmo+Hb1S74&#10;j8tMqVxx8x6D6Vn+KkaDS1hiQcOc7G6DbXoPhS+1iLw1p654WJeew9NxrGv8GxcfiLcXiPxdERFL&#10;oN2eenXNXz4v8UxbkXw1ehj0IyePatFdQ1YBQ74YDI5zx2xThqWrgYWUmTpw3QV5p0lNPHfiLG2X&#10;w5qUp7K0QCk1YXxhr0pxJ4V1JwTwojX5T7Cpv7U1rkM7AY5HAHHvUcWq6kQWi6n6jH0pgP8A+Eu1&#10;OMnZ4a1dCeoaBev9KafE17/y38N6gu49fs4/nSNrutRgqZt4HAz1qpJ4h1lDiQbR1+n0pAWpdddn&#10;AOhao4PX/Rc4+p9KiOqKCVTQNRLHp/ouR/wGq8fiDXnybeSRR1GBj9KkHiDxUxHlt5nqhXBP0osB&#10;NHrGlzKd+nXaKpxkwHHHsPavFfi3qth4hntLHw+rRXcZ8tYZIzG4x1PpjFe6WWr+KZsJM5wCNqBc&#10;KPqPXFfLXjjWNTuPGk811EVnR2GcbdoxwT7YrrwzsYVEVLrw/qOp6WLHWI0+026jy543yVPv61Ba&#10;eF9YFsHuwhniACsG/wBYtN/tGJT++ZgR/t/4Vuxa8sg2kqoUACuz6zIz9jHucq3hXUUlZ4o8CUYb&#10;5uF/Cq9xp91BZNYTqkxRsoY2xiutlnmO5rRnkkP8I6YqpYaReXFwZdSRtoU4B7n6Vqq7D2Me5w50&#10;XxHrbQ+RalCvAkB647A16HYeEtZMcaiyDyocEGUHpXQxWs81/FbW5CQAALs4Gf6V6rY6NY6ZEHlB&#10;+VSdzdS3+zW0kjlvys8em8Ka7bMFeFQG+ZgJQSn4U46VqcCOGtmKBMlywwPpXcXAlv7xTbR5TGQz&#10;Hg4rJ12785PsNlJyRiUds+1Z2Rte6ORha5ceRFE8xbjGc4FZvi3+1dK08GC1Ylm27gOo+ld3pFsI&#10;Yw8mCka8Edd1L4ht5byxM8eUVF+Y9sCtbofKcL4P1C+SzJurZirn7rnGVPoK7db+yEewhxjKlGPI&#10;HtXFxMVi8sfIpAKDPLGrK2rswlm7gFge1XcyasdWb+zljbZuCIAMEc59KqGG2mQzgtEB2QdAKdba&#10;W0hd5n8tQo28cEen1qURtMhgtUAjb5cnoo75p3JsYs955EuTKZUVRswMnkd6+WvHV2LzWQYiCqbu&#10;nXcetfXV6dO0vTJlYh2K4VgOc/0r4z1RvtOpXUh7SMykDH0rX7JA2BRHDt/2eAaIbQzv5Qyi4/l6&#10;U2Jnf92g82X7uew+lS6lLLbII4Gw+394V7ZoMzk/EELXGpLEGUW0PzZU/ef3Fdb4eUtqCHeHkb7p&#10;/h6e1cdPGFcxbyWcL8w9uuBXpnhD7NE/2qJdiE4Tj7rDvU46VqJphaV6h6HZ2sq3dtbEq8b8/IOf&#10;ow9q9u1K4s4dCsrGSNcW8bTPsGDkfd5HSvJNEllbVbdEGGHVlIBC+tdH401GWz0icxOHkuI/LBx0&#10;x0PHTNeBTpudkezN8sWzg/GeoRiytbKCTzhKHkcrjuO/0r5ivJXjha3sRuRSW/ukYPp0r3yzcS2F&#10;7qF0qH7Hb+WgOANzeteG3z+RLJEpVfMO8MnKkH1r73LIe6o9j4nMujONuLC7uWWVuZCuduO31p1h&#10;oYs2N1qSBU6qvQue1aNhvYTTTKWC+nFX7C1uNVu/thXMUYA2uOMD9K+hj7p4klc09L09VIvLhQqq&#10;MhcVNqV+0UJCJsXGcY4z2Oa0NQljgiLZAXbyuP8AOK4qW++0Kd3RsIq45reGuxzyVjRth9oYXU4D&#10;h0xjGeB0wKbfJNNtBZfJUjGw/wCelL+7WFYlmy6clR2HsaYInY7s7So47L+VasysiN7iS3hFvuV0&#10;6Bj3x/hVWwUtMWjG7nBPY1kv5rT+S3zID8rn7o/+tXV2GnmNcvtPG+PHHH07UILFm0hllG9htGdo&#10;P92tXWbnyLeO2h4QY3EdT6VNCPLj4QBOCfU4rM1NpbmX9ynyIN341Dka8hyyOpl8xFzIDtAA5571&#10;buVZSxkIxgA47Vr2+luv77bjPzbj/SsvUoVdkw4Cg4Ze5btTch+zOb4dVZycMeGx0xxWraW0CyRe&#10;dtKZwMd/SmrGIVWOQEZ/hX7tNwPOSBsrGSPlx09KOcTpI9L8EyuJLsQgK0aMmV4OD7Ul1CJVhMZI&#10;8qcZPcetJ4a22E9wkY/eMjAluuccY9qt2bgxS284wd43nsNvpVxlqZOmiz4pXZNbyAY+Zc5HY9qz&#10;9WUTSw3EnybAUAxngDAH0q/4nuZDJaxzYfEYPvVvWV8vSXPCybE6jgkjtWq+E0VL3ThLVPtlvc2T&#10;jIc/eH8JT0Fa2nLc/wBnLfTMJNsRG3P9045rM0GN2kmaTIMSMpY92IyKk0K7Ellc206lDu247be9&#10;TfoZ8jRjeJHM2oWOpuQFaHyZW7n0rl4H3722HEb8+5+ldLqafatGaJT80cpBT2X3+lcXErZkjzwx&#10;BGeOOuKpbGSiamoRuVSWP7yqQ6t021j6dDKuWBwmec+3cCtu18u/KW8jbBJ8scnuOx+tMuLF7fzS&#10;IWjCLtYds9Mip5rGqh0Ma8hImST74ccMOgx1FMu3jMQVw33OuOntVy5wyxxhdh25x/eFRIpljbdg&#10;MF3DvjHQVXMQ46GYqjyVWdGRlUeWVGc4/lSkJdQBANrjD57jHp6VY+Yx5Mu3d1P90+lUYp3S42YV&#10;Oxz/ABVSkQ4kkbtJbBDyytuyfYdTVTULZnlS4jk2HGcfw8dfzp08ciO1zEPKjx84HQEU5At1bvaj&#10;LNjfGegYgdKQjn1kgLNKy4kGOT03D2q48sc9mWkT/eK+o6Vkg/a1KhyhA3kMMAY4PP4Vcs5Wa2lU&#10;qpj3bs9Mgf8A1qDMz5wu9UDYCHO3oCDV7TpIjeF2BwTtQZ6H2qs/2aWP96C4JGOxTFV0uFiKkxhh&#10;DIG54zjitBM9C0e/tpYponcjMTRgdAK5S5tmglmWX5lUqVIHBb1H0qzAxSdVXATII9DWteWwmtBc&#10;rL5LW7fMh5UigbOFtbp3kliuHG1vuHsH46egNTyIFVmUnKKZPlHynH/16brMUdo0dz8oMmGUpzGR&#10;Vl3dbdH2gbsNnt9COwxQBVRvOj3PEoZgHUr1HsRUEi7FwFPPPX8+Kebg5XnB+4PlwB7CmBMyfKRg&#10;DoaAL/CIm35VkPy/X/CtFZDNAUGFx8pyOhHHFYSTh0JHWF/lHbFbBZGtY32434zjsf8A61JmhX2u&#10;oHmjdhsZPcdKjDYEiFgMNtHfjsPpTkmd3eMbWWJsEnvUd/s4wvX5sgdcdKgDVVPPtfLG1sja4/uk&#10;Vkxowcb+BGcBh2H0q9plxhfuq6SjfuHXmqd2HW+byjwcL9SPagCA7P3hmGUBwmK6LSLvdDPA4xvO&#10;Mt1ArBdP3eSm5MkMBwQRUmlMgnMat8x4IPPAo+yCNqaMzWzoBgw/KSe6jpxWVNMQoKIR3yo9a3QE&#10;lS4t0/jTk+4HeuZtZCi+TkmSMYwe/wBKiBUihOF+ViCEVTnNbGkDzbONzKz4J2DoAB2rJkkz5aKv&#10;7tuDn+8at6YXhH2XP8eflHAqwidVFiTKfdY4AHvWdfOn9oxwHG8Dk9K0YVkjmWMsCEZcGsm9lkk1&#10;Ng5GU/iA5KmsyvsmnbFFG88AZH1/CqmpOTtU7cEjH+7UiEBSDkf3c1QumV0Rvcdev0xQC2NmDBUK&#10;V6dAPT60luuZ8AcHg0yyZQRubcCcZ9Pwp8u6G8XsueCKzLQkZWO/jtXbjnacc1iXKeXq0qSj5X59&#10;Ku3Uhh1+CY4J44/ve9O1mAx3v2gH/WDcMjIOO1NDNCVEl05B/c7+/pUdo53LvCgbcDPen6PJ59vO&#10;jISW7H09RVe2VWla3/hztG7tj0pAQ6lAVuA525cZ+XoKw7hM7Wbqp6j+7XSTpI0ZgUAtGeT6qPSs&#10;OSN4W8ggfvDv+ntVwZEkRwqEcCPGXJroNNWSewvIY8NhcgLwciuebhgx+XaMiuo0Jk3bmT/WKxQr&#10;345omxxRgwkbTlt2MDAHI9zTisZwc59M8U26ElvcbuoJ2jjGR2qwsaSR+Qf4jncP4cdqzLS1NfTv&#10;MlVNjYbnOexrSlVfLgEqnggnFYWkM7ysq53wjJx/EDW7dbjayQcq3Drn+VYtG0S75P2a5yhZFdfl&#10;kThgT3GMEV1MuveIhZfZbjU5TG5V9znfuxxg7ua85upZY0W7UZk245/hNXmv5nsYog+OMlsYH8qx&#10;5S78pQkm+z6iD98KScr05NejaDqL21zbrGmFaVQ3+6a86uI4F1JJEXKbMH0rt9At3n1W2t3z87og&#10;J+6M1zYvZGuG+M7BpY4fHuZxvWN1KA+uAQ31FfUngAy3PhTxDHGoa4uL+0ghA4ZTjJOR94V80XEd&#10;sfHy7cfuRHEP98fX2r6Y+HVjfWt1cx2qECa6gdZG6qRjt0GK+SzuVoH0uXL3z6L1IQ+HvAeq2cmT&#10;5uN7j/bxuP514oYmg8KNezr+7jGQB3zwv5V6x8U5jY6dLYbh/pDQg7v4lLdB9TXlXjC5Gl+C1ROH&#10;cABR1yOgr5XCr8We5Xh+RwujWv2/UkvJjvWBSz+p2j5fyrb063fVvCGvf89EkSWP2Ctz/wDWrJ8H&#10;gXejRzD5LiQzDA6tH3NdX4EiabwhrUqsWDzMvHXy4xwPwr1cX/N6I4KB2nhB/ssLRhSRFCi46EZ5&#10;ra1S0uLm24RflQyDeeuK5vwuN124XbLviHQ4xgYzXoNw0UVhN5qhm+z7fmOOvArx27VT07fuz5U1&#10;uVxf3NiWUQy4fZjGNle8+GJ5P+FbXTx+Wks0Kpx1ES9DivAvFrx2WuY2Y8yB2C/3T0r1LwVcSXvw&#10;9STgubZ1H8I2of516ONjaijzMOr1rHqmn6jLHZaMJBiVodjFTkAHoK69rqPeY492NuCw6ZrzDQWF&#10;zZ2Tx87MAjpyB0rs/wB8WSH7ozk7Txj0r5irue8lodPLI4bynVDuQAnufQ1TmieJtkhU7unfjocV&#10;HAs8skYLDYh2g45x2q9KiBGST5jFlc9OGqGEUYAjdULKTsOeR1x7CstsqcluM9cYIIq7PIGldDkE&#10;c7QOAO1QBlBQP8/fHWoNR6fMxOMk4wMfyqwUaHckWeT27fhijA+WZj5YXDe7D+lTs7uoydqn+LPJ&#10;9OaAM9IZCzbCF2qCAf1rdt9u1kjQOvH4YrHh3u6yR5ROFDeprZhl8stkYkHB9xWqJkOch5GwAckd&#10;eOB6U9fnJ3kk5xtPoPaq/kux5VgoOSRx7YFXvIdMbXwdvbk/jVmI9W+dmT5d2MjtxUQjBDpEfujO&#10;McCpz2UgALzycc1DIZYEG9uAvQevpQQkchrzoI5HX/lmAxIPAJ4AxXFPy4mm4CYA9Biuo1/Lz/d5&#10;cANjgcdMj2rlJ403KSuYyPmI6fXFWjoiJb7EkXcxL/MVxyFHWl81GmDBCFAC898j0qSGAodo6xoS&#10;rHpjoP0qrdSiJmzyAFLN2B//AFU7lnOatctFbSRSKQwOFycjaelcnaQrc3BIysKFd3t/jW54gufN&#10;KrJjDLkbew6YqDRU2shYKWBA3dh9a0vZGiWh1dupKfJtCj5WJ6ADpzWrbRyxsrzYG0/d7Y7VQSJ0&#10;QxSoVLHPHRx7elbEUm5laJSueMd2x29q4Z92bovRkv8AKBguQOOg9K17W2WPhy2SecDpiqduiMhR&#10;BjJ5OMEela0aSfaRymGAUjvUXGTQTDOSrBc/K2K3LN4Hg3Oo3vjLHjjpWRD+5fJYKcD3Dcc4reWU&#10;tGjPGF3pjaPfA4rAC98uUmUcLhWI6beny1n3scLxtHkFMgIepyasq+0fMv7s9vQDisHUZmZJAGAR&#10;MbTjAFNK4I891We3n1DzQpUKQSP7u3iu18LxSTYlLbFRSdwHUN0/KuIsh9v1JnSP907AsvUKrf8A&#10;169O8OWwhQxyBlTBHXAPp/Ku1XskKcvdbDxD9ltrVZGjDjhfTk1xFq+M706dNoyFAra8TXRuLuKE&#10;KRHGNzrn24/lVV4pI4xHEwAIVifrjArvw8LQPncXWU6vL0FieMIQmMjlCP4v8cVLPcvFHhCqyr82&#10;3H8J/rRHD5cOGH3PmHGNmfX2rYs9ISfbuwHHLMfT+lOqKBhzyyzxu0mFV8YU+3p6V1ukQgbnVPL4&#10;DL83Df4U1tPQMMIAWYLhhwR2+lWYlNv5irHsXG0gHjPv6Vy3OgtNtaRAw+yt1LZ4I+lSsAi7Wb5y&#10;m4Hdk8emaq+VLI2x+cL948fKf/10vlPESH+Y9Bj+lAD4EHCJujjH8OOFNWjLsA3EM3sOCPp7VBDJ&#10;KoeQN8jYz6fl7U5VXIVcKeSTnPSqTAfu3HLsAH4yfX8q0ftDnCq5XGAD1BH5ViDylm4bgHgY4z3H&#10;Sry7k/eeWQqqQik8ZP4UcwWLyIqgy/edeRkc1LmQx+YMHfxt7bsVUtvN3CTdudMAqc+lWFHmSIIz&#10;tA/h7f8A66kCzBEshEjINgB3/X8KyrpSP9UpwOxOcemK0YIGRTufaqgYzwSe4xVRdxxKE3sThcdu&#10;1XdCSsRw7mHkzsqocFT3GPTFTRJFJGgUnnhd/IQ+3oDVKUN5vlwsAVAJ4yATxtNSSs0Vo21/3suB&#10;04H0xRdFJGFfbWunwM/wnb93PrVTyHt2HIYYBIPPftS5G6Q56bQpHfinwhpArZx2JximWXYhGnzL&#10;wFPyn0q9bRvMzRJ8uTyvYnHWq1uX8tImTC8hvQirUAZIHkjAwzBVwe+etAFaaSPeVLBXHDKOAMVL&#10;bLbnJVfvHGcfdqhck+dlhkMRz61pPGIogOEIIJUelA2aCXnKndsZfv7uA2OlW7m98lVhHzuD8ypx&#10;16fSuTYzSeYpAkCdCOOnep5BO53Hg7c59aZDRoyahO3zHDJGeQOCvsBTU1V4YmVfvH5kJ6jPUkeu&#10;KzJJ9jC6wqoo2nA69uKyPJd5wwZkG3BK4Oa1THyI6k3QJRbcY3/M7deB6Z6GnyQRSxosIOd3ysBy&#10;B6c1l2gWR9rsQrn8BitJmlKFGkwy4+bGMLVpk8hVjBSXbJhEUZ47k9KypGaa4HQZ4POCDxViYKkY&#10;Xdvty+G/2elUI44zhMgK5JD5wCBViHwByecReYAM8Y47e1aoXy2RNwYDjHY+9Vdm9vlG0YyARxxV&#10;kuy84yVA+UY4/wD1irRLQwFBLyvl5PUcg+1alsqJEYx2JOcc/wD6qp2yRlxuyA3Jx/Cew/KrSE42&#10;D5CDjr1zWtNEMulfNPzDbH13dwT6fhU8LquGiGVX72T68VURV2RbQSo5GenFXdy/eRMHPReM10ow&#10;kWETbmN3BC/gefpUTqCXdvvLjjHakQBhtxwOvYikQhvmOQSOG9q3gYSMe9LZVig3A5HOfwxXPTt5&#10;s7HbsXjgmtjUJRkuMsVAyBzkeo9KxHObdBGhO7oT7evpXbDYyCBIWuAyosaMuOO+PbtTiqKd6ptA&#10;BA+o7URR4TYzBc4OMZNRXjCNCighj9wk9MV009iGkZRAmkbyECMRx2AA9a1LKEvuKk7lxnHAJrHi&#10;WOTZIT5XmE5HUnHHArooAVh2cRrtwM9WPrXcTZEy/uxuXljwxxggGiCHe+Izgrzu9qkbaIo0H3mx&#10;k+pH/wBarEAMuIj8rP3HTArWGxBqW0T7VfOW7V0ER/dLK4wSMZ7/AE/KsuyPlgFlXcQEUGtZYyi7&#10;lXyzk7v/AKwrWO5m0f/U+1SFY/KCg/nRuJPXgcY96UjJx+n+elRhf4RwM460GYmCjfMoI9qQnqw6&#10;ZyB7f0p7Y4wOMd6i4+6Onb6VoAMOM8Zzxjk0KPlyD+Hamr83bFLnaDxyPyoAdgHAIxUf+1npxx1/&#10;Cg469c+o4pCBgdh3oAk+6fu4pvG35eB9f6UjYbrj8qQYKZx+FAC8KAScHHQj0py/7HIHoO9RmRj9&#10;5enanZPzYOM0AO4ViMgkDkYz/SlJO0AdT2xwKTGOgzt7mm/wj+6f0qLmZN0Hy9fcc0wvtIHXHOfS&#10;mKFxwTkDGT2qJBkA+/PoPai4FgFd2R02/r0pvmrkCP8AAVGZMAspyKehz94hcLn0zRcBFxwW7g4+&#10;lAG07iCVX+tM4T5wDjjNSbl9eSMUXAb1G7pxnjtmkXdkN2HT/wDVUayBsnABxj2p33c5x6Gi4DnH&#10;OR8wIxjP+elNYloxHgD0B74pN20DgDd0xQ2MAt0xzxnH+FIA2nOD/dxUfy7cDj0NP788L0I9PpTT&#10;u2dOPpQaEm8fewAVXpU2/JXy+mP1qqq4GD0H6U8Z4x68dqAJhuTrznqD2pV+ZdqdemBQ2Rz0A9Rx&#10;gUxPnXaOAvOfrQA9mHJVenGBxijcrZXt2PfPakB+c7Tz/h2pvsgGMdM0AKInZt/C98dKkVSOnU/h&#10;imxMTEGC+x+lTxx8k4GQMemKBWE5ZeoJX8Ka6EhXKgZ6AdattGkClpTtx0Q9TUdxPZ2y/ar26jtI&#10;h03EenYVzTxdOn8TSNoUJy+FBBG0iK/GD/8AqrUjsWS3M+zCD7zsflUepPpXBap8TdE0pD/ZNqt1&#10;L0TzRgdMZCg9+K8Z1fxh4g1dZku7yTypWJEa/KqD0AHYV4mK4hpQ0pK56eGyWrV+JWPoS88YeD9K&#10;hUpd/bpzz5Nv8q/i7Dp9B9K831b406uim10SBLGE/wAcanzSCCMb+34AV4tsl6N/quwp4g3V8zis&#10;4xNV72R72GyqlTVpI0L3Wb3VH8y8uHY5Y/ePJOOeuSfrzWf12+35mnmDbtbn29ak3JjH3GHJ3dMV&#10;5kpOR6cKcYq0RuHYjyvl+ozj8KsY2ktxuIxnFYzX8UDsxbP91RnNa2laL4o8SN/xI7GaX5grSAYR&#10;c+uSBj1611YbCTm7JGNSrGG5lXujJcanb3q3G0xjdtY4C49j/Sr0+oDzPLXDM2ANvzZJ7Y/wFd+/&#10;wpvNMg/tHxHeqX/55WxPI9z/AIV6x4P0fwxHp8T6NZQxOp+dmXfIffcf6V7NPLb6T0OCeNj9k8M0&#10;fwB4n8RMsiRpawtyGuFZcj2XAr1/RfhN4d06NZNU33dygyzMSIQf9zjNemtbuI84Zfcg9PrViztt&#10;2Im+cHqR2/SvRpYSlT+BHmV8U2TaPplvZW3k26pEi8IqDCgD2rUe3ikG+TqOy8Z96tLbuqeTGNuO&#10;ACKsW9hiT7xZR8rcdD6VoqPNueXKRUSBAg3ZJzwBUn2KADEhJYjKkcCtRLZzgcfLnNWBFEQYnIMm&#10;DjjFddPDownMzPsAzuIEaAYwADz6cdKswWLO3l7/AJTyTz/KtRYEPzE7G6HAzg49q0YITJnap4+X&#10;J428fpXfSo2OOVQs6TCUiMLjIXGwr09K2N0mQV5bjNR28HlJmQ5ZsdOMVdRMdOffvXoLSxxT1LKT&#10;yqPpTDdT54OPp0qwkYPb/P6UjRY7fl0qxGc93eseWzz3HtUX2ifA3HBx9f8APSr2wHPHNVnjCkjp&#10;24oArrcXjY2Ec+oqcSXOdrsTTwMfKM4/CrK/IFCruJ9DQBTWa7B2/wA+vpUpmvY13b+OPpx/9arq&#10;sD74/KlyHGM/lUtBY5yXUb8uw2/KOnH5VTNxqm//AFnJG7oMV0jJEHwyjPTjPaq0lqWQL90Y/KpN&#10;DnpNQvsDzmHoCBgdKoS3d9jO4H6+30rel0wxR/NkhiFP17GqjWALjB37fvEDGBiudw1LicpPfaqq&#10;s8UpOccN247VwtzcX0mTI2WDdRwSO1epXNsGgKq4BXpiuMvbMltjEZIzx1rkrRsdlDY5H7RcKWxu&#10;YY5B6A9qpyXbsuxdoyOfrW1PAVZnHYYIrmZpPnaPbkAcfhXHNnZAsTz3Kx7xtBA6fTvWFPczOMiX&#10;k8YI/Sp/MMbESEsDyPb2qwt9bmMB4c59vSsW0anIztqHmllGf93jj0q3a3V6DtlynTHpiuiD207I&#10;ojJZuAMYWo7uRI3W3WNC65J29vahRQEMN3NvyDz9MVpRX93Gc78j1AzVfZnAEfbmrUClXGxgv8W3&#10;2FbU9DGaOs0W4kmk83BiKDoBjI/rXqekOGKPMvmnaOhxjjvXl2mzB2C7s4UZ46H29K9I0uBpIwsU&#10;o3EBl47Yr1IHHI7aOeFlXy12hewHFa1vJHKvGQQOhFYttC0KqJSrbuuBxV9oywyg2jH0q0zKxJJe&#10;w2x+b5snoPWuD1rVbR8hIfLZs8+1b9x94og2tjqa4S9WRmDucdePpUyCxgySD5UztxxVPvtGOTVp&#10;41bhuvaonRYgB1OOcf0/KpKitCvLGHGJG2DtxVqKFIA8kIGOoPeq4QOdztu5yB/n6Uu2YMzLkL2z&#10;VRG9i2LmaQjYnHBI6ityxspLuUeXJsYdB3Oax4Y5GBYEqpHVv8966bRGjt7gLvYSZABHbNaxOeR0&#10;1npZswd77ifyrTEQBGf0qZX3kb1KlcZzSyMBn9MV0nOCnZ14+nFBnGOCKqYpVXjg4oMyYTkf/qpr&#10;Slv8imcEYoXAoAnWUqu0jp0/+tShsnB4H0qPotRM/wCdFgNOMqDnpjipd4/lWXHLkgCr6DHUdaLA&#10;T7/QVBMCVG0f/rqVojjPfj8qjLZGMHH9KAIoG29Ocfh+Fa0FwOgqtFYhhu+7x0q7Dp525Pas5cpp&#10;AdIfMG3tWdIpz3Faz2/y44B+lZ8y54HpUpg0Zjx8kdfambNpDdqulG7cf5xUbwlsnr6DpV3Isalp&#10;ewxqqHjH4/rWmutafEd3mfP0yP4a5Yacz4wev6VpQaZCigPGcce1DLNpNegJ2cnd36cUvn+YGMQ3&#10;A984qpDZWgAEQHGOp/yKv7EjB2KF4z61IGVIrgnP4VCkzx43fgKsODnpx+VMKbj83yj2roijBqxd&#10;g1AMnl7Tt/Kop2A+bfjnHPNZhxE2EIbjg1SnmDEd+gHPSm0Q5WNdHRlKifyh3xn8OnSr8AQnDXII&#10;b+InBx9PpVey0PUXUOyGMN2Y7f0pNcj8FaFGjeKLsb5QfLh3MJGC8sUji+cj1PQcVnLlirydkXBS&#10;k7I37GSyWbZFMlxJgAc5xjr+XpXRxpldtfnz8Rvjh4O0G9e18L/aIprct5cMUmWcnoJDlto9OpFc&#10;P4V/bW8daVcCy8Q+H4DaEKscxY7o1H9/5xn/ADxXjzzSnGVrHrUcuqSjc/S3UbjT9JtmvdVuEt4F&#10;/ic4/Aep44A5rwHxl8doNMjZdCjWCHOwXNwN0jf7kWf/AEL9K+X/ABh8etT8ZSyHQVLB1H+lSnMS&#10;cciFDkD6jFeQbGuXN1rFxJPK3Qk5J/3a8bGZvKfu0tD2MNlKSUpnonif4qeJfEVxItpLOfn3GZ2/&#10;ecDHy5OFH0rzZYh5v+kbrqeX5tpIbkc/Mar6jeNZwEXU0VjapwRuxMw9h0rw3xL8XorBHsPDyDhd&#10;ol5UN9WByfwry6OGqVXc9inGlRVmev8AiHxLoOg2vnaxMmQuRbxnbhvf1r5u8VfFzV9XBtdL/wBF&#10;tgdv7s7CV+nSvI9Y1vUNYu/Pv7lpO+wk7QPYVnrMMBN3yHjmvZoZXGC98xqYrm92nsaFzfSyyedO&#10;3mSt/ExzUW4MMnHA7dKpSlQBs7HGcVPax5YKoxnvXY4xivdRhy9zQii3r82cLxW7ouItSiPA7DNV&#10;fLEY46AAcUsOVuYn6EsBXJVldHbShqfUGnYFqjkY3JtqVWCqznnbxjFZukOJLGI4K4Xpn0FSzyAR&#10;5H8P9K+cqO8j2Fscjqtlf6reulmHlToWXghQelYNx4UYf8spklPH7zjH519N/CXw8/iTU5IbKPd8&#10;jr/uEDOfbFe1X/wwt4rRpL0ec27BKqO/HfpX61kuQU6+BhVj1R+bZ3njp4t03sfm5N4YvIiyk4PU&#10;N2rDMc9sxWT5uMZHSvvjXvhfZx27PIhVeqKB8+a+YPGPhyHTJGBjOzdgeua4sxyf6uPA5oquiPKF&#10;BHXt+lSO5bGz8aGTy5SF6fw+1NTdu2r3r5w91FSWaSOdCMFSduK1zsEYByMnFY99EYvm6N1xWxDJ&#10;vhCseQua8TE7n0GB+EVXTBUdMDiqz7MrIE+4wJwKmypO0DHHXFV5ix46fSuI7D3KS/efQUiVht8v&#10;jHXkVi+F9Sj0jWbe6nLeSrhpNn3io603SZPtGgRswA4w2OvHFU1txy6nG0Hp14rCnU95h7M7f4p+&#10;OLDxzf2Q0i3e2sNODCFXXaXMjbiWxxx0Ht7815HKdzt8u2tOWXLeX/e5FZkx2ht2cngYFaXKjFHK&#10;a5EHxIm35Pz+lb/gy88jUYiVHPHt9KxdWfaixr/F1454707w+TFfBmfA4ZfTitoMiaPYr7SLvWr9&#10;BAvmyudqeX/I8ce1e1+HfhTpWhWX9t+MZunMUIOD+XtWp8ONb8J+HNGfWL2JLnUJlxDGnPHbP9TW&#10;R4j8R3/iSQ398DlR+6iXon+zj+tTUxFvdicXsryuzy/4hvp0mqR3ekRhIB90bcVo6WUl0yOWRecZ&#10;61l+JYHuQJcbVXAA9q09NzHp3l7V24C/hXLzvqdPKdP4dmXEiFiMZwB6EVo6TPBa69pzzblh89U4&#10;6/Ma4q3uGgZ5IgQfu8dPTpWJqt/cQQo+9xIhDK47Fa9rBYi1jzMZQufsN4a8EeG5tCsy2w4iXgqM&#10;gn3q9c/DzwvuIYxnrjPBAx9a/L/RfiL44GhNBa+JNQj24wom4GB9K47Ufin8UFdo7TxXf8Z53BgM&#10;19Gs08j5iplT7n6y/wDCuvD6psAG3sADx+lVF+G2heZx27Edf0r8eZPjN8YITsXxfqDN3IbvUa/H&#10;D4wKvzeMb4Ad+ODWv9qeRh/ZE+5+x5+Hvh/BUIoHt/hWe3w00OTIy239K/INPjn8Yzz/AMJnen24&#10;/lilT47fGNPmHiq6x6+Wmf5Uf2r5D/sifc/XM/Cvw6c/fx9c4/Sqcnwm8OlhhpFbt7/pX5Sf8NCf&#10;GdV48XXAHukfP6VMv7RfxyCj/iqSR2LRLx+lH9qx/kF/ZFXufqI/wb0VuBcSADpxk1Qk+DGn/eE7&#10;MTxkr/hX5mj9pH469E8V5x38hD/IVYX9pr47ry3iWLngYt1x/Kn/AGrD+QP7Iq9z9Fn+DLHiJ8Ad&#10;ePmNUG+Dd0D+7XA/3ct/LFfnyP2n/jz0OvQsnZhAh/pVhf2o/joOmu2j+/kfMP6Vf9rUv5Q/sjEd&#10;z74f4M3nRYySfUf/AFqqSfBnUBy0I/Xj9K+GB+1V8cxwdXs2/wB6DP8AI1Mv7VfxyX/Walp5Hr5J&#10;B/nUf2tS/lD+yMR3Ptb/AIVBdgELBgjqQcGqh+EGoDrEMdvWvjw/tZfGjgSXFicdzE2D+RqT/hrP&#10;4ygZLacfT92xH86z/tal/KH9kYrv+R9ZzfCnU1XaqcdDk84qr/wqnVEXBt844r5bT9rf4wqNuNLb&#10;6xN+XWrSftc/Fpflks9NfHIwGz/Oj+1qH8of2Tij6Nf4ZaogIMO4emKgPw61JTkxEY6DHGK8Ci/a&#10;y+Kcnyyafpjr7K//AMVV5P2nPifJ93R9PbPs/wDjUvOcJ2NP7Jxnke4D4d6gTzGPpjtU5+HGpgfL&#10;EPXGO1eO2/7RnxUI3S6Zpqj+6dw4/wC+q0l/aN+Joz/xK9Ox6gt/jWbzrCdh/wBk4zyPUl+H2oH7&#10;kWMdun6U/wD4V7fjCtDkH8MV5NJ+0x8QFASPRLHeP4ixx/6FTU/ag8fRc3Oj2LD/AGWPH4bqqGc4&#10;TsH9jYzyPZYfh/d5CrASvQnpitRPAV2uB5YwOgHFeEj9rXxjHlT4btJPQiQggfnTW/a98UYIm8M2&#10;2B/00wMfnXTTznBdjnnk2MPoD/hCLxfmFuSvTAHP1q3D4LvYQBHEWPTJ7V84r+2Vq6kbvDEecYwJ&#10;e1XV/bO1BR83hRAMc/vcYrqjnmFOd5JjOx9JJ4RvicSQg7P4gcfpV6Hwrff3OnQHgV8xp+2jdDBP&#10;hUNgfwygVbX9tduj+FXB9fOXp9K3jnuGIeTYvsfUcPhq7XJKAZ4PpWqNEkj2b1A7ALwcfpXyh/w2&#10;7ZqNp8KTgngkMMfzFXIP21dJUhrvwxcbeg5Gf51qs9w/c5/7GxX8p9q2tkWtXgUfM0bgfitflJ8Z&#10;Ldrb4m6pGRhcIwPbp1+lfTcX7cXhpFIHha7yOOSvUf8AAq+VviP4vfx94hl8UyWq2yzKEWJTzheB&#10;ntXzHFeaUMRSioH0nC+XVqFZuorI5C4Zrm28naOcLn1qpp+nxxoUIz8/8qsxNhQcDC4x2qyrRK+Q&#10;cjPQcYJrzMsn+6PdzFe+aNqoWTqM9MGti2UvIgXIBb8MViW8kQfccYHbvW7aTrlVQEc5G6vT5jzG&#10;j17w7HGkI2KVA557k1674elgKeSVGew4/OvCtG1WOCMFnVSeUGev4V1+neI4lk+d+nZeOtaRqpHF&#10;Om9j3+zmjWbyoflbIPPTiup+1AxEblBzjkdq8K07xTBHL8wymMDHJzXWx+MLPyljbdtx0A71uq8T&#10;nVJo9L8JXPl+OYJeu+3Zefl6EZ/nX0OZsMrKPfjmvjzR/G+i6PrWm63e3Cx29tNsmTGHRHH3sDkq&#10;MV7s37RnwFXAfxPAcdf9Gujg+nEJHFevgMVCELX/AEPDx+CqVJNxPW/OXZyuf+A1DOAY8qAD9K8m&#10;T9pv9nwN5aeL7Pd/d8q4/wDjVdBovx0+D/iW8/s3Qtfhvp+yRQT849Mx4P4V3rGxZ5EsFOOkjuba&#10;NYlLyEqiDLHsBXlPxF+J8PhKMvDGl1qYUta2mfliGD88oHOOOMVl/E34r2OhW5itl8y4kyltC3Hz&#10;H+NgOm0dO/PFeVeCPA+peL55vEXiGTaJWJLschl4OOeioD+VeRjsfKcuWl0OaUuTRHgPiq5+J3xU&#10;1Ly5je61LL9y2hUi1ix/di+4APzrzDxn8LNS8J2KHxjq+m6ACN0djI4a8kwM/wCqXuBX0D8TfjLf&#10;WsE3g74T3C6VpEH7ubU4UHn3DqfmEL/wJxgMPmPbAr4I8RyLcG5vrp2ury4kPmyzyGWVyeTlnya+&#10;KxmPop8kXqdWBpyk+Zmbqeq+ELdgtrFc30g/jdhGv4KK5J/GP2Fg9rYQRNnrnPy+4rnJpyv+r2Ku&#10;Prx7VT8qaf5Y1BOOmM8fSuCrJSh7zPejTjBHrmneJ9TvbUMphwR/CtXLeTX5yDE5CgZG0dFqj4Q0&#10;e+8jbOvQbW/3e1eu2Gk2sK4fAUivzbOcyhRn7hyVqh52kWvMuUuJGDc4UYFZ7N4hRtqXMqtjGGr3&#10;uG300Q+WyggDIUDFc3d29j5pZ9hycCvDp59Un9k5PrEjyXd4hf5/tkob/wBmr2v4Y/FvV/CyQ+HP&#10;EECXGlbspJjE0frhuMj0rnv9FPQD5v8A0Gozb2km5Pufdruw2fVKNRVIxOvB5pVw9TnifdUD2epW&#10;kdzp0wuIWIaN1POO2R1/CussbiZI+GZoVxkDuPavijwJ41u/Ccnk3AMto7BHU/oRX1ho2uQ3trHf&#10;6ed0DAZQgYP+ziv0vKc2o42kmtJdj9Ky7MaeMpqcN+xb1zSVkI1DT0EXqBx+Nc7c6RPfW6sqdOpx&#10;xn1xXqFsul6kkisfJlPA2nFc9Np97pFyDE7SQn/vnH0r0z0LHh2r+HUlCHBSQHgjj6dqxLTU/Fnh&#10;SUx2QeSNOyHivpO6tLLUIT9qREbHXGBz/KuSvNN0+2z+/RiB3HQH1qJQizS3Q4WH44eIEtzbyHyH&#10;4DfuSXB9VI+X9K4e916TxDfLPIbi6mLfO0/T6egrv9TufCenuHluEk5x5SJuBPt6Vir40NrbmLTL&#10;BZAScNcKu3/6/wCdc/s11bZpycmyPRNN160jtle6s8TQgAttUAIB2z/WuH1/4xXu17HwpZKkhxm6&#10;l+bZ24VcLXn2pyatq0hk1CTBcZEcQ2IB6YBpLDRZJJEgt03LnPHb26V0e9Iz54xMKc6vq11JqOr3&#10;MlzOTuLScgZ7KBhUUdgAAKrT27tDvii/3mUCvYYPC8ZiweSvGVAGCvp3qbUvDcdnprzuAvGVwuAP&#10;b8qv6voc31nXQ+Pr60ma8j+8zCYADGDwcD8K+gLXQ7o2sOVbjnYByABxn2rjbu0gmuEygyZAMkY7&#10;/wAq+wdN0e2l0mD5FVvJXkDpx2p5fTU7jr1+S2h4JcwQeH9KvdYvxmGxgaVzjrxwB9Tx7V8B32oz&#10;+Jb+++I3iRgWZ3NpE3yxwxJwgUe3Qf8A1q/UT4r+CNR134Z61o3hu3+0ahND+4RRjIAJI461+bOm&#10;+EL+88VeDfh3r+m3OnhbmM30VzE8XmJE2DsLABgCeQPUY716CwivZHp5LjcPBzq1re6tBfBfwx+K&#10;fxUT+2NLMOkaMeBeXgIEv+4oOT9a9qt/2TfHP2c3Gj+KbOe6QDMDxFAx/Pp71942nhy3s4orK2gi&#10;W3t4wqqECqAvYKOK6jTNHhUoURQPQnHB7D/Cu5UacVY5K/EeNnPnUtD8g7vSvE/hLxFJaXltLo/i&#10;fSv38bRrt85IyPuEY3BvT6dq/S/4OeLtP+KfgW31lB/p9r/o96nG5JEA5x6H/wCt2rm/2sPBUT/D&#10;+Hx9YRBNQ0KeMNKq8yQMDmM49egrzL9mPXLCz+Is2iaWGa08QaeuoSKWGFdn9uBzkEVyfBV5EtDu&#10;zHFQx+XLFuNqkXZ26o+x7fSsOHQcMM89j7VpLpqggp1A5I4A+orcW3VeFPLcEY7VKmEU7QCBXS9D&#10;405/7CC2M8n5RjHSpRpo+5u4B6dj+VbgIQ7cY5z9e/4VC9xwVA6cjA5H0qGxN+ZDDbeXgtz9KvRx&#10;KmSMAYqAn5VdP0oE5wYzhfT6VkQXsrs9F6jFSR/OFwv+Aqn86/Jx92q1/cSW+lX81quZ47OYw8bv&#10;3oX5cLjnnHFVGNwNhYSn3Bzu+bHaoVby+K/FD/hp/wDah8GeI9UkudbLQ/aZAttqdqrW6ruIUJwp&#10;zjA69K+wv2YP2mfiX8ZvE2oeH/F2k6XBa2NuJhd2KSxl2B+7iQ44GDgA8MOnFdDwk0rsHUitj7pM&#10;rMfl+9U6wnnZ93r/ALtOVUSTHH+R2GDXz1+0v8edX+AXhC317QNBj1u7u5FjjMr+XbxFuBv2nLZP&#10;p2H5YRg3sWfQksXl/wC9VURnqxr8Vb79p79qv4m3H2fw7q02nzzMPJtNCtmGSeAnmSLJx69DgYHH&#10;Ffsl4a/tBfDel/2sztdm0iM3m7t+8jnIbkH/AD0xV1KUoW5hJ3Nkn2/GpEXft/z6VQaTdjCnbmp2&#10;uW06yuL4KGa1hknRSOD5S7sfSpgUfKvxov8AWvip8Rrf4KeG5jBolmkdxr0sEhQykZDRORztGVAU&#10;HnJ5B6e86Vo2neEdEttA0yJbey0+KOBMfL8sahVBAx2H+TXyv8MPEn/CJ+C/E/xbnt/7R1jVtSdb&#10;SI/8tST+7UccL83T2/Act448X/Er41PaeBI9LuPC+p6ej6nM+540kRU+Vd64PU8Dpn6V/PnGeYV8&#10;wx0qClamtOx72BpRhG7Ptl5tiqqjnsT/ACNIjgcPyWODx1wBXwtpXi74z+PtJk1rSb+bT7HwaViu&#10;IBF+/vPJUeZuYYLZVejZ56HoK7H/AIak1EuIj4MvYo7tPIspmO3M5IAwNoz7dM+1fmWK4YqSqXoS&#10;TR6scRCO59HeO/Blt488J6j4dmQNK8Mj2zkYeKVRlNp7fdH1qn+zX4vvvEnw2it9Ud5r7Q7h9OmL&#10;nJ2xgbB68LxXh37Pvxe1LTfGN/4A+KNzdnXdTlWawt50/wBUHAIQ4yRnPHYAeldf+zbKln4s+Jel&#10;QEm3g1yXZg5X7xX5fbiv17woo4nB4qeEqv3WrnkZpKnOKlFbH0t4viFz4U1BD2QnPtivkHQ4WOs2&#10;OQSXkXDD0r7L1yPzfDmoKOSYXxn1Ir5D8P4fV7IYAZXz7Aiv07iJ+8n5GWX/AMNo+mimxRjJUKB+&#10;QFOx39v8inv5alNnCqvb+VRjoWGduPTtXyc3qalgZwMHO0cLjqDx+lPVNoyc+/pUHQ8+2O3HGKmJ&#10;A65OMcA8ZqGtQJSCGGR/sjFNcA8cjgY/3qTJ3cZU4FDkDjOQOaQHdeGV26LqfHBimO7/ALZ4P6V+&#10;SsuRe3nA5uJ+fq5I/lX6z+HVxoOpjHPkTfkY6/JqQj+0rxsHH2iZcfSQ/wBK3pdTtwO5Uvl/d/RK&#10;9F8AQtD4Zn7b2Brz+6TMZ9xjFeo+B1vb7wxPBp9jPcyRSsGEKbyAQPSoxL9yx7NN++ka/hHXP7I8&#10;QxE8RTHaf7vzf5FfZulQ2viPQrzRJ+fNibbx1Vhj9ODXxSnhjxMJDcHRr8t1/wBXjrz+nFfTvgTU&#10;dRisILu5t5YJoF8thKuAQev6YNefhayi3BnTWj1R8v6hpc+iX9xo1yPnsnaI/geP0psB3LtxjscD&#10;nFev/GPQdUbW4fEFjYzXCXS7ZWt4iy5wPLPHqOK8sj07WwgP9l3gx1/ctnFcdZWeh0U53SIGULuX&#10;fk7NuMVmSLv1rS8dQwb/AL5/lW0unayfuafdt32+Q2R+lVY9P1f+1bIvYXaBMhswtnn8K2wbXtEY&#10;Yr+Gz7t+JPyeAoLE/MZ4YkX0+ZlOfb5R+ldL4As47Dw/EjD/AFs3p2A4rB8VyRahoGnCJd0KRW5b&#10;j5uTnj0rp7N44NDR4D3LMO/PQf59K/QcLjIJNXPjcTTbSLfim8kuPIt2U8EEMeBkcfyr5h/aGvJb&#10;FNMaGLe7YTHckc4x9K+i9Wka5S3l89Gwn3TjIz/gK8m+Iy6VqVzZG9YMtsu4OACfMJ/oK9BV4cuj&#10;OH2Mjx3w7uv760eOMoQFyrDoe4Fep+Io2N1HGDyFXp/DxzXAeFYJrjxfN9jlMttCMbsYyc8kV6Hr&#10;0i/a3lkwFHy/U+9dWFXuc5vLdHKXImG2NRuGeT22+leiaCqQWnltw3UnsD2FcCNQjgkHmrgsen+x&#10;XoWmMht1mbqx6dwOwrupz6GFVmH44eV/CuoMTiQI4x2OVOT/AJ7V4N+xpIjfF+cQHkafPn/c82P/&#10;ANmH619B+ODnwrets+7GQDnjoS2fw/Svhn9l/wAWDRfidq8jSeS62OxSByN86nj8P5V20l76OCvG&#10;8D7Q/b4eNvBfhiM/f/tfjA5AMbBjnsNuf09OPz600ebfRhOjL/F32/8A1q9r/aJ8cX/j/wAczWl3&#10;eSS6dphVIYCf3SyBNrMijjncfrx6V4bEjwzhIvkwo25421+ccRYxVMY2ltofd8OYOdLCLmPY9PSw&#10;KL5itux0yQP1roBFpu3zGSPbx8vAIrynS38SyPug1Oy2E42yISR9K6VH8RZ/eXtjMAcY8vGK+elU&#10;Po/Z6HdxaZp10PlVGHToD/KpE0ezjZWUKNp+6enFef8A2jW0BWOe2Vc4OwEdKUXetgH/AEu2x6bS&#10;cVF/Mdj0k29ih+QpuUe2KRjargAxgnq3H6V575+rfKX1GzQE9PJ7VMJtTjJUahaP6Dyqi6NLHoPl&#10;WDjzJWUKOMYwaYJNLAZSRtJxz6Vwn2jWI8IbuB8H/nn0q2txfMwZr60P/bHGKLoLHWCx0WVgYt5P&#10;bYeMVcgh0y1JbyGxkDd0xXE/adQZji+t2AHRI8Vow6nf5CG9iJ4GDDnFNNGdjzH4kMZfFSG1GI1k&#10;jDbeOUXb2rBu7ydcW9sybT8rlc7s1seKtGgu9Z/tCbU5t+87ktV2r+VUYtCjVTIt1OUfJJ2gNXv0&#10;6keQ8q3vmYGdHaOIl5D13Dv6VKkgcKm3cScFgcc+lMbSQ9wIbae6J6FuPlHp0rRm0jTLGCSB7q5a&#10;SQdMLj60RlFD5TEub92K2UCrJJu2k9QB7+9dfo8NhYiJGlL3EnXGeB6KKwNO0vSrQbrZ7mV+/mAH&#10;n8O1ZmtaJGLqK7S9uoriQ8xk4Vfp6CiTiw5T3lrWDzUAOW2YDbfyPpVS+s2LKQdwX5SVHIJ7/SvO&#10;ItT1hYo08+ZiMYB7n/Cti1nuY3Zby5Zd3IYnCgntXDypHR0OlNswsSrfNgnawHAzW/YxQ2mnKQcb&#10;o+CU5zXlV9qmol2tIrx3j6KYwK1LbWNTtbdYbu9mlXAwuAGwOwFaRlZWF7M6LW4isdqohMyZ+bPG&#10;WIwPTpXtmgpZQaTaItrIf3CcOQyjivlq98Naz4lu7X7FqkunKVB/eFmjU564GK9YsdA+JMdrHbP4&#10;j06XZt2bo3DYAwBmsMSvdHTXvHsS3NrACgiJweRjt7ULJpjMsn2SVCPVcfTGK85GifEIrtTXdOj4&#10;5whI/Opl0Hx7uBPiPT0x32Nn24rzOT+rnQeiTXcKERRW7EL97fx+VVnubREwYmVsfeA4x6YrlW0H&#10;x5Llp/E1jtA/itiP5VQHhnx/5zSweJbCRW5x5B6ewo5QOue4RNriLjPQAACA/3+Oad9rijzi1d2b&#10;0Tt9K5MeHPHrbv8Aic2AwOqwt+vpU0Xhnxg0eX8S2it6fZ24+hFFgOsGoAENBZSAA/N8oqVdQbBa&#10;C3L4wMFcY/KuR/4RjxcDg+IIF5GP3RFObwv4hlCg+L4UP8QaHbj8qLAdoLy6iUN9lJKqS6IwAHp0&#10;FfNN5dRXniqXzgin5nCyclcnucV7XceE/ERt2L+Lrcx7Tl1gII44OB1FeV6V4OsLXVbifWbv7a6H&#10;CSKNobuSBniuqhT8zCZmXunWVw32h4Yn8z76xjpj+VO03QtIySigkc89gO1bS2WgpffYlS5XjIKS&#10;Ddz+FdJHoHhoMNr3yseGUOMfjxXWoeYvaR7GKsNhBIvy43DGcd6pX99pOnyHzHJuXXKKFJAron0D&#10;w5c4jSW+jc8hg45A/CmP4F8IxeWHub/zHH3vNU4/SrVF9w9pHscZ4NF/qOtmaWFzEWyWIG3aPpXs&#10;GvNEbfyJBncePYduO1eA6l/aXgfWkk07VpJovmYKP4lHbHpXe2HiBtY0xL+8DiRVywWuiU0c3s7s&#10;1rgR6bZFmHJGAR+n0rlo9OnkPmou/eec9DmuX1nxbes8VsRJhWJGcZx2zXY6Zd2l1p0c1usqtnec&#10;/cZqz50bcnKieWxuIvKhKqM9PQH6VV8VyHTdJUq2dxC4YcH2rn4tavDrSw3BbyvlBh9GHofapfGX&#10;h7UdVvY7nTbyQwgKfJcchvaqUwZztmkbbZrj95KemOAp7V1ViIVjFzMFkJP3Dxx9Kp6bp/hNyIb2&#10;4uYbsYUxscZap3trSO8EczuF6K2MLnt+VaKRk0aQja+DsT5cScBRwNorKn1CMSpbWQCBCCOw2/7V&#10;XJrYtGqJcMpjzkdiPbFUFtNOW189Z2HzfvAy8gn19qaYppGT4juYYNGuZfv7kIz0wfYelfJs3V5y&#10;rFJ25I659B7V9A+O3I0zy7C7jmQDcyPwc+lfPqiW5ukEkjY6FVGFXH9K3RgamnxwQRee5Ybs7Q38&#10;LCsSS5+YuoBdycg9KvzSmX9znci8IB0x61k3VusynywwGME44AHpTRmclcB2ulRWJaMksPQHtj0r&#10;2HwnHEFRFWQx7Qx4+Vj/AIV5SvmyXYZU3zKV2nOBj/Cva/DRYWcTq5kkUsJgnRCegx3FTj/4R2YH&#10;c7bQYWGr7pUVSF27ScAk+hHp6VF4rvYZ9SubK3AMNlGm/JwS/XBFbWhyBVnkjZXjRMtnhs+vtivO&#10;dRurnUdcgCsc39yNzMAAwToDiuHAR942xs7QsYmpPbaJ4T1WLUirS6grPDFtJZXHIB9hXh8aPLHH&#10;JPFvwgHHGQf6V6t8WY5pNee3E2YliRcdOO+0VzEdlBbqrhwwCKArDBAHt9K+7wKUYcx8lmGr5exB&#10;p+nQJgTwAZGWC9K0ZZo7aAwWI2JH1QetVtQunghEUYI3+h7DtXLvceWrM74YD+fTivUjqeNLQZdS&#10;meQo4bLHGPpStDaRw+fKoMgU/LjqR0FZdrL5JLkl/wAP5Vcnkadgy98AAHjHqK6I6HPLUjiS4aEN&#10;tQO3SPoAKlgt5JZGZug+UBvT/CtBYnlmEvCqg29MdO30qrfz4YGELtBHP90D29KtEcpJFZQW82Gw&#10;yjjb29q2recTSNhcqAB+Vc2t08x+QqVboucAEVt2kjW9phhtLNyB1IpSdhqJrXFwAfslvjPBJHQZ&#10;7UihYUEjkE/dPHNM0yKe5mZ2h6krhlwQo/ircu9O+yWu1uu4MSeev9K5HW1PQp0XymDe3Uq7JUJ8&#10;pl2/XPoKwLeznuJvLG6TP3cL0HqTXSPp0l1KlspAA5Bx0U9cV0djpy2oMEKs7Hqx447UOtoaU8O7&#10;nCx6eioXSMllOH3djVS4gdnjbHyBlbGPm49favQruyUDaQoZfl91B9ay0iQkblBdT94dGFEKlypU&#10;UbthYeZbmdlGefmT0IrPmPkSNNj5OM8dRWxYzmBTuBWP27+lVLvZNC3zfN1UMORWylY5ZUkQahai&#10;7soHI3MVwHH8IzXQ3lj52jBJ13ska7vXA71asrWK7tVkY7RtTcoHGcfw/lWzGivbTQ7ekTpu9Djv&#10;QsRrY2jS908f8uSBb2NfuDG0dP8APFY6zLFqCInAeP7tbsuWh8uQAu2QSeM+mB9K4xHdriGafgI2&#10;wkdgOK6lvocVWLWhPNDthmyMlHB25xknrmuK1RWa5ieIfK4Y4HH3fQV1+oXBXzzGm9X/AHZ7fjXI&#10;XhkaS3IYbU/9B9qGzJRLUCMbZXjGV3ht4/hI7fhXVuBqOkBDIRLArB+OWA6NXMaS8TwTKBiNCAmO&#10;xrfs3u4r1Y+CQBjjhkPBrCUjVROZkZ8jdgNs5Hp+NLNugkLOAoCYyB1NX9asYbW9R42/dkjcvcEH&#10;kVHfNHNcsSNwI2hO3tgVSkTKJjSwoGMikFtmVB6Zrn7lFEvztg9cEYANdPKYY5SWQnLbRnqM1g63&#10;bzLMZJEweoxzuUVomYSiMlYzmSKUb0HOD64xn8Kz7O5ktJ2sZRyQCh/wq+jrvj44PycdcetUNUhk&#10;iEV112tjgfNkfd/DitjEguLfegVIiNrcr6g9aohFiOUOV6c9F9OB7VtQv50e2Qld+WxnGG9Kx5FE&#10;QwcHoGA6HNBmR3JjxtXGBgn2qjIFW4Bl+66fIezMe1TzRu0iyNsVFUJ1/I/0ps8u9ArsAYsdR3Fa&#10;AtixFNuVGc4biMAdvSumtitzaSROvEwwy56muMhdFud8+EEnGff0rft5EgPl8K4U5BOck0AiK4sk&#10;udElgOY5bdycAcFVzlf14+lZFhPlSg+ZlG0f7WM/w+tdZIWRQIxv81ASx6D1BHpXIhY4ru5k+VQC&#10;pTjnAGBz+FACuzoMJ90cEeh9arxYDDghlPzVPMWZ1KtgsM4YdOlIzrIxTgg9fTOOAKAK26QzttyF&#10;wcdO1b8LyNaeW2wbxn6L61g3PlqYypCv34/OrtpcPGyK4G0kocjp/wDWpM0HAjzC0aBn28Y4yB3q&#10;2waSBp5FCnayIQfXpWZdPJbOAmFO7qB19vpityDZJbTZ27Nh2dvmHpUAYuhuFgSHP/HvvBA961NR&#10;2+VHcSZ+XDDsc1zEDm2umTyyRPgZToOw4rpnLSQmC5OSse4MfRfagCpbt5soaTlZAJQV74HSoLMi&#10;31BXi/1cvZ/UVHazrH8iNngsuenHpViYCaWGTOQegXqQPSkwOix5d9KQduVHzDpg+ormb0/ZdTtr&#10;riQPldvsfQVuOXivYZiDsdMD0z71kakuXjlK4+bAZegqYlSKyJ+8ltymIySyk84xV/STLDGQOOMD&#10;HP8A+qqCzL5h2n5kk2n0xWrpiPHe3IiOQyk4b7oJHH0qwibsKFR5nXIC/SufuW26i0OdzDG5mGMD&#10;0retZV+zFtykqMOoHQmueXP9qtHnqT2zWZX2TSjZkhQZ3HoM/wCeKrTDePJfC5Ofxqy52SKjfQVV&#10;lkURsOME9QM4oBbF/SyC6bxja+OB1Nad2T5yFcAgfMKzLCV8K2Qc8cDjNW5ZCPl+8WOKzLRn6rD/&#10;AMTCxnBVcLuyfbp7Vq6szy2qXTYKjjjpg1Bq0LSpay42gR7fb2pljP5lq1qy52/LgUDK2i3Sw3ab&#10;CPvbQp/u1oahGIr5mUYyMj0A9ax5U+zXccyDABGwY6D/AOtXUzwC+05Sh23EeQPcdaJhAjT57Qyc&#10;M6jGVrntRjDLhThj82PTHpW94fuPtQ8oAAYwSe+OKqagUGotZzbVwP3eeOlQmW0YsURuV3lQTxkH&#10;j61o6RKIr6KEpsQMdnP8XeohEFlILmIkYHoSO1WBErTIVOQpUcDkNVSYlETVbYxTjfwnLAdazbaU&#10;xgELkdMjsK6e5iEgeLacj7gHPP8AhXMqrxI7SH5gTlAMANUoqxsG3Ec8epWi8Pw5zgPXXPaLNa71&#10;XO8AlO6467fpXMaTOhh8rHmR5GQB9zPSuxWYWdwkT8Ry4O/sCfT61hIqGx5zcOAkoTIIk5z2WriX&#10;SyaefM/vBcj/AAq9rNrCJLlnABHYe1c55oAj8rkDqf5cVQM1bvduBQE+YoHH5V638PbManrNrbM2&#10;1TtQnudo3Y/SvJZSwgjYKQx4z6Adq9X+GGweILdzngl1x1zjGK4cV8JthV7508EZT4rfZJgXitsy&#10;xg87toA3Gvs3wFe+bcWzcSrNIBsHZV4XPpzXyPFlPi68xBRCmxVHTDAE4+lfZXws0x7I3+oXEYW2&#10;lkEZX+5tHykemTXyGd/Aj63KviJvi951/r1sxHlh0i2DsMenrivHvivc3kGleGdD01DdanrN6bS3&#10;WLBCyhguNvcDORXo9011rnjK4t7iQZ06CeeFT0CL2X6Z/KvOvCyy+J/jFofiJljTTPCsLtbx9Qbu&#10;YFd2fUMMivBpe4l5Hr1Z7/cemNbS6M8kCqkc+n2HlMo4XzAnOB/Sovg9Etz4M1PGB5X2z73QbFzw&#10;PfNbHj7ZZ2M99KcSzrKzHHJ6jIo+G9rNpXgz7fKyx2rQTxuuOXMi8Y+tXVrc9Hm8znpxtLlMzwOC&#10;7zwvGF32++Nj1Pr9BXZ3sJeBVcAh2TcV5H/6q4/wbPJ5q+RkmNNoQ/dI9D6V2kdxCdVjtyNkmGZ0&#10;HK8dK8ysrVDuj/KfPXxUtGtdUsNTL5jn3WwBXpxzXefD+4j0z4dparCvl2i3H3sHfKeQPyqT4q2E&#10;A8N2txKD/oszEFOevGCK4PwjdrLokWmqfMCybAvqWP8AOvXl+9wqfY89R9niD3Dwxb/Z9KttwAbZ&#10;vx3x611OmpKzTTODsKgDPqayVt3tHigQhfLhRQOzYGDW5En+jmRSYiCAVHIJr5mutT218Jv21vGi&#10;wg/e7/SrZQ/NNbEEk4KN932qS2TEKtGQq464z0/lUEwEoeYrsK9cd8dMCuWbGkclcMkL5HDOcBW4&#10;A9s0iQOVb5cMo69MUXaoztCQxEbfMWA49MVcjiljK7WZwSBgc9PUVmURrAoEfmZJXHA6EelTOZMx&#10;QRKQG3duw9qeq5DOdxIHG3oKmWe43pEzqT1HHb06UwILRNtnuI3Mkny9v8/lVlUmkPmMjAMeOMcd&#10;KkiiSOMh9quhxycc9ttSbhJtILdcHae/b9K0RMiCVmQLbs4b+Lg5NaMcWAGfIYJgDGD6fyqiC75V&#10;FQAfKW6GtOL5rdRJn5cYOa0MSBMSAho8v6t2x3pk+0snDFkBOOgOKvDbuVXbcCenfFZt64hSMuTt&#10;G4Ej+EGmgR55q0bPvmnOS+D16Y7AVhLGXkXP/ARjtWpdhxvwUbZklz1wOmKppLnbMy7GTG30INWj&#10;dIXaiweQVxuB3Ennjofwqim1VIC72IwpbpVwGPdwv3c5H14xWPdzvbiUKo3IAQR0z/8AqohuUtUc&#10;LrEsVxeCNQu1eBt6Bu/P1rb0SzTyA8yMgjfLtngkjjH0rl7hEdmYR8Bu3GWPYV39jaeRbgFcDI6n&#10;d1xVVnaJtBamnGI1id3JyXHyDjYR7/4Vs28J+VSFwpwB6j2rMiCBsOV255XoTnpjFbca+WA0RViv&#10;AIHzflXC3c6TVtwY2AODuH3R0/z2qwCqx9ldTnLdv89KriNw/PT26Cr0NoZAwZvk25ZmPakZk0Rt&#10;ZGS3l5x0Pbmt+I26bADgnjp06D5awo4GUKV+U4G1iMr6Cprcy+esMuQTyc8DjptqGBZuvMijMUWX&#10;QcqRxk1ga1dGGGQfcHlDp3Y4rppLlY40Ea53DAJ9O9efeIf3rxwK24oAxJ6c8DFa0Y6AivoBZA0r&#10;FT5ikMo5wei5/CvVNPaGDTQ24EPheOnJHT6V5no+mzI8gT5AEAKnv/8Aqrp/GGoRaP4cluMhWUbE&#10;x1AIB6fWvVw2HVSpGJ5Wb49YXDzq9kcVeeJ7CTVZmkhcNG4TyycLgcda1D4ss53WJypwgBXA646D&#10;6V89XHjS6lm+fy1BPIbHJpsviRrnBV1XPVVGOPY1+nYbhrCzgmfzziOP8ZGbtax7/Z+NdMVFVxzz&#10;l1YH6dq21+JnhizJi85vMXrjAPt2r5Emu5WwFQ/LnDDv9Kw7mR3YtgjH3SBW1ThLBBS8Rcf2R9xR&#10;fEfwpKoQ3ceXPy+Y/J/l0rZsvEvhzUXSGG5j5b5lBwD6D8K/POOSeMrzls/Lt52+ueldLYXFxIqv&#10;MdxOctjp+VcdTg7C/YZ6dLxJxX2oo+/DAJujeYO30pfs8OyMNIXwGOegXPv2r5h8F+PL2y+W4kcw&#10;ABfLblFA4wB2r6J0DxDpWtosVtIsTkj92xH+GK+azDhetRV6eqPssq45weK0qe6zUhiMceSS46AD&#10;AFL9mIdWY8npnoa0JLWS2HPbp0wPxqLYD84PfqvPNfMVaEqUuWR9vRrRqL3TOER+aPG1ExkHnk1q&#10;BZkwm3PmjksfTsPTFRmSOQZIXLD7w7+1TIpbJOAv93Ocn09sVBZNYxyJHukGMjB7bsdP88Uu0l2+&#10;7EmOAw9PQ1YGx2+cbB93b3GPSktrcMzuwHoF9Mf59qAEmkJT5R06E9c1SETAiVVZSBjjpz7VcvPL&#10;3ZmP3SAMcj5u3FVtyLtDdDznpjFRcaRFChaXI9Mydvpx7VVvrlSuxQgVem3rkd61UidojKRy/Cjj&#10;gD2rBvjMJQ3lBecZAxj6UcxZksXOfLcLzyAP5VYhLPtTHzEcnoNw/wDrVHLGpdHUEHOc4wOO1aKB&#10;yuR8uOq9iKu4EtvFPK3ljkben8OK0mEUaRwswCrwFAx9adYRQqVnG7bszg9Oaz78ZeKNScFTt7Ba&#10;LgZhgLTDG2Rm6p0A+laV5Ivlrb7Uy3ysfTHSnaam9yzlSVAAGOcmoXUyz/ZozgjljitLjZXt4flM&#10;khPycADnHvipnfaxZSWwAFyO2Ooq8Y4IhgHBP3semOMfSoXiRIOD5n8Ppii5DMiZHZ2jAwgABXHA&#10;x39iaWKIPPtXKR4BLDtVh2ITKqWYAbh2A9frUtm2GErZA9urCnzDZPBBNGDMFVh6fxDtnHTpUrxJ&#10;5e/lstg5q+iRuuclQc57A59arMqMnlk9cMG6YA6YHrVKRBiXESPFiQj0THG4DsR7VAsY3qh8snBy&#10;ANwUClYlvn83JGRyMf5zU8RVVDLtCE8AdQT2rRSAkRRk4fLMMDHtVry3UYY4Ud8+tV95+8PvdvSp&#10;yU4jBwj8kg961iwHiNthESg+hPtUyKh2yFPudfZulM++cpnHZcVIoRhtkGCPTtjpmuumZNonidhy&#10;PvHkjGPwA+lWUATC4YDk46jFQ4y6ZPzj7p/D+VWUG4eYcK3IUdcHpW5i7DgwK5GRj9CapXcpjjYS&#10;Apxwc1aOPvdMnacjg/4VkXz7kkDqcRYGw85B6VrA55GHfSYkR0bCsvYcYqkpGz5CcHt/u+lMZ5Cd&#10;+/C9AB29qIAudyNuIIAPTJPau6GxkXEyPmztOMHjpisO9n+ZrRflVf19q2ARgmVh05B4rAmZJJN8&#10;f+pJw57iumnsDiXLcFtiFQvHy+v0rXDfMu0DBHyrVG38oyqRk+V0J6YrRiKLhmAO7JGPQf0ruI5S&#10;SU+W3POOm3tWjGAgVVyGLLg+gPWs9GVmEakbck7e+McCtSxU+UFCgSp8wz3HatYbEtHRwAArwHz8&#10;vT0q1INqLu/HPWoLTaBknnqCOgz/APWpLmQvJtPy7U+vWtY7mbP/1ftdjg4z04wB0/Cm7GB3Y79W&#10;Ppx6dKmA24A4Yj659qhKleGXPQ8daDMYeeOOmRTGAxgHgcdKlf5Tjg9/pSMx3BCMccADpQBFg7T0&#10;FNGOp44pDjgdMfyoGfu/jQAKD1/pStyTz9fb/wDVSe3T9OKD15oAaNvX0/KnYLRhei+wphDZyCDj&#10;pTiu4YBxj07YoAT904O84P8AQUoYBuCD6UcgA4GR7d6QgFh6LwD3oAeSVPBwT0FM/hxt4zj6Ujbc&#10;4UkOByD2/wAKamVOO47H3FADweOPX6VEcR9BnP8ATp9PwpSpyF3ZOeab17DjgCgAJ2gEHr609W5w&#10;eT1z61EBn73bjnr+FG3GeRwMYoAkwzSAYHynHHA6UZJ4zg5pkmACgJHTBHcGneaNmEKg47eg9vWg&#10;BPusFYED2HApd4HXO3r6UwMSvzYG39cU/Ik6nBPPHagBNqv+8jwM9v8A61KDz9TyKQOhwvJJ/DpT&#10;srzx14wKAGbRkKo6n6ZFO4b5VOG9Cf0p20jr6cgHpUOwrhlXgmgBVxuPbp19qlUE7Cv3u4xxSFck&#10;lsE/57UYAwEPUc46UATbwV2jqBwKauBjj1AqNX2seRjPQ9vpRg7sJ0GetACHH8QGR/SnZ24bGBjP&#10;Tt6U1iT0AIA5yKN5bC98gHH92swLESqrBTld/cH09OP8K4DxF43NrLJY6YxjWMfvZQpbrxjgcYPG&#10;QfpXV69exafpUjvIIfNZY4mc/LukO3njgAHOfQVR+M3jjwlp8Wg/Cnwo9rLY24W41OW3A3Ssv8LS&#10;Dr64Gc9eABXk5pjPZ07Hp5dhfaSTaPMrzWtdtoILqacqZwXG77xX+H9K5DUby91NFaZ2yCdpboK0&#10;L6eTUrtWGBAANg7BV6Y/Cs+6xG3HyZxge1fnuIxM6kz7LD4aEI7GfaIzTmGRTkcAmtt4IgoboO4H&#10;WslzvYMr8gYHpmqkupTRcEDPb0NZ2NzUlVV+709PSst7oQNhsevBqCGXWdXcRaXatcv/ALAwo9ic&#10;YFen+H/g/qWpAXPiC6jtFH3o1yW5xhRjg8d+ldmHwNSrsc1TEwgeTz6mWPlwCRyegA6flXY6B8Nv&#10;FviICciO0tz/AMtboEcey96+k9D8AeHdCGNPt43bqXk5f8+1dUcK+xNvIwCOn4jpXt0sBhqesndn&#10;lVcdPaJ5P4f+FHh7S1Ml+r6pOCOJQPKH/Aele1aRBDbRCGzhigjTA2INoUdxioLVUhXJIx1JPQHt&#10;gVNcXOfmtsNKpzgDn6eld/tlFWirHnSqTlrJmPrWky6pcKsyqyJwvY7elW7LQ4rCHyrYbYwuN3Ug&#10;1vwmU4mufkLDj2/KtGHYFKsQW6k/0q6dQynMqW2ilkVJmyE5J/lWpa2NtBtG0+nB9etODPy+4c4G&#10;O2KfHcxxAq3JzheeldKt0OCc76GnDBERhY1DA+npVyADdsZUxnr64rG88yOCZCuP7vtT/NlB8qKT&#10;cx/hJxjd61000jI2hNAu6R/4uwHA46/pVJlsYmVmO9hu+77j9KpwxTO/lyyBRGPuAZ7df0rpLbTb&#10;Xyk8sBhleM5JzXXTpnJUnbQzI5Ilb91EG3jgjr+XatK0812bcvX5Tjit6PTIootgjAweMDmp0tF+&#10;4gxz25/TtXVFWOfmKixYwR+VWolwcZ/+tUptWHGelKkbA/StkjIsxbCOT7UjFQf89qcltu5ApWtJ&#10;fT6ZFUBQkIyD3NQOq4yCOecGrMkEituPSq7ozDHII/KgCLd1x049qX5eMkYpm1s9OlJ5fQHoO1Zg&#10;Tb1P3T+XFNKseetM9eKXODnHT1oNLChW3By2PYU1yU5yf+Ail27mAHT2+lBVFwSQv/6qAM6eVFXa&#10;7E+oHYL9cCqXGfkyq/dBB7VrNadChA9AB/8AqrOljKsSrYU9x2rBm8TMnjU5ZOVB7egrktShTJK5&#10;VvT6CuuMMq/KhzgFv5Vk3ce7/Wph0zwPpXPVjc2pux5Vc+aX+RiV/T8qycyIG8zntn/Cu+vdJwPl&#10;HXgY9/Wsh9Kf/l4UbUHyhe+favPqQOuEjiJPK+/jJ9CKQ280o3pkdBxXoEWjQhSMArkHBFXINPtU&#10;YqqKB/tL6VlyG/Meb/YZhtBDKf8AaOB+lbNjo7hN0ZG/1xXWXCxL+8ZR8vHA4pY1jGGTaoHOTwa0&#10;gkhXMCPSZVcOxA7YAyKuw6Tkx4A344P0rbH+s28KTjrUzGNW57DoPWrMrFO1sPs77pD83X5On5V1&#10;Nh56IRCcHHHqAO1Y4Zjj5cLx05rTtZyrbAMY43e9dlNmEkdkpukA2T5z06AfhV8XO2PY5+fHHpWD&#10;FhYUSR+Pb0/CtuC1hnPyZ2Agen860RiQSRSuomdlIGRj/wDVXKajavsWTuM16ALZFDbV/AVianY/&#10;uC/I7c0zM82mUYHY1RkRtwwevX2rckg5IXPy9zxUK2seGZhuY9DQbrYwIxMvzYxt65p7rOPlU5Yd&#10;c9MVsPA5CjAwOtWI7WNiC3LfTigh7GZaiSbd5pwR1461v2trcJjfnazAA7e1StaoAkg+bHUBcdK0&#10;Yy5XccBGUbQ3tW0WYSR0lnOGgByWOSM9M8+nFWGnboOKyLCZQiw8Z78jP1H+f0q/nH54rdGEh/mH&#10;uORSFj1B/wAKZxycY/D/ACKjYlRxVJmViyWJ4AHH4/4Cm/aFxgGqY9c4NJg59KaCxoiZCNvFQeZk&#10;7SPTiq3A4zTlBPGTj3oEX0lCtycdK1FnTAJ/wrCUD/8AVV2FlAxQBsGdWHTHSoyRjioIxx6VK39K&#10;zAtw3JUit6G5Ei4OfwrmY+P/AK1XYJBnFRI3ibMrDg9sfyzWYwXd27/0qfcCMZHQ1VII+SlAYbfp&#10;j/P0pVYR/wAPFPCOR+VRuuw9eP8AP0rQzLsDDaM444pzSKmQvSqcTA8Z+lWPKLYI70ASw3CK2Rz/&#10;AC/zxV8XkCJh+B6dj/nFZItHc9OV7elV57ZR/rpsEcZ7CjkAuXNwu4DBVh0X/wDVxWPc6gVBSRdh&#10;HQ5qeFfNP2SxHmSt3HC1u6f4OgyZNVPnvx8i8KP61vH+8YT8tzlLK31HVX/0NdqA8u4IXH1x6fU/&#10;Su70vw9Y6UTfyylpI1ZjLIdqIMfMQOgGPUnisPxd8QfCXw8s/L1GVVlAxFaxcngZGcA7R0yTz6A1&#10;8VfFL9pDUdYt5bHSXe1jI2IsJaNeMHcxBBPOOD0HQCuPFY+nRReFwM6m59O+PPjz4X8NWzpoVxDq&#10;VwoJMiMHhQD0ww356DGF75PQ/nn4++LOveLbq6vZJpYpbnq+4bvLUnCjH3QoPGAMdq8n1XxBf3bb&#10;76dp3JyOcke9c3Lcsx3Fzu6AD09K+ZxWPqVfQ+vwWVKOsjQe7ZflLAgjJ9TWfcjzxuIyM9DURZsh&#10;kGR+uaGkCqEJI78dM153Oe7Cgoqx6F4T1aK3sZIZ9kCop+8wVFA/Ej8K5LW/HBk/0XQHkRt2Gucb&#10;dx9EwTge9cdqpZlS1DsYz95FJAaovJWOJAnyAYGPYduKj2ZXJZWE1uGW/wBOlmvZ5ZpyGxvbd09P&#10;avFF2svluvHTjmvebiPzNPl8z5lwwzjP4V88TlrW5mtl/hPbsPQV7WVdTycx6FS8WIP8gxjjgdqg&#10;+TYqkYHbAonlJGASFYY5FLDwu3IIUcV6lR6HLQJVjBXauc8HntW3AmD1GB0xUdpEcZPHrgVoBBEc&#10;KMZ9PSvOqSPRpRJcj7wzj+dGASvbYQw/CljDckn6VLtXhgu7iuOZ0U0e5+Grvz9NjfKkDjA9vata&#10;4/1JZl7HArjfA8imGQbMYxj1rtpTkFgwyO3tXg1vdlY9WKuj3z9ljWYIfGN5pMmAZcFfpwK/Qu+0&#10;LTZABIM4LYGM96/JP4WX8mi/EfTriCTY0r4J9QCOK/U+88UjSzHI1sZkmUMpJr9j4Uxjq4CMYbx0&#10;Px/irCqGLv3KWqeEbQRMkcSlSOMgfIBXyT8VfhVA1tdTQphzuKhR1zX2zYajc62nmLbNbg9n4z+f&#10;asLxT4ZN9p9whPzhTtYc4r18xftaLhPc8XBv2buuh+HGpaHPY3kkODhmblu1Ure3EUmWbJx3/Svb&#10;fizojaB4intHTd5jNzjGM9K8UlkbPlhQBj9BX5jiI8smj9Fwk+eCkQaurMgJ29jUEEJkgOPUFSO1&#10;TXcitD8hy3oPSnWjgxiP24rxMTufW4D4SFd0ZEZ5I4zTWAAOfwAp8n38fxdBURIOFx7cVx3Ow9J8&#10;NSZ0Yl+iPtAq0EXEmfur6cVmeERnTZUcZ2S/pW66KwkYD2wK5FpIDn7nCOIieAMnHrWTO2yNmA4x&#10;2rang3c9D0HtVC/jSKEx9zzj2re5UdzkdVRCQVOeMH/AVBpzYuECcFML+tSXw2bHUdwDTNOQjUFV&#10;upcY9xWsWOaPonQ5dkPmSKqoyYwB36AGl1bxJY6FZ+fqb8LlURPvMw/hAPauD1vxdD4Z0zzxC08r&#10;qVWNv4mPfjsK8e/tfVPENyNQ1eYSAZCf3V9Bj0FKnh+b3jjmdg/i7Vte1OPdi3tTuIXPJXsK9x0Z&#10;kazj3Z3YwR0Br5vVkiuIZcKdhCkDpj2r2/RNRk+zqdpXYMKQcfjU4mEV8JMWbM0/kzZ55J49hXMa&#10;vKGgfJ+Q5GPTFbN2w/1nUORx9K4zV508p1XorYx6AVthFsYYg19A1lzE9qHwqrgAVkajfO+Qv3t3&#10;QVymj3+LpuwHHFT30zFi27GejCvaijzZIqTzNvzwp9KzmdOQo6dqikmAOWbOBjNQedj5vXj6CnYC&#10;yJdr9O3HtThKT/F16/hVXcduCcZ4/Cmbh37enpRYC35jhcrj8e1M81iCC27/AGRUAx1DYGKdhcDb&#10;x+lAFuKQ8ZAUDsKa03JIG0HoOwqAMDgEkUMw+51A4zUNFrYkV23ZzgHsKdv2klefcVDwRtHOBwKb&#10;ncg42j9aTQKRcEiYJfr27UglydpHOOvaq8S/vMHkAVYEZ27nAVc96lou5ZSUKuP/AEHpTd5PCnp6&#10;cUxdsfQfL78VLuTds7duKxKLCuQwQnA9hV2GS2iG+QhieFAHGPeszcCOTz04p42oMgj5OgrOxodr&#10;a61p1qNgg+fAxjoK0x4shOERQFHXivOmlGdnft9Kd0IC4Gf0rn+rmqkj0GXxIC4LYC46LSp4mVOv&#10;3TwB2+lefnagwpx6j1oRo4xtBHzHo3aoeHKujvG8Rls8Db3xWfLrKOuNpx2rlN3/AC0HAzg+mKDM&#10;uCFPU4HtVRpWFc2ZdRYKQrDDdcDtVLzmeMrngfnxVLflflYcdhUfmEc8YrSEDNljfsOQP4u9KZnb&#10;gcc9DVZic/MR68+1Mzu+73+bH0rTkKLW8E44H07UeYQdo/Cq5J6ED/CmZVTgdPamZFsOfX3xx1o8&#10;zH8WTVUOOoGSOPwpjNj7oAOa0Gi2boZxtxiuttJxJpqlicg5+vpXAyPgnA7Cur0mQtasnHC/nXmZ&#10;h8KOzA/GdJPKUtQFAyq8Y46Vk/av4pT83HH0q/JH5mnAeZwOBXHNc7UxJk44yKrLqlkRmdP3kdQl&#10;/iQhMnkcita21AnlecHpnmuB+1B1yjcDsOM1uWcrPD8uMDqfSvW9poeM4HodvqjrGnnNtbOFx+lb&#10;un6i6jLnfz37HtXl8d5nCt8x6jHpXQW1yy/Ko34GT24rWJzSR6na6yyuU3jnjjsa6K01ASYLMyle&#10;5PWvHReBZODuA7AYrsNLmjuAmCevJ/pWsTCR6ld6lDpumS3U2GRYmYsBg5x/jXyXceKY7q/mHVpG&#10;YqemOa9h8fax5Phq4ZTkj7mD8q8f4V8faabzVteazt1Ms8rfLt4zTp+9KxnP3YntOm6jc6xqKadp&#10;7BpZ0xlv9WpJxk4HavtPwqumfCHw1/aF4Vku7jBbZjdLMUBULxwBXzX4c8PR+ELdUdxNqUyLuyMe&#10;WOu2vQItcn1i5s7XW2WBfMSHzJBhYxjaGyeOld0ZezXunk4p88T2fwDourfETxFPrmuNneMg4+SK&#10;JeqgfiPepvi58WbXVbV/h34FkEelQsItRvoG2m48vgwR46x5/wBY38WMDiuS8b/EfSdD8OnwJ8NW&#10;kf7aNuo6ouVxHxujtzxy/wDEew/TxLSYWhtFhyx2kt06fT6V5OZYqSp8lJbnzNfDNSRJrcggtFVS&#10;qiEn5cZBHpXg+uMrNcbQGIfcuRgjPp7V69rt2oh8raSJOMngBV7/AFrwvVJxIOp3Lx/wD3r4ysve&#10;OzBqxy66UJZAo5OM8Y213eh6LbWcSySlSeo4GTWHDKkSCRdq+3Wn3WvQ2qDdKDIBnb0/KvOxHtqn&#10;uUzvfvaI9Mjv7a0XYNowOAOKxb3x9p9ovl+YN6j+A9K8X1HxTPL8quVPpmuSe8cgF13MTnisqfC8&#10;J+9WZP1Tm3Pcp/ivPsGYOMbR6n/arlr34mX0rb+g6AEcfhXkx1D5jtkBJP6elVJb4j5Mh89j2Fev&#10;R4bwcPsG8cHTR6wPiDqXXyhz0OKb/wALF1LAwiLtPOOteQ/ah1XnnjDcU43qcgDBHXFdX9g4T/n2&#10;X9TpnsSfEbVJ/wB243Ivzd69Q+H37QuqeCNVWLVLf7VpUhG8Kd0iem0D9PSvk6O8TKc/JxWpe3e2&#10;XfH/AAgfL9K3pZLh6b5qcbHoYJ/V3zUtD9fPB3xZ8A/EVmtNB1qOC82rtjuD9nk3Hqp5w30/IV1+&#10;tXN94W0uTUtf8QafpuljGbi4nATB6YJr8SJbgNhiGMhA5ViDz2yCOlfZf7FFt4K8a3/ijRfiPaHX&#10;ZbVQLK21GR7iLyABu2xs2Nwz/LFdv1RtpXPp8NnCk1BpXPoPQfjN4S8eeJl8I+F9Qn1O62/8fduN&#10;toV/66A9PfFe3wfCyzu7czanfTZZTxFwM+mW6rWZoXg7wL4Gee4+HfhO20gXDktMsZ+Y+g6kL/s1&#10;0mqeNGuLQ2uqM9uqj5vKQRso9snpUVOWkerS5p9Ty7W/Bvh3S3eCxvM3C/3/ALv0z1qjYaDauim9&#10;u0Vc4Cr0H51av9T0dd72jFsLu2t8xP41y13qYnXairBuGTjg15/tux2SpMvaqmkWUxhhuDKRwPLH&#10;AA4wc11/g9TcSiF4cKQdoYA444IxXBaTbxzM0rxg4GBuB9fevRfCczRa1CYyMZ2lQM/StsNVnznN&#10;iqa5D1OPw+kX39u0YIIHtWf4ksEOg3CLydmSdvHy9K7cNuUFfu9Me3asfWo92kXMb5KNG4IHqBXs&#10;9GeAvjPi+8tdg8vAyr9fxr7F0CMPoNngdYQP0r5D1OMRI6gHG48+1fYXhNHn8KWDw8nygPwxXNlG&#10;k5o7sf8ADFl/7OxjDAbSAe/C/lSPZxySrJcxI7KoIkK8j6dK2lEkSjcuzC4PH86kX5vmABAHbjH5&#10;17HPoeOzGFjtl3fxk56YrWt4xkFCcjBxjtT8K2SDk7e9XrOEI+44ihUbpG/2VrNS1LT0sfOn7Xvi&#10;S10P4LSaITvvNZu7aGKBcBmXzMk446D2r40/Z+tprD47aFaW+W+yaO8cgB9Wb+VXPjd8RLf4t/FW&#10;drWUf2D4XZ4baRejtECd2QcH5gT06V2/7HujzeI/E3iX4kyWo+zBhZ20hHdAudv/AAHHTvWd+etp&#10;0PunhXg8gcqujm1Y++BFc3VwssJwjcEev8sVsbJBx0/wq3bRbwGGB7fzr5F8S/tzfBLwn4gv/DV7&#10;b61Pf6fI0M6xWDGLcvHEnIx+HTtXbyt7HwTkktT6xe3LtvXJTHp0+mKuWWmmWZQNvzDv2/lXxJL/&#10;AMFCvg6flsPDfiO54wPLgij/APQ3FUl/4KGeC7Vle18Aa7Iq9N0sAb8RvqvZS7E80DdH7TaeA/jz&#10;qvwq+JYSHTJpB9huwoVYPM4UMw/h45zyK+wpI1lihvbWRLi2nUNFNFgqynpjH+fpX4KfHX4kQfGb&#10;4g3njdtJl0lLkKFhkdZJPl4ySoAH0r3f9mf9rPU/hfcW3gjx27al4cnkCW87uN9rnAAO49PT8j60&#10;54fQLrofrvsRE8wEcDnPHSm2d9pkmsHQy6NePF5scBwfMTnp24/lUdlqWieK9Hi1Hw5fLc2N9HiG&#10;4hPZx+hFfnv+1xeePPhL4SiW31Hz4r+Ux2urW8xtr+3UnBhLD5ypHK7SowCDnjGUaLQ2tLn274o8&#10;ffCLRb/+x/F954bjuhz5F49v5gHTlSC2fatTwzb/AA7uLZ9S8CW2kKsow8mmJGNw9yn8q/NT9h3x&#10;x+zloUGq6X8YodGbWr+7NxHq3iDZNvRlUbTLPkDkdcg5/ST40fHD4Q/Cb4v6NrH7Pl4LqP7QP7dS&#10;xlD6VJDIwUonyhScYwqfKgHykGtfYyXUhNH6liNm5pbrQfD+s2klr4jsLa/sghZ47qNZEH/ATxUW&#10;jajaa5oWn+INPZWh1C3jnXnja4r5J/bi+KOs+AfhdaaN4fuHsbnW3Mb3KHZ+6K4IDDnj27isuSV7&#10;RRrdHvek/E/4EeHp30XRdV8KadPEShhtbi0icBeMFVORj0OK9AtbnTta01tZ0q6jvLUDf50LCWNU&#10;H+0u4cAc81+OH7Jfxm+B/wALf7Q8M/GTwxpd5p1/IZxrL6et1dK7/eWR8F8cnpjIOMcVY+Pvxx+C&#10;beOtP1H9nubXLTSyrJqDaZPPYW8me8KFgeemNuCOO4xbws3uLnifrpZ3VlqEZudPuoJ1Bw5jcMFx&#10;x24GauPbQ3MUtpOcwzRvA4HBAkG3/PNfO/7OXg298K+FprjUzLby3r7/ALBI4Zrfcm4rIw+Vm5wS&#10;PlzyOtfRGz+8f8/0rKVHldmUnfY+X/hVb2/gTWtW+E3iW0jxHO17pDyqCGjf+4T0YAfL+Ne6XMcE&#10;bNL5SNKRjzGUFgvHGfSo/Gnw507x/BbiWY2Oq2RDWV9EMSx45xxjKg/l2ryu38TeLPDPjqD4Y+P4&#10;bZp7m0a4sdTtSTHcogB5Bxg44PHWv578TeD8RS5sfhPh6o9/LcVGypvc9IgMNqkgtYYEE3MixoF3&#10;59QODUhkilEIuLeCZIypTdEP3ZOOR6fhVuO0cN/F/dKba8y+I/xLtPAd3Y+GtM0m98ReIdTjMkGm&#10;2UeSEHH7wnIA/Dpzxxn8Ky+jjMXV9lQep705U4xvIPFWlfD3wDfax8aL+ISa3DaGGMuPkleQZjRF&#10;6A5AOR2rP/Zo8L32keB7jxLrClb/AMTXcuoyBgQQJDxxgdetY+nfCL4i/E+/sfEvxlW10fSLNi9r&#10;4etjvckfdErAkemf04r6hREiCW1vGEiQCOONcAIo4GAOgA9q/rHw84axOXYb22NlebWnkj5PMMRG&#10;cvcQ3UONB1Atzstz+WK+P9ERpNatyvygTYHuOK+x9TUR+Hb+VeB9nY498dK+PdBBj1aJuyyE/Wvo&#10;s+2j6M2y3Zn07gbVx6ZHp0pgHGexGKDnPYAgEDoBxQcL8oxyAARXyMviNiQZX0H+Ap67Rnb0P4AV&#10;H8oI/uj2qQg/eHI9uuBUgTFlUtx0GAR2qF9oKsDnI6dqemDkZ/yajkGDg8+mO1SB3eisf+EZ1QEZ&#10;UW03P0Tp+Vfk9NzqN7k5H2ibn33Gv1c0Uf8AFMawCcDyJjj28rJ/SvybLqbq4zxmaRsemWPFXS6n&#10;dgdwl2tOytwm0nJ+nFfQn7PeopZaZqNurEHfu3D1YD/DFfPkpULng8HANe5/s+xwu+qmVTLskAGz&#10;phgazxq9w9eHxo+j/wC05lUiQuxOfmDfp+FMXVDJH5ci4+nXFMljsVGxIJkYnkBulU7jygjLBG+8&#10;gZJPTt+lfNaxnudrZ32i3kuq6XNpkkjiRAcHPYfdx6YrkYtRvLZmt2csQSCrevSm+HrtrHVbZ5Ok&#10;hWOTHdT0/KtHxfpIsNU8+INsuVJx6Hvj+lb1pc8fQyi/eI01qZsHzGVyuDnqMVCuoXM04BlLDcev&#10;tWGEnG7Cs2BjJHOO1PgWeS6jEaFSu04I7Dqa46bfMVUeh6drV6/2SMx5+6BhT+VGiXIe1ZJkZ+c8&#10;+nFY94XZI0Zwfl9MHHH8qn07zdu5c9K9VVDzPZmrdRxM8Qj53V4z8T9VltZxbQRtIo2sxhbBUDjn&#10;/PBFew/8fAmjII3R4X1xXgGqPFDqEzIv7qAkhTzu29j7CvZyiqoVdTlxFJOJ7Z8M9DsofDo1RrfF&#10;zPGZM9+Bxn6VzWqL9qvZIpByfmOOCAfQV6L4Guw/gxJSgjYZ+UccN/Qdq8qvrgRXNxcXMyoWzEo7&#10;gZ5IFfp7fLTjE8Pqzn7e3l1XWS64EMXGMc7A1eqW+EC7OQwwBjFeb6JeFrhjDhkc7A3faDzXqcKN&#10;iNtx259OlaUY3RyVHqc/432p4Ou9+dhgkLdvl2mvyd8A+IJtJ8U6rewjIdtu4/fxkY/wr9YPiJO0&#10;fg26dcKXidNp5/hNfjDBe/ZtevnyQ55OOPTH+Ndc/wBCOx7/AGt3JqWqXeouTIJJWB38nLVbjZjf&#10;yw7PMwvHbpXM+AZvtKT3cxzlgeOhrskeOO5klBDMykr22mvyrNv96kfpmWf7tE6TSNMkMbTMnCrj&#10;gfNW9FYagiD5evOT1rlLHVtTwYIblURRj5iAc+1XEuNXY4j1A79ueo6V480dyZ0R0+WPkdSOhXAx&#10;7VJ9ibZ8oCpj+MVziRanN8k2pZOOm7HWm/2e6vuN8Bx3f0rNI1udNHY28Yw0sRJHTJFH2W3HJkiX&#10;jG7djFcjLpyNz9qi4H3i3H86g/sq2OB9ugHcBm/lWZqdj5mlR/N9tiPG3APNNkvdHTh7qEjGOtc7&#10;a6DYqwaa7h55ypFXTpehoMNcRP3zxgCgC4fEXh+MZ+0l9n3AicVLH4n0JmEis+5j02VVWx8Ow4eN&#10;1YcbvmUBanWPQxJmR4wCcgl0AH0rVIyMiTVLK71FpIo8ncTkdPoRV59L1PU5l3gxrwODgD8qzbGT&#10;RJNfzHdQBN5DAkAtj0FdNqurWL4tLGQfL/EmTx+FexT+FHmTXvMrSxx2Eflk+bMBhQB1Ydx9K5uS&#10;RwzM6LKSOd45z6CtL9xbr9qnuPNlbtj7vvWVPJakm7LF5APuKOAB/EfYVtoZIzJsQKbnYRJ0G3GF&#10;FY80jXU5luAxAGza3Q/TFXH/AHsuZ22qDxxnOP7vtTdK8S+FxqwsLyZI5B0Egwox/WnYZ1VlbwWU&#10;KvKS8gXncTlV/u1lM/8AaV4UUY/hVWONoq3f6haXs4a0lH2ZOp681b87TYUaOK6gSTAJP8RH9DWb&#10;iaJ6EkccdgfJij8xifvKc8+nPStfT9MQqb6/5d+iN0xT9OvfDunQST3VzGX6/MckDHYetJBruj6k&#10;d5c458vZ09hjtWfKK5cXWJrW6jFtCu1OxHYf/WrvP+E1RY40l098EAnaN2Py9q8eh1bS4tWFqLva&#10;4cKRMmzj8favT/7Us5OBLG0a4GQcZA+ntWVVaG1Lc0B4l0lpf3qSQo57qcCteHxHolwRHHPtA+Vt&#10;yYyB/SuYmk01k2tOifNuU5U4qOR9M8syLPEZOzYHOK5OU3PSkvdPnP7uUMCNqknAzUZkDv8AIAew&#10;+o968uxb53fbIdmM5LYP5VE14sbYW7OMdm+WocBHsguSg2sJASOWxmhL2ZzsfdtAyMgfyrySHW7+&#10;Jf3N/gAcqxBqwnirUoDveeKYHkb8dKXJ5AeqvqEqEI8SuA3G7irEWpWpUtdWuw54215J/wAJldzf&#10;PPbRso/uuBV6Lx1pa7Y5k8g/7RBFLlA9K1GTTv7OcFCcjggYwPrXnumwrI+CoaInGT1A7c1V1Dxn&#10;4ci0+UjUobfkY3EGua8LeJNLnuHjmu0IlZtrBsDHbiuqgjlmamuaY0N8LyDIjjHA9a2bLUYpoBJE&#10;4RgPu+/0q/8A2ro8sePtUOFOGJOSfpUb6bo10CY7iJWKY3LIvSutRMjPjn+0T/6WBwDlewx0xir8&#10;W0gCFQQwyM9R/wDWpumaRZQO0i3OQmFO512kVuStpNvYSXc17bBYFZTmQAkHoBitAPmrxct22pOs&#10;p37gSoXstdf4QQHQ5ISdj4K4P931rgtU1G1u76ZrV9yoOOedvpXbeG54BYurj5z1BPO2k0aQOI8Q&#10;xCO+IK4IY5A969M8LBW0WGVVbJJGzPTaevFeT6/eiW7aMtuCkhSOGI7Zr1zwvdxtoscUwTaExuXj&#10;88VFvdLZyjxGTWVm8ryi0icOOB9K6/XdUvNPaGYRExhiBtxx7CuS1G9tpNXEkjiNUODk8fWtd9c0&#10;68KQ2d7DdLGvzrkblxxkA81cTKpIrahZ23idVlt2CSqM4PysrDvmotOuzGP7I1351HAY8fQ5605r&#10;CYTreafJGrKPmXOP0q6+oaZrkZt5HSO5ACkgfMCP6VqjPmIpmnts2FzgsDmF+OnpmqP7t2ldflKf&#10;K64HA+lSps1Af2fNMPOhGY3yA3HanQSwXKFZFCXkfysuQCwHfFbxIkeV/EC3mGnCS0+ZJBgbeCK8&#10;o2Qada+RGd8jjMjnt7V6t40dGnIRiwt1OUXp9a8Vad7h/NbAzxhemPWtTAkRxHGr4GVPYVWne4Zd&#10;v8OfyHpV4yssCpHhsnnjpVG44SR0Y9AfaiPxGZy2mW8dxqjPcKpiH3s9AAfSvZdJtTFsutN5hB+d&#10;emQO1eOaUx+0gq+M5XA5Ne9eHLFreySEuRvzJuPbt0rDGSurHVQlY0ZL2O68O3U0cJhkG5AM/f3f&#10;livOdOt7z+3LPbIriD94EHG3HYH1rr9dfLtCVXaqhmHXPuPQ1xmlWcyXc13CX3eYYwsnaPHpxXTg&#10;F7nqZ42psVPFc0ep3S3TIVYMUIPRV6g5rkri5gjPmB1kYIV59var3iS9Au1tYm+TlT3z26VzpeC1&#10;t/MVTK/PGM4PTFfW4Kn7iPl8XU99hNdRqFecAuAWP+yPSuZupBcnz05i6EY6/hSNBe319HCyjDD0&#10;2gip9RRrVkitwGVMBwO2P6V60VY8yZTM8nFsilCo4PUD8KmsZfPuQTx5fyuR3+g9qo390lqhAG5j&#10;w23g89BV+yYWGhC6aNknlk2hG/hBq7aGXKalxcxoro+3yy3PsR/9auYZy95siyEdgiEnjFWrhEl8&#10;w5+UEYPaq0FvJLKm0kgYOcdSO1OL0J5bm5ZWpjLeauUXhOK37ayvL/a7J8h4Rc4249fwquHXc9nL&#10;gvHhpOeMY7V3uk2O2zSZlKO+CPU+n6Vz16vLoduFo6nY6BY2ttCss0e98AfhXMaypbUJy43J0wPT&#10;tW5Nf7LYogOEI6dzXMpaz3NwxJO526GvP63PTn8NkWdMsyi+dL0X5VPt6V19vYgwGfcQqc7RUVpa&#10;+ZEpKgBT8wX8uK0tQf7FYJAmQzHFcsqt3Y66NHlVzz/UPkuHMXHnZqhBtfETqR6D2FWdW3R3kG9u&#10;h5AqwlrJ9qVWUc/NgelehDZHHON5MFiMkMR6kPwO3FTTw4nS2P8AEQ3HRR2qWJwCgUY/enHviptO&#10;Yzav5txH+7UDKDqa15tjjjDWxumCWGNGVgX+4c9M1Zsv3S5zkySfN9BxVxilwskaDDcFRjp7mnWc&#10;SMFXPzDuB8oIrNysmz0FD3UjyPxRata6yYT8gbLgjrzXA3seZbpE+XI3KtemePUjW9W4GHIUKSOD&#10;keleT3UzQXBnPIkjOf8APtXoUZ3imeRiYWnYpF0mCx5yCmR6lxWc1oXiDuOY0YkfTmnhzHHDMQBt&#10;wPwrU1IMkYmxujdMEjt6VpfUwa9053SiVsmuOSJG2ce/eumaIboFkyQUwcdMjoa5bTwsFnfRyZPl&#10;hTGB2Ld67HR4hdQxNJlQi+WWPYnpWVd2NaEeg7xAom0qKXbh1fOB2DdKwPO3Tw5TnIUsOuVrrbxh&#10;/ZjwuQxU/KR1O3pXBMzeY6vkEMHIHUZrKlIudMtasuJOpG45/D2+lQyGO6tUiICsqMPQE+lW9WiS&#10;5tldeGQBSM9c1iwOq+WjYXLkYPPWuuGxzTRz1vnmCc4bGeB0I7VqRrFdQyh2K8cP3BHb6VV1iA2t&#10;3vJ2k5I/z6VYtdoCzbhkjhCOPatYyOVxMaBWgu2jncyL0GRgGobvzIZ2RfukZAHGK3prXz42EBwy&#10;Deqnrms2+iV7eG4PzN911+6c+1VzEcpzrDzMo3yZ6jrn/wDVVaYjYNx4ZhsGOcirLiS3n8x14yeF&#10;549KiupYiym2j2DaW49f/rUzNxsZMrPIzRznEZIP0Irp0mDRB9pBRV3HPfoMVyl1uTCs+1ZAOcd6&#10;3dKEflnzSNyAYJ/u1q9jNa6HQ290QCjMemQQPl/Gs26gH2sSjJEqEPxhSR0pizxLOVRgVJ+lbBto&#10;biMoxOI+F9Ae34VkkXymEmJESBiBx8o9B9azWXA8kqSYs8jv71pRBIX3zg43FTt7E+1Z13I8V3Fu&#10;ZSVjPy4xx2NaIaRB5o2qwcks3K4/OrVsxOHz/F+YNVZ1aWyLhN4HO9eOPerMDxKAvlnGzIUeh9fp&#10;UsZJdxqJHyx8wA7MdvatO08tVBbDM0ajaBk5749Kx76UMqP1GRjHUjrWrp9yADc+ViMAKDnnPtUd&#10;AMC5hFuFhXIIyxP8I2noD6iuntJYyolRzjblRIoJINZOoj5pEA3bsOobpn0wB1qa1nMsIZvvk74x&#10;jGAO30FJ7AUXZpLn7oDNJwf51pW8Um1fLAyjMMDoTjqKqE5uJQRgbspnggkdKk06VnjR0YMI85Qn&#10;GTUv4QRq3gll+y7z8qjkdB9MUyUApcW7EEJgp+P+FTSXGZR+7B3YIHpWfLOBdn5N3GGFJbmhhS4j&#10;uWPQvEVCdsjvXTadHP58DSLsby8uPoOhrjdTd1uiwcrlSYz6Adq7TTijpBOrnEiYkY89uK1lsKmW&#10;Ekb99JsUqTyn8S471RygdmIG1mGcclR61PcSyxXJ8tAH9P76+9V0jKKXjII5z7e2KyGOSWN5S8fz&#10;ZO3B7Ad6CxTzUAwMcr2yaIEzcLhdu5fwp80YGccZGMDp+NAF2wKJAhHJB5TuPpS3PTYOuC/uKrw7&#10;xapKAG3HHHUYp8sgMRkGQyHnHp6UGhsqFvNJWMjPlc4HXA9qw7OYQTNz8hOwc9M1p6VITGET7/P5&#10;VmahEiT7ieGOCAOQaAL12vnKwbnaQAf89q19KlMYCu+4H5Af5H8KzrMx3EJPVoxh1HBx2/Kl0xXt&#10;brZuwMcZ9DWUuxUNrkOqW8vh/UFvIfnifEhVRjNaev2S3VtFfxthbhRt4/5aHtmugljXVNPe1lxL&#10;sO3J7Z9PpWf4Tt0uHn8L3ku2NX+0W/mc7WT09qxUupp5HJ28v2i1CuTkDDN6MO34Vo6eJorqJgPM&#10;KgBsdGFUtQ06+0HUGFwo2NMYpSv3Ax6N9DU2kzzWmrRluYWkG4L79K13RNrHZzJCJi8RGz07nPX6&#10;YqrqWjEItzaIQ2OSBlXz7etJrM9xYzrMsQMT/wAXXj0Are0nxPZ2zoJkjeFhyvQg9se9Ymh5zAsu&#10;l3/kW58pnOdjd89q9FkghMMTsRHKBxG33SR6VuXOhaH4oAuoMQ3ijMRHAkU+vuKhvNFngtfsd2Mz&#10;W+CPcCs5kxOK1q0jvYheQ/LcIAGjx94D0rgng3nCDa4kHy9sV67fWGpLHBqduAwQ/NH1GPT8q4vV&#10;9EliuYdTtAz2t3kgKuBG3901UWNoreUmFhDcJ1A6nPavXPh5Gs3iG3m2s/kspRf9odefpXmNrZzx&#10;3oe5j2qPug9SW6cV3vg/VZdC1OS5OSpRlCn+/wDwmuPFfCaYX4zv/HF5c6X8QtJucKkV78yyf3Xy&#10;F2EfhX19pniOPSLe60GZpsakILoNGM7dqhSv0bAr5U+L+nWMniPw1q2lsHhulVAo5BMZWRn/ABJr&#10;6T8Pacup+Ifsk6STwQ2Uch3D5Vjypfkf7B4r5TMoc0EfU4CdpMuTWNr4Y8IXvjqSYwJdNc2kLP8A&#10;OzrJwqr6gbc7u1X/AIR+FBZabpIH7y4vFF1cu45RWztUA9sDPvXL/G/VLLxv8UdH+GHh0/6HosIm&#10;uPK4hjhBTCjb8v3fzr6G8LOt1q1zcom1LeJY9qjKZQAAADoBj8K+cxfNDD2/ryPcp07y9Dzr43Bp&#10;bm0tLV+CyL5fQ4IwCPr0rQtLYQ/DPUNMiZpZLdPMj3j0459KyPibDfN4r0KZ+YLgys7D/piR27jb&#10;xXUQyeZ4W1FgMOEk2noHU5x+dFL/AHeMSZfxTkvAcMaQR3DqH/cYY/3m6YwPSu40WxFxq891ES5V&#10;CgfGAM9vwrgfA95Da2sUM3yPnagXnPvx2r2Lw/Zrb2VzqTr5bhpAAeM+4FcWKaizegeJfGCVrHwk&#10;NvzK91BEB+bMDXmngKY213DEeDLJv3DoA3DY969M+LjRajof2dAQloyPvA58yQjJb6dK8t8LRM/i&#10;/TNNzt80ncF5GO/TvivWoaYWSOSp/vCZ9VxWLn9yPnKEY6Z2dh6VqTW8iETFAScD3z06VcltUS5X&#10;yjjChc+4/pU1zA7xtcoCDH2IPbt6V8fOfvansLUuWMcpsvKcgeT94dzmmupQuOORkA8Ck0m88xpU&#10;2iXkAD3pmpMNsjBtgXPB6hR2rnbJOXlUsZAwy0jAbQOMe1XraKKJsrKzHG0rs5wPSo7aJpIVUhlG&#10;CVcdK20RljDYwowpJ4bApGhWWONkYQxgdNrMcb/rVdI4hIEbOU5Drkc+n0q+F2rjHBbnP6GoiG3b&#10;kHyfMNy/N9PpQA7ygwREAdAueV6+gp0XzyvGkajsw24Klf6fSpSAieRHGcALhic8e+KlZJjJ5qhW&#10;4GJFOPqOK1iyGURAPmJH+B9KvwwoQsZJGPmU9R9KEKbvlQkKPnzzn6VZXLRhAn3PnznjHpRcyG4W&#10;R0ITB6Ej9MVzmtBRZmMRfNuwQeoPtXRtE8rYXGOD8vauR1141+cs24ZA9z61pcuBwlwCqvgHA4Hb&#10;j/CoDHIq4IdhgbsdvTH0q7PEZPIITsc+n40nlMCspKrKB82T8uOw/Knc6SnJDIBmNlBzwjdePWua&#10;vmijsmwwXcAc44PtXR3T5VYlz82SHPUYrkNbKwwoWGXk4XHQYxWtIcTlLRM3QGAFZs/gK9FWOUqh&#10;hHy7SARzx2wK5LR4C1ysjqhKjauR09a7WFCBlWbEZ/djG3IPWliJXRtEtLFucg/NtI+b0+lb9so3&#10;PPGmAMbSOeOlUbXILfJw+Coxlf07VtQo6Fd6EcfdXp+OK4TRbEiblUOq5U8EZxwPStO0jA+dFKt2&#10;C8BvQH2qs7/vYUhGR3XHrWtbKro7SL5a+oIwAP1ovYlEkJiji84Ab2ziM8AfQUy3ilkfcwBwQAfT&#10;6D0qebcsCKVMfJOcZH5VJZRtM7MrFJEx8wHGKliKl4EihfyxvVAWBPvXlWquss6q6/PnGVOdo7fj&#10;XqOsBLXEBBdfLBOOP8mvKVga/mmlRjBzhAfaurC7AdHo0vn3cULKVY4QA85xjv2rE+Ltx5yW9ggO&#10;JXWPrxnaO3bGa6bQIrW2zOx5ixvB68YxivBviF8TPC1l4ui0zUGK/Y03HJ3glgMdPTFfQZRT9piF&#10;5H534h1+TLZwp/FKxu/8ID4aNmlzNHm4XGWHy80600DSYrZpJEDYz78emR0rk5PjT4NvLf7LbM7A&#10;Yx8mAcfyqGP4iaC1s8aN83dQuMY+tfa/7R3P5jxGGxEfiH31pEhb7PEFA4JHA/KsbUDbxxssYAYr&#10;8xAxTJPEVpMfMTOMge/5VBLeWl2p8hgZDjC12U6k9NTkhzx6HM3PlRt+7yXIzntV2MvGu4PyQDgD&#10;p7Yrv/C3gfSNeffPNIjcgIPut7UviTw7p+gyGC2cu+3GOy/jXt0cVGdoG6xUX7nU5m1IUDb8pXGf&#10;f/Cu40TXJbaSP5l2qeQ3UVwMK5YMqADp1710lpb5QPHEC3BYd8D+VesowMfb1IS90+ufCfiyxvYY&#10;7W6YAzkAk/d4FdNe2bRvnABAGCOEI7V8paFf/YJklQFV6gemPb2r7B8H6gni7w+toz7mjXIcYB46&#10;cV83nfD1PExvTXvH6RwdxtUw9VYfGP3XojJgBX7iqpLYK9fxrXhKYDc4BAwBkf8A1qq3VqbC4Adg&#10;SOPp+GPSrhh2IeGYD2wP0r8frU/ZzcOx/QNOcZRUo7DZCWAC7NwarMWIQQFzlcZ5GPWooxH8uyPP&#10;c8cj8amuGiVWdSMYwD/ToMflWJproZ4iRwxyobjOe9RPGyuAcMrYXOev+FWhuEbZUkbcZPT8BUdn&#10;C9xPwB5S8seOKzNEPnLwW48sktu2jPHb8K5d5UkK/aWyEz6nnpj61018wZUjUFY0P3yeWrmZFCna&#10;yn96SwbPbsallR3KrpcSSZwXO0bSpAX6VahWIIqHart169R0/CoIRtjO1yHJAwB/L0FadssaZnjb&#10;cBxgjqfb0AqrlmxZbNqqo3AKARjAJPp6c1j3dwXV4mwE3c9yD79uK2PLe2jGNuZYxggccc/nWHKJ&#10;pbtNiZBIOTj9RVJgatpGluqjbtfG1jjrzWa7KshWM4w2cN9eOa1p2aGEzCNnLn5Rn9Pas1baMAsQ&#10;d3UI/TP/ANaqFZAwlSMFl4UY46DFVmlV0KDJl4/2cAjqPWrU0cku0OMso+bnoO34Vjq3mSLu+Y+n&#10;erQWQ4OhlDICBjHX7xHqav2sUuwMB0fgH7oBqCDa2ItvyZ646Z6fStpdkWYhknODnoP8/wBKZA9i&#10;rHbG5wFByOPyrLnMe3AznjIOcDI4zWjvyxHyrg/Ix5DZ9KzLwgAuSq9ioBGfT9elVEloyw5jlLeg&#10;zgDtVm3hiKeX0zkjFQQLuVDkAMCJP8fStEkwxqsRwqjp710xKIwU8zC8AjP5cU+DcH2BtyEEY9KY&#10;Nyx7mYfMPmHfmnhWkPONrgZ7EAelaRMy2D2PG3r2/TtxTtw8vgbT647+mKqqE8wLjCdOB1I6Vai8&#10;35TsyfTPHFdkNjBksUq/fC9AcH8KtLG6x4lIwq9ucVDH8y4DbOwHp7UKpGUJO3sP8K2Mhw2mTaQB&#10;gZDAZyPSuf1K55VYDtLZ7YGD2xWvkhvKRsBzg57Vzl9hpfkBGGP0OK2obkSMXClVWI9cnJHWpURF&#10;2unBPAbt9ahwm4jk7vlUdODWjHDgtuG0RgcfTtXfTMitMwOM/PJxjjAC9+Kwo2UxuFVWxyccfjW9&#10;qjCAIWfys9D1xnoPpWJbw7UAmLeY4O5QOPwraKI6GnFA0kcQKKGbOGXgj/IrYRxsXgfICMfhis8l&#10;Y4oIo8mUAc46ZrRWJ3Ilxj5cf0rpTEhISz3SnjDNt5rdtQIpMsQEjB6c5PpWVaSAySYILL0yM/d9&#10;q6WyR7hTtIGenGFHSt0yGaKK1sm6Qdfm2jt/kVXT/XsoykZGfVsdsVanlKAJuUP33fdb6CiySU4G&#10;cq/AI7GtIsyasf/W+23yGABGV/Dioi7A/OeT0Iq15f7wnGenH6VWHOeNyjPHTjtQZjC3bOe3Hv8A&#10;yqFsrhgOB79/anMzEAjr9O1R9G+vHHQ4oAaGPQjqOPambuMycAHt3pc4y6rnsajZSq7cDAOaCuUe&#10;y7fnfJJ4A9qQtx5gyMnH5U3jggZHT/61BfaAGGOOMetAcpKRlgBwPY9qGOFKqdretQ8L3zj2o3hs&#10;jjIPT2oDlJUPX9cd/pSnAxjj0HeoRtX1Ax+NG4YJyc9R9KA5QXBORjeeo/z0qRwQQR97p703ZEqj&#10;O4EZwR7UbSThto9j1oJG7gvy9T+tAYsDtGG6EDpgU0LsYlcMM8DvTTwu9wevb+tAEmADtXntx16c&#10;Ggf3TjPQ4FMx2x7ZH6Ugw4xjoePyoAe35AdQPamEDhfTn8aOpC4247fSlccAdB79iaAByN2eh6/l&#10;QHzzle2eaQEMO+V7fSmjrgYPbHpQBLuyN2BzwB6YpM4IJ6npUTkli+Cc9j/9akBI+6M/07UATgkM&#10;e2R3ppG0/wB003cR9QMAe1P5HOc9ue1AB6jHHtQv7uVTjrnHoMDpTdwA2yfgMfpSZJy2T7DpQBKp&#10;+bLYzk8Yprkrn/PP/wBamk7XwMntx14pjYdgTzxg46ZFZgTKWXd8wXIHHfipIHUjBAUjA6jpUCbW&#10;2ou3gdcdDUqlVyuRketaAeUftEztZeCba1ibG+cSAgckDnr6CvlDw2pm1W1lQMGVg6sTjgdx+FfV&#10;n7Rcck/wye53ohtGSU7unlZwxHvz0r478Fajd6pcw2Nsk0p6KETGPT+dfGZtS/eSPp8qn+6Po43s&#10;Qi81n68hcdAayLvU1Hz43Y4C+o4/Guh0rwBquqMG1K4FmrnaM/fb/gPSvTNF8DaFpSh0X7XcAfNL&#10;LyMjtt6V89RwibPZliLKx5DpvhrxLr0atbWohtjyZZXEYx/sg8n8sV6Tp3wo021lV9Uk+3yMRhBn&#10;yMDB+6cZ/HivU7VEht4re3QRqihdo6VpWis0u2ZGaLHzY7fj2/SvXoUKUNFqcNXES2RDbaTY2ECw&#10;QW8dvCBgJGuMgdOK2orTyIxIqDcR8p7iprqaygABOcDgHt2FZs17LdL5UIAXGCf730radSysjibb&#10;3JY7uLcXZiQuMg/0qvc6g07AwqFPpTrPTZHbMxAz94dhj9K3F03yApjEYx+YzWRkZMAumO+fJ9AB&#10;/hWmjGEfK2CBirhRY9uRkjBAHTiqE7suURRxjOR60+czNWO8lk+4AwAHJqt/bUEchilBBHXHQVTs&#10;RIknynC4HB7GotQtzC3nFee47V1QMmdOl3I0aAZdW6fSrBlYHc23Z05rJiZo4VCY2cEE9cUMysxI&#10;b5T2rqpy6HFOJtGWIDLDjGB6VbtJdv72Jv3n+16fyrlg7Z25OAfwx/Kr6Iq/MZPlHXtxXo0zlOze&#10;VlTzUUbn6knp7YrotAvUib9/gHAXdnivOo3izmOTg9j04rSiutjrtc7Sfw47YruhI56kT2dLmF+E&#10;bI44xxU6eXwFPOPwrhbOeZYMR+mN2eODV+C4ui4HTI/lW8WYcp262e5c8foP5Ck+wjr/ACx/hWCl&#10;/Mqbd35f/qqQalKOM/1/pWojoorUKfatBoItnzDjtXNW97JJitRbuR/vflQBBNbxg49KyJ7dd3Fa&#10;csh7fpWZLN/Cf5UAVxD+VNaJEx604yMeefz/APrU1iH6MP5UGZVMahev6Ht/kVHt5G0544z/AJ/l&#10;/wDWqw0SMu/cMdDgggZqu0eMshx12np+eaDQryXEcLY7+lQSTEIu3HPXIzUjWi9H6YwCOvGKsLbZ&#10;A4Hr71mNGT9pMqA4AGOf7ox/KmySngJ83ODx2+lah02NwSzYz+lMNkyjAIG3nPX/APVxQWZfmHAQ&#10;9PXHYVQnVSuI/Xr6j/IrWlh3btoyBjt2/wDrVlTRMGHmLtXHHtisJm8TFurVtjMDk9a42YXUMgJO&#10;U6/QV3txA2z923GOnpXNXDw7vLzxt5PvXBUOqJzM1/NGyjzM5PAHtWbPql2WLLgA+mCa07ixjnlU&#10;o4xg9PSs19OEZJ8wqAOM8c1ibwMWW8upDhmPH97/AApsYv5W6bl4xxxxWlJbrF95d2fbIqq808XC&#10;qQg6dhxx0rM0L0TagnIbcMdD/Sp4ppkweSw9eeKyUvX2qzMo7d+KsC7hUHByR1x2rQHE34bq7lCr&#10;u8v8scV0lhcnAjLbj6+orjILlWbI79+D+Fb1o6B1kbnJHC9se1dFJnLUR6hpBtpTjbvcdvSu0jWO&#10;MnJA9AeMVwGnSiOYszEb1428V18Em8AzKSccH+Vd0djlNxZBHwB27VDdC3lUGXAIFLlHAx19xT/K&#10;gkU7sf59KkDy3VYczM0IGx2/Ee2PSuebKu24AKOw6V6PrEMECv8AKc9Bj0riZzG/KDB9MdqAM2SQ&#10;Yyec1GJ5E9+OBSmJuV7etRHamQe30rMCTz7mX5VBVsjGDzU8UtxE/wAziTgLtzkD8Ky3vFjH7tse&#10;54qG1ZpV3k7j0Ge1CmHIdva3BWYMzgrHxx159q6W2LOgycNn5hXBRbY3YeZ8gwRmux091Luu75wR&#10;xnkZrrhPQwlA1zAW+Zeg9s1H5HQ4q/CG+mewFGAp54/CtTnsUPs3XIGKYYRg8D+VaWQf88Uwj17e&#10;mKtBYy/JbOMVcS2cDjGasIqqQ1XN2FzximZ2KAtMDPGfpRHGynrirhl54NRFtpxigLFmNcnFOZT1&#10;xTY+COP8irsaqwB6f/WrMLFQREipBneMf5+lXlweKVIgMZoLEiglHX6Y6dKupblhkD259qsRTICF&#10;ZeOvpirqvEoDKQfoKAM3yCB9ztj/ADjiomXcMdf8+1aU0/mNgcdqqSgDp61oBQ8np8pH/wBb8K07&#10;XckgYD5ug/8A1VS3oXVT0NdVp9mHw7qNoHy/44xSAaIp5QqygBT1wOgHT2qD/hGIppQ8sn7tTkAA&#10;E/TkY/Svm/4p/HkaVrcnhDwkV8yyk2XdwOhcdY0IGBt78fp14wfF/wAb3vnXF/rDW9tbRmR8xxII&#10;1A5H7oIXPsc49K8l5rShKx3Ry+rKN7H2hdT6L4bsJb26eKytoxl3bAzgfmT6Dk9hXxt8T/2nGsvM&#10;sPDcqRjBIEZPnHHA3Ov3AR2Ue2SOvyv46+OWv+K5xaJd3P2RC3lyXErOxzxkKThR6frXh91cOGIy&#10;+443se/49683F5pUqvlg7I9PB5L1qHd+J/HeteJrw3V9KwDN90MehrgdQvkmISMdM79x9Kpea3GW&#10;/iH1/wAioriVONy/xd/avJbvqz6OhgqdKNooN5Y9NvHFPbcRkr0GAQKqFsjg96keQ7PmzxxgVnzL&#10;Y7OQmj55yQR2oYkruHODnp0qFZY1fvkDj6VHLvZd6Hag/WsbmvKUrt0yhRfmwahMxWMfxSeuK6bw&#10;7oZ8S6za6JA2Jrp1RM8AcjJz7V94eEvgN4dsdNOm31oNSnK5a4lGYwPTFelhsNKrG6Zx4ivGna58&#10;AaZuuoJYF24PTd/fr588ZWcmneI7hHTbuCnOMA/Svvbx78L9J8E+IPK0Ofz4pyZHjyGWH2GO3t2r&#10;44+L9p9n1K2uATuIZNv8PfnNaYKr7PEeyOPG0+eh7TseSyNxg8gD8Kt2KghSBt5wfpWScso2t09f&#10;6Vu6Y5yy9QOnrXt1tjy8NudLFGqY2/eFPKgMzoT6DPSnIX+WTHbnHWnNlmG0YXHQ14/N7x7CVkRo&#10;27ZGo9yas45+XrnnjtUUYKuFHGauOAfmTntx0rORcDtfAtxJ9oeDgYPFemllUs64yBjpXjXhebyN&#10;SVhwpbB9BXtDR4QdOfmHvXi41anqUn7qMbT7oaX4k02+BxtlXPOMEmv110jWba60SxugvnmSJCOA&#10;cHaK/IDV4ViVZs52tkeo+ntX3r8IPGMNx4ItbeWZcw7VVsneeBxX3nA2YKEZ0HofA8aYPmSqJH1l&#10;BM64mkLcAHb22+lVrnXBtZ9uVAP3uF+lclbeIbaSxcC6BPIUDgcVxus64FtpQHDFB8m37vIr7Oti&#10;VyHxWFoa6nxX+0c0E+vSSbV3lt2U6Dmvjq5kMTncDwSPoK+m/jPdy3V3I8q5ZuARXy7fsQrFn7Ec&#10;V8FifiZ9vgdIJFU3BfDLgA8e9bFuxXjA46noa5iCTYem71ratJ90uQcL0r5zGbn2mB+EluWZZwR9&#10;aA2G5Xjjipb0skokwMY6VFuJjHHPfHauG56Tieh+Cwv+kc5Gfu9q6u4gATKDDd8VxfgNx9om3dPT&#10;tXoc0W6BjjGGyMd65ftEWOYYIj4I3L3Nc/q2G3ED6f7tdNLGXbygP/1VzGqKyFk67OBW10KO5xmo&#10;y7guB0x9Aaq2TFb2ErzuanamSknl9EJ3VTttwniI4y4wfTBrWLRUjr/H1uJNGglxnZs+mT6Vwlgv&#10;kQZ429cH1HpXoXjlrmTwqvkAE7Q3P9K8W0ufWLybyI9pRsfK3t6V2Yb4Dz6/xHdK6SqHUd8jbxiv&#10;WPDV2IrGOSUocAKCSOFryK18N6zcmPawjHQAAjPtXrXhX4bxwXMd9r1+/l/KRbxngr6c1hiuT7TF&#10;H0N7ULpUj4w39zb7V55qk4aCXccA8g/zr174kJo8WnwjSNqyQtn5eyt0BrwHXphDbOTyuOMfwnvm&#10;tcH0MsSYGjXYGomJumTXTXrDCq3QA4rzHSrvGpkN6cV312zGPJ/u8V7kVoeVL4zMkm3kcfKKYs8Z&#10;GOSelUHZmPynkVCJm27R19KOUfMbImGwAemPpTjJGke5+PTFY7yK23PHt709ZBt3flnpRyhzGosn&#10;GT17D2pfMJwP4aoq2wDcQQ3r2qXzwOG5A/lUNFFlZGA4/XoBTkkBXaD07iqbTI/PbsKQt8uW6e1Q&#10;Wti/5sYcK3Oe9SGWEgBx7cVmKygdM80FgvQjHt1oaFc1xcKB6f4Uvn78A8/jxWSsgLDo3oKcJZQ2&#10;8KOeMelRYpSNlJRnDdB0poYk7vToKos23BfrjjFSCQKq98DkUvZlcxf87jAFO81UHyt1/wA4qiJN&#10;rckKPSoxP2VQ1HsjTmLPmyeZ8lXEmGMct/SstpJgcjHpimiTd94gD8qPZkqRqeeoGFGCB3pPPULn&#10;Az3+lZm8BgACRjqP6UGZVX5s9axcOxaka3nLgnOB0x2o81QBgg+mPasgybgFzx1ApqSKvyleP60l&#10;TKubJkUHP3T046U4unRDk1irKwO1e3r6UG4cHKsFHSnyiua4kdnxt/PtTFkUcMRj8qqb0wCzEHt7&#10;1CZTnp9KVh86NLzTnrkdPanCTAPA29+ayhK6Ha2OmeKMk5ZOPXI4osHOjVaUIQwwMjGO9M80Pjjk&#10;Cs0zH7pwSBSxyyMfm+buPUUhF55MAbfQjg1vaBK/2d42IPzbBj3Fcj5wIJfjnHpxit7wy4knMRPA&#10;yfTtXHjY3pNnVhHaojvoCRZmFm+6DxXFXMh2lU7+3Su12gKQehU9K468YeSyY+VCPmHU15+Edjpz&#10;GOxkISr/ACyDcvTIrp7a4EcYLMGJx26VyyEK27r29yPpVtLwL8uNwHB9vavXpPQ8CpE6oTGE4K/8&#10;CXtVk6kIvl3F8jI7VyD3ggYbJCwx+FNnvUWIbhy3K+xrviccjvLXUfOdcsxVegIxXfaTfMkZfZ/u&#10;9htrxbR7mabYmfl6k9wa7pJZYE3lsBRkA+laxOeQ34g6nMdKaNT8pzuHbn/PFfMunarqWn6gbiwY&#10;LJGf4v8AZ6V7F401RJLJkB3eYO3T2/8ArV4LDNF5jeY43A/NnrTMqmx7/pfxn1/CfbrOG5bGMg88&#10;Vvj4v3cg2XOkpIjHKkkMwxXgtvcIhDJzxx6U6bWmtyEji6+hxXDUlWWxx8qPf/8Ahc97H8sOiRj/&#10;AHmqYfGu9fKvpUfthsV89N4jbp5HJqNPEqnAeEk+1cVSpV/pGToxPdr74ofbJALvSl2AEDa3c1zM&#10;vibSJsF9KZeOSGrjYXeaPzAm0AZAI7VL5chXOB1BA9q8utXT3RgqEInRtrujEHbZyxn2Ix+FY8ze&#10;Grptz2l4jHvuU/lVGSKWJhleevI4x6VUNwVbDJnI6CsqdaPQ3VOHQ0JLHwdx+4vdx7uR0qhJong9&#10;3y0d8pz2YdKiW8OCETjONpGaRrtQT164wK1+stblKMeoh8O+DmOQL4Y6fdFRv4b8Gj+K/wDfGKe1&#10;4jH5gcDrjil+1QAYKv7ZrT67Iq0SqPDXg88Ca9H/AAEZqT/hFvB55+1X8eeOFFSm8j/55tx6VGb1&#10;B/A5xzR9dl3C0RkXhLwj5oVb6+wO2wc4qxd+FPCYkMiajdjj7nljOaiOoKApCsPbHQVYub1FEedx&#10;J9PQ1f12XcNDOfwp4YCf8hG8+b+FYxXqf7N+jxad8edC/wCEf1GcC63CdXTYrBMD5j6HnjtXnD3C&#10;bM9PrXu37H+jW2vfH20juBIY7KzkkXHYudufYYrsweIlKqkzSlpNWP2G1mSO0s/NRd2MkhR3+nev&#10;mTxqu6Rrm5z83zYxjAr60k063ubZ1nUsVyVBO018zeOY5n1GSJlBXhcDoB7+lbZlRufZZdM8FuZd&#10;jbUQHI6fXtTdNsXuZNwU+X0bjsO1b0+kG3ugzjC/wDtXUaTaRQqFY853DPHNeKqSR67qEVvY7F8q&#10;NwRjoB0X8PSr2iwpDfRKcnDcSY49utb0VmVJnhi4YZOO3vgdq3dNtNPiaKa62gn51DHHPbj0rtoU&#10;rM468rqx6VbyAwI3HCYOzpVW4t82Vw2Qd8bHHUjipY2jKBwSFxt6Y7U4rvR1P3ChXH+zivWgeB9o&#10;+V9cs7dIZz0Zs42/pX0x8M1afwTp5T+BfKHuRXzf4itzDqVxAeOT06bea9++EGqJL4SjtF62shX6&#10;ntXHlmmIkj0MZrQiz0SSCTewYZ288VQZSjZUYUn8P8itzeA/Ayx5wBxzUE1tGTlgwB4Uf59K9twP&#10;HMyBN7YI+Xn/AL5r5i/aq+MUvgfwyngPwy4bxD4hTy2CffgtXGCflI25Hf0/DH1faQBHj3eu2vhP&#10;4q/s4fGfxl8ULrxNo1taSwXSCG3vru6jWK1j5/5Z538LgHAPIqJUtPdPRyuWHWIj9Z+E+PNP0DUL&#10;+50z4X+HUMupatJm6lHYP98n0GP0r9ZPhn4IsPh14M07whp2xntIUaZ0Xb5kpA3Mc+tch8HfgFo/&#10;wdtHvb24XVvFF8Cb3UCCQg4+SLPIFe6pBgeYNpOMbehx3yPbiqp0o0Y26s9LiHPZZhVtHSEdEi1p&#10;c2bhY5PunlhjntX4FftBhdH+PPiu2VAI5Jw5I4U7xk4r99A6D/V8fT/69eaa58JPhN4k1F9W1/wf&#10;p9/eSACS5kj3M2PX1rehOK+I+YqRuj+feXVZ34G5vTI2qPyq/bNqV2UEKO7DuvT9K/f2w+EPwb09&#10;QLbwJoQ2/db7Ihz+tej6JoHgzS9sGneGdHtkPUJZQ8fjtJrs+sU+xHIfzVm4KTPFNuEitggjGMe1&#10;GnaZqHi7W7LwjokBmvdUnS3jUdt5ALE9gBya+lP254nsv2gb+2tYl33UCGGKJVXlmzhQoAON3A7D&#10;A6AV9lfsc/s12/gDTY/iR43tgdeu032cMn/LtEw6kHo38u1bSlFQ5mTytySR9T/Bn4cJ8LfAWk+G&#10;0nkuLqCGM3DMxI37ecA9PbFfOP8AwUO8M32rfCGw1vTxu/si5XzVA6Ie/wCQr7eE0hkaXpk8f0rH&#10;8UaDpHjHQrvwxr8Qns7+JopUYdiMZHuO1efGadS51Ti+Wx+KnwP/AGP/AIq/HLRV8RaVBY2OjyZ8&#10;m41KQxLKVxzGNrbh+leNfHL4LeOvgf4g/wCER8V2YUXJEdpd2/NtK7dkOBjHcV+x/hrwp+0F8HbF&#10;fDfw21TQde0C2XFpb6lH5VxCCc7NyunAJ45br2qmPhB4++J3iTT/ABf+0DeaTdJo8qzaZo2lR/JF&#10;Kqld0rnjkYyBnOOw4Pb7eK6HMqbPcvg3ptxpHwy8PaferiSGxhjKnnhUA6/hXyH/AMFEfD2o658P&#10;fD2paUgZbC9WN85xtYH0B64GOOeg5wK+77eUxqIVARUAVUUYCgVkeJtA0jxjod34b8QQC5sLyMxs&#10;O6k9GX0KnkVwKsoz5joa92x+enw+/wCCdep+Kfh5b+I9a8SWun67ewrPDZmJmEW9cqjSbgG+oGO3&#10;avgvxb8IviP4T+K8Xwrv7CW4v3uR9mnhhIimijb55UP92MD5v7v4V+wFl8I/i/4RV9P+HnxHt4tG&#10;BBt7TWLVriWEA8KrYbgDjjH0roPBvwcfR/FR+IHjrxBJ4u8SeU8aSyII7W2LEf6qLnbwMDGAB0A5&#10;rseJv8Rz+zOn+FHhrWfDPg+wsPEMhkvVhVZsnPzj+WRxXpQ3H8c/1o+c/P78D2qSNWz+Irza09bo&#10;6YKyLdrvWVD/ALWP8/lX5v8AxV1Dx1o/7Rd3qfiXxFp1lLZRquhrqgZLIWknUF1wFyV659q/SAHB&#10;/wBng/nXyZ8YLrTNA+N+h+KvFtjbXHh2XSDYmW7gE1uku48ncCvTHX8K+a4npOrgJRSv5HVhpWqK&#10;xxl78ZvijN8n/CXfCm0X/np/aUsj/wDfO8/yr57+IGu22s+JrbVH8f6hrPiy6KWlmPCMH2aKOVzh&#10;cTvx9VBBIxj2+6be/wD2fL5hdWWm+B2Ufcc29mrEfiua8W/aK8ZfDm+8L6Vo3gy80g63a6ta3Fvb&#10;6R5QZNjdvLxjOR+VfiPDtFU8wUY4drXflsezW5nT3R9S/C3TfHOifD3RNK+IV091rcFuRdySv5kn&#10;ml2OC3Q7QQv4V6DCn7057D0xWbYS311o+nz3reZcvaxmUuMZcqNx/OtGBSJOa/o57L0PnG7jtbTZ&#10;4a1Jc5/cMBXyFpG0X0fORu2gce3NfYHiNhF4Y1CQDKiM/TODkV8baGxXUYMDK789sYzXzme/DH0P&#10;Zy3Zn0oCSiYycgE/SnE/3B+P0qOHlVYg4xwO+KFBA479O2PSvkZfEbE6kbOvPp2qXtn2I/KmbMYV&#10;mBH0qXHJJH3eKkBoG3aMn/ax3pGxnJ55/ClA2sMEYI+bPSmSZ2kLjJ5FSB1RuTZeD9auTghYZgQe&#10;nKED+n5V+VZi+eTjYzSucdsc/wBRX6m3KJN4A1otlQbdg+Ovyp/hX5bXOftc0bDH70jPfPQVdI9L&#10;AL3SrMuFfnOCR09K97/Z6cqNXWPIG/fz6L8teCTJ1QD5ivavoP8AZzdfK1HcwUM5HPqBUYz4D04b&#10;nv0qMS7SHcAp2+tU/Lc/c+YsB1NbE8IlONy/Kcbc/pVLyYo22ruwD97vn0FfOShqdKZmeWfMXdzt&#10;PODjB7V6DJdzeIdA8uVQZrQ/K3fC/eB+orm/9GK7hH2GWIwKk0G/NjqHlzkhJR07H0x9a2pwstSZ&#10;K2pRg2KeWB28fpV63QicMqksqkZPTFQavol79qkk0S9t44mO7ZIpOBT9MTU4tkN+Y5NoC5hyM5NR&#10;ZGdRnUvAJIlyBlRtB+napoRsj8oAcc5A61OwQRByD8vO3HBptvJFLIYwpQjt7VpTOQjvGNpYSTgb&#10;jt4A6EV8xJcTanqrRykRtI7qAOlfTniqVLTQC8shXEbEHp24NfPfwc0218T+I7n+0UZzaszg5wvP&#10;Q19Jk1DmxMImVef7tn0n4ZtFs/C8MDAR5jVvquPl/Ed6+XtR1V/EHiG88oKY4ZJdqdiy/KCB6Gvq&#10;HxVOnh3w3eTqd8UEDgA8EAqRgfSvhX4H+MYLrUp7e7ja43fvjJt3YQMQD+FfpdfS0D5xfCz6a8Pw&#10;Qwafbo5jZhwDjpur1C3ttlluJXKcc9OBXkVvez3GrRLEpEAO/wCVcAV7Tagy2abzuVgAFx7Vthzk&#10;nueefEoyR+CLhjwCsv6Ka/DK/u3j1W/OdpR359gSP5V+5nxdZY/BFxGv8ETn/gW0jFfgr4iuNurX&#10;w7NITn2Oa2r/ABfInsfS3womabSZQgwrMr5x2YV6lbbPt5VkDKoOeO1eS/BORW0F05wzIeT/AA7e&#10;BXsGmwPNfuMdBkfhX5Rm/wDvUj9My3/c4no+iaVoCLI7aLbyH5Qdwyc+1dCmjeHbggx6LADn8Pwq&#10;9pUUH2bbBDhlVSc8ZNawgt5Oi7MdNtefzHQYq+GdB8sqNGtF5xkg9qrf8Ih4fDEtpVs/fCs1dM1o&#10;oYKJD0znHSrENlAmC0454xgDGaz5gOdTw74XUfu9HtFPTaVJqcaB4eiB26NZSD+6Y+K6GezgXmOY&#10;MvTPfNV1tVYbHcHFZ85octL4e8OyttbQ7X6Djj2wabH4P8MPzFpNrGemG3f412UenwgfK6Nnoy9q&#10;sJCkZz5iNk7QR0FHOBxS+DtEhHGj6fIg6Ng4/U81oxeG9BjIH9jaf6qSmfyBNdM8AflEKt+XH0NW&#10;ILdJE81YlbHy+n860UgPnXXLPQ9P1twdOjgyx+7GMbh/d9qzCtuJPNs7xrdm42rjj0H+FbHivULy&#10;LXpvs0PmoCQV25CKOgH9a5Wa+0u5QtfWSqR16ow/z2r0Fsc7Omi1LWw/lf2tHKmMbXgTOPwFbEGo&#10;aq8PlXF7bPH0G6IDA/AVwenxeG2m3Rxuq4yV83Ix/Wug8zRIY/3NtI47EngD86d2KxorJC00ZndH&#10;VCNoQDGT7GvK/icLQ38clpaq0sZH71Ix074x1r1bTzanyhawDzs5AbDcHt7VxfjHUEsdSUXEQEYO&#10;NgwNp966qLIaPG0m1WLc4imWKT17H2xVSQakzFoQ5ZTnOME/jXqcep2UzLMsRdFPIzgD3AqO8uIb&#10;rdCI8Rt0/hI/+tXa0Yp9Di9L0xp5fNurl3Ujc0THBDe1dpaXSWZMVnM0Kheg6g+vIxVP7GBb+YB5&#10;gz8oXgj/ABq3YeG76+kUbgq7c/N93HvWMki4o9S+H14/ia9SG6+zXMtudqtPCG6enFfRSeGLFcy+&#10;Rp55Ac+UB09sV4v8NvDV7pVwkumRxmWTOXcgoMdCK9tXTfE9yGMggbaecHb06CvCxFS+x0xjZFiP&#10;wzo7kolnpyYPH7pT/TinnQNNtgT5NkT/AHliX5fxxUSaNrzZ8ySGPHQDvV5NM1dxt+1QEAc57fh0&#10;rl55FFWPQ7AHYtvZYfu8KH+lTr4f0pPk8qxGfm4iTH8qrS+GdbaQ7JI9gHVjlfwyKrjwjr/OZ4gu&#10;MfM3H4Yp88g90130PwwYigtrPdjLExjGPampo/hYj5bCxHy4yYF5qmvhHVQq/vrdMDjaSc1OnhPV&#10;QQhvosdwe30o55B7pah0vwpHtJ02zBTp/o6k49uKUW+gjcsGm2KqT8x8iMN/6DQnhu6WNQ+pJ8h4&#10;xj/9dN/4ReVXYx6oqbvbrRzyD3Svqdroi6Bc2Y0zT9kvXbboM4HB4XrXy3a+EpN87w2tuqB+eduM&#10;nsAK+mPEekvHoks9pqAaZVwVPGVXqccc14HbS6jM+9ruGLZyrDnn36c16WFkc07FJvD18FaKWBYm&#10;P3fm+Wom8N6faAXGoRr1ACxlv6V1bHVWQPHcRzIRhigGefasuOxkkBjEkjszcjpXdykGSEgXdHp1&#10;hIAzYBYkKaz5fDs1wZI3YRFsN5ZbHSu2Nq32cRXM4G35lK/Kap3WnQfZ/lYzFhjefmwfXNZgYEOm&#10;2Glrss47dJchmwqt07ZrpotRE6MjWEZkCdVUdPpVvRvCG+zWWeVSp+6V4+X0ro0tIrMeXYxNu6fM&#10;PmwP6VnUqFxOSTw79sH2q+hhXBxsK9vb0rq7G1t4IgHjijhHyjI7VcgWKFGe7fLN/B/iKqXUyXOA&#10;q4RBwew/xrFVJF3K9w9mwkUWsBjXj/Vq2AfQ4riCLOyuNml6DAZmB/flQffp1rsoYj5LSglQoOe2&#10;T61xupa1d2krRWNuMlhnd1AP0rojsZ1Ikf8AZOqXpYGGKEsMnCleD7Uy28A6Mv7+7cF26+WxWorc&#10;eJtUkJDLbIf4uenTitK58ITbPNutRebAz/dBHTArZGfKVZ/CvhKLahlcSDk/PjA+tZ6+G/Dj3CyG&#10;4lk52lhJyBV4+EdKWHeXdy3rIeKpSeEbGY7dOlbdtx97IB/DFUn5icTzL4r6bp2nwo9h87THYOem&#10;K8K2FSEQDoBgfrXqnxC097WeO3aVnQNjDdiK8ulVXYxsCNhJ49K2RzMs+WgUmMADkYz/ACrI1b5b&#10;L7hHGAe30NapjcqnAxj8ayNVP+jlm+UZGRng47UR+IyM7Q41UmYEoqoMYXnJ96900ufZp6yo7KJx&#10;tXPRMdz9a8g0NDI8izMiLgMqOfT0NetwzhkDRkCMgBiexx0rHFHbQh7pWulP2LUNUUBpBiMY6YH8&#10;Qrko7jeqTu53hSy5xkkVe1q8lW0h0+ElVvJQ5BAwdnpXOtNDFp7y3HCxT5CjtkdK9TA09EefjJ9D&#10;iLlIRqUhlOWDEnPq3fNYN/d+QwJXaQ33Txx68Vq3d0JJXuMrt3HoeFXqAKy1iuLy9SVyFXb5gGOV&#10;X2HvX2FCNoo+UqSvJstpPGls7Mu2V/l+9nA9vSsS7lS182YhQGwCAeefSn3NzJcPN5ZBiXAYeqnv&#10;kVnLAbuYmA5jj5JXnr2re5k4i2VtDqIZr1NkMZyCeDjtV2XUPtluUj/1MJ2tnjOKjlvnkjeJQGGN&#10;vzdBjoOKozFbWy8jhpJjnaOg4rVMjlIpppGC/wAI6Y+ntVqTUBa2cexcM2VyflYn1H4UuLHTrD+0&#10;L05WJd/PG4/SuFOqnXryPYzBGYeWNvC+vFNNJBbWyPT/AArbtdut9KjuZeGZuhC9sV7bGf3sfl9N&#10;oAzwAPpXB+FrDcq23QZBOO309K9FmRFuEhUj5Rz247V51fVnr4dWRXmRvPMK8Iv6/SrulWvmTtIO&#10;qDAPqKZc28rtElu2MqN2O1dPp9oiQkRg529PUiuStU5Ud9GlzMsWKKu5gNrJ/CRWbrkjTXsSfdQJ&#10;nHv61sQRygA9wM8/yrmtYONSJJw3k4Q9q46KvUOyrpTOOnP267jjT5VZu/UgV1tzbG1MU+BhTjPq&#10;KwdCtRd38HmAgQ7ufU12+pIpaKInBYED0Ar0qkuVpHnRRxEske8M/wBzDONvatzTYiLqKZPlLJnp&#10;wVrlbqORL37GBkSqEDL255r0eeBbeNSpx5cSBWA64HStKr5YowpQ96xHbv5E80pyRs2Ma0LGP92r&#10;Z+/gBR6isa3mLJcIV5cDA/3a09PybfzCdu0jCjsDXLOfu2O6MNUjhfiHBFIscariVxlT0A2141ep&#10;5sUEOMYOCcfnXtfxBBGoaap5WUsGHoBXkDRsLqSPJYByUHt7V6OEqe4kePjIfvbHOTWvl6fNHPwY&#10;nynuvaor6VX09IHyshRflHTAreuId+mPKP42KqD13A1ycjGa4XBO1cL+ddsDjtqU7Zi95dQnCxtb&#10;YxXoFvbeRCzW+Xj8qKQL22qOfxrzSbbBPI+SVf5Vx3xXsGixyzaTaiZTHmEjPrsrnxmh04aOpjNH&#10;K1yuEy38Q/hGfSuN1GE2+oFnO3cDnHv0ru7uKQsvkv8A6p9px0APTNctrlvMoluGG5SylW7cVnQL&#10;qEdrH5lo0TYXaAD9fX8K55I/KuScA5bZkeo710lqY9iP180HcO23HX8KzL6zEUioWK4BKbfSt1Po&#10;c04+6VNctUuo1uYyN6HbtPUH2+tcyQyxiLJ3xtkq3YH0+ldYoM58pgfmHDdwV7Vi6pazQFbpgeDy&#10;+MYx2rel/KcriNhfP71SPl6kehq+0cMkUh+VoVUcY5BrCglj3boGCvIu3HYVswSpGgx95WAf3xWs&#10;yIHD3cGyR4VyIuxHQDP+FVXHlxKoZfk449K6TxBEYbxhDyrDjjHXqPpWFNa+WgDKFDjI9iKuJjVh&#10;rcyDD+5eeX50zgKP0/Kn6QjGdmJMakbvb8qtosM1uYc4ZTu2r14rItC/mLNyJFbA5x8npit3sYNH&#10;RNucmIkIV5Bx1PYVaSWQHfwuAFbHash5wbr7RJ97HAHTiru8k+YuCQcsAOgqSjRubcq25mBDYMZH&#10;rXN60ERBLzvQgbgO1dHEBNFjHmn+Dtt9qoXQlZfLeMEqR7DFTfUDDtdrWheBiVK4YH19hUcXzIrq&#10;5OPlEa9VA9aLUtCJI3/1IbnI5Jqm8j21zuc7QTx/tVKA152ifeu3+EkFjxx6VLpUg8kMMFwxAHbA&#10;7VmSM7WiyHaQhycc8e/0qbSWhLzRyfMBg+mSOOntR0A1ZsO7Fcjnccjp+HpVa3ZLeZbfDDI+8OmD&#10;6VemCAxM21PlwV9MdM/hVF42FzEy8gDgjgLg9aT2As38aqyurNtlA2nphlHT6UljlpY5AoDNEQcD&#10;qB61duIRLaiVwHC4OEPSs+J2jK3JyFXCFR/dPfipfwgjYs2V4hGRjb3PH0rNlkLX5HAycce1atsP&#10;MjbHzZO1c9x2NYNzkXwcAMyleOxx1pLc0MbXedReMA4KgEe/tXY6Y+yxVZItgSMYHTj3rk9fVX1A&#10;PGxjXckm4enoK63TmlNtJnDeZGTzyOO1ay2FTG3cwW7jnDZXZt4GQB9aqlTiXcRgjt2zUkhLmBcZ&#10;ZlIwOFxTUjRwVJ2nsMcNjtWQyxaEyWu9zkrx8v8AdFWJ2XaAg6j8h6GqtrHtjZ88tkHHQe2KnYIm&#10;JOx4+X27mgCdl+zwKVTepGMDjiq0bGSN4FOHPKDpxVqZMKjKN3A2isqCTdfAMcbDyT09hQaGla/I&#10;ySRHaYzg471bZhcNuZR8/XHfFZzvLHI0aYzLyMDgYqzaYaNVZeQNyjuKAGxzfYXinYEo37uQD+6f&#10;8K2Ft4m2cBMn93ITnHoDWTbq8DvbS5kjbP0QnpV+FWitvszYZW4Ur6j/ABrGexUO51doWtwuNrCM&#10;jeOmf/rVBr8B0+W313TjtUsMkdFJ7fSrFn5E1ssTZEkS7Wz3x0FdHaWkGpaebGQEIw27B3Ncl9TT&#10;yKeurFrukrqSQ/OUBlKdDtH6YriLG2cXIkhIzGR83tjpW5o1xNod0+jXz5imR49w6K46Ct8aQlmR&#10;dIMRtGxJA/jA4PtWsHy6F20OXSaK4jPmgshPzHtz6elZskESqDbDGeVB6celNsHkTeZlJ3HA29CR&#10;7ValX7QgReGXjj/CgRc0LxHLps3kamGW3dgQy8mJh/F9PavZL+6XUfKu4MF8Au4/iUD72PevnidD&#10;teO47/lkf0roNB8Q3dqyWczndHyp7H/Z+mKyqigeyQXttPC0JQA85GOM9hWBb+IbSwnfSb20byJf&#10;nTA4DDp9KnjurUQpeOQvn4J9QfSrqWUNxtl2rKkhGCf4GHT6Cs+Y25TzHWC8urSXeCsMrDyFH8A4&#10;49q09MRpZ7eYgvt6g9f/AK1bOv8Ah9rdwLeT92SGc9+PSq9rbSJIvz/KY/4f4scVnUkacqRs+ILt&#10;10nT7ZZdzWd4HVR/dmbJP0z/ADr748NeIra01I3sjRwRv4daR4BgghMY49DnivgDUUhkSJGKLINh&#10;cn7oXPT8/wCVem28F3qmtWejXFxcKklulrLcROV2RZBYf7oUcV4WY0OeB6eCrWZ7X8NtGnstP1Px&#10;perM51+5BtJZYwC+nwtgYb+noK+qPCVsy6O97v8ALGpzkweVx5cSLs/DPpWbZafpureCdI8Maa0c&#10;c81xb2unwYwlraw/Ls564C8n3rtGt28PabHp93bGFrUFzH/CxGeQf5fSvisx96CXyPrMH8R4Z4pv&#10;BqfjW2sGjJg0ewS0ifGGO47m3Y+6e2K6FmisdJks32hVVgN3y/IOvH6ZrnrMNJNquvOMxlpWy/39&#10;ycg/5xVGa9lurVZrjcz3NtIBv44PKnHp7UUvhUexUzH8GxF9aRfLVNyyhFP3VDH+gr6L12cad4eS&#10;0gCnYiIxb75FeI+C7TZqmnllASaKRN3Xd7V6744niiVNOSNvNuNgV16Y6YH8q4Mcuaqki6Gkbnh/&#10;jh2TwbrP2ZvNE0Cbz12u7DaPoMV5d8OZ1ufizYRzx+Sn2SSQ47MihR+dfROs6LH/AMIvqMDWy7ZL&#10;KSPkfkfqMcV4J8JBYRfESOaYPt+zGNGPJOcY4/CvYhLmw0rHJU/jo+woATEI3BV4zs6fLz6Vo2T5&#10;RlZeRw2Disv50eSLa+3fngcY9vpWhZqVlyykL/C3TntXxlT4mexEo2oW2uGCjD4D4A6Adqz9Wkbz&#10;n5VjtHDc9a2rnyor9Zsl+vHT8Kw7kpLcqARuJK4+9j0qESXo0DW8EABDRnkLgAf0q5FAZI9h+XaT&#10;gMP8moraIzSNv4CY3bcYOK1MM6mXgAfcHPOKDQzFUxXH7wBsDpwc56Z6VPGymPYqhTn5hyQT7dqZ&#10;bqzFmnKKeVOD2HTFacUSLApGSuDjA/nQZlQA25zKPlPXauRTV8vyZI1A8s87XOCKmM6SkeUhZOAN&#10;3tTpbaKV1aPAOMuvrmgCuqeU6xqAR3A6EVNLkq88KBVX+E9D2xj0qeFfl3jk8qw9BTl/1p3n5XAA&#10;B4BFBmUbgSJC0sWNzYO1eox61weszCSRGGBvBBDdA1d3cROkakPsALFsc4xXnGoXCyT+bKR5fbjG&#10;4+taFwMSI7G8tsgHt6+pzRJJCBvCDqEyeg9OKESWZlkXCqwztJ7CnzTwr5WfuLk4x1I9PpQdJmsB&#10;giQgNH/d49K4nxBuaZYgB5TEHHr0ru7m3lNu8xUKCRgdRjsa821H97OTId6pwpHAHTNdNK1iobmv&#10;oUIVXUJhsjK9zjptrr7Mb5wE9PmH8qwtGiMEKySOpbjAzyB9a6KLPmFwmPLAI9s9jXPOWtjpijRt&#10;lljcS5BHUIB7cD6VuRxyBlkjiwEHC9fvVTtYXbe20GUY5z0+vatBEbzysZ3/AC7gA3GfU9KyBDo4&#10;tjhFX7vAz0/Sty2iURicgIqNjZjg49SKzY9wO1+PTacg+w9K24WMCsuCGPVe2T0z2rJslFC5KPIx&#10;DSZB4B5JH+FWUt4o4d8gYAjO08Yxx09KqzW+9lEzNFg8Ec8VOYz80LMzgjLt0I7ikyzjtYvPs8WV&#10;5aQN5e4ccHHJ9hXAQLLbHYsgXcwYqOfvY7Vs65qImKgP8hBwD6Eg/gAAgP9/lc/tnupEAUrwBuH4&#10;f0r16EFFWRjJWPQ/D2i6lqAW1t93mznYWC7sZxk/lXmfif8AYqu72e88Tz3sjArlI1Ds2B2/+tXt&#10;Xh2+l0GKRoEfzCMDcBlXGMY9K9EtPGWqxrtlmmeM/dDn88emK/U+EeH4VqPtuezv2P568TOLPq1f&#10;6ryc3zsflnrfw11Tw1efYbaxupUTAYbGZht9sdvpXZ6H8NdR1+z81/Pt8DP7yLaAvr9RX6c2Wv6W&#10;W33ljFI5zuYgFsfjW/Frnh2Ybf7LiUAdNoP9BxX6LT4ap/z/AIH4HjeMJ/yH5Xy/DLUrBtovizn+&#10;9Gx/8d6isuXR7rTH2XcoO3uqsoH17Cv1qh1TwhuxNpUQcdMD+XBFaP8AbHghwIptEjduxeKI/k/O&#10;ar/VWl/N+B4P+tE+x+Tmj+NdL0oG0a7SMD7pL8A+5IwK0rnUl16USw3Kzs5BEaMXA/3SBX6tL4i8&#10;ALwPDkQI+55lvAVJP1yBVhfGnhiCMQ2+gJGFHRY4lTJ9wtaUuFaUZ/F+B0Q4khH37K5+WVr4Q8RI&#10;wmXTriUdQVhZh+gOPxrtbLwr4neNfs+hajM0nDOlqy8j6qPpxiv0ff4gWKnEVgQP4SCMcenHbpUP&#10;/Ca+ZkxWSf8AfeTg+wHb8K7nw7SX2jmlxbX6QR8QaF8IPiDrskbRaW+noeP9MwBj2C7iK+vvBng3&#10;T/h9pM32mYXUhUbgE+57d69K8P6m+p3flXAVWKnIHUj04PauZ8W+fH50GCIu5P8AdOcDH5VdfCUs&#10;Nh5Sirux2ZZj8Ri8VSk9mzx++Vby7kZfunrxnPHrQQoGNuQwAwOP8KJluJryRiCMcehx+lK0ZkGR&#10;90ADb/8AXr+WcfL/AGqcul2f3ZlsOXCU4vdJCxhmAZCFK4yMfyqF42IVdpLA7s9MfWtKKMujAEDY&#10;BnFZNwJ5nVY8nHP+z/QVwydjuSdtBjb3UPvGAwG4eg9vSrEVqCGO4bv4h0+gqDzEkOGJTJww46e3&#10;tVwD90UyvTKbuGwKhSLS0MvVcrEhkBG3nGex4xWLGWA+6ORgKxxgemK0p1fzCepIG7PAX0/Oq0sM&#10;juyhByRn5qRcVqQRQq7DCqR8okVuNmPT2ras0COFkG1RjAHTmsyNcScNtII3N/DkngY9K3zHGjsh&#10;42kEEcD8qCirdbok8mPywR9wdeD2BqjY7CxMi4nBC7c9M9sDpU9zMQpdiFOQMYBxn29Kn0aEhTKA&#10;DuJG5e2fr1FaIBt4yqUReXHOecY6VHHA7bt+35AvP4dqSZUaMBi2c7M9xUa5kjCDIVCAcc5JPoaa&#10;HyldrjyMShj8oKFcZH0Bqo4clyQN7YVduARTWzJKzqm5cgle3HcUgjjgTcB8zL1PTjrirCxdtUWG&#10;3RyiOGBD474qxKhIZxwT93bzjHX9KZ5bLHtOAEAKOBSvCMAtI4d/4R1I7VoZCsEeP9yRgDchHBA9&#10;MfWufM2+Xc4AU8ZA4GO3tWrLIIE2qoWROuf4/cc8Viyu0twMnhvmwo4z+VbRQGhCXBZWHLYKNjr2&#10;wKm4XkqHUZBA6VHCqeWN29sc4OBjFLFjDsoxuOR6cf0q0BNJ5iFUP3h90jqB06dKljVs/NICdvpT&#10;VRlZPN3EHHPcZx0pWuYU3W/IXPp9OtdMdjMBI5YFAp5xt6cVZSdMqjYX5sHnBHGMVVEhG1vL2onQ&#10;8EMPrTg3mSnChmPfb04/wrphsYM0YiGbEOS/dnwAB7UxnCcSHcCckDFRkKclxz/LFNz+8BYKqj7p&#10;6cVsZDW3jG1eAC2e3+RXKXch84ytkjq3HC49K6G+uEQK2/YnTIxg1xbOHmZSCu7I3DovpxW1DciQ&#10;JumkVuu5flCccCtORyDvJyVHIJ6Cs+JdsiAkMTkEKOnpU0ii2VnC5DDOO/Fd9MyMfUJYZ3CxvnLb&#10;SvbgcYqzEyvM219u3Gdv07VmxZlkMj438ZwMDHGDWsVaPeFZVXruA5rpiTbQ1ICxleLcGRcZPfp2&#10;p9wxdTnI+bO0cDZ/jVezfyzyuGA/KpnV5j5hw+eGZfbGOK1TEjQhUBVaJCMjqBz0rrbNZUgiE7Bs&#10;5yMYxjpXNWRJmjidmaRuy9uOM11kTcYYhezmtUSUbyXzlYMqgjhfpx0rWsVSGEzMMEc/4/SseRUu&#10;LsCP5wn3V6ZrpbaNo1ZWXaJB9w9scdatEM//1/uSZ0nTfGy1V+43Fd3qnwy1G1XzNHlWWNRxGW+Z&#10;R6e9cBKsts7QXKNHKvBU8EVpUpOG5EZxlsMYDJwevX2qJjkYXgClO4HK49OaDhgoGPlB6VmXYqg4&#10;5fOenFMcHI285FSZbaB0x0+lJweUU8/pQFhq7lG0cVGoIOMUpyPvcdqXBHzY7UAMycKpHJ9qVVYA&#10;DHC/pTc8Ar1HT2pxDDlT9a0Ak3Dv+X0ppbDZ2hgP0po5+7g5/SkHChu/p2OaAJWdGAcDnODx1X2p&#10;4UrGY+pBHBqL5cDGB7dv0p25iw9e/H5VmTyjjsUYwen8Hb60m1edncf54pp3s5MfGfp29Kj/AA3A&#10;/hz6UBygAzADGAOg75+nFGW++eBngCnD50Ynhl6f/qpmQvOOe3pxQSKQWI9x+FI27Az09unFK4GR&#10;ty1NI46dOvcGgBN3BLHjp/hikz05/Kkw/LA7R2GOKcF54OM9/wDPaloNiHpnHWhc4Axxj7vb/wCt&#10;SdenYZOKTIPU4OBwaLiSQBu2Sew7cCnK5HzDPXBFRFiHHqOMHpRtYfPn73GKNi7XJ1ZgGDdPT603&#10;hV4wD69agy/twMHPpS5bhVI55HHAxUNrqRypEgJOSDu9vpUsZ/gyRg9D0xUCgv8Ac6446flWilpc&#10;E7mOegx3Fc1TFU4GsKMpbFYrjI3c1Ygt92EC8+taEdnkqAny9D25FXktwCRtHFebXzTpE7YYTuY1&#10;3ptnqunzabqkSXVtMAkkMg+VgO2BVK48FeE7bRvJ0S0j0t4F/d/Z4woz745rqXgVl67duPQDB/Ti&#10;neSm1lVgoxn0PHpXl1sQ6q5ZHdSj7P4TxnT1K3H2W4LBlGMnOD+NdjZzmNwvyIigBN54rsDp1jPh&#10;3hQsM9utVn0Szl+baMDoV6flXnqhybM7XW0Kkn7uI4YcAcitGynmulJSErtTAzwCas22m6cAvDFh&#10;kAHoK0tiJtC/KRgCtTllIzU0fe5lupHJx93P8q047W3hG6OP5eg79aUORjb8vTANNY9ck5znC9KV&#10;zPmJjNHA24IWYHAPbH1qm+pJJzhzjjpkACrayRsdqLj0z/nFQCJ3ztCtnG0enrSTEyB70ufkVmJA&#10;HPpSbriRfMCcngDrgCtGO18nqAPfqKZLDqJJMDJEg74BB/rWyZJDZvK16gZNsfcH2pPEMMcc0bR5&#10;w/BFLBDdCUMGR+ee35Va1FZAsXmKO2PT/IrogtDFkumWLXVsJC4VU/hY46Vba1gVP3Z3f0+lZsNy&#10;RvjB8xfQCp8yn5oxjjpiu2C0OWQbOBnvwBUsNvEF3LzjtQBK52fxL6jt7Vp29u5zG4AJHBI/nXZR&#10;RzSJreFXQgRnay/MBwKvQ2ZMnkqTHuA246Zq6kUMER8lxnADD1PeizM0twVh+9j5SeAPwxXoU0cc&#10;zq7fSrhId0pwDj7vbFW44ni67iCfvZqj/at4E57AKVIxgj8qbHqVy77pdoUcDPTFakHRAMRyM4H0&#10;/OmbGP3genpxUEF5nBxx2x0qxJdA8Yz+HH4VoZlmBZFHsBx9KtG8aIbcYOf88Vi/b2QFYz06g9qq&#10;PdO7BVP6Y6immBrS3zL35rLmvJGbcvJ4BH0FRb3PL5wnB/L1pXZVyR94g4/CrAY1xfc4CZxn/OMV&#10;Qe7vgPncZ/UVqKhJxn5sdDUbW6bcnn09aCEjOF/eocqHYfQ4xUb3t06nAPPORnp+FbKRxBfmwV6c&#10;iovItFPl7ecj0wKCyj9uvGXAG302cVN9rli4kBb5e/8ASr8docH+5+FSeREvAXcQO/IHH0qWWmZX&#10;9o3CBto+92PRaiF8yggfMSuM9vxrTltWkZiEHzcc4Aqrs8kAbVHHtismUmZLXksbBoyVzwVx7VC1&#10;5PKpXaduMZUbf0rWbhTujIPoPpVF2DxgJkEDjis5m8DndSe5MRKqQ5A47ZrkCk7cN9Me1d1dTDyX&#10;jkUAjp61xMspOXHGMgVwVDopmbK00B2KNpPPPSsmVrw5zyPTPHNaFzIWAErYx0rNkkkiysfzdyD0&#10;4rlOtFeOa8iPHA5wP/rU+6mRIla4GW7f/qqIyia4UzEIApwBVZnZ8E4fA4rM1GqDcEpEoUfyo+yl&#10;SCgyy+nfNLb29zOW+zoYwvryPwq0Ga23KxwT1z7fyqoom1iaCxkI8wNjPTt0rftINm0M4KIRx34r&#10;GWfCA53fT1NaVqE3K0pOZACOOnbpXTFGM0meraU8RCliRkgdOMYruJFYbSnGOOnb1/SuG0RPMaIy&#10;kjdjkdQwOADXpUMa4BHzDG1sdOmcfrXpU9jgmQRiVVxy31qX/S1GU2fStRfLC/SoW2DpxVmaOE8R&#10;S37qweMLGPvFa88lknVhtLKMDGf6V69rVxEtu5c4AA4BxmvKZZ5ZGLOAFxwOnFc7N0Ykn21j+6J9&#10;sVQ3ODiUHHp2rcluXX/V/KPSqTzNK2JVwv8AD61gaGXLMTHgc+metSQuduAvAP8AnillMcQx5eBn&#10;uP0FNSRZCGRdpPbHpTuBdj853G/K5GMj0NeheHrWGCPM/wDrQRwDnjtXD24kcKSR0+tdNpSXaeXL&#10;gj5e/GR2rvo7HHWPRo5dpJ7+9Tb0kG3PDfhVCKKdlxn8vSrcVswIOOBj2/8ArVuc5N5aoOn500Ih&#10;4wKlMTkdBQnyn/D0oMxvknqMAjp6/wCcU54gpHt0qXztpHy8CoppEyM8AdBRYCs2M5P60oIDZAAx&#10;ikZlPPpSqFzkd/T/AOtWgFmEDhK0AgTGOayE3A56Vq25JGW4oAtZ4opQKdtrMB6KSQuAfyxWxDBG&#10;qcg/0qlaMhba3atcy2sOPOYD24oAz540U8DnGR9BVNxlOAOR+VXrm9spD5UbAsOBj0NWbayEyZHI&#10;x+dCA563gE0nyjeV+8OorH+M3juT4ffDe61C0kEeq3qi0seOkzjl/YRplvqAK63XNf8AC3gTTzqP&#10;iG6itcgmOLhpZduOEjHzMeR04GecV+eHx5+LjfE7VLW1trVrHStMDeUksi+a0krDc0gQ7QdqqAoY&#10;heeea83NMXCMPZp6noYDDc9VGd8OfDEHibUo7a4mMcQJmu5fvED7xGT3Y968t+K3i2x8R+J59M0C&#10;I2+jaZM9vFn5TMyHG5gOq+mev6CtNea5Z6W62V0kFuw5WI4ZsdASP6V5ndnq2SSo5Oa+XlJKyPrq&#10;dBdCG6kw4jcc7cZ9vSs9m2/f6L/d/SlmmVuv93Gaa7EoCV+6O1Z+1O+FGw0uCcFMGo7hpSArYC9K&#10;Fk81fmUZBqSZG+zg9ecCuepUZ0KJVL7sZUYHy0hOcquBSjPSSlAUYAwM81hzsqxNDGqcyjOe1Fwy&#10;uAg4APGO1K24nch6rio/mx8oyRUc4WKk7XunRNf6dO0NzCpaNxxjA719M/CP9pq/8TaA3hbXIkhv&#10;ocRtMp2AoBgnkn5h7V833SIbGYv97YRt/CvHNDvZNM8QwXsC878EZwDz0/QV30KzUHFGNSkrps+9&#10;PFeuWdm0nmAF5mUBR1IHdq+WvjTpLPpC38eAkZEqY/unt+Fd5q91dXlpHfk5YMp59/8ACqniy2bW&#10;/Azb2wVQsCevy+ntXNhanLWUjTEQ/dOKXQ+LHf8Ad/cPP3f/AK9bvh/d5jIozlckfT0rAWXMOOAR&#10;kE/SrmlORdp8+3HGQfWvspu8D5amvePQISuPmyfT/CrJU5CHByO3X6U1CMBSeg+X8KkkVf8AWEdu&#10;3WvKkewkIM4x1qyWQj5hggVEqnC44GMj29qnjB2kEZHWsDaI/S5ZINSjI5GQfpXv9pIs1tG7dx+d&#10;fO8KstykhO3GB9a930KUyaYm35tvH0rzcadVMt3EAkj4QtjPA7A1reB782kzWxZgFywA9u1RiLMR&#10;24beuA3uKwbDZZakFbcCW/nWuQ4jkxKOPOqPPhmfR+natqHVHPPoxWtqS7u5NolLv3xuNeUwatt2&#10;qJCO3HNdTYaxM/IwQOOTX6HKrc+AdCx5n8VLF/INxGCDt59sV8o3hcDple49DX2F4/v7KTTJCzDD&#10;n5R796+SdTVbdmMh2lz8qfXpXk4j4j18Ejn1EhYLt65wRxir9n5kVyTu3Dv2/KqsLO92AvyggkVP&#10;Edt18wyc9un5V81i/iPrMD8Jv3bEDkduKrwMxDDIAxmiZt7AKRjGcUyBR0J47AVwHqHf+CCXvH44&#10;Ayc9TXp5+VS0g6j8q8v8DnGqeQMZY459K9P1FDEzQn/gPvXB1AwLwhOMAjqSo6ZrkNTWQEt3cA8d&#10;hXWzgt04PTHY1wfiu/h0i2E8zq7vkRqPX0rdCucPrF7arcpYj/Wt6dR9aqF/LkQnkKfyrk5Vkku2&#10;vn4aQjn+grclYsq568cV1cnLExhPmPXNew/hU85VYiRxyCK8f0jUkt5EIUEdc45zivaEsl1HwnJg&#10;5Gzr2+7XjehaXvv0iKZVDj2OKrDdTLE9D0zStf8AJ2SxxM56jcPlz9K6WPUPFOtNGlpCzb8KSUIV&#10;eecV2WiWekx28R+yRsVQA5xnJHOK7iG/DQCCEIgjH3RwwI+lcGIqR59i6fMeN+I9H1jQ7WB9UdXM&#10;mFcIP9X6c14x4gnZllMbFfQfSvsPxpHa6p4VuppdiytGGB/2l9K+JNVuGnVUWM8ErhTXs4GamkcG&#10;LjaRyVlP5d6JFG7PG0jse4r0mWeJrbzS2V2jafYe1cBb6e/nCXYykZwfQfSt6C3dYdvmb0B4J4/S&#10;vYulFI89w1Irq6bO5OQOo6Gs8Xmz7vO717VuCw2/NMoIH5Uf2XbSsAUBVh0HFTzonkZim/wMN07b&#10;aT+0Dt6Ee9dANItQcKhIHFPGiW5425I/KnzwDkZzw1FgBjHHIGaeNUIbOGx3UcCtk6BEg4RB/IGl&#10;GlQj5WiXcBgY70/bQDkZifbgYwPugdAv/wBenDUU+UbsgcelbZ0W2AysYAOP8im/2HbDhUYnqFB6&#10;0c0As0Y51CM/xD6Z5pRqsCZXuRxjtWqdJgK7vIyPTvQdGURk+Wqr6EUuaAcjM1NSLDZvVs9NvUVO&#10;NSA+XliOOP8A61Xl0SE5woQ8DK81P/YlttZeBg43dOKOaAcjKK6lHyOh7dwKG1IKMOF4H3umavro&#10;Ns65VeBwO1MOhQdFVvXnpU+0gHIymdVXdkFQ/HPYCk/tNfm+7x6cZq1/YcakhQR6bsYxUcmiRhcY&#10;74G2j2kDTkZF/aIOMsPUjimvqy4TknPXbg4qOTQQOccDjnrTk0GKMDcevTbxS5oleyYx9SVhkFiQ&#10;cA+1ObU1HCHOPXFObRI1OfmCn0xTBo0DY27sk8HpRzRD2TAaqpHI2+tKNUj2rs5pH0ZUHOc96rjR&#10;gwXrj2rLniPlZb/tRGHo3Sk/tVQNrYPfjpVUaJtZiNxIbgD0o/sTO5WzwePSjmiHKywurQdNx564&#10;6D6VKmpQg4VjjqB0x9Kz30YL0b0OAMflTf7J3LsMjLjpxWfPEOVmodUUgZYEH0oGpBVAz8uccdqz&#10;BpDBSN/GMDPY0h0ZMYMhGQMY9avmphZ9jX/tK367s47dKBqMW5mD5x/CvSsQ6Rtwwfp6jmlOjsBn&#10;zN3soxWd4BZ9jb+3Rt8xPy46e3/1q2/Cl39ovXWI/eOwkdcAcVxDaTIVY5IZADx0x/8AWrpPBFjL&#10;a6s48zHylhn0HWscQ17JnRhIv2qPakbAaJnIyOtcPc7ElZA2RzzXayMDM+3Gf4a427TbNIXADA8+&#10;n0r5/DP3z2syXuIyDJ5fXp096ZLOsSMU/X1qG9kaEduefwrn57t23ZIwDXt0T5uoi7Je7yFbDc4I&#10;Hal8/wDfKuM7jjPtXLtdvuyODWlYzK8wOWAHevQTPPqHp3hWMvPhlxsOAB/EK6rXJ/JPkBsEpjPb&#10;HvXJ6LdLZruJwT39RUuo3r3G7B+Ufr/9atpSurGBw3ii5xFtADduDjAFeT+aYpVzjBbrXYeJ58sy&#10;8YBHPrmuEFpczsfL6DkA9KuDa3E0jq7a7aRdwIVBzz61dDxyDY+Oec+1ctHY3qHlgARgCpliuNoT&#10;OXX0okkzF0WdnBbRSrtABXHFaEOkI57gYxj2FYej/aDEglYcHHHXFdtblw2F+ZR274r5LMpyhJ6n&#10;FUNC002EKqb9w24xit6C2gUghmxkDHaqVscsXjxuX5ce1asGccngdsd6+TrYmXMZkF3bLs+UYA7D&#10;rWAY12hAi47evFdXc+YEDIBuxwPauYdGA+X+H06Yoo1tBWRB5cZwhjGcdfpUf2e2PzBBz+lWgxKB&#10;Wx7YpjRqmFVuT04rb2gWRWaCDOPL3Y9sdKjMMB+8gz6jjHtV9zxjGDjH0poUBAMYI6nGaftJDM9r&#10;aAj5hntj1FKLOI/LhQB+GKugEcKAR70wk7TgZ5p+0kBniztVYsgz2wKuNbwG3yAG7EEU91CAuccc&#10;fjUttKu828n+rYZ6d6PayAyxYxnpGE/2cV1/w18a3/wn8b2fjbSLVZmtjtni6eZCcZHH8qwpkFsz&#10;R7tw7DPaoQM/NjgV00sVODuioycXeJ+3nwm+InhD4w+GD4k0ByCuBdWbEGW3YjoQOo4ql4r8Ns9w&#10;fJjwg569c9vfivyU+EHjfxV4E8dWK+DtQay/tKZY5ISN0Tt0APQ4OcHBx+VfpDffETxQu6LVVS5i&#10;7Okflk5xnpx/nrX1NDGPE0dVqfS5fX9oVL3w3HcAuAUZfur2XPp3qZdGuHiiWCGMMMDn72f8KF8X&#10;X+qYttL0zy1YDMznhR0z6V0Wl6FFZ5lR3lmfG4s3T6UoU7Hp1MRY3tO0uyigTYFaYKB8vT6e/NZc&#10;Hg60e+F3ckM6/MEPT8hxwK6m2jCj5ccfKPT6VOn+uXZ0XOcdvpXRBdzz3UmR/Zo1XEXQjH+FMB8s&#10;ZHRT0xVsqzZwc46VXbJbGMH0PSupEngXxDsHt9WS8HImXLDsWrM+F3itfDHiR9N1E7bS/wAKD2V9&#10;1eseN9LXUtIkwoLwqxQdxXzle25nRONrxcoe9efiP3VVVYnfQ96HIfbYuQkmMnI+73/yKmLhhgnO&#10;7vnivC/h/wCM59TsBpV8xa7tl2hm6lF7fh/KvVrS6AXazZb0PAxXr06yqQUoHBWouLsX9a1i18Ne&#10;FdX8QzYK6faSTc85ZB8o+mTX5f2XxJ+Md7YL4ji8aapb3WWNva5U2j+Wp6xleAxGMA8Cv0113SYv&#10;FHhjU/DsjeWL63khDDoC4GM/iBX5yah8NPjD4ZU+C9N8G3+rtFvhtL+ONTbsGzgk5yo5rGv7Rpcp&#10;9Hwy8ujVl/aCuraH2B+z58YH+LHg55dcjWPWtMbyrny8hHPQPtP3d3ce1e6hlPtXzx+zx8I734U+&#10;D2j1oodY1N/tF6EO5YmIGIwRwdvtxnivfXJbb8uOPwrocbHz2MdN1pOl8N9PQtbtmCOhGPpTBuU7&#10;s4GOMdv84qBg4CtznGPl+6KgYSnYo9e3aixiW1kDL12uPap4y6cFunQdhiqX2c7QQec81IRIQAi/&#10;N2HoKQjyHX/gh4C8U/Ei0+JfiCCW+1KzULBA5H2cEfxMuMnHYV7GC7kkkJgYATgAD0qrhw5x+Iqf&#10;ynZcjg7elayqtqzElYkjCjk9h3pG/eZB9+T3qJVOckHjoO1WFwVHy8/yrG5JT8naqq/3ccDp+tOC&#10;84zuwB6fpUsykREY4AJwPSueTVIGLKwaPHAEnA/A1SkwsdEpOflH50BmQbT1P51VilMiB0PB6e+a&#10;n8tGPJ+b07jNEzQh2tyoOMAD0p4iwMKM59+KsCEIowwAz17GniMAA7hzSI5EQruRfmweMelWEPG0&#10;GkMOV2jpj/P4UCLK88EDGazKSHbdsin+MfMc88D60l2lne2jWmo2sF9bSZ321xEssRA9jxQsEiiN&#10;m5AOOmeKtOkjo24KBjC57D6UDPKLn4NfBi7Yzz+BtGwx5CQeUCfohA/StvQvh98MfDMq3Ph7who2&#10;nzJ92WK1XzB9HOTXcNaxY46kYI9KsW8EAbDDJ4PJ/pWapQ7ICIYf5s8nt7VZQFQVUjHf/wCtV8QI&#10;W7AdiOlQeVNG5JI6fj+FdAGB44uja+DbskjLDjPvXyVpkeNRttg64Ue2a9q+LPii3aKLQbd97Rnz&#10;Ljb/AA54wa878IaO93Mt4yHYuD9c9hXy+cfvqvufZR7GD9yl73U9jgJZQo5OByKsFSCSufm4psKb&#10;T04xjj1q2gC9OP8ACvmKm5p1EB6Z5z09RTwGz14HWmBfXv6U7qCB0I6VF09B30EIII9CefpQ5Aye&#10;3b6VIo4GcYx+gpJIwBnsO3tUko17+VLb4fasx/ijYAfgB+XFfl9fljdzK3BaVhj054/Div0318bv&#10;hrqwI7MB+CgD8O1fmbfAfbZSePnYADtn+nain8Z6uD+EqkAKVx2/lXuPwCsWuLbUYF+QLJnGM9Bz&#10;06AYrxQrsxkAgkAZ9e1fQf7NjtcpqoyONwkwOx5H/j2K0xXwHoQPW7jSJAcea6qOhjrPl0Ri+EuJ&#10;eOuTzXo11YW/mbUJ9RjpVZbeFP8AlmrHoSTXzhoednwXPesu/V7yBRxhX7duK6Oz+G3lRrO+t3c2&#10;0Zw2O3pXW26ZdWEWCOh7YFdFJKkagBeq9fY+1S5hznJqvkDZCchcAEjkgVpaZFtmcjGDggkVWb5d&#10;zRjdgGr1lK0yqGXaVH8qx5zOZ0sRKj5/nJ4GOBirEdv5r4QjGcZPXjp+VVoyHh7Ac9OcD1q9brlX&#10;kXDbRwQcdK7sMc55L8X9XfT9AnVgAqxMg74Zgf8AOK8V/Zp1FG1C/K5bzGj2tnjHv/hWt8ftfzo1&#10;2Yj5WW8sg/xfL19ue9c5+y59l/sGd5EYMJGIfGOo+97jFfU8P/70n8jPGfwvkfTHxquUtfAmoTtI&#10;qboGABGMgrjtXyJ+yro1jf8Ag7UfEe8PJI7WqpnaGQElsZ9xX1h8WNMk8TfD3ULezkV2jtsbhySd&#10;mB09MV8X/sw3Gqf2efD1gVSC0aV5E28Abu/1PFfodX4z5v7J9o2LWlrYyJ5PlvKRjOOPoO1dTpks&#10;gt+WC7TjPTAxXn2h6fdazr7FJNqQr1x/Mdq7BZYVvJrRsfu+PTnpTpnOjg/jXcmPwXfEknNtIRnj&#10;tX4IeMZNmu3cG7kZP4da/en45ywHwNcqf9Ybd/w2rX8/vjaTOs30hH3ieK6F8TOafxH1z8EF3eF0&#10;lb5t21RjsV5zXsML3NtcymE5kX5jjrjrXmHwQi8jwVby4IyRtPoCtes2W06hdsTx5fp2r8rzf/eZ&#10;H6hlf+6x9D0vwn/wl+oxSXMWlSSR54IkQY+mTXarpXjVuf7GlA9RMnH61H4Imsv7NlIdgS+B82AP&#10;yrufMtgjLFK7d8CTivJbXY7vZnHpp/iuABzoszYz/wAtYx/WnQQeKNp3aMeTwTNGMV1yLAQCzSjd&#10;6OcU37Cm45EwAP8AC2RzWMqqQezOYGneJfvNpKkA8r9pjB/AVZSx8TMPl0tD2Xdcxjj061unTyvA&#10;c7gM5Pb8PWrSaVmMPkMcZA6fpUe1RPKcv9g8UABf7HQn0N1GMfrUo0vxgsbMmjRlj0zdxcD866KT&#10;R4X4JTPDE7SfwqMaVFv+UIw6DbxgfnR7VBynPyad48cKYtOiDYHD3MewH6VS/sD4kS/u4bW0jkOc&#10;n7UgAH0ruDoaKV7DaTtye1XbfRYtu8/PuAGN2CBXRSnEZ8SXE3itPGN3peoWa2ckBZZTI4dAR3U+&#10;ma9ItLKYqv2tLORQFIY8/gKxPEsLQ+M7kRsk4UELnnPp+VaizxpCELLvBBIUYA45xXtLY4u5q/YL&#10;NJHm+wwZC5ygAAH5VEZYWwsdmoGNobIJI9MVSS5nm3QoxEUiYYf/AF6WOPymjEZUYH3ieMVfKSpF&#10;ln1TT5EW2hgUsRjoeB2rxLxT4f8AF3iLxMJ9TSGys1JKOGz8v0r2m5uM7beDEnmMo3KQePSuC1rT&#10;tVhuP9ImKWwZlKbs/Ifarp+4TM4uDwzcxSs39r2/2ZOC4XDADoP8mpNN01LnUzaS3iXMKE5Ktyfr&#10;/wDrqa8P9oXMejaUreW3DkjIx6k+1ZXiGaHw1AuiWI33kpCZX5mJPYkdBXWmyOV9Dv49XsdOvI7H&#10;T4YLlUbbu5Yj/ZxWV4q+LOheFl8iG2+03m0r5CkYRvQgf415pe67D4T04JDIz6nd/J6tFntisiw8&#10;I2uj6e3ijxbNH9pnHmQwbe/+1nqazlQUtw5rbH0b8K/GXjfxJfxXGkaXClqxDGSSXaRu9QcdK+oh&#10;ofxFlHmn+y33H5Qbg5AHsMDmvkn4F+KL/wASaq6fZIIrZJPLUqNu3b0x25r7O86OWcM4MYRACcdS&#10;OvTivBxkEp2UTrozZly6B8Scoka6Y+1fmKzdKP8AhHviPJH+7OmPx9wXBzXVRtbbNzKF544OMe9O&#10;YROD5cYAbuOmPauOy/lNveOMl0H4rxW5WO3spGI7XPyr9RWS2i/FEr+9tdNkKjlo7kgj9a9JgkgB&#10;8qTzEXp/sirReDyyyEqOhOM8e1O8ewudnjbJ8Q4JzB9ntEd8Hm4JT881t2ekfE26YY+wxkHjfckD&#10;8K73dp7MkckZfIwCRg/jirTGxQGNDtUcbe34UXj2DnZxaeH/AInwxtGZdNmxzsL9PoQKrnSPiW21&#10;B/ZsY7fvjx9ciu1DWxG1HBA42lufwqSG5t5MlVO5OCGPA/nQnHsLnZ5Z4t8O/E200o3gtbHUreEE&#10;yIsuyXAHzbcheDXgA+J+j2FttbSlygzJEzKw+XsDjk19VfEG9WDwfcJEjBpVYEoxAzjgHGK+AY9J&#10;gbohicdQRn/x7ivTo7GdOnz/ABHpkvxHs7yIvZ6U6yEZAEmwD09v0rKi8e6vbjctoFEn8THJ4/n+&#10;lebXGmLEfkny/wB0c4/Wqv2W+t187aXUHB2N1/Dv+Vbe1kb/AFSB6LJ4h1u+lWWdTNgHAU7cD6Cq&#10;b6jfXUkdtpjyyT7v9S0m1c+nXtXK2esWtud8ayJuYDg4/HGK3rXU7KK7WeARST8EFlxnP4VUZkyo&#10;JbH0l4f1DW4/D8dzrphtZFByjMMtjoBjGKmfX7i5kRLaBTyrecr5C56gg1xVjZ6hq0Cf2xK6W8aD&#10;bnkfh7VtJbyzBbTR0MFsflLdh744rKcTC50dxLLboZTcQ+dIcquchQP5VbsonvkNxeiK3XOcuwVS&#10;PbmudW303S5vI8trm44+bll/Ac1sPoWq6xtlkP2S3jH8QwAPaoUQuRX95G0M8OmTW8rCMjc3+rAX&#10;nAHWuW0J9a1+ye/XRfKI+Qs7gI+3uu7mtySbQrGb7Hao1zKBvaXbz+Qp2tXEX9jy+WzA3CBUXOD+&#10;FUhGRbaJ4luOIRFbgEqqF14GOvXms6XRmuJ90+prNLFkFVkVcFfbPFZ8ds9vos10sYZowUTHpjk5&#10;rldG0VLndd+WEPPzEHqTW/QDvZfAa3luWgl+ZjwPtGAB9AabD8OdUhQyecFUDgtOF/Kq+m6SlkjC&#10;WPOOhVuCT2PNdB5EEMS+YpUS/e6lR+FXTqh7PzPlTx5b6hpniG40e+SWOe2UDEjB+GGQQRxivOAC&#10;o3ggk856133jt1XxC02/zFyRvzuLDopJP0xXnUfRkFdSdzgnKxoLNKiZGeelZd+SUaaQ/IHGQen4&#10;VfQgPtbkbcfSsLVJQSYckgEYCjp9adOOqMk9De0T55FfejOHBAPVQOmK9QhaS3s5bllHl43fN90P&#10;Xn/hiNZXgJjVFHB+XFd1dg2to1vOm63k+Ueuc1y1JL2qO2lH3Th9Wne+voZDwIc7CvZW9a5a/nik&#10;mFu2H4LOD90AetdJDKkXm3TxbN2YUB6V52ZV/ta53IDHcIUGelfU4Q+ex5iNCr3UixK8itnJA4U+&#10;3tU95iztFlBJdsRIMc/j7Cq0QCB1y/3isY5xgVTu3u7yVQ6ldg2EfyJr2KfN8jxzMKTSn7LGN6yn&#10;O0cZI/SrN3Jb2MP2K2ypGM4+/uP8I7AVaD22iwedN+9uWICAdBnuRVK3t2u5vtF2CpmY59m7Yrph&#10;aOxi9dR1tCEEdy+cLkheoBpk8hd3vpCFRORn7pxwAKuXjwptS44Mf3if7o+leZ+INenv7r+yrY4T&#10;O0J2Cf3sitoWb0Im7Ipa5qEt1D5LnyQ53qn8OBwM11Pw20srA99JHiZnMOGHAAribqyD3fO7ZGiR&#10;4HPPtXvvhKBVsk+f5ImDKuO/etanuwIpU+eZ6foCLbR7pJPmXAxt6D0radnUGRhulfqCeAo9KzLS&#10;YLbDBwpP5VqaZb/2pfNbFt0UYEgK9Pm7V5MpW1PfpJWsbej2T3GbjBCYwMdq7a2sgiBtrbiPyq1B&#10;p8djbqkahQlW2AEW4/TivKxNS+sT16NHl1ZiIqpdZY8Ht9K4PxFIrawRD84ZORXoFyMOko+6mB+d&#10;cHtW41q+TIXYMKfrRhfjHifgK/h5PJlt5cZ3yFHU9MV1GoIEuLeRhgNk/gOK54W7JDCxfBDq2B2r&#10;ovEckhs7PaMNjcGHp6V21X70Tnpq0TiRbRnxWsU33C3H1Pau0vuJM9dvAX/Z6CuUukK+JrcE/vMI&#10;/wDwI9K6e8InlmhJ2fMuD3B9K0qP3YnNTjZyMhD9ndvlJVga1NNIjWeHquMj6gcVSkCItvKcBJXM&#10;bf7wFW1siiTz5wqEc9iKyb0N1A5nxIouXhlPPlQybV9M9RXkbOI5IpAq7QNu0jgGvSfELsLaC8Ri&#10;rTHJXsVPFee38ccUbgNhX+YDFdlB2iedjI++ZUv72yit3X95FcZ2/wCywrlHcLfN1AQ529+K7qaw&#10;fZPL5mFjMLYPXFeea3tW6lMZChZenfFdVNnmuI26Xy0MwTCynP8An6V6l4Lu5J/D/mzyZSyfYny8&#10;nNefSBj4YilBBYzbB2wBwRXXeCvltrzTlwzKoK4OBtfqfwqcQvdNsv8A4pteLNP+zNN5GUacK4I+&#10;7muOcoEOMeYoG1scV65rFus2gjzsBo0Uj6YryRohbwxTj5kmYDHYc1xUn9k7sTT5J+pn2X+jStZS&#10;kMyt+SkAfpVu6tYpJMMfuLlf5YqrdfL4iSRR8rqPo3auhe3/ANYNu1lkyQfQV0I5fZnFhCkhIXaw&#10;IbYfYdatxWh1HTbm13+WSdw79BT7pClzG75IIIPHalsQkN0gi+4/T/CuuMrnO19k8+ksWgQRyp5b&#10;hgGwOuK07OeBQ8ci4YnKsT6cV0fiKwklxOvHIPtjHSuUROAVXPH12gVop30OJ0uSRtG1jvdMN3OP&#10;MkiRkVR157/hXFTWoIXIUsV24zXa2LsYfPgbkZVl9RXLXiG3nXzIwyAjGOCoNXTfKPdHITSG3crs&#10;5Bxn+lMYTMybwu1WIwfet/WrLyXWRCDE+HGRzmuelikUt5TfOMELnOR7V1L3jinGzJJHkIWVE5BK&#10;5btn2q/btmIMcZT5cjuPTFZT9dku4H7wPbJqzA6x/Mpxg7ttBBrwmUN5iN8hP+7g06WJN6SA5jcn&#10;OOxqmZdy8kMpIx9Kk83K/Z3X77fwHGDQBzt3C0d3JGq7vO4Vx1qpdbQkcKlRnDHI5Ur6VqXMATcy&#10;s+FJ/AetVLpPNtwwUYhXGD/FQBUSUPuhVwo+nH0BrT0eYoz2uz5GG0EDofY/SsqJ4ggjib5UHMRH&#10;X6GrmkSP57OPlEZwqnp/kCgDoRHK8Y3bWCHb/ukevrVQoRv34Vs8DsAO4FWYyu+WL5wxOQOhOKpN&#10;5i/M8oZgCAu3kfjUxNDStH3JIp545UY6dzUIf+BTu3DH4fSkgkljYs6fMCBt9jT7ry95wAo4OPah&#10;gaWlOQrEYYZwVHZawtRjK3yRJzh92Txx6VtaS4Clj/C4VgODtqrq1sxuUlJ3Rq/BA6D0xSZUTnr7&#10;yzfmT+AYHTj8K6LTUMK7ixUMpwOqn0Nc9duJZyRhgSTtXg+1a6/6PBEy85xtUdR7U3sKJY08hnZS&#10;rB0BAP8AMioySsn7ssP4WLetSaasoupULbW2ldp6fUVDeqYbgqP4lB5HHsakcjTQKoJjHbDEe/Ti&#10;nHy1Cx7hheRgflUFlKZHQrkFQQxHQr7VJOpSRY0ADA4A9QOaAiXC3mxFW4K9do9P6VjR5S5MjDZk&#10;/h9a2YpcZVl29GOOwrGnURyeeRwCRx09qB2RPcchXjXhRnB6H3FJHcBwCQQN2asqoaLaoI287ewH&#10;tWWyzR/KWwqnKZ659KAsjroI0u1kMiq5xzu/hHqKfLbyQ2y7cuEbt/CKwNK1Py7j94drqOhHX1ru&#10;mjM8K3MC7k/2ei1i20VuQWepJPH5crbZAnySjuB/UV1um6qyR/6Q67VHEgHOK4G4snVDdaeRwPmV&#10;u7eg7CtvTp2nslD4jk5yhH3sfyrmqQTN4aHfa/pq6rpEepWkRJ+6x+nf6ioYfKGhQWN8mwSIwjZh&#10;6cc+mareHNQ+yxDTyW8idj8pPHHPHoBXW6rafakWwk64DowHp0rntqWeJR6dNpF9IgG60blcfw/S&#10;kk2219ulOxGGf/rmvTZtJW7j8qZSCOuOzDsK4TVLDy3Nrks/T5u+O1bofsyGVYjtZxjsCRyf/wBV&#10;ZU8QVvl25HUD0q7ayRD/AEO4O0McdOAR2FW7qNowylR8owp9vatDMm0W5MqSWT/I/DxnPQ+ldRoe&#10;sS2l5NZ3T/M5DDmvLIn8m6V1fgn5T6H0rWumP2jz1OJQuWPvWVSmOnUPfbm7s720LJGN7kKCP4T2&#10;rn1sp/tUbNxhsEf3W9vY1yPh/XVJjSb5io2n3z6/SvTmkjuvLMZ3IU289yvT8a86orHbF3QePdL0&#10;7+yLa+sNreY0fmL/AHS46cdOe1bukXQtBbXEMhBRPlbudvXj1qjB4dn1fTruW4LeXZ/v8If3gliU&#10;7eP7vUn9K6D4c+EdS8aXNxplksUtzZWrXjnft8yIFVITAOT8w44yK5pq6sdFGXK7nvfg3xpfajfa&#10;YzTj/QQ6ojHYp83Az1yc8DFfcGsRjxr4GbWruRYdS0YOkihgonJCkIQcZ28Y7k8e1fklbfb9M1ra&#10;mUNuzMvzfKCp4z+HFfVPh34q3V5oieHJo2EUjq8zIWRCGYeZ5iqRlSucduTXy+YYFxfNE9nD1o3T&#10;OguDDb+FZfIKSPeyHCfxKhPBx2XrXN3bSSLJDDHlre1DA9CNo42e3pxXrni2y03xUtqfDNtvMcKR&#10;ReShSNYV7k/XOOK5u30l5NSlsWTy3htBG7EDgkfqMe1eV8B6vtOcqeGzFFHpJVlDpEryE8rucfN0&#10;754rcOqzap4gFpdDfGqGQBht2KnQg/XivPtsttM0NlkHaHMQ4BHqo+ldf4ZeK9uZpxlsgIGP3mJ/&#10;hH+zjrXPiP5zSn/KdL4md7TwpqM8bER/ZJVyeFJIxn/CvFPgRp8M2s313hJCtqETeMlHz1z2r2z4&#10;kH7H4E1GGRQd0Ofl5Gewx6GvCv2bluJl1GXdtSQhAw5LEfw4706c/wDYqku4qn8eB9LuH5jQ4aLK&#10;5X2rRspg8Mc/GUODt4HvmqEcLNnYnsRjt3p6WzWxZVQqX7N0r5Y9Ebq0mGD9WVgQRjH41m22Zbgu&#10;2Nvf/wCtS6jLshinkyRu27R71FaRldwYsd2OnRav7IGxaFbQMjH93Ix6c4A6celXkmKMocGRQNoP&#10;Tr0qqMLH5bAb/TpgCq2ZEOduFHIz90fhWeo2W4T/AKRkAlTwRjkVqSFYY/MB4YjOPX+lZsDkcElS&#10;ecj7vNOadJsgxgeXwMfeo1IZaLbsqcxgndk8EfpTQzovl846r6imNzCGyzsTjI9PQ0bPLYISVwOP&#10;/r0yS1AyqV/d/NjJPpikeXoYzux97OMcY6elNYfOMMQF+9s6Y4pkssL5kWIq/cnHP+FBoUtSkZLO&#10;RtpHm/KMDHHpXBTwISEJ3kDBHb/9ddNrs5JihLsNo4C9M/41zkcy+YM4AHcL+tAFFrVbeHIILLzg&#10;dhWQ8cdy/mbcBeFGeD6Vq3b+XJsibduxuOOMAcVk2rNe3PkjCKeTxximjQuajB5OilAcFTzt6ZPO&#10;BXksaeZfbY2+ViWOa9Y8VXKWunCFSF54x27V5BHIsR8yb51U/eHT0/lXdTdoGlM7u3CKUkXjK5z2&#10;JHqK2LaMRMsqjcGxg9xj1rndPuWmC22A5OSh/wBn6V2FrgES7SjqRlT3XpxXmzXvHVE1YI5Ekdgu&#10;514YcY7c1pyCNsBiIwh4I7/iMVXtGUyCZgfOj4I7HI9PpVtIHEbLuAkcg4GAqgf41LGi3aWgE7SQ&#10;naNo2/p2rTuWaG2feoYtzjPpjgVWhlSRkWZfnT+EDPP5Ul4rrskYE7gflHVenNQMgs433g78bu+P&#10;QY6e9NvsRS7kPlovQZ7nrirdpGrxiWUcdyfl7+g9KytSm8iNnt9me5PPy1oB5slkb/UVj8oEITuS&#10;vSLayUHf9nVSAAPTpiuf0H5bp5LlMRrwCOoFeiyAtCpIG/ClQP4jnv8AhXpUanwo5auxQRNOjtft&#10;N/NHE2QoLEdOxP4cVs2+jW19FHd6RNHdJj/Vq4/h9u2K+W/FzXN9frZruCgF2wSOT6D0qjpaa/pD&#10;gaHeTRuTyQ2Bx0/Xiv3zhqtPDYWELI/j3xAjDF4+cr9bH17baTqCS7WSTnja/Y/hVu4l0XR087Vr&#10;0WqjjGM4PrxXzb/wmHxKEIglvV8s5yAAG/OsJra9vnWe6eW4mfksM7fy6V9Z/aM/sI/NP7BUvjf3&#10;H1assF/F9p0WdbyJuAY+dpx3HT2qeGzvVJVoGLHgkdu3H8uK+a9E1TxHoMvn6POYEf7yn5uPUg11&#10;UvxS+IEm+3862x3KJtyP888V00s2S0nE8zE8NzjK8Hoe9mO1sYQ2oXEdsgGQpxkgdetPt7nStUtP&#10;tXh93vk+6zgcKRweGwf6V8o38Gq6zN5+q3DXEo6F2GPfAxxVrTbvWNCkFzoszW7jpnJz68ZAFdH9&#10;rT7adjm/sRW8z6mMF6P9ZCxTGMEfdrbs7P7jzTLangHcVyf1r5evPHfjrU7cW8955arjlP4xVSG1&#10;1O5Yy395JcMMELzu/nXPiM+UIOfIdWC4UqYiagnufevg6wiXUY5zcRMiKwHIP3vQjp+NY3xN1rTk&#10;lktbe4VjxwnzfNg4GVJB6Y6V8/2D6tp1sqx3bnKDKZK/L6AjvjvTltjKfMkOWPvyPxNfkPFXiJWq&#10;xeFw8OXu7/kf0nwN4UU8JyYnEzutHaxrJLgtvYAjoSR3GeT+lXI2MkZB5w2AMdMjp9KwlgRUQ7Rt&#10;Y449x6ZNXrU3AlCnhR7evfpz6V+Swn/NufvPuxtGOysacjXEqyGP5RtCYXtj2qsi8BVBdgvBPGfU&#10;enFLJM24KBtKHnb0x2qzGMHdOpjLZx3GT0/OlOYylFCWkJVcyHI9lFS3Ab7kmPlxggZ69qnGFXar&#10;7WIAOeOnoKlj/e/vZMYB6j5f0pKQEH2VER0IV+F4A6Y7isa9McOBIAiuMoQO3HXFdT5zRoFj2njk&#10;nj0/SuT1LyxOJ36/wgdBgdfpVJmiMo3LEFcbYw3U9vrUw1TylG1Vk3fcXptx1OazpedqBWJA+Y+5&#10;qC+do4FfbgAYHr81M0L2mXMF3Iz3BJbJYE/pXSQXBwsEoVlGS3b6VxGirKk7JKf3KqAxHv0xXUwm&#10;NwSZQFPQ7SG47Cghk7gpG/kgPnhY8dAf/rUpjUW4bymwRyvX9aHIabay/IR+7dOvpSXpYxqg7DAX&#10;I+grVJCMF2k85UBCg5J29h/jTUWeHA3chvkB6Y/wqVkAcHOWwVA7dO1T26xy4BGdq9QM7f61aAtT&#10;SEhGGEYcLtxwCKmChYmaMDzCBgnHb0HahVZm3QgEHtnj6AdsVAzpGfKJLDqc8FR9acWZmVcHMjSM&#10;AHJ5/u/rUWCeG+ZWPGDnBxxj0ptzIonUfeTp7c+9Rx5digGAh+XGMA+9dEWBfZSyvkhieMH+HFMU&#10;tGu3btAUYprIAkaTHpgg4qdpiyAueWGML0/+tWsQEM0juTF/d+XPGBVibcI1c43nAOD/ADqokyIQ&#10;WHbB+lQxlt21D09G61sjNlyVnA4HsQOeP/1UJIzgRqdmMKSvDY9qqCZMbMgfNg4FKpPG+PrwCD3r&#10;ZHPI04Wwd24tlgPm+8MU9pGZByrDnIbg8e1VFnKs3yhQMEdN2OlE43JIobbJGAP97PQVukYMzbwy&#10;spLKAuAeOw7cVSEM8sYhKhsEDcOqinvcfaJQv3RjGe3H+FSYKr8rk8FXI49q2iiGyu8HlRN5g2k/&#10;dx6isy6nZ8fwgDGP4sitBrjG1WLcfNn6dK5m9nPmeXuCiP5t+Oua9CiiGyK2ZvNWCX/a+Xpn8K6L&#10;H7gCM85UH6Yrm7VXJW4PzHftUnjp0rbClZUZmPy8benTvXYhl2BjGmHGdxI+n0qGMeVdpcIchcAd&#10;/wBKkDYjLqPlJ49qnsmMrqifKzY5A4XHWrTA6zT1VGLp8y4DHj5ufT2rYZ44YixHzNlSAO9ZloiK&#10;zSJKSwyuAOpPYVLczARuZEKyqBweAKIjZa02OaKeONG6npjtj1rbEnlwIN+MluOMcdqyNOEkCkyL&#10;llG5SD/erSZHkZdgQKehHPPGR7VutzF7H//Q/XRR5eQyYBPBHtXE/EHTrV9KOpCEeaq7dwG36VtW&#10;euJcQ/7QIHXHQelQeK57ePw7O138qgKfavRrSTizgowtNHznFK7gAgk47Dg1IFJHHynNaya74YKi&#10;TeCD6Y4pBrfhTYC20A+prhUD3FhZmO8gHytwf51A0jg7QQq/yrpE1nwowwGjx+gqdL/wwwxG8WR6&#10;kYNPkL+pTOTzgg7iy/gRTfMChto2g/jXcw3XhiQf8s19SOUFXTb6JJt2LGyn7rDmtFQM/qc0eZ+b&#10;tJHocdMcVKGDLxgfyrvJvD+lSK0pUZzjjIFZcnhJtxa1kCZ6ITxTeHmtjGVGS6HOpg/IDzj8MU0I&#10;ADnkn/PFWLqzutPmME0YxnG49D/u1AfMYEsFx93j/wCtXMY2HlRht/Cj8OvSod+ARnJ/LFIzeZtD&#10;E4AwB6fl1o3hcKVzx9496AD5lbK4wKM8ZVfuc8c1HIu7jGPX6CnfKcFMd+R2oAOGBb/PtT9xyCP8&#10;iosgt7AdvWnc7wD/AIUAPBHUjnpxTdwyUxweu6kYY5Uc/wCHFIdwIO3cMD68UAMDHqx6evX8KeZF&#10;U/LjbjnFGWJ6ADHPTNMI6Dv9OMe/pSvcmw2NNpG45H+f0p7KSN3AHtTWRgQePm/IUqpJIwj2ljjj&#10;jArCdWMdylB9BoJT/WA4Kj/61NUhpNi/e6gL/Kr8dg23c+PQ98HtxWitnboN4+WXgE//AFq86rmM&#10;Y/CdMMJJ7mOtvdSYYcKSBjpitGPTSvzP97P5Ae1asagAomD7n/CrKxbsjHHHWvKq5hOWx2U8LCO5&#10;VSx8thtCLjkhasBEU7kG1s49qnKqsZJX588c+lKV83azAqFNcs6je5vypfChhDcKc5X06fhTfvnC&#10;jGfSrDOVIA45HOego+0IzjbjC5GMdqzt2L1IhChyc4OP0qcwkHccEdsf5xVl7VhELpGj2lRlc/N+&#10;XSs03RkXGMAkbcjHNBBO8nO1uAOPlFRb5VH7sgY74oJLYP0pdynJx36dvSgCZNzgSc+3FX/KHPAy&#10;On4+lZ0ZddzD7mCMn1q4spypBHy/Lj1zWYrCbSCUyAfc0/ysZ6dORTGeOMEyA4yDwKz7i7CSB+du&#10;ercYqWgsX1Q4wDkjt6VL5ogxjGSBjHv2rmzrUhYKQO3sPxqymp+ZlUjUcDkH+VaxiJm55vmKO3t6&#10;flUD75E2BmLD0449KrW10jgDdnnp6GpftkQbGM9fatVEkag8txjIbvnt9K7e2gtrvS2eQfwkZ6nP&#10;tXBPdu7r8uBk4zwK37O+kWMxxgAEYI7V0w2MWXtGsIpJfJx8q/nXQfY7O3BQcHHJJrldHup4b4QF&#10;x8x6kdBXfXNpBOBjBUjkjvXbBaHLI5i5mTcNn3VORjt9KS2uVJzvIGTkDjApt/B9mkCqeP7orKRw&#10;3O1cjg11U2c0kdijptGM8D72P88VoWmp/YsIAucdx/X0rj7e9Ly+VtZkx+X4elbbMh2NwxI6enb8&#10;q76ZxzOolaeeAu+ORycdhVGAsgJJTI4OfXtTrIQlHEk5QEAKG9u9JLbqkbyffABAA7cda2sTY0Bf&#10;HbtUqvTAHQ//AKqcJmJLMAgXk568egrnAJPL2iMnup7cenpUixPKc5JIXknt/wDqpC5DWmZFw6Ny&#10;W3D/AAqVLjeuMAkf56VRht0QHcCSpHtmrkMEbsSE4yQoParTMxwk3jaf4hjHSrkcISPa3TuD6UgQ&#10;j5SpJC4qaMtwCmeMYxiqTAl3Iwz1bA+Y9aiLnI29OaewH3iuD1HPGPpVeV9sZl2hVxnH9KLgOdd4&#10;IBH1PpVJiEXLe3ftQZXZeMIAd3oOO3aoklhZcP1PfoCPai5aVicXbMNn3BngVO1xNzs/d9sjoeKz&#10;rg6lI2LPb6Anj0pytfQjF/8AM3QBcAfhSZaiXfNl7fMfyqqRncwPQ9MZGKbI038WRgZIqsZjE5U5&#10;Cbdv48daxZagPe4jyvfb2xVfzg6AHoG4/wAKrnkEMRx/j0qqeFJx8o6Y6dazkaRRHezRMp3rgtgZ&#10;HauLuygc7PlUHH1rr2R+Sy7lPSuU1SJ44sKc7sn6Vx1DeBzF28KncnL9ACOB+VMhlj2/PgHo30pT&#10;viBaSEgf7VZpv4F6r8304rCZ2QLsggmGwLtx90qKzZIwnyIOfXp+lQf2pIjENhVPQgVqRzW7xCTA&#10;47t/Q9q5ToGWy3K/OSypjjaeuKsLYzvI8ssi9ON3AqP7SAuF2E9gKrvewIX81myeg/hwP5VMZEWb&#10;N3yo2jVY/wCH045q5bSxxuWVlDDC+4/CsiLUrCKEqc7Bjpz+VXYpbSZxdIu0qV+8Oa66czCpCx6T&#10;YR3RRJY23yAAjHXJx1/CvSrG3kT5pjjcoJHbJHavP9C1C3JiaI4+bOfw/wAK9Ig/fxecj7hnBA9u&#10;nSvVpPQ8+ojQjx+n50hXI2n1pLfT7mT5l/h/lUk0Lxg5/hrUxOU1uzgeCR5Ii+AOfQDtXmN0FZgY&#10;uR05HevWtRspryHyWfYn615fq9m9hM8ByNuOex965po1izJ+RGBkGT+lQTSKG5Xj+VSqqHcVbAA7&#10;iqsyII98ZFYG5XnuIE2BwDnpkcUy3uI1kbcvGOiVBKoc/P6dKijgQP8Adwo6n2oA145MvujyoBX6&#10;V2mgm5FyowWVuinnIPcVyVuIUOxCXVvyB9K6rRda/s2XzZoztHyj2HtXdQOOsevIg3dD0zg4+lE+&#10;yGLj2+lUrPUYb9Vkh3Y6EEYPrVi9z5Zx9OuK6jnMtrrn2qJnMg55FVHyT7VIgwPatDMeCRwtQlmz&#10;9KlZtoqvy/HStDMtQpvXdnipvMBb075p0I2grjG7p+VNeD+IDpWYDkYb8H8vSuhtkV48/wAq5iMH&#10;IH6jiuks1ZVyenpQBejt+v50+ZCvt+GKerhCMDp+NTMPOHHG7j1oAzYUkkk2xD5s1tx6NHNh5G57&#10;8f5//VTLW0GnRvf6jOlvbRAszzEKqqPUtgLXm/jP4zQaTZP/AMIdBHfyj/l5n+W2XHbAZXJ7dsY4&#10;zXHiMZSoK9Q6aFCdR2ij0i6tdH0S1fU9ZnhsoIuskjKqDPQZOOT2Hf8AKvBfH37QFtpFrJD4V8u0&#10;twMf2pejCEDIJhjP3j02lvxTHX558SfErUdTefUtSnl1C92/f3EQRAfwonQAc8KMd+ua+U/HHiTV&#10;tbJutZnaVE5RV4CjscDjpivna2d1az5KSsj38NlMYrnmdP8AEb493+oahP8A2DI8ss21ZNQu2aWb&#10;5Rj5C33QO2Og6YrhYLq8nsIpbm4Mn2tCWLDkkfyA7YrwDU9QVpDh9x3Hhf0r2q2uP+JfY2rsSwhX&#10;/gP/AOqsK1Npc0j1sPCK0ijorpGsNESOeUeZNghB/CPaubvQED4AJOGH0qTVdSS8eKALkhcBh2x6&#10;VFKT5bMgzxjn0ArzZv3kepQpmQJAQARx3Pb/AOtVoMpi8rb0HJ7VTwAuAuAalK4UBeB3HcVzylY6&#10;hqAhMDv1OOavYaSNEP8ADVGInLDsARmoNQ1Wx0DSZ9X1OUpDbjJAHzE9lA9falFOb5Yg2kry2NAx&#10;FdwK/j7e1AQAZUAEY5/wrhvDXxM0jxBdrbiJ4i2QA/3tlehyRoDtQZQjjPTFKpQnT+PQdOtTn8BD&#10;HEWGMcDnLVDJt5K8dvl6VrxRjZsIwpHPtWZdhIsQscrjgj+Vc1zSMTMvpGa2aKMfOBxnvXh6Shb0&#10;F8gxy9B25r2e9wkZbODs+U+leG3D7L2TCgtv7fUV34b4TlxHQ+sNPC3OirIvJZAQPboamkgE3hye&#10;36KFZAvtWL4SuGn0NQ3VFHT6V1unkGzuECZyC1eYqnLU9D0ErxXofAd5btaX97aSfKYp3HTt2FVr&#10;CVY7nLH7sgZRjvXSeO7YWfjC7TJCyKJDx1PeuXy8R86Hafl6Y6ivu6Euakn5Hxcly1bHqNi6yqNo&#10;yAevqTWi5B2joe47elc/pUzParJkRjuvcH0reJ3Irjp+hA7V5tSVnY9mnrFMeCFyD6flUkXygn/O&#10;KgTZyfSnxcdc+g9qwNlsSMTuHQ4+bHpXtHgiUT2D5I4X8q8ZYjLAYGB1r034dzZEkBx9K4cZ8Jvh&#10;z061AaFj0CtxXD+IWezu0u0B+UqcetddZyeXO8B+7g4HoayPEcKtb+Y44VCXz6D0rhy6fJiEaY6H&#10;NQkihZ62JIxJE2IsfffqP8KnPjS5WT7JpaCZgP8AWn7i15RbXKXB2EGKED5gP461Zbi1jtxGXEEK&#10;jhIx8xr7/wBrofD/AFU19f165lDPcSte3R6sv+rjB7KK8hvp905MjZLdN3TitzUtZcxSRQRCBB/E&#10;R8zYrgprhJfujn1PrXDVq3funfRochdgu2W4EW4IeBk966TbiXzcdh+NcNZkGYE84I6dK9Gh8pwN&#10;33QAPevIxe59BgdimCSxLAD29qk+YEHIzjgVHKAJyuOO30pVY+dgrjsD7V5x3o7Lwk7f21CA4Bx+&#10;Oa9v1mHEMMhzndnp1rwPQWFvrNvJyTkDjsDX0nr0YSxjC7m8sBhjrgiseUDze9mjtLeW5uWCpDy2&#10;7rgV8y6/qp8RavLfyEiCP5YY/wCFMV2vxR1vUTfWugKPLgMfmyf3nUdM15vIjRWReH7n3sfTvXoU&#10;MN9o4qlQuSODEJD8voK0sF7eJx17n1rCgmjls9y9unstbVuQ1qrdePlJ6Ct5w0ClKx7r4QAuPCs0&#10;f3vlYewxXjljerZXm0feEjD2617J8OJd+j3EOBt2tn0wRxXjs1nE2qXMJO3yZmLHt14rhirTZpV1&#10;setQayRpH2iF93ByQelch4H8eaxq2syWU0R2BypYZ6DpVzSAhtzESoV/lz2OenFdBoul2elTvNjy&#10;yRt3IO/rXNPl1NKUTudQuZL2H7Eq/eGxVboM1w1x8P2gB2Q/OTkkjP5V0emzwvrEaKzHoCO9euSx&#10;xq5VcZIA5PqOle1ktKPIzys0nyyPm2LwLPIxCRY47jpWla/De9Me4x89MHpX0BbRJGwZlBLjauOg&#10;9q7PS7VdxVYQSoz6gfhX0dLDRk7HiTxVj5VT4X6jgnyiWHJAztxTH+GOpLhvJ+mOMV9qrYboS3kj&#10;ceuBxxWfJp8z4wijHI2jFdP9lox/tA+QovhxqAOPLdAOpI4NdZpnwrgvGxOSuR24xX0cdCfcHfKr&#10;j5h1zVuHR7UkEg5H3QorF5Uw/tA8Zj/Z9jul3W90pGcYOBg/lSSfs5X4Y+VIOe/HQe2K+grVL+1k&#10;xETsXnDDrXbaZq1pEq/2gzgn+92+lc0sraGsfc+Qz+zvqYjI3L7fw4H4Cqp/Z41Mf6t42x/n0r9C&#10;rHTIdWCtYvvUjhcgE/pUV54b1G3Q+ZYzxqB8paPOfocVxzwjXU2ji7n54n9n7WBLgsq8fwgEYpD8&#10;ANWR3ETx9Bxgjj2yK+/49GvoAM2c+OnzRE5x6HFQPZzZ2mCYH08o8fpUexXcr64fA6/AXXFAZfL2&#10;D/gLZ/KqcnwN1dOwJ7q39MCvvr+zmRtzW0xP94rwD7VBcQQpzIJOvXZzR7Fdx/Wz4Hf4JaxJkJEm&#10;SM8E4HtVVvgxrqDaYSwHPB6ewr73IsghQbth5IZcNTDFppCjZ0G7A4+lT7Ndw+tnwC3wX8SDKNCT&#10;t5rOk+EGvqCWtjknqePyr9DGisipAQ7R6D9Ka9pp7qp2hgDlRjke1HskafWz87T8KfEKHCwliRnh&#10;ahk+FniIJ/x7c45CjJr9DntrUbuPLUkYxUX2K0clt3zEc4G3FT9XZr9aPzqHww1xePIPT7pU5FV5&#10;Phhr4wj2xyDwMYFfoddWNuu7cyhSBk96p/2NZsu4EMMcFulH1dj+sn59N8NNaH/LFiw6DrUI8Bat&#10;uwbY8YyNuK++JtGhBOwKCMbTWS+nx7vmUIfYAZrH2bRaqpnw1L8P9UyDsdfTjOKgPgLU927yC2PY&#10;ivuB9NgPGwfzqI6WCwUKJP8Ad4pcsilNHxF/wrzViQTEy579/wD9VNf4eahCxGN+egI4xX2tLaRK&#10;SoiUcYHc1ktZAsCIh6dBjb6Vytm3MfHrfD3Vs48vp1IqI+AdVZVMcWNvfFfY5sFVcrEAOnaqzWUW&#10;5laFSR0AHFT7QfMfH58AauVOYiWHfoKZ/wAIFq24bImCj25/CvshbG3J5i/4CFyBVoWduQdsIbHT&#10;5cflRzhzHxcPAutbmAtmZjlWCjpTrDwpq+nXQn8gsoB3YTGB6V9p/ZYEYAqiZPOBmotS0u1NjPMg&#10;QEfMSF/THvSqTvTsa4epaaPlCWWNZQM+x+tc9q0ey6DAAArXQSoW1OeHG3ynbAI6AHFZHiFQkqfT&#10;J+leHhX757WLV6KZ59ebpG2Nnnp6YrAuI2kPyJwBj8K6t4TJhyccnCjsKpfZ1QbVPtg19FQ2Pmai&#10;0OZjg8wgs21cdMVuWFm7PGFGV7fStK1sFk3A8blDY9K6nS7aJGVSAQMYPYCvR5dDzag2Oxmjj3th&#10;UUf5xVWdZpLZyn/AeOvtXbvAjR+QBjByB7VreG/DZ1ferL8kZ+cjoBWlKNzA+d7zwtfagyyeUWUf&#10;MdtSp4TvUBUxsAMAYPavrubw3powsEeABjI4zir+neBrTUH2xozHHAA4rdYeUtEHtYR3PkFfDN0i&#10;4kVzngZHSrY8OSZCLGMqPmAHpX3lY/BaDUIB+4lB4yfTFbifAO3X940QBccnOK66eTVZ7Ef2hTif&#10;no2jPaJ5rYAz6dKdC/lMGzwPSv0C8V/s9Qv4amktpE3xruAA6YHr9OemK/P1omtrya1cEeVI0fzf&#10;7Jx/KvjuJMBPDNKfU4a9WNSV4m/bSLJwy8Y+hFbETjgKQMGudi3INyk/TtWrEdvLN1HA6Yr4Stuc&#10;hsyuWUoR2rmplZAAByD+FbBOBsO7djk1jTjHGO/IJpUSuUhQKvKjjuKb91d2enanjLIAigEdj0pn&#10;RRkY7fT3rYpITnPTPGB9KCdygc8fypD1wB06e1LksoA4yKfyAbjv1HoPSlG3O08YH6U1ThSDxjp2&#10;zUfb1Io+QEyt64PHQdcVHksSoyDjp3xTY2bv0zQNy5yP4uMVQAcYA9Kd7dvam8f3eaZ8m0jH1I7U&#10;DRr+FfMTxloYhByL6L8q/Wm80h7owyrtGIk/HIFfkj4Una28V6feoBmCaPb6Hmv2c01kutCsroYD&#10;Swx59jtr6zI/4Mj1Ms0uYWnaKYcP5vB4wF44/SujEQRRuA5/Lj9KnAAGwfd7AdqYxB6Hjp/ntXsW&#10;PTHgjGOg7AdKUBce3fFGV2+3bFGBjjoKDMkJxhV/Smjf0Pp26UDIpjbjytAFaaEOpWROPzBFeBeO&#10;PDM+k3D31vETbuMjaMBT6V9CkZAb7uOMHgH2ptxaw3SfZ5lV42O3YRkE1cqcZx5WbUavIz48trx7&#10;e5S9spdtxG2cDI6dq9Kt/ihLGFEuly3UgA3MjiNeAPWus1/4S6bqMj3OmyfZpf4QPuZHsK4OX4Xe&#10;No/lg8iVB0JfYcfTFeZLDVqX8N6HqRrUp/EdD/wuLyF+bQ7nB5H72P8AxqwfjdOcBtIulXHDCWMn&#10;8s1zY+GXjbYFWG2bI6edz+WKenwp8dMAFtLbH/Xxz+WKSeJ7/kRagdOnxjtgcSaRdY/vboz+gNTr&#10;8ZrJE+XSrknoCCv/AMVXOr8IPGZADNaIemzzgcfkKsL8GfFWQWu9OUdMFm4/StL4nv8AkFqBst8a&#10;IH3eXpNxgY4Lo38qR/jA5JK6PNhsdZAAKpJ8FNbYbX1GwUnoFVh/hV6P4KXoO2bWLVSOu2JmI/HO&#10;KfPiP5vyC1ArH4yyIDFJps2R0w4Ix7mkT4xk/P8A2PMSejCUcj8cV0EXwW05cC51aZwf7sYQ49q0&#10;Yfg94SjIE93eyjuAVXI+oAxVfvOsyL0V0OQb403A/wCYJKB7yr/KopPjRcOu1NGb23XAH9K9Hg+F&#10;ngKNcJbTsf8AauCf61cX4e+BYhtOnK/1kYgj60cz/nI9pR/lPI2+MN/IQv8AY+OO8+R+lI/xg1tF&#10;/c6PDjGP9ef8K9gHgfwBH88WkWkZHH+sP9WqQeF/Baf8wyyOD3OaV3/OLnp/yHiUnxg8UGPB020U&#10;suPnlYn/AArnYfiH4j3eZ5VnJ1wG6D2619Nx6P4SjGRplkCozwqnApZYPCUMe/7JpyLgH/VouKOb&#10;++HtY9IHzwnxS8XynZ51hDgdDEeP1pZfiH4vABN7Z9OojH+NfQCP4JZWVrfTs467I8VMkvgyI4+z&#10;6fwOyR//AKqNP5x+1X/Ps+bP+Fh+NANo1KEf9sF6fU00eP8Axkfu6lGD6rEBxX08dY8FqvI01W/u&#10;ssatj8OKpnX/AARGeX05fYCInH+7UT5P5/xD2q/59nzcPHvjBmUtqxyPSJcVaHxC8ZpkDU0J/wCu&#10;Ir39/F3gSFSrz2Gf+uS5/LbUcfjnwG2IvtFj/wAChVB/6DWXufz/AIhzP+Q8JT4leNBt26la8esG&#10;MfrVtPih4xC4F5bt/vRYxXvSa94Juc7Z9LI9Nkf89tWkn8JXD4QadJ77U/litFbpMXN3gfPf/C0f&#10;GC4/0qzJPGfL5/nU0Pxc8VIwja6sFI4+7t4/OvoZLPwtJ8yW9i2OB+5jxmqdz4d8L3a7Z9Ls3UjA&#10;xCgqr/8ATwftF/z7PE1+LXicY2zWTD0344+g4pt78XfEb27QNeWNuH43Rtlh9AeK9VX4b+Bn+9o1&#10;tzxx8p9unFSt8OfBcTKBpMIPTOM/nxij2c5fbD2tP+U+Xba31PxJqQtNJEsxlP7y5k7/AI19R+H/&#10;AA1HpWiQ2qjc6dTj5mPpXQWmmafpsfl2kMUMYGAEAGMe9X1JMWR1HVen5VtDDUoQ5VuyJVnLTocg&#10;uwYO3B6cdjUi5A346DA/GrGoWwgkDqDtb71UlZNhUfUYr4zF4Z06lmdVOV0T7mUADH1FPTrgjt+V&#10;R5UKCPbFOUAMSe449M1w2Ro0ToOQM9B+GPpTCxEgK8gdfpTd24c49sdKQN/CecD5fwoAteK2b/hW&#10;96ysUXeRwOox0P51+b13GBqM3y5XewBr9K/EBWL4b3zP8y/NlPQgcV+ZF3HqbajOIoi58w/l2x+e&#10;KKfxnoYP4SWdPvfL937v4173+zChQ60DjBfa2P8Aa5X8BivD7TQPFF4fJTT5W8z7vBr6c+AfhXV/&#10;D1xqVprdt9mkug0iDtsxjk+3860xKXs2zvU7HuU0XJUHLEcdsA9qpR2yl9rccYLdcZroWtQCQyZX&#10;s2O2eKkSxhGCM/M2fw9K+bZXtCsLeHaGiVkX36j1qG4BUYX5uO1bxhijxEDjPesmVVDGNIwQfy9q&#10;waGpIzIrUs+Sfw78elXI964C4yny8f1FWon5OV5Ud6jTbvPU5OB/+v8AKkJyubFvH5iFQpClScgV&#10;qbRDZP5v3cbTx29/ypNOjcrgEdeM+gGOPyp3idlstClO3cQCP/1V6OGRkvjPz3/aV1v939jVkInA&#10;woH3QpI/lgV0n7MEbv4cvLnzSQFRBG3TGPvD27H/AOtXhnx8v/tniXySuRHGcbe688/T0r6E/Zrt&#10;bm68JJc2x2ZwjK3y/wC9X1nDsP8AaIf10MsxdqbifRFzcPbeC9XaTGEjk2gf7vBr5M/Zlv7PQfDf&#10;iHUHx9qvry4SNT0ADEr+VfWvxJcaH8Nry4n2Z8l0ZlGPlCYH6V8Efs76Fd6p4ja1uPMktI57iWRQ&#10;cKUODzX3df8AinzkfhP0I+FdrqA0651LVtqPdMXXPUKw9PyxWFJMtrrly24gNLg55H4V0+m6jfy6&#10;0NHs4w9jbxKrSbcBeOP8K468XHiCZdylWBTHoR0wKF7sjO34HG/HMqPh/eS4PyW74PfkYzX4GeLZ&#10;gdcuQAQryAZ9O1fu/wDHm8aD4c3kbnIkgOCPSvwX8RSbtduWxhDLmulP3mcVXe590/Bk7PB6W275&#10;QoxntgV6pp7sbmRlwWAAI7YFeU/Bz/kV8EZyVBx6Be1etaPBHcas0c2drf3fSvyrN3/tMj9Ry3/d&#10;oeh7n4RuootOkAsiF8zCYH/1q6Y3ULOT9jYMvB+WuM0TSfDdnbu0kuqN83KpJgD/AOtWybfwwZMK&#10;2qsB1Il4+leVJo9I6RPsLqF+y3CAf3OlXY/sEIyDcZIzz29q5Zo/Diw/uTqu7oA0ucCqKxaM748v&#10;UGHfMmKwlFAd7Fd2QlCiWT5l5O3/ABqY3NmWChpWPb0rijb6NwsRvvxmBH5UwWujGRQyXvHUrNio&#10;5ETY7iR7SQKXMq7Pl46H8KlVLbYAsrMemMjP5VxMi+H4l2mK8dl6sbjj9Kkt4PDMyqZor1M8jbMf&#10;6U+RBY68C1iILSykE4xjkf8A1qnjltxIViebABGBxnHSuIMXhVH5+1kY/juTgirKWfhQq0B+1xqy&#10;feS6IwBXXRpESkfN+oy3V14uu41VyYRIeBzndXRW8FrbyK0w8wbeR6V4xovh/WdY+KOoQ2d7eJax&#10;SyjLycog7H1r3bT/AIcyW/72/wBQnOeflbPy+vtXt/DCJ5qqc1y9Jc20UKnd5aqucEc8+1YT3MTr&#10;+7BdegIHBrsP+EK8LwKXmmuZHX+JpePwHpVv+wvCZTY7sDt6rIdv5Cj2kDNHP6X9giO4A+Y55DdF&#10;HtXHeLdVGoXv2PTk2yh9jMccD2r2Wy0HwVt2yFmjJG4GXr7cc15d4+8A+D2v0vPD73EU2RmIzbkI&#10;9VA5FaXHfyOWvr7TvBunTSSxg3NyuE79v0FeHzakbcz6/eZa4mB8uNeFGP4vwr3K58DQ6yv/ABOP&#10;Ndh8gw3AHf8AE1cX4W6DHa+U9u0ioS0ZmbKrt7E+ntXTTlGO4rS2Wx806ObUT/8ACSa/iVV+aKOQ&#10;jJPZseg7VTQz+Otde6v3ZbdcBUY/IVHTHYV9JS+H/BkjxQa/oMMipwjDIAUewrpLvwX4Li07OjWW&#10;xSM7I3wAMfmDVuvT2D2b6E3wNtdKsHkaIQxqr4eTIxlei49/WvrS3vdGkkUh4wuMDOMHPbFfGHgr&#10;w94cTxFEfss0cm7DhXIQr3UD37GvpFdF8Mk7orF+DgfvTlcdgK+fx0ff3OuivcPTvs9vKCSV2j+H&#10;cBTH0/Tzja20/wB0OMCuAOk6EMeZazNnofPPFIumaA2UOnXGF/iWciuA6j0BLKDBGWK9lBqdbS3V&#10;AA7LvG0CvOl03QyyrHZXv+79oPT86dPpOjSBQYb1FHQfaMn+VHKgsegtYxMMIjfKNpxUQ062aPYE&#10;bgd688/s/SLYcxX0oP8A03PFaHkeGDHte1vw2Bys5Gf1o5UFjtE0mN8b0AAHGDg/lVqTS4FCHbt4&#10;6ggH8q4KODwmoXFrfqw6nzjz9cH+VVmk8M7vm026ZQcfLdN/kfjSM/kR/FY2Vp4TaMTMrSRvmP8A&#10;iyB1PHSvgqAzMEjjkIDL/GduP/rV9ra3pHgvXo1t72xvwh6E3LEKB2HtXU6T8Pvg9/Z6C50SO4wO&#10;ks2G6dOvSu2lOK6ijzLofAt8s5f9zhxgYGR8pPcA/wD1qzvtt1btmP7wb5lZuM1+kh+H3wck3/8A&#10;FJQndEFaMzEgD0HzcY9sVDH8Kfgq/wAw8HxQqTkKJmywHRiC36Gun2lL+b8B+3l/KfnB9tM77Xtl&#10;mz/AnOR3ORzx9BW1pEcH9qQSqqHPyiNzgk9gPX8a/QgfCD4MKu4+EkJbkEzEHjuBuwoPoAKmj+Dv&#10;wZF2t5D4Vi8xudpdnVsexPal7el3/Az9vL+U8BjFuLaN7+VUbYD5W4EcdgRU8E99fF7a3UW9sVxz&#10;gYA7g19Lv8PvhvIymbw1gqP4Z2/kGxVxfC/w6giMQ0WXaBgjdgD8FNOdaHcy97sfN8WoaJo0DGyg&#10;W7vc8Fm+Ugd854qAt4i15A1xOlrbueWRsYH93Iwa+iV+Hnw2aYT/ANhNv5P/AB8fLjt8ucCln8D+&#10;BXUmXSZm4xsScrx224PFQq0O4e92PnkjS/DSlY0Ms0nHHB49zxisGSFtaZGCSRNvYY6jJ/u//qr6&#10;Lu/h78MpImhXTrwoybmLXLHbgf8AfXFeBKbbwv4geDTHmltEBMKytucA98nt6cVpTa9Rl7WrGGO0&#10;XSbdnyAFdccDFYMkZthFaQKWUHmPGMV1J+w3TG8k81Qcueef8ispYdMeQuTKWBBDA9RVAZ673kWI&#10;DbkZJYZC/gKdcTh7eVC/RCqgjArV/s60laaKMTCRsZKkY56c0t7p1jZ2gUySFwuCAAcevAp0viLs&#10;fFXj2WKPWhBG8bRpCMGP+8eoIrhshC+WVVfBGTzjPpXa/GDT4rbxNDdaY5WG5TeycfeJ6D2rym5S&#10;6UPEjKWBBXjkD2r2aVPQ8Wq9WdYhRiSjcgcFumBXITXlvcXIEkm3L7SScKSOwqKW6v4g7u+BjO0j&#10;p04rj4YZHuze3WQEcyRow4YjpgV106OpzKfQ+hfCxF7Om92V4xtMZ/Q13121xKr2zOhVYjgjqhHe&#10;uC8Lefn7TKwVNgkfaO/GBmuyup/JtZ7uMowMErBu5IHSvAqL96e5T/hnmmoCQ6PHdwfv2juGG0ns&#10;O/4V5Zqc93NcbW/dIHyxUfKc9NvsK9Ku7WW20/RLfexN/vY44CsfX3rlNflsbWa4WWMrtIGAcDPT&#10;KV9ZgJnzmPOXcSNLttUZY+AzD+lWA8dk5kcFyOGz0Y9sU2XyoY1ABffynzfMa5y6vRMy29vkjABb&#10;Pyq1e9TPFFlmN9cNJIBkn5NvYVuwQi1tXvLnG2LJB6AJ61W0q3jRHluAsaIuS7cIv+RXH+K9eF3A&#10;dNiIe0B6oMMx7dOi1stfdRntqYviPxM97HJ9nfZC3yrheHx3J7Vg6FYSFZL6Q+YzALv6Yx2qKGxa&#10;4nNjErEOg3hRkJjuPQV0Gq7dJtobKJusYP8AvE8cV0pcq5UckndlCSaGKWNwGTJzvB/Ovf8AwdGP&#10;7MhmZt75ZvXIPSvnK9AKraxFVkcgV9A+BbqKG2tYpfvJ8jcZBrnxT0OrCL3z1wR/uwu5S2AxGK9D&#10;8HWEMVqZokKyTvlj6AdK4zTLFr5ty7leQ+WOOte8WunR6fp0S8KyRgH6ivCxNX3T6bDUjKfG4jry&#10;M1daIYAxlTxVCL95K1boiESKeu8cVwdD0zmdSURQlQOBXmNkf9IlnAy0jY/KvUdXytpNN/s5H5V5&#10;xpCbo2cj3b2rqouyOastLGxHEs0m7jYDsH4U3xPI8VvYzhsbZkG3t1xWjZRBLOTd90MOO/vUGrxR&#10;SxxWcvVJY2U+ozWrlsTyWiji9bLr4peENtkiEcm4f3a6XUT/AMTUMn3Zin0JIrG8WBoPFMt1bgBT&#10;HGuT6AVohhOIZAMkOgX61o3ojHltKxPqsUsOgiQRgNDqCof9xv4vyrScp/wj+owovmZj3Ie/I/pR&#10;q0bSaBeYYnE4PH0qjbysNKZX485Av0wKiD0N3DU4HXkabQLJkO7ZgMO+OlclqMDQ2K3eMDAXH+zX&#10;fui/YI42Tcsnyj6/w1k+J9IEFhEm48wqpQeqmuyDtE82qrs5HUIZJNPtJwA6SWpikY9d2QRj6V5H&#10;rindHcvGVJYcHgeles2swm0WS1fdut59yn2GBg/QVwviaFLzS3kiG90mIXttGOa6oP3jza8NDFG+&#10;XRyqAAHbnj/PpXV+FLmHTrhLub5knH2chG4Cn19OlcfpeBHNHuchLfPl/T/9db2jEX0RtkVMKolP&#10;GMD3/OtKuqsZ4b3WmfQDCOJDABmJgeB2UjFeQXUTrCYYxhYd23PpnIr0mznWSzjeHmQj5j24/wDr&#10;Vx+tWJMcqoPmUkgj07V5EPiPXxfvQRxOqwLcaba6nCdrQuufY+ldY8v2i3ErcmSLdx3NcjZSLJa3&#10;djL91wWT2I5ro/DvlzWAZTuKMAFP8Nej9k46Rn6hA6QnK5Jwx4746VzMDqkykqcqdx7c+lerraqw&#10;dZRu8w/Jjsa8v12zawuZlwQ69fapjUsKtS5feOljSG9h8mQfJJ8yezelcldadNY3BWBfXp610ukz&#10;x/YotpJcgL06GjVY3CJMnzc7WGcYNaxlY55w5o8xwsDSxky4A2Nh16Z/CszXNjKtySduOMdAK1Lq&#10;2MtyAvygH588fKKz9Rk2oIjGFj/hz938a7Iu5wS0Mk75bN4ZP3yhflIHH4VyVzGY5fJIKcBlwP4e&#10;4ro7ZjA7xnCE5YD+EA1RutzPsl5G3KMOxrqp6GNVGSwaQZEj9QUxwp9jTo1UbN3zc8nGetRyO5Vd&#10;yllJ6DjB9aWNGi3ZfIHyqBxx2qzlLYIjVoxyRnAH8qnjxJFv+66Y3DpkdzWRclo2V9vzf3ugJq/a&#10;3I3DYN7fdOP5UALKnzASfLuG7PZge2KzJkIO4qNm7OOhG30rbMzFfmXjPOewz29qp3SCUsgG5AOf&#10;Vf8AIoA5ZY8vJvOOdyc8j2q1pspkvGVAQuA2GHfpVW63LcKLfay4Awe+O1Qx5adJQTG3rjKhfSgD&#10;sZj5gBQ/MoI49KrK6qxYgliMcY+76GnQ+VIWLEMWTBK4HX6VWOY8x8yD7q+9TE0L65icTRjKOvzY&#10;9Pp7VZu1zDE6ttUnA9SO1V1RiAi/NxjZ6fWkjBcSQgf7WOgAHUj2oYGnpQO2RsA/NjZ34qzMheNg&#10;hIK4zn+EVX08MAxjxmTmr0bCSUo33s4Ppx2rNlROEdVWaVicvDIFUr3X3Fa9yyxQL5YO1m3A/wB2&#10;scxFNTmjJKhZMZ7Y9617rasKKx4znjptpvYUTSsG33Lk5ZvLyD70XrKrDcCu0gFuvHp9KrWLvHKj&#10;upO4bQqdf9kGrmpGQIH27SQQw9u2KY5ENjJEiJLC+1S+znp/+qtSZRIySDnZ0GMVy9qVIaHdkPjb&#10;xxvrqrCQXFmGY8rJ5LAdMUBEjwA5A+YOARj3/h/Cp5ohMm3oyfw9Nw+ntURgaBpUbIwTgnpirMZ3&#10;p93dgDBqC+Urp8kZRm3bDjpjjtVG+hMkySgcMBx059q3Nq/KWwzhNuR0xVSSNdoYDO3v0xQHKYJD&#10;7RE4xkZDEc1uaDqctlKq5wQNuM/IV+lVZLMna6tyR36Ee1USPJJMwHzcDHYU9GrE7HqNl5N8X8oE&#10;bsEp/Dx6VbGmTwsfKG5B/wB9DPtXn2mTyR7lQsApG0ZwRXoWlayYWVr3Mi4xt9feuWcLG0HcuWlq&#10;ly0K7dkhfbwMV0EOoTrOtrLJs2v5YB6bR0OKtabp8N5F9st2z8jsHY4MZ7DFc7OWljS8RT50f+tG&#10;eqjv7VyS3OpbHoB2iQTRld3RuykD0rldZskvipl+/wCZgP049fpWhp92Li1IJDsnY9wfSkuY38kt&#10;tDlB8uen0qxnmOvaW8M7wjIcEFD0yF6Y96rW0j7W89/mVgTn+QrvxPba3am1u18uZE/dP3UjtXnm&#10;r2FxbyPHn51wD7+mK0MyY6VBPma22lFXLAH7hHOarTyqu1X5ULjp1HT8DUdhfSW7eYpG4fu2Ts3+&#10;GadOEkkfaWAx5gA4+uK0MiW2drG4WUcKvUd/Y17N4ZvYNQQxynap+ZfYj0rx/wCzma1Mv3nOCG4/&#10;h9a6nw1qYtuZCF2kEdM47gVx1YXOiEj6A8L6g6SvaSMfLlikR9nXI6Z/CuY8B+JNR8A+OUu7KQBb&#10;dZ4mTjbJC42srDpkH7v0p+kXUFpqKTfwv83ocdqoaxpkkGsRapCDtlYEfjwc1wTj0OyD0PqDwd4W&#10;X4q6Hqmsz2dtpdwLndbGIBFkZ87g+RywABJ4B3D0ryNftXhjWntLz929rMEceoz0I9h0r6j+DviD&#10;TdP8LvGkkQLom236tuxgAccdORXmXx40O9tXHiq6SNY7pkV5RgBSgChBnGcDAH5V5DabcJHd7P3V&#10;OJ23hT4g6bY29vaRXRhmuGkIl6+VgBQh6ZAXnj17V7EbWG61PxL4ksp/tOmR2SPJcQ7TDFO8abIi&#10;EyQp6rnA5xkmvhXwFpsn9v2ephi0UTfMduUZcdR6ivufwP4i0zwP4A8c22s20lxH4ljjitfs8e5g&#10;DG4WRQdoUITuLE8EKK8bHYeK1R14SvNrRHiHhq4bVpzvby5YM/MvB4/p7elereG9JuoLq4urgx4g&#10;AYonHI5LAe3Qfj7VxuiaBq/hi68rVBunuZWuZ0UgwurqP3i/KOT6c9K9AGuWa744g4Zzk4xzt/h5&#10;HFeFipW/dnuUI3dzH+KV3Fe+B9UuEP8Ax7WzPKePlAxjnnHPbr6V5B+y0gj8INqIR5BNqVxszjaV&#10;jABxz13H8hXQfFS6ksfAmqySYhS92xzQjoVkPAHtjnj0/Kx8ILSLw94F02wCqI5YmuAU4OJDkBhx&#10;g4OM0pL2eEaNuXmqo91tpgs6OXckgspX+HNXNTUOqys5O7LKP90dK4W11YRyblVhgjlueKt6hrmY&#10;lVNzDj5Seh9K8B0ZHd7MS7uIr2JAG+5IM9jW2UjLRxbeTjJ6cDua4Qal8kiYCZ+Zjj9Paty31QQk&#10;ScSoUz789hTlT0sLlOqdwE8uTb5n94HBKf4iklYRMJSxZCoz3NcuNWDy73XPp3APpjtUDa3Iscm1&#10;ec8Z7Co9jIbidcEjU7gD5fUL6H0+lOwqnfuPz8ggcMB2/CuSGv8A2eAMyjcVxjPB/Cov+EqDFIcY&#10;GOSBjH0o9jIzlHQ7VHaNAdvyKRwOac0gIMhOSWyMDK49K5D/AISizQbYXcuDnk8Cli8U2p5wSzZ6&#10;fcFHspGdjug2xpWXqAMhujelZ9xP99GUL0O0dgex9axP+EmsAmxzhiOF/u/T2rPufFOnKGK/6wL/&#10;AB9SfT60eykaWIdXnb7V8jYGckN057iqKp0VmKjOScfkQKzZ9UjuZCzqTtPBX7uztSJrKgiOQlCv&#10;AJHH0xVclikiPVPmld05UEDtxmrekonlkDIEZB5Hr6VgzX6yqUViNx64/lRDrEdirhj99ejE8/4V&#10;dOi5EmL4svluLny7Z8iMHdG3bHFcTFsX5MDaFG0/WkvdUF9ezyFDEejA9sccU1FWV1YfOIv4VGPl&#10;PfPtXoyo2idFM7DSbaTyY5D8ikYHr613+mwo6xRO28oPmbHXvXF6XcZQCRNxkCnIO0YxgcewrsbR&#10;3C+WxAYdGXrtz2H0ryKiszqidLBFFFM8Kqu9sbOOAAOMVbW3CzRSSsJFOAvy84HYj2qpZyHHkqN4&#10;IGHHYj27AVbSdoz1ICscsADj2HesWNGpaRCJWQgbmIPc59O3pVC7uEiEk8GHMp2EjkgLjGBx0p8P&#10;KZZsOoyvOMAcjIrMN1Gk0EsbCNcnoOhPUYqBmvDBmxCpHtVmx8xz09Pauf1xkjtBG3LbgjY/iB7C&#10;ukZont/LK9+dp4Ga4q/B85YWXo+VzyeK0piNnRHMKJDJHnaB8464zXQ6ncpEDIARvxGrDrms/S7S&#10;TyIrrklhxkYFU/FN3FCchh+5+fngdK9XLMP7bExpniZ5iPYYOc/I8PZjd6o14xygJRSPRTivN/HX&#10;jK70aNLHSwFncnc3/PMV6zZQLFaeep+45IX1Lchfwr5g8bPc6hrFypUmTcQwX68du1fvcIqFDlP5&#10;GrP22IlUqHT/AA38ReI9e1B4JJC8S4Gcfd/HtgV9SR2YjtFeUkhAVX0z/wDqrxT4IeG5rWGXULqP&#10;aOYzz0J/nXvetOLfTCxbygDnJ/XHbivXoe5huc8LEyviLQ2PnvXvFupf2moty1s8bMnp6Z4r1rwL&#10;JqGs6Yt1dhGVT5fTG7rmvBrsNqGvrb7Q251AIHUcc19faJpUWkaCkMaLD5a+YQB+fFc+Bd7zMcfL&#10;4YHifxJ8YyeDoY4dPUyXTE7OMjBx+VZnw+1/X/EkbyaoQvmKWjGOnTj24rzrxpfpq/iCbziWjilY&#10;YH3e3yj6CvoD4a6B5NhE5RY2YBznncpXgiuShjfa4vk7foexXwEMPgozmtWdPbabvkV0UHjGz1GP&#10;0rstM04tNkjG0jj19q1rLT0lc7IvlI6jggCrU1xGkpjgwrZxv6AAGufiXGxo4ZyPc4Gyf6zjY9h8&#10;o24CLjA5GeRj3qJGjZNvXntzx+FU2u4THsD4GctnikjuIeiccAHjgj2r+f5Sc5OUj+ocPTUFZGyi&#10;uWURqAFIDdmz7Vo/bPKiJIAbJwO+5a56LUYoDG8jHqPnIyMfSpLm6slMcEMhYBiVYc9emTWfLI3L&#10;cU+6SNkyCQVP4dvStD7Qsm3KEqDxz6cdK51HhWQRIQxAHOcc+mKtxyweaisB85C9cUOJobRlAU54&#10;xjPH8PpREIpG2RRcnoc8HnrWNHqVstx5buZCcqCOEHt9a2LG5hIWT7rucrGOCQvpxQBelkWNF85h&#10;tI56dMdAK5C+lhMxEWHQnEZxjk4/QVv313bRw7mbY0ff+8G7DiuMFxb70PmZA++CcEZ6c9qcSrEo&#10;LfNs2sw4+Y45rDvZElKgoNxGDg4Gf5VduLqDzRux3OOgOOwqjcS+bLuUhgCFx39gaso19NcxFV8r&#10;dnjJxg+4+la9wcxxz2YLE5Bx92sizkheIxyOnGNyAYOfatNZYxGufl3kkBTxxTsQy3DN5kYmdykg&#10;HKrwBg9qz7663s0bFkJwcjjI7flVk3Cy8hQqbQDuG3GOOvpWRcgSMqKcBSTtPYfT0ppMRIGVozgs&#10;FUhstxk9OKuQswjBhO0gnhffispFUqsW/MjDdt7AfT+VTu0IHkyNtK5IIHOD2PvVpMDRixOucqA3&#10;JP3cgdRVeR1dWZFOMleOhXtnNVoZ0hiMaSY2n5Rjv7VCZWaMqcoUyzr39iMdq0jEzGu3lx4lRl4+&#10;6O9V45HjyERQHx324qqLgyyKoZhjqD0/+t9KaTlmYt/s5PFdMYgapmTy89Q3BPYGmPc4l2IrZ4Xn&#10;gfhVOeImFlbpwW5+7tpgdpWUjngYcDpitIozNL7QAPLEZUKOC3eoJiWfDDIAG3HeofP3ptLhxtOO&#10;MdKgWVZFXZLu2jlVHIrZIhsm+0SkBuGHTHTGO+KvwzYBDMNpHCsOh9qz0dZgFwVU87gM/gasF4mJ&#10;ck9cen+RWkDJs0VcFZB8uM7Q3cd8fSkuiHUqq53DdnoFHsaomdcG2XATPAB6fXvWfet5cbB3MYbs&#10;vT8q7IRMWxkUwWTkKGPrVt5GUeTw3GGwKw1uYmUohGO2B+lWLnzI0+Q8yYwehAFdcaZg2NuXVFCf&#10;38g+wWuVecTu3JJOMdvwrSvbqNIMsQ5J4zxisZWj/wBd8rAHhUH+eld9KnoRc37Alo1kb5wMgD1x&#10;V2DE/LKq5LNwemOKzbWTyU2bV+boR0x9K1rdAYDkYUjK4H61ZoJIySyLEynKDGPSt3Sz5UxGRvkA&#10;Ax0AHasBIzNcPknaoAbsdvrXW6YVMLtFGDsKjPpmqQHT2MQKAAgEP8x6ce1ULjzbm5j5VtpKDd/I&#10;1Or+WkpPyOoXbn9apWEoF47u33uUyON307URGzp7eNZIVS4AWVSQrL0GO2K0rOCNnQv8oPdP7w9q&#10;xvtSND5gwPLG/I6FumKt2mpG3+eJlKfeYMOhNdEXqYvY/9H7s07xLeQSIJAcn72Ont+VdR4t8V2m&#10;o+Dr2C5QE+S+MHk8YFcXYrE338HmuT+JV7bab4ZmRSqyuoUc+tdFR+6zbC0b1Io+ePtLqrZdiw/O&#10;kOoOcBScnjFY0dw2ACOfT0HtUD3YTnIDDjpx+FYxifWxpWNz7bIjcknPBOaiGoyDgbht6c9vrWVC&#10;13eSrb2sTSPIPuIMn8hXqvhv4M+KPECrNqOLGEkEb+ZCPpWkKU5aU1ctuEFqedvrmo2+5bWaQFwB&#10;tXO36V7x8KrfxTdyGbULeWKNANsk2QDnptXvXqXhn4QeHtAWKY2oubj+KSbDHI9F7V6rDobyKI7Z&#10;FRRwAD/hXpYfBuGsvuPOr1k9jmI0CYQj5h1x938u1dLoHh651CQZwIt559Pp6VPfXPh3wtD9p1ed&#10;I+BwD87e20V5fqXxW1G+YxaCotrYPhc/eYfXpXRUnCC8+xyRpznsjoficlp50VrYhTKoySp/u9cY&#10;6V5JmMoCcenXkZraN48qSXtx/r5Ubdx0Pv6VzwfzjxgZA6dxXh1/i5jhxVPkJRx7L279KUDaQzdi&#10;eD0pudo5Hpio3l+XCr165rFHHzIkK5PmKct+GKUB88KMY6cVGmVKrtwpHPH9KcVB29Bt79ABTsA4&#10;7U+9hT6DvRvz6/Wo2I704Mr8dfpUB7MTOBycg8fhSqdq7hz2OewqRIg3yD5j2HvWnHpTEp53HHIA&#10;6Vy18bTp7m1PDykZPKkbT0/rVuO1bhuoIHJ7VvixtOECc9ORUot1Q7igPbH/ANavJq5snpBHdSwV&#10;tzJTTlOfmAA4C54q4LZQq8rgfxD+VWVhDE7hwOy9fyqyI4I38tYyAR3PGTXlVcTOXU640Utij5YD&#10;AJz+lTInBBGO3/1qkQhZNgUqM4//AFUZYY7gmsLjJEURq2eh6e1SiQcA8GovNXIyeD27Cow4JGzj&#10;3rQC0Bnnk7entT95YgD+Lt6YqksxYdeV6r65pTIwHycA8fSgOQdJgMIc49fTFMGIlIQK3Pbg1UkZ&#10;mXpk9t1U/OZSqurZ49vyoHaxsq+eDyGPIPantIoAPy/L04rBW4MmCvUHjHepJHnPYHb94AYxQTY1&#10;BIGcbVwf0pTOir8y49QtYEk08ZLcqPQ1nG4csVPI+tAuU62W6hf5UDFsdDwKhE0wcA9N3H5dqwUu&#10;GDAZyeOtaC3EnG49MDBoJNk3Fy6jbwf5fhWdcIzBpJe2OvFTrcxKMryBx7jFZ0twhY+c+FPr147U&#10;AVzEJTuiKbCMYPSlEcmMq/zAYAAqm13blh9nTOD34qz5mxAwJBFaxZmaK+crFm2ruPTpn6VNEWhU&#10;IGzzgHGcCqXmq7AocYGQT/8AXpY5rreyJtYJ2xVLYC1NNufenMf+e1aFtdgDplfUVj4dhwMOPTpW&#10;np+nyXWGJUY7dP0rrhsYskuJW3K0b5O4cr25r0vQrqTy4omdZUPU/wB3tXnk0KqdqPsYqMgjt9Ks&#10;WsgsQPLeTBGeOxz6dK6qNM5arR6nfW6TxjfwTgrxkjt1riZ7e2t5ZAX2R5xubAPau30K80u/sx59&#10;wAUxnzSFK49BXJ+J9M8P3p8y31WBHVSMbs/nXV9Xq/ZRye0gc/PrdjbS7Lc+YxUYIHGfSuosNSEi&#10;+Vdpt6Drng15s1ksLeVBLavjADeYM+ma6BDfWsIknERRSNrh1Gfau7D4ev8AynPWnDuegNcm0j80&#10;YlIwQCe2OK2dBvZtXvlt3t/LMg48vB2L34ry3U/GqWNkTDpdxdbVHIGxR71z+mfHS+sHb+zfDHnT&#10;hNmTId2O44r0aeAr9jl9tDufTtx4PvA4Nk3y9T5r9Pbp/T8K0bHwBKwY3RC9MAN/nH+eK+XYv2jf&#10;GMfP/CLwwsOnmyupGfYZP6fjXSWPxd+N+vqn9heForaJ+syqzCTPu1dCyuv/ACkVK1P+Y+lR4LtY&#10;/mxlgOBk847dKpT6H9ik2MmwdvcV4BbH9p3WL8GIR2KqOGKwoi5GOect07Fq0dUvvjB4etPN8QyL&#10;cs4wHgVWzj+7gcnn0q1lFW6V196MfrNNH0RZeGxMm6QiMdANoPSlufDdnAPnuQm/1GASDnI5r5Rs&#10;PiR8RZ5GspfttsxxhWXduPQYGxSv05qG6i8eXETzzQT3KheQ2RgDvj0/SumGQ1W7SkkKWNpJaH05&#10;NoawRtPFcQuueoYccVzd15SRviWBtoySHX0/KvmFrbX7hwXaa1i6OuTt/KtI+E9Rws0Ek6qfvSEk&#10;r/hXT/q6l8VRfcc39pw7H0NBZmVv3hCdyDhhxUklmsR2KYyM7doA6/lXjwu9X0G3itdJl8znBeT5&#10;uO3NX5vGmtW8AhuoIfNGMSbj39selefVyeovgNaePpv4j0iGZYkCFSSo5zV6K2FziPkjryMEY9O1&#10;ctp63+qabc30dq9uIVyjFuJPoh5rptGvLmW1jnu42jZF53DAxXFUw0onbTxPMMfRbhl8kcIDkDsK&#10;onw5fO21SgGcgjkj8xXVJMtz+8tQZecER4fH5VFe6jd6ZCblbSaXnBXO3FT7NF+3RzUnhvUgxUBX&#10;3E8fT8KoS6PfbWHlNtGPlAHFdFB8QtIkQ7knRgvOVHb0OcVqWviKyvLfzod/bPy4Yf0rnnT8i41b&#10;9Tz5dM1IBo0jKqmPvjGfp7VmajpjWkRubmMoq/iP/wBVeivqzpuMzEoDkBuw/wAKxNS1XR9QheC6&#10;l2LgbgAT/TpXHWVjrpzPH21DSLpfJkcMVOMD5QCKpXek2Mig26rg9fpS3nhPTY797hLppIy24fL1&#10;z9KZdTw2oKZKqowAvPArzJzPQplK30fTkG6RBkdiP0pl1Z2kfyjCen5dKqyXr7AIxkHqT0+lRTTi&#10;VwZGBA6KOn0rnOlC5socK4+b2/pWTeW7zPtgG3PXfxVz7QofcgGcdOuKT7aQRvGSfWo5i2VrXw5K&#10;7LK1wMrxjsB9a3SiwDy1zjsaqx3hLfvNoHYCro8uT5lBX+f4VcJGLRu6FfS25ZHU/MQAx6gV7d4f&#10;v0CMJioYAIvHYV4lZwxrIjyH5O3/ANf0r1vQXiguEMyM7yccAYJ/pXtYOV0ebXWp6DDr0i/uUGQv&#10;+fSo5L+SQ5IP1A/wqWOyhxu2AH0q8sMStgru213HAYxt7m4XIBC9uw/yK47xXYQpB54UtLu8vIGe&#10;B/jXqMkiMNvO0EfiOtYl7aPcI8OcbxgkjsKU4e6XBnzyW8vOAPyqo0U9ww2hmPbA4FddrllPDevb&#10;W6RIYxknA3Y7D8BUdnYzFVab92T03cdK8+UbHXF3RiJpMyEB3AJqUaGHGZmIx79a3ZrmztwfLfe3&#10;cDnFczfazOCfIYIi9yajniV7M0oNPt4drRgkZ6dRUpiiij8yZ9xH8C4PFcwur3Eq7XlDD69vwqyt&#10;2C22DGB/EK0pViKlA9d8NS+SpiJPIBAbgr7Cuwm/ex9A3/1unSvLdDvv9IZs/NgBsjnnjI/KvVrZ&#10;A8S8Y7EE9M16UXdHntW0MB7Zg2ABSNAccD+ldFLbKD0zVFoiD/hWxkYvkSdMGpEhZSAR09sVrhEH&#10;y00xhhwf0rQzK0aDAGOf1/SrptlaMnvTFXDDPQelXAHZR6dOKzAxzBtfmtWKV+Ix3qzZaNdX7jaP&#10;kHV/4R+Pc+w/Sk1LxP4V8MyNpsCnVNVjXP2W3wzoccbyTsi7cE7sHIU1lVrQpq83ZGlKjKo+WCN+&#10;Dw/cF97z4B6gr27Vymr/ABB0bSRJZeFof7avlQfNC6/Zo2I48yXOPwQHpg7a8G8ffFNHhceMNQ8i&#10;2ccaNp/MjYPAmYYJ7HBIA9BXz7rHirWPE8KwRr/Y2jr9yzib97IAAID/fwPQs3Un/OK+WzHiD/l3&#10;h/vPoMLkqj71T7j1jxr8XFuJWg1S4bW9R6JZWakWVv35HRuOOdx4rxbUNR1XXGEutykIpBS0tvlC&#10;j09uPXAqiI47VGjsY/LcjAC4LN9a5jxBr+leG7X7Rqs6eYqErEp+Zj05I9/pXg2qVpc0tT3qVClB&#10;WirD9f1H9wsVvtEIBykbdF+tfL/j3xTa2yPG9x5jsvAi6ADsKzvG3xSvb1prbTpdg2gFYPur7V4R&#10;dSzzS+fcvk9hnpXs4LA/akYVsUkrQJLjUpLm5WRmbYGG1QcdfWvoO11NGsLZy2HVFTGfm+h+lfMp&#10;WaSZVRDIcrtC/wB6vVtOmvFRGmUhwB8pGDkdvwrux9JcqsTgKu9z1tQTdK0fI2k+/wCNbkW6SBg3&#10;AxjiuctN7GK73YLpu9ugrpIMG3badrY5H+FfL19JH0WHgYr7lYhsZzj8qUHdH8xwSuOBTZgocqcZ&#10;pd2IsxnPAWua5s4kkKts2qCxOFAHXNcv8SbJL3w5PYqo8xQG9y1dvZSqP3TFgygkvXn1/K1z57OD&#10;8wcDd7V7WR0eabn2PGzWryQUO58u2M9zZOk0LFGiB3beqr0xX194M1n+29CtzKfnhRQr9ytfKX2Y&#10;Q6nPF0Ri6j6HtXvnwtf7OktnuyNuRntt/pXdm8FKj5nLlUuWrY9jmLRxhBxkY568Vzs29lkkKlj3&#10;z6V0t8ySISTh9vPtWAzs0WOi7cFvWvjT6oyb4+ba7G6BOPyrwq4fZdSNjvivcbrGPLxwV24rwzVF&#10;aO+lhVRgPjPcV6mEeljhxa2Pf/h7d+ZoUqIdzAjvzivUdAmDTTW8nUrx+FeK/DORfsVxGONo5avQ&#10;fCmpyHV5IJQDww9yPavOrq02dtB+6jwX4y6SY/EcN1GMFgyc91HevLY7SOFMjLEZGfavof46WXlW&#10;aaiRnyGTLL2Br5hOosgIzkOO3avqcqqSlQSPmMxhy4jU7nSPnjOcFyNoH0rpE4jKAE7Oi+1cT4cu&#10;GmJJAHRfpmu2i8w78Y+UbT9KzxCcZanTQleK5R6KYwB2p7MUYAjn9KiWXcM9uwp5kVhsbr3FYc6O&#10;mJZdQFx6joK7HwLM8d8vAGCG46ba4qJlkHC425A9cVueGpzb6nHGvAOMemK46+qOmloe+TQLFe+d&#10;HwrEdf6VV1eMyQugznZ17VduX/0ZJBwWxgH+H6UTfPF85wuPmHevFi+VpnXUjdWPny5jkhvZVV/m&#10;U5Tn5fwrD1Cbyh5jfNLn+E8iu78WxxQRMqooZuflHIArya7dEYnPLfd/+vX1lDEc8Yo+fqwUJFa5&#10;kll5ckBvWszy5JX8mEZPr2HateK1lvGAiDMH2oAo3MzN2QV93/Aj9jvVNd8nxN8SF/snSGKSwWOC&#10;t3cjqN4P3IyPXn0FfSZblM68tFoeFmGZUsOrtng/wk/ZR+JvxnuIpvCnl2mnW+EutUuzst0J6qqg&#10;FpHx2UcDGcZFec3Gl3mi6tqeh3xDXGk3txp0pX7plt22Ej244r+ivw/PoHhHw9b6RpdrFYWNhDtS&#10;GEBNqKM8DvnqT3PWvwD8XRL/AMJp4muQ28vrl+4bodskpYZH41zcQZfHDxRvw3mbxNRrocXdBVZW&#10;Uc9zTn+baR7ZGKkvuQpXHPP41BE5OCcoOB0718UfaGvpj41eCTHQgV9s+GtK0++igluRvWNAwHbP&#10;vXxJbx7LpGPynP4Z9q+yPC00j+HrVw3Kp8xHXpV4af70jEfwz43+PEv274kSzIAqLAEUDjgGvL1Q&#10;GwkVjgYOR/dAru/i5K7+OXWQjHlEqe+c1xtxNB9ixnBOM4+le00eOmcxYyD7M6pyyenAwa660eI6&#10;ZFvxgDnHXPpXn9rI2yVvugnr2A7V2Ngm7Thg8Dv71NdWRtSep9FfCJ0ngnicZLL90+1eH+OtQh8O&#10;eM9Qt5AAkrK4U16z8HLp01B7dtu4kc/7NeKfH3QX/wCE782PdiSDcQORkdK4KUE6mp0Vk+Q7bQ76&#10;a4iWWHlWTciqOld9p9hrE+2O1tXleQfcI4rhfhgsNlpsB1SQBioHGM47CvprQ/FWl2EZcgBhzG2B&#10;xtrhxFoXSRvQ5uQ5nwr4N1ey1L7XrEf2Vh0hBy2e3HtXqEpXcyAKXXgZ7eteY614uu764kvPtQjc&#10;HA5xwa1tOubiWzjknYsz888E162TYlcrhY8zNMPtI9Biu7SDcJskADHcH/8AVXaaFf8AnMFEflt8&#10;v415Wtx+6CD5sYOOmK9I8ExmeZ0yTkqOeTgV9hljvVsfMYmCjFs9ahRWLKo+fHb7v+RWoumLGplb&#10;5iRgMBwPwrqND06zby8L8pHyqOmB6966q70+zKqY9qpzwp4zX29PCR5D5OridTyVUsrdfnjyT2Ay&#10;v/1qpyPC674YyCf7oz0r0GbT7ISfOhbaMbuo+lPXTtOVlIhJ6d87f6Vk8FEPrbsebrEAuZY2BPPz&#10;f0qB1t1OWXOf7wGfwr1SbStOY759r+inpWLc6To6feUbxyAgxWMsAhRxbOY0TX9Q0C9W804rIUII&#10;hbODtIOMAj07V9J+FP2g/DV8sVj4mtp9IuM7TMyZtT+Kksv0K/jXhdsbW13CC28vIGGx8359qyru&#10;xjvyWlUeygf06V52KyZTjodVHHtOzP0Bs77TdSiF1p00F1E3SSEq6n8VyKsSJHIu141ZfQgEV+fu&#10;jprPhtmuPD95PYOeP3cjbfxX7vP0x7V7XoXxx1S2ZYvFNks1uFA+0WikP9WUnb+WPoK+Ox+TYqk7&#10;w1Xl/ketTxUJH0b9isP+feH/AL9ioWsNOPW1gP1jX/CsXR/GfhfXIkeyv4QzgERSMEk+mDx+RNdK&#10;8e8ZHSvl66xi2Z2wlFmDP4c0C5/1unwOW7bQP6VkXHw/8KTcPpsQDehI/lXQ3EcynI6DtzWBfXs0&#10;Qx3HQ4rGm8bzch1cqOK1H4UeGHy6K0JQALtkAUZ9sV5ZrnhLT9IfbBcrIpbAxjj/ACK9I1bWd5cM&#10;DIQCGIOCCemBXBPF9oXdNyrH5VP/AOqvqMNhsRy+8Y1KsEcJPYoxCcfe6kdfpVVrCMsVU9eMV2/9&#10;mMQViUnHr0FVpbBd22WPj2GK7/q7MVWOEk0/G7PIxgbufyqF7RCvl84I5C12MtnGnHY9AOcVXMdu&#10;FxjcQMEgcCj6uzRVkcNLAkIUEbu4+lZE4TJCKQT19cV3E8UKNtC8k5HGaqPaRuCDjn8BWP1djhWO&#10;Ojij8sjYQEAzj0qvMyAfu1Kkj5eK6iaK2Cjyz1HOP8KymjjIwXxjPQUqmHZ0QrHC3EUhkGE2E98/&#10;nVAgorPj9K6++htIVGDk4yB71zMs1uoI6n+GvGq0Gjtp1CgrsygdO5Hp6VYRAhznI45NZs15GpyM&#10;j1x/KqMt9GrYkLH2ri5LHRe50kVujZIlwQefao5JURcRtweK5yO+CbiocbhgjHFVJLhc4AOO/rVR&#10;g30MnKx0AeF25JOO44xWoIDJaTKACu3OCK5iyxIWEatlh97tXfWlgstsyLkHyv1rsp4ZtbEe2SPj&#10;LWEK67dKFxufBOOD2rmfE4UBGB54DegHavRvFtulnrtxHu5b29OD+ted+IYw0IPXaw5/lXzFP3a7&#10;j5n1b97CJ+Rx+MHDYAFQSIdx2helWhgjBFHkgJnBOK+moao+dqbCWvEvIHK/5xW/ZyhCyKAC/A9q&#10;xLNBv3EcEYwf5V0Gj2Mt/fQ2dvhSx+ZsZ2CvZjTT0Wx405nS6HY3mt3ZjhLeUuElcdAor3G0WHTY&#10;VsbFcRIoX3OO5rH0mwttDsvsVtkk/wCsbpuPrWrbQjqxKliQO/HrXVGnGKsjllMvW0UEkhlkRjjH&#10;DdhXo/h/AlRIQIznjjPArjoERcbV5yBj2FdVpVysEqEJtY459AK7MPBJnHiW7Hs+nX8rBYEWRvdu&#10;AAPSu4sNKV7ZZ5nd3cAg5+6teZ6LqUMbK8zFtwwM9Oa9S0fVtOZFidwwA2gDtmvrMHCNkfMYmTuW&#10;9XtVuNAvLbHAjDDHGNg9u3tX4z+NLeOz8eavaj7ouXkQ+u6v2xi+xyxtAzZjkQg89MV+Tn7RmjaT&#10;ovxDxp8wzKrbge+DhXHPQjGB2/l8px3hozwsZrozXAX536HklvsOMnA7e9aUfzAZXpwo9KyLTzAQ&#10;mRt7e/0rYhGxdwGPbuK/CMT7sj0uYvY3oUPB4wewrBvImSRsDnjr/St2MOxZj93jg1l3gPmMRyF4&#10;z/hXNSqamvMZoI4A496cCxUKcHtmlMRUg9T6VKAwAY4HtXQPnIjEOgbAqHygRkHHt6irBU8gfWkH&#10;quD2+lHOHOVdhGO+OmPSnrGSM4A9M1ZIHHHPXHSoWcMTheemPanzBzkWzHAHGP1pu1vvYPHPFTbY&#10;wuR0FShWByMBSPwxTtICmY22rKehwSOnNS2ywfagsrYR5Ap7YzUwTaWAI3dgeMLVa6EW11VwGbpj&#10;AxWlPm5tUWjtpbDRfDN/HIJWuZriWLyo41+VRuX7zdPyFfrP4VbzPCemt95VtU7+1fmHbaj4W1v4&#10;YwW9xs/ti11G2SNjhTkFcj3BXNfp/wCE7NLDwdYWXMhW3jCsO644z+Vfa5ZFKDsengVY1VwwDjjI&#10;5pMfKD1wePwpkbbQBwQBwB7U5TnH9O1dp6QpJA+UYxTyVx0wCM4xg4qPkMdvTv7U/IAAByOmOvFa&#10;Ggu47sAcnHTj8KZtLH1wMDHApwK56jIpA6g+3TgfrQBNGh8vyz8/G76H6+1ec+J/iRpfh24Onwxm&#10;7u8cIG2Bcf3sdM9q1vHXiV9H0GTyX8t5gUT1zjt+FeSfCvw0mq30mu6ridInyino8h5yc9h2FYSq&#10;SdX2ETop0V7N1JnRr41+Ikw8yy8NSKDzuMchHtT18VfFpz8miBR/sW8hP+Fe5i/njYLE21emB29P&#10;arS3ty6jdcOR0wDjH5Vr9Tj/ADMy9uukT58k8VfFncAundf71k4IHpw1MbxN8U2XJsWQk/wWj5H5&#10;19FyXchbiSTp68/zp/8AaF1GuI3PTuMn+VH1KPdl/WV/KfNH9s/FRgFEM6AdNtn/APWpnnfF+Vtw&#10;XUEB/u2u38sCvp4azebPmZyPwFRjW76Jhumchug5/Sj6lHuw+uf3EfMq/wDC3t+zOq/Q2/8A9jTT&#10;o/xevG4/tU4HTydtfTn9uXMxwJW46YNTpf34+QSynd9ePyo/s6Hdh9cf8qPlp/DfxjT5PK1pl68/&#10;c/IGrEHhT4vzrnytVxjkMSirj8en+cV9J654v0Pwbpkuu+MNctdEsIhlpb2ZYEx7FsZJ9FyfQV8+&#10;3X7cH7N0N8umnxzbSlm2iSFJHi64++q4xTWWR8yvrrWyRkS/D/4nXIzJaalKDnI3uCD7AkVIPhn8&#10;TZIwr2d8yjgB5ecfTdX0P4P+IXg3x5aDUfBXiK01iLBfbaXKSSjHqoPH0roTe3sT7Mt684HH0xWi&#10;wFOPQX12p5Hy5H8HfH1yPmsJh2+efH/s1WP+FGePFG4W8Y7YNz/9evpkajdu21ncp6H/ABprXE2c&#10;ByV64Yn+dH1Sl2M/rtQ+bo/gT4xfHntbQY/he4P9K24/2f8AXpFAN9Ykf9dHbH0+WveY7uZ14cgr&#10;x649xVXVdT07w3pz674nv7XTbCMFnnuWWFQB9cCqWFp9ES8ZUPGI/wBnnVACH1GxBx1HmcY9qsJ+&#10;zvdhRnVrBT3zG9cD4l/bX+AOgXLWVrq15rMihgTpVm80Wf8Arp901zOjft3fs/6teCx1C61rSQcB&#10;ZL6yZIs+7rkCn9Wj0ig+ty6s9uX9nIcbtatRn1iY/wDfPzCnH9nW1h/eLrdtn0a3Yf8As1dh4b8Q&#10;aD4ysP7W8H6zFqNqQCxhkDlR+HIrT8yWPBLls+vtRLDUl9hF+2qdzzU/ASU5WPW7Lj/pk3f8aYfg&#10;NfqQTrViT6lG7V6rDIx5AUZpvnuAyYJA7jHep+r0f5UZ+3qdzx+T4FagmPM1TTnJx03YP6U3/hR2&#10;sBM/bdPYADCq7J/7LivZoZWXKELyOvAOKjEo37Ru4H4fpU/VqL6DWIqdzx+b4NeIoYwLS8tZn6bV&#10;mZOn1Fc7P8PPiRYfPb/awsfIMNxv4+hNfQhjz0QEkZ6UfblgVWZsKnB56fX2rN4Gl2NliZnzNLr3&#10;xE8PSbNSWWSNOCt1FlT/AMCArrtH+Ldu2221mBrTPCyKcxjH8q9pTUrXU4njURXkY/gyGXivOdd8&#10;BeGNcBAhNhMW+8nCc+i4rmng5R1gzRVU9JI7zTr+w1a1S6sJVniYZVlII9O1X06kn0r5Wgk174Xe&#10;IfsbOZNPlbOOfLZTj5l9DX01a3sV9aJdW5BSVQwx+opUavN7r3RNSly6rY0JEjnDxycjbjJI4rlb&#10;y0mtZduQUYDaxrpOnOMnPXrUjpHOPLk5DA5BAOPpWeLwca0bdTKnUcWceHycYGBxx2p2VwT0+vFa&#10;8+jSHJt2zgZ+bjNZ/wDZt72i46fKc187VymtH/gHbGvAYzkfKu3np9KQvnauNqjvVmPStQyNqbfr&#10;6VoLouH3XEny/wB1aUMoqy6FPExWxl+LZ1T4eXSswVXl8sj/AHgQDXgNnaQxSKyW6uccHvuHevff&#10;ib5EfgfZEgG6dVHrgg4ryiC3H2eJ+OI1J+grixeH+r1eXyPVwdTmplzSY5BdwgqqqCOF9v8ACux8&#10;H3DXfi6SBvueVIhX8sfyrG0yJVfzFX/VIz8+3+FSfDnL+LbqUOSQrYx23Zz/ACrlq/wn5m57RcWy&#10;R7gmQq+tMS2Z18zjOcVdZQxMb5PGRmrIWMRZ6bUyMe3FeP7IjnMOSCSVhtXG35T6cd8VF/ZpOY1Q&#10;iQcq2Mc+n5VuxSRsQS/3QMY69ajmuIIpCGkXIGMdx/SplFD5znhp6xuUkjwevX8Kv20EKsAwwx4H&#10;y9vy6VpiW0aI+a4KgbR6CkglinIj5PHXODj2qVFBzmhaWsaBWchssOR/WuR+Jd41rpX2ddgEqNjc&#10;ByUXp7Yr0G2W3CN025x6DHYV88fHnUpLHTpHkdAqptVR94yEZ49sV204rlCivfufmZ4/vHvPEV5O&#10;zFxD8q98IOce+DX2l+yqZF0BLZxuVJDJnoWVsV8H6vN58skmQRKxZsDg5PJ9q/Qv9mFHh8PLcMoy&#10;2T0+6gHANfZ5JBLE0kPHr93I7/8Aajvf7O+HUsMWAs8LjgdSFxivmr9m24/s22uNXYrtljiH1PQj&#10;8hX1z+0L4VbxN8NrmSEFmUbgV/uADK18i/AeKOxt7bTLuEvBJK0bDHp/+qvssR/F+R87D4T6vsJj&#10;o2m3erFmEl4HeNuoI9K5/SEmuna9ucGS4G7PTH/660Pirq1tDpVtpWlyL5btu2qMFFHb8axdB8xb&#10;KEzj5WQbuemOP5VzwCf8p5X+0TOIvANwpfcPJMYz7elfhp4gR/tVxI3GyQt+APav20/aXu1Hgq42&#10;bfliGMDt9K/EXxJOGuZ26+WzBQRgHd2rrp/EcVfSyPuX4KF5fC0QXKfKD7YxXt3haBH1oGXPLFVI&#10;PTtXg3wW/wBF8NxB87lCYGeNuK9z8N6lDY3cty4MuDnjnHtivyzNo/vZM/TMuf7iC8j6EsdH0Yw7&#10;ZLhvv8gNgGtoaPoC8PPI2RwN+Bjt09K8w034jaUIxG2n3Kyf9cTj26VvReOLRo8rY3BBH3hbn+tf&#10;N16nY9XkO7TRfD6jO9skf3+Kf9g8M252mJmDjn5jXFR+PNMgQeZYXJKjjfbcVOPiDZ7sR6fdgY5/&#10;0U4/CsPaSDkOsOm+FtoHkOcdCHNNOn+Hhy9tJz0Jk+WuXf4gQcAadeEn0tD+nFV2+ILb8f2ZebR3&#10;e1bP8sVpzzDkOnSz0OVjtsCx7DdjitZdO0PYoEBULwqhuteeH4jqJDnTr0lf+nVgT9Bipf8AhYqh&#10;ARpt6rdMm1bH4cVrzzDkO1n0vSmPl+So6Yzzj/8AXVqHTtHt0kkltU/1bEYHH0rz0fEeQ/Kul3gz&#10;yCLdtxH5VDdfEa7MRjtrK8Z2RlEf2Zs/Xp2rroVDGcT5/wDhvc3Vj8Q9YSyh37UmDb+cAHOPzr6I&#10;hh1e+fzr5hErcAL2HHavGfhY8mieJ9UufEdjeWwudxjmMDPG7Z6ZHNevXfiOI3HlWIlKjj/VMBuP&#10;61686kdPQ82ipcuxtrpVtuRXBlTdhc9jUv8AZVlu+YRghscDFcdLrj4RWW5buRGhwBTjrEJQbluE&#10;I5BZDn8qyuh2O3sdKtXd1YwKQNuCuOK5DxfLpuj3Sz7Vz03L9Kmh8R2sCbXWaYt/sY4/KvK/GF7f&#10;65q/kx2F19mBzuiQnjH0p+2FY1G8Ywt/qV3DpmrFp4vjZ3i8wrxgA8nNYVrZW6ARS2d4GJwAYGTH&#10;6Uuo6Yjxk29lfb043eS23d+Vb3h3NfkdTdWkOrxCCTZuIBPv/hXKwrLo98tvIzPb8gL6f40ml3d7&#10;bRCOWzunA/6ZHn6Va1KT7RGjx2V4SuMr5RwP8K0vT7h8jovBujz3uuC5VhCM/KXGAw7D+le5Dw3q&#10;SzeYl2sQOeSM8180aJr2s2F+sUGm3pG7bh4iSoI6jHTHX8K9Jj8d6pb/ACTQXZdOm6I8Y6ZFeRi6&#10;yb0R0UI3Vj1ldCvCSv2qPjqoHyn6Z4pBospJQaiP93oBXlDfELUwdksUpyOf3J4pT451SF9ghlOV&#10;+XFu3FcXP5HT7I9fOihfnN9tIA4+8B+FOGhQsPN+25Y98dh6+lePyeOLvYkbfaAFPT7ORxUaeNZ4&#10;n+Z7gqeOYGyB9KSm+xTpM9qh0HT3dWe6JB4yD3rQXQNLlG9p5Cq5Q7D6dq8RTxt96QSXgB5VTa5B&#10;x3FTL43XgztdqWBOPIKge/FWp+RnKkz2f/hHdDIP7+UFRwd2Tj2qpJoXhyLDPO/JA5Yr27YryV/G&#10;enoFSOe98zb1Nuc7fWoP+E00djiS4vvMBAA8g9PUVPtPIn2TO48SaVp0Ecbadv3luMsDweo9cVl2&#10;0F+kSM0APPynPUe1eYa743EN4G01NQukJAZPJ5JPYDqK7Sz+KWkpCsc+kanENoUKYOAfTJraMTS1&#10;jrRBds482IrkcFD6VMvliPzHLx44IGc/hXCH4v6Er+S2l6oNgzu8jr9BTF+LOjHAj0nVznpi2Dfl&#10;yBxRZknavcoVIQ3A3Nhc98U0XcpxGrXH7vnnqP1rjm+KGhseYNT9drWpBH0NXrP4l6I5J+x6jIij&#10;r9lPboDTsB28U87YHnSDI7SHIpxuJIosyTSOM9a5IfFPw6wKvZ30RH3Va260D4kaFuJW1vvm6gwc&#10;j8BWEhW8jo2vGGDDeOgzyNuf0qSK8lOVaeY5PLc7fyrlG+IPhuVmX7LeFx0BgOang8eaIU+W2u2b&#10;spiJNQaWXY2rmZ443kMzyOfujnB9q8nuVF1qbyXP38/xcfh9K6DW/HNpHBttLO6lkLcq0R+U+1cf&#10;Y3d5cqbuS0mIkY48yMg59BXfQdjkrRNu4PklbeEffGPw9aPINvbs7Lkt8oAXJ5rLtnlN19qkilSQ&#10;dFwefatpL+KJZZJQwwfkUDqTXV7RERRHGZILZmTmWXCtjGVC1YhhNrD9uvPmkhzI4PJ2isy1vLZn&#10;M90GLJkxxnhcisXVvE3nQvbxrIvy7SGAxn2PpV037xTPn/4uwWmta8CoZI4w3lbsAlX5IGOcCvIZ&#10;NNg3s6hQ5HUngj2x6V7x4pin1WcXckY+ULGFC569OnNcR/wj7lCskW3jJ+nQCvWo4i0TyZ4c8yn0&#10;mMA/xLXN3+mut0CEIZcN8oGAB6V7kdFtoETf+8ZgCOnP1rK1HSbeUDZE2+RvmI/uj0rX64T9UL/h&#10;S2RtNRstsWILwOOnXNaOpwRf2e8isnlJHj3JPFW9M8qDTngtwxziP5egA6ce9J4qtoLDw6/Tov8A&#10;wLkZ49q8q96p6UElTscJJJJqNjp5fCfZ3cIBwVP/AOquL8Wraz2zFVj823GS+PmJzwBXs40OGfwp&#10;pd6Pllu53YfLjb2rws3cCC+tLtVKxTspZzjaBwK+lyqd5PyPBzFW+Zwcsss0sxtj5YlAUHHp1Ax0&#10;qfS9LixiRB/ey3t2NN8q4lnT7FHshQ5VgOnv7Ck8Sai8MbQ7f3vCnZ0YY/z0r66B85MqeJ9W+1wx&#10;xAqq8/db5cjtj0riJliRJEjRc7FC7f71MuLl3bYF2BRxhct9Km2723EAIgDcffyfUVrDRnPLsZNl&#10;cSW6rbnh5flL9z6D14qjrUzW0xu5RvVFCBehz0yPr0rQTy/tRuiCyoc9MH64rn9QWXWbzAbakJyx&#10;xzn0x79K2psxcdDf0i181v7QukX/AFYWPP3QfUenpXo3h26murkrCoHkbQAvAC98VyW022nMX3IS&#10;BwRjaD/Kuh8Db7rz4I13MCAMccgdq5q8eY68GmpI+vPh1epc3Sx+apWADA6bT3+te1ag/wBoeOOI&#10;jJOMdOD618yeGHbRREskiw+YuTv45PUGvffDd6t8n2rIcA7cE9CP5189XhZn1WH10NEQfZQGTGGw&#10;CBz0qZT8mB0GSKvXBPlLjbnJ3cev8qx5JdmYlPykgA+lcR6HQwfEcyxWfknafMAXaeDlv8K5Owtf&#10;KmNv6lSMflWtrCm8uPLOMcMD6fSjT4c6sqYxjD/RVrsUrRscc9XY0gqhJIioB4H4jrWF4kAhto5T&#10;nClefoa37h3E7SgH7xx+NN1GzN3ojROoJyrL9AeamDNOXQ8+8cEtqUTN92SOFx/Kiy3RQcHP70Ef&#10;7p/wqj4snE9xaDOCqKP+Aj/CtNYQun2jLx5nyk/pXVH4EctveOyukKw3dovEa4bH1HGK4e0nUwbF&#10;OSkhU+2a9MmjikuZ8DG4Rhx9FrzTT4Y3v7yBDwl067fRQP6VnHqdEjMvT5UlpGOUhl+Y+554rp9e&#10;tDd6LZyrwIZCfzrFksmu7jyQAcyBV9u2a7XULZh4YbBGYSEf221tJ6RMYw3Pm6EAXuo2y/KhyAOw&#10;P0rnJkLaYbfZh3HA/Guzns/+J1dsy7t7KV7dBWDdwG1lVNhHmSg/N6H0rti9Tx6lOyZ5FBe3C30s&#10;aybNgMXTgg9q6zwmNmsxPISkcgkAGODkYrC8Q2H2HV5I9iqgbP4HvV7RpkXVrLCE+VcKwGeGHf8A&#10;Diux/AcNFWme8IVhTC4X+LHqw61HcQrOhB+Ujk/59qvS2qQ28k+ciWTzRnqobt+FMj2vIybMgrgr&#10;356YryD37e4eW6pp72V9NOw3RMSFxxkH/wCtWr4QlgZbi1Iw0Z8we6H/AANdF4js2uNH86CP94j+&#10;Ww/2B0/SuE8LXcdvrptgQTPH5JP+fQ11R1ieW1yVEu56PJbtDGZjwu8YweR6Vxnimyl1S281MqyM&#10;N5A64r08RxtbtZS7c9VP0rj5TKjCCZSgRiQf7xH9KxizsqxXLynl+l3D2juOCU/dr7gdeK6t4/td&#10;uZIm4cZ2+/tRrWmiK5W5ijAd0LHA/SqmlSo12tmwMUYQyqe30NdMZXVjhUeX3TL1Kz2RmRRszjOP&#10;7voa5O+hh3iG4U+XImB6E/8A1q9N1SBI2YuG2FVwV5VifX0FcBrEDoVkTGyLlVHauqi9DnrUdDz6&#10;4gktpfLbn+FD1496bbt5yKhwoYHDDqNtdTqGnxXMYl3HzR85IHGAOlcbvNvNhx5YPHAyPavRg7qx&#10;5slbQz5I3jkCRuChUkD1pI9yBPLYfOh5Pb2q3cQiRdwbDZwOwxjp+FZ0MiqMt8wjbayD+dWc8kPu&#10;hJ5IcttO3JHWqFnIit164Yj07cVqTGERnchILZXHQVjquyVcjblh27f4UEs6GOdSfkPmYXoeODTm&#10;wGjEa7cLtP8AhWXPPsf7RGw2qcHFWVkO0szZU8+nPago5vUIAZWYRnAPIHHHpioV3KMInyg/cHGf&#10;fOK1b5PMiaTGGz0OM4P4VhmPY+wsQePkOMj1oJaOmjEX7u7RsLIMED19OKdcD52TbtXr8386qRkS&#10;2i7zsCn5XUd/oK0J5y8sLOOsW0nH3qiJQts7lipxtYKcHrnp+tTx/JchozsjJwwH8RPHHpn09qo2&#10;gQEurEHlSvb6VoyZAy/8JDDA9e/6U5AbEca4k8rCjO7j09qnMoyjr7Eccj2qsnCnbyu3CEevTBp5&#10;3x7FYbhtB298Dr+VYlmBrEMaagL0YCyEMQP4W7GoZXwFVsbemR09hWveKkmHQE445HXPTis24Ie0&#10;BjGVY4b2I7UDHWj4mCnjgBc+3oa2HMk0DW/fqM+grB3kSxrsVlVevvXQWq4Ac5IBGP8ACgDnoWaK&#10;VG7buvvXU6XP9nE/yE75CRn+E+1czdROsrDqN3mY9hWxbNGYAynIPJ5/OgDWuomgjzuO4fLzyPyo&#10;QhYjjA54HqPQVJGzXFuqtjA4XuarvA0MbKwOCflz2xQaFqBgDscbeD+FT7WRFLAeWeq47VXhnaT9&#10;2eCMZOO1WU+fIBOR2PQGgCI28SwjJPkN0YdQ3pUFzaRYMbDPAAf3rRQmNm+Tcrryvb64qOSFli4J&#10;CMflzzj/AOtUoJQObeCS3lJnHBwFftgdM+1benakfMFpdLyvVuw9KdGwLfZ3C7GB685/wqjeWv2Z&#10;o5mXdGw6r/I0SegQjY9Q8OX8tm00sWZI/IOY84/Ee+K6NDBfC3u9PJCpwc+n90j1rzfwxMY57uOT&#10;5o/szlMc4I7fTFW9H1JrcRzRtuXIV16Yz/EPXjiuKUTopzOteRrG6W6jX9w8hDIByren4V0U1uLy&#10;3YEfw+vBBqC7+zTQCSD/AFMygt6huxqezkzbGzcgshGT7VjI1Z51MlxZzs6ZSS3bcF7FD0Fackke&#10;o2ZUL++VSVf1z2qbXwkdwsy/dQbX9x2rn7GZwrgMAVX5R7Dt+VbQ2Mpqxzl/ANNlAOSZFG70x0/S&#10;h5p52URYJhI27eNwHFdFdhb6GLfhW3dxn5fQViNbtaysj/d3Y+X07VpclKxtwfurRj8u3IOR6ntW&#10;bFujmzIu3c2fYVoMAke1sEAgsPXFZ9/5qrHKFwM/jg9KRJ7TpjSTtZu2GzwcdhXoeuM0NjFaxASt&#10;LhRtHAryLwzdGOG3F07Ii3EcasvYNXr+rxwRxyQl8bGzux1A/lXJKF2ddOdkdz8Ddaa2v73TbjbI&#10;lrIAoYZCu3PDYGTgV9f+KLzSPFdlF4d1633QTw/KpAZgVHByPusPUV8m+F7S08OeJrfxDbCT7Nqs&#10;I3QxrlRPtADhOBkegr2g6nFJqEF1PKVt4mXcz4D7xxkAnOOnArxMdQ5J3PTw9XSx5db6JJ4X16HS&#10;9ojhxkLA/mAx9FOM8E17HFeRtpVnBbXLlfMAaMj5kx7Dsah1Sxj8ZafqVxodvFHexSKUwvztHGPm&#10;+cDHzDpXC+G7u4ge2hufNSSO8WMq331U/wAOa8TEL2h1UJcs9D7l8SeHLbxlZ20unx+ZdaOjKY41&#10;ALQuowq9vk28YHQnpXiDaKMOsKxj5ssueuff19K9j+HniDy9auraMiJI0eMZ4J3BQPwJ/wDrVt+L&#10;fB40WdJoUSWAoCoYfdb1JH8I6fpXzuKVtUe1ha32ZHwh8fIpj4d0vRgQj6hqVvZxsx58yfIXjuq9&#10;/T8RXo2g6LJpmk2Gmsu420SRbiOW2DHPTHp09K4zxzaN4v8AjZpvg+YANoMtrc740yqFGMvGRyQG&#10;BzjGeOMV9KHSZJtuzYixsQc9fripxsuWjCHzO3Da1JPsebXKBHEbbggzwB1Pt7CryWyeR503CY+6&#10;Rnd6bfetnULSSAASCTdn92CvX1x7Cte10yRrFJDtHG/PUYry+dHaeZfY4ZoJPk2Mjrnf94ew9q37&#10;HToYlDoMYQ/dHUf41aWwaN5ckhmkwoPO78K6ldOkgtTGiocLlyOpPoPSsHMDkhZbjny8Ix4KDbmn&#10;nSoHzubBHtjj0raSE4J2sV9e4HarosZVJOBtJ4LHrWfOwOT/ALOtY2CImf8Ae5x70yWwthGGjYL1&#10;568/Sune26qqFCgyADnIrLciEHKnHXBXgbaOdgcs+jWy8/u/QgcYxUZ0q2KmSNX8snqDgZrohf2W&#10;wnygrE9Mc8VWkv4ev2cHcR8o4wB7dKrmkUoIwn02ArnbuKjGzrVRbaFMiJACeoIz07Guh+32R+Qw&#10;gENkDvVW4lszsMiMyc/KuBRzSLUEc2+nRyIqxgEsegIANMGk7CcHy8dnIbBFdFJc2SsPLi3IOgHG&#10;foKjkms1GRGQB3PGPaqTkaeyRzh07b9xllzxsBxxUcunCIt5RBC8KD1FdJFNYFtyxGMnkE9qbdR2&#10;G/z4DtDc+vT1FWqjF7FHlV54ajmO93AmH3lAG3A6Y9ayVtjBOPMG8AbWUfuztPr7V6rt0t2FwmD1&#10;HqDjt7YqnJb2MjCJx2/Eg+ufSup4xNWCNKxmaeG8v5diLw3yn7ma6m1eAgRwruIAGW7kHPPtXLCG&#10;G0kVIxui7Hv9K39PlU25AHyg5Yd8E44+lefVVzdKx2MI8xTGoz3L9cDHXFRIHMu0OHUEYIXBG4Y6&#10;VZh8l41O373QBtpXpwanjhMsxYL5bE4+gHqK42MsyDEexhj+BVHBG3qc1TtY4TM25Aq5H3hnoP1x&#10;Whcjy41WX74GFX+8O2Kns4kdMMgGMEY6r9R3zSAo3cZEW5jgSAeYq9sdCPyrnbWNJLwfOxZCdpxn&#10;2xXVzKsMDybiu3hB3wtcppsUn21nRuW+ZVIyWz1/lWtMDvLPZJAFfgAjI6d/6V5x46lRZQM8vsjA&#10;9MBc16OLjyoTLKo2LtyfTG3tXkWvyyaxqNtbRRZZT5mfUEY/SvsOEMLz4znfQ/OfELG+xy50lvI4&#10;7xHqQ0nw7MYmyQCMovSvm61ZtS1EBy7GQ8Y6jNfph4b+GlhqFhHNrdqjomAB9cd+lc34o8E+EdLi&#10;H9l6bFbz7z8wAJ4x3r9Y9rGc+Q/Aq+UV4YZ4mfwnBeBtLjsdGt7V12nALNjb19a8c+KfiC5lvTp9&#10;rdeXsbDqo6YxwK+o/CnhW913V4rIQ7YztwRyM+lfSet/s1fCx9J/tTUNPj+1uAZGx95uOn0r08RU&#10;pOHsEzyMBktfERdakfl38I/C/wBu1RLydPMw2euMjsRX034zv/7H8P3EnAOw57nheBiuvfwroPhi&#10;7MWg2vlQnBJ77enHpXzf8YNZ1O91ZPDmk7QZCO+NzEY2ir54YfCM8nDZfVq432RxXw+0zT7vUJZp&#10;kjuWeRMA4YDOfUcHr3FfUGk2X2eFUhKP0XYuNqAcdfXFeE/DTwFLolwbjUIw0+c/K+HXnO0JjBOc&#10;degFfQsFpA0mSS4fptz/AFJH6GvHyihyKeIl126H0HEk/aVYYSHTy7Gw07afabQ2S+QO3GOB+vFc&#10;e9yk7SXMyfvHPz9ttdZNZjyf3qgcjr06Y47Dj0wAR2wKoro6fKJH3bOoA7f/AKu1fn3GGZ+0rexW&#10;yP3HgDII4PBqrNe8/wAimgg+VyvBAwB246YqXMTFvLTcP4h349KvxWUCZcclhxk9Me1dJBp9tMI9&#10;q4cKcHGB9cV8Lc/Rkktjhh5OSWZnA7npg+3sKYVj2Nxu3fcB4yehr01PD8Rif5ATxnOCD/hUb+HL&#10;cYnReN2MAZAFAWZ5uqKQDIh6Yb6jrx2pSkThZBlFTuD0zXpP/COQlnnzuVh83GMfhVRvDtiNplVp&#10;F52kZ/XHoaAsefYjkyhRtvH3R29OlWgtqhAizs2jI3Ek16L/AGJEx3GLk9s7RVE+G7YsZY8DA5GM&#10;AH0oGcRK0AAkUtJtyjRuef8A61Zstnagc/ID0j/u+vNdhceH1ndjlg/TI4yex96h/sCIjdJllGFf&#10;HBz9KDQ457WBHEg64wjHsvptpn2SDou0r25w4P0rsptBEmY4SS4wVzxgehqovh1uu0Btwx8pwD71&#10;opxAwvsikeXjCJgYwDT0tYRJwSvG11HoenPatz/hHZ0wkpdc8jC7xx9OlKdBaRvNywiYANzj7v16&#10;VvoBy01rclsiZCi4PTHA7bqrR2lyjl1YSgk9DjHpzXVtoCZO6QDGCu0ZJA7UNoyAeaziNf4NoJ/M&#10;U+byJ5Tk0gmmdGWb51P+rHf8e1Tm2fyZdh3OSBge3pXQ2+n7syEbQp2qw4Ofp9KsLpIC71xsyMNk&#10;5Hr0o5vIOU4+a3kj2bnOwd+f6VmPYXwC7OVPA9fpXoX9jyPzGxIU8K4x/wDWxTf7JdSHk+UkY+Ub&#10;s/yq41SPZI8wkF4N8DEgABSB1BFQudQyFQuuVyqAAgkD09a9MbSCoyMZYcYHX2I9aqSaRcKS5UEP&#10;0XoR+PGK6I1kT7M82EupvgzGSQLz1xyPbgVOlzqca7mjZ4+xznGPbpXcS6LcIwlVWlX+8cALn1rN&#10;m0WdRufapJPTgfWuiNSBHKcybzUY8eWPvkiRQvUHp06Uj312q527Y2428A/mK6A6TcQbtrbvl6io&#10;hpMhU8KVPBBPI9h2rZSgZtGUt9qSoREvloR2Ixmk/tW/kUKWJXYAT3NaA0+YR4iwYwT260jWs0SD&#10;amwKvU+npXRB0zNxM+PU9QLNwvp71TkvL5pGCkysB8pPY9gBW2LUqxdeXwNwPQHFRfYGVfOODEpw&#10;dvDfhXVGUDJ0zNhmvYyHYESPwTjoe3FQy3WoNGkbhjsY8/yx71sPu2lJtvBHzZ6+n0OMVCFjIVpQ&#10;R688ew9q6oyRzSgcdfyXoco0Zdyc5QZX/OKu2kksjhCBtbAAX1H9MV0SQQSRhE+dW+Vsnt/9YYqm&#10;tmZFLW4IUHHpwP6kV2qcLGHs5Fu3wuElAyoGB2A7CtieSdd8bqBgAFB0A9qwY4JIkJZTjoVb72av&#10;S3JldEiXe5wvPB+XsRxWL5ehoro1LVpFk67iAu4Y7fhXa2QkEabVCll/hH865jSIt0OFU7g+SR6j&#10;+lddapCgKspHVk7ECo9C0F6dkQyeWBBz2Pr+VUbSLdtiDAbv6VJfuJJXT5eFGR26dKWxjUMpXonP&#10;Pr6flWkWaFxZBHCFjHlAjkgZHHf8P61egYpAsbKDvGSRztHb9KplCrKoYiEnaNv3ue34n+VXI/JW&#10;IW9u+AxJLd/Ymt0zJn//0vsVL4xLuHXb0xkZFeD/ABM1pLu+gsCQwi+ckH7xP8q9Ztre/wBUcxWk&#10;ZPG0D2HtUmj/AAW/tHVJdR19t4yAIV5Vgf5V2Rw06vwnrYHlg1OR8vaVpeueIZfs+jW0jnsw/wA4&#10;r3Xwv8AdQvFjn8R3KpnnylHzfn0r6f0bwha6Ukdtp9nHbhV5CDC/nXXQaLO4jD5Y7s+gFd1LBKG+&#10;p6UsU3seXaF4H8P+H4UOn2iqyjlinznHvXp2m6bJMPNdTHuH3egqrq+reH/DMTTardpG46IGDSED&#10;0HavD/Efx0vL/wA3TvDMH2ePGPNcDefp6VrVxFKirfkYqM5vU9+1bWtB8OQCfV544lQcDIMhP0rw&#10;zxH8bJZgbXwvarbL0M5Pz49fQV4Xc6nqF/M09/PJcMfU5rIv9QsLGNXnYsxPCr0HtivPqY+fTQ7q&#10;OA07nT3GpTapO8urSyzNId2XYkfrV+xysgNqC65wVHSs7w1ax683ntxBFgBQeTXoccVrBiC0TaBx&#10;ziuKU+pxYnFxpe7FEO1pV2TZUeimlWNY1ynygH+I1ZLhFyCM1CqluX53VjqzwKsnN3ZJJyOBkeuO&#10;Kj2jdiPp0JqYxbeEz9O36UgCj91jlu1PmsZ2fQYVJkwT908DtinOE3nPHt7U+4xHjfhM/wAX4Vnz&#10;Xx2qI+TiuLE46nS3Z008PNlmRcLxjkcdqqX7yW9jLNbgF404UfxNVFmaRyX4YdhxxT/NgRC0gLkc&#10;49DXg188TTjA9SjgrblLwiX1TVPL8Y3E2lW5XIlTBAYdFPXGR6CtvUtZNpqEtjol201mh/dyzAHe&#10;MdclQf0rAvb5ZdqN+7TqAPWsoXKsBty2Tgg9a8CtjZz3PSjQSWx1dtrmrgtIt309hgZqf+3taJMS&#10;zLx3xya5aCR/niQLh8cfSplmIbfnG0kY7CsFWn0N1Sj1Oi/tjVkb5ZocHqSOakhutbvZN0Msbgdi&#10;MVgOWZAC33uwra0ZpIpF3NgKe3Q+1dNOd9zOdNdDWH/CVNwqxP6Aj5Vpu7xlF/yxtmX+7/Wuo+2K&#10;T+7OQONo6GrKsTj256/pXbFo5ZQOOkv/ABJGADBbIT7mohqniVFOIrJweoG7iutvo47ssseF9+f8&#10;K5Yp5BysgI6cZ4/SsZlchTGseJFbYdOt2Ufx7jj9KX+2fEjD5tJicDvG5HT61dScAeWpzj06VKTv&#10;wVbYo98DilFluJHFq2vSqFOhY7f63FJPqmrLjztJlQLx9/itO2umteIskH3roreS3v4itwgDOMet&#10;dPJ5mEjhv7fit4sHTH3Zzw46/WkXxQpbDafOPq4NWL7QorGfG7KE5Ck5GPf0rNXRGz5gK4zwob+V&#10;Zkl1/ElqOH064wRgdAKzn1CynJcWd4n0AIq4uk5HmKe/3XPpQ2jzcN5pBzgKp4rQzK0V9oqHLpes&#10;3XkcD6VZk1DTGcMftm30KcYq9FZLG39/bgAt1q9cxMkPJX2X1oMzJTUtKWNTm6G4cfu+Kie50qSQ&#10;GaeT2/dH+gq3ZXFwr+WeAp6ADpXRLcTRqroQUA5JA4/SgDkWuNCdiqXciEY5eNu34Urrp3+s+3EL&#10;/eMZxWwdZmnfLxfL6EDFVp5ppD/CVIOCB8o/pVR7EtGXDq+krIES4V3UgbtpFa80ulLDva/ijUqO&#10;Mn+lY89td2zC4lijdWH8KDn8MVXhKNMHmXYmfumLr9BitIvoP2cbGRf/ABHs7XNvZ2UlxzjzWBVf&#10;yHNc/L478TRt50Mb20Pq1s+0fmMele12msSRjbp1jGQOrsnP5dK7nWNL8E+OvDsOg6k1/BeZRlFv&#10;8nzgD7vy4I9mX6e/vZdUofDUR5mIjUS0PmNfFXiWf/SX1yCOYqCqNCDj6fh7V7H4D+OPhTw7pr2v&#10;jLS/7Zu2Yfv44RsCjjABU/yq1a/s7WLyvZP4n+xhicecoMir15PA+la3iL4AweEo7WWG9udWt3O5&#10;5AgwuMdcZ7V9Thnhpe5BpHi1Jz+0jznxJ8WPBni2XYqnR40Zv3UUITcp+7yvoPoPavOZ5PDdzcmS&#10;zvn2ls4ctj6V7ne2do8SLpttbv5IxK11b844GS2McV5Zr/irw34b1yOyvdCW+gZVaS5jAC8johxz&#10;j3xX0FOnLozhnOKObn02W9h2W9yjc/f8wr+db1hoPiW22RJrli8b4VUaY7oy3HGeFx7D8K9W8KH4&#10;Tz248QXMa2kKbS0N4vJ3D/nmCxIGew9K0rv4tfCPQLprPRPDUE21AROYgoJYZ4Uqxxj6V1clRNK3&#10;4GClFkmh3beFtJjtbzWLbV553xLkr5URPpzuYDpnge3avN/EerWN1qtz/ZNuIihXfPH8ise5AwO+&#10;R7gVS1nxdpPiS7+3TaSlovdYRsVvoOnbtXTeDH8D3E0lvqFlNdfaTHHbwoh8xmO7OCHUY+717100&#10;sPOS1Oac4LY9S8KR/s96fo417XLwXl4iL5y3RkY7vRIxnucYPTsAK828cftJ+J77UJdK+Gtk9lo6&#10;KsdtM0amQhR8zKOq8/XjtXr3gX4OQX2sPq2raetrphCGKzl/ek4GCC2AcZ56c/QCvXPE178JvBMU&#10;S61p2nRsR8sSWkUjgdMkbeB9a8rEThTq2a5n0S/y6ChK6tsj4muPjD8aLvT4LZNZiWKHg7BDHO/9&#10;3c23cPwPf8K1tM/aP+LGnyRW+oW8F6I/vu0ILt+KcD8hXqmqeKvDfimZrDwV4AgugrZ3tEqMAeMl&#10;I1wv4sc+nFEPwb8aamPPn0bTLFZDkRKypgdvuK3b0P4Vsowa/eRUfWyLkoPbU6nwJ8d/DXiK2K+K&#10;rm00S7zjyZV25z/t44x2zivSIviF8NWdo5tWt5dvZgdv0BA2t+BNeQ6/8Jfhl4XtvO8WT28dxIPl&#10;SLd5jewA6e3avHZdA8M3N2tvpGjXXkSHCMZHdnHbC4GM/XFcf1WU9aMrfkZ8lNe82fZEd18PvFp8&#10;rSr22lkUfKiPtHHqpwDiuem8NalhrSa82xYIRI1TaFP4HNfMEfwo1ia7/wBCsbuCPdjEkmEUe3Su&#10;s/4VH4isEWaWW5eEY4juePwUHPFZTpYmH2kROFBrR2+R7Zb+F7q0i3aiyTKP+WZQDI9jj+ldTBb6&#10;DY2v2ifTLK2zgbpNpb2wNv8AKvl9fAeqTnbaNqLNnby79R35bitAfCfXoz9suP7VYKucifO325PH&#10;4CuKpOuKnSo/zX+R9Fz+IdPtwq3FxDDBnAwQBx6Dr/OvMPGWrQahIkmjap59njEtvHgKvuvTNcBD&#10;8PZpZQRdXQYthvOwWB/Ac/jmtI/CzVZIfPh1KVxsw6u6lc+gHAxUvm8juVel3PTfCvxIm0uGPT3s&#10;S8Az/quue20YwPpzXTXHjq3uQBJp9zhzg5j6A9gO/wBK8FHw6+IFvCZ7fU5oEHVS6sygccYz+nFZ&#10;6eEfiZ53yeJ51Ze+1ef0yfxrllzLZGvtaXf8D6LhudMt8ytociMxySkau39Pyq1J4l0q2TzBpt7G&#10;B1K22P64/lXznqOg/Fu3hlmTxZhI1BH2gIqZ+pTA7DnHNcJY+JPjhPctZpfSuRwnlxRMrY7hsYH5&#10;isJTmvsnRT5Lbn1g1pY+J5Ptdt9ps4QMMrxBSenI61Ru/ACyxOLO8G4A48xegA/CvJofD/xrurVJ&#10;W8SJbk9YmVcqf+AqCf5Vg6rd/Gbw2POm1yOYL/dXOQP9kjH/ANauOumtXE9ShTu0rmH4gsfFFjqc&#10;ltBm4ROMw8qB7UadouqMjPqO6NSMqHB3H6CsOT4jfEto5PnjdUP3/J+UfhxWRN8SfGUrqZhaNgHd&#10;+4AzkY5IGfyxXzdWvyys4P8AA9mnhtN0d62nXflkBen5YrPKOD+8URgH5vTNY6+MPGc0e/ybZf8A&#10;rmo5H41HN4l8Squ64t7YnPJwMk/hXNUxnkdFOg+5tEwIuYtre5HFZjvIshOzK/TjHtWS/iXW2yI7&#10;a0zjoBz/AIVmjXtfkfYbeA9eDx0/SuZ4p9jf2J29thyFJRfTd1q+BhhmQK3Yr0/wrzka5qMbETWU&#10;ORg9Sp/CtG21zVZBs+xQPkcAnGKuOKfYXsD0a1njgm8y+mXGPlxznPGa9m0XW9LmS3FvIpkCAdRk&#10;44r5UF1qLH95Zwj2Enp7VLZjXnlS5060iDAkFTIQK9LCZjKOljgxOFPvKzuhOuVyCOoNbdsExz3r&#10;4/0nxf8AGuFFbTNGt7iJMou5mK/Lxj0rfXx/+0TDnf4UtGUnA2NyMey/4fjX0VGvzq/KePVw7i9z&#10;6sFsrD7hI6Dg0S2V2YsQx+2Tivma2+J3x8V/m8GpMenCSH/AVpyfFf45rHg+BynYkoSOPbeK255d&#10;vwMlB90bviDwv4gtHN3BFnbx8p3HA79q801C51B2aKdmXb8u08bfat+T40fGFUdZ/A0zxjqY1I6d&#10;fWuMvvib4iu5GbUvAM0bycHeME/yrzMQ/I9ClDToVprqSFtsa7mGO/eqVxNJcr5TqB6gDnNQy+K5&#10;D86+E5w3B2p2H1qlL4rvm+d/Cl2M9CBwB9c15zqHWqcvIkXyFlxydo6Hpit6GdmAiC5JH8Pb8OK4&#10;2TX7p5Qx8MXq4H3gVGfqKtx+INStT5sXhe7Z2HXIb8qFUH7OXkei2F3eR3QhIXbkfOMAD8K+gtJE&#10;z20cj/M20ZI5/lXyFF4z11Cf+KRu3IPU8V0tt8cPGGgqE/4Q66xjgHqw9gDXq4fE6bHnVsFI+uDb&#10;F0X19M8/yFVfs0mCdoPYcAD+Wa+aB+0z4oUBT4KugzdFx/TORVkftJ+JSu5vA90pHfacfzGK6vrP&#10;938Dl+pT8j6TjtJB1BUntjAIp5s5JOAM/wAvxr5bb9qDxF5/lt4YNog+8Zg2B9ckY/Kqmv8A7T0l&#10;jY70+zxzv0Ihfyx+JwDWdTMYwhs/uNaeXT8j6sGlXDDcAqj3OBWbqXinwd4Wh8vVL1bi8B4tLbEk&#10;pI7YBwvtvKivh65+Mh8TQR3Gr+JHdXxi0tQYxu78A/ljFU7r4kvp+mvaeErFYZG+9qF2dqxc4LKh&#10;4cn/AArw6vErtanE9SjkTvebPobxl8TtQa08zV9Qj8LaQ4zBa2rYvZxxxvXDcntGF+9tYkV86ap4&#10;71WaI2vhi3bRNKI+aWRh59w3rnqOnb/61chZJDqaf2vNdyavdOMSXl38yxnuqhu46elRanqFlBam&#10;W4mUYIG+Q85/2FHBx7V4VeVWs7yZ69HDworlgrEsUELAy7dzsP3ksn7yZvpmse9ntdLmfUtRm+z2&#10;UAG7e2ZWHb5T3+leSeKfi1pegWWy1nCNk/6w/OfTGOo9K+V/FvxE13xPMRJI8MC9XblifbPA9q7M&#10;Hljqasc68IHv/jH4+QQlrXQ4vI3/AHWzmVj3ya+btb8W694nmaS9mMaA/dX0HTNcio3SEq27b1Zj&#10;yxPWtGy0+e8l+y26liegTkYH8hX0mHy6FNaHlVcQ5aD3m2Eqvp19ay7y4RGUBh0xz1Fej/8ACstf&#10;K+ejoFHUelY9n4USzui+rbXjhPzAdDV1LQM6fv8AuxL/AIP1j+zg66bpP2uaU8XLZ+VfT0NdVHpv&#10;ie7Z7prV2MjZG4Z49FHSvQfAHiLwGJ5bXWHis4ogPKXiMkjk+3NfY3w10Xwv41LXNncRR6dbEGYx&#10;jLE/3R9RXlYjEzqS5Io9zC4WlDdnxPpdvrqW+LjT5/LiGd2wkKB6+grpLG6RgSnIwMV+muup4K0j&#10;w9JpOn2kKRtGU/1YMjZHJyRkn/Cvzo13SINA12aKAbrOVy0O0ZG1uRj/ADxXzmYShGdr6nsYZWRy&#10;97HifdGOvXP3akjRhGAw96deMCo+XBBzzUsfCYH3fauDnOrk0JYbu201JL6fmCJC8q/xEL6VyDfG&#10;7wDcwfZrfTHJMZ2cAc+/FdHqVnLe6Xc21vEGuHUxoB33V87yfCzxfYwKwiiICknkgr9eK+qyG/s5&#10;cp89nPLePMc5fyw3eu3F+uEWTc6oo+UBu1es/CxphdSEgnOV3A8BTXmNvpxedTI+ZFRt+3pkcYr1&#10;74b2skUU12Y8KnynnvVZlU/dmGXr96j1eeWFFcMc47+tYzSpI5P3U7DoK0I4y0n7xcZHpVO4XaRG&#10;vQHnNfHH1pm3CZH7sgN1/SvB9Zd/7RnDcEtg+1e5Xp8iNvodv9K8O1bB1CQAfNjnI6mvTwLOPErR&#10;Ho3w+lK28xTncCpXvjFd54YlWHXokmbI7Huc15v4Du44HkgHzO6jiu9tvl1aI9GXpx0rDEx/eMqk&#10;/cR1Hxa05L/wveZUNvjAGO4Wvhu40i6ljVbUfwnj6dq/Qjxbbm40WSNhkNHx6dOK+Of9SzRbdjK7&#10;Aj0r08nxDhDlPOzeheSkcX4Winsb1oZM4bgA9sV6lDudh5fHy8/hXGTyNBcxuNo6c967CMlUzgmQ&#10;/lzXdi58+xlhociSHAeXjdyo9P6U/aW+fgU/GHG0c4zSPg4O3bjmuNHQJApJbaeSOhq7YTGK9j8r&#10;cDkZqpARkyYxUsZ8q4LqVXHc1lNGiPo6CdZ9NinXJIAwKsLMJgImAB6k/wAqxNCkM2hRMx2nAx/W&#10;tYx+WqFRz+leFJe8eh9hHmXi9GQONp+fITAyCR/Tmua8FfDXxP8AEHXBoXheze+upAAccQxKTjdI&#10;3RVFfR/gr4d/8LM8TW+hzXP2WIkG4cfeWLOCVHQn69K/Qzwr4V8M/DjTh4Y8AWdrYwRcTTzENcTy&#10;d3kYdT+Q9K/TeFMh+sUlXqr3T4DiPN/YT9lDc8m+Df7LvhP4aG21XUYo9d8UqgxKyf6NaE9o0bgk&#10;f3q94vNVv0v/ACpX8xo2wVyFUBfQ9D/KtSP+1Y4ZYhqMKO3DMqfvM+g7D+dVI9F0uOYSXFzPLKGy&#10;3QD3zX6XSoQpQ5IKyPzvE4mVSXNI6BIbjVLaaUuoLwELwRgEelfiZ4+tTp/xH8XWjYYQavKCeuQx&#10;yK/dXTorCF4xGWaLHI55Br8T/jTaC0+MnjaIps26jkL0+8ARx9K+G4wj7kWfXcGStWaPGb5MgAZ2&#10;r0NUoyzFWXAKnoBWjqG54uMD0A7Vk2rdV5BPSvzacT9PTNtgf3RPf8819WeDrljocAP90bsdM18o&#10;lsRRM3PQAEdDX038Pt02iqrHOACSB0rno6VUaVF+6PkP43uLbxnHKG5KNx6gHpXn011HLaJheGxk&#10;L0Feq/tHWb2niq0kdVw0Jxj3NeH213H9mMUjdwAOg47CvpYK6R88nqMjiBkwmeeMDpXZ6a81raGG&#10;VQwJzXEiVVY7XwAQTj+QrrYpBLbRlST3K9yRUYtWRvSfvHq/w4vEs/EUJwRvbA9Mgd6PjUjR6zZT&#10;qhJlXBI6fSsnwhLs8Q2hTLiRhyOnNej/ABjthBZ2N7syGmUbhyPTFeRJuMro72m4nkugabq0i+Xb&#10;pw2NoXnGK9m07wL4p1GACa6jiUYGP4gv0rzHRNZaCSOCBcOW+YrXtGkeJp9zEk/OOvRuK56tV82x&#10;rTvY6HSPBfh3QL9bjXL06hIuNo6oPqvtXXa7bWkQibTeA4yVPp2x6V5xeFpj9pG7duHf+dbekPcX&#10;iFFJd9uOT/npVZdjbT5LGGMw75eY1Y1Z0YhsFepPQV2/hXUpIblVDei717D6VxS205+7G4I4cL0y&#10;PWu38F6TPc3gCkBd/CnqCPX2r7HL6v7xI+Wx8JRg3Y+k9G1pvs4kY/OOATx1rrv7Sj+zhJVwQP8A&#10;OKPDngRXs1lnuHLYwMAYGPrXc2vgAnEjyKy4yAOOfxr9RpSXIfndbc4lNYtvL2MpyMYwO/vWPc6x&#10;EHwZCgHRQuM16dd+CYPLLyS+WE6hRjIrnE8J+fAHc+XEnG/jcfTFWmrGDkch/bVuqsCkhPTP/wBa&#10;prfXUUFEgUqeCSefyrcXwR5vIcsAc5608+Cplfau7Yec7ePyqBKZzdxq1kTh1yF4woBAqouo2YAa&#10;IZI646iuxPgBsYkDN/1z+X8xVWT4cXyksrrG7dFHTHvStI1UznjqFp5ZZiWYcADr/wDWrLOolOjG&#10;IdgBxXXD4fsjhWu/MYddicf/AF6rXPgvyVCLIzHrtI+X/wCtXJVpHWqhzQ1SFiE80RtjO5jjgehr&#10;udB+JfiLRFEdnf8An268eXcjfgj+7mufn8E3C/N5e7AwA3QCqU3hS7QCWRdsaDO1Vxk/WvKq5ZRn&#10;8UTppYuUdj0lvjP4tnJcvZxp/dCGsq7+JOuajEVnu4djf3FNeeS6BesgZe/AU1XbwlqQI82aNMdA&#10;OlYRyeiuh3/2gzoJfFGomb/X7tpHzDpVZvFNzADvfe2SQBWA2haio2ryM/we1Q/2VqLruijBwQuT&#10;WqwkYqyRKxHMbg8a643RgA3UdPyqufF+qCPfJKhYdB3rnv7O1T512glOpP8ASqA0y8I+cDcemKz9&#10;jEpSN8+Mr0LtIBY/xAcj6VF/wlN35QVY8Nnlu5FZkWl3TDnAP92nvptz5XXd79hS9lE0Ui1N4lk2&#10;7ygZvoKypvEd20vzOFX+7gfpWebK5ziVcDI5H9ajaxlLbFi8zgc/4Vn7CJqpGh/bUQj28s3YDGBT&#10;BfyhWd41wx45qu+lGPY5gAOOlQNZTSgII2Krk8nn8K5nTgdCcinqOoICJD8xAP0rhdQ1aVuBhV7V&#10;1lxYyFSNvy9K4HVrOZWxJ0A+UjpmvLxVKJ30JGPJq7K7LgEY5HvWbNrkrkAHjsKjmDhm+XnP61jz&#10;ZH7xh19K8CtFI9SGpsQ63PECUYnd/CR0FWk1iVydsYzx9K5Dc5I5z6Z4xUsMz87TkHj0xWUZpDlR&#10;Z6Rba1LA5AyOmdo6iu20bxAkeQzFuOjV4Ob14yfKJweq1v6NqEhuPkUt2PGcj2rtpYhWsc0sOzlP&#10;HDf8Tvzwd2Sw6Y715/riK1qZIyMcA16V44jdZ/NYAZ59K8x1BH+xE7go3emfpXxlf3cY/U+vw/8A&#10;ufyORDKGwnOevpUx2n7wxngAU9IeDuH0PbFVLmQI+xOdw+Ve9fTYQ+dr7FaJ5ZLlbWIb5S4Cgen+&#10;Fe36FaR6BCVC+ZNMNzSAcD2FcT4Y0w2LCeRUe5n6+qJXodvDLPtRf93joB7V7tOpGMLHjypmrBet&#10;IQSS2eo9a27SeYmPbwewH8NVLKySKJMoS4449PWtu3s8ERsu0E8t6j2qo1VazOeVI37ItLOS3Hpz&#10;8wxXX6VA7MgHJ37ea5rT0jSREUb8cE46iu00ZFFxF5p+YEY7dK6aVdc1jjr0XynsOj6UhRT5ZfCg&#10;dMgetdjpuhx/LMbbHvn+lO8OIZLZW2ALjhG6gmvRLOLyAuzpjHTivqMPiVGB8tWpS5jMFhDF8rJh&#10;iuAqivx+/aq0ydfG738IcKQACxz0yOPTt7V+1yrE8Z+bhlPQY6V+Wv7TWiJfa0Qq5deV9D14rw+I&#10;6yq4XlbPQy6j+8R+fdvqfiGxwVk8xEPG6teL4ganaj9/ZGRc/wABzWxN4bnjYxsMbTyDVQ6CVYZ+&#10;XnoBX5hiMPRatJI+nWBjLdD0+KttkLLYyJ7be38qsn4maI/LQSxt6BO1UDoUmfn5z/CB2/Co5NEe&#10;MbQflP8AsjgV5zwGF6IzeWx7Fp/iFoxPAkJ+mKwZPiXp2/JSUAcfMtW30IONpCn8MH+VUm0BWk3b&#10;B2HI4/lW9PAYYr+zI9i3b/EvSWIBLheg+Tlf/rVoD4h+GVAO93b0VOf1rE/sDHPkKT34HT2xS/8A&#10;CPIeDEDgYxgcfpVfUcMH9mR7F9/iRoZG0mQHORuH+FNbx1oUuGFw6cY4FZDeG4Rt/dKc+i0N4atV&#10;+9DyePuitFg8L2D+zI9iC48cWu8rA7OoPLMMcf1qmfHWGGZCRnPuF7CrUvhqArtjjKsOB6flUb+E&#10;kxmRORxkDIH+Nd1PDYbsafUI9g/4TyJgEMgKHHJGcfhUR8XWsjjzphnOF4xgUn/CLRfMqwKxxztp&#10;P+EYhjQJ5B+YDG5c/rW31bDdhfUPI9A8IeL/AA5NpV14dnm2XZk+0xXBIWFcbQNzHAHzdvQ8V+1f&#10;gK7Nz4K0ZvMSZWs4fmU7lYbe1fgTceGSm+eKPapjbKDgnpnj0r9v/wBnC+N98GtBYncFt0Gfcquf&#10;1r0MNGCi1AulR9m7HrcTbHZR71N8wwjEgdsdKGjXcQPWpFViMkgccVB2hu9R+XpR0HHfjjikPyn8&#10;h7VJxgDgY6YqwGclNg69qaCcDA68EmpdwGN3UelRheDnHr7UIDwT4uSOtxAh+4BkDtkCu2+G6LB4&#10;ZiIzuc7h9SK434xWpQQSx/NkHj3rtvhiDL4WjDjGwr/KubDf73L0O6f+7I79c5DY4q0m8DA57UgU&#10;hPapFyrhuinivRPMQ8NIueAMDipFYhecc9cVGCOTwfTinB+CFwMf5/pQQSAHcRxtxniq1xtSSNOf&#10;nYIntmpELMcdTj/IqtqgkFqJfmJRg49tvpWgrGpBbxu2RjI6gcE5rifjB8VdE+CHge68V6psnusb&#10;LGB/vNKQevtnH8q7qzlxGJZWyi8n6Hkmvyd/a/8AFniH4wfGTRvhr4Ot5tSitYHFtb24/wCPhmkP&#10;zAnC/IFOcnjP0rooxu7De1z5Q+JfxH8U/FrX5Nf8dXrXrO5MFkx/0a2X0RDkZx1NefXFxbxjEEUa&#10;xL1+XH8sV9feHf2Efjn4i1AQ61Ha+G7JRlp9RdWbthfLibOcdOcV9hX3/BPz4UXngqLSLXWr0+JY&#10;4wPt8n7q2J7gRgcr1wTmu/2lGGjZz2qS1sfkl4W8Va74G1m38TeBL2TTL23YNiI7EdR1WQKBuU+/&#10;TtX7o/s1fHrTvjz4ETUJAsGvWAEd9bA5OQAMjvjpzX5X/Eb9jf4x/D2S4aHT5tY0+FWZZ7OFnBA6&#10;ZVAx5HsK82+C3if4sfBz4m2t74TsZrefUopDcWF9DIkUyxAZKj5PmGcHHY9MgUpRpzXuiUpLRn9C&#10;xdhkN0FAI3bOy/rXnXw98et8QPDNr4gltBY3LptuLdWBWNxxweOK9AhG/H4cgdPpXmyp2OhM1VfT&#10;9PsbnVr1kWCziaaQk9FQE8/lX4Q/tHfGrxD8ZvG9+15dyDQNPkeKzso5P3HysRuIXAY/y7V9/wD7&#10;aHx3tfBfgib4b+Ht8uva0FR2hGTDCzYJbHcjgD3r4K8C/sjfG7xtNY+RpD6Vpt4izLe6mPLhEbcg&#10;kKd3I9uPSumjCMVeRnK7+FHzebwIPJijUJ1wRVNrncf3iKd3FfePjL9gTxpo2taVDoGpR6vZXeBd&#10;zW6ER2ZOPvbmDFf9oD8BXYyf8E7vEcdnc3MHiHS3CRkwp+9LswGdvTGa61VpbGbhU7Hxr8CfjBq3&#10;wS+IOm6raTyR6PfTJbX0O7MYVzjfjgYXnPSv3wTUbLVrO31eykWS2u4/NiK91Izn/wCt2r8E/iV+&#10;zL8ZPC+m6hJqfhjUpLO0DZuYbdmjA29dwBwMeuK/Ub9k34maZ48+EmmaNLeQtrOjQxQ3NqG2yR7E&#10;VTkddu7vjGcjtiuevGD1ibUlJaSPqlHG5Qat+WxBMZOB2Jx+lZkKMDkjp09MVn+NLLVrnwbq8GlM&#10;63TWcgBi+/tYfMF99vTHSvPlE3M+7+I3w/s9WGjT+JNKjvWO3yWvIg4bOMbd2a7JUJwUIwUVuOet&#10;fm7YfD/wNceA9Rtf7LtJ9RjtJmkuWjDXcd0qko2/qO3pX0F8Afiz4d074Mw6p8Q9ftrN9KmazZ7m&#10;QCXykCiNQudzFenSvDwOb0cRUlStZo+jzDhythKEK6fMpduh9F+NfEUHgjwpf+JLqMzm0jZkhVf9&#10;Y4QlV9s9MnpXzT4b8DeOvjBpkfi/x74mvtL0u8INrpWkEQcA5IkfaCQcjGM9s46V7z4N+I3wz+NX&#10;hzWbHSLpdSgS1k+0RY2sF2EAjPsOPyrwH9n77P4S8G+IfEur6lcQaNaXrQQxXDl44kjHUA8D7yqM&#10;dTXrRkpR5o7Hh8lpKLPojwz4W0Xwhp8OiaDG8FuvGZW8yRiepZvU/ljgCvLvif4s1rT/ABZoPgzw&#10;l5ZvtRImnMg3LHFuwOn0Jz6CvYfDviXw54jt7O70m9iuVvYvtFv/AAu0R4zsPOBXh1vNbaZ+0lIv&#10;iJRH9qsPLsPNI2semV7HoBxWVJy9paWxtNdj0j4g+HF1Xw1vuMG5t035T2449qzfhTqxvNFayfO6&#10;2OOeoAHavYZLWG6tLm0kG7zlKA9h9K+efh28mj+LdV0d1OwsWH59vesa1JRxUZrroKD/AHbR76mC&#10;mFXgdKdGhOckdeBUG7ah9D/SrOQmNwwWOOPanM5yTockEEdDT84PUjNIQN2OOe9ISfu8YHegBzOc&#10;4znp+FN2jBGPxpHVVGcZpMlTn0A4poDkfifJHD4HjDct9riKj6ZryuKPMCBjjCgZHpj+VemfFv8A&#10;deCYtn/P1GSPzz+FYWk6bbfYI5QmWaMcnuGUfpXyOe/7z8kfRZb/AAjPtI5Io58Nz5fl56/eyD/K&#10;s34R6ilz8Qb+w2neqSFewzwMfTmu2urBLPSJpguNpz715b8DLprn4hazsXmHcik84BOWH6V5OJX7&#10;tM6X1PqxsGUr3XPzCqN5Idgg/gXg+9WhnLH044rKniZZCF5bnHp6CvHkRAoESw/cJyOfl4IxULq+&#10;N8hIJx+75449attGE+U7TlsN688U+OOGRxlhn16D2/GspWNCvlvL3Mf6fhVy2+Vdx7n8qfcR26cI&#10;o3njB6nHfFOtYWdlVMehHTnpUKwjXsmIhwh/vfL6kdK+Kfj5qrG2fzZd29yRzzhPlXB9+lfbd/s0&#10;3TMsNoC5+XoDjrX5o/HXUXuLqGF2B3zfKMbXAB9K9GhB3ijfDx0Z85XiQtB83ye3fHpX35+zn9pm&#10;0W1gt2zFHD/DwPMz/QcV8B3jS+UVODH7j8K/Q39l3Ymgof8Anthsd9+cY+nFfZZOrYyAsWv3cj6h&#10;8UeKPCWh+HJdO8V3kVp9ohk2q5wWBHUAV8A+BL+y/wCEwkg045t4pJHjKnCsu7Cn8q9L/am8bafC&#10;sejpCs0v3RlRkbeTz+lfMPwp1ZbjxUP3hRnToBwBngH+VfSYiv8Av12PnYU/cZ9l+Ir7SJs2M7/6&#10;Xx8tX9GtDa2gBJbB65xise48N2OrTR6iZXS4iAwqHg4rq7NWGI8twOuMHj2rUhKR81/tQKE8NPtk&#10;CsoQHsMDtivxS8TANqEsr9BKzZBx1OBX7T/tT4fw66OoGSgAH0xmvxO8To3265Rj8v2grgH3/pXR&#10;T3OLEfGj7i+EoK+E7dW+b5B9ee/4V9A/D+3nl1CU+XklgF4B4HtXzz8MPNh8KW2x8IY1GD1PHavo&#10;P4ZvL/a37p1bOSysecCvzXN46yZ+jZfL93BeR9IabaPu8+QjenouOK6mBrj5T5ZOOo6VJaJlfMI4&#10;Axx3NdHbSfKr/Lyu0ZHWvgqlSR75HEZJBt8ksT0OOlROZkcAIfTGOM10AnfapKrj/dAqKSVAMkbA&#10;OjDnms/aSMzFS4uOzMvoCMj8qjmuJ3GACSf4lGOn6Vruy8scFhjBXr+VQSHdycfKP8/pS9pLuFjD&#10;Mt7jc24heDgjNJ5l2TlTIQACPpWz9ot4sg7AMc96eb22TaC5GQPlxgYrT2ku4WMP/SXxtDHnkdx+&#10;VQy21yysJctgf55raW/gYsqjODgEdD+VWmmxHwFAJ6Hmn7WYNHFadBcRM/lMyqG5HbA6Vp+XPIwM&#10;R+YnlMVs221FcugcZzkelTGeErkL1HB/lV/WJmFjm91x92QZI77QKj8nnCEiTqS+MYroVaPbl1AP&#10;uOKQNbdSq+x4o+szK9mc/wDYLxhsQhs9HxVCay1GNyYl6kcjjpXbCW2ddokXI/hHaoylsg/28Hvj&#10;FH1mYezOHJviSZTu2cYAxTZZdQlPzeYgPUY4rrHliKfLFuPHIxTJNnBKyKOCMEEVr9YmHszlFt7m&#10;NTsZmzgDuoP0qvcDUx8rEnK5zj5TXWeWyk+Vu5Aw2OtVjA3A+YjHPbn6VaxczT2RiabYXMxIkfC7&#10;fyNb8GkSf8/ajgANjuPatjR7SdWClNykHqOBUsriOfZ5RTB7CplWbQoQsY40VOZDdgj3XGKRtNil&#10;YhrzLewwAK1DdRArujPoCcYwaJIIAhfnAwQFrPmZtYyP7Oswf+Pr59oHzD9aUadayAiS6JP3flAH&#10;459KmOEYExSANjkpkY9KNysQghbYO23n/wCtip5pFMntdM0sYQXeQ3yKQOn0FSz6Dp7uIhftkgjd&#10;txyO22oLGe237kg5zxgZP0Aqa+jyY38qX5W7AZA/KtFKRlIqjSbXy9n2xzj5RjC4H07VVfR7WT5G&#10;uh8gG0MoH0Oe9SAXDFsRlmk45WlkjnTCNC6sMbfl6+3Sn7RkmXPoljvVvtA3vyAwHX+daMGlWvll&#10;Y5cMBl19arCyu3uPnhclumR2q5bNJbylZIZAXOAuOtae2YFL+zLVpDI8yqemMdKkOk2oYYuVDHgb&#10;R0/pU9/K1uqN9jK7/unBI47DgVQyZYllW1dgxx90g/hxVe1At/2bbKNpkVsdOMY/nTEsrTzHPmox&#10;xjnhf6U+CT91hYZMDoO3FTCEZVzGR327Rip1YF+K2tblCPO3OnB5xx7UkWmRLmNJ1VQckMucj0qP&#10;yhb48pG65yB0HpTwZt2VQsB820cD8KTYDRp0GQplB+b720dB0rdsLUIsieYoBOd3ljPt0rE82Tdi&#10;aNlcHO3bzWxpbSoxVo3Ck42Y60QqETZFe6QDGoMvIfcRtwpqkujQhirSgZIZTt5FdXezXKIB5Mm9&#10;ufmXj8KyRfZKLLlckhty4P4Vp7QyGLo0Uh3PcIMcZkQVTvtOt22xNMsjblJbygpAHoa3kEsqERxb&#10;wehK9vapJLe4YxI0PTDFmHQDtij2kg50cOml2JEzIiPtYFdyggfQdqy9Q02CeNoniXym/uoFxjqK&#10;9Ot9OlFxJHCOX56fypNTsSttLE0DGR8bcp+uK3p1ZoOaJ8iajpa3euz2tyB5FtCx3Kv/AC0z8q/T&#10;HauUu9JBudsoziPD5GOP8MV9PXXhsQzaj8heSHAcBM7iRkfSuefwwl2LN1XksQ+4Zwcfd9BzW31i&#10;cSLRPlE6PGozEEZk6E98frWONL2TSXAUFnQ8Fjxn2r6s1TwPIqlDbGTDkfKhwo/lXjU2jmW9mVY0&#10;WKMlBkdx7V20a7ZMkeaWWlTKoilzGrsCw/2fTI71H8TGgtNCto3H7oziMe+Fz1rtdTBsVhXYxRCC&#10;xIwvtXkfxxjlfw5ooabb9o1aKBRnGBcLjIArsornmjPZNHTeNNnhn4aaSC24tZrcRDOJGEuNu30G&#10;0ivlDWdJvbY2+8bkvVy6p1455/QV9s/tBXljpHgLU9buoUEktmtlBABho2+VVK+i8dq+UrGJtQTT&#10;bmVmnRLTzCR9zf0bp78c19HktTki/Nni5lT5reSPP725/s3TZQQckCMk+v8AhXmn2ppI2luOjNtD&#10;EZLH/Cu08V3jILiCSZJSEIQIOCpPX6156kkRiTKsFiJA/Kvr6Z8vULhjdtsoI/4F1J/n0pzRmInk&#10;/MPrkdqs2iITsYblwM+3pVOYKAwbgngY64/nW6MytJceX+7BAZxt4HRu1ReHbFdz3zoVlxtJPP5D&#10;2qW1gKz4b/VDjp09PyrYkdbKxeZVG7dxnn9K0RmZOrtNO0ViOV3HzSvXOOMeoFdp8PbqK11cRoBI&#10;4O52YbVUEYFeZLO0Ctc3LsHJYfifSvSvgnNazePYDeMbmKRDG8LcnB6cVFSFomtFv2qij1+/1OB5&#10;VKkSNu8sD0B7muw8N+MrzToUtHiQxMdhPfB7+xre1/4Z2Gob7/S90EgfCxfdXB6f/WrzLUrC90uY&#10;wTb4lQYII6Y45/pXkzppo96KnB3R9f6TqCT24Mh8xThfl544x7VHfrFCrSOwVlbGWHb27ZHSvmvw&#10;t4zvdKuo0llaSEHawPOU4G309q9cl8RWd7LHaQEvGR5od+56bPTiuCpRtselTxCkrMa6O13vZgVD&#10;YGO/0q3pwVr43YbOz5Tnpg1lzXke6SVNqgbQPcH/AOtW9pdusWnmQsCsrq8Sn+EGhRaWppDVkl8G&#10;S5+zov3xu49a6CazV7W1tSvyGMs49yK5+/vA2vW8S/8APAhwOxBxXXK7ZBJG1FJyPajsbW94+c/E&#10;yeXdwxHGfMEefp/9aul27bK3jfr5i8jt8w5H8q4rxj5smpvOiHy47gfgSR/+qunnug9lZmPgsQSP&#10;dW6Cujojh+2ekB93mXJ/jlUAfTgV51pThfFeoR44advzPWvTL6NbYWcUZyZQJTx3z/SvNrCNj481&#10;G3C48iDzWH4ZyKmn1Kl0L8cZGrHyc7VuBjjsK2LWSS7069tX/juTx6c4xWbpl076kQV5kKlfxrX8&#10;QwjSNRnig/1cgidh6OTk4q+xtGKseNeI7aSw1B4ynzq6pkcLiuG8USpFdafIGO6TYSP4QBxXqPxC&#10;j2Ti6PAaRJD6bTwfyrz/AMQWEdzFp1+MGGaZYF9tx4JrphL3TzMVTtocT8QLZJI7a9CZRtyFlP6G&#10;uX02OVZ7N4wzbXQnb6LxXp3irTBJ4RuQ4xJYXLJyMc9Aa4DSrlDawl/leIqSR0x15/Ku5P8AdHkN&#10;WqWPpuaw+06artx+6BOPXsK5qyi+46ths8H6V3fheZbjT4Vf71zCrbj90nHauS1O1OnzsNmI/NO1&#10;/wCFfUV5h7U/hHKikyxOfkkH3WHGcV4VdwvpfiHaiYKkAFeBhj1/Cveon85QyDPPzD6dRXn3jDTI&#10;WuRcoMnBBwcdf8K6KT5VY5cTC8FJdDc067e+st+dzr95vatO5sobzyo8/K6ckdq5Pw7cLCf7PJwP&#10;LIH+8K7m1UtEOqcbSR29Kxnpqi6UuemcvcWZmjEE+HKkqD6EdK4ueAadqsDsxxPEyAdAD6V6zNaK&#10;GSVxlezDoWrjfFdms1vEvkhJRhopB3I6gVUGROjeFzNilaS0EYk3rjAyPTpXLa3bmWBtsYXYM4xx&#10;gd62bZhGhVxgHGxexHtVqQebG7lSFC4IPGBXTCdnY45K6PL4idjRLypHXsM1yms2r/aN8QByuV7Y&#10;xxXaalD9nAaPHDZ2kYyKzL62F5aDZgEKWA716FGpZnmVaZwqSPKVwMdiD1DVjAiNjIVyX4bHB4q9&#10;u8mQnJ+b95kdGC1RuVbKsR9/t2K+1dxxSRok5tg2GyvPHvxisuYRGTHK4HfoDjpVyMv9nCO3yrgY&#10;xz7CqsoJOTnl+vqBx+GKBSRWKhot6kAr94Huc/4VPa3axsEPK54B7ew9BUJ8pWwAcggg9+nSqUuR&#10;gtFjnaQOhPXNBJs3SeYhjyMryD61zt0AWMoj/eJ78cdeK3UlVo+eefmGPug+9Vb5MHYh3FlUr9KA&#10;G6dLH+8hJ/dyLyo6Kx//AFVorvWICRgyIdgYdvT+dYFq5t5ypUhRjI9c10EckI3RxqSrqCV9Pesw&#10;GsPIuQzqFGCgC9xnpVsXCrKu4bSV2/Rc1n3DmMgHDj7xPq3+e1OkdD5TqcFGH4e3/wBagDoYyEUs&#10;udqckep9quXGz7MN3OG4x1C46VVQ708qQjk52gYGTU6ETWbRBh5kfvWZYyST5It4VsFSOzCsiaMe&#10;XJ2Dys3p+VaCM3kbZVBVTxn72aZPF5kTJ/CfuHsKBmK0aB15CsOPbdW3bSTo0bKeGTDA9M+tYr/6&#10;z7OcNtOGJ6ZHarsc26MKRgrklPT8aALV4nIm7ov4Y70tgu1PKwHypO49qMiW3YL8xx1I4qtZOouF&#10;iZvl5yR0x6UAbFrdRwuInJVWbGZB90n/ACK39RRYYYmYnrjg8BfX9K5ecLl1O10wSB3wOnPrxWlp&#10;1+3lrYXfzAr8jHuDxj/69BSYW8wlQc/6s9egK1aLdHVt6dx7e9V30+XTpV3nfbyLiM+mex+lLtli&#10;Yqg3Iv4bvf8ACgo1rbEoJLfe5x/d9vpVmGLhY04PoeR+HtWVFJgLIFK7W6Dup7VuR+XMAM4YcZXo&#10;F9Kl7FpkTQwgKksewkYyOntVS4tnVDApyh5f1/CtODptyGj3fJ6/hT/ssqOyxqGB/LB7Vk2D0G+F&#10;bBjr8lmj7IrvTrvyif78SjA/Un8K5XRGvLYpa3aeWcgcnPHY9q7zQp49P1uzmdfLPmhTu6YYbTj2&#10;xXP+KNLkW5mu7Q42yY46dSce1TdFcp11heOfMh8wqFG5l67gK6HTroypLLgbmwOe9eaafctOqbo/&#10;Ll25yf5V3+lIZbVpHfKDGMdq56sTaJF4m4g+27dihdr7efpxXEWNy0tu/l7HeMnBHGBjpXo+qF73&#10;TZreDl8qw+gPNeOxyw2+qzuwKpHLhlHG4dKKZNU662mjjeHzgBFLhc/3c029tNt3LE4JIbhh0I7G&#10;tC0soZhsiXfH5RcAc4X/AOtWbozy3WrQ2s3VVYAHvt6A1aDoMkVhuVjkdAR1wKzrqYvatIuchwpH&#10;GCBW5cwuk+JRtySNo9K5mdoomEUhYpLkqV/ur61UDKZ6ZosWdOCx/cSZW98ryP5V7Df+If7Q+zXE&#10;6BpLgSJKpGzC54HHoOPevEPDkzRWAkOQjgPtPTPr+NemWsf2mzMvXy9rAnr0/lilGN2O+h6fZavJ&#10;JotisT5Nher7FQBlMe2Plr1bVL+K7umCOjL8r4PUB+ce+OlfM/he5dNRZrj5kuYyhTPy56g8d69v&#10;8KNJqLLFKolDR4BA+6V6DPbFeZmVGy5jtwlW+h9TfCsf2dq1mXC4l/fPGAfLaNBgxjHTK5GcHrWN&#10;8ZfCdp4L8XLJoSNLpeqIby0jYqyxo5+eMFf4Vc/JnnbgVueDJ/st4JIy0WITCi4yFfpkH/Z9On5V&#10;1trDP48tdR0PVPMlvLZQbabAba6hm2qR/C5Xke9fGzups9unGzuYfw91ITS2085UTtHJH8zbQTHy&#10;h9un04r7Ulk03WfB1tqOqMkaxWv20ykKCsUQ3PnrxtGT/OviXw/oU2jPe2WqRCBrdt452OshHTJ6&#10;L6d/al+KnxMubH4bato1jHM897bnTYIG+aQzT4UCMDtnaD7fw1j9WU5+7sdd/h8jyP4B3l34/wDH&#10;Hij4kayR9rkvbu3t4wCEEVw6yFlB/hQAIoOAOa+x10cXG3CptRcEZ+fPTt9PpXP+Dvhppnwr8MeH&#10;9BjTdfJpcI1O9TBe51FsvPvc/Oyo7YUEnauF7V6RaLDFGJDtU/xMD6185m1Rc/Kumh7+FXuXPP8A&#10;xPpqyaPCkZ5V0CgcYJ4z+VVIIVtYZI0QhsblU9MV1+sRRvqVvbYLJkNnpk46fhWFroijENxbkH7O&#10;wEmO6njH4V46mdJzEVmxubRIuhbO4j05zXZyWUPl7YSCAck9M461nW7W8esxwjd5DQ79w/u9Qa6S&#10;CKNomycrvwD0ytTUA5o20GduwqCcflU/2Rdy/wB0c4HatBltQd0zkRrxyOTmrAe3MarHyMYHy9Aa&#10;w5jQxmsIGX9woHGMJ0qhPp8fBIGR6DIORW8fJRif9WyjOcYx2p7fZIsBJMcc4HU+uKfMB5lP4XaW&#10;UtE4RRnAb+tVofDd3s8meQKeqnrmvTJjp0qlg3zDpuHXHtVMmMhPLGQvU9MCr9qNXPOJPCE5yI5g&#10;M84Zf5GoD4Lu2IEsnK8DHQiu+m8tFysv8WMZx+lRFsL5pI5IHNHtDTU4GfwZfEbo9iYGAOMgVSbw&#10;VqTKdxIP/LM8bSPevQHumA2h+3QrnP0pPtbgFkOUHZv6VXtx6nncfgi8Y4RgZE5+bAGfaqs/hHVY&#10;l3tF8x+98w4+lemm9XJYZG4cD1HtVaOVpf8AZz1PY4pfWAseYr4QvpAwSVVY8YAwD+NTjwLfSACR&#10;1yB2YjGPavT47ZMlCxGDgoeD+FasWmvnMRJLY2k8Yx6il7Qep5XN4DvgiShl3dGXqcd/as6fwVd6&#10;cRJabn3cMgGcHufSvb7gY+V2OF+XB4/+vSTWP3Qkg3gdTwD/AFo+sBZnjagxI8wGSeAue/Tmt3TY&#10;bhky65YkDjj29q3NW0JZ5fOtGMM459Vbt061nW908G9bk8J8p2nB9M9jWZqNkg2yeaV3OvAHYY47&#10;1Yjh8lNrAANzjrt/CkV4JpHWMMMtnnB6+mKtM+Yjnhm45PJHSsyzA1KPflk+WROmT8rDH+FYemIy&#10;ASyYLJjbx0UetaOqKyyGIZG5fl2/xfhTrS28iNXb+I9uoXjtXRAwNW6fFk0bgr5uMYPXODx9BXlN&#10;trFnpV1NrV1JExhdv3R+XhfXAP4CtTx/4jbw/o0t3HbfaIo1Y7F6g7RgKfXoa+J/EvjCXxNavBvu&#10;LDcp25Tbuc+vXIX2/wAK/TeEFCFJtn5Jx/RqYitCEdkfWH/DwDwvZTPpQ8P3EqwuyGWNcRuq9GUD&#10;ccVv6H8SX+J9w2sCPyIMxgbVwqhhxxgZxX5u6No2iadcqbqVp1+Vy4Hb0KjnmvpHSPi7oegafDpe&#10;jW7wmMH5tnDZz646e9fdUI0IO97s/Pczp18RRWHhHQ/Rfwr8W/hV8LtUjvPHGpJZGMbklkZcAkFe&#10;FznIzjpXWeL/ANrz4LeJ9Ml0TwZrS6lduAQ0WFCdsbSQ3PTpj09vxf8AGeqXvja9eWa8le3j+ZfM&#10;XgseuAR27enpXbfDvWPAXgErPdwu9ztxuWFS4Pop6D2rslTw8f3jlqRR9vhML7ClHU+/bnXDFps+&#10;qXshQBCcdAuPX047dq+GNT8V3WrfEN7uyZFG4AMeFA9h+nvW54w+Ltr4o09tP0aS5tlY7cHhipHf&#10;HT0x3rhfh5o2mW2qLdTSSSSAgsehPOen+cU8RiKTo3k7I8XA5bXoy55L3mfYPgiC8MBvtWxvjA2B&#10;cZ+73Ir1TTgLsNIiMOQcjJIUDoMVz3hDTZb9IfOjIt2fIDcfd7ZxXt+nadbWkKRQKrFcnnnAP09K&#10;/P8APOJIwo/VaB97w7wdKpX+u4k4Tyb8u0BUvwDnb0NXPs10YhJKpVUwOeo+leiw2cxPylcDjjrg&#10;VNJpx2su5Q2M568D0FfmlWreV5M/YadNRiktjy3yrlcLAC7Yzx2q3E80Xl+UjMy/ezgZ/CvR004P&#10;/qyc9eg4P+FLHpEUc3mTsXZf7qYJPsBxUe0RoYVhdsRtPyRpwdyY6+mKvwNMU3BNmzqB0OenFdpb&#10;aPbysJlkB3A/IWyuPp7VqpYWrMCXTco4XHQ9D+lZ+0RPtTgpkuQoGxoxxyozz71Se11DPnAFIm52&#10;jrgegr1dYFGAmzgnK9KsBItvIjUenApe1D2p5H5bsoTawz/s9Rx+VLcGWMDch2J2bGM4Fem/2dZP&#10;LncPmxwpGD9Kjk0mxVSXUMBjdWkZlRrHjr+cx3bH56dwo+vSoVVstthO3gHHr9K9iGn22PmQujYw&#10;o4H5dKlFhauoMCAR9ScYZce9LnK9p5HjYiYbz9nxkgZOcZH6Zq8sytjzVBJ449fSvS5NItCjbucD&#10;aOcfjiuOvNGuIblZ7GM7RjB4C/rxmjmNIVOYxY7RySn8A+UgfxN/QU17JEZQYNvIyc9fzrQkOoRk&#10;oCMgAsEH6D1/KpV/tBowFjEYwP8AWAZb8B0x9KfPI19mZE0Fscg/u8EfKRgAY/SljtbVowij5jgq&#10;rc1qgamu3yUOT94eXnpxzVTyNRYbGXnpgptU+n0qvasnlIfsFowZWiSIvy/OeR0+lJHaQ25EkcQG&#10;4cAKBgDr9auJDcI5j8pYz6MOPTgUCG6yyogLgfTb9B2o9qw5SqI7I4MMZdQBuVsfe9f/AK1QeXbC&#10;PDgqrNjKjkAdM9MVOIrh5FKJgDHB7cfrVhY5Cv7tcg9Dtzt/A9atTYuUpfY4ZQXiUuMnaXXHTtxi&#10;qxsbSRD5S+U4Hyt0B9fxrY+1TOwEqbxkgj7podVDbVi8sDk56CtFUJcTGe0tZpQWA4GMKPbtVUaR&#10;ZI5+bAxgocHpW9hejYK9R/D/APqqCO3mcBokBz0PGcVtCswaOc/s/T0JwmQST06f4YqvNpdi2zz4&#10;l7nDDAPpXYpANuJjzggYHb04qn9hLptxs2nk8H+VdUaxm0cSuk6cUI2jJOBjoPpVGfSbY8P83HB2&#10;hiuO1d81gC2AjbApySOvuKoPpk/y7fkGCdwH5Z9K0hWM7HBLpFv5g8tmO4H746YqjLovmbVKCSME&#10;nBbbXbXWlOgxLPuBGRgbeazZdLDAKsoyBxu9fTFdUKwchwzaDaSTlpQ0Xbb0BA96jm0LT0YPDKxX&#10;ugHBx74rrLqxuFwsibvTngflVO8WREWONfYqB0/Su2lXMJ0jmk8MW6mOXduDH5X5A/Kra6JBs/cy&#10;tJgkYHUZ9BUxMsbKNu1Y8lgB2/lUvlyyZ8pT0GMcAY6dK7Y1WYuBEuiRm3WNuWB2tuOBg9DUVx4b&#10;jmwyZBTqFORxWrmTdGSQ2wfMcY5qQTXDP8vOOVAHGKtTZn7MyEsJrB1MigM5+TacD64rqo2RVO6V&#10;flxnkdPpTIka4RWIDfKOPT1Hsapy2DqAyrkj+HrkdulaRqIPZlYqHl2v+8+bAI7jHBrTVUkHmv8A&#10;JhgjD9RisOJJYnIlQLtPOOo9MVvQOsUfmFiX6HHQ+lWhE+NylSV44BHvik81Y0aEfeHH1zVfzNqf&#10;Lgr2Ude1KjBssQDv57Z/CtQsf//T/UjTvDVnY5ZY4kI7Km0cetbUdspwsS7ucbRx07fSuS8Q/Enw&#10;p4YDx3dytxMBxFDhvwz0r568RfGfxXrbm38OQPZ2+ePL++w927V69fH0aHW77I+gp4eUlY+ifEfj&#10;PRfC6s17NGjKP9RHgk14B4k+O+pX6/ZNCT7HEMjKcN+YrxS+0/xTeO15fwzTuRks43iuVvtesNGD&#10;QX2UmXH7oLt/nXmVMxdR/FZHfSwcY7nWXN1dancefqcrTP8Ae+bqaxr7XdM0wKJpAzjog5I9hXmW&#10;q+L9X1AeTajyoj0b+IfjWTa6RcXk6z3bsQect3rmnUcn7iPVpUYR3PQZfFlzeSFIIjGjd8U5bY38&#10;igknA3c9KpWtiFQIB9w8e9dJpLIkmJgVz6/0FZqnrds1ckvhPRfALfZopLdzgjn0zXoP3mGPl2/5&#10;xXlOj3iW2pKY/lDdCea9TLq6luueNo4xW0pwSPjczp/vdCQR5HOeetSIMKoCjIquuY1AY5z09BU6&#10;Qs55yo49ga8rEZpSp+pzwwsmOLLtwe5wCKjKyOWI+bjOBV5bdQPmzVhV28jHTivAxWbzn8Gh30sC&#10;luYcenyy/OWJ4796c9hHEuDk59O2K3WlB4AIU+nbFZ8tygjCgNwcV4VStUl8TPRhTitkYbxbsBl5&#10;b+HoQBVQQI4CNwOfY1tzmaSX5VOwdD6VQaLzT/rD1wDj+lZmpgXUC7SspzxyB2pkNmHjJDBcfdAP&#10;b3Fac8PysQwz06YP5VlMiDHrjt3x7UFocLV8DIKnvjpVgW6gAHLE9vpUUXzKEUtycY6flWjHHLwm&#10;3qOPXj1oGQj7uSvyhvyH0rd0xbfYPmIO7J9h9KktdLE6K12duBkY6V0OnaNZRgPuHGCy1000ZyNS&#10;0fT8b48bQemOa0hMhGIUBdvu4HSkSOxixGiY28nHXNbMNu0nMYHznhhgY+ldvY45mDPZ3dxje6pj&#10;sg/xrl7qC1gkMaAsyHivQ57cIMzsOnY1xGp24imAVc91PbBqZGkGZKeXJ8saKG754q2lm2dqKsh4&#10;3Y6DFSW6W67yQMcDPpV1SsHER+bG7A6Gmix1rYw+azyr06JjI5roLCLy5RsUBAMjPasBLvyldUB3&#10;SgHP0rRs72XeBxnPT1xXRFHFURD4itlMgZhkybcHHT/61cwZDC20H5V4x6//AFq7TxAymyGw89vb&#10;/wCtXnUkrt94EOOvHX/61Z2JNFr2NfvArwB9aZ/aqhvuEgYHArPxJKfvAAAYJHSobi5Nq3LKzZGK&#10;LGZqS6k0pEScAnIyKnt48+YJTj8a5z7acKxQDa2etWVv3LCMfMXOORiiwF6aQQ3KxxdcZyD19q11&#10;m3IVZdnOcYrCmiEePM+VuOG/p7V0tosbxecDlsdT0GP6UWAsW1hLgyrEDnj5uAKkMVvExLgN2O3o&#10;D9KpTz3Ug2pJvH8IBwB+NZi2960iSMvlxbuobk1uoyFojpJb7S7ZQzwDcv3Rnr+FZz+JrmddkUMQ&#10;XoN3XFY99Ygktb/vTn5mI6Vltp13LhYWXPZRx+tL2cg50d/pmtH7rxpuyMY7fhVv+2LlCHfCyKfk&#10;bGBXCQaffxhZPL8vHBOeT+FdIjzvFHGIjMOMAD0rqpxkEnA1b3xHfzJ5DyQRKCu6TaC2adpfxH1r&#10;RZYtJs/LmtyxyU5Y5rFvNKlnj8yW1X6Z5GKwTo0VvOt1Z3BhfpsI6fjXVS5jkmon0uJNO8U6Ymn3&#10;v7m5lO7y9oVSfRcdj71zWofDFNQtn07UNLtJ4GXCzL8pUfTAINcfp3ibULMo1pp4nf8AikuOuf8A&#10;ZbjH5V32h+I/E8tyZdQAjhUFiOAuPYYUnNfRYbOK9L3Yni18BCcrs4c/CLTbS6ENzaILQfKXL7io&#10;A44P6VmeI/hSngK1TXFjkmsrhSpCRxny8jjPXG4ZA6dPpXqHie/1DU4XWzIDsm1Q3ygEDr9a81mv&#10;vHRtWsL+WS8th0Rm3AegHqB2FdcOIsTGV2cjy2Fvddjw22stRv8AUl1p1X7ApZJI4htZVHTC17Bd&#10;eM/C2jWcNvoVjJLIQv73LKy49+2CeP8A9Rq3YQ3MafvbVm8z5c7AOa3bS2tkYtLZ7D1J2AKP8K9q&#10;HE11ZROJ5V/eRxUWofEvxTdrAmoS22lzyYESHY6gYxyNv4EHPtTYtGbxj4l8q+nmFlCAGuLuVfOl&#10;KjAVSf4fX9cE17/4OigivhHeRjyiPkDD5R7/AFIr22PSPCkqrPLb6fO7D/WPHFk/mKuObQVpqJzv&#10;BS2PnS9+KeieAZz4ejsQRb4Rfs/AORkDBA28elc14v8Ai9411C3/AOJWraNayn93M4Dye/TgDj/J&#10;5r6c1LQ/BKMR/Zdg9y4GGWKPIA6ZIH5V4DqPwW8S+INVk1C91GL7PvBgt0XMar3HX6VlLGU601Jo&#10;KtKcIWivuRwngf4fXHjFl1zxHdy3sEzElS7guw6nOd3P15FfR2j+EdE0SLy7GDyAo6g5buMbmOT9&#10;Kn0zwb4phtYbJJ7W0t4sKERQeCMHoMe4FaMXgLWcbLnWN6DoBF0H4nk/WtKmYRj7sdDzfqdV7obJ&#10;Jo8UYC3MrN0wCcf5+lY91rdhEu03S5HG3kN+WK6y38BWEePOvbiTHP3go/L/AAq1/wAIx4SjkAlh&#10;idxzl3L/ANT/ACrhnir9TaGBqM8Tj8Qao+qeRHO/2c/dVVU5/EL2967qWz8VJaCWOfc7nBiZFJx7&#10;dV4/Suw+z6ZaEx2UaBBjGFAA6enT8qozvI7ct8uen+e1ZOtfodlPLkvjZnaTY+Rp/lTY81upHGCe&#10;cgn/AOtWVqWl3sRZLC58peMEYPP9K3GPArPu5QAFLcjt+FZSqSO2OGgjBi8N3c0Aa/upXY8cSbRx&#10;6irn/CJwR7XWd1/3n449Ks79sYdsD+VRTpwCT7cf0FZ8z7GioxXQyF0SO3ux9oRZIlPBzuBJ9Qc1&#10;09tNYwJ+5gjhGOqrgfpjtWC0k/c7lBx/Tr9KkS5j2CKdflIxgdMj0rPmZaikbsl7ZzxhUVGft8uB&#10;0rEvbNdST7PeWsbx/wAsU1pLaJioAKAY9waiVp/PKh8R4+X64rOexvTOc8RaNYR6bJ5cMcNvGnSP&#10;jP1r54vdNsPPe48tEkByuzHavoHxRA19ZvEzOFH8K968V1HRpigDrt8rOAvYe9eBjYXZ7WFmcju8&#10;mRi4GSOM9ce2KzpooZjulkZfUdenauliWaCLLW3mnoGI6VmTwF38zywGPZP71eFWiejGSMVrSxAz&#10;A8m/HBPr+FZclncKGlYgbemK6+W08sgqMkDtWXPbTquSuAa53Fm/MYiJLdSJE5XK8BugAqS6shCw&#10;jRskfMQDn8qtNtzlkGP4ePSrFtAk0iKV+YngjPFVGIcxQigEhXzM8j16EVsWluwMbRsNwGNo4Ge2&#10;cdasx6col8tlJTqSO2OnSulsrSNMRIockE8jH/6q9DC0zmq1ND0HwTqOoRymGZmdAuArHjC9Rivo&#10;3SNXfygjxn5QuP7vI68968J8MMlpK39oQhFMbEHIOAD6+tewadfwXVqrWy7UXpj/AD2r7HBfwz56&#10;vueiwX8Mi4A49KdLOWXaoG3tgn/IrBiuESIMMZ7AGpxdiVe2faunmOIs3Ukk0G2OTHynPI+WvAvF&#10;9tqjsHjuHeNW49BjsB0r1vUtLnv/AClE/l7B0HRvY9K4fxBdWtvapZynzsZzjtj0HFebiVc7aEzx&#10;dmvD1uJG3fdxWVPHqrs7tK3ydM9voK7SOOxt1LbSR0XJGR7VX1DaoAhjcrjlsD8Oa8ipTPShOxxz&#10;w6xlWhmb5hkg4+X6V0Ol3c9nAJJLpnmB+70ArFM12kjOi8DgZ7VbsZpEmTzdoQfj+NZwXKW5XLi6&#10;jrzyNNAWRAxwzfNjjt9a9B0qzv8AVQlxfyDyBhtsg2AEdvyrmotQgjI8pPPdyVIPAA79K7yw0yTV&#10;R/pMs1tbgg7AOHx0x9DxXq4M4a10em6db2cKYiKSZ5B2qccV0Ki2lGJEjYdOUBrntM0w2sEcQ+SN&#10;R930x+tb0TiZGaLhEX5nYbV4Hr0r0pzRye9LYSbTdJlGLm2t3X/biRunpkcfhVO+8OeBbCwN14is&#10;NNNsox/pUMZTPoFYEFj2AGfSvM/Efxf0azZNO8IRnXL6TK+dCM2kR6cvxuP0zivnTxh8WINJ1RtU&#10;8U3x1jWLZttrYxsDDb5XnCLhVJ43cZOK+fxme0qf7uOr8j1cLlVeVpvRHmfxp+F+h+FvEt94k8MR&#10;jT9NvXWVbBEwqhs52g/dVj8wXoNx6dK4S1+2vpT3UduZFK/fnIRF9CB6VueIvGviXx6bm81R0WTY&#10;XWCJt0SIOg+6Ogxn+nQfGPif4weJ9Tup7BU8iGFzGoBKqNnGAACA/3925wMV87Qp/WKj5VY+l5fZ&#10;0/eZ7Pq/iO00Yu15dNdiPgRr+7jQ+vGAfrXz34m+KWoasZYdMkbYpwrzcqg/2R0x71wmo3l1fnzd&#10;SuHuXHGGOQO3TgVz7yKFYRN8o6hhgDt9K+iw+AhHc8ypiH9kimmeeQzXMhaRhyzc9PSs+eVBnccK&#10;SNtPlYvxF9wAZHb8KrPbbtwPTPSvWglHRHmvyK7agqn92oyBjmnReK9TsxiAIuD15HP4VWfT1DYC&#10;4x3z2qu9g7jaG2nFb3RidXpXijXdQv4rTzRtnYEvuNerxxIYhAed+c57/WvHvDFr5eqJIh/eIoBz&#10;jbnHWvY7ePyiyGTJOM57k9hXhZhUtL3T2ctpcy5jmNQ0uFju2Luzjd3H/wBau++FnxBv/AmtxDzX&#10;EDNhwDxt9MVhzrvyhXJBx8vUf/WrnNUtHRTOmEcHjPbFebGetz1ZU7H6AQePv7avUun3iCYHhs4A&#10;PIrh/F8y3MvmIo8tOF4xjbzXknw/1ae50uBXZz5ZCEMc4J5r1jWQ0tkJG+QuBjvjB/KvjsbT5cUz&#10;28OuamvQ861AI21uhxx6UQMY0w33V9PWpr6GJocYBOMZziqUbLFFtYlssAB2zWvNoWF3eXmn2Nzd&#10;WzYkjjZ4jno2K+VV+LXi+/P9mXch++Y5XJ7Zr6rmWKaCSMrnzEPy46EjtXyPH4VltfGctnImYxJ5&#10;oGOAhr6TI6sfZyjI8DOqWsZHoOhxIbiQyLhfLJLY7/416/4U02Wz0BtRaQMtxLhUA6Aetcu+iSad&#10;EFI3yXTKYwvcHgV7Q+lHSNJs9NuMFo49zgccn+orHNa1oWKyyheRlxySSwjaDgjnv+VZr5EbcjH3&#10;fl5I/Ctgl4ofLhKgYwM/y+tZbrHDErlQHxj2P1r5o+hMq9AIizyduB6mvD/EyCLXGj5UMMDFe8z4&#10;aRcj5yO3QCvCvGXya1E/TPH616uCdjjxEdCz4RufL1WMNwW+QD6V7XbW3+kpIOu4EelfP2lBo9RV&#10;lPzBhz9T2r6BjYwG3yDhWXIpYzRmeHWh6xf/AOk6c8LMu5l3DPC9OlfFXiu5g0/xFdw4xvIPsGx/&#10;Kvsm51RrII6RnHGR1UgD0Nfbnwx/Ze+CvxF8I2/iXxDYpqmoXQyZfu+Xx90BfSvU4awSrzlzu1jg&#10;z3E+xhHS5+FtzfxXOCBtZe3XpXZabN58MT7v4Rmv2e8VfsK/s/XkEksUH2Nrf53aNmU/L6Hdtzx6&#10;V+QniTQrLw1401vw9ppLWem3bw25bq0J5U+nQ17OYYWNGyi7nl5dj1XlorFRmRzzkY4B704EbM4P&#10;X8aiR42TeD8h6g9c04NlcD8hXiM9dD4t4k2cdOnrSTZ359B+VN6Sc44/lTpRn5uM9RilLuXFHsvg&#10;ycS6XtbnapPvxXao223wxznlfUV5j4Dmyywk4CDb9c+1eiBiS5PAXGPpXiVladj0Ia0z0P4N3lvY&#10;+P7f7bcPbwvgM6nG4bl+X6Gv0dfQbSCWS7gXLuBt29uOMD371+WXhK6Fn4y0uSYgRSTbNw4IzgV+&#10;sNq6XmmQSWLZLwjYwOcY46j+lfs/AuLUsA6cujPyTjPDzjiVNE8GnaZYp5DFJLuQr5mTlhj07VpD&#10;T9JjbynKzS5GU6Yz6isbT9IhtzulcvISc55bd6Z610lno2nmTMr5zn92DjketfV1pqPX7j4pXZd0&#10;zU9IEgt0KtsGenGO2F7ivxx/aZw3x38X3PltGJpLWZQePlEK4z/QV+1mnaRpFoR9nVSepJHzE/U/&#10;yr8gP2zbWOD48a5PGAIpLDT3dR/DJ5Y9OlfC8U1Y+w90+y4VXJXR8iMy3CkIQevSsxYxC4UZyDRb&#10;lVndBn5m6j0qw24ysTgDjg+gr81bP1qn8JZmRni/u4HI7gDvX0B8MLx2sBGDkKAMA9RXz+shZSW6&#10;lcAgcfSvWfhdN5cm2RtsYcDPYe/4Vzr3aiZta8GjhP2oLKKCXSdQkDLKRtIf+VfJe8fhX2L+1Hqm&#10;g65ZaVbabI1xd2swMs4/1OMcr65r4wk3gMn3cN3r6+hBciZ83UXLJotGTD8kBcckV1mk3atbquDk&#10;fKD7VxbL0JAHGfxxW5oZE1vuOcq2eKWKj7o6fxHqOg3jWuqWpBPDqB+fH6V9FfFZRceBoLvaCUKt&#10;jHG7PX8q+ZtJmR5oJcNhWXj/AHa+oPEuNX+HRjB5KAfQr/8AWr52v7sj2KXwnglgI5WjniUDjlcV&#10;6DpW5IwB8xz970+lec6QXCRyIMqc5A716TZB1t1MGM8bSBXJXmbUztrBvNjeJydykncf4sdK63wF&#10;GLjUGhfkEFTjt9K5S3heKEeYDzzzVnw/qR0jVxdKreiqO+a4KVTkq850VVzwse+T6Cihjj5P4eT/&#10;ACrsvBuiR287Zj24KnkcfnXjifEDUUBBtvfp8vHpUj/FHWrZs2USqu4bgW+b2xXuYPOI0p854WMy&#10;yrOHIj9QPB23UNPhiCqRGi5PA7fz4r0aCwt1IAGcdh0r8rND/ac+Iugp9nsdOs5QGJLSM4yp/h+T&#10;PYc9K9Ai/bJ+ICKA+j2P0LNkewOBx+FfeUOL8POKUm1Y+LxfCmKUvdifoZcaBHNLuLDaf4SvX9Kp&#10;toCI2GHyjooXgfh0r4Tt/wBtPxwG/feH9OkTtmaQZ/8AHBVx/wBt3xgDsTwlYcd/PcgV0f60UI/a&#10;/r7jh/1Wxf8AIfcI02BTtC/QhKWTSkypJAC/7OK+F3/bY8WgAr4YsF/7auR/KqMn7anjcH/kW7TZ&#10;n+CUgD9Kr/WrDL7Q/wDVfFfyn3a1hHkjvjjr/Sov7N2xjftU4xkZz+tfEn/DbviML8/heBh/eWfP&#10;6YpD+25rp+eTwtCY88Ayhf6VP+tuGXUf+rGK/lPtu10iG3y0SIPU7RmmXenJLgxhQ/rtr4t/4bpv&#10;RhW8GK3qVmBqQftyM+Vfwi6nthlNL/W7DGn+rOK/lPsRtD8wZdoyuORt4BqudH3cELgDGMfy9K+Q&#10;R+28sR3L4UlckfMdyAD8O1OP7biSf8yzsyOMuobP070f61YbuH+rmK/lPrA+HLMjGyP6KuDUP/CP&#10;2YTYYI1wcnjrXyX/AMNqQE7ZPDc59WYqo/ABqkb9tDSzgL4fnUjpwvP/AI9SfFeE7mkeHsV/KfTd&#10;34YtHjJjjAZv4VO1awZ/Bu/iRMnHCocAV4L/AMNlaLtJfRLgFh91QuR/49UE37Yfh2RVA0u4i4w3&#10;yDP6NWL4qwnc3jw/iv5T3A+CrgEJs3H04p48FSDaRHgj0x/SvDbb9sLwjAu06VcuPZcN+r1qD9sH&#10;wYD8+n3ABH/PLP8AJ6f+sOEtuV/YeK/lPV5vCbRjIgy/oKw7rw7Oo8ySDaPSvN5/2tfBpORZXeD0&#10;Hk84/wC+qjT9qzwQeTZXG09A0PP/AKFWP+sOE7mqybEfynolv4XZhvkiyhOV45q/H4Rij2ukBaQc&#10;ccCuItv2p/hysWZEmUkcoIun61Xl/ak8BTbghuY1HRvJ4/nS/wBYMJ3NP7Kr/wAp2N94PuWjMrwg&#10;Z4I71yL+HJYcv5JCj3z+nSoG/ac8AyJ5ccspYj/nn/8AXqv/AML98A3Z2hpV43ElePyBrCpnuE/m&#10;NIZXX/lI30JpQf3OH7YHy1xereF719x+zhk9D6+1dfL8b/h3jebtj6ALWLf/ABq8CP8AIs+GP3SV&#10;G2vPxOc0GvdkdVDL6q3R5PqXha7jBd7coPUVxlx4fumfIt2U/TjFew3PxF8H3hI+2jDfwsMf1rFu&#10;vFvhbyywu7dFPBOf6Zr5zEZjF/Cz26OFmuh5M/hy6yAi89c1F/wjt3HjMXOPpXoU2veHhGNl2mOo&#10;IOKoPrOjM4X7Vxx3zXn1Mbpudv1OXY5SHw8WI80jk9Bniux0Hww0c3yhWOc5IPShdS0CEAw3ETuR&#10;xgitfT/EFhFMoN3HGMdyKvD5hy9TnqYRroedfFDSJbSNLiQqcMBtxwQa8O1JGe3IA+VMV9FfE3V9&#10;O1GyihsZhdyDHyRDnNfO1zZ6hcJ5SWszvvwN3GPrXNWnz1/aHqYeFqHs5HKTSxRIu0k84x05rf8A&#10;Dvhu5vZzcPGTIw+ROy+9d54X+F8D7tS8T3McbqfltozvKj3r2TTIPDFjEsVs8XyjHTP69q9almVK&#10;GnU8qrg5S2WhwuleD5YlV5Djau3G3BxXawaEirFhdu0Yzjj8q6dbvSIyzLLEiKOWJG2tGG90Z0KS&#10;XtvtJAGWCj8qSzPzMngPI5+20gwthBuUDGMc4Pat620Epu2p+7JBw3t2xW7baroAODeQFwOikdj6&#10;1rLq/hsnm4hIJXgOM/oa3WZ+aOd5f5GDHo7Ow2wBUHHyjtXSaZprpNGywlSOVLDt9K2bXUvDpYK1&#10;3EoA5COP510dvqOgwhHe/iVV4GWHSu6hjr21OKvgLLY9L8NWd15EbJg9Pl45wPpxXosFpdMn7yNY&#10;+OnXpXNaB4j8KJbrjUrLdgc+cmOK7i28ReFdoxqthu4485D0/HivqMNjoezXvI+cxOAs9jHmtZQM&#10;qK+BvjjoN1d6yZYgMR71kHs3p9K/Qq68SeHIVLjU7GRQD92eM9PbJr5C+Jlzp+u6q66a0ckf8RHO&#10;cZ6YzmvMzvG05Ufdd7G+W4JwqXmj4J1DwupfEWSAQMYx+tZj+GMpgrjnHXP6V9M33hKeQfPzyThV&#10;4rF/4RadOFt2bkdRivzfEV5ykfW06CR4B/wipxmNSxx9BUH/AAjZzsIZlx3GOa+h/wDhG5WG0W7D&#10;b1AqtN4fmGQsLDI6bKw9rM6PqiPng+FnJP3OmeB09qrv4akI3DaQB8w7Cvcf+EZ1ZpyxTav9xE7e&#10;/FSN4amUbhbN83GDGf8ACrVWYfVEeCr4fwS3Xjt6CmHQg+cRk4H8PpXvMmkLHlHhz/wHFMi0tOVV&#10;GQe646U/bTD6ojwv/hHGIXdHgMv3QP5Uq+Hm3BBF8yjjOP1r3gaIhw7KGPbGf0obSYl2maDA/vYH&#10;60vbTIWER4K/hpBH91VcnGBUbeFHwu1Np65wK+hl0eCMCVxhSM9M1DPpdk/MobbjH92rWJmP6oj5&#10;8Ph/DbSoOB94Cof+EbzlSpIAyf7uK9+Oh6YFysedoz77frU0eh6f5W5cncOC3XFP61MFhEfO7+HJ&#10;VZtyExrEUXHLDGOntX6RfsrsT8Kre1lGx4ZnjwPQd6+W59EtNoeLOR09RntX1d+zeyp4OngVuRO/&#10;H5V7mT4lzq8j7HHi8Mke5vxJs3D0PpSjGB1wTwM1JLzJtwPlxjjtTFTev0IGPb+ley9zgHggkYPT&#10;tSEHAx8uOnvSsoX5QfwFL50NtgyMq/73b8KhzUdSuVkZww2OOcdu2KXbkAZH4d/Ss6fU7ZDi2zKW&#10;6baqjUr9RtKp9COgrglmlCEtGaRw7ZwHxZgIsbeRh8o3H8uldZ8Mbcf8ItFjv8x4x1rjPiddTXOm&#10;wR+xr0L4Zva2HgT+0r6VIYYULySSMBtRM5z6AAVtl1eNXESmux1VY2oqB2fk4zv+6Fqv5D/3Wx+S&#10;18A/Ev8AaY8ceMNWvNJ+GN3D4b0C3kMP9qugkvJ2GcmNSdgHHGBn3rzWx+JPxo0yU6na+PL3VJIT&#10;u8i9jUJIR/DtGePQYrtlmOHhK1z6fLvDvN8XRVaEEl5n6qtYSoUjVOvUdwf8Kzba90ua5a0iu7aS&#10;ZR8yLMhZQPYGvzD8QftFfGv42aS/h/UpB4Y0WD5by5sswTz4H+rVs5xx/Djg8ntXBWXgnQdPT7Xo&#10;N1f21+OUu0uWMg77ic89q562aUotKOp6GA8MM0xEHKdo2P2G2+U2Ov04qOZfNQp6A4z0zj6elfBH&#10;wF+O/jV/GafC/wCIV2uoQPF/xL9RckyHywAFYnhtx6d85Ffe3mOOMn/61epTkpwU47Hw2b5RXy+t&#10;7CutUMsFke2RcFgPlKk9GXjH09q+aPj14I0jwz4i0D4waVatDe2F4sN00JCRJFI+8khR1d8CvpPT&#10;p3YTRfxGViv4irGoafp+u6Zc6BrsQktruMoYycZznofUE8elbxqWPLUbmcmkadrkcXjG01W8MSQp&#10;IkMDjyXVhnkYyeOD749K5qD4z+B1RvN1OCFnfyhA0n+kAjgfuh8/6cVxGoHVPglo9t4f0fVrO+S7&#10;lb7DbX+5CRnJUMOuCR3x9K83uPEnxCOq/wBtad8PPCH9q7vM/tCaYM/zfxZHz/rXRQyuviVzxV0c&#10;dfMqFB8k2fYfhvRo9DuJdRt7+8njviX8m4ciNA3cKec+ufpXzJ8VDF8ZPixpvgjRZI1XTLab7dcQ&#10;xqnlbiAeQMnG38zimaHd/GP4sateeDtf8X6D4WjgVWlh0JJLrUWjx8wR3KrEBwM9evpXvfhH4Z+G&#10;fhvp0un+HIZfOuCrXd7cv5tzdOvQyP6DJwvQZrN4edCVpG0a9OrG9PYb4R8I2Hg3QodA00+bFbAj&#10;zWGHcnqTXZxMYMZGAu3DDnpTVztBXBb9fSlJ3jMoxnpjg1m5XL5T4P8A2lv2e/EHiHU9Y+I2iWkN&#10;8qQrcD/SPLlgMIc/LGRhucMOf4enNfVPw1nfx98I9Gjg1CSCRrOKF5U+Zh5QwVxxwfTjjivUTb29&#10;zBLp9wokt7hDGwfoFb5T/hXybc/8JX+y3qlxPe6fPrPgG7n3RXFr88liX4USL2A4GRweBxV1Jc1P&#10;lLpe7ue8z6vongn7JoGs6rJcXc4+T7Qx8xh0/hzhfSuj1TQD4isFsLe8uNPdWEizW5+Yeo6jg/0r&#10;5N+KPxV+DHxZsLC60Lxfp2laxZN+6e9Eluqqf4H+TkZxjn8K1k/aj+HPw28Iw2Oq67/wlWs+UsUU&#10;Oj20rIzIPlDSOAAMAfMck15nPT2jNGlPFUtjtv2i/Gtt4I+GEXgz7fNf6hemP97cvtZYYyfncD+E&#10;HseoHtXyh+zl4C16b4pHxtbmEaX9j8p57KExxSZJPlngAtnk9cZr60+HHgTxD4p1eT4r/Ezyn1GQ&#10;n+zdMI82GyjHC7sjDOB0A4r3kwZXCKqjJO1FCDP0UAdq9GEnGKuJyvqZsEYMf0ryD43/ABE8Z/DW&#10;x0m58J6fp12t/J5DzaluMKS9kcKyYDjp9K9uEbrj9a8l+O/gnV/Hnw+fSdBtJb+/guormGGPG4rF&#10;k4XOBnmufEKbptU9zbCuCqx9psfH+k6Z4nh8T6x4y8THTorjVGO6x0kEW0RbH8LcY4z9TWSPAPw6&#10;h1Ndeu9LjaTzNx+0P/o6Me+w8f0rX1ZviH4T1XTtL+IHhn+wLXUwy20zTJI5aIKeQjHaPnXqBnnG&#10;cHGL4w0O58RaGYbFHuvst0J5LWM4aeNMjYMd/avwXMI4yjmHJiJct+vQ/o3JPqdTLOfDw5uXodf8&#10;Ar+xsv2g9VsdK8ltMvdO/fxWmBBvJ7AcZ4x9K9g+JH7M1trtlrK6F4n1SCxu2a6GhxKPsrTDkDAI&#10;3A9AuB+leQ+Cvjf8KPhheWaaJ8LNa8O3Go+RY3d3Na7UDOQrYd5DuXI4IGT1OOlfohpT/bbWG6WQ&#10;SJLiVCOm1uRX7PkU6awcacHzWPwniNT+uyqShy3PzPm1f4g/DLV9I8Z+LfDl3pFhZaY+lW0s6kRu&#10;wVvKzgcEHt6V0Hij4iWXxM+GGgaxeXNvN44s9UiWBLRsXOxiedvUAjbwOM/Q17n8ZP2ofCHg/XX8&#10;Hz+G9S8XiyRnuRb26XEEDocHcrHqOgwvFdX8Ln+DHxP0y2+KPgrQbC21Hyx5jGELcW7HgoVB2gjH&#10;3gOlezBwl0sfOQxcXJwUrs9Q8Ote/wBkWJ1JCt0trEZk/wBsLzx65r578xrT4ouJAUWZh1688AV9&#10;SwwYcPyXztOf8K+WvGgaL4lwtztSYAk8dz/KvLzLRRku56OH6+h9E4D/AHuCccf59Kk5LfOenbr9&#10;aZF8sSKfmx39qlA744/L8KJnOOGNpA6EdPan9UPHK9qQ8bs+mOOAKMnoQPTFADeVJ/TNB+YYbtxx&#10;6UKCTj06f/WpOFHzfTimhHD/ABbYR+CYnOB+9H9aTSABp9uOSoiQDH0pvxhj3+AU344uI8Ee+adp&#10;Cn+z7ONeCIoxj14xXyOer/afkj6DLf4ZP4okK+G5wmATCXB78Kefwr5//Zbm+3+KtfusFV8woMZH&#10;8ODXtHxZvF0zwhczkhNlu0fyn+Erg4rwn9kGVmu9XkU8mbcAf4cpzXmY2D9kjtWzPuF0RB8oDNg/&#10;gaybkEtlRw3f0xx/Sr09zKu/YucA7gOhH/1hWelveSsN42owBwOOP/1V89JvmIW5TGWby15Yfhmp&#10;Et4t2MfMoyc9MVpw2KwqzRnc3r71m3d3FBEySbWmZcLzt2L0zScdTRyQ2W0V/wB5FjLHOAeRx0q5&#10;bIYtgUA7h0zgAe1Q6daSCPMuHLcDHHWtq2t0adcD92o2+/TFaQTuZuaRznje+kttISIMMNkHPTaP&#10;b1r8vPi3M7+MC20+XjdGO35V+iPxf1b+z4IrIMcYyUXH0Br80/iNdmXxP5jZBbO3t7Y+lerDSSPQ&#10;wi9239bHEXQj+z7cZlLDHb8PpX6Cfs3TeX4bdw23ypCSEX1A71+f0iDehc4BP8XGK+1vgne38UAi&#10;jdPs6QKjJjaMkg5PqeK+gyh3xkTHHL90zxH9ozUmm8REqWDlW4fkCvK/g5ebvEsQXG8fLjPDY/oK&#10;3v2mNUNv4heRGDjOFx2FedfBhyPEMF1LlGL4B6DmvrnRSlzHzvtNOQ/T+1eVLQeVKEbb8rqM9u3s&#10;K5V7/wAVi5ka28V24ABAjeJdvH9a6DSZTLbsqEYCADGCOetcrN4Ou7y/MsJyjKWOQFXPpXDmkpRi&#10;nE6aCjfY88+LPhXxD408PyXUmsQXEiRu8gRQFbyx8oUeuK/FjxvbrZavc2xB+WU53DactxX7n6n4&#10;P1YaVeWsG8Bo2RTjnBHOPqK/F344aJPo/jCe1n/dss5Us2CeOlPLcS5Kxy5hRtZn1L8LoJB4YiRA&#10;u0hFUtyOAM7fYV7p8PFlh1kn/VqflyvVh3P0rx34S2tunhfTozIxgCBAxOSWbnP519HeHJ9OtmCR&#10;7GmjVgRkKc/04r5XMIcyZ9hgZ8qh6I9ogu1ZWUzPzjnPNXzqHkBVE0gIIUKegrj4GGVIgj3EZG+Y&#10;DP4Zq5HJbIzGeNR23eapH5Zr4qrhZfyn0kK0DsP7WtG+9PKHQYKjocU6PW7boskrqBypHBJ7VykE&#10;loZNggjfaMcSrnB/GtFrFZItzxLGMcBpB271zfVZdg54GzJqtkG3s86mmnWrBjkzSHAx7YrGitLF&#10;U3yTxvgEYMqnaPfmkI8PkBfPgBHfzRg0/YS7FXibyalYFSzedsPcgYph1SzwIy8gB6Z46elZVvZW&#10;E7/6NNC6Y4QzAf1q4+kxFGHlxrjgHzBj8Dmj2Euwe6Wf7TssZ80rkfdIxg/WqU+p2caea87AdPXN&#10;QQ2dhymYSRwAXGc/nV86RaYwIIvmXPMq4PuOa09hLsLmiYi6zaGUfvph7gfKatpqdk3LXUgZefQC&#10;mtZW9ucCKNUI7Mpz9KdFa2LHy4IopS38PmL+WM0ewl2DmiStqtgBzenJ9SWXFN/tnTmzuut4IwCO&#10;AMe1E2lJaq/m2UUcfqXGPpwaitrGwbMkdvHn+7vFH1eXYXujv7b01f8AV3Dr9V4qsuvaeZAkt0yn&#10;3z0/wrVGmxs4Edmo4/vA0g0mMZAsombpyRxR9Xl2D3TNbV9Nx+7vJPMzjC9B+FSHW9NQ7VupCWGc&#10;dBxWj/Yfylo9NXpxjb29OaRNHDIzLaxKeuxmXgd6PYMXNAqf23pm3C3cgyM+gp0etaSWB+2kN0Hb&#10;Jq3DpXnv5aQW3A4wy9KtHQ7eH/XW9uu0ZJdl/lR7BhzQC312zQeXFLld2c5IHPpUraxZxkh5C30z&#10;WhbadahdywW2CuQu8Zx7VoW1jb3DfuLeEKeihh196XsA5onNrrOnNxGWAHJB/pTl1+Nd6qHYd1x2&#10;7V08NnZlmjNtAGz94sNm70reh8NyyJn7FAwx95SMY7UewDmiebvre/mDztx5w3K8dgKI/EWZw4Dq&#10;quCSfbtjtXb3GjxoxZbRF2fLyw/IDtVKDSLe4jdraCGQcnlwRx2xWaosOaJv6RqFqyLc28cczdeS&#10;PvH6DpXRx3ttMwZrdEOQV3D5T+Q4rzqKK206YbQkXqEkAU57D0xXTfbsW4lE8WwY3ASKMewrRU5I&#10;5aiOn3RxKzER7MZUDnA9qotPsG4SLjHUcCueTVV3g+dFIo4A8xQT+FW3vLYweWZIGyDlRKgA/wD1&#10;Ueyn2FoaIltxt3MDuODirZ+yIFYtjHCqcYrin0+/ZlkRlHGTh06duhqm9q0Z+a8hBJP/AC1V8H3G&#10;eKydKYaHWXwt5yRjcUIIByP/AK1NgaPlkUbvunPb8ulcz9jYwMxvo5lzjiQBTVi3tJgP9fHsU8gS&#10;r/jT9jMOZHRtuCsNseP0/GnqZCg2KBt/hP6cVXtre7mbywPMPoHUcewzU7LPboZZUCjdtGSoBx+N&#10;P2Mw5kXovNjVjsjVyeBjI46DFMUtc8uiqueuMDI68VmJq9u8n2eMRO2fuiRd/wCA9q14vPG7aisB&#10;jADfL/8AWNHs6hVmKyqmW2ox4x04FWobyS2H2mLDeoP9KynuFhyZNsb4+UMwHy1E3nS4KPCGbBQl&#10;sL9PSo5ZLoZNOx0v9pxXSqbhNuOOeOfakVrMhhG0bIBnHXFcs15byP5clxbhh/C0q4z6CnN58SF5&#10;kXyo+fMyAoA7cVpyy7E+yOqe5hGAMEFd3TnjsK8w8a32p/uG068ezcH5th7VtCeSVBJHIrQn5sg5&#10;Iz2GK568txq9wtvafv7gdtwHI7V25euWupS2Mq9J8j5GeZ3938V7ZC0eumSNDlDsXzAD68ZA9hXm&#10;PiT4ifFGxvPsWoatdW6MuTMqL8q+qjFfUp07xH5LAW0DtHhdokG4kdsHp+NcDqvgnVdesZ45bJWM&#10;2V2earOCO3y8H6V+o03lfkfM1FjO5weheHvFXiyzbU7P4sQRrKcESgJ8y9sN3+lUta+HfxAtbOG7&#10;t/izp18FfLW8aKpyv8KkkKx9jt+tD/s46jDEk09jbxsR91p9oLH+EtyAfqMUy9/Z/uV0yEPDawFs&#10;70MgXd7cfK49xUVI4DvH7iadPGd2eM/ELxH8YfByMbrxdDqWnyMoeW1WPcu7s8QyVH8q8TX4m+PJ&#10;E+zi88mHzNyOY1ZpCe2f4vx6V9AS/BvWZNRXSbWK3uI5ciNg4KEr/CxzgYrpYf2XvHc1qbj7HYIN&#10;m5QW5Kjp8o+6fpXO3l3J0+46eXGHzDbeLvEd2xi1e7MyPztUBdoH3uMY6Cn+IFOp+IvCnh65b7RA&#10;dRt7yFQMN+79M+uK94P7OniH7XDIpiALjKR/MCBxg4OR6V5Vd+FTpnxq0zSdYzbxaDC13dZPyxoq&#10;5HPYYxXnSqUL/uTtpe1X8Ql/aj1WfV/E+leCbKEXUUyR3dxFkAyys4SGP/Y5yf1rYXw9o/hT9nvX&#10;dPvbVLTWNV14WEEi4E3lCSNJCpPREkRwoHBGc9RjxNvEo8V/Fw65eI5+2XiyoiqWMFvb5wF/4Ctf&#10;YviXw5ZeNI9A8Hv+4tvD2mz6puDn5pXYECTsyjHzcZ544651peyVOnHTqbezVSTfQ/Mz4m6YNIvZ&#10;NGW3nh+yTsmJkw0mznKnujDBFeY2pNwSWHQ4Lfn29ule+/HKbU9YWTWr3y3ls5hb/aE/dxysq849&#10;DgLx0BJr580+KePy2K8M2T6sx/pX3OXVXUops+VxtJU6nKjpLd0aESxsMqMMBwf/ANVUb2dZOE5G&#10;Oo6+nWpCRFCYXCLzx2LD8KYyof3bADvhO9d5xkmlRCXMD/LgA+59M1Ff73jCABkBGBwM+lW7TMaT&#10;Mhx0weBj0rMvZWOEwOAD8nUNjin9ozMLUDCZAWxjgYHI3EcYHfjFdn8OraS01mW/sG+6V27R0cf4&#10;HHFcLqnmnDJtLk8EjjIPHT04r0z4UWz3G+4mZkhkc+bt4PmDjj9KvF6UR4RXro/STRZ4L7SrctjD&#10;RLnjncAMnPqa53U/B1tqQ2uisS2QW56ev9aofD3UF+zyaVu/1XKDrlP/AKwxXpLMRyvbpXzdSbif&#10;ZQipQsfN/iX4c3sEhvbBRAchQAcqT7elefWsOs2EjxzjeIyR97nOeo9q+qvEV+hiFkNwLjL7R3HT&#10;865AaJbMqvJCq70PJA6DtVRxSMfYa6HjaeIriMeVcBju4Uk/KDnjNei23iQGGJPNCg7VIUDacVXi&#10;8LafqGpCKGMMFTHzD5c560uqeGI7aRFt/TPHGMdRiipVi7G8IWRrWmprda4uCuXBUN3x6V3l1qEF&#10;vbPufJ2hFwOCa8UsrQjUy1vvZ0RSoHYV0Mt/cuQhcqAcgY6e1YnRTMHxhuHh7UpNu1t8RDdPm3jO&#10;KijkWea2KO3lxRpIAexzjFVPHlyq+D76N2+bcqoD1BDA/wAqXw+oHhZL8jMjALu/lXRT/hnBU/i8&#10;p7reRxza3pMBITiU56goijt6E8Vwuj/ZpviF4ruv4o7UKp6DlRxj9K39MlN4Dqkhy7xpEjDpGigZ&#10;/M1yFvLAPGuruDxcW6ID64HNYX3j5G/2fuNbwnbLLqk2/wCbyFik+mDitzxi4u9QcYA+aEA+xqt4&#10;StzDfXsYwALVWP58Crl7uvNSjjx8oMfHuKOfVItbM8z+JFu6+Fri8H/LMCMuP4drA4/XFeeCURfD&#10;+GRxu8u8tJ89M5Yf44r3H4h2YfwLqEES7tso3ewAOT+leG6wqRfCcu56WkUvHGCPumuui/c+Z59f&#10;4h/xB3R2OowZ3R3J84Adwvy/rXg+lTNElymf+WW5f+A9K938U+QPDGlXUh3ySaNDIo7lmHX+tfPT&#10;D7JdKGPzbcYHT6f0rvp602jxqutRM+wfC+xNL0qQMdpgiwe2VFbuoWsculzecucuzZ9+xFYng+IX&#10;Ph6wjjOU+xwuP9nFeg2tvDc2D2jp13DPpmuFrW59BTheHyPFNEkl/tA2cx8swHJXoZFXpj60/wAS&#10;W0a3CrKmRIMhR79K0fGOiywx2us2alZbYrExX+Jf/rVY1C2XVtFS+hBMlui/Ugcn8RWvmcstYch5&#10;BBOLLVTE2X2nY56Hd0B/KvXrVmMQkPUDHHT2ry3W7WFx/aCtsLjCN29x9RXceF71bvT1jJO5RsOe&#10;vFEoXjYzwvuvlZ0FwjSptX5dwyAemRWDqMQudOkWRf8AVYkTPqvau1ggEsYYHq3f+6O1ZV/ZRLuT&#10;GI5SAMd//wBVc9OdtDsqU/dPGLrMzLFOdqyICjD1549q098jL5ckOwqp4/vAZrS1DTCheN/mWQfI&#10;SPuEenpWdsby1DNm6hTDf7QPeuo8ipT5Ti9WtYpoDCUKuEGz0HvXGW1ztZkkULt+X2BFenXI87Mi&#10;KcoMSDtsrz7XdOltZvNiT91JjLduK7qUtDjqxOTvrVIpGAA2vuwB/CT1rjr0ug2dRGCE/Su5kIli&#10;dVPz8cfTtXO6rbxyfPEm35csM9+mMV3QmedXijLtWRQwaQN0OffpTnO1njZi2G4BGKowS+TcKQMq&#10;SEII4C1enTbIcnIYcHsCOn4Vtc5fIrTIQMgcHkBeo9apTK/mKUOFJ4PatPdIoUYC47fSqkiKVbad&#10;wGWx0GB2qiSCxkQMzjCnlcVZaNZI9zrwFP4bfSsx9wMeF2dCQO2K0o5VRSvJG3I/GghoypsF45In&#10;LAYyuelacUnmKqfMYwcMAOw4H61BNFHOsnlqq/LuBxwD2XiqqL9nIVvkUgEkcnPbApSKWx0JjZWG&#10;RsDEAY/lWbOxSaSMAELxk/w4FX1Xz0V9zI/XBHPTGRjpVW7dfMJflioDdgO3NQUjc02UhI4mwcrn&#10;PQcVoQkRzMC2d5PbAIrmrOYxmO2zgZOGPQH0FdRsVI0m3Bs7duP1zSaLKAXyHaGTJVxkY9qtMm+M&#10;DGCF+UCrThJnaUgDcNoNU/mh/wBZ0HH5VAGJIHVn8xQWGSMY4PqafHLyCwILcBh/hVaV1hvXXIO4&#10;YYds1PHuLCOIKpU5GeVxjtVRA0rZ8xsg4yMjjnmoJ7d87kbG0Blxx81U4XCzADKYzgdcYrcMCzwN&#10;gk5XOcfpRIBkDrP8n3ORkdulMvbXDDyzlgoIYdsdKrJvi+aH5gew9P6VqI4uLfex+YDaV9MVIGvo&#10;Wob4o7G8AZOVdif4f8a2EsREWAy0YyI9xyAMVwzAqCIi27rj8OldboetpKkdtcAgjjd/tUFJh9mj&#10;iYvndz8uOnNRq6wytFOfKRxx6H0roZreE5zt8tyCMDA/CsK+02SSEA87TgEdgKzuacpeTzFdQmzh&#10;cY6ZHtW1a3AKeTcREE/ddT6dBXFwyTSRNbzrzHja3RqrC/uLSbaX4O1sfwkiocQ5j0B/neMhctGy&#10;8Ee9TX58u9kaTlLjnH8P0rJsNQSbbInJTAYDrWlqP+kxJMpz/CP96seXUqDKbW4yPKXGDg4HT6Vr&#10;6A7W5uYl+ZS27kdazsyKFySCn3iPWtCyUMxu23BV4B9/cVL2OqBuLcAFWGBnAJXtXnviSwEF+80Z&#10;/dznIA6AivR40MUBUcK3txjtXPatZS3thKmQWX5lAGMEdaypsKiOd8P6nJaTmSKTJhIUVNGsi+Lf&#10;tRQW7M+47enNc3BJ5Ey/LuwcMRxyK7iW2a6SC7jPzYBDdz6flW89iIqxu6tFG90LmLH71fu9xx1r&#10;yTXfNsr9c/dAHB/Mj8q9e8xZY42wjOfkGf4WPavJPEDtd62o3IOVV1H94UUNAnHQ9C0URfYYxkmK&#10;cIyn+6vpXrmniUad5rKnycDH90f/AFq8p8FB9Q2WMoCMkmAg7DsK9c1Rls7a3s1BQsmTjpz1rooR&#10;1Zy1Z2sixZ2ccUsRkJVTGXz6Z6DmvTfhnqV+j3WnSRFYHmNwhUESZVVU8njmvL/MaOyjiKk+YQQv&#10;opx/KvTfBU7LqBLDYtx8qkAbTwMDP4Vx5hC9M1wbtI+l9OuJYLhZ2Y+V5GUH/TQ+3vXqfwhv3utb&#10;IjkaCTeVEbcK5PUYHavnrUNV+0WEVsBmXKggf3hgda7fwHfXGkajb3cf30HDepGOfwr4bF0j6enP&#10;Y7jxrqN3onjK9eBSnnlnUSH5BE3Zug9Mc968q0jWo9b8a6RJeSQR22kXgvpiCEV7uI4RC5yAhPJw&#10;OQMV6F8atd0rxRoVnNps0sOpRusE9jAqotxJPwhJ67UIO4dtwrmLP4dpZJZvHawRzqtv9pz82ZSu&#10;1wQBg5PpjFc0ZKlRu93sbNOWx9xaDqGk+IrNbFJEcGzS7AyGcLMOnflccmrtpoOjWSSeYwfHXzDX&#10;z/8ADjTdT0HXLqW8lMBbYgjUcNAD8xB689AvavW/HMb2nk6hb7sTpnJbCjuBj3r5HHUpc3Mj1cM5&#10;OSjexoWun6NdXUl5cOPKjURxjdjHqeKs3Gl+H3w+7IxwRyrH39q8utxcCFNjOrLyxHTceoGOoFR3&#10;kvkxqkXmliCCoLFT6V5bjNM9V0l3Oy0i30B9WvH89GjfMWH/AIT/AHQfQdq6X+z9DdTA8yomQvB+&#10;XOP54rx7T9Pnt4WwrMX+Y9fm/wAjpV8mUDCLJ90hl2k89uKpxqW2G6StuesLoOgqyupWXZjq2R+V&#10;Pbw/oXCsoyDwAef/ANVeWRxXG3I81iMc4PFMb7aANryqVJ+XkYrDlqfyoj2S/nPT5NB0hlC5246c&#10;jj68U1fD2heVtL9eC2RwfbjivK3a7bajSznH161HGbwsV8yTJHK89qytU7I3VB/z/gery+FdElTY&#10;shZ/c5/Ss6XwRpW/eszKvQoDj9K8/Dz8usz8D5huNQ3M1wv76K4lBQccnBqdf5SlhZ/z/gegHwJp&#10;GMtKGHY8D+VZz+BdMXIebd34Oa87/tbVI5GwZG3d+QB9Koza5fqWaaSRBnoG5pe9/KarCT/mPUT4&#10;O0ZB5MdwAz4474HrVKbwLYyJ8kyKvIODxj6V55HrV2xUpFKygHJ+9kUo8QzwlTGk7NnovG0fSj3v&#10;5Tb6vLudZN8OrEKPJmyMYPP8vSsaTwLIAFhulwP4T14rBl8SajcSMN8qZ6jH8/SoU17UGXBEsaE4&#10;DDpxTvL+UPYS7l640HULb92VLbcZfd147fSqkceqIT5fzhdvA6j2/GrbX915B4lkU8ZHb6VmLeSm&#10;TIJDKR90du2a1sachqCW65Rl3KPlwx6e+a04JXUrGTgY+XPIHrg+1YTwXDZZom5Xr0HPSqD2t84+&#10;UvuHOV6cVFvINDspA3nNkhpAByOPrmsbUtPF793CyEDDlRyR05ArBxqispt2lYoOPlyPx9PxrKup&#10;dXtFMk3nL5o/hAJUj6f0rRICSZb+zna0nHljbwyj5CPX2pHuSYlYbgADtcEbSe/0rEvdRuliRLqF&#10;m8sHOQRuB9RXJ3msJasWjkMcLfLsbsT2FdKw/MYXOleZ7mRGlTIXAXPAz7AVrOzo3zYTpyfT2+lc&#10;NaXjyL5qtlV4AU9PwPpVhdSdJY3iJRQe7Zz+FdP1YLxPS7Sw0u5t3huQJlZeQy5Q/nVafw34ZkVF&#10;bSrd1DZXEabl+jY4rnItelciC2kLyMOmNu2tu11NZDvuWIX+NT3+ld2HqVaeidkeDiKEJy95XC18&#10;CeB3YKdCtpS395Bu/OunTwH4DiASHRbcEcsvlrz/APqqC21RE2KiKB6ZGdp6VsRak0q4wT6k47dh&#10;iun69U6SOD6hS/lKMfg7wG7p/wASeCJn4GIxgAe3+Fb0Pwy8CTx7l0GAHO5t8YPPtUAm+yJ5kgIT&#10;jdj/ACatweK4rdPuEJjaN5B5NH1/E9JB9QpfylCfwP4FgcxroFnkjjZEu3d/KtXT/CXhqBgbfS7Z&#10;So4EcS5H0Ncpf+NJRcGOHaygjCkcZ/CtSHxbdqBlhyRhAOfwIrGpjK73ZSwNFbRPTbXTYPL2i3CK&#10;gBCgAfnWjFbw9RFtZOMDj8686tvFMoV9zDc3Qn2q+vikhD8zbX69q8ytJ31OvD0UlZI7pYFXOE2g&#10;Hp1/pR5VuA3z7iOg5H9K4b/hLmI3Z29skbqk/wCEwtQCsjBM/wAWDgf8Brh5DuVI7L92iuxG1uBk&#10;HIP5U3GBwwUZ6df0xXJJ4kt2UsHAzwMDGf8AgOKrtr4G7ONpOT2Bo5B+yOwQxxN5iuTxjaGx6dRU&#10;hugzfM5KY+6OOwrin8R2+PL37Pcfh1qxp+o288mYplZc43AfSo9mX7I7EXciNnLccE+n+FUZbhpW&#10;BOR6Z/zxUhhvZv3RCt/tZwfxqlJpd+MsSFC9ADgj6AUh+zQ2SR1/1dztKjhTyOPQ1kNqWpoxbzWD&#10;H68/hmtQ2F4qnaQyjqTj+lH9m3F1yXU4OF7cflSsx+6UE1zWEH7ubYDhQGy2P1qKXV9SClnmY55I&#10;UkDjpgVp/wBgyFOHI+bOTjH8qV9CYfLkuT93GFyK1UV1D3SkutakSEeZ0brh/mP69alGtagcxb/v&#10;jhT0/AdquppL4CbsKOMHAYfTNC6STgKWXAxlu1PliOyMl9SlYsH6gZz6dqSO6eGPzFcHcOncduK1&#10;5NF885jdTsXFVDok4VowUPZfX8a0KsVV1K9RPJLHH8W75en0pUv52BUHDDptOfyq0dJvZpNjkM3A&#10;VjwcD9KYmj3JbyuPlJBIbB/QdKAsNju5mx5jmTIwRnGR1FSm+niB/gGMckHaPYUf2FccCRgCDgc8&#10;Y/Cj+wLwcpjKHpkMfbrQFirJqErYxIccD5QBn8elSpqV0iBUOVxnGBx/jVv+xZ2JkbAdQPmGMD8B&#10;Ug0O5KMJD1QbdrZ/n0oCxmyX0kkahNmR82Bwe1WftlzJHkkEDBGccH8qd/ZckQEbMCVPAPJHt0/S&#10;kGn3CLkHcI+MgYrQgc1/PlZAEyw4PGAe1L9ukK5QL+P61GtlIMuQM8fKRkCplt3MgCooY8+2a0TJ&#10;aBZ96YKKzjB6cFfQYqSK5Abaq4xwVHp/Km/Y5yCApDLx6ZpptrrHzKT6Z7+o44FbwVyGiFr2WUfu&#10;0YAttAPp2zUQ1B2VkAQbuP8AGpCpLCFQT8249jxQNLv5Ci+SSoO3djitSNB8FpBelQZVwvQ4HGeM&#10;VPceEbjdgFXLfdCL27kds1lyaFqgKNCrtLL/AHDtX/DNX7MeIrCMRxozKOvc4PWt4MznbuU28F3a&#10;4KvlCQMuNpH4dqwp/B2oq58z5WIOSvAb0BNd++q6mkJZopSwILjABwaqf2xfNG5aF5lzkbh0Pato&#10;zsZ6nnc3hO+CqrsNuMMo5YfSsx/D2oQAxRRPKpBXoMH0zmvVp9UJaPzLcqe57flVaTVYt4Hl8DkH&#10;OOPfit44mwankTaJeRHcY2Y/3MYNRQW1yuVaKQAcHHb0FeoT6nG2WzK59OnFVpLtJDjyX2j+LOCP&#10;QV1wxFzGR57Gs6yqI1MbdePy6VI9rebiCB5ajAXI/lXatLbwvv25z/E4A29sY61kz3UCTDMe0jqF&#10;/nitoVR2OZk0+5nB8yMuf7o7fjWc9hdW5+0W6llGMjpj24rs11hAvCZ55Ud8UNrGnyEeVggnlSMc&#10;+n4V1RqtGLRxReVZPnXL57irNvlpCdxGDjBORj3FdBcSWV4hwoRsenPHpWEJfssgAcHvnbjP9K6o&#10;SbFfQ//U9ndLSI5kHmEnkscnNNuLxkVVtWMUfGQnH8qhjsx5u2Tg59f0qybeFW4IYjj0Ga/IZ5ni&#10;JOzZ+iwpQith1vc3yfMl1NyOPmJFNuZrPVEEOt2MF+h+USYAlWpjNbAqMhyOpHQVC17FH86RodvX&#10;GAay+uV/5jS0exy194L0mH/SdIjLRn/ljLyc1zZC252SJtA6ow6fSu7uNYKsUiI9QBSR+Gb/AMQO&#10;txsSCL7u4n7zV9Xk2eSty1zOUuVanByyA4ZPlGOK2dN0m+1KWP7FFIw4G5hhSa9h0jwFpNkYvtcX&#10;2uQfMd5wAfpXZItrHiOJANvCpjAB9q9XE53Fe7E5JV/5TgtJ8GXMc0Mt7Mq+VzsHPPausdVhO04H&#10;GffNaM0bOh5wyc575rPYS43MBt67m5yO9eJWzCpU3Zwtc7vIcjRl/wB18wJ6dMY+taBkDY2lgf8A&#10;a9qrQS24Bx8vPU96U3UBJ/i7c15c6rZSppbDpXk2lh07Y9Kxrq5nj2ndjb1z6VeuL2FVUhimOABy&#10;fxrkNSlEkjMpznnC+lZe0NbGzBfzJiNZc7vXpV5ryIR5KLuxksRXBpdSDABPy9vSrkeo7AEkGccD&#10;PSpuW4nQy3k84Lo20DoF4wKiimaLGMnnJPc1RTezCT5VUD5lXrXQWi7Tl1QjGdo+9imSUGzKMphR&#10;nk//AFqheyto/vcH3PFbVy1tEEIBEnZOwHuK464WRmLM7Nv6bfu/SgtG8ltpX/LeUMTjheNoq6by&#10;0gjCoykJxn6dK4aO3cORknjHy84rZtrOMg7iowQOeelAzdbU1DHY2EIAJHTI9Kd/bPlOpAyepYdP&#10;yqtFpjrhEG5GIIPoK0E0qXjCIFwc5PataYHR6bq00uwvH8jH0546fhXWw7pcxJkD03fyrktEgS2k&#10;8sHIIwM9BXWhoPMB6vjgLwK9CGxw1UXHFtHHll3kDBHb8K5vUbaFvmGcD7vYYNdDI6EA4xt/EH8q&#10;z7mA7D5n3SMcc00JHJiHe22LAYccjjip0il5R2TgZOP6Ux1+d4AR8oHzCmxzpHjEfCnacjmki09T&#10;SUQRr5hYEgYUDrToJ49yxBeM8/8A1qpwvvkHmDGD9M1fj8sOAq7trd8cV0QOeaNZ4UntzGTgYx74&#10;+lcfNpckXyydP4SeOK7uxkX5Y0QeZ3JPFZerxJ5+yWXBHPTP6VdjnOSGlIYdoIJbqW6D6VRGlSRu&#10;BtL7T2rrUtxFwpB3DjjvVmOSKOLa3lZXrkdRRYDlxok7/vFjjXd/f6/4Vah0dYZNyTRbiORitOHW&#10;tas5d1mbd1x8quuR+tXv+El8STLveKxi29SsYosZnOX0turKh2SuBtwOcGpY4bXCoYpDkA7M8Vdm&#10;vbi82vJbQ7/9hcGtnTxK53SR4Zh3XhT2rRUzPnKlva3EIHk2MadiS2abJBqM2VaJevVB0rqVijZf&#10;LUEsvIxVqNBGwQcbueK2UbGTqs5i38ObGExfdz93oKvDREmDIHVP7oUdPxrpYolztb+Lv/8AWqXZ&#10;HGm0FVUdfcV00zJ1DmLfw9HE2+eViV659K1YraG1T/RwCM4GeGxWnJNhVEWOR6c+1Mi3CDzJUXeW&#10;wMHkCtoRJdQxLu2mlk25ZVxjFEOhZO6OHeMYYEZJrppN+BuQD0I9qsr5ZcJG7ZOOIzVQM3MzoQbN&#10;QogVlz0I7f0q+s7sgjjhEUY4IB4JNaNjYW8RP2lHG48FuuTWqbWxOBCpTHAwep+lamFzKHlrAVcf&#10;NjJGBjjtWHPbrM5YEKcDHbpXSmwDNiTAPXHvWfNbrjKkY9uOe1XEzkivBE4O1l3ZA5HJFaLC6RDu&#10;PybRyR0AqlAzpvDcY6gcYNWHmmA27uB0zXQpEcqLEN2YpkKxgKFGQRgEe1bFvf2ROej9PlGAPpXM&#10;ZdiCScjGB/8AWq3FZ3LPuCEK3tj2z9K2TkY2O9tbuGNsqVz7cf0rpYtbnUbY2A9M815zb2MiD7+R&#10;g1eV2iwC3H0xWqnILHaTXDX0qreP8vfaKtOsMUflwuIlH8R/xriUldsnt2//AFYpzrNLtEbk47f5&#10;FbGZuea2Sjz7ox0HvUE920rBFXJX0Hp0rPhtymTIfoK0bOSBn2uPnGf0rQzERmHJGBUuSeTVrED/&#10;AOrXAqjNa3GfkHFAEb9PTmofIicZYc1KYZsfNVZ9yjC/ezTZaI7jT4Z4TFL9wnkZ7Cqy2kduixxD&#10;EaDgD0p5S4dwFzz2zgYqN2ljIRh+HtWQyOSNMZz+HtVKaBoYfNjUde+OlTkTZJ24/LGKcbe5lAwN&#10;w9PagCtDbJOn707C3Y8H/P8AhUr26WYyz4XIIyf6U2WwuWYv97GPl5wPpVe/sp/LKsWZSP4uR8vp&#10;WczWA2WK1vQ4gfcgGX28Y+lee63pyxS5tZ08sj5tx5P412lpZXMZdgg8vZ838OPwrGurCCSB5HiL&#10;oGwWUdc+lcFejdHbRnY8vlktQzCCTA/2eQR3rnxHCs7TQ5YDjoK6y60m2V2Vbd4eu1vb6Vgpa2Vo&#10;+ZZCTgc/wj2rwZ0NT1aMjEdvMkLqPlBwQad5TtJ8yEDHQV0bRaQxz5qlj2Hel/0dDhNpP3dpPNck&#10;qSR0nMNp0Ebb5BnsVPTFbFmmlp8iyIM9B0K/So54WaY4HB/Ss59Ij3YDsBnPAFQtNgN2a2tlZflD&#10;xkjaR8pJ/wAat3o0n7PEmn20iXahcysDnjt/kVJax242Lu81wMAHG0Y9ulS/brWOciTKlOAFwOP8&#10;PwrtoSsc9RHSacL+68i3mRpBjGPpjrivYtLT7Kg05VBz3xjgV5R4f161tLmWSRWYFQF7kE8V6hpu&#10;po370xiMMeP73I7Yr6bCz9xHiV4anW29jMQG9fStSO08vkDpWdp+oMArBuDxzWlNqIAOdpIrsOYy&#10;57u5iUvDH5pxjGcdPb8q8s1+8tLqQSXMYFyrFdi+n/1uK9ImulCud+xscDHr/hxXGX8NoCZ8Dz2V&#10;iCoz0/x4rmqRNaehwLbMEyxZjB6AgGq9/dR/Zljgjxv7dwKkm0uWKLzd37wHGztXL3djc5Du+MHk&#10;jtXjVVJHqQkmiSfULODEMiBhj0GQarzXNrtTKjafp/Ksaa18wlIcu/TkcGt7RPBeta5MttbQu3Yk&#10;dB/hWUKcpFuaQ21uGMgjtgF3/KNvv0+le6+ENG8Q3UaSiZvLUj5f4TwPanab4J8IfDqwGteM7uNT&#10;jiJjwz4xtUfecn0H8q4HxX8WtY1q1On+Gov+Eb0YDabmXaty47BFBAjXHoSx/St3iqeHjq9QhQlX&#10;lyxWh6h4o+JnhnwBL9l1fzb/AFLG4WVooLc9Mk4xx0z244rwfxh8Ub/xJa3Opapqb6F4deMR/wBl&#10;rs8ybaMMGdQGIc9VOBjivnrxN8WNE8OwSaX4edr/AFJco0z/ADKAe4Y8kZ/zxXiV3PrviGdr3Wbl&#10;3TggKQI1/CvDxeaVquj0Xkezhstp0pcyPWfEHxWnvkk0jwdELC25QyqNrY9scfjXlMlndeU07AtK&#10;DkuRmRs/TrWlbmyhTyrMKzfxO3bFVdR8Y6b4fg3WuLu7f5TJ2j+nr9K8ex6x1X/CV6ToeixTXkEg&#10;laLYIUwZJD0LHphR3r4T1+SSTXdSvLnbulmLYGBn3wOBmvXNTvr3WZWu7h3OeBu5Jrw/xN5g1AM3&#10;Q/06V7GURamzixkvcMyW7XcREAfr6+1YzZYs+M+ozUxIxu6exNQkkcbifU+lfXRjY+elK4xm242j&#10;6+lNduA6gY9PSm/N0J/KoxtJ5HHTA4qjIlBVxzyDxSeXt+U4bPSmbUAxyT3qYPGox96gDS0GFY9R&#10;CrldxHFeoKqpN5h6gjH0FeWaYjrfRFPn+b73Tg16n5ZCFgTuRR0rw8y0kfQ5T8DJCcg4wr7uT1rI&#10;1UfugOzDGfer0TpscsSQOq9MVVAV8ow4PQjnFeRznrNHZ/C+ffDd2inATY4+ucV9BsS+lL5mDx/T&#10;FfNPwwuNuuT2hPyyoxGeM+lfR9tKG01osEBXyMelfP5uuWomehgH7ljhr0K1vhTtZefbIrLeOJlQ&#10;EBT97PbNbt2nDYx+PpWGvmFiOH2jqemBXJCZ0SiCyNBNhsexHp/hVG28MWF3rP8Aa87gkfwqOD7f&#10;StF3TcAAGPTP+e1SWktzbSfuWAIbKqRwT/hXRQxPJI5q9HmPQrDwHIpi8deI0+zaPZfJZRScPcy/&#10;wlV/ug/yrIvbiTULmS7n+9K446ADsAPpVfU9e8ReIDG2v3pnW3XZDEo2xxjpwo46d6ozXDLH5sfB&#10;BwM+lKriJ1XeWw6FBU1fqRSRx+Yxkb/V9h0GOlUbzbu3Dkn8qnWGRSS7AjOfrUVyhKYyqgjJHfI9&#10;K5+c2sZMmMdMMAMCvGvHasdTik/gUjFewSBtm4g7k7e1eTeNgDJGG6kjr2r0sHL3jnrr3TmrOVFv&#10;o5ZeAHGMdq97SQzWazqT1GTXz2UPUcAMDn6V7z4dnW70a2kl5BG7jtjitcy0SM8Kuh6LYyG405Uf&#10;nywCv0r7h/ZbWDX9ButLu3kaSMFYwHZAuOMjaR2OPpXxXYmKayIGAQuAR02joPwr3n9mvxEmheO5&#10;7G7dkhm+ZR2w3y9PYV28MYmMMYoS2krHn8Q4eUsLzLoS/F/TvEvh25vI7XVdS+xxN++InfypCeAB&#10;z09q/O3xW858RTy3SnzZ2DtuHQjgfhX7f/F620jxBp81np9vFPdSDenyfICvcivxt+MlhJp3icW8&#10;rwtOw/elDlE3HIXp19q+tzen7qPk8i0qfI89AEfGMk/N8vTFTxcrhjxmqkL7fmUnj5T6YqcFC2CS&#10;M+n8q+YkfXEsj4l3ZXGMDb/DVmRswq4PJ4xWY6MP4cDrx/KtLcHRNoPA59RjtUFROv8ABF0U1BNx&#10;+QH5/avaZgsZ3lchx27elfOuizta3ytnGWH4V9HRETWNpchgQVBFeZi4Wdzvobcph3SqCHQnKMrL&#10;/CQRivuf4ZeNJH8I2tpGz84XAbk8AZ3V8ZPalyXYKAg5HY5716r4K8VW+m2UdpGUfb028MmD69K+&#10;x4NxE4Oa6HyPFmCVWmrbn2dZ63DaAi4eWWR/703Qe1dHBrsRYRbeo3HJy1fM9v4yiTkCCTjnd1BF&#10;bUfxBt8ExqiYXOQ2CfYV+gvFrufnMsrmuh9VaX4nEQykTbIl3Z5/zxivyi/aa1GXUPidrdxKSZWt&#10;rfDPzkqMfpivruL4u2gXyWDEbTtxgt05z7V8E/FzW18QeM76/iwwMYT93wuAfT1r5DinEc1KJ9Rw&#10;3l/7/wB4+erO+ne9aKQD5TksBx+FdNMg2o/Dbug74NYMklqdR+yxjZxnPfmtlHeDCyDdjpxxXwkv&#10;hP0en2HFXQCLGABXpfw7kKySxE544zXCPHuI3DGRz9K6rwjI0WpKiHhRjj0rjn8J2wXQ5r4x6bqe&#10;oMn2BVCoVaQnvXgMvgvVLmRpZZEDZ6e1fW3jGBHn2yqxymMfSvLY7DOT2Hr2r2MJjZKnY8PEYW9R&#10;njy/D/UpU2ecoyvauh0rwNqWmxusjoxI7V6bHFsA4zx1FTRqhbcx+bngGrlj3ImGHscTpvgzU3QQ&#10;2sm5ozuZR/d9a9000GXwZPp43bkyAe2QMV1elafa6B4alup1Q3+oINgP8CGuX0Bme1v7ZW+Xb0ry&#10;8ZP3z1cPS0PDNMlEbMkgGyPOP9nHavUtLn+zgu+1htUgdF/yK8pZTaatc2rKMrKevA56Cuz0i8ha&#10;b7DH8zp2PON3X8qmqvdIhoz1n7RNJAjsMKRnpnFZ4leOVZ5PlUtxkf5xV6zR2h/fuWTOOOgpmoqg&#10;ijyoKDpivLl8R1x2Htq1l96SRip757/Sqo1K0Y/M7Mg9elOCWxUo0aAbQTgd6mWOxcDiPAGP7uaq&#10;B1ezIf7V0pD16f3TjirB1XTSBsYnPqeKVrbT1UbEQ57gCoza2pYbkiA9MACtFUI5CZtZ09UABPHp&#10;jbS/2zpr7ttwE56cCqi2tlEX+WNtw7r8v4UpstNzjyo+noBWntjL2JYOsaUrcO/8hUR1mwzgNtBx&#10;xjP/AOqq4tbBdrNFhTwAAMfz4qOWxsS2VjTafQAdPxq+cz+rmgNW0Pn/AEklv7o4x+FOOraOEGZh&#10;jPTvWU9lYsR+5QcegHT+VV/7M0/G6SIYHbr/ACqvbC9gbLa3pvCh9w/DpTG1PSjtZJAT+mKxDYad&#10;n5YE6dh2qu2m2O3P2dR9M9KFNDlA6f8AtGxYEpKgHpkUr6lYlfmlj/MZrmP7P0/geWg/nQ2l6cFB&#10;KL9KnnRPIbrXNqwJSZeD6jp9KZ9tgU7o7hD2wegrnv7NsgCEjOB39KgOmWoIL859OAKfOjT2Z1q3&#10;FsowJot3pnimjyUIkM0KE9Cp5rlG0azVtygnj+GoP7ItQpLbxxnANF0HKdgbqyU43xls4ORwahnu&#10;VOI1ljTt8vpXHtYQp8w3AYwOeTT1sIv4t2D71ndBym/FezxsqylMDgYxV0ztOcq/yjj/ADiuYOlI&#10;oKrKyr2CnHFN/sneo/eSL/dO7FL2iFyHTkQxJz5bYA/AU9jHhXRwFyMjPrXLrpHyFWlfPQc9qjfS&#10;It3Dze/bpR7RByHcCUbNvykdDgVH5L4JWPjtg7TXGjRWwD9rmB6gA4Apw0aYbnS8mBbrtbrWftEP&#10;kO1NtM5zhfoetR/2dNI+xYVEf+30/CuMXQ5mO5r6YY4+/wAikbRZ1X5Lyc4/6aUudCVI7efT4Iht&#10;A3kdQP6VWgs7aQ/KpQj1FcgukXe3al1N+Lc09tM1ADH2ycfzFL3exsoWOxbTbdAQskgb0xxTP7PV&#10;QhZWfjoMgVx/9nantLDU5uR3bNRm11qJdkV9IT/tZrHQ0O1/s5ScAMcf3SM/iaFso0H3ZVHc5/lX&#10;CLb66DuGospHXHT8qDB4gwWGqO31H8hUWFY9KggcfKFk2kdfpRcW8rxZAmFecpL4pwUTU3GBxkUn&#10;2nxYD82qPtPtRyegWOxFpK75Jmx0PXNWfslxt5kkU9uwxXCy3Hi9BgampHUEAlqjTU/GMR41LzCO&#10;GEiZWjk9Asd21vejAM0z7u2DjFReTK2d02PYqcVyLa142kxm9UY4GIwopBqPjDn/AEyMZ5BMYI/C&#10;jk9CObyOxW1lyTE7gdD1X8scUw2t4zErJM4Hygljx/SuVfVPGBA/0uF/X91x+GOKrnU/GDqC9zAF&#10;HRQmCPr2p+x9A5vI7AWeoDpcyn23EYqX7NeNhWu5c+pkNcSNc8Xrw7xt+A/SnjWvGw/1YhC/7oNa&#10;ex9A5vI7UWt2G3NcSn0+c449ulP/ANKTcRdyRqOOCcH+lefSa54w2/vfs5UnrjkY7elMk1zxM4Cv&#10;5OAMbQuD/hV8pnaH8p3xuWPI1Jwf9lv8Ktw3evRgGy1C7Cn+6zf1ryxNb1yMYS2tzj+8MmpJPFHj&#10;FU2ReWkf9wL8tPkM+WH8p6aNe8YxEiDWLwEdP3nFOXxP43UZn1q4P1UGvLR408URnDW9vuHoM/pU&#10;f/CdeKBnNnbN+Bz+VL2Yezh2PYLbxd40iBT+0ZwjdzGn+FOk8W+LQv7vVZhzwNqZ/lXja+PvEuSo&#10;soj6AjimHxz4gLDzrSDGcBan6uK0f5T1Z/G/xIgObDWtq/7USZ/lUc3xH+Kc8Xl3WuLtXjCwxjI/&#10;AV5cfHOss+1tPt8Djjpmmf8ACa6mEKNp0BPTjpVqgFo/ynpZ8aeOXQb9QTGeMxrz+lWoPHfj6CP9&#10;1fQ+mTBGf6V5S/jbUlH7zS4/Lx061EPHM3UaWBjgDIwKr2HkHunsS/EL4hMMHVLYjuGtkNZ934w8&#10;WakBFf39uQoI2wRCLr9OvtXli+N5OXksF/3V4pR4+duF00j3HWj6v5B7h2f9o+JsskOqyxKe2acJ&#10;PErKHbWpmHGQD0rz1/FYnbcbaVevfpUaeJo4mz5E5K44B61fsV2M/cPSkn1tGBXWWbPGDyavjV9e&#10;GManKR0IC9BXl8fjWz2DdYyNzj5Mblp3/Cd6e2P+JfOflwCOKfsfIXuHp91q+tFG/wCJoFXafuqP&#10;096+xf2TNSnvPDeqw3kocx3P7vkfd2jqOMf/AFq/OiTxjp+RizuFI6Mq7sfhmvtT9ijxHba3/wAJ&#10;FaQIUEL7wWXbuXoPXmvTyumo1Tz8avc0PupsGTb1wOAOKguJo4P3j/KMYNT3n+jDdxuC4C/SuZdZ&#10;Z+HJI9PrV5hmEaPux3PKoUblh9TlnG22jCLj7zdTVTy/MB875sDr3FTLCduOpA9MVIAVHXO7getf&#10;NVcRUqO8md0acUVViCAc8dv6VKFz8vJz39KnCAZjIyPT0pAi4A53f0rCD94u3Y86+IEOdORvQbf+&#10;+Qa85+LviZtF/Z3ayt5PLlupUtSVOCQWyR9DivU/HSL/AGWJH4MfAHZt3p+VeMfETSZ/FHwW1axt&#10;I3ebT5Y3jVRkjY25ifYJn8a+gyqo1JxXY2oRTqwvtdHx75aWkFtaxDYsUajP+1zk1XR5d5USHl8n&#10;nHHpVxVgvdKt7qBw2RsKKe/NZ7xm2QK/zY9a4K3x+8f2HlKpfVIey2sStezeUVkYhQ2dvb8qW21G&#10;4hUiJxljjnpiqJYtkpjcPXkAVDArkmMELjDZ9MVloepyRLeo3ctj4j8LeKLXMV5Y6lbxEjhSGOQQ&#10;B9K/ZXTJYprSCZB/ro0cZ64cZr8cPsEuu694a8N2Y3XF5qFvICvIwjEdvrX7D6VbfYbK1ssf8e8M&#10;cRPqQvX8K+zyVy9g1I/lnxZ5P7XXL2Rkav4p8OeE5JZfEOo2mmxPgo11NHCp6jGXIFcZq3xx+G9t&#10;FHHpOpR+Ir+ZtlvYaQ63Vw7eg8vKr9WIqp8Yvgv4e+NNmfD+szPam3KtDPCqsUXDK4wR0KsRilvr&#10;X4c/srfCV7Xwzp9sL3aIIJfIiSe4uGHys7IAx28nAIHPavZhSUtD8pnU5Fex8j+JPGfj/wCI3xZt&#10;bbxZpaaHb6OrGCzY7rhVyrAyY4yc16y15cHGW28LgDj7v868+8C6JqAkuvFPiVjJqusv9omLfeCv&#10;yBk8/h2AFehPHFLuwcbVNfquTYKNDDJNH49nuN9vi24bI8V+IFh4gh8eaB4u8M6mmiX1w62huXYx&#10;Qb2Ix52ONhAwR+Ir64HxU+Jnw98yH4q+Eb7ULK34Gq+H4TeRlV/ieNcMMj2H0r501XTV8QaNeaLe&#10;xs86BpLY7ejp0I9+nHoa+pv2f/itD4t8Cp4b1uTOoaUn2OdWOH2JkK34DivlOI8GoVPaWPruFcfz&#10;0fZPoec2H7d37PV7DO17q13pQt2xm8tJIdw6fKuGOR6V6Xov7SnwO1zSI9Z0rxjpdzbyruVFlJnH&#10;1i27wfbbXCeJ/wBkf4E+J5b66Nld2d3fSNK0lvOQFds8hOF/DGK7v4W/BX4cfCPTG03w7p8d5cbx&#10;K19fW8Ulwceh29B6V8s/ZWPsYyZjj46z+K7v+zPhZ4Y1TxTMQdk625trFT0+eZ9vA/DpXgP7Rvh7&#10;4rmz0ZvHniqGObUbiJU8O6TvFukalWzKW++V49VPbpX6DWeoGNk2OFXj5EAVB/wEcdvSvgX4w69J&#10;49+ORjtsvZ6Jb+VhcAAx/ePp1P5V5WbY2GGwk6r2SOLM6vsqHMgsLTS18mCbS7GVoEVVMlvG5GB9&#10;K5j446nHfeAYbF7a1ihS6i+a3hWIpg/w4HFdjFNDBA7uQrBzhm71wPxcjL+C7hgrksFk+QfKK/Ac&#10;rxuJlmKkpvc+IwteoqmrPofwl8Pfir4N8M6frfwt1k+ItJmtI5n0bV5T56qVBAt5OCAOgXtjGKXX&#10;v2uPCPw6UWPxU0TXPDOoeSZ0tp7IzCYrjPkuhO4e5AB7dDj2H4S63/aPwz8PyAZxZxrjuNvGM/hW&#10;X8WvhB4K+M2n21p4uF2klrlYpLZ/nCnquCCMV/R1HkaXMfoVN2po0vhj8YfCPxd8PL4k8JSvJblz&#10;GyTJskRlwCCv413HinXdQ8OeE9X1vRwjXtlaPNb+aNyeaB8oxx3xXmXw0+EvhH4S6Yuj+DxctCR8&#10;32hwx5O44AAA/WvUb60i1PTrnSbsKY72CSFweQA67f61U3F6RLjKx+cS3njT4o3th4z+JfiF9Q8g&#10;brTT7aJYoofXAGfvYHJySAOmOOmjuHs/MmmZbdFOd7t5YHp19K6KT9nL4v2l4+naL4j0Cy0ZWHlT&#10;ukj3SIOApTpx04PPXjoO00f9kvwi8wu/iB4j1bxNKV+eBJmtbPPptHzY/EV+YZhwdisZinUr1fdP&#10;2TK+OMvy/ARpUYe9bU+YPHnie38YNo/g/Q7j+0tRn1GCR4oT5hQA4/mRX6n+F3tfDGgaXaa9dQW8&#10;lvZRRss0iRfMihT94j7vSuV8AfDf4dfDhWHg7w1p2nljkzrGJJn9MyPlunpivkH9szwZFrnjvSby&#10;aSQG6t2Ea72CHLH5SBxwPavtMiyqngKHsYu5+ZcUcSPG1PrM42SRxXx6mt/A3xI1GR7m2kstWT7V&#10;b3KOHVt7ZwzDup+8PUeleh/sUXmh6F4W8W69q+rWthpsV0SfOlWPAUZDYYjGecewr4Wtvh9rlnqJ&#10;mvIZLiO2+WJdzSxRp2wCSOR2Fdvb+GfB97Ck15oqrdI3JVyAffbwK6q+Ip0ZXTPxmtxBSw+MdWnq&#10;mfqJ8Mfjt8OvifrV1onhvUknvrEljHjAljTHzR9mwCM46VwHj+yk/wCFnpE/J3owx3UEHA/WviH4&#10;S3snh34++GBpSeSJ828oTgeU4ORgfSvuzxVcC9+LEMqNwiJkHs2cf0rlxNf2tJOx+j8O4/63h3WP&#10;bEwoBI4wAPbipyCp2E8HpzUSR7VVevOcY9qmPJHfFaT3O4cqYALc+w4p33QGHPUCnKRye+efpTcY&#10;O7BI5GOlADSSuc9RwKb1YjvT/lJ6dKacggEfSmgOE+L2W8DCEc/6REOPUZp/h3cbOzBHIWM/gOP5&#10;VL8VoxH4Ot2PP+kx5/Ij+dbHhe3U6ZBdAcCHj+VfLZyv9p+SPewH8I8L/aJ1Z7fwndW0YCZkVVLH&#10;kcED8zXHfsVhpP7bdl3YeMk9/u4z9Ky/2odXAt4rVpdpZsbB3Az/ACrpv2KcR2usxR7Scqcjr8w3&#10;AH6VxYuzhY6/ss+4dsYGHHPdl4rMmng3BInZsjH/AAI8fkK13heUMik7Mnpx0/wqmtskKlFG4H1A&#10;7+n0r51wRCZz+ra3Z6UA1xIqs3C564PXAqS203T9SRb9lWZsBkJ6YHPT0q9JYQ3T+ZdRJO+MAtGD&#10;j2FX4gi/Iq4X7qoBhQBRGKG9ClP1ETLkdivGDWhp0bEl85XbnpjgVXnDAnaMdl/pVyPfHYyXdwc4&#10;QkBeMj0q6MPeIPj/AON2rCPUWikOCZUCgnHOcYAr4k8fqv8Ab6Ftpx0Ueh6CvfPjbq8c3jCFCwcq&#10;4CD/AIFnpXhPxEjI1qMltyhQoxXRDWSPXw+iORlG3hVyp4wemfavt74KwbdI3uqg/dAPBKhe3418&#10;RSl28qNz8oYHHqOlfc3wxbyPC43n7se/kYIYjj8OK9/KHbGIjMY2os+K/wBosJd+I5FYFDnAx0z2&#10;rN+E1oYdRtpJMlVIVxgH5q1PjnFJPrbSkl13bwe/txWx4BsmItpgS0h2E/Lg7h619nzdD5mNL7R9&#10;v+Hrjbpw2KSuCqngH8a8+1fxdqVvfm1VLhBEcYUEjA/Cuz0ef7JYfaAN+1AQO1UZviTrUM3kx2lr&#10;Ig6Foxn88V42eSj7sWejhOZq9jl08S3N2/m7bsEAK23K8Dtt9K/KX9q3Z/wmFvNJG8cSueWHUk9/&#10;XFfr8fiFqsp3XFnat/e/dhc57A8YFflZ+2Jff2t4tgu2tUtvnWPYBgcHqPXNZZNBc+hnmkf3aPXP&#10;hLG7eFrNpJQ2IVHyoAh9wO3pXqMlpBJ8wnjgZe8nGQPpXmvwgVP+EWsWDbY/JHy+gFdX4ou7t40/&#10;sy4VHU5MbAfMPrXmYp2bR7OH/hx9CeeztRIXe6tzg/wyf0qiotOU89MZyMSf0riLnUNRG2R5beN8&#10;5GY6pJq2phi/2i0DHqSn8q4PYM7qdWx6nBBaNlmCrgDneV/GtGGGy5EsglXOQDL+teTR6lrpGEmg&#10;PHZcjFSJdeKpuY5LfavycoM1yVMI32O2NY9hjt7R+IIlAPQ+Yaux2uzpAknGM7wMYrxdp/FwG1pI&#10;RnkfJgD8qR4PFQ2ytcQducn+lc31A19r5Hrk5hgJ2wmP3D8VWW93lTCzsABkbycfSvLH/wCEoHIv&#10;gVI2lQMinwweKI+ILxFx2C0fUBe28j1ofY1jxdSSSMR1RjSGe2jYLbyzSZXABboK8smbxU+JDdQx&#10;uRwAvQfSqqr4odvOjukzFxnbjP4Vp9R80V9YR6st7hisUsjYGPvHgVTlvLdUxhkC/wAQYhvzrziZ&#10;fE8yDzL0QgcbtmKpLZ68xC/bGcjqxX5QKPqPmg+sI9Wt72FceZLKRuztMjMP51afU5i20HjttYjj&#10;8K8qFp4jZcw3HmBeDiOpEj8VKN0dyPl+Xbs5o+qeaI9serjVbpEwkkwHTAc09dQuSoIaRCFwQZGy&#10;f1rygr4zUeSL6NB14T5s+lNOn+L5Myrftu7jbR9U80Htj1tL5WXMst2g7lZW2g1Pb3lnNJt/fzKv&#10;HzSMpNeTC18XRsc6gzqy55TCZqlNB4pkAEt9KuRn5Vx+dH1LzQ/rHke7O9qF2weaO33zwPzqFDEC&#10;DMs0iZwWMh4HtzXhduniqMpHDeyYxycZq9HD4t2Ddds3OAxGMCj6l5oPrHke5Lbwni1JGOmXP6VL&#10;HbxjmdnjAGC3mEZ+mDXhZHiwYEd+wwMgsKjZPGMuM6pIcHBRlwBR9T9A9v5HvyxafKVRJ5Mp/elI&#10;DUjz3MC7be9nVVPH758D6c14Itl4sYbv7TckD0AqVdP8YjGzUJsYyQ44H0o+p+ge38j3X7Ykig3N&#10;3cF2G0+ZKe9PtrjQom2/anieMYKiQ4OPRh0rwptJ8WndjUCcf3U+YfhVc6H4gZT5l66KezLtJ+tR&#10;/Z0Q9v5Hukj6TcSb0mMrj0lydtWkh0Y4bMoHb5iRXgMGi67DcAwXPlyL93joPetGabxrF8pvFZOx&#10;C8D2xV/UImftfI96t4rM7ljzwDtOcHFKbSJtqQsNsn3g2e1eCfaPGiJubUj2wSg4B9qUT+NlYH+2&#10;DtAOCEwoPbtSeCiX7Vdj6JTR7SK3OfMVyOG3Hbj0zmshLCyjlXCbzu5IfHNeIx3PjwJ/yFTMDncN&#10;vAoaTxhLtjkvdy5+bYo4xU/U15B7Vdj6U/szS5EDMzjZyy7iOvp2oTR9P3rJkkA/dyWyPY186I3j&#10;OMi5i1hwV+URshNStL49TcZda8tTyVC8D6dxU/Ul5C512PoW4FqJQY2fryDuU/Tg8VzExaWcRb59&#10;u/5Q8jNj9cAV4/C/jtV3NrG7J/uc+3Wle38cXYKyanhTx90Bj/8AWo+pLyDnXY+l7OwtposrETN8&#10;p3g7SfXpW3DJLbK32Zi8O7/VbjuLfSvk21sfHkKbIdUmRV+Uqx2Y9gOtOhi8dAj/AImcw77ifl49&#10;KxlgnLext7U9/wDEl1YSygkMlxkYDMVyO/GcYpjaZfS228yEwnGP3rKFHbbivnm80TxbfYa51J5J&#10;D6ZyR7ZqO10TxpHEtvHqc/lg/dJICgexrWlgYx3sR7U6SXTobrxCto8L+cWGDLKST75J/Kuz1qw1&#10;Kz04tD9rba2F8qd/3ajtjd09a8kfwr4puLjz1vHI3HbIdxbcv6qPSrNxo3jK7gIn1SVh93AJwvtx&#10;W31eHL0F7Q9E0/TdV03SJLyJ7hWlGW/eOVYfQHtVmLS9Q+wJcukiO/IbzW5H1z+leX/2V4ps7c24&#10;1W5WNuoYsOf14NVv7L8UlPszapI2OoZ2Kj6A+lH1eHkHtD260tdUMazxG4HmDbxMc/Uc5/KrlrBr&#10;H2mMyzToIucjcOnYkENXif8AZPi7yWUahc+TGM7AWwcf3RximW+l+MxFsg1WVIZP4NzHP9B+NH1f&#10;zQe08j3t77xTqNxcNPJK8bLsJMrBW2jgnLc1z9lp97d3El1lg0a8wPI/Vf7q5wfzrygW3jWKJrZN&#10;TOz7p3HAwB/eHSoI7XxhZ+W9tqkqMTlHLEgD1yB0/Gj2Xmgv5H01ZaTrDWoMYeE4G046E9dpB4H4&#10;VFqF/wCI7DTZoZGuEaRNiJHK43MfYH+YrwKFfiK6K8F/KXUlRtYkZ/LrTJv+E+u3hgudRuJJoW80&#10;KP4D0GcdfoxxWfsebqg9p5HtYmn0qPStMeaZJXJZ9rlFBI9PQ89K+UfEHiG71Hxz4iuDcNMs9sbd&#10;5fWJDtALem0Ac9q7LxnrPjzTPDNxf6he/wDHv9wSLtl+bgAe3Pavnm7a907w7O926xnWOEU5MgjT&#10;qfowwK9zK8Gvj+R5uNqfYO2+D3h06rqE2sXY/cW+4Kem9Fzx9Oc17lq5msLVrlJJY5rqA2krlii+&#10;RIPmXd6bRxXk3w50PxMmhM1iDbwyL9oWNlOGjQ9R+BzWndzeJ9RtjH5hmS8mW1i/ijG/0HZuKeM9&#10;6v6Dwf8ADZx/xb0eKx+C08TQiQXl20+QMmHGBGAffAr5FtMW2n+Y8jO7gAEgAqF7V9k/EPS9ck8F&#10;NpuobTBZSTKqrkFmgAyfQgYNfGNrdWs9rJNKx8uJ9rKB90nsD3NfXZHrSsfMZv7tUqBG8xCvMZ6A&#10;9avuHOwqdqnC5/z7VAZoDIIogQobPI6L7VoJ5UluE3AJuJAPT/OK988gfqJhijjibgOmcD2+6frW&#10;XPh41Rm3PEQMjp+IpbuX7ROTxiMBf9rA6nFQRlo95yNx9ehXsaSVgM3UmcOQQdoUEccDjpXuvwVh&#10;huNJlkmwu2dhsX7qgqCGP5Zrwi5zMSU+WUZ5HIwBnmva/gzJLa2dxFK7bHkj8oEfKBk7j/Ss8X/C&#10;OnBL94j7D8JWT28sWo7WQ9h2Ke9emPeQI2Tk/LluOK8u0hptSlVYH8vCgYXpx1rUvJ7u1tZ1uT8y&#10;tgOw+YZ6Z9q+fqI+npvkI1uHvrqW9mUR8iNdvIG2pdRu0CKpAxGp5z69OKW0EEdtAttmRtimT0Hq&#10;axNZhT+yLi4fK5PGKw5Y6G1Ody34auI42ubxsEAhBkdx6VUvbkzamCw+7H85xxg9qztNGzT1O4nj&#10;JwPSsm51EQNPLI2Q8e1c/eyPSl7NMXPqdPpbKtubopgybgrYwdvas5UaPy8nliAc/WsCHX4ooEjL&#10;j5BzlsHp/dqxbaxBJGbiIAjbtUfw5+tWomsZnD+PHDrc2Wc79pAPQEYArV0dmm8LwWKHCSOqZHbB&#10;/pXF+L9Q+2zKEYM5fJYdPYV6X4XtA9nZweX5ewjep6565/Gu7anE8561juo4jY6elj2O0/lgVxCu&#10;sHiWdjz+5zk+wr0O7zIrzou4W4UlP9jPP6V5zeSi58Q+W4+WePcMf88wOK4zu6HR6J4g2ath1wkk&#10;HknnqQflPpg1oW+qLLrkgY/Ml18y+kfGSp/2e1eZOJXSWS1Xy9snH+xjuKk0ua8GpZmO8bNrMv8A&#10;E2ev1o9mRznrHivUbCbQfE9oxEb/ANm3F5bNncMIp7d8ddtfN2o3P234bQW9wpjP2GCMYPBCgL/T&#10;PtXT+JdQurNCPLZ8q0Wc9BJ8v615DHPPFYraTTNJHG/C9sN149K7qVK6scOKmWtb1Tz9K8PWqMzL&#10;a6JbROD/AM9QPnrzbVpk+2wllMZZQCfUjpXQ3bCeCYEbSH2rj+HHauRv0M91ahjwu0fiOtepRhZW&#10;PDq9D7F+Fl2kvhtgRn7OEtlPqBz+lekSXS20hhHG0DcB6+teAeBrm5stE3xYTfJnaOwA616XBeyy&#10;3CbWypVRkd686orOx9Hhp+4vQtXd6k0N1Duypf7vv6/SsDRZZLaL7G5Hl+YSR9f6VZvc207ImGjY&#10;ckdqy49i3Q+UEHIUjv6VDfQXs9bnLaxY+XPeWqkNFJ++hGOhPJC/yqj4Vv47W7ks3IXzDvjJ7leN&#10;tdxq0BcR7QN8Qyf90+leR6natYZe24j3h0bupH9K0U9DlqR5PeR9AaLciS4+ysdxAZo/T3H4Vbu1&#10;hz5XXbyxPZT/AIV5l4U1iWWHzpyNyZfzOmzsRXerL506ROM+YpP5iuacLSO6nPniYOq26Ojqw4Ry&#10;y9sgdvrXPPpcctmLiJfnQZHsp612t3CJpPK+7tznjpjiuetJWt8QxDchYpnGOvGK0jMwqUrnEXWn&#10;3NuBGrFhj5HUdP8AZNcXd28qbracZEnPHQNXur2IOVJ27uPYVxmq6U1v5r7QUIwRjkH1Fb06xxVc&#10;LofOOoBrK5a3KnBbIz3PQ9KyL54hKAWALptx6E9OK9N8QeHyh+1xDMZGWYDkf4V53q+mNBILgnzE&#10;kAUE4+U16lOojw8TQaOWkh25GN3lYzg9c1M7jyI9gzhASvY1NHbmWRoguxxxg91/+tVeIeTKFdNm&#10;ExXWpI4GuUiE+Bw3UAhW9KJV5Ckjg5xT3toxMB/Fs4B9aeqK6kbNxPQ9sD0rUloypdmQXG3c2Mf1&#10;qJWdH2qc859sVoTxkws46q2ffb/hWdhh8r9ucKOgxQQaUqQN/qQAw64/iwcdKzpWnBWRFViD9wr2&#10;FWI+FEifKBx6cUkoUYaMZIwT246UkJbF7TZlaUF1zuzntgDtS3wVpDtQrs9+v6Vn2sphuMbQPM+6&#10;eg960ZTvQYIZh8n/AOqoloUjH2/PszwDkH6119nLGYUjAMhRR06HFcpOnDS9CflIHQHvW7pEUrQg&#10;NtBjOMd9h/ioLOiidBsR8gOu3PbcOoqndr5TuD8yKRt/w+lWgyskajGBgfhSahHsxcocLnBB9BWZ&#10;oc9foygSbfmLZ+in3qF2jVt33i7KMDjBrV1LzDaCSLAA4+7wAR/KsNUV/lmGzcqsMckEegqomZYn&#10;BS4Cod5fHA4wK37SZHiJU8J8pX+LI9B6VzxgMsaFe3zAjrVvTpBGxVlKv1yD6f40SA3Z4I0bzGY4&#10;YlCKyTuj3KQM5Kg9gtbMpGDJH91lxgdmqlLALmNiceZ0AHoPapAggmRlaRGx5fyt746VG/yy+cmS&#10;DkZXgjPbis6K4W3O48gYzjuv0q88Z2lrdQFb5h24NAHS2PiGe3UWt5+8GBtJHQen4V2FtNFjcGG3&#10;Ga8fivW8wRXADblAHY5ro9L1Sax4Kh4n9ewrPlsa8x2l3pxk/fwYyy89gfSuc1CwVnEqZQ7QCp6A&#10;10dnfxy4aEgKvHlnpj2q3dwLOhUANkcjpiobHynA28j20u58lW4DJxyK9CtbkTaeR/dbj8q43UbN&#10;rVkUA+WRuz2B9K2tEutqNFG3yYyVPPNOW1xwNAXLcI/ysRnj0FdJb3CJZfKcFwHA9cVzD2yGVsZw&#10;oPX+VbEEuyOKLbv2kLiueodUNjo7DV52XZMFKNx0+7iqt/qckbGPapYnggYG2o7CFZblogQCRwvp&#10;UutWflw+auMxp976dhXNszVo4vW7eFHF0ihVIB2j7u6tzS50SL95kqFyPVQRwBWPc273VsEV+QuS&#10;verumDzbXC9GXyyP9pelb30MmjY0m6eTzX2Z+8AD275/CvKTOs+uBAAd82xfYdjXfX+rf2Cu+2VC&#10;8uEZs8Lng1yHhHRft/iyYOD9mhdJSG7t2x7VVHVmNedkfS3hjRI9Pnso5YVHyBy46liOa6bWLH7d&#10;eW2xSkaLu2+kY6H86p2bRWtn+/5+UEe309q9FvbCOPw/purSuI/OgKpj/Z5xXoUo2RwT95o82mBM&#10;xjDA+Wirkc4xivR/C07zzQNJB8sUis4z0wBivPPLaeWL7MN8z4G3G3O3rXpfgu1ee7Ms4KbZhCyg&#10;H+HvXJjfhOnCfEe2QJBGGLogmfodnrVr+3YtNtBJK580IWVAuQSvqR0qLU7yG3XMZwzLjPTHuaoa&#10;Do7a/LJFcyXMcYkGZY15x6Z6AV8jW5PjmfSwqaId4XsL/wAQ6jL4m1MK1jA+22t953mVsNv24wdu&#10;eT3PHavseOztL3TINcm8uOWBcuiqI0bfyhAz1HpXkNhp2kaUhgtSUjkO7C87eB3wMdK9e8K7ruGK&#10;wd1MU4O1iBkY5A/Cvl8biPay02R6NKLirvqaej6UbyI6g5YR42fu+gHcD9K7/V4pL3wpFexqrjT3&#10;DYfgGNARh+wHAJ7YGenTy7S7+XS9QudFuXYQIwAUtjHTG4Abc44OK9z8M20M1g+nXgHk3qMjL/vD&#10;GCfYEivJkjdy9naZ5HZfE24tg0MmkwNH95VgAQYPQHI64pf+Fthp9v8AYrsqj7oZG/LjjFeCeJPH&#10;+iaJqc1jIs8DQFk8mUYOFPH0YdKq2vxZ8GwKPMMkec8lOhPXOK8ytWrJ/Ee9HDUrfCfSsfxUUx4X&#10;QghLBR+8XGe3GOlQD4gXZvkkbTfI5wQxBBU/hXzkvxm8IyIYyjuBkAouRj2PbAqC4+OHhg5EdnKQ&#10;Bt37snj0+lONWs1uTHDUr7H1Q3xLPzIdJwQTyjDke3HFVW+IrSYb+y93JBxIOMfhXyrH8cdI2oFj&#10;l4GTkfdA7A9zTk+NmgMfmt3A3fqfb0rbmq9x/VaXY+nZ/H0s0Bj/ALOUcjDK/H8q4qfVLyWVp1RU&#10;Vvmwv92vIX+MnhkEx7W2EDkdvao5/in4ZkgPls7KFAGMdPTtWUoT+3qaJRhpA9bGsPc4BCIvcqM/&#10;nVqDU47XnKuemzbnj6V4ZD8SvB0Tb7gyY65DDGKsXPxV8Csd1vO+AO3eqjCn2E5yPdLfx3ZxHypr&#10;NVAOCFx/Wuii8c+Hj832NJCBkfd/XIr5dj+J3gwSB2lLR+pXBJ9KtzfFXwXt3RhgFOAxAAFbKnAy&#10;bZ9OzfEXw88I8vTyQp4wUBX6cVhS/EjQwSsOmy/IePuH8zivm1fih4UEp85CYnHzlCuMfQ81L/wt&#10;LwZkIiO6KMY4O36dqf1emHMj6M/4WFa3cIWLSgeeMhcfkKcPFdzIAbfR1O7+9t7fhxXiUXxi8FWm&#10;CBLKVP8AdEfWnP8AHXw+QVjtxtHTc4U/ljmuT2XmdVNnua+LdSj+U6VH05A28/T2/CtCHx/FbZSX&#10;RCCBhWXaAfb/ACK+aZPjTpD7iqeUuOcOMY9xTYvjB4RXYZ5GbA42cn6Y7UeylHqV7Ol/TPpGf4hy&#10;zrtj0YgY58x0Gf0J/SseLxDdzy/PBGkR9VDD6HpXh6fGbwEAx851X8OfwHP6U9vjR4IAC26NICvP&#10;z7PyBBFRKhNjiqa2PeJNXuMKYEgcAfwADH4dPypy+I5jw1jbSbRg5Oxvp0rwuP4seBRtkhklbJxg&#10;rz9OePyq43xZ8GAhnMwPQKQFz+VCwkwuj2yPX4TIrzaTGQO2VP4ZK9Kfearo1/H5cmjJtOMZMYOR&#10;7FOgrw1vjN4X5SK3mhbtLK6KOPTnkCpl+M/hU4L4OOJCpB2e49c0ewmvhFdHos3hXw1qPzSWYtF/&#10;uRIFTjthAKpf8IP4FtCSLZi/DZ2nb9Np4ril+MHheWNQkrRgZJYnHXtjtSL8WfDcZcSbBuGFcSeY&#10;OO3TirtWFynsEV54ftvLY6WCqY2krGMDjsB2+lbqeONI0+JPK0US46bPKTbjr0TFfO0vxX8OcMrK&#10;dw9AeOOOKzU+KXhgSDAVFyfmOWwB04AwM0P232TP2UOx9JwfEDQ7piZ/D4hlK8b/ACyWA6dFrYt/&#10;E1s5AtNHVUB+XIRj9OnGK+cYfiT4HOJJL9AwP8KFuvbpxTv+Fr+G7dv+JfqpXHUhNyE+mDWXPif6&#10;Q/q1M+jJ/FbxI7tpaMB8xVdg49xjHFYH/Cw9FlmNtcaCCAOoiTn6cV4pcfGzQ5oTDJc7/wCEnyRG&#10;o96z7f4geE5JhLNcpHkAhiuPy7c0e0xHn9wfVqfY+gk1vwbezE3mifuuu4ouc/QVYm1bwjG8a6bp&#10;Ssp+8SgXbt9Ca8gtviv4GeJYrq73HP8ABHkAH8q2v+Fi+BQheLUUkROV3xkbPwxmq9rW/pHP9Wp9&#10;vzPR4r7w4m4/2Ntc99uT/PgUw3uhF8HS8A9mULn6CvNl+KXgv5SmqxHPZVZR9M44qWX4n+DVT5r1&#10;FJ7ev60pe0e5UaSjseiifwzEd/8AZ0Yz0wmP16VINS8N7fm0vec9RHkGvMV+Jvg8qW+3wgcH7xBA&#10;/Kg/E7wRlvNvwCpGGUE4z7dKn3y+SJ6eLrwsw2nS8E/9Mgp/nUJbwttCjTgUY/MCp6VwCfEfwP0T&#10;VUZsgcq4I/MY/KthfiL4LCbG1GFscAlv/wBRp++HJE6OWHwhNHhrHZEn8LIf05qJbTwFGoaO02AD&#10;/b/TniuUm8c+CWOW1eAxtxjdwMe4pi/ETweieTJf27xk/JlvT6jmlySHys1r3xdoWkv9ns03JzjG&#10;fl9s96dH8SNAYbLiN0yOBgnH9P5V5lrni3wbqWT/AGnbbB25yn0wMfyrjrrxB4OTdEL0OQBwpLBv&#10;04rWMF/SL5UfQK/EHwnKSu+SNQB85U4/IUH4j+Cw4Rrg7OOzLge3FfOK+MtIUbYDAqj+IEE4+mBV&#10;mPXrG5nRQlvtk5GSF4FDppfCvwK9mj6Jm+IHg0RebaXEjlGA2kHp7UW/jzwkyAzXhVemCrBl/wDH&#10;a8dtP+EemG57uKEtjbyhzj8KunRtEnJQanCJmwxXIxt/A1n7JvdfgHs0ezJ4x8FyRi5TVF5HBRyS&#10;D9MU0eMfA+7M+onPTo3HvwteHy6BbRZa2vreQHiTaF4PYZBqlFPYWB8q8uIh/CM4UMfTFP2cf6Qe&#10;yR9DReKPA8x/d61Ggc4/1nlufwZeKk1HxL4P0xEddWR8dNrBmX6Y/pXgcVl4dvI96i3Qg/MQ3zZ9&#10;MU2Xwrp96B9luIA4OflK4x+fH4Vp7Jf0g9keyL8RfCjgSS3Xk9lDHl/wA4q5/wAJr4J2eb/aaDP8&#10;Jzn/ANBrxNfDWnpGFE0Rcc5BTOKhbw7EzblmiK9m+X+famqSH7I95Txf4XeFpY7+Bto6F8HHtwKx&#10;B8R9JbciyMoHB+bqPYivFm8OwmVH80lT6FTn8Kt/8I+oyFfayjgEAHbW/wBXph7I9i/4TnRIlJWd&#10;NzKPlDdvTpU9t410O7XebkROowVbr+HGK8bj0ayUhhJGCCB8+OR6gVbTTrQs0Tzxsw6DIwR7in9X&#10;ph7I9sj8SeHpxvXUYSOmxscCqU3inw/HxHfJIc4wnSvGxpFixGJYQ2Mb8j9Klj0S0XB+83T5F61p&#10;9WpmfKeunxNozqpNzsJ+UkY/UVah1PTpgY47lI9p/icc/SvIv7J0/J85TvAAODip00W02EiNFT+8&#10;efyqXhooLHtSXFrI/lyXcSuFGMMOB74oWe0UgpqEWVPqAM/yrw26t1Q+UmeOQ+c/hxUJtbUqAA3z&#10;dC5+Xj2FKMLaIhxPfFv7SMh/tVtkn261oJ4igTCiW3fb1yeM+1fN32eJjhY8hff+Vaml2IkmDeS8&#10;mPujdW3szGUIn1JbzG5UuJo+QMBcN+lIoaMbpfLVs5GRtNeU2UNvCqhV646n/CtyFwud/J6gD0+t&#10;Jcy6HH7M71nmdd67CR04yPwpixTykhxEBjpgdR7Vz8EsMitHvETn5cZp5itQNqu+epwxxT97sHs5&#10;dzbXT90jEGNpG4XAAI/Oon02QBpPJi2NgE4ycflXH6lcrazL5MrIBzGd3OQOxos7m6VPNFxMVfAw&#10;/I/Ki0uwezl3Ne8sLWJVdUTkDPy4IC9OlMjs7V8Dykx6cZXPPHpVV0Eg/wBaSvQ/57VDDbqse4El&#10;s8N+natVzAaM2jKibRFHtccttA/DHTisO68OwDaXtI5gOmMDH0/CpiZR80UzOudgX0x3HagX91v2&#10;eZuI/hIxn29KpSaEZUnhzTNoLRbFB49vasyfwhE8ZVEGc7gExg/WumNwItuHw4P3ZDkfhVaS8mAE&#10;nyoR9z0reNSQcqOIuPBzRMGaNo1Xpt5BzWDdeHruHEf3rcnaWz90fSvSX1m5xsuQzZ6HoKznvBIA&#10;nG89Pr24rqhXkhexR//V9VuLhwcwNtJAH5cU83qrEUEnmSDj5uKwI559RfZBbnkntgH0xXT2Phy4&#10;uCGuUwMdGPP5V+J7H6T7pjvdsX2RfMehwM81Ja6VfXzcLheuK7iDTIIUx5K+hwOa0kCW6jOEC4HT&#10;iqppMhsxbLQ4LZY5GAZ/SvSbaOG0tI1iXywR06CsnTLZnmWdxtUdsY7V0MgVM/Ju45J6CvVoU+WJ&#10;59Wrf3RqndkMPl4z6UnlKrAoncEnsKrPN8wVeCcf7poVpDyxwSQMDoPwpmJpbuCiYw6jJUccf4Vg&#10;SSSBpBAQCmRtYYB9xitB0LjYHZcEDgYrMmtJI2WMSYjY/NzWjBGYfN3jd8ygbhjjmo5SwKhMAknc&#10;R93H/wBakkW5jYRzN93+E42gdulNjiufK3NjAHQCuVnQQyQMwbb3HNUVs5t28ZVV6OB+lbcV2EQk&#10;RYYckn+gqpPeTMFZj8393HX8KiyAxGsGlkMkj7FXB+p+lQIII3+ceYQT7cdq02mLyneNmcZA6Yqg&#10;WLN9wk5PXsKLICcSxL868bhjGMda1rW8YAJH1A281giIykLu2qPT19K0YLVACse4NjkmqsBckl3E&#10;B3BY8Fvb0qHZKE2IPk7Eegq5HBGMA8gL3pyeVt+RMHpntRYDGW2vA37hH9CSOgq/a24O1WOwjqrd&#10;wO9SyzMhCplfpUEkzJh42+b1PSrA6L7TghLcgKoxn29vpUP9qjeAU4Tt0OPasJLuZB+6+d+w6ACk&#10;+Vz51yMt6Dt9a0QHXW1/NOd4wADkMBjI7Cuhtb8llTh/TdxXAwXjbwEAC5Cn2HtXS283y/IS20Yy&#10;BwK66Zy1NjtUu1LcenQ9KqXN9yY2JAA64+X/APVWdZ36LuWb5txwMjArRuYlZAWj44IGcYx/Suox&#10;ObncbyQMn1FR25UAlcMc/lWk4tnxDGmHYYyOlZ8bRoyQuNpyR0qVsNOxat3kRvOiXJ756Crq+bdt&#10;5h2rg87fSs6KeWJQ4PUnjsMe1aUVzbkndHl2x7KMdqpESOitESAYjPGOo/lS6hbTygSwRR5AwNwy&#10;eaxEuL0r5VoPu9QOeta1sup433L/ACn866ow0OSZlPba2oCKIY1PYc4oTT0f/j8mDseMAYArZlQk&#10;ktnr1xUQg2/MRgH+lVGBjcq/YLOP5Ujy3GDU62FvkllLNnuc49qtNbO5zwB1qVIygG/r2xTUSXIl&#10;gtbYHakYyDnnpWrHboidlB9KqQjYyhe/fHUVejikG5th+92NbGXMGxAyk/Kv061IsYZsYBb+E1Iq&#10;ybs7N2KuCaFBtMWX7EDgVcCGiq8Esa5PzY/T8qi8ncoLnr6VpM4OGzgY+6BWZPfqiELHwOMnitSC&#10;XnIWJQuPp9KvWGnJJIHkfqSSv8IFc3/aGGHl/NnpjtV0XVzL13RgYwMde1awdkZux1b2LADYF2j9&#10;MelT2tqtmCRnGPmYep6VhW886/MznCjHNXBdNK+Dv6Dj+VaxZizo90brgHK8EH29qfCoDhkJ4/EY&#10;/SsmGF+Nse2MYwOvFa0EDSxpxhhxz0x+lUSLdMu0MpUtu6en0x6VgTXRiLf73f8AxrdurBV+8Mtj&#10;r93A/wAazJILdY2WY8HseQR06eoq4kxMpLu3lBYHOe1XvI3/ADhsjA+UDJH5VnssSyr9nUDPHHA9&#10;quRKUnBLlARnA9fSt1HQGSxOy7hIMiPkKygbfQ1oQaxNF8rqScZDHgAemBUEBWXcfvfhwMVpnTpb&#10;nb5aH5eODgAV1qJyMdDe+eF2jB9B0rUFpLMAWHQ9Pap7HRYol3f3ecVsoYEAjYkY4wK3jHuTLyKl&#10;tanATGMDHFbtpp8QXDYHpxU0UCMN6Yq2IzswoP4cVqkjBsxmRUOcYA7e3+FRpbxyEhF7en8q1f7O&#10;diM8A1LsjtPyzyKskyyoiO3HOKcswzjFPmZZMnPFQsiqM1mA4vBtw3bpx/npWU8LF8kDb6VIBFJJ&#10;sDj5c8VrKsCJuflQBQBlpbhhgj8uKm+zxIPu9PWnS3Ma/cxWe905PyrwKDQsraRAEhcA96n+zxhc&#10;foBWX9vCEY6/rU6XyFOvfjv/AJ/KszQsYVG56flULNbP8p2/j3qtPcsM4HJrPkEgXJHyAfQVnM1g&#10;XJFtGIj2owcYx1FD6fD9n8lV2L6CuYeaSBw6HcH6AjpUUmr3ECkM7Pg/MoOMVjL4Toh0I/EVhpzL&#10;5cc4j2csuK8p1K10470MisM8cdf8K19bu5NQBljLA+nr9K4f7MofE7sdw3Yx0/wrw6vxHrUNkUrq&#10;PTUJ2fL7gcA1j5mz5tv82zjngfhWpPAdxKH5RxjHpWDcXU8aiGAE46nHI+lebUidyNKK8jiP7zfK&#10;zHgAYxio7vVoJykYBgUeg5rEDXczhnUgckZGDVpbIbt7OM/KenFYcpZ1WmR2wIlRn3novbtUk1t5&#10;l5vm/dR46HGf14rIN0IwIIwBjjK/0rZt9Euri2a/MoaNMbgzfN+FddCBz1WdHpP2aOVDbnzA3Bbg&#10;ke3HSvT9KPS4RG2qpCY6DPt2rzDR0mL5sYC248KRwMDHPavTLWe4iTMuxWCgeWo/n7V7+G0R41dH&#10;WWVtMYRIgAY9c/yq7DaTTPvABY8fT2qnpt4pjCIpTv8ANyTxXX2skcYxFGB69hXowOQxLhVtnHmR&#10;knvx0qGSDJwBtU/d4xxXVP5GSsmOOvpiqGoCOODzEI77cHH5VMgieS+ILNUuWjhDMH+c/Lnb6Zrj&#10;28M31xMo3F5JPT+WDivZ0T+0uEhAjC5klcgAfLz/AMBwMVxGv/ELwn4UtPsXhl49X14rs2/8sYf9&#10;onC564CrnPf38zETpw+I7qcZNaGrpfw+0vRtPfV/Ekq29sg3vv6ce/8AhzXMeI/j3plhbDR/hzYr&#10;JIQMXUiqkKFeCdhwWrwLxp401C/lOreMtRlW3VAsdnGQmSv92IYA/nXzR4n+Juo3zrBoFt9jjLYX&#10;cv74/l8o/CvExGLqS9ynovL9T2MLhI7zPcte+ImhaZKfEfjPVG1jVZSf3B+cKM427d22PHoMD04r&#10;wnxF4u8SePZZERxp9kx+W3jLAeX0UE/T04rh49BZZZNS1JnuZieYVYOTu/vZrYXUkgwurN/ZdsPk&#10;8uRNkhHAx2C/jXLUwlWMeaS/yPTpzhdRga+l6FaWGxZwtxPnGB8y/wCH5VpaubSzt3n1K4QeWMiJ&#10;PljX0GeK8x8RfFfQNFtFtdIKXDt8qpC245H99h0/Cvn7X/E+t+I5ZH1GXbEfuW6H5I/z61zxwk56&#10;s7ZVIQPol9aGpobiwZDbyKFDL0wK4nUQglYx5Oz8ual+H92lzpP2cYxF8uMdeKu3tozn5eFHytt6&#10;Gsavue4VT1MRZW2FAcdsdK828cW7IPPjOQCPbrXrcFnklAAAgP9/I4UZ3Vh+M9Fa80ecwrtaNc/9&#10;813ZdiOWojHG4fmptHz27End1LAD8qhO5QTj7xH6VHGx8vDdeR/kU5SeE9Aa+uPk+grZLhhgYGdt&#10;Jxt6YAqPAGBk9sfWnddyl+3X2oKHo65Kr8p9McU8rGCD93ioGZF+UAOAMA0qqSQcDkYz6UAaNk4W&#10;7gDdNwGelewiT5Mq2VwMY9DXjRKqqv1GRjHavSLGXFsqu2RwBjjGOleHmXxHvZTsy7t8otO/8RwV&#10;xkH0qFXwRxjIK7R2ParDuxQq+cDkHpmqsU6+cdwIII7dDXjntF7wtO1n4xs/u5kDj2ORX1HphZY2&#10;Refl3Y7gDsK+ShI9rrVlPFtwknzN7GvrLRJUNwEXkPEH+hA6V42aRvyyOzA9UcpqfybzFtIRf84r&#10;AUMwUElBgZUcAj0rd1hzHdS/KCGY9uFrKiU4Zeilfl9QPavKgdUtxpVEm2kfeXjvir0PLZwcgcen&#10;FVVbbIASuQuPf2q6rONuzOcAMp6VbJaIjJtLYxt6hTx+VQpNJt3s5ZeykdD6fSrawgklwOR9QPaq&#10;RCL8hyM/kO3NO+gGoflgyyksfmAH+elZr5dm2EMc/pWoXlht1TO7PG4c8Csm4j2nzlAyeqnhvwrN&#10;PUDLlwrMAcjdj8PavI/HQEcisOSpAOe9eoOf3ysVyqg8dMelebeOACsYK9GDFq9LAztM58R8Jxqu&#10;Rb72xnOMDste3eFiraJ5arhYyAD7GvEGANtnPBr2bwQ6zacUJAJHyg9Cw6V1Zg/dMcH8SPVvDhzG&#10;Y8blGRk+1dTbXsmhalBrVvKYSFwxUdq5XwuMq8ZOGXsR+FdpcwLPZGJ1DDZjivLw9V0qkakeh216&#10;KqU3TfUdq/7Sou7eaKC4mhypjZk4yw9q+QPGOu2+qajJqjHcGYnLdTn1rO19ms/EF7ZnjDZBHHJ9&#10;BXK3Vvc3KbpMsc9D04r9G9r9YgpHwlPD+xnoa1veW0mQjDaRnHTFaMVzbuwywHHVu1cAkY3sj5Q4&#10;4xxVGPTpvN3RzttYZYk8VxVKEUj0aVaXY9Uka2bMnmrg9SOlMNxaxAiSbpz0/KuTstDuJYRmQuOq&#10;hO4rrbLwXJMvmTTNsA6Hr7CvPmox6nfCUn0Ftb6CDEiygsBwfXNes+HfHclzbQ6dFZGaSP5cjkc9&#10;Ky9H+H1i8yediRXOTnjbmvoLw5ofhjQLXZAiK4GWYAE8VxV61FRs2b041JO60PKfFOpeINKsY7u8&#10;iMMHCkL6H3ribXxlceUPL3BQcc+len/FXXdOPhw2Ubo8kpxEM8hfpXzI08sgRFfaF/h6V7WVYtKn&#10;aJ5OYUuap7zPaY/HtzCdhn4P3TG3Naa+PbqX5Hd/cjoa8RgVuowxPp2rWtvMUARjPqor0vrkzz/q&#10;UT2dPGbrGvnZO3gD0rzq91BtQv55Cf8AdNNtoZWbYykgcc9BWSIjb30kJcc9VryMyxLqKzPVy6go&#10;VFY8Z8TXF/Z60Psm5QOAw6Z749q7PQ9XmlC+eS0gA3nt74/Cp/EmjNcXKzRALgY59ap2MH2eJYRs&#10;BBH0rk5oSoLuelySjUZ2B1LcQVPGMD39q3PDOpn+1Yy/yKo2jaeDXB+TcicA4AHIOOMVo6Uskd+j&#10;liCTuAHTivMqw0OyDPavEUMtyI5jzGpwPWvPWikhLpzz2PFenwbpdMLTj+ANjvzXE30KtJuDFSeB&#10;n0qaErRsc9dWlcw4pG2ZCHYOCP8ACvRPBnhn+04p/EF+Vj0zTTufcP8AWP8AwisjRNAuNb1CDR7I&#10;bpZ+CR02jqa9Q8canBo9vbeAtJ2LZ2irJcunWSXHQ1fMormZnQjdnAavqc2oSTXCjanOxB0CjtWB&#10;4VvJftNzuOC2fxX0rqIbbZprzyD5Spx7jpXn3h+Rodf2joXJx+ma4bnppHIa2FsfFMsb/wAaggD3&#10;6flWxodg9lrazomY2GPxNU/HkLQa8kuQAeOOox0H41veHJ1laL0znnqMV3LWmcW07HqNnJ5TeWi4&#10;Q4yp7Vc1Mo9v9zcQRgjgDNU0OwqcgK/ZeuTVoDzI2Dnr+GBXkVPiO2GxjjcgJK+1Kem5vv8AelCh&#10;XKOeV4p+4K/Owg1qjo6EkRYR5OCPYcUmFcEKRuB6entUfERZJMqSOMdPwqLEQYBR06nOPxq7Im5c&#10;aHzAN3B9O1U2tiCSRj6HvUwuFwf4h9e9J9p5BOAPSiyDmQSJgbtp559qrNgc9PT6Va88MMcYP8NJ&#10;ujMIB5xyB7UybFQMwBPNRGVPlBP4dKJJo1fIP49MVEJVkjIVQOeM9hWhBIzrwB6Yz0pd+3HQgdcj&#10;tVAuFXfnjp+NSRzArwc8dDxTMwkfauVyOmM9MU1Z1ydx4qGS5C/K4K46DqKptIJCcDGO/as9QL32&#10;hicKfb2p+QwLcjkD2qnBHnj5cYzUnmhW2cE9cdqRoPbzEfk4+nTFSMylQVBYCoWdG4Prn6e1Qbyp&#10;x6fpQBMJGY7tnA6CnNOMdPwA6VXWUAYHX2prn5dwPNDiIsLOnck5/SlEo6A5HY45qic43bRnvTW8&#10;zOVweKiwGkJnTDD5u5FPjuFl5Jyw7VQR8cnjinkgB2P8H4VmamlJKwUHof6VHHNkEqAfrWUszOu9&#10;8hO2af5oReOVPSlYDR+0szHIx7duKlDEDdwO/Xis2ORPusDuPftVjdkfOoKn8uKiwFuOQL8+SQTx&#10;inzyLuJPH0rLeVidyDanbHFSbyyYJzkZ4osBbEighUIAHXNTecr/ACDJU856flWUjgLnH0JpkkhD&#10;BATuxjis9TQnkZFYk5HH6VIyoY1OQRn/ACKqxKY9oY9PUVbkdBjcuC3ZaLAKJjuJ2/Q9hVN5DnA9&#10;e/8ASpmeNRnBPbApgKP94n1AxSAhmPy8EYPBFRK6biVTrwS3+FSXBUARLndjkVWzIvyxnBHUelAW&#10;LzbRggfgOlLltuI+fb2qpG2du5s98dMVIBtBT72O44xQZWHNI5bHPtS/eIY847U1SrHHPFRMxDlv&#10;4e1aBYtsdwKlM9wPSmElRuwpFM+0hCgOOem0dRVN5xuOcc/dHSgLF4B9u0gc9/eq7OOUbaxH4VFH&#10;dKGCnBPpnimXDbxnofRRTgFiBpAp2Ec/SmsynCAYAFUpmb+DO4dsf5xSq5YNgAEjrW5nYin2jng5&#10;4pCMrt4PTp2qB1/izkjgelCtsXjByfyoHYVQd+3p6fSkIjYHcOnSo8lid3J7CgkKPl6VVybD/KUr&#10;uA59KFQNjhefyFRBm6+9OjZnfvnPpxincLD5YYwcKDyazp7YxHOzOccjtXQC2mPGAwPXHAxVY2kj&#10;/KiknP3c8AU1Ij3TDaDODhQQckEVOsJQF9ijnpxT5beaB/LIyAa0IrKaaMneoOcYJ4xWqYcsTMa3&#10;jZd7IBnp2pDDAQpwCcYyO1aP2fdHsYbueNvbH9KgICrIsIGRjANJMnlRlC1iVsnaNvC8YbIpViTe&#10;W25I/UVNL5SsG5Hsf6VCzkL1b2IHGPatYsnlRE9uvllQCM9BX1d+w7MLXxrrtuH+WaMNtPrkc18s&#10;O7FC2cdufQV9F/sdT7PidqsORma3XH4V0wrcrucWJp3R+l9zO88zMx5U7feq4OH2n26VM6xiQspG&#10;SxOf6U1Qu4EjAxyPSvm8RNyqczOFQSWhKScfL1H8qQgEYwDjtwBSHbn8OtPOSCw449sViBFtGDgn&#10;n06Uh+Vuo6YIHNP37fbHUdMUwMmAAucnH0oA5PxtGh0OfK5KDcD75x/Lp/8AWrjfhHe2dtrF1oGo&#10;gT2mpRMpVv1GDx0r07WrA6ho9zbrjcV+UEdWHQV85b3sNRimjzFLC4J/A9K9fAVOSSn2N4PTQ8a+&#10;NnwU1b4Sa3Nrfh+2lvPCl7hyFG77PId2ORwOO3fmvFNwvbYXNm32iNiPmUfd9iO1fsVoet2HivQ4&#10;1ulSVJ4tksbDcMdCCOmP5V8k/FD9lB7mafX/AIVXS2Fw2Xk05jthk7/J2+inivqMXltPERVWkfoP&#10;BviLUy+2Gx2sPyPivSlMl0YlUEt8uD71d1O0h0Zi13IfKjTeSOAox0/oKq3kuqeEtXk0vxlpz6He&#10;xA/vHG1H291yMHt0r0v4W/BzxD8b9XttVuYprPwdZSZluZgVa7YHOI/731HC15GHyutKrySVkfrG&#10;aeIWWUMG8RRndvZHoH7Kfw7m17X5/ijrULLbWpMOlq64356Oo6fLnnHc1+hCB02p781HpOlado2n&#10;Wuj6RbpZ2dnGI44lHCqBVxkbzN4+YnGcD8K+ujTjSpqnHofy3m+aVMfipYmr1HwYF9PG+3btXdXy&#10;n8dvhJ8Q/F3iLT/Fek2kev6dpqHdp6yHzj82dyxEYb5cDA54r6Ui8x55vvbi4C/hXOfEj4mv8KvD&#10;n/CSHTrzUlSRUFtaIDKSfr0HH8hirw2IlRnzRPDxFCNWHJLY+HdS+KNj4euG07xPpOr6XfRr80Vx&#10;aHj6fT/OKy0+OfgtItxN3u5Lf6K3QemBXZ6N8TNS+PvjTU/FmneF9Q+xWln9mjhvI45mHBY/PGxQ&#10;HdgY6hT0r6B+COl6TNFe6fqmgWgeZ5A0ktuuVXZ/q/rkdfY19hT4kqQiotHy9XhPCynzJnzhoHjC&#10;48bL9s8AeHdY1wRcSSR2xit4vXdK+ETAGfavffhL8LPE2gane+KvF9mmj3l3vVbGCUSssbDDCXbx&#10;uOB06HPrXyzq3xH/AGpPhH8TL3wh8P8Aw6mo+F5dS326rYyvJ9mZ8ERyxMiglcYVl4r9KND1O81b&#10;Tra61W0FtdSwo8sRPzRuRyuO+3pXn5jm9XEQUZbHVluSUcLU5okiW+ADwqY+Vvbng+lVWG07SeRk&#10;AHirokQu8bOW2scEZwOvWo/LTzlEah23EEcHj19q+XvrsfRCQWGpXVrcz2Klpzbyi3Qd2C/Ln6mv&#10;zi8KSeMNJ8ReIdJvvBviDVNbivJUunsbdZUQRuysuc44dCPlLKccGvtb40/FHV/hD4HuPEfh3RpN&#10;Yuk/d7FcxpGT0Yso6A+lfPv7Hvi3xb4zfxb4+8RWhsX1nUGmRU3BDlduVJwxxjqRnsc1li8BSxdJ&#10;0a3wnJi8PGtDklscr9k+JmpXG60+HPiaZjyVltFjTP4sAaoPPr/iWbVfhdqfg3W01qW3ZlibyEhg&#10;DICrO/mbUC8ZGSc/LjPFfpZb6lOXRZnbcP8Abr86v2iLn45+D/jTpvjD4caVPe21wkccpe2NyjsZ&#10;CCNwIMeU+XjnBrycPwtl1CSlCGqOCnk9CnJSSPrX4UaBrfhHwFpugeJLb7PqFpEI5Ig6tsOT/EuV&#10;PpxxxXo2z/gS1l6Pf6jqej2d1qds1rdSwq88RGNkh6gZ5rSwRx+Qr3HZJJHqxjZWRMoCsdqZwvSj&#10;Hzb48Elcc9KiVmC46+1SJwTnsBjNYmorRbgN2CRxmpVITAXB4Hv0pm1m6EfSjyWX5uwGMdKBFpbo&#10;Jj5cqeo4GMflXkPxs+FFx8WLTTY9M1ODTb7TmO2adGZdjY4wuOeK9VMPHzLu9Kk/g/CqgyK1KNWD&#10;hPY+RvFP7KtjoPw41HWLLxjq93r9jC9wyl0SyLKMlRGBkZ/3vwr4Z8LR6f4l8U6Bo3ia9vNJ0m+k&#10;8ma4s5FSRGJAJ3uCML361+088cV7p15pU6lku7aSM5x0kUjPHXH8q/JrVfhD41Gu3Hw9Xw/qEskt&#10;/vt7mO3zAqHowlJ2r3q50IStofHZvkVONSnUw9K+uq8j7/8AAH7Kvw48EeJI/FlrqWp6zdW6skL6&#10;hMkkak/xKFUZx27A9Kwlkh1X4vXtwgzACeB/s17LCbj4ffDKCHWpla5t7JYM7s5kCY4Pf9K8M+F6&#10;yXfiS61CT5iUfJ68kg/nXl41xdWNOB9zl2HhRoPkjZdj6LG0jryev0pSR2GCKbhVIU8bhjipO55y&#10;OPwNbsBQMZ/n60u0h9ygGnjcpB/zinDDHgdPwzQBF0OOOfShlBADde1JtIPOMUNjGP8AIoA4v4sA&#10;nwVCw7TIwGOCR/8AW6V1OjXKWvhKC8ZVINuqYA6HvXL/ABWOPAQJXdh12kHoAef06Vfe4js/ANlt&#10;wMxBvqMf5zXzWZf758j3sB/CPgP9oe4WfxHHCW3Mq7XHof8A9WPpXtn7E9tIf7buPlEZIUrjndhe&#10;fpjj8a+X/indm98W3jtztlbnqK+rf2KtiafrL/3psr/u4GR+HFefiNKdzsl8J9vzndhE9elMQcZf&#10;04B7DpTZDjO8/wCRVZp8ZZvTOB29q+f6M5ixICWx8owMf59KpSSxZ2rwFxjHTNUpbl5D+6wV/XFQ&#10;fNMdx4UjH5VBZvLsdAXI9PpVbxVqltpfh2aS5j8zzF8oKo5wwwTj/dB+lRQNGoCha8/+Mevy6XoJ&#10;tLbaTKhXc4BGegwO23PPt9K7cL1fkEY3nFH5yfEPVP7U+IsCxvujt7hV4TBLA43VyHxA8064GPAU&#10;Y2/Tv+NMutRlvPGdtNIG3vcKznsxB5x7VN8Q3E2vDZwNgYA9QT0rV6Wse/TW/wAjkbjMsMci4UiU&#10;bMj86+0PCF39i0BIEOWkCA9j07e1fF0wyYVyMKy/8BP0r608N3PmWdnGnDsqkrn2wK7ctk/rcbGW&#10;YfwWeWfFP4e6/wCIrZ7vSdMu9QdOQbeMsFXk8+pzwPyrN+F+m3/mLp95C9tPbJtlVxgqVPQ+4xX3&#10;Tplo2ieGJ7tfkc5LL23Y4GK+LvD/AIjvrfU9Q1C1SP7VLLI5D8lULGvu4OEdZHzM21C0EfRFz/xL&#10;9KjiJLZXBC9DXn/7xpFAwVIJH+z7UkPifU/EluHvEEQVtieV0+tRqSjMm4KqevU18hmtZ1K+mx6m&#10;CTjT1RqWKvMBG6joeo+XP+elfnf+1nYpP4rs0SSJHzkIeDw38P49K/RLTntljwzMQfu8YGf89K/N&#10;n9q6aOXx3bwxfK8cg2k9dpXPy/jXp5DuY5p/DR6z4LQ6X4ftoJEw0Q2kE5C56g13+iyR3wljdcgM&#10;fmxxkf0rw7wrqJbw7bh2JYR/MR0JHX8a9h8E3dtb2TPdTx5bJO98fgazxmGu3Y68LiFyxRfvtIsG&#10;k/f2quqdDxgfhVJNM0qWXy3toS3QfL0/LirWoanpqS8XkGf7gccCq8V9axr55uYsL3z0/HpXmewr&#10;WPR9rSL9roGkuxQwrhOQBxjH0rb/AOEW0O5x+7w7jBVSR/KuH/4Tfw9ayMBqVp5nceenb2rdtPiF&#10;4bbEhv7UFBwyyrzXBUoVuxvTxFLudHH4E0JVyFfIOM7yRVhvh/pTqA6nDDAAciqlr8QvDbk41O1H&#10;QFd6EfzrQfx54biLRnVdPkx0bz0yPwzXP7Kr2Or29LuNHw00uQYjnlzwAWbIqrJ8MwSRb3TZXgjJ&#10;p/8AwsPwr92TVtPjdPmBFwg/DGaQ/ETwguM6tZ72w2PtSKR+tHsqvYft6XdHLXvw4v7dNzXMkhGe&#10;MVzWneFpHuhFO08bRHAVR1r02Xx/4ZlRo/7YtQDzn7UhPHtmsL/hL/CPmmb+37FWz085M4P40+St&#10;bYh1aPc6m18Jr5aB23jbtwf4s1p2vhaKI4MKnjO3PH61y8fxG8ARRLH/AG7aMmcf8fCErj2zWtF8&#10;UfAwUCDXNNfPGXuUGPwzWXs8R2CNWj3Onh8OWgwTEAxHKqoCira6FZnH7sOB1wAPyFcrH8UPARfE&#10;mvaaecAi4QD8Oae/xU8DQPiHXdM5OMG5Qk/rR7HE9ivbUf5kdbD4Zs95kEaccLnBFTHw1p+/OwBj&#10;wQp4P4VyA+L3gEHD63p2Rx/rlxmlHxW8ESlhHr+mt23xzqAD754o9jiewe2o/wAyOtk8O6Yv7sQB&#10;f4ug4PtVWTwtpc2WfAwAOeBXOr8SvCHJGvaa20d7mPJPoOaYPid4FjZJZNc04Fxgq10nB+lL2GK7&#10;E+1o9zfPhfTAMxxR+YCNrDv+FMbwhpr5yfK7uM43fSswfFXwAxwNa0/Cj+GdMCll+Knw9KFhq+n/&#10;AC9/tCH9M0ewxXYPa0e5qL4bsYxlCzbf4cgLj/Parg8NaTcFQYgDjOSP0GOlce3xZ+HhcD+3NPRx&#10;yoaVNh/Gp/8Aha/w+x5lx4j05XxwUnQr+IpezxHYftKPc6Gbwta7sRIXB+6OPyqRvCNkedhBHJwe&#10;R/SuXb4tfDhmAOuWisBwwnUL+HrRL8UfARGW8Saaqp/F5wGfbGaXs8R2D2lHudcvhfS+GcMGHRie&#10;q/QUP4e0pAQoHHKk8hfw6Zrkx8UfAzBX/wCEgsFGcDM65x7YPSrbfEvwUQGGtadtBxuNwufyzS9h&#10;XF7Wl3N6Pwzpk5xGw4HIIGf8KQ+D9O+YQuVcnpnIP096zLf4leAMlH1iwRs5IM6Jn6c9KuT/ABK+&#10;H4O06/pkZVc83Knj/Z5o9hXD2tLuT/8ACDWhkA3uUxwrDlW9jRJ4Dsz/AMt8rnnKjIPsetU2+KXw&#10;/B48S2O8AcecmP51BP8AFPwIXIXxBpgGMbzcJgfhmq9jXD2tLuac3gGyb5DkhxxtG0jHvUEvgq1t&#10;0DQ7gxwNuMgisk/Fz4eqm0eJNPBj+XP2gGpf+Fn+BmXf/wAJFYME7G7jQEewzR7CuHtaXcujwipb&#10;h9uexAwMe1ZGoaDfxXapGgbcM/MuMgenatBfi38OY4s/8JJp0mf4PPTI+vas6X4x/DreqL4q0ogn&#10;GPPX5PbJ4o9hiOw/bUu5nxabrsjhWhjjjUckjp9M1rr4fu32P5infj7wK81ag+KvwyYb/wDhJdPd&#10;s+WNs6tk/QcCrkfxl+Fm0I/iPTMoxTD3CYBqPZ4j+U09tS7oj/4RPVXQbpYs7R8jcD9O1PfQbhAp&#10;eXdjghl+UH2x2py/Gr4PoSD4o0yMIPvCbcOP6VM3xj+FMiMx8VaWwwMYmTgf3vpRKniOw/rFHuh1&#10;t4eu3wyFSVGNpGAKujw7dZZZCgJxgY+WufHxq+DuBHN4o07nOZFmXH86enx1+Ea/MPFWlzLEOf3y&#10;52/nU+yxHYX1ij3RvDwhcyyBsqh4G5AcZFW/+EOulILXKlVcceX1P4Vjx/H74MKQq+MNOAYZI8wN&#10;j2qQfHf4N8PH4x0wgc481R/Ws3RxPYv2tHujo4vCrIrF/vlvvBcjFTnw/bW8ZiESqT/dXbn8a5Zf&#10;j78GDJvTxlppb+55y4/L2qL/AIXv8H3ds+LdPYE/dEqtgfTNYPD4nsHtaHdHXSaZE2mxokTNKRtx&#10;jP8AIcCrNh4TgFtidVXsuwYFedz/AB4+FAUtB4l00Qo24kzADPp8p4rRg/aL+D6xqs3inTI2Ub/m&#10;nGc/Qdqj6viuhr7fD/zI6nVfC1slu32cLv8AuhtgJ/kKwNL8Pw3lzsmEXHyfNGrIMdeBVW5/aL+D&#10;c8DND4k07LKSi+cMH2GM1gaF+0D8INKTafE+myvM+5/nwy+2f/1UeyxPQPb4f+ZHsr6BBaosvlxb&#10;VUsHYFenoOlc5ofhu0AuNUeNAd3ZeWB56/TjFc5cftEfCjVbcCz8Tab5PKkklXUr1HJxWJqvx/8A&#10;hzc6Qtjout2s3mOM+SwMqRjqcDjrxWtPDYzsZzxGH/mR4h+0VrCTDTrLTl/eS7pTAqbsITtUk9PX&#10;5RxXlCeGb3xJr8HmxNNZW8cFqi8HeWIAQAn7zZ/KneKvHVnfeKr3XXYG0fi0hA3bQo2oAfQjrXt3&#10;wF8a/DzwzpF3qvinU7eHVbiea2VZcEwgjLN7cYCke9fXqnVw+GWh4Laq1rI9ru9ETwz4HlvtOt/9&#10;MlUWNhGUBxu7J/sRqevoKxPB/hqwhuLCwtoVeDRrE6neMRwt5LlFUg91OcD0FUdW+OXgW4vH1ldY&#10;s5dP0y1eLSrUOPOa4OFLbR+P0Bqp8N/iT4F0DwnqEGq63BJf6uxu7ySWVTJlgFVSf7q4yMdAa8Wp&#10;TxM4udj0/cXUz/jp4cTTfBunNdFQ13BLFvHPz3I2qpAHU54+lfknBDJHPdxYwMkFVGQDG20498V+&#10;qPij4l+HfGHijSrNtQhudK0ay+0OvUGeNTjB744bHYr71+W11LJHeahI4wr3lyFx2G8n9K+94ZhK&#10;GH5Z7nyWeNOomiYY88yqN3y5GOBg8YxWwUji0uFSuN7tI/P8Pb8K52NlaCNkGQ+F4HQ5rb1G6iyV&#10;ThI4vKPoV9MV9Lynz9zmVnh+0fbQOAGBwec1qtPHMuNoXGNp6fLXHMxjbGBH82QD0GO2Kkt71R+8&#10;djgOevQA8cCt+TQOc6neq/xg/wB5sfw+les/BxE1G5urePEcbvH5gj+7CP8Almf+BEEY+lfO7XDt&#10;KRFKfmznua9v/ZhuNQvvGereHtMKRXP2F7pmcZ3xwuuMdc4Zhlcd/SubFR5YanXgp3qpI+5tF0PU&#10;rOx3WrFoc8Rqu0bh6Y5/xrK8W2WsRafFJdt9nSSURKo+V2c8nI4wMDv+Veo+HpdVitgupJ5rP8wM&#10;mUKH0xxgenFYfjsG7trWEoAhuDMNvzEYHP4V4M9eh9a6Wh5Eb680GKFCznzcseMsFXj8uKy9U8ZG&#10;O3jg2b/OlU8naAnPOfb8vau0vbKO9srq9C75VU7Sfv7lGflHY88e1ec6boUt/fSX0SlbOz+Rlk/v&#10;91U+npSpxh9sx5CpH41ngPlW1vIQ3AjhXJUD3rlpNY1rVElZ0/jzuzggDtjtXp0On29s1zNsUR87&#10;B3H0xWBDZv5FzNAg2tIc4GP++hV8tPsHJI86ltL+4nQuSGU7iAvc+4q/b217YXKTQ3DqbgMZcnKl&#10;T6j1xXolh4Zmax+3SmRBnHlgY4Hdf9k1J4e0g3+ufariNhb27GQAr8pI+XH40+ZLZbE+yfU881jS&#10;5ry8g06LEbvKhXd0wMZB/Cva9Puov7T8pMKGK7CP9kAYHtXm9isl74ou5eGSwEh57EnAFd3oVuZ9&#10;WgYDMa5yvfkdBWdV6F0YWkepNbTLAfL4luAVLAfdwOK8w1OEaN4msxdAiH7C6CTHBkY4x+Ve6ssT&#10;w26I42Odxxx7V5h470y9upGEfzPZxeZFjgcf/Wrkh1O+WxzqR2zXTW8I3sDyAMDcR/hU2m2UKzTW&#10;joN0bkk+nrWL4cv3k1Ka8ZfvKFI/ukVtuZLbzZU2/PnOeprdmaSM/wAT6XbyxAqNzlxx7dq+dtRt&#10;hbX81qDu8snJ9M/4V9D3l6XtVmlGTGVIA9q8Cv8Abc3ep3yjZ8zBK7sNI8vGnI3u8h0XbtYZJH16&#10;1wN/I9vcxIPmDyLyPau41CYLa/JgEoBu9K5S1t5L3VbeGMZaNc+w5r0tlc8KfxJH0TosUkGk2Squ&#10;UJJZkHYnoa9Cgt3t1jmXmMnIx0Ue/tXQ+GfDTG1hndT+8hACgfKQR/Ouns/DwDtasOdvAPTHoa8H&#10;EVtT6nD0rJHFXgSZR6t8u3+tZc2nNbQorAjc+VYfwmvQtQ8O+UyIvOCOnYVal8PB9m4nCkBfQ+9c&#10;/tTq5Dyy5Q3EbnJ3gYIrkbyGF99psLbV9Oo/+tXu934XR9zQEqxQdfX0rhLvSmXUcSxbHjABVR0H&#10;r+NdNOqc9andWPCYLi70ydre3i82IOGMZ64H9Oeld9beIWMqLDDtjGFCkche/PtWre+GYLeYTnBO&#10;0mOYfKVbqOO+fSm6JdCYiLykR+Qdw29BjpW/xe8cVOEom9Z+ZKgeYFSBgLWRqEcdvcROrhYtw+TO&#10;ACO9dukELRjbhCDgj0FVrvRIrqNkMayfKeTWfObczZz96wYAQNkEfw85NUis1xGVYDeo6YxitfTd&#10;OFoCvJ3HbjHCgVt2awec0Eg5HOSO1L2iRm7o81/sb7dHNZXA27x24A46157r/hSSytzFsEibtoKf&#10;eHHUj0r6JuNNVZhLC5GTt9vyqjqugx3UayxsUYL1A4/EVqsQZVMOpHxbq/hlo1kvbRC5j4cK3zIR&#10;7elcTOksDn7VGW/uemD3r7A1rwPJtNxp7BZzGfMHUOfSvI5tPtmP2e9tdnz7W3LnYRXoUMSeNiMF&#10;Y8Q3liu3ooA2E9hTlnYfMBnnHPQCu38U+CpNKm+26MTNbOCWQjITHYH6V5/GxcnyDkAbunBIPQ16&#10;lKfMeXOi4lgS7+TjBPQetQzRZQuFJLnbkdRSRPxlAi56c84qSNHEgDjrzWhkZilo5DG44xtweMmr&#10;ETN+8LLgquFJ9qJFT76vkjueOKqfKjHIPGOCeNtVEzZbkIkDswBYAEfh6VNHIiEZ9mOOnbp/hUCf&#10;KBHF0YVAN+RjoGGPYim0EWXXIO4Mp/eYIH+eKmsZPs9++SGTGHzyeOuPpVfec7Mb0bt6Co0Rs+VE&#10;4V4+V9D68/pUgjr7p0JSVCqAhfkHVt1XkInjaCRhhhnHYVhvMlxbbWYCXgdMYC+lT2Um4eQ/VGGQ&#10;P7uKjlN0WfmWIW5JVU5Gehx2JrEZVE5icH7vHHb0FdSYkCGTgRsoP+fesa8TDs6jkfdz1x6URE0Y&#10;kI3MQTgI2APepolSKXcxwq8HNT4PQrtT7xJNV2EW4bgy88t9Ktkm5BdGFnwcDqB9eP5VdEqRz7sg&#10;oUPJ/hzXPxyDEqS8DHX0I6Vq20gK+XgcfdHoKyArXVpC7ebCuFGSffHTHpTEcKohfLRnoTyB7H2p&#10;yM6HfENwDYIPSnbUw00JwM429ifagCk0MXzbQD/s9h6H2p8LzR/Kg3DOFJOPb8qYyuPkDEMPnPH8&#10;J4/SrA8ziOT94GOFbpx7/SgzL0F15CYx84zgYwOP6V02kagbojMmwuMAHoSP5VyiABWjZT1+Ud//&#10;AKwplrM8bsQSNnYjqKTiaqR64I7bUEe2u1A/gA6fjWJ/ZUuluQnK/dB6/Ss3TtULAK/IB4PsP/1V&#10;31tdWl0Fhcdh8v8AKuf4NDoi4sxNPkjny8hztYKfX8quSAq8gjPKEMNtSXOnS6fqDTqv7qRcbu2T&#10;Uaxr93JDKeo75rKfQ6KexuWEyebb3JXG4EEDjitDVwslnJEASq8nHYGsG3aaMiNlVmQjb+XI/Cul&#10;EayCR+gZdrAdDXFLc6FsjzeOXdKVfh0GzH97PStoo1oELqpygkKr90bev8q5gqE1SaJ2HzMD7qo6&#10;V0V/LI8LwR/KRA3T29Pwro6IwPP/ABjcLqupWyWoIimAYkd+O/bjFfSfgzwgbPSZPFF6qxKYQFJG&#10;N64+Uj6V4T4E0w61b2V5dECJJ2imzx8m7PHbmvZfFXiz+2r+HRdLVraw0/ECxhsgBB1I6c10UXY4&#10;aqudLcSrILONcDPpyCvX9K7C41KaXRLS1l+QBmWMAZ4A6/jXFaeYPtFukvyiOMcAfLuJxiukLE6n&#10;FaArth+bg8Djp+FdSmYpWLWkQiLVYpn5jhiaV/dvw6GvRfDUzI0lxEpCs5cZ5IzXnZmjWR4IT5Yc&#10;hc4wCfTrXsOi2DNBuiyrqiRnnA5HJ44rz8fWjFHZho6kEurSXAZXfKZ5Zj84rTt/FWt6XZG3tM53&#10;5JA+Ye45Hat3TfDDSzvHexoYx82GJ5b1GO2K6CXQ9Gtj9ouYldVweevsPoK+QxGJjy2R7tKkxPC+&#10;p6rrNwGRnLL8rNIGVHx+ma+qfA90mnyW3nt/q1xKCf8AV4H8NeFaPd2VosawxQnb/qzF93p3ArqL&#10;PVWklVFHzsTkLzD+Y5zXzOJmerRXQ9o8XWlt/bqahYRoIpl86Rx3lc4KHtuwM16L4c1aQLCLjYrl&#10;QV29Djp+PavOoFnvdIYSMjSIMhcYAZR37e1anhyaNGU3Ozzt4Ckn5RkYH+NcL+FG5wXx58B2S65B&#10;4j8veuqF3kUxqEjljA3fMAMF87sdzmvEo/Aulqu50zt5KFBnH+FfdPxD0ceIPA0xjVpJbRhcAJyz&#10;eWDnA9+v0FfKVlILl/MjBLIANpxk/Tb04/zxXJiXKm00tz2MtmqlK0umhwn/AAheghWbyRGMYUgY&#10;LH6UHwRpUeJLeFEJHIIyuB3r077JtALxH3PUjPQU2CKQsQq8FsMG469BXL9dqHo+xj2PKD4StlnO&#10;6NVC/dJXjFXD4R0ghWEMY78r19jXpFzblzsliPy8owHI9vxqlcQXWBK0I56L7+31o+uVewexj2PO&#10;R4C0042WyAt1cDhamf4a6b0AVhjPAxmvRbWOZUw0TKOzHoPrU2J0P+pk2DnPYf8A1qf1iqaexj2P&#10;OIvh3pAOwW6HHG0jj8Kc/wAOdE+UCJWx2yPlI9K9GRbwfLCgK4+8B0xVSdLjCr5RDf3sjkGsvrNU&#10;PYx7Hnj/AA80wHcsUaL3XaM/Wq//AArjT95EkYIb7ox0/ICvRGNwQeny+i8fToaglmuo1ySAnrtH&#10;Ht60/rFUz9lE8suvAdrbggopUAbfLB/LpSQ+B7V5AZrb5jghXAGPwFelrdOfvR5J4HH3/wAMVux3&#10;iKBvhXA4Ynbx7dM1f1iqHsonmK/DOynfcFVEYcbRxn2yMUh+FNgPmZFJ7Y4OPftXrR1O0CmNQAoA&#10;+70/lipUuIZAjQqoBGBkgGs/rNUv2cTyQfCzSXUSKiLt+jKT6Ui/CzR3w4SMMOeAcE+mMV6z9oUM&#10;S7jA457H8OKGuopepUoOMrzg+uBR9Zqh7GHY8ak+E+knG1F3H7wXGf8AgPFSH4S6dCAmX2n26dOn&#10;FevNcwJh0ceZ2GD/AEpwvHflIxx12/x9PUcVp9ZqkeyieQJ8IdAZco0nt8y8EdumKc3ww0iPG6Hd&#10;t+8GYkY/CvXhHcbSWiKAc/MQetZpE5kEK/QjoT+tH1mqHsonl4+Gmlosix2yHjAIJxg1ZT4e6Xhf&#10;KSNWQ8bV45/SvVI4BG2zAyp6HjirK2yZQ71OB90YB/lT+s1Q9jHseOj4c6bIWHlMBgEjjb+BAFSH&#10;4YaUR+8XYCMLjGfYV62ZFiRkUdcEg/1xj+lRrFBIrYRgPpwfSsfrlUv2UTySX4b6OuVjUxg42kfM&#10;Djrnjg1UuvhhaYdgzgj7gfH54UZP4V7PHJHEm1oywPGew/z+FWomCEBE3joGH9M//Xp/XK5PsUfP&#10;s/wyFo2CiXQIBzz09Rn7v50g8J6cp8m5sPJOBhh97H419IoCOGHJzwBwR745qqLa2MewpuAPdeh9&#10;PYVax0yfYM8LT4f6BcSjarKJF+9x8v07fpVkfCTQzkYMwPRt+0/TjivXm0nTeWgEcbn+EHA49u1R&#10;PELHHljep7Y7j2Paq+szD2B5M/wq0JFHl26x54YJIwbj25H5Vmj4ZWIO6K1ZMc5Z2b+uR+Ar3GWZ&#10;Y0LBI/lHBIFYV7rlxb+WUtRJ2X5tu4e3HFT9ZkP2CPKG+GWmTMpkBLtxgMUH0z3/ACqSL4U6Oo3o&#10;kjEcbM7jn+Qr1e38Qb186Sx8tRjG4hmz+HNdJZS2lz8ygsOu0AAkntR9ZkH1dHhU/wALtP8AKVow&#10;yyY5z90Y9Kzf+Fb2igYLux+8wzwB06dK+iZoRjcygE8DsCO3tVNd8LeW8exG+UL2+orP63UH7BHg&#10;3/CsbSchIXmc5x88hA2+3/6qD8JLUyFZJbhsEBXZ/lH0OMcV72sSr0XYMYb6enHSnCPnMILkHGM8&#10;ceg70vrk+wewR4CnwjtgfKWeXD8nLYz6dKa3wnEKFoZJXx9/n5R9OcV7+IvOYqu4dzxgAe1L5QPy&#10;ltpPHPT/AAo+uS7B7NHz9H8MYuP3zj5PlMg/p2p3/CrZSuTIsgUDkPxn29K9tfTY5Ohx14/+viqp&#10;s7i334zxjbjrj+VafXZdiPYI8Q/4VxdqjsrzKF+6ATwO3UVmy+Bb9mCvO8eR1aQc49u1e/lbkPHu&#10;yqqTkN3qF1Rk/eINxHUDp6U1jZdg9gjwOLwLqJ3Nb3bIowGVn2s309qvR+AdW24N1Mef3exzuH/1&#10;q9yhs4x989yArAf5xVzZCqKNnyp02nH6dhWn1x9g9gj55/4QPU2GXu5X9dsmef0zVl/AOqCNVMc8&#10;g/heRw4J9v7tfQP2GOY+ZIuccgDp+Y5FSrZWARlbIz0+fFa/WhexPnJvBV5ZD/SLp039VLfKPw6f&#10;lT18MXrx7ftDso6FTjP0zjFfQS2Vo6bUj75IZvT/AHqculhiW+zL/vtjOPYdKPrP9WD2J8/xeFtS&#10;+VN8oOcZJz+tXF8Fagx3CSRsHGWPNe8f2CkUZSMkbTnpxSDS3SLKyYcnOzA/wrT6z/Vg9ieHS+HN&#10;XtkwksseR7nf/SmroGucE3EjqnO7DEj2BzzXvCWlzLGFiG9TywI7e4qRdP8AI+ZT5YJGAWGfwHQ0&#10;fWV2H7Jnz6fD2tSgkvOxzjBGc4q4vg3WNpD+aFI4Hc5/Sve1tw4++U2noOM5q99jR1OH2EDkdRx+&#10;FV9cXYPZvufP0XhjxJA37qeWOQYwuRu/D2NT/wBheK4iSs04YnP7xio/Ag17y9mNx4BiA5JYfpUY&#10;sdn+rAAODk4K/gPU10LFeRnyPueAvDr74QSyqzHaSEJUkepo+xeJ1jOySTOMNjPB9hXv6Wok+XaG&#10;zwrfwg0C2G9gygHGDxwcelV9ZXYjlkfP6weJgE2XMrg8AEEcmryR+LSTCrysDg59Nv8AhivePssJ&#10;A3KCe21f89KQ6dbv1jX3yMc/5FZ+2XYXIzxSGXxbuZfPbK5+UrzipfN8WwFVt5jGRzlTx9MV68LD&#10;ZvZYhw3C+g6ZqZNJinWMSQgNuxnuKFil2BUjypdT8XSY8++2MxK4ZdqH2q/DfeK/LR/tLvng7Bgg&#10;CvUY9GtE+ZnSQ4wABnP19Kk/sqHJSNj0GfRfpVqsiJUWedLq3iuBVj+1FdnbqRnv6flVlb/xbJII&#10;vtB2uOpbjbXdjTYwuFcMOigjn8D6VVXTrSD5h8zdz/D9KftV2D2L7nCNf+IjKfPnd88KMkj5emPS&#10;pRrXiZWaNDIyJyylsY9x3rvVtoDygCID3A4+lSfZVR8gqvYnb1z049KFWXYPYs4hdW8U265j81u4&#10;yRt/z+FTjxB4pdMySyqg7K4G011bxwKFzw3RduAM/wCFVpbCKT55FGOgYVqpR7EezOft/EOvEffX&#10;HON/P06VOvifxL/q3mU7eoKrgj2xzVia1EibgRlT0x6VE1qqrv3KrLjr3/GrXL2D2KI/+En8QumG&#10;fcueMrwPp6VEde8RF1CyOMDjIAAz6cVK10qqAgxgfdJx1/U1nNqkyEqQSVP3jyOP5UzP2Rb/AOEi&#10;15YjukBwcbcA5/Snx+J9ZZAuxJOflP3cZqkl/DKRIMAk/MMY6VIbiLklQdp6ZAyK6qQnof/W+ko7&#10;OCKMxxKEOPuDinJEsZ2YIOO3TipCXL9Mt1xVyGBt6v0J5J7c1+J06EnufoEproVVBGVHB4GKvQ20&#10;TMquTngYxkHPTiob1SVRYuecgjpjvT7EMqRyf7XAr1MPh0tznnVZ0q8dAGHbsKhPzNyQfVewqFS8&#10;jgAZ7nuBU3kthVXscg5/nXZ7PQ4yOR0QqrfNlTx9KZEmWDlyvcev0qSWHbN5nyMm3HPbHqKN6Nhg&#10;wPseh9sVgaF8Rbn35PONv/1hVe5ts/IRt5yPeqwvZIiE3ZGPy9xS/bDKm37xbgOf5VNwRkTbfmwD&#10;n7uMcEe1QBUChS+Mc4PAqVoZ/nRFwRn25/wpqWzfu/MYHPXPaoN4kRt2QFg2cHjBBzmqbQStnYFR&#10;+nPWtERrC3yuH3EYxUjcK20Dg45GcVPKOxhzWM4UEhSSe3BGKqRwtuKhiSvbvW5JB5hOcbscEHv7&#10;Vnzoom2IwDKBuYcfnRyhYhjifBCgxgDH41P5M8ajfKFDfw57VG8xP7sANjjNVwzPhVkzt4APHPoK&#10;oDcRFCKMBlA6jrVdn8tne2bB/ukcVWJbYiJwVTc34UiMz/PgZA+76igBkhkfhN0hHJ+vtUC7oc7x&#10;90jgfyqwZpnbMPy8fMO9QvFIDufOOgwOP0oMyVZoI3C4wX/zirO1GwAoAJ6+n1qrDZu77lVOnGa2&#10;LeTYSsSEf389K0QC2kJXIKblDcZHet22WVGyIsc9j/SqMc0ka4jIySOlatuk8a/O5J9cV10zGpsa&#10;MC3DLgogPTnqK0ZVuXQI23AzWYkz/ekBY8cgflWkzzbAwU5XJwa6jEyJbN0RASFxwTnA5rPaNY2y&#10;u2TkcqeRnpWvJDPOoRzhOwp8en2q/NGNuQF56ZqVsSiOK1bAZwd2eR0/Gr0UULRNkfNnpjNakVv+&#10;53ZUY49PwFQm5jZiEj2MgwGHP4VSIkT2KknaqYzjHvXTw2sZXEj4yOn1rDtIGeTZGRgcV3FjYweS&#10;DM6fh1WvQo7HJM56TT5BlbcEgYG4+lJ/ZkUXN1cDOOVXriuhu3tQrLExLDjPSsLybcbdpzk8kdqt&#10;6GFxipEuEjPy44z1xV+3jsY2M0rqDjHzensKozwnJKegxjvWfMqy/ugrMR39KzJaN2W90hHEcUue&#10;OgGagGoW8bFlDS4H0FY0VnHBk/x56Y6GrKD5cEgbeh6VoLlNP7ffzFVWPy1b+9/SlK3C5dpcHsB2&#10;xUUd2NuB17E81Yiaa4YrtG717ACgkq+TdLmSKY/j1qX7DPMAZfunn/8AVW1DFCkjRsuWJ+U4zxip&#10;PLYudh2noobgdK1j5EtFG30SMskg+/0GO9aEelvJKnUfNkKfbtViL7VhSCHXG7I9R2rQhjvZGieV&#10;gMAnYOvpXXCGhzsii0e4lfkfuwfu1sWukywPtnXercKcf56UkM8zyRuo4HAOeMCthZkf5Hds9RtP&#10;X6VrCBg2V4bLyZSM8Ku0fQAdqtuUjyg7EfhjHapC9szCJM7mAxn3qEmGRWKkZAx+OKsgy50mlOMZ&#10;yM/hWLLaAbmkJ6ZUY/Dp+FdGRIxOcvzjPSsLUrO6KMUO3GOM/wAP1oKRgSxsj4JAIPb9KaJ+fLLD&#10;d3AwMj/61K9vKHDzLv3EZI6emePSopbW2yHgPAyp55+v5V0xegM2rOZYcFSu5uobj5faurj1Gay2&#10;QGNX3AZOegHpXAIiEqzKGQY4PB9u1dRp9lEArXGTxjGew7AGutM5GdQ1+zr+7NLA0hwX7VYtYbMR&#10;5iAA/wAaugWwwFGcfhWyRnLyNCznwMEHHStdZQVH0rJgMZ4Uc+1aSKu3GP8ADmqM2jMvdTu43C2q&#10;biTnjiq/2m4mT9+pQnn1rTjcQS7o1Gc46f4UjqZuZMD8BWhBlR/MKJZ9kRTbkmpbrTnnj2wzeW3r&#10;jjHp1xTtL0m6iOb2USgcqoAGPr3NZ2Az7OytQxuo02M3uasuvqMcVtywRQ89PbA/wrOa5jUbV44/&#10;z0rQpIx2tHc1L9gHc/5/DFTtdLjn/P8AKqzXJ3deKzKI5tMUfNkZ9agSxb+HPHpViS82/Uj8P0xV&#10;cXpA2lf8/lWZpYmEG0dcA1C46he1Vmvt7AE4PpSpMo53YBOOB/QVnM1gig6CSRgwyNwwQOAPWpp7&#10;GykVi+0MVweKvPe6eflkc9gQoxSGHR5W3OzewBrmkawPK9csIIFYQHcQOg/wryy50+4WXc0ixEDo&#10;X559hXv+s2Wl3EJJwNnI7GvGNSsreOQlCWMhyGHbHtXl14ano0Z2MWC0EKs3mb+D34FRfZACZCVB&#10;Ug/KKu2+ns2F2YA6E9x9Klms5FjxHsG3rnjH0rz6kT0FMxJkmQ4iC5xyT1H0qg0TSOQ+wIvUjrXQ&#10;C0MhBd8lhgkdvpTz4fhBMksnQZ9jisLGikZlha2Ly/KUBA43H+VdZaJZW8Z2z+YAQTHu+UD3rCi0&#10;mzurjZFLsVcbtv8AkVoJpFirMqSse3b5R71vRZlUR2EOrwMj2dqAqAADZ1bPfiul0SDymjfUJGVF&#10;OcdyOwrz2GWz0pSbUxu4GV3EE59q6DQbs3Vx/pce0uPl+bpj+VevRqHnVYHt9hMrtsghKRnBDj0/&#10;yPauogiigUqw+bFcbol2I/3W1pQuNuCNren+RWlreuR21hPd300WnrEnmJExxLIB2A6nJ9q9GeJj&#10;CN2cioSeiL72weZEgAmlPGzOB+J7VwnjPxJZeEka78RsJnQjydOt26kjPzH+EY9vp6Dx7U/jF4in&#10;lMHhKIaRHGCstw6pLJ+GQU/MGvmbxz8R9L0m+kvrm/l1zVrgnzHLHOQBjeehAHAA44xivIxWYwjH&#10;c7sNl85Ox7PqfxeuvGMEy6i39laRbDJtccYx/EVwT75r5M8T+L9Rvb8xeF3W0sUPyXL8Mx/2V7Z/&#10;lXJ6pq/inxTOLy5YQWvQKh2KF/3e+feqMfnAiC0Pnu33ppP9Wg+o/pXz31idWdoHv08LTprX/gFy&#10;8vZZ3Zbq5kuH4zLM24sR2Vc4Arf8F+DNf8aa9b6Ho9tK3nMoJUZfDY+bPQAe/GK7n4U/A3xF8TdT&#10;ebRzugQr5upTjFvEMjOzrluw49+lfpBpOieBPgNoI0zQYBLqN0o82eT5pZ2UEhpWGSqDsvT9TX0G&#10;AwUKMPbYjQ8/GYxS/d0uhjfDT9n7wF8MbOHWdZSO81KNVzLd7Xjhk5/1QK5LdsnPI+UCs74z+Mvh&#10;tqWiXGl+ItNS8uJIfLQSRo0qBh0BBOB364/ECvGfHXxguJJS0Fy1xqCN/rGXMcfGAI04VcD6c8nJ&#10;r5r1TU725u5L67d555MO0h7emBnFeZj88jKXsaK0IweAqSftGfIHxg+HukeC/E8up+GYWh0i7kHB&#10;O4K/P04NeVue33SOv+FfcvxL0CDxT4Nv7YRhrr7OssTY4R055P0r4Kjk3xnPDAsu3/dOP6U8NVvG&#10;x67ptLU9b+GMzxX/AJTH/Wk/KfWvcrvTDG0hkAUY/GvnTwFdeTrVqW25yoGa+t9Wkjlt43X02YHX&#10;NeHmX8Q9HAbHnUVrsKpHjGOpqtfWpktbiFP+eWcH0roJI3V14AzkBapNGs1u5AIPlke+BXJh69po&#10;9ScPcPiW5Cw6nc2p+XyXZfpimE7fu4zj9K2vH1p9i8Vz9Qk43jt04/mK5jzfl+nHFfoeGqqdKLR+&#10;fV4ck5Q7FpnwQoHBXg+hNRN/fIwoAzVTzmHzL2x+VPWRhwfm/wAKsgtx7X+ZMEL6cHFakAQkBCcE&#10;c7hWOjxxyh1AAx0/pVo6oOQqbGHQ9h7UGhuHylTLqORgD16c12dgpOlqg2mQDB968hN3iWNnbzMv&#10;1HbOOK9V0SVfsUSzbyzDGG7V5GZQ909fKd2X5nUQASOUQfnmsiOdklKkn5OM9iDWhc+XI37zjaMK&#10;R3rIRTHPllyAe3vXjI92Zo3BwYZCu0lgQM9gf5V9R+HroyWVjfAg5jG4qOBxivly42Nac8BOCT9O&#10;lfQnw/la60C2hQY8n5R7YNeZmEfcOnCaOxt+IQSwbGAzfNxisaJdsRc8DHHtXX+KU8qFDj5gMe2T&#10;XIQYFsMnGemf5V4UT0GUXDCSMkEAgba1YRzvlk3fLkj7v4Vn4+ZBx9D29KmjkZZjnk7cAdatksvv&#10;J8m5ehHeqMiI7cbelLNl9pIGByQOP8io9+/JHCqMdOc0LYLI1SY/KGcg7cjbWJckDIOBj06/WrAl&#10;bawfPljo3cf/AFqglb997HG1sdqgLIycDdliSM9eleb+NVDQNLkKF5Ye46V6NMCD9w4b71ef+NUj&#10;+wbNu0DgAdSa9LBL3zmrfCefJxahuDn5iPavWvh7PujeE4ZRhh7V4u8u1EXnkYNerfDabF5KkhUr&#10;5ZP09K7sdD92cuF+NHuPhsmK5ktych2yn4elegzvHDYzTyFYkiQs7HooUd68z0ndFqKkcBcEj0x6&#10;Vz3xlv8AWYvC9wbSQwwSfLKo6lK8XD0+epGJ3158kXI8D8W6ra6z4lvr6zYfZ87UfsdvGRXLjVGR&#10;TGxY+lZSyA7iv3T0FVySa/QqMPZwUD4+pLmdy+8glO3JBbnOKRWuYIt4b5Dxgjg/SqpmYhdgGdtb&#10;FsyPavGMFUAO09qupa2w4KxqWGt7PLAjZe3y+ldlZ63cGQRnK5+6uPmPpXC6VGiyLHjauNynrivU&#10;/DscD+W0il06Nx8wPavDxNl0PWw97HTaRqPiC5zHDbSsSMKUXkfWvRNL8F+MdUVbmZ/IhYctnDAd&#10;+K39GvIraNDb7F+XGAPT0r0rQ9VN0Fidizlgo7ZU14mInG/uo9CnB8urPAviH8MY7LRBe2EklzPG&#10;PMMj+g6gCvnO3h83rGW4DcfyNfoT4u02WGyktroYEqnYwP6Yr4ok0htO1C4tmQlhIxAPZa9bLsWm&#10;uXY87G4dKVyjb2OI9wPygDGO1b1rF5DnCBuAQwrRt7Leqrj92pycfxZrU/s3fxwBnt/Kuydc5FAi&#10;imjClQvLAZHb/wDXXE6jL5erPgZ4AFenWOmoGb0ZgAPpXnXiuD7H4jQZyJF7dP8A9dcFSdzrwuky&#10;pcHKZYMxI/KsLyVXGfXNdKxi6Alv6VmXMZVsbcqef/1VzQmeq4Xdxskv7jgbiO/tU2nYdgWxn+X0&#10;rKt5ws2HJUHgcdvcVvwyx43RfKBwPepqMcT1uzfzNMVmJ+UDPuK56axMhJBAXOQe/wBBWxp7xzac&#10;mwkLyB9a67wf4Z/tnUxNJhbGzXzpXbgDHauej1MsR0R1Hhq1h8A+Ep/FN8oGpaghhslb7yLjBYel&#10;eNIJr+6a4mbdvJd3br6811HjHxDL4m1YtFxZwL5NpF/djXoawopBZw+Vzuflj6dsCubFVbvTZG2H&#10;pcquaF5fotq0a8qy4VD0GK8ZsrmSPXnZPvs/AHTNd5fXqCMwRDfK+eT2FebTM9pqNu7cjzQeKuk7&#10;o0qHU/Eq33iO8RcrhRgcYPtWR4auvN2c7V+7k9sdK6zxnGt54cjkHYZ//VXnvh7egRAOjjGPQetd&#10;1HWlY46ukz3eAl12thiPwBHpWzCh8tkZeg+vSub0o+ZaiMDfs7+tdXErbQuTt7Yry6ytI6obHPSo&#10;0Cqv3s5FVjHIZC+zCg15l8bNT13w9pwuNEl8ja6mvmpPiV48zuk1AK2M+1e3gcsq1qfPCxwYrNI0&#10;Zcsj7lMLnoDz3xnApy2jhCxQkdBivhlPih493eX/AGh97v2/KlHxT+ISH5b8H+XFeh/q/iPI4P7d&#10;on3C0AjHz7V9cD9KgMcinKgEdjjt6Cvi8fFnx8OftUBP91s07/hb/wAQf+fmAY6A9Pwo/wBXsR5B&#10;/btE+0ZEK4wpOfbpTUjZvlwcfSvjVfjJ8QU+Zp4cU7/hcXxAYZ86FR2o/wBXsR5C/t6gfXbwkDlQ&#10;fUVGITjcOD2XtXyOPjH46xktAw7/AOcU7/hcvjVl+b7NgdP84o/sHEeQf29QPrR7dtuWUge3QVWM&#10;Sj7zZ9AOK+Vj8ZfGLcukRXthsY/SqUnxb8Zn7xjAPQD/APVT/sCt5B/bdA+sNozjYWA6egpGtQQS&#10;T9MHpXyOfiv4pHGQM+rf/WpE+LfiiMjCbgnXJ4/lVf2DPuR/bVM+s49+dqAnbQysuOCSeuOtfMa/&#10;HbxIm1fsEWMde5/SpB8dfEZAL2EWB0HeoeQVzaOc0D6aHmgDCEr9Kk3KWC+3pivmIfHrxCvzf2an&#10;X1BFMf4963njTFZe+wAGs/7Br9i/7Yw/c+nJUYHHI980KRnDYGK+Zl+P+qr9/SH9tzDFSH9oG+xu&#10;bRTj6jFZPIq/8of2xQ7n0kyEk7d34UkW8nYzfga+bv8AhoKdRltHYj68fzp4/aFMfTQ39vT+dQ8i&#10;r/yh/bFDufSzQybeSuBVUxljt5IPc9K+dk/aLC7RcaM/ToDSr+0NbgAtpMyrnkLj/Gl/YVf+U6P7&#10;Yw3c+iwsi4XaCOnTtUhi2jjHHGCOAK+ck/aH04tk6Tdrzn6j86tn9o/S2UBtFuWGe3p+dZTyXFfy&#10;h/bGG7n0SIW25VcY6EdKeI32gZ/BRxXz4P2lPD4HGk3cZHt8tSD9pXw/tw2m3Kg9Nq1l/YmJ/lNP&#10;7Yw3c+hBCEK7sAY+6alEaMi4BG3/AGcV88p+0h4aPXTrrj+JgD+XFTL+0l4Sz+8s7rJ6t5RPHtxR&#10;/YmJ/lD+18N3Pc3KsWU8AelRY+bODgfga8Ob9onwUdxWC659Yjn+VC/tDeCFbEiXCD/rkf8ACsv7&#10;FxP8pp/amG7nvaqjDL7hjtUMjK3LcKOleKR/tEfD3OS8wPceUV/pUzfH74cHrJOPT5Cf6VH9j4r+&#10;Q0/tTDfzHswI/hOR0AAqsCQDu+8f0ryiP4//AA4H/Ly8Te8Z5/Sj/hd/wz35OoNGrf3eT+INH9j4&#10;r+Qr+0cN/Oeqys2zd371UVif9WuAe/evOv8Ahdfwzxn+0WI/hOwUh+Mvwxdfl1Ebv90Yo/suv/IH&#10;1/DfzHoe91+5g7Rjj0qSMuc8kZ7GvOx8Wfhzgq2rxc9OQKnj+LPw4XH/ABPbZR6Eg0lltXsH1zD/&#10;AM6O8zIXxn/9VEm9iRuBA/lXIN8Wfhoeut2ef94Hiol+KPw5Z2WPWLb/AICwHFT/AGdV/lD65h/5&#10;0diEk6jHA49qhMG9SzsGPt2rlk+Jnw7DFW1y2VgP7wpG+J3w5JwNdts46EqKP7OxH8ofXMP/ADo6&#10;PYuSjDp26ZpwExxtf5l/hIxgfWubX4j+A1AH9uW23thlNSj4g+A5Bga1ZgDoTIozR9Sq/wAofXMP&#10;/OjXeMmTnAz6VFt29vw7VmyeN/A4wF1uy57eYvFRt4z8GuwxrVmQfSRc0/qdX+UPrmH/AJ0bPllS&#10;F4APJ7VVxlgvPJ/QVUPjLwg6hRrVpz8uDIOCKhPirwtvAGrWfOFIMowc1X1Or/L+AfWKP86NPyWV&#10;tyuP6VAsYGcYJ6Y/wqt/wkPhok+TqtoQODiUYoTxJ4aHH9p2wIPAMgpfVK38ovrNL+ZFkAI+1hge&#10;npU4I6rlu2RWa2veH2wTqNu4PH+sFTf2zoRGUvbfjjiUUfVK38ofWaX8yNQFjhA7LgDn0xVVzKDv&#10;jY7u5zRb6no8isV1G2cKecyDj2qZLnTplKpcQkdRtcU/q9RfZJVal0kUjGWYPIxPqPaplUwqTgkZ&#10;49x6U9JLQOyLPGdp/vg8emaY0lqcIJkJB5AbtR7Gp2LVWHQcjK5LFthx0XsKrRYALHrkkHvVkCCX&#10;dHCUyPm5bGR61VYxxybTIATwoY8mrVGXYh1Y9yu20Zx82eOemKbhVAZNxQ8e35VNJJAwDq4O07SA&#10;cYPcVXdJGGWyFHAC+laqjLsR7ZdxkgwkkYUkEHGe1e4/sqXYt/i7Am0J5tvJ/vdQuPyrwl/lHy5O&#10;DyPpXqH7PF0Lb41aKFJXfBJyepxT9jNdDixM/dP1xuFIuG2/wk/l7VGr5PcZO3Haprgnzvmxwq/n&#10;TPl4P3gTyK+eq/EciFHGQenT2py5DZI+7x7e1SqivkEkkdf6Uz5ScHJxWaKRCcbicceuM5pQAB0B&#10;APOf51OACu3P09B6VHs/ixyTjH07UDGlnBI4JPHJzgHsK8J8WaQbDUY78KXt5WIbj7rV7qOUOBjn&#10;H/6/pWZf6fb3sTW14m9GGOe+e1bYepZ2CLszxzQdYu9AmWaycvblgXU9B9AMYNe+6N400jULcNJc&#10;LFIf4HwjAe9eO3fwwA3yaTqMlvnpFJ86fTjHFZcnws8RSASG4tpSfvMS8ePwx/ntXt4TMp0NE9CJ&#10;0KdTyPeNa0/wr4kMa65YafqHkqVUzxxvgdwCc5rUtr3TLKCK0txBb28C7IoYWSJFXsAq4Ar5z/4V&#10;h4lEXlmCByCcss5Ufl2qcfCPW3+YNbhh0DTuf6V2f25L+v8AhjP6jD+Y+kk1TTLjBWeN8cYEgzx6&#10;k1aj1XTEgYJNEzHnaGUYA9ycV84Wfwe16YkGazyOq+a3Aq7cfAq7aBjPd24J7b3AH9K9GjjatWN7&#10;GM6FGPU9jg1zStrSNdwB5HZuJVz/AMBOelQXXi7wvJG0V7NZzq2FKysjqfqO9eWQfAVxAiT6jb7e&#10;uBExxn0pYvgTarlmv7bK9CIySfpWnPW7IytRXX8D0Ww8S+FNPheKxaxt0PzFLTy4lb3wuBmorPxF&#10;4cgmeWG6gjLkt/rUVufU5rgbj4I2DOluuqRYHUGInb07CpJ/gRp4i3HU4CgA4MJAz789Kr2tbyC1&#10;D+kepHxTpjASRXsOeMYlGfwINVJ9b0522JeQhu8jyKcfjmvKYPgPaTORBqUeAO0TKD9AD/Korv4E&#10;tb/MdRgO08A7xj680fWKw7Ue/wCB6/8A2zpECeWb2E453CRc/Q80n/CReH4lydStlwOW8xVP0xmv&#10;J7b4EJKPMn1K04GQCrmri/AG2JwdTtDg8jyT09qXt6vZB+57/gekXHjTwx5b2VxdafPbMvzpLIjq&#10;R9DxVeDxd4Ntokis7jT7aEDAjhaNEH4LgVxP/ChNB/5bakm48YSAYxUp+BHh9l8tbxOmBmAdKPa1&#10;vIz5aPc70eN/CgQltTswAOf36g01/H3ho/d1W0ZAMg+cP5Yrzo/AWwjb/Q9QgyP78OP5UjfAu4By&#10;L2zK4HLIwGfbij2tbyDlonpC+OPDTD91qNqwA6ectSf8Jp4bHDajbcdvMQ15UfgZd/w3mmyAdT5b&#10;L/So/wDhRuqLxHLprkdcMRx+IrP2mI8jTlonr8fi7wsSGOo26n/fH+NWR4z8OLhUvrfHvIv+NeNf&#10;8KV11cEjTZAP4PM/rVOT4Na7jasNkS3RfN4H41n7TEdkHJR7nvX/AAmfhgBQ2oWvPdZFH8zSN4v8&#10;MHJOo27j0EiD+tfPD/BbxMrY+xWj+mJR/WmN8I/FMCknSYyB6OuP0pfWMR2Rfs6Pc9/k8YeHEX/j&#10;9gGOQfMH9KgPjzwzCMf2hbcep/wrwI+BfE1vwdBmP8OFxUQ8M+I42wfDl2fYIKn6ziP5fwD2FH+Y&#10;+gY/iP4U+YjUYxjjCj/Gq6/Ejw1DJuN7uA6ALkY+mK8K/sjxCNqf8I1d7+2Y14q/beDvG163nJpU&#10;NsOmbiXafyAq4YrEdh+woLqaXjnxPP4vuRG7EWcGfLA4B/2tvau9+G/h9NO037aSS0+DjGOB3/Cq&#10;Og/DMwzx3evTJO4wy28Ywgx798V6vHCsSbV2oAu3ao/IYHSqp0Gn7We7IrVYW9nT6EgUk7cd6d0b&#10;C5wadtG3kknr7UgY4/zx6VucZIpxyfmwO3SnZ25wSM9qbnjI/T2pd4HAGRQBGzcjHU0zA4UfjjvT&#10;j6OoyDxjjNJk5+Y7uOgoEcj8VFaXwGqYz/pEfXqBzn696zvFMgsvB+n20in5bPcAPVl3c+nStf4n&#10;KW8DDHy/6VEMjoAeufTrXm/xT19H8FefESrwRpESn+7j8sV4OOS9pKXWyse/gf4SPgHX5lv9VunJ&#10;2iSRmG4d+4/Ovsj9iz95Ya0/8Pm9B2yFzXxBc3LSMSOuCSPfnn9a+3v2MvksdWi3bT5mduMbk2Dn&#10;8zXj4n+DE7ZbH2tKWYuufpxk1Fc4jjRACc9fXgVKW2bn2jcGIznjI9BVeWJceYTzyFHfFfOz3OUp&#10;EJkd/RfQelWkh8xv+A/pVcwuwHY469OfSpUifdtH88dKzLLNjpccdyH3sQPmCt09OMV8zftHX7W1&#10;ssIaMuYyfl+9k+npxX1RarsXdvyo5x3+nOK/PL9pHWXnvbyLzdw3lYyPU8/ljgV6dFNU7Pqa4eN5&#10;3PlHw27t4jtX+9uctgjgKOmPetXxxH/xUJyMBkBz9KxfC+F8Q2RY5bJOD/Ouh8WqsviAkkEY2j+l&#10;aVNLHtUuvyOWkQieDGCxZT+FfY/wA0vTtf8AGsWmaj8yLbrMuDwStfILQO9zFzg+YFB7duBX1B8M&#10;PEUXhDx9YSvgQy6eUJ/6aN3Fd2UyX1tXMsw/gM+pvi/Jpfhm1uNI08hF+zGVg7btoHY/Wvy+8H6h&#10;q1z4quLS0Vdkshx3CxjPH4+lfc3xf1SPxBf6hcwmSRZo1hTaR19PevjGHQJvDizXFwwineQnB4O4&#10;dAPWvscTax87hqcuY+i9PtTZ2qQhcYPXGPxxVt7cHLBAxb2AzXhOl67p08Dxa1dap9qb7hhl2oPY&#10;c1kTyzmUmy12+iTP+rkYlvzzXgVsNF9UenBtK1j6RgRLViksWNp3Icda/Kr9paVrvxw7x7oym/d/&#10;eX0IxX0x4iu/HPleVp3iq6i5OVCjDA9Bk814XqvgqTVZTd67qj3E4GGdhzn0JFehlrhR+I48ZSnV&#10;jY+XIvHPjbSovs9rqUixDgZ5P4Vhatr3iDWmD6nfXD7eySGLk+wr6f8A+FTaW4/dXRnjXqqphsHp&#10;1qSb4SaIkS+dI6n0bhh9BXu/X8L2PJ+o4joz5d8N6pDpd6HvLq9R0bcN0jMp+vNfYPw8+JNzq90t&#10;j51rfQBBkbPnHtzXn+ofCO3kjA065Yso+7MoGR69Kxvh74auNB8XsjfvEyqpsJUZ/AUqlbC1fgNK&#10;VGvSn759W3vgvwBrVyLu60uA3XDNgbMj6VtWfhbwrbbWs9Dt0xkAlc8D2rKVZo70O4bdnCjouDXV&#10;pPPwpByBgkjAFeJU5j26cDj7TQvC1xqztcaNbnLEALwuP90cVn6v8NPhpeXBlutICbhgfOVGfwrr&#10;JoxG4a1Tls47/oKwbma63lewIKqOgrkqTkdUKZhQ/Cn4TRFfL0dXwvzfvCR+p4q5D8NPhkjKYtEh&#10;2+7lgPzNDiSTgn5gOcfKf0GDUqzTW6bYwpGPmH8VZc8jT2YyT4V/CyVm8zRIlQLjcHYH9DWVcfCX&#10;4QxxEnSkO3srtk/jmt0T6hbQo08W5Jfu4zWM8zTyuzRlT0wOgqpV5dGaxoxMmD4TfB4yFV0lS7dj&#10;IeM/SrzfBb4PruzYJz1Izx+tWE2rhz8vbJGOlSN5u4MoLgcBlqZV6nRhKhEpr8Dfg7IUJ05pgvQC&#10;QqKJPgX8GWII02RGP8PmfKP61oiWXPylk/PGRUpnnGOTjvmp+s1e5n9ViY8nwF+Dm0BLE4b0lfr6&#10;c9KpN8Avg6n3bdos/eXzmAJ/lXQteTnKIX2eg5x+FKWZ0ypyCOmPT60fWavcPqsTnv8AhRPwZj2q&#10;9opw3HlyMQfxzVgfAb4KoGZrJcOchRM278DWmqSDBQYzzyBgflUyxHB3/hjpVfWKvf8AIf1WBzx+&#10;A/wgkKpDC0I6geaxP/fVQJ8AfhHu/wCPRnHf963P45rpzucE9AOPYUxSjngsM8D0p/WKvf8AIf1S&#10;JzP/AAor4OS5X7PMD90K0zEfgO1IP2fPhHu3xQOGHpKWxiuxYBVw5ywP+7Tlc8KOeccdKPrVXv8A&#10;kH1SHY4KT4DfCyP5xv3HozSH+VWrT4J+ALWJlDW9yjDG2XPNdkFB+buDtB61NGQQHlQBl/2cU/rV&#10;Xv8AkH1SHY8rf4AfD9iH2YHTYJM/l7Uo/Z18BONsKbQe3nE598ZxivVP9YOmOc5707YiYePaoHB9&#10;x9KPrtUPq1PseWL+zb4E2Nh8YPzHeR+XPSpD+zl4HDIY5WyvIXzMoR7V6c4hVRuBLtznHahZ0SQD&#10;bweOCcD6Cj67VH9Wp9jzCT9nn4eyITGjLg/Nuc7j9DTYf2fvhgQFntZiydP3xWvVMqpyvGOrAVPH&#10;K23C5wR+FT9dqi+rU+x5ZF+z38M5HJiWeGHHzR/aDSN+zp8LVY7UnZSuCPNJwteq5V/urwP73QUv&#10;nrnZgoSOuMD9KPrtUPq1PseYw/s7/DB/3X+kEKONzsQoq3/wzl8Ivl3QPu6DfIWWvQnYbdjOCpGM&#10;dCTQNhZVTOQMewo+uVR/VqZwC/s0fCrzQY98OVIPlyFf/rYqVf2W/hTgBnkfI4DHdz6+uK7h924b&#10;iflGOn+HapQ2D8qtyoGV/wA9KPrlUPq1M45v2VfhN5abGfj/AGwB+WKjP7KfwvyWB4P0P9K7rD7c&#10;Kx2/WjzJyuwlto96Pr9XuT9UicCf2W/heONlxx0ZWUjj8KVf2XvhqB5m6X/dIX/CvQ188jAkLj0z&#10;ipNxjOwMf+BZP4UfX6vcf1OmecN+yh8MJBvlnnX08sKB9CBUqfsjfDAput5ZF93AP6V6KZplXyxI&#10;eMcDp/8Arq2Lu4RVG+RQD1/x9qP7Rr9w+o0zzaL9kz4bIyo8kjKenyIOf54qwv7JHw2PKyH0+6Bj&#10;/wDVXoqXN3kskjZ7HoBUv9oXWzJl6DG5TgUf2hW7h9RpnBR/su/D61RbeOeQow5AVQc/Ws4/sqfD&#10;iZi73EsePk48v/61ekW9/euxLSuypx6A1Mty7XBjUYHv1P15p/2lX6C/s+keXN+yt4EhjH2W6mKo&#10;eACvJ/z+FX4P2SfBKlJnvbncy/OAETr0+7XeXElwVkZJCqjGOfTsPSp7a4vsCFJ3QdcHnj680fX6&#10;vQP7PpHH3/7PPhAWotUmlSFeC25GJHpjj+tcdrfw38IeBbEHS97XTjEQYbTg8bzj/wCtXsl/fS21&#10;rJeSN8sHzbGOQccAcf8A168H1nUr3V7t5Z3MrNjZs6RjoFUcf0rrwtWpPc5sRQprRGZpeh3HiHVr&#10;bSgwiiWLzpZSOY0X7uO2a69Pg7oB1SWa7nZjwQQPmkP+12xXU+CNK+z3Ml2w85zEqvNt4+b+Eey1&#10;2V68dncm4k+cv8i4HU9sUsTjOkSKWGPFI/gb4Zi1eU2cgkubj7rNkbB6YXgVq2Pwd0K0vL6GaVTt&#10;+5nJQjHPPbBr02W2a0UXCkqx/eEDqp7Dj0NRqN9nNNMS6gMGHQ5cc1msW/I2+pxPN/Cfwgsde1C8&#10;dLsLHpnl7twwrZ9Privk/wAU6ebXxDqdranMUV7MkZx1C9PpkV92eGNTTSvBd1If9ffTonudnPy+&#10;vGK+L/E9qz63qMcZYPPMJGJ65PB/MAV9DgalzxMwp8rRyMcCR26R9MMT09eKr3QzDtGApPOOu0dR&#10;VyRmM8iDhI+M4/nWTLMHVi/yr90H/D3r16bPGkjBkG+JnPzNIfk7be36YrNUEARyAjHH1+lXZJGV&#10;l55X5Rkc8VUu3zny+C39K7KZiV/OdJi9vt+UHBx1r1z4E6zHpvxZ0C8jwj3cjabkfwm5GQ3boYwR&#10;Xijnyn+UHkbuO3GPyq9ZatdaRq1hq1s/lvaXcE4ZOShhcMW98KDxXNi6d0dOFqKFRM/cFBJbSMgX&#10;eP4t/t2H0pJPs97tWeIMsXK9jn8Kz/D+pR6xp1nMgZxPBHOrEcsjqCG9sjpW09uygnG3FfNVd7H6&#10;JQSnC9jmdR0aKbT5bJF29HXy+hcdMj371yH9iy6dpElqihYyWY7BxluvHt2r087wzEZGBn6/SovK&#10;EqlMbQU7DnFYoidHseDahbxQWXkQEGR5F69cZwfyqktrGjxaMQqC4lG91HQDliB/nrVjxZFJouqQ&#10;6e+Wnlf7RCV6bCT+i4/WqMkM0cgYbxcyZKsnQAYIIPtnFbxehy7Gp4zlV5LbwtpWFkO1ZZc/6pAc&#10;YyO5A4HatHTbSLTdFvJzGyRW6/MfmLO+Ooz2JFZPhzQdQvRc6iImkZJNnmP0LZzld3U1r+Pbw6H4&#10;UVSxWPo2eXxjoPWlPpEu2nMeQeComuY9XvnDbp7rnK4GOuOg4zx+Fe2+GtDt4WjmVR50nG72X8uK&#10;474XeG72Xwi18EDm6d5c5yRngdule+6ZpR8uEtHjheSNvI6/hmliPiHTj9or2trlWjkXPlsWXtz6&#10;D2rBv0+2XklsF3loWUk8Y3DA/Ku2vQkUmXZTs+6O/sK5X7M9jrMF9fIf9IhOEfgBiflH5VzQ6mkj&#10;w7R7Q2Bnt2xuEZWQ/wDTRTj+VVtYvktvLDuWjJ2nH55rvfE1ukGrTXMKgRXDZZAOhxXnetWUlyoO&#10;1gS4Z8D7qgYrZmaKerzi20A3BzvXke47V5Be/wDIA86MjdLcfMuQK9R8Zyrb6Ra2dq3mAx7iPYfh&#10;Xkem2t5fDySD5Qfcw7gj8K9DDHk4s4jVl821C/dZio/2dvNdx8GPDUGpeKWlugSlvC8u0dGWEDcT&#10;6YZkx65PpWPqWm3UNxJIyMke4qvyZBPZR9cHFfSHwX8NDS7pLmaM75rRXckYDFuUUD0UEn1yfYV0&#10;Ympy07Hn4ag5YhHuOl24hsbW3frHGE6egq9hR+824LcN9BVw2+xsbsp1BAqrO+10RD/skV85J3Z9&#10;hGKSKJVri6VFPQ9cdRVxTH8kRG45IOB0IoiKqpI4cHvVOyDxySyksRuLAdsGpKcS6yBMYHyg9+tY&#10;F/bxpdefsDF9ofI6gdBW9I4ZRkdTn3C+lZ19ELmBm+YY4wP9mqgznnE5LU9HiXfFLEpib5oz1Azn&#10;HHtzXD6v4cSSFb+yUrMjbZFj4JAzz79q9fhUyWhUgEkYA6gVg6lYPCcxEq3txn29q6adTl0OeVE8&#10;1EkrnyQSdv8AeGCPrXTWhkEPzsCPUfyrQbS0vRvZTHL0JUdaYtlf2zJFKqSoBw2MVbmZqk0RrbrM&#10;S0ablJHfGMVJJpDyJKYGxJsyh7cdBWnaiOacxEBAp7eord8qJB5rKGTp6YFYuoyvYtnnphuooALi&#10;NgytnJ6H0xVtImZRuwisPmBr0SSxt5BjGV6YP6Gs+402Py1iaNdqfd9RVRkU6VjhrjTVXDgBo+1e&#10;b67o8F0H8+LPOBgdq9pvbQRoDGNy525/+tXK3kDuxI5U8dP6VrSnYxnRPlw6Ytvvs9xWKYsoUj76&#10;+h9K8w8SeDJtFxcWanyXPzKv3QD719ba54YiupGlVRl0CYUfdPYgV519hjWQaZqCtLGVI5/hGete&#10;pSxVjycThebofKl1YMgeRFBjPB29frj0qs+4COAbyjfxDrj6dq+hte8DpKv+hIqSKflbHEi/QDFe&#10;Xal4UvrVmeW18vaMiTPy/hivRpYpPc8argZI4tkXZ8gwrcZPTFVZkPzYG3YoHv7Vq3MBtG2OwSTu&#10;B05x0qlJF5mOOByD3+vFdUaqZwygVR6ZII/h7ULLH5TwKc7sFfr6Gomjfa+MnacAd8VJlnAcAY+7&#10;Wm5lYljmEK7SCVGFP1/wqw6A4woDgfKV9KzGG1+mAv3vpVyJgchcZ4cH/ZxS5QRqWTks3mAIe647&#10;DtUm4WtyzJ852+mFBJqpFLtbO3JBBYe1adyhMYbBG4fdx39PwpGqNuFg6AnlPvfT6D0rKnimmKsS&#10;A6fd/wBoUlrdbAEl+7wKnd4wiMNzL78YqEWUiDJE/B3A46cf5xVD5ghQevTHX2rXmB2tImPmb5h0&#10;HHHFVnRVfaV3LjAYfz/CqaJaM4v8rRkiNCuR68dq0LGQIBF83PP4YrOYI2UK5YDg1Yt3JQjO11XH&#10;TtUEli6/dyrGylCwHTp9Kq7yjEA5QjG0dcdxVq6zLGGXJOArZ/nWPvwdoJ2Kdob3HrQBptK64dTu&#10;TGOasK6BItoxnp9feszcyxk7cqzZ9s06FoXwmSMnJHvWhmadvM3mqjg/KflPTt/SpZE3HzFO1d/3&#10;emG9R9aoEmOSMSN3yvsKfLKQS20ksuCPfsaTRSNi1uW3bGGD0X2zXU21w8RiljPzAqD+HpXG20Zm&#10;bcp+YKCPfHcV0lnHKyxKBkkj8B6msJxubQ0PWba+W+s0hvDuweT/ALP/ANakvbBo7WMIvyk/u2/2&#10;fSuXjuHiTKHCptIA/rXeaHNbanbmzLbmLbgG7E+ntXnz907YbHPLbssoI6buD/MCt4gm23bcZyPl&#10;7HsaS70yS22wnG0HIK9u1WLeGX7ORxlZOdvt0rCW50LZHluoQNDqyyEqQWG7tW5h55mUtlGjZc+g&#10;Ixiud8SPE+pSRBuQyKRjGGB5rpTG8NwcEfdUdK6Hsc5HpEltoGjz6faMXl6ZxjrV3RrYpK5XBKr5&#10;rbuhrHg3z3kxkUsQvygDjitK61BdNt0t1GGlXqvXBramcczvfDV5/aGqR2kI+Z5cle3ljHzf8Br0&#10;V1+ymeZlw00m3GOcDo1eRfCqYm/ub+5iYwQW7L55P8TcBB+G78q9La6kvb/GflxlST0YdvxrdOxn&#10;TRu6Pp888w3nckbiQuPmHA+6B2r6J8DRR3Vh/pIbAOSGG0Y6DpXm3haGFPLhj+5GpaXf6+1ey6Pq&#10;DWtxG8Qj8ojY+5D39BXzubYmMloe3g6KJNZk1C1Ijti8caJtHl56/wCFc7J/ad3teeRt4UFQ2GU/&#10;j616z9otprbyI1zCzbWXr25wa6XRfDekXMKr5WwJgbWOFYH0r4+dVR3PcjGx4lanyYxGY23Z556E&#10;dsfSuptL/ACqWiDr8xz0z16e1ex6l8LftUf2i1t1WNeUSPk+2fTivPNS8F3cUmYhsO3GGH3SOxx0&#10;4ridSEviNUe6+A9Vj1KBIn++sJSQhT821MbjzjdhecdT2qro8ralqN1aw3GJNPkVJYth3Lnp09P0&#10;rzDwld3Gi3MZJYPHKrYXdg468dOleof2D9j8XP4n0O7ML3LNLdQyMCkkcpy6rgDOG5AP3cCuCoux&#10;0QVz6V8NsLm0NvK2Y5Q0XB6Bvl/l0+lfin4w/ag1n4a+LtW8Fax4ZnF5pN7PaYiKN8kDlVYjqN+M&#10;jPav2g8PyR3EMd1buHEgGWTpvwP4e2K+Mf2i/gZ4Z8R+OX8VXtqqjUbQ+YQMfvY2Jfp0JL7h6kmv&#10;Zyqjh6vu4g5rzhUfs3a58DP+3Lq9vt3aDdRs3zMz7Sv5VSl/b5nQeY2jTgdD8oOcV7S/7LXw7Kfv&#10;jukJJDbiOv8As1Rh/ZZ+Fu8xy27mTGA6NhQa936llH8pn7bMu541P+3pezt8mg3wjwDhwOB9c1qQ&#10;ftz3Qj3z6HcBXA6xgn8s8V7DB+zV8NLQMI4nBwMc7gB6VcPwB+Hu4uLYLwFYVj9Syzt/X3B9YzPu&#10;eKL+3vcEmKHw7Ln2UHj6ZxUH/De8aAJJoVx8uPmCjAH+76e1e6x/An4bwgAWiEqvfGcewA/WmH4B&#10;fDSYEnT0+8vAXBHsKz+rZZ9pf19xftsy/mPFY/2/oSMzaDcS47JGi8eyg8Vaj/b/ANOZg39gyuP7&#10;piX8hz1r1uT9nb4YO/8Ax6yQgD+Arn+XFKP2dvhRGTIbWQsenzhRx68daPYZR2D61mX834HkQ/b5&#10;spyRH4duSF/jEIOPqOQKuxft728K5fwzduG481IFIP1A6V7BB8EvhgML/ZKvt4+Z9uPqBjNaq/CP&#10;4XW/ywaaMjsTgL+OOaz+r5b2BYjMv5kfPtz+3XYNnd4duQoxjbGvyg+gA4qFv2345IUeHw5L5TA/&#10;MqjzfxIzj8q+jpPhh8NRhJrC3jXb/Eo4B6c4BrEl+DXwy83z4tNiXcfvA/KR7LkCn9Xyz+Uc6mZ/&#10;zI8JH7dmj26gS6NdyN3VIjtj+vy8/gRUQ/bq0O5AV9Iv1DdmhK7vptH/ALNX0FB8JvhsmN+lxELw&#10;u4qwH067f0rQXwL8PrVmW3sIeOnPT6jjFL2GXdjanUzD+ZHzz/w2zp8qL/xI72IIeNkTnI9M9PzF&#10;T2/7ZtlKdsmgXESryDKrfd9lFe+/8Ip4BhHmnToiw5J4B/Tim/2R8Ooiu7TYD8vZcY/IbT+IonQy&#10;7sa+0x/8yPDG/bW0mBh5+mXdvuOFZIWbDfRsjH0zU0f7cmkW7fvtHn2AYDNCyKT/AMBXj9K9s+ye&#10;As7I9Lt9rcHzI1YN9B0FJBpfw0JCR6XCnb5Ywmfp2/SsPYZd2D2mP/mR4vbftz6C0W2LRbmQt94+&#10;W7Mu30bjNWn/AG29HMZEekag6+hgKqB7YH+FewSeHPh5OS39kwbo+D8qjj8Ov61nSaD8PImGNFE4&#10;HQAY2keg4o9hl3YjmzD+ZHlUf7bmjF8Q6ZfxqhyxktGK49M9Rmpv+G4tBUhLjSbteMAMuNrfkCQR&#10;XpR0X4byjzP7FjTOclTuxj2zWTf/AAu+FmuKWktxC/OVzxkdzyav6vlfaxl7bMv5kcwv7bvhOMY+&#10;wSoucbtkinPp83FMk/bj8JxkxmwdmHznJ2Z9OgINacf7PXwquG+eRQCMFQd2/wDEnP5Uv/DPXwqj&#10;bbDGBnPyhuCe2Aa1+oZV0RX1rMl2KSftz/D+T7+nXAG4ckYXd6DAzVv/AIbm8CCQKtrcAOOjMpHH&#10;4ZH51bHwE+FZTcbSTAGN0Zxkj2HH6U+H4GfDVeEtnC/7ind6c4wfyo+oZZ0RSzDMV2F/4be+HaD5&#10;4th4yc9vQYGasn9tz4YsGAkKdO4Ix9SM0xf2ffhTM3mizkQ49Rk+w9BVWb9nr4TSHDWBbjAY4cDH&#10;4YFZvKctfUr+0sw7G1H+2h8IJOXeSKTGNm5GGPXIHH0q5F+2f8Js8MjjHdlPHt6Vwc/7NXwk3l2h&#10;SKPHKheG98jgfhWc37MPwnlbbGmAOVPfP07/AJ1P9i5Z/MH9pZh/Kelx/tl/CUttWcKezYBP06f0&#10;qRv2wfhFO5Y2rO3HzPIMsfYAcV5uf2XvhkuY43+XoQCFb+pxVaf9m/4dw7UTHk4wRCw35/Mg/hR/&#10;YmW/zk/2rj/5Eemp+178HZcbozEc4aPIPT1YDFWIf2wfhBZxsymONeu0lQxH1A4/KvHP+Gdfh0zD&#10;c7MP4W6Nx6Y6Yqrdfsu/De5XdFczh+MkbSP8af8AYeXfzB/auP8A5Ee5P+2R8IZwSbzBIAUcD5fc&#10;4/kKig/bE+FDpiKUPGchWEqkcf7LDIrwdf2RvAcxEkt9uXsq/uz9T2qKX9kTwMuZEvvJ6BXWTjH0&#10;P9KP7By3+cX9q4/+RH0Q/wC178HCMjUI4uAGEkijp6YGaiX9rX4QODMmpYb7oBZUz9MjGPrXgcf7&#10;KfhGH5be/UjHAVcscdcnHSkk/Zf8Lxs5N+iJxtCqrqT3DZo/sPL/AOYP7Vx/8iPoGL9q74XzMI11&#10;KR8deAcAfhz+FasX7UHwjZcvqDhV+6zZGMemOB+lfKdz+zP4UWNmS+JJwEEe1QM+wGPw4rEf9l/w&#10;75oxqLrL1jygGCe5PQ/hWc8iwHSRn/a2O/kPstf2nfhNcKHi1ZXj9WVf8alj/aS+EU33dWUevlYH&#10;6V8RS/su6TuLNqMUz5+8p+cf0qaP9lzS35+0eb3GWx+nWp/1fwX85n/bGP8A+fZ9wL+0H8HFYSz6&#10;t5kfZ1UN+Yzlfyq4nx2+EVwoa21fMZ6MEJ/PpXwvH+zHpkbgLKv+8P8A9WK0I/2Yk3B4blgP76v/&#10;AEBrdcPYD+c1/tnHf8+z7YX44fCJ22vr0KMOPmG0D2HvWsnxs+ESnK61E0mM87Vyv518I3H7LS3O&#10;fL1LLj/ODk5zVCP9kfVJGPk323HUq5b88nNX/q7l/wDOX/bOM/59n6AL8avhG375NcU7u4Hy/THW&#10;rY+LPwtvNpTW4RzwrFVyPbmvz9j/AGStaD8aosn+6MFf1qcfsn64SR9uAb+6Dz/Sp/1dwX/Pwz/t&#10;rE/yH3pcfEj4dOxjg11D6jAB/PoRVKP4qeD4mCw67bMgP3A6jj35r4XH7JOtuQE1Mq4PC4Ix9BnB&#10;qzH+yh4mjbDX8DL23Da2foKP9XMF/wA/A/trE/yH6BWXxf8AA7gJca9bDvgNj8s10S+O/A8w3Nrt&#10;uytzuHGPw/8ArV+bMv7KPjVi3k3kIA4GJSST9O351jzfsvfEy3bEN3tXoyiZypHvg8flVPhrB/Zq&#10;EriHEQ3pn6iR+MfBp+a31yB8evT9Pu0weMPBySbn1u03Y6ngfSvy/X9mf4o7T87JGMDImdVP5HJq&#10;6n7OHxNgBT+0WSNMcB2ZT9KX+qmHl/y9H/rJW/59n6bt4s8FOBt1m13dz5nH/wBep28U+FGAaPWI&#10;D2HAr8zR+zz8RHA/0sAY6mZs/kB8v0qp/wAM6/ExmDRXwxn5d0j5/LIxV/6oYb/n6jX/AFhqf8+z&#10;9Ox4t8KyDa+r2yDAGTxzWjHrHhcoH/tS0diOzc4/Cvy4b9n/AOLES7DeSnOACsrYz9M1EvwM+MsA&#10;2rczBQT0nZePoppf6r0/+fof6wVP+fZ+qaa74aRwkmq247KIyGH5cVcGteFMGNtUtWX7v3xX5Rf8&#10;Ka+M8QDi+nUHpGZSWH19Kvf8KY+L0kkb3F7PKxGV2yMQPoOBR/qtT/5+Ef6wS/kP1NGr+HJwEh1K&#10;23gjA8xRx7cg/pVuCWzu2URXls65xgSA9P1Ffl0PhJ8abZt0d1cphecPu/OqsvgX41xJlri6k7ZJ&#10;x0+mcflRU4Wp/ZqB/rA/5D9Wd9kTt+0QjnhRIp9vypJLiwQbvPhGDj7wGMV+U3/CH/GoHIa4A4wZ&#10;GYk4+nbFWl8K/G/gxS3LA/xIxIz+NZLhdL7YPiH+4fqKy2R5W8gbd2Ujn8jVV7dVA23EagdM8Afj&#10;mvzOi8PfGW3bMv2kNkAL1JrWXRvjWiABrkFz91jjj2BrRcNL+YqPEP8AcP0YQRsVSaWPd2dcfp61&#10;YBhGQWQ7e/T86/OddN+NchKCe5wp54JI/D/CnfYvjLbxHZcOoPUMen45/Sq/1ZX8w/8AWFfyn6Ez&#10;zW1uzxsygjAHO/OfboPamCVNwRivzDaBuH4D2r8+IV+LKRvsnk3t8jBRgexznmmib4swuG3SpgZL&#10;Adx170f6seYf6wr+U/QvKqypnJ/gTkH86qXMiGIP0wfXnP4dq+JtP1n4qReWGLMDxy2GGPQmvT4f&#10;iH40+xLBe2eyQDaNwDcj/aFJ5A11BZ7F9D3Au7PmNsBeu3O2o2uUiQJAQ6984I57V5PpHinV9SUx&#10;3G7BPBAwCB1FdTFrFlFn7TuVevyDpWbyVrqaxzZPoaF5KrOSlvtPbjAFVlbeTsODxuz0/l/Kug0v&#10;VPBtwm3UI8LxlhnOK6j+2vhNaDeI24/hVTn/AApQyvzK/tFdjireKJQC0hyTtI7Y7YqvdS2ph2tI&#10;pA7d69DtfiP8KFVYV0iVh91leAu3Hoa2bPxF8IvEd1Hpf9jJZ+Z8q3LQ4VfqwYMPw47HmumOW26m&#10;NTMPI//X+oooyzCd8LjACr6VYeRxyDwAce/0pqSvKyp+WK0oLHfFvkGOo57V+a06B9dKqZ0Nk9wu&#10;YzwuSN3TFS/Zmt1VZijbsbQtbaFIwioVzgqPetCw0CKfbJOSO2B0rqhQMZ1DLTMcQ8hVIPUjikSO&#10;+cqQqheef8K7JNLgt13bQwxnB7VWJXaBgcAn/ZA9q6PYHP7c5q7sZ8LgfL2I6c1jtayltu1fk/u8&#10;Z/Su5ixI5zjaUwVB/lWBfyNCVWE5Rh0xyK469C3vG0ahUNpBFHmZtznt2oCQkMURQO3Yk1T3HGJF&#10;Vu/WphKkxSONdm3n1G2vNkdECGZfnBGVf69KwHNxvMS/vDnABGMV1Ltb7G2tx/eNY0jxK29Bk9D6&#10;H3qXsbopRZjxtyNvB9vTGK0lurgq4hCo4GSSM8D0qFgWZWxtzjjtTmaaMHYn14zx0oLIJLWWchnc&#10;lpFBBHABqEad94HAGcc8GrsbS+SU3FQeh9Kabd843bu/tQBAtnbIVDcDuc85qybawU8noABtpjQq&#10;rYYA8DpTAEXO4YUdh60AQmeCJQAoPPHH61JLsMeFABI6g459KlhWORG3KB/c9hThGh+VVG1Tzn+t&#10;AFOKKIYfBOB2qwoRlyAGG7p1wKsqhRxgAZPQjjAqyWt1bcECD0wOtNEMzhbyFjkAlTn2/wA4q9DD&#10;I0ZJAHsOCaeksiSkouY26+1aMSh081U+Yjbj+RqyGEEUESDam0r0DDn6Vr28U0o+6CucjPrREsaK&#10;TMq78Dr6itQXcRXYMZHOEGa66WhFQsQ2ECZYEHgZz/D7CobgSEFU+8eOOlTxBiNzD5Tz70SSryR0&#10;A6dOK6DnkYLxSsUbu33h2HpVq23CVYx90uMg8flTZJDcXBSPYijv9KnEKFtrsDkZBXHBpolmq1qJ&#10;G3Ejbuxt9KspEvICqQB1xVe1uMI2cDb/ABU9byD7yjHQ56VcTGaLAPkgMo2tnqvataDUx95juPTb&#10;2H0ArHRvtXyHAGR7DFaEMUULM9tjcCMH0/Ct6TOeZfaKWTM2372OKotHMuMZ289R0rSj1CXPkBS7&#10;gAkoP8Kc0bbisgIcjn1HFdNrmBlhi/Ck8e2PxpN0kSsYs+zYrSMEwOSOB68Un2SWU+WcL6kdOe1N&#10;RAxnmccsPmJx8opMMxxt5zx6/lXTDTZuilWPTpVgafInPyqw44oUCGznVt2CHKkkYGOgFXLeWUye&#10;SkbfIeO3A/pXQ/Zdp+ceYcjn29624LOOVGDooK4BUcE5/pXQqZlznO29pd3BxCjLkevFbkOi3G1f&#10;tCkZ9fuiuijjWOIIDtGOnpTVfd0IYp/DWqgkYuRirYxWqkY3Y549f6U63uVDFLW3bdgLk9vXpWjL&#10;EHKMmMjjnjpxz+VWhM6BeF3L02iulWsZXIY4J5VAIJ4yMe9TvZMAFAf+6CegH4Yq0styYmwdoPJ9&#10;ePQ1TkubzfllyPU8Yx7U1sQxfsaRAdWI+9yecVMLHoAMduT3HpxUyXQAxLnceo/ug9etSm9gkjAj&#10;OS3GeO/0pkmS/nW+54Tv9z/F/k1z9zqMpc+cGXA2nHSuyeHzYwsZ2qTlTWNLYWrqfNBc9ML1NA0c&#10;fPfgRCSAHcOMEdPSudfViq/PCC3TkcZ/Cu4ksdPjbCK4bPAPQVz9/Yx/wj5sZ5HH6UyzLhu/OG6F&#10;lDE8xjp/n6Vsf2neRugIYbeBngHiuehtgBuSNVP97/63ataCVgfJnJxjGD9K66UjCcTq9N126fCu&#10;qxjoa7KG7h8oPvDHrgdq8/t0EhG1R04HWuks43Y5yFyPuN8uK7DmOptL8dhg9BWymosD8+PfiuXi&#10;VUHYfhVuPOR0q0Q0dKZ0k+Y4qlJIHUqf8ikt0Ey7d4Hb8qZ5Ijcc8AVTYg8vyj5itjuKiuLu6MRi&#10;iY8n8Kv4jOVJ9qqbAMFfwqQKaT3jriQmo8Tlsnp/KtHEfQn8qaWyOKY+hkEEfeqPevUDNactujdc&#10;Co47dVI4+lT0EY2JZPmA5HA4pghn/iU/jXVKYk4IHbrjvTvPiUbFAH+fpUmhyLxToOFOexFUyb12&#10;G2En3HHtXeq0D8kYqK4udOgXDlV+pxWczSBweySPAYEEGo1ilOSBt/lXa3H2VlDKowR19awPMhR9&#10;m3bxxXLUNYKxztzYTODKxyucYPp7VxWp2kEIaaSI5BzivUJW8w7EOM57dvpWHqOkKI3ef7u3jnqK&#10;4qqOynKx5a+q28MhTY+em3HFZ8mvQJkeQcnsRxmulWCwkyEi49cd6E0PT9hdwgU847159SHmdcZn&#10;LvrkT4W2hAyMFuFPp0rB1DUpMY6noAfT6V1V62jxZhhRc5wCgxms1I7JnLlQyDghsHFcrjfQ7IM5&#10;GK6uHASPPmHg4+UVrK3kRlTlpum4HOf5V1K6YmpnyrdPKxzlV/TtXoHh7wJZ2AW8uiHCjJL8CtqN&#10;C25LkcDoPhzUtSlSNIfLRufMPX8K9gtfCmheHk/tLW7kxRr91XHQgcjAB60zUvHnh/R9O+yeEIk1&#10;LVfuhI0O1cY5fgAj6H8q8K8Q+K/s+opL8RL0/apELxWyvubavZY1+UdcAf0yauvjI01y0yaWEnUe&#10;uh7BqPxGmvo30vwjpzwZAH2qXaAPXC8/nkH2r508eeINI0O/26leyatfvhnt/ML4YdPfH1xXj3j3&#10;45ajqsaaDo9oNPtY/vtG+JXXsCw7ew/KvKlvLm6i8+8It4W52KSZWA64zkn6dPavFqY2pNnr0sJC&#10;Csdb4o8ea5rrm1tFEMOdvlRZCkDuzD7xFcCmm2Ns32m/LXl3J80ccfRfwFWrjUIrVVWV1sIgNyoe&#10;ZH98ds1ycWrT6rqsXh/Qo/3tw+0JCAZ5c/qAKmjgq1aZdWapwNu5uJ5m+zO2+Vvu2sf3QO249K+x&#10;/gT+zBrfilLbxD49hfTdIBEiWX+recdQcc4Q+457cV6z+z7+yxpnhKGDxL45jivdWQB4oMZggPbc&#10;vR2A79jXs3jv4v6dottcWunXcVu8CkFmXL8dl5AGPp6V9HSjh8vip1dzxq1apXfJDQ6zWde8L/Dj&#10;RRoeki2svs0QEMG3CKvqcYGfqc9CevPwp4/+KF3r+oXFvp05ljOd02Noy/J298+/AwOK5LxT441b&#10;xGGtZZ28jeX8x2LO+7k5J654rio4wo2J+vFfMZnm9XE3W0ex34TK1FajOD8zZZjnmr0McchjBxlF&#10;xkDj8ag8pM/OSDxjb0q2iOIijHCdio/nXj0z2FoBFsqSwW/zJ/Fzx05xX5w+ILGTRfEepabEhlS3&#10;uGZNo6KeeccflX6Nxwhyu4+XEWAc45IPpX1L8DP2a/BmowL468Q2cN4t1IWgglRZFYRsVO/cPu5H&#10;Qde/GK+v4fw6rTd3ZJHmZjivYpe7c/D3R9WsV1GJllRD5isu845//XX2jpkv2zRbeeQFg8YLYH8X&#10;9K+/vil8LfgL8UbUeFNK8OaZa/Zpi39oafZQ2u6QDaAkkaAunU5PynA25BzXyH4s+EWsfCCJra2m&#10;a80Rwvksx3vHnsemB+GKxz3AOL5obI3ynFKb5bWZ5ReAo43KV2ncM+lUjhoWHQE4yPSte7G6NnbJ&#10;BAYsO3tWYp4IIyBzx2Ar5COkj6XofLHxms2tNRtrw56eX7EdfwFeRmb5fl4yMV9M/GLTvtmhPdqM&#10;tGRtH+yOmfpXyih3IMV+iZPU5qB8NmtLlrMveacYDA8UnnH1xtFU/fjJHaj94OAM4r1jzyx5pIwv&#10;fnPalaVWCq+NuOnpiqcrEJs7g8DtUPOOVxxz6VPKhrYveaoZFTgZ4H0r3Lw9J5uiW44G7IHpkV8+&#10;ypOQvlLnOAB9K9w8KybNISFsbkGeRwCa8rMrKnoerlMXzmzdK0abWAAJ6+mKyZiY1UAluR83Tr/h&#10;XRMBJhGXa/bPcVj3VvcRodozz9w186mfRNDrrZ5GxmBzjCZ9K9s+HVy8ejtGrbGQbsYzx/8AWrwW&#10;OdVYxyRr0w316fpXs3wyuYw09o5woHfp9fpXJjI+4zbD/Ej1/Vbz+1dKDAH5Rw+OSR61xUUx2KpQ&#10;BQQB716JdQxWulLHbKW+Q5+h9K8/WBkCiLJK8H2Hvivmonpsiff55XaMZ6jnpUjZjcqx4HORweac&#10;T5ZxEfm29O1UiCQNrZfqwPStSy43HJ5AwM/ypnyCQHBLd1qUYZgu75ev1pYlCs3A55LfyoJaLKE+&#10;UBkA4A6dqym/dSFuASp24HQ+9aqgAle3GD6VSu92MfLkg9B0FKmSYEkhfe6N8qkKPy7/AFrz/wAW&#10;TD7Kefm+7ux/L8K790KsxzlWXIAHfoOK8p8e6zZafCumNzcyL5iqv8HYbvTNevgl75yYn4bHCMxa&#10;BN3Qeld78OZlGrhXOBICNvvXntkzSW+Dg55wO3Fdb4HmFtr0bufvYHPY16uKhelY46DtJH07YMIr&#10;wDZl2GAD346VqePtKi1XwRemcHCxE4X/AGR0rn/NJ1FXXhWIwV7fSuW+IHxMWw0G60e3iZZGyhJ/&#10;hHrXz+GhNVouB6WMX7pnyQrDy1AJHGBj0pu9gR7dqfEh2qmQgxlfpUjIwJXIYqOtfoEdkfGtaiNn&#10;qOh9PSrdnMYpFTIO8YP0qBGA7DafSmpIIpN4GfLP6US2NI7nd2QAZTB1x3HYV6Fok4XhcKoIzjrk&#10;V5dp10nRjjbwtd5pc0cKRM3PQ/LXg4pHq4fY9q0y4mkdcDI/iY+ldnp2qywz+ZGzLh1CkDoRXmek&#10;XOJMmULJxt44xjpiuttbuISLz82CCCOM14VeN3oelB+5Y9n1HWP7Q2Gf+FR15IHrXzX47iMHiQy2&#10;+AGRQf8AGvVV1XfEAFxmPhsdx2NeL+LGnuNTidDtKRjLA08BK0mmYYyN4Iht7sQqEIz6Eirkd3N8&#10;uMHJz06Yrn0DkgjjAz7CpkkvNwiYMAPQdc16rR5rhI7G3vlhKNJ1Bxke9eYeNrvzNWtz8oVe4Fbd&#10;w11HGEORk4x34rh/EaXJkjuZQSiHpjvWTgu5pTUjaWSJYDLFhgQOAOlRwyfaV8w9vlIHQUllskgx&#10;0OPwFRWbLBJJbM2d5/WuNaHtroZNwu6XYDgZ59QBXQ2oiWywOR6fyqlcwrsJ4JHBIqzYKhUx7s7h&#10;wMdhWlR+6Jbne+H5Hmtks05kJGz0xXtWuyJ4Y8MweGrFxJeX6b7ySPnCZ+5kev8AKvB/DHnrdfu/&#10;4T/KvUlJYZOCa4XPlVivZ80rnJPCYSMA7j271SunW3DqTk/+g10E5MUjZOS3P/fNcBq1w4kcAfMx&#10;zx1ArD4jUzxM0160gJ+UYBPauW8QTok9uq8uCS/sSa6W6kh0mwa6uMhETec/xN2WvMLW4uLieW8u&#10;skONwB7Z6V6uFw11zHPXq2Vj2Oe5+2eGGiwDsAx6nPQAAID/f68/0RzDI0OCG3bSew29cV2vh+Nb&#10;rSWib+KLf+XYVwlqyafqb+ZkBXOB25qqcbXRhiNUme5+HXDQBF+VgenqPWuytjGrbc5A6V534dlC&#10;RRtu3Y7Drhq761B3YXBCj8xXBio+8bUvhPOPir4Yl8S6T9hiPJwQM4x6E+tfNEvwj1iPam0c/d5r&#10;7Z1JJZLcnHzfw1ykNqzkvKv3D8oNehgMxqUY8kTgxmAhVkpSPkn/AIVBr453KO/NJ/wqHXCG+RWJ&#10;7lq+uHtY4dzO2T1254qg94I+I0G0+3Nep/blc4/7Gonyp/wp3xERyqhvUHmlHwd8REbQq89MnFfX&#10;Nt5QHG4Fu3oKo3d4quUiOUHcjBFaLPa5n/Y1E+Vj8IfEcSksownqc81nL8LfEkpLiE+y/T0FfV8h&#10;+07WfhV6AHr9anUwvnCkEdge1af21VF/Y1E+Sf8AhV3iQ/6qBgPRqP8AhV/iFMbocHH8NfXRkTb+&#10;7GT2H8IqAy+Z8iIfl6+mfrR/bVUP7GonyF/wrDxM7YSAlh/ET0qJvhh4jjzujO49P8ivs4bbVQWR&#10;8n26VSkkYhpX4HoRV/21UH/YtI+MZPhp4p6yW7OB/dGPyqFvh14iQYeFgf0/DivsrcknzcZ9uOKd&#10;HEp4Ybx/Wrjnc0Q8lp9GfGS/DnxGo/1B3HkcVXk8B+I1Yx/ZTn12/pX2xPJHjymQYHVqz3jjbgbl&#10;zz06Vp/b030J/saHc+MJfAfiTAVLVlA6gj+VUz4K8Qr/AKyBwP4SF4r7YcldrBCOMDPVj7VKmnAA&#10;SzIzOf4ccUf29JdB/wBiw7nw43gXxM+XFtIU9O34UieCPEu3aLeVR/dK194rZwmIvIgHsf6VXdI1&#10;2qyjHYbeaz/1iYf2HDufCn/CA64zgG2YH12mo28C+IiQv2Rmx0O019yOINzYj6cDikhtvOyNm1V9&#10;qX+sTD+w4dz4WbwT4jHEdrIcHsDx+GOlIPBOvoSfskgJ/ug/yxX38beCNdsaexb2qe3sImw8iDBO&#10;F4/nWX+ssuw/7Ch3Pz5/4QjxFgD7M5GfQ/4VAfBfiQD5bRz2PykcflX6KtY2qDL4EY9ByapSJZzu&#10;Y0X028dqP9ZZdg/sGHc/PA+DvECps+yPz02qTml/4Q7xC2NlnJ0+Ugdx2r9EhYWg+cxA4x2BxUF9&#10;9isQsUKIZP7uOAKa4kfYP7AXc/O+TwrraNt+yuWx82RjFMPhzV0OI4JGxjcAM4r73i0qzuW3yxgF&#10;s8gCpk03TAAPLT5e+0c1X+sT7B/YC7n59v4f1ncW+ySceozn8qYPDeuEh4rSQnHOBiv0NtfD9ncT&#10;KRboka9TgCtOax0eFRH9mjZc44QAnFZ/6yeRr/YC7n5wv4b1lSN9swcjH3elQDQNU+49vIPTC1+k&#10;a6HpkwDNaxjByBtB4p50PReB9ljZv7oQCl/rGv5Q/sFdz81zoepoOLaTg4xt4pP7I1AHZ9mk/wC+&#10;MCv0qXw/oC5Z7ROT02gEVYGg+HDkmwj5/wBgZFH+sy/lD+wfM/Mv+xNQOR9kMmPXC/pTX0m9YBfI&#10;MQH+wW/kMV+n6+G/DuC8tnbk+6D+dRnwx4cyCthCwPqgH9KP9Zofyh/YMu5+X50S6jG1bc7ieOOP&#10;8KiaxuF+SSIK/oUFfpff6D4YiT7LFp9vJK3QLGFVa5iPwd4fLYayUOT82QBn/wCtW3+scOxj/Yfm&#10;fnqNOfGfs6KPXyx1posZy3CYXpwoFfolJ4K8NFtiWEeD6jtRJ4I8MRptaxhOemFo/wBY6P8AKH9g&#10;T7n51HT2B/eRLkdinX9KT7Ey4zaj22rgY/Kv0Gbwb4Y6GxjXHX3qrN4N8Mk7TZKMfwg9RQs/pdif&#10;7Bqdz8//AOzmP/LunHbb0/SmtpY3Ai2jLdiUH+RX3xJ4L8LH5lsRx/D6VWXwH4U3HNhGwx261az+&#10;l/KH9hVO58HHS1DH91Erk4+6P1FR/YMEh7ZOOBhRn8q+6ZfAPhRSPKsETPIHf8aqzeBvDXy77RAQ&#10;e/U0/wC3qXYz/sWp3Phv7DBxm3XP+z6fhTv7Mi2fNAn/ANavtRvA/hvJkECDttC84obwR4aLCNbT&#10;5iOmeMVp/bdLsZ/2RU7nxQ+n2xyRb4A/ucA1EbG3jbMUfJHbO6vtgfD3wnghYW/3RjH1qoPhz4Y+&#10;ZUG0t0BA/nVf2zh+wf2RW7nxsbKHYCsRjz7nmmvZRocGMgkdicmvssfDfw2pGyMAdCF5GaG+Gvhl&#10;gFZM7e4GDT/tnD9g/sit3PjM2MYAyrEHsGb9RUht5RgbphgfKFdsY9hX2IPhj4bXOI2PHHzAY+gq&#10;EfDbw8ufkZeOuQKP7Zw/YP7Irdz5CjjaPLCe5j9vNYE1Ist0px9qvAW6ETOK+tpPhb4dQApvLehx&#10;U9r8KtDkO1jJtbuAMil/a2H7B/Y9bufKKtq+MR3l/gnr9ocZ/WpvO1yNdyajfEdCDcv+GK+tl+Ef&#10;hhEO3cz54Jft9KRPhboAbYuSeikDgVSzTDv7IPLa66nyP9s8QBtv269H8X+uanrq2vJ8/wDaeoLx&#10;jidgRX1nqPw38NWuEyxk4LEkD8BXNTeCtDiBaBGLZ6SAGumnj8P/ACmEsFXXU+chq3iXdkazfrjo&#10;DKea9s/Ze8Q6tZ/tCeF31S+uLiN94yzbiAzKPT0HFaE3g63CfLIq/wCyqBq6L4SeF4tP+Nfg/Ush&#10;R9uWLOMDLkY+UADHHNZ4ivSnTaghRoVoPVn9Adwrec3IKgfp2NMXCsQMELg/hUk2npDF5cDfwqoA&#10;xgADjAqlIl4gwrM+OOM447YFfmOI/iM9f7KLqFctu6cEfhSrjP7v6c+9VUuMMA+R657VfTDp5sX4&#10;Y6VgNMb1Hpj0psn3iCMlcYIqTa/8Qxxziq7ZDCKPox6/57UFCupbiIBR149KUxFVJIZ/r2qcnbIA&#10;QMDimHUIYkPntgMO3YdqYDIm2JsJZkxjeBgg/wAv0phv4LVcXThQD1LAdP8APpXlnibxncRtLa6O&#10;iIV+Xzt33f8AgHvivO9M0fXfFOrJaxpcXTyjgltqBvU9gBXZh8HOr8BfJ/Noe7XHjfQbTd5t3Hw3&#10;3Q2//wBBqkfiZ4YxtEsrf7sZP+AqxovwX0i3i/4qS4M8/eK0ICA9wXPPH0Fdla/D3wJAgCWd0QP+&#10;ng5/IDFevT4fqSWsrHLUxFOGi1OHtPipokErGOK5lU46RkDIpb34xaTLiBbG5kIw2SgH5DNeiHwT&#10;4CVlkbSXkO7q87NjP4ii28H+A3u3Y6Uj7R/FIxwB6civWw+AnShyc5yvEUX9k8xn+LyPnGlSux/h&#10;3qgH61mS/Fq9AAg01UA/heX9OK9gl0DwND5sq6JbBFA65Ip8Nh4YjiWZNDslXI2gxjB9+a3+qVOs&#10;iPbU1tE8bX4qaoW+0jTIspnhZcYH+cVUb4ma1f7d9igXduEavw3t/KvbSmgmf7Omjae/T5DAuSf7&#10;w46Vftrfw9aXTibRLHhd6q0artHtmj6pL+Yft6f8p4R/wtTxDxHHp9r93GC5GKrzfEXxVIdzQWiq&#10;Pr+HIr6Ekh0G4PlLo+n+Vux8kG39atQ6V4bjXKaRp+0dR5eR7daPqj7i+tU/5D5o/wCFkeMx1ktN&#10;v+2oI/nVqL4keMDyn2Nv+ANX02bbR4xmHSNPA/65A00S2y8JY2aD/riv6c0fUF/Mw+tR/kPm0/EX&#10;xyceXbWz4/uo/wDKrsPjfx84ObNMdRmF8D9K+jFvNnIji46bI1H4cCpBqtyMCJwnc/KvA9OlH1Ff&#10;zMj6yv5EfPieLPiG6fJbA98pbOw/kKYPE3xKfhbVnJ4GLWSvox9avlT/AFhKnj7uP8KrN4h1JB8s&#10;u3HP3QP5UfUV/Mw+sr+RHgP9ufFNPu6c5/7dJAP5U+PxH8UW4bTPw+ySD+le+nXdSk277h8GnDV7&#10;0hh57t7cVp9TXcPrK/lR4SNe+J7fe0pz2H+juB+eKb/bvxJ3bf7IOemfsz/zxXu51C7Zd4lb0Bzi&#10;mNf3e3JkLjGPvU/qa7h7ddkeLR6z8TicDRz0/wCebDFSjVviqBn+xWI/3Gr15b24/vEce3AqA3dw&#10;+cORx6dqPqcQ9vLsjwvU/HPj/SYjJqOlCJVOMsHA4/HH6VseHPitaarMljqn+iTkjZkjy2PoDgYP&#10;pkV6fcu9xEYZlSdDwUlGcivH/G3w+sb21k1TSgIbqIbmjUBUPfjA459ayq0Jwhz03sa05wlpNHsk&#10;dx5qAx96sBDtBZgQfSvBPhr42kMv/CPasf3gz5LtwzL6H3H+ele8J/Dt+7Rh68asOZGNWk4OzHDH&#10;p2/SnZ44Pt+FSBRyAcY/lQV+7x/nirMwUfxDp2FSAZ+QYx7U0ew7YqTAAChfxoATpgev4dKbngH+&#10;VOUcetNYYGfXjAoAQkZGO/So8kn6f5/KpCB0qMgk8d6ARzfxQR/+EBf/AK7J1P6V8j/Fq6ey8Era&#10;RE4vPLTjqAvJJ9McV9ifE3/kQX/i/fov0/zj9a+Fvjdfr52m6NGWBjXecfxD7oyO+DXzWa/7zbyP&#10;pMq/gnz5dI/7vaoX+9+Vfan7IV0UstSd+M3KrGFHJCRjr7dP8ivjO7HyD6f/AFq+zf2P40ms9Ujb&#10;O0Sh+OnK4wa8rFu0DrqLQ+xWkUfMflO7KqOgpwud0ZRiXI9PT/Cklt1lkYs2Pm4A9O34UziNlCZb&#10;IAA6f5FfPNnOlZF0b2TeOv8An9KlWKTYrkq46c1BGGRFB29ev+f84q3HIkjp0bPy9entikQS3Ej2&#10;ulSzblTKM35ivyv+Oupm98T7EBActIVH3T0G4fX07V+mvj7UP7K8K3crbsFCh46jB4Ar8ifGt7Jf&#10;a68gYsAzFcnJCk8A+9evB+7GJ0YXqct4dMkfiS3dE3gA5HcA1u+J5oP7Wk3YQPg8/wBOKx9Aj/4q&#10;i0DZCuexwOv8q+v10q1kGzyIWC/3o1Yj8TTrOLkrnpwTsfIcISSaJIH3B2H1/lXdazdSvq+kQqhU&#10;4Vmx1wO1fV/h3RbVpVkFlakK2TmFMhR6DHWvMfF2nwap8RYla1QwwqOFUAADtxwK6stcfrCSMMan&#10;7I7CznKaaLiRQWjj3YP8q+WvHHip9Y1Zo1j8oQ5GMeh7mvqzxhp0mm+GmlimCqYyw2jGFA6Yr4jk&#10;S4ub2aRh+8kJbPTK+1fQ4mtyrlOKhC4qXUznk4GcLV0n5l6kjoR0zTrbT5ARI2G6jHTFasVim4Ru&#10;mcYINeX7WJ6UIaHPXPzZLuJMn8B9K4XUbMSXL7f4j+FejXNhjc0Ixzg56Y9q4TUIvLuCgO3uR71q&#10;qpn7Mgs4XiBySSoDHbwRVmVnlJmHzqPlKsB8uatJCEt/lQtvA5HStOzWMhm2BQQODjBxWLrG8aBy&#10;MaxxRyl12qDxjoKxNB0/zvEgulG8K/HGOK9Qm0JLhPtNvGAWb58fdx9KzPDNpb2+ru0YAbLABh96&#10;ujB1/eOfEYdrc2rmyla5FxbExf73Kn6Vajga4Typ5WyCeFGM/wCFacu0SET8L0H+yamb7CE8xMAs&#10;DuwPT0rqlMzikmc9bW+yZmZn2oCAT/npWdqriNQvlqQgzvHU10A8qTd5HzDBHpmuPv7pMNGFGMbe&#10;eTmuapI6YRMKSUn/AFZ385GeDVUKW3feX0C+oqyIiAJOODz6inhd2NhLKOyjFZXNOUfFcXSxGDe7&#10;I38J7YqJhGhw5YEdMU4bvMAPBHYip5EXIyeQfTpSKKzRBfmBx2wR60uJCVzwMbT6GrOeTu5yOntT&#10;grceinjHoKLgV8dj8q9AMdKeN67QfujvU+zkBev6UxgyfMuMN60XCxGAMZUgEfhTwu1M8BvQetM8&#10;uRz8qgAEcdqftbdubGRxxRcLANuAyt8w4ZD0pWDKhZMY9hT4wgGVHJ9uacUbIxyo6HpSGVgg6kYZ&#10;eff8qs+VuxuGO47Ypx2tgHqPxqdsKOvzHjpQXYrPEztn7xHQ9qeVwNxGMcfLxT9pPvj06UzdKflP&#10;HY5oGPD7ecdO/TFKJVk+9ye2elOEQGQfu+g9al8tPurz9fb+VAES/OOF+VfbrT8BflxheCOKmjWN&#10;OpxnoT2/Kpgqc+Wd+PyrMViJRgZ+Xb06UMqNyUGc43DipyiLyFxtAIU8Uw5Y4PX26VLY1HQiACno&#10;rAevam4JIYkbiefQ1aUAsBtx0FSNHyzEfLnHpx7VQcpVUSZJCdOD2qVI3kBGCwxgccYpGIXCfwnp&#10;Qj9oy+0DjHQ0ByjjDGm3gN6+ufpT26bdo2jgAdfwpuHjHyLw3pUvkuoGRjjv0xQHJ5EXl7QRHjJ4&#10;5659KeqkBW6EdeB8tPj3R/KF399uP1qUbguX+gVhQHJ5DUhR2OFPHQ9qHjO5lbLAc4HGKmw/+ryV&#10;P5dKc8h2lMZ4wW9qzNCuiKpJThSPyxUuxDk8ljg4xxx6UpOVyPu+nrTQV4SMkfLyp/lQKwFSp/3u&#10;38qkZXHyfpSBmTcqJkHAx1qPzX8zLNsI6DGRxQMk2zAbRypTPPZqEQLHtYEj1HSlUSEKT0znI/wq&#10;Xb+7znhTyPrQBFbhVZip6jp2qS4jwyckEqNx9qS1VcnaVx94j0qSYycJkN/EPYe1aWAmuxGtkEUD&#10;5e3cj/PrT0Z5/Kk8oc4CKOp7VG0oeLcv+tRMGMjrt4/Cue1zVZNL055kAe6lBit/LOCMjrjtt9q0&#10;pU7uxlVnyo5bxprUV7cw6baMWiik2FQSN0vTH4VnaPo7Tan5QjD+XlpSOFU9hnpWDZ2w+0PdjdM0&#10;JLnOcs7d69p8N6NJBZLdT9bv5nTp8o6GvUqyVGnyx3POgnVnzPY6XT7RNOtW2/fbGAcbR2OB6VmS&#10;RS3Ft9tLAx275RccGq8Qn1Kd7SNWba2Nx42qPX612Menwpp4VyqbWyVIzx2+leQ3/NuelZJHL3F2&#10;NQuYY4+N/wAxOO3fFauu2ENh4au2izuMUkhHoTWHa+X/AGpJLAmYUJjjXHGB976VZ8a362/h2e3B&#10;3G62xxqfY5/LitKUffSM5P3LnlJu1nW2trbi3t0L7uvzHkj6V454tshFqF7qFwgV3gOwDoc5wfyx&#10;Xt3h/TBftbWMfyRzMyvID91Ryfzxj8a8x+Jlq1vrFzprEEWoTaR0aMHivqMNL3lTR83i1ePMeGKq&#10;R2ZaUfNtJf1yOlcxNuSD5sEt0GOMjqa6bWGkKC2Hy9SD6r6Vz1wpQcEOFQ4PTrX0NNHgSMa62rAh&#10;IBy2OfcdT9KwpFKSbOpY54HBXpWvIS1u0Y53Y3Z7gelZdx93aTsGCFUdfpXXTOfqUHQyrzuXHKen&#10;0rMvIvtVqLcfu9zANjgr2zWjM2BwcYYN9MVVnDyq445GfTpU1I6EN2aP2j+BGuDxH8NfDF/cSxTN&#10;NpyBSi7WVI28sBvX7oCjqAK9murOS3jYj94K+IP2KPELXvgG90u4wTpOpFIh/wBMriJZVA9AGZvz&#10;r7vjCzhUbOzGCK+UxUeWZ+kZTU5sNFnI7JEhU4ILf16VNDZmNTwD8ua6+S1iI27cADA/CsyaGPdg&#10;qSPu1yc56tjyPxN4Ts9auYbxwPPiVo9zdNh5x6D8qxF8F3T38Vz5mLGOPY0WfmJ6YGDgAjHI54r2&#10;S609ew/iqukIjVx91qpVbGLoJs56PSfItUtrcLDCnAVeMCvGfiDpuoeLby00DTt3lJcAXHOyPYh7&#10;+p5zxxxX0RKFMHY7htasHTdPjW/LA/KnqO9TGrrcmrS9zlRZ8PaGNH0qDTocERRLFuxzhOn5dq6u&#10;GKNIcAlljq+sWQEQKpDDB9T/APXqz9lxGFJwcZ49v8Kc5uTIjHSxzV3aQvIJEjxKBkHtWRdWiX1s&#10;YHUq3UZ7OOldl9lO7LDjqAPXpWVdQfOJUxuJ+b2IrKQHjur6QWvPstxIcSQAjths9M+1cHrYi0+x&#10;ntJv9ZEkig7uWCrlf++hxXt2s6Ymozhw4iK5+YD5jg/kOlcRf+EreWO4upmeSVlby1xngD5ea6fc&#10;M7HgA0q2vEjF1JIy7V8uNAMoxIIA9fTHWu2tvDMVgmxbcido/kUDJ3djtHIJOPb6V2k3gWNNLNow&#10;VpZMMZVXqhHAA/U//WrpdOsE0/Tod4LXVuAZZH6tsHtzlduacq/LE5/qrvc8zt/C8wtC00IjJfJT&#10;GJWbP3tvZsnr+ldD4XmXS5pdMvE2yNsa3d+pVBjY2futj/Cu3tUS9kknyee+AOn9K5rxLYm5VZrd&#10;G81Bkn3X3/KsnWctDZYeMPeR2mUx19qglSFWzu+bZjiuFh8WvZLHYajGZX3xjep+Zl6H8RwOtbo1&#10;qG7Z4LEkSIGb5xj5F4/TPpWTga+0LVxKkYVVwc/x98im+aB8o+8v3VBrLaeG5kSQybHT+BuDx7Uw&#10;3EMce7f83O09D9KXIP20TTWRWLJye4zkfUio/PdYzGBuKf8AoI9PYVgX2sWkAQTuARtZ2z91Txz6&#10;VxOr/ELSreMmF1/dNt3RMC35elaewf2TNzTO5jup7O4eAuFQneCvt/D9KlbUoJWEnBYrt68bfX2I&#10;rx8eLb3Uv39kxCgAl8Ycr9O1a0Fpqd2HMLufMG6TPQj/AAFN0XHcl2PQl1G3EhgDfPjcDnovanl3&#10;kj3oWfcMdetcjZaHNgSyMyt90+y16DYabiFV5YIBzjrjpikSLZWiCLe8eGb+db9pCipyAT71Ygsv&#10;L4xkdR9K0fs4jAdMAAbTWYFNbYKBsjxgk4X1pxhbGAmXzk1qW275VAGck56VqKpVMjv0OKDQ4G8s&#10;7zblI0zjgMK5WTQ7kqXlRI25I29M17BKinMmBngZrEvLVCpKncMHgjvRzgeRXOkKMk/MxPTtXE6z&#10;4ZinkaVFDSlcV7VPFHF8kqYJrDu7VXO9QA54/CtqdTlMalNSPm+WwvNLcxlMIp6kfd+hqKSGHUYQ&#10;kijHQgjivZdV08SL+8jBTpjFeW3mh3VnKz2pVoSfuY5Fdaq9jz6tDk2PJ9Z8HPDK2EBBGVfGQAK8&#10;91TwzLFL5vdx0UV9LGZMeVKvDDjP3celZWo6HYTKx2DJGB/TFdtPEnn1cGpHyxc6BLET5SbnzyfQ&#10;elYjaVIrMpyiueuOAa+lJfDtqgMc69TyAeOKw9T8LxzxsAPkPTb29M1308VocMsBY+c3t5UcxOTh&#10;vbqSKrxsgbK5+UfQ8V65deFkGc7iwIXKccgcVy+o+GpoY9xZSAQMAYb2rqjXuedUwvKcsn3tw6Nx&#10;xxya3ociMxMcAHv3PasQxyxyDKbecP6ZHStWLCMuF4HPXrWpgRAeTK0TAjacAH09vpVyGUfNFMdu&#10;0AZ/QGobqJZIvMGc5xnrken4VFvG1JOgQ4IbsBxQNIvh9jmPcSHGV7YodfMjynysinp0K+1VGG6b&#10;bESRs43dMe1PhkZFPlnbtG7Hb0oLM5fLG0bsgDn+mKVCyOMN0zmtO7iEqo0WFQ4PPGPY1kuUfYcY&#10;GOAOuRWZmbsIdgscbKi7RzjkZ7VgXkTW94qrkFvwBFalrIrOw35L4yMfdA7U3XxtILDB2jGKAMtJ&#10;theIk4PIGOh9PoKY/LA8fL3X+IjvUcMhTCYDSMAc9ivtSBVBKgYPXb6VoZmor/u/KIyCPlz1XPYU&#10;GWVVVidxxs4HWoraRnjMYUHbljnuPT608YEQAPDcjnoPU/SgES2l75c3nQ9ADkfyr0zTnSSydsbH&#10;/gI7g9q8rto/tAZhgYk2sR6HpXVSaioYQBiY4FXATuw/+tWcjekdpZAI5QsSCvI9h2HtVvT52guV&#10;eM7TG3yds+lYmnXcLNCuPnPy/Q+ldBJHHIy7cq3f6jpXBUhc7IHqE5+0Rb93WPdxwQSOlMtFaENE&#10;gJO05+uOtZWj3Akt9hwxCncSf0rp9PNs8z26q0ZOCjN0J/u1xNWZ1I8G8YWscGtSXEIK7ygb/aPe&#10;tuJis2JOfuFcHr2P5VH4wleScQIgyCV46nY3b8KsvDFE0YIO4DKj8ODXVE5JL3mK0otrt2ibGRkH&#10;GT9Pp6UsWny388TSSBDByxPoe3FWFhPmCZMYAXNdRBEJZYoEAjJ5YkdfSrTFKnobukRfZrOSO2jj&#10;Kysu/Z0GK7fTLJFlYspwqZGeASfT6Vg6dprRQIqBggJO/oMj+ldtBMjJGF67RnI6D6e9Z1q1kOnT&#10;PQNDl+zNFDbKVUpjBXlh/tV6zoarjM26SIEbWbAAC+nrXkOiwzSeXN820/LzwVHv6Yr13QtPnmjE&#10;YRyFOVJ+6Aa+Qx9U9rBo7nTprFJHdkK7eVwMdsfzr0HRtTjiaFI0YZwwVvmAI6GuBtbCdV23HV/7&#10;vJ4PAxXc6Xp8tqitkbyeGB7HtXzlc9WB7z4fngul2/Mwf58sMKc8ZB9eKl1/wZa6lHJdQKVkJZgI&#10;+N2RnB/Ksvw9G3kiRPnRB91RyR6DtxWl/wAJSLKYxuoGMrjPQf1NcB1WPINY8Jappt0Mr5kPmqAy&#10;fe8tuN2Pboa9Dv7JbWC0mk4DqE8o8n1J/KtGbxZHdS5aNX3cEEY/yM1zPiCWbUhayD9wkbjAP3sj&#10;29+n0qZTBKx6J4Tu5reZreMlI94YD09T6c/TtV34zaDLrvgK7nsFY3Gnhb0Kn3mihw0oX3KZxXNe&#10;Cb6N7rbcvHviXC7jhdw6Z9RivdLW4glVU2q8TcMp5DJ0K49O1dWFqWkjlq+7JM/K/wD4SOSHc0DN&#10;v3dWAzt7bhVJvFd9I+x8H1xha6f4u+Ebzwl48vtNb/j2MqyW8hTbm0ZV2EY4Od2D6FTXmssIYkj+&#10;PvXr6HdF3Wh08vjOcJ5flcjpjpiqX/CT3EvyjcvoBzXNJDtbI4A6ilbcvcJ68Zrn5jdRRuXHiK6I&#10;yvDBsfQe1V28R6jIrJKwHGBt71j7YgxHLDGM+p9qsrahyAAMfy+tZcxXKTf2tqPCpKpKqD83TH51&#10;G2t6nszJIIv4eBk49u2Kq+T5cjRjblTgYPX605od0e8pweOOq/hRdjsWv+Eh1NFCpJG4I+8eQf8A&#10;CoZNW1Nj88q5QY9sVWCRIMHOOmQOBikMYd/3Q7fNnqcUXYWFa/vpV2zSl8fdLHgfQ08XV2vyeYRx&#10;lcHiozCAi4H3+gGKk8qRdykDI55WpsCInlndRiRguRn+HB/DFRFbiQsxmJXHIPc1ZCAYLoCeM5Gc&#10;fhTsL93gZ64/wpPYsqRxOAr4KhR8p64/KpY94ZSX+52PTB/KrKxIcZx5eB04xR5cSlhyMjv1H0pg&#10;ReSDjse/PGD0pyoQgx06ZHt/SpMYVgQPLcAc/e4qSNUBCPlc/dA5GKAKnkj5dqgbuMdKfH52zGTj&#10;PbqcVYjOBhsHnAzwfyqddmN0IJ9/0poixUEaFt6Jhfc/5xSG3ZQMfePbsR7VYYKhwTxwB75p6Rlo&#10;2z+GD0x7VZLRRCkjGcFe3TjvWzBpt7dD/RpA2MZP3aofKcSN8xOeMVLHdXERUoxXbjAz2HStkKRv&#10;ww3lj80q7iowmO9V7nxjdW2+C2gAfgAv0WsttTvZMx7j+8y30x6VVSaFwMgYbqTVEWH3GuX1388r&#10;IfQJ8u0VntqV4DsedzH1wOQB+FXLqCDpEwZu6ng/kKqpFHGPKGVk9f4fpioGMFzekYWXcWGV3crU&#10;X2rVHwnnMvYFR19hVhYSoBaPcvcDoKsxRWrr87bMdmbpQBk7r/ywsckm5ffFJJHebQS+Dj5l6e3a&#10;tXADhE4B5yvv0poj3AnYpz3U/wCNArFOOOcIoXk84yTx+dOjdiSEdVIJ6cVcWL5SVZsrxk9B+VSl&#10;A4CNGNvGCCKq4uUyG+2KxUyEDGSCfl/CmebeoGEMrFWxwTx+ArXCxq2zbtA6fSpJrZFG/IHrgcY+&#10;tF0HIZhnuOjOy7sZP0+lVluZd4i3sAB3HWrmEZ842gfnU32fzcbFG8jg96OYOQrpNOrYUqMn5hil&#10;J6u3IX06ZpyxKcbj8yfxHjIp/lAtgIpVTkA0XDkIS4ZvNCAlgM+nFNFww/eIuADzirfkvjDD5c9M&#10;Y4HtUvk/xltijsBzx7U7i5R/mBEBdjtwOV65oF9cooEUuWHWQHBx6UkkYVdygD2NMEK5XaABj8DT&#10;5wsacWp3XylpWGwdVxyKtrqyH5vmUhT+NYflruBU8NwBj+VP2pHxw57eq4o5wsbi6zcAbUkwp9sP&#10;+NCeILhJAhLMAPoaxnVG+9jI4+lOySmCQdnHFNTYuU66DxExYZllRwvHbj3rTt9dfHyPg4zzj+fa&#10;vO8kbSq89Pm9PapFHzdeenoPxp+0YuXyPSk1yRSGf7uOWX/GpI/FKj5VU9Ozcj8K8zcTLiKJiPUZ&#10;6+4pwhcqGLlZFwMnvVe1kDprseu22ryTqNyMGPP+fSrZ1IRBWmO3PQ9CK8jW+vrYfu5SQCN2Dk/T&#10;FEl5ffe4G7nLHNP20kT7KPY9bl1LSlYnzsv7fyqD+24FOJJVYKOSoyQK8uikZjmVl474xU65kA2k&#10;4I69Kr2su5XsY9j1WLVbRgDDMeOpPAxU/wBuUr5kUykH+I4xxXkYhJIJJAH3SM1Iquq5icj2z1/p&#10;U+0kL2C7Hrn9rQF1CupfqemMegqzHqKyY8jainnrwce1eWJb30saLsO31x0x70Mb2BAwuNwB7HGP&#10;YCr9oyfq56sl60Z+RSQy/dHTirEd7vUuItj7cfh6V5LDc3gy+9sZ5G7t9KtQXd2hIikcHPQnoPaj&#10;2jD6ueqpOoZW8sMv94DGPrV+IvNuSNfOXI6cY+uPpXlEep6mUCeacd8Y3Y9s1pW+uXwxtl8tTwVB&#10;AOaarkPCrselOhA2opVl4DZxipJNOkZsgeYDywP3u3euIXxVMFET/vCwwWAyRj9KuxeMJoM7SD32&#10;H29+1WsQ+5H1SPY25rO4jwPLIwfk2jJplvazSIBJCSVYjGPX6irEPje2CDfCuWPC+x9xW5Zapb3Q&#10;VNu0HJAzyT7Vr9afcn6tDsYZ0ks8ey32ZPDMBgY9KlbSy7bGj2YP3WXrx2rpp7ySFTLDGOOoY5JH&#10;r7VFHqcudsiY4+6cHr0HFHt59w9jDscufDzEeZ5KsA3Q45Ap66Kk0olCRoy/w4/nXXLd6dKBsXZI&#10;PunP6fSq7MjLucfKvp39hR7efcl0YdjmpPDNu6jcwyT1A6/Q+lQt4Xs9mRIxXoygdT6V09uxlIMv&#10;yRjoP8auLDbuQrSqre3T8BWnt5dzN0onGnwTp02COPb27U2LwVbxv84yPRVwMDoK9DGnRySKFf5l&#10;ztwOuKtQfaFyvlsxU/StYTM7HH2Ph61SUFfvKO4AFb9r4ehXaiIM4O0rgcGtHfJI5kMRVWyOD6Vp&#10;2OoxQRIoTIXOOBW8GZVGf//Q+qbYXLsFRSNuTxx9Olbi2WotAis2Mrn8KvwRJasTGT8p528D2qwW&#10;kKjYO3HrmvhqaPpDnbcahBK21Rxjk9ea6qyvLpFXIG5sZzx+lVAl4jA3W3nleADxViOe0JxOwDHA&#10;x9PetEiGy7PNJIm9uvp2FZssVyy/vdx4yAOBWqLiN4h5bcYxjio2digDkEY6cDFamRhxfaEn2hGJ&#10;PZhwKbfWkpXaw+XrgDpWt5xxtTowB3e1UryZ+E34znPfpXLX1RcNDjhEDII1IJz9MitGKBWXDEoe&#10;me30pGQGUjcAUxjuanjEQQKxyCc/jXiTO+BD9m8oN8oPOOaiFuqAFovl9+grUM6hG8tB8p6Hqahl&#10;nllCiOLC4y2eKh7G6M75mPmdMfdJ4FRx7EbcjcHue9SsgmXcM7G5wen4VdhtolwZIxtxjLn+QosU&#10;UjnDeZtznjHYVXAffuwR2GeAR2q3Lsi3+Wm7IA9qjlLfKANo/l9KdgGbeQpxx7dxSNucbcY7ECkV&#10;S4O0ElRxgU1lK4zjjuOtIYqFA3GOMDDcVY89Y5SgX5JDy3XNWorR2A/drlhj1yRWmqqirBtUcDA2&#10;8UGZQ+xuB/AVB3DPpU9pbWqKzP8AvMHoOgFWmEYO3G1h29qz7hl3BI0wuPvpTQ2W/NthkhtoweMD&#10;pUQnJO62GOmGA6iqOyJlHmlWCcj1xSi5ux8kUQAQ8AKSMVZDNREyxluzg9MVaimhj4jj245B9SKw&#10;49+0GU7j/Fz0FW13MuwEyD+D3q1MiZ0tjOZXMZyD1HpV1HDMFmOMg9qzbFNoUJnI/vemOlakDWIH&#10;zkgA4ytdVOZjNaFUpFuKgA88NimSRwJgq3I7fSr73VlGCIELAcFselZE7G5J2gJlucn9K2TM2Tww&#10;yTcTOqp1OOuBWwiQJsjhC4PJJ6AmsuOK0jG/zeQcgdyvpWpDLaqFgGG3dQOvtiriZzWhMxALIBkd&#10;Mr/hUaM3m7YSB79KsKIxhYlO70x2rUsNOSNy8rKoI710RVjlmW7VoLFfMkXDMoyR94CtNLu1mPyZ&#10;du/GDTV063lB3MJtoBAPGKsFoIR5aIA2OMDvXTFmBJBb45k5UYAH41A8UMZwAGPt14qGOO4kdiyu&#10;uOeenNSeSsJwdzevTp0qbmZciFv5oZ0kIA49jUzyQY8s/LhTgt/9amQz2+zbGoVSfX1pWMYyGAZc&#10;9T2xVpgVzdyKf3cfsTnI9sVaMN9OA0CN8o538e1G/dKsYAwOW9wPSteOfKja3PAI9x6V0wkZSREm&#10;nTpm5kLF8AEDqM96uQx7WV5CfT1X24pUnmhl3yHCng9M47Vde8jl+VSjMq4HI6/T2reBgR/IQeAu&#10;T06CpUt5pwfL2gj3x7Dg1VZroAiNVxzwRwf89qhju7sHBAiPZSOR/wDqrQxTNGPzA5TA6c54FK1l&#10;KykqxIwDt9OKizIZN28kjknjHH/1qc1/qWNvlocg9Mg498VrG1iS9/ZdtNgSlhj8O1QJ4d0kDgSB&#10;x/tcU6K5c5knTLFRgfhUUtxdjOwbFwPlFXYi5dislsoxGrMUJ5zz/n8qz7qWFYxgKpHHvTGvHk2j&#10;7xAODWRcGXlxlsjGOooLKN3d+fLI6p2xz04rn72+42M/y56e3/1q1zE8bYmwcYJx0zWJfWSsS0eW&#10;JOQG6/8A6qzNCpHLIpzD09D0rTgRbwkOBHsHPr+FYBzDJtzj6dDWpbzx7VBIYHoR95a6EZyNOCF7&#10;LZtDI2eHI5A7cdq2bbUI5XAvgpOCpPTv+VZduZZyBIDLjjaR0/wrYhtrRMmXC87s54+mPauqLOeo&#10;jfXnGzv+R4xVmGdgfK9P07VRt2HlgEYx6dDVpQAwI6+nYVsZl0NMHG3gGrSeezYxRDIh6j0rSgZO&#10;qgUkwKqRSb+fX6Yqe4SSKIbQfSrqszSZ6VLLcgpsYdMAVSQHLKlzu3MaupHPjFaCNGhLPzj/AD2q&#10;O5vQcKo4FWZkf2Jh85PemyrtUbeDTY5zLxn8KkMbNkkcZqegGexbOB8uOnNNPzYJPTpTLq2uWGIz&#10;g8fpVi3s5MAO+SPT2FY2NdCiZ3RtqH8vSq9xbw3XzSkkp0Fa72JVevb+VQraIp+Z+M8Y/lUTRpBo&#10;y8TOPKjDbBwBjjirC2fyjepwBwa6D9zGoCAZxkfXFUJZiVA7f4VhJFxkRCKCMFsDf0B7/wCFc3q7&#10;F0aNQGxgc+grdmW5lO2MEkdABwKrSW8SrtvDk44UVzTR0wPKr9hZpvVFAbj2rlpLvULhtsQOw8YO&#10;QPwr1C90f7W6sEPzdMAbffin2+l2ljlXwM8gHBOPYV5dSn9q52wPLl8Lahc/vMnbn0roLHwYvmCS&#10;4yIx69f5V193qen2EBaWUICPlAI3H6CuTlvtV1e2drM/ZdOjQtLM58sbAOWZ+mAM+1cc60Yr3Ttp&#10;UpSNd9V8NaBEV09FuZ1YZj5xnpjJB/SuJ8Y61Le2huvEN+mi6ap3BZHAzjnG3qT6YFeT698aPC+k&#10;RyaZ4GRdX1RCfO1C4H+iRY4yvRmPpxXzrqniabUrs3l9K+rahMxbNwP3Uf8Aup0HtXm1Ma3tr+R6&#10;NDCxiezeI/i1BbRSaf4Ct/sdsODqNwuXfHUqh5/Ovn+/8QajeO91K5aZid9zL/rj9Oyj6Vn3Uhln&#10;LSSefcEYXPEaj27cVwmpa8lrOYg/22QcZzmJT7Y9Kwhz1GehGCgdFHJBChuJNoVM/PJ3Pt6msG88&#10;SgSE6X88hGPOlXp7J6flXK3X2zVWjkvp9kS9EBwB/ujpX0J8EvgVr3xOuYrqCOOy8PwMySX8wDMx&#10;AyUjUHlueCQAK9XD4Hn0OXEV4w95nF/D74deLPiZraaPpETy3EpVZrmQ58tf7zN2GK/Vv4J/s5eD&#10;PgnpL6vcCO61R0U3V7MuenZAfuDPbnmu38GeD/APwj0G00qG3js9o2xqUH2iYjndIwAJJJ78KMDo&#10;AB4z8S/jWrm+0mK4aQNlI0ijUxoe3zcEkfl6CvSxGOw+Ap8kNZM8hwq4iemx2fxL+MFtp1lJDpUw&#10;VnBSOJGC7T3Zu1fCGsa3c6lftNKZLmSVsMx6de3bFU5ri4v5PMuHaQbstvbr6+1W7W3jdxIh2wq3&#10;U8ceg7V8TicXOvL33oe9hsJClGyA26xLk4yccHtVtoA8asueO1TSCJ+R1HXPYe1RxTBQjsen3cdM&#10;VzHWSmIbRFtIyPy/CrUVusvMq4RRwufvVWt55bq4BK4UA5K9MVelhlkdVRdv9wUAY2pOssiQDKFs&#10;KPzpdR+Oniv4b+H7Hwlqd+z6TO0gitFUj5JGZmDupXcpJPB49uK2IdLCnzrh98i8Y7V82/HxDNFZ&#10;htx2OFyRjr2X2Ar0cJiZ0tIuxlOhCatI/Sn4a+NtD1DRvtumJ5z+SrYjUMeRnt355rkfFmv6d4nl&#10;lh1Ro5rGEMCBg5bpj0r4P+BXxU1zwdJcaLA6yW14ojDSctFyOnt2r3fU7+OWb/RpMiYecVU/ISeq&#10;r/hXbjsfOUFBlYTDRpNyieW6jDFb300FocQK7eUT/dzwD+FYJjbOQOQfujjrXX6sMv5jLtDDj25r&#10;k5QIpsL8wOOBzj6V83z+8exHY4LxnYi90y7hf5cQnFfDSxtlo1GHVmTHTpX6D6nGlxbyrj5WBXP1&#10;HpXwzrti1jrV3H1HmnB6Y/CvteH8R7rifN55S1UjGaJhhSeQveoT2woxjg1oCBfMAPIC9M9amiiO&#10;7ATPGMAcCvoec+e5DOW0MhYPnjBGOhrXstGeZcuoWLHTPPFTutpp+43hUsACsadAaoXOuzzEuoCJ&#10;/Aijj6VLbexThZI6mC10jSx5ajdJ/C55wa63RJ4r6OV93ypgHaPTpxXh7X1zNu2vsTjhRk5r0vwO&#10;8ipOjnBI5A/SvOx0f3Z6mW6VD0JWUpsbqvIJ71buWWa3Z8/vAAflFYt221Bg4OfmPpS/aGAfPHAz&#10;XzR9EUbiCNwZMZY9v9qvSPhpMTqhtHVMsmAP72K88DLyXPJX5T6Vu+Brg2WvwytwB0z3U9hUVtad&#10;jWno0fWMhWG3EcYznO3npjtXH4fcw+6D155FdrO8Twxy7RhTkDviuQvNvmvJFjY3NfLx+I9RmU8a&#10;eZ6KP6dKz5FZHw4GT27VaY4PzkKH7d1I/pVl0G5echenHSrEJ6YABYdhwDTdpfOBwOMYqY/u1VVO&#10;AelPjBCB1Jz0x7VojMjUsvLYC+9QXheODzMAtINq8f57VflaGCA3V5JHDbxgs0kh2qAPevl34i/G&#10;Q6rOfD3hdntrNW2vcjh5fZcdBXbgsBOtPlic2IxMKKvI6Xxj8R7HS45dK0CQTah915cfu4vXb6mv&#10;BWee8u5L69czTP8AM0j8sSOn4e1MMKxZJOX9+u41atgvIc45+6K+upYKNKPungyxMpy1Nexk+cDO&#10;MYGB6V0+nH7JrEMinOSCPSuTixFOr5xj0966QN9luIJWOdpH5VjX+Gx1Up2Z9S2UkcjwzY42gll4&#10;JJHIFdf4l8BaXrfhaTy4kZ3hZSyDDkkcH8K4nTJkuLSO4RlI8n5e2cf1r6J8Mol5oQlT5vMRRyMd&#10;Bzmvk/rHsZntVffpn5aXmi6jpt5Lpt043277OPbgVWNnOFYiQDbwea9i+OGhponi1dR3GOO8zkkY&#10;G5On6V4vJfQRktFIrqw+bj+lfZYTEyqU00fMYinyzKNyjoR5bkFR0rOF3cxuRI3Cg8irk93GvIP0&#10;xWMLiN5AGLHkA16MDlO70q/bCmX5lZRgdMH1FdvY3ZZ1w+0EfJj3rlobGGSGJ1BKDpjHyj0rr9G0&#10;jLoobaT1xzjHYV5uKjE76EraHe2GrBFCxhgdgX3IHeu3tLuWddyKGKYJ7HGKr+HPC2nyyK8smCnI&#10;I5GemK990PSvCmkyossfnSthmU88V89iIwbuepTfQ4DTbHWNTCx28bYKgE7cDJrgfGvhm68LSLc6&#10;rJvVj2PFfbtvrGizWggtII7YJtIYDHHpivnP423VnH4dvbqcCRl4jB9+mBXPScE/dNZxvE8Et9Qt&#10;48sV28BgD6VdXxDArH7pAXp0P4V5Rb+I9RdFb7FuMg+U7OmO1KNS1W5wFsMg9yuCfYV2qkzCTieu&#10;LrlmwHnMgHYN1BrkfFuoW0tvEsTDDHJwfvYrkt2tORHFaFNoyqkZNZmp/wDCR+QGuoMInqAMr7Vo&#10;qHmQpo7LRbzz5mtwRgIMfj3qaRPIutx56sCK5nwzNG8qSNncy4GO2O1drfKG+ePgY5/+tXPVhZno&#10;Q+ErTp5i7j8ucHHSltMRymPJz04FJ+8NsBncV/PHpVa1Zll8yTLBvlI9KEugtrHonhGeOHUHjfez&#10;TrtTA4Fel2myGAhuqnqeleReGZng1mJv+WfQenzV6ZqVw9vEojKrj5mJPHHpXm4pe8kb0DD1CVmu&#10;C0Z9Sc9MGuakiMt0FXbI+P5VbuZdsi20TbnbnjpXA/ELV38PaBts7gxXt7uRSn3sAdq0wdDnnyhX&#10;nyQOV8aa6NU1NNEs3/0eyB8zacq8p6/lWZpshMWMDd9wA9gBXF6RC8ECTscZbLs3+11zXYiDytrI&#10;cEjJPbP/AOqvqFQVOPKeE63tGen+ALky3M1ofu9s9B7D2rH1uF4fEE0GBtLq3TggelJ4Al8vWVjb&#10;IBxjHQ1ueOLRrbWxLC+3pkD3ryqi5anKdl70za8PMy7kOQd3y/7terWbBJVUk/dx9favJfDTW+5G&#10;kY+57DFepW+w/IobAHfr+FefitzSjsX7oFoWG0rxx61zn2WeWIDgL6fxV04w6BWzkDvVGNSzsWxx&#10;0ArCmamfFpaFNxXp0zUH9mxXM6xj5dnPHTFbE8qBC7MBgYJrLF4kELSxElpeNorpjcBbtIYIyEYZ&#10;C4HHJx2FYiae85W4mACr92PvzW3a2srN9quMEsOF/uYrTEaDDN1PT2q/hMzn00rk+WoB/Opl0tQz&#10;YUkgdK6FVJHA3Kpx9fypGZBuWInIHHpRzSHynMvZR84HOMcDApFsI7cLwSQMk+/0reSOKMmSTliO&#10;PQVXmCY3etHOw5TJkgzyCMD9apS2qGRxMMqOMdvatD5myVGIwfTpU7MHjK7Bt65rS5VjCWw2cnAG&#10;MLtHFRS2bJ8qk4x/D2FdQjIBt2qBjOegNVJbmJzwgwOEHtTIOQNuVztOVHHPU0CJ1I3KWLjAXvW3&#10;80jkRDe27Cg+vsK6C001rYNLMiySP/47TnUSQRic9DoL8STkGTHyjsntWgLLyF2beXGSc/drcAYB&#10;8Z45/wDrVQlZs7pFUegrhnUbN1AyJdNLHAPmKR34FUpNJBwiDcccHt9fwrpRbzyOwhUhOnPT6Vor&#10;pvl8OVAC5Kqai4/Zo4mLRX80A8/LwR3IrVj0wRjK5+Zeg7EV0DQ7Gz93PoOgqaNEk+VQeDgYHf0o&#10;9qP2aOXTSWYks27gVaTTHRdoO2P365/wrpQjRZ2gt69qgkJL7VQgY4xWXOuxfL5HKfYp5CYydqjj&#10;njP4U+LR44c4OZD1B7fT2rpGj3YUoWz+lQ3k9tYxDzELysPkQdfrRzrsHL5GBci202Eb+XkPypnG&#10;a5x7cPJ5g+9Kfrj2FX5Y555N0gzKepP8HsKtpZu52ouQB1x92q2DkMsWrDbFHj5OM46GtS20SQN8&#10;54x93HX/AOtW7aWUcbI5wzBeT2b8KuTlFyyKvHy+mPYVDqWDkMKa3aKPy4sHP93j9KojT7jAYjjO&#10;cGujEJ2F4tg2nOTx+QqRoN43MFJHUVn7Rl8qMA2d0p2dz3HQCp4LCclsFflPU960ha3M7BYyEXP3&#10;vYVsbPs6hFQYAxkjqaTqMOVGGumbhvbj6dKil0eWRdiSFExwa6AKxG53APsMVOzJjIHA7jisPaO5&#10;pyowYbIiPOeVB3E9/Ws+WZLTcSN8g4VV962Lu5itgBMeME4659q5+G2mk/0qT733lX2rpRBlmylX&#10;lFLzOeTUjW/luQFGRgkH0rZmeSCAjcCW7471SFv8+4fMp5IFP2hMaZRZZOc/KDyD7f8A16qSRTRr&#10;wOG+6OuK6GSIquIxsHof89qrvGFjdmGB0X/9VQpD5TmzazkDdtIA74wKrmzuDGGKpyfwxW6y7eGR&#10;d3oBTMy/cVF2nqpHOPpVqoxcqOc+yXDgkqBzgfShtPflhEeByF6V0m1QueNoHAqowEgwv5DpitPa&#10;MOVHNXNuGjRo1ORxzzWS+ns3TPByO1dLJ8jY7Z4xVSddiM5I9/YVvCZhKJzk8TxoXbG7oAO1LDZX&#10;EXMgIZucA9a6Oztmf/SLjhSMIu2rr28O4FRtYnoe4rT2pn7I5GfTpFXLPjd2A6e1N+wAKoCkqe+O&#10;v0rrngZgNiYUeg6fWmuAOj/KeNoHH4VPOa+xicg1jJncgwc4+Y4/Kp4NNmLHfu/4D0/lXR+UCQij&#10;LZ546V0FnZOo5UAscEY4xRzh7GJwbWUgydvXoemBio47G4J8tVRuPm54/Cu8ZI4tqqFyTsAx0X3p&#10;/wBnRiIsKy9cINp4rPnH7E5OHTWIztxgZGe30q5Fpco3FlxnnrXTxwlWPGVBwMjoPSpWhLLuB5xy&#10;DWkahm6ZyggLFiMjAx6moX8qGAk8Me3Tmt+ZQil2GOBhV4NchdSHknAIOVH9K7KUjnmkc9qUpLBW&#10;UPuHzEDJArnXhLNlXIAGQMfzrrplRnBKgHHUHvVNrZWwRxzg8dq741LHHOCOQ+zvhX2/KTzjrWv4&#10;Vum07xnoMgAeGO+ik+YdOQo/nWyLNFDRYFZCL9h1XTbmVfkF3GMgccEEYHauuE7o56kLI/dSG786&#10;ytpOG3RRsSOn3ef1q6rAR45zyemK5DSLa6bw1p2o2iNMstupbZ6Y+UY/wras7zcsSN0cZ54K9RjF&#10;fJY6mvashL3USyi3Z1RWYNtH4Y/zxUjq8IR4SX2Ebh0ynp29KsmIEHADIO/U/p+lUjJt3BWU46Ed&#10;sdsc/hXASi/HLGcFM7W59wfTFQXIZDvC/d5AHpUckrRguY92z0OMj2qOzn+1SNG5GAMgdwe3FaKB&#10;oTPLvRWL8en19K4rxjqkEGnkIQGCnKrwT6CugmkWBpLdVyyfcz0wfT9K8x8eXL+dDbkbk++dnHTs&#10;f1rdQCmZfhnwvf8Aiu21K7VdlvbxMTJ3bhm2qvc8dc8Vyfw41n46eI7uztbWHT7Lw3a3cif2iF2S&#10;SRRN90jPzdhkY561T+JXxL8bfDfw1a6F4SsIvN14iI3dyjSCFZPlXylRhhu3PTjsK9n+Dyf8Ir8N&#10;NItdWMhuZLZLyaNiAAZcEfKdxBYY447CvtsswsadGM7ann4rESc+Xoj2e3sPPVnmnZUDfLzgMMD5&#10;v/rVoJZTRTtDnOVLoAeqrxjHcivnH4tfEq+i0K4/4R+4i0u8tpY1y7gOQQc4BzwODjABHB4rwq3+&#10;NPxAFusFz4osWmyE81oVYgnsMOBx9MV6TVzhckfoQUmjhy6EtjJHTgVnWEBjQyyNiWVyNjddv09P&#10;evhM+PviFrapDD45mWeEE4tysPbuADkZxwQcVymieI/i9f8AjSwmm8ZXV3bsVSfzHSKPYHXKHaoG&#10;eSBjHr2ohSIP0nt7IzZlnVvs8Y43ZAZvp0C/4V8gtafEbxB8XNe8J+GvEn9m6dA+5UlTzWiRjuAt&#10;1+XHJx14Fe//ABd1iW9+GupxeEWubmeyj81m0+RVuFKrgDngjv8AhgA9K+F/2Sb/AOIHiT4tXWua&#10;9cNdWtjpzRy3DfcaRiHEanjnGck8nFaKnYbnY+//AAf4Ru/C1u76xqkms3IXMk86CPn/AGfmPFWZ&#10;VmuNVklxtjEYUhiOQOAM5wKqfEzxK3hTwxca75IuIYEwE6by3C4xjBB/z0r5L0P47+MtK1vSLjxV&#10;YabHoGrTJas9qJBJbu/3N+WOOmc4Oa8+vjKNGcadWVnLY7sPgq1enKpSjdR38j7QDqiCJV6dOMYF&#10;S+YztkL0JB9PSqeILi3S5hl8yGZN0ToeGBX5f0ptqJsmP5mHBGfX0rqascTRtpJ+7xndnn6U6R4i&#10;AhIJAwfwrKS3ulcxldgPI/Ch7FnI68cfWsyy8Z4UTBdj6be1VjKFCsrAgtg5O36fyqIWnzYIbPt/&#10;WoPEF/o/hjQrnxBrtyLawtoy0srjhB68en0oCxflugS8Yb7vam+fGUw3K469K5HwB408D/EzSf7V&#10;8GavZ6zCgCSfZnVjGR2dRyvpz6e1dmbBFGCmF6f5/wD103FrcViXeAM46dKEfdnHH/16qpYPHIGX&#10;fzwOfl/+tXO+OfEsfgTwje+KLqKacWrBfJQDc8h+6FzwM9B/9apCx2u7AYbfm799v50or5U0n4sf&#10;HfxFYRanovwtmktp8+U8l+nlH/aBYI2D6Fa05vHH7S1snz/Da1k/2k1IBfy5NcVXMKFN2kzX2E+x&#10;9MDAyu33HU/5FJsUhtrID17cfj618yw6z+1jfoZLbwd4fth0UT3THH1w+f0pkVj+2NduT9n8G2I6&#10;KsjzSbfybFZf2xg/5w9hPsfTjQqNpDZ45GcnNRrZpKSdm4OCrJ7Z4r55/wCEQ/bEkhaT+3/BUY27&#10;sNDMOPbuK2PhL4/8cT+KdV+HvxLSxXX9HzsmsBsgnRNpOFZixOGGTgc8eldVHH0KvwMmUHE4D4l+&#10;HLzw5rzahaqyxykzjGQRz8w9Pp3Fe8fD7xKNf0WOaYkyogDZ6DbhR/47iqvxu05J9Ntbwocxt/Dw&#10;OhB/THNcD8I7rybqTTv4Jcn2we34Y/WvOX7vGOMdmeg0qlDXofQ2Gzhe1OH/AOqjnGF4+npTM7eB&#10;wT93FeieaS47+n6UuTgD9RTARwADx3pQD1/vdqAHZ4OOinil+vH19qbz06kHtjp6UZyBj2wPpQAH&#10;buz2PakKgcdz0FOAHSlAG7J+goBGP8SI3bwA2zg+dC7fhmvzj+KN+l54pVdxZoE2j0wf61+lXj4L&#10;/wAILMWOAAP5Y/8A1V+VvieUt4iuBINzA7fwr5zM1/tXyPpMp/gnPXuNpSP5sHj8a+2f2QLCZNJ1&#10;OWMDYxjJbPTIxtxXxZcomw8V9E+DfGGseBPC8V1pEMcjHbuEzELyvGNvp9K83FJezbO+cOZqJ+hi&#10;afdZyFBycDntU/2S7zsaIFfSvhOD9pP4kg5FjpDN0PzSlvpWbfftV/EGwcfatP0yHP3SJX5+oPAx&#10;XzfJN7REsJM++7u1n2AiIAAeuCMVDpZ1ASJEsSFM4wev8q/P+3/a58f3M3lnRrC5442SMB+ldNof&#10;7V/i20mUX3h5Fyf+WUxIOfTNTyyhVXOtBPCzUHsfR/7Qurz6N4OBzsSRmDjjBO38OnT6V+VM8Rlk&#10;e4BznG0mvtL45fE+28feC7aS3iktZY2BkWYj5mYEYQDgj/CvjZVPlgLXr3h7S8PIMNQlGPvEGkKU&#10;8S2xHHzDHHygk9BX29YxKIU3hC+wD6GviDTVePxBbs55DAj14OfpX3PpUYuLS3l29voSaxxLTeh6&#10;NNOx0WnSR2UDySOoSPnJ7Ee/pWT4J8EP4p8STXwuoFR2LsN4BA+hq9rcLWugXEkwD7l/LsOBUvwp&#10;tPs2nXWpXVqpjYgIzcEEcflXVk8l9a1MMYn7I4b47TSaPaHRS8bSyYjCRHO1Rnn244+v0r5Oggj6&#10;/wAVe3/E7URq+tywbiYo3ZFI9F968cNpsuAnbO0Z9q68XinKtJR2NMLQ5Ik8VjkKVX5duOOcU+S2&#10;2qZCuflrXtz9nUDadrH5sU67hggtZnClI34GefyrljO8jdx0OOeYYlQDO7+Vctfq0ZX7OuWZtg4H&#10;ArrbdSyFiORxWNeWwSY7jyf0FdXQyiY8FhKrESM0kgJ+QDir0NvOqEMqop5+bqfyqSG7lWRyGYoB&#10;sBPSoZjdRlpC3LAEMo+Uj2rE6oivqVtYQFY1OcYHoc1Q8N2zytNdSnaq59tv0rN1YyG2Dud0hIGz&#10;GOnpW7puoXFvoziCFGLcYfrXZgo2kc2LbNrb9tYfOFIJAZvumkNtcoAjvGxPy/L2ArzA69qsdxJb&#10;oY03cncOmPSr8Wv635q/vtwPA2AV2z0OQ7i8nFtGY8hcJtyR1zXnkpLg7cfKecCuh1WeW52PIB90&#10;cjtiucAJy+O/asqjR0wIygPTcc/56VNGAOF4I4+tTKw+YEHAHTpRjCgOfL64+lY3RoQBGxtJwG9e&#10;v0qIkxjDMDxirnlscFvmXoOetI6nB2jbjtimBTRnwCm09qn56MA2RzjjmlL5l/drnjkdvrTudxVR&#10;leOgoAURKEUwdT2znaKcLWMk/Mxb+VNH+swp46Yx0FLlkwF/CgrlIWbB+Q/N0x64qYSqfkC/eHze&#10;uaRo+hUA+2O9KNj/ACsNpXnp0oDlDC/fRuBjjP8ASn5ZTwvPbPIp3lRuA4BDY4C8irSQ/wALn5QB&#10;8x60cwJFPBbIj4B7YpQAnyjPT7x/pVnyyhAQEE9T7dqk8lhguV/3QP51lcorovaMduO1OEarjfkg&#10;dMcVZ8o4AwAOox7VIqj73B2jIWmFiKOMqNoA2g5x70+PjouR78VICoIdCRu7HoDUgYdR1HX0oCxB&#10;t6sOKkXHzbVGCcEd6kIKNvfAxwPSlJySIxkkdhWYWE3qmEI3EYGT6UxeDgDPPSpOGA+6cY59KFUf&#10;Mh5zyCKC1sSZIBJOMc7cVHvU/KgyG+8BTf4RkHmpN5XYY/ur0JGCKdxXE2FsKByOi0vy7SCf4fuk&#10;Y59BS8uCsZyf7wP9KjY7Ruc8J2xyfxouFybDYUHA2gDb/hSA5+UBiOflApCkhA6gnoM4GD6ULGUX&#10;LEhQMZ9KrULDwzr8+wrnjkd6UKVTI52j8KXBKqVyeB+X0pNy7tkfXsDxRqFiUebJkR5zgHa/p7VG&#10;wPl5K4I7VIsUhTZluByT7UbA0YkLA8Y+lQUSMjKoJHUZ49aj+R49xzjGCw7fWmqHDfI4UkYfuB/k&#10;U4Rno/3c7dvQUASwrbBDySVHy9sgU4wxqFJ7jn2pFVgeOegbJx07VLtaRmZ12hBkqD29R7UAJtXf&#10;5kIyD2H8NNkkwjbU3evGBTnVSfMTlccbRVZm4YKx59sDFACqgiSQqyk49PmC1JCQ+wkE7FwM9AT/&#10;ACpo3OGJPCIOMYB9qsRxxQLlvk343EnIx6CtAC7SC1gMW7zGYmRyRgY6/lXh1/rD69qL3IDQ20J8&#10;mDjHy/xYrufF2qpI/wDYNsXSa4+af/Zh6Dn6VykGjNdeTbRYCyZRATyqLwWNeth6XLT9ozzcRPmd&#10;kdF4b0ttcvbWxtI0KpIHkI4G1fX6V6/rESaf5UG/d2G30HTHtWP4TsI9MMrREJHsMceO6dD+P1qU&#10;Jcy6ubzAijhARcnIf/d7YrzK9RzkdFGnyI6fS4lSyfdGkTOQQert9f6VTvbxhZSlI+VBUA9c9h+F&#10;Ti6jD+VGygjqwHHTH5fSud1O5ilSX7N0OEP93n+IVlFOUrmzM/Q4J3snm/vyF2YcACvP/G2oxg21&#10;tM+0vJiNc9I/U/XFehrcQ27rAFPlxj96AfvE4/rXi+rGTxB4plcICic4HoCFwP8AdAFexhaV3zHB&#10;i6vLCyPU/BlifJSd1/jG1R0CjFeBfFiYXvi+/mhTEUaxQegLoDuwPSvo9HbSNMCwnLKuR6duTXyh&#10;4vvIp9Xu5I3DsmAPTI616OXu9TnPNx0eWgkeV6pul1DYDjyo889AB6Vz8jLOu8rlMk8dM9q0r1xB&#10;bNct1k+T3x0rOKiKMRydAM4A6e1fUUz5mRzrIxEqKc7Qfl7gAc1k8yLt4yg6+grV2IryPjBUMcfX&#10;oDWMr+WwcD5ejfSumBzsrSOHUB+dvfHb6VVJIY9dp4xj+EjmrHlE7jnA38Af3aglD5XaeQcAdsYp&#10;tGR9e/sS6oY/G/iHw00uyzu7WK5U8ZMkA2kD0wCM+2Pav1Y06PZJ976+tfhp8DtcXwv8YvDd3OSL&#10;aS5VG2dC1wyxbH6Dacj8cV+5VjcptZ+u7OD6gV81mMbTPveHp3oNdjUkBByfxqnIvr06itCMrLlj&#10;3HT/AOtVG5KIp3cbeMf/AFq8c+jMmRgH2Ht3rMuMk56enpU0sjeYVBBA6HvWTcyHG0k5FRI0LAZI&#10;/mfKjPTtn1qGzWCGVnzgk59sGsae7kUkO+NgGfSsOPX1a/FoWB80jytv94dqUfiMKiPa9M/ePH+d&#10;btymIvlXr0qvolmDCvy8N8w+lbVxCiKAThe1ddjiOYmUpEFwd3ZvSsC4eISOnHHWuouUyikkn29x&#10;XF6gsiFtihTu4+hqDeEDJeLcd8ajHNPFsPJA2HnGfp6VZt7aSJArHPUgjpWlGjMMjvjfigu0TJuI&#10;4hGIiiucDOOv0+lZVzbWt0shcDJwD9BXSXliHRQF74z2C1mPYJCcKDIpzx6e1ZPYm/Y5eLTFZgkA&#10;Eca/3up//XUsto8SsGiVmC71z+groljUYBGNvGDwQB0qxNE7RqVIUgZBJxnFMvk0PBtS0GaW6LmE&#10;bQWwMdvasFNJvmZPJ3I0eRkjr7V7/NZvKp39CNoH9a5i70cxyxOoHy4JI79q2U0cc6LPn/VIvEdt&#10;qb2MN04Qp50YX5vlHGCccHPB7DiuZ1Cx8VGOR/tciwoVkEg5wOwDdB9K97vNKUeILeWVN0LRPbbT&#10;0DNyCP8Ae4Har39krDcEeWfKdQrJnnb71pGrFdDjqUJWtc+a4/CWraratJ9smeXBVucxyAdRj69K&#10;1/DXw5t2nNrrNuA5G5Jh0Hsa910vw5a2cxiHKBmOQOSnUD2rpbTSY1uvNCAhhhAeCvp/gKPrHLsF&#10;Oi4nF6X4Khs4t0uyZUTAkxhiB/Dj2rr7axg+zqERVyAuO+wdB7e9dJHaFtu9QjdNv0/wq4mlQKvy&#10;EiTnDBflOazdZvc7I0W9jmjYQiI7EAPp149KihQ28iRZxxlf8K6oWDZWTGQ3fsVph0qOTKM2cc5P&#10;BH0rLmNPZWGQGJMDqw6+3tVwEPwq9e3rUH2L7MyB88jhq0LaBFZZCNy0i+QrR27LcYkHG3cPb2rT&#10;dV2DeduOn41NMQQAg6cr/hUaIrN8y4yOazE4lcphfT3IrLkBILHkYwcCt6eMGTg4AHH1rOmh+YMo&#10;2noe1BPKcxdwLMmT823jpgiucnh8tgAORXbXC5PlnkEGuduYCSQMemOwq0HKcpOkMibNpHNcrfac&#10;oVmh49BiuxuVw3JwwPIxxise65xg4/zxVxlY55QT0Z5RqOkcv5S7WK5xjj/61clG88JKXGcqcc9v&#10;pXsssSTfu3GSPwwK4/VtF89WdMKcdPpXZFnFUoOJxNykM0QViMBs7sVlH/VsTkjHbuO1XbuJ4Nql&#10;/wB4DjbjisyZyep+qngGuqEzkbsY13p4w+PubtwHoa5TUIUcMjL0BPPc12bSeZHszgDLcdvaud1K&#10;Py8FjgEZA7fhXTCocVdXPLdS0qPGR8rFTuB9O1YLKispkOxsHBxxntXb6qqtJlcY4OBXLzsv3gu8&#10;uoXaP6V6VN3PGnTGxNujePbweNw9faqbwuN8Eg+UDIOOgqZBEhVFbJwMDHQf/WoYqyl4yQ69cdPl&#10;/wDrV0mRmbNm+JclQuV9vYUgMZYbC2WAVh06Vdd8qGfjb/CKoTuEZSD1G0n3/wDrUENmnbtHMpjA&#10;yxztB6cVnSRqnyj93sJFSwFFlCD7vGGFX7+MKA6KACec1mIztOLJKFAG5yRz0rS1qImMxj+FS35j&#10;oKzAu3EsYxtYDnpitnU1jkhjwGUBPmxQBwyNl1MoJ4CgL0wKtNwCoxvc8fSqcQkdm+YKoJ49MdBV&#10;iNpS7RKR0H/fNaGZPZllmBiGXDd+me/HoK0TEJIs7cNGeMDhh6VhCSSOVNmN0b9B0IrtEhSGyF24&#10;4I3bM4HHpQCKl1ILKxjhgl3SSAEKB/CP6Vnac/2eURyHcFbdkjvio2Ym5W6PCsBx/dA7CnwmWW6U&#10;/dDdc8DA6H6UAdZbXQgYMRyxzuHTgivSoZEltVkbHz8g9+a8tZ90Yjk/gBPy98Doa7fSLuW500E7&#10;UCAAg+nqK4asTuoSOltJniLIRwPwLCvRbGUXFvGpbL4BjIHcV59aBZUV3PKjEnbPpXWaIzRsE35A&#10;IOOwHqK4KisehA5HxPp8qSHUmU+YmSVUfIPf6VSgk+3JC2BGyAexCtXc6xsFyWckwuhByvHzVzck&#10;aRsJFUFUGOB/Djha0hsYte8zSMAkXb/CNo3Ywf8A9VaamK2kSUj5VXnPPSpzE4s0mK4Xy1ZvYt/n&#10;iuWv9WWyYRoxYsMZPzbQPaqhqS7Ho1prawbMYlQ4TbnjnpxXbaHd2d1dHcQCHCRqBygPYj+VfLsG&#10;uBpQPm+0eYfKBHyqP89K7DQ/ENyt8tzI8kkLIVDfdOR0P1BrDEw0HCSPvLQ7yzsImhZ0edFV23rs&#10;PXHI6AdMc/SvTdLuVM/kIOGUhz14AyMEcfSvjpfHFhZ2qfaL/KSYEgcNuGQM4ZjuwfQn0rstF+N/&#10;hjSYLxrbzGS3QGRNoOVBA3IOnp2wfWvlMRh5tt9j26VWKij7W0pLdsCfmJ49wc9QT6/rxXf6Xpod&#10;YokUOdxxnGGVfUH64r5L8CfHjw/4h1aO008if5kCwQqW3Z/jboRjoQMYzjk8191adfaWscTxGN5D&#10;Egm8oYKPjLYB4X5vf+lfO14tLmZ6FD3lob3h6zEB8xo9u7PQdBXKeM9LkWVby2Xd1kcKCcAcGtt9&#10;bt42aFZDuY4BAG3B/wDrVpx6nDcKYXAkBBTOBtIxxXnSn2Oo8qsRBModGwfp39Kn1CC6lVBDG2cj&#10;t8ufar2q+HHsJPtdk2FYggY+UCrNhcpaw7bknBO4HGcGlbQC94c0caZm6m2sX4P+y3tXsekSkxjO&#10;CuBjH8IbrXhUeoNLceczsIgQdvbivYdImZIA4BXLAqPb3qqZlV2PL/2gfAn/AAlHhy28TQ7vtmg7&#10;ldFHMlnIwLZ5GPLbOMf3vavz7T9zJNhWwONvXafrX6zeL7mGy8I65PcJvj/s+4GccfcP/wBavyii&#10;tJLeIibdvYhmG7ruHX2r11U91FYH4Xcqgs2GIOFHIHHSpEKFCVBGMdR+lT+UCdsC7SePmqqVBcxn&#10;jaemcc1LZ6KRIWC/eYZz0XsKeWWbo3Qdhj9Kr+SQ6jPA/vfyzUxj2FUGR9BkkVJREIFiP7obeP4q&#10;GiYrtG4LwB9fpUkkJ+Ut8xzkD1FLtlQeWrEDsMZGfSi4EA2hPLkU4yCeMZqcDawKYGOcDrj0phOG&#10;I25cdhyPpimESlsYLNj7uMUXAfHg42qFAGV9fep9rEEOMhRwRUUe1RnAJH6exFSAs52qmzAyOwIF&#10;ADApAAZQe4x6VYVcEiMZ3dR2GKiUY4IUHGRg9vyp6Iy/dQAj1Py0nsWkII180KOoHIPAH0xSKG43&#10;HPYdOKl8pmj+Vcnu3fHtTtrltqdMZAUVNxkPl7k3celOEaA7QQu0Y/8A1VNsAQ7SQCemKEhxkuN/&#10;ORj+lFwKmAUEmOegNTxRjJ8zGEII96l8qTcOm1h29vahll3IRtYKf4hVJmdhu6MISo6Hoedv+e1R&#10;D96SM9ORj0q00DbywKngDCjipDGybGjOVJ2nI4X0/OqTM2jP2s5BxjtxSMQrL5gGV5wO5qzJEedx&#10;+56VAsZDBgBjP8XT8a0RDLMOIyFPzBuvYj0xW4iaVdojThVYkjG3BOOmDWQySTBVkXy3yB6jj0pq&#10;xgne7MXj6jqPw4qxCz2cBl3WLEbeqMf69TVZNI+0sZLblz0Q/wAJ/pWtDp8t2wIZEyPlX7xP4jpj&#10;6VUmsNSsSfk3x5+8TkZ/Dj86AMwx3CyeTMTwOVxtx+VRIgPKrvI68dPpV/bITulRwqjGQMn8cUQo&#10;yDzAMr/f4FBmVkjfeWjXywuPfj6U5cOeMHHpx1/KrrRS7s43n1HTmnxoMsHAI7kLgfpQNIq7eSvT&#10;PoMLx0oC5+SRQoHQ5q4IUOWLDaoGcdKDbw7Wh2nc3TI9PaoubKJSSJPmEjD/AGSGw3+FWVtJipkI&#10;QKB82Tyab5e913Dn+6o+VcVYZUbasijDY46dPpRcfIZH2HEm5GLL6tg4q5GgjJUrnsP/ANdTEGMs&#10;mwbM/MQccfSrCRKc9OOnbP4UXDkKbITuyV25xyvaoYxIpUPHgMflPbNX48sfMHTGP9kgdKkjjU7p&#10;AvuvPC0XDkM4EoDuw2ePpUoWNGUyH5SMK2OhFWlgBDuflyc5A61YKE4AOD/ESOh7U7hylCOFyw+U&#10;k8kZ4xR5YRXBA+UDBx0zWhNBIRlZMeigdqawaHOVQggZ3f8A1qLj5SC3jjZVLJ0OfpSFNjFljC44&#10;PHX3qwCgZmORkdB3+lNZo9yjnpjJ9PpRcOUoSRg/ORhSOABxSCAlVdsKMce9apXonB442/1qAJzh&#10;RjHbPAouxWIGtQcFDtB9etPFujdHDBCO2KmMbqu4jOe47fhU52oBIrEfr+lPmYcpT8ngJtw2etOa&#10;2bdg/MMZBHQj39KuJLCQxwVfGAB0pi5BBBUY/SjmYWIkhCfvPL2EdDntTAkTts28nnrwPoKnYlyd&#10;u08jIJqZAigJtBY8qScAe1PnYhnlxkfdGQAD7n2qeFYyCASp6AU3ymVwGAVBzjPQ0JwGCYdfftWn&#10;OyUizuiBG4kdgoHFKrImAuMIeAeKQxqwR1QqRxgDr7/hUZj9OueNw7fSldlcqN+TXbua0FqoESrx&#10;lef5VjqFA3Ofl7D0oSM7QznIXoPu4pI9rPt6nJ7foasQ8nAw4JBwcCrIcw4G7aCMBiKbJGISo56H&#10;/dz6Cmw21w3zLggfeGec+1MB6PIcsm2QqcZbg9u1WTtJxIMeh6flTjajajAZ9T7/AE7VNCkhYbV4&#10;J4U4bIHvTTRJFHMVPluodv8AZ4xx7e1WU+zlN8SByRtwfanC0HzMqmP5upHagQFxwQe3sDSAkeCK&#10;aPag5KgA9wRVqHzLd1kt3O7tk856UyEGJFLc467fWpPLTau4njPA9adjM2Ytf1Cdt+4/Lwc+lWf7&#10;cuDjo6jrz1Hp6VjQ4CBHbIxx7D8KfHHnBUewz/8AWqkzNo3E1pOEkhI9h2rfsdXtG2RtxtHyljx9&#10;K414HT+79R/ShIx0DYOOh4z+FUZuJ6FG1nMwDyc+iHrWnbWO/ksQV+7yM15RsnjjD27n5erDtV22&#10;1O/iYYcspHOfT2rQycT1c/abeP5mCY6NxTBqV7GqtneB7fw1w8fiWfAXA3dEDAVvWWrwsFa6Ukdx&#10;wAa66aMmjrLHUHnbypAPLIJJPBFacEI8tZMfOWx1xhe2K5N5AiGaE/IRnI7g9hW1puo3ggjheLGA&#10;djyD1rvpQOKsz//R+xzcH70f3e65pIri6WVmQ4Uc464FUIkdJNoB2noDW/bQJDlX+8eSO1fCRZ9I&#10;Sw3qSQGOdXkkUjDY4GelVDHBI4ZgXbofwq/uA+UAYC9uDURJxuVc9sjjBq2zNoT5ohmMELjHPHFS&#10;bRIykYwcdDRHOBHjG8enX9Khy+d/AToA3+e1S5AkEkohO15iOfujms24l85tsce36+3oO1aMvlNh&#10;3CB/UYFQbJjhU5z14xgVzzZrFGa9uATkHcq5z+gFMh+Xcvbbj2P0+lbP2Y5Id/k49OnXmqhWFChQ&#10;HrwCK4pwOiLGwlplbapVQB7e1MSSKYFVDKF+Uj1q/FkgRgdDhac1uHJKqA3YDAGK5pxLRneQu7cg&#10;znjn+Gq/2aaVRMM+YGPy9gvTIFbXkMcJt/2vYD1q+lsIxu6bsY9hQXY5uGxlRGjkyGI4GOD71aTT&#10;JS6iYfK3THSuhZ4I/kVWGO54qu9yolyDkY4x0xQFipHo/lEs/wA3svYVpR6dDGgyq7jjgiomuJgA&#10;Y9x9AB1H4elVWa9KFjyT0B9PWgZoPHbWqg8M2R8vU8elVri/3SBTEAig4GOOax/OnW4C5L5ABJH4&#10;cVeUFuCM4444/SgCrI8khKrCu0dQB0BqOGCVVBSPdzwMYGD7VtqmAqgfnwfyp5kSNeDyT8jegWmg&#10;Oc8lQdwjzzk8Yx/hSx+cg3GPIzjmugLFk2oqn+8Sck/hUaz/AD7JMBPToO2PpVgZJsYTKGlBOcjj&#10;+GtFYBDEoiHmuo+TA4FSwW5bnPy9SO5rQiVQyCM8dq0MpGVBLcXLhdjKV5yOn0rajg8tFQLkHkgj&#10;J3VYj8mJSc/NwWGKtjAIaPBR8E+ldENDmlIyhb+Wdrgk4+7n73p+XpUiWFzcAmKFeDg/hW6kluxx&#10;J8zdVO3pipxeIBwMYHB44rQkxx4YkuGEzQsqKOgON1Wfscdq6xpGqHHXqcmtCfVJJUEfmt8qjrwM&#10;iqiTQBxuTJ4rWEzGQqwSRkSRjIXnnsallefzBIx39enA6VP5rSMRyecfX/8AVUrBQu1RyTVqqZsp&#10;Wl8VJVlOzHf09MV0wvIpCPKjIaMbA3TPHSsgxQopJA+6OOuKmivE5j8sAYB7cYrRVDJl/wC16hKd&#10;vQc8j26VNtdQPmzuGM1VjmZ2JVj7DoP/ANVP3gyZfsOo4PFUjJoeYWReV6cf559qkEcrAh3yH7e1&#10;I0+3BVsjpj/JpodnZRGPm+bb/n8K2MzU+ynyVCkOQMUCC4iI3jP8PsPyxRb6Vfuu8kBPripGglt0&#10;+cgrwDj8MdP6V1QdkJo1wIyI1kyxwcBecrRGyxqdiID7rj3/AErBN1cNuIAGCAvHApRNNG+4tuxz&#10;+XH6VpFnPKJ1kbBRuk44xnt+AxTvs+/cNzYPQtxXJtqdyx2iTcR0yM8flUhvtQ/5aOxBGORx+Fb3&#10;I5DqCfsrq5kDPjAz296lEjOAwb2+U8VxglvpOPmJ4Az6VOjX2FVIyu0j5t3b6UXDkOsVwrEknnjt&#10;/KrQYHBPQ9B6exrnIbifI876f5/GrT3NwXEcZCZGMYP51oqpnyGi0seWRUB2/wAvxqkJ4F+Rgdpx&#10;8v8ATpVFlYvydzDg+gI9KQoCcO5PP5elP2o7Fe5iRyWxwVABHbHtWFNG5UBuCo6Yx+ldanlOrFDl&#10;lbgEcjNZ11bLIAGYlyeG9sVakFjj5Et5Nu4EDkE4/wDrVJHaRKBsyCCRz1/Sr0toGkzLwoB7bQcV&#10;LHtMQCHj8j+lbRZjJDYneElUYn0Iqa23tcBVboeO1XbSBN4Eg2sB29BW0i24gVigy3GfpXSpaGMo&#10;lmwgAQKTwwLY9620hUjauKwoX2ttjY1oW87HvlfaquTY2UsOhz09KvRxiIcHHr9Kz4pscDJHbFWQ&#10;zv8Ad/StbogtF0Hzd8etVWky3ycGkMRPUdaGiWPHIBFF0AqgSja5PHSp5tPgCBncD/69ZksoztHB&#10;x2quY5Jj8x3BegNMCVZ7eD7nOKti5EoATgAVXj0su2B+mMVYewMHHHHcUAaUBhMP78c/4Vlzboju&#10;iPykYzTJiNmzJz0ziqwhlePYRjHb61mFhwuJhtG3P41OYvNZc9F5IrmJ7HxHK00WmbYVOAZHPAHq&#10;ox1qxpOl+IdMDJK0dwpY9z24z6UDRuFfKX5Rz6CoTG23tmrzygJhuDjGRVJQdvzCueZtTK/2u7TM&#10;VtDjP3WbheKxpxd+d51wwAxxjnjvitTUtTt9Oh82Urx/CWA4/wD1V5brXi6VnQ6NsvZJOiDJVcex&#10;6/h6V4+LxcI6I9XC4Wc3ax1767Y2RCzXCRR9Mt6kCuM1HxRqOtMdM0WASZZl89gC5HOMAcDjnj0r&#10;zzxBrui6TcjUfH2pRwSMoZLSHJlYHgKsY6Zx3xXiPiv4v6xqqNpmgIug6PMoXZEWN9On+1JxtDdw&#10;APT6+BiMfHlse9Ry+257N4k8Y+DvCCFLyUa7qwOEsbR8hSMf6x+QgH+R6fMnjvx74i8ZM9lqd0LW&#10;zlA/0CxOyIIpyqsT94g8/XtwMcLdXUgfLyrZQd1U7p36d+prLvZbSFPOl3WkA6HP70j3HavNc5T0&#10;Wh6KoxiPgh0+ACG3iAc8bYxx/wACrN1TVtP0xdlzcBpsYWGE5X8TXM3mum5/0XRF8iMnlxne31NZ&#10;dtoiCX/SJMs/JAxxXTTwnV6IiclHSJW1HW7/AFeTykT7PEnTaMZ/pVSw0iEfvFZnP94AAfhXbCws&#10;lQRFAw3Lt74xX3V8C/hD4J0zSrL4j/EVo3Mj77DTNvDFBw7jHI44BwvQHOcV6eHhCC7I5ak6n2Tz&#10;n4HfsrHxSlt4z8brNY6CWWS2tSR59+OuTz+7jOODjLDkcc1+hT6z4b8HR2+laLaRKbaMRQW8ACw2&#10;yLwN2OBiqN/4wu/EEDnTXhsNOhX55HO0gD0I+Ufh/XFfK/j74o2sqTeH9CXzUYsss74JlPrx/Lio&#10;xWbxprkp6IijgJVPeqHT/FL4mSwX0+jafJ591IgN3dvjAB/gQDjZ/OvmJ5nubnz/APXO5wTgALjp&#10;gUATSqsQDea4HTnp657V0Wm6YkFrlh+9IztbsfavlqlR1Zc7PWo0I01Y51hsZTOiruXd8vGD9KsC&#10;dGw+7Yqrjn0+lbcscLgiRQ24dc9B2rIntLeUcF+eQExWBuV727Tb5ZO1V4we49qqwW97eSLDbkhO&#10;nPAxWpb2FrEFinBYycfNzXQwqFxFEvloo6eg9qAGW6JAgtolKqo+Y981oJCcZ4ZiOPakhxI3I2qD&#10;xTZmZ5dqcY7+3pQZjvLYMAwww4Pua8A+NFqLiwjd/vISPo3avojG8E92x+BXpXjXxUiW60W7iUDe&#10;nI/3q2gwPlDR5ha6jBcL90OMr9eDX1to6JJZQ3Q5CjYP90ivj9d8ToxGOcH/AHT/AIV9Y/D+Y3Wj&#10;LDnKxqFz/vDiurET2Oqjsa/iKF2iBAXtjjtXnrho+cj0P0r1zVo/MtJCeSgOOOwrzOdC8fTPPPHa&#10;vFqbnetjDuI18ltvy5XdkD0r5B+KVgLTXIpcHbIDz2NfZM5bBC/NuG0DHGK+ePjBpRNnFdABfIkA&#10;HbOa97I8Ry1bHmZtR56N10PAIbdrlt0Xykd6fO/kpshPIxz71ZMrKNqEL6Yquls8pyvt16Zr7T2k&#10;UfJqm+xgzBpTg8k9/Q+1QNandtIORg7ewrsv7NdUUkLnqT6VWkh29R85/SpeIN44YxIrNn6FV6Z9&#10;hXZ+F5ilw0attx8p96w2ix91eBjgDk1o2TJb3Cz/AC7SMBScGuPE1OZHoYamos7u4kSQyK2cdiOB&#10;USkmFyG4xtPrxTdxkhTcfmZc+n4VTaVUJAJ7cCvGPXNFJlVULj8/StrSwi3MU6jIQ4x071hIxwAg&#10;DgrgA+1bWjyiRzGRtzgjv0rnq7GsD6700f2np6sp27o1II57c4rkNWQ27eWd3ytwRwOa6DwrciHT&#10;7ZXYfcw3bnGBis3Vo5AjvgMmdp718xNWqNHpfZRzqI/mc4wcfXmtMIY1x/CDtx6VUto2c+ZjjPQ9&#10;eOlaD8Ku4E9aqK6CkynLtjJBGehGK5nxL4s0fwxYPe6xKcZzFCD+8k9lFc742+IWl+F0zbMt3fNn&#10;bD2Q9t+OmPSvk/VdX1TxFff2lrcrXUrksB/AnpsHbFfR5blMqusloebiMaoKyLvjf4h+J/Gl15Lv&#10;9g01DiK1jP8ACOm89z+npXnxl2TBn+U7h+FdRsTHKis66slmYMg2lfUcV9jh6UKUeSKPmcRzTfM2&#10;dR9ojm05Om/b16HirFq+FDAYZhn16Vk6dDKIP3uSE6fj/StWwRl+UrhUyxrGrbWxrT6Gl5eNkncj&#10;8K2ZwZbVGHGF9KzCVkiJ79VGOlatscwqkgyGGMZxXj4jY9GET3nwXdO2hQxzMxG3AI4bAH8q+hfA&#10;OqyLbrbyP8pXABGQB2x718/eGTFc6TbpEQCyADHXjt+FdvZazHp0sLF8YIBUcc9BxXyWJjebR9BT&#10;S9kmeZftMWSTmzdc5ebC98H/AAr5W/soLn5dnHbpX058edZjuo9Njzu8yQnnjp1H4V86tcxKp5Le&#10;g/l+FfU5RdUbHz+LjeozHltEVeGViPQYrLeOIPtK5JPUcVtvtYDHese4Ug9696medM63QdXVI5IZ&#10;yeK9A0rxFbQMkhbnp0/TFeU6LZxTlVfIy2CfQV6PYaSiEwqgYKe/b3zXDjIROmieq6b43tUx5ZTJ&#10;wC3RcV3Vt4+gTHlK1w/AXHHP+Fef6B4dsLqZV2DK8sTX0P4X0TwrpVtDPPBHJKem7rXz2IhS7nq0&#10;5S7GVp2ueNNbYRaZpcjK+AGZSFX61k+Pvh74kuNLkutWullnjG7yVbKjH6V9MaR4mszmNI1gT7oK&#10;gcA/Sq3ieHTWt/LtH81pkLMwwetedzwhL3Tq96XxH5y2l8kaMk2FMbbeenp0rafUoHQxllGCMc4G&#10;KyPEenw2fii7tyu1SxZcDjmqaxLIvmMvTj06V61J3imcdjpoNRDPhW6L+fsKi1WdrjS5UfBx0GO1&#10;ZkEOyXdIMkdgOK0JsT2E0JG5tvAA6YpqHvGljjNDlWBk2ncwbGB0FejB0nhJTHbAPtXkemLJBcyw&#10;bj8rZwO9enaPcJKXWYEHbwPSqxETWlLSw2JnCGPoASWamWzFn4GSD+GKW3IMjRD0OM/3ahhLpJKQ&#10;OM9B61ypWNah1dnObe9ikH3eMg16NrgMulI6jOQGFeXDc8DTj5SP6V69p5+16DCu3eWiHX3rixMd&#10;UzWg9TiEeGwspdRmYeXEpkZ88qq8f/qr5o8QanNr19LqVwSUjYxwqBwE6j869M+J3iGIwr4WsDny&#10;m330kf3cj7sf4d68kTZ9mCoTgDkd/pXvZXhFCPtZHk5hiG3yLYv2XNo4IGP4hXSQOZbRGK/eGPyr&#10;k7SQi0eNOOcH2rqdMd1gWInOOeld+I2OGgraG3oM8tjqETK2EGBz1xmvWPiBF5lhBqEcQx8vzDqQ&#10;eK8fiIidXHO0/wD1xXuV9H/a/g8O3zSKmD2xgV4eMXLUUj1aTvBo4vw9cnKxMAxdshvTHf8ACvYt&#10;PlMtuJNwMkZC8d68V0DCts6L5e3J/hPtXsenW4Fv2VTjkd8elcuISLovQ1UkYOf7pwKSVShLR9D6&#10;f0rX0jSLzxDL/Zujqkl265ijLBWkI7DPGa5LVYPFXh/D+IdD1CyhLbBLLEUiLem44H9Kzp4eUtUQ&#10;8VTUuRssXaq/lxxrhn4Ck/zp1tY/Zim8bnfngcLj0p1jJBKyypgN0w3UVsxW7Dam4M45BY9vatlQ&#10;kac8SJIFZFnYjOcdf6U1yYx+9IBX+X0rRXT7oqEWPGGweOKrf2Jc3cm2EElDye30reGCqy6Ee1ij&#10;NmnchVRsKepAxTFYQrhBnjqa3R4avlztXZjsO9Q/2DqOc7Dn36Vf1Cp/KH1iBmb1A+UfNt6Y4NQi&#10;IPmUKQemMcCtf+w9SLbUX94OyjjFOOgag4AO7kfd6VLy+r/KH1iBiTf3CG+Uc461WkjQBF5y4yB2&#10;roDol5kqFbptPtj3qiNGvGbJUttOFXPP4Cr/ALOrfyi+sw7nNu6xkq+RtwP89qiWQ58gJvlkP7sK&#10;OFWtaXQdSknWySEm4uDmOEZ3n/61dha+B9Z0+33C3LSPhX4OVPoKX1SrH7I/rEDn7HS4tPZZGKvM&#10;V5z0XNWumXIJ+bqPu1onwv4gml2CMgBfu4zU3/CM65gx+QWC4zn5QMVx1MLW/lNPaxOXkuiWKjbt&#10;P9KRIHkQM4BGK6OHwjqRclrdkX6dcelXD4d1ZECrETgHHH3az+q1v5TT2sO5hLIkY5xtIxj0qIYO&#10;JChPYJ2Na0eh38blpoctjbs2/e96upoepBlcxsQo6bfu1n9Vq/yh7aPcxliDbWkXDZwF7VdDxpyS&#10;Qw+Wr/8AY14is4zu6lQOQPaojpGpSLgR4XcDz976CsvqtTsae1h3MzbuBTqAeaYI23hYssOma2v7&#10;G1CVjHsxH1wRg1HeQvpdsZJE4A6E4J+lH1Wr2L9pAyLpo9PhM0rDcONvr9K4edvOka6kB3bvlA6K&#10;vark8WpXc/2i6G0lcwwj+Fe1WFgmkQeYm4sensK0WHa3Q+dFKOKMYON2cFu+a0wsEf7zbtxkYAwB&#10;TEs7z/XmFY1zhVHXmrQt7gR5kCkhsADruHtWMqUitCTeqqPKAwQPb61EZIgm6RDgnjBpbiJ8gMuH&#10;BGQOvNNa2mwFVOF/XFZSpsNCUNF0bGzsR2pAhllyhBx0yPSkNvJgDb8p9q0obdEiAAJ5rnu0aBHk&#10;ZjxuXG4Y4/CkMhkyuSSvI44HtSvFIX4bhOwqvIGBXltoP3MUguSkvMU7BgC3sarXU62yl2PyqORi&#10;rKRMnzZPIOcjpXNXjyXlz9njG+KMdR39aIqxJEqG7cXdyriJRiNP6n2q6zqpBXGOOR3qXgAK/BRd&#10;oH8qg2/dzjC/KM8ZzVXLiKGhclzyBwuO31okm8vLkffHXpk+1O2iP76AIpGSO1RfKwYq29FPQ9Kb&#10;XYdrER3OwYDpwM9adOp8psp8w7DoBVtPJhQnPyt3+lY0r5jUxN8zHgD+70pegFRwyr5uRyMLnk05&#10;QwHm7OcYHYCpEjy/zkYH8JqxI6rF8wYj27GtES4mRcExp5pUYP6flVFpS+fKBxjt0/AVqO2cZUjZ&#10;69RVK4VA2VVhzn/I7UKLIsZAQHcHBUgZCmqMcCX0uZASi9SDg8dsVoyym5vPs8Q+dj8+ccCtyOyt&#10;Vi8mEcA/e7mulNpECbd0BAxt24we2KyxGJQMsFxwMY5FbFzDEFWOPcy4xx3NMW2CA4XaVHGegpK5&#10;aM9isC+UGYggcHtVV0DqD7/hirxQEiTjeece1Syom1DEwI6sv0ouTymdbgRyqeue3SuhjuUx5Qyo&#10;3cAcnIrPa28xw24HK/Lt4rU0qABlJXdt+b6VLY0xLSzzKXZeckDNSZPmfLg+2MGtwQIwM275ySAP&#10;9mqapHgQqu7qoA65+vpWaRbGPGu3b34OBxis2ecq6+UBg/wj0q/JFJGQjEbn529gOlY+phLKLIfL&#10;7towO1dNJHNUkZGo3BujshG3nlielcrcwrw+5ep69q1naUkE/eOMj2rMvIgcAjClhxivRp6HDJmc&#10;Y/n5I4GOBViONRtLdOlOiQ5XcTgHK8dRUzbeVJ4yD/8AWrbmJIGe3LsN2T047AVi35kS4gixws8T&#10;KSe6t8vHvWm48qQ7cHdn5QPSs2e1uCYdiEhHSQt/d2t0x71005HLXR+yHw+19G8FaMZioRrWLbtJ&#10;PIAzn06/5FdXcPbahzbPF5sfAXuyH6eh/wAivMPhjp91ffDzT7qF02W8ITJ+Xd8vAUdMngCttrvR&#10;BEbQXkkeoJubKqVVMHAyePlzjP4V5GKw16jkjk57HY2t5cRSC2kjCE8DPHAHbsRUd/bQTxmaMlJU&#10;5Yr91voaq3f2ZbFLyebdFlf38J3ou7oSRk9sZ9aq2l+sN/8AZL2YJPlRZt/BcDpwcY3rxx78Zrz/&#10;AGE+xdyZbyeGLF6GJPHPykD34rOvbV1aOSylBlkbBXtsYdwPTqK2dUu1tHV9R+8RtS3ZdxbIwN3Y&#10;DNcPeeJtM0SK61VWQCNXCwZBldk4IQZxjPArfD0W9CXKx11ziK1EcdxG1zEA4LccjqMd8jjHrXkH&#10;i3XrWQSanMS1sFzhsD51HTIx1weK5zWfHccES+LbmCW5lutrz28eNsRXhCenHHPua+a/FHjXUtR1&#10;KSaYG1huX82C3TGAP4V7gYHU17+Eynm+M5p4yMD17xJ8VrNNJTTNUlt99uiKEC77sRgcYIynA79a&#10;+dPGvxN8SeIJreBdaubK0T5UEbeXcPngFyORhew4rgtY1S2lkuBbL8peQErwcDoQfT2NcBf3UziN&#10;QVDFdgboSua+wo4ZKCieNUr8zud1qXjKC1idTdG6mkByZSWzkfL15PvXHQfEO+eLyYxbtu+9+6C8&#10;46cccdsV5tqy3ayoFDM0gChTyoPb3/Krtpps1pt3qRKwxtI4DL3GOBXbHCUzH2h3sXjDV9LiNzZP&#10;C4KkKuCME/7vNbmmeM9SuSr+a0cjqu8LkKCPY8da4jR9IvZm8yVRsz3GAQPT8a61NJigL4cLkenC&#10;j6YqvYUhe0Z694T+LvjjwfOZ9Nuo7uNkKGG5JMJyRyQnOB6Z/Kvs74X/ALTPhnXo0069Njo9+xhS&#10;7tWiEQlYd48YAPp7fSvzR+0PBHtRsN/eWprOKe4Xi5ETRt5mZ8gL/wAD5xXPLDRexak0fs98Std8&#10;P+P/AAPc+GLaWSOe58qVGIygMZ+YkjggYIGRwfrXxTJYnxH4Xl0F28i+sTGu9BlRJFu2A4I+hrI8&#10;I+O/FNhp1xoUV3/oqQAxyyDzDARjAP8AeHfd7dMYrW0W7mleW91F2a6uXUNLCFSCQEYU4AG0knnj&#10;rivieMcplOiq9Fe9E/QuBsxpQxEqFX4ZLU9b074rfESx8MWPhrTvCuNQsYFU32oTFYdkY/hUYPP6&#10;17t8C/iCvxO024W6h+z6npcvk3cS52huzAHJHHbtjFfMN14isdLgWfVrwIjSeWWPJQrkbWAHH/1q&#10;9B/Zhcy/FXU9X0kNNpl/BPJ5yIVtzIAvAzxXi8MZ1jsRiHSxa0se3xdw9l2DwqrYd+9fY+qtV8d/&#10;D/Rr0aRrviTStNvAQfJubuKKQeh2sQfpVOb4g/CoI0n/AAmOhFR3Gowen+9X41ftmW2nw/HXVDe2&#10;VtJuhVvNkT/WsOCM9Tg18sCfS4doXSdLUBRjMIzj881+jU8KpRufk8sTZ2if0Sy/Gj4H2ADXXjvw&#10;8qDPzDUIeD15G70/CvH/AIo/tTfszXfgjWvDUHjfSNSmvLd4o4baVZ5HdgUAQKCN2PcflX4if2j4&#10;f6yaVa59URSPyqtcXmly7UtY1i5+4qBV/litYYRIHWbR1XhLxJ4x+H3iUeLPAGqy6TqCt5hCsQk4&#10;Jz5cyjhlP6dsV+nXwb/bw8MeJxD4X+Mdt/YGuPhY7+MZsJm6Als5j/4FwK/LATKsbB/kcDPz96r+&#10;HvDevfEHxJZ+F9Btnurm8kCqAmQuOD+QNdMsNBoj2zR/SjYT2t9FFNbSrLDKFKPGwIIIyMEcc+te&#10;a/HuP/i02qSSK2UeNtvQgjG09D0PJHccVS+AvwxvvhR8OtL8J6ldS3d5BGrTGWQybT2Vc9No+XAw&#10;OOlaP7QUpX4RawcN92P5iflXB4rycRCNpJdEawk20eSW/wAc/C3wu8A+G9G1eHU77UJdNSZbTTrf&#10;z5FiyQCRlcDg/wD1qzdF/av8Eaxq9lpFxpGvaab6eO2im1GzMEAeVgo3PuIHXr2riNB/Z2+JfxJ0&#10;HQtdTxnpGnx2tr5VrstJDcJGcDa7FgGwqjoAO46kmXxB+yDepGkXjL4tW8KQvFIrfZRERIrAggtJ&#10;/wDX6V+Uujgq03CUrvyPp6UqMaP712l0PtO3+V/Ot5l/eFTg8rtYYx7kjHbivmn9oj4yeNfAmoWH&#10;hbwZcWVpdXEe9pb+AyttLYOzGB8vH1rtLb9n34n3VpBHD8Z797ZFUxNBZRD5MdnU4PFeP/Gb4UfC&#10;T4e21v4g+OXxD8Ta9eGMJaQW6RNO6BjwihCcbunPpSy/JcN9Y97Xsjy8fXqexfsnZ9zD+Bf7RXxR&#10;n+I9v4L+IFxpd9Y3kMgguYImgfzPl2gIWILHn8PSvW/GF1pGk/tR6Z9nnUSajpbeaImDfvFHzZx/&#10;tED8vSvnT4QaR+yV8TvFo0PSLLx3YajDEZIDe3HkLMgOxhujbIOGHy8dRXsHxN+Efw9+DPxJ8E69&#10;4HjvoHmuha3ST3ctwpztCEGQnBZTyAQOF4r62jRp0sRyRjY4cJ7X2V6skz6Y+KsMk/hIydSHKnnq&#10;3YfgK+ffAFy9l4jQNjbKpDDH3eg4/SvpfxhClz4NurngxrHvGP7xGM18naG0cOu2cvzDEmAB9RgV&#10;vmP7vEwkevhdaTR9hDAQZOc8j6UAkKM/lUFu262jY8/L6VY7fKOo79q9WR5ctyT5cfh9OaFAU8/N&#10;9O1MAz8u7jrnPNSn5chfyxUCGZYgkfy5oDZYn14FR5CkA4+Xp9KlGASfr+lADh1wf8KeB+nTNQ7u&#10;Men5VKDgfTjnigEV/H5YeCpiFyAvPoOK/KnXYwNduF4Y7sKR6V+rPjpf+KCuN2QFIbA78Hivyo17&#10;A126LDpnA9CM8V4Gb/x16H0mU/wTHukPlEr1Awa7GCUz+FbfzHO2I4ArlpX/ANFc4JOzJroon8rw&#10;rDwCJGrxMS/3TPYh8aIxD5oXJ8ofwGql14csboKZJnk29u1XIXBiAcZHX6fhT+Y/ljyVK/lXkQrS&#10;iegZ8WlWdmdlsdmB245rPvYbm3xLFIGG4ADOa6F2CReZjPBz2rHlZjCVX5SCOaJVXJrmFbQ9D8Sh&#10;m8KWhXoVjcfUDFeTqNqYPU9PavYPFI+yeDNMGOZUjTnsMZzXkOFlXG3rwMe1aryOexXst/8Ablsi&#10;kDcU/nX25p0rRQQdVJAAHbnHP+FfFOixZ8UWZkxtVhkdhivubT7D7TFChyMqoX0Hv9PSoql09ip8&#10;SdTj07wgTknftDH0B610mieJRZfCyAyKA32UNFwP4uEryH443QsdJs9NBys8yBv9mMDkfiayYdVv&#10;I/CVppxxIuAw4/hH3R9BW+DqezuyalLnaRweofa5Z5pZgxkbLYTgZPpXMGOYfPtC+Xyc9ea7OOOW&#10;YmWcgBWPPfiqwjF5J5MRVVHJ46007s6eWyMCBJJF3yZ24+bHf0NP1WRPsKpGcrkDnsfpXXiygWAq&#10;F3eUQSw4PP8ASuJ1Yp5rQ9O6fT1raktURU+EzIk2xgdQ3bFZ8sQZHZU3FDtGf5CtoQ7YgRnccDnv&#10;9Kt/2a7riMngYIwBzXbY5Ezz4MVYlXIUnlNvFJDb3N2fmhJiDcHpxV+6imilCRbSBkEmrsGUQblb&#10;nHXpXJUlyndD3kc1qdg6RbeeGG0Pzj1waydQvzZ2aW9vwTt+nvmuyvZGnuVtNydPlxVTXvDu+2ju&#10;1lAZVCeWRgEe1engfhOPGfEiXS9U0GKx/wCJk9uzsfvbRxiqVzN4QvZ0FtMqS4+QqvArkbfw1qMw&#10;Egt92M8n7uPWgaPPat5sskKlc4wMfhXTJGMSe8glRwvUL8y7em2qxgfG1sdBwvFSzNJcurbscBce&#10;wqXaQMBlb1yORXJM6IojMJGE+9xj0pm35e+1eM1Ijqp+Un6H19qeeSyjgnuBUGpAVKDCHn3HFCls&#10;Zb72eg7VKkTM/LcD2odY88cP2HQ4quYCFkKpujI644pfLfjAGR2HH4VOOANoGD2NJhgcL19Mc4o5&#10;gIPKAQkKMn04OfpTFgkBWTOT3B7VZYMDu68/mKkweXU4YnBx0ov5AVTHnGcgdT2zUhVFBUFiO2aX&#10;Y5wAcHOB6YpTkDbCcnoQecfSnzAPXhR2Pp2/CgY3EE7jjPsKaFIUZQDHAzVggY8vGM9PSpAI9gOV&#10;5B4zU+WAIVenYjimBNmM9cflUw80fL0A9elIpIjGGJJXHTgninrCxzlM4/iHAH4VLDbjhnkwh7Dv&#10;Vjy/mILDA6YPSoKIAiyKD/GDyPTFNxs4JwPp0q0dwQbWH4Cm+X0ZMY9D2oAgHUB8MOmD/npUmMZI&#10;AJzz2xSmMgnaRyPypqoQ21m6jiruAIgI/eYA9RwB7UmxEBIPG78cDtUoTcAB0x+FBwoG0ck4AFFw&#10;I9yq2MYbp+FA4BVSOeh9qn+cKGaMkY5/CoX65RcYPT/61QA1ovLkU7gABxkUFWBMm3OPb5cVJIqY&#10;7cdeafvBHzZC46DtQBCXcEYwMY47VKrcbTyv92kMYZQI8sPTuPxprBeZGBTaAuT0oATy+Mnv26U4&#10;AcBfpRulzkAADHPXinedKTxxg4IC0ASeU7bCmc4+AACA/3+DHYU0B4+w+U/lSPIYQNg3YPJPb6Cl&#10;DRltw446dRQBIY4pAQxw45HHWtiwvLK0Rw9srBuATzWOwbACZwB09KE/hJORnB4xQBMz27PILfP3&#10;sjPJ5odNpUFmLbdu3Hyj2NCRytv2LgZ6+o7AVKglcqrAELgHPGcUGg2AEoI+BsyDxwc9qS4WQIoH&#10;K7guccLUqwSAEx/uxkgJ6H1zUdw0lu0YPIOOB3I689KDMSZXLIv+s+UMcDsp7CqXiDUxpOlrO0Xn&#10;yyOUihwFwK3iqtcJIyhQFLq444Ht6V5hrWove3b6pdsghsDKqJ6n+99PSuihT53cxrz5Y2OYWKSS&#10;8LXxJu7nEssmflVT0UegHSup0O3kld7pUwBGY4SPuhM4JHuaytLt3vLX7TPG4a9ATJOO/wCgr0FL&#10;dbPyhDgAKF8sDgpXZXqe7yI48PDW5pTN5EMMKZD7FWQAfwdzxW3bW3kWxU8qBuye+fXFZ1ujbJLu&#10;Rc71Cpu7J+FdFEp8hHdcZHK/yFeXI9IoXCRwoJIzwxHC/dx0AHpXNyljf29hECSzPO6jgIq8KD+N&#10;aN5cSTo0VsyjywV9AO2fbio7N7eys5tRlCnJ2l3/AIkAwNtbYcxlscp4mvX037XBkCVlUIO5J9u+&#10;BXF+D7Vf7Va+uyPuxx4AOU7ggfhWX4Z1CXx94pvtSuYmGm2czkiMk7miGFjDduzH2FdZZQg65M9q&#10;MxNJJgKflAHGPz6V7i9ym4rex48vflfoa/iS4khsrm5nYxoI22gHHA6DH1NfJ17K93v2jywrDapG&#10;MGvf/iLqBuYE0+B1COAZWAxkt2H0ArwO+dYjI4bAVCQTxkivVy2l7qPJzGpf3UcBqkiy3DvnhVHA&#10;6ewrKmdlyI13P1IP8vwp8snmF9xw2AWIHU//AFqgj3mc7Od36e4r3IHj3MO8XbG0jkgMeccD8RWA&#10;5YRSA9H/AKdBW9qZSNijKGfAxmsBwrZyDjsR3NdVMwmwWRXRwRxtHHf6VQk/dSgovFXPlUgHqOPQ&#10;iq1wCv8AMfStrGQrSNaTw3ttmOePDrIpA2yxkPGw+jgEfSv2/wDhF49tvHPgPQvEe3ZJd2cckkeP&#10;9VKBtkQ++R+Nfh99nkkgKIqsGAwSRgFeOlffP7H3xGG268EzSrtXdcxJJ1CKFzj24rws1oWSkfRc&#10;PYr2db2b2Z+j6XSmPI6dDjiqV3Oz8fwnuO1U0uQ0YZcAdR71UknHRjjP4CvmbH6CiGXdHkKckdu9&#10;c5fXgjkEkhI9AO1X7i+QbmLDKjAx2FcXeXfmBzjcrcfWokM57xBrb/O6ttTaRkdB6VH8N9D1PXfE&#10;trqN0pECAldo6npk/WpLHQ/7Vkdr5NtpEwBA7t/dr6X+G+hw2lq9xjgYSLjGAO1ddClpdmFZ+7Y9&#10;As7OOxiRc84x06D0FZ9yyuQnTHHvnsa0tQufs8Z2r8wU4Pas+0lMqByozj73rV1Ec0YaGPegQqeu&#10;B+WawZ7YTN5snydx9K6PVCZDGMDYDk59RWBev0QH7v6CsDRIzCxWLy1XhTVTz8kkLlcgDbRfzKPk&#10;Q5OMjFUhMnlhl4OOnvQaqJbkujvEIG0dc56fShpQ0QPTnHvWFKSRuIwSevYYp0V0VO8n/IrFovkN&#10;bbG24Pk9ge4pvmFcI+NowtV1ZeJB0xnPpTGkzuK9sY9Ko1hAsZ3uV4CrwKbLD5q843euKWOTJJHc&#10;VrQxBlyPrQE4Kxx9zpgZlfYf3bAg+9V57RJpMqBjGCe5rupIUKZPr19PSofsSKd4AzjjPSoONwRy&#10;P2FeFC7SvcDqK07S0GA7dRgfhW+LUDapGCfump0tAuM8jOCfahk+zKEVsx3FgSFPHuKs+WdpXH3x&#10;gj2rRZTGNoGMfdpgjBXevGOT9PakdELIzPJOFj24RKaVCSEkDdt49RWldLEOAM56YrFNwiTnfyGX&#10;A+ooNHAnnVHKgc5x+FRGER5KDgZyPYVPncoZPTgCh40HO/HAGPpQTylLdlgzDtxjp0qH7QY2SQHJ&#10;FXWRPKPzdsD8KyHtyCAuQCRSsjPkNcukw3cDtgcYrMdsBt3UY+lZzNOm6J/XINQtI5wjAD3osiXY&#10;S7k3cBc49KwrpmVs7evTFa7jfnoB90Y7e9Y12gHQbs8Z9K0jsYSMKcZ3bu4PNczc5VRn5uwroLk7&#10;SFXIrGug2Mt0IqkYNGJL8vPJAOP/AK1Ubg53LHjIH4gVfuSVJ9hj2z61zswIJJyx9eldUTnqGFfw&#10;o2WjIUnj615vrMTwXBBX5WX8Aa9Pug+3a20gjjtj6Vy1/Ck46HA4NdEZnn1zztLgRny2AU7efx7V&#10;lagVZd2SSp4U9MVt6pp+wGRfvc8VyN3Ixk2MdoUYz9K7Kcbo8uqzm9TcEtnpjJCjkGuSnmdJSxAV&#10;SML7+9b19dEI235nbgHphfSuMvJWV0cEgbguOoPsPTFepRjY8ubJo1GzjHrwf0q/Ao2OMDcwzx0x&#10;0xWVbJGRskAw+SMdQavWzLvOM7mBx9APSuhI5iOcyLN823b1H+FVJlCEoejcADoDW66KzKdoGO/f&#10;IrNuoR90ZIccnuCPSi4GakqwujSHnhcY421uREOkkO75mO4N1GD2xWeoXy9hUFmxtHcU6AoP9VyY&#10;1xg8cZ5pMBZIgCUJ3YIGMY2/StXahj2MSfk+bvms8quDhiuF574J7Vs2pU28JhwrKCuzr+NQwPOm&#10;ixcMrYDHJH1/+tU9ixW4YuuW/hY9M1DchWu2UZJJ+nTtVuxRS2JONrZHvWv2TMlgjjVmeRApU7c9&#10;sVtfaHkst2P3Yyo9DxXNzyO7upJ28YVe9dTboqaRujxjGNnXAxTWwI5uMq7bAuUL7cDsa0ot3mSZ&#10;ClQAAeyiq1rE0gOOGzgj+7ita0R4nIY7oxxt9T2oAsQbvmU9SSP9kriuy8KTN5M6SELGisuOp4Fc&#10;NNlJVmnJRMjIA6HtxXbeHA5Ewz1cENjAKkdK5a+xtQOw0r9/bJIy43uV69a6/SJQ8xEwxt4yB/Su&#10;T0vEMBjI3hZN4C9K6e3byy9wqAeZtwAeua8yoexDYv67H9nV3B3+UAee6/SuIF+pDySMyLJ029x6&#10;YrqfGEmbG9dCBsjXjP3fbNeYFi9jYxAbmJUkjtW1BHPW3PU9R1K3i8OrcxMXQlY2aT5GQjhcj1Ne&#10;Lm8eaaR43DzRuxw5yNp7ge1dRq+oWtpbrp18XcSygkjkbh0J9hXELpGs3F8WsAHWTc6ybdoCrx1r&#10;enFQMrkd5fuJSIiHuNoITkqo47KM5/CvUfDOm+Jtcnt00jTLm7nMSXIhhXfsRMckZBVeRyerEL1I&#10;Favhj4Y6RNf2kutyNKXj8yS2t3/cyyKRjLnnBHUYA44xX3V4R8O/YtGS18DwQaYskaxnyk/eAqDn&#10;52JZuwG44A6YrzcdjqcfdNcNh51GeG+HfgH4kvxDq/i6907Q1uNoPnv5k3z8AxxnaqMMfLvP0DVs&#10;Hwn8LPCjXMP2648QTQKI5GdkjWUvggYjOHHHzduBV/xf4E8fRzy3l3PNNHndDI8hkBVPuqQM9ATj&#10;69K81k0vVYoWWSF+Ml8x4BJOSQV4615Ht5Vo6ySPQVFw3PavC9/pdtfRDw/p1npcPmJh4hmUY7l+&#10;uD0FfU3hPU3mIMc7EyYbKnIY55zjgjPQV+eel6nd6ROA6GJGCjf0XPUj/AV9X/D/AMWJL5U8MnmB&#10;Y1cRdFckdPYg9K+dzLB9Uetg6yWh9QedcLH8khkbOeu78Melaun63cWjb2+72wOM9+Kq2j2stjDd&#10;Q9WUY7deoNVbiAH7vyg8/RvSvnbHqHoKaydVgaM/f287Bg5rAtLea6kkDNtiTli3tXNRXEsEmUOx&#10;sYJUnmtyLUpLW1Oxd+RjpwSaALsNlCjyIpBZGBBzkHt+Qr2vQWjWNCzbgy4X0Ht9K8FhuHMqbfmL&#10;kKF746EV7VoruyBwg2QjZtAwRxRrGRnMx/jZqlxZfDLWktXIlumjtogP4vMcZA+iivzvkEfyzSp1&#10;DJ9MdP0r7F/aN1R7PwvpelhsebdtLgcH5RwR7V8jzhVZliACHaMHnkYOa9BbIvCxsrmShjVs4yCM&#10;dMkL2q2RKiL8qruGd+0YA9Kl+RfmYYJPOO9QyrnAfkKNp9s9AaDtHbmX5QqgYBznjB9KZGEhCyOC&#10;vsOv1/wphRY1GB1GBkc4qeLJmJdiyqMAr6jsaAKUiBckqAG9uR7elRtjZtjXduAORwB7YzVlss20&#10;DOTk+nHbipNqsVWQBuOQP5fhQBUXzDhXK4H8K9fwpUS4ziFvNA4O4cH/APVVmSAIXEbFc4x7/hTI&#10;kCsJQeR/D0O4dqAIMKik4AJyGXuD3pyMR8xP3R8uAOn0qxlASwXjPb+8frQFjVRHgknrnoM0Ggjx&#10;5CyyBFBAwUXGfSkQxDEQO7d9Rj8Kl2IUTzVGR0P8s08qHwjYZFH3gOlAEahyzDcAVxgnp9KkDR4L&#10;lduOMj/D0qQwqjcAPu4+g+lBiU7UU4KnBC+lAEOEIxnaD/eHcelTHO0Djkfw9qHt2U5Y9Dxn0p3k&#10;qoXadw/WswGhW4ft7jml2fOqKm4Y4OccfSpRhlxznPA6YqRlLMdke4/dDA8EemK0CZHsiaA7CEH9&#10;4daQKrp8vyheueOB71IsSIu/Z3xjJHNTFMEqOWI/hPGPc9K0gYMrRgMfMwMgAcVDKkDAptcADovG&#10;fwqY/Zw5aM8DHBHFSeU8REswYJ2OPatUZCRRIMeTjcnUufX0HanxpsckjcBygJ5J9P8A9VSMsMi4&#10;RgnQHA4psSxxSF5TuC+1WStxsSyb/ORyoPORwU9RirdxP5sYt0hcR4HLZDcUBIXdGhYOquSVx19O&#10;TTXld5D5hO5TsCnoR/SgkrJ5CsVYrkc/e5xUkP2Q24hG2TcCSv3eO2DVhoLcqzKVUjO0jnP1NZ0k&#10;GGJGR/Dx29/pQBDu2hY4mOenzdD9DVjY27IOBnaf/rU6KPypQhVWYDOOuPYUqSxOR5e4EHlVX7v1&#10;qWyohIkgXYNw7YA4/KkEJU5LAHH8RwCB/WpAWO3YRtxyoOMY6/jVtFty7MDHnIKlzxj2rE2KiNMu&#10;HYgL0P4d6iM3mJsACer46qfSr7RFkdjjc3PzDAP/AOqnbVhkMqoHb5QMfdFBoZyRJuzIUkx93I6D&#10;2oaCIqAPlI46cGrkmAhmKjapxxxu/KoRDKqsQRwQH3cYoAZFDED+/OQOP8KT5E3RgE56AD0/pT90&#10;hO0cc7guOo9j3oHmRH7uxznIb39KAIct93A4x37elJKzR7G2/KTgYHP+FWEaEjymGWXjgcYqQCQO&#10;rKA+zOB/dFAEAV22hQfUnpj6VGiSsDKRuXpzUo8w7whbGB97jn2qS32IWkbLFxzzwKBWInbDLGpC&#10;kjPFPwUkOctjkjHzVL8sv/Huqpt6scdewFCu27zmIIfgE8UBYrD5gWg65wePWljR8hGTLg/e7Ypv&#10;3nd1BcA5zj0q04O2MqpIYEkZ/KtLE2I9pjJyV+Y4OT6e1JtkQbiw39AuckD+VQBUKHG3exHy+3pz&#10;VhLRiCNhUqfmx6d6LBYfsLDJHzLxnGAab5OQWRfungY5/wAipsSKNkOSfQ+1WMOQrwEdMMDxyev+&#10;RQFin5YO4qgZh1x2pkUalcMMt2PTa1X0t4pWFw58oYx6ZpN3luzKoXbgH0/D+laC5Cvsl2iP7x9D&#10;2HvSwr5h8uJQPUelWShSLcuCBj514wPenxKruGm3Ff4eijigCNA24IFPUDH5VIluR8hGVjyeflx6&#10;VLJE21TEGVSeufyqyVlZTk84AOBwfagCnHb7yD5RYDI2nj8OOKtuX8oYj2qcIEOM5A+nSpFZp8JB&#10;KF5AIx1FTuI5JQy4JUjr93A9BWgFLzpx+7kBRflUjb/LjFSokCkGMlueeeR+lTv8hd3fcOy46D6V&#10;UBjQlwcEAAZH8qCGPJMLjLfJj064qVW2uFBMT9Oent06VJstwAiHlhuDjPH6flTCLiIxv6Z3gjOf&#10;TpQI27WS+RW3456YwR/+qmohMryyhUXAyByQR/jVGPULq2wsWwGQYbI4z2/KnCTdIZpEBkXrt+6x&#10;HHHpQZih/l27sKe56D8Kmj8zAwwJ7sKYnkys4XGW4x7UkP7tiMDaODjkjFaAThwNu3PDdx0AqwJc&#10;nJC7cjA6YBqBDuicKcDI2jrU5Bdtnbbx9KaJkXk2S/LvIyenTAFILdYtoPU85681CyxKgIxnoQOe&#10;lPGXj8tXAOeMCtYmTLKDnAPIIBIHUHpU21CNvYnkY7VVRmO1HHHAyBjp3rVihSWL7wDcFc9OO1ax&#10;RlJkS2ccq7s89+M9MVoJZIkYiQ5IH6UsAkZwsIyXyNvTIFav2WeYkRjbj5cADP8AkV3UqF2clWpZ&#10;BplrdXOOpRRjOeNg44H0r17R9LeeNFnUhZBtjQdX5wOe1c5otoRLGB+6jhw3POfUV7PpekyCJRxv&#10;xuX2B6V9HgMFrc+exuKsrH//0vsi1nA5YDaW5yMYrYhaF1O/HHr1PtXLecPM/fYAHb+96cVejkih&#10;jyx3c5PtX5/Fn07RvSCB2IQnIx9KzpJxnanQDB9KqqxkG1CCu7jscGl2LnymOSvt2FU2QSi4HRs5&#10;U5GKXzxngZDH7rdBVZpI4m2L0HJ4wMVOibs7OQfu55qWwLapA7BpGwyDIXAp5lxwmCDgj3/+tWc/&#10;ykRhSzZOFWpbfeq7mTa3QjPQVnItIuYVl2sMYPK9qaIIYzvQ727g9h0qv5jKmeFwRgseCBUhuG8w&#10;OPukYC9jisp6IcGWEVYjtGAD3PX8KVAcLnoc7Se35VLt8xQV4GACKrOVHLE8ddv9K4pnQjXWV+qk&#10;DPynGM//AKqjeQq2Yx94Y/LuKz4dox8/U8nv7dKa1wyc5zjhfx96xNbFyQl8uyljxxj0qJYskE4G&#10;OgHb8KrTTpwS25v7vPFKFfA819oxk854HemHKX438oc4VT8oI7UTlncRw8jaACBzVF5EOMncoX1p&#10;VaUspiwCR6dKQidLbYpJChivPuO/0qQvEiDaASq7Mr2+lMhiIz5rDLH7vQD/AAqFlEC7IWDMzZJ/&#10;h/GtAEMxdNqrntyMU+KOJtyL97IHP9Paq4kuAFVo8qO6fpnPamLdS42xnGOCWNAGiTHF+7JAbGMj&#10;gCnEQD95nc3THas2KQGMyEsznjnoPWrURZQVCgPkdeAB2rQzmaZWKVAQRG23HHXAqGSK4wMkCIY2&#10;levtUkcI3HedwzwR6dKY1o+7O/AH3a1RmXcxrE4U7jgY+tEckzRA8AE9DwPwqKIFSQoBPH09sVYM&#10;8S4MpXGPu9h6VujMniEvm5Y7FIwMepqcIpTIODyTj0qFZmllLIFCbQRuHPtUsPlcKd3ytzkcUGRY&#10;S383PljhujEfLitGLS4vleaRRgdu9RNdwgbefl4wOmO1P3+aQ8pPlgcc8/8A6q0MC6DBbnCgHp2q&#10;N03LwhXBwBVaOKKEMpbJ3cEdKlWV48MhyDnGcGlFeRLFt7BN5lyRgY2njNXI4ElkEWFGCOT1OO1I&#10;t1PN947jjj8qvxzz7cC3D5xgiumMfIyY5dNuIuw2k4APbNW4tOR4/wB4QxPAHv05qnPf30v8SoAM&#10;HPYiltor+dT85VhwS3A/Kt4oiRp22k79rAoo44HsOOKv21la2rb1K7uhwRwT6CqX2C+JxKRgd84A&#10;HrSSwwoWiWYHHUgY691rpRiaMstii7IZCDjP+yvXkc1CzWU5ZvMD4BwFG3H6VleXBnMgyTg5Pzet&#10;SR2kT5Y/u3xjDdPwpmZoJbacWIDvjjj8O3GfapTp1iW2gMM46EkD0x/hUsenRRDdvLFuQR9P881a&#10;WWKKI4mT7vO4gY/Lmt4uJLQ2PTreNAVO3cMFtvI+lWF0izRt7M8gHqeKxZL8Y+SYFgeh/kKgmu7o&#10;khs7cYA6AVftWTynRqtpC7AshwPUZFQ/atO3IrGPcOAu4c1x29WyhYdce9NhsbcO88YLsuPvdAfY&#10;Ue1Ycp28vlSNwm044/x4psUEjYOfpniuec3IAbJb5ccn5RjirSXJxlptpxgqDuGcdqtC5S+1s+8n&#10;eDz8uOcCqbqxGee2OeMDtxQt4rANgh+Ppx9KlklidQvPT5gOnP8ASrSJsMtwqKXI2ux529/Sqssi&#10;YAQj5TnnG78jVh4HMa/whunHA/wpksMuw/dyO4GTWsRGTNvcNJj5VGQO3PHaqis/RsDI/Dj2rfTy&#10;5gyzfe2gc8Dgdsd6xnaEfLHHjphyMmtUzGSLdviRSqsckZOegAqWN5Y8jduAAXP8IxVOAjfgkbeh&#10;J6CrgnhjJhjYOOMduemK1iyGi/BcKvl5OCvp6Gt9CBGvlnnJODwcVzULi3+dec/KBjv3FdAmFHmK&#10;MIRnHcCuiL0MWaNrIzINwyfy5rft2XG1uv6YrBhcYGwHj14q7FNjg/QetaGRfkkEfK4JP+FZsn2i&#10;f7vbpUpbJ3D9far1vIoPHH5YoAyYtPnY4bj/APVW7baZJjkcAdsZ9K0kuICoDEZwOvA6U83qRH73&#10;GM8VoBVmieIYRcEdqxJ7m83mOUEA9Mj3/Sujm1b5NkSj09qqHdcjM2D+GKAMK1hmnkPOFHduK0mE&#10;UX3+3pUckW3KR8D06Ckjt1Ay35etICwk6/wjmh2ml+RBhvXtSeVBCrGeQIAO/AwP/wBVcNrHxB0q&#10;1nW0tJF2R53Oozn0C/8A6sCuOti6dLR7nbRwspLQ6e7+y6bbvLezDauMgdeeB9K8r17x87A2WlxS&#10;RnoxXlz6dOlc/dW+sa7Hc6/qc62OnLgma6l2Iqjp1x+f5cV4z4o+Lfhrw+n2HwGBqV5nbNfyqRbr&#10;j+7nkkdMkBfQHrXz+MzD7Tdj3MJl6001PTtSj+z2D634vvYtKs87V81sySNz8qqDuY+iqp/SvBfE&#10;3xmhCGw+HlsbKAErJqtyi72HT9zGRkc968a8R+Jdc8Uah9v1G7uLu5HAkYlIYl9E5wFx2AArAlke&#10;JgkKG8uABzj93GPXPtXzVTEyqaR0R9BTw6gjRuby4v7pr2eR7icndJe3R3SE/wCzmsR5p2eRrRNi&#10;gfPcXHQf7tYmqavDZkPqt1506YIhTGxfY4ridW1rVvEO5VH2eFMYVchcfSilhXLUqda2x0F/4r02&#10;yZ4bT/TLvvNKOjf7K+lcTJJfahceddu77u2Oh+npVyy0iOIlrs/M3c/0rrrNIBhQDsHA3cflXoUc&#10;OoLVHJKo2YOl2k0R2QqPm+9/nNdCmgGZhKTnb+RJ7Y71l69498JeCLYtqU4kupMBLeIAyMfc+n+R&#10;XzT4z+MPi3xSX02yZdL03oIbdiJGX/bOe9dVLC1amiRlOqobn01pOtaLceLrPw5FeLNc3Eg80rta&#10;JEUjILA8HpX3Vp/i2xj1iBr1GuIYVSNIztIVFwPkAPtX5IfAJbeHxiI5VEYiQtuJyW3EcfQ1+jXh&#10;BtOvNT1C4vbgK1pAEgB6tuHOFPUDArgzT/Z2o3PQy6SmuaR9M+OviRokGgXd6kSu8kBttMsAQD5k&#10;g4aQbj908jpXylZaPfxwxidGM3WR27t656flUOpXOoa14qhhD/uoACsfGGA7kdif0r0dvmTyydgG&#10;M7en4V4FWtKp8R2tJOyKFhpn2UbrnG4jII/pT75zglsiPpj1rbRVjg+bkdiaxLm2knbcMhf4R6/S&#10;uUDI+VNzCXAPVQOOKiWPag8gMWb+EDG3/CrbW3l7hIwZTwR6VlMtxGJA7SRY6Y7+n1rQDVhsJRu8&#10;5mckZC89K0LS1nZ9oBEadS3y/THtXn194+0Pw4tujkCR1OVY9GHWu50DxPa69bboAAAF246MD3zR&#10;7MDbc8cDBXoB2qONdrBR8zuRnNXNqKQ2Dswar2+IX8+Yj5m+UegoMx0gaLiTIZuQV/KvMvHdju0a&#10;4DID+7bJPXpXqxdzOybcN/CM9DXH+KdO8zTZo2cM7ctz046Uc4HweCWndGGdnH4HrXvvwpvk2SWL&#10;tgBQB+HSvCbqN7XVLq1cBSJMCvRvh5dR2usrC5ON2Pxrpn7yTOukfT11CPIKKcbkIwa8e1G4lty9&#10;vt+7wfSvZgd2UcfLnB9RXmerQxi6mi6/Mfyry8Rud1LY5ffIY84G0DFebfEXTmvtEuAFyVGV9sDp&#10;XpcgK5Xb07D0Fc7qts1xaSRMCSq7hjv71eDq8k0wrU+aLifH+n6XJLKFkQdOv9010H2aKBFLA7+2&#10;O+K7GW1SKV1jGEj74rEurdYHyF3gLnkd6+qhi+c8V4Tk6HK3FvJKxZ2K8Zwn93pVWS3Aym/KgA5b&#10;iuqMfybeFZhnj0rl7u6jHzMQd3Rff6fSuynNsycLFKJvIkjwwbcwDEdRn09q+3NN+Bng6f8AZn8Z&#10;/FKaBbrxILWV9OJfYlo8PG5VxyT3ycY59K+CnvNt0k/QIQ2McEj2r9L/AIV20nib9nDxjo8MhAEV&#10;xwhH/LSDK49OePwrsjG8X6HHUlaUT4MsWNyIULcMmUPchen6VoT2gdM46EMcdP8A9eKp6PYOLS2Z&#10;eSkSKM9xjA/HFdP9hdHkIJK4+77Y/wA4r5+cuR2PdWxzkkRt5AnVWPAPYj+laNifIdpeoI/hPIHe&#10;qN8wBOFG4D7rcEVSsb5o5/IddgcdemPQU78wz638C30Op2cYB3PGuMY6+lbmpR5VoCQpJ3c+1cD8&#10;IZ1l8y2CEFVAz6nvXo+u+TBcuLnHlImXbH5Yr5/FRvV0PRpv92c/EIol82V1jjHVnIUAD/61eB+P&#10;/i+l15mh+DyFjG5Li9xyfaL0x61w3j34mX/ii5fStKV7LSbaRoiOkk5HGWx0X0HpXmjskcWxK+hw&#10;OUxUVKaPIxGOXwRJLgJJljlmP3mPVz1yTXPRTCXdCc55wOhAFa3mPKfLB4xz7gcVZ0XwV4g8TzvB&#10;4agEkmQPTk8YFfXYWm2rRPFxFaMI80zFR/uq2c1PudwWfHHbpxXsUX7JX7Vtwf8AQPAGoXGMEbAh&#10;LIe4JYLj8a8+8U/C34y+AtMbWPHPgzVtH0mCaOC41SaIG0ilkOEUyISvzkEKehxxXZVwVWCu0efT&#10;x1GekWaOlSRyWRhYD0wT82MU2zWNWlRSDgcbvQVn2MyEGJCBzjd3NWbQE3fycD0x1ryJ31PTptaF&#10;m2fdJ5bD7x4/Grwk2MDwyDI2kVRVFF3vYBRwMf1q2+/v83c7ccV51a1jvjE9t8D3K/ZBGmN24fL9&#10;OuPau7m0W71W+jj07DzEgMOwXPB+orynwBcIspiO0s0WQ3TAFfQfgy5TTddXzQDGwXBf+X+FfK4q&#10;Fq9z2aN/Y2PJ/jH8MNXgtotQV/Pmt1+4B2xzx618stFEVDS8N90jv/kV+tXim0s9Z06SUKu7Z07g&#10;+4r8zvEmhSv411bR7Fk8xpQ0QbgE91r3coxKleCPHzGDh7xwEsQADD+Hpx0rEujlq9/0r9mX9oDx&#10;Bpqa14f8Ky32nzMyJNHMipuU4IIb5uv4VE37KX7SazeTL4MuVYjdjzUKkf72OK+mVGa6HifWoHjP&#10;h6R1l3uTx/BjAwPSvXNJvF8sSQ9COMjOQOxrEvfg18Y/B6Saj4r8K3Fha2Y3NJIw2IOnIFO0+Uuo&#10;kUqm7+FOBx3rz8cjtwc1I9a0i88sgjCyNx144r0zTL+Yuu78BjNeOaYY1ImblWAGPp3r0eykaTDK&#10;+1ePbp2r5bFUz3qZ6zYXX3v4c4z/APWrs7eQi2LHgqNmW96850uTKRyAZx0DV6LBjYVADA7Ttrxq&#10;mkjoPjr4mRfY/FWAVO5QefUHpXJJcxBcY/ir6A8e/C/xJ4z1+FPCdsdQuGy5RByoGOvsPwrHtP2X&#10;fjhcEqugOijP3yMHHpX1+X4KtUoqcVoeRXxdKnLlkzyKHUMt5ZUNu6Ad8VtWkqPv+Xgf3cV6XpX7&#10;L3xbvbpLMaUbeWQ4G87enfPpXqOn/sPfHhizGLTohjJd58Aegxtr0I5RXfQ53mdBfaR8PajCbXXS&#10;inYGzs/HpW1psrR3C7/m3J16/wD6q+jPid+xZ8bPA2iX3xB1W+0Y6RpyiWdfMZZdgHRQQAx9BXzn&#10;DKZrVZVXZwDjtg1y4qg6b5JHZh8TCesC/HKsd4SD94cj0qwSSxwPvdcdsVlQyebNkY3evbArQWQK&#10;++IdufSvPcDq5zokXZbFf4T+tes+ES9z4da23/Oi4Deg9PwryK0kWSEgcuw/Ba9J+Hk+JZbPGQWH&#10;0rhxC0Oqi9T5l8QWa2Ouajb5YZkLD0bNYJBMWxgAG9OwFej/ABKsTp/idlY/66PcB6Yrzu4YAbOO&#10;ANxHvX02Ed6MTxcWveZXiUIHTB4YEY966vTHEgZQ33eiewrm0wmAOSeta2iBhd/xZIIHHatJq8TG&#10;BtynarZ4bjp7V714VlW+8NTKMtiMNj+leFXI3ZU424Neu/Ci4YKbKY8FeB7eleHjl7t+x3Yd+9yn&#10;P2v7rUpICuxo2O4fw8dsV6tYStLbAfeOPurwu0e1eaeILSXTNfkSMZ8w8ZHUCvRNDUGJNz5B5PGO&#10;vb8K4anwpm0fdk0eofCy8m0z4ieGb5FG1L+MOp5Hl91/4F938a/be/0fSNV0qbRNTs4LqwuE8uS2&#10;mjV4njPUMhBUg/Svwl0q9Fhqel6hH8v2a8h/NmC/1r95beRZ7eKdDlZFDA+oNenltXlXs2tD5DNm&#10;/bXR8TfEr9ifwjrDS6t8MroeG70p/wAecu+awkcdO/mxZ6EqWHTC8YPyPrvw68Z/Dq+W18daO1pG&#10;3+qulKyQPjskqkrnnocEelfsvVe70+w1S1lsNTt4rq2mXbJDMgdGHoVIwa7YRpyldL5HPDHVY6H5&#10;H6Jodtd7HX5kZfvZBAz646V31v4UtY4xMmyNm+X5R/nNfWHiX9mvwxeSte+D7iTQ7kgfuhmW3fb0&#10;HzZZffqPQCvIbn4Z+MtCfydTQA4G11UmOT6bWIH0z+FfU4KFHlXuhVzCo0edxeD7eRssBt4+Xv8A&#10;yq7N4Hs2ZSu2NewLf/Wr0EfD/wAVZ86D58e+39KtR/Dzxe2cIeepYg4+leusPF/ZPN+vvueYL4Jh&#10;Clcpt7n/ACKp/wDCCQv9/aPQbv8A61eqn4eeK5V2oQADwM4qv/wrjxgis3lhz0PzbatYWP8AKH19&#10;9zyS78DwRBVSRNwGABz+R/pXM3Phi5hnSyt1jm1K5OIIF6j/AG2PYL6V6pqHhvxJDfRaYInfUpSU&#10;ithyw/2iPQetdtofwi8XaPbTOsUM1/d5+0TjJZf9lT/CO1R9Uh/KarMH3PMfDvw9s9BRlzHdXs3N&#10;xdMPmPqq8cCug/sKFyERNoj+63b8D613rfDTxgmU8vfkYCBsDH17GoD8N/GssarIh2DgIGxj0PTm&#10;uOrgF/KdkMyt1OIOhW6Lyy59QAD+NZE/h9JDx5ZX3Wu5ufh/4ptz+7hZ/pzimx+CfFZGUs2P4/L+&#10;Nc31D+6bf2p5nCDQ4zglhhOBkdBUB0WJxstlj9Rjsfc130ngnxWfmNkQn8XPH4Cq7eFvEVtlxasM&#10;fd296yeAf8pazGPc5ZPC8MagyeU7nndj+VZT+D5LhmDvEkR684rt18NeKLhs/ZXQHjnr+VK/hbxD&#10;Cp/cSOvTbjj/AOtWM8B/dLhmEe5w8XhjStM6ATy9h2FRvplu+55olHP3McV2LeHNcDbzARxzz0/G&#10;sO/s9Q0+Fppoug4yf61n/Z/900/tDzOW1az0ywtWuJ1TauAQF6nsoryjUtL+1z/bbqNRx/o0OM+W&#10;vYmu51Gx1ie4S6vImZ8Fobcjp6MRXOy6VrhDytG5B6nHJ9OPSl9Q/umtPG+Zxc+nO0gCooPHOMjF&#10;OGgqV38bifvdPyFdQNP1EnDoQR2xg/h7UOl5EwQpkY7CuWpgo/ynorGeZzcelxLhJfuDHDdRiopN&#10;OWZy+MIrfLjqcVvPa3hUO8ZYDPDCs12n28IQnQY4/KuCtg49johiTP8AsMO/fMAxOOB97j0pX0wf&#10;cSPjtnqBV7ybpMMExtwVDDkj0qvPfGNMFSWJyFXsK4KuGj2OmFUoNZLFGC3zkn7uOQarzWxA68ev&#10;ofSrLvdkmRgdnTp0qvLKQuQP/wBVeVWoLsdMapRMW1s5zgZBHFII3kwAMD9cVcBeQblQnH8qlkc2&#10;tqMqA5+VR3/GuP6ubRqo5XVn3H7NGdufvgHnjgCsVIQiEKdgQ4U9OlaMsK+Zv5YtySeOlQ/Z2aXf&#10;HHvHX/IqJ07G0RSUkG1D0HUDstV2XcMbhg8jAzU7Rl5grAZXoBwD7Go/IkPCJtAH4cVz8pbY+SUN&#10;nnjIAp0VuAjZOEDDg4FOhtHlATA5UPn6VNOhAwGBAH3VpqL2IcjKux54dEcYUrtGeorNfO0R/wB1&#10;wPyrSNsx2kIA3AHHTHrTm06Z5P3nz4644xitlRI5ii3lplWHGO3rUEj5OQcZHQ9K1Gs1Vi+QEI4T&#10;1qsbFRljuB7J/hWkaASqmVwh+7uzzyf5Ukm7ym2oXYnaFHUGt2z0/wAtmd1HTjf0xXRaZpPn77+W&#10;IGLOEzwMiuuGEZzSrHB2GiX1uf3kaLLL1I5x7GtRdG1DylYeUApxtzivSYrIyljsG3GeOg/GqRhV&#10;yBtICHrjINKpRaBVDghoGpbeDGuD8o9PpUZ0LVJDjch9STwPpXbTszt5e4oP5ioducLy3OBg4zXH&#10;UvE0Uzh7jR7i3IwVZgOfTHtVcWM7cLGCV67OOK7KcbtomQoFOAM+vY1WtbRxIZV/g52noVrNSNbm&#10;H/Zd3ONlugUKRgmti20i4sHL3cfK9Np7dq1IrVfP8xGbA6KOgFS3MsYQBgXPTPfAp3M+Ywbm5dnC&#10;RqeRnAGCBVuOTy41CoQ2zA45q3axF1aST5cHHI5IPvVpbZPMLxcYGPbFOJTmc7fFoYDMw2hRwTxX&#10;nVzfTzTGUncv3VB6V1niG/lmc6VEmBu+bIzXJLZDAaVQAuRjoPrXVSRzTM28vljTGCJD/wCO+9VI&#10;bW/vGXO7a3z9D8vtmnt5EV9E8zF0VlDLGMkoCM498dK7vxDdX8l5BLay+XYyqGtzGAFKEDAI6gjo&#10;QehrsjojBo5uOymRSk6sSOhPY1Rn06a2kWSXncpBA4+X1zWpeXDCIK5bHqOh/wB6r17Z/wBoabaP&#10;BJ/qoxG6dD7GtKZmc6dOMmXjlHAwCeoz1/KmXMbIrWy5lCsrF0bBrorHRyEkdfm8uErhjwf/ANVZ&#10;Zt4LZtpK/Ou4r0GK9OjTOOrM+5PAWr2j+CdO0zUbueExQwjYM4KJklyF+X+LoeeK9Rh8NaT4s0qV&#10;tCddSi+ZHZSRPEM9AOCQTyM18w/Dvx9FYeD2gDwEqzPcw3Sl0JlAClCvzAYHQDHas2+8fLa62Lqx&#10;1GbSNQlWN1mi320PAAyuCQU4/M+1KeAnKXMcEqlj2yDxBefDbVo9M8RQ3Enh29k8tGkYDy0GAMrj&#10;IA6HuOuK7fU/EWjXBW20S9huNMYeaY5cBreQAEPFJ1BXrXksfxV8WXOltpXj7RotdsmjOL2xWMzf&#10;NyMqw644yDj2rx0634X6aVeOll5yEwzHbImeAQO4HpULAS2aJdax9YWniTXrmwnXxCPMaKF2ttQc&#10;7YJIukfyj1znJxxiuB1zxB4e8KJA87vqepg7UiD/ALqMuOd3b647V5hreua8NPhtEvTe23mqpO4A&#10;MmMeVs7gjjHtXNXt9plvpF5dx7jvYwGCQAuhIK5AHIxnj2rvw+A5TnnXMD4geM9fmvjZ3skVtESZ&#10;I4oEMccq/wAOBnOF7Z6N9K8X1LxNPcNNHLIWO3BUj5WUcDvwKzNc1i8vnF7q0/my28JjG0Y+RMkV&#10;5HrOsK8BWLaqN97Lcn8a9yhRS2PPqy5jY1jXZXmjtI5cIMKUH3iD7jisa48ShFDSbVa3TAQfdZu3&#10;SuXhlWJGMp5T7ir7+9Ytu73cz7mLKoyE469q9JI5TqU1SSa9+0zr5jD7gzwore/teTIDZOflznpX&#10;CwRmNvu8sQeOorpl8mN0QbWwPwFaGZ3mlajNNNtdiYAeAOME9/pXdxywSRGRz8q/KfoP6V5na6nB&#10;kRJGT8nzN0HsfpXYFJ73TvPUkKEzsXvj+lZuJSY69vrRQjK21c7c/SqcMs9xmEvkEBsfTtXJ3Ecs&#10;LiRzhScbWHAx6/7Vdz4GtrfxBr0diG25BKgcFtvZfemqZqe8eAbhotKS4t5C27KgS5PAwT+HtWbq&#10;2tT2l672LOEMoFxZoQEYLj5oT/Ca6u9srTwxpksVgiAgF/LYYKuo+avDL3U5tUvybeMxyxk7QvXA&#10;O7p3pYmlCa5B4apOHvn07o2s2fiLS0t7mSG7glaLy7pk2kzr90Sdw3HzZ+nfFfVXgz41+KfBmo6F&#10;4Z8UnR7jwxdM1lDcWsLw3MJA2Rbuq57njHJ6YzX5t+FdZitob+O/AT7cBHNLnYIXjBMLgDnBb7xH&#10;pXvun2/iXxfZW2mRRJIulSWt5O55IIZlQDHXf83I9K+Kr5TWw+I58Poj7b+06WKw3Lid0tD3v46/&#10;sb6l8WviDceLLHxFYW1pOF8uO4WRnUMC2AB8vPXj1x2rziw/4J22UZ3al4stsYB/c25k5+jEdK/R&#10;Cyle80K0V/m/dR9ef4KZbTud0LjlcgY/iPbHtxXvqu4RSR8n7CB8T2P/AAT/APhpHj7b4ku5GP8A&#10;DFaRKP5mtfXP2CfhFaaBeyW2ratc3EUBljVPKhO9FyAMI2fp7Yr7S8plhLbsHAyF7VE96dzArt44&#10;/wD1Vp9eq9yXQij+e/RfhN438Y+NH8D+H9JuZI/NdIp2G7ZEDgyMw+4PqPpX7B/s7fs+eGvgboqz&#10;CJL7xDcgLPdFQwj9kPGDX0JaWun27t/Z9tBA02Xd4IljOcY5KgZp7xJZ3C3Cqds+FfJ+7nofpxVS&#10;xiatEUaK6mi13GGBUGR+ANvHPIGRXk/7Q8m34L6xNMGjT93n/gLAmvYUhKP58X8IwePx4rxr9oxm&#10;b4RalgcNJHjPI2mVR0ril8MvQ1p7nz54L/aO8L2HwytvDumw63fal/Z3kbdMsneSOYgqNrrxkdTi&#10;vl+z+BPxn+Ik8uoan4W17UvtLsYZ9avniUJ1yVdvl9MYr9FfCnjHw94B+DWk+IdcYWlgIUXdbQYw&#10;/POEAYl64eL9peDW4Vl8L+GvFOv7yArWumyNC3cfMxHH4V+SZVj8bh8VU+oYZO73a/4c9HEUIStz&#10;T+44r4Y/Dj9r34f+HovC2lXXhi30+AfuDqc8s7wKf4R5eRgdga1vGH7OfxZ+KE9vdfEfx7paLaLi&#10;NNKsWyCQc4ZuD1J6d66sfEn4x3yeZo/wj1mUfw/a5I7bH5kYq2niD9qDUoyYPh3pdju4H23VVJX6&#10;4xXrxwucSq+3hFRkTP2XLyPY4bQf2LvCOmX8N+fGfiH7XjaZbJo7SQr3CsBkCsD44fArRvAnh/Tf&#10;GGg674i1S40zUID5esagbuIcgZVNo28Zycg4GMenoHiLxD+0j4V0ybxLrPhbQzZ2a7pktb1pZAgx&#10;uKjOOACevQHHSut+IGv6Z44+At9rMQETtBHcCNj/AKsgnv05PArSDziniIyxmq2ElQ5eWloejPfp&#10;q/w2iu4j+7mtRIOOp29P5Gvl/SU8zVLWL+Lzg35Hp+le4eA3ef4J2at8pW0KZb1Hy5H/AHzx7V45&#10;oEI/ta2l7q4A9eTj8q+jzdfvqaOnB/w2fVtqMWkT9BsHHbpVzB2kHvmorVdtqsbcAIPp0qZfVfXr&#10;XovY86e4oQHAwPXH0pxHO7rxUfyhBsHTPI9qXleCePT29agkTbzkr1HepMHG4YOKYCw4U9OhpF6A&#10;ntxj0oAcEJyw4qwDvGQOeBxVcMQMKPu8fhUqZ3ZU+nAoBDPHasvgi4jz90r9OnSvyx8RBf8AhItR&#10;A5xIxz75r9UPHuP+EImdB0OefYdK/KzxA+7xFeOBn942SPQmvnc3/wB4XofS5V/BMubb9nkP92M4&#10;rcYKvhC2/vDGPrWPIFaJx228fStWQg6DDH2RlIrxcV8B7EPiRDacxNk5GAParCZizGeewFQWkZMJ&#10;x65x2pSAG80djz6V4b3O9bEzk8seOAMCs66QYweFZ06VdBIAO3dk/kKq3Ku6AkY+dfyoLR6B46d4&#10;/DWmwTHOwQgH2215BGuGAbjadwPbFeveOWi/4RuwEZzmKExj2215GgLIp6bh2rqpMycSbTIFuPEl&#10;lxkeYhIX6gY/Gv0M8P2MjQQbRt8rCDPYKAMY9q/PzRC7+JrIR4wXUZUeh6/hX6CeEru4TT1LjzFI&#10;3MW5xwKwq/GTHY+Xf2g7+GfxJY2duZEK7dyn7rFj/D7Vstvi0iCIbeNgJ+leYfFW+Oo/EJIJSMQz&#10;fKfbPb3r0C63mKKL5ggjAA7n/wCvXQ9IIulrNkhhgjtTuULuYKTjjiuTtY4re7+U7eSMjoFPSurT&#10;SLzaMpIBjjPTj2rFvtLup3DRW8hZBgMowp9jVQeprJaGmsO6NxE25WyDn1/wrh9W07/SgSCUCLyP&#10;9nqBXd2SuUjt2Rt7fu8dK4vXPOttWyQ6eWwTGeDXbRWpzVdiK1hQSr5eAW5GfT8a2b9Y2tAIDmQ8&#10;Y6BR3xiq9na7pfMuc7yeAOh+ldQ9uRbsSAvHydsDvXoxRzxPB5baRGAOCQx6HpWjp0DiLy8/dOQT&#10;0zS6pNs1JimMZ4deh/CnRuBGHb6ZI4zXk4jc9OitEZM0TRatE20MOGO0c80nirUHiCxqwAQg7SOu&#10;ap3E0kWoM052ysAFPauf1O8kvL9kkj39F+letgfgR5+K+NlxvFN9PbrB5UaKOAw54+lZ0V+13d/Z&#10;blU2ryHAHFC6YBhTGyM3QlgVFK9mYZt8YBz1YcA/hXSzGI25EcboikuCPvKMU1ckeWflpJcAAYw2&#10;cetAx0ztJ9sdK5JHQhHG0BWIUA9BTuCd/UcdKGXK8gD0XvTeUIRRg+9TFGg8j938pGB6daViHQBu&#10;T0yBzgUBEOd64xx8v+FIAzcKhOfugf1NMARdh+UnB7Yp2Hx8qhCf73TFMK7SFb05APSpo2iCEKpw&#10;euetAEQIXhwcDpt5oOEGE3HH4UhJJCIH9B/kU8ZwE5VvagCEq2OnUfkalRDgAEZ46cGpOcnP8PRh&#10;2pcEpkev0GKAETJbCnJHr0FWEIUBRioeqggDgdelSLGow/zFvap6lJErFXYeUMj26CpASMDHUYye&#10;lIpYLtC8Hv2p5QhTjr3HYCkiifgjgAYwuP8AClZNpCEABfTjP1qKMvjdk8D7vcVaUAMq7izDDY9v&#10;ekFhVVONvXsBStuGDsxzgGhthG08ZJ5pcsm0Y7ce4FAWITvB3HBA9uKTAC4GVz7dKtKjRrmPk53V&#10;DNFJzKCNpI6f0oCxCydW7gY+hpByDjGT2A9KBESfv/N7jGAPSnqjupZQSM44oCxCjeW2CefTPb61&#10;M0T53blU8YA54qRZI1DIsW4KQNxpXG0Bl9Pu+n0oAosGLtj5vp2x7U4IAx8w9egHSpcCMjLlCewF&#10;SsuyLkcZ6igCk0kucRfL04zwQO2KmDK3HCknJHbNS7icBAD3OMZFSt5bLhvyxTsBQl81f3SJ8oOR&#10;j+VJ5juwCrsIGdp4NaCOoUKMkj16CkUiXhfmPPJosBUQTSrtKjHYng1KbV8fMMHHX3qcRlGwATwM&#10;D0H0qZMgFXB4wfSkFiCON14BIPQ54zVlAMkjbnoARxSgCY7TgnH4kUKk/Ur93n1A9qAsPDbQHxyp&#10;xge3pUjSrsxz6/dxmoyBEdv44Xtn0qYHJPJyRgVmaAVziUDb8uME/oKVYkGxVLKN272NEGGYHk87&#10;eRTblhHNbpGMyO+3Hbmrj2JZieJb0xxQWQ3JLKQNyn+Af415VrNsur31p4e08P5oYSXA6AQjqTXQ&#10;a7etda9Jb5Ai0yP5sH+PuCfQVN4cheHTb3xDcczXrmKP1EQ6Y9q9WlH2cbnl1Jc0jc02FZ7gpBkw&#10;W+FLY6lR/wDqrprlJ2njsYhkeVu4IBHqfoKzvD0TvClu6jDP1HBAxyfpmuhWCObU/tAcbYowoYDq&#10;RxxXHUetzrpxtEkuoVihWNGLFQkfzdSOO34U65unintlh6zErt+mMYq0wiSFj5ZaQLwD0APQ1BZW&#10;g095dRv5Vj8s5Mj/AHFjH933rkNyjqMy+HtNPm7XmuZfLYKmSuevsSB0BxXkXjHUtR8dahJ4P8IR&#10;GS2iRvtU0anckYC+Yc9Apyqg/lxUmu+ItR8a+JE0nw+PLtbcFZZpDhFYDazEdOO3f27H0fwto9t4&#10;X8PyadptsI57gH7VdOcu+/73OBx/dAzivXo040YKc9+x5laXtHyx6GbZ6DbeDfBmm6bFMAQjGWVV&#10;67VyzfVuMmuf0C3Gm+GZdVBAkubgKiHtjO1R9eK0vE13JdaEunRbcs21mH3kQYOPx71zet6rFp2m&#10;KY/+PazXbCgbmWbGC30A6V3UFOsr9/yOGu1TVjyLxtfSvfxaeuHkiXc5ByXLdF9sV59qWyKF2nwB&#10;CPx57VuTg3OtNJO6h5HDSMnYf0rlPFtytxctFGf3IYSbcfNgcD86+io0+RKB4deXMcQUlEfnM5y5&#10;C7cUy2f/AE0gn5UHQd+2KnuZP9HjBzuVj/8AWzTbWAZYrtDY3c9MCu+B5zOb1797cM0ahfJwv1Jr&#10;m7naJCO+0Ljpg1q6pMJr19g3q3yhV9V6mse8G6Ryi+XuAz9RXVTOab1HwyGEEuN2RtIbk+1QyF2c&#10;DByCMD/PapwUPzj5gVHB4I29qrzARsihuCOD3HtW5HMTjawZPUfqa6nwF4iuPBPjPSfFFs3+qnEU&#10;yjgGGUgNn26VxyqHRnDHI7dOnapYD5ilOTnj+v8ASsqtOM4csjoo1HCXMj9ytF1u11bSrfULV1Md&#10;xEsiKDk4PatOWZWHlvj1/CviD9mn4li8sZPB91i4vLQmS2Mh2uYFHzAE/wDPM4/A19eC/wDtUStG&#10;2Q4wPb2r4rF0vZT5D9Ky3F+1oqRDe8SH39PSueMUl9cR2aKPnIUAdBWnNO0cipwVbK++a6n4d6ZD&#10;c6jJcyYYoAAvpXLT96R6E5m9F4d+w2aWQQIFwT7MfWvcbSGPTNIhtgArLEMkf3jXKeRC+oBZxuiT&#10;kBe7ehrV1C8DOUcHbtG0D09K7JS5UY2u7CT/ALwN52MbcfgaoT3MVpbrGrkMoHX7pqpJO5IcA4xg&#10;AelVrh/O+b5cDhfTH/1qw57mqhYsG4EqAnH4dKzroK8WMfN699oppJX5Tjb2xWfOSR8jYxx1qtDP&#10;Ywrs7X9d3Ttisf7Thto+73x0Fa95sZQqnkL1rmZcx5HAGKdhc4s19GMqhzt9elc/c6w0f+rwT/s1&#10;feF0hL9G6r/9euTmtpCWMnrk44/KrhQ5jW51Fh4jSTEcjLucKm3+9t7/AFNdfaqspCoQ8ZH3Sec+&#10;lfOmqm5tdzwudyjcOx2nt9RXpvgTxNFqMIs7lgtxEijIPyn3b3NY16ThqaQq2PUFtmRR5f3eeMcq&#10;K3LJWSL5hwR1PpWVBOMAH+FsEetbEBcLsA79x2rmNZAylSMj5M0hCrknG3PSp2DN8xxSEKy8g/Sg&#10;z5BhwduB8o6VP+724xwe1QmHayjJUEDBNSSYUEEcZ60E8pASQB6ZxTo33Ix+oqORVJCKSc/pVRvN&#10;CeSjFW5OaDSMLEMkrg43ZIGAKyn2CTLcA04sS2GG0Yx+NQlHB+YYWouatGtGMR7s7QOQKUMXHYY5&#10;OOlZ5uAqID82G2/hUPnYBRvuk7uOmKLisXZJF2qex7VFJISFSP5aotcvtJ4wBxVd7khcDv6VWpM4&#10;kd19/wAs5x2+tZMkuTtbIIxz61NNPL8yk/Ss+R8JkqDx+VNHJNFgygAkkDjAzWVczmQEOQB7UyWU&#10;ZAPUjOKzpH3ZVeT19hVrY4pSKFwWZ+nfg1kzO4JUYx3PvV+clM8nk9BWPMOnHX0qkZtlC4wzbRgj&#10;19qwLhyp2/jn6dq3JCVDKce30Fc1ePySMbe59K6onJMzLibH3wA2ML6Vz8+3YT0PbHXmrtwfMVgO&#10;QOR6Vzd/I6fK2AOxHaumMDgrmDqku/dFnOFyO3SvO9RZUj8w/KuQN3euwvJeGB+btk9//wBVeb69&#10;elSI0OAOPbHrXo0FY8iq9DmL10beIm3Anj0+v4VyDODNsOMK/T+tdDIQykRkFcYI/wBk1zNwCG46&#10;pwcDtXqUFc8uci627YPLPQZ47e1Xbchv35+6OD+FY5L7Nrc45GPStC22E7SSUC5OPU1q0QdJCQSH&#10;iweox9KrbHkHP+sVuPQegosjG4MakI8f5Gp1CqdsmCMYbPHFYgZMaZ3MCEP3y3rjjioo/MEcnlH5&#10;e+B3NPO6KYQqMbRhSO+fX2pMlWIz83Q47YpsC80cWIwh+Xu2MEn0NXbXeiqGXHXOOOBWZOWEEbcZ&#10;XBDLyPp9a2IRny5SCf8APpUsDhblSNVkOCB1+mRxS738zyBjIGTt/Sn37CTVTGG+ZjyR0OKqIDHL&#10;8nzZyPce1ar4TMNpZswnhSD+NdZAcWs5KeXiLK5965e2jjScKSVA9eM//qrq4o86fKrhvmUEHrkD&#10;uKa2AxNNQ+WC7Fc9R9a2bZo4Zkc/d349itUbSN+qhvLTgntx2q/5SGXykBCoQVOOKhAMldpLgxyf&#10;Nvbt046V22lq0KmRj+7ddjZGPnHp+FcfaxBp1klDHkAdvyFdXaybWk2sxGANrD9R+FZ1VobUTsdG&#10;Lorfu8jHb0rq40MFnEjY3SyDH51y+hKzxMYTnYVLDPaumOZZrOIZADBgTwMV5NQ9WkU/FkjNpt/Y&#10;ld6zqkAH93PP8682ht/tN5p9lAmW8xQyg4A2jFd54laUW4dzkGfaF6dBwaraRZWNtCt467ZZNxDE&#10;8nHX9a0pvkgZVFqZ+qabYSaxLJLkLGijbzhiPX+VdHp04lto4VjwF4G0AKAo/wAK5RGu9QupY41w&#10;0hwvp+H4cV6r4M0WW4PlyEg7lCqwA+vtXPXrcsApRc5HdeDNGeV7R7hAkmFkD/eHlkdNvY19U+Er&#10;mXSkVFi2xqNsi9E56fga4jw3osbBFDkkKqthQOD05969Y0nTo15YbgjD5WHybemDjsK+MxlZt3Z9&#10;BhaSgj1C0s9J1yGNT8khHzovKf4k9O+K5DUvhdFOJ/scPmgZwg4wPQgYHp2xWpbSpa+X5GI2A6j7&#10;uPb26e1b+meITYrL5xLZOAw5YD0Pt+leZ7WcfgO2yPAdY+EUkxkHkAeWnMIG0Y9vevObTwrr/hO/&#10;ke0jljhB3KGB3H247V9rf8JHp98CZ0IRRyxYcH2/yK57WNQ0EAsu1nZsDu3PY8VtDGzWk0S6cX8K&#10;GeCdTD2IFyzD5FKhvujPQAV6Qd8y4Ubsjt0HtXi1trlpZhgCUDYVlK9B/SvQtD8Qpdrh9vlA4yh+&#10;f5ehA715VWFtkdMNDdLC1jGFDK2CPY+lN850UyEAEkHZ+gpdS+VN8YByw4HoehqFbWcOXYBeQMN3&#10;zWB1HSaOkUrpMGK7trBccbh2B/CvZNBZyc4+Us3T1XH+OK8j0pVjZABvUHaDjG3HqPWvV9NkCJsU&#10;EkAbSoxkD+vaiL98xmj5r/aGv2m8Sabaq+BbWm5hj5QZWOB+AFfO7q6gq45DDJUcdOvFenfF2+l1&#10;Tx3eiYh2s2W3bb93Eagp/wB9Bq8zjDoGVs+YuD1+Xaef512nXQp6IgwQp5yc4BwaSWJ0JZuR1Oen&#10;TmrjRc7UIwW64wM4/T8qeybv3kZDFV2vnpn/AD7VfObmcBmMFuQc8+34UiojSBBjBIA+bGPfFTy2&#10;4QI4DR5444/DpSPHO5GwqcjaT6UARyKV3Ljb6A+gqHqvOGxgZH/1q0BE6x5dQGTgbm/+vUGEHSPG&#10;Bz3zmouBAFLZ52rnrnH4U7ytgZSApPcnORUjEFeFVFU9v4sfrTXfGzheV6AZ/DrRcBPI3Lg5bauc&#10;/wCFAWTlDjAHC+31p6Fgisc/QDGf5VIW3MN/BY4A/pii4WGbPKTGcnGfcL9Kl4UKiuVDAdentUuz&#10;cMMvKfLu4GQKBAyJ5zcLj5Qe5HbHFFwsRq7qQzgZ7DvU22MeinpyaYYvMAYdCOD6VIiiPAZSQy8n&#10;GcU2zQQ+WBh2y+cLx/KpWgCktEfunoelPCkcq4EeMZ28j/CmxxhydoJ245Hf3qQHKkIBZ9q8DAx/&#10;hSyMPlFvhWC+mP8A61B/cDJGG9M4/UdaAFdvnXdjqP8APNBkMWIsCozyMtu/nR5cZVB90kfQfSpg&#10;HHy7AnPc9qRlKqqqpIBwK3S0MGMOYyxRgpb+Hrj6VEzuMqzFyRnHbija/KDA55z1FPbauI14K9Mj&#10;t9a2RmQIsOWbH/AgeB+FSp+8deSpyTg96f8AOihSgG/uO+PSnYi3B9uFxhsH5hVkrcaJo/lwCFBO&#10;3AGD69PSpWmO9emCvXkHHvUQxx1YD06f5HenKH+UADkHJ9fSsySxEUEH3BiQZyD+lSpHFnaH2nGP&#10;m5wPQ/WqskMRiZG27ycqMnA+mKtx+WgjLoMdDnBoA0bLTJbvzI3CEJ9w+h/nUGoaRZxx5SQvPgb2&#10;XGfoB0pI794MeUoiYEhucgj2FVdn7pMDCO2QSOneg2iUo8EcgOWGAuNvAx2qYpIAgaIKDwqggjtV&#10;hAxZpHjBHAweoGB+dOMMgClXHl9OmMA49OlZlFfZkKk5ymD8o/8ArVCjCPJEhVVOQuPwqx92HewE&#10;bDhSDncajjYySNvyJFGIweRxQaD9+1dwV5D0Zf5VEfKYiJ2wdxVVIzx2zR5p8okcBur96e0fnBNs&#10;q7uM8c8UAQxSNFIAgDhOq09ZDJnzFOT8yg/dx6UwQOmPlx7+1TRxOGOxlkVOisOn0oASSIb/AJI1&#10;VW4znn/ACmeTlSAdrEYbHTjpU7I2GcjOD93t9AaNu8jjYuc46cUAUjI7KUMo4xlSMcikMKpGqoc5&#10;7HHep5IsKSqcZ5PUcVa3QxmJGQEOv3gOfbigCk0cKHayq0jenAX0pzJsbH+sbvle3tU5j5B2hT93&#10;kcGpCBC5ZSMDqOv6elAEiRoYN0e6UdWHf8MdKZHHEYVb7qrwq5xj6miJnSQyKVRe233oWQIBG6q2&#10;R3rQB32cSMfs8SFAPm78+1Q4Xbvycr0welKqiQOYV2lCCADyKVYz5gkP8CnPrQAxY/OXMB6Hnt+t&#10;O2mPBGORkZHzDHsKapubfzB99SOwGKWMyRNvVArcHA/z3oMy1EECg8+Wx+ZscA+oHapFaGJgzRHk&#10;+nHHpUMkqzFA42YOcdQfY46U9BI4+Q7g3BBONuPSg0FmYBt6RmJdwOBzn8KcwR2Pl/KCRtU5/GmF&#10;lIWSOMYjJB578YNSwq7ndK5+X5sD2rQzBjKLhkRd23aD/dAxxipGgA/cLl2UbgD+oFRyyyRDzBlh&#10;LtBOMDHpVpFUH5CV5xubr9B6g0AQLBbgCR1COxx+Pt2xT445YnWAsuEOf/1UZk2MJdrgcc84b/Ci&#10;KQ4j3MNvToR/kVoA4/aCCmf3R6ZH+eKhVt2GlKvs+7kYp8c4eXEbF9nXjpj0qfzoDyjZY8Yx3/pQ&#10;QySKKGWTCybSwywAzj2pzJbCFZELNPjATrnHf8qjZBbL+6kWQggZxjbu+lMKIg3M20g4DEYyO+MU&#10;CJ12qpztZh823HOf6EU/bbgtGCygAA/X8aVVTyibaP52/jY4qB0QymJ/mJwVOMEUGbLsLgqzJjg4&#10;JIwakKzB8L8pPGfakKs0ZxwxA34Gc1LEsjMI2+fHQfdxWgDU2lhFGAZO+OP0q0FCYzxuH3s4HFKB&#10;uG0qYwudp3fMMj2qFAdieZg7c4/CmiZEqxlVBABTPPbH0q5Bkrv2j6VHG2BllHyjhc9quskVwv7v&#10;5B3HTJFdEEZSL9tJa4RfLG09Sf0FSk2nm+Q/yqeMr0HpVGKPylDbsL0UH1qzb+Uyuzc56etdMInN&#10;Nm7pdnYPdRRzZfrllyNqj0ruxYmzEYjjEnz5HtnpzXJ6HYPKUmVW4J2segwRwPwr1Wwgl+0BZ9qq&#10;7Y2tyCe1e9hKGh42LrW0NfwpB57K88QiPmZIIyG28bfbivU/3YiGyPbx13DgdBj6Vk6JbxeQAqoH&#10;HGQOPWt200+e73RnC7euOv4V9dgqNonyWLr3kf/T+u4PLJBUdOg71fEcTKzMOOM1m74wnyna3TK1&#10;Ok0KPHlcjGc1+fXPpbF5W2fLHjHb2/Cp0iJGf7uD+dUhdjjaAd/8qje9nUhVITHOPTFFwsaKwI5B&#10;4HbmmkAAbE3A8DthhXPSXd227ynHzdfXIqqbvV5CP4cjC9qVwsjo0byV77j+VRecT+6QZZR/EeK5&#10;1ItVhkLvl8r8ue34Vsw/a2GCFLKoyMc1nJMs0o1My7ZACf8Ax3PsPapESRQI22qRkDsKgikmC5QE&#10;Y5AwOnerbyq43KBggdexrCUmXEmLN90Y+XH04qsJIxKVYEZ+8Ov0xUhZnXbtC4GA2ew7VWIjK7d3&#10;Izg1yVJG8STzFGMAc8//AK6m2Bl5IAbrt9PpUSxYABAwQOPamZ8piqAgHkgjpiuc2JyVV0G7rwAP&#10;SpVC8rJ9D9OwHahJExnAAIyPaoDMhwVRgg6ZGeaAERJVt2xGM9B2IB9qbEk5bLPgr1U9cU3Lu3Db&#10;QffgfhULKwyfyrQzLv2ja0ijrt4Y1Gs0pGyHgYzyOtRRsBtbAKjtU6StIjKoXcvbv9KAJAZwF+bj&#10;1zViOK2GG8tS3Q5/pVIT4yDwh4Ax0xTwwXOe/wB3HbFWgNDy4+MINoI+QdvwoLqCqA8nt7VWR3I8&#10;zJAzzjjn608TLvYgADjJ7mtTMtwqFAC4wfTginyPBaNl3dn7KPmIFVA77N4TGPTjr7VJHbgqzOvD&#10;cD8Petk9DGxOl35oACeUq856H8qsx2cLsryPuyScVnyW8cgUByeQBjsOmPwrSW0454AGNwP+cVaY&#10;mrD1uI8bAu4kY57Yq5bLJd53MACBwvUbaqx2Z8pmVv8AVjPr1ra05Am8FV2BQSfrW0TCW5ag0pWC&#10;/ZFLDHVv51sxaHI67pZFyOVwOePX6VLbRHOyJiq4APr+FaMNqoeQCUhgvzZ6Ee1XEwRnDRYhJ8rZ&#10;YDgNwOPTGKsXmiyRxrJaJGzbQNjcf4VtWtjG+1TJ83Qk+9boihi5k4XA6+ntWysZs5Sw09niieeN&#10;RKvyHa3y9OvHFa32aOMsYhhlXY3y4xk9h7VabULSALsdd3GAvcY64HFMk1+zQFWw754zwOf14roT&#10;MyjbaHDu82Ylt3IH8sYqw0E9uQ52yccJ0257086gWIdQRuXqe2OOKoSGWVvN34wPujj/ACa0uZMu&#10;YkdhNOoPUBScgDpVVYrUyD93GQGwcdvSpIpFxtZ8852np68Gny3Nv5YaJue6rjPpxQSVm8iIN9oY&#10;REg7eOPw/wAOKSGa3kiUQsm0Dg+v4Uy5vbM2xinjGw9n559u/asptQgVdkO1OMBQOMfhWgGnJ5zD&#10;hsjso4HFUXi+bDk528j61JBbzXCl1OQOMA8//qrVtrO4lUGQBABgEfePtWkYGZluqKVaEbgem8+l&#10;Q+XcyhTngEA10wslX5du3dkEt2HsKjaKWMhYUHPTnsPar9nYnnMJLe4Q5ce3sKVjKPmJ/h+6nHTt&#10;Wqka4LNuZc5IPTNWUjjdf9WCR8pwOma1hHuQ5IxjFLLwAcnqOigfypotZfm3rsz9MHHuK6wWsh+6&#10;ny7e2B+uamEG0qG/MdsVoLmOZhsmkwxXqOm3v+NaKQsUHADZ25Ix0+lbRtfLxkBW9qreWXZlZQAB&#10;zxjgVqjPmKXkHy9rDAGOe34cCqEpfPHQ9cfzFbTbnGN+7HY9u9QSgFNp+bBGMf8A6qQcxy1zvEQ2&#10;tvYHOQOlUz5qJh9rEjnPb+XFdNImV2FeAcYPQCsW4hSIkKVkJODt/h9PWhEFBYLmUYhyRnBXsfr+&#10;FX4LaOD55VAIHY859KprNOmPKOxN30NTxz7G+WPeXOD3FdMBM6CK4j+7GNigj5jxuNXIX2qUkIkB&#10;PUenasNf38m37rMvCdMKOlalvLIVCGDJUbfTA9QO9dNNmEkbMVyVTHUDv7elWfMViM4zUUNjJIo3&#10;rxt+6Onsa1Y9ObADHbgVsQT2+1o8k8HsKjjhmaTjIUfStK1tVQdjVoRovKHGe1AGTMhBz/niqLLK&#10;+GI4HvXYFtOdNv8AFVCdo0UxhePpWhmUIYyAAPmrRXd/dqG2aQEhFznoOen9Kj1PUbHRIkl1SeOH&#10;zjtjXqzEDJ4UZ/p2rGtWjTV5GlOk5bEj2kkhyg/8drE1vxTo3hyMx3cqmZFOIScPnHAHpn1Irz3V&#10;fGXiXxNcf2N4NtZo0dtplTqfX52wE/nj8BXC6vP4M+H159o+Il9/aGoykBLC1czzlsZ+YZ49txHt&#10;7eJice/s6L+uh62GwKWszp3Xxb8Rpnm05fs1onX5hGvP6nHTp+leU+JfiB4T8CG407w0sfirxFbM&#10;0UhwwsLZx2aQYLkf3U9MZBryHxp8V/EPiIyxWt0+haN5mbbTLSQ4VdoH7yRNrzMep2lVXpzjB8Tj&#10;luZHeKPNnB0A/i/D29hXz1XGRT/dLXufQ4fAuS7I7bxD4i8S+K7nd4t1aTUpc4htFby4ITn5v3ce&#10;I19OhOBxiuelt/N2xynzCOkUIxGp/wBo9etQLC1pb+fPLHa26AmTcf3j4HTFeJ+IfiNf36Pa6av9&#10;m2Q+Xn/XS/71cPJUrPU9LljDY9R1bVtMtBv1K5BEQwYIjwSPUV5tqfjq9vYmttJVbWE9fK4JA9TX&#10;novXvAfmMYB+pb8a1LW3ZCGOFX1z/Suqlg1HcwdVj7a2WSUvcFnc8j+7XRRZJCRJjA6461kTT2yb&#10;5pvlx13NtriNe+I620Jt9FVZZV48wcha9CFPsczken32oaRpafadXuEjVFyRjLEjsFrxvxR8UtW1&#10;bNj4ajWytAObhhiY4/u+leeXt5c6mxu9TlZ3PzZbkfgO1UI5IuxAU8H6V1worqQ2Y/8AZ8rzteyy&#10;/aLgk5kl5NVjYXjfebqDzXQ+ZHuKEMB7U/zF2eWMqv8As12QnyqyOeVC51HwYha18awCT5FlPlt9&#10;K+20EcWrSlGJ+XgdgMV8O+BBO/ii3ETYUsFH4dOlfX9pqsb6qsUdwBJJHsb/AHh0r5nNV7Sdz1sG&#10;uRWPZPDWiyRS/wBohgm9NoH8QHpXcDYh2qu7aMY7CuO8OXhTTxas43A4DL/F9K67T4bqaVWmQqoP&#10;APU/WvnKmh6BuWNtLJF5sn8R4BHQCqr72cs4IUdO3A+larMyKFzxg4A9O1UJjJkZU+3HGRXOBzLJ&#10;HHK0kYAk7dsY5/lU810Le3a42oxVc4PAAxxU5tma4DFSV+nauH8easNGt7azZtv2ybysfTkCqTA+&#10;I/iv4d1C28VNeXDErfbnVs4Ct3AFeifBfxXquk3g0m/uMQbVCjG4bh0x+Fd18XtDGo+FZrgRgS2L&#10;JOJPQegr5z0R5bZfPXJkt3SXIzkZ9q9anNTpehnbllzdz9O7GUXdsl3PiQbc4x8mT0+lZ9wC86yE&#10;AsD93t+FcZ8M/Ev9r+HkklxvAAIPT5fT1r0iKDyszt1x8ijpg/yrzpxs7jaEuv3GJF42rgn+lc9q&#10;EPmWshKYDcc9q2mWW7JQZUR9+uaivLcR2+2Uhjt5xUREj4P8WW4t/E8+8qMk49KuaBILXUraRQB8&#10;yB/8fyqb4l2xtNfjY9ZX+Yf3cGseEjzlI7c5HGRXRH4DtgfZEbLKjLH0IBB9VwK4rxLtt70yADbI&#10;APxFdJ4bnS70a0lJzmIDPqFql4vtAYVn2j5Dj6jtXlYl2O6hpoedSJ/EBzjG6sy9iBh8o9+PSteR&#10;T5J43MBxVGcKP9YucqCO3IrKj8Rq1oeI6pA1vdyhxncuM+3SuSv3ito5JbiUJFGBlj0AHbFdN8Rt&#10;Qi8MQLfXB3O3/LLsWPQZr5o1bV7/AFmRprpyqHDiLsPb3r6zLsNz+h5OJqcjN3XPGDXGbfTfkG3H&#10;mdzXMW7u8Ks5L8ZyazCrRR+YV+WtbTXJjaMrgBMY9q+kjTjFWR4lSq5PUHx98euK+wPgZ4tOl+C/&#10;E1hNK0kckIxbj5UOwHHPrg18kCDt/er1Lwlcy6TY3DSyhd8TBkJ4B6A49hmsaspRg3EmKu0a+ixf&#10;6MqSZbYSE+nat2GXzG8ojHH6VmaX5Vpp3nK4Pv6e1clqPiCW0uDLFhyrcfT0r5mUZTZ9BBpRPQJd&#10;GjvQJE4VRjHQ4rgtStW0+4/e4VB0BGQc11+k+IGih82SP/WjgGrWsR2mt6eViX95tySP4StSm4ys&#10;N2aOn+EWrML4k4+ddn4gV9A6hpwv7G4aTkurHHfGMV8q/Dovba1FHnaN2MV9ayTbbYggBtmfeuDF&#10;q1SLOmhrCx+aOu2ken6/qtnGGQQXLAK33vasdpM/dHtXofxStWh8e36MFBmRZSP9qvOX4OK+zwc+&#10;aij53EQtUZOiqvzFscYr6+/Y417TdM+LtlpWrRwGw1OaCN3nAKxgMOx/vfd6dSK+OVYAnJzn9K9M&#10;+F2rSaP450y+jIDJNEwJ/wBl1OPxHFe1l0uSqmeTmcU6DP6q7ZNOngVbZI2hdAVwvyle1fLX7dOg&#10;w67+yd8QLCVE2x6ck4LAfu/ImjbcvTGMflmvevA+opqPh/TbuI5E1vG2fYqK5b9ozR08QfAXx7pL&#10;jd53h/UMDrkxws4GOnVQK9/G8yTVz5HDyUZaH8wFpb/ZNpVAC27j8eD9D1FWoZWguVcrx69etEwO&#10;yCQH5pIkfPqGUHj8+KqXDKsik/8A66+TmfaYOpemmXbtysgl6gDK8VfjVZbaN9w6Z9DUVwA0aspB&#10;UgAZ9qLbY0WMfc9BwMV51ZHr03c7bwVdLFqqqON4YA44Fe+G6kjMUiHjaOntXzJoRddVhdeNrZ4r&#10;6UtIWksoZHJ+fGQp6A181mMbTTPawLvGx6BJ8QLK00V4Yj5kzL3+npXyPb6vo83i19faVUvfO84I&#10;52A7f4ef71fcPgv4TaPHpc99qI868uxjHVY19PrXxV+0J8K7DwpcprdiCIzIIpQT3PQivRyT2VOp&#10;5s8rNlKpT8kfo/4V/bu1Kw0aDS7fTfDGm20ICp5t6EIwMH5RgfpS6v8At5+ZDltR8Mp22jdKV+m1&#10;hX4kNpOnB8ywxydCN6gnnmrkcNrA4/cKOeMqOMdMcV9hKrM+Vjl/mfpF8Xf2ptG+JPhefw9qOoRa&#10;hPeBh5VnD5aKAPlJPbacHHtXxrYwLBEm9htUbV7cetec2rx2sgZRhW7LXaWN0X2qTwxHBH8IrzcX&#10;zT3PYwkVT2PSdLmJRQq5CErjNel6RLthXoUxkn+mK8p05htwvDZ616Nossa4TcODjaRzXzmLjoe3&#10;SZ69o3GwNjK8j6V6Dpyj5VwTuOAB2rzCwkVSndBg8V6bYS7tsgyPlHPevAqxO1MwvFfxd8b/AAY0&#10;O81vwNa6fdX0jbsX4fIj+UEIE6/jivFbv9vH9o7UV3RDQbNf4RHBK3Qf746V6f8AFm1W/wDB99DG&#10;N0rxt5RP8Jx0+lfnNDdqIVY4XBxyelfccPVKjoqCex8xm1CHtW2fSp/az/aYN0b208UWtnMTndHZ&#10;KwA9MM3Skuf2sP2sL3/XfE26iGc7baxtlH/jyH+dfN7X8Mf8QP6UjarEn/LaP/gJr6Xlqdzx1TpL&#10;dHsXiL4t/Fv4giGx+I3jfU/EdjE29bSdlit1bGM+XGqr0qTTliliZQuB0YDp7V4OPEelJKfNu4d2&#10;5V4cZ9hivX/D12k0SmKQMsiE4Ug4OK8TH4dyfOe7gqkY+4kXkBhkLAYAG3GOwq/bhSHxnjHy9KS4&#10;hG0yjPXjFWbVQBkc5HOfavIkj0x1nceRcbW+VWBGK9P+HeoRw6oykEhh8przcQKApGRn171u+Gro&#10;2euQsBtQ8HHfFcdWGhvSlZjfjjYeRqdpdBeGKru9Aw6fpXhUuA27HBwT9K+t/jXpn2vw3FfouWRU&#10;kH/Af/118nXQPkY/zx2r0culekjlxsfeZR80JJsk4DDP0q/ZXzQ3ACZfPIK1ueGNFW8d769i3xx8&#10;Rg9N1d3pmlpc30C2VovzdQF6/hXbWcYQOCBzQ+ZVeWNhuGQSOM9K7PwPfPZavbkZBcgY/StfxTpM&#10;cCxKAQ0QAK44yRz+VcvpgWz1O2kXrG64z79K8OpUU00enClyNM7D4vapdaBrVjOkAlQ9W/hA9PrT&#10;/DXxA03Uoo0nVk3nBAXgH1rsPilo0V94esNWulLKqqduOMkV55oOlafcxwiJVGzsq9v8aVFQdPlO&#10;evzqvzHo1zePPpxltY/3i/vYx7xEOB+aCv3e+FuuQeIvhx4b1m3Ysl1plq2T/eEaq36ivwwMcK2y&#10;2qYVFwMqeg7j8Vr9df2XNaTVfgzo1urx+dZG4hZUPAAmcr9OvFc7rexlePoeLmtPmZ9LKd3SpRxW&#10;VHN64qwsnpV4XNop/CeJOmzRU+lSOkcqFJFDKRgqRkEemKqpJmri9K+5yzFQqxvFnNNWOXvPDMef&#10;N01/If8AuHlD2HuP5fSuVu7m+05hBqkJVW4DcbT+I4r1So5Iopk8uVFdT2YZFe/HETictTDx6Hl1&#10;rew3fEZRhgHaB698/wCf5Vkazd3EV0mmaQftV9djEcf/ADyHUu3YKO+f1rpfEvgq6uLKQeF7kWFy&#10;3TeMx/yJH+cVw2naTe+Blljv4mlkusNPe53eaw6KAOiJ2Bx7jpXfHGxatY4pYeSO18PeErbRDNdT&#10;n7TqF1g3F03rjBSLjKIOmO/eunEKEfdwAa82TxPdv+8kbbGRx0K4/LOP0q3H4q3jAYsR6Dt7dqz9&#10;r3Y0d1LEMcHB4qP7FbzDdI3PQgdefSuNbxE6HywFGeRnGaX+050TzpZUizgf/qrP26Hys6s6H86s&#10;JCueFVRWfdxQafIsd07SSNwFQZ/Ss+LVEuMIZcYwc4IPSkN8EOY8SyHGCRz+BqPbmqps0ntkMe8Y&#10;3Y4QjkD/AD7VXk0yB/nk+8f7vGTxS/bkVC0vD84yfYVX/tJdvXjttIwfSj2yK5GNbRnbLxxkleec&#10;AD1xiqr6FE+fl+Y4y3Haraai7r8vHXIz2Hr2rJvdUtrW3kvrmcJFGNzueFAXH5nispVEaRuh1/Za&#10;RpNi91qDxRRQLl2f5VwPWvnae5TxDqv9rPCRb7iLC3I28DgSP6DjIBo8TeJb7xbdpM8brpcBzb27&#10;Hmdx0lf2HYVe0u4mRfMnC+Yw+Y+3oKxvc6YlmTw4jOUZFDuQW3d//rUh8KQHI2R7v7yj9B6V18DR&#10;Stv6MyjA6Z/wqvNeRwHahXgc5/lVlrmOBvvC9rEWMqoxHQYGRWK/hddplMa7ew9PwrvDK+oSDHPo&#10;emPwqGZvJxvfdt4HYj8K5Kljrp8x5JdeHY5X8oKE7k+ormdV0KK2i2bBn0x/nivZ72SxtFZsbnI4&#10;FeZa5cNdHBLbduCB1rza6R30ZSPJ7sqGeHb86t8u3sB6VVFnbK7PtGSOvfFb+o20URaWHBRVHPv3&#10;rlbmZTIUVuVXcB049K8KvLU9egmWLyO18sNMwwBtGKw/scbL+5wIwfxpGn89grnC9OmMCr8M32aP&#10;aoDIp+Udz7muKykdylbQdDp1nbQrLKuZOcDoB71w17am5mMowF9+Dx2FbWoXcs7tGG+bPOOg9qxm&#10;indwDgqvTPSuGta9kdMHYy/sSuoDcFugx29qabcRttXpnA9vat51JQrjuCPb6VCpVcuBnceCPauK&#10;UdDpjI56SNkO4L83QjvStZPvEQHykAn2rSk3yZdRxuz9KsRfJH5+MEjGDXCzZvQikt/JTao2kqM1&#10;Slt4nGR2O3I+lX2LNL+9bOcfN2+lIyK7CNvuZGSvY1004XMGzPGn7gH7YxVtdOLAf7I4z3HtWygi&#10;zgNyOB6EVOAsRXAPXnPYe1d1OjExnUZz/wDZILs0gH+z7CnSaQMoRHkfw9ia6MugOT09MfpSbJJ3&#10;jggTM0hwoPb3+grthRj2OWdWUdDOsvD8l/eCF0IiUjzcfwjsB9a9Qi8NxzRpDBGGjX5VixWtounw&#10;2FssI2tkfvD1LEV6hoFpZpsM23aV3AdwtephIQeljzsRXlFHA2vw/tUt1jiR2mdRzxjjt9Kx7n4c&#10;W0CO8isWQ9B8uF719YaZotrcJuU4GevQgelZ+t6Rp5VojJuzkBW4+Ue9es8FTlHY8z+0KiZ8O6t4&#10;XeDzXRsAfdX2964aeCS2ztTDDgH0x6e9fWGv6PaIx2/PnJBGOB2H4V89eIrSOKdxH8hzvIHOa+Tz&#10;PBQi9D3MDi5yR581oWbPOa0Io1ih2v8AMxPH0qu80aNvA3eo/wAKgkux1blcZCg/lXzco9j2HIvP&#10;c84QfvApGO3FZ0EW3aXflzu29uaiNyrsTtJLcbgOg7Ur5yNgO5B0qRLQ1RNHCvklgP4ufWsm+1KK&#10;ztGJ5bO1UB70km3yC7/MzDgdCK4iS6M8jeZ0Bwoxz6V1UI2WpM5kLFnlkuJ2y0hyT3FULuXzx5I5&#10;iU9u4qzIknzBF+QDaQe9V0tG2IPugnb+FdMWkY8xBFZRbdq5xnrjJBFaokjiQJ5nmAc7cYxRBand&#10;5cTHYp69Oar3kChVPIwTn1JrSM+Z8pNyiwknbZ91evqMCoZ7yeyVjCyHKEZ6Ypsty0AMcJyWA2kd&#10;q5PVL+QyNGkYJYYJzwK93B4W9rnm4rEW0Rt22paisv76YlTCVxgAEe1c/Pq0Ql23HyR7fLUt6nt9&#10;KojR9QdRL9qJ29Iwvyjj1rMl0B5Jk+2nYjBW5OQte9DDKJ5Dr3OrsLR7sl4b4277vJc7sgrjj7pr&#10;Xvv7fv7iSwnmErW8QjRlIG4YyOSf51z0FrpGnBbeC7w2AzxxnIwOAduO2O1Ys2uW8+rNFDMS0SHY&#10;zZXLDgDGO2K6VSOd1DsvB+sarYalJZx3NzaeayRRL5rGMMp4Udq7jVdTlvLq4uLmKGKZwRvjXAyv&#10;GMdM+9eQ6XcXaG2ubdvMkSdJ/ukoGXt6Yr0DxBL5cVtqEcQQXQ3SRDkRg9weldaw5x+0Zv2viSXS&#10;LCKC1BL+Yku48ocfj3FYuv8AiWTybm6t4gkrk8Dptbvj2riE1KbzpI/N2rvKgdlP0+lcrr9/JdHy&#10;LWXe8TD5m+XP6dBWbo2L5zntevjLFNEhb5vlx/tVxN3iRFhX+IgHHqK6maynknVTne5O9mrnjHtu&#10;1th+8IyVPpitowsZSZFPaSC1JVR8nQdvcViWVtcXl0ogiYBuCE4PH9K7OKCGaF4sg4BwM88etZlv&#10;fGyaTEZwuQhA5HrWsJEFqSyaxURzfMWAAKkZ496ijW3szjBJdec/zpI08S6wQttp8jRjBEmMZB9q&#10;1h4G8T3MZmVANjbMH5eO9acsjMW21+3s43d7eR/M4jxyGHpz0rttJ8cW8MKW8tu0KkbfmOdh7Vyl&#10;r4UvmTypocsnCx54/Oty60H7JEgGn7mGCQDvxRySAhh8QaRf6m8E9x5MUh8sMy/IQTjt717r4A8G&#10;6NqEN1pMiK8c6hxLEeUaI4Dq3bn+VfNjaFa3jRsiTwSqdroy9Aedwxxj/CveoHm8F+GZb2wbdIbY&#10;kAHBZlXAH49ape4O5ynifUfFHhq/jstTmuGgtsCKSbqrjgg+u4DIOMc1US3vtXibVNM+S/U7xGpw&#10;W919++Ko2Pi6+8SSSjWhHcBlK4K9EJ6dzxVixur/AMOT/ZYk86yuR/o02P8AVt12Eew9OcfpHW5q&#10;trHWaLqcWp2ksl0VivUdjPCAQE/hHHofYkGvcPgjrl8PHvhyxmnQR3c/9lSsflC28nypv/vbZPL2&#10;nsTkV8yXF9JFdfa1YESsC3H8Pp9P5V1/hm+kTxDbLDJ5UbbljkA4V5iqggrj5h1B7HFcddXOqjfY&#10;/cvwxqNs+nSWCMzS2okyvQqUYAp/wDOB7VsXNpdpBHdRhfMTD5Jxx6D39K+cvAniVn/s/wAabnW1&#10;1K52XcEvDi4ljCSqR2Afp7Cvpky3TP8AZ12Soqglv4cHgY9sc15jOgigeZkR5Mc4PToP/wBVPeIM&#10;S54UZC4Pb6fSkiikhnkg4GCcZ9KvpEWCxttwg7d6TIZgCB7ebdG4wO3Y+35dq1S0bwnfnjJHsfSr&#10;h0re33yuCcAdCB6/hUb6XJhUL/kOmagkitLyOaBMtl0G0+oIrmviJ4bufGPgrUPDts0IublG8ppB&#10;hQQPlzjphq3be2mt7po9u0SYbI6jHBHoK0SrlTuABPGQMc9KY7nxxq3wr+O/ifw3p3gTXINDsdDs&#10;5Yixhui0rRxHoRtx0J/HivsDSoX0nTrbR7I+Vb28aRKsQEahUAHAHHFTrF+83bPzq4oO3afzrKjQ&#10;hS/hqxTk2NZ5jxI0hPbLcf4Un2dWIaTOF9RTFdlJV2HsPakMiKcDnPbvW3MyStq+mQa3o15ozSYj&#10;vLdoHbHRW9q+L7b4AfGb+zE+Ht3rmknwjBcrIJIi/wBseLsMYCnHbnGa+34pSD84+U44HHFP4d+N&#10;oH/oNJqM/jQ15HA67pGm+GPh8mh6cDHb2kK28I91GOa8I8EWc8+uRM0fyht3tgdMV6n8UPEUEdsu&#10;jpKrF2LybD0x92sP4bWLS/6e0W4IMLz68CvCxL9tjElsj0qPuUT2KMKIQi9cdMc80AKuR1x278e1&#10;Lc3CW0YLjb7DtXMS3lxcnn5U/hC8dfenjcwjR9exzwoSkdKZ7YEcgDPI6U8gDlPungGuPWPc2GJy&#10;OPXFC/aoWLxPgehPX/CvJWeS5veWht9VOxAJBwMADmgABsfyqrY3aTwgNw6jBBq+yEPkdCOBjpXv&#10;0K0akFKJyThyuwwg54PbkZp65XgYGew607CZJHP0pIwyOo9enrWxKIvHi7vA04Jxt2kn/gNflt4h&#10;IXxLfsAAFmwF9q/Uzx2pbwNcDk7dpI9sYr8qPEZx4ov2OcrLgfnXzOb/AO8L0PpMq/gmZqL4ikK4&#10;+4SAe3tXQhwPC0IdQzHByPYcVzN1JiF2AG5lOM+9dHM5Hhe3XgbQqn/GvGr/AAHsw+JBaf6tQwyW&#10;XOaayfLkdAen/wBas+xnMcI3DjHHtitR8SNuj5yuR9a8Z7nprYpsdnDfKpOeO1Rzlcdzu7elTSB1&#10;bHJOOc9M1XhTzbhImG/LYI9qBI7Tx4DHoOmHHW3jGPTivLUZgADjp09K9j+JVpJaeGNLkdcERqv0&#10;rxa3UEfN0659K0XumZpaFCZddtlB4dSv4Eiv0P06Mad4Skuyv3YeOMfdXrX56+HAV8S2iMPlJXAH&#10;+8M1+gPxC1GHS/hu8yO0Ye32rj72ccD6VUXdoiXwH556/fP4g8eC5lZSWlVc9OAa+qZcCGAnbwuM&#10;e3QV8c6bIJPENjcICXe5UYI9a+1Y4kMSL0wuOR/n8K6sRHSxeE+Jk39oILdQzK2ByRVZbiHb8gIH&#10;VgRxWXNGI9yEjG4dKkjGH27yQa5DtGT27rOr2yjIy1eV6s0moam07ryW3YHoOK9bE6wnzRj5QcjH&#10;bFeLmdn1KWTnO8gAHtXq4XY87E7F+Pz1kHkhmfoB6Zrqh8tj88bMwUq2azdLdZJjIHUYxk9a6O4I&#10;SHiTP+6Oq16cNDlW54fqkEcdwdkW5V79x7VCrA9hngBR/d9q2taFkblzEzxlz/FyKyTaXCRFo9kw&#10;x24YDtXi19Znr0/hOG11TNqPBCgLt+f0rGSCQsjwAnZwdvTFXLxBLdE7GXqTv6irejTwQTOLqUoj&#10;dgMV7mHjamjyarvUZmbHIYyGQhOgPSpbXyiWBP3hu2+9dFcXOjlmcCRuMc8CsZDG6maJQuDtA70y&#10;4IodCSACpOFz96ptkjqZFG7A9PSlCgOePkOTtx92lbc5yv3V6bOtc5uMVNyHoFPNBRivPzc5HYin&#10;jZkFdwyOPSnMPTAIUn8KCold8pyny9yKem9VLhNhPTHTFJhieu4EbvpSqksS7s87sD0x9KzKEzj5&#10;ivTn2po5YMRkHg8cD0qYoRwD+R4pkg4IRh9T6igBo37AynPt6U7Gz5H5Y8jPQA1Ko8pQy/Mx4we9&#10;I4TYfMzx2/woAQq2zjgnr3qRI97EFvmHQfw4pNpEZ2nnHA/2aRBIyKRtI7cc/pQBI0YzuZMn+EDp&#10;Th1HYn/PSpd77cBRkDp2/KmhDyu3/PtQAAuMAjKg4I/rUwVGJMbAHpzTUfGNvbHB9KmMe48LjIBW&#10;gB4Bxhwo9weNv9BVhYbcEsp3BuBz90jp+FRrbs24g5x8uB93HrU32dkUMDkDqOhNADo1kaPaQh2t&#10;gEngVL5Qdg0h4TsO3/1qiUbMiNsKeoPT8KnZsF0HbGaAImWMLuz93sOmKjB5UZG3PAHFWXh2namB&#10;uGB/+qmRpKpyUBAHQdaB6EQwDgc4PTHalbykBPPAwAKed7AADC4xg8U0JISAx2hD8vHWgNBqH93t&#10;B49/5VBwASq7u7Y7D0qcPgdMNJ79P0qURsjAx9Dwe2aCyr8jBSU2v91D1HNNkR1fIA4P06VcWLY2&#10;cbgRnPbPtTHUbcggDdnB/wDrUAU1Moyq4HzZHuB1pfsgC+Yh3r3GPyqfy3I3oOeue2PSljSWMkOo&#10;5HOOg9KAIFTAEkRGOnB6fWpAGi/eqvLdcD5dtTBREhwoOepI5waPLG9XQ45Aznj8qAEE0e5SO/HP&#10;GPT6VMqu3MnKs3T0xTPXc4kRl5+XHT0psZz8xHA6D0zQA+NWjLuF3buMdMD0p0kkkgKw5wMD8KeF&#10;TzfnyrLjqOv0qYqCMtnAPTpipbAh2sN3BYrjOfT6U+Pq7FDsADentTtu/AH5ipspt+ZsLnYR6g1I&#10;IWEbGWRxlV6DupPpWRqF0dNtX1y4K4jysQ9G/h3CtDY5Rd3zww/xDt2A/CuI+Il55FjZaMgIl1GT&#10;lhwAnet8P8aOevseYaWl1c2rO4aW51Gd3LJwWXv+Feu3NibbR7WyhwQUwmByCef0rnbLTkj1c29u&#10;v/HvCIY+wzjmul1dLhLuySGQhPMWIqvXpnPtxXfiat/dRw4eNrmhYo9hbpyd3k4IPJBOOfzrYXU9&#10;ItIvtEk6tvABVP7xx0HbiqTPFJC8EUbA5Ayeo+n41nDwjaXDKbzJLoF8teD+fbisVyfbOpcxJdeI&#10;NKjnWWSdLp7cACOIbmycY+UdcVxOq23inxbazalqU7afaEeXFaEncenJ9OR0Ar1fSvDllpQK6TCo&#10;fAyxwWx7t14xSXdqmqawkYCEW2HmYcBmPYd6Ua0I6QRLpt7lPw94estF06OK3hQSEKXcL94r3NGs&#10;6gvl/ZIQB64Fa2qXkMOTK2HVMkKe3rXKeINL1fT9DfWby1lhhRdwl24JDfdC/wB7I5PYDHPanSi6&#10;k+ZkVLQSSON1W6sLVI3vOM5Pkj70hHQ49BivCfEGs3F1ePIjMY8/6ocIpHT+ldzNpl9r1yssAmkZ&#10;mWNZJeAiegH51xmuadFY61Jp0cgmSMgSED5cjtx6Yr6/D0VCKPlsRXc2c3FbzyqZDkFh8p6fnXIa&#10;rAjXLiZvmjTLOo6ba77UI2hib7P88bjd1xtx6V5veRrI4iLNzxz6Gu+nucMzE+zrPskOUB5K+vpS&#10;3LLHbyBiN5BwAKuXZEMyqoPlxKOQeTmsHUph9nfywXXgHHUA9a7oxORnIywnaJI2ZhjcCOKxndZH&#10;C7j2xn9a2pGRQrRMdgU8+lY8Tb5HlU46cCuiKOeaJ0UAy71HCgBvc1UuHCsgwPlxz2rUJ2wZcgfN&#10;hTj7wFYsuxpNmcfw471oZE0ZDscgDvgcZq1GOVU/XgY/zxVGBBsB484Nz/n6Vow4aTYCAc0Ghv6J&#10;q1x4X1ax8R2Usoe2nB/cNsYKeGU+zLwR0OBX6d+A/Gum+LNFt9R0iUCKXJwfldJOAyEe1flhcx+W&#10;hCenFe3/AAI8fx6Het4cvmEUd3MnkuRkLM/y4/4Ef1OK8TH4XmVz3cqzB0ZqDdkfos10AxY8/MTj&#10;0HtXqHw+vEtlnjUo7Nymfv59BXi1pcm4lReHyNwI6EdK7zRpfs0y7AUIbcpWvl7ezmfdKpzHs1rM&#10;rXkjYYKeo9/StOaQ8MzdsVxej3jtvk3AOxywPp6itR5253klTzwOlDlzHbRjoacnzJ8pII447VkS&#10;O+3Y2AAavqSU3dAMfjWbdttzsIBHp6UjSxBJNtX5WyccVli4kJ6e2aUsVUk9T29qQYbngH2rVWM+&#10;UhZMkEY5OPaqVzYq0q4528nFaUasThMEA8/jWgiArkKAentW8WkT7NdjnJ4Vkj8pByf0rm9R0/5E&#10;bOGB5ru2snSdZC2Sew6Csm8tioZHxh+mOatTN1TR4rrcCl08tMl2xvP90VxTSN4d1KPUrd/K5DNE&#10;RwQK9M1qCRLqQKuF4KjOMH6V5j4qKSxJEUJAxl+mD6fjTnqc84H0r4d1SPW7G3ngkVTKvyovQ4Gc&#10;j39RXpNuv7pf4ty8t618cfCnxLPaXcmmzycRZMQnGUBPGB06/wAs19dafNJFbR20gyyAOSDx83OB&#10;7DtXn+z1saqXMankhyD2H8qnEQ2lsnHbb9KrmSTcoiHJ5I9qneQqCFPHXj/PagoikUALk59KozZ3&#10;fMMgdB9KubfNK5yAOuapXGxm8rdznt6VmQkVN75Cx8bv0p0okWP5+TjAK0AqgVm/hGKZO5zkDrxj&#10;2oNLGe0Stjn/AOsaoXM3yEdBnHHpV2dtoO3r6VzF5I5lCR9xQWV0vJTOyKPkDZFX1nYk7xx0rOA2&#10;YEmB2qVnwBnp/KgiTLLzjIReQoz+VU5H53E7fpQMgjJwPX2NQTybioToKOQhyIWYnr2qrJtwAfwN&#10;SZB69jnFU5DnaT0GQKmxyTKkx34P8QrKeTD+9a8nQdsnFZl1EFAK/StIo4Z6GdO7HqQMVjzu4bsM&#10;HrV+bGzI7dqzbpwQucYxiuiKsjOTMq5chvl655rnLsqqn2PIrcnfGcMOlcxeT7Wcj7pA/OuimtDj&#10;nIxLyQKGI4ULmuKvZesg54wfpWxqE5y2Dx0/CuL1O+SAEDn5e/pXXTgeXXqGVqWoIkYjLfRcc4ry&#10;3WbyM7mjbvt6dPWtbU78yPuQ8MDyP4fauBuLhrmTnClAeOgwOM161Gi2ePXqXJUlUsoQk/w/gajl&#10;AeT2249OBVeORvKwFG1R8uOtW0WK4h54KrjcP71d1uVWRwnO3smxAu0sSDwO1WdFlaWMwSHGW4Po&#10;Ko3Uhjbc2Aynbj29at6EwBdlTG47c+g9a0jsZnbwxwZYpkE4AIHtRF+4maKQl24IH17U6EMsgSPn&#10;jJPYEdBTJZHa9hZfvHrjv7Vgty+hVvgyufKb5QQAPY0OuGMrYIUcYHX61JqGZDHNGozjOAOwNVQE&#10;xg7vnTg9vp+FBRPcCPyrcopKtyVA4PrW85WBI8Lj5ARnhh6VjBPPMcSNhOgPrx+lbs+HuFyAdiFS&#10;D3C/4VBfQ8yyJddm52+XuC+ntVlR87vGvrz0OT6VWtedRnadeUG0+/pn6VohEEZ5ART94dvpWpgV&#10;VxFsCdhyD0NdOzMdMRYwoweFxz9KxbVPPuY9uVy2Qp7AV0F2qb8MMFD2/mKHoBHDJ5du69dpyd3D&#10;DNVYHk2ytu2xfKGIGTjpUcUrZlfIZWxu38YrT0+JJYt33skJleelQBYuRFGiujsdgUL2ziulsYTF&#10;aGUnJlAxj1rmLuRZdYW0hP7sYXnj5q7i3gAhVT0EeAv+0OlI6KZ0OlbzYmRV2Fcfd/izXcRxO9xa&#10;uhA2IMq3v2FclptuBZxxRjIlzj1+XtXY2SMoQOA0pUbfYdq8qrHU9KGkUcJ4tkYzJBHHkwv2/i96&#10;rRSy/YoYpOWZSy+2a3PFdrJHrYt4FOVRN7gcAmtSLRXmSCN0CsD94dB9KylNRQt2ZvhjQJb5llBO&#10;4nClDyP8K+mPCHhzZGglKyFcEjb0zx+XrWV4L8OrbRx4RTM2S+B93P8AT0r3HTrSGGEqFCuOMDgn&#10;/PpXgY7F20O/C0bO5f0m0W2JOI2OVz2P4e1dvZ3AYFW/Dt+dcpbQnsv5+vp/hWzAjZ2uuQAMZ6bv&#10;T/CvnqvvHswVjYu1YwrsG49iuePauRv9RuIQyxqQcduxFelWenC+2ogXHoG5/wAM0678MRuhQKY2&#10;B3BjgZHTB9ayp1IR3KZ88X3iHVoCQjMEZiuAPvexFXNP1K6mijLllG7kBj1H6iu/1PwZDgvsDOvK&#10;Ng449QK5iDTfs8g+QcZ3Ffu5HXiun2tJmTiy15kwVApZmAznPAHfn06VuaRqxgfyzIyxxfMwUdWP&#10;r7YqTT9HutQwwjZUl6EjaMD0rprHwZay4dmJQkZUfK+7/DFcVeVN7HRTTO28Pagl9gq2UBCJu7A1&#10;1l/fSA7Y1DR5xkf3R2rirWxstJjKRkIc7dxP8K9D/Krsl4WOV52kDBOAf89K82fkdSZ6LoU2yMbR&#10;ucZbkZFeo2F7IIF8htyIRhEPPzdPy4rxXR7m4cCaEE7coQvAHp/SvU9PaFWjMBGAMjHGAf8AA1NP&#10;cD4r8QSyyeJdXe8VvMlvJXbZ1yW6c9gDgegArIVB/ED8v8XSvTvi9pF1YeNbu9kdfs9/L9piSNMP&#10;5TIoJ9AA4K/XmvNnjb93jcysM7W/2a7Dup/CmiEKcgEg+gx1Hsab5cYODuGOF9P/ANdIxi3qJFxv&#10;PCgdO3GKklji3BfmjAOPb/epGxGhUrxhefuscjP0+npUrYO2ZAMrg4+78p7Y4+lNm+4VzudPlCgf&#10;xetQeW0p8wrhiOh6E9+KAFl/vEbVVuMDpn3qIQtL8oUk9fQe1KodCFdePQdPp7VOGZS0Xy4I+pHt&#10;QBCyNHk46DkDpTlDoS5RFB/HHoamQgkiXuML6N9cVW8tRiONOnvnGOlAD1eVPkG3cefm5GO2Kbth&#10;YDzhuYt99OMY7Y9KlRVaPlDkDjp8p+npinERKpYNyMEKvt04oAZGRJhQmFUZ8tup/E0igEqHyp/u&#10;Z4IqdfnYzbeT27Z9eKEjbksFQdAeOlADSRkRxRkA9PSl/escc55GDwCv4VO7nPAyduPl7Y9Kgj8w&#10;sSVHydMnFAEggdWK5AQjA9PpQItmF3EnOGA4xSGMscNu8xu/QYFRkLHukYDGfXNAEwj3Jum52nCn&#10;NPEB2neflHOR39sYqBWgA24yW7DjH+fSnxbEfMRDEryrdxWiMiYuqgB9pzzg8EfjUJY5x8zMfujO&#10;Rj3pxRQkjbAu0duelOJlx5pRVwg9Op9DWhgJGvl7dwXJ456GpRGd5SNOnXJ6CoAXA+VcDgjNOMuQ&#10;EXG3ocDkmtDMdIgVVOwkKeh/WntCVbBUKpHGOg9Kn2ZXy5SM7eWHt2qJvN6oBg4wT0wOnFAFZFO4&#10;RL831+Ufl0qHfOE3xEq68nAAOPp04q1h24G1RgZwcH8KYqNHhx0U4ZM9moMxr/MQXIkQAE8VbDxl&#10;tmzYc5DheB7VW8iOM7V4x2PNTxJ5IHzBQce5oGkSpKQyR5whJ7cN+HYGrBaJtoj3YHT/AGQaPIiV&#10;CyHIUff4yvpiq8bM21mfew6DFS2bj5FmnysLD5OoYe2OD7VCUdY2VyGHHPQt2/StFWEShZwBzyPb&#10;+VQgxiNI1Xft3Yz2qSkigInhQSPESrAqWzyvuPapEgGdq/MGAYOPvVcLxYTzTt3jaFX+LH8qo5lt&#10;yFjbMB98kdsVmUXgbWT/AFyfRumce1GyPchRsY4XjA6cYxVWJDvFw25oFUkcYHpggVO0mYflx83C&#10;enFACA8uNoz6r/npTNgcgI+An8OKsujoU3EKDyffHbNRKybmKk5Ycfh2oAgfzPvMnyMcFR0OP5VY&#10;EcfGxQz4C7WPA+lOWZwrRkhk7/8A1qaIyMSbV3joD6f/AKqAJPKhjBjAAb7pAPFRkbOD8ihdq7Oc&#10;VW+cwhFQcYO49vapo5SuI9wAA6e9aARgNGgmLGTPAzxj3pokhdAZVG7PzYFS8yn7xGOfUACljVAV&#10;wN7nocYoAgVw8mxUAyMJ6fp0qUjchDj51xx6+1DSC33CNVZ1+9z1x0xStJ52JkQ/Pzx2rQBGGTlf&#10;usPu9MfSnKDGMFWH48n/APVTIn2iTr+B/lSjdAAAgP9/p8pMkdR60AKzQscIpKgH2z+Apy+UF5WR&#10;QMYHbnsKiTO9VGcOMnHPK0ux3GIwwXcO+BQTYkiQ7gSgwucOeMYpMM7jcAHbt0GPwpiqGQq7fNwG&#10;Hpj/AOtUjIrIfLQ7uxQ5/MVSQr2HeWFD7GCqMED1x/ntS/6Eg35ZwhBx0HPpTfJlYmPp/dPSpY49&#10;3yP/AKuTnGOAcVQh0EiqzyJHwOAD0X6VMWEuJmI2gfdPBBPFUkSFhsMjPGMkADbzjGKnaNUCyopK&#10;qMc/yxVJATRoiFTJ35TvtA5qsqQhmeKQFmJYADpjpVlXSTcuRz/F04qCAx7DjDKO2cKPaqJbHieQ&#10;hQrF2/iAH9MUI08Kx8jG7HTp2qWAm1AMciucZKgYyPY1NHt8wSuQoIxtPBX0/WtESRROPuOoCZy7&#10;AZ/A+1M2v5hyQzE845A9O3atK3mtWQEMN8rbX4649vapvJt2PBO9eTjnjp2pWRmUGDMF+TdleSpw&#10;N1WoJNpyjKUAxt6t9KdtMgKIpVeMK5A+mOKit1Mat5WceinIyPwoshcxOm3KqrMpPHJxwPWrCSSY&#10;V843ZGRzimuss4BRCOMsBUMVubcskmfLyBuHY/TtWoNmrauPLbHLp9ztx9KsfIMOo4PXAwPT8Kxz&#10;byj55G3AEYX0P+FaFvcXRR2jxsC4IPTOOwrSETGWhagidsxleOc447etWfJwIyccjHPQVQmZ5FVS&#10;/lsM5OOp+lOjeQn5zkoAuew/Ctox6kSloaTPHJhMYUdwODj0rodEtICPNX5tpAKt1qjpOnvct8//&#10;ACz+76fhXc21mkChYxskYAkHjO3vXqYejfU8+tUNyOZ7mz8m1T542JVsBciux0jTJrnyZr/dFI/c&#10;YK8dqxNKgkwk1wcN0xgYYD+gr0bSYz/ZohkUjc2U6DJP8XtivpsFh7ny+OxHRHT25mgVUjj/ANna&#10;vTitGOW9RlmZvKDZBT0FVP31lEnl5JXOc1Yhv7qVQNi/u+pAr6bDU9OU+axLP//U+ssOhXfzjpgc&#10;U3d5jCN1wPc84qUsWQBOMdzUkcCcONzbvX29K/Obn1ACIJt5AB6MOlSeR/D1461MsOANoJ9B6elW&#10;IoHfC4x/e/D3ouBW+yKzgMq4I696u+RbJHF3PYe9SpbMh2OMemeirU7QoQEI4AzwOvpS9qHIQ/6M&#10;qCTgN6Ht27dKhBLNstV3Z9P8irO0O+TGcEd8Yqcxkj5DsbHRR0+mOtRzD5SvFaTsp8zauOfQ4+lX&#10;UsYThQOeo+h9qdHHL/rJchscZH5UHLAsT34P+FTKxcUOSzjBzMQVxjHUj6VnPBFn5QdoORn0+lXZ&#10;JGcADLDtkYI/Ko9pBzLz06dPpXJUNUZjSbW/dZUds81cW3Zw0spJGMDPFPAHKrjZ7DgfSoyC5+8R&#10;kcZ5wB7VzG5EvkqojJG7kfh6VIBI42xyKgxwDU0FoJHxlMH7pqX7BKHKhQc88/y+lAGOkbnb1UH+&#10;KrSxSFBn7wP3vWtv7MViU7UySMgGqMhO9owSFHp2rQzKRjjA2tzt+6w9fwpEd1fdsXA74weK1RFb&#10;+UELDOevHQVBugkJ2NlcjhuMGgCtHAH5IBHt3/CpTbxxBQx5AyVqeTy1AWPggAnBpyWZnTdjLk88&#10;dqOcBscRkPloPL/SrS20SYcnp2GO3tU4hZNsYzu64I4x2qw8cbLvGFUfUD35q1IloR4vKKu3LHoO&#10;x/CoJnB4lY4I6Dp+VT3t1brEJpXRRGNu4da5xtQRpGEP70v6dAK1RNjVBjikWNPufe68DtxUu+VQ&#10;pxgHvnr6Zqnb4bBlxtxjgc1f2oA+58jGNvXGK3iYMsxST8+WoIIwU6c//WrWsSmxY9uWx1PAG3/P&#10;FYW9QQyHI4/75rVgu4hDGYjlOuG/SuiJhLc6lLsygKrBcfLu6E+1Sw39tCWSQhQvGTySO2Kxongm&#10;2sn38HIHP6VoRWUU4w/Tb1xyD6D8qtGCNA6vHHJ8gbGOP/rVQnvNRu5FERdkUZxL2xxxj61Mltbr&#10;nI5Ax14GOKv2wSRim8qB0GOSP8irSIcinFvQer5LEnt9KnRFJM1wqtnHyj+dXJIXO3YBtAyA3cH6&#10;VLFaN8xfB/mAO1dMdjGQtrcbkC4KbeBn0qyPmJ2OCc8ds8dKlNjG2C33MZOD0/AYpHgtoDErjJl+&#10;6o4wPU+1bRiZsWIpINgXOCOfX/6wp6QggjylJVudo649uanitVf/AFS7QDnJ4q8dMliZmaXdv5wv&#10;A4GOh9q2UCTBl0qCXHmqWwnAPTmp7fR7S34WCNmIAy/tW0UdI8Bhke3Y0QxSBfvKWK45HGBVqJmU&#10;I/NRcShVJOOP06dqc/muNgB9DjpxWh5AJIYfNx6dRSGIKd+duTW0adjMprHdIu5s47jOTVqJfugo&#10;VJ5B9KtqfNUBTjB4+g/rUZRNo5J9c9K0SMxWiAUMTj2pywrjzfw6YpEWN1wgG73NWorZ9rZz93B4&#10;9quwrFV9QZV2LwF4OcDOOlSNP50ZMK7T0zxwOlaEFpBC21hliBgewFNkg6xRKNuQePTGOKuxBlp5&#10;sJ3MV+bp1/So5b1scIFbPUVcFjkYHCrxuPH5Uw28cRCthsHAbihIDPjmecElQv8AtMMc/wAqsbQF&#10;xgHHyjNPlgU5YdeOPXFVBJISV28tweMfypAVpnVlYcJkBQP/ANVZV5DFEDkYkwM+m7HpV+T5127W&#10;Qnj1xWXcytDlEjAwuMnrxwPShF2M6SBd2yTleSDnnHYflU4HAWNfwFQCMS43nbjqCME0iiUgvb5J&#10;XHP9K2g9BuKLxWTa2/5W42knP4Vq2swcbJ/kcfdIPHtWdBbrIPmI3DqvY1sxJb7cwpvzgb+vPt6V&#10;0QZjKJdgmvp0HkSNtAxtPGOO1bNqs4T9+/I7VQWeFYQoZOepXqeK0LTZcjOCMnB7EDtXUcxp+amz&#10;ggkVJFISRux9PWrVl4et3cyTs5/Dg1vJpulwpkdF7ZxQWcwlr+/Hy/e/z2rRuLrS4rdpLiRYkiHz&#10;ltoUHsOf/wBVeeeK/ifoOghrbSJlvrwkgKn3U7fMeOB6Dn8K81m0nxj4ygfxB4lvoNI0WJPM+0T/&#10;ALuHYO4QFc/U/QV5lfMOb3aX39Dsw+Xt+9PQ7TxJ8UFlD6J4TtWuLktsEhU4Yr/dHUgdun8q4rVf&#10;Cw0nTf8AhJ/inq40u3UnbEztNKTgnbGgLZPH8PauD8Q/Grwb4XsbrSvhHALq/O1J9X1BGkjByf8A&#10;VRnHmNx8vAUdSGr5h1fXtb8Qayup63f3Oq3rk/NdSl1Qtz8i/cjXsFUbQMYxXzuJzOCej5n+B72H&#10;y6+kVY9+8U/tGapq+n/2F8P7YeHNIGR5zgfbZkHUrsbbCGPqM8cHFfNN5eXl85lkd5QGJe4mJZ8k&#10;92PLY9+KnhsybnDD7Q7NgIPurUHiDWtL0a2xIv265DbUgQhY4+nPAwePqO2RXgV686zvI9ylhoQV&#10;rD4YXvFMwO1V5NxL8mB04rA1DWtM02GV7adCU+/eTcBTj+Ed68a8U/FMSh7U5ll2/Jbxf6qM4xyR&#10;1rxmfU9R1i5zqEhkwPlj6IB9K68Nh5PVhWrJKyPSNe8ez3l1LFp7vcjODdNwpP8AsrXKHzruTdck&#10;s39aqw7YQFUAY6ACob3XLWx3eYef4vrXsUqXKccpXNoTJEQmM/L0HtWXq3iuCwj5fc3QIvWuCv8A&#10;xTLODHZ/IDwT/FXGk7m6szk5JPWu36ucvtjp9R1+81dt13IVQ/dQcce9ZXmwJgAZHas1MNznr0p/&#10;kIvOSQegreFJIylNs0TOD15H+e1Qbxxgf4/l7VW24JHQdqhY4cMrfMOB6U3EaZqpjdtP50Ewj7xy&#10;PUVlOWycsT7dMVD56JGSM5HbpSUSvanf+DLtbXXoSkm3eGRfqRx/9avXUV7XE5uHLqTk91z0ryH4&#10;beDfFnjLxPZ2fhuxkunD7sKPlUD+N26Kg/vdvSvqC/8Aht4o064k0i/svJu4MCVV+YDjpnAz+Feb&#10;mGH5bNm+GqXeh7F8J9dsdbs4VlnAuoAYtg7lQMGve1WNRgc/jXyh4K8JeJtP137Vp1lKxARtiI3T&#10;1Cgc8V9MWzzS/wCjyq0TqQZI34KN+Q4FfGYyjKmk2exGSsdCAD5ewhsrtIHUY9qdJAfKLygrg4HH&#10;QfSlhijgwQ43bfvAenWpwsl0udzBTyGPTArhRZjRSu/CRjCnBbjIGfSvmP8AaG1BdO1fw9bgnDSb&#10;+wIbqTX1LM6I3loR1w5GM8dfyr4p/ailZNZ8O7j8yLJkjB5HQV0Kn8JnsetapB/bPhiW0YBlubUr&#10;+Q4r5Bt0aK/SJPuSK0T56nbxX058PtaGqeFIJFOSIzE2e3HP6V87+JIHt7xpbVfkS42j06104RyU&#10;nBmtde4rH1Z8HruI6fbwz7BtV0VSPlz0FfQSqrRjgA7cLt6cV8m/B8k26wrnfDLhw38QPXFfWkBz&#10;tA6D5eBwMU6y90wl0I7FGR97qQG9OKqGOOViMYI4rcnLrCIYhwR948VjMqRRq+AM8EGsErFQPj/4&#10;y6f/AKR9rH3vM3Zx1U15jbujKuVwVwfw9K+gvi/ZFoAzLnyyePYmvne1UeXkfmf5VFGe6OukfS/w&#10;3uzPpYiOMQErH+Ndb4hie5sWX+43Aryj4V3wSSWzU853D2Ar2TUwFgZHGVP3cetc2JhdHbDRnlPJ&#10;HydagnCgKT6gHHpWoVXJI6htprMlwS237uNuPeuGk7SO22h4Z8YtEW+0G5lC5KlnjPptr5F80PDy&#10;PmIG0+/SvvrxZYfbNHuAcFRGQQe2eK+C5oVtL2ewfIeCRlAHtX3OTVfc5T5vMoe9cgZlkQBT8pGB&#10;n29qsWMxjk3SD7vH4fSqhdeF2/LnsPumrCMqSK6sD2P/AOqvojxjVmvJ2fhdgHTd/P2qxZ3VxM+G&#10;bB77vSoX2yASnv8A07U+yuEgfe4zj8//AK1c9TY0Uz1F5V+xR2yghQQM9s1ltpiEE4Mm593TPNJp&#10;N3/aZym35ADj+Y/Cu3tEt7ZMZyzDLY9PSvnasvZto92lG8ShZ6bM0ISSMbVGEx3FVbK4vNKvnSdT&#10;9nlXAB6g10gufKkUryoPT2pdT8m6tBs+92yPTpXA6l5m/JZFTT7g2uvxXcWI4HdC4PbHpX1xAYry&#10;MMhG0ouw465FfEiB4LgbsbTjv0xX2D4Wn87SrLLfJsGSfYdqyxq9xS7GuG7HyR8etIFl4ttrzj/S&#10;kJz3wBwPxArwV84yfXFfV/7TGnlLCw1NQfNjnU7tvOG4wfbjAr5Llk+Svo8plzUEeNjlaqJ0auu0&#10;FvLvLW5TiVZBj2A/xGa5AMCPSuh0G6t4rpfMLLsG4H3+le/h3yzTPGx0ealyo/pc/Zp8RjXfhXoV&#10;4TveK2jjYe4Xp+GcV7t4s00av4S1nSSOLvT7mD/v5Ey/1r4i/Yb1m31H4dGySTJtpBGR6AKvP49a&#10;+8Lp/OheyU4aWN0HtkV9biI8yXmj4VaTsfyVXAEUULZwEBgwOABCSgOO2dtZ9zKHTj5lXp613/xP&#10;8LDw34+8YeHu2j+JNStVx0KLM5UgdhtIxXARxCVnU/LgfLkdcV8dUjaTR9flsr0Ub8RabToRIMMo&#10;5LdselFsFZyM7cgnjv6Vl6fNKsTIXGecbhnFWopNvH8XJzjHFedVpnvUXobWmAR3+SMbGXjua+pd&#10;PPmaTFIg2kp8pPYivleIkTee3XZ+OfWvpzws/wBs8N253bii/N7+gr57NY+6mezl8vese6eB/FrW&#10;2nLp875MY+8R26V5T+0HAPEHg26MDMfKAI4+9trY0Fl5gUEfL1b3/pW34i0Aah4TvIZhhWjJU5+7&#10;j+tebha3LUizoxVFOMkj8uHkn2eYkVU/tkk3+ogll/65xuw4+i19c/syW/w1b4jf2D8UDH/Z8V0x&#10;SWVljQmJujM+AARj8sV+v2o+Mf2LdN2ut/4e4/u3Ft8v5A1+pYeNGUeaUj4HEVpQdon879lp2v3A&#10;EkWl3r+m23kP/stdbpn2u2Kxajby28uQAk0ZjOD7ECv3an+Pn7KunwtBZPpMqf7Lp0/QfhX5q/tX&#10;eLvAXjTxzpt38PokSztYmV3jUKrb+vTg8gY9K5sZTpcn7tmmBxUp1OVo8Z08/MePkOM47Yrv9Mn8&#10;s8KpXgjFeXWDBmy5zwDwa76ykcbFbHzdcda+VxcPdPqabR6/pdy3yeWQocdDXpWnXXA2IBHwDivJ&#10;9DlyEUnLKOFPXFej6Y4jRCflAGMeleBUjqdqO0/4RiDxssnhVGfz7gpFEsfDt5hCjbx707Tv+CT0&#10;V3FBd654xuIGddzQW6r5kTN/Du4ViPXNZmmaxdaB4h0zxRpBZp9KuY7ooON6RsGK88c4r6e1L/go&#10;t4ARpNLsvDOtrqYUhvOSEQofXIkyfpiv0HhPEYaOH5Xbm8z4ziaGJVVOHw26Hl+k/wDBKzwHZLHH&#10;eeJ9Tu2Zhv3IiqEH0PJr1jRP+CZ/7N+mMJb2DVLy5Bz5r3a4/wC+REF/Sqn/AA8V8HhVS08Jahcs&#10;FG6RrmGIF8c4CiQgZqWP/goX4amB2eEpsj11GMfzir7H69Fbcv3I+Olhq0t7nqNl+wR+ynb2Dafd&#10;+BbS/jYctcSSh+feJ4+fevg/9sr9lP4dfAWDwj4u+DminQ9Gvbq707VrdJ5Z4jPIiy2rfvnkYHbH&#10;MM88AcjHP1Kn7fWltLubw5bxwEfxal8wPbOLf+Qr58/aM/aLT40aNZaAI7W00+zuvtiW0RM7Gbym&#10;iBklbapCiRsYjXGe/FeVmE6dSDuz0sqjXp1kkfB91GY38pBxgVB5flRgR+v6V0OuBPtIaHG3HFYT&#10;KRGTx1FfE1D9Gh8JciysZwOGGee1MjLLPG0R5U//AK6LWQsqB+VAz+VKEzudBkqe1cMzQ+ifENvH&#10;rfwxeZR+8WA7RXxrpmktf3CW6fOzZ4/u4PWvubwKw1jwNd2kahnVPu+mK+fdK0JtHkvZLpFSaeVm&#10;Uf3Uz0rpwErNx7HPjFsw+wW8FuIItqhFHQde1egeD9F+zwnVJQFTBWI+/Qn6Viafp5vLlLaM5lmw&#10;VyOAo+8fpivWp44baGK0tgNsUWxV7f5NY5litOVF4GjzSu9keW+IYDKjRvyVOPwFeUX0P2RjJ3Ug&#10;4H6V7B4ku4dKsZr6fBZxtGehb2rwya4ku0LyuBk5xXDhE+U7sVJH1Z9hXxN8MQoJJt4FI3dMiuD8&#10;CeGbwwOgZQwPl8+h9K9O+CjR654LvdOcndsf/wAdHevBE1/W9E1280y1EkqRTbVC/pXVbeMTiqbc&#10;x9L2HwrKx/b7+8hgx8scan7xr1X4O69f+A/EMdlpt9IthcNvmjfPl5XbyuOnA5xx7V8XnxH46uJv&#10;PFvMf4Y92Tt9/SvXvh82qT6jFJ4iussqlkQfKgb0965p05L49EcsoRnuj9dNE+IWkawAySckAf7O&#10;ceteh286yJuVvbHp7V+ZNtf3OjTwPaSvFHMNy7Tgbl65r2Lwt8WNSsTH/aLyTRoQNqnP64wOK8me&#10;Hnfmp7HFVwKfwn3HE/vWlHJXjvhXx7a6xaiaeWLH91SNy/r+H9K9TtpY3G6Ntwr08pxFWhNHjYvD&#10;8qtY2A4NPrOaXDLHGNzHt049auKcCv0LCY9VNJnlODRNTHjjkUpIoYHsRRvHaoy1dk8XSUdxcpwO&#10;s+ANPu91xpcpsbg+g3Rn/gPavItX07XPD0wjvrc+WoIWeP7j+mDjj8f0r6TLVFMsN1EYbhFkjPBV&#10;hkGvL/taF1HZBGgn0Pme116FxmQJJIeAfTH8vwqyNZhfbvTJ5+VvujtXc698NbJt13pb+UMEmLt+&#10;g/nXmZSPTHMd1GFdDjgfh26V3U8WpbFKhY3RqN04AjhAz06dKkW6udm7o27HB5x+NYv9o2742uR2&#10;C4qNrltuWkYY9Kr2rNPZGzLqEnRpSWz/ABdu3ao1vpguTOOOwAye1YaOrDhCSep4pQ8RjbjAQdc4&#10;Io5x+yNiTUH8h7qSXy4YPnd2OFAHY/55ryXxBr934lxIzGHSUb9zbqMNcSD+Ij+7/Kq2oamniJpJ&#10;Zt6aLZvtVRwb2UfwK38QH6VCt7FGPPmhxJjZGsXRE/ur9O9ac4eyNeyabyjLLGvmkbQGO0KPYVXN&#10;1fx/O6qqg8AcZFYtxM9wyyh2AH3R04+lTRnzI+ZMnoB6Uuc09kdBFqlxJhUB245BPFWx5jnJwf5i&#10;sSJREFK9h0JqVppQ2QdpOKj2hSgatxqU1jH5UMatxzWDLqV9cLnZheoPSnSzRQDdNJvf7wB9axbi&#10;bLebJIF9u2a55yN4QKl7PcSNkKepBHbFYdxIsMJkYZJ6AVtTLHIcuSxPRQflYVjXbRSbcfKinG0c&#10;Yriqy0OyjGxw+ryhgznAjPTjp9a82uHVZXYcgZx2r07WfKIdYcNjt2NedrEhucMuAgPB7CvEqrU9&#10;ii9CJIYjA0h3Aevc5qlNdldtvF8vv1IFac7EuVyAF+4o4BWqIgbqeBn5jx0rgrVOVWR3QhfUoxK3&#10;MnPHp/FTLh2ZlKjAXjAFXp+CTtYAcLjv+VNjfuq7l6EGuHnOlR6GaGYAnblTwfaoXzxGemfwxWpK&#10;cZjwoOQNo7dqWC3ZUeR0AQN+P5Vk5GqiYeGAf5Sq9M/Sq00j8GXHGMe4rYvIy7YQYxWRMNynAI9M&#10;e1cjia9LFVw5bB+YkZx2A/lWnCgCkRjA7gd/6Ulvaybuu5hxgelXRbsqbc4y2CPSuykYPYcuwZCr&#10;hQOgqwsYYiU5OQPwzTIISmVPGw4zjrnrU87+XHlX2jB6fpXZTOSZDJJEDvmz8h+X3x7V1Ph23WNm&#10;u7hSbhuRnoidsVyOlWjX12LybPkxf6tT/ER3+lei2wc/NuVnbjA6AeldsZJKxzTVzqNPXMq4Azn/&#10;AIDXpGnjyDvjw2BgrjjmvNLMpny92NuPpj0r0HTryJYVUNgKOg/nXdhZpannYiF0eg6ffX21YlcG&#10;PnI6ED61m6vOxPBbgeuQPSsE6kAitG3rkdDx9KxL3W1wy7shuxBzntXtKslHc836s7mVrt4W3CVg&#10;zY4wMV8/+KbjzXxGwwDyV6gV6jqt7I4eW6PyDKnnuemK8c1V1nlaLbtRWGCBjIHY183mU0z3MDSc&#10;Tjp0Dt5pDHb1x0xT4LVZoTMBtH8O4fkK1pINm5efnHT9Krzy9IIx8qjGfQ9K+XqKz0PZRmtGRgJx&#10;6+lCA7+clc5/KmylUm2oxK98dBRc3AtbZ3C+gX0qFDm2E5WMPWpxvWBJB0JJ6YHpXMySfKPKTJHy&#10;jNTz3AcNPMeenA6isk3GIyyAkjlvb0rthRaRzzmJ5sh6/wAPbNXYFXZvf5MdBntWVbiUoXCFgck1&#10;qx21xKyZUDAAweAfStYUGZqSLYu/JRxGM8Arkd6w55Z5k8xyeTjA6CtWSMNIUmfkDGB7VNDZEATN&#10;H8g9en1r08Ll7vzHNWr2VkcvhpA1tDH8xP3hVS4sVtVAkjZsjlhyc11tzJaWrM8OFZjj6D1rnp9T&#10;0+2LH7SAM4yDnr2r6jC4fkVzxK9W5yLXWuK5isrR2XryAPlq+08RtRBqahJARn1Cn6VbOuQSQmcX&#10;Ct0UEDHSsa41PTZy7uUZs4IHX9K9HlZwXObvtHtkuGaKfYmew3ferBvNFtprlXNyDuwMFDnniunI&#10;0qaZopmby2OFxwCe2Kuv4dtbkmO2mfcuCuSDkDsK15SLjPCNvLZ3zWBmVlkX5c9GK8iu/wDEmP7K&#10;TYcm3kUhR/CW6ivPmsJYVSSPLGJugGCCP6VeDXE8LtlsMMsGPA9RW0TBnI61K9rcq65WaUghR0x3&#10;/wAiue1jUDA2634ZxxkfdIroNat5o2W8mYGNflwOq+n+RXHXfmzNlefmHUelAyj/AGjKSjSScqOu&#10;c49aoPOqybgc4ztPYVrsAYm+07WA4wAFPHSsK/EXBVWQ4OEHSg0L+l3c80z7n2lmxuA49CK6/TrS&#10;CRhBtVnHIkJ+UZ4NeO2F2IJQonwq8gk8EntitabWbsSyMSyKo3bFGBgDGaErEtH0b5Wpaekbsxk4&#10;A3AjafyrWYWkUO6SQGSRM4U8fl0r5ls/FEsCxwrPIoK5AlYlFPoB0rZh1i6uZBBNeggLwExwD2rT&#10;mkYnq95cacsqorFW7Lu259elbfh/xa/h64E+mCPfGQ0kdyvmo6+xNeKxXttAxLyhyOgA5J+tSW2r&#10;wz4j24J+UEnhc+tHNID6fl8YWOpSTXselW0QlG7EYAwe9eYa9drfTmGNn8iT5yg+6B6VgaNZRiMG&#10;WcsrcBA3Hua0JUMcg2sFzwO/HaobuaEaWqQnzLaIxAjGMYBrf08rfI+lPtZZzuUd1cDgj3HX8MVm&#10;pbzTR4WT956e1S2z3Fq5kCFZIgNpIxUsqJPLpW1XWZTleMdP4cZrKu7SfT7Yy2czCS1eOdNvDjYw&#10;JANdYt8L8l9vJwpHYUjwWXmM1wf3RRlkH901hV2Oqmfox4X8VWt58PRdqpeC5tYSm4Y3Bx8jn/po&#10;rbsmvoLwf8UbOxszZeJbvMsG1I5PLOZosLtfvhgOP1r45+GEV3dfDw6PFDJ+4tUiiJI/eRbWZSq+&#10;u0Z/Su+0h73VoY7U5S+WBX+YfLKseFwPfjP6V4GI5/igepTVKUT6wufip4OaWKQXdxKVONv2Y8Li&#10;kPxc8Mof3PnzAdP9HPAA7+1eC2HhLV9RgVbW6jikIy8DxENHj+97V10Hwq8VTQqItQtucHdtYEDH&#10;T6Vye0xHkHsaB6j/AMLp8Oj5TaXpwP8AnljJ/HpTf+F3aKvzDS75sYxtCYx+Nedp8JPFDYD6rCMn&#10;BwnQ+1XV+DV8QPteuyAEZKRKBke3pR7TF+Qeywpv3/xpsPMSeHR7zGcfOyLkfhVJvjNIRvGhSkAZ&#10;B85FwKkg+DWiyxbpNRvZcr2ZVxj8KvWPwl8ImNXkN7McYIMpAIH0FK2Kf2kP/Zl0MJ/jfegZTSFG&#10;f70wJ/wrPf416y3ypYWo9nmP9OK9Hg+G/gqHhNL8zH992atOHwR4UQ5TR7Xjs0ef5mj2VfrMn2lD&#10;ojxiT4x+JSdqWNhn2kdj+lIPin44kH7jToH3ekcrf0r6Bi0jTtPUG0tLVfpEgI/StTP7oGEqrL2X&#10;C/oBWqpS6zF7SHSJ86j4h/EuUKIdKA9F+zS8/Sl/4SD4xX+9bfSnj3n7wh2Ef99GveLm5uH8lmlf&#10;5ZMEDtWkUB3eZznp60/ZLrIz9quiPnLSfhn4p1ib7X4guUt13byD88mR69q930vS7PSoRBbkRoq9&#10;+Cx7NWuUUqEJHr+Aqjqk2y3aJGCsyYAx29BWNVQowc4hzubUTnbyb7ZOSvODjafamFQPr6DtUaIv&#10;8P4VaVQT6Z4+uK+JqVJTlzSPSpx5URxIzhh1PUbeKUL1XAUjsRzmiNsPtwBzk9jTmBmcjgY7Y5xW&#10;FjQSxHlXfz/xfKPrXWEYALVzFnue8wvOMYx/dFdaqqq5yD/np+FfV5G/3J5mJ3I8KwzgHoMUY+bj&#10;pxQT+AA6+lTAbtq8EZr2TmRW8asyeBrxuOV3YPBIAPA/Kvyf8VSf8VXeLtIDSZUf7JOBX6t+Mznw&#10;XeJjcgX+h/L/APVX5ReLIj/wkFyf4s4J+hNfNZz/ABl6H0mUfwjKuCFV884jIA+ldHeszeF7OXGC&#10;QoA7bccVztxGWgIHORx+Arp78oPDFlDjABQD/dUV4Nf4T3KfxIzLNRiMbs5GRxVsD5/7u3nH0qG1&#10;BSLIOOM8VcCjaHkfy2xkHFeU9z0FsW75PkjuAu0EAEehrHVZormOZTgxupBH1rSmui8Sx4Bx3+lV&#10;c/PH5WX6H2yDQJHofxSu5JtH0wOcqIlH+83rivDf49mdn8mx1/KvZPHu6XT9OaXh9oYtjgE/w4ry&#10;t4EDnI3DB5xyKAZc8O7j4h0/P8UqhQvXqK+r/jdqJtvBkFryFkRV+Xtx396+XPC1ss3iLT1B2AEH&#10;OfTHSvUvjnq5axtLNH3pwSM85UY/KtqETGex8++G2EfiCylfCiOTnP8AWvs6ctHFHJGQcoM+/FfF&#10;/huMyaxaK65AlGPpkV9qSbvLUuuVwuPQcV013rYrBdTHk+TDsPvdqIWWVvlGMfoKr3khklwT92pY&#10;GwuDwOmfQ1yHaVbtBBYXE+8bnGFJ7CvKoIPPlZh5e0N8xNera4pi0ZywxuIGD2rgLVcAomwbuCK9&#10;bCbI4q25Z0xTbXXkvAWZuY2TpXXyi58l7eOEIWHccfSsaDTbieMlJP36AYweMjsKtC41RkNvIo8+&#10;PueM/SvTOHqeca3BJBK0TKcNwc9K594NqtJZnB/2un4V0mvvdRS751bdnnPPNYVw4WHzlUFSuCBx&#10;g141T4z1ofAeWXsjSTP5v3+cA8cVb0bTH1PdIsqrgdCBjisqcrc3DPg7iT+H41qWOr3GmQfZ4VRt&#10;2QSVGRXvwVqaPHesyTUNCv7bO5oZUPRkqskEltH5TLktyKJtU1WSMrKykY+6q9KaN8satMc9vTFZ&#10;s3pDIs+WrfeZuwpFTa2z5uOQemamSMg4iC7j0PtTURs7vX8wPasDYjG9fm3YGeKnZSvzKVx6r/Wn&#10;RrmEtjJ6DcORQU2ruztwOc0FRIOGwCO3VaViysPpjpVuOPcny/dxnNVmyJUCfMD+mO1ZlAoYgDby&#10;e/YU3G9jtIyvHPSrDb9myNtu89/b6UxcrmMgfNwfTNADdjdfUDp2IqVsYV1OGOA3oDUWSoVVPPp2&#10;4qZ97xZXoMZGOtAEOwffPB6ZqZElYFoUBYenYfSlcsxJEZGOAMcYqaI4PmeWQfXOMfhQA2TaPmbI&#10;IGDgUIUH385P6U9mkkGT91h0xinMWzt6YXOT7UAOVvl42j8Oo9KnSUFV2uABwuOMVVjEjDJU9sH2&#10;NTrsj/dkjYuD0xken1oNCxuJG1MgrjP1/wAKsbW4Yv159qmkayEaC1yfMyNvofeoF3CNVSLPfJ5A&#10;IqLgIDIpym36Edh6VLGyS/vMYbPH0pQ3zZJUnHQdqeuwLyTx0I4FFwGOj5JHzDqQO1NRSPmxtzwD&#10;1xU5L8gYHakw2MAY5x7YouKwsvm4Z1UEYA680jQsUBxxgYzQc4XaMA9u9P2bQvz8Y5HTFFwsQEKP&#10;mwC303cCo8uRgrzgip8Ko+Y5zwCtGET5l56YNFwsiNgcY5xt4A46UiBxnLdse3sfpTzIG/d4znOf&#10;YfWmsseSM9h06LjsBSGQqgcqsuFXr7fhUke3eIyvBJwc9B/KpGYAqp5Ujt/SnGNfL8oKM9q0AhI3&#10;M0i8BeCuf4V71LhQoJZcnAz7mkUOcsoAyOQ3qO1KC6qN4UBjzx0oAiaIcoM7c8jP6VNGTs/dcY4I&#10;PWmMGXBKFtpycdalZVZlQo2OO9S2BJtdslgQxx15GPb0pVifaWOCM/of8KmwQgj5w3HXnFCRAlUV&#10;TwensKkBFjYoCRg7segNMkb94EVSCPv46bfb3qw0ihy3OAPmXpn/AOvRaRtPF5jHcZOBnso/wrMB&#10;ikRCG1iQhVbzuf4sdPpXlPjK9T/hLrSykyxgQXHzrny1boPevZIwklxsZP3Z/d89dvqK+aptQn1P&#10;x9PcglleUwKWPHlQ/dAr0cDH3vkcWKfQ9N0W1nuLxLk8ZZlz/P8AKr15cmbWo7cBXS1USvt6sw4P&#10;5Vp6UiW9qkoBTyvMZh/CQa58zPLqh+4jknCL/HkfyqJayJp6HVadBvmWVvlMkrS7ewT+Gt6RPKZN&#10;oBJP3qoaQkpihlkQnaoHPtxjFbd5bxLGXc/MoB/3a56m9jqhsNe4NgnmQ4Yt8uz/AGscfXFc/v8A&#10;ssWLb97cS/67afu+nH4VTZrvUrqO10+B7iYHy4lT+NmHQe39PpXtkcHh74baCt/f2KX2vzFCMn7m&#10;GG7ZzwoA2568/hWsKdzOrXUEReGfh6ljHZ6tryGee4xL9mbhY4E6Ek/xA4AUelVNehg8WajcDUW8&#10;2ys1zJbJ/qiw+6OOCoHJzVTV/iBqmrol5eL89xlY4OixqOAox6DnmnNc2uk6MTuIW3BuXZeCzH7o&#10;Ye/T0rooRkpaHlVKjk7s4v4v6xpljPYwWyxW9vpdh9vu5vLSNg07GONMKowdsecc53+1fEVk02oz&#10;TXDqQ0zPOVPULnqf0z/+qvR/ih4guvEm+Lzd5uLlp7zLHfLtx5SeyR9EXoAAOwrgNPnjtrUyQNun&#10;vR5e4gDbGhx+v4V9dhoSUFzHhVZJu6RS16Vo7aysIfuO7MenO3pxXmrJi4uBnKw8ucD5c+ldn4hu&#10;hbqzQ4JAKjGPlbviuI2rb2iwAsZJRliAPmP1r1KMTgrGJIghDMyknA2pntXM3MpeFmJ2biMAdwK6&#10;fUpFt4lyMtLwCeCMVxl9IhgcBSQu3G3pXdFHnszLl0e1CqACWx/u+1Z9u3mPJnH7s4wBzV6fayKp&#10;Q7SAQe/FUYIjEYoY/nYnJcDqPetYozaLRfMSyOeEX5RjvXOs4lmSQ9c+nU5/wrY1NmgR43XBDAIK&#10;xPvKExhRhq0JNCIt92PORwG9P/rVrWy7F3Dq/PPb/wCtWfBG38J+9jOOn/6q00JwXwMMAqn3/wAK&#10;ALEg3KAWyMd/brWek81leRXtoxhdWDq3oyHKmr275QdrIdw2jHTApJYY2RivzE8Ae1Z2ND9Efg34&#10;5g8WeGrW5d4xdRt5E6r1QqeM/UV9TaO0Uy7+rADn0FfkD8HvF8ng/wAZwW08m2yu28uQZ+UsQNhr&#10;9S/D2sAMFhcFWRR6jB96+RzLD8lTRH2uU4vnpKLPVpXNoUlhUFMVq2V4l3GSWG0DnHb2+lYCTLLC&#10;NmNoHzIP51VaKW3AltsherLXn2PpaNa2h2wvgPlYnywMKRWa94JTjAHY+uK4j/hIHQNE/wArA4ya&#10;gfXY1dm74xk9KyO32kTsZ+SNrcr27VMqFjgAEAc49a4JNfg3ZY5Pp0FdDaazAcEcAnOc0+Yrmidh&#10;b2IX5n4LDt0q+ESPGQAMcVz41eHCnIKjpUbarblseZz0GTxin7QehtzPEOWHOO3SuZvJxE2GJwR2&#10;p8+qQkFVYdMYz29q5C71HzpMj+H5cA9ven7U0uZGs+VMzhsDd3HXFeU+I0LWkkZ4Xd179K9PuZ8y&#10;EgLjaPmryjxQSwe0hbc0vYetOM5ORg5I5HwjBMupsWZ5EUdMdvSvsLw1qTT2YLqN4UK+eSGH/wBa&#10;vnbwtostiqsS5YENux3Pb6V7jpcbWiII87j8xx1NaVdznjueq205kI2rnI4bPTFXYxG5ZlJJxyaw&#10;LG73EBfl45x6VrCdkBChVzxwO1c50Jk1wcRbd2RWZKSw7cdMVp8kbevA5rJlP71tgIXpntSGis52&#10;8MM54wKa2CM46U1nG7I7H+VV5XYfQ9KDQpzNuyqHg8A1nSwEHdGRVyV8ZC+uapNNwQARjpQBRnwF&#10;GR2/KqSsQfTnHPTFW5dzLg9zzVAg7iAfw9qDmmydS3SnsgKnjlV3VXLEHAHSnl14xwcVoZcxCEHA&#10;xiqpi+9uHfjFStcIqkc9cVQeYMfkJ9OKmKMGMll2qMj7vArKuJFbMfTPSrs7Dbyc4HWsK7nSMDJy&#10;QOK1jE5aiM+f7/IwelZdyScgrgjjA9KmuLslvY1hXd264K9QcGt4nPPYyrycZ4yce3auV1GY4bPT&#10;rirGqamqHO4ksSK4a91Q85Gf8K66UThqTSRnazqCou09lyPrXm+p6gZeXYYxgLWnq90+9hkFV5Ne&#10;eapeb8s4+TBT5a9KlTPFxNVGVqNykqnojenbB7VgSeWfm/ibr9B0qSV88Ftyg5Hbb7VXUAsGPRRj&#10;NeykkrI8ac7j1YIu1lwMZH4Vo2MqPC3yduh96yg28E+h4z6Yqa2ZFnBX1B/D/IpMhMoX6K0jgjkn&#10;IOPyFO01ipMBbHckd8dqs6jkM8mQvc/0qvFFGHIY4EidR/SrjsSdpZ/vYVZcjH3vftVa7bypYjEC&#10;Mdvep9GjkfSozL8gG5Q3t2pl1GkiQyhj8pCgn+dc63L6E+oD5Y3Tgtj5eny+30qg3yFISdmzleOS&#10;K0r1CYIWlIB5yehHoBWa+HnWRSSw/i6DH/1qRRp2qo0yMSPlbhf4at3ClvtOfvhSUIOO3b2qtZ7Y&#10;plfO2NlBw3Utnt9asXbZtrmZsKXTCA8fhU9S+h5/ZKQ8lwRuDdWboB/Wr8hXyhGPlVgCFxjmnWkP&#10;l6WjKMbnJCnsKjlbc4fO7Axx/DWr3RgamlQqrNJIMuv3fp71PdPmNC/CgdzyPpVO3Ijg8uLqxGSe&#10;OR2qlcyiSNoyNxyFxn7pPTFEtwHSz3MsnknoeVz/AHT1xXZaUvkxB8bfJ5IHfNcZaRSTTJAvyS8R&#10;46gj2/AV6DCwFu7MA3mjZxwQ3bP4ClYaRj2Il1DVxNGpZ8lSCMLt9q9Jht5Iogv8KgDb349KwPD1&#10;uq5k2tnaqccAe/1rs5YsbY14TgszdcVnV2OmmveNzTxGFjEXylW3DPYV2llbSFhKnVnXHGMY/pXK&#10;2iReZHBk7WwNzDBNegWdrJKoBYqmc5XtjtXlSlqejFaGPNai+1ea4gT78irjscCu30nw4s0/lwbv&#10;u5yfuhx2qfwzpu7YykfISSCOSf8A61ev6dpEYTKdGYHA4xx1rxMdX5djuoYe5X0DRRaruJw8qqGx&#10;14ru4E424U59+eKr28UazrIhwowG5q/EE3M2DjJ6cGvna1TmPShS5S3brIjZxjPb2rRB24OTz0P9&#10;KqIE8lD91sZwOMfWr8DNtyfkXPX3rllNG8SzpN3LZzjqjDp/d/LpXqVndW19CIJWIY87Pb2PSvM1&#10;jZA3ynGfbBzWlZvPayBoy2w4J46f4Vx1GbKx3U+nh4zFwSGwG25x/kVzsvhkLcLKiM5Vt2RgLj2x&#10;zmut0rUfOjSKQZJJx0HHatWSKIrt3Y5z6YH4Vy87Rsoo4eCBbPdtyBuyDnv/APWrVWRgE8sfeG7O&#10;OPpUc8aW0+zaduDsxyCT0zWZfXxhjWKNtjhPTI9x+FOLuXyW2MzVIdY1LM1jEZYhuj3KOAccA0/Q&#10;4NRs72KO62YcKzl+Qp6bT7g8fSu+8AazHFZy2F1GjRztv246cdfy4rfuLe0aRivlYUg8ck/59KbF&#10;Ys2NpJGq3ESCIgruCjaM/Qdc119q6iRY7hgqmRWQjsB16elc3bkALvY4RuAP89K2Zrp3IS2PIO7g&#10;YUY7A96xQTOM+PVtBcaNpmpgZKPJGD0Yqo3jnt/FXzIjGSJQ24I659xj09OlfVXxb8q8+HkUxGVg&#10;uQSByfusvHtzXyu+0xIq5HloBjoO1dfQ66DvTK4CqgaKMycYIPUf4U6KU/PhsOwAAzxUUu8bJCNg&#10;xzjrTFfgiMABcN9TWZ0mgQ7RAjDkE5KnnPtTfs4Kqd+3C8bR0z/hUSSyIcsqlHXhRwAR3qWN1TaC&#10;u4dBjsPagCAW6yFo1dwcAtnoceg7VBPF5ZwrY927f4cVZlxIfl3LyN3PRvSnCNd7Z54+71z+BoAo&#10;pC7KGfoOpzuJ9MY7VJth+V8nBHQVKqwZ+VWB6HOQue3SppHX5Y3O084AHTP8qAKJhcjzFwOmMnNS&#10;c7ipAaQ/3fQVOu1D5MZL4/l+FJhY1IClGPVsUANXYGUk/Ljv09j+FH7pVPGXJ6jgf4UQYQKvY9ew&#10;+v4UfvOY2+6ep7H6YoAVo5I4g7AfMfoc9KeInVl3YOe46U5Z1ZGAQgJjZjrUxdmcu2EC8BcdK0Ag&#10;CHGCS2OFHQce1SLAjM5BGByVA5/wqzFubOcblPp0psiqzBmfao7qv5UAVzalgfkDBhkcdPwpVgXG&#10;HALADj1qwoKjzdzDI4B9P8+1QM7qGXcN1aIyIhtR22oFzx83IB+hpgwx8zaoB4IHQYqZWmxuba2B&#10;yuM9O9PwJgCCWUDJxgAVoYFNsHb8p4ONo7U8k715wCO3Wrn7pQzbh0yoB6kVAoaNxNHjgYPHUVoZ&#10;gGEibS3y8Bflx0qXeke5mG4MMH+8vpxQyrIACm0Y5xwuaclshVUzuYYPQ9P/AK1AEU8gcGFEzxuB&#10;xjHtio1ZEw5jG8AYJ6D8KugeV+7KhixwFP8Ad9qURAnYYiQOAM9fb6UAJAg4MgJZhgt3zS7E2q0u&#10;Njtz659vQURIzSbfmwo5yB+GKI9jjC7gzjAGBt/D0rMuwjhonUxodjKPlyMcdKs7JVXeijZuBcqQ&#10;DgUxTjMaYRmHB6nil+0GYiJVEmBj0AoLSJ87WiDKJGOTngAVIHYsrkDcfT5fyqQLFJtZBsPTA6fl&#10;UJJG9c53DkkcY7YoKGT2dvPh5FI4G0ZxgCmi2/cCKBAyxkHJ4NDQ72ILYWM8DsOOgpFG0hVdl3Ae&#10;wGazAixOJGZ2wAoA4xgHtimx+YJQrx8A8EDH/wBarZhuEjaVvl6AcfyHeopbhmi3Qsylkz04OOMU&#10;AMhUOrm5iUY42qf1pnMAeFlG9eR7qaRWCRDO7dgAq3HSrE0TeY2FXdsDe4PpQAzy1jX5l7AZFKoP&#10;dwZShwBxwOnPrUbv0VwFztJwaDDGr/KrEZzuA/KgBvnAxfOB7Y65qTyyF+Qbi3Yjn6U9YmRWAUED&#10;G3jk0JGgUMZSz9setaAQAykhAg5yVYdfpigs4wSGU56+xHPHpU8kYYlclccbR1z9ab5HmFg5JwBt&#10;5xz0xQBR3+W2F2/THT3qcsynZG+QF3Y/vUmwfNggFcgjHGPwqEYR8bQCMcj/AD0rQCRVVgP7/VEP&#10;T9KkTKgmPGcAt7VEpO4iPqeOOp9anRrX5EY9MZx2+tADN6EHzOGlwMj269KaZYSPJiZyDwQRxz2F&#10;NJ8pihPsCgyCO1SJFI6kQIR5ePmJx19qpIm9yaEx7dzIAi528/Nx61Ckce/MMjL67R7U3ASUM8g4&#10;AAAGTjvmrE6+WgljBXZu/XvVEvQi8qQ/LGXORk56fhUxjkihZo9/3RtzzjPp71HiWaONGLAxjJQc&#10;FqRJH3GPPHUkn7gAqkgJ2BhYLGGxt3n3AHWo1E527lVt65IJ+8O1PeSAyqYm6J5YB5yP/wBVObLB&#10;Z4F+VTswOqelUS2QxPy0SqI2Q5XHPAoGHLsFGWYBl+79KQ7kfHl7t/pwSv4dKe1uQjbVaEEDHG78&#10;KCR5Pl5AQELwXHoalkQBkKfMCnDAd+n6UW/2RYBkM7gcDOFz9Km8qYxoIlA2/iT7Y6VoiWyrtyMO&#10;HZu7j5QPpTogqBgrYdiuxh1FTiONXy65U/KccYb2FWvLATav3Ag3M3b2FVyktjZXnLjfIzFWGMgD&#10;pjin+acCSWMDfwNvGT24qWKMMwS4QMVUH5cenHWpghwqRKquo74wBRyk8xBCzq3mQ7VL4Vt2eK1R&#10;CgjdyxaPcGZeCCDVWSHBRyMggEDuPb0rUis9PjjWaJzxliSM5B9R7VtGBk5XKy8I0saZQDdg89ew&#10;p0aOil0Zl+o4I7dqqK2xmlxwMFSOM9ulalhqEVujMUSRHxgHtt61tGJk5EiCJkV87Ms2eOOnAz6U&#10;y2SJGxjcWOBk8CtBrkzHzPuqOCoA24PetjT7Us6uY1bjGT1H0FdsKXQ5qtXQ2tM09LSEFG8xpSuA&#10;pxgY6e1dnaR/a8LMNjLgZbsT/SqKx2kKI5UKzKFHc+/HtXWaTbPcR+UITtxu46Yr2cLDZHjYitY1&#10;7O0nwstui+Yp4C9MfSu8gs9qM06u3C7SOFBxWNpKwWse+YjzF+XOM8V0QVbpla2fbGQSQO2Pavqs&#10;FS2PmcXVXMP+cDAImUdO2K0LJ7lXC+UFH8XPrxSQgCHIKkrleOgq2kFyD5zIGVgMYPH4flXuUo2P&#10;ArVNT//V+0ViRk+Tpgfl6U+OKAxmJUYY/AVELjZJtQ4/h6dMVZE0Z4JIz/dr8vVY+t5SysZbClRj&#10;Z94+op5jO1ZAVyOw74qmtyUyijODyT1poDs3nb8kfLtbgfT8KPaFKBoef5x2N8gVRwRj9aQRoVBc&#10;/d6e9Uo5XG3zG5PBUDP/AOqniRJGzvWONv0+lL2hXKWvkfMcYBx1PTFVTcRxnbyrduOvtVlpYQuI&#10;JPNwMZxjr6VnR7mkLjJI4y/Ipe0QcpY2zP8A6x3DdeDgAfSrG9xtHVl/7549qh3fOcybc/w9vYUF&#10;2XIztyO44H0rJyGkP3KTxgMOw5H50qxSTOFU5GecdBTFijG3A+b26GpkEuzyYztRueOKykykKYCP&#10;unJBwB7ilEAC73HPQA+o/pUgDLsQ4+Xg55/GrKI7KAq7jkc+lI0GIWKNiNVcdun5VNFIckY4bA47&#10;HH8qasQVX8xcHGBu4HFMCl2AjX5T1AP5dKzbAJZCsfl/fYMBnpj6VWiHzkgFx6Z9KuTQquAnzZIJ&#10;X3oRQhDEbUPp6+mKVxWK7W4Xlk/dDopNRTLCoWGBVMpwQV7GrjETSDYu/gj24q1awsi+Ztwc5+b2&#10;9KdybGdDaSrGx469+Tx1qw8s8SFEAA7EcVekljjcMuNxBzt6Gs+QJI+fujjI9RTFYx5729xsX5/w&#10;rEnstVvvnjleEEdM7Rx7V18htYyCAW4wCB6UqzqwA2hfcY/SrjMLHDR+GbqWTz7u5k25BOG6j2Fb&#10;Fto8Fjva2kkAbj5jW/O6FdhPyrzkdaaYEljJjLEjBG7uK0jMm2hQSbdiJQ4df4iOwqdhKrhQdwcd&#10;O+KnXyo1IcPuBwNvPyn+VTLfmKA23lRt/dbuBWsZmdhi2zrjc5A5+uBUsUkcFxtBLICfl7HA6GoY&#10;gGztZzj7wPbjpV2L7GqNGSCRziuuEznqQNezzdPlUe3VR8oHQ/4Cuts1OVUjdtGcD+eK4aHUEicC&#10;ZysSDgJyB/jXQRSyGdJVcy9DuTg4yOK7Ix5jikjr0FuWWN95Yjk44GOnp0rft7S1aDzIwVA7nA6c&#10;frXMi4UI0sQ27xxgdBVhb+4jb5kzjsPu5+n0rSJDOkNks/yRjGw59uOcdKsR2cgTzPkOeMg4P0rm&#10;DrV1En7kb2PXj07elZs+o6pekIsmwp1TAAOfyrSJnI7K6jlCbWAXvljgf0rKEM7cxFOO2fmAP9K4&#10;+TTL25fzdQuT/tKGPC+1dXpj21miRqjSBuh6lR745rsjAynsWltLonidscZxyuewHpWjGrQn95lm&#10;6ZPI5qYvxlDhdn4H0pQwdR6MM46dOlapIyFM6rnagB6En3/pT96SR/MVGABjoOarsoVmH3sDj3qM&#10;R4QCOL+Lcf8AP+FBmXEgeT7zgDGQOpz0/lUDxyLkqA3TFN8zCgMjA5/GhZV3bQ/zemOlapGYq5DY&#10;T7w4xUoguJHC4xgH6U15UXlBvOOuNowKiWe5eQeVubjGF6fhVgXEt0t13mIgqepGaga+vN3kg5Of&#10;xIHY5NW4bG463MrKv90HoB6VoxwQW3zBQ2f4uM/yrQDlmkv4z/q5GHQ9e/41ZiudUC+WYivoXHzf&#10;hWx9rZCcLntyOlStdzv8q9uQDgZFAEPmLHHvZSfTuSaqyT/uvnAz37fQVI80inaqbfQZzn2qq6kM&#10;PNAUnDHn+lFwIXaUpnacex6fhVdmuVkKwxs+QOvbpVr7RtOAmMGia4DkfKFXHagDMcSebuOTx+H6&#10;46VXkWEplj8/Ixnjj8+1XmJfPzck5Ht2rKuCBtXJ3j+LPAx25rMERS2DttaPiMjkH+lQSW7x5/fR&#10;owGOOPxpoGpSK0YK4c5yTgAVk3qmFglyyyNjaQvr6GnzmnszQ8pN+Wvotg4rrNFWxQPHdajG0HTa&#10;CqZ49favNWjt5iBEpUHt1HSuh0nwwXkW4kjk+zD5iAOfpj3rqw8zGcDv7HQdOlkL2mowCMnIQc8d&#10;PWu307Snh+48ckeOi4DY7A/Q1yFrP4R02xN/qjxWcMWBtZfmDHoAAMk/TiuI1Dxh4g8X3qaZ4F0+&#10;e0tw5ja8ddobd+kYxW9TEcvw6ihhubyPUPFPjXRvDEG+/JdiSI44eXJ9M9vyxXit7rfxC+JL/YvD&#10;9t9h05T5cjglEGOvmSHr9FH1HNc34lvPBnwfnS58VXA8TeI5cSLYoSNgbgFsk4JHQuRgDhSa8H8e&#10;fG3x/wCNbmaBrhtB0bpFp9o+Mx4wfMlUK8me/Rf7or5/MMxhF8snd9uh7mCy69kloeuah46+H/wt&#10;ubm0heHxjrwba0UKiK0tm6HfKQyk89Bk8Y4NfPvi74ga540u/t/jG/N3nBgsbZfKto1HRVjGTjtl&#10;jniuJ8gi3Xy8RISSpPJ57gVYtrF4o/OUJFCfvyzf6w/T0r5WvjqlXTZdkfR4bAxppX3Krr5gDOvl&#10;LjAii68duKsqtrZWgkvitvGSMIDmQ46Cua8ReNNO8O2rtbNH5mB+9c/OcdcCvmTxD8RNZ1mdxZkr&#10;CcfvGHzDHpRh8NKqb1LQPdfF3xSt9JRobV0hHO1IhiRuON3JPT6fTpj511bxbrmsxtbgm2gk4Ow/&#10;Ow9z2rl5d8khuLmR5pj1eRtxP4mguV5Dkj9BXr0MLGC2OCpVuVjAkIwgxzzW/pWj3eqOsVihaRhy&#10;B6DrXH3+uWdkxRvnkHZTx+NcnD4v8Q2ly9zp2oS2TdF8o7SBXpUsLJ76HFUrxWjPTNee+0CRrOSM&#10;eeuFIzyo+leZXk00kxeV95Pb3HoKypNWvblhLc3DzyZBaRzyaiE0v3mYYz/P0rujQsclSonsWZHB&#10;fPTHAqssy52tlccj6elMxESSSCD2P86YxjPA5I9OldKjYzTHB/mwmcHp7VfhYsD6jAqgm3Gc7cdB&#10;3qVZZC3Ayf0qeVlcxo9eKrkYyEIIPUY6VCJHTuOe1SB2c7XYDHQis+UOYgkZETnP4V658Gvgp4h+&#10;K+upbLJHpmmIyGa+vTst1UnHDHA6f/WrlfBPhdvFWrxW7L/o8fzyuRwB2H44r6zuYLeO1TTJSY7Z&#10;VULCnC8fTivNxeZrDOyV2d2FwMq67I/S74SeDfgx8H9Fl8PeFNa06+1NYFW8u45I98zY+7GVZhgH&#10;ooPHevOLb4f3ev6re3t4rs13LvYOwYqxPfBx0H4dq+ELRIdOmWTTwYMHOYztwfw4r1fwL8XPFPhG&#10;dbeaf7bBIw5lyzjHsDyMdq8apmDxVROelj06WA+ro/QfRNEtfCixu0QROBgY/LGOMYrm/iHZ6fq/&#10;l6lp8aQ3UK5kIxl0z0Prjt6VHpvjzwz4g0WG/S/yZlA8nPzFsdAOBx7Vwus6nJnJKqq5CBugWvOz&#10;TGJx9maU6fM+YwreA3MhlnxEi/dUHk/WtG4mP2XyFPDcDHZfaqyXcEkClNm8rjGOc0Wsa+Wtu2GK&#10;8sw7CvFgjW1jNjt7iVioGVHBI/pn3r5C/a4s4rKDw1cEFz5kqyv9Rx0r7jVUj/csFVSeG9T7CvkH&#10;9sDTvM8JaXewDAtdQTJHdSvcfWvSw+vL5GdT4Dyf4Ka5G0M+keduKkumegGMU/UbJLp71Ombj5fw&#10;PWvM/hjeLY+Io1XCrcZQn6V75BaRSTzzuuUZ92frXTXjyVLoqE70zuvg/ZL5dzMBtVGwhbqy+ma+&#10;qIAscP7sdACR6V4d8PNNWztiYztEjAYPRe4xXtMc7RSNlwOm7I4/CuSb92xHYsyM/lv2wvH8qw2+&#10;coufmyMfStBJvNzEpJJOV9KrXLwwSqs4ywBB2dTXPJ7DR4p8UrfzNPcvjAU89844FfKFq22383sM&#10;rj39a+1PGliH04iZgW2EDjoe1fF9koSe9tjyu87W91PPFYU9Gzuo7HoHwwvo7bWj5gOGwD/hX0te&#10;bHtfl6oN2fSvkbwwTYa1GwPGQxx25r6/hdLi28xRxNGuD35qq2qR1x3PKJFMVwwzu3cjA4qlPGBv&#10;UjOcdO1bepwiC+2fNhM8Y6YrKfLksFU5ryNpHZHYxNRSMxFHz90hsDgkdK+F/Hemiy8XXQK7UnAc&#10;ADv0r72ulV4ircdh7gdK+TPjXp5s9TtNQVcbso2PQ8ivqshrWqJHkZtT/d3PCZbORm2ggA9B34pi&#10;2tygwwG7PQelaayHftwuDwD/AFqxGu4naeB6d6+zbPmRsVk8qIP4vT29q2YvDzOvEg3dgcciqaOi&#10;IQD84OAfQVKZ3Crgtsj5yDjP0rJgjtvDWmCHJTZgcYTrn3rVuS8UwAOP5Gs3wpMC8khX5XGfcD1r&#10;S1DLzhgOCflH/wBavm8Yv3jPoML/AAkbFhKsgCBOg6N1z7VaTY0vkPzgdqw9NjknIGDvHGfpV5RO&#10;k28qVB/QV50tGdn2SjrMRRBMvAjHBHt/Svon4U38uraYrIQ0EIVPceteQXdtBfW7xkbn2YBxgY7D&#10;Fet/B22Sxs5rV87kIIA6VnWlek0VSjaRQ/aC0eS+8G3PlDdKu0KAOm3pXwwNB1SWFf3JGQD07Cv0&#10;v8fx/b9B1GycA4ib8eOPyr4i/tBhGsGMBBt/LivbyDEXp2PIzWPLVR5D/YurqeLcnnvV+2sNQgmz&#10;JbHgd+K9LF/IByinHtSzXrE5eIHI9K+mVQ8g/R3/AIJxeNbe51DUfCBm332DIIumFUDn6AJX7ERw&#10;BD6sepr+Vnw54q8eeAtcfxL8N9cm8N6pInlm5hijc47Y8xWx746jg8cV7ZaftX/tWyBE1H4mXt4F&#10;ABEVpZ27f99RQI3619JTzCDoq/Q+QxOU1faPkZofteaJa6R+0L8RYrbDQS6lDeRnpk3FtG0y/VZt&#10;/wClfG5lGec855rtfFfjbX/EeoXN3rtzPf3dyxea5mO+WVj1y3t0xXmqNPGWyp9ia8GpKMpto9/A&#10;0ZUqdpG9YzIkhRgMkfL/ALX4VLPNhiR04HtxWOZZAwl2/MAAPY1YeO5mG0RSEj8s1x1UenSlY7Wy&#10;lhnhYK4JKbcH1Fe8/DC/36e9ifuhQw56Yr5n0W5vY2Nr5Bj38A7e+K99+GnyFojwSpOF7gV83mvw&#10;ntYCfvHtGjXrLqnkyHCP932xXrjwefo0saEtvXb83TjmvBbBZotTVyMMCCvoB0r3zQ38y1e3cbjx&#10;nHSvl/hkpHtn5U+Orea38WavpZhXykn8wqeVYMOmK5+3lNooitLOGONeiqoCj6DFewfHPT/7J+IM&#10;11txFcpnjgen8hXjwlUtsNfpuD/eUYyR8LiacVUkmjZi1XVEX5DHGoXnCitS11S9uJwt04bgAYFc&#10;7HIh4K5HQjir9tIYZdw24JAPHSux0dDOjGEXdHpOnOdhcgM2AMDpxXc6bMp2k8dOted6bIdmCNv0&#10;9a7jSmHmJkZTHQ9c189jFoe3RZ67oUhJRsZJzyPSvTrEiTao5G3qfXtXk2jS7MbePu8D0716hpf3&#10;CRwCcgH0FfO1kepR2PRLOOCUHzBwwAPHUj0r4R+M9g1h43kY/eugZFI6Ben8q+7LJw1ornAY8j2x&#10;xXxz+0c0NnqFjdsPnVnXOP4cfyruyBXxHKcWcwtRueEBiHG/OD71oQXiREKVwD33Vx/9uW7NiMF/&#10;oKU60JeFhkPsFr9D+qeR8b7WB6CuowoMIgJ9SatxaosJA2lh6Lxg+nSvPrG4v7h9ltp13Iem1Ymb&#10;J9uO1aBtvFAYFPD+qyj+8lszYx68VnVwU7WSNKOLpxknoe1xXq3VrFM3YYHqR/nik6p7D+tcboOs&#10;R3trGyrJG5BPlyxtET2yAwGRx2rtYipGRXzGKoSpS5WfW0KsZ004jIYWyCp29gKuN+6wjAD1pIiu&#10;cADk5z6Yp00JlLOCORwPYV5szU94+BmpBZZtNlP+v5THZR1H41zvj2P+y/EVx5a8Nzg/3v8A61Y/&#10;wp1X+zfEqHg5AXI6elexePPD/wDaniCO6IAj4L8deOayhPlncdaHNTRznhHTDa2L6hN/x9TrgHpt&#10;T0FdCsDTyDnLYwv0FaPlIqqdvVcgDjgdqwPF2vQ+FvDNxqsuDM6mK2X+9K3THsK82rJ1Kh20Kap0&#10;7HgvxN1OLUteOl2rbraw2q23oZO/5V5xIuwYABpyzNK3nzZMsx3sT6mp8b69vD0lGKRwV53kfSn7&#10;MupxxajcaXLJw6tx74qXxloMPhvxrOkaZErCUE/3jXj/AMJdWOi+OrJs/JI+GA4B9M19D/GqcS6t&#10;a6oBsR1XOK5sT7rugh7ysZ8eoR3ELCPAztwMdPWtJJpLWZZ4vlCFTn29q4bTJ4C5VG54zj2rrBLH&#10;JB0yBxjpXnYmbka04WPoLVtb0vVNOs7XTPnkQqzt0xx0piXxRFjX5fXb0GK830J1tYApzzxn39K6&#10;2KY7CysOeoPAGK7qFJKKick92d7pGry2LpPBKYnXBXA4avoPw58brrdFpjRrLfy4VM/dAHc+1fIK&#10;apJM3kwbXBwEHTrXp/giGDTtRE1zh5nA3bsY2+1ejh8PByimeLioXR+h2jalaPYx3c8yFpVBaQAh&#10;SSBwo7AVqDV9OI+WZT6Y/pXjVpqo1aBQp6HqeP0rRdhDFiRAE9c819N9QjGPungSkepxapp8q/u5&#10;gcdQeKifWdOjYBpl9OOleLTXAuF/cO2ABuOcD+VY76l9mJEjsDkcegrkqYKSloZwPoI6lp7/ACrO&#10;n0qnc3kKKWMqBcdAelfOVxf6oX/0YMAOFLcGqR1DWH+Qu0jf7R4+lc7y/m3OqGh7RfeNLe3JS0iM&#10;rjg7ulcPqWsQag7vPGnBBwP5VxoF/O2ZDsU+vQVIvlR79zF9uM46YropUPZmti9jORDGBnp6Y9Kh&#10;bnCsBjd6YFTxzK6B4+OO3SkRo2ypj3bT9K29qV7Ipi7hbdHjjkHPAAH9K4HXNdi1SKW0jl8rRrUh&#10;J5Y/vXDD/llGf61c166OpvNp1hJ9m0+DI1C5+6B/sKfWuHuriG5WL92sdja/LbQD+7/fI7k07sPZ&#10;Msi7bUNksqpFFENtrAvCxRDoB/te9VXuGZtsYJbPHHGBVN7gzMMALH91ABT1kAAAcA5xzWsZmnsm&#10;XvtIC5lADeg7Gnowj+ZACx5way5JV6RMu484qNjIp8xzu9l4xU85p7M6n+0Fjy0gX0Ck0xdSjnjb&#10;H7tR96ubVA2Nw2gHOGoZWGcAbc8Ad6HMPZo3pbu12q2N7npn0rMkeKLO5eSeFJ4AqtkYUALnsOlQ&#10;SqAcuMs3v0NZOZfsxXuPurtC/XtWTLJEzvvYPjp6/SrEsiA8YwOD71k3c4YGTAJboRxj/wDVXnVK&#10;nRHZSo6GPckHdjo53ADjH+FcpLF5z73YCCNsYx99vT6V0lzCLsusUhEUfMrjp9KyZYQ3DcKgwg9K&#10;83EVVFHp4aldmb9mL7pjHtK5wPpVNraWTlFPTnjpWkJJcHaeB0A9KmRpF9iK8edRtnox00RmtC+z&#10;5lz0GO2KYsO35mUDHT3xWuXKgocYzxiqEzea5DZxj8a5nI2WhTmgjkZESPkDIx1ApkkY8swNz7Y5&#10;GK3TGkVuzqrZ4PP8qwXC7GYEc9MH9KyY0Zs8UUeS7bQD0FZwDEfL0xwP5VZl3SttY5wcjPbPalVS&#10;gBYe2PSsykNhjmRvN4LEcp0/KllV+NvX8uKliZlGSVD87V9j/hVeVw2Ezlm7dh9K6KJlPQl+XCOM&#10;KnQpWbPvvLgWyZEMbZdj1+Xtj0pt/eLbwC1gG6WTgg9s+lW7GH7JEiltxPLZ9T2NdsJWOSaubkEa&#10;QRCKHO1eFArpLRo4I1flmx0+tc5Zt5mSVBXGePathPmiDsCvZR0/KqVQTjob2nOk03yt9znaOBiu&#10;n+1SRrhQvzdvSvOV+0I48r7g5B7/AErds5cqHlORjcPw7V10qpyVKZ0Q1ZQ5iKkHoP8Ad/xqC4vy&#10;wPZOh9vT8ayLlvMOYyEbGPzrmr29ZE8l3Y9jt7KK6PrD7nMqRDrs+8NvZi47KehrgUXEoO1yc9O1&#10;b95NFKVjgG7B6n0rPnFwY/KjVg2McVwYipzHpUVZFS7mKRBEx5pYYPsK5qSZ7dXAAZ3Y4LehrbSx&#10;uYzuZGBI6t0pVscthwHcDg9sV50o9DqsYMUZUB5FIVuoPQcVku0l7MzDBjUYUe1butT7lFivLN97&#10;HRcVRt7MqqrhiFUY4wD9a0pR5dTOUTnZtMjAYOfnySF7n06VUg09zvdosKNox2xXWiGB8TpnczAA&#10;DqPb6VUvlkiHzZA6H0HeumLujmkZqaeIsw8BSARj0qtczxoTbxLuPTA7DHcVYuHlW0MzkhVIKHp1&#10;rBu76DS9M89T5lw7eZjvg8Y9gK7sNRuznrSsR3DRWcEjzkbkGQo6nNYNx4hla0WJkbBwkPpUbvLP&#10;A+q3qhSCTFCOnNeea3rJsrY75drZDoo5IX2x7V9NhKGl2ePXrE2u+Lk07zLdj5k5HzAchMDgY9a4&#10;xdRS6h+0yzeUc4dOh6dQP8K5O4vjdzJLErFgeSRy3ufwq3Y6dLczqyxMqfebuDzwM+/tXqxsup5z&#10;dzYkaxEv7mdlMrbuTgZ9DViGGe4dUilxtOevy8VqWfhm8uVu4oreSZiA0SCPGzHfNWU8Ma4luks0&#10;ZiCkcfd/KrUk+pm4NFy008yKFZcM67iw+7n6VlzbtPkO7epX7w/hH4VQuYtVhnQweafM4OOg+lXb&#10;K0utZEscriJiR87jgqeD+NaqmmYvmRasrnWGj3WLiZ0Hm4YZBH90dOtS6PrzvNK868ON6qBj5em3&#10;2xXPXdhq3h6VprY4EP3JCMhvQAD1qXR9UsNRPzokN1IdvyjCyN7A4xQBua1fxSwRsNpVv4OhXB/l&#10;XMyvbyQeejKHPQYxnA/SrOpSutwIQFZOmQMMQD2Fc1q32hBIbGVM9UGMOTjv6CgEZEg8yd43x8gx&#10;16gdxXL6neyy4wDhQQADk5WoZNWv5ZPLvECyp+7GOMrjk1ltdREP5L7dw6Y4xWlgM64vlyyfMGPz&#10;KMcg/wCe1X7LVDcWzo6+aYgqt23pg5x6EEdKwZOG3qe5z7VXglnWX90cFien3celBHMdvp8tpLZp&#10;cOuFL7Asg6L6Dj1NaS2syhpLZRxleBg4/wAiuOtrsTCJJVAVZDtCcUl/rU9nPi1Yu6SZ3Mcrg9iK&#10;0sZHZC6O5JHkG4YBXpt47+2K6Szv7MBAHDbz9zAHPvXmU7xXMEV6MfvRg442FeMH8Kyxdl3jgQM0&#10;sr7EC8MXbhQPepaLR9EW8RYB45kPPXrzV52vkG8yj5V24HpVXUf2ff2gfB/hNvHd54cv5NFgmR7i&#10;bGUETLu3Y6lSMDgcA57V47beNNZeNzu2i1nkheMAcFTjg46Z4/Cs7R6M6HTa3PbodRvLdEaObeBx&#10;tPb3rbXWPtOxBEzE/IWBwDXi9p4yluXVXQBgeCw6j0xXYaZqrLIpnjV1Lb12HB+lZWGj1iwu2s7b&#10;y5FBBk2gD73T/GpBGDEs8WRI1wPm9Ux39s1LYtpuqWrTW5BZVy3PzIoz1q7o+k3U2tafp0pMMVxO&#10;iM23IKFlD7fcLWVTY6KZ+gvwv8THS9FtdK1TSE1W4+zReVNp7JA0OI9o+Ruccda93Txjp/h2ay1z&#10;RtEniSWyEN2jW6lRMCPKKkgAt1DEeor5x074e+K9Nmgu9Cv7dWigDKJoQi7QRgZ98cg9MmvV0+Lu&#10;vx6Emi+LNLgubcQeXNJF+6kRgRtYdcg8EY9BXmVIaHXB2R6jc6v4i8RGPVhpIt7lA+2XbsSSEDOG&#10;UdOMEH8q7m2vEsrSG6/eiW4gUrGDn5nHygCvNPhd4wutWtJtMs7hPtFkrBRKwZlgPKBR/Fs6fTA6&#10;V6nbWOpx3iXssi3e8DzeRj1YKvtjt+VcbjYJeRu2s9zdQxywZkUpnaflKkcc+lLJdTiHbLC2ACGx&#10;wMD+XSrlv9puA9zPBIDvywRCVwOOo+lZ+ueOfAOgQj+3tYtrFlTHkyyLGzY7Ybr1oVOfRED7Cb95&#10;5HUJk/gaqW7vHqNxbtlUX94vPUN2FeHan+0x8C/Duq/YLfxJbTOqMWUYJTvgMPQD+lej6B8TPh14&#10;vis9U0TXLNluId2XlRPkB5HJHIIq/YTS2FoegpIANmOM8fSpSS/Tg46DrUslsUAfhgCDlTuX1H6V&#10;TMqxN8wHIzk9PSsXGwJIsA/U+3pSH/Rwr+v6UqydSMHjkegqpv8ANyByFPPtUXXYYzZ56y3qjKgY&#10;x6EVc3s8cbDlSOv1GKmjjxD5aY2yrtbHAz9Kz9PRhbiFs5hYofQ88UWA0CnOZNu3bnj27Vy2qT+f&#10;IFj+YAdvT/61dJqEgggwSDnPHb5hXKbEZ8j81/KvAznFcsfYwOzC09eZkaL0z8vB4x1xUmAEUAZb&#10;OQD1GasOjBkRecEenahsH5QM49scV8xz9D0Cpkr856dD2qYLs2M2RjjP1HSnsnyLnoPT0qu+3arE&#10;YIHTtS5uhKLmkAidsn7mc8Y4FdOW4BHINcto7lZXQjrn8q6oEKoA5VeM19jki/2c87Er3yPcOwwe&#10;1Ki/dK84Ax+VIGGDgfSnIvKn+EH0xXrnMQ+M1Y+DJxnlsdOM+lflR4sRhrl0p6pMyEemDX6r+M1J&#10;8GTgfdV1DeoA6frX5WeKEI1++VzwZyynqepr5vOv40fQ+jyb+EzE6o57nGPauh1WVW8O20YT5gAf&#10;93ArChwqMW+72Pv0xW3exuuh25Pfav1wOtfN10fQQKFkG8gA85HTv7VZIIP73k4wD7U6yQCE7Tt4&#10;4+lO2YYbeDivPe52w+EhhYB+g47VLNd3EbwsFVdkq8e1O2hM4ADHPNUZpogEO3LblyM9s1mB0nxT&#10;126FhYOlpIxkUPmMZCgDArxsalqE43JZ3AwvygxnjI7cV9geG9JXXtKhNxCZFjbYu7sCBjH4V3Vp&#10;4TWGZFjiU5I/gBGMfSvQpKPLsctRnyv8LYryfxNHLe2k5hRDhjGVAP5Vb+N08M2uRWiALJCpyBx1&#10;r7st9Jj07TJHdUQCN2I2j+EdjX5w/Ee8OqeK7u6/eKu4qA3oPSrhFKSBy9wxfCef7fsUVhkOFA96&#10;+2GIWKNdob5Qoz0r4u8Fx7fEln0JD7lB619iTS5Kxpwu0Ej3qMT8Rtg+pl3CjcSqjC96rsAZVQBv&#10;mAIwO9WH+/tYZBqaJAZ0ZVxtAHJ7VzdTs6GV4xuTb6dbxn7shbJz3ArhtObyVUjB7/N0rrfHRLSw&#10;wr0C5x2FczbRL8qlQfl+7XsYJWicVb4jsrW5LQrtUBmPas7WLWUkXMJKSIOgqxp8DMnmYKYb7vSr&#10;F3FdsjbY2HbNeich5Rqdy95OXmOJFG3bn7xrAvFY28nl4zjOe2PSu6v/AA4fMFwZkVs8huK4bxD9&#10;mtIGjtpk3N8ojU8mvP8AZ80zr+weUm2a3DyxuGHov8q6caTaPZJM8bhmTKkHgVkx2B8ttys2eigf&#10;lxUsdxeKvkxylR93yz0H4V7P2UeYtylPodqH82J7iMjqu4VZFtFEoKHt1rQ/4RvUr8MLYFyvQjoa&#10;uy+Hb+1tgbpSrgcqDWUkb03YwTGoZeSBjhvSptjMQ/yk4+Y+tagsQsBkmz5K/wCzVdvsiqFW4yo6&#10;f/WrFm8Sv8x4IPt0p4ROswI7L65pPlUtmbn0I7e1OlkQL83zoMD0FQyhDHIQ2PmXrtz92qsg2r+6&#10;OR0UqP51fiy6k2/II7jkD605Id5zjGB1IwBRZGhn+U0TEhjnA6dKRct0TkcfL1rULW8IUM6k/wC1&#10;0NPd7Y5QOo4/ziiyAzCAY1wpCg0rHbGEzj03VYY2+N28FlHXFRyPaIQCVZsfLu6CoAgVSWLtlvrx&#10;ViCJt+UJBx8u6rEUDmIeW3DHnPSr9jCUl+aPd9eVpoEZ1wqry4PmKM/7Ipm5wq4AZAOmcCrd5dwS&#10;PsRU3ZK7ejbf92mRPEFU4CknbyOP8ikAsR8tMyAjooU9PwqRlTapBIx+Ax9Kf8m04njds9x6e1Ri&#10;QzTJECGOOCvT8qDQIy/kKfLG3+EVIBuChlZMHvwMVYNuY0EbBm5yPXNOVdr4LkBRySM8e1ZiRGHR&#10;c/KFBHpnFOj2uARluP0pyyWbr5kT+Yp4Yr1x9Kb+624jJyOcentxQMeWyPkB9OnUCnI0nXYvHQn0&#10;pqS7MyE4A6nFSLLbysZI2DAj1xz9KAICkgY+WocsOD2FWVjcjzGUEgcjrjHtTclFGzDBu2O1K3nQ&#10;q8zAFAPmxwaAGlCQDgrkZHHGcUgV8BpRjPoOKcs8TjevzbV/IdqfvVhhj6EcZxQKxGFQhVgXC+vS&#10;kWNZP9Z8hAO0emKkMfyBcnI5wBipgCudxC7RjJHFAyFEVmDZx8vQjP5UqYLjOOmAenIqdIAepJIG&#10;dw6VYKYQO+0KMdfX2oApbMMC2Tg8Dvj/AAqPLHG0555+n0rSieKTB3Hbjrjr+FSukEY/dAbu24Y4&#10;9qAM5MHIA3HjO0cbacVjaT92jYXA46D+tWFaSMmTAwo5Y+n4VJHbEqXbKqBj6g1mBUbbhTGApB6e&#10;mff0qUyLD8qn5+hz059B6VPHaStxGMhhjHtU8Nls/wBZsyTxmgDP8ncVgzzIOWx6VfeF4k8uJsov&#10;p0qZI4XT7Qrqdg2njp2qxPGixnaRtPIx/eH9KOcDBeSS2tZ5oM+YInK/UCvnbwpbLeeM5YYjuS3X&#10;ef8AfkwD+pr6B1gQNZ/IwBJEY7DHUn9K8N8I74vF+t2qK33DICVxkK/yY7dMY+tevl8bRk/I87EK&#10;7R7XYx/a9UuLRMNFbJmVR7jtXJ3FpDeauLCBdjI+xyccKvp+Fdt4etlsL57dFLPc2qu0nox7/wAq&#10;5OW1bTPFEdmu5WkYZD/e+biuJ/Ea2PS7KJYIEVSwCRoAD0JXg4qPUnnl/wBAtQXmnwu0DqMcYx3F&#10;ath5S27O53O+ANuM8cHiujtrO08JwNrd2yTalNEwhRxwjEenqBStqXUqckDC0axs/BU0dzdqJr3y&#10;lkEf90Y/kT1ryvxHrt5r99JdeZulcng8hlXt+HGKs+I/EZvLo30cjGXaEbPOEC8gfRq8+i2Xt5En&#10;mBU3Bmxxjj/HFejh8PzavY8arW5meoeFxCs8epzD91aBhGWbgEZDMew3HiqHiLxQbPTDqF7OPImD&#10;s0ffywPlC9uarXN2YbO2s7VQyz794z1XgH/9deB+N9Wg1a/ktI2LWOmofMKnrKD+RHavRoYdXOOv&#10;VMC7mk1TUDZ2kQmN228BeBFH1Xd7qKuJYr53lwxjyIz5YPUBh1x+NGh28pslaIGG61KUIQRgxp/C&#10;B+HWtLxr5fh3w8lha8r5oWaRTg+v1wa9mnuoHmtniPia6il1JdPhG5bZn3lT8rMTnisFmMsiwjcr&#10;jn5egozbabG99cq2ZS3yjhs9sVLa+db27311H9mndCVD/N8mOCBXsU42PMrSOJ1qQvcMuCEJ2ewb&#10;+tYF8GEkUK9x0bjp2FaV1Is1ykhIIIyqDqD7Vi3cq+aXJLN0XPY/0rricxA+0zEKcZUKM/wnFTac&#10;GjUNLEFCbsSZ6D1x6VUFuklyeCFUZz6t/hV52EFtI46x8HHcHtVxMzA1S4TdGrEt12yAcZ96zZCJ&#10;MGTDEYxxg4qxJPvllZB8kjYCkZ//AFU23iMkpfy8LxgDn8K0iBsRBE2IrDcVHPQYq3KUWLYM7uGB&#10;HSmNAroMn7vO3Hp0qJ5GnnURkJtxhcdqGBdxvjXnjHB9elMIHzBvvdB6d6tKcj5/lA4H1/8ArVmy&#10;ZUnn5uw9RWbRSZl3M8sUwmT/AFsTCQMOmV4/TtX6IfAfx6niTwtCbqUfadNxBNz83QEcd/lr8+JN&#10;rbMDbjOTj1FeifCLxePBHipJLva9lcf6PJ/srJ0cDvtP6VwY3Dc8L2O/LsS6U7H6+6bqEc1qkqyB&#10;sgAZ7iuwtpPMjxgbSMD/AD/KvmbTPEDW0KXEEqSxAAoB0wfuivo/wzML3S4bhwQZVyf9kjqMfyr5&#10;aceV2Z95h6qkk0cfrtrGkpJOQeCo4rDNt5ybc428BhXqupafFcKflLbfbmuKe18k/dwR04wK5pRP&#10;QjI5OWxWMDknIxmqvlXaBRG7fKeB6V00nlyKQ4Bqjax/6Q8Y/D0NLlNUzEluNTC8O+GGGTtWT/aG&#10;tWoEfm554DDgCvR2hGBJtwRxjHFYl7ZFwWCjJ7VXudi7nHnXNZjUrKySEcjjb+OKSPxDcK7NJEBk&#10;YbaTip7qwbdwCxHHHFSw6erKIxEqkjJ3cH6YrS0OxpzFVLy8vRtOVA6Y9PSrttoMbl3f5nPzDP8A&#10;Kuks7KGGMKFAXpV2OD95woUAde1TzcvwmUyvploE24U7BwcV6JaQ7YFKj7vOR6elc7ZQLvBzgfpm&#10;uyt1/dhScgf3fSucTQtvv4YHj1Fbccu6Pby2KyfLwRgbR2FTpKBgZx9KCo6Gn5rL8yE8evFVWlMg&#10;CsAOfrUbyhlOT0HSqksq4CgkHNBpEfkfNygwenSqs8oUEE4/lUMs6H5QfpxzVSV179qDdMV5cjgj&#10;/wCtVaSRR1IAPQ0zcC3HI/Sqly4ePy05I7dqsiUiF7lFbaTj/CoWuAzMyngDj0rHljna43KcL3FL&#10;ueMEKOP1qUcs2aysGOfUUyZsqF29sVUSZlC8HOKUzSHcwGMdKsxuU5wzNsXmq6qEOGHAqZ5lUEkY&#10;PqKznl835U5oijmnOwt1ImDyFAHArmbnbInmDrWhcsxbORnkDj0rCupcdWwCOldEUZynoULgn7q8&#10;exrlNSuQnR+QOfrVzUNVWP5YSCxOOK469lIQvISSTkY9a6IQPOq1TB1O7VvmYjb9O9cHqk6IGznJ&#10;9K2NYv1DmPIAHSvO9T1HLj96mR933r06NI8nEVrI57Vb2RUYM+1c4X3x7fSuMuZGm3orAKTuXPf8&#10;KuX967yyx5KAEjGPyrOaOAgeY23sCB1r1qUbHg1p3K7MQWboDjI759KjXhcPwGH3fQVbnQbmlUjj&#10;AUDrVEBi3mZOeAvt61uchJgRxHcAB/Dx+FQwuiSIWG6MsMH8elEyvG3lNzt7+1FvtWeNQQQzA4xx&#10;9aALGsIEuFjKYViOQc5yOPyrJibBBVgxSTZg+grW1qZVv13AN5ZUg+390CufgkF7crb/AOreSXYP&#10;l4PpVQ0QfaPSYY2h07ynY7ZAWUEYxnoBQ4f7DbKAMB9ko6naD2qe4uN2n+VwxXEY/wBkqKfGFNjE&#10;vGegz3rn6nTEsX2xljlRvl29x+VZaRJ5J2HIJwWP9K1bllVChCqoUAE9vwrMgJZTCBsJYbfqf6VI&#10;MuxxRLaHncI1UA/7VZ/iKN302GB8B2lXnrwK2Jo1htDCRnzOAB2xXP3WbrVre1z+7ii3+49vrQNl&#10;LUHa0hih9EHOP5elVokVpUySoI5xxwB3pb2cS3LDlVUYO44YY9u1Mi/eE4G0AAN/StDEtyq0cygn&#10;cqDIUDoOnNVFHnSExYBVt7bvb0q6XeGD58NuXAIHOO1ZloJZ5xz7Nnp70AdB4bi8+9cxp5m1WyW9&#10;O5HvXo8loZoYxMFjXj/gPp+FW/Dnh230rRW1GcBTIN0TPwxU/wAXvmrt4T9nVUjXPB2gY4pM2i7E&#10;2mWwhaNAdoTOT0BP9R2rVt4DJM3mgIoOWXr8vTj2qlpsRit3kfgnAy3IFdHp9soyJMAscb/9muGv&#10;U5UdNFa3NwRn93Eqnb8rKwGecjGK9T/s0Wnk2zfPM2Wk2/dG7t9eKyvA+iLqeovLeQkw2IWfaOck&#10;8BTgn649vTFemWWmrNqmcbYud3mfw7fu5rya1eMI3Z30o3Zf0HTBbsqSLtUL83qa7mJAmPnyGPG3&#10;gAfSq1lp5jfep2+rdRj6VsQwK8pkyCcfKDxmvlK9fnke3Qp8qJY4o8kLwD/OpQsrShFP/fXAFTiI&#10;7c4wevvmpbVWaYgDzOdxHTFcMjctgHZ5kS57nA4/Kr6RyPcgbNu04BI4Cjr+nSpoQsQxFhWyfl6j&#10;B7E9q1o1RY+mF7E84HauSTNEigiv5YU/cJ6gfl9KtI7Y2g4U9c+o9qEYFir98jr19Kl8t2bOF4Ix&#10;WTKiTwu+8Ybbt6Y9B2PtW+mpSKofeq+iDkYPUVzMf+tMfBweT2/+tWlEinOfk53Anp9KxaNkzVnu&#10;QsLzRjJTBYdDj6elcq92l3NDjmMNz+P92uhlnjhgYHHmEnIC5+U/0pNFtoBdeaYl8rg8Dgn29qZV&#10;zbsoPsMPH93GB1Ga2IrgMvCrwRwvAxWJd3kUtwRENq9j93jNXtpiClT93gsvOD6VkbHUWrSFCeMg&#10;DjvjHetG0ffIQSC20KF6D/CsK381AsgTDHv/AI1ZtZFBUs38XA6ce/tUImSOn8W2MN98P9Ut5Y3Y&#10;Wey4UxnoMkHIHUAE18bqpc/MeRx9ccZFfYWtSxxfD3xEzySL5phRfLx09xj7vtXyWbdkjX0WutbG&#10;9DaxTmVWAA49Me3ahAnAl+UkZ44GPSlYMxfHGB0PT25pVjeVNzfJsHXHBrM6xNqfZ2jjOHdfTnFQ&#10;usUAUyqwHTHUVbEbSACMENx04NBgdWbyyQq8njgGgCstw25XTa2/IIHT8aeGK7tybyRyABxTnhXK&#10;llxvOSe36VGyuqsRgKOI8nsfagCYGEYR8ISPujoPTpTNrZMROFAOSemfanGLCqMYOO3X8/SkVT93&#10;eDnk/WgCFRIFBbCRgZTB79qQNPHtIXzRwD6/mKvRgyszBQrJggjkfTHtTWwGYPw55G0Efp0oAqNv&#10;kYlgFGfqB/KhU2qJn4R+3UDFTiKM8YAB5OOQfamAeWzEKMKduD93NAD3MUbLHG2Wx8vpT1bgq4J7&#10;Ent7DFOtkeYmU7fkGAq/dUf0oRmIkDjY3GfT8KpMCFYYxCJMOTnHyjgY7GpJpk3oDlUIxnHGR2+l&#10;TL5jM0kGE6YDdDUbsR88+DhSoXA61RmAYSwMiS7WAzgDt6duKi2FTGjcMBxjGD6VZM0UafKCec4x&#10;97P0FODGQ+bGOT6rghR2q0IpvDHMSXAiO7jjaf8AP0pGtHgA8ldij1YEEVa253yLwmAvP3vwOKlS&#10;KMHasZJJ7/MMfWrTMmionlFMSA55Ppj6VJhC2IwFYjv/AHfSrBtYEwqjBHzncc4I9utBwVDOmSem&#10;OPpx0qiOUrYYN5QXHHTPBx6UwCOJuTIjDk4Xg1aKgfLI24dAemPwqUiaP7xDBRjPbAoDlKgjDRCT&#10;rz9CfwNSx4VfutvxwPQfWlOwqJD8shAG3B6e1DIQvLKWXrg849M1LYkiRfLRPtCg7DgZz81Spcna&#10;VjIc9OVwcVBFIC4Kx4OcEZzjFWmkRmGHI74GB0qTRIgiU8b8JIBtAxz/AIU+EPFFL5gXkjJHbHSp&#10;pJvMYHZuGcsRxj2qNTw5dRGueAecj3oKHeUXdiuFVsHjtj0FRiOQf691kTG4HGPwp/ycEnlRxjrj&#10;2NNDxOCrb0GOMjjNBa2DAijKyN1xtyOfypCshO+NtjE8A9/pTYVmMuGYbDgLnvilZQrAsCMkgDPH&#10;4CgY+O6MZYyIWXcoAPQYFPkVRObtMbZAF2ngj1NRrBgsTJ8hwV9iOn5Uqkzh1DKyofoSV9KAG+TC&#10;UxIzNxgDsR/9aq6uImO9AzE4Vv8AZqzFC8vKNtycsMcY9R9aefsvmNGylTyVyKDMoCX96gZBJGG2&#10;7iM4Hp+FKJHg/dnB5OPp2pWkKgFgSmcr/jUG6MvvUFQeeT6VogJlaTBTf90kgDuKkZxtKFN4IHI7&#10;ZqtteQKqquGBz2+mKIJtibJgQE6Y4B9vrTsBaZniwoYhwvGBnI9M1EWkSQHcFZMBgeATTg5BWWJs&#10;o33wT936fyqNtinrvZsHf6Y6UWAcJHXcwwRn51HXg9qbI9q7K0SkMv8A3z0qZRvwflwecE9elM2i&#10;LKhNmAG59B61YFYrL9/JARhyO9SEmYRyxqo3ZPHXipzICmY1Zw2OSuBgelRhVVkSJcrtwO1NEyJB&#10;coqhTGoI7nqB9KrpKwm2yHEQO8YH3q0rjTxGTIkozxlcZ59j6Yqu8SgPjDJt4GOc+1WSQK0vnGdk&#10;8pNwIXHBHSpEknCmPglCXQ9Rj+7SpsCMzEEMBgH260pDpMkscfXJZQflwe1aIBkzGX97Kd7IcMoG&#10;M+hAFQhUj/1eyTPI3DkCrL3O3HyGIIuAD1Y9s4qllJMRBRH3yOaDMlCHAYMI1HU45+nSl+0TJJvx&#10;n5Np9x69KZskX767evU5/pRhtnI3MARjpgflQBeLxybI/m37fleM5Ye30pzLLGqNNzjoF45xj8DV&#10;CNsHytnKqTuB/wA4q4kcnl7ocSMcMB6c4qkiWxyQy485GXIxlMYPHepY5y5XjKg85HGDVhbbK+SQ&#10;rED5ieOaYokti6MB8wwxHaqJJ1nW3O2FRGeq5weD71PNLhNxjJWXgnIAB9Kg2yCQuiCZQAFJ4I/D&#10;FSRiEhUwXZW3fMe5/CqUSGyZIty48oqxAySc/wD6qmihWRTjhU647VIViIVo3DYxx/hVeKNXSTyx&#10;vz1wcY/wrVKxEiwTG7heq44wfSp7ZY4yXYsQo49MHtVZLeaFcxqeeOe1WAzQFY2jDBv09OK0SMHL&#10;sSm2BfaRgdSD0I/Kp/sUL/LbMCAd3PAANKkirOHOVDjGCP6VoLGifLMvyDgMowdo/CuqlTM6lQ1t&#10;Ks5RJuuFVVByiMPyNdl9gPyMpVCcsxwNoY+1Q6XLFFDHn5/kyJCMdR6+1WvJvbh44mAELnIb26V6&#10;tOieTiKtiQWwjKPc2xlXGA4bGa7jRNdsrZo4Id8aR4Vt+CPbp6U7TtOkt7WO4c+WVGzpu5FdVClh&#10;fkR3VhDcN03YEZzjjpivcwtDU8TFVtDYhstJ1K8+22l2DnG5R83/ANcVvhmtnFsvzHHy9OeOh6Yr&#10;k18JWNgVv7WV1ixtcLyAPXjtXTaetsjCWyKsAu0swwcZ7Divp8PHlPnK8rmrp8Ss/wC9OOPmXHdv&#10;0rWj2WmPm3Ju6YyAB+gqCZtNlCJE5SQcjH8P9Kz4rnUYy0EqDa5xv616cTy5n//W+z9r5CgDevIx&#10;3qwI5PvJH9W6fpVxVmJIVAEA65HAFMKTNHl+gPHqAP6V+SOS6H2SiMFttVc89M496iks3faqrghs&#10;c1MJfLH90N/IUoldeUOPp1pc/Yqw37HKVCswGOmOtVhYKHyhGDz/AI1b8wSPwxYgcD0qVIij7mUj&#10;HH0B9BUcwWKiIiOIljIwCScdPSnqTwxOMdl6cVfwEdR5mF9T/nFReVvcGHO/rjHFHMFivEoCngdc&#10;c9B+VWQgwAwz+HGe2atwWhVuD90Z69RTz5UZPLF8+mMZ9qn2iGkQxwNhsKF6Hg0uNuPm3nuBxjFS&#10;tG78KhVfX1qItGpETja2PlI6n0OBU85Vhgil48sjcP8AOcelQGd7fhST0ywHQ1Z2y/6xWOM8Y71F&#10;sdiT90Z7jB/TtTcx2JHaaRh5vznou7gD8qsxRSQDDHqB93pxVcThSFKgucj5qvRWrFI/NZhxxt6D&#10;HasnILEztEqZZA7egHNUPKuZgC8YXHRenFaO+G1jIz0GSKhN2yMGjUhG6A88Vldl8oqxx22Fd/lC&#10;8n+lQyXDSHbGpAz8o7UwhZNyknA56/LVRld5dycDPOOBmmmxcpaCQyIX6NnDA9iPb3xUcYDkhc44&#10;x2IFMdYjyhP+8aCqE8Mx24Hp0/8A1U+dhyjwAG6MMHBz1qLJLbI0y3pjg0g37drsUxjaCOCKnjJ2&#10;5QjdnjA7Uc7DlHLZbs+YcIoBwp5B9KegZRlW2jOAD1xUuXKEFgNo/i44qnEr3U27kgc9OMdKqNQz&#10;sWBCk+Tv2s3VhxwBWPI9vEdqEsQeCRXTIbVDtwVYZHOMY9qxLpfOxJ5agdF5weK3jUIsVFvZQvyL&#10;xnt6UiynzDu4BI4xTgxZiSMcAYPqKl3CA/NGWzzjHXFdVOZnKBpgRReTPIo2lgW2+h9a6+0n09I8&#10;JL8vAVeh/GuHEb3BEsY3r93yz0Uituwe3s7oNIu8ZAUNwF4r1KMzhqUzsYIr26XFsqtjHHcKeR6C&#10;twQXqhY5Yhubv1/l7VUs7gKq3FiNjg7XB77gK6Sz1aGbAcMPLKqc9M9v0rqRySRn2kIClfJBY9sd&#10;vxq6unxSSb5EA4weucD/AArSW/tlkOVU9gegz+FI1/bSybZMxsB26GtImbIl0+wAwcqQBk9c1oiz&#10;tf4EwFAwRxms+W8jX5Y0L5/THY0zzLtmUoOvX29uK6IsynsaUiQhcjKlRnA7/hUXl3GTswDnIz0P&#10;tTYluQ+MbvfP3auHduwwxnHzDrWqMrFYLsU9BgjGOmelIHdkG0bQP4vWrJKKUVBlhnk9hUsMW87r&#10;raORtA4rdLQzsZJdgwBJ3D+73/8A105IJpQdsajPQ4xgVupFHGdzKpXPBXHAHSjzSRuKBBjAx1yO&#10;nHpWpmZa2ZKgTR4wOgI5rQjeOFVSJSMf3h1pV2BioI6/w9BTxGsx2nHTrwMVSQDvORyB0J79ePb0&#10;qOVgOGfA7ccUpi2puJ64wcjP4YqUuz8v0+n9KoCvsjH3dwY+o4NISgjK5+mBS7HK5yAFJwQOB6VI&#10;PLboVZ8dv8KLAVGWV8qQUBxg85P6AUR2chU+dwcYyBnjr+FaqrkEngYx6UjZQhRgkjt7f/WosBni&#10;zG3D4x2bGCOnHSoJbOIR5VgV9+vpmr0qGX5c9evX/CmrFgbMlvY49hQBhvZ/McBVJ+nA/Oof7KZz&#10;k8D+E8HH4V0fkZyV7dM1AxIBCAY7sTx+HNS0COTutNWEeY8u1Bz0x0rkbmMNcNsO4Mcgt14r0WTT&#10;4rmQy/fUdQO2P5cVz8+teG7B0htGF3dOQvlpgkZ+7ztrHn6SOv2citoPh6TV5n3KYreFSXnJComP&#10;U9v6V1VnqvlzXGl+D7KTWposK1wW/wBFUsO5GMjjA+YflSW+hxz6Y+vfES8j03SUZnNnKfIRVHyr&#10;vkyp69utfP8A48/aTsdDtJ/DnwdggtBA+BfunmBscEqjAr24LnOOwxiirjaOGjzVX8kFLDzqPlij&#10;3jXIPBfge3bxP8U9Qgvr6TlYNoKE424SAcPwu3LKFHt1r5T8f/tIeK/EUUmi+CYV8OaVHiNZoiol&#10;2A9nXiP/AHVxtPHPU/L97reqarfSahrVzPqt/Of3ks7FwzE8FtxOccY7DtWzYaJe3+PtWfaNeEH4&#10;Cvl8fntTEe5BcsfI+hweUQir1NSvaGeS83RZnkmYlp5CSGbqTzkk9+c10kOnCZ967rlxwJW4jTFT&#10;XV1oXhe336vKtxc4Bjs4cYP+HvmvF/FXxbnUfY7fZjkLa2J2op7b37/hXjpVJ/AezGMIq2x6tquu&#10;6Hom7c4vbqMA5Y/uUPpu9RXzz4r+KM1zNLBYOLhx/EOI1/3fpXnGpapqutAfb5SIuoijOI//ANVZ&#10;PlQhcbdmMDI5OPTFethsEre8YSru14lG/ub3Vbo3F7IZGzn/AGBVZ2x0wN3GB0q3daja21u3mukK&#10;r3P+Feb6r4pHMOnLx/z2P9BXuUMO2rRR5s6kVqzotS1Sz01PMuZMueiCvONT8V6hfMyQ5hhPAUVn&#10;SSF5PNlZpCe5quPKz82frXrUMLGOrPLqV29EM+0Sc7umKrtK3UA4/lV3KMw+Xp3pjiNenf8AKt7H&#10;OVDcYA9PSm/bJFGCMD17VbCpnt07CkKxrgAADHT2pgUhc8ZVDmnfasAbcqeOKnVExuHp0o2Q4wq+&#10;mazNCD7S0jZ/DOKRbtwfkZsjvnjFSLsxgA7c84okRBgDA/nV2AkW5D4fOcetRyagQdq5LEc8U75P&#10;yHHvVaQBjv7Acj+7WbQH1X+z80cmj6rLLlpMxgZ+6OTnPpxiva5bUT+W5+X1rwX9n65iOk61bL/r&#10;Q8cx/wBkfd2/j1r3eOf96wYHZtwOe/rXxGbfxj63K9cOmiDyjCdjDHqMfeqwVDkwbNqDHsAKndG8&#10;oKqbg3pz/wDqqaONdnlkM5XG7PQfjXk81jvsd74EvDBA0jXJQ2h3MhOcj2r2DT76bVo3u43PlyjO&#10;H59uPrXzFo05g1DyVYF3zg/WvobwjKsOloJMfJlSSePXFZ4hc0OYzhG0jpdOhuSxRTtOMntwK6yz&#10;wqCIj03Z4asC2vIRcZbau4bfTitNQJArjgIfo3NctPYyrFq+zJcjdgFOBnuvSvGvj54fk8R/CzVj&#10;Egf7FD5q5/vJ8wyPavcoY9372XbynG6qOradHq2mXWizqPKuIXiYdjuHeu7DyszmavGx+Nvhy+23&#10;1lcQdGdcr+Wa+x3t54WtxMQjbAzrjsR/hXlWnfAHWPC/iSBLu4EsC3ruEXBVbdW/i/Cvd1s59X1y&#10;2sYImc3NwsSADPA449uK9Gu4ya5SY+4rHuvh3Tfsvh21uyFjEiqwz05FaUbyXREYztHBOK63xBo6&#10;2cdno8Q2xwwKT7cYrmrRY7GLYCWKnB/2vSvNqfG0X2NyxgiXIjzkcEnnt0FUby1IZ5ANz9T6qK2N&#10;Mt97farj9woICp/e/CqutT+UGt7fjnsOdtYSGjgfE7edYyKy5cJlsf0FfFupW4t/EVzCBjbhueOt&#10;fbFxafaEnfcTlMe/HHFfG/jW3ePxF5sa8E7MN/s+tZI7qOxnJ+5uFkRcDOGI7AnmvrDwxcrfadbu&#10;CMBcD/dUcV8rv8sO49WIyfUD0r6G8CSK2jqU4G8YHtjgVU9jsjubHiu2BAnRBg7fm7cVxTEmbjG1&#10;ePpmvTtYt1uNOkhcEYGR7YryhifK3qhIyQPfFeZWjZ3OmHYtsIM/MAyt0XtgetfMnx4a1XT4Yfl8&#10;6Uq6KOGwvavcfFHjKw8IaLNrEwEqxKSIwM/NXwN4j8Uan4u1GXXtSl+eYkon8KIOwH0r6DIcLOU+&#10;boeTnOIjZUkZ52+WJFG3d0FR/aWYfu88cYHArPlzF8zMWXpz6ntVYM6gmMgbR+VfdXR80bvn7+ei&#10;DGcHpU/n5kC7m2L0XisCKMvuJk5devQflU+2FhjfkjGB9KFYD1Dwdc5EnI4XGPTNdZLvkIBwdhxk&#10;8YFeeeCJ4or2SPrvXj2xXo93GAdwwR0x3z618xj1aqz3cG/3aLquojwud/3vlFa8cMptkdkbYB/F&#10;1x6VnaX5bRSlztcFQPwrqbG9j8oRT/dHb37V5lZHcvhMdpPLRg/XgAA816F8NNWKag9nKcMw+Ve+&#10;VrmW0hFH2oYA7E+natDwikVhr9tNt/1jDJ7/AP6q5ZfDY0W6Pf8AV3gubSWN03PMjKR7EY/SviG+&#10;0/7Ff3lm6gGOVhjHUV9pmJjqhJb5SSVA6AGvlfxtam18UXjDjzsOcdMjjiujI6nK3E4s3pXSkcQL&#10;Yr0+6exHNSizQJubJDfkKs+ZsG7Gc8c1PnIEbKFzzweor6r27PB5CilrG6lXHTgZ7Z7VbjtoYlxG&#10;MsuAMjoKsJGisCF3Ejgf1xUqbQ7HHpj149qPrLL9gc/eWEM77im3tkCqcekQq+MLgdyOMV1rQRHp&#10;k4PQ+9SLZxFvLwMrxx05pfWHYPYmHFolp8uYkf8A4Dn9K6PRPC97q13DYadY+fc3h2wxoOPx9AB1&#10;Pauh8M+ENZ8RazDp2jW5ubyX/lnjAiRcbnY9AFFfYel2GkfDzTTp+imO61iRcXGo8N5Z6FE9Melc&#10;GJxvIrs2oYfmdkeUD4Z6F4M0R4tQWO51q4RgwX7sAPG36+9eD6BbDQ/FstqQyljjHULnrX1nNDBY&#10;xGScfMwyT3B/vc18kazqVufHE12rMyNMB6KAM/oK8uFeVZSUux7dOmqdmj06RgLoYIwGDD1NexeG&#10;rli+SQQw6jpXi8piMIkXAcqMH2HpXoPhO6cRQsoGE+YY6H2NeRVWh3ngX7QnhMap4jsZGVjEMtMy&#10;9fmHFepfDb/gnR4i+IfhW08WanqNxoa3nzW1uxVG8gjhzkdDjjgUz4v3sHhu+0rxRPbyXdlb3kL3&#10;UCHBeJGDEenUV+oPwm/aY8E/F7RLCPwv+5iSKO2RHGwxsqhQhHpxjIOPwr9R4RnTq4dRluj844ln&#10;Vo1nyH57Sf8ABNZ7Vtj+Jp3wMZLIDj8BTLj/AIJ32sNu8/8AwkM6eUucRyoM49flr9TdflfBkQEb&#10;sDIz37YriWku1ha3K53ZXB6t9Aa+z+qx/lR8vTzCp3PwOvdKbwx4r1bwvLvKaZdNCm/qUU8H8RXU&#10;6cYwSVfoVP8AuivQv2lfCd54U+MN4Lm3e3j1e2jvYQ67SQGKZx+FeW6bcMsnluudw2+9fnmYYe0n&#10;DsfoGX4lSppnr2kjcrKeCQNuPXFejaU+1kAAAID/f1ieMY/CvK9DcEBMEkcDP0rudMn8m8j5woOD&#10;9MV85WpnsxqHqtpPthTacrjkYx+VfRPwR+FvgT4rzzXXjGyg1BNPT5LN1Xa24bd7EjnBGMV80258&#10;xNqdjx7ntX0H+zJqD2vja6tIpCpkg24zgbgefywDivoeClFZhyvqtD57iqU/qd49D6wg/Zy+CMKB&#10;E8HaUBH6QLW5B8KfhZpoC23hjTI8dNtrHx/47XZXE7xphiPwrBLzXM/lxc46+1fsMMO+rPyGpiJC&#10;23hHwFG4WLRLDcn3dttFx+Gyu7sNF0IKP+JZaADgYhjH/stYNpaG1G3uTmujWQxwAgbV65rlxFO3&#10;uxZlCpJO5+ev/BRT4e2V/wCGvCPjuxtUgl0jUJLO4kiTG6G5UFA+OML5Z28dTgelflw8b27+36V+&#10;/vx88Ht8Q/gv4l0KMK1ytk91a7uP31r+9H03BSvtmvwbuIP9Gjyu4qMcd8ccV+f55h+WVz9M4Vx7&#10;nBwkYo+RwOg74q3A3mghTwvQdxUbJ5XzN37e1Ngk8jnrg9u4r5SpGx9uWtEuW03WIpEO3BHHrg19&#10;lXcp1DT7abHO1Gz6nHSvie+xDKtwgxtYP/TFfW/gfVI9X8O20hXkL39V4rgxStHQ6KGrsaSx73Bf&#10;PPH58cV8j/Fvxe3iHxHHods//Eu0b5OP4rjo35dK+lfiZ4oTwj4YmvYyPt0wMNqoHJdh94D0Uc18&#10;IT5Hzytl3JZm/vMxzk++arL6PM7kYypyrkNJJiriQ8rWtA0bKJVPBHSuYVmCFeuP61rWTbQiA/h9&#10;K9mcLHn02bmkTnS9YtbpThVcFvpX1h4+RtW8JW2o43MkQyR9OK+Q7vGYpBggY/SvqTwtdnV/h9Pb&#10;zN5hETbceg6Y+ledirNHXT0PN9Dv5h5ZQ4GPn/DjFdtbXbzSgKPl+vavIdIN6t8bbaVaNj8novvX&#10;rmmxx7IXxhBwfeuKpSVghUumd1p94xhCMxO0dMce1WbaO8uWEFrmSeTgKeij1rJgmN5PHYWqEEDk&#10;jgAYr0PT0gsIxFbHe7KNx75rug0oo5pPU6PRtKj0aFIpJBNdsNzMemfQV09ld/vFmLlJBg8exriV&#10;nhtwOfMlP3Se1XoL3CDzHxjgbeDitVLVNHBUhdH0lpPjkQxYDY4Hy4wwxWlJ44S4G6Yl8c7QcYrw&#10;G0nygEkg+Xn6itmKYhgVbbyOvevUWPkjgngo9j1xPHBCeRFwpPtmoJfFM5+aBV+Ud+teZmbY4CkH&#10;d949qUTx4yfkLcKwPFE8xkFPBQPRl8VO5U3D8ccDjFX7nxXZLCAX3Mv8KdTXj1vB5rFzLgda0U8u&#10;HDE5IPBNc08bLudX1OFjrx4pmuMqqbEJ4XvV1dZ8zEYJRF/DNcDDP5hMm0AjNT7mkHzuRgcCsHjJ&#10;9TSGCgehDWc4j3IqYwFH9a5nVvFYDnTbNzH3nnB4RemBXB6rrEkK/YrX/XSDHX/VovG41w1xqBWM&#10;W0Um6Mnc7HqxH9K3p4kPqyWx3134h+2lLC1UQafEwZIWOTM3eSRu5Pb0pl3q8ch/d/Kq8LgZ6ele&#10;eR6hLaIZZP3hb7ndartcPLs3Egk8jPHuKt4plLCncS6oWJeAlD0xVUXUuMsTlexPFcubtjt8sbVH&#10;Gw0LK33XPfg5/Sl9ckP6sdQmoASCUHbj+7xmpU1Fnk+X5F9fUd65D7TuKjnA/hH606SfCDJAA/D5&#10;e1R9dkafVjuZdXYuQUyo+7zxVR9VjXkN+A7e1cV5rnaVb5e3p9KkivGB2sqkE9BVPGspYaJ3UOpM&#10;3zHAA6DvVWfWlYbQMc+nWuRe5uWBj3bOc4A/Sk/ebhknK84HasHi5Mr6tE6kXIPA5yCR7Csa71KP&#10;5YojngmRiOEX/GqEt3JHtihUtPJ8qj0B71BcIB/oUTbtvNxJjjPoPasamJ5TWFK2gDXQ+Ut4D9mX&#10;GztuI/iqjLrCMX835RkEY9RUF1dlf3MA2qrAYA6YrnJ2llkeTBP90envXmVKlzvhHlWhtDXLdZAV&#10;4zz838qlk120UbmYfh/hXITv5fzShWlP8I46VG0SRATXuN7fdTGBXMzVWR2smu2e3BkBLcLj+Gm2&#10;+sWS7GkkQ/SuDhjV5mdkBLcD0HtRcWwSVAgHy9V+lYNdjRWPQL7XIpBtSQLH6dMe1Ykl3bKQN4I6&#10;4BHFZLRxvBlQu334xVZNJtA3ms25sde1SCNN7qM5CyR7T271Xe4RR5jfcHy/l3qmLK1Q7F5zyCTR&#10;Jb20Yy3P0qCkaS3UUkZkUgEcp6gd81UluoFG7O44wo7lj0qrNDAYGkPyg8kk4yPSsyyhjhl+3yo+&#10;wnEIbp7HFbUmZvU6C0tfsxJkXdPN8x3dEA9KuxbZWCx8853dvcVTjmZiSeSVzz/IVc04/vChwCq5&#10;Hp+VbOVjPlsdJZptj8rhcHknipbiVVAw2Qo57flVeFh5+08jbjHpipr3y4bcMzAs3ynAqU2Fip9v&#10;dk8sfdGMHvxWtDdsIyqRkDt61z1tGrDLLkj16VrxfPtWM8R85rrpzZjOJaN3LjdtK5GRg81QkSO6&#10;bdImMr24NaTncVAXcex9BVG7haEo238OpxW1zHkOcuLX5/M2EAj5fb3qLyZY13ZYc8Z/wrrbWLzz&#10;nA29OeoxVC8t2A6r5fGD0P1rOSNInLXEsyfulOWOBk8kfWqdxPNY2xRlBfHJ7iuut9HwhuWb5M4Y&#10;kc4HeuXu9O+1XUjkl4EXCnpuNQqdx8xysAlUO74Bl+c55O30q6+7YETGB+Fao0qV3DbdiKNvHOPa&#10;obi1FsC7qSccD2FDXQhzM4+Ta4dlxjt9eapOrXUPnyJtiY5CHmt2HTprpWeTcLfaGXHGc1j3ZaWU&#10;W6q3Tb8vAz/hit6UDmqSsczq9zJdQfYohti+Uk/7lccY47u/Fzc/NbwDZ8nVmbtj0rrNdH2e2mCH&#10;BIESepJrmizRQJbwoSABv9fMXpXu4KCOGtO5ka2GEjRRDdHheT0C+g9K8jvtOE925nmABBGDx0PA&#10;91r0LxDPKEMTuVZlKhV4Ix1FcCmgST2ctxbO0zYKjPOFx0HvXtUp2PNqRMuS0jiCTWIjZpG8t8fM&#10;voOO1e3eFvB8du1rJcKzLs8wpjMe/pz9OteeaXo62i2S6jEqBZBxnAwpzyRXq154/isLZbPTV33E&#10;J+8y/udvtj8qiqqkvdiFOUEdwy6ZCrZK20i5GF43YGOPauUu/sVxMnmMFCDDDrkVxd1r4cC51CXd&#10;K538dOew9qwpNXuLkshzz909Py9qdLCTRM8VE9Bjg0ZDFYkh1EgYKflHHTJ9Koaxp2iRyriaKNtx&#10;2LH0JPTpXHpZSTLFcqzbmb8h0OKstbyhljKhdnAL8N9RXp06TSOOdWL2Mq/ANsYGA2Cf07L/AI15&#10;RrOn2kEjSxyY/eLgHjk/4V6ffRxefJCvAx68cD+lcVeWj3swVV3qccAc4BxW1M5zitdnuBbq6ORI&#10;qqBIOfmA5xj1rmn1yaeEvck7gvl4H8QI4z7iu6mtfK3D7ygEMh42/T6V51r1kbVftELheQCp5GG/&#10;rVgZn29rmFBcMrJGp8tsYbJ4x+Fc1OXiwFLBeoI7mo5HnjXYoLgE4cdOaa4PlrgsGGAMcitCZDW+&#10;b59u4gkn6VJBKi5dYyGIOBnt61X8zbtLyZA4IxSMNwJJDf3aCS1pQUzrGcgDJGfpTb5YZHdjnd1w&#10;PaoYpfJkV/Rs/nT5SrOSBt5zQBPpswgjJKjbINr57/TFb/w71uz0D4p+DNXv7VLiysdatp5Ipfus&#10;yP8AKjZ7E9fpXOtvFmiJt3I/9DWTNuDwSL9+OeOQc4GUYHH5gVM1dWElY/pp+E3xx8M658M7zSvF&#10;kIurtrm/+1wOQ0Jh8qV1RV6bFUf/AFq/nO1dtOlvp72wjMSXf7zZkEeYWYyPxxhzlgB0FfZ/hDxz&#10;ceH/AIS3uvWNwJEurK4UW7H94nnwtDESezLndx2Ir4X08KkMaPkt5aquf4QB0FedhKUqcmmejVqK&#10;UVYs25e3cMPmVf4a7vTJY2UmTooyBXBvuQsmfujO7FdBpc7ls7t2Rt246V3zOM9Us45Fj+0WztEy&#10;4O6M4wR2PqP0r0rwN4z1vRJ4r2WBtRWxkjeZQAZPLU7sL24ZeCO3Fec6HLiyQbvmwEbd93mux0C+&#10;+wzf6sc7Y+R/OuWojsoq5+wfwB8V+EfjFrUSar4osZbSS0EluFZLedrppFYQtG3Vtm4MMfeBGK+q&#10;vEP7PdhNa3FxphhnuZt523KBkIb7u3pjH5V+BB0mw1Py9e06Nra5tJY93kHYdykEEbcd/wCVfT/w&#10;z/a0+OHw6jGkf2nFr2ixI4+x38bfaIVAIAhlyPu9fmyDWKnGMbSR7FPKZ1Lcklb7ke16tYX2mXer&#10;6WlmyT29zsMcA2+Xjjt2q7qHjL4h/Du8TRdPM0tysC3CLuMqonOD833gMHg8V5Bb/EuLxPa3Wo3+&#10;qfYrvUWeaXzDs/1n8D17f8HLvQ/Hev8A9l+Ip5JtVKSQW8rpujaJTl1V+i+Xu4z68V4fteaooWP2&#10;PC+H+Uxy/wCuSqc/La9v8vIxPFnxj+OXivRr3SNCvG02eTIhlih8qRMdQG7FuxFfPPh34M+Pviz8&#10;R9I0Xx/f3V1bXjCa7v2m3TiNCCwU/wAJYZAI6V+hPjL4D3fgmwl8Q6bftc2dsFZrac52HnofbsPa&#10;virUL/8A4RzxWtxoeqTRvC3n2rxyMGjdMFkBHBXqAO+K3qYuWEktD2ck4ByTP6EpYCWystNL+Z9O&#10;eMv+CbXg7V9YttR8HeJ77SbAqPtUFxtuJGcEcpJtUDdg5G3jtwcD4f8A2lfCOgfBP4i6Z8PU1Y37&#10;Wemq8jr+7kCysWUMoOM4YHIA3ele5N+1t8QNKkkg1LU2u57ePNh8iKklxITHCHCfMVLcH8+1eI+I&#10;PAlx4+8ca58RPifdfa/FniBIWa0t5SPsUUcfliJFbdjAHCjAHHQYrqebQmveTsfF1vBrNac3T54S&#10;flsv6RvfBD9p3xH8LNZhh1G7u/EXg2aNVlsLk77iBARtaCRum3ng9RwK/V3TfEHhrxVolr4i8N3I&#10;vdN1GESW8sXzDaf/AEEg8Ee1fgBrPhk6P4t1HwzazefFAVAycFFAyuTjHG7tX29+xf8AEHU4LLxF&#10;8NLkTv8AZpkv9PaMkLGGBWZCScYDAFQf79VUoQlDngfkuMw88Hip4WpvHQ/R/YiRZ84Ha4ARTz04&#10;H44NN87ysRhSqP8ANuIxx6fpXKaTqsOvWYl+0RLexMyzcbZoz0+ZP6+3Arclv9Tto2hniS7RAuHT&#10;I4xjJ4649q8qUbFaW0Ol+0LFFtPICnBAwQf8KzVvY7PUEabPlX4whXp5q9P0q/JLC1gZ/NXIUZwM&#10;EZ/wrgdbE09hLHp6s4jP2iJO/wAo6p7n0rz8Vi4046bm8KfMdRcym9f+6kQKhfyqJYCqEA9AORWN&#10;pWrWt9aWk4+ZrlchR1yOG/KtVg6MuzuSpI9P/wBVfGV5yc3KR6UI8qsTBkY5z9xQOOp9KY24DOTj&#10;BB9j/wDWqOWaOFiwOS3GMfgDWaLiS6YCIcHrnr/hXO1csuySYxnq2flPpTRHIwG30B/Cmwwr5gdn&#10;zIQDzwB7Yq0+FGU/iHA6flSiiVsRW8vlXaygcV1e1tgYA9CT/LiuJuH8woY8gDrxjp2rs7GRZbVf&#10;m+c8AenavpMjxG9M5MUupJkj8f6U4fIMMeCfyFK2NwPB56jpUajDBUPfOfavojgQ7xgp/wCENviv&#10;dQx/Pivyq8Xj/io7nB583efxPNfqn4td/wDhCb4g+g/DNflj4ulT/hKLkjoS34c18/nX8aPofR5L&#10;8DOfCs1uSOeen0rotW48P2IbnG0Z+orm8FAwToDkfjXSasH/ALHsfQKp/Svma59JEzLCQsgZu38P&#10;0rVkZuCmMf0rItEKtnhgec9sCtEeY0YA4HX3xXmvc6YfCV3+YHPToMVlXW3A7bSucdRWq64A2/dz&#10;nOOlU5bcvIFUbskbuKuIj6i+GsbyaaNnyfKPoMcV7fptoRt5wEOPM7H2PtXlvw30ia10uKRjl1TY&#10;x9M84x617PFYTrbK4ODkNt7VtzWRxVEVvGV4LLw/PHuDS+QzLv8AYfyr8tvEEsjapcPI3mMWyxPH&#10;J5/LFfop8U9QltNFa3WPfIYT5eB3IxzX5z6mz/bJUOS4OMnjkev41vTlqggtB3hsEa1ZzbtoDAlh&#10;1FfXypM1usyncGUYPcV8haAA2t2iDqZAP9mvspV/cxJxwoAxRV6nVhviMhiWUEHpxkVfsYy86qr/&#10;AKdqaLYKDjg5NaOlQMj72BGDn/61cj3R2I4DxeW/tEQnD5xjHoO1UrKNN+4npgYpNVd7rXpSD912&#10;I/CtO2VWfbgA7c/lXuUVaKOKrubVncGHdtx6AHnitO7uP9HZ3+VQN3txWPECw3J1Htzj6UTs4HJ+&#10;UrjHXr6iuswR53fXgku2SIApk53dM/4V494wv4tP1WJbsou8kkjt7fSvaL+K2ghdNo8zacA9d/8A&#10;hXzv46024uRFdysjAON49Pb6VjS+M3l8DO4M9k+mgWsyvMCPm6HHp9Ko3un/AGq2S6CLK6jgIcVl&#10;aGjSCKJm3SYChTgEAe1dwfD10bY3DK8QGcDOC3uB6V6R5h579o1HTQs6XUkHoOQM+n0q6Nf16Vc/&#10;axLnjLgHir+pW2LZoZMGRQPvDn6VzewDBjOcEDK+n0qGdMTV/tnVHiKmXCHGU2jbj0xWaFbcwCqq&#10;n16VDuRGwFOTxlqkETjcqvwBnDcj8KwZrEmwDkA424x3FPiZomLAqCfUcD6U3Y/DLgYHbtTDkybm&#10;IbaOKhlF06hdMp5DYGNwApn224wEUofTjPTtVNGLnCcfh0xTsogIXBz+HNFjQuTard3IME6wMpA2&#10;5TlfpWbtPLeX93jg1cVR93gDHQGlABRsDG7iiwFdSjAEEhhz69KnhIXdK4Vu+HHFMcyjG35CByeO&#10;lNTzHbYGLemRxioAtxXdxKxLYjXHQcflUzX94HVoOi4wMdqrBVjVWVeT2I4JppYyE/NjjBB6D8Ka&#10;BCTRLeOJpFxMOQR1C08RMGJUkjGemBSBSoCq2fp6irWGVDt5XaBjtk0gImwoDZHGMirttdC3fzE5&#10;bpgJnA9qqiPKjuAMAep/woCsn3cquOcentQaG3NqN7cqPMO5T90gDPH0ogYBd2CZP7jdKzIwgICH&#10;58854zVyPfuJO4Zx+FZiRTj0i0SVriEeWznlFPy5q+MICjr8w64pVV9zREfL27GnBFQY3Eqc/eoG&#10;EltHIMOD7HpRBAluW2YC/rUysgVS7A5GB2GKadqFEI3FeeOMCgCRCQVcfOD0PTaaUXQKPAUV952t&#10;noB71GxjZB5i5Gc7en8qlZ4QCuByP4eCBQBnRWkVu0mw5VwAAR93/wDVVgMox5hxjrgdqNz4Pzg4&#10;6Z9DQVVh6hT8xHYf/WoAkLFQoB3EdMf3asB5AuXQOvTI4/Sq5JEhKgHjGDxTMDfgD51/hPpQBaW5&#10;CL93jORjpSyOlyBDMu7LFlKntUSoCBgbR3B/pTfk24zgdR60APWGSFEjjbjPQnnjsKVvOUFpPmAO&#10;AOpApFjwCSmWJwCOtKI1UKwO1j0Hv70APeNnAVk569auxXX2ePZD82OcnqPpVFFBHP3sHqOD9KsC&#10;MbVG0jn7orMC9DfRMomO4sOCvfPt7VXvZ7e7twJt6nO5OxQ/4VA8RVQc4z19MCmSx4j8wR7hwuCc&#10;nbQBWtoZYlCydT2zwasyGYxFfu7zjrViBAFXy9vAyAeeKkfoyHCqoySe3tQI4bXZoltxFjeYt/ye&#10;/wD9auK8GzzJrst3KqeS7tEZGGCo6J+tdLr7CWd1ST92qsS3TgD+lcnoCXbx3iSAFB++Ud8ntj6c&#10;17OG0g/Q82v8aPbdG1RE1WESK3lwB8svJdgMD8MiuN8c3DnxL9rRGRwiFTnkr6j33dPSmJPdNLpc&#10;+n28k812GTZGMsWT+EADv+n4V9Lj4FwW+nya/wCKNQS2mttOaUtktHbsqfKm4YDvu4zxzwM8Vyxo&#10;tu6NJV1Dc5TS9Gt/Cfg2Hx94kl8l7rP2GxmU7yoH+sc4HJ6qP7uD1OF8U8R+MbvXpk3OTFv80KvG&#10;BW3feL9X8faRb3WsvuYNEsMKnCxQIuMbenByM968ou4W01pUb/lmdq7e4PT866qNJPc83EVnMlvN&#10;QklxaW65aUeYzDsO/wCZ4q5oO57xYNmxuWbd1C9sfyqpplhd2KNNdKkjyxgbFPzCPtVa4vl066SV&#10;iu7b9wHlfrXqU42VkcJt+LdaXQtNlmtx5l7dbrSyi54OQGPpwDuOeO1eJSWyjyNN2/vFYyTlvu47&#10;c+/StTxLrYgtZPEGqhpLq4wLaOPhYl7KPbOAxqlZpdfZ0mniJlnbcSOSf7o+mBXfQp6XOStJN6HZ&#10;6EVtY5b+RzvRsDIGwLxwQfzrx7xjrianqE2qSL+6jIWKPOPMKD7zD+Vd5rmrw2Wmm2glXzZBtlXG&#10;cKRyOO9eKaukWo3ixW8hjijwHcdNoxj8ewr0sLR+0zirTsrIyIILzWLz7de7UiiOxU7Nn+hxUvin&#10;VpXxCqqoA2j/AIB/DXTb7awstxHkhFwg9sdf0rybVbgyyfaZs9d5x33cDivSgrnnS0Ma3O8/aFIw&#10;jHaMeo6Vm3jbn4xjOdo46VvSK1vaRtsJlPQAcDHrXOHAkZggT1zzit0rGYA7HXd8oLZPsvYUmpXC&#10;RW8u/lp8dB129PpT7QuSjHld+1gf0ArJ1eRhIPL4KN0POOKuJmZ0e+IlmU/Mc4yMZ71oadA6oWbK&#10;bs+Xg1lEOuyRVLF1OT7iuqtYXEEKyJ05H+0PX8K0YA25CCQcqO1V4WLSbJNuCfvfxVPcbl/iyF49&#10;Pw/Co7BRNKyZGMht54yPQURA1HIEO2QqGI7f571jXARcA5J4HFbk/mSyCJAqqq7cn/PaufuVxIED&#10;b+P4en4VIIg3HGwZ/wCB/wCfaoSqMMnkjGGHHXsPyqVuQFbkoScCo+H4+uccD2rSxoe8/D74r3eh&#10;2Y0TWZPOsYikYm/iSLGMNjpt7MOK/Vz4Q6ta694FsNRs3Etuy4hlU7g69ufWvw3h3h/NHyN+jD0N&#10;fXv7Nvx4TwXK3gXxBM0GnyO7adcFtqRvLy0T9AFyMoenavEzDARs6iPeyfHuM1TmfquI93Dde+PT&#10;0rmtYtggdiOuT+nb0qPTPGWmassLJLHmUAJtPDH2roruBLqEAFSOOD2NfLzPt4eR4fe3SxHaFIK9&#10;j6U7TdzFH9entV/xPpTwy70U8Hr/ALNUtMRyu7jAOAKiR1dEdBN3z0xjisuRC3PU4rRYkfw45pFX&#10;KnjPOKyIOdeyJIkHSpLeJF4cD8ulba24PyIpGf0pot9hy+Mr1ouwuUZIz8m0YWrEMMm7DdAOKeyD&#10;JwMKeRU7fw4PbtSBsvQqUbOeP7o966SwDKATwMY4rmbdtx6cY5/CurtjGkQXPbdmg1SL744Yndt5&#10;x0qrIrJynOecULPnCtyuOP8AClkmOwP90elBMtCJ5tq+uemeKpSy8BgevpSSuGJOc+lUJflGQOnF&#10;AlMc0nBL8ntVaVjjd6DnFQO+AXH0xVZpCWyOFoH7QsNKduOVHtWc10Bkn6DFDueTnFYzFlJI4X0o&#10;E5lqS4fqBn0pglGfcVmkyA4z9BUbyyDJY8dMVokZNl2a72YCnFVTfgE7WzWPNckrtyMCs03caqWY&#10;4xV2Mmzce5lfhTx3qs0uzA9ODWT/AGtAm1kYcj1rPu9Yt5c+SR8nvW0YnJUmjTvL4hdqsPpXE3uo&#10;/fRT82e/aodQ1mFFLzuFGPTiuNu/Eem5aQvjsa64UzkqVi/LJFCTNNIMHkVwmu68iSBYHG0cMAKw&#10;dW19bw794CjOB04FedX+rHzmKnduwB7Cu+lQ0PJr4hI1dV1YAoZcLGTtB/iU+9ed6ldtMfLcAvuz&#10;FIvU1W1TVnlKRoN3G07uufasRZH35wTjnJ6Ka9WjRSPAxGIctEXJE/dMZGJbOee+afEoKb87Bjr9&#10;KhynYn1CnipJ3Thj8oxwo7108pycxTllZhksBk4Ax+VMICL5wBBX5T/9apBt5bble4xwMen0qFyz&#10;P5cb5xxjtikSRyb/ACnlk6sOPb2qSyki89J4fvMoBXr9cVDcNulW3wGH8RHY0WyiFyyxhAY2Kt6e&#10;9AGZqsy3F3Iw4xyuPQdMe9W9Ktp/tkLYy4w544Kd/wAaxZd00j5PzB+td14ahmxPMcbQdgJ/hGO1&#10;VshQ+I6OQItqWgIB8zkD1qzFCZECDg7hsNRiIG2bAGVl38dyKu5kNwmRgAq/TjA9PaueJ1bEV3++&#10;vfI2cR8fUdqrm2ElyCeXJxgeq1M++a53Y+beOR0qZpI45JpT8oXlD71IMhu23X7bG4VBx2GOv5Vi&#10;SM9s9zfGRVZ12qO5HqK14lYxSXcybZH+8O20+lc/eZlYMCnl4GDjjAoGzCQ+bu3k785Z2HP6Vpxn&#10;YqMAGDkAqoOTj8qz3bbL5WQpJGSQBXWadpcsuxIUZ5D02DP8q0MTGn8xSRE44+QKOvy46Y7/AEr0&#10;jwj4YiO2fUP3YHLFx/DgYGPatDQ/B0Zb7VqycL84BHXHb6H2re1e5ZFcRL5cSDC7ep/zis+c05Bn&#10;iPXRqV5FplsAYbXZHHxgEL3xTJ13OFPzNjO30+mKpaJps1wIr+7jVRHwIwcnnua6saeiMZJuW3ZU&#10;fw8/SpqytobxpXIY0JaONULFcZU8fhXY2Fo08sUIxliC6gZ2juw9wKzILb7TL+6+QrhuBjOPevUP&#10;C+nC6uI72bZsiU/j9QOorysVI7qdPSx3el2Ai0+GGGWVJ1xEXQbQyk/xdAD9TXpWm2Bjg8soXkD4&#10;Dk5Jx3HpkYrP0fSttkzkEE4+Q5wQAMA59K6eCNhGpbbu/hZfuj618vj8Rf3Eejh6aT1J4ozuL4yg&#10;A28dxWhChYHLAjkYHGG/wqsJGRdo4YgEAjpirJDHYSMEjt61409z1Y7F9QzqUY/MoIPTv0BqCOQR&#10;uGLESdDjj6VLGrSnI5Y4DZH5GrYs5GUsACU4KjgADoRWMikjShuBJBuQqZFHIPYVbtrjzEYyINvB&#10;XjqDWXbQtvdHG1Cn8PQ/StaMRoM7TwoCgjHSsaiLRYxGxGcIPp0+lV2lLB06KcHP9arS3DwMdhUA&#10;noeuaqSXY3CMkhGx931/wrnLNJZEZNynB/vf3q1YJycHphOARWVHKivIAOHUA8d6uQsoKn+DAwD6&#10;07Bch1C8eKMzSZCpyDjGe4Fb2h+ZdaeLhN6tIWKjoqg9OPpWHeSm6litMKWkdQdwyFXj+tdk0uma&#10;WqpHc/NhVZG5x+HYVkaoYlpcsfPeFQjEDBPTHQCupiij8kAbQvWTA5IrDt5ool88SIwALAdRuPep&#10;ZdSAi2lVVj+Gc9xWZujZNyvls4kYLH8uPX3rW04fvQ5+4y9D+hrkLEpPvZSCwP3SefetV79LVAIy&#10;QCMdeAf8KaEzV8bM9p4QuIJJR/psqooHbHI/lXz+bHOzyZMtt/eL6n1xXsPxMvY59N06zblN4myv&#10;GSOM/TmvG5fvnysk9dy8f56Vv0OygvdGfY2lhLxrwTjHsP8ACk+xhFMbPxtA+p+lTLI0a784BY5A&#10;7UxzG753bsc5x09qzNiNleJNsfynPYZxToLZpFKkEMBwM5pVlCZIRg395uRj6VZCxH95lhuwTjtQ&#10;Bk3VvyIz8h29CM8fTtUqWtjINrEqxGPcmrZmt5EIZT6BiOSPqKqyxrnKcr65zhhQBYa2hK+YvO0Y&#10;YhumPUVVNk5P0+7joQe1KrSFfufKRyMAkmkV3XazLxj5T/d9sUAVBZSRKoVN+87sE42474rQWNY/&#10;3m0qvYtyP/1U+F7ovvDZdR0IAA9qnE9xgrIg+U/dyBxQBTaDzCpuHCR5+UIOvtxikNqhYDzJG5zj&#10;gAexqT7Z8wWSNZAX6H+H8qqT+SOYEKkHJBb7woAne3YM5CBR0baetQ/Y9jr5jDJOcdsdqmt5Elxs&#10;Zm3DC5PTFIZNwVThv6GgCmPOCOAqoM4I78e4q1Fs6J8wI7jFX7YLHE8TKBu561XCQplpfmVemen0&#10;rQzK6+Y25Mghhk7Rhh6celRR286kPuPQ7h04HTgVbfbIPl+UgbS2Mfl7VTa0uoH82KVVcDGcnaR6&#10;U0AbzG+yfgleFC461MLW5UcnykKgccnj2HShS8kRLNuOe+MfhViN2RHlK9e2cHA749KszIJCApRk&#10;3NgDPRsmnK+zKS4QoPlzwT/Smhmf92q71K5IzgjHTFDrsxvB6cFsdKZFw3q0ZWQYwOSenHpSB5Cf&#10;nzgjGF52/U09UfGCp2njJxx9aTy5UcsMISMFhyMigLlZreaRNo2gIQd+eBTkEyHCsVx/s9R9K1LZ&#10;gv8Ax+NvbbwVGf8AD+VP3FiWK4A4y1IaRkuGJVpUIBPUccfSkaRpZFELYyMZ6YFXJ4nnXaHEKfmD&#10;ShAoRnKltuMrx0oKKondtqKvCHGG4JqwsbSbpSnIwuCegpxtmCYVhy3B7j61CY2CSnIagCQxuSVS&#10;MkjHPQDj09KkUTbTj+EdunAqFEu4UEkTKp2jOeSR/SrCO8ZZ8joPMAoLWxXjEikXAfdGf4f7re3t&#10;Ux82TAwu/Odx/h+g9aHCKpO7G48H2+lLB9mf5XlbZ0C4xzQMJWbaNynIOB6VXZWjULMCAR27VMqL&#10;Gu35/mHzH6VIAhYA4aPGRk9MUGY2CZSU2sCwTGMbenTFW1uILiPzJxuOCuBgdO1YzWuFLwXOW4yr&#10;Dt9faozbR7BGhBLEZxzyKANMpbFdhK7jwAPT2pyWKIdkKESLz1+8PSqMEyQIYpFDJ/ATx+FaMHiT&#10;TItiT2u9l+XZnn2rRAZrQSiRmj2hA397kD1FNbYSH3boz029Txit2XUdMvXLwW/kbf4ARhvYe+K0&#10;odP0No1ktJ8MBu68D2IrQDkooxNCUiBG3GRt5OKkaKS2AjOHj27hnt61u3cBiwltdRIRwnT8q557&#10;q6hBWdQQzAFhyD64/lQBIkTzOPOUJkD9PSlJZh5bAo2Nqf3T7Zqv9vmYnj92vAOPm9sCp7e83osU&#10;5GxMEjHX2+tAERudiEEski+oyuR6Y6Ur3Tuq8ndhduBtx69K7z7L4cubU4u0jkZfliOBtNZE9pZj&#10;ZsuAducYAOPpV8hnznNRs2SzsQQMKevI7ECpohIGZ5PvINvy9PrWg7RwBjEqbjgj5cZ7ZxWedSuY&#10;jsktlDd2U9V78UwI2BlTfweMFem3NRzqbdhGeqjIx2PY1dhvUuS32qNI4+yr1PpgVJJc7mEckQaP&#10;sWHzD2xWiAzWZUUSs29yB8xHSkjBWN2ZdzPwMcAA1vW+kQ6irESEB8AIRjkVZm0drYmOXbtlGMeg&#10;FBmcqI2IVD8uOD8uRz6VYSyut5UocNhVcnHXoQK6W3jsbUMX3GMfdVvugEcjNVJdUghCiC0GxeVZ&#10;GznPtWhmY7wTxcvnkDPA7ewpwWQISjqu09GGDitOPxCqgYtiinvkH+lXhqtpOFLopYg57Hj8KAM9&#10;DcSTIk6gMc9Bwwq3apCFGxPmBPGSc++K6fS7GzvdvkgAx5ZVPG7059vSrstveWuFghSN2B3HjOe2&#10;PYVooGc5mFFaykgLGQ7DjOBgfhRNatAuLnyxgYDKP8K6W3tkOwXZkLsdoA+UYqxqFnoFjF5sZlu5&#10;RyEQEFTXQoo5nJnHEjbkQ4cjrnj9KrQRt+8ZCFT0I4OfWtqLVdMil2paskoOSWyOOnAFaguNOZBw&#10;WDDoei/hVcqFzMxR82IGIeQ4Pbr+FWXtpDtEGZCOSu3tW1bWKX10LbTrYRvyVbP8qlS01W1n8uSL&#10;YydWI5x7V006fcwdSxAhZYvsEKARl/vjOB26/wBa2NH0r7HdCW6UsBk7G+YY/Cui0jTGZ0IjIX/l&#10;pnB/LNd5/Y9pb27XVnF9p2rkgcMf8+ld1CiedXrnKW2nrIyPbwmOMdTglefTtXSQ6MrW0bWY82aN&#10;vmOP8KpN4vtbxRZtbG32fdKjH6VuW2oy2y+bp8REjH5++Vx6V61GGp5eImb9jps8sccV6fKZwQSu&#10;Cp9K3be1nteJEaT+EbhtGKyLHVL5wz3VoWTAIZT90D8q6iDxJp8yLb3aeVKgwSen519BhYWPGxEj&#10;ThtkYhIydo6Dkg+1adhFZW+6N4ghII2joQeuKqLdLMN9pLjHOOuc/wBKTz3I3IuH/Pp6Yr2KbseR&#10;ULDaKzZktJCynlQO3t+VKkl0crLGGQYB6flXMSeNbizkFtc2rCROM88j2x7Vaj8b29xCGjsnOO+c&#10;qvuce1bqockqR//X/Qw6JdneGgA344YjiqzaM6gqImf+HrnGPwxXwjaePfESs5u7jUnZuADcM7fl&#10;mrtt8SPGNl81tcajgjad8pPH0r8i5IdD7f2Mz7kk0W6EYZlxhduOOR9PSqSaS8Qz5O8j8OPyr4kX&#10;4o+Llk+0TX+pSeURtRm+Ue3B6V2Nv+0H4oFr9ntYbu5kUevf8ecVD5dkWqEz6xi066U7vJygHC4I&#10;H51J/ZVzIfkjb1xgsB7dK+XB+0Vr8NsIzazmY8ES9EPtXJp8bPiEly9zNqlxHExyIgo2j26VloW6&#10;E1sj7JbSbl22uAB/dI4/CrcenYQoUOB39PwIr5NT4/8Ai1+Lm7JhHQJDhqvRftF3qBUCTBQ2C0iY&#10;ZvpRoCoTe6PqaW0YE5G3b1GOce3aqv2L5xIAQD2K9f0r56m/aXdoFNrFtK/34/m/liq0H7TFySWl&#10;BX/ei4/DisPaLt+Bp9XZ9FT2NxKqxRI31wflFRR6Y0YUpyQcHg5x+NeB/wDDToSP95HE6k9VgJIH&#10;6U//AIaaj6tFGM9MwEcfhR7RdvwD6uz6BWIqoAUswHQrinLayzKVeJsDoQOa8FH7TmmQgEWKzN03&#10;GPFTp+1Xb/MP7KgTvnGRVc0e34Fewl2PeVtIrcKJI3Zs9MZpHgknBCfKG42sMY+mK8F/4am0+R9p&#10;0KJyQPnVtoqRP2n/AA557QT6GA3H8eQaOaPb8A9hLse3/YJ0/dqpfbz9fyp/2NgFJBDDoOOleRP+&#10;054cULFbaFGcADLzhf5VbT9o/wANvbiaXSEDKvzKJ1z+HtU6Eck+x6u1si9QVX04xxVE20jfu4lD&#10;L37KCPSvPo/2hfBuxXutJALLuUJOrHFTW/x48D3eYxplxEuMj5060aByT7Hc/ZJEyjrxxk44B9BT&#10;10+UHcrA56rjGPpWDH8YPALLmdXijKjKGRCc/TND/GL4bcN5jhf4QxXd/OoJ5GbyqZGKOrMBzyOa&#10;aYCgYouSMYz7+grkf+F7fD6SRooLa8aQHA2qu3881dj+MPw1ZCbuS7tmx0aMNz9c0+TzDkZ0pEhQ&#10;u4G9V4Hb6YqKCe5L7Y4wrMvI7cVz1p8XPhLd3BiXVHSXAIVosfhXTDx58OZBlNSI9AUx+VUo2E6f&#10;kTCGRgHkChhzjHFVJ5IVJ8hN4Qc5xiro8XeAXUeZrIIA6BOlZM3j/wCGEbi1k8QWkMj8BZB6U0Z2&#10;sZly8rTb2UBm981Mn2rCjBdVPPToOmK2V174dzKW/wCEns8nsCMVdt7vwQI9yeI7Jo17h0bAHtXT&#10;CVupDjcwd4jB2E7ielWoVvLn5bZlyeAszdcelWpNd+G81wEt/EFpK44ITA/SkaTwGwzJrUIU/wDT&#10;QBsewrup4hLqc8qFzb0u/wBTSb+zprNpnhA3NGCUAPQ5rsYozJImwmOQk7kHQ+3aszw14z+Hmk2h&#10;SHWkkkf5hv8AvlR2PI6V1Nl4x+Hxf7Ve6vagn5gSVXn/AOtXrxxdG3xHnPDz7GzbWu+PZxnAAVwe&#10;PX2q4LBUO4/LjjIXkj8qxLrxxpLLnQtf0gRdQZz82PXOcVFa+MPNcG78Q+G2jbG4mUqQv0zilGvC&#10;/wARm8PPsb4/dEqVXAOOeD9fwq5DIq5zzj5eoxUkWseAidy+ItOJxjDXMQ/TNXYNc8F7fLj1vTfX&#10;Inj/AM8V6FOpT/mOV0p9iut1FISiAhx1B4pcOxxurUkuvC1xhhq9nuHQrNH/AENKq6BO3Oo2xHok&#10;qgVvTq0v5kZeyn2McCEyBcZY8Hjj9KsLAzH+EKvbuR7Vur/YpOxL235GOHXB9MYqdYdKbbuuoCV4&#10;UCRa6Pa0f5l95n7KfY5zy48lRx7U3Yqja2eeV54FdUNLgbd5EsZ3c8MCaBoiEfeDYOVBI4qybHH/&#10;AGcr86btw6cdzUsMbAcnaQePpXY/2M27cHHB65Hf8aP7FYg9CR3z2rQzscsAHHyhRj2pohldti4w&#10;PausXRewAP41Kuj9h+taBY5RbVzjzHXap6Ac1K0UO3dgfVQN1b/9jz7+WB4xg4qJdBkyAduO4x0+&#10;tPlbIsYjD5cIcjGP/wBdQvE5wpAIxXSLo0iD5upPHtTW04RAvIQq46sQKThYfKc00Lh+2DjpTSrg&#10;kr17D2/CrN3qNhZg/MGJ4AT5s/TFcZqfiu5hBNrZeWvC+dcPtC/8BrgqY2hS+JnXTwVWXwo6qYog&#10;3SHBxwvc/nwBXmmv/EC10yV7O1gM7Kcb0I8vj35H5VxGs6z4g1GXfBP5kA5J+4AP6/8A6qjurrwL&#10;4X01NS8ZakzIcbII/neU4z8iLggcY5wOleVUzT2vuw0Xc9bC5S4+9VLJk8beMGb7CxtYHC7iFAQf&#10;rx+Fcpq/xA8L/CrbZaHcL4l8RKxYoE22sBI5Zm6n2Ct17jGK8o8Y/HnxT4hhk0rRivh7RQSqQW2T&#10;cyL0+d/l6qfugYHvgGvHrO3ubslnb7NE/J3HMj+h968utmjh7tH7z2IYNWtPY0vH3jnxd4/1Jb7x&#10;NfTXci8LZwZW3jB6KEHAx7VjQ6fbYh+3blmbgWsC8H0BB7119hoskELThUs7ZR808x2nHt7Vy+p+&#10;P9J8PySQ6BAlxLtw982GUH/ZJ/pXjTlKcrnZGjGKtFaHR/2LZ6dD9t1l1s41G5I14kOPavMfFnxT&#10;kVza6cfsFsOFZeZpMfTpXk2v+PNX1q48uKSTrzK/LH6DtXLx2ssz+ZK7O55JPeuyjhG/ensbSdlZ&#10;E2p6pqGqXDSCV1VzyT95vrWf9mVRkjPv6VouibBtOMDtXH6z4p0vSY8GXzJRx5Y6169Ch0gtDhrT&#10;itzTf5PkX5SO9cDrfieO0za2eJJjxuToPxrj9Q8S6lrLlJJDDCD8qLxkfWsmJowMxn5T1HfNfQUc&#10;Bb3mePWxt1amOu57nUG33Uhdj27Cs502YVRkjj2q3LMpO37uO9Vi6KD3r04RS6HmOUnuRFMkr0Wo&#10;MduCKe0nbGfWouvA6YobAYwJ4HygdPpSNxzxjpTmJUcccVC7NjOehHy460gsOIUKAp257CoxIOQx&#10;pm5cYB6+namkocs5Py+1TqMXeFG4Zx7CojKMZXucEe1OWZDwgOD+lRsmPl+br1A4pWLFZ+y44/QV&#10;HkfwAhux7CpBbsSAPmHtx+FWksZC3lsApGMZ7VDmhchVZz2A4XGen6VE+8oSBkDGc9CK6WHRiAGI&#10;577u/wBK1LTTQybXTscjH5VjOrEr2R6Z8AZY7a71O2nbDXUKY9Pl7AV9O2Yj2SLIM8gDNfLvwyEO&#10;neKYBIu3zvlX2xX1HlY2ffEe31PuK+QzX+IfWZR/AAxz+apizGBkYA+UVqwKywsdwPGPmHFVLXzZ&#10;SA+QSScHtV0AoG3lX9l7V4Z6Zzz/ALi7if7row5XjAr3nwjdterPbr8gUBl7AV4Tf25kDPjGV6jo&#10;MV7B8N71HQgckKEfd1P0rT7PKKx64kUeyOdwHYgZ9q6+xtV8sTS4G4DavY1z9iqNblJBgiTAGOwr&#10;sLB0l09ZJvvIdoXHTFckTjxI8wRjcZgcAZwODn2Aqk97Hao2/wC8449hUVzcy/Jj3HHHFczcEM/z&#10;AkYPJ6g1Rgc9rfhiTVL77TGVEcoA59T24r17wZ8LNL8F2i+OvFVyEuoYj5Vuv3YV424GCTIyjP8A&#10;wLAHGTy9pDJehGHy7O61HrEE8wSO9uZZUiwREz55XoRXXTruKtYiULljVNfk8QXz6hJG0UJG1E/2&#10;V9aZZRIuy5YJswdqnrzWZatHGAs3zFug7AD2rUkPmSRiIgAjOMdB9K5pSbdy+UvX0xedfK4AGAD0&#10;49Kq38sEkWwHkD056dqkuV3lNka56D06elU3gkCMgUZ2EgkY6VIGOwjjtpghxwdjdtwFfIfxGthF&#10;rCM2Rx82O7dfyr7A8kJZbODkkHP9K+W/ifZutyLpsbVbaBUz6HVRPNI8zRLHn1HtXrvwy1UxI1gT&#10;hcjr2NeTwKfKwAAAAeK6vwLdNFq7xMSFkYfL3OPSqO5H0xciNraXJz+7P8q+dbG51XUrhoZlEFvb&#10;OYn7EivoSFt8XlY3HnI9RXl9zElvq1xDAN0RfgEYIJ7V5uIS0Omi7s5bx34at77wdqFhFGkubZ8F&#10;hk5x29K/NeCDyomhZWYx/u2we6mv1keGGTTpogwUMp3DrkY5r8y/EEUUWu6slhjYLh9oUdRmvquH&#10;K1k0eJnlGKcZo42SIoFXBIxk5qFlPzBM4XHy/wCNbhhaUBScfKORUvkx7sKBwP5V9Xe6PASMKS0u&#10;cYQ4/u/h2FSR2Vxln4UZCn1z7V0EcAO3+7w2e2fSte3sFMhk24zyMev0rNz5S1Ej8MQNbXUc7EkZ&#10;I6V3819IzldpwuNvHGKwBCYUM0e4Hjcp/pXYL5flxB1I3qoUV4mOabTPWwasrGiZB9kjQ43HB3dM&#10;/Wn2xaTaATuORnpUUyQlVMZC7RgKBndj19KuWht4yBJy4xx9f8K8uZ6COv0a78+I2102NuNu7+Va&#10;9uv2TUIn4UqwKMegrm5bOeObzo2wDg89D6Vo21+k8b28uQ6YGWrhqI6YH0RbMHjWcqrcEAivnD4q&#10;2Uln4miuIsGKSEIoHqnNe6eGpGu9NguFGFG1SD6dK4/4w6XC+mW16o2ulwo59xWWBly17meYR5qZ&#10;8+LAEHKg9PwNWliZSCBt9PcVZigZTx0qzHDt5x/u19Mqh4SgU0tGkHnjr0KjgirsVrKMouCR1OO1&#10;WFVlblBhhwelTxxyhxtIweAMcmhyFYpNZS/LkKv4f1rqPBngDxJ401RdG8PwK85w0sj/AOrii7uT&#10;7V2Pw8+H2seO9TaC1dbKxtVzd38y5ggXHK+hf09K+kJ9S8O+G9Nbwn4AhMFhwLq/H/HxfOO5bqEH&#10;Yf0rGtXVKN3uXSpuo7LYrwWui/DfQ38PeE5FuLuUAajqeP3kzj+BPRe1c3aK1sXv7tACPmVPTPTF&#10;N80xONuzAzz6Z61n396ADbpmRwAMdvevnZzlOXNI9iEFFcsSHUSb+RzM5EYA+QdT7V8leN7YWXiy&#10;QY2q/K+xFfU10t5Z7Sp2kjGe1fOnxLsbxr23vbiMKWJBPqB/9atsJL3i5r3UdRYsJtMjbGN6DC+g&#10;A5rt/BUyKkkG4j+77VwnhmQ6hpLKvDxMFA9sdK7DQT5GqpCV4PynHY1NaNmbL4Udd8VdKGp+FriJ&#10;4xnymOcZGcD8weK5z9lSQeG9ckhjzG0xT5sfxKw4HsK9N1uJbzRZwdxKJtx/PPt0ryf4TWGpTeO7&#10;Cx0WOSW4ErsyKvyomeWb0Ar7Tgudpcp8lxZR91S8j9iLyCe9tke1IZZPmQg9T2H5HjFLa2emeFyl&#10;7rgEl6RmO23AlfQ/0rN8NaxcmxSOExzz28Yi81R+4WQfeCDvjpWHrFjcsWuLhzPdyOpd25Ix2HoB&#10;j8uK/W4xPymasfnD+3bBd6h4o0HxNdnzGeSWBtowsccg+WNT6KR+tfFNsu2ZTu+6a/TP9s7w2Ln4&#10;Xz6xg79LeK4zjjHRyPbaT9MCvzGiZWbk56dK+AzqlyYiSPv8gq81BLsenaNdsjImOQDk+1dxZIpk&#10;jkzs288djXmWj5R4hJ909DXqtkyywRsgxvzn2Ar5HEQsz66GyPSNLYG1dcc5GPoMV6n8GNR/sz4m&#10;28gOElcqB7tt/wAK8i0nj5k5KRj6Guy8H3Cab4x0m7UcG4DMPp/+qurhyr7PMKb8zzs9p8+CmvI/&#10;VueB7hFkXj86r2q+Ux8v8a0rTDWUM4BU+WvHH9KkUJbguQDnn9K/cXU15T8RqLqVGeUSBj+A9KvQ&#10;G6uHEQACvgDGOgrDm1DYC8hyfujHrWvaaimn2f2u89sY7A1nNe7tqYQaOuhgjSI28y70cbWU8gg8&#10;EY6Yr+fD4oeHJ/CXxH8R+EWOBpuoSJGjcssOB5Y44+4Aa/d7wtquoeILi5uOUiU7CwX5FGM7V9W9&#10;eMAY/wBmvzi/bp8CW+jeO/D3ijR7NYItXsJ4bqVQf3txA+7czc/NscA59q+TzzDc9N9z63h/Eexq&#10;p9D8+tocDjqCcVRjhImH93Nbc0XlMGUDk4xWfMGjnKrnFfnVb3WfqtJ8yQ25jDpsZuMEA479q+gP&#10;hPdf8SZouN0LHAHTnt/WvAnG5Ch64r0/4TXiW9zNZZx5inaO2e9cdaN4nXSdmeY/FDxFe694uuBc&#10;krbWCiG3iPBXrkkeprya9wIRgA4PFeq/FTT1svF87KMC4UN+Iz/SvJ513KXT5dvFeng4RUFY4a7b&#10;m7jkkaJY8d1A+tasaGKJZ1POOR6VhwPnCckcAAdsV0NoAVZOo44Fb1TOkaF8qxxJJnJIyOwANe8f&#10;BO7i+yPYSOW2K+1c8Yf29q8Ef97EoUbtoxz14r0D4X3zaf4gSFsL5ibfoa4Kqjy2O6MbSR1k2k/2&#10;d4ongXLB23Z6bua7qK3eC32su1VP3m+vSvI/j9rWr+GJ7DUNLCqH+Vn9CegrD8B33jjxNKupeI7z&#10;ZZqBsiXgN+FQsHOcOfocs8VCnN0+p9Lac8VtHgE7mOSe5+laZvLoqDGojI71y0OoWyjchwQoA4/l&#10;Un9pE/Nvx2YfyqFHoUdQn2iTbukYZ7HvXSxW+yIKXLMeC3oD2rzY3cjsMMxH6iujstVmjAWU5wOB&#10;61aiZWPQoBcspfIyv3UFaMV/fRcSjcAcYrlbDXGkO3AjLng11KNvTJUbsfhTJcDp7aZ3t8ZBGOg7&#10;GlCSHG/jB+Ue9c5DdXNohSJQDnjPQ1uae80iBpTkNznpj6UpCUDd8yOOEbBjI5z2FU0E1y42H5U4&#10;+oqEO0pxGC6gdPWtWMJEoODuxjA7VjNm3KWz5UK7Mdhz2Fc/rmqxWqrBbNvuJfur/cH94+gpdY1W&#10;OwT52DSSD90vqfQ15re34idlZt8k5/eyeg/uD0Aopr7UiiWe8VHkgVi5cZkl/vY7D2rn2vUWY7VI&#10;Xv8ATtipZyF2rbZUINzn69vpVCHZH/pEg4zkA+oq+fsXGCNuW7hEEStw3o3p2qEZbawHPU+1Z6q1&#10;w8ku7ByNo61YV2jGHI9+xqedluCLpf5h5n4EUwsd+0EnPY1AWd/lUEBf1p0SyBuAecYqHNl8iNHP&#10;lpvPCjA+tVmuM/u8bjnjI6CoZ8qMy9zjb2FMVuPl+lR7QagiRgFTjgE9FqfaQ37vGAO3aol2Rr8/&#10;zEfdb0/Cl3HblW68kY9KxdRjVNC+Y0iDdkAtgEdRn+lSSuYAVD/MvC+uTTM7h5gOFAJPbOKsW1oE&#10;j+33ZGHx5MZ/9C/CrjMHTRYgQQRmeT/j7uF5X/nmvYCsiaZIk8gP82csB3NLPLcOGBYM55aT29qw&#10;ZGBZnkbaB90nv9ambuVyDuJZsliKz2uBLP5Vt0WpYGO0yEli2R+dMB+yR+eR84BG32NYSNCOdre1&#10;VnnEbTFt2PT/ADisW6NzdqbmNfNDZyRwFHpVmC1/tG5Mtx8qZDEnrj0rd1ecwWa2lvGqJJ26bV9a&#10;yZVjDtS9vbtLIQGCcL6Y6VUgkVm8wHnG5qvwwxvbhFDFjzuas5rcQOEkdSM9F9qzNS55yFv3mMD+&#10;Fen1/GlkuJQpVI/l7A9CB61SEThAYEwiclupp4uJDnf8wxxjvWVhWQ5JQX+XHIBx6VP5arIuQWz0&#10;zUSwKkR3fKTyKrz3Dw2wtom3STnAP9xR3o5QshoVtQvhAf8AVQnkeorWvYY2OxQRyAoHZRUOnWUs&#10;Ks2dqk79x6HHTFMmupfP3A5A/PPpiltsBPGojTk7hnI+grVtURFEuDvHI7fhWJtdyM4Y8FcelX7U&#10;ytkk/KeOfUdq0vdEGnBKftUYVjkHPHX/APVWnf3ce3ATnoQODz3+lZlvbSMPtGcLnqePxrPmk3T5&#10;QHBzk/T0pagWROF+85z0wPStfTzjKdDj/wAd9qxokDsNo5HIOKvw3PlNkrux0x/npWtORm0dkUto&#10;49zHexUAlugrLuJkYBn52cfL2rGnvLiaR5NgwUxgnt7VBHFI5jRXP3fp07V0qRlym/HclztUEqB8&#10;uOPzNVWAkbdOwIXn0/WolRtw+YkdMVX1ORYICTtBC4QZ+8fenclxI9R1HdixhYqBw+O1Ug5fiJC2&#10;zjB7/hWWuIlwW/fOOXPQCpo22Abc5yAT3xWlzI0hdbMLOCpT17j1rGiuF1PUvKQjyk5YjoVHaqmp&#10;3DLN9nfLSbOMdT7VWsXTS7R51xuf1HQYpmZt65IscSJDJsjZAiop6HuPpXLIFjhLluJPXsoqp/aJ&#10;1C9SVlxGo449arX96SxhjXcz/Ki+i+tdNOmY1EctJI17qcl6Y94hDqhA4BP3fyrc8O6LbfMt8ST/&#10;AK4sexx09qh06PLpHGcF879o9+vtS67MI7BYICVcuchfQV6tF2904ZxOH8R6faSFJ7Y+dmKTa393&#10;P+FefRanZ6XpHkAEzs5+Xvx3rsdf1+x0q2GnL89zLHtXHQHvmvIJbO6ln8y83bVXjt155r28NR7n&#10;FVZs2811qjtPcMBEFxt74zwKu281vBviVF81Mrkf3PY1j7v9AkjjBOHCArxwfSoXtn05Zr28byLd&#10;B95+rEckAV6DjZ6HDJ2OsgihvmX7ZgJnnHHGazJrvR7TUJLe0kaXaTweQDXnw1GTWp1igmdLRPu9&#10;i3pzXSaLp/2OGW6uhj5jgH7x9K6Yo52bdxrk+ntFaxpuJ/eIR6k9DWZf69NfB08oif7wI+6CKgnm&#10;l1LMhGxEbCk9xmsq91XTdBHmyMskkffPGTVCNpNOuLOJ7rVZE+WMEhT69K4rVPGaRl47dY06AFf4&#10;cdMV554i8V3eqyMV3mLP7vnpjtj0xXOfZpBEbiXLEsNv0PtQBv6jr8l0Sp3NKerL6CuXmuWkyCWK&#10;t94N1yvSqMty6lUjdvX35qF5oz+9LAk8bfagBk7szEL8u773oPpVTk/dBODyvfHtS72B9FOCPpSd&#10;QR3J/SmmZWGPGV+U4bbx+FQk8tsHzY/IVMzjkZ9vpUa85x3+X61YxOqAdT+VS792Cy8e1Qk5UcZP&#10;vTt7LwOB7f4UALhl+7zuPT6VWnTfmMcf/E1Y3CPnr/jUcigfJ0YDn6npQB1Gla5qVr4bk0qOVhBN&#10;NkoOQOMYqrbJH5hZeQcDp/KsqzuNjCIsDvPQcEV0Nkpjtzc7gxV/lXHSlZGiL8sJ2FCFwCCx/oKi&#10;s1aKUPCh+Rh/3yTUlvKJkdhjK/yqx80MhlRT9wZHaoLR3+g3KCUJIu5I8k579MfiBXvWh6dpup26&#10;SuAAWJYDoSQcV4JpsUEroLb77qAvoc4x+OK9a8MahNZSDQtRTyOhRh3OOPp7Vx1Duw506abdW6pc&#10;wkwWjMylgeBIvRfrx1rrrOKPU3hsQ8cV0zjZMw+V8k/KcdOSK6HwxfaVZ2MlprRDwSSBYzt6PyGP&#10;PQ42nNT6lpekadqC7kWSw1GJnt542x5eMYxjp97NcLnzWPsZ4OdDDKvDWL6HfX/wyl0PQpLLW1S3&#10;14lrmJesN5b7VCrG395GzwB29OlHQIdc0i8067dtQ06504iW0uyp2QyoOGORgj+Hp0OK7v4WeONE&#10;8O6Yfh98VraXxF4MvP8Aj2vEJe602VjiMxPneEXBwq/dyO1fRmla1o3hLQpdQuZ7fxJ4b09nhg1G&#10;N9pt0bHyXkLfeKblG7nHXqa5sRTW9j3OHs8nRj7JR91mTr/7RnifU/A50/UhbagLmI24mhVoyrsC&#10;MsDwenAHSvk/U/tVg66tqlo13FACxK7dys3Yknn8OlXtSc3r3+peH5Hae4uC0quyG3IkYnKgcL/s&#10;15F4lsPFl/pIs2jnSym2xlnJCFlfkAg88dq8zllXfPN/efq+UcR4PKKM8Pl9O099NmdD4H0S2+Lf&#10;x38OJY2jXOmwzw293EvylowxlSTA6DIOD6gV+tHj/wDZD8Ha+LjW7CWXT5YtPkRIxI2xJgCwkLdT&#10;j8O2TgV+f37Pktz8FPENr4nltI9QXCxlXYLuXazMIywwMbflz0I96+lPjR+274R8YfDO88L+AYr6&#10;11zUV+zTpcL5XkRP8shV1yrdcDkV7+ChSlTtK2h+W8ZcUZ5hMVCpCpytq7S218j8i31OW+1K51KU&#10;yNeXMkiGT7vyodg/lmvWfg/4gu/D+tX+pRXhtpJ4vIaRcghgQw5HuM/hXnN1ZiNYUUKgtl8tgOu7&#10;gf0r1Hwjb6Lo+leUygvM/n/P2J/+t/KvSlCLhyo/I6lSrWryqVnq9T6rtfjDqdjKniKG/je6Zo4L&#10;iQAESoBjeU4GR6ivoPQfjppWpJBa6gyR6im4pcRfLbyKR02dQxzivz1luPDU0Mj2u23kVvmKEkYH&#10;BwPf0qe0m1HTCLi3k86KbEcSN/tfd9MdOteLiMJzR9xnRFrofqZp9y3iHM93stxxIhBGxhjIwegI&#10;Fase6KwmuIG/485GVS/SQDoAfXFfIfwj8e3lwJfD3ja4FpYJGstncsQqxvEMMrHo2RX0Ofif4Hu5&#10;G02PUBOkNubomDATbFwxJ6DAr47GYOpGep6tCaaLHhhf7O1a9+12rYlLSQIORGkrZwPbNd1d6vpl&#10;r+6knUyKuRD0cDvXguu+PbmfxBDF4QeGKH7IJGuJfnOM9FA447V0mj6Tea0q3NvDIwnBee4uhs3n&#10;OCV9BntXjVqL5tTdM9AURajF9vnYpEeVUHGfbA+laEElmse+DKrtB/z6VkR6Xd2d1FawNl5OOfuo&#10;oGdwA+tai6GiFrieRUmznbn5c+31xXHKPQtF+F45cyxPuUdQODjFT72/u9iAD9K5y1vCtx9mhj2P&#10;LkYPAz/erVigumx5rYbsw9qjkJHra7IyCRuAGfeug0oFbbyHG8sMoQPu1ivbEIEViecZI5ra0jcb&#10;b5iPvbDuOK9TJ/45hivhNMrtTyyowOBSLuX9cVJKpDHoSPyqBjhlQ4xxX2B5yJvFbJF4Ou2Az8vQ&#10;jK5HPP5V+Uvi1c+JLpmA++f0r9VPESY8H3/8Sonmbc9cDp+NflZ4mVX8QXUy/KBK20HrsByBXz+d&#10;/wAWPofR5L8LMNsIME8cmul1UqmiWa5zlR+AxXLXBVtwXgfyxXVa5g6Dp+F+bZGD9Oa+Zrn0kOpi&#10;2xBhVQD/AE+laCg4zj7vPtj0qhaofLLcY9O4NSPkJuz15x7V5r3Oin8JY88Dkrn0B/wrKF1PbXaz&#10;xglo3EigDdypyOO49qsId/IXiq06oLuGTqVZcf4UDPuz4Z3Fzq2jLNdmNW/jEQwAy9iOzfyr2GAM&#10;xjRugwuf615D8MCsOhhFKMHYMdowfNP3/bpivXrVSql8gKMnk9P/AK1V8TSRxVPdZ80/HLUz9uj0&#10;1mODC0iYOCD0A/CvhPVSRdOBwzMcj/PSvqH4vam998QZ7WT51s7cBQp+X5jk49a+YdWjP26XaQST&#10;xz2P+FdNGPvs2itA0MP/AG3ZKvAVx09e1fa1qjNFDj5cKOvrXx14XhP/AAkFpEQOGGcevavtW1iM&#10;NlCc7m4z7U6hvh9CvdIFXp81XbWeOKCRmG0BD16dKSQhsbB16E+tQ38SR6PPOdxwhQkVzJe8kdCe&#10;jPG4Z3k1SWckMMtjHFddpYj8otKep49a4KzgaOaXHz7vu5rq7U3CxLtydn3h2/CvoKdtEeezpbSI&#10;RuzyZ56Y9PSnXNuJYRL8qrnpjoajtJs7Ww2SPu+9W7snyzByN6noO47VqZnmutSMiyRsN20H7orx&#10;/WoTczLCEB3jdj0r2vVI1ht2C4yVOPXJ9q8vtLVJ9UMbYDBtnI4BPtWVH+Mbv4DnbaGOxurSWRvu&#10;/wAQOa9Ibxnoq2zwTmU5+XhefbFcjqWkXFxqqWNt5ZKrxxtwakufDWsab/rlhYbc5RsjPavWOGMT&#10;EvPJ1K+dLQttm6vIP1rNudP+xskP8IGcjoSO9TCW4NyksPyMp6+hHapruae6DNMm0rycdf8A9Vc7&#10;NImGyANxhweRmo8cjJOfpxirRPzcAfJ+AqYROiMueMcD0zWRukVQW6BsKf1ppDLxjgnrVg8LszwO&#10;oxRsWM/3sjPP+FQykiPa20LuXj+Hpmo/KYY2jIPbsKlXkbVBz7dKXGQnJ4GCOgpFEcUaCRznAUfd&#10;qeIKsX3fMA644qMJ3VlHbFChxJ5TkDHcdDQABCA8kYIXjj2oV5uSqkADuMflVpT8o6+nWoCpAzkk&#10;jsOlAESxb1IB69skYPrUyByqhm7bRj7v405RuUJjIY49KnVAj4bjAxTRSQq26DjuOpHAx7VICXIJ&#10;4UfxAdB0oWKMbWBHpg+ooAjU4kyfbPH5UMok+zhOjA44z0Apqr8zMcgHoegNTxx4fcq5U4xzj9Kk&#10;DZYpu+6OnapAiDtuK4HYZYelP83DkDoMZA6fhTnAK4GB32H09qGRcjoF44X0qAHAjzMbfwHanO2y&#10;Tb0IHfkY9KZ98kxgh8fL7irCAfJwTxkZHegCMxs3OBtY4x/hU6x4A3ZBAwM+gpWXGBHyW/u9qFEk&#10;WFYZxzknIoAkDqF3gjJ9R0qEMmSEBOPujoAfXFLhvlygbn7o9KegkQ5x2/zigBm05zncvUnuMe9S&#10;qu6TA7rg/wBKdIgEnZvl4zxRCc3CxsgYKOccZH1rMCPa4UheQD8px2pRCrHdNxsIG7oeP6VqSqgC&#10;vBnYxwNwww/+tVIxbTtk2yJnr9apMCvJbncpIbPXI54pqKN5aTPPCk1f2gN1x2wecH/CozDI0qkE&#10;YUemBii7HYkjUooEpORyPp6U8wKcSLnJ6AnBzTVbcAvc+vSrKjy8PwxPFF2FissLMMMmf0xin+QB&#10;yBuGeMcEVNJkgKEzjgkHH5UgZUQI2cnj6fhUljdgj2u5GegQenaiSMMrAt046U9pSFBwSF9u1Pl+&#10;Yc/c7KOpoAfaIUTYBnIyuB2qGZOCzlWLLz6GnxsfLAh3rj5ST1p8UaiUGXBVVwB65pozaPPfEdvb&#10;W13LYxPiGWHzcL97BB/IcfpWX4Z0i+1i+03TdHt0lvdZuPs9omcFHPdzj7qj5iewrotZ0ebVdZil&#10;tV80OjW3ljh3CDcdo9BXv/wZ8J6PH8NNYkWFLnWLbUjM8xHK2n7t1hHfZmNs9mP0r1ou1O55daSj&#10;I7f4U+ENF+G2pwabrUUN3rFy0cVzcFN0cP2huY0znbGGKjdgE5yQOBXB/HfxpqA1O5+H9gy/ZbcI&#10;Z2UbQ/P3DwOAO3r9K9O+LUlraeD4PFunsWvp5Y3LZ2lmK8nAH8O3gV8zav4l8Ga/AmtahdhtWDYm&#10;2lEYnHzFx/dBHHHB4p0tY6HBPuzyWzc6fFIo+S3h3MCT8uz/AB7CufUNe3EmpSYVHXEKlsHAxg/i&#10;Kz9X1o6jercG18qwikxGi43OF+7uwccVtafZa3rTZ0iweTyhukaJCwjX7vzHGBXsYbCya21OKcy9&#10;NLGlvL5OfNZUVpWPAHH3T7V5dZWq6lcXMwG3TrSR/tV054IQ8KM9fwrr9Z0bVkG+7hMNrBl3UAja&#10;H4+f6Vxul20viaWOzgzBo1qxV0+6JXbJJA+o713woOnuYzq82hBLp4168ivNQhH9l2rMYYum4D1+&#10;uM/hW9p9kszyatdKkeM+UXGFOeBgdwBW3Pa26Xj2gTy4YggRf7wxgVwviXVJrvdo1s+IZAgeX+6o&#10;6KnoeP0rej7xzVfdOA8TamuoXbpEBJbxMRvHyguPvH/Csix0632tqd5j7DAu9vRivGB+PSrlhbHW&#10;p3s7MbLGxyxk43OV46d+eKx/EOp2l4IdO0xBBY2G7cQSBLI3GPfae1erGOlkeXKXVmFr9/LN5gAI&#10;jGMKeSf9kY9K4ISR3N4I1AEc2MjsMdB+Fa+uzYHlmQo23LHqGJ9KzdKtjbQLcyAEu2DnqB3zXZRj&#10;Ywk7jdXBRWVQHEQG1lOAAe1cqDtjZ3RmVh/KtnWJBIrAIcMeDnAwOn41jqskjKrdCuc/StSScssM&#10;W2YHAIHPGAfWuQu8zSyOWYhT/D6DpW7f3L/Kj+mcf0NY0OzzPMbJUIcjt7UAWYP3zgqNhI5HTB9A&#10;K6VZVCRqOCox07elYFnCocSSHcoUFPYH1rTjdjceYMtjoB0xQZWEncxrkc/PjAHFaFpHsTPlqGTG&#10;4DuKzyu/7pPzHIUetX5/MigHl/ezxn0FAyK6mOHcYXd/D26VgIHllAx8m04erM8mZNpX7uAMcDmo&#10;8gx7FzlOo6ZzQBA2VKbD+Rp6s2xiB8y54XrioWCuWI4x6dh2pvzL7Njn6CgC5EzblfBxjlR9fSnS&#10;yCVQHP7sqUk9x2qohKAMrYbA3Z/SrMXJIOBkZHtVWutTWGh9JfAHxfrOlapdaWb6WWxis2ntopJD&#10;J5bowxsPUAA4Ar9L/Anjm21yBUn3C4VVyjfKT26fhX5JfBm+tbf4h29pc7QNQtpbJVHGHkKsrEf3&#10;fl5x0r7rh+26TfR3trIMLt+YdG29iPSvmMww0G/c0P0fh6r7ShySPsPUNKivh5iMSSo69B7fhXIr&#10;pCW7bFxweSKxbbx6F01SZo2VgudvXJ6j8K52fx8gb7yKSenb2rwZqXY9/wBid5NEMiPIxjH1qsuM&#10;hPXt9K5NPF0Miqzldvb+HNWrbV1uZA68AnAz0H41PK+xDpnTAkA4PQ1G3bA3E1IjgA5Zevy+lRu0&#10;e7nO/wBBT5DnGB16MKRVDN1H8uKqM5VsjoP5UiXCrxH2/GosHOaqMoO3Htx0rRtplCHHPtmuTFyA&#10;D/CQT06VpWtwFg88jkccGkZ+2OiYsu0A+9WCzbF8w/Q+9c8t8xCsxGTgYqeW6ZtqI3B6CgXPc0JH&#10;QtgVSmO0Y7daRZMruJHLYxVeaRPuHue1ZjKTMRuLcg9MVX3hlGBj0p0xA47dsVTY7fl9OlaAPkO0&#10;evOMVRkI6kY7U6W4jQb3YbVODj1rFvdUwdsZA2itIolySLZcHOR0OB34rCvb5FztYcdfasqVrqZs&#10;rI4J+bI4GKotpyOmZZW2E/NjjitFAhyFn1W1UY3At2CciufvtUkcEJEBj8f0rTu/7PhiMcSqdowp&#10;HH51k7oxH2yRXQoaHHUn0Rzk1zfyJ+5QRp3KjrXL366uJSYThm+Y59ugNdfqF6yR7YxgdMf4Vyt5&#10;dO33m24+8O4FdFOB59Q4m8fU5WlW7lCruGAp+XNcdqUF6xd2m3KM7Tu6Gu61a9s9g8rKk4IyPlIF&#10;efX92i/MPmTJBH0r0qNO551erZHKXdvOrOkszELyue9YdxMPKG3ncMH1961Lq5QlJC5GAcH1PasC&#10;Zg5Dj5T2J6Y6V6kYHi1q1ylKqJjzBnHp2pRhOpOW7gZFMERlLcnCLn2+lSgNs5QABv4eK6UjzyMD&#10;5WVAeeg9MelOjWLzRtBbqKUEFxg9T8ppUOyN5pG74x0/IetJsCGbKuDv2/LjP+elReUUVWQgY6Z7&#10;+9ECtI6BefmwfYdMUalJtmW3Xa3HzKPy/CpAq2+d5O0fePHUGnXri3tzKrMpdh90cKPb2NTCAoqp&#10;gJg7jnnGPX2rL125kbyktjgLjeF6En29KEBlosMzBdzZz6de1en2kSWWhpKcI0jeXt9c+9cD4es1&#10;vLsSbsqg6Dgg+mK9T1C33wwWp9s9yPbFKo7DpLUsWEBSygiY+u4jtVhAd7vuwi8ce1EaLAnlxKMA&#10;dPalL+TDu7ntjpn0rNHSxliha4llm4CrjpwfxqnqnmS+XDCFyW3+w/CrtsuImeZto7jPrT7SLzMz&#10;SbBlcxsemB6/pTJI74x2tqke0r93k/xH3rhtiM8s4QgjjEeSPw6Vrapqkd2yQWztsDHcQcbn9gO1&#10;ek+A/AN5qW+6vIUNo3Cg5zt74PHNUkZNnH+EvBeqeILpG061kkP7xXmaOQQjPI3OF2gY5IGW9BX0&#10;ReeE/D3g7a4la5mkXesTPwgI64wByRj3HauohktNEjS00omF4IxEoJ/dJCoxsCjC4GO4615vqt4b&#10;6/ZmZGDsSWxwc1Em+hpSiM1G/W5ZXIIBXqepx6CuYUNdyJsUsqHgd/wNaGoyqQFkGWUfKB12j2FW&#10;NGieaZXCcY7fc/OsDpSOpitY4o441iUHbnC89fU1Vni3TlA+1TjnGRk9u2KuSMN3+ipgBQAQece/&#10;WpbSANdCSUhIEkUM39OneuSU7ayOuMdDf0HR7mW1W9uVV4pHaKNI/mJKr0YDP869d8H6WXt4JrhP&#10;K2jETHo4xgA5xj8RXPaBZXd9ETbwNaWSs0kLAbHll/vKnGeO4FesWtrBEHDHDHacsSXCrjI9OvYV&#10;87jsXq4nbh6XU2Y5CrfvlYkdMdB9MVtWSwMeWdVjGc45Of4c1gwR+YrsWLKOMrxnPtXTWcUgQYRm&#10;GMA4xyPUV87UmerTgrD0Epi3RjbtyCT1xWmsBjj8zgBsEDv+FOtkZ0fyskhQTu4I9sVc3bEAKh8+&#10;o6fT0rllqdEUOtYwkm3A8xev0NaQZVYZPI9SMc1QVTGgZWChmHv+FU5b1U5kXOCV2nq3pUyiVzG2&#10;LjfGNi7DnH0HpW5FamVSTk8joOmB6VwcOqqzBp8bScbV9q17TXJElEcWcvyufSolHQakb11otw48&#10;+BQ4YlWAPSuFvLe6t3AaMpGW6t32+1eraPqtrd/66VAGJUqTjHtxXSXGgWerxKkBiYkELv6EH/Gs&#10;Y6Gso9jwO11EwsFuFBG7cpycqvcV1q3Mc1vm3OerN9Ko+JPB02kqbiNJEeLAlUt8gVuBz7muc0ky&#10;FXt2bB/1UarwSccD60S12ITsdVbTlXN6FDY+UI3H41jXN5LPKWcYzxu7/wCRXU/8K98TSQx3M9u0&#10;MeBgMcN+IHSqVz4Sv7VXwd+BvPsB2HvU2SNEztbJWn02KSI7xGqZYDA4FMu5BvKghiFDfMMjOOQP&#10;pV21Q2+kxxfd2RKmwjb82O9c7C63V15EwyV6iIenWsTY7HS0lQByseSB7EcfzxVfeZb8RwlfKQfv&#10;c/dyew96q3swsbZpBhSW/dlux/8A1VNsigs4lUbjOQ7g9dx/+tQBzXja6mbWIo5PnjigQKqHoMEg&#10;EevFc2wjA8xf3bdwTxX2bqXgLRviH4JtIRBFb61p1qsFpOvyFlQDKuB1DY7jKnmvjm506+0+6n0z&#10;VIfs9xE5VoXPK49Dj5h7j0rSxthqymmuxQklQ8RnBwOKi3sU8vaB7j2qWWMj5Wj+XoCOlQ+SN21c&#10;lccD6VmdxH5rbyHBPoKcd7nIGAO4qNogMAZGf88U0j+JhjtgUAXRIVQKQGX6ccUzaMMYn5Y5+Xjb&#10;VPznRgVOSeADyPypwuJSrDACg4KgY/KgC47M65PJUewxS+Ru24dmyvHaqC+XlfmVlJ4z8pz9atb2&#10;llWEP0z17AUAO+zy/vAfkyB24OKaoLnEjDk8HHUU5Z41QoHwR0DdP8Kd8igS5UkcYFAEYCnCk7B0&#10;yPX6Uzy41wknzYzjfxj6VIw81iqJyR/Ceakjt9gQuwOB3FNAMVCm1wvB469D2pUbyVZBsJDc4449&#10;KXG3a/G0deKQwbsRsnmL32/L1pAKzFkzGpkVzyGHpTmjGVVCfk4GO4qDyygLRqwwM9en0qSMMegJ&#10;OVxnqAe/HFaGYkeMddvpT33MqIVA4I46HFOZNrbHYZxjGOCPw6UwKVQrhQhP6UIBrYChZkC9OnXH&#10;8qY5YsSowU5B6D8O1SsVXCEfLjg46j2pxkjTEcmGUY56/pVrYhkXyDkn5vX7pz+HWmFmC7W+YejD&#10;P5U4RQK+9enRRmlYFcMuOOPqKZL2FDZOEO0cHJHp/Kpt6tt2784JDdqgAEi55AUcDpTELb9jbt3Y&#10;HgUCSLe4BVHTnlj1x3o3whgYVYr/ABDGee1VTGVXPDbvX5sZqVXmiCo0ecDO6M4H8qCicFGAL5Dn&#10;+DGPpUAMSuz9z1Q84/wpxbcuTnnp2bFRLuYnZkbupx/IUAWHlBKbcY/hQcCpI3WMgOfmPr/Kswmb&#10;dslXcM9SAvFPMb7wM7X6c9APpQBfMgC5WLjp1/pUYRWwJo1J4OAe34VFgbPNzvx2Xj9KaiHyiSAW&#10;cHknlcdKC0SMNhJYZIOF77aiVkciZdisDhuOeKcC+Cd3PQ5+7VVYweSW3d+6/hQM0FIZ0w5OeoYg&#10;jj0FN82N4Rk7djc7gKz3tnZlkPAXjg9BSiN8GNs8nI/DvQBeZowQFwB2GKREbzBsH+83Tr04qsqN&#10;CdoTKkcN1/TtVoSoY1VVAccNkcigCNYm5R1Dru/755qpJaRXC+Z5aYJ4UH5uDVlpmjDOowPup6fW&#10;nCRYss/zDAJI7UIDMitim0PFjHQD0FOmtJTGfswRG/IH2rQ+0wkgwAMfUjBqhJfvvWHavyk5PT8v&#10;pXTF2MmjGgnHmtb3KkOnTPQDvituJNqiOFyy/wAR68n0qveNbXMamVN7Bch07GqtvGYv3G1mJHAH&#10;ce1Xcg0k3BD82SMbcDt6VBdiZdrH7hPT09KnjARcOrKNn5ipgyRxmVdpIwdvtjHSgCgEhdvMTJzj&#10;Jx0zUqxny8hmTByW9McU7zVRt4yqv/CBx70zaeFLbFJyvoTQAqeY64IOwHAb0qVY4CB5YJXIUtUi&#10;3b4DSgPj5StNMpGWjAUenagAa2tnyY2OACCTxtPap3hkAU4yyjtjgDgVEEGBFuUgZ49KFaMKRg72&#10;O0E89OlaICPMg3LuZSP7p9aUGfO+WYsh4UjqoFNj34UMFzuOF71KkTyBWjX5QxB/rxQZkr3IZlNs&#10;pAC7QW6YqqryAeX5ROODyOlX2Gy3IX7+dpOOcf8A1qpmCKFwoGTGMjHetAJIollBm3EMONrcD8Pp&#10;SpOFQGQBip3ZXgge2Kq4acKGDE9MZ6H/AOvUj2zmQqpCsBu/+t9KDMnivJ4jmKdkwucLnGT6CtVd&#10;R1NQGa9dicZzjj+tVINK1AEHYqKOTggZzTWtvspyyFSQevetDM6JL6+PzNKd44Mgx+XvWkLvVk5S&#10;VznG5WAwa46MPjyY2O0jPy8nI/pW/bR3QMSvJyg4PY5raJhKJfeGZXjkHAfOc89PQ1bhM2VROAPv&#10;HHY1etbibPkS/IAAUOMgtW/5dn5S3A/1j5j+XsfpXZSpnNOVjm7OfUILnMJaGYZyFAPWussDq98y&#10;Ts6mRsksw5AXtU1hplncY8mPDpyu7I2letdDbL87CY8pyNvTBHSvRpUbnnVatiKztLlnPkXW0p8r&#10;DGOW7VsxJqEMixSyBe6YIxn1p0TRyR5ABmkyrA8A7en6Vato0mufLiQAkDYx6Aiu2FM86pUtqxsm&#10;kWt6wkuJC8gK5EaAdOO1djpfhmxsQLizMhR1/wBXIx78HgVDFDMpMM6/ZjIRtaPkDHGK6ePfZxLK&#10;GH7oYUgckHjFexhcOebWq9Qsrhre38q1k2oMFVx09R+NIVsLufdfREN1G4bVcfhW7pPl3cLPcY34&#10;43DGSeaadt9M1ptUMpwjL8u3Hv717lKnynk1a1xhsFEO2I7WIzHg8DHt9KpWb6hON0krI27CgjCn&#10;HTjpXRQ6Y9ssUUWSPmLNx+HSr72EV1bG3k4245HI/Cu+ENTz6lU59ovtYRGmDFSBJxxjp2rm7nwp&#10;c2moG50m82rLndCWOBn0YfSu3SGC0AihQqvpimS2+7GF4Pf7p9q6FT905Z1dT//Q8wutQ16ZhPFD&#10;Nhfkc4IJP04qGTXdah/5eWV8bShPFdm/jLwq8ZZtbh+XAVnAAz6fWsm71rwzNtxqdr5i8hSAAffN&#10;fjPsJn6cpIzLTxLrSNGjF9inDYjyMehNbH9s3TSF7dnL4542gD9Kt2VxpDSBl1WzaQrkjevFa0mr&#10;6VGB5d7YS+vzKGzSVKQ+dGLHrGouGQXBAI7qCfzxV4Xd7CmTdBSRnkDkfjWtDeW9ygeKeyxj+Bly&#10;v1ApzXejBSklxZyk/KBuHBqPZsE0jJi1a8zkyxSf72MY/CtIalNMu3fCrr93IBFWbeCwOdpsWUcH&#10;DLUcdxpf2jyFWKME43IRj86PZsL32M5dQ1aKYxyT2ZT1wMikkv8AWI2G2SydM5BKg10H9j2GWeNr&#10;QYPVnUAD86hOlQbjsFtLz18wfoM1VpjuZSa3ehjmK1kYf3VCirUeo3EqeYlhapt68D9KlfS7UuFm&#10;iihPXKuD+masjR7SZcwxmSMccNx+FFpBcoNqVzGR5djbMecFgOPwpY9Rvblti6XbZjHzHACmry6J&#10;GAVjt5FXjJL9fpUzaHDEDiKdOnO/Oai0i+YzG1F42Ak0e0x/sqMjFUjr2miXE+gLyeXwMHFbX9jW&#10;efMYSqR0bOT+AqD+ydNc7ZUnkx0HSizDmMJtf8Plgj6NsLHgqAOKV7jQ2jEsely7eQ20jditZtI0&#10;MEiRLlH4HAxipV07QQMb7iPP8WcDFTr/AEieZHLMuikhhpVwM9Dnr+FDPoUw2y6feRsFx8hxXV/Y&#10;dGUlRd3G9R8uQcCoza6YrbZLxwwGM45J9hR/WwcyOXFno8ZDSafdeUo53Kc/mKhC+GG48q5TtwDx&#10;+ddk0VhJ8p1OVSq8g/KGx6Vxeo3PhyxusjUrvfjO0J5ig1fs7CuiZLjRbYnD3DKDwuSMfhViLUfD&#10;s7+Q0t5n/aPyGobSDS9XjElpqOMH5hJHsb8qkXwvGx3RamvGcKy4waYXRopb+G55Mwy3ocDGQP5U&#10;kdtou7bcXmooR3UnjFLZ6HrFo+2HU4Ixjgnn8uK3P+Kih4/tOycj1Uf4VajFmUmc/PJ4esCFbxBc&#10;IHOG3NjAFPkTw3JGkttdyTKf+Wkg5P41DqXhW+1lTM82nCcde/6YrnofC/jWEG38y3mjXgKH7e3H&#10;FaxoRMpS8joY4dHumMQ1i3QrwAZVUD8KvW2k6fAQItaiTru2yqVNeY3Hw21mdyTbWRLfwl8EfWsc&#10;/DzxDZzbYoYNpx8qyEoK0+qQM/avse0xafYPIxtddiUjqqMu7irsJS1k82HxDHLxghpFJX/gNeGy&#10;/D/xG0oKtaA4+bEhHP5UkHw61YyhZJIFPGQsvWn9Tj3D27/lPcH1aKJ9r60sAQcBB0qJdRglbK+I&#10;RtHQYz1/rXM2Nj4h0izEUFlYX4BA/fEFvp25qX+0ddiBZfD2lxkfMDx1qHg4rYr2y7HVwXVwis1p&#10;4hwVG7Cr/D6Y5/lUaXt7MSkutwlj6qq/yxXGXWvaxDJGo0u1hlJB3quVOewxViLXtUuD+50W1Mw+&#10;8doGR603hrbEOqux3H2qXygX122wmDncigY7cH/CrcGoX6I/2bUrNww3BlIIGa8uvp2u0zP4ftoX&#10;HXaQOlcy+j39wg8nTvIGePLbjB/z7VqqPmY3j2Pc5b3xDvAi1i2XA+6GAJHuKzxqfi7eY4tZtyAc&#10;sgkxgeprzzQdIvxbnzLBpiDgFzyv/wBaqM959iuJIXsU4OCR6Vp7Fdw5o9j1keJfHfItdUhlVeOJ&#10;27fjV+38ReOZTiS6j3dP9c3f/gVeISzyeXst7SRcfxJ0FIEW7TMkF0dowTCSCcVqsIuwXj2PoCDV&#10;fiTvwdW2Rj7v+kMP1DV0FpqnjVmBudamdV5Hl30iAenIavkKLQEtrnzBd6u6k5EbuSuPcVrefGqm&#10;PN9tzxsJAq/qrMOSn2Ppm+8SeP7JwbLULuQY6G9cjPt81Ng+IvxdDArqF2p244vX+Uex3V8+adLH&#10;5o3SXqpjpvbj8OlWLm5YEOhvfIzjhiP0o5HAPZ0+x9Lp8RfizaA+V4hvl/iKtdSbi31zU9t8aPi+&#10;jAR+Ib9n6BXucqPpmvleK9zL/wAfl914UscD9K6y0l0+6hZRNNnbs3PlfyrPUPYU+x9GL8cfjksm&#10;w6xdN23GRccfhVxPjv8AGxMM2rXh46KwK/hxmvl2SO/sR5YvLjap+UgHj6c1nw6/cJd+S+pXSjpk&#10;IetVGMu4RoU+x9aRfGz4y3RHm6peKD/dlIwP90Vduvil41ltDDczajLMeVklumCA+y5r5la5lQpK&#10;+pXYYjO5F2jFX5GgmjSWa8vLoEcckCsatSaN44an2Pb/APhdHifR7R7Yy3DNjaZRJhgPzNcrF8cN&#10;TWZJHlkuHX7vJZj9RyK83t22KyrFMsbDO5+c/hRYJdk7I4Lbbyd7fe/pXM7y3O+nCMdkepXXxP1f&#10;UE8q8uJwrAbUXKgfQisO+h1PUo1lt5wq4JLzMSy+2TVfTRcSSk3AjVIRjOPvduKg1PxBp1nEUvM3&#10;DAnYkQ4I6c4rLlLm19k6LRNLV2P2VmuZMfvJn+4mO2av6j4k8M+HVLXcov7sDKrHzgjsK8a1H4g6&#10;hqEP2SCL7DD/AM84OMj3rmCjzHfM3b5cjoKuxkjpvEPjbWPEN00l3cOIc4itlP7pV/3a4fUJ5Cm2&#10;bBUfdBGPyxWhKxj/AHrDI7RqO31rmLq5yWnv3W2iToM4GPrXThqQqjUCOzt/NcytkAdFFQ6rrWl6&#10;LA7306x7R8qj7zfSvPNd+KMdvvsNCQSuRtM5Hyr/ALoryG8vr2+fzdQl8yRj/F/SvewuAm3d7HlV&#10;8fbSJ2Wu/EG/1RmhsA0EI4U9HNcO7O0jSTMWfux5JqJXwcZGP89KRZcdRuHvwa+hp0KcVaJ4lStN&#10;u7JATgqykYpSxR92flIwaj84DIU9PUU0yKVzgHtXRzmdhWxzg59KYO3Ofak4H0pmR2x7VCkJoaT1&#10;OTj0FNyOg5B7fSn8INzfxdAKQ4zyDVN2BIZv46e5qFwQQpycjirA+XgdKrthfv8AK9OKi5RHjj5Q&#10;R354pJD8pOcYwMA9qstESDgdPpVmGD7QVAG0KMNkVMppBGJniIEcbhxnHatGG0BCrhsnkVuW+kv8&#10;si7SrfL81b0WjBFG9lDdsAVyTxFjaNM5+GziTBbbkj071rC1cgABenPHWt8aaCEBXdjrjpV9bCT5&#10;QdoB6Y9PauKpiG9joVMw4NPDDle45HatiOziVTtAAz1HNXxBtVV+7gccYJp4XZjaDx2FczqF8pU0&#10;V3sdWsctw0wyp45J4r6u3us5JO4gABT0J/CvkuW6W2mW44zE4xnqAetfVOmGK60yzu4XLLNCrFj9&#10;Mdq8bHq7TPcyqejRfWQI7HkE8BTU6Z7DtnB5qucrtGOOoJ71OG3NzlSABxxXjnrkNyOn3emTj+td&#10;Z8PblbfUgrjaZDj2FcvJEGVpJMFyBgVP4blWDV0jL8bug/pUtk27H1ZpzgggLgg8bq3dLlKNMnPX&#10;6Yz3Ark9EnaWNJFQj2buBWrE/k6jIpzgjI28DjtU/aMKsDoXi3eYEbKJgt/hWRc6Q0hMrMqpkDHS&#10;tC2uvOkw/wAsR/Dj0rT1S6jjt+dpyvy/0AoOQyLNfKHkIw+bAwvbFTanaOx3jByABn1FRaLJtc7x&#10;hy36V0d/FEsAnQnk5+lAHDfZCiu7r93HQd6rC7Fu+X6A9Bzitx7Z7z52fGBgH+8Kyv7NkYeYy7o+&#10;m4DnigDTS8ikeNlAKVau5C7eYMqMfd6E1kGxuLcKAqgZ+XHOK0bmTZArPnOOT0P4UEtFeWAIFVVz&#10;gZHpnoa8D+L2mpDprPsBYLlR2Fe0LeTgeWFJRScE/wAI7V5d8TY5rnR5c85TJ9AQMDFZVHodFHc+&#10;YdNYND5pUlSu0r0rR0aZrXWYpRkbZABn0NYmkk+S0bbvkYlvXHTFPMwF6jKDtVxtJOMVcXqjv6H1&#10;5akxI6S8gBDGf6V5H481ldI1RLpxtWXBHP8AEK9H0K7S7sLaVG5KAH/ZIHWsvxX4d0vWriCbVVDQ&#10;RfKBjnNctaCcjWm+VXPA/EviTxRrWj3ieHIsEp99BgqO/wCdfFBlbfKsyFblHYSL7+496/VZLW1s&#10;wsVvDHHbqBGygYLAdK+Ffjt4Gi8PeKTr2njZa32PNCjgNXvZPiKalyHk5pRlOKkeF+coLAZ7DI7C&#10;pY+XKAYA+7jvU6WwYsfXnOK37OxTf5mMDAI9DivqnKx4qiFnZSTRFthK8YGMdK6W2iEfOzv+VQoP&#10;LVdv1BHFWULZ8pmJHHGMVzTnctIW8XMTFOxxW7aeabWKTbmMJwT13DvWRdq/kMuOWx09q6XSQv2U&#10;s7eZ0HHTivKxnQ9LCLcpXU0nyeWVGerY4A9KmNwqqJdwYj7uB6e1SvZhDtyFRzkYGaqzweVKQQMY&#10;wuBg15522Oy0jX4nHlTdSAA/p+FSaiuMSQEEMeqjFc/Fp6pFwfmAzwPStOKVxC0B68H5uwrlqHTE&#10;98+HtwZNIlgf5nhIzj068Vc8fQjUPD0q7N+AJB7Y9K4/4YagpubqBSNmwYA65Fem6xa+bYSWZzmV&#10;cZXoO9ckXy1EVVV6TPliNCR8v5VYjYhcYwcdD/Spo4PJkO7jDHA9h6VOiLJl8fKMYY+9fR03dHz7&#10;0I7YyTOqrGTkhfpXtHw2+D+o+PfN1O9ZtM8N2h/0vUpflztOGSEH7x7E9BXW/Cr4QW+t2qeM/G//&#10;ABLPDFtyT92W/K8BYh1CZ74yegr0vxN4ml8ULHpGl2w0vw9p6LHZ2EYCjC4+aQL3PX2qcZWjh4q/&#10;xdi8PRlVdlsUtU1bTpbBPC/hOD+zPDloAkcSfK9xtP35e7ZrlfKgji3KTlDgY4AGf0xVa6uEaby1&#10;AEUPykjq2Ow9hWZ9rurl5LW3XcAPvD7qr/U14E5ynLmke1GkoJRiiQzM8wtogVbuewB9amFjDCcK&#10;TzgnP8RFWrSwjsbYyuR5jY2qvY1lao/2Oyckl5H+WL2J9aw5/wCU05CAyw3s+4khIuNvrjvXm/xP&#10;svN0Vp3IJV90Y78dK7LTc2kbvcsNxXge9c/rNnJrlnM38KK2wHpnHNdGHdmJRujzv4e3L+TLEygq&#10;V3H8q7jTrhhqQPQcsD7V5j4VlNlqhhTDIDtbb6d69Gi2pdCcD5F6j0HaurErUqkvdPcIQxsCzsBI&#10;Ygu4duxJrG1H4gR+FbH/AIQn4fRLax3bq+rauU23U7DkpH6KO1bGjTyTWwWPaWC4IJyenTHcV8r/&#10;ABR8cy+GvEQtfs+fN2gHHdfSvY4Zxfsq8odz5/iCj7Sgkfsv8I7wSeENNQRBX8lSEj5+8OrV6fd6&#10;azkkx5Zq/Hb4e/t/X/gbRYtHbwnPqVxB8omV40Xb7gnNd5ff8FMvFNztW38HIgx8264jX/x0bsCv&#10;1qGZU0k2fnM8sqt2sfd3xy8FHxN8Ktc0oRCSSS0lXaw4wUJH5ECvwT0xpFt4/OHzqNsoPYjrX2L4&#10;j/b++IniLRbzR00S3sVvY2RZRNv2K3GQMdcV8bpdLcs9x/FKMuO248n9TXzWcVlVqc8T6HJsO6UW&#10;mei6W4VMqfvqNueSvtXpejyboC4/hHSvJNHYmNEJ28ZAHOcV6nosvmRiM4X5fmPfivk8VE+qpfCe&#10;o6OxMajOB0OO2K2o7pbG+tr6YhEt5kZnHYH0rlNDnRUUoAuBg59O2a9Ai05L63miZQu5R16Ajpiu&#10;DD1HQqxqLoaVsOqlNw7o/XTwYo1fw5p2ph1kjuII3G30wK6WfSonX5Plr8RPEP7Uf7Rfwza08MeF&#10;Ne0yHSrWPyrdLizSWQRpwMFlYdPass/tj/tH36A3niy1BP8Az7WMMWPpsRa/VsPnca0faLQ/LMXw&#10;/Vpy5bH7ZTeGRIw3OCp/DmmSeDLe8ZRPPIEXsDz+HpX4Z337THx21IhLvxjcsvoihP5DA/KtGz/a&#10;n+PUdvHZSeNbmOGHhAscIOB7+TuOPduldX9sPpI4f7Bq9IH702Vja6dbR2VlGIoIhtRB2/xJ7nqT&#10;XzZ+17oFjqnwYv8AUppI4rvSZ7e4tDJj5i8ixPGMkfeV88dNvtX5eR/tK/Gudfm8e32fZlX+S1xH&#10;ij4yeP8AxZcQR+MPFF9rdrbvvht7p1eKN8bSyoqIu7aSNxycGvPxOMg4s9TAZXVjNJqyRyN//rdg&#10;C/eyMVlTxDeCTzjkfStHU547m4RogAH54rObKspb5h2FfB4lan6NhlaJVkYCQjH3eK3PBd0lh4jt&#10;jyAx4HQEmsScGOZeM7jj24FLC4jvIrgADY2R26VzNXjY6o6M6j44acyPbaltwQQGOODxg4PpXz3I&#10;cgxxc19O/EG4k8QeDDc7Bm3jD8fdCr6D8K+YA6oAduK68HK8LdjmxMbSuUopfLkKqehGQOK6Oxkk&#10;aQLuABBxjvXISPGk/mRnK10Fo7AIV+TBx6da6qq90ygdDGWSMhwMsQMj06VPpl19i1i3lV+fMwD2&#10;xWd9pQO0fOeD0qCSZVmV+rIwyDxXHKm2bruj6T+JGiW/ijw1bysNzwhHBxnPHWvP/Dml/Y1TLl2Q&#10;/KM4UAe1eqeFLhNV8NPHzny8eoGB0rjorYRuVEezk8HiuWFecU6b2FWoQc1NLU6S3RmwhwMcc+3p&#10;W7bww7+FJzgDPTNYNrI2zbt+T07gitm0nyFG0kK2alSEay6ezP5mMMOv/wBatiOw+RZFztA6HrVS&#10;0mfuAU5wD1rr7FYvKjkP7wsuDjoM1aZmVbYNKmFCrxgeuK6zSpnCGOU55xjv7VlDT0hYSwjYMfdb&#10;+lb1lFsVXRcswFa2IbNcbWmEZXPtW5coIkRcbt4wFX+H8KoadbZulbLApyc9MV1kCR3B3omFjB+b&#10;HWhwFcq6fAYU+baC4wOPT1qrfahFptq9zcZy3CgdyegHtW5dG10+2ee7k+UDdjHc9q8vurybVJ2u&#10;LlSsKHFvF6DtWfsR3Mu/vZp5jJcAmZ14/wCmY9KxjArRhmGF6j1NasuZGKv1duc9R2xVZ/3O6KEZ&#10;bO0AdgPSlOmbQMgRSB9i5x/EadMY3AO0CNeiH1+labWrxIyyA5z1qpsV/kYH2wOMVjynREijiSMY&#10;HIByKdKvyh3+91x7VehVIxj7wxx+HrVNw0pYyD7pwKixbuV4fmyScf4VcVnjOI/8ir1pbISMjCgZ&#10;Of5VDPb7mynIPYdqhlFVWEg8sjJ7GnhY0OSSMcHFWkgMfRfmxjGOlP8AJwPNP8I544rByGiqyKif&#10;IeuAufeo9j+V97hTjI9KsrG7ZPQZ6AcgVI8aSAW8Z/329AOoxUxZTZSjhM0rPjZaRY3Y/iI7Us90&#10;LvMkgEcSA4UHsOgFNvLr92tvCu2FOFXHX61UdI/l+1TAAdVxirbCLGSXO8BIV/d45rImAvplgtxh&#10;E6k1reas6lLdMRD2pXWJI2FthQByQPasxmTIn2cKCCFH8S+tVCs85LNgRDpnrU7AtsijBaIdPXNX&#10;v7NMVtvmXYR0BrKRoZAxPcRoucL2PHTpV3VbOadFRCFU4AXFU0uUgYcbsMBj6e9XJ9XfaIzFxnIP&#10;8qzApxWEsarvYqOmSeR+HSnzWtqGXGSR+hHt0p4ZpXLtkqf4B6+1QOJ9yqmMDrmsZmhCzxxxsjZC&#10;dAoplnEIw+U5boPamTjzpdrcBPlP4elXI9sUbTSEhccFuOBUcw+Uz5pDHPvPRRgJ6nsKmisJIo2m&#10;nIeaRcFVGPLB7VHZq0r/AG2cj5T+7Tv/ALx9qu+Yd8jZ27uOf50cwcpJJ8ii2i4RVxk/0rMSJRuZ&#10;uTkH3pNpJZicndkDPOKvWluZmBlUovp0wKI6DaC2tJJ1LtgJn8q3UggihXzMKowQo/iqXy0jCxKW&#10;IA6dtprLufmbGSq/56VSdyLFi7vJ7plWIeXAgIUAfp7VWKgRosXJLYx3z6VcZvs8At48YUDkevr7&#10;Zp9inzOxBJwMZ6j3FWQCR+XEAQM45Hf6UyWRViFvGBkDJ9qY8TyyExhiM8c9R6mokddyoRz0x7eg&#10;oAZHbXEBDbug4z6elaenRSzSGSNGYDr/APWq8IheTJBFjB+77Edq2bwRabGiqw3MBuRex9a6IsVh&#10;kVrbkGRhhQuc99o615jqciXGol7fJiU5A69O4ra1/WbgKuk2WQ0n3iOODWMLZrXaMZwvbpWqZnJd&#10;iCUMRtPAJ6H39avRfIBLJ9xfw/IVZjh5+fbtHPI/z0qpdESSpEnIHb6U7kWMacMwnvnYlshV9sis&#10;m7m8mEKW+9jKj1rf1MslhsCbUVgAfb2ribxWvb+G2TgNjkf1rqgc8zWsljEG7+HaffkVmWym9uJr&#10;t8iOP5E28Hkc/lWxq6xadp3lROPMDKvy92bjFSPGtjo5iQfOFx7lm610U59TP2ZiWUMtvZSSkbHl&#10;bYo9q4TxFqktivlSOC6fKCv+0P616Jqc/wBhs4kn+Zo13n0UA4/WvGb6USzL5oWaR5d7N/6Divby&#10;+lzvmZ5WKfKcQwKzjUb395PP/wCO+mRVQWt1fXGI5Dx69Pet+e3WS4Z5JANpPA9+34VjaxrsGh2z&#10;W1qpaZvn2jqF9Sa+jjE8WpUKWq3qaBY72xJNI/7tByA3r9K82u7rU/EF4iyOZWU4JH3B7AVcTTbz&#10;V447i6kMMbSElm7r6KK9F8PaA8aq4t2jt4P3iyOMM4x2rojG25zyZNpWixaRZR3l7GC6gSqpH3jj&#10;AWsq7vZbnfeX+IIkLSHHZVHT8KvaxdzyvJNdTeTbREqoPTYpxuFeR654hfUZ3sbI77UEpn1FUI19&#10;U8VmRRZaZiKIKWd9vLBvevMtUmW4k8uVswjIXHTNF1IqyBLf5VxsLH078VYttA1G6jV4IzFBI6QB&#10;nXhpG+7gUe5A0M4yWtvGXlIbZjgf3f8A61ZLve6tqC2NnlVOQh7HAzgelez6L8EZtZuorGbUzLfM&#10;MtFpyFkEa8sH7A4H49q+r/hv+zDfatts4vDlxpoZWW3uLgj5z6sD83HPB5xiuHE5nRo/EaU6Lnsf&#10;nwfBniR5oYJYHjMvG/5duBwcHviqb+GJEvJoftMT/Z2ZFCBjvwODkDjNft14D/YVs3d18WatJJb7&#10;DD5McYDfP1ZCfu17z4T/AGR/gp4bH2XTNPaaSLCy3Ezhw5TqCpHHFeRU4lw66nUsDJo/nCfw7rJi&#10;3W8M1wkfy5RDj2AGMn8sU3/hE/FcDL9r0u8tt/3fNiKhh1IGfav6stH8CfCPw0DHYeGLSPzOfNkt&#10;1CssQ3Mdx4AwK+Mvj38f/h5/xNdA8G+FLG/jjRS95NEggUoNp8vjJ6Z4/Cpw+fe3ly0oaGNXBKCu&#10;2fgE5KEedGySYB2OCrf98kVD8j/e4bsPu195eIdD8OePLpdRuLCK3cLsCqoAUYHfAP0rx3XvgJbu&#10;JZ9I1HywYyFE2G+f+EDHYelfT05pxuzkUbHziflPzAjH60KQWznG4AA/T1rY13wt4g8NyEaxaSBI&#10;mK+YgzG4A+97cVgxspjGAOgx78VVxNFjgsdozjse9SbOMnOQAKhXOC/qMf5FSpOduCCARj/IrO5P&#10;KVHdkkBO3BOOmK6mUC2QH7o2rgL3rkpo2LpHHy+cDjOfpW20d8jxrdI6p5WQWHGOnFS5mqgbunEF&#10;36YdNw/CtqD5XPzAqw7/AHeO30rndLMaQsQenA/3e+K3o4v3ZIfEXDgsMcEVDmaKB6F4cjBljxgS&#10;swK5r2az0B/FGnl4wTeKuVwPQkbfr6V4ZoolinSTI3W+SCOQCBjP4V7dpms3Omm08Q2P7tmkSOVe&#10;qKHBUE9vQ1jORtBWOx0bUGnsk0TUUxMGRBN2+QAMW9CBn/Ir7i8Gfsr+MPEWnae1nPFNp3lebPFM&#10;uJog3zgJkjr/AExXx7JaQvq2k+LNP2JBd6lb2+pxnBjQzOFMnP3UOST7Cv158HeOT8LL24trm5+2&#10;aTbwIHVyPNKKOsWcfKv3tp7GppRgrzlsexDMMVVpLCR+R8JfGv4TXXwhm0+6t7lr7QdcSSKEMu02&#10;8if56HBryK01jVWsZdAM7HTL+RWuozwHAACA/38dMsBjOB/IV9U/tT/HHwf4+i0t9CWRYrWSfz2m&#10;UqhglRowyDH3kfnOP4q+MYRew3oWINLFC+0uoykkJ5Bz0DFSDXFOrCrO0Nj7COUVMBRpVa/uuXTs&#10;b9z4MvbSwsINJl87y2jluYFYl969CvoNtdv4d8Z6fNYNpGsyJcETFgCP3kbE/Nj0G0cY71l6QfEY&#10;tLmTRrK4vrR1cCSAZaEOuAc/3cevevDZo7rw/LcXF5uv7WYZNwqbWR+mHHbgc4qFgFL4jvXFdDCe&#10;/ho+9s76r1R6J4n1G2trzyNLmkuNLvGPzvJ8qyIfup6ACuH1NrZYjc2mUkh27jv4yv8ACR3zSWer&#10;GwjeyuUja3YmZVxk7sY49MisV9GvfEUs1/ABHC7hdqnaoGNucdyBXZRw6pqyPi87zapjq7rVEbM9&#10;mlzZ2+oBASw+YIKqSalcsVtIoyQF2gd1rpbK3s7Gzjs2k8op/ebpVAeTAXkh2yqvOe34V1nz0zCj&#10;1OezUfaADntjmtu28UXKNGkk7OoXgSDhT2xUNwlqXhu51DSSHGz+6PesjUZxdSrshwqNsz2/Cixn&#10;sdtH4yu8fZ57mTG7ds2/LuruNF8R3+p21noumxFSkgeSYgKGYnCpwBwc5I79K8ThnbdtmTdsr0nQ&#10;9Yv7YRWlqI5bdsHYwAKn1DDvmuHF4WMo6IqlValofZY8L+IL/QrWxLWklzbypH52nH5BCFwFzwd3&#10;tXuOhReJbS3TTtaleONwBDLnrxkAjHFfOfw8TxDqcJ1TTbtTAWEl7DB96NiOCB+GK+g/DC+MLvRz&#10;f6U0epWnnyQrJcDdIjr1x+dfFZjSSlZHr0ZXO/gt7gx/ZrW+8mXGQZBuLeo3HoK2YLO5it0e9dbl&#10;vvc8AEjhfTFcZYXV/qJ+yaxGnmoWz5Pop6fUEVr2P2i7eJbabEQOGjlb5Rt444r5mcOVnUzRkeFd&#10;Rt7mdly6mMrjpk8f4Vvlvm+TpwD6Y7VkxwxX7TgxgbR5YB6g5/xpttLLFFIsg3iJjGR9P/rVBKND&#10;cSpXjf2X6VrQxSLboHQfMd23pWVawrftuT7mQDt6j/8AVXWrY30sIW0Tz9qgbTweP8a97JMNvUOf&#10;FS1sV1kG0bvmAHUZqKUsCBkEHpxwKhEV/bti6tXt85wrKQOPrikuXMId5TtGc56Yx9K+iOMu+JHR&#10;/B1+knyr5bKu0+q4r8tvGSqvim/CDbic8emQOK/QTVtehu1bRrIGd7tNu2LorE4wwx6Hr2r4H+IU&#10;cqeLb2B+WglZZGPBLKcZI9xivnc9T5oS6WPdyZ6M4wj52diDwcYFO1K6uvsNukp3KnC7eMZp3lOW&#10;diDtQDHHBzUV5cSNAkDRFEyBkcGvmah9PEnsm8yEAg+/tUx27wFGcfdLetZKyrCoWLgcfiavxSiV&#10;eTz3HpXnv4joWxKUdBgdz1FUyPMuYwDgM4A+tPdicBW+XuPpUCkG5iwcFXGD9KuIS6H3L8KZB/wj&#10;5Q8YdSWHOAgAzj8K9vikhWymfHDrjIHAyuM14v8ACi3LaKmI2TBZX7j5QMnPpXqHiOSbR/DlxcYL&#10;YUjGPlwen06VpQ+M4q/xI/PnXL/7d8RNVI+aQIcntle1eT6zsa7O3bhsnp055roNIuGuPFWpzody&#10;OXYnvjPyiuV1BybmTb3JAOOmOldtNGsDZ8FHd4qs1wcAnHv719pJuaKFAR1HWvibwI3/ABVdhgZ5&#10;PX+VfcsEEnko/CcjHtXPWOmiTy2iqFBwFDfhVDxFNb22hTgHAc449fat2Rd+3nDYwPw9q4jxxNts&#10;IbWPBMp3egGKxoq9Q1npE8rtVUTRyL3fB9q7qO3LRsIsBgetchpsOZBuOQeoxyDXaxzeWBAOgAAz&#10;0zXtRepwTQljB+9IO/5Tn0/Srt7EWj2ljGyD5feprOKcxmTk4744I+tR3zgIGPcgjua2kxROC1Jn&#10;giPyjcGKrnk5ryfw9503ii7YDhHIXPAzivXNZdFJZxltucDjt1rzbwvARd3UwXJkYjI5wfX61OHV&#10;5mtbSKLHiC7gtdcFxINgRgflHJwKhvvFFver5aW7n/abjt2qnBo914j1h1iulRFZgGK56DuKk13w&#10;xqWiKs0UsVyvRvl8sdO1egcZyrzpI+VGDnCcdKie6uFzDE44HAx1qo73Hm7yqxt0Izx+FRuJS+Qe&#10;g/H8Klo2iNIz91dzP78cU9on5OGOMA+9RKwACAbtvTHamvIxcMC55x6Y+lZNdTVIdsfDeWhYD1PQ&#10;igpu+cjqOOaYWwd3zbieMdOKcckDCnrgn1P0rJlD1G0jaccc4qNm2v0JAHSpBmJR5Z6D64+lQtvb&#10;5N+7nOP/AK9BdkB3EMQAM4rQiiLoFkA2+nSoEj35jGBjGRn+Qp53ocqONuBQFkOCbIsbd3Y0kcLI&#10;QzYVR1FMST5sleBwM/8A1qmILqV+UA84680BYeELERpsCjop7n1FRIp54BaPvjqaeLfA80vnbjjF&#10;TKm1nUd/mA7Y9qaGQCH1Iw3zdeBU0cWJcAZxzzxT9h7DjvntnvUoyEA2g5GM/wD1qloBTbBkIY8H&#10;nHb8KBuBWMquOwHGAKAn8K8nocdh/hU2FXABCkDntUANMA4IH1wf0pSWX+DHT6VKFcjdkFe/ap1S&#10;Pao5z79OPSgCsZC/znAORzjFLtLNlvm9vSlYuzfKN3OB7YqwNzHCABTgc8YPtWYEP3RhAAD+GKes&#10;IZEJbjOCO2ae/mRuQUJHQ8frQcAAABiT29KAEQDOyPqPzxUqRYIyeCOPXP0qRMLjA+72I5//AFUp&#10;bcM/e7Y70ARsPkOFzxxnsamVJNvOFJAHNPVQ55UDGc56YpRcmJgVXIxgZ7UANCbgrqN3ZdpxgelO&#10;YMMFeDn7pHWk2kqCFJLnGemPbjvT0yRhidqjjPUUARoHBHy5JOD/AIVYEQY9PlB6UqhDym/aT+tT&#10;qy8Lkhl4JI7Uro0IfKU5XbmPPYfcpAFQrnDYBx2qXljsz2yNo6U84B5AHGMkZougIgg67SS2Cfag&#10;RL/Afz4Iq0Qo5YnOeMd1p8qIMEEY6j1FMCp5fzgFso2ARVkIF5AwV6dsUKhEgjYbOd3PO6pxs2sY&#10;juJ5AI+7QBmEhGEKA/KTgfWmTHyY3kDeX5f3R/eHQVYMavK12fm2gL8vc/SvZ/hR4LheSfxZqcBm&#10;mjH+hW8nMcZBG6VvfptHbH0oOerUVNXZp+HPhvb+GvC669rkJl1u8gWSODjdbxuD8o64bLZPp07V&#10;y3wl1pPCFprlpd3ETt5LeRBuAkmaIkLwfxHtX0L4t1Gw/sSeO5P7xoTlyBuXgfd9PXH4V8Dat4oj&#10;s/FNxc2EasoQbRIOOQM88Y5Fethac6lM8GpUu7s3Na8Q+M/Eunx2tw23T1JKIwGUXvivn7xTpEOk&#10;tFcvcCVpNpEQGN2emR1GPSvQdT8W6hfLHBaELGud+3heTVPS9Kt5byG8nAluJWWMzyDKRhvb2Hev&#10;Sw1Dl0ZzVpcx3fw1/Z51DxZ4Km+JusR+Tp0BH2GwdsSXwBx91SWUbeQCPm+nTutb+I3hv4eeHI7f&#10;whBFOmX862UYEcgwCZTxvOBtUHpjp0FafxL8QXei6TYweH5lW9NobcQD5YUt0UCJ3XOAV6DgZHFf&#10;INhcya5f2Vnq0W+0Z/3gtwAGI55/HGfSvq6CikoJnzNecpT1LNnfa58VbyHRQk9poEEzz39wVAlu&#10;Jf8AnmvbaBgY7V0kWmWXhuW60K2WN0JQKynJQdw/uOOaua1rtn4e06Wx07Zb3nVbeLnan+J65rx0&#10;XLWFrIHl82SYsXkVz5u5+n/6qxr0+b4TpoysR6rqd/PcXdvZsY4nYo85G0bf9n6+leaiGXUHayVz&#10;DbyD53PXaO/Pr6V1VxC72zy30myFRkhjwq8dPc+tcFqWtNAILjax/wCfWFuN6jaNx29q3w9JRRNa&#10;pcNa1S1sre00TRS8KpuC4OPkPLMT71ykpigWLYhMUQ+QL0Zu9SL84jmuF8yRnyzngKp9/aptREcV&#10;v5UDZWKNmeVRyW6DHtXdT0PPlK5xBsZNY1SGy8vYit95Rh8EflUt6LaMTGA7Y4APNz9cdq2rSabS&#10;9OfU0XbNLsSNupJY4zz7VxWuiNBJaSSFflDtgYJcnpWxJzGo+ZNcmRnAZiAqdAyinh29PL2A/gR0&#10;FZ8oVbh5MtIIlG3thjTZ7gCIeYQz+h9v61oBkTXUty7txuducY+mKI1K/IcMfu9P51FGPLUkouST&#10;wv3uamzllbfsGRgj1H9aANS0GIQOm0BWx3x0qdmKuPLGFHUr9KjGERZFJJB2ggetNcBHCB8uw+YH&#10;1PQCgzRfsPMlcNt6EYz049Kbd3LSbjt+UdMnH8qseb5EEcWNzbfnGfut2/SsC4ifKqHz8wL44AFB&#10;TRGDIHBAHHAz0NWZcx53NnHXjuf6U2Nd8Z8rO1P7/UewqKeRmP7xQgI2/lQSRx/O2HIJGMDpmo3R&#10;3ySNpUgDB4PtTomw7F/mPT2GO9I5JO1sDcc49KAFjf5juHXrn0qyGferrheNuPRazwxBYnJ52+xP&#10;tVuM4AYjBHB/+uKAOg8N6j/YfinSNcUqfs1zHvJ6CMkfy61+qFgtrrtjC9vzG6BkPTIbnPtmvyfR&#10;A67pBjqvTiv0C/Z08eReIvDkOh39xu1PSoxDPk/MVHKN/usvT34rycbQs1I+34QxkfbOjLsenalo&#10;csEZERIUjnuFAri5LS9VwjSEoeBk8/h6V9B7Fnt+Yw6kenP0Irz7WtJBdsAJkdAODivP5EfovsYy&#10;PJNSub/T0HlBpCuGwTyMVFB45vLdlcicqnBOeFrsprAyf60ZIG3OOtYv9mraoySKp3HIG2odGBz1&#10;KKgbGk/E+52EW8Yb5+DJk9O47CurHxKt1meK7ZjLtDZH3T7eox05rzr7A0wCCNFUdsDpQujWtqWl&#10;A2lRz6c1i8PE4pQR6I3j23lbC4UehbGalPji2KkxqTgYBQ9favMyLdmLhQ2OATSGaKBfL2hlXnAG&#10;Kj2CRzOJ2978Q47UgFH24AyuB1qtbePBdsSFkSBAT8p3McV59Jbi7lV9nyY6dzXS6ZpkedsabQR6&#10;dKxlSiZSiek6Z4vtnKCR2Uu2B5qgADoM+n0rurTU0uF3K6kqeNpDD9K8jOlW0kSxSIu1RgEdakiE&#10;+nyK8Dn5ejL71yzpJfCYe0s7HrUl42/7xA64HTNPS8dz228YxXHWOoG5PlyDDLjAroI5GjG0DGef&#10;wrPlNFM0pHZ138n09vwqhLI2N33uMDHb8KnWVgSBVCcsFLD5eccdaFEnmMa6diTnp24/z0qobdps&#10;tL93GPb8BV2Y7gOeCecjriqk12iKzM38Pyr0HFdKQDXlWCHqq9sD29K5W7v5Juh2KOAo7U25vHuA&#10;AMKPQdqyihG5nJYnnI6YrSEDCcxm9Cd8wJYnOegqpcTKVxHgYPBHpTZ7hYztDcNxjHpXL3F1LvJ3&#10;AIPu45WumnE46kx17ceW3zEFfX3/AMK5LUL3y9xfBz0NJqV+YhncD79+e2K4DVtUdyyFgxA78Cu6&#10;jRueXXxNtEGo6gGyjc98VxF5cidvJHyZ6eg+lMuLtjHtGfm4Zv8ACsgudmDzjjPpXr0aKSPBxGIv&#10;sR3krbRg/d4GPukDjFY7D5dvOAOPQVefZGxDnPGFx0Ge9R7Ag3FhyR846Y6YrqTSOQhG3AZcALgH&#10;/aNMb9821MgH+EelSSKIxtK56d+M1PFGyYfGRjBX2+tU7GYeWI1V3XAT9fpWFcTCeRIT8wByNnGP&#10;/r1e1O5e3Qx27qOcj2A7Yqhptm9zMxc7Q3H1NTZAbaWsVjD58xL5BAIPI9DWLEUklaRgzK3TPUmr&#10;eoshZLaPGI+uP8/pUlrC0cXynb5fzZ6fL/ntUAJcOYlMhcFumG9u1cZcy77lin3QpIx2Oelbmo3S&#10;ONynZ/cwPSsiJWnkESxnDNgkd+aaJZ3/AIE02NxJdqoOMIueh9674Qq84faQexxxS+H9KGnacIIh&#10;kscn2DdBWpMPIk2xgcdvSoqb2N6asjO8tWX5lGfUelUJUM8n2dU5+9zwBWtIjRxhiu1V7euarRBS&#10;uEzhj3HzY9qzNVsUpraS4u1s7dPlLB5TnGNvatPWoL2/tLLSdBtC1x/qXb+AByNyn5TgDg56AVqW&#10;ui3MYMxl2pkO5z823HPGOcenFeq+HrL/AIlrQptt0jlLef8A8tHLfdzjHbg/QVRBwnhX4daNpkyX&#10;2u3CX8qB90Fup+zoT8q4J2sxGO/y+igdfQbvX7e1tza2KNAE7rwAfQAcVk61rsdmJIIYnLNwXwB8&#10;3rx8q8eleWXF/dTTPChck87V5UflU+1LUVY6681t7ufy4nKlR85zy/1xVS5uoUjXzVyc/K+cqPXg&#10;d6xIIDb4R2/eN12859BzXUaf4dkuT9oulEaEjG0cj8DxWcpGqVtila6fc3dxt2yHLfLt6BfY13kU&#10;EGm2i2kSrvUc57cYpYzaabCY7EFlUH96+AQB14AHTFadppk2oqs9xG8MSusYkkBUufRcgen4VlKV&#10;jaCMmyjWeZINozK6RhsdAeOT0r1rRPCvnRsup4WOOVJDDgMrquMZK9+x9gKztN0yzjlKwQ8EKGjk&#10;GFO3kducfhXpkAdgWBUIEGQnTb7V81mGM6QO+lC5q2NrHcLsX900eFiDfKqY+7XT2dhKikyD98D8&#10;2Op9WPaseC2WdkuAQo24Hz+vTPau305SoKzfeXHKHG4CvnqtVvVnqwiki/Y2sZUDYEJwR8oyQPX0&#10;rajiRWQN93k/MMEVnGYtGHjAUKRnkE496Q3UhwuMk9CvAAHtXnuR0xRpzYCo8JkwT1HIAFQNcElk&#10;clVfjPUH3x2qmXJjQJIeu7CZA/Kh4pGAKlju7+tLbVl7EZuAqbI23f3QP51V80u6jOCx2kGrH2Kc&#10;AEqzHPGzqPqO1X4dMc8uAFbv1IpSqRL5Tj7jTrgOM58tWySOKreVeQj92zANnbng/wD6q9Ni0l3U&#10;Bo9ysTyPYelX4dAgESmaPkjBY88e3pSlViHIea6fqOpWfyybVIAIXH869U0PxZeIoQJ8xUZwfu/Q&#10;d6hbQbPqY1xgDd9Kj/spLX5oCo2n8fz+lZT5XsODtueuWGu2upQeRfR79+M5Axx0U15l4h8K2lxr&#10;Mb+F4mMxkMkmw4CHtj0xVyC4EVt5iKcKMk47jmrfhm+exluNVDb9xCccHnn/AL5xWFmjVpM6XRtW&#10;8ZRItprLsyx7xyuCfQZp19qMGTEYlDk5bngrj0rB1nxZPqM5dVMcYznDc47cVU8zNujfeSVl5747&#10;HNRcpOxc1jUo4NNwsgO77u7vgZyK5nQzNGn9oPLGsbsX46g//qrI8Ramx+z6ciBpJD1PQc4AFLNd&#10;ta6cmlRxA3V4REgH8LMOKv2ZXMjVW8/4SHxCJiS+nWBAIUARmUd/oBXe2pjvNas7TaGiMqPIBg5Q&#10;nkZ/kK8+2R+DtOfzeSv7zf8A8swykH5h6Z6+1b/wbupNXlvvE16PlupSkO37hXcTvQdgMcUVF9w+&#10;fofWuhySW0qG1BUfMVBGMY/wH6VzHxj8EJrmlzeJbGIDU9OiMsiRgD7XAg545PmR9R6jjHTEC6uL&#10;MkpnBwpOeVx02+9dlofjG1WL7LqrJLGmIzKFyTu9Rz9OKxTsYOLg+ZHwjP8AMiho5F6Y9Oef61UZ&#10;Av3NwdRxnivY/il8P4vD95Jr/hzfJ4fnjVgS28QyMdpT/ZGemeMd68fLMGKlWOOCBg7ewGa0lGx7&#10;NOalFNFRt0nDZHb8ak8sovkkgn2HSrcVzJBGyzxjPT2I/CpCY5PnfGPVRxipLM0R4dcNtH+FSeTI&#10;+MHqT14NTyENGBjJA+Ur6emKQrH5WSQD9QPwoAoGInMDjHqeozVgISOCNy/LnoMelWFxGdpwrjBx&#10;2NMdizAlVz37cUAVkCscyFTs6Yq0zplQmcf1pjYBbYoUL14xzTmVVGMkADnK8Mf6UAJieM/uQr47&#10;jnGfahDLHtXgY7kUxy6Lwn3sfP1XFIZjHKiv8wHHPSmgLI81vllXkHtxmpDHhSgiY/7xxzVTzbg5&#10;YnKn+JecY7Yp3mSkfvT8ntwePWkBY+dSc4GOPk/SkaFGwruyNxjb6/SmCIhMM+I/bmpFkMeViyyY&#10;yD04rQzGfwGMuAM9jwD7D0pzoI0DnJQgcjmmoSuV2Dn+JehpELxn9390j7ueOO3pQgJImhACswxj&#10;pTfIimQNkJ1z6Aj2qDbFLjIZcDIHTj/CpV80DIIwOeP8KtbEMjCbSdxAPHHtVgwxniQnIGQf/wBV&#10;NChvkwuAOeOQPrToEVlb5sgfLgf40wtoMjQshXOdvzZ7Yp6RRK/B5OSp9KjbeE8vPzAdB0xRHMrK&#10;Vchm/wBodvpQIjErbflyp/vY6/0pm1sZA6D7wq03KhIgQvseDjrjtSgZGIxx+QoApn5k3SE/IOB0&#10;wBRFNmdWTI+Xnd0/AVaAj87bKeCORn0p7eWFGVGBzkDGB7UDSK+WlJBUuB/Ono6ysf4FAwVb73FS&#10;JJC04THy59+3TNAeSZ3jkRUKHAI64/woKsISj7jGOFXAIFMWORgSBgYGfapJImkT92A4HTbxzToY&#10;ymJbjPI+6en0FAymId7EAyMOh5wPwpQxh+SP5focmrsjRO4WMbdi8BulVufLGIldw3D9Me1ADQ+M&#10;ZXPbjrUSrMInG3GD8u/oAe1XpfKB+6Yz1I/vVCuN2ccv0z0OKAIkAiVUG5t3PB/zxSRN5mHRMHOM&#10;k9Mdqm8tA2ZSFyOMcVAHI5IOxTww7UAPI+9nkA5/AelOEDFFcD7x744/ClcyQgiEqNvBbGTz6UiD&#10;CliSTjll4zj9BQBAq4lwVYA5+UAc4pWiikPI3DoCev0q2vlTDaXaPkbXx36CqQV+FyfNjcqCO+e9&#10;XexDRZtrWG0+doxJxgA449OKl+3xEBIISrAALx6elIUk2jzCCSMZ65NMa5mgXLRI6g4LD7wNXFkN&#10;GfeiW3nldgcLsx7bvT2qDfEeY25IPA7Vej1EPGTPAzoo+Q9B+PtWVGkbvNPaxui/ICmM49cVsSWk&#10;2uuWzn7v+FBQM6hh8v146daeQgAeSMjsV6flTFZW3ptUJuGT3Hp+VADTt2llI+T5fYc8H8alAfOM&#10;DaB8p9PaljbNt5fyfewzt1OOwoUnzniddmBuAH9KAGKU3EuQc9B2z0pwCMc4LAds+npSkMWwQAAQ&#10;Rjrx2p5IUMpXA+taIzE+zlZHaIZdfmwxxjPpSbnZxE+4fxgD+lSoWXBByduAD6fWhJoHJ64TGABj&#10;OR0rQAjtnkBjmJEZ745BI7UNDzsg+fZwSfl4Aq7JsQCKHO4DIH8IqMBmCkMMnOQRjmgDPDfuw+Dj&#10;OA3rn29qkRhH80S7SGBHsRjpU00Vs6LIyMJBxkd/wqbyBGBGj+YzZJGOMe/0pohqwsV3PIVEkjfK&#10;RgYBxj+QqW4ljLNKpLleoJ/THamLaGPZJxwfmAH6YqS3OJCCnyjOAxAyc9/pVmRJaeaDbkRszSA7&#10;RwAa6mwvCgxIuWj+8vBwe9YDb1aF+f3XCbQMZNa1tOUTzZl2oM5bvn6dq6Kcb6mM30NSIyyqWDAI&#10;cMoHVT2rXsonuLgytHkAgsehDD+VVbGW3u1CxtvkHAIH5cCvR9NtpHA2xBGUYZs9f8+lelRj3PNx&#10;E7GjoulyW8Kz+arMudwX0PSpzAunXBuEHmSAlpCf4c9h2NY/meKbK6EMKpLE3AyFAG36V0sM2ozx&#10;CG6YswbB2qPu4r0oeR5VR21Zfig0i7sn2Fjcsc4XgqTVnStI1tY1nDMsQ+4OPuj2xU2mLHEockBx&#10;nJyBweg9q3kNy0EgDkRgAMg6qfYivSw9E8qvPqy0i221ZycDjJHYjjp9a03s1eEeQS8bjdkf4Vj2&#10;aWf2dz5bKijkqc9cAVv6FfBbbyZRnngltuAvH5V7WGp2PNqzujTjjjgRPMTbJgcVDb3XkXDSLHtz&#10;yexOKvXhGSQcLjj04qgkxuJfJj2jYMjjIIr1kjz2XLbUWjZjNnyyRjHQduRWnPeeXtaHDRnn8fQV&#10;zstrKZ5BAVEeMMT7UyLUBpO+C/DSRvyHTp6c9q7KZx1InUxyW8ir9rG1sdV6fl2qxJAjnfAdjH73&#10;06D8KwYtThvbcmyQ5YYx0I/CkgGoM2+MkN3Gf5fSuiOxyzjqf//R+NVtod3CZGOQB8pp/kWm0FlT&#10;aO2cYNb8cDMSsT789QcDj8KYdNUKdkIXuc9a/NOaJ+hWZiC2hkGbdRgclQOaEs3Zi6R7DJ2bg4Ht&#10;XQYgWJD5JD9OvpUbROcOoHy9qLxCzMT7G0Z8zcADx8rmoHgn3/IzAH+JXJxWybdCf3nlpnoKFjhA&#10;CjjHPyd6fudh2ZzzWkrMXkmkCngnOKcxdF2GaWRMY2oxGBXRmNScBsDGcMOlSi0x+8EgAC84FFod&#10;gszmWhhSNfIuJwn91mPH0pEFxMxWO/uxtHHznHFdMQjcJhmx0ZaqEsF2xwhj3PSn7nYZkodRY86h&#10;cgY5JkJFSA6scIt/ebeuEkIBrQGeR5eF6Y7U79+V2xx428ED+lL2cewX8yl/aHiWIFl1K+G7+EyN&#10;kfhSnXvF2ONTuXx23kHitCO3v3jHlr34zUq2GoEZXYT3280uSn2C0ilB4w8ZRDel5Oqp6EitJfiB&#10;4yhiMAu3Oe/I6+9C6beNuXyyDxkAGp00K79cHHA9ahxp9gtIzh418aZQm/nGD16gVYXx3456G+dm&#10;HfbxUn9i3rnOQvOOfSkh8N35b5J2AHGSeCtLlpDvItHx74/UBW1RD3wycipm8beObn5f7QtEKYLO&#10;UANU28L3CNvkkYn/ADx9KzpfDMiEMJ43y2SOmRRy0gvI6R/GPjGH96b21P8AsqnJpLf4geNk3MJb&#10;J2POfLwRj1Nc0dHlicsAV7eo56Yp/wDZwUAMDs6bR1ajlpB7x0y/EfxXvL5senO1ME0z/hZfjEN5&#10;0S2mwn7pX/69c5/ZW44jiCt/dI5GKT+yriQbFTn+7jrijkpB7x1q/FDxcBuaG0J9Mdvaki+KGvq7&#10;ebbWfzADgd65CPQLjPzKQqnBGKnTw9MZChBYdcYxgUeypE2kdcfijrI5XT7V36DII5HTpSj4q60Q&#10;H/s213Dg4c8Vxw0K55WNGRSeOxp/9jSlQxjJ+baR6e9HsqQWkdwnxe18bQ2n27e+T0q8nxi1cYB0&#10;iDp/ePK15quiSq2Oq+3UUDw/eOSYED4HRj2o9jSC0j0hvi5dty2iQnPQbiBUw+KtmvE+hrnuVY15&#10;3FoWpoxV41HfjnFTL4dupuo6c/UUexpBaR6WPiv4bCgy6JMCMdH/AJClPxV8J7TCNKuQPrkD8M15&#10;r/YN2ibXh+b+E5pBocygM8aE9eOuafsaXcVpdjvh8T/Com/5BdyVX7uPQe2a0Y/ir4ViPmR6ddgN&#10;ypPXNeYDR7vyxtCg4zhulJ/Z17FhowpJA+XsPpT9lS7i5X2PUpfiX4Muz+8tbtXK+mBmmJ438Gkk&#10;lr+PbzjbkfhXmMmn6m/7vylOcDgYpf7I1KNNzqAwHT2p+wp9ybeR6zafEzwpYM6RfbpEY8ll7VmX&#10;fiTwjeTfbbK7lXefmSYYxXnh0u6ZgCCSOuBVeXSIwMOnLEYwOlL2UO4rLsenWPiTwWU8u/1WeJyf&#10;urg9K0Bq3gVxtTX5bcEg54FeHzaP5Rz5WX3Yzj1qmNJldv8Aj3DLu27iPSujTuTY93bUvCcLfuvE&#10;7HPIyM9ajn1bw6ybo/EGenRRXh50woCixcjrhOMV0mhRQSx/Zmhj3r6rzT+YrHr+m6z4ftiHbW0Y&#10;t3ZQMCr9zr2gFw6a4hA7AcV5lNpts33reHaP9moP7NtwfkjC59uAK5p6luieuwa54YlRkl1WEM38&#10;Wwf4Vas9a8LWUi41KB892x0rxmPSoN3KDB/iUUw6TGzlPKUr2IFZezXctUT6Nm8U+G3XKatacjCj&#10;jj2rnLrW7MNti16zXjPCqfwrxKTQ4cZMCgY5x1rKl0m0X52i2pjGOhNOFPzCcT3A/EG2sGEDeXeo&#10;nBfG38uelB+JdxIrx25tVjHP4eg968LitYoA4RcquCA3PWvQtC0nTLxXYQKDgDjGB+FafV4EpGwv&#10;iy9ebzJ7rMJP3Ih0FTnWozIJbaOaWXPVeAFrUs9BtFAHlDbjqo71tJY28KmONRGwHVRWMopbG8WY&#10;BvPE2pyLFDItvEV27n+8Aa3IfDItbcedcSXEmOSOBVu1hjbLIWXacHArtLaMS2pTP3FxkjFc1zY8&#10;gvbJbK4GfvPwOMYFXlT5mAXdjg1f8XS2+n6Y2o3SsfsnOB1IHX8+1fJXi34qahrM27w5LLaW5wPN&#10;P+s29unH411YTCyru0ehjWxEaKvI9n8eeO/D/hy3+wJI09842tBAfuMv/PQ9gelfMuu+JNW12Xfd&#10;3DCL+GJeFQVzzPJLI1xMzSyOcvI5yzH3pjH/AGutfVYTAQpRT6nzeLx06r7IerqqbRyM447CmeYM&#10;Hr9CaZjnI/LpSY6MQQO4r0k0co5WPTHHPSmgg8dPpTsbenANOXBGcdOlF0A0ZJOelTAZHo3+cUm0&#10;fLz3704qexpXIsNHUL68Uh25wAOKcvTnOAaBg4XjrnkdqXMFhnlgEbeQBnHpUjJgcnHsKk8thwBz&#10;/T2qZIXlYDj/AD60nO41Er+S2c5+X09DTltZGZeMD0rVgsd7lZM5x1HSt2CwR1VHBO3ksOq/SsJV&#10;bGigY9tpyjDEFs+tdBa2aqfMI27eAAOtX0tYlAVM+nvWrHACFI3HbxjFcc8QaRplOODLAFC31rST&#10;T93IRpPr2+lW1i8sZLBR7dqdlmwBnKdcVyOpc6FGw5IJQuCNuBwMdqXBVSU6/SopZ/LbdI44Hc5P&#10;5VkzaqqcRsSGXtyfyrMotz3JG9nG0DHsfwrLlvndsxdAOdp5xWb9plkXbKPXGTzVZrmQdFCjtgYr&#10;X2YFi4YlQxO98ZUdQAMY/Svp7wPe3F14YiLY8yJADnnH+zj6V8tJJ86w2oMkrjASMc19E/DG01Cy&#10;02S1u2CN99kY/PyeDj6V5+Yr92ehlkrVbHpON+1drZ2gkrSQ70jaOVduMAMR0okKJJgHYdu3cOhH&#10;oKUk4wx3bBjb/U18w2fSFsZOBJgNt6fSqKv9nv4rocEMvTv9Ku7I1SGQdSTn/a+ntVG6HlHzVwWj&#10;PA7AUkzM+l9GnlWzgLcB0BUdwcdRXT3DKJYJg/GdreorzzwjrH9pafGXwDAgCoOhFd5LJH5YlUcg&#10;g4PUipe6ZHQ7W2slU9mjx0Hr27VFeQ7g0U2cIflz6VPpk5uYFVAMIoZux+nSnXlxynGcrjP9K0PO&#10;MqxQdYjuxgVsGR1i2SHcQPTtWfHbi3QSKcFu46VJOfMh80Z+UDJAoAixdSOxT7nTb0xj2qzCMHDD&#10;Cjp2qmsl1gSxngj9B6iqM0824+WzKAR06UrgdHc3EPlBWICpx61gSOjIrOVXaD+Hpiokmcl5HIO7&#10;jH+eKqTRsEbcTx0HbFSApnjQk5DIw+b1PpXF+MWV9EwiljhuPSuhWUFynAwQB6k+lVNftIpdMdch&#10;Tglgfp0pSWjNKW6Pi2NFj1G7Rvuuxway54m3F1BGznJ9q3dbP2TWJcgLGG+ULWNdrtZmA+STBqqK&#10;2O6fwn0F8O7pLvR1bow6j/PrXU6+gktmhwS3BU/T/CvNPhTd7oZ7Y5L4HHsP8K9g1REm08gDDheP&#10;96s66szel8KRh6OkVzAzSEtJt69gwryP4yeH4Ne8JXYwplRSYzjGCOtdLZXlwskkQLKue/HStPxB&#10;At1pEkbYYPFyh/nXNh6rp1k0VWp81Npn5/2Nj5KpkD5xtP4VqeSrYVv4QcBRzW1JbJ5kkQXG13A4&#10;7A1PHZIx3uMDj7vWvslXPmeQxHiZUXChRyMHt9Kn8p402MMoAOen0rWltogh2E8EYDdhUEkESr5Y&#10;bO7pnoPrR7UXIZ82dhKDbuwDnrgdPwrT8Ozl7NxtHyEgqO2KpEIm5Hy0ZACsPb+lV9Ale3v5bdto&#10;DLn5vXt+lYYhOUDowrtM6a8lngjLRKCmBhs9KzGkZ72MlhjGVz/KrNwGYFRyAvQdMd81iu5ZVYjl&#10;cAe1eclY9Ko9UdXPe/v+CMEfLgY496vusVxEyQ9FX6iuYkm2xCQqW28njBAFaOlXax7opCRHIMr6&#10;VjNdTZSsjuPh9dC01j5lwJAF9ielfSCsJHQSD7vAb1GOa+T9Pn+warbTn/VxyA89CK+ooL8yWUVw&#10;gGMqy7Om09q4cWrWkjWmtLM8I1m18nWbm127EEjbT7Z7V9UfCz4JWNnpUfxN+K6tbaRaqsum6Tjb&#10;cXzjkF4+PlOBhep9lq34D8L+BNLvJviL40X7ZNbFZNM0oMG82UZXL8cYbkZ4Gas+LPEet+L9Uk1z&#10;WptnO22hjP7u2iPRE/LlsZavXji/Y0o8vxfkeNLDOVR9ibxT401HxlcvdXsa2lrBhbKyjGIYIuyk&#10;dC4HU1wdzqBtbfyYpM7up6Fv/rCoJ5nQoWwy5+WPoTjufStG10oXhMs+ZXfAOOOvQCvHrTcn7Soe&#10;jRgoq0DBjgnk3qX+XOS+cA+uBXUWWlJYW/myLkOoKDoT6/pVzUNIitXVjnCjhFHU+9YXiHWLiC3Q&#10;q4MrDaqKOEH/AOquOdWUtjs5XHcrXMhc+YG2bF57fpXKyD7beGDny4zwR3NbNnEwtCLl92eSWp1v&#10;Iss4iVV4HbjIrWnAy5zLGl+fOkb42xD5Yz79zWV4z8QaP4W0i4nuiElfCW8QPzSMR29vU1a8a+LN&#10;F+H2jS61q0n74gJaQZ/eTy43bF9sdTXw7q/inV/G3iFtc1s4L8Qwr/q4Y8/dA+le3l2XSrS5nsc1&#10;bFKmuWO53fh7U4rjUo5HBjeVyfl6DnmvcNTLrbfujtOzJx3zjFfLFs0kN9FcQ/J5R6Hvivpa3mbU&#10;NNhLSbx5eAenYYrpx9DlIwldtNM9n8IXJmgjcKo2gD3UAc4/GvmT9prSFi1Swv0TOJO3cMK+g/A8&#10;xwEHIiGP8/hXnf7Sdj9q0GKeMDdGVb3AriyqfJikXj4c1BnxD5bK5aOTbj06Zqk6MWOZF6ZJHqta&#10;jW4ZdxbB6jFZkkaIx5BHcL2r9Kp+8fJT90i83YQwOOmcH9K7XQ7hZF3s2cHp25FcIZIhHtxgHgHF&#10;dFoMwOET1Bx261dal7hNKXvHrWlySJdHHQcA+1eq6XKBnk7jjp6V4lp1xKl22zrkZ9MV6to0qAE5&#10;5PevnMRA9qjM9N0SVjIwVSuBtGa9a0yU7fv73Hp0ryHRrh/tBhjwN2AoFeqaQxXA6KvB47149RHd&#10;TZ4Z8a4ng1Kyu51yGwARnGOmGryF5okyNpHoB0+te8/HQCO0triXK7WXOR8rHGP0r50iv7DAjAky&#10;RzkdB/8AWr6vLqc3h0ePjpwVQ6O3kgcYH4GnLBGz8nOO1ZMN/YRoNnmMvqkTMP0FacSTXKtNaQ3E&#10;mOywOW9vlAz9P0rt9hV/lOJ16S6onNvApz0qhdoCUKN905qQWmss3Olaoo/vSWFwin6FkGfwp7aB&#10;4muY2e00fUZtvGI7Z8/qABVRw9V/ZEsTSXVF6yuJXCtnO04AroNhbDEcdhXCaHJdQ3ksOpWd5ZBN&#10;qf6TA8Y3N23Ebe3Y1322QBS33cYFeRjKDjOzPUw1eFSCcCncRnZuP5en0rPkw0e0YznC1tOreW5z&#10;2H4GseRWSPDD5m5yPb0rzLdDuPV9FtZNW8HXUJAIWMq6n0//AFV8m3CNbObc4yuV5/2TjA/Kvsf4&#10;eyLe6TNbuQhOAxB529/6V8reOLW10jxVf2rPsXcTFuPPJxx+laYN/vHEjFL3EzkpEGAzEcDHAq1a&#10;Sv8AKnp/kcVTSeO5/wBGgxIzEZwehq2IVjuPKc/NGQcew7V6E1Y46U7/AAmg74wcEfSrMeCvmkgj&#10;qazJM7/NFTLPuwBwO2OlYchufQXwu1Umxa1eXnHyp610F0GhvGSYjOePx7V4/wDD+7NlrQ3cxvjJ&#10;/u17pf2yS3nmhNyrg5+teZXjaRv9hFWyQvIwLFe+0cE4ro4bdWHmK2BxnHWs61RYwHZOg7dOa2bU&#10;RbVbbjtgetYxINq1gZcrJx2U44/Kul0seVILbjaw7+nfHpWTaAOBHJzx1X1roLW2EKkuMZTaB1rW&#10;krmVTY6eLTnlhEmDsbnHcelbNjaiJVUId27OB2Bp0UrNbxRQ4OVVQv0re022kgQDgnheexr0IUjk&#10;mXrS2/dkMMFjliOw7CtK41CKxgZnwkKrznjP/wBalx9ijM0xAAHPqB2JrjVhl8VX5W4YjTIT1PHn&#10;N6Z/u1uqHNLlOf2hHFdXeuSfbp+LVMrCnQSH1x6VFcKE8tGwSfwxiurOjXjyb1gK20akx/wDisO5&#10;04zQCJpdjHnpyBXRLCcuhKqmPdJErgKoPHOOgFUobaJQJdu5nPyjpjHetm3sSNsSZYgYJboxqrd6&#10;fJZ3G0ncxUMMcDB7D6VyVKFjphUOfuQshfzCdqkqB6VW+xRzEFDhIwASf6VsG0BDTkZXGcdMmqE6&#10;L5excgHG5RwBXBUgjspVDNyu8rECVPGT1oMLqDu+6D0rRisZ5HVQuB0B9KsTWvmMNmSE43f7Q9q5&#10;nFnTzGXt3nI6enTtU8cDEbY+KtRWYdtr8gH6VqpZBFyD8uaxaBGMsD7m2nABwKR1KM6BeD8pI71u&#10;MEiUCMck8kjtUNxPb2SB7nB7Ko7msPZl85iSH7J+4j+aeX7vHQe9UJPLgjaKIl95XzJOxb0FaW0B&#10;Tdz/AHpuuByg9BWbcuqfwlEAG0ng/wD66rksiVqMmNqE8uZs7P4MEYHtWY6We/ZEryHpjPf/AAqy&#10;HBUyIh2jn5uc05Jv3bNFFgZGd3X6CocS7FeXzihWTFsDgcis8rG58m3LeXxuI9RVyTzL2V2c70zw&#10;p42j0FSm2ypgt9vXnAwfxrNo0KVpZiSXYpUqgz6cZ6VuXNxbiPY+0gDGD0HoBVfEdmhjVd7FcMRV&#10;CWxubhDNK/lovZqwki0EUNi7sYlGTghfTtiqN9DDvHlgfM3QflVuyt3Tdn7u3OR3xVdIHkYuDwxy&#10;W6YAqWjRjki8rpwFGAQMdayrh1lYRRsCxOcgcDFT3l7NK5t4vmRe44yKmtLSOOHzmHGD8vTrWckM&#10;ynibIt0C7iAxPSr8dj9pXy2bMcONxP8AIVDaW15rGpixsyVVj87AfcUe9dbfaRa6fGI7beyoRkk8&#10;FqVraEpnFXayRSh0QDbwoX09KYonkTLKG4GfUCtaaO6U7TF845BA6D6UQ2LHJPL5zgcD6VDdi0iO&#10;LS5G2yAHaefp+Fa6LFajMi49M1OrXUa9juAyT049KyJ7kmT5h7Y9akbLDSMclidz9x0C9hQEUpnH&#10;yKMZNSxQMEBdhgH8RVkxJ5W4YwDnbiriSYkcnmyrHt+83X1ArbM0UcC+Xyx6n0qGC3UJ5gxuXO1f&#10;QUxYHJyB856Z4FUtQJJZoFslMXDZxsHWqdrDuw6rt+UkEcEZps8S72SI/MOCwHFb+mWvmpGUQkKM&#10;En/Z9KtaALARYwKHX9+/3f8AZFQXJjtrae8vMEjkE+o6AVqaiIriRVHLgYbHIU+tcNfn+1b1LW25&#10;tbZssTwGZf6VvCPUxk+hm2ikynULgfvJclV9Ae1aao7EyFTjGCv0rUNvGCHO0gn5AOgFBiEqfKoB&#10;Xgdh9a2ZiZki/ID7fn/kVGbeMo1ywxn5VBGMY9K2o49uGKYIH4Dt/KsK5nVS5YlucZHQdaztYtsx&#10;tWk821wh/wBWN2OnSue0SJcz3pUgtkIW96l1i/8A9FaOMlWK7c/U0tpFJa6aqN0QDk+vtXfT8zka&#10;KF//AKV4j062CZSBTIw7ZHCk/Q81t6peRRMrkAMzBRj7vy+v41ziCcX8hZszYEeR39vw60XwF1bi&#10;xD4mc7nbsu3tXRRp80khVJ8qOO8QavczvLA+HVm3fL/dVcKv0FeYX9/FFviLAzJg8dFUdRWz4m1M&#10;acGCMDLIpWOMdR1H5CvM2hlaRIo/meUBi5/vc5/CvssDRUIHzOMq3Z0EtzvufPBKq6blTHf/APVX&#10;AXEk93LNPcZeeSXykQc/K3RR9K6rWNZtrHT1WxZZ7gL5IbqAe5/pV3w5Y2tlpkmpX4/eq3noG7Of&#10;8K9SJ5LNHT9Ft7aG3gnUSSIVkfPIVvQVf1fXLiRzZQfKiAiQAYAX0+lUdPuGvPMlckqh65xjPSvO&#10;fiBrPk25srCULLL+7kZfvY/xqggcd418Rf25ex6LpTf6LaviWcdMjnA9SOK5e6WOBjFbnK7tg2ju&#10;P64xV5bODTbNZVjyVG5hn161618P/hVfarv1S/jayjQiRpZ+0ZHRF9e1TXrQoU7s7MNhZVfhOU8P&#10;eFdPs7cXmu2rXt6XUQ2QbbtVsKGYdMsSMV9e/Dz9nXxj8RtUs4PECnwvox/fTRt/rIUjHP7wfxHs&#10;K9c+GXwm0u0u9JtLiyzcAx+RFcYYyRod7tKeo5+6K+77fSby+0y0tJFAaaUySxr0EabsIP8AgIGa&#10;+SxOZuUOZHpTwTjaDMv4VfBf4ffDCCO00OwW6YzGW31aZFaU9ODnoPSvTptBUyXmuWrndJcFngAG&#10;2QDl8HsTjNGhOg8PSefz9kVmj7Dapypx6H+lbF5bKllam23YlUS8HnaV+bA9a+IxOKnVmddKkokE&#10;mvSxWkcWkIjI+6MgdYiehI7c5rF8Ta/4b+HZGpeILlgn2c3Ejbgqu+MHA6/NyfwrjviL4+8I/Bbw&#10;3deNtTkLi5xDa6cxHmTz44AXrgHr9K/IP4nfEvx58WNQfU9Yu5BasxEUERxGqjoPp2/CvRy3Kp1Z&#10;rsZYjERgrI99+PP7XOqeMbh9F8OlrPREbascJ/eSAnHLdhXxvqHid508pD8h6Z5GP6GmlRbDbGsY&#10;kAw8j8kY9K5S8vIQCjyCU9inGBX6HhMHCjHlijxK1Vy1YsmsXceDBenJ4K4xQNc119vl3YwvYmsh&#10;7vTwobydz/3QKfE91M+ba2CovY8V2qmc9zrINQuLpTFqiJOGGFX72PU4PFcHqPwdfxDoOr+MPAYE&#10;r6LMsF5pCfeGE3GWM9BuB4Xvj2rdeO5iG+Ur8vdeD+Fe8fsw61pui+OdV0jUXj8vxLaJbwI+CrXF&#10;t869+GKhgOOoHIIGcq83CPMuholdqJ+dqyq0KyLx2APBGOCCD0I9O1dz4O+GXi/xpp0+t6ZaOthD&#10;G7rPJ8iylFJITPXGOfrX6JXnwC+G8kmt+Kp9DjlOnlp7iCUfu5CxKnPGeF+bp6V2nwJsPDul6PJ4&#10;RisxHZM801kso3GIS/eQf7PPAr5HOOLIYaNqa1PoMuyOpVi5vY/P34T+Braz1HS9d8WxqrXsjW1r&#10;A4G6FnOAxHr8hx7V9J+LPhHDrdtJb3UQigeJ4IyowQ8mcHjtnpVD4r+B9a0j4nGY2hFjNfxT2JjX&#10;5BDGAOccD6V9yeF9Gj8TeFLa+YCMSRlWBHCumRkfQ9q+OzHiqpCUa8XbQ+uyPKMJzSjiVoflBpPw&#10;cbSPGN14b8XXRjsbGRYXmQmPfuVT19/bvX1ZH8PPAfgXxToXiK4SO+sNJ1a2t5IJPmiFvPG8eWxg&#10;fu8kr24wcjIr2ZPCEX/C15f7QiSSyghF2iSKGUmONFXf2IyN1a3xh8BR3Xw+vNa05Fim1K+jGU4j&#10;WOGThto6FQT0rzJ8dVq9ZRlK3oOXD1KF+VFXw7+ybp/xY1LX73w7JBo9xdaldnTSMrBcKsfmxqF+&#10;ZVBVducKu0D3NfEul2t7omt6l4V1+F4HDz6dPCylVS7tZPLPX+FXQgEetff/APwsqz+E8Gi6xFqR&#10;sb+3jhv7JGbIcLnfEgIPysDsdR1GB6V8RePvGA+JHjzxD8QpbUWH9vavLfpaqoxHHIqKAcADcSpY&#10;n3r9A4bx1bE/He39bHz+dYGhhYxcZJ37dA8K67cW2pX+k6rL+5uIEhI6ptU9SPVecfWvXtP13XhA&#10;1pqN5LdWMa7HWNyWSMDrz2JXFeC2Xg/UPF2tWug6GJP7Sv3SKPb1HmMqsD9QcflX7dz/ALO/hHwN&#10;4Ps7+bR11LT/ALBHBrMaDzLkSoozcLnGVGTu5GPvdsj6qVBzXKnYjhvOMPgsYq1aHMj8+/D934U1&#10;6yutN1OyDxSwyMcMUCuBhYwCOuDnHTirvwojl+Gfiq58O+Irf+0fA2srJFdNIPMe3CqFjk3Ajb5Z&#10;9P4RX6MXn7NPwQ1zTbTU7TzY7SWCPytshTzd/wDq3yMeuMevFfBnxI0DS/AHivV/h/HNJ9iVoVWa&#10;TJOG+Yp64avIxFOWG94/oLKf7H4tpvDQTjUiu3Q9A+BnxT8Ofs9fEzXfBni14tS8GalKGtdSKCU2&#10;g2jymIwd0bBtrgcDG7tg998TdV+Emu2N3Z6VFay3moPNNYXdvHiLyozvBb+EqVGGGOv0r5Ck8K6Z&#10;qm8RXTPNbW8jpav12RDOB29MVL8MtF8Q+LPE8Pgy0mSC78tA5mHywg8cjoPvjpjJNZVMXOtBKkzw&#10;8JwFhsqxalmlK0F92nkUtW+Gmi3dpcapp0iRzxuwVDI2xiTkgZx2zge1Z8fhHWVsHlktZgdm8RCM&#10;xKyEf61WPBUYxX014s/Z5+MfhRTfWVrBrVha7bm5LERTbYctsUAAc+vX8K+jNO+KHwI8f2tj4S8Y&#10;Ws+garAiQxrcw+WgMuxAiyqdhDHauD7Y9u7BSrxXLXdjPirhnIq8Y4zJIOcftcmvL293f7l0PyS1&#10;GC8tN1vdw8CP5n+9sFYbPdBo95b7O3zL0CgHoK/VP4q/sweH/Mm13w9avc2P2ZsPDIBtzycKPveo&#10;9q+EdU+G+nyJPbW1+GZd0W0yfhnHb2r0vrUYaVEfmuE4Gx+NTqZdacV8n/wDxbU7G0EazxyBWT5n&#10;2t/DXHwf2BO6Na6y4uc7vKL9vTFdhqfwd1XTrWRRHNJPcyiGF7Ynoei7e5b6V+q/7Df7HPhjw/4E&#10;/wCE1+KWiw3+v6rMsqQ3ScW8caKo+XjkkdOnt6dGHnCovcPls+yLHZXZYunys+DfAfw2tNasLDyZ&#10;mudRuk85o2dVQlj8qjdjkDAI9uldv45+HGu/D+aLVfsayW0KIs8sH+pVz/Bux95eh4HPAr3b/goR&#10;4g8N+AfGPgvw34StobW/lie7uYLPEDQWxyqkFeE3bH2YHVSRWx+zb4mHxV8JfEvwf4zhN34Os9Di&#10;1LT7mTrakB8oHJz8+FYAg8oR252qQVj5uNVpnyX4U8e6xoGsJrPh+Vo3Rv3kR4+T+JMdCG78fSvr&#10;v4O/F+ysdTnDXggsdY/fG1YH/R7tmwT6fcG0f3uM9q/O/RvEdhqCLeQk/vcspPAUZPGK6xJYdzTW&#10;7fMRlirceuRjpzXz+Py+FXyPQw+JcT9jNShtNRuYtd0sZW5ClmQ4XYD144DHGKZbS2XlyWZTFwGJ&#10;jP3WIPAIx1+nrXyh8C/jdHd6RN4W14lTvfyLs/dWTAI3j0YcD3r660bSFvP+JhOd5EYMD5zlG+Yn&#10;6jPAr5Cvkku560MRdcxbTEEPk8NJ3b19ajNpcLewzLHtSfasm79P0rprBLQuVCDzMgYI6AdKvTxf&#10;arR0Y4c/d47jpijD5NGHxO4vrBRXTY7HMtqpLMcuvQMO9T299ewSRzQyshGDgcZ29jTrWYXFupTI&#10;3fKR3yPvAVVvrOSB/tVu7BWP3euK9mnTjTjyw2MJSu7s3LnVNRvMCU+YQMjPGPp24qKC4ZeWGegI&#10;YDDfnxVPyW2qyuSGx7n8KkMG35ZZCvOOP89qpTMjudRh8O6P4cu9WSKIbozIDsGTJjoMDrmvyB8d&#10;Jcy+Kr3UkBmF1JI7hckJkg7SMdcmv1B8SQr/AMIfcxoOoLJycfgK+DZdJaW8lmSNY/NJbJXO456/&#10;yr53iLFq9OFj38jhueCRQaxcERWtrKQOgx1x3FauvaXd2lnbi9j8lyRkHg5r6I0TSizxIT8oYZKg&#10;AgDsK5D432sVnZ2AUAuT5Yz1OepP0r5Wc4v4T6iKPDIgPLBIA2jnHWkVxCMlOOhz6etMtXAQZz8v&#10;y/8A1qmlAOQccDOO9cb3OhD1hRhuJ+Ujj2zWeVaOaAHkLIh+uTUytt2q3Ix1FJGu+5t0Y7f3qYJ+&#10;uKuI5n378I555dNWByq7cFF6nacZBrc+O2owad4HuRIkj/IWURttYYHGfasj4JLnw1EwG2LeBC45&#10;3ITzyeTjtXEftZ36W/htUt5ZMy7FIQ4BQHoe+AcdPSuyhT9y551Sf7w+LPAUEl5q11BEArshJPIV&#10;MdOMV1d18KfEN1JIYbm1OTuUZbkH+Vc58MYr2XxR5RAaNsyPk4IC+nrX1PYWFw8j5cJnHUd+34U/&#10;acqOjoeEeHPhD4qttYhvt0BW3JLBHO4H2r6ggt5I7SKG5bEqEZHJx9Kv6bYS2Uf2iGVX83APrkUG&#10;ObacEbjyWrCc7nRh2MeVflUAknjPpXm3j2VP3ClgCvC/7td28mU8uUH5DjcO9eLeM55LrXFt8gIo&#10;G0CtsJS965tWehaspooJeWAbpjHP1roYXidm+Xk/dJ71xkW77TggkbeePu+1dhpipwGO5EHGe3tX&#10;pR3OOeyOssFWSzCZYN0I6AYqlfKTF5SKMkY/3QK0Y/KSDdnG7GRnH5VVZYnUjovTik9BwkeUeMGe&#10;O1O07WQYz6riuK8GSBbGYXBzhvlIPY+ld340jU2Mqxck5TJPX6Vzfh6ygt9Ilkdcsqk88DIrpwi0&#10;MsTO7SOLsdak0nUZZ4IfMy5GCO2etaOo+Kb+8gkjkEbJnoV5Aqex0K1vVW9WYjJ+YY6E9ayde0k2&#10;g/0SZXUja+7A2+ldUloc8dh9rZRX1rI0kQTjcp7DNcrdRravkZZl+4T93FaGnajc2UEsRcPuGFU/&#10;5xWbNG1y6oJM+uenHYUpI2iVYRhyykAY6dKCCThXyBzjtUu2Nj82VzxwKjEOOhy2QAwGMisTpHEL&#10;tAOcE/w98UsitjylJyRn6VG0DQuzL0B9alVvLYsRlSOp6A1PQCEZ2qqdRnkUm7BGzv1z0FSpEAFU&#10;NtwM5PQ/SkMQwd4KhTw3Y1JoMnkOBgjAGM/4UqNN1GSABjPQUohXZ8o3tnk4qyp/d+UBnOOPT6UA&#10;NibBygw3YNVnyXKkxKcD5jxgfSolPyqi/LnHBHX6VZE09v8AKhEgPb0NADVLN8sY52+nFR+a4OQv&#10;AHHbp7Um8Kp6k9Rj1+lBdnCsMj5e3WgB8bysOvU8ccCrqKw2FDxjn6iqA3/LnGO4HFW9qsqwoGAb&#10;kP0xQA4SdAAyOM5I7j3pQoI45OeenA9qU2pC4WUu4HP0qaOMMhDqO34VmAkbFAU3MDngewp7HLbX&#10;5Hc/xChExIcH6HP8qkwyPtB69/TFZgG0qMIM4Jx2qSNHUZ3E8dB1oV3x82D6GlBlyCGzg/StADdI&#10;RhjjHH5UseSSCM8Y9sVJ8y/eOCfywKds+8c/L7d6zAUKCoSM8Y4yKTymQ4BCsMEA0qhiNqAhePar&#10;Sjc/lAfLjvyT9KAI1blQcbhT9u5cjt/IdgKk8n5NyqRgD0xUqblGHGWH0xj8KDQiAC/ugpO4bval&#10;bzGA6YB6Hg1I54AQbu2f7v4UBfl2bskdun6VmA+PaqYIAx0x61M0LMvzknIqMLJv3MpB/hq0FcEJ&#10;Ipfvx70ARRwksedpHr2p+wYDrkjOMY6VbLLwAPQYPpVseQ4+ZQX/ANk44HegChCokYMSBz/nipXh&#10;VAWAyBwccAU8RldzJlSBk7u49qWSRY02OeD96I8fStKZEpDHhYu2xui1VntmjB/gZyBGDweO2O+a&#10;6LQ/D+pa4s0tvHC0CvjzxKNnGMqPUjI9hXY2Tal4Sj+0R6Yrm2Klrlj5g28HaOPkz0yK29mjlni4&#10;xWhg6F4Hu5biNdeie3jh+do+Az/7A9N3r2r3TVfHqaJ4ans47RNOtFgCRIp3MT05x83tXlt54n+K&#10;fiW7WHT9MsLSzwG+1zr523P8PG3OPQL+Neaar4Y13wxoWo+J9bvBdJKTBhZDwGOQwUnjGPu/rWtO&#10;knseVUqzluJ8Rfi5JqVomliXbbOFDyIvl5YD+A9WWvmfWb0aldRGyD+UGI88cAJ6Y7/Wug8O6FLr&#10;uoyXeu3wvxG5CREY4bowx0X/AGa29f08BF3LHDbJ0RFwVbGAT3xXvYf927HJJGbotnjF1JgRL8oX&#10;GOnfFWNX1fdZS/ZXWOMjDXDdMjoFA7iuI1PxV9otV0/T1ZY5fv7eGyvp7CsOCa7Kxx43kNlFx8gH&#10;vXdCjKb5jmlJI1ra61KaIW075tD/ABTHLsrdNx/9B9Ko3moXFlPLHpaL8yBTIgzjHdf61dkiu79x&#10;Jezpth/5ZfdXHv7fyrK1LVoLRV8uNfK6AjjLeoNenSXLsefVgmzDRJzdOWcy3D5LSNyR75Pf1qpN&#10;d5l8tiHdDmMcYZvQH2qtqOpeUViso3e4kJ344MY9PpXHeItfTwzEsdk6XOqzANHCfmWAH+Nl/lXT&#10;Tpts55ySVkVNf1e2W6ea93SGNwotem6TsW9vSuLZLvULgmXcLmZssccAHsPTA/KlM11CG1fUm82Q&#10;kYzyxd+uP88VqWNlPaM0l1uNxO2SP4VUjr+ArtjFRRxSCaOO3ycjyohmPaeDjtXLsz6rclYjsSc/&#10;NjtitTXbswbLOAqY48bjjncay33afCYomH2ufnGOEWtYRsZFfVLy2nuzEpIgs4wq87QZ/avPtRvG&#10;vZSSThGC5x3rQ1bUI/KNlFy0J8w46lia5di0jear+5X7o9Oa0QDH2EM4bL7cHtkr0/lVSZt9xvVB&#10;jg8jjmr8pWKNnK7gecf738sVmAyiLy2ABUd++OefTirM7EE21iI2RgwbCv2z9avJb+Q58pd4bAOe&#10;cn2qGLz5ZM9I8jAAq4NkoUq4+Q9Pu8DtQFhUjMLbmJXPO3rmrbBfMG+JWxjGeDmqiDZGFHOSSFPT&#10;FOdiB833Rg/jWZoLLNuBaT5eNrL06+lZ3lLG24Han90cnirMhJXbD14GOvWqoXDFZsqqr9P8itCW&#10;TxRSRof3nyvjHbke1JIu7KSYbcOR6e/tTw8AwyjjGB6f/Wpkwd3Hlqq4AO4ccUFEAhwCOS3QY7Co&#10;mVxliBj+nSpuc7uuODt7gU2RF3eZj5cYH4UGZWy4ACcD/Z6mrSK8Z+Qj/a9TTUjziTp14HpViNcK&#10;p/hXoR1oAvwyKseyYfK/6V6D8PvFr+AfFFt4htI2ntR+5v7dSMz2rEZ2E4xJH1X8q86EG5m+bI9q&#10;tiXy48M33+axrQUkdeCqulVVSO6P1l8N+NNE8RadHqejuzW8iLJGT/CrDhTjuK0JLmC8fucV+UXh&#10;3xZ4g8JXkd7oV/dRICQ8G4m3b/ZMfTg8g17r4d/aRvrZ47PxHaoE3ANJbKzDafY4YEV49bCzXwH6&#10;Vl/E9Fx5aujPs+S1QHB45PH/ANaqEkMG1hJyPTvmuG8M/EDR/E1qbnSpxLtPQH5gfQitK51KaQqO&#10;3twfpXnxqP4ZHvxxNKtHmi7ou3DwWqYi2ljzz2HpXL3N3IxbOME81FPLvck4J7Y/lTFguHDFYycD&#10;8qZzz5ehW/eFs9FA6Y4qzFEXTI74qzHYzEjf0wK2IbcqOF+UD0rJzOCpMr2VluI2oFHT8a6W2UIR&#10;jA2+ntVSLasewDv34q3bEopBA64A9Kwmcs6juaiyBuAM+gHaot2SEYDGeAP60zzhGmSAo/2e9Upr&#10;oAbVx1wKxsYdC3I6q3ycj2/xrVsr8bwJmbCjj1rmEJztz+FTOwLAFtp9f6VUok8x6Kt0hUOrZ46d&#10;/wAKy572Pf5e4rXF/aruPgMVA6c/yqI6g6Lvb5gevc1Cgy7nU3eoKEKpg4HX6VzU0jXH71ydmOh/&#10;oKzGupn5fhf6VVluwiDBCqD09fxreMTGVV3L006gDYAoxz6cViXupeXEyrj5Rz2GKq3d6smHT5So&#10;PtXL312yx+YSMngr2P0rqhExnUSRJczuQsozvX1PHv8AhXNX2sfvBDGQir/COme4rPv76Qr+7bIH&#10;APqvcVzN3OkQPJCgZGe/rXoUaNzy8TiLbEGq3pAkZDhRhuR0NcNf3qykyZHzfMOOOPaoNT13zTJF&#10;GTnO3kc4rBhaaWYbeuO3OfavUo0bHz9evfQvtLmPG4kvgDjge1R+W23LHapOW46e9XYrZcHf/Ec/&#10;XHT8qJWXawc7egGelbnMZV02BsXrkYx/L8KTdshKrgHsvqO4/GkIJO4jYfb+lZkjCRwpzycZ9+1a&#10;APHmEqIxuic9u1aTzpbw4CNjOFz14qO0jEMBd1ZRnII6VhapeyNlELYLDA7A0GZSLS3Nz+8Tac5x&#10;2NdKsaWsGxR++6j0rJ0qANJ5sueAM+ma2Xfz5h/EFG0DsKDMr21u81z5kmE7vj+LPal1ObnyIVCK&#10;vB9x6fStWRI7O1KlkR5OhNcjNMeXH7wj5cH+lHLcuxQu5E81YoxhQNxx0z2rr/Bmk/broXTqFiU/&#10;PjqT2zWFaaQ93crbwHI4LIf71e46BoyafblNgSQrmT0PtUvYrluatijeZuIBHQDGBuH9ahe0z5jv&#10;yWPC1sBUFqg3fMo544x71nanJstlkG1Xk6hf4h7DtisOY3MloiZgvmbQecLzXUW+nwRxxyXG0Erk&#10;HudvY1z9nHt3SN/F+WO30roLGKS7Bt1b3K9gB3+lK6Av6ba/2jdp5v8AqNg4HHTpj2rote8QW2nW&#10;P9nWQWOXZ0POMf1rBuJl0tJrlQURRhF9WHTHtXFRiXUbnz7pgpIOQfVqiUuiNUjPbU7q6bJdmXp8&#10;xOOe1dFo+jgytIy4+Xrk4+gqWy0mAOshVWCnGO31NddCI0jzuwi9lHH4VBVi5p2lWUC75It7dR5n&#10;QfhXQ20D6lMlvAmdy7RgZC+/sK5C41C3KjALErkHOTTYPEsyKfsrMhX5WdAFwP7uKxqSSRrY9f0b&#10;TPBXhd/tmqsmraxgtHAB5lpGq9NxZNpfPYcgfhWZq2s3fiW+gupZQuxQsMC4WOLA/hQcD27gcV55&#10;BcFk3KN+TncPb1FbWmXGZ1+bZzzkdfbFeLiKstjppU0tT1bTZFCjzGOOjEcg/wD1q7XSSzun3NgB&#10;G1OAcV59pUqCGTauGVht7KfpXoOjM2XVoYlKfNjPXPpXhV1dno0kkdMtrNHcEFBsPKMMbSPeujtw&#10;4YxcAYVABgAj6VhxZKGJASCQwwflGOwrdUGSRVkGzjOfQY6V51U7oGssalJIiNoJBBIAGO1Tl4ek&#10;rFWUdv6c4rJaecjbn92Uzz2P51Tklm2pEQHDchv7prl5LnQb9vP90OqrGw5x1z6/Wu2077E9vmVl&#10;CDG3d3x/WvKYBcSsF27VBA+XoMVu2812ieWmfvbsduKVSFluWj1lbOwkXdErI3uMKPY0qabAW3RY&#10;y3pjBHtxXJW17fkD5mYN1Vs8cdPyrYtr11QKpwpxnI/lXGam8bYQZaNBj1+tKY5EKkg4I28VWW5u&#10;NuMkgkHPapxcA9RlhjBFZtASpDu5yCg7U0wRtx0T1xVpH8wABcCmXTtaKJRhs9CBwKYHL6nKIW+w&#10;odjXB24H8I78fSuo06ygtdK8sqNzADJ56D0+lcrYabJ4l1D7ZCSqQMULeprrL0JpcPku4LRkAEcn&#10;P/6q0NDA+wWsrvnnac8jANJdMqHbG2VHIUfKoVf4agkvJHkzGuNxGccjjqK5nxHf/ZEZYjtZ8Iq+&#10;q92qEhWOfjuhfXk2o3J/cKzOmOm5en0HtXU+Ebhb64m8T3yESu4it0YfKEHVhXmumWc+rXv9k2+4&#10;W8Lb7kjoFB4H1NdR8QvGVr4I0LzLJAZk2R2sa8gSMOM/4V1qnf3epKRW8W3N14u8QDw1Zt80hBuE&#10;DbdsWcEHHfH6V9D6HpVl4d06y0ayQR21lD5UZJ52Y6n868I/Z/8ABk0VrL4k1bm7viTmU5cBRwf8&#10;9q+ibrRrm7QLEjc4Adh1yen6VyVlryhTX2ivLqZI3YPzdD1JPsKqT6vPGSFyM46cYPr2/Stm18H3&#10;qj5w4y+0sT8gPTbnt+FbX/CGTHERgYf7LDPPTg96yTRfOQ6f43nsdiXm2WCT70Ug3RMvTkHjOOK5&#10;LxV4CsL6JvEPgXEkBy9xpqHm29WRT96PPbqP4eOK7Y/D6+6FHOM/KyfL+GMmsuHw/wCKfD91FcWU&#10;MqMHzlEzG6j+AjuG6EVupxkrF06yiz59EHzDchcscFew9sU5YpyNoYIM424r0vxrocbRf8JJplm9&#10;t5coW6jU8RsfbsDXm3mxs6tyQC3PYn0qWrHpQmpK6KZTzEbblDHwQf4hW5p/hi9vLR70uu3gomPm&#10;wPU9qzwvkjDchvy//XTheTJughlkUMuMfdB+lZGlypcQGKbB5ZeAO+Kd5aABSh49TUka3BTcPmJ4&#10;w3fFRSMxkY9MjHsD7UCEKYIJUDac89/QVNJG8eCpUFufX9PSoNxxhZCSB3GRTyo44zjtQBDGZVOQ&#10;Dz0UcAVdi4VgFwCOdv8AhUIYhVVwAR/EOmPShWzuEXVsEuD0q4gPcJCSxGOg4HDUGBcFp8KT0x3B&#10;7cVXiKyAujMApxge1WFcR4MX3c9Qc4pgH2Zofn2lcjGAeR/9anrH/EcYI4x1FIJJCMdOevemsUQc&#10;HLLznoBQZigJGA7r8p6dqZ+6DLtYMTwMVErmUhT8+e3QU4w+WcFQif3hj+VAD2djkoNxzkhaZ5e4&#10;AFsE9VpA7IfkIRDjvwQP5VMql2JIBPUA0AREfPgLwOMdMip1VSq4cIW/TFEUi5JkAKAd+ze1QFn4&#10;yuOO3cGtALDoG/1OwEccc5/KopNobLKqkdMVGgwv7scKOB6irR8ojewXJxhR/D60AVHyV2AhSMFQ&#10;BipW3cEpswPkxwSP5VKyeQoEHyAnhf8A69PY45lY7f7vH6GgCi0p4bZsA4zjmiaLOPNZSoPG08n8&#10;KkDFjk4znjHOBT3EcoIWNd5U59fagCa5tIoYonVgQf4cYKn8Kq5JD4AIXGfVhU4iVW2hSvGecE8d&#10;6dvTIdANvQnGOKAI2jUqvlcIW3ZPGR6Co2AkkXlumCg5xirJASXk7IscKBxn6VBFHFJIrOxZwcj5&#10;dvy0ATRwIU82QMNvJJ/QfQVXVvLyyjI24wOAPfFOUtHET5hw5+4eVb6dxURC5+dTlu+aAHOZVfI6&#10;4GCT0z7Ck+bDguAuRgc8UAI2EA29vr6VL5X2YM5PLfeHHb2oAi8xow8cagnaDuYZ6VCGZyvy7UP8&#10;OMDP0prk7iXl2xt91e/pTyGyuZflXjcw4AoANu37vBxwM85o3bdm8Fd3UfoM1ZQAgvHtbuCpqo05&#10;XB2sq8gsRxnt9KAA5crwySMflLdM/WnR+XBI/WTcwGTx0pLdpHhR3/gcjJ65pSqrIJQPl7rj7tBm&#10;SZyN8BOUbdg+lN8yOQhXXKbtxVeMYpwsVkTepbf0XPGKnMKRO0hKn7p+meDTQFX7NZicFAQeNozk&#10;D1Uir8a+WQbePack+w9qqxmSVQUXaQc7hyDj1qb7XdqpGI09yONo9K6Ysloz9Rj1K5eYoAXiwFUc&#10;L7/pWLbal5jLBcp5cpyCgHBPtW2msSLI0TlTuwNxGCQKgkMOqShki8vyud4+U5PoPatoskqw/Kwk&#10;T7sbHhucZGDVhE3rvycJyO7H2+lJ5rIAzpuXkdMZ4xzUqIrnfkBvQHG3A6Y+lBmPs4I5V3M+wsPl&#10;A68U3ZHFKxUZI/h9aj3y7mcn5GGDgYzjvUyxM45CjsGB59qAEC7mKx4Tj5lxwAamQbCscih2GBk8&#10;H8DToofL+dDvI4+c9DTgI93ytvBzx/QVoAwiSQbo/mGeMnBGO2KJVlIVvLyW5x6dv5DpT3tXCK8J&#10;LdvkxxUKlzG3fnkHqT/IdaAIzI2/KnaEOOnJx/hViOV5DsVV3OoxjjpUiIobngYz9c+lWYfKB2Ng&#10;AD5cD5qaRm5DEhl3BT8n97aR+FLJHJcR4RRPt5K5C4H1rSS0hKAmNtsrADPar6Wc8NzjylCqAFwe&#10;BW0DByMexs7uCLnlZOc9Nvtk1pRxQyuqyIy7+M5xjscdqvQLN9ndUA2t/F2HtW3Y2bzuuIVWM8e3&#10;TAyRyK7qNM56szV0yM2TRF1EEEg2qvBHt0rutOih3RxK3uMjjtVGDT1t0SHZvlC/LjGAO+PpVuOO&#10;KGLZI2Cv8LcY+lepTpnkVaht34NrMioSw6+2e/arNmrXNmsUMZVHftn8awVl+1GMQOVJBwm3G30F&#10;dXbfalCbpE4x83QflivRoQPMrS6F2DS49NRXjlefcdvllcYrqNMs76G3a6vCqxudu372Kh0x9He4&#10;2pNulcbVxlQpGOeRitC4mXS5vJA8xH2lN4/Xj39q9jCwPHxMug9rMXWEtuOOARtXAqSCzSBRMzfM&#10;vynHP3f7uKsxyTzn7SqsinpyFK8YIqB7m4tWaCUgIeF3cNxivXpxsefNmukX2iLESllk4Pbp7Gpb&#10;DSrRWwrhbhf+enauetEubSYXImKkOQyHpWpqW7VoUd8RyRdGHPfjjiu2JySLs00ELtbydQSpIGKh&#10;LguTEy8YG3ggirllBbQ7RITMeBkjj9a6O3itIYn2KpUjOFxXTCByTkclEha5DRoFRvmYDjIHarMl&#10;nqTrutJNnPA3Y6dv1roHeOSPcQUOOMZpu+KRAxDPt4+XP+e1dHQ5z//S+e10S3jyy5x6bcH86H0t&#10;pNpidx65ORivG2+NWoscvYKVAzggliaUfHC4Qbl09dnQjuP6V+afU6x+gfWqR6w+izecFQgg+gNS&#10;ro+wZlR8njA4ArzKD45tsy2lKGPAJOfyxSf8LxjQ5ksAjd8ngj2o+pVx/WaR6cdIgcn90wwOuBSS&#10;eHgyAs7bP7ydR9a84h+N9tcy7ItL3DuASBWmnxbT7sulhVx6kUfVq/Yr6xR7nWDR5bcYjfK56+1P&#10;/s2aWRQ5wD6D5a41/jRoybRJZSK2McdKi/4Xb4YULGllPJK38KqT/Kj6tX7C+s0e53baC5B/fRx7&#10;fbmk/sOTaFNwpI6rgZxWRYeN9H1GESSWU9sM4LPzzWwmv6QZGbEuMY3HjiodKt2KVah3IxoAVC5l&#10;yh7elNHh+OLlWM2Bn0xVibXdHXI8yQLjg44qr/wluhx8C4Zlx90IMmpcK/YpVKXcmTSpd3ZF4I9K&#10;trbTxgmM7ckDA6Vnjxb4fIIE7hfRlx+VPPinSNv7q646EOvA+lL2dXsHtYfzI0jPdIPK4BxgnGag&#10;w7BRu2sOarjX9AxzdDt2GB9Kc2t+GkbDX6qfUVm6dX+UPaw/mRoRywxYWV2OfbpUxuEdsoflPAHo&#10;KwP+Eq8KDLDUEJPHK8Y9qF8U+DYmCDUU8w8jAwtT9WqdvwL9vT7myxuETbFzk8sTSfN/FGGz7dPp&#10;Wevifwm52LqaFieBVs6todxh49UhVf8AZYZx6Yo+rVO34B7en3LKlSSCnA56cmm5UAhEJxxyMYqQ&#10;XukzYK3aFR7gVOjWgG2N/NVumOQa1+r1l9karU+5nhmBZ/LXgdRTlkMaK0m8DsU6gVbdG6pCzHH8&#10;K03yZVfabZxkdhzmj2FX+Vke1gIdSb73lNj/AGuCwpHv5d+4W3yqMYzS7IzjzQRjg57fWraxjBKl&#10;WA7k4OKPYz7Fe0j3M/7X5pCrang85OMYoeRWYMImye3/AOqr4VMEr5f4NmpEjt1I2sh+rAYo9jP+&#10;UPaR7mX5gLZjUAk88cDFDXF2D8sSNgcY6Yra8iHopRce4ANMFo+AUCgHjIIPFLkfYV13Mdp9QYAb&#10;VjA6gd6g23okBTcD1PPGK6JdOm35DJJ364xVgabMEO7advocnFHI+wXXc5f7Rek4xxnvmm/a7xG+&#10;bHQ4HSuj/syTbtIzn7p+nbFH9lTMAJEJGfTpR8h3RgrcXbAITgj1qLzbgNkr6+5xXStpcrHDwnaO&#10;nbIpPsEcZCKDG3Q7+mPQUfILowobiUESOmQPXsKsG+kZiXhG0D5cVsNbdQo3HGAeKq/ZTGN0u0bu&#10;MHinp2FqUGvpNuxkA3c/JUdxNI0W0w7j1+XFa32WMLuSMn3HSoW08ldyhs+gFFkFmc5HK6/65MDO&#10;cHtU73NtglPlU+38vStD7E7Mvy9Cck0NZRyDc0ezqOO9bGVjFTU4GYIic+pHIAqW0voheKoh2gtg&#10;uOvtVifT2jGdiygdSOGqg8BgPmLB75zz7VVybHZ3WBGDhSe+KoBkd2ZTtVR/niljkDIrKrKcc5qC&#10;RCr7guOCa5HodKRZQhivO0DnpxWipjVh8w2+3eqUO0pn7r4xjrip4WLBeF+oFRJlDiBJuHPygnFc&#10;tcKXDKm7I4x9K7R0IT5vkyBkjrWPqMGEBzhQONvfFOnUJlE5RUIILfJ2I/vCut8G6ukdyIMKpYjh&#10;u4rnXtifmTG8rgg/zqTSz5d6hHDRthvcGuxTMnE+hots6lY22kZyB0Jq7bQIzI0vyjOeaytASOaz&#10;R5P3YmHBTkbh2rpJI4mhMZyhGBnoMCuGszSMbFCS3ET+YMD27c961LaR1PGAGOQPpVeU9IwAQo+m&#10;eOlY0OpqtyFxlew6YrkNy54itIb+zlt7pN8UqFX+hU1+bmp6ZLouq3+iSDb9lndU/wBqMfdI9vSv&#10;1Amt/MkRoxlZAPl6ivhL42+H5tG8Xf2htxb3kRKMP7wxx+Q49gK9rIsQ1V9mzyc3p3pKXY8eY5XA&#10;PTsKBxgEVOq4O0DtUQGcAjpxX2KkfOh93noe3pQAOG9O1GOPfP4UhB5z16+1MBxB6r0pW4OPbtxS&#10;AHcp7cdOlSFOQQtADMEjk5/xqQIw56jHf2qVVjLbTGCOeh4qZUhPKHnpj2rNzAr7E2b+anWLACuc&#10;cDgVYUbQNoUcfpVyK0LMPO/i4wKydQdiCCBWbOCOP8/SteGyUpyoC/rVuG0jUJwcDqD0IrQEMe7c&#10;nA9B61zyrGygVxF5eOTtxjir8UagZXhccimhVOB90j0709pkgONwPGCK53Ns0SsWEUlg4HB7jr+V&#10;XxIyMwT8qxWu2xgbSPXpUb3ShS68kAdKiwzbl3tGCxwo6lcAiqU9wqAhZMYHqCTWPLOHcqWzwOM5&#10;z+VRTttUNIgVuMbf50uQ0JxMZmwi9OrHj8qz5bhWOy34bnJxVWSSW4wjNtQHovc0+R0RY4IOH55x&#10;nNWopGhKsgAOxQx7Z5YYqzY2V3qUyi3G8Jk5PCfSmWGn3fmJJdnaH/hx0FehaRayRqIhFhAQYvrW&#10;NSvCPqaU8PKR0Hh7TbTRd3kDMs0Y81sfdPtXf6BcbL1on4jnjwpzj7vQ1xtq624ZpQWY4DZ/Liun&#10;0Gd31e3Uouxlw27nCnpivExdVzR6mFo8jPRAZXgTftYYxk8fSmIu1CAwbnjsSad5fzgMdwX+dRmO&#10;GGZMjg8YPavn5bnsFyJzhY3G0D8KZcwLLC6fdx0OKjDAXKHfn0FW1Y7pNgb5uqt/ShCO++G9+iwf&#10;Y+MoxcNjrkV7HKpkgWJvvnkDv04/KvBPAEkVr4kFtKzbJFYKAOc9q+gJD82/AxgY29cj/CqqbI5/&#10;tWOn8NpmwKA/vSccegq3PHJJceXs4B2jFY/hqdULQEhYTnJ/irsblYLSOMqV2YyW71otjhluZJsp&#10;s/vCoBA2gdKp37m2t4oVYAkHjP8APpV+81SFWaG1O9eNvGevp0rnnEksnmzlN23+XQVExEQmkaZV&#10;Q5JHboo+laEdrDHEdxLFzn0GfaobCJkcy4Q9sgdq052xvXgEAHDf0qEwMB5Y9+CMZ7Hv+FUZ5P3R&#10;WLI/h+br+VXHQfaN4GMjK9xTiFwfM+Zeg9c1SYGPHa7ZOpZ1wA3pn0rM8TXcNjpc7XbAbFJLtwGH&#10;t6VsXNz9gspb6WVLeCEEvI4+Vf8A9Xavjz4nfE5vGlwNG0sNFp9sfnOcNcN0J9gO1aRWhtTgcFf6&#10;x/bGsyXXSLcRGvqBS387SLE6kDyx09657P2abYm1T/Dn0rR3iaPPR0447VvGNjqPWPhjqxbWvKyA&#10;HXoO/tX0RNu8t3j/AIsDBHftXxz4HvVsfEEZyRyAcd/avtiye3u7KGVPukHn2xzXPiVqaUXoeGT3&#10;EdlqLxMMj26kijV9RMmn3JB2r5e32HpVTx7LDpuutMnyoxGF7kd8VzSW+q+Jop7XTUOWQAf3RiuO&#10;nR5pnVJ+4fP7XQEryk4AY5DdT2pVvYQxwGUL8wGeD0qbVtDfRdSfTLrPmRswD9d1TWljYLknc5Yf&#10;LkcZNfTrlPnHTlzGPPqsT9vmX+EHk+9UJdTKrwBjvk8CuyXwxps0eNzeuBgAe1Mk8GaYY8lnwe3F&#10;V7ekifYVDybUtfaJF8odM/Q+lW/DOty3t3L5ybXUbkDenTivR38IaO6+QyHe3JboeB0rkdR8P2fh&#10;6/huLRTsdfnycjnsK2rVoTp+6FPD1IzTZ3DQCe35wsm0fL657GsC5sxGCx4284XoB71saZdM67HX&#10;O0DZx96qd+HNw4jBUEchvevIUXzWPa5VZXCEGS0jgfnI28dSDULR+QkcTE4KkKKZYbkD7AMbfvfT&#10;+VXhHcSx7im4DpjnbTa6iSKsF5LLLCr/AHU9P4h7V9V+ELlbnSoUk+bClfl44Xp+NfKcKfZJ3dV+&#10;Urt6dD6+1fQXw/upDYdQfLTlRx81ceJjeOhtTeup6pp1zHcXhnQABMBM/QVozXG0Nb8l8YwOnbrX&#10;L2Ups7uLf8quCM/wr0rsbbTYry4HkcbRuLDv0rg9rGEfeFOl73unN3arFOqKN8g6E9/oK9G0e2+x&#10;WqTXfMjjLAf4Ux7GzsENzdoGlChhtrnDqt7dOzyKehwnZR2xXnVaznotjupUVHVnUarcCZT0BI64&#10;7VwGoRRsytNycfL/AMB6e1dRBHceUDKhCquRnv6e1ZF7DctIdsXnXDL8qqMBc/pXRhKcp+7Emsc5&#10;cXnybCRt28EdAB6/hXn/AIw8baJ4J0d9X1SVGkkBSztl+WWdvb0GO9VPE2o+IfCvgfWfiBrOj3ra&#10;DpksNrd6iqBbdLiWQQpHk85Z2A46ZGe1fCniTxBqPirV21vU38wuv7qMnKRIOgUdAcda+zy3I5N/&#10;vUfN4zHwjpTZ0mveKNW8X6mNY1ybzJUXbDEPuxr2Cj6VWtigwV6BgfesCx+YKwHJ+8e3tWqhdXPH&#10;y/4dPrX0zwqox5IHlQruTuzopQQdwzjIIzX0j4MuYr3w4pkxuXgAeor5ujlMke9uTjBHua9k+Gl1&#10;H9in08chfm57V4OYw5qR7WA+JI9x8J3RW6e1ZlCFN5IPpxitn4laFJ4n8JG2hA82VCqtJ/DtwK4f&#10;QJkttbC8FH45HPrn6V6xrBnl0h9hU4UhQBxzjBr5/Af7zE9PGfwZeh8q+FP2dLrxhqKaZc3/AJDD&#10;7zLJ5YVenWvsXR/+CaPgnUraN9U1O4adwCD9qf8AkteJeCZ72LV/NSVdpn2ybv7n/wBY1+kXga48&#10;ZX+nqINRt41jQRjJbLLjPGPQV+34CjTlT+FH5PmGLnF7nzRef8E0PhJaRst1qt9jYCP9KYHI9R0x&#10;XiXxQ/Yl8H/DTwfqPifwxf3VxcWUJuVjaVnB8sFsNn+EgV+lN74I8UX0habVzIvdRNIF6fQjFcH8&#10;Q/AHiPUvCN7o13dotu0beY6MSSmOh4GR+FdGIwsPZNJHmUMdVU9JH4oaY6uscu1f3iLgD1r0zSSw&#10;wMYJIyOwA4rzmG2m0y+u9NmXD2FzNbspGCPLbArtNGuGZxksFAHA9/WvzvFQs2j9Ewc1L3kepaTL&#10;tuIWB+bPH1FeqWN9IjPIi5LFfvV5LpO+PM0pGE5TPvXodhcb0+6S20AY6Yrxqh6a2Pqj4F+EPDXx&#10;J8TnSfGUS3VtpkIuPJkA2Tbjt2nODhR/d56dK+zY/gr8H9Jwll4W0yNRzj7OjAY9yDXwn+zldeV8&#10;QLVJn25Rwp/h5KDB/Cv01htrdrfZcMGz19v/ANVfrGRWngoP8j8m4jnOOJlE5Ww8DfDRMfZ/DmkZ&#10;HdrKBm6epT2rej8IeE4W82LQtOjC9StpCP8A2UVNLLpVqcwEiY8DvjHt/hilt7KbVMS6gxjiVjtj&#10;xjP1xjpXrODWzaR85SnUvY6WNrGZfIQxEAfd+XgfSoPtdhbTCNDGpIx8o6fkMVlWun6Hp8jPHIS2&#10;MfM3b8sVqwWsMbCVSCWGV+lcrjTW709Dt531tc8u+Pnw/wBO+Kfwi8SeHLiFZbpbGa40+QoGeK8g&#10;QvEyZHBJG0/7JIxX4VRWyz6ak2f4FIHoen6Gv6OU9q/C74zeEZ/B/wASfFOgeT9nit9UuJLRP+nK&#10;fbNEcemHx0HINfK51QVueJ9ZkWMnGSpHhJiaLdG33hgEe9Zt0EKZIwV4Fak5YFnbkdjWbMAQcdf7&#10;vvXyMz9DhsdX8N7zyNVeBnHJGB7dxXlHx98FzX/im31K2OC4ZSOgCnpXZ+G7j7LrEExG3kY7Z55r&#10;074oaVb3emJequGRg24+mP5VlCr7KumKpH2lFwPjzwt4ObS2N1JIQ4AGPxrV8QWT2dys6svJwCa7&#10;WNIImaNMkFlrO8X2u/TzdJhjFgmvWc3U2PPpU+XY4CWX5DnG7G7HYe1MWdfLLZyQOg6VnvLuZf4h&#10;0x0p1mMkw4/oKv2Zpzna+HLowX8E/OQQDg/er6fsy12g8jOAi8Z/nXyJbT/YriNiOEbknjAr6l8G&#10;aglxDFLbnMUa4bj731rzcVA1pVPsnW2/nIVTbhW7e1bkMDfeUAq2BkdqWU2yhJZMKGXjHvV6KUCN&#10;I1wDwAuMZHrXnI1NXSQA7qy5BOAQK7HT7CWVRO3K56E8cVzlramQqS3QhmZeMAV6Dp8RlRcL+5U5&#10;X3FdeGVzGrsaml2nmO1wQBsOF4/lXaqnylJRucH5B0GO/wCVZS3EFku+QDylACqv8/xrnLrWW8QX&#10;v9hadI1rEQPtt2f+WUf91f8AaIr26dLm92J5lSZqx2lx4vvn06ycjT4CPtVwDxx/Ah7mvSIdJhhC&#10;R6dGkEUQ2JkY6en171U0q40ywso9N0zyrSyixHG0o+Z8fxGuwju9Dvttl9r81j1IG0Lj39BXvUMJ&#10;CC8zyKmIMY2moXuYQ2YhwVQYzj27ViXtlFDG0UK/Oq/MWGfwGK9Z0zSB9laCxuot5Prkc9vWsLWt&#10;Mj0W2SIzJJIzHOwYAPrzV1aCM6Vc8YkjuA0cCL/rOFYjr7e1U7nSZv7QW1mPmuy5cg8J/wDqrvNU&#10;VJUSG2IV1Ibf7/SuRlsJ8swYyOcg98fl2ry69O+h6lGoc9c2sFnO8efN2dVXkCqUVl9rV5pRtCg7&#10;VxgEV1U1vpkEEaqpkk43c4Bqg4jkIjXiNOQAa8WrSXQ76UzBVWt0KDoeQRUThiGLDqRzjHFdA1tb&#10;vhvugcfhQLOM5K844GT2ricGdcZmCEcn5lCKPuipyrZ+VSVA7Vp/Z1BKAZI708qqsWGRtWuWVM0j&#10;IyXiEUTzy/IsXU+ntXLsRNI2oXOOTtgQ/wAI9TWlK8+szEKdljAePRyPWnNbvln2q4Py/SnyCuZG&#10;ySTdLneFHze3sKrT2v2iPzChXZjbuHetdopbcfKBuPOwdqqvBJNETI+9jnG3tiocC4SMWKG4SRVm&#10;dQCcEAdqsXGmRoXeSbcoGQqjGPwpsdrcr0PUZ5XkCkngjibzJpiw/urWLRvzWEWB5U2QqI40Ayw5&#10;yKh3ctDanL8Zbt0q95N3cxBUPkwjt3PsKqySw20JjgUMgOGPQ5H9KzsUitIwskZYyd7d+uDVScXc&#10;8Rlw3zALnHA49KuFhNgbGAyCDjoP8K0ncJb7Q+7BXAxj8qhxLMRjJb26xNt3cZOOcHtSzp5Vu20A&#10;+ufSpbsB5lznBwQTxU1y7CA7l3L2DDGPes2ionHxL+8zjG1sen4VqSvN5axQJl5G2hepJ9hTUaMZ&#10;cLnHzE9j9K63w9aiGY6zfDHH7iPGOPWsZIEw0i1Ol2vkSR5uLjEkzEYapr+e1dBG33FI2kHofXFb&#10;V/c2N4m9pdp6k45/A9hXPq8JPlwRjygMkuM8/wCFc7dzRIzLqaRYwFXYoPDevtUaeeke9owyk5HO&#10;KtMLWPLzP5rcfIv3RVKZpJmBLKqjBCpxUNX0LTNC0s3uE+X7qj1/Kq95pUokaYJuVFHtj/8AVWzb&#10;70gCwgrGuMkjk+1bu0T2hB4C8KD1qWNnBNbTLAJchgvTiqnmSsogAPXJPc59K65rRbrO0DcO2cA/&#10;hXNTWnlTYLYKt8uP5VcCRYVlbCxRsSOox2qWO1km4TAlzlV68H1rQSVbK1kkBLzStgDup9/Sm2dw&#10;lsdroGeT+7Wq0At2ehSMQZ9z4Gfl4AIrXt4ZYpGDAbF6ZGAfarthM5hwFLM2dw9B7VXvL2KPbJNg&#10;JDywPTA9KuOugjjtauTYxta24U3tyT93svtVG109beFY1GWA+bHUnvVyyt5LuWTV7k5eYhYQRjbH&#10;7VuQaf8AN5rDdkYGDgcV2QVlY5r3MJo5DngbiowuP0qyIiFEbDCnHHpWw9o0RYNwzH7o52ikuFe1&#10;g8x0B3jp0I+lDXQTaOUuLhmQxoPmPy/7J4riZ1K/um+RTw/19q6XUTOx3IM5OFVOo/pWZHA8jDcO&#10;v3lbrx6VcI2EcJfwF7iO1GXCcsAOw6VtC3leSCKQjy4l8zy+5x2q8LNV1y5VCSVQAg8cHBqWzhf7&#10;SWxvPT6V0vyMrHOIwtmubuRSCw3hV7ZO0DH4c1m6rJHo00UF0UR44RdXLOcBSwO1Se3TgVsM6G/k&#10;iuDhYiXmzwC2flX6ZNfPPxn1Ta9roMc7NeXh+0Xu88/LnYM9l9BXr5ZhuaaODF1eWFjz/UtVt5Li&#10;e+lPneUX8oE5yuS1cuL+d7Y3Fx8jzL8gHB2npVFfNmukhf8AvbQCOgzitX7HLd3cUVtgyqojUAYC&#10;gZ/livsIxsrI+XqyuzY8HaNDGsmr6psZFb92jD+4B87fj0qpfeIrrWvEcNhbnbabzyv8S9M/X0q3&#10;qM4ZRplrJ8qjdKR0OePyqTQdIt7B7iZ/vEYjX2OOQfbpWtjI2ZZTpGj+VG2HdizN9e9eKG4W4maZ&#10;xn5sAduvFd/4s1RXt5TDy2dqqP7g+8fp2rgdNsbi8+zQRoWe54KqMsFP8Q/3RlvwxU1p8quEY9Fu&#10;eqfBbwXZeKvENzr2vwO2laU8Wz5tsfmgMzZAHz5TAH+1X3n4S0uHXX/teaJYdK0+YRafa8EySRYO&#10;58cbB/Cvvz0rn/Cfgi10Hw9o/h22VbRI4EZoRzvZh94t3z/ntXsNpYw2dmbW1AjWNjwv8Ar8+z3N&#10;XUlyRex9zlmB9nT13NvwbLEni5DLk+ZdBV/35GH3fQEkV9dpaSadqkc21pktZGQ4PaReM/Q18aeE&#10;4mh8TWqb8t5qvgjgnPGPoCf0r70srdQ9w8vEchDEfh/jUYGn7bDPmOXNPcqI4DU9PnjW7h3GNELv&#10;DwQvlndlDjGQB0rU8R+L/D3hnRItX1fUEtbW0QcucM4C4Kr7+tYXxV8ZaP4F8O3muay8aW8a7AZG&#10;A3Zz90d2OegFfj78Xvi3rfxJ1NxE72+mIf3MOdu4cZZvftirwmTXkebUxChG4z4qfFC9+JvjO68S&#10;6yWNpC5+wW7H93DH2Cj19TXj2pa9cXEm2M+VHGMhBwPSsq7kS3jVJpGaRhkRjp6cmsC5lunRiq5B&#10;7dx+HpX2eGw0acVGKPFlJyd2TX2oTSY8xtwxwoPU1lpu5bytoAwM88VTF0LQqIk+0yk9BwBVa7TV&#10;rjLy4gQcYJ4r0EYmmdQgtlEojSY7iB6jFVpdZfy95TBbhdvYelYCQR/8e8L7m6t6Z6Usk8Fltjhy&#10;1w3yBRyu8/4UAaN3qN5JHmYfugeMdTj+lPs5JhNFcxlo5IsNGVOCsg6EVSd2ige6vsbgMKnqfQU1&#10;WMQWac7XkG4R9gvpWbND62+G/wAeLnUdYPgL4j3sf2PW7eSGDUQPKZ5BtCJIRxk9M19I2Pw91vTm&#10;ubzQGEgsijKuc+YT2BHGMV+Q+uLHqEkqkE+VGpQg/d2ckD61+o37IHxm/wCE18Cw+F79yNe8Oxxw&#10;XKu2TcwnJimB75Xg+9flHHWUVKdL63RV118ux+g8OZ/D2LwMoq51eoT+ItdZbe+02TAOxJGT5Qe/&#10;P14r33w/YR+H9AtdMO3eoyw4IBPJ/DNcd4/uNVjW3h0+U2wlYfMOik+o/SvJY7/xN4fvM2uofaWl&#10;QAxScjHpXwOX8O4rM8N7Sm7W6H6Bgsm+s0/axkl5HutxaaNPq/2zU8iKIeUzo2CI2YBue4CknFem&#10;/Fa3+HGgfCaDS/DjG5up7iG3gS53b3E7tvk5HHBY18r6ZrmpnWEv9euVO3Bt7SJcoMZHP/AeBmtT&#10;4u/E+zXQrbxJqc6QLagQrbv0aSMthsep3EECvahwEqdONSo/fugzjLPquD9tKe3RHyD+0NeTaxru&#10;m6JAoeXw7bLEQv8ABI43bR9OK82RLuOzWWeB0R1R13DaMEdqra1q194h1q91y8mKXeoyGY7flXcR&#10;wPoABisXS/FGqy30vhrU38xVjL25P3srwB+Qr9kynBPDYSNM/FMbVVasz2T4V+OLX4ffEjw14r1Q&#10;MbbT7+GWdQP+WQbY3bou4P8A8AFft942/ay+HnhqwsNR8P6pb63Fe4m+zwbWeZHXIAIOFOB0P04P&#10;Ffz03y6rqVxp1jp4xd3F5DBFhcgtIwTbjHfOK/dz4Mfs0fCfw/ZaRrX2BLtbrSreW3a+AKojhix2&#10;9NwbrnpkCvRi2tjryd5dCo55grpbJHyZqnxQ8f8Aieyv/D/hOHUU8N3N7c3WlmDi5iyWbasgGdiu&#10;dxWsab4c/Hv4mTR+IdWszqYYRW8k7gQzsYF2RsF+hyTX6q3Xw68L+H9Ms/7Gigt1srr7VEka/LuD&#10;DzACOzg9OldY9haaHqsGuWsinTbjbFcxMAPJ3BQhXsME8+1ctbCJ76n6Bh/EmGXyTyygo+b3/r5H&#10;4Y6omveAvEhstasZba5to/Imjl6q0pyOcYIwn5elddoXiBfDvj7TPiRoU9vBNCB9siuc+XcluiED&#10;/ZTj0IWv1b+Kvhf9n/RrXU/F3xNutK09rwCL7TfyrEVKL8gjVsMzY54B6dK/Fm58aeHNXl1DQvD7&#10;BvtN5IbVmxghH+Q4HTtj2zXlSwVWnUUqZ9/HxcyvNsDOjmEeWXL978tNj90vhd4z8O/FjwDpviPT&#10;y/2G5t1Vwz/vIJBw9tOOhZOhJHIryf8AaP8AhZ8P9c8FXazRQabqVrG01t5QHzAcZUKADtzxxkV+&#10;dvgz9o/xz8Kr6yvfDmnW4hkslt9X0y7kMdpcTodolCqMiTav3h1Bwaw/iF+1f4p+IlxBeapo9taL&#10;pjho/s7naUH8CZxn8a9ypLmocrjrax+McO5lTwebwxCquEE76fl6H1n+z3ffFDX7p/BNjr4Gn29t&#10;I7faYxM0eJDGEXODzjIzkAcAd69C1H9kv7JBJd2yC6vHbznkQ7TJJu3H5T/9YV4h+zV+0t8G9L1S&#10;+tb+WbSNau2DE36eSjpnefnPyjnOP/rV+gniL9oX4M+EdKi1bxD4q062gmVHQCUO5DjIwq5OKVDC&#10;RdFRqH1nEfiDWoZrPEZLyxg7N2SV352sfn7f/C3xn4St5fGWtaaYrbQb+K9s0nGFk8rkL/eHXHTA&#10;YcZHNfaPiX9pnwZ8NvgrD8XPGYNrDOqx2GnQc3N9cPxDb28ZxudgMnHCqCegzXzz8f8A9uz4O2Hh&#10;N9I8FhfFt1qSmJ4djRwxRupAcsy4z3HtmvyH+IXxD8Q/EHVNO1jxVPLc/YIGt9Ptk2x29hD8uRbp&#10;jCblUBmHLe2BXThqEaTfLsfNcVcY/wBv4eDxsP3sXpb+X/h0eseGNB8fftm/tBa34l1KWHTY9Za4&#10;nv7i5YmDStJtRHDHBE3qikfN0zuPA5r6b+MvxX+Gnwr+G95+zb8CWN5FdxLDr/iEvgTxkEPHGw4Z&#10;juKn+FRlV9R8I2viDRtD8Lw6cslwt5fx4na0dkhiUkkRsqEZHPII6gegrirw6uIw0d01xGUATpt2&#10;DkY64/nW8qj+E/OHA7Gy00iHdaqoTn5Og9B+layl0QLLE6A9NpwOOBXA6b4iuIvKglAEqnAyeCel&#10;eh6f4rhneO31G3BVRngcYHFRYtGhpF3eafcpfaZcoZl+Xax7HqCPwr9PP2WvjJD458O6l4Q1SRV1&#10;fQiIguTk27/6s8/exjaxHGR71+bJ0PTNbH2jSpUR+pRjgj6V0vwq8V6h8LPGlv4nihW4RFe3njLY&#10;DK+M9PTqK4cRhY2udFKo0rH7QFW/1kUuSoBOD0PbNXIrg/Ikh+f/AD0rxr4f/ELRfFum/wDCQ6Lf&#10;R3lo8YFxbOcS23rvHbB+77fSvYUEd1a/aCu0pgBvavCnTsjsI4t9rdyWv8MzeanGCD6VduArr3y2&#10;e+CO1UJla7gEkBLSREYx2GOaliZLhUk3E4GAB2Nc5oV7W9lhmFo2eFO0+iipHd9wOevH5VRukZWM&#10;wPQgHtwavxq8mwR/Lk/zq4gW/ER2+B7uZz/AWyPUjmvkeJDIihvvNkg+xNfYPiiMf8INqCE5Plsc&#10;f7NfLumw5iWXjGCoHt2r5LiL+JE+hyP4ZG54Z0iO4u1SVN4yntjBx+WOK8T/AGj1ggudPtIGDSqW&#10;faOuyTo30BGK+jPDiNGxLf3Sc18x/tATef4khlT5vKRULj7vGeAP7wwD+NfNxZ76Pn6ImDYp65wc&#10;dBVwHOe+OM0wxllx3POapNvt256ZHWsXudaLnBBIHQdBUds4ivIZGG8KQcHpxUsb7k56cc9sVFIx&#10;t5o5kGFVsn04oFP4T9D/AIJxiTwtBOoIXzCx/hALDOAPT2r5w/ah1v7brFrp5biEglVPTA6Edj0z&#10;X0/8HJDH4HE2Oudq9AvHT8PX0r4N+NOpS3njXUE35+zvtYg53Pn19hjNe3FWpL5HmP4zD+E758VP&#10;nG7yiqnHPWvsmzsUi9yzAfp2r40+DsXm+MNwJXbk9OPxr7nhhcMGx8w6kf0rjq9ToQajG9tZLIHK&#10;gjkN2+lcil3JszHnA6Yre8cXMmm6WsiQvMT/AAoN2fpXnGm6m91Zgz209qc8F1wDWCOym7HSi+Kt&#10;gNg43Fe2fSvE9dnDa7Lc7MZOQOuDXpHmqwkcsGUZwfpXj9xcm81CViS45FenhFZXM6z6FxNSXz0L&#10;A4bgN0rtdOu40UqWGD2HNc5BptsYAjgBj0b+lWo9LuredTbMWHfP8q3TMGz0q1u4zGqHB9BVeW4B&#10;yAOnOB2NZlmJYH8qXap3dx8vPpUt+saqWiABU4wPb3qnC5EZaHA+JrhGdYkIZgfmX+77YqKyhiGm&#10;FJPuuCvAwVz7Vk6k0MurMIh5bA42+pqfVtWg0ezU3HyLIAAB94H0r0qNLlic8p3mcXBq8+ixyafA&#10;izMGxl+MY9hWTq+uztazTCBN7R524yuVrV07QdS1SZr1FEdvKdweT+7Uep6Rb6emZG83JOR0XHtR&#10;JGkdjP8ADtsNc0D7dKBHLDkFcYGe1ZDsY5XQY2L27D1pxnmt4BFb5jhl7DgMah77zgE8kdsUpo2i&#10;Ream4uoBHv2NONzuTHftmq74ClYx8h55oKEtsOCgA4Fcx0lgeYY8BRncCVPpWmLZJIA0YBXByg7G&#10;sUS+Qu1wSp6L7VJHKqkvF8jKOmf6VPQCzGttMSGkCY+7n+X0qOeNUI8whgBgFarqWlYmUgsM7cjF&#10;TnG5B6j9Kk0IkGfnLMrHoq9PxqwkDAfKCWP8Q+7+FRJweGwM/Nn9MVKu6IlYHO3OVBPH4UAMfftK&#10;gcI2Af4qZHtcqFVs98VYeZHdUwB3PbkdqsecMAxqN393p+tAESIFwhyM8YFPVYIm+YnPtwMUySTG&#10;GcbenIpctKcEjpn8vSgCwUjz8oZRgE7f6VKtwkZ2xsNvq3H4VWZW4jU9Gzx6/wBKkMfUOMjOOmRQ&#10;BLvyQyLvBxz7Va/dfeVuSQOnQVV24AAAgP9/9OMcBOD+NTCPYpAOcjB56GswLOR0YeX/ALQHWmKz&#10;gbEAYdeR0qqvmsSvT6nFWYxIq5B4PXBzWYE/97POcY4qUrgn5SM479qRcSnamcAZ5p8eV4YD2xQA&#10;kYIHQMc8k9hVmOIvxGMhG4HoKg3HkIA3qOnHtU0cssMbFflGAMkc0AKMK0iZyFxhun6VOt4pGIyW&#10;wP4Rg1RR4Fy7Zw3r3NWI8SEYC8dvrQBPEUdPlRjk8fNjNOO8HYnygj8qcigjAwvp7e1OKSJ27Z45&#10;z7VLZoRZRwEVShHA9DThL1Xy8Y449amU/wB7kn7o9hVkeXkfKOO/pUgRxt8vzKxB4z3xUoLA4zx0&#10;46YpdgwdvIH5ZqZVUEMf0/pQBHxu2ovTqeo+lARSoVM4wenH+RU20HBK7T/Ceufao9wXknoeQeMC&#10;gB7NMiBvk29CpPau38J+EZ/EZTWtWsWXTBlAWYKJyvAUHPrnnGDjH0k8K/Dy7190v78C10n/AFjX&#10;E3HnKnZPb1PHtX0fp01joekQXmh2ZvwhCws4PkwqOFIHIUD1PPv6ddKEUrs8+tX+zES60i+TR7No&#10;tKt0jiiC20caAeREvCM24fQgc5747eWan4jFl5lt9kurwRyGIrCBDbptb+FR1IPXnr+FYnizxTrG&#10;vBo72W8mw3zhP3UZ5xjC9cADHOPauYjn1aRYbLSrWVU5bMwCopP9N1XGEpq+x504i+KvirY6CtsZ&#10;o3ebdh426rt5+fbjqOh7V4T4r+L9jrVvd3Ewf5B+6tZFDRJGOvAx17nGeKk+LHhLVri5sb24nSO5&#10;WN02I4HmlcEfKB1AP3jwBtFeE3fh3XL9pLJvKs4bfBeaRgFbI4GB1x+XvXuYPAw5bvc5KlSS3JB4&#10;huLq9F7ZWxtbdjwj4GfwXHHp6VYu9Q1bXDL821GURrGr9Nn1rGh8OWlmwaa+kunj5ZU+RCPpyMU7&#10;UNcaxdI7ZViA4EarvZh79voK9FUIP4TldRk76W2nRIs06u7Z37RkL+PtUs2paXpse+6lK7MABPmJ&#10;z0wAOK4bU9U1mBGijsWMr/cLfLt9G2968/utL1HUYRJqF81tbh2aQoMOT3AwO/6V6dGhpa5w1ah6&#10;DqPxCe9uRpOkW6SM4wiDmQj1OOlZMSyaeCt232nUdvPPCA/w+nFcnYSw6HA8eif6G02A1y/Lqo7D&#10;0rGm1JYncWckkqODvlk+8Wz2rthRUdEcsp3Ok1nxDHYWTNbS+ZMw+ZwOVTuAR0NcLbWnkh/EOrNh&#10;Gb5d55Ue54yDTYIDct59yvlWg/1cbjBcj6dh696uXVv/AGpcI18NsKYfys8MV9R/d9q6lHlOZsbp&#10;NtNq0/8AbOpKWgDf6NCODhejbfT0rc1S6Fsv3Cs0vyqp/hB6D8aJbpreNWthHFIoGAen0/8ArVx9&#10;/qMskxt45PMmDfvJOy57L/ninuZBDGrzPcTY2xZJHY1zmqaqyJJLEuZFBx7L2xUmp6isSQwkkxgY&#10;Yjqa4abUJZ5JCqbQo5Zv7vYYrSJLRSeYTTs6ZAYD5h2NS7Ut22EMd47dR/SlETqysyDLj5R0yvY+&#10;gp0uwERyMUmZgP8APrVEmfdsrOeOgwB27Cp2X9y7bgGfb8vXHanQrJLKlvBk4Y7sj0pt4i4XDgmP&#10;74UYGR0oAhiDPhFyNnBYDt6GrbKYO4KkdMd6hgRIQQCWJ9OpPpViS5WPhVDLtxz1GeKAKzyKw2hd&#10;zKM7l6flT44Lm4+WFMrjPIyAKcsAmK2wPlorcsOv0JrrLKySwG1SzMeFIHT2rOczTkM+x0mO3aN2&#10;m3F0Jxjj/wDVWbqNp9lncIhdGHOB6ivQYYIZnRdoVtpB3cA49P6Vha5abUYebt/iC9D/AJ9KwVQv&#10;2ZwiBfmkztAGz/PpRI4xv+6u3v0x6UrRA4f7qnjb3P8Ak1ci0wTFMKSHGcv2Hr7c1186MbFGGGS4&#10;ZUHAbDe2PatKa2At8QncO+e2Owq7FpNwwTcdoUdux7Crj2kyRfJj5sY9OOtYyrI1jTObW3XcoPOc&#10;05PMwoUgcnFTnGeHG4ZHoKrFgiAKOVyDitOYnkJY5iMNgDrx0/SmkElGfHHGPrTUAHHXHNTOOATx&#10;jB4qQFjUxtlc8cgdPz+lMuJBIQnljOMHjH0p24Pg9D0Ap8gKp87D5iPu+nt9KzNDs/hv43bwn4og&#10;luf3enzsqXgOAqAkASf8B5B9vpX6LWUFqw82JVZdwkicchlbp+GOlflNJGgynyybvWvpv4O/FyXS&#10;SdA8TSv9lzGLe5kcGOIAFdhzzjpg9sYryswwjkvaQ6Hv5PmTpfuZbM+z10y1k+Yxpu5PTFWo9Lix&#10;gKANo6d6r6feR3Nv5iSo6gZH0PfPQjHTFbkEoIwpyGwAa8Ftn1ym2jIfR03CRcdcYFQSaYAu5SFY&#10;HGK6fGBtPGPSo5I1mPB24/hIqFIUrM5CSxZBuHp+BIphtGzjoOCcdj6V0bo4GBzgkYrN8zbk8Ajg&#10;CrUjGdNaWMWW3lXCj+EdPWo0tyM71/PpWwxXO4KQwPFVnLKcYAobMbJGeFUccZ/z0pwbA2sM7fXn&#10;FSsqhj+lQSSpEoLde3bFJyM27Ec8w25wMfy+lUA2Acfd6802aVCrE5+vT8qx5NVtoVKvz7HvVxZm&#10;65oTyhEJOPXA7/hXL3t+vEh/1fp6GsPUPEyBmiK/I2eR19hXGvd3txxGrkZzg8AV1QOSpWOhvtTC&#10;xPghjkDr92uYvLySbAO58cZP3TT20u7Zi8rADOW56VLIkdtFukJH4YWuylE4atW5gXl39nt2djja&#10;c4PavPtW1iViEBBRvmzyDg9qs6xqbzyOIjsbB+VeQfeuQluCQpGX7bR149q9mjSseLiK99EVpvvl&#10;t27ew6D1FbWm2oB3yADOMc8j/DiorK2ckXE8TRp/AzLycfyrXZGiUqq/dHK11HEV3aKJT5WGbOMH&#10;kDFZM5eacpGuQwx7c9MVqG2LOCU44PrzXQiCy0+ykmkO91XcB6ego+Evc4q5Hks6Mv7xcKuapJay&#10;STc/KuByBkZH/wBar/yzMJGGRz154+v0q80q21q2z7qjHPTaKCDH1SYwQiOLPlqQBn0+lct888zf&#10;Nt3EBRjqav3cwnkDD5ucAVpaNAhm82TDNH0DDoa0MzZstKEVqVVSzkDaf/rVYitmt885Y8dMYrok&#10;DJa+asIAUZIzjP0rlrmeWUk274BP5+xoCxnXz+bPsCrhRsyemfQVVstPFxL8kZY9F44X610Nnpgv&#10;WJcFUHP/ANeuu07SktsqxOwj5T0LVKnYuMbjNA0JbRd0gxKRnd1yK7W2Td99x/dY9j+FV4ItqrgH&#10;jjI4wPStmNI44S0+EVfnHHYVzznqdChbQr3zxW7eX9xI85J6n2rj7u6NzKsjDbj7oHTFO1TUzqd7&#10;bxwjYicBc9frU66fsi2yFQcErn1qRi2jKImjI+Z/vfh0rcgmt4oVcS7CfkH/ANesu305mRVmO0dd&#10;6/yrL1IxM4t4ThE+9xyDSA6DVtYS6VbVE+RDu/GqiRxIPOVcEEHJ6Vh2riIgyDcvTHf2qxNcqCYk&#10;J8tecH1rH4SkzrhcxRx/O2wYzwOM+lU3vXK7ZSDDjoOtczPcyPhZGVcr0p6kJCCzKwJzwf0rCVU2&#10;Nc3CSDylctvOzb7VoRyG22qG4TAJxxWBaK2/PyAkfLV55NzBwvAxxj5Sa5pyuWtjqI54diiF8jfk&#10;noR6iup0pUDmUruZW2jJ7dselcNavG6BCuP4sA8j6CvQdFQQxyZPmK67gT19uK87EnXTPRrEeTCs&#10;bDMacMo479c16HpsSXCqyHapAPlnuB6GuCsImYxb38tyijaPuscdGFeiaNyVXaFYjaPL+7gdvavE&#10;qno09js7C3/1kCnbHkFfY/St9bcqHJJK9PrVfSoByrxk7FzlvlbPauwjsAEWQqvlnAOecfQV5dVn&#10;bAyINPlmRZhGqBOv0/ritI6XBLEEDAs+CNvA47Y7Gt0KsZEyfJ/sj/Dt+VRq0ZnBC8cgELjn/wCt&#10;9K5uc0G2ujwrFtAAA7eh9a0o9NsoUzsAbIPPQ4qHzf4ApHOMU9p3K8jG7j8awZoSxpBD8wXDHnaK&#10;n3qwGzjjkHoMYqnFukwrHg9D9K0IIwo7bc43H8KyNCRFcqqg7UPWrsCAhlbC45B9RVYJErlVwMcY&#10;p0Y3R7R97GMfyoA1UE20SDb8np/n2rmPEuriysjIuPO3gAdhmtDVro2FnJPGvCqGbHUivKIbiPX9&#10;fhIDGCEbnz0z2pwgNHqmi3VxpOnEW4z53PHHP+yK8x1DV7y71Iteb3O89OORXrEc1tIyRn5cKFA4&#10;4x7Vk6nocUhWVFG0jrj+lHOWYmmXszwb3XY4xz6+teZ6ve/2lrBMWXdQYgu3sPSuh16f+wLORCwM&#10;jAhSe+eOPwri9CaG1m/ta5dgNpAVhW1P+YR3VkmneGNJLFgsrgPLLxxgdieo4r5wsJ9U+JfjX7de&#10;b202yk+RMfu15zk/w7mA6V3Ny174/wDE48LaYD/Z8C/6Y6NgCN/7ucdeg9K9V8P/AAvvfADCO3UX&#10;+mZZ4WQ/vLcAYzKp4bPY9q7Ye7Hm6s5Knve70PSvD+pQ6LbxCGM+XFtBGeMdq9TsPiLbxt5V4iZ6&#10;qyjp7fhXhjQyzxncCY8jleM1J9jfC4zs9/Xt+VebUh7zOpbH0vB8UNAtFCqrbS+doXq3ritm1+K3&#10;h6ZiI8od+3c3BBH+FfLFvpt1cMWUkdlPbn3rbi8IalOq/L9eOAT3zXLyeY7QPrKx+JOi3B8rzMnd&#10;tUSfxV11p4h066XbLAqq3BKkY/SvkzTfBetW4w79B/dxtP1r0PR9EvrLBDMhIyecLn6Gj4diPZwP&#10;ebjQvDmvW8pa3jJZShZeG2n1xjNfCfxG8LXXhDxXPYpCyacQGt2jwVKt0I/rnoenFfWOnaneQOHd&#10;gwjwCAMZFcX8YbC01nQBq0Jb7VYFnjI+6Y3AUo47gHBHvWtOV42ZphU4z30Pk3fJlfM6A+WAO/1q&#10;UKzD5hypwM/ewfSoMPwjKGKjOVHy06Ml/nGV2nHPoaR7BOmPuhdu3ge/+FNY9c9F7epqTYu18HBC&#10;k4bv7ikjzLGAcKAOMdTQBXXlskYBHHt7U/adpZRzik3AZ2kMOy9DSFN3yN8pA4FAChQuVX7vpnFO&#10;EUQJVsRlusePypArkKAN2/pRs+dm24IGM9auIEm8RtsXCAfdQdz60hhDOR9zAH0NKtoPLE7newxg&#10;dh7fWmPsIWMZAzkA9MUwA5jHy4HTO3k1FwVLE5GRyDUqxrAdu7jAO4H8uOlNwAd8Z47nHIoJaGsN&#10;6Myj5ON3HK1IuzrjJGBnsMUsRUqct+8P3uDg+nFIEkeUeWA0eBuHofpQSJ5oI2hVAbAz70jEDhVK&#10;FT0BzjH6VNtkeNisYbHQ9vy7YpIkMjbEI29eR39KAFj4jZXTc3oB27e1CBopFRFyzA7v7oqNTcSu&#10;zPj5V2jbwox1qym7cM5I4zj+laAVGXOduCQ2MDjI9qjB+fMbbSSBjHy4HviteV7by28qPbMmBzzx&#10;/SoD5McK7iDjlf6jigCDzPMbbIvAH3V7Co3MbKFz85GFBGAAKsjkDcd54ZTjAx7d6Z5uxmkK5TG1&#10;cYyCfpQAyOJ8biyhNnHbBqMXCRx/MOq/UZHtSyL+8jc5bK4244pFkKMqjBP+zwPpQBNGEO1XP3lz&#10;ktx9KcUk8tVABDcAjgA1LaQm7kMXXc2ct0HtWrNpiQJsSQtHnH7vkFvT8KAOfkkcjynJUA9AOePx&#10;phbcwLsQNuCR6Vfa0YFnUEkjHpx7/Sq8pa3+Tfvxz8gxigCvhRynJGOD1I+tCRA5yfL5G1j91vbF&#10;IDMzYAwCpbPWlVXAAJPHY4P4UAKZN48rZ8xPXp09KbtK4XK4Y8nuKVVUMdnAIzkY4oDDcpCkc4Ix&#10;1oAkDqSAdgbrtPUAelMUK2Q7KfUEY47UwOksqSltjDg4HNW4NQt4dy3MQnReMfdZ89MUGYyOKBMg&#10;H5eyjpn61as7sQO/7rcowGH8P4Cqr3ULys+GWMnCwkfcP1pyTINxRNp7YOf0oAsXMonO4RiEbm3g&#10;DjHtWeH8jaIVzkncvXH4VP8AId8zu3GF57evFAEW9yh3Nxnb6D/61ACx7lG7LHAx+fpTMY+VecHk&#10;kZA471G67X/d5aLbwvdfenhjbhk+8jdVPQ5oAezDcZI0C7iB8p9PaqatIqMHjfevJwMgdsVaH7jY&#10;FAIBOQR0HatAahKx3BRtYfL68cVaYGerQgjdAkhAHzYwc9K2ImE8kbw2qFVPKgdiKo7G8zDFQT0x&#10;/n1q/DftZAyKqkrwz9M59q3iyWiYsZLUwSxCOMsQEI/lXJ3iG0kBkwI2OQw7Yrau9YuhdPLKwMar&#10;woHTinLq9pdjy5raOSPBwTxz6YrYxOddGg+9jB446FT6CnPHGw3MApI+XHK7h/LirLpHMCbZG2p8&#10;vz9h2xTXsbmNSXi27SMFe+enHegBECyuVUBUxuLd1C+1OZAXaTK7gOO3akjgdtzI4JwOcDn1/pU0&#10;Ko4cgg4bG08f5FaANSbYoTZg4JHP9KI9j7WLuf73HA9qsSLHt3xwruyR1quiXLEJGHUM2NuMhaDM&#10;ky0cm+MkA4Az0z/Kp4o7rJdIwXAGSe2a0FtmBRPJVQTwRyKni3bQQgXaTux2571okZzloLG9yigD&#10;2+U4xn2qwiXM33jt4+UHHSqpSNcbc84yMZyKv20TXLrEoZUj5APFbU46nNKZu6F9lhmjknj85IG2&#10;44wpIxk+vNdqv2slzajajEAEgZI9s9BisbT/AC7MC3iso5pJeS4O3oM5rp862UVorHauMb2ZcfqP&#10;SvXowPPrVTYgjitsy33yQQDIxyRu69+lS3cunahbkaPGJTGd2GXaFH0yKxJ/tlzAV1CNghVR8rYB&#10;/LtXVaPoUUa+fDmNOokJLHbjHQ9q9CnA8urOJFp0aiJQ0agr/wAtOB9OoH8637SwtzIQwEjcbM8B&#10;gcenHFP+zWK7XjnM2DjaBgYHH0pElj0q5+z3CFlJDR7uw74Ir0qEDzZy0NmxtonugPs+TEuQfukf&#10;Qd8VoS/appvKgjM4YfI57Y7EY7VfimhuHWS3Qfc6gYJBAwAOOKt6XHE0ToFw5PQAFj+Ve1h4bHkV&#10;paFqzhjZBNIT52BuA+VRg46VFrtm8kBkUBvLxtYenes/yn80CHzQxPQr8v4VuYZrNku0Yow2kYyQ&#10;K9aMTik0VdHukvrXZO6edGdp2jllprxNFEwY8q5PH92uZ07ytIuy673jbA+bjAJrqyGcb1dHQrkJ&#10;3x7YraJi9iO11FNvkElcHIYr8pHv6cfyohXV4bkg3GYmOTlh+in8uM1Imj293IGt3ww68dfwxxis&#10;xisc4sLp2UpzHgbl57flj2FdMTlkdVHIzZYE5+ox+X/1qmju5o50X/lkep6fQf8A6qzxb6jbqPKG&#10;5X/AEeualkTVGddsOAv3h/Cf8/Wruc7R/9P8polEbeW2ZH6Y6VoRWEjHMcajHBUnmt+00qceWPLB&#10;z1OMH8K6eHS49oEq5JOctxj2zXyzqLofTcttjg00re6xlSwxzxjAres/D4CgOMLzhsVo3+oWOlDY&#10;CHYDgD1rjrzxJNJN5cZaR+qBe3tihczFzW3OlludN09Pkw7AYDAc5+prkr3Xr24m8okt2jRPX8Kv&#10;WHh7XdbxLcj7JCfb5m/OvSNI8N6TpQXyYAZgPmaTBJ/Grso7kPXSJ55pvg/WNWYzXZSBcDh/T2A4&#10;r0rSfDWmaTt8iMu/BZ2659q1FUIPk/dsOoT7pH0p7LJ5a4zjqVas5VeiFGKW5fiEPAZQ3cH0PtVW&#10;W5hzhEBxwW71Ao38ZJwPyqpmONmQPncMZx0rBIoke52KyhSAeM9qy224Crt68MO9XljTZtB4689i&#10;KquEY9lK/d9DV8oyFUjY/vMFh0BqNlCqSMqvp2pstysYJBXcOpP9K5+61W4GVU8J+tbKJmaF3cWy&#10;ghsMO2OtZEk4MpG0DjI9KzWuZTkkABuciod8pYb/AJgw421aSAknugRnao7H1H0qu4iyEMat6ehB&#10;pUWNRjHtnuKEjwoQDB9+laWQDRa2+AgRQMZwKv28cZYvhQFxj1qFVMRK4B28j29qtWzu5IYJs9Oh&#10;/CtYWMzsNMgUPH5jA4B+XpmvWPD0oS3SRRuBOAh/hx6V47aOweJR98Hbj/H6V6j4euXRArxhAG8s&#10;/wCNVyonU9msHmdClvggjHsAK0CLiT736dqwdIu1gQJDtxuB554rp2uMuWHQ7SCvQf8A6qXKiPeO&#10;Y1C1EkZ4JZfwH415prlqhjxIDnHyhc4r1m8uGzIfMBzxkDC1xOr8+Yz/ADZHCjoKy9nHsXzM8E1h&#10;GUbkmkU7uitxj0rj3a/Usy3dwgY9FbtXoGs27wtIVU7cg+org7gFpWwCFPzZ9KpQh2DmZmmfVEP/&#10;AB/3HsQTSf2lroKpFqV1Go7K5AoMjM6sCNvp7VWKqfu9MHHtU+yh2RpzT/mL39q6/G2YtTuge53d&#10;Kl/4SbxevNvrV2pzzh+lZ+35crj8e1RlQ3XCrnqKPYw7IXtJ9zWHizxsCA2uXjbenzVIPGfjsZ/4&#10;nt0vYYbtWB5RHEhHHTFOyRjn296PYQ7IftZ/zM6ePxz4/Q/L4gucHrjjFXI/HHjd3wdYaQDu45rk&#10;kD57nHc8YqwgIO1c5PtxR7Cj2Qe1n/MzvYvGfjA4WTUnC+3T8q6GLxb4mCLL9tEmeMn6elecRSxo&#10;Bx+FbUU5K7FHyHsBS+q0eyF9Zrdzrn8e+K7PAhu0PrlcGqrfE/xmH4kjOe5WuanV2JUKuB0FY7nJ&#10;ztH07VP1al/KjT6zV/mO3PxT8X4KPJFH2DKKjX4neKt22SSNjjAG3iuFwucsAB/npTHAAycYz2/p&#10;S+q0v5UH1mt3O2b4leJ/MMirD8xxtwcVLN8UfEm7a8NqAR2B7fhXDrsxtBz71H5Y5U4yOM0vq1H+&#10;UPrFbufRXgHxVceJLedL8qs0ADhV6bDnFegPH+6+VcN3+lfMngS9/svxHblj+6m+RsdD0x+VfUbr&#10;I8f3tpZgV/2RXzeZUY05aHu4Cs6lOz6FRdqmNh1bg46VIWkil8nZtV+VIHT/AOtQYiMoOq+/Of8A&#10;CprhvNiR1Qs4/T1ryec9HkL9uzSZfC7Y+CW71BeW4kgKMTkcgA9c1PAcgwYzgEgdj7fhULHeu0qd&#10;wG0MannVx8hzLDZMBySq4cdgO1NmGH80fwbduParN9HuQMvEgGw+ny/41QgmaWJkdMf7P09K64z0&#10;Mpqx7h4MulnsVi3D90c4x1HauruWfyAHYkSHgCvIPBN+1peNHGMbsKQ3oT/Svbo7S3nt/wB23MY6&#10;ntzXHiZWZpE5aG4k+dJs/K3U1lm1lS73nbyfk989uKmmeYXkkIPyyyfLn9BWwLaVfnkULIi9ulY8&#10;6SNWjvLBVlt4iuFLDAJ/hHQV4H+0z4UN94Og1a3UeZprK7FP4g3Br6E8JAbWhlKugjBGe/TIFaPi&#10;bQIdZ0q90edUNtcQuNuOhwcGssNifZ10TXpc9GUfI/IiOTeF7F0Gcf59KVlww2kE59KdLZz6fcvY&#10;3J2zwSNG491OCPzqXBBIPOMY9K/SqdS8FI+JsReWudvG3v7UwpnPHf5TUzKdvHUnp6Uwh8lRyuM4&#10;rS4CKcZZRgr09KcrxkAd+47Ug+7jG4d6lEQJBA4bt6UAPjQtt2cA9atx2oY7cBTjr6U+GAZ3Yxzw&#10;PpW3DCmPmAO4VyuRr7Mqx2ydXUc8ZrRijVF+XHXANTR2+ACBwOBn/CnbTGMADJ9eBWPOaezHR7Eb&#10;BOQfzFKGRFLCTLDAHbj6VVGAp3YIz1HXNRu52jKjceOOwqEwsWLi9PKxqvQHmqJn5IYY6HcOtA7I&#10;ckc8Ypm7YxC8sR1HQVRaRKs+Rg5GfXtjpTAXOXX92egI5BH9KQxgAOz4I9ehpDK5bZECAewHaov0&#10;K5GW/wBxArOoDSnA9apSrNMCN2OfujgYqysUhwGChyfuj+ddXovhqSWUXEpV0H8Pc+n4VnOrGG5v&#10;ToN/CchYabeXrqFBjQ/LuYV0lr4dktj5kW12/wBr7y/SvRF0wohhQIFHYDn/AOtUj23kgEjDgdK8&#10;2pmXSJ6VPAX3OVFjvKrIp4Od/rj2rchJhdTAOOuG/hx6UyRUhjCkDJHrkD0qtJKsWG2vlhwPT6Vx&#10;ObkzoVJQL8EEybriWUMUHfnjtmtOPUBa3EE1w2wFh93GeOwFecan4ytdPBtwV+1OdpTqF9Ca4SXx&#10;BJdaik1zOSQQyqOgrqp4OU1rojCpXUT7vjZJoVnRTsZQ4PrTJ9pKs/fnjvVDQLn7boFnJgHbEqjD&#10;e1aICyR+Wf4cfhXzNeHLNxPVpu8UyHauFPC7RkY4q6rfu9pydvOKqQqSGXG8KM8cGrNuyMp9hjmp&#10;LLWhu8HiC0uT8gGMn/Cvpxf3qKxyC3Iz2r5Vug8XlTRkKyDPPXIr6X0C7F7olncMOZIRux2xWlT+&#10;GczXvHQ6P5S3qGU7C4K9Ov1rc1RJZrjydzAADA+nfiuZzJBMSVGQAAR2FdA13IjeYxPzoPlP5ZFR&#10;H4Tkqr3hwtXWIMnO4YNPitUTecmQ4wARkYptvcB2HzFmPHTC8UG4kiPlQ7CSOT1x/kVctjFblkNt&#10;PyhVGMYFOkBnA2tuwMH5cEVTjMk5LoV+ToOlWYiYw07Zw38Of5UFFCSOOOL/AGj71WZbRIGnu5Vh&#10;hiXc0jEAJj8fwpNVuIoQLl3EaKm5m6BQK+WfjrrPjDVNF+yeG5DaWakSTCPPmSIvTJ7j6dqLDSKv&#10;xO8e3Pi66fSNPkaLSYWHHTzSPXFeQXVitp5c6AZYZxV/SZUu7SzONjH/AFuf761Z1VGli3DBIx+v&#10;auin7p0wRwNzEFuRkA7u47Zq5HEgYqp69cjpikunCw71GCg+9U9nKskQct6fWq5jYjtZVtb9ZYzj&#10;y2DHsRj/ABr7W8JXJk0qJyAylRu/HoK+Hr6DyyXX5txHPTivqr4W6t52hRwPmRo12MO/y9KivG8R&#10;0tHY7S78F+HtfvopNUIUDAPOfyFdQPDOnaTZNHpEiBIxu444Hqa5HxPDIto0sSu23DDtgd+lcxp1&#10;9cmBIhOzRjjYT0De9cntuWHKdap83vHlfxw060Tyb+JADGceYoxwOcV4jb3FspVt5ZsZB6fhXu3x&#10;yngXwLfPvDXQUBefm7cgV8CpqOtPFt+0kchgrdTxXs4GjKpTuediFyyPqG1voHORwfTpwKtzavYJ&#10;+6Zkbb0VTyK+WRqWtSf627dR3A96uxNqCrk3rc9OOlbvBMy9qj6bfWNPPlyzgdOMfewPWuQ8Z39r&#10;cWCvCUGwhgAcbfSvG0OoyDf9scsPTnj2qG88/wAtjNcsy4Gc+3SlHDtFSmegWN98gZXC+XjpyCe+&#10;K6acwyxreRk4GCfp0rzzR5P+JShXnBIxjkV1dpI3ltC3+rUD9fSoqxszWnK5dtWAd1jUEEAHtk+3&#10;0rooFjiHyD5SArD3HcVz6LllmVQuMjPqfpXQvIAsfHThscAVwVH0OymhLu1RkLsNwf73r+AruPh7&#10;c+UJbQpncoYH3Xt+VcNDLtjWQL90nNa2gXv2LXYpNhAcZwvTn/AVl9mw5LW57hPNGbpDtKgEZJPr&#10;3r1C1vJfKj+wopeRQp9iledfZZJohcMMZCurD6V2el3lpDp4hB2nbkD3PUV4uIXQ6KZ1N+C0MjOf&#10;n2jjtism1tJHmCsNsagHd3qbTEnuAXuD8hAAHv6Vq3sojLJEMEAZ/wBmuRR6HQmQX10sUXlR/Pj5&#10;fpXYfCX4b3PxC1/NxK1hotnse+uwMuVyCsMeejvtIz0UAnBwAfJ5fEei6XfW9nq8qRSXziK3QkZk&#10;LEfMPYdK/Uz4feB9J8OeGNNS1CM8sKSzMo4eVlGW+nYcdBX63wBklKcHi63TZW/r8j884xzqWHSw&#10;9LqcJ+0b8HtG+J37Nviz4Wabara2p0mWTTreH5ALqzH2i2z3I85FLZ5Y9epr+Ye20+ZrCEmIwtFv&#10;RkbOQ0Z2MD6YIx+Ff2AlY5YmgdfkdGVh7EYxX8zvx28EReDfir428L2sflwR6rPcWo5/1N+5uF2n&#10;jgFyvA/hr67Mo8iU4nx2T4xyqckz5ogDIxGOFxyOgJrW3shZ5AO3A7VAiFcqBuUen9atPCHiGBjB&#10;/Q14k5cx9bSN7TgkkbImN23jjANep/DS4SPU5LdwV8xfmHTp6V43pEn2e4WFOOOmePwr0PwlqH9m&#10;a3blvuO+08cjHNeJjqWlj2cLPlsfQGxYb+G7IGHPA9MDFey2rC704MCG+Tp6EDFeJ3kjFRMMYViB&#10;9K9R8MTeZYK0uEZlCEV8fTlyVIyPoKkVKNjznSbtINbMTY2+aAyjuCeTX6U/CnU7K7sUQDYI1zGo&#10;74XFfmXqEAs/Ejqg2hiPxr7Z+DmrSLEiRAvOAFHohx/hX7dlVS9JT7n49m1K1Ro+zZPtUZjaPalt&#10;1XacZHf8KwL64a6huYJYvMQqVDJwCPrV/wA55tNXzZE8xUw3+zjrkVzkGr2NpbG71OQx6cr7UUff&#10;uWHTA/u17FNc+h4HwzPxS+M+gzeHfixrSNGY4dSf7bEcYVgx2MV9RkVzekTIjiQf8s8j65r6S/bG&#10;aXUfG+j+KBAYYCJLWJeyxu25R6cDjgAV8qWTOhAX7zH/AIDxXwWcUFTryij9DyebdGJ65pfnbcT8&#10;JgdB616Pp0v7tEXr2b2ryfSLqZtqkkHbg5/KvSdMc5KPuyCNrY4r5etGx9HHY9s+G+oppPjnTpcH&#10;y1kHzdPRv6V+qkM0k8cYLDkAnv1GRX4/aDf/AGbW7K5cBQZIiR1+UkA/pX6z6HcDUNPs7iIkK9vG&#10;XHuB/wDWr9Q4Rq82C5ex+X8WUeXE8xqvpkSS/aUYyr028VPc3MZRYldj2AB4x+dE+pLDbi3t2DSj&#10;ptHIx61RsrdGCF0zI5+Y9lxX0a5mtT5SKSNjTY5tokmIbc2FQjHX3rsY5I2RUYhDjpxWBbXhifyP&#10;K2xxpyx53HttqzBBIXa7lJHZFJ/h9cVw1lfRnVFJao3U4r81v22fCwsvGmjeMIY8JqunPYzOcbTL&#10;avvXt18tgPTgYr9FdOv2up5opIzGsIB3Hp/9avmf9sbRV1r4Kz6zaAPJol5BfgjqYVJjlC/UN+le&#10;LmNHmpNI9jLJ2qRmfjreAGVum05/PqKwJz8y46t1/CuivIYnRmHflfp2rk5SVfaR90YFfB1FY/Uc&#10;JK8UyuC6XKODgK2fTivfZnXWvB+w4l2QFDjk14BKF3IufwFeyfDi5F5p9zYHGIztHYnNediY6KXY&#10;7qel0fONxJMuUdgNrEZ9cVlX2qr9keCVjt746knpx7V67rfhS0hv7g3JKrwDnj5vYVyR8L6bNnZ8&#10;8eep6n/9Ve1h6keRHjyhK9jw/UzHYwtJbZc9R7DtxXmL+KdaVDsJjJYAtjgY6AV9ZXPhXSSpiS3B&#10;I6EHn8a5ceDNEMxL2gDbj0Hp+ld9PF0exx16FV/A7HjnhO91HV9Viguy8kakF8dODyK+5/DU0c0U&#10;EGnx+UqfMQOAQnQfjXkOh+E7SznLQxeSMfwDOB0Br2fQrdNPQRx/NcBQD6YB5/OvJzGrTl8B2YSh&#10;KHxPU9AWKKe4iZgfKTja304H4Vv26b50bbvc5Cr2C1yVmzMcyZCx8hf6V1NhOVudxG59pIC9h6V4&#10;XMz0eh3mnKnyWmR5mMsOoUeldXFdR2keEUkq21ABwO9clZYgQyAASMOoFC3c09zFpFjG1xf3LDy+&#10;flXnkt6V6WFRx4jY7DSbjUPE+sJ4a0SPdcOxFxccbIIz+gIHSvqjRvhx4Z0uCDQrW1UwxoHnmYgS&#10;TN3Zu59q4XwBpumeDtMTTraKObVp9z3M7EBd38WO5x0FfQPhy3s0he+vLeS7u5VDIOzqOMDsPSvt&#10;MDRio+Z8tiavvWOL1rwL4bu9v9i6cxLY8245AUL0wOO1aWnfC7w8bVblomXdjMgO0bSeeOtd1cnV&#10;9bga2S3FmRtbyVHzIgH8Tcela8NtqFtYx28QSYgBeM8Y9TXq04HnzqI5mf4V6OIVTS5Z48D/AJ6Z&#10;x7DvWXc/DrQVxb3TTzOnLHPOOw46V6jBbX/2XG5QWA3Y/Qc9KyrmG6RXjtQPM/vNjI9h3onEmnUP&#10;DdT8G6Skxtg0iY5wCOPauXufDFkqEI77D8uGI5/+tivZ7u2uFMiz9fUDj6V59qUrgNbkAMOOO1eN&#10;iqZ6uGqnll14VsGchPNKL1YMM/mBUVv4P0qRUDebluAc9PyrvRHsJVMBD6VZhx5ibFVVHtxXz1WZ&#10;69I5iD4baa2xFncMByW749KJPh7ptqTNcXM2OgC4xz/9avXdPe3WLe4HyrwPf2qssf21POuvkhzj&#10;PsK4+c2uePN4BtZUM5uZI40GF3EJnrnse3TivIdQ0w3WqS6To80jWqtiaTPHy4yoOFzXrfjbxS2q&#10;3n/CO6IR5SDM0gH3Avb8a5e3so9PQRwRFt3Ge5ojC7uXzvYwZ7JLJRZW8aqFAwMcAVkTQTH5FJwC&#10;Og4rtjbzSbmcbFBwfWqHkymIqyjZngd8U5RNIzORm0+4dXMKkBThj3J/wrLW0ureTbg5PHA6LXoa&#10;xlwyrtiVeNq9aqyRRx4Evzf7vr71lKJvBnA3K3IO09M4AA7Uy1sIsrcT8k9M9M//AFq7CRP4uAoO&#10;B/hWZdJFkRv0PPHpXPKJumc5eL8pDlQwOV29B+FU4LOKRWMgG5RuLfw/TFbhsYnJxkIOjmq9xCqA&#10;ENugQYPGCc9uK5uXUv2hliOJoyzZY4OCD8o9sVTXcVjgYE5PLD2rZto44mxGhGeAM5wPpVryVkUk&#10;qnHU9D/9ak4j9oc7JE81yok/gGQPb0qpqsgNqdv7tmPGe/bFdTb2iys07AEn5do6gD09q5q/0+bU&#10;dSisbTEj9M/woP8AarDlH7QboVouqTLHcDbaWo/eH++w7Cu+uJLO5H+jLtRF2quOgHoKqppiadAt&#10;rbfdj+7xhiMdx3qMEkB9vzZxxwR7Vy1DZFLEUSHdtYgEHsT9fasOe1vrhVbgR52rt+XFdEbeWWbD&#10;fKo7EcYFZd3KQ+Y/mwOG6KPbFZHQYxt/LzHtAcHA+gqGKKR2MgXKA7VPT8K1Y42VvOeMnb37HNX1&#10;f1i4XJxjj6/hQBc0u22AzXBKsR93P5YrTu7D7Rb4JPI69Dx04qpHco3zIu45GQOgrSdmmjCq+x+u&#10;McD2rnAwmSCxtQMk8bQ59fQVUstOM22d4t7NyuPWuihst64mHmsMlV6jPbirhit9PjPmqXlABAHG&#10;38OmBVxJkc/qWnR28e7GZAO3+PtVXRLGK/fBVuDkuvbHvXQ2Nyl2/kXUJdTzg8Y/CtaSRbRBbW0C&#10;xIew4zn/AApkmbP5NlGLazQsR952+b6iuG1C5i1G+FlGcpB80pPTcD90fhWzr+pvYxLa2oEt3Mds&#10;a45GRgniqdnpdtY2Gy5HmTSfM2T8/me2PSu/DUdLvcyqSsrI1LcQyttDKEVc4Y4xj0qwk8YO1drK&#10;ew7fhVG0sLfKxvFuZvlA54q7/YtsJcS2+NvGFYjj616VKhJ7nFKdguZPK2+T85H3Qo4wa5vVftRQ&#10;kqAGwAPau4g0nTrMrNJbvjA2jeeQKtw6bYag536Vkgght5/LFdP1LuR7ZHlKRhQsj7twUjnjH0qI&#10;WqP+/AORksPf3r17UPCmlXK+SkITbwH3kEAdhWRP4c0tXZVQoqjcV3nAUd6iVFIqnVueBzJ5F7eT&#10;hgX3An2B6/rirNyZ7LSkuuxIG8/w7+w960P7Je8vXgijCtM24g/wIOCT+FM8axQxW+kaPCAVE5ml&#10;fsEQf+g9azhG7sbPY5GWGCzuxdXbFotrTXJ/vAZwv/AiOlfFvjDUrjUvEWo6vqOwz7vsy+V9xUH3&#10;dv0wDX1H4v1JhYPcW8g8jnaM/XaT+Qr5D1QW6tGIT88suTu9M46e9fTZVTsz57MKmtirZ28qLJeX&#10;GN3l8EdFJ6Ae5rptHtjo2iT+IZfmFxEBBGeyuc9PU8flWLfW1xdX9hoUX7sPKsk7L6Kf6Vv6tmUi&#10;xt8+Ta7UA9k9PcCvo3pE8N6uxgQxTTokqLu86TByecEcj6V3Fw7i1SSJQpXCgdsKM1p+CvCl5rM2&#10;ZV22tnAZRleH7j8eKu6pBE9xLDAQ6rGJmxxgkdPwrmVZHSqD+I8b8RsUuCq52O4ZgOxfvXp/wF8O&#10;C++Iz3t4ge101DGq+kjYKj+v/Aa8x8QRvNexbMjnK/7g7fh/SvqT9nzTlXw0niHgy3V/KpT+Ly0A&#10;EbflxXFmtaVOjzHXl1GMsQl2PrO1RIr63k24jjh8oeyD7v5VoalcyrH+6GN77GGOoIq1JEhiJjXA&#10;PIwOMVmpbiT55XxkD5Qf89K/L6rcpXPvoNLRBojfZtbs5SfmjdC3bG1uR+VfeWpa5aaRoq6mPL8k&#10;JlA/3WB6c9uFr8/9bjIijWMBI0ZZCRwcL/Sq/wARP2jtR0rwXdaXIqSRyK0Fkhxu+YEbunQY/pX0&#10;OS11/BaPAzmHvKZ4b+0/8VNQ+JXiW00i0nQ6Tal5be2jJPkl3wpc92KgEDsCK+WbowxRvBcPhkHT&#10;PYUXWo3Cq8trHmef5Wf03ccD2rOewt7aHfqsnmTMOBz9celfaUocqPlp1FJmfKkcwaRSQDxuPYVi&#10;y2UFpuneX7pyW9qff65DGixWhDc42j0riLvULqbMaNt7ha6YGDNy41uMoIrCHy8dW9aw5rme7/4+&#10;DhBnGe30rOFxcNiNlAPt0yOKqy2lxLKq7sjqD0AroEaAvVjP2S2QsXHLgfNg8VoEW9hbtK7Dze2e&#10;g9PxqmRBZQPNkAlAGP09Kyo4J9Ym+0XRMFtHjaD047n60AW7SI3tz/ad4MRqQI1HcjvVjULhiG6b&#10;WHbqoFWpJraCM3dwMIP9TGOM46GuWujLeBYoj+8d+n93NBmUC3l2YnkB3zM2Oewq54U8S+IPBXim&#10;08WeFZ/s9/ZuCASwjkT+KJ9pGUYdvyrJ1C7SS5MUf+rtI/L9i3t+VU7be+ZovnBwrZ/SoqYanWpu&#10;nUWjNKVR05KUT9GtM/bO8IeJtAk0jxvp82n6phELQ/vomKdWXaM/QGuDv/2rPCAd2g024uhAx8o5&#10;CSS4PqcV8WtDCH+dVXb92qrskm6Jl2jb0X0ryMDwzhcLzKlon0PqqHFuOo0/Z05WPqbXv2q9e1GG&#10;RPD2iJo8rgpHcsfMkQH+6vQdK8aPiTxb4j1C1u/EN9LfDeHTzDkKF7YGABz6VyWgWSXbRyzl/LRT&#10;gg9CnbHTNd/bWFxY23nLGXiQ5Ykc46/lxXqUsvo0vhR5GKzzGYp/vZs72BopZURz5Q2gl/7grzzW&#10;kn0vxaLx35RAEdejBuVP0rqIDHMnmJ88Xv8A56VxHiudvtYY8/ZYVVV9Vz0/wrY4/aHrC6tNDPZ6&#10;zpj7GsmiuYzxxJA28H88Y+lfrt8A/wBrLwl4s8D6dofi6+ttI1PSlSJTO2FmifHAJx0cE+3A7V+H&#10;Wj6sv2yELJ/o12FhdOuCRgfka1b5xZW4kLMrxy7UKnaR/jWbgZvU/pNT9oL4ZfarvRU1vTDMsZdy&#10;bpNiMwIYZ/vDHT6V8HfGz9t+S7kv/CXwzka4sDC0X9sYKAFBggD+8vr69K/K21s7G4aa7VdrHDFs&#10;kMf9ritay1TS1vFtLqYzmTOOMgr/AI/0qeUUYuT5YnrviDXvEfju4huvEurXerN8rJ9rfeFx6Bs4&#10;zge+K8wvLm5sNSnk0tWknjn+UR9ghyGA/Lj0rUn1i4W3ksbdVhibaVx/rAwxgZ7LgYIxUtvrFjIn&#10;CqkzRhG2Dq3+ya4auJS+E+uyjhapXs6ui9CS51TxXqmfEGq3BjllO6SI/KEU8YHpgDpTNQ1vVI7F&#10;4rnYj24Dwy9F3EjG71BArm/Gl5e3PhuS0SQoYp45ZCvUqpPGfpXkdtqkk0jx3NzJJESMBjlcrjt2&#10;61rhW6i5iuIMFh8DJUVHpue46D48uYNSN8bWCSbOWVlDRsq8bVzyKdfa7nUJ9VubdmeWQlY1bcEz&#10;0wDwNteVQ7lxcwsQjD5T2VjXaaXrzzA280UcyhcMSMN0rvSsfIycehr/AG/U9QQQoRt3EopUcGls&#10;rme2tzHeq27dtyQMj/61NhtxNC72IIkTB2Z5XFWLe/ivUMV7HjGOehBFAMq3otpjlOg9PX0qtB9o&#10;g4ilMYzyD3x7V3beHNL1CHdZuqPgHeh4/EVy93pV/YSbJAJgv8QPagzZd07VJIn2SxJLuxubv8vT&#10;ArvrO50G9kS4kaSCUYGcfL+NebR20HmrISUZsHP92uhtdNbKXCz/ADY43dMfSqiYyPSHhht0SVOU&#10;JJSSLgCtPRrVtSufstpNhZejMcfP71zmmX1xEyI+3ywu0xryM+uK6NNDtdQ/f2kxt55G3Ag4zjtg&#10;dKzmaQO8spPEvws1dZ7CWS0uSEluEXOy4U/3lzyCBj2r9KPhJ8YdD8RiGzaYRqbdEeGThlbHBT+9&#10;Gefp3r4Y1fVovHHhSQNaOms+HoA7grkSQxqFbDcdcfdx2NefeCdYutG8QWetxbojafO0TcJJGfl5&#10;Hp/9auGthozR1qVj9opkTTpxcw8xMMOB1A9V/CoAyWs+6LBt5fmHtmvNPhP8SLTxjpbafeyLIYlL&#10;RTfw4bnyvqvb2716bBYeUh05gQHBkiPoR2/CvAq0nCVjpi7k88SSiSN87cED244qhaEiNYzyykD8&#10;RWjbpJNAMghgu0+3vVb7LJbzorrkOMn6j+VREo3PE/zeDL8nhvIYfhjFfNGlWo+yockA8n8a+mfF&#10;DFfA986sG/c7ufQV4HokO6wWRcEPggD6V8nxF/EifQ5L/DZtaXbmGKXK4wny5OB0718ZfFu/+06k&#10;CX/jPynjbjp/+uvt2aBLPRrmc9DE3b/Z9K/PHx3cG6KSg5O/gY5Xnuf6V84lY96n8RgQhSgcHJ6Z&#10;NVp4fNGPvMKdbyeSmzccN6ChpCvRSVrB7noIpqDD9PQ8cdqGkKSRZAP7xQufXrVqR0ZG7Z6Z9u1Z&#10;vySTwqW+UyKSDxjB7UGZ+jfgG8Wy+Fkt5JIYtqmTf/Fkpxxx3r87PE97HqOt3V8efNctjpz3OK+7&#10;rnVV0r4Sqz/u2uYBgdtxGP8A9Vfn3JEhdz7t/OvQp1G0onHKKvc734QLv8R3KW5+fOQBX3FpBnVE&#10;WYYcHkYr4n+CAx4olH3svtBHpivuFtsdmZCcEAqO3zUp7MUVoYXi678+4iRGyRlRjoB71wWoySNH&#10;tC7sHaDnr9K2bydbq6d/vODg4Py8UyeCGWJQuAwGQMcCsIbndFe6ea6q09tpslwiEKQVwOMe9clo&#10;ltCYWeQ4YfMM8cV6H4vaC30p2L4D4AXNedWc0VynlxzRggAcnp7V60FeJyTep1cTqyhNqkfXg1sW&#10;9squpc59ef8AOK4xB5as2Y32dOeNtaEOqMSI02cjB56fT0qkI7q4/eQBoCGjXjHU1g6idi+YxOMd&#10;McfjTrXVEC7FMe5Rjax9u1Y194htFidZdu7jj1+ldCMzxq81G/tvGsUJUiOTsegVa9B8baZb63o9&#10;vK0ghuYTuX6Y6GuL2Rav4vjuIcgDKBO4+ldT4vRIY4LKFyryYBJ6YAr1Yfw0cX22c3a+Jru1tUsg&#10;uY1UrwMAfTmuS8Ua3exaX9pjiQ7pV4I4wPxr0ODwFdfZXmlvY9ytwoX5Rj15rifEOn+bYvp9wF3E&#10;7h5Z9PbNZSOqGwxxHcW0NwhCCRQVTsM1mAEblkAGOAR0pImMFpDGeQoGAPbtiqr7zvcg4zkA9Kxk&#10;awFBAZd69uvpTXMikHgDGARUoVyu9QCPT0/Cq+13Y7sbegGMCsmjoTJIYfM4APfnpzR9ncsEG0tx&#10;z/KlDyRMMjcB1xxTxn5WQleB8uallFtdHvVUSzwZX1Q8gjvVZ8Iu0n5AcFTwc043F4dgMrBV9Dg4&#10;PTNIcTrsBy55+b1qbAV413fKmOP71TFJFIAxnv6A0bc4C8cfdpFLZ2hTjHeixa2FMWCMHlxz6DFP&#10;Rc8K3zA4BHSmhJR80ZHHHSn9xgkex6UhkkY4KnGB2PtUgRH+dcKUI6dhTFY4wDx0yacEKSFVKqOO&#10;D3oAmc7lZSCPTFO88oy7xztHPpTCCoyFK549hUil2xlAQFGS3XHtSYF2N1Cf3tp5B7e+ajKAEtjg&#10;DdgdM/WplOGDKFcDoPb0pzSrltq9Ov8AhUAU3jZsqV68+nFKm5QquOF/hI/lVtvLbBXqRnHUfT2q&#10;QmM4VGAOO/b2FZgIkjLyvYdOlS+aG5CkEjAHTik27pMkYOO9SDhDyCRyPT6UAIPNH90gjBB4xUgc&#10;5GBlRx1/SkRAyqzL26fSnEbsAKTjnjjFADCoQDkPjsBwKlTc2CQck5BAxTYwy/6sEbh0NTCLcysG&#10;O8dx0A+lAIseYNnOVZT07N+FOJ3MC2RuHCr3xUSoSRxhl6qev5VcVSsXH3sZGeKDQeMhk4IwOh7V&#10;aCkDG3qM1UiglckhXY9T/hV1xJGm0jj3/lQBDtYkjbyO1WIlLAqOSAWPsBUkI3gAcfyFGDGu7qAM&#10;HHQg0AJsWNY1549OR+FemfDrwLb+JdRbVNTAGiWf+vdif38n8MaccYOC/wDs8d8jmPC/hnV/E98l&#10;npQby0K+c5HyQqegY+pHQele2eLLq38MeGovDWlbPlTZtAwIx3Yg9W/WnFHDjK/L7sDx/wCMvjjX&#10;bqePw34R8yO0aaK1gSILGJGOYvLUr1TPTIxxnkgEe0WVvc2Ph/TvClvdAmG0iSe6iwVk8tTG6qOn&#10;zMCT0xjFeB2OlrqGvQXzyGODS5Enyv3Hb+6Dxycde3pXqCS639j80XS2kDE/KIxuC/41s3FbHCR6&#10;74k/sqIvJbRpBDghj998emMZz3rxrVtX8V+K5pI9Otm0+3brcyKVMfoABz9MV6Hdb9zTPpp1J2B2&#10;y3RGxQfRSAMVF5niO6RYNNktrNGUBtoViv4kcD0rejOKWxk0eL3PwwvdSjD6t4gjs9p+aaRjI5T0&#10;Ck53exritR8M2GnP9n0q6n1iCPh324QnpkgDCn8a+iL3RdB0OSK71q5huXyci4kVV3H9XrivEHjm&#10;HypdA8F21syTgh9gxGi99qnAzXo0cVJbHPUhHqeNS6TNKHia3htVxtKscyEDsMf1qvbeG/Dumh73&#10;VpPNkUfJHH98lfce3qK1pPh54uvNqW6zXDSnJcALGu7uTnGBXHap4Z8TaHI1pdTQvjqLfMm1R1LE&#10;cYruhU03sYezX2StrN5pnzxNH9qmmz5NtCnMeegMv6V5PqegXAg+0X4CyIpMcajaqA/wj1x0Jrv2&#10;mbStkrp5cDNiRyPnKjuM8Y+lcRrmuw+ImWwtf9H0+Ftxmftu6k459wK9XByOHE0onlsjJ5mzewU9&#10;umF+tZQ8gzmR2/0OI4wvBY+gFaGuXMF5dP8AYMjTolCruHzM471hQW7X12rvH5ccA2hfXNezCR5c&#10;oliGae633lxG/lA7Yx0yv9KuzGOC3Sf5jMw2LEp+6O1QX2oxWsJitUWSRR17Ltx+FcHdXMkriSBn&#10;eaU7mlVvzHoMVqYmjqWoLeTGKwLs5++x42ke3rWPc3K2lpJFGD5h+83T5h3pZ2jtUUK+c/eI6sT3&#10;zXHXckk13iIur91f7uD3qomY+WR5AJmQgJwM989vwpYLB75Y3kBRXYh2/wBleccfSrljp8l1IZJO&#10;IAw3fNxnp0q3frb2cf2ODeOpJU4AHUf4Uc/QS2KEjRxMrY35OEXoAqf09KzpQwJvJFw0jYjOec9v&#10;bFXY0+1b8sFSNQCQO3p+GKksrT+0rjcrqsWPkPoF5wB61opWIjoWrG3+x2D3cnzySDCjjO41zkxO&#10;4SzSBmGARt469PSrGq6mZpgIVMaKmFVeM+tZyuqnIG6FlU4z3HtVAW3Ls7hXCv8AeOOnsKdGE2Dn&#10;JHbsaiKSOolkVQ3b+n/6quWlu8uXIAAAVh/Woky4iwPEqjf8u08egroFvJHUxBGZ1IIbtzjB+lZr&#10;25QFkAYKMAE9+lWreeRCYLzbHjGMD5tvpx+lcspG9OJtqF2LGrM5U7g/HGf6e1Zl/p0kyB3kyV+4&#10;G/u/4e1dHaxhoF8na+0cbe6+tPvItyjrzxg+g/pWPObHnq2W6YxKfuuu3jOfSugjhZI1LLhN3I6H&#10;j29KoratFcl+HbqVXjA7EfSuhiQSLuZDIMfNng8U5T0JUUZnmwLIygbY9wx/j+FWb9YfL3KV2EZB&#10;zjgdMUkqRxOZYgNzjOwjtWU4fcHUq+BgJ6e2KnqWjCnRZ33hTgcA0gXhtoyDgenT+lbvktORtUAj&#10;gKByad9jeHG/BBOCMcgDtXUqhDpmDIu3JI25XNREFRhsnGOO2K1p2BLfkorOZMZOccEAdqtSM+Uj&#10;wd5DbQM8DpxUhHy5xgR9/b0HtTWXzZBtG0AY9fpUMgkGMlvl+UelU0TaxXIVztj+9nI/wq0oRAqE&#10;FxjkdBUKow+bI245HvVpW3OucBeOB7UNaAeveAviX4g8H+XFbzyXNkgwsMn7wJxxtz0HGD6V9XeF&#10;/i9oesSpBK8NjIwDOkvy4Y8EZyPTivg+yBhmibBOewHYcn+lbmyCeZSAGLdf9naPSvLr4SEmezg8&#10;yqUlZbH6Xw6mkoBU7huwhPO5fr0qdr1Uxhckfwn0/Cvz40Txr4p8OSI2n3krW8J2+S7741H0PNer&#10;6d8bpAiPfRmfHVhww/LtXk1cva+E92GbQno1Y+qHuQxUsMYyc471jvOu4yOTu+9xwOa8Yi+NvheS&#10;EPKXjkBxs3DJ+lTyfFzwsXHmTGFtobY2MYPQVzLCz7A8dDuetPeKQc56ducYqh9rLAFeQOOOteSX&#10;PxZ8NOm62YseOeCOK5C7+Lumx/PZwyuzHHGOa0WEkZvGQ7n0I91GvRqyrq/iiQ7mB9K+Z5vixqU6&#10;yFLVImydiu/8OOMkA4PtWNH47v73IlYI/XaDn8O1brAy7HHUx8dke+X/AIjZw0MA5Bx04rmpPtd4&#10;4klYqD8vBrz+2124cgxN8/of51p/2/cxsUABLjoOn1rf6p/Kjk+vwOwXToImB3GR+rAjNXhHFGvm&#10;Yyo7D/CuFTWL6b5I2wU6n/69VLrWb+QhA7AdOmK0WEmZ/XYHYPLHKJCT8iHAH/1q858Wayhl+zKw&#10;XtgdyenFX7rWY7OFuceWm3jnOfUdsV5BfStcT+c7chu3OffHbFd2Hw1tzkr1r7FVpJZVPO4o3I+n&#10;FXbewnnZNgIzgg8Bl/Cmlo4I/OYjcONvFdVozwzO8g+8NuG/nXp7I882rDR0hth5qsVU5LucZPrU&#10;8GmQX++ZfljB7d/Ss66ujfPb2cQYQoTvYt1+vtWtLMVGIiRGoCeXnA9qxbBGfK8MMoWJtjqPmB44&#10;H6VxWs6jLqEwtYEzFnr357elW9W1AyzvbRoN2zb2J9+fSqFpHFERHGDuA4z29quBciWGJIgoQckc&#10;56YPr9KoX14Yl8qJgUb26/jVtXbY245LcMOnTtmqCWv2m7EfI3DbkDd+VaGBj6Zp1xqEylVKLnj2&#10;x1/SvSrOwt7fbuXdj196W0sY9Pt8B8N39jT/ADHkZSXGB/IVY/Zkd4xaAxLkxqfmHYj6VXtrCOSN&#10;cxDC8njg/hVvzGKnAKd1J6kfTvWzpkO5XbkHHAP+Hasuf3Taw6xsGlkEobDZ4XHGD2rqRAIx5Z25&#10;Xp9P/rVShmht1UKwycfhUU+rWsQZpJFGwdu4HoKw3NLJGsXCj5iBjkdvpXL6pfyXEwtxICuRj0FY&#10;l74ia4DRDJVjxgdvSs+OUQurN8y5wR6UcgcyOvs7ezWQbnBzwcDoKsS3EYUxKoA5GT/jXNzakLaJ&#10;YlC5YgYH3gPXFUpdbBaQP3XAAHHHelZkHXz6kkdpsjbMz8ZXoD2FctMXjZmlYZPX6Vz0+pTYBDDZ&#10;j5dvBJ7CqDXU8gxId4U5w3JAqQOlE+yYxhtgVRkr29M05pHdiRllxz6H1rnlnXJ8rks2GB5+UVrw&#10;OCSp42rwB/Evt2rmmWom1bmWV1OB93H+yfTipyzv8hO3kHA6flVOONPL+T7uzAP8hVmGIyyhlwxY&#10;DcD2HtXO7G6iXondOgyeNvpV+Iy7wrrltgcYOAPaqUSnDBgNvTOemK1bdSGGzGegBOM47VnO3Q6Y&#10;o6CxjUspwFPH3uFIxXpGjwbP3suxR0+T7h49u1cFZBSBLMVxkAQ46D/PavR9MtJI+Tjy5FwFByQ3&#10;p9Mdq8quzogveO70iNspKyEox3KV557cdhXpOlwgQIZFxubLFOufQDtXA6NDJaRKeQdvyr/AF7D6&#10;16VYApEv+s+YbsHqp9vavIrs9KmdlYzCBwrh3jHIPXb+NbMd3tVZI3PJzjAOa53T4nkkUbzgr2xg&#10;it5Y1TbKeAp4J9u1eTXOyGxrC/VwJHbYAQcDsfbiryXEcbMvmbkAHDL3PpWBuM8Q3nnPP0HTFalq&#10;h3H1fleMg1ztlmmCXDNDnKkD5evFWV5AZuv6U2C1ZSPNwo/2OvPTmrgigjXJ6J8o75NYtAhqBi6Y&#10;GF6cdsVYaTAyvGPfjn2qJ3/iUfXtj2qr9qSPaMcg8Ae1TymhfMgWM8YYde5qOCWXeVfPHTvWe98M&#10;sEHvSC9yQqHa3T3osBH4q1iG0sWExOH4wOvoPyNR+DtEEWk/aCoaW4+ZiOuBXA3ly+q65DYyAtFG&#10;S7Z65r3CyuYYdMEKAK0S9B/cH/1q3+yCMZ5WS5CsNwU4wOD0/lW+NSSOEGQEYHYccdq5eyZZ2kIA&#10;+pPauS8Y+J7Tw1phubh/3qnYig9c9lrOnh+d2NvhRw3jS/8A+Eg8QkqwW1tmCezY7Y7e1eOeKfEr&#10;XOtjwv4fy1/cttKqc7FHrVfxn8RbfSbA2ViBJqd0MeTHyFL9z7jtXb/CP4bNo0C63qjibVbxw6yH&#10;gqr8leehFe4sJGlTvPocNSbb5Ynvvwl8IW/gvSxbuqPe3Mfn3UueS3pz6V7vF4hspI9syYXvnncP&#10;8K4GxtZLiP5WRo14Kg4fjrg1prpUgUFUwrLwCO3bNeFipOo9TeELKxv3D2wYNaKk0Drlo2AyPQD2&#10;FWbK00W4RZ71vs0KjdnARMj+dcVLYXiybEYo3GNpwG+lch4u+F3irxPbS6rpdxdC9gYH7MsmIJ4v&#10;9lf4WFYqJXPFH0jY614IgUbJomYYUDj8MCt//hO9HtMx24XBGBxkcV8E+HrK60W++yawxgnR8+VM&#10;xMsRPHP/ANavZfto8qMpJuDDazgcg0ex8w54s+kF8bQzkjcuOM7en6VYj1Nn/eRbZAeR6ivn/T0l&#10;bgPsU8Ejp+ld3Y3F7bRbVOUUAD1rGcBHbPfmGdpY/Xkev1rT8yLU7SS0k5Eg2lSAfyrgVuJXJZgc&#10;Hj6VoW9/Pb4ZDtH4YP5dKaNDxXxR4W1Tw7fumoH93KS8FyE2xyDvn0Yd1/GuSff8oReduc/7NfYd&#10;u+leJtNn0bWIt8bjcCOqH+FhnoRXzT4n8J6t4Vu0tr8x3FuR+4uIsxhwB/CO3HBHT0rSGp2Ua3Rn&#10;FJMuVf7wI6DoKuW8vlyYjVWTHft9KiSGMqNo+Q/dI4/MVMkShQyD5UH3TxWh2DpXO4sqYHRSMfKP&#10;pUAUb2RDyAOT/Fn0qZgBgQDOehP8qTZIpAwMdMigzK8UZCEtuzz04H/6qsxwyR9Bn37AUeWEG9uF&#10;9vSp/NVX2bd4IH3eOlAEGP3o+QkE9B/D+A7VCkMZbEo+YHPTr9cVc813cLFuAz8yjnOPemEFZNzJ&#10;8vQfN/KgtsgFsuwkEckYOMYprWxZljUA4O7t/KrYMZ+4SxzgD0zUgaPy+R90YfFBBmvuEfzJjY+M&#10;9xn+lSFcgps3bTn5TgD6VYuUKpgYK9hUfIi2KN20/TigAi2hTzg/dznj2AFSpOxQlxhj90gdP6VA&#10;u1oCsK4kyDzztFOA++wZSqdVIwB+FACGRGEaxIcYy2OFPamRopkKo53DhQewokWNY0B+Ug/mDVtV&#10;xtJwrDjkda0Ag8xXkUI20juv8XtS7XD4hdUB4O4dPYe1WBAFBUgjBzjHGPapcrGrLhRgdSAfpxQB&#10;TAPCuVkOcADj9abJv2ltq/uxtJ7fpUjCR4tpQJt+9lcZ+nvQ0aBAc5DDjjoB+FAEMaMux8qc9D25&#10;9qa8azHCKTtOd3A5HpUhSNSGQ7V6dOT9O1WN3RUO5SBxjAGKAM8R3CZypXcP4O1SLPcIqLk7ezGr&#10;SxlJWjkG0snHPH6U2dAuPJXzH/ix3+vbAoAqF5WVigPydSDyopF2bl84kZXliP0qwLZ5B5ccYAC8&#10;NnnH0pxiCAFOeOT2BHpQBQMckr+XuIVe44x6jFTMInYRbiccZGMnA71JbJCxWNiMkg5z6eo6Vfj0&#10;mefe0A8wp94cBR9KAMWP/SFJ2hVQA7u4H0FWTEowX5PrnGfTGKUWUit837p0GOowR7CozhWBUg9A&#10;cjAoJbLOCMfaHzgkKR0/Gq6BLiRdjocHHI+79KjHyj7wbbgFW96cuVZl3AMhBI/pQSSrHBGijcgZ&#10;XI2luPyqWO5RVVGA9M+v41Apik81ikbZGQcdDVfy03DaQVxwD/LigCy0pjIDfPjBHp9aCdz5RUUA&#10;bt3T34pv7gOTsO5RtA7U9T5vyPjeh+4B2+taAWTPuHmA/KODgY9gKjXIP3QCOdp6AUwh5Yt67GOe&#10;VBxnFRMhBAiXnpjOevagC0+0uHi27GAJB7GkMILqAfuenAUGoGwGAAChMAkHjPpU8a3JcjYHZcAg&#10;9xTikO46RIgpHA8s/jzUpXyoiR+9ycD0U/WoGjuflZocFz1qHfcpH5UgUJ1A75rVJWM7ltrccR7Q&#10;zZ4fPFJD9mSMm4hG3d2P54pLcx58zdjCZCjrVlIUvBvZOmBj2HpWiIa0NeDxFbQxGO2hRh3DcED2&#10;4rDv49Zvdz2EX2gqfuLwMN6CtvSfDljdzs93deVCuD82AHPoDW9deNdK0BGsPDliJZAwDs/EfHpx&#10;ural/eMX/dPLbaZZmbPmRtkkxshzk+tWgIyuxPlzyQRxyMcU+XUbjU7z7ZezJ57ZXgbVFSXH2O0S&#10;Oa0j82UNgnnHStGg5uhFHaSwBT/CBxg44qSIpbxeZHIYz1KHke1NVnuHJjGfl3gNwF//AFVdjtUl&#10;kwVKyjBDY+968elLlsS2WLO4EW0bmMj4Ls3TnqBV6HyZCz7NiuOcdiPQVU+xBp8xcM2Dz278dqns&#10;kuxv3fIEyQzEZyfarjdmUmjSiiVWR5YgUPG4cHiur0mwguCsLAZz989FB6Vm6Tb/AGmVWIykfzFm&#10;7Y9q9CmTSrSDNlMsjPjcqrnOf5V6VCkjz6srD4dLgsIQGhE/JLuvZT0rYk1WTUERIYxHFGQM988Y&#10;qna3ciAMISqR9c8k/SrhuI3jMrKIiD8uR3r1aa0PNqz1K0tu10fM2/dI5B4x9K6HSpLmGDyZkyg4&#10;OTgH8K5+KGZGdCXkxyFzhcHp0ro9NV5IT8oUp8v7wZ3eldtKOp51SehoWtlbSMBFu3PkAEDt6V2d&#10;lZ2iSr9pZcrj5pAABxxisTyri1gB2jMeegycEdvatWz00aynm3BEXAXOeGGOMCvYoQ2PIry6Ivto&#10;zQSrPb3aAoeOnerltaXUrLOJQJF+UuvWnaXoGm2sbs+ZQThT3B9B7Gq8y6rDqDSWsPl2x4yMbRju&#10;K9eirHnzeh1L6jbIgR+G6cjGce1acMsLI376N0bjZkA59q5qPyJbWOCVGnbbwzDbzVexsJLWQtws&#10;YJIwA3PtXoJnC2VdX0q6klP2BvMU8BW+XaP69Kq6PZ31o7Q30K7wvyF+BtPYdu1dbFdyEt5Y3H0w&#10;KrarNvs+6HHYd/TitoIwlMpQy3gbdKroc8Pjt6elWorhfM3FVODgOQM1laN4nhj36Zq6sEP3Hbp9&#10;PU1YexjN0J4LjbF1PAAx7c1poYkOqeNU0OeFbiPDScZycY+hwOldJaammqwpdQPgNzjGMAe1ZF/Y&#10;6VfKkd6kUqJzk56+2OKIpdMswI7dlRfu7SwXH0HFGg0f/9T4CutV0zT13qRI68KCeK8/1TxXPfgx&#10;RP8AOTjy0HFQ2PhjVtd/1shtInIbJGAfpXo2keEdL0lUkMYedRgSk5z+FfKJxifTc3Y8+sPCmtX7&#10;LcSfuYpDjk/MPw7V6JpOgWGlrsjQPIo+aQgFia6D5VBO05Ixjp+VNGIURmwztjg9hQ6nYOXuSRfv&#10;IfL+Yxr2I5FTx244z0JxjFRwm4Zti8O5xk8L+FakNs78PuUj0+7/APWrNak2sRNZNgAjBH8Wf0qR&#10;YDJtaNcDpn0PtXRw6efJ8x8n1SrJtDt2KvGM9McegrbkMziGtSrPnjPH+1VSRYoYn3Atj1GD+Fdl&#10;Nb20cbbCisvdutee6rcMnzyDeXOAB2+lSomhWup4Vxz8pHfg1h3F4I2yuG4x7AVVmnYSYdfl5wD1&#10;xWVvAGSzP147AVVgGzzswKscjsP8KzxuByOh/SrBSThVGM/ypPlHIPPT2rUzIdg/1nfPTtipBGIy&#10;Qjce/b6VIY+NwAA9aapTG0cc/nQA0BQy7skU0K2ePnx19BTxy3HOelOyFGFP3ep9aAFjAU56jOOa&#10;epTOzp159B7Ug78E57elPjUNkdB0+lVFisbNi7YDMecgMD+lem6Xcb2aDPzE7xz0x2rymB2jUPJg&#10;YOM9m7V2WmzRQsjTMBuwPlPc1pZk2Pd9KuYRbiRSoVQOE65roYbyJtqZKg5wy+noa8y0q4Qxnf8A&#10;JzgY6HFdejx+WgVyuB2/rRZmdjQubqLc2Bux0GP5VzGozLMNoYqrfw9M4rZ24QyBgAOBWS4gfJk6&#10;hfTtQxanlGtxzXDOEyi42nb7V5vcRfvDkfMBg59K9f8AEMsY+W2j2f7WfvL9K8wu4gSCpyfp1Wob&#10;H7xgFAPcHpVUqWbJGMAgY9KuOGxz2yM1CqlQCcdOD2qSyjhgcY6d6cx6KCeKuNGxIA6du1NwoUjg&#10;diasCngZ5HPanqoJUsevAqXygMf7PWm+X83B4PK+lADcbmyCcYxirGAqhVPI4yfal8tBlTyd35VO&#10;yR/dUc4zx2//AFVmA+NmbHTdnp2Na8GRweAD+VZkW0AcBuzH/CtGA9gcgcN9K05wLzAM3zEgf1ql&#10;JEVHBGwelX1LY+XhjyCfQVUl2nhumfu9qOcOQpGFB8uee2arE7MIexzxVsj5hnjA4xUG07umB6mg&#10;BvyqcdOc4x0FHy/xbdp7ipFHzYHIHr3pyKFUqEUc8ZHY07gRRboblJIhnAVxjoCOa+yvD1xFqmj2&#10;t6zh/OiUsF6g9MV8cyKqY25G306Yr6G+D+pCaC70wMN0Q81F77Wrws5pc8OddD1MsqWq8p6hf2wj&#10;YOAFC8Lj09KgWGIny5CRuAKbeMVuzW58g+ZgYAZQO+e9UUWHC49dp455r5HnPpCjbxvIihjyc9O2&#10;K0ZLciISq52t0JHpVn7P5TbM7R1yP4hVyO3aSMkFgneMdf8A9VT7Qrl7HF3EA3MkW3bjjPb1ArKF&#10;iZlMilsDuOx/+tXU6jabWbY+CvBGOg9qZaWxV1ZyFCnAC9DmumNTQykjL0uT7NOHkTayYzj34z+F&#10;fTekRrPpsM0ZBZoQH4xuIr55a0MVyJABjO3j6V7n4Imm8lYlYyIU4Rv4WH/1q5q7vG5UIoztRsUl&#10;vUdMq/AHYehreFg8YXahZdpy2eT9K0/EFusE8KFQSgYhx057VJYu1xbeXJ1API7VwqpeJvymh4WC&#10;x3nlDHK/JkcV3UsG2Ft42kjIx6elcXZwrFJHs3fKMkgdBXeRTRvsw3yleh7muWUjeET8qfjd4Z/4&#10;R74mXskMW2K/iW754DMcBscc++K8uP3vYLX23+1T4Ylm0uw8VW0KMNOkEM+0fO0UrY7dADz6V8UF&#10;WfATgFcqa/RMlxftMNFPofGZlh/Z1mkQjd25zzn6UiK7E/3SO3UGrUMTs3P5f4VeS1HPmqyj+HHQ&#10;V7HtDh5CglqSFYcr0xWpBagFUAyM81pQWPQn7g5x71px27KMcfMevtWM65rGFjNjhdI1f5Mk4246&#10;A+tWDEqHBBO3ken4VdEKKCWbCkYz71WdtkeRtypxz/SuZS6GqQsRCjMh2jHAz0qOSVSuEyQDjgcm&#10;qss5dRw2TwMrxVcljEAr7T3GfSrKHyum5XVdpPJ9fyqISRRjjls9KZiR1wc59+oqGScx8xE56E4H&#10;P0qo6CUSWSXK+pGeF4qETbvuoRx2/wDrVCsfmEckL0xjmt+z00YUTkAJzgHHHvUznYtRK8Vu1yqy&#10;HG1RtPYCuhsdJluW8mEZxgCQcECtnSvD1zqThv8AVRY49/wr0qw0mKxjEa87eDx8teTXx6grI9Ch&#10;hb7nPaN4RWKFXuHDEH723k/Wu0TTbeKLbCixjGcj2rQjCR/vGXAA5zwOPSs/UbhEQP6jKr7e1eLP&#10;Ezm9T1YUYxXuow5GETb3IO7oQf7vpVXMlzh2Py+tTQ2xndpZMggcL0HPtXL+JvGWlaGRaofMkC48&#10;uLjn3ranRlP4CpS5FeRYvru1tA008iJs6huOO3NeW6z4wl1Cb7Np+AhXYzsOTj+7XL6lq974guGk&#10;u2VQVx5I+6MelZRkaPAAYEcHjrXuYbBRhrPc8mtinLSI+O0jSQOzFieu4ZzRd2SCQkLhWGfpV9hI&#10;6J5R+YY4xilukk8tWIDcYOO9d3OcXIfavwkmF/4Psoi25ovlbPOAK7ieL7O8kKAEEZ3fyrxj4EXT&#10;zeHr2KM4MEnOPReK9luQhmwMldvI6V8TmEOWuz6HCO9JFeJysmcg7gF39hU0JdZDGO/AJ9PaqE6j&#10;hUACkdOn0qxGuB8rYHGc9j7VwnaTXSN5R3rypGDXs3w5uvN0URvg7SVA9j7V5QyFg4xkPg/Suv8A&#10;h1dJBd3Nn1zt8v0960jsZTR7l8qSNK3C8DK4xn8e1dS6W97aRTL94Lt+X27Vy6j5WMeCeNw/hz3F&#10;dJpAUo2/BK9AvTPpTicNdDbazaDeOrY+XPZahfEe14jkLweMdfatd16MPuhSMjsO1VEWPgAYGMDj&#10;FW9zlZWAO5bi3AX+/G33f8+lOu7iCGBpp3WOCIZLScDj19K1pIliiaWYpDAF3ySydFVfX6dq+Kvi&#10;b8WX8WanNoHh+TytHtGxJMeHu5F7j2q+hVJXO913xraeJ9S+waY2LKD5eDgysO59Vq1eItzbyR3q&#10;7gVwcdBxxkdq8C0p1t0XY5Qj5vvcljXp+n65ugEFyT02F+px2H1rHn5T1KeH0PL59Mi07UrqzjHy&#10;Z+Qj36YpZIfMt9oGGQd/atnWoVTUQz/dKZyP73aqwGQ/mgDIH61uqnuiseeXELMZImjUcelYVkPL&#10;3tsOMgEH9MV3F9GiTuxXBP8AI1iBBHvEg56AAetVHYzKNwEeMOTyPl9vavoH4LXWniyvoppN0jMu&#10;FPYf7NeIRxW+9Xk+6MD613vhIWun68DZybi+OB2P0rT7IR0kfR+qxj7A8X3iEySvpjoa+XJPGM9p&#10;cz2EYLvG/lrxgfQ+4r6tt2yhErD5udvqPp7VDpXhvwJYB7mSCKS8nO7e4yQf5Zrh9nD7TsdinI+L&#10;PiT4D8X+J/CxlaQQtGfMVM5aRewYY79q+PlEtu8lrcI0dzCcMH9RX7CeIrO3jSSSHaYim0x49cDI&#10;/SvzZ+MPh+HSvGLzRrxcwbtw6Fl7flXq5ZjE37KJw42i7qZ5PbuZcDuRj6EVrpHJsWPGAR+tZ8EC&#10;q2UBKsv8q3bJNzgIDlhj6V7k6ljihTJ/sj/8syVfgjHHHQ1UvdNukTynA2luQD+VdRCypBuaMF06&#10;5PT0rLurwTs2yPYFUDB7EVxe0946HTGeFJGQS2s3Jzg+q16EtvGLdhbjGwfmD1ryfTbkjUvNBChj&#10;g4OAa9atop3JaIngD73XmsK3c0oosWaloGjIy2RtX3H+NadwHWNShBJUAr/n0rG8meC5JQkl9vJ4&#10;6e1aRYyRkpkMD06DJ7V50+53QVtC60QNvvhyzdfY461HFO8NxDNjGBk+59KvRcQGN/lbA+739KrP&#10;CrRH5cMeKwe1y7dD6a8Nzw3OkwOwzvjHuMjtW5p426g6SfMoTIzyK4D4c3q3Ok+S3LRsV44Ix7e9&#10;d0rxs8W18E/Kex/ya8ev8R0QO4SdYSwHDEfdXmuH8deOdF8BaFceINbkLYUCC3Q/vLiXosYA6Dpk&#10;9KyvHPjrR/AWgy63qZZmRAsECna88p6Iv49T2FfnN4u8X65421mTXNck3MxxbwJ/qoEXoqivXybJ&#10;5V5e0nsjix+NVFcsdzuX8e614s8ZW3iLV5grpKRbQKNsUMZBCqvuOvua/oz+DOv/ANv/AA40bVi+&#10;4vaRcf3SFxj8Bjmv5iNPuGifz+jRYdPTcBur9+/2NPEra18HbWywVNplOeSv4/TBr9v4ZoxjSlRj&#10;5fgfjvE7lKp7Rn23anzEGOo7V+QX/BR7wG2h+O/DPxMsYh9k122fSb4Iu3ZJaqzwvwMfdYqR3zX6&#10;3aSePfH618t/t1eFV8Tfs76tdhN0mg3Ntqq4xnbbt84Bx3QkYHWuzNaMeRo+ey2q4100fzyXaeRN&#10;tKFVBIyvQketPtmGwoRz/D9Kva8yi52kHbKA5BH3fSqFqVJG44bGBgccelfHS3P0vDv3RY/3cykE&#10;ZBHzentXbwzeVdQTP028+5rh2j8qZTgEgc49a6S3l8y3i43Dpt9a4cVG8T0qMrH1TEUn05JMZ/dj&#10;HH8QFdT4RnVrcrgttcbeezDr7Vw/hJ1utE81mI8k4VT/AHT/AIVueFbv7Pqz2z/8tCSAo/iU9PwF&#10;fDVPjZ9L9kh8U26DW9yNjKr/AMBwK9u+GGu/2ZOyySlWkRVUg4w44HFeUazYXmq6tbLawtJJM4iR&#10;Ixl3ZgNoUDuTwK+lNI8O6H8ErSGbXmj1DxxeRZtdNJEkOmRsOHuMZG8D8ew4zX7Jw7+8w0PQ/L8/&#10;javJHvE2vtaaYLK/l2yz4cw4+diB1b0X2rGP22/IvdQwFjGIohwMfSvMdJuZpJGvLqf7VLIAZJ3/&#10;AIyf5D0rt4ry3nhjgLsx/hcfw4H+eK+rpU+U+TtqfM37Y2raHF4b0nTFYHWLq43oi43KkQyzf4V8&#10;IWtz5TKQSgfG3+6CK+tf2rfD+pSahY+IY4fOitY2Rx/Esf8AfHtXzTpf9ky4hJ3cBlU/7WOlfDZw&#10;l7aXMfb5J/DXKdDpdx5Zd9yfdwAD+denaNLJIgVHLJHjLdRz0/KsPRIvDDHaygnI+8emOor0m3TS&#10;bYwppyxi2ziUntu/wr5OvFH08JGhHp17c28cdtEw6fMAQV28nHvX3N8CfihcX+lw+HddIW5U+Urg&#10;fP8ALxmvli++KPhq0tUXfFDGFG1EIJz7++K9E+BN9YeK9ZuNdUNBEuYkjPEjMejD/Zr6LhHEcuM9&#10;lDZnzXFOFVXD+0luj7Zm161t1IsZPMkOB5jdqlXxFJagMR+8wVwvG7NcTJcJYPtmI3LwE2is271B&#10;7xl2Jhv7x649MCv16OHuflHPbQ9Lj8UXSFWVM7iOG524/TitE/ECfctpCA54BbZ8oxx1rzX7VNa2&#10;6pv+Ujcm3v2weKqQ3iQI010QM8EN3x6VhWw0DSM2up7W2u/aLbZLOkELj94V4OPT6e3evH/ize6r&#10;8UPDmo/DHwbZsYGi2Xdy2BHboAfv49c8KOeCfpxjX/iLxXrA8M+FirXe1nuGPMVnFkfM/bOOg7V9&#10;A+G9G07wjor+GNJYySPve5uH5kmmYYLt/QdgK8uvgozi42s/0O/B4nknqz8LbiOa1vLqwu8rLZTy&#10;2zZ7NCdp/Va5m4UmQkf3s17V8d/Dj+GfivrUKDbDqDfbYzjht/38dP4q8ikj79q/K8fh5U5uLP2L&#10;LasZ0Yyj2OfuF2uG4wD0rvvh3eJbavJn7rc47VxN2qhivZhmm6PqJsNSglX7pYD8K8lnoo9S8eWY&#10;k1COYMEWQAt6e341xItBHkxNlfujtxXp3iHyrrToLjHGMA9eccfhXAomxEJGQ5wB25rahL3OUwrK&#10;0zH+w/NkcE+npUS6dGhK/eb26it9kigfzCcgcYHrSWqYLS4GWOVHcVMpWM4wI7ONf9WqMqhfvdDx&#10;2rrNKTeyyMpYxD5W+vbFZEKbiONqqMn610emkQugb5lYgj15rmm7lwjqbSkwyIqqTM42hPfHU1vW&#10;MrWfCYbIHnE9j3ArKk+zxSDb97b8zd1z2H0pkt7HZRpFDmZ2JESDruPc/SsLJM1OpfVLgzLa2aGS&#10;4uP9VED93HQtXsHg6xGiW8hZBNqM43XEpH3fZfQV5P4Z086dsu5n3Xcn32+vQCvVtOvo4W3zdV+U&#10;kHpnrXo4WaRyYhaHq2lLcrcQTg7FK/Njk4OM8fnxX0b4a1C+vF+x6eAJpiqIxXMUUa9z6c9q+Y9K&#10;ut7nzgwWIlvk7ngDH+Fe5+Gpby0tvJt2kRLlhKWBw3pgDqRjFfUYGtsj5rFUT6IXRLe0smsre4Kt&#10;cHMsp5Zj7elImnS2c4zPJIowFQDjj+dc3b3U1ogu3jDxlAEz/X39a2ItQ3wwvOw8w87Yx8yr2+ij&#10;vXvwPDqHSwRXGWMwwDwoJ6AVAmlohYhmcnnrjpVUayTOtvb27PnGGPFFzeSKGkEixggZBoRkjk9V&#10;t9sjrEp/3TXkmp29v50nI8wnbuxwtena080iuDMFx82VPNcCdOeZvOQ7j7dGrysd8R62F6HNR2ce&#10;/MT/ACYAJHcj0qBrZQWYEhSeAOPyrfnlaMtCFAUEqW6YPSsS6iaPAHJTn2r5zFU/5T26Eu5p224I&#10;m6TqOa4jxl4n86CPRNEctdyHA2nGI1HLNxwB+tSa9r7aTbtbQwedezAJFH25/px0ribLS5oVdJH/&#10;AHkxD3Mo5LH+4p7KPSuTkOhzSMyy0+CxQ/xd3k/56t9a0oJlnIwp9x2ArRktIZFWNCcIMegX8Kha&#10;GKFdsPU9T0FUkInlgiY7IxtzwPTisKS2uJGJMe1IzhQOP0ro4jELckDayjg9Tke1c3qN5eGZooY3&#10;XdgE/wCelJo2izOks5WkLFumBhaZPGiHpuOKnima3xFMwj3fxHv7VLd28MYzn5CR+ArNxN4s5W5w&#10;qrs+faeMf1qk0KgebMeQM7R2ro7lH+7BH0H3u1Y80y2m3zPnc89OBXPKJtFmPJBJeuP4Nozt6Dj0&#10;qq0AlfgFYRzz0OK15po5FwOWbgsOKrxokKkynEYOP8MVzOJS0KBgjHyA5Z8crweP5VdaKGCFYzgE&#10;8568elIYizvcQp0IC5+UGqdzbeXA893Jhxzj+FQOwpSQ/QLi6itbfei7pHbZGo6ktWrpel/2NYFr&#10;kj7TcHc2P4R/dNYWj2st/dnWb4YjXi3Tp0/iruxJA5yv71h69MnvXHUlZWNqcepBGFkiGSN3QZ6i&#10;uWkjljbABJ3kAEYrrQvmuwQAbB06Ypbu0QyCMcHAJ9M+lcZ0HJrDdhTu24zhww7e3tWVLaqvmPjM&#10;YbjA7eld1NGk/wC5HKH7uOPwrLks1VZA+3CLgJ/n0rM0OC1CWditvZRHbn7o/kazpYtak+/FKsY/&#10;uDGMdq6hL+GCfYi70P3m6EVqjVJpuPmAAwgb09KAONhg1HHmlZEHoeDjtx6V1tnaloszO6jcB9c1&#10;owRvLKOAxfndt4UduK3102Py1wxlJ52DjBrnNDV0+xhSzJjxtK4GfvFh0rltYsXU/u3y5PyqO31r&#10;p7CJLdDJduSN2VHYelZExBunf7u5s9f84q4EyMDRbX7KG+0NmTkYA5APb/61SS3tvbedPdECOPpn&#10;rx6f4Vq6tA9vZrIpCyMwAVBz+P4V5Lq3n6jcf2dDve1gOZXPGPYV0Uad3dmDdka9n5l48mv3PVlK&#10;QKf4U/8Ar1pQO11D8n31XO0dRVNQJbURx9IsDaOnHb8Km0e+S3uSpTiTvXpUzM1YZIrVRFPtLq3C&#10;56V1tnHAY/tDnCkZGfSsBojJclnCZPqvSt4QeRHDsbdDHgkfSvVw7OCsjSa0t7s5VwcYVc9K6CLR&#10;/s8QBIbc3RfSsi223EglhwwOCQOMV0N9evHbLAp+fHXuFr1oK6PPkzkb8vbXX2eEgoDkD0q4baMI&#10;ilCCxAyenrVK7mjhRJZwfMPIJ4wDXLa7r87WzrC21OAG6cniuOvSOmjI5S2jtoWk1CI7zFLJCp7b&#10;Ac5/EdK8K8b6s9/rE1no5Rt7JbiXsoJHmMv49fSvWGeSDTZ4GGAivkjoWKk//Wrwma02fO4CfZ+F&#10;I7Nj+n6VxQh73odcnocP8T7xNG8OiO2C53G1LHnOOrY7AkYFfM8FmYriG/uiWWGIyHdyGcdF/E17&#10;p8Tpo5NLhjeMs/mI5YeoPOfavJfEUYtrSKPI8uQKV9Aa+oy/RXPnsf8AHYm0uYy3r6gVG7ySVU9c&#10;Ng49qi0i3k1jU7XT4CwN1dLGWx0V/vH8FzVzSUi+yQ3My43Als/3Fxx9P8K0/h4n23xPboud7SFg&#10;o4GM9eOg4x+Nd9epamzgpU7zPrbRNEjh8N3t1ZWflqGm+zRNx87KFRX9F5DY7Yr53tUaRNbnl2sI&#10;Lto2ce+QxU9wOK+wLeG4u/h/NaIQLq4MuzccYJVzuPqvGPavk/TbaefwL4quUiCbJmEaBuZZn2bg&#10;p7BR90187hK7u/Wx7mIhZHilvb3es6vb2sPLN5qYPbCs2K+v/wBnmET/AA5hsID++hNwsgPUyRyl&#10;to+qnFfM3hqC407xFbvcECRS5I+q8fl0r6H/AGc73ZZXls3Er3VzNH7BjgD9a6c6/gmWVLkrn1hp&#10;Cm5toN/LkAD/AGQtZl67WVysaDzXOScdjk0ugrLFNcCdseS2Ix/eDFv8KoalMP7QZVbaACWP0ySK&#10;+CjD3z629jmNfvLmT7S7SceWY1GcBVxk18V+KdYm8Q6y6H/j3tEEMar3x3H1r6F+I/iO0sNDv287&#10;lhsgK8HfJ0/IV8hXerixtREjD7TMo+Yjpnua+zybBKEeZo+XzTFc0uVGpc31roqmS64dl+WPvj3r&#10;z7Vtcn1H52O1CADH2wKqySSX7vulLv3Zufl9qqMUt/3cWCy5znnpX0iVjxOUpvGqrlm54CfSqZQS&#10;wPKSFCjDE9varT+a/lS3RG0HIAHT0qOS2EzAnKwqxZh2PtWiRkZgId5Le1jL5I2t2WrV79nsohE2&#10;CVUHOemf8KrXupII2ttIAVU6Hu3r+VY8UNzqTu7fdjGTu/iHpWoFuHTp9YmjMn/HsAML2HvWvOgk&#10;njsYJA0NsN0zD7ox2qxJKlpYfZ7Zf3twmFQf8sweK5S8lXTrYabG+SGDSsO/H8qAH6ldrezSSR/6&#10;tAFUf7pqvBcJZQT6ncD5Yl8qP13kVKIZGZJIMZCgEdvmrJ8QywRQQ6VECX4lemjM52MeVahpSGec&#10;7lPvXQWKlbZIto3N1x3rB4WWPaMqgwM12Onw5dFkwGXoB3FbIzMkxOPPX7wQrz047063t1uG3AEA&#10;/K4J6g9hWmIPNZ0ZtqLIwGe57ZqzFFF5sSvjLDB29j2NMrmNPRIEtj9m2nlc8/wsOK9Q0vypLIwu&#10;Q+flAPqK4K0tWM6Sx5IEfz+m4dK6yxsZ4YlOQN8oH+6e1BQ28hGmtHqlsQsIISWDHdeDxXH+Jo/O&#10;1GK9H3JCu0jkbQOlel3cSXly3y+UWBWZP4Qw6H8a5JrfzJ/7OkAQhCYj2/KswPKZLkRXMU9r+7CT&#10;Dn2Brv8AVriXULeVYP8AXwAXGPUE9q86ubW4tbx0lzsEmOR7963prmSO5jnJwslv5fy9wRxRYaJV&#10;v7hir3BKrPHhx7YxgfWsW6a6sriEwy7o1IIPTaCQcflVmGVLmzNrMf3sZONvbb/9aobhWngUQ8lB&#10;3pRgb06nJLm7HrlkUv4FuoQSGHzODkBj/jU0cL20wWIH2B+nNcl4G8cWHhyym0/UreWcSOpRFHOF&#10;Uc12B+Kfh9U3tpcwdXI2syjjsfwrw62Gqxm0ldH63k2eYF0IutUSfY2bO2+1SDeocuWGDxnfwBXk&#10;fjTw3J4b1hRsItb8GSHpwo+Uj8D0ru3+KOnS4QaPNns28Lx6V594m8Va54mnWfUvKEdmhEKRADbH&#10;u4B9cDrXZgoVIuzWh4nF2Py+vQtRd5dCnbXEy6UIZC37lv0q/Z30iYkBMjFh8oHWshoybZvKX/Xb&#10;ZBn0piyXNnOi/wAIYOxA6D0r1Gj83R6ct7JaMt1CxWUKG49D6iuj0nVbW9lSK7UeftIYjABB6GuH&#10;R8tFcxPlHRRJlenpV6K3Egd7dh50bY4447ViaXPQ5tMv7Ii60ZjsA+eMng4rQt9WtdQjWCVdkwHz&#10;pnHNcfpOuXMNwkN9kK3y5zwCO+PSuxS2sNSt/tMYEc7kqsikY3fhSMx0kcQJKgEMvAPfPpQ9td+Q&#10;H2t8pGAvp6VTH2e3dbLUWxt6snVfSte8n1LRLiC4t3E1nJxyMjj1qokyNzRrKWeVHEZGF2++RXtP&#10;hzwxFqtxE8UptpldN47KteaaNq8eqoqWpEMj+gxx7V9M/CTwlLaa3Z6hqDNO/mDercptb7vFZzNI&#10;H05a+E7Hwf4b+xzwpM2p27S+f0Yuy/MD9K+HPK8p7vy0GIJ2GzH/ACxz0/IV9cfEzxTe/wBp6Vp0&#10;pFvBZSSLkHAdXA7+wFfNGpSwrcXqoqjfI/TptPvWNM2qe6d18PvEd54QnXUdLkLWtwQZYSc444/K&#10;vsCT9p7wpp9tbw6tY3bzQhcTpHw3A4xXwHp2pLpNwl3GqyxviORPTdxkV6ZZ2lnqFiumXUmXlG6B&#10;z16cDPtXm5rhZuHNS3R35fUhzckup9ep+138KVlL/ZdRUOo5Nvjr6Yq2/wC1p8JJeG+2x+WQ3zQ4&#10;Ir4Qn8NNExt8n0DZ9O1QHw82DGI9xXq3GfpXwM8zqwe/4H1yynDtH3L4v/af8EeJNBfw34Qsry4u&#10;r/bEJZUEUMee+TyenTA6V6L4Osp20C0ju0CSLEFYDpkelfnv4b0WCxurbzdxXeMjGNxbj6D2r9Gv&#10;CyzHSbV5QRmMcHr+NeJmGPniJWl0Omhgo0FaOxzPxBvf7K8N3gXeimBkQjrn/Divz51YyPaQSvyG&#10;GSR0JzX3T8dr9YfCVwqkh2AjU46ZH9BXwxdTofDdmOki/I3HBz6flXPb3fRHTT+I54YcYZcDtUUU&#10;8gfyW5UHH4VMhxjBzgVAYzncvQjBriO0s7lcDKfTFLEIvtlscD5ZF4/Gqqqdn7sk8dPam6e8qahb&#10;Rsgb5xwfTIoA+nviBqzQeAreyPJwNqnsK+UABsLN0bJ9q9t+KWrZsLGzjPCgc9+npXiIddjbeN3r&#10;XXTdjnqI9E+COB4ql2j5QDtweCa+1Llz9i8uPB/u7unvXxp8FI3TxBO4wRvAx74r7LvLUPY7g2wK&#10;Op6D2rSWzJgtDz+FIxctM5IO45xwDj2rdKJIgmXBHP8A+qsCQ/6UHdSuelb0alVVUG5XxyKwhud0&#10;V7p5l4zaGT7NDKpDMTuI6Y+lXdNt9BsYBiKEPtAZmUAn8qg8SQC61u2gxhI354PQ118VhYNGsbqi&#10;xoOCV6/jXpr4Tz/tM56UWmqny7e0iPbfs/lW3a6RpOkwfLEkjryOBw1LcXGn6bbkW2AWGAexHtXL&#10;w3E9zMFMe70ycHFUn2DkLjT2s825oIwrk54xUkkNpLB9nWCNtg4JReKJLfzCY0G18DGMCql1FcxR&#10;meBhuhXlf71bwA8je+hPimWW1hAV/vYAB+QdqoeJtQiuNTR5AzPCAuOikDnAotrK5m8RTyooPJbC&#10;/dGe1S69pNxcambezaEsECjzOBn1r1YfAcHVk83jydV8i0t90RX+MYI9q8/1TVj+6kliAMrYOMnH&#10;pWpcaJ4ktcKYLaVsf8s5DtAH+Nc7dR3UksX2q2MLRHhPvLz2qWaxHyLH96PkE4qkryBtpIwp27q0&#10;ZwJDtjVNmcjHUVEcKjLgKWORx0rKR1xKeNvCtlkPze49qe5y+Bnp19Knb5h8o5LDcP51EwCNnlVG&#10;M5H6VDRoiDBVihbPv60/znwNuD2GBTgQc9x04HSngDChTtxxx/nioLGD97y25TnHNRHCZUkpt4Hv&#10;V2OHzWbB4IyAx4z7VCw4VZuXHp1HpUXAYjEqAp2jGQR705STIFU5ZvXpmkTnMTHax5GeMYp6B1zu&#10;I2gd+57YouWtiRI5PNaNiQyjdx0PtVhY3wpAAGaam+H5TxxzxwatLkLg46549qQyIwklXYBc8Y7U&#10;hiVGDuTgcYxmpFyMnZkcbc1IqYlDodp77ulS2AwfMrFW2gnOex+lXE2KdqEHGOD2piIu8tJjPbHQ&#10;fhTwERtxHb8Me9SAIo3GNkAI5GKlwibol4Kkce1QSKFkUrwOxPTFTsqlssQM+1ACPEwUNGVx/wB8&#10;mmCNs4I5/h9anSOP7rHdjqD0/CpFWJV5Uj0rMCuPMDnqO1SowAJySTxz0FSLEd3zR57gZ5/KrZtY&#10;vK3oHA6lT2oAiVcx7m+7xwPalwBkg4x6VWR1AcA4BYYx/ntVwIQvmR4ZTwf8aAEHIBIxjk+/tUm2&#10;RTvIwBgjHFQmSQhduGI4xitONf3W5xk7eAelAIgxK6l+Tj9B9anWNwoOeMZ96fGAPTp0HQf41Kko&#10;yMY2njnp/wDWoAI0udhy7AdgTg1L5chOWI+nQj396iXqZATn1Pb2q1yen0zQaESnkqDn+ddd4O8I&#10;ap411ZNOsl8u0TH2q6YfJEv9XP8ACv8AIVg6Rod7r2qW2lWIAnmlHOOET+Jm9FUcmvsGxs9N8GaB&#10;HpWlx7sfNJIwwZJeN0jduf8AAUHJXr2XLEW4fRvB+kf2ToiCFLcfM4G+RnPHmSerHH4dOnT531a5&#10;bU72a8mZpvlPJ6EfQjj8K7XxJqNzNDIY3OXPAx09a4vT7Y3t7Fb54Ybie5HcCg8567nbeHdGsrKw&#10;inlGwkh5+M5jPbHerdzqaXCkWlizRxltmTtGO1dETDaxJGgBEYAA6dO36VmXBiibY5UFjuZegKn2&#10;7USA45LHU5bvzpJ44iy/dkIK4/ugdayNa0jR7C2a88Q3qquchYMxfL6YHWuh1+XT7gCBI2uJycBF&#10;Yrtx3LVy48LQPsm1GXzmH3UIyE/E5z+VaUXYxaPNr2XwXcRCSbTrgWeSQzZaaU/7GeefrUUWsblj&#10;0/wz4VdVUnYZwseQP73c/ia9SaysIpBPcp5xyAi45AXpt6Vha341t9Fie0jtXaQjLRkKNmOhcnHW&#10;uyEpN2UbmMtNzitTtNdu1C+JdRaKJ1wmnaZmKJVHZj/ia8x8Tah4f8OWYiubkGPr9mgO5gPR36Af&#10;pVfxX8ZZGYWen2yyzyfK0acJx3Zx0x6V4tfeJdPNzJqniYG5uWJAtYgFDjsoGMbfevWw+FqytKSs&#10;c068VsZPiDxPJ4n3XUaraaXb5WPIKtInt615jqc0M2DFH5aN9yHoW9GY+ntWt4h1u51l1uLny7dP&#10;uwWqgBI09BjrXCXVwd+JWjGMbPX2FfSYajyo8qtVuSGJggE43fLtCL2PrWXeahNGrLD8pxgn6VRu&#10;9SksiyxEBiOWbqR7Vzk+okyecDsjJGM9xXccJoT3c8jPMCqxouNo5OPXHrWNNPaRLwz5kH8PB9jj&#10;0qhcXMaTttVi74I2HAxVARXd1INkbO64DbeoPb8K1UTN+RHPcXEzY+djE23KDBA6ZAArpNL8J38i&#10;pdX0MkMKv8u4YaT0xXR+EtJg0p/tEsazSydTn7vtitjW/GdpHbPGrnzdpUhuQnsuB1rOdf7ES6dP&#10;+YwL5I9BhMsfl4dlVEHZ+/HoK86kme9vTDbjLsxyei474+lF5eG9uktwGm3Y47/UDtWk1pBbPDpW&#10;nq0t6dwkJOSCeRjHStoq25jUXYqw2r3FzNp1q3APMo6Lj19619QOnaFpqWsLlp5SXDsPukd+Og9q&#10;fAsXh7TJTcfLcZXzEJ9ea4G9uZ70NPO3mF+MD9PwrT4jHYh84mcZ5AUDK9B9P5Vo2A8zMyjZEvRW&#10;6ED07VQtIWluCqkKzKMHHBI9O1blnbLJNG0KiZ1X5oc44747VpPYdM1/s4eBZWTETDr6f4VoW1sF&#10;Jkj2kSfKO23itg6eYEADCN1QfKTlcGksLFJZVBIZskt/dCjv7V5zqnWoF63sYiVkXaJmwfm/wqG4&#10;06O/8zYQJY2HOMZYeldItqkcaDgNuOzI60wQxBiGOGJ6/SsOc6oxsjE08yWkgiuFypHfjkduKtXa&#10;owdPmA/hA44Ppj0p+o26/JIoK5Gd/bA9ulV4GIj8uUNtxwR6HtTEcxPbMZHKASbBg/wkVpxDyVVR&#10;G2ZR8wJqpdbPM/cJhSOh6kVXtr66+VeHB74+7iq6Epmr50Zj+T5ZGHBx0ApYbdTGCyZYnOQMEVNY&#10;hGZZTHlmH/AfetS9VRb7lG0kHgd/SolKzLSOckxbbS2BKCTkdQPasm4uzIcLn5snng1oSefcDbj5&#10;uMYHSoksyDuJ5QcnHB9hWqZLZhpDIELHAHTnrUhtlZewXHK/4Vt/ZGG0GMZfH0FPa2QK0vQkcDFa&#10;xkZuJzn2OMAkp+Rqo0ZZsZCqeDz2Haugu42hXqG52lcVmxrGXLuFwRgcd61jIloyZ4PMReF3EfKV&#10;44Hakt2I2xkgK/cj06V0UVkv+rj6nO76+1Z0liLZysgySOMf3T6CtIyMnobkRMkClBiSM44Hb/Ir&#10;o9KtFkjaYp5bAYye/fpXN2QQyIm58H7rDtivSrRIBAu6QSKGwT+nNZVEawkcpdwsCNjY83AbbUTi&#10;3hXac46DFb8tqPMcfdTPU/3fb8qyJLXykxvVs+vpWVjcylW0km4JVm/T04rWjtrZlQeblh0z3YCu&#10;cjEvmBScOvB44rbtkRGwxwVXHA6+9aaCuXxb2xiVgu4vhSPcfyrPmsId+8kegGeM+grRP7uPCcuB&#10;z/8AWrIi+b94DjDH3rNlEgsjOhZsJsxn1OPpVaO3bzFlCbSTwOmQK37YMqbjgd6vIsKKT98ZwD0N&#10;Airao0bFxhSq8jPGP8asw3KptWUn5h/kfSpHisvL+RQPUZ9aqSIckcEKBn6Dr+FOKJdM6K3uomj8&#10;yP7q9R3H4U9HjncFWDBumeMVyETsjAAuD0DAfKa0I71Eyxb5lODgdq3MSLX5QiLAD80mc7jz9K4t&#10;FiiVlUEbgO/pWnrDie4Ny+W3fdHpj0rJ8tnixyW4HT+dXTRMmEFn9ruD5LKwXG4Hvj/Cuzhs0trb&#10;92VCdcDux4rD02zZsfY5NpB2uvbn3rtLGB12xy7WRfXn7vJptkk2naekdv52/l+XU+lNu4/3JWM5&#10;GCQcc57CtaeeKVdokWCE4GEHzZqGW2RZkXzd69ggywHbNYsDg7PQ7lpy77cNg4zhx9a1G0C5SXcV&#10;Az0wa3WlggO9YiQfvcdP0zUEmppJhvLdDyozwP5ZqucDKbRrUkzSSMVTlV42nPH6VcS3itIhBaLn&#10;HQqg5/OmNds7KwwV5IGOnapwWzGm7zHbGeOAKtSBxM+5jlk+aHO/qVC5OPp2psVlKZkjMLkk8lht&#10;FdIkkkDxfKd3p939fSrd1qcc8qYbZtHJ/hP5daaDkIYNOt7Ubbo+Yx9OCKguLwIhjUDag4UdhWbd&#10;6zHEkhQ8gcHp+FcDqWuTyABMg56d/pWaKSSOjvdWWDLB8kDIGOv+zXF3Goy3chaM7F7D/wCvWc91&#10;LcTbdu3zOTU9vCfMYPwQvGOmBWvIZc5dsxK7nLsF9++PQ1rfbI4x5IzvOAPb61nxy+RDllZk6gkd&#10;BUK3RLkZX5ehxywPb8KQhAW+0iVwVPIJH8/as+5vZkIUYB6E+x+lMuLg/MoYY5/I9uKhtoGLB3+6&#10;fX0/pUyAu2zOYwJM8DJA9+9aYWMBzGM7gRn2qvAyxAhQ2Fb81qdcKc8FO2O+a5pm8B0CM2AjbSvP&#10;PoK6C1QPtUnaVwc9eKyYIgzYYn0AAID/f4L29vpXU6fbjIKghsbSD1C1zTsbRLCxsP3Bwoz97vzV&#10;uOBMhAf949Mn2NTRRxkDqFPAfp0qzHbu+GclcEEY/QVyydjaKHAB8fLg4xhG/TFa9pbBpQ5HyqPT&#10;09qhSFDgOOOqgdq2rGHnc3yBeBz/ABelYzeh1RR0GmqbnywmyJzxnGV3DoK9DsrWZJIEUZCyjtkD&#10;Pc+1cNZWUlxC0GQCJMnB5P5V6hpMfkrHtXyfLwqK3Q7a8uu9DemrM7PToGdnEoKKvCqoyT7qcdK7&#10;SBsR74jt243L0BFYmkCbMc0gChmwikfcX04r0Sw0pbiQTMoMOc9MEn0+leNVZ20ypp8jum5FCYwN&#10;vQj3FdjaxPcKxQ/LjlGPBx3qe20KDzQnzxIq5wp5zXVQWtpCih5F+dgDkAcenFcFU7IbGTDpmySO&#10;VF/dkdfUGtW3htLfmMBNp/i7D2NRz39oqyFXGMbUT39qzJLyNkMZ2uu3kEchv/rVzIs6EvGsjBVz&#10;xu/w/Cq7PudQp25BwPSsSOS5mMflkYHy7x3xWrbx3OD5mCQQRzn8KgEWjGPLL4Oefm7fkKox2N1P&#10;KF2EMT1PQCunsrR5VJ6kjoP6YrotPs9rfP0Gck9qz9oaezONtdAuWB3Jlm4PtzVDXND1TS0F20De&#10;UgyzKfl9s16/HPFbRs0Yy20bTj1rxbxf4h1rxTqsfhTRxtWRh5/l9TGvXpShMcopF7wxp2mz2/2u&#10;VVEzHBPfntW1eR2toHUnL9AB3H+FS2PhltKhSO5ySo+gIH9awriRIJ2aV8DOEHX6Cr5tbFx0Hog+&#10;ebAEYX0r8+/jX8Q/tvjF9E00tcJbcQY/56BsZI/DP0xX1Z8WPG8nhLwnfXdm7faZk8i28sKSJXB+&#10;b5uPkwOx5xxXw34A8JC81CXWdULvNO3mZc5yx5Iz6Lmvo8poWi6kkcONr2Sieq/DD4fq1wviDxFi&#10;S9uMNGG/gHuOg9q+wdBt7Q7Wbcx3hGUkAj3x7V4pp+qW9rCqqq4VQnsAOg210yeJUSJUt32ybgXw&#10;emOn41hj5Squ3QmjGx9O6dHa2UnB3fICy/dGxunHrXYW/wBhuVZIWBQ/KEHUe30FfK2meOZbaffc&#10;u0rBPLVHHyj8B1rsNM8ZCPNwkeQxDdcKM9PpXhVKM09Tug09D3a9sYIladtoAXoB0x7Vxg8S6vp8&#10;itBKfKjPAbof/rGpf+EkS704yQyK6Njeo65PWucstMutRv41iVhaqwJdiKx5bBypnsM3hTQPiBpD&#10;SaxarFdDDJNBhbmN/Td3T2NcFd+EE8NrJBqF7vj48uYp8jAf3z2x616PZXqWu3lY414Y9zj+tb4v&#10;7HWEexnhjeNlyQy5DL7/AF9KLhyqJ5zpV3pXkJBBPC8jJzjB6V0UISVC/wB3Hy7T3968m8Y+DJ/C&#10;Ktrnh7zJrFJMtCDma3U+g/iQfmB610nhjxHBrlokitzsOVHbHWiUeqHA7OVVZc4x3GOOtX7Wy84+&#10;WvUjgdqz4IXlw4ByMHj7oXHStqG2kSNZI89B74zUGpvW+hTnZJHtD/xZ6Y9Kvan4R07xDpUmj6vE&#10;ZEPMEwYjyn6AgDHHt+FYDarNavzISBxge1WtP8ZRxyiO5SUZJ+ZGHGMdVx/KoUtTNprVHy1r/hy7&#10;8Oa/eaI0LxyW+F3McqyEcOcdM1lxhQm77zfxf3a+wPGnh7TvH+iLc6XKU1azR5IMrjzQB80TqMll&#10;YfdA718fTxT2sptREwmRyrptI+7wcDsFNdsfeR34etzr0HFQG3KQQOuBwKFUAtDtcZ9vT0qLKRj7&#10;pQYAIFTx3LliM+w47VJqRHaG/wBk9PpRHtUkr91hg7uMfSnEuqglF4PalRFduAVwMrnn9KAIm+5t&#10;C7hnk9Cf8KstgCSNduzgplsHHfFNc7HO3GMgsPSpEkSNWbKseh4/mBQBWWTy/nK/KGxnqB9avxWc&#10;sgdWzsxu4XBpnzGIAYPA5xjirFwGKqeewYc4/SghsgeBg20SZC8Kh5zn/CqwiG3vnOBjgE/WrvmR&#10;kM6kYjyAG75/WqEQjRVPRexU5ANBYJtERLMQ6nHp/wDrqMn5d20gDp2omlhWLCgllxluhz7dqRkZ&#10;mY4YkYJB9KAFKrLtjA6evU8e3pTZWCFlAw645bkHjpVCedicLHxtAGKkcGfy3jdlUn7mOOPatANG&#10;OZVQeYDH6kNnHtipU+ZsRoAB64/lVFF3Oc4+bpx0x71Ks+wGNOWPc9KAJcyM3bI7f3cU8yOsiqzA&#10;7uvH+RThu27/AC8cfLtwRmqpuGEZJi3OvUEZHPHFAEvnbsRRKdhOS4wOnpxTgUwsrsyuxO3I44/C&#10;qsEQKgNu7sF6Y/KrG6eQY3Kf4V44oAijUeacyHnj8e3NL5ksDAKoB6Nj+GnC1doeSI/m3YJoa0Yh&#10;Y+CSeS/3frQRqRSTyzSbvLJZP4VPGP0qBN8p3c7P9rj9Kui1XBdQVKn5QDk00q4GXwc+px0oDUEt&#10;98gmlRNvA+nHFWUvJIMmHKJuwQeh/CqvmTS7mQcbunXGPT2qV5WfDM68nBwOB/WtLA2RFWmdt0e4&#10;E5HO0Cmm3iUYQt847n0pXWTeADkHBwOBU6QyK23au49ielFhFHy43bZwdmMD29zU5hjOUg27gc+u&#10;farW2XcQyrt6Y7fhV2C3059nnrsfG0OOvHsKLAYqxspPOB2Hb6YqVYNi+YzbNzcZ5BwPTtWtc2lu&#10;IR5cgddwGSOR9KzwWG6RDlj8gBH3cUWAiZLf55WKvnooPp0z+VQCKUwbQNpc53ddo7Cr3kYhllhi&#10;UsoBKeo9QKj+W4RG2naBgjoVrSwFcByka8IcdR6ihC5QDJYqf4Rt5q6v2dnKIpbb+GRTFjiVPlOS&#10;vQj+RosA2LYmAIwwfng9DU2ZY14UsU+6Qe/pTFXCZxgfxen/ANapYI32fLkYPJGOQtPlFdEianfy&#10;h7cpknoT91cVX3nYrSAESg5WtGN7cx7Eb7nzc1WfyxIjHOxSdoUfd/GtFEzuhPsl2iLOlttRfcKB&#10;0qW3u7c/LJGplA6Oe30pstzc/wCoZnaN+FPbtimfZlVw0ibm4LnnAIqyBFASWKTkbTz3zjtitAQa&#10;fcAM0J2gcA9Oe+KdaXMEhy8QVn6HPT0/Onefeb4udqnOQF+7iiBnIuWL+G7UE3a+YM9Sm0A//WrS&#10;UadcL9n0+FUUkHJ6kf0rP09ba5uma8jBiBL7R2xxipNSktNJkEXlSGAjKvjiu2nE5+c5y5ln065l&#10;tbiFQufkf+Fl9qma4EbIwGF/hP8As+mfatyC98N31j9n1AMwPyZA+7n0Nc8Uitn+zW0omtwfl3jp&#10;6CqcBORomZFiAYcr6cnHatXT7TzTsa3aZzzlQfu/SqdnPcQudiqgYddvXHGK63QLqezvxdu4KqCQ&#10;Tgbv9mtqUDnqTtsJZQTW0e9bdvLI6t8vI7Y9K6XTmtnXfIoViRvjHTH9Kh1i6m1sxyqFg25Vogcj&#10;FUYbKSFt8SnYQvGc59q7oxsccveO3fULa2i2pAcocEk5wO1WNLurO5ZpL1T5SZYgjPXsMVlQsDbJ&#10;CSeSSS2OF/8ArVs2Oopa+XJ9nWRvuvkY6dOPpXfS2PNqrU0rZycppm8x5+84xjI/OtW1ieNCZ3Yg&#10;jDccDHQ/hVO7v4tVhRbJlt5AwA28emK0F860tY4L2bzG3ff6/QYr06C1PNqbG1Cby4f9wVYMBtc8&#10;cD1x69OlSWSSfadt6Sxj5APQZHbpTNNjS1A2yMcYPTj/ADiuhjutMunVNgi6gjG0DPYf/qr2KC1P&#10;Lq7GDHol1qEyNHcGDYeIuv6+ldeGGlRATsAo6KT0A/Sseeze4kL6efk+6TnlMdKsRWFwYxHfD7R2&#10;Knr7V6VNHnVTds9R0e8Tak6DcePlwBWgzw22RBh1bnP8Iz6Cudg0mKNBHbWqo2TwCeKYJltZFinh&#10;K449OBXoQRxykbVpbFHIQkseSdvb04qlLqMCM0XlEEHHPHI/pXWWN0kcJjiTAH3fxHpXIXGm3txq&#10;El3LL8g/hUchfatkznlIgn0ddUcpcR5H8JPG38Rikm0Gext9iSq8Xb1H681vX8F1bwBrRyCo6Z7V&#10;zJi1/d5sSrKo6ByOD+lWSPs9IjYKpkyv93p+lV9f8LbEjuYJdv8Aex0wPQCult7eSVFkbETY5288&#10;+lW0triM/usMp4YZ4JH1/wAKQ0f/1fiZZCsaxhCMcYPTmkBEMhOCQvOdvH0xW/LZA7HLK20+nNXY&#10;9FN3wxABPy7QQcfSvhPatn1EYqJxzu0j/KrAseT3x2q35BKo8g+Y4X1AruIPDkMLrvJdieAOM1sN&#10;p2nQANgAA85FV7XohNnLWOkho45JMN82QBwfxFdXb2FtENzucqPTApss+nQKQr7m4xkcD8qqTaug&#10;zg5xgY/hOPSuyjqjJmw0kcLA4yuO/Ssu81XIxujwem3tislr67mfKFRGxwFI5rJeKZyxmU/KD9BX&#10;VyElTU7yUuSFU8cCuEvUdeSSrNz6DmuvmwMKwO4evSudv4Z9hZxvHUeq0gOTliKs25CzZxg1Q2SF&#10;m2AY77a1biHL7y+FYVmrbhySjFE/I0rlJEDHjaGwSMZPGaDGuzA49aV0CH5QzMvc9DTsJu3J2XOK&#10;goiwo5BOPQjtTFZB/DhuB7U7JOQMHHf2qFsYG49RxjrigBfkXHHC0MyAllPJGPl6D+lV+F3cZI6j&#10;vinKNgLFRsYdKAJQxUqAM5qUOd4faCo4b6Gqw254+q/TvTuMZTPNAF5ZEfao5U/dB7V0FmINqpMA&#10;GUjGOlcqrZYbVyPatW2dsrswCOx61tFmLR61pl3J5Ihbt8xx/B7V2EfmsQ3JUAY+leX6TLmRVyVK&#10;gkjPWu2tdUKsFZugAz2J9KoTOk/0xkUO2BnIQVQuXcRNsIOznB9PSqhu5Gy6uQMDK9hVC4kwgcPk&#10;uOfTHtVXMkjJ1XDIGCjKryPrXnmoRqr53FjtyR2xXf3xHkNyAByc+npXDXrof3gTdk4Ue1RJl2Oe&#10;lX92do6c49qqBWzl+OcYHpWgehIAH+z6ewqhzg9iaxTNRhAXqdpzn2pCoz5TDIPNSZLLz8vPQdaY&#10;SyjZgNngkdasBdoXJHROOfahuhbKn6dqFDMQVbOM/e6Gkx0bAHPSgB208nO5sYP0PpTuhzH3+X6U&#10;hYEhifr/AEFKBzleSOOvalcCWPeuUUfXHT6VaRyVORyOtVU5UhenP4k1MDheMn1Pt6D6UwNHzC3b&#10;G0duox2qsSWTDYPPX+VSq8SkKAVx69W+tMwvUcgDj60EMbsIGR7c0wjH3uBu6/8A1qsEEDjv2/lU&#10;QjJPAww71NyyJYuNp454xUijdu2jAHA/CnCJxgIQNozz/KnfdJYHgnNFwEIyflGQV4Fdt8NtUTSf&#10;FlkG+RJ2EEx9jXGNtONpx2WlUSW9wLjO1lYMMccisa8Oam4lU/cnGR9+XNk7KEbqF+QjoR2rEFvL&#10;bSPDtDEY+Uc4re8K3yazoFhqIPmedAMexA5FWrqyC3CyLs3EDcemTX55X9ybifZ03eKaMRvKaWPM&#10;eExlPoK27S3835sAL7elRrFFNhZl2lFLLj27Vo2UxKhMfOq4xjjHrXN7RWLOK8RWk9q0k8K+cFI3&#10;AdhWPpE52ZZcjdyhHOB0xXq9/ZI8ZnRBuZMNjpiuQTTLdLjIHBGTn+92raFVWsA2GGG4XcvD8Hae&#10;BXYeCHe01WO2lfYi9T3+bpisJoUihGwL+7PzD1FbtocfZbpI/nHDKPve1ZTnpYFueleKo3XZP5hM&#10;TNg4HT0qjoyeUwkm2ozrxnt9a6zU1S/0mHIwrqDtA5G0Vych8uM4YYyACPauTm6G1tDTjeaKTcpK&#10;oOeehxWzYXyXeIUkA5zgjH4VjuyjTyq8nGdo5Izxml0WUSXcagEDbtPr6Vk3uXEh+I2iN4m8J6hp&#10;LHak0JJx97cuCoHtx0+lflfbWxXKTK0ckbsrK4ww+Y4BHY4r9iZ4DHHuUhhgj1r8zvib4cfQvH+p&#10;2igCO7PnoQOvYn8eK+k4fxUYt02zxc6o3SmjgY4Y0j/veh9PatOOIKqxr0xj8KljgYw7mHAAxjjp&#10;VuOLDb1Axjv6V9RKpc8FIjijXBUgj0+tTYVfkfjI6elIZXDYwApA681RkmO7cR9zv2rK5Yks7CM7&#10;Nm1ehP8AhWc7+c3IXgY2+9KSsh4OM9Qe/wBKqn92N5yMHIz+taGg88cHI9vSoVEDB2PDIaYTuIL5&#10;HfOO1JHAZG8tuExuzjrWgezHojSyr/8ArUf/AKqs29iJDgKznOBj5VArRt9Gd5FGNicBmHQg12mm&#10;aFMvyh+gwq+tcuIxUYHTToOWiRzcGjRCZUtIy8h4Jbn8vYV3mkeDnB8+7HO4EKO//wBaunstLhtY&#10;wqooJUZI4IrfjOxMyNtUDr06V4WIzFy0R61DBJayKkVtFApjRdmAFVRzgiredkXmzEJGSF57/UVy&#10;13rELsDBuBPOR/CfSsyS+mum8hDiNfmbPb6Vxe9NnXeMdEdtJKsmRHwijnP3cD2rGkmgnkVBmXau&#10;MdB7c9q+jfgH8AX+Mqyahc3w0nw/bOIpJyuTKy4JCZP1GSMD0xX39D+yP+z/AGtkbVGjy0XlecZR&#10;5ucY3bt3Br6rBcNyqU/aTkvQ8DF57CjP2aifgN4p+IUk5utL0MS2qK3lvMx+b5eCB+I7V5h5rhSQ&#10;5Zm+8zcs31r2f9pL4ZaT8L/jt4h8NeDpxd+GT+8tsSCQxzBysqkjjJbP1xnjOB4kflYY6A4rtoYe&#10;nRVkjlninW94Vk34Rx6Yx0qVlVTgNuxwPWmxBwSXOAD6fyqb5WKgDljjgVqJG3D/AKhQBjFQ3DMI&#10;xheM4p1mysmOm35TnrTZMsCF59azN0e2fATUvL1W90pm2B4TtBziTnnGPSvp2f54V2Z+Xgsa+Ovg&#10;1dQWfji2SZtpliMaf7Tnov4ivtWePZ+7/g/WvlM6ilNSPYy7+GYpizAJGUfKO1EG7yCRxznaeTkf&#10;yq2sJi3AbnHb05qlHsiMsag9eprw3I9BGhbSeYh3qyHGD2/yKueHrprDWreU5Vdx3fTtVO1HzPER&#10;k4B/z7VFckwyJJGw3JgAAcYq6ciZrQ+pLDzPs+3Ay3LGtfTZpYZNqgeWWxj0z0xXOaJdK9nC8YO1&#10;kUknvxziumtI0aXODjqMe/Y1oviOOpH3DoXJZSO/rU+mwwsXkc4jiXc5b7tXbG2W8gMnyptyzbuA&#10;AnXnsK+AP2jf2hGubuf4bfDu8UWyHbqmpwjAYj/llCfbvXfQopnntlv4+/G6bxHqN14G8L3Bg0y1&#10;k23dyh+aUr/CrDovtXzXY3UEMhSLAj7En+X1rjIWiS38qBTtU92yXJ6lvrWla+YkjJKBlhkccDHY&#10;V0To2Wx04aR6rp17ImwRDerdMct+Nej6HfSyTgMGUg84Of0ryjSm3DePx216Bo97HEdwPXoB1ryK&#10;1M9amdj4o8tbi2kThZEI6dMd6x1CvGFcnec9vTp+VVfEWuQRT2FsQ7NOfyHpWpEo81kyQRwPrSp/&#10;Cc9Q5nWLeTHycn1H0rmLhGikEz88dvpXfX9vJMu6T92AONtcJrAmih8xRlx0I6V0RBFeXdhi4A28&#10;jHT2xV3w7cfZPEFp1ZC456EZquj/AGmJbjbtSYZ2+wqlvmt7iG4i+ZomBx7d60Qup9twOr2KzE5M&#10;igjHWvNvFOqXWlX0SK3yyD5iO3pmu+0K8t7rQ7Frcfeh/HI7GuE+Idru08Xw5KD58dMDpXmYvRaH&#10;ZRNO1u2vIPPJ3Ntyqk9PYV8nftDaVGNOh1tQQYZAenOw8H8jXvOgXxlgD9Qw+cj+X4VynxosE1Tw&#10;bdRlCMR5XucgbuPyqsuq8tVBi43pnxDazRtMELOfYc119nHb7dyZQr15wDXl1teFX/djAHy8cHir&#10;4vbrHDYzyB9K+2lQcjwYV0emKIASCBtPX609LCGYcNnIxyO1cVa6hM5/eMSxx+Nb8WoybdoG/J5w&#10;On0rD6tIv26KOpaZDDIs1rnepH3e30x613Oh6gZdsQQptH389vSueuk1eS1a4j0+WWADAkjTOB7Y&#10;7CoNIndLQwgkOpJZXGOPb3rLEYacI+8rG9KpH7LR6dqilip3cquVI6kGo7cB51TLDeOh9qqS3Kmx&#10;WTOMKCU9AKZpl8l0itnBXpj0rxmnY74S1N5p1UovO0fKB3zQXzHkA4bJX2Ipny8OoJY9M+9NVXii&#10;ZVywxjp/KsWtLG56h8LbsKbmIH/aUHs2a9pmG+1VgNxiJ3eueOn0r5i8E3v2LV0VhhZPlOOoz3/C&#10;vp/TH8y3wTnAH15I5rgxUbSRpSZ+b/xG8Qa74g8aaidemkZbSXZbQE/u4k7YHQHHB+lcIZt7tj5V&#10;WvT/AI06a+lePrpiu2O5UNGB0wOK8kY7dyD5unFfo+Wcv1ePKfH4q6qNGxYybpMEjy2Xgenb+QNf&#10;s5/wTx18Xujajo7tnavmBR0J4XP6GvxWtSEfnoy4b2Hav0n/AOCfXiJtP8dy6fJIQJ4xGir90/Pt&#10;Br7DIZ2r8p8dxFR/dcx+3lkrJNvX+JjkVS8Z6Db+J/ButeH7xd8F5ZSxOD3Dqau27sDhuGJA+m6t&#10;UuuwZHysNpHtXvY2ldHw1CXLUTP5VPFWjXNhq1/pN5HibTLl7QkHqsRwu71JXBriUcW7bPyPpX2f&#10;+2D4UHhb40620CbYdYQXoIGAZ+UcDHH8K18QO8zNIYl3cCviJx9/lP0fL63NTTNe4mWNhKDw/QH2&#10;4rd0iQSI0jkhF/h9z0rip553CKkR+Xgjb3Nb2kS3MRMUkZj75I/IVhXp+6ezSl7x9LfDfURtk044&#10;DJG2Pqx4zXpFlE0GpxXMTABidv8AI189eBtQCasnm8RuVx/wGveLico8Xkkffznvtz2/Cvh8wo8l&#10;Q+pwOtOx6hY+OZPh9dz+IdOsobjVUXyrFpuUtt6ENKo/vjjFM0jUBeJLrGoTPfX2oOZJ7qQ7pHc9&#10;ST/niuN1yKTUrNTbr5g4IYenArS8Hq8kb2hGPJHJ7DGc5/pX6TwdWc6Cp9j4XiXDpVHM93066jFv&#10;EIkKIn948mu3sJ2SNWkP/AfTPaua8O6TJdLuIXhQVJ6N9K7v+zEUiIDDgDntX3kD4J7nhn7S+twW&#10;3wsuoAEae8dIkbHK54/lX5vQ289q4gjIz/fJ9MGv0O/au8PtbfDmK8XAkSZGdVPARe9fAMMiShXP&#10;YY4I59vyr4XPv96Z9nkf8E0NK0/VrlAsc+CeO3b0xXrmkeB9Tv8AbLdXzKg2/IM9DxXBaNKts+9H&#10;5UdCe3tXsWj67cOiwKVHQbgP4RXzFdH1NKJ3/hj4feG7eeCWfZcyYKqZvmTjj7tOn8RH4ffEWwjh&#10;xDBdMqts4XHfA7VU0fUZLSdSz7y/MY9Meh/CvLfHK3kl+k1wztKJVZSTnGDwM9s1WV15RrxlDoYZ&#10;jhr0Wj9g7Szj1rS7XW45ldJEXc3qe+Pxqb/hD7q4j8+zkEaPnl/TvWf8GZYpPhVo17qTeYxiRQB0&#10;Pyr2+tepa6biy0pdQz5A24KN29gPyr90p4j3V5n4pi8P+8Z59N4Uu7fM0lzGtvEAfNkcKm0elcND&#10;oeteMNbXSPD4Zo0Yedct/qbaLPDt0yT2HBOPy2YLPxN8QNQOiW020D/WMAfs9rETwWA4ZjjjnJx2&#10;xx9KeHfDukeDNGTw/o4Yk8yTHmWSRhgu7f3sdB0UYFY18Vyrl69jOnTUTm9F8PaJ4N0s+HfCyAzs&#10;m+4uGwZZJD/HI3H4DotWdC8PtDKXvpWLsRhQwwGJ9BnJrbs7Jbe6x5Yht1DNuI+8R03euO3QYraR&#10;rB7lVt3jDj5vl4z+WPyrzaleab7mtOnzT5n0Pzz/AG6Phzt0jT/iPbhEjsp47KRFXki6ODnHYMFI&#10;/EV+cjsP9UP4eDX71/HHwf8A8J38IvE3hqOONri4sJHt/M6LNCN6nocdMdK/BJ/MCL5g5CDPHO5f&#10;lYH6EV8NntK79ofovDOKfL7GRi3qFZNvbHFYrMFljwv3GFdDeAFC49QAMVz864QEclRzxXyJ9me9&#10;2zC80dIshv3e4D6dq4i4lnhUuFBCtgL7Vc8GXxv7dYOQsXH/AAHFQ6plJGi27QrfpRHQmequUFln&#10;nIMoG71HStJWCokcIDEjP5Vigsg+XPPbtWraBkkDEdeT6YoqLQmBrQIIFYzf8tAOP73/AOqt6zgd&#10;BvPzHHy1irLv+ZwFRDxn09q0oLwRws8gwv8ACvfjsK4plRNSaVYvLRkzKx+VP7x7fhWvp1m1qy30&#10;+1pz27IPSs3TIpiTqd0o81kPlJ2jGa2bdi2cfdY9+xrnlNFpHT6bcsyEt8pGOnQV2unkOqYQb3wC&#10;AOPrXDWUwhwAm+QbQqf3q9J0lRbJ9rmOZA+dg6Lx0ralNE1onpFhGLJDFAxaRtrc/wAJHava/DF5&#10;O7jeVJVAwB4wR0x/dr56s7uWNhc4wuQdp9K9N0jW4oyJSxdM4JX0x0r6bLcVax8/jKMj6JsNa8oL&#10;DJwVGMNgqvvV+28qWV7qW6dgTtPOMD2FeRad4isHZAYlZRzjOGFdGPEVsX8wRSlQdxyMcD+lfS08&#10;Rc8OpQPXLW9kEflwS7Y1yMnGSKy72SW5k3zyboYicKMBT+VcnZ+IFumHmsojC42pjOas3N5YzQlV&#10;LsEHKjp09q2lUMPZWM3UPNvVdt+xFOOf7v8ASsb7UtkqpEW8sfrRcX0qL5MSbFPTPf8AxrJvEZbd&#10;pZm2Fh8uOx+leZi5nXQp2EvLxRISiZUdB7/lXN3msjTUkvL9GdfurGvV3PRV9Pr2qf8AtAJA15Mu&#10;ILf/AFhU8k1ymp6hHYW6+IL4BryYbdKsWPKj/n4cD+Efhk9O2PIkj1YPQpXl5JbXJuLho5NVu8tK&#10;IuVs4iPljHbfj06c9aWOWLy1hQ+X+tcYJXaQy3DlpJWLSORjcx61oG8t4E35x5frXJUa2OyFLqdD&#10;PMIE2A7s4yen4flVA3BfaMb+mOMVhJqkcznLfKOi9ce1SGaa6B8s7CeFHr/hxXNzmqpnSEPGN6EI&#10;G+9n+ED0qhdS2bARRlpWbp2rHubmZHO9tidkPtWdLfXEMRePgv0x0FZ+0NlTNK4jt7JjPKFkmXlV&#10;7DHsPSqyXct0+ZccHIxwMHtisJDMymRn+UAHcev0phmuZp1SA5UMPujH1qectRsdW8m5SR+7Ur90&#10;9z0rF1BEmaOJG+/wWx2FT3F3J9lwBhV49xisUO0nyZOevPVcVzSkbJE7W6Qsz5/dx4qqkLXobzBx&#10;G2VHoPSm3s52C3fpwcjgHtV+3lgVQByAPmPalsMtOmxNjNhVIJAGdua5NYZdau/LIZtOt5DucDG8&#10;oelT3+ptqd8uj6bnGM3EynG1O4Fadu8NqyWNjlbdB8ijnLZ6n3NZSKSNVo0bc8cY2IAiKvYCqYQb&#10;9pOwj06VoK2Izldp7jvUEccaoQ2Sd3GeCP8A9Vck0bQ2GxyeU+di5OSSearySpt+/gZ3E9vyprWm&#10;WbYxI9QOme1Qi3ijypbdxz24HauZo2ReS8+cxw4Pynp69qwNXvmtiw7lMe+asSTW9sxW2wSQenX2&#10;Fc7f2z3MisxOWGeB+lRYtMzLLZ5v2ll3jdtBPArsrPSmnH2i4ysedvLdqpWOk/aZQSpEaEYQ8Z96&#10;6O8iuJW8iLGyPAVQOSfSs5zKMq6IR0gtSVTp/tZroUEsEMduG3byPMbPrUNjYR2CC/1FT5oO2JTz&#10;z64p8rswM1wqxPJkKoHasL3NBb3U4IF8iHpF1z0I9qh0m8E/+kzKBt4X0+tc9On94kluMnsPpT5L&#10;iOwslklYJGgySfbpXTShoZlPxjqkqQ+Rbth5HwnPOK5CF5LexaEcMTl2PXJpkUsl3cG/n5ZwfLz/&#10;AAA1HEck7ick/ga6kZl3TbwhGtwwKHPapra8+zSgoQB0P/6qy7GaHzDGRg7sdO1dU1nayRK6rkAc&#10;f/qreDM2jpbO4jvU3W/zEj8sVr2su1fIc7vbpXD6VeJC4tmQ7Gbll4IroLq9ji2jI5OMHrj616NG&#10;Ry1InW2s3kO1qrj/AGdo5+lbMSL5RaQ5OBtz61yWj6rBaNnZvJGOmR9c1emu5p532YCsv+r7CvUp&#10;1Dzp0xmoJYxA7t8kvfceK8+1e3N1NFHKf3QO8gfdruJLPc0e91Z/TPAArInhNzehN6CMN/L0qakj&#10;WmrHnPiSNYluGb5VdlYqPQ968i1gwvLb2Nr82PmlcfxM/QD6V7N8QpIlvDY2/wBwQjcfQAdPwrxn&#10;T4wLybUMfuoYXcZ7sg4K1wr4jax4L8VPv2kMA3f64lhxGoUAY/rXjGq3P9qvbQK+5YlROBwG6flX&#10;u/xh0m6sNS0bSp0Ie/sYtQmdThYmuJW+Rl7HA/KvB7aIrrjWSr8ttOX56MFxj8M19Rl9uU8HFxfP&#10;c6G8QrDBwALe32beg+Xp+leo/C3w1HfadpWuWpzfN5tn5A+7Mq5yR7ha8q8TQyeZE0BO6VlG3oPm&#10;OM/hX1H8N7CbRLDwu8aK0djclpCo++xyPyYH9KjNq/JTN8qp81Q9ftru3WwW3vLfizLN5mfvQyeo&#10;989K+eLqxt7Hw3relXHFzDqEt0ygfJtVcbgPTHavpzXoYYma4t1xveJXTs6qv3PY+9eCeJbYG88X&#10;WcY3RzByhz8y5GetfMYSv757eMork0Pn2K0a3vRdShpHgeIhuxt2j+Vx68459xXtPwwjl07V7HVb&#10;b5rYtJDdIOqiY/u3x2yVxms230r+1dMtLS22+bLojWsWR1uLcZH0yO3tW18LpEluJEC7ZZbaFljB&#10;wDJF8yrj2LE49hXtYupz0X5Hk4NctY+qJ4WtpBOJVDIFG0DjgfzFed+IdQkgs7+8hZRLbyE57YPU&#10;fXnFb0Nw62BtnYtO5MGG6iQk4P0ryX4pa4PCXhk6XIVW5lRieMlmOQPwA5r5zCUOeqtD3cTV5Kdz&#10;5o+J2uLqGpC1IwUCjg/Ief6GvFrqSSeZlkJL89OmOwrX1i73YYN8wYBc8giuZDsZTMMFmJCqe6gd&#10;a+6wlPlVj4+cuaV2TTOxBt7LAQnLt7Dg/hiiUR2+xI1Dt2HTINOhP2e32/Lvm7dgp7Yps0trpqmS&#10;cc4JGehHpXSYCOEt4Wu7ojKDIx/CB0ri73VJdSUmIsUjfaCvAyO+PpVebULrVrg+ViO2yHbB6Kp6&#10;flU/kxiN47biIndnucdK3sZkUZYnZHyFB3NjrWraKYwH6k/dWpYoNpRMcbN+B05q9EkNrbJd3TfP&#10;J8sSngcd6kCvqE62UTsjYnlKjkcKtcnFbfaNR3lcxqvzH1NXJ45NQvUZW+UHJJ6cHgVcdws5ijUB&#10;tuSV6YFVHQBVbyGG8ErFGznHT0FeeZNxcvPv53bSH64HTFdvq++zsG8pgZZiN3stcYVfYko+8zbc&#10;VrTIaJILUzSLk4BIUA9q7GCLy50BJ+6Tn1x0FUdNs95QbNw6tnr+FaMgZZYwQNwyeOgx2FaGRUXG&#10;9UCHO4s2Oxq0kOLpZS2ce3TFSxQzebI4Yqu3IyKsQRsGUIcdxz60AdXbKYkBi+dHiB3Dj5hXWaQT&#10;eW0y8yeZEfL28bZE+7WLpVsVe2DkATEYx+oFbmjSf2fcahZScBZDJGPr1AoApJeymPftOzYVfsQ4&#10;46VRNsJ7R7duLu2Bntn7NgcitnV4Ft2XUIl/dTffX0bvWdBcDzER+sPCHtg9jUtCRw17A2rBLxcK&#10;5IWRcfxHjP4Vn6hZvDJFbkbgoABPqK9AubBLc/2na5aFc+YgHAJ71iXljHfWqzD5fm+X2WpLiefv&#10;ZTW0rTMAA2V+XqfWtK10eaRVubYExdHHcV1sEMabIrlVZlO1W7EVrW1ubS4wp2RycY9qu5pynOp4&#10;fkSFJEKsp799p7VH/Z1qR9wxsPlOOxFd1PLHYSRyLH5kMg+cenoRUl5p0OoaedQ0n/j4g+aRR3X6&#10;UrhynCrZITt2AKImGe2OOaoT6aPst0UwQRtB7ntXWaX5c6XC8KVib5D16dKqxwD7LtZD5cxXn+7i&#10;pKKK6YjaFHcSIQyIqLj24NcwVZIxdD5k39/X3+lejpYE+E9QlfJ23bKo6bYyvGPxriIIZIUcSKRH&#10;s474NAGxZTpPp0DABdg/eD19Kt3qyWc63tsPkaNd23+H2rGuo2t9Ot7y0UmJW8uRRXTC48qSIbQV&#10;aIAjsc9vrWYEH2m1uVMsXLHt6Vd0u++zYhjO1Pvcdm9KxNQ05oB9u084Qt8yjtVSK5nsW+0EbTKN&#10;pU9OehFAHp10G1JUeJR56nDe4qKx13WtJujY3MO6AsOGHyYHpWHAZGP2iF/lZcHnGDXUaUwvX8rU&#10;IydiYSQHKj8KmSISPQdInAlGpQQbEZgFHt3r69+FHia7u5Eh1FlCgYjGPmTHSvlHw61rbW/2WQ7j&#10;jAB6Zr6I+HttLcbVh+STKuzHjp2Fcc2axidn8SLwpttmcy75S6FhnbnpXkMF3GN1vOuXkfyWGeme&#10;9dD8RdXFxrkkKOf3BAx7964C2ujJNd3WAXyNoPbFa0FoKubq20ggZYAGKEq4x90Cul0rXMQP9pb5&#10;9P2Y75TOf0FV7WZHurq3VctcWXbj950zXAWl40F49vdZKSxPbHbwcdM/hXXVtymdGfLJH0881pri&#10;RXlm21nUMDjv6fjWrNYsmJgM/dDL6V5F8OvEMUmjLFcPsmspFt5N36N+Fe1vMJ7RRIuJUAyB/EOx&#10;r8ez/BvD121t0P0rKsQq1EpWgjj1K3mJACMNqkZya+8PCO7+xrNnBG+MZBOQD/hXwPp1zANRRZOU&#10;Ztp9QvGMV96eB4520e3gcZ8uH5f9ztmvmofxfkejX+BHgv7SV9Fb+G7i3lbb5jKRnqcf56V8dlXj&#10;8NWB+8r/ADe49PoK+kP2pLggiAcH5QF6qpB5/GvnS+k3eF9MhVcEdT6Hsf8A61dk5/u2ZUtzGA3J&#10;8nHPU01GVfl4O0dD71XWGRV2lu/FMHmQuD97jHNeedpdZ/Mwyrs2/wB3itXQre1n1GBrg7XWRSCf&#10;aucaaUJknKg9hVnTZy2p2xbp5gKj1pxHI7X4kpnVRHFIHAQH6ZrzsxgKoH8I/Wu38cNGL9XQEfKM&#10;j8K4V3YRjA3Kf0JropmUz1L4JoT4k29SC3sM4r7Ou9n2FIT8u4nr0zivjv4HL5nilRzmXKA9uBz+&#10;lfY/iixa1tYQpDHnA6fL/wDqq/sGX2keeTbldoiQduB64ArorW4REUjGAvO3oM+1c9bWc8kmdmBj&#10;pn1roY4lWHDEMyrkkcDiopwOzoeT310h8Qlnz8hJwOn0q/e6sXI8rc6sOgPCn3rloAl1fyTMDt3n&#10;65rb3W8UgDDk+np713rY5B9vp892N0rEKeApPT6V0EFnFax5iB3Lx/8AqqrbzRDbyHb+EAdq1wVV&#10;C2R7A9c0IDIugYriKRvmDYIPQfSrepSW0dhLM33VRmA6kHHaob+A3MWPMVCMFa47W9S+y6LdRu+D&#10;sKDHuOtdVJXZk2eeaZqtpE8k6NjewI/DriqMmt26eJX1ORy8bDI2+gHSsHS7I3Ef3gFH97jj2p5s&#10;RJuSD94Y225HHUdMV7KXKcW51Gq+JdO1KZHtAySJgDcMA/jXB6t4ie41NrA24VkwdynNEnnWjYkt&#10;5Dhs8DjA7VQtnSfW/t2z93L14xjtUXNIjzETw6g7vmUdMimrFnjOSBj6elTXjQySAxcpDwMVRkZQ&#10;+MgAjIx2rJux0xZIiso3Jw3f/AUsjNuBbG7HQdx701xjZsbk8YqeLy12RvjIBzUDRXEZ2KEBGeeK&#10;RlIdpIjkKo4I796dKoTbzkdSe1NUJITkdOTn9KzNCXZGBvcZI5wvT8KjKM0xnXjOMe1SGRTGEXHP&#10;T29hSt8zqg7YoNCML8znCvyOanYocsgX5Rj5/wClQ4Ebn5cbfmqwrK0vzLxsyR6UFphNI7qoIAC4&#10;J3fyFKo3p/CiehOPypWiGfMXYrccMe1KiPs42sByvcVmMACwQebnoR2/CleNU5QMCOmODTo08zLK&#10;ignqR2I9KdGSCVOUZ8Bec8VmBaeOXapcZPHHek2sAWGfTH+FTC3k2syPwvHP3qiw/wB1WzjjIoAs&#10;xx7ht3Lgdj1FTCFlwpKuMdcdqqmAScE7SPXuKljTABTkDgH1oAd+7U4GM9eRirO5Pvfp0FQeWRhi&#10;On6VNkZCt90rxxWYDt6sMseRwNvBqRSvYk/X1qGNfl3E5H3RUgh/uKcn19KAJVWGP5U5JOSAKick&#10;A9SQcDNWxGyjao+Zu/qPamCGMKEcknd27GgBrAptJP1Hp9KnR1HB5Hb1xS+UqnAYEA/dPpTlijA+&#10;UfLkfhQBa28gKu0EdOozTI4drHkZz/L2p0YI4QZHYjpgdqsIymTL4XA9KCkiTDomThvwomdIf95s&#10;c+lMYhQfm4Ndl8PvCp8Sa4r3oH2G0/eOX4DkH5VH5c+gHvxEglJRV2ewfDjw5H4X0c63qG1dR1AA&#10;ITy0UPZR6Ve1LUDcozJuXOSB2+oqXxBrKz3Zs4yAseRhSOAvb8K4W8vmwRGcgjjPbb7Ujxqruzn9&#10;YvGZ9iEgg4xXQeF7dNzagYwUHyJx0PrXI3OXn3LgmX5cDnrXf6fAbKxSLJQgYYdePWtBFy4v1I3x&#10;7c9Qq8HPpiuYl+03l3I95IyJxhVHzYHb0rbcxx8R4HTr1qu0pAyDhifTtWL3AqPLZQhxAiwpjc5k&#10;OP51yOueKdA0iFpL3UiIwnAVSfy7VR8W2WqXUbx2NwlssnG7GZCPYV4DrWj3ELCfXbqD911Ny53B&#10;B32DivWwuFjKN2zKclBXsa2v/FFiZP8AhGori5aPiPyh94j1J6CvCde1zxVd7pfGF95CSElLNPun&#10;vh2XiofFfiLT/sr2vhy5lleTCbbb5QqDnI9MivFtcv79ykmp3BhQDiBmLMV7bvrX0mCwUIo8mtWc&#10;jSm1N7iTy7dVVGHrjBHvWPrGpwW0e/d5sy43uDgKB7VzV1rkUKBVhCpj5ff6Gsc3DXbZjRskdCv9&#10;K9qEIxR5zqEcuqmVTgK+GwPXnoay7m9jMTASAsDzxyB2GK0odB1GW2a5gQiJhndswp2+9Z39nJFK&#10;rBoy7AKVBxz3reLgYSRz14ZZMtsCKMZJPaszypr1xDGrzFSBtQZJ/wB0V3lt4A8Ta3ma3tZbaN+I&#10;/MO5ZD2GOBge9e++Bvg/ofh67+3azqe6ZY8SQwJ95uM8nouOw4qZYmnFaMccPUk7JHzzpHgDxHfQ&#10;yXbwtaWqA75iVY7h1Ax6dMCtk6bDbOltpgARm5Y/fJA6njge1er/ABP8b2Ed2ml6VBHaQ2hZIEtx&#10;1XPXjgZ968LfW9X+z7mUiRmI8xl24HYDsT71nGs57GjoKG5rLc21jH5owiqV3c7sY44rznWLpr+6&#10;Zo0xCGZ0Y92/wrfkgnv2ABDIycpGNpJAy2PSop9Mvy6xNA0Uaqu3cMKCBnn0FdMI6mT8jAtrS4kj&#10;U248o5BeR8Y+bqR6VbfVLXw/HOtqPNuOFFwi5/WqkzXuWigk2BD86AZUntn0rNa2aSSVo22dN0fY&#10;cdq6rXOScrGZJcS3Usk107nJHU/Lz61N5CXIXy/lYfNsHAYD0qfdHIot3VQjnPzcfMK19H8PXMqr&#10;cTxSZ3YBB/g7EVTtFEKDkZdjZHKSAblXJXjnPevRPDun2MkxeMDJ2qoXq3rV9NMCOF/d5+Y7unH0&#10;qK40uPKtaMyyDC/J8pFcdSp0OuFGxt3cUBYRqG3Rfe5yFxwMVpWluygtcqpVBtyONy1gWct3D+8u&#10;U3orDcG+/jpzXZ2PkTD5UCP0PPyHPArgmzqUASCKW2V9uXUlQvXAHSshrV40b7vzA54610Uim0BQ&#10;oqjG3AH55NWpbVEtQCFVgvzovP0xULQ0cUcjKshiSSEkbVCFf4do7muZ1Jre3Y43+ZJx5KdD6Hit&#10;LUzfPf8A2fTVfACj2Tjviuh0bQY0tjcTsZZpBwT/AMsz1wM+lbKSRDR5RJ9pCoPJbCnAYjAxW1pe&#10;nyzCMeWQpPJP3SD79q9KudIjvosTgptAXgcg/TpWTapc6VKLZwJIwu1TjnH8qUqt9iFAxMpZboEB&#10;GDgZ54Poapzxs7pPICNv3T2wO2K7MWdncBniON3VfrVIaVcYfZ8yqOFx+PH4Vn7TuaKJycNpKykj&#10;AQkkE1aNoigqQTxnjvXTraK8YG0429R2pn2B9o24Ygnr6VcaiE4nO+XghQFYDt6Vn3UiJ+6ByWB4&#10;xW7NGA2MbMHHTmsDU4wVYbTgKeR1raBkc9cylm80dlJx9O9VtLjklujEFyxGd3bHemRxnZnGRk5z&#10;7f8A1q2fD8Tf2hJNE67duBkcHPU/hXSmY1DegsjG+7aH2pjaPbvUOrWjNC8yBMouMY5x6V0RQxyq&#10;CwcY4I4PNak1ubi2w+wZXjA6fWtIswR5NpDmNlJkCx5xyPu/UV6Ss1rHAoh2ySYGMDCgD2riZbF/&#10;NkUIAUbJZeprstIha6EjsAETGMDtSkrlwLaW42B+gkA6j1/lWPqtmsEKtgnH8I69K721sokXa3zp&#10;tB+b7vtXL6zFC1wIopfu8dc4rE6jz4QskgY5UN3H+FaUMZUndJngfWt2WzjQIqgFuOnQZqn5QVmB&#10;UkDv9OxrWxmirqKyxRjycsz9D2AA61VsIiyCR1BI6BegrW1SB2EflMMJjqewHSnwFRH+9G08fdGB&#10;7UzQbETBHtXO3tjr/wDqp+8tJsPVeauC2OA4wwA5APp0x9KhY4lBYBkPLBRjPufpSgkwKbTHzyi9&#10;xtz/AA1O0q5coDuAwQe3/wBasqC2mW7YqxMQbPI7egroHhLS42YY8D3q3FIDKRWOFLAEcrjtV2Dd&#10;LkEJ5mOccZrSe18tAjRoDjkmqzY27EAVTxnFUZmRNbzPKv7oSKOCGAx/KrosEcKskJRP4QOQv0GK&#10;n/fRwvH8pIPAzgEfpUC3U0almk7YAU9K0My7EPJVlVcsSd0Xp/hWjb3zQkbY0QcL9OO1c205G2WO&#10;VvQVaiSE7SeOAdwqeUi2hove+ZI+/Cg4P0I7YpzXLoGdCCSOT7f/AFqpfZHYeYnHqevTvSPbKy7d&#10;xOVzxx+H0qHBAik88jZO75V/j7/l6VUkdWVcZGe/Yn69q3UsUlVVY5XGMKOcVLLYQxhUdhkdPT2z&#10;TEZ9jZXUuCyMApG1T/EPWuotobSJB9oIyeycgY9TzWbPqcVnDsVgg77sKqn1HJx9K8/1bxdd7Psu&#10;nFDxy/QnHbOeKAO11TXrS1LC3cEJg9MAH0Hf9K4q48Q3l7K3HlxSDaVJGF/D3+lcjDdyyKXct8/V&#10;W5JI/iz3qZrnztyRYBON+eOnTnoa6DL2hJNJeSOQ2AmSD6HFVj574LOCO3p+FOxtON27HVabsKnJ&#10;wUboB0I9KViea5KUfOenB6VbhnWIqdoO3r3I/WqxdxBgHHTk/oAPWqhkO7YqlccNt/p703IS0Naa&#10;5DKYVx8ykjn9KzldH2/wj+tU3duF4wvy5JwSMfhVmyQeWzjJAyDuAOf8BUORV+wwQ7mBHGG+U98L&#10;WjHhQGOeFI6dc01AMjanUDGDiraxbwvYRoQUzgn6VyTmdMIkud4Uy/Ko445ANWI/OJCx4KKvVOCf&#10;T2pkUbsFIGFHbGP/AK1dVplj5rgOcKpyuOOnSuWUzWMCzpWllsTS5UZGfcds11CxJGu1ERwMqOfz&#10;q6tvEigHJIAHHeo5Qjn92oQqe1ck6l9DpjBFbyd6gnHQKoHtU0UW4lienbsMd6cI9h9D1AI+Xj0q&#10;5b4blefbpzUG0YomjHRsA/MOnv8AyrahiD5WNxiPqpGcE9OazYYo5H8uRCmQNxXtmupsIbQujqSg&#10;xt4H3x6ED0rjrVLFxR0ml2lxEyTFAVMYCHP3QPSvSdEsvMaI3CF0bBwRgA/Wud0WxkFvGx6hjkDq&#10;qDpxXp2m2qM0RDkqoG0NwCw/lXjV6zZ10onbaZZxxJswAsX+rfqRjooru7aZF/dsNpxnavPB9a4u&#10;2VSD5DK7MRkEY5HpXS25kaFJW2iTpgDt6EV5tSZ2wpnQPdMJEBwiD7gH3cj1NRzNNNjyctsGfl5D&#10;fSq8AWXMAcY3c5HH0Fdbp8Mfk/aMkNENowvy+w4rklI6YROXt9PmudoSN/m5G319/etuHSL2N4/t&#10;KfKPvnrkduK7uzi0xDGclT3Ud/pXWRW1tPHvHGTtxjgDsPTNYTqWRvynm0GjfOpt1CDnO70+ldTa&#10;+Gx5YMn3d4KhRz+NdONOjjKeV2B3E8kVPJiEHP3guQB/WuT2jNFTRShsoraMkKOem08iqV3OsSbu&#10;CR2p1zdtBGHysiEckDpXm+s+KFjWTbKhK9FI46VSpti57blHxn4v+xwtFFIFIBBAOOMdj61g+BtN&#10;uYNKuPEvzG7myBjjCdhXnsFtdeO9bjtI8FYyWkJ+VflPOPXPpX0doWmQ6JpgtpeV2gAd/YY75rpc&#10;PZxMXrI8z1Dxrr1xKYEcovG4HGB6mpRoWo6tpY1KK4AfcPfbT/ENtai6URqpbf0/vD0/CsvxP4rb&#10;wj4LuZhKiMIGEYODmR+nHtThT19wNviPkr4uX6ar4m/srzluE0s7W2nK7x1rFs/tWyKK0j8rePl2&#10;DG4d81iaLYXGoXJvL4nfI247+QzV7No9paaejO4RiQMHHKN2xX1l1RopM8r+LVv0MjSPDWtXNwsx&#10;DybxtbPyhT2HNet6T4OvNnlpBtDMoJPPPfHbFdH4d1eOby0FruCYPA+VgPXNev6dNPeKHliWPOdi&#10;xjAxXh4jGJnZGjY4DT/h45fzG4ZPlyRxt/3exrrLDwDDAT5zqUHGEHOPbsD+FdhHcMnCdB6+3r7U&#10;xri5cFSxUt0CDt7e1ebUqykzohTsPtNN07TECRjG3hec8e9XhrMcCPHCgHI5xzWV9nEmyTPPQjv9&#10;atfZO0aj5upPX2rFo2NJNRlysmANv9zp+IrRGpuXDIdpx1HGPpWHDaPGFcHp+HFXxbsSB2PIb6dq&#10;zcQO8stdhmRFdArKuDjoSPrivM/EvhNtN1J/FHhWHYAfMvbOI8SYwSyr2OOqitnyZItuznHPFb1j&#10;LJEC/rg/Q/ShOwrEOgeLdLvIYWSZTuYA4GDke3pXV3eswxpsi4weAOOP89q8x1/w5c2cq634YiR1&#10;B33FsvGfUqPb0rc025fUrdbkYZJMbeME9j+IqJLqi4voWJblmbcoOGbO7qKfGI8hJvmOc8eldRp2&#10;h7iHkyPl6D1HHSupTRrCGJWZFOBhXxjgUyZTIdBea2aNwRsYAjsRXN/EvwMNWt5PE2kZE8aj7RGu&#10;P3m0cNgDr6jpiu3tvs8Q80MNqf56VrafqMBbyzgbgQoGCn6da1pT5WRGTi1JHwu0CIxXc8hTg5/y&#10;e1TwwRlS5Kj0Hp+Fes/E3wjHpd+2q2cSpDdN+9VTtVJAOeOnPb8q8nWLY/lvlScD3zXRJX1R6FKo&#10;pK6IjAqvlckgZOOakEa8bufrxj2qUwFQVXHH39v8NVyjFiO3qe9RymqZbiWBCS6EL0J6/TFbo1DS&#10;o1y9pvYgDcxAz9cVzEcJdtxw7r6/0rQ8rehRDs6depqiRpubZ5SyxFFY8KG4x7cUSTKU8lcbfem/&#10;Zdr7NoYHnI7e3SogBv8An6bsBRjIosISOFE29PkGT3HPtUMcTSTqcdeSB8oC1cmjwWijxuxg+gHp&#10;xUMbwko/8CnDqegqEhjniiC7U5APTpxVeQEJu9+iD0/lV+aWBQEgzw34VTEz+Z+7wA33hgHFWBRW&#10;NJW3Kcl+eOgx7VeyzosmApxwP9mlWPewKAKwPYYwPepGBJM0SAryMdPyFAGVLOqbo4kbdIB93oMV&#10;N5J2qRn3z/hThbqd5CiOTG78uoxUbxxq542bsFT2/KgCJ1jPTJIxg/TtTyVcDGQc8YB59qF+feQS&#10;ztgrtp+/7vzcoecDtQaEmIdwkPDHnHt6emKYpxmSFOh2qoHAP17U2QGX5FHlqOB3yO30qGIxq4+f&#10;b/D75+nSgzLsco+XJ2uM9eRj0wKRrhdu5SuOnA549BUED7XCPsOeW3dRjpTnbfEDGpWQcAj0P86A&#10;JzcO6gSPubtjAxQWXyc+Vzjpjt9KrlnY/uG6dRjuPrUiJ5hJycryfYe1ADD9wE8J6DpTcxy/6wZP&#10;T5Rj6VMV3oFA4Jz05FRuFDKXYADt3rQCFdxbMQAxgZzyKuqkbr97gNj6fSmQqUJ37cN1BH5c1HEy&#10;qxEJAlGcu/QAdh2oAu708wCNPmXop4P1okkBTacJj1OOfXHfFU3knwvJ7BTwcj602bPlhmXey8Ee&#10;o9aAJwNjeaQrnqR0H1ApxCEHYowRkegz2rPfITcrhvlH4Y6Cp2tpWi25YcZAAwuapICWKeLfuBYc&#10;c+oA+lS3V15kvmLzvHy9Ow6H0qoSyvsBLZ556nt9BUsFnfvJHHHt6n5eKozGCRWTyXY7urA9R+VR&#10;tJhfMVGXYeOgJFW5rK7tm33GMbcZBBx9KILg28HADe2PmA/woArLcAEc44zuXkADgDFMPKNcIQNp&#10;HTv+FXljicowAQvy3vUW2IzqcAK3HOMVokh3K4mJJVwGbgjJ4I7dqt290nl5lyxI4x1FWxbHy/Kb&#10;a8bfcYHGBTVjto1LhlkZSF5OKuyM7lVGadDNGzgnO3jjjp6Cp0chl5CllAZH+6cY6V1K3lm1jFZb&#10;dgHLDrj6mucubeHfGypgJuC5OePpRZEqZBHCwKxbm3D7pUcDNay7YY+eGOcNnA/IYFZAuiN0Ubbu&#10;OOSMCrkLfa5AuSCfmA67QvFNImWowyfMhUnOSM49R/Oty2uLiW0+x3sW+D+At1C98ViNdrayCP8A&#10;uA7Tjp+Fav2pbgIj/eOO2AR6CuumckylF4aglmO1gkBwQ3oD/KtufRtNtQFj82eZ8sIxyBxwRVyy&#10;tnuBs4Cg7iPVf9muohjstI0/7a7GZIyW2Dk8+vfArupxOZs4dzfWtulwdGmdIycEE8be4XHarema&#10;1bakViSMskbcb+CvtgV6Dpfjbw4ZA08n7tuHyp7e2Olcb4s8PaLcofEXhWcCVn3NDH919vUAdf5V&#10;0JRI5kdVcRWCRhplLl85xwD9McZpLa5BwkMcsTLjazfMXX27Zrz7w/qmt3SJH9ndWAIDHAH054zX&#10;dQzapCiR3hwMgq4w2D6elbRRjIut5kdwFd2V2I+Y44A7V01nAl5bsQwRyAGGQM4+tYq6fNcRC9zv&#10;wdpUkcCnRQy2vzfeVRnJ7V3UkebVR6NYWmn2keIwHbjAIxyOM+tbAS3kV0EaZTqB39BXIWclpeJu&#10;jjeJ8YYnt7VpWctzAXEC/Kpy+eueg969WhueRX2L/wBni83G9kXI2r6fhWgtnBOY45ZurbQWzx9P&#10;0qzFfaU4dbmPc6HI6jr7+1SSuJf9Hddi4DROP4fT8+K9eiebPY6GVBYQI1su4gdF/vdzzUVpqEku&#10;1Zo2Qk5z2x09qbZzX9pBG+N3mDv2AHHSrPlXlwdrpyvJwOBxntgV6lM8ysb63HlyCR+IzjgZwasz&#10;PolxHmTJmXG0Kfu/j0rKWO6vEMLxAKepyAR/wGs218HPC5lkmLhvuoeBXXFyOORc/tmGN1bY21G7&#10;fe/+vW3BcWV6AsbbC3UHt/hWCdOjjxbvHtP8Lf56VEfD2oQyfaLMjBIyT1/CtCTobuJ+kbBgnU4H&#10;FVUure3JEa/OO2Ovfiqv2zUbdhHPGI8cbj3/AAq3Isjnc6dRlc/L7ZoA03t/tkYlt5wpXsuOvb6V&#10;QWWUArNLuZflx0Bx0/8ArVWYS2LLIeD6DnI/Dgdq0Y7j7RF+7jBOBg9+PwxQNH//1vEIrG1tmI27&#10;u43LgYqWaWxizMwKkcAA8/hXKaj4liSPEHyj7uW5GK8/1DxN5hKGfMYP3Avf/Cvg/ZvZH1bZ6bee&#10;IbC0k3FPu9O+D+FcTqPjITkQoq9R8r/KRXnFzqxkf5flycfKc1nIZZJC+CxJ+83p71vCjYybOw/t&#10;O7uGcMTzxhfStmw/ejDq2eo3cVyNk8zOFGVP04xXcaZvC75trrtwj5yAa76MNDNmvDDGyJGrEEc5&#10;HQ1oFZPmJdfKK4JHWore43DYVj246f4VLMYEGSCuBj5uAa6mSYD2zuJFbBJPU+lZF+ojYR4zkbeO&#10;+K6OWZDlTtyRwB7VzOpOZIlaLadvBx1Fc7LSOJnQgHYBtQk4HasWRjvYjlV9OldLId2cDawGKw2Q&#10;plj8vYjsfwrFspIy/O4OOnb2/wDrUjCTO0Y5x9PwqTIyN/K9hjGKjZSxUIeM8e2KoRGVLNtGcg49&#10;qXDqAobKj7w/wqQZjbPBHp/hTMOQFUgc5/8ArUAQhAOn69qaUj5IX5uy+tSBONoJyefb8Ka0ZTby&#10;NwG/PpQA1F2ny16bvxxT1BzkkcHGR6elRefhyR8wx+tKF3lcJjjJx6D2oAvQOo+6auxTIzD+4Oci&#10;sn/VsGTGKtwOSSygBQMYFAHUWs373Kg5YEqR0rrLeZ1jjTCHIzgHnNefQyAKI0JEjcfga2rK5ETl&#10;ucBdh59K1izOUT0BbgKoReGxlVx6dqo3Fy0nRCM4J5+VR7VgLchyHMhxjH+0akM6tGmDwDg/QVVy&#10;OULlWdXcsDs7HoR2rAuLaSUHnyx1yK1zOFUg49fw9KzneT7oxgcj0FS2Wo2OeliRW2IxLDuRwDVV&#10;gT8pYe57/lWnO53lZB8x5yOlZ0wEnAwWA69PwrFMfKVpSygDHHt2H0pmcAuoOPbp9ak+UsAxK8Yo&#10;ChOhxu6Z6Yqkw5Ru0bjvPSk2EHLDr0qTKMQP9nGaQ4LLLn5cYI7D6UCsB5YFcYxjHf8AGnrtxuAx&#10;t4xjFMX7wZh7cU8cnaeg60gHoAmHXgk4P1qff8xJHXgVHt3ErkD0x607owfBz6dMdqq4FtDuxn7w&#10;4z6gU/aM4A9+PSq+5kwGH5dqerYO4djjNFyGSkcoT0UYHtUIQmPcGyalGWGBgc859KjXbyOMA89q&#10;TRYAZUc554Hc0uzAIZj/ALHFPY7SP4c9MelIDGVXk53cn6VL0BBGofAxjHKk1LIT/wAtOf8A61MU&#10;7htYd8j6VK37z733v8KViz6l+A2qG40W50uRiJLdw6L/ALL8cfjXu+p2sglVoos7V49cf/Wr4x+D&#10;uutoHjFInYGG7BhOegz/AIdq+6fvQKZY/mHQ+w5H6V8PnlHkqc59RldTnpKPY5OJDz5gKsCAAB61&#10;owI0Myqoz5p+b2HpUtyRFdKYTgkdG5x61ZijzEkqY3D5cjp9DXzrk7np8pfhy0nls3y8hRjsK5u6&#10;gEMjYRlIO7BXtXcxQl4t/AGMqRwc1lXsbxzKZVBymG57duKIzdw5TnooUdWJIAOGwByMdRWhFAdw&#10;l24THDDqMDiqcaq7yxbSrEYPsBVuyu4reQWE6OrNyuf0rSUtDO2p6t4cuvtGnOrMDJHgN67emKz7&#10;21iCtFFHycrj0z3pPCcsUU8oOSsmMMe/bFO11buyugbaPdySe/J6CuVysdSWhy0E9zDeNaTt8r/I&#10;GXt9a7PSreG1iEgXLI3X3rk/Ll3rcyx7SzZJHQEeldbCyNA7Z+X7xqZMSR10jLsyOQFyR9a+Pv2j&#10;NBaefStfgh2vCTDcScY2Pt2DH1XpX1hGVeD727hfmrzb4m6B/bng/ULHazTRwO8O3vIvK/QevoK6&#10;MBV9nWTMMbh+ei0fByxwpHg5ZePzqGRhHgjhAeaiW5dITAwCyiTbgdF7GqXmmJy+5X28Y9a+/hUu&#10;fH26CNIGPygnBPFVH4Xay5z61I1wZH8xx9AKR1aVlAIKnn/dxWhaRCZCg3KF+Ud/SoCUcKMM5PA5&#10;+X3Naa6e75Xd8noBXQWWhq6bJIiDt+Vfc9an28Top0jlLaxkmkIh+SIDndyNvr/hXZ6X4f8AP+ba&#10;MNwCR0Ufy9q7fSvB6N+8vAkYXBWAdx7+oFdmtnBGIUEYVcEZC44HYY7ivKxGYpaQPTw2Cv8AEcpZ&#10;aDBAd27z8AZ3DkH6eldBHaiMlyEVwBj1/Cr8zJEpwihlU9OpUe1c7LrMa7tjAEgBcjJrx3WlNnqq&#10;lGmtES39+LMBggK7f1/wrnr+/uLz5bchFI+bniq1zKJJBLevkhuF7hfpWNf6/YWEbxrIIzztTbl2&#10;rooYfmOadSw6eQWSkzHzFXq2cAe1cPrPi65lVrbTMIBw0m3J/CqF7rz6iCoLrD3VupPqayoxAPmD&#10;AbexGMj0r6LD4RRtzHlVsSLD4g8YWwMNn4i1Szjk+bbbXckS5/4Cwrcg8a+ObeF4X8V6+UdcEfb5&#10;efx3VzzSRMTwCAO3BFIzxYEhJBA49a9K557pQmQ6vf3d6/2i9ne6ZlCNLM5kk+X7vJ5rFRvNPRcD&#10;8MVp3CCQBVUjOD+XSs5EcFFTO7BO7H9atMIwUdhyMNxiOAMY5HAoERi6MGPuMUm3zMbmOerY7VOA&#10;wYc7zjjA4xUFXFs5fL3Bvz9PpT/tC+cwDY/EVRK4lCodu7sx6VVmWSGRdoxj1FAztfCVyNP8R2l1&#10;kYilVwD1OPSv0HlnFxbw3ca/LPGGwevIr82YxPGUmQ/OCpXHQH/Cv0O8LXh1Twxp90XXKwqshX7u&#10;4DtXzmdU/duenlstXEuvM0beXxg4Gf8A61ZJbZIG9wH/AA9q0LvYsqNtITjc3FUJsD51X5d3T/H0&#10;r5hS0PYL0O4TFiMDuf6VNLD5gTb0PTHH+RQsqiPeOoZT/j+FWjImzcVwD90e3firhLUGtD2LwICu&#10;n26O+/PHpg56D2r1CVWiPyqQTwT6f/WrxPwNqMcmp+QMqgVNqLwAa9wmzIijO07t2fT2+ldb6M54&#10;rRo+Mf2kP2jnt0k+E/w+nZLjC/2tqK/wBuiRHsfU9q+ElnghPlQszAHLbuW57+5Jr1n9onw03hn4&#10;uXt5HCY4NWt1dOgUyRHa2PwxXhssoTltwYdOK+lyyC9lzM8St/Ea6HQx3AYfuR8wrrrXUIFjDzOq&#10;soHAGa88t5PuNLk59ODW3YQT30uYUbsMHgVpXpo6aLSPVdO1eCHyzGwAb5fm7E9K9M8L6drOuX0F&#10;np8BfdySR8vHuK5rwl4e0bIF2QWXn5h29ge9fTegeMNN0BFt7S1jgfCo8u3BGOn414/s6XP77O/n&#10;ny+4S+Jfg3c+HvDkfiG9+edXQDA5jJ7c154iyH7xI+bPoP8ACvf/AB78TH8QeHxpsZMuApwFzjb3&#10;NeK2zQz2Ybq+cD0x64rjxbpKrahsOk39vczLuB3DCMqzBeg6EVw2oW5KPFIAcdMdq9CniKqPMGQB&#10;kbO1c3dWodW3E4AyfWsEWjkLODy7RI/4Uzk+lRSxKE+XnPT8KulRFI8X8D7fwqhJI6SbSDwSASOM&#10;Vo9tBH0F8PtUM+nrGuMRZ+mcdK6bxFaw6jossci5UAkjp9BXmXwnnjl8+CVsBMsF9zXrF5atLpLB&#10;8jePmH06Vx4pW0Z10TyLQle2haNRgg8jGeB0xXTatBb3lo9rPFuG35cdjjrVC0UQTHKhADj347V0&#10;hXdbMigZzjB64rhw0+WopHTUhzQZ+XfirS5NC8UalpcieWUkLIPZuR/hWT245PRR06da9i/aCsfs&#10;Hj1Z0GftMWQw6fLXiIk3vtY7sfd7fWv07DT56akfFzThNotPPIpbD4GAFPpVix1C4S4jBkJKkD2r&#10;LkkTbjAwB6VHbszkbRtOcrxxXZRj7xzVanun65fCC70vX/h9ZxLo9vGLVfJXC7t465PvzXzN+0D4&#10;ai8OeMrLULO3jgh1CPYyhdo3DjP1Fev/ALL76wfB0pkjZYYyqox7t7fgK0v2j/Dcuv8AhKLXI2xL&#10;YyCQDHJA4I/Gvq88w8K+Xc3VJHzeU4mdLG+T0Pj7T/njMbkEAlceg9KbZW5tp5IUJQP69PoKdp7o&#10;pMowGmA+X6VaklRLgDHXGT6V+Q1L7H6dB6XN6BgwEZGNvQ56Cmssn7sxsVAyCM8VQjn+fZEcA47e&#10;tMu7h1uQiuF3YB9Mj0rlVNtnQp6Glp0/kavBL8oVGCtnqB7V9WaNKrrHtPEaBDn0r49LFZhjhG5B&#10;9/8AIr6O8JalDeWEbISGfqOxrHG0vcTCi/fPE/2o9Iijk0rW4YyrKTG57FSnT6ggc18hFtvJ4r9B&#10;vjxor678Mry4U/vrNRKvbnIH8q/PbdvjVxypx+FfU8PVW6PI+h4Wa01HEaF23J5Zu5Xg/lX15+yf&#10;4iPh74s6YwOxDNEAR33EDH03V8cwTF1cdj0A9q9k+FGuLpHjLSblTsZHQkt3Ecin+VfZ5dX5a8Wf&#10;KZzT9pQfkf1I2kwYCResiqRVxLSRk5fNc54JL6r4Y0nVYm3xzWsT7/72VHT2ra8VeJ/D3gbw5e+K&#10;PFF0tlp1hEZJZG6nHRVHGWY8AV9bisRGmnZn51DDz57JH5h/8FGvhjF/Z2g+NrPatxHcGybjDMLk&#10;Hp/ulM4r8y9L8K2tiDE8WFHLM3+HevtT41fFvxB8dfEn9t6gRY6BYb10jS2PCI2R58h6GZx7fKDt&#10;HFeAWuly6vI8VvgQL/rZW6ZPQD3OOBX5tj8fy1W4M/TcnwXLTXOcTpvhoX86WtmiC2Q7ZpCP73Qf&#10;n0qp428KxaZ9mSxi+5nzAvOdoGeexFfSWjaXp1nABFF5cUXO4/h+dcf4808XWlyQ6WpkYZd9vGB3&#10;/EV83/a85Vdz62GBjGOx8+aBIkFzHMi48kqfm77zivoGWFDbJcBtpUADvzXz7p8bK3lzfMqZAbsc&#10;fdzXumhFLjQYCxy23kjk7s4pZkua0jowj3R69ptksnh6OW2bfcMoDgdvb2xVrQkj0xZbfIHmr856&#10;5PtXn2h61LYxvGHBA454AHsO1dDo2pf2peNDGCVQD/8AVmvd4Rrz+u28jxOIqSeG5z6y8BRSXtsi&#10;DhI0G/0b6V6y9nBIix7FA/veuK8i8DSvbwR6dBtwv3j6Y9a92FtIsCso6pz75r9fifkdbc8U+LPh&#10;FPFvgq+0iNAQ0TKOOwB4/Ovx4a3u9Ivp9Fvo9lzYSPC/0GcfpX7rMyGVoJQCuNvH3cYweK/Lj9qL&#10;4eP4Z8Vp4tsYmFvekxzY+7u/hbFfO8Q4Hnp+3ie9kGLtP2bPCbFijCVBkYAPNemaReiFCG4cKO/a&#10;vJbKTjarBsjnFdTZ6j5akYGQMGvhK1HQ/QMPUPcbS9j37o12tx+oqLxBCuqOG3MJEw3y+1czpUy9&#10;S2WwG6+grdSYlkjjy0sp2fKP7/SpwFP9+rGeYVP3Mj9ifgqunaR8HtAn1ORFkki3t36nAyBwTj9a&#10;z9Xnv/iJr40TwyzBYh+8lk+5bR/3j2Lf3R61zfgfTta1Twv4e8I6cogna3WWWU8rZ23Q7h/fPRR6&#10;19M6ZpGmeC9ISy0iPJ4yWxvlkPV3PqeuO1fsPtfZr+90/rsfjGJd6j7D9E8MWPhPSBp2jLsY4Mkz&#10;8vK4/ic1II324PMvcrwp+lcxf6lqUkpR2O8/3eFH/wBanm7vBGru+6QYxt6AGo+rz+J2uYxlF6HT&#10;R6XLKN4nZgvVTWrBaQxqZYQBIRgPj0rh7PVbi1hYjLueMHdgY9q6vSL67uFzInA5DAdAa5K3Onud&#10;dNpbGxbb5ImjuFB7dOo9x/Svwp+Pvg7/AIQP4ueIvDyR+Vaif7XaKRj/AEW5GV57/MD+dfujDczN&#10;O8bocZyD7V+bv7e/gmOHXPCnxFg+VLhJdHvVAO3I/eQOcepJX06V4eZ0+aiz3sqxHs68ZI/NxgfK&#10;fdxj2rCnEXzxsfp259K3rxtjnqR0/wDr1jTrmUkDHAB4zxXwlaB+n05qUTpfA94sEklu3G/bt9sV&#10;1+tQh5pJfbp9K8w0e6FlqakgAucfN7+lej3Fyl5EqgkqQc5749KgVSeljFihaV9vfqPwroLaBEiz&#10;glB8zZ6k+1ZkCCM7gu0jj8K0RcDB87iH1/pWFV6GVIlcRvGHb/VR/MM/oK0tNtvtE0dxc8Kn3UI4&#10;GelNsrVrqIXNyuy3H+qHsK6JUilYRJjaMdO3pXFUmdNNaFvy3mmChsKCOf4fpWtAVB2xqvJHymoE&#10;jEcJQAhUwAK2dO08yZuZ/lRcbBjnFebOR0xia+lWLW3+lTlS/b/ZHault3UnEh+7w3HBJ6GsTd5n&#10;3emen0rbgUygxKwxH8xOOvtW1KQqqOktJEPl7+cZ2nsfSuk0qVULvkCRT+GK42Bs7IFAHGc9x6V0&#10;FvKyZBHHA9zXrYOrY86rSuen2U4V1VQhxz8vcj1rrE1KRkRMbQRlj3Uegryk6lbwgDOSfT7wIrRs&#10;9UEocuCd/C7fvAivo8PiDyK+EPWbe6YgCBu3UgA4rrLOVYrNhuymM7sd68rtLiYquzAYjHzeldML&#10;yVIVjQjCDBA6c11/XDg+qGjdO0rl8Zx93/8AVWLcSQu/+kyBFXrvYBRgdv8ACqs9/LLN5fT5T0GK&#10;4/UNRtdZuJNHWVY7G0Akv7zjC+kSZx8zdM9vQ1jUq8xpTo2Jb2bTtchbWpm8jR7FtlvASoe9uOey&#10;9ACPyri7tru9la8vH824lwFB/hUfdVfYD/69Wb29+2+VPKphsLXdFp9p02xj+Jhk4Y9/1yeayPOa&#10;Jt0fzO3Qf3RXNVlpodsKSKWoZh2ofvjhsVmzSyeVtwPm6k9MVNfqoO9nJ789c1myySONgI46kele&#10;VKep3RhoXbadFcxRKMdCzcZrcYyxxb43woPT/PauWsYw0wIbeufwrTu5pSPLh5Pr2Fc1Rm6iMkuG&#10;luFRyeTlh6AVXuLv7RKI4kwsfDd8VkHeN9tHh3bAeY9FA6+1WLWDzkMKSYgjPzsOc1hcfKXw5nBV&#10;F/cJwSOpq7b2/mJ5qKEUZC/3hUasLdVYj9yPuIeMjpzUEd4JS/cjPyDgBf8A61RzmnKLNPndCsmd&#10;4wDgVlqkitmUnaDwq+tXLhxGiBArHHzZ6DNU3uYVBMjbj0Azxilzhyk08Mc4bzWUlOAPasW/ki0+&#10;DyUkaSZzsjROmT606S6jjimlc7VC4IPGP8mo9G0e7aZNWvTlmIMKH/nn/eIpXKLWl6bJpqPZw9WP&#10;76UfxNW9bBI8HIHZRjtXR6tbWsVnGkTIkiDP1rmmG/7nRef8+1crqcwchNKW6P35/wA/Sq5mmiI+&#10;TeT/ACHcVaU7lxJw3ocdPSqFzc7cIoUBeOR09qyaZrFFg3rooLEe3sT6/SqEwaccyHI4AAxmq7yt&#10;MpWHCxg8k9+PSrunbUYbh5rDt0rJo0RnZCMUjTLN90Y9Kd5V0CrsmSuPYDNSSyxi+lx8pb2xip8v&#10;KqxjkDHHrWBZo2c+0gAgv71uW0ipEdwEjMcjbxj8q5+FFVnZpEXHHpioJtRe0/dWYyzdX64qJIpM&#10;6CV0jf8A0xt+OFX+76VVli+2yGSRtipgLg9AP8a4i4bUnT7RG74zklvatjTLq4OPM4I+bGOPxpQg&#10;bFmfbHKcgMBwAT6V5zrF7/beoraxbktoBl1B+83tWr4n1cvi1tm/fT8EKMbR61z1lZ+Ukdu/DZ+c&#10;9yT6V0p2RmaSyoJY/KHy7fwHtVC9Xbclif3fAHarGqxrAUEDbSowV6A471BKr3cTKyjhR/8Aqpwk&#10;U0VJIt5zGvCDof6VvW2qvPttvu7cfKMAkCsnTcTAwy87V+XHX6VTnzBcZwwC/hwK6YyM2jt7llQr&#10;dAYZcZweKsvNDeQow+WTuM5/CuatriOe323TjbnITvVd0aGQFMqvGB/WumnMynA7jTr0xzBZ8gAY&#10;CDiuohCzOsok2gD7vc+1edwpLMFl83LAcLj+tdJZztCvlBMbema76dQ4p0zpY7tQ0qPgbUOwYx2x&#10;1qCOZbYqoC7ghIyKxkupoLbc5BDHgH+7UcU8kty8z7VEcLEZ4UAc81U6pnThY868U+ZeytASPtV4&#10;sirIfuiNR0rltMsluksLCEFVkiQO+OAiHr+WRWlZXF1qtw+tu+yFUkjhH17j37V2Wh28Yt7WKQDe&#10;8giBUY/d5zuHv3rinUOix89fFm3h1jxjr11cwu9tJHawq0f8KxIMEegHU18gaYv/ABUAkfJHlu7h&#10;u23jr7V9y6h5mta7r91HujWWOeziUAZG/dGu0eq7Aa+P73R7jSvHo0e/R42mgSNA4wWLKOQPRzX0&#10;2U1tLHlY+lZD7iKS61qwtNo/4+IgF9dpBUfjX2F4Xu7S5062ktIzCsDOkUbj50Yhs8e2CK+TtPik&#10;l8daS1sSZkuQuwjhXjOBx65FfVUMPkzpKAUP2s9eAu/Jx+JrDP3ooo2yWnZOR39zLnRA1wcMh3Z9&#10;RgkH8q42+8PRX+rCZYmk/tiyaZW/g8+Fc8jptIKjn+Liu8RZZILeKRERXjIZMAjOT09qzLmGC1n0&#10;RNMRo4wZYzzkBTzgfVsn8BXz2HlyyPYrQvGx4dp1pNDbWls0W2XTtZihJUcnA5XPYHoRU39mLpWq&#10;3s2nbYpdOvPOijA4KyMMYx2AIJrurmxX/hI9TsgAEvJ/OlQcDdjh09Dn+dZ0tr9l1Bbx8ywwwtZy&#10;gjB+Qkgt9QQM16n1np3PO9goHW6fqNvHfy6hcldohYwBvvM+cqR/KvlH4469c3OoRTXBAklU5jJ+&#10;4egA+g4/CvoiaeJ7OKeIfLaqckdcKOn4EV8MeLfEV34p1q5vLmL93FI4jAPAA712YDDe/wAxzZhV&#10;tT5Tgbh3O2ORSQxJFT9PnVcLGpwfXHbFVgfNvN77go4Ue9LOoZzHuOy3UtJ7kV9MkfPrYj+0NCPt&#10;TcBhkf7xrlNQ1KXUW+y3GAQcbl6c9f0p+o6ybuTFtwkK5UDofaqlhGmGmuP9Y7Z+me1XykDvsnkB&#10;razIUsvJ9v8A9Vb2nadK9uZHO1FVQo7nFNs7NTieY7QuVx1NbcB3osXZQQxp81jMQRfuxLJwkWBx&#10;3x2rlr+SbVruNRgJCwCr0+X2rb1m58i3SJGxGp5I7ntWRFEVkWdh+84I+lOIBczeVOqEBIuVJHr2&#10;4pulGD7ZJdyOXhCHJx6dsVmanIss2VYZSTp71fuJHtNLjTYN8rfMR29BVgZepPJcoZJCG+bsOi9q&#10;yLGFnuEDAlY3HTjH4VpXR3RvxkS4UbeOKl0aJo52dW+6uNp5zW6SSMWzobEK0d1KTj/lmvoBUc21&#10;vKOz5lXJ9+1XraRUVwiYEnp1DVXugxlDJ2AjHuaZJJHl7fanyHO07u/FRgAAMOONpx2qxGvlQDb1&#10;MwGPTPFTzjy5vs+zGBwR/EDQB0Wgu80UMBOZInzE3bArV1R2fUrbUPL5T5ZR23jiuZ0NvIzIjYaB&#10;gMfWu3uoWuLK48tgxZhKQOnvQBoSWaahp6JnKOAB6bqyNJs2vYLrTgV+0R5aAY5JXj+VaGkzxzae&#10;sL/L/DuH8JzxWFvurHUnnBKTwMZo+wYDqPxFBMTW027y8ilB5eNsqY9OKwpbBrO7RmO63uQWjJ9u&#10;2K3lnj/tAXdqmI7oB2HbLdRVi9MNzbSWIXa1qRLEe4A61LRcdzjLeO3kuvsLNyzfu8/yrTjKxxva&#10;TgLcQEhCe4qhqFll1nhlGCQXI6q3tVxGF6y7xmdOC395KzudNipfzzWkeCu5GUHPYVkLqVxpssd3&#10;ZMTxlkHR19KszXf2C6/s/VM/ZJ22q393d0rDnQ6bcOhBa3PyrIentijmDlO1s5LbVb4XUACl7aTz&#10;AowMkVShQnSZkOUnt5NjehXHFYGjXctjf+ZA48sIxkjP93Hau4so7a/029NsQ8kgAI7q+PlqSRmi&#10;TLdeHL20nbA8wsuR1wucVyKbY08t0ILDavowFdRokbW+nTLI2ULsOn8Sr81crPM9r+4mAZN4Mb+g&#10;60AXrm2ZtJjgsjtxMNy+tYk13JbXTxyAhSOPZlrqLR9yDJ4D5H9BST2cVyw8wAu+cNQBBp9+t3GI&#10;ZAF8z7w7ZqhewSxOILpRsDZjk7cdBWfLaXNixJ58puMenpW59rSZFjcb0ODt9DQBk2Gp3em35gmC&#10;/Z7gc5/grtF1U2BEloN4kwC46bT6CsA6atxkEbwcMPUAV2GiaA89nNbQp5jxDecn5dvoKc9hQR6D&#10;4Tv/ALYxlnI3E7EB6ketfY3hdoNNsItR2ERCNUGerN7V8q+E/BVxd2iXEasixOioe+7uK+jNW1a0&#10;sPBq2kPzvATg553L1FeZUep2QieceJbv+0/FdwNoAkU/KvOAOlWfDUUDXIt8F/tEbZJ5wVFYegXC&#10;NrjXcoVvMt5CQezdc11mkyWEKx3KE70RnOOwY4rtorQ4a07sm0v7Q17b3AOP+Wb47KOlcV4gQ2er&#10;zupypdnT09a39Bvo4tSvLLecrcSbM9NrD+lGoG2v/DtrdbU3wSyI7H64xWtV6E2tYzfBGqxjVNS0&#10;mYAG9h+1RE8fOvFfRPh+6kvFjNxMxkaLa6+hxhcV8T6fqJs/FllI+CUUwc/72a+o9OvZLS4S6jO9&#10;Nm4R+mDivieIsP7SFz6rIsQ4Ox6YrPpmu2X20bommRT7gsP8K/QXwu4/seC6UlFWHa2e6+lfn7v/&#10;ALTmspoSuYFDt3HXmv0A8LeZH4SFxGpkRrZZcDryBX5rCneryn1+I+BfI+D/ANpbVDLr0NvDO0kR&#10;DsQwxhido9iPwry253/8I5ZZ/wBlfwx1rX+MerHWfFMsbrseM4Y/7QPYdgB2qjfY/wCEb0/Z90rg&#10;n6cV11F+7sFHc5jJUZzz2z3pqAH7zfp0qdEAChm/H0qUqxJcFfTArzD0CiWbYUyNuOCOual0pUOq&#10;QKR8u9QOwzVkRBhvGMj29adpo/4mURc5UMOMelOJEja8bowug0fQACuNk3+Xk8KU5IFdj4pObvbn&#10;ooC1yTsvl8cgDBx3ropmUz1T4EwSt4jPls3r5nQA/SvrzWbizF1HDLnBTnJ+UegA7V8ofASFY/E1&#10;xcNyY48lc8bT/hX1Fqlks2ZFO4N1A569OfQVMthRWqKFxIgOLZsbT0PQ4+lRPeJ9ln2krtjPYYzT&#10;ba2SGcQvg4LdazteAs9PlkReOUxjg5qqe50T2PLtM825unKN+7b7xxjmte90iIMZoZSJFXPJ+U+1&#10;YulaksAfCKWZiSew9q0hqEc6EB+e49BXoqJyCaXqbBxCVVWXqD3x6V0c8u8qcYB6Z9K4fYLe+EuA&#10;8Z654wPatZ79HdNuX3HAHoKfKI3TKrIYmGDnIII6DtXmXjIoNMc5Xnr7V2ssxZWRO/oORXmXjZ5/&#10;7ElKIpKyBeeuPWu7DxszlqPQ4+wlP2H9xIvTGM9SKs6BtbctzI0T7sscgfh7Vk6NYCazEiqwbGSO&#10;3HStr7I+1mK7JBg8jqK9Ooc9P4Se8FufntrjdnhAOR+NclPMiySWzOVaPsmADWsNV0m1dTPdxx+i&#10;tx+GKyLh7a5vTcWzB4yn3lrA1iIkTTKuw/geM1WQEt5co+cdMdMVoLE0hXyj8oXhe9RyxSRfO6Dj&#10;2yR7UrGyZWGNh2cZ7elNjJKY4z056H2qwHXZhVGQME+g9qj3eYFAx8oxj1FZmiIlBYYjXbu/hzxk&#10;U39455IDoMFl6VaSOCNRJhzj+Hpg+tOZ2jCykgjPIxjr61maFMW2XG3bhRxzT/sr8tC+COnp9Kt7&#10;UKBMAgcqV9PQ0m0y/KNoUdx60DTKLRyx4aTLALkH3q1F5bIS5JOO3HIqRXJjKn7u7aPUVOSMqkeC&#10;pGM+hFBZXAj2htq44wTyeKeZvKAKYff0X+EYqeGBIgBk5PZelTNHCwG5QAvoQBzWYFES3G1l2jJ+&#10;bPQAf1oCyF0cY3rzzxx6YqXgy4hYFl4wemPTtV2OFWXMjAsB97HA9uMUARhS6ZIKqDk5/p7UJHmX&#10;EYLd/l6Vf8gjDBtyqMAD+lLGWgZTHh2bgHpWZoRmJZCHUHJ/SmkrABH8y47VenkNxkogVl44H3qB&#10;tMK5CkcLz2oAqh2dgyduCM44q3EVB2N84bpx0pPKhc8BQq9M8Uu0EBMj/gB4rMCXywkigHnp7Cp1&#10;LJuyNxzgAnFQRIwOJyAPT2qwI1Ylkbjp0oAgf7hMPQH1/SiKXB2sFbPJx/KpY4iTmQ8g9CPlIpfJ&#10;8v5o1y/HPQfSgBcAs3cdh/SpUX5tuMdO/QURIW4IH3sEev0q3DtBZSNvQYoAIyFwqNwR09KnVQ/G&#10;4NtoMQjO8rkdOO1LyM+WvbqKDQikcqNq/eYEAV9L+DdMh8IeFFbOJZZN7k8/O6BeO+0AZwK8M8J6&#10;Q2s61aR+WGjRwzO3CgrzsPu3QCvfvEk7QafHbCIZLABAT8p+nHaspuxx4mWyPMr682ybyx3mTClR&#10;yc9j/wDqqK7lIfex+dODx+hrAuLxG11IIv3p6MB0XH9avXE7P8kIx82GbFXSR50ybSYw955zLvWI&#10;7j2xXbM80sZlGNqnp1/SsTSbdre2UR4ZnOSR0zWhcSuoA3gkdSO34VUxkU0pbaBgEEjcP7oqnIJX&#10;UrGdx/hYcAU2SXhXA6ZHFU5Z12YVvu9T06VmBk6ghwwleV+M/u+pY+jV5f4g8NJqNrNb3kSwo42t&#10;u5cg+r16k88ikRwhcsNwHYD2rLuFTzc3GJjsyT0A+orvoVOVWMpRufJ/izwGv2TzdOnSztYx5ccX&#10;zM3Ho4/wrxCD4O3+p34vdTupLW2n6tgtK+3psVs7q+9dYtBP+8gRN8Z6YHGe496p2Nha2ZN7cbJb&#10;04EcjEFlHt2B+gFevSzSUIWPPlhuZnzl4a/Z00j7O8+vTT26bv3bXA23DAdCYvuqa39T8C+HPC01&#10;va+HtOt7yZxhJ7wec2R0BHQDNe638j3QMcjGdOM84/pzXOSR2OlI8ynHlEPuP3iPp25rJZhVnuwl&#10;hYrZHg3if4ca9rqwxeJNQYQsCWS2RYreL/ZOACze9Z9l8MPDVsUKWsc4gAIluFyGwP7vr716bqWu&#10;Xt1NswY0PzJn5mx6HnFMi27VmYglOoPHbpj+ldKxtXuL6tE86u/Is/8ARdNjUSvyGA2oh9F9KtR6&#10;KZ9OuLm4my+MgA7ceufes3VImlu383C72LrtP3R2B962bXToNTspIru4IKfeQZAHpitlVJSsfMEm&#10;g+YgvPmkuCzLFbop2DB4LHpXVad4GWfSVa/Me5V3S5Hzru7LXb6+JJL6LTrBDDao20Ig5GPbrXol&#10;5pNrpXhmK2hy8k/zySn5iQvOB6V2xxVtjCVG8j5qh0WDT3kFvG6l85kk52j0FUL21Vir4aSL7u08&#10;HnuAK9OvLVN5RCVWQ43EdSB2zWZY2io3mSAuSpH3ct+AFdNPFGM6FjwnUNJdrYx2wVY1lzuVeuex&#10;rlI9Hvbl3t7eJguf9Z02n6elfROqaTw8dqF8uRvuhfuk9KbZaLFbqpZgSh2ndxkjtXSsWrHM6KZ4&#10;no/gU3c4OpuxjWT5lX+L29hXpKRrpqbY0Qqh2qG6Ki9PrXRyhUUqV2HnCr/jXJ6nKqmNXXc6nI7g&#10;g9hUKrzGkKaiWSmn6kxWHbbXGflzjHA7e1UotNmiuhG3zjqGjwAcdf0rUsNMW5tmt2PlkEbXCgtk&#10;UptLnTo825V2yPlbrx1YelLmNNCazs7MIUTmQn5t5/LKmtxfBnnlTI/Lr8hhA3A+6+lZM00E9u6X&#10;SrFKMMCgwzN25HeursL+8smT7LcrJFGobypsbmk9M1i2Sc1cWmq6e7Q3X+lpxuaMbse5H8JrPv7y&#10;LYpik8hs7Ac/Nu9PpXssPiDRbtPs2oW5tL6Q5aVRhB9T7VRuvBFpqrJJbW63YRsvMMAHb0wB/nis&#10;XOxqqZzWh6Z/Z9gk0tsWnuv3ssxUHcT0/Cq91ol0twZbR1Vgd2xPmX8a7W5spUdA7+UUwpjHAQDs&#10;BVOOwkLlg+35tyMOcjtmsfbWNFBHC+eIvMF1lTwmR2PTpTniifHmfdZQdyjt24ru7rw3BfWvmiPd&#10;ODlWPG5T0J7da4a8hu9Ofy5lGDkKcdCO1bwqX2J9mY8+mi0cmDPljpxnIPI+lS27NtGQVOP4euK3&#10;oF84+bGcuACyZ74rMfT2G5XON3zhR8owe34VfqHKQiNXcfKQxO1uO3uKozwGRSn93A46Y9xV2OSW&#10;B8tnB4Ap7MrpuUfdBUr6tTIOUuImIeMDIz1+lc/IhVzHnO3+HHT0rsbq3Zwm/CLnBB5x+Vc5d2yf&#10;MUIXHJwc89q6qbMXE4G4TAZ0k8xs7j2HI9KuaHKLe980j90RsPouR6VbuIniwojVy2cccAVlW1sF&#10;udkeWiPUjoPUfgK7EzjqHpEeGfzMAqwwPaugitprhSSCAVPXuR2rnrVApVXHyqPkX1A6V1Vi+7y2&#10;h+YrkkHsBWkTBHIatpBjOxo33soJC9+O1W9Dhksw2wZRl+63+FeiyWRv4jGiB2YjAx0A6YPauIub&#10;K7027ZX+Xk5HXH41T0Lgbly5gsjswB6E1zFtZWd1du7P5hPOfu4/CtCZZJ92EypUAY6VtabpllBD&#10;5pw0mzJyOFxWNrHUc/foIwFccR8KQP51zeRIzE8YOzAHH1r0e7ittpSMAYAYN1De1cJr6JHGGUfO&#10;7ZO3gDPHNWmBQmiPlAx/ej+Xj0q3AqBSlzn5lAwB3rnIJmt2IBJH1rfsp7loyu1jt5BxyBVgXre3&#10;gZgp5A4Xt+dXFso5C9wjJs6FT6D0qlLeqmDImBj0qKEmYO+4bCuQgGB9amKA1I/syjegPXaM9PpR&#10;IRuDRg4Ax9MVWhSQQEJg7QM8Y3D2+lWo4znCfd67z29qu1gKE7SPsQjJPfHX0H4UxYJ22+Z91uw4&#10;I9K1La3ZIiJGDOx4zyF9MVpx2b53nncOMDApGZy0lq0TBpXUx/3W4PFYvynO1Si7uo6kfWvQTpry&#10;PvnCZP8AwJQB1plxY2turBUVsjoegHbArRMxaOXt9L8web5hAU9/0q9a2IUhmQuwOBnha1mmslCo&#10;5wPQd6o3Ooxwbgjb+hXB7f0pXbIS0JzalX8mAbF2k8/41HNLFCg5U7RklPbpWW2pvtjA+VVU7z25&#10;rFu9WVeIssMbSen4DtTKSN6XVbODqwRiPm9Bj15wM1zOp+K4MqkEAL+vUbfcZyMdq5m9unuJNyMQ&#10;z+vT6Efyqhh1JGMZ6svOT2GaOQRV1bUr+9dgJD5UuF4YgED1WscLIrqycquW67ePwrXlt0APzcA4&#10;YNyDn6VW+zIVWKIkD8wP8K0M5lcCV9skaAI33fwq3FHLj94Sue1WDC/yfNlUAA5AwfwFWcBYTvc7&#10;89sED2o5xWKAUAMUUqOg9ePb0oRBGhUHIbnPT+VOlchCWGNuPxqhFcbgRngH5V6E0EFpvMZSuDzg&#10;89vXHvUPllSWw2OmMYA+g45qfZtym0lT+PIp7r5gUn7xIUnoDS5kikr6ERtw/Mo+TqOOc+1aMcYj&#10;+T7rEZOPSrEMeUQ8EodoyeFpyRrKOi7w2W2jOR7f4VhKojohSsCBdoAPL4/IVqQRSZVyoPPy46H2&#10;qWK3jJAxh0PB7fSuitbZdxUYwxBX0B9q4qtVG8YkdhbGTcQhOPl245/z26V2Nlb+Un+r9/zqta2v&#10;kRqvcccfyrdjBAHoRiuFyudkIXI/lG3YMqvJ9RUY2kBgOOGqdwdny4yQAeOf5VH/ABcDp29ulSi7&#10;DlgXbg7jnpT4Ys8FiAMc+me1WNglCbtyFRgDsQPwrTtLdy2Q6FiNwXHHFTKVh3HQRm4XZEeoXI7g&#10;iu70vT23CNC29FzjbwfXmsTTLaJj+5b94flK7cdff2r0bSbNmkVpiV/5Z7sfLxx2rycRO5rThc6H&#10;TbbCJ9nbax4Occ+1dzYxxIBEcnDh0x/DXOQxm3tREsKkR4HzdefStzzL2Gba6jaAAUAyVGOM+leb&#10;NHo0oHXrexRqASFEPcDsenNdDZ3yShRGy7QQdynnFeWB7lNqhssmMhuQyetdDY3U8QIESQox6N1/&#10;TtXNKBqnY7k3QikJj5ye/A+taVtqs+7BlMUJGcR8DcPWuJF28yrGvBAyw7H6VoIpDFnBkPQAdsdO&#10;OlYSgjRTPWLbUl2wSRsHDbSCx4GO1bVtq8qgiGcoXkz/ALP/AOqvEF1GS1n81SH+UFg39O1dDDr0&#10;MmGhUpuABEn8hXLUocxrGse0XXiKDS1gnvZ02HqYugI6kj1rxvxV8d7W1hkttOie/kc7PMxt2An1&#10;9Meleg6To1j410ltOum8uUv8jKNgPHIx6/0rAu/2fhZn7RcuGhB+WMdWx3z6dvpSoQpLSoEpz+yf&#10;JXiT4y+NdRvZd8rpGHO1QPkEI/h9yKNJ8YS31lIt0GMxG1H3cfN2A7Zr3Dxx4C0/TtBkb7Mn3sFs&#10;YIx6e1eMeD9N09tZZ/LMlug2qAON3+Fdi5PsmM/adT6h+E/h+HRdEW9uwi3F1+9c/wAY9AfarWt+&#10;Mov7V+zh9yDAG3oee/t2rf0S1N5bPYwdTbqihfYYA/CvF/EPhnU7C7dXi+Yc57//AKgawqau0jen&#10;8J3d9J9qvIZbcKOM49B/+qvkr47eL01LWY/CUDho7UiW62H+MfdX8K9N17xDdeF9Ll1a53RmCNtq&#10;k8FsfL+Ga+M9Dt9X8RahJqF9lpLm4aVj1yCev0HSvXy3AWl7V7I5MZUduVdT0TRb1h/oscZYqw2k&#10;Cvd/DXhi61FoZ5wFw2SGHb/CsDwn4Ts7QwzkZkbu3Ax6V9C6LaxRRs8SguOoB7elLH4jm2MMPS5b&#10;Gvo2jw2sO0Qbt+DnGOnSu2t7fyzvG4yJjp0qhbZEaqWOVGK1ElIG3eFGOT7V89UPVjHqx7bmYblw&#10;c9u9Xre2OVdi4PZewqtbzRBwUyyA9fTHpWgl0iDYW3Z6YHpWZdi0tkG6KTt9uM1rRadv4w29eu39&#10;KqRX0aK23Ow9ula0GpiNFDZx09xScjQkgsCSFwdo6l+BVtdN3Dz1XlBhQvQU9L2NGyR16egHvWqt&#10;7GHHljoKzcgMyKw/dEqeT68H8KTYsWSi/OT0+lbJuYlAYkdeh4603zYm5RV7/d/xrLmAqRNNt+RC&#10;NvPPY+1UpIf7KJ1K1jDqrByi8DH8WB61tKEkCj7vB68f5FWRsdFUADAA/L29KOYBbfxtY3EebQHa&#10;AMBhzk/0FN/tS+vRhFztzwBj+VYF1p6WkxvEUIjAA44Fb+lfZZrY/ZecnGR3I+vaqMx32i6B6bRn&#10;BUdMenvVmANI6lvkwcgjoDSM0UTYdgSOo7r+FMikiJ3Bhk/5/CgDrrm3ttV0yTT9QRZ4blfLcdRg&#10;/dI9x2r5S17TF0XUm0m5+/GWRiB8vqmD7qQR7Gvp6xvIo1I9W5/4DWP4z8K23ifSS0KqL2BMwSng&#10;/KchGI6jklfQ9Opz00anQIe69D5mwEJVvmVjuz0Jx2+lOMcUce9lO0dKHj8qRoHDCWIgMp6HHHHt&#10;Sbj5jIAQyjhTx/kVud6JFMbgqse7cM8dAB71YDBf3mwkAYBH3arK7hAAoUD04P5U6SYhcZBRhjp/&#10;hQLlHsg2jZnd354wfanNCJGEKRDMfOenHvTGjCANwDxtB7VdjecjbwHPXgdKA5Sl5EvnHyxvXHBX&#10;gYP+FN/s4RwkyHaxHAJ5OK14gNuW2lAcDt1pksMQLM6gAcY9/ago56a0uJyxUjKADaOtV/JZFUvw&#10;x5OeOnbiuljt3dDg7SD1bjJ9qoYkO4Rqu6MgYb1q0gM1IJXJLJ0H3SMY+vSiVBIoAHl7T06H8Kvy&#10;ksNz7UI+6Ackf41K0m5lZgmB13Lg/h0pgY/lyFtqJkqAFH+zT9kZ+7HliMc9h6Vob0jUqOSxyT0I&#10;FLsT/Wr87DpgYH06UAUUg8ltsq7WK/dHPWkEXmcP+7ZPUcECr5mhkUO23coGR0xinvbQuyLFIDle&#10;M/4VLQGayMcsTt5HuKje2YrkJHjoCvWp3hkz5i4fJ+bbxx/Sg2q5PlNhD82OnI7VVgKISMYMoXKj&#10;t2xUipE0ZckOQQAQcYz0q6ltI37pQrcbunX2GOtIdNTktjb1JzgLjtjvTsBVJG9WfkZwecYxUMvk&#10;u7lTgdFXPJPrUv2RjF5luTycEZ5A9qjFqAcpmd+gHb35osBDHHG7jliRw2D0I+lSFVY/KPmHV+n6&#10;UvzJHuVNkTE4Ge/rQtsTCI5vmIPHpRYBkrqUMhG/jv2IprmXK7QCWXI6ceoq9bxIh/fRmQ4xtPp+&#10;FVGgXfwm5f4MccelFgIvNiXgb41Y4HoDVhWVHwDuRyB6YqeNIo4zHI2S3zLnnZjpSCJS3mxsJf4g&#10;Pp7U0hD5h5ZA2hQOc46j0/CoGIkCB3yT0zwBUjCaYA798fOVHBUVGtv5igrhmPy7l/ziqAjitLq+&#10;laNSiZxg8cDuMitCXStXt7diGXaQFDI2SAPr0rJltZLZtzDnIUbTjPpn04pn2mR8DzJM5xt3dcdB&#10;iggukXUqMsx3ccgccjvUsaqmFGwMccdGPsDVUuvTPXlecHNWYXtSd1wzbx0x6/hTsA6WaEBmjHzk&#10;coeGB7YqK0szdq0MxKng7So64/SoZZooWVskv1BAGDkd/pVuO4fylMMqK38ZHcdhWqQrof8A2JIo&#10;EKcL/DuYY59KdLpP2ZQjSjhRuX5duRUPmeZtYyESdCy8/wD6qtm0Nr++kdWLY7HJzWnKZ3RkM0yZ&#10;MKgxOdqsMjk+o9qtvDNJJv8AM2dMDp0xTVtiyqu1lLEDJHr7VuxeHL9bdbpljeIN1LhSRx0FHKKU&#10;kYCrJMQzW+Ai4Dgj5vwq5bh7dx5LYVsfe4/CrP2fYFBym4sAOOMUwqh/1mQqLj3/AAosZ7k7wrIc&#10;7BHzlXb/ADxU9sq7xG6lWGQBjII9eKpx7o3aKSTzEwCc9hW5pOopaSrKkKzBCAynqVPbFdVI56pu&#10;eH5QtwN2GTB2luOldjHPp6yJ8qiMPtxjOT3X6Vy155msOLpYUtGQYZU4U4P6cVp2Ng1wPLSUMFXo&#10;Rgr6EZ616dKJwTZW8T+EoFKaj4b8tCjfvrcYI57isfTLGSKQSXJWFkxvG3OfQ16DCbex3eR++kGM&#10;Ht06mtK0tDfzqkkSvK65BA+Xj2rqUInN7blOCu9S0sxsl9cOqekafex3pzeMvAtqiLavNNcIAAkw&#10;KrnHX/8AVXqVx4d0fTUWXVjBAk67tsoUdOw9ayJvBHgXxtCLWKVIJox+5mTEZQ+3rW6pK2+pl7a/&#10;QNK1KOWOPKlN21mVORhh047CuwimimOILdWH8DMf7vt2r55uE8SfDPVTpesMLvTXYeXcp0Kngbsd&#10;Pp2r0fRr+TUIBJYSgQsQxUn/AFYIz+tdGHi+Y5ax3t/apKxVJCjHAA/g4qxp4hsyjXEpXPbquB2r&#10;HtreS5fE8hCJjec84+lbZt7NIUijZn6lc17tCmeVV2Zr3NppsafaIyZQBuEaf/WqrpPjG6JNnb6X&#10;5UaA5aRumOPSuhsLWFEECo6uTtJBxjFR3VvhWXzMTDK7CMZBr0IKx5UzrLaaKGARb0JA79QatRan&#10;DZv+5xNIy42g4CmvOxDbcSTq+8Lj72c+9dBp9nDDmRWB3gcivRgcFY69Lm+1ItLPIEjUcolYcOvi&#10;4uHt7VWLxEABz6elRQ2t6lwd4J3Ag7TgYrRg0ZFf7VtEeF6jrXZE45F77TeXC5aPywPTHX/61Z63&#10;8lkfJu7hCG+4Pb3xWwbyC1hxLllHUjHHr09K524msr9zuCrj7rYHPpVEnYadNDcwh50G3+Ek5Gfp&#10;S6lDFLa7MdD8pHHPauONrPDCirNuUfdA4GKbNqV1EqKd2xD8zYyAO3FAHQxapAQIdQQEg8NgDnp0&#10;qPUJms9rWyq8Jzgc9T7D9Kyh/paIThlcYBHQHtVW5/tDTWi8395CcY9uM4/wpDR//9f897i7ubnA&#10;zuR+iH+HFZnXPm/ebr7Y9K0gp2s6YXceg6gU1hmP5V+Tpk18fDlR9VJGWEiiOc4GOM0+PcGYRnee&#10;oIPStJbQrGdi78nHUYpyWLvJnhCeyYp80SbFu3kf5Wy2VHQ9K6aznbzVLEbcYIXgZrm7eFgxSQls&#10;HaPXiuntYG2ZaNVyR9cVuqiQnE3YSz/cQDHr7dKvebI48qYKPYr/ACqkj7j0bGP4R1IpCd3C5BHQ&#10;dwabqIx5SpcMqBgi43HHzdcVAACA/3+Fcu0YZRtwfzrdkVmfY+ee38X1rKuIhuZMdP738653Ms5S&#10;6AwhJJZuOO3tWLMGT5TICG657V1j25AZlG7Byc9B7is6WKOPBeNSG+62Ov4UuY0OYw+8HGQvAA6U&#10;eTjJXhs/QVuPbBmCgquew4x9Kia0KfKmMn16NVc6I5WYe1yDuAVgeCPumoio3FfXg5rYeykcmBEW&#10;I/eO45B+hpgsGG5VAfHfoB9KOdBysx/484z2x6Ypn3iYvmIPqK1/IlQeXgAZ6jtSmzlWJt2cjoe2&#10;BRzoOVGMiFSfLK4Jxg9BSkCJw6Nu7H2rTW2G3dgjuV7VJ9lOdyJjPPsDRzoOVGQIhgHPA5INWOOo&#10;XbnBAHtVwWpZQx79fWl8iTd5ZHQcGhTQcqI4ixPmScgYx7VqRDdLtL5GOgqvFAzyKvT1Pp6CtBIz&#10;G2ADnODitozRDijQR4RsAxlf0qOSbAIwcZwAPemovmMFO35sjpzinC3AXeCfyqroVkQbCQDscDHO&#10;enFVZ0b77MNnQ464PTitVTMCQg2rjnPNVPImkO8/NgcduPpSugsjIcfOUU8Y4Pb6VUmWNiccbRzj&#10;1FacsQY/uwPRh2qkbc79v8I6MKy5gM92UZz1OMZ9KjBeXEa4wORkfpV1rRgRlfmHTNAhmGCBhsdO&#10;uPpRzAVBsIznBJwR2AqQBc/LynQjoKna3duFCsTyQePyqRbU5G3hWHI96XMFim4ZeAMgc5Hp6UqN&#10;jeqexOfSrXlOjAMR/wDWpDbfLuKcHgHtRzjsxnfjAH07VIuR8w+Yf3T/AIU9IBgfw9sDkU3yvlCn&#10;JIHXpx6Uc4WYuSSASAv9PSrK4K8/KffpUKxfNgAnsPSpSNvK7h2xj+VPmFZ9hCy4HcZp20Mm5flb&#10;OAak8s71Z1wpGAB6U/y9+Q6kKp44p8xXKVmDAjA6AdaXfk7Yk2qvUYqTbIFwQVXqvFBUFi5yBwee&#10;4FS5FJEgVT8z+nA6U5eeV4x0HakWIcPjIPQH0p4wrAkYHYDpS5h8pJ9peyljuoDsZHUqV7Y9a/Rj&#10;wprKeINAsr9T+8lhXg9mCdM1+bygkTAHDI2efT0/Svr39nfXV1DTb/Q5fvQ/vFDejcDaPwrws8o+&#10;0obbHo5ZW5KnKe/3trFPEu6ILsHze30qtDaNBAQhDqRk4/nWvJKArpvxu5XPbb61k6ZcrdebGCSd&#10;3GOPw+lfAvc+pNfT5TtJJ44QFuo/wqzqVqzRyTMmSpGMduOcVTtYjFcnemABnOePauiEqyh1b0G3&#10;b9KkDz2ZY9ktyMqSQDkcfTFa9pbpcJDKVBdeemMcdqmudOxcNHgKSFOOqvTtPSS2HlYXj5uPT0rQ&#10;hLQ0bGUw6kgDFA3OTz0HpXUXd9Hc/JGRkkDd0x71ycvyurAlCPmXA654xXR22nLNlo5QXTgxr0Jp&#10;VEa0mQ6hC7RLHt6fwj9KlgheO33HqVwR/s9qnSMqrIx5QdD+hFV45WlgliJ3FxgZHXHaudmxtWrB&#10;UMI6JgDPvUkwhkjZJl6A5HsR2+tYlreKZlYybVdAnI9P69q1r0p5fAwWxgnt3/KsmI/N7xvoY0Px&#10;fqulqGKQymSP/ajkGRXMR2jXDrFuVVH8R69K+jvjx4ZEeu2GvKMGaIwzlByzIMpz7dK8jt9KeWEW&#10;6JyCNowN5H09q+3y7F/ufe3Pl8RhuWqcwLKGHKxsZQuPm44+lbtrpsDASKhAPXcPvCussNCmJ8pI&#10;PmHQFex9a9B0nwSvy3OpLnbjYhHy8UVsx5dDelhObocFpugvMUWG2/dn+M+3avQ7LRoLKL7PZxqz&#10;kfMx/h9q6m4tbaE7INsIH8I71k3d4LKCQA/Nt4A/nXnVcdOfuRPXw+FhHVopPALQox+STaeM8GqM&#10;t9JLCRGNrKRjaM/Wq1ibm/nM93xGFwMdT+FXNQngtsg/u0QAk9B7VzG+iOZv7yaXcNi7zw27g7vb&#10;2rlkka4uzZQq9xcyEKiIN2G9OKz9W8V2bXxgkYBpGABXsT0xX2D4L8M+HfD2j297YQo9zPGJXmf7&#10;wJ6hfSvossyh1VzS0R5GMzHk0R4TL8F/GWq2Iulkjt5iANhXlM+vTB/CuLl/Zw16O6LyahJJcyA/&#10;N5oZB9TgYH4V9pHUZWDLjyY8/wC6W/pVfekn+pkH0fivpqWGoU9onz1TF1ZfEz40H7M3il0Aivev&#10;d3Ugfypk/wCzT4xjGWu419CDvB/AV9qWyvknH3fQnn6VokTCMbSVz27/AKV1Lk/lOX2zPgKX9njx&#10;krlPNaXjqqbR9KiP7PXjaIFQsnrnAP4da+/VUPJtYZxQ7kfKNwA5+XOa09nT/lM1iZI/PmT4EePI&#10;IJpvL+WFC/7z5OleOz291bXMtpcMFlQ7HAxgEemK/VG/mkfT51ExZDGy7MDJyPpzX5meKLV7bxDe&#10;5X/lq3HTGPauTFRUGrHfQnzI5okfd5yvHHenuUbbtzgDj1pVCncEzuzQVOCBt6fQiuQ3KEiANvbt&#10;+lWZUO+KX+8v4Ux4vmIYgjGOetTL8ypwcqpXjtTTKSsNknKBHTrxx/ntX2X8Fb9bjwnLHIVyknCA&#10;4AyemPevjhos2+Yx/vD09hX0R8Br4iW8sJCHXy1PI5HPYeory8xp3ps6sI+WqkfSFw26LDjbnAwR&#10;xx61myhmAVfk9gMA/StWQM6bTwT3PastWDgoNwIHBI4AHpXxT3PoolqKT90CFAzjn6dasna6ZDbS&#10;MbRis+2TcrnOQR09u+PStG3P7ouP+Wf3R7U0U9jq/BkzQ6wgwMOOQe+O1fRqzM0e9R99c4PtxxXy&#10;3oE4h1K2Lfe3DnsPpX09p8iy2o8wHIHHuMV1qfunP9o+IP2yNEi8rQfEMfDQymCVj0w4G36c4r4V&#10;ZQso8zLgegr9Sv2l/Dw174U6ncrgPYYuVwcD91g5+nGK/LVbwFFPqnymvospqfuuVnhY20a3Ka9k&#10;Ym/dvkjOQfTvzXYaffpb7VT5WJ4OcA5ri7eSDAORtHHHA9Oa1IhH8rxSdDjBPp6V11i6TPUtE1l4&#10;bhLneVaP17mvStP1aS//ANbuVzwMH8q8Is5LdySjcj1PpXZ2OuLGscOf3jnBA7L2rxcXS7HqQdj6&#10;E06aC1gMS7mYpguz8HPP4UukXMc05ML52sfk4xzxxXM+EvCviTxrMq2ls8cB5MpyEx3A/lXoWt+F&#10;l8J6l/Z0IIIVThuoIHP0rzvq8oR5pF3gJLE5AKgjd19sdqw7yIqpU/Lu7Y6iusRVlUsDjvtzzxWN&#10;qEB8olckg7lPtWCkK66Hm9/H5dwj4O4jGAMVlTyIEZH27Rk5NdFrAeRUJIIQZ3gYNcvdZEbMoHbg&#10;9TXXB6Gczu/hhfRJrckDnbuiwh/hz3/GvoOzVnspUPzBya+SPC0j2eqwyIfuuo9sk19R3F//AGbb&#10;GXOFxnH1/pXPjI6XOvCnCzo0WpOrg/ewQa6O2nUKAVBUj7o6Vy8199snW6zukl9umPaty2IjjEqY&#10;44J+ntXkz0PRPkj9pDT4Bc6TqHGFJUY/lXzH9lgILZ2P+WK+wv2kNHe78I/a04eydXH0J6/hXw1c&#10;SXTbVBJ//V/Sv0LJq/tKKPjsdS5ax0iabDLndOOfwxV+0srK3wwm+X+OuAX7XkiJj7+1Mb7Y42qx&#10;C9D2r3dUee6fNofcHhn9pQ+FNDt/D2g2xjt4I1j3Pwz/AO1V7Wv2gbnxZo1xpF1DtV4yAeFGD1r4&#10;ORJ4WJWR1J45q5G9wsQKysMfl8tdFXGVp0+S5z08BSjJSPoyxnIhSZTuI5BH930xWu0yE7zzg7lP&#10;Y57V5t4e1t5rCKXrhfmPTGa7e0uYpbfarc8ZwOp9hXyVeg47n0dKomtDZZvmWXGB0z3Aq1coki5X&#10;HAzn1rK3rGxRgSGGeD2qxb3LeWdy89F44xXDKB18/QndnEI3gEKeK9j+Gl8Zg9ocNgDZjqN3B/Kv&#10;F9x83HTdgcdK7rwFdNDrixJ0OdpHHJrKtT5oWNFKzTPo3UNOi1jSNQ0e6+aOWF0Hp0r8030mPT7m&#10;fTiM+RM6njghTiv00srhZZRlR84CnHQZ9a+E/inon9heONQij4juDvjA6Yp8P1+WpKDMc3paRmef&#10;fZNNRQ+1UHP3OasQvpMYKNLtlwdkn909vxqhmJQO6/wkdM1La6ZLdzrZWsfmSM2SSM49/pX3EKtu&#10;p83Uoxkfo18Nf2/fijouhad4P0+x0ieKwhW2i8yN2l2RgAEsGVDx6Cqvj/4z/Er42XEP/CeXsZ06&#10;yIkt9NtF8q1WUggSOoP7xgp43Zx2r5p8LeGNO8P2wjChpzy0x5zu7D0rvtJsLvWrhrDTV8u3hA8+&#10;U/wZGcn8u1Y4rMpVI2k9DmpZTQi7xRt+V/bEp0+P91YxAGec/wAAHQcV1NhHbyJHYaenl2cX3cjD&#10;Y/vE+voKuWumxR2cdha2+LVD+8ZxlpW9T7DtW55Edquy0QYjG4DHU9/yr4zG43nfJDY+owWCUFzS&#10;Kd3Zm4K6da/JFDjJX+IH+oNZ94+k2+m3MssgWOFCJSx6Y4JNbeoie10m4mtWW2uGhYNO/wDq4VA5&#10;Y++K+C9e8WXt5at4e0yZ/wCy/PZpbljl7hhx/wB8E1jg8FOtM7K+IUIm8dRhudVnmtuIJH+Uew4r&#10;1vwPqJaCS0IAEZ+QY9eBXiGkeULeN4lART37BetejeD7hI9QcF9sQIBHTr0r2cRSSh7N9Dhoz1R3&#10;Daab/VFtc+XjJYD69q9Z0Kyt9KVYAWBjVQu7j8q88Z0s/EEVzkqqkFx+HX6V7peafHNp8V+kqZYL&#10;tH1qMDjHhasKlMvGYdVqcoM9J+H+qC2m/eqTJIwwor6ktdcW4tFUx4O0DK+1fFfg/VIVuYlPzbWC&#10;719xz+VfWejalZLZCMbfVfriv2zC4lVKEZrqj8fx2F9jUcQ1GULIXRfkJGenB/CvKfir4FTx74Mv&#10;dOEBmmdMRDjg4r1+7Gc7wAh+6vHI9eKrWl/bwQzWqhVJXaCcfLx15rqqKM6bpy2POo3hVU4n4YLZ&#10;XWkXNxpV0pjubKZ7aZWGGVkOMEeta1unmSrHj73GQOld78cdJXQfi1qsMZUR6izXIzx8x61ymmEM&#10;nyr0r83xVPlk4n6fgantKSkd14dtWRQz8/IAQe/OK9K8J6a58SWdu/AeaMBuw7A/1rl9AhJyCB9z&#10;ByPugc5r0jSHZZYLvG3ypIsED/a/yK5cBU5cTE2zCn+4l6H7G6TLoGg6Xb6X4cZZD5SLJcDh5iBj&#10;d+db32+a4tlikXfhR/vEgfp3rwfwq0smjaTHtdS9uC4xhkUcD6cYr2zSTcGI7xlEULkenav172MF&#10;Dn6n43Ui/aNdCpNjzMeX0H0rX097WFfLAHmHgLz/AIUy7WQyAgEbhjpVOFW+1rIeAvX3/Cs5S5ok&#10;KFmdTAguE8+dF2nhRj09vwrQiit4k3RgJ0JA4/SsOFmVQobOcBO3X2rVhtotxXzAW/uk+nsK86rH&#10;zOuCNQzRom/oOP1rw/8AaL+GF/8AF34V3/hLRWjTUDLBdWhkJVfNt23hcgHbuxjOOP0r2pYi0flO&#10;ucEHirUQA2gVw1IrodVKTWx+AOtfstftMaU8qDwdcX6Qk82k0Um/6DcCfoOleS+JPDHjTwXdrp3j&#10;rw/qHhq7mXdDHqcPk+co4JjPKvj/AGScd8V+5Xxk/aY8JfCec6PbWsmu64R/x527qiRkjgSP8xB9&#10;lQ47leM/kV+0X4h+I37Q/jLT/F/iaa202y0KOSHS9IgYtDD5jIXd2I3PK+zaT028AV87jMPhYvV2&#10;Z9lleJx0oKyuvQ82034bfEPVLZNas9DmltYiJDcf8swP4cY612Frpc9o32WVPLuOWdT2Nd3p3xP+&#10;L0ukRaDqU1isUaiNfs0QjIQdht/z7VkafH5MstxdEyMjcseSC3Jx9T+lePjqmGS5aJ7dBV/+XpVl&#10;0VFgMzuRj5mPbHtVG00+S9kBkTZZj7qd2966s5v4/McFYONqdM47fSnFCAjqBjpj+7XztWp0R7FO&#10;AIAVNtsXavyjsMLVm1gCN8n3RznHIxRBA+0x4wWI/IVt2lrLqMxjgwtuo+du5xXmzqM7IxS0Ldnb&#10;fapA5BZE9OCRW9Mu0BQMAHaqjqBRK62sC21qgAAIB9qW2g3hZHO88DGev/165XM1tyksEe0bWGQO&#10;BjtWxbx/Zxuw3I5B7j8Ky4k2k3MvyBW+QH09K37Zw7iU5/3T0A/CnTmZzjdCxefbKcpvzjn/AGe1&#10;a9xqKW0Z3hs8bBjn8ar7Nx8wnav3R6Vz19crPdGMcrEPl44z71206py8h0NjeyTzo2cv8xUHuo7N&#10;6V2GnXPKTqBGM4YrzgVwumFbaHkCTfjce+Pauts5BKVhRdoHbocCvUoYjlOatTuelaVNAuZpd7Kr&#10;bRuI7e3Wug/tXzhi2iaFPugjn8a83M7LuTcdvG1emT3p+peIBodmqgl524iRAMFj0Fd0MTc5JYY0&#10;/EOtvZbdIsJFa8uOJC3SJf7xNcopgkRbC3OLKA5dyebiXu5HoO1curuZJJrht91P81w+cgD+7mnG&#10;8+XacKpGFCc8DtitfbEfVzo5J3cmXG5Rx6ACqxuICrbZAWbt3rAnhv51DDKwgd/8Klh0+4IB3bVP&#10;Ge/0qHUuXGnYq3kmV2j72eTnp9KoBTKFVe54J7e9bUWnbpNsn3Qe9PvZ4LOMJGgY44GORiuSTOiM&#10;SokqWAaFMvIwGGPes6ZzcO0e7CNhpGbpx6HtTA000u7IBI5B7D0qcsiQfu12jdtx1zXNM3JJP3q+&#10;Wh8qADgL/F+NWLNWhQgZbgbR6VSt/O/1kq7m6jP3VH0pWu5ZOdmFHf1rFyKSNOSJp42a4bc4+6gO&#10;NtUI4GSPIOC+FzUEM0ry7v4SCNx4wPaq/wBqlkmPlH5IgoAx19xWXODRHez3MbhYxuz3/h/z6VTN&#10;0FRmkHKDOccA/wD1q2rq/t7aHbwzngcdfWsC6F3rEiafaps3kMxx/q0H3t3tjpSKLGkWLa/P9qLA&#10;WNsRwR/rXHoOmM17Rpthps8bbyjyBRwg+5j07VwkNqYoltrRPLtoFCxKnTH09a14ftNlMFtzguBz&#10;/njrXPKYWOh1DwzeXxcwxnG0HcMD8uw+lea3Sz6fL5U64GMZYdjx+FfQ2l3ixQJFcS5OD7n8ccVy&#10;3iTwnDqszTwuckfVc/hXPzGljycXCvGpyrlQAMHsPWq6wCSUkkgtzhvu10LeEdRtx88SooG3r/Or&#10;Nv4dlJYyzIM9NozxWhNzAnsrcxZjO7dxgHkVVtLpLdjEfvZAHsB/OugvtJmtonWOZSfQjFcNHI0U&#10;7swBcHj0H0rNmyLM5KSSTE5LEgNjpVm0lkJG0qu75R61Bcs7eWSAq4HBHNJAru++3fjP3QvSosgN&#10;D+zmd2M0obnqB8340hs1iVkU8/xfUelSfYLw5eaXYpH3R1NWUjaJcMuQOBn2osgMuGaSSRoCf3a8&#10;dPTtVtzBBBLqE5EcEQ3Zzjp0FZaW4EkmG+Ufd29K5vUZTqMotDl7eEg/7O6rgrmqOVmvJLu+l1Fz&#10;gyH5f9le2K6TRykrtI5y38OfvfhWNJZSTzNEpUfNgHGMVBdRmzmQI+WU9R/CfSlJ30KWx2WoWyun&#10;2iMDCrnnriuZtZczlHHykHAPHJ/z2robW8W4t9qkbkHzKevtXNX22G5QpwQwIz7/AOe1OAxtwPs1&#10;8Hi4jbjHc1auLJpovOdwFHAHTNYWpXLxzgR/Ow59vwrZgvoZYBHvVnUbtvb5q3iyWVrWdDKN+Plb&#10;mtKeUOQGJYKeMVjSIkMyFiBk8jHY/wCFdCGt2KquDt/hA6/4VupkM1Y7hCsTW3G39PrW/bbVUSZy&#10;D94t09sVyKYJ/eptB7LxVo6iAoUjYqH5c9OK1VUycTpZp1lw7kKI+FXuRx+uBXLeL9Uew0wpao0c&#10;1+GtYt3HyyDDH/vnIrprZJJ1WYptVgfLBH5Vl3mmtrMn2pkH+gPHHE/BXeTlj+gFN1DLksbv2Kzt&#10;NNitIYIobdY/lA6LGPT1z3rjdRe4hNv9gO4qwcbccRL1z6HpXoGuJDZWYnYDknCgcLnrx6DpiuHt&#10;1dpFl2rhgdo6AL9PTrWLkaqJx9jYiCwkvJsSbpbuXzcdRHlsj3btXy/8R9PurfSfD/iS4TM8etQo&#10;ZT994k+4p+navsfVVl/sBbOA/IFx8oGVOCPyH8q+efi7ojWvhHSFsg01vLdw/M/8MsCluPQMD+le&#10;jllW87HNjqN6Z4xe2syePbS/QGESXAmUr3BPGPbOPyr6suEkn0gzptZlnhMjY/jQ449P/r1866Tt&#10;1CXw/d3v3TDJbHaPm2nKKV9kOK988JzXA0K/tbhWka2h8wPj5cR4DD3IwK682k5O/YyyynyxPU0t&#10;Tcx/J8rEZiyO47Vy2pTmCySzO5biO4yD0wO9dL/bkYEV1bqWE0aeWvTYKgurWEWw1G4YN5pHb7oJ&#10;4NeJTVj0ZI5zUdJdb231GI7JWTAPTIH+ArG8SAeWYbf55GifdjtgZ/pWtqNxc6rc/YIW2GFSpk9E&#10;6HH1qlq8cGlaKxT5iGB3Hqfr+Fd9NXsc9TY4bX5jYeBzqFo6rJ9jbfj+IuMDA9q+FtZtZrQPLtys&#10;wBIxyeMZr7F1x57zSPJsuLZvmBb+Dn5hXyn4zuZ4L0K2GaOPaeOMf/qr6bL1aB83j5a2OB83yYH2&#10;DLn5QO4zxXOatO8FsNMgBDTESS56r7V1crwm18/y8kDIGMc5/pXORxm9vJLp1+6uC3bK9q9mmeUz&#10;At7ZyVQLtbGcjtWwtvh1DbSMZOPbvWlaW2fMlIALnC/7opyopO5R152/pWjfQixIflaONBuEg61e&#10;m+z6RaeVKd0r/Mx9AKs2rLDA19cAYhGI19+1cxfSyakYpdvJBD56AGo8iyIg38fnzcRocrjocdKL&#10;qcoNisM4ye/0Fa6QhIUgwMoOVHQla5Od3juGGFGGBOOn0rSKE9Cmo829jMuFCZPHQ/WpNTlz5Uce&#10;Cqqd2O2aryJKqtOxAEj8DtVRSWm3jHzHHHStVsZSHRlQAAciNDx6GtQrLZQK2dnmqGx7VgO5Dtzx&#10;J8pwOgrTuJ3uIooj92JAAT7dq1MTqNPPnQpIwCnGffjvUs8hNtHKRtJk7e3es7TnMdmhA+dc4+lM&#10;kkk+yAknardu2aAN3ZttopwdwkbdxVll3XEMjfeAyPVgK5uW+Y6XEo58uTO9eOtbxZUmtmZsZT5T&#10;9aCuUtWZVzfHBWQMpA9RXX2Mjz2c8SjDpGOfp2rjbO4SCcsfuTcHPXIrTuZ5dLIZmBEo4PrmgOU1&#10;bGbyU+UkpIQHz/CwqfXC0sseox/MsibcehFcrBerCMfwvliPftWrZzfa4JbRZMnG4eoPoKBpF5Zm&#10;FuhhPyjt6Uz7c27zASpK7Dn3rIhuyFO/IEYwQPWlBX1Hz8qKzLSLN48rSJcI3TAZO2KqC6jS6Bt2&#10;+cDOOxx2ptzMyx+cv3UxuXFVmjjuHDxYVuoI7VlZGxuXRtdXtXG3axwJR3H0rIiVrffpd+fMjZR5&#10;TdselRxXn2SYF8lH4Ygd6lvi4AcAsm7n+mKLIDFkglgaeIfdEfyn0BrR8NXUkaXmN3nLEp3DjJTp&#10;+lNtbgTWk0Fw2JFbCnHX0o0hJ7O9mhdv+PiJiox0K96ZPKdtokyXclxpsvyJcssidtpYc1z1/pr2&#10;tzdafcEusLEK3qapWV88my4ORLCQMj+LFbuvSG4eLUYWDJLH+8Ho61mHKZ1onl2bxSMPlwQw6fSr&#10;FrIs8X2eY7XQ5i9qoxYaFoAQuR9arRiRVV1OdjbVJ4z7Uucn2Z16R291EY7gDzUHB6bsVWm0L5o7&#10;yxcleMxgdxTEVruOKVExJyGA9q7fTomgtbdyPmUEug9BRzh7M59IZT5V3aLicA7oz6emK9Y8EKJd&#10;St0uV2pKyrtcdPUVzlxpc08i3NohWWPEjFRwq/3TXe6TDF5kd1LuKogLleqk9/wrCpO6sdFOFme5&#10;+GNHRbiZ7T93HGxVc/d+bt+Fcf48aG3uI9NtwD9pnXd/dVzwfzr0LQttloMr8nYxlVz0O4fL+VeE&#10;avfvPc/apn3x+eHYdwRxWVJXkbVNBLyOTQ9QwCCNmAfUH/CtTR5EfzZWJG6Iq2OmeorF8dzoYFvY&#10;mziNWA+ormvD2uTmx1eHcC8aLJH+K9K7zykjetdUC6xNc7Nxk5T2YCkstSP9lX1hPnm53IPZjnNc&#10;JDdzPcW/lt87xuSPRsVXsNZM9vdzynmO0kUr33p0rCobJEGvH+ztfhuMgILyMr/uY5/CvqfwjcLq&#10;NpcpO6l7eTz9o7IOoHsa+PfENws32Fzgs5jb2LEcj6V7X8K9fe11TT2vXxBJC0EoPQN2z7V42bYf&#10;mpHsZdPknE+sfBF9FHdnTm+QM6SRjsyHnj8ea+/PAd0NM8L3GkPLHmF5fsqtggxld/zHrjJI/Kvz&#10;njtp11A2iPHHcxAvC3ooOOMdsY/WvuLW7iwj+HMHiLTtg+xW6TyLFyy4Xa6ZHOM1+cywnJUcj7NV&#10;OaHKfB3j26XUvEV9fKv35SsXABEa/wB7FaF1um8P2CAcKnf1/pXJanK81zcSfLukcsdgx1P6V1Op&#10;hItJs+TnyR9BmuKrpA66Puo54RnAjXGB/Knvt47cdPWo0kYoFC9B+BFIUUgckY4215p30xzTbozG&#10;nIHAxTtKlzqNvCVOTKMY61ET8uxRjGPrU2kBRrlooywLZoiRI6DxXBsvQiY+QZb2/GuYSDPy9ARx&#10;gda6/wAVwak2pDybeYxsNy7Y+MfWufgsNXmfMdpM5HBAXFb04SOaZ6N8GwY9VmkHy7sKp9x2+lfU&#10;TboIlbzRlh+Ar5++GGga1YXrXl9YTRI4+Vivy8jpiventXniWEp83GMngCs3FouDIBCzzJLw3qv0&#10;rnvGlwg0dtx++4AUjj6V1FrDJaMYzn6Hque1cB8SS9rp9vCp3eY276EV0Yc0qs5C3s0tLbfJEcuA&#10;cY5qpMEiUTxxsvqAOo/pVW31SaSGOPlggwGPJwa2IpFmibf82Bge9dyZzsy5L5JGaOPBGMtk9K1L&#10;TSppI/PtHAYKeGHX6VzkVq0d06LtfDYw1dLBqUlqdqr/AKsYCj/PStzMozXf2eQxzIUkP0GD9K4D&#10;xXfxTQ/ZT82WGewNehXMtteB1nhO6Qg7u4rxjx1PZ6bMkXmqq5BA56fWu/DbnJU2L8+qCy0wJacP&#10;HhDuGSB7VLZ2mrX8RuIpQ27DZPGfaud0q9sJML99n6E/d2+xrsE8+KELbvthUcYPSuyRFN2VjmdS&#10;swUeSa2jHl9QUrFhG6JZoSEVOOcDIrtdQj/4l8yt825Dt55OfSvP9ERooisv8GQAw5/Cszpiakjy&#10;ySIsZJ3A/c7fWok8xVKOzs/o3atWCISxfKNnvjHIpxAykjMOmAWHFZlIzfIjTEjNjOckf/Wp3lHa&#10;o6/L8rfWrWI1VkaRS+eccUeYkeSZV+UYHOfw4rM0I0gDRB0YExnkMcAfX1pi70UkYKy5+XHGR2Pp&#10;TZDpwUKzhS4GMVdaCJogsfReeDnJ96lolMzGeV0wu2PJ+VcelMMVwH25UDqxHpWwunxzBSN3P3hn&#10;GDVqz0YOMTkYU8ZOPlo5TTniYaIwjPksGHfOP5VIoMW0xsrK4+6RW8LGyjPlB0yM89qjWwhJEgki&#10;aMH/AHQMdqOUOeJXjj2Ksj42n7oqGZUf9yMLu5P/ANal1PR5NXiMWm6h9knAG1o8Mox0z7VHaWWo&#10;paRwatNb3F7G2Ge34yOxIIHJHtUOBSmisq7AMpghs5HBrQjLMM475weBT4dO8w/vGKkn5cjFbltY&#10;kMFbawYYwOaXKVcyfOJXBTHPb+VTbYjGGORtboK349GtpcD549x6rUh0qSKTy4vn+buPmrLlDmOe&#10;UNGSuz73zA44/wDrVMRIW7Z+nFdN/Y84GYwct8pBpTpEqKryL0z8o74/kKRtznPYBZXPDD5cOMip&#10;Tk7hFtymPlUcGpjaOfvDHruFSy2zZjhiyvQ7V4oDnMyU7wUXJzyc9cVLHCDzkk44FdHF4flMgC4C&#10;9Dj/ABpzaVJBlYmII6Z6fnUtCTOf8lyMr90DnPrTlGG+X5xjp6fSujh0cuq4k4BySe59qP7DuCzC&#10;NAHxn6/SlyjMCME8NnjkY7CpmKqfl6dsjvW6dHmUYRccfeJ/TFQSabMFHBLcduhp8oFDagjPJYZA&#10;x0zTXmCDO3Hy4AHX24rYTT4yFXb82eTnp+FadnoE008eFJ+cDgcEdqOUXOdz8LtMe3hk1AqUWd1Z&#10;NxBG0DlgorqvFN2JSs0LYWMgNu6/N3T+orX0O1TTJDahlMiLjAK7sHoMDoD2rl/FFx5ty6SHAjTd&#10;wMAr/e9vSuN+9Ut0PNl8TZ4TaXy6j8QtaiRsrYptHGPmBrq0Ymcs+CO4xXk3gLURfeJ9fvwpJkum&#10;UnsFxjmvW4IWRm7knG0dQPU16PIlFWOdnYWqgoHZQOwGeKZcOCjKMKF6Co7dtqMmTjhV/rVG+wGA&#10;VePX2rlcSyC4k3RHy29hisWeXjGRn0qR2lUFIgMAc/7NZ7sxAmznd/KrRmOed1aNm+VV9KwZbt2Z&#10;0jPfnPQrTr6fdypIwMD/APX2rClnaI7VAz0OR1H1710AS3Fzt2n5s7dpC8DFUvtbHBONw9euKy5b&#10;krIobIJ447VVR42y/vg9uBWkYX3Jv2NC51CBlZA2cnsMY47D2rmNVvE+zopzkEgHP8xU95NGVLR8&#10;cjHucdq5vUpAE25BVuPocf0rphCxNzFleQvkAD0wat3DiK3WTcxcYH4isG7n8t4x/wB8qtZ11c63&#10;q0TWmkbN0ZJe4l4t4l7lzjqB0AyfQV0JGRm3NxCry3TsFCv1Y4AH8q9Fi0STT/Dxa7wZ5xu2lcMo&#10;I3KPwHaqOifC3wxerZXeqajd6sxmSRhu8i3dc5x5W0nYSMEFvyruPFbNHbbGxktnPfcvt2GO1XNr&#10;l0OZbnhpt1e/jZAVlkPLE5U++K9Tv7COLT4ii78DaDjhTj0rkNMsVk1RHTBAI/8A1ivX9TtfMtkV&#10;25IyBjANaqsilE8KvNLhihjDoWcl22gYwK5ubRrmS3WXYUYMWXPHyn2r2m+01pXjdRlFBzn1rkNS&#10;tX3bzkMuTz09gBWqrLoZzieX/wBnS4fcwQueGPbFVmhP72ERbNqBjgcjPGK7me0l2mOTcR1UqM9a&#10;xDE5ZRGd25SQmcA7eOtbQqnI4nD3NkGJkRiAq5KnnH0qO28PT3JQMwwV3jj5seldTJbbt8jxhUPU&#10;dx7VE+qXNqghtpESNflEbD5h+NdlOZlYZJawWsARsIOu49Qf6Zrkr9FId9u5WwUY9QK2pJjd3BMe&#10;dhwMOOp9+1MjtPNBcswUccdsf0q4sDmDB+9X5wYdu35R09KkCPBLHNy0a8/MeMitgWe1WKoWC5X5&#10;Rzj1xVC4XMaFSeCAVfj8hVNgWYPEjPiG62GNfvHGQw9vQ102k3Vxa7JfD14Ip4nLyQyE+VtXj5gP&#10;avOfLiVpFDbcY3BcHOKp3NwqTLIJHSMrtBTjAHrjrUukmNVWtz6NsvGGm3oJ8U2RtWkHy3EQDR7f&#10;bvxW/F4f0i+ihk0a7F4GX5tmFYDtlevNfOek+JtUuX+zm2WZI4dqRtgD5cZOe+a6mz1DTxdBLeZ7&#10;C5hXzGMTbAMgYK+oWuKdDl2OqNRM9YkstUyybRbJHyFlG3HsKzLzSILr9zfRgq4BJj5bP16Cm2Hj&#10;PVY4oo9bgGqWxP8Ax8RD97s9SOn8q3be+0bVsy6Xd5jDD92cB1P07VgudMu19jx/VNIfTZnksgxZ&#10;G/dl+46f5xWZbvHenZEfLm3bXjk6E+3pXsGp6b9rMq+UQwyYgpzuPTp7VwX/AAi0yrvWQrJFnnG3&#10;K+/oa6YzfUhxMGbTmiYpctt2n5SO/wDhWOISrOiMWYNj/PrXcNLMn7jU0VlICqw6Zrn9R0cwwGax&#10;mWbIJwOw7/TFdFOZDiYOoQ+XteMHe3OO2R/KuVvVEnJXa3R8dz65roornzSLaQ5cfwt1xVG+sQcN&#10;Gx2sMH2NdUDBnE3Crh+dh6A+uKxET7LdQtv+V35HYe9dHfRsp28YVuw4rEMJ3tJJg8jb7Cu6D6HJ&#10;OJ0Qvoo0HlZlyCo9jW3pN/JCr/KQQhXPvXDLGBL5asAAf51v2TyxfeBeNMflWhzSPZ/C0l2ZUU4I&#10;C+YG/DGK9RuPA8Wo6RJdR7QioWQKPnDf56V5Z4beP7UzoE2RqojAPVT2r6t8Py21/bRRbCiPtBjT&#10;kgr0rZHPz2Pi3+y2srySxkYwzBv3e44+XFAxGxiuSR0Vhng56V90+NPhFYXyfavsqeaFGxsfP7ni&#10;vj3xZ4D1SG+mitopsKu5cj5cL3+tZzgdVOqc4gdYhHH1+6e/FZF3Zw6iTYSKOGxuPJH0qc2l7akR&#10;kYbuuMECpo7cSPvfIkBxxxQlY6Dk5vCdxGCAykAZwvXjoaW20W+gXehfe2EOOmDXe3UqqindlyAp&#10;K81kx6tFFhSWALfPu6AjpU84zEewOQl+hDLjB6bhRDYbS7KwSIghRg59hW5dalp1wVS7hkjbAXeD&#10;wPTApViVU+QttB4L/wBKOcCGGyWIKeoxyvbgdqvW8axx5cKUZuncj6e1RBrQW5mWbaEcxnb0x61A&#10;mq2NvkSMknHUEY3dsU+YCxdyWgG2FNhz8zYzwOmKXz0YKyh3Ax16VzdzrUbAGLBYDOBwPy9Kq/2i&#10;6qHRjsxggfwn6VZDN955Bkxso5JwDnArJu7hyFhDGb5e/A5rOF2wBmwAAcemag8z5WLHcG564+n5&#10;UEMJjvIWT5GHYcflWaAyPuD5Ukn5h0FX2lypV9oKqOO4rJursJ8qKDknLep9MVtEkR5s/wCqb93/&#10;AJ6VjyShipU9WIPYL6U6SWdYiqKnAyVb+mKz2umb5twXPDAcjGPSqRmDAg5XA3DBK9Kr3JcqVjwE&#10;HUetZ1zdzqzhNqqMZJP8h0qJpZJB87EAdCDgfypcoD5HO8hTns3v9O1XI1kTDcDP9PWq0dvl8Z2B&#10;gOB/9bFaDPHhCjY9e2e1KyJ6AySMFGc/N0/w7VCybflBHGflByefXFNleMOQRt+bhB298VIU/dEn&#10;AZnOB7Y60XBlecOyDyxnp15/D2xWZGzLIoHD5yRjoB1xWk/zg4yi47d07/jTILMHBXO0jHv04xSu&#10;kRy3JIY2lz5fHT73A/D0NacMEaDK54GfoR9KlgsfLCqR8oG4dgD2xVqIOxVxyrfKfT6e1clSsdEI&#10;WI2iVgJFAXc2/A/SrcEReQb1XA7gY49KkWPzj5e3btG4beBxW5ZwiOLzCvVscDuOtc06mh0pCWVk&#10;u071/jwFPYV09tZpHsEmCD6UsNmoBwCDjI9q24oFG08Ebcn3x6Vwylc6oUyMQRhRtBPbBPFW8BeB&#10;jjHX+lWwmVAAGMA+2KR4x15bdxjHpWJry2KQZyxUIvTipkichfLC5PTHXipkiycAAFcAA+hq7Bbn&#10;dHMAoUSbDjtQ5jEtbZsqJWwGycY9K34FTC9tpGSFotIWd/LJZSGO1j93jtW9awS5aMbsDPoM49Kw&#10;nMtRL9jaSsF3RxuVP3++3t+Neh6RbqjqVGefuM33T0FchaWrKI5iqrkcqev6eleg6LagktDgKu0h&#10;u+O1eXVmdFOnY66yghcMjrH5sZAV2XjI6jPtWw+g3MsqSmdYkPHy8O6DrUmnpD9nSC4ZXcfOxHH3&#10;vT3ruLW32zIkZVcKMO64wvauNzsd1OOhwzeG4P8AWRt8o+XIcg4x0GKpx6WsRKmRiiOwXJ+bgf0x&#10;XrbaRA7eajsiOAQqYBJI59u1Zl3oYSESW4dgnDBiN2zqWGPSud1RezOOslSOPYg3MwwvFWZUmUBs&#10;Fsrhl7cVA5WKQiPpGxAx1Fa9rIHQAHkcHPOam6CxxFzMyMW27/mIwPlxn29qzJNRmj6HOBgkdga9&#10;cHh/+0DkRKqnnp+GKanw7huWHJQx9n6Gq54BKHY4Xwz8SLrRrqPdIc9Onr39q+0vCPxCh12zjgu9&#10;kiMMZyBg47en0r5O1f4YWyoGtlJkP3sDnb2H0FaWgaR4j8PXEckagwY2nPPXox+nrXJVpQfvRN6f&#10;un0f440PTtTha1dBmceVjj5l6YGPSvBb74W6joUMsthbso2FVK8KB6n0r3/S9UtPstrcXUgLDjzH&#10;I2gnngmun/4TzwaIPs99PEzEY2lgc5+lcntmtjedKMj5k8B6hqGmaqtvekgF8jJOVr6R8S6BpepW&#10;sV9JtZ3wQT/X/CuG8RXXgK4ZrrT7uNZx9xVIOBnkfSvPPiZ8TZPC3hUXKydYwsAXoTjj/wDVXTTo&#10;Oq+w+VU0fI37Q9+tx4nfwno0omjhl3XO3B2yZwV+g6egII6gisfwppS2iREQhW4H0x/jXEWTXeu6&#10;hPrV3Lvurh8tuJb6AuxJP1Ne26HpLqsBh+ZnG6SLOf1r6GtL2FBUkebKPPO7O80iMeX5TIBsXOe4&#10;r0TT3SBhJEoRuB6gVyukaZIyFZojuCnp0I7flXdafpEtwwOzdswOPlQnt+VeDVlc6IRsXYrqTbnG&#10;COAOhOfarq3RxwD6c1ci8PTKpLKIwc7v7wx6Gp10G6ddkfG/+NxjiuJnTylWK4ndyjZ+ToOlW1di&#10;cN0Azgdvwq7FoFypCn58DseK2YNGZOmRjgbh/Wk2i7mTECygKh4xjH6VfXzclpMOBjp2NbqaW0px&#10;ymMZxVlNKSNepzn5sjiockWZYaTDJn5MD3/Kr0UpTbtcnBxk9qtjTfK27hjHP4VL9kUuSwzntWbY&#10;EAkkO7HHftVpZiQPLO3OOnakNtEww3C+nt2qdUVcKmBxUAWVkONpbIUVchkLvhsjGAMenpWRhQRn&#10;AI64H5VbQnAPp3Hc0AbiiOaMRtuPYK2MHFc1NpzaDdG9hy0Uj8x44XPp6YrU89jGMfLzz6/QelXZ&#10;Jkl+Vl3oOMY6igDDlvpLjd2J7t39vpToUYEMuWx0wMYqwsK205cBWjfoOyn39q1rW2efc5XAPG31&#10;/wDrUAOgkmIVduF3fTHtXa6XNsBBJwfbIyOlZUNhbxRJzuI6YPH0rdtFhjcICAuOM0U9zNHk/wAX&#10;vDDQ7PE+lW+55HVbryx9zA4bH931PrXijPDdTcna3lhs5zjHG3619ovBHKGjA81JMCSM9CO4+lfL&#10;HjTws+h6ybdlGyXMsM6Jth2k/cx6p3HpXowfNobU59GcsrbiCUx19s0paMIBnd2x2qMllZ9zbvL/&#10;AM8DtUgRJMTAbRkY29RWns7G6ZOo6bVz8vGackkhRMpvY8Z6Y+tMZgowDnB/Ac1I6K4/dk5646Aj&#10;2osIhkwDjYQ3fuPbtT3nuF6nGeN5GRmmSvE0jvGgbjHTgf8A6qiDs22M/wAK/dHpSHyj7h5rgAPl&#10;UUAKR0pr7/lKEleBuA6U8BtoCjJI6elQNGIxyQBgbQOp/wD1UByiLwcGNg4OC44Uj6dBU+IAvy/M&#10;X/hzyo+tVizpFhZF4H3SMZ9ODTf3jkCTAcd8dB3FVdjsieOFDwuVyOD0qyNiKApDuCBkjisQrI67&#10;ICSjtnOegFW45ruIkvtZVAHI/lii7CyJmjJd5rjaOcegKn0xSys3yzBAsSALj7341CzSYckqhfnG&#10;c8j9MUwtMsao5xnJP1A/lVE2LYclcYXDfNjucVG9xtQcbPmAPdQPwqu0Nww3AAY6hfQ0u6KTMcik&#10;KmNuz1oAsfb5Ioy8S9SMVFK1w8u7cRv5fjv9KfDGTy6oD1y3Kke3arEolYCSEiaMcPjg5+npSsgI&#10;EmePYQC3XPYgVFgZwxKrgsuPX+tTLGvyGT5AwPTrxUe2NwWGAo7dCP6UWQuawhMZ+TAZX5TjGBQb&#10;WKT94pzt6/hTHhzhMKoB3dOtMwwYxDaR35xx9Kqwcxb8lwN6DO7knIzge1RC3VcZbKglhgdBTeo3&#10;E7wc4YcY9sUkbBXVMHaPXj86LBzA0EchaNUZmAzlug9Oaa6OqeVGu5l6HoAfX3qwjsExuwAcMT/d&#10;NRtIp/d7VZVf5T39sdOlVyiFPnlOgLtwcHBNKizsMSoQhOCNoUfpVaIRDMrA7x1Y8Y/ClaVjJn5t&#10;5GQp7+lHKBMqwjG4GP0Y9PxxSfYfNl3RJ5igbSY15A9aPMb7+wLgfMnc1ft7+7hhK2oEavgAnoB6&#10;VaFdmTcWkoQ5T7pKk45IPeqDwmDCYICDAZcbua2lt3VPMRmOR0HanSWZuEjkj4GPm56ge1OwuZnP&#10;yJIjFGVmbduBXoaf5b+YY4sKAQSvTitxllt42Kn7uMYxgj0NV5fLLoZewzjpTDmZnxTgO0apt24L&#10;emB2q1+8mCPGSChOQe3p+VSLHE29UARx19D/APqqF7VlKpEH2n7xFAiVXbd+5c8rtb/eH+FWkubo&#10;WrRSTl4R0TgdPpTY7PgOBhgcc9KfHDaSgr5eHJyMcAEelXymbkQJA2E/ebg3Cn0HX9KmWNml/wBe&#10;AB0c9cGpUhCZWM7WHzMW6f4VJBBbhyko5UDcAPvE+lXGBPNoW0trWOLYSWzj5+laUeYJB9m+bfwG&#10;7j6fhVW0ttP8sLL5mR12+vpXex2/hUWcSWaSfaRzg/T1rtpROKqzPtlmW0BlbcQThMdQe9bSW7yW&#10;6KJdrcnhePxNZMAupblxEGj2jIHXPtVsSXlu/wC++YA/KBwfyr0KZxTGSb/tDRop35Xk8D2rodK1&#10;g2xCyo8e3O14+351lG6mO3fjbj5WIwfz+lXbVhKYXjZZdrdTyB6V1ROSoj0O8sdJ8c6cNH1fmaMb&#10;7ecfeDtycD09q8Q1fw7q3gi/SG8MklmzlUuIwfLz1Ax2JH/1q9WjluZOLd1DKVVXxhifQfTpXar4&#10;eGvWnla1Kjk/Mh6MmeMr6eld1GKlo0cM5OD0PNLXSL7xNbJbajMj2+MocjGOxxjP4V0EGg6R4dUe&#10;dd2sSrgHc4Xevrg9x2qmfB+hQObC+upoW3g7oBlWU+nH/wCqtCP4HeC9Xy0hu5SP78nAHtxiu2jT&#10;ttoYzrHX2trY3cAi0y+hmZOchw23PQHHQVvaXpP2aNFeJJZBkt0GD2xjkV8meLPhfrvw2vl1rwR9&#10;qdIT+8RQXwo7ehz+lekeC/ibJ4ogFteM1tcwhlmtiRvUDoQf4h6+ld9KtyuzOOouZH0D5aRMHeMw&#10;qz/N6fXNIwZX875ZP4Rlfy5rzuzi1U3AaLUXltieYyd/Fd5I8xABQDHy8YH6V6ETypovFoWbdIiq&#10;O/HtWa8MkO+ZCFQ9OwGOg4qAy3VuwRkzG3qOh/Cka3u7m2ZIW2916Cu2DOSpE0k1V0XblXQYAKnt&#10;71pprUaR7ScleRgcZ/CuTgsJ7ceZK3KkfMMHj6VpqYXCPL3z1/8ArV1Rkc0oErawZwEkUJzznA4/&#10;CsKSKQ3DPbr5mTxtHH9K6OWxtnVS3Q+vP59arQ6UI2b7O/3Dk47VepNyLR9QjSUrcI8LqBxg454r&#10;soY7O5Th12kEH+GuQlR0bE2VHG1/X/OKswSW6kefjg4PP+f0pCN+40e4WdZbK5URIQfLOP8A61aM&#10;lomoRmGZgAvfIx0rnVvbTOIgdynGSfatOyu7UxHzeHBI/T8KQ0f/0Ph46VKY+Y4su5JC8ED6U9NL&#10;DHy1IZQMbW616O2kSgfPGr4PQDBH4Uv9jjhpkPyn5FUV+a/XT7X6rM8//s8qUWIBAV29OlV/7Py3&#10;lhNgzjcK9IbRYtoPIy3zKwxiqbQWcf7l8K3UY5o+uB9VmcbHZOmUYZC/dJGCfp7VsQ2jAY2rk8//&#10;AKq1i9sGDCMswG0L2qaW5sIF82ZlVguMfcFbLE3JlhiO3gkRCWBwwwq/w7R0NQfZH3qzKfTAqpcf&#10;ELQ9PfYtvLO4GFA+4AO3pW5pfiK11KD7YlrLG5H3P4RnpV+0mR9XMuSC4UHC4XOBu+9iq8tl5gKk&#10;5Ve/fPpXWG5VvvRuOMkN0o3QhcJ8uRnnG3HpUfWQ+rHns9lsG5IyQowyqOcfSqohR0yVPljg5XBF&#10;eglNwLKCFBxuxj9aqTWRUblEmzuoXrR9ZD6sefS6epRRkLt6NjqPSq7WRx0LYHQCu6ewki5YYjPz&#10;KoXP4VCYIxuBDKO2B+lT9aK9lLscOLPzht3Z7kY6VHJpbls8cjgCu1ksdx+4QnXGNpxSS2kaj92p&#10;YkdeuPrR9ZD2UuxxA0+UfIQM9MkcU37Kw+WYDHQeldolhu5APvmmtp42dAx/hyO3eq9uHsvI4ptP&#10;aQL5cY+X5cnjP4UjW0gyzYYDqv09K6+ewtYwFdmXHoOBmmnT7VlVWDHAypA4p+3D2Xkcd9mZpPMx&#10;s45A6YpWtZVfeD14IxwB6iuubSE4HKjuc08aYF27G+ZeOT2oVcXsvI5JI4ldWOQw7Y61bigcttiB&#10;LMM4xxXVHT5i5baNu3HuKkj06ZjtjI4XqePwrZYhEul5HOtZzEZZdjH26VIlq6qdw2g/KARXTx6f&#10;cPbq5QgZB/CporC9csI9pUdd/YVX1kj2T7HHfYJkLF8KAP4e/pVV7YkDar5YduMV2x0udEZZee4x&#10;0wKifS7pFBQDcQMH0Bo+sh7J9jgDYTOcDAwfTn8agNjiQAg4OeR0zXef2bcKzB2y3Tp/KqR0cqfL&#10;Hy5+73o9sHJ5HEGxZDg7mx94VN9g+QLJkcdjXajSico28t/Ew7VX/sqYDDgE5+X6Cj2wcnkcj9i4&#10;4BJQgdO1IbM5z5bYPAz2rsY9Okjbj5MDJA7io/7NZlKqWVcgjFL2yD2SOPWzJATGSOOeMinx2f3R&#10;gg88dq7N9KZlGOQOOnSq/wDZpQqrMCD0x1+lT7dFezOPGn/eK8njKil+yFnJCgcbQuO1dcunSScb&#10;Ewf7vUCnppjnZnOSMB8Y4pqsg9mcn9ll2dAnGASMYqUWjFQwOCgCmuv/ALN25yxY4A5HFL/Z2w9S&#10;QOMdqarE+zOUW3ZAR1yeSPT2pv2cY2Hdxnn0FdjDaI5HygJt2nHf6VGNPboiYB4z9PWq9sNwOWS0&#10;Z2ITIDKMHtTjAVUBo/lPyluv4CunbTrhANigI2Dk9MipGsTED/30NvPPtS9qTyHJJajarsBsUHGB&#10;/OkSEZK7SmQMYrqjYzFdv3cjIDDqKR7GOMBGG4EABh3PoKftg5TlPsqElmUnGckDGccV6D8JdUPh&#10;7xvYmRmEVyfLbb2/u/rWTHZW+ULK7vj7vv3ohsxDOJYEcsuG4ONuD2rCtNShY0p+7JSR+ihjjwyD&#10;5lxuUMAc1zfnC1u/KCbFc9FGPx/Cp/BurW+teH7K/U+ZL5SxTg4+VlGO3eresRRJKjsRuGenHGP6&#10;V+e1octVxPr6c+aCYl9NJHCtwoAKkZweMYrR0+VZV+UkSduxIA7D0qqiR3NiYQPn4zu7+n40ukyx&#10;xEw5y6tjbjB6YOK5zY1pk/0gTyZVEH4DPpWcssSTKUyX3YIX0NbTwGSMKp4kO33Ht7Vy3lK18yLu&#10;2AYB7fL2zTTM7G2ZUM5i+95g546YHatfQBulZY2bLbkXA7cVhyZ86MvIsew/KPQY/WtbSrhLa+2x&#10;EFXxg4/i9R/hVy2FA3YOY2jYZK/L6sKzL6N7M+aANq4VQOCQa1NQhlgvRJHwsw3Hsv8AnFVtREqw&#10;AuMqeueoIrjZ0mFamOOZhxgnj0Brqvs0d1Z4cmN2Az2XHtXF+ZJLcm2UAZAwf8K7ey3MIIm5+Qg5&#10;6CkB5N8TNGW58NT27jzVgHBzl1Geox3r510aPULuWNbKxZ1DFQ7oQcDjgjoSK+y9VtDmRAoO8DOV&#10;AVTjHA75rzcxabo109mEEbh9xC9sjrXo4fE8kGYVsIptMyNNtLfRYNzJ5k7csX6j2qvPqMsvGc46&#10;/wB1fSp724S7uH8sZC8nNUlIhQttDHPArnlWc3dnZTpxpxskULhQmJGbe5GAO61QXTPt0pkkyqet&#10;bqW7D99dcL29q4Xxb4ttdKSS0gYAj7vqa66CnP4CJWRp3urafpkBYH5o+hA4OPT6V88+M/H93P5l&#10;lp+cnO5scEH0+lQarrd9rV2IwzRwKDtUN0Ncjq0IROVyETI2noK+nwGXqPvTPAxOM5vh2OZDmORp&#10;nJDOAWOenP8APHNfpB4Ev31XwXZXMhVjHEqqQf4V/rjmvzdmiBjZIc5fG3HqMf4V98fBG5N34K+z&#10;Rt5jqvzL/dYf/Wr6rBJ8konz+Jd7HrXlfIA7F3Jzz6e1a9tZKG3kFlP948/hVC1tLgt8qEkjA44+&#10;ldFBFcQps6E9PwrohA4pD0XJ25+U8YNWWsozgsfw9cUxLeUHLdu2Rg/SnqkjqyRghumxh/KuiMO5&#10;hKXRFGSFUYuPu/dyfesqSIoPObJPb2zXTNZXCnaUbCr09DVT7NtXYysQfug9jW8KZBy7xHDKvR1A&#10;PpzxXwr8cfDT6D4nF+FP2a8L89MMvH61+hkdrEx2jJyM+2ff6V5B8a/h3/wkvhK5nRf9KsUaRT2+&#10;TkfnXNj8PzQuuh1YStZ2Z+cYym11HG7qPWhzuJwMYqqzSxh4HCiRThh2yOD9KkiZkPofQ9eK8Q9k&#10;cTv5K8Y6Ci3KuG8z5RjjGO1QykkbwNgHGGqETMWAjxgcEAcc1oM1EyB8xxv6elevfBvUPL8UQxMS&#10;vnZHy/3a8W2GNi65IXnnsK7T4cakuneLLK4ydrOF9gK5a0bpouLtOLPvNn3DgA9R83tWY3mBnAOM&#10;ZHy/dwa002SYkQZ3EBc1VmXy7kgDg44PAzXwlWNqjR9NDYp2YMcxB+7tB+taaERt8m3HGM9qoXIa&#10;HY2ApOcZ/wDrVLE581EYFA/r2PtUFvYnfdassw+6pHU19K+FdQ+26Uk4OWMYyCM4r5smDSI8fHTP&#10;pmvZPhpds8TWpbKKOM/y+lbx2sc8t0dj4u0T/hIvDOq6BOF/0y1eIeh3DHSvxNMBsHl0yZMPas8R&#10;yM/dPrX7vfZ/4MnNfjR8Y9HPhz4p+INMnxGskxnjO3blJfmzivayiraagzxsxp3kpHkZ83eqfNs7&#10;AVsws+0FVIOOh5qgku0gZGK3rRo4R5r7Azjjnivo5/CYUYnU6Fo095saVxtPLbTyc9BXvPhbwTYx&#10;RJflTcyLy2fn24/hH0rw/TdQTemCORwR7dMY9K9b0DxXcadAscREiN8yr0y3+FePiKnL0PTpwPrj&#10;wp8SX0ma1gaxWOGL5dicZC8ZX0+lM8e65b+KPEEV9bJ5T+Xt46Er3+teH2WtxyvuEZcOVbK87D6f&#10;SuzDojLI7FlAUjscV83iK9SUrS2O5UoW5jagZRCSOCoxk8moZ2GwDAOBxjrVtY7YlvKbKnqMetZ0&#10;8a4kCtyp+UdKmOxijjNXiLq4+XCDjdwa4uRN8QIAJJxXfXiQgMzfO2MZPSuZeDCsqjLZ4A4reLFJ&#10;HO2sz22oRyomNrqVB9jj+VfTesbbvRI7iIhtqDI9cV843FuoA78ghvcV7t4MuDeeGLiNyskkRC/g&#10;BTqx56Zth3ys8505nOpGTzG2lgqY6Y9q9MsNy4xgqDjjqCPWvH7QtC00QypifK56/hXqulXG1QcF&#10;QRliegxXjTiemtTzj4n6bNf+DdTgcGQyRtt7428jivzgSVllbGCFOCOnI46V+sus2ov7OaN2AWRd&#10;uOgwwr8rda0ibTNdvbQxnEU0gQ+oJr6zht3Vj5zN4WmmZCOUGcYG7t6USAMeDtx/CPSozFcpxHGf&#10;U5pVgu33GOPlsAV9nY8MnKeZ93qe57EU5Y0J8vIDY+Y54z24rf0/wH4p1M406ESpx8wB4Irpf+FP&#10;eOwpb7Ovzj5e5/KuxZbiJfZOaeMow6nP6AVDSQF8ZHT2r1HR1jiaI8bWGCT2rH0z4HfEksLyC089&#10;UUE7UI4raiguLC5m0e+i8u5tcK4PGDXkZlhKtP442PRwOJp1tKfQ6Mxrjzvv9qJ1QHEYOcAkKOlV&#10;vPtgodiQuO3aqkl3A80bGUhcHPOPpXzx7aFfUhG5ZlxuAX0Ire0m7azv7a8hfKofvZx0rHvBbSwg&#10;dH4x6kis6JysawnGxSFH55qeXQqPY+2tCvYnePJxHNtYN+FeGftKaJslstdtl2iP5GZehDV6d4Fv&#10;otS0eCbcAUAUDHTFWfi/oUviDwPfWsChrhEDxAD05rxMLL2OMsdmIj7XDNHwXHay3N0tpBH5s0hA&#10;SNRklvevbfDHhH+woTJOfMupMbvQf7IqXwZ4XttBgF/cYl1SUYYkZ8oY6Cuyjtb7U75dF0357mT7&#10;7fwwpjqa+0qYhctkfMRjd2M6107U/EOojTdMOxU/182PkiX1P4dBXuWmaTp+l6fFpOm/PDHyznh5&#10;m/vN689KTSNHtNHsf7M0xfk/5aySHLTHrz6ird/cJbReWgAU9XHG3/Cvm8ZjeZ+zhsexhsKrc0ix&#10;LqkNkTaQESSlefTn0+lVjqQjzd3WyNFXMm4jCqveudjaBrnClpJZgERVGSXbitv4nfstfGTUfCH2&#10;iz1KPT4J4BJLbbcyNEeik13ZfkVauvaKOhOKzKhh1aTPj/4r/Fi78bak+geH5mi0W3xu28NeMvGT&#10;/s15xNDDDbw4wsY4wOnSsS5sZtLvrnTpU2T2MpgYD+8Dj8q2pl32u08kAc9h9K9/D0Y0Y8sUeW6z&#10;qO7OzsVfyzIgHJUj0we2K6nSpIob2GR+u/7p4GR6+1cHok8csXkhiHGMjPbtXWOqpHvQncQD07Dm&#10;vNxSXtWjsi7pNHu2u23mRRXKkbnC5K9ACK7/AELWJpbMRXC5iRBgDpwMcV5f4fvxqujbl4WIBDnk&#10;gjoK6zRb0mDynTDD7pXjFeDUvB8qPTiua1je0+9ubK7/ANEYI4Iz7E8dK+sPCd+m2FfM85toA543&#10;Y9PSviPUL9YNRixj94uWHccV6N4U8XzWaLNv2vt25z8vIxX67kmI/wBlp+h+ZZ5hv9okfZmqa1bN&#10;A0SyAYGGwcHj0rgP7e+zv55VinQljnaB7V5TJ4lkvpUMjrHH6Kc5+ppup+JLe1jEO4XBYbcDgivc&#10;+sI8H6v5GD8Yvhzo/j6X/hIw22S1ViHXhyccL9Pavzek8br4b1mXT7uN0ks5GGcY346f/qr9PtHu&#10;rrXYpbm5QCxh+WRgcbmH8A/xr85Pij4QuPE3xC1W6S3EETP5MQjHyBR3b3968nMadBtPue3l08TC&#10;NoGpa/tC2NpHutrBpHYc7gAP8K92/Z6+Mh8Y+MYbXxJp5kijBNraxgYaTjDSHptQc/XFfI2n/CTy&#10;8edP/s//AF6+lvgvpGk+HfEcMA+R1wFlHU49T6f4Vw4eOCpVY8rOzEfWqlNxmfrDpXjzxBbPGj2T&#10;SlSMIqq2Y+gGR0xXsGl/EzU0j2z6JOGDAKEj+UE98jrXzHpep2cMKtYSBsAAgtggDufrXoGk+JpB&#10;Kvk3DcMMbjn8BX1ixCa0Z8lWwM09j3WT4o3oXZPodyinoxiOfyBqVfiJayRDytOkR26lrc7Rj8a4&#10;FPGS/N5Y3uPvEtkr+FRyeLmt8OZCCew245pe1ic6wsux7HB8Q/D0UGx4pmAxx5DZ5/AisG/8caLL&#10;NnTkkt8HkvHJn8uRXm1340X5gC3IwC3B/TipIvFoSJlhJaYgEBvmHHtWDcO50/VbHrsnxY0e1iiR&#10;4TIcbchmHT1zGMfnU0XxR0W30+4vVjlmnjj3rCinnAx1IwBnjP5V57p2sQmHzrtPMb5d0hOB9K0b&#10;jVLW70yeGIR7dpVeQMLgkde+elcleUYQd2duHw0XJXR+W/i7W73V/E+ra7ejZe6hczSkkYKBnJK8&#10;dMHNcO9tc3OSQ/l/eGDwD9T06V6hrMdnb69qAhiMpaeRfnXr8/p2OaieyHy28yZIG4KnAfv+A4r8&#10;vxWNbnpufo2Cw8adNRjscVZxW4UlmYYxknj5fQU67H9pzeRb5S1hXknjefSrt/cxarM0NgoEMQGZ&#10;AOCf7oqzbW4VH3HaE6L7VxVcR56nV7EpQfIo3nOCMAdfartublmLXB2tyF//AFVEkY3tK64HYd/b&#10;FW1fYNkXzynvj7tcbqPqdMY2Q+3Q3lx9nibnOWPoB2FdlC9rYWqwwIeG4x/FVCyt4rS1BiGxsZO7&#10;qBTthkVTGQcfL+Nc7ZqkaKu8m64YDLDgegFMW881grRlduMkdMCnrAYEwecdx6UKSf3ca7iw4A6V&#10;kUa0cbXDCVVXawxmtcoqhVQ4UY6jj6VnrD1gDZbbkkdFI6D6Vfjk/dLETzH1zwMUESKes3jw6clv&#10;Cdssh8tB/MmsqGzkCpG5zOW+6PSoxP8AaLj7f0iHyRA9gPStjTocq16Tu/hj/CuiJl0NC2j2sTjA&#10;QEA/St2zfaq3DfL+HOemay1iGUSLg9T7GtLiOPc5wEUnPpj+ldEJnOzUl1K1061kubiTy0jGd3p6&#10;Ae5/SvPRqEupXb6pONjMcQwj/lmn976mufudTl1ecJMD9jgc4QdJG9asiSRVG8cngHpx7+mO1d9K&#10;oZSiba3UkrHB2AZG1ev4mtCGXchYbDtwFyRiuYw7SrFHuIxyw44+lWpRM52RYCxjOTx0rbnI5Tp/&#10;tl2q43hif0qA6jeo488jYBxt9q5PzZl2jzNvsvJzWj9uuJVEXlBwoz9MVXOKyNk6zI5xsC5HGfX1&#10;rPeSUvvJDkDknisp3uZZW3DaMAhF9KsCUq37wcrjj29KxbGawkEp8tAFQjOD1OKcHw2T/Dj8fpVJ&#10;Z8N5rYPy7R9PpUkt2kEau6gl+FHYVg5dDZI1pNVhQMJV37jtVP8A6/aq8tyk0obbjGAQO49qyGtm&#10;eRZz8oBzt9aLi5jELGPIO7KkcYrNlFrUZ28tvs5Cr0/4DWTFcRQJuVuWHU9vatGK1e5jy5ACdPQn&#10;0qrPFFbRPcXABK8gfw8ViaEZO638+ZOp2QR4/eF//r12PhTRri3hknuVLSuyl19/7p9hXG6VeSxX&#10;C6ncQSTMQwt1x8qj+9/hXa/8JmLW3W3jtWRQOf727/a+tEwPTIXtby38meJU2/LhBWFq+kSQYZGQ&#10;rj5cADiuEbxhNEEligckjHzjC0f8JPf3jASx/dHy7eK4505mh1kLzxGEB/lx8uc5rpYNVvkiaLpt&#10;H+sGeK85/wCEkICpKhbjgbDmrI8XWVvbSR3YZHA+RApH51n7KYFvUtUk2vmYADGcnFRaJqM9xcH5&#10;iYzwM9MD0rh9Q1zT7ghoNzZ7Y7+1O0nW4bYgTLuIP3ehrazJ5TvdalPzCaQAdFAGGNcdOryjbH+8&#10;QY3D+LNRXniQXk4MigRgY2ntUcOoQh93mbVPoOwpWL5TTsIXmLRzfKmcLvHIFWrmGz0lUbeCTwVA&#10;7VjS67Z+cIbYeYv8TAjA+neqeoahBfXiRluF9SAAKysxHVW11c3K/uYsxgZDEdqUtcXOIvLJwCWP&#10;QVUtfEVraxrDCrMqLgDjH+NNvtdgSCSeeeNU2geWhGf8aOVgZ+uyxQxDTrTmaTps4IHr9K4u4LWs&#10;QhiyEX77HuauNeNPNJdY/eTjEYJ5VB/jXOX91LM5h3fulA3DHp2rSGmhqjX0cG5ZrnGVPyj0yKi1&#10;G1MQfYMsxy270rItNTv1dbaCMCP+6O1bs4Pl75vvMclAe9KSsUtjC0WUQGTzOVC8YXk/jVaa4iu7&#10;nzTgr2Un7uK0LyJbOCRz8pPJCnsK4Ozhvr29LwDaqnHI42n3rWKuB0txZxzqBE30I6Z9KyZrG8hc&#10;iAgc8kdv8Kty2l9as4DE8jAA5P8AhU/m3bKUkTaOOo4xWhBJBCHiWSZmyMDLf0rWsp/KBVd3HP1x&#10;Ve1g2rlv4MkZ+6MVJ5glHychuKfMkBrRzMwMjd+/p7VqW1mk8W+ZWGPuj196r6fbSeQAdhTHCjr7&#10;Vs/JBbkXEmZXH7tV4Io50KxdmvxaaayRZdnXYu/ggngflW7oYttPsktpjkgb5dx6k9a4Zbea5vYY&#10;mywhUuUzwD24pt9cTQxyTTtukI4Vf4fT24pEchb1XVF8Q6+NP3GK0tPnkGfl49frWyLjTLSN5gCM&#10;odi+3ov1rhtHhW2tTKyCW5nJd27AdhUt2fIjLtuO0BQOvBoNOQWS/j/s5ol48wgBv9npXmXxFsSd&#10;DuIirvBbL5kZB+7KwwpA9xXfQxCV4lfcUX5to4x7Y9ex+tYPiezfUrG6nfi3eSNZef8AlgGG4r7j&#10;j8K3wsuSd0RXjeB4j4bMEnhGyheDbcaXrW1JV/htp0JUE+le/wDhxhH4XvbEnfMXk8o8BcSDJH0N&#10;eX6Rp0enPrcC7XjFwiog+75e392f++a9F0XTUAEDcFiir/c2soINd+LqqeiObDLlNDRdTgbQIBLs&#10;kmjXYV/iXb2pLq2uL6PeJTFEjZjiPAx6VWl0G28OyCSA75HO3a38J6HP41pyZsVV55MBuQWGR+Hs&#10;K4+Sx0mTeyCWaE8R5QFmTjbt6j8K5C+1NtUuXtYAPsybgv8AtEDANWNSu7q5vJF+UQISf3fQxdz+&#10;PSq08tpY27CKMBpdoh7Eb+/4V34eJxV2eZ+I5ptNtZ4nP3PmaJeBj/69fLniWGe6ukVclNpZ/wDZ&#10;9q+nviFGkFp56Fm3IFkHqV6nPpXzlqDR2+kzXExO+Z/kx0z2FfUYONonzWMl79jzu7dntTFEPmDb&#10;V/2R2qpb21xCfIZ/lOGZlHCj0q5brIsj3j7WZjtCHgY/+tV2JYoraZm+YzkhR6CvTWiOOxT1GP7K&#10;ke0qMjHHp6VTtYxlQPmVfvHpz6VNLaZXeCTheh9aQJ9ithIDk44B96SfQOUzNZu5LyRbOz+VEOXx&#10;6iiGSKzg2Ttud/m21Nb25/eXLYPdsfyrNuf384nACZ/IA9qtdiBz3LrKgUkKxByewrGvFRXLD+Jj&#10;nNWLiQPKVbjPKnsKzZnI3wqdw+8D6GtUiZEVw22BIeoP3fqKpJ+5cwRcHaeD0zVjPmbFJHyD5c+t&#10;RTKyptPDdmH8q0Ri9SnkjaXIG04YVohSh3qMoy/rVJYxnk5UnnjvVq3UlnXnaSMY6VqZm5pxzD9n&#10;RQNoyRnnHpT4JAqeS2DnjHpUekMyGQMFLZ4PemW5BunQY35YDIoAluY/Jjljb/Vu6Yx0B71buZPm&#10;WQvtMeFA9B6UhilmDjG4Z5/DvVQK06lj/CeR9KDSxZ3/ALx1U4JG4egxXTXsn9o6DbXCEGWL7y/S&#10;uSALSDkjjt2HrWjDJstgyHpwRQOxFDMJog54xwParMN69nKssYxh1/GoIQGkMYUZbkj3plxBuiAV&#10;xhG6H1oGkdB56/aHuEHDuQUPTB71Uci3yQ+Vz8v19KxkuTBtY4cr8lbqzW80QQDIkPH+yazKJTeD&#10;IA4STGWPSqc0bW0v7rJTOeDwKYoKsbaQZXIA/HpTVl2t5UmQCxFTymhoI4nDRMo+deT/ACq3Yz/Z&#10;2+wXR3ZHymsOQSJIk0XDqNp/ukdhV1W8+MHbhgR9R/8AWpWAsXthNbW8rMuP3u4MOntVrSpx9st/&#10;NIYkGNm9N3atfSrhb+GawvUyHHB9COlU7mwNkSyqCPb9KyZXKMisxb3ckC8I7ELjsT2rZXSyI3il&#10;+ZT1HpWdcvNDcQSxEbXUNz2b0rqLeae7kAQZOPmx3zWYcpxosxbTCCMZ5+UN2BqvLBc6fPtcZB59&#10;evpXqcmg+bF/o4DXAIBBHaoDoUs3yBQzq20A0+ZF+zOM0O58+5+yK2VxuH1rtLSOT7XCzSH+66kc&#10;ACqmo+GY7WQGwQpMq5JX+9Wtp8F7sU3yZZAPu8E0XQuQ9X8PXsz3LNaQhlUDehHDLXVaX4Wk1K+d&#10;oZDAjZkEOMAc/wAqoeFCslsHiiWOQKGZ+nHZa9P0aJ5rwTOQsiLwB/Eg7VxuV3Y2URbyWTTvDuo2&#10;svCrD8i9MduK8Glj8y0/dnllGB2OK9d8balHObq2j5yqg+2PT6V5JHJEsNvux8hJ9iK3wyurmOId&#10;kZviKRZ4LCyLYE1sVOf7w/wrzLwvdSxXt7p7NzKpC+23gV0PjC9ZorZs7WjdlBHZs15/o92wvmm7&#10;h2Rj6+grqONROmtt8F5v35khWXI/vHpWPa3AF5LEAFEkDg+nNLJdb7mWZGAwCmPTPWuaSdodRkOc&#10;ouAfoT0rCodEUautOo0+wxnMboCMdK7bwzdNFHE7EkQyblGf89K4TWSv2LD5GycEfTt+VbuhzOIj&#10;AM5SIyBsVhiYc1Kx10pWkmfdmhay0uo6Dqm8SbFSPI/jUnA/BetfTviK/bw/4a1LRfOaZtThzbv0&#10;RwB8yY9a+Gvhtq//ABS1g8o/0m2kzubqCey+1fTHiXxKfEXgiF5Tm6tJFyejADgrj1PWvgMww0ov&#10;lPq8NW908dv+USfPXhvrmumvo2l0SyYYIEaiuOJRopWQloznH1r0K6ix4csdmB8gzXz2JotRPYw0&#10;rnNxw4jCnrximFDGSPy47fWpGnQLntxjjvTJS8ihl9AB/wDqrxGekVZDwRjBH402wJS/sy2cBweO&#10;Dx1wacgXfgq3sR2/Cp1Gy8h5+8wOO3HStIkSPqnSLKKWGOVY2ViAAsnOAOgx0rr9NtpH2yLCgb1Y&#10;cfhVDwvEsejWwmVtrIGTed7kn1NdrpmkgTx5blegHC1fvR6nNMqXNvczP5EYK4GR2BNQxSSxjyLn&#10;crrjtj8RXezpb2V0kLH5nGcH09BXPa59njIkjB8xhwT29qlybKoGTBJPKWD/ALznAfHXHrXlnxNZ&#10;pruxgYhCqEn2/CvT7aabHmw/Pg7SOnX2rxXx/qcl94gUBSfLVVCkYYYrswi0LxD2M9GjitGjiCqd&#10;vYcMR7VHp+oJIvkMFyoz/kVKG8iOPhfm42ng49qzX0m5knMtmVGe3f8AOu2BzE8y215KhikWMjg8&#10;ck1OsbW8chkQnHAI5wBVOOzurT99OAxQnOOx7VYmk8+MwrnLgHIPT61rDVgVA7O5ZXHTv/WvNzf2&#10;MWuyDU0juIwRtyMgV3D27QB49/3c49+OK8FM08mrTLgttcqc9Pwr1MPA4q563rXjv7Dst9PSORSM&#10;AlFCADt0zXIyXWpX4kkS6S3SQbgkAAA/TIrJuNHkvZoriOVd0f8AyzYcH3/+tXVRWUUcXkqwJxzt&#10;GB+f9MV1S91BExlTdGGmkeV0OMt0FW44rJhlSCRywYdKyfGBvNGsoLqxkQNvAdOpYU6xmkljSVgw&#10;EnzH5en4VibxNpEtihjD+Zv4YA7fyrKSw+yTsIJvOtn6xuPmX2qUwltwLbu6qeD+FOWOXeNhAJHb&#10;lfzrMpErrC+fNQDHC8Y6UjRQQxhmRPm7YB4pNjKxJ5aq5jkJywAI4GRWBoMksbW8k24VFxnNb1nH&#10;AkZjiYYTAB6DHtWOlrKcOmCw69qcAWk+/s4ORnIpc4chvrcWKDCvgYHQZFVb5kudyxSFMcoyjjH0&#10;rOVGAx+AzxQAy/ID93k+3tU8zHyk8CRyoEvFBO7r0FXlttLVgyhPdeoz9KxxuBJILydMHjApEXa+&#10;MDd0I56GjmYcptS29r5bmCJQ+eCvH4VStNPtwwm2okhzkMeMe1EJVSCc4UnGemafvBb919euRRzM&#10;aibEbWag7nOB/D/CPpV2C5sncIHCgdCOPyrnmSWdctsOOnb8MVZUbAFJUnsMdPYVnzM3US9cZEwm&#10;t3eWFujZzj8K07YRxW+5JfmPYcHFYTRSK6kfIBjnP9O1X2R+VkOT1yO3+FZXDlNSKZtvLlVxjc3W&#10;q2pC6uVWBSY4gPvdvxqjHA+4SOxY9h/jU/muzkbjhuMUgsbFnYpFAgmkD7u5bBxWxGtvw3mIQvR8&#10;gGuaht3kI+VTH1BParE9nJjkfKDjjsKB8ptTZeGRLe8VHZgQT39jVaz+1QM8d2DuXDZzwVqnbIFi&#10;+UcY4qWNQyFYSVIGdtHOacpsK0WMqwwBgKOufWrsM0MXzSSfTHrXPx2Tf6x1HQYwelXUhyc5AAP0&#10;INLmDlFDzzzBh8qA8DNarLjLq2SfxqmLYr8wy2O5qb+EODuYjbjpijmDlJIIozINv8XOR61l+L5N&#10;U0bQLyfRr14554JIVTbuBLKVG0fwkZ4IxitqKM/Kc7ehPbAqhrpa5jtLUlfKl80EEcnaM5HtjtWt&#10;KV3Y5sR7tO58/fAHU7vTr3VtHuNSupgZIsrLI7jzF4IAY4Gfavre6KXz5LYWUE+mByCx+lfD/heV&#10;fD/xVvIdu2K7WWNQem9/umvsHTbuWWOJS3/LNoASO5UAE1riKEVNSjoeZCd7o+ePhXPnWdcmnHzG&#10;SWNtpHlnzJOMD/dSvabVgXbDYBOPyr538AyS23inWbWX5XEzJIOwAY8/pX0LpkTNJtxjd83/AOqq&#10;qfCjJbtHW5YWoLDt1HpWDNNkmRTvHb61s3sj29upAwD8uP6Vx1zM8TbEO0J/k1ylkctxKQVwFzyc&#10;96znuTsKDjnbTXmeRzGvCsOW/wAKyJ5olO0L1GOexrSMQC6mXkE4Y/LkDjiufnuXkOG4RegxVS8u&#10;DDlPvc7duazft6hzk7Vx/F14rqp0zMdeXO0Y2FiMME6cHpUcc5EIkVc4zvUcAe1Z73fmTOeHH3fl&#10;7VyviHxNZaPYmJpAksmeAf3jEdBtrojR5tjM09V1a3tYSZI+g/vY2ivMrrxNqet3A0Hwdaf2pfTH&#10;9yytiOLH3mcnAwB/hWxZeEPEGvCPVfGTy2Vk5/d2inZPOpHylj/Ap/u9fpXo/h3SrKyCWulQpbxR&#10;fwoOqD36muq0afu9TNyZyPhz4UTI39reMtTlnlceX9mtf3MSgcde5+laniGeBRHpVgqRWdsBsQLg&#10;jHQMR1OK7XXtRaO3EUHKkBnJPzY7YryyR5PNHmjLgncH9Ov6e1S5NgeleG3mFulvIu6KJQFJ6jFY&#10;Ov3BkuJZZCWReR68V0Oh5GnKBg7ug+tec61dSR3TRL95SVOfu1OnMBs+G187UYXWMYYnJ9fpXrOo&#10;QL+7c5EaghsDpXnPg1AtwjmPPz/M46DjqB6V6JcyS4OzDKeDn7v5VhN2NFE524gQArk7SemO1cvr&#10;FmjyB0Uj5BtYe3tXYTmRFYv3xj/9XpWBMybixG4dMj39BWlJkSicffae5VWxjOCfTPsa5qXThHEw&#10;4257+mc8GvQZDuUbcZOfpWPcW8bYZFPXb83TpXbBmEoHk95bojlUYhlbO08risWS2JBB6En2OPf+&#10;lemT6U08xzHvdWIBHHy+/wDSsC/iS2+RIxk9+pH1rrpzORwOajtEiHnOcLj5QOlUbmdQuAquFI4B&#10;2kirOozCJChRtyEn246Gsu3tZJHjnmYMjDeQwxx6V03IJ5N25J2JiP8AFtPH41zN9vO5gNgORjOT&#10;9a7C6QW1uQPnEgUgf3RXG3Y8uaRV+YDJy46D/CrixGRNmPMpba7HO0d8VZsdGvtczEw227YxKw4H&#10;0ArRsNEe9mSS7/dhcM2OuPQe1djJLBZwqiYjVV2xgdyfYVcpJHPGDk9SrPHZ6Fp4srTYuPmZnGdx&#10;/wA9K83vVae4My5CgZIUYyT/AEruLtopt2P3yAKQP0/KuYngI3GUlc5GT2PYfSpXmalO01TWtJcS&#10;afIwKjHOGUAjGCp/Ku2s9W0+8jjkZfsE9umZHTEaZbgYx6Vw6sQNi4YBTt9/TH402fS7jy1F1/y1&#10;UYI6jnsP6UpUItFxrNH0Np3iLVdP2NPi/gIyZI1+fb2J6Z6dq6KPUNM1RAbNt+5s56FGHYg84H9a&#10;+XfCup67ba2ulXNxhSRH+8GA0aAbenGduBxXqsV0sty6vuiktoeWjONzY7fh/niuOpR5TqhUUtj0&#10;afTYiG81QyKemBtzjqK4rUdCl04NNbAKDk7f4SP7vsRW/pviC2McVpfAK5XcF5G4dvbOKl1/UYZY&#10;VMONjEAdu2CfSsLuJczwfXbdjcm5t0MRUDj0x1+lR2N2siBGbkgkrjoDWpqg2XXlENIHGW46+hHp&#10;XM3Vv9kuEu0Hyt9/nr7V61M4Kg+/01WbcM4Ldx0WuIu7VopXySRxt9OK9Jhk+0KdpJd14/8ArVzO&#10;pReRLsMRZSOveuum+hhOJzabFmL7cZXn09q2FuQybWwvSsm4hQBj0+XPPUYqBGbplQM8d811nFI9&#10;T8K386XcNuEHHOM9l44r788E6fZrHYPHGF3BZD2bPUZ9q/PPweLefUUIcAqQCV6KCa+/fCmrttth&#10;GY5BsAcDgjb0qloYyR9LANdJHLeD7gx8vGSP/rV5/wCKfCiaiWMfl7XX5Y9uOvfNdd4a16yurqFH&#10;Kmc7QyjpnOOn0r1y80CKV1kt4kMkmQvYYPp7VE6liItn56eMvgRqN/Eb7T1KThW+TbuBAGeMYIPH&#10;ArxDWvhJ4r0C0N5e4KoAXWNS2zPTdX7MadoUOJYbwLsT+DbnH41heIvA2nTRwJpTRSzySN9qRlUB&#10;oMfMGXphcUc50Ko4n4ezW8udl0GQJ8votZt5p7QfvtjpGv47R71+ifjP4K6Hqb3UYgFneOxEcQb9&#10;2QMbWAx0xXyR4q8BeI9CuHimixGhKNkYViucnPQ+3rTOiE7nzz56NKZEZnwcDvxWqt3LsC+ZiIDp&#10;7Cp9R8NXWn7rtlfbJ83Tj6celZUFuLgq0SsBgbpCcBT6Y9xQkjQz7jVJLqSK2tBthXcm8DAcDvWL&#10;cRwwXmxf3sjj7hIwK3t6W9yIoVyvMfTABNZMtqou3ZUyyZ4/pWqigJbdLdAVAYM/3f8APpU/PmRR&#10;hBs6N7GltWV42Sbau0fLnrj/AOtUc0saLuiO0g/ePeixDJlQ4KH7qNjHY1WnQjjAwP7v8vpVsXkM&#10;cYkZjg9cDpWZLPK0nI2g9unHYigiRXu+QJVznGxgPu4rCckApGpYY+XBwuPQ+9bpczALglQw6Cql&#10;xbBchEBYnJIPQU0ScvcYXDQ7toHIz0NUndmHAO087umK32tmfJReOmOh+v0qq1qw3bhjaRkYwD/h&#10;VmbMpkbBTGOnJHO3oavQ2aNIWJXaQAM9MVcS328yKd6nuM8VceJIFy+Ezk7T3HrxUuVgM+WLbgJn&#10;avByOB7cVW/dYILE449vTitSf5w0cWdpUEt/C39KpJp3KZGM5A75rP2gJFMKDIC6YOM5I5//AFVZ&#10;kXCZlIBOMdPwxVrzI44AHbPzFMfoMe1ZxgkupVSPIjU7c/59Kp1ExuJPBHJcsFCjcMEntz2roIbM&#10;20SAhd2e3PP8qhtbLyEKhjtzt2gc/WttIeAGGU446Aj/ABFctSfQ6KVIoiHcx8v7ucn/APVU/kL5&#10;RIC5I5wOc/StVLXy2Plj5MdF5+X6VPFaiUHaOh6Dr+VcXtEb+zKNlZltrycBsqPSuvtICkKrhV29&#10;sck9P5VTsbR1GxdpUD8q6CCJ1ONvDEED+LPSsXK5tGFhYYspuIOOnFaioEddwGSn8P8AnrQsH8ZJ&#10;+U449KtxK+8kp8g5wB3/AMawOmwqYZB0OF5x2HpT2i8sjk59B0HpmrqxAxl14z/CvepFgG0KxILH&#10;OR2HvWYyr5HIk2duvrWxFZRr8xU+W0YGP7p9akjsJNyMv+r6Hac4HpW3ZWsbyrbskh2csRyPxrnc&#10;gWo2K0PlL9mVjuccMe3qK2TA8ToUjIbHIHX6irlvaRSeWCWVFyUx2Pv7VqRQxgsyg4Tkn3PpWEpm&#10;8YFe2haKIAgkFsHdwc9Diu38PXEVpMUQgMmAc8hwO1cxGnlogky3mkbVXk8VrWM/lMzQrhlBAJHH&#10;1/SuSSNonrei3MV/v3QiGRcqrLwuf8a9B0oBpcXLx7cFQZP4ifujFeQaVrTp5Ud0iBGC7fKGCZD/&#10;ABGvQNLlllmlsyu5lPmZcZOPRfeuKtGx0wker2th5kG8gBA23kcjHpWrb6aJWjxyFPITjI/+vXIa&#10;Vqm4ROCS8IEfXK8dz9a9Ds9d3Mg/dOWG0Kg5Hoa89nUjmLvwrcu/kfY0ZT9wooG5frwMjGKpR+CZ&#10;Ebao2jjIAx+Br0qPWDI4W92/u87UXaHBz3GeRx271pfb41/eLjaep/8ArYrFyYezRxdv4ZSONOq5&#10;bDLtxn6elaUOlRRSbSOezZxn0H4VvvdRI24ZZVXcM9qyLm+Yq5QfIO38Q/wrG7K5UXFNhCW3kHrj&#10;1/DFc/q2vWFsrP5AOc8nnnFZlzdMvO8LweD29zXI6pPo8lrILyVRycDdj8BitE2HKiHRNP1D4jzX&#10;WnWc32eOFN5bGU3tx+tfOfjvwd4y8J35AldowThowR+BGRg19T+BGtdAjlvtMXJmKnAyAABgfrUJ&#10;+JHhrxv4hn8J6/aKjo2xHYgKW6dB0z2PUfpXXhpe9sZyZ8i+GLq9mvYzfmUtGQAjHjPf0+lc98af&#10;F0niXWLbw5Yg/ZtLULIwPymQj7vvgcCvQPi9ptv8Op5bqzfJuCTaqOuOw/4DXzRokD3dyZrg+dK7&#10;iQlm5yf8817uGoXftexzYidmel6DYGAKZY/lx1U8Bq9t8MwCBY/tD+VkfuxjOFry3RrMyKhJxsbg&#10;NwCa9KsJ2TaZThk4B/hI9qwxfvmMJM9k0aS2sWPnnP8AByoBwehrtIPENlYsY+JPQjjj6V4PDdu4&#10;bnK5GCfX61pi7nf5tuNgHbn2ryp0TtjI9yXxlZqSJOB0+bBIJ9qsxeN7QMEkYD04yePQV4jbW08o&#10;w6/McFD/AHq37bS5WUSSnZ79vpXHKmbqoj2u38T29wcIq/jgZrTGq27Lt+9j7wPavJLO3EZCJyB6&#10;deK6S0uJQNzKNp4yawlFl3R6K9zGVAA5bpjsKRbogNtHQY9RXKxyXGAAcfKOVrQjfCI6nHY+5/pU&#10;lGw85XgH5eo54HtUTyswUqpUY9elUmwqOQPm447U2S6K4YDYelTygXfNwCoY7epDd/pUnnJw0eTn&#10;86x2dyu89uKsJIylQAF3f5/SjlA0g5UFUH4CpwXwG4A7Y6fjWUW+Up91vUnHAqeOUNxzkD6ClYDQ&#10;88xpz0BxzUocyKOcZ9OKzAoYnzBuPp0qxGUwP4McAZosBoq4UFM+2OxFVDrk1lJ5CKDg8E56GoPM&#10;IIIbgH6HFaEcKvG465+XikBONbuP9aRsU+/FTweIsbWbOBweeo7VyV4bzb9nWL5uhIHH4VBaaRfO&#10;yA7lJ+4uOp/wohAD1vTdcd0xkJHhSD3HaneKNGbxPo01iqeZMq+ZC/8Atjp/hXH6RpOoW8yLcswy&#10;u0qeCo9K9D0+5FoBGxKnO30OPXNddOXKS/I+TWRrZmiuh5LowV0fruHH5VKkBG9fvYPpwB6j2r0P&#10;4g6b9l1YajZW6NFdA5xyC/07V5/9plGQ8TKVAJKDp+HcV6C1RpF3QogRwNnUEZX19KQwumWhY8Ho&#10;O/sKkhvY52LMvyoQMgY+nHarZeJgzQkjnJz/AEquQozUBLBFUqJB/npVuC3kTH2iMKB9x8YYn0q5&#10;Fa22wD15TNSzhAERDnYOnqafKTzGS0a/MFV8sfvdvpVQOoVVCH5cgEda0T5yq3lxj6Ef/WqBLlhJ&#10;++hAjPKqF9PoKOUOYroq3BPmh2KD7pWljjgCiErvHQgcYPbNWJL9UHmm2Kp0yxPJ+lR2N/bXYk+T&#10;y8AD5ankK5yCS0tXXMS7Wz0B+UYoaBFUKI24TcWz0x7VpRRxBCAw56g85IpqooDBGz33LnA9qOQO&#10;cyRG5AKrgY5B/wAMVYWMyffHyuOncitfZDBAbmUq7dQwPT2xWUdas423T2zLj+JST/SnyC5mMS2i&#10;3FkbZt4IB4P4UeSJCSVwAM88AVNHqmnzsQAIyecdTT3azk/dSSbccLjr/wDqo5EPmKRhdep4GMHp&#10;T2i8ibZ0WQZy3Q1Y+wSS8+YML6HP3aHhKoDL87Hpu/hFV7Iz5it8jbTEQqxnA78d+KrFNswkCrIM&#10;/dHyirqWzkbNmO+48DA9AK1rXS5p1YghUXnkUeyH7Q51pHPy5OHxlD1HsKR1kETMRgg7QABWlcC0&#10;hY+W+XDAMNo4+ntVBtT0xJSwlxlhzt4FV7Jh7QzHDxom0nd935eRUyhmOyTcrEYIzXRWt74Nuo/3&#10;sgMpbG3BVWYelJPa2KqZ45VEf8I2mj2TD2hjKkXBySAvK9ee2ac9oMZjbaT2Axx+NaH2aPYptcjJ&#10;6jo2fapI7eUr+8QFQcYzjHrWnsiVURjtalFJJ3lwAF6GhnmVgFALDkA/yreTTvPV1OE3Dg/e4/pV&#10;af8AsexZbe9u4hLt+VG4IHY4FR7MrnMvyp3IkjTDk8YHFJJBdWrbWTySx+YcFfwxWisunyyNHa3s&#10;AKcsoft2HWp1msGyJb2EgKMnIJB7Cnyk3Zjr0fyeCRg4xg/hUm4sRE6YKYDAYyfp2rSNtppj8xJo&#10;gy/MSjhsflwKc0EdzNiOQFcDA4IIx7UrIdyiHUqEjyqj+9yOaTY+87jlkx8wHAFX/smxPnXacY29&#10;6sxaaCdi4YNgA+5rT2ZlzmbHZ/aJRFbxABh0zjpTbiJ42WFuy/dB7jp0rqBo95EsZnCWojOPmYDN&#10;NGgR/wCsSVBNu4+YYI7GtfZkc7OZhieZvnOApGc/zFOdIhCIIyM57dc+orsl8PyFBA+0Haf4hg5p&#10;w8OHC7dibeXYEcnsKuMCHI45LQllS4Ofm4BP5ZAq9DZtIjeWpwjfMQen0+ldMbC0R9yrxtA+Yjj3&#10;x7Vr2WnqI/LYAg8psxkD/wCvW0aaMnOxy0FtNaFkjk2gkcFckEe1b0dvKFzlSSQBztxmtC7tp763&#10;eGPYsibfmxlsr1q2mhSywRzRATSKeWzt2n/drrhBHLKqZUYmiZ3aUnA25A9K0AkbbPKyC3Utwa6O&#10;10d3h23O3aOHXqfrWhd+Hi0JkLgRRkfKQANvtW8UYuZhW/klit/AsgjbiNehz61fj0yCa982KKK1&#10;QdO3T/ZqpauC3lRBQ7DoeWO30rXNpdTT7xbcnrzx09a3izklqaMdvbaexcL5wABQjoPpW9Y3BufM&#10;eQvbxhRg+1cqJxabUmDQ+VyBwfyrel1mF02Rg+W23quM134bdHnVzstNurIS+TebHXgRNjnH0Hau&#10;H+KGk+MfDVv/AMJd4Z1ZzZRqrz2sajKqO698e1XLQQOhmlXy8HAbkAD2xxXZaVPNGPJZPOtmByrj&#10;I/I168GmrM5Y+6eQeHPile+LLYWs19lwQpXaE4x0bisy/wDg9BrmtLr9ncmxl3AHyo+ueoPQc16R&#10;4n+GOmapcJqOiKmnTpgkRLtWUdcFT0NJpv8AwlmmQJYWkCXGP4nfaR7f4VtTproRUkaeneF7mwjW&#10;3t5HAGQGbA259ef5VuwafMwWO5d5MEjLDnjjH41wuqaR8ZJv3mj31jarjO0or9ecd+nrXJ6L468b&#10;+GtTj0f4jRKrMSI7hABFIvoSMgN6c/hXZG66aHDOLfU+gP7KmZP3S53ZzluCB0/Cs82Mip/EnORt&#10;5+vFT6Z4h03UYY57G7LwuPlONvTqD7iuwtZ9MeLz42U8A5B6HsRXpU+Q4Zo5m3tZUhZZlYru/L0q&#10;+sB3qrxqVHP5Vo3l/dKRtQSZ+YHsVquLieVM7VQdsdc1r7RGMkWbXSYAu+T7hP3R0+gq7Lo1nDCJ&#10;rTKlRyAcke1UrXWIrZCLxjjkbQuenrxTJ9eiG2SOMp1IOOCPyp+0Of2TLBEMUZWaBto6nufwqOGz&#10;8P35YEGNsYwcAfpWX/asl9MscUjE4OFcAD/P4Ubpoypu0iYdNwIU/pwfyqucrkLU3hbY260fCe55&#10;rNk0S+gBO3eB7VJJrcdpJgTOD2GeMVeXxZZ7ApkRWHcjrUcxoqR//9H51kXU2kUDaWUbgc549Mio&#10;riPU1VZGbys/xHsK98tfDunJCZoIowq456kfT2rMuE0xG2XW0RRHa24Z69K/EfrsOh+sfVWeAFJr&#10;oiKVzLuOMqTnI6Yq9H4a1FIjMYlfHACv8x/CveodP0/YWtViKsOPkGOPT0qhPcQWwMf2dSwHGVwP&#10;zpfXeyD6qzxWHTb0sR9hMhU4AA5NWpdGvrkxxXOmNsHVcDH0r2XTNTtZ0MbRmFxz8nf9K2jbW0hy&#10;ik55Py96ax7D6ijw1PCjIP3eiKxHOFQH5frTTbpEPL/s3yNo4BTH5Y4r3GCb7PvtWidlJwNi9BT2&#10;+zKN6orhTgBlyRVf2gR9SR4VDPbNkeVI5Tls9se1EjMzq7ptD84VeRXsby6T8zfZ41l9dgXNUre4&#10;0t5sCGPI6EgDBo+v9kP6geUEXMKnaDgn5cjApS8sgKAgOBwK9fcWs8e028ShTnDYxn1p9rptgzGW&#10;WCELnnYoOar64uqD6geNLc7WELbXXGCT0BqHyHU/uo1YnH3B2r3aXR9KDnyLSL5sEttBP4U+O3sL&#10;ME/Zoo8cjegDUvrcA+qHhflmEFpVfOP41wB+dOigtCgDOE/iyrAH8q93uH8O6kq2NwYDIFyBnJ/K&#10;sg+E9Fk+cQ9BwEAC/hRHGRIeEPIksQ8SyRvuOcvwMYqEafB98SrsPBUf1rutR0myWVbH/VqW/hwD&#10;ip4fAdlvEkAcKOz9DV/W4dyfq8uxwUek2qFQjL1xzyP/AK1SPpduf3RMbBemD0+mK9Lf4f2dyguH&#10;80NjaAn3R9axW8B6dCuLgymNOu0fNn6in9bh3D6vLscC+iAPw4bPQN0qF9NjJ8mVxuBzuXj8K71f&#10;CHhjzSlvqFwknRYgc8GuhsfCtjbOYlD3KBR99e9H1yPcf1V9jyMaUkW4g7w38JIBFRSWccbo8POV&#10;6nk5Fe6DRdJZWzbclTyExisXUfDlnGiS26b/AJceg/Kj64u4fVX2PJxpdzNgCUtFjJIIO01oQaWC&#10;ywpcM6OuW+or0bStC09SZ5YS4kAUA8bT9K3Z/DOkLtVoHhkPOUzyKTx1thfVX2PJRpk0UeBMXAG0&#10;jsoqKHR5SC8rEMwwMnsa9Gm8HXc0oji2eV1+YEE1DL4QJIV5pA6kLx90ihY64fVX2PPv7FiMoTzM&#10;LjpjO36U7+w4csu8yHGOlehx+E7QsFmaeTafmYeg7U698MWibVto3RuMEenvS+veYvqXkedf2FGk&#10;ZdW+cDGSfuis6XR4pMZwpkHVT8uB7V6LL4TuiVJYx5BwF7/Wph4YtIE/eLKzsoIwM7RR9a8w+peR&#10;5vFoqAjLnO3kL/EfWmDRCAEXB3c8npXpqeE1IjdI5GbOQDwCD2pzeD4WUkTSxKjYKAZP0B9qX119&#10;x/U/I8rfRAzEkhDjbxyD+FNPh/jlUU4yPavXx4GtiB9ouZCi9Dj5iKVvA2lZ+S4ndNvPPNH119w+&#10;p+R5XNoH2cL5R+XaAAPv099Dk8tQhyR3PP4V6ovgW0U+Wl4/llMhX6g/WoV8ExKAVvJOuMf4GpWO&#10;fcl4LyPKG8P3icsiEHp0DD8KlGh3Dfu/LGccHoM16VL4Muceak2QnOGHJpbfwXe3QJln2MvPPYe1&#10;Wse+5DwfkeZr4f1DhSsXHcUn9g3kccjGNJHIyAORxXqUvgifywY7ot82MdCMe/pVaDwbqqz+X9pC&#10;j1Bqv7R8xfUl2PNTpeoLxhef/Hah+x3PzJ5J8xR1XhTXsMXw9mkjLXF6wdcn2ph8Byx8QXpXjPzd&#10;KP7S8xfUV2PFH0m8kcBRgkc45wPSom065RijEFlxwRjH9K9ui8DGMGW41FfNzlcdAPSnR+BpJ2Dr&#10;eROT274/lWn9o+Zn9SXY8QktbqAAqiBWP3h0x6Gqxkf5I/KHT5iwPTvivdpPhxMSIjexyHqucKvt&#10;gVWm+FeoXBKQX0WT6jGPrVRzGGwngn2Nf4Qamz2NzpMo8oxHevOQw9vavdWK3UHKjlCo4yBjqPpX&#10;h2g+BtW8LahDcm8SRGG2RcY2g9P94V6ykknzW4YgnoM4GAO3sa8PHyTneJ6uHXLC0gtXaCRVPPXg&#10;dD7fhTL4S20y3asqN3UdxUUcG25UyN0GCvoKtajGs1uHUb9hBzXmHUdVZOfkMpIbbn61zOqRrE6t&#10;F8oBJKt7+la+jXTy2qrKcZGMd/wq1exBsybRkrtUtzjHWtAOHn1B4pVTaiMwwJOwPtV+K/u0dE3o&#10;HbGHxXPaqwW8JUAY45H8hVuwnWSXy1+Ty06dyfariwPW9KlbUdPR2kDtGMc9iK0SFmtW3sZMAjB7&#10;49K4fw1eGE/Z16E9TxzXXy/6lfLI+grKUNS4HNWscUs+V+R1HA/3a6KCVViX5+ThyR/KsT7TDbX5&#10;R1271x8oxWiqmJwFOd4+X6elYzZbH3KSoGkd1ZQATu6j8q8k8S2zNfLqCjiRv3g6tjoDXrl7I0wj&#10;VQRHg5zx93jt7Vy+oafBeWK+aWTY+AU+97fhRAo4KO1lkwsa4XGWY9gKjnutO0mB5rp1TCk7nYKM&#10;DrjNc34t+KfhPwpbvbC+ikuIBtMK/PK3qQBwMV8a+OPiJrHjS6w0rwafGf3UbnDsPWTHf26V7ODy&#10;uVdXPPxeZxox93VnqfxE+LsU8kmneHJnlU4VplGI0A7Ke5/lXgFxrmp3EokmlaQBu53fzrJTgUIw&#10;J2V9phstpUYKKR85WxtSrrc0v7bv8dQCn3Sen4iopda1AoU2BlPGQSBj2FVP4cN8vYH2pN6FtpBP&#10;HUDjNd8KaiYcztYt/wBqmKELDBv9c/8A1vavQ/DXxt8XeDbV7DRbG3eFn3FZTyOAPToMdBivL8Z/&#10;h4xjrjFSsEEYUjHAA7HNbwny7Gbjc9+tv2oviPGFVrOzGTkBCwOR6e1bf/DVnxALiaTToi4GMEna&#10;PfC4r5rUjHHG1akDsRzzx1rT2sujJVGL3Pp0ftcePyhRdMhzgYKmrcf7XXxAVMDRrX5SB5m4hjXy&#10;9FCxUk9B68HHtW/bacXjDbiOwUrkGs/az7j+rU+x9CwftX/EGYkf2XAdxwMSE4rTj/aS8czAmXTo&#10;4uOfm4avBrWygjxtUcjB44rRBEeFUBfTbxxWFTEz7h9Wp9j3mD9pHxbCgVLFCD1VlCn8/SlvPjv4&#10;m1W2ltrmzSCJ12qI2wce5rxA84Yd6nQoEO/Nc7xdb+YFh6a2RiT+ErS7l8+SXDysztjjkmqbeCbc&#10;FpBMGH09K7JZvl2En2xzx7U5JkTdhuExn8aw9pM3OQ/4QaBhtWY8cnv+lMPgC358uX5gRjPBx9K7&#10;kSAbymcdeRxTWugAzp0QemKPbyNDjpPAiOyyM5wP4c8GprXwTFY3Ecm8loZhIcfw11qX8jsE25jK&#10;8cd6tCUs6FsFhjAHpis/bSBQPpHSmJsrV9pbdEp57YGBn6VPcrvfcxOOc56DFZHhS4+26dayxZ27&#10;SDu9V7EV1M8AKkgY6f8A6sV8jif4rPpsP/DRhSM7ssj4fHyg9hjirTRiIpnAVfzFQOm04OCFOeeg&#10;p/mNKhkPIUjOOMYrkNUX49siIyoW+Ug/QV3Pw5uzb6iY8gAnZj6//WrgYm2oEU/8CPb2ra8N3Js9&#10;bQpIE3nrjIFdVAxnsfWRO2JZR82OBXwV+0P8LrHX/G9vrksv2dZ4hDggA/JyNvH+cCvumxLz6cHf&#10;5WAwfrXgnxvs/wDiTx6lGCxs5FPJ6Z45rppVXTmpLocleCcD4m/4URpe87b6PcehyQ35DirI+A2m&#10;Arm834GNjEqR78dq9JtrtmndT8p4A56VuW1yVfZuLKMdea9T67UseZGFjy63+BkMakx3idRhicfg&#10;MV1Vp8J4LVvMmu3YRj7uBz/U12UN1P0GCSehGMfSr9tc38rBFfdt4II7Vzzrzkbqq0ZNn4NitlDL&#10;cBRwcJw/Ht0rpIrSKKB2lJbOOvUYqxZadeXnl8HDH5SOgrpLvwy0ds8sbkjbnnqDXFVUXudEK8rW&#10;MBJ4948ghYwNzcUssKyZwSFHzZ6ZrDhe+XcsUDMo4IIqwtvrU1vlraYgHPyrkAVia+0M3UAqbvLT&#10;cuMDvzXEXMnkuN2QMckdfyrrb231WKN9kR2uuSOh/CvONa/tQgCCIpngZHb3renArniWpL22dTtO&#10;O4yOPpXpvw2vWW/ktWdfJZcjPOW7H8K+fjYeJ5WAWB1GcZVc+1e0fDT4eePdR1FW02JtsSbpN6/u&#10;wtdfsJWIVePMReKbK40/UWlijbZO2EGO+a7VV+zYjc4cooA78jmu0XR01SRftKbpoH+cngbl46el&#10;Yni20+x6nGSp27VQnp0rwwAAgP9/qI9akKyO8X7wYGPb04GK+GPixpIsPFbMiAGdAwwAAcdfyr7n&#10;icTrhDjjHJGePb2r5Y+OGkqv2LUFB3bzGScfL/8Arr2eHq3JUcTz82pXpcx82/ZFLl2+oUDgVPbW&#10;26fAACsOMCr7jG5MYbv71c0y3MtxHbhPlz+nevv8N701E+XqOyb8j6z+FGmyR2KpCBGrqN5I646V&#10;9I6WgNmxljyR1O3gmvE/hjZFbVE52qq//Wr3qyKRF/NHykggCv0jC29mj4TFSfOzd02KfiGPKqo6&#10;Jx+FfDfx28JSaN44/tO3wseoREtgcGRD7f54r7livlXPlcb68v8Aj14Zj13wn/aFmFEtmROueCAv&#10;3sn0rw+JcL7XCNpbHfkOK9liUnsz4VTStjl5WyrgYXpjFZmp6MHYPEdvIIHat60uHuLdZWwWXnB7&#10;ZokZY1VjyGPTrwK/JT9POa3zQRkSHhOBntVaSSMxEo4OcNx2IrdvreOaIvgjfycCuaeDyrYFF+/x&#10;k+gq4DPo74Q6mosntg4OMAfh1/CveZZTMGjyNjqq/gfT6V8efDDWPsOu/Z2OBKMMuP7vTFfX8U4b&#10;TkuBgsMbQBx/kV4GZxcK0Zo7cG7pxPn+7tru31i50fTIjJePJhS3QRnox9gK9Q8P6Hb6HaDTtP3P&#10;JIP9Ku+798Z/ug1t6ZoVuNTurlBma4AIduvA+79K6trSO3iW2jQYJ2/LxwRwR7VrVzC8FFHPSwSU&#10;tjFvlWyjKqQAOhYZ6VxV9HNcmOJHKx88DksTjA/HtXRavco10+n25ViMb3/u47V9hfszfBa21Er4&#10;98WWoeJMHTraVeJCAP3jA9VHYd/pXu8M5FPHVVUfwo8zO82jgaYfs/8A7PMWg2kHj7x1bAXToH0y&#10;wkH+qQ9JZB/eP8Ir6B8XynULRoZ8lNp4Pp7f1r0Dxdr9lpZKyjczpgjtn/P5V5prF6dTsGnt02Lt&#10;I5+9tx1r9ZdCFKCpU0fldXHVcTV55H4PftC+GI/C3xOu12bIrwFhkfxLxXituS1uY1HJ9f8APpX3&#10;N+2Z4YuESHxIY8tA438cgNx/Svhy3DsDtwFYZBPavjMVS5Krifb5XVvRXka+hNFGZEY4bHH96u2j&#10;3NCVyS/AGevNefaaQlyUyBnjmu/stzQqrHOc4/4DXiYrc92h8CPSfhdcZF9auxOH34Pcf/WrvYhI&#10;Ipo4RmYnIHpg815D4GuGs/EUccxC7zzjvnrXs88v2XUzGeEb5Nw968XEq00enh3+7OFvpxNqDPIS&#10;zLwvvWpZaklv5aZ56E9q5jxHL5WsTvGdisqFVH0qO3DsgViN+BwOgFfb4HEfuoo+TxmF55tnrlvr&#10;cy4jRxtByDjOatW7vrNz8rbbSLmaUcbj/dX3rgdPSW4w28xWq/Lvx9/2Fdfa3uxVit1CIg2hO2K7&#10;frhxLArseha74kFhpYi00bI4l8qOPsB3/GvmS6je5ununPzO+3pyf/r16/qs8VxFtbaEKbuvQ968&#10;wlGyczSDci/dX0rycfipSkj0sHh+SJUlQ2435DScBeM9K1ra3a3VZo22yHHPQ+tQQpvkaaVco2Dg&#10;eg4rULcxog3b8BT2FedOvI7/AGKPZvh9rV3DatFLKXlGAN5yGU/4V7tpXiJbaQEYLHjGcAEV8r+G&#10;5308iKXAlA+THTn/AAr0G31VUI85zvJzlenFfRYPMv3R4+My+8tEfSUXim3VNxjG7+IA8/WoZPFT&#10;ykHccL6EZ/8A1V8/jxNJsaKM8A8YHP8A+qtHT9Rkn+VsAY5YdcemK2/tWxw/2X5Hulr4ga4QsuGQ&#10;HnPrXWafqcSnzWyxUZJPRRXhlnexwBo0PfO72rTj1W7XEm87Afu+tc9TOoI0/sryPaZPFwjgAlcD&#10;B+RIuTj/AAqpPrN9fkvvPlL9wDgdP515Xa63FI28xpHIOhHIP0rQuPEkjxfZ4Btx98DjP0rzcRm3&#10;OrHfRy3lOC1G1TTbyRIwHnmbkH5uD/X+VeeapqBvLqTSdOkHXF3c9l/6Zr7+tbHiLVZpriez0aQZ&#10;bIlnXnYp/hU/3vWuZtrSC1iEUIIUDP49ya+Vqy5X5nvwjZFqCKBEjt7ddkEeRxx09aswIrSZx8qc&#10;4PWo/LJgyq/u+nHU/wD1qsQIYjsGRI3Rf89/SuZvubRK1w6pOAuGwMYHQVt6XCEQl1+ZeTn+lQQW&#10;SvP58g2Kh544rbnK7FDDhvlz3x2rGT6FxQ2aUTbY4FymNvSpoosH5VIVQKreXHDsHc+nGa1bdEOV&#10;cjceNo6Y+tZ3sWi5E0IDO7cEgA/59KmtosHKjOemPWqszs8q29qR8qfPgZXJ960Y3SKPyIMlj09v&#10;xqWInTiNlQdwSfr2rNvXklH2RAEVzlz3wO1W428oGHaAzffPsKrGZFiadPn8w4Uf3QPWriZlQQvK&#10;VhThB8o9FHtXXxQxIAsYASFeg7npWdpMHlwteOBu+5Gg6c10MscdvaoHxuIBx/teldUSCOxi2vuw&#10;cP0HpiuN8R60bud9JsJCscX/AB8sPu8fwr61a1vV5YIv7FsGBvLgZkbp5K9yPSuP2x2cK28GApO5&#10;27k9zW9JGTRLGyqoWLhUA+gpQ4UtjlmGR6ZqjsaRW2fKo/i7cUK7CIZGN5wPYV0jdjbt5JnPlp0J&#10;BJ4AX2p/mXDvssUPlD756gms9ZU2lc7VHJ56+wpbbUJox/sjhE7/AEouTZGrBHNK+WiOFxgjFaLO&#10;tuDHO6oZB90f4VmQ3OpXD/6MpiUfeEgxitWKGO0VpWIluHxgt0A9qPaEchMyq585cQoAM98+mPag&#10;JEenIVgNvqay7v7RLGyb8HtjoBSW/wBptIggJDMfvnrx/Wp5w5DTdhFhpAAvAAI7elZ0shuroc4i&#10;Q5APX8KrTXEl3P5EXKQnO7296pMxw0qn7p4/+tUlo1p715XMcGAijAz6elU7m5BCRxjpgvnr+FNi&#10;81JEjZl+f9DW3JYWLqJW/wBYBg4PRvagZhy6nMi4STEbcH60zTY5tdu2+0SN9jtAC2B8rN2Sq97H&#10;G18mk6ePNupR1PSMDqSPaupgsRYWsNnCSIkOeOrv3P41TVtRc3Q3EjiiTzpV+YAhVHQJ249qwGiC&#10;szzOxbIIVTgH0B9qtXWoeRhZFXLjG0nnH1qpZ7rpGdIzuHAbOQB71yOXU2jDqRguHyGKHHTsPWtu&#10;zt2MahVLnOenOO1EGnwKfNYB/b0B9RTb7VIdJXba/vbqQg7R0QDpms3MOUtM0emn7XqTbW6xDHP5&#10;VyF9fS6pemQqG28RjGPl9frUc0l5qV15kzGSVu2eF9h2xWxBb28SKmz94P4geM0ykhLSBoogvlkN&#10;/dwMA/1rQjtrZId8yp0JYkDg05ZYrSFWk+Uk4U8fLWPdPNfunI8iM9uC3+NYtjJYdlzNvAHkR/dw&#10;oGSPepblIk5Eaq+OgX19qbG6wNgfeI4UdBTJb2SBN23ccYUZHX/61K4DmFpapumiQTsMqgGD9T9K&#10;Le3tEgeUQiSWQc8dz/SseIO8jyyuru5zjv8AQe1W7y4W2i2REl37DqPatYmdiKYWUOy2Qoznl29P&#10;b6Vl/ur+6MssUS2tsQC3QO3pUcu6MiGIZubkdPRasXLRQW6WMZ3qp52jjdWy9zUN9CtqBMitKCq7&#10;htDDjK9q5w2sxj8xcYP8JHPFbtoyTXJjlwxHCr0X8K0bgRwINq/d657+1c6djQ5W0aaObOz5/Xti&#10;trbLeXqw/dXgkU2P96GfPzE4QDpUYc2ZaISB3fqR1HoKG7gW9VjjukeLKoBhST1x7Vkq9taRfZNN&#10;w5xnc39KfeSN9n27sN/F6Aema5vdPOjJYqVUjAfvn0q4AbkqXsg3SSgDqVXtUI86FD5v7wZ+Wslo&#10;byH/AFszbsdBz+dXLQHBZySPU1pcCSS+ZsJJgKvYDFJp6PfXJUJtjHJIqXys4jjA55LHmte3VBEs&#10;UAwBzxwc+9Rzgba3GyJIbNcv+SqBU9uDGTcTOrEqfwPoKqW7pCjCf5QVxgdvanMFZR5Z2jgZfgY9&#10;qxvqaGhHMEkaWLG5htJH3hXL6hO13cyFQdkPAyfvNWjqN09vZmKJQrsu1T3x7Vz7q8ECQqpLfeLZ&#10;5NdEUZmmt95FqkIjyzrg1mSDzFZnGBjIXPekUMMNnp/B6fWkeCTa7uw3fwe4q0wHfaJIgvkqeeM+&#10;xqfzi9qLBkDqy/Mp4xmqgDyIgyPlPI6df8KbqAe2VCuWLHYD2GaEBnaRpAl1S9kCu8EyY+YfeZcH&#10;9McVo399JbfZLiIYTYEYbeFP3eMfTitDTt9imJSW+U/d6Ec44qRkhns5Uk2qp4X/AHuo49q3b2IS&#10;sZty89xpl3ciPe8COc+vGc/pWRJHPcWVne3r7xIFHlr/AAAj/wCtXTRuohMMu1klRhIF4J46e1c/&#10;pc3naeWcLClsduW4G3qK2pwbMpsxNUW3tpmK7iZgySeiL2rlNGE+p6k11u3WNiGUMwwC23r+FW/E&#10;d4r2j29mrefdSqRt/uE9qrXMzaBo0lqP+W4CsOgGf616uFVvXY4ap4r8RNUYzx2gO7bmIH+HmuM1&#10;LSYtR8PxSruIt+iL/eHXirni3cbkW00h8xHEpbH93+QrU0m5hkaW1yMuvmAAcZHX6V9PQX7o+ZxP&#10;8Q8VubWSJpCdqog3Y/vAd657zBK2TlVIymOgz2ruvF4I1P7IoXJTbhegBrnrjTli2oBwU59AwrZM&#10;zQWtsXAYgZbB2+oqLU7aSaVLeFcqfl9lFaVsht7P7TIfm27QD2WoLeQpHJM/OOmaaZqzGvIljj+x&#10;Qfwcs30rmbyLf87HKH+H1au48vz4izfxHjHpXOXUBVgAmUXtVqRi0c2+1k8l+OOD3rJbdgJ91oz6&#10;dRW9cWbPcB0I24wM+1ZrR7QzHOV5I9a3UyJRMyeM+ZvU4+UHHamfJLb/AC8FTzirBBYiVSGDjBXH&#10;Sor2Pa7NBkBQMgdK1UzFxGMpkQPjaTT4pAQj9R91wKltUS6gVIx8zqeM4wR6VXhHlsY2Xbg4P+NV&#10;ykm/ZsE3PKcY4wB3FQzJJbX/AJwAAbkE+mO1EYeTavAQ/eb6Vah8q7s/s12cSI3ynvjtijlA1bUl&#10;iVQYc/Ng9xWSSsF1LaTfKZeUYdvamwyS25Bwcodufata8ij1CMMFHmDB3DgmkJIgjty8XnIv7xOD&#10;7iqVvMyKYTgrknPce1PSSWwvD5quEbG3HStqP7JePyuw5zkcZqlYrlMoBJTvQlHj6fQVbWQuSy4x&#10;jLoPT1qK8spLRvtcXIzt9sVSMZt5DtJyRgfjS2EXZrIMguIQGRuCPQfSoYg8eIsHaOh6AirNldbc&#10;o+ePlA7VakLZ+fH9KkpIZueeMFflePg9+KTyfPG4HJU459amFrMknmxAMpGeOB9K1bWyJJUKdrfM&#10;cVi5JFpGdHDImBJypOOB0z3q2tvPbtvzu3fKuB+lbY05iuY+AOGHpjtTbaC6TJ8v93nlT6eo+lLn&#10;RukS2k5WJCEwRIM+9b6PbuVW4UCMnP4UyLSb2ZvMQBVONo+vStT7BNE6WrIruOSD2rNs0UCjc2lv&#10;MvlRx70jb5fp6il0621CCXzossiDAxXX6ZpN/lRLEqx4z9F7108IsolMyqI1TgEjis2y1AZZoABd&#10;jbtOBz1zU1vYYJvEIyS3WsOG6W4lZIZAI8lttdfaJJOIraMYaQDj2rnNLGRc2eZ1ltly/Q45HpXQ&#10;6P4Zub+48+WPEY4O7gelab20UF2lrvCssYyRwK6uO62wf6IdxXCkdjT5ieUu6Z4cijujHZMAo+8O&#10;3HpWnqF6umN5pVf7q47Gs7QpGt5pJmcLhW69CT2rPu5Rc3Uxn4SJDtHbcawWsyL8py+vXmVFwpyp&#10;lw5HpXKauEjs4LgcZlC7B6GtvVES1064aRdweNSuP4Tn+lcTq98y6Yhc4LTJsbtgV6uHp2SOSfvH&#10;D+LnzcNZKwzGQyqO57V5vZXDLdzoRhgxIx3rr/FtyjeKXgDFcW8Zx/tHpXCW7eTr29gPL8vDD3zU&#10;faA2vP3SgKNpL81SM4jupW65P6e1SXGYrrc4+UelZc8my58xeMfypGp0uuS7rRAE25jVq0tCl/4m&#10;FpAhy0sDbh/sCsu8G7TUJIKCI/5/Ks+B5Ib+0nhOxkRdpP8AcP8A9aszQ+lvhnqEaTXulTvlRJ+5&#10;9VI6Cvo2y1WKO2cbVKTLmTJz8yjkV8Z6Be/2f4mD7wTcBZTxgfLxivozSdRiS52XAzbyuMkDgb+M&#10;V87mWHurnt4KpaNjVlu4PtT2+7bCXDr9DXossvk6JHCAGXAEZHP41w2p6XA4kgt3BKL5keOGC/3a&#10;0dOu5J7DyJuQBhF7jFfHY+Pun0ODl7yLyruGFHTmmx7ZH3EHPT6UiqBgPxkcelW1H8CcADivlpnt&#10;ojP7uVcAMDwPQVLYbRrVsSehAx2HtUcp2Y38AkY/CjSwP7Tgc9N2f5UomMj7b06AtoVnkEHI+Uf3&#10;ccYrurKG+t549qrt25bvj0rl/D5kl8PWjrjMMYdePQfyr0WykuZkScovKZPYdOla1Vqc0zG1+01L&#10;UrtVs4DOI1wNmNyj2rjNRtdTQ7J1kUoORIPmxVy+8R2ltePNJeNFLnjyX2uuPYcVTfxHotzJuutZ&#10;VZz/ABTtlvzNVGJrSdjKtJ3yIw4jdOvHavBNenmuvEtzucSlXzleOBXvUur+GLcyST6nbTtsbaAc&#10;V82Pcw3Wp3E9u67S5+b2r08PTtEmu+aSOjN2edvzlOOewq8L+KNY/nIbGenQVhJB/aEZVQBIpGG6&#10;A1cTTLnGw7R7E9K0sS+xvx3MdzIvl4ZcdMVlhxa3ZiOUTPpxiqtmJ4rvynbHzcFec4rS104jEioC&#10;Rg5x+lXTJaMnWUIVpuVUKcN1GMV4lpumXLSPdCJsu5JYLla9w1G4kl0qRiFH7lzhh7cV4lo/iGWP&#10;TpoThSxOCe34V62F2OOv8QT661tdf2eqgyg9frW3FfSpGPNQKR2Hv7VwdrY3Eupme5IZjyPQ11Qj&#10;ujt3YG35Qe1a1NgiUPF1lPqsdulqERFO6Q87se2Kt2MjwxpbMAxRQB/D8tTMLiHHnZljkz9w9KUy&#10;ArsUZ6Y4wRj3rJ7G8d7kwDvNH0zjDAfoKlnintiAp5PHbiofLDN8q5xyM8DNTsZpAVY5OMAdKxK6&#10;kTJJsB7J1YVD87Pyd3A57D8KslmKBMgD36DH0pnlsT1GSPX0rM0ixjyJHls5A6MKBKuAAMgnIYDA&#10;+lRRoU4HY8elS7GHMY+XPI/wrM0FJDbvLHPAwasRqACxHLYyDUIjUt82Rx09PpSbJoiCGBQkcY5o&#10;AtbX3M2B8pyPpRFJDtKKoOcZApvmMCd2Qf4R1FAPzbhGFwBzQCI2XdlScHPGBgVIlu5xInQ9T6Yq&#10;w8WFJZhnPGBk1Mn+qPknJxj6UAiM+UY2jUqX64XjFTw7wy4+cH1HT2phtkKgnIbHT0NTxfKrI/Q9&#10;iOh9ag2TLLyJsUMjHnrUinO1Ois3A9KI5ghEbhTgcZHAq6qjGOOfy/8ArVkNCRxHBAYnnn2qSSA7&#10;j8o47iplgVPvHcf4fTFXIkwzDjJxigY61jJTJ6Y3DmrhkSQdmxj5R3qIo2N8ahs/Lk9vwpYoXjLd&#10;N307Vi2UkXI4LdjtCZGMjHapvs0SMF2YbOcsOuKgRpIQFXkr3/wrTSUuAOeexAyM0JlFeUwKFi7d&#10;v8MVGDGXweB3/wD1US25LbhgunQHstQkqJOvzY2+1EWgL5m2fKfunjd6CiBhHwTuyP0qEIMBRzgY&#10;Iq1HCG+VgdxHGOmKiTQEYddyxED2+hPFUNfSSxs7K7l/eFLvYmzujjhfzraW184/MSuxx0HTb/8A&#10;WrD8aQzQeGY5kfc8V2s8WP7qf/WrejIwxEb07Hyn8Qo5tI8c22pqPlR1cjoSJD/Svqfw9PHJYieF&#10;90aqwUj+ONlznHY14B8VtPF5bWWpRDMk0KL8vRgOcZ7GvS/hjrC3fhiJ2HmPboVfPy8Lxt9+K9ar&#10;rQj5aHg0tJtHl2iXltb/ABMu7WNP+Po7fwXg/rX0josa7PMkVRsyu3+6BxXyzdeVD8SI7mPCrcXA&#10;Td/zzL84/Ovq3SGdXbdhBj9RWVdWUfQUPjZNrE6v5fmZXbyO1chcghxIwPP8q2dXmEzMUP3TtKnt&#10;iuOuLxpSVBIC8AngZrkNivcXIXYq5zk9KxbqeRVIZuuMjHbtRdXGDksBtOR2zXI6tfpBGN74Vs7W&#10;B/z0ruhTZLZauLyGc7flCq38q5K/1ayt0e6kddqkqB15FcRL40tdQvk0jwzby6lfSkhBEPkBHXnp&#10;gd/Sut0b4ZhpxqPjG4+1Kp3rp8RK24f/AGiPv8duB9a61RSV5aGDmcta3XizxNO8fhGzbyhIokuz&#10;tEaDtuB649BzXptt4d0bwjGmqXDjUtcZPmvJhlUbv5EZ+VB+tdbLe2umWq2mnpHDbAKFiQBVA9h6&#10;V5vqeoec86b/ADG7Of147Cq51tBWRKTY9tQlvpmaV2Z2yQSPlz0H5Cu80m2hhg+R9u7qT61x+h2P&#10;n7TOflOFC9s1s67ffYNPKxECSUbVPb0NYTKSOZ1jWFkvI4rU5JOznsBXN3e/7Qc8s4zgcegFU9Lh&#10;NzqKocnaw5Pt1rpb2ze41mGJQQMdfpW8NEZSWp28I+z6FvVlURKm1h15HNeT3UgkmfzSWycf4V6X&#10;rRFhogQ8k/JjpkGvL948z5h97IB7AjpSgi57HqHhOICXzVyzbAAoHHI6fhXXzt5LGNlHTkexP9Kw&#10;PCRI23YwcLsKrxgY61s3EgJAK4bGAO+Sa5qhrHYy7pmHKHJHZuvSsa7lRIQyHlj0A6Y61bld0kLb&#10;SJQcfN2UDg1z08m2544569iO5q4ETIpJWOewftjkUse4orMdo6VHvkaN1QDcDkH1qtLMNoAODn8B&#10;2rqWxiyC9uCiPDv9VGB68cVx09sYiglkVlPykEc5HSuhkL5PHJYj5eeBVC8RXw0vzqvTjljWlMxe&#10;xxl1ZieVBOgVXHylen40lyHbZvPQYJBxnFbUkT7mcpnjCqeNorKnSKyjCyr5hY8kdBmu1HPZGLeq&#10;02wY+Un5h2A9KyVtHcEbQqgjag46dqu3NzIquowcngr8pB9KzZ7rzkMRBj2gbT33VsgsjQmuYXjM&#10;NsoIUHaBwQT1rECtOyfM5AbHJyOKds3FGlPT5fkPBNSgRrCSCMN2zzkVS2J5bFaSNkix0znp9elZ&#10;M8DGNww4kIP5dBWlLIm5mbKjgED9Kw76WRYtsQ3ejehqkS0OEun20YkuCGMfy8dAO1c7ea1dzNtD&#10;BYm5Vf7p7H2rLv5GmjCyEoc9F7kdxVONJJZSnOxh8zn1Fb8hB0+j3Ah1GG+nO9om3sx6/MCMD8P0&#10;r0DxfDLDpceq6fLvhl/elhwWVBzz+g9684YQvZuoUhthXjg8Dt9RmvQPh3dS+KfCk+l3IXNgfIVC&#10;M/uuGyW6dc4rGpA2pOxFo3iyx1YxCV1S4LCNQv8ADjpxXb27vEBBdpuxko5/un19PoK+d/Fmi6r4&#10;cuJbq2BR2I2SRr8oA9v0yK6rwF4xi1u3j07Um2XEKMZSzcfgDzxWU8P7vN0CFb3uSW57jd6R58Jn&#10;jxyvXHTb2H4V5trGnp86t/GM7Qfl/wD14rs7C6vbfClyLZ/mXA+/n0/Cta90L7dEZoVG1l3bs88d&#10;vriinKxU4niOl3BhkW3ZhvXgH+lb2rWn2q03K218cYHpxiua8QxNZXS3NoeUOWGM5HSu48ManYar&#10;pTm5dYRH1bpn2/CuxfzHMzx26Tb9/wDhbkAfrWeXQgohyevTPp+lWr+7eVnncMC74AHoO9Z0YJzh&#10;lyeT/CcV6FLY8+e52Xh66ksy7KREZCocDsimvqbwV4pPlmHf53OFYDDZbt9K+P7C4MA2OxeMDcvG&#10;059K9m8A6pbWOpwvOeSFj2/xIWP5ZrVozZ9t+BtekTWLaS4i8po3Clv74z0NfWUeqXN/fQDziI4x&#10;uVF7lDwv4jpXxFpD7dahlRukSTYB4OP6GvYdN1vUreaVRKdzoE5PI3dAPccVy1CLfaPqSPxVa2aJ&#10;B5oSVpACrn5+vXFdvoaNdW1xfWAJt3bLlup+gr4n0dNVbXbOeYec/wDdJy30NfZWieJrO18N+RPE&#10;9vI0Zwh43NjoKyiwv9k5XU7C0hS5uZLdbmVifLVEBZd33fYV5V4m+H0F9bRzeRFLcybWCFB8innE&#10;ef4h/kV9B6HbD7F9sklSOdvnIbABB5H5D0rmtU1nRWuMyyQhgxDMO/tjtmrUxKMuh8T+Pfgsk0Zf&#10;y0SNUzl+QT2GBwPavDLj4RiwjlCct5ZLKF2SdO6n9K/SvUzBql1CI+YxGMLjcCD6/wBPSvKdT8Kr&#10;d3EtrBEscyzbsyctgjpu6n+lVeJ085+XHijwINMmilSB4Ukwv709SMZINcrJ4YvZnlSGCQ7xyU5L&#10;Adwa/SfxT4Wjt7NxdW5maO48hVcKyJuz8w9K4bTPDdpDatZKiv5XKNtAPHp6VtGaLUj88b7wlqlp&#10;K8fkybTyMjGT/dBPfFWoPDOqR22+a28vykyy4ywxzzX6D6x4H0aOw+3taebKqiKNCdwi5yWXsD1r&#10;HufAlvdWIWSJVjuFxv6Fgy8D6j1p8/YSaPz8uI7a0XM+5c9F9j6evH5VjzuJCC3JXG1xjgN2x3x3&#10;r6p8WfCY6beQLmJVK7AxXcW9Mf8AAetYj/BiXyo7plR2Mn3Vyowex9qOddCJtHzqibd0Krgrt2n0&#10;HtUE0ohAkdgQCQe2cV7tqXwvezkMkcXlovEcWfmPfj6CuLu/BN+8HnQQoYtyjcw3Fc9OPfpSUios&#10;8mZJ5WJjUuAemPm5/wA8VVljlG2MMRvOGDDHX1969buPh/4gglM8sYigRBulWQYx3I/zxWXdWGj2&#10;4zGPOdCBuPJJ7H6+lXKrGJfsuY89hDKrRxliCPpjFW4bCWTc9xyccL1I9voa6LZGqMNq7cYDH3FZ&#10;8yYQyKeQmdw4+o/CuedS+wnSsVREm1IwgEQjIDH/AD1rOn8tvmACqBjb6IuOn1rUd4vJAQhj/d+v&#10;f+lZCR3DyIEjPlIwVm+vasrhYzI7OW6eNPuLnO/2HauxstJVA6IpJLbl+lWbDTQxUwJ9wc56fhXY&#10;kIEEYAXjgjjGKmpV0NqdE5s6fIp37MKxXAHJHGOasGA4+XcV9PQitQ44ZdyHjnPBAqbbFImVXce/&#10;t6Vy+0djsjBIowW7ZbYDgqOB79K1be12ENsC54yR83AqaJIUcDbke/t0xWlDGGVhuGQ2QD1rFs0U&#10;RkMEZB24Ur0x0OetbiwyRsJBgADggcGqcOSy4RHV/lyOCKvFRJhVZxghTxkD1rHmsWkMMbTOpUBT&#10;39Bj29atQW3zLs3Mucc8flWvDGkicLgjvj7xHetKG3gY+f1B+XaPugev1rOVZIagZMEODtfopwFx&#10;z7Vs21hnIkX5icEEdh3rfsrFSFynzgDBI5GfSuhh014/MYAny/X7xrlliEbKBzFvpLOnlQ/I/OHJ&#10;+RhW5bWEiLiQYfZztXAz/teorpk0m4KLKET94AWI4B/DtXVRWStD5a8iQYwR8oHvWLqplKmcjbWc&#10;jRBkhTg8hfT2rWNptjV7eDEmdvzdTn2rq4NJjSRWBARUwNvCtitSDTj+7dWVgPm2kYx+Nc0pmyp6&#10;HB/2ZcKoyqId20Ko+6D0OPSj+yrmB1bOW4JVVJLIenFelw2CmNuSisdowuZGX0+mavDSJZViilkY&#10;mJOiLtfZ9fTFZe3H7M8oENxbr5bh1QEZ+X5gp/x6V1em6w6ujM8iMX3eYO+31Pr2rsx4aiRlJtyx&#10;kkKKD0I7DP1qM+DryJwWtiUZdwWL+H0B+lZyrKxpyWOssL83NvvlxApIwduDuPRvxrbtrhFZo4yq&#10;kYORx1rmLXSLm1jQzv8AulGFBOSo7D8Kt5jjiChiTnHPG0+9cpodLFPEszMNxJXlv4hjtXSQ6tMY&#10;URjheM8civNo5yhGxsSMenUcd627K9J4l/DJx9D9KylA2izvDcGRyzcL0Ue3epFkOSevGPbisK1u&#10;BOPl+Zg2G9z9PpWkJwoKbs4HToTj2rn5S7kcyxyRSBsNggk9vTH6Vx99o9vdzeUyqyyL3HIb2re1&#10;C9jjQY/d4GOenHXrXGReNtO0+/8AtMlu9xAh8pW5Cs3XC8cEfyq4xK3O5uYxZaake3BCryP9mvgf&#10;UdZlg8S3+qCUwgzM3mA8r6YavrrW/G0N9p2pXaZgigtyT5nCoMetfnbrniA6pfTWNgQbcMxY4+Vi&#10;OmDXr5dhb37HNiKnszZ8WeK73xbrKS3Mxlii/dIXwCVTOP510eh2rSkLKqruAOBjbz0x+VcHpVvt&#10;ZAi7lJH3gMkjGce1eo6VbykI/ljI54GAD2r1ZRUI2R5sqvMzubEgRjqF6EjjmutslDRpGBlTXPaX&#10;Z7o4wEI5yTngmvQdOs5XfY21FHT615k5nXTWhZ06xlmC7FKfXoa62z0nnfJyf49o6LU1hZIUBY/O&#10;mAQOFxXSo0sJAyo4x8vpXnVKhuohb2FqpQKu7ndn0Pp7VfTZkRsoPJOOx+lVYWTyyVb5T2A5rQgQ&#10;lRgg7cDHcVyykXGJahgEhzt2N229Poa1ba1jA2Fsg8lT/SqdsGWQZIUEnp3rUhYAeYynPTpwKwZs&#10;i5CgRPl+bac46cUSMN+2JQnqBz+VNUrjapAHViPSmphDuU7XXpWdirkkchYjazHPHP8AnimO8UfD&#10;ZOTx3wPcVA0+0EYGW/Kqc8xQ5ZvmxxgfpRYLmmsiE4jbtnB4FKtwCpGPm7Y6msNLp4z+9VXU4+oq&#10;UXcDDB+Ug/p7UezC5s/aiQd5HGAQfSlW6V/lAxz+GK503MSjzEb5mJFNF3uB8x16cBafsxHWx3iM&#10;j7j8y9MentTluwW5IGAMDFckbkg7lO4Ec56jFPXUJgMIAR/Sp5DQ637WZohxhgcdOKu29wwO1s9s&#10;YrjlvHGBwFJ4z04q7HdTLuYtgr6d/pUuAHfWctoD/pIBQMO2SPxrutN1Tw8GKfMmwjY7rwP90142&#10;l1NKCCOU9sFxVrdc4EkH3Y/4O2fap5QPYtb1fSrWLczYOc/McDIFeLap4o3ONswVAMgk5Bz6e4rp&#10;IdEn8YwMIJVSdcBo2/iz02gdxVD/AIVbrkTi0ktXEg5BZcI474rogTL3Sk+uf2tYCzRopGi5B6lv&#10;YfhWBPKSDA8e07du0cH249jXQL4L1Pw7cNe3FsQu/a67cEAf3azNYjeN2ntonIPQ8fKe4xXoUx07&#10;SOTMctuXjjAOSCM44Hp9alWaeeQhEQe5O3kf4VMWjuAXkQqc4P19aciwxqdxGR3x6V0DIH+0Wy8j&#10;cSBuO7v6VGs9yhZigAYck9sVbVLR8vyR/eqqWBZl6KTkA9wPSosBJDdeT80vRvm49qtQ3olLNt2A&#10;dG6fhWekrRb124Jb5TjjB7U/ftk3O4XIwVxwRRYC79qt8Y+9nnp09KzZ3kR5bqLbwOR3NPFjPctt&#10;tuD/ALXAJ9vamXWmz+bgtkJwdvr9BVXHylFtZmf908BJGPbJ9RVX+19VG2P7IMLxjgGr4t7iNuUW&#10;QKcEjoPqKgk+/j5Q5x83/wBai4cpA2o6qoIW0wCdw6HGKdY6rdTzfZ723VQc5wB0pYt+4hRuI4/2&#10;f/rU8kRMxEB3E8kDp9KLgTXCQyktAo+XuAB+dBhWaLzVO3fx1wR+NQgk/vLc7Nn3lz2q0JJnTbsG&#10;wj5cY60XCxkm08sbWkljJ/iz8p9uKuw3klsQuwsqYGc9PwoNvM+1JAeOgHBH0pDBcxFSiAqMjmmI&#10;mXW4pSQsT4yRyO3tVxNctNyqzOny9OzfhWabLGJFXaGHfgflTJNPbqQjY+6c4H5UAXTfafMAqKo+&#10;bdkAE1G0lnKfLdQGH8OwVjmO4B24AwduDgKMfhUghuWiE2z5c5JPX8Kd2Fol8w6YfneFC397G3GP&#10;TitCKbS44lWQmTHO1gMZ/KudaORowxJ2McLnr+FO+zYBZgwGByRjn6U7yJ0Olt7jS48bThH+9u6i&#10;r7XGnB1VJlXcOo5/OuA+xvkMuJGU5PPOPbtR9pYO5+8BwAw6fSjnkFl2PQXvLYI0JJXpjsT78Vl3&#10;Vl4TvMTaoySysQvmMSp47fLWB9tmdFWbaQANpx29DUTwo7h2VSDyfQUe0Y+VFq/8LeESGaOIEDj5&#10;pWzz9Kw08K+H4yC+JFPbex6dsVa8hfuWkW/B+8MKMCnfYhlsrtXGTt425o9oxcqLOnaN4ThINxCV&#10;G7G0M33a62CPwxbzFbKdVi253c/IfeuAkjCgjeSvAwealNpFHwcbSNucdz6CjnYWR6czWTSbVlRm&#10;X7pzxg0sb2MClZpYsAcEHBzXmv2FwACzZUfdIqKO0BcxyHYR0kHQZ9q255E8kT1W4k0XWYPsF7cp&#10;J3B34K1zk3h/QbNfMhv1wRgFnxz+Fce9jHv2RANkDJU4LfrVy30SRl8yJACDyjHHy/iK0UjJxXc1&#10;101fL/dXWUk6ASdzW7pmlpCux7kvA33k3cA+orjIbJiuQyRKBlQvXir9uIYQVjnZSR9w5wT2+lOE&#10;jOUD0ePwno/2f7Vb3rQznhQfmH4/WtmztbeyDCV1ReBu4HP1FeTQNqFriWYb4u438Vqxl5nMzyNt&#10;JAXB446V1QkYSieqJPEJCfNiz/CdwFaLX9hLB5FzMsTSZTCHgccGvIoYbZgTHEwduPMB5H9MVAtt&#10;Iq703nnaGB5BH+zXRGRhKB2t74NjKea2szsFOVXfgY+lYKeHp791ji1mZUXAXMhPX2rNSeUErdRv&#10;JH0bex/SuvtbnTEsVGi2SyXA/wCWhPIx35rojIxcCjF4Cknfdc63cmSPG1xkKcfjXS23wwu0PmRe&#10;KLyOQHeM525PfG7tWE+teIbljaBUgG0AEBePxrXtNTureNY55vMaL5WXHykVrSfkYTj5k+jWWoRX&#10;Elpql+b1VwEkkxz6ivQLSwskkiYXSE8hULDCge/r7VzWnQ6bqjtNdocquFVAQOe+B3FWv+Ed0+eI&#10;Nbxyvgn5gCM4/SvYw8Dy653c0WnX1uqG4TzI+PlYLj+leZ3fh3x5aXxvtN8TmC2AxsLqSB+IIxW3&#10;H4P04Mv2q3bPG3c21c++KvL4e0ra0DxkjIUoGyvt6V6CoHH7SJyeh2evapePZyeM2DIdxHBJ9lyA&#10;OldXJ8PviHNtuLDxQsqj5gZEAYfTAxWraeBvDmnyfbreDE33lZuUHbhRjFdxpkMsalUm2KTuPTHp&#10;hc9K7qVKxxVqyexwMfif4j+Egf7cto7+0yEaUDbhj/u+v0Fc94z8daN4yspNMudFmnfbhGQ7Nrf7&#10;JAyOfTtXu+s6fFrGj3OlsWX7RC0YlxkAnocDGccenFfLCSeLfhTrBfV4GudOkJ2zDlTn5RliBg4w&#10;cd60qKVtNjKFRbHT+BtBh0mzihne4ikk5YMDsbH8B9Meteu2LqjAWV55TEZVmYZbHZgemBWJZ+O/&#10;BWrWaT3V5bqq43mQhAvHQjgZ9q5298d/CTT3kS71mxHOfllJGfwzxXTT5YwM5wlI7vX9B8YXcK3e&#10;ha9Fb7MllOzaw9sZ/lXlrXviuO7MGr+ITb4IXI2AMPYhQa9H8LeJPht4mgP9gX8VygxkCQ8Fh0xk&#10;Vt6h8OPDOrnfNukGfuCTgHH+e9a04qRg17P4jz9NJ8Y3yLc23iqOU/d2lVwFHQ420278E/E9odsH&#10;iiHbjOAvT8hXqOmeD9O0cLDZW6GIcfN97j3rpLizguYGiVFiYD+EEDPboK6PZWMvbt7Hylqth8Xv&#10;C6pcXWs2l/bZHcA/7vJBP4V3tjLr13Zw3N3d7FICsp2oF9ieNw/GvXV8P2VxALbVII5f9rhv1xkd&#10;e1V/+EJ8PxFMJJtIBG04B/Oj2IvanmkcbjKcS/MAc8KMdMfNWTrdnrTRSf8ACOuhdFBKlxzj0ya9&#10;ef4Y+HbqI75rpmPOC23+QrET4W+Etz232u7WccAb8D37VhOLRpSrRP/SrSy+XCyWi4C/eBz830ri&#10;9RivAfN8hcHJXv8ApUkXjK3jn8toM+v7zjn3Na0HiPSriEujI7KQAodR/wB8nuK/CfqtToj9g9pE&#10;bpM0s8Igl8qIAfwDqat3WmxXAKC7TYSM9nA9qwZfE1nFI5kjdgflIGFA+lZd746tLZGC28Soq/Ix&#10;zubH0o+q1uiD2kTuLXSbaCNlWbhf4xycentT3iSDEkskqx44KjnHqa83sviHpL2oW5K73OcKu3P5&#10;8VfX4k6LwjHMjcKDjAUetL6rVXQrniegRPprIBHcStn+NcBv/wBVKIbWOUh7gSHHdACBXD/8Jto7&#10;bXgliXHVFIB3fQdqsjx5p+wbFtGf+LJHI9jUujNfZK54m5Noek3U+9Z3Zm6+g+gqtP4ZsvkMEzr5&#10;fDBejCsf/hLYxkxfZ0IOVG4fpSt423I6B7cHoMkdaOWX2SOeJ01votuyiNlmJ6AA5+Wrr21ppw3J&#10;5gz/AAY64rgZPH9xCAhMSMRjdnr9KSTxj9thizcxrIPXHNT7OfUOdHTT+JdHil8oJN5mf7uI6vW9&#10;2NTiiS5t45Y/72c7RXmc97JdfJNMCu7lR1q5aX8FvCI4pnRh1/iDe1a+xQe0O1PhrTbe6F5FCA6g&#10;8MchvpVkXF60AFuFwvUN39s1yM3iqcwBJ0BdCQGj+9+VUW1lpA3lySJlRnsPyrP2UkLmNzVdT0+2&#10;eOV4E89SCHzlc+ld1p+prfrGjKu4oCdvA+lePxyWTJiVHZuoDYx+FaMGo29vHJtWUgcgL8uKfsC+&#10;dHpd5Pf2bCWzwEPBRu1VrW/lb9xdRx4lPLc8j3xXndtr9qLlWXzT8vKEn8+a0bzUrKWJWtzKCeoU&#10;f4U/YBz+R6H9gsvtP22O1iDjq6Lg8V0DKTCkqoiKVy3bI/CvDZ9Y1GzVlilmCYyQ644rT03XZ7k4&#10;FzLnbtCngVn7GQrnps1xdwIJLeKIw4woI+9+FRS+fdx/v4rZcD5kXg4+lcLcX2sognMr78BflHyh&#10;RVSLUNR2GeOVmGRu+XrS9kxnQ2MhtrmQyQLJasDsC9QR60l34k1aOfy7bTzMqY29eB6VgtrQ4Dbl&#10;ZG5CqBxWmNVaSDypI7lAeFdRTULdA5mTr4q1aRXmkshbngbSp5/GlXxPeNl57QCML95c9R6Vzb6j&#10;d7/LUSsO27LZ+lQ3E2pEbVkfacYCpxz2NDhfZBzHa6X4ksNVcRwShZlAJQjac1s6hI0Y2Rx7w2CH&#10;HVjXhTxXOm3bXMUEqS5IDbOAa2rbxBrUqrFHNN8wx93AXFR7AfOjvzqk8ZaMtE2T9w/w+1XIJGu1&#10;Wa3YB14K9MfSuQa5vowCsajK5Z2X71bYsVXQptSF9/pJAdY8cDFL2Yc6NG7fV44MCEPGvRlHzL+F&#10;cm+peJJLqIW8IkSM4G4Zx7kVUt9b1qKIK1yf9pW/lU8OvXMSjypkE2SDkY3e1P2a7E3ZtR3nicSm&#10;O4swy/32PH4VJe3mrQxb44A0oXoo6Csq31zUWUpNLkZwB97H49qz28RX1pMyB94ztGTnNHs12C7L&#10;FtrPjULsktkljI+UFRgfjT4NR8RLJ/plu8CgZDYG1valfxDLPGhDiAqOifyFVTq96yxu7vsOcKw7&#10;fSl7Iep0IvpnjB84JuGdrdBWkt46oDPz8vDdF9sVwEt1HI2ZCckfexxjtUqau9uSHZ5EwAAV4/Lt&#10;S9kF2elARPtdLoxknGDjGfSmS6bLHK0z3I2nAABrg7bW4SQJYwrAkrn7v0xVu41i6kjUpvjI+6cc&#10;UfVpdBXZ1U0kanEr5Z+FXPHH0q2IhIwOWJ6Djn6CvLrabUFnNwkoLP8Awt/SujivHOkS3V/fyLeo&#10;W8lIRjgdqPq0guzpL3S5mTzFYk4+6ef0qnBp14IsxTbQDnJHINcE3ijxLJHF5yZONpbHatKPxNry&#10;4WULIo4Oe9H1eRdzuX0+8jVRJKZwORjsfeqpg1iGXKyMR6Hp+Fcu3iLWXPyRrGnsfSppPE+vxRLv&#10;WL1APcCj6vIs3ZotTMYMj7cYBwx6D6V21hc/a7S3MnylRglgOg7jFeH3XiTxBMfNOIsAjaq4H416&#10;B4A1abULa4t7xVYxjKsuB+FOdJ8pk1qenXltGtpHOiqcKMleuKpW3keUIj82/OAeg+tbmnANGY7j&#10;p2PYDtxWFd2zQz7A0e3Jdff6AVx8g7Eum4tpDGvzYP5fhXWErdwYUYyDwf4Mf41w0iskgc7lLLzh&#10;flFbmnC42hiuCT8oA6Y/pUNgZGq6bJcTCPaCQhwx42kVzFiklrcSR3KNnOQf5j6V6hIZGBaMKFYf&#10;Nn2HauIvTHHP8wZUYgAE/wAquLA1NEuDBc+YOd3bHavSI3Cff58wdfQV5HGzxvG4Aj3MQWXjCgV6&#10;bYES2sEbNvHfvx61T+EqmypqNlI9z5gZAoHyk+9NvmI+zld5QcHt7VuTsrqy4Xb6D2rHeRblCi4L&#10;Kdyg8+2PwrBwuWy7FGGTa33VA2kd88VS1CyNxZPb9nBBPQjtVnSJldni4UgjCngfhV97fbIpLbQS&#10;Qw9c+lRT/d1FIo/HPxfok/hnx3rOg3jM8yztPufkssh3A59MGsnei/Nivo/9qzw1Np3i2x8TW4iS&#10;PUAIJSmM7xuJJx26fnXzOPnfHO3/AGa/UMvqKphoTSPisTT5K0oEpJLgngnn2pmD/B1/2elBUocg&#10;kgD6mhl+bg4HXgYrrSMbWEzsBYk+hA+7mgndgoMdB7ZqQx4xhldT12/561LGnUHjGO3aqsBXRM8t&#10;yQeMdqsFXLK7HHH4DFTKg6khfanbVK4OWX1HaixoMQRYLY6fex3rQtbeR5TjOwj5R0FSQRRSFfkO&#10;VGAQMZrVhhkgy2doHqKQFi3sSWzIpHy4/CtlU8pdoGMDpVSOZyDjgKvTNWP3cifO2OO5xWXNcCYS&#10;PuYuOGIwV6CrBfBzIBkdxVQMFCoqEDjmpmlTnJU46AdagC6JgMccHv3p73W0bePwFZUkuwdeT2FO&#10;W5BTaPT04rBo0NQSbVz2wMYHSmrKwOQFIPdqyTN8pGCFIHfpTEnPKkE46HtU2QG6ZpNvQN/u9KFm&#10;ZRjAI9KxUlxy7HPb0pyXbkKgGG/QUWQG0kwUfM2efzqV7tFb5Oy8c9Kwt0m793wfcU7DhgSwLAY9&#10;qhxKTPoz4Z3iy6WYV+dYZHGR23civWi52mMc/KM5r53+FGoLG17YOcSShSpHT5OtfQEZKyDcMqcb&#10;c96+azGHLM+hwLvTKMirn/eGc9qhHneSW4KseePStGeMjcwXHHpxWem0KN6nHJB7V5iOku2e11ZM&#10;DsCvYYqFJfIuI5gMbWx9MGltMorEgemKfeKvmRhyMdcitqMrMzkuh9P+HLuKe0Ygkk4KjPBJ9B7V&#10;k+O9G/tzwxqdqM+Y8JKgDcRtHpx1rH8A6pBc2qou4NCArZ5H4V6HdxpcWzxPkocgkdwa6ZfFcx5b&#10;xaPgTTrCZNpEok2cBuoNdba2E6yeZIgwy5x6fSukbRYra7lhUImJCMFfuj2rWhslSUbGJULgd1J9&#10;q2dS6seU6djn7PSkl8vy8MxHOTz+GK6zT9BXcXdduMdDzxWlp+lBx5hwP4cf/WFdtYaSikAtkZ5H&#10;IH5Vzzq2FyIh0vTbeAxljsxyverWqiJh5KFVCjHA6itqa0giX90CTjnPP5VmJZJ/e3c+nSuX2lzS&#10;JzosI4GLqMoccVYcGJCFO3Iz9a2ZoBGrMDkqBt9MVz1zcRqDv5Y8kf4Uk5AY0zxsp83Yzc8Vzc1v&#10;ZiUSOi4PYCtt2iZsIuQB075q1Y6ZLdTRRQph5BnDetddPmAveFfAsmvXEcdgQJG+VRjCqv8AFmvU&#10;/GOsWngDR/8AhB/DdyHv50H2y4Q5df8AZX0PYelZOt6lH8L9GaysP3uv38YVSORCDx+fp61wWjWA&#10;s7b7XrRM19cN5hL8vuPrXRUxkuT2UB08PrzT+Ra8OhY5/s8xO9hu+YdKz/HVgssDXHzlx9054GBU&#10;dnq9t/blxHZupVDhu+OK6rXYoLnT2kO5d8fOBkdK82fwnsUZWPGNLRn2M44Ixx3rzP4y6cLjw0Lg&#10;fMYH3cdRjpXq+nxtGVh/hBP4VzXxDtFuPDN5GV3M0ZxjqTW2WVuWsjTMI3wzPgkZJKA456/XtXXe&#10;H4v9N+Xk8LzXJxxMnyk/MC2cDpXdeErfzLuJzxkjn9K/UMu+OLPhcS7U2fanwshRrOVo8HEYUk9s&#10;e1elTRqjDZ0HftXnnw/22VnIkKZbYAT0BFelxJE0avIT/uH0r9GpO0Uj4Wv/ABGWLcbRnhlbp2BA&#10;FdRPpEet6BcWMpULNEQ2e3GK4OSdXVRnYUPC+1b9lqjWyCMnkrjy/XPFKtBTg4smDcJJrofnHrNo&#10;2geIL/RJUAa3uHQbT8pXPBHtVZ038p91a9R+Onh7+yfE6atEv7m4QRnB+6TzjFeX2EyGEo7dq/Fs&#10;dhvY4idPsz9Xy/Ee1w8ZkIVXR4lGdq7h+HasgpI8KhR1yduOBW1GAJWkONvT5agt5l8xrZht7gen&#10;pXH8J6RkeG9QurHxBb74xsLYY/pX2boV7a3dsHhDFcYGeB+FfGV4myVJEbcVb8v/ANVfTPge7+1a&#10;Ja7iD5Wf9Wcf54rkzOnzUuYrCS5atj1vSpgrOWXpnb689Kj1TU5LCFtpDzsfXhfU+1QqzW7rJEd2&#10;9D+XavG/if4/tfA+nNBARc67fx7Y4Tz9nXpvcdAOOB3rycBhpV6iijvxNWNKDkzvPB1zpNx4zg0e&#10;5YSEyrJMp44Tkj8a/UvwV4v/ALRuoNP04Jb2tvEI444z/d7D2GK/C34CatdSeLWu752dppPNlkY7&#10;j17elfrj4F1iystQs/LIiJUKPXnk8V/QnCWDWHwbgz8P4qxsq2KsfWnibTtMu1YXSq56pmvO9StI&#10;VtzDYDYgXH4V299dx3Nkksb+acZGBXL3l5bNaH7qlRjjtXRidGeTht0fBX7S3htdW8MXkdz0WMkd&#10;wzAcflX5NRxlY2il4aMkNj2PpX7W/F/Tzf6e4f8AeWi7vNI7Z+7x71+Omv239n+J7+2HClyYxjGB&#10;/wDWr5DNFaopn3GQVPecGc5EAs6+52g122ms6riXnAx9B6iuD8xlf931J/l2H1rqLefb5e7lQvT0&#10;z/hXztWNz6qMrI6O2lWC+t7qI4bIVvaveruYTC0vn++0YYp2OOlfNtw4KiWJdvGRj1Fe5+Fb8X+h&#10;pDM+6VMfXavavGxcNEzswr95xOc8VHbqKuQB5mMfQVHo9qJwZJCfs0f8Xdj6D2rp/EejNeLBdNj7&#10;PH/rEH3vpWX5qGJVQ7EU7VRewH9a9XBV7U0ediqP742/tUlwyxQjasfCgDjjpWnZtII9/dBx/vVi&#10;2hKoGXjHLVce789TADtUdWHoegraVUx5LFm5neYcDdkcn0x6VgSRqLgq437QAPepWvMf6PbNyCNz&#10;+gFUppUYCOMkgcD1JrnlK5rT0RYklTO0ZUDjj+VbFkjmPzm4PIUH+5VO3svKi81vmY9AK24Yzs/d&#10;cEAH6j2rlkzpgW4o0WUBj8yjJK85+n0rS+0u6rBAM4wTjg/h9Kyo0lkkMcCHAwPQj/61d/o+iuFR&#10;jhh/eFNVLBUQaVpksobHC/xGutS2SFQluDnufWhH8pUtrBNirjP/ANepZPMniCRZ3cdP6VnOvJmX&#10;sxsNvdXOUjztU/Mp611GnW9x5BD5Py7Y0Pb3p2kWc0CiKZd7PyT3+ldB5P2eINM/GPujqB6VzyqX&#10;0NlBGdtWzX5f3srdFH6fSuR1vVjbxNpEHzXkoJlKf8sV9M+tP1XxFPFM2n6fEFkmX7zfeQH+Rrmb&#10;e2K7wSXPBkPXOerZquZJAoDY7fyY/JA+XGPl7+9VGj2IY1IJYhc/TtWlErQFlz2+92UUhh8iH7RP&#10;0/gHr/8Arrz5OzOpRsZ91IbBAy8zE8J1AWtixtWO1+WkcDnsvpVJYBNLulGWPKJ3x/8AWrpraAon&#10;lA4YgZH90VnN2K2BYMp5Y+6v+sPQZ7VTVi7biTlsBB6YrU1JQsawQEMG649ulZsFvcNJGoPY544w&#10;Kx3KWxc27CwGC2eOM49qsxgxRhMDLcDJ6Zp8W2NJJjgYyFPpTLaB2ZzjkLyCOM0n2HexegtmsoSp&#10;PzvzntgelWkYLhN2Pl+lVPPBU8Ev23cgY7Cq7ymJixJLIvp19qGBfn/fMEzndyT2GKQtGjINmSfl&#10;RR7fSqXnK0XmMR5h4210um2yW8f2mcfvZPuqKqOxmzZs4JAQrL+7gH056iue8VeIItORPKQS3UxK&#10;28Xp0yx46D9a09X1i10axNxcbpBu2Rwp9+aRuir/AJ4Fed26zyXM2tawqvez8Ko5EKDoq/h1rvoQ&#10;5lcy5hLaOVFklun827mf9+56/QVFcAlFjT5QDu5/lTJpDlieFz261HiSYLH5ZCk/MT7V3xp2Ri2Q&#10;vI/yxY/dIck9BTvLaXGOAp5A6EUtwUjk3RDI27Qo6E1PpFtOiyXd6uTwUi6ZPr+FQ9Ch4sZCQZOW&#10;bIVR2rUgs0hJnJD9gMdCKhUnKyydWOfZaul3jABbIwcYGCB65rJstIuR3bgfMMIOOe2PSqz3j3Ug&#10;MK5AwOmKgaRFJUv1UbV4PPbNEUv2ePplm4bPGPpWauOyHSzS5EKJlieccYqK61CW1hlKqemF9F96&#10;We4ghDLkbzzn0rCLvePs+8ij+dUkFkRw3ty6GBAAJPvuB3rRST7LHG2dxX7i+tSRpHBGJGXpwAv8&#10;RqF3584fM54244qydCwkzSy+czDcRxx/nFF9qbabanzjhpDiJVGXZvQCq3mpZxmaU7cLnn+VXtCs&#10;meY+JNWiA7WMTdh/foJNDRdJn02Br68AF7c4ZyTlgv8AdFXLidXLliVz91R04pb29aTcW6t90Hg5&#10;/wAKhSBRD/pABIPyj/CsnO5UY23KptndfPkZQgBGMVdS+msrbCJtY4244B/CooJo1/f3G1wB+6j7&#10;+nSo7lXky0uN7/e29PbFYy1NloJLqc1whIPln+Ig9xUcNjIQHQAnqTV2C1gVA0uNxPA9B71OsgYF&#10;I1wpYc4/lSGJFHt+SDHPXH8XtWjJ5MEfmfcC8NgdKYCsYYSkRqvU45/CsySX7UTIdywjovTdjvWY&#10;FookwAk5yRgY6U0w+QPLxkA4UdB+FTQSKYj5h54IHHFSo3koGkfJP3RigBvlS20W/b85+6O+PpXP&#10;Pbqrne2STgdv0rauryaWUqSMdAo4IFZM0ihfJ4PuOoNAFmGzU5CuNwwQuOce1SzQ2+mxzXdwpYgZ&#10;2t61DZZiBdv3kp/1Y6Yz3+lZ8sk+qXkiSy7ra25k9Hdew9hWtNdTOemhnwzG3WTVZU3T3HEMf9xa&#10;x2vZornbJFjfxtPr61oXF4bmRpYwCE4UdsfSs8u8hDPyw6EdMf8A1qc3cKaM+SS5jlygPqOMcitF&#10;Zp5YvLIb5sMAetPupCMFckAZyeKhRpJ/kj4d8c9gorFxNCa4Lxw5Q7cDp2zWLHqPmytsXOe3bina&#10;nMojeGOQsQfm288+lQ6dHBDCJpD8zZARfWhRAdcOHZBKxfaP9WtEd1IAu7CBDyEHIHvUotpJD5hU&#10;kngBeg+prTNlaWsYEjESY52859qtIDHhmXzDM4+TPyRjq2a0fs8krIrIEHaMHn8auJZW4jXyk8sj&#10;kd6sQqsblV2sw/jI6VNwK0OkfMskkmEAJAP+FaNrsjIxtROhDH5j9Kktra8nk2bvMG3fnsB9KleO&#10;xss/L50hxtIxhT9Kh9kUkWxpct9LttMKoGSJOAB7f4Vq2+m2lmfMvZVZUHPme3pWHLPqN5MpUeV5&#10;YyP9ke1cxrnnIYrWORnklPzc5Ix3A9KtUyecsX12dVvHveY7S3+WADviqUl2ZH4VgD1qy0TRwRW8&#10;ZAVBsUe/rS/ZZowV43nGCfSui2gBGA5CovzEc+tShLhlIVMhOxHFWhZtbIHdl64x61YE8kMeUwWB&#10;IwRxipbAorI0yrCsXPXcBgDFVrwkQrBEC7PzyuQMVZWSSSYDGzfkce3pWjaWnlyb5ewJA+lCAw3l&#10;Z/3aj5hjJA+6PStBVhQFpQCRggnvS6t9njntZlPMyFSq/wAVYN1doLWSyTHnjOzd2HpXRTXMYTmR&#10;XVzMLSe4d1i3kqp+vQCuNubm6hsxozLlcmRyO57CtH7RLq1wJbtNkcQ+SLspXuarPNHud5U5kOB9&#10;favTpQtockpmHEPJYzTxFZA37vPTA9KoeKZPMjSKcEs+HwPRelT3TGErbSyh1tuQB1ANc54gvZJL&#10;gvJg4hZh/u44rvwtOzOKvP3D591aU32tzw7iY95wf9lRT9LvBbStclB83yqenA4FRznbMHA+eVCT&#10;25NYyO7sY0wE+6B719RTjaNj52rrK50iaUt891qU3zSh12H/AGcdKz5rBJbh4h0UZPtXfiBUtIok&#10;wGKKJMd+OtYKW67mjXkjIyPSlzFxVjidQjjl/wBDiwu0ZPHWsN41aUW0Y/hOfp6V1VzAv2klWG4c&#10;Y9hWE9rJBJ5qkDOQSe1SijKXZEfKRjtX7tZ8mVmO5cgjdx2rUmQ/aUjg5bGDjpU8ttKY8NtDLxkf&#10;xVY+U4y8ihcpKqsu7HsKzLi3UEkpuOMDFdtLp0c0W+XhFXI+tZYjiDAMRjPcdqpSIlE5BrL512Da&#10;DywqmUEbFRjAyCvrXbSWaNubbj5Ttx3rGOlKUVyQjt1rZSMXE5L7OttMjxkhk5/KthDFdqGnVQSD&#10;tYDp9aWey3xNuHmCNsemPQ/Sq0bNGR5aEHOSMcEe1bczMLEqW+0NEjgb+B7H2poM8R8uYBNpyJAO&#10;/YVoh7Z2VWXaw6Edj2rQazivx5IYCQfdPYkUczFYyZWeIYZTjr9BVvqg2nhTlSODir8ujXqxqZjv&#10;YdNvp6VF9hKkdDnoOwNPQ0SHnyLoL5inIGAe1RxQESFQMMPyxU5hNvtaRSFHpViJCWcEbof15qLl&#10;pAEuFzuG+IjkdvwpkdlBN8z8Htj+VbNtGVClOn8INIdkk671HuR0qXM05DF+wxb/AN2NzdavQW7/&#10;ANwDJ79q2kgCDfEn7tuCBVqPS5LkBY0KknJB4G0Vk5hyFG2iCMY8c4z7fhXUafaXu0BSdkhznGK1&#10;dJ8OtEVWVfvncM84rpG0sWwLLMOBzkda53I2UUYieHJJmaO7K2wOAGHz5PY/0rtNL8EfZoQl7ErF&#10;YydzcZ3dOO2K09D0G61t1DybI41GM8Kfb2rq7q7csbQcmP5cjnJHGMe9ZG1kefDTV09SYhvJO3Hp&#10;RYeG57q5S/ucxjJGTwNldfDbIsn2i4GC5wFxwKh1u/aCxeEZ242qRVJlehzurah/ZkDIo37cruH6&#10;Vybf2henr5auvzJ256EV0VppqT22ZCWdztINX7SxH2tflwqhUX2xTGrFbwxp0IuN6J5jL8uSOvFe&#10;j2NkPNnvCMGEbVA7VFb20FnZ7oBiRcKeOrGtu/f7HZQPGoHmIC/1IrnqM0sjjSzX18zfdPc+wrXt&#10;Jmt3eFThIzlm9QemKxJCiSoYz80/zHHrippJ0i8tV+aQjr9K0RidfZyrdWWU/gmDMenHSsbXbgC2&#10;kjTKmNeueo7Cuj02WNLUW5YFpIw3TAzivN/Et88cEwVcblKL7GtaVPU56mxTE0t1Z3UbSYDW569l&#10;Ary641Hdp1nDOpI3/gCOP5V12n6j5VlP5w3GW2wv4DH8680s9SN0hNyPkjZhgdNyV6cfdOaKMjxc&#10;uzxliNt4a2ifd2C9K4xP3zzzqceSSjH6Hiug8RTb7lLojbvWOFfZVOa50J5PnRg582TcK5xmyHDW&#10;oZjnaRmsmbYZSitu3Dj6VelPlw429ADx71jsfnQrxj+tZmh1lu3maUI2GQI9vH0rEuWY3Fhu42Wi&#10;g59jWvpj5hRTyuCPxFYuplBZWsh4eJmV8f3SeKzND1IN5eqaTPn92V8tsevrXsWl6mNOdUuSz2sp&#10;HzY/iPf8K8OtC9x4ft53P+okSQY7Dv8AlXpmk3yXukvbkl2hJJbHVD0xXk4xHoYY9ztL4tNFPGR8&#10;ygc8gqf4hWnb3TRySAoWaJudvH7sj+deV6HL9khSJWMsRH7py33Ofu16Al0OLlTsZgA2e4x3Havm&#10;sfhbo9zB1rPU7uNPNhEsP+qI3D1BqS3Y7vnzu/IECsqyaSFo9nEcuPvcgeq1suFYDZx1A5+7ivh8&#10;TStI+jpVNCrNv83a5wuPu/1p1gcX8BBOQcAdqrZLSsS3C/Lk98VYsB/xMbRd21XPHbk4FYpFSP0C&#10;8MuB4atsMDm3GQOOMdK64zeTpH7oBV8g59c4/pXEaQkQ8L2UVuR5qqg49hyK6bWLyGLQXkPUKcr+&#10;FaVdzmkfPoke5uZZJVD7mIPp7Ut1YQ3CMrQrhe2Klt0TOS33z9AKvywALuiYr2YZ4FQpm6OZvbWx&#10;tbC43BBGqEnPJz7V4fBcNDKViT5GJYHtXsniU+XpsgG0KeFxzXD21hbQWSzSd/Wvbw/wmMt0M0nU&#10;gf3bAYLc88fhXZRTRttK7huzXl8ym3nEij5GOR7V2Glam7bWf5o/unFaOJNzZZlhmWT34pbtvtKC&#10;B2+RsY9c1eltGuVDMPlxlD6e1ZluEMg3feX16DFSiktDntZme2sZUl+8ybE7Zryt9FNvEmyP55Bk&#10;g8Yr1LxRKUZNvlyl+APT6CuH1WedLdVlH3R09vavUwvwnDU+M4PUtV0rQZQNUZ48DO6NS4x/wGrO&#10;l/ELwXPcIlvqcKn1uN0Q+mSMVa0yRrqffKgIX+Nuy1qT6Zol1G63Flaz85G+FCcfXFdEuUYp1u2v&#10;dkWnTxSRsSS8ZBU+wNOVzJ+724J7djRZaZplmm23t44ht+4AFXj0x0rQgeRVCwsvPIBxj6A1jI2j&#10;tciUBfvZyvHTAIFMVnAfdna3bHapXlxISijJznHQsKQTLlFYKv6j/wDVWBS7igoUwBhT29KesR4c&#10;kKB096TC9VXkd16H8Ki8zBIbjtxWZUSVUDD7mFz1qRccNgEdPpVdpgsW0LkjikEsfCYwx9KzLJdr&#10;bzuxnsfapEG9vl+YY5PTFNWdFAYMAvQcf4UgKE5Tt/COlBYxtxAB+QL2qbyJAdufvcnPSo5A6tuI&#10;yueB1xT1uXRldVGOm08UAi0qNtSPuoxlelWI0VPujB/SolZnYL/AxyOx47VJ83G3Cn0NAInY7sYB&#10;+U8nNTQP6lcA/MOvHpVAeYVKS7fwqW2MaJlTkltpxUGhpFoMCNMe2RyauLhUG1fmxg9sVGmwYldS&#10;DjHHerC/viAQF5/IVkWhyOq5ICycY9s1b8wxLnI3jA2qKqSw4GIzj29vpVjyH6M2QvTFAy75wYBl&#10;BJU52Yx+FWkdXjLoNhTqD39qgSGTcrgknaccetaKJuwcAkAdvSsWjQpx7M7kYqG7dBVyORyQFX5G&#10;70uxW3qwyc/pV2SKOHbsA5UYX2qQKoQ+Xk4yev4VCIVRSezcZq08IVf3Y4PQdhj3qW3STIUqGUnn&#10;PQD0pRAhihATfEu7Axj6d6uIZBtZRnv7D2qxI03/ACzAVeihemBVZpmizu+6y4x6fQVEwNADcN+A&#10;khIBH97Nc542gC6DMiZGSqR9uc9MfStCGdmurezzvnmKqoH+12/lXafF3wtpfhf4d6d9pZ5NZvrr&#10;zHLfwhV5THYV0YaBzYypyQPlK+ig1jwo1kU2G3b5ADn5x39uK5n4U6tJZ3F/ply3EVxuK9wsnC4r&#10;qdPRLZTIWwkzsuNuRz2ryfy59F8cRZl3G6ZsqMY2DhM/Svbp+9BwPE/vGjqkaw+JpmkbaVuFLY6f&#10;OwAI/CvrW2jQCdchnQDBPdcd/wAK+RJIpNS8UQ2iqS0l5CG3cfLGwyK+q9UuvsFnJMcIztgH/ZHA&#10;H5VhXWyJov3mzjdVvGDGVXWLHoeq+wrhtR1u3sLR55Rxnj0yelYviLxM0MzPEmWzhfQDsa8I8Y+K&#10;W3xafukdJWwI1b5pJD2x3/CujD4YqpUO08VeOLLSnkZ3ZlUZkiBH3R+mAa5bw74I8Q/EzUG1TUbu&#10;50jRQitBsXFxdbuDgH7gx/Fj6VqeEPhdHLJb+I/GaNPMgVrXTn/1ceDlWl/vleMKcgGvddJug11d&#10;Xbt5nlR7QR0AP8K11OUKfwnPDmkrtmLBouj+DbOPSfDNsbe2t4yoIG6QuT82X6nPc1H/AGgWXLqw&#10;9V9K6DKzSqzd2ztH6U3UxaTpH8qqwyU7ZI7fSuNNt6myikrHD6lfySbgOh+7g9K55TLNLuwpJI6V&#10;e1COOMgx4BPXB54qHR1Nxdxgjcuw+wG2t+liTuLCP7DZIo6xtu2Dn9a4DxDqj3c7R7eFYnYf4RXU&#10;6jfLFbmCEEKO45wK8yIAMhUsCe9CQifQxnUxE2dnBB9zXsdlp63N1Ldsu3yUHl++BXmmgIkbB3bA&#10;jboPRv6CvS5r+OOMRRuccLke9OpoRBXMPxbMslskcvUDIH+FecQqAQ2QC5HHbj0rr9Z864jZ92eM&#10;Y9cdhXHxFnmRFXCnHXqMdaIbBUPcfD0UNtpKx/cySA3r61PctJtPTftzmn20Pl6bbx/LwuSO4z1q&#10;CXdJGpzgqOc8cVyz3No7GDP5m/BPy8Eb++e1YrDeQpOAM+9bE4dQN5U7t2Qedv0rnZZ8qsanblu3&#10;XjtXRAiZG8gOVQlSvXPeqDNIzbGO72PpUjOPKaOQ7lbhTVY8KqtxjIOOprZbGLJlj2RNtACquc+9&#10;YOps+FdMIcYYDuPatJnKR/ZicqRwfQDrXP6jvTy/LUHcdqj2PStKZiZd08OzynkOwdMdM/WsGeaZ&#10;i1vG+AuPlPXBq9cx+QxiDh4+cjHAFZVyRkqOSP4h1x/9au2JjylO7kTJ2rkADd3FYkkw+Y8IpHb+&#10;VaMtx5YKINyqPvd+elZshPpncoJx1GK2Qco0OEXnA28n8R0qo0piXZFjHbjpntUTspA6nDc5HtxU&#10;Ayqsc9fbp9KpbCJHdmUhuPSqksZcOi5CYGQOCfp7VMB8gKsCOMA9fyqG4Mcdtg53YwMnpmqRDRyO&#10;qA5VfKHTIC8YB96h0+2eWaNRuQBwrZ/h9PzqS4LyyLCeORuxxwO1d3oehoLSTU5HdEfgBvukr3/C&#10;uhStEiMbnB+ILp4U8lcL5r5Ug4B7f/Xr3f4Z6JH4d0WGXy2S5vwJpwTx8+Ag29tiD9a8y0XQpvEX&#10;jXS9Fk+7PdDcMZR1RTI4H/AFNfWN5o3mXfm24ARRjYvCjHTHpnB/AVyYmvFWNKcPe9Dl/EPhC18T&#10;af5c+Q7BircDbke3tXyD4o8Aah4Snub63nZXXChQPvLweD2wO9fftpFIltudD246fdPP/wCqvOvG&#10;ehLrlnPagqGlDAGQcKeSoOOmPT0rDDYmz5TXEYbm948c8F+Jm1uyX7a379PkWPjhezADsehx0x9K&#10;7CLU59PLbmwMbhjoa8H0iw1Hwjqe6WJklg3x7T91lb09vSveLfbq+ly3FnhIo1IMr4GCOq46g+1d&#10;NSCTMqMm1ZnlfiaeO4upeSU24U428Y9K81SfLGNvuMBx0zj6V6drlsiQuZZN7Mg3e1eQalGI5sod&#10;uwrz25Fd+FjpY5cUjekdDCpztAOMemap2/MywyAeYScdM8dKRJHNsI0O523eZntmrNiU83FxyYlA&#10;Rh95gP8ACu9RseeWoo2kynzOucbk6D2H0r1HwTIn9sWkU2wqg8797ySEOcZry+zAXdGsgAY717Yz&#10;2r0/w622+tVslCSBkjRyM7d/XHqKmZDPrjw5Bc3082pQSIC6kNxyAD2HbpXougabfDUYLi5uPNJk&#10;BVfw+9j0HSuI8JeRp1ohuZD+8UDj1J4bHqcV7FCdPuzDLpqCKOM7VlPUnHp2rjmWeq6RrVhBqInW&#10;AO6KVdVHTnjFdRd639phEjL5bscBpMEIG6YrzXTTNCI/mUlweUH931zUdrdeZfSXeobhBBHsjiGD&#10;nnrz+lc/OHsz0vVfEWox6XDouluHmP3ueQD1C++ea8ZsLzWz4nl0u2jaXapkPm4YR9ssccHtivQN&#10;Kiivdb/4SKAb48mOJAcc4GGx7V19npemaPPe62itFNds5kBycuxByR/dBrOoBteDLvU5YprfUFV3&#10;AO4gYCDsDxXPzAT3N5cGRbaGEld68MevfnHNUYfEUllpjyxHDyMVTgY+YdcYPtiuUubqMeTYSq88&#10;168aPjr8xGAemKHM0MCeRboTx3YZreZzIrA9FbIDfh6Vw9ze2aXMWnaWPOk7nGc8f1xXofiHwNqN&#10;z4gSyt1SSOOFQV3FADk/N+OelcRbaIND8V2gkk8+zif98YyAUIwCOfSuimxG9fabOwjM/wC7tdu5&#10;e2W/z2FF1DYW8NnFcc3EYUiIccY4/Cux1PV9Dv737U8g8uJABEhG0HPUDpjrxXlfiDWBc3kk+5Vs&#10;7KMmJlG047Z/rVc3ZCjcramst3drbusTBUMgyoJBPQfhVS30f7bexeVIuyBRKwQZDFf4CPeuSufF&#10;RlYhdvmMvysvOFPTHsfWvUfDS28Ghy39vhZriL5hn5uf4vpmrUuyG7nm954d/tG/2wrJPFby/vET&#10;DMNrdOexPT6VgfELWfCXgZ1j13C3bBfs1vCv7yTcWwXXG3YMHBPYZxjFdz8RvGqfDXwuutmNX1S+&#10;Dpp1rgb3k2/LK64IMaZzyMEjHevzpvLnUdTv5tT1i5a71G5eSSa5mYsXaQ7sAnJA9v8A69Y4mtyr&#10;kjudmHw/Mry2O88S+IdR8UXhnlX7LbhNghA/hz14rgtWtYsDYxRsAxsBwTkYqybt4jsXOUxk9B7/&#10;AIVcZBeJuG0Pj5cc9PQVCmdNjlpbQ3UTR8bxtYv/AA7h6D6GuavbkBjFFj5MDa3ViOOK62XC4cYV&#10;yGYE8DI9vTFcVcq9xfbk+YuwwR/f6/lW5zTG21q9wAYwBnKsBxtIrbjtZJ5I7WBWVVGN2fX3rSs7&#10;GK0jy24iQdxjJPTit62tbWLEOwj5V+7waxnMIUyG3s/s0eyPCsVCvjknH6VOY/mPReB1q8qkkguN&#10;w744qCVCDltm/gY9h3rnvdnVtsVjEicEbhjGf7tADFw4+UOuPpj2qvJPBFMfmXGAT6GmRamnm7Fz&#10;tXOPQ/8A1qlpjTNRV3qrkKdrfw1fg+f5Cu30yO49KprOnykYIH8Pete2wwWV422q+PbBqJPQ2JYQ&#10;XKQhsgHkBcYraiilSFQDgl+e+FpLa0wfLRQB1AJ9a1I4ASxVAAvp05rlkxoltEwmDJtCncMenpXX&#10;WHlSo23Zh+CMY4FYNpA7ygoi8DHt7VuWyMr/AL/BVcAbOorjqG6Oks4XdEj2FuPlA4OfSuztLXcA&#10;kfyhQAQ3SsbR0jZcIN2w/JjrXf6daRvGJEAfCncO4PpivPqM2iQWdqI3+QHK8FB0wO9b9tZ7fLK8&#10;Y7DoQamt4gnUBcY6fex/dNX44QkpY8cY5PSsfaGxLaWkaxnemUD52e9bsdrGWw6gk8L9DUVuOcBh&#10;/hV2NXVoyMZcnH0FRc0LSWkf3UwGGFHHP0+ladtBHDlcEFuCT936UyEK2cZLf3VHNWGKxKVkxz0U&#10;fe/KkBpW0MSLghVQYxn1HoK17a48tW80DCY3cfNj0FcuuWjZVUkEdfT8KlSYmBkD/MPvHPUVg42A&#10;l1PUmnkItouAONwwR9K5Zo/OYCQkgdc10ojiZQGBYgcbaheHcuOFwuVx19OaQHLoicIP4eM9yPpV&#10;mCN1OQuVGApHqKsKEjLZGQM9OATToNwbcARz9eK0A3rLzA3IKngVsI29xu/CsNG4UDoSATVtpgMx&#10;9Oa5LGhHqOx433p8oyWz6+lavhvwjDqvg97G6i+e4uXnVtuCmR7cDgYHSueMc15JHZoThmxg+/8A&#10;nFdfd6peeGBZxr8ybfKZfQ47H2HXtiqi22oo1g9T5B/aKWbwR4ah8PQysJ9WlAb/AK4Jk7T7f4V8&#10;hWEduCqRAYIyuOxPGP8APpXonxt8ft4/8fXM3mlrKwK2luP4F8vIfHr0ridJtm+WRx6NGF6ZPT+X&#10;6V9hQpqjQR5WLqc0rI77R7D5EjyA6Djv9cV6PpkQRY1Y/vG+9zgZFcloSW/mmM5LoOBnGT3xXqmj&#10;wFkiCwbhnOcdVHTNcVepcypROj0+2DhEZfmHHFd9p1rEkoGzARePrWJZ24yrhQZU+bjoB9K7iyiX&#10;yndM7nw2P8K8ipM71HoaEHkomCCM/wAI61JJhs7FwF9epquN/LDIbI7dqtRxpJl+Rt684GPpXnTk&#10;bR0J7WF2QGPBB/hPaugtI7eLaSCo6/j71louxcMNo4I2jn6CtCCAFd+5gH6k/wAOPas2y0X0k4O4&#10;H72V2/w/StAMGCjLNu7f41BFESqnOAq88cMO1Tphd0nABA59hUlpjmkSFhg4ToV/pUbSxMowOT90&#10;1WklC5kK70HT2qk7HcNrZz0IPT8KB3RK83l5ikO31OOlUZJvMHmBh6dO39KtGK4ZMeUdzjj2Ap50&#10;K+mEbIFwRkjpQBmNc7FO3JYjrUJuGd8YKketdZB4SdiDO2eO1b9r4fsosZG4j+8OaOYVzzKKKefP&#10;lbmzxwK1LfR9SkICQMV6ZPY16nDp9hbMWAQFT26CpGuYvm2krjrxxRzCucVbeEdSlVfMZEHXpWpb&#10;+EljGZptw74GK3DqGV27gOBjH9KVbsyHBAJArPmNkU4/D1mo27cjHfkVah0qztRucKTwB7e1XA6Y&#10;JBxu/KoC44UZ3e1S5DAwxnqAMdu1LGtqFaLdsx0I6DFUJ7lFdShBA+9jr+VZk95nc7KQq9B649qq&#10;nDmFdCahDeaRdw6rpkzfZSwW4UHBjcfcYEchT7V7p4e8eanHaLFcv5wVTteUZLAenpn3618qar4u&#10;j0OLLlXiJDtG33gqnIBrMuPjEdRjjisVNhGmDhe+euT1xj8q29hJfCRL2b/ibH3gvjHTZ4RHfRr8&#10;wyUIG38j0rzDxj4as763fUfDxBMZDywA5O3+8O4wBXyjL8R7vzNlsWnBGXaRtowPT3/StjRfireW&#10;V3BfxloCRtKOSyFW4ww4yp/DArelzx1ZlCiou8NjspbYjcuM7uc+oPSsqSyaDa684Ybh3GO1dq/2&#10;HVAuoac6tbyZLJ/zzbuPpWRLDCxIxz146+34V3I1MPyTLbOd2wBxlAMdaDHFG+2NWOF+UnvWztUx&#10;mNAEI4DMPSqLQTSTKI5NzDnj7oxTAx5ETyQcO7E4XPamKsixFiu+ReOe1a8r705T7mc9hmneQk0U&#10;b4B4+bHrQUmYyy7od4cgjAOOozUUTzxZjJ/dn9RW6LaFQ0ipwW/kKje2Rx5k4EeMAe/4Cr5A5jJj&#10;ELxMd6pyB8vb61KEigPlyNHIvUDHP4VbNpDhxGitgZx93IqOOK2RUKp823oelHIHMUfs/wC8JjO1&#10;Wz8o4x6cUyRZXxE4O5AfbPuK6STKRjagHy4Pr+dZAZHYfwhAQT/s0coXKhjXapQBSQOozUcigptP&#10;yYx0PH5Vfjji2YkYcfdPTj3quio3JwM/dPbFHKFyupeP5h+HODj2qeKcRHYQzZOe2KdGio6sm2Rf&#10;foKVgGdv9o8A0cpIjTB1YEAL/AOn4VH5fyEnCtxhVxx9aGgjjQYkBBwMe1VztkJWID5ByT04o5QH&#10;vCyFJFiOBjgcrUJefJWQcqeDjH5cUsCyhMbwpY8g8jA9KuSwHYGaUNtxj2piKjW4jVfNfj0PGKSa&#10;CTYpDBVPBBA69qmlXdJyu7jb9P0qF7QbBl/mY9+fw4oK5kVhbrtD5GAetNneGRAuwhx3A4Yf0qVL&#10;S2BMbOYkz9SKY0aIwjicyLng7SDRyhcrm3O0Rrnb6d6liR0Tau089xngdsVow7YziJcOf7/FNmmR&#10;TtXt1G3Az7UW8gM9oZZxvbaAOAemPwp3lQEAXGSRwp7fSpDFJMdoOT97B6ECleJmRfK4APzD0xT5&#10;R9CIW7BQCeDxjP8AD/SkZIkO0MVA4Jz+VaFrbrK/3wWPJ9AK1zokl048raNvt19PpTUUjI5JreUB&#10;1E/ynnqB/wDqqSOGIHfMplCjDFScgfh1rYn0i7t8rIgY7upPB/KoxBMyrsTYEOTxlqtUwcijEwL4&#10;tQMAY3evarsME7xyI2Y9oxz/AEqbybdduDsPoOh7/wCRWjDKTwf3n9P8+ldCjYzbMH+w5kcRYMhO&#10;DknGBWlHpLrLGpVZwDjBfbt/PGa6aymtoZBKYlYEY3E4C/RelRyX1rDcG2SEzyD5s7RtANbRijJy&#10;ILfSImlYSPhFxt4+U4q0dOt7VyJJtsbHAAX5D7VZhxu8yVcYGVROST9BUc9xOsUnkpvHDAyj5lYd&#10;sdOK6FFGLkR2+nSXTGa3iKWy8jdxx6c1APs4nXEpcjnAXA+n1p7z6gbXyCr7W5JZuPmPaprW02lZ&#10;Su5k5baAce4q1AzbIFt5bhclCq4JXk8+gPHFSxQarb5U/IxHyqhABA7VtidLd2XIk3DIHt9egFaW&#10;n2sE7ht3lrgFRu3EnPbNbRiZ3MjTLaaVm86EuHxkkYVMdh61rBI7bH2lP3fzKxHylQfar15fWcER&#10;W3yHJ+TB3Z/DtTdOb7UxNwgdGIV2PzE47D6V2UUcNaZ0FtPttwtoOiAhlHGPSpdP1HXY2KfP5ODy&#10;wx19qS20qZL0va3QSHIKxdgfSto313ZuLefZKxz9MH1r2MPTPLrM0I7+SRBFOo2cjeP73r7D2FWr&#10;ZZJZB56eaqnBxgFlHTH0rJhiuGk+0Mu2TqqDoM/T0xXQ2KpCUS4T73+q8sZD4+nevWoQ7nmVpJbG&#10;pGY7aLFqc7gNvY4HrUP+ls4mhYHHUHgVdWLfKAreX0ABHarCwpFN5cOGJ6qfw6V1JWOGUrGhZX8k&#10;cYeU+WV/yMfStSWe11C2a0ugtxBIMOGHGPSss2vnbUULvz1Y0/yvsb+VLg4wQMfkBW6RBj3Xwv8A&#10;hvqPyXelxSKW+6SQPwxjFQ3fw2+D1panTX0axB5JURjfxwD/AHh+dd6toby12KTDvwd6YBGPQ18/&#10;eOfh54k0+7bX9AvJ7p0/eSW7NkkDrt9R6Ciz6IcKh5546+D1v4fnXxR8MozZ30TZ8oSkiQdfkHQc&#10;dq634X/Ga11TfoHiZfsupwPsZW6/L8pI6cZGDXfeDfE/hrxrYC3mT7HqkCYuEx825Rjco9D6dRUO&#10;q/s/eD/EWoLrBEkF0OfMt2Klz/eIBFNU77aFTre7ytHpljqv20ZAyn3lbIwR/wDXrTN4i7clhntg&#10;GubsvC9v4ftIrdZJiYgE3P8AM3y8Dmp5EIberN6AYz+nvXZFnAaovrUP5bS4JPAPetk6msY+dWI2&#10;jp0ri59FmnlE4PPaoDfXUEnlOxDDop9PagDuLrXILaAStkAjBA4IqnbajZX7+dGjM2Nue9c59qEt&#10;uI7t1fHrwan02X7OwMaqiseQOpFJoEf/0/j/AF2O4uYzFZO8TIpPHAPrzXlAmulPl/aZU8vjAOCP&#10;wr6AZIt/lkhxMMZX+EivHvFGn/Y7kGNMqcnco7d6/MMLKHwH6NUMX+1NTH7hr64OPutn5vzrv/hN&#10;4xtfDHxE0S78TRf2npElwI7iCZBLy3RgOzZHWvOemD69cU2SNv3ciZUghlPuOletQhGMr2Mbn7Ut&#10;4c8H6iftEWh2bSPtLZgUcMMjHpx6Vm3PgPwGhL3GkWQI9IVx+deVfs+/EdvE/wAOIftH77U9LHkz&#10;Et8wA4T5evTvXeTzXl67SXMhPoo6Bq6sRiIx0SN5YyCWhIPDHgJf3Vvo9n6/6lVH8qwbjwH4Lcu/&#10;9lWu08EbRj9BWpGT91VYbeOlS/JIMOMDqW6D9K8qpNS+ycE605dTj5/hr8PpQCui267x97aQR9Ko&#10;y/CvwIkgD6YvTqDxXbo8UZ/eSR7ccYbp9Kgkv7eI/f3bAMYP86w5Y/y/gQqlRdTi7f4YeB7eIuNP&#10;RlGcHcSxzSn4YeA5IxI2ngKCDs3kdK6qW5Rk3RttGMkA/LjtVOHUigbzGHQjBXaAe3NHsofyj9pU&#10;7nPr8MvB6EN5DpHjgh+PpUJ+HPhLlFinwP4t+MfStL+0PNAAO8g8p2NK85bPlfKBxjp+VHsYfyj9&#10;rV7nNzfDTwlEp3faFJ6MHHNQx+APDZPlB5ioHG5hgVsHLsoaVyo6L6UguDGPLkYuO3HNP2VL+UX1&#10;ip3OeuPhpoM+Ql1NEO5Vhn8OKit/hN4XZxnUdRPsJMD+VdrbzhtowWx0CgZH1q60csr/ADfqQorV&#10;UqX8q/Az+sVP5jm7b4KeGpiWGp3aEc5DqzL+laUfwK0PGbbWtTJ24Lh1TafoBXV2IKEs8ZXAAz0O&#10;K3f7YNuphkOVIyGX736V1LDUf5EZ/XK/8x5hP8B4JlQy+KtQdVPziQJxjpjisK6+FD6ZKHsfEAcL&#10;9xplX8M4Fep3ep3k77YQVX1Ix+lZ7BSW88BeARjjP4VX1Cj9qKFHHV11PjrWPHfjjwjqr6XLHFNy&#10;2fl4K9sViTfF3xHKPL+zrH04X+H149K6/wCKuk3r66958keFzGucBl77fpXj01qyt8+yQOAxIHzL&#10;6fhXA8Hh/wCU7Vjq/c7+L4u3gQ+fYQuy4wT835inr8YbkK4+wQ8/d/ugemO1eZ+RbsFYDbj+7wc0&#10;vlx8bWC54b1rL+z6D+ybLFVT1WD4y52ia1kXA+bylyOKU/GmyQndbTbuoBSvJ2SMxuFBB/2eM4rI&#10;uXMR+Y9B1NL+zMMy1jah7onxrtLlESWPZ6uy42kcdB7V2/h648R+IbFtT0drRrfdlfNLKSD6jFfH&#10;c19udQNu054x6dOa+nvgvren/wBmiwd38wgnZ29u1enhMjw0uhyV8yrRPQnh8dWMchMNrKQAf3Y+&#10;561yFx8RrvTJZLfULaHeF2ncnAr1W71CSHTmaMMTHE+4HoeOK+IvEfiLUdQ1Fre758sn5hxx6YpV&#10;siwy2Qqea1pb/ke3S/G3w/b5+0afC7dAQvp7VkXPxx8G3O3zbFIx1J2YGR+NfNd0sTyHcAxHOByP&#10;51lTW8bMFwAvXHbFcX9hUO5v/aFby+4+tNP+LHgEt94Rq+CQ7FRj+dbbfEz4auo+03CR54BiYv1/&#10;WvhwWcBy0i5Tlf8APNIdPsEKjZsIwRtPP8ql5JS6MpZjV8j7eb4o/C6LGybevOJCuAPw7VftPin8&#10;OZE8sXEatxgyP+7IP48V8SfZbGbb5ysqgfMGxhqoz2FhGdijKdtw/Sl/YdPuX/aNTsfbMvxX8AJL&#10;5YkiYL1OQVXHpVy1+JXw6u3I8yKLGMselfDaQW46QqF9h6e1WYobfOQF3HHAA5H0o/sCj3L/ALVq&#10;fyo+9P8AhJfBc6KbfUIJBnIwykj8O1NuPG+mSeWlkWuMjaFCen0618QotrGECx7GGMFeuR69K9x+&#10;GPiD+zb1tzoWfGA6glR/s11UOH6H8xhUzmp2PVLrWb5Atz/ZtwynodvH0FZ3/CxtNspQL6xNs4yP&#10;mGM17b9qS5gA2xhduOPumvlr4oaXMNRDw/xL64A9hU18jo9ERTzirLoeoWXj/wAL3EXz/Lz+8OQA&#10;Pp61uWvi3wmUbZdw+WvOO4/CvjBbOSRmhCFwvcH+XahtPmw6qxQkcDpx71y/2DE6Vmc10PuJPEHh&#10;2UDY8TjGQwZCf++T0qpeeKdIhGzbE7npsIZh6fSviMR+UoJ3lzgA/wAA/KpordhkGWXcx6I2BR/Y&#10;MR/2vJdD63uPEBu42/dQIpPdgrfj6fStPw5qFxaasskDQpG2FdUII/LtXyRDburCNpLl3k/unJ/C&#10;uhs54tB1C3uLmSUEsDtD5PH94UVMjjGBCzXm6H6L2tzdq7Ry7XDqDhcn5T9afqUlqixPIpVVXnBw&#10;aw/DWoWWvaHp2p7pQ0yKCFOAMCrd9YW80bqsZlznB5bAH0r5OpQjCTiz141ZNJoS81bTXhdGdkWO&#10;MMMjHI6DFP0XX7Sfh2clh/D0OO2KxW0dAr7YvnZRtzyoA7Y7VFZafcCZYxiFep8lQAD9aj6vB7B7&#10;SXU6+81q1iGPmGMHBXGfqKxNVvYpUCxxmQ4yuASQe3FDzW9hKxvAu08gzMo+hGaytS8R6UgULcpM&#10;4HCxjc2O3titKeD8rkupbqH9o3KxjMYcF8MVGOP0rufD93dO4SONI2bgBmzs/BeeleAT+MLlZzBb&#10;BChOcfTpVix8ceKEP7t4E3kjzFXJU9gRXc8pnNaKxzrGxR9Q3C7kz9tSNejHaNo+ueKx447OGcA3&#10;qjOFIVgpx6gen0rwuG78ZXzeRJd3EqY3EIo25PpgDNOe01DBE0E3nhfvSE7h7/T2rNZLyfFIf17s&#10;j3tYrGC8LxXeXTaGDc8N9Oas3l9G/wA9ncu4UZI25GO4AHpXg0Wha5JCs0V4u4qFbzXaPGPu4OMn&#10;FaUOh+JIrdvsuoKkS/MD5uSZO44HSn/ZdH+Y0+u832TA/aA8KTeMPCP2kgLLpweWNYz8rAgDJU91&#10;P9eK/P1bSa3RJn7fK3bGPWvv/U4dejb7PNfwP5iEPuO5WHQK64DH2NfKOtaT9nu57eQIDJI3mLGP&#10;3Y9MZ5FfVZNRjCjyJ7HgZhP96p2PL0hUnbIhG4YGDjNOEQbqisAME/0Fda2kRBTGQFA4Jxnj296h&#10;bRoi2LfcQB7EfXivUdEw9qjmEtFz5kfH8OBxj8Kdkwtgx7mPHtgVvvodx5m2JnkAww24U4+hqiYz&#10;HLtZc44Jzyf6VnKmyuaJWjtvNUEquGHBHAFXLeAIgRsHtkDAFSwqAh2DIGPlBA//AFVKPNcjcqrj&#10;+Gs3oaRJY4Tt25A2enOf8KurGSh3gMDgAnnH4VAi7f3mAO23pzUoudvVd3YAVi52NEizFb5dPLk2&#10;A8HJ6AelWWWPO128zr04xisp5GDDPBbru+6PpS7nVDvIGeRjoah7ByltmPO1iAOBz1qLzm3B4yp4&#10;69PzqujlgCxJHYHgClwdv7vBPfPSoDlJknBG9snP6U8SIflGeew9PaotqAfN9PSmiRUO1emOCKCr&#10;Is8Dheh60Eb+2cevaofM4xtIx3pY2DYUnGen1pMTRNvwMFafGP4vuY5GKhyCoZAR7VYgR2ypXIHX&#10;1FRewXJwzgKQeDV6G3DLtCk845p9vbAKd68cbTW7FCqjdnrxisqkgUTd8CBbbVkt0faz4wR0619L&#10;wsrAKxJP3QfpXy3pkhhv4WU7drjaV7ivp62njlVbhQPurtX1Jrw8yh1PXy+Xu2NCZ8oy44Py/Ss0&#10;KSwTlQBx6VqFflLdWB59vbFVcGMg4LemK8Q9IYqBQ0effPT6U+aMeVE2Ru5pisqMzSj5sAVKokZv&#10;3mNu35QPenHcJnZ+Ab4W92LVBneOT6ete5rLuA4J+XgdjXzVok/2PUoXj+6cbj7elfReniWSKM4O&#10;EXr7dq657JnO9GeTeItMYak8yY8thu3Ec7velsNIZ1txHkEAsR7V3mo2wuJ84yEGMY+9Wpp+lghQ&#10;xBUD7oGGx6VnGdjzsQtTn9L0dnIkaEYxn0wB6V0ZhSAKUQ5zz7+ma6q206G1QooGCO/Jx6VYexj2&#10;FSuc461lUdzNWONEMxOVi+Vs57CopIUjUfL0Gc+tdfcyQW0b5YYXrx19hXmesamqBnjPsB6ZohE0&#10;ZnatdqoZVbnbnavbHpXGNIZAG39+DUlxPO+Y4zuGc+hFMsdPaeZdw+U8nPb2rphCxnIdZWM80ytG&#10;pcOQvHGB616/D9g8AaSmualGJJ9p+zRHq8h6AD0FSeG9E03T9NfXNaYR2NsCcZx5jN0A/pXmGrap&#10;qnxG8RPqEq7LK0IWKNPuog6Bfcgc1pUlZcqNKVO+r2H6R9o1y8m8Y663nXMvKKRxu9h6CtKSCS4l&#10;lmAy567ffgVclARV0+BWTOAqqP5D0FdpZ6PFZWTjqTyw6jPX8q5Ha1lsdsLyd2fJngSBrHxNqGnX&#10;GRMzthW/nXvME8q2HlP95crkjoDXivipJPC/jqPU41GJT09QTXuP2q1axR1O53AIHXtTt7hulqeT&#10;ygQajKWOBnIA9vSqusQLdadMmOGjO1T16dBWjrsElrqSOWz5voMYzxUsqL9iYSY4Tblemcd65qL5&#10;ayO+UeanbyPz0v7b7PqN1AFJMczZz+ldR4bZRKpXOO49MelTeN7X7F4hvISOd55Hf1zVLR3kWQRR&#10;cKwBJ+npX6vlNT3YM+AxUPdaPrbwTfKln5jk7W27efu1u3+sIbny4JWbg7mBryfwxfSfZWhxtB6+&#10;1dGkpjz5YXZ6+tfcwxB8lWoanVRXc/RnbLd89q63Srg25FxL+8A6bj81eYw3sxO1Qu0+vatcX3kg&#10;OymUjqQelaquZ/Vyj8YrG11jw1JehHNxBiVeem2vlGw+aOJXIBYcDFfXGrzz3+mTWMK7o5Vx93nB&#10;r5Clt57LVfspJUwyOrD0Wvg+KKX732i2aPruH6loOm+hbedNkg4wvHHqPSsmNgboT5/hxx3/APr1&#10;bdwwJUKoPA9altYUffGuF2YA+ntXyJ9ZArX422LSRp2wx7qRXe/CbVbwTzafndGQAigZHyiuBlPl&#10;ySW+cl+eRW94Lu49M8SW5X5VDnIBwAMVM1zwcR7STPr61k89URSo2oSo/kK/Pvx1YXtv4y1YXs7z&#10;zSyByXH8J/hHsK+8dMk8m+tyFwZPlK9sY618z/G7TIrPxMmpIv7u+Uk49fb24rlyOfs8TylZpDnp&#10;6GJ8Gc2euBgBmQqBjuOpr9RtE1m1t1ju2wzhF2lOqr61+Wnw9kW31OOXbtKMFyOnzdAK/QHQo5rq&#10;ztlgYq3AQdxnrn2FfumT4m2H5T8hzzCXq3Pv7S9ckvtFgi0+LcgiVfNzx2/oK4C8vppJ5IEk3jox&#10;HXI4x/hWt8L/ALPL4d+xbiD5eHxzgsMfh7UappGjeF7GaUTPK+R80nPPoPypYqdzzsNQPnz4qa3b&#10;22ifYI2zPcKMgDONvTPpmvyw+Lem/wBm6/DegYWZjwOfpn0r9E/E8Uuo3c9/ct+7z0PAA7V8g/GH&#10;SLe4srmeKPa8IDFm424PFfN4/wB6DPpsp9yoj5Zk/wCPnzB1x07V0ljsJXj5HG2uWnyrA55PfsMV&#10;q6ddNkJ/CP0FfN1kfYo6hgCAEwGGfwHTArr/AAJfGOWeAEjDD73TA9K4ONwSV6HHGOwHFaHhy9a2&#10;1RIycFsbSeleXXhdHVTdnc9/vPLubCSBH+djvz2wPWuUsrZ7qbaOUQ7WPvWt9oP3GXG/JB/vAcUw&#10;SxWVs7IAiNgsPcdh71y4WdnYrFq+ohKI+UUCNfldvp/hWdO73Em21I8pD8pPGahSXzZMhtsYPMft&#10;/jV1CJXMMK5jXoo6/wCRXoqWhxOIkUKMQsWG/hxjr9a0I7dI5MsB5o6+gPbFW7S2MMIiIDPwwI7Z&#10;rSRY03M+Dv6n0HpWE5m8KZXFvkKpYRjGW9D9KtRx3F1KILUfdAAI/h+vtTdkt1IIbcfMB+Cgf/Wr&#10;vNG0IiBUVtqg73PRif8ACuSpWSOiECXRNNWIeSMkgL5jkYP4GuyjjiwYI/ujjcOPwpsVmjP5EeDv&#10;4/Cr/wBheMOkSkpH1Y9Aa5fblSiQgooa1iXqQCa6jR9MgCr5u4OnQj37U7T9Kit0+0XKAnI2E/yr&#10;YkuYoAduQQQen8qXtjJqwis1v8oAMxOArchR6Vy2ua+ujA28bi51Ccful6pCP7x9Mdqq+IdffSVj&#10;hUA3DNuRRyPqfYVw9mjTGXUJz5s0jZdgO/8AhWqaS5mVa5oRWBizcTSNLdy/NI/cn3+lasaiJfs8&#10;a/M3Lleh7cVFv8nGQHkdQW9AD6VYRfMkWId1ydvbNZObbKgrFVFSUOqYWCL7xPc1nzSC+lZkOUC8&#10;L2Ue1aF5iGF7eIH5uGPfFV7K2dWEcQXeBgZ7Y/z2rIs0tMsTG6TTgYZN/wA38IrY82MAydRnAXsB&#10;61QJkml8h/mAw0sg/l9KWV4hulKkpgBFArnm7s1Q1nXfgdCATx0qzIwRDDCfmGCce9QWwIjNxcD5&#10;36Z7e2KekbRjd/Eeu0ZrMQ7IeRIlHBI9tx9K0PkVGXcRlgv0IpRHbL+8fh9uVY+3Tj1qO0jjlnLt&#10;z32n/Pb3oAnMCwLvU5UetY3mLvDdgcYH8VaOoTiXEaEADII9BVa0tN8q/MG3dMDgfWgDS07S4mYz&#10;yEjBJVWp0+riAy3cozBCM/7OemBWnewraWzABY0Vc7ic4UV5ld3n9rNsg+XTLYjaOnnOOd30FbQ9&#10;4zLDXFzqt8dW1XcY4M/ZrbGFXI9KcJ7qeTeigbscZ6cfyrNe63zCRhtT0B/p6VpQy4jaVVG7Hr+X&#10;/wCqvUoLQxkjQhheQ7NvU8t2/CtOPT9zNklfUKODSaWAwxL7KF7g11lpEtrI0jgDAwQR6+ldyOU5&#10;D+zYlVRGu5846cUkluYup/dpgcjk13skFittJqUhAVcYzxt9K5u5Xzn+0EHa4zsHKk1z1SobGMkC&#10;8yTDBB+Vc5UDtUV2GhiZn2+gI/wq043ZZuEHQKO3oaEt/tNuJXIEZOCODn0rlSN4Mx7WE7pLkr8q&#10;/Lx/hV2DL/vn9MKM9T2qW8mMjC1UKqseMdcVUukZAqdM8YA9PSmyyleWbmVkjO8n5pGHb2qxZWDT&#10;KYYQdowSx71at0mkRUcYHr7e9dBbottEVjCBevPXFEdAOWuXLkWqgosXB9aSOEqGkPJXoPWti4WO&#10;zheVCN7N8xPUDFciz3mpSRaZZkh5WIB7hfWtYGZbht31q98k/wDHrbtumYd8fwiu3Ef2rbJIflTi&#10;OP0UdBUNjbJpsCadar8iL8x/vn1NTvI8aZQcenpWVSXRExQj2sSETKnUYI7Dt0qnn99xlpR0B7D2&#10;FMl+0TDygWIHJx0q3FZMgDOwGB93v+FZ9DYo2ti7SmaZd3P3emB9K1FsSspuLgfe+4ncD19Kuq0U&#10;OSoGAvRuo9qI5Xl2vKAS33AOw+lYgRfZi+VJKbu5/wA8VHJJa2IZZOeVPv8AhTrmf7OpFwf3zDIX&#10;sPSqMNsZT9sumJZMYX+VI0EEk87ebMhUD7o9KtTOkMQdup6LjgVA7/Od0qE5+6vep08qKETTMQHO&#10;Ajc5oAi3sg3OoVugz0P0rJur5txVGy68DHSrN3KkAa5lyzfwj09OKwGuYmTdtPmEk5HQU+S4Gj57&#10;IgZmJLdcjk0lq3mMGEeecDjqfSq1qysD5p+Xjgj+VdLbTWkVq91OvlQwDceP5U+VPQDI1W+exgjj&#10;gGLq4O1F9PesC5uv7PthYZDSn5pW71UW9N1qR1OZiGlJ8lT/AAJ2rOuFlurp8LvbIx9a6GrKxlFc&#10;zNCCNpLct9wdjV6PTWCx45JwzKfSrUFrJHFHFPtb/c7Vbu5YY2BdsbV7cYFYyZrBdDl9XB837OjD&#10;B9ewrNkS6QmFX2kDkj09KkmaSa4yvzHODxT5o3dkETbuxbFTygULaHMgjPy56Hoa3orCCFdzscg/&#10;KD7elRR2UGQxyxz2PQiruwqx8z/VhuMnmjlAglZ9gjh/dp0qOOONgFbcxHpV6WNXXB+7/dHWnrCY&#10;kEknyLH0HrRZAPEpKLGAuPRev0qSJPKOZyqxj5gKhUlQZYIs7vXpVhNPlmKefyx6r6Co5QJzLPd4&#10;ezQwxMNuVHWpYUS35ZNzDpkdMVrJmygWMFURfUc/hXG6zNLNKltDJ98c7RyKdNC5y5f639lRhycI&#10;WOent+Vc3pEdzeSS6veviSY4QZ+6v/16oTWizX0emCQldpaUk9AO341tTyRACOJdsakIqjvj/Cut&#10;IzuSOrO/ytjZwg+lP8y6dlkLAlX7dsVXVFc7VkQFfm5OMCte3WKBPM3IVB3c9/pUNjGNI86mN8v9&#10;BjBqmUZF3Juyvf1rWN5GxG0oE5JPpUscIn2zvtVVwFxwKm4GV5TsvnyOThskdMAU5L6eS4kEQMyH&#10;GPYjpitJUMsvyuDt5z0Bx6CoLaaBbh7XIE+MgEdD0x+VawCT0MrVNRjtwY5GCuqfKB2OelcZLtvp&#10;ftxbA/L2Fa3ilPMnFhYAAID/f+wkk+0K85H91fvD6VqXdvpkFjLN/DEvyhK7aKOSZx14ZtMtPtDP&#10;uSQllHpmqEt6srwuiBUSPliOh/wq2YJtUsy8n+riUsvoSO1UJB9j8M3urygGWML5SnuD1GK76atq&#10;c8noYoSbXdYWMcRRgksF6hev4Yrl/GRitp7m5h4X/V7T2UjjFej6PKul6FBetmWW9i5GPubj/KvI&#10;viFIsNq8LkmST59w9OwHtXrYeHvo86u7QPAri6Ml2XVeiM49VrMtr0+ZbiHvJub6VM8n7u4kbIZV&#10;Cr/umqumQO10hGdqnGMetfQQPFkj1yWZhIFjO4+WBj0rOj3xSNIASe/oM1PY2js32iUkeUvIHfHS&#10;phGgMhjzlu/+fSsUacpylzDL5vt1rGv3l+ZFIEeOcd8V0ksUsxZGdcEc49fSsWe1MW5Sd2OAPahb&#10;FHPWrmKZjtycfKahudQnkyqgbU+8B61qzogxGn3/AF9BVI222TztmCP1qkBkyfbr1dioFRfmHYVB&#10;LYyRIvnNw/Ix2rqLeIA79u0nt61Le2kpAZ8f7uOMVYHPLGI1AHzAjjmmy2MZkzG+7jO33rVkt1+R&#10;QoTb27YoMceA8Y24HOBRziOUKOkxXjZuwadcWiSKjhQHAxn2rZ2hyRGoxjoRSJbtMfLf04rTnM/Z&#10;nMf2TaiUu+N3Y1aTTlyHQnCnoa6A6T/Du3Hpt9Kmj04quwgquOvvRzh7My7V5c+VMT1wCT0A7Vef&#10;TSV80Rttz27Gus0/QoLmxMzMNwGDn+L3rVt7GK2VVR/3bDoeQTUe0GoHnnlGRRC8e7tg8c1KulRo&#10;drBwOre9d9/Ztl5rAgbmIPHbHpTbuxztSNSzL/Ks/aFqBxQ0/D7I3Cqw+XdV2bRokMXlPkgAEY4J&#10;rqU0OZ0Moj2qi546irOnbACskRJDAqcVm5lqBiWOhtLGETjPVcYxXc6Loghj8u4jIbcMg/3RVqO1&#10;urk7beHB47Y4ro7fTLtdj3LHIHUenpUORqoGha6fbXI8qJPmYKF9jTdStLWxK6edrvt3FvQjtXTa&#10;PY+UguWXjbvA6ZI9K5DWf9Nv/MU7Q3C1lzFqBoWkpnQ7CUVxt44xim28Hkzo6AmOIbst3Iq5YwtF&#10;YjO0szBQO4pWmwH2HaEJVc+vpQpFrQz7+4M9wQM/I1Y92WuG24yVbGPakNxI5kkP8RwPrVm3BjUN&#10;L9/hT7Ctybkunxh1nOMCHCip4o08p2UHeMc1DCTD52wjDPj6itHCEICdu4dPpWYWOh0+P7SYIcZD&#10;JvYe4qnrM7Ptj7Lww7BRVy2uBaH7Sv8ACNox/crA1ObEM8/Ynj6Go6m32TILxNLDIp+4xJx6Voxq&#10;rSW9x0LyMRn0zXKwSKsjLu6qQtT/AGl0trJEb/WXIi57KTW63OV7HZandrZ3YGceYivHjtzyK818&#10;T3q/2tsDHDR7wn6Vs+JLtU1BMsMwnb+defeLXDa5p0scgDNF5bemD0rppHPVMtNSc6eYVIDJHJge&#10;mO1cJDcx22jXMx+80iKPz5p80jw+coOWWR1Y9qwbgp9kSDd8kp3LXQ2YsueJp1kkt0XhQit1746V&#10;hRSENZxjl8sx47dquau6+VbueSUDDj+L0rImdob+zPQEqOv51kI6a3zLFLLt3ISRWRLhAQOQD9K0&#10;7HmOe2X5WRydvt6isq5DNLIm7JXBx2x7VmaG/phRrDYvVXxisG73eZe6cOcr5q+2O1beklWtzCBj&#10;Zhw3rWZekx6sJ1X5ZRtf+gqOpZ2fgi6+0ae9lLJx9nZduOc44rtPB87t+6XLFV3YPGSvH8q8r8HT&#10;eTqs8KkDDbVB6gHpXf6TLJYapIjSbAjEqMfeXuK48TC6Z00JWPc9D8ia6ntgdouYBJEnoy9RXQRS&#10;yQL9mm+ZGGQ3b0rz+GaW2vLbUIiMoQ4C+jcN+letabLYaxbSSx7fuHCHqB6/lXzeL/d+h7uH942d&#10;D1T7NENNvU244DfwlO1daJBbvklScA4PTA6V5nbwrF5UYJztJBeumjupI444JfmL8rIfQ9q+ZxeE&#10;VT3ontUKllZmy65PmRqRvP3T/CDRaAPqVsAM4cDn69BVWKUSLhW3GPG73pElMGqWzhWkDlflH3ly&#10;RgivFnT5Tt5/dP0G8Kie7trZ5ZPtEUcaiJwMDJxnOOK2fHskcOmrDGAGJBB+nQcUngltPl0C1W0Z&#10;Jd2AWBwofgEVi/FGSUvAiHCxjJUdj0rCpuRHc85igV4Q0hBKs2QDQc48sdM/w/0qhFCwlAYg+b82&#10;B0qV5jFKwXPykAVKOs5rxjFNBY2lrHgmU7ueMLXKtZ3clhG4IEZ6r1wRW/41nf8AtC3SXjMQ2jr8&#10;tXY0SS0EbqMHA444xXowqWgYSicK8EbwnzVGOzZ/TFV4raRVRoWCqnK84q5d6VdWbt5H71G5CnqK&#10;zzFOw8qZvnQZCYxgV6FJ3Rzy0Ol0y/G143m2n0NaX9nSM6ywvxjoeAfyrl7Q3FsTKo85Wx1HIroT&#10;cnaDDL5T916rmm1Zlp6HGeK5vKFtA8ZWTeSCR2HYe1cdrN2zy7QRIjAYHf6V0/iW6nlv7cMocI3Q&#10;cgDvWLrdjbRq90P3GBjcRwc9BXfR+E4qnxMyLOzhRVEasiv6en41oRQu5VcDjjOP4a46GDxTLN/o&#10;eo28agY2SR+Yh/Ec1LC/j+2lVLldOntx1MAdWx/wLitmhJgyTQa5KkU58g53IeRn6V1aRJlFjJVS&#10;vSsW2sZvtD3QIBYfMuBxW5+9wsaMM49OBWEzop7ETF4x8oMg6BcdqereXH8x69FI5PsaQQzLhSSR&#10;nJqyMMPugsOcHnAFZPYpldF3gGM8DOc+vvSkbVwPvEc//Wp4QYDsNuR0Pr9KbhmBI5GBxUAJsZst&#10;gkADae1R474BPYdKeyMsZwmR354H4UhQ8MDnavpyKDQAjD5cIPTPPNXYI3DnjGeSD/Ss8dimFY9/&#10;pVre0eZDyWXAHv7VmBMU+do06cHGcHimtD5km4bSevWpoUYkSSMvmMPuDjpVaZ8yhygLD0NBoacZ&#10;ATHBx+GPanTK/wB7YNo6Y6CmeZ5IG8Bj6DpUk0jylcYAHYGgELHtGQoO4cdOMVZBhjA83njIyMEV&#10;TicbGUqODwPpVs7ZwEIA4yPUVmaFnzEZV8pvlboDU8J24Vup9ODkVBaoqxMCq8Y596liifcXRufS&#10;oaBGhDscM7gADgL3JqygUrl1CgD7vQ1W80QnLIOccHjpU8ZMxMxVRu6nNS0aGg7RPFH5YbKdu1ak&#10;CpkbXB65rBj8xV8yMHaPXpWzbupdPmzkckDArN7GhY8oq3K5GOCOlHyKVXG3BB59qZl2XCtzng9s&#10;CpUjLEgjPIxUAPKnh/u9sY7VLEQi/NSwQumQ5AY9BnOBS+S7DzGxj+n0oJXYtRkPGe237uKz7kOu&#10;PlLFuAcZq1FFjLrz/smtWxs5ZnWeNlUJzyen4U0jOc1A6v4f6IsF4dVvIgXUFYQ38Ddc49TSfHq+&#10;/tvQdMKqCUuGJJ/hYDG3Fb8U4srZcn5gqu3PO7pmvKfiLeS3mh+ZFLv+zTY6f3u+K7qEbI8LEVua&#10;ofNzS7QYsZCNu59c/wAq838b24aaO7QBWQ/eHZ+2PavQ52WKUpt3BlyfqetcrrsayWSbY/M6R5/u&#10;Z74ruobkNXRteC7GPVfEmh6s5WWQRYmDf8s3j/iBHr/Su/8AiFr0Ubi3c7ggYqw/X/CvLfhC8kGv&#10;y6XOdrRrJOrseiAcgDp71438V/HfiLxf4tm+Hfw7tWvNSnj2XUuMpaQk43M3TGD0zz+FaOlzT5SK&#10;exl+KfiFfXeqjwx4csv7T1KYYhhiYORH03cdPx6V7D4E+GsXh+1PiHxUYr3X5VCl2+aKyjXnyYs9&#10;T/ffv0q38NfhfpHw9gkS1T7RfuR9p1F1BlmPfB/hGemK7XXL9R/oy4VMZA4GD/n8q1qYlJeypbEu&#10;Bland+Y4hDAEc8dKm0yIW2jySFsec27I/wAK5hXeV/LA5OBxXWSkJaxQj5GjPIA6iufyNrX2JrSW&#10;IQlpgM9vSuT1jUiJdowWXJz2wKtahqC26CKBgHzhc1x5aa5mZmGXcFcdqqnAUnZWEt4pL2UR7d+4&#10;/ka9GsNOtdNg3JHwR36jHUfjVPw9pUMKrPIAdoxn+n4Vf1S5VY9pIGOg7kVp7Qk5a4sWlBIAXkEK&#10;PT0rib60aM/MF+9kDriutuNUePgEZJB+ntXH3VwZn3EBWznjmrjIhmtpZMVurKPnLfN3+boKrXbX&#10;V9OsFsSGjYjcvQY4/WtLQ7Oe78wKnyuRjHGCetdrBo8NtG3lDMh747ip57DjocUkNx9lkjkYkp0x&#10;1yOKxLGHzL2G34JdwuOma9Cl0+eHEjkcAtiuRtrQzeILLK7N0+V7Yx2+lOnMGeyTqI4kw2V2hcDr&#10;xWXcrHwVbI9D/dFa14I12ufvbipHoe9YV3IPuLj0yeoxXNa8jVbGDqTosnqAueOwrAuMBlZ1P7wZ&#10;47GtmdopWCADPKVmEKxdJTswcMT/AEqyChlMfMuVB21QeQNn5cEDGDVyUoWCI2QM4YDqaynJXr8x&#10;wecdfSuimzFkRG0FgAeMZJ61l308DpH5wwg+Xg8inykAjb8wHPX7vqKxp5fkyV+ck89QK6EQUr0o&#10;X3cSHOMdMjtWOQiuyAbmwSMcVoyL5jAKQSDg9qy7uThomwM8bhxwK3RgZEzuVJChMnGPpVOcHaRn&#10;oBzUZD8rId3OAR2ApyNIIzuHy5//AFV0x0ApY2oC3ftTe4I+6Rj8qszHLkrwOwqpt2jJPbj2p9QI&#10;WcO+1Qq/hWJqEvlwkk5cHGK2pdu0k5zy2celcnq7h1ChsBsNmuiJix+g6dcazrUFnCy7pHGF/wBl&#10;eCT9K9i1t47a1h0uzb9zEAm3HzEj7x/PisL4eaRFa6dd+ISoEzN5VsSOqf8ALQ/nxXQCwuNRvxbW&#10;i7nl5TP8h+Fc1WpFS9C4QNf4RaWs3iaXVSDmwtnKg9N74Tr/ALpP1r6FumZrrK7flrG8IeGP+Ed0&#10;5mcDz5trSkcYx/CPYelbkiDzwqd8frXl4mopSujrpRsiOSB2hVhwQc4HQ1yV8QCyOOvPHavQpnjg&#10;iKvgIeD7fSvKdT1S2EzlfuJkL9Kwpl1NjjPEPh2HWU6AMgIQgcgn+YOOlc34WzZTXGjapFu34WKO&#10;PMe5+nXI7etdm+s2Xyj+E9SazLnULB5grsvHKnGDXqU6j2Zy8qWxzHjPTWtYBdztFDvbyhCgzgdA&#10;OOwr5k1e08u6e18xcphclcAgV9naxaW15p4msIBMZEwkvUb/AE9sV8leLrR4rxt5VZlISXnKkj09&#10;K9TCVDjxkPd5jGSeNQnZwMHHfPpWoQPIYDg7DxjBOMZx+FY6q+AAflx94/ewOn6VLczuVQxNzGjB&#10;uOMV6aPJNLT0bfGuQ4JUDHoK9M8P+dLrFlHDiPMox6DHNebaNMqRrcQZGdy8D144rtdEm2Is48z5&#10;CTk988Ciohn3F4BJ1i7RxH5kFqvzDH8XuK9rV53n8hJAIUxxgAj0FeI/Ci4mtdDuLy5aMS3MirkZ&#10;6mvd/COnQa5cSmNmkaJAZXUYHJwABXHIDSu5J47I2sQ2GXaOAACp5IX610un6NZ31vHpdqXlDp++&#10;IIVgFPv6msP7Ql7JCulxySx20bcvjlscdPSun0xolsJDKPKnuP7nG1fT8K57FnV6ZpB0qyJtfKt4&#10;Yu7kkZGTwTzXG3l/eahqjXMrs1qnC7T8mcdADxW3Jb2V06WNpKGlG4bJGJH8+tZniO5h0+5j0WwR&#10;72625ZYOQh4GHGMVEkMy01CF0eef5BG7LGo4D46YFdVF9ku4oZ2wp2Bjxyv1HqO1ed6xY6tNdQ20&#10;0AgiibLrGcZ28/niurn1CGBftMfy4QBceg6Z+lZ2sFiTXdRnSITJcbZFHLP1OeOorxzXVlispJVn&#10;HmSHk8ElTzn61U1v4g+HFvRc6hObmWJwyW1sPM4Hct9ztXl3ib4qeJ9cuozpCWuiW6MVQvGss3H8&#10;Zz8ueOlP20UdFPDnojWM1jYRapdSbM4bdONigA8EZwBx2rnvG/jfwNd6Pb6Va6iXu+jNCN+AV2nd&#10;jgj0HNeF3s82qyi58Q6pc6g5k3ENJ+7JI4wg4H04qeAWVui+QkSHGV29z26d/bNZyxzWiR0xwqR2&#10;8XiPwppNmLGws57+fbmW5ePyowfRd3pWy3xV1K1s0g0+wjA2BQ7HoPTAryR7rcm2eVSuMdemKj+2&#10;wGIxZ4A9c4FYLFVHtoaxo00Yviee98U6zJ4h8RSyXF1KFt8k8QxRcrGg6Kgx0HU8964ZrAIz7Uzg&#10;/Jxn6D8q9HkazuH847R/00zXI6zZOq/aI+x4K8Y9KISlJ6m7SUbI52SyViww2duSfT6UxbNtgkIZ&#10;Rj7yHBIqKa6e2kyUJwNvPTNTG7MkQRjgg/wjp9a6UcxzuvJuKx7vmLcBRjPHr9Kp6VpauXluMocZ&#10;GPQdjWrqVkmpWzwKQmGXDN1H0q7bFU/dou5VQLgDrt4zW3OSolVra4ZkWJ1WMfxY5/Crq2Yg2yTy&#10;Fs8lz8vHpV4TXkqRiGJTDwikDkkd/wAKyru2vfKeW5cgBhuXOeO30qLlqIx9RgtzJCkgZc46ZGKw&#10;brV5ZXKgbVbA6dqnlsTKAgQ8dQODjtVm30Ft6lyoxjA69O1VZRRNjnBaTzf7YXgEdq0oNOu59xWM&#10;8YAHp9BXaWmgrLIzQAKSo3AHv9K66x0AnDuwDgYx/CaxlURSpnDWVltZGcMXznb6ntiuntLS5Py7&#10;CCQcp0AxXYW2hxQqshXfISTgcYrorfQZHjHlggd/72DXJPEI29mzjLKF2XJUlOOe49R9K66C0SGS&#10;OOLhThyOuB7Vuw+GmUrsOzoM9iK6iy0fD42cN9444wK451kaRos49NKlVm8tSVLZUg9j61o2lmCr&#10;u6ldjDp/UV3UejMsQJBG37+OhX2p9vo4dmuUJxJgEEdVFck6qOmMGUNPgmeVY9/3fmLDhc+lek2M&#10;BjC5UrkfwjHNZGmafGCYRhNxwAwyeOldnCghj2nbvwF9efauGpK5vGFiKNFjO48njdir42Z81eCO&#10;PmHWmlYwR8p4xyvTPSieEoQuQSRwO5/KoNTQRRL+74jKj6DPbFaMJiA3SrtZQAp6Z+grnI5PKHry&#10;M554/pWkl0XGCp/2SeQB2oA3VbHCpuZh1X0qVHLbdzKCOCOjYrPW9Ux7GyN33ccc+lNacMxPDMgw&#10;QaXKBpXNxEWCorMQcdcAiqX2xcqVOAp+ZQOCKp3DuzAklUAHQVWEgXIyQWGOQKXIB2sUwCggD5x1&#10;/hApr7mQ7lBx09K5iO5d0QoS2B0HRTW1BK0rrFjOV5x0rHkNDHvpTE3l7QNp59PbpVCHUxHJlW34&#10;BGAMfpXos2gHUIdiIVcY4UfrmsK58F3ZXCoIvLO8/wAW78ulNqxmVbbUYZWLM2AAAMdqneZC37tw&#10;2eeeOFqs/hq9s/3seScDapas+6LqxXKgqM8dye1KwWOw0ZP9J+2PJHHDbZO93Crn3Y4ArwT45fFS&#10;LT9F1GCyObtm2wsMcOy7SR9OOfyrnfic9xZ6FbXsly1vZXF75a43feVc8kYHPZT/APq+O/FvieXX&#10;9QcjL2kOBGf4Q2CNw7HdXo4DBRnU5uxFav7ONkY9oxk/eSA7yfn9/Xn3NenaLbpuG4lYwoIJGef7&#10;vtmuC0pGmcwlCy8EsBgLnv7cV7HothH9lT5dyswwF6qBwOO9e7i5Wioo86L5pXO20SyfzP3iqBKM&#10;lh8vI/z2r1LRo4p0RmXYI+wO3BHp7VyOlpLeAquN0R9On+favTtMso0VVwG6MWxw309q8SqdcEbV&#10;nGwIncKoADHjrmusgiwhHdR93+8o6VmQIJNu1eBzx0x6Vto7K+4puYjAU8cV5NWXQ60hYVclCcpj&#10;061oxpGfmLE7u3oKq2+JMjuvIxWnGnlsiBg7D5vTOa4ZFIsW8YjI2hueelaafvB8x4HLcVSKHPmL&#10;gbuBir0EQG0KGJx344pm6RMLjggEE5A2j07U2QyudqgfMMHIxip1NuhBdQg6VsxS2kSOjKS+Rj6U&#10;DMC20u4uThR8qn7oPDVvR+HwwXcVjdTnG3j6VeS+2qFjjCEHIIWnPfb2yzYx1YHjiswLaWUcEolO&#10;Dldp4wM/TtU/mQwBEG0H+76/hXPfb5nyBIcjkcdahkueQ0xAY/dPv/Sgux0T3sSLgZU9MD19qpS6&#10;s43HaMg/iKwZdQmgQAYZeh9RVHdLOQNvyf7XXNLlIN+XU1lwOpHJxxmq5k3n5QQCPXkH2qtFAW4C&#10;8njpV9bMoQQR9D/SjlAWEcgMuFA6VoghHG7IVvSo1jRU4GSeuOo/D0qOSUDjaPbd/hRygXWlGMN9&#10;3IAqm102dhIJ5UVVkkaNBuIYNge+Pwrl9Y8R2WmRsXI3A7Ux0/SrhBAbd3e+ShKqq9PmJ9a871vx&#10;B9mVhk846fdriNX8ceeAqR/J3weeK8wv9bMjlonwD0BbJr0aFCxmaXiDX7u4uMSYeMggL6MB3HSu&#10;Rt71vMBYGQ/dwnH4fSnPBeTyK7K580qFKgY+b+ldFonhDVZr2S3+zui8newAV9vQRnOM10aIzsFh&#10;I10/lxkopzuVuGHr9K9P0XSRDbGaUTygR+XlhuUD+mK6bQPBcMIjndMSg/MJF+bZ/Fk9816dp2jx&#10;oPJg+VSPuH29a46stLRN1sQeFJr2xg+x3A82FwAEXr9RW5eQSj5QojJ4yeuK0otO+zhZO2QVYcfl&#10;7U7f5yuzfwscH+op05PqM5qBGTdubOOoHQ/QUnyAHy2IU9fqK0JAqELFjPTdjpmqogHl78YUNgj1&#10;NehTWhkRPHFvGT94cgdxSCNOBEfk6Htj2qcW823KlXHYHj8KpvHInuCcfh7VVhotsnG0NgkZU/Sk&#10;zGwTPJx3/hIqisvloVkzu5C8cLirX2iGREbGSF59iPWlYCBreIEBMndyR2OenFQx2Ykk8xW7/Mrd&#10;sVKS4CEgKc4yOhAqaBpGlLxgYX9RRYCk0ssbOjDGDhc8ce9Q7SWGRknjJHH4UpeMncrHg/dbk/T6&#10;VKCzx7nBGDlccED/AAosXcqmMpHs2ZXnj1NVhbJJ8yAxsPvbux9K0SymRgVOUUbf9r3pBPblf3Y+&#10;djzjrRYZQ+zmNlWQDptx3z7YpHQxj95ERzxV3ahczAmMpjO7pntQxWUO78lf4fbtT5QKptcx+em3&#10;LDGMdf8A61MWO7T7yoQnOEHOB0/CpwIwN7b0G3FSkrFtKZ242knhcfSjlApRhS5Kx+m4dRn+lSND&#10;GynYpwTkDp07e1OaKYN+64PHXuPcVcSURxeX129sdWPrV8pLZmxxxEMNpDvyPoOw9KGjZV3qflPL&#10;HHFaEpMaph9jdx7f0pqEuuwlVQN1Pr2pEmYImkLtKiuFGDjjinRKLUq0ack8Z5q1FNtbEXzbTyv3&#10;RTlVAAxPzgnywRwfwoHczXjV8PkBGJJU9B6iplVJ18uMhgv3E9Px/pTQtmDtcnPXJXg59Kq3K4dm&#10;AMYPQ8/yoC5KY3QbU+VW64HQ0RqZiVwAV6HHf8Kak9wkAZ1bI4P0+lTvKMqNowecjgge2KChrWt8&#10;E/dsgzjjO3mmzQ3IYuzmPnoGPpVlldlDklhgNtP+IqVLNDJ5kp2dtvXnFa2IKim7jVtzEDjgndux&#10;0xU/mysFkeMgHuvt2xVnyImdWJGAcblP+cVehwCY5GHohHTiriiJlOC7+Ty9oDjpkc1fhkK9Pvf3&#10;cYXNTwWkErhZSrtz07GtaK7WDNrIN0eMAbRxW6Rg2Zyy2aMiXxyhGCqr0/H2pJryxRlt9PXP8DSM&#10;NprRMcBVo22sv8IIx/KmwR22ViX51JAwBgD8a2jEzbMuWxK7fmJZzj5eMY9fWrMdvcRPHcZZ2Ddh&#10;2Fa8Wnozv5SiHYflbOVH51ZIMELSKWlByrbeBnt+FbJEFCTdJblUBDP/ABdsH/Cp4y0TxrG6+YqD&#10;J4PHpSLNJJGkEqeUjE8k8VNLbW0WXhmE29duMYGD/hWiRm2aVuI2V0uPLDFQMKAPoOe1QukIAiV1&#10;VuSApwpH1xjNPsvsMEGbmGRwML8wZR7AVrW9joGoKyQxOpUFsOSoP+6Aa6qcLnJWnbYyoDZs+Zrc&#10;DChSQ3y5/wB7Faw0y4skJtGHlOwYKhwp+h9q6Tw5q+m2NhL4f1O0jkAQhJv73fsO1ZCASnfagpGp&#10;6v0/AV6NOmebVkXrN7lYy1xOGJxkAYXn1YVo6fpcVwJLkMySoSoVTlcenPr7VmR2F+8az/MbeNv3&#10;krKAqY9u9dDbXsN5AkdvdxMyvnOdoI6dP8K9OlE8+qyxaxm4uPILlVB++Scfia7C00ySJFit7nGM&#10;7o0Hy9OufX2qnaaPcXdvvsY4yD8x3P8AI30HesD7XfafcPbQvucPt2H5ufSu6joefUR2nlQRfK53&#10;sevIAwOwz/SpLeKMt5tsxXzDhs+3YGqOkSW63anX1aBMnDOp8kE+hHep9c1XTTP9h0pGu4Nh5AIw&#10;R6cDP5V2nPOJsQ/ZWnVJAdwzz93H8qs3Att3/PR1wd33q4XSNF1ucYuboxouB1Bz/Ku5i0oDau5i&#10;ijBbIUcVcTK1hIbu2iPleaWDdieOP0rbUbo8RFJF67fQ/wAqz7210aPaIpAHHy5waz4Vvl3Gxmw/&#10;9BxiuhGR5Z46+GD3t/8A8JJ4WX+zdYRi5KP5UcnX04B/IHvUFn4w+J2iWq2FzoS3V0BhJBJx8vBP&#10;yj+uPavavLnZGef/AFy/qtY19cy20e6GBXQc7h978hQ1oUmeK63r3x5v4lltLHTrBckrn539DnLD&#10;8ulcfZ/G74heErqOx8f6fAY5mAS7VAq7emPl+Ug16fq/xKksp1099IPnuSqBujdu4/L8qzodHvPE&#10;1lLF4g00taMTj5d6oT6cH8DXNJyeiOuklL4kkeieH/GNv4htFvNOddrR7s9QPxB5FW57N93nzoME&#10;5yD29vbvXyitr4l+GWqhdL8y50gzHYrBnaI/XpnHGOlfV3hTxZa31hG9xanafmMTNk8/xdAAf9mt&#10;aUpLSRjiqXLrHYR18pdrxAjHVfbtWppps5AVaJmkIwNx4+nFb6voOpxbbVSGGfl246VYFpHABLbZ&#10;xjGAP1roOVH/1Pm2RzayrGigoWOMehrmfE9lDNYOwGNh6Y6jv+FdNsR1iuY8qoARh6VPJHA8TRsR&#10;ITx0/wA8V+S05cskz9MqLQ+bzgOyqCBngf0qTy2kQ4BjZTgDO6ruu6c+m6g8EsRyWypA7dv0rEjd&#10;wPLEroScFMdq96E7pNHmM+of2Y/GVl4X8Vajo9/KyR6nEFiB+bMg6D8a+3L29nhPlRrneu/cBwPW&#10;vyRtb+60i6g1e0bbc20qOjnsVPFfp54N8Y6b408LWmqWkq3FwYgJgD/y1x8ynHTFdFaPtIp9jlej&#10;ND+2LlcIjkKOCF+99KoyXl0rgo825uwPH5U4xqzMMEZ4y3X6ZqdIVUBRt3jpk1x8hHMU08wg4UsC&#10;ByeF/wD1VOLlUXJw3Gz1UVFMqIv7zG4Edf6e1JFGXxGUHX04P0osMrrciNf3oJP6EUx43u1Cq2B1&#10;OemKsS28sW9EXOOlV7W2DK3mMwwex60FkkUUNv8AxffOOKR42Y7ioPO0Y5/Or0diZTtEWCRxngVp&#10;2lnFEkm0sCp5UdRUNAYAtpnBL4jGegPNWodM3sJI/mYDp6V0ESW65G1Tgcs3pWZdazbWG+HOFH3W&#10;Ufe9uKQEgt4rdBIfl29ccZzWbe6nHASis0jbduV5C5/lXN33iCa5Lo+5Qpwq+v19Kx/NafLRME5/&#10;h4z/AI1cYGTRoPq9/B9yRn5xhjz+VdPp+szXiiPA8wAYVumK89u3RSF2jGc7vQ1s6XcwBiGbJxhW&#10;Hp9a7aXumB6CJSztvYh1HQHK4HpVdJ3JLyNle/cFaows4jDDuOfUj0qV0hVdkDMN46emO2a6BWPJ&#10;fi3Y+dZpdrHuSIHaT2PtXzQ6mOTZKAG2gh17ivs/xRp5vvD8+BhwMbfpxxXx7qFqiXUkRyNnRm6j&#10;FedWjZ2O+i7ox1iVBsUFtrdQP0pJH8oAbRg9M8Gq9zeW0Yxv+djk+X0+tc/dX275OuPXt9KhJm92&#10;aM9/IrbkwQowB3xXKX16JJDhiM9ecD6CnyXIVhg8sOw6VlXTZddyqcLyB0+taJILiAjaV3deARX0&#10;d8E7jRFmuLecDz/KG0/7lfNaBRFiMY78V6f8NLiSPxDCycF12kLXp4aXLscVeNz7bz5sJz9zGDu9&#10;K+PfiTbQ2fiFpIIVWKQHDAd6+v7ZPMhLH+LjA9q8M+LWhK9il1ErYQk4A/OniL2MaB8qXBLSOMfL&#10;/dqptZ0O7g47elX5ShyR8oqtwTv/AIe31rz/AGh3Gc4IxkYyOhpgwM5+gFW5U+Ut1OO1RbWyHI7Y&#10;OKtSJaGY4PqKTPLCT5/T2+lWNg4J6E4oAx8pAyPaquVYporsSqnAxUyIEf5elSqq+Zkgg9P/ANVX&#10;EVBkgD5T/nNWA+zVj8vANbWmXn2a9Rs7WQg+2BWdERGyO2FXOfwoYqlzv42Mf0rWnKzMKkD7n8HX&#10;1nq2mJLFIzKgAKk9+2K534lR6dJpjCYhX7NjoB9K4j4SXKB3t2mJBUFFU4BP/wBavaNY0O01CNoJ&#10;E3NIM7mHAH/163qe8c0FY+LJ/Jt33QljGW4Yf1FU3vXOQFyScKegr0PxzoujaG6xx3SGVjlooyGI&#10;/KvOIrG6ud+xHRAcgqO39Kwuu516kRmklfy0xnoydBXT6boO8C4vpfs1v3Lj5vwAotrCxsAoAFxK&#10;wzk/w1KztM/75yUzjb/hRddw5Gdte+Mbe20NfD/h2zSJnbbcXcwDMyjunpXnZ0W1BF6ZDKcclidx&#10;NWmUcooK9sdlx71ItqhO8vh0/u85+gqZqUg0ifUvwU1syaKdHlyJIj8jHkgdhivf7efyEaNcmRl5&#10;B/gA6kV8R+AvEkuhaxHc4wuNjMo/5Z/0PpXvF14y/tO6+yaIsm+RNpZ22kFvX2r5jMMolKpeJ6mH&#10;xnuWO81HVoY3ePcsSkfeJ5rlr7xO6MsMM8k0hXAFum78OKyP7B1GeNBfT4f721cn5fq3auksrNLC&#10;N7m0jVXKBfMbr7lVHFckMDTg9rsqVdswP7Hv9fn/AH1q0YT+KXov1zVlvCf2AbZmV5JF48vgY9Oa&#10;upqkSTNbPfcAf3x1+lQ3PifSrf5Z5zvUg8Kzj24ruhhMTL4Y6HO60F8TOemsbDzUCxqGTrtOSxH4&#10;4q6un3vP2YQWxb5hlcfnkVj/APCXeHfOjudPjlLliHwoiGPUg5NV7n4jvbnbZ2gRj8pZmRt3+fSv&#10;R/srFNaKxx/2hh77nvvh7w9dzWkcvnWkjhMZRiGIPpgV0F3pv2NCtypY7c5iXJI/P+deB6N8S/EN&#10;tEJNOWyUcjY6BV/LPH4U+6+MHi64jRVWzibJVicOB/unIxXLPhrGVGaxzvD0z2W20m1vUYgqoTAX&#10;YRvHbBx0+mBXW2mmWePIuVjiiAG524JIGMnJwP0r5UuvEXjdR9rt/JQlOSGJJAH3gVytZ0Pjnx4o&#10;EbeJYYN3BV5g0mMfdAK/pR/qbipf8vEV/rLhv5T6/vfB2k7BM9vHLHnII6n0ySOf5V8BfHfwve+G&#10;vGTX1nxYX8YKqqlVDenpke3b0rv28YeK28yWfxFqMq4+byMKmB9BgVyut6pP4msoYtUuHmETOyme&#10;QOwY4xsbGe30rvy/h3FYWd5zTRy43OsPiKfLCFmeDG+ljHD/ADkjGO34Vdg1ieMjcI2Q8MVXafwx&#10;XcNoOgE4kBVl4Gw96ZPo2kooePe0sYyoA2kj6V9A8LI8lYmmYUBCqJYm2r1Uvgj6e1Vpra3uEJjU&#10;sMknkHBPUj2q0+iDeJsGIKcnzOAfwqwugbj59uyiQ87EHUdqh4dmqrQ7mR/ZEXlrLlQAMZUYOfda&#10;rvo7xsuxgVA6n5Wz9K6xLGe2GRGTxy2Mj8u1NNrLI370EFj8uBjmuOpQOynVOVMTRjZOmdvRl/qK&#10;ro6xoViClv7rDmulmgZ8kkEgY561kvbK7H91kn5SDxivOqUzvhIyyj+cjSAn5cqD0+mKkyytjIxg&#10;8D7ufSrgtvJj8tgUH8Jb5unaoREVfOQeM7VGAaxexoQyeYHXaxHAJH+FI24kyMwyRyB0qwqBdgI+&#10;Xr+FRyjBU9GPOAM1AFbPGeVB7VJ/DkEdMYHUU7DDBI4PSggntweuKC0NV9uNgPHX6UKYyw6+/wDs&#10;0eWSdig4I446VNDbvIdsa46A/WpZLJEXP3ORW9bRb1BC/XsadZ6eVcEYUoOc1vRxFFUjHqRXNNhy&#10;kdvbDy/l4b0bpV7yhkBeDt6dqkQFyFO3H8JParaQMW2AZPQcdT7VzSkIjgjCOHC46cL/AEr6D8N3&#10;CyabDNJkOcqM8ZA6V5Fb6ZIiAuo2n8vwr1vwyuLX7M6/ND82B0AbpXn433kejl/xHQxKdmCSox09&#10;aB8pUjOG/vdKk2nfncBGvAGKadi/KoPr06V4Z65A7Ar5mOfuipJXVECs2C3HTpTMIGDf3ecdvSkI&#10;Mi5YjPbNA5EsDJHOrsMjtivofw3qE8tl+8wcIqqfQds183zwsm2RD+6GG+lex+DJ5ZbbyVz8wGSO&#10;hWuqLvE5ai2PR41ja7UP94/h+FdxFYRxoHxtI6ZHTivPlB+0A/dxjI6kY9K9btIPOtY7kAkOOh74&#10;Fc8nY4q8TLwz5kyFK+3WsLVL1rT7v3jwfp7Vq6zqMNurIo2/KR9DXjmu+I9iq0jbjt2+n5VK1OdF&#10;LWPEUx3KXX5Pu465rz43l1dsxkJ5HXoM1DPepO+FAOOMkckeg960rO2E0qJ91TjI9/auqEbFstaf&#10;bSzsHiTKg4yfXvXqvhTwtBqbvdTqYrC3G+WU8KNvUZqp4c8OzXc3kxDaMgs2OAvemeNPFD3uzwR4&#10;ScrYQgi4MfHmuOvPpW8nyq7CMOZnNeK9Yfxzqy6bpmIdEszhABjcF/iPv6Vb8600e2Wz0uMjsqjq&#10;x7596ght4tKs0s7MfKvfHLsf6DtXY6B4dG0Xl4MzEdG7eh/DvXMdVuhY0nR/Ij+0XRPnOu73A9K2&#10;ZEHkErkE8ketXbiJ7Rdsh5b09Pas+KO5yc9FOP8ACs2jaB85/GKye4t476FBut/lJXqO/P4Va0DV&#10;FudCs5guGRFB56Y4Ndx440uGXRbkT9Blvl43YH+ArxHwFdRy2U1vIMRrwOemKuPwmy6HYeJJPOhE&#10;mMhDgYHNZUM4ktmi2gDjOa6aS1WWzkibLAj/AIFn2rk7ZY4oJYZc7920celcUtKp3Qelj5i+JdnF&#10;/wAJM28BVdQxJ6N71xcc1laMpVtwAGB2wK6748k2OrWd3glHGwEdAPSvCDq8pTkZz29B6V93lmJm&#10;qKPl8Vhr1Ge66f4wtbRWwrc9MdKvSfEPzVCBQqjrxXzqmqvk9UB681at9SdlyvQdK9P+1K3c5f7L&#10;h2PdP+FhlMGIE7faqo+KN1CxPlu4/u15rbsrRKxyHbmrgWPf5zpuTpij+2ay6i/saHY9HT46S6XM&#10;JZbV2hBAKqRhuOlcNd+K7fxlrl3rE0H2WSQAJCvRFA9u9M+x6VKArwqitjjA5/LtWNJYR2F2n2Qf&#10;u5Bt6c4z2rkxuYPEKzNsNl6oSujo4oRL8yMAF7H1pYIo4pwu7kMM+4NRWMccYk3N6H61JLZzTNH1&#10;XPf69K8Y9qHwkt/ZRwTebzlj1zWQZ2tL2K6UgMHUg+natC58y43KBkwe/esi7KvCTt4TDE9sU0M+&#10;vdC1RdRsrTUQmBgKvrgcBvpXO/HLSW1Dwx9ugjUtZp5nA57cCqfw31GHUNFt4CdpRcbf5Y9q9N8Q&#10;W66npt1ZzYIaLhV9ccV5kpewxSZ0cvPQZ8aeDhuu1x8oQqTn9D+FfevhvUorfSMxvliADnrg+lfB&#10;ukKNPvJrUr86SFSf4sZ6Cvp7Q9aZNNRYfmYKA2f4QBiv2DKMUvYn5rmmGcpM+4PhX4ogspDb3DE7&#10;Qe/bHFTfELxQdVmFvZ5+yQED5uhJHOK+YPBfi21t3LTsI97cMT1xXpGseI7ee3UxDezDeEHbFd86&#10;lzyYYflMDX9VgihkzukcjgdOR/hXzx4vWTU9OuHlQNII9oXHH0r0TXtRN5l+C3A29NvH9K8y1nUY&#10;4YHuLpwIYeMEYznjFeXiI3R6uGp2Z8eXYFvcTWtwCNjEYHt/KpbTaJkeLoq/d9a6fx5pOoadqcV9&#10;qMDQLfr50cbDBCnoW9zXJW+GLZ49K+YqfE0fTU3omdIkiqpXPz8ZqhI7215DMmU2sDk88Zq223aC&#10;DsVVANUb8MYVePpxj8K5WjqPpCxlju7SMxDKgcMaoa5BIJYreNSuAOe3HU1R8DzifTovn3bVCn8O&#10;ox65rq9VBmR4ohl49vQeteX8NWx2SV6Ry1vCY5FiXJdv09zXWWtoLa1Kx48wj5nx/Kq1lYfZn3yF&#10;XkP8vTFbloqhXnduFIAB6c9vrXTOrY5FESNI48FVG5e/qp7VD5Ul1OLOzVWeU/d7DHX8K0d6yr9m&#10;iX95I2MKPuqOma7TQtFFsmYACSN0kpHYelcVWsbpBomiJpsRMhDuoG4/73T8BXUQCWJ2TjZjkHuB&#10;UVtas4UZByeAPvFT0x7CuotbFI5G3rmNCAxP9K86rVNEM07DkN5ZGON3YD0rsFks4rcylfkUDEf9&#10;5qoIqBgsACgZ4xxx3I9qp3l1CxWPI/2fT61MTVo1ZL8zDfIACBkDsMe1cjq2tTaejy70MrEeUhGW&#10;/L0o1HU4dMt/MvFZt/yRL/fPbFcvb29zcsbm8+aXIJ9EXsua3jEysNt9PeaQ3l2xeXqWPb2H0rWi&#10;hEYMo55wBjApkWZG2MwCJw2Opx61O86tIUJKRRL196upK+iFFWIW3Wrea4LTTfLGo+6B6/hUjINP&#10;skuJGJkY8EfxE1ZiCSr9tlG0Kv6VmSTG8nWEKGAGU+n+NZPshvUjt5XmaSeVgH3Z56n04roI3jtr&#10;XeRtkn4Xjk1Dp2nrMwMpxGg4yOoHvWs0ULTfa5OqDEOO2OvFZTlZ2GkVGBtoI9iAMeWA7cVEqEn9&#10;4MhcEbeP84qYyGc5b169OKm3FImHLZxgH0HSsjcYu18y7dxHCjsFFaA8tiIECqW5x7VX8p4yxA5P&#10;BHt/IU2O2+yn7UQdynAHoPf2oMyWaIoQmG2jqc+lQHMMe1s4xyOnFSS3QDPtGOOjCqc03mp5WT83&#10;zMT/ACH5UGhmsR5ywDOX457Cun0pBHfpEPuIoD/T/GsfTohG0l44yQdq+m2sfXdWuYkk0zTWAubr&#10;Hmyd4kHb/exQot6IxbNjxBrcerS/2Xa4S0g/1pX+Nx/D9K5W8mD7I1VVWLhVx0HpWXaiWJfs0SsI&#10;V5BI5LHqasApIC0gAxwvpxXbCHKrEixbzM4ZvlwCoHQEVriczfeUALg4+lZkQjX99hgrfd/Ct7Tb&#10;f7bMEyFQfMQBzn1rsgrGUzc0W1lmxdvIIo4zkkjuPSu2g2X7iPPJ2jA7j+lcxaLNdnMP/HrH0AHU&#10;+1dVpsUNncnc58xl+6OgA9fSuuByTOh1Sxt2txEVJUDP0/CuKlgO0xg7AP8AP4V295cjyPLQFtwz&#10;nocVx17CBGYVb55sYx/D9aU0TDY5j7O13dbYziGM8noDWhdSxQrtChVPAjx8tX/J+xIImXLHk4GB&#10;XMaixPyZL85yD8p9q55I3gyCFXnuPMjG1Schcc8dq2ZINsvmyjzMDCKo4B96paLYzQ5uJslicL9K&#10;t380keXzj+Ec9aycJLY2HRERxvMoHoQvY+w9qbG7zfv2OFX+91/CsyJBOi7undR2qxd3tvp6CMti&#10;MLlvYCiMJMLmNruoGGMEDLSnCJ3J7LW5o+jNp1mLi8AOoXQDsAPuL2Rf61g6RB/aUw165XaqcWkb&#10;joP7+PWu4tRJ5nmTg7hjnPGfX6VrOXJHkRh/eL8NuZM7MBenPtVa5+zxZaWUcfwgVallEa480dCA&#10;AKyTEC+/G5WxjjvXIbotWNokg+0zLvB4XJwAPpWgqS3assITONo7YAqtawzrG+AADxj0FVFE3mOU&#10;BZU+UEUEEz6XHCw8+QMAMgZ5qrc38UQNtEMkYAI6/hVS7uJm/wBH3YUcMGHSq4s41B5yVwQKOQ0J&#10;vLSMeYfmLdFbrTnm8r5ic7uMCqrQySHfn7v9alWykjUu65ZeQAemKDQlgjgX95Nzt6DOKo3l+5Q7&#10;wNnHH0qK54RricgH+Fe+azTFLOUlnJWL2GBgVfKZkV1MJXDks7HkjsB2FRpBLcjC/IvcYwOKupBC&#10;zr1w3G3HPtXSWOkL8srHKr/CRjNXzRWgFLTrMySDzUG1R8vpVbU5LfVL4QK+bGxGZSo+WR/7v4Vo&#10;eIL026R6VYg/a5/kjx/CvTJ+lc/qO3QrKPTY23SFf3hx1Pc0XSAy5Ikkma6YAIoxt6BR7VUtYpHz&#10;Lj93uwD05rRtVE9pucdfvH19hWnZ2uYRCBwDkA+lRJlKNi7F84iQgLsBBxXNanLLJIzNwmcDHUgV&#10;s3kQ+aCHK7QfxNZdlFcwIWlj39139AKi1zSWxHFZKF3ufJXGVTufrVq2039z5kwKRZyqmtSzgTf9&#10;rmPmOy/d/hAq3cmSRUJGMHAX+VTzElKNLeLCooL5496ZLYHzd03L7twUDjFbdvpscLLI58yXt6Cq&#10;9wZXZo4iPu4aTsuewqXMCpHHFHJ5KjdKx9OlNvPs0T+ZctuA58tfan20ci74rbBJ6yMP0FV7yzEV&#10;u2WE8gPJHYVKA19IuodU3koML91ccir9/wCXZ/vZAOB8uOtcRpV9/ZtyWPGONvc57VsXcdxqX+kz&#10;MIoo/wCH61fKBX/tIt5t5cYMcAJT+6T2wK5Vp0sYJtUvcNcz/wCqTt83QVoXjXN3dR2tsU8mDk5G&#10;ATXO2umatq+p/bbsRfZrYngnALr0xXTTikjmn5HQaVo81vArXJDXM/zMw7D0q3PbxMxtyoHf/aP0&#10;p8K6gZ1ZijInOf6Uyck3mwL05y1KUxoprpaOGuYz3yF75qxDaGRN8xwq9E6Vo758iMcJ69ce1Wp2&#10;8tBFIoQEZXHp61lzmhjywWwlDO21FXKoBwatuxSBQAoD42gcVTlilDMqfM3Az1Aq5NJG0YEyMGHR&#10;EGT9aAJLeQQBQAGVsgAdsVnyzww3l4G5kkXOR1UqOg+gq3ZS22WnlRshwoU8dR6fWuU1W8gjjubh&#10;Ub92HYnu3GB+ldNNGc30MXTt2opPqRyZJX8tCOpX6VuXsATQHCME8sbZAeCT0Arn9Anns9FgkhTC&#10;EBiG5IZjx+dT38ktxczWTOfnbdzwB6/pXZTOeehjfbJYtOCwR/fxG3oDWJqU8l7pD6dtw8b7eP4u&#10;/wCVdJqNzbaZbW0FkN7y8nuMjqTWLaQxrIbq6PzqwxngDP8ASvQpbXOWp8JLqscFta6aLbcYvKU5&#10;HReefyrxrx9Ktxdyl8SKkRCsOmwdvrXp8160+omxs/4VIK/wjn+VeLfEAtbyXEcUgYfLu2dAc/yr&#10;28JE87FPSx5JJPEXO1N6zEYH90DtWrYT+Zf+VbR7VjTB+orGthjeSoyrFRj37fhVy0u1sNxLBvNP&#10;PsfSvWhoeXKJ3sEjTAEv5fmHZ/8AWrOu7pEcxRMQ8fH4+lUtNvAbdZ3DNjJA9CtUkl3XTSynLEl2&#10;9gOlYmnKQSzyNv2YVQcHA71nlzCGmmOAPzpZJC0shUEKW6jpWPdSySNtwAM9vQVa2EPa8MlwsqIV&#10;Qdc1d3+fgDsueazWu7e2G2QFhxjHepEu/MJZyIw3QYqkBoR/IPL7HnntUwmdiY8/KBnJqBHifd9e&#10;3pVqRVjAcdx0FIBWjiZBG+SG6Y4qnBst5doJdR2NOW5D4dQRjimyMMhkxzx6fhQBDfzwiTKgKfUD&#10;pVZUWRg1vyVHJqWSDPLDA75pY44kGbfk/pSuaDhE3m/e6DJxVkorqMcDvUn7qRAVODgA1r2Wnwyx&#10;eW/LZ59cUXAjsLeaFclsbegB7Guv02G3l3si7gOMemay7bT4I/3cwI5wg9q3reMWqN9mHDcE+lZ3&#10;LUCxHpFonCgg9j60yHT5bbdtUkZGa1NOieRsy4P0rYkMUJCIOSOazuWoGBFCyzsJMjcOg6Veis4j&#10;Li2QLtGfoakEPnSqyfdB59zWxDAsQZ8k9sdaVy1EsQRwQMt043MV5HTmp2k8+TCHYmRk9gKrxogV&#10;mYEr1Aq/p9pDLFJcXOFVULAD2qS0ibULnciWtu/Ea4yPyrKj0+NJkx821M89AajhlUiaUn5SeM9Q&#10;tNsJ2ZGkJzvJIH0oL5R19erb/u1xvByMeoqjLNugYYP3N+f9uqF5hr3bnJODxTr9hb6Wzs20l/lP&#10;9KaIaM9rhY8Z6sQ2PQVNJeENhRwUzmuVj1HzXmlPBU7FH+zW5bsJbfKsDj9K2WxzmhbTBmjiLc7g&#10;xHtV5rppLzyl4wuAPpXJ2l0Jrz7wCx4GfpWjHORLLdSHDElE/wB2oNUjsmuJI7GTJHZMD3rnNR1A&#10;NZsq/wDPRRj2xVmWTy9JWU5PmNGePWuRv7phIFXH3i7Z/QVCWprJLlIBct5i4ODuO0e1Q6hfqlxY&#10;WofJSVHwPUtWPPdIXO3PH82rJcsmq2hf/lkUJ/Otluc0lodP4wvnTVMdGdM5rzvUdSkZ4y7ZG3YD&#10;3FdN49u1m1dHj44DD0+leez5lk9BkMRW1NnLVM67Z0tZ2yRktj6Gsm9YLaWexukQI/3q0nZJILqJ&#10;j84l+UegXtWFqIby7ebI4YBFrobMWburqsEGmswyHCs3tu7VzWpAvqMcynG2ZMjsErq751u7W1Kj&#10;HkhCc+wrhLiVg6TseXOMHpwelIR3EdwY9ZJT7si7Tgdap6jBlnZMbjlSMYGKZM7B7aaMDcuGI9BW&#10;lqkWYTORkMNy47VLRSYzw8zPDuHLKPLK+mKp6qhMbTDJKOOBU+hTgTLkgDOcdM+tXrtFjkZxwkvG&#10;309KzZqtjI0q5Wx1q3kHIuEBwfUV6/f7mntdQQAeYo4FeGTMLaSxkPWJyn4NxXtETF0FuwxtVZEI&#10;9BXLiFsa0T0KI/6PG8mQDgfQNXpmiSBNDW7tvmkhl8ifHoO/5V5Vo06TwfYyQXjO5AeuzpzXoGgT&#10;SaZctaM2YbtOw4MvQD8q+ex8LwPdwUj0HbFdWitaYIXlT6KKvWUkckCR3Pzux+Q+3tWB5M9vD5ds&#10;MRsAWHt7e1atoY5ow0f+tRfu9iBXzU9Ee1AW8lmtbjEIyufmxwK2/Ddyb7xDZI45DpEf90npWTLc&#10;xTWzYU7/AG6DPrSaefLlgvLXes1vsOBxuMZ6iuGrT5joWiP0j8O6e2k28dzp6sikq7RLyOOPl/Cu&#10;S8W6mms6iZbfJj5XnhlZeNprf+G/i631/TIzhY7hYP3qZ27U6ZUVw3ia2isvE0jWG7yH24Hbd3J7&#10;YNcNSlboaUZGfIZf3e5Srrn8BTVI8xfOO7GMVZjLP5hIMrR5HPYU63twZVZvl+XJFc1jtPPfGUgu&#10;NYjjBGY4wADwT6VYQ3EFrHEkLJ0ORyelYuozC41yaQsp+fYu7oOeMV04u9kSqiYKcH0PHat7WSRk&#10;nuc5PLHdPtO8SDox/wAKyL2DZJ5nmdPXjmreoSMt4d2QpI6cfgPam3lqt9tCZWROn90+ld+HdkYS&#10;VyezLRoJUbeOhxU7YOSRsU8YzVa2ikgi+cgMODj/AAqK8CtDlHwhG5gOu4eldqVyG7I5GF411r7P&#10;MGaJcmInv71W8Y6hb6joz28BbzkcHA42haq6c7x6/eNIfOKrhRjoP6Vkaurx3LXWPLicgEsOAfTN&#10;d6jZI8+Lu7hpTILRFO5WHdhgfpWgzfuX+ztulHQdM1yw8WeGLMiK41S2t5M9JGKjHvxitfTvFHhu&#10;7uFt7TUbSc9lSRWJPsBzU2OlWLGlanHqCPOB5Tg7WU+g/nW2hD/vYeRjjA6GuY0aGM+e+wbieg+6&#10;v0rp7eZEQncAeMfhSmaU9ivI0kjMD8rcflUR2JyCwC8Aj3rQBEjZTBHORTQgO3OEP04GKxaKZTLp&#10;JGCZcEevWnBSmCrb/wDaxwavmxjGQzqXbqD0qPyEGAuF2dDnp+FSBVW6mG5NgI/lUSxsqmaNhnH3&#10;T3//AFVoN5X+s4yvUjjPpTNoEmMZ39P9n2/GszQqz5ATB37jz2x9KUD5sng9u/FTcNtVgcA9AOMV&#10;aSKMMWjOPYjpUtAik8aL879+D6U5VUDCrnt7Yqy37wBAQST0xUohL4bbk46D/GpAblwThR6H3pwj&#10;+Xfu59O3FSiAYXpn+4OM1P5YG8DI4GBQVErA/IeMFSPyqx++DqAMkcD0Ap6R4Xsf9kjtT4g4cCPo&#10;wwo6cisy0K2QcqTnrx0q8jlMlxy2ML2FO2jPlsMHGPYVJHC7bdvAHp7elBaIC7v8oXaoO3nmtBI5&#10;VA3qFA9utJBCN/mqTGx7Y4/KthceQuRu3e1Q0aCW6wFRtJJz9B+VacCncpbAAyKymj3DcnWM4BrS&#10;RyiggghsYqGlY0LRxGPLwSQQRU0jgjMbbT09OKpbWkYu5znjHTFWorfHy7Qw6/N0x6VFkAkaXG7e&#10;so/LqKnVXO5t42Dt71NDHtPDYH909Pwp42TFoEUDJ6n19KbSRGyuPtlkuHW3+YsOrDoBXV2tube3&#10;3/JsA6fxHFO0TSHEZlKgF+MelSa0I9PG4so44rWnFHmYmpfQzta1swRK0Iw5XH/AfT615xqF9JJC&#10;1t5isssfmA+47VT1TVJZpZAHzjJX1zXLS3OdpU7j0YHqv0Fd8I2R5XLqcVqkeyYOFCYbkDsfQVzt&#10;0H37QceZuYnH8Kj0rutRjV2y+2Pq8TdvTB/pXDuzhDDjkA5b2Pv6CtKZvHZnI6dqUXhu31zxBKuW&#10;SxeCMfxmWbAjGPcj8q2/hp4GHgnQ0ScrcazrX+k6zet80kjycoqnjCIpCgdOOgqlPo32+7tbWRvM&#10;8uSOcjHB8s8YI6j2r0u7uQszbIlCty2Ox9B7DtWk5vlsjOMbD5JDaxsFbhRxXB6nfNO+e/QVuXt0&#10;qR/MPvcCuTKoWyeeeBWVJGkzZ0G0W4uIg+ct8/sMVp6zdeTKyA7WcZ9uKn0r/RrJrk8PswCK47Ub&#10;lp5i+cvnAqkyU7IybyfziyPwRxgf0ro9C08XG1lB65PsBWHaWctw3lqvRurdea9M0+xjtIx85WQc&#10;E9j7VtflREfeLKCKysVXhVQ4Oe9ecaxfme5KnorfLiuk168CDyfUfL9a83urgsSr/KfasUrmnQz7&#10;iWSV3jbqvX3FJb23nupQ9PvexqmdqvukOF6/Udq7vw5pfnTJcTfKvUR/3q6UrIwOt0i1+zxx26Y2&#10;K2S5659a3b69jt5CZsYGCCPp/WoraCKKB5R8sapv577eteaeJdTkkmTysxqyndn1PT8KwSuypHQa&#10;r4qgUeVGgYhCMfyFS+DoP7V1H+1PK2paJxn7u5uDj6V5nCVaXa+Mn5QfRu1e+6RANP0q3tUGMQZZ&#10;fukk9a1lHkQQI57hHcg4CEl65maYyL5qjjfgE1rSKDGVyMcZPpisdyp5UgrkgegrM6TJuUVSHBC8&#10;ZHvWZdAOFYnOPzrWulBw4+bD4Hpx6VR2kzMWbAYfkaDCZjSTkSEPt2KeQB3rJnL4CZB65x6VqXfk&#10;8srHcevHHH/1qzHFv1wx+np2rqpGLMi5wFMqj5ZBj9KxnV3ULGg3Adc+1bU5ARUXIUHj05rLKxLK&#10;DtLL0J+tbGJlTRxbcjLZOGP171h34Lq8CkdRnPoPSukkG93RQAmc4HSudvIlcsq8dfm9K6KZmc6W&#10;weBweG/4D6VZjiVwphOVZs4Pr6VCYyjhF67cc+1W7V/NCE7RsJ9s/SugClOsSsVGd+cY7VTmj2rg&#10;jGBW3diLAII3g5xWVcRt5XmHknmgDCvWdIzsPIw2BxwK4+5S51a8tdLsuZLqWOIMF3BfMIGf+A10&#10;9zzlsOWxjpxXQ/CLS3vNeu9aYFodOKIrKuUFxcA7P++QM9O9a86jG7M2rux6umkCC0ttE0+MsY8h&#10;Fzltxxn9a9h8MeEoPDtqWmUTXaMSXAzg9sfStLw34dWwhN/dxr52c/NyyDOFOfU1NqupQwK8zvtT&#10;OwEdsjqK8OpPmkd1GiTzXKBM4zjp6jFZkmqw2nzMygv83vxXD6l4gjjUDfnHOOmc155qniiLLBGX&#10;zF+QL6ZrLkNdj0HXfFzXbNFDyoU8YxiuDZ/tChg2SzemcfhXHS+IV8vyirElsfnRaapsZjJnEQJx&#10;nH6V206VjmlK51c+l+ZuQ5/2cdMdqqReGvOUy7ycYA55468VBa61jbmbBIzz7dBWzbXyz/NHJsHH&#10;GPWtSTZ0rTn+wzWspkcxcwxxHqWyO1fOvjyzt9Ia4uEtJhBuYSs/zojgYIAPIOcZ/p0H0pp1/JD/&#10;AKPJMIY3BDTKuDt7jPBHFeSeMfDF34oge007UfKiWbEb3UOVdBzuyAPxz2HT06cLUtLUzxNFyp2R&#10;80pdZgAXnjJXvTI51/5aKQq+/avZ5vgnqPh3TFvtf1KKSyddhe3yrA+/DYGOf6V53feE5oNLk1fS&#10;P9JsVnktopQxEi7BnDqfvZAPPH06V9DRq02tGeHKjOO6I9CkR2ht/LLIVyrZwFPrXoNiJS6Qn91g&#10;jY/8APGD71y3hTwlrupJHd+ULK1ONstwOGXjJC17daaNoun7MI97chgrFj+6x2ITtWNevGJpTw/M&#10;e8+FLixhsmF3dxQRiQEsp2Dp0wf0xXremfFrwP4LtdlncTXUtzwEh6Iy9AwIx06mvje+lvL6MxPL&#10;FFb+ezhcYIKj2HzAVzlxrnhW2gT7frKkRsWWK1ZWmZjx8qjkcdq8x15OXuo644CL+Jn2TN8d7O2t&#10;1Gl2XmJLNuDs+0A8cHA6e+Gqc/tELGkmdJs5QsnyeZcMmeOfUY/ziviy41nSRaNcxWWpSxgbt06b&#10;VYcc5AGB7Cua/wCFi6LbP5Y0Rpn28EXH7s+546expWqzNfqlJH3pbfH64fdcQ6TbxuzeTCgfdz1L&#10;fdAKdB0Bq/YfHa/0+4mvZNGzPOGjEkEgYhyPlYbv7uOnSvgOD4laW8rI+kTPlQcQyqNhHqTxt4HX&#10;AqT/AIWJpdtul/s+/tlU7gY54nLP1UHBULnpuOeKPYVUR7Ol0PuOT47a9ch2trC1d5ZD5s9w2dpx&#10;yuF+vbj8K8+13xb4k8QRL/a9w0FrCcCOHKxYA9OMnnj8q+Xofiho0kQH71JXk80yyBYUjyRtQKhk&#10;DEZ5bj6VuWnxQ035oLmaCdWcF/My2V7qrgYH4cjipnRq9TWNGC2PY42RRugm3N2AH8I9u1LHF9od&#10;WSUMrEA89vT2rg7bx5o12085CxvNyvG4EDg8/StG31qwuPNltbgRxyfLgHblsdMVz1KQzs/+Efto&#10;n3P+7IP3X5CjtgD/ABoPh+3kHUBQQCVYLXIrDcOgezmEjYBD7wQR6Y9vpUUhuAQLq4KjG45OCAO5&#10;9h9KwsanTHwnEAxE8h9iePwqufDaxfI8hYdAc/pzUEBWa33jW28o8CRhkD25roYPDF1cWouIr2SZ&#10;WHDn5R+FIDmG8JLGfMhfJPGMf56Uz+wZ4fn3E59sDj61v/YvEtoWgRo5EHO8tnp/Ks+W9vkDJesm&#10;B8vyj17c9K0A8712xy4hK/OMZI9PSsCKxmkk2xDAb5UYdM/3WHpXaTaZPqNx5zMVichdvTOO9a8G&#10;m6fAuIZCzq3XoDjsK2UjNo5O10AttEyliq/Nt4Ge314q+2l+Xbq6IsQjbkd+K6vyoWA8ty5zj/8A&#10;VVa7gBXn5AcjDeoqPaMtQOcmtIlGCGjz90KOPwrPS1hwRIq7cEEdcfUV0LwzQr+9bJ/hPp+FUjEi&#10;rKkSqdoy57t64q1NmigZH2PyVYRqrOANpI/hrSsLGRySwUHoNvapYSnDoy42gDnDCta0nELghhlv&#10;lfpWUqjepnCBfttP2ASLs3cAEDqfetuGzkdsCME52gKOKr2htRj59hyPl7Vs206bl+YxoxO3nHNc&#10;8pNmqiWoVSAeYuCT8pBHQ11VsyEAkjDYUKOhNcmxEyqYXwSfmB5pUvZYTtUqi8HBHp6VzSibxPTo&#10;IYwER0yyrnPp9K27WGJtpb5Q6/x+v4V5xZeIP3OFOZVPJI52+la8PifyQ3ybscgZ4rjqRZtFo9Nh&#10;00eUNpABA+b+H8qVLRVfZENnHOPu8VwKeOIYjiST/gO3AHpxRF4t+0/LIfmycJjGPf8AKuXlZpGa&#10;R6LEiLukj24JB9DxVnzm2PxlAODjj6fhXmtvravgyglgeq/dHoK3rfV7kNw24c7gPQe30qJQNFNH&#10;dqiKixqQNyDBzj+VR5CMW28ON3P97tXN2t3KwZFAILAg9MZrSe9/d+XnkgdRyD04p8shFiaXbuKl&#10;eB0HTFOS5Vk3k7FOMD/CuflnIJRxlh8uR6URzOVCA8L2P9KrlFc3FuZBvwd+DgEGr0N4pQAJye47&#10;VzCzhSMD8OmavxXMa/K77cDP/wBaqM+Y2pZXYZL4BIzt6fhSQSAvhiHA+7WZ9pQKpAKg9Ce34U5H&#10;V0yWDEenanYOc27fzBhAqkA8+mPeuz0h0i+ZFCBRjnnNcbZMDGPJ5JHzY5rbFyij5T1wPQn8KyqR&#10;LUjvE8V/2ejRxRrx68/5xXOaj8SjAjefEXB6Kg2n+dT6Vb6ddsBcsOTyMgEfrXW2/hXw3cKJE2SE&#10;ZxlQ2P8A9VYL+8bHztqHxDuJhscfKGyBkAhf4emaS319dQgZUVEV/wDayQ3fp0r1fW/hZBeIZtKC&#10;q5J4wAM+g47V5lpfg/VdA1KSPULJvJkY4dgChHrwa2XsxWkeM/tWH+y/hR4Wi8xUS+1hsAZz5ixj&#10;ynGOwyxP0r4es2McbQhdoYRr9T6/ka+tf219bT+0PCHg+0Ks8VtPO0eckI/lMMDPByi8noPwx8ta&#10;TbWszrFdM7Hd8u07c4HTPY5AHFfT4Gi/YqT0PGxlT3+U9C0O3+zojXICRugYqnB54Fe1+HbObIjI&#10;KhQWXI556civPvD2l3N1cYlZcIw2REfT9K9/8PaWUt1mmZjtk2YT5eeD19K48bV1Kwux0Wm2SJFE&#10;7nIYBRjgk+9eiafAUX5FOV4HoKzrGzRQQPvYHXgZ9h2rqLaBVJjVgFxz3Oa8SrVPSitCa1jZI26Y&#10;PJUf4VfijLMFkK5cDkj9Khi2plY49o9W4Py1NvKEE8jtiuCWpsXYYtuVGO20ir0LbjlyCw4zjjFU&#10;YX9VycYGO/4VoJ+8XaOvp0wOlYstIuRwvksBnH86ueR82wuwZev49qhhaRh94Z6eg4rQxFkoT97G&#10;QOKk1KoQb/LODj5uR19KtKrFfNdNh9z0xSbCpI3cLwKMhAoCg4/zxQBbjuhCS2QcDmhrvjGMZHHF&#10;UmAQ5OFUD/PtTUJI2Ekk9Mjt2qWgRbjuACAejdO2PoKrNJLIQilTnPzf41LHbySEKxywyQBjiraR&#10;xRMFHU4BI6flV2AqxW244bII4PofpWkII0G5yOMcE8UFwgOEZz6dse1VmEcpzkDB6EdKjlCxoxsV&#10;xsK89PYCnLOCMKCT9cYrBe5UMQJRGByD/D+NJJcSDBhdSMY+XnOPSjlCxszXhVAIyuenPUVRMpJE&#10;meucVmS3EjZK7fl6hutZWoanLaWTzw/fGAB6A0oq4EHiHxRBp6H7MkhcDjHSvE9X1C+1JmuCyFQ3&#10;3f4h7HHeuxXSby6bzJGYo52nP3l3d/pXRJ4HvXRrbFqpiXbuTmUg9CO26umM4Q9TOx89z27XIZAj&#10;sxGCV6fL7dhV7TPCF3cRQzKQEnXHzAgBvQivo/RvhvbQJHNgAscNs7oezZ5zXpul+Dra2T9yFPIw&#10;SN3T3ro+ugoHz5o3w8MKReZIxfheOm3v8jdBXsGm+HEs1WPnchLbSP4ewHoBXoMWi2iSF7oIHYck&#10;ccj9Oa1Ghjt3UNzuxjt0/pXNOvc25Ecpb6YVVsjMmBg9sHp+Vb9rpqRKpl4PAJzjk+hq9LLEApKB&#10;TyOen5e1ZN3qCtncx24xgcc+1cntAuGpTtsNrDyFxn6j+VYcUy73T2zg9jWbdXbXTFOQCwGe/H0q&#10;W1kVXZSwwB949/b2rroTJmak0TugzgSocjHQ4qrGWRNyAA/xDrj8K0FAIVyjKOg2nvVOdDHMUWJu&#10;ep7EV7NNaHOVZjlSeNrMPrUMbxK7DOVXHvUlzbSBAvHzc/7tVhAI4wzkY7FemKuwIdPGGIaMjYuC&#10;MdRQYIDgsMq2dxBwOKkVI9jLsGQcKRxketP2IyDPHZc/qaqzLuigY4oYwS2VY58s+1aDfZvvqCFw&#10;MkcAcVHcwuoYKglJ+UhfvAetQBgrKNgO0cr6ZoswuhsVrEykuQyjJGB/niophD8sUjk7+PQe34VM&#10;pBzsT/gLHBH09qbLGJPKD8H1xz+HtQ4EXKcttPAilWWT5+NvYU97RHUKse04z6CrKgB8gB1H3hR9&#10;rVpVMcRaMY78jHap5B3ZWa3XCvtO48EEfdx6CqTWvOwPwx+bI5GK6mGfzGHyMpI6Jggn6+tUWVAD&#10;tQ4zzjk/jVco0zMj3btm1j2O77vHpUe5lbLH73O08HHatJ/IRQsjlFPT1/SopUwqEMMDoexH1qbF&#10;GaVlMq/THoMVJLEYvmkBUDoy9QKtmKWTZ5S/NnjB4xVfy7lTtdhkHOU5B9qsCshIwYcMGPVhQXkl&#10;QxYVjuyAlW/IiKBSgyTyc8ZqV8IyRYXaRgAYH40AZXl7v3hwQeoxhvarMMsAOevOMDgn9KsrHhtx&#10;HfAz7d6fcyxSLGnbHHGNtOwropva2zSMD8m4gj/A1bezkljV7fbtGQc4HA+vaqzcqArcjpx941Yt&#10;dXjgy5XLj5fLx2HXFFguipNbShuFym3Bx0Ax68U3+z44VWbz8cYGFyufSuifxHBJarbiyXaDzg8Y&#10;+mKym8qVhIu5Ax+6Tn+QFV7pBmhBtBMa8dQD/nFaEG4KFSM7CNoGeKhkgKksJAv15/SmKxbaqOjd&#10;x8vP5dqLIBLnyd/kxSbW4B4/zmte3tZ442kVQyoMru7mmWew4CqqsOBxyvv9DWi+zjBI3Hac9B7V&#10;ukZtj4bZ7gmaZRCsYGwgfdP071akjEMZLrnH3Xz3+lJGsfzW0zfuSBh+/HpSStaxzeQsTzggAKvP&#10;HqPet0jJsaHjjKqSGJHAbuf8Kims7q7kU4+zoBgdNjYq01pZ28xd+gx157U+ZJYoVNo/VsruPU+m&#10;MVSRmRo99p4V1kSSDGPLfnIB5xTNUa8uljuo1NuqDomNvsQoq7FapfQqk42HBK4H51SmnvIJfs1p&#10;AWVABv65XHpWiRDZYTzZrVJJvuE44xkDpW7p8y2lxHPbuN0LKwGOcdOlY3m/Yts85CoRhlHP5dhU&#10;1rqYYCSAqoZSPV8VvEwqM6TXLy48RMkk9z5cI+ZIwo8wEe+Ko2mn2yRCe13ZU7CxJLMPpUcVtCuf&#10;Mm8yQcgYwfmrRSVZoxaSKYiORsP3x+ArrpnJUJLSa3tXLSW5LFvvn734Cuktrq2MTR3CkPMMxnHQ&#10;egrN07RNPYpJqd+1v90KV649Oa2tVvtA0mOKazd7+BSdxCnzd46Z9K9Smjz6hGsGp3AEM13ILNk6&#10;IP4e/tUVppeiJIG0y2ll2kKWznDH1HpVPTfHguJRANIlSBwRlc7lHb259Kvf2nKWdrCFrQS43bFy&#10;SP8APpXo0kcVQvwxavbZjj/dpu+7uGYznjiupto9RRyLm0RtxLeev38juB61UeC+mgWdJI3QYAQ8&#10;sQfWnDUV02ALJI5Vifuryo9M11rTY4ZmxfN9rgCNK7LncAwBz+fNZ2lgwzlvKC7ujew7e1Z6a/E0&#10;B3fMh6lRhh6e1dRpt5o32MCJEVyccnlj688V1QMJI6JIrGa3ZWnDM5xs3DAPp19q4ODw34htNUGp&#10;y6zcywFSojb7oAxwF+6On+GMVPcXEskrQw7Qwb7y/wCNdDpOuXAT7LeW7MUUbZG+8RjvwMfhXRFW&#10;MGy3Y2MEgEoDLIB36D8OlbAE1vhpJAM8AHgH+lYja7dW0gdbVVU++Sfw6UL4lmviEnhAQHGHTp/S&#10;uhGRus4n/wBVIm7HPNYkdjK8jDzvLc5AODjj6itfTxp4cnZvPrzjn0rRnCyHAIVDjGf68imZnB6l&#10;oL38BtLvypEz9/byD68dMdiK8+GqeKfAUws9UJutMdtkUx5KqOxx3A9a+gP7FmdA0cg2+3AHuKxt&#10;S0ewk3xXGXVvkKEFVIH8+fWsHy/ZOmnUOetL7QtdQXIgil6few2AB6dqsXep6JAy/wCkxW5AwpZl&#10;AHHpXI6t8PrOaRm0u6ltInUgxL865A9eMVRsPhZ4TnTZerNczHG4tKVX8AMGp1Nvc6o7nTtZs7t3&#10;gh1K3fHBVNpA9Pun8s1psLqD7tzlV+7zjtXgPiz4Gy27f2v4IuPs10gObYuSkgHTBfdz7cdqsfDn&#10;xnG8j6Dqn+hajG2x4pPX2HY+gqHzR+IiUYfZP//V+e9FVY2ls2dQo+7kDJHtVW9WS2BkgAK568ZX&#10;6io5rbYGm02XHrnlgKqWEzpIVvSTu7sOor8jP1A4zxla3FxFFcIcsSN7LjOB04ryS8uxbSeU21CM&#10;cnpzX0Nq6pLasjgJuU4A9q4/w54CttdjnmmMLvHjCOPXpXpYWpsebiaf8h5BaXd3dt5NlGZYjwc9&#10;MN3A9K+uPg3NqtjbS6ZHEluPlbOCFf6+9ZFj8NXhtvmRIpNwYGPaEA9jWrZyal4buGjgRbhg2fn5&#10;XH0FelDF0kcX1epI+jYbuck/aXK7vur978TW5b3FqyL5wfcVxntx0/CvLtK8b6XcReXfafOPl5eL&#10;lR6j1xXTQeJ/BrERzXtxbb8AApnb6A+1Z+2oy+0ZOjUj0O1t5LRyV3kccZGRgduaY/kAt5EybP7u&#10;du2rug+H/Dviuf7LoXjLTLZsAlbw+X7YGSMn0wK2b74X61Fetp2n61pGpXKDBigm5APTII4/pR7N&#10;20Emo/ErHLw/6RktNjB/MfWiSRoAFAjUdQT/AIcV0sXwf+KLlRpmmRX2OCkFwGIPvnGKqah8Nvid&#10;ow/4m/hi6tvlwDKysp/3cNXP7xp7hm+cRmTOAedsf/1qSbVLeGXDsAduOO49/Q1x19f39tH++tJL&#10;cZ24OUJA9K5mS9kk3bUkkX0PBH5daPeD3DtL7xDu3xxoUYrhWA64rk5r6Ry2H3DHzc4ANZA+bdnc&#10;dnLBvujNPZI2G5drDvitoxsZt9hZJwEMmS5IAIz0+ntUttdLsLEbSvt0/wDrVVdcIrhdqfrj/Col&#10;k5DD7mcED0962AsXF40gK+WMDDelV4LqWOfeNyxMRkKcflUk5c5lDj5fl2+1QojidT5gVSMNz/6D&#10;TQNHfWjz7NiP8n8JPXitlbiQ7AVChvTpXMaSxVlEZBDrxv8AauijmkCF1wEB6N6e1dcfhMLC3B3w&#10;ypJJlXXDBvTqa+N/HCpb6hN9nbesj8Y/iFfYQkRpWYglZF249M8Yr5o+LOmW9lbGa3hAAk6+pPSs&#10;cTR91M1w76Hz/dz/ALzyR8q44FZtycfKCMe1W5VMxwoDMO1VfmK7HAT3NcqO8qEKg5yBjGR/hVZ+&#10;RuPLY9OtTvgNn72O5HBpjbW5IIYce1UtgK6oUlKg7T+hz0rt/Bd8NO1yGRMeYCDg98da4yVBHtOF&#10;5/OrtnI8M8cucMrA8e1deHqJGNVe6forot1FeWcNzJwZF/h+76Y/Cs3xHpMGpWUkNyCVZT9z7wI4&#10;4FcN8PPFMMtgltNuUIP3X93B969ZX7NLGGyOF79M11V/eXkcJ+e/iXRv7KvXSVfLhyQPXiuYJCrg&#10;nJxhPQivpH4wRWaSKDGjljldoxgjvXzZcO0e9JV4UcYGPoa8mx6FP4BiFioyox7GkGFf+6ueelMG&#10;3aByOOMf1qOQlFCFcjHpVxAvMIypMYDJ3Poai8nK7+vofaooJfIOP4DxznGa0rfykbMvyk/wjHIr&#10;VAZrAq2OcHGGHpUsagIWjyFA5zzWvHDA6SFeijnPA/AVViibPzDpjAHAxSAReFwVzzkHGBV6cRmI&#10;O4wD9PyFReQInbLZj25IA+YegqQMGRjJwCuNuOR/kVoZna+CvEH9j6gm1dvT526gEc8dq9S8QfE3&#10;VLu0+waP8sjgo8ifwj69jXh2iaNcXNxG5kHkdTu4O3tz616A/lwwg28K7cEHZwQRxyK1qfAZnHQ2&#10;qJdve3wa4lbkk81pSXV1cp5KqkUf9xBya3ItInuw0JAhiPzEt1/CnSaXbQopLhT93KfeNYxhc059&#10;DnpYIrdxk/Pj7ijjHaoogbnkjbHn7oGCa3JLSzJVtrMfu5c8/pV9WjiAFqscn8J/2faumFIzdYw4&#10;tPuMDZE21+ueprVt9JWD538pIwM4zz+Oas/b7qRViCOqHuBgj2GKrGLD/aJx8iHaSfmz7YrsjQOG&#10;da5p6fPZwSMsK+YwAzsAwRXqWianp9osTpb7pwMl9u3HP9414ct/Yo2yEck4z3G0VIdbl8t42Yrs&#10;IbAYhimOmelV9QczP6/yHvWqeNby7iEDTRZXnMRyV9ielcnJ4hMCubu5L8DMXmFc59gK8rTUrLzC&#10;PMAU9eSF/AVSv9eWGPaoDyj/AFZwBlfatKeUwXQ5pZnNnqE+s2srD91tOA252I/Kubu/E9qFea8m&#10;jjVTt/dkbz9K8fv9X1GdxJGXBHG0NkKPesiTStSvZhHIdhdgVcruFehTwkY7I5pYmUtz1W9+J+ma&#10;WheKITMNqj5ck/XFc3dfGB2crsjiPXkbhj0HAxXHz6RbWzhLqaSXHHyLsAP5Uz7KkSm2Wz85SOGd&#10;A1bOBzpxNZvihrsxkVBGi9Vl2ZYj8KzU8canHumtEgkkk4LEbQD/ALp/pUUVjelPLNokKfwnGz9M&#10;YqYeHLuf/SEvkdRj5TGylcf7QGKzcTROJM/xR8V7YoNsaeUcguXMafQKw4NWE8ceIb1VmuYtPYjk&#10;C3tvun/gRNZcGkwwu7GQkqedjfKB9DVr7JZgeXBIFZuCQccUuUfu9iaXVdVvy5uLlpTjlN5jJA/2&#10;RUP9qzWw2W80sJB5eRDIuR/dBqOWzUr8n79k6noVUe9VltWVMxs+DnHmdMj6VSiHMar399v82W+V&#10;th3Zj+Uj6AV1em+LbxEAuAJ1BB3sBkAemK85SF7pmLRtbsq/NJ/AcfSlSKWHcQ+3sPfP9Kv2SEex&#10;L43sJl8mYToq9VwrlhU9j4gsJ4XngLRLEPuR4Dg/Q15TbzW7/wDISbOwZDrw+P8AgNbm7TXg/dXT&#10;KH4O4dfxqPZAej2uoNNEs0LsylvuEjPHrVybUIl+SYEF1xwBj8c15at48KDY8ijGB5R+Qj8K3oLe&#10;TWfJViYmTgTIPnGPWsJ0YmlOu0elw6dZShDNkYBb5ccex4qpNpO4+ZCq7ScZXJ49v8K5AReIbSY/&#10;Z7wXCphS0nynHpt4qwniqa2yL0pE/d0QkYH+yOh964K2X83wnoU8dbdmnPpzWxyuGHQnHJx/Ksxr&#10;ZCGcEY6g+ntW/o3iKzvyUtX+0OPvEjgg+3atGe1tpo9u0AluQOCPwrxsTgZw6HqUcbBo4p4FYL5w&#10;JUL1HFMSEOv7pWC4yp69K6dtOdCxwXRTjAXGM9OKqyafjAZZE9Nh24Fec6VjtjNPYwxa+YRtQ528&#10;EfdzVc2+wqucnq23/P5V0E0Lbghi+6ueeMD2xUkdnK3lMMJvPy9gfTNZPQoxUs/nHmN2wFHr6VrW&#10;1mAqjBX17VuwWLsVxH8ucNkbuRW7FpUW7C4U5znOeRx0rlnULSMOOBiqhQpIGRxUiwONrOvynG4G&#10;ulGmD5VOCe23gVZTSzuxtzgDaSa55VCrGQtmJH4B29tox+VdVp+nsyxnYBjj0qbT9O2fMMgj0/wr&#10;p7azjkAkAIZTx/jWEqgWC008tgy9sY7A49q17LzLTVlLKALjGM9BjsKuWtvH1D5bsD0qzfwAS2tw&#10;uAwIAA6VxVZ6G1DSRsSsyOeCyEZX2NRfOUwwznGf8KlkYSAgDO3GM0qg7W3YAPXsfwryGe8nohix&#10;E5DDjpkDp7U141dWPAHQH0oWcwglemcAVozQPJaZCrvU5IHWmNmPIh8hWONwyMeo/wD1V23w/vri&#10;O6e2Y4ztCk+n/wCquLVJgrg8YP6GtXw5cNZaiY2Qtu9O1b0mYzWh9CyIr4lhABP644wBXcWWsiDS&#10;EilxuVT8vr2/DFcNbNG1sozscAcVja7qdxY2mYgFIyuKzkclWHukHiLxPalSsb5ZlYccZzXklzKb&#10;qVmOQTxg8jNQahFNe3O7ccg5XPStS0sxkNIu0LwoHUmuinTtqzhtYis9PLLjd8y/54/pXpvhjQnl&#10;uI+ATJjaGHI/Cs7QtEa8uYjtVmHO1eM/QV1fiLWbXwPpzJET/aNwp57xL24rphZe9IEnJ2QvjjxP&#10;DoUT+DtFKm6uFC3Dp/CT0Ue9cpp9pBolmoc5uJF/eMew/ug1y3hmwuGlk8QaqMzyhjEH6gf329/S&#10;uosre51Ikrxjqe2BXLVk5O52xjyrlRu6TZLeziVgNq4Ir0dHESLEmD8uM1kW1ubWNgpVcKBwPSm/&#10;by2Y2G5SRyvXisGzZI25L1o1JmI3IvHoK5661sbnW3YMUxt9/p60jeZKm2bEag4+oH8qzZLWKHGz&#10;gA5JemoF2Oc1kyarHcRTHjY3HTPH9a+X/Cc0Gn+Kb3SWYus2QhQ8bgf5elem/Fvx4PC9kujafOk+&#10;t36lVCdLaI9S3vjpXzRompyaZqdtdElm8z5zjJ6c/hXZQw4+c+u7SF5Ymh/iQfr/AErjWgkiuSCu&#10;SSd3+e9djoc6XIE2cCRd5/EVma1beVOlwrZJkCjHpXmYqPLK520mfMvx80rzfDUF+o/1LAnAr5Gy&#10;FRX4x6V9/fFSwF34L1CADLBSRx0xX58Svm2MOc4HLemK+myR3pNHl4xWqXFh2ueee1bdrFEhO7IA&#10;5rnNOuYiO3HFdJDJzkc55r1JoxgzsNMi3kOB24PbAqxqMMioCGxnjjpVHTL1FG1QMZ45rSuZYHTf&#10;kbgeRniuVwNrFe1iEXcHZ6/yp95N+6zF1Tlf9kVWS4jTCxgBGOCc1WvbsxRjIyOm5RngVHIwsbNl&#10;dxPBHcMPnYYKitdLl1/eJJufGNh9K4WwvBLGYFByvzDbxxXRRNmNXXjeOCeKmdPlKpjzOpnkRQFR&#10;h1681VmtiYmXdhSOnrUE7qJysLbRj05q/ZML2AKx37RjpjHpWZZ6B8K9SFvqKITtVwYwP7oHSvo+&#10;ZmkjKpnjv718baBejTtagYDo2GXtkc19Z6ZM8lusrH5XXpXn5jT2mjbA9Ys8A17RW0jxRPtP7qfL&#10;FvSu0sdUjg01bZByV4I7074iWUlvbpqi5Zs4kIHCjpXBaTe+YpdyoO3aF7Y7V9pkON5qMT5jMaHJ&#10;VaPTdLuQZoSpxtBPPr/hXpaXcl5GZmcGWMDkf3PSvCbTU1t18pCpkkO1VHb/APVXWW2ow2Vq91cT&#10;fMg3Nt6ADtj3r3PbM8d0UbetaxDptrLcNKEhHB3cnJ6Af/WrjtPDxzR+KPEcLzFh/oFl04HSRx6V&#10;Xsni1u8/4SDWFKWNuxNtaH+MnozDviob69uLy4kurhjuPC+ioOgHoKynVkaQhY83+KM1/rP/ABOt&#10;QkzcMwUcYUIn3QOwAya8dimw57cjB/umvoPXbNdR0uWFT5shRti/WvnX7JLZymK4BDAYIP8ASvNq&#10;Quz0qMrI6d7hvJBbARh83FMefzrViTuZcbQBjjpWWkxZePn4OB/u8Ukc5iUpL6D2wPauWVM6lM9h&#10;+HF0TFe2+N6sQ69sCvWbW7An8lAQ7/xt3wPSvAvAF4ltO/70JGfl2Hk+1e96PaZlOo3XARcIueSW&#10;4rya8OWVzsozvGxcxGjc5bJP41pRWz3gFrCR/ekJ6IB0zWdY2k+qXDW1p+7KfMzN6DsPevWNK0mM&#10;RiBEEY2jJP8AGR/e/wAK4qlUtwMzSPDieSfs4+dlG9m/iB9K9B02yjSNt/yxRqE9zimx2TGQWqHa&#10;gX5sdVA7VqRQm2QM/wBxj09q451blxhYS3sMN9pGF28ZHpWqjpEsnn4wOQPUViXet28SiODbtP8A&#10;dPX6Vyl3r15M/Tai9Rj+H2rCMG3dmjdjrJNbthvbkLjCkevcVS1Wa3srJdUdmO4ARr3duwH0rnDd&#10;RzWr3U8XlxREfd+8xPQAU62We7aC5vhtaHK28B+6me/+9XRGHL7wOXNojN82/lvjeXI/0grtiQ9I&#10;k9q2YTKyeSjfMTgH+h9qsFCBtK7nZv8AIokREj8iP/Wn09fSplUFyisxh2W0ZHAyx96jtI3vrjym&#10;ULCvLHH3yP6VEI/MkS0B+ckCRh2FbibbGELFgegPSkmLlIL24WWNLYDARe3T26VXs7YRyoycM5Bb&#10;jpio4fMnlYt/eHA4ye2PauojsooQPOz5jH5APahyBRJ4VDttPyqB9OfSsu7uGkn8sDaeFIx029Kv&#10;XUsMH7nzGyRyPQntXOyQXDuYYs7u7Z61k2bF2Ly5ncZG2NfmK929K1FVWlCj7oRflqjDAY0VEX5R&#10;91e/41oxRMr+XEQWYZfP8NS2BZj3Hhlwq/eJ549DVeS4jaRpWbCpzj+WBV91+QJESxXrt46Vh3Ti&#10;NSD94HIHbFTElIr3VzvIJH3hwAMf/qpRB5qrGMrJKQCv93/61U4dPn+2wkTblwW2kcgHqKvXV5ba&#10;WPt83JQYhReC7en4VtGPRCk7CeItXtNCtI7K1Hm31zHlEX+AHjefy4FcNDA8QJmbdK5yTU6RzySy&#10;ahft5l1cHcxbBOOgHsAOBUUzx7/JVhuQZJBz+ArpgktDISUl8sONlUxlyY1ACdfx9qe1wCNicIRT&#10;EiZBux8z/KintW8QOhgjWcLBEPk4478VryXcMI+zw7Qrt84UDoOKyIZ1s7cbV3S9OnRqbbwtMxkK&#10;n5SOOhJPWt47GcjsLfXUtIktreNU2fxkevtW3phaedppG3Hq2futntXIR6cknzupVcgfNxn6V3Vp&#10;bgaesSAkKMKc/pXZSOOZ0dzexSBZA45HOOc1Tha2lmEvQjse5qgLeUZKgLkYH+z/APWqmqyRsEhY&#10;N2IHc1q4EXLN88DFovM3yP8Ah07Vyz7UZlBwfToK7GC1Rt5UAOB1PTPsa5y8tZJJjbJ/rGx7/wBK&#10;hwQcxTS/lhiWGFVwoO4/WsyZribaHK4A5rfvNOjt5haRY4I3tV57a3ghCsAeMKMckUuRGvMzjo0l&#10;iJYN8pGPX7tZenaYfFGovb5xaW5DXJ6B9v8AADWvrZle+g0SxA8+f7+OPLQ9/au+0jRk0vTltrYL&#10;tGenJdv7xNKpFRRnzMzY7W3lYQIAuwbVxxsx6dq00snRPkYYx3z1qlCEFzs3ZLDkjsa1wZmI27gv&#10;TPQCuFmyM77M3+tABI+Wp4oHgQYAXofm9/5VdXejBAdyjP3f88U2deHkkIXoeazaLTM1otjMwzz7&#10;8UxW6W0I/LvWfO807mK3yfX0/CtKxja2/d/ekZcjAxjFLkHZLYjktxChjjAZnPIPIFL5W1RENuf6&#10;ippnaLtyvPualKYi37QkjEYB9KqwcxRLLAoXblmPPtVS9ndUGcKccetW5ZIbZ5N2C64UA9qzXja4&#10;l3SEHb29qzsyuYy2SS4w83yqPb0q4li8zKXyIzyq9K0kgjcbj91TlUrUtoHmUM48v+6MY4psLmTY&#10;aYHkeYJjkBCew74ra1O9ttOtWlkH7m3G5tv8XFaRnhEQhhXJI25H8Irz7UpxrGqjSYz/AKLY/NcM&#10;Ojv2WmoCcuhm6NqDm6k1m7XbLPxAp/hjPeqHiGSOa5yOVGMY/iNaRAbVDPKmE4VEH3VxUd1pct3q&#10;KCEgH759ABV/3S42RNZRmG3ijAAjC7n7ECrMNytx5l3AONu1ExycU+eFjHJs+ePG0etc1I1xZSjc&#10;fmPCoOBio9mVcs2cghvP9Ky2PmKk10SSRzob66I8mMZjjXvWCksk+0bFZm6t6CtmGwO4uxxHgYye&#10;n0FYyhYZAbnDCR4s8fLGg6VZ+1hdsjKwc+3yittLeIrvx2xnoaJrUBRGybu60hlGO7jYMFBKngsB&#10;jk+lVZSkShZSAnVIx1cD1q9c+TboskJDvjCjtHj1FcldvAh3vvlm6kL2+lHswLc2pXGxzbokCA4O&#10;eT71zcb3E9+JZ3/d9sccfSrX9qmdzGkeB6EdDWfcpsLSxnP0+7mtlSSQGq93aWMwecoVwcYGWFQz&#10;6lPqS7YMx2+Mbj8vFV7C1guFEl6cEHp6itKQWp5woji529nHpVRjchyOdu7p7W3S3twd8z7Y16sS&#10;e+Paumt7b7BYi02ndwZD/ec1Q0aEzXT6/cx8A+XbD+6PWuojs5ruMygkbTnnqaclZEIz5ojbRedj&#10;lgDz2q1DawS27XrZU7c7fXFSXSvJbmH75AwDj0p8RENoluVycbvY+1czL2K6pB/EW9cVHKwnmVA2&#10;5UXn09qlkaQlcRZwMKvcVZgV4ECSRbPm3Z46elUqYiu0Jht1O4JJJ82McEe1X5LSOKze4RgT5e47&#10;vvD6e1ULu9LX0dxIm2FAQq4qjfXy3PJBWPB246Gq5DMsQwwhPOnfIjXIH/165YwG4kaSVD5crHLD&#10;p+FdAgN6m9SFtI1/ee+OnNULuSO/git4x5VuucFfb0rppqxEjgfDaTXen6vpzDZLEd0QHTYvTHsK&#10;ha4x5CTKGuCvJHUA/dFa+rwXOm3zapafIFQiZk/1bxemK4mxa5vlubtcFt/3j2Dfwgf7NepRjpc5&#10;Zy+ya0rJYLNc3kmU52rjBZj6e1cHDLe3t3cWzvs38qin9PqK654YnQtO+45yrMeBj2qLw9aw3Wv3&#10;nlx4wqlM+vciu2kranNPsJ4e0i0025mkvSWfblQx6jFfOfjt3a9mkO0SGQFUHoT1NfQ+sLc2OvTx&#10;llkMSBgvbY3b8K+ZPF9w09y9wq7WWQru7Aen4V7WDXu3ODFdDz25uPJBjjIZx8x9Oaq2TfaDHGo2&#10;lctn3qvdKYk82QgZbn1pIbz7NY3LqOUGcjqBXoxOA37C6d4Lna3yw549zVqMlkXI5GM474rmfCxe&#10;awuTJ8pkwy47it4tgKpOFPX2qGaQKU5yWXdhQTkegFZU95Fu8tB0Gc1Jq7HyjHCuCSAT61zk29Ds&#10;8zHGCTTiEtC3PIuzcCCV6VLFcQ/xnIFYYXAwxyeORV2BY2GFHIJ49qtkKRuwXsZfaoIzx6fStpHj&#10;kBUZyODXM24CsEIGT09jWxHKY1xjp+tUBsxxoF4PTp6UySMr+824FVYblcgKCPetJEJHXr2qGUom&#10;WUuJiRjaO3pSC1Q7VPHH05rZkheMDPA7VREPXI4HSsbmsY6Fu0gjAVG6D05rprOy2RqWzz0PTiuc&#10;ghLH902D1Ira8+aEcHPy/lipuXGJsySoqKiN8y4U59BWhbMXjYMOARwOlYFkI94Z8OTzn09q6KNs&#10;8SfIMfn7Ui1HQ17VjGGePlj0zTpMhVmlbDHt6AVTa+2rvACqo6+pqhJeT6lNuXCQoBx71mXFHTWc&#10;63DhE+VAM7q2o8EeYh4HGfpWBp9uItrRnAx0Par8zNKFtojgs3JHTFFh8hfjmjc7UbKdPwpt9eRR&#10;wrZoeSe3oayy62oGxtoRu/Ssaa7E8jsPus23d2FRYtQNOaVf3McZ+83ln6VdudtpHhDsQDy1/Ksz&#10;SkNzdvL/AMsrYDb9ai1u9U20oByQ4C0kXYn0eN7y8mnlwUhG0MPUCsvxHeLHphkf5v3nArrtJs/s&#10;mhKzDadplJ/CvIPFmoHzEsYyAjISc+taR+Ixn8JVtroyQMi8ALuCnuRXWWUwaz2MPLITcD+Fcfo6&#10;ANhRnahBPoPWthLkJ5iSnG/ClP8AZ9RVvawuVFCO7EFxKUHCZH1J4zXTzyDZbRDjOCQf9kVy+mwm&#10;8meNBlftajI/uitq7kL6qEHIiVlBHbJxUyeyLUTotVujbaPErdBhyB6Vwn2hruOSfPKsdvuK1vFN&#10;5JDbQ2YIG+PDfQVy1qs0enCQfdxn8+lKOiE47EiJ5kvPQ4Y47YrIjuDea4RjCoxOPp0rQt5WQt83&#10;O39axdDB/tZ2H+1VxMXHQn8RTLOyyfdOcAVyaSeZczQDGUjrf1ed5GIxwOtcdHMy6rKHG0SQnB/C&#10;uyjscdcylCruYvyXIFVpZvtFsYG+WRZKYQPK2A/dY81nNN5cpZvmDDFdJySOz02UfvLeUhh5Weno&#10;Oorhpzi0YjOUkbZkdRXb6VCDc4XOGs+/rXJaiC5nXHQ9ugxWaWpRvSnzbSDkKWhGfwrSsZTcaWin&#10;5vJBjYVz+CUt0PRosAfStPRJm8ya3YjDgqPbioaBDLMeTK3OV3flW3evsDqcEYBH0xWQoMc7KQCx&#10;Oc9AK0L/AGPFbSjklNtZs3WxkX0CXEKTAbVQrk49DXd6ffiSITHJRFCggetcSs/M0TABSuef9kV0&#10;+iRkxlCMptGNp46VzVUawPSdHdpWVrc/cG5T046H/wDVXo1rJJexmSOTy5opFZf7vHT+VeSeGbkt&#10;MYB8vlZDD2Bzj616VpMgkintxw7Hfz2Arx8XH3Wj1sK9j121lF7EJn+SZDtcH/D0NTBrnTZPtltl&#10;k/jTsQayZIU/sSG+sjtuCyk/7QUc11Gm3SX9h5rJhB8pQdSSK+Sqo9+n8JU8z7PGL6FS8EnzMPT/&#10;AGT+FbNsYJAt3bYX93846bQawFd4DIg+aI53KeBj/EV0fgGBJ/EEWmsA0FwMJnn5vf2rnNOZn1n8&#10;LJLCOx0K9kZY/tto8KHHzcH5T+VGtSXP2u4dssokxz6Dj/61cJ4I06707T7eCeZXmsLq7hA/55nc&#10;eB/Me1egRz2k6kMxMkoxhhXBiDqw5DYzSvC18GG5/l2njj0qdZJAsk5+8Afl74xURsxBCVjztByT&#10;/dx0p5Gy2uZEwGWM5PquO1cSdzqZ47sku7x5MEq8hHSt+Waa0YIuJB6e1cvFdXMcvnp8yAnGPQ1f&#10;n1OK42h/3bgcMOwPY13clzCJfvZo5Y8PjPB2HsPr7VmJcSQkNF07556dKX7JcACSLDJxk9jV+zii&#10;mk/eHPl/LwMZbsPpXTDQaJpIP7TTdbMI3IByen5Vzd7O8Ae0uMJJH3/h/CvQbbS5rZFudoVW/SsH&#10;xCllc2hbClwC6v8ATtxW9Kp7xz1tjhfBwS71m4uJ13pjjPRsdavfFiWxgtbG2SLbJIMhh93A9qm8&#10;KTLpmkS3FtslJyVSTovrXI+K9R/4Sa5tfNRka2JII+5+XpXqs4qa90yrfS9HubNYb3Tba5XkYkjB&#10;49qhtfCvhiymW7sNPt7JkbP7mMJ/KtOA+UJI3bAAAyFx+QqHXnktvD13e2Lhbi3CMCV6/WhG/Kb1&#10;vbw+X+62Ku7OTxUjlVG4BCc5+WuW8K3epX2mLc6iwZj/AMsxgbfTiunERQhwNzN2OMVjP3WawHRg&#10;A4TGD6d6ssNoHA+bge1QmPDYIGBjp2FOyikxKx3cFawbKJkRuQxHHB3VZFtbMNrMgYDOD0qozs3H&#10;LAdQccGoAGcEjp0OaQFgxQbjGCCuOP8APpVZolUDyzgN0XtUvBYYIOeFBFNCLuKldp9+g/8ArUFJ&#10;kG4jbnbkA8Zq7E0XlhyGZh68ZzUMcPzAOAuRx6ZNPaHGVTO0def5VFhk0algD8ucHIPO3FQpJKh2&#10;Rn5Bnb7CnbWUrsXbtHQ96h7NhTgc5HQUWA0IsjBPy56e9S+ZydgI7de9VQztlQpIAzz0xT1QbwVy&#10;MDt3/CpaKiSF/LQDBXJ79qnSbZNl046DHaoiBjfg/T1p0SyIfl+RD2PTP1qLFo0I2J+VULZ569Kt&#10;xxhf3LDbxlTVWO22sd4ABGQexNX1i2oGjHIOMN71LSNEOtxGJfnGRg9OnTtV7y92AM+XtyB9fUVS&#10;cCEqq9R8230rQhk3RAsOhwe5/wD1VDSNBtuUJ2c7Rzg8c1ahXcowdgHb0+lZt5crCVPls2MfMB2r&#10;VhfzUU52F+QDU2QF0oSuzoRjn1pY7grgMxBU9PenkYAyM9Bn0NSxbVBGBkDPNZAOimJI3jljwx4F&#10;allb+ZcKkhwMjZjvUDhLnYBHgqvJ7VL9sFtaiQN8yHr6qB2oOepU6GV4r+J1zo7tp3h+PYUkMUl1&#10;jJzjlUHp715xPqd7fRpfXkzSv1GT36fhWHqEc8l6W4SPLYUfdQNz9afa/wCrKAgoDswpyMAdK66d&#10;I8+WpPc3EiI204yPXp71lCVs4zjPT8K1ZoQygbxgjGCOlZEmY2GzGF+XdXSc8hLiT7SpUjO0YI6Y&#10;+lcjdpsY7CxAIDIe49q7ACLbmTOWOOOm2sDVrYLkKchfmBq0QjJs5Nl080bIm0EDd0A+laUEgmZd&#10;6fPjqD8pFYJ2A7dgBbrjvW5YIvlqyghkHX2+lalmdqU7BwCfkPQYxjHSsOBt8yoM8tn/ABqfVJma&#10;UjIwDjkelXvDNuZ7tbh+i9Bt61KRMjrNSUWen28Efygr3rzqcmSYbfuqa7rxBcG4kRB1C42+lYOl&#10;aet1cxl/lWI8j1oiQaekWEaRLO45Hbtg+taeoTMsQ8p1b8fTsBT7uf7KFtwoDj+HGK5K8nTY7A4G&#10;7rjC5HalJ8zNIx5UYOrX0czGQ5DA4+mK5G4kYuecnFaGoTx8TDG3+tc/CpmJlxvIPI+ldNOPUib6&#10;GnYwmf5SgwflB77uv4V7ppVtHbQJcTLhUQAt0Az/AICuB8NWHKSXmwx9fTbj1rO8U+LjcTPZWTMt&#10;vAyjcOkrr7dtp7VDbb5URojttf8AEVv5EkNm6u0eM7enPYV4/e3LPcuz8n9AO1b1lbSPYXF9Kf3n&#10;DYHRSe1cRI+1zGuAw3Mxbv6VvCnYls7rwjpz6jrUbyAmO1/eOe21TXskt1HnzueuFH+z/DXH+DLG&#10;Sy0cTONskw3L/uMPlzXQT7CqnkAc/WsazvKxtTiVLuVySM9cH2A6YqrF/qvNiHHXB6HFSXwUqyiT&#10;HXI9hVMsm5UViqKoBPqKi5ZmyIYxhDgnkgdAPWq0i8Jk5HJJxV64w77NxX5VGB0qEgruwD1wB2wO&#10;KdwMVmVEOeVbO3jJHasWRNg3E5PTAHQ1u3S/MUTaq9AKyypj65XJ4Pr71dN2MZGNeLGiiPqTggCs&#10;t1UScDKMeMdq37iNfNyCD8vycevaqJSMRRrKpBAJXaOuOtdEZGdtDDnRXiGEUSk8Y7ba5i6eUyFW&#10;PKjvXWSMD+9XCyKPlB4yfX8K4HVJRE20s4K9DjhvWumi9TBlaVGQHOGJHBzyKq7V5YnOMAKeOKQX&#10;CF8rhEPPTkUqDdHnBkKHp3IPeusgWQ8B2VSp4x6YqGc/JjoD37D2qxiNVOxDhueaqMdybPuq344K&#10;0gOP1iR0iJRmJLYz2x0x+NfQn7O1un/CIzagFIWfWpUKj7pMEUceVHbBXH0r558QExIy/dB6j0U8&#10;ZH0r6J+BNxJY+DYrMdXuJG39shz83t8vBp1/4RFP4z6Dvb42iSKZc7Ccqf7teCeKPFbJJ5do25Sc&#10;qOwrqfHWqXE4/s6wP+s/1jdxnsPwrzjSfCF7fSqsm4xKRn1K/wD1q8jkSPSTZxzy6nfy+VlstuJb&#10;HCj6Ve07wZqF8iSxsNr/AC9OoFe46foFhpRURr8wxgkbsr7it5AYVzCibRxjGMUXSHdnlVl8OxBt&#10;k8zz3JwyDjFa48GadGP33mKvQc8j/wCtXoP2K7nZnkKpGPTjGKqz2ttG264uN5VcgD7vFU8Q3sZ8&#10;pyS+F9BRugZsAdKuRabo2mkyRhUkzwT1q5czpIF2lY0UcMBjisEw20km93MgUZC56U4uQ+VG7Kkd&#10;3NG3lqYo8Nj1x712Ud78NLjw7q8PiexvZNQNrItjNbTNHBA2OuxHTcwznL7lOAMAZz59o2p6bLov&#10;lxwTC6acuXlYbTH0AACA/39QuD6D0ri/HVt4kvdDl0rw2oe6vh5OXIVIlPUk9vTgVtQTcrCaVjyz&#10;QfGc/i3xTdW0n7yGSzktLaFi5EWF4Pz43DAIORkjFRaLYSaME0ueY3dvLIbiNB8myVF2luo568f1&#10;rpfBPwX13SLmPU9RuUDkAKYcrtP8Xpk+ntXq9n8NrAX0up6pJ5s8oZdi/KgBPB2884/D2rvrV4Ql&#10;aDscbhdnmcUkxQKsXmnKlUjHB9gP8KuweGvFOtuFTOmRkl1aUfN8v8IxXtEFlp9vJmGJY8DZuAAA&#10;x9f6VdiG9sxjCYxljjB9q4Z4pG8aJ4M3wX02aMjW9QvrlcfNBFMVXHfp+tb2k+DfCnhi38vQ9Ltg&#10;Vfd50kYeb6b2/SvV3RiCOPTcf8P5VgXlmo2+XHwD13c57e1R9bfRjVE4fUJppY2juvckcYP0Fch/&#10;whmn6tMI5QsScOPlC8/hXc3EYdHKAbkz0GcH0q7oulWkwUMT5jYLDoCa3WInFbkewRi2vwk8MRgJ&#10;d/6VnDbQoUN7Zx06YHFdFp/wq8IaddtcR2EUiuu0QsvALfjjAAxgAe+a9LjtZfLRIgoYjgnn9a07&#10;OxaPBlILHg4GcYrnqY2q9mUsNT7HiPir4d+G9QiVJtNSJYhiEW2IMP2JKjJx0AJxXnq/BbT5STFF&#10;ck5wCs5+UnHQHuMfSvr240OO5gzLyynORxge47VQi09bcNt+b/dpU8xqxVmxfVIHzBefBTT4Lbfs&#10;n3Z+75nG7vt9K8j1PwZ4n0Tb/ZVyzukv+qk3bFXt14NfdGpROy7I1JP3iM1wGpxJeA2t1AXVOqY5&#10;P1rpo5iuqMamF/lPkhdV8eWkBuP3ixRtl3RA0Ycdc4yVxXQ6X8T9fsZBaedPcytJ5kiAK4Cf3EJ+&#10;cce/0r6MTwnbXMfkzonlsOVGckdgR3q1D4b0G3iFt9khfHC5jX5cenHTFbTxtCS2+4hUqh4ddfE6&#10;3vJLjUtVsAjTRtHC4QHY3YtlccfyrobXxZo4eI6NrcUUQtg8y72WQy/xKFYbduMccj0FW/E3w70u&#10;9kkkiQRTEhl2D9yCOM+WMAkjg4xXm8/wna4fFr82OuARn8KcfYtXuTzzj0PX4Nd1u7SES3McxKAC&#10;NVVXWP8AvNjGePapPtkRthPJFPG0j7Iwv70SP2AGOv5V55b/AAo8S2dv9osJWBRCF2Njj371DbR+&#10;P9Egiint1mj0/c8e5QFTcCMn14Jx6VElH7LL579D0trHTNQ2KurJZzqvmtE0O5ffawYID+NaZ8Ha&#10;+kh+y3FnJGI/MjI3GTBH91RXkdl4gvrVBbarZMiyTtPPMqBh5cn0UYH4Vp23irTY3l+zzyW+XxF5&#10;DEHaOmfun8Khqw0dwmg6tGnmSwSiUH5VAHOPQHH8qzriPU7ZFmv7F4o5BnfIhH09l/HHtWjpnjXx&#10;XKHWxu7SYWsHnO95FvygzhRtwQfcGumtfH6GOKDW7Tes4OI7SM5YDudxJ2/iPpSL5TzyG6RcxtGp&#10;/wB7lh+FWJI3ukZLcSjcMZCEqf8AgQzivSYtQ+Get2giivrSB2f969xC8Lw/7O7aE/I10J+Gegz2&#10;i3NjNcR+Yf3Oydv3nugPGPwqPbwC0j5+bSFup1SByjMwRuCCp9ecY/Onx6Dq8MxiRufuEEH5PTpx&#10;g17NN8M5Lt90N/cB4lHytF5jfL/sd6P+EL8SWeyaNbZiRj54vLclei7fu5NZyxMC40jx63g1lJRB&#10;A+85xgDI49jg498Yq+b7ULWRFuFYheh/hz7H0r1mDSdX0u3a7udIYoXJkkWZG3euFZuOD2zVFX06&#10;0cO2nXwQtz9p5VS3Hoygj+HPWsvbRexryNHNad4uWO3SG/iQ9QWXAcDtjjFVZtYnlYbVIAPyZHT+&#10;h/Ou0hsPCMrsE8ubd8y7vlKen+yfyq2fB9leRSR6eim6IBiGQoz6E52/rWfOhctjkP7RKIkrbR25&#10;A6f0pk2uCRWjUBeOvfH4V0Nz8LtUtZRJdRzuGXcDGpKfjxWbJ8P9WWNrhF/dqPTn8ad49x2ZnW99&#10;KSPMfcvUZ5wPrWw18ybSrLs6A5xiue/4RnVFPm4QLjHOVAxUEWk6zgSQxNNHnqv3Bj3pckWF2jur&#10;K+AjAD8qfnI6Guj07U4omTfIoRgRtIxXkVu1+MkA9m8sc8Vb/tG7jdlMLg5GB6VjLDFRke+Wuoxy&#10;lfJYbMcdjmtGW7fI3kdMLgYJHtXhNl4l8tw0Ibr84YfLn2HaumXxXHcJg7sdD/sj+lR7CRtc9Jlv&#10;wVxISPcD+lPhu42UEuNvY+teYR6/ATtE2xM5DYyPStNNbtI0DRvtlA2565/Co9mSekteMQodsH6c&#10;ipo3Bxn5yDXDWupB1VkJLgdCck1qwXyJhhMCfQ8UnADopJHUFGPA6hf61o23mlN+4H5Qq8Y4/CuI&#10;fVWmYmHBHQgdR9a249RjdSI2YMygH0J9qdgO0tJ2d8jG37voVNWJpp52H2dACFKknoAPSuTtJGmZ&#10;Nj8MwHXGK7a1aGNTGCWPoTms7GhPp8MsOHDF2Iw3P+Fdpo1/NAjDkA9hwPpXK27cjGcegGPwrqLJ&#10;jKm8AARnHTKVyVUdEDtY9YurK3LWjOm4Zx99eemM1i32sanqSLalfMR5cMCAHZV5O30qxAYpLdYp&#10;GVs7QpwRj/Ipt9rGleG7n+0L1hts4PNZAATtXk5Haowi/em0lofkl8dPE114z+N+vahIym00500m&#10;3SP/AJYrbxx78N1yxjG7J4JOOCBVXw5pLyyl0ACDkAjP+elc5olkuqX2p6ioYJe6hd3MaybQ6wtJ&#10;tjV8YGVjUA471714d0SPMB8tg02Du5UbR2x07cfhX21efsqcYLsfOON6jZ3HhOzdRGvlqTKNvH3h&#10;jkflXsWnWzCJIZBjDkv2b0FctpVmFkhUY3ZXgdVbGB09K9B0+EwOZT88pG3J4IH0r5fFVLs9DD07&#10;G7ZRpEckBsrkn+HtWogmZdq7VVSP1qhFh0Pyk5P5YxWnGjiMlRhl5x6+leVNnZYmVXBwzg9+OmKs&#10;IwTDAHk8fQVWR2JBwFz1OOKvpIyhSzADODgcYPeoKiXFYlh23du30rQtTGisefoKoQqH4PB7Y9u9&#10;XUicR5Ye5HsKxkWi9GMsARsY9Aegq6ChXcpHyH8s1TgQLtLLx354q35arG4+73+uf8Kk0LBky2zh&#10;hjrimjg8H2HfFQdV3bgvyjt1FLskOcA8Dt6UAT+Wow4X5tvU9Md6myeMgbsAKFFQ+XKmGkwq44Ha&#10;oY5/vNIvzJwpHf6UAaULkHcgbcvPA6+30pZpzKCqKquOOD1xWa90jDYu6MZySO3tVaVx8jwHAbqG&#10;/nQBrSuIWwGLTEde34Vl/bZN5LYKjjAHJqtPc7HMa5JH97+lV0YRr97K9fenYRbdllibYDljn0FU&#10;GfbCYFYKSc9KbJJ5mdpyCAAPTFRZPB4B6UWAf5jxo2ciLjGDyAPSt3TdLXVgxDbnjYHYpw+09z61&#10;yksjZYSg7QNvy1LbS3kUwlgfy9oGCvHA7UiUevDRdPQlMJ8vO1v8/pWra6TA8jXD8N9OPQ153Z63&#10;qewvOud/X13dj7cV0dpqckcZRJMs3b/69YKPVnRFI7iO3ht+D0Y8+hIqIXqopAOMHr2Fcz/aswiD&#10;IdxXgnsPrUA1F5Q4+TjqPWrsP5GpeXSNhZGwvVWHAJqL7axxHIwCpwCegrDkvW4IUcfKOOlVTMH/&#10;AHjHk59hSsg+RsS3ueBIGzxk9G+lYt1LI0xj3BlOD/3z6UmY/wC7jGOB2+lOMIaPeDkMcD2oUUES&#10;AKz9O/IqVfLAG4ZOclv6VZWIRhFPIbp9f6UR7Arpg5LfJ9K2ikKR00LxzQArgMCCMckVK3C8KN0n&#10;U/0qjp1l9mkMRzl+VLHggdBWo0YVCkoJIB6cfKK9zCfCcVQycRD5Mkf8C6VBKBt80wLjPrgH8Ks7&#10;hGdjIAM85XII9axb5pmnEewkjGCo4C+hFdSAnCRfwJhXycZ6baj+eJwcqpcbsdaSzlxnzOw4Hrmr&#10;l1Cdok6pjCkdsUWRNyCK6KAkx7toIY5wdvpVn7PFJhlU4CkD/Cs4KpLMO4IHY4H0q1byPHEYj82P&#10;ukng5osguOMFviSXO5l6hOAB7Vn3BUsrLxtGFyetXMnGGA/Gm+SHjIMeTjgt1IHTAp2C5RWVsHAx&#10;3Hv7UxZ/3bKFUNkNhRx9KuG1jChSCeBkY6fSpLe3UKGjQkb+/OP8KLBcz0uduFk/1YyD/CAfSnLM&#10;rRlSNjY4yeD9KfNbqrlwc5OAD0J9KhkEZYNMNuW28nof8KChixxbR5mfm4HbApzq6qQqhxEPuZz8&#10;v0qVYJpz8iq3lErgHk+n4VaWyuADI6ANjBIOABQBknzp5AiY8ph8qkY59KsRiO2XyD8xB+bb1X+l&#10;FxMrRDcm1WYfdwMn19qo4lQOVf73dc9PelZAaotYS6gseRnr0/SqlxbeU+7OSuOf5dKpi+mgjCSA&#10;EdieKi+1NlpHK5HT2osgLfkvxPgYXrjjioXAaYYAyo5PQAHpVz7baXK7RlDgAgDC4qgJA5Cxn5k4&#10;O4cHHSlYCFYbjIeFVkCnB2npj2NNjkEEgMwEZyPlxuJ/GrySFJRLIvyKMYXgZP4UERS8IjBerNkf&#10;pRYCuVQsxfHOcelNgKRsWUEE8YXv/hVhIAxGGG3njHbtx3qvtKSY2+Z2B+6B7AVQCoLYbjGgyCMq&#10;fmP4VZgmt3dvJXce/HWq9vp98XMkQUR57tgLW3HbXBXdJhiMbQo6VcUZD4HnMOIkXyu46EH696vR&#10;ENjES85GevP9KZFZSDdJHEBs7nsf92rUaxQscqysDkgcLn6V0xiYtkCQajPdR2dnB580/wDq4128&#10;Y55P0/AVcTTr7TAYNTLW8zLuIXBI+pGR+VQx3OrQzmXSSLdtu3dgHj8qqyWutajcebcSbnAG+SVs&#10;A9gDgd60sIhjnt03RsxKH5dw4wfc0sSQiQFEOWOAwbcuB+lWP7K8mMrId0h+XcflRT2x61NDpqRR&#10;eaN0hUjcDxyOwHFNEM0I9Q8uOMADywcEE4zj+VPj1Xlv9GWCNjgbMkE+5qsI7iX5o0ikiByGbHy+&#10;vHtQmfLYh1kVTg84U+mPTFaIiRu20eiyweZc3CFtpYRhDtB65qO0na52uLZvLPIwoRdvSsSASbfO&#10;ni3xgEb+ig46Y7109t9murcxSyncMBD90KT/AHQO1dVNHJM3/t2jW0W6C2hYlfl2gKM+/rXPR6X8&#10;pkkvGVGbJ2L0OemfYUXNvY2Uax3d085QheIyqAHt05qyt1Hu/wBEtTtA6McKR6gEc120onFUmbX9&#10;i3JthDZkSbPmcFsAg+/rRCxVfnlWMoD+5RSqHHHJqhFe3jMI1mKxHC7H4A/LriujtLGNgJLhjcKG&#10;HG0Kufwr0qcThnIqR6hqF0uywhJaPCkf8s+P8atJd3MUe66XbIPvIh4BHA+Y8A1pazb3Oo28S6N/&#10;o8m751LbVA9QOhrlr3wtJcyJHrOqyToT88cA8vGO3FdUInPJnXyatJd2Rt5YUPy8+U2SmOpwOn0q&#10;HStMibczyFUCgtuUgbV/i96veH/DuhaDGv8AZcUgkb/lrMWy3sc+ldjdRaRrOmNY6ih3ncuIwVZT&#10;26dMeldtNaHI9yhaeGfDkoJvNRSHegCeWQBkHknjGPoe1ZNrDqyTSxTW0bRBtqyIwUMOxLA+lcXY&#10;eBtXtZdlvdGOBGOBKQVI6ZHJ4/DvXXQRahZI0Ekkcin/AJYp93aehywGAPauqHMviOea03Out7DT&#10;E2otwzSZ5Q+vTGcfrWpaXKqfs0KgEZXaPy4965eBJhseMmN1HKk9vQ1p22wD99lG6e3tzn9a6os4&#10;2dD9ugEuySBEkHLEckioBqGmy8BRv44OeP5YrGktJkl8+KSQ7cY3D/6/FMhvLwfKls8579gPTFWI&#10;3W1WGyYskZQnHTn9a24dZhvIsSW8ZYjrgVx9tfwXErxSLtbHKnGPbmroZYY/3ar8v93kY7UAX4L+&#10;406VmV0EfTywanv431iNpICIsjj+Ij8qzbYwajlU27z+GPx6Vpf2deQRZhuQMdVFKwHITaNrNsGk&#10;W+DIOfmX5T9K4PXrfXLedbw3LyRdCqfLhfr61688s7M0Tbif4srgc+uOgq0vh6w1CDy5sOf7vOMG&#10;o5C+YwfC8OiavZI2m6zdq6gBoZmG6NiOQUxjjsRx6VzPxC+EL6/bNqtlIJNUiGBKmE8xB/C2MDPv&#10;29ql13wBcadN/a3huYwTR8mJTtjx7Y/z9KsaL8RY7QLa66ktpJHkODlufp1+gwazculho//W+RxL&#10;JLIUWUIRwR93IHY1r2zrJLukVCyD5cfxD+tU1gE85Z227xjO3nj+VaFvFBEA0UhZwOcDAxX5OfqB&#10;DqEO3v8Ae+6D05rn9C1ZND8Qp9vXy7eRRG4z8in+FjXU3Kb1G3dn0PTB61xetaUtyrllDKFIbHcD&#10;0qqTtoZ1I2PoMajoDxKUmVQ7ZDRyjb+GOKxXj8PSTHdcOjAnDs4Y4PTBHGK+cvA1zHDcR6VfyFY2&#10;YqqP93J6cV74mgaROmxSmTgAo2Bx7Uq0OXqKKudNDFp4wqXzLgdOP1HSqv2ZPOMsNxGefutyKyH8&#10;OC0k/wBDkY56chlP1FUm03VIxtLJvPTJxmuTl8zTkOla2vJDloLV0B4wv9e1MghuLWWS4t7HZKxz&#10;uSVlxj09PwrjvO1nztjFA/ruwOPYYpX1TX1wsjKoHIIY/MP5GrTmvhIcIvc7WPxf4q0q4+1QQ65b&#10;SRYAltbqUFVP41tz/F3xtqcaiXX/ABM8fQ+c5YAfyrzqLxJrcSiUcAcDLZH5VfTxvq6Ltm8s46qy&#10;5yB6YoVWoiPYUzeubu/1eEm51q/eEno61XSCRFAtdVmUp03DNZUXjHUAyowjjEgztKimnxS8hywh&#10;GDglhtFX7eoH1en2RupceJIjiHVY/wDgaDn61Fcar4sKMGubcrjb+6UBTWQPEsUaOBbxuBzuUgjm&#10;pYvEFiww6JGy9mIA5oWMrIX1am+hpi98RQxLEXtp8/w9Me1Zt5qHjnaTa2FvIi/xA4b6VDLdWMrq&#10;zFBuHDK2CKvhpvsoENy+c/KQwxWix9VGX1OmZieIPGI5k0yFjjkDPH1FPPjnXLQD7R4d+08Y+XK4&#10;rXtrm5tsCeYs7enzD8a0TqL4JW4TC/w7Bn8qtZjNdBfUYGLB8dP7OTE3g24XAxvB+Xj2PNK37Svh&#10;Kb5bvwzeRyY5KMNv9CKLi+Nw2WhtipPUgj8sVkzaNp0p3NaWzg8HgV10s2l2JeAj0OmX9oH4YNF+&#10;/gvbR8Z2ldwH4iuK8cfFHwb4k0ny9OZ5hkDLAZB7HHtUb+HvDroYpdLRFJ5KqDyPb0rHfwl4QVi1&#10;vaKmTyoUDnucCt5Zpzq0jn+p8p43dXtsjZWWPgYyOGrKmujJjGNq/L/ntXt7eCvDDSOXiiiJ4yVU&#10;gfSqt78P9DaDbaOYjnIJXn8O1ZrFwL9hPoeJiRdjCLBx3Ix/WlSWM4dXVCOoHG6vTn+HMJYst2mB&#10;zjO3j34rOl+HSRMPKnG8cBWwQ30rdYmAckzgmXLEDbk9M9alVPKXHDFSCD610194E1eJwYNj8YG0&#10;4P4iqNn4Y1Xc6SxmNVx+NaRqw6Myals0e7fCi5uLy4j0+UfLt4Z1ymB6Yr6J1idbCySWzVCqDBQd&#10;fyr4iii8YaRNHPpNyYgF4VTgDHXjpXVWfxB8d2i7NQMNx23ycYz2OK644iNrHJKieleMr+zFk9zP&#10;bIW2nHHAzXynqCSNMY2+WNmynv7V6Vq2vaxqibrkIjd124D/AEriJY5CzLcREuRn5BkfhWcmuhrB&#10;WVjCSFhHt2lc8Y/xqExvxvy2O3atj7NPjMaSYHoOOKrNZXZ+ZUYj1A9O1SjQrJAjDaQM5zz0/ClE&#10;cImMY5IPHapl02/kdTGpRQeXIwBW1p/gTVLtnkLjyxzycMw9quBnzhCqIhYZO4c55Ax3qrGkh2lc&#10;MC3IA7V39n4Xt7SJEvmfnouMAircFjaWUxit4cqpOO557VoZ85ykumyFBOVSIBejjg9hj8Kntbew&#10;ig/0gLcM2SfdvYfSuvuYI7lQSVbYeB6cYAIrnLyBLVvNwsY5U7e3uKOcvobPhUxG8YvHt6MBjjaB&#10;gCux1S+togissY8sBguByDXIaVLLJsuVXy4/usOmcfxU15I0eRpATjv16Vove90wZoPqJM/yBlyO&#10;npVHKSy7nbp0B/pVGfzMNsHX7oB5NUwNq5YsAeMHjBrsp0DnnPQ3CMgDYoAPJ70rssGfLB3H7pA4&#10;/GsZ72KBF8ybaOh2jn8ayLvxK25xCA20YTJxn612woo451mdRcalHDGXaXZwSB/F+YrjdT1VpJFj&#10;h3PE/wAy/MR89ZECXWqTtKAQTlgvKqAK6y00KM7fO++DkHdnGPauynRUDhq1mc9ElxdN5KuxDnJy&#10;On0FbUWjwbYxNIwlXP3Tkn/Cugu7nT7VQGO51X+EZ/IVlrdXB+UmMbsHCDDe1dVjnd2aC2toI44F&#10;QJtH3pMfyqG60qDcLm6k8xY+giGNv0zWd5szOxgUh16hjuBpRDf36pHNOsccn3o14bii7FaI6W50&#10;6w3SIDJlQDH7H1qW3uHkXMNoY424R9uQDWppuj6Wspka3kkI+UO7A/pXXZWKHZEsUQTsvO0euKrT&#10;uPm7HMNZxuf33mKo5ASMEL+NV5I4LAedIhwD8pjHJFdp9o0twPtMzl8YzGNqjHY5rktX17wnbYZi&#10;S6tgeY+efoKyciVEwpdShkfbBH5hcZxjp+dY82p3EY8jyZG9Q0fyj2p58b2kTjyLRTtB+Y8A/htq&#10;W58Ypfx+XOIlQ4BPKnHscVm5Gigc+0rkuXiZVXpgDP5UzdNuK/Z9wPAOOn5U241K3tyNoWQHnKHI&#10;/EVDLrDtFvjhjMZ6sSQPTtWgG3HEpi3XLJHHwMN1OKviG0u0zCCyDAPbG3vXmlx4ivIVSzV43Vmz&#10;iIb2XPbmtG38W6laRGD91KpX/lrHg89uKAOsuZNvytb/ACYA2rzx78Yqk8+WVzFiPGw5QlgO2AKS&#10;z8caDbGP+07W5tHEYCun72F/qEzit+z+IulbR/pSR20jbN2wBAe33wDR8gOWKwK+1f8Avlxtz9MC&#10;o0t2IeJFaDJ6nnH0Nej2/iPSLop5UttcsXIby1jfA+o6VchGgFj5kTW6tkEs/wAhNBoeUypdR4jW&#10;UIR0wef0q5YXUtnlkk81sc4avRH0XwjJEZQqwsOGaFwOPxqrF4U0mSDEcuT/AAM3f64FP3RGXZa9&#10;ccyM4kQdUP3wP7vHy8Vu/wBiaZ4jKfY7gWs+A244Cn/ZI681zWoeFdYsEee0eMRDHGep9COvNZkF&#10;w/lq8j+TKvEiIeP++TS5F0DmRp6j4Vu9NvGSDUPInX5nikQ9OwDDAIrd0XxDJp9qbPVLoXD/AHom&#10;UfMjdQCODj2qGx8XxeWlrqMaXi7sRySjeY/oep5HSp77wwNTjiudIIUDd5pT7wz0HHYdqiVNPRlQ&#10;k47HYWXiPzLfZJH86n95uIxg9xXQ27i6ZDG6kSHgHPGf0rxv+ytUs4CqSSFmxg5BGOnQ1p6Td6tp&#10;r+ZdMZQu0KQN2Fz6V5lbLoy2Oylj5RPaP7IhbKJHhmzkt0/wqxBo6lN0mDjA6byMenauZsfGdsXX&#10;7ZF5MPOZBx+gz/Ku70rxDotyA8MuAB0ddoI9s4/lXzmLwFSO0T26ONpyHfZIowNg6Dgt0qWKIhfl&#10;2Z+9/n0rqrf7GWJYRoHHyhsANnoQO9XEsopOhA3kZCjGAvb2r5yoenCcbHHtbnlsbVOOAOM+lWk0&#10;6aRhkiMdga6mTTBJ80Z2cj3yBVuPTJEZQ537h8pxxXLId0ZNvakcxFflAyAOtbdrbvsR5O3tgY9K&#10;upp0cex8bTjqOBVy3hn8wkoZPTPQD2rCQXQ+0tIcruQMV69gM+1bGo6dGNOEkYVdhDA4rQ0+x3XG&#10;0nAbC8Dj8K7caJ9q0uaIAsVBX0AI6Vyy1RpTeqPHYGAGCMnue34VN8nckMP4fUGqtvBIJpYJPvQH&#10;af8ACtC3jaNvQn+8OorjPei9EVdpUbZBwTnmtCK7SO38lQRIT0PYUwp5jMEI44+lVlEqfIRhh3xS&#10;KHlzINvzDYcnHTioYJnjl3o2zcVwfpRlQGIz97p0/wAimwhZZU4wgP0/yK2o7mFTSJ9DeH7k3FrE&#10;pwRnII9//rVX8T2rXFlJCFBkT5lbpwOTWL4TlmQrGCAvPB9K7W7h+0QTAkD5Nox/doqK0rGG8Dxi&#10;2VxCDEOQB8x7H2rqLO3kKqCvBP1OfUCqlvAYb1kOHwSB6Yr1nR7LTfCujt4u8QriJFxb2/V5T7Cu&#10;xLQ857jrubSfh9pP9sXUSNqE6bLWEdR/tYrx+GwuvENxLrmuneZTvRPVh/QVHcX1z4u1STxPrSCK&#10;13fuIeyheiD611F1cEtEsSKvmAbFPAUGuX2vM/LodtOHKiqsdxI7QWpzENoz2B/wru9OtorWBYyd&#10;j9G4/LFP0fTBApfaDMwwcdCB3ArTmtX3fKxKqM5x3/8ArUSNkuiKUrOzeWDx0P0FWC8ECeWqbi3X&#10;6GnbPKcoqjPT9KpnZLEzHIHb1rM0GP54JlOAVGB+P+FeWfEXxxp3gzQZdYn+e4f93bQE/NJIfQf3&#10;RXY+ItdsfDml3GtapIEtLSLeefveij3Nfnd4v8Xan8QvEUmq3uEhBxbw/wAKRjofyrro0wKiale6&#10;xeXOs6q5lu7l95J6D0AHtUZmZCHHO3r6/lVR1NvcrGPu4Hy1enbMIkA+8QCvfFd8Y2RmfXvgi4jv&#10;dFtZI2VpGQD6YrodatW+zovIbl+PbrXhPwi1hl82wJwY3H4LX0ZeKJ7Xdu+XqPwry8ZT1Z20Xojz&#10;LVYE1DR7iGRc74mR/wARXwjL4XtI9Qmt0UttZgEPQc198ylpN9u+CCSMjjg18k61bfZPEl4rgrh2&#10;27ey9q+h4UktYzPJz6XJytHLReC7BQsVukZlb5twTgV1lh4KhlAd4hgYU7V5apLFzHMmOE5Y4713&#10;9heSsxnjcxjaBgV+h0oUpfZR8jVxU4/aMuL4c6cFR1jWIDGFZetLN8ObO43RxxJlSCTtPNdKdS1I&#10;KHMh9M+lEWt61CNsMhHHAOM1v9Xo/wAqOf6zX/mMSx+HOkeZJ9rtkwBgcYBNT3HgPRLKPfJGpRhg&#10;MO3tiugbxDqJ+V5URgvIK1zV14plYATTD5P9jj8KzeHo/wAqD6zX/mOZ8R+AdAsbSXUdLRUmjUlg&#10;p7Y9K8qglzB5Q52Hhcd69ul1afUreVJAAjDGcdq8XaFbS/mhz8mS2D/nivkc+w6hJVEj6LJsXKd4&#10;zZVNsJHLE84H4dsVQtvNt5jsOE569OK2h5ccp4OCPmzVeeEPAzRKB6e1eAe6UGuJY7tJEUlg6k/Q&#10;V9WeBdSa+0i1nk56gj0C8Cvk5/Mjj3hfmcAM2cjJ9K93+F3iCG401dLLbJlJc8dfQCpxdK9A0ovl&#10;meqePNH+0eFpdowXBfaPQV8lWN/JbKyxnDgjK46Edq+3raWHUtPlhuDkqpUg/TAr5Yn0C3sdevln&#10;jVEQ79x6KCa6OGal5OmcWe0bJVEc9bamLYGWRsNjDN3Uf41u6S0niKZbhi/9nxvlY+nmMOh+gqnP&#10;ov8AwkWoARxmDS4MFmHDTj1r17w1pUN3JDZrF5cCjYioOcD+tfcwpo+UqVLFGbTr64ijlaInbhfl&#10;/un2rj9dstYG22s0I/vE/wB2vrDTfBt8x8yIIyMRn02gdB71YvPhtC6Ev8rsvHqD6Vt7FHL7do+D&#10;LybULONwrAqcck8gelefa1qUlx+7kiKFfl3KMZzX2N4x+HQs/wBy8QBwB8vPXoa8Sv8AwVCVkikX&#10;H8OD1yO9c3uQOqnzyPjvX9T1m2uyI3eGJOCMbS393isKDX9eePanznAJJBIx24r6uvvBtjdPkpkI&#10;NjcjBYfX0qWw8IaTExRIU6f3eQP/AK1Z/XaMPsl/Vq0utjzv4X2+rXV59qu9zSO3J6BQvTj619ae&#10;HV1PWpfs0Pywxr87t0B6fn6VznhzwFcXBEdkpgZcOHxjdnt9a+jNE0OHTEjtLeLcQVLseNrepHrm&#10;vmcwxMXqj2cLQkla5oWWmWmlWscFrGDjBDH7xbHO7+ldFZfaPLBQKke7J3jv7VNNHaWskQkJc5zk&#10;cc9BTNU1a3s4ArFZJf4QPurj196+cnPmZ6kY2NSS7sdOieW4mDTDpt6n6+leTaz4yv7m5+xadAzK&#10;pOWT29PXFOc3Gp3Ei+bgNjJ7kf1xXQwQ2enRGKyRBKU+aRvetacIx+JXCfN6GbbS3eEWcAzMM/L/&#10;AAg/pWq00KRFpcBYxmR16KPT64qGCOUsyNiOMcyTN+uKgjifUmBMQh063J8tG6zMP4z7VpZfEBNZ&#10;QvcSR6jdL5VtF/x62zfo7f7VbkEVzg3E/Mr/AHB6fSqSXUc0rSgh1THH+17Utzq/lzCNAWlOMY6L&#10;7Vy1KlzVJRRbeZYV9WHOeuKz/Oa2j86QbpJjmNQKtRtAIUfIJ/jP8hVi0tTLOLyUbuflUjp6YqQF&#10;0+xNpGXYZlY7nP17fhUM8onkzjheBxxj1qfU5ZJJBZ27lH6OR0rPaImUWEB4ONzenrWiiSbmnlJY&#10;/MABSNhx/wDXrpmAig86dssx/dg9j/hWPGbe2ia1hT5UVefU9qiczziNbhj8nbv+H0rGaGiIQspK&#10;uNzMd24mr0CbAJQB05B/pVWNvMYx9Sh647VfnkVI9qDcVIA9MVDZoTI4K7yvsAO2PWpYke3G5wxL&#10;AbSRjr6e1Q2kbEmS5UqE5PYYHanXepeYB5eQw49lWoAbLME3RqQGxls9qxHmjmmdsYiTBJpZZCFl&#10;kcnnG36+gqytmsNvvlKxqBubdwPfP0reECW7EUN3b2FvJrd9JtVQQiDqT0xXIeZdXh+36hzKSfJi&#10;/uL7++KgvJ5NVuvtQwbK2P7pRwHI/ix6Ux7nYXMh/eNgrjoM10xjy6mLY2Zptxz3x+AHaqn2XliM&#10;b2bgeg9KmZ2+U9zk59KiSSMEBfvOQD/n3rS4D5IpVGBzgdCPSord5Z7n5WAGP4u30qzJPut3jbJJ&#10;+Xjt9KZBbw3En7qXY0e3aDVpgb9ik0MjD7+9cg9dta9o91G21FCAsDluelc3B9uiJZpPkGSPU+1d&#10;dbgSWkQyEc8bT1reOxnI29SbzUiYZAYDaMdx/Kt7SWY2IjVTiP1/i+lYAinur2CzQfKBtc+gH8q6&#10;K8uEtFEUO3A4Knjp0rspHHMZdrcvKiQZbgcKP51pW2nzeXskGHPT2q7aOn2P/UhC3JOef/1Vemn8&#10;q0xDAWl6AjgCurkMbmNKRZxNCUYyY4z0zUVnC9tCXK77qXsf4B6/hWhYRMn7+5QmXsrVq723FVH7&#10;9upI/lUOAXONMX2YPOwErnpxxWHrN2umxm7k/eXMvyxxrz9AB6V2V/LbwpJPIQkcKkyt0GB/LNcX&#10;oWnS303/AAkepKw8wlbNGHEcQ6MPXNLkC5raRoosbNr64w+pXpzO/wDcX+6vpXQF5TZ+Uv3lGFOO&#10;K147KExBofnOMAE/zqnHasz7FHPb0rOpE1uc3Z2MkTF2BDueT6itmU/u0hhGwD8zW3PZLbxZyPQ+&#10;lZFwjCMBtqHse1Y8g4EKyxxx4ZgAh59zWBqFw91JtiJ25z83T8K1ZIHk4ZsgdOKI4oWPzL34Hb8a&#10;z5DTnKen6asMH2hslm5H/wCqtOK1EJ82U72bkYq15fRuAF4AXjAFSN+8DMMqkYydvWk4DTZRcRQW&#10;zTuAZM/KCKxZJ3VTdzDYcYCn1q3AZJ987j91H91SPvVh3srXRy+AvGBnoPpUOIcyKS5uHDHOWPOf&#10;WtaO04BOA3r06elMtYEQjZnYTwfb0rbt4TdtmMHap4Pb6VNg5hLK3A5bgevYGtJt0o8pT/h+FTPD&#10;jarEY7ge3aqmp6jFpNs80wwgGVX/AAqLDuYHiO8m06GPT9N51C8OyNP7o7t7Vj3VjBoFpHbw/M5+&#10;eVu7P3q/ZW96scviO+XN1cp+4DdYou1YfmXF5L5PEjfw+nvXRay5QirjJCiSw+WM5G4+2elQs9wj&#10;yyZIZ18sEdMVeurdmRPIwjEYz3yKy1TUPNaEDIfAbHTIqGrGj7DjJJGnlMwhTjr1/CmLBHcS7wcI&#10;o+aR+v0FElqI5SbkiWZuFTrt9BWsllFawC4viPNb7kK9iPWnZEkdrYwjd5LbARxu6YrobaOyXaMt&#10;LIBgY+4KWy0a4vIgbtsBuw4AWtZbGMsILbIRRz6GsJoaKUAZ28xVy2MegFMdtjHe2Ix1epHhlNwI&#10;LUlIFbLHvgVzV4zXU/2aLd5KE5PrWKRY68nN4TaWMe2FeGk7/hWSlioDRKd2PvNjBPtU13rFrZqL&#10;aNWyBgAcYPvWWuvhc5XBHRQOc+tbUwMu90y83MYflUf3aIIJrj90VwNoyOg+oqxNqU0n7wEiLrgD&#10;r6ipbma3u4AtvJ5aqvTpn2rZroJkKxRLcCGImR8fKB0B96nvYJJJoNHgdDcTfeAH3E709bmwsNO8&#10;yHL7V4PfIrU8PWn2fTbjWbpd9zeYKDuq+gpy9xGTZqJbRK0Gnwj9xa8HHTIq1NKqrgA4fgYqHTwy&#10;2xmkBYP26E05lJbzvLOzH6D0rjlUNY6lXYOBgsp+8f6VDeS+dhNu2JRgY68elWZw8qY2+Ug+6B1/&#10;GoksoJW2tIzqcAAdqUWhtlO3v1SXbNnaM7eOMVZN5becH3YhXovTJ+lTTQw2EYM+CAdoB6iqkNk9&#10;4/2iVVRVACjHaupENkVzeC5nLzZEa/dB6ECsu4eS/UmFdkA4yen4VJq73Es32W1X7uFTI4B9qLa1&#10;vBCLVo3Zxw64oMi1slms1toUCoqAY6k4rO/sHVQUziOFEL/Q1vj7YNO+yQQlXxgewFU9Q+2S6fGy&#10;yGONcAgdTVR3MzhfG1ldnRvNhH7jydsp9QfT864/SY5bVLbTIyiRtB8z+nr+gr0TxDqqQW9rZriX&#10;zpACPSPGMfjmuK1SH7FONKj2q15gof7g4GPwxXo056WM5RMLUntj5iwklLZSP94L3rpPC+lx6PYx&#10;63rH7n7XCSgbglf4a4+/tFgure1lBjuVONoPBTt+YroNVub251eK51JyNNsIwiR+hx6V3w2SOSe5&#10;xt+Ssly1z888xLxAHnb2H0xXzp4gmV4pgWPz3BHtkV7RqWoiXUmI/wBVBuwR0bcPXtgV4TqzGSCT&#10;kfu3YjI5wemK9zC6e6ediuh5zrEhNxHE3HPP0qgzNG7BTnzBjb6ipb2VzeYbDMxx7cVmztl1xwdw&#10;Qe30rvicjOr0d3trOVVGGAAqzGzFmLHLHt2qgkj7VgOdpb+VSKQsrKPvDgD0zUSLgVryUQx5fLDO&#10;TjtXLSSFiJEwV966a6gwME9OoPeslLQFyzAMMdK0igmVLa3eU+Y/TsBW7DYFAGGemM1NEkJAS3wD&#10;93iujt7QooRByccVEi6NK5jJGI2CHO7GMVMsTsN+MqHwa22sHjPnPGcngN2IppikY9dg6e1RznR7&#10;ArpGuOnTAGPStNHXoq4HQ/SoBbSFMb8jjhRVmOwn+9IzBcccdqn2ke4eykTyyLLglTtTGFqi7lic&#10;c+wFaiWSoA8pPTt6Cq7BQfItuQR361lzroWoOxTLSRfKBg1YgLySbpXwWHGOlHlvvLNzgYp0fyKA&#10;AcqfSlcaidBYQCNFlmbH+z2rU3ZYEsPKXn8K5uaWVIw8hALcBT7VYsYLi6+SQkREYK9z9KBpaGm8&#10;51J1W2H7lTtHatOJUt18vq7HgDoKg82Kwt1jtQACMN3NMik2Fy/AC5z/AEoGjYimdSckLhefTFOj&#10;vis5iR9qL0PrXM3t+smAGwqgEbf4jT7bz5VNxLny2YFR9Kz5ilE2r67L5dvlA+VV/vVjQG4mDYAC&#10;E/dpuya6m3liUU4WuhgtPs8Ss3dsAf0qOctRLUGLHTfKztaUnHuPSsyKD7dqcNoTkYUv9atXsirK&#10;ils+WNx9sda1/C9nJtfWJVx9oJKA/wB3tS5vtGvIdL4hdLTRkhhbEe0IO3y9/wBK+ZdTcXmpEo2V&#10;dwo+g4Br2b4kX4FmEU7NnAA4HP8A9avJNGtBL88gwkaHBHWqpu2phVh9k3o8WquuAfMxH/8AWqre&#10;Ssu+4f5lwY1A9e1RXUm0IADkybxjtjpVSeOS6m0/TgcB7hJX/wB3PStVPqKNI6nwtZGKyaZx+8Hz&#10;/SmQq0t3dSqeHmVFI9DXSyCOwsZ9h27PkX344FctYpLGiOvXzt2O2KyUr3ZqoaIyfFtzJJdxRMBk&#10;NtI9s1o38Yg0kCMbMIuR9RxWBqjm/wBWMPQrKAT6KO9dL4gQ2ukFSc4dEH09KObRBKBx6bkgnfvF&#10;Hke5xzUHh9g3n3Cr2yDUkn7mymyDluD9GqXRofslpcjqjplT+Fb30ZhKGiOa1SR/OlYdT0rlmkH2&#10;hJJl4KEA10WpSoQr5zlea5ed2CRFeQrgEH0ruobHmYgy54mAcxdB/KsO5wk0ZUZBA+g9q6u5VxNt&#10;HAzkiuSuX3tIR0DdPTFdJxyOy0uffHHIeGiVkb6dq5vVXKXf7sYjl7e9a+jSqbCZSufm3HPYMKz9&#10;Uj82QqqncgEiH0FEVqUWb+Q28NmYiOEyT6D0qaOSSK7SZdqq/f1yKpXoM+n2GThnGB9fSn4YxKkZ&#10;+5gY9DWcloCNicBn+VsMenua0nQtpwYdYRn6VkDosj9Tla3NLj81PJZiQwx+FYM3WxhoFmxKeMcj&#10;PfPaul8NS+U8kDcxlsj2FYEUBjma1f5dmY9w7Ypuj3L29x5T/dVjGW7bTWU0XE9d0GNYNUfHzK54&#10;I7BuBXc2e5LyfghU4464x/KvOfD8xttUZYzvheLK4/hZeg/SvTYCo8q5UnN1FhsdA/TNeNiY7o9b&#10;C7HsOkCO6t4HXCqkK4X1x/SrsEpspJBbriOTnA/gz1x/Sub8NS+dbpz++UEMP4cdK7S3jik0vz0O&#10;ZQxB9OOK+QrxtJo+hobENsyTzKpJaORDuGOhFaWlXo0rxDbypiLdJHBGevLEc/niuXM0sEwuIzsb&#10;dkqeB9MVvhYr4wXUICm3uI5gp/vKR+mP5VmVY9j8KX9y97rWkSSbrlL6XUE4zhX4ZfyAr1qJYpP3&#10;tucER+Z93nCnoPbtXgvgk3c3irW5HCoWOGbuBKBt/DjNe/WgjhtFdwG2fucgjqOnTtXl407MOX55&#10;ZJ41ltsEMvzY6VFqKrbeH7u8bCHYMZ6HPGKfvjQxLG+IpJVjdQOnqaqfEQ/YtGSKPLRs3ljPb8K4&#10;qUdTqZ4jbXvmSmIIQepHoo/pVyJrKSYqSF6cEcEd6dZOsDPM1uSoThgOhxTYlhumZyPLY4xkY+le&#10;pE547Gvp1wLeRbfH7pn+TP8ACDWi1t9gkN0hG1n5XsfesSA+U/kXAx24+79RV/zJYnVJTviYY39R&#10;igpHpFpcfbNO2xhfw5X6e1eR+KbafS4HmhwVkbB9APpXW289zpyGG3w0ZXKkdq43xtfiPSoZ5SA2&#10;/kHoBW+GjeRz1ti3pmkwx6GZohyevHHI6fSvMbqWzsJGMjAvHuXa3WvYLPVp5NMt2gEflyRq2xR1&#10;HpXgc15HfeKNREioR5jf7q4FevI46a0H3ep3lyPI06IZkxsfb0xT7LRNUnili1WczQSDDRJ3z/Ku&#10;qiVlQeTGoXAwR2z/ACpZ28h1gb5DjcOcE4/nWakbWG2Olx2tslvaowiC/KWPQemRVtHkXbGdvHY4&#10;6VDb312QTAQEHQYzn8KQn7TJvlOGz1HTH41nPU0iWI/MwSuCM42dsVN5TCMYYAL0PQj2p2wxlcPk&#10;kfLxim7zv+dMFhgA+tZFjpHztCFN235lNOWLGNnTqQen4VFtONoQHP8AFxVsK3ybWH/Aj1oITI0i&#10;iV/lXBYcn0ocDkqeUwOe9T5wCGxkce2PaqDBcnyxyv64oLLSjegTHAGfSnpECuEyDx044qMQzB1y&#10;23I6jrVlGlDfLncRhT/9agCG6QlwGGAo4+gohLRRbyd+cZQ8DFJKjsyl1L/SrgDKVJQFaAJI44sK&#10;Qh3YztHIqBnKSFu3BHsPSrABXEh69scYApv2fzHEpb2+7xU2KiWAh2McDnBBA7elWEg2ZUpkL8wA&#10;9KcyNImByy9cdPyqdYisSnPTp/8AWqdy0JHEjf7JPY1cCKBlThAO/B49Kh8nLDJK7jj2+lSSo8ZC&#10;pl898YFYNG6I0hSQhgCB2J6n2rWjjQrhuT147VDBbtIxXJ3MeuMcDtV37M8kyxufuH8wKlo0FSBh&#10;1wVb1HUVaEQ2HbtUjvjt7VOkTvC7YzzhfUYpSigHfx/hU2MyOOFAuC27B4x3qVLRndfKGWHT6elJ&#10;Gyv86Ljbx+FaVsHtVkkOQysWUeq4rNoLlLVpTYWblWG98Hp0x2qPR3TUNKlZvmYHgY79xj6Via7K&#10;13ZvNkYY5Y+hNT/D7VY0vpLNgGDoU2+rdyPwropU/dPOqS94811mOWG5lQgAhud3TZ2xiud0y6e2&#10;nNtMqZddy46bRxx711vie2a01u8tZhsxJyueApGVx7V5tqJeHUGJYryCuBnC98V0wMJHocmRGGHz&#10;Fhg/SsS6AEoUHAUfdq/ZXImtlZPmIOM9Oneq14m05I6jvxVGcjOabaAuQMn5R7+lOuLdbi32EkHq&#10;u0cA+lZU80mcR7GHQcc5q3Y3s67WlXn7mc8H8K0RCOTiXzZDu4C53Z6gCt20kXLbAcbAPqahvLZ4&#10;7oyAg+aCcdt/pUELhLWX5cyDB49u9WioHJXbO8j7v7/5V6L4YtmttGe6bgSHKj0FeZ20TXV3HDEC&#10;WeXbj1r2V4xDaR2qNjyx83pj0p1BR3OYvx9rYZk2kHI2jp9asQ4jh3KuCo78ZxUVwAshOAFY4bB6&#10;YrPupsIUYg5wV9qzKFvLx5ZleQj5f0rn9UmMaGMDaiHkdsVtW6Ix3yKMoowOx9q5bXpC7kyZU7hk&#10;dq0gBw15KZmZS+1QcxoB2q/pFnuKAjd8+GH4daxm843Yi+4eWBI/hz0rvNBsT5xB54y7enpW8nyx&#10;Md2N8Z6zJoWhxwKQr3f7sgfwx7eDXC6AjXQjeaNZlGWGeO1VPijrkf2q3tMArsypHPy524x+Vafg&#10;y3kezgLHhkwme56f41tRhanzmEn7x6BeTfZNCkjjCq0pycdK8/0Owl1a/eCGLe0mBjtXY+IZQsQt&#10;D8oK5I962/h9pEkc/wBvlULGkZVPdjUyehSR31vF9ntxAqbUQAAVUlkJbyxk9ue9XJjGozndgdj0&#10;rBeaRpAqjEY6HvXC3c6YaDZmz8wGNvQfzqOJzJneoAPy89ge9EsrSP8ALgYPT2xUGSqsUGQB36ce&#10;n0qrooglCCTDHADbRjuBULDccMw5PbpTiqpJlnyEGcGmq6oVU45UMeOlF0BnXMTM7AhWYY2j6Vm4&#10;3H5ehHzKeg+lbjg7zz2zuxisyUbchsegGODVrQzaM0wszeYccHt09KqywMY07eW5z9Pb61pxcdtv&#10;VR9arMZAodl+929dtaKRDWhxOoEljhdwHOOmPeuR1CPyzGeFDZLDrgD0FdtdLuiLOBuH3gPT0rlr&#10;rZjeijdkKPWu2i9jmZyJUxuseOMbtx7j2oR0+9vIf0HrWhPEjTec3Ttj9aypVwxY42t0xwOK6+pm&#10;WXdmAaM8L7VJb8bCjA7j6dKpM8ijjbgEY29MdqfFcKDtXluCMdhVIRxviRX+0bFDGRiVVm+7gdvw&#10;7V7L8JrqWDRYoBuB8wxquMlvM5Jry3xCIGWJ4Nzd2zXS+C74WlsgD/O27o2NpPAxRU+AzpfxD6OX&#10;Q2v7w6hIrZwOegwOtdTaWUdsiwxjaCMjPXaa4jRfGkAhFnendcoM4HTn+EYrfHiC1lG6Mq24ZdW4&#10;I9hXits9ZNHQJbbJwU2gqRkHoVPpVqZUwArDfu+4F9K5a41i0iVCsiK2AQ3bjtT7HxLZXTy20cyj&#10;+6f9o+9LkYcyKurandFms7ZPKjPL7vSuVc6hKPKYqQvGMcba2NTvbezlzMn7zB78Z96q2I1fUgiR&#10;Q4D8rIRgEVtGyMr3MGWC6Y+WuWKjO1T8uKSLRdSuoTBDEYRI4y5+9j09q9e0PwTNtBugGP8AE44z&#10;9K7O20GKFeQCRzzwQBRLEKIvZNnk+n+EFjhVT0iHNb0ekfZVEnl+a2M57Cuq1C7sdLhOQc9AuOuK&#10;8v1XxJeufKiHlqzbguccCs/aSlsP2Z1QVnjAfCbTzioJFtsgNLhj1x6V57H4iusYfaynqaurqcl2&#10;AFxx1pmtoHTPJYyKIlkeQhscdqtxaaJvkYHIGAMVwN7a3Nti9gPzAbsjtXQaH4kW4QC5laObOMt0&#10;rNonQ3/sEqgrzwMc8Cue1K2BVI1jkYqc8HHSu1gKXKKA5bOSvoSKhubNDEYipR8ls9eKzGeLSH98&#10;+eQSZCMZ611vh6wkuHS4kBdYcZA+XjtUGtacY5POKfJwzAcdPb0rX8LbopTEDsL/ADNzxz93iumc&#10;rw90zSPQiqOu9RtVQNyHjkUC6RJNqqMbPMPc5FQkOqDnO7G9u2axbmR2LfMOeAD6Vx3NC1LqrSqE&#10;UkIR8340sMzeUDjjj8Kww6njBUD/ADxWjE7IuR0I/nSNCeT94GZunYdPyrLmhgQkMu0njPWpp5G3&#10;ccds1l5maRi42DtitAJLkuASMYXA981gTyyxHk4xycdx710TxpsxId2cbfase7t2IDKcg/yqomTR&#10;TjJl+RzknkZFXrKzTfyqKw5BHGT/AIVRtLItMQC7J0yK6yytiqhTjj1HUVrzEezHiBJIgWOO34/4&#10;VUkgjBClgQevAx/+qtZd5A5+UdBwOKonCHDpt9OMis+dmypI5m90exuVP+jfO3B4UKQa821bwHBM&#10;5SP9yOkYCrjIr2oJ8pjc7h1wPb09Kyrm17R7+OeegzXRCtKPxGEqCZ813XhzUrMPDFK0CyDaSeFb&#10;HYAdKq2ev+JNFmXypGDiMxjcAw2/7O76V9CtohupQhiMmScgfw4xVgeE7Bo97wC4DnCKwB2n+lds&#10;cVTRzuDR876X4sup47bTNT05tQs4rh5rjBRHbfvPX0BbnA5xiuks9b0RUnuhBdaLJcTqqfZXfyok&#10;/hbCbQ2OpAH0r2JfBaXiG1gt9irhs7Rj34/kBWXdfCqGePdF5wAGHKYG332nGKzqVqctAXN0RnQ/&#10;EHxrDPqiaf4ljudO0q1S43XduHncsPu70CybRj5ueOBtr0rRvixL5mn23iDRBPf30HmxwaY0auiJ&#10;z5kgnkwNy/MF/CvBdT+E5SVV02XfGxxKTLsLYxxkdD6dq0NN8BeNZbxHhuVhu4rfy4jzvESdEYoC&#10;5455yMVFWhRcNTWFa2iPp3T/AIu/Dy88phcyaWJX2pJd2jMpfuF2K6x4744969B0vUfDevstvoF3&#10;ZXEUhxvgkWZiRzg7W3AntnFfG76F488N22lrJZwzWun3LzoUGS7OSWUtt4GWOMD+VcXqurXB/t7+&#10;07Ga2uNWZPMYAnZsYHHB9O/H0xXDHAX+GR0+0Vj7+u/Ceh3sLzzaYrwwkYlXKlhnG1v7+CPXgflW&#10;bN8JvDE07mS0lsZzEHxY3EsOBwASMFcjPTAxXzBofxCudM1J7ux8QXEljZ2qIFuLgsZZCrKuxCFA&#10;VCAWx6cDnj0DRvjP4laa0g+12F9cXx8vzLqMjyQAWP8AqyjMD90dOcfQZ1MJWW0iY1af2j09Phbq&#10;FsqP4f8AEetpJcErmYi6jUD1BVc/Q8DnpWfc+AficEkt7PXdKu1tjy89s0Aycff8oOc/pniq2h/H&#10;eVbP7VqmkzwwxSG3Vbe4UhmG7cyKUVmGB/ER1wPWvQtO+Lvw+uPtWm6nqP2C8kkQyrPbOgiOQ3/L&#10;MSK4PrnjNJ4epHVr+vuNPaw2R5x/Z3xS0+2RLzR7G7aT/UTWKjjA5yG3AH+lVbvxVc28P9m+M/BO&#10;r3s1uN3+hR48tCMknZjAGOOelfU+meIdC1tzd6U8WpWsj7YDYzoQ4X74IBzheo4reb+zhI6QyKGt&#10;18yQ7iq+WeMMe/XoKw9vbSSHyXPkSLxp8JL2Dyb6yudOEfIXJLLuHRto7e2M1fiT4La7ElvpWqW8&#10;Hlgku4ZWXd0D78EnjqOlfSM3hHwrqFt5Mmm28kVwAwKRjzGUf88yqhxjI44zWLq/wN8D6u09lpFj&#10;bJd2yrv27xKoOMhyDyfbtSWIh9qTRLpfyo8Yk+GPgzUo1t9I1yBWwSzMRJlf9lev86pX37P3lpvs&#10;dRSR8DAVNgPpzyPzrq9T/ZsuUVrvw9qbxByFgiYEfMBycqduO3auevvhp8T9CWNtO15HaLIdFiE/&#10;QcHbIVA/Dit4qb/hVCHC26OR1L4FeKdPtBNCrXJySRbjcVUcZIbHAHPFc1dfCrxZpsXmOJHORsTy&#10;/mYZ6gA/hiu5bxn8Y/DI+zSWQuo0HMzRbAfXBDYPHpxUn/C+/FlgRb6nom1iuPkUZx/e6DihqvHo&#10;mK0TyqXwl4ys4PMu7Se1jLbfmXGD6EdfypZ9K8UWNn5t6rJb8YIG0sT09/wr3K2/aEhUD+0NKniA&#10;4LSeXIhX/Z7101r+0L8PrmFY760jbaTkSRfKcdO36VpUdVLWmNQ7M+W0OpW8cP2lGjtbjd5TPzkp&#10;wcMO47jtx6iuqtdUuoIFjk2oBz9APbgGvozUPjJ8L/EEQi1qGCVZmA8qJQqsyjgsEHZeAWxxgVuw&#10;eOfgVe6eLe/0u2ijX7gx5RjwMA4QAsO2Oa5XWl/IbKkfONr4nijKByi/MTlT2P4V0tv4tMjBYIlk&#10;X2+/XrWpap8CJrRZrfT7bEAAcQEROE9XYLlgPc57CrB1f4TzeQ9taQKuBHEY0VFPtwMnHqw4rGVS&#10;PUfKed6Trd9fyLD5XkkZO09GH+fSu806+uYBhsBySNoBxj+ldRPa+HtSmQ2l7ZALtDRpMNw9qNU0&#10;Cxa7RbKeTzotu+MMPkX19/wqZSTNY8yNW3hY2a6juGVG/A7Eeg718t/tD/EIWXhm48D6Wv8Ap3iH&#10;m7fKhoNPUjzXGOVZ+EQ9txIr6I1LXPCceny2MGopJcjKm0jDrcu6/eVFKgNxz1r86vEMl/4k8W6j&#10;r+pQPEkri2t8qSnloMbFYqu4bsnOBkdhXXl1JSlzmWIr8sLGF4X0ZIkS3jj2Ih4G3G1e2a980+1R&#10;QkikbQQoxxnA7elcboWmxpukc84AXB7fw5r07TYsQg7ONxBAr0MRVc9Dz6KOt06IRxRkqzLnA28c&#10;euK7G3gCFZjlm6Lxz9awNPgO0BUPQHHvXURMU2ohOB8ufevCrS1PSpqyL0Kb40TO1ckZH9KvICZR&#10;/CEH+c1R24JL5HO4Y/rU0TMT8p3N2J/mK5WjQvRYeLcvGDyvtVxOoJBAwM+g9BVVHGFIQksP4fWr&#10;ka7mCjNQOJoojFiV7EcdKvbjuDsck8cf3RVISYUbjgen0qZpWkUBAAAwwe2KxkWjRDGFmKjK4GB9&#10;akj88v8AuyFwccjII9qgiUMjROAcAEFex9KnyRggAKMZ4zg/TtUmhPlcFyoZk4GPujPtTxcNAN7B&#10;emBn/CqTvvJWNSBnt6/0quEVskk5C/icUAWmn8wggjC/9881DLJs4J47elVWdo49uOG6+1VJHLct&#10;0HGa0sZll5/L+6evOT0PtVSWZUQ5cBWP+cU0B3XGMrjPPpUsNoBjcM8cbux9hRYCPz/lBCk+ue1O&#10;CBgGf7xNaEcb8Dbk9Mr0xUwtfKRPlydxIzzgU20FjIKvKxwBkHAwMAVOICRs4Pr74rWFm2WjjAI/&#10;WtGC1QfMRjA4HXmo5kUjCh047Gk4OeMDpV5NMVc+W33gOK03KKDEE2g/N7VSed4x8p6YOT0obBIu&#10;4ighwoAHAw3WmC82ybZCQMEZA4xWTJcGaPleSc5FNTzGI8rgnqDUlGs87byULKmMADvU6zSqATjP&#10;X3xVOG3yMuCOx544qcwHqMk84xwBVcpXyFadl3DjyzzzSLNt2lh94dPT8KiCDGxuKtRIrkIjZ2jG&#10;e1HKHyJogMb8AbSCD/SrSOS20r6n/PpUYHljJwf4cr/hVOa52LsLEAEf8CFZcppEvG4hVwmR8oyf&#10;b2pYGSQlhzgcY7D2rmDcgTPhN3GDz6Vs2DiKRdoIj7euD1FNJhI7K2khW3Hl5dWbJYdMgYA5/pV5&#10;VkfzgW8olgFVhuOfX6HtXIzSSsm2H91s546ceuPQV3kjrdpHtUbHQbWjO4dMHP0r3Mu95HLM5+Wz&#10;nRt6nr2I71XwA/z54/i6Yx/hV37NLGzRGZnJ6cenamvDMI95Ax0CtgcV6fIc5RELeWxtk2tu7+ns&#10;ahMMiISctsOFx+ta7yfuPlVlyuQq/wAIqO32K4Z2wCpJHbFRygZDJzvWT7rfdAw1PkGSVVc46qPv&#10;A/QVauYog3mQjdwRxxj6iiNmiX7LwJCMgqOAPejlApwxhspgqp5Oeox0qy8gQfaIiJAAOFHpUbLE&#10;GCzS7WONrdAQfb0qHy5CjNCAMZ+YfcI9qOUBNyXDZc7W6ZHQCm/ablGdQwcDAzj71N8v5mf/AGcA&#10;AcbiOlRpDIu3JHQHjgYo5QJ5LvGPk4GCTjv/APWqjLEJoQY8sxJGR0/KpQ8gbqAjcjv+P1qxGEzv&#10;hVsKck4wM+1Kw7mYtvMDuRuVAHyfKB9amRLho97SlQDjJPp2qyJdztjG8Z2jGfwoHlEqBG0R6Duo&#10;Y+1FguU8LjYW3ICOD3qTbBG2THnb0I4AH0HWoZLdXfhDuHVjxz7CrBUrAQfl7ZU5p8rC5CUhcMMq&#10;cHoRgVAbK25mLZ/vAdB9KsRQOzfvV+XsSMZqb7K8eHhZo+PTPP8AKjlYXKLwq0exOQSDnjFNkjAJ&#10;mTnA2hcdf04q+I5XQ4yWJGehH5VM1tL8rbwGPGAeo/Knyhc5s3LwO0cseCB0oW3a5yAxVVAJAHH6&#10;VvTbN2xVUqw27cc5FNh0t7mD7UxwYTtwCM/pRyhcx4klIXcgLHjc3FT/AL4KhuISu08Ed/wq9GIg&#10;Mt827joMj6EVqwvcQ/6jG0fcyM5+p6U0hMp6eJ9jhIiAhyA2Rn8KuxzXytkR+XuwOfmH4Cr0c3/L&#10;ThJM9juI9P8A9VZd0k0DiW5l3mTOAnDD0wP6VukYF37RqKOpkXoerYH8qMm6OySQREtkE+3as6WJ&#10;5ijRyOy4+dc8/XirBthEv7uPJxkHOOtWn0EXisVnt+be3Yjv9O1RGSUNIYgSyj5g3PXsOMVSiQry&#10;zKjIM/KMkCrcGoJayRpGCRjI/vknv0qjMsmScp517iJR90PjJ/4DSW6W0m6QKIQBw309BxUokEse&#10;LlAwOfcjHvU9t/Z4PlO21DwIwuWP0PNbpCI4bfT2G2JcH1JJP1C9KcLa1tGQxjLHkSqpHP8Au1eE&#10;KQXAWP8AdSMNoJILbf5VG1vvvlzIUkHy4VfmPv2FUkYtlyKC6mlR5iQudxVsdMdduKesSvKoJ3ZG&#10;wSFO46Db/KnJo81xc+ZcXARlGPLHJYDuMdPpVtRb2pH2bIZON2cn8v8AOK66aOSpI17LShc+a99J&#10;lY+hYbWyBwdv0qwh0WXfBI8zOMEZXr2+X2rm99yty8sm53GNuOSFJ9fpXaaZcbR5rRrFK+MM4BYj&#10;0xXoUonn1CjFpl3cTlrWNJM8hpDggD0FSpqtzb3JtnuANn7s7sbSR7fyrQur6I/PpoEbDh8DJXPH&#10;A7VTsrKWC4a6u7NZo2+feTuOT1I/w7V6NOJyyLrXVwF3RS5VyByMAH2z0reWy3WwTUBvaTLLIONr&#10;dOnfjtWY1lYSyf2hDPtV8AwkAkHpwR0HpU0E72RYMWfpgsfmXH6V1wic03oWPOuoJ/37hUHBz/EM&#10;dh9KsfaIftC3qTYAwG3D29uf0pkV1b+aTPbld/RpF3YP6fliuhjkENmjWqwiTcAVm4H1AOOPb0rt&#10;pqxxSY631CC8i2qd6ZA3sMjA/L+VJFY2MkjPFiRk6FjhQPQevSud1LSC+pf2ndFYw+FMMX3OB1X/&#10;AAwK2YRClpvW4C7f72Pu/StzCTItTguTcqgm2onUAEA+2PX2p6QyNEBuZgOgBwNvTp/StFNQsMJi&#10;b7SR0baQAfTkUt1bRajHtEhi7g9Cp6dOK2iZND8Ty/uzKUTr25Hrx0p7z6lApjtn8wEY3fIP59a4&#10;nU9J8X2szTWN2JrZT8vn7Vb6AAc/lW9pWo3qW224TfN/EegB9AMf0qiTo7XS4kfzrlBLuxu9vXpw&#10;Kg1e0uJYT/ZJ8vYceXjKmmRaleTgxptAOPl5GPyqaK4vIfnH7zB5weMUAcppsfii1kk3xxrC3vtH&#10;HoK7Ky1O6Df6sN/s5+U/jUBBvUJ+0Fe21sbc9qr+TrEUTSuitCnXa38hQB1Eeo3B3YgVc/7XPH4V&#10;XhurgziMDb5hzhfasu21O3kJjCvuxxxgGr0cKGH7SJX+Tpt7+3T0qZAdM6W0y4IcN+mPzrn9Q8Pw&#10;z7riWCNm/wCekmCcVUOo6W6BGd2mx8q5xzV7TmFzbmG4mbr8qn19OlQNH//X+bbeIySxpHjf+n4V&#10;m3IaK7ktunzDpx8vepluv9XxjBGD6VPfJHNLHO/zMo6V+Q31P1OZbZ2kQLt2deRxtH0rBntkyzRq&#10;dvv0NaccjLmRsgkfgB6YqgWkFwijftx36c9MVdN2dyZ7HjetiWx1kXo5hDgbcYGM4r6I8OzaXqGl&#10;xG3bJK5IP3QQMfjXkHjPTd8S3LLgJ8vAxz7eorrfhjqVqlolhI652lAB+eRXXX96kc1P4z1OKG12&#10;iJQSe+eMn2/pUrxW42BywH93qcj0q1bSxosZdkdTyNqg8CrrWFpdAsFBJOeG24PoK8OZ6BhOugrj&#10;zy8zt8oLfw4qGK1012W1EXmx5yCT8tan9kxopjEYXncQx5+lUDpfkszRjKdQOyn8KXOHIS3GmabC&#10;UcxbVXP7vGR+FSx6Lp9w0cr2oVVUkMOKsQSOSHMe4gBQexrXgWQrlCoiHO1upPoKOcOQ5GTRtEnB&#10;h8ooU6jPIqrLoGkEbEGE+6Nxz+ld1Hb3EREmyJnA58wY4/rVRmDSeZNFDtxtZU6D/CtPbE+yOCl8&#10;O2UKOQqoWHy8/Ln2rNPh4NgjLLjHTP8A3zXp5tz5PlJHC8XVA38NQRh7biVYVA6bD0p+2F7I8vl0&#10;Ro1KRwSuPRuOPaqSabcxqzW0csajhgSVY17FKhKg5Rl6jnJB9qpzFfvsw9OBR7YXsDypRfRnKNId&#10;vTcSaleXUIFDszAk/LgYzmu/kghlfflQO+0c1BPpCKv+uWRW6KfvU/bIXsWcS+savBtxGj8/NvXp&#10;irA1zUSqh7eBi/QgHH0rTi0AT7vndG3cMRxj0oOk7S37w4HG2NQPx5q/aIn2bM463NFKjywIDnGA&#10;Cx/CmSalaXLnyUcf3uADn2rUbRrcRpG8j57bAM89qrx6HCrH/We3GBmq54k8j7Ga0tmc+as2AMjP&#10;P/6q0Y9Rt441hy64HzE4PHbmrUWjhGWNzIdwPyjnIHrVOfTMZQIwYgYyvH5VKqIOR9iJpraTequi&#10;oOCWHJBpkcvkv5ZaGRVwVb1H1qgdPn3GBYwfViMDFTQQCOQwsi7MDluPwrTnFymlFKZyRIEOPu7e&#10;Bj0ovrZXhZDEyxMMblPzU1LV0G2MAAdMtmkk2BVWaZQG75yM1ClIXIjmv+EZtfMLtcXMmwcfN/MV&#10;dj0a0xxcylmXoRwBVt8g/wCtJHQeX3qBjI4JR8DHfrx7VqpyQvYxGjwxaMC/28j+EqwAz9KYPDax&#10;oRb3QH94EVlPf3HmZWXhRgBgMfUelaVtrNxKM7RlcBSQBurrjXqnPKhFDX8M3zAD7ZGD1GB296zb&#10;rw5rFtIFW6jdepOBtx+FdG+rkcmIt2XoOfeqf2l3bdIMf7KnArqjXmc8qCRz39iauF8vzoSDnPHU&#10;f41q2On63p8QXzkij/hOflFakdxCcqkZ3Y43dKj1HUruONVmhzCgyY07+9dEa5l7GxQe0vJ5ma6l&#10;EpPK4NazpptjZ7JcsxAwevNcDc+ItVM3kIgEeODjkCkS6uCWhmkB34KE8ge1dMalzP2Z0NvqHlyt&#10;HZ2w7/NJz/KpW0y8uYWu5IzJhvT5UYAdR2qlZZQyW8n3lw3FdO2oKNKIyDyYgueOR/8AWHp+FXGN&#10;yGrHPDzrWAxYABBx6Z9qozrEjbHZgz9PTH0qeGfzQftHVfmHr+Xaqk17GpE0mMpHtGelevQocp5l&#10;esIrRuftDDCx9D/DgVz15q+2STaYygbqRTNS1SRMW9s+6N169TzXMm3aSTzJ/wB4D0wM9K9CnRR5&#10;k53IrnU7qdzMWQjbyqDBb2xWlZRqVXzY4yJP4eh+mRTx9kj4uAq9Bg8E0sTQ5aNFUMPu+30rqUVH&#10;Y5mdPDdCzlQ+Wsfy7Tn09qy7rUL12YSuApPGzhayZr2XcSwBUfJ8o/xqFLpTsCBDJHwAef06VoIn&#10;e5fymDHDLyhZck/SnWZmLqXb5sbiTxgfhUNxqccnyLHslI+XeuF3D0rl7yXWjvRERwwwxQ/pQB6e&#10;9/p2nW6rPPl2fOQcZI61n/8ACb+D4ldnu2mjPzbI4fM+buPZq8mksb67Z4mlYFoyI+mAfTiuek0v&#10;7NcLtiIztVir4Bb3HagPdPaLj4o6bFH5Wj6e5AJw10+0Fj/sqC38q4/UPHXivVJwouY7LK/KLePZ&#10;ux/DuOWP4YrkRaeYQ5ViVUKqgHO4Vq2lnMke6KNgw6NP0X8qA5kthV/4SPUT5l1cTyzdCzuTj+VW&#10;Y9MuokMUhMg/3iefoK01t7iZciTluSIwQM/pxV0r9ltw0jbgvLAHP6VpYnmKdtok758qRUCqOG61&#10;ZGlMHzHdqSCMgjgir0FwZWRbeTKuTkDqKmZbkbWT7oyMMOaLByhBo0skbFtsh52/3VHrjpRBpTvE&#10;LaRQBuxuA7fhUD3GoxAtsTyyMY3Z6U5tf22whihZirBspnA9sUElS48MOk7LFblT0UlQ2fTmsuTR&#10;Cn7qdzHu42FcbcehNdZZ+KLa4PlSbjJsGC/CBh0HHNW31NWk23EWVzk+WfMA9MA0AcUukXob9zAz&#10;4UBn2hhj+dOfSoZZ9k0PntwfLUf0NeqWUWlzD5J9pPAKnYR9R6VPe6bHFlZGikEnIzww9w2K0A8v&#10;fwxDMokspHtpucJJkAkdty+lYzr4n0VJP7Rhlu7cch4XEhU+hHpXpa6PexZNlM8Rc/dkO9OPQjpU&#10;Xm6vauIprdbiMjOQPlJ9eKAOU03W4bmMxbjB6F+AfXK+ldjYeJ9UtkR2tFuhANqyWx+RhjncnWrV&#10;vo1jegXiWUdvI3Upzjnpt7VUOkSxsJCuedoeA4cH1x0oA7WDxnaTSqfI+zyouWhdwu49MYNYR1DR&#10;Z5nFzCttMzfxD5T/AExUR0PzIW/tBDLEvAlwBJj0Oeafb+G7QFGizcwjrk5IHXBB9KOQOcqz2VsJ&#10;hbWSbw7b9wII/CtSwv8AUNNuvsTuBu+YMvyk46D0ps/h2S2kQWA2qvzdePcU9LW9kVgArRx87XH3&#10;fx61m0aHR215aXhKXmUc5AYcDPvWNeQSWrHyCG5+UR9D6ViSahHAd0rFnTgFR1B7fSo4tZWWZY7b&#10;93jsTx+FZtAbn9oynH2mMEY+6Fxk+9adlqlpCd8sbqoHGRnn2rk21FC2CDgHiT+HNVnu/PbzJTwp&#10;6r0P0qWjQ9p07xHI0iNZ3JkGPu/fUfgeler6LrxniWMgK4OHXG07gPvAdweOlfKEVwkQEjkxxtxu&#10;AyD7EDIrqNJvtZt4vM0rUY5cHAjZVYkYGMZ5BxxXlYzLadaNkrHZhsS4SvI+zNKubadRB/qpI/uh&#10;+K6OOycnyguXYAgDoPpXyppvxHW0mS316F54cBZPLO2aEn03Y3/QV794L8R6br0IPh7Wo5CrCMW+&#10;oDyZGVecRsevQ8enpXxWOyKrT+BaH0NDH05bHZQ2EhkKhCJV7noK3bTSlUruy+edo+Ug+1dHpkYz&#10;5eowmzJb5HB3Rlf96us/swGJTFztXK9MY9Qa+bqU5QdpI7IzUtjDsdLiAAKncoyucAV6HpOlqbJp&#10;CmFHXGABWXY2W1d23cevOCCK6rTLmMxNBjywvXoRXNMtHy74rsBpfii7jVSI5/nA+tZEDlQd3O38&#10;8V6H8WLRIddttSTb/pSbHAGDuQBfp90D6Yrzkf7fRl+WuaTse7hn7iJfOBkV9o2H72R2pDMH3KDn&#10;tg81WAx97oMYH0p6yrnBUZPtUm6WhDIoLHnnp0pizPE6krk4+7jg0+Rj0IGfbiq5LBQ68MePpThp&#10;ImS0PYvBt7bmSPI+bBHpt/CvSZgqHeGADL29a8J8O3pt7pV4PmHH0Ne42atLF82CQBj3/CuvE/Zk&#10;csTrNE03wdoujy+K/FKxp5BIRT9+R8fKqjoxbHHFeF+LvEN78Qta82b9xpdr9yM4winr+NXvF9hN&#10;qb2tkjYSN/uE4GD1Ppxj0rjrrTM7NPtWzAjBvUyOPy4HSh1G4qPQzdKzudNHbw5SURhYoxst4f61&#10;1FjbPGkclxh3bjb6f/qqtpNhukVrkjzdvyD2rrmhUKAFGSO3b3rnK5S7p8SQjaueB06HH+FWprnG&#10;NjEr39PbrUEjABAeCOtOWKSXO0ZJ6CgpFVpJGdj1OPwNUp5lhhkkkKhEXLs/CqByfyq9IPL3In0z&#10;7etfGv7RvxRaOT/hAfD9xsWSM/bpl4yvTYh/mfwrWC6GjmkjzD4u/E+b4gao+l6WTFoFjIQijg3E&#10;qcb2I6qOwrzOwjaIGQDYh7/4Vh2SbWWGBQI1HK+1dAirHgZIB7HoK9SFLkijkbuXrjCtGxb/AGsN&#10;2HSnOd6Hgcc8VA2zYcnc2cCnQMWDELyg2ke1WWdZ8OdXXSfEW6fgXBCj/wCtX2xYxJPYNFwSyrg9&#10;8Gvz902QwapBdFQvlSK2PUD096+8/D2opc2FvNEPLEsYBHcVx4yn7vMdGH/lOO1CBLeVjwAGxj+7&#10;zivm7xtbxpr8oAKu3fttHSvpjXl8l5ZdwdTjPuRXh/jHQr/Up2u7KMu4Uc+wrq4fq8mI33MM4p82&#10;HPOrO22/cIcYArqLS6tI3MUjYC469K5xJDAxjC7P4Sp7GpXMKck8Aciv1CgfBVl0Ote4tfO3KuUI&#10;4btmqMl5JvDpsH17Y9Ky4blTCYANoyME+lDCOA/vD74Fd8TjtYtXl35yFto3AfM3Tj0rlbq6V8Ko&#10;4A4z0rWuLoYYNGMOAdprMKo67AmfTPAFc+IZ1U43H6PM/m4Kl4yMADsR1rlfG1swu0vol2bsISOv&#10;tXVW8whkXy02hev93/Jq1rlj/aOltcSqB5Q3D6f/AFq8DHr2lJxPWwS9lUR54H3BGQZUADNVpCS5&#10;UgLjn2qtYXDM7xlfm7H+lX2gUxGQgjkf4V8T8J9WAhWTERAUMDx0xVzwtdtpfiWEfwSSbMHoKzAV&#10;hj+9gM3fqRisn7WV1FJDk7HHttX2rSAz7KF06kDop+cMP8K878XaY1zqIkn4gGDIqcF/TNdF4dkW&#10;4tI7uJ9yyxheeQGx0/CtLVI/tFjmNdzJhD7be4rly2p9Wx3L30Lx37zCnEqsaQeTaxhAU+UEY9q6&#10;Dw0s8dxFKcxmMrz/ALNMuLRGnMjAERqoAB6CljuttxGluQCcDAPQV+hKfvHxtT4T7i0CzL6BZrbJ&#10;5t1cuWCjqoPc+1a2q6MuiQj+0GFzf3K5SCPomOmfavL/AIbeM00rTY4v9ZNkfMx+ZAOoPtXo1z4g&#10;02dJLu6cO8p+YnqF7Bfau9Hns8L8XNPa28jxAXFxJwSQMA/4V81azaSbZDcgOf72Pl+n4V9G+NdQ&#10;e5kM1qnkQ8gKerD2rxTXI5Zl+yJCY1b5snmvExUzvwcbM8qFmbpfJC7UXqMY3D2+ldj4d8Nxwbbm&#10;YLK5GETHUds1b0rTGw164JSPKoCMhj/hXRWljdASO0iIy4OMdBXzVaR9BCOh2FnPYabHEh2+YwwF&#10;B4Hb8a0LPWYpozbo+1kPIBwTXCW8ck6blyvk/Lu9eMcelXILX7PKIUblsMWbqK4JHRA19S1fAaKy&#10;/h5Z/TFZUM/2gkM24NhmzxjNbklnClu9uuF3Y6DB96bHZQod9pBweCQOeKm0TQqwSi3CqgyxOBjn&#10;P/1q2Y7K6mZnnHyKAzBfujH972rV0zQ57lxKUEIIzvbjao61X1C8g1QLpOjN5dnE26efvMRxtH+z&#10;VJfcSkUhI2uSGOICOxiIzxw+PT2qW+dGka1th+7UAHHRfarLyR2kIsrYBH27Qq9Me9Q2kMcS7SPl&#10;yC3qTXPOp06GiRHFa+SphH3XwQe/AqtBbiebBGNo+ZgcbQOn0rT3k3I8leG4IPbFRXEkca/YrVce&#10;ZkzHpwOgrNMosQ263kiwxgeRCc/730rZupPIHkxYxgDAplo0On6dJM33cYjVuuayVnnZ/Mk5xy3o&#10;o9KmTAsSS+REQABNIcKev+cVqWEMduhwS5OP/wBf4VmxBW/fvhtvyqprbtpAo8yU7ePl4/AUXAuX&#10;aHaUjALcM3PWqUTEqWPMiYwp4/ziq00xFwZIjnPHX07Ur3AdtyjGeSf8+tSBYULEGUAgnbl/f2q6&#10;q4jUFt0n8I7VQhGfvHMa/wA6nWTys3ZXakQwvuTSSuhov3Fy8SmHsUywPPPpWc/yIJn/AIuq8Yqu&#10;rmY/Pn5csff2qheTpsYNnKYAx0Bb0q4RLTF81LifzX+eCHn0Bb/AVm/2lPq1024/6BA3zHHyyMOg&#10;x6VXdvthTTbIkW683Ew6Z/uitMGG0gEVvGMYyF+nTNdO2hmNZYw3KouT91OAQKyb2S0iLNsUEHtT&#10;7i6BIXALH8Me1Jp9nFf3LSTNtVONuMAijlsBLb2EMsSSsp+cblHoPetDy7QS+XFEqjAB2jrjtUjt&#10;Au1IgcJwB6D3qWGNPMj3DbEmZJMdxTA0Laxsf+WkJAYYCkdc1am0bRBGzeSY2JAIU+nYUW1y94pl&#10;G1EXhQeSPT2qrJ50soR8lE+b2OOoFHPIzFm03SABtzGF/u9M+lTw6UscSzKxICcc+vTt2ouYZ7yR&#10;FhXIQ7sj9AeK2BYXdnbLHLh8nOCew9fYV10DnmX49HmR/llDuxG7IxnH+FTS6QU2oJR5jPgHGQSf&#10;b0rBM2pz3AUZVI8D5eoArp9PF1GHkmXd7nr+Hsa9SmcFQ1dM0q5ICvMpKnJ4xmtX7DfxMJlEZYcD&#10;d6e1WLFleJTzlR/nAraijnZ1bym8odPl6Z9RXoJnMc6llqk1wqt80kn3eOMfh0xWjceHJ7WB2Do2&#10;O+7kn6V6JbwLFD5k3y7x8igY/H2rybxdrlzeXg8NaK4jkbiWQDd9nj9fTmn8Qjil/wCKp1SSG4O/&#10;SdObEwXjz5h0Q/7I6mu/hktbrGYgyKNqqFwiAelZVlb2ljappWmxlYLfIz3d88sT3NdBAjxjkY9S&#10;tVKKRMNCRBCmVTj0DdKqyPEsXoQfujqfpWli3mH7stn3GKo3MEECEHjiuWcToUjJkmaRsEYyOB/S&#10;qjhRErscN9M1pIpIBUY29x2FV7j5yyR5wTjH+FcjiboylhkZ22Zx1xWtBA0j+X8qsR+NSR25SMBT&#10;hi35e1PlgSJG5YOeAB/npSSRoPu4k8tLW22l2xnbycfWs6WKUYsLX5e7MPX09qulUtY3OCJWXoO1&#10;NliEFthJdshALtjNNJWIbMLUI5IkS2Vtu37wHcVh/YvOuCF+baMH3FaLQJJKZVcsVbr1rQghEUqy&#10;BBzjP/6qymgizPj04yKITkj1HGPb8K3hEmnoIIh80eDz3Jq+hihTcwyDyR6YrNA+0N5vzHee/wDD&#10;isZamsUSSSCxUTXHHPQdOa4nbJ4i1KRpdv2DTnBcEZ8wnoB9K0tfvJJZ4NGsQHurz5B32r3Y/Stl&#10;tOs9K0xNOtmOE5cjqx70Rjyag3fQ54639tnkhl/1aKVRRxx61l2dtskmnPTy/kFVbtFS6/d5IT2w&#10;MVo2NxJ5wikxhxgN2xUmpTW4t4H82b5T97jv/wDWpGvJbtnWyTYjj5mboK0tR0iMHd5gVFHQ8A0k&#10;0lqtp9ks8EBRuK9qBmGqlsJZnfj70zDoe+K6Ozt7eKLzZzvcqDkj0rM02zeceZPiKHOEXp+JrXlm&#10;gvLtLWL5khwHMfXFTJGZfijvtRmwp2Wq4JHsOlXb64NpEIYQAX45/pWxIqWmnMR8sKYJPf6CuINw&#10;szvczhmA/wBWh7+lEUBPO0dtbLbx4MzfePtXK3c0rMLPS/kyPmkHrVm7up3bauPOfqAPuisd5Gt8&#10;x2uW3c7veq5LGhUTSYg7NcPn5sM465px/sqCVdg8wj16VftdCvbsbpCVHXr1qnHorG6MQBBQ5zji&#10;jYB92y3alIUA+XKjHTFYi6MXuNz5WNcEe/riu3i00W371Sd5+8D2ArO1O4gsbA3Up+c/JDH3LN0r&#10;SMeZmUncxLbT01HUhpoyYYm3TntgdBXeCBpIXZFAEeAuPyFYmkWN7p9qWl2vc3PzyJ6HsK2LQavK&#10;3y26rz9w+tc1Z6jii9HaTKirjO7vUzRJ/q13cdQBU88d+pjjmaFXHPDdqyZbi+inZE28cDB71jyG&#10;nOBs/mx2x0Hb61JZWlvJJ++HK9McVbtrTUz+8uAiegHU/WiWw1GS5BXbwPudBRyGfOVtS0TzHNz5&#10;gZMZx9K5B55mmW1RSFXI3Hjp6V6FLcX0FuVktWbGfmBG3Fc5JFFJH56wSM0x/hHH4VvCKE5mfbOr&#10;XCySYCqOM+3enSXcckj3EeQR8if41VuJDG6W0kMzygj7oH3R2rf8qGaJRDYXWwc5Eea05UY8xzkF&#10;7ev5sS/vH6AZ7Y70JO0enyPcgFFG0Z4HHSrkqPa3bf6FcK7rjldo4HFZ1pcGaBre8il2L8qR7OXN&#10;a04C5zkLkQX99p9uxXZsLN65B6D05/Suc1Mpr+vyu8oEekQmLzRgBmB9BWpZ3Yt7jUJbuBk+wQu5&#10;R1w3GcD2JFVrVrO4+HtvqCK0c+q3bzvIVHzbWKnBH8IrugkiFI425jM1mNXm3q3nIkMhHyqp4H5U&#10;/V5bi3WOwvJBKGR/3g78V2l3Gi+HF0i+QxRWu2ZSePMrwfxTcXFpctJblzbucR7vbk/hivQw/vHL&#10;XZx95BFdQ+SW8p92cD/PpXmmsTFkERXcobYv4dM16dOYbsXeqFAI/L2bQeM47fWvK9QmjeEup2BD&#10;lQeoxxivXw6scNRXR5xcgCS4kxtYNgfl2rAuQqNbADhu/pitrUX8wvLjOTwBWBe8T2cWeRxXpwR5&#10;8jo7W4ZGCseSwH5VtI5EpI555zXJu2y4UA4VJBxXTxSkNtYZLdPbNZ1Eb0ixd58iRjznABHpWRAr&#10;klFH3etdHLHusnDYXaf0qto1r52VUFsPz9K572ia+zvJFrS7Fml2rGcnpXfWuksNkQ4PVverGiaZ&#10;825hhV4Fd/YWivgOgKqfxxXFXrpHs4bDnPQaRG+0zkZQYC9q0ItHjUDO1sDhccV6DbafbOm2WMkE&#10;cHGKuR6BFFzGO3fpXD9ZZ2+wR58uk27HYyY46AcU1tFtEk2qu4Nx1wBXozabBF90DcRzT4tMgmVd&#10;3ygHoBR9ZYewR5DcaLEzqighf8KoXOmQxrmJQpPT2xXtNxo8YB8sgY6HHUVgT6LCuV2biauNa5Dw&#10;55I+lSf66XC4Ax/+qqUyeVHvxkY+XtzXol1pflHEat/u9qzx4deR/NuFOzHC9Oa09uT7A4eC1eUL&#10;NcnhTlVP+FaM92qyLHbcbhk4Pp7V1M2k2ipko2QMVRWyZMeTGoDfxFav24fVTn40ZhvuPkEhDY9Q&#10;OlTfZrvUwIoY/LiZh+OO9dVBpa3LB/vsoI6fJXRWmnSSfuURdsS7zjpxWf1sFhTjbTQVgVsoGJqe&#10;aGZnSzj7L8xHTA7V289g6KQhyW7DotMi0x4EXeQXY44Has/rRt9URzMVhInVQ7jG0egoc7CXl6p2&#10;7GusksHiy8p2dsD0qq+mAqFc7ml+4P7tT7a4fVEcTHZz6rd4b5Yj82F9q9Egt0tbdI+PlXBHpT7T&#10;SDaKIgoyQOax/Ed5/Z1u8QbdMy/Ko9TxR7S75Q9lyqx5H4yuTqOrR2S5aPzFyVqWSJLK1ZIhsGcG&#10;rGl6e8F219eLuwpP/AjTb6NpoUgHLsS//wBaumNS3unLOjZ3MS3hcN5vVFG3P0rc8MW5u9Xnvps7&#10;Y0zHnsasXGm7LW1sdu1iA8vtmup0Cx8m2lwPmZtw+g4qJyHRoamV4gQGyjhTkluPqay4U+z2jvgL&#10;5a4H1rptTtvOkSLHyrnp/s1i6rELfT4Ykb5nJOP5VnzHRKjqcxotq13qXn5+4QD+Nb/iZHMVtb95&#10;G/8AQa1vCGmMIXuCPvlnH5Uuowi61WBO0ETU1L3yfY+4zy/UU8nTZncblDgZ70tm2LR3zuDfL/wH&#10;FXdZTOi3Rx8wuNg9MdKyWP2fS49nUkf4V6EZe6ebVp2OJuDjeJOCjHPfiuauZWeD5flXzQfwrpbz&#10;5byRwQFft25rlpnbDxqBjue2favRpbHj4gshDPteM4+b+VcteAebLnoM+2SK6G3kBh44MbAY/rWB&#10;fLi5kDZ3Bsj057V0ROM1NBcCGYrnOzH1qnqRSIwzJ1XimeHpP37x5yo7CrN5D5lu/wDsE5+lOW4y&#10;K6OIrZz8zKCVx6VbsJFIGCWLHJPp7VShHmab5RbbIilge+B2qCwfzIvlON35iqlsCOtixPbNGo2/&#10;Nn8ulaNhKpaApwF4x9OuKy9LkBAtpwElbIVj0IqxDHJboyPgbHyMf0rkmbo17oKNQjaQFVmIYHqB&#10;zyKwtVsXsdXZk/1bkEA8cYxmu3tB/bGlPbBQZVyqEcEYHBFc1qBkghgmmXzGjzG4PPK8YqWM6Gwe&#10;W3FvcxEH1HYjpXt2gJE2lO/XK5T2OK8O0wwXumlrYhAhB2N/DgdK9d8O+eqPaSoxVUHC9BivJxR6&#10;WFPYNCgjOkRXkDhZAmHX+RNdRpU40+EYUSRSjlf9r0rlNEc2enBiAokzlT2x0Fb9kbaSzDxyYZs7&#10;lPQH1FfJ4mlqz36RPqttGd89v97O8x4/gPYVoQBHjWaEsPNTBA4wB1qntlu02wOPMWNsqO4X0rct&#10;bG8e1LoNqRIGKY9ByK5lSl2N+cv/AA11CW913ULq5wy3d3HbRr2BVev5V9G2wjk0fUrcygy2rxld&#10;owB26V82fDMCDVJyzNGv217pEK8YXjr9K99u9Xt5LIssvkm9ZQ424Ysh5z7YrixdM6MOdRZxTeYb&#10;YZkKMmWbqDWZ4+urp7ez09CB5OeccAt0/SuwshG88JtlLJIAhk/vMOK4Xx3LcQ64LKXEiIFkXaPw&#10;ANeXT+M7DiIjcwApKpcrjlBwSPXtTSv2xg6ELOvQYrestQsSQLgFHGaxNWRI7o3FngKO33CD7V0c&#10;5pyG3pMUN+j290CsqfdPQ5+lLcwTbpIJgQ23HHRhVK2v7WVFvImInT5ZEA6itG/1NJFS7tY2kVV2&#10;v/s/hTUiXEz2ula1+zsdrR9FPf6V5N8R5LsaDHAEK5nUZPQfX0r1maWG7O5cqwA5x/L0ryzxpK01&#10;oLRipHmKwU9TXp4Y4cR8B3PhqY2fhmwuzGp+QDDdhWFPa6fdazPqFpaRQzT/ADsQOrdK9T8LaXHd&#10;eFokuhjZDu5HUAZrxu61hZ7lhYhY1DNjj04r0Zv3jnpfAbexQMKuD0JFc143Ilt7HbgEHIk7itSL&#10;Upch5AmFGfqKzNXH9q3EMjo0QQY2L0pFodaD92rKOg6j6ccVeijUNvyPbP8ASoIISrAxAkjr+VWc&#10;qApY556dwKzNSePACluW6Ddzj8KsLvUtvAdT05x+WOlQqq5DKOnIbrUoG5RjBx+FJ7ASEJ1U7eOh&#10;qBgwkBU/eHIpysXDDhW9CMVajijChhg4GPl5x+HpUAUtkpUBMDI/Hil8r918+AVwAvpVna6EDg5/&#10;IU9YXY5I2t2z0NAExWYxErj5QB7mpI7WVhmVwuRx/wDWqLasTLtJ/pVgu2OeV4C+wpPY0IPJUcpz&#10;g7RntVtYCRkjIx/DwRUAY+aVjXJP4VoRDdtBG045wevtUDRR8mUbipzv+6PQCrttbyookY5AGBtP&#10;H4imhGkZo14TOGz2+laLjCiNHwcYAAGOKTLJD+4h809T0A9KYpWQqDgqOw/linIXTYS5zjBz0H4V&#10;bxC/MjbuP84qC0QfZpnH3l29cHgkCrUSysuYjt45XoPzNVllZGX92dvQMTTGkL4POBxt/wA8VmaM&#10;1o4W+WM43k7ue+PcVoxoG2CMBcfMR1rKggYFQxLdwB2rWtsjJjzjuPapZBaaMY3Af/W9qREkRisY&#10;HTAPfipVXefk7EZB9+9SSgQg+Z1zwRxmoZSepGkQZsgdW6iqOtXLRRrbEkNKckkYBA4rTH7zy/KU&#10;kJ8xUcdOK5XxVdeZdW8Q4EcZx2OWohEyq2sY+pyh4Ggh5Dg7/bbXC2eqHQtRgu4DuUfKx9jXSPc/&#10;ICSPMA2n3rj7yzlfekZU8HavvXRyHEer+N7M6/pth4ntE3fuAJ3QA5jb7rge3Q14Xrrjyo3U9AQM&#10;8ANjr+HavRfh74qXTp/7NvY/9EnjeJ1LZO/pjHZc1leP/DiaWqR2zebp94rTK393HJQH68CnT9wy&#10;qHPeGb/7VbP5h/fRdc9cN0IrS1F958wFlfAznpgV5D4R1GeHWWspcokpIJP8IP3RXrFySJcY+7j8&#10;Sa6J0zCmYcjZPnP91eFXGKfDJiXbNuHYIPu4qW6Zd/mSED+AHqAarJIABgEk/eB7e9AE88zbdh+V&#10;gMpxkcCuJsbqQPfPGwJX5QBwATXSy3ErQgqcydR6belcZIfKshBbx5nnmJIUZ3c4rSBobngO1F5f&#10;S6lt/c2+RtbkCQ+nbpXe3P322/xHpUOj6avh/RLe2+YzzDzZhgKqs38IHsOKJ3kSPcPmP8qU2BgX&#10;cwgyiKVDHGfaspgXlCqcZ7etT3khUDd94dvQVPbWwWNZmzuJ3Y9qZmJLtjiOcYIw3PRa4S/y5KE/&#10;uweBnnbXTahJHGGYPh8/KcdR6Vy1xJ5zbpFwy9cDjFAHNLCj3PmJ1+6Rj8q9E0+BRbyOwMbGMBu3&#10;SuUW1jmfdwu4jHHftW3eXxs9LnkYBWiX5iXwMCtUnMR8zeNNS/tLxHHDC2Ckm1j2VOCBj8a+hfDt&#10;pJbxQwShQYogWPQdABx9K+UtNmTXPE4uE3KZZRIEPP8AwHPtivsLRsTfaT0yqoAeoAHX8K7qq5IW&#10;OSn8ZUlszqF6Q3yHcNrEZzXqemJFo+nGM56iReMCsHQNJWH97PhtpyCeuK1tQu5HQqWiwOBuGK8u&#10;pM7Cjc3ZdF34DHklfSqsjbyr8Oo79AfpWRDModov7nUnp+HtWiuUCgLnbyPQmoNC60wEZjjXOTzn&#10;6VTlEe3AO0ZwQfX1piMcZYfMTkA9qexxu2p2+orQCHbtQK3zgk5PtSo7pHsjwScjd0OB/SoCvU9c&#10;/wAOaQSDlGOBjCfT0oAbdE+Xu/gHUCseUZOByAAeO2K6ENvGCoEY4/8ArViSLs3KAMZ+nNVcCCJS&#10;77GAwMGoJzGVVVbAAbdx29KthWwVI47Y7ZqvNDgEsRuUZHvRczOPliQosu7DZ2jHpjiuXWIuAHwT&#10;ycnrXbTwMv7wHGT9zHr/ACrElQb1A6dOn9a7KbsYSRyTxeSgVQGyTnHasaaIFiiAAK/ArqZVaPKq&#10;vfI+lZd4p+9tUg9U/wAK607nPJHMThV4LDhsFR2qjGdi7lxuzgkdcZq3dMiHYO/boc5rGvbny0bK&#10;Bf4eODXRTMh14vmkeWcA55Qc/SrMMEdpbW8wGUchuePmHGKy7C4lvr1ILYswwXwBzx1r0SHTUe1V&#10;fILonCZ4xn/69XP3Qp/EZFtqrx7BGQGc4Y11umaxKtvOwlUSBty+YOAv171TTwSZSvkkyOx4ib5Q&#10;relekeHfgtrN40U+pP8AYbaXDSDGZMeidhXDWqROyB4zcaze3l0luJA00pA25zub0RPYegr1zwj8&#10;OPE11ci91iNrOMqBGjH53U9CoHTHHX8q978O+EfC3hWArpNjG03mb5JZAHnLYIDF9pOB2AwOa6GS&#10;7lk/d/umG3OcYPp06VwyxKWyNlE5fTvBthEQb1hK2cHee34966qCDTLFN0Shdj7eAD/Ks1rgkoAO&#10;xxx1P9DVA3MsY2hd/p0Ga5JVZT2NVSOjm1GC3wo6Ahd31rlb7Wrtlf8AeFVJKqPas66lViTOGDOM&#10;KByOayHZjFt3Z2qeG4Nc4yrqRaYB3aQ4PBb1rDuLfLbcjaR0I4xW84fyuenv1z9KoSIzAemMe9dd&#10;P3dhSOF1GxbbuRdqqeAPT2rJtrx7S65G4A4A9RXo0kS7g+PmHpXJavpBfdPCMbucDtXZF8xzyNu2&#10;1SG4hwB3wR1yp/lWHfafNbzNPZEZBBLAZUj3HtXENd3lhKMM/HXHf0retPEEMw8uUnPr0/TvVewJ&#10;cjt9B8UrJH9kvE5XgMuANo7EV6Jb3EYCsv8AFjBHQivn5i0rGeMbXXnA+Xn2rf0rxDcQERy5cAfd&#10;J5xWE6biaQmeuXdvHd7um05474rjo7eXSbxSqgIHLexFbGn6vBdgBWIYgFV7itGURXGCwyNvGO5r&#10;A3N8Ti6i3wKvlsOB6CsK7TaqNJjbngep/pSJJHZbMqwGM5H8PtjtWPe332nKY4HAx0oASFuVx8xU&#10;/l6VrwZ4bqc5rnrfcXVQBz2HtW/EWHKLnbipkA4lmkPl5PqjentUJX59yjbkjIarrhicAYApjYON&#10;2P5URAhEYKFgvKg+2SKd9mDRgYVXI5461BNcqg+VSVHGFGfyrLW/lyzc47A+gppAdBBYeUzSqNq7&#10;Rj2zxWlEsS/LA3OMc9frWPZ3fmEM6nacb8HnH09K3PJ8kiVGBJ52jrtqJICrPsBDQ4baMNxgH6Yq&#10;mjmRtuADtxxzWs8UW8FgVA9OmfSpUgCsduM9go6VmpActJZsFUsQUJ6fd/lT/sbbV2Lwfl3da3Zb&#10;brkqpPYfw1JDp/mHD/N6ZOP0FWpgULW0k858EhRjeF61rRWS7S0rN8uQcelacNm8ShYst6tjj6Gr&#10;kFplyqKQODg9/wAKz50aFKC3+VBGjfLg59v/ANVbJsGdkbd0+ZSO39KuQQNIY41XYy8gDpWgPlHI&#10;+bpgc/pUc4FODRIJWzIiFieoUHn1xV1bOBWwdpZAAO+PpT/tYXG1WO0cDj6dqzbrUof9aRhk6j/D&#10;FZc8g5Doke2kwso3RM+Wjz0x3HpXPa54J8Na9HLH9j+z+cvMoPz8dPrWM+vpGTEuGbsR1Hsa1tE1&#10;Xz2EpkBnxu56Y9BTU5dw9nE80vv2ePD0knm2dxjA+YSocH6FeB/3z9MVzNx+zWIwJk1AvuPy7SRj&#10;8xn9a+mYbtgFB+6eVatKN5udrFSfmGBxzXcsxqLqZewj3PgXxD8Ntd8Fx5s5JlRZSYoJHPLvj7h6&#10;HOK8/wD7d8XWzXsN5EJJ747pGfiRSmABjOBhQO1fptc2lteYgu0WdenKhsH8RXh3in4UwOJb+w2y&#10;yBiQsi8hT2zgH6DtXZRzJTfLUInQsrxPl+08UQxao+pvbLE7weVtUY2EdchcbsZPXtgdq6XTvizq&#10;9q+krDrF3bOMpO9xK1wEVOm1WBAy3I6YJ9M1sX3hJZcJqNoYvLO1XC7AfbI5NcnN4CSSd5bd2j8s&#10;gYUZyD7+1dUqdKas9jDlZ7JY/tPeM9MkOpSJYanNbXHlW8MsW1vKlIUtvBGMr/EBxxxXs9h+0Tp0&#10;El7o2taJLFBZpG13d2bhnd5TvJG7DsMcDO7PoMYr5Ut/hzDcwCKSVNgHJj+/69eehHHHSsbUfBGv&#10;WC3baXNu8zYrRtznZyp5wvHoa56mEwzldIqNScH5H6TaV8fPAWuve3VtqqwiYIlra6jHJZ20URwP&#10;XbubHGMD29PUtA1bR9VjLWN/ZakkK7XuYJUmDt2C7euOg7N7dK/G211jWbO/FxfwwmZAQwVMggjb&#10;jAPA2gAc8Ctyw8Yz2ltDa2Yks3jn8ya7hcpKUK7QpdCCFAAIXhQVHFcf9k32OlYryP14spLBzPJe&#10;WZSJflQkB2OD06cGn3ngXwdrKPb3NuqzQnfOuzJwVyMsVHUc4B4r81NF/aE8baKLqS01j7aiH/RY&#10;7yMTYGVwRI21uBuJHrjFe2aN+07rsdwNI1fTYLma5t/Onu7N2hEyAMAvzq+0AgfdJ3ZAwK5q+VVo&#10;K6Z006kZH0Hf/A7wzqGyWxWCKNsqhA+bjtjnJH+cV53ffs+6aVH7r94gVPugkHnpwOK0tE/aO+HL&#10;RWV1d2+pada3GIbaO7gCjzX4di6lhj04z+le36H4o0fXLLZpmo2lxeu4E0RmUNbkfwlCQwbjIyOa&#10;441cZB2bD2UD481P9nm2wzW8YtV5DfLudueCvoB7VzVx8CPKjIkkm8tyVB35bgdsc/ga/Qua4tVg&#10;86eBnt41G6TA3uwwGCDj7ue9LB4b0vVLz7EliIg6GWViCVhTBIYgYDFsdAa7Y5lVjuS8P2Pyp1r4&#10;UzWK/vLi5tVXgN5jFiB0DAcfhgV6T8D/AAf8P7aO+bxhaxTXAPlrBNJKrSA9Cm1gievQ19qePvAH&#10;hyCyubpLlZmicI6qpyvHHB6fpXxnol9eeC/HsU13a3q23ng5SP8AebQeMBvlP68UquYc8PdBUuT4&#10;j6n8Q/sreE75FvPCV5eaHeTKkiM87XEMe0D5FjYocH1JOOwr84fG/ijx74a8QyeGIQtwRM0Iu1JV&#10;ZmQgHv8ALgY+nTtX118XPj+t/pHiePRbuWzvrXR1/s95XVC5HylDENmGzk53ZxwqtjFfK/wx06Px&#10;HpFvreuK8uopKDJK67GkBHmFTxhsN3x0PA6VvgVe/MrIzr+7blMOz8ea/cfJeI0M0HEa7wTkdTvH&#10;GewwMj1rd/t/XPEkUNlfcxxspUyBS/HXkc1yWoxQt4ouccWvnFWVcev90YA59K7vRrSMeVJLkQI2&#10;FHovauyUYRV4nA5N7nRaZYD5duPlOMHiu50yxPmKycHvj+lc7ZxJ5nmRnesYBULxXe2cbY85Pk3A&#10;Mc9q4KtQ0pmvDb+Sifu++eK3YFxsCnO48H/PrWbGjIgyducZB7H0/CtZA6YCx4AwQPQV5k2dcCVD&#10;t+aQbsHjuB6Cp4WUP2znPpgVGoITzFYMR1AH+elWLYQ43NgdDk/oKzNSSLDZ5IG4bccYrRRdo65z&#10;374quh+UoFBx7dhV5CpAY9McjtWTGh6/dHXAGc1cVN2NwHAqjGz7Cm7JJx+A9KsorAZY4z0HtUFl&#10;8TxhXThNwBJ9/T2oMw3EHAAGMVRA2nGBsPG7rx7Ubk5VSPb2+tAErc4d+Aegx3FBL9UJLEdR61GI&#10;puANpU857VYS3LE8HA98flQBXJ3FUOQe9TxwjO4sCP7uKsrbEbUxt56mriWsafLtxvIHPIFZlcpT&#10;ihJYrJHuUjAxwRVmK1+TI5UfwHrV8jbtGAQD+X0qN4yNpPCgZ4oDlGRgBNrRsFPr/DV6IJbfO+Sq&#10;jg/WqJmyu7BA6HNHnO8mB9z06ClZF2Lz+XICysIix70PJ5IAL5A6nrzVB/Lwc9AOB161EzZ5Yj0C&#10;9qLILD5JvMOEPboOnFUWDudrdB6d6mUfwkkgegxVlYsjCnjHQdqYimtvDjk445FWYodmHcYU/dPo&#10;PpV0WzHAQD647CrMFuYz15PcjgfhQAqBA2QQCP8AD0qXOELjqMdPyoMRUiTCkjp3+lRyJOOM4Oeo&#10;Gf0oLIXA3rER8646D9KtBSgJxwCBt7+2KbDbGIAycsxyRn07Ussw24Y454A4NRYCNpiu9yMHdg1h&#10;31xnKcnb0IHUU69uBIdnQcYwOmKzYld5iqkDcePw7VpYZPbRGdwDjkfkK6e3gAXa7duO3FP0uxBU&#10;uACc/NkcD2FbFwAAgP9/OIl3KA2PbgUWBGZcjaqquzCgZY9AK7fRrlJdMtjGuNmVOO7Dvj3rzieQ&#10;qDJx6HPce1dt4akZ7Notu3afujqPTivSy2fv2MsQbUxWVlI+9zxj09ay5Q247+T0GRV4yzs5AK5H&#10;fp+dTLbKzAuMuBkc19F7M4JmXHCBGxU7CDgFuQB6VSltEMhbnzMD5V4BI7itlzgNGnzEcEDvjpUT&#10;26u/UgDnHfGKfsybmX9ifcGZSG28454qTywJC/JIGAf/AK1af+jEMFbHT2NVpZ4oztTkY/HiodML&#10;lCTeCu9BlejEce1Vnd4ZP3g3hsdR2HtWhvt5MHJUrjjHA9Kc7IqsVO7Jx8vb0zS9mFzNffLHwNux&#10;vlXGCRVWa3YSb15zwAf84rQQEY8w5I9RT57eEIysW/vKM9/8KPZhczJJZ2KxQhcZAZfp2JqRpHhc&#10;AKAZBnB5xWj5xMaW7KqKvy4HUHtk1X8sYUL8w5G4dPaj2YXKSxyMu1lDheRj7w9gKap2puYEc46/&#10;MMe3atCOCJInbc26P+IcVC2+baBiQnkOv8qXsx3RTaP5VJyecg+g7inGJ5MBCExwQOoqd7dvJ+Yc&#10;L9B/KiCIXCb2+dRx0AIIrP2ZfMiLI8r72QvbHNKjFsidDuxnJOABUKpcRuZGAx/sgFce9S+Y2zZE&#10;oBf3+UYquUd0RQsm0KAoX6AkAd80rxSqmIwZOv3emPyxSecjH52X5RgADA/Tg0kcs+EcE7FbBGMD&#10;+WKOUnmKLqAOV+dwTtwf1P0pUjfC+Xu2uPm29BWm72c6syRg42tlsimJErx+YysYwQCwO0flRyhz&#10;EdrAmGWXKgdO2a1bS2tYWSRct3UL8q/Q0xba2kGOXEf3eyj61MsaLl2GV/iCfKq1tTiZzkaESlkZ&#10;tg2DsvAHsavy2ltPbRwYTcM7tvJAPTB9axGvrZ4Ft13SBegC4GaoQxXwnKwoxQ43kNtXB6HpWvKY&#10;XLu77PHguWxnaoHXHHBqFZY53KvGUkUD5ff647VbGn3LbZDifZwRkIqjtUkbs+AUyFPL8AY7fWrs&#10;U2HkW82Cqng4+Xge/OKkVZvuR7WGQNoHb3NJ5iuA+RtTgbflUE07bFIoKnGRjCnj6VaRDYn2Z4mI&#10;8wKCfuIvT6GlAWEKBIXXpsCgHI/2qtQvAQFlBm29McL+NO+yT3jM1vEGwc7F+VV/GqjEyckIuy4H&#10;l2sRd2x1OOnueKs/aryHFtEqqQw4XjB9yeKpRw3bIX+zMyxkglR8gpr3LORHMpfyxjCg4/E4rpjE&#10;wczVY3/mZd1D9liyc/U84q2ji4/0aS2+ZBn916+o4wBWdHdw2oVmIdvlO3jgDjBbriuh/wCEgDol&#10;rMySZ/5Zw4G0D3x0rspxOSpLQki+yLbtkfZpcbcBt5I7cY6VF9oWUrbFXjlj4BjAOD/nvW7HqWjX&#10;WkyWdnp1v9qK7fMLYMbY6qcc/SuTttPvraTy5r2aVlHSAfKT6E16CicbkdFoUMNoZs3PztjCY547&#10;Z/h+tbNrrCXMj21m5tNuARs3MT9en+Nc5cKvnRySEkr8gC9ce7DrXZ201r/ZG1ovssnALdc/7x61&#10;0wSOaUjnv7H1RLt7uDB25bdEuTjuQo6D2ro7aT7NCBc7IlXPIbLY+n9O1UrS+ntZFme5ZdxHyKNx&#10;I+tbeovBdW7XNzbLAqnIkGfMye46V2QRzSkXLR45ScBdknGDg5Pp+lR3EEVsPLGZF/gzyR/semax&#10;YNltH5luDGGGNwwxYccjt+FdNpMTgJPeviIA/eHOOP8ADpXdTOSoTyTRWsEUt4gXI7DJyPYVTksd&#10;OuYftdqA5IyQBhgR/Fjr9RU1wluJSrlgr5xKRlu/GP5GmRW93pVy7W+JxjglDuXrxjpWxzG5od14&#10;btk/06LY+MGSTrznpnkjHp+lZLGa8vTM2DCpIRh3Tpjk5P8AOtiN7bVvLtb/AE9Vz0kI2sD6gdv9&#10;3NRXujQ2uyK0Jj2nKyPkt26Dtx1H/wBagB5dvIVljkZVX73Tj6elNt9hiMiwspHG5uG/KqIuLjTx&#10;tZhK33vMB5wf9mugt7n5Udk8wEY3ydcVoYAmmC4tzJFkvF0JGCDWfHa3sXz3Coy84LABvwxVq7uZ&#10;ElBEjr/tNjAH0rAW6kWbfNmc9yTyB/KgsdcXmk38iwNH+9U/ebIH4EYrViXUoLbyliaaBR1/h2+g&#10;71as4be6fzZLcFf+ehGNvpxTpdSu7Y7LbDoOjP2/AUAc60U4/fwGRxkfLjAP4d66LTb+7uD5c0Q2&#10;gBWDDFXxrcBg8yVUQrwcfLj8KoSalasgdmyjHIZRjA9KzNDZ+waeRkQLjt8uCKxZmtYnEVrw+eR1&#10;20lndw+d+6kO3jk9vw6VHOmkXcxjEzecxzuA4yfSkNH/0PlaF4JLVQSFcDnitLRx516sYO8YyD6A&#10;Vz+lrPcxPvz5qDae3B6Vr6VBNZ6kjSAbUUhiOuK/Hb+7c/U5mhqUc9tNInCg8j6Vlks4SMLgqOdx&#10;6+mK7HxNYlY/tWCyKq8ketcdMFKjdkOoGN3SrpvQmRU1G1e606eKb94TEev8LD+leVeE9W/sDXpL&#10;R1BjlAbHT8vavZ1j2uI8EErz6ccECvEvG9kllqv22CIpsYA/U9vpXdhneLgctT3ZJo+jLK9Rlzap&#10;vOAGHfmtyzkbY8rqQBxtXtXB+DpLW/sorreyXZGRnpIPpXbxwXG1o2O4Mcn2ryq9PldjujK6LS6h&#10;PEPJIZgRkYHei1un2kPGSxPIJwKkSDMQC7uP4qplLaORGUzLKvUkcVymxZkuJCN3lYU8DbxtNTwa&#10;gsYVHQjGB8x4qJjZPzNKcEZPYD8qZIlg42GT7vOR0xQFjW/tDzCNsZKLxljwc1C81uZBtQBcbGHQ&#10;Vl211pzGSFHkC9FJ+7U8FvtWQySMS3OccYoJuaRngI2pFlE4BJqj9oiX5TEHx2JpIIGMW4ScLxtA&#10;7UyS2DyMxHl5HHPX/CnYOZjhPFtPl5Ujt3/Cq8srSKPKVQvct60sVrE2dz/d4GeDgVJ9mRi2xw3+&#10;zjikPUqz3FxGF2LGD/CAORUT3zSEbolyOpHU49q0fsUDAGTCuvcHBAqN7ezKh9rMwPXHBoGUX1M8&#10;fZ2AI4OQdy/QVI91uUNvyUHUcVEbKNJt0AZwy9MZwfr6VmypfD5YoS4xznIAx6VXKTylhpJpclJM&#10;YOdvQ1Ja3qsrrP5gCdCRxmmpNI8ZLx7CnRgpx9Bmpl1TTRH5cvmMUGcMOp9qVgsiRpZlxPGc7Rxz&#10;jArLl1ifcsbxSllyenOD6VoR6tpTNulQ5C8DHGfcVdOsaPcH/SY3Tpt8sYJ/+tQgsjn3ka6HmeW0&#10;XGOQQxNU5LNnJWSMo2M5HtXVzX9mwxGAob26Cs+WaNwd4dmIxkDGAKtMOU5iSFh1BUFedp7VjvZz&#10;k/wBD0A7V17xrjaG4H8W3jPpWdNGRgkZC916fStYzMnA52O1uoTsiJTPU9Rj2q0kUwfdIcZ9egrQ&#10;Ic7XAZFHX6U4xoYsDMin16it4mbsYd7DDKAhTJHpwazkiEUyyBTuB5xxgDtiuleyuZJAZScY4OOc&#10;CqUlq0LNKyblHdvvV2wOeY7zUkTDDAB4HpTwBINsmMAdami5xFs2E9Mc/hT3s3V+CAqjnPrV8hmV&#10;rWEQFm39TjJ6D6VNqEMd7CdrlXUYyOFqaKMl0SQdsbAOlaH9nRTQm35J5xx0p04Ca0PMZ4Jo5CrD&#10;dnAz2p0KlmYSKpA4BHXFaGpQ32mXRglCFCBtNbEFnp1xbCSPIOMkds/4V6dKkzikzJtVQMWPOeAT&#10;g+1VNQuVAEA8wFW3g7QQQOOcfypNUvp9I22scTHIySuCu0dCO+awVvYyGlwwD9UZcguR1OOMV7WG&#10;w1tWeXicT0Roi6jRBhisZXJZ+M1yeoX/ANqcx7/kVNo8vpVbVb9rvh/l2AAJHwK5USyBmQh0Xjp0&#10;6V66pHlylc6e3bZsXCfd79aJJp0D/NlWOOMDbj0FYsZnbGSSuBjb1Ap0RkYbWyyDqSK25LI53sOu&#10;clwVYt33H+GmvKVdZAo39AR93gVOqW7kOo2nHI7Y+lRGOCNwIyANgPrz7U46GTBbuYlVmGGLkjuM&#10;H/CpWJ2fvHClj8vO3HvWerwxLuG6Q9Ae2fSmLcRzMwcbGUAgPz+VaCL3l3Rmbb+8UKNu7pn2rYtr&#10;WVlU7RsH908ZrKtbi3kJUdv4gec+mOlS3N3FaHzYW3IGGcHOCOxAoAsTxpI/nIdu08AdOKxZkTDF&#10;4UEvOcd8+2K0Y721kmDxPx129gP/AK1WFtYZWMi8vjcp3cN7UQAwF0eZwhifnP8AH0GOnTFaNtpM&#10;8eWup+M5Cr+vrUt5HfWKgSROwY5yBj8PemRaveRkLDGVR+qMQCcelaGZrWtjF5iyRuT7Fgf0qe6s&#10;t3yxWrfd24/vVzNzdu04uYYl88HeMdvTI6GqV9r3iNokkhlSO3YhHVUClT6jjjP4/Sq5gOmSDUY2&#10;xBZluigbTx9a0l0q83pbpHknoTlWB71xX/CZeJdPEc88SFSAA2OSO2feuj03xVHqsha7tmyp3MRL&#10;8/HoPSpNDq4/D+qQB2e2+QAErw5b3XFYotVhLAwE/PkD7jD606z8RRM6lZH83d8kcjFWC/Wtcv5j&#10;74CXEnDpIQvP+zmgzMGa0sonNzbooD43Kw3bT9ah1HTry0tI77T0wC2CV5BQ9DtNdo+meciymIIc&#10;DPOcH0qWO2jZAsyFQQV/AdPagDhY5xJFumjRsJk8bCG+grQXWdRIEVowuImATbIB8uO2T09qnbRD&#10;NKBby7ZAenbj09q5vVbbULWV1C+W2AMqpIYjvj1rQDuotTtSoSI/ZZSoyD86Fum32pJdbu7ZRHJb&#10;AKf488fgPSua0/XtNkCWFwUL8By64zxjhvWuutFPlfZVcywscqOGXHoOM8UAEGqRXIVo1iYKcMv3&#10;H/CnNqbowezJEYHzLKMjOexFJ9gt7pceUVKjHTGOKjjtFgZFWUhHG3GOPwoAvwa9FckHy2SVxgxF&#10;/wB21RtfKs7JDus5R80aj7rGsrUdMvhGNhSVAwPAwQKy/NuFthHPAHijbofvD6GgDt7W9l1Cfyr3&#10;EM5AKOv3SR69q1Lh2+0MWH2W5VMBiR5Tj0NebWt+IR5QIRCcfOMhR2xW6+ozzQGK2Pm4+Vgx+UfS&#10;iwHQ3FhaaoiyNCIrofu9v8Le4xxiuAvtKubedyy5WM8hV4+gNdHp+rKoa3aT54lzsbjHpiu00oR6&#10;nZgT4V+CVP8AH9KzaA8bh1GGJ9rfvYiOF4+QipvMh3gyKJoT8wMRK7cj+6O9egeJvCtpqSqNNRIL&#10;obcfw8e/rXlhsrixzZ36+VKpOG+7+I9aho0TNaCd4YP3UoZAxwhPTPbFbEFzaSRrCwNrMMENjCn/&#10;AArjVma3PykMqj8TWlEhvbY7HPBBIbr+BrI0PUGuLq8iEd5Ch2jiZcNG49T/ABCoLTzraUS2TG3n&#10;P+rMbbUyOzKOD+Ncra313AC4ma3YnGxvmRvatW11oB/+JjAAhPzNGSDj1HpUuKe402tj6J8JfHvX&#10;/DdnHaeIbZdRtR8rxFj5oUY5X1H8u1fXXw++L3gLxMP9Gkk03dtzDdbQjbhx5TA4PoRgHpxX5vfu&#10;G/eW/Kdv4uBUSS3umz/aNPASQndGM4U46cf0rxMfkVDEJ6WPQw+YTg1c/ay0TTb2MRJ5e4DOCQG6&#10;fqKYINMfMKTRo+eAO/tX5g+DPjr4s00LFqN+WcNtaKbonHZs8CvbNO+JXijULgXun3FsOceU33Tx&#10;1BzzXwOMyCpRlpsfSYbFU6p638WfLWC2BJDxvj/eFeTxSBtu7pjAOOBT/EepeOPEbxnU2tlWAbgU&#10;6sKigZTFG6kgYx043V4WIw/Ie/hvgLDhBlRVco24gcED5QPWnTKwyDgjrUBBJUHKDqK5Wdy2FZlf&#10;5HGDx271EOGOTj29fpVgqu/5Tn5fr+VVtoDYTp03daOpTWhp6XcNDPkrwD29K980m4kFnbyHCllr&#10;52jd0PmDjnHtmvcNEnM9vBErrtZMe9du8PQ5Le8besQy/ZmuYBluM46/QVzOi6eZ5vtV0PnXOF7C&#10;u1kGyBoiRnb970p2nWcMEWTjLDiubmBoEs8OksbAN/IVcRect/CO1G4I2Bzn5fw+lKzbB93cp469&#10;/Ss7j5SeJ2edU+9u7/3au3032ZMJ82f4azrfYEZxx8tcZ488baf4G0karfurapOpWxtnxjkcMcdg&#10;Oa6FG8eYhxuc78RfGiaOqaVZsTe3C/NsPzRoT3r4d+K0LQ3lnqTnzA52h269ODXff27NqWrnUryQ&#10;y3ExxI5/iBPb2Fcx8VrUXXhuGSNSGhl3j/dxz+VbYX+KuYcqHuHlVlESpfpk8V0C/Mq/LyOx9qy7&#10;RcWqy7gyvGNoFakDqy9NzdP/AK9evU3OOBbjcHgquOgwORWeJFW5MYZjgAFf71TrvBJyevPGKyr3&#10;MdwkyRsDu4PSoNDTfBd1x+6UgD2NfUPwp12+v9PeO6fzHUgKfRF4UfWvliRx5AaT7r459+5+le2f&#10;B++K39xHu+QICqH19ayrx5qbRpTdpI+ivs8F9cLBeAbCfufWn6zpFlpCHyMFNuNnbJpj7N6FjhuD&#10;9PpXHeI9dW0keK7kyOCh9q8RKSfunoNx5bM+cPE9v9i1uZT8oc7/AKVzbs6jPUSCrvifW01XXJpE&#10;YYQ9exHtWGbsMzRA7QBwO/4V+yZf/Ahz72PzjMF++lydzZSSKBQ+8E4GR1xT/wC0ll+R1BK+vpXP&#10;RzwhyB8uf4j0qw7xquEPLdMDrXb7SyOVQbNi7kkkVDtXacYI/pRA0ROxyAoHfrVGO6Ai8tyDt4UH&#10;tUrou3JPzEDOPSuKda+52U6Vi1aWieY4LboznPtiuiF3azWrR7slEAxjjFcvbu5zGozH0wev4Vta&#10;dbQo4UD5m68fw1xzmtjp2PJbyybTtVuLbltrb1OMcn+laaP5a/N0ByPbitrx1p/2W+h1ADCMFRhn&#10;qvT+lce0gWQLkYxnHt6V8fi6fLUaPpsLPmppk8iQgq3djkehNZl3F++HP7wDOBx9KsKd0Um8/cPy&#10;jpx2p8jI6KVQbwAOe1YI6j3v4Z30M2jusbkMmA0foehFej3UbwWM8DDAkOeOgzXzn8O9RbT78Qkk&#10;R3OCR/t54r6PvJcRr5m6QjJ2nvz/ACrhxfuVY1EVQXNSlBnKvYTSWolXaCVC5HGcccVkSWn2do2j&#10;XDNwPUZ7VvWL+ZZGFf3hU4wO3pVIQBJiJSSRyoPXNfe0q3NTUj5GvT5ajj2Oo8ISG0LwFW3ylSSD&#10;93FeuWt9aoDE+WMeOD3LV4xp0qWoZwcEjjnvXZ2N+ixrMpXzSFPzeorppVTklROn1spGHklC+a2M&#10;R/e2j2rznUbeSJSrIPMlUuB1FdOsl3e3LTXD54xkcD6Uy6tyluQc+YxwM8mvKxUzsw8LM8otZb+Q&#10;PCAIIUxubH3fXFa9g0F2XtI2KQxnl8ZLGuk8qKMSiXhejpgfPWWLG6PzW8arvyqxjAIHqa+arTPo&#10;KEdB0LGK4REQbQvI9a6eOyHkh2Qgkbgm3n86r6dY3kQMjxEPjC8dP/rV11hHfTny5cIqrzjoPfNc&#10;XOdHIjOhtZngUFAHbjBH3V9a6DT9NjIzv4ReWxg8d/atf7LCqYVMseCB09h7YrzfX9ZuNTun0XTH&#10;22qECeZDjcRwUFVT94Uw1nWLvV5JNJ09/LtEbbPKnJbHVFPpWZcRx2NuIbcbVfGF6EYp6iDT4fIg&#10;TZHGMnHenJ5cx+1zZMfBA9aJy7bEpEtrGVTlf9JkHP8As/5FSOYIiBk7EXHuT6ipLeJk/e7wZWyT&#10;zwo//VUTQleSNzN/q1xxWG5aRWmmniQeSNs0h+QDqoq/HZ/Z4PMd8sOeeOau2VkvmmcEOwGOR6en&#10;pxUGpSR39x9lsz+7GN3GAMVpFoQ+FftnlXE3+qiz5a+uattaKAYRjGO3c9qpxOFC+UvshA4x/Src&#10;FvOis0h/eEDZzzt/lUSaA1IdOBCLzuwTjGADVKYvKcZ2onPT/PStYyC2gMZYmV1y2f5VlSSEAArl&#10;AOR7VlcCqPkQKw+/83vx0q2gcIowMuvOe1Ohj3BZXI3E5x+gqZwQoLINx644+Uf41YDo2i2EN9xM&#10;Dg+vpTL26Eo2w8wxAAL6tRdJ5MahTzJwq46GoCrQDcfuwrkjsWpx10G0R3Mk1liMfexkH1Yjp+FY&#10;tzFJdlNOgP76TazNjhR70zUL2eSaPgmaTARB3/8A1VtWFgmnwF5nLTynL+ufQV1cvIibmextbNv7&#10;Lt8+Wo5foGb1NPaFinnCQ9BuGOw9KvSWtv5qu4+UfNtNVryVpwEQ4ycc8cDoKi99RnOsTNOXfqTg&#10;cc100B+xabGjtmSTK7QPWrFlpcgkMsq7VVdx9Pbn3qvKUkvH2DgDoOw78Uc99AKsQnMgB2EnAyR0&#10;/wD1V2mmaWv2BzJIgZj/AB9BiuRivo5blYbVAY1IZpT3+n0rduNRAiSKyAYqwDbuFWgDqbbSbOG2&#10;2FcAHjb3+vtUElvDvDrjdwMY4x9KbaXCyRgiQH1OeD+FZ+oXvlo23hl7r0qPe5gItSkltZomhH3T&#10;9/vx29q0BNPqYIlmChxwB61yUlz5oWIMXC84rotPiTaPMOxgPlA6f/Wr0aBx1jt7G3VYhsChuAWH&#10;X8amW6LMYJQAqnOcdR71Whtnij3LIRkDPAyaYmm3RZfKJweHdsdK9Kmzimju9Ge0jjCT4Eh5Udcn&#10;6djXawSIN7y4+UA7OmTiuIsNMiiiV3PmM2Mnp0H6GqHiLxBHYwO8h2Q23XHO8nsDXYjkY/xb4xlt&#10;Lb7NpqtNe3DCKBV7MeOfYVg2OlDQ9PeJ3Et7dNvvJR3Y/wAK+y9qpeE7Ka/uh4t1g7ZZhtsrbtDD&#10;2b6t2rtL8wABeBtGTnqa7YRsjAzNOto1jRyevRR1zXTxWayKCVJI9OBWfaR2iIJs/IVyOxzSzX4g&#10;Vtjld/SPHNORcWW2SGCVVb5R3ArKvkBVfvY5xjp+VRQ+Zcy+a/OfwqS8d1+XJBP3RWEolpmSJ2Py&#10;oMDsOg49atxIuQW+UkZPoMU8Wphj8pBuzzk9qsxQotuxkG5uAB6A1zeyNlMrHMELzIPvdO3PtUMc&#10;U84NxLwWXj8OlWALi6kKqdkEAz09OtLLMjR+YflCLgA9OOlZSp2LUzPkZmYyXDbevyjr/wDqqjLL&#10;FKSpHB/Dp71WuJZ54tzFVLDAHH41SMgEiRZxuAHT0qUtCnI1B5UZzCgYR43Y4+la8NpHGjTTMFJ5&#10;PqPwrLitfJ+6wwxBORjPtVx5RIdi8lD0rOZUBZ5I7htsQdUPHPt0qnquqJptlJOxX92owB39BU3l&#10;OMN+P0FchHD/AMJDrjzS8abpeCQP+WsnYH6Vko9TVuxTsLW+sVk1u7YLe3a7kHaKM9AKt2V3KEln&#10;uXJVerH+laF2JNTnLM2yFDzngY9K5m/nkuZv7OsFKoDyo/iHeiWo4oeszz3IkbA3HCDtW1d6eUVb&#10;eBCrcHd2B9qgtNPV7uK3/wCeL44/rWrrOqQWH7uI+bOvCqvQelYmxhX9uY4i+pzbtq8qDiuUub2d&#10;kW3tU8qIkEsOp9KfNDe3108tw/yn71Lc7LWHfjO3GPp60CK7SXrSYaRizcYHb0rvNB05rNDI/wAr&#10;uMsfauV8N2cs9wlwOgPBIrudUvreC3METqP+ejgfpVSRBm6nq0102yHi0hIBXr5jdKw9Tu5oFSJS&#10;DI44Rf4cVPHufN2EK24HyD1rMkjM0mMiSRu/9wCiKAjg3t+4ic+bLyxPVRVpBbW+RGrOycc9M1Tu&#10;JFtojDbEGb+ORfSmQW9wyEjjP3ST1qrmhrR61JHEVmPJ4G2qj64bd/uuI15PqapyWcsbAR4dyN30&#10;qr5TxTbbhd2euO1ChcRsxavDMgYllXP481mWsU3iDWWu9u6007OARwzdvyqteGCUx2liuZ5W2ouM&#10;YB6/lXpGmaXHpFlBaB9kcPMjH7ztVzfs4mEHcZYQLExdyGlk+bcw4X6V0SFlj8qAmSZiPm7D8azj&#10;EdS2yqdsER6ev0rQSRUiWO2X/WAjafWuCZuYGq+VZn7u+QjcTWPYz2sVws1zIWmJGP7o9OK6K5sb&#10;qb5rrZkfKq1AvhVLZhdEbpOCu77uPpRTImdMy7kWTPXouOlVw5ifcoJ/GrCf6OnmTHzM9MdKw5pH&#10;dm8rp39vagAv7yVrWROz4A4x1qpcx+Q8ZmUFY4xwOAPQ1YuPMSKHfhhuXj69BVi/iZ2bzFA/d4Ue&#10;lawiKZymkCfUVurlfvtKAM9QB2zXbae0scDRSn95kYUnoRXM6V5emIn92TPfB3fStue5W3ZJzhnz&#10;9MitOUzsU9WeW5yo+9G3bnIoS0+2RM82AkZ/dL71Vi1a0DNK/Ut8oPPFUZ9UhMwLSYjUnAHrXRT0&#10;MpI8j8Zwz6fd38yZVNYUKynkoV4z9GFWrrybbwZo+kRLvNjG7OvGNoJPHuKvePRDf2Kvb8TM6+Xz&#10;yQAcgV5jpmtXmoCLRDuSUNtlyBkKjc4rvp0+Yx2NrxgLtvDOn3LuR9mVfMY9Cr8c188+ILhr69lR&#10;XJgQbUGeOmCRXsvxSvpNPgXw9GT9n3IZmP8Ad7D8q8e+zW1zqWyEMbaEoq5/vV6OGhyxOeXvDtR0&#10;OSLwekcUflpvXfJ/eYdAPqK8y8b29ppyWkNvtV1gw69yzcg19UfEqaK18PaF4ftAgy5mmwMHCV8e&#10;+KpSbuVZMnLEIcc4X7tdmFneVjnrR5UeZ3p8sxqOTjJrDuI45NWVTwEj3fjW3fFXu5CW+6qqoFYE&#10;gH9rOF67V5+gr26aPJkWDue4+Q/eYEmukVt12GB+XAH+FcxbcEueQH7VuWgyd7crxgen/wCqoqo2&#10;oneCBZNOLKMZbB/Kr/hGwDJdHGWVxgD6VPo8IuNHu5DzhgVHsR0ro/BNmIpbsbTzjH5V5NepaJ7W&#10;Hp+8judOsv3AjTlV+6T713Ol6WkOEZMvjr2rP0y0DKqspCjt/Su+sbcrtJ56bfp6V41aoe9SikFv&#10;YDI3r07VrhB5eAMjsMVJt2Nhzg44q3uyAqDHbOOK5PaHUqSMt4j951XrxgUyKBmOCmB2GK2NnzAM&#10;uMHGRV2I4wvXHej2geyRzz2syYUooGe9IdPOPNZBwMDFdMEDPyoI681K1sZEH90U1UF7E4CXTIer&#10;wfMRx7Vz9xpEztuHKjjFepvYx7M/dPb8KzLm3WOPPY8dOKr2pfsEebnREyDtB9F7ChtF3gLwPRQO&#10;AK7AWol6cewHar8dukfygY96Pah7E5q00eCIACMHpWlJZqRlUC8itjcMfKoHHagZPBUHPes3VbGq&#10;aRz/ANgUk7wNppsWnENv4ABxzXRm23A5YAelLMIwgTAOByKXti+U4u6s/MkAG7ygefrU0GnoGM/8&#10;fb2FdAIy+3bwO9LLEIuevy8U1IOU5q9WRFITGRkZ/wAK861aDEyyn52IwMjPPtXpl/u2u/3RkkD1&#10;rhoke5umdwQqLx9a0jIxqROfvLYWkCoVw5IJ75zVSHRSmbkjOTuAPoa7LyBcXuDxGse4Z/lSXEYi&#10;hAzkMPlPvW7qaEOmmjj57YtukA3OcJj+VdY1sLKzjTIEg2pgds0lhp5LJL1wQMehrSnRri92NgJ3&#10;96HUFSpWZgSWO15GI+4nJ9a5rXbMzy2dtGvLL+QFd7PboIi+fmeQDPYdqy/IE2qOUwRBFsb3LelU&#10;plVIalqwsvstjGAMFkIAH14rHtrTOpzyOP8AUwuuPeuwniEZtlXhQig/hVBYFL3kv96QqD7YrJVf&#10;fMuU8Ku7Zhp00IGVzvA9xXJXUn+hlR1UZAr065iX7SYSP3ZmZQBXl2pfuhcQ/wDPJymPpXt4XU8j&#10;Fo46STzCY3wcocVzNyDbv5TJg7eOeCK6G5xG5fjsfYZrBv4meMSscFTj8D/SvVpHgV0VrOJdjZ6k&#10;Z9M4qhqTMzH0+8F6Ves33RMrHlTxx+tZ2psCR8u5QcEj2/pXRE5WhvhaSNNVcTHajRMyt24rTEvm&#10;3Eq8Yxn/AIDXNaefK1EODtGdu09CDXSyIUut4wFxt46H2py3IMiLMbBlIKeYU/A0oVoJw2cZfAx6&#10;UkpMM4xgqzZ9hVueBpU+UjI/ecegqpbAWo5SzpK/3hjJ+neteC8zIWnOVcFV9s1z8T4QY6nkD+la&#10;lyY2tluI/lPAYelc7Romeq/DvSG1XWorCScwQudjMoyTnoB9a+rfB37L1p8R9Vu/Dj6ktlcQb3ia&#10;ZgI5IU24Ixj5ju557e1fGPhTxG+kX0U6MF8woA+OjjgNX2Npfjy5vYU1S2la21WxDOphO0fdBwvs&#10;/p7+leTjas4yXIj18vw0aitIT4n/ALDnxI+E2mr4m02Fta0lv9c9h8zIq4wzJn7oGefavIPDlxHF&#10;fo1ndIjvHgq/GW9CD0PHSv1z+AX7SdlrngaxsvGtwsyuBbyzSLlVYcFXHbC9a+X/ANsL9nbTdHuY&#10;fjd8Mdn9k3Dq2o20BDRxsST9ojxjCEYBXtXH9Y9srM7amE9i7paHgsGXGyUkv975Pu1s6dp5QF1I&#10;bJwq+xrhtFvjFdKruTFJHtXnua17T7ba3a3CNuQ5G3PHFefiMOa0qp3dpqh00MuxVUny2+vrXYNq&#10;Fsltg4JcDk9xXDXN5bPbszQkDgqPeqTyvdPaRQgsjFWLAfdHpXJ7O5spHZ+HpjA9wUUr5XmA+w4/&#10;SvWYL57PTdMvLgod8m6Jx8yZcEYPpXicLzW0i/ZXAMsrKc90Xg5Fd3Bc39hpF3Z3UbtaXJTyNy4V&#10;XHQp/wDWrzMbA7MNJn0/p+7+xYbsyEOPLkQdAoHX8BXlPia7uD4pnlUebG5VmdOhr2HwDqMV/wCE&#10;kkuhHLJFEkLhe4Xp+deL/bobrxBdIcQgs2wHgkA/cr5+mveZ6q6A1zpNxIfNQBj93jByPcUw25s5&#10;jdE+dFJhcZyVJrQutGt7oq4TaANylGx/Ksu3J2tYy54+ZPwqzoJLKa1ttQ+VSucgqw4zWhGtvP5t&#10;qhVFf7qjkc+1Yd0IXhADbXQ5yRycVkxTFpy0UgjljbOG44HtQhG1Ig0qVoZfuOePQ1w3iRLW61i0&#10;giGS2QMfWu1uZkvrVluACT/F3Fea7AfFVnErbzHkfXmvYwXxI8zF/Ae96fYX9t4alIk8weS/lbOC&#10;OOBjvXzfoFs/zpKrRyq2SHB655+mK+j/ABAl3b2sflzMjEZCpxx9e1edyWvnybZAquByQPmPpz3r&#10;v+0znp7GOLJ/MXdg7V+6B+nvWPd6lDYas+k3cM8UsY3KXTaCvYp/sntXoVpE7qD93Lbdy1xfjWWW&#10;88SJC/3bS3VF6fKT1/MUzQt2d5j78Yw3JB6jio0QmbdH93rtP9M09I3HAQ59fwrTtYxnJPC+3BzW&#10;ZoUUg2jcjkZPTGanjiIKo3T3/Q06dnjK5GzB4z6VZkZc7kP8I4A5xSewECWRZ9rHGOme/sKsrGEY&#10;onb064NRLO2dsRUL1zjj/wCtUyokjETHOce1QARxxMck5UnqPbtVpraaMgn5iOVz0ApnleXGTBhf&#10;p1qWM+bEAxMmDyp4oAVIfPCuzEKOSMfypk9vgsAOmBmrcalpN8ZKqrcAjipTAvnZcMB03ev4Unsa&#10;GWbeWI/uuBnnPQ1fTzkVTgEdj0ANTmIxKF7r0HX6cVKCyyAJ8+9cZPb8KgaIfKuGchQFPVuO3sKk&#10;EUsRDY3AdGI6im3Fy4A7uPlyo6j3pIfNWQDeVXrj0pMslYs+0sqhe4xgitJEthH82VHdcdcdPpSr&#10;9kZ8ZJPHzYGDUcjRg/MBnI2k9cf1qC0Rlbfy9qISmd30pIYcgGMZTJGCMdasBhuxvC56Z6VbSNDI&#10;dzgqP7hxn8e1ZjKcIvFXy4ih7DHJArYsreRl2ydzgcYpluPKkzACD1w2D+tapuJmUKWGT2A6VLM2&#10;P+zkEKCyHGPTiojBI52sWKngA9atLc3WPKfYST6ZIA61OsjKoKqSD0bHahLQohtYjby7wQvOGGck&#10;CvO/EtxLPqs/nnckHyDjoPbFejxW/lu1w3I7qB1rx7VpGmnnaJsGVy2SfmC+la04mdbsYckirgbs&#10;j+Gsq6lO3O3JYEccVcMRf947cAHANZLocjGfqOa1OSxii3nXb5QMbL91jXp+j64moaU+jayvmQNy&#10;zHAdW9VHbNcD9nb78eW+vA/KrVujRMHT5X/2f5fSomgauefeIrObwPr0l9u3WV0uIpF53q38BH8J&#10;xXX2OopqFtHJFIHXHDKOhXqv1A6Ve1cW2p2TWF9B5kUmVd+m3P8Adr5g8Yp8QvAR+3eGZGvdOiJ3&#10;xuchMdOPpXoUI+1jy9Thqfuve6H0ZdsOOxPb3rPuZXdR83l4UD5e9eGeDvi/p/iJEtZNsGoN9+CX&#10;hR/uPxx7c16sL1bgGX7vOKKlF09GTTqqeqL0kpkA3NtU9j0NdV4c0EvJHrVxGUsrMbrbcP8AXXDc&#10;AqDyUXr2BP0rntE05dW1q2t5P9UCHl6Bdi8kfjjFen69qsLEw2sQjhjfCBPulRwPp+FYSfQ6THmn&#10;E8vJHDc1l3d0ACcYCngeq1IyFAVGPX6ZrOugipnIJXjHtWUTQwZtstzhgfvbVA9K6IxoESNcq8Y/&#10;Ss2whcuZGKlVORmnX100MJeNcMvRvatEZHI65qiG52kqF9PcVzX2jzY96/d3kYPXisW7ufNvJfNd&#10;epCg9Me1W4FV41UgkDk/jW6RgWWuNsTYPyj5m9QB2FeG+PfE02oIYJnEgRtsUajhR6mvUfEPmR2b&#10;JAu04zkHqvvXhGpKJrgvAmxmIGD/AErvoU9jJs2fhpYGfU4rlo0/c/OGJxjecEY9hX1V4QeSdtQz&#10;GALeUorZxkHGB/WvEvAWlhIxePGqrlVLrx7Hj0B4r0nwrdPHfailvLmF2IU9uMAn8qMVK7sENz1q&#10;6uYrG1yr43/KOMgD2rmWeaYbCdyb9wY9qhkuHkXhup4yOKSApGrPkg4wR1OfpXkTOxEUii3l3D7u&#10;QSp71orPvQ7W5BG0Dr9KzWGUZlPzAg574p0XysMf3hzQM2htZueD39M01sqSpOCv3v6VCXYq0eMq&#10;xwO3OKPOTC7+cfLn1ArQBJF8wI23ad3/AI76VVzjOcYU8j0HtVh85G0tgZAHaqTlicpweQBjqKAN&#10;SQIsWISMDBUeuayJ4zKu58qeRj3FaMG4jO3jAwfQVUuVwysCxRe4pXQFbATagPQZJPWoJYt2FDYU&#10;9fVfSp4on2BnYcnuOwpzI2RuPb04IoTRmc1LuJKk/ew1Y1zG20KrKAD+NdDIELMCQeeTjtWNPDv3&#10;bc7sc/0rpjIzkjmbqMhsKeMY4rBuopSPOJJKjhMV1lxGVXaR2/KsO7+Vcj+FevqK7KTOaSOBvYRK&#10;+5hs7tXn2sX/AJTFnyVVtoA7+/PSuw8R3/kRkK6jdwo7nFa/wd+HV5491i51y92RaVZbTvK+aGk9&#10;E6KduPmHrj0ruclCPMc+rfKjd8H+FriOyS9leISyqoj65VXwcYx6V774c+F2r6gq3V7sht4z+7du&#10;rIO5X37dK6S1i0Tw8gNpEl1c5OWIwB6YXGOKZca1f3hB8wqU5ULlQD9P5V5VXHN9Drp0LKzOus7P&#10;wl4Yi2aci3MoOWkY7juqKXxHPKxUj93notcMZGVgWyueWycHNSi8lwNoDJnOBweK4KkpTOuMEjp0&#10;nb+9jnPHBoacwxhJBv8A5jNc4uoLz1ww/i7VPFeiV1KdRwc9MCpLN77QgG4Hk46ntVC4llJHP8Jy&#10;BwefSo9wkJQcgeg6VUZs4lYgsvQD29aixVxGyrBk6sMe+B0qEhMCTBY9we1Ubi6LAgcFu/p9Kpi7&#10;lRk2ZznkmtVTJNhocJvRevJz7dqzpE3P8mOOq5xwa0Ukdjkufl4x61CYRklxnJyGNUjMx3QriWIg&#10;gfKV70xohtZWHb8KmuWERMcWAwOeRWKb2U5zgtnoevHpW0WS0Zmq6aJ4QuAVPPAHSvNNQ0xbeRpI&#10;2xj+HBPI/lXr5hnuEKYbaBnjsOxrOudLtomElyORjDAda64Ssc8keYWF2/3PM47Y5FXDLuBdAcBh&#10;3/TitiXw/Yz5e3xGSxxt4GKxbnTrq1Jj2/IBjI4rbSRCOl0zWA0i2yu2VAx/DzXe6fqpdEEjbWU4&#10;zXg0k0y8Rucrgk966rR9YkUoJM715z1BFc9XD21R0U6ltGez8yoTkkZ/DP0qlMCm4IPpWTp2tec3&#10;lSthmwPQAfWuiRBPuK4yBj5a4DUpRluhGDjjFbFtclsAtwABgDHSs0QyD7x2hTjpWpawkttxgEZD&#10;djUyNC8WZh8xCgVTuLkACNcMvZqvBYwMc4x1PSqEqlckLheMelEQMM+ZIh5OP4sfL+VVtiqdx5HT&#10;8K0inGPQ9+1Q3EHZiePToKtIBILhQ29/lwQBjg4HauzsJYpVO4gMDnPtXmBlKOSvPQZ9PpXXaTfx&#10;qQSS/ZhiokgO/wDLk2kqAR3z2pQiIwRjjGDxzxVSCUM6g5ZWHbpiteExNnb8m3AGRXM0XYz5reJz&#10;uI+XOc1ZtlCPiL5j19eKvRR78gj1X2NWILVAgYDI7gdwKhsLDFVxhR8vQ8fxVbjWVlaRefXHUfhQ&#10;sasFQJjgnn+hq1GojHzYGOuOPpWVzSwLKsIDBDlehP8AWojcdXYFlI7HjNEinje4bv6LVXC85ye+&#10;1T8v5VSCxYebywcdV7getYFwPNbzFyoPYnjitJnIjwD8vSsyQiTdnG7p+FMgymgKrvf+DheOP/1U&#10;+C6eCYGFwoxgDHrVuVmcDvgfp6VgMXSbG7BHTHt2qmgPS9Ju2dEhlYElsf7orro3bPlyYPGB+Fed&#10;aZKdjP8AxPgj8K6kTsnLEfOy/QCsaiA6hBltkZAYDqOQf/1Yqx5ZkUB8HI2/7JHv+lZ9pKsgXbxj&#10;rjgN24/LFbBHmQbNuznOSeAelZcxoc3qOh2F/EIrhEXafTAHpjFef3vw/wB06tabiTk7RxuPbHav&#10;ZFgDjcozg9+eePStO3tyWZnTI749gB07UfWBezPB7fwiYbiFrvdFg8RkjcT07V6WnhTRtSsBBNag&#10;McAuwBOR0q1qqwm5X91naAF7fKa3LEeUiLGMqeoPOB07dKPrNTuHs0eQar8FYLmXfZSRqmTmMx8c&#10;dOa4bVfg+yJHDdFH252gKeje1fV+/aAwc4X2qGRFu1aIhSMcN/KuilmdSHUj6vA/PTW/hzBEzy2Y&#10;Me8ngruX3xjsK8p1Hw/rejDz7NyuUdRt4XZ369K/SzUvBVpqESiRGDBiAyNsI+n+FeKeIvhrd2vm&#10;GJBhtypuO/I+nYivYhmcZqxzyoyjrE+RdH1TVLeTTtOebeumv9qgLADHOcfQsOPxrob/AFBpLLVc&#10;jyrrVJRLJcxkh1O4Ocdepz6cEjvXp1z4SEBdTbujRDDcfN+IIxWefC1q/wDr432t/Fnbn/Z4rOTj&#10;J6B7ScVqiTS/ihqVjrPn2evX9ra2tp8u+5kYE7Su08liQfm6npjGMiu68GfHNPDN34abVvE+oyyG&#10;d5NR3XMlwHhOQMByUyeMfKOM8149rng2yhhRt5XLZAx0x2Pbp9K87u9PskuVkWJXbovzf3fTtVvA&#10;wnFNEQxMos+/vEP7T/h+e7ubzS9Jiit/N8xLi+uthdegUIikK/HrXDN+00pilhZ7MRnIRYM3c4U9&#10;i7DdnnuAK+IL+4m+WPGG6Ht+tTx2ytHEAmS/J3fN6dKxp5TGG5UsY5PVHXeK7rTvFHilL/SBMLeV&#10;VLRNgOuOSDjqfpxXsnhm7j0TTJ54I8RtEX8pTwpOACSe+B+VeUeGdMEFz58odAflBxxj+noK9RvU&#10;/s3SEhOEkmZVxzwg74HbtXW4qEeVHPOo2zndNjaeUtJ1YnL44Y13+lWgjkADbSOQvaud021+zpt6&#10;xdVFemadasiRyde3T7tc1apZaDSNHT8MEjYB9xztC4xXe2yQNEI2jJ28fKcYx7Vz1kqkqGX5kPDK&#10;Mda6FPu8uGJ6beK8uUrnVCNjUR/LBjPzIMbc/wCccVbRlK7xkgcemP8A9VU4om8tcnpx8p6CpoTl&#10;sD5uoOB0/pWFjoSsWFHzl1YAY2jFW13yZCY+UBT6fL61BtLIYuNyjqO/sKekYViY3JHJx3B9/aoK&#10;L8Qznt057cVOsZdTzgioY/mP3Qc549KtJtyO3I496yY0TqVA2qw9OlP3bDsGN3X2qDuQOB/WrUaq&#10;ybWyMdSBz7VBYz52JHfjgcAVZ2kc7R+A7UsaSONuMhu/pVtY9x8sNtMY6UANjQuuBgg9x6f0q1Ft&#10;kO1AQoPXsQKjj8sIeN6g9BVl5VhO0RnYcfSgLFgbyBtABYgAt2H0p6bwNrfMEPVRgYqklwqZxywX&#10;aF7NjvUYuTI5ID7sjP8Ad+lZlcxpOYAVBbg8r7/SkdgwzyRkDArInuUxw6swP3RwRURuSV6np6Yz&#10;QHMXpHCny1YZz0HTioFkKnhgc+vas3zM/KenamjeCdgJx0HTFVyhzGm9ww7/AMXbvTkePJV8Anr9&#10;fpWbmcYLjt0x0BprrICSBlcfjRyhzGkrpltp+7gD/wDVWrAFk/eZAI6cVyfnCHDFsMOOeg9ulKNU&#10;K5whHHUNwR9KOVhzHdqo3ozcoOuP8OK10V4gFVQ27lW/hrz1NUnjkSZU3fwLGDjiuntNUt2XzWnw&#10;2duMfdPpis+U0UkbBtJIgoK89sfdH/6qYqHDMx6e1SS3TlSife/iJ5OPp2rOedgg8x8bTtGOhx/W&#10;lYou7P3bF13BRwAMc1jXon8jDDnsvqP/AK1TteKMBvlz1G7qayLm481AwLAD14HPTiq5QMecgsrv&#10;wAOB/StzTLN/M3rsyy5U46e1UILPLYx8vHzdga9A0zT0jG1yv+ywHX8K1sBqWlssdqvGMc8DvWLq&#10;Vz5R8gkbuTg/xCuhusR2qqv864jUYGMkeSWXHynFAGdOfNQLjb29q7bwLIzzXVp/CEEqjr8yjH5Y&#10;7VxbJ8o/vZrq/A8sh1iS12r8yb1kb+Hbwfzz613ZdpWRhX2O4kg2oAny7s5JVQAazTbzKpHmrLz2&#10;GMD6e1dI0BIw+3gdOo9qy3tZ45B8qoHz81fXWPMdQyIIX3ZzkevY1bmdBENzkHv6enSnlPKwZzhg&#10;SMdm+mKjkVVGQAikhsP/AEFNoVzI8kMPMdSBnhug/AUq2qyMgwdoyM9MZq4ZGSQkoCjYIYdB+FPk&#10;n2qZBghfvYPIz0qeULmPNAiYWAfd5z7/AEp0exSCx+QHsMDJ/wAKt/aJGYr5RVgPlzTrg5iZHCqU&#10;Pr/SlyhchuHgLJ5KlgoI3A9/celVYlE+SXChTt3EYX2NTrujwzcIMfN2U/SraNA67o4gx6GRun4C&#10;jlC5mX1pIZFZGVwe4OAAOmRVF4rq32RgERt/FkYH0raiigA8z70rH+P7uPanbz5vlvGNgxgkgKB7&#10;CjlC5mwWx8glzlTJxuPWpUSS7YFtyCI8NgKgUe3etHEu8NEqlclSrdDj0/CphtMQLI3ynCk8D6Yp&#10;coXM2azfy/NV1lCHpj5cVVCuwFwJSiovygDAO3rxV+UFoiAfLx97IwMHrgVB5ckUWCRgDG49P/rV&#10;DiNMjRldC7ZcYHbAwe1Zv+i/Mcbhu6Zxj29q0B9udGUbTGp2hyRxVyLSyw2M6bXwWbABx+FLlKM5&#10;ZsA+TbkOg2qTjGD7d6W5u5Jo0jaIwovJkIwMdPu4q1OjWjh2k+4eD3IpzTRyjfIu3njf/hVcvkK6&#10;MyNYVlAz+6xyWAAP/AetWoVkSQrK4ePb24xn/ZqZI4dwYqE7hv8A61WV/ctmSL5pBhXGM8e1Pl8g&#10;ui1YaDqV+payt5LzAyZFXag9scCg2FzaMwvUV2hyMZ+VPwFW9P8AEmradEws5jAp+bgrjn2x/Ss+&#10;ea9v8vI5DyEklwPmz2xgitFGxlJjHBZwwIxjlugA9MYqnLcyRL5O3zFP3cZH6CiETjZ5inIPJOD+&#10;GMVZL2aATNEUbdw2c4P0oJKsYE6ecGIB4+bgZHsMVVfcy/vDnB+8RhcfT3rQEbQkTFfM3dWPAx9K&#10;sRwxzRvJNIFRDgf/AKsUDZlwwTnCQhTGCGBc/IPw4NWkgk80RQsJMYZccKueoANVrmaPi306PzOC&#10;N5GOvtj8qfaWb70kmQRYA78/UVoiGaM1x93eTgdMDCDFXotVtprcwhtzH73y7V46VWCw25Vdvy+r&#10;c/pjFXgI1iOY4VUjIcgdPpWkUc7LSrqk0Sx2jxtAc53naoyP6Uf8I7qqxhHuUZe2OmPY0G/R7T7N&#10;sDL2dht2nvwKdFIr7HMzskeFywwuO3FdUUYyYtrpthGT9rbzj/tcZPpjrUsOn2/mRzWUG5F3D5Fx&#10;nPY5q4YbSN1KH7RJ3wcLz6fhWhBdNNb/AGfeImHBPAGPw46cV2UzinMs38sVnYfYYbdd0i/NztAx&#10;jBH09Ks6Yjx2piSWNzI2/YmcKeOvHSufhhjhXzZJWuipJxIcIB2rpba+0y4V5ngckqPlX5QMf3ce&#10;npXdA56hTlSOOVYL+3lIcfKkP+rIH8Wf6VdnvdPa2W3gty6nhogTlT25HXP6VZikWfy4xau0H3lb&#10;PyAjv7fSr0cVmrbICIm3ZURLnr6Hp+FdMGccjMsLl7O5SG2t/LyeY8FmJ7Bj1FddHfm7Vre6REDj&#10;Hlr9/wDPoKwxbX8VztN2VcjAj2jGP97kH+lXoZNR88QmWKP5cAHbkkdif5GuyDOaRPCsULSwRRsi&#10;K+BgfN746YqJlga4SSC4a1dCBIr/ADf8CUdq14fJ3rFqEi+d3Kj7w9CRWebCKNnltdvByv8AGxPo&#10;eldkGYyNkTy2yRxtOm0DGQDuPuKla8kgwzPwf4sEv7cf1pbW/sZIxbTW0ETtwVAGQe3H8P0rk9X8&#10;Ly+ek9vcPH8+eQWIHt7e1Wc52DX9zdQBLTIcHCuxO7P480kNvetxdLy3Bkc5PHoKo2kTpCCkpgGA&#10;vzdWx6d6vRNdx7RI52k43kZI9OD2rQCFo7LTvm8xVPzHcfQ+g9PoKeL62dEM8gWMKCHz/If/AFqt&#10;jQI9Tl8yGTbIRje/Q/Qf4CubutIktLowXLbVj4LIev0Hr+FBmX72WOJM2s4cg9ZjzjtgVdtpLlI1&#10;lm8ptw5YkZx+FZtnpljKAz2ZbB4kkbBz7LnnFdNDY2ATlcqv8XTn2HFAFm2kmSMl0GztLu7dvlHW&#10;shLoQ3TGaJn3j754XH0pf7PtJ5TOpywPEjt0HbA9q2xehY1tGKTqAMyYxgemOaAKr2keo53KcrjH&#10;bArL+xSQtlYQy/wkkn9OlahvNKUr5Qck/exxXmXif4l+EfD2opb3t/OWLAeXHyFHv6VmaHevZ3Mm&#10;GQYRD6Y5x2FRC2hyJIyS5A3e/wClLofirSdfs1u9PLGIgDeylT+VLfxp8zQsR/dwPakNH//R8T1T&#10;w6NA8Zaloir5nlSvgdAVc5U1pPap5LiMc5B2/wAIIr1D41aJLZanY+LY1H+mKsE2zjG0cGvObF4H&#10;tPNVWww5zX4nf3D9YKmoQPdWX2d23EgfKD0Irzhrdv3lrO3zLndk9q9YCr5vlNGFzn5h7Vx/iDTY&#10;4831svKjkH+KtKEwlE56L5ERY/n2n73cdsVxfjS1+12MlxsXKn5sDkHp0rrvMhYYUFZVHzKP8ap6&#10;mvm2hQ8bsZ45avQp/EczR4/a3d1YiMQTsp/5ZqD6V00HjzxfZqphuRKYwAVkHQfpXLNbNazOvbP7&#10;tiMHBqKZt3IBCkgMV56V2eyhM5XUsfXvwK8Ian8Z7HV7/VtZeGa0aLyYYUAAXpyPXP8AKvbpf2eN&#10;VTaYPEsjypwyyLtXPp3r5t/ZK8VR+GPiNcadK2xNRtXCMTgF15C46cV99aprt/fTNHZqVyBlh398&#10;9q4sXh4QSaR1UKnMj5s1P4I+L7ZXMWv21wwJUxsu3j04/pWPF8EfiMQJPMsJDxsRmKjb619O29rK&#10;0qmYl8/erecSQIHaRMjAHGMj8f6Vy3pfynTc+Prj4N/Ea2K3KR2j88IH/pWc/wAO/iYlw0aabG+e&#10;gWbv7CvseRbu5ZlVgvOMKOvtS2sKacW2sS57nop9KdqQ7nxefAHxLtwWutDl46Dfk/gKqnQvHy7v&#10;tegXYVe/lkr+FfdStPNIWkkYD37fQVHLdTbjAjFhjjJ/lWMo0h3PgW4g8RWY/eaNegKBu3Q4OPXi&#10;saXU9RssSXOnXsMbj5W8h+B9cV+h9mrF2a4RSAPm57emKsSXEGzylghdCONyKQB6VPLAk/OSHxBb&#10;Sbsy3KuvaSNlGPxqddbgI+S4TYOpkyB9K/QxbPTJCDNZWh2/9MVwPb7tQnRfCuCH0eykDff/AHCg&#10;foK15YAfAcGtxjAEijjHGCMe1SyayF5PlqxGBlguR+dfb9z4M8C3m5JdCsTuOPkiwcfhVFfhH8ML&#10;zajeHYZHH97LBR7c0ewMvaWPix9dDlWlNvgDDBnwvtip1eC6VfLigJ6t0Y57Yr7Pf4EfCuEiSTSI&#10;QmeYozj/AMd71zXiH4SfBzQYH1HVGuNPgT5yYnWPj0zjn6V108scupyzxkex8zpY2kyeX9nxkgnC&#10;+nvTX0+3gkyFO3oMYK4rhvGvxH0D7a//AAroXKWkLMFkuBtV1+mTXBn4seKLcqjC3nBHO5SOPwIp&#10;f2ZMtY2PY96aGNXzFFDn3GP5CnXBmVQTGhx046V8/wD/AAuPU4zi7tIWDnjZkYx9a1IvjI5UpLp8&#10;bhR1BPf9Kn+zKw/rcD165TbCzNC2W59F4rIKRyoAQFI59Ov8689i+Llncv5c1nNuIwQoyPwHpW9D&#10;44026iQraCMj7wY8/hWlPLK3YcsXS7m1LHIqBmXzEzjC8Yx7U0SzF2wMKO3t7YrO/wCEj0yXzD5U&#10;/mdgF+U1ROuxAfJHIuTjp1xXRTy2scssbSXU1pHlCsvG9cbR7egqjc7iv75cA4YhBwazodWkd5Ik&#10;ZCq8q45x7VG19LJGQqHOCMnnP0FelRyyotzjqZjT6Gmpt4/uZRunB5A+tWDIpOIypzjG7ufaucze&#10;hVZo15Hp60CKXjkuc/KW4VSPauz+zb7nG8fHodDM+49M992Mfkalt72ZE3IQdvygsR3+lYRuH3fM&#10;wG7rjkcVZsrC+vXzbL8knVu36V108pRlPM+UkvLdLskXRCnO/rxg8deKoBLeCGWRyFiGU+YfdI5A&#10;HoK6HUNGksIlkuJ/MfA2oo6n0xxgV4z4i167M7WksQeNWyNpyG7ZPqK7KeDUThljOYp3+rz3Gqye&#10;TKCC/wB4HP5U6d7W4ia0ic+YBhsr1+lc7eHzkWSJVU9/LGNoqhbv5Vys5k4U4IPTFd8IHHOoVJVd&#10;bswoWHYFjjgelN/etPnO1QpALY5Naes2RLR3ew8/P7bfaudEbvLtKuxYfLjmumJg2X0N1DG0ylFX&#10;byQOMD0qquplo5ZI5Qz7duMcY9Kfsn8vy5C2B0XscdOKo/ZMF9mEz36Lx6Va2MTOFw0zbFeVZBzs&#10;z29j/StJdTaNFS4UBsA4XgkD1rOuFdZwzcZX5ZF4wPoKrTXLSsqyY3xqNpbo1UgOhe885RJajIfq&#10;h9R65pks6yjzJ12sFwPw9Kz4pI0j23Eiqj/dI5T6j0q0JRayf6Vtmt9uN45wDSA0LNpIovMijd2P&#10;J38jA/u+lMW9wZY2jVi6/eK42/WpLFYklafTbnd8uCnbB9qlkntHk8rHlSAj/cdvQ0AYb6i1k4wN&#10;uOTjp9SK39P1aGUC3Cjcqli/bA9KppaKqfviMMABu+8B6YpsVhG0iiBtjnKqrY5zxxTQHdW1y9zE&#10;LG5czebwrZ4HoP8A69Yt3HPZyPHDCfMQc8dfXFM0a7giu1spmaO4QbSrd/p9K72Sz+3ozTOqOo+V&#10;l64/+v6VZmefxi2uMOinzfunJ2/hxVn7NayDEEOGbqsnAX3rfE0MM6m9jHkSIVWYJ91ux4rN1WDV&#10;bbEtoiXCgZyvf/CgCn9jt5BhGKuB/CN6Ken4fhTtN8NWP2jymlS3n6mYNhT+HYmseyuvPkNvcqtt&#10;cZyvlnaDn/Cr3+kRTgXYNzaovLouD+JHpQBHqfheXSrySFrrzN+cPIC/zDrggdu1XNK1vUbFFtZW&#10;hukQ5Xn5sD+8DyPyrsjfu0GbImaFk4VwHPvgn0qkNA0i5ZLi7gNr8vLwdGPuOorQDo7TV7R4ykKj&#10;Mh3FOAR9DWvZT2V/H5Fzw5bARjyQPpXm114chtmFzYX37sHq64znsKyJ21O0n/eOfK6q/Q/hQB71&#10;qGh2D2wKWZGBncnp6/WuFvbO8tifsZFzbhQxQ8v9MUuifEeW3UROpMinB8w4DJXep9l1dhfWTqG6&#10;nYeNp/hNBmeQLp1tfs0kFopfb/F1Unsp7VJHFrVrBstdzrHwyKew9K9CvfDEUIafS8mXIYrnH4fS&#10;sS0vTbXrW/lbZQPnycHP07igDO064uZ5wibuhyO5x6iugFqZ491uP3o6I3RSKzZ7aw1K5c27G1uw&#10;uAU4+b1NWtL1y6trwaZrCRrKg2/aFHyyD1PvQaES3d0wNrdqYnUckD096o38dyFB2bos53R85HuK&#10;7tYLK6l3bgwIxxyGHtXLalpl3pFwt5Y827D5lPb6+lAHB36PL+9gVdyLtx3x9P6VQs9Sjt5F8z92&#10;2OGHTPTGK6HVLh0k82GFPPUZkQdCD6Vyjmyv08meIxsWyuOCueKzA1Li4iuJV98jf0xWzp2rfZWh&#10;RHMdyflA/hwOhriUtY7fELFyBnaevParLzLlUmblQMHoTjtQaHsg1m4kEV7bjzNnXb09xWrqVpp+&#10;vwwzOg3Y+U9Me1eN6ZqctpOGtGAVv+WTnC/Wurk1O4jkF3p0g4Yb4j93pzipkBQ1fw9PbSPCY9pj&#10;GFcfxCsC1jbzdtugeQDBU8Zr05NYg1rTf3qDfCR937wrmtQ0zdH9pjf5k7x8NWbRoYT395bF4miA&#10;KnO1hnP0rqrJbLV7L7Q1y2mTQnByvmI/sB2rGM5ueG2MVb+IYYCrdrC6IywEIxOD7/QVQF+4k1HS&#10;EaMt5q4DecowpX0A7V0Wg63YXxX+0YxGCANx5B/CueiZXXyXkIlJ24Y/0Nacen6nb4lks96L/q2i&#10;2/rQB3Wp6TbeWBZ7Zo26H+IewNcz9v1bRJl+yPISDkIn3+PbuKs6N4ghtJJLWRj5nH7th8wPtW6D&#10;b3zpeRttfJQZ61jOjFq01obUqsobM6/wp8YJkT7HqELt5o8s7v3TR49O1e9aNe/2lp0cowu/7qsf&#10;mx+HWvkbUNPtLweXu2SL0x29yK0vD+u+IvCbFrab7RCxAKt8wGO4HUfhXyWbcN06q5qB9Bgs5lBp&#10;VD65aJlG314NV5V8rCHuODXMeHfG2ma9beZGSjx4EoI+77/T0rrwY5Yw0f7wN92vzjFYGpRnyzR9&#10;vh69OpG8WV0IGMAdOar42tkdzyO2KnkDQ8kBcDpUGzKnPOBXCbhK7xRnYnzdce1d/wCEL9jBsGGx&#10;8x9q4Mb9rMRztwMVs6BdNazxbE2l+DXXS7HLVWp7i/7yAqDnocDitW1cPGI2B+UYPvWVZfNDvXH3&#10;cDHPFatt/rB2B6+1cs1bQ08xw+RjLjg+o/GovOcKwY8jkjHStS6hQLlX+Yj+Icc1z1zNHa5luHEU&#10;ca75JD91VUZpxpkjNf8AE2j+DNFuNa12ZYbGNfmJ6uf4UX3J4r86vFfjzUPiJ4nk8QXuUhZytjbM&#10;eIYl4UfUik+MnxVl+IuuCx01ydB05ylsmeJnHWR/6V5xptzIjxRuPlPQ/wB3P+Ar1adDT8jLn949&#10;e0uVfk2uAe+P7vcV1viy0iv/AApO3XYvygjpxXnejySPceXj5QV5+nUV6sAbvRJraX5jIrLjHQVj&#10;KPJJM7N4HzV4anRrd7UkHy26e3tXQuohcMCcZwv+FeY6dPJp+vzW8qklZGiYdOQcZr0/zWZgjgDB&#10;4r2Z0/tHkQmXQVXG70z+PpWfqCo9sZV+UKQNp4xn0qyHV03L+fbio5lWRCGHyY7cc1zM6CrAFaLa&#10;RkkY+b0HpXQ+EdVk0bWopAxxuXdjjGOlczFI0W1GwABhvb6U5pgJt2cbgCrdqUzM+7tNvE1GJbtf&#10;mQoCv/1q8/8AH/hW51rULSezyIYlAmA7q1a3gXVbS40ayMJCsiBWX+7xXf3itNp8ptv9YV429wK8&#10;mcnTqaHoL3qZ8eeL/C1vbb5LKMr9lYLn+8BXkt1OpKgNjoBjqBX1lqOlK6u8rbgVwQeu418t6jp0&#10;0ep3FufuxOdvGOOwr7/Jsz56Xs2fIZnguV85Uj8yZwVwu3/PNbMcYgQANuZuOOw9qZbQRwRgYwWG&#10;MHr+NbMFsqZeTsAeP6V7FSucUaYQwwvwQeDkn29quGCIMqg5Q9M8Zqg92wkQRKCAcYPWpZp3CBQu&#10;7PSuOdXsdEYIvpJEEJiO3B784roNMyrCbAfdyO3PpXEztJGPuHpz7kVMmvJY2Syzkoi9V9WHYVz3&#10;urluGppfEFo5tFcFdrIRtHcn0xXjykeQrygZVePw9a9EtXuNbuBqGqJjvaw9vbP4V5zqcTw6nNZE&#10;bQCSe3B7V5uMhqepg3ZWCGdEXywN2/kY7Y7U+VnjXziMeoHr6VTgMfm4fknA47YrTUYYg8queO4P&#10;rXnyR6MSTQtVjgvofm4j+Xd256H8K+sTqES6Ul4WziJcnPU46ivjy30trebILZLN/u4Ne56be/bP&#10;DnlhiWh2p16jFc2LhGUL9h0ZcsrHQ+FdQ23Tk/MZOFXHGR6V1t55zFppUDYwBx2FcDoMgt5FZQAV&#10;Pcfd7V22o30FyFWMkcYJB+UHHavfyqtF0eXseRmNP3yjF+9vdwO0AZA9D04Fei6RafLukHypjkDn&#10;6Yrg7OKKKFLy4HI+4ueSRXpekBoj9qucb9gwo6AnpmuuVay0OJUbu50VwEtoklRQeMR4rm7u+kNw&#10;ZmQEgYRfSureRjb73UMB90fXqBXPmyTebmRGZuqjsMdBXnVKtzqpQsYJSdmeWSLJYjC9q0bZXgw0&#10;pCswwew9hV9rOfc0rjyh1xmltoUkIKgsfTGQD2r5+t1PUpfCW7IB52MsoCADf2APb6VvW0blzBa9&#10;HIAUc/TPoKqWOmlwrXACKh+7/ezXM+IfE0qTf2D4bwk5BW5n6eWp/hX3965oQ5n5HQ3Yk8Ua/cPN&#10;L4f0l8H/AJe7hP8AlmO6L71h2EUcUCxRII4k4Ud8/wB4+9SWOmLFaC3jyxb/AFjfxE+9XPs0aL5a&#10;HnuB7f1rfnivdiQQGNbuQW0ZyB97NWYdPgI2ox8uLsfulvQCq8RW1OAMtIeD/dAqW6uUt1GAduN/&#10;0zWbfQFoSpEiOVLhZCCcHoAKa0v2idHi6R4WMDv2NVrVGVULH558Ehuy+n5VqW8caz+YAFWHAA9d&#10;3+FS0DLF3IlrbttGOAOP4fSsu2tJfIbnL3HLn0A7Co76Zru9W2XIBO6U9gF+7WqSZfLRU5kXoOwH&#10;ejYCxY2qFlDqAGBUL/cUf41vRiEh9wwAo5PYdhTIkEcG5wA5XjA59qe7JEwiK7hwX+tYs0M1IFBe&#10;/ujz/Cp9qquySHByncDH6Vo3/lxuFZiScEjHGfT8KoRKkplcHLDBB7Zp30AtW2yKPY2BJJ1fHT2+&#10;lMLeb8w6bcYPoOKlcQxJh3OXx16cVXJCN8nJIyx7ADpQtzMN7lvtEw4hHGOhPtWHqeoJZwbMHdIe&#10;EHX2ro5Ggjtt9ywEcQ3H6HpXGwRi7uv7VuR83/LFB/AtddGCteQN20NfS9PMBaeZi95KAZD/AM81&#10;PRRWg10qE7kBbHANJFILYGQsd5GM/wB30qvZxx3kzRRNufGCx6DNS5XDlsVo0ubq42bclz8x7DHQ&#10;eladlpwtmkmlAAQAbeoI/lWk9kNOUxQt+7GW3njc3pXPX+rzXKtbxYRQwB9cioA1b24up7bYnJUf&#10;dUYFYM862toYwF+0P95u9VxezwNksSz8bRxTLeK6upSjjqfvNW8Y2QEun28aRyNzyeWPv7VpEThP&#10;KEexCPvGr72NwqiOIDapHI7/AFqKXfFkZz6VA2S2FzcPvhRf3RAOR1XFW7828UKpuweo9D9az7W5&#10;Wytnm2je/ADd/pTIbVprkb23lvmP+yPQUIhl2wiST/VLkxfNkDr2rd2O6CSM8nk4HHHbFZYnS0g2&#10;I2AmcegUU/Trm/djPk44CLj5T+Fd1KVjnqI6GwtJ5JEZztPAGfSu4iGH8pOdqgneeMDuBVNJEkxN&#10;MOY1zgdNw7ZqoNSlGWKkKeFXIJ5/pXoUzikbV/qBijaCE/OwHPGAuP8AOK4HS408YakokcpommsP&#10;Mz/y8zr2/wB0d/aqutnU9VvE8N6VKyXEw/0iVP8AllD/AHR/SvQ9K0SPSLGPSLcYt7dMAdmY98+v&#10;rXo0afVnnzfQ6Z7WxSJpd4G0dPQDsKwmVb12/u4wnY/nSXsc3k/MdsScnuKz7TVLeMkxqTxjn+ld&#10;sIGRcEotx5ZyX6BR2xUlra+dmThieSewqnFLG7M4BAk6nHT2FdBZI20pGvlIoyc/xVryEXCUJbw7&#10;Yz5jgcnqBmnQqQvmz4VAAOfX2q7sVABs3buw46fpUEkRuyEPG3BAHH4elJwC5X/17bXAC44A4JHp&#10;UN3DL8lvGNu4gn2A+laVzEtl8zjAxx7GqcbKsbXF4cM33ff8q5XA1hILllhs1htj87Eg4Fc/fShI&#10;hGD0wGBHQVsPKIJhOy/KB8uOKw7uI3DcOoDHJ+vpUSgbxmY87D55Hb93/B2x/wDrrNtoDdXXmxH/&#10;AFeOfQe1XdRhnyqf3+npW3ZWP2a3+zso3yckiuecbDTuRmYk7MfKnI460igbWkA2bTxnvWgkcaKY&#10;sDeB39KwtXvYdKs3nl5VP/HmPYVyuNzqi7Gfrd1d3F0mg6b/AMfN38n/AFzTu35UskYsIodD0ziJ&#10;Rtd16s3rUmkWs1rate3Cn+1L75hnrDF2X8RVO5litFkMLEue/cMKfLoTzE+tXS28AtLbLSLtOP8A&#10;aFYpc6RbPcSri8mOAR2BrXsrQxwG6vsNNIdyKfSuf1BmuS7suW6AehFZOJ0QdiDTvEH9nW7oieZM&#10;c49c/wD1qW3ty8n226f94/zfTPaq9npyW6tMRl+4PYe1X43kJJYA+in/AD2rLkC5FLGY1XuWJJxV&#10;D7JNNtbblTxj0FbXlCUxR57/ADKKtyyRWNsHT5sNgZ70BoWraO20qzJjb944wielchK5nlMSvuGf&#10;nB6Z71dnWdIvtEuTPMdqqegX2rPEPlMLWDkv94nrU2uUXftMhiYciG2Xbn1HpWVMzeRJIilASBkf&#10;0rQ1TbDbRaXuwfvH+lI8KG1iRsgAcL61NrFoZpVnatGVJJftXVSm2jCxbRgdPqO1ZelW6wI02ASP&#10;uCsnWNQmA8jhWPXHUUkr7Ezkbgu7C0+abb5r8Y9qsS/YGt3mQ4Cjn6elcRbwwygGdgzZ4B7CtK3i&#10;k1q9h0Ky4gyHncdkH+NddKl1Zzyl9lG74RsI1eXX7tAC/wC7tF/2P71dwsUc8jXN5gY+6o+7g0yR&#10;bS0hWCPaRCgESdgo7Vmi8a5fbFHuUY4X/PauCrPnl6G9ONkW7hmaRY4wI416bRgY9KdGxwxOMr2X&#10;jFZDXU0L7HjOSOMjoKvRwyXSRn7inqB1NY8pdySNbm7lWRhtVcc1talM/DJkqF/CmqiRReWCAAvS&#10;q88sSwGNunOR9K0tYgxb25FxKkaEpGP4fSmyiJJ47aEsHc/hiqbPulBjGE3fxVNEwkvQ+fuZ2+gq&#10;oxBli9k3OkLD5cgkrxjFVNduTDPEiEgypjHUEetTRuGSVguC2dp9qzJLj7U8XnKD5YxjPpWtOBm2&#10;NYXMsccURUuhGOMbcVFdanL/AMt4zvC7GwOB7ircHnXMi7V8tR1bpVPUJRcNCYFKkcHPfFdEImbZ&#10;mQ+XcxiNQdyZYtjqfSlt4pHk+wSquZRuDnr+Fa08tsssSoNu4NxjHNY95/aDeW9pEMR/MDHwdo6/&#10;jit4RM7ieJLHbo8yKCIosHfIBxj0r571e7ni1/R9U06LdJJAwniXjeA3UCvcNf1+E6Jc2Fokks79&#10;fMH3NvrXjul2v2i8sY3GZnLCMDjB6457V6FLRGEtzlviZrtrqOts1gnmWthZoiPj7zk5y3vk1zfw&#10;8svtd7F5sy7LQmSVWXgjsPrmqvjFob/V9Tg0sPGz3HktGy43rB8oZfbinaHbpYaNKrSNFPLKXkU/&#10;xKnH5V20/gMafxmP8SPEMr6z555SLzBFjrszXhGu3TTxlx937/PX6V7D4khj1m2M6fJJCp2/jXie&#10;rMsEYTH8JHPXgdK68DDldyMbJWOGc5dncbcvkVkId11cz9FOF+larRExKCefX2qmkarGdn8bfyr2&#10;1seMEXyoI1GPftV6zk2uyZznj6YqpKu2MLuB3HJptsd5OOCCPwqKnwl0t0j3XwOhn0iaOTgjnP0r&#10;0nwbYp+/I67xtP1/wrhPA8Uy2jDHDr/LpXsfhSyeMABcDkkfWvnsafUYOnsdna2AAU9SB2robaNl&#10;RAOo7GnWlttQDqOgIrUWJVXkcrwK8Wc76HuwgUirySDPBH9KuxOVK989R6U2TjD449KrseA2OpHT&#10;0rCxaN0HnBxxxTDu+8uD61DDJnkfQCrhTuAMH9KLGqFQ7PmI7YxTg2MfpUJGOevtTDuZSq9unsKR&#10;ehakl3ABfvVQfcRhl+7U/wAiDjJNV2O1N24c9BQOxSdBnJ60cEE9f5UM+5SPTnFEe0jZ6/54oFyi&#10;oobt1HHtU5g6Dpio0BAxjnqKlLNj6dc0GnKgkRFTZ0Lc+/FU5Eyd5GPTHpUinc+Sc+ntTZMrHhc5&#10;7j0qERyEWe6AAdKq3TYAUHkHt6VKSFxzwBzVOYl8v+QFWHIYWoKZI8EfLGCw9yKx7aLMW5lzk5rU&#10;vXeSWO0UgL/Hj27VJLGUibaNvG0ewFbpGPKYix8nCgHIUfjVi5i8ySJWGVTJ59quwRRqBJjoMD60&#10;4qcMzcE5x9KFIViqIlWIKAMsM4HpToLfGXx/9bFOhYmJiygDbhT6VbhXEe0df0NDmrF2MmfDQl+m&#10;wg9OtR6XHkXEhXPmyj5var9zH5kREY244x9KTTFaOF0HVT0Pf6U/aLlIsJfAIqKfoKx4oisLrngO&#10;W/StPUGzLGjjCsCRUDQDySYm+XoaiD1M5RPKdRjWLUMfwEhx+HWvKfEsLJd3W0Z8xxIPdK9t1mAC&#10;fe/SMlBj3ryzxDZngqMsoK/UH/CvZwtW2h5OJpXPJrhFMbNj+LaQOgz0rn5o8pIrn7qcD0robo/Y&#10;2aHsXyc+vSsWYLFMX9RkjtzXvYd7HzuJXQybLcLpVC/JMuPyqLUIwrmEDlMZ+ntTFDIzbW+eE/L/&#10;ALprQ1SP/UTkAK6gH156V0s81o5EptnU9AMDkc4NdPclpBJKi5CgAY9AOtc3N8kvPy4PHcCuitJw&#10;8n7zo8ZAA9auZJR1eMvDE8IwvDH2NPjl3JFcRMPu7GGOop02ya1VR95DgCqcMhEQjyflHPFPoBpR&#10;TQyRqrj5lPB74FXJo0k0+UqQRvBXPX8KygQkqqeM4q4xlSOSNCRwT+ArJAXLIs8XlgbAgARTzyPe&#10;vSfC/iqbTZ8zSbeNhUjIJ7V4/YalcDCSt8px8uMV1sV7bZHmLlSMZrCvSudlGtyn0n4f8bXXh7U1&#10;1HT2xp146fa7cjgyKeGUDhT7gdK/Qf4a+O7Hxf4a1XwZcTJNZ6nA0DwSNvH75cKyZztIPXHt6V+T&#10;uk6lYC3ERdVRcE88kev/ANavVvAHxJtPAWt217b3TSxxSecYuTgr/e9V9uK+erZfP2nNTPpKOY03&#10;S5ah0Nlol5pup3ui348q50a8Nu/oQrYz+Nd5caVqFjGxcB0mKncBxuPQAV5XqnjTT9e8e6r4rtbo&#10;xjVbrz5YGHyFTjcAO3tX0jDqFhr+jR3NpjzVeNgq9cL0OPpU4xTgc+H5ZXMXTr77Hpd5aXCMXRBg&#10;++3+nBrsrFYbnTLOXzRvUq0oH8GF9PWsnULqfSkkuVhSW1ZfKEZ7sa3dX0/TLTwxZ31kwtIpbUPe&#10;s33gyjnH4dK8ScuZ2Z3cqS0OGt7qK61OEr88MUwDueqqXyenHIxX1PrqWt/pQsHAlgxb3cOFwyMO&#10;APpjivnHwZYxT6dBfzxjyNRlB5GGULxuHtivS9JvWs9Un066u5Ghh8sWxdd3y9MZ9q5MfFXVuhvh&#10;/hZ7V4OcQaTfWqLs+UyCR++1Mj8q8yntbW8mmuRt87dv3rwM129xLc6RpJkBMnmb8AD5SpXB47Yr&#10;zmN43gY2rYfIJQ9Nvsa8Oelz1aS2L8eoyWSeXcRn5f8AVyZ4z/hVW6lnkkjnRk3LyAvcelXYLiK9&#10;t/skq8x/Lknr7U3QooLG7lt7sj5BlA/cVyc53chXubadkXVYkyuSHXPesxvLvJhcJ8koACj1rYuL&#10;n7HdPAgzazDcnsfSoo42tCGRU2tjqP0qosylEx9TJWNUuEKNkE8dq5jw9a/2t4yjKH5F6vjkEdMV&#10;6fqKw39sI2UHK8j+LpXA+AoFj8WSrH0iY7T6Ada+gy5aXPKxj0SPorxfcWmj+Brm9CCYrtQBhk5J&#10;wM/Svm+01jUpZWukKqW42HnOOMivcfiUWv8AwRPbWjo8geM7V4LKhyfyrwXSIEMPzo8bqQdrDHyn&#10;uK7nuc8NDpLfX9TDbHEbZ6YUcD61kXpa7vf7QmjUeYflH6dK2ItNtzG0kBO/azdc8jt7VzdnrPnz&#10;taSxSRzwNtKscjFI1RuBZNhwPlPQdadFLKrDJ5PHHANR/bCjbwCwPGcfLTuXO4JhG/4CPwxUGpZu&#10;WUuE2kkdGPT6U1A7heMKenbIH+FEYGSWwSePlFa43yQ4jbG7ocgAAdqQEH9ny7f3QBYfw06OGZHE&#10;XBbHyjHHH4dKfDvgZvmBJxznOP0rU+XK8ZwvBPGP/rVmBQh85BujXDsRnPp7VKYBFKY8YVs9u9KV&#10;DYjBwAeD0z9DVgB4wyD94B/f60AhETyRviJXPRfWrSvsyzfMBwfp7VNEFMIVBuBG9M/yFVVIZgQp&#10;BA5XspoNCTywQBC2Mj7uP6077MFBXqTj8MUG5lTBi++OxHFWYz5kLvKpWTGeOnFQwKixEhogu1V6&#10;cU0KvmBB82FI6Yq0JQEwCSDyfwqLIEpKAAMQRikBLEyx7Vb5sjGPSozhyCSCOmCOlL5LyZC44BP0&#10;p8a+WFyPmUfkahlrYREIyFcKnQg1djtlVQOSCMhV6GrFu/kbbl4lmAPKdiPWrt5rdzNGIrWwjTav&#10;B3dvakMolrhTuAymf+BD2rQsYzuIkA245bvz/WsqBpmPKFG3YPPetiNWaMRPlen6UAX2ezTiF+V4&#10;2nqaX7Q7AbW54GKz2hWTDNjPK7sUsUErEMHHyjaOOtTylrY1LlvK0+eTcAyxsfbIHFeCzPlhjL4G&#10;Pzr3DWZSugXmV3bYc8dcg/4V4RLhZGEWFUjjP0q6ZzVtxkrAxjOCPTHAFQwxAyhmwxzgDHQVXE7F&#10;CGP3TgkdPypvnlQJM9CCe1VcwWxpG1V1d8qMSdMcVVntzEN6Y+/k/wCFWYriNgozwx5qUfvFKr8y&#10;E4INFyUcxqEkhtiFXJI37R6e1cRc3Rw8pQnC7GRgCMdK7i/QlFcO2FBj/PgVxc1vHAjJKSyhS5z6&#10;iqpmUz5/8c/CLS9RZtT8PxLBIU3NEreXhj3H9BXkdh468Z+Ab1tL1A/brWDaAsgwyAdF6YyPevsB&#10;953Y2/6v+GuH8WeEtO16wMgQ/aohhGZMuNvZT1Ga9ihWjJclQ86rh2vepaeQzwL8WdI1y+H2HbBP&#10;GofDNyxPVSPQ9utfRQczBJR8uVzX5z/8ItN4W8UWt7IWj2MGLqCPLYnoa/QjRphdaTbBs7gg/His&#10;sxowpu8NjbDSk9Jmiy4Ybhnjj8KzbpczbScZwfb6Vqn5W2D7uKx5cyStzkKcGvMgd4xQyfOByq8V&#10;zmq3E3kFOse0lsdh610MjtGu5fvHGPQiuL1jI6Zwc/IP5Gt4vUzm9DyrX5RERgbR95cdwO9aejXq&#10;3EKyOMFcDbn1qr4hkxEGiAAb5dhH6fSuc8M3jC5e2cgF2ypI/T8K9CMdDlfY2vEcXmQkklB1yOor&#10;xratxICyk9h6H3r2jxDiay+f5iTgsvX8q8l02P8A4mkUEmRtbGeoFb0lYwPd/CtvFb6YDapz5Rz2&#10;JFU/C8+dVmYgg+YQYx6N0/Kuo0WPZbJjaPNTbx1FcTAk2neJETYygPu46OG4/SsJv3mb09j1iRQC&#10;ei7myB24qss67QzD+I5wOlNk3sGBYsD0zVNZd4yMjqMVxOKNjVaRggLMMHOD7VGjpwNwKk8gCqUN&#10;xu+QngdcjirvAbhRg8fWiyAtmQbxIp2jdkCgLn5vugtz6VXmlMSgoQSeMnrTYpdoUbww5yp9qhI0&#10;LTMeTuPykZ9PwpoIyTkAgE7fUVA7GPC7cKOUPqDUqeWu4LyW6fQdqGugEyTeVH8pwCchf6VLOpjX&#10;IPB5246YqgpO8PtAAxmrolbyGIO5T1471PKBVj/ecIcg8kelSsXA28BQuT7VDGmwHYOPanThUDHO&#10;Vbt9KOUDPlUP90gle/8Asisl16jk+pHoelbMjICNuV7YA/hrPlBm+XlBuwe3FWjI5yeIHAf+H868&#10;+8QXsViGNzhY0Uu5H3VHbNd/dQrJP9ksoZbiaRvLRI/mLueAo9zXq/gX4L2lr5GueNLdL3UN/mW+&#10;mSAGC1dTw0uCUmcdlwVXr16dVOsobmUo3Pnv4ffAzxF8Qby38TeMozo3hwtugtnBS8vY/wC8uMGO&#10;M8cn5iOBivrG60uPTrCHR9Et47OztB5ccEEYjVFH+yAB+PWvSTpmr3DFpFIUAbcqOMdAPQD2oGiM&#10;U/eNhl+8e9c9fFuTCnTSPJE0tkQ3EyZMa5AHqaywbJW3OhQj7yetetXVnGYxCh+ZT859q5K+8LR3&#10;KfaRcCIk9D3rLnubHIbbV3DBwuTnDDsfSpY9Pt23GFyFX7pwOtdBJ4acwFXeORyvBUY6Vz0Fhrlj&#10;deXECyRfMemMelDZoVZdLnGdwJGOPSqL2zk4Rdu088V6KPOMXmzrsB7DnFc/KNznPzHf8pHFSBlh&#10;URUYttJHTvkVl3MqRzBSpy2MEdAK2LkAg5OTnkdxiuact5i9JA3T1qkjMazI7Arjk8emKHGFJUZI&#10;GSD6e1X7a0lLL+7AJ5PocdqsPCWXGV3N8oA6DHatgMH7Ts6MFHGQetXIb1XPlNIuc4C0+50O6lRf&#10;k2gttLDnj0qhD4Y1VWJhiZkJPzdePQVXuhzFXUjJJISqlj068CtDRtAN2+6dgAFz+XpWpHpCWWbr&#10;WXFlbLw8lwwi59F9vavNfE3x80LRY5rbwvYyXkv3Y57lRHbOV4O1c+YwXHXjPaiFOcnaCFzRW57l&#10;a6JBHaiMMwRhl17/AIGsPU9B0uVDHGrdRiTdzj0x0/Svkm4+O3xJDNN9qihWYYWNYUIXHTaD0Hsc&#10;g+lamiftDajFdIPE9jFerF8rNZOsUzD12uFQ/RTmt1hq/YweIp7HrOseG7myDTwAlMk8Dpj8c1iK&#10;6yIIZSTwMH+IfQV3fh3xdoXjKDzPD15FdKQJHh+7NGG7Mp5FGs6FDcJ+4ba+cAe4/CnGbi7MXKnr&#10;E8o1LR3JE0I3gDaQPl/D8K4545raU7WwynnHH516ebu+gna2vhg52AthfxPrVTUtIiv042JIBndj&#10;C11QqJ6Echy+m6sVGxyB8w9tnvXr3h/VkdHheVA64688evvXhk9lLZTSRsm0svQf56VestZMZieV&#10;w4jP8PG0D1rGvhk9YmkJ20Z9FhFlKqGUjH3h3rWso2OHI3KDhVHOcV5RoPiqzuVw52HdxkZK/h71&#10;6jB4is9n7l9seAx2r9wL/jXnTpSidMZmpMsUeWkBBZuM8bfwFZE0iDKKdxPA7iobm+89keLkMckH&#10;/CqURclgR1b7vT6Vml3LcyZR5oIAwx6gdBikktnMJHy88fUVchgye4zwRnofWpzDJvC8HK9R0Na3&#10;A4y9t3ADhSueOPasy2u2hf5SpOeGx/MV2FxERD+8UgjoK4y8gMcmI0zu60twPQdP1mBihuYgQflY&#10;qSvIx8w9q72xmtH8t/OD54DL0I+lfPkEzREErwpx/k+ldz4f1gK/liQJlg6q4OeO30rKUCkz2OFE&#10;ClNg3lscrxWukCyZIHX5cp0+lcxpOqvdkebsMi/d2nhgelddbSwhdm4KV7DsfSuOSkbELxELtO0Y&#10;wA3XGKz55HG49uhPpUd/ewj5E6gjOOhB9Kz1YyPsY/IeAB/WiEQJvMdlBl9emMZHanbtqYHBHY0z&#10;DD5wQcdu1EmyJt4cdsr7elUwKVwHH7wr7Ajpx7Vn7yxIwM55YDrVyWRQjFSVQEgJVNAijMWTnoDx&#10;ipMxoB5c4xg528YI6VkT+XuO1gRxuOORitdm25QYIA6dOO9Yc0oaQ+WQDjjtmtANjTrnbuAf5QO3&#10;YV1QnGzaGLfL34xXnkO8SIQox/FXU2UzkNgbuwY9PpRNAd1pd1842sfkBLH+7u7Y967C1ljlibCn&#10;bHhdvU89M9q8us5fKBw3Xse/09q7PS75ZWVcl4xjb746jHrXHOJaO0SGNTnbjdwVXpx7dq0UQAfI&#10;Pr71n2vlygLGdpPJB5Kj6V0FqsKjc/Cnj5uM/SuaWgznrmyAm3MuePTpVtESGJQM88dMZ/Cr13cQ&#10;RrlMFQOCeSMfyrmJ9RRSVVgWPzAjsDVRuwLjrklnDY+v+FMaeKI4G5tozwawp787v3L5z8pHrVKT&#10;UUjJ8ohSOrdj7cUKkwOsbWjEQyruXHykf/qxVabU7QQiZoxu3BQrDGSPSuCudWhtSQHC9SVboM9O&#10;3rXnmr+L4YoHl3keXjZuO0ke3auulhZMl1ND03WdS0FWk85V3Y+boxx6V4V4o8U6RZiVIkWEj5UJ&#10;I2knpXFa945aSJo1lVh/CF4OB9K8h1LV73UXdT8y5BwV6Ee9elQwco7nJLEJ6F7XfEl/fzMDJ6KQ&#10;vTjpz2rFtNPuL6RdsTHB+8TwuK0LbS5DhkXeOCCOcGvQbOMW0H7uHBUKd1egnyLcwaucvZ+Fo0zJ&#10;cbZm7bM5H1Fdnp3hOCcxzvCsijAHlkrj6ityysfNl3uDERjns3t9K9N8L6eC5jIBLdRjGBXNUxUi&#10;o0bGVaeG1hjy8IZTlwvZfx/wrz7Wrt7zVUtFVR5fy+gAHQe9eya7qx0rTZTI3lIQ0cW1cjf2+avC&#10;9Lt5ZZzPOGMhOdzDI+npSjO/vMdTQ67TIZHdAp53KduM4HevTbFJBJIQdhVsgH0HX865DRoEXByN&#10;75QMT0NdnZRkHCtkphVzx09fY1w1JahTjdnQQbTvZQFAwuMdK0bYhfnfjd0PYY6cVWhjIAcp6fL3&#10;GfStNUVAobkhcE46emRXLJ9DrjAl83jKtweTgcAn0qxDKEACEnHy/N2OKbhlTacYXnb0pg3qecAd&#10;c8ZrCxsWcu4Vfug9asxSjhScDuRxjFVVLsxORnHapo9ynDEDjj8BWdgNHPHysuAuOeCB+FPjOQrD&#10;5SO/YmqEILodg5J5/DtVzzHUjOCf7p7VLQF5I22nG3Oen9auKYwoOeTxntis1CFDMM5P3eeKuCQ7&#10;QhXqPmz0z9KgDS82EY2sWIGOOnFPFw2c7gNwxx0/GsjzFyFIwO6r/wDqo3ENnsOaB3LvnS9M7R/s&#10;jGKlRiiZB4Y9OuazSw2jP/1v5VE1wEUMDweAewp8oXNEXDK581MiQbcL1zVZIioZn9QPpj1qtM4K&#10;iSF+ducDpgdaSCRvNKkHaB/F79MUuUjmZaJONysq4bhupx6Zq02Pve2SP8MVlfaoxKONxXll9qat&#10;zuPmBggzt9P0oKNRiTkngn07Cp1CCTKngLtJ/wA9KxpLs2geWZ+G5OeDgenpVGPWVZgwztzuGPSq&#10;9jIdzqS4CFT+eMAj2qV5Y3QbY8ccHOMf0rkZfEtvFKqSBvL/AOenA59BViPXbGYfu5V9+MFfbFUq&#10;Eh8xZuRu9OOhPNc9PcPG2FwR3rYnmhlA2tkdh0rl7q4VWIGV9jXT7KyHIbHcySyeYhClWx6Y/pXT&#10;2V+zEF1J+UgcYwf96sWys5WAnKEK33fTHrXU29m0AZ8g8AgAdK5pom52Ntc+dAhzt3gbsjnI7VJJ&#10;KEQAcqxxhu30rAsp1iyCpw3fNWxJuIx2PC/xZ9amMbm8ZaFmUh/lBwynp2OPSs+STDc8Y7DgflSS&#10;ySbiqDLdT24qS0tHunAxnPX29abikVE6XSLLc6tIVEYO8ZA/z+FdxbqqjdEvQ7sZB4x/T0rm4DHb&#10;osaD7vBAx+P5Vj654ijt4GiGFEnyc8BwR0/2frWSXNLlKL/irxBZ2FoJC4jkBG3JBG7uu0c9PTpX&#10;L6B4203WbhrGfZHxmCVXwjkdVwwBUj0zz6V4D4q8W3GqzrZRBZLiM+VGEHzIo4288tj3612XhXTD&#10;p1vA8yRzzlhKXxtZAeMZzn8O3pW/srf5Gc5nq97MtvuUbG6lVUgkfXPFafgG6dvEMEg+VssjehVh&#10;93Huec9q4DVbmGLYsQVi3X1B7/n7V2nhP/Qry1VEUTFl3AY6HgEDPbP6dK6KK5ZxaM5xvE97uDuB&#10;yOvHas4iT5VYE49x+Fa1wiqCmRlf89Kx2dw25eQPavs0eOV5ldTkqVcZIyRgH2pHmjEJW4cR7l/z&#10;wKryySBD5o3IoGGHC4qlJbtcKMxs0fG0ngUuQq5VNxA7vbRH5eAG6imscZUZYoM7vStUaasMR+zg&#10;EY5GAvX371WNkuxUAwuOVHr7+1HIFyiiF/lcbvQd8Vcnt7cLiPBdsBR16UKFRmS4+bGEUDufr7VW&#10;T5i3lykIW9B29/SiyC48Kyk+YR8hyfcY7dqgZkAOCBv9cbvwzxViAxyEfLheQcd89OlSTm2k2hiP&#10;mBAUDnb9SOKLILmJINR3bVAkQYGOM/p0qxLBMCzBgGZFxnqvrx2q4kMiR5QCMAYI4P6iozsaXyoz&#10;lm4JPt6moK5yjHdsd4lkbzQ21eM5UdOAKstcS4Qk4w3C98d/y7U2Vn/1SbC/QleoPpmnwx+Yf3+M&#10;e33sjv8AhQHONYSMpMhwxOCD8zAY4A7CgWtu8Lh1ddoBwDzTpIZPMLJt2k4IXqe2RU0klvEDFu2n&#10;G1uOWoFdETrO5+zwoiIQGzwcbfSmxQrIjeYRHsIOP4sj+lJG5TLRHJYYKnkDtnipbeCOMKNuJRkk&#10;jjP50BdGcLWAPmYl8DGf7/8ASnqqpc+Uq7CV+XHOPzrS8vayOsW1ZBgjJJH54FShZEZ4Y8ttUFQv&#10;BP44oC6IYo3WQrgRhRkDgsR059KlhuXhjCtwOd3GWI7EfTioZzcIu7Z5RY42jBPHqeKdDBLGi7yC&#10;xz8sYycH3oM7oQNHPJ5qgRlcnHduOvA/SoQysrz7xvBA5wWx09qsi1fyWUqPMJ6KeTinfZod/wBm&#10;bAY/8s16/nQLQS20rUGga6hgeOBf+WrAce2OtU0SQoxlYFOAQfvZ9gOlawvdeskkhgmMcIUKY+Cz&#10;D6npVNbloFKRxrub7oxlm/ECgNCAFY8BY87mHJOWz24FSTQHYvkIqSA8FhyB9AMUOzRSZfKlgCOh&#10;P6dKl3JcDfJL5bY2ldu449vSqZLZWtbTULa4S6vrtYo92HXZ8xUdMAVfvJrVZBHbuzN/eccsPQZ7&#10;VH9l8w5TC8YAYguw+lXwn2VjHb7InkUfebdux0wOcVpEi5RiNyX3yjy0Q4BKg498dfpWpFsibdNt&#10;kR8fO33uakgaWN9zbIj/AAluc44J2jtxWRBcXi6gZZ5Y5IywC/wkD2HP4ZNbwRjN9DTnsyh3+WPK&#10;J4fOFx/u9amSWBQuMOEGDv4AHsKu2mobJZN20oibw0g38+w7VVZra5uvtiYKj5mY84PstdkIHM30&#10;ZciEDYeOHJI+Zm4QY9BRFp/myNc2mJ1BJ/uqh9wetWIZrSUeTjKvwsg4Kk+1SFJYGAndZIsDknaB&#10;+VdUFY5JJdCvLPBAPs0mzzI+x+6Pr6+1NhhuLobkyq8bW4C49/Sp2R7yRU023hfGP3s/3QK04xMW&#10;jXy1lUfI/ZM/4eldMDGa0L+mx6hbssV4/wBqhYbioOzbjjr3xWzJd2aOIZJPlZsqsK/dx6HsKoLa&#10;JNCJbOdW24GwDgflyMfSrCmHyo7c4uWGRtACLx1z14rrgcconRWEOmamXZ48Dq3lZOR35449arX+&#10;j2UWqRw6e7Jbyx43RjOPrgciqtndxWhhgWQBZOTFGQEwPfsPata2vYGklj2Ap6p6EfwnqBXbA5pR&#10;Mi1XUNJSU39ssiKeGhwSVHrjt6Vq2GoJeZkKiAKcKycsVPQH0p1toOmxswhvnAJyYUJZT6D6VAYb&#10;pGMNnGkP8IVDljn69BW8TNoviS2a5FtGoDDqzDB7e3X8a1J/9CRYonDLJyGzlh6kAADisARrak/a&#10;08qQ8rgBifxA/KruLFjG05wzfcTID8Y4FaIzaLtzZSfZzMzFAAWDD5ifoOvtiuPi8UpZSql3vthk&#10;/wCkTj+XGMe1djazxWbAwgR4bgMNzZ9DzgH8a1XL65aeXewJJDu+5hR+IHUfSmZmTYaq9/GJLG9g&#10;2t/GcLke2RWpPaiFEbUf3nmDCzZBI+mBiuWn0aysMNZQtAkf3CvLfgOoFb1trNxDbr9pgAii6TzE&#10;YH4daAInjS1K+XdPs7mUHcD/ALtaElvC6JOk8rEfxEcfh6VRTW9L1ceal1aKIzk7iN6/hmrr/YoI&#10;wyXHmt95pB0x9M4oMxvkOV8wZYL/ABPgfgBSRbiG+UY/vZwP++az577T5D5UzyMR/EeFWpIYEEf+&#10;hyh89Gk6D6UrjsXpjdqieTBG68HLdAPpmucvfDWlXjre3Gm2lzIvRpY1yD+PFaJg1J1z5uG5HHAG&#10;PYVSlineXbJdeYR3ZQo/TisrllgT/ZCu+BEUYUBSAop6SQ3FypS6OBj5DgKOlW4oYWQRylJMY6jH&#10;4VmX2maU04S6aSMDBCxZIPT0pNlJI//S9n+IuhW3iHwXdW1so82BfOVO+U/+tXx1YyFoEG/IQHCD&#10;1zwK+6rVGuLQG6ZEEwyUbgYPFfDOswDRPE97pyDavmNs/wB3Ofyr8PP1w1jllWdDtk9OxqGWJLy3&#10;kjmAAI+6PWoY2Yxq2fl25PoKn4UxSL80cnVvb0NHwl2PJBE8V5c27riUHbuPHyir95DFJaRE8CNd&#10;uQM1qeJrZItTkuB8vCqDjhsVTWU3EBWJNsmzB7KCK9SnLZnDNWZ4frURt7uZJDmPcQH6YX2rmLe5&#10;h87yCrAA4Bz+Vd34tthkTvukbO3YBhfl71xkEUMx847So5K989q9Ol8JxVDf8JavJoHivSr/AJKx&#10;XEe//dY4J/Kv2Bgkt5LG2vLVQsFxGHGOQcjjP0r8YbuIogkt24xkY5wfT8K/Vf4S+K4/E3wt0i5k&#10;x58SJHIE9Y+MfjWWM1olYZ2dj0qJ0SPzVUbivI7en5VDHGZQrOdxB6Y+Vfb6VLbRhpHldWG7gKem&#10;KnQG3EjIC2/jA7CvBPSJRJFCCIckjqQOh9qbxsG/djrg+tIYBbENux368VBlriX5C2DjHtigB0kt&#10;xcHyok5GMdhilhQW+d8fz9y3T8K1ZXhiiHkgfKQCx6nNZDMrMDKckHhf4aYFlpyzEpHjIwc9TUOY&#10;Y1RY8bm+6WPp/KpRKyoWC5b+EDn9O1V9skYDShWPZfT8KqMRF9iI1EbsC5GW9BVeNOAwYkdgD3oS&#10;SeVgsgHHDMeAR6Vbt4xGB5XUn7g5FdVPDSlsc88RGIsMXmRkuNgzjAOP1q+JI7VCiFUVP4n4x77q&#10;4jxj478O+A7KS/8AElwkRUb0tUbM7n2Svg34jfHvxb49Mmm6QTpWjDj5OJZfY+lenSwsV69jzJ1r&#10;n1F8Uf2g/C/hRWsNDJ1fV5OIygElvGfR27Y9q+CvFvi7xB4w1N77xFeTTtJn9zuJhT2VOgxWIltH&#10;FFuVzvxk78An6VXurhAiMvDYG7pt+tdipmZTnlyvkrEFUdP8iuevZF/1e1UPftn8q19okPmuw+bs&#10;Dipls7IkM0IbHfrXVGI3I49rVriQQRqS0I42npn19q6BNHuLiMRhFXyzglTgY9PzrvNN8OvdRGby&#10;o4YmUFWC4Df7Oa2obFLGE7ljkOBjYeBjrmumFM46lbocza+HYFjDSCRdoHyqME/Suhg0+2j2JFgD&#10;r8w+YVoyQIlvvy+QeMnFZk2pbHH7wZxjpXTGJyuTZeeOTe6ICBjkkYAxVNzDGojZyxbgiPnH0qK5&#10;le8k85dyhU2kdM/Sq1siodkxbgZG3+VXEzcGywqRibNuNuBgA8bsda7bw/h5xFBa72c4BlXKfhXL&#10;WssKOCsYdU7HH6V0drqzpMXjPlHA4b+HHsK09o3oifYW3NzW7DVp7UlUWNV4KKm0Vz32B5gvmvtM&#10;a4YKeK1b7xPqtyqRN0A+boS6+47VigG5jbe3lFn74APsK6KVByOepUjEYDY2rYuCCCfkTGc89/Sv&#10;W9Lex0DSVksvLa9ugZNg6LxnpXmUmnaekKEEM0ZGST2/pUV/q0hUR7VXZ8isOPbrXpezSVonlym5&#10;M47xj4yuU1YW9vLlt2XX3Hv2FY8MqX0Ly6jCIlbg4GMA919Kzb3T5Jr97xNrSZ5UDlh7itttjwJb&#10;/f8Ak+YkYPHYfSsvZ8pXOc7qvhwLHvsmBiJz8pzg1yn9mzLL5Pl5UdSR0HtXq8EYt7fy4492RkAj&#10;t71yGo7VncECPPKnsR6VokVzFDl7NLS6bIUEj1CjoK4zzgj42smQQGXutdgI3uC6S8qE3fLwetcd&#10;eCBJipDBUwAQM00FyvMJ2THmcLgjuRVL7PePJjeGQHt1/EVOQZFEkJKlhhl+lTI+4hRw5HU8Y4ql&#10;sZFZohFtWXIPTDe/pVDUoREMKoEbf3hkcfyroTJKuILkrnAwx5BpJDE22EbSrLz3AI9qpAczaxzo&#10;kfmQBYT/AHRkEe1Nu7AKBNamR4HzmNuFH1FbFvDEFwG4BOFxx+HpVk+W0XlHkL/CehpAcbGqoyy2&#10;haF0/hD4/wAiteLW8ApdwYbbhpBzk0+SxDNiJVRsduc1ALaCL9xqIKHIGBxQBupGSkc9tlt4AdW7&#10;A9xVO5+0QqZ9PbEyLtZTgqR1OM+lS2qPbSmJhvtyhH3vmCmo5rEW8kZgX74O0k53DqBz7UIC1p/i&#10;KG4mSDXLf/SD8onjGHQn9K9e0G/ity1nOwYnAhfruB7GvFpJROqeWkcDuNpVx8o29Md60rDWZ7Bv&#10;sl8CrNjZJn5Bj09K3RmeyavCdOmWeZUkjkwGAHKN7dsYpNFjs7gzJFOn2Zzyrna272J6Umi6vY3l&#10;m1heEFmGPPznc3/1ulY+q6NEk4SEFj94g88nofpTAj8VeBnWNdQtCXKtkLH97Yf7p74rmbGS/wBK&#10;DW91CWtmUls8FQe5rttP1y506MRySF/LGDv5VfoK09QudOu4QVWOJnAG8cqfZqAOP00MjPcWifu5&#10;D9ztj6V2mlXenXFuYLgbG2kOg6Y9BVFdIuY50u1O5MA4U4GB6UFdOmiMm7EifKrrwOPagCDUdNW3&#10;nKaTvMOzc0ROfyrkxdbp0SVWzH2PavU9OSKZY0MXmZXCyg46djWBrmhrHKdRYBdwxIo4wBQZnGXl&#10;vJcMm9EkweNq84/wqTTNX1bQrlok+42MgD5MfStwW83kL9kbMacuGGOPaq1wIZBslXHQ+mfpQB6J&#10;Y+Iba/G/cqSsoA2nI49aq+JVh1qOEQw+TNEoUTDAO7+oryq50u5sZGv9MbZgBlx9xj6Y9au2uqC7&#10;QQyb0uVG5hnIDe1AF2K7fTZQuo4WQNhT3Pv9K3MJqTo95gMq/K/T9KpX9zpmrRpa3mUkTAHqPfNc&#10;7HNd6NeN5zcAAID/f5yDhJOo20Gh2sUtzpkqgkeUeAw7YrrhqH2oFLgqI3UK5/hYf0ribDULe8JQ&#10;sGycmPqwz6VnzXl9pl08rKWtyc7W/h/CgDrdT8PwTRtJpzRmWMbkFee3ccV2SJ0EVxD9/HGa7P8A&#10;tKO/VXtz5bAAqBwMVz2v28UymeLcJUI6DqazKSOMuCTsiTIk/usdpKn0rPW2QvslVl25+bPStO68&#10;rUrXZcfLLD92QdaxkW5tZFW4k8+M4xnggGgo1ba4g8oRXG1tvyxuB6dq2ldfvQsNyjp68Vylzb2s&#10;D/bLNyueH28gZ9qZDeSWcyXMRUxEhWB5/Gk0B0MF5JbXAmtJMd2T1rXg1aYMZFdS2RvX1rIurf7U&#10;VuLRl3OufLPAIHpXPyyPaAzKpjki7YzxUFJncSSx3knnxx/Nz0q5aXM6QkQu3XOzb8w9a4PTtTWW&#10;5eRWltZPvANwM/7tdrDqNxCwl86MybdwIHX2NBRvXAlunVlQE7R0HIxV+x1LVdIGbSP7Zbt8ssec&#10;soHcCqFrc6bq80alntp2HVfuE0xtV1DS1MDRCTHyiTpj8aAOu87SdbbfEyQyD+Jxtf6VYhtr7SmF&#10;xu81ByFXkL74rItZtP1S3F/KEiuYSFYDkPViLWpLOY7U82B/k8v7vIpKXQleZrWfiJbuXF0IllYY&#10;SSIdMf3q34mEqgxuGGOuOmPpXMPpuja5C8+kzfYbkckMufnHasGaXVNDvIv7VykcgCx3URxEX9Gx&#10;0qXC2xon3PWNNgdLhZ9Ola0uR8xc8L+Qrt9G+IGoWM72GvxDDnH2iNeoHTI/wryC11aRECS7WlXg&#10;Mh61r2mrTRyxSyYYk4UnGOO2a8TMMtjWV3E9XBY+dN3iz6nsb+z1G0W6gkWQDgAVG2zfvIIG0bcc&#10;ZPpXmnhzUYDB/o5KQTt8oUjh/T6V6VbOl3Ew4+XCs3Tkelfl+aZbKhUtbQ+8wOMhVpqTLcRjCFnX&#10;I7D0qHz3jYEdsbf9kVOkT4klwT7HoTVdxhmUdxkf4V5tPQ65q5734cnPkRouGRlGG6810WAJCep6&#10;cV514KuXcICMbY8Aeleo7FaHfjIOOelFaPvXBbE8gc2+H/iGd3oBXwb+0j8YluXm+G/hScxRxgDU&#10;7iM/eJ/5ZK3869k/aH+M0Xw18KNomjyF9f1ZGhjUcG2iYYMv9B/9avzDN20sjPK5eWU73Zjks565&#10;r0sFgeZqT2OKtXS901reXyYxEc7VOPzrpLB41OzGM88muLgkHzA4ycV01lP86KoA4xn6V6s6cYrR&#10;EUpHr2kSbliwCB13ewr16y8yVBvIIMYAK+9eG6JdOd0RwuRs46ZFeyaHOpiUKcdDz+VeHitD1aes&#10;T5f8TQjSvFt6sY+/KZAfZq6axlSeJWPPmrux9OlVviRaiLxZLMehQfoOcVn6PODEYkGzjI+navap&#10;x5qSZ4zVpNHV20sccmxFwMeny/lU3kxNGm5wG3YK9se1Z6SgLtkYB8YzVS7v0iZPKAbA7f0rNUuY&#10;fOIVWGVtyN1IPHHHSppEQx5744GeB/8AqrhbnxDrst0sdnZkxbtvmFf5/Sut0+HVb3fEYOcZYgfK&#10;MdaudDlJhLmPoH4P3u5JYbpx5gXYo/rX01aKPJSFT0XqOM18S+A9Tl0rxJbMSCspMcnoM9K+07GW&#10;OZY3Rs7V57D8K8LHpaOJ7GF/lPK/GDyWaSRxYXng9+e1fO/iOEx6kk6r80yjcPRlr6N+JKNHd27g&#10;fLsyzfwgjpXgmvbWnjmbAkxk135HV5J6nn5lFShY5eOHErtkYbk07fPsCRANzj6A0qWsr4ZG/dj2&#10;557VqzQpBaleRkj64r6x1kzwOSxDa2jt87r09Kz5Y5I7rCdP4dvtWoZmgh3A5PVT2+lZk9xFZqJX&#10;+/J91emfpSchCanqcVpDumYZRRhO/wCHrWFZW01/ex3uqgKM/u4GGOOxxUlppFxfXBvtTC4jAaOM&#10;+3/1q3oY8gifr0UfxA+3tUufKhxWppW8ijJZBleQvQfhXDeNdPVZYr7bhuh9CO1djDaPIu7eNnQ+&#10;oIqtr9j9u0yaMt90A8dQRWMveTOulKzseTBQHRgAFHzfnVmzdWxG/Zi2e5FZiEYaPd64PpjjFW7V&#10;ioJIDNt+XHXFebUhY9SnNWOjC5bP0x6iuo8J3yJcyabK3EmAB/dz0rlLWbMYUc989yPSq0N6LLW1&#10;nx9zqf7nv+Fc6jdOI3o7ntzL5J8wEY+6F9veun8N2gvX3YY+U46/dHua5O7VhpkM4IZpMMfo3+Fb&#10;3hG7MUF1IzfIE8tcdGP/ANatssvCTOfGWmkzq5+LoOVBhQ5wBwT9Pau80xW8hpbk7k+UKBwefb2r&#10;j9Mt45Nt4+ZJP4I+3HrXd2xfcpkIZsZyv3RXRLEa8pyxp6GiJZJXHnERIo+VR3q6GHlps4571Tjk&#10;VmYRL5mAAG96uHTZJly8hO0jKiuKpU6I3jGxF5iSfuz8/XzKFvYrfaLaEOw/hWtS30Jdw3kAfxBe&#10;DXLeLtcTQVi03QlDalcAMsnGIU9fduOPT8a89xlLRHTGSsQ+I9XurIJpFkyy6nMecciFG9f9r+VY&#10;OnWIt0MWN7M26WQ9XP8A9aqelWskLO9xuknYl5JT98k10omjjAST6Y9MUfB7poSlkhjYRDBz976V&#10;mospd52bO38jV1Z45HEewqeeOoxU8Ee9CQvyqOOw3VzcxoZexo5GeQbnfoey8VBkyyuJT+7j5kP1&#10;6D8K27iL9yHXBDcKfVzwTj0FZk8RijS0TGCQZfU4ppmb0GpD9oxKvytLkIT2VKlvCljbY5Yn09u9&#10;bVtHFEu9h/F39MdhWLO0MsuxGwicy59u341aBaley8sYtn+9IPNlPcRgcCuqsN9y7TgYVioQAf8A&#10;LMDiuftLYuzIPle5OBu6hRXajFpbKm0ZUAKB1IWpkwHNGURruU4WIjj+VYSzvcXTN0gTlie7Vt6g&#10;VWFbYEiP/loO5zyBWaxigPlKAY16j2IrI0IJZAZTGwORzz0PtU0CMR5cIGByeKcYFnbA+4g+8fWq&#10;ks/2WMIg5Y/L7Be9VGIDLhppZgoPzN2YcDHp+FWoh5kZPCRtjc5P8K+tZ1tI9zIXBJbpz/noKzb6&#10;6S6f7Batutov9cw/5aP/AHR7Ctox6mY6XdrM4KkpZI3yD+/j19q0JSkb4jXMgX7uOB6VXLi3iEY4&#10;C4HHYe1EAuLiQrEDnjc2Oi0SnfQIq25H5hkkFscluNx7Cugt0tdNtl25RR8xY9Wz2qO6W1023AEY&#10;WQjCr1yPWsRrh7wqrqc4xgdMUt9h7DNQ1KTUrpWbMcKn5B/WrcFk6vt/5Z9T6/Sr0EFqqLPMAdw+&#10;X29q0FtIriI87OM/X0FPmsHKc4Yo2bgFjxx0xitGAtlY0Xad3CqOv410CWKRQr5SDd2yOOKz7eHy&#10;LxmdcHI/D6CrVUOUuWksuGDMGwuBxxVe7SCAq0rb3YfIv09qz57pE3XP/LNM4HvWD9rlmYTZHmFc&#10;qCe3sKYM2jPEcybfm2/KMcD6VrWlov2ZpAfnkUZY9MVzumwy3RM7k4HyqB3PtW9qN0sUaafar8xH&#10;JHQU0Qyo6i/uxZwfdjG5yf5VuqG+SOAYx8i8fL+NUrC2a1RMqOfvP61s3TmK3CR8bu46Lit15Es0&#10;JJpIrZYBjcv3j61BPfDTrT7RKpN7ORHY2wHLuxxv+gqvHcWWmWcmpXz7Uj6KerHHAx79hVPw3ay3&#10;t9/wkur5+1SsRZwHj7NAT6dAx4x0xXtYSk7XZ5teSvoen+DPCv8AY9u818DNfXX727mzyz/3fwrs&#10;bi0jZHZUwAPl9P8AIrI0y8gQkniFO5P61fl1JLnZGZliRjgete5TieTUZzrXsUW6CXkAnOOaSJbK&#10;5YJEPlOGPGOntXpFrYeF7WIlwgOAz9x+tYd59glcG1AKnP3Rj6cCutUTn9oYEdmGbbEAAedpGdtb&#10;hIfFvDgOAA30FQ7Ut4tsS5lmyuSegFEk62kCRRqN3pnJJqfZojnHyMgTyYeT0J9farNnbzMxk8vC&#10;pxjPFZ9nA0syxyL855PtnpXYPbtCihM56nj0o9mg5zCnh+0uyzKCi9R71jXUMe5Qjf6oAYPauiYx&#10;ICuMEDjHrWBLHnfxksep4rL2JamZVxG0xCovHQdsH6USaa0XzZD4HQ1cU7Mrj24Farwgxbu5UAcc&#10;59Kr2Jamca9luuA8zbdn3c9MVd5ty7zHI2jAH6flXQpYl0PmKpyOmOQazprLewdsFIx90Hp9a5qt&#10;A3hUsYE7mL978pzySe1claxPr+qi9kXzNN044jXHEs3+ArX1uSa+ZdA01sT3B/eEfwRjvVmVo9Es&#10;I7CAY8j5FH97/arjlRsawqXM3U9Q+ytgMDM3TI4HoPrWSrCIC4vBufOQvtVto0kfz5QskrjGAOB9&#10;B61Jb6E92cyHyUHTf39hWLhY6FMx7vU0lkIbCqAOelZNvMk+XQ4RW6mu5bwnZBSztwvrznNcbrVh&#10;Z6fcxC2JLEf6vtxWXKPnL6rEqjB3MR/k0pEcgxjgDke/tVe3R54R5a4PP4Vt2Vs4XzHwG2/ICOmK&#10;zZaM8Ktr8zAlm4AHX6Uj26LtvNQIESn5Y6nhz55uD8x9B04rmdTun1G4aNj/AKOh5/CpdMtMrtds&#10;7tfTZYOdqD0HtWnoUBvLo788ZYM3b2FZAtpriYOi4iiX5ewre02CeNQw/Lv749qixSZjanEDqhB+&#10;bZ0AqWfzVkCpnBwAR2FQ3sN1JqT/AGdSpHUnp+FWlu/9H8qZcEHJP0qDQ1LQIUEUXAxkZ/QVyt1b&#10;vNdSkg/3ePauj0aeNoSGHz5J9hjpWZf2121yJFO1CMDHA+tbUqXQwnOyMqSwisLc3LMT/CAe5PQf&#10;jXeeG9H/ALG08vJn7XfgNIB/AP4V/CsTw9pa6nqCXF4rS2tkd2OzSdvyr028nRnVpNqIOp6U8TU5&#10;F7OJFFX1ZWW3jC5nwWI4Uc4qeOC3skLxKFHXd0PNFpd6a7l4ULBTy7dKku7vT5+Ui+4eMHANcFjq&#10;IJdTgj6bTnuvbFPjkmux5qKVGOjDA4rIRLCJn2oJHJ4XrU32u4jGCpVOgFHIZjZlmW4y5DLjkDvi&#10;q08itmSUkYBwvtVp5CvzOuAoxj0zWdLiaRYV+bcOPUfWtVAL2EjgXyy38LD5R6moxG0MbEABmfaM&#10;1M8hkuhCrKEiHGeOlQSu88Ek8GMxtuUfSr5bC5iOdnSNYi+3BOccCslF8xyMDcOcjpgUPc/a/lMZ&#10;Ehb5krRNnsUPH6Yx9O1axRlcUyJGmfmTpnH3aoMFlCm2O5h0BHH1rSz5aYAGWAB9PpUcs4SB0Zfl&#10;RMnAxg1rBENmBffuXg+0BvMXIDDgHPf3rPu9a1OzJWxEbvgCMEZx2ycdKtXU19q10kVuoaJCN0vU&#10;Rj/GtmWGw0DT5zCRJO0RO6TknH8hXVGJCepxF7ZLps8cF5IZpLw+ZcEcYc9sdlrntQ0O90i4fVoF&#10;WCO3w9r5vKk45Ga7rwbbS6jcXGtaniZm+SNCPk28dB7VQ8SxtPo2qRXqGZGEggZT8qOqnbj6V009&#10;DJ7HxjdXM+p+J31R0w9wxdhGcIrHqK1/D9hLeazLZXLZCbVGD/D3Ga5mwaa2nNhcYMkfzHHc54wa&#10;61p59PQ6s9owkvFxGANrYAxkV6aWhgefeMZzperSJBLlYCYwuOoryTXpYbh/NC7WkTJHYEV2XibU&#10;JLy4LTQlNrHKH7y15/qOZVHO0duOMe9dmGhY5a2pzMmSgXuB/nFZ8e+P5T/AM/nWlJGfMKHgjaRi&#10;seN1a/nb+HaFx716SODZk8qhQWA+UDnPv6VN4dRJ75EcZBcDb2OKgvB/ojAdcjr6CrHhWQf8JDaw&#10;dix4P0qKvwF0/wCIkfV3h7TvLcQquA+MY7CvaNE0vyGRGyNwJPtXNeFtMIlidR90Dr/KvV0hxhwe&#10;h/yK+Sxc7ux9xhIcquTQIFiHHI7U6ZcLnt0q1bwhjk/U1LJH/CBxnivNO4x9qswUZwnr3qHZs5Xv&#10;0FaksKEllPPpVF4yo5BAXtQJMbCefYdvetaMsF28DHasdSR82Mc4qzHKVyp6ig1TRqKNx+YY/wAK&#10;T5QOPw+lRq5bH06dqc27Hy881maCyAKjbR1x1rPkwx+VfbntWjnMe0c89KpyRE87ccj6UGhlui7R&#10;g4G7P/1vpSANkEADn6CrH2dNxHQjoO1RNE7NkjbjsOlAWLhYEBgOi/pTJNpw44H3aeoZclsHjHHb&#10;2pTt4UDj0oNCqy7RkDjPNIXz8qHBP8hU+c8enFCwLt+Ye9QgM8pkqzYGc5XtVGYiKJz0A5x6/Stj&#10;YAeB+HbFZUyiQsvUDnHpVgZcFtwzsOWOfwqG9XYBDCD8xGC1bBKCPaDnjFVJhvkjI6Lz78VqpaEN&#10;Ii8gRx4zkKM/lVKUHZtB6nn6VpSsQcKflPWs/gk8cA4GKVjJoaYtsLJjk/lUo3RxgJ0wG/KnLGGy&#10;oOcdBV3yFVFA6Y70uXQXMZscfmvnBx1x61AI3WXf0wea6CG3AjK8bifypVt1JI284z+NSkTc526h&#10;EzBupAyBUOwjcrrjdXQTWxTA45HSq0lsmfmAIXmrEcHqdrE2AeV4z9RXm2u2O+HjAZSc17hqVkxG&#10;+MZVQMV53q9iG37OjL831Fd1CVmc2IhofNfiXTcRSTBSu3HPuK42SD7RACvyvjn2Fex+JrcG3cD5&#10;WKAgdjXkSqYl8p1ByMt6/wCcV9FhJXij5TFwtJnObG3+YB0XYa0NpvNKdsY8k/iAKdLCFYpGGww3&#10;r/hUungtHL5ZwzdvavQZ5PKcfOuSRtGOpJ/DFTwN5PkOeFDbST/Km3SKjTwZ+ZMHH0/wqNQj6eX/&#10;ALkgPPpxzWpiaPCmRF5+fI+hqkg2zsucZ559KtjGN3/PQbqqSBBIs38L/K340gGTNtbaRz2NX7ab&#10;zNwbnjH4Vn3MgwCi52nHHTbT7fbkEcZI4HWgCeOIESYGSp/QVpB1ZVCglVXjtzVeNVMpwWCY5GKk&#10;kPkGMAYVxwfaszQ2LS68tlkaMKAwVgvXFd/Pb+HtP0+B7eV5Lichz6Y9PavNLJgHIHzKQM+gWuq0&#10;vyZEe3eLIIBQZ/h9vaueZ0QOpg0/7X89qU9l/p9a6fRPFPi3w7cRpFMFSHEhjdc5VexNcfbJNaAK&#10;Btw25f8AA11kTx3ezz+OCRn0HUZ9KznGM1aSN4TcXdH1Zp3ji08W6D9ssliwrDzIHGHjYcEEfT0q&#10;/wCPLyPWbOx0nSwVDpGSM4Uxrwf8Pwr5P0vVf+EU1u31GxQyWsvyzwA9VfC/TIFe6WzSrN9rgAMa&#10;j9wsnZDyBXh4nL1e8T0aOMdnc9/8ITaNBujiieWysYBDACeOe/4YruLaLT9f1ZEtIiSkGeRlSQa8&#10;Y8DTXt9ZRWgkVPNlwI+AX39Tn09K+jPCekw6fqohA2lYtq/N0brivlcb7kmj2sLNSgiz4js2t7GW&#10;1M2DbqhQFuGHpivOFgYgzWuElj+bym+navTfiOyW1nZWk0cZuLvfJkcPGE7D1ryuGN/tHzsFuo/n&#10;TceGUYr5/EHr0SxI0txELy0RhNuAkx90Ae1TTJLcot4eHgxkEdfTipRK8UouFBRH4ZQOlWrR1jlk&#10;t7vB84Eoe3HSuWB3kc6pc2IkePeU+6Bx+taFmYdUsGi8oIYfuhm5/Oubt7xEX7HJJjacbvrVi2km&#10;sL3dIx2/wtjg+lbwMZDjdSWoZZomV0B7e3auO8A3ccuuancSgf67CoepBFem301o1tLM7L8yfKT0&#10;H/668Y8LRuLy6mTa5845cHg56YHp2r6DL1aB5OM3R67q95NcNILbPlZ+ZeABiuYBuGkJjUsOPm6/&#10;liuU1rU7wayNPMvJjyU+vrirtq91bxLHHIVHYDI/Ku054xPQLKxkRZMrgYJIxjAPpXlhjFvqFy8Q&#10;ILtjPSug/tnW/uJcSGE8bdvTt1qK3tDGzq+D82cnnNBoSw2ryoNwCegI61rgFVWIYC4wF64P0qrG&#10;Cm3+I44x2+tTtnaNq8gdf8ag0JY4PnVlX7xwR7VY+zyjO1lCr79BRG6BM/wHAxnoafAzMGVjnBz/&#10;AJ9qQE9urozIxX1+bnH0p+14pmjAATp7jvxTfNKja2HGM4HT0qQ3DbE8vGTxk9KzAsxSJjywOPrT&#10;pfNJ+7jA55H+NZ5d4RvK47n+6afHctJlcfe59hQCNFfMEO8rjbwMdaVNpPU7zzjoDTSf3SEjGP4Q&#10;f6UwN820KPp/hQaF1okaPbFnP8LZ7D1pkXmDCf3fl2moVkNu7KU+VlwCe1ToQ+SRtBAGc/yqGA14&#10;5kYts+o64WniBxLuj+YD9BWose1fMjKMoTbiqAaMP5gwp4OPTFILE8SiM5K9R1psqzbdvJBxt4xT&#10;N8+zYhyG+YEU5TMZBskHTvUMtbDowzFPmwoGQc4A9qsQxyuwRAJBjOQegpAm7kgcenTFWIpBYqAA&#10;c46cdKQxkYmfY23DbsqcYGPSrP2lYh5fDP8AeH+FR3NwjFVxuyQQemKnhhQcbBuOfTp9aALiyu+3&#10;KjJ4x0qysTKPMKEr0z6fSs4Fs5fll6egrViV3RFU7S/5VmIqaymPDuoyuGKrDk+qr7CvD7uYXccD&#10;BfLRFwB3wa9X8V+IIILS+04uqbIEjMo+8JW/vD0NeFrcmWMc8E/eHQ8VrDQ5Ki1IpmCbvdtv5VWS&#10;TexQkEHH6Us80a7hjqM+xzUQeNS52gbRkEVrymSWhrxOodVcgYYBQRWqLpQd4AXA5XHGRXD/AGvb&#10;GwJG4fNurUg1LzRjcDvXJNHKUirrV8lusyvjOdwX615tqGqCYiNDuGRx6VoeNJ/MKqrbW29uh9K4&#10;W3kRkDL94ZDZ6V1QhY56rNF7xkO5flIO304rOnvZfNwXZST0B+Wo55c/KiblxjPbNYUtzh94fGB2&#10;FdcKZzyZoatZrqljLDMAVYht3fjoK9o8DzvL4ahHRk+Vj/EMdK8dWeSWE/OpDYzgdB6V6V4EuQ0E&#10;0H3ShwPesMRG6Kpv3jvHOPlyGPrVMoPmJ+Xsanfjrx6+uKhuD8hBwFOOe9cSVjtMS6LHK9ShyAPS&#10;uV1WTgbH+U8Ed8iujnkQM/GBwV9vauR1VjE4OR8/qOBXRGOqMJs4LXC9zblFwu3jI647V5/bNPbX&#10;SSvtRgp2MenFem6qu6J/NCqV+6y+tefXMaHK4wg6Fh616EHpY55G7Ld+dZZUqTxke2K4a0tpItZR&#10;4iMNKofPQDrxWtHN5qIiRgOo4I6EDgVf0qwW61SJ4iQCRvGOFI61va1zE9hsY/LjjK/IeTk+lUtV&#10;toTqEdzGpZCjZ9PoKtGR4bsI+FTbkE+naor69ga1jaPHDfOq/SuJv3jeGxMswVtp/ujaAaUykqW2&#10;7duDWNDOXL7AASRz/s1eSZC+B6c7hwc1hys2LWG3KGGEd88dgKtK0e1MAkl9uewFVHCjd5bhgOcZ&#10;9aiSSXLNu+QYIGKOVgbkroS56A8YI5FVFeCJiX+Yx4+YD+lRrOzPjd9cjpUcxYOH+6eh9TUJGhdM&#10;jSjI5yeB2wPaplY8Ag7cdvQVmLJtJBz05Hp0qwQ7r5hbnuBxihgX2II2Bht44A/hFWFYBPlHTnH+&#10;elZo8xl2gDAHpgHFS7l2qdvUevPvUAWxjOV43du1QSOy4GMnrj6e1VEk+fd5mFPQ45AFKzZjG1t5&#10;ZtuTwcUANaV9rbh8oyQO+PSsKy0nxF431B9G8JWsl1cJzKRlYbdD0eViMKP1PYV6FZ+HtNsoYtf8&#10;X6kmnaMJNsfmD95dYHzLCg+YBQOWPFclqn7UEHhy3fwx8J7RbLTFJYz3KjzJZQeXY9SSO5PA6Yrp&#10;owbdkjmqOx9SeBvhXo3gDTYn1iWF9QEfm3F3cbQWbHPl/wB1B/D3xVTWfi/8K/DE0iXOqWoaFSXH&#10;ynGPTjJH06V+YHiv4g+MfGU73GratPMJD86q5VD64x27dK89Fid+7rg5BJ4/CuqGUub5pOxg69uh&#10;+lGsftZ/DmKQwW0lxcDHWNMc/jXn19+1r4UlPkWttck5Bc7SMKP89q+JU09NxGFc9ckAYJpyW0YR&#10;VZeFyO3NdkMupLdGf1h9EfZp/al8HPljZ3CjPUZK5/Cp4/2nPAz/ALyeKVUHonGfxr4reFFU7Pkz&#10;29fypkdqqZIwWI6da2WAoi+tyPvm0/aD8CX4Ux3gjPqy+vbFdLY/ETwdqDqI9St0Y9Bv27s+3Wvz&#10;gigjBBZV+bqCAOn5VYVooXBjJiftg9MfrWVXKab2KWMfY/T+DxH4ev0Zob6IohblnBwU65xVvzdF&#10;uIlVZreXcBtZe49Ae1fmNb6hNDueKWRS2QSpIBB69ODVxdc1LylW31C6KDB2iUrjH0/pXK8pXQtY&#10;xH6VS2WlmMtMYh7KQP0qlDpfh+LbJEqOXOOoOK/ONtY1t0YxX10ATkgyt/kVn/2nq8p2y6hdc+kz&#10;D8OOlL+yvMX1tH6aeXoyx8PAqKxLI7Lxj+QrOuPEHg7TQZLjULFAgyG3LhM+lfmNLJqEaEve3I5x&#10;zMxyo/GuXukEpJOTGD0JJXJ9qpZUu4vr6P0e1r47fC/w/G3l341CZekFmnmNn3PQGvDvEf7VF7cq&#10;IPDenraAt808y7jj6dBXyZY2aeW0UKBmd97FBjGOw960GillQ4TAzhVPTIrqp5bTj1MJ41vY6vX/&#10;AIleJvE16JrqSW4wxZTI3APt/DWCl9dzP9obDN0Ht9f/AK1S28QhXD7Tt5JPBz/SoXlCsfL2Dj/O&#10;K7oU4Q+FHJOrJlK5kjZeZcnG3b2Uj+lVA+BjG1iAQ+OmP6VHdXcQG2JSxbK4A5X3qGC1u77JIZYh&#10;jDDqccYrQ5bs0dN8S61ol39u0a58m5XG07dwOOzD/Cvsb4c/FC08c2P9nXiiy1mNA7xkjDlfvFPR&#10;fbNfHaaQI2DL8y46D7w/xrQ0xr7Srhrqw3I0JBRlGSD7Y7H0FceIw8Zo9DDV3F2Pvi50f+0V3XKq&#10;2Oj4HT29K5W602aBikeJUi/u8AAdjn+VcV4A+Jp1hYNC1ibyrottHy/K49vRq9qmWSbFtZRF+Np8&#10;wAcV48oum7M9SLUloeYt5N6Ps1yAZY+VI6qPeuQ1Lw/Kpa6tmYgcso6bfpXpOp+EYYJTeRT4uAuD&#10;F0BH9KitB5bi0dNs2B8p9PrVwqicTxuJL6zk3Q5BJ69/l6Cu50vxK0hWG8BUHgHpj6+1bdxo1tcy&#10;iaJlVh94YA6dhXH6jooU7rZWZ8ktg8hfpSdpBtsepabqinaIzyeQGrrobheHKkEHHHavnaw1maza&#10;OKXmMnhn6jHoe2K9K0/XllCyNIFZSB65HY+lc1ShYuDueoxMAAYirECrsI3gFFI2DqK5KHVUnwdp&#10;D4w3Ye2K6WCYeWrZIkHTHTFcaZuJeWruhWMcuOhP3a4++gaPLY4+6R/hXdSXHmAEAnjnArk9UiMo&#10;LA/KVwCePyraIzjpky3ybsfhU8M4QguQdvao5UcfIAenrSKHBwdvygfNiqMzp7HV57ebKyjnBPqA&#10;O3pXXWmtefGF7k52BuQT6V5dHlThQvJxntzWtb3ckZ8uQ+WCRyPvY9MdajkT2NIztoeq2UkmWRhn&#10;A4z0Ga6O3jHJB2gsAB9K4axv8xBtn8WCp9q6GO+R8BnB+X7ormnGxvc3rnZEQV7cdOKzZZX35ZQy&#10;njp2qmbwFTHxjAyM9KcsYDZAbaTtIJwOPSsNxkZkYHaE5Q8j1FQyMHHJ4bo2P0rRW2m2l0iyF4x0&#10;/WmNbbVUbduP4e4NIzKLK7HlcEdD1GPSqrQl2DlVOPTrVxyYcsoUxfxBuoxVDzvmDnGP7v8AhWgE&#10;fklfmU5J7VcSeZfvKVUjnHT/AOtSI0T85AP8OR61YUIy7G+U44ya0AsW11LGqqcFgejHjBrRt70R&#10;njKBmGcH0rHMUK/O3bGeeCfap+inP8XTHGKlwTA9BsvEJVwZy0zD5VI+VsVvDxSURlDDax+USDP4&#10;CvKIpkWPZjkDnHX61KLsIW3fORz9PqK5pUkx3O6m1+aUgHO5sr1+6B7VlXGoyTOm3gYIJFcu2pM7&#10;AkgKx4wMba1ra3eYFug7D1zVRppFJk3myAHd85YDmqlxqHkLtLFyBj6VLe3MFvENxyVHbt6V4P40&#10;8dfYlNvbtmU5Dgfw10UaHO/dOarU5Da8V+N/7PWTA5wdj9QzDoK8E1bxJeXhG5ticsiA/c3c4HGM&#10;mq1vBqniy8d7VVWBpAm7/ln5nQKD619GeB/gbAESbWPnO3Bjb7qP9MV9DHDxo0/eOFTdR6Hz1Y6H&#10;qOpyIIBI4fGWK/dB9q9Q0n4YX+5FuUYKpzkKRn8DX1lbaB4T8NW37rYqqMPjC52/7NcD4k+Idnpy&#10;yfZgFUcYYbvpjHWvNq4zm0ijf2FjgbXwE9ii+aAq/wCyNvTsayf7KFo5CngtwMY2496iXxvcatf+&#10;RM5YS8goMBfp6V2OnaM1984TjAJY9K51OTHaxPpmkpO6CMZZvvScYDHpgdsV3aaMbALIrYlUgvj+&#10;L1J9KpwXFhYgCM7HixgdcVzPjXxDPpemSTxzAuyE+Z935uyAGspJs0TPPvHOutqGpDTYpSYoHKhd&#10;24Bh1P1qvo8UrKHUbto47AD6Vwuj/aL64e6aMu0kjOV6YLfxZ9K9d0ay37IyhCgdc+nauu1qdjmk&#10;7zOv06xaQrjCKo6HkHFdbbRQhQ3Pv+FZOnxPCeEwu3C+ldFbRjYIlOAvJB6kV59V2R10o2RfRVQq&#10;2SOOPUVeQpzyAGHX0qtghQ0Z+UdjSM2yMjoxGefT0FcZsWDsj+43HQelM2NvBwTnr6CovNVAJCVB&#10;2jqP0FLvO5ip+Xjv+lBoX1YiPjoeal3/ADcEqDg4PIPtVNWB27sHAzxVmLy3JYNhgenoazAvxSZj&#10;Loc4GARx1qVTNs3deBjHJPtVIIEBBLAg56Zz9PSrqyIkZ2khG445wT3qGrAWBIVVSRyB9Oasxyud&#10;wKgKR2GSKzjMNyJG2ZM4YY4Ip8crRvIo+cdsdCe1S0BfMnl/cxj39Ki8/JYAjcBgY9aotNsYO5wp&#10;HTqKzjfww5lkcFgcc8fQVagK6NvzFhT966kH1rPW6XexTaFf16D8KwZNWhkZ3t+XHGwD7tVG1cGE&#10;/MA3YEVoqYXR1jXSBDsysandnP8Ah2rMvdetkPzll34KueefoO1eb3WuSlWhinMYV+Mev+FPt5pd&#10;zTXMo2BhIOMnP+FaU8KZXO9t76Fdtwg3OepIz+J9Ko3OvpB5hChiST8vU/SuPvNZL7xbNlgOQuOf&#10;bpWRa2d7ftH/AAq7AAHktnsK2+rU/taBc27rxNLcyGR1RwvCjkYH0xzWHJq17GhTfs+fgDjjtzjj&#10;Fek6R8N767Kthiqe3TP+Fd/pfwmiTc1yVwxAzgHhev0qbUFsUnI+cg2sPunt0LMANsu3eqcg88EH&#10;pjpVmO8152EEdneOZDt3QQMQpHq5xgY6cV9f2HhnQNKA2ggJ8qg1k6zrkFkdtuNrDj5flA6DnGP1&#10;qHUj0NIxbPnGz0/xnJL56xw2xfolw/zHHfAz/jXqGkeGL1liu9XZY5Fx8gHyf0rprWEzFLi4U+Yw&#10;yWPUnp/KugyFUR7NoHvmsZ1+iAwvKWJtqgYOMdsYqVmBIHAx29afKuMscAdO1VGByOckEY+lc7dz&#10;QlSJmX0OevpTQ7HG75iDgEcfSiMu69Nwz94DGD2qyAB9T1I6GnfsOJCZDgKCMrwSe9blpItmokcA&#10;BhjPp7VjHA6Y4HXHSqd7qMdtBuZgGUjg/wA61hSch81jd1LXoLa3aSQ+XGo+bPJYen4185eKvG89&#10;08tpBMfMZtqBRjanpUHjLxdISYLVzk/N7MfasnwR4evNV1L7VfoRhN4yPu+h+prtjQ5XcxnVudX4&#10;A8HvFMNWvQUkX7i92LdPpivZZ1W0i3IojyBuLdeP8an0mwQojHhcAsRwCV6D2rlfFl8Ul+yxsPkG&#10;VA6jP9K56suaWg6ZRW7F7drxhQ44HfPQjuPpXrHh7bJ4jtIl/etvVVUdd/8ADzz0PPvjHFeb+HI2&#10;+Sfy14XG4D5dvft+Fd7oGoW9hrVrd4wI5FHvx26HqOPaqou0kbS+Bn03csFuC0qjnH4EYrPZ40Jk&#10;GASxA6DFVtSkL3ZmblHAZRzgZx+VVWikyNjjHYj09K+xp+8uY8AqXke4gFQseOucZ/CmpcfIBnax&#10;/hPAwPQd6kSzKZyqke+P8inCPYA5jAx0PU1dzQT7Q6hS/Ix34H5VG7yqDKPukfMeCMe1PFvGwDxc&#10;sex/kB2qGQGHCDCqw6E7sUXAq6jNJOdrRrjrvxtx/kVnBFji3gB8YAI+UD8BV+XPm7SQehGQMZ9B&#10;7U5ImBEkigdgx/lgVF0BWE7NHuYKE/vr/CfpSzQwbRuILkjBH3fpxSTTwR/LFHtLYUZ79idtFwGi&#10;Ak8puoAZ+EB9qLoCusoj/dxoHIyuc4WkLXG8+YNjNxyMLT3HmB9iqvA4bjn+dWTauygyKz+xPy/l&#10;UAa+maraaZHsmtEvJMNhhgL+IxWLPItzKWt4dhkOdoJ2Ln09vamiFJAdpXYw6sdq+wwAPwpZYXg2&#10;eaGMYA4JwvP061oANvSPzFx8g6EcfSmmKV/3rMqM3UDoKnYbjtXGRxnsPp2qKUx53lTn/ZIx6VFg&#10;IvPbIRQpK4b5MAHH0pI4WlbbcPkFuBnH4ZpwVZEVmi7YGOAp96seSqlHdn2rjkfdWiwFKOy2zGK3&#10;DPnHXp0rRilmsZQkieapxuA5x254/SlKNFKwgPmkcH0wapmCaXK4xG3O77qfTOKQE9xNNqU2++Hy&#10;qDhVARfQZxUHzZEVvkL0PlnGM8DJoms/JQtgtswWGeMfT0oS6fYqLzEvIC4AGenPpQZkbxNAWjlk&#10;AQc7Qf64qNdiHESqcDKoDknPqakks7y8PVdvTAO1QPTPGau3Gm6VDDCYw1wUyMLwuR2z6UD5TNeN&#10;Z23nKFsfux0bHuKZDNHallzs5ACDOQfapWRxL+7j6c7VP3R6VbCIRGroGHoB2P8AKhBYp/6KXW4D&#10;fOOqgnnt+Fa0bxRxZ3rEwHAUb5MfU9KqRJbO4Ux4IOAq8DPvTZCElMUZ2tjBRecDpyfatbEMekyB&#10;WaP5MrjavLHn6dRSuhjA86XyPNOMgb3wPp0qMWrxoIgVJbOAOcY9xWvDa2EpWzkzDOBwYwWJOOP/&#10;ANVaRRF0Mt7qxxk2yQD+DncxxgfhV/fb+Ylx5YiPcr8xP1rHmsr6wHkTQbW2/KQdxOMUunwXqL5s&#10;s/2cnHy7d35jtW8TKRoRzwx/I64UtjLc7h9B0rQLab5TPbAOzttZ2BGPwqn5qwL5Mtvkuo+YffY/&#10;T1pwOZl2xSKTjORy34dq7oHLIsW1vNNKisygZzvyOmfStVG062ukS7tlnUt97omPoKqZtp1W3SLy&#10;JAPvtzj6DrW1ZWVo6hbpmkY8biArJ7geldVKJyydkN1FZNTvYrnw+gt0iBWTAGGUdDt4P+FMhyNq&#10;X+9ugbI2Lwc8jvV23ktLAEQxNMVZiJHyg49AD09q6K8u7fXtFWzvoCNpJSXOwo2MZXjBHtXVGNjm&#10;crHPQWG9T9ghQwyfelDlFHsVPb0rUtbC0hzkmYupXazbFGO2fbt61xH9lXdleQNb3n26zj+9GV2h&#10;fz6mux0u51y6vVj0/T3uEI2CNlxD/wACPtWsDNoWDwvoVpcZuru4kDruxDwB7E10dvZWdiubdDJC&#10;/KKpP/fRPGD7Vymv3PizTdUS01Gzhgjx8kcUi7GHoW5OfQcVNYSXs8KlYmbe3MaDCrjpz2PpXbA5&#10;pRO+iEITarRwty3ljpn+lZI1e1+2PZGN9q42+QM7j/vDtWLHMbeTygxhYkEooyfzNWjqOxjBDLGr&#10;dkQcZ9SRW0TBmxc2P2aA3MarGny74lyz/Tng1A+haVqEYlkge3P94/f+nt9azWuLoK0FyERR08vO&#10;7P4/yrRtbkqDGzyJtxkfeJHtVGRzQ0RNCu5ZbXUJVtpW+eBxvPsvt7Guktddt7YCW6gk8qL779XP&#10;4AflXQJbaa8BkSIKz/xHG8j8eQK39IXTLAEXKBA3AJYMT7HvitDM4yLxHoV0rT6beMsjN911zJ/3&#10;zipTp41pAupw+ZEx5JbGfwGMD2rY1Cw0S1vWmsora0eQZMmPmx7L/WsWSa6tZFa3lZ1H8RXj8B2N&#10;AFqLwFZ5RrDS4bPAyJGIxVhtLkt/lmeMkcBv8ParC6vczKokyO24+v8Au0+aH7f8zlYmxt3vkc+w&#10;pAYdz9nt8y3BB29SfufpTbTXdAuG228y5VsHc2APYA/4VKdEkhZ3kZbzPB3Lxj04pj+GNMjZLs6b&#10;brk8nofy/wDrViaWNiS7t7xvkmLr/ugLVK71aOGPyRbJKm4Dc3Qce1SW1pDCd0aqyjquSAKYs0Ts&#10;6wwHg5O08CkBlm+vJCXtyIlz0VeB270hlup4ij77kjngYHpxV15r4SYmtVfPOM9KnGqW1n81wMDH&#10;KAcD6EUgsf/T+mfs1o1nGHBLtyB6E9818w/HPw2mk3Wn65aoNzB45Nq/KCOhJFe+R3188QJAiiVS&#10;CAeorn/HdpdeJPB11ZQoieWpkA74TuK/Dz9YPliBzLAFi+U4Bwf4x61c8oKpwhOegHTgVy+n3UkK&#10;qknRflz1xXRxZmglEJA2Y9s0GiZwviXebwEZRQqthu/tVCCWMgqfnzjrxtx0rqfEVtJcwC5kKkDj&#10;PpiuFjk2MWznP3Rjg13UXeBizG8WW7TWeyAEA/eTHp6V49slilUlBGnTHpXu98z3UL7iFBjKr/sm&#10;vGdUjNndtFgOxIDentXo4WV1Y4ZxGSkqgVQv8jivtT9kPxCZdP1nwvNjzIXWeEMP+WZ4YD6V8WhI&#10;xCqsCfQHtgV698AvEkXhn4oWU8zOIL0fZXXtl+Biuhrmi4GMXaR+oTzfKcIfQduB2qFne3fKjI+n&#10;G2mXbZkEQZskgjj/AD0p1rbywMDMS+05XH936V4Ditj1YbEir50f2mVQIwcYJq1NPFDakkfdGOOA&#10;AapuftDfZ7YnpgA8D3zWZIZbwrbJ/q4+OnDMKzGPVnlVH35UHKDtz0zWpEv2eItL988HI/lUVraR&#10;W0KRnjufT/8AVVeeRryZs5CgYTHTHf8AGtqcebSJnz8pKC0m6Z49pjxhlPT/AOtQrMJI5CecYGOp&#10;/wDrVOlrcSx7VBO726Y/SvJfiR8ZvBvwstk/tG4TUNS+YLaW7BnB7Zx0Ir06ODtrI86viuZ2ieyy&#10;rDHbvPOyQwxjfvc7UVe+WzjH6V8d/Ev9p+y0qSbRPh9Ct7dISpvM5gBHHygfe/lXzR8RPjN46+Kl&#10;2P7Tlm0/TFyI7G3YxxlT/wA9cdT7dK8vHl2y+RDtA9E6fn2+ld1CCW2hyyu9ze1TXfEHie/l1PxD&#10;dSXNzK5LM5xgdlX0UdhUMf7kYEmD7H+lZHnRs395vr6VtQSW6DzGjEhTBwe3GK61FLYIxSGy3V2B&#10;gIHDHHr+I+oqhNbXU8fzxtgk9ug7VHc6xdRYjt1C5+VVQDP0r0zQfAGtapOjaswihwCBvxu3evpW&#10;0aV9yec47S9BW7aNJMyryDt49se9et+H/AccAZru3AYkeWJF+Yewr1HSPDugeHrZ7SSJZPL/AIxh&#10;9rN1BPXiodR8Sx2MLQaD+9uJsKGcZCxp3A9TXRotEjnuc/qFrFYWkcV6YUReNmcH6Edq8pvVCSOl&#10;sCIs5D/eHFeu3sDeIpUutRUrInOFXarcYwc+lczqGjrZvtjV0XJ+XOVFaxk1uYOnc4MQ3l9vjRg2&#10;VA3Mf89KF0k2bDegLDq+eK6kC2gwVAU9xjH6VnXbPPIBGVAA6Ht7Yqk30IUVEy4jBbq3lJhhz833&#10;PoKrzPfXKZXyyE6Dvj/61XJIVT5mfg8Dd049q53UNSjjJhgOJP4SvArejQcjCpWSNCS+jtrdojlp&#10;woIPSsp9Zubgwwpuj287urEj1/pWAY2vZWUsw9cc8Dua3IYvKKyQ87VwWxwR716dLCqJw1MS9jtL&#10;SJBbLJGCzdfm4Y596p32oRJKqPhT3Hf8Kzba+lVfIViS3AJPHHpXOavcxpcOso+cBcd66I6HBOUm&#10;d8dWaRsxqUyhGZOhrAvr+LfgEjK/MB03Csa3vmdgG3hgmOfu1hXt2A5Vv4eu2rEjomvAWBCZBHA6&#10;c02W9BwRgYGCD0FcbFdSSRlX3qedmeBTftOEKSAtkdqAO2F+bu2mVZOFwPl6CuWvbjeRGwwF4H4e&#10;lV7K+kjDLGuFJ4B9ahvJDyZflGOo7GgCC2u54LgqzqEc8467fSqGrWZfdLEwKMMhV64HpUbIHcMn&#10;y4ztLdfxqa0mjmVrO4I8sJ8p6Ej2oA41mlhV5ZAxBf0+ZRUaXRjYAxGUHPyk4GP8a1bnEEzQYcjP&#10;yleQVPTNZH2Fmz8pc57cUAOtZZd+63n3Y/gf+H6/StR7mO5xFlY5F/u8cjvWAiC1dkQMvY7iAT9K&#10;tKzSp5E0JfacI4IUjHrQBp/bvs5EU6CNTxkd/pVhhwJ0kVomHHqp96y22Y8i4+UYOH9B6A062Mtj&#10;CXDq8Xow5waALcqLJiS0ZVYYO09PwqZZYrwCCVgHB48wZX8MVbms47i1E8YAj2lhjt7VnY27AjHO&#10;37pHp3BoAYthdGFoLh97HKHHSPHQ/Ste0sklthCCX8rO3nacgcYo0+WO5CxyR+RMPuljlT7D3rYt&#10;9NS43JcI+YzuDIdpA9a1SJbKCw5VYLtQc4CseR+nSrZs4pLfzGUSRR4xu547jjtW9No89pGoCC5V&#10;mACt1P402ZUto1VP3YyTtPO32p8pJRt4LBJoZtPCxk43J2+lelQImp2pmyY5EBUkcADpyf5V5sIZ&#10;JP8AWxebG5ALRjaUNddpBMNn5EVyJWkzsU9RjpketUBjOZrKb7PdRj5fusO4+tM89bhDaSNmLcNg&#10;6MD7etaUWoW0kpjuUbzxmNi3Tj+VOudElnt1vIEAEZyVB4wO9AFKxmmt5Xt4p344aNjxj2+vtUlv&#10;PBcRNawnZtO9lPtVfypGYXNsfm6AkcfQ/So7ZFWbyZ4v9IU4yvGc0GZ02l3l3HH5nnRvGCchflIA&#10;74roF1GPU4NnHzDHuuO9cbPavps8csLqpmXoeR9KuwultjUoUG6VcNj7vp0oA1ktrZNyMdrgY9Aa&#10;xJ9Hlu/kSRYpM4Rj0b2rR8+K4cT52MQMp61G8ySyG2kBT+5t/hIoKuchcWc1vuspwyt95TnA+X0r&#10;Hnt1iYTRsI8DIbHI9a9BMMTv9k1c+Yo/1Uq8MufWuXvNPuILyTT5kEsEo/dS9fl9MUFIxhcyuVNw&#10;6gp8vmY6+9atuS5EU7hx2PTP0rn7izlsEEXz+U+MBx+gqdZpLKTev72Nhyo5ZfpQJG8IPscgaJsB&#10;Ody9vbFaD6ulzAbS7Xc38L9OPcVz8N757Ge3+ZVXBWr72MV5AJITlwo+XuD61mXEpw3UmnF1iPmR&#10;KRjHVT7V0n2iQxqc7oiOc8k57V5/fxT2H+kqSQmAV9c10/hrXNPu1ksrkfIoVgf7jf4UFEesWi7l&#10;vtP4G0ZA4yO9YdpPHKu0jzF+7jowFdizwGY26vsjbO0Y/UVyWo6bJbyNPbkLs5I6ZoAo+S4keFU3&#10;QSYBXuD7Vc+wxJaLC0Z2MTz3U1RFx567ZMxshyAO5qzp93NErLdcgHjPf2qWwLNpD9nmGc7Qvynr&#10;iqWpXywzrE4/1gyGx+VaaSwbxJBywGFT3qLWNOivbQ3tnL5dzCOY36H8KkpIxf7PF0uXcq4IIKci&#10;rUM81qpikIdhwuPaufs9RubaRgyEhe4GOK6s2tpqUPnwMFccn1B9celVIotWt63mBpzkj5ldRjbX&#10;bW2oy6hC/mot1DAu6VV4dl9fwrj7C1SHbFOVnOOqcYz/AEpHfUtBuxLZygxkbumeD/Cfas5Aej6d&#10;HoGpyiDSp3t7xMZhkGwMPauxOkzWDf6XFugYAq4GUz6H0rzXRNTsdffzZQlrcxN0JwW9MHtXoemX&#10;Wo2snlSvx1dZDvG09OKkCzbWVpbSFozs84YJrTbzYUEV4Iru2cbWBGePcVXvyoQuQisc8DoPpVKO&#10;5+zKrTD5mx83bGOlaAcxqukwWsqTaCTGIzkRs3SmLqLeSqhvs8x++P4X9fpW1fS2jSjBCFjy3UZr&#10;InSKd/s80eUK7fMHGPc+1FjSHuqx0XhjxVLo1yktiVjkPEkDfNHKnt6GvozwZr2n+I1Fzo0i2d0h&#10;2z2zDcB/9avjyLTX0qRFXbNA3+rkQfdI/pWnp/iS5sbvEMzWV4fuTW/Q/hXh5rlaro9HBY50WfeF&#10;vcNKGO3ZuGCpPBPfFVJXJDDbnGOem0CvJ/B3xTg1OaPSvErCKVFHlzqu2OZunP8AdNeuH5ZFyyyb&#10;xuUr91h2wa/MMyyyeFqJNaH3eDx8KsU4nZeB70C+SJ8kNlfYCvdY1YQ7fvJj7tfNmhubXUkkUAc4&#10;A7CvpW0K/u3z87xgsvavGxHwndH4rH5//ta+GRBq2k+J0Bf7Svkyf7IQfLjsOM18X3YjiuX29OCB&#10;+FfqX+0n4ZfV/hzf3IYNNZr50f8AwLCjHbH8uMV+Wmoxu6R3AO1hhNv0r6TJ60Xh1BdDx8TFxqk1&#10;tId4AG4GuhspB5ybjxnFcTb3kWRggsDW5DdQnMgICLXfW2HTPYdKu47XA4K79x9vavV/C95vJdzj&#10;I9eB6V806O9xPL+4ZpOQDGo65/pX0n4D8OahqB3MwiXaB7/hXkVqDmj1KNRJWZwHxQ0fVblzqtpC&#10;JBaqWLDuO9eCaZ4qRL+HDMEb7yv1B9B7V+nmpeFLC20ZbVgJhImHYjpmvzj+JXgi50L4ijT9MjxF&#10;dqHjBH3Peu/AVIOPs2Y1Ketzu/Ka4k2wnO4A/mO1bVnplvF80w6c/j7U7S7NbKJFl5ZFAJPqBjit&#10;hIncAv06/wD6qmpW5fgOb2d9COz02WSXyYY8s7Y2Act2GK9vtPDf9gaebNgHu5U3zeg44X6iuj+H&#10;3gqLSNLj8Vaui+fOh+yRMfur/e+p7Vr3do15cfcwWO/Oeo9K87F4mcLQOzD0bLY+Y7u2k0zVt0aY&#10;53KcY2N9K+rPBmo/b9CtWiOWRNsqn1FeJfEi1hSeKa2HC/fIHSuu+E2qgrLbyMWDfKK5Kq54HRH9&#10;3VTO6+INj9q0U3KrlrZw/wBB718uanOGuPLiw2z+H2PevszWYFv9KuLeUHy3TLBfT2r4o1qRNM1O&#10;4gm4lU4QY6L71rlK/ecpyZmrRTRYY/MFAOBg5HFOneO5KlfuqMZPtXNrqbNEIycBTkv/AEFVrnV4&#10;bRPLJJJwUT1NfTq54R1txNbW8QmmAZUH7tB1NZYsJ76RLu7QHbyB6Kelc1HdNPO9xdYLADav8Iqz&#10;Lr5VgiK3TA28DFWrhY6qVdrbgNwX7relRp8zDcq5PfGK5uPWAqq3zYz82fSpJvEEZQtD8ip0DDOa&#10;lXHy2N5JyC8bnb6/X2qdCJEImYBGH+cVwZv5JSZVPyelZ093fOrOH4A4FbxpshysY/iSym03UTKs&#10;X+jtwNoxjPtWRBOdu2Thh09GWk1TXbu8AtpBnAxu78V594h1DUDbslmpRkHUelbLLlPQax6pnrEN&#10;75UhCgP8o5Hcf/WqK8w4MkP8H3c9xXysfEnie2ygnbBOAD6e1XLTVPF2oNHDHLKd5yh7D2oeS8mt&#10;yJZwtrH6Had5uteGrW2s9hkIEbsOn+cV6xpmk2kFhb2cQPlWqDOOu49SfavF/hhp2oWHh21jlQia&#10;RcA+hr6E0DTpFTMzFS3DenPSuTF04UY3gb06s5luCBE2+WQJGC53cYrpbC3zCJpMouMDHBbBrK8s&#10;RSBwgkmB6n7o4ro7O2abFvcAj129sivA57u52x7G3Zm2dWMeS4x7dOK2liis4Xurk+WgwdxPeorT&#10;TtihpBhW7noa5vxfrkEEcOlBfMmcExxL69i3oBURfO7In4RfEPiFBG9nokoN7KoA44UN3avO7e0k&#10;g3SF/MdwfMc/xn/AVsWVh9gjPSSeQZml9z/QdqneMLGfMGDn5V9KKtRQXLE3pw6sbFDAkeWfI29P&#10;c1UDow+VdzN/e6D2FORBJIEXgdcfSrU7KiCSNNxHyRoPfua4ZSdzqSJYbWRFEbHEkmSwH90dqtTG&#10;K3QxxnJIHHooqJUFnbltx81h949vaooFFzPiTGwcuazV7FMk2/Z4GlkJyAdik8Z9hT7WzOBPP1kG&#10;cY6fSoTAL27VpP8AVQ9O249KtzyNGDtOOVHuO3FVEykQXd5HDERgYThAB1YetUNPga4YQOuAP3ty&#10;fYfdAqjdXcbSmTB2o3A9Wra020uEiLyLhpfv8/8AfIqgNewRPOE+7YzHrjgDoFrUBgFy91JlsnaB&#10;7j/Cq95ZR20aQxvmRvujtmqtxa7EiSNssgwB6nuah6mhFdXHmXTS/eAAX69h+VYbvJLdmKMEuvQD&#10;uRWrjaNmB5h4T5emetWzELEM6R5lCj5/XNVewFaxtpiYo5W3KFfP41RuXZ2GFwiEBD0BIrprdDHa&#10;FzjzJvlyeOPauL1i5IuE0iw+e4wDz0XNOnuEyrcyXN0x0vS9ylRi4mH3QD2HvVwWttYRJBb/ADbQ&#10;NuR+eauwJDp9uLePov8ArCoySTWetvcahOkMCFEBOW/uj1rSUraLYjYjFuLqdVUkqCBxzn6eldtN&#10;Ja6HYi2i+a5dgSMc47ZrTsbHTtEsmvpgOB5aYHLkfyri55ftly07NlpDkA8bQOlY3LCO0LymeV/M&#10;lOcBvmx+HatCHTI4EW8uWCIPmKjoPTHrVcTtHtSFVLZ+Yj2qvrV6bowQxAnAxtHYD+VUBpQ+XdSY&#10;H8IyFX0q5bR+UFEuWJb8h2FJpT29rB5Ugw+BvOMH2Nb5mimJiEeQOh9D60DbMl3kknZ1JRV27gPb&#10;2rJv7v7PELaBl+dtzyelaN/OLdJ/LGCMHPbiuIaRry4Z1ASMYLL6+1bU4aENiJE2rSM8rbbS3Oee&#10;N2KS0tv7U1DNuvlW0Rwnb5R1xU0lwt5AbS2U4bGAg6//AFq6exsY7C1WKYYwQSB6kcCt5GINc/YX&#10;WC0GABtxjj61A+xT5jk8/ebqBTptqsD/AMtGI69ABUBdVKjGWZxt2c7vbFRFGhq29yWaONTkFvlF&#10;Xp5FA3TbUROSB/X29arJjTYmfZvnIHX/AJZg9B/vVymsXFxqFx/Y8D/IVDX0q9s9Ix7+tdVCmY1Z&#10;lu3mm8U6ks+3ytK09sRIw5mk/vV6toWn/aLjzCCrN/eHGK4HTBHBax2sSeWiYCivXtAwJoJMjyox&#10;83ofavdoT6Hk1S1c27wmOzVB6sB3NUrq1WIrl/nA49B9KsalqVpdX7mKQLg7Fzx0ruPCnw/n8QBp&#10;ry4VIbfBJDcc84r16FPmZ5NXQ47SrS91K6EEWSoHJPQ+1daujCzykuSw6t0x/u16jdaXpGliOz04&#10;7yi7mbbgA/WuIvI2upy0Z37c529BivVdHlZxKRl3MKxRLtBO4Y2njGO9YxH7+Moqls46cDPetnzC&#10;FVGPDH5d3arNvZAcgbZe47Yp8qKckTWNtb2pJzukPVuvNXZLiVYzFjcF5HNX7O2jtwJJR8rYAHpU&#10;F5ArFti7WXp6H6U+QhyRzlyVwZTkd9vrWTcbnAIGD6DtXRXNu6naDuLDqaxngfzCvTB/OojTHGZn&#10;W8MpcOQMZ7Vv+W+1VCg4PTuKdbW+JFAx8x79RXTf2dtjLynk9qqcC+Y56Z2t0YDAaQHB6EE1wXiT&#10;WVsLFzJh+3ycbmOeBXoOrPb6bCRJ8wZC4BxwBXjOkW6+ItTOtXQDadaSMkUfeSRcduOBXJOmaxmW&#10;PD1g2l2EmsXg/wBOvPnKnqi9lFULgS39yZpc+y+1dPqV4qNtGATx649qqadatjz5V+6cqW6ZrmnT&#10;OinIisdL8hftlwOn3UHWm3urbBgrnpt9lqbVNU3Iy25U4wD6/hXJB57uRbW1RiT1AHQVxSpXOmMj&#10;dl1LzCvlDg9Frl9U0a5nK3kTMZQc4xnGfSrsMNzFNlYSWxwMelbcDyuhic4YDr0xXNKjY1Rz2kLg&#10;7pBgLkBe9al9Oyny4vvt29qoNG1rfSqp3KBz9arzvLCBLJ9/qB6Csmi7le6meGEQW4+d2259BWcL&#10;ZWfyR8oH3sVPJdSKwXGZpRnGOldBaWUSxq68lwOT6+lJIdisVt0hWKXkAdR6CmTX0EG0RYCNjaB1&#10;qxewkROc8bcccYrjJbY7nuJW+YcIDxtrNo0Rf/tNTL5IA3biM46Cm3iRyEBPlXHPuaz9NsTcSIr/&#10;AHQTuPuK17q3LybojyvC+hqOUpMi02JEIforNj8qj1C8mvJUs7NN8kkghhA/iJ7/AEAp96RZ2qgd&#10;SNi4Hc96u+C9MM039rzZDLuS37Y/vH+grrhDlg5HLKfNJROgsbSbSLWOxQ7thy5Hd/pVxraSZcrG&#10;z+u8Vp744WCWyfvvU9zVhLScqZLiQ5AxtU8V5dR8zudkI2OfSFYUb92wHcAcZqJLLc/lsr7W/u9s&#10;11McM8WSHVuPu9jUMtzc2a7pgNxwcKORTSGZC2HkKZQgRV7H7/HpVWK9jurpYdpVAvQ+orXnvA4k&#10;kkO7HIHvXPWylpXnHyg/zPpWqiZF+4meM4I4f15INZJgnYPPH27jjpWu5GPm/hHaqxKmHyh3OauK&#10;C6MiJB5ewH943U/WrrGNDHDGdqqPmK+vvUsMRR3kx0rLvE2p8y4LnqtVykXGENJdGdNqyLwc9DUs&#10;k81vhZYWIYglk6VRjhuY1/ckNt7MMZpy3OoXWfNUxoD68VoomTZPf61YKyMjYI6oBjpWNd3F1qNu&#10;S37m2Zshc4kf29q3rWPS4SZJTHM/3t7dQT2x2qWXyJ7tVmKeXGu4Af0rSMbCuZ9jbgWDWtsGiVem&#10;PvNjsfaud1KSXVGh0mDLTzD/AEhv7qJXd3N7BEjXKqT5aFwAMcL2rkfCunandF/EkcfErHZn+5XQ&#10;o6GZ1Wk6eNJsPsbAuUX5HPRY/cdq4fxCv2rT20zS4lmMgk3NnCxtjpntmu81DTbjUU8n7Q6ggh9v&#10;yjNc/N4fnh0y4t9IusqVJkEq5zx82D7U6e43sfHHjnwjfQaPZ6tBD5dxYgLcKMbWjDHBB71qpqtv&#10;4h0O1g1RobUx4NtJ2VsDgE9K7rxbo9zaeFryG6jknt5GHluD8gIP8Q/SvGI/CUl/Z+fp0TtEQHRS&#10;DtBGc4zwRXrU5qRi0eQeLYWXWJbaWVHKNkFejelcPqSBNoLYBHSvUte0GdbnzXQhEXMnHKn0rzrW&#10;YUU4xyex9O1ehR0OWojg7x2j+79+s3To1Znk/vNyav37fKBjnO0VVsInxIg/hr0oHnPcluwBCisM&#10;/Oc1T8Mztb+KbDJ+/Jg1evDuiXPHzDA9OOlZFkvl+I7CU8bZVP0HrUVPgNI6VUfpl4Zt2e1ieLjC&#10;7h7iu9hiXYC35Vz3g2ES6VDKvCmFa6qSExw+cvQV8NW+M+9o/AiFZI42zngDABqjqeq29oUUuDxk&#10;+1cRrmqXKswtsmTO1R2rkriHVZz8z5/vZ/lWtPC8xM63Y9D/AOElgJ28E5+U9K0YtXtZwBu68H61&#10;5M9lOg5YAfe4HpUIu5rfDq5Cnt34rd4OPQwVZo9nE0TMETHA5FMIfqhz6geleQS+J5bdd3zIxGN3&#10;VcVVTx9NH5ZcHA4BxWTwjNFike2wykNgnB7elaMc275BjA9OlePWHjWO5IZm2rn867ey1aGZFZJA&#10;Qw4HTFc9XDNbHXCvc6/Iz8vB7U6TPTf1xx71mwXfmp5mc8du1X1kQqV45xiuX2bOyErkTRjAVh9K&#10;iaEoeB1rRQfIO4FVnLbiG4HaoNyMRnaBiozFlcYIOcirabQ2HwABmn4zgDpjigCgYinHTNOO4Kox&#10;wasNwcHg4/lS5TAbpnqDSsNqxlMux93VSOnpWTcsEJ/p3FbE2FO3qp9KwLps5Xr0wPatoIzckVi4&#10;CketV3eQtu6A9sVXeeNX2k44/irIm1uxhIUOMr19K3jSXYwnUSNmXdgqTjPTHSm+YoGG47D3rkJf&#10;ESu+3zAo7CqMmuNOTkj5em2t1h2cssQehpdxRnAACnAJNSfboseapGwHHPtXmL3kzycElMdK0bc3&#10;AGTypxxQ8MjP253Ueqb5PLx8uRtxxxWqk+PmUYycda4dV2kOowuOhNaMLyYVd3yg5/8ArVDwyKVY&#10;6J5VZsd6ilyibgu4fyFc7dTXEMmFzjdnjpjuK3LK9W4TY23+6B3xWcqdi1UGLveHysgnt9D2rjtT&#10;t1UyRlDz/drupLXZlU/A+lY95b+dGSRjI60R0K3PA9ZsxJvGPk+6MjGQRXhOpQPFcNbsMmP5dw5x&#10;7flX1VrVhwXHHykccjivn/xXpiW04mA3b1yCor2cFU6HhZlh+qPM7lhGQCcbOh/pUr24tpVmi/1c&#10;w4K8bfUVYvICIhJwWwdy44Of5VTtJm8lLSVSoD5znPTt+Ir2k9D52pG2hlavZyRus0fVDjn+6az4&#10;VinhkQDGR+tdpd2hktyRy+05z6GuNRdkojxjjn6iuk55kNqXeGMYyyErz7VJJGrxNCflIIK/1qOA&#10;uoZn++rZyKuuwcpkD5uhoMzMJ4MfHT+XSqlu3lOH29SBweMH/CtKaII3K57DiqHlhJCqMevStANk&#10;nEuQMqzBf/r1cnjG0rjLIQv+GKq6dtYq0vI3YbParlp899IyjKHPT26EVm4logWYlBJ9zYQrL6+2&#10;K7n+yhPpiXtr0jYZA7A15/M8nmSDHU8CvoP4f6bBq/hx/n/e+VtYdj8vTFc9b3Tpoe8cZaT+ZCkD&#10;5P8ADn0x/Sugs7mUxorFSi/KMjHIrGgt2tNQfTrj5TC+zOONnY119x4eubXZPHta3K7zjjbXPzwi&#10;atWM3UiYlM7oTExVD2+XHbFexeCri61nTAHYB7IiJF6nYMYPFebazpyt4anns1lYIplzIMDAx09O&#10;mcV6x8DIrq71GZbeM5m06Nk4HY88dvWuevXhyXNqdOUppH1J4K8PQ2zRW6yLHK0SOJWA+TH3gMV6&#10;zZQTSapBbWs7z7treZgDAzzyayJNAuDp9vLJ5cEgRdzKOvHYCus0K28lbaa2PmYXawxj5T1r82zH&#10;Excz7PB0LJaGb41t47rUvsMU+9LaHfsHJJJOMnuPavPY41vJPsrny54eUzjd8vHHtWnrxkbW5biQ&#10;tuiYqGT5flHTnvWNqFm0JGsW2SQ2SCOe+f8A9VeXXXuo7KT99l8bZMrICp43AdM0XYZox+8JaI9P&#10;9moBdG4WK4kjKpP8rcd6mgthKfMU4ABRlHpXIdxTOnSXcP2mIA7Dg8VpL5ZTy3A8wDaMD0qxo4MF&#10;4LNfmiPJ/wB2uqm8KLN+9tJAmPm59K6KczGR5V4ga2jsWeYqpUFcHsDWz8PtHsp7BZ7iGMdTk91A&#10;rB8eaHHaaZ5kkzmRm3Z/z/Kuw+HzhvD9pGGYjyycf38f56V9LgleDPGxL9+x5t4m0HUbbxQ19Y2b&#10;SWMijbIOQpbrWxZaDq13/o/liI9UkcgKQeldj4ggOQYSBn5dm/Zx3wK0vD1qkse3zMKhAQMScbfS&#10;uoyOK17wXr+l6bJq+mXFlIsUXmSRTIVPHZGHc9hWDpV5PPab7yMCX5fu17V47tV/4RaRSPMO+P5g&#10;Pudsn/61ePadFhR8v3TtVv4WxQ9ika/AX5fX7vfP0q1BAZFK5G4HGDUEMQWUNxv6bT2NaEcTCN5C&#10;NrAjH4Vz2RsMNpGjsighT29/ap40kjjES/OB3pgzJnbjIBz6U+GTaEYjOAOn6UWQExHlnZGQDjBz&#10;3qeOKSOMRkJgjJHp/u0uFlARsHBwM9fzqzGCETdj5CQAOuKmwDBAAAeCoXgH0qOZC5DKoxwAB/Sr&#10;caSscsqyfSrrxhB5mUbJHykYx9KLAYZL5ywJOMc9fyq3BEvLoCvHQVojbhUZA7f3qma32Eyx/K+Q&#10;MdhRYaZlEkElRlu+OKs+SPKwOOmxf5VIbeTO3C+oPSpzG8Sle6jj2qbFJmc67PlZe3QDv6UsSEMM&#10;RY4yQeRVwfJINyf7XPOcVeMilfMgVV3jleuPpQ4AVQGLBgAAB+GKVIwdzRjheB6Vo28AdORxgDHr&#10;TTbpBuCDaN3C1DgO5SMchQlgU6YA9PapGhMrB16jGM9v8KugfJypA4HsPcVCFOTjp6/T0qeQLsSK&#10;NiSVbJPysHH8qmMqRvtPVfT1/lQ4DAESdenqMetXDFsQCcpmQcbeT9aOQLsYgZ8NkbyMge3/ANat&#10;JJHt4mkk5VIyVYdfr/8AWrOKycvtD7CFOBz+FbkkQGnq8yvI7r+7T7vI9f8ACp5SXJRPknxJqWp2&#10;RmvNRkEkUqeTv28HJ+Xce5HY1zOm3UMIUSzBZSvC9Q/v6Yr2/V9PxbTWmrWuzzlMRZ8FY1PU56c9&#10;q+VvFNwvge8mliSW609eI3+8TGOu30x3rshh+ZaHnTxJ6qkqNHwQNvUgd/Ss2e43ZVWyQcjt+GK5&#10;vRvEllf28MtmyvBOisrhvlKf4iugKJdNjd6lcdeO1L2Ti+WRcJ3Rgz6l5TFn6dM44+mKda6mPOMg&#10;w8Y5247D0FS3umTzqFjTkDOwdRjvXMiOS2Yvg9MYP8qtRKudJrIGo2ZuYjuAHTvj2rziRpYTsjJ+&#10;Xk59K6KDU5YwLeQjEY7cAe1R6lpovoPtVsSp29B0/Kt46GFSFzBSRZFJ3D1NcveZgumyAMcr3GK2&#10;onYs0e3BUAYIwcVk3e2Yln+T29lrupqz8jiqFqzlQZw21T2/2q9M+Hd6F1aa27yJnIHf39q8at5S&#10;jeSG6E4/3feu88C3jw+JLfacliEGfT0NZ1ldF0panvsmUbbndkdR2NZk6g9BlVHU9eO1a91G63Do&#10;MLk/+O9qxpmKu3GV9O3FeSekjHuQr/MPw964vUyXfbJzjp7V2tzzFz06hemK4a+yWbcOnIHTNdUT&#10;Bo5e8AeOWMLymGUGuA1BgsgMvLcYUdPavRr3eMjb+7OOe/FeY6iw887uRkkY9uldsTBmfJdtCQA4&#10;4GAAOhNem+DrZY7OW6K7Wlw4B/I15dbQtcziHYSZGADY4A7fpXuOnQJZ6V5ZAVghVseg9KKr5YiR&#10;1MEqSRABEbHXf69Diq0+h2d1GfNXaccbP4W6dqfp4EdhGz/Nl+Afyyauq7s+4tkAYIA4HavO5mdC&#10;ic3LoDIB5Tc46VTWwu1OGUjHWu5MYBG45IIwB6Gp/IjB+f6AjmjnYch59EsmTv8AxP0qRlAAAIOf&#10;0rr5rBJVzwmW4PY+1Y1xo+MJnq2BijnYchk723/LyMY/AdqnjIxuPf8Ah6mqzWF9at8yfJUe8j5d&#10;u1up960Au+ZtXk7ST068U9JMELk5Hb1Has7dtcZIBPOO3sKd5pLZkXJB4I/hx0qOQDWaZhwH4Y4A&#10;9Ka0ofaNwyvy7vpWasyhDGee+6nFmUg8fN0HtV8hSZddiOpyu3NWdQ8U6H4A0OHxHqSpe6vcyNFp&#10;dhjONv3p5AP4VHTNVbe4sYl+2X5/0S2DTT7RzsjGcD8q+c/FWv3HivWpNXniETSkxeUeUit1/wBX&#10;Gg9Mct0yTnjoKpUucmpKyKniLxL4h8VX0mo65ey3Er/dBOI4164RRgKAegAxXGyRTNnaf+BVulH3&#10;t6daljVz/wDW617NKlGC0PPm2zAS2xhXZefQcVL5KnAHbsBXWQWDSLkrkDtjmpP7Hcj+Lb9K1+sE&#10;cpyCoGV+Oc9fSmm3zhs7h6eldqNACAADlxnnpTf7DYquSR6cdKj2xl7JnFRp/wADVTxntQ1u54PU&#10;cjbxXaSaEQhy4bYOy45qvLozKqyM/IAL8Y+X0FaKsHsmcPLFKxUMOntSJpcsiBpMKS3HGCfauveC&#10;LDSKMhTgduB6Ux3hxuBAx+NN17CdI56LSWRiTux0XmtFLNYUJYE/L19DV83KPHsbt04xVGaZsA5w&#10;COOelEatyfZjJJMMCANoGOnpWXd3KqBiPap/75/KrLu7xY461nTq5/1eAF7nufYe1aE6FFp8sDLj&#10;P3VHQVQmjcswwNw7LxTLyRFUoWDH+EgcZqe1meQJuXLe/tWnKYDYrqWwiKgct81XrIvcMs1ygYbc&#10;gYx+lYN2txNPiIebhshVHIrZsLLUrwEopj9D0HHY0WSNIq4moK8G10fys9gMtj6elZMdreXkjffS&#10;PIBwMZ9/pXb2+hRqPMuvMk6Hb0/I+layx+U+yBdqN7Zal7dIHSOTg0KO2Iyd4wGH4VrLbEgMPmHX&#10;H92tMI28KMkKT+FW0GBjt6jv7VnOqX7Kxgmy2ctkL396URRFtykqR+Va0sO8eVs287gc01LVXPy8&#10;7fzNZ8xSgYr2Lt++jB3ryWIwQR6D/CvcPh/8VJ7No9I8RTSYYBIbuUqNqjorH0Hv0ry6SxlXawP3&#10;uSQMAex/+tUUtkWxj5gPmT5cCuWpBT0Z0wk47H2yUtrmKPUIjHcI+eBjGPZhxVa50r7Uu9oTFCR9&#10;4YyPr3r5f8IePNY8KnyZla6sdxLQMQDkd1PtX1Z4b8R6b4ttlltJYxHjPDrvwB90r97j2rzKlGUD&#10;tjUjI5Cewnid1KLIqfdYdMfhWf8AY2jLyRRjn0/wr2W2060EhezHmLjqOlZ1/o9nuby08t89Y+v5&#10;Viqti+VHjs+kafeAnYAf4gRn8hXF3WlX2mEXECny1JHAyMD1HWvZrrw5qC5azh84D5sr94e5HArn&#10;7m2kbajfOysMqVxyPbpW3tEZWOX0XxBETmRlWReCG4rvbTVCxRVYFCPmI6Y9MVw11odvJIGtyInP&#10;VPvDd9e1UIdSvtMlENyhQ9A3GwfXFZzoxlsOMz2SK9Lt+7+RevBqUuhDKpHI+XPr9K8vGuTIcsrM&#10;jHHyH5VqeLWpJNu59qqe/P5VEYGiqG/cxlMRFeQccD+VZkoOTGMYpZb5AmIwxI5qBLqKXL52+vHF&#10;DKLaOWTgD5e/YmplIiyzY+fjjtUERRyMcZ6Y/wAKbLcmHlivGMjFCA6i3mW0wHYDjgE1u297bZVQ&#10;NxPp15ryJr7EhkUHIOVJOR+FatnquHVWZgeCzDH4YrGpESkewJOzFQi5iQ/MBzt9jWvBOZF3lSF3&#10;fl+nSvMLHX2Vi0W5lchiwIyNvqvpXYW+sLKEhLLkPkbQcEH/AD0rHkNrnbxTR4G1jjGG7ip50aRu&#10;OFCcHuaoWh3oNxz1wAKv7i55yQueQOn4VmWcpqdzDEvfluW7CsgzcBOPp7VrasUVfKROw59z0rCR&#10;nQBlQEAAflTRmaC3PTOWXrtPUfQ+lQ3OrQRIvlYJUfN3H4Vkz3wjQswx2+UZ/SuTvtTQ/IV+7w2B&#10;jPpxW8KRNzcl8RMZFwoRUP14HtWnYeIJpJRGSAjfxEevtXmRuN2zep3IDx7e9bNo0uzG/arfwkVr&#10;yBc9XjvMId21COjH+OmtcyAkqw6dO1czp024hMblXg46Gt/YHbbICufumsGikzXsAC0ZBUuTgZGc&#10;etdTPci2iHlk/MMD0AFcpZmS3+aNQwIxnPeuJ8aeJRZwqMgSEY2g+n8qiNJzlZbA6iijB8eeOHjm&#10;g0bRIpb3UL2TyoLa1QzSTTHgKiRhmdieMAdele/+G/8AgnV8XvEngmPxr451nSfCd/NE9y9jqQku&#10;JbSDggXAgdY1lxk7RIyqGAYbgRXB/s2WPhzw5Lb/ABB8SQtdatPPIbYwgrLbRxnEbxOSF3557cY5&#10;4r3/AMeftBXsmvWlmbvU9bs/MEtto17cF/MmQc5zvXgfdJ+5+NfYZfg6VGN6q0Pk8bja9WfLDoeh&#10;fBL9nz4P6FrEmgeMvHTSXlrCv+hrFb2FtIXYDhnjb5sADarBhnjnOfIP2o/Bniv4UeKIP+Efv5dT&#10;8N3aq4u1EZWHzOI438puOVIBKhTweM8UL34sPEJ7qDw1e+GYbhihm3rLksOVLgKV64GCtcppswuI&#10;rqxRvNtrkb9ikZYnqc8Zr1an1etBwic1DEV6UryZwdn4huJ7UJNLvlf5duCTz/KuIuvC1ze3BN65&#10;tIg2T3Lr6ZzVPUdJ1zSfEbadaT7xgzRRuo3gHoOOtej6D4d8Q3sedYza2u75mdMMf90Zr5DGUVh3&#10;ZWPqaVVysGm6Touh26jTLfYkwy8m3G4/XBrcuLjUD5NrYqD5hUZFa2m2MUu5pozJbxBhHO2NjKO+&#10;Dt/lV7zrC2y9o4SQpuAx8uB3wa89HR7MitbJ7EObs7v4mlwNufQV8y/EXxadf142FjKDaxfuzx/y&#10;0Q4JHqAOPrmvQ/iR41l0zSGWSVRd3KtDFIg27ABy5THYdxyD24rwnwxbyahK19MoPmPnd16f/Wrt&#10;wuH09o+hnVlywsj1HwpY4twEHlnoC38QH1r1zT7OPA9B0x39eRXJ6PbH5XiX/YJ4+Xb2r0K3iijA&#10;H+1u7dfqK58TVurGVGLSuzYtocDeoxgcr6VtW/yrnI3D9R6VnQoQ+8EEAfnWguwIDjAz1ry6mx3E&#10;yttw/uc56VFdXACnD7eeh7iqlzd+QuJCoHbPTiuSvNRSYvEORtGGPYmphTLOlNybiTA+cDjPati2&#10;X5F46cZNc5p9uluvmY2rjjnNbse8P8vKngDpiqaEjR3FCNp3EDG0dMVYJXAVV2liO/JzWap655PY&#10;L61KZgDmXHH48e1YspM0gfLLLuO0n5V61KJmRfnHy46j5elc8LhYshfmPfPA/OqU2oSD92xwjd+o&#10;4oVBsHI6sy8qNm1RyTkZJqq1ypyucgZya4efXYopPK+4o/izkflXOXfiBSPLjyTz/FW31Zk856Nc&#10;6xaWQGXG4DjPIz6DtXCXXiCe9m2rJteM8HaPyx0rmZJri7K/NvbpgDpWxa+Gb8xLlSC/KqysrMvs&#10;a6qdKEfiIcy+2vwWKSRog89zl9vIA9CaxrjWp7v224xjtXU6N8LvEmp3CtJZeXbNn59204H1zmvW&#10;tC+EVnZoramxYFi4hiGCo9C3Q/8AAdtTOpRh1NIRk+h4La6ffTR/aktmePjaFXJP0xXYad4E8W60&#10;whMJs4m2ktJxlT3CDBOPqor6a0fw1o+k5l0+CGKcrhyBltvoM5xXS7IQnz5bjjJzj6cVw1Mw7FKi&#10;zxHw78HdMtHafV7prsZwiRj7OOO7bSfwHIr1Oz8M6TZMDFBEJAc78c+2cAZGOmK01WIZkzuROh6c&#10;0j3MafPx9O9cFTEzn1No0rF1Eht0ByPrjj2+lZU988YKg7gTx2wfrUT34YkkEseB2AFcbq2rR2qu&#10;jON6/d9PyqoovlHanrQjjOzlvunHauUsIJdQuGl5ZA3c8E1gRTXOsXwxkx7sEgcZ9K9Y0vS44YAv&#10;G3sDxg10fCQPihIBLj7gwQOlKzZU5xn+XpVy4byztxyeOP7tULgpGSv58/lXNICpPjdg4HGMe/8A&#10;Ss+RXY5I3KOMA06YiQ+WG98H0pVhYYiDZJOcD0qgJYzsxgY9B9KQyNk7TgY7D0qVlEK73+U98nsK&#10;5vUL8Ji3h5kcZyK6qVNsCa4voraMtuD7eNq14x4x8VmIsgYK7dFPUemMVN4l1+G3jYeYMKMFB7e9&#10;eOW/2zxDeeZEDsjbAY/wr9a9OlS0OacraI29Dsb3XLrfKxDMTjcMD8cdK+ovC2hmO3jX5o/lCvtH&#10;p3rjPBvhpIAMDczY+v5+1e4WsENpEzZwVG3OOOPX0rmqz6IcI2KupXltoenyMz44HycV4X9nTWdU&#10;aYk4yWJJ9fSuh8ZeJTfubG2YNCr4YgdcdgMdKd4etkt42mYBeMjODXOtDoOusVW3jVIMqOOS3Ix+&#10;lN02dW1dY3c/PJtwDt+Y989KoTahIE8pmGW7FcBce44pNKP2W7SfOGVtwOPXvRA0Pr2wxf6XbyNl&#10;2Vdhz1k2/wAWf85pFxj5enBUKOB/XiuG+Hl7ctDNp0UbS+XEZvN3YRfbt19q76RHP7x1IOBnpjP1&#10;/wDr19dg6vPSR4laHLIzHlKAKwLbs4ZB0Pp0qv8AbTu2su1RnK56Z/CtY+ZsztJx1/Co2CPEskoD&#10;xbsAlcba2MjLjzJiVTtjC49fwppVAmQemBj39c1roqBDGFX5ck9hisaaPyXMqRqMjdhvu/TFBoVw&#10;q58yQbVOD/eOB1GccUkJh87G8jp2J/pxUizSeQsuPOxnsBgD2Aqnb6lJcRKPIG3c3+yAB2NZgXZo&#10;YZZfNkAjcDkHkj+lNjkhK+W8mEzxkE0wyI1qjKCB0IHT25qvHLgKB8mDwoFaAXp3imRooolXH3Qx&#10;+Y4rOUshYfQljjr6DimoEmR2XOQctt9/empM6lcKTuHAPt9algTXAIVGdgOgAOMjHtU1yz+Wkk0i&#10;KU5AOOR7Cs4XCJ8+1g+PmG35fzp95bafcxRYLCUjcY0G5h7U2BjPqmoRXYh+zBYGI/e9Bzx09O1b&#10;aTyorAhTID8pP3dn0GalHk2/ydgit83zMMjp0xRHJHBK2FEasRgkZYZ9PYUwJBLFIpVVUt1DPwAf&#10;QCrTjaQ/J/hJJwBnjAX6VBbXEZBYRbNnVsZOPyq4b0RqxYqA3A46fhQBFHIkSgocFWxuI7dOg9qs&#10;kKW3szMijJ4wPYAe1ZokiWf5SBkD5m656cDtVif7HCfNjlZpFOEMh7+uPSgzIXLI26RCyHhSxxge&#10;nFIgtGfcybmHfGAopyzlovKm2uHwfmHf2xTpY7iCISOgkTqshPb0xQA8lFQHCkA4Bbhapy3LsEGC&#10;0YJX5cBPw9qYkpkVpRyeMNJ9wfgKdH9tIaR1XyupfICD2xQBH5cx/cQgzuf4AdiqPrR9jQxbZ3KF&#10;cDaMAKff2qON4pczRsZX5C4G1VP/ANakS3kW6W7uGedcfePC5A9PQUGZqReTGn3/ADGwNyIMA4/2&#10;iBjFPisoL2IKjiFjlvKAz0/2vesWSC6llyrlhwRj5Yx7U4PGjbC7yuvO37qj/wCtVPcaZvh4om+x&#10;nEQUZKxDqfrUtrcxRyMltNsIUHaOfwrEjtIZ2UyqZFHICtj8M1qJaxXFysVhAkKgfNtPH/166ImE&#10;maN1dyzZjkj2sR8oU7ic8dfeqltFeBDDHsiYHBIxv55wD0qSRpvnt4n2qM/IvQkf7WKmhmitkMZQ&#10;K4B2ovzfiTXRFGTD7NPbhQx2biBkcyD8ferm+6tfkjkJfjDyctj0AqjPCZ1CqRE46rnk59+gNblt&#10;A7RrFvER4A/jOfrXRFGEtilJFckrN5qqc/K3VgepGK04tVihUyRSq9yhw5kHzN64FV79UtWFvaW6&#10;Op74+Y/4H6VuWEWjR23nTqv2sZ2s5+f6dOCK7IbHLIs6TqVtfTtLqkO2LHDKdjow6Mq/0rQ0r7dN&#10;LcmaUC25EMjkCQKP9nH3a4210vXnJu554kQnIlYZJHTGMelb9t5VthlG8A5M8rbVHTOFNdUDmmdN&#10;YWWmXFz5WrXM3zjKlPkXpwfoa43U9X8R2OotYLE72qnKyhyo2npnb1xXSR6xbSRboZVlKYI3DYFP&#10;qB1wPSprm/GpxC2ubdZHAzuXgAdvqtaxiYpnKrcXeoSNd3cv2h4htwwO3A6AYxW8mqyXMIjFyd6r&#10;hUKbAMfwlhiraWtpbxh2jV1H3o+iAYx19KbJpmmv5U1lLgbQHt0+5n0LV0RRlLUfZXTSS7p7bzpG&#10;Gx1VRtI7gn+VSItvbSMlvBIjMcbFHQ9lzUwikQqDcR7VH+pifAAHRTirZ1rywtvFCfP+UFAMA9sF&#10;h0+tbmbRsLHbGDyJ0WJm6xodzZ9+mDisV3lSR41iESIPl2nc7VUa6uftLLcWrB8DCBvToC2M8Ufa&#10;IWjDOq2pyBtDeZI59MgDFBm0Qw3EUb5t1YyAZ5+8c/56VLf26G1Es0Yh9fmy2PYdAKdbXdybWWG1&#10;tFjkPSWU/wAR74GKw47rxNp8+y7tkvrbOWZV3uuf7o6CtDM6HT7cBQ0KFV/iIbc5HuPSt9ILOCDz&#10;bgtEgb/WY/p6Vki0vb2GO7sLN7GRgcszZOPUDI4rS+1zfYhHfp9pK9Xz+vH8qAK8X9ifNe+exQ9G&#10;PGceg71qWyWM8ZuBJKVGNsr8Z9tuORXnMuj+E9ZuWvLyWWy2nAzL5aE/7IJBH0xWjp1tPaOVt9Rl&#10;vbVMgeY2MAcYPt9KxcuhSR10E1xFKZIZPtC7up+UD8OlXri8uriH988eBk/d4XFYcUnngywKzPwC&#10;fujP41F5sm8x3CKUBGVLDA9+KtMoYJGlm2xkvEcZRc1oWc622/yB06p06e54qtHcNDL9nRIuOgj6&#10;YP1qGa6ENyDLyf7oA2+4xSMzltV8baBbXH2HUppkYHhBHlPrkY49Kuw6sJmX7HJG0LgEIo4x2z3H&#10;bitqSLR5j9oa1hmk/wBwZPsSQelJYTQ3ERt/7La0VflXy4wBn2PBBqZOxrc//9T6CvdSs7dd9xtG&#10;1cBV5z/+qualu7rV8wQqsFsARuHftgj3qlbWUtw5nuJc5zlevPT6VrBnBjWIABDz6H0/KvxKdj9Y&#10;PjjUbI2GtXmnMCAsmVHoOtWbbesewZGVyX713fxb0yGz1e21iJfK+0KVdh0BriLTfgJ8zsB1HTB7&#10;VhCZUTE1WUfYWjbL7hnHQZ9q4CN3DeT/AB7SemBmvWrm0S5hYMpUp90joAfavPtS02SBvtUe4YAy&#10;D6dOK7aVS2hEzDeXb98c4ByRjHtXAeIovJnJGHZlDHPGM9K9TtIlugz4J7ZI7iuM8TWa4aa4UK6n&#10;CqPvECvRwsrSOerE4KNmA+gxt/2cf4UJdyaNqtjq1qxV7S4Rwe2AQR+VPgjCEIzFWPT2H/6qjvYV&#10;kiLZ4PGB7V6N7M4WtT9dfC2pf27oWma+pDJc2yu2Dnlq6zywNtw/cDgH2xXz1+zX4h/tP4aRaZKP&#10;3mlO0ZYdGV/u/lXu1xcJb2xWP5ucn1HsK8PFUnGo7Ho05e6PeXzFWCDIc/K7LxwPpTAhij8pQAUf&#10;vwMCqkUixyKInIG3IIHOfQirMKGZWeaXy0x8xPTNKjg5y3MKuJSLP2vcp3kqBwcj19AOtYmqeKvD&#10;/hfTZtS1m4Fjax8s0hAOB/dz1+leJ/EP9oDwx4O87StBYaxq4HCqf3KEf3m9vQV8ReLPFvi3xzfn&#10;VfFFwbtj9yBTtgiB/ux+3qa9ijSjD3UefOcqh758Tf2pNd1mGXRfh/brYWTgq95cD963bKAdK+PB&#10;HPcXZu7yRrifJ3ySc5J7561utbzRjmMfKeMnhR6msuYSsFj2+WfU8flXdGn3HCmokJuWTlGk54O3&#10;pU8KTsTmMsgI28c8+tTW9vFErFiGK46e1W/PkMy29tA0xm5w3PP0FXCkg5kU/wCyri4ZOkUKjOeh&#10;Y+mK6fTfC13fvBHDBI7qP3vljKc9Pb613/gr4UeKNSdr7X0EduxUjy2+Zg3ZB0+TvX0rpXgyz0O3&#10;eDTtoizkMT1Hdmx61rdIhwPHvC/wzt9GlW8njjuZRhiZVDBSegX0Ir1KxsfOW4e5WO2htsM4fOzB&#10;6HHY5rpXhtDHI3mphOAq4J9xx7964DVfEgguryG2eNUuofK3EbkHrgHqRTUuYy5OUwdb1GN7i4sP&#10;Dcf2i4CL5rDmP5h781e0Lw3NZhWvpUT5TuYH8flz+VZmjaXPYWjGSQiW4OZGP3iAfl5/pUpOrajc&#10;bXYhI+CM7Rj15roVN2stjFux0w+ynBkHH/LPd3XOOfSuK8V6rbxWps7c5kB/h5xjoAaTVbeS1ZSs&#10;jzOw2BOeMdzjsK5e5t/KhZppDtiGdw+8f/rVSpLqYSqWOZlnnlQPM3IHOOtVXvEgRn35x1PvVO4u&#10;ZcpGVXbnhl6sPpVSfnKKozxweOK9KhSSOGpXK82pT3DH+6enFUZSobY/IyCSB3qdLeUzEqAqE9GG&#10;BmmXBt7dgZMleoH8OR2rtha2hwynczri4jswCrZXeCccN9D7VJFf3Fw5mkXyos/KB3rmNV1KSef5&#10;VXYccLzz6VqWt00MHkuFP8Qz/L610Ri7HPJnRyXaQhZIMfL8vPH5Vz8pa8ufPJ4Hyt/n0qreXqpH&#10;sJbcTz3/AAFMivPs+8jDEgZz2/8ArVUYmdzakLeSCuQpHOeOK5Ka4icnOTtzwvqOldHeXsSxFYlB&#10;BjAAPrXAq7zPKEbYG7e4oGX7O7kc5B4PAB7VbQNKNkpz1II/lWBbERtkEKAc/U1p2zlGxGw/vY60&#10;AaNtE24FiOOc57Cprl42faMBsZJHQioFLlSVA5X8RVZS6ZHG1R1NAEc3+twM4GCGHQVml8z7V+Vl&#10;PynsfatWQM8REa5YDGfX2rmbiYwyo5j2knaQeme2KANq/XzocyYRgvLAYH0rFKuhTa20KMrjnI+l&#10;b3nrNFscKvyfMOtc+dkhFuSUODsJH5fSgAcRXoaMbRKexGDx6Zqk+nz27FJCyDhh7gfpSXfnQTJI&#10;8RYoMCRV+Yev5VetdYUKsbsJUU7fnHUH+VAFE2d24DRK8iY4xz+YNV4L+4tsxuEeInADDkgV674f&#10;0q11AyT2zIVbnyTww46iuM1DSktpZnmXarnAXGaAK+mywTH9ySFdeB0A/CmtbyIWjUFk6Iy8gZ/l&#10;Vqy0mx0+4WWEMVkwiox+7nua3diQEZQFWONvbPTtWkYktnLXumXd7a+YIzKbYdI2w3HcCp9D1820&#10;sNrdySbGOxnfkj2auyawlSWK9sonBDYJU5VgPUVl634elvYrmbTQnmE7pVIwT7LWhJ2ltd2txtt4&#10;5A0isQARwQKsS287zcqSgXcQF7DH5V5zpF+R/ol0SjY2K23Db1xke1d7pmoTyIbeWXEkHOO7LQZj&#10;UjW3v1Ylyj4YYGOB1zXT2tvpgnLQx7fMPEi+tURbW+p2YjBYSAHDL2+lUktr23/0NXX5BgY68dDQ&#10;AzVYU0/UGkEQ2N1Vup/2qLa9ktonmsiOeHiJ7HuKbdXsLN5NyCJI0HLfxfT2rnrW+tpt9ujhDkqv&#10;pk0FJnUQwQ6zbqwHk3C9VXuB3qld2TSTeZIwSWPGP9sDp9KwI7i70y8bOZA58sY64/pXYI/2q1lE&#10;eGZE+6fvD1FBJlvJP9h8lkBdBlX6isi2uJ3fybn5VBz7D6Vau4nLlYyV2rgdlNQqVmHlP8rIOvag&#10;0L1pcGaaOAn5FOCR+lbV19nWQKxAHcDgg1y9uyRttP3/ALvy9RitKCVGDRyA5xnkdPxoIRovcvND&#10;idN2OhHBwOlRRTxSqkW8ebF90H0NV3BK/KdihenWs7y4oCro+9geT0zQVc2Nfijms4nhKnCkBetc&#10;jFFtXzOEbb0H9a66KaB4kKZbacjjofTFVbqOO5QpGnzJ1KDt7igmLOFxeW155sGPLPp0zVxZpvtA&#10;2MYzjHpj6VdLoBtxg5xk9sVSlME7GNCqvjAHr7iszWJvrcxahamCYJuB2k+1cBe6dc6de/abVdnl&#10;9Cv3WUdjWrayES/ZxkFlHzH1HatqyvU82W0uIv3pHCtyCKChYL9b60huGARgMj2PpVprmG9VRcph&#10;+gZemB7VRFqhi8yJNrk42jjHviq6PMhRCmCfWgCtew/ZHYowOeTgdPWs9ZYpp1KkBh6966Z7Qyoy&#10;zACPHyt/IVyU8DW8nlrgg8g9M+w+lZlJEtxudt8bYMfHHGKiEs+/zJmzxxjqMe1PkeGaMZ/dXC9B&#10;/eFV0uDPlLyHaVwA3Sgofe2P2zaUYrKB8hXpz2x6VSs4NRsboTcgONjEdxWtE8wyCSMfy7Yq/CJJ&#10;kPJwPm6YwPSqkBnm7uLS480OpHf8K7DTZLbWbUpM4FxGAVk6DHpisJbO0kiwP3cg5VjyD9agt0vL&#10;SYNbyCFs9Oqn6VnIDX1LS7jTZxfGP5MDLRdDj19q7TTPEEqQRXewSxuuJyO/p9AKzNH8TWA/4l2r&#10;gqJDt6ZUfT2rbm8O2dsXk0i42RYHmwHlcHp9AakDop76CexBRAE4OM9aimknRlGHlQgYH901wsyT&#10;WkgUAow5Uk8V2mk6sPLzdAM47+ooAybmS7iZkNq3lbtx5ztHsKvaZqlhHtjacAnjZIOldpZ3drcQ&#10;mH7r9V4HA/wrmNf8Im733mmSJHdhM7I8Ykx7etVJEqRIJY/OYWw2FzzngHHYVRvrA3IDKC6ZzgAK&#10;VP1rzi88U3+lMsGqxPCQQPufdI9K7nRPEcN/GZ4pPMTGT0BqFG5spJkVnczwBd3TPzg/5617T4N8&#10;fXmmSLp1/m5hZQUQ9VX/AGD7eleVyQpdE3EIUq+Bk8EfhUSPLZsBErMADgt2I9DXn47A08RDkqI6&#10;MLiKlKV46H3dpd7a6gBJaNkAK45+Yj/Fa+i/Dl+tzbq/zYChMH9cD0r82/h546Wwuo7O6Y24JBBc&#10;/If9k/WvvDwFrdnqEDQRXAedF3FF755z+VfmGcZNPDt2Wh93luPjWir7nb+KNGTWdIvtJmCul9C0&#10;ZUgMuD0GDx7Gvyr8R/D+1t9f1DSpy0XkzuVHse1frnGBcRY3fM/Svzz+Oem3OkfEprlYjHbXiLsd&#10;uEdiOcfRhXn5ZPkkonfjaacVLseH2/ws0JpN4kJbgbR2NdlZ/DLwtEiyvkyrgc85qrDPfW6ly2Cv&#10;O0j7wqVdd1J8eW4iOP4ea+jnseUej6F4a8P6WRNbxLvXjOOSvvXV23kWakWbBVY5AHTJrxEazrKM&#10;XjkHOP8AOO1TjxDrKM0ajnA+g+lcc720Oimj6El8RX0NmQGGFHzFvu8CvEdUm/tjUTq15GrSgbAf&#10;9n2psetardWptLhwUk7A8/jUtrbTggKA4I4DdBXGo8j5kdUW3uU4oCzBCu9WIJ9q9p+HvgO3vUfx&#10;Jqyj+zrN8xq/SZ16fgKwvCXg2+1q9WGUBIlUPK4+75f+zXuupTrNFFoumIItPtUCxY4DEdT71lWm&#10;oR5+ppSp80rIzrrUJ9SuvNOV42Iq9AB0H0qHOMJnlT81Wxbtbnk4J6bOgrL1Oc2kTIhBfbkjvz2r&#10;y05Td2ehpFHmHj2eIafcjbtG7IP09K47wPqbWes2jB/JXPzEcg54xiqXjnWZ728XTo28yOEfvMdN&#10;x7fhXJ6bctBcJMTtKY+nFepQh7tjkrSvJH3W7lbIjP8ABkY/izz+GK+LfitYy2/ifzYjhLlMsrDG&#10;K+r/AAvqY1Xw9Bcn70g259hXk/xn0lP7Kg1hEDvbnaWHXaeKzwT5MQTjY8+HTPl6+Z7ZCqENkdPe&#10;sqOymeX7XdAtgDYCflH4V0cWmPP+8lIzjoeQtSvbhCsIUsQOR0FfUe2VjwlSOYmMgOVyv8PT1p9r&#10;Ztsyxbg8N6H6V11tp0aTBmBYdR6VPcQ4OzKDnqO1T7dD9kc1KkgmVQBx19Kij064uMggmIHr05rp&#10;ZLSOCz80snJqxZQC4ttyglew96r6xFD5Dh5bOdHAXOwfLzxmp3srx18tRswOC3pXVXER86NABt6e&#10;v5VvSwgRDCAkqB9BSWNtsJ0DyuHw7cToZXO0f3u2fSsi48MtOriIq2cjOOleyzhFj8k7RlecDA/+&#10;tVA6eXQBFCr/AHRR/aMw+pxfQ8WtPh9HdsZGRA+MJ8v64r1bwz8PLG1iii8oMUPQL1969L0nw1FE&#10;sbvFhwvJz1z0xXcWNlA8qRZUZTDdiV9BXLVzaWzZrDBRXQg8I6XLaBDhRH6DouOxFeuRRmf57dFG&#10;7qcfyqOzt7GytiuVUEdP6k10FvdQJjyVVgi8HHHPpXm1sXzo6o0OXoUrfRrjdsYbATyx9O1dNZ2M&#10;UCZZt7Diq6XqsGEnt81YviHxNaaBpgvMiSWbMVvEPvySjsB6etYU4ym7IcvdLvijxfFoNosSKZLy&#10;UbbaAc4P95vQCuJ02xmw+paoWlvZ/mkZuw/uj0rN0izvZbiTU9abfd3Qzg9I1P8ACK661bKBA24D&#10;JJ/St7qC5YkwhfVkDN5CiR0+bjHp7VWkupZFEcagDGdzeoq8A0sQjA74Ge2P8arXEgmmS0sVBfG1&#10;gB3HpXHNG6IkRS7CQYEYDOR6U5LiCWcTocHOIx6ACorq2Zl+yglQoBbHcn+lV47aNHweFUcf7orD&#10;lNC6sjXM48s7hjC7uw9TTJvOjItoMCWVsdOAPetyG2+yWDXs4CGQAoD2X2p2k2gCNqEozI7AKp/u&#10;j0oiDZFDbeRH5fJ2Djj9ay9SR0HyjfI5HHt6V08sgt4vtMmfX8ulc0ZDeSbtwHHGewqiClp+lxiQ&#10;PLlo4TlQ3R5P/rV2Vo25VDlTs5APHX0+lUNPR/KDoP3YGyMN1B7tVjAL+RGBtHyp/un71E5GhemS&#10;MKphw88gwh9MdT+VU3njjeOzhbfIBlvYelJvezWS4lwAmMf7IHTFYtk0ksz3gzsduRjrnj9KyWgH&#10;Q2wRJPPPzFhsTP8AD7VcazZ/KH8cwO3P8KCiCNVBSfB4x0xyf8KyNR1OLTLaXV7pvkjAhhQHl2PA&#10;UUl7wEev60mmYitPnuGXy7ePqCx7n0UVz1hoxsYWnmPmXUh3TynuT/CPYVDp1jdl21fVv+Py56J2&#10;hj6hQPXFP1C7lnxpwJEjnavY47H61ulbQnzLdvAbuXyYs4ducdMd67yysNO02zd8NsQ/MSfvt6fh&#10;WV4f0lYbeGKUncfmkx1Ud/yqt4g1FJ7nyIRshg4Rc9fes5S6IooanqZuJPMnOGX7kY+6FrNtU87O&#10;3gv39PWqsiB8lx+I9K0IPljCEhR2/rVIDVhsoopGhy2FXrwBn2qmdLWC7UmTzJJGBbPTaO9XLaOM&#10;uoEgPXC+1aAs4ri4Etw6xQAAeh46D8agCq0e6f8A0Y7iBtB9R61dVjCNlxIOxKj0rXtTo9rFJ9nZ&#10;VlkBQhvUDt7VzT2IkmBMu5scntn0FUtCWx+sG1uFLRH7oz6cVy8lqJofnGzd92ulbTJGCrAjSyt8&#10;owPuitCa0jt41WZOV6KevFbU52IbsUrG0tdBtklVczyrllbnaB6VG1y1w+48I4yPaoYluL2bcScs&#10;OO4OOw9KvyWPkQ5fKbT/ABdSfatmxmaA80uwD5FXlu5XtWvBBBocbXUm153GUVusY9RWSWuLFTOr&#10;DJ4ANI3mxRPf6oP3QH3W+9Iey/StIIzIb7WZbWPf5Z+03JxCpPAP95vYdqz7bSr2wtfkXe1xl2Yn&#10;O4+v+FVVE15qP2ucEzt0QDiKP+7Xbfa4YvLhTCps+uP/ANVdPwmfIRWGnSWyb7xgyBRgD19PYV6B&#10;pEnm2zQtlS2No7DHpXMRzfarfYilQqjqOTirGkX7RzNLO+wQ8Kprtw0jir0zYu7aO1wmcuxGG+le&#10;v/D3VdVIksIxiB1G7PV/WvDbu4immaRSR+vHfj3r2/4Wy291dKFGAFGzsa+mwN7niYtWR9AwQ2+n&#10;6a/nxoPP7E5Kk9q8mvbmWznkhs7clCSpIXO4V7tJNpkWmskkKzbR167WP+FecauTHpuFiwQ2GwOP&#10;x+or3akbs8SMjzLy7mWUN5RXH95e1a0Dyq+5geoyO4/+tV8avaxbUSFtgHGTV77Za7UuWQdPTn8K&#10;zSNHI0tPsVu5dkhC7eFweRVq80Zg3kxkFMZ3EdKx4dXs7bcZAexG0cn2rql1W1ksDLHIok28L3Hs&#10;a1USHI861GxMcpXeuxcfd61h7UiLZ556Zrpru5SX5VyPcisI2qyt8rcDt3osVAv6U/2l2SBclq6y&#10;W0MdqXnfds6/Ltqlo6paRf6va38J281wXxM8YR6XpTYZnY5CRkY8x8gAZ9s/d7+2KUloao4Dx7rN&#10;94g1aHw5peVubhtpx0ihT7zfQgV0VpZQrbx6Rartt7aPZH7lerH61N4R8LDR7CW7u2W41bURvumH&#10;JjVuiAnsucV0X2NIV8uJenVq45o6YnIQ6Escvm3J3PxgDpxTdYVIbNoVPuMdABW/fO8TDG04P3e5&#10;rMfTG1KHzrokRgEhP9kVzzRvFnB2eny3kpnc4jUA8jrWrLNb6ZGILTDyyEA8Vau4ZZ2Wz01SIgBi&#10;SqFmsWmSSSn9/cZGAe1ccomkWQx3N5DMwMWCcduKJbGR7hHY7VIzgd8VsvdyXVuX2gYbsOeKp3T4&#10;QqCVIUDFAACA/39w1DpicrqMqJK0jj5SQMD1qhhryWS4B+WFePQir94sU0m7qFBVfrWffYtbZNNi&#10;J5OXbocelYJGqZRs7X7VdfaN3P6/hXXoPKBdvl4GwVnWVr/y0jHYeWOnFbp2ogmYZEY5zSaNkjDu&#10;o8KVYht3JB65rl540kuDBt3l2AJHQCtW9vHYySggM+VX6VQ0iEB1llyVH971rNIbNE2y2FuqxHLM&#10;eppyxhgiBwdvJ9s1TuZzc3DvCG2xjCkjjNLJcRaXprTSAE45Y+p6CrUDNuxnXVtJqerWujWxGZTu&#10;dx/BCvVvyr0IJDbJ5FvtCxARgL2UVk+GNMTTNObVL8bLy/5CnqkPYD+daMluFZp2YRxD+EfeYVNe&#10;X2Ihh6f25F5JGUFE+8MfNiqu65JOZMc/dFMF+hh6EjPGOuKrm4QfN90c1ych1GrG10AFwMYqxEks&#10;sUglw5J7VlNqsITcT95cKop9lOHRnfJ4HTj8qtRJaKki7gYgeFH547VWX/RkzJ0xn06Vdnl8qU7V&#10;yHI4P8qzbv8A0jaDkMx6egrRRRiywu5/lXjeeM9cVKkbMrbflMfH1PpUckgXGFzsAAPfinQSEoqN&#10;8zPJkYrSMBXRd8hxADgZY8/SsOQmS4EYwQp4+ldWLuLzFhYDjgrWPcxQG8JQYyPuj+tVyGd0ZSon&#10;2kPn5B29a0pUSOFI/LBLMeDTYbZG/d7cfNn6UtyVe4jTB2ovB+lVJWIZAIrchnZEUKMbcDmrFnH5&#10;PmPLGu5uB0xg9BVZDIU2qoOfUU67ufs8CiXASIFyPXb0pIz5zmPFU8t7eWXhmwYCS9bMzL/BGnXN&#10;ek29lm3itITi3gURqAOABXD/AA/02XVby58UXiljP8sWB0jXr+deqzS7ImEaYQf3a60BjSIqMIlU&#10;FQNo9geDXJyt5Gm3sSOTl2QY6len6V28CeflNu0Abt2Ow6/lXOxrapaO5XKq7MTjhhQK5zx0u3uL&#10;Q6ZeQb7K9tvLuFI+5Jjkj05xXmPhdYPDF0fCWriO4sGLSWEu3KgH+Fz7nivYY5GIlit3/dswk2t3&#10;Hp7V5p4iEdz5wbTJ7qS3/wBSLdckL944I4+XmuijdMNDz/4leAYLSCTUrJFRJ8hkY/KrHp+FfBni&#10;yzazufLbILFtoI6AGvuLxT440w6Vf6ZqQujE8IuLQMpVo5BlNpGehxx2wK+NfGFxb6rfo1uhj8te&#10;Q3Oc16+HOarseLagpJGOSvJ/CksMsFY5xyTVi7O6aQLkcFfrioeLexjfGOcV7UNjy3uF84WONQue&#10;eCKwL8rHGt1H95MfN29f6V008ZMSMq8L8x9R2rCuo2a3dTjHP4AVLV1YUtLM/UT4SXial4K0u76l&#10;7ZNwHTpXo99av5DxpwH4H5cV86/sp6qNR+GVtbSnE1gzwEHrgHivrCCATQlODg8f0r4rFx5arR97&#10;hJc1JM8OudAkkuNznYy4wO+DVKbTWimKR7Uxxk9fevY7zTLa4G2ZSHXjj72Kx5tEQfMw+XIwCPmw&#10;KlTsVyHks2nTyY2HJ+lZ8uhtNlJY9meRgccV7Oulwp91Tgcr6U3+xmYo6kDnPIrdV5E+xvueA3Xg&#10;55FHlynaecMP0rKk8JsAFOCAOi/1r6XbRix/gIHYDFYl3oMYw0a7ZD94/wBKtYgh4VHzpP4bubTa&#10;9vkk9j60+3l1XT5Fh2FgT9BXtb6WUBCc89+lZP8AZ4kcrJGp7e+KyniEawoNHJW2uTkBCrLk9unF&#10;dBpmsuxBLng9+lX5NEtHTYFC4Pbiof8AhHooyChI789CK5m1LY7IKSO1t72OSMENyfTp+FTM23AJ&#10;zxz6Cud06AxO0Y6IOB7VuqMjDDP9a5akDriwzg84x29KupKqjJ4HYCqEi4GB0B6elAAzgcbun0qT&#10;UmmkG3c3HcVz9zqJWUlTz3HbFX5kcgoDxWNcWKy4bdzxVRMnIgmvyVIznArEmvZAhfB4GOO1bJsG&#10;LNkj2+lSJpMfltnv0z0rZEHml4l0SXj3ksevaqf9hTXB2zA4xkjoa9dTToYlAYDgZ57VG1pG4PGc&#10;+gwa6PbpHM6CPHk8I3DOTG3y/wAO7tWlF4O1FTxgjH8PFepx2R4KqBg9PatBLDedzZIz24xR9bZk&#10;8PE8pTR7mAZ+UjHK9GFW4oj/AKsqcfyr0mbSIyGbbn5g3uRVRtKUtiPKrnONtDxCBYc5X7OFiBz9&#10;3j/CpFCgjd2OOK6J9IKnaQGQ46cGojo6BuEYge/Wo9ui1hzCuI0cY5GDkUW9vs+dT3wOOldFHpaA&#10;ncSu3t2xVxdOGd6dOn1HapnMtUSGFX2KWXIPBx3qrd2oMbKP4ucegroYbcxoEA4B6VXuYWAYYGMd&#10;qxuWoHll9aNGRnkcg+x9K8c8Yac01kyADer46Y+U9hX0LqlooOQQ+TuwRzntXnWu2Syh+OQu0j39&#10;celdlGdmcuIp8ysfJVzE0XmK+QoGDnjGO1c48EUGZIweQGGP7wr0zxLpJhupTEPl252kcZHXFefz&#10;b1OAu5W4KV9HhpcyPlMRRtI1NOkiubYpuBZj1HU+ua5q9snhvMsQD/D/ALX0os3e1uw4XapbGOmB&#10;XQalCs4jmtyNyjKjv712HmHDtHhiucgkjA4waeCfs4XgtGwH0FWJ8cPt+v1qFYwd3HD4+ma6EYMd&#10;dTRkJKSVCrgdwT+FVWXzhvXAbZkEcE1Yki3N5ZGNyDC+9QwwgP5Y4G3j8PSgB9nFIm8SrkvGGA7e&#10;9a2nwTKst4ifu0POPUen4VVViEDryUO0g+gH+Fd1pUEMGmTSzj/R5ImWLH9/HFaJAcOZFmukcqdp&#10;mXtzg4FfQfhm2i0OaK1RxsiMe4t3ywwPyrwOxja2KeaOFYH3O0jFes6XLNqVnJC7v5/+tJ6fdxgV&#10;jXheJvQlaR3nxktNOtfGlm1ntWZrdVuYV6CRmyMY9QBXqHgPSbeXC68n2dPs3lxhhlVc/dBz2wK8&#10;YvLWTVtT05rmTzp5pIC1w3POcDn8vpX1z4j0b7HpGm68qiSBo47bUIwNo2jhZQPY18nmVX2MFE+i&#10;wlLnnzeRi+MdKttA+G3iaO9tYdsVvCLWQDALPhemTyRmuX/Z2tZoviL4dt5QohuNOuUljByJNqhV&#10;7duDXR/GOCe08DDQ7aUz/wBqXVoiE8lEXJ29varHwP02PTvirplsp3Pp2nzeWx42SME7evU15FXE&#10;XwjO6FG1WJ9YNBK2oPoiIXeJyxBPAjVscfSu7stOFnaGZIQYot+5foCflHvXMzw6i9xcapGRHcKS&#10;iYGN0ff88Vo2GstFoV3qDSkBVddm3GCVYLg/jXxFf3mfQ09DzmGe38R31zESsck0hkAPBUf3fwqo&#10;Ybuxll0y+UoHfMR9/XNc9p0qW00V/EckYD9sj1/Gux1ry9RtYLuJ2aToAv3c49fas6j1HSWpgwRN&#10;BJPp5XIkO6LnpjpitC0tb6CJkkQoTwfl/WrVlBZymC9SI74MF0J446fhXeXKPdQQzw7QsoAHPCkV&#10;yVKljrgcppemmVmeRFMoztA+Xj+ldWGuoLM7IyCqkDPH0FXbK3iuf3hlRJ0ypBGBz0x61Q12GeO2&#10;YNOrMdoTn17D2qqE+YicTxbxJFNeXCWtwVVOu0tg5PIGfpXpGheXpOjgjanlR8L2HGa80vWuZtYC&#10;mHIDAfvfXp19K9Ts4m/sm+gA/eLE4C4DdVwBX2WC/hHz9b+IeWy3+p61LFc3B+ZzuA7BPYenvSIl&#10;xFI4SV2A/uEgqQf5+9TeDRfC0FlrGj3qSrwJfKICr6Z9Pau0HhnUJ28y1jEcUgwJHbaU5/iH9K6+&#10;QRzD/ariHZcSTyKfmIlkJH86b9jXZgMpAxjb0AHas/XY/FXhXxVaaDfiC+t71HeCSDh8L13IeBjj&#10;pmuhtYG2hJNuOcbeDn09KiorFpkawICjrjcfX/GrDP5ZKkA8cZ6UBxD8rKcf7PYCpk+zy5Z2Axja&#10;D71HKMfCAqKFQKgH6UfZshSAqqx+UHrV0DyWVGVSmPl9CKVLu3x5Zxk8jI+6PajlArxwbGOcH0GO&#10;BVn7NukRvugA7eOKuRmJszx8HIHIxkUk8g80xx44yuSOFp2AqRSCPdg59MUSs8ijGD0/L2rQSxdd&#10;rQDf09uKqXEjWsm5ox0+6vYfSiwFu0TYiyIuN2Tk+o6U9Wlkxv4GOABRaW06KhjBKFfmX+6fStRN&#10;P2DewJZgNpzwKloSbMcC5LFGUnB4yMCpv3you5cjoAewrVnPSMfj6gUkVvI/yqh6Y+btUNDKkaFh&#10;jAHGPXFIttt4Cggdv8MVppbbMbQp2jJFOKmMkImTkdulVYfMiDfIsQ2qcLUUfzn5cEd89RVtmbbt&#10;xgZxzSpb5H+qbHX8KlxDmRCGT5Yl4y3JPQVZZFkVQeRn07D6VZ+zo3MagY4x61ZS3KgRrz/u87f8&#10;KPZoXMjIbTkgjLKBh+isefwpYLWTggHaRhV71qy2pAG7BVRnLDn8KsiOXytx4wcL9KXIh8yJbO0d&#10;HE5G3bGTnsMVxDatePeNdPI042n5BwvtxXoFzutrIxS5/wBUdv1bgfWuEvLMW6Kygq5wAQOM/wBK&#10;wkZTM+81F5yRtChvvg8jA7D2ryXxp4P0vxJYvbzqoBDBXHGM9h7V310siuyyoVPOCO5rmJt8n7iS&#10;QAuc7W68envW9GvKFjB0YyPg3VfhX4j+H14+oeHr2eexQtL9ljGVwOTu7KfYV1XhH4kWWrypBcg2&#10;l3/Ekx2E47jjH4V9PapZRX3QqJo2BI7SKB344NfN/jX4TQ61cSajpsxt71SXGwYXjlTx3r1Izp1V&#10;aRg4Sp7bHtVpd292iuHUk4A55Yj+7+FUr/SC28Kv7sqSVHGGH/1q+d/DnjbXvDWoppHihNkIHlR3&#10;arhAo7H8O9fRNhrEGqRrIHX5gHQjg7fXA5HHauOpScPQ3hUUjhNQ0NJAypyqHlOn4isi1nurCTaw&#10;baOvfgetep3NtF82PmOflPQ/lXPzWMM2+KQFW6jA/SojO25V+hy93ZxakonhCJKR1zwf9muQurG5&#10;OY5Y9rdq6WWzksC/lSFlY52Y4P0PbFSxeXcwAkZaP5d3cV20p2euxz1qZ5hIrW5Z2ByV6+qr2rU0&#10;u++yX1jdxgiQSoSB1x/jXR3+jyvblYIwz56jg4rh5V8mdHjDiRXzwMcp2xWtT4dDBU/ePsLUGHmp&#10;LjjylP51j3TBUZh8qhRTrS5+1aRY3Cn70Knd2JIHNZ+pPiI84BTlR6+teQz00Yj3DO+wAFmG4Gua&#10;vvM3kthgV+mMUeeEkO/IUdD0p0yCSJmx2OB7Ct4GZzV0oWLGSBjGDXk9820seuxtwA/lXrlzn7MT&#10;kHZzg/lXkF8MyMOm1ug9K9KicsizoEP2u/it5+Q2fl+lezD/AJB6nAbt78cV5P4WjEuorIgIK9Pe&#10;vXgnMccePlP3exxUYjcVI6a2QizjXbn5f51Yxu24HH+FOgjMcQGNg28Dr+FObgYxkHt0xXmS+I6B&#10;A2eDhWGMAjpT49ghDc734AHamhDnDLuYgYFSrD5YBdcFQP8A61K6HykQXeQoGPmwfSpFi+Tc4PDd&#10;cVOqCKXeGCZ+7x+lTrtO7LEkY7fLRdBymZIozvzlV7D0PrWPPpsFwwkKkMeQR1+mPSt2c7MMf3YZ&#10;sE+tPtINrKXyW3ZX6elUmI4y80MLHuTjJGD9PbtXOzRXNvKY5Vfew2jb91h2PtXql4B5q7ORy2O3&#10;vUDW8TKGmQ7WTA46VfOB5cLggbZQUOcEkcCljl3nbHhznjnA56V2F5p+nSnkYxt5Ht6CsOfw5PF+&#10;8tvmUlcJjH1qlIDlfGeo3Vh4dj0u2YR/2kSJcLk+RER5oBHTcSoPscV48yYKoq5Zep6V6J4yn+2a&#10;3NZI/wC707/RY1XlAxAaTA9d3yn121xrQqvzfe2jr9a9GjS93mMpmC8YkuhFGDsQZb/CuisdJkdU&#10;mIwrnGPQDtW1plknkNIAA84UNkdK7Gx03zMLHhSOcY9O9XUrEezMqy0pBggYZuD6Ct5dITymIUHP&#10;BHpXS2+mlNnzLn0xwa1hpwVWj+6cbs1yzrGnsjgH0yJY+fmxwDjtUDaSkg+UFWA+Unpiu8ezG9N3&#10;b9aR7cnooFYKszPkPOvsCOm1gACduO5rNv8AT2+yENnaAV+leitZJn5VBPXOOBVaa1iEcsfOAPuA&#10;da1jWYuU+e5YCFIf5ucBelUJbFtoKrjnPHSvVNQ0vbPuiQbSOB/Q1ix2TDG3HPRe1ehGakjGVM8+&#10;kgkLsyZOB92qbJPj1HZcV3c0I3nCdfl24x+VZ1xpuAyqpD9scjHoa3i0jFwOKIcgjGCO3vVVyMB1&#10;+8OvoMV0d3biEgYz6+1cdq85TMcbDnjAGK6Kepzz0OauHzcu2TwcgHtW3ZwxcJIc5AO3pWTAMyqJ&#10;Pm5+Y49K1xKDOPKAXsHP3a6pLQwhqdNBbxl8heGG0dsH1zXRpxEwX/WBdo96Zp2mzGGO4l5PTKrx&#10;+Irok0klQyAbiRkMME/SvMlXO6FMxVjchWAJTHH9c0GBMDy2IOewyBXRGykjbg5CjG3HT2xUcVuw&#10;XDRlSf4Txx7isHI25TBe2bcuRsX+8P8ACnrYwHiJiGbv2/KugSwMmQiDcvbrx9KsGzfGI0Vh/d6H&#10;P0pe0FZGRFaHjMe4jgntxVqOAFuFX0yOCK24rfcEDIen8PHSpzaBseXtAHUGj2hfKjEW02fNs+Xn&#10;tn8aiez2Bn55xwBjj2rrRbKyf3cdcdMU4WqsrbQQw+6T09gKXtB2PP7nTXZdxUDYe/U/Wsmze506&#10;8W4tXe2nh+ZWQ4x9K9Lls8K3mKCz+1cvfadvwSAxXjK9PpS5+YD1nwl8bLhTFZeLk+Vfl+1wJvYe&#10;7J1/EGvobRdV0PxBZLd6TcJdANhZY3DMD7oPm/DFfB01u0cYXgFfUHP5dKZY3mp6VeRahot7JaXM&#10;ZzuhbaCPfHWuWphYy2NqUrH6LC0U5lYR7cZAHG78OMVQn0eDUYWQqg/4CN2PYjnivmXw58etQsiv&#10;/CUW329s/LPB8sq/8BGBivoLw98SvD/iZ4fsV9CWI/1LsolC+w7GvMqYepDY6uaD0M3UfAlp5Y+w&#10;nbu9R1/GvPNZ8H6vaMfOtxIp+X5ccj6V9LQ3ELo3l/6kcZP/ANekaO2uJMCJSEA5Izipp1nDRidJ&#10;HxHf2T2EnkSq4IPyR7CCPr2qvHZXkmJGjKxr+GB6k19p3ujWd2QogjfHTcO1clqPhCFpNtrCQdvV&#10;8BR7Y9K6PbRM/ZnzRE8sRGxwwBxg+n1rTtopWwQABnGAf5+tek3fg6YSFo4lY8BlQADj0FY89kLI&#10;NFLCUYfgMUyjAUMkREzAk9NvpWbO7Z2t82Bj2NdFcwSD54woI5Hbj+tcLf3BEroF+ZTygGKEImaO&#10;EkE/N7Z4Aphk2HbjA7e30qpGs0ed+Omenr7YpyJ5snlw4f2H3ufTsK0sYGjFqKRuhB/elsELxwa7&#10;K01lYj5ZYyKP41/hPvXGDwrqUcH2l0wWG5B0biqcLm3+W5LKe/v+FDpp7Fxm0fQuk3nnOpWTG855&#10;GDge3au3t5Ywg2nLnrjuP5V846RrJW5RZX4XCjb97HvXrOiaol6AJZlYIfl4wMehxXFOnY3izW1Q&#10;GJhLIC5wckdBzXJzqpQ7CxdT93PXPpXoV9aM9u/lSHYMBlx/D9eteX6q/wBmJ8x9qkY2j0J/KlTh&#10;cqZzeqX6AyRiQq5ATYo5rlXmkEjNKckjbn6etOv54PNdgjIc9Bzz65rMj3TeXnJzxjoc16CijI34&#10;1d1BBCAgYPatq3j8lAA3b7x6cVTsLLHz9AeAW6ZHpXQiDO0htwC88dMVlN2GSabJFGfNf5sdSDiu&#10;yt57SZCuSu7oG7YrhULRvuC5VfTgEGugivVih8on5uo2j+GspFRN+a8Xd5ZOAcZK+vSuS8bRWcPh&#10;a6klUPKdiRnP8TNjNTLeQjGAWX88YqHxxYvqfg+6H3QdkgI/hEZzxTw75JGVRe4ej+Cbu+0jTotK&#10;a3SS3RAxl7rkdBjGOa4yPQdYv7Lxj4otTMdUscxqI4/NmS2A6pGA3Qeg7ZrB8PeJxr+lR21kzLcB&#10;Ak9v0wBhQ3OA3516f4ck8ILrK6x4n1LUfDupW8YS31DTR5g3gYHmxFGDjpwuK+tlNVaVony3s5U5&#10;O559+yv8PPG/jzxhqPijUTrSeALTTLxtR1m9XbY30C/KFi89t7lH6PEhAwVGM1peHddv9KvYLHT9&#10;1zGJZSkZjG9rYufKIB5+ZcHBPHSvYvHX7RWkJ4Hbwd4j8ba54xhSZmtLHTNOh0638xSzqb6cKrMh&#10;JDbeQp/hJANfK2kX1/czy+JGu/szRfMjpwuAMhcnoP8AIrbB0PZ03UexlUblY9Q+JPi/R9J8faOW&#10;t3u71bMr9njHzO7kbQfRQPWrUWuar4nuo7RpEgkh5YDhIV9MDqQP7teFaZpes+LtbtvG5nMstzcG&#10;BQ/WJF6HI4619MWPhu18O2Mt5PJm7kTc/GMseOD6V89mPJOrzH0mD2Q+/wBVttPtV0SL5kKY8wcK&#10;B6gVxt/fKCZBIcQLkP1Bxwf0rWjMdyC08QPmE/OOuzt+FfNHxj8WQ26nwzoU5DlM3Eg4A3cbQa5M&#10;PSudtTQ4vxLr134u8TmYqHsl/dIB91V/vAdMmvY/CmnxxRRgYIUhIl6bu+D2xXjHgvT3NvFsjyhB&#10;Hr+vXjHFfQ/htI/kRsYiAA29cjjJ79q6MZKUIqnHocd+adjv9NDSKkWzhCc5PI6V2KCCMJ8oXsM/&#10;/Wrl9NLEthcqvNdTbI4QkKoB5+Y5ryZHao6WNG32FtigAj5i3aor/VYLKEysecZVfX3Aqhe3iRQ7&#10;wm3/AGeOPce1eZaxqtxfS4Kbdn8P+R0rH2fMUaOpaw2oTlYQWycFie59B2ro9E0oTSrMUJXOeT0P&#10;asjwv4Zku5N9xGyYwQAece9exxWiQw543DA2jgAL0qpJQ0GtTPFv5bfu/wCDGFxT5CYjnbyemOgq&#10;1NOsUOdvyfXGK8+1TXYot7W/MqnAyep9hWcVcpnUyX0A4j4XoBULX8Krud/lXhR7fSvM31SSXmQn&#10;IH8PeqZvJCcpwuMbSenvWsaKIudxe6/CjFuC/RQc8/0/CubudVmmGEbag/P8D/QVc0nwbrGtSKRC&#10;/lEZDMMblHcGvVND+E0Kg/225L4ygQkBV9P/AK4pzqUqXmO0jxOK1vb5hDaIZT6Yxiu50n4e6tc7&#10;YbhGtkDBpHxltvsBX0JpegadpMYt7S3QKQMZG4gVsxJDE2IVyS2G2jauPcGuGrmEnpFDVHucD4Z+&#10;GmnWOZL1xcJwV2KV2/WvVtN8P6RYRyCyX7xBc9c/TNRxllIZVXrgDGM/Sr8M+/7zHI+UYHT8q4J1&#10;6h0KgjVSzjJBXAULjYo6DpyKd5CxKqjkqMj3HTj6VkfbmKkjLAZG7sB69zViW5Xygo+VhySO/H4d&#10;a5nd7nRFJE8iAxYO1QSDx/F9arZToPl29cDrTwpaJZHGzjJPr+FVGfggtj2HXH9KmxZHI6YU5GAD&#10;wfasprrLndwjcClumKoFxuUnB9vasO7vYoyVY7QqHBHbFdUKYTHatqIgi3OAigc/h0ryK4vrjXL9&#10;oICSgbA29wfTioNc1yTV7pbO1BXjnv8AMeP5V6H4W0FLZRJKASV446jp6V2Rjyq7OaUjZ0XQ47GJ&#10;d4HmIBkdePY10DTKpKjO1fu0SFkXYMcDnH8qzZZkHz9QD0HauVvmYyxJMqIZSpBPr7VmT3LO4LL8&#10;h6E8dKz7rUQpJf6gHsBXD6t4qhsy5VgeOh5GfatadLmM+c668vrO1Uvdyc+gwMfj0ryvxV8TLTTJ&#10;mgt98xGPlTG3pxuPBz7D5a8r8W+OprvFpCzKOm0YHA6dOlcdpunX2v6hkLgl13MB/IV6dLCJGTre&#10;R3uj/EzXLzUpbYI/lGXeGRlRUjP/ACz8vG0/UYwO1elalrgWBrtgYgqlierYI6centXOweHdO8PW&#10;ckt7t4+YMw557ZryXxP4gk1O4htLT/UoxVV9TXVChG/LHYamuo3UNQufEOpBIwWgDZCDjH1r3HwV&#10;4XEarGY98eOMcqWrkvAfhV2CSSjZI7YY46H+6favpvw/pFvp8axZDFBtbsD9K5cXiOT3IBTX2jV0&#10;i0W2RQVwF6YGcD+lYXi3xBJZQNa2pVXcEZ4PFdLrurDSIXkiYIowMYBLE+1eAahdzalfM07Z3kkZ&#10;H9R0rnpx5jeSG6cJb65V5sN+HT2rvyxSIIAF/u5A6fSuVsV+zxEAbcHI9OlTS3jSYCxs+R0H5cUT&#10;j0HE1GlZsIh3AHnHSrlsd8wWY/dxtzxisSEtAGYHB7A881s2oSTDP264pfCjQ91+GGpyWer/AGZC&#10;HW7TyG3r90jJB6Dp355r3C4jPmbeF+tfLPhe7OnalHNGyqkRDZ5HHT6Z9P5V9TuwZ90mCHUNn2Ps&#10;PQgjivcyqp7jR5eMj7yZWb/x7vg/z7VnSbHYNjG3jDc+gxjHerm3ru/h6rVaVl4A+8O3t6e1eqcZ&#10;HtjXJ7Z7+tLNIqLlSOD98/oMVEWYoXIPIyFxxWTFcXGV88Da64HHGaDQmaQSlnOUYEfN2P4VWLQu&#10;c7jIU4yRt49hSG8uYJVEoByRlyuOO2AKsRXkLO73UIctyvTgdqAIRCEHmJhgTyew9qimhhlBlePc&#10;qk4A4xU10d4aUJgArjPp6AVSW4llQ45AbDP0UfQUARWzXULN5X+rLcMAAoHSkmjibJLtKEGcgYWp&#10;WeN0YxHAB/i4DUxLmEghn8wqMHH3PpgVLAgWW5lX7O75jwCFGMewzQoKyYLA5xlV4GPY1JG6xSLO&#10;IDIB/wABXB/Srdu8EzY8syAnG3kKn402BXRITC7xL2xxx/P2p/2eR33EEDYTtXnA+tXZPsany0Ug&#10;dCFHy9PWqMl/cC48iCMyIR0VeKYD487CsUf3iMquDwPU4pyQpcL5RTZ7DnIz0/SgajEf9GVGDEFT&#10;Go/Dk1Es12JzDCPJUKTwMnHrQBKY1t5/JWPy8H7xOT/9any2dpkxmTy9wUkN87HHfjpVWSWUqUUK&#10;j5/h5JH406OOeMBWk8rPJGMlh/SgzHJPBbhViyhDcbuTj2zVmWKSWPLfKGGcnn9KhhktY3ff8gAA&#10;PHzZpZNQhtG2gcf7QyzUAWbKO1gz8gzkfPJ1/wC+RQsHlHabdTiTh5ThSf8AdrPkv98e+KHyxnAI&#10;GSv/ANf0q5ALyePCIx2t8ry4yPwoA6GTU7r7MsAt4bdw2DPhQuPZazTLbTy4uMzSIwHmP8kZHsor&#10;Jgs765nZDE8zBiBIeFGPQe1OkhWRwshGYz80jn7v4UGZ2DQWEllueZZiGwcDbGMfzrj7/wCxNNm3&#10;JkPQ4G1B6Dp0FTNEYjsP71c8ORhB+FKj/aVKSDzQOBkBEXt+NU9yUQpGso2hPPbH+qQlV/PvWjBa&#10;u8CRWiBG6PEnr25xUls1taRmB388k8YGEH4ir1rJHEWWMk5H3VGFHtmuiO5hJmfHOtnu0+eI+aDk&#10;PGMjt1OOn4UBJ/N+yRSIryEgJGMg59Tzir8VzMN6oqPjqirxzxUa/Mq+VILcnn92MnGPWuuC0Odl&#10;4+F9btLFp7yCFI88rG++R+OMAA4FJDJFDEqSoYY1/iQ7nzUC3erWwaJLjy4Rw0Y5bB75/wDr0WNp&#10;LdTAWcixhiAT1bIHH+c11xRm9jZggilDSyMYgDwSuWK/3TjofetGz0WK4ulksZPLBwcyDLnHXaD3&#10;qt+607NsVWFh/rMuGfpjnPapbe7iSQJCWQOcNNJwQO4GP0reJhIsS6i99qUmlWSNCysEd58Bseu3&#10;1psml6dFcC0uWeWXnJc4wcdemPwrSay0udjfwSNcS7QvnOuGwO3sRRFf6JdhrfVCShOGkKlcsBgD&#10;5fSuiBzzKo0hreSPUYlW7i2nDZwqnpwP/rUJqULBWQ/vEy3Rgq/THYelZcI8SRaps0l4LjSfvLJJ&#10;twv+zj73FegQ36SgQyfvHPGVXy41OPfrXVGJzvQx4pbW5tSyL50gBJycRjP931HtTJprvSyJLyIo&#10;MHbHGMxlQODkdj9KmjtjLcFIisoT5jFF8iA+x4H1FXW1GaVPJfaoQf6oHco9+Ow9K1SM46hI2n6j&#10;pDrdwoiSYU+UNuR2+YYrhrXwjp9pcNcWN5cGR+PLDMQvsTnn2rcnutRhZrJYRs6iNRkfUHHSrqzX&#10;lpbHYBv4IWMZbA7HgcVsDRHbf2i7rFdMwCbF8sZJ+h9PrXSxafaJ/rHEeT8y43lu2CaxbeTUp1kj&#10;isipk/vvtYH09cVet7MWcZ82aK1kzhoHkBLD/PpQZNG4DGGVPu5OO24+xPerDxoIDFBPLbvtxkjc&#10;d2PTjFYtxZ3DqojdbbavLIctt+hrWhtGsbMzSXjtkc7wCTj/AD2qzGxiwxatYyf6RdNNBwTI/wAx&#10;P0X+H6VfkuLTYrW/BBH7yU4H4DOKkXy75fN8t2VP43GNxHfGayLi0S6lCrud0+UOw2qPovrQFjJ1&#10;XwvouuuLm+E1yQCd24IP++cZqja6Da6eT9k38Y2JvOxQOOprrzpF0P3lvP5zMPmLfLjHoOlRMlpA&#10;VW8l86U8Djai/wAwKy5Sy3Yxm+hb7VG5jBHCEheKxNZXTlKxrAyEf3Cen0PFVPI1Y3chttVZLcni&#10;CIYj47Z7V0IhhurYGSfLDso7r24FHMBHpskMEaeX+9OPlIHp1BrQvJpbmJYXVFj6hYh/Oqr2Plpt&#10;5BXkBCMEfzqqLh4FEatGoK7hjqcVnzAQQxx2rmT7V5Q/uBev1rUOsXMIBkmd4x/ABVSSe3eFSky7&#10;+gxgtWNJJHv8yUyAjpgZP4UmzQ//1fYraDc+6dOp6Dj6YrSjihMoAOFx36Z7U2BllcFOJMZHpSym&#10;C3bZcrufGQnbHrX4RUP1w4n4j6HBrvhS7jA/e24EiHuCh/WvmPTLrzIY5MYXlQ306/SvtOOxN7bO&#10;W+4yFfL7bWGD/wDWr5E1rSv+Eb8S6joTptihdXh91fkY+lRTJiWGdnUOMDblScdRWTqNlFf2jxJ8&#10;r/eQjplatCZBDlCARzgjvUju6xqwyDgbvxrqgzSUbnkttL9mvtikleRmnazocWpI9wuQ20jaf51c&#10;1+yW3u96gRr/AAY/velaVjcCSJUnCs2ccfyr0IT2ZzSjpY+fvKbzXjdcMpKDI544NVJwUQlhjqM9&#10;q19bhNtqs8YJCxu2Px44rJkKlfLly2//ACK9mGqR50kfUf7J3iX7L4h1PwvJyl1CrqucfvfUV95R&#10;aU3mnzRh8H5VGQMdK/Kf4UeJLPwd430/U70lLUTBLibP/LImvpr4t/tdaakb6V8L4PtUpyrXZH+q&#10;HQkVrUoR0kcPPP4D6P8AFvjHwR8PLH+0/EuoC02fN5Y+ZvbKDn2FfCnxG/aM8T+PGn07wwDo2hHM&#10;YBP7+4Xpuc9s+g4r511jU9X8T6rNrWv3st9dTncfMbciegUHgYpiKyjjb/ur1o5EaRin8ReAjths&#10;jXknluhqQ3EjMSuckY446VAu9pMYBBAB5zTt6RBUGCzZ79MVUYGui0FNzNGrM0m4lc7W54HTt2rJ&#10;nuoUVbi4xwefr7Cp3eW7kNhp8El3dyYRUiQv14A47V9PfDP9mO/1dbbXPG6eRbxsrLZOeWP0xxWy&#10;Jj7z5Yngfgfwf4u+IWpppXhaykETyKJrmcFIkT2OOTjtX3F4L+CHhjwOkmoX0zazqkUGUkkVTGhH&#10;UIo7Cvc9I8JwaOsdjokMenwsBkKoR0GMdRxk1e1aHRtCsZJ5ZPOES7tzY7nnIHWsJ4pfBA2hQSep&#10;x1vafapBAu2OIKJMLwEPHy47nuPpXKa1c2CzSWNuHMceGm7F8jovr/8AXrG1Pxw2oXx03Rx5TySY&#10;8yNSG2YIB+uensawNfuIdNtArNvuJBtYckrgZH6cVcaT6mVWolsYOueIPNnWwgiNtLFkFMY4PRvr&#10;XP2+2GZ7i6VZIv4dwz5YHr9afFZXEMh1O5kDXFxkDecnAq1Jbfutu03CNhsDjJ7fQCu+ELKxxNt7&#10;l2XVWu7sW0CqIj904wFz3rqrXS47BMSjd5gMh3H7qp3+hrS8N+C47Gw+261lTKytGBysa/w/gKr6&#10;5cJZzi8nlzC6+VG2QBJjru9qLv4CXscDquoQRO0y25QMSTIegB6N06V5T4j1y2I/s6wVvm5mkyAA&#10;OoHSu68W39sli9yj7yQBGqEmM/7OOwArxOSaa+lLW0eCeGY8jHb6Yr0sNQ5lr0PMrTtsaViEK+aT&#10;lf8AVqPpT5zFjAHJPznvjtWgILdLSORdobrlemPpWLdgiQzN8qLnd7jtXfGmcEmW3kt44TM7FVxx&#10;jqa8y1XUGu5xFHJ0bhPYdK19TvJxYsWIffwFX+ECuItFkDPct83IwfatoRscc2PkmS2X7Q3zMv3s&#10;cnJ6Vdsz5sW9juPJx2H1rkdYuvKiCMdjvnp1YitTQiY9P84tkMp69q6ughupagkJ3sc9FDL90fX6&#10;VsWG6eNT8shXoe5B/pXL6htkh8pANwOQcfez2xXcWNq1tZRox3MFBdgMcHt+FHQEF3C00LKCY2x8&#10;uRxgDtXHM4jcd93AUV213cF8rFxsHANcnLaMblcoGydwA4FHQRmecS58sY2grjHA9iK1bC4zOsbp&#10;yQOB/DWTNDJ9rkjiU+Z94gf57U/Rnc3vlB2f0YYGGHUGpgV0Ot84QSMh6v69BUF5lJcopXpuGOPw&#10;rQliUkM4w2Bll6UXduyQhydx6/hQJFGJv9KKkjB7D07YrH1+yKXJyNqQgPjvzXSxwCJxPCynA6Ht&#10;TNft95LlsjYrgD7xPp9KAOXhZHhjZcqSB7ce9QXQTLvDFgxLy38OKvRyxSRbZl+dAdpPAIoEL3g+&#10;zuflYAADjn/CgDLE/wA8ay5kikwF2nIX60670+WGZ3t41eM9VUdQK5+5ilhnktATHtOPk7Fa1dPv&#10;77fFDp5NzG3yunQgmgCxpktwskV1uKqvJA+U4XsK6q6meJIr6y5jlySshzUkOlQNMqTusUjYPlqO&#10;QfQUmvJH5a2KjakTE5I7MPaqiBAbiG7RJpP9HnX5D/tgVoS2ztBG6Yw+MN6YrnIYcCMO/lvu3KGG&#10;75a6iHYbR0u4z/vJ0B+lbGYmnarc2d4kMAMkRb5h2yK9FgvdLuwzW8flEj5kxzx2+leRhZ0Zobdw&#10;rH5R/eyO31robC5uIGHnZViNvTkkUAdXqPhzTFRppYdhlw7yA9W9OK5y30t4nzYbpfm2Bs87fSuk&#10;FyJZBbQuVj6mNuBlvrUEOqw6ZdLY30PlncQsyjCFT3oMyhbNdafMIlfGCGVPp1rWnkju0hLBY5iW&#10;2461sanFYSWMV4ZQyIwT5BXF70S4CqVdo23K+f4fSgC9eW0X2mGOfcH8sYbt9K5aPTxFfyBogm75&#10;lXsDXYX8jXlpFLAwMwOcd8Vnau2PIvoVJOwq6Y446UDRgSXTTObRzjKbkb/aHtXR6VdoyEMGE5UD&#10;HRTiuZfy5JY5iACflPbHvWlayotyYpAdrjGfQjpigsluJH+0yRzZ2nHI7f8A1qqw4gmZHXKqfvD0&#10;qeaUSu552gbeRzxVQzxqkcvVEyGHSgCVl+cvFw2ePTFT2L/I8U/zOwwv0qs09wED20YVSfvdSB9K&#10;LnzI5I54FyAB06Z70AX1ufLzATkMMY9DU8SiSMSxgDaenSsq+iCQ299AvyltrAepqeOZEAAztfv2&#10;zQA2Of7HPuhPDtkjtWpZuVZr5RlZAcp3UVhXqYPyp+7UAblrd0CETo0ULZV1P6UAQPpf2pZLizkR&#10;kAz83BDelcZfYjRXdPLdW+8OK7a3L2F8Y5SPLIBI7VnXkXnSSRX0YeNmLxsgxQBw9zcSeVDdbSdn&#10;L4/Str7TDexxzRMFnC5Rs/e9qim0smAwHcArbhjqF9PpWWum21rOAx2CQBlGeB9KzNbnZi8aYkeW&#10;sUkSAtju1Wmmt7uDbc/IB1AFc3ZTxiZYLk9Rw3qO1dGYCm1H+fdwGHYUEtFFYHhxFlhGclef1rNv&#10;PKlf7PcAEY+VhxzXRwFeYJz0OF3ccVnXsCxxtFKrNn7rD0qWikee3Olzbw8LMrrytXIrmHYttcbm&#10;lOOvY+tbHnxAFJOXXo69sdKx7i1kuf8ATrU5kX5XjPp3/KpLLayXVvKocb4vu5/u47Vfhmkwvm/N&#10;AQSMdR7VDZSW15btAflK/wAJ4YmlXdCxMag4GDnoMe1Bmb8UrxJuSMT2rIAcfeA/+tV+500ywLPZ&#10;qZYjg7f4lNZ2kXk3kMo2rnsR2+ldBp2qS6ZPJbNt/eAYUrx/+qgDz8MI7lom+WQHDIw+8PX613nh&#10;zVrnT58+X5sDLtkhc8lfauhfw7ofiu3YQqLO+h5UnofeuI1DStX0VxHfwEBTxMp+VqAPSRZaPrSM&#10;dOG0j7qMcFT9Kpppk8f7lh5bjoP4W/HtWHpUkd3JE0YMcoHzMpwPyrq01ZDsg1QFAfl3qOM+vtQB&#10;lomof6oK6Oh7cgiraajIrjzUKOhxvHX8q6O2kCR5ZfNgI+WVOo/Co7+0jk2MrKVcdQORSsBXvdPh&#10;8R2ZSIL54XAJ43/SvDbzw3qvh26LWkrReW24I3zJ7Z/u17ZF56xiJDtKj5XA5H0FWIzpOp2w0vW2&#10;AnY/JJ0Vh257H2qDQ8e0fxQ1rIq38Uqsx2yjOVx24/8ArV6VaXEWrWR8l8qxxt3AY9PpXNa54I1D&#10;T45LlAl1Cg+cLw+P93/A1w1lu0m6EtmWiVxuUNk8+goND1ye0e1EJIdo87eOvHY17r8PPiw3hO9t&#10;4dcLCxV02zxgGWMN8uGJ6oPSvnnT9SfU7UHdJvbjrz+lJcx39nPvlGFkwMudwx1Az0rhxOEp14ck&#10;0dGHxM6MuaB+0ei3EN7ZQXdpIJ4LlA8cq9MGvnH9pzRmufCn9p2sf73T5fMyF6IcA/0r5r+B/wAY&#10;NV8DXsmnSST3FncEA2ZIMSnvtz91sdunHHv9++IIrLx74HuodNK5vrdlQSLkoSOjDIPsP5cV+VZl&#10;ldTAYi7+F7H6BluPhiqHL1R+W39qXEiLKz4JUFfoRUEeosSQGIXaDVi40l4Lq60yX5ZLKdov+Ag1&#10;CdNiVmVCT0GK9dQM7Ei6rKQN3yovcdzV/TJbvUrswhgIxy/oRWcdHYy+VG+CR8gPSvSNK0aK1swA&#10;o+Rcs3ffWM42RUSeC3tkVVVfyHpXc6BYNqUypbwuWY4TIwKy9NsVu5AvLquM4HSvpTwdpMekaf8A&#10;2tdRqDKNsEfQ4HevNnZb7HXDsjp7axttJ0iPSLPH2ydR57jqB3FclqQj0tQxPB6k9sVoDUktLxmk&#10;yA3LnuoNcZ41uGv/AC0sWDY64ryKrdSfN9x6NGnyRI7jxQNwSzUFgOp9P8K8u8feLpNMg+x2hP8A&#10;aF70YdY4/b0zXYk6V4d0uXXtbkxHENscZ+9JL2QV873U8+r6lNq96NrTtkL1CjsPbAroo0jKpMgs&#10;7ZhAFk5djlmbrmiVdpHH1q1BJhueGPT0GO1Ou1BwVGBjkDtXXT0OY+hPhrfmfRxbLwbc8+jZrsvE&#10;2lrrfh68tXBCtGcDqxx0xXiPwv1b7NfmybPzj6dPavo1AJLdvm+790dCM9K5a/uVk0b0UnDkZ8TR&#10;wNAHVh9w7T+FWIrfzPncY9GPf/61dL4t0/8As/xNdQYwhw6r/v1iNja2GO1eK9OFR2OCcYxexANq&#10;qQAEHOSO/pisu4jIhEkgyT/kVswQpJbB2I+cnAPf61kMwkPlJzk4Bq4yM2kWLqFruBHwCqDDL9Kn&#10;sbVbe0CDO1jkY7VPcRtGI7SPAJPIA/OrbZP+ipksBgkcAZ6VXMTymPDbGSZZVGFTnJrbMiIjOdpJ&#10;wAvTGKmgiRUIUbWQYHv71UgsptWnSKH7pJUMeBn0pOZfKZtlpj6hOHmDbCf4e+Old1ZaMLZFL4b/&#10;AHuuB0rptP0i002EwlfMKgEn1I9Ks3Nk8cTSyKFMmCpB6e1ZzqlU0T6HZm6ZphwiLtGOlab6VHDc&#10;iQIQ6gPkelanh4RfZVWNCBk8YrT1B4Y0jJbBI2he/pXBUlc3iYcCySYYnEbkfKetdLHE8YUNxGhw&#10;EHHBqtaRxWux5U3MflAHQGqGu6za6NC8l1JvupMeXH6UqVLmdkROVjX1jVrWw07eQd5IEEIOXkbO&#10;AMdhXG2+l6jc6m3iHWyDNtAt4T8yRJ2A9NtT6VbRC7bWNSZTeSH5UzuECYyAO3Suxt5LW4k2sw24&#10;+Ve5PUZ969B1FTXJA5XBzJDHKlqrM6GUnpjBx6AValimNuu3aOofAwOfSqihgwLYyRtHP3R61cac&#10;iJY4/uoBgDv7iuB6HT5IyL2dbI+SDt39R3p+nJ9mthqDHDSACMY+Zvc0SQi8nDyKADy5C8DFFzqE&#10;efN2hYo0UInsPSpsUWJkyTK4wRywXn8Kr28KzusMmAx+bB/55jt+VMinSWLzk3DgNt9fStNITpdm&#10;1/Pgu5GA3JOeg/KsmXcZfzTXtysAH7hNoAI4OOlbyRzNB5ewgE/JgYxjrWBoNvOxWaYE7z/3zjpW&#10;1q2qNHEsEA/enAVh92hIlmNcz2s8k0fzG2hXc/JA3HjFRRWnmDCJ+8lXpj7iD/61aHlwRbbNiPKh&#10;XdL6u55A96sWoV5CSNrld747AcBazuaaExeO0t1DfIfuIG5wPX8aoyOVUwDrxn049KRvtFxN9ouU&#10;/dwnESf3i3GauRiOBfPmyzdcHgZ7D8qT2HoZ10GeFbQ5G4/OD1z2/KrNrbrZrHGOVt1PH94tWrIs&#10;A3ToB5cCcgckN6fhWbcTCKxM0h2goWd8cL6fypEjLy7hsrS5u7o7IbdQNxP8R7D+lcLB9q1y6tdV&#10;1EbYIyPs9tjAVP7xyOTjvVp5o/FtxbZhdNLtgpigcY8+TPzMR6YAwPSt7yFSeSGL5iq8Y6LjjFdd&#10;lBCKGqXsNspIyQDj3H0rU8N6R5+dV1BCZXOIxjBVcdfxqpb6d/amoLBFHvQYyfp2r06dLfSYhLnL&#10;xKAB13tj7oHtXPOVkC3Of1aRdOtzbR7knlGXf0XqB+VefJateSH5jjOwAdStdHqd7dXTSzPw03Oe&#10;wHbFWdD06GEPPcsc7MJn6dfzpQQ5mJIkVopCK7GQbV+X06ioFti8mxvlCn5/X8q7ae7tVgWOdD1w&#10;CuMj6Vj+Zas5gtySO5I5PtmqbEiiiG0w2QSDx9D0zWXfXWozxPDaqNo4LevriuxSFJFLuB8ybV9R&#10;XOa2Ta4tIAFiA+c4xj60RYzM0+OeVTCcBF5Z/wCgNasBkZxgZVOh9KW2mtoNNFvbpuLc4x1P+FOt&#10;nuJm8sRBMnPt9KsDbS7ltE8uPADDJLHt6U63tJr5gZQIoF656/hQGtbNdzqJpTyO4/8ArVkG/nuZ&#10;BJMeF+VUHAUfShGZ163ltaKYba3B28KG/i9TmsW8vJpwY5VG8kYXtVAXtz8sTEKhzkdDgelOgjur&#10;h1VSrH0PX6/hXTAzJbe2EkokvXURxje5PCIB3PauVvtV/ta+W5VdtrHxAh4JAGN3tnsKtazdQX03&#10;9kW0oa1tWzfSr0Lr0iHZtvft+VZNtuvLjMfCk4WP/ZWuuELIlO51GgxQrulYBnJwoPU1qfY7dZAz&#10;uGZTnA6VmQD7GhcEeZnYikelVGlLvtVvm/ixwM+lHLchGtPFLAVlR93OQM8Z7VYlfyIY9mTJMeB6&#10;etZTzBY07lCMc1oWsdrqEyJkll55OK9DDxOesbFjBnZM+50LgAds5r6p8BaJZaPYJqcgEk0oz5UZ&#10;4VR0H1/wr5fs5oBMsCA+UjBj6/L1r6H0jXFOmYtYwVQqHyfcYx719Tlmx87jj0nUtciW2VbYGOJe&#10;ZAw+ZmPT8KoXmsafrUnkREbVi+4OpI6/lXf6PZ6HPo6maAMXjBkTHJ+nQ1yt1qXh/Sr5rSxskC+W&#10;ME9MHrzyeK95+6jxIyMi20bS2tNiAtKq7uelZt6FtLZIEGXkPKj+EdqsatqWwlLaPyd/I4x9aoR3&#10;q5NxcRZAUY5z+FZM2KNxG0a7pBgsMAdMCtbw3ZQzu5kYbRy3rx0FaouoNRiEPkKh29TzxWFLZy2L&#10;ywxy+Wh6kd8VpEDRvILQzym15cJjI6Z9K5+Kxe12XEgbaW4HQE10dlpVxaj7RdDgrnbWjc3enGNf&#10;PKr5f3B2wO9OpoZnM+IdWi0uxefKrsXoOCQBzg9OPX+leAeHrSXxjrreM9T3SafpzeTYR4wJZuhP&#10;IwVTJHT73fitXxTql34y1xPClkGSB9xuJBwI4E79OpHb3xXpMVhJDGtlpVrss4AI4VjHRRjoBXHG&#10;UmtTohpqWrRJYww3/vpstJ7D0p73KRLlRuCjB98VPBayWW43IO9u3t6VnzXLWk7TTpiIDpjgk+lN&#10;xGpmRcWspDXEmExzn0+lY8s8sqnYzIijAB71vPdteE/u8J79MVjXlrcTgpB93q7dh6YrCUTojIoM&#10;xmj+x2XyknlvQe1TJpdpCvkxfO4GSx7HuKv2lqsSgTdAMrt6mmi4WK3uHVcDJ5rhqo3jI5yC5CqY&#10;I0wS20egxTLxWIzJwBx0/Wp42jtgr+XuHLfifWopHe7yzfIvb0xXE4nTGRzKI7zhF/h5Ppiudldr&#10;i8bz8EIe3cCvQ7cQlpmxy3y7u2BXA6iFS5dVXYS/b0rG2ptGR0emzrLIWbgdFx7VDqd0xjEKEYck&#10;nngYrn7e5ePPlrx91c9j60SWl7dhwmAnT8qlxVzeMio7JvjDfNGDjjoDXaWNvFLAGfAjx0+lc4bS&#10;OGFbQdSMk9sitvyHmRLWE4CKNx6Cpl/KDZzsjuZdwXKb+QOmBUEVqNb1hUwTY2GJZifuluyU7WZY&#10;7Y7LUFmdhHGo7s3ArrLe3g0HThpMWZpWIa4cDrIw5/LpVThyU+Y5/inyjTcSXVy7eWWJPy8cKKtD&#10;TZCuLpsrx0OMGq0VzeRRtsiwDyB7Cmf2jK0bLL8hBBAP8q5LI7mzVNpYO6khsL8pUdPanSrYRgQp&#10;CMj17VnxXTmF5PToP4T7CqUl2R5sk6FRgBQe59qLIi5ckt7JtvkDftyCT+lM+5hDz0wB2q3bIq2x&#10;ZlHYjH8qqSMo5AwDk+4osFyAlppmDgrsPBFNdNw3f3DgHHamp50XKjcOv51K0crJ8wxgfdFWkZ3G&#10;LGPLLyZAzirjxkonlgZxkbe1QC3kuFHlsMBTuqxZzm3TdIucj5fw6VpEQ20tYo1ZpS4c9z2FMSWO&#10;aZ2jBPl8Air7nzB/LPaqdpGsKNGnGW5xVGZZhXaGYjHaqiR4DyYJ3naB3x7VbuWwuAMZA+tIYyNi&#10;YBX29f6UAVpvLSPc5OV4XHfPauJ8QLcalfWXh63Yi4v2AbHWGBfvMa7m5uYoYC0pXEa+Zg/7IrD8&#10;A20ur3d74ruzhrkmK3z08pfStaUftGE0eraXa2em6bHa2uIYkwgA6bB6UkrW92xjgXJU7Ru6EVn3&#10;ty7fuoyq46Y9qvaTboYhztZuGx1xVwFItvbJa25jicbdp6ck+ork54nNuixxqysMbTwuR0rqLuEw&#10;AgNnfwM8VlLGRjb91F5U9zWhmYBS1hs4/OiEc4fDoB/D0x9KzRDbTtIp3xSW6YjKtjK9c+ldTbwJ&#10;dNNDLk725PXGaqDQ4VuJYJZdwjXPC5yP8a1QHy18SfhvdDTb7W2nzBD8ysrg7UIzgjvivirVNHkm&#10;uz+8DM6FsKOgHTGK/Sr4keHZdR8NvpVtdlVu5AEZBgKBztOfUcV8s+G/AqeJNI8a6jApdNOt0FuX&#10;UI7NGreZtx0+UZr1sGZyPhrUbbEsqxdA+Vx6VUvIDLZLnGU+baK7nUNLCamUgx5Uo3xsOm2uZvLb&#10;yp3gbHzKMGvYg9DjlAqAMzhQBtCbvc1kzoyruHKryfpWw0bxzQlCPkXaR6io7iIH5lxsb5cUzOZ9&#10;F/sm6qtvrev+Gi3yhku4vQqwAIH0J/LFfoLbIQMqeozX5S/BzXYPDXxK0cztsF072u7oGEu0D8iB&#10;/Kv1f01hIw+XoP5V8xmtG0+ZH1uTVeajy9ioyPyWGMnI9cUSRh8HnOMcdxW7dWhcFl5OOPpXEX91&#10;f6duPks6qeVHXFeUeuWnjCMCBx6U05c/TpWdZ+INL1JvKSTy5unlyfKc1pkFTtA5FOxXKDxsEBz1&#10;rMuFBGCa0j5hUqRVCVSFJ9KLByHPTpGOlYMwUMJBx0FdRPDnco43ZxXGTxTebsByA2Kz9m2XTQjN&#10;jccYHWoPOwN2ck+nb8KqzF1BUcIe5qDcdw28txx7U+SxsbsFwgYHHX+VbsQB4BHA/IVxqPsl6YzX&#10;RWcu45J9vwrGSKvbYuSRADbnk/yqFeDwN2OPwqzw5O3jiqUgdX5OWHT6UJFKVyXbuORwPSqzxqF6&#10;Ac4pPMk6k1Wmn2DcTx2AqEhsSR8lsgccVUebY209P5VXa4wCzdDWdLL8+wHI71YLQ3I33t854/xq&#10;9Eisdy9K5hZ3Rhg/L2FbdnKzMHcbPQfWqaIlY6GGBcbu9Xo4wOPXiobdCAM9BVgEqQT0FKxF0Qvb&#10;5O1e1BG1fKwV5qQuA5GByKY7cEMM49KVjXlK/kr94fj2/SmiFcjqQDkfh7VYjb+FBkscD2NTujRx&#10;tJIMBOCzcAEdqLGnKZZhU52rt4zU6xhQu0/fGMccH8KzrvxDotqMvdx7x2Vt3PpxVWLxPYTsfs43&#10;5XsOKdpEHQrCRw33h0xUcsR5yO1Jb3RuAuFIGKtsCAAR0rMzOM1C3MoOOg4O3jFef6taBYc9Tjt2&#10;r1i9QhiQMe3rXBatEPLPcZ7cfhW9GVjGotD518S2KhpH2/LjmvB9Si8m4KjPJOcegr6Z8RWyFZMg&#10;/h/WvnPxQDFO/Q7fl+X0r6PLpanzGYqyOauo/mEuOG/u9qv28haIYxlBtJqF9jwiPPbGV7MKmsy0&#10;+Y1GSBgqBgivWS0PCZl3sKIqgcAjhSO1UrSb94Y1HBJXkcZ9K32D/Z3WTnypCB/u1hLFl/lO0htw&#10;3dxW0UYzNBYYzKeQSgIx/hVEW/7wIqsu3JK/4VsMpOJUAGDknPPHapN3mSKZAAOpKj0rRIzMsRZQ&#10;/IfmI/LvW6bmWSzh06PlSVCj9P0phtxKJJIwMbfw/Gu1+HVpa/2239p7EitrdpiXxgY6YzVxjcDl&#10;tW0ibR7tbe64yEJ284AI49//AK1er+AbSfV7jUJo0UWSYgJb/ZXJrgtfu49Q1q7urBWkikLCNfYf&#10;/Xr23T9Kk0bwrY+HLKeMS6u6B3UYkUz4EnI6bB/KtoUwgdd8PfDB1iytdTTytyb2t3c52i2fbvA6&#10;FWIIGfSvr+w06PVrF4ZPKke7sJIW6bBJMM/L6AHp7Vb+Fvgrw7qkbeArGFIWu4v7OsCMt9nVEy8r&#10;NtP8QTJ7tz60vizwx4l+G93/AMI9qFulrLNL5Vm/LQyAgqHVsk7PqQeDxkGvzjiWa+seyXQ+0yia&#10;VM+Z/EkMvifVtDttPx9itLaTJbozwEg49TtHFd38GvDoj1GXxHBIP394bTB6hcDDZ9s0mheHZtM1&#10;WVrpXljsI5hkDCO7rn5fTOeK9I+H3h5tJ8IW0kg2XLXBmlB4GS3yj6hetfM4rFWo+zPRpUv3nMe2&#10;3IvFWWIxMVjO35Rxx3rDvoorHw7cKwPlzsNuThvp+Irfsr58M16CvoR90+g/Guc+JNy7abptpAAj&#10;yuSFHXaPun8K8Glq7HqSPPP7OgRc8xwMuFLf3T2xSWVuzP8AYHlbaR+7J+7g9/Q1JplzPcLLYTIW&#10;njOVV/QcUllFfxX0dsPn8lg2zGDt9PpWrikwgdH4YhkN3cWN4AIwoVAe+OM+1ei2VjKpbT1cbEwY&#10;NwIyB9KyPIS0vLbUpADC+Fb+HDH0rqr7ULe2lt7leYyu3OcoV+teRiL3OtbHKT+XaXDRz4MqHlV6&#10;fpWderPKTHFCSAp+Y/w/SurkvtCldrxLdMjPOdxP0qgZbu+bzbWIeVgldgwF4/irTCbimeLvGyeI&#10;BYXDrI4IAxyMH+H6ivWbaxmjCqoJBG0fQV47dz29j4+uYJ5YIJNyssbnb1Uc8969mhvNtqXDK7qd&#10;v7vglfxr7zBq1JHzlX42WmLJsTa25e/T8q0YZLSBDJcPHs43Ann9Kwk1x5EKeUBg8sev4YrO1HRI&#10;NVBlgupbWYjhdpKmunlMjnPGtsviHxJpd7ps4+zWCv8AMuC5ZzkjPpU/lQM/lBMEtuByCvpg44qS&#10;z8J6nbSNHIYZCxGGR9mR6c8VvQ+FLxlEtw6qVLHy1J247AHrmplE1izAngt0bzJWEUMnUsMBc/Tp&#10;W5F4Tju4YzBcRyRvjbKmD07cdav22hTWqm3k2hJf4XHyqPfPWotM0mbw75rQyC4hLb9u3ZsJ/uis&#10;+Vkcw2TwNfcxQzp83IzwfpVQfD/XQcR+XJ/dbf0xXbpfSskUmGZtpwcZGPT61ZtdUZmRASyq3yFu&#10;CPrV2DmkefzeE/G9nsWx0yO5bqB5yIox6HOK42z1K9GqyWuqWM1lOOscq/KfdGGQwx6V7drGpatN&#10;bCLTpBucnfjqOe3pxXFzeH9SnkN7cozTEHHvx6cVFkXcq2lxGItyAhn4QE8AU5rZpJFPyuV+ooXS&#10;9TQbXgPyrhFA54rQW3vY+fJY7tv8JGKLIdyK5WexgR4LeW5JbB2LyPwrMutd1O3jCnSb8qeB+7zX&#10;pto/l2rrJmI8bdwwMirEWqv1MoBBAyfT+Qq+SJFzxyPxDdQESXelaizYw2y3J3fU1ZHiwZ3/ANka&#10;oq999s3T2r32K4mK71kGccBcYq/HIZ0KSuWDY4C88dhRyx7DufNk/jrSbGPzrq1v4I87S72zKq+x&#10;PaursL621OJLy1m8xJOQV6fT8K6jxzrsaXH9mXURigdVZTIuVdv/AK3SuFg1C3iyEZORnpgDHpUy&#10;XYLo7K2iZ0aILyfQVJLGkboxBTC4bH3fyrPsL0y2yeWQGAznvVhrxrncg528nI5qbAWTPZqrbIJH&#10;5BAQencVnPdiOXeltcAD5mOzHGOnvV+wvdSt7jfbReZbBSrxHrtx/Ca9AgvLdokkjj+RYs7WOTVc&#10;guY8le6nmki8qN/nbcdyHAHp9K24p3WR5LhGhRV3tI64QIP6V3tpqVtdQ7AqqQDhWAB5/pVT4hRA&#10;/DLxCUAEp0u4Zcj7iqv3s+lEqXu+6VFnJw67pt5bPPDia3CjcuNvsjD2rn7yaCWSSOEjlVYdwOxA&#10;ryn4dare3XgLSxM+2V4k7feVema657kRN5k5BBUrt6HnjJxXlVvcYGfqUommVYBkbOo4wa5O5t0n&#10;kkE4Bbs3Sugk8kFPKfIA281zmocuzOwSMdfc0/abCSsYF35g3fLwVxkdcfX1rBe1L2/I4H3SThq1&#10;rqSVB5fRC3B6j61nkNkqSMEdu1dNNhY8+8QaBp+rW8sGpQrIjDCEDawP1rx8aFrPgOVrm0/03TNy&#10;73Q/vVDDnI6fL3PFfRV1ZjZ8mf8Ad9axXt9mdg2dmyf0IrqhVa0exzTpdUZvh3XrfWbZniaOQRDD&#10;OhyQe2R/Wta5RXxIi7uOCOK8j8X6dB4fK654dMdtc+ZvkhThCi9SPxOCMV0nhzxUNXt44p9sN23z&#10;PDn19Pw5pypp6xFB9GdHdKGRQ4yN23p3rlbq28iVntwoy3b+L2NdLcGI4LDHbPYVksPLiJVRn69B&#10;60yzLdJIY/OcMqDnb1JrmdRjjvEfzFHmfeVxwTx0rvk57YB6nr2riryKJGlxk4PGeK0hMzker+F5&#10;A/h2zjjcOsKhOB/dp+oDdAyvjA54PY1l+BJY5dBmt1+VklOMe9aV4FYMrYwfT8qxnE6IS0PObs7Z&#10;dnr19CO1S2k6J8xHDfLg/lVfUty3DbufQeuKpxhpVMbnGDuQinFaGPUn1W12REx8qw5/wrxLUv8A&#10;j4lizt2t39OlfQFyEn0tTH98DBA/WvnzxHiHVHjYfKevt2Fd1HaxnUWh2Hg9o5UxgjkYfpye34V6&#10;9YQm4uI+PmXp+Ht+FeX+EYP9BXOOThR79DXsug2yBW3HDZGCP51z4p+8Kijd2MU+QAeg7cVSl29j&#10;zxkYrUmUbDgfr0qng+WuT+P06VxHWKiYbG/BXH5fWpnzwvcYxnvUOQF2gZzgEf59KU7tpDZ4AAFA&#10;Dc5YAjBHAA7CnKMod/GTjPsKRckrno+RhR81SAfKIyp7k546UAZ3yO+QOM9/TtitS0Ur8zMBu4xi&#10;s9mQDcy7eeOOMf0rVtY942OuOdwYHK8UAihM2QCwO0H5fSqkz7l352n+EdwBWzcqsfy9Bu/SsSeN&#10;dx+b73b60AxLa3SSYzFhkNu6dO2K2rtEtA91MfLijXczHkDjn9Ky9LlH2p94yNuAvejxfqH2Hwxq&#10;IC5MltKiZ5+8uAfzqqK1Mj5bu3XUbu5umXy2u7qScqPRmzx7Vdi08S2+9RjzH8tSenPH9KhjUAqE&#10;G0Rx4/Edq6mGzmnlsrXZtDvvYf3cV7NSfLBI5n8R1mg+FIEhT7ShLD7z5xmu0tdJtowDGm3ZwpJq&#10;1YRFEWDaTGoGc1tRhMdVXnArxalRtnZGNjNNsowxUFsfpUckGU3xjJHb2rRkxBOeeF59qqOd+T/D&#10;+VZc5RnmD92MqQWb8AaqS2xCg7XbvW5sV4sHkqcjnmqrbVUnaenNVFgc3JEEwjA89R7VQmjb5WUH&#10;5fQ84rpnVWx8xK9SprMmt1P3UO0/yraLM5R7HDXxXcUUMN5ya5qa2by/3ZwEOOOuK7m6sWkkC7cr&#10;2A9P8KzRYIshBULntniuylOxzSicgulfKzSbiT271lXUDw7o1AKY6/41307W28xRncxGNp6DH8q8&#10;18Q6qIVNseHOce30rqjK5jNHEeIL63tH2QjfnPA4Kt6V5fPeSXEzF8ENwNvOBWzqNtJDIzSsSB93&#10;5u5rK0KyXUr5bNN4ZmVVKnoO5r1qUOSF2eZUetjufDfgi51W3F7OFgt2PC4+Y16Jp/gnTNPCsdry&#10;Kdx3cgfhXoMekrZwQQWvAjTgHhT9KPLhZiscYOVzuHrXn4jF392J2UaJmxrCittTI4GP4alW2zjb&#10;jaOuO1WUtcHcCwA7d6VYgP4D/KvP5zs5UQJbAHeg+ROg75qBrHdhkXIXlhWokkZ+RgQOuKvpGspc&#10;r8qcUc4cpz0Vm+AykpkDNW0tisKsEJAPTFbgtUDqCQUGMY61P9lZBvYZ4+6O9RzhymGltgKpUqD6&#10;dBU62oUdfmx1/wAK1ViDKNy7jjp0H0p/luzeUF+TsOMCjnDlMuGCTaPLG/npxiniBmwdp+Xng8cV&#10;ppCCcxgIuMVaaErtCYwO2MjijnDlMd4C2WQfNjORzise5sON+Np6EY4b6eldeYg48xeQPQcH/Cq8&#10;0AKjkZAGB2H0oUw5TzK6sEJwUZCOQfWubuLWSMnBHP5jFetXFmkpyy4VD8p+lcve6W2GA2jmuqnU&#10;JPPXjdF3lQV/izwaaEKbJ7bKFR8rD5WGPQjpWzPZSRuTjnOKqPEVQbxx6joK0tGRnKTR33h34x+N&#10;PDQihumfVrNP+XeUgSIPVX4z9DX0x4S+MnhLWYki/fadcSdI5yPvY9R8vbHeviDCZ+TLADr9KXLK&#10;N0fUfyrmnhYyLhXktD9Nra/tZgk0ciNuxkxMDj6gf4UsgNxnyHb5uua/NvSPFXiLw5difSb2W3Aw&#10;dmdyuPcHPH0wa9v8O/tD6vZIkHiGwiuwv/La1zE3P/TM5HH1riqZfL7LOqNZdT6pk0qMyB2JJTks&#10;Pf8AlWXLpNv9ozLFvk9ZACu3/PSuP0D4x+EdWQRrP/Z8zkbku8KOemDxivSre9s7tBtMLqOdyyKe&#10;PUe3pXDOlWp9DVSizza78K2FxLL9ojkhXONkZx+fauNh8EQQzyzGItt+dfTpxXv7wCf7olaMkDoM&#10;Diqr6TcK2FdX7Kfu/p3ojiLfEg9kfOl9oEs+2JY9qA7iV7H+lWNN0xNOTzZIy7A8jbtwP6V7lJpb&#10;KG85QWI+6KzJbMTRtCAoBwOmTW8cSiHTPKLm/RoSw4IGMZyR9K5GWOK5Vi/JYj5jxivbJ/DlqiFQ&#10;ORyo71zGoeFWGbqL5SpBOOVx9KtVYobieJXGk38C+VbjznX5twIww+lT6Z4k1HTHUXiyW8i/xsoK&#10;bfSvVG02+tnDGHcGONwTr+lczqlobgMjWvnfKQ4xhgB/hWvPGRjdo6ew+IkTae0UyiZkOVkQ4259&#10;R3rhtY1ubVGCSy7txyQODj8OK5y58LtCPOsiflAO3oQD29KqZEMBScHfEM556flTVOJXOSSxmZVy&#10;5Uq3y+hHpWrpscMi7cD5Sdp/vf8A6qxLX7RqV4LW1QyOqjDD19+1enWfhGWC0jvbiQKy8kDv7Ctm&#10;9ALFnGdkeeVQfL2GasnzCpGQB14HT2xVPypo4mJTaOCRnORUCXcaBXbII6DOQR6e1c5dixLIiZ+U&#10;quMZPQGqv2pFh2SHcF/i+lZmq6mnkM0h2AnOPcVxV5rDu3lJuY4428DmtFSuTzHoMeoI482NtoVg&#10;M+ldNp9+ZI5LfCSBzzg9fcivE7W21+8yqoyW78tgZ/Ku102w1GyK3LbtvQ44IqJ0nEz53In1fSpE&#10;vPtdhL5V7Dh1fGVYY6bOK881PxF4lTdDcq6hm/ec7on9uPu/QV32saytugFw4MpZsIMbiO4HtXn4&#10;vtV8Q3UkOkQgRKQWY4UKAP4gcfpXdhpTirvY5qlGMhD4o0/ykn8Rb55IgAtvEPKGO3zDtStdeJPi&#10;Drtpo0Y/s6wkVP8AQlfdGI07tJjJY1t6N8NJtWIe4dwjDPnKmAG9CDXtuiaPoXhK2SGNUkvWVQ0i&#10;rjntzjpWmJzN+z5VsZUMIkzvNC0vw38MdINuoea8cKDIWwP+AA5xx9a5W5nuPEWoSXkTMqkD92cH&#10;ao6dMdu1OXS9VvZWuLiPK8jOcgDvnHoK4L4g/EG18FWn9k2QX7YyHbtYcHHHB9u/FeRRjUry0PTj&#10;y00Q+P8Ax5b+DbP+ztPfzb24iZUJ+by+PvH29BXyneNObefULhjPNJ80hOOST1H9KtYutXuTf3BN&#10;xPJKPMPPBbsO34V0lxpyNY7FAUbSCpGeV7Zr6HD0o0Y+Zx1KrkzrvBVjKUR1UfKmFYd8jqK9w0u3&#10;MSJIExkAZxivLvAtvstIjAchYlx6AH/CvcLSNPswEmOMNkdl7cV42LqXkzSgrnXwRtHiCQ5DJ0A6&#10;Y71LcSiFBsxGcZIPfd6VRhlinTLP82MAdM4FYeq3uMIyks+04P8ABjpXCtzsWxn63qjyxgQqfmOS&#10;c8Z+lXfDvhiXU5BeSrsVMMAed59OuKr6dojXkgMy5jBDBhglj6Y617RYLb6fbjag80LnbheP14xW&#10;dSoolU4cxYsdLSysAvyoIx8uedw5yO34e1YGueILfTmcI27HK4GTg8fpWVr+vahd25s7CJpRvHmN&#10;CpcDpgABe/AqOy+H11dzRy6v5mJcFkDZ2HGf4GIx9DgVhD3ldjk0vhOH1LXrq/fbn5fTqQB3/wD1&#10;U/TfDOua9Is1pbuEbgOchB75r23TPA2i2cgl+zGRc7drNuUH6f416HZQtBGkMKbAB8qrjaKJYmEP&#10;hH7O55BpHwzTAk1Yjco5VTtDelel6Z4U0TTg0lpax7xwSV3Y/E5/lXTGNj975v73rVk+UkajhQME&#10;ZFcU8RKXU2VFIW2iW3/1QHzDH3cAH24q5veLarYOAeSMc1S85cEYySDyOgqAysTheTnHoTXM5Nmi&#10;SJ5JGTpyex5wPap48BisnBTBz6flVfarDbkluw21Z+SIAPg8j1qQLLELwvKk89wcdKVWWLcyLwR/&#10;CcfoazhJG2TIeFb5ccY+lMmudzHpntz+Rp2AvCTZGsjElsfL7Uf2lZ2sZuL6UhU+Zt/AAHv0ArBm&#10;mESeZM3T16D9K+bviB42nu2l0+3f9xtMR7ZU9f8A61dNHCupsZ1KnKfR0Pxc8L3Uy6ZaymR15LCQ&#10;EFAecBlU8V1v2y0lRZLdx++QMi99p6dK+CNG0512GDcE3jHfke/avpvwtdXVjYmC6fcmzcuBkhj3&#10;z6Y7VtUwPs1dkUsRd2sd3eXLQowkPC547g+1eOeLPEc4X7BajZu+9J13e1a/inxEwtm28Nx09PSu&#10;B0LSLzW9SDuCF646jHoPerp01a5rOZ2HgbRWkuVvZ+R93leMe1e5RJBB8pxu24GOBWPpVpBploiI&#10;gUJwgz/F61FJOU33D8KvO01z158/uxFFE9zNhfnPA/5af4fWuN1fV0ijKM3Ucn6f4Vja/wCK4ofl&#10;V/o3bP8AgK8S1/xYzeZ50v3v4vUe1dWGwV9GTOXRHUeIfGBg8wMwYHgN0B9se1eLa94umfO6Q7z8&#10;q8dR/wDWrltY8TSXbGGL+E4AJ3H6U/w34bv9fu08tS8ruF5/h98V7UcMoQ9443ULXh7RbzXLrOxp&#10;Wc8bAfx/Gvqzwx4XsfDenm6vpBHHCvDNhdw/u89K0tB8J6X4K0v7ZeEBVXeWY/l06V4D8TfiTcat&#10;IdNgmZYYxg4UKhPpXNNSqaU9iXorsofEPx2+u35sbY+XaREhAvVx/L9al8D+Erm/uhNLH5uein5d&#10;mehI6Vy3gbwxPrd3Fcyo4iI3DKk59DgDOPfFfaPg/wAHLpkRnKFG68NuXGO5PP4UV6yox5I/MdCD&#10;m+Z/IveHNBNpAGkjw3A2nufU12hdbS1bO3j5uORgVN5ccKDdwEGQBzuzXm+v63kSRRuSi/d7D3rx&#10;l707noRWhzniHVft90DGylR0df5Vz1uqLuKrh+uT6elVp33SLMiAb/vf3asQyx/dCjjjdXZeyGy+&#10;WB6kAY4FLGU8wFzhKz3uIw4U/O2eg4o+1qCIwOf/AEGkM2xPuQAjCnCtnvVhZxESFcM68ADpiuUO&#10;qOMIMM205z2xWxpMMlyBPcAKh7DrSYc56toLcpMys4mwNq9uMZA7V9H+FZbi50mCMIqSQRhX29AU&#10;4XjryB+NfMUE4iXycZC4OR2B4Fe3/D3VEE504SY+1JtKkH5tgyCvp/8AWrpy+ryVLdDnxMLw9D0S&#10;OR9nzgE56565/CnbRgyRgDGAfWlusyOD91Oi9icfhxVdfO5z8ygeuPyr6ecTyytPcSmUjb+7wAfp&#10;0pZLeNIRsl2MBzxnIqmZFLNEGC8fxcZ7VcEpjXym4O3D+30rA0M8ZByxAIXII9PpUEksCqryNyGy&#10;MDnirE8CTDfGdqlOc+1Mt4Y0UkKuMYJPRh9O1aARG6diVeEAds8ADtUklyjJvltlkk7Nu2jPbj0F&#10;VDcSN95eB0OM/wD6gKYp5Bzj3PT/APVWYFGS2ubly8cQCnB3HGAPwpY7ScN8v8WfmxhfyrSllaNQ&#10;0nLA8bsKAPpTfL3MC2WPXCnAx7YoAiTZlkQbkwD/ALNWE2TKUzkjsvC8VGLYBgqtgEY29qsiGG3b&#10;Yz4ZsZ7cUAQGPCsCfMz+WKkt920wqzcj7o4G7sc1LeeRbKDHKHGcbO4qgL2Z227CGHRk7e1aAXI4&#10;ZYE8q4lILZOE9PTNSSzbf3JcNxyPX2qrmEMIppJGbsB1596Zc7Ig8Wxvu9RyaALOTHlAFQYyuBnp&#10;2zUu1pmjuJIz6bV561lrclTGJ2EcOApUY6e9WGuk3bbYmCPG0HqT9PSlZGY+aSFpNqoYvl2/Ws6W&#10;3t1y28xH+HjJOPTHSrG/yS0z/wAPG01KLiK6UmUCH59uQMkrjnHpRZAQrdsY/MXKknGONzfhUr3F&#10;xuVz8jDGCx5x6YodbKBd4+8MDe33hn0FMingUlkti2OPNY4YDthaIgbtlrV5BbuFRFJ+9JIP5LWL&#10;AthcM87gyzlslyNij2qSG4sWG9XcyY/jGAKW33Jvb/XM2S0nChT2q4mYSNIgCqBKwwM9FX8PaiHT&#10;XvD+8eSYDJJGFTP/ANapEhMz7oSXdOrsMIgp4vd0Jtwx8xW6jhQPWmoktlq2v7SCJIbmOS5eLcNg&#10;UYAqZNSGpOCkexQMeWBgKR0PSufS4VpmWWUgrwuPlAPr9K6aHUE8kJG4kGNpjT2966Io5ZocZ7eT&#10;ESHbt6KgwoP5YqS1uIoCqDMgOcoozj/gVaNr4myP7Pns4zGekMZ5PruOOMVDfJfWvmXFlHHaxy4+&#10;WL5nB7AnoM12QMWdhpk+lLZS2FxYQRyOhVXLh5nb69q5h7CzheWSG3e3lBIBUlwTj7uOgFcjDdhp&#10;fsyI9s4xlGXLZx69q63THkiWUzXBs8/fByzHj0PIrpRlIrymHUJwLoGBuAXblm46Y/lzUrTQxslo&#10;jMTwPNlPPPHT19Ktw2MFzORYMIyvAkZTxjtj1FXpoINLgN/KJL64TA3GILGM+3+z9K2iYNDNJeaw&#10;YxhvtEW7lmwgVu64PQ46Gkmla+u1kC5ReSz4QAHtVrTJlvonvXQPOEUIZV2xHB5DduO1YzXb3Y8i&#10;+d5H+4oiVVjUDoOm3j1NaxMmjbijhlAjt97HecjOI/rz6Vshf3CB/OmcAgKjARfmKxUhBIihkmun&#10;UcRqAiY/HqRV8C/2/vySygYt4FPI6YLYIHvzXZCZzyfQ0Ira5MQNtCoU5+QMfm7E5/xqjLLBaoUu&#10;Gjib7wjU7zn1BHT6VINQnFv5N4wWInattFhicd88mklliRGR4FWI44i5k2/3uPb2reMzNRNG1t7m&#10;8x58rQxsu7agG/juGwePas/+3dMgZLGA/YI+7ythsj3Pao7O402FhND5tugyfLJzL9VGD9CM0us+&#10;H9U8QeRcWU8CGPJ3XHUj1Cjt61QM6CXUUtIvMuXtbeJhu8ySRQSfzOR9K5p7uz3rNam3aMn/AFx+&#10;fr6DA/z3rmdS+Ht5LOj+KJYrizCna0TFCp9o/wDP0rqNAtfDukxLBZ2CxqgH7+Ybmz7Bs8fh+FHv&#10;C902I7u5W0823Xe2Bi5ePB/AVj/bL2Vkkn5dTgTH5R9APSuvkvknQJbqZCuP3rAIB9M4zVPz7y3k&#10;yiRXOSMNJwi8e1JNk8qKY1t4kKp5l5P0LN8kS9sEcZqnbahKWdpoJJ+cFpJNiL7DPp2q1LP9pn2X&#10;ixsTz5SH92MHrkfpW1FJaCXbMFkI4Me3co6YycUybI5v+0H+1Z3K4J5jV9qAVrXWoaYdsCu0shA/&#10;cwx71B/3hWydP0i8wxjhKgfdRNoJ99vWn7tPsLfyJJ0tRghUt1yx9u9VcnlMO6v7aFER4jHngRIo&#10;z+I9Kgj8QtaQ824WIfwHBI9OBUK+HrKGV9Str2RlkbLBlyT7e1a9tp+m5zKsTD/prgt7EDtRcOUz&#10;112C4jeF3hikPSMN976VzrTwwyHZmBj1I+ZW+grS1XRtJjm86NCmcHenAyB/ntSxwW00O2OBnBXB&#10;kPBwPTtXO2acpSiaBNs3munH3scD+oFRz2YbdK115nfJPI/w/Kq19Ytb/PEzPGeuT0/AVmLcQ7tr&#10;23m57g7cfWpuXyn/1vbAzxTEQqJO2OhzVm2sJRJJdXX38gBj/Cv0q/pun229Sw4xkMegPpWdrOqf&#10;Z4pbW3chSdmOv45r8LP1w1re4ikiIiH7uNfmPQV82fGSzjXV7XWbNF2PCInb3U9a+gftcVhZpEx3&#10;u4Bw3A6c1518Q9Gi1bw/OI8ebax+auOh7msYqzuSj58VftCk7lIA/wB05xSWeXRoCzZxnHpisyCQ&#10;yxrvABH6fhWzFubdITtCD5iODWyZqtjkfENs09rHMFLOp+Y9TgdK4wyXESeZGhQqMKRXrlzCt0he&#10;ElA64wP9muY1Oyil05Z45B5y544A4rsoyOeSPI/GcKeTFqIPQKrN61wx3CKN8YdwQRXomtwC80l4&#10;GTepy4x/DivObctJCqsN2GKg/Svcw/wnmz3FCxunlqV29HVv6fSsh4raFyqcN/KtZ0KEncqsODuF&#10;Z10hGHwpDf0rogZTGr/CiKc98irGVj+YFW7df89Kzpr7ZmVm2r14qTw7o/iDxdqUej+HLOS4kc7j&#10;hTgD1LdFH14rTYz5rGbea8kXyW6sS3AGOeK9R+H/AMGvF/xFmjni8zT7Bjl5yCrHH9wEV9ZfCn9l&#10;G10WWDWvG5ju70gSpar88UX+8cc19hwaRZaZapCkSJHEBlVUKAPwxxXJPMKUNtWaLD83xHhvwy+D&#10;nhz4fWaJpdr9q1DafOv7jBJx6e3tXsE+qx2K4uAjzR4I28AAj0qLUdet490dgcoufn7Z7fhXnM0t&#10;/csQwy27OWO3Ht9K5VWqVneWx3RjGMbI6G78TTXE2VLeX9/5uPu9MV4P428R3moSDw7p6veXTuHY&#10;LygT3I6YrqvFOoGeBNLsFDSTuoBH8AHJI5/A1T0qzsPDm+e8mRbiWMCQA4ZQpyAv9a9OjSSVzkrV&#10;fsxOe0rQIPDdidV1KZzeMCAOOf8AeHZfTFcfqV0i3P20Y8yWQkKD/qiepUf7VVbnW7rxJezPbiU2&#10;8bdWGCSOoHbj0rrtH0M38jXEw2ZwpRhgpt6Eeua9KEbayPOk7/CZeiaRNqo+03IKb3zjuT+PSvWf&#10;Dng+0up/OUcwKAEx1YfX2rnIpUtP3aOQByPf8q1bjxG1vamO1kMO1SZJMcgD+7ionOT0iOFluJ49&#10;8RWunkQWYXfIoX5egwMYx6cV4TrPn3McVvBK7JhsIx4yf5e1dDfB9Wv3u2ZTwGIfqeP06VzHiOby&#10;bL7NEPmkx83fgjgV2UKfu36nNXqfccLr8iF4VAwCGBjPAbIrBhX9xsgiKGMc59Ki1E3VzfmaRyQh&#10;+THOAe1aUShoRDuIO75uK9zD0/cSPFqVbyIpfM8kbRtHAyawr25lkmEQ4RMAJ6+tat7e/Y4XjP7x&#10;/u/Qf41TsrXMH2x8DeCMnt9K2UDlnLscbqSzeYYVACnj/dz0qB7NIoVKKMZ2qB7dc1qm1leZt2cA&#10;5Dn2q5dW+US1tgTj5mcjAyatROc8k1+xZBkqu8D92c5Ix6109lYpa6bFlfvgcD+I+3pT73T/ALfq&#10;UUZiERYkSOfulR6V1upaf9ksB5DbkBCKAOQR3+ladCjzva8V4nlpjJyfb6eldpZJJNdCDf8AMw9O&#10;MDt+NczZW4udUnGCVRN2Qc16FoFld/bmBjYN5eTxxto6AjA1K0S1uYIiSEK5bd/D6Yqtbwhknn2/&#10;Ih4IHIPau21KICUM6DAGFA+ZwR6j0qtc6atvo0spI2yOMgDDEGjoI8OineXxGVkypAO7nA4rY00Q&#10;RanNFCU2y/MSRk++2q81vE2sTeX8x2FXPr6fjVrw9ECTIPlwSOcdV9+1KG5XQ6OaGNwqxH5sZGen&#10;0q1eqpjXzchlUcDvStCzzRKFGT83tipr2PbDE6ZJXO4k/oKsSMo4Gx0X5cdD7Ut42Skxb05PTHpW&#10;pbaZJdRLOjBsfw/TsKl1zT5VtoryOPKRoC8fUrQBxE9o8CtONpQEkL6r2xT7GGUxx3G3zjx8q8bc&#10;etbFu0NxDHtX5jgD3H0rMlieycqjBY+vJ2kGswKmsaUkqSajD8hmPzDuD71w0trPZFmhbyCpBbZ1&#10;xXtEVtDexxRSj1IxwCR0ritWsXtdSEURAaXaHRhkZ+tAGPpd8YZEi2nfjcj7vm465rv4dt3aCeRg&#10;6vwFbkg15axfTNQaSeMtG33SB8qnOK7i2uTp9ozqcjzOh6BSOcVoA65sykkZ3fJnaCRgrj3+ldVb&#10;6XKsYu0cFZVA2k4ViOn6UtjHb6lvgmXa3BiJ5Vj/APqrU0maNYrnSbn5Wjf5Aeg+h7cVoZnC36fZ&#10;bqK+Y7cvhl/hGPWugP8ApNsDIwE3UOpyB6U66sLaYTQTR7ACTg9m/wDr1i2Fk1kqorKAxwATn5T6&#10;fSgDpUeOSARX2PMiIVHUdhVs3Mn2YqrLcGMbxHJztxVG085QUbLDOAfQdqsLDPBvm0xQ207WXOc+&#10;tAHTackGqWJaxCwyEn91/DnHXFcZZeSs5trkGGQMQrY+XPvXV6fIYpd0aLbSsu4oR2PYVg6mU+3N&#10;HdDYsnKP0FBmRQTSQ3jJcbVXlenBx6Vb+Wexlhckb8hF7g9vwrLH7lwk5DJnh+oxWnP/AKM8Vxbs&#10;NpXBTGQPegaOO0y3uUWSO5BkWMng9c1O7gIsyBiN2zGfu4rZnllgZrlF2b/mas64mtJ5mjC7vNUH&#10;5Tzx6CgsrNKVzPu4c4IPBqGJ2ITA3pzuHuKjKqWe3fdIw+6cYIqtaNGt9JHLngYYE9F9aANWN1tZ&#10;FE5xFL+XtW/byxxxy2Ex3lhlT6HFYEBtLuX7FOWVyv7tuvPbiqsd41tcixuc74+Dx98mgDX0a4Fz&#10;DLplxw7ZK+2OlRWCvDK2l6gNytwOxU9qyRYeTqRmiJBQfMB2zW/cwO91C7gl0wpYfTigC5HC8TPa&#10;zZeI55A9O1UtPAsJXaJzGMFuO/tU5unaTGCroNpxzn8KuNpxktBdWx37vlZR1xQBHKEnUSDnb3PG&#10;Qas74zAka581T9BiqqKAnlsxBUdCOeKWznEr7dgVsjaD1b0oAZNK8lwINuHYYB6DmucMQLtaXEZM&#10;isRsx0HtXa3tu7uko/dlRkexrB1y9uLfU47mGPdhQrHsc9f0rMtM4+3ljRRDINzwswH+77Vu2s/n&#10;W5hjk3FTkDuRVbxJp7SKNR0wLuiA+QfSsnSNTFx5V8AI54OJIwPlIoKSOggleQ+W/DKeFbv6VptE&#10;2o2/2eXCsBgFDjGKfOtteRLdWXU/OyY+76Yq+YhcQJdW0e2RCNw9CKBHFTWU9hC0u3dsPKkYBqrK&#10;XuIhf2ny3A/5ZjuB2xXfCWK5RorlPlbq1cfqWlT6axuLZswkbo2AztapaKTObS+h+2K8kb2s2eVI&#10;4/8A1V0karcKtz9xZOCuM8jpWVNEmoKBOv7xuPTGP6UzTmn0uc2k4cQyn5C3RWqiTd8pd3J2sANo&#10;xjIronljnhVdu2eIAD/aHpXNXEXmyBpgRIOjIeOOnFadqVuR5D5E4xtOO9AHS21xIJkjObWSMZyv&#10;p6e9dgb6K+ibS9RjBLgGMkcZ+lcVbpNcxBbw/ND8oYDrXV272txZRCQl2h4Mg64oA4aWxm0u7ZRk&#10;oWyB02/T2rqhdRCOO2uD5olHyk44NaElsL1fKx9pB+7ztK/jXM6jot1EyrCPNiJAwOPLNAHSWhub&#10;JvLVT5eB+7HI+o9qswXLXE3lQrtYk/K/AP0rnNI1N7CZNO1PKRtgiQ9v/sa9ANrby8yBAVG+ORfT&#10;1+lZgVHtiWWeJgs6/IV6j2FN/s621eFpY4fLvIuNoOMkVqITBEXUgs2Dx/s0+PdcTnULMGOWMAlO&#10;zL3oAytM1KWN/sd8CVHy5Yfc9j7Vi+IfCkF7I1xpwXDcmMDAJ9vSu0vrO31W3+2WbbZgM4+7x6Gu&#10;YNzc2J39AcAoecVDRomeXSQXelTO0Q2nIOBnCMP6V1drrUepx/Zr2BMY5XturpXhsdWlw0YWU5BA&#10;6cVw15pE1hcM8Yyg6Oucfj9KyNCrcf2hosgktp38uOTzRgZYYPGf92v0U+C3xk0DWNPsLae4YXqL&#10;slB5+YDr+PpX57288xxBOR1whPv/AENdDoWrXfgfWk1vTV6jbKmPlkjPYDsR614+a4KOJotSWp6G&#10;XYuVCqmtj2D46tN4P+JtwWVZYL5c7o/lUjOTgY+XaCBjtXj8niW5up0W1Ro+cKFG7mvRfiHcJ488&#10;LWniKN2mvLBlKyE/8ssY2EeoB57Vy/gfwyZSmsak7qv3YVAwSxxz7AV8nSw7pU1B9D7WOJp1F7p3&#10;3hfR765Vbm8xvPzsD0VD0z712q+S7G1jJVEOM+3rSQJKtqkUS7C/3vcdq6Pw7okuu6rFpNmm6Vsb&#10;2/uIOpPtXDXnbQ1hE73wBoME876jOhFnaAFn/wCerDooruLvXZb26kml4RfljiH8IHAArYlit7Kw&#10;j0TSV2W1mPLz/wA9G7tWcNFiEysM7gu7PYV4eLr83uR2PQpU7as4bXb+dcSkbJX6kdx2GPaqGniG&#10;00q5vtQdljTLPnjbjvW1NFBPfFkUyLnCkc4rxj4ieIWuEbw9p8nlwRtm4I6Ow/h+lRRptm9SfIjk&#10;fEniWTxRqO+MbLO3+W2hzwAP4sepqCCFwAnBLkfL6VgacMT5ONp4wB3rtAqR+XjAbtx19q9BxUVZ&#10;Hnp3ZhXCGCcLj/VsM/jVuRVfjsOtGpFspMo2h2x+VQAgqxzzx071BZoeH52stagnyVTeoyPSvrxH&#10;WeEvanIYKwI+lfFcjNC4ePgLjA9AO1fTngDW11XS1baE8pQCPTFY4qN4cyKpu0jjvi7YMDYagikB&#10;CRKwHPsDXkjr/ooPeQ8D2r6i8Y6YmsaHc22NuVMqtj+7zxXy8coWk+9sGyMfTvWmErXikZ4iNmMu&#10;LopbpaQkZCfvMDHWm6bFBCfMkX5tuFGOlS2djLIDK4GGOSTwRjtV9I/MQFeAOCfbtXapWOXkIoVc&#10;Izg/NINo9hWl5aWqNMT9yMYXoSfeoyDEyueSgO0dMCoLe3e6lLOrGPp9aybKSI47eTUHV4CVBxvA&#10;7CvS9H06OExvEhQAfKvqTVXRdEiSRmCsmxQGU/wk109jb783LEhlG1R29KicyiFI5ZbxbWEdAu49&#10;gK279Y5Asbg5Q4x6io9JjbzHaQjcvBb+VT2u+7uTdueMlUX1xXJOZoWrVW06AErlmOAi/wBKkS0H&#10;nhmAeVuQD0H/AOqrUNqZSWd9sp4Uf3R7VPcz6fozC5unwcZ2/wB7H+NZmhZEtvpVl9uuhuJyqLjJ&#10;ZuwArFHhCzvEOpa0pM83KRk48sHr+OK2VmgmkXVb+Pbj/j3tjzgeuPWrdv5t9O+8jnop4Fae05DP&#10;2fMZlvoNgVVpHboMDHNbVpodqZRsdwo6bulbLQfYgDKiZx8gA61LBdyF828acDnPaj6yHsii3hC2&#10;uZGmacqSMBT3qhc6HBHut7W5JKcll4x7ZrXm1OSdHWA7FbrI3APb5axhNLjCf6tR8oHf3NRzyDkM&#10;dNJuxMfs0hZT8pAJGc+tS3XgyeQ4eVScfL1+Ujsa6KFWSIHaFmPChe3pmr0AaKIea2CT69fr7Uvb&#10;SiL2ZxNl4W1lZY5EKmFTjaWzwtaGo6JrOourSzmOCJwwHTj/AGcV1c1x5a7c7flBVF4z61f0+3e6&#10;U5UNH2z0Ue2Kz9vcLHGrZ+IDELa3CmLPU4/XvWXJp2vJOHC7wjc4IwDXqd3LZwq0FpHsUAb3c9Kx&#10;bm7h0+DKKHDEYXPLt/OmqvkPkOG/szxFE3lpAH6M/Q7RViEa3Yo7S22EI3b3X+QHau5UyW9kdQ1T&#10;EUbr1OAcjpx6Gs+3up75DcSRmOIjaoPKkdKfMuwcrOWfVtYZQy2q7UHygJ92orrWL7ZGslpnq77l&#10;I2n1HpXZQxMG33CqqfcTb3q89tb3SoFyyhunXLen4U7ku5w+nXd5d2e6O33BicuAVyf8K5a71aTx&#10;ReDTIEMWl28im4YjBlePomfT29PSur8Za607f8IboEqpcSjN9cx9LaLrsU/3zj8KzrLTbWyt0trd&#10;dtragADuzep9zW0XGCv1NI3Hi3TTrXzEAj2DEYXgIPaqD34tIN4GZHPy7epq5qcrXDshG1U4+oWq&#10;FnYnUNUUoCY4ecDoTXO33KmdV4Wt544oro7t5DIpPRQ3ekubq5vbxy4/0e1+Ubv4iO9bd7LNZWMc&#10;FupV5MIuB2xXPmTy7Vo3XHlA5rLdjiijBKs96IT9zOW9Aopl7cSF8RHbCo+X2NZkMy72WI7Ubg+m&#10;anmd1ZckA46dsVoI0dNsrieQGVt6ouSTxtrTjt4POEaOEY85BrHsdWuLOJtp3FsjG3JA9jTbrjEw&#10;O2R+fTk03EDpr3UtMsI/JQ+ZKQMYPQgda4maefUZC9xgBmA47j3pRZRx/M5Byc+9Vt7KQkS+ZKwK&#10;j047mnGIHR+ZbWMYMgVc/wAAPC+1VDfSzBlCbF4wq8YrHitbiRvPmPz9SOwrpLK02jdMOv3h1x6V&#10;QFV/MC7e7fpVtbO6hPmTrvGMgfw1IJYLEFZMbmOcDt7VFAbnUZSwbZEozuPT6YoRmL5zSyheigfd&#10;Xrj2p+t6jLpFrFplqf8AT7sYj2/8sox1kPv6UXN1aaFaHUCvmOD5cS/xSydFH0zWGls9shu799+o&#10;ajgSZ/5Zr/dX0r0aNPS7MJPojFsdLSJZY5m3opyOwJPWuk06NVBueMZ2RLiopLNooXVCXDrsUY/i&#10;NaFvbCzsRG7fPwR9a3EQPHd3EzGEghB26ZqIGO1XE37yVuXX+6K2dPnSKRkONgGTnjkVzmtz/a5W&#10;uLc4EnyqAOuOtJMRYS9hwwBG4jOMZ+lXYl8maOSNtzSAcCuatIy74dcsMciujSZI7oMVICL8uOmR&#10;3ruos5qh6R4agtxPEuAXIye5HtjtXpWlS29vqUkUrHBK7gvC7v4eK8d0a9kiYuMNuAAx2Priuxtv&#10;Nub1DM5LD5gB1YdvpivewlZRsePi6Vz6v0XW0it7izZwTGgCt0wT6Vx99B5OrQkBgkuMv6/h2rMW&#10;+jtbLzwyiaRRuA5LFf5VbNpqd3ZrdtN87AOFH3VX2NfQSqcx4Ps+U39Q02W8ga4DbGUfdYdu1Ydj&#10;HBtEV5nfu47L7VYWK9nsFyzMVG0k9271cNg62is5wc59wBVgaFzJY6XZsAcu4+Ue1YOlOt7OWRN2&#10;0jk85PbiqGti43C5mUBNo2pnmtbw5d2ENoZJAfMxgR9DmtIAdPfEpbYkOwP8uD1YHtXhnjvxJBp0&#10;Jis33z48qKEDlpG4xx3rrvEXiRoZJLfYF2ISSxyIh/j6V832dzd6h4j/AOEhNjLJaWzH7GCrENIP&#10;+Wh+nauKrJznyrYqMbHvPgXwg+j27RXZ83ULsia8m6EE9Ix6AV24g8SxXfm3DJBaRcRQp1cep45r&#10;y6z+IWr2kKwLpdwzYwXkjIz6kcVqt8VoYbUR31hcIVHoeK35ibnpFza78S3MiHy13Ajr+NYVzBDq&#10;ELNKy7F4XA5OO1cBc/E21PzCCQFxtyycY/KqMfjm3nQLIGVGHBxgcdhxRzgdDLazRIqrnYW+Vf6G&#10;luN8cTWifK7AHH9BWAvjGzdSWB2KMKf6mkTxVYJOJZMOwGefT2rmnqaxZehtJ7dlCZdnyAD1Wkl0&#10;37DEbeZ9zykMyD0PpWQfGdo1z9okGADhFBGdvvSyeI9Pu5DcSyhXGNu4gbQPSuOqjojI054bbyPm&#10;HHQ1z9+Ps4EQUBQm4D606XX9LjVdj+Yu4twRz/8AWrE1fXYrn54CO2ckfkK5+U6YyL0WyO26fUe/&#10;auP1izfzvPj64w2OnNdDY6jbyjaHA3diKNTa0liwHXaeDj1rndrm8WcnaQBWEa5Yv0+gro/K2Rss&#10;Y+RVG1x1zVexhtYmBjkEkmMY9BRqOow2lu8akFh8oT696xlB3NlIo2dv5shduVXp9avtdCGCVyOq&#10;nH+76VXt7m2trJiXVC/A+h71gq76zdx6HYN+8mwJGH8MY6t+VNUdeYTqJRsaXhPTYJg/iW8+dLdm&#10;jtYz0eTu/wBF7V1UZjkGyPrJlv8A61WTDp1vDBYWQAht02KvYAdT+NZ7WgT5oG5OGAHb0Fc9apzS&#10;t0KoaIsRkoozwAMH2Fc5qjFZAiKCMA7sVos1wkbvnOO3rVJybiUYTCowzWfKbXNS0yIBgDaMZGOK&#10;Zd2YunyTwmMe1I1wgfyl4XPGKd9qClgvDNjrRyktifdRbeNuE9KiZGYYXvxTkCkDcQCxOe3SqAMs&#10;4yhAAOF7GhIm5dtkbZICfusF+hqe23Ykjflz0p2mWJjtnjmyS7ZzTJm2TltvyqcYqh3Et1linaNx&#10;8pU596s3MJaFQgARBx6/SoTMvl+d3Ze/fFOZs2yDnacZ9jVRGWY2ZLYbhktzz7dqitseZ3yfXp9K&#10;SVwGQMeAKW1b75XOc4/GqIsSTuQ6rGAOik46+1WYyxBVdpxz0xUCRCSTaTzu/i/pVy42wAoTiOP5&#10;nbpgKKCWeX+LfOvr628NWjbpL+QeYB1SIHn6DGc+1etaZZQ2doljajy4YU2oB12r0rgfA9k+q6je&#10;eLpI8C9LQWOf+Wdupwx9i+K724u2idYF7feauqo+WKiYxV1cc9skMm7d9RWxa4aBpY32gcYrEhmf&#10;zc43Bh07VI9zJE2wKuwnotZxkJonnuZC5QkErjBxwRWX9tuBdNGAqDHQ9/pUi71/eMjdepHX6Uly&#10;Sxjk+XC/dHvXTEzJI2eCQzk+Usgzg+tZtzNqOpalH9kjLMqBQo6sM9sdc8VYkvZ5EwVD47jqte6f&#10;CfwQ9hGfFGtoBK6k20JHKIB94joCQOK7MPRvuCOO8ReC7bRPC8cBCPez21xLcyEZSPdA23A7YJH5&#10;V87/AAP0iT/hXUTvYs0+oW1ws7PjDK29UYc9G25OK+tfiQsv9lajeRzeSslnNK4/ijMimOLacc8k&#10;E/hXjHgHQbi08BaXp282lx9lSS23jChlmb5vT7uPbFepShymjjofk14y8Mz6HdLbTKqSWGoTWM6h&#10;PLyshLRttHChsEqPSvLdV05o7pZZI9yh8fL/ABD0r9Efjd4JtbHWzfaughttetZrGd3H/HtqcTfu&#10;pOP4eflYdvQV8n6n4Yub7wtbajGoF1GMNAB8+6AneykcY2jkV1QmcsqNjxfUtMzLHPGw8sggYHT6&#10;1iT2gTouB93NfSGk+HLLUvDD61KhuIbdR55VgpQvjJ+n0rzHV/DxgkEcD+dbPIPKlxxnHCHHQ1rz&#10;R6HO4HjWqiS0Ed/b5+06fMk8RH+wc8fl+lfr58NvEEHinwno/iCLgXttG5XPQleR+Br8v9S0UkSR&#10;lTub5Wz719gfsm63KPCNz4Su2zNo1z8i/wDTGXkfgD6cV5mY0uakepk0+Sq49z7QjyeuMDgUslhB&#10;KcMFP1FSRkMoxz9Ks8DGe9fLfCfTWPKfE/gO1vS9xEuxyO3A/wD1+lfMHiC28YeGDcXNhqN3FtIA&#10;AO5D9QfbpX3hKA6FW6V49408LjXLi2sAv7ksGmZeMKMcfjXfhpxvc56rqW90+QbX4ufFOytGneS1&#10;njRhFmWEjOO4we9W1+OXjx4cnT9PuHRcbAjxc+u6vVvE3gOCK4C2SBreFcIijaSV4UH3rxvV/AGp&#10;aev24x7mZsJH0b5hwenQV6KVH+U574gz9R/aF8fJiOfR7K2cA4VgZOOmRjqOK8/1n45fES+g8vTr&#10;q2hmZwCYbX5sEY+XcwxjArpl0LxSUe4+wIRAPvMM9ewODUllonii8lVRYxQJjJkO0bQfYDP4Vqp0&#10;OyM6nt+559pfin4pXl1HcX+sTRRIN+HUKGOOBx/+qvV/Anj7xQNchsPEUS3dlOTGlwiYkiZuhyMZ&#10;AP6VYs/BWydLjU5ftTD70WMLz0yO616X4f8ADln9ohjEWyKL5gF4AbjAFcmIqUmrKJ0UIV07tnay&#10;2vlzKQOD29K0oF2naB0NSGMy4b07CrcFtk5XnJ79q8SVrnoQk+osKvzx14AAqw1ru6fKcd+nFXoo&#10;DkBTggenpV0RZXd1G3moNOY424jKHaCMAVkXCngY6Cuwntl3Z9vSsS4tyCQ3pSsaKozlpX2ZGOD0&#10;9qz42EjYyBnpWtcRsGPTAFYLbklG08E+nSrigdRlnxLPLpfhu+v7CMyXccJEYQZ+YjGce1fICHx1&#10;pu3UW8QXaTu4+fG5Mnn7p9K+3IVWaPy5E3r0PcflXCXugwR3Tp5BKcsAFBXH9K78NJReqOPERlK3&#10;KeOWHxi+Leht5bta6xBFw3mRBX/IH09K65f2mNdii26h4OaYnJXyZAi/jnmnXnga1vWnu7BjbNnO&#10;BgBPYVx8nhHxRbzyWtuY7qEAlJH6/TGPWvRj7F/FE4ZPExOlH7Rnie+k/wBE8IJHuGR5lyDtx0HF&#10;U7r43/EGRxHHZ6ZYH0bc5z2wea5ODwnr32iNniKsT84xwPwFdVZ/D25uJF3soIHHycEDt9armw6+&#10;wKnLE9yJ/iL8TNQjMpvvItoWAYwoBhj6YrUjsNa1h/NnvbufLDgyHbnr0rr9F8JrIvluoVD8kifd&#10;GQMV6QAAgP9/2k+HIra2jiVQVibAbjk4rgrV6fRI9SjTl8TOa0rw6rQohGCVBcYwDmvSdN8PxRKq&#10;uAOAR2wa17PSo4wiKF3Mc+wrqorcKcZDAH9K8ypWvojo3Me30mOAdc+mKfPbAAnjPatl9nKDhfas&#10;+cKAR1PTmsC7HI3qjaG9OcgVxOqqMFjtIzjHvXoVwgGd34Vx2oRKVY7R8p69quCsTbQ8D8Rw7N3Z&#10;t2D9K+afFLJJfNHgDYcH0ya+pvF0YQyjA5GOOx9a+VdWRp9VlBxlZOntX0mVrU+YzVWRzmxI4wT0&#10;CZHbkVpWisHimRj++TBOMdarXka/JuXDNnb6D61rxIEsrfyiCQysyg9PXFe2tj55lJo2RnQj5T1/&#10;AVjxwj7X5LnHy5Vj39q6hrdpC7Lnk9PQelZdzF5TCVACF+XB9RW8UYzHW8RSMqjA/PgZ96DCY3K9&#10;AHxxT4uW4yO/arTwh59ufkxk8d62Mje0fS3ufNjVN3bJ7r/IGpZdGnM/lvG+zo5To3Pt1Fe0/CHQ&#10;Yp4ka8QF5m4i/hKg4wfw7V6dqngwyTtHbRrBboxBRcdB6Edsdq6o4aThzEc58/eAvAh1LxPFZyRA&#10;xFHKBuANv971A6ivrrwr4BtNGguNQ1AxyyKGit8rxtPBIH16e1YvhPwj9muJ9R5SJGUQkjDLjoSP&#10;7te8abpkjWyWBxI10dkbjsD1+mBXo4fDLkIudX8HDD4GvX1Cdml1G88uaBcExxrwA3T+I+/AC981&#10;9SeN7Gy+JHgDUZrqNbrVNOt2ubRANvlSKGcsvPdRtwOvFfLmm6lCdZlk06SJobGCO2dfvb1TqxAP&#10;HP8AL3r13wtcXOvQXlhpMiRRzoYiJn2kAjHHscV4ef8ADNPMMP7mlRbHpZbjnQqLnfunznpGkXl3&#10;aNcQuZHmYHpgF8YJFemaTbta2kNldIA+QDu5XI7D3plxo9x4e1E6PeRi3MPC7fu4UcY9sVt2io0b&#10;CJASjEnPbjt+FfgmY050ajhWVmtD9Mo8jipQMmGC4W7mgyPLdztGeNrdPpWH43a5+16TA8gkMatu&#10;wO4bgfRgMV2LM07pIqAHcF/u8j/9Veb/ABCnmTWw1mA8tuAu08jGN3boQaxwcd5eRNVmLfyXb3CS&#10;oq288bbtx67f7p9akSS6v7uG/Ct5qnEoT/PSsOTU5dWVIgpW4UZA6dOorofDkt7plyl3Lbblb5WX&#10;GfvemKmSaZpA9Fts3NsumswLEhkJ5+Y8ACtC31qztYW0TWiAxOxVIxx61ny3nkSRyRELKMSAdiB2&#10;470zVV0vxRMjXymO5XBTBCtzXI0rnWti9HoOkxkyNIWTg7WyBxTJr+5RGj0mPbbEHcThun93HNOg&#10;0K2s9rTXTbcDCysST9M0t3eW42raDZGoKMSoI/StKEVGZjM+GPjuzWmsJqb3hhWbGZY32Sq/90E+&#10;neuI0Lx14zs7WIWWumeIAAbsS4B9+tfaPjv4f2Pi9c32yOMAbnaNT+KcY+lfOmp/sq+G2nMthqM6&#10;Kcf6t9hY+6gcV9fhszpJJSR4NXAVefnizHi+IHjrGV1aMqQAAI8HirsXxA+Ih3SW2ubcEfK0S8n/&#10;AAqlB+yvalwG1G6MvbEzdPyqeb9l/To1P2ifUlQdZBcHAxXT/auF7i+pVjUf4k/E8KVbWUb/AGhC&#10;uQPoaB8UvikkbRSeI0RccOIUyAPyrOsP2bPCty7R/wBrX+7sDKy4Ue5xWif2XNDhjMi3V3OB289i&#10;Sv0pf2rhe4fUKxUm+J/xUbHm+Jw6K5wpgj6+vGahtfid8VVePbriSKgYJmFNvP41taf+zh4E3R21&#10;xHfLOwJP79gfoNvQVHJ+zf4TtZ9zG/8As+7buE7h4z6FeOPen/auF7h9RrEkfxf+MEb7YdTs50/u&#10;GLnjs2OPyrTi+OfxaWQbTpsuzPDQEDHvzmo7j9mXwvLFv0jV7+GRexuGOfop6GuG134E3NpbG9Gq&#10;azGsWPnOfpnO3kVSzPDPr+BlUwlZHpifHz4oQMoXStLkVCx2fOqj6d8VsWf7TPxFjgVLzwrYztkn&#10;zY52VQD6Kayrf9maZbeIjxRqm0xrj5l4L9sbTx7VkXH7OOowTCAeLL1Sh8sKFUEA98YxiuZ5pg/5&#10;vwLp4DES6Hcn9pXxaoVZ/DkWAOnn4z9KRf2mfErDFz4aBGCBiYfKv16159J+z7rsH/M2XrgHDH5f&#10;l+gxmmS/APxGsbPb+JLqQKR1QHI+mKP7Twf834Gv9n4jsehv+0zr+DE/hyLHvJk49AMVTi/aLvl2&#10;i68NuwydnlPnH1HeuKu/gL4mt7YSxa9cCIDLGSEZH/Aqyrf4QeLLnebLxG4EZGS0P3a0/tDDd/wH&#10;9RxB65F+0lBboNugXq5GCA4Jz/QVs2X7U1tat8+g3qKuMbCrCvFZfgp8RFh83+3bd+fumHGR61Xb&#10;4OfEO3KtHqtm4xksYztHsKX9oYb+b8B/UMR2Pol/2pNBlx9p0G9lwejxqcfTNTJ+0/4KG1f+Eeug&#10;3p9nTbXzTN8NfiEkoUapZK5xj90wH6irR+EPxTELSjU7A5P3dvr6YFZvMsL/ADB9QxB9Iv8AtSeD&#10;1Yv/AGFdsw6bIlA/Cs1/2qvD3ml4fDF2wx/dVTXgU/wb+K1nAZ21SxAQZwyH/wAdrCPw5+J9xkNf&#10;2S5XghCKX17CfzB9RxB9Px/tTeHxIG/4Ri9jB4JO2tOD9qTwy23zvD14yqDjCrwe1fPOm/Bf4rXc&#10;LSnUNPZ41L7NpztHTmmr8MPidCYlR7FpJhwuD/On9dwv8xj9Ur/yn0xb/tMeEFf5tBvQzfeUqtat&#10;7+0b4Z8S6Nd6H/Yt7C2qWlxZrnACll2Jn29ulfOOj/CD4o3ss3267srOC2GZZipcR47HkYr2zQ/D&#10;3hTwt4XFxHImp6gEKXV8+G+f+6g6IBxxXXTr0pR0M3GcHqjifDd/b+HtKsdHupAhgtR8vpjt9a7M&#10;atDcoskMucjjcOea8M8U755DeIzKoXKpjp71z+ieJriC5VJWdi2Bz91Mf0rzqtJP3jVM+iLmTzAZ&#10;WYZU9qybxgEwp3A8muXtNfjuY/kP3TiT2rTFzE43lwcjj3Fc/IMyptr7jtOPQdB74qjhRnI/EdDV&#10;u9liY7ACCORt/iFZUsqqPu4A5/yK1QEE7uAX4HHrVMOA6ydivzZ7mqVxKNpJbjPRqqS3DDDbuCMD&#10;A4zXQiJM8x8br5t9HMNhC7kKjhcHnpXNWdjLNdJcWrKHRNyZ4wR2rqfEMYdAHVd7P8x6ke4rknVI&#10;50dcqqgBscEjOK9Cn8JwVNzuNK125vC1lcgJdwqpZcdQc9vbA/MVrSEAc/Kzj1riJLee5tGvtN2/&#10;arI7fk+95OMgEd8Y/KtHS9X/ALQtdj8snyuKzlHsawl0N15XjjDr1XaTt7gVyt/c5V2GCWkB5H6V&#10;aurhkcKTtC4z/hWJczB4ynQO3p0IpRREj0P4dzt597aZwrxq3Hudv6V1N/kKUAG4Ehm9ccCvN/AV&#10;6bXxIidRNC0AHYE9G/OvSNTbEk2MR44bHPNRWXvHRRfuHnmp7N4LHO0kEfSseP55c5wDjb/hWxeo&#10;2SrL3zWCGy5UnnsKqmiep0No7STGyChVZN2R2rw3xlEYdbWRujgq3px0Ne1WTbLuKR/4fk3DsD0r&#10;x34hoY9bSMcH7v07/wAq3oP3rCqLQ77wllrK2+XJllVSfXfxivcdLiWCx+z9WhdwB7dh+HHNeQ+D&#10;4MwW8ac/u4mUdCvQ7v8A61eyQLtCFTk52le/Xr+PHFZYomgSSBdxC88cZ6fhVBVIXbnG04+laDl9&#10;h443Y2/T0qrMihyy5+ZRj2NeedCIeFJAGe/HY1J8wCs3Kn8/aiPf1PGeMVIsUf3Y8nPT6CgY6GLC&#10;t2xjnP4Ux8439hnHqasMnlhs/MrYyOhB9KrXDtgFAAV/9BpoDJllYkHB25yQen0rprIx/Z9sYAVl&#10;yRXMhEeTbyI+rKPXtXSwqkcPTaWUFR1+lWCILg+aVLDG0BR3rJnQnk/Kh6dh8vXNXSzNKWHylzyo&#10;6fhVG7UndvyEx9QueKAZBY7kmYRjMhwNxHABH/66534pXTRaPY20WQbiby3fsUjQ5/XbXRWKBp1C&#10;OCI8Dp6V5n8Q7tbvUI7WGTi2RmMZ+6M/KT+Yq6PxmZwumqblySOA5yMdQ1elpEG1ttPtx+7s7WNs&#10;gdTnpXD6IivPEGG3e6tx6elemeHYy15eXMqj5n2ZH+zXZiJdDKO50CBiAIjtwcDnnHStGDcPlUbQ&#10;3QmpLmGNEjdAPQimwrIANpJAP3cdK8aTOknaJxnLIQBj5RVdVkz8/PGBjv8A/qqzLnkgnHoBTMbV&#10;IK9vyqgKe3rsOFJ54xTWGV9AO/anumVG3gd6aUK8HhOgoiwKqoSgXpjpVcxSZ5x83HHGKuMoVOMb&#10;umRSAJlA2c55wOhraLAxp7OYqWMS8Ywe+Kxr5EIKqoBCcGuqn2gsC25vQe1cxqKsu76VujnPOdQm&#10;ZSxGFI4x6155qkPmkqQfLz6dDXot/boU3AZY88ntXF35W2gd2fGBlh7V6lCZzTPG/GN3FYwGEbS6&#10;88/SvSvhD4XRIYtUvkAluyJEypBSMDg89z+leSXdknirxCljJmGF/lL/APTP+L23EDC+5FfaHhnT&#10;rQaVbgEuY4UCEfKPl+XAA7jG0/Su/F1uWiktzip0+efoauoWWArKoQlcfN1xWT9iX78nyjHAXgmu&#10;3kgeRULJ/CNpPb61mNAM72GcY6V4HtD1FGxxptVDHZk55AzyKgETg/vBjHbpiu2ltiwZFChu3sKo&#10;y6e5Y/KpYDknmnzCuzlvIHLL36Y6UmfK+VTtJ6+9dANPXKkj6Anj/wCtUMllH8ySrkZxlewouFzJ&#10;iuFHyODg9B/hWglwWJ7cAYqpJYqjBoCwK/3umB2qFfNKgFfdRmiwXNeN4mwrk5B7d60FAUEIwUeo&#10;rnY2ZDh/4Qfb8MVeNwdox8qYHy9DRYLmsoTgngNwPoKlWJz0yWPp0IrMin3eVs+8Pl+boRWtGwRd&#10;nGD6VJYeU6EEfJgYwOlJtVyQ4+8P5VKSsgwOAo4FSptxnbjIz+VZgZMtvx6hjyB2xWVc2UcvOzO7&#10;rj26V1BSNsYxnPb+VV3gXIL/ACfQfpWtzM8/1DTxuEsQPOcj+hrmrmwYvkAD5fvfw16lcWqh/kOV&#10;cHPoK528sVlHlr94Dhe31rohVIlE82ks9mdgC+pH3aqvC6D90OQOTjr9K7ifTgF/dDDe44NZ01gw&#10;CbxntuXt/wDqrqUzPlOVMe4KXHbH/wBaoxF8vXafT6Vsy2/lqE5+boMelUzEVUbwTn26UxGc8MbD&#10;bgZPWtCx1bXNMZTp19NAi9kcj6VW/d7trfLs6HoSKcQoGI14PUe1FoyBM9c0H44+N9JUJcvFfIv/&#10;AD1+Q/8Ajor02w/aF0+5jC61phjcHl4zuH5ccfhXypsgyWKMqkZyM/8A6v0qs4gxg7xkd8fyrCeB&#10;pyNI1ZI/QPRvij4O10xRWV/FHM+BifhR7DNdrgvA3lLFN/caMgjH5V+ZyxIf3iSAFSCDgk5/z6Vq&#10;6b4q8S6BKf7K1Oe3VjuG18g+21s/pxXFPK/5TeOM7o/QtNNjzuYkSdNrDH5VN9nWNTuiwAv3hnA+&#10;vH8q+KdO/aB8U6cdursl+in0Cyke7Hj9K9C0X9onwbP5Q1U3FnKx+8fnjwfdTisZ5bWj0L+t0j6F&#10;NrHcR7WBJA24B5rB1LRLERpGsezjjaeRjrkjrVXSfHel6yUXS7+zu4pACqo+XH/fIrrWkikjQTxk&#10;KvIPQD8RXP70Dfmizgbvw3G8e2AbkYch+n4fSsHUvhnYyRlroSY+Ur5cmF+lewtKkqrCm2T1CcDH&#10;arLyCCLMihVQAgdcH2B4o+sSF7G+x4/pPhPRtDTbarsZjuZiOea0dWs5Tp4VYfMySQ3TaK66WQvd&#10;NJFCvt/tA+lNa18xGaTMZCcqeRiqdZsPZ2Pn3VptYiIhS1nSONdwKEOuDXITm+twJwW3bDgYxyfY&#10;19HSaKJMouCrL8oBxn+lUJ9HmUESAOBgKMZyPTkV0KpAz94+aWtb+7j2Owyo3Z5Jb8K7jw54OiM8&#10;V1qA3424HK8+w9K9KFnKZNzxr6qFAwPY1TkMttcLCyAOSCMAfd9q1+tIy5TF8QeOdL8PXhsXgkZh&#10;GB+7Ck/98AdvXivLvEPxBu72I/2fEYoSMNuUF/zGAB7V7/a6fPeM0+IAecGUAhvbAU5NY9x8Pmvh&#10;JqN7t+2RD9ywQLH/ALuMdvpUqtF7im5LY+aIdHvbsxXetymJZseXbAZkdR0+b+EfhX0p4V8Ly2oj&#10;1G7iW3hQKViGDtGOPxpfDfgn/hHH+266pub+Rm23G7MQQ9FHOM13aC6WUtP/AKlk27uihfTPQfjV&#10;18T7tkKnDuFszTOIbMAxNJlXxxk8dBitW9j8O6dILW5/f3kabnmXO1SfUZxxXN32o22k2TS2UgQR&#10;fM5PYemK+ZvG/wAVGnmey8PqWZ/vXOeS3sO+KwoYOVR67GkqsYHq3xD+Lln4chl0fQsSSnILcbVY&#10;18hyT3mp3Ml3dyGSR8u7nnJ7AegqnDbi5YyXZZ5M5LN8x9ya6q2tWPUYGMAj36Gvdo0I0FocFSq5&#10;s0dJtym2PsSGYgYAJFdRf27Lo0yqwUmJ+SOCSKZpVglyfL4yMKoxjn3rcvtOW30+4LMy7Iyzhh8o&#10;7cUpTuQjp/h5Cs1jBkH5bZUIHYgd69mijjcBHHlEp1/DAFeV+Aljaxe7kypBWIBTjpyeK9bsRLMP&#10;nTeNwAU8Y29/yrwcUveZ34de6aaLAlocuCYhkE8c1kQWMmqXCeWDhyFJPQe9al9ZyzSC3i4wRjHb&#10;AwRXWeE4rI5s4pg0keWxnOAgwTXBKdo3OiOxq6fo3kRC2tY+FP3+vy/y4ro7fS7VAXmj3SNwrHpj&#10;6dKuDEYXYhUbOV/ve/pV62Hc9R/e5yPT04rgnVubxjYSGzih/gEe4cY4DAfyxV9Yv3X7tcA9/bpx&#10;UgRAvTJJ6dPYfhU8ZZ+W647+3bHaoRViWMLwhXdj+IcVfQOp+UjkdKqEI2QCBhgAtKHYEux29h6V&#10;EkXEsZwR8pI7+tOcqcBh1qv5vQt8g/z6VIIxwx5I6VkUPwM5BHHt2FSCNTwMAEgVGqBic8fh2qcM&#10;RhscjH5UWAmSLZuwfl7Z7nt9KrTTdFK4x1Ht7VFPMGTcVLemD0FZU8vykr90Dr7+3pTQFprgozDp&#10;GD6dapXEoXEp4iPVfpWbcXeyINnbjjJHavMfG3jKDT7cwWrYcZwPoK7aFFzaSRk3ZXIfH/joWgNn&#10;bnAIP4+1eCaW0uq6h+8ySX3ZPb/Guf1TV7rWL/bk7n/T/CvXfBOhC3tlkkAlaUYyOMewr2VSVKOp&#10;xSlzO513h/S0AGxASCOQOuOnWu6uL2LTbNcn3xjHT6VLY2Uen2QkZQrdifYV5t4o1nzl8i35VuoH&#10;GMVyykqsrGlMhuJv7c1D7JBGwUtnaDkEf/Wr3nwto0WmWUakAbR045Jrzz4e6GkUf2yRQCccnsK9&#10;K1XVrbTYBk+UuCfXkVhVfvezgbs0NQv4oE86dgNo4XHp9K8b8R+L0PmxREMW53A4x6D6VzXibxf9&#10;rZoYmYeX0weCfw7V4Tr3i4w74mZic49Dn0rpwmD18yJ1uVXR03ibxR5BM1y43SD5R2J9BXjes+I5&#10;bzKIdoc4WMHcxY+wGa5XUNYudWlaK36CTduznJHYegHYV9F/DT4DTamYdR8aRPbwOqywxMxjlkB5&#10;GdpDAH0OOOle/GjTw8eepueW685S905/4d/DDXPEt3DdTr5cI5kPdR9OnPtX2Jb2/hT4aaQmo6iE&#10;glQbF4VpJOchVB/XoP0rlvEXjrw54Fs5NM02ANelfJjtosJDEBld5fnO3qMBia+UNc8Vanrl+Xku&#10;XW5cqjZJ2/KMZ2MCo9sc15zdXFOy0idUY21Z1nxK+LWseLtQaCHbHatMrx26DlQnC5xgE9zxWJ4K&#10;8B6r4sklv7l/NEcgyGbap/4EcZxjBAFdv8P/AIR3niC9/tTVrZxGVMkQBwZWXqWxwgbPCk19g6J4&#10;K0rRoIrSGBAqdMDjJ6+3bisq+LpUYeygaKlKp70tjl/B3gqy0sLdSLmRlXC/3B6D6V6hFLHFE8f3&#10;UB+X/aqZ/wDRYtrYHI6Dp7HpXKanqMcKOUwcqeQOhrwnerLQ74RSVkVfEOsLbgLH8jP029CfevKb&#10;uVnLbm+UN8qDvU19qTSSLFuB2jJ/3q56S8gjJeWVQAO3U/Su+NLlQE7Mo+bcFyfuj1qnPcuD+5X5&#10;uxPrWBc6o7HFvHhQeCT1rNe6k2fPJl2PQjpVezGdEbt8ZlBJ+9gDA+tU3vcM24Fie3oPUVhmeVgN&#10;4L/3SvJx9K6XQdHN5cky5QcMqEdfqe1W42A29D0+5u2DzJ+63f6zpvPp9K9ASOCFdoYLsGAoGMe3&#10;0qO0SOFceWETGCOMf/WqlJdjzFOQVTjPbbXLPUDbtZ080PI2SvIBGMeld/oWqPaXUN5asG8rD714&#10;ZXHUYryi0lZZS8RAUegzzXb6VMY51j3jyZ+WHQhh0qbcrUkTNXVj7BWNmXMYEgdVlDZ4beOo7YGO&#10;1LbQpul2BSu372OVFcp4V1H7d4ftJpZQzQh4X4+YKhwucDg//rq/JFcw3Pmx/OoHzBPf/PSvsqVR&#10;TiprY8V6OxXmspHn80rkKdo6VLLamBkDbZD6cD/PFZjX9xasAQzbjuII646Ypq3zyyySbMYTNICc&#10;pqay7lTywwwTx2+ntVWeWMKcReWykZYn+lSDUJY7VhGRhgMZ65+n0qAakjDdJHu2jLHtge1OxoC3&#10;Mc0n3T05IHGKYwVx83zc1g3HjDQrKQi6kcZHCLGT+BxxVSHx34YlkGI5z16RttOO3SlygdG0JeU8&#10;b+md3QD8qHdHG1SMJ6dAaw4vGelTR4Jb5vl4U9B+FT/294fwqvuVGGTlcc+1K4jesox5kZuC3rtP&#10;rVvWY0nCxAneOwOcj3rmV1/SJtyxuUI4Xjgj61PFqURUSQzAoOnGD+NTYB8umSRjePlQ8jnJ9qjS&#10;R4V278Ko5AHX8KvQyRyyss0g3EApn19PpSNcxLIUvMRoOjAbqsZJA80iMDgLwRj72Kk8uOEM2AjP&#10;gZzyfQAU2O6hMfmJsjVPuu5xkemKr/2jYvh4po5ZRzg8DPYCgCFrCIo7MnksuBuPf86hYfY1xEPm&#10;3YPf8QelXzercR+UxDMSSDj8hWVJdpFujjy5Y9P4QfpVcpmWFkcxHzz9yQNuPf2xTZ9085ntZQEX&#10;aWJ7YqNby3Qo12/nHPy7RgA1A0tk1wJlIZicEHhAPw64pWJbL6TST7huQNjAd8YpUiQyKWxcOh+a&#10;QkhBj07VGXtmcQoqy88MOFGfWr8sMeza7l5eNm37gx2qUSWLdIp5AceZcZ4HRAPxrZNimPs8sm+V&#10;zwicID26VzSFFwZJS8h4EcXH4Vs3AiMKPqFylsI1JWEyAu2PyqomZoX9mIbURGZd/wDFbp93I7Ei&#10;sBdOUxqDcEzFsCFF+XnoDXTWF94bTR2837NFNjh5JQSc/wCFUodStraQCJ4YISNwlXDGTFbxiRcq&#10;f2YLaIPq6AInCxIP0JouoYIIcRxqsYIGxD83P8JxV29n0LUtNkaGdorlMPudsKwNZelkLK228jhi&#10;xneSG3genvWsULl0N3SdMujIQSLWEqAqqA7tk/dz/CPTtWuLDUrSKSUTGxiGPmkGWIOOCv06Y4rF&#10;jvbWPzPstyAigf6SxDFuR0X2xU8OqXlzG6WMQeM/Mbm8JIOMDcoPHGO1dUDmki45jjmMtixiLYVp&#10;pDmQqevy4x+gp4gjFxvaVppdo+ecYG30C+v5VY02Ke4dJhPDdjAZ2wUWML/F6/L6Y/Cug1O1sLtI&#10;R/aLX1w44VIdgOPoMZHfOO1daaOWWhgtaR6nIXgnbeBwcDyxjsOmCKksTcmQhVl1DywQHbEcQ9sd&#10;8VqQaVaO7w3aPczLyI4hhcH1xVPW4/ssMZtOfmH+jIRjHQt61cRuJaWdnISTdNKDzEBsjyB6d8e1&#10;Vp7iC5c2t+SOceXECNwX1PUY9qlMksNgIZAbWTqYIQ0jrnpyPuk96z7qwup9LaKFfskjHdhjlifw&#10;6VrEzcTXjtbe3IS2kYBwCIEHOPqBitW81IWUYicNCzFflj5ZlHHOK8Xt/FmsaFerpl1GbMK2dqJu&#10;ZgenLqRj8a9Ijlmubc3UrLaxNyxmGZTnuqjOQe1axmZOlY35Z7C8DvGqwsP4YwBI3uF7Yqowk0hC&#10;+wiJz98Z3YI7DH6VmpZJbr50EcgVh/r5B0PqB6VMusX4byQnnY/5bsgAH+NbRmZ8ticXEDwGe3ig&#10;wDktOCZMe3t7Yrb0iS/dx9kxGyjInmBKKD/cB4Aqk1xZLH5UUIubot/rZl/dpnrx/wDWqOzv8SGA&#10;L/aTo24xK3lwxEdMY4I9q3jMzlE6MrqkxYSTfa1yQZioiCkenqPanLo0bfvnd72RMboyQqDPp6Vh&#10;XOq/aLn7NDGZGxj7KmUjBHv0NXbfUoEAtb2a3Mh4FrCm5sn+FtvTHrQpGTiFydOuJ2Rla4Kc+X5g&#10;WNDjoNtU3l0yRNoilnlHAghBwD6FvSp9QupdKjSO7WK3t8nbbRIHdvbJxUVjrl1M7QiIWcI+6gwr&#10;n2x70rjsZFnqVnYX5tdUuI7GWThbWNQ0jexyK6S+tZbuL7N9pdImOPKVBv57HFc7qGjWV1dfadR0&#10;hUJIPmvPl8fQHir2nJNZxNOHhtbXGSxLNKR7D1pisaL6FZ6ciyS3ot16BDIvmsOnTrVi70LyrVbu&#10;C4tokOPmnlbzfpjvVCO40y3mW5hiSTdgm5uVZiPYDHFaN1eafeSK1vDHJIf+W75jAx7NjP4Clzj5&#10;EZVvqGtQqzafNHGmMEvHz+G7ipbXUZXyL9tzjlZigX8MdKpatd2dqVEnnXkgGBs2qgx+NZX2uzuW&#10;USb7iQ4xFkhF7dcClzj9mi1fS29wcQyzTOxwA3yrTIrz7ORFLmSQnGzOEHp2xT5p4ERYxAJDwBCF&#10;yOnrjpTIFgjbcdOuI27Ls+T/APVWbkWo2LP2pEGZwN56RgbgKx7rUYj+7TgngKse48flV3UbqXyi&#10;FPk9giLWWLe8RfM3CNT1B7flWXNqa8mh/9f3XWbS9tLBbeJ8qRg7eCfWsfTdDLfv7pt0a889TzxW&#10;nZ3cWupFcpJhJ4RIoXhVGOavX0qzuLVGHkxLjcO57V+IyP1gypLN5J2luP3mPuqD0z0qWS1jit3D&#10;qp3qUx6ZH9KvKfKVzEcyHnn0x/SqSONoBYEyDdyKxmB8datpjaFrN1pLxlRFLlFP908irCsEJO3e&#10;jtz7AivQ/i5pX/Ezg1FW5ki2sQPSvNIWbYE8wc9Dj0qY7GsWaAwNyBsMo4IGeP8A61cLfGO3uvsl&#10;ypMUrE/jiuxin8qRjMThvlyB+fHvXO+JLQSWfm2jbmjZWOeOO1b0nrYmSMGbw8tpZSToC6t9xf4g&#10;vQ18/TwNaSy2wJ4Y9euM8V9Y6WftGnNHeOuWGCPQY7V80eMLO5TxRdxuQm1gVf8A2cYFexha2vIc&#10;daBjTASb5Su7Kd+1Y8q3ciiC3j3zjCovrW2jbv3fttz71b8L6raaL400nUruKO4tormHzYZT8jKG&#10;Gc/gPzxXpU9GcU1oen/Cr9lzxb8QY01XxWr6RpsRGFcbWkU9Sor9JPBXw08HfDrSl0/w9aR2ibQD&#10;Pgb5OP4jXR3vizSZ7YfYgJRsTaIj8oXqox24rjbrUrq9eQyEgN91D0Hc/pXiYzH1ZT5NkdNHDxib&#10;17rqWitHax+YVx/uqa5q51K9uR5ksxjHdR938KryBhJlSHjwM+melVLhZRtZ4wUOcHsK46ZqQX95&#10;HEkcKAyF/bpjqAPWuX1fWE0y080hXupSfLiz90dt9dArpFGs14wQ25z+B6VwN4YdV1yURbTbsf3k&#10;x5wB1Cn1Fe7hKf8AMc9afKrBZ262pe/yxZ1DEIPl+bhfyFec65PrOq6tJZ2USFpwDvxgRDHGT24F&#10;eheKtbsNGsZbWLcswjWSMRj5Sz8InvgVV8O2klhZSXuoOzNcJu2sBuXdjAx+Fd9OdjiKHhbRrXT9&#10;N+1XSiSSHDpuHO89fyrVW5if9+wYl/vbRhS3pVmCO2crGy4x1GfXvXPavqEdoWt7ZGHlr8oAznPe&#10;uiE3OWplpFWI49RSa8cOwQq5CgDOQBXN6rd5WUKT854XGRir+nWmxX1GfG3ILJ0wemKwb3URcRyW&#10;qRANC5G3p8v8PNd9OklI4qsrq5z9/fS2z+btPmP90DpisC/lmmX7XKcvtXGegx2rXtYLq6vP32GM&#10;YBX05qLxSIbWCKOHaC5YMD0yK9CEUjjqX5bHnCrmcIRtLDJHbParEFvMEkmXqzYY+nFQxqv+tnOF&#10;ZuAvTPQYqpqF8LS3ePdtll5yT0HTpXpU1ZHlGPcSi+niij/eBZMPj7zH2rq9b2LZQW8AxtHzAcHB&#10;6Vn+HdHkjlEmwAsco5P3QO9WdcK3WoqoK4THPStzMxms2ito3lkAU9U7+wqd5I7QiOQAHb8wHp2p&#10;95H+684YXYRhh2+lcq2oI8szzNuVV25bjk9MYoFYW0AutUNqEH7sM/0Wt3XYnFvFaJkTKN6ejKax&#10;PCV2F1RbvaG2qY23dMV0XiXUorlVW3UoykrkD+Htj0rboQcVo8EKT3FwTsYJ5bjHC47165pA+zEy&#10;bt7bVIx3UjtXmUSKuhXLCM+Y55P8RXvmvUtBkhayiuYVDExhVx2wMUdDNGLdQmX7RITxk7T6fSmP&#10;Y3Uvh5nkIZz8oHTC1tXEUS7xKQi5/BT7VjsI3gNikhlRRvbPAwaxNDxO5dElmk24xlPfjqareGhO&#10;tlcXBGUG7CKeR7gVp61CiwyCMK4RzjHHTtWZoN2q6TNEpUMHMZHTj2oA6O2udyJNGTIUGevJBrZi&#10;ge7hmhjJ+5lc/wB70/Cs7T4o2s/OtxkxpgDv8vH5YrR064VJk8w7Qx4J6n2+laAM8Lz3CSeXKrYi&#10;bopweOORXa6lBFLC25eLqJoSg4JHtXDWck0WrsQhwuVH0z/Ku0u451EE0bAckdM7R/hQB50ITa5i&#10;2EbOjg1oXkG6NZHRXzGvDdd30rU1iNPu4BYc7h6ip9NgW6sQtwQGZ9rHHIXtimwMa4jZbGNlbZuP&#10;y+xXoK5+6vEmWOWfbvTKjA6Y6V6LeWyW1usJOVDgfMB3HUV5fr9o1urWyY3yP8pXgJ3qGBWuLKGZ&#10;IrmOQsGOHQ8Hj0FWvEVjEihoVYK6Lux2HapdNtvtFh56/NLH8rHHUj0/CrerTCMQK7bmeIgjt04z&#10;VGZU8M6hny4VODC4C7vQdMV6P9jwReWxJklY4bHGD2ryaxtoLYhkcjLD8DmvVtNukhlaC7uFELBW&#10;GPUdq0MzK12OYQC7VSiYAYenpWbYrG9vE+3cof5tvr2Neh3lmk9hIgX9y7Da3XNcg9vGlmsEeMbz&#10;wvXig0DAe+aBV2EgYJPUGr9qg3/2fcFomPMbHpn0+lULFS1zBHgGXcQM8Y9P0rQu1jnv1SLJY/uz&#10;nquO4oA1QoiIeX/WIuBx0+lc7r97HPlG2llTORyPpWutwBCRcfKyAp7/AIVkPJZiYW6xiXzFHHp9&#10;aAOcgukmjSLemOFK+lX7WUQsIUONx2884/8ArVyVzbSWV9JPbOuyVyfKx0A9KkS9M1rLPwXjOOPQ&#10;dqAOxngkiASU+ZG427h0+aqWs6OkdqtyDtMfG4cHFaNtqlre6eo8vySqdG5ye1Sh/tMR0+bkshZW&#10;7H2oA4uWd55EaMiSQL1HUVBcjKxyop3RenH4VH9jks7mSYMSkTcr04rSmVZI1kXDFunoazArt+9j&#10;F4wZZAePwqeZFv4Bc4w+zBqK2lJbEi7GzgjsRVuG4W3k+yMAEbuB0zWgFuKSW/08MoHnKoV9vUha&#10;s2dw1yhyfMKjLAcYxxiq9tJ9gv2ZB8rj7uO1QoPsepGdPkjJD4PQ560AOuZX+1w3kXyheCvtXTaX&#10;fQNI1tP1mP0A9Kr6rDbX1rBLbkKRnhR2rnWjjcblkLTwYLEcDH/1qAOtmeGLUDFgbtuQ3+1VeWby&#10;7jzgAkh4GOgNSPbT3Wjf2kj7po+wHYViySNI3ndtwHPb1oA6S1Et7biGcBmYNhjxzWRqtlK9mhDL&#10;tjGGB6gnjB9q3jd/ZREJECFl+c+/aqjXoSaTz9skD4G3HBFS0NGItpbx6biJ8zxtyPY9OPSuYurR&#10;Ic3FpjzTkFV6E12/kqskroA0Y7DqVI7Vz6RFJpY/LLEL0PGB2qSxuk3kAjS6iB2r+7mA6qa3rK/W&#10;wvZD5n7ifAGR0rm7XbGrwfLGnVwB1x0rXtYor2GRCAgXkHvQBoSQ+U5MWHRmyu4cVFKZyxhkTJX7&#10;o/hxVqwEs4W2nUjnbz29CK0pY/Nt3VlCXEHBB/jSgDipo9kheUY24zgfd/8ArVQvIDOj/LyB8nt6&#10;EV0Ey/aiDjhuMD2qGO0f5IovmcEgZ7elAHKpbXXHnFgR0IP5ZrQglMEu5pB5iKB9fStqGNJdwfEc&#10;qn5t3AOO1UL3SZB/pUUYHZvRR60AdBYanGzfvXCMcHgcOO4reulGjquo2S77eQ4lX/ZNcVYLFIAt&#10;wdpU/LIvH6V3mhXEMuzR7395HMCA5GOlAHQ6WtpGq3MOQsq5D/XtilvmRUVXjCrzyOOKgdX0dzbY&#10;L24H7o9hWrYzWN4v2eRQXbGC3Xn0oA4a6jS7jksZhtJGUJ5wO2Kk8PajLYTto2qgsjKNjjrj0Fa2&#10;taWkQUtuhaLJjPqf8K5ae1mkgE4kMjx42kcEH2rMD0T7QLORPLPmwtx83VB6UlzE2lkajZZyWyyZ&#10;6R1xdrrEnyi8i2uqAZH8Xua66wlsrlo455Qr9xngp6UAFjfw3spaCPZOOdnRT7ir95pKatbNqFkP&#10;ni4YL7dQRWHqemRaZqLPbS8EKyAdg3Y/SrulalNompMhU+VcDEiD9GFTI0OGvLqW1xJH8hU9BweO&#10;lWhqcdzbByArHhlPf611vjfRoZUiurVPK80df4Sa8fvkuV3IGJAwu0gDGKxsaHXXdhiFLiDGQCcg&#10;9vTNQQ38UqRpeJ53HQHGB6VmaRcuQLc/LkbcE5/SklsY45Q0HQ5U896z5AOu8OXs+nauLAOf7PuM&#10;K6qMgk9D+dfQ9jpoVI5Hx+64cDgZ7flXyU8swhkTztuMZA6qvsf5V738K9amvrcaXq0wWZG2xGQ8&#10;zehz7Cvnc3w3u80D6DKq9pKEj1SQrBCzgB5CBsCjqPQCvdPh1pd7oWmGa7tSl/ffMzd40PQH8KyP&#10;APg6C4K67qwKqpK2yOPvMOjfSvXiZGY+Wo83G1mP9K/P8dieVez6n2tHD394gW2jgBhQZZQCPcNW&#10;Dq87WVuLeJ/3kuc+1W7y4SwJlaTMm3ge47V5/ql6qq+o3L4yhZQe1eSlz7Hcch4w8Qr4X0nbEf8A&#10;S7kGNO5TP8VeDW9nNqTdCQfm3Hjc1d/rKf8ACRNHPdnAHAHYLXMarrVtpAFhpgEk/TeOdle3hYKC&#10;PKrTc2U5rez06RIODM3G0dV+tW2JmAXPGO3FZFlbeTA00jlpmPzO3U1fgkQnCtkdOOKqoOBZnVGs&#10;zuwZFbj3rGBJB4wp5PbGPSuhCRSQ/L9/7p7Vzqks0sW0gIcjt0rI1FMY2lT8pAwcn1r0/wCFd2IN&#10;T+wyHajqQQf0rzDpGWIBHcY5rY8Pag+marbzbj5e9SeO1HkZo+spLcS20tuuCrqU9ODXzBq2lPp2&#10;qzwHlEYlcjGBX1PYXFve22Y8HcN3H04rxv4kaLLbavBcyAss8WW29OO1cGGfLOx0VVeKZ5tHb3F4&#10;4jRSIhgkqe1PuJETEMK4PP04rSTyrSNFTgHqc8Csi9I++WwAfk9TXpcxhy2QwoJ5FLkgkdvauq0L&#10;TpP+P3USFiH+rVeMkdK5aytLl/3EQPmtjcR0Va9NcBLCCyXDz4+53FKTsjI2rVyLTznKqGyzY9uA&#10;KfbXe6yI+712471VgtUNtBalwVIz759K2YbNfJjjkXJzxjoozXHJmiIrWNmj8nb977xx0xXRLZKI&#10;0WNdxBGCOAo74qWzsUMm0na+OCO2K6OaO3srBZ7wiGCIFnJ4J9M1IGdt0/TLNr+9kEMMWW3/AMTn&#10;0Hv6VxSPFr+oJq1/BsjjGbe37YHRz71Hetc6+U1S/TybGE/6JC3SQ+uK07SznkXzZF2mT5VA4UY6&#10;YH862laK8wNeO3a7cyEmPf0B5x7YrpLG2i01UVlaSbsO5PqfaqEc5tEB8td6/KF6/SrFp5ksZMsm&#10;C3MjHqR/dHoK4pu5teysi2bh5HKty4BLMeiY7CufmuXuEP2ZfKt4zy/RpPYVuSTxTRkKhjtRw2Pv&#10;N7ZrIuYrm4HlouyNMbVPAApIkjzJchY4AEjUd/uirZ2KF8rDBR97tn+gotrcwJsLAEdv8alETTuV&#10;PyDgjHG6tmBCzsrfJ8wPTHc+gHpWmqXTyKrsFz0j6hf/AK9RJAkeCMFl6k9vYV1VjDbWlt9ouU3E&#10;85781MgKcGnqE+2XZKwooJJ5/DFOn1CKQFoF2W0YAwBjfVO7vpdUcwQELbDkqP4vSsi7Waby9Nsp&#10;AH9P7o71mBXj1CTU75ogM20H3wOjen5Vq26rLdi9lUyLb42AevbFTRaPBZRrb2/3W5Z/U96ttNZa&#10;NbeZL829SPm/pQBWuIJNVlFxqTNHbwk7Y2+7wOlSvIrRvIwWCCIDbH26dRVNbifUgs0n7q1iDfJ3&#10;fjuKih83WXEBXy7SPHA/jwPWhAT28curzC8dtsCH93Ge+O59zWb4t8RvoxXQdEw2u3ycYGRZxH/l&#10;ox7N/dFaHiXxFaeFrBYbaH7RqFwPKsrfsWP8bey968x0uyl0+SS6u5ftWoXr+Ze3Ddz/AHV/2V6Y&#10;roilBXf3EKnzFjT9MTSoZLeH52BzJKeWkd+prUlkCRiFMEkLv79O/wBabJLFFHvkxuBIRP8AGs3c&#10;Yo13D55fmbPb8u1TzcxutB97djYLe2UlpF79cdhXb+A9LhtpZPMOFhG+R24HPRR2ritF0251W7Lw&#10;IdsZ/wBd2T/Ir0/Th9oePT1wtpF9/wD6aEetZVHbQytrcq6pffvX1FI9px+7TsAeMmuInvSVaBgS&#10;X5Pcc1u61fbxcGIqsxOxV7bBXJxbonE0wZU/niqpJjOg0/S0e1a4mOyNRkDHLEdKzv3bHe8Z/wBr&#10;+77YqsutXRLW8K7lzjLdfp9KmwdpWMbz/F/d/D6VqhNaEU9pIci3wAfvDPAqEQMJCwLYReMnjpUk&#10;cDIGLSD6ZwfyqR5/J2xom4kcZGP0oGROPOx2x1FKsJQs+NpHftilVVSMSFiZDz6fpVUXE11ILW2w&#10;6g5fsPpmtDM0nubeNE2/ePXjrV0T8gKcdDx0rISwMU26bGwdAT/KtUrF95BgMAPYY9KAJ7aO2uXd&#10;rjDMTnHoPStclLeMrOyxW8aFnJ4AX39a55DFCfKjbLSHBJ4LY/pWJqF1JrU5hSQ/YbZgrDtJIP5q&#10;K2pUbu7M5ytog/tAahd/2veKRawnbaxkY3KP4sVXl1Jrm5+14/2Y/wDZq/fyi8uEtUwI4Uwm3sRW&#10;Zbr5SyTYyZDiP046muozNS1v7mKdbUfPu/iPT610CPGLgvgFcYx15rCtYFQq8nJT5h71oQrBdTrG&#10;XOM7sDjmgCe8mtoPnY7cduvBrlxqqRRMqKMNkIpHFJrLfvvs8J+XO36EUadprXboG4SL5jn+KtIo&#10;ibNLSoMxteufn6qO1XbPzdz3EmH2fd9MmmIyLKbZMDfwoPoK1YjFgBFCoBzj1ropowkzQsBt2Mo5&#10;HzMOhWuo05p1DSbtsj/KpJ55PSsO2jhWMF2w0hIY+gHatiALL88YbapUf/qr0qC1OCtI9Bjurq32&#10;pdL2HI7fSu+0bVZbdZSyO2VA+Y5wvtXEaaYpIEWQkjH3W649a6+0v7eVvssCHhfvYr6OnPRI8Oqt&#10;TaTUtavz5EMmyBDuPAXiptI+0Ccq8xbZyRkkfhWd+/l26fAdvnNycdh6VoQ6BqltmaCUPn7o2n7o&#10;r0aBxzNy7tl4eTDFx8qt0z6Vg+fBo4+2NAjzD7qn7obtiuo1Wyks7KOdcmYfdR/4QOteHeMPENys&#10;STRqz7n2QRj77P8AT0qK07PlRUV1M/VjfeM/EP8AYVvLtjUNdX8sXASBTyox09B7/SvUvDFpY3M0&#10;Zjj/ANGgAigjX7u0U/w34PXQvDw0q4nUahfkXWrXCbdyZxi3B9FxjH1OOa6CbWNFsbcWGmQbCOFX&#10;GAMDrmqpUeVK5lOrfQ6jxCttYWy2tvgsw/1agdK53SfA6X0i32poTgEQxHhcH1qXwzDLqd4JpEEk&#10;SffIPIUdK9A1nxJJpluE/dIoIEaHBI9K63TXxGF2eTeIdNhs7o2sexpcDC4zgen4Vz1vaW9r+7cI&#10;Cf8AZ4HrXWX7NdytfblZh8x2+p7VzDPI26aQFSewH5VyzidEWc14gaOF/OWBGRR0VOVrjbKebVTI&#10;DZxll6tsx8vpXoU97skIK7zjk9hVK3Nu8ZEDBec/J61nylmINPtYohvt4t/90KKwLrRLW6/fS2iK&#10;gOAB1rqb6dTIqbendRWfMvmDEJIx19hXLOJtEwIdB0s7v3EaCPrmoJrLSmO2OBT/AErXuIfLULGz&#10;ZJ9aybv90wjU/Nj5sda5ZROiBlxaVbSOwjA34+UZ6Us2m2carCqn6k962IwuFeJcygdu31p0dtuX&#10;zLj7v9a53E6YyOJn0cQzrcoSO3yms650QQSCZ2djxwa7G4K+f5CqFXaWH1FY8sizRfO2fmOB9Ken&#10;YfMYWoWdpAPNYuY1Bb5vujHaut8F+GbjT9Kk1e4Updar/qw3DR2w6f8AfVXNA0aLX70C5H+g2QFx&#10;dP0ViPuxj6mumv8AU5HuHR8A5wFHZR0AHoKzxE+WNkOiru7OYFlfRmRQhPOM+1SokkC7ZFIcjGDx&#10;n2rT/tV0YRoFyg7/AMQNNub21miw6/vR9zNeRJdjvRWldFxjnaMjFZbu6SNMvAbA2+tafkSR4V1H&#10;KkDHY+9UZk2DeMkL19B9Ku47kARg546dKuLEsZV58YbofQ1Erho8f3sH8qS+lMUY+Xjbx7YouFyy&#10;saOfNZsqOmeuadbwRrIgwQD1NUopd8Xm88c+1akLl0WTAwpzz1pmbL8j+TtGDgnj2rPnIG4un3vu&#10;/WtG4driDdu2hD0HWs1Ss8T5OMH5QeoxQSzO8xkyZVw38PGPyq9E/mL5ajIUdemDTJ0WVV2LkqvP&#10;9K0LWPZAhkwu0ZI9a0C5nOCfp71fsFxvYDjIwOnA9KzZsvK2cqAeMe1Wln3RfdH7sYAoC5qRRxi4&#10;3O3A+b2B7CuF8bX9zeTw+GNOb/SNWYLIR/BAPvfnXVKySANIcJEpkY/7vJrnfCNk2s6rd+K5Vx55&#10;+z2n+xEnG78a2owu7vZGdR/ZR6FZ2sGn2MdrZkRw28SxoMY6d6y7llwUGWkJGa1rz5V2kbtvr0rJ&#10;kBIHlDnvjrxU1Jc0h2srIkgkdBtIA7fSplXbIGZQc9h2quilRjoA3StGGI7Sw4xyPwpxRMgdHt08&#10;ssF/hA9MdqykjkErI/IUZX0rSnbfExPUn8eO9V9L0u71rVY9Nty26TAkYdEX1rspU7mJ3Hw28IjW&#10;bo65qyMLO2lxBH/z3kX1PdFP619LyI0kcKrkKpBZRwOOAMe1ZWl6db2VpHa2yCOGJQiqBwBgZxXQ&#10;C6to1G9l6fj1r3aUYwikactjxzx3ZTXwuYDGfKaNiwzjcsQ9OhGccfpVSHRmj8GaelqqyXdq3yLt&#10;2/uXHzIR79fqBiu3v3tL65vrk42LH9mQZzyeD7VlxpMbcC0YYK9D6rV3Noo8G8b+GrLxHb3dvqEI&#10;u7CW3CGOXAeOVR8rRf3XHt3FfJPib4Q6loF3qtpAshhkEF7p05T93tZNrxuSMK4PDA8HjtX3j4hs&#10;pzPOvl+Wkyx7wOQCD2wKs3Xh/TdTtLa6maN0hj2SxSZKMvTOOxwBUKSW51RwynE/Of4beFrK40mX&#10;wxGN13b3MiXduQFkuLZ2LKIsnAYKp6/hUnxE+CEVvZXV5orZ0kuQYSPngnC/u2yegHce1ez6r4au&#10;tI+JjataWkv2DYI7n7KMbowWSC4T0JVvm7DJGK+idU0GLV9DutCcxsboYVwNodHHyuP9tT0NWpo4&#10;Z4Zp2Px61XwtPd2Ftf44mHlEt8oS4QY+mDjipPgrqE3hX4nQ2d6pjh1GP7FOf4QfvRn8DX0xdeE3&#10;imvfD12ObmNmRcbfLuIDjco7Ejk185+MLWfQZbDxIsZ/0S4W3uAPvK27cuPwBH4UqnvR5SsND2dR&#10;TXQ/QWzlaKTZJyMge/Fa8gBww6ZrivDmqw63olhrVudyXsCS8dsjn8q6yCXChD0xXyVeHLJo+rWu&#10;oSHjAPasuRE37h1x0rRk5HH1rJnLE/L9c1FOdg5Dm9StYn3SMuB39zXFarprXDBgPkA+Uelei3JD&#10;/e7fpXPXCKVPpjpWn1j3g9meZ3GnMImghjCLncxHQmuffSljkJ27Tn5j0yK9JkjRcuwz6dsVkSWw&#10;OWI3dsHtT9uX7OJxSaPkgBT8v3W74rpLax8kLhRk8/n3/GtWO1Cjr7D1x6VagtwT1wvHH0purchx&#10;JbS2wMtzWnb2fO8Dj+VXbWzHlrzmtmG32x/kMCsSDM8tTwq496uxWQ2gNwKvCzlDDAzx2rchsHa2&#10;PHBHX0oA4Ca14Zlx97Fc5dQNv2Ffu/yr0G4tcZVRx06VhXFoinafTgihmsTzyezMikYAJHBxXPy2&#10;WT2BHWvSp4VHGOewrIubEEHYvzE/pRHQGcxbfugU557dqkkjWRWLKGz8uD2q81qYSVKkf0qALhsH&#10;P1FVzFmQtgiCTAHsfSoI9MYTRucfL0966TyjgEDhaiwyfNgcHpV/WJF8kTOGmPjcPlYSdq2Y7TC5&#10;GATwcd6soG3Fa0oYolwMjp+FZyrSLVOJRtrFVdWPy7DngdfrXRQRqCjlep4UCkgjVT5gwT0rUQDA&#10;bHP9K5ZTZagi7AuBkHkDFWVIU7RUMW7HXpU+ASSORjFK5aRA4yKpzEkbsex/Crxxk55GKoy84zwP&#10;5VJLRjTIHUjPGa5bUVxGeOD/ADrtpQqjI5z8o/GuR1ZFFvIcZxkD8K3prUU9EeA+M/lWRMD5gRxX&#10;y1cwbLok5ZwcflX1F4zXMMkw+UY2ivALy2fzEbgvuz6ZFfTZefJZqjh9XHl3kUbHggdB0FVNOR7W&#10;eQgsIWJKD6dM1o6zCgll5PyLlWHpXQvpqQafZ7fmM8QO6vdUdD51mVHk3KSKflZOf8+1LcQI8JjH&#10;zDPmdMHPpWu9msRjbbu+XoOwpXiWf2KYGOnFbxiYzOVs4Syr5a7eT8p7rXXWOmtPAN6cbl5x+Q+l&#10;R6VZSSXMUHlkl5QY/wAe30r2nw94dTTL5Wv9zxTZO0jhWH9K6o0uY5pHe+DPDtzp+m2bZBaGZQ23&#10;gAN3/wA8V63HpqyEO7lm6k44zmvTfhn8G9S8c6Q+rx3UMelJ5tvuGfNYwbQewUhTx3PBrvtR+AWo&#10;6HYvfWd6NQtofnl2ZQovfK88V6EcwwdOSw85aiUbq55Lp9lN5m1sGPCuVH3eP/rV3ek20kpuruDG&#10;0I1tboOBucdauQ2lnY2aPszJJiNBj1FNEFys0HlI2YMAp0GQetezGOlokGTpPg67sbhTboRIw3cr&#10;jrnIr6F8EaBLpzpMv+sKDC9yOCetVfD9wbuVLcIbqebpCi85GBivoLRPCHigoD/ZbJznDYU46d6d&#10;OphsPP35JPzMptnlvxD8Pp4jtFvoBi+hXGMYLL6fh2rwLStQuINT+y3UbEbwkqe44zX1r4rs9W0R&#10;Va+s5IY+zgZHy9Qa+bvG2nxfaF1rTSEWRh5uOMH1/wAa/OfEDIKGJwzzLB2dt7dj6/hrNff+q1Pk&#10;Up7nytSkiAVEycdwD1/Idq8q8QyXd9rt5dQBWaM/dX0A6+uTXewXE91cM1x8xVCwbZwAOcYHHFcB&#10;NY3pmkuYFlUSPu+aMg89sjjntX4zgrcrPsK3xWOanIkkW4QNHcRH5l+6QfYVvWWtReSJJGbDHyzk&#10;Y2VT1W2v7mcXy2s8UuP3g8sgEevTNNhigVVW43pkb+h59hxgVnURvTO/sBHfQGGR2W5TBT3Hp0qj&#10;dNp0jZuWazvIWxu5IyOnA61RjnMKJKGlEkR+9ICeD2JxW213aXsYkuIiDkfOVx0/nXLyI6DR0m4h&#10;voRa/afM3cDI/wA/lXbwWUdhCRemP92MxKowSPp2/CuLtddstPSOONIy8X3SyDqfcDgVcGvC9kE1&#10;wwAY5CgcYHoetLktsZXOkvtYT7PtFr5gIzwuVQfjWfpvh+HXknP2SaPacrt2rkdsZ/pVG+1DzsxW&#10;6KEXGH4HHpjvWhpesyLGf9NlikVugOBt9gK7KMdNTNytsYSWN5YTJFLC5U9RIBnjoKXUr5NP/wBb&#10;ayKjgcLhhx61Y1m2Ms8m/VmJfnPTH+z+FcjcW9+0bRR6r5ke75QVGNy9j3xXLiKWppTkiJNb0l5i&#10;93bd8ISvRfp2roLCXSrxnkhhZcEgODwffA6Vyq6Zrsf721khvcDeyhcNx1GOKiNurxm8s/Mtbwcm&#10;LJG7HtWPIrG10dPfyrbfuJVYMVzFMvof5VWj1S3eL7JfLs8wYUkfIR6j3qWHUtP1KMQXQfcMZOed&#10;wqK5sVgTywhuLMjJBP7yPPZfSpsF0Vf7Nms5nu7NA8e7oPu7f8K6rX9dSbw1Fa/ZtrytGvzpuQOr&#10;jG30FcWUuLMMbRjPbRHBEh6DsPoK3ri7tr/QLK3jbEgliwnXAVjz9K9LCo5K+5289yiJboiOvl7P&#10;MWQfP9TXOeJDAmoRXUjJtZwUYc/L9K6W+vY7yXdHIqrHIFbj8MVneKLCz81DG2/amSTzx2ArwK3x&#10;HpYVWijNXxBp8V+becgpjKE46+1an2q0jmWYxo8RGCB6N/8AWryfVI43SRrZEGCGHHJUds12mi3S&#10;SacgJjYcIAvb2NOD1uXVV2esWn2W9hktjErwgZHHC8dq5yz0mw+2ywyqpUZ3M3b6VT8Ia663k0Er&#10;7YXVlKMOjZxV3WrY2E4mLZEmdy/7NezQqKZwVE4Fm5k8M2uIUngzwNrMrdOtUJf7HuZ0VZI7eJz8&#10;ue+PSvMtZ0Zbm6W7sThGGGVQP61q3Wnww6f/AKUxVgFI77QPSuOrP3zsp0/M7G58MWd1/qbiORTk&#10;DdhQCDxxVe58K3FhEsxkTYBgnPH4e1cLm0XEtjd85x856V0djcarshiuGdrUkeYx+ZVGegrlnJGl&#10;jbudDMmnjz5FKuAfm4C+hFYll4Inur2JAP3bLv3L0BHaqeuTi81aCysJSYWQKwByuc8cV0t417aW&#10;6RwTOkpOzaDjc2MfhWakkB2K+B7qxsVgtc9fN5bHH92vQdN8I6XeCImDb8oG3O3bnriuTsbG/vrX&#10;T3N2VjaKPzFz/F/y0P5V6bdarYeGNJudYEqy/YofLj3NhWkbiJT6Dd1PoK9LCz5tDixNRxjofNv7&#10;R+pWKTL4B8LyC1h09BPqTRfe84jKRFu+F5xXyA3iW+07Q5dDQK5eZTGcYKr3yOnI+WvTrqW41CTU&#10;J9QnMl7c3DXk8/Zpic7fp2+lef67YLdwZhjH2iTso4JA4H419Lh2krHgVJNnSQ2h1XTmjZRukhxh&#10;eQD/AHc+teQ6zod1aMyRScqPuOOQQOld74K1n7DcHTrmPytxyvOdrqeQR2FdL4p0f+0IHvgoSQN0&#10;T+JTXXHT3ehkjwrTdamtbxI5xufaMDOEIHGMV6TZauGmA2h8/JtXgAema8q1nTJfMKxpyhyrD/ln&#10;7VFpmrz21wsZA8tiMpno394VXskM9gubrkoemOg/h+lYLXaCUpnAXp74qrFfCaJhn7p2hvp7VVnd&#10;e7gDqSf6VPJYTY24v2kJUShlHUbeQKzmkODhztPY9MelNHyM4UAZOM9c1BKzhfLY5549KRBm6ioc&#10;I4+XA+X0rjrqP5tmCGbq3rXbT7ZuTn5T36CuburZ2VuChJ4I6V1U30MqsTPstRfTbhbhY8IPlm/2&#10;h0/StDV9OFvd/wBo2owk3LBfuEHn+RrmbpXaMnJ2qefbFdH4avoriKTSZ23JGu9cr0BPIGeldPJo&#10;ZIo3UwnjViMDPPrgdKzHkLDy8fKp7H9K2r2x+zszL8oDD5SOAPWsQsofjhskcdKaiZtml4emEPiK&#10;yzwHKr+Z4/WvYtWlRp/csSzfw4NfPFzMbU/a4jiaFgyMDyCte0Ra2NY0SC/tyse+NS23+8vDfliu&#10;etTtqdGGl9kxdR3L80LHy8dPQ1zjA4J+857/AP6q3Ll1kT5MmIfwisWdPKVggOTzgdvail8Jp1L1&#10;g43qicMJFznmvMPiSAniOOONCTMg4z/Epwf0r0TTS8lwIjhAWUZXtj/69ef+OYvP8XwSH/WRqOOm&#10;Oc1tQ+Iznse2eCdN8qxjuT94BIl7fKi8/wDj1elN+XPVa5rwxa/ZNGtCFxviDeWO2Tnn3z1ropGV&#10;FG5GXPftXDiH7xvTVoIjmMhIGPlqHyzI2N3A5x0GKsJ87Eg72YfpTmC9ccAY9K5yyvt2tzkEdKRc&#10;R8p65Psac24IAp+UHP0BqBg33mJ2nuOmKALW/bjkcc8VXuXUow243DJxxTo1bOBgr6e3bFPmVVwR&#10;xgY/GgDGhjPmhE5U44HFdJKyC3LrjcgCgD2rBiRy/JwAOo9fSteXb5IO3P04xV8wtjHDRLOVlBGO&#10;QKLkH7OSCSeo/GuYuLl0uFkZskHlfatZZUmhVnk+XsyVAuYms2kwEQDPSvCNfvZL3WdQucZ8yYxI&#10;P9mM7Bj6nmvWLm6eK1dkYq8Ubcj17H8q8khs920DhwgwT3I7/jxXZho21kZtnSeFrPzboxzKuIsu&#10;W/ujb/jXaaPgI0iHaJJG+nNYOkWw0/Qb+aT5XnQoM+uMcV21hbGK2toIsFYk2sx78UsRIIm6rbgz&#10;begxz0pv3Dz9TxjinofkwcfUdKU8nPoMdOK4EdKIydx2Ali3T2p7kyMADwvYdaT5ST1G3HUfyqEY&#10;G1GOM+vekxisMht3FQ7iDg5K9vb2qUfODgnA/QVCVQncrY9PwpJGY1yP4gP/AK1QDdkeVjGc/Sps&#10;ZQnHyDtTd5TaAANv8I64HStYgVJF+83HPTHaufu9xysmCeiHtW9IGJYMRzWY1q5BVyCvoeoreLMm&#10;jgby03b5B8wUAgD9a8c8dXZsbfyuNrNnn+6RX0ZeWu1THkAYA3Cvj34jauNR12SwsXE5i2oqD/np&#10;nG2vWwkOZo4MQ+VEXgDTdZ1XWm/s5TIsQSW7JUFIgzERjcejsfugdcHPFfY3huzS2X7BBlUT5lV+&#10;QM8nqR/9auZ+G/hSLwz4b8iN1uZbhka5fYd2/HCk+i812unoIdbXHr/MYrLHVbystisLC0bs6aSH&#10;zBg/e4A/Csxrc8x/Xn6V0htkKqrY9flqqYVQ7R37n3ryTuMaCy3Dnjgdam+yooIj+Ur19602JAIx&#10;t9D2quy7c5YHIzkCkpMGkZckSb1TG7A5B9/Sqb2ceNh+ReufetfYpwVHUencUhtTn/ax3rVSMXA5&#10;v7EGPzEZH8Q4+lUXsTIcqAW+6QBjiuueHYAMYz09iKzmVsrv/iJ5HBrRSHynIT6cwBK87fQ9Me1Q&#10;JayqoDjfggDPvXYPDHnaEC7fzP1qP7ICu5x87qdoXt6VrzDsc4E2/MMAryAO1S/a1fJGd3Tk9KsN&#10;piqqk5y3Q59O1ZU1rcJIF2cH+L+VSBrQTxjiT5eO/Y1aWVThByp4yO30rBUGMnJ9Ovar2+IZQ4yu&#10;Dnpg0cgGqGfPQY6ehpwBUYX179R9Kqi5P+sKjjr3+lL54VBK2SO4P9KnlAfJF5ibW+Vuw6VRNsS/&#10;mAA44A6cU8TLOvy59s9auLIroXXjAwNw4qtgMN7Ty9zLj5RgZ6ViSW+9TtiG5jz6YrrZoS+1gp9/&#10;7tVnt4wG4KsegHAzW0ZmRxM1m5b5k3FOMDrWJc2QUncSPTH8q9CaxI5I+ozWXNbAI5A2445rZTRm&#10;0ecyQKrE9D2JFVDHgbjkfh1Fdrc26FAvVv4TjrWZLa7F+UYPXaev4VvGaMuVnNOmfnbsOlREAntj&#10;6cVsS2bOm5F3AjjHHNUJIQF5OMdj2Na85Nik0QPlhcIO3tVW4iMaFk+dQ35VotCo7847c81j6pII&#10;oVZzt3e+CcdgK1iwOT1u6KsIwnXjPbFctbxAN5kYwSOAvcd+K1ZVmlmd93A6b+Tn6Ui27lVMiYx8&#10;uB8prvepwTJ7a4vbOSJ9Nd43X5gYmMRGP93HNek+HPiX4+0N/wBzqsgjzyk/73r9a8ulMUW1ISyk&#10;cMD1AP8AWurs7aRIo3m+ZW+XaODj/GuarRpmtJn0Bpnx/wBd8wf25Z29xCRjbaxi2mGO+/cQ3/fN&#10;elad8b/CFz811Jc6UygYE8Es6e+HiVhge4Ar5GW3TfuXt0zx+FKjuu7AMe3v3/SvLlhIS3R6EK8o&#10;n3lF8RfCd+oOnatZXkpGYTE2wuf90jt6VvjVLpGbzw27A3xKuTg/iP5V+dUhec7VeQ/3yCa17PWv&#10;EWmxBNP1S+j8viPFxI2wegVyy49sVn/Z8XsaLFvqffdvfWDGTyma3cYGyU4/THFI8hlUOHiwhz1+&#10;bH4Zr46tPij49sIo4pdRgn27WV5rONmYejEMoP1wK39N+N/iu0cte6dpd9AQwwRJbuhI45TeB+II&#10;9q5KmXzXwm31mJ9M6tDerCkxj8qIc9QcnscgVzk7yHajn9x/CvB3Z9GryCH483sAWG98PtcA9kul&#10;ULjoFyen/ARn0qrL8ZrR4ZC+h3UrJneUuoUAU9NvLYxx/hUfUKvYn2yPoW08vO1IwpxhS54z+Vdh&#10;Ff2UsAhv54o5cAop+Vs4xjFfFN58Tr+/RiLdowyhEi84fKF6Esi9fU556VzVx411u6lWfzWRgACF&#10;b5uPz/TFEMFLZ6E+3R9r6r4rtNOtmlvpIbSJAVM9ywVW9Ni43MfYA14V4g+MOnRbTo8b3rhWwXZV&#10;hDeoQj8v5V8/XF7e6jc/abyV55mYfNMSdo9AOw/Ss+WGRG8sHPzb89Pm7ivSoYGL+Izlin9lF/xH&#10;4m8Qa/M7apds0LkkRLwE9FXHQVzltYPIFOWB6Z9R6VqpbRtgoACSNwHT2rTjQr96MttPyjPPFeje&#10;EFaKOaV5ble3s4GkDqhATj2GMcV02mwhpenPVfQe3pVKBPNZQ6lhznHSursY49kOYunG3dzXJVnc&#10;0hA6PSba32s7oCY/kGD/ABH0x7H0rrtXt5l8OX8asQv2KYMSAVUBfv8A0H9KfpmjRWwVo/3kRYbn&#10;6EeYvHy9OORUXivUzF4f1G1ii3Kto8YUYxkjbuPoijrXJf3jeEUZPw/1GNdKgW5PkieVZVDZyXdR&#10;gcD247V7FprNJqO2FhheM+/p3x+VfJmkahFp9lb3br/o8sZG9Ru8ocbenHByP8ivoPwn4ktLwmSI&#10;DzpNpW36uUYhQR/CeccdhXPi8O376NKe1j1+6aO0tJpJSMIpwO5wOxqX4XaOTJcatcqVSZSUYf3e&#10;vrWbqFvLqE1vp0IG848yTHAjPHrXq2gaYNMtI7OPmMEA4HUAYHFeDVlZOJ1QXQ6WFS+123bwPl7A&#10;KOV/nVyNz8isvzZ7DHFRqQ5Vjww6/SpUG5DsUkuOD/nFcZ0E2VUZPJHX60eblQF6tx+VVy5UFADj&#10;uO9MLPgBiQG7d8dvpWYFgSYB469jwT6VMvK5GTt7YxUCx5Bzxt9e/wBKtbgwOD90cf8A16CyePYo&#10;CEZXOQD2+lWVO7lSee3eqasAAGOOOnb2qfgYY8evtU2AlSRyAACFHSoZHdepJXuO1BljXnJz+nNZ&#10;E94hJUnJA6A96vluA65n+UxqSG9ulZ08q+Xu3Aovr0z9KpTXe0F5FG71LYwPpXnfiXxH5ETCMkqO&#10;N44A/wAa7MPh23sRKaRY8U+KYbK1fyTuPQBf0r5e8S6/dXt2kEj7nPPp+AxU3i3xbISY7dw5fg/5&#10;Fc14b0641m6NxMr7UOd1e9SpRpQ5jiqVuZ8p2/g3w29863VwpIJ7+g7cV9V+GNIW2gR5iQuPlQfL&#10;tx9K5zwH4PWLbdXcWIlGVB4z711viPWBp1uYrZgHAIAxxivNxFZ1XYunC2jMLxfrsUcBt7YqxHDI&#10;G4Ue1cJolgdUv1eT5Y0wWB/kK568upruXzGwcnAH+fStiDWl0iyYLzKPukDdij2do+6aKyPXZ9as&#10;tFsykbqCqnHA6j0Arw7xH4wuLuUmeYA7D8x+UKvoF6Vx3iLxjH9nabUJAqoMnY2QM98elfNviLxp&#10;NrBeCxMiRKcbv4Cn4c16OCyv3eeRy1sUkdx4n8b2ibrOwzsz8zseueeMfyrjtB0/U/H2rtpmhRve&#10;XKsvmKAQiI38cjEABR7V2Pw7+CWteK7+3vdajltNMV1aTzoys0wI/wCWYIwF9S34V9cS33hn4eaS&#10;ul2UClo2HlCLahV16bsjDL79BXdUr06Hu0tWcqVSs+yMXwT8JPC/w40v+2vGUsV5qcX71W/494oY&#10;h0XZ1OT0znd6VieMfitf6zHLY6VJ9ls5B8xRSJ2ToVZnXgeuxRgVzmrXuu+K7t9QvIndbiQEsTuR&#10;R2woHQDpjArtfC/wqu9Sw3Ji8wGOWVeQOw2DjA+nNeZiKkWubEP0R2woxj7sEePWvh3VfEFyYUim&#10;a4Y4CMyjjGcb36YUZHQdhX058OvgobTyLnWtj7NsiW/lf6s9Dy/XOe47V7F4S+HekeH9tysKzzIB&#10;88gHDD+IAY/z9K9X8lEi8wNgnOT65ry8RmEpR9nT0R0ww+qbOf0rR7bTrYwWcYQA4wBzxU0khRTg&#10;8oRn2zViaR0jZ+cKM9un415vrXiiKyiaUNuySip/dOO54UNxz6Vx06Tnsdeho65q0UOXbC7erN8p&#10;OOASMZFeMa34kEnmRBvmBxlOjAdCNoxXNeIvFl1fuEEpMZ+7nnHsTjmuDmvN2STwRgFeOfYAcV6F&#10;CjykHR3WrAlmT5c459KxGvcNltvc/Wsh53wBGwOMHn+VOhhuLrOVzjnI6D2rrhT5TMtyytMFVeD1&#10;x2zUtvBLLIqJhh0GB3rS03QJ7p/nXY3Uc5LLXrPh7wnBAnnSx4A/hHVfenKSQHJ6L4blcD7SAuAM&#10;cV6LbWCWsY3gBBjGOK3fKt7GIsm1hjGT/hXKajqLsGVOFyOBXDOpd2RoRX92B+6tskBueKyIpWBK&#10;qH+9jHVapu4L4PAPFWo7tUTHUA9MY6VUQLkTsshbI4+owRXZWWqfYtPwrY3HO8YOGPQH6Vw1rP5M&#10;zvBsAcY2sPX0q6shEZgPKt26c+tKYH0n8GNRW80TV7Ertkt5neTptcsF249MfNxgDgdunsYvprba&#10;m3b8vX3r5M0fxzoPw00ubUddkkhtZERHmQ45BzjHU+2OnStRf2qfhOqBo7wqNx4deeOOPy9K+gy2&#10;qnQ5Y9DzMVG0rn0XqUjSLucAscHnAJrLWW1jikluOSpH7sc14Qn7UnwjuCVfUVRX6NIOD9OKR/2k&#10;fg1cZZtRVgDtHlkj8+K7TmsfRCtpc8JUeVjAPytySfb2rJe2Em11C4UkYB5H/wBavDP+F/8AwQSQ&#10;bdbhyp5A3Hr6dqcv7QPwYALrqaEevzc/hikpeYuZHuyw6fboZWt4laP+EgHIP1q4moaZ5C+bDCTj&#10;JGwEe3GK+fz+0P8ABOEhpNTEj9cDdt/QVNF+078G8nF+obHA2lePoRzWi9Q5kfQsV3pl3iRLCNXX&#10;jaEA4/LmplTRAFE9nHKeoBjzn8hxXzyv7UXwdYDZqGwgfKWU8D24pR+0/wDCl/uapEBjJAyOR+HW&#10;q5n3JufTItPDF7btHNYwKzDONuOn8q4GWz0a0v5oLSWKOPHI6YPoM8V5GP2k/hXJMCdXhQEcqc5P&#10;sRiry/G/4GXi5vr+0GOpVzvx9BRzLuFz07yLeeD/AEaSBh/EcjgdunFQrB8mwbPKHWQMDtHfn/61&#10;eYt8Tv2f5UJi1SMbudpldTj1FQr47+DV1lhr6xoeFPmYAx257fhU8guY9aay03UoZGtUV7foWY8/&#10;QdP0qzomj6FYFwLRmBOfNbtt7Dt+VeTL40+EQXf/AMJJHJHn7izL274XH6VZg8bfCWA4TxCuO4Ru&#10;Bn60cgcx7PFa6ZiWOwHDj7o+YL7896uw6Xp8SeaQs7H+Irt/AivJLT4nfDK1RvI1pD0Gd/Qj2q9B&#10;8ZvAkatHDqtvtzl/nAx781biZNnq0VnpEKMHsIgznr2/LrUzaV4XtonLWgMh5/1ZYD868rT4r+BZ&#10;1+XVLZs8rmVRgU0fFbwjE2F1ODAH3vPDZH0rN3I1Np7O1gkaQMqnJLQHhfYDvV+0W3kZZbr9yAP9&#10;XFySvb6Vys3xC+HlzF5seqWu7pudlHy+g96qnxb8P2jjkfW4ElAPVwcL2/yKSRWp6deabYtbiUIt&#10;mu3gJhpXzWFL4M8OyILrWLQtAMffkZXz/ujj8q5dvFvhK7xKPEay4A2ZkX5cVYOueFJykl3rRlkX&#10;7jSPwP6VqkitTo08HfDaV0W4spLZVORvLDI9yf6VuweCPAl26BLJvsqfc2TOBj2UsP0rkpvFnhOf&#10;ZG+qQ7l4UeYAPxbmpI/GHhKCNYU1W12QnkGQBsn07VtBpbswkm9j0Bfh/wCB55QWs3ECAYBlOPx5&#10;q6vw68FSzbfsvlwr281iv8+lcGPiLoUkbQw3cTIo+ZC46euVNPTx1oeV8u7RYzj5RKCuB9D/ADq3&#10;XgtiFTkXdf8AA2n2F9EugT7Sx/1czfIgGOmecfQHp16VVFtqMsvk2rSXWPlZkUpGoHcg8HHvUt94&#10;w0PUtkYKFQRt3EbeOvP0FMj1y0RfLsNT8mPpiPAK+zD198URrplqi2aEGk6kb8NbXIuJY2KmNVZI&#10;17fMeld7Pp2s3ara303llcER2MQIzjAbJ5yPyryFdQFtGyWGtNHHKeMAYP4mr9jr2u6Mkh03WI9w&#10;UAvIokfBPIJPQV1RnAynROe1X4XeItD1R9a1XXtUtLIyZLW0rZjUn+PGfzrc0n4e+E9e1EDSfiJr&#10;U1xy78gOFA6Ets49xmtDTdb1vM73mqQyS7efN5+QjptJ6VwF14Qtp9W/tax1eK3cN+8ESnHPoqnp&#10;+BrWNZfYsYujLuen/wDClbWS9zF8QtTdlwRu2mRf9nJOzd/tD/vmtaL4S63bXJl0fxs9y4b5Gnhi&#10;lZd3b723P0/75rNt9S0a2HlW7hhsVfNztbcvfn5frVZbq0T95bzKNx+Yrnbn0z059K29vHyJ9jU7&#10;mle6X410SQmS3ttYkQZF7FtUqP7uzuR6LWZZ6zpEk6/aZZTqhP8ArJwEjUr/AAsCflA981PF4kSy&#10;aPYMc8qOM/jjj6YIqxdeIvCWrxvZ6jpapDnOeS249hjBH4ECh1kS6DOgsvEsNwxsVk/tK7VdysjL&#10;5KHHRipAGPpVtryFgWvcXcyn5bWBWwp9z6V5w9l4XG5PDN5PC0if8e3zmNsdj7D61hT+PfEnh5xb&#10;DRXdc4ElsSxfB7g8KfTmtIVRugdH4r8T+NL2D7Bo9naafD93BXc/Hb2H4VoaBdeIb3TFtrzxhbaR&#10;IFzLF9nSPC+z9Sa5uL4g6pDCDL4RvIy4+d94bd6ckEiql/r6a3B5E/hmcyjlZGkEe0DphgAT+VP2&#10;hXsD1Vvhz4zu9NUaZ4ztjkkhvJyXXsfMT5+apR/Czx0oEs3i21gkI/1qwOZSMHADBiSMnvj2rzTw&#10;nceMNIuQJrmKPT1yfLkccZ6FUHUjuSAa9UPiJr6NS8iMoO5QoRf0K+1axr20Zx1KM7lI+APHOlRC&#10;Y+JbS/n6bpLc9hxjzSx4qnqX/CZeE9LOsvdaZcyBgzg2/wA4z2XHyfN9Ksv4ks3IWV4gOQPm44rN&#10;1I6HrCmGS42uy4jO/wBB19/yqZYldBxoPsavhrxPquqotxa6R+973cjqihj2wB/9erz+LLUP9n15&#10;d93E5XKSrgDPTA7D6ZriLOb7NpyaXLMlxEpwI4zsDDtn6fSseaEcfZoVjLHGNw4wenao+slex8jt&#10;9Y1iGZPtP/Hz5eSluxcYx2wAP5VyJ+JPiC6vBaL4bR40AVZJg6KPbJP+FQwPeIuZ9yIDyqY4A7jO&#10;TWi2p3U8OyzZmAyCJQD/ACx+VT9Yb3NVThskaupa743uoVWDSNP2H7qwvgr9d2f0rHN98Q0UFdLM&#10;YHO1J0AP4kE/yrnW0zVtOuRqejXhLgZaIg4z368CuhsvEuoXFuW1CKWKbp1yD/LH5Uua+5SpdEih&#10;eeMfHdtMsK6CVUfwJPuLfjxint8RfHUUSgeG54oxznzHmapJNauEU7pWAPGTgFf54qxa6inlEtcl&#10;H/ug78fTpROcbaMr2fkjEsPiBrN9e/Yn0yOGbk5kBVxjn1reTxDcB8yxf6Q3quRx+NcvtdtXW5kd&#10;c8lZNuC3b1rRuLi2hY7w0soPPbHb1rh53fcr2emx/9Dp/gp4jh1XwitpH/rLFTA2eoA+7XoFzfQW&#10;yFi+GkK7D6YPP5V8z/B7U49E8X3Wkv8AJDfRlcH1B/rX0lqVjbwzefOMgDcq9uK/EmtOY/WDQa4g&#10;lUlNnyr0+lc/ean5MqSbVO9OFB6YrNudRgVS0K7SPlCnvmssWk19teVPli4OPeo5AMPx6jaropaG&#10;MboMzNj+EKMV4nb3G4I8eH3DDeme9fW6Wtk1m1tHb7/OQxvu9xivjxrdtL1K90ZwUls5nTDe54H5&#10;UtGKJtxhfLUFd+cMp9SP8Kgv7cSQMm75SM/jUkLoVBB+RRg/71Jfuiwb3G0/dqkamNaLIskSyIOm&#10;OD6V5b490i9vNQjv4UzEqbemBlfWvV7OcSBo34KcED16AD61z+v+b9muFuJcoy7SueQDwSK7sO7T&#10;TOOqj57RgoYbfmBGB3J/w9KpyRgzJI6rtVwz5H8NWL69hs5jBKwypKrj+IDoDWALm6vsGU8Snb8n&#10;3VA/zzX0FD3jyKsz9UPg/dG98B6ZKESSZULmb++FO36ZxXrNxHaMwiYNu/vp0Ht9K/LvwTqvj/Qr&#10;WSz8O6zOtuNoSCb5okU/3K900fxV8SrqSJdR1JwDjGzCgj/CvPxWWynPnujanjYbH2DNsjVobaAh&#10;iB1BGKwbpZih2q/mYwueAB615np2u+KoP+Pi/Zzn5ckHNbsd54l1BeZpJCATlcdPSuanl04y3Rp9&#10;bgW73S7p97XFwwjBU427VbP+Fc/qOoW+nx/Y7aNGEWWESLmMn3PtWsbHW54ZGlkeXja6SNhRms6P&#10;w6WjWKRy0iDG0cKR9a9GEHE551VI5Sw0KS/uRqepTGaUHd844HsPpXRTOkrBLjKsvT3Cda3I9N8m&#10;1PnzCPAwq9gR61wuuyiPy5cl3k4VV+5j+KuiBHMGo6vJGxltQI2UspyvUVkQFn1EfuySU+/71rDw&#10;dql7byao0qrEihwWbDMB6iltYY2Mt4jMjqmDGOR7V3QStdGEpXMWe+xBJAIVkcZO1/l/KuCmS38x&#10;pNx6HerentXVeIdQmhWKMRgALuWRu/qK85lu7n/WKMg5Az6V30I6XOOo+V2Nqe4tdLQ3KkCPHyg9&#10;TXnOo3L6mfPKlhuPB7DtitPUr8vbNbbM56GuZmuHEPmIwi8vqe3tXp0aPVnl4mtf3YjRC0qbSMRo&#10;CQv0rg7mf+0PECxxgeXKFQFuny11UuswxWDwYLTPnB7DPasHRLRDdLeSgLtbCqO1egjhR6E7wWsa&#10;wB9pIG0jsBXPWzW7Xc0025lY4X396brd3DHKPs5IKr068j1rMtNRh+zYY55/z+FMYa1dCKIweYcs&#10;RtUDjA7VwN/dRW7bIQQZcKgxxk/4VLrt5Ib0IpISAl2we1c3q99K6QiI7ndhINvOz2FCA9H0FESK&#10;WVlA2EEikvbh1ilkzjzDwvaoNFtp1gEMjbgYweeA+az74+aSVONpxsboMccVqzM6q0hW60plB2OE&#10;AX0z713fhZGS0itYHQ+WP3hUdfpXm6wyf2a4jJDcDA+6Riun8O3EtpFawxkRiRSh9CR602Qjc8SS&#10;ybSI1+XIBAHpXPmco8sqhQDFg46jArU1cr5soDho2GSe4PtXOLdognhAU7Ysbj1z6ViWjzrVYmlt&#10;pr2DOSSAo4HFYOhWiyaXcbiPMxvZXGMN6iuvvbc/2PNEGPm+cAD9elc5YukMV4WXcUG3eemD7UAd&#10;D4QvLdlnDfIAFJwPXjirt+8ljcedFgh3OOOg7cVy3hqYrEYSFOxjuPbnpXZlJ7qNdnzFQDkD07fh&#10;WgFq7sZJrSG9j+SRGUgofvHtXYNcMsEPnMoyAD0HPvWPaQC4tI1lO1Vy3yccjpRcQ3ANt8wI3Aks&#10;M4HagB86gXc8LpuWUDYO2D6Vm6eWSaSBx5aufk3dfl4NdJbCN5mdsSGJcrj06cVkXVqv3lbL7sqA&#10;ORimwLk9m0LQ3buGhY/N3AHTOK878Yq1lqP2mBBNHMq/l049K9BgbzrX7OSS6jkYwOO1YPiOOO5i&#10;jAAVR+7/AC5/SoYHGW0k9mY/shOzPK9VyfSti+txe+VPDGVw2xh2JHSsuxmjLNAgPlFwQ391e1dx&#10;Zx25gljkbAPzAngKaozOJt7dBEyqu2SNckep7V09zZCKO0uUG3eAHz0DVQmtlj1IBSuzKncv8Vdg&#10;8NodLm81tpGSq56t2rQzOitR5WmKkDEMihgpHHviuL1+QQ/YyPlEjEjHBPt+Fb+hapmBFnDYVsE9&#10;v92sHxVEJJ0j42qdy46qTQaFD7a9rqseAAwKHnpg1d1qN0v/ALbCMqU4I6E9/wAq5WUy22pWstwC&#10;8ZzuFdTqN0omhiUYjaPKhucE9KAMdrqZLbyncA79ysRk4xVe1mW3uVm/1hkB3N2xVLVBssJtiBgW&#10;K/Kc4HbFc5pFzLEPLkkC7f4Bz+VAGlrMj6bdM75aN+cAfw+1Zd9OqI81gcGZASgHA4rrdWigv7YT&#10;xsrjYAEB+clfSufOni7sg8abhjpnaQaAH+D9QtpY1tbn52YNwfvBf89K7K0VGidejxf6onqPwrxZ&#10;LqbRLkGFN6g7eR830x/KvT9H1p7ixe+kj2DYVKEbefWgC5dSx6jauJwfMZcbsdx0rB2BIAMbSnBH&#10;b/61dREBNuePB81RxjAzVR7UbWRh8wBJx3rMDnl2XEYmQbdowwY96kkR9i3IwMDkEckD0q4hWP8A&#10;clVG/px3PamwDEJs3BVskK3r7VoA+K6W4hS6cFMfKG/2RV64Mcm0sAU2/L9PWuS0658m4k0u/DKq&#10;H937+orpooN1ufm2NGCoBH3gaALtjMba6CSkMDGdgHU1nYVZ2IBIkBH/ANanRRkyCX7hjwcnkgel&#10;XJGhiPmkgrv6AcH1oA0fD97czW8ukMeNpGAOVpttCssE0RysybhjHfFVtMv2ttTDIFKTLtdcds4z&#10;mt68tJ7TWNsSgK+DigCla3D3VotpdbQ8bEBj94+1ZEtyZQYXRgU5AHXC1tT2fk3cs0QyIvnUr39a&#10;p3FlCM3MDjfLh1ycY9qADS7g+fEShby+qdOD0rV1pk8+C4WLag/1h9c1kWMgRnZxtLcAf3vpXSXU&#10;8UliLfy8bl+Yd8jpUtFpnM3Fsn2VblMEFjx6iqRV7NV2HERYFieuK17C1DM+nXbEA5wB1z2xVJbV&#10;opTZyNvAOAWHUelSMke7bas4ztQbdy+tdEksOoojGXbLAArH27VhQ2RtZmsH9Ny+mD2qurNDJ9mU&#10;ETJ0I6EH1oAtX1tHbFVVymXO09jVvyYJkW9hDRvCRuXpuNTSaWNU0vzEINzDznOOPWnaWouVEDuT&#10;LH1GOGX2oAdc20Vy7X0aL5kQxsbo2e+Kqy27vbeeh3qRtlX0+grS/dwSNFIds/8AtDjb2qzYeX5h&#10;lIHmx9VXkEe4oA46KxRd6xHc6AFRjoa0NNgknuDbTSGO5i+aJvQ+1dnc2sbWY1RIgSOJABjgdK5X&#10;W59xi1bSAu6EASoO4oA7W0vUntm03U18xx/H0rOURpeeVKAN2DEVPTHaqdjqFvewRXAXG/72R0qS&#10;+sN6Pcofli5Ug9MUAdDq1xDrGnrbzIVliPyMeDmuDt9Rki8yzlXMoPQ8Ky1u2t6k9j59w+2S3P6V&#10;ia3JbXE8d0i7OM8fxGswK7yJIxcvsk6hAOmKhhvEuj9kZdk3Bj9R+NUrxo2kEoycY9uKymmBeO5g&#10;wDEeO3IoA9VW6e4jaO4Hzknae6H/AAqMT/abcx3WTNEcAjuOw4rj7LULq+do5pdzH0GMDt0q+usG&#10;0k2T4QAbdxHf1qZGh22m39xNbNoeq/vI3+5K33o//wBVcBq+nzWl81uTl06DtInYiuhluZjGk+9d&#10;h5yvBwO1Zuqyz38UN4q5MY7dQPSoaA4l55IpSIlOPpyo/wAK6O2mjuIwjAHeOgHXH9Kx5LhSS6Lk&#10;t2PGPb6VjtcT2cgeEbYw2Vwfu+q/SoNDp9SVrOQXajMZPT0PcfhVvwvrsFrq0E8kHmSRP8pLfKD2&#10;bFaFpc2tzZfM28OPmiI7+xrhb+ySzkljRiit931x2xXPOkprlZ0UanK010P1q8G+Jv8AhKtAsLu2&#10;2/6OqJJGvy4JHy8ehr0S8ki021VnBEpBI9Oe/wBK+JP2cfGCtb3axAy+XFG8qZzuVTjK/wC7X1bq&#10;Ws2+sbGtHxwR/wDY49a/HM5w8o4twP0/LKvtaSn5GJdt9rnDufkk+Ylv4ff2FeAeMfFLa1rQ0+wJ&#10;+wQZVj/C5HH5Uvx0+MVl4DsY9Bs2D6xeKN0S9Iof7zehr5J0Xx9eanKILKPDSF8l/wCAD+KujAZb&#10;NryOTF5hCE+Q+idf8QeSU0uxG9iuCy9FrEsbBIgbq6O9+o96wLB5CAi8ySfeauluZ9sYiUY8tea6&#10;6lLk0M0+YdNcsvzLGCAMge9VrSVhcNJIuEb9DVVLnfIXSIsEHWiVt6BeckZJ/pWZodNbSEnIIDNz&#10;z6Vm3CqJQuCN5Psc+1TWM+QMHtjJ61U1fIkilRh93GP8KwaLTLSqxQeYefuceoqs8flBHyTtPT3q&#10;eGQtGdoxnkVI+3oDkAZIqZoZ9M/D++N5pMLBNu0BD+Hf6Ypvjyze9gV1bLwAYx2H/wCquJ+F+qRw&#10;tLpbFgWO4N24/wDrV6hqsIms5UALhxjjqT/+quGa/e3OmE+anY+dJIQsjIxHlp1pkce8+eRyBiMY&#10;7eorWuLYQ3DWgXCK5yW5NdFaaft8uSWPGwZQdvY12xnocxS0iylhjN0Y2y2CD0Lf/WrpdPtkQyXX&#10;VieW7KT2FXYbd2wGKhWxk+grcjsgpWJ8bc5ATvj+VROQFW0hEYDKBmTGDjge1dJaWe5uUz7f3at2&#10;tmiMlxKqf/XrXadLcNdXG1LaPGfb61hzlJWHx2sNlbtOrKOMl26KB3Nea3V9ceIbkfaty6VbPnZ/&#10;z8OO/wDu+1XtT1keJWFpalodNj/1jAYMzD0/2KvWloZgqlABxwvAwOwFbJKCu9yRYVlv51ml+RFx&#10;sUdFA6AVrlli27lG9+AB0AqZtsGyGFQCw+UnnbinW8axtJ5qhcf6xzwMf7Ncspts0GpDHHKvO/H3&#10;3J4UHsKLiZYl2zfdIxjNElwgx5KkKRwAvXHc1FBAZpvtU3IwBtHfH8qzA0bOIvADJuCNz833eOmK&#10;jvJgE8tMbTgjPRfpWo8scpKQkLsXH/1hVWONLQZnXe8nKqfXtQgM9bSZFRiDub+HNbEdmsMCkk7s&#10;cnsPYVHCUjYzTNt/HnPoB6VOsT3EwmcEwD7idFBq2Bp2tjBhTOhwMEL1/E1k6levcudLswTj7zDk&#10;YqrrGvRxTR6TYP5k8/7sbO1WLSyGiQeZdHfcN0/2algTSldLtwuE84DAA6VU0CwniaS8uyCZBuBP&#10;aobcDVH82XPlDkv/AHselbsi+bAFHyxIPoMUgFSVp5mCnbCg5bpwK5+5ha/ufPuD+7TO0Y4AHSt9&#10;FjlQFcpFEMbSOTWDLczXNzIp+VFxtVeOKALsM4KbcgQqMKoGOB2+lN1jXNP8M6b9vucDOPLth96R&#10;/wCEAVm3GoW2nQTX18dtvbjJzxz2WvPbX+0PEl+/iPVUI24WwtiOI1/vEevpW9OCS55GVr6IsWlt&#10;dXN4+vaqd2p3YPB5FvF2UDsau58pG2DJzxu7n1qSa7+yQiWT/WSEjnrWYWNyU3cYBye2Kzu5O7Oq&#10;EeVF4whFkvr4gnPC9j9Kg0vTr3WLo7MgSMMYHAHpntWQkeo63qCWtoC3zKrAeg7A19C2Gjf8I9pP&#10;k26mWfb8qY+6x7n6USfKZvXQqW2lRaeg0awj+eVB52PbpXPa1qaaPALCxkV55OH2/wAJq1rfif8A&#10;4R6IWFkwluOJLiXry3VQK80n1MG5lvynVRtz2/wqacebVmitYfqQe3R2mlyz8sccDFYh1FoowZcn&#10;zMbVPt0xVC4ne9uDNN8san7vXp2q1p8aXFyJJFZ8j5ARnGK7IwSRi0dFZxyPB56qolk646LU88Vy&#10;irHAe3Pam+VsJEWVwM5PGB9KmyzsvljgcnHqKza10BvQrRcE/IS4x94dKl81XcmUcEAZIq1G6Sfe&#10;U+mT3/8A1VXkiLykgrGoOMNVjGiAtvlJPlxgYA/pTk+z20DPGNiKwBU9/YYqwxURmCP5xj5mWpVt&#10;7UDN1twOqn6daDMcWSSNmPz7cEd/wpgTbEbmclty/KmMBasB34mRdsQOFVuCfb8KyrvVP7ODzXKe&#10;bcTZFrER8v1P0rSnADP1C4a2xpsRzc3WA8gAIhiI+7j1P6U63NpbWf8AZwG1i2YwB06Dn8q5uM6i&#10;jve3KPJK+TJI3PJ6Aew7DtXR2VnusZrmQEMqbst7eldnRJGKXUns7MMHkYjzFPB/Snf2aAfm/wBW&#10;nIx0PrUmkSs6SMwxFtwG75q7cTtJ8iArFjG7HegkuWtvHsY7e3GTwPStGbSDDp8jRqEccgrWVpjN&#10;LJszsjjOWz0+la+pX5SzOw8yHZtPTb7UAeeXWl3MfmzzOAqJuP49qsaYHthH5mQCufoO1TXd2YvJ&#10;tJCP3mWkJ5yvardmIzExUgtt5NbxVjGZYiiDxmUcOflH0NbsdtFHGir8qxgEj1asO33zXYjjx5ca&#10;jOO9dCHUIm75dvzHpj2ropo55F5dhWOCEqckbsDvXVafHuijjjON77Oe1cTG++fzEw/HbgZ7cV3O&#10;i25IRiwIUHeW4C16eGjeRwVz0PS9KQj98/8Aq8IzDH6V2EEGlWUip5quG4Cd81xunWzTxYgB/wBn&#10;srD1r0Hwr4Xl1W+YxqC8AHOMhT619FQp3lY8OtI6y30xb75LUrHKTtIOMgdyDWk5k8JSEbjcrIPu&#10;kBenQD8a9A0rTPDVlG0bSBnHEjn5cuO2a8U8ea5GdRe2tW/dRLtA4yQep/wr0KslSgcMVzM8/wDE&#10;3jjVdVuZEvJ0ghi3fKqgbVPHPX0rD8DaU2tXJ8Z6grSQQu0GlW+P9bJwDMO2E6A461zOn6efGPia&#10;Dw/atuRiZb+UdYbYHDY9CR8qn1/AV9x6H4V02G3hvoGghsrSIJYW4UKEjA+90HX2pYaF/wB4wqzs&#10;+XseW6elnaW5iabez/O47ZxVvSvD9mXm1K9Ci3cjYCcDGe+Peuil0uGXUGfyfLtnYYHTd6delU/F&#10;niGIW8WkaZbmJQf3igDIA6AevNdXL9owudtFNomlWPn6cqSArh2yPwGa871SGLUpDeXmYw7ARr7d&#10;qzYprsxLC0TLFHk/U/SuQutSvr29+yszhE5Hov5UpSb0RVM2r26sEjaCPKMOhXoR6Vjv++KGY7F9&#10;q3tP0tWtguzaepL+lPn02xjtZpSxZ+ijtmjkNDkL6G3trVimSZOPeuXjiW3VfLAG7k+oxXWXkzoV&#10;iwGHTPpiuemVWJUg7j0xWVTQ0TM+ZU24AJz6VAyFIGX+I9B7VsNYFFWWQncegxUP2WKccjp3rimj&#10;oicvKu0tvPbpWKPLGCy7ieBXS31nmc4zsUdf6VWj08uwuAuFUdD0rmlE3iQ26lVMjrgjk+wrEn1O&#10;Wa4BTiNTwvr2rUvVubtdsIMYHB+lZOmWE0d4zT4xF82PasHE3TKuojE69m9K5y4IgRIl5aSQCNe+&#10;4njFbN4/n3ksityWwtXfD9kJLttbuAGgtMxwgj5XkIwW/wCA1KgDZoOl5pViulWjcsolnI6GT/Ad&#10;qyrOS5L5vVDMTxn09a6KOJJY2kDckchuuO2Kzmg5D4IYcAevpXmVXd3O2mraFstB5JklRA46Y6kD&#10;tWTMYGdTjZhhxntVlnVsRhQdvT2x6/jSSWMTKX3bXPCDtnuK5rWOpIS51Aykqv3VGc9Dn0qp9rXZ&#10;5Uh2ludvYgULZvuVHwFLZI780y506Q3X+jfNsX8qrlJuh29ZJlCEKqDOD60tzJE6+WTg8U6WzeFU&#10;nPOV5PbPpULKxKyFN3qB2o5Qui2kbQwpyCo7Vqaf/rVVwGVuAtVrdlbEBh6nqe1aunRRsWWf7wOF&#10;/wARVWJY2dXtJDG+AG5GfT0qvFCB5jNgFz27Cn6ltMwXdvYfKcdgKg3KowfmXGBjrRYlk0cKRBth&#10;+90+n0p0YdmYEfIDz+VVYmkUIQMYJ4q9CXLNvxg9R6GgVykWhhkKyHPyjBp8MHmWrup+YtxTLuNH&#10;uR247d6n3iL5QMKq7j24FFg5kcz4kn3W8OiWXF3fSBMJwyxKfmz7EV6LZ28Ol6fshAjjjUJEuMDa&#10;tcZ4Ss11S4n8UTpiWeTyrQH/AJZwp8pI+tdbeXCyOYWbKLwPw45Fdb9yFjGH87Kst69zjPOR/D0q&#10;nHiKRju6YA/SrsSRovCjNVJYQ0Lnf82ew4rA0LIeNMqx+Zeavlv3D44O2udjRiNvXBxu9qtvdrCh&#10;A+cnjB9KuJMiJp/JC5Gc8YPf0Fe9eCPDsei6QLu6CrcXe1mz1RB0FcH4L8LXOrXdvrV6m2ztXDwg&#10;f8tXQ8f8BXGa9qCzT/MRgZ6Gvbw1K0bsKMH8TLk2pzyDybVCgHesDUIbqS2Kh+W+XH6V2dtbJ5Xl&#10;7lPbIrPmtR9pViB5a84/UV18h0XiZ1npL29nHak5x1K96eumCAty3P5VtSOIxzjjpWZf37W/3VOC&#10;OoqkhJlG5SIGNCAWLr8p9BXIa9ZNb+bNZYWN/leMD+FupFdT9tRmEmNxU56fpWRfi3vmJmLA/dUr&#10;wAB2rKcTalP3rGDHpVte6YIbX5gqKEJ6leuM1kFH025+xnhImXy2PDDvgVvW8UmlWTRxsWyck9gP&#10;QVX1SL7daxzSDA6A98/WkjWoeM+OPDw1rw+ZrONRqVhMxgYgfwnftP8AvDI/GvkDxf4aTXbGW5aD&#10;Zb30TebHkAR3I4HXocj2r75kjEcNzbz/AHG+6f73vXzX4v0+HQb+685RLpt8vOBhYpPX2/Cui+hz&#10;NHkf7PHiK4uNL1PwRqXy32hyjykPX7M/+DK34Yr6I6dOK+Q5blPBvxbsvFMZWOCb/Rb/ALI0Ui4D&#10;nHcED8a+u5h5ZzuBzz6cV8/mdLlkmup7uAq89Oz6EyOMH2FZ9xjPHRvSpo/vc0yeMHPTn9K8o9A5&#10;66YIcAE1hSEua6OaLoKzZbUM2cYxWZdjBkh3Hmqy24QjPNb8trxxVcWeBkZoIMtrYE8dPaliTaxO&#10;3HTrWwYjwp4IFVpBs4zjAzTRnY2rCPc2VHDDp6Vs29vmUYPHeubsLuJXC79pxzXa6a8MjcD5sdB0&#10;rcXIaEFnzjt2xWvFb7UxjPHApI4xkMvHFay7NoK4xigPZnH3Fkcn61zN3ZopyewPau5uYz5hwBg1&#10;gXNuW3BcbccVETWNM8+ntgR0wWFZDRKPlA9uT0rq9QjkjUBsA4xXIX0iRnI7dvWiQOBQuIQxOevS&#10;s77K6sAvKdT7VpLPuG8Hr0qwiqy7m5LflU3KsZYtyg3qM+mKQRsei47Gt4WkbckY7ZFR/wBnqx6n&#10;2NLmCxiCJlO0DPb/APVWhHFwFUdOvtV37Ce+SwGRViKFvL+Zc1m5M0SIo4skDGCOlaSBl49utSJa&#10;4VSerYxVhodpwck9PpWbkXYVG+YY4PAqyW2ErVQIA+Mcj9KlDZ68+lCZaQgJILHqBgVWJDdT1p+d&#10;2TwM9qjC4J9ulUiWijcAMpJ5KjgDtXGaoVb5M/KQd1djdfKpAOO1cZqCjfI0fQZwPWuqmjnqbHh/&#10;i9I3QpyARkZ9RXjOs2oilt+M/Lk++a9v8Sq0rFj/AAn7o7YryHxLCNsfGB8qq31r6bL0fMZitDy2&#10;+tt8rQYyTxx+orqrVHntrNZF+aEeWMdAOw/KsyOPN6WC9C35etatszJtjAOPMDgHvnj9K92KPmmW&#10;5wqnd0G/HI6/Ssr7MftixqpIc9PrWhqqiNiQ3zn/AFY7E+1XtCtJblUlfLO5GG/uN6V2wgYzOv8A&#10;DHh613tLINzwg7QT39vcV9EaBa2l9pqecpLBNu4n7vHNeW+HIdjvhBgOQ3txzXrXhlsQjZ03bc44&#10;zjofevcwlO33HDNH21+zv4qsrfw83gS72pdWvzxDoGhwMDOOSCv619L2l3bxRTxvEcOuCAOqYIOP&#10;qK/PfR7G+sZI76zk+zzQMCGzzxjjjtjFfbHwx+IejeINL33BH26HbHPDgNl/Uf5x+FfA8aZRLDyW&#10;MpfC9zrwdRNez7Hzj4g0y1tPGWpy28iy2FjNshTA+ZifmH1Q1u6ZDbSSCSQtmZDnt8uMivrDXPhv&#10;4K1C/WS7szFPN+8laNti8n5jgd6ux/ATwfMqyWNzdQrjkBwc8Z/+tXrZXxjhfqyjVfvLT7jmxFD3&#10;iT4I6Pptn4Rj1iKJftN3LIruwzhYuFC+nrXsr6qI+gJ+nFU9E8N2egabFpeng+TFn73UluSTjj8g&#10;KbNYzmQhen8q+AzvHyr4l1IPQulSilqUtS1KG7T7HewLPazJ8yNgZ9O3aviH4h+HD4c1y70eT5rS&#10;7j3wOw/vdMe4wcV94PoyTBecEKBXz98ffDMt34ctdShy8mnTfPgdYn46+gNehw3mFWnWeHr6wmra&#10;nVDkjJVFo4nxjGVt7e4k3kBVfC+n93NbHhu5uItGtEjk2/L5nzDoD1/AVn6uqW+nsyoHEkgUgdie&#10;mR6cVv6YkkdkoQAqsYj2+n/1hXwOb4dYWpKlHZOx+kYSr7a0/I0pb+8mcfOpBwAVx0+ntURgnmvY&#10;QGBXOdjqCOPaseGISTnkDa+49vwretVE9wHTdiPnB714ftGehynRX+7ylSIhuvykDlR26cVW0whj&#10;ukgUnJChlGMflVFmRpyZ4yHBA5OR9K048pG0kSj58Er06enGAKj2jDlNgSRzKUkht2HvEu4enamp&#10;DabJClnD5iY2/KuMd+B1qMMs8fmBQRtHAOP07U9polKXMan9yPLZf9o1tFyIcTREVm2j/bIrSDKv&#10;zsTd8vf6VZsNG0i5iDRw2jO3I+Qfd79uDWVaa4NNllH2Z3t5QNwGCB74ras9QggO6yBAkweBwF7+&#10;4rdSdtCOWxgalZWkR+zyW9uuFzHhK5e9trOaM+TaW8c8eEcGMdfUYrs9SgZropKyxyyEvE3bI7Cu&#10;X1G/SFDLLbKl1Efm4xvjHUjtXHXnLuaUooorZ28cSs0aKWwjAccjvkYxTNQ0q0hhWeBFZoT8xbkY&#10;NVG1KPUJtkPAcDHQY/Krt7vNmIQxDSLgqe/+RXB7Wfc2UUVr3TNM1Sy820hVdh5KcYP+FbdvpMLa&#10;II1hRnxkO3zE47UuhaS0Wg7rhDHKvHsU9cV09r5EWnMWj46qF44PcU/bz7j5UeYx+GLeLIyFLAdt&#10;wx/9Y1V8YaDpFro+nXtp8lxJeQxM2AoIIPAX616JdWxMULYAYsAOudh45rl/iTEz6do2lW6qrfaX&#10;mPEAAID/f4IWAAbs+9ehhq02Y1KSOH1ewl01gHkP3h+8Tjd9RW/NaNdQJeI4IZQoP1rFvbqa8t3E&#10;yjdjIVu2PStTwjeb9MezufnMcnGR0GK8yuejRVoo4DV1ijjntnTa2dquvHWqGjCZJmtBsH8ZGfm2&#10;gdQK7PXrAmN5EDbXbaF6cn3rm9N0y4g1NXniKLGN3zd1A5pxfujtqS6Ub+51hoo9yrhie3yg8VuX&#10;F/enUfsU0huETueorMtp4z4kJVgI9jK2eCCD0+npW3AYpb+ey58xHMit3K/56VrRq+zM6lO51vij&#10;R7Kx0WG6siFupIhsTaMsGH9K8ji07XGuPPckqp+9IBtbPUf/AKq9H0rUkk1mPS9aZGQz7FkcZ6HG&#10;Mdq63xbp9pbwBtNQD5DgFcjK9Np7Zrs+OHtYGKqcnuHhl5oMm1p1/dYJJCcqR2Ard0vWBaWLaOqg&#10;Lv3lj646VZjuLu4jKLGqYHTH4ZqkukT6i+D+8dFyRF161x3l2OtFjTdLS1mN0n+tklBXPb3+lS6h&#10;qUh1e3gkO9VXc23+/urahdLXfb3JHmoSiBuqL2zXFTp5V6zqerFievPb8Kym32Ges6d59xAN7Oqk&#10;468+1cj4q1fMsmhWsmLeGFo5Yh1afPIz7Dj2Oa6SLUW0zTv7TeQDkRRDbn944IUkf7JGSPQV5NZ3&#10;DCW4knkErsf9Z3JOf1PevVyjCy5/aTR5WZVoqKijhpN9u8kLdSCdvsf/AK1c/Iio2/8AhjG7OMlW&#10;Ht7V2etRlZI227WTaQmP88EVz93CJJDcxrsLthgOmfp7ivpI2R4TR5xrdnNCf7Ys22Tg+eWHGR9O&#10;30r0nw3rQ17TGlLp5lqv72IcPyOw9K566thLFJC6cHp+H9K4T7VdeG9cS4XHkSoCw6BB02++K7F7&#10;xJ2/ibw9uD3drzvwxXoDn+RrxjULHzW2R5hkXJHGCxHQe31r6Tgmi1fT0kiKMBhlPY8YryfxHpco&#10;uleDduA2ce3UfStIS6MDzrTdUkgb7O7bnYAndx8/vXXLKrR5J4bk56qf8K4rU9PNxI0m0i5h6Kow&#10;DVfTNZ+yk2tzK28kH5hzjvit+TmMnI7CRf3ZReg/OqwPAVTx2NTj99GTGfoPaqPsvLdMdxUcgCyN&#10;jqo5NZ9zvMZHRD6VZmcKme+eRUTqxO08R46n+VaRREzk54tm8Mu9ZBk+xFYkEt3Z3Cv5mxEIJA9P&#10;T8a62/gMfllG2gZyewA6VyVyodSd25snn29PxrrhscrPUNJeLVLNXblXXJI+8FrzO/hezupbZusb&#10;MM9MgdD+IrR0LxP/AMI4Jbp4jLGw8pFXO5XHIwOmeMc9K5iS/wDtcz3ZDKJG3fP97nnB/OmhMfIo&#10;Ebu+0Dbu969Dif7F4b0sLgI8IlKrjnzOuRxz1BHavL95kkUsrSAPlQoBJ44AHevXNR0ptPtNNs5U&#10;2+RZwl8jB3kEsMfU5/8A1U6lnE0pbnPf2rCrjZyjNna3Y1PMBNHlyRkEbU7GsHWLJodtxCpI2j7v&#10;GPSmWcs1qphuQ4dwMbu1cuhudNo58rUYEkUF2yMnpn/EDmsHUdJXVPGMUUxO12QfJ8xYR/M3Tp8t&#10;bmkyI96s7Ef6JG8hx06YFdN4ZhN74mkvo1EiwR7t5BXZn5QQMfh1Hy59KUpWBHpzZgtkcDadueMD&#10;A6AD/ZqsJTIxTd94Zye2O1XL1/MCxYyhGQOnH+FUAVUcjoBj8eK8+TuzdFhSEiG3nB5OMZxTMt13&#10;d+lISv3WIG3p9KYNy4HBB7etSMHY5VRyhPP4dqrr5sjHB4PzYHYU+LIbao3YPP1qUCOIrjoT+VAE&#10;yIYlRs/ITtDDrUU5e43KOOgwfSmB2CNEo6n5R2pSHKEpj1PqKAIEj2SKhAGecDpx3qpfXUf3Wm4I&#10;x8v8qS7uAnyrg7lwD9K5ie7TPlsygpznHFWokyM28J8zK9P4antZkjQx52K3H5elZ9zIDgbuQePc&#10;VUhJAJPc8Y61ooGDZev22WTmJjkybM459vwFcuUkklPnbiQQuE6lj2rZ1y5RFijjkVC6fMuOMN3/&#10;AAFZWnxyvOlqQDJkeWw75rVDOtvrZ7fQLOGUbpJZUOPdu1b1lJcQIiSDOQOlZGoYuNQs7I9YdsrD&#10;0A7/AIVvFk4aNcBQP8/hWNVm62NmNs424/CrLYKbfufyNZ8DJjHOAc5PqatAh1wO3Uf1rlRqJIPn&#10;3jlgOPTFR8rhSQcjIBHSrPzBCB8u0d6rL8wVMe4z2pPYBAdo+YY2fqKb5SjnIJHJFOYDgEfd6Z70&#10;h4HAx3xS7GYzAAbj5T0qrwSSD8x/lVpgWjbPsTjpUJBBBAG3gAf59KqLArEYYMF3DIBHpSyrsVnd&#10;cnGFx61b8oK+773GcDisbVrh4lkiQ7Qe/oK2gyJI8x+JPiNNE8PMbfLXE4aNEH8O4feJ7Cvmv4Y6&#10;Ide8Tie4IzbBbmXIyrbyQMntzW98WdUmmbyVZmLzDfGBysaYz9eBXtfwx8Ky6dpytf4SW6Zgzhdr&#10;fZlA8tdvGMMd3/Asdq9+nFUaLlLroeTVvOfKj3LSrVo7ZIo08sBcCI4woHQe9VfsDpei68v7xzwO&#10;B2x710VpEIlWNV3EDk+3r7U24uAyqu3DD24wOD24r5+pUuz1YxtAj2ltqxL1PBqs6v8A8tABz16C&#10;qst0YwFYYPBznnNQea87ME5zgHHvWRoWnXjB+Zc45/oaIkDHKJgdBmlitLhT2AUfdPStK3gkDDZj&#10;kfMv09KYrECWyRZLLyo/nULptbYiZHBx2FaphAGVOfX2qo0SFvmA4HBHX8aOdByGZJbq6qzAbGJw&#10;BVV7TdHxyM/d7jFbzRscZOQOgAxTWhLKGC8r6VSmLkOUktcruI3fw+gHpVYowyicrjr/AHSK63ym&#10;5+6q9DnoTVGa1LRY2g7uw4GRXQpCsc28OLdFk5IJwR6UxkVolD46AcelabI2xOAAvGKjkgyNmAtV&#10;zGVjn7izWXY0J2uFwpP9axn0qWBx5hEh6kD+QrsTEVbZuHI79BVdEHIxlh37GqUwOTVTHGSWKqDk&#10;Aeh/wqo10wZSGO08AZxk11V9ZQTOIBlH427fu4qh/YlvHN93f2Of4SfSq5kBVs1JfCqSx9O1bMce&#10;xzG3zADjnisq4lexXYq7VGc46mslb+7IG5CgHIB54o5Lgddleg4IHQelVijyNw4AXrWC2oEooLH8&#10;KuwTrIm1gSeMEd60UCGiRlDE7icevcUxrZJOSQMDGOtSCYk/d69F6UKeDuYgAfl7UiGjImtVkbJ4&#10;xnGBgVmy27bhuAfFdRIu/nPTp71nzoPmA46ZreLJOVmtQjHHCHjaB0rLnsNjBVYHvyP512ksYeLJ&#10;GRngelZFzAAQdpORg7f0rRMlo454I3Oc4J4wBjkVxHiOALGIwy5JyMfeB+tek3O1eGX5Txketcfq&#10;iG4gIWENzt3dcfSuuLMJ6HnCQurKGBYKfm7cfWmXd0oQlPzHQYq1dLgOudmBjr2+lc9HFLdTCCP5&#10;z0x7dq729DhN/wAPWvmS+ew3L0XPtXYEooCq3buO3tU2naK1lFHCVJ2Y3Ads+ldJFpW93VlY9ASB&#10;29K5KkzqpwsjlQXI6oFB44/qac6HzcIpGRk55rp30YkeWieYQMg0r6L8qEo6Ej72c/oKzvEdjmBG&#10;Jmw5+UD+DjH1pCkA4QkrgcKeRW8dMliBDLkY4wRg1XewkG2QAeZgYXjn6VVwM8oAQqNuI+6O9NV0&#10;VD5gYNnkDirJsZGO2QfNnJK9R7Yp8ccjcEfdPTHanoBngSb2becZ6YqQKAMBgw9hjH4VakjlUfKB&#10;9PX6U0IWXIXAXpnj+XalzAV3h5G1vl7kjpSxH5g3y+m0jpVwRqgwSQxALIen4Uvlhl8v/Vhievf6&#10;VGhoRqq8nGOc8VCxJxuPmeoqyYtq4LggHmp0RYoy0WA23OaqGgrWK8MBEhypAXGd1aAhVF+UFjnP&#10;0FPiibZyfmYA896spGA+c/L059fSspmkID7SJPNj+XOe2cD8e1d7o+mpcghGyEJBBGeW9Ky9L05n&#10;G/YJVfhRtycCvUNG057e2wkikICCQO5rlrVeSNzrjE6XTIY7O0WMIY4in7wHs2Mbvy/lV6W3srzT&#10;L3T4okkW4t5IPMb5dpdNo5xxyf0rPMFxOy/P5mVHy4x09APXpXZG0hg0a4WBQGMRkZm5wyJkfTOK&#10;8qpV5nzFcuhwnw5+CXw/8Y+HEvZku01FIoonMt0wRZ1XqsYIUqdv3QB2969R0/4R+GPCd/8AbNPk&#10;l+1CPbIGkJB3dflGFGfp+deaeAL28bw+jw5+1yn5FQAbUjUDJHTqete3aQb7yg1xLul2KxJXqT1w&#10;ent0qMTWq+0fvDpUU1zFuzsIbfyyvDuxO76e1dOgb5QGA4yW/piqsG2QBzwR1yBx7elbEVtvBPQY&#10;6HptrxqsrnUlYtQlX2hScY59qlIKghGYgHg+n/1qrqhiKAjI4+bsB6fhT9pw7Jx82WXr/kGoNSVj&#10;sLN/DxyKkbOSccFRSKcjIA+7x7U9sRhduNrfdPofT6UASwqcDIxnsemaeSI+ZON35fSq5kYAqcZH&#10;8Iqo9xj7+OBkD2pcgFpbpS6rkAc54/LFW/tOO4I+nNYIl2DCqF9P6VVnvlX5cfd9R1+lWqQGvc3a&#10;bPmwpHT/ADiuYu9S2uZACoAOBj0rKu9V2qyup+f3GWx2/CuH1vWPLhdi+1UHIzz9a7aGH8jJyVrm&#10;p4i1xLSIoDkDLSAcsg/H+lfOXjDxjKrlXkGCMopGMg8dB0NXPGHi2O0haQufOKYhA5bIHXHcYrwZ&#10;ri51S7aXkyznJ9W7dv6V7+HwvLG9jirVehv6er6nd48t2ZjnHXFfZHwv8AKsaXt2oAIU7cY49K5D&#10;4TfDdAYr/UkwQuVU8Eivpe8v7XRbJY4dsfYHqBXnYuvzS5YmlClf3hurX8Gm27WkSqn8PpXgWsal&#10;9qm272ULkYbtVvxb4la4ZlRuHOAeh47ivLbq/cyO0jYz/E33eKKWHsaVZqJoz36Iw4A6DAOBk+nH&#10;FcD4i8aWWlLKJZQ0yAkRqfn+h4xXH+KvHlr80FmQ4UENIo2gbfTjn2ry7RfD2u/EjW0i0m2PlMcz&#10;STNvAH998Dgegr2sNgUoe0qOyPPr4hpWgh8mpa3441F4rS3e7lfHlwwsqnC9FUE5K56kce9fWnwz&#10;+B9poTxa34slW7vHQPDBt228HHQp1dv944HGBkV618OPhJovw+tAY0+0XUyETXMo/elMZEa7RhEH&#10;HyjFemvYCYKiwSqNnG1cLt79OAo/CuDH5rZezovQrC4KXx1NziNT1C5EP2PQ4jKY8R/u8BkGOgU8&#10;f981ytp8Nr/XLwz3YfeSDtkJQoPRh3/KvoPSfA8cqxmVV3BkdPK+TOOhfNer6Z4dgt/mlUMz9WAw&#10;T/8Aq96+eni5R2PVp4a+55T4b+H1tavEY42CAfN02hvYV6zZaRbWkKJEirs5IVeM1rvFDaII41VU&#10;z+OaoXF2ECgAIf8APWuOc6lTqdKpKLJSI0XGMbvxrnr3Vo44wGdY0X+Nvl/LNYfiHxNbaXAbh9zj&#10;YXXbj5Avc46f0r5r8Z/FW51aVItHkFtaxgh3C7vNJA6DGcD6DP0rpo4fqLmPUPFXjqx0mJGs1Sd5&#10;ScO54Vl7rjrj04Ar541TWry6eWYzlw+dzHphuwH9eMCufe6kv5y8hL44Vifm2+2OQPpinJbzHGPm&#10;A4wRwPw6fyr0o0+Ux5hz3MjBuMdhx2qNUd+eTn07Gtm20qR03eXtLEDnt+Fdzo3hZZCZJ3G0EbcL&#10;wfwrePuDOT0nRLp2zJHnevykYAx7132k+FXZ1ilLAY5P+Fdvb6NYW7iQkfd+YHArYN3bWaGJkChl&#10;4ft+FYuvfYCvYaLHBHuih+YDHmN2q/dXEOlwrEgGWGWPpWQ/iAQPtbAIGNmTjFcddarJfXb7DhEH&#10;yjB5Pv7VzSps0Ne71IucKcjp+Nc7cXTGQCRiMf5FSyRQxDcSCeOB6+1Z8jBtxyMDn/CrULATK7qu&#10;0LgFvSrDbxhW+uB0+lZInk2nfJkkZVQOn1pyyFAv7vfjoPSq5TQvltmH49sdsVu6Xi7vI1kBIJGe&#10;wwO1ccZWeUjvuA44C57V6foNqLayDsPVpAeSD/D9Kma0MzC8e+Gr/wAV+H7nQNFVJLmbayIzbEyM&#10;MGzxjHWvDB+zv49uV/dxRKGAxwpBP04HHpX3p8GNJ0XXfH8djqkXniW1mIjYkLvXbyQMdBnjpX1B&#10;d/DbwnbJt0+IW6qxLKo4P0HQY9hXVhPrShfDWsiKzw1+WpufjO37NvxJb50gi3f3UAA474z0NMf9&#10;nj4gqN0lohZh02qTkfU5/Kv1/HgXRLpigcxhRt4OOnTjuB9Ks3Pw30v7MyW1550rDncgxu7e+PpX&#10;T7fMZdEYcmC7s/GeT4A/ENR8sEbLgBDsUgn0oX9n/wCIOVVtOth8ueQAfyzX6333gPWIszW+nbY0&#10;UbvJwQ3oMYzWIfCu5hHeaSypuDPHg5X3HT8qj+0cevsFfVcJ/MflRF+z98S13SwWCMFPzRgKu39a&#10;e3wQ8f5EP2OJZV56Dge1fq/ceFrXTv8ASdLsJ5Gz8xbIXB9qxx4agvpMy2LxSSDoqfMR+VZvN8cv&#10;soPqmE7n5byfAvx46kpaWjY6neOfx9Krr8D/AIiLGPL06Fhj7yEcV+raeA7JH2GF0wMA4wR+HQ0P&#10;4Bj3A2cpweBvHAx2xT/trHfyoPqOG7n5OxfBf4gMdh0qKRsckDBGO9Vn+CPjiM7zpCjB4ZW6+3Ff&#10;sHb+EtGto3i1dN5cYzGpUj8e1c5deDNDimYQfaFX/ayV9qP7axf8qD6jhu5+UcnwX8doN50jv3ky&#10;KZP8F/G8cJnXRTLjqqttP4Cv1NXwlo6uXE8rMeqhCfy9Ktnwfp8bfaG3q+OPNYn9Kz/t3ELov6+Q&#10;f2fR7n5X2nwH+It/B9s07Rg8XHKttcexHXirDfAP4oR/8fOjSlO373Nfqp4R02HTdaeHU4wNOkGy&#10;aSMHKn+F1UemOR6V6Rr+kLo8sU8ZjubG5TfFcx4ZSD0HHGD2PeiWeYhU+dJErAUbqLZ+LD/Bbx/E&#10;FP8AYk7AdMScZ/wqrN8IfH8PH9gyy46/Ox/IV+wWoWNsqLtDZznC8c/TpWWbbZIDJG+0rwQPm/wr&#10;gXFdX+VG/wDY1Puz8jX+E/j2BV83w/Kmf4ctkD8Ka3ws+IQGBoF2iEcYc/d9ea/XnNkjYEMmXAVt&#10;3b6e1Qtpdisgkjl2jHC4yAfxrRcW1P5UX/YlPuz8fpPht40icQy+Hr6UY4CltxPuBVeTwN4ptgFk&#10;0O9i3nGCHBHtX7LQxWfDN5aMoyQqbQf0qK50Sa4CvJJEsJOR+7U4z26fyqlxe39hEvJIfzH41P4Q&#10;8Vw/MNM1IgcKV3jJ9OKafC/iuJBu0zWFR+c7pChP54Ffsc+ieXGVilCBTxtjH65FUZNO01JI471V&#10;fLAA7AAD+Aq/9aG/sGbyaH8x+PzaNrScXNjqzBeqKJOD9BxVf+zLrdk22pxtjBDRvkfpX7Rf2Ro3&#10;McexD/uqMfTgVzeo6CgkOUWSOMjLrhR+Y5p/6zN7xM/7Ij0mfkT9kmKkkauh6YUSID+FL5dyo3mb&#10;VV44z5nb9fyr9ZZ9C0yW6XyoLZdwByyYB/xq5caBYW2J3sYZVOMEIoXP0HFXHP4v7BlLJn0mfklH&#10;cxg5a71hnz8pdZmA9qUX2oQuZbLU9YtyT3aUL/3zX603nhvS7q0+0pb28WxsMnljep9sVmr4espR&#10;5csNudnKExjdj16V10+IIfyIP7F/vn5PDxV4mtZCw16+GDgq+8dPwrVh+IPjSKNY4/EV1Ep6BZO3&#10;/AhX6oTfDa3lhe6S0tbmFVDYMaDp+BqhL8NdFuQtx/Y1nuyNyiNfyxt4/CtY59T60xf2VbRTPzQh&#10;+JnxDjTYnjC52n+A7T+pFXj8VPiSzkf8JPLt29wBnHvxX3Z4p+Avhm9hNzZ6VaQzqS5AQLG47qcf&#10;dP44rhLf4KeHrVPPbw7bkH72VJOF6dDiu2nnVFaxizCplk+jPmW0+NvxPhjfytbjmZsD96A7Lj+7&#10;Wpb/AB8+L8P3NRt32rjmNVHHp7/hX0Xc/B3wRFGC3h6JGcgk/db8GHFc3P8ACb4ekn/iWSpjspYA&#10;fU+lL+1qc+ljP+za3dHmkH7R3xWgRVljspT2ZhjH0xV0/tM/E5XEs1hZ7V+6inCn8K6ub4P+AGbE&#10;VhOxPSRJGbH0FSL8EvAEyhf9POB907vk+uBXR9fp9mg/sqt3RgQftSeMoVU/2HbNLnJ3TNz9BwBW&#10;rB+1h4ohIkuvDeSOTsuOPwPakk+A3gNT8kuoKc4xISP51nj4C+CpOINWvIyONqy4I9uM1tHMsP3Z&#10;i8HWWmhel/aq8YXA/wBC0KOH+9vuS+M+mRVZf2oPHajamiW7HsftBx+RHWpYv2efCZ/499VuXjPR&#10;mcj+QIpj/AbwQrbPtF5O6/ewzA8ewB4rb+0cP5h9TxHZFNv2kfiFIxC2Vtb7j1JeXH5dKr2v7QHx&#10;ECZcWmwklUAZRx65zWtH8CvBk0cjRXGp7Y8Eq0hCr+n9Kzz8CPCBk2/bbjr/AM9iAP04/Oj+0MP5&#10;h9TrdkQt+0V8SpWGLSxwD9wsSD+LYI/Cpk/aS+KEKkHTtN2A8M7tlPpgAL+tOn+CXgVFLPqN/En3&#10;fldnGf8Aexiqo+CfhDyw/wDaN35GcKzSMOfy/pTWNwvdmf1Or2RNbftH/EOO482W0sJVycBS36Hd&#10;/StNP2mPEsZ/0vQYnjIIISTB+hPT9Kow/AnwjcFxFqs+BjCi42k1DcfAHRo3AtdYu1XcAcNuyPTn&#10;rW/17C+f3Gf1Ot2RoyftJ+JxDsi0VY2GeBLlPbtkfhVJv2ivHzOHGn2i8D77sXpYv2fdMPyrrV6g&#10;XqCRx7ccfoKhvPgTZ26/utbkDkYzwzL6Hn+lH17DPY0+q1V0N20/aZ8Z25H2zTYXRDyIjjI9OMY/&#10;Gr0v7TWuyHd/YkqKwG3Dj+YPT8K4FvgI8ls1zZ+J5PMHRXjKkt/n8KgsPgpqk9wth/bXkXOckOFA&#10;x6hh1+lHtoPbYz5be6z1FP2nbbyh9q0CUyfxbTn8qvQftSaXGyLcaNcRx+pA4HttxXm6fAPVUZt3&#10;iVVb+IGP5R9Ccfypx/Z68Uyn/RdbjlX+8Y8HHsP/AK1YfWsN/OV9Wqfynro/ah8LKN6Wd9IB/DGi&#10;hce/PBq4v7WvhgqcaTeRlD8oYCQ/jg14s37OniaNd8mvwJtHKOuMf988Zqo/wN1YfLHrVuZB1yuR&#10;+lZrF4b+c0+q1f5T/9H57u7uXR9ftNSBOYXWUMOMhW5z+FfaN1fXOu6fFPYfdaJCWzjAPzZBr5A8&#10;U2IWFhs4wygjnb7V9CfB/Vptf8JQ2cuBJbN5MgXkgJ04+lfi0f4R+tzOzj0/5xLKzTMDheMfQ1oQ&#10;Wdy0plVhGBy4P3f8mrUMKjcsW/IP3sc8dse1bMNi8pCzuCzDsOwrjnUIKyzpDhOFQ/L8v8NfKXxq&#10;sp9I8WR6jEuI7lFyuMB8e9faUOn2Gm7WnkMhl5AYZrwn9oDTINc8HrqFlBvm0pgd6jkL9PSpgZo+&#10;ZtM1qGW5KvuRT8pTtVjX7oRWkixtncc59K45YZdvnQsuzaOehFPlaWaMMz/KQMp1yK7oxNCTTtSu&#10;o4pZlfzGGMfWszW7mfVreWaaURSFOMcdO1PjSFLkRWxxvGMHgDHerH2cY/ehWJPX0P8AhXZTVmZy&#10;PK7SC2/tOGK7gWZoWG3cMFh2xXtUL6RDHGV06IBlAYqMY9ce9eW66/2DVTeQtkiRD0z9CK9OsdWw&#10;kE00QdXTOccfXFehUqT9noef7L3zpLW40JB5KW0SurZ67VNb1prJt4QtvCuAMjB3Ef8A1qxrfVdB&#10;uFUL5ayjghl4OaufYrZ+Y5RGCeOeRn+lcHtZ9zX2UDtNP8fSWEccb6dBcMoGfM4H4V3dt8ZtHhh+&#10;yJoSLn7xT5B+FeLppzZ2IV4AOW6VHLb7Dl1DKflBHSt/bz7kfV4fyntFz8Y/DMk8e7QZCicAZyMC&#10;m/8AC4vA91EU/smawnU5B6hvTGK8QhiQs8qyspHUHtUEryrGqyxLJjksO3pVrFS7i+rw7HuCeOPB&#10;F1K51I3UkQAbZjuPTFRah4x+Hkmdssxby8xiRfkQ9h65rxu3tmmbfkJID/3ytQanbSWx+0eSHUgF&#10;ht+U+9WsTIh4amfSMnjHwBf6EIrXUpNxQ7oXQpyB0+grgPt+mQTQvZXSzGcArGuOWHXPoBXAS2Vn&#10;cwrM8pifACkD5ee2KwZbb7O6y27uroSxK4HUdsdRXZhak3KxxVaCWxb8S+IYdRuFtojmIO4DHgjP&#10;XiuWmJx+8OeMKDz8q9KljiAWW6nAUZ+9nJ/Kuf1fVYFYxq+2RT64OO1fS0Kex5NXYgmVWVCPU4A7&#10;e1c1fwosJjfJwe3c1spcPNt2fdHLD3qjeeYrJGnyk9favYirHlzRxIsopldzlOODnjI9qsRXkdoU&#10;jxkADeQOo7VR1u9isCbddyndg9s+nFZcMqmIyquN2Fx3GK2UzAv6rfiXUESE/f8AvE8AfStO0WGD&#10;T2eXBEasTx1rjrmeF7nd22/KtSXN3ss5XYuw8tlI7dKJAcfd6it1dSGT92kpYAjkCmGSNpoYoFJE&#10;YyCvGB61gfaVZQxH3jggelX7WXddqBkKseBg/ofaiAHq2lzXCxgNlm2gKT3Aqtc7mmHmKSF7r/nt&#10;WHb6rLDsB6kqDmrV7cb5t24qo/unH1rQnlOltrwC0fylxkgGtKK/8q3WJAGcNxnpj2rkYblfK8hP&#10;lw3GOjA0smoNkRtHlAcDHbHpQHKdVPfCYLw6ZB+Zj39BTI7nz5kikAxtKlse3Ga5qW/MsYQpsBGQ&#10;CO/oKp/aEMSys8gdCMBT/wChD2rMku3T8kK5w5+ZT7elcrbXEMhmgbJZyQqr0GPU1o6jczLJH5ny&#10;qkmBnp81UIY/sl48y4YFs/h60IBuj+ctxc28o27cNu/hCnvXb6dKscPmbjkZJwenvXGT3CG7Uq/k&#10;yN/GvKlT0BHetTSZn8uaJ13tuOJUHA9MgdBW6A9YtLiJ7cSfeLKCx9xWtGwldeVeJhj8R/hXnOnX&#10;kltbyJIwJL4GB+mPaui0bVgDJG+xQc8kfL9KYGi7JbTfKNryEqrDouO9Y+nzNNcPDI2SN+33bt+F&#10;U9auTYahbz7i3zjd82MA8EYqFrlbXWI57QqyYLZ7YPb8KzA3EneC6aGQIqIhx35FYszzoZEXYTJ+&#10;8AYfxf0rP1G+S11JfNI2MhbcnSonvpyrkxq6EKPl9OxoAwLOKa2j2Pt8zftIHp7V2kU7y2SRl8PH&#10;kEHgnPf8K4uW4gguXmLYAx2xjtWvp135+Cfuqx9iQKDFo1451eNA42yAffHc+tdLpnl3CwreMhaQ&#10;5G3oMVkXRtzAr8FlXOE/hHYVZ8OCC6vGmU5ePDKo+6oxWhJ216VhjFugXKbWIHrXH61cf6TIoUKz&#10;hPzraur1UuJgyfNngewFeeeI78NcxS7Su5QfwFBoRXDtdzrIOSF2kdORVe5uVlmSAPiTA46GrX2l&#10;U8t4sHe4BHrkVga0kdtf291E+GkG1h2BFAGrOsiE27j5dnCgdfyrht6i7ciP5Y325XhhivQIZVuE&#10;ljkbnZ8sn8vxrl7y2l8+Zo1XICjjgN7getBodBoU9rfMYWJjBHY/LnsBirVtcfYr17VolYZ5I44r&#10;j7B3sNQjmZQBuG6MdvfAr03U0t5Y47+ONfMK4cr/ADoA8+1/TRHesIo0APKnGD7du1QG6ls9OJlL&#10;PHvXIzjaO1dfPbrcWyXJyzoxBJ7Zrj7xYLt2tUXaoBQg9Cfp7VmB02n6jEAtuyk4G6Nh39q1bN2u&#10;JfLmYASkhSetea2z/ZYvsgGfL6/NyB610dvdTSoqxMNittXPrWhmbWqW8UBWJ8ZHRsdx70628u8O&#10;/jcOMe4rpra1i1SxIn+XavGepx1NcZCjabqAt3OXJ6gfKUNAGRr2luhS8gB8zd82ea2bS4LRBgMc&#10;YIJ9PSuovYbcgDA2bMmuUjt4yGgGQAd/p+AoAWacQ3ADZRGGeehot50ju/LuCPJn4UY4xTXX7RF9&#10;kmjEjoPlPfHaoEiMke0jBwPl7j1xQBorbNb3isVJiPP4HoBXodyFvLSG7hcGWJVLepUdvwrgzcn5&#10;I9+Xj+f2Cirmj6jCmsCAyfunHQ9OfSgDTZ4pba5likyyLuwOwNYFwfOs454uAGHB4/KurVPszTRi&#10;JVjkJ/FWHAH0rP0SzM/2mydA6Roc/wCyPWg0MeeJhbmQN88ZyvoV7it/TVW9gNxu3A8YHUYrBtjc&#10;RXn2JctCpOXI/hrb0NJ1hnihGxlcspPp6GgC2FkmAmg4kQbkfvgdjVTUQzpHexRAPgNkeo61q+Uy&#10;sHgO1Su72q7LaI9lFcrkbck+/wCFZkHI3M32qGO4DYYZJ9VK9qzBJ9qMeoW338fNjg56Gur06G1f&#10;U/mAaKUcjsp9qytR0z+x9ULHPky8pj1PFAjqdCP2zTS8QHm7dh/3l7VxRuJbOd72Fij52up7eta+&#10;gXb6XfPp0rDDncmem09DVDXLYWt+8cmAkw+VunJrQDo72wm1SyivLM75UX5T2OR0NY2mFhP9pxsm&#10;jGGQcdO1aPgjVTDJJp16MJGMe/PQip/JtrPWpYZUxDI3HrzQB19jbmaMXcWDG6ZZG7e2K4rWrGCB&#10;2nC/u2bDgH+HvxXZaI0VuGsXJMgLBcnqvY1xtwLq3muLW8U4UMY8j71ZmhzEcn9mXjWluxaGflRn&#10;39a7iGdHtJJC/wA2zYVxXm0tr5tthD82fkJ/h9q0dB1eO1dRNIzZPlvG/T65oA1pVNtmSI5Urlh2&#10;xVYtBKgAOSpBCHoAfSn6hAy3bROpRGJMW3oRWAl0EvWgkIGV+T2PvWYF29Ty4mlUcJ2/vD0rAy5m&#10;DxLhcZ/KuruZ459McBcOgHTtiuNwY7kEA+U36E0AatreHTpPtjEbMbTjpipzefbAxBJ3cex9K56e&#10;2EO+CXmNyCP6Vq6eFhtltWHybj06j0oNDdttSUWD2N4vDED6VatblbW8jguxuSX92JGPAB6Vycnn&#10;Qh45Dnnh++K1GjkvbHMQXEAyQDyRQA7U9PmsJC2BgngA9u1ZqmNlDOgY91zxWwl9HqunC2wTdW2M&#10;N03JWNCY4pfLQBlJwQ3rWZoNtbg2d+I1lKpIMxZGQfatXVEg1KBo2RQ8YyJR2rHvbVlUGJeFyUH9&#10;0+1FhO8oa2uAobbjr1rMDW+H3iqXwr4qtribfsRkRjB8qhc/xf71fopqPj3SdH8HTeKtPjHmuD9m&#10;gYgmWbHUewNfmBdL9huTdT/J5SY2r0fHT8BXrXhzxVf6ppMFoYxKVC+VzxEe2M9iK+Xz3K4V2q1t&#10;UfTZNjJUo8hwuueHNb8XeIrvVdfmZ9R1FjK7ryIwf4R6AV6J4Z8L2WjxRW6x4kI2szjk+9dzDZsI&#10;E2KoZ8KSe5/+tViG3zPIG5CcD6140sVyR9lHY9Glhlf2j3LFoI7OPziBljsUHsKbKXuZCwO1QeTi&#10;mXFwJZwbaPzHTj2zUlvFJje5Y4P3ff0+lcFVX1O2CsWoVWJFSP7tXVtiQXlx+8H5Y6YrPK8D/voj&#10;0FW7WSWcnyQR2APQVxtmqIIA0MjB2U88H1qxPlrdx/F2A7VHe2wgnBVh90MQf6Ub90fzDO4YyO1Q&#10;yxLdv9HCkg4H8NWgY/KTHKn5eO1c7Fvj/PA9qvm4/wCWb98cVLRaOu8N6gNM1q2dX2K7hWJ/umvp&#10;9WEtsQT+6OMGvi8XBEvnhfusNoNfUHhnUBqGi21zvG7G1k/SuevT9zmLpu0iWfR7P7V9pdBtOCuP&#10;apzB5hG1eQOvTitlEFx+425dOQO2BWvb2G6LZIdq45PX8BXNCVxyMO105Z3UMDvxkj+VbsNksRUl&#10;fmx+R7fhWrZWqxYjtgCf757D19hV+SCEJsyA20s7E42Ad/pSk+iGlbVmN5GXKearNt3Z6BVH8q4f&#10;U9QfX5/7LtONNhb99Mf+W0g7L/s1Df6ymrzS6bprstmpxcTL1k2+h9Ku6XZG+YW1muLWHgsOOn9a&#10;3jFQV3uZt82hesoFVfLt1EcMPpwDj0FbVnGLjfIgPIwGH3V9aeiReWLW0Xao++X9PrVqyhQLIYD5&#10;VtFw3+0fasZu5cY20RYjt7byS2dsaLku3f2UVl3UsV3HvYbbOLAUfxP9faqFzM2pMGSTybaJtoXo&#10;GUVVM73Mm1FykZwB/dX6VnymiVjat7hLluhREHf29PSrkiK6kqCpOMkHGBWNbrKI9iH5iSASMDFb&#10;FrBvKq6vsQElvVh/SpINOEQW9v5oG0fwjHcd/wAaqokjXJupTufGR2VBUSXktw6LHCSvIT1x/wDW&#10;rRCNdSrp6Bs53PjrQBbtLNb5vOH7uEY7ffx7VR1e8dX+w2C75ewToPwrT1q/e1xZWC5fhfl6LUFr&#10;bRWVoJZsCY5Yuep/Gq9TMj0nw9a6Bv1CbE17KuMsMiMeg9K5fXdT+13BhiO8Lxn39MdhWpfTzahh&#10;YSyADAAOP/11jXFkBdRwWoJKAGRs4/D3qjQ19OZNPsRHKN5PIVT09vpWjH5l3GJrlxGmflTGAcVT&#10;07SPLd5bp/mI+Qdhiuf8R6psCWlk4kTOJCOoPtVQhzak8x0F5q4XFvZEeYTg/wB0Y/pWfJcR21g1&#10;w0gQLkyyHpGvc/4VgxRTJbqE+Q+vbHqfauNuJpvEcr6bZuy6PBIGuZOn2h1/hX2rphRtqyXLoiTf&#10;J4q1GO4kUrpds37mL/nqw/jP412TKix9fLRT27+34VHpsEMC84hhiHHoAB0rJu7wXTfICsS/c98V&#10;z1J8z02N6cLInJe4czTEKEPA9qrxRPfOsMP3WbblV6+y+9Jb21zqVzHax5jUcSMR1HYfWvVdLs7T&#10;w9aKiR+bdu3CHouemKi4x+hQ2HhmJT5Qa824SMD7v410FzfNBaNe3j/v5R93PG30qlrC2+nWjebI&#10;puSAzMR8wz2FeaX+qSXe0BiEjXnJ5Y+1R8ZLINRuRqtw21QkZ6k9RXLXCR25KyEGKPj3J+laJuH+&#10;zsY0DJJ97PGMVzwAvJwigrGv3i3Q/SumCM2aFlAL6ZEbcy5zgDp9a7JhYWMvyxB5toBxwB7VTtfI&#10;0xV3MD17cj0xWA188t3tiVn+bljVblG81zKXV5UCA8AHq3/6qkjkXG1EwqHk+p9qrwSD79xkj+Ee&#10;la9nDFaWbXE43MT9z37UbAFxEixoIyA2M/SqXlLP8rnG49unFJ5kk0mzqOvPUVOyEYwMgHp/hQBE&#10;06xKYbaLceh7VAkXmDzLgOV9KsqrHMo24P8ADV+wgaaYs4AUc+grSMTOZArxxRyXmpnZFEu5EHcr&#10;0AH+1XJ/6bcXf9s3gKGbKxxkY8qL0+ta19KNSne4Ab7NASYwf43X+npWdeahLJaBbnq7YGBwB6fW&#10;ujkMyyLiG5jW3hzgMucD5eO1S6lezpai1HWQ4OOOO3FVbNVso2wv4e/pimfa4h81wNjDjONxwf5U&#10;IDQt7gWtuN53lFxgHnPeoUN9fEeQNiNwD2/KoYH05CZ2UnHC5/rip1uL6eRTCrIMjHy46Vv0IZqP&#10;ZXdsS1uQ6kDg+3t3HpVC6M11IgJ2KuGfsFPoKv8A9oThPIdCHY44/hHrWc0qPL5MpJAGAMVBLKWo&#10;QHf50ciun8Jx+laUU0JgQcBpOgxjBHWqxj2WqR9vO4+lTzLFHKJACFXkcenpXREybNLT4ykruVwM&#10;Fa1PKkYTIvzEhdvpis/T/tE0JlfgueM9MVuWcZkdwONp2j0rtpI5KrL2j2ixhFHJQ8kjp6V6Nplv&#10;E0PkN8q5BfjqPSuNsoCGWADLuefw/wDrV6LbxxjzHX7h2qo+levhtLHmVXc3VLXEKeSQOioADxjj&#10;oK9/8DNa6TYyTvDIgCASBicsR657V4fpDXeYkSPaMjBI5A9q67XPFt1BB9ih+6MIVJ5avaws+W55&#10;FaBf8Q+JNPkuXvFGAjEqOigehHrXgviTxBJCjyWpMt3eHy4I/vHc/Ax/KuhvPE1uYZ73U1URRYC4&#10;HUn0zS/DXwxqniTWYPHtxZl7YMyaZAwwd2ceao4Ddwp7du2OtU3VlqczagjvvC3hKPwjp1tpdvga&#10;jOFn1S5J2u8h5EWeyp0UZ7Z616/oXgrUdUvIbyW/YQo2BEdzFE2gjjO0Dt07Vg3GlyZFtAha9k/1&#10;j7ThasxXPivQilqk6+UCSNiDnP8AtHkD2rtjFRVkcc56npGqeFdR3yzi7URxLuXj9ADxXn134b1H&#10;Ro31eeIOhG5EPUj+lTT654lW4jkvDK6A5AI+Tmk8S+MtTmtxHcqEQrg4GCc8YAHFUBlWmn6pr0YZ&#10;ZlhXd9zAy1WZfB0NgJbm7mErEYVOOOO9YRuZ9LYTxBg+0cHscd6rnU9R1CT7RLuIwAABgCjmAx7n&#10;VdRs2a3i7cA4/KsGfUr6SMWwUOfUevfitTWMQMj9SwH51HZThVM3lplMDcBxnsM0GiZlGG9UFWQM&#10;SB17VRKNbGSeUA4ORj1roDqMs5dZjuJJAwMAVk3kAMe0HdtOeR3+lc9U2iZDzyXD5kJweeRyB6VR&#10;ummjZUt8fQ+laTymJBuwTj8qpRxBwZOS7nj/APVXLJG8WV7eK5LEOAAvOBwM1Y5RM8bF6jpmtAWr&#10;RQhj/rGPOKytUkIQRIOCfnHrWEomsWZM2oRCT5QgUDG0e9c5ukcOVGxTkEjpitWazZ4y6YwOBxVC&#10;9C2drI1wVVMAD61HIXdmLJbzXjpp1gMyzsEDYztH8Te20VtxtH5Y0+0+a2s18tB/ex1J9ya0tHto&#10;NJ8MNqTKwvtVBS3Qj/V2397H95+ufQgAcc1dPtxYxpEfvMuWrlxElH3UdGHu9WUJbh1bYVwduMD0&#10;py3AZ49w2jtmtSeLOdu3PXPWsZ03Nsbk5rzZI77kwkjLPIVwVOcVCy+afMY4z90dvyqW5jSNSB/E&#10;APyqqg8xd56DgVEoFpl2C3d1KnAXqPwonWG2Tnlh83HelMiwxhF4yufp7Vz93dlmWIZLHgbR1p8h&#10;B0Jlj+zlwN2/+H61RS3khlUA53foKrwRXrLFG6MO+AOgq80Eqx7G+Z+2DwBRyAXngAO8EEqM1OXV&#10;Dv4ViuMelZ0aOCW3nZ6H0qK4lCgyHk44FZ8pbYgw7O6HjdyfepGjRGCxk54z6CoYAkcZkODxnHar&#10;ETowGRwDW3LoQXUi3Izqx2rwcVPa28jBm7ZHHeiKEtGSpOS2RjpWvHGtvG0w5OKhxA5d+bt2ZTkY&#10;ArI1d5tRmh0G1wk9423ef4EUEsfyFaSynzZZ5DtHLlv7oFTeFoBdySeI7uPZcXOYLNQcqsAx82Mc&#10;FiD+FbUoJESeh01lFBpVpFa2S/u4U2oDWRN87SPK2OwK/wBK6HfEqyRt/wAszx71zUjwu5jgGFY5&#10;Hp+FNq5UdrC/PhsnJ4Ax2FOkh/dlkyeg475q9OsIRmUdSAPwqkz4iSNAxOc1mQVlkVW8lVwq9M1u&#10;+G9BfXtVWF8iCEK8jL9flX8cflWGYzIy7ePf0Fez/Dq0+y6Q05TH2lyQfYdP049gK7sFSUpXZdON&#10;2emWdsvlJCihI4vlCqOAF6AVupagbR3xnPb/ACKp2zBeE+lbQOE46Z28V7qRpKXREHkmNOnI7VUd&#10;efm4HTB6VrcHg+mFz7VXkhXbnAxgfT8KZgYslqzoX6jt61UQS4xgHaMHjrW8U2rgt06CqskSknt1&#10;6d6VhpmLdxW20GdQ2BjPTg1y2paRN9la406Tbt5VG5U10GqqjBcHPOMVPEiLarAwyrrkeozWbibU&#10;5crOC8J6xp2rzz6bdhYbsI2xGOFPbIqVY2TT5LK5HlyxM3BHX6fhXE+OfC15p1wmuaO2FRgSqfeQ&#10;j+ldPDqranYx6wj5dYwtwh9R3FYHofHE4fVUljGB8wXIx614P4123ji3kH7oY3jtmvoi9czFkI7k&#10;Y9K868QeHzcQuY1CnHyj+8a0TMXRsfDPjfSLgWwtmYvHyI2YchB1GfT0r3z4aa+/irwTY3MoP2uz&#10;3WdwD13wHZuz/tKAaxfFOieTZTyXce5IkbtyAP7vocV4b8FvFH/CP/ES90maUf2drpWJAxx5c6ki&#10;IAH+8Hwcf3awxNNTiaYar7Oaiup9gqzoyqRgVO+SmB1IplyEViBwKrqVbG49q+aqU7SPpIK6TGNH&#10;uOcVUdONp6etXiB0B49apNvWYqw+XHWsWjexXccY4qBiFGelTtjBzz/Kq7kn+HisQcUVpXCHdWFq&#10;UyRoXB/CtO4DDOD0rjdYkfy8du1b0yGkVLK/nnvMRDjOMV6t4eupY7kJJ1YZFebeCLEXV5LK/wDC&#10;B+or161tDBMp29O9dEtjn+0dmJCu2pY5SDis3zRsBPTpUkUueD9MVzymjdQJpyzjIHasZgxHPFX7&#10;m5WOM7e1Yk98Bg1POjT2ZxmuyMkrZP8Au4FeZ6lczbiUB4r0rV905O3PzcVgDSA7Kzj7vHSt4Gc0&#10;ecpq00Mnkypjdj2xXW6VfLKBHnLdsdKTW9DVrdsKuf4SODXKaTdNbXAjk/h4x61ehmeqxR5UlmwP&#10;TFTxLgByAecenFVbeUOm5ee2BWtGu4DGcenSuKZuhfIjOM/w8Z9qebdMDZkcdB6VbjAVuBTiF/hz&#10;+FZNmqRVjUjC4zjtTJiyuTgnAzVxRj5scVVlbc23PvUt2NUjPLnlv7/H0qQnp5f8OCR7VFIVO4en&#10;f2qNW2KATxTTDlHsVKn16/nUbMwz6cDH0pWZWO7t6VCQ+7dwF960gYszdSkZQAPukdBXO337mEr6&#10;Zrcmy0hbGAD+dc3q/AY7iDj8K9CijlqPSx5TrCGW5zjqc/h6V5H4tH+nxwJ0JJOO1e06rGNxb+71&#10;+leJalKLrU5ZFG5FyMegr6XALQ+Wx+9jjYY/szySMMsw2AjoKlto2VlNwwAUfe9KLpNhIzw7bh2+&#10;WsS4vmvJFgg5RZA0gHGVWvchG58/UXKWGkmvtRa/mIMUUvlIB0ArtdHn8ucLCM7+M44GOlc9Z2Mt&#10;+xhgQoiZIYdB2r1jw54fW1aKWX76QgAnsR3xXq4eNjkbOn0O3uZBv2jy2PUdeK9B029+y7YVVTg5&#10;2H2rnIJngjaOPACAtkUK0rsm0j5huz35r0omVj2LT9at3UQ3VwYI3ztJwRke/wDKvpn9mX+z9H1r&#10;U77Vpowl1Kn2FJGAEpRTkjPpu6V8a+HvD82pyfvGaODruQdRxz09K9L1bVHs7W00nTyUstPVYYP7&#10;2R1bIxyfWlmOXvHYZ4eeiZlCfs58yP1Psme8vJLpjvHmbuOc+30A4FdtZXFykqKFIBfn2/p0r8yP&#10;AHjHULcCEajdQtHjHlycNn2Oe1fQlr4m8aTRA2uuTyR9Nu2PI6H7xHB+navh6fhxXv7lVfcbVcXF&#10;20PuO0eZ/vqfqAAK0PKbgf8A6q+II9U8XTjcdYujz18zH/1qhS+1UHddXdxLwfvTNn9DXo0/Der9&#10;qqvuOX6yux9zeXis6+0601G1nsbuMPFcRmNx7H/PFfHsNw7fMJmbjgZP+NdLonxCuPBOqRJdI11Y&#10;3q4ZWYl4yCOUJz+I71OL4Cr0KfPQldoPbKR4P8XvBWpeDr9reZD9mlufMjlPIKZO0jHTA6j/AArD&#10;zHDpsfy8sMn8a+9tetvDHxY8L3WjW8sbztHviWT5ZIJMcEjn5c4VtuRg/SvgrVNO1LRbxtK1WN4p&#10;YD5ZRxgjHHpz+HbFflfF+CrU6nNUja595wzjlKHsnutjLjjaNd83seBgk+9dHpVtKGL7OoB68Cuf&#10;hjbkrmQYyCR0rp9PYpCF3EM23d6Y9q+KsfWlW+Kw3PzHJVtwXvz2p1ldTecN2SgbAB6Dd2qG9YtI&#10;rjBAONy98djVy18u5f7NC2x3+bLeqdsUKIG7IJNjMifdcYHQn6VE5fDXNjjeR+9t39vSrMeZ12T7&#10;Y7sMNjHhWHtVy4s1lCvOFguVOQ2cLx9K1UTORm2Mi7DJseOF/vIeNp/wrube5s5IVtcr5oQhckYK&#10;eme1cfLaXNp/rSpEo4Kn5CD2rUsrZLeF7dT5oZcqrj51P+zWj2IRi6t9sEpjuAcqcjnlPp7Vx2pR&#10;LNt84bgMqOw+lel6kkssYW5ZTLHwjY5IH8Jrir2AS4Vzt29VxxxXn1NTphocvBkKpghiIUEfd6Ad&#10;q2dKkNxJmRWARepI2r6cVkDeshVV5VscDjcK7CxtA8QUKR5nzsCPmB7n6dhXFOBsdVaxC/imsiyw&#10;lgBH2PTt7Vyc8mpaXMlvPHJtiXbt2/IVHcehrXO3aYmR/wB1gxsD8w9K1ru/gktlkaQtcFQGRunH&#10;8qm1gSMe5l1SZwY4gY3A2juAfUevSuL8fJeW19owHy77eaRsnjduHT0HNdrdyyyQJc26ACIhioP8&#10;Izz+QrmPiAxk1rR4yFk83SXMhPRF4II/QV6WC97m9DKp0OFeJTGHRt7s21gegPp9K5xDc2Oq+Wsj&#10;Q200gV0JyBnvV+11I2EzwpGZDDLlOMhselS6tcjXGN9b2/lyR8MoGAQOx9645/Ed9H4Ud1b2xuHT&#10;o+X6H+8Dxz6CsjWdbUaglj9nXy49yg453A7SAa5nTdcv9PvIGlhMiAgOp/hUngge2K6fW4obu9je&#10;ZWKTOu0qOCScgfU4rMo4idIGuLy6VlVlX6fhRod5cSXSXZxtRcM3b8PpUV7aZ1O8s9u1hKSFPACH&#10;vRYo8WbaJSqHhgvI6Y/Wq5LryCTOkW9EU01wxRyAShxyR2Irs/C+p2+o/wCjai3z7ScMOBGOw9zX&#10;nt9pyOIWgYxx+TH07kdRU1hpuoW1zb3i3BeJZR975cAdz7Vvh5ez9Dmmj1jVdBtdQkjGnWcmMY+U&#10;YAA6EGudu9KtvDV2r25lWZVBKAfmG9a9N0jUba4iW20mVQ7cFN2TgcYArOvvDEAu5Lu71BBI2T5b&#10;8YB7V7NWNN6o4qdSa0PP4Pst3NLcX8RJlYf7wz6elatjoGjJePk/fOTkcHuBx0NX5NAijIEV/FIx&#10;cFcnGPY1oWdqr3sFtbHeOfNcfdY+w71wQlFT1R1Xla55l8S/F+meHdXXQ4yuba1jkIx/q2kHHHfA&#10;rxyLxFYPcokM6MpGSccEj+EjtXmv7TupCDx5qctrOVuBi3jxyW8k4YY9gK+cbLxl4p06FLt43Fs5&#10;AEnAfA4OB34r6rB4eVSn7h8/ia8Odrsfd+qStc2+CAy8FcHp7j/Cse0MYkCE7duM89v614F4Y+Ll&#10;hfbLG4vFNwU2+X6H0/CvXP7Rgu4+GwcYzjC/Sqnh5wdpIwhNSWhv3uk+ep+z/MF5Rs/d9q4rUtES&#10;9jkhk+YgHAkH8WOMfSuk07VoIoTG53GPJPP3BjjHrW40mn6iuFZhMvzuGHQEdfwpxbiU0eJ+HppN&#10;MnFneMYjFiMIOjZHINb+oA3BKcqh6HuK2dZ0gxst1LsztIyByuew/CuWnuCjY3ZG3GezD0rcwOV1&#10;C3kV/tKFQ6ARkoM49MH0rhdes/tBS5ZtrI+EPqMc8V6lM8cULxLyrKCy98AcV5d4h1eJLgWTABuA&#10;BjCjI6j6V10tzKZBpV7LbQ+XPIf3eBGOv4j2rYVsjeMA5y3cY+lYK2M3lxTBgSMKFUev+NaQjlt4&#10;h9pQgq20juB6/hV20JuSMSxz/DnGT7VKrKzfPxzgYPXFUnUqCBzgjjpUSswlxJjA9KaQiS4BcMFG&#10;efujpXNzIoB4A9V966XzgFJYYDdfasm5UklzyWPGf7taxZnJHLfZIyE2AM27nPb3/CsWZZLY7nUY&#10;MhB7Yz611hXadmBxj8qydRt1eMxOW8px2GcY9fpXQc5p+BtOTW/GemWS4NtHOtzJzx5VtiRh+JAG&#10;K9Y8Wyo927kkyE5VSMBRknHtgY4rifgxoWoW+tarPMyiGKxTyVRtx3SyYIPAwQB2rvPESxvKflBZ&#10;m+U45I/w9K4a8v3iiuh2YdGBZwRRl+c7eRirH2WCTcZcPEV2sGGMD0xVNP8AWKEXP8vpVm5lCwsy&#10;nc+zovrWRoR+G9AjuJruNiHSNMq2M4Br0nS7GHTbZjMFQngEdh/D7flWf8MbWO9gv3nkZAx2ZAzg&#10;+np2rW124h84woxkhUgA4/u9Pbn2rCppoaRj1IFkDZIO9143eo9Pwqs33uSCRwc9FzRFGuxVToDn&#10;BPrUBkIfC4wOlYmhdj5ZN2Cy9ABUhDodzgfLUSSNglmBLHHT0qN5vu/MFxkAdqAHKyqrEdRz/kU0&#10;thgC5561XEiAsDyx/iPT8KUPlT0OcdRWgFkHCfN1z25xTvN5cgBkIx/kVUDkk7MMD2qWM5dmwFC8&#10;UAc/rcscKqPu8bgP0GK4XarRkR8M3H0Irr9adXYKg5UHa3UCuQTOV9TksfaqpowlIsSrkDJzjHWo&#10;omJAOQuG6+3pUzLlFDnap7dx9aqRnyw2ItzZ5X/ZHcV0rYhmJqVxp13fmRgfMDeWFPA+Xp+FbOhy&#10;WBvIGa4AZDwMf6z2Fc3JcxSuYHtmCRyb1yPmGOOtdx4Mh00y3N6EVGtE37JRlVx/EKfwxJRchb7f&#10;4muTbDckFsY5Gx0O8H+QrqYIllG8H5B29cdqzfCyw3OnTaoo2tqF1K7gDqMkY+gFdHtiiZkj4xwB&#10;jsK8/EP3jrjsS+WA4CY6YxjtUhGFCgYIPbrTIyOeMZA/Spsf3W6fdPrWZqMyQd2OemOtQs/OO4AA&#10;/wAKmClmYYHPFV/lDFu/p2BoAeGKrwOE554prjjJU529KfkjDDBB7HmkYEncerY+lACbGKbQRtHI&#10;9M1Ew2FgMEt/d5GKk+TgrnCdaR9qHeBnjjHAFBmIiKoG7gHt0wK4Tx1f29jBcvADIkcZOU/h47+o&#10;rsLr94Aqkrg9fU14N8S9T2WbWUDnzVT70fAz2+v0rtwFPmmY1/gPLPCmmSeOPF0bp/qYSzSsw3bk&#10;TrjscHBx6AV9nW1nEpLxgYCqoxjjAA6fhXzp8AbaW0kv4L0qJPNKwptw5LLzn0xxjtg19S7FjGCM&#10;bfl/u5rrzSt73so9DmwlHTmFibbBgALsA7dap3LuS78DjAp0zYAAyQF2/LWe8e5icjaBwf8AGvIR&#10;3kRhQ481QPXHQelaVmkCjcUxkcgelZeVOSGJyOvYVbhbhSjAepHt2NWBrMIv+WWR6Z71NCcKR1L8&#10;ZAxwO3SqsBGMHJUYyR0rRTKgj7uOn0rOwCYXyS24/wBaq7UA44z2PpVkZVw3pwOwqHJOGbkcYwPS&#10;gBSMrjbk9gOwFSIcqGX5Tnr9P84pV5wBlVbH4Dv+VSqpBZcnHY9uP/rUGhn4LScqqgdiKVlZ1ONm&#10;ACcoP6VoOjkZ4deOMZ/Ggx7ycHarDHAwoxQBgiyV03uoKlRk46VSns1VsbXIQ/LjoRXUyokqjYTk&#10;gdOB+VU/JjEmCZAc7cD/AD0qlMxscrLY/dI/eAZ4HH51TktnzlCFXbnH9BXVCGKM/wAXXCr3/wD1&#10;VTurITP8uS3oKtENHLTKJMNjay9R9fSmMrFCcfMBuxXQNaYm8sDL4wuR1+lUVifMgKlR096cWLlM&#10;1vLRclQOAcn+tZWoWRl+ePCjGPk6H6VrlGAKMuB1ye/4VGocrkfIOhx/niuiMhWONOjXSt5hUo2O&#10;AeRUfkSW48txsI5BB4rsZ96L8se4/X+VZtxYGZAmce/XB9K25zNxMF7yLYsYO5xVgTIF2ZByOnSo&#10;ZfD8iP5rOuegwPSq5g2IXxn69yOwpxsyNUaokACqFGMYPNRKwkxxwB+dYdxe+Up/hXHYdqks7rCi&#10;R+oGF+lWSaa7G+TGOnA7ZqnLEiNtZhz26fSp/M3kbfTPy8YqrNMnPmjOVOPx9fpWqA5y/ijUswbH&#10;PAxwK861plt/MXOflHIOAM13WqP9mRmwAvY/w8V5J4guS1wQAxRzyf4TXZROaocvfM88nmvnbgdO&#10;hrsvCPh8zTteIhXaMjP3c9sVjW2mGZ1VcSIx4iXqc/4V9E6J4fisrKK0nQqqKp29+f8ACrr4jkMK&#10;dPmkUbLTCZAoGExwfeust9E2xkDlm6kdq6bTdLtYCCy544X0FaPlxEs8JwFGMeprynWPUdJLQ4X+&#10;ywMx4O3OBzzUFxpMm90VsEjOAOa7tnj2hAgOOvHSo/s5IZGx/veg+tZ/WCPZHn/9kFSSwUrt6Y4/&#10;Kq0mjRAfLt2NjBA6V6KsESjle2MY4qJrAMOSuz0XimsUw9keWto1wMgrlMgFccEUxtDj5AXPpnkL&#10;Xp8umwrxh9vUNnj8qh/s9cggcnrx1/CtFVQvZHkUuhvHJthG6MY59PWoJdJ2oHjAALYbHSvU7jRx&#10;J84QtkgYX0NMGlumV2nchyOMnj9K0VdGfsTyT7Ag2hmO4dRjACipBYDbuxw2APUj+leoyadN8pjQ&#10;Nkcgjp9KonR/+esed3ACjaatVzT2R59NYPIEZRhE/vckjFXItPTKSMA6j7oGM5I4H0rtzpCCcmZj&#10;uPQ4HHtU0elOj7xjbgjIGPpS+sDULnDxadgM5QoX+QADAU1uWGjgwrvTc4PGfY9BXX2thMw8l2DZ&#10;+bp6eldDa6eo/wBZHtGPl9VNYTxHUtUylpukx7BEyBgeduMYNdlbWzSABeEGFZgMdB0p9nYjaUcY&#10;OVwe4IrpLeyieQPKOR0xx+Yrzq0+Y6kiPSrbe4j3DCYO7H5ce1dPe2bzWM6QKWZ1HT+LI6UyztGL&#10;ggLggg47AV0ZhFugl6KgUnb6r0/SuZtIux4T8NTdNpqC4I4mkiPlqBgIdvt/KvftLQyR4z04ye/1&#10;FeMeEkdrM3SfN5lw7My/e3SNvP6mvc/DcRaCSVh8kY3gHuP8ioxNTW9iaW1joLWydeXTKNgbl44+&#10;lbyL5YQkgKoCE47elZ3mOoUN8w6jHoe1WBL8uF6Z9MdK8w3SLHkp1zuI49qohzGFQ8jdjjip1vNi&#10;DH3SSML14qk5XYrYGR2PYnpTLuXfM2KVIDY4+TjFQ+ZFvORg45H+FZ8lw6ZU4BbGMdcVU+1sTudl&#10;BVSMd89uKpILl15yp3NzgDAFVp5hnyx+7HqapNPJjPKjAzjH0qm8xK8nds7cVrGAuctSToinPHt+&#10;HaufvrwBPnZQMjGP4QPbFMv72PnOCSp6DBC1wup6qkH7xAJAeDzgIAOOK7KVIyky1qmqHBKdgCM+&#10;nqf5V4x4o8Y2WnW7Xs6Nu3ABQfvv/wCyijxR4rttIsrm+upt5VfuIOgHbH8WRXyvqOr63481wNGp&#10;wWxHCo2jB78dq9vB4S/vPY4K1dRXIa19f6h4q1Xz2RpFd8LGP+Weey44xX1b8J/hSRLHqmqLvH8E&#10;eMbU9OaZ8I/g5bWcMeo6lB5khOW+bKg9gCewr6ne5h0Kz+RQI1XDYGDxxgEdqWNxn/LqmZ0KDbvU&#10;L9xc2mg6Z9mgVVUDHToB0WvEvEviiWSR7fopyNqkkZHSqHijxNJcSNjlW5U4IGfT8BXhfiPxna6Y&#10;ryI4e5cfIuOWHr+FceHwnfc7ZVFFeR0mp3sVlB9q1GURkckvx+Q/kK8D8a+MUuPNtDIXRxhRGdhY&#10;dumOlc3rnjHUNbuxufed2xFxhQOy9PmJ9K9d+EP7Omu+PbtdS8SodM0mNuRP/r5j6RjsPQV7qw9P&#10;DQ56h5GIqTqS5KRw/wALvhL4l+LN+jwKbSxjXBmdSIz6mPJGcf3uQewr9Nvh/wDDrw94B0WHQNGt&#10;Y4FwBcvgb5nA+8XxnI7e1dpoHh3Q/Dlgmj6NZraW6KFWMDHT+tdjYxW8A2yYXOBk/p9MV8xmGayq&#10;Plj8J6uDy+MFeW5ycfh2SYlQRmR9678AcGu50rw3hjJMyoTxjHpW3BLY2vLInoOcdu1RT6+scUkQ&#10;4J6rjnp2rwZTbPQUVHY2Yba3tRhcFm46DrVOW6Cho0IO0YPqMVxsuoNtLqSo4GSeQayLnWI3BbzC&#10;rAHewHOf0qFTmaXOnm1Jn4HO3jaT0/8A1V5t4t8aWWiLjeHYdVB5+nrxXNeKfE7WVucEMMEj6epr&#10;wlY7/wAUXe5ScE5bdkAp6+tepSo2+MmbK+t69q/ie+O58bumP7voKzLXw/dScu2MnAGMj6V7To3h&#10;KysIg9xAFk6+q/hXaWul2kqMxA3NwVKgfL61rUqKOkdjI8EtfD207OG/2QPlBrorTw+SquDjyz26&#10;Y9M17fb6NYHGYUG04yo4Ireg0ewGcIg98dPx6Vj7cPZnjNrpUMUbNMF3D5irH+H6im3Gu6TYDBnh&#10;BXC7S4H3fXvXrh0zThjzdPt5cNuCuvyr+A6j2PFc/eeC9HvZPMMEK/MTsVNoVT/AB2FaxxCekh8p&#10;4rqfxBS4Vo7J1CLJszuXBA+oxg9ufwrnpvFFzKd2Xk2sArRHgg9jj5cjscV7Q/wu8N3Mnyi4GW/1&#10;Ky4TP5Hj2GB7VlXPwl0gRn7L5lmyNhi0jSpt/wBlDhfwGK6IVKP2RWmeYR60bpMHcscZ2/vBitDT&#10;L+Eb5hKNo+Q/7PpmuiufhRJLKken3Lkx8mabCoQP+ma+3uayL74da5ZSZtmjus4JXY0RBGB/ESME&#10;c54+laucB+8aNxqETKFXBQ/3OvPSsF75/P8As8Y3c59CMf57V2SfDvVGtPMlkUyDvHyBj8s/hXLX&#10;OjzafO6TOyso+bIHzfl0qbQD3uwgJA85MCPG1ie5NR202JJIYZNzEgEDrt7YPtVb7VvRkYbYx90Y&#10;6ntU1paSpsaNPOl6ssS/vF/CqsizqNI0v7RqCRtHlEAAKnoe1ezWISO1xGuScBhjlgOlYXh7RhEs&#10;c8g2BcbgOquOxxXWSGONSQMBu+3t+Fck30A7X4HeTa/GLSYU+9JaXy/+OA/0r7yv1BJbYrfwtX59&#10;/CHzk+MHh6RCAZJJoh34aGQn8MLX3TqEOs215L5TmRC3UgZGOB7fXGK+gyeLdOUEeDmf8Zeg1dFs&#10;YJTfRR7ZR1xyv0xUEmnweeLuNSof7wH3Qf6U1pr+24LcfxZAwD/Smrd3KjbKDk8ZAGBXq+xa6Hn8&#10;/mb0cbRRrtkJz0J7H8vSq0+hy3i5E77mGCVwCPfp6VBZ399FtXymMYPBx+g49K0ZLmWeEiFmi4+h&#10;x37VfJ9mxHtJdznpdBe3KmS8lJPGGAHT35qvHot3DP5kd3uVjhyq5KgfQVrqmsQsqFi8J6ABQR+p&#10;qiy36SsYjguc7QeT+GKj6nHsX9YfcjuNNlgxJ9oaUEcZUKcf4ViyW0UkoUyx5DcbgAw9q3Jbq5SM&#10;JeOUzjClMYx247VAYobknNszOCMMg3den4Vx1MNBaWOunXkZc2mXEEZaykADHnOMf1rFm0/UZFMk&#10;0sbBe3b8BXStFe2sRF0zxxt04yme3PGOKzLmeW2Xz0AdFHfqB24rjnhYo3pV+xy01rchN9sIs5+Z&#10;8cj8PpTkt7+GI+dHFKrnG5fvY/8A1VuPeEW4u5ApVB8yqMH/ADiuWk8UeVI/lwrgDGP4vy+lebXp&#10;wXQ7adSTMa/sJ4UlNkpIXqe+D2rd8Kaol3GfCmrypDa3ausLzfdinPTDdPmPbIGfc4qpPrthPZus&#10;6y5Zdw8vC7c9Bk8dq82urqJm8+DMbKclTyGFcEpRjoloddODnv0PVpbKbRrxtO1AiOeN2UZ5VgOh&#10;7cEY/A9KhkhmkYsoCgkDcPTpwKueHNTtfiJoreFLmUW+s2al9PuW+YyBf+WZ6E4z2P3eg4rh7HUN&#10;U0q7m0XVoWhuIW2tGTlfcrXjYvL+Re1p/CehhK/OuSXxI2rnTL9C7QMjAdf93FYIgnf5I8Ow5Ix0&#10;9q6qXWGCg26gLxncvJFYs12sUouIR/tN2AHpXlOKO9ORBaNcxgJOwCtwEYYHHYelbCLZonmwsExg&#10;beo57YrXXxXpkqZurFJGOB2yf/r1aS88PzkPJahAP7ww30reEaexzuo3ohljAJ4yUQOwPzIeAuK0&#10;m0ezuVYS2qPkjk8j8PSsL+0rZpRLYDyVjOTH7inz+N4IlwLRsk7WP3Qf/rVvGcbGLpTexdOn2tsY&#10;4xaLuXiPHUEetULi7KxGH7JEWJx2zn1NSWfjLT/N/fFI93GJG42juKg1f+yL5lu7CWEnHJzwQfTt&#10;V06sLmPJUXQ5uKz3MYby08tieNi/L7VrT6Sxs0aEFXR8gBu/r2qtLqlzAkYk+cIcNkZJHpWlHrek&#10;tbb2tChTlip6n07V2oy98txeGL26svJjt4suPlJOGb3GBVFfCOuQSpDBbRrkf6wdV9uRWjZ+PrLT&#10;ZFlhtjMq8ZBwUHvW5J40j1CNbm2RuvAXpmuyn9V67mb+sdtCHSPCgt0xq7yNE+NyBcfh3wKu6rpX&#10;hC2hcafHJDKAORkqeO2c4PvWlZ63d3lg0kyISh+65C5HXr0q1Dr9hduLGexhUkbgd4Kntwev4V1J&#10;4f4Dg/e/EcXpmg296jSwoXaJgfm5zn3rsIfBVnrtjNpzFrS7VG8lxym70cDtWpb3dpZ3G1U/ct2B&#10;9P4RXSxQxpHHeWhSNc5G/tn8K9vAqhH4TgxNaqeEaT8OdE/tSXStWkkhv7RlY27rlOx3L2ZcH/61&#10;ezW3gjwxa2oUWNtI+PveWv8AKna9p1t4xtEjtXjsPEdiD9ldz97bz5bkDmN+nfb1GeQfK9O+IusW&#10;Ooy2Gu40827bLiCVFMiSD+HvlW4wV+UjBBwRX0uDhRWsYo82pXq2tJnpf/CIeGmcq2mwlv8Armv6&#10;ED+dS/8ACC+HXIL6VER3IVVOO38NNj+Knhl4m+2Hywv3AkLtk9/4BVRvjJplrF+50+e4c9olOMdu&#10;o/lXpqFH+X8Dm9tX7m+nw38Ey4J0uPnqNob/ANlqvqnw18OvEFsdMtYNvdIEL/8AfW3JrCj+Mltc&#10;9dHkiYdd8oGPwwD+lNf42bJQkWnRSKPvZuAH/BQvNaqFH4eRfcYe1r9/xNfTPhX4CWbz7uzhecYD&#10;GbCKcYxtVSAa6uPwP4Ht5FkGm2bup+UeUr47Dgg1hr8UfAlzpj3rTwxyxJukhmXbICOqrlctzwAv&#10;6DpjW3xw8EAlLRXyoGcsiqCfq2fbp26Y5rr+p0l9lfcYTxFR/aOo1TwX4Y1O7W+XQzJMGycARKSM&#10;YPHB6D8KoX/gPw/cAyDwXYT8HG9owRn229aozfHDw2iuQsabP78y4P02g1T039oDwhdLi9xavu2q&#10;BMkgI9cr0H4VPLR6RX3EqpiHswi+HNo7qo8JWNrCP7ssaj9EY/oP6Vpz/B7wcyC6bTka5AJyFR+T&#10;/wAAT8MAVPc/F7Rok863WK4h7sk6j9HC5qqvxs8PKql4JGzz8jRgFfYFgf8APFRKND7UV9w1LEr7&#10;RhH4daRb3W3/AIRWO4U8eYNo3f7wOf1rrIfhv4C1OFU1HwtFGy4zuj649Sp5/EVNL8XPC0dn9oQT&#10;SOVDCFfL8zH0LgGshvjX4aYotxDd2W9sB5jAsf4/vSf0rPkw8Psle0xUuol18Dfhkke7+yItmclW&#10;9PY4z+tUZfgF8N7uJZp9KJAAIAfdxjtgD9K69fF3hXUoPPi1GGfjqssYH0O49PbArn9e+IdvpVl5&#10;9jqiSTjgRARyLgdjt+6fQZGa46ksN0gvuOiE8Vaykyxpvwj+FFrAIIfDtuxH96JiW+vqPY1xXiP9&#10;nf4Ya8GuNKsJNJvowTBNbFxGj+vlNkAZxkLiu88L/FDS9SVzrN1a2jLgKzSKoOewHr9DW3feOvCZ&#10;YMurhAOojUyZ+gANaQdBx+FHO3iIy1ufKWgeCvB7as/hXxlYm21O3PlGXfsWQDoR354x7V6mvwJ+&#10;G0s3+hGVG7p5xk/9CrqfH/w30zxzpo1e0vWj1BAzwXIBG4HorKozgYxwMj0rjPAPxZGk58L+LIBb&#10;X1vtRZcgGbadmCSduRjGcjpXnVMroX5lFWO+lj8RayZozfs9eFWAEis47bWHT/vmqf8Awz54IhBS&#10;3aWMt0LbTtP5CvXtP8cQ6pN5MNpcrj726IjH61oX/iAWLBp4ZREehVB/iaw/s7B9kU8bjD//0vN9&#10;YsPtEcqBgVBAPvx/StP4FXp0vxNc6Fcsdt8v7tf9qP8AxqGVGeQqRhuvthv8K4G4vrvw14rsPEEO&#10;VazmWc46FV4P51+K4bX3T9ZrH6GnSBbEGVg0Y+bjg5PWs671eGGJotOtivZyfSq326bVrS1v1ffa&#10;3cayDHcPz2q6kUacQJnPyhT059a4a9Plk0StjBhiuPladiMjPzckGnajYLqekXmnkDbfxFB2H41t&#10;tbPtEkrgKrHP0xSx77mMC02kE4JPQfSlCZCPzee3+w6nc6RdqyGzZoyCMd8UTxIMOMjGPqa9M+NG&#10;iponxDk8uXz47uJbonGMseCD9K80mkDqr4+9wMdBj1r0qbvEDKlhAulbgRNn5x29P8K0GkiwM/dV&#10;QufX2x7VCFeZdoOQuCFxgHFRJJuGJgANxHPYf54rcDA8TW6T6c0cQAMa7845we34Vd8A6wstkYJm&#10;2tbD5N/O7PpVnVII2t2hcNuUYBXowPY/SvLZhNYyeTAWXad28cdfT6V6NCXPHlOerHqfSIh066j8&#10;uWJfMH8ajrUqadbDy5OVwSor52/tvWIo1YzPhSHA7nFez/DCK38YpqKXtzcC8hVXSNvu4NH1Ay5z&#10;rJIL6CMyWs4mAGBnn8qbBqMsaxx3hKFeGI+7j6V2EfgBEQI2osvfap+Xj0qCb4bmcB1v2YdR25pf&#10;U3EPaMxbf+z7tvOZj84+XoF/EVJNprxcwDdvHcj5R9DVgfC3UYm32+oBDJyO4HpxQ3gnxLDL5Ul4&#10;sqMAA3TNSsNMftIGVFcMsux0G5QMtj5v8MU+eW4m8vbmSNcgrng59ulb3/CKahFJ1yq4BJbgEf0q&#10;hPoV3brI0kvlgfMPL5AzW0cJMftoFB3gW2jhlAjy2C7/AChR6D1NctqF7PM5t4flhTpjr+PpU+pm&#10;SM+QH811Xa0cgyP94ehrGimFqr/agVYYOD1Y4r6HBYJRSmzw8TiL6Ioa3f8A2W1CRYU/3s4G4968&#10;jje8vb8yFjJzzubAAFafibU3mklgidvKZuAeAcdxVLwvbfartonDbf7/AE3E+n0r36FOyueJVn0R&#10;2MEbBEP3WJ+Zj93A7VSvr+GOVpXz8vA98elampxrbwNGST0GO2PSvNdfvBHGHUkMn3QemPSug55G&#10;NdXQ1rVZ3dMCPnn17Ul1IsFixg429APWseweOPzLjOXkXDfSnSTB7eWMrjb2HpQjErFxcRLKmEMT&#10;DJPGPar9xdoNPnXo7KcA9Ky43P2OVJSGyMqR0OKxdRvZfsyxkgfIQPfH+FXIDlFmYAjHHPJH3T6V&#10;sK8iNDJCqrldrDtisJGUsXYkZGDjoa2UdSiqAuFHGf6U4AaAnZZEkODxtYDtWvDd7kZRkKeCT3rl&#10;Dk5XG0gY57jtmrVg5WfGSem5c9BQPlOwgnihUnLDC4XPH5VG1yM+VNnLHK84JrGa5yPMGWK/KUJ7&#10;djT1uvPUMFYNCR82M59hQFjfiYOJA25gv3QfWqq3MAaQd2HQD096bb3SugBcBwMgf41nTvIZDLtU&#10;fhwfTFBkWry/mm+Vtnlgjr3xWeJlmuJI5GZAu11zxkH+gpfNUMzSR/Lx8vHJ9qrG4mgumuGx5bps&#10;Kgc+3FADxKTdSkRZjHBK8EbeOK1rKeVbeWKN8PJINqHhz3wfUVza+dLm2yM4yQv8QPOB71eWaV2h&#10;3BbfygCGfqdnHLdq0QHrsMKPZoUKkJ6cDcB0/DFVtNkhkmEbLkv8hx2YHrWY80aeG0jik4MxEp3c&#10;eWVPOex5H5VneE9QdJiJXDHaQj45GcfyGfzoQHTeKoythbXtwdzK2HI67exrDivEnhhubU/LGQHU&#10;DP41tXF3Le2ksBIdI1w6jrkVx2kubG4dBkwqxLdiAw+6aSAu6uJ5pI1ZCSoyMdMdqoWt0sUDLKCm&#10;4c4/hx7U67ne4Zmyy+Wu3C/oDXPmW3uJvIkPzgHb2zgdKYGrO0UjzKw371ABxgEEfzFP0+78hky+&#10;yMMAc9+2RTQ3Afh8jAA6Z7YqvKjwhnMIKdgffsKDM6K61KCMYjkRx6qc5FaPg/WbePU1RGwZPlx9&#10;K4K1WK2Hzx7VY8f7J7D6VpWc0UconzyjbuBz9OKpMix67qes20su9VK4zgHuRxXnWsXf2hUkY42n&#10;kDsDx/KpdUu4/s4kXc7tlhntmuYuJHdVkPGcEj2H/wBapLOntI1NvCFIRkfp05NVNauSZ4lePGG+&#10;Qn+9+FULC5DMAqkyBeFPIDYpusRvcBZR1KggL/fB9qAOq0qeKSPyMbZFB9/wqplZLly4zj7vbkel&#10;VNImeSBY4yFzkNv4O72NalxCySwySvhWXHTrj+taGhny2wuRuHDA/My9cdsYrqra4WTTkjD5ki+T&#10;jgsO3FU0+zcOq7FKYP0/Co0SWDclsuCOu7qQelAFy6XyFBc4TGTg/riuSnsCjFzIG34YE8cfWt2K&#10;RrhXhutwVeM9Miolidy0YGVi+5kdBWYHCyKtrdtMiO0bEHI5OD2+lbdrfLOWSOL5ljyUAwCvYDGM&#10;NWtdaHvJuODGigjHG38ugrnTbyabceejHZgZJb+fQYrQDsNO1Of7Ni1yydg/GV7gVcupE1WONyfK&#10;eNMRN23DsawoJbfIu4sAuMBenzewq9a3kau0Q2/vD+Ct34oMzW0q8yDbXnGeOOckUtwEjnX5Wycj&#10;DDgj2rn3uH83jAcZPoQR/wDWrozNBfWaxopMkKhk3dweooAryBFuX2jlRhcdMHqKz2jaPBHuAP6V&#10;cWGS8t5fIIEkfzAjqw9KZEwm04hl2vB0Hdcd/wAelADorEgxsyc7T8w9DWPeX503Wo7e4QFSF8tg&#10;PwFaGh6k1xZyJJw0KHn2J6fhSa5awXghllHL9CvYqMUAdDeah9oMa7tyJgAZx+dQ2rzabcpJGSPN&#10;JU4OQU44rBsJorqdbVXDMuDyMcKK27IROZlLlWDEKD2pGhJfCQ3wmgTEbrn5OgI6CtBneKI3owGY&#10;DzD6DFQW832+0NkJdkkTH5gPvY9KxLa8JspbchiT5isT0ximBvNeyQ2TNbq33MZ9D3rpbR2vtGeK&#10;OQeYFXefb0rltKfz7UPIMmWMrnsdvfFaWnSJDHINvzEDaB93A/wrMgx2MlvCHyYwr49wa3dTu7fU&#10;LSMTgiTGUf8ASs+8DzTC2m25+98vf61Lpn7yOeykAldMNGPTPSgRiy+bC8Nx99Y8JnHI9K7jX7FN&#10;VsoG48xFBJ9Fx1rkp/NurBoydjqew6EdBWhplwd0QuJCnmJtweh29hWgHOXSTWkscsL5kLBSV6Db&#10;0Fd0nlarYx3cYzdxnJ298VzWp2r21xK4GIwvmr71N4S1Dyrh9PZwI5F3hzxgt/DQB1dlqslyn26W&#10;NU8nG3H3i3Q8elRa1K+rWMN1EPnDFGAHXHSualuf7N1Eo4LBlzx0A9RUcWq3kCy+ST5T5kTjgDvj&#10;6Vg0WjJkCuv2POHizx9a5iMyrJ9lYc8sG/8ArV1NypDrdxYPnNz9TXJajJLptwt3I2ct932PvSNT&#10;r0v3ntjFKDujT8RisG+GYzLtClfvEdeOlVo3a2uI7iN9qTKevNWJJlkDyu4O4YZTx0oA0NLvzNHN&#10;DIFbzFG/+lUZoCkheHpjJ/DtVA5sWjuoEVo+hH1/wq/LtdknViEfqB0BoAYk0N1YrztlUbvrWIt6&#10;wmeSA9SPlPcCrmHsLs94CMqPSs/ULcxXIkReHHHsTQBsaiFmEd6jFcjEiDt6UzTNRWMs6MUB+UgD&#10;9KzYbiRw0cmMBSDt7kU22+zxSER5DFQcH1oA6yN9lyxO1PM6dvlp88YmVTHGVC/xD2rIuHVlSbGM&#10;Lj8auwTh+hJQgArnpWZoTBmljCsBgfpWBqFs0Mnm27cIQQQa1VuUilaJhjJwMdKJoUaFjwWJ2j6V&#10;mAhuv7Qtg8QXnIbd09DWV4X1afQPEaxTuY7eVghXqq+mKoohgvd0fzK/ylc4wfpVXUl2S/aMgGNg&#10;Ru6Zrlqw5ouJ20KvK0fXMA84xxwtkH5ssc8f/WrUj/do8jHPUYA64715Z8ONcfVdPWDzSky8Enk4&#10;HT/CvT7i6ebEJBVxwWPAr4LH0uSryn12GqqpBNGau5sKw8tvvACr6ZMZUdf4j0xThBKiqzsu1fzq&#10;zBZzTsEXhM5L9jXDK9rHWkVII/Mm2qOPu+5Fb1sEQLCAMp+FJHBBHvS3yCR976VdjQsgSdQF6j1z&#10;XM+xfKQXVq0sLNjOz9M1zgkkjG1uCfUV6PAUdcPwCOn0rgdQk8i6YY4kJ2n0pJFmW+RKWHQdM8Zp&#10;GfODjB6H2qteyLGqyZ+6cN70zz1/g5HHXitEi0TyyoCp4b+E5r2T4aX4ms2tXkzhmIBH8IrwiR5n&#10;k8s4IByMcV2/gXUprDUMISFY7dntQ4c3uGblZn0pa3ssNwjS5wx+Ug8Y9DXoTjf5KR85HyqOOteR&#10;SXLNdwxnaxlIIjHUCvUYJhMkRs2yFG055II9K890OXQ1TNMXEenoEb77DPH8j7CvOdX1a68RSPpd&#10;o/k2cf8Ax8yr/F/sg/0q/eXj6xdPpGmt5cKf8fN2Tyq91X3rQs7PTrNBawDbaRjIJH3j6n3q1TVP&#10;V7g3zbGbpeiFitvH+5s4164wz47V1qp5MK2tmgjToWHVqiW8LkLHHgAYb1H/ANamNdK0TxRNkqeW&#10;7Y9BXHOV2aKNiMBpJPIhB8iP/WserH0FVr+eW/RrCEhYgMFugGKsfbNxESERxDkf71QzW32hvLR9&#10;iscuq9/qadhJGZLBLIiwQj/RoeBnqT3q5p9ulvIFYl/lyAOua0WtxDEqRDarD5Qev/6qktLBp8zZ&#10;2/3n6BAO1Fhlq1KPPnZjaOWboq+mK0mlSUfuyFiX7meN1NFuGj2ZIiT+LGC/tT0s/NdBFkueEj7L&#10;j2rIC3p6wxqscm7zZiQir1Qf0BqeSSLTybSzBa8b7+Bnb+NMmt/7OfybAie7uF+dj0jqWK4+wA6b&#10;axefPMuZZPQ/WgCCPZYW+ZTunfqT6+n4Vzl5eHUG8lGK/wB4Dp9KoavqN3Ddta7QGxtT6mrOl2s0&#10;kaxmIAfeP4VSGkX4E8qJcYLJwF9DWra2kI25QM7Nk5HT6elWYtPiUFmOCQCF+npUM92sIaGBDI+O&#10;gOKpEmL4l1GSIpawfLI65k9B6AVxa2UgEJ25lboPT61rxaRJLfNeXrlR/Cjdz7Vk+JdVJkXRdGYN&#10;fyJteUHiFD3/ACropKz0MJTtsc5rWo3Opzt4W0dj5S/8f90DgKv/ADzU1uaetva2sVpAixQQDav0&#10;/wAagtNItdOsUs7IMcDMrY+aVv7xpsgjWQR7uBjgcAmrr1VL3Y7F049WW7qQXQJOEhQjHFQwoLmX&#10;ZbgbAuMen0pIIJbsyKMYXAxnpXqfhTwv5Q+3ToBDF0GOtcZ0mhoeg/ZRAjEEhd7E8das3d7baddN&#10;d3O0AjP+8V6CteS4LpLLdsILaMdc4PFeQa5qS310zr/q0+4ueNvrWNP3gKmtavc6rdl2OyPqUXng&#10;VkzzJcERxIUij/Mmq13MsjJDbttLnn6emaqXtzJZI0MSBgRtyO2a6Yx6ImRBNJJcuLdFCoDjriui&#10;s7WONsIDhRxxnoKqaTp/kxiefIfG1VIrQaN0b92eXGcjov4Vt/dM5ELAzOSWyPpUaWsqAlXCEklu&#10;PTpUTzsLhkgbCR4yexrSjljuInQEbmbaoH8NGxRo2lkDGLm4zj0I/iHTFVpLlru4WGNWO3jnoKs3&#10;Esip5LSEopAX+8anW1ihhKeZhjz+Bo3ArPJHD+5g5bHLn0qlNcsEHlnr0H86qXThGKRsCAat2mnX&#10;VyhaNTkc/jVqnYznM0LDfcqA/Tdjpxn/APX0qpqV35rHSLZ+EP8ApDqegP8AAKTVtQfSov7Ksxm7&#10;n4AHWNT1as200me3VY16K2ZG6lm7muhRsrmDZs/u7O2RVYKqggDPWublEMjImPlBJHsa0tSSMoGi&#10;69h2rFsYoZC32g8qfXoKkstEyRXAuAPMQcgZrW3W02yaWPfjOeOnpzWZFZwuxMb5wflTOflHtTkS&#10;7hmKyJkOO3PA9qsDShFjE+9lCEcBeoz2/Ct4Tl40VRhunbp+Fc7sjkkG/wCXaOEHcip7bMLNK5PI&#10;4QdP/rVoQyZleFJN2GJ3cjjFZ0EKSv5z7vlHftiq93cz3k6rt8uJD+LH0PrWlKjfZGXIBcdj0HoK&#10;tIhjIphIYgFBRmxirlzH5kyZT5UUhRUbJHbQw+Wv3OhNaVkGch5eMIe35V0RMJE0EbfZ4EX9K6TT&#10;LSMQsHBMmdzE9OOlZOnqDMibRgLurpIZo4UMYj+dxn2FdtJHJVZdsX8u6RvLJ25/WvQdFhlunhQx&#10;lvMbbtKjHsazdEjsiuCMvIAq5xXo9no94IE8oAFfunpx617dCieTiKnY6y10+aKzYRKG+ygD5RwW&#10;9fauK1K9ura4e3MMa7/mZvQentWmupalo0UllbzHdKu58gcn6mvL/GHiC6tLTyo9s2o3/wC5UMBz&#10;+Veopc3uxPOqfzGRBar8QfF1t4Yt3CWtsTJe3IHypH1Kr/tHpX35o9tpvhLTY7y4gMaRoEt4lO7y&#10;o+i4HrivAPhT8Kx4Z0e2SZ1e6lxPet03PjOwf7IHFe76XGdWvpBrALWiEpCQc5YdPyFe7SpqMbHl&#10;153LF7d6RNYx3Npuja6YyuEYA8/yrIg1/QNNvo47uCVw45LDfgj27c12urrp1s0FjDGoPJxtBwBX&#10;LzaFo90r3c5Rnf7qDCkf5NFznN/Xte0UaWVtgjkDKLjHQenFeALAuoajHJIA5d8AMcir+m3EFhrT&#10;TasP9EikIIj+bcB/+qvfNL0zQNR8vUbO2TAGQSu3JPTjBoS5veF8Jw3iSzUG3gjgRmJPmNxuwOBX&#10;mWpNfWiyfaP3cGSqD1/KvZfGOqpo8c95bwpKzttDcccYNeC3t3NrPlwne5UZKj3+lZ294tTMx0F/&#10;sZ2wemOwro4JNL0yyMN2A53ZWNf46uwaEuhwi8uP3injZXJ3UaXcpn9fur3ArQ1WpJObaYsUUBe+&#10;K5/UZrW2C5Bb6e1btythYWwjjYSTH+GsSK0+0Tu9zn/YHYVz1InRGVjNtrVb2U3M2I4hwqirR0ww&#10;EXCgbO1b6WdvCNxGMdR2qne3Mnzbx8i8gD07YrncC4zMeWaO3hZ5MjsBXIuryzGQ52dfXmtq8ma6&#10;LKFK9MUltbJjKAlejLWMonSpFBWjtoPOb/gC+ua5ZrOPxb4ji0sBTaWZW4vX52+Wp+6MdGfoB6Zr&#10;qNTkV/kt1zIzCGCIdWdiAAPr2rUvI9P8G2EfhjT3Et0xFxfzf89Jzgbf91MYX/69Yt8sbmild8pT&#10;1i5e4uvtJXCD5IkAwEVegHtWFMg8jzI+Xb9K1FZnjEknGR/nFZM6eWwCtxk5xxnPpXkyV3dndBqK&#10;sQMxI808bR2qmsEr4MAwTySat3X7qP8AdAFOnze9KrTw2SGMZx/XpWLRtzA8KeVs6nHUVi/Ypwyb&#10;M/M3QdMVrC78uNVccjseKZI94o+0KMJ7UmNSFt7NYXf7Vyq8gVVYWcd2JVQDaOBWpaQyXiNPc5EA&#10;HH1FQy2MWx8j5mGVz0H0rPlZY4XrNuA+5jtWcJSZWhVc4XNMRxDbuMksey9BT7aMRjzSDufhvpRy&#10;sBQCzlSfu4wKpXCRvIoYbthwu30rSlHytgZJwB7VUCmVi4XGAAAKLAV7jy1mWEMOMfL7GtcGOKNA&#10;AOQOO1coYf8ATfMcnggAV1DSFXhjKjdnJHpitraENl6WaVXXjamOAOxqQ3fl2xLDhuuPeo5Mhi2B&#10;7CsPUbh4LfAwuOW9gO9KELkt2KuoO968GhWpAk1FsMw52Qj7xx+FehRiO0VYIVULGgjQY4+UY/pX&#10;DeBLO7vZ7vxPdR/LMv2e1OMARJwSB6E8D6V2crOsm3b0rWorWRkpXMeeRZNwbJOfmqnEh8wb+VB4&#10;pkiTLM7nGxmOF9atR2zyRxHt3HoKRsOdyFCR84bNJdYSJWThscCrP2ZS3yn/APUKpzltzOy5VRx9&#10;aiFPmkImtI7m8uYbeMZkmwiD3PAr6TsNPNjHZ2cZ+WFAp/2m6V5R8MvD3iPWLiS7s41tbRvkN1PG&#10;e/8Azw9Ttzz0FfSkWjJZ24WIdBtXd3VR617eGwns1cujURkxoyqAccdKvLcbBzz3qN7ZkztAyOOK&#10;qOp+Vu/H5V2Ftmgs6scN1FTeeFU56ZrJDFSSPSnB2GR2NBDiaTTK45H4ZrOb5j3A/wAKcMfxDGKm&#10;RBJ6AD/JoJOU1WV2uY4SP4uPx7VqTYSEPtOVA4/TFVbiNJtTiaMcAn9K1biL92Qh6dqDQ5ySeG+j&#10;aOQLgjaysM5yP5CvDtWebQdSlaxXYhbLwE/fT/69eyIJLe4d8jap/wA8VxfxB8OHW9M+36d8t1br&#10;uI6b1P8AhWLideGn71jO0i/s9bjd4gGIOTGeGX/9VYOvTWUO6PIAP8I6gjvWH8J47i4j1KSRh5iS&#10;CMD+Jsjg/hWnrOmPFfyzzLs/hAbk5xzURO6t7sjw34mwz6ppIsbMGP7QSrsOvHAA9iK8JPwveC0S&#10;Lb5d1LdoIpB/Aq9Me4avriXTrXULiK5bB8o7AD0Ix1GKhk0aJtQt4JI90UYEij+63c8ehpnN7M89&#10;8P38+o6XGl6uy7t/3E6+jx8H8+v41ekjZH9PSofE2n3HhzVI9bgGbG5bbdIP4STgN+H8qs7hKNw6&#10;dRXjYukos9/B1eaFiMOw5I4FMZuee9I/y8kHaarbz0IrzGelAd8uCOtQkgdulS5A4BzzSeWrDcMA&#10;j1rLkNXExrn5h6H+lchqoyMYHtXaXMXHpXM30A2n5fzraEDnkafwyQedfp/ufyr1nYFBPpXk/geW&#10;Kw1aRCNq3CDA9SOCK9YuHUKVHpWtRaIyhC7Mp75AxQ1Gb0qMKePyrnL6bbKEk+X07UqO5C549K4/&#10;ZnTFJE+oaoy5AP4CslL0ykB80txauWL1m/Z2Dg9qPZnRbQ3Y13vlueOn0q8IN0eRjHpSWlrKIlcI&#10;SuOuMCr33Yyq/wCFVsY+zOO1G3yGjPK4/lXjt4TDqvl9MP8ApXu17H8jFuMc/hXiGpR+dq8068qp&#10;/WtIHNWpno2jlniUjHQH9K66PkD0PWuS0FgIA3y/dWuxgAC49RkUpxHSFyE5HTtShufcjtTmCgAH&#10;t/KqxcKxzk4GeB2rkcTpSJWcKud3ArNncJkDqeR9KJZRKrBMj/Cs9nyxBbHbp2qOU1SJGky2CCuc&#10;dPaoC20njIoyw+RaaCc5bPToe1HKJyLUQwBu5yKzrlxvKL3qxv2oCxx6YrOG4uzsM9ua6qEDkqMj&#10;uSsca5H3RXJaixYNkZGPl9q372cqj+4HB9K46/nfbtBycYA+lerRpHmV6ltTgfFV3BaWkkmCGC4O&#10;OleKvKqRl8kFjjPpXYeNtQM1ythGdxHMuP0Fec6zJLIsenWI/fcZPoDX02ApaHy2MqdTmNUv1vLj&#10;7PZlgeh4wRit/QNDlK/vcqmWXcPWr+naBb2CebcDdI3O5uMGtuLU7aKJoFOWUnOBnkele7SpWPBn&#10;NyOp021jt4hF1AB59R9a1f7Vgtvlc5VBwAP88VyWmW+u+J9Qi0jRYGnuLlgRs/hXpk44FfWel/s2&#10;w6F4Vn8T63qRuby3UM8QXKK3ouevp0+lddBpOxkeOaFp2ueImEmnwPHbnA86T5B+A6nHsK9k0L4f&#10;aNYOs+os97dvwob5APw6fyr3X4H/AAug8fazc6ZcSm003TbdXn8sDLbhhVXjAx19BWJ8SNAk8KeK&#10;bvwvoUzXMvy7Lo4zh+AABwOvX8q9ui6Klyta2OSVVnPzXMOmxjTYYlEjEKypjEUf9wVi3Vte6rfQ&#10;6LpFtJd3Wf8AVwIZGXHXIA7V+jekfAv4XeCPBdzqep6YdWntLX7XPLduXeQxJuwBnaoHQDHpXl/w&#10;u+JCWXiLT9PtfDWmadp2oXMcTpZoGmBk+VcuVGcHA+gNU8auVuK2MJVDxzwz4Mn0yFf7QUrKvBQo&#10;VbI9unOelei6dBcW8nkwknhWKgdPb0r7F+Kvhe21bwfNqIiAvLE+bG6gBim4Kyn1GOfwFZ3wQs/D&#10;MvhrzYVil1Xcy3e5QXXDERgEjOwqoPpnNVTzaMcO60YbaWMmeFWc00ar50Ddzz8taPnWknDoB/sg&#10;ZFfV2tx+GW/4l+tW8axuvyu0eFwewZen6V85eLNH0fTNY8rRLlbm3kVZVVTny+o2/pxXRl2brEy5&#10;eSxHKUbSG0ID7QuGxWD4uWz8uLacyx84rQe4W0iMp5A/nXAXMsuoXfmuT97p7V66EdvZ6vLZWtrr&#10;lhceRd220qy8YzwVI7r7dMcd6g8fz2vxH0BvFtpGsGs6UiR30a8JNCM7Jo/7uM/MDnaBjoOeaSB4&#10;x9nHzRTdj0Wsuzkn8P8Aiy2SWTZa3rG3m3H5DHNxhugwD34Ar5jizh6jmGAnFL30ro9TKsVKhVUo&#10;vY4yIgRd1YLgjuPWtHTmJURk5fHX29varviHQb3w/rd5pMymNY2zHu53IemD6UyxtcxiRQc5wcdP&#10;/rV/KE6LhN05LY/X6NRVIKaG4QHb0K8lT0+o9qRlkZgfMAYfMu1emP6Ut1ZXYJuOGTHzH+77fSrF&#10;tItwV2qRkcMn+elYmpdF9KoW3vbaO6VekkfDL+FXkvDJtaxffGBzFIMMo9PeqklphsKCHHRhwfxq&#10;aOMeYheRhIMBX2jH41aWhnI37fF1F/ojk7fv28g/9BFY19DNGhukaVcHBDnDEe2O1a2596i4UBhw&#10;ksZxmql83nM8buPNUYznjGKc17pEdznYtUuFBZl3t2LHOB6VRurx2ZWhj/dyYHC/d9sf1qG4iaJ9&#10;yS5OcFQvUfWmnZFvMDkE42KK4OQ6lscbq11cafdiORCpI/dhfmbJ4zx3rvtMub1I4FkD70Xgd9pH&#10;Q/XFcJrMMl1dxFlLydwcZIzxtx34r0a0mZ4YZrMgsV8pw/PK8H7vfisKiNTtLe8UWnm2i7jL3x6e&#10;v8qydVubqG1WVIY2yMcdPpVe6jEMi3dq5WQgZTH3iP09qtWsdzfMPt0W1Tggr2HpXKBkW2oM9qYS&#10;Bm4BUe25cdPQVxnxFmuoNe0t5YgBaWAVj/DtYDCcdfWvSdSs4JJo4H2wjCfNxnaWx8uPbFcL8RLa&#10;ObxNfqWKfZLW1VG/hHygnj9K9XLaekvT8jmxNTWJ5NY3zwapg4eGQn73bd6fQ1biubzSr1mTcVdi&#10;Sp+6xHFZd5bz2bMryL84JGBnJ9voMVrWjNd2MUb53KN5PUYHFcc/iPTj8KNWSWHek0kass8i+Yw6&#10;DNejXAt5dG0SW2dVVImkUdQGXhcj8683Ekf9kRxwYkaB8sDwAF/yK9dFtZy6TBdRP5SeREEXHAUj&#10;PFc5J4rLHHdatcTqC6qrbi3G588n6VLpGn3MM7yKjeWw4X1z2FN+36fY6pcJcL80vzpg/KA3OKjs&#10;7u8nuxMkmyNXIjX+HI6CtYP7gOkFlqE8yW7Qjykwzg8fJntWjJdWUtm+lGP7PDvwZc7sgdhVfStT&#10;vDOyXBDbt0Yb0welT3MSWsgiaLfErGSQHgHPcVVWOmmwBZzXehOzaTKjhm5mUfPtPYnt+Fd3pmkD&#10;XoheRvJdXPSUE4/D6VyVs0d8PK0yLZ02rj5Qcc12PhDWJ9L1VNKYqXmysbEZYMfcdRWmGn7/ACsy&#10;rLlVzVufBMqSpHYwkSKoLoeQd3oaNO0XUdMvEd4jAUO7Z1DAH36V6Hqms6R4bgF3r92qSynCog/f&#10;H02r2FeW6v8AEDUNQDW+mxLbwPlA83zzsP5LXsPLFL3jzJ49rQ/PHx5oev8AifxvrHiG10ZtWuzc&#10;PLCjcQwFcfvG7HnnYOlaegfs2Xuu3EOpePdSeVhECtvGB5IJ5AUD7v1r7AnvrCxUxGKGyZV+7/Ew&#10;/wBnpmvOdY+I9hb71twqHadqs2PxI4H619DQxE6cFTprY8SUbycmeO+K/wBmHw5NY7vDzfY7hE3L&#10;IAu5JBzjnqOnSvnzWPDHxZ8Gytbxf8TCBFLq0eFfGeeScMAMcHHoBX0VqPxtFqrfZ/vQgmLc2N3t&#10;t4xzXi3ib9pmcLLaC0jvVbjbsDqrdOT3H8q7KM6s5WkiJxj0f4GRpPxAZ5orXWQ0U3+rHnDBOeAp&#10;AwowOhr0eLxPHcZSJyHjGQG446cH17Zr5dv/AIj6342uFs49CjlcfwJ+7Jz6LjK5x8tbULeJdCBu&#10;zbhI4oxvikXEkZ77c57jr+ldE8Jp72n3EKofRN74jnljFpPxJtAVWyR7HPb0rnzcMcKSS2zbgn/O&#10;a840jxnHq8hiuX2XAXK7mG5h6Y712UE/msV3YweuMBv8MVySpJbDUjUklUw5Jw47HuBXlviS2nh1&#10;AXIwQjBhu7cdq76Sff67lOM47+9Z93a21/EYZ+AQRnsPpXTSWpnMydL1K3jtkuZmwgKs/H8XoBV7&#10;VNesb1ldwQAufwH9fauJjimsHfTp0MkfmZRmGPlHaua1uLURH5WnqXQyGVif4cdAKu2hFzuH1zTD&#10;Mqecuf4RnBY+mKc10hk53Jxnt+RxXiP9m6hCVe7iJweTnqfT2/zxWjD4kvrKby76JmjDnbgFsR9h&#10;+HatHR7Cc7HrfnnGEcdc+oqV5fMxwOBz6Vymn6za3StIJExkLj+7njBxyOncCtUvIMhmHJyAOh+l&#10;JxsK9x0gZeGIUE9etUptm0oy7s5Xd7dKtlgwOfkwBjvWdNkKNnO35/Y1Zgex/DG3EeganeBFBudR&#10;WIMv8SxQjK8duTUmsI5k8zPTj7v3c8Vb8EwRWXhG2HT7XLLcj13S8/oABVS8WTziwyA/HTI49q86&#10;p8bZ2042imc/nbIzKgCjp3YfX61k6k5IUBMgY2gdsetbM48sufMwMDgcn6YrCuZXcgfcGeAOvFOm&#10;WegeAbg2eg3yW/7uWS7DMQTuKImAvbvWjKdzbnUp6AdKx/C2ItOIB53kkerYx/St8bPmJ+U+lZVV&#10;qbQ+GxF5mBgYB7g9QagG0cbs44z9ae8bsxTAIx97oB9KhmUoBEAWGMjI5FZcpROJc4ULkLxkU0mP&#10;gdQh5AqFM7SNu4EY44xSrt2r5ZO5ev8A+qjlAUHJ5VcZ4A4z/hQZSSFP5dOKYAyru5OTSruChe/b&#10;jO2qAeg5Ux8c8ir0DSEc444PFZrEAbd2Oevr+FWoJufnbgge2PwoEcnr09tbq9zKcRL94Dj6cVyd&#10;tfQzgxoAeevQhe1QfENGW5gnLFIpWbCk8Nt9q4q0kdsOJsHHIxxtrtpU+ZHNI78Og2oXxk/KT0z6&#10;04TSrC3lEO7HG7/ZHauNbU5dpaQ4VUwvt/8ArrorAfabSLE4jbGWQfpVeysSSwXd5EcSRI4Q/N6j&#10;I/pXYTzWun+GZXEIikuRs+X+Iv8AxViR2U8SsWkSR2IPHU/4V0GrhZG0zTAVyTvkHbao6e1YTNBl&#10;rC+mw28UJPlhVUgcE8cGtu2umJBYcDqevOK1YoIiiQjGBjGfvDFZlxaG3cmNSi5yPT3Fcklc6Ys1&#10;IvLVRk9fyq1j+HaSucjFUYfmiygHuParQJGOoPQk9MVkWO5j+Qgje2BnpSn72GA4Bz2+mahb+4Wz&#10;zn6fSnoZCmQMkf0oAUD+POO3sPrStsCkD7o646H2pwCYwcj1HpTQZFwqAHHXNADX5VSOOmBjpUex&#10;ccHAJ/MVICQN3UeuOgoXGzHYH060GZk3rlE3KQVBA2r1Hp+FfI99NN4k8YXvmguFcxxRJ0cglSy+&#10;nKZNfSPxA1L+w9CudUC58kDyx/fZvlx/U+wrw/4NaJPd63eazIcxWnyvno8kvBTH0w1evg4csXLo&#10;jkxFRq0Insnh/wAPx+HL23uI4UiaZdhjxwg28AfSvTfNMkeS29V/hxjp1rLuLQG2Qr9+EHv+XFSx&#10;AACA/380iBUkAwBwen0FedWmpSubUoKC1J9gIwDtYjOAeKrSGONdu3APft/kVIxVMFT0rMuZPNIb&#10;dgKvGR+lZRNRyHJ+UZP3Tmryo24oATx9PzqGCNCzBgeQMk9MjpVlmyxPrxke39KsDRt18p8AjBXB&#10;HuOnFWxyucfKf7vFVYSAv8L568dD7VO0eDtXkN0IrMCQgByjN0HXsfbilJI2SBfunt6AU7541Ct1&#10;28D69qMKm2TPB4/3TQAw9RtXnO7aOhHtVn/dBAOD/wDWxSDc3Cjpj5/b2oOTtPr0B69vSouaDRJ8&#10;2wHrkArzimoYwDncSOMep9MVOU+TCjC5/KnIOhHp+NFwJBG7IM4RmHAHHFRCMYYDoeGz/DUzKyj0&#10;HGc9aaplGXOM5wueeKS0FYqLBEm7yzubngjj8KrPDliXfb8v3gP0rVDDO5kJC9ccfjRcIXYDpjvj&#10;irU2Q0c4YWOZI+u35Q3XgVmNbSP+8ALHuo4611Rto+QB97q3936elUJ4lRNkjlgehXgfnRGRLRyt&#10;xaGbEm0hhwRVFrXgryAOVB+lda8K7lBB4HH0qh9klYMOu4dO3HTFbxkTY5Zd2Iy6Zx0//VTcheN2&#10;OeR0rWuohBkAfOOw6gVnSRvP+8iA2j5Txg1tGdzJoqTMqJ8gDfSqElpFOSksQKjG3BxzWj5Kbg3c&#10;8D049qrSP5TbuCy8bcYx71W2xOhzT+HSsrPuLoo43dAO1Qf2cVI3IUi6Z9fTFdNJqIjblQR6d8Vi&#10;vK89xtkACHoF7H3raMjNwMia6gt8hGXbxjAx+FZ8t7DKc7lAOBgDpWle6O9x8yMFznOR6dK5S5sb&#10;qDgqx25G4cjHbiuqIiHUGEsKQ9gc5z2rgrqxBuZMDp29B6100keoSuYghBI6Y7Cs2Tfkjp6n+ldK&#10;fKYTRv8AhGwhvbmOW5iJS1w3y8ZbtXssUX2hw5HTrkZHHauP8E6co0dflYO0hHAweK9WtYYreHAz&#10;07152JneRtQp2VxsSDy1bncOD/8AWpMfOu0YxUgYhRgdOPrSMr7gTn6dsVxs62iIlySpKAMcA0xo&#10;92Onpk+1SFVXGwgqDkUgHUA4Hb61RJEWbuuSOPTH4VEC2QD39BTyCH3bTxx04NKUYAkHtzgdKVwF&#10;+bCuh4PHtUOUb72Rg468CpsHaPLO7vtbp+FN2dOxJ70rgJEDu/vLnHB6ilbO0NErMM846Ug+Ykp9&#10;4HGB71Msbg/L1HbOBSuOxVSEYLf3TyueKEiyS20nd29KuNAZAF6A8cdBVmC0Z9qZxzwfpVcwXMiL&#10;TgXZomyAOhB4q2mn5Uk/nxjj2roFsf3hQDhRk7Tz/hVm3to8DeQvqO/H0qPaBFdjPh0y3G0qojUr&#10;hl7jNbFvpsEbgRkkE4Of0q3DboR93GG5/pWvBGoO8KVHY9Sp9axnUNlEigt5YoNs21cv930/GtlL&#10;R94hwFLfeUdhjtSwwh/vvuyQenpW9B5aujxjr6jn0rmlPQtIksYPLSOXGBkgfiMflWlqETHSZooU&#10;PmuBHEx+75hHGe/FTRj5Vg2/dGenHHercyRyr8xJSMA7V746/lWcHzMtI+aPA+rWpiiikyp850mi&#10;xgRM7HA9wuByOxFfTmlIkFn/AKMdySBF2+gAxg14h4c0yz0+XVLPZ+8tr64BPHzsrDnjrgjH047V&#10;7JoW0Wq4ypbpzwcDpWmJhoZQZ0c10jL5ONkbdB71CykIpPb7/wCHSs3zFYbjhfx9PSj7Q4OGOTxn&#10;6dq4VA6CRpyFAUjH97/61RPMshz27Y/wqm8kRJJBTqAPWqslwNhG3kdMcYAq1AV0SuR8yck4xn0q&#10;sZBu57Yx61UkuCVDK3yL1H1qo0zBdu3APcHpitVELovPcNJ2C9mz69qpXF8FOUHIG0gdBn29OKyr&#10;y/SMlJhgYHGf4v8AIrjtW10x7gEK712HHbNddOmZt2JtT1AIzB+ET7v+NeXeJtfttGsH1G8kAQ8B&#10;cjL46BQevHpUXiXxFYaJYT6tqMwSCMqirz8xP3QOO5HPp34r5M1PUdZ+JmuhNh8hDiKFTtVVP8X5&#10;V6+DwsbNyOCviVHQNV1vV/iHqscEI/cxthMcDB9utfYnwo+FdtpECXNxGrTFVdpGXgH+6O/NVPhb&#10;8NbLSIYHeMRv5eW3jLCTpnPoa+pLdrfSLVPNwrIoIHTgdqMZjFb2VLYxoYd39pULDNbaRZr0jCjk&#10;f3favHvE3iY3SSLa5WBWIyTw2PUfSsnxp47hgWZp7hY7bOSGAGVXOSwI6D2H19vjjxv8VJL/AFB7&#10;fQpiYI+Cedr9RnkEFemNwB9qnC4Vv3mjWriYQdj0Dxl8RdPtUlstOlM90JSGkHCRheDwV/z7V4yD&#10;4g8Wax9h0uNri5uiIi+0ZyeCPTFdX4A+DnjX4nXKNpXyW5w015Jlgm/r2ULxnrg9hX6i/Cz4C+Cv&#10;hnYxGCBLq9ZVZ7qZMszDpweNvtXTXzChhI2jrIwpU6lffRHz38D/ANlq00KW38ReOMXd0hDRWmP3&#10;a4/voeP89K+0ILWCzHkWsQSFCRGidE9h3H+eK0LudWdwv3jnPTH/ANb6VS3j5XlI+UcAdB+H+RXy&#10;uNzKpiJc0z16WGjTVojsRg5bH9aUuI0+b72Prn0qs0lvk4AwBx6Gqn2l8kD7o6Y9K806S+biSSPa&#10;x+UY4PrVCe5ji/1mWOPwqjcPhWdCTyOKxJbhivXn3raFMRbv7/zQBFngc81z1/fOsTYcjyx1PWor&#10;qfaojxh+ue2KxboT3DlcldzAHA/hrshEzTOR1C0n1e68sKzCTpnt7k9cCvRvC+gWmmwKEAYNyzDp&#10;kemecCq2n6aIiiyRtvzlM9V9c1tXtzD5YQZAVcI3o3rxW0/5Rle8llkkaGFwqpwvbj2rd0uN7eMc&#10;72I5Ld/8MVyun+d5ri7/ANYv3ABxtHWupt1WL979xF6NnOc+g9qynH3QNpHCrlTjJzkdMVIsnJ3f&#10;MOOenH0qh/acdtKkS+3P+eKr3epMuVcgc5yODj6VyezNEzpoTE4Pl/Nt9CeKVJ4W+SIAsTgv6fpX&#10;BJqzuAjAjnrn/wCtVkXVxIfKZgqP90LR7NlXO/soYJXMkXzEEjpjPvWhcWOELfePAKtj+lV9Ftkt&#10;bQTSHfsHT/aNVb7UYEmxI2FILbscY9OKF5FDvJhtlO5uecHIxtrnNS1SxtId0hB6dufyrG1bxXHa&#10;xNlwF/gJX+GvEtc8XPeNIY2ywcBcDjFdUKMzM9D1rxeArLHEoQHEQ9Pyry241K/1W6dol3zSnbtB&#10;zx/So9NsrzWXeVIWdgN2PlxgdxnrXrnhjwesaQhGTzpBumfacKB/siuq8YGhgeHvC1zeMonISUkF&#10;VZMn6V9H+HfD9raWvkvboyD5cFFGSevvT9N0u3s41jjBJiAHAwOa7G004Rwq/wAwK9T6D+VcX1iX&#10;Qlo5G80HyVaG2ClOCF9DWPcacQ0YYYHAOOgr0O5KbTtBYf7Irmr+MQ/O7c/wqB3qedsmxR8EF9P+&#10;JXheeL5carGrEc5Uxyof0NfoXc31pOXgfEexwwDcEjHUV+f/AMO4o7z4q+GraYEeZcSMOPumGJ2y&#10;fyr7v1bw3b6hd/aF3JtG1nH3Sw6Y/Kvrsg5vePnc2+NE86tLDhJoiPRh1HpxXK6l4g1PTbjy4bNG&#10;ReBsG4E1sp4W8lgVuHKZ+X0PT0rbi0kLtIbYqjjPGfzr6ZUuY8VVbHL2WtX2oRh2s/JYff3YGfoK&#10;2Y3m/wCWkAIXk5IP5CtGXT7LgTOX9OmfwxVe50LzsPbXshXoQQAB7CtvY2J5vIus8dzCyqobjkDm&#10;stbCFFUvINynLNjn6Vd07w6d+6O4dNvHI/SujPh+0uF8uXfuAxuHTFHszB1TNRtDljxdyRzdAPkx&#10;ism8XSJBsiuFgVOnlYGfers3gtvmhtbptr9mGPw+lQ/8K8tXClrgq4xkoOtZVMLKXRGlKtFdTBXx&#10;LptjH9nuJGuhn5W2YGPxz/Ksy41LQr9XjjUI5GFOzAIJ6Y7/AJV3b+BPDskYt2kl3jr+8GePbpiu&#10;T1H4fwxxGXTLrzSOWVuNgx/CB/hXm18HNeh30MVA881eZLZVd0DoxxgfKBj1/LvXMS2GnzAzyALn&#10;DFUGcfUj+ldg1kscSyyShUHynPPzeg/KuZ1D7Jp940kSliUAZe2fb8PSvn8VSPdpHF3YREKQqxV8&#10;ZTHGOgArJ+xwTDzDF5KQ5B4zXbzSSxXZu43XZuGEPr0z7AVS1OS2S0le1kUySfMyIeR7474NeLUp&#10;np0nY4h7ezt75L6B9qoyj5flwV/r7/SvY9Ytrb4g6JDfW/y67YxLE23g3ESA42jP3u59cfTHh86X&#10;qpvdQsfrWzofivUPD15HdQuVVWBP91gPWs6NWEL06q91lVactKkN0WrZru3XyJRnZlSG4ZSOCPwr&#10;Zs0jaItIv7s/KW9K6rxPb2fi3Tl8V+Foke4Uf6bbx/xnHUD1/mK4vSNYi2s8ij5vvKPbgYB/pXkZ&#10;nlrw8rw+F7HfhsV7SO2qILjTCzma1jdwDuxjAP04qs7XTlbdlcY5BbgD2zXbaVqbzFYkddhBO3GD&#10;j0qO/wBM/tC9iy/+sdVPl/3fpXnRimXKtbochDbAzCOWU7HQsHHQEdRUzQtblDGPPiLYDPyPpXYy&#10;+BdPsYnf7RJuwRhj8uD6VqeHPDWmzv5B8xhuHyNyDjuK6o4CT0Rk8ZBHkl6LScBJ4PIlyPmTHr2N&#10;djo/hOBrPz5bjzNvKKPQ+tes3PwttJonntbmSBkYsYXCkdO/pXC3VsLOZ9G84RTxYXcv3TnvxXo0&#10;8nqUvfnbyMXmEKmkCk9hp9tKRerJApPyuPuEH8K210i1vIN9qyz7ACQvUhenQVzEi+I7LdYyWrXc&#10;A4wEz8v+9Vf+0brTXWTTmaykHBj25H8q09nPsZ38yvqngfUoo3urC1mCY8zAbaFGM/drKtNLv/Il&#10;eWGS3bHAHGQe47Zr02y8d3lxB5F+Qr5x5rp17j8BTnstRv5lL6zCqSkn5UyAD2HrWkMEqnwidecV&#10;aR57DNMkS/aLqQIDjMg5XA6e9Q3FtNlZbK42NkEdhz6CvXrrwpqBtkS4iguosja/3cYHp0rnLnwR&#10;f3EiR22ICTx827P+FX/ZdTsYvFwsc1Ya20cLWuoXXmOvO7Ycc+p9a950qaZNDjBQSr5KuACPw57Z&#10;ry608D6pbA2+oSRlGPGB0b29RXoMk0mk6PHbRRl12BBx0I9vftXsYGhOCfOcFeVOVrHmOo6lqtlq&#10;JvLYsqlxtzk7dvTHSupvNHk+IenLrlnaRr4isFCq8mPJv4o8kwtkhVOTlGIyvQEDOIIrpGgkEuny&#10;Hd1jK/erj4dYOmak7WHmwPA2+ONuHjY47Hgelb08bLDTu9icRhoVqfu7rYktPGPivSy8do8MCwSt&#10;DPbPCu+F0O1kOO6kY4OPQ4xV64+Jnjc4NtdxRIRlT5KsPzbJ/Wuw8Q+HW8e2I8ceGYhFrsMey+sd&#10;2VuUUcAZwA4H3TgAjg14u0m/94WO1DsK45QjjaV7Y6Y7Vvja+IUVUoS905sPTo1NJx95HpFp8WvF&#10;8aBbqW1llXgH7P2+oYD/AD0rp9K+K/jHUbmC3SLS0Ez7ctvyBwPu+YMn2zXhwdQQg79+lMNtLBcK&#10;6dudwAOPwOf5VwUM8xdOV3K5vVyqhNbH2D/bPjZbH+0IIdNv0T7y27OrAD72Mlh+tc3b/EbXbm8+&#10;z+Tp9gjH5Dcue/8ADw68/hXzpZ63d2ERS4810k4+SQoo9yowuf5VlGZZJmVWKZOUY88ivdXFMtND&#10;g/sNeR9uf2j4muYC1mLDzB0DeYRn8COK47UNS+MMe4Wlloh7BGEpb6/64DFeAeHPE76JqUU955zR&#10;8gm3JXge3TFez+F/iNZ32qLZxtd/ZZs/vbiQLHFj3J6V7OFznD1t3ZnnVstnS2jcoT6j8WSpfV9M&#10;8PKqAgP5LlwPbdIf5VsWmkTC2W9Om6Nf3B+YQC2EaMf95sgYqLxz4y8J20PlQanJLdjOxLZ9+Pqc&#10;bBj6ivBJ/EniE3ZudP1mX/Yw4VwP++cj8xWWMzehh/d3Kw+XTq9LfI9ki8a2dlKNP1rwTa2akkFl&#10;RTEPXgQn27V1tv8A8Iff2wu7Dw7pTEgL/qY8j2AMSn9K8S0/4k+Mxi3vLi3dh/FOo598gCvRtLl1&#10;bXlF4bmC3kjxkK21T6Y7Vlhc1jW+AVfLXR+Iv3Fn4R06fdc+HbZP7qKNice33e/pXK6j4n8HrdG3&#10;n8IWD7V42ug3A+3lqvfpmvQLrTb28t/N+wx3Eyfc8yYOhP05HavNNb1C3ubkad4n09bRoRxJa8ge&#10;2enbtWmLxEoeReFpczLY1HwxDZx3aeAIvLYYLBUOf91hkrWPJ4q8DxKFv/AJj2fcMeCxHucJn86s&#10;fb7k6N9h0eRXUEYO4hwPp0rJi1KR1EeqIIpVwA746fXpXkVM4r7Rken9Sp/1c1bHxh4GP+jR+Eby&#10;KHIyWuCOD/wPp0rC1nw58LNYuftMNvf6XNj92fPmO0j/AH3f/wAdFXpby2tVF3D5ZH8R68fn/SqG&#10;n63p2p3j2rqi9NhdR8x+lCzqpblZl/ZsPiRS0nxbqNlqK6KbiTz7XCw/PhZQv3SufvfLjuDXr0Fv&#10;4o162ika9uUDoNyLtU/QE4r518R+H31TVxDYtGk/ysssTksUHIyBz249PWvUfAnim+8M3C+HfF21&#10;ZMB4rpZdoGRgFs/3j/3zknkdNKdX2uv5HNU5oaH/0/PJrvdPvHzdmI/u/SuX8YWhntD5fCyp8vP5&#10;4rqYtPe2jNxs3BCN4xnjpxUN/bJeWbMg35+6ccJivw+jV5Xc/YJx0Pob4I61P4r8BWwuv3c2nMLV&#10;x3TyhhTj3FeoyOLNisI84yKNhPyhSP71fI/wA8Rzab4m1HwtM+1NTUOFJ4BX0/CvsOW1Un7LGxDA&#10;YJPpWuMp/bXU5L9DGFotyXF0du7lkX+L0pywDEcMCOoHC+1dLaaIkam6vWOE6js3pWHq2uWNjhbQ&#10;LI3cL1FeekSfN37Rnhe5bQrPxMvAtpzFNtHz7G4B+gOK+XtOlWWPeHJ3p1A44/yK+8PGkN14t8J3&#10;2nXn3JIH2gDgH/OK/PuFJtMupbKeQqkRVWGPujP+GK9WjD3QNaOYMrRJG0bE8H0HrVYqd+xjvUHA&#10;GPvGmTm8Vw1t80YwQc9V9KdfpJKq3EbEfIWATsRW3IMTz1kaXIbcoAXPWuB1KzkS8LS8rOCF9mro&#10;XnnEqzb8ZA3Lj+tVdbl+0pDGcJxkEdPzruw+hlNGCbSB7fa0u4qoUED8q7j4X6oNL8Yw2rsc3Xlw&#10;DbwQWrhoDmMwg7cDcGH3efWm2s81hqdtqSEeZDKJODjpxxXo0Z+8cVRdj9ETp+8b1TeYecKP0qG3&#10;jZn2eWVAz0GAM1Lo2opdaTBqNs4IuEVyRzyeD+VLNcLC2JWwR029CP8A61KfxklW5uURdqYyh4wv&#10;3hVeMDPmcAHnC9v/ANVRm7hj5t1Z2Y7fkGQAKqufKcTD/WO3HGFGO341UEZzJ7mS1miI80Ag456/&#10;hXG6jqiWqtdW5G+IYdJV7DpirF9q9qvRQI2G0kDJDe1cjc6fI8MlxNMx3fdDclh2ruoUzimznp5R&#10;5xubgBZpWG4+59K8+8Qai9wkqR8HJw3faO1dlrf2dLtfnGxQANv+e1eY6wPIdoVO+SY9VPAX3r2q&#10;NNuJ5lV8qscjcuZZFXblohyx9D1ra0ZZrcloWHPCEchR60sNlj7/AO8HO4f0q5aMYVbyI9o/hwvG&#10;BXfTdlY4JjtSkkll825YqFI3D3WvKPFt9brdKiEKoyMdq7HV7y7nlKvgRqMHb6GvJNckt5JNmGWP&#10;sT1obMixp9ys64cBdhxx6CpdQkkX9/ANoYYIIqvoMcUtw0DndtX5TjGMdaTWY5okKJKCHH/6qYFK&#10;yuMQOvy4zjB4APtWFqUjMqEZQ9x3/Cp4SuwMR0OOOh+lVNSkZgSgDY6beorQlmNGspDKfkXI4749&#10;q2ogN2zbwy49axYnK7Ul+TJ+8e/1rYtxiFAGG/dxjpWiJJZSw/EbCaji+Qjbjdn+VSuUGU5z39M9&#10;6jiZQ+QpJU8/SswLRLurHJEbcjPTjpRbyyA/Z0289h3zTt+cpxtY9PT6VXhVgPMQgdRx147CgDZi&#10;/dyCM/dUdT1q3NEksQk3b07DpVS2MLsmRvdl5571VgnRLlrVTuUnj0WgAlbZuOfm6j8OgpjXLNFF&#10;HI23zBnzX6H1A9DU08fmIyyDa8OCyj/PWsR0jHE25yCCqHpx04rQC1JLI4eI/OyMArdDx3p3/HxH&#10;8zjzHYKfr0rOj3FGcqWVzxt4GfardljbGhUY3ZCj73pkVoB2lq2y3UeYoj5UKf7w4/lVG0uvseq+&#10;ZM4KvuAwOOe1VtQuURUSMDaAox3yfaq9qwMkVwQ21W3YI45HTH0oA6I34trx2ySq4G1D1PSsi6ug&#10;krXUXKIArKe5zxmoJ5kWWZl481yw+me9VbmZVWNVZQsjFXX/AGu1ZktHUlEkQOquGOQQPfnFYLAz&#10;wtbTqFK/MpIwQRwDUlreuLoQbigHPzcrgcc1bkjhe6S53kLJkewPatCSvFNMIsN1xwcfKf8ACpZp&#10;riaJVISPyD/FyG49qlVrddyP825SMp0GO9NW6MKGDhkwE/A0AVBCqLu+ZuAAf5H8qsWpjCqI8buw&#10;+npWTdXwhYpHldjAc9weM/hUqLtlQkllzwF4wf8ACgDRvbmZothGMEEnuP8AOKzZ45wLd945wXVv&#10;Q96seY7synO05GPqKb5MUW2Ecq2M9+PT8aANLTZ4PtauhL5IG5Rxgc9PerrvJLJJbgbSclBjqB2q&#10;tBvSTztrp5Zxt24BQDA6U6G7YTSS7d2xvkz/AHW64oAuoh0+OUAMqcEBuq/Q1btZP7UDWl0SxODE&#10;y/w/5FVPMRiizEhWJGTyAD90VFDcNatJb24BwMZ6Z98/WqTA7TRYbI2ksUsZklhBH4Hp/Ko57pCU&#10;uWjGxSUOO+OlcnbXj2155bsStz8rAHByOlbnnogEczDYBlT2OfUVIC3Ei+aZQC27vjI4qRLqMxmS&#10;BPmX+H1/Cs2SR0PB64I28ACqlrKsN2fKJYSHJ7Hp/SgDsbC4m1G3kt3URMoOCflyPT8Kytf0eS6s&#10;NoCxttXp6D6U2wW4mmZGYgr8yds5rqbxjLElypAGBEV75Hp2oA80gQG2AH3VIAwOUP8AhWq8nmnc&#10;vD4+Y9jiklCxTMhICs/PGOO2KzvtIaeSAlioGUyKANCSCa4Al/1aovOQOlW7a6jtmSYS/KGHC9Po&#10;KwJpwYmTeQCACo7ioIrnykFuE/dlxg+hoA7iS6EV5HMoVIZGGOMbagud0Wr+Yf8AUTrnHbj/AOtW&#10;c7tLYuhG5kwc9gV9KdIyXFnGhY5THzdh/kUAPnhFk58tCcY3ew6itK9Vv7OtrhflCt8o9Q1Z73Mk&#10;w4xwn4HbUrhprAFiWGA2OmAD2oAxPtscV8s0WFlgOCOmV966FbhZbkXaZVpdoKjo27vXP3NpbzSJ&#10;M3OPlwvBOfWnWk0G1oCfJwMQu3qvaswOrFwbDWEhH3HGU47+n41XzFHOZpRiF3ZFx2BHU1jRzS71&#10;hnl4PyxuR82c8Yqy8gnd4m6LyOysMYNWmBoaLJtgePdtEQLLz0TsPyrXSdhCjQjIOQeOn+RXIiWG&#10;GSVJn2lxtbA4A4wK1bOZoo2jOTkcc9F//VTJaOlvD/qrpMB0UM5z98DtVG0kMV/LcBcNKNq89Eb2&#10;9qqfahJCm/8A5Zkc47dhVe9AWdGKlWzxJ2b2/Cgk1oV3wTRRnEpyzNnOStYl3cO3lFCuIyAfXPet&#10;PTbvy7mdiBsCZ2464PNUby1aBmll2Mkv7wdsE9AKCuU6TUns7m3ju5iA4iCsuevpiuX8Pui3iMrA&#10;4BPT+Dt+VaFvI0JUOUcOm3DD5QtcnoNzJY6i1mBvjXJQj+6T0oDlPTNeaK+0sXgYB4ht3Lwc+9cj&#10;Hdi4sFaF87fl+Xv6100dw8UckLRRur55HGM1wbRHS7h4JD0ct/s4PrUtFJHQpexXdoYZTtKDETdA&#10;DjviszULOKfT2jwGk2ck8/dqhbTwQPvT543+bb244x+FWrxVMcQTON3zj1/+sKks5XTxJLbG3lGf&#10;LO5B3x7VooQ1uZQNzxHDDpx61TkElre/aFGY85AHpVl5RETdhSY5ANyenpQMs/J5WdwKZ4HpntSW&#10;amSGezJ3DG5T7f8A1qoXG61ZXHzQuRtHTk0xZtrCRDsKnDf4CgCxDLu/dSN/u56ECr91B9st1Unb&#10;LHzhO4qG8to2hW5hG3HJFV7W8e3kGwhlk598elZgY0kTRp1K5IB9x2pHaVVIQfNjCkdvStC7IcAB&#10;uByvFUEjwcsS46fLQBoWc8jwG3kOWBzkdqsbxG5ZTnAHWqMSx9B8pyMip/vHdER6Z9vTFTI1RYZl&#10;3JIG/dnkjuDVlL2QExkBifu/hVKB4yqiRCzc/KvoPWq0wVdwRvutkH+lRsaxRSvyUYKQykHPPb0q&#10;Xct3Fs37tw4JGORRfuLuASx5DLwwFZcUrZZWyzEYXAxioKO58CapLp2qm3Ew2TEAnuPpX1da2f2m&#10;NTIAQvRu2K+JopHglNwPlZgu04xgjrX1/wCBtct9Z0azEEkbywjZIM9x618hn+Gs1UifSZRNfCdn&#10;9n2gOF3qo9Og9vpVmC3yPKdSF++cd6na6zKIIlHA+YA9M+lXVcAhVBP49RXykpM9wgt7JGkzt+XO&#10;R2xU11HD12/dHGe34VYjuY40ZgwOBggfyrPQPdS+dygBGAelZq4BbwStKMPkeoHT2xUviTRLY6Ut&#10;zChZx7dD9KtS3sdnzgA9ivSq0mvf6PMtyVKY/i9PWtIlnkF60E1qdoO4HjNULeXEYJGBjBz7VFf+&#10;KvDtjdNbNKMBjtyetY8vi3Q9uRKoHua7qeGmYe0OmBzyK2tDuTb6go3Y3DHv+FeZP418PpjE6txk&#10;kPgCq9n8StIS4X7KuQhyM9zXT9Un0MJV0fcGim2na3klYSSqmFKtg5rr7nV9sf8AYGksBMyATycH&#10;yt3XJ7n0r5D8O+ONcv8Abb6Om2POZH+8VB7sP5V9Y+AvD1z/AGH511GDNLuwW5+hPp/SuHF+57xv&#10;h58xt29vbWVolnFgKvLZ+Ysfc+9bUPkypHuU7uiKOQfemm3hiSKzA8wjncv8R9vpV2O0MYLYw+38&#10;E+teJKpdnfGNlYRNNd5mgtJV34/fHso9PyqleRQWwNrbAAKMlj0NTM6WsZcP5W8EM46N7VQhR76T&#10;zGKpEv3VNZjKysGdEiAHByMZA981PbK4ZSW3nPp1/wDrVfKRp5axoW4xhfWpYbeeOTKrtbHLN91F&#10;oAteX5r5THIOWPRAO1XIAt4ht428q3QZkYdXK+lVbW0e4h2FvLtkJ3ED7/8A9ar8yp8kTALCgG1B&#10;/FQBZt4nuiHYhIzxEg6/jWg8q2aGOzUNd4xychccVmQR3DIWlIV2GEjAwAvrUkEUNpGPm++3zt3J&#10;rORmkaFnbRWxKNINxG52bu3oKu21xbQSMsCD9594e1cXfx3i5vgpjt0PU85z1q9pEu+NJFPL9MdR&#10;RA0I/FcFkrBiNslxjn+7/hU2i2jQRbkGM8gHnC+tQarLDNehJsbcfPkZy2K1NNjSCIyuT5b4Eanr&#10;/wDqqhSXQu7WlUSjiMcHPGfYVDFEiB2UcuemO3bmp8yMokbCxrwFPSuf8TapFo+nOTkzTLtt4V4e&#10;Vj0/4DWlOF9iG7HK+Jtce0aLTLRPtFxPxGOv/AiP7tY2maMlnviU+bcyfvJ5W67vb2WooLWe2kJu&#10;XM+rz8zyE5ESdkX+6Kui6+zM0bYCn77Y7emaupK3uRFThZ3ZfnvI4YhDakBEUnd/erEtoLq9nM8h&#10;ynAC/wBPrTrSNbmXzI4yYiTkdh7CvU9FtbKztkvLqLY8eAiH0rI1F0zw2kMKGaOOMffYMMmulutb&#10;sLSFDPhIUHyIBgsa4TVPE5kmeO3wFY9Qev0rk77VI5sfaPlfoMnIrP2fMaGvreszau6DOyFP4V46&#10;1g6rLFGkaRdMYYentVFJmuyQvy4OQvrVeRJmch/lbhifYVtClyiJFaKCAzzgbXGF/pWIqtLLHK6s&#10;UB3Mo746VeuGe+uBAgJjyMADg+9bCWws1AzuYjGO2K2INMu04SdxsWJcKuMduBVe5WTyzH92WQZw&#10;OgHpVaS82gOxBXHTtx6U7zZ51cqPn4I9vpQBlpp0txegiUbE+8o7mt4RLGx2YVx1wOBipoIfsloj&#10;ZGW6e9VFZlDhOWJy/qR6UmAsMM94fmfHritCQLaQO0TbuABn2qa2njisnATDAclqz0tnnDOfugAI&#10;o/WqihFaOzhm27ckN1Pr7/4VtXOpw6BYNcHgR/LFGOsjnotXoHs7WCS5l2xxRJudj2ArhoXk13UD&#10;rt2m2zgGyziPQgfxkevpXTFX9DlbG6dFdQmbVtXP+nXj7grfwL2Fa/2mSYNGpCmQYwvXI6U544rk&#10;o5J2lf0HasS5uTp8uNnB/X2olK+hYTsYpBbI7cfez1Bp8VxYSMIRhGbOWPAz6VG9lPd2q3cMZMjn&#10;O0dh65pbXTPNhcSEI6jsM1SFZFhdMeANNC5Dlc7PQVMt88cZjucbyQMY7fWm2kbxSiOQkIedzdcD&#10;09qualBD5AlH3SfyPrWiFZDpYjt+1W+1ML/F1Jptk8/lHI3Fm/A4p6yR3MIj6Y43djVyEZVYUzhR&#10;19DQSzKWH7TP1CBW6Crc89vcbbdDjyz0+lPslSGV1kwfM7d+KRFgiuymB5RHB961REie2cSKY2GS&#10;g3D/AAFdDaRlrUOeGrLt0UXMRC5QHtWzCpEbkZ2k/L7V0U4HPJlmzO2IkKAWPH0rd02NZJlFxyx6&#10;Y7YqtptqHDMf7oOf6VvwWCF/k4YYI9x6V6VKJ51ZnbWXh+6FstzE2WX7w6kD1rRl1bUbfy1guGHG&#10;ODgcetRaHrL28LpN8kXr6VSnnhvL1pLf5YjgnOMfWvb6e6eeypqWpzc3t/O2yP5mPsBxjtz0pPhl&#10;4On8b6wfiBqiGOKOUwaVC3RFi6yFSOrZ+9x+AxXBa1HP428Up4O0dj9it1DajcpgBDydoY98AYXH&#10;f24+jNLt7+FoLOzlEUFkESGIfLwMDdxxn8PYYAFelgYWleR52Jd1ZHsmnQ6lY3EYuHTYVP3B6V28&#10;PizT49Mkhx5LxjGT8oJ/CvKr7xHNp97bWTI1xGBmTyh+lR6neve6d5cds0Cbtwz1r15to8yNmU57&#10;6fWtVZ97HHC5PAHpVzUbmSz04QIi+ZyCBzwKwbHMEm4NtZeemc8VuabEt9f5lYbT96sVGUhScYkf&#10;hu3i1VhBNtwMsV6E12UupXNhbNbz3n2W2UfJH/FkdhRd3GneHljktrXeeisBg8Vxmuau+v3KPHa4&#10;OOFPrXRyuK5TmlJM5XV9YvpW+S6eWLJ/dsc8H09K7Xwvp9vFG1zcExySR/KOgxVfQvAtxdTJJcp5&#10;eGB2nuK1vEOmto179lEm8bc47KPTiqlT5depKd9DmPEXmyXUaxSb41HHoa5K7t5pVMsJ8raQOO9d&#10;cqsJPNdMxhenYViahF5UD3DMCD9wDoBUSidFI4dorsXpdSJH6HHauosLMj/WsS3HHtTLdrRCqw4Y&#10;sPmb0qS7uDbxMLdhu6Z9KxuaI0b68td/lqwUxDkev/1q841bVW1C4SztvlGevv2/Cm3f2i5l/dlv&#10;mHzsemKr22mSRyrMobYOPfHtVchpzlhUx+7X5iq9q1oGhsNOe7uRhSDnPHHas028sTbthUnt2Fcp&#10;4vbU9YnsfC+lNi4u22DJwFUDl2Poo5/lzgVyV1Y3i9C14Qkj1DVp/Elwpex0pgIFx8r3LDjqP4R2&#10;9TntVS+tLm+vpLtjlpn3FiefpXY3EFnotlb+HdOOYLfAJ/vMR8zH15rOEcIf59u3NeZUqX0O6lTt&#10;qUQHMhiYDYq/e7DFV2t4ZVUh92OOK1b0QvAxhG1SNuRWbbbEQALz05rCyNzHvW8ohsbo0PT3FX47&#10;qOOFWlXPIK+1LPbqyGH1bd+FUn007RiQ4Xrz2rmnE1TL017acuUDHPBA6Vmy67jEcMX7oDHTiqr2&#10;i27f6zK4BwOhFWYZ7dl2NGB2ArPlN4kq6mrooyEj/uetQXszL+44+Y7hnoBUcUKeYVi52Nk8dqiu&#10;EJVywLFjhfTFNICpa3EV5JmHqPlJPTitiNi6BsggDAB9qwtLtUt2lYE4b+DFbSyDd867cfdFDQEF&#10;7IUjHZc/lmmROHZUX5SBwexFVrpJ7v8A2Qv8NS27M+0KOYxtqbBzkItk+0eax5/uVqpEsk8UwXgL&#10;yPpWfFukiZsgHoc+1LBvXuSE6e9XyGZpzNGJQucKoyB61x3iNJNRePRbHcbi9KjAPSMEbi3oMVtz&#10;oUBu5j+7VSW5xtFUfBYN1LP4nmzvuc2tqpGAtupGCv1IralCybM5S1SO/s1+wRwWMahYYIgoUcBU&#10;A4qywWX51PAHA9x/9aqtw8f2VFk++y446+tQWqvlQuSFGfSsZu5ulYoS7MH5dgyQB0OKi81lCxpx&#10;z2GOK1JTAzMH+8fbgVBEibgiLuzjigkmWP5A4zn7v+FWfCtla+IPGw0G6bNpYoLq5A4J6YU+xPFR&#10;TmRI8oNuOteew6H8Urfx9NrPhW0LWt5BGk0lwRHAyp6kkHIPoK9XK6HNNuXQ0pUFOaT2P0Isr/Tx&#10;bqlmgWGIBEA4AUdBj27Cqer+L/Dej/Lq19DbcAgFsnBH90c188/2b8ZbDTp75YdPn/dHbBbyOJSc&#10;cH5vk3e1fNF3e61Y6pJF44tLmzvpmJzdLhXPbDcqfwJ7V9Rl2AjXq2qSsiMxh9XV6Wp9r3/xh8ER&#10;Ex2txNc9sRRYBx9a4a/+OOnqCtro8sn+1LJjp04FfPsbQSxiSHGPUVI6oV++2ewxjivsIcN4KO7u&#10;fOyzKuttD2FPjlcl8vo0eMjgN2H4V0em/Gvw5eSCPUrS409+54kj/TBA/CvnMYHSkYK4w4DCta3D&#10;mBcbRVjOnmdaLvc+47DVdO1i2+1aVcxXcQAz5TZK/Udq0lb93t9a+FdOu77RLkXmi3T2cw5whwD9&#10;a+gfBvxattZlXS/EYWzvCAqT9Ipj0GR/CT+X0r5bM+HatD36WqPWw2YwqaS0PTrRN96wPY49K17o&#10;yDJA+X1qvbopumb7xUZwOf5VavI3ZN0Yx14r5o9I5ucRSAlfvd+O1UGznavP16YqadGVuCffFZ0l&#10;wYpPlz+PSszpgePeLNJufA10fFGhgBmYl48ZQ55IIHYj8q6Tw5c2vjPSxdOqypcIcxtz5Min7meo&#10;x2NejvDFrdpJZ3KIwIxz81eEyXcnw71SaxdWGnzkM20ZZPRl+ncVnLQ9XD1FVj7OW5zutWdz4fv9&#10;uxljQ/KD02+3tXQWNzaalAJUz5w69hj29q9FutPs/GunK+QJtmQRwHT1Ht6ivENR0zW/CV48qoWt&#10;1ONy/dVfpSnDTQzs4vlZ1GoadFdWwtrlFeKTqCvpXh5u49O1u78PSHLxMGhPTK8HH4V7jpuvWerR&#10;74yd3G4Hjg96+VfG0xvfEN9cWJKy282YmB544Ofau3A5X9ZhKL3sctXMPqs4voeks5JJGCpHAqo6&#10;gcA/lXN+H/EEes2n7xlW5iAEifSui83dzwB/KvmMbg54eo4SR9XhMTGrBTgQsvJ7UqhsAU5iMnvS&#10;AnjtXnHeiO5kHAA5xiuWvMs2MV09x82BWFLGcnHTNaGFUz7aJyy7DsKnIYdRVzW7nWnsmNvPtwMF&#10;x1X6UKAnCjBq2pDxlCvB6j1rQ5eeR4Vd2Fy0hknnkeQnqXb5q07LXPEGnx+Tb3beWOMP83TtzW7r&#10;WkyWs4kPKN0Hp9K514GIwwPXjiiw9TUXxjrq4EnlyY6ZHP6VR1DxLr15AyRSrBnqYxhsexzxWTOM&#10;Y2feFSR5Kc8H0ppIqM5rqVYNb8RWE32m01S7VyMbZJN8eR0+U8Cu1sviX4nTH9qxW11xjeAIiR+H&#10;FcYY0/GoMfOo96mcEaKo0d9deJ9X12VYEVbeFv4Yeu361cgslgTbEudw7HP51k6SNkQY43DJA6cV&#10;rrM/GfQAY6c1CXKZNuTNLTZfJnERH3vSu9tZN2NvB6YNedw4V+OvXiuv0+4+UburdqmRrTN+c7Yf&#10;9rNYMmoW2Wj3gSE7NuRx/kVpTB54jGjbcjGeuK4CP4e2x1c6zeXUrzt1KnZxjA/Ss1G52wStqdYy&#10;5Py8H+dRNHn73QVZW1hg4XkDpznilwpOV4rEozgSMj9aP4cnr3+lWZVG08c9xVN3GR29qPZ3Oacr&#10;EE+7hFA9fpVV5hGhGeabPLjKv2PH9Kwry4ZB0yf5Cu6jSOKVQq6ld5JxwT1+navM/E2vJplk05Hz&#10;j5V9ya6TUr+KJJZDwi8kn2r5u8UeI/7Rv8tJi3t/ug9CK9/BYS54WPxCWhl3d9FBG+oXPyliGC9M&#10;56AeoFcrBqN5cTvNbBi0km4FR3PAX2rqfB3hDWvihr/koph0yz2iQ+qnkAenNe2eMPCPhvw7eWOi&#10;6NEiywx+ZcMD/Eeg+oFfQ4akovlPlq9RyfkeLWuiaveQu19IeoCHqPfP8q+5fh38NND0rwgpFrDN&#10;PNaZMrxjMjSDP6DivmuRoEheGIqfp/SvsX4Y6hLr3hTRUtUMheNY+O5Q4P5V3Yr4dDn0NH4R/Duy&#10;8HaTPql4EjuZVaScvjEEaAkID7d8flTtQ8Sz+OdS3wg22j2xP2e06M3Aw8n+16DtXrfw3XS/EXi+&#10;58Ga4Ps0wciNZ1/dy7OGVQcZYr8wHcUz4zeBvBnh3xJB4W+Hk+L+4zHqKqN0cIKgkK2Pv8888DAw&#10;K7MsoNzXPHXocWIqLaJ6F+y9ol5rX9rXGmFodOe9FvJcp1kaGMBlA/2f/Z6w/ij4dsbb4n3UESAW&#10;0b2cRYY48vy2OCfRRtP1rH8I6hq3w808ad4UvZbOBuZAFUh3xgt8ynk/0HoMUbiW61G6muLqRria&#10;dt8kszF3ZsYyWPJ4wPoK+qwuVONSVSo91Y4Zn6M6/p1hrfhq40qK7igiubcwNMRuVUcYIHIB+ma8&#10;j8J+EfhD4CmtdQu9ct7zULT/AFckkyDYwGMiGMn9cgcelfMK6cjQLHveRUXADyMRx1IGelaOkaSg&#10;nRmj2HGRgcAcda5YcOWveo7ehmfRfxE+JUXiGzbQPDYaW0l2ma6I2h1U52ohAbGQPmOPQCqXw68B&#10;aZrNmNVstYlstZiY7li/5ZAH5cpxvUj3x2rgVtxbHdy3GOOKjR5ILlbzT55Le5TlJI28sj8RXVUy&#10;zlw/sMO7AfWuh2fiq3nfT/EMttqFnsBSZV2NuBGAU5/ljpg9q86+KXgvS7Sw/wCEh02IQTLIqyqv&#10;CsGPBx0GD7d64vSvid41s9kTSw3qqAP9Kj5/Bo9hNYXjLxlrerWqtrTqEiOY4IM+WW7Eg9cD9K8f&#10;C5Zi6WJVTRJdv8gOH1y7fZ9hJXccE475pmnx2sKruAz90jnoawlklvpfPk7ngddo7Yq+86qpQP8A&#10;vMfL9K+vikkBrXE1ukJKjIOSMdPy7YqnqVh/buitbzgfaIl3Jt64I457ZrJjnEcYk3fvOOvoajs9&#10;YMF0smeGYAg/3c46USimrCT5XdHo3iMf8Jr4B07xYmz+09Jza6kic5MWArf3uVIbPv7V42rPGuI3&#10;I78cdK6Sy17+wtXvIwGlstSRlnhY5RsklT2wVLcEc4yKw5YFgkZoRuRScA9/av5r8QuGZ4HGfWoL&#10;3J/gfpfDWPVWh7J7xLVnfQkbJwVIxtI+4w9CPWtqwMfnvCII4HblCOEZfp61yqxGd90SZ2nmJuD7&#10;/hW7pTDzRaOD5ZyQW52ewPpX5zyo+mN2YKGIPUL37GqkD+ZuMbEyLwVPcUkokillhnG8qRg/X9Kq&#10;WJczSSpGxwSFbtx2qYIRuDYIi0ZHK/dP3VbqD+FZkKrcKXl3ed0yOmfxq1OvnOuzcgcjcpHHp/8A&#10;Wq1cW3CxxlVAYAkHjA/WrsYnHzK3mkzKNw+8uOfz9KilkgWQQmH5tu9MDGV6YrpbqBYpJUiCfMp4&#10;b72OlZltax6hE7hdkgJ2huh9QD6VhOB0Qkec6jF5cscsGF+UZ3HgAnp+FdD4XaWWd7cyJ5L5Y7Rg&#10;gj+76VR1C3jZ5lXYinofQelV/DNzLbTyRFA3mtsIXtsGd30xXHNc0Tc9RSFEuCsp5/hPGB/hW0vk&#10;OvDByo6r0HHT2ribm01O/j22l0EAYZTjJFbPlf2fbrFHMm8qN4bqTjrXJKkA4ubnVIrfzMx5RgPR&#10;s/dX1PYD6VxniZmn8U+K45F8xvKtiuT3CZ249+/4V2uiRaf/AGkskozJGwmU5wC6k8Afy/CvN9bu&#10;vtfjjxA2P3MkuyMDggRKFA9if8K93L6VqMn5HDiP4kUeWXrYiS+lQhUyD6gnvwOlUdCaWLWYpEYG&#10;3kVkZW4GH/DjpW/cacl3dyWF7emC385leXblRgZ5+mKrXgt9IuPstjfQ3yqiyxXEQ+Y/7LL2xXB9&#10;VPWVU3NPtd089qCuGkwVIOGA4GPwr0HT9MurnQkez3GOByAmeVC8AfhWZBCEeN1j3O1ujE9PmYZ3&#10;Crtml1Gl3EJdkUw3sgyOaxlQsNTRwWs+Fru6ukmkITH8RXhRjpVGa3+0JBHbpt8khcIMY9T9K6fW&#10;PENxpVpCivHK0j7Tn73T0rmtM1B/O828VijNmRQMbQO61m48uhTkei6XpljDPFM04fZGN5zjOP8A&#10;Cu8vLWC5sxbeWHHlsN3UgEfzrzNtHkeZJYblkSTJUYwAuM13Xh2S50q3kubmQSbwAFbnbt/xrpoR&#10;voYORz7slnci3tQyltuR9Pr6VQ8R3x8H6F/bWXe8uHMMDL0XnBbvnGa9f1XQLaW1jvICiTP8ysVG&#10;GZ/XrgYrx34waa2m+G9IgnyrGZmeMnjaBlmHtnFelhsv5asebY4cRi4yjoeZWvieeX7Rqeuy7UC+&#10;Y00zF5G9gx6D0Fea3P7Qcdxrj6HoFn8kA3vcSkDeowCRjpj3rxP4jeOp50j0uxWRwT5YghUyPMR8&#10;qhFTJOeMDHU16T8KP2edYitJPEXxFm/suO7i2/Y1cNOkOQ2JSucMw4IVht/vcYr6mGHhFe8eTKS3&#10;KWqeMvEviDUDpOlwT6leXJ3RQ28bM4z0XgHA+uAK6Ww+CvirU5F1Dx5qcemh/l+zRMJbkY/gY8Kv&#10;0XP1r1mXxP4L+HVnLpngu1S2SNOZh88zFsKWLHnJxXgfiX4kLqT77maUuv3EZvvN65HC8VEZW0po&#10;xaudJP4S+Fdqn2Ozge4li4knuXIViPQA/KM8AAY9aNG07wpoTOll4etSpGN0ajP6/wD1q82g07x7&#10;4sd4dI0e5ZI+dwGyPI4P7xtof8M/Suhsfg58TbicTXVwulx/dcNKXxj06cfjge1Uk+rsYVIx6Hp9&#10;nc+CUc+fo0UCkclYQrcf3dvzH8MCs/VNC+H+rxG3utPilt9xKA8MufU59OoqrpPwk1LRkxc+InMj&#10;EuQwUL83Xq7fp36V1Mfg2zgAjvL8yP6r3HtWcpuP27lR5OiPn3xB8EPh5eI0+iNPp8y9CJAUJJ6k&#10;ORn8x7Vw11put+FgsGqx/bLdFwLqLkBRjG/sOPXnpzX1PqHhyyddiStGVOVc4xkdOD1/OuO1Xwzf&#10;MuMwS4BCBs7WGeM4B9uOg9a0WJe0i3BWPEFvIpPlHzrtV1x6Hocjio2lHAyOPmx2OKXWfA+sadGb&#10;zR4xIGZgbdMl4z1/d4+XHoCcVxsd7crcS213A1nOACi3KmPIHVu2Tnjjiu2DUleJzdbG9PapcRPl&#10;gpZjyO2awQsunhkkG8OQRjpxV6a6j4w2ZO+OmfwqBJyzgyj7vCjtz9a2Mx8dlZ3MTsTtLHcFPr2F&#10;Yl1okFxhZgFY47DAPpXSGGIsJXOwggKQa0VsopTkHAY78cY+tRz2I5Dw270O/wBNvGn098EZbBH3&#10;nAJ4/hPTg0Wni+dJUj1BA0ckqoPK4EeeM/T9K9ju0g8ry5NxG7Dc15pqWl6fqbS2tqBC2chsDLAc&#10;bT7H/D6V0U5qW6Fy2OlivIrgZVlcAEJt4BUdDjjIpkkoiiO4gB+Cv+BrzMzah4ZniiKxz2yAsDK3&#10;3fYYx8p7V0K6lHdqfs/70CPzssduGP8ABj27UpUyD6q0CA/2FYOSPJe1iKEdAzcjA+lQ6nNFaoMH&#10;Dk4CgZOf/wBQrbVPsel2tpCBshhhVVPThMdO3ArlNTZRIxYGRcYYsM7e3y4ryZbnoR+BHHXzfvDI&#10;mDubBx29hWZJ2yMEdB3q9cL5jtsG0McAfSqu3ay7RjBOfTHpWqVkB6BocX2awjbgSNlvXrWsuCpZ&#10;uXH6is6xjCadEuz5dmT/APWoFz86sW5U/oKwki4jhP8AL97GGwOKi3YbeGJPT0pk0w3YQMMHI9xU&#10;QZcnaeB0qNCudDkzwr5Yqcj2q2JFAAHLjnHT8KpRuThRjr196lwW59MD8aNA50WFm4O/hc4Yj9KQ&#10;S7UUAkMR9MimbwFCsAw7HHeoWbJyTk8gduKNA0JiyuhYkfewo+lVHkGDGScHgmpdq7ctg/TjpUUv&#10;CbC2D2wOuKXII5LxNbz3dq+0I7NkLk4yhHI9q8Ztpp4JFE648s7VXvgV7teMFGWA5+4MV494i02W&#10;GcEsNxBd2HAx7Y6V6eFl7qRy1RWdLqS3t7dR5krLGAemelegLbWwYi4BRkXyzjtt4yK4DwjDFf65&#10;EZfmjtUeZkXqNg4FerRairqUuLRj8w2MODgd6rEy5RQRe0vTrXzYJrXozfMfp61Ynj+0a8+1v3ds&#10;gReO788fSrWlrGZFulGxBGcp24qt4ezLbXF/IPmuZG2HHbOBj6V5jZujt7GSMBPlB5xke1T3tu8q&#10;MqcbuT/dqpZyAEgqQuBgdt1azyeb8n8IGCK5jrjscxCs0TlS3oOnArWVl8v5jvB68d6gmtW8xSpz&#10;mlTAUZxkHgCkQIR8w6DAz71MGwoA7DJJ7VGNzIWGMrS+ZuOPUfxUATopfpgoo45p23jap52jpVfj&#10;gBRwMcdM1IOBj04oNAZiTubGQMEDihflAwdvoMUFPzrmPE+qRaXo9zcF8FEA25xn0x+OPwrSlG8r&#10;Cfw3PnT4u+LLLVbuHRIJ932eUvKV6bsYCgccjNepfCjSYtP0V50kWY3khmxt2k89Pw4H/wBavDbH&#10;SDr2r2t9Zor3t7I7y4HAGSPlzwBjg19PeCdHudNsxaAcfN8uQQCT2PH3a9islClynlwfNPmO0kDe&#10;SsRHJGST6VQ3ASfe3dq1/nUBXX5umDWDcJHFNnBX/wCv/hXjI9Amlc4BAGRwAMVlKP32RjAHGf5V&#10;ZnmJAjjPbqtVo14H+z6/zqkSjQhB2Bh91T93tVlcZxgYJwBUCMyLjbnHH4UBCcMCEx7VMizWikJU&#10;CMf7IHfirqNlSDwD8v0NZsLfLuQY54q6oPTPfBP4VAFoFthEhPyjgr2GelShC29gN2cYUcHpVVBK&#10;x28/T1FTL8o8wH7p4PccUAPRflAB4PX69+KkjcjG3kHg+3vTUUo21sD1PTmpQxXDHvwoAxmszQUK&#10;jHg4bb+FOIAGTxkcCmlR/EOvp0BpT3bsvr1/CgBXJCsMfXb+lSIPmwcBjgc0ocGMMvT1IpQucY69&#10;fpQBKdiDLAnB49vTFLw3JPt/kVHhpMMcY+tPRgoBU4HcY5oAqsof7ygKe3r6VWEDSAGTAAGAMcA1&#10;pOA+Sq8E9P8A63ammJym0qR3B7/jSiBkGLYfmG49OOh/wqpPCmAm9f3Z5Xpmtx0aWPZwqnkP9O1V&#10;GiSFSrLkE8HvWqYrHMyxNvYrGSOx7j/61Zs1oAGwu09s+prq7iHKnIYHjAz/ADrMuLUrlxlj0IHp&#10;jtW8WjGUTj50Kq0cCkgDn1yfSuauLhvM/eqQBwCBj867Wayk+8WB+nX/ACKz/wCynPzu28bjswMZ&#10;rZOxjLscrFEWcFhjIJqzbWjK+T0f+ddKunRADzV2np+FNni8oZxwABS5yOQyDbM457du5/Gq/kxb&#10;CHjLL06cCpbzU47ZTtyRjGewrgtX8d6dpsayTthifu59PauqlCZLjY6S8tIJFEX3QOf84xWG+mWV&#10;7PHDGg3bgQD/ALNeZ6b4l8ReNNYGl6Y3lWzDdcXOzcIIx0ztIznsoOfbFfQvh/wxaaPAFjMjzE7m&#10;lb5mJ/kOMcCtKz9kvffyIpfvNEamk6ebSNYY/kPVvb6VsBfnCY3qOOBV6KzJZTn5wOo6VcWE7Qx4&#10;yemPSvNlU5jvjTsjK+zxyNt6BR6YpGtimEY5HUEdx6VsGJsEdAODimLGirgDAHQ//WrMXKYiWir9&#10;0dOcGnSW4cgAEnuB/StVkiXORu7r70kkGwZT5VJ/WmHKYs1uEK9QPeozaMOUYMBwfWtoRsM7FJA4&#10;wegNM+zN945JUZ44pBymKLZl2gHH1HrTvsaH72DjP0rZWFyfm5K9qeLQxqHXG8fjTFymIsJbYSFH&#10;fgVbS0O3LMpDd8YxWkkbnJPHbAGMVKLcqxQ5wuOKXOPlMyO3GAxBIHWrcMQjAIfAPOAPu/1q2Ivm&#10;3DA7Cp1t1IBYc+gFHMPlI1iEoUt27jjPar8UCsm4ryD1HfPpUkduSPm+VQccfpVlbcNyD5W0/KPQ&#10;fShsaViIQ/MDyQD/AA1oIphLHrnrmpYwo4UYbtjp+VWI4RkbuvY1DZSRYtDgAhgM8N2x+FblmHOF&#10;Ugxjg/SqkCJtHGWXP0rUtAFUbl53duK5KljSJPGHDqQAoGD/APWqzK7Bgihhj077unHpUZCO5zjG&#10;c5/wp8525IQg7c7v9ke3pWcb6WE9jwbw5fRSePfEuksMJFfyBnjP7vbIcgfgPlr3i22xwBJQoXP7&#10;sg8L/Cv6V87aBMsfinxJwf8Aj9k3sOhOflH0zzXuMTPhok+7gZYdsf0rsxP6GUDSnlRCWzgdfY5q&#10;q0pJ+TsR+VUGmQOA5+b17Y/lVeWcCTbuyM59j+FcqNTTe5CK/oPxA/Cs6a4B5Q547cA/4Vn3F+UB&#10;A55xwM1lS3u773GPX8vwrXlEbRnAOQygr+XT8qy7jUFCsIyef5fTp+VZUt1uU8YCcg9P/rflWFeX&#10;ADqWfzJOiqox/wDWraFMjnG3188UeRwCvBPrnj6Zrz3xDrsWlpPdXUhWOMbgMbm3KvRVHU9qseIv&#10;Etvp9rJJKyRSRZT5+QD1GMV8r67rOp+OdUVbUSJFA3yqT8vmk9cYyc9q9PBYb2j8jkxNVJD9Yv8A&#10;WPiPrKW0WUtY+Y4O0g6FiBwO1fVnwy+G1pp1lF9n8qWckeY5TcQSR8nPTHuKp/D34axaTEk8ib5Q&#10;kYlbqUUnP1HXtXul94is/DdpGZU5LKkYTCbi2cYA7cela4uvZeypbHPh8O7+1qmx/oWjWskUhRXT&#10;aqDbnOBzjj86+aviV8YrO0smcbrja/lYifYFLqcMowScevQHH1rzD4mfGu41XVH0DwtML6VCzI1u&#10;Wj4z8i/N80nJOVyF3cAECuj+G/7JnizxlOviP4j3M+mWssom8gH/AEu4ZjlgAP3ca9h/TGC8NgvY&#10;r2lY0njHJuFJHg63Hin4naj/AGdp3mGKdnnitoFJMgXgr5jFRxnGWbZn8K+1fg/+yHZ2Yj13xTNJ&#10;LPOiE2xztjU8ug42k9s4+gr6+8E/C/w14Msoo9Ls0j8tQA8nLDHTHHXv+tdqbuQElcjqenavOx2d&#10;vk9nSVgo5c2+er9xBp2kaJ4Ysk03R7SOC3iO4xr/ABN6u3c4/AdsVXuL1533MWqUgyuJPvZpklt2&#10;j6+lfMVJyk7yPX5IxSUUUGbOSvU/w+3SpCCpznJ6UjwMrAvwMY4qN2wpTORnJx1oNCvy3UY+bFUX&#10;cIxVcE56dKuyttTYCPr2rBmkUKQGOQxNbxiAkz4zlgMnPoKxJroxnnaQfapLq4/uFeBg5rAnu1zw&#10;pBP649K7IRMyGaZSd+w/McAj2polKqD8xyfvdhVF3GF3EMB0XOGNRNNscBQUI5wegrTlA0jqbKO+&#10;BxnPaokMtzdKrEuh6EcEZ6Cs+MRzBZYkPJ+6e49a67S7EQlZZRuxkk9uelHKBesrc2qGVc4OMlu3&#10;0GKmu7kPFsj4TP3jwePRabdXLIu7cF25APFcyfOun3ZY/wATcdPpSauBYF2Z5mG4ER4YcYP4cVdW&#10;Ge6DPGOAwLDuajstKM8WGbcI+QemfauustMCJCjKeAS6A8+1ZOyAo2mkzSO3mKRuPy8cYFdjomkr&#10;aSeZMcjqpPYVNbwxrgY2Jn7vXFSavqEFin7sgNgdP5VlzX0Rpy2Ga54ghgjFpasMA7ifSvLde1uO&#10;C3k80nL9Np9O9T3l5NPIzkdDzx6dK8u8RTXOpzC0jOzYctgZyR0FdFOhy6sOaxzmra1JqT7UctgY&#10;Ax/TpVnRPDFxfSYmAWP7xbHfsua7Lw54EmuFV/K3SDEiIBnI757Y9q9z0bw9FpivHbIr3MoX/lnk&#10;r/s9x+PStauJUFaJCg2yv4V8CL5C3l6IwBt2KvDNj6d69BhR7cNaWcQQE8qOcHp81adp4M1C8hiu&#10;dY/0a0jUvJEo5AHcuvQV0ujTeEbe0eHw7cRzICFJV2OT6AN0rzpVXLc6OVWKlnYbY/NuhiQHHoSf&#10;0pmoXjhDH12+/Ix+Aq5fzFk3chRjZ261xl7PLbuXyCWOPeoihD7a5kuJJNpDj7zdjj0qPVGRlADE&#10;A9RjvWdZ3bxNIyAE5z7/AEpuq3y+Xv59SCMV1pAdJ8ILUX3xZ0lzgC0t7mZge+U2H8t9fbutTavC&#10;WvLJiIBgGPGcAdecY/wr4w+AHh678Ta74k12xfZNodtGluT/AMtZrvdIFX+7tEYBY55OMV9c+GvH&#10;D3tq9pq1tsubRvJu1ABAYcZCjscdDj24r6vJ7wT5tLnyuZWdX3ehVg8TWskpSeWSNTyMDP5YAFav&#10;9sQ7D/pJlGONoGfxxUV7Hody5kht18zoP4fy6YqpFpiW8iNPH5SvwDu4/GvoFznk+6bVprFn5bK0&#10;2SBnJ9PTFV4fFtk0jbJRGQcLuXnH0rTgsNPmt/NRIpFB5KjIP4ViMmmxXP7u0VwOnHVfYV1xb7mD&#10;aubU3ivTZE2vPGuDn5eD/Pir2ma99vTbb3iIegD4/MZ61kpD4YuI/wDSLHYw64j/AFJqg95oejOT&#10;DZg8/K3JI+gI4pTv3K9xnSQa7cR3bW812PvYBK9cenaushmuZYGKFdy/dOOoP6V5JfatLeJ9otoY&#10;y3G07cjI7YFcvqHjLxhDhB/osSrgAIVI965/rXJEpYXm+Cx6xeQYmZp9T8qc8+W2BgdOmfbtjp0r&#10;Iury4hcSpfW7sOCi4YsvevGb+/1bVvJkupzLsYsufu/j37fQVnwwujx3arjc/P8A9b3rx8RmjbtF&#10;HqUctcdWz0ObULBUPmxBWdsbAcjt+QrzrU7m2ku/OlVyqkIMDAAGfxIrZ8sNK8pU7ichu/H6VI0c&#10;TMMqGIGc+n/168mrLmPShHkOCv7qzMYW2VlbO0HbtyB+lc/NPaK7B2UqP4F469sivXPL0+Qn7VDG&#10;2zhSRnBrLu7bw7EFa5SOLdnqMcD26CvPqw8zup1DyOfV7ZpDFCGVYuVDL1z71Oi6LexgXHmQXGNv&#10;T5ea6TUtO8FyxMbGRt2MggZGPrXM3lppC24ljuC/G3aVxx9a4JQO6NRWsbvhLXZvCN5JArpNbTEJ&#10;KmPlKZ4OO1dR4o8MJLK/iXw8fMtpTvYKMGMt6D0rymy0ia6ud1sC6jCgpxkele7eC7XW7BX0rUpQ&#10;1o6L5Xdoz3+tdmFh7aHsK23TyOOpJU6ntab1PO9GuVhTzHQRsp5/rXeaFcDUL3zYW2sp+XjnP/6q&#10;w9Y8Otps7SKW8mR92D2FNsWlLg2J2yAZUqK8fEZf7OZ1fWOc9EvIhdEoSFYkDb1wO1NxJCh8yTY6&#10;fcZBjj1Nc9BqE8d1Gb6PdJnaex4HSunt9ly/KEfKOD3B9TXTS0aOSZuf2rc3OmiO5uAJOqO3BB6d&#10;K5fSraG8uJotUgDNIw2zL1BHeug1q1Y2yG3CyjDcjhhjoKi0mGfT7aJngypOSepX3r2KMzltY2gD&#10;bW4iYh4lO3JG3pWTbadot9O0iL8wzlMcH3ArWmvVELlkDDB57DNVLbRrhEEyOM4yCvXHX9K3lUT0&#10;MuZokuNHsc73jTZnA6N8vtx1qs+hwQLmAK0TcKNoGM/QdasRTNFiK5AcEDY2McD8K2YkA+Vcnfwe&#10;AQB7cU0rdDF1JdyGKym+y+SGJHVRxnA6YPtTobQOQrp8yfh+Nao+U/KNoXt0Ge34Cs5rt0uCikDA&#10;/MehPXFdakYczI9UmR4HXyv30YGOMVxskbwBZHnLREjKjnb27ZxW7ruppCy7kZvMbDLGMjaPX1rl&#10;L6aH7fHcCB1hHL9ThR6DnFYzZvT1O3i/spNPLTPHtwMNJ/e7Dp1ryDXdJtIdQe5in+1O21vP2hPw&#10;wOuBgVoeN5Liz01HsLkxRXTpG0kZ27UZeQD77fTivJ/7P1SeRbkXjOXGC248g/59K8LMq9rQse1h&#10;KCXvNnpvhnxbc6JrKXFpHuVxskRiQrA4z07/AIdq2viPoVrq1pJ478Jx/vVUnVbEAbpIx/y1C/30&#10;74++Pcc8RpmnRafa/aZn3YAPvwevvj2/KtzR9Zgs9ct76ynY87ZYZVPlyxkYK5AyvB4I/wDrUsrz&#10;Bw/c1PhOXHYT3vb090eaw31pdQpc2jhopMfMDjBwf1pDdCE8Sh1c4BI5GO3pxXpPxC+FZ0DzvGHg&#10;yE3ekzfPdWEI3PFkEmSMdNo7p2FeW2kVlewfbEBa3kAYMh6npjHqPTivQzDLJUf3i2HhMZCqrMvW&#10;t1vQpK42jd/F6/lUslp5p3wSK6tjcPTj2qjJFZAKIW8txwQegqWKcIw8tuQcsR6e1eOdxEVnQqig&#10;OqnO0HB9McVbtreC4hkZcxtn5kLd+nPanSS2UpA+dXzwUGKhnNxbxH7VG0kY+XcvDhT396fPYysV&#10;57C9t2MiRHjrtX06H0qPfJcRJFK4WZM4JGAB/L9K6LTRBdRf6JfEv/Csx5we3PpTr9LdAsFxjzCM&#10;blH92k6snuXGKRk2089vtMkSS45ywOP6V6PoPivTtPx9p06JpQcFj90fQV53Bezacxt5x9ogbjpy&#10;BXRW9nFMqyWzPtkPTA7V04arKDujCrSUj6E/tG6vfD327S7S2hMg+XbcA7T2zkKB9ATXgV/Hqwd5&#10;9QmMkjt82OfbsT6YqJrC8jBW1vH8ts7gHKD/AMdO2r9tmGPyyWSXP3JPue9exiMxlWjytWOGGF9l&#10;1MaCYRvtbI54xuU4+nSuwsbBtXtn8u0a6hj77grD6BsfpVeWKNo/3ybh1Vk//UP0xWTeJsjJhllj&#10;jYchHI6etcSNrFG60W183EE5C7iGXsoHpVS40y3ihZot/wAo+8v8f1qjJqzaYixqm+AnkHt+NMkv&#10;rHUR+6aa2cDofuVzVahpY0Ph/wCG11rxHvuN26yAuAynPII2jHU5wR6Yz7V7t4o0rR9fszp+pwBZ&#10;Ih+5dh88bEYyPX6dK8k+F9wunaxK0l1EFVF3xg/NIWIAUE4Az+le76rNY3hM1wOU7g89u2Py/wDr&#10;V9BkjvSdzw8bfnsz/9SjaKWBVkBWQAfp2rkrqNdPlkii+UNxxyNp+9XTy3YtgYwuYQ3DYxszxisP&#10;V7cSRpJFlQmRub1PSvwCE/eP2ZrQ4OzvY/DvjPS9XjG77PMqE9PlY4GfpX6LT3NlplutxIfNudgb&#10;K8jLDI/DFfnLqlisls7SDLRfNleuexr6f+Ht9rPibwXY3M04aSEGCbcerJ2P/Aa9yjH2tLl7HlVN&#10;JHZ6v4uvNT2wIphhY4Kg1lFgjZjjwV4Y/wBKxI7nWpXFvHaoydPlxuHv+Fa93DrFrAGVFZ8YYE8f&#10;X8K0WFRjzGtbybo3jaTbgY2npk18g/EnRYbTW7rZF5ccjcenT5j+dfSFr/bDP5ksZjhGd+O3p1ry&#10;L4pTQX1/EAACE/eAeg+lV7KwKR84K48hvKGwoMYxwCfb3pqXpXawO4+XtOTxuHX86sXUM9rfEyKN&#10;kxHzDv6cVlXNu6yGONAE3VqjUkuEKIBtygxk/ewcd6x5StxDKWJU9V/+sK18eVH5DnCg5kbtz0rM&#10;u/3pfy9oKnCnsBitqZnI5uBolcSKCvmcbe3FE6iRwFRuR/B2xVdnaOfaPnCk9O1Xs7ed7c5G3Fdd&#10;MyPrr4U6qbzwVFa2ihmthtYyHHJPp6YFdaWM+5Z5CGKhVC84PfFeB/Bi+fzprEn/AF38HuD39uK+&#10;g2tZlYux8qNQGUAcsP8A9VdNRapnKxL25FhbpFaL80YyW6FvbiudjW41WYIQYgeQAcjiuje4jeMr&#10;GvzYzkD734djWLPesXzYRhZUG47hgEL1raJDI20yKytys5VWAIlBPUe1cjqd1sut82VjCjyFcbU4&#10;6EH0rcvbz7LpK31/H57hMhOrOT/7KK8uvbu81ObGouFUfNGhOE/2VxXZQOOrynM+IZpZLlVKBV2Z&#10;wp65rKm0iSxsUu2i3sw3Bc8gj1rrNLsLlpybqKNl9CfT0rotVht/7PknfpkBQexH9K9KFZJWOKpS&#10;UkeGRTkSfvCevReu4+3oK15L2SGF0jlKbvkXC929Kybi9/09WjjVTA53MOMg0/VNSt540itlYOpB&#10;c9s98V0xPPqRtojh9V82KJmjk2yY5Zu3qK89vR5sqtwzqqng122rTsDuK8Md2SOvpXFX0IimjuV4&#10;5IJx+mPatTIXTIH3vvQxk8qy1oMsUykMcMf439RWX9pbyxIrMrcgAdOKpz33mhcAnp09e9UmS0RX&#10;KRQqwic/JyuOmD6Vi3DIwDgkEfePQEelX5mcR/Ko+9z7Z9qy7lfMj9Mnjt09a2M2QvCtzEuWIXOR&#10;WlbIxCwD735dPSspJNrxYG7BwT/StmDymlXY2xl+bntitESPu1xIEC4DDbx7fyqsh8twx2hvrwfa&#10;p3kO7yfvhiSCOoJ7j2qtFs+ZZQc/3u1ZgW7oKiBjweOlU7dh5o2t8pyCD2b0p8WXQJjJRiufUVCg&#10;UFgAT82fbIoA1y4gZZk7dfqBmoZnRZY7uBSSeXA6ZIzS2z+fvtZQAQu4c9aDAETZL1yMFTwf/wBV&#10;aAXkuZLqNrsklni2ZX1HrWXcq/zbZBHK6fxcflTI5Bb+Yibl55B+6Pp7VYvJRcqJNq/Iv3gOM98+&#10;1AGTC7kmKUn5Bu+px/LNXrfAIdgMglh7D1+hrNErxvtPAbB47A+laa4kQSAhgOGx3Hp+FAF/Urli&#10;Y5YxjcuCBxVferSIMkZWmS/LCC+cBcY68U07gqAr1HHHtQBbmZn2tIAOOg9KoXAVtoYYO4Ngj09K&#10;fdzR5iX5sFRjjFVseTJunY+w/wAKAFinkjkR5fug9F7Adh9a6iK4+02qLhI28zIB9DXJwwLHcB1O&#10;CTlMn5fcGti3kjSUK6EM4+XI49j+FAFlZiiAMAzA8+pH/wBanyokTIxDHoBjpzVExjzflYDaMMP4&#10;QPWryTcbZNpkyQvpjFaGZBJIpwMq+35dpGafD5CNldysDt29hVabbG4kTAVm4UDkHHQ0qNkHaFLe&#10;/YgdvpQBeM8CHypVbKnknqfen4/dlDhQGDAen+RWXLOJZVliPQYZT2HtUclyki7GIWPrx19qAN/T&#10;tRkEc6OxlTaQuOoY9hUchUKcn7hA2Hg8dRVKzleymEgIIdx8jDkdhxWnIki6gsITc27OcZGD3/Cg&#10;BuqsNitat/t4HX6flUVvqRnSNZV4LAMwHp2rMumER8uPICMyZqGGZocyJjy0bB54rMDqvPheTflQ&#10;yAN71oSOkoDbtyj7gXvXMo77vNLK6kZIJ4w3QirLpNgFXAMYB46BemapMDXeWRlIJ46KDx06ZqPU&#10;zPEkM8CFSMbtvYHr+FVN2YzIQSPX/wCtSy3a3cJjlcBRjCrwxAqQOh07UkkCuG+VeOPWtae/ZXIG&#10;x9y52Hj6Y7V5zp96YHeE5C/wgD5s1tSXJMkcypnYNuCeR+VAFhnXHnb+CeQ3UVkXM5hO9H+bOCG+&#10;7itFpgJn8sLJC65YdNuOhFYd48kkp80oBtB+pFBdi7E0jony5IP3hxwaaXiRW4zk+vUe1ZsMhLmX&#10;zT8vROwqQsZrYPF/yzycZoCx0FrfAFYJjhJAflI5FWtOmUtcWrJw3of4e2K5IOZY1kX5ZA/Qnt7V&#10;q2kyI6y7TuTGNp6fWgLHQ2vmbClwhYA4GeDt7UvmCC4XjCOmCnXH/wBasuS+EmR5hXHzAY6e1SC6&#10;SUROxLMRgcdR0oHYs3MkTvtXAP8As8EY6Vz7zTLcecv3Q3ybuxFWpJUklyFK98/pgVTVE2suTnOG&#10;B55/pUF2NeSRHAvegPYdQ3t9KjTzdxuiwIYY2t3x6fSsSNTCi2xY7X3AEfdVl/8Ar8Vq6fIxhjt5&#10;MlCwwTj5f8mrTIcTrYrcP5RBwuPlB5wTVhHRZhAx55QcdcdKyDMfKjllyGBwwHGCelIZ4IpRLKx+&#10;9hefu0GdjVimG37pG47QW/Tiobh5A6QT/MCO9UZ75YnG2T7xDDj07GnSTjeWmxsIzxz17GgvkJLC&#10;YxyIsiltrkIfVDWzd3QVAZF89cbGA6Beork4rlFkVE+Uj7r/AN0VtXhiktkMXyEgYx3xxTTDlHwA&#10;3sPmADA+6oOO/SuXu4fsGqwyDfEHAG7PyiQdBXRWzsyqAQNw2j2zxXN6zLM8YiQ7n8zeoxnATgiq&#10;uTyna3V3cQzW4R13GMoe4OPX61m6w5mSOSNdxkjxvHqPWqUMkdxav8u2SJ/ueu3rj61HNdZsChDe&#10;bA+9V6fKeuaybGkZdtcyzQFJolcxngpx+B+lbsd04TbJ0C4CZzketcXFcJmUAYVTtBHA/Gr6TERC&#10;eKIhRwz9cf8A1qzTNjcubhFmMWAQi5XA657VjRyJJAyS7yRwV6YXtV++VIxHcY3A4GemPesl2iiv&#10;GExYqwxn3NUBJArPELZ8sATwf0rKcvEPLuTwc7G6YIrRSZVfylPbAY9iOlVLppZdyzECRV/BvpQB&#10;1VvPLcWKgDG3gn1UDtWXeMkflunyhRtH+97VPolx/oIWcfOgJ/wqtOq3kZjHyndkn0x0xQZkkEqI&#10;QZOgXkelUpm53xcD7wHSoo1/5Yk7vQ9MYqNw7o38LA/pWZoOhnkSVM9G5xjPNaBZRvjbqxyMdqwF&#10;laGWORWzzgj/AGavzSbgJGBAxzt657CmkWkads3lEhBl+K1L60B01rhU+ePBYr/Wudtd5kAD7dzA&#10;KewFdtCVkjntU3NmMqeOvrWVQ2ijhFfzYwgYHPXbxiqbqsMyjBI+71/WiDfFJIhGNudvGOKLgcJt&#10;PK/pQBdJDDZ3QfJxz8vavbfhlqcQtm+zxkF2CTKBggrivDbMySBhJyD1PTbXtfw4tzFLKCuQ5Chw&#10;flB45rxc4jeiz1Mtlaqj3sPgB4WxgZLHrUiXzjCR5JLcgf0qtGCNkOzqMY9K2bTTJYsSvjnlD/d9&#10;q+FmkkfVl2JFbGTx1Htn1q+JljCovJ7kdParFnGrgRwrhs/Njue9UtUxACsHJbrx92ufmsBTvb9U&#10;J851BX8vyrx3xPe3mrN9ntkKJnlh0/Ku7fSzcSCSVyM9eaibTba2H7kZ564ranKMfiE4cyPB5/Ar&#10;Xf8ArVbPbJ/UVnN8MkyoRXLHnjn/APVX0nHYjhmQEf3cdamjtoQSojynYDj/APVXYswfQ53hLnzj&#10;a/CqG5nKeWSwxnPGD/n0robfwNY6dcfZA3mytgOqDlRXtl5d/YoxZ2iq95KPkAHK/wBK7HwV4BdG&#10;+33+2S4lO5m6j6Vr/aEuQzWBiHw1+HBjjUvGQilSoc/eI7fSvq3Y0FktpYJuXG2Qjp9OO1cfYad5&#10;MZtIWIOMLxjC/h3rqTOulWwhh+ZiAFU/w14WJrc7PSo0uT3SOFbe1Vi8g37MFcfdH1rKkugBsD4g&#10;4+Xu1VJY5Iwsl5lS+TszyfwFLaOkqm+nI8pDtVMVwm5CyyXT+ZcbVRRwv+z2FaGcBYI0yQOg7Con&#10;3SPvbcWbhUxjaKkhEkIVIsMcgyPn9BQBq2xCzgoOqnnHANSxZuk2cpGThl/vH2qlAZpfmB8uJDlO&#10;OTj09q2oD5hViP3rH92g4x70AaS2/lLFGDjI/wBV0OPeqF3i3ZExumk5/wBkYpZWmtDsB8y8k+Xj&#10;nA/piqLTs3zXzZx8pY4HX0FAE8U6xx+ZK4eRjjn09q6LSNPkuZkuLzOAMpH0GKydOsIJJBeSDcoH&#10;7sZ4IHtXVCdyhxjAHB/oKzkA3WXtYbV2n2qoG0DqPyrltGiiI3rwN33SMAj2pPEV2DHDbEqZZT8o&#10;7gUWERgiKyk9MDnp+FEC0hviT7PayQyoo3Bv0x0/CmadO0+HbOAMKD6e1c/rt8b/AFFLS3GFh5ct&#10;1Y9624mFnbtdX8gS3gj3SP0GO30rSMb7k1LI07zV9K07Tm1PUpBHBGflh/jmZeir9a8mjk1XVNU/&#10;t/VSEmkH+jW/UW8J6D/exVe/kTxLrS6xMpW1hULZW/8ACcdZMVp4XzC6n8vWuiT5FZbmdOHMy5FJ&#10;a2aSSTDlx07tVGytjqE7TH51IyU9NvQVMlvdX0223j3fXtXomlaNb6TaPe3e1fLGSfUntXOb2DTL&#10;C1sbEXOpAW8KrmND1yPasK+1Q6o5MZAgTpjsPp71UvtTm1uUFgFWM/ID0x6fhVFyBGY7c7Yzzge3&#10;U0AZ8ygM8pUJGnAz34rnn2yEyEYC9FP9K0bp5LyQ26g+Wnf2FXNP0oX7COMHccBfauinGyMypYwf&#10;ZEjvJztaTlYx2z61najdFiURsFj8xHfHpXX61pv2Qx24cl/L2lj7Vxv9gzTKZRIql+qnsParuiNT&#10;X0fy1ie6OW38KT2qSNJLm68ju3DewHpVsRw2dktmBuYKPmHTIp2nRSRozjG9/vZ9/Q1BZQMG6fgA&#10;IvC++30rW8pY0TORu6+pHpTptkCiLcOPujHPvTrRgymaUfu1HyigCQSLMPPnONuRGnrSWtqPK7Dc&#10;dxPtSQRn5rqU/MCfLX2qzfSmC1SCAb5J8HA7CgRUaKF5kh3ELnv39K7K00vMSiXC8fKRxhV61laX&#10;pkqILmf7wGff6Vi+KtelijHh21yLu6XdKV4EUB7fjWlNGJT1Zxrd01tbzbdJtv8AWFP+WrD+H6VB&#10;5qzboFxFbxoFRe1Z8MyWkC26qQmcIo4zjuaVzJPgRLsXPXtWgi4LW9SNFUY2scD1xSwRLd2zCbDy&#10;s2NpHQe1Phnu7Fo7mf54l+XGOaoQzm4uZ3A2Bjlewp2A1IZZrYxWyk7S2ABzjH9KWcGO488fKmPm&#10;2jgmqXyLtYkrngYrRgkeLKS5ZHGF7gGtFYLElxbvdhXjx8wCr9KgDR2oawuDkH+LGBTZYb6CE3Vk&#10;DLHnnav3B3pXLTRbpkxtG4H+9WisRYnRLG3jjEWdyPtAarcoPksy/Lk5IHSorJbdpGgaNUBUfe5O&#10;farcaQoxt4xuHK5PYelNIRAYiDBKMbpOCPYU6O33yNkgBB3/AISKhZLhVHy7XDbVz2FXnt2+zksx&#10;DYCt6E1rBGUmS2qMipNncsg+YY6CtXzTKUjjGIscfhWXAHWJGx8oXAUd81tadA5dVZSSBwOwFd1K&#10;JyyZt2EUxBCnoMgfSt3TYrmWXcARzism3VrfzJN3zMME+groLRriKITcptHA9a9OlE86sy/qKxx2&#10;wh8zYFyXrkfFWuTaFoq29ijvqGpYt7ZVO1ldh9/PVdvYgHHsK6G7ks4LKXWNRfy4IEMjk8fKozx6&#10;8Dgd6xfh9pj+Kdbm8c6uGEMLNFpkH8AAyDJnP1HT+lenQp8zscFWpynovwv8Mz+H7YQXHktcXB86&#10;6c9t3LAV7WNS0yzXMMXzZ4A71xemwzu5tbGIH5tzvjqe4Fd5p+gaUbOS71WX/SC2QgO3bXvUYKKP&#10;FrSuzY0i50lm2zhJN48xs/w/jU2oNa6oyw2DBE9uRXOW3h6eSUtYjZCwxnd1FZl9Beaddi1y6n+F&#10;Q3X8BW+sjDSJ1402xR4opjgD7x46V2OmppECIlp5YUn+Ij+YrzfStEmv43ll8xAO+O/41vpo1rYW&#10;m4ZklY8c4Cmt6cGjnqNM2fFmowS2psY4g0mcfKOh9MisTw7ZPYP9ru7Us4x5YPIA960Y5GaU+Uga&#10;Vfx5rUTzo2B1CTHGQnAFbtGO2hefUdQOJLZUibn73PFc7PayX8xkuWD5656D/wCtW5Bdw3MrpG4C&#10;rwCf6Vy2p6oJd+n2q7UVuW9TUyC1husaUphCQyBQDyB3rlZtDRoDPJ93osfofWuggvcQH7Sfli4x&#10;jmsC916J0MQGEwcE9a55SOqkcHfwRWZEEJBlB+YjoBWSZvMBOcsDjFaMyWj3P7tmw/XNTtd6Vpsa&#10;BR5mM7zWXKaFW1uVjIyuTwD2xUt3PJNIgVCqhRz+GK29F0KbV7S61u9VYLRVzG5wAXB6Cqsl1Yx2&#10;i2q5MufnkPQAdhVvRExlqc/q2oQ6fbLNcEA9l9qZ4e09tM0K48X3g/4mmt4jsEPWGy7SLjpvP/jo&#10;Tp0rHXSn8eeLodFU40+xQXGoyDIJhBAKAj+J+QB2AJ7V1Ov6y19qzRQRCOK3XyIY1GAkY4Ax9BXn&#10;1mdlFXkcm0UvK7TuHO71PenpamQrHg7j0+laZuI422sNzEcD/aoudsSrLnDbccdjXmnorYzb23WC&#10;JU349hVRVjDKVHbFS3fmGFXdgcHvTopVcKJFHFBqZ7Dk8/OBx+FYM95czl0X7rDaMVvX4T7Sdh2I&#10;FODWEsUcCPK3QqcVlOBaGwZaeNpV3xqNnHYj1qe8e2G+ONQCOQQPSpLUmCzWU4bc3yj0qlEhkuPL&#10;4OTyBx1rLlNosfCBbWjbM+ZK25f/AK/tVWWV3jbcuGPHXgfStSYqjYkwmBtBHSqCkM2FA8tenoRW&#10;aQXHwGJGfB3ZAOfYelLcHCxmL7zc/hVmKACN5IwpIOPoKY/lpG0jjiNcUMLlFGddz4HHtTLMboZF&#10;/iJzVu2YT28h2/KOQa2dH8GeJtWVrnR9OmnhI4YFUB+m4irp0ZT2FY59YSkXlr945Y1FANjLG/zB&#10;iK9Eg+GnjyZ9txpLQj+880e0D32kn9Kz7nwH4uj1G3tRYB3kbCGBwyfKP4jxt/HAroWDqvSwWPON&#10;eQ61cRaBbSDzbkkybDxHCoG4tjp6D3rr4/IgjVLdBHDCojjUdAqjAx9BXsnhH4Gafp8k+q+LZzcX&#10;F1wIrdiqRoOQC2Mk9+AF6cGu1m+F3gD5RawT/N3+0M+39a7ll8uRRM1DW58tZnuHGz5lHCn2FbVu&#10;kkUYy6n156V9LWfgXwhpUjEWIusgDMx8zH03cCpLrRfDMGGXSrdW7ALx+I6VP9lyOmMWfNVppup6&#10;nM0VhC0xbIBUfKD7ngCu5sPAFtEFm1u7YvxmK1O3p2LnJ/LFeoutvbxFLSKK2T0jQKD9cYrFk+Uq&#10;y8la9DD4CFPcr2ZvaPonh/TFD2VjHHIOjsN0n5mtieeKQhwuCPXANYsN1H5XmTHy/wAuPyqm93FL&#10;JtQ7671TS2LUUjYmuwAX/ud//rVxHiWLStftX03UYFuIHGGjkAYfh6Vev5Lt+FQ+gNYUlheuTJtC&#10;fXimm0ynC6s0eDeJ/hhq/h4vqfhIve2WMy2TfNKg9Yz/ABAenXsK4az1S3vF8skq6nayMNrIemCD&#10;06V9iWFuxj8ppQdpxj0ryrx98KdD8QNJqGnH+y9Y2/LcQjEch/6aJwD9a+iy/NpU0qdTY8nFZZGS&#10;vTPJkUHpj8KfgelcHNrGqeE9RXRPF0As5WH7i4HMFwo7xt0+o6iuqS/hlVZI3DK3+RX1FPFwmro8&#10;GrhJw0ZoAJ071BJGsw2Fee1SDB6celSoq7Tz+dbe60crTR6b4B+J82gXUWjeJ2aW0PyQ3PVoicYB&#10;9V6/SvpqO7truJJrWVZ4ZQCkinKsMdq+ELiLcwLDoBXceEfHGr+FCkaFrywcjzIW6oB/c/u/yr5T&#10;OMgjVftaCtI9nA47l9ypsfVV3Z7wCpxtrk7yxnVmGM7un0rd0TxFo/iSyF/pEwkXA3xn70ZPZhjr&#10;2rQk2uvzdP5V8RWoyg+WSsfSUpRavE43Tmksrnlcr6dq5n4m+F4PEGmjULfieEAnH93+7612l9Lb&#10;2o5OOprnF1W4vJfs8ChkIGV/+t1rnlG+h1UZ8r5kcR8Ob2WDT49JJzqFo37hT0dO6+9eqsmi69by&#10;PCR5/wB14zw3upHcCuL8V+EHscarp77LhfmzH1GOuMdaZoGtpqSmaSNIdTtxg7ODMo/ix3rHm5dG&#10;eo4KvHnic14v+GCQWF/qGhzNZXEcLtuBwmMdxX59SXmsaRMyeIbZwJDtW5UZjb8R0r9TPF2uqvgn&#10;UJrldjPH5ZGQCuTg8da+Prq1iEAgkVCm3oQDj8DxmvsOHafNTcz4vOp/vVDsfOrXqwSG+05vnXnK&#10;dDXpGgeJbbWY2CHZNFgPGev4e1VdS8CaLPuktGksmb/nifl9xtPGK8m1vwj4r8N3Q1jRGE/lY2mP&#10;h/8AvnofpXVm2S08VC/UvKszqYaVvs9j6JSX5tp4q0DXmHgbx9YeMLd7Zh9n1K3wJrV+Gz6p7Z7d&#10;q9Gjf+E9K/L8dgJ0ZcslsfpGCxcK0OeASMMc1lyHcOlX3IzisyUlTgnFcfIdcylNMEGU7UWtxI5A&#10;z0qpcMjDGfbijSW+dUB/ixVQizmcTavLAX1uCRnb90iuKvtKKkmNQVJ//XXpyz28FqWkcAA/T9K4&#10;641rTZJfKEgGfbHFaWZpTw0jzO6tvmOOgPbtTre1xG2eo5Feh7dIuG8tdu70HeiS20+J9pwWxwD2&#10;osNYWR5pPAUPHOeeneltdPmmORgAnFde8VtI/wAwAw36elaMFjbouUHelYp0GjH2+SgQADsMVEZZ&#10;I2wfyrTaBPMbOeOlVZIH3FgO2cVDgZexsTxTlD0z82RiultHUndzjH5Vy9vDIx9O49cVv2vmR85B&#10;54Hc1hKJcY2Oqhl6NnoPzqzvz9KzImJYH+8OnpVwcYSosdCHkovsarPKoGMY9KnbHyjHOKzppFUE&#10;/gPwqeQcxkspAMh6dKx5rnjfjHbNOnuzkocYrAu7gKD3rqpUrnn1ZiXV1t6tjDAiuS1C92LJsfcz&#10;9vSq+paqIgzkggdFz/Kvnrx78R5La5/sPw4kl9rF0wVI7dNwiB/vH6V7WFwfNqeNi8WoR0JviB42&#10;gEU+h2chaQArO6c7SP4P8ag8CeE4tZ0xtR1FfMN1Gywo3QJj7w/2uOPSvP4Ph74qgVY9fQWlxLIr&#10;SxvnePMPft3r7os/hto/g/wObiB2/dW2yFpWPDPxlcYHU9PQV9BSpckbI+Wq13UKHgS3svh54FEo&#10;hE99IgnfyxzJKflRcjsoAH5+teV6j4e8eXUM/ifUdNlhS7lyzzEIxL8jYn3tv4VteHv7U0q+jvra&#10;4+eP5jFJ8yvj2969E1LxPr/iTy4tRISGMZ8tPkjzwOQP5dq9bC4OaepyzlfQ8u0HwFJfNHJqsjKu&#10;dqqtfY/wh8XL8N9IbR9P0yO8bzSYS77Nm4YPOCeSAa8i01PlQINtdHJeDTbYiKMvPMDGjZwF3dWP&#10;HbjAr6GjgqTiuY8+bOo1bV7/AFXWpr6I4v7iQ+Y0Wf3JPG1T14r0vwnokOmCeQ75bqdiZp5TueQ+&#10;hzXKeCvCzm1S5kYs8g3nOQSTzuNex2liLeMYX5c9e4yOvNfQ4XDxildHnVZGFfEM4hQehP4VqaXZ&#10;vcbmQfKuOKg+zie8KdgM8eld/pGnhcD+DPK/Su5W6GPMRR6au6MAAj0rfs7JYdpbCjPTvVpbHDhh&#10;hQO1Tuyr8p5x271LdxFJ3Lt3Az8o9qiMR52cAjpVlGDvgjcuOKR5ltwXzhRxmkaAUisbYzXDhVjT&#10;6YFeT6rrcus34G3bBHwAe9VPFfiaTUrj7HExFtG2JMfx/wD1q5F75o7ZmVcKvDFelcjqwOinhzsZ&#10;tTjhiIRsY+UhfSsK41VzgOR8n51x1xqqmMeWcZ9ay/7RcnJ5xx+NZuudcMIpHcXGuEoFc7R9cUaT&#10;ezXl1Dp9gPNmnfEa4+Yt/QD19q89nnllGW6/TA/CvY/g7pVvpNxJ8QPEk62tjaRMLZpCAsnmD5nB&#10;6YUDH48Vy4jMo0qb0O6hlHO9DNk1GWC6exuQN8UhVgBwp9/wrZtJ/tJ+y4BweOccAV4lrXiEX2v6&#10;hq1hOAk9zJKoTkbSflA+gruPAerSalqBhlfPysf/AB3+hr5XitQxuUzjUWqV/uOnLKbw+MXK9Nju&#10;biW5sG2uqkkkpkZOAcYNX7F9SMbDyljHJHPTj19KlkWPjKbyuQd3PU/yrRtp4/s7IFCDB4xwOMcC&#10;v5qmrH6EZK3etsQ7eUTHw20549x0/KpWfVJotirtA+bKeozgD2osruBpmWT5EuHCLtHc5GcenHau&#10;h2rCm5mcqp2cEZwB27fnRYB9m0+1Y3dQ3cjkY9vasC8+0iUy2hTeHwpxjI9vSur+xSvYfbLFwrJk&#10;AsOo9qyA5wk00eJXBTOOvv7VdjMxr2XUIW82bb5m3awxyv07VXjkb7LLD53+tjOSe3H5U/WGiIV7&#10;lG5baNnUe3pWNaBJ28uB9mEx8x/n2rhkzphoULlLmGPhcbicE9M9v8+lavgSCGS/NtdMkLXGQruM&#10;gkcsPTpj8q1L6CCDTGjt1SSSMZGB19ufx7VP4PsTqRjuYIPJntyr7tw5IYg4/wB7HoKqlhpMUqq6&#10;nRSWd1aXk1pLbCTZIVil6DYPu1n6mUhZZLgLjbzjtXbXmoQEf6dC43Y4xwvpzWJf6Wgiee7Ik+YE&#10;BBk7T2xV/wBnyl8JH1yKOb0W902W8SK1dmlVkZgeMqHXIUeteba5ci08SavcoQUbVpwD0B2hQfyI&#10;I4r0vRIPDg1pMJPbXEQ3R+aAiNt9e474GOcceleY3sQm0zVL6RC6watPEMf6wfMSCRjpg4xXq0cK&#10;4UXFnE6/NUTKOqWtxd3El4qK2+EMSv8ACOmaj8GaLp13dzQ6jbLHLJtjgMZ25xy2fyFen+G7CPUd&#10;MS7t5EEUkQaVvlynr/wEVzT6YUe5ubG7ia60y4EjSQupXY2P1GKing1H32dvtCwttquj3w3LIsLH&#10;YolQk7R/d/Ks7VJp47sfvcF+PmGFIH/6q6dpvEGqC3vUvxKEb5S2BtbvVrxbpV7eJBcCQmNowMKO&#10;hxzUV8LBw9w0hUPKrvQ5I5HuZCFyMIjD16kHtXRwaQUtrczIpIG539VPtWe6tdxx6YZmR9xDluQK&#10;67V7hba2sEeTEkfy7gOwGMEe9ePVw/Jozo5w06J9QdNLiZV8sb03Hnit6bSdVXbuKGF8B5AePy+l&#10;U9Oij067+1Fo43jGYmPTLjke9dX9rV7Ub8fvgy4QcEHjitYUdLIz5jo7bUvt62mnyL8y7U4GA2wY&#10;GB9K+b/2lp9V1zWdJ8J6RFvufs7HYpwFEm35mbsuFXn649K9h0O3Phjfr2tuYoLNCUD+gPO3+QFe&#10;L+JPFZ1fWLrXFhH2y6ASM7efIThFH0/U17uElOK95Hl4hxbdjhfBfw68K/CvztZuCmqeJJ0+e8df&#10;lgQD5UhjJOwdsg5NZuva/wCJvE14bHTUklyPnEY4H1booGOuRXouneELvV5Bf65K9qrHdsON7j+H&#10;JzwD6DpXpmn2WlaVbCz0mGOONeSQPmOPfHJ/2utdM6kb++ec0+h836R8BNV1TZd+KNUNnBn/AI9o&#10;BmRscHLnjn2BGO9eraL8O/BPhfa9ppaPPlgJmRXPHHLNknGOM/d7YNd9JcOfnVNv91ycn9ag3oqb&#10;5Pu7seh7VLxtly01ZCcHpczmcQwssEawpzgIP61h3tvPcMXDsEIIC8t9citl5F3bOxHTPFZTXDA9&#10;WXPY8VlzuQcljCm06Z40kG1lQkOoPI9Dg9vasO8spcGIAEbAec8DjnAx+Vb880kZjaNmTeTuccem&#10;BWTczvbuULmQbRg96z6jijibiAqAHRj82wlgcAdqxL7zFjMZYkryMdP0ruL3enyzhiJFyueVx+Nc&#10;1fR29xFuGVCdhyM1vAs4WWW4i3PAwQgZwo4Pt2xXL6m+nahD9k1uBX+bK7gG2A/yruZ7VJdyxsv9&#10;fy7VwOpRxxXOLg5bGPUfyxXZSZg0ee6x4VtW3PpkxjA+6p5+q5wB9OM15vcyapoLquoQBombCu3P&#10;t/ngV67fWzq2babYW6KM7Rxg965uS8Jje0vtsyfdKsoYFf8A6/8AnFdtOT2OeUTkI7yOYGOCT7rZ&#10;54z9K04b+RdqFscY4I5P9Kx73QNqmfRpVYk/6hxjG7shGRt9uKw0vmtpnhvYzFKMny3/AKGutUrk&#10;XOpvp5XgkQn5hn6gVyMO5ZQjZHOcjpXQpKG+VCGR125rOMCo6EjO1h07D0ojHlM2yR4UnTdNCjjP&#10;y5UEhfyrk4PCl1/bliumP/o93eRWxhwOBIw3DPHyBQfcV2XmiSV1X7qdcflXQ+D4jc+KNMCgbLe5&#10;ExB54QH+uK0e1hI9r1KYYZl/gYqM/L8q8LjtjFc5fN5iMSAdzAA5xxWlquoQiV4CokKowX8eQPTp&#10;XPQt9ojlQEZRNygc47Y9K8hnovsjnLoMkkgztPJwv92qEDIZQrE4yB9M1o6l5iBnUj5eCPUVT0hV&#10;kuVccbeea0ktDNnoEz4tYhGWIIGAemKy2uVXspbBH0q1dzFov3ZAGMD2xXNu/mSAZzj06VjFalxZ&#10;trKrr5oOAvB9jQJAw2n5lXkds+wrKt7onzoXIB747VZikkBG4ZBHFLlAtpu3beUO4Yx71ZyVU7jn&#10;BwecdPSqYmCfe+Vs8egoMqNtwN3B/GjlAv73GBldg6Go3dc/7QHpx+FUAykgMny5wBmrI3EbGxjO&#10;fwFKxSZMr/wkZUn6YBpk0P8AzxBb0INEQwCQQV9D6CkMmFO3937eo9qRRi3D4IO0MVOee1cNrUMc&#10;8LI27IySR1C+n0rtrvaAu1uM4K9hXMakqsu0kABMAjrXRRdjmqGT8O9FvIJby+sVDvKqwREt825T&#10;l/pxXqSQag0YhuYMFc/e7+wxWH4Q06JNLxpd15LySuxDj77YwSPSu/hkk3Fb2UuVUDK4G3AqK8+Z&#10;2NKUTFkUWWiXEigNLMRDHjgJv4z+Fa1rpsthHBbNnZEoAbtu9fxrlPGE5/4l2nWW4ebKJnHT93H6&#10;/Wu+0m+iubPzGHVFXyz1z61zyjaKN0ixgIcg5PXNO84hNhXPPUiq8hXptI79aiyT944Hce1cxRoT&#10;SJgqp3AjkDtVKWZTGEi+VV68cn6VFJIrAA+ueO9NcYHytz/SgCRZBjjkY5xxUi/MTuHpzWYABgFS&#10;Oecd60cgJktkHAOByPrQBLzwOODxRknnjj5qgViMgY59alXI/PAoKTHCXd8+RzXgPxj1iK30oWal&#10;t1zKP+Agfh7V7pdkQwkEYGM/L7f/AF6+SPGGqS6r47jt5ITcxKmyREwcNP8AKFGSOgGfpmu3A0+a&#10;or7IzxFXkp3O98EaHZ2ixXUscsC7iyIz5RuMALjlefzxXta6t9nAt142+g+Wud8M6Abext47iUTK&#10;iBSqr/EiqBj2ArsJdJgKkMMM+D6DP0q8XLmnocuHirXI7S+WePbjLg4GOOKkvoVeJWzkDqe4rmLi&#10;OfT7gEkn9B+Fa0GqWrr82VOMDH9a5eU6kyn5ix8O/QfLjgU+23uS24BW7dwKoXbJuynzrjjjtWhZ&#10;IrEPvzkDKgdqUhI1U27duCoIwT/hTVDjBzxmlVWds7uvbHSpkAX75BI61KLLkKDHzZDdAR0NXUaN&#10;PlZAVIwfrWUk7RMEjGGzwT/hWpDCxEcjEAkdB0yKgCyp3KqJ8pGMH37VJExVyZOmcHjIqASBSAoG&#10;7GF/z7VMkx4O7BOe3AJoAduToN3Xv/OpVJxgDp69Cfaq8bhW8xjjIxnsfap1L9D1H8vYVmaEiH+B&#10;vujpjsamZfmz06Z9KhDg/KvY8+1IuCw3Flz154//AFUAWBjG0kD29vSn8ZGRu7cVCuVYnrxx71Lw&#10;Bg4K9KAFKsRtGPl52gdKFWRQTIMcenNIH3DehzgbcHtSIzPzICcenSgACSE+Weg5wOCKuR4RgQN5&#10;bOG/p+FJGhfoCABjmgoqoInYAMc8fw0AD/cCBwQOhA/SogeOcE9KcsTLsOchewGOKUgbSRtDd9w/&#10;KlcCg9v0kPr9PwqpJaSSucKFDY6HoBWmHPqDwcqf5Yp20rxt2+hPp6VV7EyMP7EYjuChT0HHYd6p&#10;SQxfMVHTox6GugkUlVfaR2x6mucv5I498Kgr6L/Ue1awdzJwMm5McTDPAI6N0/KvMvEGtxQIJJGE&#10;caHEjEfLn69hU3i/xZa2UZjmKjaCTzj/AOuK+X/EHjibU3WOP/j2DHCn+Jv5EV6uFwvVnLUqJG34&#10;g8bvsKQEsyn/AFnRR6HHp6Vw+j6Pq3j3WPssMxLjduOCViA7nsB6evaszT9O1PX9Ri0rTx5s9wzH&#10;YTgA+pPYD0r7G8E+ELXw7pcelWxGetxKB88znrn27DtivQq1FQjeG5xxvVlboja8I+FNP8Naemm2&#10;C/6tRukHzFz6n+gr0a1tOCrdH5VcdKdY20Ua4RecenStWMqseEXlRySc185UqSnLmketSpKnG0SF&#10;YjHhW2jbmkEiKMnnP/jtRtIXyW6motxIw3UEA/SguxLjZ1HP9KjJyFJGBn8BUrkZ+XkAfWpdveTh&#10;R+R/CgCt5WTvGSD2Ham/MhA7k9D2qzwoOwZAHFIFB2gjJGM+uKAKyAcAdOe2MCnvjcO1SvFg+gH9&#10;KkMODkZbPrUAVEjjVd+Dz1z1x7Ujqm4GPOQ2ce3pV3yCo+VcHGck8D2oIwAh+Y8YoAgVHAO7r1xQ&#10;AMY4U5qwqDkL9MeuKkjU7RnJOf8AIpAMVQcqgyOmR04qeNRgeaCcdxwBUmwdA/3eQq8CrMaYUbs7&#10;v8aLAILfd87ctnP1H0qbYy4AH7rOAe4qZVwuB8uf51IGH8X+6R61NxpEGw9F49eKswhl++TuxhT/&#10;APWpyjAwoIL4xViFF3hZMJ0xngGpbLNGOPGAPvKP6e1aMKMMZbb0z3xVdImPyoBntjv6VejBH3tp&#10;YDkKNtc1S3QcS0Au/LOq/KPlx+XSieaNVdyRlRk/h6U6LiMvHjg8k9G9qytQkSMFW+XHLY/hVec1&#10;nC+lhPY8A8IFZ9Y1u5bnzL+Reo4B+7+le0QPLHG7MOmR2HArwT4fXiM2qHbxLqMpT1Gw/L+GK9Pb&#10;UZn4U+rHByM9676zM4I6Ka5QAc8/lxWPcX+W2/dXOM5/ziqLX3mYXIYlen0/lWXJfZTrjb1H9Kxg&#10;aF6a5QPukb5QMFccVTe6AHyjMY5VsVkvdNgLjjk7faqrShgqAlSAePT/AOtXSkYsvS33PmHpHnt1&#10;B9K4jXtditIWN1J5ce8KMdVI561NeaqyIxYj5QODxux6elfNHiXxDqPiq/8AsNgjIiylSiHIdk/l&#10;XoYfD8xy1KnKV9e1zV/GeozKFCW27BWLqfoeMl8E47V9F/DX4eW2n2MN9cHM9wM72XcU9AF/hPv2&#10;rG+Hngex063W5uwxd1B3N91nJHOO3A6DpVv4nfFey8FwHQtG51ByAWV8eTt6q3TBzk57CuyrilpR&#10;orQ5IQv+8qHq3jHx74a8IaZLHc3MVmY1XHz7iuDneQBk9OOvX6Cvl/RLX4iftD+KJrDRI/K0CNh9&#10;pvJmMUcKbSI9+B5hZgGAVM4HbpW18PPgr4k+KurjxN47+0panbNZfOqGQhsqxAzti6leAW4bp1/S&#10;3wx4Q0DwlokGn6SFgijVXdQAWkfb1Z+MtxjJ/rXLPE06MPM66blVfLFWiecfBr9nzwT8MbJZbAAA&#10;gP9/bb7dqLcyX12S8jHGcRo+REo7CvfmdrVlQ7cgAlgAPy+vfFZH2uNE/wBHctxnaSOcfTvWBe+I&#10;rW3jYTyBCm0oD2HoOpzivn6+KrVqh3QjGl8J1c12xYLGyEHsMDH5VWklMP3sL/tE15he+K9LmdvK&#10;l2AoQfY9ueOPpWRefEC2s1i+2OrIx+4py7kdh6L79qzjhpSkV7Y9ut7lGjz97PRl/wAKtxq33g4O&#10;RuIYZH4V8nar8aVtZnMaSQBGMahjlAy9cYxkVzy/HfxJNdAafcQJGQJCjxg7sHGMDpn/AD7X/Z8+&#10;gKtqkfY95FIo3KcL1PtWHcy7HIxluuR6Vz/hTx5pvijRUkmQWl6mDNCz9PceoqPVdZghBHnBcjjb&#10;/drOOEcZam3Mie41ADJYfd7VzU98yyHLZyuScVzl5rSbPMXgHv8A3fauYuvEIUMWk4YbQMY/KuhU&#10;jLnOpm1ONgRu+bjGOn41iX19HyNwVSuSQfT09K4W512TcV2kY49Kx2v5WfAbO4Y5HFdMYGfOdk2q&#10;RzGMKflT+JfT0z1rcguElQPu2xKNp3ep9+tcVYQLgjPHZgf0rbtw0pa3Xj1+lNxKUjsLTAmVF27c&#10;d+/ptx0rsftCxrtj2qoUZriLKM2SAZGemO/tj0rdd3lwjHaCOnY1nM1HSl7yYxEhNoHuDj2retLI&#10;vgSyZU4KOq42gVVsYIbUF3AckYz/AErZF7axxdBhOSPT9OlZuQGvHAkfLAttI2Y4z+lam+GJsnCj&#10;aMsRzn0rjJ9YkijKwYXcOQRuB/3T2qkbxYcrjqBluufYVg4cwHYXGsRof3XUHAccLjvxWHeXP2iX&#10;duDFuRx2Ncn9vnmDEECNhjafT0qxbywHAA2Ljhyeg9q3p00lc0v0DUZDb2jxEHzZD19T9PSr/hjw&#10;PLesdy7BJjc56AjnjitnRdLOuX0WXTyQdhYDrjoPrXvWlaYtguxULxKNo9q569fog5TI0Xw5a2Fp&#10;9ltgqh8b3A5bP8vpit8nS/DNvNeylEWFdzF+NoPoSOfpWP4l8X6b4ftxc37iGNl3qWxzsGK+K/HP&#10;xBvvG9ydPsleC2kP3FbJlA6cDgfSsqGFlWd2acySPR/G3xOuvGWrHSNBmltbaFW+aMmMSqeo2jBr&#10;c8Labf2Cw5m/egI6vsI6f561y/gLwg2mwJLII457plQ5UM232B+6a9yu7KPTbZpbnsCEwvCqvbI6&#10;iu6VKFJcqMrts1W1omPZLNmckk5+6fy4rMnuWlg+fBfO5Dwq8Vwd3e7pZrjeViCjGD1pkPiF5RHH&#10;EN0a/KxwB/Kub2ZqdkJERnMi5xg9cVzOv3u+Noxux/FUJvWj8zzDv805PO2uY1a8S0SWfYSEhaUr&#10;n7/lgkL7Z6ZrWESZSsfbv7LY8Nab4L1DVrvUkhudS1S4j2M65EaBVUKD2ba2f6EV6n48s7bTZovH&#10;nhK5Wd1xHdRqQyzLnvtIOfwwMdsVg/Cn4P8AhCb4V+GbSdXkmOnRXEsysyFpLoebL055Zj/TjivU&#10;PD/w60HRopLOwuJjEvBjd9yrntz25r7HCUpOhHTQ+PxVaPtW+pz9mNd1O2h1LRNktvJg7Sg4J/hJ&#10;6ZHTg11otvFRtfLkhtxuX5o1AP8AWvGr601r4b646C4ZNL1A+X5i42qxOQw4AQA8Y7rkeld4s008&#10;cT6jdXO10DLPGDtCnoeP516NGqtmtTglDsdHY+GNYt5lkN5Db7v+WXX/AD6V2cEM9lCUuBbbj0OM&#10;Z/CvKbyfQbbYs+rXLq38ZJI/DiqgPh29CoLi9uMHg4I49hit/bRgT7GX9I9rtvtEv3o4CvsCM/zp&#10;0ulWM/yzW0ZB6jb/AJxXk8F54f0+MQXF7e26r67jgHqBgd+9M1DUvC7w/aNM1G5Z92fmLj8Mso/m&#10;Kbx0OW9iHhZP4T1C90d2jDaZ5cTr1DrlT9PSvGPEserrOLTWGVY25TYMAc44/wD10+PxHqm0R295&#10;cKvYbhj0+vSqMglu8m5kaQnPJOc/nXk4vGxnCyR6ODw84TvIwo7f7NJ5JI289f0qtJL5b+UEGz9M&#10;1NNbMd0O7a0bcHsQOlM2Suh343L1UcV4UmeyWIpFRfIIwMEoenJqpIrq2F6/yp0KTXsRiAJkQjGO&#10;wqYs5j/fqQ6ctjjgVmBC+ziSSMjaCCTx+lcj4kvLCaBYWKvIc7Seg9a0b7XZIg4WAup+6x/TiuGm&#10;0u/nkaYfdc8kjbjPpXPU5vhOmjDuZ9nc20F0rPELiJT80aDAO309K6e9g0LVNOP9l26pdFl4k425&#10;7Y7VmQaA3lna7oQB/BwPwrZ07w3fxyo8372Ik5CrzgVx+zkdd4CaNbnS7VP7SljjVG5wQB8309a0&#10;df1554U/sO4VWXqr4G0DoR9ap6/4bhjBkuPMAOFQbeHb1z0rkk0W5uEaNXXavy7h95j9KfPKAvZw&#10;+I9Y8OavJq9othqiRTSY8tPmBMmOO1ZT2GraRfmONGSMSfIuM/nx0GK8wtrbUdHKTlCAj7gQcHjv&#10;gHpxXvXhzxGvi23/AHsiNcxpsdBxwvcA12U5wxEeSe/Qwqp0tVsZx1WaaIQPaE8kmQ8EE+1Q+e1u&#10;0bsx2g8D2+lV9Q1KS3fFuhVM8c8ZXjrSSXUtzDH58QQhgN2c5H/6q5p0LFnQ2+treMINpjO/j+FC&#10;K0bu51S1h8uJmLHPfPB7AelY9guheQfPBV0fGSeCfrWpPqccsogtWUx4CksOB9DWcKjjoZSic5bX&#10;eqLdETXTGI9Vau8stUubSSKNX3LtLAsMge1cje280KCWORWycn5flxVKHUXe1EQJ35ww9h6V0xnb&#10;UiVE9aElrfRltipJ1Pv+IrIZrq1by4xlCc+34YrhtM1k6e7L5J2A8Z5QV3tlrcciLJOMhj95MbQP&#10;f0rqhUOSdKxrabeNdKYZUAPI69xWVdwyRXDSquRkdecfTFXxHaXkRNtKgwQQQccj2qi0aW7eZcTe&#10;arFSNtdUZGUYIwdT+1y826bmixtBx26c/pUlrczzWJhuhsYYzjt0HT2ro4b23EUoRCcHCkLnIAHp&#10;XIR3EyCSS4C7nPyA+nSpmzogjzvxXqZsryKwAa5giQkoOApb7ufoKwtJP2S5R3VvsbnIbsCPYema&#10;k1+5jvtbkikU7IyF9CdorXSxU2xiQeSGOQc/p+VfLYipzVW+x7sFaBt6xpd3JaQSaeInjY5LZA59&#10;MVV0bSYYn3XUZd8YwRxn/CuaT92/lvudFyNuTwR2rei19Le2JhGCmdwxkDFZ+0/uiOnh1XU/C15G&#10;0GZLJjsktyxCMjcFdowM46HGa5Hxj8PdV0wS+NfA0Qk0K6zdXFsHGbcsS0jKrbcpuPCryOw6CqEu&#10;sz6iVdZBtXPyA+ox0r2bwx4vttJ05dD1dYJNPkUwkN/zzbqDwQVwSMV7mWZmoN0q3ws8fHYdwaq0&#10;VqfNrMrfMGww49VIqLf/ALPzD9a734heDF8IxHxR4RlTUvDdy5dlj/eNYcZzu3EvFn2yg65AyOBj&#10;vy0au0Gc/MjIMBgfQY5/CnjMFKMrwWh04fGQqU1YX7RhsOpRu2P8/wAqmj1W8i2IzRyx5wQfmbH4&#10;1X3qfmdcHPy544qX7OsqhvlDdhjLfmK85prodi5WaEf9jajcKq77efPUnaePTFaMkN7F+6C/bIYs&#10;Yc9SPSuaaxgZ9lyMBTkOpwQKuWsus2WYbB0u4+wkOR+FZ7blOCNIL5kTKp+ReCr8kH0GK0l8y3hV&#10;rdsKuAVzjj6VNb31lqVs0GpRCyuAMBkI2nH5Yp8mn3McaCM+cp5z6L7V1wXu6GMtC5b3aJh2Xdnq&#10;p7enFbmyyugpkQrnkFeWFcd9keNPM+6ucH+gxWhaXkdvJhx8vGG7fStEc5uyWcsKb7KRmA6I/NZU&#10;iNJHItzGYs8BlArYa/8AkVYX5/vJzxV+10q91eF3ZJpFUY/dQPIfzFdFOk5/ALQ8x1mxWC1AtyJk&#10;xjccD9O35VylnDDe3UdmqsJCR8rx/L7cgZxXd654O8ZQsHm0TU5YpPuSxxiZ+emREzv+aiotE0Xx&#10;XowWe8jv7W25YtPaTKq+mWeMbfxIqfqlT7S/AHUhye6TXHhfXtOuhFYaXHbRzABZDIrDDH6nH5V6&#10;/ocTaXCiX7qZfvNgZwQOOf8A61cXYa5f6kw0ebUGVXYKCYQV+bpznivR1sktYI1uImuSgGZc5xj2&#10;5r3sthFK0Tx8Y7tH/9W9NBHPaF2ix344zn/CuVubV1BtWRiMZ3V2MM2S8EoXG4v16D0rA1hPNQ3E&#10;fyshBbJwNo7Cv54R+0HnetW8UYaZ/liYcBeu4cc12HwWvJo9Tv8AQGkK5TzUi/hVm+Xn8Oa5u7ij&#10;uMMudzfdB+6o7/hXM6Bqkvh7xtZX6y4UyeXN6NG3X8ewr6LLqnvKHc8vFRs7n2wPsWgqIoBvndcO&#10;en5e1ZM9/Af9IvmEGAQC/Cn0Uetclr/iqC1xKjC6ubhQI1XkAdgK5IWup6qVutUZtkTbvIJ+Tb3+&#10;mK9X2ZxkGsXuoazqxWwvZfsMO0McYUfT8qZqWnWsOnfKQ7QoR5x+9k9MVvrCZMwwjbECQ3GB8vpV&#10;QI1wpg2jqRgdMjpn8qqy5Ap/EfHmsX8t9qjK6Kgtwy4X+6D/AI1F+9wibSxYsMGpNesn0zXbi32k&#10;EOVH4mlZQQpb73Q/WuaHwnQV5RHFDsGC0qgbX5H41htGV6Mu3niuplVWhLRgBhw27pjtislYYJHj&#10;yoHzcntntWkHYiSOMvoVjuWeMY+XBA9RS20pZdgHbP0NdLrlpF5TtjG77oXrxXJ2U5JBUD5uPpXT&#10;BmR6D4D1Z9D8T2s8YG2UqrZ/2vlr7AdnvDvlO1VC/L25r4Ut5Bb3sE7c7GUn0GDxX3HYTnUdJgnt&#10;8brhFPsOBXdvA5qi1EWJYZMqAoI4PYf4Vk6xeywW2IY0uCoxj7zZPoKvXX2W2hjLzYOSJFb2rmLI&#10;3lzcNNaKqQrnDNwSPUHtWkNkc0vdOcu7d+J5pPJTy8bf4kBHArCsNIa7umR9y7cbd3THauy1q32y&#10;wPI2/wAx8Hd344P5V1uh6RFHPBPK53knAH3cAcLXX7Qx9mcNJpbRwyoFV5DGQrMMHB9BXFeJblLb&#10;SlgVWWTbuT0yvf616frE8MMtz5QdVw2yU842nkD0FeR+P4JFtrFWU/deT/Zx2I/wrag/eInHQ8mk&#10;s7qWL7QIGYM24ZHX/wDXVeWQsFRiFdNw+7yD6H6V6JpMa/Zt3zs2M9egI7Vx/iHT5YbiS7gQYcdf&#10;VvQD1r0k9TyqsNTzHUj5u9HbcnIwOxFZbbJbWRJG39Ao7jir13Mv32BA5AK+tYCzbpGz8kQJBx1z&#10;XScczBnkkSZg3ChvlwKpNMqPwCOmQR6d61L5GTBJGG5yPasi4COnmKeCQp+vr9KuJmSea0isy8rn&#10;ALfz+lZV1FIyiVZOP0x6Vp2ykzZfGz7u3+QpZlVI3yMkNgAdMVtcDn/k2kk7vXb1B9qfaZEwDrlB&#10;x1xuU0ONvVWB/wBmnIqq4D/eQD6U7gbMbAOvkoyHJOG9KruVhYNk7TnPp9Kj+eQE45QZ3Zxke1KQ&#10;JE/ejDf3R0qTMsWxMDM64OOxHrzT5lV38xAuGP3cdB61FAodzgEHy+fXHb9Kl83yp1RBzjqf4gO1&#10;AEGE3KdrHPHyjAx6fhU7+Wg+QYUDNNkLgsgIUEduxNVRPKkW7jOQgB7AUATLHDGfNiHLcNz0PtSJ&#10;NEuRJxjpjgYqvFOxGxghboccfj9BUgBaNlUjb93OOcY7UARsok3OjKyjsP5VYt9n2HyzuU7zj3zW&#10;eitbnCZIPUmtFpAmFAGFxgVoBJIoEY7duPaoXyR5v3j0z2A9vSnyOiwjPQjjb2NVwxSPC52nnjv7&#10;UASShWTAzhT8ynt6fhTJSVeKSPG4jkE5xj0pu7ncmSSeQ1NEUHmDqG2k+uB04oAto4xuyFOOM9BU&#10;jOHRZd4ZoyOnYGsyLCyMsjZ29CelWLSSGPPmBdrZ6dRQBdlEjFZMgD+EYwD6fQ1NFKPMG7C7cA8f&#10;3arb8RHySXbOMHtj+tRIybmPYDvxzQBdkkCyO+fMZT06AL0GaggZQxD5Dr83qpz2psUj72ZslR8j&#10;DHr/AIVXd5HQRp+YGOnSgCR97HzVB4zwRhs+/wBKSMJlIz84Jz9F/wDrVFKw6ru/A/yqD5IW4Bfq&#10;Me3tRzAal9clhC8YB8v5SetdboTyajebCfnVd5YcZUDkfpXnzeYJCF7fdHfHrXfaCwto5ZwAPJhO&#10;0nqQetaAcjI4M00pJdQWbZ09gfxFU4Hkj3rcgxRudwx9znAx+VXbuPMryyA8ljtxnArPklLRq7Fg&#10;oAUA42jsKzA1xkkwD/VptAPTP09hWv5jNAJIzt3dj3rlGkkntEwfu429jx/jWrZzTIio2w7Bjj29&#10;Peglo0dxG2RchemDxyOvFWBGrqEBGcbl44K/41mLLIhKKMgjORzSK2SVBK7Bwo7YoJsXHm8icOqh&#10;myOnf2q3d3Cf6wbhwCBjo3pWOP3xJU857nH5VbtZPMgdGAYxn5u30xQFi3B5hjEhkQ4yCfQfSq1w&#10;Yyw8ray8dRVESSQySxBT8xGPQVPPISvlIAVXG4jrQaEDHksByRt2k4qXKxkCJdkikNnPBA7VTDAp&#10;he2eO2angkwm9gCf4c9eKAHssvliWEbnQ/Ku7n/Iq2vMyzjdEuAzr23VnS7fJQt8qgk7h1xURkdv&#10;KG8bSdrZ6cdKTNDaupdkiylOBwCh/pVtWinRWJLsw+m0AdMVS2RxpjOwNgg4yD/hT4xt2hckEDKr&#10;2qCkSYXsBu7L6dqpgycbwdvIGDxkfyq1cNDJjDbUTAb6D0qsceY4A4yMJ0yvbFBQMdg8lHd1dA4A&#10;PCtnpViB2VHkRTJx+G7iqkCnzpIYxlG99uPWrWnqYJZLWR8HPB9h0oA6cTpLpQlJzuwSQOjVnXDS&#10;XMmcBCFyvbd+P0q7Z6hFcQpp8yLFuBXPpjoaw7d/LmaEP8m5h83PI/lVMysSahdC3gE68mPkjHXP&#10;aiwvZ54Y7qQYCsBgf3O1Qm6BhlhQGQISWx3+me1ZeiJJcLMrkRJH8xUHnHsKIjOv8+EuZIvuNw3f&#10;5fpVrULkCwjFqVbJEeV6CsOMJGyBXx8pxx8uBUlyBNo2OhJym3/Z+lUTymja3eJgrrsGN3A3BiPQ&#10;dqqLdwvPDEjfvWaQlSOhPaqFvcie1t1KMrp36blXjmrdwFjuY3PComeMDOR6+tAcpZQlLlguWB6+&#10;tDHFvI4/iUqc+noKgJijvYZQ2QxHy9MAjmo7l48SLDuZc4C+mO9ZhyozVulOFiGNoH0wOMVoWqiJ&#10;HiZ8o2QR1HzelUBErFHc5DDBHvVyBnhOCFZcfTigqxoxzGWzS1LBtny/h61QkZXQKcOVyCx71J5a&#10;r86YCSY6diO1ZsjSW8jMuUEgOVPIrMLDG8sFl27SPy/CkSMIUZeMkH14HWkUokm1sAtj6fWo03i7&#10;8sShP7vpj0oCxfDlHDRkbV5AA7dqvzzRmJZV+YkgFunFZG8D90AQwHPsKlhcAYQ5AAIXHp1oAZJJ&#10;uZerYPGOgoP7yfeMggcg+lLMrFcINvPapzAzx+YTkqO3ag0RltwCBjGR+GKnSY7CEJzjJGOtV22N&#10;KC3B6Y7NS28gjZ+zjjaf7voKL6DktS/b3DmZNwGxjgr/AHcdMV1+kSzQzbXYYznPcj0NefmQiWLj&#10;G09OnSuysVzslB4OCT6CsJvQ2oo5XWUkttVmUE7C7HjvT3jd7Xe/yscAdxgV2HjvT7YFb63ZMPGu&#10;U71xtqFFqwVtwHUdMfSlGfuWLfxDrHzF89V67c/h6V7L8OZGtJmeQl4nAjmC9QD3/CvFrLIm8p8g&#10;P0xxjHrXuHw7tkeGVIQ25t20dyR6+1cGaRvRZ1YF2rH1ba6CkLRhT5o27gw9O2K2L5o7e0VVIaTG&#10;BjHB9656zuZo7JFM3mOygHHAHsoqC5uPIUu5VWIA29x9RX5xUvc+0p/CbloCsB8v90ShHPWqzwCO&#10;PcWDHbg4HTNY1zfLMkYUklR1+7ilGo28UB89s5XgCs2mXZXG3CquQONw4I4xiq8XyoSn1JrNlvGn&#10;wy5LlvlHotaNpbvefIufLQ/vAOKXKA8bpQQmPLI+lVriRbM7LfMs0nyonv8A4VPe3kcMflWq7iDs&#10;QD+M/wCFdh4S8KSk/wBo6hzdyfwf8819q1UElcyk+iDwv4T2P9tv0DXDjJHZc9hXtOm2b26LLKNo&#10;jGESpdK0+GLBbDheAPWr5kWbd5aFpB9wdsCuGvX5tEb06dh9swhuQIvmkYbm9FFLMGaU3Uq5Ve/9&#10;7HaqVrJIt00EWNxGZG9ParF5NLPNHEp+SIZ46ZrMszLqWW4nEkwyzDGOm2nxsFCtIP3cfyouOret&#10;XjA08m0bSxAJ9l+tWPsyA/IMhf8AVqam4FeLMsqIxy7Dccfw1bSJHBef5Yos5cdXPpVm3slhKxM2&#10;DL80zD+EentV6KKGfJVSkMR2xKOd59aVwILQyl43Zdin5Yk/xHpXQOq2A3LiS6lG3/rmPb2qeQ2+&#10;keTLKge5nTGOuz6VhXN1EJSHO7Ycux4x7D3rICPe8g87cRxh2J6+2altdIk1KASTq0cKHhegPuKu&#10;afYyXpS+KL5C8xwrnBx3IxW75yEYQjC8noAPpVt2Ar2tvFbxrsGyNBjaOf1qtqOsxWgWOD95KRja&#10;P8Kx9R1zy5TZ6au6QD5m6ir2kaD5CtfX7bpmG47+w9qzAxF0i5urv+0rslAeVQnn8PpVi91AWLx2&#10;cZMlxJxt68Gtq+1W1tuEKyNjCr2z2/KsfTreC2mk1G/kEc8nyqCex9u1aryAu2OkpZq0lyB5uC0j&#10;ngADr9AK801LWYvFl81paMyaNaHluhupB3/3RVzxNrcni/UD4c0iTZpsOPt9wvG4D+AH0pgtYra3&#10;FvYYiij+RF6DAroqWgrMz1mx5WGBVMYIKDgf3R2A9KLQPeHy4lwMhQvr681DHam5mW0gZvMfjPr6&#10;V2X2ay0SFFaQebgeYR0B+vrXJznRax02m29vpkIgCBnxkj+KuZ8SatJduumRj5By2Oh9j9Kz4tSZ&#10;2kud2S/Cjvjtisi9uFgHIxI3r1oSvqwJ0CsY4Yscjj6DrT7maNF+xYUyy8H2WsWKWcB5ojjb972B&#10;9as2VmrmbUZmby4l3FvQ+grflJbLjRwQIVjwAOuetGl30NvL5qH5VbAx29vpWAZ5LxZCp25OFz6e&#10;lW2hS3tWEWUOMkjua0Fc0tT1J9Qu/wB2Mcc/4ewqpM5jhyw/2SBWPppuFWUY+8BksOlbAtHnja5k&#10;bbCg2++fagLkK7sLsGQM/jVqGNjn+D1HoKjs4nbCgFXfgAdAK1Vs4UdhGxPlgZ7gmgRA9rKZRyWY&#10;4/Cp54nWaMYIVc8etWxIYvmxk44GOlZdj9s8yaa4bII+QHkCgC5Hi0RpJfqc/wDoIqzpw8+UXBXE&#10;smQB/cWs8RzahcLFbqdhP4GukunsNFsWuJ28uOEfPj7zN/cH1rVIzlLoQ6/4gTw/pZlhxLcS4itY&#10;2/5aP/e/3VryFZ5lkeV2M15Od00zdvYegHap5ZdQ1nUf7YvkEarxbxH7sUft71fNukoXaNvzYPqf&#10;/rV0qKRmJBDNNOrbs47elXDYSFQyv8gJyqnmk+yt0i+RGXn1UiprRDb27OzHcehHtTUQK8Ymkm2X&#10;gICAHaxwMDp0q+v2Zn+Vt4HQdVrPt7WfU7oyTfLkdV6uPQjtS30X2E7YBsT7mP8A9VVymZO6tMWC&#10;OHBGFA/pQHmQmKVMbQOn6VkWqyQlGBOWb5fatK8M28nG8OB+P0p8oGra63ewEW8aqUPp3rZGp4GN&#10;g3EenSud0zEQ2EYc+uOK3fKbgoVJ+lFgJZrOWa3WaDCu3qPTpipoojIVeX7yAcDuR3NUt0zkFW4T&#10;ovYYrXeVGt1eA7eitgY5q7mLGokxQ3YVTlsY9qg1BlSSNt2WcY2jgCtCNo1TYDjjb7ViXVu89yZU&#10;bPzbUHbit6cTKRr2s6Ku11B9K6bTyfvkE4X5sVzlrFtwJFAKjtXaWp+QHbgMAD2rshocrCeWEIUB&#10;6jp3rftjLMsARd3y/hWNDbpd3vnRLkKRwe+PSm+MfEVzoGnrDpXOoX7ra2yhfuluN3oMZ44PPbFe&#10;nh4uT5UcNeVinqti/jvxJB4Ng3/2fp8qTakyHEbvjiLI4P056Hjivoq38O2VpbQQ2+I41CpHGvAA&#10;QAY7Vznw/wDCFn4M0hftMjTXVyfOuJTyXlYDcQP7vHHtWnNrHl3J+zszCMfJn7oJ4r6OjTUEos8a&#10;vUOnju2tCBAmGHHoBinzakZyAVYdzz3qLT08+PEzDcVycdc1rJpC8naCxA+8cqP/ANVdR55tx+JI&#10;tO0n7DbYN3Jkkn7q/SsLw/bXst1LqupHzpmf92vX86yLoPFdrHbw5QnG7Getel2cUEFsLdtqlU3N&#10;jtxXVSZlJG/b6wJIWjmXY6AZUdqrfa9PO5A6ls9zgH6VzMNncXgIt/4u59KoalpM9tKImfO8cEV0&#10;Xtsc0onSz31pZQvLa7d3c56VhrJqGsSlnJIOAMt0H0qxpmk2ccRkuG8wt/B0HHrXQpDpNtZGd5kD&#10;kfLHCPT1NUTY5xYX01jvkzz3HesiVEFw0u7JJ6D7tWpLqN1Z5fuA8AnrXN3E484IoOe3YGspMvkN&#10;4rHKMDlQ2cdq5y5tTNOikYB4GPSppNSfTkESRh3bv7mrNirQ7ry5YFiOn90e1QtDUpS6D5ceGIwT&#10;1quukWSEGd/3S8sD3qefUZZ/Mij4LdGPYVRFlFPF5EknJ53ZoWgFe61C91nECN5On2xxFDH8sf5e&#10;uP51514x1yPSIS8bg4U8joT0AA9a77U57OysDHbSGKNTy56sSMZHtXDeCdIg8VeKpdfv0LaP4aHm&#10;fOo8ue8bHlx8/L8o/eMOoO3HtnVlYuKOp0BZfCnhFLZ8RazrD/bLvYfmSNlxFCT6KOdv97NUrbT5&#10;0imujw395qnu5vtWpSX8vzvK5cn0z0/AdKqGW7VC7scZ+Ue1ebJ3Z6NONkPt7aMLhv8AWtzu7Z9q&#10;rXzqkixMC6MvGP71Q2sU5uSS5IzzVi5RvPxn5R0rCyOiJmy527M5A9v0qBeF3EcdMCrciNtLen5i&#10;oFiwAx4wM1k0bQ3Kcj5wAoz2PpWBqMD3LPEvAPp6iuixslfzAOTwFpkkVuu7gDdzk9c+1JlIxfO+&#10;z2iW4AZhj8Pao4YRERMfvNk/gakMGxlGdxP5U+dWhj3x+oXFZNGhXuJosfOc9cL3qqnlq2MfeBxn&#10;oKqzOpfzPQ7Fx61oRwMqIink/ePpWbWhoWJmaGJQny560oljEm1k3bugxkU++hZLaM/3D83vUmg6&#10;bceItct9Pt1aMucsw6JGPvH+Q9KKdJzdkFuiO98I+HI9RM+rX8eLGyC7FxhJZeuD/spgZHfPoCK7&#10;vwzrGp3F98hAhOeFAAGPu1W8S6lYaXpkWgaXhEgVVO3pgD8OfX3NR+AWEkE8687CqA/zFe5g6Sg7&#10;I+mo4L2OEc5LU9YhlnELvO56cDoOazfCLpJPqF5MPmjl8tF6gY9KparcXs1i8dmwik243NwABVDw&#10;QxXTH89/MZ5mYle59q9Sxxzh+6eh32oTSyELnJIxjis2EvD1GFznFW1mjU8ckdqqXLF23H5QO1Bw&#10;qHkFxcTFtsK9az7iG7mUKSB9Ktq0hXIHA44pyysV2HAoNLGA1htQh5Ccms020Ecm5txA7dq6u4j3&#10;KM7RgVzN2GTqQPpWgFaeSOQbVj7cegq3ZPDAMlRuxz/9aswOB0wTjGPSnxtI3XnHHtQBfnld23oc&#10;AevauNu5ZHd1MnTnaema6G4n2oUJAx/KsCK1l1O7CoPlz8zDpgUFcpq6QhMW5hhmPWr9xEsiN6nj&#10;FRZSOX7PHyEAGfcVZkYH5MHJ5PtQHKeW+MfCGj+J9PfR9dtkuLeQZyQN0bf3kP8ACR2r4Z8V6V47&#10;+Dl8ZpIpNf8ADDMMTJ/x82yjqGGMfQ9DX6SXkG9Sfvdq4rUdKtbyF7W5iV4nUqyuMg59vT8K7MNi&#10;50n5HNXwsZo+RPCvjfQ/Etv9p0u7WdI8Bx0dAezocEH36V3VvexOu0EMOxzXlPxJ/ZnuF1CTxP8A&#10;DW+k0q/yX8mIlUY+gIPA/DFeR6Z8UPE/g3UP7F+JlhLbyZwt4iAD6sg6jA6rX02FzGLXvni4jLj6&#10;7DHd8rD6Hpj2qTK7cKM4/lXB6V4j03WLGK9sZ1kRuUZDkH2rqLO8SYHPBHXNetGSkrrY8qpRlDY3&#10;rK51LSrpdQ0eY21wnZeQfqOmK9i0L4uW97s07xMv2S7PAmT5Yj9V/hrxJJ9p2DGPr/n9KdPaQ3if&#10;vAGx7fzrgxeVUMQveRdDGzps+q00t77Eu7zImGVZSGVh7dq1dL0m2t7tHdcAevAxXyfpWveI/DLD&#10;+yrt1iHSF8tHj3B4/lXpOmfGkxBI9f0tg6/x2p+XH+43H5V8jieGq0NaWqPcoZrTfx6Hv/iTT7fW&#10;7J4EkEcmPkZf4eMflXzfPouuafeC5wbe9sZPMjI4Eir3FdjbfGTwiheQw30bt/CYx83054rmvEfx&#10;h/tW0ks9F04Qu2Ns1wQxXHooHH515jyDFTVnE9ClnNKjsxnxf8W/afA9pNAR58s8IuolwpVhzyM9&#10;Ca8KuLuDUdKN1ajbIFzgjuOBXh/ibxxeaH43+3X8s11DM2L+3dyV2nj5QDjKjmvdtLlsISsTpiG5&#10;QGF+m5W+70r7DJMD7Ch7OR4mY1o1qvOjzm3ub24DYOWX2p8ct05Pmqeh9untWzqemz6LqMkqr+5k&#10;J246D0Faum+EPFWs6PP4k0rTpLmzjBDMpUHcv3gq5yfwFehotzhR89+LvCkNzd/2rp5FjdxgOJ4y&#10;Q3Hb5a6vwp4x1jUYWg8QWnlPEMLeIMRTkHH4NVmcNe3iWSfLJO6QlOjKzMFAOcev6V9OeJvBumaD&#10;4f8As0yKtrZ2qiVdoATyl56dTkE5r5LiDDU57LU93LMwnh5aPQ8Q+0Z5qKV91fNeo/FK48Pa68dj&#10;bLNpzyFvJL/vAp9P6V6hoHxA0HxJGqwTfZrhukMxAbHTscdq+Er4GpHZH3OFzGFVanQXxlY/KNv0&#10;4rzvXrjW418zSrt4pF5IXvivQZJNw5YFWHXtWbLYRzqQM+w6CuOmuU7keQXHjLxzcxeTJJFKcY3F&#10;drfkKyD468UWhEV9aQXGOOV2nH4V6TqXhjy/3sA7ZZeMj8q5ifQpHUyptcj+9979K9D3Gehh5F7w&#10;n4s0nV7tFnuF0q6B2/Z7k4DHGPkfgHPbOCMdK7O7tLyF5b+6lRY0/jaQYC/yxXhWoaEbpmEkXPQh&#10;eB/KqC+FZHCrLJIIk+UR722fiM9PwrJ010O5PyPVbvx14V0+QLc6lGzD7wjJkI/IVg3Xxk0a2dUs&#10;RPKh4H7vC/UkivPpfDkNsw2IrnqNoxj29/yqMaQgXdGg3HqOf5f/AFqtUYdSGj0uL426ZvVdQ0i9&#10;j3Y2tHsP5gVc/wCFx6VcFlstLu32rkNIyp+Q4rzK30hMs80ZJ65KjtWiLAuQqKEwo2tt4/DAFP2N&#10;M53TN+f4oeM1uN+n2NrFE4CojBpGy3AyVNexaDrt1ewQ/wBpFRIFHIGOceh6V5VpOgtfTrcOuVRe&#10;3AJ+ntXpVlY7cLtxnn8awqxppaI5KkbM9Ctb9A3zDIHQ1rpL5mCvBNcXbtJBCsYGcHvWh/aLwABx&#10;jNefyCOinfjnt61jXE8Z4JPy8ismfVh9zcdx+73rkdV8QxwxGMPyeDt5ralh29znrVraI6DUL5IU&#10;PIBP6CvNNb8QpbZRZFYAZJrl9X8TzXknlWuJMYTaK4e+0bVr+8WKdljUkEj/AGa93B5bzHzuPx/J&#10;ojWtri+8XXhtLIgKCVDZ4Xb/AE969p8OeGfB3gm3N7dmI3bjLlcGRieu0D+deP6ZocFgmbfep24Y&#10;qdpA9/X6V0S2KJyfmfHXkNj8a+ow+VRto9D5uriZTepZ1KefXdRfVLoCPcAsUY/gRegq+Zb+aCG0&#10;urmaeG3/ANVG7HamemB0GKqgoo+dsYX+L0qlJqYhICkvnhR0r1o4aMUkcEn7zZvRYGSflAIP+RXS&#10;WvksQWfZnA3AZOAP0rC0Xwxq+sbbq4Bity23H3SV717Lpvh/S9Hs1u7jL7eQhG7PYcd67qdKVjH2&#10;hlW8n2aNZFG5DhYeMZPbFeh+DPCNxe38F1qHWNhO4YfIv90Y9apaXp6zzDWdQiA2fJbxjhUHYket&#10;e2aDp8nkBoAcSLlj7/Svaw2GTlzM4a1a2iOitII1cQwqDu9Bx0rcmiFrZ/M3XjpgY7CpLCyaBeRn&#10;5QAT2qzcadLdTLGG4HzY7AV61jlMjRtOeedWGC3bI7CvSreBLSMf3qhsLKKziQqMtjjiqdxcq0g2&#10;N83v04pmZdmuiBsGH9McY9qyXlidshjnpg8Yqvd3g3KMAD1HSq0LRkGRyWfoOOlZ2NDWSRVXa2c+&#10;/QAdq8s8c+LGVTpenuQzn5yO2PT8BWh4s8TLpFiYlfFxIdqqe3HLCvEbeG/1e98iCM3FxcHIA6n/&#10;AGvYcV5+MxSXurZbnp4TBc2p0/hDQb3xj4gj0e2LLH9+6lbIWOIdT9ewr6A+MB8P+HPhmNDsYYY3&#10;aWOO324VgFJLN0yRj8vWvM9Y+LXww/Z40dvDrzLr/i+4VTdWFkwLxSYyEmf7sSL0wTuz0X0+IvG3&#10;xZ8V/ErVG1XxNcxpEMx29jbMEt4Ebqo3kF2xjJP6CvzjEY2ri8aqsdKUNvM+loZbyxvJHqV5r+j6&#10;f8lxcq7DG6NPmK/lWRba54q8WahFovgbS99xLwpPzthuAdoBwP8ADpUnw2+DXiDxvciM2zWVvgF5&#10;JMN8vTgDOScdeAK/Sb4b/DbQfh5YR2GnRoLp1AklIG9yPp0FelWzWtPSmrI2hhqUD458G/sv/Frx&#10;FqBuPGeoR6OgOZEZnknaPv5aoRGp9CcgV9QXX7Hvwt1bQhpEeo65a3argXH25pfm94pMxlcjgACv&#10;oexlKrsdvMLdR7dq3EtYZPmjby3/AJVwOvUerZFarJRtDQ/Pi+/Yu8caCZT4W8RW2s22PkhuS1vN&#10;n67ii/oK53w38OPG3gLW7u48X6dJZwpA0Mbna0ckj9CrqdpC4wc4PNfpcyyxkK5z6Ee1PZvMQwzK&#10;sqEYKuMjFc+PlUxNCVBytdW2OWjLkkptXPz/AFut0LRR/MevHY96tRSmaJwpxtjwpHevobxn8GLX&#10;VWk1Hwk62dzzm2bmJiey/wB38P0rwDU9J1rQZ3stVtngc8YfA3dvlbp3r8jzHJK+FlaSuu59Vhcy&#10;o1lpozm9i/awXPDEdO2a7W0tJZbdAZiq7Sct3+o9K4/yXF0sQOM87j/CDXa2KxrbHOCoGQwPtXjK&#10;J1ORcS+lW0OnRAFGG3O3GDjHFc400hkjtJQcBh6AjAxxV7zfs7eWzspbofSsqQyfaBK5Mg5IPoaU&#10;kVTZBqklwIiAi4IIBYfNtPHTtVK105I4lcYzwSR6fStueLz5PPY4wNuG6Y9KsQWH2qNjHNHEwU/K&#10;x4IH8qyhQ94v2timdPaS22wPllbcAOSOw4HatHS9P122uTd6cyQrIu1o5D8pIHUDsT+vFb+iaP4b&#10;leBrq0uprl/nElszKmcc9CMAHP071oXfgbVtTvy9sbq2sZCCzCQAfXZ/LsK9unl9RLRHBXxMU9TN&#10;+xx7DHrWsQRu/wAxjmcIPfr3zWmJNCisfMaZbwwoWbyHywUcAADrn2qldeDdHt51uZruO8gCbPKm&#10;27y4Pb0GK3o/htZ3sDa6oksbSFf9VtURmNBkn1APrXRTwlZdEck8TTOc0DW28S6vNZrCiJaW5mi8&#10;xBwkTfLnBzw4U9e1eZ2dj/xROp3Lk+fLqcrxID8uVIxknrnP48Gve9N8IQz3E+pacI4LJLWSBS3y&#10;B/lYHpztXjOfqOmK8a8JLc3/AIWgtdLRc+asgEnIDL8pJ7Y42+1aSw1RRfMh0q8FJNlTwveSapCu&#10;mX9tCjIuUaL+5jgFf6n8qytNtLnSfFz2V1FH9l1CB1Hy7VkwePx3Y4rsbfwDfzX63M7fYnlO0mLH&#10;4gY4x+NW/GXhrxFAbOW3EUpt2xE20hwTwc9sHFSsuqNbG7x0fsnJ6Not5JczaZbxfc+dOThT6fp3&#10;rq9Otr2WObw/euyb/mU55Tb9fp2r0VNNvTdRapLbfY1khAkYY5c98isVtPuW1cX1vLvWIAOMfPhl&#10;9f8ACnSyycPjRlPHeZmWOkafYwSm4UTSJk/MNucdDXJXmn3QulnSSOa3L5RZFzt9q7q+0u/vNWWU&#10;u8UDfe9OKxrvwlqt5ObWwuPN3ttVW/pWGJyucto3NaWOgvtFe0s2vIr3RysYmaMPC0gyM+g9MZ+g&#10;q1pF9a+H82Gs7Egt42Ls+e3QLxznp/8AqrudD8B6po9mHvTkYZ2cj/VKmDz7fpXzB488W2vifUpL&#10;XRwU0u2OFncEeY3Qso9D/CPTB4ri/s2rTkpSRqsdTasiPxN4n1fx5fLbwRGDS7ViLaBuFUjjzJW6&#10;Enrg5x0qzo+nafp0okjb7VcryJn+4gHoOlUrCzklUAptiXIjjHChRjBx+ddCkUMWP3aqBjGzj+lb&#10;OE9onLOd2W1la5+eU72c/d6KOtXYHVE2vztPy881TiYSj5HZgPUg+tPzsGQQR096xqU5dRXLfmKx&#10;3jqc1DIAy4PLE8VFvG7aT6U12UHA6VnyklSclTnA5/MY71QlQMN7HPbPfj0q7K+70OPfnFZjANwM&#10;A54q4o0M6aQ7Bj5xnn0FY0uYmdf+WWBgr1H4VrMMMYpF2jrxxyO1UbkSrGQqZ6MCvp6UkTE5y8eU&#10;RjPI+u5T9K5u5OWMjYXPG0DCn611T4wHGWLcY67fwrEuvmkUrhnxhiOhreBRwl5cESFkUbl5GwfL&#10;iuZvBBdMfMPP8GTtwR/+qu3vbEFGynKnqB0z/SuN1C16qkYfPcjJ5rppqxizg73dbyEuCOoAHHWu&#10;elt4buP9ySjr3xj8xXVahC6/I2QCAqkc4P8ASuTklkt2bysbhwcjrXXTkYyOavLae3JkMjLIMD5O&#10;N2K567a2u0EV2uOuwtzz078iuunuWvR5EwXeDlcnA/MVyl/bKs4Z+Shy3f5RXfB6nNJHN+Z9jXy4&#10;n3Ksn3e3tWlb6k1wvknakgJ74GBWVdRjzHm3ZTOEZeg/D2rDuZobZo3EnIJzIowfoRXTa6MpHoAV&#10;1VpZMDgDIOQQOnHtXYeBHjGtEFyheGQIV45xwf0ryCHV1DeRO6AEHaemT2z27GvQPh/qEdxrs+87&#10;SbbZGMfKGZRxn37fQ1hWTUTSm0drrd+sW+2U7SpJBx79BWFY6s0cyxkssZ5IPOOO1UtfkWVwuXDK&#10;duccEZ61k2YPnptZgPur3PpmuL2fuG3OdlqeZAB0DAdqm0mF/NEeRkqNvHYU2/XhLleir078VY0s&#10;xtOSDnI4PcVkzQ0dQbarwgkn/PFcm83kKGwF9v6Vs38qi4IAJ+tYV0WePC4XDdB7UUwLtu4f94qg&#10;Fccdq0/MkIDEgNnt/hXIW8yxXAVm25/L6YraS4Yj5wAFHX1rSURpmzk/dYdeTT9xcBey8j1xWQks&#10;2drMFTjB6/hVgTYIVeOx9DWUkUmaG4nGxvlzn3qYTrv5PXuazFdFbO7A4OKezpIAx45yAPSo5Sbm&#10;xFMAW8v73qehH9KjDrKWyu0E1mRM4XAPQ5/CrUcsON/9eBRyhco3OCPLY4Y88CuevIeFBHXhSe+a&#10;ju/FVtFPLEpIXd1H9KuwT2980ZDeZ8449B1rRE3Ojt7WHyolRynlqAhX+H1q5BNPbS+XIPNSR/JV&#10;z71Fa3lnBbySSKY/MOBxnFTWDudgVvMgDf3eQexqJJM1sZ9zLLfeKHRNrJb2ixAAcAscmum0R/KZ&#10;1fBP3cew9PwrA0WWVri/uZSo33ZXOOSqDA/Ct2NXjlwgAQyE8dgOBWVZbGiOh2p5RKEFc5A7/Sqv&#10;Kg7gST1A7CkMoUbhyMYGOlJ5gKDb3GK5DQeA2Dt6nsfSqcjk/KnyBTznvUkjoT1yccjvVdhtbbjJ&#10;FAFuNuNz8dPz+lXDBk7l6e9UoQeCMEg9u1XlOQUI6Hp04oAYFCDORgj8qeG43f8A6qcEBwR8o7Z7&#10;Uo4JHVR29KAOY8V37WOmSTRHPlxNjPTd2r5w8JaXc6j4jja7jKStN5qS/wCwpJznsAcCu++Muvvp&#10;Oji2tiFlMiA56D5lP4iuh8B6WLmxhv5hsN7h4D3ESjlcDsTmvXw8fZ0nM4sTLnkoHoOlWs1tGqL8&#10;3HatNxcE4C5AAODx0qfyjGNmcsMHKjH6VY+cx7VI5HevNb1OuMUlZHP3FtdTRt5oVwOB6gVx9xZT&#10;2D/f+Uddw616iVj4kVDjA+X3qjdpaMrLNsZfund3pqoDR5vHLC0mJX5zwScqK6qziRF3A5B6Ff61&#10;DDolpqUiLp8Ziz3zkY9/SuhOjz2sXl4xt/KlISRQ3lW3Y6VGG3k/KSO/anhcllc4x61ZiiiUrjoe&#10;ueayLHw2wALDgDBXvzW0pKY8wk88egrOjbanyJ9AO1WGKnj0H44oAl3O4+QD5T9OtSJ8oyCDx07m&#10;ohmNd/Zhj/ClRvMXrwCBxxQBOiGRgR079sfSrQXaCVznPVjVUsTuLc7TkL04pAzbjt7/AKigCXzQ&#10;pK4HXO5fQ1MCWDkDAHX3/wAKqbA25eARzx6VKJCI84Py8Y9TQBZVwvJzk/wDqBUysPLzkYB5rLR+&#10;8nykenapUZATu+7wQalopM0xhR5kQ+YdgO1TgqRkArs9Pf2rOSXLbwcHoB0Aq1vVeXbbkdRzUlEg&#10;x/CvB7Z9aljVz8pYDHrVZWkwcn93/CaE54cj24oAk8wFRHydo2j0NShUwFU/MRznpmocchBjaeAf&#10;SneW4OxmHPHFADwGQE8H1Pal3Fsd+fTtVeZwn3mxjoPYegojdVyzsqjb1c/KB7+lNQuBNNItvCZ5&#10;B/DngYxgdT6Cvl/4gfFaxsU+z6ZIkqktHLJH2A64rH+K/wAYpLu7l8O6DLstIgA86cNMfQf7NfMV&#10;y8t3J+9yEBzjovvXu4PAe6ps4a9e3uQLOsarPq7O2ZMk5BJ6j39R2xWdaaZc31zDbWsTyXDYWJIw&#10;CWPf0GMdckdKvxWu6Xyo1DAnAJ6A9hX0v8OPAP8AY226uP315M23f1jjQ84QeuOvAruqVFSjojz4&#10;wlOVkTfDPwG3hyF7y4xJqE33spjaePun6cYr3ayslt1V32tJ3NTWtlDbRooO11zlaXzk6JXi1qzk&#10;elSoKCsW/M28qdoUdBwKi87O4D7rcAjiqzbjnHOPXtSxgpw/r+FcfMdBb8sgKBjd3xR5hI+XGPTH&#10;pUJYyHZuwc0mWX6ii4E4yCOnHcelGXJ9VxgVGH+Xnv29KNw4YDpVAWMbVABHHPNOwpxuOc+lV0m6&#10;sMZHA4p5YH7o47+30oAtZDFu5xj6UEGLG843dgaqOfL+nAI+lIp39FwfU1LA0d+4DICgDgCo9rSA&#10;KFIzzvHtUceSSNpAH86tonzKUBwoHfFQwI28sbuW646d/WhWUjHXk5IHSrLBCpJzkHtSIMNjgAnG&#10;PamAsESqewxyB3NaPXIcAcD8faqqbRhowDj5anDAblHPtWYE4A4J7/KMe9Txx7Ryp+o9qbCgJyRj&#10;5RgVMvQ/7Q9ayNByYbhQAV5HFX7cMkagJ16H/D0qhDHiUY6E+vStWLarHcRwOgFMDQhHHTGep/wr&#10;VjaAR/6xQO5J4rhPEPiiw0Gwe4ndUOdqjB5bH3eATnjsDivlzxB8Q9b8S3gt0mlt7FcMkCHEec5B&#10;/vHHOVztOK2p4KVRX2IlOx9l3mu6UzGCKdWeMfIpO3jjoe/0rznxRq0SWTiORh8rZjboc8/hivGN&#10;Ft2tY4vtUzmRpN5c5OCOg/8ArVpeM9Zgj0+R7hiUaJ5C/GeB932rWlheWfKZOpoZPgifGmNdD/lr&#10;dSZNelI+1FWPJyNxx715L8OWMvhqylLZ84SXARv4Ax613k1wFXYrhnb5QR+grXE0PeClIvTXYwy4&#10;+bjbtrJku2EnzjLH8MVSmuJGWKMHbt6npiqrTHKtLx2Ga54UC+c2GdTgnpjr05FY0uovkiBdzg8L&#10;0zjsKq3F8u7ZH2XJVT1/wryHxl4nuMnSdKkR7g/JKU4aL1XdjqehxyK9HCYbmepjWqcqMbxx4nuN&#10;SuYtC0JjLNG5WZ41zhm4wPXaM9O+PSvQvh94HsbGxXVbpQDBLt3c7WxyTjt6fhXL+BPD+m2qR6tq&#10;jDJja46Ywx4PU8+3piqWveJ9S8d31t4O8ExziwUbWlHyg+5wAdv8z2r0avur2dP7zz01J3lsdJ48&#10;+KN6dQbwf4MRLyaWQQGSMb8zE/wAf3T39a9P+EX7N1jbXK654r/0+/kj3eQ64VOcsXzkE5PtzXd/&#10;Cb4O+HvA9lHPPhrsqsktwwycnqB1x7V6x4g+IOmeG0RbNY3kC7WgJH8XIOePT2rzMVjIxfscP950&#10;06PtNZ6LsehpLpHhu3jtViSMKAoQKBsUdOB0WudvfFhRpIERVUgkBmBB/LtXzNqHxbu9SuGEimQZ&#10;wcthSfcAc/SsOTxVd4kSCLy3z/CcgoeuAR0rkhg5y+M6fbpe5E+grzxvHbALkqo65PBx6e1eZax4&#10;5a8lCx4bac4DfKn+77147qeuSvIoUtJ8uNvvXL3etQ2oXz22sfmK9Diu+lgox+JHNOol1PVb3X3W&#10;GW63+X5ancvXC/yrz2/8d3KfuhOjyEfM20ZA747c+xFeZXvi9bvzbOyYOV48pTnjIGTxjvVPQLHX&#10;/EV7PbaFZSXPksiSPt3JFu5Bd/up/L0Nd9PCU1DmkrGSr3dkb8l9d6jKsEAdn2hSACWAHQkKD0/l&#10;Xu/gnwHPcRRXjFbmOTOXHCs3faDyu0YBrpPh78HZNFgGpaxiS4O5yWTCKh6AdflIA4rs9f8AF1jp&#10;Fq1npYU3MeFGz7u0Dhs46Y7VyzkvsanbEwoNSh8OSvY2chdEc/MOuPekuPFd5PMojlRcJjjsK83N&#10;2ZZGnYFpWxuI7/SpIblkcBuVB+bjt71zzhF9ClI6+TU5Tl5JN3XnoOKyJtVmkHmDGWXGRXOyXXmv&#10;sRgMN/KryguVZ/bKis/ZeRPMXoRLIziV8pgYI/z2roLO23RhJyrIRxjg1lQiNI2Py4PbPOKsC7EY&#10;+QbWx9QKOXyCx0PnQgiPBjQEYU9/0ro9KaO1t3WYqGTJB9u1cIbpoyD/AHhn1wPyqKXUGcgmVcMA&#10;MjhTjtScEJSZ6VHrCyoiSuozzhhhsD6CtfT9Wj83O3cu0srfT+EivHjdyqhRU53Bgc9h26Vrxag4&#10;lUbC0bHO1eCpP6YrGVI3jNnqsGtb90W3Z5jY29NtXYmaebruzgE4xyK4a1nifMVmrOVYHjnB+nau&#10;otr0NvD4jd+kbHJOPTHArmdMu50RUImGdWkHboQK529v1iPlbtrsQygdePSqNzq9vDbCeM4ZyMc8&#10;4NcPearLNdK8OSUJXkZqowQ+c7GXUYT5dvaMJt5zkdFx7Ec1CNfit7kx8T54ZgATj6Y4xXBzXYRc&#10;uxiixk9zn03e1c/fa+zYiD7QB8qtxx65Fb+x5tEjKVZI+8PhPqFlPofmxtEHiyw3EYOf4hx8uB24&#10;rnPiF8ZtM0DdbWkiz3P3iQRtXt9zGa+I28f6pYWslpZ3D2yyEb2gPyYXrx05rhLrWLjUryKCFvMl&#10;lJ3eYTuyenPsO3Sphk8+bnnsa/W1Y9X8VePda8ZXiEIxcjaN7qqhD1wOFx7ACvVvhf4AkuNlzffv&#10;EY7ogAVOB1Oz+EenWsb4W/Cq81Zob+5VNickOpbgcEHdjDewzX2roWiaZ4esEihRVmUc7B0A+nHH&#10;4UVJU6a5KRMIuT5mWtJ0KDTrPc+R5mCAeR75+leQ+P8AxXaKkthbTb1RSCqrld3YA9f6VF8Q/iNb&#10;20d3YWJMp4i85eD9F6HHqcV84vO99MzRqUR+nO4jPv1IrGnT/nOo6GbxHd3A2J8zNwF6gAevrWzp&#10;cRJ+0TZcf1H9Kpaf4WiEiyXAwE+YA/1710ggECiFBuRRw3Uj9M1pUUPsAddIqNaJL7fitc//AGfc&#10;eI9X03wzaHL6te29gregmcBj+CA9O+BVi0O+A/N8nU98167+z7olvrfxj0u6uokSHQrK41IjHytI&#10;/wC7j/756/h0FZ0ov2kYpb6Eydlc/TjTNK0fRLO3XT8JDZwJbou7ICRrgCuU1efStSvklcLHJyp3&#10;A5ZcVLPeacJ9lvmZB95I84Yjg+1VtWgsbi0E9lGYZF43dD9K+qxFX2cOSFlY+T+re/799e5v3Fr4&#10;c8S6V/YVyVbzI/LORg5X0z79OwryXwVdXHhnxJL4M1q4L2wcxQbx8rBTtUc9Bt4wO+Px3bFnidBN&#10;J83VTjqO3SmePre08QWkHk4S5hJKSEYwcdPxx/KnQzHmXvrYyeGlF8qOi1fwfpGmyG5ji/ctk7zy&#10;I/8A61cJqkVlGiTaffLcSIeWi+XA/Ditrwb4ztdY059K8QlvMslXjDHdEOBJx83Hc+9ZusW3hNpH&#10;l0K6YMxG5drbQfXnk/yratiKc6d4sKSktJHOvd3UzeW7l+n12+magEPlkyRAknjnqParIXyZlf7w&#10;Xvj+VW5zFuLKx55x6duK8SU3ax6NNGNFKA2GJ2ucDHGBXQ28uyRYiSVz8xHasooPICqoBDZyefwq&#10;S3DFGXjfkcD27Vzyehsbd3ao6maBeVPIHU/WuRudPM10JDMISrAZ9B6V1aySeXzgAD94qjr/APqq&#10;i+mG4PnIdySevaskaCx3FppY32AE4IPz56H6VlzTtMv21pd6ydRjnPp9KpwW4t7mS1mcIOuzvVyS&#10;WMfuMAxAjI6H8KtsOWxmyC5+YwH931PFZrjWIos23lMjdd2AR+HrXWxvbpmLdkMQRVOS1tZgVJKk&#10;v1/rUNnRCVjzqfU/E4f5JYDCCCMDFRy+KtfiRcTL5gbjavp2rv08O2oby4yrkHcAeMn09KwtR8Iw&#10;3ybixiZG4AOBjuK5HRZuqqOfHizXZ7cx3wR89m9DXO3Fwk/7yPMcnTC+grrdS8GM9sv2S4G/ONre&#10;g6YrDXQNbjyGhGMdc45rGVGR0RqQsc/FDcakXhS4mDP/AA/T3qzpdxd6LfxSPEzi3bJDjvVy5Gox&#10;AOlp5bKf4D1qWOLVZlBuoZH3YBX/AGazhCUJJsc5RlFxPR5JrXxLp0upW1usWzkgHPPfiudg3NvS&#10;AMWA6dOPpWVpWrvot3sitH8on95GcgMB6V39/FZ3E0eoaWhjWZANvoT2r06S9pDXc8+XuysZlpYT&#10;MRJNKv3xlc5Ue2K6tIbO3KxyRjMuSCnKjFck1pLEcjaHJ55/nVkX62w2TjcuMhl6j6Vzzo2NVqdr&#10;ZXttHDgNgE7efX+QrDudEu5ZWuLCYQhzksOmKt6bdW81qxRA8R+7jr+I9a3LCSNo0EaHPRkboB9K&#10;L6ES0OLaSS0LC4O9gBvXAIPuMVdsbhrYebbp+5bAaN+WUe1dJfafHJsMqhWA4YAbs+n0qoIbaxdX&#10;uJMByV+btx6CtIJ9DCU0H9q6Puy+6JCTn5CMZ/Stu0ksLi3UW10WQf3sED6AYrNbSNFkVpJJ9hOO&#10;FPHFULfTLDd+4uGVAeSeinPfpW8XymfKj0a2W2ig8uCUYb+DPevK7iaWbUrm0QqkytgNjjPrXbQ2&#10;mkWgWdJ/NlzjarcYq/bxeGYLg3oUrIeCWHb1FbtQn1IvyHgusaJ832y+1BEn3/6sRnc2PyxxVzS5&#10;YFiWPa1yqZyMev54GK9o1ax8E6isc9+YwwOFO75xn8sUaZo/gxJz9lciWLB6kDH6iuX+yIuXuNHQ&#10;sxaj70Tw3UNS0wXZ26ekLjHGdmR07cfSojq+kNIIYFxdD5drDnp6j2r17UtJ0rVNT+zpB9t2KArb&#10;OcDjAIxmqmreE0u7NLO30qGxeOUH7QY8S8f7oyfxNZyyjs9S44+Fjy63gbzlkCIN55BAxj2HYfhW&#10;/qkAksTHhU/3eMYH+cVt3/hnSrHTFkuLu6hudwAV4SYyOnTZj/x6suazSNBDIDNG/wB11GN34evt&#10;XnVMtqxl7xpHEQmM8MX2rWObdpPN0yQ7J7YkMsiHqMdQe3WqGv8Ah7U/hqz+KvAchbw9d/vJYHAm&#10;+xSH+5uywj9R2rI1GyvdMkLWzlN4y+COMdDwcfmK6Twn4pvNOlez1C6E2nzfu5oyN21e5XtXfhMX&#10;yfuqvw9PI5KuHd/aU9/zOJm119UvRNr0iSedt2MEAi/nV/xJpdvp9vBdWk9tNE5wPs5ztPcHHB/S&#10;ofHXhTTfCLxazoEwvNDuzwxPmfZnzzuJ/hOQFyOCMZrkg20i4gETR9uoz/wGnXoOHzOyhUUldEkV&#10;5JCwRolliHUdOD/SrQtrW5KNbSm3kY/IoI7dqfCfO+ZRtJ6iTsPrTZNNKTC4TbmM8bWyTXC4nYac&#10;k08cf2bVbfzGA+SVVCk49DwK9K8AaRJcLLd6di6AyjRSMF2nHypk8fn0rz621C8tY/Lf97Ev94fl&#10;7V9AeB7W31PQpVsm8hmduhxtYcZ4xz+VevluGVSfKzzsfW5IaHl179pM5S4sfsjZOdx44+nWsu5z&#10;axiaSEPHyDjp2/KvV/E3haO2iee8unl+bI38kE4/iyK8u1/Q9Rl0i5uLC/haNE3eXuyWI7c4x0rf&#10;EYN05ajwU41OW+xx1x8Qk0W4DWdklw4I27iTgj2HpTdV+NPju9s2hjuDpsbAAeXGiY/4EvzV5fJN&#10;dJcB5cSEDlsHr+HpVDUrySWFQqhgxxjr0960px5V7jsfq+DyDBe57ikW5fiN8UbG9a5h8XXizcBf&#10;NYTLjthH3Jx/unFdDo/x8+MGnOVuNYgvouCPtFmg5+qbfl/SvKZ7a4eUHyVGf7vetzR/Cd7qNwIp&#10;W+yRMCQzHI3emPSrpuW1z2sTkuWOH7yhH/wFH0F4f+Md1e6kft2jQXOpyrkSwkRrnrgDB/U16ta/&#10;EDUPLM0+lmJiPnAfPFfPGjfDK0sG+03GsLsGCptzhvp3zXZ2+h+bIIrTXbpiDwGHHHue34V62Eoc&#10;sUfDZlk+WuTUI2P/1pmJjUErw/7tpD0wDxirE9v5uZHIaMdFA4xjGa0dTgSW3YlApJAz0GccYrHt&#10;xiQ7gPlUJtDda/nc/aEcbq8Cw3SygKI24IQcCvL/ABDZtMiXMbhVjbeAvDA17/qMFhIpi3YZOQcc&#10;dOleQa4LS4G2OII+MnfxxXp4GpyyTOavC5634P8Asd3oNlfw7Zp4VCFyOQFGBj8K07u4MkzQwyfK&#10;FGT6fSvOfhVq/wC6vdAlwslu25ceh/oK9VuLIoyeV5e/GG/z719L5nktWZkXlw8nl29mxIXqehbP&#10;vWpbwrYKF5Zw2XYdCPSqQjjtMxykb85TaMkL6UkkwLBnYEEZxnhfrQI+fvjBpCw63Zago8uO4ZlY&#10;/wC0ORXnMLA28TPksRlj9OK+n/HOkJr3h+XzVUvaKZFYditfMKc7onJTHHToRWdjRMavlxDy3b7w&#10;xg+tVREEIkPfqv8Adx0xSsIg4LDdIOu37pq1IkiLG+3oe/QCszQjuofNtFCnOzBy/p3rzdBsuZAF&#10;CK7ZA/3fSvVN6NaSwEAEjCj3rzW/KRXj/wCyBgr710wkZtBdq0ykkDt8ycV9WfCLVnu/DzW07nfY&#10;nqfT+GvllpRAqw43BiMemMV7l8Dr5DqF7YTAASxjAPqvpXo0drHLVR7NLavfSu8qKQwwueBkelX7&#10;SwWyjkErkjAyByR9KdJcRieNVX5WPT+7imrFLd7nR+nHBxkZqoyZzSRlXKQ3KEKoc7s/T/CtNFvf&#10;sscQCLgbgQeV+la0VlbWVuZNi4rm31q0UnbG28N8vHA/wFaoRWv5rWFnhcRuJBiUDnGepPpXjfjF&#10;zdJb5I2eaUizxgHpx6V6tJpMuoy+eSYkmI8wj5Synk15d4q+ytKLOEM5gc+Wf74HAz9K7sMtTlmc&#10;/pxFpMF4HBPHIJXsfQCuY1a1ka4uJmPysjnK91A5K+hFd1Lai3hgjuIiisnJHByfX61yniOLMQt1&#10;hKh8mAq3BOOh9BXo31OCpE+etZCWd03lK+1gGCD7pPf6VzkZxuZedz9FOdqn1r0zxHYieFZbv92+&#10;BGmODvHXPtXmZRra42MuXzxxiummzzqiJr1IZVXzBtHTK1z7wAL8vO37vHYdK6CSVJY/KC8eg7E1&#10;kzArA7c7l+XH8q3JKUbHfuAHyHg/wn0H1p92pfzEAx8vB9KqOwB8uM9ADgetSyyK6nd/dwT0/Cru&#10;jMxmVnT74DYKnJ6/4VXi3f6yQneowuOhx0qdym45XgYH0FRYCTqu/wCXP0H0ougNOJwQPlUrjp0O&#10;e1RjLbW2kbsAg+p/pTImEh2k/MCc8dR60gYxv8rMeRgdhTMy3HIeOAChxx6/4UjEgM7gZU9v71QK&#10;+GJVRiOrKBZTkA9MlR0P0oAejYPlyLx1GOePSmOozsXGH6FvT/GgKDIUGePmUj0pd8f3Jem5cDpg&#10;f3qAKUmyWAEqE2njscCnu6vaqqA5VgwB4B4prL5TPtUMoY/MRnJ9aeyb0znLdOPb2oARfLPcD268&#10;/wCFSL8uVX59owPSmDy4FMihTsU5/oKehYwZXbggNwO+emKdwJQMQ+Wo4IIwPeqmCqoN2SOFqy58&#10;yHptO0dOOar5y25EULjr7emO1FwGKz7h6qev9MU5sLnauOvPvT5DHkcFSR+FRvtMeeUYcBsd/ei4&#10;ClRJGcYyADjrULRIjNMgyN2MjoBSgE7dwGc+W23oKfKvyNggMByOxA9qLgWYleKMYO5SRkqex71b&#10;ZPmyMYYcehz7VhwzAh4/LOMBBjgZ9/pWnE7hUU49gO2PSrAlVWj/AHWOoIx6ehNNMhJHyDgDHHTF&#10;OBJXzAwz/ET+v4UxuH8xuijhRxn/AOsBQBSc7TJtK/h/e9qhMiGPjIwOvfPT8qa6hpVb7q9vrUJ3&#10;eWVK4bpWYF20VmUF2C4wOTzj2rtHeKxsoUj6k/NkZ4rkIt2PKCgqFBz0OB0xVyV2uIUOfucru71o&#10;Ay7dWBGCMkqMHP0/lWdvWJGwGZ2+VV9M+1aLRErtDgOQGVcZBqhIT82cDIxx149KAGyMAg3dBj2F&#10;aEbxqfM7MR16YrKKtJDlnB9AOuK04HWS2VAAeenQ0AWy8o2liCRwAvGakhJF2r8qMAkH37VCSpjC&#10;iM8dMetOZyY/nYuejDoR6UAPkT/SPMkHyhvlxxgelML/ALx1U4En3vw6YprtISON2fuj0xVZ4gGV&#10;0BAxnPYGgCczZYOWH3vz9BWhBuaJmBUjBJHQ1ksk8g5ACgZGK0Le4DLhsY56dQtAFPzApwQAuBk4&#10;6Go0mJUgcAn5TjH5VIdjuyFH29Nw9KpwLtOwbirdAeQtAG35peBQuPMA2nIqNfKcH5SOucdN1Fvw&#10;TDwVXjPvjpTsBJdmev4DP0pM0NCN5URAzFgeMelPTiRsrtyOT2xVRWCoEGcj5uPTpU8hYhGU9fl4&#10;54qCojxPs3biMMDt4zVaJTHhmHouT3X09qsbNj/KANi9+Rn/AAqI4V28zkf3R1OaChAxM/zFtgwf&#10;l7D0p8u1bl852+XvII6+nPtUSnaE+cbf1WmXD7yGfDbFGB04/wAigDQsXk+yJJFh3Mm3DDkJ7VSe&#10;aR73cPlUOOvtxinnfbx+UuVyVKY/vY/TFMZ1FwruM4PzEdD2pMzHXf8ApEp3BVjVcYzjk/SjRES2&#10;eNZF+aUbQ2f4egqrJ5f2iKN2UhCc/h0478VLFNG16J0+6q7VUDg+4oiBuGONZJIlCqo4bP8AngVY&#10;O2CxCxno52gc9RxWfcZSAyyHLy4BGORjg4/KrBkdIQhG5JFADfy6VVzSxSs5RMqqxwqPyPc9hWje&#10;qxGRhVjIA/H2rLgjRZ8HnuO3/fIrVfd9lK5DtnGO+MdaLhYs6bbN5pQ/PwTg8gDsKW8to7c5QAv0&#10;I+vtUulBo7kwnLAgc1X1pxJPkE71wR2GBSCxm7Ni4yMY9OlOldQMY/d8HPtSF1kdV6s3GOmMVHKG&#10;2bJFAHJK98D0oAvpMv8Aq8AKjDbjvmqFwuYtksmNmeB1pY5wFHljGMYPpikuJFmfYo2gjLZH3ifS&#10;swMmWQMgxhWAz9RSP8yK2c98Dt61IwhjkYHkSDAI7Y7VGu0RBB8pY4P0oAesp3bupIxnsRWpC8ak&#10;kHYShHHQEVlIVCscBV7etSxSZj2x9OSD/dz2rQzJ0SSR/LkIi2ZbcP8AZ6Yrq7G2aeyeVPuqO3fF&#10;cbJiOYMP4AMDtxxivV/Cyw3+mSwkqpVcenzVhU+E6KXvaHlE6ssg4Gc9PpTwC8oRhl8+nQVb1OKO&#10;GdEHTJyO649apsc3CLG3zN3HBIrKm9DWdMay7jhzkIwBI64Ndnp/nCxxIARG5UY6ha5SeBwGlxlB&#10;jBHTNdXpNwpt5I5BsC/N67uKmpsVSjY1PE0EP2G0IKndEqkDkexrg4FMMQRl+VWIzjiu91i2lvrB&#10;Lu3Yoi4wPT2x7ViW1jLGrRT8cbwfUH2rFOxvOnqc7Au2d8Ef7I9c19GfCeLzbeZVUrLESGz6H0rw&#10;x4Ps1y6bQN2PLyPun3r3/wCBsE92t/bbcyZLs3ZcevtXNmMv9mkbYSFqyPckt0Ko6EBMdAO/pSSL&#10;DMj7wqH7uDwDTUs9SWN49oJHKc7Rz6D0qeTSNWit1acLG5/h4wRX5vJu59lCUbFJLGzQAOwX5clc&#10;9PoaYul29wfMibcnsQfy9Kw7iLVS7RxqMZxlfT0qa1fWrBtyRblC9VAGKqzsVzxubJtLZZxDGOcY&#10;wOtWrq7jsrXyEAwB2+8T6VgSapPbyB5ECucbQOoz2FdX4f0SVSdW1RPMmPMUP90epFWoWWpi59EX&#10;fDPhx5rmDVL2P55BuSLH3fcivd7LS0iRXJG4j+fpXLaQ32gJcQj5Q2M98+n0rs5MW+y0LATXWAR2&#10;QVw16ttEawhYvWtkjwO7uqQIcuf6D2rPzGEuJy+EI2rjgY7Cq+uXfzwaNbKUjXG9xxkVazFcFbeF&#10;V8qEDJ/h471ymo/TbSG3t5L6cGPeMAEc4HSnW2ySTcqDjpg8E9qdK5uY0gTJOMeuQKu2dku1T5bE&#10;jhAOMUGZILcQrvTaGc5lI6ADsBTot0ci+SmZpD8qnoBRcR+RHl/khjwXP95/QVD9oktkae4/18wx&#10;FH/dFK5oSMzyXX2OLARfmuX/AKVf0ctcXv2g4FlECFBGBgd6x/Ojtlj0uH78/Mz4/wA8UutXX2cQ&#10;6bbSeWrrhgO6+1FwL9/fMzSXkvVsRoT2/Ks+8tSlom0AuxG5Tzn3qjrMN0y2/k7wkQBAA6/gKjGs&#10;aiqNKU4HHTioA3De6u9glpZRMy42H8fT2qPTNA1i4/dXRxErguijnPpmslfFeppKoaBUP3V4PP4V&#10;1p8S6ndab/okX2eQnLs6ALigDSstMsdGjMsrBSx4Z+DisXUdbm1RzZ6UGSGMfM4/pXO3+o5lZ7yc&#10;SyIPljXhagtLu4lhkeVhbwk8ehrTkA2Yo4rJBt/fSv8AdbFcpr2p3rXY0SwcNqUq5kK8rBH6t/tV&#10;paz4lXRoYbLR0+0apdri3XH3F/56MPSsvS7GPR1aW4l827l/e3M55ZnPb6VskoB8QttCmmwx2Fh8&#10;qY3MWH32/vH3qVUkYhVAz7j5f0rShk3LhcNI/wA2APuj0FajNZ6PYi7LrNMx43fcX8q5p3bNElFW&#10;RXtoodHhE0/yzMp3P/zz9AKw2vJtRucDcI+hOOtXFM2slXuFIhLEk46+lLdCK2R1svvNhR/s1VgE&#10;lEdmFkRd+2uauppJb4y9XHOR0Wth4Zp8K527fSr+naVZnM83y9guetaRiJuwtlFDMFhQFpJEy4Xv&#10;71ha9eeaiaPaj9wh+Yg8sfSutvJrTTraSKzP+kSjaePuj2riprUR7II9xkY7mIHStFsSyzpcQSPz&#10;ZUGOgWrU0LSBppOd/G1fQU24xbtFaRngL1/2vagu8lwLSIFmI24XsaZFyXTnEvmRFdsYQAMeppZ7&#10;3z5RaQj/AES3wx7bmq7qfk2WnQacmDOR87dNlZ8SeXGka4x/OgLlhBKgDbcM/C9iorRs5JEjK7fm&#10;QnpWMtxLcOJYwdiHy1B9a6GS3ksrElj82AZO2M9KAuUJJZmxnlh0B681QCXk8rAZiRegq2geWZFT&#10;q2ckdlFbMsBiVUiOGYAjP6U0F0S6LbfZ38wkbgpyzHhR3P4V5xq+qS6/qfl26sNPs2ZYz3lf+99K&#10;t6/q0ly7eH7HKfL/AKTOD2H8CmqqlbK0ht7CPDbT8vovrXbCNkYlqOKXbunwSMYHoKnlleFR5AEk&#10;zcKgHyoKyYZJISATl2xk+30q7I11EoKpt8wcFv6VID7GdrqQIQBIxIPoB9K37a3iMb7RwhOc+3oO&#10;lc7p1pdC8JijwpGM4rpGimtTvRdx27tren4VokBy8T31rdmSB2HmEjG3jH8qlke9uG8hUKkdMjr/&#10;AErXi1B5UZNnLj5eO/oKprdzJcBQm1ujKefyq7EWKYsb653OCqGMen8VLa30lnN9muxlARjOCM/0&#10;q5qF1fLhLEeWM7iTg8+nNT2qx3emvHexjzm6Db0PrzTEaUEVtfyTG3xuxjINPjivLaFHkwYnbaB6&#10;YrLsNM1GDdHbuu3aSvt6Vd0w6g0gsrhWZBlmLEbeemKDM0pI9ibl4WT26ULtjs4yg+Vn4bsTVgJm&#10;DainnjnsK0Y4v9ItoQoEMC/NuHGaDMhubKWEIYn+Zu3pUbRRwLmMHcBz25NW555QytjcoJOfRarj&#10;zJG2AEBzgE/p9K6oGbNa1t/MKxyLtcfNle9bFzvtLXK/LgbR7ZqvYQ/ZYw4PO3HPoKsuxuZ41RMh&#10;sYU12Qjc5pOxtW32Lw5ocuras52wje5HfdwqqPc8D6+lZ3w30RtbvZvH3iMrIzfLp8LrkRr/AHwD&#10;wDgKFPXH4VxOrSy+NvEcfhTT5P8AiV6S0b3ciA/vZf7o7YX7uOxB9RX0HpiWsUC2yqIo12osY4IC&#10;19Dg6bikzyMTUOhfWrhItvkgIOBnt9Kqw2oVGeReGHHrk1rwpp1zGeo8vrxxmrH2VVI8o78YYZ4z&#10;XrRj1Z5M3dk2l2UqPulyN2OortCYbe3Mcw6gcL+lZgvWthEjKN+OFqjPNcNdCefrjhe1apmLR0i2&#10;YjhFw/yoB3+9+FVGluWZWiPyOP5Vzt3qk6oI5X+X2PFWrWceUm187uldUPIykjoba9uiXUFsoMA8&#10;DH4VK1zMWSS8y7cBQev4VhSFom88Hae3PHFY8N5qeo3Hy4XLBQ2cD/61a3sYSidi0jxyPcn92CMY&#10;I6flVWy1GGSIx3CjAOFxx/Kql3p1/Ag82Vm3DO3PA/CktLJox5r8NkcEcYqzMhe4Y3axiLcjN93t&#10;V2+gSHaSgUj+HFWUtgbsScABOBTng+0lWdiAg+tZmhzN8LXdvnYq69Md6xGvZ7q5/s9GLDpn/Gtv&#10;X1tYwlvDkyHO01mLapp1ntAG/ILuf5UMDpTottpmmrqF658xmCrEneuVuptzuUO1R/CfSrhvLnVH&#10;hWX5Y4/uL2rltduTYwz3AI+T/IoeiGjhPGeqXmoNZ+HtGHm399MtvBECRuZ+B06Adz2Fej6jaQ+G&#10;bC18B6Uf3Nhh7qf+K5vCBvkb/Dt/LmPhuxtIL34g36J5lzmy0oMuX4/1kyHoOu0EHoDj32Emco12&#10;58ydzncf1/GuWozrpRJdqJiD+6OtRXVwVi3Mn7voD+lR8scvwRio7uKSaNYW4U4JArlaO2JNbTfL&#10;iFcFufwqlOCE39VJ7etaX7i3jSIdupqcQI8aJxt3Z471hJFwOefYCnmYG49D0NR3csgc8DBG3jpU&#10;+pTRmfaoztOOnenwx+eXyAcAdf6VjLyNUYt7BJAqso4xxVKP97F57ZIB4FdJeOv2XaRjaNv0rGjj&#10;jWARIM571mmNMo/uyrP0DnAHoKrXLEITnEeAEI9q3EhWSPyhj5DnpwPas+/gUIkcf+TRYowI7TdK&#10;jHpjcoHTcK04WQSCVxkdwPUU+KKOOVRndsXOO35Usce8NIv3j29qg0Gahebz5IHLdfpXsvw00uHT&#10;tLl10g/abkFAMYAiU8AdDz1P0HpXiTx7GkuZMncflGOgHtX1Ppf2WLSIJbcAxrDGQB/ujivQy6mn&#10;Fs7MFC9W/Y8W1izeK9klkYgFiQT0Oa6/4ZbZNHvAWz/pJOPyH9KxfHUckmkXNzAg3RZZWHQCpvh2&#10;tw3g+31S0bMkzM5XHynBI/pXfRXLI+xxM74I9OmQzW8kBJAYY44x+VSeE9PCae1tEBlJWDH0/KuZ&#10;j8RWT7XLFJNuNv8A+riqekape2mpSQMGWG4OV7fN+FdMKh40aU3TaPUbmaDT1+d1JPSufa5nnYkF&#10;gv8ACcdaz0g+23DzzNhF5Vc9TVuaR1XEQ2qMBfp7Voc/JyloXMkYwWIWrSXBHPJGO/T8KxCk7jnI&#10;9KvWsMoPJ/woFY2kIdeuTj9Kwb5DjAHf07VuAbcKSM/0qC5i+QEAZ+natCDBFvFbpll596qSeZK2&#10;EUKF9KtyfN6jHApirk+xoJaMiW2K7iZD0yeO1aehxRJaXE0f3FzzUFyFC4I3c4pbKZbezktyOD2F&#10;BdjDtrmae9wcEFiOP0rWnaO1XBO5+47Vkae8djfuZQNs3KtjpW1fQGNBcoQ8bd/egLFTfI6gBKzJ&#10;oTyHfk9u1bULsykZwfSqVyh27cbifT/61XEaRzlxbqcA+hrz/wAW/Dzw74wspLLXLOG5RxgF1G5f&#10;91uor04pwA3A7+2Ky7jHmHH3V/wrSFblZM6akrHxNqH7PfijwDdNq/w8vvt2nYPn6RNxJgdPLOQO&#10;OxGT7Vl6b4xje5zNFJazxny7i2l+V0I46HH4V9tTSyFMRLgV5V45+G+heMLV5riH7JqQHyXkXDD0&#10;Df3h6A162FzDldmefiMvutDz+21JZlEkb/Iy9P8ACtm3vsqCMM3ANeCX8Hi34Z3Bg8QQPcaZuAS8&#10;XkKP6fSu50nX7O/iiu7WdZYZPulen+favcw2OhUPGrYG3Q9giuN6DfggDpT2tg3zIeMcA9s9q4iD&#10;U4w2C2MDkj3retdRBUBWyO34V3ryOCdOxPNa7Hy6LirOkaLrfiS8+waDaPcsuPMOP3cYPQseMDir&#10;Ec8Ui7XGd1emfCPxjaeDdXuNL1JAtnqjJ5c5x+7lTIUHI4Bz7CuXGucaLcDKx5PoX7Keu+LfHl8d&#10;burJYXUqUAdn9cjIxwPQ9sVJ48+Bni34amPTZp01PRnkSOK8C+W1m/feM5KAcggDPTivr7x74e8a&#10;Josus+C7k2922JZI0AEzxAE7Y3459sc/lXynpnxB8Vadcs19eT6jbPmO5tLs+Z8ucMBuGQfbpwPS&#10;vnaVbESX7tm2rZ1PiH4VXOleELfUrS6bVoFjBlYoBtQ5AdcZyOPyxXF/Czxvc+Ddcbw1q0m3R9Sb&#10;ajnpDI2AD6AH7p9OK+gtC8WQeHNLjugJrzwteQbtiYka03fe47ovOV7fhz418V/hxa6Zaw+KdBlh&#10;vtA1Eh4poPnEJcZ5I42ZGPbpUUsXKo3TqGsY8h5/8ZvAV94M8Qjxvo0Iks3uElmiAz5TqwOfTY3r&#10;0Fe53h0b4jeFbW6tHEun6kYxJ2Ow43p7EHIP1rG+FHjQ63Enw38TwC+RonS0nPIMQHMcnqMcA+nF&#10;ef8AiDTdV+B3jvSW0Jmm8M+IL6G1lspTuW3mdlAIxjlTghu4GMcVyYi7jyS3R1YX3qiOO+JHwj8H&#10;y3b2n9lwpHa5ESoNoUY/Mn8a+R/E3wni06V73SfMt9vTYfl49jk/ka/Sz4lae7arcSInynDYPr2/&#10;Kvn3VrSFuJeh4PSvmpOVz9Eo4anyq6PiGPXfiB4ZkWKSFb6y/iGcsg/2a9S8PeNbbVY91rOcpw8L&#10;cMldZ4k8Hvat9otd3lycj+6RXj+o+HlinN3bfup0/iX5c1xVaMH8S+46OSpT21R7fBfwXS4kPKjk&#10;jpVa5s1iC3EBHlt1AFeTaVr00coguAI5Bwc9DXpenaujRAPICOMA/wBK4HBwO/C1xj2NtJ88aj0x&#10;WNc6ZbOOF/KuyCwXLcrg/wAOOBUjWMJTZjPen7dbM9qNWB5s2j7sNFs44x3qsdAfj5duO4r0r7Ai&#10;fLs/LrQbIP8AKflH60e3gX7Smea/2CyKVJMjkcAdc+lbun+Ei5jlu8pgfc759K7+2trawCkR/MR9&#10;49atvKCc7eMc1jOu38JyVa3SJjwWLRKI1TC/lxVoDygFxwO9El/H93DcfhWPd3ZzwQQentWfNc4p&#10;svy38MQOfmPRQPaudu9YkCb2JPtjis+7uPLUnue46VyN9eOAEXO7GBn+Kt6VK+5wVa1tEWtS8QTo&#10;mbfJ3fxZ6D0xXA3epXN/IYYFbBO3PQZ9K63+wLpdk11jK8le4P0FVdL0dpLuaORdwdtyhfWvRhSS&#10;PPqOUtOhq+HvCdymxpmjJXK4HVWYf4V559tuzqt4zN9y6khz2O3jH5V9EadayWFrNdYUJAjMT3yo&#10;zXzno1pLfI1wg3vcTNOQOnz19BlC5rnz+cQ5LHRWN0z7XlyctgfSr0+qQwAgKzyg7UA5GPpTLDw5&#10;f3UwBHko3cf4V6JonhXTrDZIQJpvvEtzX09Gkz5+pVOMsfD2ta1KfOYW0P8AtDnHsOn4V6XongvS&#10;tOYSbfOcdC/PH0/wrrLS1baAvyrnOPX24xV6C0vrjUINP0y0lv765bZDbQAvI7enoAPy/Su72dKl&#10;HmqvQ5XUvoWbZbeyj8zaESPhAeme1dX4R8P+IfFF79s0zTpdTk2Yjt4FyqZONzHOAO2Tx+VfS3w3&#10;/Zdit/L1v4n3H2y/H7xdMtWxbwk/wu2MswH4Zr670/SLLTLYWOm20dnbqAojhQIuB/ugelfF5rxr&#10;SwzccKr/AIEqDZ8RQfA7xxpNoniXxHaRJZR8eXBIJDHnjDgY/MDFdnpdjHgBU2qV+7tr7lggguNL&#10;bTpUDxSKUdWGQQ3WvlHXtCfwtrtxprbikbb4Tj70bdPyr3OEOK/7QvSrq00cmIov4kVI7dEt9u3a&#10;RyOOOKdBEGbzGC+wI6UCVemeucfQ1R1C9+zLsDAfLuIHpX3nOZRiR395tDRvlCOhXoK5E3g+YmQf&#10;Kfx/CsPWNclVWijkCjdzj09Kr6XBJfPjlgPyP0qqbK5DoIZnvJVUZKue4zgf0p+qanb6JYNPIcnB&#10;CIeufpVwxR6VaPczyDC44UfMDXzj8SPHNtZ3IinbdNJzHEvJx/SuPNMXDD0uaTsduXYOWIq8pS1X&#10;VftV0+oajIAZGyfMOML2AFcpf+M9d+zz6Z4WP9kC5QxyX8bYuSg42wtj90T0yOcdKw9Ot9U8Ramq&#10;7ftNxIQojHVM9OPT1/Cvtr4Z/A7TbFIdW8Sp9pmVR+6bHlLxwNnQ4+mK/NMbm9Su+SkvdPvaWCpY&#10;aF5bnyd8Pf2Y9S8aXUVzfo0MMx8yWZkPnSLJnc3mZ3BuOpznPWvt/wAH/s4/DXwZCs50/wC2XS4w&#10;1yfNAx/suCP0zXtlr5NtAtvpsXlqAFVVG3oOMAYrbs7OKL5nzvPbuPrXNSUkveOWtXd/dMrStJsr&#10;SHy7G3htoR8u2OMIMfhiuittJs0y+0uSOCxz9BVhTtY8de9WgoVBiunpZHDdlcWEa8RMVPUelL9h&#10;u1O5ZBkcirGcqMHBH8qGlYAc/h2rMnUmS8kgAS6A69ash4JjuU/lVJXEo2MMjGMGpDBDDt+bYOnt&#10;QRaPzLHlkcoazNX0rTNftGsdatlnjIwDgBl9CDjIxWkJY9v7pgy+o7Uwyr2P6UnThJcsloSt7rQ+&#10;JfHngDVPCN+0gbzrCY/6NIBjj+6T0yPw/niGS78ux+6N6r1XgCTo2PxzivsbUtJtNYsp9OvEE1tO&#10;MMh/h919MdvSvk7xb4UvPDM/2KZt1u7fuZxwHXoPxHf0r4DPcldKXtaK938j3cFibrlkcuZJ54/9&#10;PO5wcqcYA/KprGWBHCzLj0z0xULXHkebGRyqk5xgD0qrp0N7qMrNv244yfuivk/Znq3L15dQM5t7&#10;OMSM3Awc4P8AhWvo+l3K5GogeVIqjy+5cdAO6naT/Kli0i30nZfDmYZOTjGeOxHGK2dJtb6+uSkK&#10;kyt+9OeihSBjB9Mjpzz7V04WinNJmdafLG56T4Xe8jVbfRrcxPaKEyy7k46/n+fNbw8T+Krmd7Nb&#10;W0+UkM23lsY6DOCMelcjePfaUoms5pI7tcFUjHytkDhlx7VhaVqOvXl5cXA1QR3yuQsTKAHHbHZQ&#10;TwMjr3r6ylFWUUfPVL259DqZdU0hNRaDWtOto5WLIZdg8sOfuZHo3GT2zViz8G6l4i1EzTypa2KJ&#10;sT7NKcbRwAAPvHjoey1oW/gu41Rll8QXH72Ub5I1GNm7qBj0z/nFax8OLotkbDw9NeW0ruJCythc&#10;9Bnrx64rvpYO3xI5J14xXusde+GtQ0TQtXuL+eO4iSxn8srlHbKEZwMDI9Bz3HpXzt8G7i3j04m7&#10;t1kWQ4jcplUJJbB9BX0B4zk1Kw+Hl+uoXbStLE6uTkMO+QeMf5Fed/AjQo9T8Px6rHN5YDFJIVXd&#10;jrnI9SB+RFHsP3qSJlUbpcx6dqSaFBYxvewMAOVuICCgJ4xt64/CuM1G40e8tjCsoudp4XlXT0I4&#10;/Su21DRLLXLk21teIUgJJCghlPQAYIxj3q7beB7OK0kEyJLyQnTeDjruAGc+lel9WcjiWJ5DzuHU&#10;ibAC6aWVRlRkZAHQdMVRsbZJ7t/KmT95y2ARj09B+tdjD4dskvGsPPeJ+eF5GRz6VSm8GNbXrzyz&#10;FV4BYcdOKzng/tGscVc0NN0i2huZrW4/eRsNyjk4FaktrFABb2MeR3PTGe1Zei6SLiR5FmIjB+XP&#10;U/T2FQ+KL7UNJtHttCPm3so2xSFQyqT/ABH6UuSEEFL352Pn345fFK9ubiX4a+GbnZGF3avdRnLJ&#10;j/l3DdMjHzY+nqK8g8F/D3U9XP2v/l3H3N65yRxnHp6cflXu3hL4OadYRibUgbiV28yRpTnfISWZ&#10;iD1yTnufevcrOwtbGIC3QKFGOBXg4mlzzPfoUoxjoeaeHvhbYhE/tNd3HQZAP4V6ZF4F8JxwiP7G&#10;p9zkg1opcYGO574q1FIxGex7VjCMI/Cip8xyt38NvCN0hRY2hP8A0zOK4PVPgvOR5mk3yHj7si4z&#10;6Zr2unM7L0OKJ4anLdGcKtRHyDqPhHXdHk2XVs6oP4l6Z9Ae/wCFc6Y+dren4+1fac8izoYZkWRC&#10;OQwzXkXijwFZairy6diCY9FI+X8MdPYV52Iy/S9M6IyfU8DmjHQc1Rby1/hwff7v41tazpOoaNM0&#10;NwjFB/Hj5fwrnfOATJxj9a8mUHH3GjWT7GdKwfKucErnn1rBkmMLlo3CsRs46VsXfQ7xnjPy1z91&#10;HbSqcrt478c1PIECg14ikID8yDjtWTLPHsUr98n7vQVBeROgMi54x0546VzVxcvCqiTOOcFeTxWh&#10;oad2+790Dhjg5P8AKubnjD552sG6jr+FVr26u4QJImDJnjf94VSXUIp0CBz/ALRP8J+tbU1YzaMG&#10;6BLSrIGRyGPI4HOAf0rjtStj8vm7SSvzBf516VdJDOoBYkn5d4PTNcnqunyxj5dpxzuX72B2xXbT&#10;kZNHll9EvnCHhO6/7X+FYUh2OUmxuJw2OeBXZ6nEwVlkyduNpxzn2xXHXkLxnzmHyZ65AruonPJH&#10;PanAkcfm2wB3nLL0/KuLuIVV2Ze5HDHGfYV2czecCYcbVOQemK527gSZTvC57k8dK7aa0MJI4+4Y&#10;RxBDkY4C/wB0D+ldR4R1prbWbO2upP3WeCvV/wC7n/dzXJ3SNbqVmyr5BHo2P6YFGjz7NTg3quzc&#10;CM+vYD65rTlXIYH0NrVwHYsqZG7JPoBWBC5jcTMGAJwuD61PqFwrWyxFsn730U1iBjtSNlxt569a&#10;8+pA6onrGoILi3hYcYX5R/n2q7ptuyW3mnAYAj2wKzdOc6hp8LR/wEbx3roNVC6dpBCEg52rn36/&#10;lXI0dJy9zMokMhOQcj6Vm3LJHnaDtIB3Vlm5SUmQtlBnj0qwZCVXHIYc+mKtU7GZlyqFlMjbsjA4&#10;rUhuXKBgPkJAYehrPnHmwuhY4OOfSsq0vGtyYs5UHiqlApM7dJArldmVPHXGD9Kk3rgNHngE9Kwo&#10;5GPVvmxkmrsc4TGM5HbtisZIo1opkY7iV6jBNSyEKwbGT2x0xWWku9VyBnP4BaswOq4xnYORu/pW&#10;fKK6JFvDu2nK54U0lzPsiMZynmfyqrLOylk7gdR05quZVZdj9hgc0+ULo5q/0+O9lWUMEK5G3+VW&#10;PDKTwauqc7AGDY6ZA4p9y5zwBnpx7VueGY5mkndfmBKqufU9TWrtyko9FKWz2iGZV24wR7GqVxJB&#10;pdnd6jE5/wBGhaTZ6hR0q/8AZGVWjyM8DnjgVk6zZvJpk1sMeZdFYMdsGuOOrOpLQPDOlTHS4J7u&#10;T99OPOZQMbN/OMV0KJ5crIW44Y46fSrNrbw2luscD5C4jHfOzinmPy2JRc842+nFRVY4ojjJRsNj&#10;ZjpTST93jjkDpUe3Ckt69PShdgzv7/d9qyNCRQMMxGKkDbmTcMbeM+tV97dTxgY/CnKfn+UfLjke&#10;9J7AXhsyCMbs9BxxT+OecZqENyo6n+VSFn7dMCs3oA8yYyM5A5GKm8wKrMQcMoao4/lOHwMjr6VU&#10;1rUINM0qe5lfAiXIrSnG8khM8B8eJFq+rmwd/wB5HkxjHBeT5QD+Yr23wtoqWNhbhQyiKGKNfmBL&#10;PtG4j0H4V4h4OH9va4b4pnyi0vP8TEkIPwHP4e1fRmngmHBKhQv3V9a9HEVuWCpo5aK5qvN2L5EH&#10;ITd8uAMml8+OMZQYxnIIpiuCeg5zmqM7hAT95hjAryzrG3N4UTjOOM+v4VzrNc6nOYVXgcBT1xVi&#10;4Z2k8sn5/wAht/CtLR7Ty4DIuDjO7uQPxqrDbOms4vsMCQgfMOMY5B6Yrct43kYpKp5wfy7VkxZ2&#10;s8jbsMDtHUDtW7DtGBkbcdfT0rIqxjarpUfLxjoOnqK5Frd0YM3Qngep/oK9OYIV2v09f8KxbrTF&#10;kLbQmW6+3p9KaYmuxzsUB3YPQ/pV3y2287SD8voc0/7MYDiTovYfypZ8suI2+U8479Kokq7QAFHy&#10;rnI74xSBiTwOQD09KrLHg8n5u3pil+VShBOF6ke1AFtS+3acZzwe5GKld1UK+NvYEduKqKEeTdEe&#10;V7fWmMWQc4Gf1xQBdjmXylYjDoeQP4vpTmlC43Y45UdvxqiqswVQSAe47GpECAqGyeOp6DHSgCfL&#10;OvQgY6mpQD8isox7dDVdWEeEflAKWPLkLj7ucHtigCcyZQFdpO7p6VPBMfmkkxnOMAcHFUGm+UFM&#10;e/FPD4yYyOnIxUtFJmkshyv3hu7duKn371JCjGMj14rJySgRuRnJ9qtq5dQg4C/xdqkkm+1BHAIO&#10;Rg8dKSS5GQcYH6CqTbiRkg46dhmop1O0+Xhh1P4VcIATCYEmYuMIPXA9uK888beIzZ2EtuAC0gCk&#10;44wa19X1FLW2ZWOw7NwHfI7V8wfEjW5Li2u/NnMLCIbF6kP2r08HQ5pESqHh0t1JeX9zMXMg804f&#10;GC3OMD2GK0ILMTr5cqlSThR1JJ6DAFU/D2nONlxIowz4QHvnrjp3r6V+HfgFtx1fUo33iVPKLDcq&#10;qByMdnHfpxxXv1akaUbHkRfNKwnw2+Hfkomq30QMzHKKw/1I7ZHrX0HZWaQ4+X51XovGT61C0kFj&#10;ECNoCZ4PUj14rmJPEZY7Iyd7AgbOOnqa+dxNaVRnqUYqCOzuLhckBhvx90cY/GsxXz3wT0rloLuS&#10;ZRnOS3zZ71uwlnwABnHIrlcbGnMaEch5AJznn0qyJ967WbIH8J/pVRs7Rldgx0HrSI208oTtHeo5&#10;Si2ZV3AkYAxS8hmRj15/Cqm8bhzkHmrJJJAxliOh4NHKBOPmwp4x2pVO0kH8MVE77CSwxxjAqLzR&#10;n2x27fWqAuq3yDA6fmKbvVAMfQ+9QLIzkbeHxgUhlCr046e+aALO4455I/OkQbn8xvXseg7VAWwA&#10;w2gHH1qpcXDJ1IGegHFSwOjt5ozhQ27Pp04rWhjZBknr1x0rgLa8likCqyuA3UcYFd3a3iPsjlAB&#10;45H3fyqGBOxWNVB4J7+tUX37iQy8Adu9T3JDEHd1zt+tZ24mQqxJIHpxTAvwyoUVR17irSyhThmH&#10;sQKyUx5edwAHfuf8Ktx/ISUPQD8PpUtAbsW7ALDGP5VKrJjyxk4OR71lxuo+YkjI7VopghPyx6Vj&#10;JFotLiIbiPlHb3qO91a3tISJWCpkHPTFUbyd4kCoeM4ye2P/AK1eDeN/FjnzEgBYnKgLxkCunD0+&#10;YipUOV8d+KptfvjHEf8AR7diq44LHv8Al6VxMGpmxjxCQWkHT0z6fWq62NzPD5spILLgduRz2/nW&#10;PJvEoikBChePYjjFe/TpqKsjklK50cWq6xfS/Z7W5l2oTImG+XPv3/AEVc8balNHoN1bwndNJFtV&#10;f+uhA/QVb8O29u7CbZ5RIwAeBx6dq5zxQ/2rULOz4JW5Rd3fG4cfl0rNRXOYpnqfhVRp+i6Vau+1&#10;1tI1YY6HbjbXQOOWCFsKSGIOORxxWPaL5KJtG9RhB7kHrTpbsrEQJVOSV5HQ1yVneZtAkubqNlIi&#10;b5s5Y9AKptqJwY8HHAGOOPWsmS7Pkk/dDcFcctXEeK/FI0Wx/c4W6I2xqexrSlS5yvaJDvGXioaU&#10;kNvaCPzyS28k8RDjoO+enPauY8HeH0ltX8T66WMefOY7iufcgYGD+fFcp4V0ibxHcT6pqJOPMDlu&#10;DwuAflP0rrNWvbvxlq48K+Hcx6evyt2DlDycDGAD26V6kaPIuWJ5tSs5u/QLu9vvH+qxeHvCwxpa&#10;bfOlRcBsn7nsufzxX2B8PPBGieBNGF0d+6X5ZJHHLP2x12qD2rivBOjeHvh7phm1JoLZGiCtcFT5&#10;sknXYuPvMfbgVR8T/FCPUoLa002SaO3T97Jv27vlHGNvbH41xYmU6n7mnsdFCNvfn8keh+J/ifNo&#10;0M1jZbUO0ryV7d6+dLvW7jULzzJcnePl5z19O1YGp31zf3QupH3Q7flc45x71Ql1fT9FaI3kwRpR&#10;8iY+8D3H97HtV0cA6atEdSudZavDAjf8tOu7+H5qo6l4hQQ+YrbI4z+8JYD5frt4ArxrVfijYJBc&#10;2wQxTGQ4cuULAHCqF6dMHP4VS0LSPHfi9SNA0q4uGnUEzs4jh8uTgFQemfUKT3FdsMIo/wATQ4pY&#10;jtqdtq3iiCKb7Lp8okl3A/uz91ehBU8njuucVxsc2q+IL1LPS3Oo3kkpRbe2/euu0fKcY4/Kvonw&#10;F+yfq9+1vJ4y1CeGHG+e0sSI8g8FWlbO9T/urX2H4X+HPgjwHZBLOzjgijUQIMKZAvUMz4JOK5q+&#10;PpU9IK5UMJVqfFoj48+Hv7PfijxNKn/CSxra2Uij7VADiTzQAMPLGccDqEOeccV9g6b4V8IfDzTx&#10;p+nRwQQWaEsUGIs+jA53OT1ySfU1H4m+I9lbQrBpXypbZJZFVQ+Bjgr+nY14Nrnji91O/VZCGiTE&#10;uQSPn5+XAOD2zxXC61erG2yPQo0YU1ZI7jxT8R5LtZYrdnhboBuwPxUfoK8llvHuDvfksPmY9qoX&#10;E8jkzTE7C2QQMHcelVjOWJWP73Uhu+PatIU1FWRqzTWcjD59sinmUliq8ZNZhmLKp6dgvrUxuNoA&#10;PbGV70uQzNRcDBIG39citGGTrJlRzwPaub+2YfaxXr3/AMKZJeIxCg7Uz8p/pRyyC6R1n2sFy6YA&#10;Hy496g+3j/VsQBt+bFcszLGnzHaP7xPH+RVcahAnBYOC457UexkL2iOyjuF2tHHISig4PYD+7nvS&#10;faURVjZz06dQorh59UAJCvk4xtHH5VRl12RFJjbBzxkdO2DVKi+xN0ekyX0CNm1O5iMY65HvU0Gq&#10;OuWklRN2ML0wFryFdRumyASvOV2cY/8ArVIn2hox94IDnrxz3rVYfyDnPS7rxeHi8uI+UScGTJHC&#10;/Sq7+KZ4ApspGZyQQM8YNcLEjqNrNgEgk9OP5VbAt4d3my/NnAAHOKyqYKKNlVPW9O1i41C3V7h1&#10;Xb92Prj8azr3WYozL8x8wcFVHIHsPWuFPiC2t7dbRWVVIyjHjI+vrXGXfic72/eRls4AdsKo92qq&#10;WD8jCpXsdtq3iOe6U2TymO3GMR8b2x/fI649K5e51eGL7s236mp/DvhPxl4zlSx06wdtvWVYyF2t&#10;3+8Mr719V+Af2Z7GGaG88UXBu51bJiiACIey45/+tTrVqNDR7mdNSnsfM/hbwj4t8dXS2Xh2yeZS&#10;wzI3Ea++cdK+7vhl+z5pXh5Le6154ru+A3FAMxqfQA/14r3TSNM0rwzYfZ7K2ijhhGNkagEsPXAr&#10;kPEPxFXT4yYNih+A3dPr614lfHVqukdEejQw3WR6BdavpPhq0xmOMoANgwGx0+uPwr5t8b/Eu/1L&#10;UjbaVIEjiBTdH/ER16j+ea4vX/FNzq8jMHcggqCeGA/z9K5yCPIBx16fUVlRpcurOxtR0RYAutXu&#10;PMuPmcHOe3Hb2rv9F0q2TDBdrHnb/SsnS4VtlGR+8CkMv07+9bljcyY3AfLnG7/PStJTEdSYVXEe&#10;O3OfSqssKJCu3jd04q9AzXEAXjcR39qY6uqhWGTnjjgCsjQxZttttC9O6+3tX0p+y14e1SbUvFXj&#10;OWaM2nlWulQIvLb4yZZGPTGN2Mck+wr5n1NkiiNxMNscaly2cDaBkn8hX3t8DvDI0H4RaLuRluNV&#10;abVbkldhf7a2+PcvYiLauB6V6OV0VPEJvpqEE76HrkjG2cXSf6sHDR442iul0ye21WFp4Wyo+8v9&#10;0iuKEmjSObdC63IG0Bgeo4+ldL4b099PWdycNJ0xnoK9vMvZvY5MyVNxXcr3tvHbtvt4/nRg27kD&#10;FWYHt7qEyCPHGOeuV9KtalZCWIzyyBFfAIx2I6D8Kw7cIoZYnPy/dABrxFoeKji/EkM+n30Ov6Up&#10;WeE+VKm3iSMjJyR0OOMfT0qXSfsuuql9px2xz/eB6xsBypH8j0NelaFY6fqt5NZauA2PmiXOMdj6&#10;dug+teZaxoE/w6143Ik8zTL18MR1x13bemRj8a640bx5iVOLfKjdk01SjIy4IPJPqO9Z7bQFiON4&#10;GPr6Y9q3ZzK2xlKmKWPeMdCPSuUvvO80yRoFC/jwP8KyqI6aQ0l8n6kEduKckdxG/nKoB+v8qR5s&#10;rvjAGTzuH+FRy3EishZAYyQuQf8AOKwexsdA02LdCg2H+LH8jVWO5lRSrEeSvOB7elZsN1FEzRuM&#10;/PgA+nbmrzR/vQitjdjtxxUJAUtWtI72Nb2F9sq/ISOmKoq0ckX+ktuONu8dse1dG0YRRwq4bDDP&#10;H5VhXdpHHOJoSfIl+Ur7+1REL3JLeW2dPLmK78Dafb6VeitmZi0ZRiOMdzXI3mnxtgRs2/HXptA9&#10;K43VINSsFM41GTHVQMg4qKjsb04ntgt2jjGQoYkEZ4wKq7rSWV0MitIh5UEYzXzbLq2tPkjUZnVu&#10;CCfmFV49T1WH545jv9SOeK4J5jFdDt/s99z6MmtVYjnAPp2NN+wrjacuv3civn1PEHiKB8/bm2n+&#10;FuQK6aD4ieJkh8nfDIQOrJ1x6VdPModhf2fLudprUdrZ/MyPFM3EY9cVQgmleGNrXzWc/MQw4OO1&#10;ee3XiTV9TuEm1GZd4wF9FHtW9DrWoIpVZgivw/t9KzqYuMprTQ0+rOK5Tr3vZZUEdzYb/XMAAID/&#10;f9fbFV9N1nbdm2WMxQD+FjyDWX/aNyGVpX3AD+D07Gq8k0TYnHzbj34zWsKnI7mU6J202nvdwm/g&#10;mOdwbb0FUwFEm8Jn1z2P09KzNH1pyPsNwRGnRcc/nXT3MZgkO9AMKG3A53L7V183Ojnj7pJZMitk&#10;MkfOVx0rTt9Rt7PKTyszs+D+PsK5Xy4hKGh+6W+4egz/ACq1POp2rIFLBgf3fYCuGpLlZbVz0SC1&#10;unUMsg2uchWGCO2Kp6joxuNjeYGkzjJ5Ue2OKr2OrRJjLFk4Ksp6A+1acd95paKL5QDuBP8As/pV&#10;QqJGEoNdDnm0fUIljE2AB9zvjHtTVtriST92g3kd+OB7V6DFqcMkZhunWJ8lVk6DpVK2t0mO0XCt&#10;LngDBzjjP0rsglIzu10Mtptb0yEeVbRsp6BUycD2xTW8V6W1uBryNasRg4QlOD7AYNaPijXr3RbJ&#10;EhMa78ru25ZfU9sGsuOHWtT0mOdrjfHIpJRo1IUAccjuaf2uVE2+1JGPN/wg7xrNBeyB2OQCp6H2&#10;xW7pFzo0Bykz7JOQ+MjGOmMf0rn08J+KQ7XNg1q6+p65J6YNXf7E8dkiXyIssMbQF9Pr/Wu+nGrD&#10;oRU9n/MVdR8Q2+j+IvP066kiQYLqeVIPp6D2xXoW7TfFfk3djrMiqAN8AYdPQAYx+Irz6/02e/tT&#10;H4h2Wy7h9yL07e34VLL4M0C6twuh38sV5x5eBnPoOACDmnSq1I7IiapyVmz1nWta0DTLFLS6YThs&#10;KUBy+OmSMcYrBi8LWF6pubCYz20mCArYK/nwMfSuMitfE/h5ll8UQi4gi4abAkAGOCeCR+VdGnju&#10;OCyEvh6KCZs4MS/IwHrzXZz86/fKxyKnJP8AdnJa2gsrc/atLlubQnhl+U9cDnHY9+lRxa1aavp5&#10;0fS/DsVpsA2zBVkOO5xsByfr+lc14g8aeIvEhNpqEiWluCGMcSY+YZHLnJ6dhj8qh03UGsmXyZ2j&#10;de47+3pXz2IdOFTlgetShJR95HceG9e8N6Ckug+I7NYEulaFi67op0bIKsMYOeev4V5B4u8HT/D6&#10;aPWLRZdT8KXD5huRyIST8sTkkkDkKrngnjrjPSa9ejVYftNxsaZG5xj7tbfgrxbYJHc+GtTi+0WF&#10;8hheN8yrsIIKlcZxjIwOx455ruweIjP9zV26eRjWg4fvaf3GJqOgyzWdre+GdJuhFNErzbmDgFhk&#10;oBkkEHg9vQVkjQtbFg2ofZiycjqA2B7ZH5CtHxDYeJPh9qcOmR3kyaHdSN/Z96JMqobkQvnqUGMM&#10;Rgj6Gmy6p4hjzi+kXb/z1Xcv8q3xGDpqxNPEuSumXfCEYuNSgS+ijhX7v+kdAQN2cHA5GK9zhtLI&#10;yk/aITJsCqY2wB6CvELfx74mtYPs8ps506gtGFOfXjA/StOP4g3kpHn6NDMzEZZJCmcenXH06V0Y&#10;OpRpKyMsRCrUd2eheKTFHprrflyvAVwc4PYZ614veQR2qhbNzJFJkMvXI9K2tT1HV9eIgs9OSCMk&#10;khp89Og+bj9KozaJ4g0W3W5+ziU7eVUZxntkVnjHKrtsdGEhyJI4DU9Js9Scpp8LwPyHHbPtzXmW&#10;p6TJYyGO/lZFBwCn3f8AgVezI1zelyzTWrDI27en5Gse8tdNvJDY6reBsgBGkTbz+FcKqW0PtMp4&#10;jlhbQnrH8TwyR0glWOB2+U/Lnjj0AxV+C4nb9w1+bd15XecBvx6V7oPgteXVtFd6Y8FzDIOH4Uxj&#10;6f8A1quTfCTV9Gtmkn0e01pXGGUY84D0BHOK7aMXI+rXF2An7idjkPCOuxWbut9IbrywNvlupyO4&#10;xmu/ur/TtbUPZO9rOR8oGCOOmQK4a68PaAiGG58KX8D56LJt2n0yDn865GfTrK0l2vp2rWKq2BJD&#10;MSV9s9K9Gk5HO3h60ueMrfd/mf/X38iZVjY5AY53Y+Y+orAkjaO4kZkKE/d9ePSrlsxvnkikjH7r&#10;G3aeuf8ACtC8t4bgRtHM8syHBHQLgZr+douySP2g52RQ+Y3IJ754I/8Ar1wGr6eu+WXaTDKMjI+b&#10;K9BXoE/lv87r++U8kenTNZU6pPbyF5SvlHblQMHHSuqjKxnUPM/Cd8dK8YQXU3/LRShVujZGMH8K&#10;+jp3jkhmSIYYgEnHA9Bn6V8xeIoo7K8gurUs0qPuAHT5en519KaRdS6loVpqsaEi5iDbcc8YH5V9&#10;Vhp81JHkzWupSeyuZpHdG5YD5+2R6VSgspH8xW2szthj9OldEX3J5MRUAg8Yxisq4huIh5VsnlZA&#10;3ZOBweCK1T0sY2sRSQr5T2spyjLskAr5M8R2M2m+IbjTJcByS+Mcc9OPpX1hbEwvtnH704/3T6fp&#10;XmHxL8Kz6mqa5ZJm5UbnKjqF6D8qOQD51unuIpkC/ICoDbRg/hV77UXRQXJ5A5/rRLbeYpk37j2H&#10;fj1rN2lAW5B9AP8ACjkDnLQaUyEJ90Z+YdQK5rV4UV1IPzMT8w6cetdHZs6GUMhClQP/ANVYGuxt&#10;EWMX3F5+laxjYjmMxJn8r5+VFd78Lr+RfF9tCG2ib938px2zj8hXlcTTSSR29qheSU8IO9fSvwr+&#10;HU2nzx+INVYC55aGLPCf73HBxXp4em0rvY551eh79NGgXZFx6M1YG+dWWK14Zsru9a6A7JLbzZD+&#10;76bugrmZH86V1s1VVX5Vcniso3FsTXV99kXyZJXlYgYQcjdWfa3DxMDNhnc4ZduTtq4LFZCpjwOP&#10;mPfipLiBI4ZJolYzbMKa6VYztcxtWurhpvKjkZI3XBUH5QPpXIWOiTT36Xqp5hU4AYc8V20dpd3V&#10;zEY4+TGNxP3ePWr7JJYj7QcELhQo6jnrit1NRRMqZ534h0/94raqyIVUkKh6gdF2muIvbbz/ACor&#10;ZDCm7eY5ugJHBT8K9P8AFbG/gjcj5x0OPlPfnHeuIubCfVryN7Pyx+7CYJ6EHHT6V006l0ctWkeJ&#10;+NbXy7fbJEqOrsu/nt0P5DvXjt7w6luDIAQfcdenT8K+hvijaS2sH2SYhSqxhSBjJOcke3Ar58kl&#10;Z18h+kfGAOx7j2rto1VseViIWdkYzu0cmAqg7sfLz17VDdkY/dY5yGXsMUszokhAJwDkexqlJ8rk&#10;Mzc8hz0z9PSus5DNKtuznnttqORQT8+PmODxjHFXtgkUsuSQOQOKhdcbVzhM8fh/9atDMyiCpYu2&#10;VHAB4+lVg25WVhnc2SP5VpXKnCsEUfw5NY7lxKvZgcMAOuMVa2A0gu9lIyhA3D0x/kVMuwkFT2wS&#10;ehAqrAQZUYk7c847AetW2cl5FA+T6dumRTATaRhyTuXuO+KkVuMxcBfmPaoUMePk5XHLf0qXBkHJ&#10;zn+XoaAFYIW3gEMuDnPOPSl/0bzMAEg8tig48oLjBzj/AOtTSqgHaQqrgKO9ADSQC4jDbOnPFMLB&#10;NzOxMZ4x7jsKdwWCONp52+nFCMn+pnA2sc5oMyFWByiL/F1PYVKmWfCHjhsDgHHHFO8tYzkMXU/d&#10;4xxSxsQS7AEKvGP0oAflVDShupPT+VVCxVM/whvujg/Q04soYmM9e1Tuq8Ffm5zjHcUAQbVIOVIy&#10;Aef5CnN8+1WA6cenHakIcgu3A6HHT8aY2dqqoyPTvu9fpWgDZEIyW44wQP04oACMXBz/AA/j/wDW&#10;qXBlj6lc/lmozuGVYL8xBGO3bOKAHfvR9whP4smpx+8nLkKoxtAHH5VWjABaJjjeflPUAd6sqi+Z&#10;gHAOAPagCzGpwxQYGf8AIp1wrFDuVdh6fX0piLIq4Hpz9KSZt0YVQWDMMZoAzwvyBTkkZ29v89KV&#10;Q25Q68j5sZ4HtTZdsPzHJLYxUroRLuCllbkgVmBLBIykLnryB6CrsaYXZ9fpiqWxW2si7QowGNTI&#10;jueSPnwNq9a0AkIKkY7crjsB2rNdfkLBSQflPpgmtiGJUB2f3flJP6AVlAME2jIUfw9cGgCrGisu&#10;7JQAheeOMVp2wCqVXlSOP73uKoKuwKChYkY9quRD58c8fw0AWkwCCQVHXr+tO3ch02lug4/XFRlg&#10;Eyo2gfofekZv3Y6Yz9CR7UAOPy/NKxwDj8KYMPkAbgelSjg7lxjrk1FJjKvyAeuOxoNBsKnG3d04&#10;GetSLjG4YGBx9BSRloxngj0qeOJZB5ajnPb0rMCNiwYODy69R0+mKrDIddrnnOVPTPtVx0jALf3T&#10;/D2x6e1QhpMH5ehz+fpWgEtvnLI4ZSeQRzVyPjnO5h2PpWfE+1jJGrAgjIrTLgIMcEr0Pao6E9Rs&#10;gkD72GB/SrkUiqjNtynBCn19qqsIiRIMgbh0PB/Cp1IJ24GO1Syo7isFdsrlSFxhu1IEwQwG7Axk&#10;/wAPpgfpTlbzA3y/d6EdTSICUbPOR245qRoftJQLgKR19aDGrBI5YyqqM5/z0qSBACIuMoPm78e1&#10;SziMHfGhD5GfTbQWUJfNZtxj3EAIMdvf8qJtkm0AleOT29gakD7lJdgoGAVBxnFVN4jjKsPutjA9&#10;D3pAE8SM42/u2AALD+LFXYGQQmTcNzjggVmyswXIHC4G3sew+lTqJEk2lgoAzgcY9qtbAWZJS1tH&#10;tfeqscZHJJ7Y9qsxNKWWGT5NyFtvSs/ynO1JD5ZV8A445q6qxq/71i/TD+n0pORaiPThwOjKRjPU&#10;1twJvZUAKfNuLH+X4VQjWNbpJBk7ccY4rdiwl1GMZBOc1i5GqiEVsU1IjP0I/ums7VLdDKJQwOeF&#10;FdOtvJJfPdRsFRcfmO1ZepWsYQyEYycD0yPSp5iuXQ51QpyGwAeRjqDimuu7mTO7oCemKVl2uE4z&#10;2NJP5hjXad2Tt/CtbnPy6leUbAqcDBwT7VVnY+evqV49MVYmUqBt6gYI9RVWZHyORsYfkBQmJqxW&#10;cHBCj3IphPKtt6dqlffnjjjOfpVJmZW2H0yKpIluxPnIOG6dvannEcQKcgde2f8A9VVwwfPbj6Yq&#10;dQFhJUZX7pz6/wD1qEQie9GwR3DqTuxyOler/DSNr1nTaCEAGO+McV5AHLxzRyE/d3J/d619DfBW&#10;2bdNP8uwAZDdenFc9f4Gd+AXvnnHiLTh/bEtogDZfAOOaz9X057KW1l8rapU9OnTo3vXoWsaf5/i&#10;1nY7V8w9OoYelUvEunSebbR712xPuIHfPT8q4YVNEepVpXZyd3YT3djGxXkDf5eOuOK0NGtBHBMu&#10;NzYPTk7eOPwrppLTey9chMnt/kVQsUjheeaIfugoG0dd2R0o5zKNGzRoyRpHpUO0Yg3jd5h9OuPa&#10;tmLS/tB3KimGUCQgH5ol7MR/dpkttE+kQW0g8sxSADI3H/ePsa7C0tbW3jvLXZsH2Usp9fp7e1cd&#10;WrfQ3VK54Jew/Z57h0w5+dCR91ecggdhX1d+zXpG9bvUpXTy/KEc0X8bgnP5CvmnUYwZJUwDJsG4&#10;p056E/yr7C/ZhjlmTVbeZI43aFMYHA29s/SuLNatsG0aYGH76x39zB/Y97deYfNkbiMHqIz92uZu&#10;TPfOZ7iTywcbUHt6V3vxB0J7DWIbv5hDcRCPae0idQK4SSMFzFGPmbhVHTiviaMrn0fKV1gUD9yP&#10;ujP09TVS+vYLKPe79sbR/Ee2K0by6ttKgWScbfl+92PtWFomkPrl+uo6kNsCn91H6eldMY9WZPTR&#10;F/QNHmv5V1O9Ch3/ANXERwB2xXsllpkZQw7RGgUeZKPT0qjZ6VKjRy+VvYAKgXjaOxxXVxRzM0ek&#10;wuH3D9+QO1Y1KnQqMbI0tLjtLO1+2lMW8K4hT++x71bsIJirandDMrn9z34PapYlgmC2sQAtrcjc&#10;e3Hatpp18syIvzYxAmOAF71589TeLMQ2imVo49punHzjH3c1O0cdsv2GMDIXDsOhNM+SzRvKy91P&#10;jzG7Rj6VdSKC0TzM7sDIP99qg0ILKxKSxzgFUz8q92P+FdRbqEkYlgWA+duy/wCyK562mmvJefvb&#10;fmK8LGPb3rUgX7TKLeyz9njO6WQ8bj/doAtSQ28i/aJ/kghO5QvQmufib7bcyarcDEacQjHUitG7&#10;uBfzx6bD8sKnkdD9KXV0MEESQYGw7FA7mswOa0y4e7v7ogfMflyOCorJ1qGWymhktxvdP4jyK7KD&#10;TltI1C/I8nzNn+VVZLUxsVnXdnsOmDWgHHjxTO08cM0artbk7QMrXa6ZLaaqqeUqglvuAA/LVS50&#10;+EqjR2q5RcAYHT8arWdnfaXO0lptJkTOMcAe2PSgD0afTrKCFZZ1j3RjC9MgfWuR1Sea4328GIYA&#10;Oo7+uKr3E0tom/U3Dk9AOPrxUOz+2zGAWhUkgbeOntWYGBFg3Hk2sBldud2Ow7VFrsn9i2a318A8&#10;8jBLW0A5kkPQY9BXfX1xo3g7SptWvFztGxVB5Zu2PrXlllDqOvaifEurr+/b5bK07W6ev1NdEVbV&#10;mO+iLGkaNJpjvqepndqdyMzbT8qL2QewrYaBrtB5RzjqR0z6VoQ6bc3DCJVJB/1kp7H0rYuBbaLZ&#10;iCJMztyE7E+tZSlc6IxsinBbxaVbIhUPcSDdjqV9qilsYbht83Xrtplgpjdru/bMsg456e1MubhI&#10;BkNmRhxg/pUxhYolvL47NloNqgbdo7VkGF3IKYx1IqibkQcTMCSMntiqFxemWSOzsuRIPnYdvaui&#10;NLQyvY62FIX2BmyuMZHc06/n/s+FrWE7p5gOOyLVf5dNsYVK/OeBisy4lMuXJy3QGpt2KKQb94In&#10;IYdS3erNuqjdPk7c7UzS/ZjMgCnaD99vQDsKsSQxfIVP7pANoFaJENlYo8Ie6l+Yj5UB64rZ0mL7&#10;JC8jEeaymQnuPQVSQcnadxUDd/8AWpJLuQQrEoPmzkKVx2FMkdeLlVmY7ppMEj2qza2M08Lr8u5l&#10;ygI6Y7VJa2y+Ywcqdg+bP8q6C3MVtGJzjJztX0oAw47Wa3t41UdOgPHzetOl+0TlbeX5CvL/ANK2&#10;Gll2rcoMlhyCBxWbKUiRmuZNp9uuPSlzdENMsCOG0gYnG0rnnp7VyOt61fSSLBZgyXRQKiR4xGv9&#10;6rlxqTtbPeSqcZ8uBP7zdB+VXtF8PDTEa4viJb+4w8jdkU9hXdQpKK5pnPU7I4K007XsM0doyoPm&#10;dnXmSr8cGrxHallICeR8vY17Ajo4AVvkH3V2/pQoeORt5/eycKAeVH0qnWiYJHkVut7HOY7iyYqD&#10;ncqHj2rVvJjIyn7LNhBjYUOMV6P9p+y5RPmfHzt6VT837RkK7iFQdzf3qn2kTVHncOtw2yForZlc&#10;jjJ7fzpV1+Sd5JorV+FAZ84CiuzjtHvpUf5MKvDbRjHpU100SbLa1RGeTHy7B9ORWsZQB8xw1prN&#10;mkvzodjDACkc1ZvNV0qaNT5cic4U8YJHr3rvINJgc7Vgh2IMvmMff/pVqRdOe4W0iitygHzgxrtA&#10;HX3q04EPmPNdNu7OEyGc70fGAeasG5i3gwcqMHap4xXokmnaLL5UAsoRbxngYxlvY1qJpGlQxbry&#10;0jAx8qBccexpaDuefWmswWoC7ShPYj5frV2W+slxIpAjbrx1P4V1Nxo+iz/8uCqB0ZSQfoao2/hX&#10;R7wl1t1WMcHLH5j6CgyMaHU7OQZaVRjhQVNayz2e7ek8YBXgF624fBuhK4aS3YegEhqlqHhPQtMi&#10;3NHMpY/KI5Kv2cbmZg3lxZw2+7z1bn1wAD7VJa3MDbVWWNtg65GMVrw+DtGuQfO+0l34A3jgfTFa&#10;Nr8L9Dljcm5u0PYb1GQPwrrpqHQwlORUtryNnCAgpg9GB/zisnxPq0ul2A0fSZDNrergQ2giOCiH&#10;70m7jaFHfipdY8K+FvDunz6ld6hdxRQKWO0hug6Acc4/zxVD4Y6BNeTN4rvS5NwWSzim5aKIng9A&#10;OQOMcYr2sHSitWcNaq9j1jwL4UtfDejRxph5sBpZMcySHqa6b+zppSfKb96cFjnGB7VMWI226t9w&#10;Y6ce2K17G28pTLN/y1XAXODx6V7NNnmVdS1ZpaabbKjyBnyN+K0pf9KUNZtyv+eK56C2aWVpPu26&#10;HGW7+1bdpKN7QWoAEfzH0rsicZsBLmFQ8kn74qMnH8NRPFdSTKZ5eAOMjjFEkvAZ+SRzTRK8pVQM&#10;AfqK6Yo55kkNrH5rPMm5AenY1tvpS+TF92NXx+X1qgoeciK3T5VHzZ6cVCLqXYUbkIfw/CtIswaO&#10;oexgK4ySgHBHuK5jVLNohDFZPlPM/hqnHNqM0vmRl44kGPr+FRzXtwNRtrRORIRnHatOYzcTpNLt&#10;9QaWRp2LLjg+ntWj5iq/kvjr9ayb0XMBVEYjd6cfnTYCTFkgqw9KExtG5MoTLIxUgfhWTd376fb+&#10;UOJGOeec06Oe5jhaRioA7HnIrOuFbUSD5WTt49B71aZDRRlmfUHDo2ZPQCqtxb3cx+yuPwrTguId&#10;OGyMbn/iOKfLq6XiqqIFJ4atYNF8pzl/cHTbdQMbl4FcZFa/8J3r9t4ShJELOJ9RkDBfJs42HmsT&#10;24IC+5FWvHOvW2m22WwWOQo9/wAP84q1oWl3nhPw0dSmLQ6nr2x5VHHlWoVsRkevzHPufauerMqE&#10;dTovFGqafeX0VnpyD7HYotvbKB0jTp/gPYVkQTxySKJfkSMfd9aoQ3CW8ZmSEbm+UE+gpqWz3JaV&#10;8r82D6VxM746G/8A6MoaQD7w4701rVmjMj55xtx0rMiiaOZIGwVyOnStbVRI22KM47KOi1jJlIqL&#10;bsWCR8q3r147ValxbqqIwyg+56Vg2ui6vBcrLLdRiBTuITJY+1aVxCPODr8qgdP4qxmXDUxLyDET&#10;Oxw+dwxVmBvJtUVxh39akuUjETSSZ5IAAqKOBZkQs5ypxg1kdBTnyNu/7u/n0NU9wa4CxYRQcCtm&#10;9iEgOwY+YKq9j9KzY4WjllkdcrFj61mBLnDOOF56etZky7rmOMfdVcg+/pVpk82QTPnax4B61RuV&#10;YeZtwQBt4oLRCgCzt/tYqRgI8lQQWBAxUSwvF5O3q4z+VHmOzHflj/yz9M0Go4ASFIWHOCv417r4&#10;Skc6G1rKPmRMj2HavP8AwN4Jv/EF6Ly5UpZW7fM5H32/uj+v5cV67qkcel6rAwGLcJskA4yD7e1e&#10;ngqUo+8d+AdtTg9UnxBJDKMRMMEfXtXj/wAPNeu9A8S3PhO6JNlJmW2BONjegr2Pxday2skm0fuW&#10;XerdgP8AOK+afiVZ3FtDF4o0w7bqxYTjBx8qdc+1aynySufc4ONOrSdKXU+m9WtdKug0rhkJGDjs&#10;azNA0WPT5TqsryEJwu7n8fpXO+DPEen+NvDVtrVofnkHlzLn7ko+8v8AhXaazIsOhK0Jx5MiAhec&#10;etbw6SR5EoSpN0jpo51uAHQ7QDx9KuCRsZU7s9PpXHW15IwDHkEZz0Ga37a9GAc5PpXSee9zVE8h&#10;YDbg9qvBmQFTwazbeTBMjdfarsLty2Qc+lCM2jRTfJyTmrTAMm1uKpx4C5/CrA+YYHXpWhkZM6LG&#10;7LgHjiqAxvBFa91HuGV6jtWeYgME8cY/z9KDQpXiKc9Pw9axyGXPUVuzRqPuHK+9Z3lkvll5/pQB&#10;my2wnTbnBH8Xt6YrZ0yZRAdNn5A+79KhSICTLL1PSoZImV9449P/ANdABNC1hLjBKn7g9qiMeZBI&#10;wzxx7VuW8g1GzeKTHmxjKmsAyMnAHU4/GgChcS8fKnyl8ZI6/Tiqe9EJZYf3nBAI6fTitINmQRt0&#10;BBz6VbldEJLKApAHNBoctK8udqDgjgYHFZs4uPMPHHYcGuiY5bcNuCRn29KzJcnnsO4GKC7HJ39h&#10;BewyW15Ck8MnDxSKGXH0r5Z8b/Cu68N3EviLwNuCN81xZg5X6qOn4flX2G8e19685rIubXzw/GeM&#10;FD6V0U60ou8TGrTurHxP4S8Rf8JNr9p4WJWx1C8cQKLn5AJAOh7jOOP0r601P4I67pPhmTxBb6ra&#10;3htIy728aNHlU+8VYnsPUCvG/iV8I9P8SRC807NnfQt5gnh+R1dfunIwcjtXkOofG74p+G9I/wCE&#10;N8WXk/lxOirqMQPnvCuQyvnhgV9h713RzOsra6HkVssvrE9lsNUiljHJD9R349K6H7WtyPIlwUYd&#10;B2r17wF4a+EnjTwDZf2WIZElgXyr6I4nWRuTk/3geCGBA6AYryy28GnRfiTp/g7xfcm1067mCR36&#10;krG8WMgqeMc4Xtg+1ephs2hV9x9Dy8RgJwVz6t+DPxRGoW8fgbxNKDLGmLGdj/rkX/lmSP4lHT1F&#10;HxC+Bn/CS68Na0KWKxe4wLsOm6P/AHgoK9hXkPxg+Hun/DjUtPm8P3Uz2tw4WLzpN00UyDdnPXHH&#10;H869I0j9pVV8Praappnnaui7fMLosEhH8eOoPqo71wOhNy9pQ2POcWjvdV8LeE/BPgC303UruJIr&#10;KIgSTfK0xbl/lHUk8gdv5fBngP4u3Hw01m+0XV42v/B+pXUpkgkTzJbbzTgyIMfMpX7ycA9Rz19F&#10;8Q69qfizUJNT8SXn2hmz5adEjU/wqo+UAfSuB8Q+FbHXrXFtIkU8YwCeQ47A88CuyGVe57Tqy1J2&#10;sfXnhWH4V6Pp6+LfDx0yO1uwPKvUnAVhjOMsflI5yvBHTivnH4xeO9C8beIfD3h/QQbxIdatZZJ1&#10;4TiRflX+9xzkcYr52fw74j8OyN5dtJPaEkmFWMkBJ74HQ/hitXw9qNhd+JdBVT5R+325kD4UIRIv&#10;GfTP6VyVMuavN9jrwk0qiaPuDx1awf2gyy4HHy5747CvnXxFoymPzFQbQ3SvXvH1tqk/iB5JpNsD&#10;HNuR0YelZTaPDJZk3ALED5h3/CvkKmkj9Mpfw4+iPnuXS3W3ksZG/dON8L9g+OleVa54flvFluIh&#10;zEPmcD5BtHPFfTPifTGi0qV1yqod0YVemOgrzyx0e7udLklEW1Ljpv4x+Fc00bwUrWPlK/8AD8zA&#10;SY2Nj0/UVz32jUtMk2n94vbI/WvqS78FGNSrM7nHOR8v0BrgtT8GThGEYR+OARhh7VhaBXspHG6H&#10;4viZ1inl2svXjj6V6Pb6nEfm3KN/IB6145rnhCcMMoYJOuR90/lWdYXmvaX+4ciREPAkXLEe1YVM&#10;LF7FwqzhufQf2qPr7U2O8UlVYDA9BzXkkHiqSECKeGUH9KuN4ugXKPlcegrmeDfQ3WMj1PWfMi3D&#10;cM+46fSqlzeRKBtcDPXH8q8xHijz18uySQn6VnyXuuXB2RwhFboxpLByJeJj0O6v9WijJxIPbdwM&#10;f0ri7zxPbA+VH8zDj5ehP9aiHhe61HL6jcts6fu/lX9etaum+DrOF0a1iG+PkO3JP9K3hg0tzGVb&#10;sjnFl1PVOY42jXoSwxj2xXd6T4VSB0vbwl5ABjP3fpXV6bocsMYab7zHJ4HStG4VkHzEbUHp19K7&#10;I0klY45q/Q4m5jhdnQLhienSodFgSK4eXafMDD5V5UkdKuyMWZkUZ3K2411vg3QDPFH5inJ+YD1r&#10;WEAsP1nTJD4E1ycjyz9mdi2OjPx+Hy14t4a0+C3tI4bVPuqmW9MAD+lfV3jm1/s/4Y6r50arLOEg&#10;iiPOfOcKT74rwrw7oCeRmbcVQAAqeoHX6Yr6vI6HuM+Vz6p7yRY0+2+XagO8g/MOn/1q7CzsQUDy&#10;gKBjnov/ANanafboZTFbR7mP3VHYe9eiaZ4bSSRZtRPmdMRr/qx9a+voYTQ+UmzlbTT7u/4sNqR4&#10;JEj8ZA9B6V9u/sx/DbTdF0y78d3sXm6hcTS2ttJIPmiiQgOVHbcTj14PSvFrTTkjjZiowo7DHNfb&#10;/wAH7XzPhtpqgYGZtw+krmvlOO3Khl6cHu0jKk7zO2NuY1GP4unqBWlaQMxbbx9e/wDSrRs9yoB2&#10;/lVyONYcnH09K/CpScnrsd6dtB0MflLhsD6DH8q81+K2irf6ENXgX/SLDGcdWiPUfga6281IEmId&#10;fbsOnpWHJq1rd2l1ply3y3cbxZ9NwI47dK9jKMdLC4qFSDsR7FtaHyBNrShd0HL9wei4rmb7V2fG&#10;6TeWHVeKx7u8eyurmCf5TC7oVP1rlZ7wyssaYI6+n4V/RlDFe0pcy6nHyExlkv77yl3YY8kfzr2T&#10;QrBLC0M0yr8oyPQYrz7wpYiO7M8zYIAyCOw6Y96r/E34lWHhPRbiRCP3eFSLu8vQL9K6quJhh6XP&#10;LsFOjOrV5ImR8U/iVY+HNNBGJrmViLeH+8w6MR/dFfGVlPqHiHW1ubktPd3s2GU9g3XA9ugrC1DX&#10;dT8R6lLrGslpJXPyjtGM8Ko9PSvqj4K/DyW4lh1+8hy8pYw5HTA4wP1r8yzLMK2Nrcr+Hoj77LsJ&#10;DC0vM+kvgx4G0LwxZJc6kqyX0pLlv+efQKB3wq8/h7V9RRKZyPIAKdBt7L/jXkegaNvYLbEGO3QK&#10;X7NjmQj9BXs9lF5EWU+U9xUwoKKsjPEzcnqaltaW1vFtXG89zirvGRs2kEe3ze1Uo4y3Of8ACrSR&#10;Mo+bB/T8Ks4S1Gyjr39avxiNvmI/CqMMQAyCCMVcSMNz1rMzmPdoIwSAD+tQ/wBpRIOEOR+FTCJM&#10;5JNI1tG3LBcfTmtDNW6lI6vngR89PpVZZJ71tjIcY/ACtA/6OdyxB0zz61atr6zf5B8pHTPA+lZ2&#10;7l7fDExDHLAfkB2j/PSplIdgHbn/ADxW40MMh3AjNUpLB0bcuMe1FuwKuvmQfOPuVn61olh4n02T&#10;StXjJSQZWSP5HjYdGU88/hWxGpX7wqXbn+LbUyipLlktC1O2qPjvxd4I1nwbdeXOTcWknMdzj5MY&#10;xg+jD06VnaZFB9qDxIC2NoCt3PqPwr7MurVLyF7O/hS5gkGCjjIIrxrWvho2mSyal4c3ywr8xtm5&#10;Kf7nfA7fyr5DNMh5X7TDLTsejQxt/dqHluowsqjzRtChhsBByf8A6w7VoeDlsQstqZjG88m2J1JG&#10;Mjp/9asLUjcNNJDchkkRDIM8DPbirGkzCO0SaNcMWG/H0Ar5hc1KXMdk/eR7BYeF7tFKL5s3zbo5&#10;lJK/LzyD+gGa6bS9DutOkcWtn9n+2Sh55GAI+gBOB6iuB0/4ozaDZ/Z5Y/tGxmfdIMHHH3T659vS&#10;tbQPjFoHjh1sIpfst0nzNFIw9McMMjv0zn2r6rCVqEknE+ZxNGstGd/rC67ZqFtPKeJeWkA2v/hX&#10;PN4i1KQLAkoYfxMy88dhiupsdU0Sbf514ku35mTfyB7is++8U+GYm+z6daC6fO3EK425/CvQnVhH&#10;7RwPmX2SH4jqq/DTUmusTPJY9SuAAcHp2IH614h8H9Curnw48Vnd+Skm0NbqcEEDAfI7t0r2/wCK&#10;N9Gvwx1H7VAU8+2REjJXgllA+7xx/FivMfA2rra+GLbT/DUAmuREGkyCACcHH1B5GO1EqkY1l6G8&#10;Ob2Z6dplhpnhm3jfXJoomIKgMQpH4jrVuGS4nvTfWN1usiAUHXK+2eK8utvCfiPxBrXn+JmMVoTk&#10;kHG4dRgHpXb6rqFp4XtP7NtmV5RhY1H/ACzHT5s9a7VilGHPJWSMI4fnn7pfvtZ0T7WWuSpnQjaV&#10;7AdqxLrWTdFlySuc1wkh86bzidxY7sgd62LK2JOW5GQATXh4jM3NWjoezh8spx96aOgjbCrs/dr1&#10;AWiRo8F3+YgZOatxQ7FOOw6e1Y2ryJFBg4GRk/SuSWImzrhQhf3SlPqi5wM8f3fSp7S784befvdv&#10;SuShf7RJuycA+naux0+FUU9OTx9Kwu3qdfLZG/FErH6dKvLGFHFVIcYwPwqwX2ikYyHsyoMZqpNd&#10;IFPPQVTubghsf5x7VgT3Dcj3/SjnNqNA1ZLndgjjNVJpzgkjOOlZyXW3G48L0qG71i3jUhyAWqLn&#10;b9XIdRsrPWLRoLiMcjaD3WvnDxV4RudEkeVQzRt/qyOn419BfaYseZGTnr7CmXCRajatbXCBgepP&#10;p7VyV6Cmr9TOVKx8mSXAVNjjgZUZHT6Vl3Sl48jBBOMEZHvXW+LvD11oNzuh/eQsSVI+6o9DXGrd&#10;K6vGQc5+YD26V5NRchMDmbuIhtqEx54wPu59a5C+i/dYlBXacqwHU+/tXoN0wbKT/u0xlM+38jWD&#10;dW6SKDANwk/hI6EcfhUxkU0eXaiXiGPM2qRznoV+lcxNg73iVvMXhwB1FdnqNsY5dko3I2Cv+yPa&#10;uRnDwlozyfUen8Jrtg9DGxkJqBgYEDdk81rR3dvc2+2UqM8D1z2x6AVykySBmOFTcedv9KrwXnmx&#10;jPy7GKnA4I7V0xRKZ0N7pyz5lTay5BUDkfL615pqtiYvmfI+fnb1Fd6t81qCxXEfGAOM4pl1HZ6w&#10;jmDCk9AeDxW1OVhSieCXayROXTIBY8D+If41n3EaT7f75xuUcYrtvEOkT2sjoqlgBz7KfSvOpndJ&#10;Fnj6cIT14+ntXoUqhySgZep2AnjFwijAyuB7Vx2k3CrrFhay8Zu0R1/ixnjH4V6faXMEgMjDeCCd&#10;nt7fhXktlAlv4ygcjdG92kiu3WMbun5V209mcNfQ97v5UT5D0ydo6fh+FZjr8soZgcD5G7f5FdHJ&#10;4cuLuaXzSEILbVfg7fWrn/CL/Z7XYpLgjge9eVKWp1paGToXieXSJ7VLpN8IbLLnGQMcfhVvxV41&#10;PiGfZb70tiuCh4Gf8MV5BqmoXttePa3dqWVH8sSDoD/tDtxV6zvkuT5nyhRlSnUgDFa+xLbOsgcR&#10;fOOY0x8uf5VsJeIceUGwvr71yv2hYWTbtbZnK+npToLoSMEf5ZQecdDmlyAmdcJyFJGd3tWDdI8M&#10;+6MjBI6CpEuFKld2zP8AF2qC4mdkO1sgEYwKmxJsWdyzuyjCkZ5xWil00YwwyvOeK5KC6kaT5cJg&#10;9u9bUdx84O3HPI9fpWM4lpm5DOZH/dY4Hb0q0t0pK5yg6EiueafHfZzwBxU63YyDtOfWsVAZsyYx&#10;w3T7uapEBCQep7elN83b7K3WjBwdvI9fSrUUBVuE3MckbSMYruPCOnyf2fFdRtwzscAd17VwkrsB&#10;s24C9WPavRfC95Z2mnx20o5AzljtAY1lU+EunudTJOEBBOHYYJJ5/KsS+u2S60yyMg3mV5XdumzG&#10;FNdcG0W+cRTIVOPvDrXP3Ohi+1q6jtuI7S2SCJm+7vY5J/KuamdJo2zxQnDHeucqQeKtveRj7uTk&#10;9jXIH7dYFbZSvyjkH2q1FO8vzqOOjAEVl7MRpNOzHIGcGmkmVwxGAPTrUSJs6nBPb0qzCpfp249K&#10;VkMdkL1zj1P8qkhlzyeCD+lIU2kAn6+lKgIz/dHUDtUDiT7QV4JJJ4x2FWoiqjOM8c47VUJAYMeD&#10;29qfGSHxyB69jUss0doIUr09K8g+LmqG10k2keV3kA9s59PpXrEchUn07e1fN3xBvDqfi+00m3zJ&#10;LKxREUgKrkFVznjBJGTngCurAwTqq5nUlyxuej/DfSoU05bplHnv9/0BB+XGPavYovkG5QpOAuFG&#10;ciuZ8PWC6ZptrpyqQkYCnsTiujbci7EAyPT0/CoxMrzZnho2hchkADYyBjqR29qxrp9nOPvYOT0I&#10;HpV2eVVXqxJBx65Fc3M7yyLEMkgdD2NZxR0EtsrvN5rRjngNXahzmKyUdAN+F9cbayNPhhtAHkB8&#10;vsxPH5V0djAZIZJ96n/e9/8ACk5dAQ+eGGOMn5mH3sdFo0i+3qIWy3X8Kr3ZyikDeNpHpyPasW1k&#10;XzDu+Q44I6fSsuhodlLOQgZTk+1VRebeRxj726srzCyIScAf3apSXCqCV5P3cdhSSHzF2a6BBcr8&#10;zdMHgVAHc4KfSsuR97bCOcde2KclzsGAfYDsKoyNFiu3kDPTntVSRSQfmAK/lTFmMvJHTjGe9NLp&#10;k54PfjigARniI4xxUnnN94jdjoKqu3Zc9KjR87RzxQBoJIx46KeRzwKsjfsOTz+n4VlZAIy2B0q3&#10;BJtX3HTI4oAnCBFGSWX0FN8+Qjym5UHj1qOWV5MENj6CoEOSdzbDnFMm7NHKbcD8qljH8OR0yaqI&#10;Ap54I6YqdXCEMpx6cUBdljJ4XHtxUnnoqBVbBzVdrgbecA9CPaqBKyZHJA6e9Baky1LeESHzyCue&#10;FFUbzUAkYEOCw+8P4h9KZcYSPjbjOfU/hXCX18EL7CTt5yOv0rejHUznITWruNw0u45IIJbopHSv&#10;mDxnqML3ken3DAmTgt3wK9n1fU3ED+dhgVIKj09a+XfHd5A/iC3u0Y7I4/ugdzXuYSlqefWdlc9g&#10;8DWljcXMbTsvlKxR4+4C8qfzr3iPW4NPtVitlAGSdoOfmbvXzT4Hdlt84PC7t/Zs/wCFegR3MkuF&#10;U7f4sDuKnG09SMLtzHZ3erT3RMO4qT1J7D0qS0tZNwLMOfTqKxbS1Z1JwScZyf5V2Wl2YUK7DEm3&#10;n0rgcEdfObNlZFTknKHn8a0MKhwzDdj+H0qushTgHOe3pTHkGcj0x9awkax2LSjLgKSPqanRd7ZG&#10;78D2rMj6YAP0NXo5QnzL6cL3rAovoh6YwO24VLuPyOfvL6cCqKTNnOcfU1KH465x+VIC0ctlmaoi&#10;/JCDjHNRO23r19KZvAI3NgZzU8oE28BcZznr6UochBnnGOOlVfMz0HynkGgsufbAwDRygTyvvwE+&#10;YDkAcVmTgLynrlg1TNMq8L0I5GMYrPuGjdtxHIPNXyksntHO7anAc4LY4wK7exmXomGYLt3e1cBb&#10;sgkWNuVB5A/hB6V2un5dccYX5QemKjlLibkrqG+f/gPvn+VZ5+8CFKn+LHoKnZ32Dam4nv8ASm4Z&#10;VJZOc7t3oPTFSWInzkuH5HG3HBqyMIVdVHTp61UWRjjHHHOentUazCMhhnb+n5UAbcbDhVOcnjAq&#10;czGIFOjsPl/CsvzUOSeNvf61WuLok7FGVGMEn0FHJzAZPiPWJF05vJyCWO3gcEDrz/KvncxXWo3o&#10;V5QwLks23kc+gwB7dq9G8Y3czXPkRnfHtWJwvVck5x69ePT8KxNGgisbuCaRQ6g9T0OOcY/yK7qV&#10;LljzGFTXQj8R3Wl+F7GASJ/pkkOBt5AB4zjocHH5145pIvNZv3WeQRqxPyjHOMD5T24/pXqXxfSO&#10;exs79h+/kkS2gCk42HcWJXv6flXE+HNOvI/IkaDG8jb2YqM9D0Gev0xXo0H7nNLc4azsuU7u1tkt&#10;7RUkPITEaehUcfqK5LQbWLUvE7STAeRp6iX2WUH5fwGDWxrt19h04s3EjgBMckD29+tVPC6/ZtLl&#10;li+VryQtIeuVx0/PdT/vEI6u71CPCC2YqMnjH5ViO1xlnkU7QDn0BPt3oudcsrSJooY8k4Bdhngd&#10;65TUtcxAWywj6A/3vcVNKm29DpctC/r2uwaLpzXk0o+Rdu3qSexxXkMVreeL9Q+1Tq8QYqCD0Ueo&#10;H0qG6TUPEmpCWaP/AEePJCKc8dATXa+aNCtlisSBc8Dc/O3jken0r0oUo0lfqckveINc1C4hYeFt&#10;JxG8zbHaPjIwP1PevUfB+l6Z4O055ZZU85fnaUf3hxnOO3pXn3hzSYoEl1nUsLPgkkgDHv6jP6V5&#10;z4z8ZXesSJotsfLt1xIGyP3gHf6D3oa9p+7iTpBXnsdf40+JUeuagkzTN9igAEewlRv53MRjnI6Y&#10;rhG8Zulsj2luzxOCqtlcZHY7sY9qz/D3hu/125Nvo2B5OS/DOFVe2OlfTPg34KSP9mublY03OJXe&#10;ZNwZ+v3fQD2pKvRoLltsLnnU+E+b7aDxzr5a40gNJLMv+rWJWc2x6gH+D8Pzr2Hwx+zn4j1u7gv9&#10;eunWKSNTMEYxFEP/ACzyPmZ2HcfnX2N4Y+H+iaN+++zxQszh2kGFyfTHv2r0l30uyJkVcFck9gvv&#10;6Djoa4quedKUTangHvUPAfAv7Ofg/wAMFJxYNcXDOc+fL5isO2VfNe92UHhvQbfy41hhUJsKrHhB&#10;644+WuO1nx7p1tExV9pP+rWICQkdm4AwK8Z1n4iTtHILYne+VeVh8oHf5TxXnVJV8T8bsdUaVKOy&#10;Pc9S8dNp8xgtowUMZ2IZArkfXGK8U1zxvf3CspuHdssFXAG3P4YOK8zPiF5wY5Sxfnbu5Xjpjiq0&#10;d3FDGbp8MjjBJH3fXpWtPA22B1kbM17e3H7uVm9VwAoX8hVaOZlYxAhhj6H3PSsqK6im/fW0bGIg&#10;jazKDx3A68VlT6pHaHfGdoPyt/Hz78cV6FPDyehjKqrHSOzxxjdlm3/KpPr+lRvNKGzIVTsBx1/C&#10;uRn1oeXs4KlQS4OAD9DWYdSkbhF6e/rWv1WRn9YR27akYlQyMsZPtnIFV5NVhAHAfbzheMelcUZ5&#10;2y33+cZPvS5kbIAGOuM0/qo/bnUf2uoVpF43cYfk1V/tdyygMAByAP71YixqyCQ9Oh70wphsEqG6&#10;8+lUsOiXXNOa/kkbaxJyc/Nnn3FC3Mr4ViqqT29fSq0asV8pRg46E9PpWtZaYML5mBxnk8Y9qr2a&#10;RjztldPNQls+3XtVuHTXlxjKf+g81p29raQuRLhxxjvwPart1qcVvHsiAVd2Aei9PSszXkkVU0qK&#10;LbvfIJ57fl7VYMkah1I+RRmM1zN3eNnEsqRk/OVc7cjoMZAPb0qtZW99rdwIdKhuL3LhcWa+aUJA&#10;4LDuB0AppN7sqJvPrLgERAZ6qQO3+fTP0rFudXZQAcZPyhVH5ce/4fSvZvD/AOz38RNVcSaxEuj2&#10;JO4gSAXcit90EfeHHUL+dfVHgb9n3wV4eEF21kt3eRL/AK27bzTuXuoP3ea4cRjqNJe89io05y2R&#10;8UeG/hP4+8Y3DJBYjTrQuA1zeriT/tmBx9K+n/A/7N2j6Nci81WFtTmAUHzG8xA/+0vGQK+rotN0&#10;62Xjys8Y2qM47cCll1zTtMVo43AkIHqPw5AyRXh1s5q1NKSsdlPAreRFpPhDTNCt1hjjSFVGHKqF&#10;zjnOF447CjUPEVhpkQltHiK9AQMnPv8A1Oa8117x1uL29vKfMEhHyjbuUdTntj615RqXiK+vZTOv&#10;zZVhxgA546Vyxp1JvmqHZGEIrQ9J8T+P1uCbaBwEz8pHBOPavHtSv5NSnNw7bBnCjsAKoySpcRx7&#10;vllVe/GM1dg04Zy5Uo2OR6mupU7bDUyCOMschcRLwT6V1Gn2rLHuwRGOhp+n+HpfL85s8HHl/wB4&#10;etd3b6WYlVD0xwtKcuiL9Tn7S1klPmQAKOmT6itYaf5KeXjJb06ZNbkVokQy21Qo9Kp3FwEAEZz7&#10;AelY8w0RRO1v9wjPA49PpWqGE0I3j7hxxXOFpJiGLFiDnpj+VdJAGSLarYx1LCgCnL4fufEGo2vh&#10;60ceZq0kdkqnsbg+WPyBJ+lfqyPDMVrY2emwMIorWCOFeM/u0UKB+gr8tfD1x5XiWxuZX/dWN1Bc&#10;AjA5RwePw4r9cJXupVQowG5V3Z9T/wDqrswVRwm3HscWLrTp8rgY9ppmn2rhlWPeSTu7ip7pN33f&#10;k3DjABrEu4LmxlQuS0YPbpj6itRf3kQDbgCMjvWkqrPNble7KwlkjcA/vlPBBx29qvrqVtCp8xES&#10;VeMHGMVzd1I1tKULZU8qT6VQ27su5BI56cgUlUGlHc1Z715LgSLHGHRsYHGRWXrMiarbvaXz74mz&#10;8rYJ6Y9P4e1UpJXiG6Vwc454z+Nb2lzeHzE51K2ZpQSQRnpjviqp1X3sVycp5npOqXWmTf2HqUzN&#10;aZ2W0r/MBjhR9Mdu1dXNCMDfkSLnGD19en6VT8R6bo99bbbBni2/Plh0x79qp6NqH2+OTTtSyt3b&#10;AGNk/wCWkfTtWwC+TCcqv8fb0rJNttZv7rDGM+n+eK6GVV3Mw+QYwG9PwrMljjkjOD8yHGE7+hqG&#10;brYzpWURM8nL8AccnFXrPUUuVwibHxtb1H4VnyJHtVw/KHkZ496aZCLgTwKAehA7ismUjpUk2xcq&#10;pIGDmqctwC3TCk9B92nFmlXfEQVA7dKqzx74QkfDLzgd6gQ7IbdDwfT0rIlsrOaNra8XzI24X6+3&#10;pSBniO7P+r6g9qs3DJKFkXnZzkelFjTY8l13wkdEl4dvssv3WJyQfQ1xOPJHmFmY524XkYr6daOz&#10;1C28idBJFJ1V/X0FeReI9P07T7xYrOFkC8NgYGO1eRjMIkuaB6GGxLekjgixkj2MSTwQaltoDj5m&#10;A29PcGrhJycJuCnOfp9Kl2Zh3iLb/dJFedA9G6SuiwtlptxGdjZbqT6H+6B6VasI4UmSJpOF6hv8&#10;9KZblIlUbAUOAdo6GtN7SJB5xT5m4J/+t6VrTiYN3L/ByvYjgj+lVYzGcxuPl/SkjZf9UPu+3b6V&#10;PhfKwpxJnay46D1ruRlYie227ZFxhRnaa9C8P6va6zZDQNUk2HP+i3A6oR/Ca8zLTlyzfME9OwFS&#10;ea6SCQR7Dwfl4P4VtRq+z2OepTUjvLy1l0qRra4yjof+Akdqz1uZvnYBRhfl/u1rWl6viS1jsL1h&#10;FexLiKTvIo7N71izA6dm3eMnYfmA9vStK9NSjzxM4Tt7rLlnrF4kiRS26NHuzjOAM12VlqES7k8n&#10;aN2Ac15uk8F2gRYyBu5XoavW919mnUB22AjIx0xXnm9k9D1SSO3lj+V8sw6HjAFcnfWuQJI1fdnG&#10;c46ehq3b30zQN9oOV7EDkj0rOknScMIpGEfUeoo9oEKaMWYRlv30MhZiPl8w/wCR9KvaH4j/ALFl&#10;+z2umzeYWyd8vy/XbjAqZVBiKGd9vGGIGfbj0FY95+9bFw8m0Z2EDH48VnTqTh8BbpKSPVk+Idkr&#10;bFsbmP5cYAAGf5VuWXxK0SVQJ0uIZFxncMj/AA/SvniPVLnSovKl86a3UngJuVR/vYq/b6tYajyk&#10;q+pz2H1xXoQzHEI4JZfSfQ+kbnxl4SntWNzcIwG0smAze3HatPR5dEu98ulEAschgo5Hp747V82D&#10;+zYCDLdxbT9zCFh+gpD4jsbJTFDe7CThSgbGPp2xXfTzma+NIweVw2gz6vlS3lVoribeGQ5U8DHo&#10;QfSuKtfA2nQX/wC4tB5TPvEpJIHsMdv0r55Hi/WIbwzaVqm6QYGJP9WfwrudH+KXiVHeK8msiyfw&#10;sm0Y9sNn9K7IZvSn8SMZ5XXhrBnQ+M7AaXcJIuiwz2h5Eka/Pn+LdxwPSuGuILafa9jFEhOCEKgk&#10;D3HFdufH+vXMDKLqwyOqhcA/hkmvL57jVL2681LiHduyCi7WH0GOa8/GVqM3eB1YajVS/eHRN4n/&#10;ALOxHPounyumOZYfmOPwx0q4nxB01G82DwrZ54wwIXj/AICmKwWutQuIvs890m9Bx8gOSPXvWda3&#10;E4Dr5iKUPK7QDj0HFcUK0oO6N5YenbU9el8d+GPG2ly6D4hsWgiuFCH+NVPQEYUbcdj26ivIYbqP&#10;wVqzeH/Ftq+p6bJn+z71N0cu0HIRicZwuDx06c9a6G2htppvOS4jUr86/J8wYYx36f0r2Cex0Txj&#10;4fbRtUlhuNy5Cx/K8TAfKyZ5BHbH0r3sFiJV/dqbHkVKcaUvc2PFpb/4d30gaGwuRI3UecEx+BYc&#10;+wqk6eBFf7LLa3kat/H9oH9Mn8K5jUtCv/CutjR9ZSJ0X57S7kUpHcxoeOf4T6j+mK9N0O/024T7&#10;NJpOiiX+Fs4/p/WuxUlF2aKU3YqQeHfClwynS5LnHVWWbC/XnkEVeiPh21ikt5tUvHB6hDyMccnB&#10;qDWNIvWXNt4btZ8Hh7eYopHoFGDn3rirfU9I0+5ez1nw0IJVXC7J2yM+vTdTnyx0Q4Xl1O4gt/By&#10;tiO4nXdwRnGfzxzXTRWPgTU7L7HdsrRZAZnA3gnsCPmrzOK30O9naKLSJJIV6uLsrgn0GVreg8K6&#10;CRlbC6RwD1uM5x+NZOD3uXKl6ly48L+HNIkdrDUL0RxnPlpIW6fUVGkVtq27+zfE19GQOYS5X8t2&#10;KggsRMhtZ9IuI4s4OLjBrah8JWUJ8+y06aMkYJM/mHGP0pWJXMupz/2aexl8n/hIVeQD7siLvHpz&#10;nmrP2LVp4hLaX1rKo4YtCB/IVBJ4esXuHeeO6jk/gLMCRjp06D61Wk061mOZlvdnqrfLn16U0i/b&#10;zXU//9DLhujb6rJHtIEycEdAe1dolzIse2JfmwGwoxkd64i6n2zgwtzGAN4wenY/SultddtmjZgu&#10;48RhgNuMjr9K/nqUNEfsqFvoIHUSxrsbd0Hce1crcxptmjkVwy84A646cVvjUGl/dx/vDvJQgfdA&#10;/wAayJ9F1q/Oy1WQKeS5H3B71ph1fQc7HmHiGOOVJEZ1WQ58sg7QPlxg/Wt74Y+OdR06yGka7H5F&#10;rDIUiOOUGO/tXX23hDyY5BcQrdJGNz4XI/8ArEVzuu2efnjgUQqBu9SvT8MV7eGqcqseTUjzSuj2&#10;mzmt7hvOgIKYO58YXI9PrTWuYC4yrF5E644Ht9a8w+H3iCO5M3hYNvcHzAXPbsBXpD/PcSRkgRE4&#10;XPBBXjI9hXproZ+Rm3OxX2RnnGGP61FJu+aAg+Xg5yOxFWSoV/KGMxj5iR1T1/KqpeUSL+93IxwQ&#10;fQf/AFq3gZzPM9S+F/huedtQZ2iByHVOFB7ZHevAvFVta+Gp5lhuFnMLbht67D0+mK+k/FRvINPb&#10;yHI83CM3t2xXzFrWj332iWe4j3gH5iBncT/QVfucxzz9080uviG8aYiiJC8Hcpw341z1341ju18i&#10;KOVx/HuzuH/1q6u40i13NuiciVvuEY6f0qRNC0+I+bcWyjd1deDgf0rup+zOKbqDfDerWGnyFok3&#10;McHftzj6HtXtVj8RlthHGZcsMKUzjg9ya8bkitEcR2ydsZOPyq9BZxBUZ+dp+Vhj8q053sPU95j8&#10;SXusqkwmCQp8piB/WuntL4s32VjyccDp9a8c0K5jt3ZpTgYCr8v3/avVdPuohbrcIY2ZuoPUe1Gl&#10;jojqd5YGNyEQ4yQprYvIol8qL7zA/dWuJtLlkO9wA5OB2ArfgvvO+RwBJjg9M1nK5UVY622McUW1&#10;NwYccr/niud1SB7qdDGq7d4VinHy1oRXaIHEzlSAcZ/wHWpESAoYyDIJAWBjznIzS5nY35U0edeI&#10;VtwLWNEcuGkViOFIXp+NZum2yQnbFEc+afnxkg9MD2rp9Rtobu+XeSsax42nAwRkH8azIWitSquX&#10;j8pm/eKPlwDgKfxrelUsjinTPGvihZnUJ7kW0scojhAkI/5ZNEckPx8oPSvldhE6gyKMjkHvX2h8&#10;RbEpp+q6gJGjiuYY4mAwrO7DYucfeQ5O7vtB9K+PdQ0yS3GxJYi0Y2uN20/L1x9K78FU5mePjIWZ&#10;zl5sPyrjIIz64rEZCUCyemOe2K3bnYANq/dUf98+35VkzbZF3IhG7qo6f5wK9lbHlsphyQHXv8o5&#10;x0qJ8shyR8vT/CnSPGG8rjcOw7VHuUI+7+I/lxWpmVpSNpPJzjB7cVRlPmQ5yylRxjjPtVxuEJVt&#10;24dMdaQ5DoroPurgY6E9KtbAVolljIcEfd6d60FbcQCvXg9veqpiWMrj5m3ZwPT/AOtVjJVw6YIB&#10;6H0/+tTAihC/Ov3huOMDGM0pMbKA7bWVuO350NuDZ6HIJ/u0pJMnzqCTjPoKAJHYPgkY29/X1/Cm&#10;oqMQD1z97pjHSlUx4Crz2+g/wqMfdOARgkBfp3oMySREOVc7SnQ556dqrweWysjngdPrUpEcjKQO&#10;OTgdQf5VHtIbIXCng+ooAto3luFb+NeD1APtSbc70IDcH/61QxxvIxiJHA3r/wAB7VCznbtyBx37&#10;UABOzCjnI9KnV/7pUqe3ce4pg3OC0qbBgDnklfao4gi7m7qCB7r2oAtbQ5G3dliAOOMVDPEIgVyP&#10;QHvx2qaNyGTZ3PQH29O2KmvAqOXQf8Bx6dxWgGeqhVIPJA456CnttBznAwOfpTAAQxdc56nvz6Uu&#10;ShK7FZX/AIMYI47UAN3IIiD1yGJHb2qeP97ncuOBtHrjuarK7BCEUAd+3HpVhfkfy2J2t0wepH+F&#10;AFjILBcsoYdvpUBb5EjTjb29/wDGlk3eaeMKR+vrTFIYlmyAGAwOpPrQBEDhN4OR/CGH6U7O8K7N&#10;gkY4PbtSp8mc4+8c+tTD58KcYHbFZgC8hR0Ofl759qmd8/MxHy9xxwO1QLgSlTkrkFSOgFSBoyGT&#10;BIzkY6VoAvORL94k4wP0xVclQ20gqzrwD3zU6sDbsvo3A9D6/hUDuVUF8ZJ6+/agCLDIcIDzj8AP&#10;T3qQEk4JIIOc56+1PKqyLnAIH3ehqMZAJPKjjIoAmDHcAT83p0H1pxQgDfyA2P8A9QqL94RhVyy9&#10;PUA9qe33sIh9V56YoAchYLkrj0I6HHtTgmAQR349Oe1InDMvtk/QdsUqktmN+r4b6CgCZNm9XC4z&#10;xx2qRSMlmHbHoDVXGCB39OxqWRthjCjnrgcYxQAFfLX5WyOoB9PSq0ucqbc47Hnj/OKmZ9zsM8fr&#10;9BUSrGh2sOW/zxQaDgxGM8E5GR0J+laCncAVAwoABas6RGRE29QRx9amYhZDGW2svBHrUdCepcLB&#10;nO3G0YyB6+3tVy3AkKgfKQTnup9OKylDFhtGAB8x9q07TDyKc4GN3HQAf5xUvYqO5fPlgtFLjjGM&#10;DGT2NNjRgUZmG7qfTFL5c2zzSgIH8WOv/wBaphGBhAMccZ6fh7VBsokcSxlyXXaex9famTeZKR5i&#10;HsBxxUrRtDt44BGPX/8AVVqRXFuZVOOOw6CgvkMdYRyrY69O602aMG23FSWB2kdO3Wr8UI3qNox/&#10;e7YqW6C5VGKjIxz3+lAchhsJCqpj5zgqP7w6VIAx5bajHsPQ08qQcuwITgegA7VCTGiYwSo5HGMC&#10;q6ByF9VaRH244X5t3bHcVbiiIKDaP4SCat2MCXEe12Cl1Bz05FaiRiVOnzR/Lu7EVzSkbRgQRKzO&#10;XAwqcZI6+wrRiUEBxnB4PsPamIoQbARjrz2rSih82E7sJjnjoaxcjVQJI5kS3AiJY5x04zWXqksi&#10;W0Vu4O8McjsQa3NFTfKV2rx296p66yfaV5HycADsRU8xbjocWUbzPLK4BH5CpDHjC9u3tT5wd2dp&#10;O7nPsDUsbO33R8oH6V0JnM4mfPEFIROWYc5qhOqsS2doA69sjtWjNKzH5AAQce4qjkyDO3IHPsa0&#10;iYyMpiNnov8AD71WIBI3Z56Y4xWlNH8wUAqAPumqRTCnd+GO1bROeQ1D87qTk4GPTJqRWbaYx1Pb&#10;3qAfKArjI7Y9Ksou26WM/KhH3vfjFKRUSOKTHmI/93p6V9RfBW2MujrIjYYMdwzwysOB+Ar5i8qN&#10;p19+v/16+2Pg3p40vwiLu/tIYQV8z5MlW3fdYfgAK8zMpWoux6mX071EjzrxJZxf8JN5sEu0JLt/&#10;LrmrGpWCXLCSRfm5Jxx8o71YvWS48SxxpGCGd5FyOoxx+QrtrHQ/Otv7SlwyfONv+NeLTnaCPaVP&#10;VnBtZCXUk2nbALfPPtWVZW1p9gkkuPvSs23Z2HTOK7qWy+ztNOSMRx7WyPuZ6CuShtkSaCMqFEjc&#10;F+FIP9M1vCd4kyhZo2odMnu4kjVZONrFgOCMf4V1+q2E0FsZniP7mLnH32jIxwK6HwjpTyQSyQyC&#10;WMsoYDovZlH0FXPG7NaFrOzjUqqIN+fm2E4/SsFrM2ULKx81WumSzeIGu4gi5VUWJ+MgEfeH0r7g&#10;+Fmj2+j+JZtP06IRWt3YLLIoOdsvAyDXgnhLSWxcatJbrLASyl5R8+VOMJ7Cvoz4cMLm+e4ugYHs&#10;U2Ps6SBuFH0rz860w9kGDp2q3O/+I1mbzRYLgNh7eXcuRnAxgDPtXhtxfw2ds107qZFI+9yT6Dj0&#10;r6cuYEvdPuJGKNARtVfT0zXyBd2VzNrNxa3keIbaY4Uf8tPQ5Havj8Me5Mgg8/V7tLq+BMe/Cxdv&#10;bA9K9X0bSpkj85wfLPDZ6s3YfhVDw9oiJL5twhVCBz/h9K9M/dW8IkVCcHCR/wBTXTOr0MIxsJHG&#10;9igmmb9/MNqL2H4Vo2KPBi3jIL3I/eOByo+tVbSGbeLy4XdJJxEvXFdNbW4sbciVdr/xsOa4ZyN0&#10;ii7wQ23lQKyJH1xj5jUZmmC/arn7zDEaLn9amgtQ8jXV1hYU+6nYj1pLYi5lafdtGdq57fSsrj5T&#10;a0pI8tcSja5H3j0A+lN+zm/nWOFsIpyx/u1YtY/OZrP7iquWY8cirmzzF+xWOPmHzSf0pllURhpB&#10;p+nHGG/eS46jvWlqV1Bplp9n0/G4YB/2mqykcemxBIVAIXJY9jXPQWn9oXHmMwYBifZvrQBb0a3l&#10;EZu5VDTv1z29qx72/ulvR54Hlq/XHSutmZIEK8AtxgcVw2oO13cRWkHLMcH0H1oA60N9qVbpjmPG&#10;Fx3qvIryPvk4zwABxgdquR2nlIka/djHAHXIqlcalHbZVcGVuo7VmA9laFDghe+5uwrImvWRNlkv&#10;nOehH3apeRd6rPsL7Ywc7euPaukttPiiTyge/wBKAMC00m6vnNxeAvtPygn5QR2/CutkksdB06W+&#10;vMQRRjLY9R6eua1Glt7CHfNtQRruYNgKoHr6ZrxC7u7rx1fyXjsYtEsnwIycLOR6eoFbwpfa6GY9&#10;pp/FF3/wkGrLstIRiztW5GF/ibt9K37CA3bB1yEQ5PspqzZWo1VguPLgUABFXAI9q3mt7bw3YvdS&#10;ybiT8q4wW9BU1JX0NIQsa9y9tptijRc7xtjiHXd6kVyeGsC1zekSTS9B/dFV7HULi6nN3P8ANn/V&#10;Ie1JqF2kibCrZH8XfPt7VkaCNJLcXXnsMDqoHT6YqvfWhtc3sw2lgAqnv7VpaWvkotzecyEfKucA&#10;VN4gWP7GNx3ykZx6fSteom7Hm84kmuMlDk4A9q2dJ05YzJdy8jpgjFLpen75GluhwR3OMelSaxe2&#10;0MS20DbWUY2+prpctDIr3uoLLMU/u8D2FZsl0xmWJSSqDoOpNNnWO3tRnJmk5AHXH0qWLy7OOLIV&#10;55uR/s+gpW0Bs3YWEuIVAOACewA96lX/AEh9kY+QD0qOC3eFBHu/en7+BxzV67ZNNthDGQZ5OTs5&#10;wKlkjJJI0C2tuFHIMjfToKsW9uouftM3QHA9hWdBC4CMSPnx+VbFujXDeSh9V/3VpgSbULgRp8sz&#10;/pUtxKhlXYTtjO0DtVhpI/up8sMK4Zsd/aqS/OwWBD5cfPIoAuFN1sW6BuAg7n1rm57Mf8fGoyGC&#10;2Q4dm6ED3roTI8rxxwqAEOMf0/CuG1C4l8SaqdFiYtY2Ugafb91iO34VtRhf3jOUuiN20VL6f+1Z&#10;cCGL5LO3xgYH8ZrRNxLDJvByx5JHPHpWLc3Msl4lnABhPlUAfLiuws7SLSrUSSqGkYcDGQtbybas&#10;QkWXuvsltnaGnflQgyFz2xWIklzADLLzK3ChuvPr6VoqDaxi5dN80oOEHb0qhDDJOWjjDeYeZGYf&#10;dHpWKRNhbZDcA75NkcXLOemfSqk+oR5+yx/JAny4A6+5qSe7aXFvEvlwxHuPvHpS21jCwJlVSg+Z&#10;if4j2H0qlEZZhb7JZAshQycKmc/jVm3j8srEhEtzKPmYD7qGmxB5J/MP3yCFQdAP6VaWERqsMQJk&#10;f7zA/d+lNBcdLcOUWzsjtU8SN6AVWW1s/NO0kKvX6+1PRRbxtBCCoJ+dz3PpWjFp8cKm4uV3Zwdp&#10;7Ht+lUmQy+qW8KJcXAACr+7T1zWRczXd5IfPz0wqg8AUt1NIzCe5HzYwo9MVUabzCGjX94y4Cg/5&#10;5poRr2MTTMLZpCgQbpG/kK6+ExR26lUACfd9TnvWFbxLb26RMflA3M397P8AhQ1+8GZ51Lfwxr2x&#10;VmZ0Talb2C752TzP4PpXEXetxy3BnuUHy/6oVCbbzrlryb75HyKfuge1R6Xo8t1Obm5X5FPAPQ/S&#10;t4WMGjtNDguCBf3HDt93I/h7cdqs3evSSXKW9mAwGQ/HAA7g1k3+rNaBNPhxubI91IrzrxjqGo29&#10;rF4c0cf8TPVBtBU4ZIj1z/drvo0zORna003xE8SrpECsNC0txJIVH+uccEFvQ9PpmvbIZDYKscIV&#10;VjRQqngADgAVynhjRrbwzpENnEMFI90jf3nP+FaFyxvD5Qf5v6V7MJaJI8ya1Oq0y68wtdTsdqHK&#10;44GfSuiXUvtJEkvH9z6Vw8cMv2ZUkf5I+F7DP0qdDdSyxQbsEH5cdAK9Ol0OOoepwTedEPlVUHQH&#10;vWmL3T0RIo1VFHUgYyawbWFwiq7LxjHPb1qG5+VuACM9a7IyOE6qMiYkxlcDpirRRIQdpyCK5OxW&#10;5iLyxqSOBjt+FdNBJLJcJheSMsD0rphIwmdjpKWzRtE+BvHQfeArN1cWkKkRctjAX+tZdzfjT3aX&#10;AEgGBVG31SKTdcMuXJ5BH8q2jIycTq9PieSDdgHYucGo0a2gvPNEa+ZEhPHaqOmS3twWiiAH8Wc9&#10;qpzW8q3JluGJG3KhenHrV85m4nQya1B5G2UKzMOMcAVzs0qySAQMoBHPPAxWXeWqS5kjYjPp0piW&#10;cttCzg7lIGNo6mkmOxspdTxOvnMpiUcjrkVrQahbpbyTpwHG1B/SuaxcCGO2K4aTjkdAa0r5DZRB&#10;Y1+RVAJ6jNWmQ0YF+fIZeQS3Jz1HtWLqGpNYRq0gHzjhfatuWIzsryYCqN3vXjnivWnuNRXSdM3z&#10;3dy3kQRgcmQ8YAqijS8O6HJ498T3WragAdF8OgSzbvmWWbPywjPyt6sOy8HqK7nU7u41i6aafOHb&#10;5PRVHQAemP0rdawtPCeiad8PNIkDR2yi51GVT8895LjzMkfwjsPTjtT7nS7lIg8CgRgcZ7VlKxtG&#10;BjwiIOY1j4wMf/WzVee6lT/R1UBScdO9a0ZFnMonIOfQf41n3lxEbsbB8pxj61wzkbpEMEqmTJ/h&#10;71LJJO8yqi5bb+hqUhBK3lkcLzVmCFVVpBklhxWRZUivHmby7j5c+n8qZcHDkL3/AKVbntI48TYG&#10;aVLMMpk5Lf3f8KTBGVdyIlsW6np+VOsR5UZnkHy7cg98ntUV9CMrF1xyc1auJY/IWJOwAyOlYm6K&#10;zSbFEij19sVTVH+zuiEEyH5mI/lUkk3ysjHH8Kjr+FMXzSotwSCBnbWRqRF0VFz1hX6DjtXMpOZs&#10;s3ylmOMDHFbV9u8s5J4OG47YrKWJfs6yE7gOh9KC0TTM0SlwcDp9K774cfDy88UyxalqAaPSYyTu&#10;6GYrwVU+nqf8Kp+CfB154q1KPzC8VhFIpnk6AqP4F4xuPHH+T9VST6fYW8el6bsijhUIsacBQvAA&#10;r0cHh1JczNrGXK0OnwrZWUawxR/IirwAAO1crqdj9r2Fh2Jz/FXQzRNOQ8rqgFZOoTWVmoluptpH&#10;T3HtXrJJKyO+krI5lYY72y+yXQyy8KOhx/hXkPjHwv8AYopWjXday8suM7M8flXpB1eK7vjJCD5Z&#10;+7jrxW3IguIQsyKysvK9axq0lJHtYTFSpys9j8/PBPip/hf4yvNHuEabSdRbzEC9EbPLAe/evrDR&#10;/EFrrXm2sDCWK9j/AHbZ6H0x7V418afhu9rJF4m0aMSRRNulT+4fYf3TVjQPs8Oj2XiTQTiL5WuY&#10;FPMbqcHaP7tc0Pc92R9Di1DEQVWG59BaY1mYjbj78bFGX/aHUV0NtZwBsntzivK5dTRpodcsf9Tc&#10;4Fyo/gkHQ/jXb2mqG4hUr6V1QqXR89Xo8sjqZUjyClNRvK3EniqFtLwWP69qZMWdgSfl9q2OU6CC&#10;43Eeh/StWPLIcECvPZ9QFlIqA4+ldNZaiJUGDnvz6VSZFjfK5AToapyIVXZjA7H0qxFOpGc/SrLk&#10;OmDj6VQjnnh2jqf/AK1U2QA8YJ7GtmWIg4H4ZqhJH/s59vSgCgeT83rjNIwXDbqsMqrnjjrULIpy&#10;PyFAFC2ke1vlZeFPB9MVPfWyx3AdfuyDPsKR06K3BHIq1KM2Sxt95B8ooAyZMHjH6VVeIMo788Vd&#10;2/MB0444p2xfTFBoY/2Zwfx6dqabZzGxxg9PbArZYbl2j1FQZBJTII6YoKTOWeEligGMHvVK4i8o&#10;ha6GaILIW24DDjPtWfd2+8BucgUFHEX0O85jGCOGJr55+LHhS01OzkkePDKCuSK+mLuNVYxMce/r&#10;Xl/jqz+0aZPH/wAtQNynHUUm7o1VM/OB9S8QfD66kn8P3M8EbPmWBHIVtvOcdO3pX3zY/Efw18Zf&#10;g1FdWOrR3Gv+H1SWdMMlzGF+VlKsA3Q9vlPUZr4t8ZWrzrJkdD+VeRxQTafP9p0ieS0uGG1nicrv&#10;A7HGMj2PFRh63JNPsc2Jwqex9+/274g1SK3Oo6pPeiHmNJnZwgIA4yeuB1q4Lu4jT75r538B/Ebz&#10;7ePStbUJcL8gn6LLjgfRq93sbtJdoLKVFfbYSvCrG8D5mvh3SdpIvf2jdk/fA7YWrlra6leNuTcO&#10;3pXQWGl2k4ygB5zXWW9hHaqvGec8cV69KmeZVn0MS5iTTtCne6kOUXcCf73avD9Tlaa2kmkRdzfN&#10;wACCDXufiaNZdFuIz9wsGOPboK8mis/7VuvIRP3S/M/YbRWGJp80iKXuan1rKl1c/Dfw1cai5M62&#10;qEu/MpGMKc+45rmNO124007J18xGOUb+6T616Vr2l2/iHwlZavoEgkt7ONYQsffAwVx/s9K85S0t&#10;7qFoQodyu3pgn8Pavy/EU+Sqz9WwXL7KIydbbxHthACBJAGA7+wq5q+mi2U2kaBY0AAAHQDtXLrF&#10;caVfRTciLcqnA4IXoTXqd2kWt2KXlp/rA37wDsa8+sz140/d0PF77TgyFU6DqRxiuXvNJ/vLww4O&#10;On9K9dvNOkRysi8kc1zd5Zk4C9R0PWuUWp41qHh+MsyOodSv3scAYrybxF4TSxkFwozBJklW42sO&#10;n4V9P3dg2WZtowOuOlcL4xtYl0K6YgDCZCngZHpVRdipQTgeBv4VumT7PbjeFTd9PYe1ZEml+U22&#10;WMr8v3QuFxXsHgi6/tYT2cyb5EQSKeu2P0re1TwjvYTkBiMKCB/D6AetdSpnlyp6njul6Hbwxbo1&#10;AduOOK6i10JZBv8A4wP4vu108Phkr05UHuOwrt9H8PxH5pDx0wx449BRyFrljE4O08N3E+CIBjur&#10;dF445rctfC11EVYxYHGF7+wx6V9EeG/Cc1y6ypCDG3LO44I9PrWvrWkRxfLlNoyEwOdoH6VcKIe3&#10;ifNEy+TkR/3eDjPI7Vy9/bux5DbXOPl7fhXt954dYTFCQR1U4wOfpWanhZJLmNNjZPXA9K0UNDKU&#10;+x5fYeHzLayFUyz/ACrgc17n4S8LvFawo0O5hjC9GX8q2bXw5FBFA67QN2V3d8elev8Ah3SN7bwP&#10;k4B7OAfSqpwMZTPnT482scHhfR9KjLR3OoahHLx08u33Z/Dcf5V5BY2askel6ecmQ7WmI4z/AJFe&#10;t/H27a88eWWjg/LpVqdyjorykE49MgCuf8P2EdtEp2/OV3AkfdI61+gZFhr0Ynwub1XKrLyNHQtB&#10;ttNjEOcOT8x/wrv7SzzhCflGB9PSq2m2bORJIAeQQf612sFiI4xnAyc4r6yMFFch8/cjhtSqhQMg&#10;Nx78V9cfBO4WXwKluBg2tzLEf0P8zXzFtG0BeDt+Wve/gXcH+zdYtM/Kkyygf74/+tXwnH9BTymT&#10;7NBQ+M9+GEBLfhWJqdychV69a0pG+Tn0HHYVzM7by3uevpiv5+0PTicdqt+TucfLuBY/7RFef299&#10;PfakkUbEjcOn8IHUV1PiFXVHeHocpx2Vutc74dsvJdp3U5xhfcDtXJfmPaoKMYnzb8V9MfRfFU7Y&#10;xHeIlwvHGW+9+teW226edFUcMwPpgd/6V9H/AB/sxNpmm6snzNDIYGAGOG6V8yJdG1G5VySuM/3f&#10;8jBr+huEMb9Yy6m+yt9x49an+8cTsrrWm023+w2bK0rHCsOdo6E/pxXyJ8WdfOs+Jv7JikLW+l8M&#10;Cclrhsb/AMc8fhXsviTxEnhrQLnXJWH2ggxWit/FK/3Tjvt6n2FfN3g7w3e+L9XWzR3PmSL9omz+&#10;8LMex/vHPXtW2eYty/dI9XL6Kpe+ejfB/wCHmpeNNbSYREWNu2ZGf7g47H24+lfpvoPh+3s7SDTr&#10;QhIkjAlIUZ3Y4C9unFcl8P8AwVY+FdEtbGGJVXYNwVeSMdfU9q9s0TSkhH2hurtvjVuowPl/LpXh&#10;Uqfs1Y9CU+b3jX0nQxDEjzrsUoqrGpwFHPp1NdSvlRgKqjAGPmqhDjkf8B2/jmpwFJyg2g46/Srn&#10;poYSZMJSucDg44FN+0SdCM8g8VaFvjL9CBjBFWlSL+ADPuKzIKIuZh8wjKirUdzOV3bcL2I/Sryr&#10;Gv8AX8aduXOAceg7cUC5/Ih3l6PnHC1Iqbj8nSpQu04rMhjoySuCAO2MVDJp6Eh4sD04q35Yb7vF&#10;TouzA7AVdu5hzNbGIttJk4zuyOOnStWEzcK4BA9sVd4bO7kjv0NReW68oQfrRbsS6t99AKL6VCYu&#10;narKseO1RNIB160cpCnIPKwBz9KRR5bA55qu9xkjnHpT1dWbk/NWZXK+pyPibwZo/idGa4TyboLt&#10;WZPl+m4Dgj9e3TivnDX/AAtrfhS6NncAm2blLjZiJs9s/wAJ/SvsUxcZJxVW5gt54Wt51SSFhgo4&#10;DL+VeZjsqpV9bWZ0UMW4e70Pj0shg2SKoxjcpwATWE+k6YLx9StrSKKbuyqFbPrkdR9a9Q8a+Exp&#10;F2z225rN23xnrg/3Mn9KwtM0aze1+13odC2Qis3UD9B+NfC4ijPDzcD2VONRDfD+myyyLOw8mJQS&#10;Tu259Bz1rstP8bHSZ5I7HTot+AGkc8kj/drlZJJJWEMQKheMx/KMduK17fSzHaoSrBixLVyrEVCK&#10;lOE+ha+JfiePWPAkoeQpc74iV6bslf5Yqb4f6/Z6J4eERVDNHklgPvEj09q4n4iKkPhmIqQ266iX&#10;gY4/yK19Cax+wsNgDqccjPb9K9rDYyaSm9Tz5UIP3F0NfVvHer6mVtbIBCwwc9R+Vc06TpL519MD&#10;MRjb6flWRqF9JYSloD34Axin6W8+pTid+uaKuIqz+LY66eFjS2R2mmQs0gz6dq7uwsmAXOMVn6RY&#10;gBeK7GG3WMLt9aunSCpU6DWt8ptrzrxN8pCV6fcssUZOf4a8e8RXHmydaqtTtEvDoztOYq2Me9dd&#10;Zu7AHpxXF2JMZzmuts5vbpXOtrHY4nUxM4Rc5yfalmk2qVzg+4qOOVXTuKpXFwnK56dM0yY0yvNI&#10;C3zHHGCaybkoBwfpViebjkdfmA9q5rUbnHQ4z1FTFHdThYqXN80WQozzg8Vw3iLVFZVQdG4LZ6VL&#10;f6mATyRjoM15lqupefP5IYkk5xVHp0KZ6toN601uvzdR+QFdH5zRkSBuvauC8PERxqCe3St+W6VD&#10;k/8A6qzmY1F7xu6jaWuq2bWt0iMXXGccj3Br5o8X+EptEl+0RnMbBtpUfoTX0LDdb0BQ7h0x2ouL&#10;a2vrZ4rlVdCv3SO30rhr0ufbQ4ZQsfGZc7CDh8DpN2Pov9azftDRcRq/+yNv7vnt9PSvQvH/AIUu&#10;dBvTPChksn4jbHCk9s9vavOiokiYwSNuRdwAbg+xFeXKnODtIy5uhjaxBBOubdjl1Iwf4QP88V5l&#10;ewNE8tu5OGQeXJjqB2NekXEhC/OdpPUNwvv+FczrVqZVjkVcBTgAdcHt9PSuqnsZTR5bepIyHdj5&#10;RlAgrDluo7dsBWIyC23op9vwrqtSh8uaQAhcenQ/X0Ncbcq+wpgL3LfxY7YrvgtDnk7G1FJ9qxFk&#10;JgfdYcVWuHewmCI5w38XQjHasqxvmku2WL/VsFxnoorTu1aaBhCw39Bn1HatFGwnMbJqVhqkH2e8&#10;l8plXCn1P+NeKeJ7C2srt41+TPIZehBrtrwB1MaYEjk8AYKmuH1a3cyo5O/jHPbHpXRBGUmcYt1P&#10;YShomyh4+Y4Az3/CsDXlm0+9tNatTjzWDFRyVYc5A75rU1hGkjXy2xj5mHUY9K5mO6ZY5NOvcMFw&#10;yOeuOnHpiu3oefPc+89Oew1LTbXU4E3iaCKRd4w3K81mXqJ5gUbkC9ePlxXLfCbWYLnwna2iyebJ&#10;aMY2yMN04/CvTbqIzRkbcHAxxxmvGqnqL4DipLDTbpTBc2yTxSld6sOMjoRXlWu/Dv7NLLd+HEwH&#10;cloi+CQew+le2fZUWRQybFP8Q9v5Ven09gBLGGZccnHHP8q2jieXcy5D5QEj27vHcKVkJwUNTGfy&#10;339VIA2/3a9z1fwgmtkDYsTKc+co6+2K5/8A4VnbNH5NxcyrOzckLxt+ldfPDuZSR5xHfxv+72ZG&#10;B06CtIKwUmMErgHsKl1T4ea1YOf7MD3UI4BHDD8KxNt9px8rU7SWFQPvsDijmh3IsTwArIwJ24O4&#10;fSr63DJISPmXquO1YcxkYRXAjKxfdz61XW9QttIO5flIFZlnT/atxHJyOSpqeO5aML0HPI9q5YXT&#10;LjccL6elXvOUxgk8nvUcozpY7lW/2lz90dRV15Tty743cACuTgnVHBJAboW6VuLIFADHPfI/wqWA&#10;SGTfkDJAxyePpXrFraWoRY5ugjQk9MnHavKkPnyx8fKZApGMZz6V6gizCMLICFGdgxkjFc1TY6Ke&#10;5d/e2hyJg6OMtxkADpW54bm32hk2/Lu4Georhp3mAuXV/L2Rk47HbxXQ+Eif7NtsDJcNn6iuWUPd&#10;Og6e/txdfOFC7W7D0rHW1EUufk59sV020AbgnDd6qDapyAr7TgAisbsDNWLuoOTnpTVIRxkdue1S&#10;zyiN+B06ADp6VUadgdp+b1Pp7UWAubyy8fTFP5GFxyP61USUAevbI7CpssFz1AP44qRxJwWGMke4&#10;+lTrsGBuJ7AHtVVGDcHgD9Kky4POBj7pqWWWGmEeTjcqjtXzl4VtYvEPxEkvL2ISrbyvvKPtG5eF&#10;Tjnoc/hXuutOIdLuZpMFUidn28HCjPH5V5N8GIEntLrUhjN2CWwuGWUSHPPuD09K9DBqylLyOTEy&#10;0UT32ImMBQMFhjn19qtMz8DB4x0Hf3qKEbgO+D65zVk+uctXnpnVT2Me/LQwhw23JxkjgE1laVpr&#10;3F0qA8qchug//VTtYl3y+SueSM+grT0xY9OsWubxwqAElycYH+FaRGdE1qzMIIwAAdzZ/pWnOskc&#10;ITbggcHpnFeSt8RtOnu/sFkGMeAGkbjr6V6BZagZolJLkbRtxzjj8qzfMP3SSZ5GiKgDJHPt7VzP&#10;nLHMNvQHn0Fb8h4IAwSo61yt0+yU7B0PGPSixPN2NiO4+XbnHOfbFEjFiBt4PaqFtIu35+nt2qw7&#10;7QeeemDUjKrzx7T2wdvNR7yzYTqO/Y1Xmwdr5wCfu+pqOAkyLjH4nitLGZf3Mg5Py/TvUmQyjJ5H&#10;P/66qbhux2GTg9KsRdN5YZ9OwFFgJBwc9PpS8cH2qsWO8YBPYEVOFBXPUY4NFgJlHqefTt+NNZz8&#10;yjgD/PFDTbIh93BGCc4qEYMmGAC+lFgJUPy7Qx21oRsigbhg/nWPHJzvC4x8uKtBx5ZOcn0B6UWK&#10;uajNzjcPlHORTOACvOQO1ZqT7NwYjDcfN1pJZGcBYzwSAcdxRYLk0kgyqgdfX/Gl/eD96eAo49MV&#10;Shikxvf736U+aZjleBkYwKmIr9jPuruWVvKjK7K47ULhIs7FI2duxNb19NHagux46Db0H1rzbWNZ&#10;cRNHEp3buH/h/Ku7DRM5HMavcPvYjKhyMKeg7Yr518RsZdVMi4Vo5PLOehA9q9l1O5DRSvvLbOcC&#10;vH5Y985kwA7Nu3deeo4r3MKebiX0O78PTSwWqI7Y3klVTivT9OVjNGVyxxg54/KvI9F3bUSRsM2e&#10;vB+or3Dw5FDKySYPGDu7AHpWeO3HQdoJHW6ZbPBGuRtLjlTXVx+Wp2pzsA59axYZVi3bvmHYCmtc&#10;HcVzjgfSvGkdcDVafYcEEE1H57kZzhT6islWaTOwnGO9WY32bcEk9xio5DU0kc8bgWJ6AGrbTYUL&#10;jnrWVuHA+6eqmpPN9X+729qOQDYWQZx1qYfL059qyIpd23kcdquh8Ng5x2rFwKTLXmLjk9Dz9KNz&#10;kcY/+tVIyjHygMDRvWMjaxJPHFPlJLav5kec428ADmmsycF2Hynr/wDWqiC2f3hII4yOKGdyFaQ5&#10;6dqOUC1JIG+6RtJ7j0qvKu0EkA7+AR2/CmCVd44zuOOO3tSudsbO+Bjj1AA9qvlEyJXKS4LKMYyM&#10;flXb2XHl7zyx+70FefxyYfhh8/J4546V3lo3mKEwu7Zy3TBHQ1nylxNwFjgEBQ3H0qDGCWP0+mO1&#10;RhTs5xyc0k+VBRQOMFvrWJsQs48whgRjpmkYlcS7QD0wajZ2OVbG5R/+r9KiVgG2+v5UWAs7wuIm&#10;9s/lWbf3y20bzFuUyQPfFSSMu0885BrktYlgKiPdy2ciummjM5ydmvLl3AyJCT7A+1W7aARFScZz&#10;gHvxVe0Qfex32qB2xV9ykEW7YW+bAx7iuhR+yI8z8YKNW1qwjclY7UOoJ6NuIyAO2AK7iPUdKsba&#10;JrkqGt0GRjoF6flivKta1FUvL27QZ2PtGT6Zwfz4rnf7WbUpl3sdh4ZvfHQivRjTvFI86Wszrda1&#10;C71KXypogtmWJQ5HzfQimXWq3Mn+i58tY41VcfwgVb0X7NdRtp9xIMbcQbhg7jxjNYGv3cPh5xa3&#10;gKzsOQASGXtgit1RViCG8vrWzjaS9kyUUgL3LHoAK4l4b/XnWOaQwQRk7QewNIttqGryJeXIOS2V&#10;Qf3AeCfTiupe4ttDj82fCxseG7A+5NaK0fdjuLm5jR0rTIoYkRRmXGCRxnA6YqG6SygmEl4wi29V&#10;fkY9jWMPFf8AaMw0/wAOwvdTsQ7yxDaqZ4xk9a9k8MfDH7RLHea7IblBzJAR8jnsp+lS5ez1maLs&#10;jxkWmvfEAJY6PDJ9gS4RJyMxhoj0IfgkEDtXpXgr4J2lpd/atVMrzQsY1jxtjYD7rAH0HGO9fTtn&#10;o1jb2MUJhCQxvjZ9392v8K9P/rVZ1TWbOzCzMwthuWOMYDlMDg4wc8V5tXMJP3KKCdC+sin4a8E6&#10;bokAklt0Q5ZQoAyVbkbiP610s+qadYQYSWJNhKKJOox656ACvFdf+Il/eQvYQxiJoZcyeXxvTsce&#10;hHOK8u1DXjfXSsD5rKVUbenPYjgZ7VzrC1ar5pF05wp/Due8aj8VbNbkppSJcJtKB2Xo3976ewxX&#10;mmq+LPEczSNauykpw0YIQbvb+96V59capDBxcLJHyC+3nHp7Vfg8VXWTBIkmYvmEisNywnpx0/wr&#10;0sPgkt/wMquJk93Yhn1K/wA7ZgfNX5Tzyc9M8dKx5dQ1bdLgKqr95lXfkn8K1LjUb++uQ8cjIZyA&#10;ryRqcnsMKK27fRfEkMU5eB/MRgCBGcn2CgV6lPAnJUxh52HvBIt3Ehl24x16flW5bXGUjjlWSETE&#10;ks+So9q9qttK1Q22+6spVmUDgqFKr6dOMe1bX9lWMtrue3WVm6HGcH345rrWEUUczxT6niaaBFqK&#10;C4tryCSWNGBRPlkJ9qxL/wAPeIbCJf8AR2ET8qxUSA59WHTFe7jwpp8lys/mcqMMvlhcL+AFdPpf&#10;hWSBwdPuGYO/yKDhR+B/pSWHtsiXXTPkz7MJOL22LY+80Z2D8c4B/CryaHaPGjRnyt/ADe3Tk9K+&#10;xpfAtzMu67jtpgc5EyKevvjIrmf+Fd6RJM4+xmEkY327/L+K/N/Kh0H2FGpHqz5l/sKW2J8qL5eN&#10;zBt6tx9M1H/ZkxOJt/AyMdMe4C4GK+mI/AVvYktFJI5xhY3RS272IHT608+DdPvEC3lrcEjO1rco&#10;rLnqdu3a34rWTw8uxoq66Hy/Lpt4CHUB0bj7vt+X6VSW2lDeZGoEZO0lcEJx69Pwr6ii+FlvArTQ&#10;MUiHKpNCC6n1LferSj+Fguwc6uEhWJX2ra/IWJ7/ADf0rT6vFFqqfLtvp8pKsrGVd53eWi5GcerD&#10;GenpT5LryL6PTJY1N2xULE7KxMeSBgn5cnHGBkc8cV9h2PwU8FoQ11NcaiCwGGbygEHVgF+QHsBt&#10;49a9M0XwT4Q0aE21rpFk0JG0LJFvZlzuw7NneM8/NmuObs9jaLfQ/P8AsvDPxL16cjw/oNxdQEY8&#10;6NFMSxKcDKttbjoTtwfyr2Xw/wDs7/ETWUiTxJqOl6NGFzsiR5Jy/q2392Dt7A49hgV9vwy2ciZw&#10;u/GMEALj0GMAYq19qVI/KkjEY64HGe1eNi8VNS5YI9CjGLXvHg/hz9mv4faXeC81C3l12eM4Ml5c&#10;OEGOuYU2pzXvdhpOhaFEE0aztLBE2/u7WFRtPYA4LVVbUQF2xgLt+4r+n4Vz2oavM6mOMEcgFgeO&#10;ewrynUxD6nYlTWyOpvdatLZ8vIoYnPI7Vg3HjEodsboEIIzt7+lcLcvNIrMR8vfP6VQe1lwRkleO&#10;RWP1UaqLodBqfiy5m2pGojwmwsDya4S9lu7kAtOzlm+VM9K2n03BLkFyMDg4ApTGn+qUgFTt9KqN&#10;FRNPaXOGljk80mUZDZB4qSG1DfJEp4OBiuxisCWCxjK9BWxFZWrKMIN+BnJqucZy9nolxIqkxhX5&#10;2nPUf0rrrLQI9gmkjXaoHy471fTy4IvmI2kfSpXvo1ICt0A2jOMVm5yexZpwxRRQlGAyR+VOlvYY&#10;UXd05471ys2qFMoCcg7efQdKoLJLMxw/DMRjuMVmaG/c6gJSUjGVA6HjFZPlXFwc7goAxx0xU1ta&#10;SyOGx2wWNbsFkFKOcbew70DIbWzkiiNyx2twAAMZp1xO8ahZT8pByBU99KY0XechDwKyjFLNC85D&#10;bcdM8UGhJazCK1uZMjKIMfjn+VfrzpF99t0HTr+XCG7s4ZSOmDJGGx+Ga/HRw5tnjXDBlcEDjOB0&#10;/Sv1v8KxpfeBdBcHA/s+1I78LEoH51rhf4r9DzMevcXqbF1cwPGsLfOjDGR1FUbaSK3UJJJgDKjJ&#10;xVxbG3CgSD7p/MfhWVf6BazjeZtwZuFPbHauiVjz3a9kN1K50a7tzbSSqkg43AZ4ryefWdU0+6a3&#10;0m0a+ZGxnacFfpXpdvptjGpBtx8h6sM/rVi5tPsSNqEQXa+AUA6AUhq+yOKsL/U7u13Xln5JY4+g&#10;H9KLO/k8wxyAY3gZ9Af0xXQSzpISqANtPB+n6YrGvVUSNhMdDx7fpiszeJNdx+YjIVHIwD6rXJ6m&#10;l3psyXlvDkwsDgd66WOYzRiIHPl9allaYgsVDlBg1UJcpbiM0+4tdXsmvIMocfNHJ1R/Qj0rGksj&#10;a3Rlc5V1HIPGR2wKt2dsltKbi3BZHIEqdePrTdRtJrd/OQ/I+Nue3pXUJbGVexquXA2j1HTNRxxo&#10;yqu4/MQeMde34VNF5lyrROgBHrwKzruIwO0SgtgfNtGcfT6VkykdBZeVFugZ2AY4GOn0qyFVcg9C&#10;cA/TtXMQ+Y8JRPkKnjn8604rkFY8KzbG+bHpUFli5tGMgYfcOeMVHDC8a+U8QWM5znoAK828S+Jf&#10;F1tGJXi+zWzMV+Xse1eaN4r8QvKYJbworEnruPzdq56mIhGXLY3p4fm6n0pHcWdrJ5ZKPk8EH+lS&#10;6lo1neqUuhvVhgdsZr56g0XVru2bUINUS3eL5/mOD0z0qfw1461uRja3t2JmGETzB/KpWKi3ZrQ2&#10;+preLOo1PwjqOn3LG0iM0eOFXjArENrLb/JcRzJ3Ix0+lerWXiBri0V8q8oAByOKvNeQTrm4Magg&#10;bieQO1RPCU5+9EpV3BWaPF7ULFMZUDCFjtZGXFaEbtI+3O8hvlz0Ar1I2lhvKrh1boRgoa52fw1b&#10;TSsbZxFIOcLytYPCW2Y1XXU5IRPC8sbLuR8cjsa0IkJIxjevODgZrWGhlFPnt/Fgge3pVGW0SJlz&#10;vXB+VsDNP2TQ+dGefNMuQqcfl9KvpEssMpkQK5PyDviryaLFdQZtpAFb7w9CKjm8PC3jBa875+Xt&#10;VxgPoYsLTWl5FIuC+eSO1dfbg3sJR2BlB59TWH9itUIZLxSueuOMnt+FPli+yYmtbtHI7j0Nbw91&#10;67HJVj1W4yTNjcFTGi++7g/lUiXLXOPLARweM9G9q6BdOtdYsZZkVYj92U44U+ormH0K3s5RFPdj&#10;J4Xcf1GKirhbO62Nqdb3TQ+0Xy7xOgSJsDjnGK0rbV7uE/vQobpkjgjtisZNFQMvlXnX5c7sj8Kn&#10;j8MM0gCXpYSOB854FccsOWqh0kV5Pcx7oo43ZGyzcDOO1SQTBiW8kFs42su4pmrWn/Du/LidNXVM&#10;NwFGQasf8IHrx3P9vAkY/wC7kD0qqWAqS2J+s0u5jublnkiW2WRfuEIh/nipI9CvospZ6VC7Lg/N&#10;GuMfjitODwh4pt+LW+hUvnAJJ+b8VqE+GviAred5mX+7vD44+uB/KuuGAqr7JzSxEO5VNndRyAPp&#10;MSkZwBEcr+QFV7HTYPtUlzLYicuuCjDg+m3jtWuumeM2lVDOTIecmXjHYEkHFZx0f4gPLLE8U4xj&#10;DRTxhj7rg5reOHqP7JnKtG26OstfD1/MC9voFsAwAHyA7seueePauf8AEnhe8fEn/CPKHCYBXIB/&#10;2QAP0p623j6JfLjl1PPAAWTI+uc1sabJ46tp1luEvbjauGDOrDb+eK644SLVnFnP7aUeqPLbOz1L&#10;zmhGmzBF+VyY3wB2qC/0/WVuBiznTb9z904zjuuOK9m1LUPFsd1EYra7diNo2qpGO2agvJvF11As&#10;d6ZFY9R8uTj9aznl0XpFG316y1sebx3OoIFF5BcR9Mho8dK1D4a1S9dJ7K0d2VuN64Qn37Yqzer4&#10;otT5zwXW3PzFSG4H54rtPCWpXQQrPJcvHn5o5VHyntg9qVDLvetJCqYxcuhV0WC+hjYz6TFCyD5j&#10;vDMfoMVdTWJrXUIvIgt7XHGWBAGfwrtpr+0tWR4Y0wOBgdMeprM1nVZrqyMmmyLG/dTFuH/1q9d4&#10;VRj7jOD2vN0Jdd0fRvGmjLY3bo0qf6p48KYpem4H09ulfNjw6h4dvpNI14pHeWrjyCseTKnZgD1H&#10;fHauw/4SbxZHL5ZONp4ZYuDj8Ola2o2U3jDS1TVNkN0uRazxjDRv+Pb1A4+laR1WpLXIZVh8T7Gw&#10;f7JeXdxIife8yHkfQjn9KTW73wl4otFkhLiXaQJTCcDPvmvOYvtMd99g1Sw36nFz5c/Rl9Ux94V1&#10;9l4iaym8iTT0tSrAbOdo+oFYWktGbxa6HmF0ItNvGhTUZ0tlbGdjjn6DjFaMV+irnTPFF2hI4Vbe&#10;Q/8Aj3oK9vi1ezv4T5lsjSEEfdHT6kDj8Ky4bPSbS4Wa0ttjNkMsY2k/TvUfVU9bmv1rl6Hk9p4y&#10;1GKUxXusSyMn3CyhTj6gD9a7TSviLcWBw92ZcDG4bsH6jpXQnw/4SvDvuLOQXGPlwSrY/Dg082dr&#10;Eq2X9n4g6D5VbP4kUexl3H7SHYvp8UdE1GHy/kVzxtIbcSO/Sucn1m3e5+TUxFGOigkjnseOfwq2&#10;g0awP7iFVC91UfKPTioZtP0m/YFJj/ulMAfToRQqMu5nKUOx/9H1PT/g7Y6rpgv7nVEQxbt4TAyO&#10;xp9h8PPDgu4rG6PnDco81XxgL29K5fTfGDaeHBiJUgiVTwWJ+7XRw+Lm/s5mS0PnsB823A21+CKc&#10;V7x+u+yn3PoDxB4U+DHh7QrW88Px7r+ThzneenO7/CuKaXwZFGDa4Msi4CjAwAO2f5V43Ne3Myo6&#10;vvyNuD9OM4/nXNXq3BYrJIQpbnsF45waqpjXKekUiPqz6s7S41fT7G4kW3QeYz4Yjp075rz3xNJF&#10;rFrM0Mawlm2Yxt4IxnjoKfJf2FkY4vNE3mHb13fN35714/4v8cwW4a3tGikdyQ21vlAzjbx3rWhz&#10;zmXLkgjJ8IafeWfjOwgtHL+b5iS5H3VXkdOlfTD2ckiwsBu3kZGc5r4+8D+M7vw94gbWbyATR/cz&#10;0A56r68V9faX4jsNdsIbnTyJI5ByqffU9efSvpo0+Wmu55X2hrRJEm25Dx7hwFrN1H7JHGsg3ZI4&#10;4wfx+tX7rUU+eI8hVwu/kFq5qaC7lfzH+VVXjB+Xj1q+S40znru4XGCv7jH3W7EV53rtpHdxFdzR&#10;l2zmPjDDpivVL35oWWEK2BjkZX8K8l1C+ht5WjgPmbiRtzgA+30qOR3MZnDXmlRwwxGZVJgO75up&#10;/wAa4m7tZ9QV1hUoiZ+Rf89K7+ebewMxDyMx2+gx6VCJVUboIlZpOGGOa6fhM9zz1dGeMRfZmOCO&#10;V4zx1xV2DR7nkROwDtk5GSMetdcuVlA8pRnrt5I/wq+ouJF22qsxb5QcYwKhzuLkMm1srq2aN8K5&#10;U8HGOBXoWkXitD/pkSKD128NWRpmh3Ujbrw+X/dOfSuqis1hUcGQD0WqjXRSVjehwZdpP3hx6VqR&#10;z+XB5bKCvTOOR9KwYRJIViRPLRT97HP0NbMMYG9TjdxgZ4qvaXNDaErB4mJBi4BZh7dDV+CQKvXK&#10;OcKfT2BrASN85kBGMHBHGfYVa3zqwjGctnjHH4CnzhFiTQxG7KOGEY53KMrnNLcQfahIscitlMLv&#10;B2hT9Pek2uu5cle5HelmYLbrJF8rZAOOuPTFPm0M5HkfiyfzPDt3pWq5hcQrCJ0+aJoc/IV77xiv&#10;m/X7C2h0dfJkjlbcJZZdv7xkP3tv9K+w/Etmr6FfSXKRAKGWIbc84+X168fSviW7nEccgRg8H2jG&#10;RwvqDjjjPSu3B1LyPMx0Njzm/jWEmMNkDlWP90jtVEquxVU9RjPv0rT1Jf3shHypk4GOR6DFZKBp&#10;G29gvQ9B2/Cvo6b908OoZbjcH+XBzxjoCBzUD7toZcFR1Hpgf0rSkU7Dt2/dB9Dn2rPlUFl4G0nJ&#10;A6A11RZg0VTg/OfujjA45HTFNLlArOME8Ansp/wqZoipK9uox3//AFVGyqwMR4Udc0EjS22Mu/uv&#10;sBTkxKuYzyo47fSmA5TbgdBg9ifWkjLHp1ztx7d/woAlmx3POM47f5FSFQSoyd3Qe9MV/kKcMwPG&#10;7sBS5wmc4z900AKSilu542n61GQy/ICc9cnigMDs4yORj3+tISxXLZxnBH8vwrQCZQCpLHIYZ/Lp&#10;+NBB2RhW2tk5DdGoiOXHZecGnTRGRmP3QehHtQA2Lg5T7w4Psf8A61MnByrhSM8biPkPvjtUe4Ow&#10;KDcylckcdO+KveYw3LuDDeOozj2xQZlXahKqnLxHPHAP0qNM8heOcnPH4VaL5V/mC+mB0xUDPtwS&#10;AQy4+XgnNAEkSCQeSFMbA5yOg+ntT5CxOwr90YUdsCm/MQEIwoHTuPrSB9rA46rxQA3Ee5Snfqo7&#10;UyQA4djjBODn+lDYUDHJIqJegEgIB6ccUAK3zp2292Hb2NPj2uNpPCYxioMqm7jIIAOOBT4AFZWC&#10;5B+X6f8A1qAJ2JI3Nyp+X/8AVTmU+XuRh97n6j/61MRjubJ3J1Ax3FIuWQhcB1O7aRjj2oAWRjwV&#10;weR09Kc4ClWHIPHtSBVZDkhRuOCO2KVBuwGyMDgjH50ASH5jkHA4x6e9CSM25WAUg9f4cetRIX3Y&#10;9ifbinp8zMw6qO1ADkysB3YJLZBqvKCgG/knngcU7O9TGOGY8+mKcq4yhGVX7taAMzj5e2cDI6AY&#10;p3AU7Wx2x701dmSvTng9QKkVSUYEqCnf096AFXBVN3JHp6//AF6Virxqp/vAj0qJRvHA5Vc+mR2q&#10;c7cIc/LgDgdKAFjfD42ZHdRxkj+lOJO4CPODzzSnAeOTp/eI7Ee1JIoVjn5R1Hp/+qgCTjaFwGO3&#10;kj2prAblC98demBTdwIXA25+Xr0p8eQdqsGDDBz7UARsMtuzw3cdvakG05wcbecHsf8ACpHwH3KN&#10;vb1GaaV3Oo/Fe3y+lACorNGqMTjk+n61KWyfnUkcA8dBTcBVb14+X2qaMZLErjjA5/pUN6FJWG+Y&#10;DH8q7uo29TkdK29JRljPmRuu1eC3Rge3FYqqPmTbgYzgiuk0UkwALjudoOcY9qictDeEAACA/39N&#10;LyojEE5XZ6+ntUixKsB5+V8lT2GO2Kfyu3cMbm574qRFEyqDjaD2GK45SOhQKSW8pUGVRkAYB6kC&#10;nsiKw7HaCB254xW1LCEVWPUgCqM5wOFGPukn9KhSNFEr2tuFO8dFGOPfqPeqF9tMg4I2Hj39M10F&#10;tA/lhT17ey1h3bqZ+DgA4ANbKZDM+P52wFB64YjqfQ03asjeYE54G0dML1H0rZtoPMTkhSWwMfdx&#10;6il+zIhJOdwPBHTA70pVSoE2m26vEjIMq33fY1twWwidbYnDn5m7g+lSadDviQ4CEDIA4zWusZ2o&#10;2zDBgCSPWuaUjqpQM+S1CS4Kb2K/L9MU3T/lt2jlPUdDwK6ea1YW8dwByrbWYdAtZcf2eR/s2373&#10;HriseY29nYoWBa2vBtX7xGG9jT7yGJrqVcLzkkg8e5qxewLFKCGK4xgDstP8vZa3FwAo8w4Ab0xV&#10;JkunqcNNGCzxkHgnDKcYFW7OGNYPNB3Ko5x1JFV9TkMMZMWNzcce/GDVqziZLBjnAbPTjtiutbHO&#10;1ZnLT7WlJA4/Lj0pweNUAH06dKswwBjnI2g554x7Gp5bVlO0dAO/9farizCcDEnLbwqrwMYHas6R&#10;MA5/iPT0xWpcKS4KcjH4Cs2RE5IznvWkZHNKBXK8Lt4Yfdq7BE80iqDkDrjoR3qu0ZlkwPkx19wa&#10;7fw7pMs0PnKmVDZyegB4pVZWRVCnfRHLrFZrdwI3IlnWLK/e+du1ffOg6dDYeE7XT7aRpY0t4xl/&#10;v4Qcj2xXyP4c8Lz3/i3TbZoVYfalcBe21hj6Yr7Y1iBdC0R4y247OX78gdPpXg5jV0SPoctw/Ldn&#10;z/BaXN742MVsy7QdsYPG3cOcCvpjVtBtdN8OwROCjbASw43EjofWvPPg/wCFm1LWbjxDex7kBbZn&#10;pkHqK9Y+I13tsRGnRGGFHUehPoK8itW2ij2aGH3meB3iu2i38iDdJNKcg+mcn9K5k273N1ZQQpvY&#10;mL5M4VU6H9K9E121FhoqRSMUlc+d7hjwBXRfDzw6q/8AE8vlDMAUSMrkuzDqP6V0wqckOYxrUNUd&#10;jp+iDRNFSG1XYzNu+XgBcelcz4hsGubS6kHLMn8XQrjtXuNpaI1t5LhmZl2/lXM6h4bmkdVjXCyH&#10;aM/XpiuOlXvPmOp0LROJh017fRNPtgnkNuj3t12grXqvgG2iWWRVP7qPPLjBYmsnWhbWNuNOaL5k&#10;CyuT0yOAKsaPqEtpbW8IXLDLYHcE8VGZy5qJw0dKh6FFKYZHgjUhGfJDV5H4l0TyfEYvI2KxXCgM&#10;B0BHpXp1y8ivFdSEAsPw20zV4La6to2ABxhiR/CBXyEXY9vm0OU0y3IXfJIPLQfKtb8TWxK3L5JH&#10;Cp61kRrubznXy4RwoHVsVq2KeZeJIDiT+FSOFFaTehhbU17N2tImnnXdK3OP7orSnu1jQXJfKleE&#10;J6+2KybpPnU3BATnle5qa1tlcfb7l8xgZAxwK4mboW4S6vZYEZAEB6DoPfFaotYWmwvyhQOAMDjv&#10;VSKWaV8omBjAXvtPepr6YWthJEhzIxA9D+FCGbKMJ8xw/KvKsx+8T9a2rQRwQLbRBTgYJx+ua5/T&#10;lNvYJ5g+ZgDmrU9y8Ku0fy/L90UdQIdVmnuXWziP3ht5/mPatGzjg0+1WOMHcOOa5fTXk+1tdSn5&#10;cbRurb1CRdqFflOKAHXVxFwHwWByR9fSqemWKpPLeyYQHOCx/lWVpUkM95JJPIvkw5IJP3verziT&#10;UblY7Y7LaqtoTckubuZeIdxbn/IFNstL3rvuATK459q2IrOO2CqvzNjhjzVhSseY4uQfvN3rO+lg&#10;5RqRpZosaYJC9KuWcCLE1zLt3EZGen1/Cls7MTSbpccDj/AV5n468Tzy3beDfDLbrl8C6nQcQJ3X&#10;PTmt6VHmfkDfQwPFOvT+K9XPh7T59mmwsPtUqjiXH8IrptK0LzkWJV+z6fAOOwIHajwr4Rt7S3T+&#10;CJMtufksR1/+tVjXNTupZTbaaQlpGOSBt475qq1W/uR2HGJvWdxYQPttyUiRerd/pXN6yz6jdCZ2&#10;HkJ2J6/SqASdohGMnjC+/wBKkeKZLdcgbgOQRj8qzNTQgtymJJGx8uUHYCtKO1g8gX96wWPH7pO7&#10;Gs3TLeSZFmmX5cH5d3X2pdSmkdVTGNvyhBzigC15iufmA54GO1UNUiu5pIEjy5+9nsB6VLpxhiIi&#10;XmQjq3PIrbee3Sy8yNunPPqO1AGfZ28yQt5ic9l9a4HWdNklvlUY5ySF6rXbWmry7AWICbu/8NYt&#10;3ie7CQkK05+Y9gK0MzMS2LD7VIRlRtA9FHpViw0+OKZ7+5X5GXES961LWyjM5AcGOHJ46Hb61cKt&#10;e28mweWiHGe2B6VXMZWH2Xl26tdTNhYlwF/vE9Kxosy3LTsm5WycnoKaInnkWNvuJ+GQa14Ft94i&#10;i9OcdMii4xkSNuDkYXGAp7VfFw1uVtbQfO4DufQU2+kTTbT7QAGlk+WMH09cUyKN1tERf9ddcuw6&#10;qPQUkupWxbH79vs7DZCvzN/telSx3JjQwxoNzcAjoAKFs/seI9uC45J56VlaneQ2Fv5zfPK3yW8Q&#10;4Mj+o9hWsFd6ESdihrmq3BmGk6K2+4mGwlRxGp6k+nFWLWyi0rT00ywHzH7zY/Ol0nRjpkZupn33&#10;Nwcyn+g9qvrb/vCcZctyPT2rpv0IJ7K2hRo5xGAyAhcjgkd60WlkjwJBuaQZUEcbv8KzGz/Hkr/F&#10;j17AU2XMUnmHmdwNsfpU+QF1ppHkSJcfamHJ9B9PWoJJyB9gjxk8MfT1FU93kg4z5zH5nzn8KW3M&#10;cj+Xb/M2NzuOg/8Ar0iWT21hErCNztReuRjn2qy6+YMKuUzhceg7/WnTOoAXJYDp6se1W0HkRfvC&#10;NzD7g7e1BIyLdE3lou6RlA9Py9Kk3qm4ls7RlmP8qe8+yPdG3zFfmOOnpirlpZW3lfa7xcQJhh2y&#10;3vWhmRRqI7cXt6BsJ/dR+49/SooZpLuR536AcD0Hb24qBpLnXr7cgCWsXAJ4wv0qnf3X2qZNG0wH&#10;BwjOvAUL6GgseHkvrkorBkh5Z8ccdvwrSsLSO4uVuEOI4+QCOv8A+qs67xBCLKy2iPbjcOpPvWpp&#10;EUsaQwgttOCxP8OOoFbxIk9DrY4o5pTJ1CLxk8Z9MVgz+Xd3LXZX90gwMcD04+lXbq6G37NDjfjH&#10;y8cds1lZWXZbxcBPlOOhPtU9TGSJ47ZrnbliFB4Falzfwaba/MBtjG1VFQg/Z4s5LbR+VYd/Eb/Y&#10;MY5BYnpxW1GnzGbMKfXI9Ls7jX74fuxjYOrO3RQtJ4R0u9ubm78U6scXWo7SE7RxnpXKG2bxn4lY&#10;RyE6HosmxQB8s069cH0r1aTZbQrHFhR0bHA29MfhXq8vLBHPMs3VwgBjUfMR+FS2iRwlQhDOeueg&#10;HtWfaK7gz4BVsrj1ArZtkt1KrnaW6ccY9K6aUjmkiVMhwpJAzwPWun06Cfyy/wDd9e4qgBEWEVuF&#10;5wCe4Fbv2mS2txBEoKhcZx0r06Ujiqo1/MkhRNoxuXAU9MVMt0JNgZQADnHrXLf2lcRZMnzDGB7V&#10;1cBhFsjSDB2Z/wD1V3U2cDRsR30cKg7SSeiL6VM2pSZ/cpszwPWseCYInmSdCO/GBUK6hA7McFWH&#10;T3rpizKxZktpbyZfOk3DjL/T2rpbWytoiIdwJx8vsfesqGBShCnbKw5z2HtWrp1i/wBrDZ+WMDrX&#10;REyZrw7dPVS/Dt8gFWJry3RTEwy23Bz0FYt3c3E0g+UKF7f4VmXN0YJd5+fA6e9XczaLeVJ2dABw&#10;cVft5A6iZlBEXbPBFcpNrDT/AClgoXsvpU0OqwIq88eo6Zq4kNHXXc6SILnZ87DAPpiqEszG3EJ5&#10;BwTmoJrszlYoscAE0txMFhPTKgDFbmZyGq37afbyOduwLks38OB/hXE/DPSpbzUL34j34BSLzLWw&#10;TBB3YIMgJGM5+UcZ5PpUfiFdU8X61ZeB9MTEl+58+TGVggGNzHscDp+VeyPa2+npbaFY4FjpqCFA&#10;g2glRjP6dTyawlWS0NadO5Q0GxhjmfV9QYvPJ930ya2dVF04EkBPlJ0VD0NVLu6s7NFFuCzLzgji&#10;saO/u5mIclB1x0GK5nM6OWxlTS3NxKQ4+ZDnnt7VDM/l3ETyrgAfKK7S5iSHTml8sbi24Ej5iK4u&#10;QNcSdgG6ewrNGkUNs7t1SWVgTIT8vFblpcuOeOBwo9ayI4EhRY5GxtO7I9Ktw7seaq/K3APtWciz&#10;XllDFnf5UUcZ/vVTF4Y4jIoGT8oz7VXcPJtVAM9CD2qaVUhgMr43xkHAH4VmCRmylppS0mc4HGKk&#10;naJbcZAyOOOn41G6zbfNBIZutZuyRmYyDnP51kzVImZV82JMhsnPHrVmcPGZJQcMBjNRWtt5s4l3&#10;Y8odMUy/U+SXRgVJ9e9QWctqsrzoEjYoxbL47/4Vu+CfDd9qUrW0nyQBWLSP9xAOmPU9OKyLWxmv&#10;dQS1ix5jjK56cYrvtXl/sjTv7E0iRwCdruvGc9RXTSoprU68DhZ1pdj2ax1Twz4fsE0yzYbVG3cr&#10;Zzmsi68Q6TGoktTl+xz0Ar5wuLbWoRvO4jkg8kfpWSupX9o2Q7AEjII/xr0Y1JRVlE+pp5TDdM+l&#10;JvF8cEG9fvAZH93NcDqGs3Gq3HmzPkngD+HFebtqFw8QAlz3x7VOuti0UM68gYqfbs6KeV8h6VbE&#10;WPzRY6ZxXX2GpAgI3XHWvEbHW5W2yzHIJx+FdhYaoiHIbcPu1rGqZTw/L0PTtT0+31Kxe2lVXilG&#10;GHqD2r5S1XRLr4b67IyKz6Let07Ru3Svp7TtSUkIxBTHH+FM8Q+HrTxBp7WV0m6NlOD6HsaqcFNG&#10;2DxHspWnsfLCeIF8N6h5jfv9KvNolUfwA9GX/dFev6VdeR5TxSrNazqHhmXoyHtXkWu+ErvT/tuk&#10;rF5s9qrOqdpITyGjHqB1H4Vx3hTx9H4R26XrWZNHuD8sg62kh65/2fUVhGXKenWowqq8T7HgnDRK&#10;Mgen0rRjkAty7D5QD/hXI6dcq8MckMgmhkVWjZSMFfatCSQIp29G6Cuw+e9mY15cLJKZM4xxW1pV&#10;+hUYJLDjr2rmZ4wqM3bFMsJPKkXsMdKlMU4Hr9tcYwo4z3rbtJxyG9q4O0us7R27e1b9ndKx8vgn&#10;uKtM5+Wx0M8eZOvHX6VTYbeMfjWpOQ0Ycdl496y2G72zVkRRnPGM1GYxkZ7frVplO7bntmmmP3ye&#10;KCmrFCRSrYPpVsKsifN1HYHFOeNduexHHHNR7ggwDWhZnFGUE54WoFRmYD/PpV7YxcgYz6VGR5Td&#10;ev8A+qgERyoEGFH3e3WqDKQN/T09q2QvIx1qo0LYYvgEnpU8oGZ5TTABVBHrWfPAsRODwPuit8jy&#10;8LF2qrdKuw4Iz1/H0ouaR6HnWqj5lZFwe3rx1ritci+0WbrwWVccdwK9B1GAnIPPOAK5e7tF+ygj&#10;HyZ6+9Z7HZA+FfG+iqLu4+T5HO5ccYrwG6075ivTa3HGOK+z/HGlCSW54O5Mup7YHavmzW9NImEm&#10;AAeMDtWH2jrcNDmtK0Brq1M0YOV5b+78vevT/Bl5rzx3UCobhLKPzXXpIIxxx1yK0vhlpwvIriJk&#10;3Bcj2AHWvWfhrpFxoHxIspbyJTZamzWL5GFAl+4T2xng+gzXZQrzoy54HBVowqRcZoTwx4qEq7kb&#10;7o4Ge3+e1eqW2trNHuQAAjnP93/Csn4jfBW50W4n8QeFV/dcyNbhdv4r6H2rzLSdckb9037px8pQ&#10;jHTqMdhX2WXZrGsrdT4/GZeoax2PUvEN1nQ5X4OcKMfga53w1bCLTpbuRMuxwP8Ad4NI94NQ0h4t&#10;v3WGPrkGrkEhtNJCxDkDIHvwf5161zx6i+wfWPw3037N8I7N33BruaS7Pr+8duKju/D8M9uZEURF&#10;MYdPlIzxXcWFgdN8LaRoqDBtrWHd/vbct+tP8n92W4+7wMV+aYtKdaUkfpmCTjQjE8OfTLi1nksb&#10;6PKPyZVGcFu+K5DUP7T8IzB4n+0WhIIkX7pX0Ir6GeyDSyFQAr4Dxkfyrn7vw/AAPsbbsjlHGYj7&#10;Edq4KmF5z18NjHT32PJF8aWN2oa6+TPA2rwQe/sKdJdabOPlnTHUf5wP5Vp6j4A8OXs7Fzc6RcMf&#10;9ZbAGIH/AK5kbP5VWn+C2r26B7LXbeRDyGa1YMB9A9cn1Sex6UMZg5LV2+Ri3Asoox+9V8fN26Ad&#10;h1rwnx5rCal/xLrMkwIwaRl747flXtVz8J/EW4C7vo5MdUh+UsfQE+1a+g/CGB7lZbyLy0VR+5cg&#10;c575HpWkcK+oq2Lw8Ye5qeOfCrwjdQtca1Kn7ooIoSON4HJx2xXs0WgmSIrKmE+9nqMEcY969Wt9&#10;BgiVbO3tgqRqcIBtUDt8tdj4f8EreP5t2N0EQ+6PlVse3Wu1UrfCfN18UlseGaL8Mr/xHdLHZRyx&#10;WgBMty4G1cfwjk5b24r3TSvht4Z8M2o/0fznT5i0/wAzMe/tXrQitNJtRG22FF+6qjAx6AdK5TUZ&#10;/tRH90/yFaulGOxxOu56HIXOMlLeIJHt429K4nWLJsZ2hgBlsivTGt0JwB2/DFY17bDYQo6AUWsa&#10;xkeSRaSsu54unON4zjPar1v4ePmB4hjbhef513EekDIYgAnAwOB9a6CHSY0DSFBuBAyOw+lHIae1&#10;PP49EuJr6O0+UCME7tvCc9PavVNN09beJEGN7spUKMgnp09hVCyt90pKowEknU9CB7e1duiR6ZZS&#10;3shO23WWZugGIxmqpws7GFatofnL432ah8SfEOoy/wCoiufKjUnoEAXH/AdtdDoWnzzunlptA656&#10;kfTpxWDY2raxq0+sXvInneZlYdXY5/rX1X8N/D1rbQrqupRq/nDMUZHGxgRyPevoeIOKMJw7l8cV&#10;iPJJLc+O+r1cbiHCBwFjawwtiRRk4HA4/wAitmGDDZ+8M8Z6YFdT4p8OjTNRLWgxbzZK+gHYfhWV&#10;EsaxhW5J59uK+iyTO8NmuEhjMM7qS/pHiYjDToTcJlPywOnbGP5V6/8ABC5Cajrtt2KRvt+hI/rX&#10;lMu2NPNPbkew4rtfgdeL/wAJdqtv3mtty+2GX/GvO4xhzZVVXkRQ+NH1DccwuB1C5rkGmIXnr92u&#10;rvGMcXueP8/SuJmcI20dVP8AOv5rPZgc7ekT7om4ywH/AAE1T2Rou2NvunC/jVHUrotd7UOC52/j&#10;0/Cn/Z3jk+f7uPm+tc8V7x7cafuo5bxzo413wjqdpKpJjTzY/wDfj5/l2r4Qnuovs7TzSCCG3UtL&#10;I5wFA9fwFffHjTxDofg3wfrPiXXp1trC0tX8wnjLsNsaAd2cngdelfiZq/inxT8S7230TS4JIbaQ&#10;ri2T+83IMnYkDjaMgYr9a4Mx1TDYScWvQ0qYNStUOh8TeJNQ+JniiPS9FVmsoWEVvHg5wflMrAZw&#10;W98YX0r9Afgp8JLbwfpcdxcRB7liGCPjaJMcFuMnHJGPasH4DfBKDwtZxXE8ayX7AGd8A/N359D3&#10;r7S0nRfJj8+b/WcDhcc+3tXuuTqS9rMqUVFJIZp2lo0guZdxUEHB6ZHbHpXUfeOwgHtwBwDUyoU4&#10;cDAz0wMfT6VYSEryTn028Y+tGhmRRplgd547AcYHNX1G/HIOPmx69P6U0qEBCc9Oemenap4t2duM&#10;KfTt+I9+lYtmZJh2+bP6cj2q7Gm/HFNSJgvrVlCUPTgUhNjWGznHtUiBXHPsMVK7pIgXbUbwZAAO&#10;OhxQZX7lqK3XPymnEKvFVYo5o3HzcVYALgYoMXddR6YAHFSgA1CF6KT0NSedEgyTjH9KDOxKMDNI&#10;8qqNw6Dr2GKzp7+EDKOo9O3NY9xLLIhD8/7v3cfShT7GkMLKW5uNeRYOCM9BVCS/iyQpGR26Vz/n&#10;GRSWYBiQmcVkzzSAsnHUjaRz9ayvc7I4Ox2BlRo2YHleO2BTomSUrg49/WubtZmmf72Oh2np6Vuw&#10;Sx2+G3j735dqVwdN9EaQZ4smacsgGMNxhe3415hf+NhLrTadAxPlHaSOc+2O/FavinxCLXS5JopM&#10;9Vz1BzxgVwHgaw07T5DrutXETXsuWSFm/wBWff6dKxnM78NgU4Ooz11tPS7hNtr0saQtjg4B9OD2&#10;/CuY8R/D2zisPtOgSs2wbnjY7tyAfw8c1lTXVx4jupGJXZHwB3Cn/wDVXW+FdQ8mOaxkyxhwce2M&#10;cVzYjC0sRG04meIw9WmueL26WPDo54CwSLh/Uf57VKlleSylHkZQ/Yd/Suh1vS47LW3ubIgQz5lQ&#10;dgH6ipoIzjzJWCj7uf8APpX5ziMM6FV0n0NIS5kpI898f28kOkadbs29Zbobt3U7cY/StaFhHZeb&#10;tCSqxzjg8Cq3xR2CHRIfvAXecjgnAHWpMj7NuJ+buB26V1UXaFi4xVzi9RVpp275r0Hw1YrEkYHt&#10;XJNCscyiUZJrtNNmaNdg9q647GskekWhXaO1dDFIdgB7cD8a4ezmdxw2M8YrrbbcsQwf8gV0U3Y5&#10;JxMzXrx4INxOA3YDkCvFLu/M1y+7nJ4J7V2vjLVPKTy+hPy59q8k+14ffzjPA9axxE7v0PTweHTR&#10;1UMy4APPpjjFb1rKMAA9x+GPSvPItQZ2K5wCcKen4V1entnaWbJXHB6DFRC9zorLk0R6BbTDbg59&#10;Miqd5cPESJACVGcnsKdbOzDn+7njp+FR6jarcRnOc44qpoypK71OUu9bJQruXcvy5Hoa5HVdVWGM&#10;kn2x3FZviImxLSDKpntXl2qeKFKOwIAzgg9T2pRjoetTpJoua1rQ35V8YPH0rj7a7FxdDce/Brz/&#10;AFzxOpm2RPjPUe9b/hxDO3mucYGcU4I7owsj3CwvPJRNrYbH8qv/AG0t1JYH39a88F8YQu3nA4q7&#10;aX+6VPKI254pyRzVKXU9SsLsKuM/hWzbysc4FcZaOcA45rpLZi2A4/GuKRwTXQ1NQ02y1rTJNLvk&#10;VoZlKsMevp6V8R+OvD934D1jyLqTz7Scf6PKOu3sre6gY9+PoPuWMYQYNcF438M2HivSbjSb4cSK&#10;Qj8bo27MvHatFSjVVmcdSm3sfE6SwXaCQ/OFwyY6MPYegqveTySXCtglFzlf/re3asnUba+8G+IJ&#10;tF1QeW0QaND2KlvlI9qzNVuZGl8qMtuQc56k+3rXDKm6UuVmK0VmYOtWjxgrw2cNz94qOlcLqUYd&#10;ZHVjlc8KcZAHArv5/OvYgy7kbHJ6nA7V587RuZBKMFGZSpH3sV10tjllucss77AyPgsDv5/u10On&#10;6rFMG8595BXcpHT0P+etcjeLJBeR220QpNkfKOp7AE/h9Kz5bpYJVu0U+XHhbhD2A75FdNrkNHSa&#10;8vkzxSAbUck7h9B+lcPqQEocySY4yD2/IV3k+oR6vpkZjKlzGGUD36cfQV5/dNthkSQDMfVauIHK&#10;XIbyyp/hBx9a831TEd2WzwQDwOlelsy7zA+MjocfLj2rgvEcSMPlX53zljxjHpXqYZaHm1D2z4H6&#10;8xs7nSJGiaQT+bGe5U/w/TNfTzPFPllOSDt2+4Havg74Q3jW/jCaBlDLdwqox0Vl5/lX27plxv2J&#10;cZRwSoHbgf4V5WYUfZ1Tqoz0sTXSYUSIfmVsDtwPStm2cKo3E7ZF5B5xxWLqu1IFCDLFxn2FWrZl&#10;Nv8AJnJ4INeWzpNIJAPljIx0A7D3qlI0QUmXhUHaoeVXD9Fqs2XhCeoI/CpuIzprlhI8kY2cdM9u&#10;1UzZ/alMM+XQjkN0Oauxrs+QkEDpkdqn+/jcOnA7Zq+cLHJ3ng/Sr7AmY54Hy/Kq47YFcdqHw3tC&#10;HezbYx554xivW1hGDjqPyFUZYJCysZs9eBTVeSD2aPnq68I69ZYE9uZFOcFOQf61z7i4spFWZHiA&#10;LHDjgV9W24AUK5yP1rH1HS9M1EJFeQhkJzwO1dUcU+qIdHsfNL3aMA4Yfd6DvirsGpLxIcsrc7Se&#10;mP8ACvS734XaNLITasyFvmwfun/9VcrffDPVLcGSzdRgfdByWHtWynTZPI0QaZqiPfW4UKMSrkn/&#10;AD2r22CJIY5Xc7mz92vnXQdO1dPEunWd9A8CGTpIuCAik7vpxjHvXui2lxbxy3KENGcsQvB3L2rL&#10;ERVlY0psi124+z6VqkxCnFsfm6dWAAGPrWzoWp7dPihkQxsFCgjjBwBXK6nMk2nSR7Su94o2jbgE&#10;E8fqK3bF1ECyRoCH+bHT27+9csvhNvtHb/bUl27WIwOp7Gq8tySCpcBTx+NYMFw2cnAB5U+lKz5T&#10;tnOfl71hbQ0NRLiAyBWJbt6flUqleQvyg9Qaw8lf3jj5ccY4q4r9N33SAagDQyBwMccnb0FSxydM&#10;fl6VnqQeEUjAq2ihlyO/5cUkBcDKQN7DrjA6U8OOFxnHoOPwqoGK7doHPTHWnrIASyrtG4dfSpcb&#10;lJnnPxe1h9P8KzQoxjMiEMQcfNxj8DWx8KLZ7fwpbB1XOC4KgDIbkGvLPjLKbmOGx43XV0kWCeWw&#10;Mkr6DtXv3hywXTtJsrdcKsUCDA6DjjPtXY3yYb+uhyzp3qI6u3VSy+XwoGeKs7Rgg4wPmyPQVUhQ&#10;mT0PXA6GrVyrNEqDAJGNo68151zsObMMV/f70YMr4HHoP8au6pZpe6VNaMfLVj5Zb+6vQYrpNF0p&#10;YLVriTCTMSi+nrmvFviV8QbXT4ZdD0x4zOPlkZf4GPUfWtqDcnZA9FqcRYW0cV5dWw6ITGuB2U9q&#10;9W8O308aCKRido2jPBAxx+VeH+B3u7q4vLqTJlf58E8IBXq0RlikLA7t4PI7V01YWOWLPUFuQgyw&#10;6gZHvXOX3L7U429Md81Jptw021c8nH4AU69jAbcuDkH68Vy2NihE5Rl3EAeh/Sp3mBXnGO3bmswu&#10;Adz4zxx34p29clSpyeRnpRYB02cBXxnv7VRjm27vmwBwB3qxKBIMDg981mzIECui7jnj/wCvWiiB&#10;uRXQ2qrr2AzV0ShlxtyB6fpiuYguHYYbaoz1rYifdgPjnptpSgK6Lg3ZGzgHqvpVtXTaUwcHHJrM&#10;3bWxnBz1z0qT7SD8kZViD1rNRHzj5Du+790EfSrG3JLHAA6ZqmJBISqjbkY/2alIG372RWiiHOEk&#10;hVSMAZ9KZ9ojJAOefbgCmSSDGFA4/l7U0JkZVgFP6UATkl5CoGfRu1W4oPqu3pnp+FVIWWMct82P&#10;wqfzEZd2T8v6UALPMceXgkg/w1mPNJnIQLnpmpZXdslNvTr2rNuZZo9qgDZGMketTBAZWoSqYWBG&#10;7BO70yK8j1twXEalCVJ6Dp6V31/cMkGXwPMznFcFqcsZVnMZAQHBA+9jpXp0Uc8zgtXvYYo3BxGy&#10;goq4+8a88tZi6CRiA4IYJ6Vu6+8s04s4duRgL349a6/SfB0klnGdpcAABlH6Zr042pxPPbcnZmFo&#10;8JNxHw0oPLDsPpXsmg3KwxtBnaTg8L27Cs7T/ChRdzg+ZlQqR8AfWtz+wZYGCRo25eWQtycdK4a1&#10;bm3OmnHlNg3jYATC7e/Y0gkb7zNkufSsLy5oH/ellx/CRV9ZMgEnPHPauU3NyJkU/e56cHoKuowP&#10;Qe1c/Ewxxx2xV+NgBz16dcVmB0B6ADngEH0o3Luz3PBFZ8chbgqQBxz3qwu7gsQfQewoAuLhQNoy&#10;c849KseaynYOQOQD2qgrYyxwPQVMrfK3AGBRY0LAbB+UDHYe1SeZwQMZPb0qjkAHawfjPPUU0Ouc&#10;YByO1LlJuWwPk+9+VMkA6jpjjnrVF23AL6nseCKid1Mg8sbQO+flx9KOULmgtxhsYwfQjnNUJ7oG&#10;XarZVhwo7H/Csye9Cyff8vGdvf8AyKo6eRcOWAH3gM9PrgVSjZDOntSZLyCCFgoxk4HFd/bOTknh&#10;QPu/T2rhrZR9rC9GjGACOtdnbjHzptJ2jOPSsapojV85cAKev6VXkZzmRW24HOKgDYwiHcev0pHJ&#10;Ylf4uoPQVgMcXRk4JyBgmhHCxMN3Hbd/DTCy87spj7w9vas+4uFGRhS3p61aQEF5eK+7axGMcjpX&#10;ITMjSNu5P3cdqvXdyCpUjCsD04IIrEUnczOCec8+nauimjM1LVNreWG2nsf6Vh+Ib5YtLn3Dhty5&#10;BxsbGNx46CtG4vkSLKAfdxj/AOvXjvxEvI1+z28T5l/1rgDGIsYX827DrtrtoUuZmdSXLG5yF5N9&#10;quRFb5EcW5VychwOnBq9BCYwpYkCQjgDG3HtXMfaobe223nBYfKemD2rFvfFNxOnlQMUVRjjnjpj&#10;NevTodInkuq09TttR15bcfZLcjdkDcpx7VbgminK3GozYkt1+Vs5bH+zXmkBvWkSCODzG6q3Xg9O&#10;R/KvSPCvgyeS7+23Mm/CbZFxjBPYGtXCMNWxOcp7Gff6ldGRYrG1lczYjjKc5OeDwOnvW3pvwx1n&#10;XJ4p9UuFhjU8oARIx/iPPy4xxnAr3PR9D0rT181ERHCiPP3jt7AZxj6imN4o02yMqKrMEGPMjbd0&#10;9sVyyxF9KaNow7mv4Z0Dw74dsks7K1VvLYtsbDMx9M45NdZc+NNLsRmcoxTAymCUJ6KVGOnqK8m/&#10;4TCDVUNmsEcjkgx7FZSc9/Q4HrVq0sIbtT5l6m8rlYBBwo7/ADcD8KlYWdXcbxMYaJHSt4rsdZOZ&#10;b/7ITmM7wQzKOhwAAKxL218J6g62L648k2d0aeWzru6YDAcUyz0278t1tJouGwQUAzj1z2rrtJ0g&#10;pLwYUZvveXH8mT6Yrro5alucdTGyOVg+Gd41w8K6gYAgBjEkeSQe+fSuisPgqLrKT6tHMvZRb4wD&#10;1wf/AK1eoCyuII4J/O3vGu3BGAR3z7VZa9uoLN2MiqidFXhSPY16VHBU0efPEyPP4vgx4fgufNnM&#10;k+08xf6tHyPbpS2/gnQNGvHIaK3lCfKZX+6PTrXYJ4o3B5QwD7/lTHHHpVebUNM1GRX1CESrjOTx&#10;t+pFdapQ6IzdafcSw0J7b/SkvrW4hwGH7qNvwzWxeave2+wQp5ij7xQKGIPYDHFZcCeGceYIUBHo&#10;7KMfQGo5pNKjIa3YDqygHNP2cUZubLt14iuygRrWYq3GWIIx6cCsZdbsouJbF0AOTtY/yxW1a6jD&#10;cRh3jPb5uo/KtyG2ExC7d4JHYcVpyIOc561vdC1CbdHI0TDHMny4Pp0rQOmQS7jayg5YEknao/Kt&#10;U+HLSWQLNYecWOfv7Rj8K0I/DljaIQmmeTzncs55/CjkQc5zq6Tq0X/HpIjp2SQg/hzU8tjq8qAz&#10;QpI46Kp28e2K07iwlQfJGygchgScVJavcsVARmYDqM5puJCmYR07UYh5ixtHnkDcCM/Ss8HU1QtK&#10;MejcCvTEeR+HViRj7yjitSyt3lYhvLGeBkYFZuJrGZ46f7QiOZH+U9P3nNdJpupTpH5YusEDqy7/&#10;AMK72fTY03H7Nn/cVW/pWSdOt423SoYc9N8e0fyo9lEr2hSj1SUY3LFJ2IA2H8qtG63OFAdB2HXN&#10;XY9OtWOJIoXzxuX7wq8nh88FGBUdPmxtpeyj2H7QzILxRLjDADvyK2be685iRIwRehI4xWHfu+nt&#10;sDKc/mK56bUnZ9yyNGo49P0rgqZdTn0OmOKZ6BL5bqHickr0rDk356iQKc+mPWuQGumB8M5AznIH&#10;et+21yKXh18zcPlyAK5/7JprodEcaXt5wAxwp4B7fhVxRmPYwDKO49PQe9Ycl0N+FsTGD335H1qz&#10;b6lIGDeXuUcY4/OuaeVx6I1hmHKank7SWA/dheB9KpeUhbaTg4Bz3q+l2J0XkcsByPTtTXeTPMPy&#10;Dj3rl/svyN4Y9DULRKEVtyjAIAHb6VlXF2PNAxtwcjj8q0dkqBkiUDsOOtL5cN/iK4/dtjBIHTFc&#10;dbKn0R2U8ZAxJLp3Bwd38TAeo96ohpp22jI3nC/SugOlnOCSQDgkcfJ61ft9MttxCZAPc+/bFebU&#10;wU49DohiVIwILOW5UHOWBBUHgjHGP0rprOxlhhAljCvgq2B2znitSG2gtUBA/wBWM/KP51Tn1XyV&#10;VMd8juSR2/I1x2OqDLQjiiCdsdD6CmteNE4JP3htX0z2rB+2yS7xnOOpI4HpimPmEbjuKFD1PTP8&#10;qh0jrWxNPIlywXjCty+OCR2rULSRWUmzG4oeOoAFZCwtDHHLgK0n3geTV1pMRzK3O1Qg96kzZkCT&#10;fIF3Bc53dvvDBx+FfqX8Iddl1X4U+GLu5HziyigkI6ExKF3fQ9favyiguCzC6bojYIwOQMeor9Pf&#10;gLK998HNGebG6M3EaheFKrKwGPwH6VVNtVFY83FO9M9qJkCmUAEZ7dDjtWRJc+bkfKqY529vbtU9&#10;i8vzQOvBJ4HQ/wCFQyWZXzCoPOMfQV2S2OKCKRgk6r8sbD8sVohI4rcvcDjGB6ZxjNZ1reRCbyXb&#10;gkjBHDemKmutSeMGIRAgfK2e3tWRqZl5FFbYkiiHl9GI67sVjXssY+dhkNxj39PpW5IfNjIxs3Hs&#10;Tg47VjzxBpArHgj5cjGB60jSJlM8EUhe3VQV44PH5VLdXSSIqA4YYG3OeKrPFGkTbV3Mo+YeozVF&#10;oDEd8gKru4/DpQWTfbFsEa4LiONflkxyMe9Z83iCwu1WKGYSxnJRD1DDjPsKvbEu4iIkBy3zJj09&#10;qgs9A0W1nNwbfLknp0Ofbtit6UltIiasY1reS218Euv3Y24Hoa0Lq6V1ITseq9CfQVZv7RJTxgTp&#10;9wjkEelZVtjzDFIOMEFRxz7VtKn1LQ8BVjEjMrE/w54FTRg8GE/4VELBIv3sbMe+COBV7YYEHy5j&#10;fkn/AArKSAzNbsLfVLb7PdkBMZcD+KuQj8B+Dp4gkc+HU4O1sFh6V6P5YUAKPkI6nmubbwtpktyJ&#10;P3iPIflYdM1zzhd30NqUrGZH4N0GKMMIGbA2sCc8D1riNY+H06Ot5oMn+qZmUSkDAP8ACMAdK9a+&#10;wX1h8xlLqOAT+gNWo4U378rhhyhHSpdBNamsajWx45o2qvpcwi1OEjJ+Y54H0r0M2Ol63CHgkzGw&#10;ORnFXb6zgMvzwo8eRjC9Kqxpb2B8yBPlIPGMCrhTtp0FKdylb6JLaFkiuJI0+vB+gq+9h58Ry+54&#10;zwwOCQK2YJIWAkHyoWxtPaqciqsjAKD14rWyMOZmfHpjOoC3B2McdcYPtQ+gBQMyyMSdrF2q4DFG&#10;25c7VOdp6CtRrhAAeGJOVGMg/nS5YhzyOfGiSwSFoJAEcYYH0pG8Jzu7D7SoRx1Xg4rd852OdgRQ&#10;cYq0oJX5yAW4UDitFRiV7SR54/hm9t5DH5qsgAxnjIqNvDd/nEW1UPf3rvbiAFv3uPX0/KmQkRJ5&#10;ajG4ZXNV9XiT7dnIWllrGnF445CxwAyr/F7fSt2XSrfUVVLxTDvGEYADYR2PtU1wu9xJ5uxs8D09&#10;quCOOeLEkoPzcjvXQsPHlsZuuzhrfSbyW6NgijzA5UFuFx65ro7bwjq0wffMi7DhhJnOPaus0rUb&#10;CK6aw1BUDE5t5W4z7H6V0swJiVt+CpxnOea51gI3uN4lnKW/h/UokVIdVRGH3Rsbj8am/sLxE022&#10;bU1EY7qWyPwPFdFHA0nzGReOobr/APWoa1DRt5jDI6Een8hXZTw0YnNOrccdMuo4gtleYlXHJPPH&#10;6ViXOsXtjdQwatqpiZjkbUyDj1xxXR2/kSBm5TZgD/P/ANepDplsZvPaISyjjdj5vwzzWypnPzFm&#10;Jp57aPzJDPsIJBUA89zg/lVH/ibRzebZhcI3O7J/SpFOwZg7YUH1H/6qmhuEDKcMp6ex+n4V0KmQ&#10;bFpc6jsHnbWxyxJyM+1a0l3LHFuYrlOgUf4VzX9qRSArJGVIPsA30qO8MwiW5gJZD97Hb2OKRmXp&#10;JNYvB50SpJjvj5vYVlardSpEHu4ZYpRjBzxj8KLHVFjuFCTiMt1V+Me/YV2Cx215F8xSQdSewH0o&#10;IucTpt7eTJtij8yIev8ALNdD9juXi3W0Yyzfxcj2xUh0y0iDfZ5Fz144GfwrRtI54FwOFzwe1A+Y&#10;5R4WuHMV6ojlHVc5GPWn2aTWMwj277efpjAwPXn2rcu9N+03Hnj5mI+h4/8Are1SR2wkQWk4zt+6&#10;cDgj39KAUjnNRilik3xOI0lIHPbtx07VeFhHJaorALKvpjH0/Kob/TryKP7MGDquSH4+U+hFV9OD&#10;QRgXBztPGOoP6UGpzvibwfD4nsfsk4EWoQ/Na3cZ2tE3tgjcDgcHjArk/DXiB5LlvCni2FLbWIFx&#10;HKAAl3EPusvXD4/hr2mC4imYIOv9fwrz/wCIfgS38VWazWzG11G0OYLkE5Xrjpzjd7jHalGSejGZ&#10;N1Etuf3kRDdNy1C9/H5QXGWVewweKzfBfic6tDL4d8THbqtp+7kLKFLle+OmcenXtjit+6t47RzA&#10;vyx1bSsNMyXglwJUbIxkg9RmkF9MreXMu6IcEHnGOmKjnlaBlMcowOnH8+1XRLFdLHImFcj7mQDW&#10;RsiFmjO+RT8vTGOuKjjVI/nss/Ny0IH4fL6U8xXAy6ARoOrj39j0qlJHLGfMV+vQqelZo0P/0vO5&#10;/FF1pdw1hqQQPCOXlJRq2rT4n6PbxD7Q3mM7Ffkk3KOO2a73xb4S0bVbiSeVA7YCMcZOz1NYdl8G&#10;PAzOXuY+dgOGf5R74Ffh88PSP1v2kjBj+KlpblxOfkOWByB+VcFqnxXSVvJh2u7ZVBjecZ7gCvor&#10;R/hp4At2EN3p0dwqEfPL8x7fdxxXubeHPhPp1oraXotqLhcbT5C9cj7xxVU8NR7mc68j87If+E78&#10;ZQKmm6ZIoDnEhiZVB9jXQ6F8DbmCf7Z4pui6gM6W6AqXz1DZ9K/QOLXfDUGiNaLtim+ZBGihdh7M&#10;APSvILu0O7d54Z0bO4uTlfanUrqGlIj2fP8AEfP0vgvRLWL7LbWBcL0RjwoP+Fc7YXUvhjU1WxJj&#10;i3gmPbhGz1/KvZL6G5V3csPMJxuIyq46V5T4ksXt5BLNKGjf5h5fRSO1dOFx0uZcxDopHrJwbb7c&#10;VB3ndt7c1jySlRJcXH7uHGQN36Vx2heI3isvIuA7y4ComM8U+e2vr+XN+xWEHKqDwPTdX0VOPNqc&#10;k9ClfXt3qjImnZtrcMSZBxuxxxXKajoWyLG1J9xIy3yuM+9d2ItyCCHGB6cAY9KT+z/KQyTurbcE&#10;+gH/AOqrnBdDE8stvDYaMgPwR9efatSLSbWBAm0ruI68Hit+5ltI0LRttyxwEGM/h2qgsc97LmEO&#10;3TPHygVyzJiZJFtCASqAEkMMc/h61pWGlXFyG+xsIlXkBuOv8q37fQrSzAe9xIcngdvpV65kQ7re&#10;03IpUYcjBzXHKVjojEy/s1pZHbkyTd8fdFLEVuJCWyqD+FeOlD2ssQDSLvOOueuP6VAguPML8fKc&#10;cfd/GoKOigmj2ARqzRkbeOSDWg0MNq5Z+yAisGBzAzeXt3ydD0WtSG1FwGNw+cDgZ54rojLlJaLQ&#10;l85ldOcDIOcirU7eaVZI5C4OCBwPwqS2sEO1l7jAVK0BpzQxgkMCT8qDg/jT9pqOMDn72OaMo0OY&#10;2UhiG5Pt0qvp8NxK3+mtHtZjkDh/wro5cRj/AEoKG46DlhWNOJdxMOOOg6HHbFbqehM4FDxJHGNL&#10;ijs8+aZgMtyNjArk+1fHGpaYX/tO18vJWWQggfJ8hwMe1faGzcrNMvyMQrAdm+nYHpXz34w0q5st&#10;Wvkhs544A4ZnUbkBb7pB7Z6Yrswckrnn4mnc+YvEWj31mYmlTYpRcnH8Y/TBH+RXHpMYmbgZIK8d&#10;q+gNRt5NQ06W2jRnaDd+7Dg7QvHPtnt2+leC3kSrcy5wAHYcduT2r6DC1LqzPExFLsNlYtHvGAMD&#10;r1J6dqzZ4XiJU42jk4B/zitFCrPsB7YyPTimThQAsx+6ABtGcivQucJhk/OChwOi59PSo5hhm3DA&#10;HFX32hDxt/gG3nqBUe3EWwcE43Z56cVoZmdksFDnAIwB060nOQrckccdqs7PNX7uNp2k+gp+Bn+6&#10;W+YY/wA9KAI1HXaNwYjj/CkZFIMfO0NkBe1PVSQSAS+3ov8ACB0pWAVwOvygnHTPcUAQ/P5gZuVH&#10;HHAAqRdoI3H5Tx9On6UEYEjZ6ncAO3pTGJjbcQeQR04zWgDhtRRn5lLYBHGBVxI1Zclt4I3DHB7D&#10;+VU448Bdm10Y5/8A1VejIZSFznqPQH/CgDLuMR8Rnhj1HDVLCwkZlOS2PvEcDFWJkjlLHAGRg4Ha&#10;qCII5FAYAH5DjsKDMvxbto8teR1z3qs6Kqkr1HT/AD7VYSPZJ827GcD3HrxU7MBwgBXGeB0NAFcP&#10;ldxwCy4ORTijDaoZTt5x+HamIoKA9MHAzzTywYtnhV7j27CgCArtj2gkj0HWmyDagxlv9j09c1If&#10;mj+Vc45zmmgKJR9OD9aAKmA21TgAHOB61KMeYpz7jHAFIRs2sykc7SR60pHQE4CjBFAFlAFCtkfP&#10;nGKchYSbXx9z5fXI6UuMBQ2doHB7H8KVVVD8xy4HHpjtxQBV2eUzbk+YnPpn2p5Xa38OT0yeg+lP&#10;k5Hy5Occ/wB0/wBKQI3l5wo4xQAcgR7uGXgHt9MCkG/6c9umKXazD5Ru47UqBnXB+TacH/61ADG2&#10;kjj5+je3TpTJSQflOQBtP+FLIoRcAEj19+1OlKMsbdCwBKgdCO9aANUAABB14+g4qVMMpRSDgcVC&#10;Q2PlAGSDnt+FSIEU88E/KcdDQAsZJ3DBB+7geh6H8KlQiQDnlf4fpUZwsox1PTH6UuXjfgAZ6n2H&#10;tQA4ggMQAcNninlh5WGYnb93ApnzLjuD36dqUfL1wc9KAHKY3PyrweOgyKkdsMoAA2rjaB3NQMNr&#10;Mqnhvm47H0/+tU5Zc7s44/lWYEsoVAAq8H+L0z2xUWG2jccjPHqP8+lSb3IEiLyB096jZ96jGM9T&#10;j1oAWMOXBYAD19BSr+6f+6XY7c/dIpyRqyeZzz2PTAoUcovDKG+7jp9Khm3LYn2vzvznG36Cuo0q&#10;SOWHACllGMr1OK5xMeYf3g9z0/Cum0cxxO6geWcfdYZzWVR6G1M34oNiYJwNwz3yK1mhijwhBz/C&#10;McHPsKx4Jt77HGeRkdK66SPYFmI+YAAVxyZ304mVMPlBI/eAHjHTNZIjZpX2kMOA2PWt+dRJtaPK&#10;njOe/wBKhhj/AH3y7VHJOOv41KLlEqGBIkxkk5HTtXMXnNzsc/dbjHSt7UwbYrG5bzWP3l9BWfa2&#10;DOomAxvbA3dz7+lXzoz9maFnbme22Khbue35VImnTvIxjwUGCPbHauji0/bDGCAJG4+Tp9AK6DR/&#10;D00c218spHyoOmD61hOrY6KdIybe0kwAI1RTyCK0TaB41CA5zkgmugfTfIYxqoUg8Zq3DpDn5iCQ&#10;5x93oK5fbHdCmkZaWxt7ImQAkrj/AGSD61yTW5t9VB/5ZkgoAMfKf88V6pNpx8keZgMvBx9yuCub&#10;VhqAnQFMEKQxyAB6f0pQqo0lTMfVLJJLkuxI4+QA8MOoplzH5Ntbq5QKedrfe6elbV1GLm5t4o/l&#10;xj5u20elT3dom4fKrAdGxz8tae0Rm46nm2qI0YDeWChbauB3qV1P2TydpGcYBHG3uK6jXLKcSwRx&#10;/Ksih9rYBB9ajGnM5jgUOSuMc8H1rX25zSpalLTvDMR043UuArHPXpgVTa0toIZJUU+XyM+vtXp9&#10;7Ytb2VvB5exQrOygdDjGK5G80ow2nzHbGxLAepIxn2pfWPeK9h7p5RfWkZ27UbY33QOqiqAsZZJF&#10;UjYPRumK6q4t5YpBERgZOMdQR2rU/se5TTnuX2/dL5bpx2rp9tY4/q3NI4W30/zJUhKB5Hfyvl68&#10;4ww/HrX0JZeHn0Xw7FGYwU2jG/ux6n865X4eeGF1bUhflcRxx5Poshwete36zpk+pNBpsWR3bPTj&#10;0/pXHisTe0TuweD5bysZXwr0IJqj6rMPlGQAB/L2r0bxebjVI/7PtwGB5J6f8Bra8MaF/Z9nFAAF&#10;aNcKT6e9aljpYa6A2Z3MDgD868SrVU3dnt0KDjCyOz8E6dHo+gRwAYYLhgB/ER2rhfFRFzqaxnkM&#10;2SvYKPWvTLiSKwsTCu4H1HbjtXm88JnuZ7lAxWWMpFnt71xRs5nZy8uhwGuqdV1lLUJmNGVXz3Ne&#10;6eHtNhsdOigUH5AM+nFcbpfh1pL6PMGTtBBbuf8A61exw2ixwJEiD5Vx+NbYiouRQRChzS5ui2H6&#10;TC295BxkY/Grc9v+9lvZfuQjIGepXitKygVURUUjcuMngZFUPE9wtrYG3QqXI+Ye3pXn0/jSRpP4&#10;TxbWtRutU1W6SBVeIkKmOvT+VbVlbMIBFN8rRcgD1A7Vp+ENChvUu9XMW5bYsVI/liqrXEcLuUOF&#10;3bTx09q68b7yUEeVGNpHZJv1LSFjhfDwJ8znrj0qvt+x2wRpByAPwrn9I1KS2vh5MmISPnB7j0rY&#10;1S7gjKQLg7jkD0zXz9ahynfCWhFLtWWIjkDiMdsmt+IxWEDzTcXBXmuZsUlefdIpUR/MN3Q/Sugt&#10;YBqRJuSAu4BfVq5ZaG0ES28Laj+/uBtiTp2BxV171VjKrHujYbI0A6mrtzhIha2xAPRhjgLVjQbB&#10;5nNzgYj4iU9M1gaklhavbxia45kYcKB0rD1Dc83mBxlmA2n0rurqH93wOee1cpeW7SvEI0APaoQG&#10;/AzeTFE5yuAD6DFV9SGyPdkHHAI9KtW8TBERsAYP5CsjW7lo7fEI5YbcfX2o6gN0gM8bSTEMA5Kj&#10;2pbuIzqPM4GenYY7Ve0iAW2nxrMQHxubPofam3dxagHDKRH0X39xUt6gVrLw0hCSHMcWegOcj/Cr&#10;l9q9rpf+jWce8qO3TNRWEuoTyPJJkQY+TtxUMlhDEBNIBkfN/wDWq0tbE8pl2uuajNKFnRlZumB0&#10;Hbiu60+weX55QQDyc8VzujWyXup+e67Y0wR9BUnjLxxH4etlSwj8+/uG2W8Q+6fc1sqV2HMU/G3i&#10;99Dt10TRMPq18Skarz5SnqxFUfDHhKLRbJpr0+bNIPMmlbqznqPwo8OeE5LDOveInE+qzsZJHP8A&#10;yzz0VauajfXF6uw7ooAeExyxFVUqpR9nEIq5PdXU74igJjtwPTAIrC1q9jkhFnagoXxk+uKLye6j&#10;ijhty0jSHjtt/Gs1dP1KU+VIp8z+It2A9651GxsXbW7uImUbQxx8oA6fSr3nuxEVypDt91SKm0+x&#10;NoitKB5p+UJ149aWYAXoP3ivX2Fa8oBbPKiSJGm1s856U1bG43EmRl8yrv2plhAgG18nkjqKlT/j&#10;3+13j7edox3pcoHOTW8ovGtbd+I/maT0PpTGuVRFt+TsyfYmp7qSK13Rg/uzxkdWNUYFLyLGVPmM&#10;ccdhVIzJpp2liSJF2vnG3HGP/rUTW8liyNvHzDkgVpTRpauZCcny8Eds9qo77e9l2IxUBRvz0wOo&#10;rQCG0mZFllIOwLjp+VPa7Zoo02hUUYAHGa0YVEpzCuLePjH97FR3M1u8hMahIwAqKw5zU8pmitCp&#10;U+c/32G1c9K07K0tllMzviNOSO5qlaFWkQOTzgkY4UVLf4+0NGmOF6dqOUpobdH7XKJ2/wBV0RT2&#10;T1qXTZmaZpmO4Y2qvTCr6VSD+ewt0+4vXt17CtaNY44jCrbWAySf4QPWq5fsolkl7qixQG+vX2xR&#10;g4/+JrkdPll1C7GtXiHf9yCLHEUZ6Ee5p9vaHxBeFyx/s61cY9JJPYegrsYrcOQVwRHkdMYx/niu&#10;qMVBWMW7kEUFzMXH3T2J7VNLFIuI4yVY8ufRR6VfRw05VuFTgf40lxcYO8jai8Lx9/8A+tWd+pRT&#10;t3e3XzGGTJwq+vpxVW6uI7Ei3TD3Uv8ArGzwo9PY1Yur2GytDO677pl+RDxg9sVU0K0t5FmudaVv&#10;OmI2xgfxetUu4EKsDtgjIUkcse1S26W+390cQx5LnoXb0qzcaeRGtnbH/WfMzegHaoLa1iRWcgiK&#10;M4VezNQSzQE8cUYnlUM235F/u+lClo2Dlg80mDt7j2FFtbrPIk83y88Jj06VoLbedIRjYf4j2AHY&#10;UElfTtMluZmurltsMecjsT9Km1i6/tPyrW2JAPyovYKv8qWeXZuUcQQgY7Fq53+0jE7vEoVmXqf4&#10;R7U4iNe5vl02x+wQkdOg/iPvVvSLBre182bie4+b0AXsBWXodst9K1zNlo4v/HmNb2oXUNvF5eCM&#10;DK+309K2SIKk1q9xKlnHjdkHgfw963JytrF9nt1y+Omfuj3rG0+7gtg0u872G7Hcg/0FRX188fyR&#10;ndJNgZArXYzci+jLbN5ceWkcAEgZ+atSytRCh4+c5/AGs3RoJHnLOckLj25/wrq7aAB9koVgvU9K&#10;aRLMvyll4fpXnHjLUbi4uIPCOjyKLm+/10qjJggxz09u/Tt9O68XahDoGlT6ruVpYgEjRxu3u3AG&#10;0Fd2PQEVwPhfT722E2uaxh9T1A+Y7Hqkf8Ke2B27V6OGglFyMZs6PSNJs9C0y30vTU2rCPmPd2HU&#10;mrj2rXcnm7sKvaqccrM4iY8D5sjrWxbJvhKryM9/Srbuc8x/2V2ICEIFAH4VqQWsPDliCOB6Cqsh&#10;bbkcEDofUU23klcEMVA449a6KbMZI67TxF5jeSBu9vSpru6zL9mhG5/b0qGCRbGyLgYdvuj1rPtt&#10;7p5g++x+lelSZw1UdTa2sX+slx5cfXI6mr8kyyqEQ4ROnpisuWby4UtlOdnPTrSQ3BwM/cboPpXo&#10;RZzcpsRAuRkFlPRT7Vo2Nkiu9zKBs9BWJFdOoXPy4PI/wrbjvkb9yhxGOTjufSummzmqI0LSNri6&#10;dwSq47+noK1zdz277Y8YP54rFjLqC3TdgY6YxWr5kcuPJxkDac966djGxdW6tpgZI8off+gri9Vv&#10;GimfYpJY8Dt9a3gyWS73XOTtUCsS58uO5+0PyGwBxVxIaObitpuGRgC2cjsKLq+lXbb4BCY57Eiu&#10;vkWEReVAg8yTgelYsmjfZh5s5HBzQKx1dinlWKXb/ekQVyvirxDDpmnzzFh8ij5R1J9PatQa0s9m&#10;EK7VGef938K890HS4PiJ4vXTmYnR9J/0q/bHyu6MPLhOeMORyP7oPtWk6mxKhY7z4YaXe6Vol14l&#10;v4tmq64AY2cANFZgfIMdi33j7bR2r0S2sre2ti0h8x5OrHqWqGXUUnmMCIWVMAADjaOgAHSkF0N+&#10;5Oi9PTmuST1OiKOeuLGdXZpvuDj64qX7PbqgZfv4wATW3qPnzWh4COBlcjrXJ2El1LKRcL8idDjH&#10;SkULLf3E8f2O4XgHqOOaoIixBvNGWPGB0rVuLqNWZRECAfTJrL81iol27DngHngUIcRIraORh5+Q&#10;vAXPSrPm2KNhztOMAegFVJvtD24jj/j/AIhxyaxpdGuBJwxfC9c8Z9K56suiN4xOiE1vuaWNxz6H&#10;tWVeSXFw626HhSNx9fSm22jGwTzncuQudoPFatmRdoVx+9P4DArMuyI3V1Tyznc+D9BWVNMEBLLl&#10;Sdoq3qN9HFdOsjj92oCqDUO1rm04G3adw9hRYYsT/ZYJJOoXkk+lctf6sFi2scZbgYx06V0t00qW&#10;Y3Hh8AgDqK5S9tTKSgO0AemelCQTO/8ABemyPbzat5LZzsjOOOfSujXRpLiQyPj8en412Pwtu7KH&#10;wzHZ3Sh3VyxGP73TH4V1d7pdlKS8Py7s4Havcw8Ich7eCrezjseUyaR5I2oAy/3cViXnhe3ugWWH&#10;mvVbixSFeuffFc/LFh/vD6Vdj1oYh9DxDU/BN2gaS04I9DzXA3MWqafJ5d1CW2+tfU89s81tJHA+&#10;JCOOOlcPJax7DHqKB2HqOaxnhz1sNjb7ni1teB0UABQD0PWtWK4ljAaJuB2rq7zwnDMftFoADn7t&#10;c7PpNzbnlefSsvZmrnCZ0mj+JVQiO5GMdK9T0bXkdlhflWr52IKtsfgj9K2rLVrizXyQ2Qe9VGTi&#10;c1XDJ7HtPi/QF1C3i1SxwLq0bzInXrtHVPfNfLXxB8H27yNqdvF/ot3/AMfEJHML+or6c8M+Kbe6&#10;jSGTAGfuei9qz/FmgQSWcvkruWRt3TjDdfyqpxUldCw1d05cstj5G+Hvj+58Aa4ngzxIzvo8/wA2&#10;n3bfdt89FY8/If8Ax36V9atKJ4keHDBhn5eRg9OfpXzT4j8DwyzxC5RjEuQmQMAemRXRfDnXLzw/&#10;cnwtqrs1qMmxlc5xg8x7u49PSilJr3WdGNoQlH2tP7j2m4QPDtwBWErtESn93GOK7lUiurYtwDiu&#10;Mmtisrbj36e1aSZ5HKdRp837stnO3tWvp8sslwCny88/SuT0e5xMVxwwxivQrWOGNVbjPTpV05GE&#10;4nWxBjHtznFQEnoe3SrMKbrfcT26Cqhb5yD26VqYRInHUH0qIAbuOuKsOABweegqB22kcYxwaCxz&#10;biOfbpxVGU5bA4PTjjird0XEKbAQf6dKqrCWOOp/KqTAkiQKuRy2Of8AIqKS3aQqxwAoJz7fhVyF&#10;YoOJOXPBx2qKSQgYRcBgRn2qQRB8kRCgbjjIPtVeWLpnJ78VZUR8djgAfhUrKB0/CquBleWCCDnN&#10;U5AoB3KScdK05gWY7ecelUrmRII2uH5RF3N9KOU0RzuoWu5dyDIGTg+9cD4gYWsLIg6jp2r0lbu3&#10;vLcXEXKDseMH0rgfEcRmjbHPOPoewrKR1UtzwrWLRplfzVyxHHvmvn/xPpAgmk3DqfxBr6a1ONWA&#10;TBGz5TXlfjDTB5Ju1XIU/MPbtWUtEeuo+6VPgVov2i41ASL8qdPc5r6fk8Hm40gSQkedHhgB8p3D&#10;0ryH9n+3DNqXH90+mc19Y6Rpcl/ZyKm3j5QD0xit0uaB5tb3JFzwt4gt9c0SKG7VTKFKyxnnBXg5&#10;9K8n+InwOsNfjk1rwwwtNSYbtnSObHqOme2az766uPA2vNYaoDHZ32fJl6KJMdM9MGvcfBGrW2u6&#10;Nskf99bkxsh6gr/9bFckMRKnU93Q56+B9z2kV7p+fjx614bunsNbha3cHYQ3TPbH9K7X4ff8VR4u&#10;0Xw+uGF3cFnGf+WcA8w9MYHy4z+FfX3j/wAC6b4n0toNTsluIyuFkABdCP4lOOCO3FeGfs6/DDUv&#10;B/xA17V9RmW6s7WxW2snxh900hYk5/2FHT/61e1HOakqfs5HkxyuE5KpE+qdUuMXHyHCrlfwHSqH&#10;mBxuOcEcdqvPaCW6LOowenY0+eCOGNVROOD7V5p9JFpKxmiBtvLAgDAI9+1MWyj5DAlhyMcfhW/b&#10;2ecAkBccD0qG6j2MQRz2PemiJHNS2ED8SDeoyRjsO2KBbFIFiRi0ZHAP96tJ1O3f6NjjpVfyyx+U&#10;EdTj/CrJOZtrd/tJR8su7oK7G1sVQMQu7d93A7djn/CpLLQ7ieddgGWbIGccfhXW6lf+GPBVgNS8&#10;VXtvYoowrTtjJ4+VFA3O3soqYqxzV6yjpEo6b4dku2SRwFgByRyC30xXdYg0+1EUY2hegXvXgWv/&#10;ALR2n6VE11pfgjxtrNgoBj1DTtG3WkidmUySI2z328VveAvjB4F+Ju4eG9TWW+jUtPptwpgvYPLO&#10;GDQuAx2E4YqCo9aaVjz7Tk+Zo7CW2uNQn33Bzx0JqvLB/ABxjatdJGGG7b2XjIqi7KHGVxgc59f/&#10;ANdOxopGI9m6qMj8ayZLXOSQdueB3rrpXyv4Y9hWNLtGT1bFKw4yKFhp68t9/Bx7VoS2pMbOBtAH&#10;Hsa2LG0K2m3o3B6dKbdxBY2Rl3f3eeM1qkHMUdKgCqmMKNuGHv7Vg/F3VP7B+Get36MTtgigHUf6&#10;11T09DXaaZau5HHArm/if4fsvFGk2fg29dlj1i5QTeXw/lWp8w4P1A//AFVyY3FLDUXWa2JvzSUE&#10;fJfgjwnLrckIViLRAGZ+q8c4+pPFfTMET+aAqhI4sKFHYdh9BWdq/iH4bfCfR0t9e1aw0KzXIiW4&#10;kCyMOudp+YknvivKfDn7Rvwk8W+K7XwroWqzy3d62LdzbskUhH91jjJ9P8K/njxAz7MuJavt6VNq&#10;jBWS/ruduV0KGBjy395n0g9lb65Ymwmxv42v/tV41fWEul3T2c64Ktt6dq98s4PKXBX7tch450pr&#10;q0GpQ8yRgK/Hb1r0/BXjqpl+Y/2Pin+7qbeUjxeIMEq0XVprY8Z1aUQWpReMjI+i8ms7wHr3/CP+&#10;LbLVycQRyeVMw/55vx+lZWu3ryRlE6jIH0HasjT7VpLSVpf4sce34V/Y1bDxxFCVOWzR8InazP0W&#10;vpIri1WaEhtx3AjoVboa801O5Mas0pxj5cHk/XFeY/DP4nxtCng/xJIEeAbLOdztDIvAX6iuy8Tq&#10;8eDFnPTPcf8A1q/mviDJquAxTpyWnT9D6HAfvEcnN511qUMv3VTlvzqDxl8RvC/gTQbnX/Fd2tpa&#10;24J3Fl3SsASqRrxuZgDge1ec/Er4oaB8IPDMviHXz9pnlPl6bpqtie9nA4C91RersRhQK/MTXte8&#10;ZfF7xAde8YXEl9cyY+zWcQ/0W3B+6kEPAAx3PJxmsMLlsm+aWh9vgsudSzfwo7b4qfFDxT+0D4mg&#10;xHLY+GbSQvp1g/ylv4VnuBnBkIGY1P3Rz1r6V+C3wVg8PIt09q019Lhs8bU4+6PQ1rfB74NxaXYr&#10;rGtRh52w/IBC47c9/wCVfa3hrT4LO1EhCncPlBHA6Y+vHevt8voyhTRrjPZ042ihnhvSP7Lto90X&#10;zNhiT29q6hEZ3YEe5H92nxRyTSBC4wF4x6VpxW3y7GXgkYx2r3Uz51u5R8kA+WD07f54q5FCwP8A&#10;Ltj8KVrGRWz+GPSrsSMvH3gfwoJKyq3H909KsJGq/N04xU3lBVwOB16U4E5xn6UEEqhsBu3tUgH9&#10;30qEbhgEcZ7GpBkHIHFBmGMGpUbr/npUbAgA/Wk3AE/56UAWvNXOaaZRGcjJHfBHFVfOGMFM+vau&#10;C8T+KLPSIWaZxGq9WzilOpymlDCyqS5UdJqniCCwDEyYK9jwa8c8Q/EFImZ1nBzkKqcgGvBvFHxJ&#10;1DUpGFq4jjAYDBPI+lcXYRa94iuUh0+F5mJ6DIX8TXBKu5/CfUYbKYUlz1NEewx+NddvL+NbSbEO&#10;furyGxXt2gaxdXFmguuH46fpXJ/D74a3VhF5+o7GfcpwvRa9IvrS00yAmLBk9OgG32reMHHdnLif&#10;ZOfJTM241bycxsOvOPesawvbi+uDtUfLyfxqnbMdXusPt9c5rfUTWWUhVTIzYzjHyinzGMoWiats&#10;dswBUqQe1VtdvXaeOGIna/ORxnHGK6XRhb6pEnnfI6/eGcZxXP39rEdekeDDRqCo54BI6AVascKm&#10;rmDeQJezw2OCw4IXoM+/tXFaj4bukvmlcAtuJYgnaP8A61ekaPZSXusfbyNlnYL5juOEJA6A9zTI&#10;9Wt9flmCjyyclBkcrnHSspRPTw9SUfdQvhjT1s4t4+bfzWjo7fZ9dmROEKFj/hV/TvktzER8ye3Y&#10;Vc06yeJp7p8Hf0+gq2rIzr1Lc3N6HnFxd/v5ol6xlii+i5PFZHn3V9IHOUVSMEDH4flReyiG7Mmc&#10;/Oe2B/nFbm9GiEiAEKMhl+tfHZ5hff8AaxMKdrJI848c+ZeS6Rbs+XDyEfgBW9ZWZjsPtLDnaP5G&#10;s29tf7V1uDZjZbA4+p6iup1y6is9N8pMKMYH4CuGhTXID+M8zvrvdeEJ/wDqFdNptxtCcZ7V5x9q&#10;8y5JY9/yrttPkwquGz/hWuh6Hs9D0aym5XOMZrsra6H2bHbFeX20/wA4GV6dK620nzGcEfc+7VI5&#10;KlLU8f8AiJqUYudoIBz68DFcPZyGVNytu3H1/lW58TNOuo3+0x5O3tXG6HLvQL78/SuOomp6nrUV&#10;aimjtLW1dnU5+XH5Cu208LEoXHcLjr+JrnLM/dXOAOPyrpbRGCjb1znjqa3hqtDCs9UjrbSVQx6H&#10;aPTitwrugLZ6Lg4rloW2kSAY7Z+ntW7bysYhk/8A16GtSYw7HkvxEsA1lLJF9/ZkY6Zr4W8Ta21r&#10;PIA/fK+gx14r9EfF1sZ7CQbemRgV+VvxeuFsPEEtvhkKv0Xjg1vCOh6OEl0Muzv5NR1HzMlgrYX3&#10;r6N0FxBbbmHIXP146V4X4J0cSOsrH5dwx9a9++5F8oC4UCoPaS0JjOWkDqP4elbWlrllDDgHpXNw&#10;LLK2FycYrstH0+V5Au0gKRzWMjkxGx3enF9wAOR6eldraQNgMelQ6Po+Iw5TBrpY7crzjGO1ccjy&#10;p7kSIUTDcVg3y5DcEenvXVOgaM44+veubvF2MevQ1KnYwPmj47+EDr/hc6np641DTFaRcplpIm4Z&#10;T7dcV8kabqi31kjSANNENjH/AGe1fpHe7WifIBG3DA/3a+EPjXoWm+DfENtdacjQWmoKc4xtWTPP&#10;Tpkn6AYroqRVVXOKsrWOMkleNdyq2FBHH+elcHrTGPbLGBvdsZ/u465rqhKg+aY9U2FeevtXL6gU&#10;CsBuZGwrA9VJpQp8rsczR5nez+Z/ogH+qk6E9G6jyz6GrIdZQ8IIMkqbN2QTj/aqnqKiF5DISAp2&#10;qSMNuHPNQQ3BbYrjaXHHlj5S3b8q7SShoN5JaTR25JGCyEZ+TKf7XTPFWtX2faTMTtiYjgfd9/p1&#10;/EVjNGHttihg4JaPZ83OfQdDV/zBdWDxXCZYLtckg5z0Ix1x+lHIZ85ybyyT/vZjlD8oA9B7dq5n&#10;Wod0cgYEkflW/M33mjwQ5OFxjOPesjUPntyPMzuXjA6Cu3DHNURxvhS+Fjr1s6xb2WVBuHXBNfde&#10;lXwaCN5PnVBkkda/P6KSXT9SiuYX2yISR6cd6+0PCeqC60yxmPytLGpI7cjkVnm1O6izPDvWx67c&#10;5MYcgFHx064FQCQRKdijjGM9+OlUo55Hi+Y5KYA7Uigdvu+lfPHomos7tgP1B7dAKFOMbRx/Sqaj&#10;05xyfwqUFWXP8X6e1ZgTEx56DOfTpSPJBtC5OffiozIEX7oXisiedWcg5YDp7UGhpTyqyfJjggEV&#10;WYKDnBx0OelQRhWTKHH+zTUc4OM5J5FBmLJO6OcjHaqDSkNuAP0HTFSvg8d/0qeCLoGAI6g1oA2I&#10;jdnGRjJ9asSnaqs3ynsPanhFXlB19PSqrdSzg56ge1BoUprK1LpcSoN4H3zyRxxismK2EMJ2Tbd/&#10;r/nitiVhs+ZMM33eehHSsT7ZI6i2uoPMdj0xjgfzquaTElY57xVI8Gkxx+ZtZ5kEOOTuUj+Xar9v&#10;iGBfvbwoJ54561HrHk28enQSsv768V4T1ClBz+ArWIIR2HzKx4GOT0rSXwkfaHxXQAAIOBgjHr6V&#10;dfdkOq7s4xt7VSSIAKUA3A/MDxkirySnGOzDI7YrDoaEiq5cAnaOnPargBxnlsdOPSqqrIT8h5z6&#10;VIN+R8vT+fsKgDQjkO7djb2HFTlsjHT6VXiIk7dsA9qut80YXOCKzKTIRJhhj5cUb8c9Segpp278&#10;d+x7VCznZ83KgE8cHAqooo8V8VFNT8eeG7cdZLwh/UIi5/WvpKFCIgQcuVCj/gPevnOyVL74pafG&#10;Pm+z2styD3y3yjPvg19E2zsAFK42jGf89K0xmkEkTBe+2ahuVSMeXlcHjI/nWnaXHmuj4G9OOOBX&#10;GX8jOB5TYA7d81zWo31zp1rJc3ErIqrgY4bPtXDTp8xtznYeOvH9n4c0uSC0cNesv7tOwPr+FfGE&#10;l02sagbm5P7yVui8EnvV3xHqzanqbTyMXZhtUdOKTTbUYDkZkZgqj2r18Ph1CNzlqT5tEeseAbRV&#10;gf5dp2Y/DPT8q7mVkT5VwMH9KydBjFrYqQME8N9cU+5k+fYcA45NY1tZEwOg02+8lmOBliFyPeti&#10;4m+0R7k4OMEelcDBc4dXJwcY4roYbsFMK4+vesbI0CQrvxg44pPOyTk5x8v4Cq1zITgxkFkOcH0q&#10;mtw+4cjGcD2osgNTf1Vc4buao3BkXOSAMdumBU6yA5C+tULlWwR1459MVvFAQQXSbvLKcHo1bME3&#10;y8jPGMDtXLt5aMAC3HTH+e1XY7gxKp3E56gVEkBsvK5fyvvL2oiZlbDFVQEdKp+ZlRjkE9utRsVj&#10;PzHsM0uUV0dHHPGgYdD02H09aiU+c20Z2AduM1iRSOX3SAnYMfhW7FcKIi0SjpjHpWfKF0WwBDnk&#10;HA43dTTDK7EZ4Q8EDg1W80kBlGW/SnrkyB8fe5qRkokByQp6YpwKsoBba3PXvjpVWOVmXLcZ6ADF&#10;SKyOSOhXBznrigBZeY1wQMcY7Vi3Mh243AAHnPcVru/y9c8fKe1c9eAYLckqOSOh+lXEDj9XdYpD&#10;ISzRkHAHY155qV5I6BGUpzg+y46fjXX6rc+ZC5l+UjhR7j/CuAmSXULpLdBkv83HYAdfwr1KMbow&#10;k+UxrfTHu/EWkxRLiSabGz+HZjvX13Y+HIoIvLSNY4xzhenyivAfAdjHqPxOgsmVimmQl2I7sRxX&#10;2NZ2Y2SBCu4/xMOfpissXieXQijS5veOEXSFTDlQV/uqvUn/AAqFfD4iJZNzN1Df3frXoUtoVO88&#10;bOgH9KabaR9+xD0GM9xXl+0d7nX7M8uu9J/d+WVJA5YgCuTm0SeBiUO5D93AGfyr2O608LkFWAI/&#10;KsSHTM4Eqk44U/8A1q2VYnlPLPKaA/N8p9cVMr7PmbjHc9q7e/0yaTfA4A2/dYLmuJvfDeoQl3WR&#10;WXjBHGfwrVSiybFgTryqtu2c8VdjnSTaeUOPyrnY7a5tyEkOAf1rYDxFSWP4nrRYRohwMty2PUUj&#10;sc7iDn37VSE+3YVkVvbpTJJSrGQntwM5/Kr5ALXmhyCRjPHPXFH3gc8kHGDxx9ayjMWbEbE+/YVe&#10;RmK5PJx16U7APdSSEjbgdfQVRmzGCwZX9QtWnAOJGYY6Vg6mfLV8DZnjHt9KEgMq5uhJKoY7RnG0&#10;V0mkqrIrZ4To3t71zVnFG8u6TJRcDjjr2ruRDFDFuI8vqBH1zTmrIqJq6WmdzbtysfvY6V1cLr5a&#10;kcAce9YGkoEhHmZiZRnDf4elbXEnE/yY53D0+lcdTctFnzm6Y4I4+lMWUEeWhOFHT1qOQox+STcR&#10;3HHBpYwCpL9RxnvWcUIkleMLuPsrH0NYlzJs3SQjg/yqa8cfdyxxgKOmaxLy4KIfMUD5hgZrojED&#10;MnO7qv8AGcfhWRJLnnJTPUDtiknuBGuRkYPA/pVZkffvJ++vOBXRGnoZkc7+cWTkbl5fGCOMdOnF&#10;fMXifxbDe6hcyxsG2yNGmB9xYiRz65r1T4n+JV0Dwq6KSZ7w/ZInBwQHzuf22jivAdB8OXGph5rh&#10;m+zxAhc8b2H/ANbmvbwWHtD2k9jzMdW/5dwEgmnu2iSRiDL8xZlJXn+VdvpnhrfdI96mEbqh6E/4&#10;V0Wn6OtnAkaxxl1x33Ngda2AqsqyWgLMGKj+tdU60do6HLRpPeRe0zTrO0jDABQHUYHbHYfhXW6n&#10;4hjjg26fB5QjI2jsw/CuZ0+we5mFubaQ45kUn58djXq+keC7q+hiY3aw2gH3fKyV9ua43T5jtvFI&#10;8Zn1m7lDG4mCSJ83l7eT7ZAGPaup0BNSa8U2kga6ZN4R4i4ZeuCMV7tpvgPR0AjktYowj5ZkjyG9&#10;84Oc+nFa1vD4J8MMIrGK5nuQ5JfftXd7A8YHpXTQwtvhOStikloeb2XhvxZful5FYRRJKAvnQxCH&#10;jPTL44rtrDwpFa2rLrG47m5ihfb933HFbl940Fnbs0aYPAQS/MFH+6APyrhm+J2uqigSKpViDiEF&#10;ce2c/wAq9Wnh5WtFHmVMTJ7nSr4d8Nqw/wBCeYuQM+awOew29K6F3m0sRssYtgq7VPBH6ZNeQ3vj&#10;vxfey7/tfloPlwkKKM98nGf1rnpNZ1QEqoCdw2ck+/NdUKU0tTK57peajqUmVi+z+W45Yt19ucCq&#10;H9j386eVPNCsR5GGGRn0rzaz1fUW5kjj+YY3DqPfHSteHUAR5M0x8w9Btx0+mK0hFomx3C+Drm3i&#10;A+3pCMZVwqkfgM1jyeGvEmyMWl3FKN+SRIIzt9xXI3d/ZIoM8jdfRhtrRstUtJnXYs7cfJiPGce3&#10;eqs+oNJGvJ4Q8SsRJcPEhbsJOSO3SpIfB+uxOPKibcMDbn5f5Yq4mtapA0aQQXByveMnI9uKf/wk&#10;+uSMYHjnVVxk4bI9OnSj0RHO1sblvpOrWS+S0CjcORvAxj6Vv6bNcwssVxKqfVc8VkRW11PEWkvB&#10;uxhQYun41VPhm/unBkvmKsPlUptHH41PIB6I8t3w9vPGy9ADhajt7uZ2w3yEnoOn51xQ8PajZRiV&#10;opcHptcEH8KsJJqULqn2Ny68Lk4BH8qOQD0SaWNY1XmOQHIPDAVb0WUs26LUlhlzyrQ8H8cVxUT6&#10;uvAt9hbgZccfTIrYJ122iHm3ERA/h3KfzwKqxKO3vlmMwJvYyu3nCgU62R1h/fTxE9gSBxXDf2nr&#10;E0f77yJEHbbyfxFZk9zFODvtwD6oTgfpUNGkTvZL+9iy0TR5HGN4NUj4g1ML5M0hdDyUZQ2K87aK&#10;EkSo7REcZIJFVpfthzGLtWVvQ4/KlqUeiya/bbsHywQOijbn9KzJddjUnDtEDwcDI/lXBPpmrqN8&#10;UcjjOQBIp/Sr0Flqs4CXKhR05AFKzA15fEZD5XEy4HbtUDeJdHV9l3ZsEbrhscVmT6Iv3iSPp09x&#10;WBJpssp2xTF8n5cDIHtUqDQr2N3UNW8LzXAVXeMFeh4ANZv9o6fbnNpCZMDht2OvpXKXekeIIWOI&#10;0ljzgZIBNYks8lt815A0Srx0O2iSY+c9Qg8SGJkSXdEWOMg7sfWus07WYJMoQV5xvI+WvAItasZs&#10;AP8A6vkAccVrWfiAWbbkkZ1Y8LnKn6+lSaH0WvU/Z3Eid2XrinpJPuO3ac8c+n0ryOHXLS4VJo82&#10;8wHOH4IrstK8QwhVhvxkfwvnPFZ2A9DjuJZgVkA3clQo4x701TI6COT8FxjisDTLyKGYkvkPkI2c&#10;cVsNcOGR4/mA6knjFHJEvnkWRdbdkfOc84GPwqdbyMuN4O7OAy8AYrHbzZEzt+UHjHBqZ7r7PAIy&#10;h24+uD7Vy1MFGRvDEyiSXMciEm3Oxs8c8GsS1RnO0fO3Qk9K3PN+0wI1uN4Q/MMU+GOMfMw8rJ3E&#10;YGPoK8jEZelsj0sNjLkkGmhUG5flc9c9/wD9VQ2YlvtSRI0wquBz0wvXPtirDTMExApCt93niup0&#10;PTVhWP7TJ5csgyxI4GeNv8vyrya2D5T26OIuQ+IICmj20gUHDN9w4APY1zcM8X2SdOWJIyQOcnj8&#10;Ogrt/Fwt4NChJw7JP5Kj7v3lY59umK4GUwxWDRZ8sxKr46V5MqLZpUrHLywxqrrCc7vun+Gv1I+A&#10;8F1p/wAGvDa3Uflz3Ft9r2EYPlykmPjt8uD0r8sJjNOI7OzRpHneGBEVN7FriRYVAUck5cEAdelf&#10;tDpOmf2Vo2n+HoVVYbC1gsxt+7iKML8v5VVPDvmv2OKs7wsRzXX2VTIchiRuxwB9KvWWofbEzGh7&#10;fTp04rBlhvTndH+7UYC4ycdPypNFlvdPuHgm6Nzt6YGO3atnsc7Whb1FII5lmMSJIAeO/wCYrNvE&#10;8yIzDKsuB0rpLzSluGW5jJ+Zefx7e1ZElq8ODHlsdRngH096xZUCjpE7Odkw5JA5PatG+hheLccq&#10;MYBP1rHfIHmxqoz+FOhubidNsjZIIGO3sKRrExb1ZCzRRqFZMYPdv8iqkn2mdT5gyAAduOPYV0k9&#10;n/GPkYjpn9B71RSTLeSwww65+n9KCzDUPA/nRDsN3/1qR3Lq5hbDAZA9PrWlNbLvOH6HoehrNKrF&#10;N54GQvVfXP8AhT5WPyGWf2W7KQP8kqjg+pqG6h+XzSoEiHDDHXFX7iKOULLDw5IIAGB+FW7GJ9S5&#10;TBuYAcqf419PwrtoO+kjOXuanNTEi2ON+cdB3/8ArU7T33xG3kYll5Cn/PTFXpokifIBUE/db+Fv&#10;6fSs68kFqBMvVW+YYxxVVIdC99UZuseIdI0gxW19Kys3zIF5HHT2rC8Ta5BqGmwf8I7fyLcRtvcx&#10;A/NkdO3eukvLa01mNZnt4y64xvA6VVg0iztT5tvAsThfm2cd/wAa5JQLjynn+l+NPEVhGbbVLIzq&#10;v33cbX2+1dfB4rsLnZAITEzkMAw4H0NdKLWDy3MyhiB8yuoP61lz6Rp8jLMqBQ3Ax90D6Vap+Y+c&#10;kSZpYWWTknoenSmRMTIIpPm29PxrRFukihVzuUcjHbsOKclrCih+C3ce3pWhncgFq5UruVRjgdva&#10;osSfJDkbs5G2mhkvdyBdskY4B7+tOinKD/Vr8g6/xcUAWPJlwzMvyE4K460qQY42tnqM8ce1ONxC&#10;6Bg+04wfakkllOHUhiBgMP0oAmEG5MsMbcbue1SBLYhAxLHrjp/nislpZBtbOMdfQge3arA2yKJF&#10;I+f7pHtWqE2bTJBIqumODgZ/u1lzWrqpkXAVugPbt+FLGkkK/Iy7TjI+lXfMEwGBuI9uB7VdiDNF&#10;tFcRODIA49f51TPmQFhgKV4BxwcVroFik4GH9D3FTSpHJHvf8Qe2ea0SMuUx59Oi1eFNzrFKuCH9&#10;x/hUmnaxeWdwukahN86sB5hHyuOufrV+3IjAcrnB46Yx/wDWqLVdPj1K0/cgLIjbkPf0raNjHU7O&#10;Ke2kjLRMGIOM+p9KkQIzbXbH93HTNcHoZdhy7o8T4liJzj3FdVJLEc4Yrz8gA/wqkhc5q/ZV8z5v&#10;m6e1XVkuQQbQh1UfdJrCjuTKoJJAU/e7D8KvC5SECXeu7pwcYrdIzLk5+0k4byZc4ZOgJPXFMyzE&#10;i4B+XqR+lZs9yxfdIc5wc/5+taEDx3MQaDPACnPuf6UzMdLGgQMuNueh6mrNtc+VlJCGXjA/p6cV&#10;CieaSm35gOc9M+1EulBlDlsSBgTt+6R/9agDRm0mK6cXEIjIYbSVwwGKqLHd6HmaVd8Z4Pl9MVWW&#10;3e1jzaNhk6gHg4/Sql1qVw4MWqFo1PKlehHoe1Zj5UdEupWd7DttwY3P3O34Z6VNayTEGCabkcf4&#10;YNcHZyxw3IWGUOrN8ueNp9hXT2zlXyxwcgk9sfoKA5UdCtymSmcnqf8ACrysrQknOWGNo/8ArVhT&#10;psIZn2sSQO3H14pRqQhwk0i468dV/GszKxq3yi4hkUjGR178dK86mvijhJgEZP4e7D/9dd9a3qTH&#10;b1BH5jvWBq9hGLjz4UV1PUdwadjSmYIvJ0TzrVzu4JU8itax1eS6DLLwynbgjrn0rPuLdII/OjwN&#10;pywPHBqC3eKdi8JKt0K/56VkaGP458Bf27EmueHmFtq9sQyMOEmVeiN9O3p0PFcp4Z8TW3iJXsb5&#10;GtdVtWMU8Lryrqdpxjr07cCvVPtk1ufJZmHp/npXnnjXw1JdSR+KPD/7rWLQbiEGBNGgxjaB97H/&#10;AH1jHcY3hK+gDL3TDb/MvMJ7+47dqzoXhV1MbFHHKqf5Ct/w94ntNeskDoI54iUnjbgrj1FV73TI&#10;yGlsY9rB8r7UzQz4rlvN2SsF3L7j6DFLMGtyHUKydWXjkVCzghtxUup49R+FNkuAE8uYZx0bGKwa&#10;NLn/09mLU0ju2kbc2V+fb90f/WrYs72BNsiYdtpP/wCv3rgLzfb6m0sbNGkjbSOw/D0ratLue1jl&#10;V1RjjqPvYr8Lqe4frh6VZ6lZXCEABcAE7Rg4q5LqMFogmULLnptOeB615g1yHjJVZMtztHHNSJeR&#10;FRHI3lkEbQ3y8j26Vze1D6udTd62POkaCOLdz84HFYU93POhZyN+MqBwBVSaXynBDcHj5cck0+4I&#10;hieRPmYY347A9PwqLmqiZl1euInLA7D13dselcJrEdpdDbMm1yMoy8cHtWteamJHeNUbaqjf9e3F&#10;c3fXskiSb1UMo+6OuD0xXVSImjF0OaK31EW8+DHkqG6AYrs5bkTDyo+Vx97tj3rzC3kmk1SJxgHd&#10;tVB7+or1ae2ttOh8yUEPxx0J/Cvs8D/BPGxHxmXJO8QWOGItzy2Og9qpm3vpwTK23ccBRngH1rUj&#10;aeRt7oI0+uBxVuFZmkzAMEjknofSt0ZHOyaVZ27FpGLowxhh39quWifZIx5eAGGBu7CtyeMM4WXB&#10;PGNo4/EVALRpPlcxqqE5A9K5K+xoYN1cZI80b2BGCOjfhShlVfLlBCNyAV5U+1dDBptuXLRkA44z&#10;0/CoNQtPsqiRZFOAPl75rz2aGLIY3CvtK8cFugx2+lIlzGFCYVfXb0/CmpaeZOQ5fyxzt9SvatT7&#10;LGiA+WQp4+6M+1WBnQxiLa4X+L7xHy7a1iks0scUG0Y/i2jGfanW1mz/ACzOAFO5AR1x2q3MUtWX&#10;jG9uB04x0xQBcsxHbIhY5mkJIx90YrUtWkLeYxMmeOuCKxrSOW6HI2Angjlf/rVtxGONNoZS6jGF&#10;54+tJxRqtCvdRTS73k25VhtU1WjgErFkblR0PQAVptKinaBuEi5/2lrPn2RqHUFd3DHoTQrrYHqZ&#10;l6Ft1kdjuxufOeF2g9fyrjjcWesSTpHACrIBJGTy5H8X0IArV1K/nm8y3sQki4YFXXcSPTj1xWB4&#10;VsZdN1BZ3i8+3+ZHCjlGwOAPQY6V6eHjaJxVdTwqDT49Mu5rHyJPtMQlu4gw2Oxy2IzkdMAfWvm3&#10;xMu7VW+RY924nZ0Kscg4PQ44/Cvv/wCLWjXDjTNXtNi5XyFbBDiWQM4Vu20Kh2/Qj0r4j8U6ZI17&#10;M4iJn8xiduNqgfw445Ferha1pKJ5GJha8Tg43K7Y1wAoO4jsPagupcoQODwPUVG6HzdjjGAdrDp9&#10;KRQDsyBnPB/2fWvfpnhyVmReWxPmLztP3cfdFVDGctwcnLccCtIYiHzc7hyFPWomfqOw4HpiqEZh&#10;XAOTjPB9OnSkYfvOcZ28Y9v/AK1T4+bLYG4HGfWhoxuwxGD17cVoZggJUnIDY/DjvUJLFRI5XoQK&#10;lwEQFSCduzHqKjcqmFAyNuMfXsKAImw2Dk5I554pcgEqfuhehHOKEA8th2XoD/eoYs4EmNuBx64o&#10;AjEYCII8Ljn0P4VbQeU5Cjll3D0I/pUKFWHyheOg6EexqaPaSi5bOMZPTp0FU2ZkEkoOckjsMdOe&#10;1UtoD52nrgc5NasyADcACMnt3/8ArVnLjcdwPXkDpj1qgLUeY8YO04HXkD2qw8ivtbA4HO3uahAA&#10;DM55K8entThgRlPvdvYUAOKbl3gDnAHH6UwNtwoJPsOg/CpmDYKpwO/9PypjLtwzfL70AQt8oJjI&#10;UZ5X09h61EQMA4IOePT8u1WWGwnHyjGfw9agZkGd2ST0A/nQAn3cFgOvWnEDPzcE88jt0piKcYHJ&#10;I6dOKcQHi2dBx97t7UASfKjArlS3UY/pT1ILjZxwcn0FRgkjA56A57YpxUA5VTjHOaAH7sPheFOQ&#10;G9+1QqrJgNjI4IPf0qwWXZlsjPT0zio1BeMLnDZyQOvFAAEYkj7hHRfftTVVW3b+D/F26dKm2c4J&#10;6nAyeg9MUx8lwvAPbjtQBCuAB82fQeo7Uxhk7W+XsAf89KXbjccfJngj/PAFK3OW4PGAOtAERj4P&#10;Ax25/lT1ZFYbscHj13f4Ufej4X5h29BTGCFw8ZyOOCKAHFMbiFIHr/dHoKk35GFyeOv9MUEZBYen&#10;T2pmeioMADgd6AHuGc5HGVx+XenrweMEkc4GBUJLYCkZ59APwqZUG3dGQMHGD6jtQA/PzBkGNvG3&#10;pinrJn5BkqRt49agQvv3DMmfu+1IrorF920pwwPAoNC3CD/GP9XjoaVwvmGRTnOM7R0FQB1XLE7c&#10;8g/yq5CGkG8DDOAM9uKmQDo1MYCn1zgVKVRRnbnkH2FSusmPnA4xjHrTG5xv4z14/lWbZoOxJkL0&#10;7tj06V0dg65jjA5HBGPu46VkRJvfLHJVNx+vTFbmjEZV3GeeSfQdqxnPSxtTgdjYQBTkgbfvdPWt&#10;tiGk5wUAxj/61V4lSOAOh+XHH0PQVatLbKfaHbJPbHYVwNnrU42RWmVXmAiyCw43DrirmmQt55dk&#10;LbeQV7kVdj08XH+kOu1U6HpxUk0gtRhWzuHGBjisOc29kcFrMd3cXjzgEAN8uPQeldJo+nvcyQyQ&#10;ozhY84wOSf5VNHZfbbkIvCAA7h2NenafokkahSmGAUgBcZHb2pSr2RcMPdnOW8E00iI0RUxkD5hw&#10;DXdabYyxoXZWznCMD2+lalho+1fPMe0qTgH1NbsFvuYfLkcDjivPnVuzvjSsjk5dObzkUDJLZLEc&#10;ite3iIc7ccdfTArbi07dKzY+Wn3FrDbJwpJfg7TwM9KXOaRpHCagjxRSAchyRhRxntXP3mjSGECR&#10;lJ6t78dK9L/s3zwN4I9vpWXrUCJmNgNsQzleO1NTCVM82trVVwCuAPk/EDrWsmmhbiCNwPvdxxir&#10;+mabJIwbb80jb+R8oGOK0NUdoh5yJ+8ZQgHt3NOcyKdNHnmpWkl/rZgh+6jbRzywHQfQV1FhojxX&#10;kb3Cf6lcMPb6VuaDoUqSi7ljG4fNz33dCK62z0eWSb5sszHLEenpT9pZFKhfU5GewGpKSu77u5do&#10;7Dg1yHiCNbeJV2+VOMI6P1KdjXvC2a2+Y1XYq8c8d+1eU65ZC61MrKrOyM3myHk7M8Ae1Yxr3lY3&#10;dNRjseaaT4de81GGGYby5yo7AH3rqPGegJYacLa2IEagCXHPXjgV6P4d0W3to3uXbeJFIX/Z9Ky9&#10;P0uTWfEqC5UeVEu7HbC9/etli76HNDDqK2N3wJ4b/sTw5E7wbZZ18wpj24rsdG0aaa6kv7xeScQx&#10;9gK6OGB55kbOEAHA7AdBXS21t5r+avyqeM+gxxXFWrXZ6dPD2ViBbUBAvr+lWILVYHDJ+B9K1Rbp&#10;tHp60NGqgY7da4nUOjlSVjHv4nuQIg4Ef86vwWR4tURVUj72PbpV6O1BC7UHHQmtFRtwpxj0pAQW&#10;WnGCfzSoyFwvsK1VT5w4yuO3vTo23j5selTMzcBelQwLiShIS6cFein1rzDxFctqd4umxO3704Ye&#10;46V3+o3ENnaDd/F375rkPDWjyXd8dQlQ7lbMTHvg1pSS3OetPY9k8GaQlroS2bRosaxN90/Nuxgn&#10;8a+N/GXxD8GeH9RuNOF2Ua3mKNgjb14z7dq/QDQIodhAVclRuU+tfm/8SfhBot7491mdoXaOa5Lg&#10;noMgY45wT+XpVzqQi7zOapSfLdGYfjhpdxMLXRLOSdiAu9RuUey+ldFoH9t6zqUU0k0jMzBo1zwn&#10;1+lVfDHw80HR4tlom193OeSTX0D4c8L21hbwvDEVnuV4B4AX6e9cNetSS01JpUqi3NeytQkUdpb8&#10;kY8wnn610cH2eGRItvbEZHSrv9nLZwecqYCr8x6ZxWbpsQuFkupyG3Z2KONoHQV4EpXPRirI04LW&#10;3nl2I3BP7xj0x7V2Fpb21tGv2f7oHyjtXl8lpfWy+chJVjlfr9K9H0edjpsTyYYheo7EVgUTyQSc&#10;yOQEHJHtWDpnk3F3M4GFTOM9hS6jc3N/KLG0PyvwT0roLbS7aws/J3fPj5mFAFd0hj4wC+3K5Hy1&#10;5zqjR/2jGrSdW+ZV/vV397N+5Aiw5UbcHr7VzMGjqc3N0ArscgelBmMkkuv9RbHcz87uwFaVjocc&#10;rK82So5Yere1X9Psow3yrjC8t2reitflMbMM9RjoKaAqzQL5eIvliXj6Vx2pM8twE5VB0x6etegT&#10;2+5fLhXORtLe3cn0rE1tNP0fS5NQ1FwscS9D7dFHqTVU9xHEX3iS30GBpQTv27EH989sVk+GtJup&#10;79te1jD3so3xqfuwp7e9ZukQTeLdT/4SbUoDFYWvFlb4+Vm9T612yEojRy4L/ebsMe30rapU5Vyr&#10;cqnG+pY1C+WVtiPyuBt7VjSXMs58pPmK/wB0VDc+XLd5Y5ztyR/F9K2la20yT90mWK545xWEYmyR&#10;RDzAjMa5QdT1J9BSJfy/acbQgQ5fPTHpUuY5vMlkZQoHyr3FZLyG7XYw8pB+b1pFdxlt9QVJZL2M&#10;kJghM+tV4Z/NiXB/eSnLHrxTltDwpB+fjnoAKvyLFKFtIkVQgyzjgCqMzSE1ltjghYZjGXfoAayr&#10;m8inddwKwx9Ae59aqp/pD/Z7VcInDds+9bl59lhsxgLvHB460AcqoMs7XNyF8pBwMflTd0zl5uVz&#10;gIp4G2kWU3A8t0wqnj1/GlmykOG5Y8BRxgUAVJp5buZYLfKZYCXvxWjHbruNhB3bJY9N1WbT7NYR&#10;o068yDaT61eiuEifyLVR5jdSB90//qoAuG3dYXm8zAVccdMd6xrCJLu9+QBoh1+var8rlwlkjbVQ&#10;HOOM57ZrasNOWJIymEjAJPq1VzEtkJ0+1tIjdTj52+6M+ntWGkR8yW4zkkcegz2rb1RI2QNuJ/ug&#10;dcVXtzbIqvx8vY8nNaQWnMQ2M06xjghMkqbXJyD39jWHex3GoXL6RYuB5h3Xcw/5ZJ6D61q+I9R+&#10;yRw6Zp/7y/vDthQfwr/ePoKs6Jof9m2/2F/nmlbdI3Xee4z6CumEVFczM5PoixaWKpbx29ivlwRL&#10;sVcdv7341pJaiKJYISS78fQetWHuFt3W1t1+d/lJ9Paqt3IWm/s2zcCQjMkg6KO4rGV2wSsNZIoC&#10;V3AhRyR6+lUJZs4umwEThF6DinOouFNpCwWGJfnf1qlfTRT+Taw4EXC7ccmkMgaPznN7cfMw5Cnv&#10;j0ra0yKTLzykkunyKfSs6SNFYSyY8uL5cHoDUpk8iLzyMux2r+PoKtIC2jNczfZY9oVSC/4VFdz+&#10;ZN9miwIYu/rSL51tD5MQBlcjkdcHrUUkeZkg4Xyl3N9e+aOUzLvntCqueGmO2MelWnSUIFZcBVxI&#10;egx6fjTbOyN3M1wR+7AzH747CoL263zm1TJjXHmHPX0FUogYt9NLLhFGIgcJ659PpTbewllItyAZ&#10;X+VgvG1fatCdGMixwIN5XaorqdN0xYIB5x/ekfOx7ewrWyRLY/yYtPtUghThV2jnGKw7+zFw8cnV&#10;Y/vAevYit2eTEbSuQqrwoPPFZhmCKZSPlx82ehHtVGJjy2ottsxx8q/XPoKz30vUtXKy2TrAM4Ac&#10;kfTpXRQW8mqupl+SJSNowOfaustLD7Ofk+RsYUe1ac5E4CaHZy2NqondZbjZtYjhc/Sr8s0EMZL/&#10;ACL94sxwqqOpJ9KGljgjBbhs9F/z0ryPxvrd9qFyPBmk4SW8XN1ORnyoO4x6muilBz1Wxm2ZMs8v&#10;j7xQ2oFSNH0l/KtVP/LSYdWau0vrm2swLZCGmON2P4fX2qkLO10TTItI0kEIqBQT6d2NZ9rpMkn+&#10;uf5ieT2xXYtNDI1NP2+WX69s966BZvs8KvGvHTHfFUo7SOJhxjaAParTLI0mRzzj2FBLRTn1abPl&#10;RR5aT7uOeBXR6ekhtszgAjDZ7D2xVTS7JYG3hMNj77evtWlcNhDG3G/G6umPY55ImNys8m2U42fd&#10;IrTtIF8xJnOET8646fzI38kFSOgI7fWumsvNlREQZj2/N7kV6dBcpx1dTqfshupfM/hK8Dv9Kmiu&#10;LQKsT4Rk4wR0rP0wXm87chf4cngD6VBdxPc3nlxcDuemTXdBHIzU2BiXU4yeK07K32/vpf3a5yAa&#10;r6dYzNOIncHaMtWjqCZGA44HQdsdq6ooykzSEucbfm56djUTxTxP5n8B/SuUiurhpCIyRj8MfSrD&#10;XF/tIaYEEdPQVrzGXIdCb+Mfu1ORwT6D8KrzPgDgBR8xz6VhpDMhM0rZAHOOjelTJ5ssf2m4bIxw&#10;vTitoEvQ34gDKCpAA5HrUl/H9pkXj5YzuJPSuXjtrmzlS73/ADSH5UPYVq3mpRx2TI56jJOcYNW0&#10;Qch4t11bO3a2sojJPIViVU5YuxwFAA5J6D3r1zwz4bt/Cvha38PQYS6lH2i/YD7ztyRn0XoB0AFe&#10;X/DzR31zWH8cakn+gaWzLYgjCvdfdLY4yE6c9+3SvVMX1/I80IbG7n+H/wDXWNR2LgjZS2t93kwY&#10;BK/Mw6mmx2dvb3aRjJDdz0BFLaxva5QoS54PtVgiS5lReY44+WPqfSuWQyzqiowz97aOnp7VysjK&#10;tt5rY5PCjitPUWuASFcgPx06YrKx5z5fA8jjb2NaRA55jvVieMnA/wAKljj3EK+MDoRVWR1di0Xd&#10;jge3arVvbXUjKijCKM5/pVFM0UjLYyu1F4yepqpfbrYYh5LDj6+n5VI0hSFlY/Nu5+gqvEhdxl8h&#10;exrnmjSJXLSTR/Z5/lY/eI6Y9Knijj+byhjbxlapzSyNdBE6ICePStWytyy8AKcDGPSsyjl00xL2&#10;WRpQd4bcOx/H2qZoXtoNjf3hkL0q9JP5V9IGGCD346D+VMjdriHceMn8x2x7VmaDL5lEUAZeSM7f&#10;THSsIpuyucZOSPatW/LC4BHOE+76YrMgDMjTMPlH3fWg0PRvBdxHbM6hjjIJUdM//Wr2SznjZVGM&#10;bhxnoK8b0PTvs2kxajg73fdntivR7C6RlBJ69fQf/qr6DDfw0ejS+A6y78sxdByKwZdLSUNIyKhz&#10;gZFb0LoIwjjKJjtXn3jDxMllm0tGXcem3nFacx1YdSqP3SS6gjspdi4P5VnX+mQ3MW44yMnj6V55&#10;FNqN1I05nbPbNQy2vieYBRehY/fim5ns0qHKkbUlmbT95Ed649e9MENvqCbJFCyL1B7iseKx1OBD&#10;5lwJD93jpmpLtLqyEcjZ3gc49Ki51+6tipeaFDOTFgK2OAB2rl7/AEC6suSuUA4Neg2U8l9B5wUh&#10;ov1FagEcqBJueO4o9nch1GtjxBA9md4yGBDDtzXoek+KPtMH2a9JywxubkfhVu/0WCY/uwMk4wB2&#10;rkr3w5Jb/vbc9DkD0rNwcNinOM9JHSahpNvew4jUOjD8a8pv9Kl0+cQ7CEJ3IT/Ca7fRtZubE+Re&#10;xH0Hr9a3dRtINQt/MjUY6fWp3Kp1XTdp7Fbw1rIuIhaTvtlQYYe1X71EBLZznoeleU61bXunp/aO&#10;n5WW1OCB/EvpXWWOrPrGnwXEIyGAyB2b0q4akYikk+eOxv29uzMXhO1l5xVu/wBdlg013VtsiDgn&#10;271Wsjd2nmXDLuXbgr7D0rA1jyr61ke2PX+H+6R0rGozktzPyOt+F3xEvNbmutF1YqbiJPMiPTdG&#10;OCPw4r1jzdxFfH3gqSXSfHFiW/drK5jJ7YYEf4V9ZJcxk4Yhcd+1dNCV4GdehGMvdNXzB34qMAmV&#10;QP8AOasW0Mezezj0xViE28akAgsx4P0rYxEkhXaGkY5XgA+lU5CwjJjAz1HOMYqaZ0L7nGce/ArO&#10;ndSMx9Qeg9KEZkkEW9CWJH8quNGABkDH6VALwwReW64O3pTPt2Av7t/vdT0osBbVAUxgAevSq0lu&#10;3HIGBTkv2ycJ39MVF9qlfB25x6VT3AX7I23G/DY6YrKlhEIIbnnH1B9q2vOdclhwBwaxJLnfIwcj&#10;5Tj0oZcTEnhEKbPLUIfu7OMflXG6r8qlevHHvXfs0TZ7VyWreRIPL3KRj6YrKex10viPEdRhKzuq&#10;jJJ/yK57UrVZbWRGwQw6EfpXbarEFuF2jj2rnriMm3fPY42is/sntQ+Et/BrS57G41FSfldDj8K+&#10;kfDEmFaJuNpB/OvKvhjb4t7mTAHO3J9q9Bsnaw1KMh8rJ2PvXRR+E8bGfEy7488J2fizR7rSL5cr&#10;Mn7tx96N+zD6GvmX4cal4l8DeI7rw34hjle3z5Yn3fcOPlJHXay/xdOlfbKKlym0/ga8p8d+BH1K&#10;I3enDbeIhVCP+WidlJ9PSsa1HRziGDxiS9hVejPSbLVYtU0kFDyydPTGR+XFZvhq2h063urjdjzp&#10;z1/2RgfpXgngnxVeRN/wj148iX8cphWFh8+T0X9K+gbvT775bGOIhYwBv4UEgYz29AAAgP9/rmop&#10;7tFLCOnUtfQ1BPGfnDDI4AHekSbEgbPyjtWZb2V5aRgkB+O/OKuQfNH5vlnLcA9q6jZxN6Fy4bIw&#10;DyMCqNxy3HPHHGKsQrMluPpgcVV23EpCgZwcA4qkjBspKj5OBjNaMOk30qEWFkbqU8jcQiZ/3j0F&#10;dLo/h9nxNcAogwQGxk/l0rwb42az+03N4li8G/ATTtOtNPj06O8utYvfLDGeSSRPJhExMfyqmT+7&#10;c8jkAVpGFzgxGNtpDdHrC+F/ii8TLZ6hoVgWBCN9lmunUdvvSRD9MVmeF/g7pWgau/i3xpezeLPE&#10;kjM32++UCKDJ+7bWoJihAHA6kfwkDivzTsv20fjx8M/FFzZfEo2uuWWm3DwapYSWiWtzAYTh/Klg&#10;AG4f3WjIIwV9D+sWia1aeLNKstf0eUTWN7bQ3UD5+9HModeBnHBpSjKPQ4fbzqddDdkkeSTc33f4&#10;f89K8g+JPwL8L/ErZrKNJoPii0+ew8Q6WfJvraVR8hcrt85F/wCeb5G3gEcEZPx++NWm/BLwzaXw&#10;sn1jXdauPsGiaVEdjXdyccs3OyJMruPXlVAywrzjQvif+1f4etf+Eh8V/DXSNR05VDz2WkXbpqMS&#10;46+U/mszDrtVcgAg4xxUYGspT5OaG53fwZ+KGveIr3W/hj8RbaOy8c+EyE1DyV22uoWxIEd9bbgM&#10;JICpZMfITxwcD2KVY9+5v1r4usfiv4U+I37WHgnWfBRkSbUvC2o2mrwSIIZ4Wh2yrBcLnG+IYzgs&#10;vAwfT7TlT95h/wC9x9KJlqfMk9irKoIwnQ8gZ7e1RR2o3qCQRx2qxLHyRzjrVyyti7byuRkdf5VA&#10;bGvEgVVTAx6DGKzdRh8yWNVAH862Vi29OAP4R0FZs5V7gJHyQuc+laERLNkuzvtJxxXzr+0JqPi6&#10;OWwTwfONO+w2dxcX2psokWzgkKqCAVY+YxQ7dg3DqMdR9IxAiME/SvLPDenQ+K4dc1TxDHHf2d/N&#10;JaQ2zfcFtCzAZ6Z3foB78efmmHeIoey9B0003I+B/hCnwR8T+NZ9N8dR6hfaxf8A7qDVNUuisc0p&#10;Ybo1jVu/SMO7jPG1e/mvwo8BWMnxs0vRVkWzttN1aW8mMpC+VBAwOxsEFd4IAPHUdyK/TOw8FfBz&#10;Qbt5Y/COj2s2eT9iQlvUkkHn3roj4m8NWbA6fYW0WT1hhRPbqBzxXiRyPkozo02kpKxyPATqzVR9&#10;PkMu/iB4PtCIZNRVWyQR5bhfxOMVUh8f+FL2Ka1W8hmR0K4DAEZ4zj0rsI9YsdRjCXMccgP8DgNj&#10;8DVS68A+CtUUz3mlWbnbyfJCMP8AvjBr4WHhVSp4iOJo1bNO+3/BPYjOlGLjVi/vPjvWL61nvrox&#10;sBFECdw5GOfT3q5ayotgu3GHAx2/l9a9wn+AngC/1DzIBf2iIM+VFdMEx7Zyf5Vkat8AfDUq7bfX&#10;NVtHUAKyyKwAHbaUxX9DYbiHkpRpzWqR8hPJoczcXb5Hzxq9otwuFb51GUIbBBHPFZniT4/+I/A3&#10;hX+z7pY7u4RTHZu/+t+ZeFI68f3gRgfhXpfjz4W3fwv8K6n8QJtcbU9M0q3aaW3uUCSv6BWHHJxx&#10;gdfTp+Z2t6trHjXVW1fU2HIzFEPuQRnkKB/n8q87PswwuKormp+8j3OH8jnzNuXuoj1jU9f+IevJ&#10;rviO5a+uUUQwBhiOKMdI4l6Kvqerd+wH2p8DvhNDaSDX9XjAlTLJu/gX2Hv69q85+EHw5+2zQ6le&#10;wbI0IY7hw2MEflX3doulpGq20QCBQuT64x/gK+JoYf2kuZrQ+2xdWNKPs4HT6NCs0ywJHsijGcds&#10;ivSYYyihlH7teQPaqWj2UdvboWQFn7e1dPCgfIxjZ9302171Kmj5PF1uZ2IYnO8KFOCMjjpWrC7Y&#10;Ax7e1OijVeqjPbHWpj5S4PHHpWh58peRIHU/LSfJggVVklHVariVwxOKpMSplskdKYXGcgjgYqo1&#10;4hbanJ69Mc+lIA8rfL8oHPTHPpUlclty6J1x6460i3q/dFM8ogcjOePwpvk4+Yjp0+lAuWI77RIc&#10;Bh/+yKaJC+3AwFOR9PeoyydAajYltxZcKoyv4etWacsTP8Q63baNYyzXThVCEnnHHtXwt4o8T6r4&#10;x1WW2tQ7QwbwMnAwDjn1wele8+PtS/t+9k0xZStlGwaR2YBSq5DBTx6186a3ry6hKvhjwagSzUbZ&#10;ZU/j9fm44Hc9SfyrzsS+bQ+kyyioJScTJtLDTbadRqDfaZcfcj6A9Oewr3TwrqepwCNNMsY40PC5&#10;GCR06Drjmub8I+GIIAHdFlVSDuYY4HJ4P4V7d4c0qONogVzgEgjjHpilRg9LHXi8RePKdRp914ku&#10;0BuSqrjogxioNWMoBV2LNtIz6V1f2gWcSoExnj1rgtTuRJJleAW78V1zR4Zn6cy2mWRTljyTXUWJ&#10;edRKxHzkj6elc5aw9POU53YH9K3VeKzXexIQdvf8KcVYc1pY6GWKK3s3gX5M9eP615Xc+LbSfXbf&#10;wro2Jr2VihwfuFRk7vQLjk/hWVr/AI4kazmh0+JpJrhxbwLnDbmO0EfU9MdO1eN2s1/4N1B7LS90&#10;WpCUfatQ43yEgEooxlIwTjgjOKzqVIq1jfC4DnvzfI+p/G2uroGiw+GNLBEs3zXMg/hHGQPc/wAh&#10;XC+G7h4pRsYgsMjB/T6Vw8Wt32pPGt+/mlV43Dkt/wDXrs9O+RVKKfmX5e+2slI9HD4L2UOWx7JY&#10;XHmwBF+ZuAM9c1u3zCw0diPlIXp6VyPhNTfXUa/8+4G7HStHxlfCCM24PyuAGHoa6L6Hg46PLXVP&#10;5nmW0X8dxxxyVrAh1RYbJ7feVwcDtkZroNGU7Z1PYZx35HNebatut9VlgHTeSB6CvHx7Xs7Mqjqd&#10;vovz5k3f5NZvjG7C2yxYzxjj0xVnw/KipjbtyOSelcz4ylKxbxj6dq+f2i7GlOPNUscAsvlvuPOf&#10;yrpbHV1QBdy+n4V5zNdEFlzjbzxRb3DlkbgZ5rm5pHsch7PBqysAy544GK7bRNQEjjJHIxXjVhKx&#10;AwBxzxXoeizGKTcR1GeK3gznxFL3NDtPFGix6ppbYGXCn2r5qtyNPv3g4XBwR6Yr60iYS2bKecjB&#10;+lfKPj+FtM1sTINqu3PFTi47SRz4R3/ds7mykDgMOh6eldVYyg4J4cHjHp3rzrRr1ZrdACOBXZWl&#10;yuRzjpWNKVnY2cTslm+XCEdRxjpWlau23BGO9c5BertIZc9uOOK17K6JYbcdhz2q/tWNOhrX1oLi&#10;1a2deoPHv7V+bH7QfgPydbTVwoCnKfj71+mrE7B344Pv7V8h/tAWHn6U22Is2/ORXT7TlibYJ+8f&#10;LHgqL7PaLJkHZwyjnJPT8q75Ga5uYrRN23qccdO1edaL/oasQCpPOOnNezeD9GaeVJiGYy7Qe+3F&#10;ZOR705qNM6bR9PO5YI1ycZbPYV7ToPhsW8CySD6VX8P+GPszK8o59q9AjBij8tRt7gVjOZ4las3o&#10;QFAiBVOP0pU3HAxinD5uKsxJtwBWBzkMv3foK5q/AOQcD8a6mZlAZSBXM3aDdzyPpWYjiLoncR7b&#10;cfSvLPG/gLwz440o2+vs0QgLPA6yeWFkI+UsR/BkDI447ivUL84Zx6/LXn/iGJrqzltUbYpVlBx6&#10;rx0roo/BY5K0bqx+edtIrRS20jeY0LNE+Bg5XjPQUl28QQjJUoFXcvUjGBmvPdNu7jTfGut6DefK&#10;BNJJ2ypB74HQhh+ldtLOq53AZPGDxkEfL+Ga3lHlseeee6rjBXhiCw+c9frXH2kzwMIpT6jA56+v&#10;9K6XUVHkOhBwpPQZJb0/3K43MnmExjG9ic9Dx/CK3ijKUuiLgPlybVLhueRxyadB5xSaLzWVZRg8&#10;+lUUkYuVX73cN2FWSFK+aFG1fTtiqIMi6JR2hfauWx8o4J69K5u/mSJHVlwADjHVcCui1dBFOX3f&#10;Kycr/hXOXzDy/N2ruAAP/wBat6CMqux5VqTjzc/Nt3cEDHHpX098LNYj1Dw9BE3C22YIyOuU6/Sv&#10;mDVJmSV3C5WM4I7Dp0r1/wCDOpKl1fWuCFJRkXHAyvJ/GunHw/dJnHQnaZ9f2jh4UZR8rjkD1q9n&#10;HXpjBHpWHpr/ACLhiu1j27Vss+5tw6Hke9fJyVmezD4SZX2rx09KkLohwenBz/SqZZTiNTyeo9RS&#10;DJjwSBg8evFSy7ksn3VTOB15/lVeEfOH6k5H4dqkaPJJ3fMRx7CpEKxARMcU7InUaI9jKc5wT7Zp&#10;rqxPzHbTwSW28elKQrbT6dvWiyDUplEK7ifudDVkKoReRjGOKXbtO9RnsV9qhkmVJPLcY3D16Dtx&#10;V7LQQ4OYsZfPHHFVZnYSDJwCOnYUsUoZRtAPuRzxSykB2TA5XNZrVgUrgJKsaO23GScDt2quf+PS&#10;3BIGFYEnnOah1MyQW4ZI8k8cdcVjzX91bQK3lCXIxj61sojciG901NT1LS7EYXErSPx94KOK9CuN&#10;NKxBEjyp2nC/w1xOj6rG/iWA7Nv+iudrcYbOK9OSQOqBG4wR14/yKivdDikcdJbSL+7ZfLx+fHao&#10;Il5CvhcAgeortrqJJU2FlYgccdK5t7F1O6MYOef/AK1Zc5Q+AfdB54/KrLRCUBQQMDNZ6nyvujk8&#10;dKsRMdvbjgjoRQA07rdueMcjFTvIoO7Jyy59amO2ZSqHa2Oh9KyrlJosPDzgYKmk0Nlsz/KucDHt&#10;0qveO620zxjbgfKQOeKq+cylVcYYHoemKjvpitvIU4bGQTz0q4Ihnnnhzzrr4n3FyAQYrGNWz2r3&#10;yNiAwGQMZ9a8A8A3Cy/EDxA2TtWGKJcdq98mnigHIO7aCe/StK0bpIqkyN7iKM+ZMFUAdW4A/wAK&#10;+e/iB4t/tCU6fpjKIkOC39+ui+IHiVbaN4UlCFuNn+eleKQiaWTzZMMW5GBjFaYbD9WTUnbRC6bb&#10;zIzO23kZJ7/SvSPD1otxcRZ+Vk6cdqwrXTmMAcg57jHJrufDMH2fk/KewbqT6V1T2MTu0jMFuMdA&#10;axbv/WOCRzjH0q3qd1+7VBnKjJrm/tDyLvC88YrjsaF0XEceIm5zj5h0Aq3HM+XyAM4Kn1ArGZ1B&#10;wT1GcY6VH538C4LHAA9qPZoLnQLdxIu6Qb24/I1WabzZGCfdHp6Vj+akbled2OfT6VdtyJGKPjBH&#10;ReMUezQXN6GfeuEyNo6d8VPITjcpwcDbmsWORY9uw5XHf0pVvFbcjHdt59h7U+UdyO4LeYr4xnt6&#10;Go4nOec+uewqYusqFvyA6gVU81IyI2ww77eopBc01ufm2gsoHNMWYbd7HKnrn09qy0iaVifurgAe&#10;tXxCiAAH5h19OOlXoFy+lwxBx8i4xzWlbvvUOpyPb261zUjnA2uOuce1WbOdUfDFgTwMHgVnZD5j&#10;rIZQyjjleD7U9psKCSQMY+lUfNwAEYg96jeUByG6kdB2rLlQcxO7hT8hxxzUkUm5flPK+tUFbPC5&#10;Pv2NTRgNtKrjHUf0pco0yxIwVWVjxjn0Fc3qkx8vKcYTjPTNbrnBIIYnH/Aawb8ptLEdE49BVU4k&#10;HmGrTkfvH7jLZ6YX0qbwjAds+pzR48xdsY/2fb9Kw9Tke/vRaqjDcwzjpj2r0S6019I0Z5E+QRRh&#10;iO2R6fpXpU3aJhURc+A+mS3mta74kaPKbxbRkjBJX7wz64xX1PHB5fzOdvoK8g+CWnvY+CoJ5BgP&#10;cXMp/wBvc5C17EqyFyZCG44x7+1eJiqnNVaO3CxtAdAWzn+EZNB+VsEYb+Yq0sZOFHyqMY+lDoin&#10;YvLdR9K5jpM1rUTPjB2t8p9qryaeEK4A44DDsK29rcdiM5+tRiI4wd39KvnIscvf6apO0Y6/ePT8&#10;q5W50qUNtUDZ6jpXprxRp91efeqUtpzuBXGKaqByHkmoaT+5+WMjdwHH3K8/n0LUoQZWkjdQcfKe&#10;1fRjaXbND8+7juvT8q5PUtJ2BpIEwccdMflXVCuZSpnjcdu8Xy4xxn2qN7kRoNxA5/KuuudLedS2&#10;/Eg7duK4/V7bUY5EhWAycfeTFdNOd9jJxsCSMWKr8pPTPTNaqTMP9kgfMSMj/Cs22065jh8645Lj&#10;5gowR6c0+QRrhQQv+weorSZJclkkK71IA7A8Z+lczqFw3HmDdyR+Faz3W8bR8zgYUY9K5W9uS8w3&#10;4jOBkHtTpoDY0kRzO5bIXI5HOBXYs/nSxQ4zhhjH8QrD0GFFQzBSuB17MPpXQ6ZHDNcscnj7nbFK&#10;syonUQxmNRIGDH361bd/OIVP9WTt+tUlfadkh4PX3qzH8x2qTv29u1cckUWBtH7sY25wWA5BFQyS&#10;MBzkjP3hxSKV3eW4Iz26AGq986RAHnCgAg9KIxApXl1DLJiI8YyeO9cnfXHmLs+Zh95W9fwrRv7x&#10;sEAbc8ZA7Vgu8QygJ3Dnjv8AT0rto0zGVToVZrjDfKNwA4J/I1BFPyryP5Y3Bfn9f/1UeUFuNg6F&#10;B8rdifTiuT8RmZLaSO1IbzFKk5JOR36V3UqOqTOWpVstDxzxu99rniW4kFuwtFl8qMKONq9x25rs&#10;vCmnINM+zsvyiXPPXd0rd0jQJb638y6tZnAwMYZcDH3hXf6b4YuQEkismjbpvL4xt9u1e5Up3gox&#10;6Hn8/vXkc7b+FIbsohuwhHQiPafpjtXdaV8PNPBU36tgt99H2ZFa1pos0YHmWgG5s5DjP/6q7a0N&#10;pp1t5V3Zxzyt/Gz9PTIHSuVYWZc68EtC/oehaJpK27KsSSk8t1kKr0zXUX2sWsdsRGAYsYbd2PvX&#10;muq+JZEQw28EELsNqvHksuOntXlN7qusahcObuV8McN2UgDjAHFdMMC3ucM8S9kes3/ja1gby7Nt&#10;xVQFORg1xWsa3q2rjbFJ90jgBRj9Kx7a0t24csGAAUjJBNao05bI/PKdp+YnHX2r0qOHhFHA5mT/&#10;AGfqOzN0zSN/skdKspYNbt1URhcrnqprajkDjkCP5fvk9vpTpZYRDztWPoGxuH5Cuu6SsiJGSbVS&#10;NzqxGPvVOsECFfOCNgfLkcjFVJtSjT9yJQyk4GBVAXca7hlpFH8/apuM6ddSiUj90mB8ta1tqlqj&#10;YkiXnj5RnivO21uLf8loWAHX6Vdj1+5VRLFZqoIx15BpAepxavbIQTPGiDjopK59q0YtV3kGG8jC&#10;r3A9PQYry/TLmG/ud2ptBbg8Y2H5q66aw0eNgY72VUYAYWDcOPTigTN658VGJlWDUg7YwARkf/Wp&#10;U8Z6vC/mf2gCi4UhouMfzNZGnaR4SacG4a7uWPC5BjA/AEE12bWfgy1aIxWrO+3IXcwzj6mn7pFi&#10;pB4tuZm2TSA8dVjx+lTxeLYYgplkJbdghlwDirpvNCgQRw2QQnvkYH4VX8yG6gCxLDIM5AK9xTZo&#10;a0fimO4KEsjDrgKeK2bbWNPmifzIllY+mQRjpzXnmoTzWcSrEyW/mZ+4PT2ribrVNUvVaNb13wMb&#10;Qu0ED6VmwPcZNWtJbqMNjcf4N3SgRpdXP7toY0B+bu30r57W21RmjQXLrk/gK6FbLV4f9ZMzDqAh&#10;61JZ9Ag2tpGGXys9MMcYq6NTJiCQRW34EDNeEiPfsN2k7ccfNj86m8ldmy2lkDAcLL90/SgZ7NKE&#10;uFKyWycgf6thiucvPD9m0m/MvT5QmOv1ryaTUPEVlwis0XH3WGBVf/hLtfifKySoQeduCB+GKVmB&#10;6NfaKz7St3LHhcZPb24p9sbiyRA88rKg42jiuQsvG2otxPHvk9dwyR9MVvDxDb3SbpoWiweuec/S&#10;lZgbNzc27fNNJOSy+n6Vjl4XVRC2wDoQOap+e8xb7Fchtx4DDGKy7iR4SrStIp/iK9Ki7Gy9NPd7&#10;t4nDAcYY4PFKmqM4KTyhV6YdQQa52W+lTDGMSJ2Y+lPj1kSgI8COh6cDildkNFu78L6RqUO1oI0b&#10;qssBGAPTHTFclc+DdR01zLbSCZcnyxnG36iurTUI4xjyVBHp/QVc/tmKRMTbc4wV78dKEy9TyRdT&#10;uIZvKuGZWB5DDp7V0lnr11blVkjDxleRnhfce9bk/wBiugdsQc+/WuYl0SNyfLYox4wOgz0pJhqe&#10;l6d4jVQJrbEsP+30z6Y7V6NperG6g3PtCY6f59K+U43vtLZmycE42/wkf/qrtND8UfZHSVGK9ip5&#10;QfhUo0ufSxN15QuLdgyAZHTNRpcbsLdwAoOhDYx7Yrz/AE7XYdhkt7jHcxsfl+tbUN9dSNtUeenU&#10;9sD0/KriRzHq1tYGC0jv7I/uZOSufu/WoVle4hctGpAP389vauY0zVbpQyQhlTPzRtyMexrVt76C&#10;MyZB2ueg/hPoKbpprUUavLsalvEsT53cSDIHbNdXDI72uCQ6pgZXHSuAW8iUAqd2OFDdvbitW3vE&#10;A3wSiIH+E88+1eViMHc9Cjiz1DRm0rxDL/ZutqHjuD9kjK5SSN8gqw24wOMDr6cjIrzfxNok+gvd&#10;WFw6vHFKIlnAGJQgz90Z29cHsCPSrFtqTCZZphhosAbMDlec+1XvEeqz6nbGV4w0scbbCo6Y+7/9&#10;evLeW8rPQpY1PQxPgXocviX40eGtMcMYbS8n1GVgoMezTkDfNngASNGo92BHTj9bWnfzSBjk5HHc&#10;8j/Ir4b/AGRvCssup+JvFN/CEe3t4NHsrjbhGSfFxOye5xFk/Qe1fZUd4ILt1vNkQEu0DIHHYj3r&#10;xa2jkjsm7oz5728jvpIxIdkh+RsdumB9B7VdeWSS3ZVH7zPBHRh9fasXUbSZHW+t8eWknG7oG69D&#10;2x2rTRry6g224Hnf7J4x6jPHXtXOI0bTV/OXaf8AWIv3DmpZ5XILNu2njAA6mvPmlv7XVWR3J8sD&#10;eNo6fhXcWczXttsdtrYxx+nSpaCRjTSRgtG3I7PjpVaFo4mEgyuSMdxmtDUNN8r5eVVzgexFZqWu&#10;IyFJbnqak0gbUEy7GOTvDZAHdfT2rLuLWC5ZpFJ8xui45GPeqkzS265R9rNj8hWjBdLcQrzmUNjG&#10;O/0oHExppo4c7hgenr+FUZYlMZnhJGTkD0q9qqrKC+3a6nC5rNt2wvlP07en5Va2LKgllAKK/Ude&#10;2akg+1W8n2tX2Y+Ut09se9SvCA/yqmMcmq9yxdPs3JBwQcc57Yq47gaGpanbXDiZAsbTRk3MJ+5v&#10;HR1rkdUniiKxMQAcbT1XHrmrc+mzj5FKuuDgN198H+VZn2YqV0u85jk5t3A6Efwn6V20/eM/hLOk&#10;ESqArqV+7x6D2rXKomXxgDk1hWmmvbtuIMR83A7dK2mdHURA4YP26flWM0VEliZZIxOrKyE855OB&#10;UsgixlYwqjpgYP4CsqymFrdG2YKS/XH3R61pSuiZEb57/wCRSsUQCOVMzruCjkZ5zjiq6rmQTAtK&#10;E/hPQcVYjnVG2MPlx8uelTgR7GwQBnr9KAKNxb+WFvUXeOjt6D0/Co3VVXzolwGAOR2FWxJ5T7T8&#10;sZI9xjvT5BFbbrhOE9F5GPpTQGY0J27xhl56dx6VW3GTDqpQj5cdAv8AkVpmaJlXyT8p6FR0+tQS&#10;ALuZyQW6MOlWBAYXx5xJxuwQfSnwKttkRqSj4K/7PtU6spg5Psc9PyqHzACI9g2BR9c9q1RDLU9y&#10;FjxsHvgVXgvDEyhgywsOmP1p9vcAo0LAb/4c9zVp2jkXAAGevY9KRL2JlxOF+bPofpTcvbjAGMdS&#10;ewFULWVomEDnjdhenFa0k6vCwA+YdSMda0GZMkhETeSGK+vYCjTrySM/aFlOE4KN6VfZ4olXfk4z&#10;kL79/SsR48lxHhN7Eqvp70GVjR1a0ubj/icaPxcQjdtXpIB2I/zxW/4e1rT9dhZrceXLDgTQt96N&#10;v6jjg1j6bdfZ8suH34WRQf5VS8SeG73LeJPCsxt72PAmQBf3q8AjkYGB+BxXRTMZx1O+MbRKRCfl&#10;z92qYswB5iggHrn8qd4R0SPxLpMerXHiW6lVv3bJDAkLRsnVJAc5Yeorpm8C6fB+9/4SDUNjcr8q&#10;H/2SuiEbnM6i7HOfZtr4bcw6nA4/rVYExSboMjbyAMDH4d66BvCdrM26LxPeqvQq8Cn8gNuPypp8&#10;FQ9/FMpUjAVrRT+eD/StPZ+aF7RdvwMoX5YDOQT1K4rQi1DZEI5X+X/Z5/lVo+A4JkDf8JKQR3+y&#10;AfkuaiXwNHsHl+KBgf8APSzXH4ZdeKOTzRHtIdvwYJeo5/ecEd14HFRtJEi4fc3OTjnikfwqobZL&#10;4tgz2/0EfTH+tq7aeEkAx/wlVow6YNqqf+1qzaXf8ilVh/SMZtPs590lpxj7wHBrFmDAEOT+76Fu&#10;fwrtG8IPuPkeJ7EZz/yxUfylpsngrUJwNutaa7Dp8uP5PWDsV7WP9I5mDVrhQILpg8foVJwQPelu&#10;RKkJkYiSDPBxnbn9auv8PtZRmkXWtJGCfvM2ARWhB4U8UKuE1TRZFGP4n5z9BirgHNDuc1Z3SQOJ&#10;LaQYXlgc4/KtK4mn1BBNGy5A42dc/T6VZuvA/ixv30dxpBHXaszqMex8unw+DPGCDb5On5J6+e36&#10;fJW/1eQc0O5UsrkS232edsnG30P+elULZGs53ZWVlJCnH+H+Faj+D/G8d1mLToXweWW5TafwO1sf&#10;hSy+DPGhQ7NOt2b+6twq1nPC1OxXPDui9PeW0qAkLvXrgf41DDcQsfmU46A5C4/EViv4Y8cLmF9E&#10;LY6GO8g5/BnFUh4f8fQHJ8O3AX/Zntj7dpay9lUXQFKn0aOZ8ZeGbi0vk8V+HVCXUP8ArlGSJQOu&#10;R9P5Va0jVrTXtOjvLWQpIBslhzzG391umfY10rWnjxEaObw9cMp6Y8ltv/fLGvMvFHh7xNod2vin&#10;R9IvLJEXdeReV+7YDqSBgdB16/jVLYtaHR3UEM0hZZAkyDbxjmstvPtg0U6naeVPGB9KZYXSeJLO&#10;LUNPlUkHDowClGx0NTTO8Q8q5UvsPzYOcD3rJmq2P//U2tf0We705ry2w0kSbSP72Oc/Qdq85tr2&#10;Wa2EMzFpD1UdQBXvVk8HlyWoH3V3An7u7gH8K8c8YaVFp1+L7SQPs7r5koX/AJZtwD/wE1+PZhhl&#10;bmP1SnUF0658pE+f9zkAh+atNOrSmOU5kB+Xd39MD2rjLS8aZfl27SRnI29PSrUly07JPbybXj+7&#10;u7D614nszsudfNcy2uHkO4jB49DRbasZE2znax7Hq1Y6TySWrpdg8pzKO57YrKimdk88FG2jA3df&#10;lqlTJUjZnuEkLyLGqOTsLHpgVx+qMkcpliwH2dF6H3rZmu7IW4ZvmJBYBfX0rzfVNWmIMMaiMZPX&#10;qBXZRpkTkQW8zjX4nXyt2evr+Feqy+deOryDeoG1Rngn6CvF9GMMmt25uMScjOw8dPWvevMtraJU&#10;hyccjB/wr6rBfwDycR8ZHFB5QycOc42fwj2xUpZtgSI/OD93HH4gVHHHJcEA4i5zz1+oqR7oQPst&#10;1ZmJ2knqa6DIFjyym5fYzdMdPyq68KymOGEbmHCheV/E1YtrIXMTSv8Au84yT0B9KtNJ5ZP2OMIE&#10;A3HGOPwrkqGhzcsNzCcSsUbqNvp6VnSExSCPq2z0yMeldBLPEvmNCMg/fdhn8FrMnkSRt3lqUXo3&#10;Q/Q1yNFJmPLKiD5t2TkAds1eilIGGJO5Op6IaqeakrH5Mdlz059asiKNVKyF+BzjofZfapKJ/t5R&#10;MELnBww6A/Wo4baWaSOa6+YKMgdAazYw0shjTG1+i4+7irDzOfl3EqnX0+XtQBsG4aJcQt8rME24&#10;4Wp4pI44wrsNwY4PY+1c7GzM+zqjcr9akuryKzXzbhwhC/Knv7U1G5V7G3c3cUaBnAXCkcVyk19c&#10;amdluJEgyF3A9RUUNteakFubzzIbfbhexYV0ttZpDGixJ8i8jjH503aO4LUp2+nw20TKpKAgc5+c&#10;ntzTzbxIqmPcCBwzHnHY4HWtO6lOVXywAD94jj2qMH5QUjU7jyR6dhS9oLkRz2vQQ6xpSWeobw0F&#10;0rKVBAHlqygnn/ar5O8b6Yrwf2jbwsghmYXcgGVyg6jvz3r691KG3lhkjt2EfmEsjZwN7LgHH515&#10;frGhWJtpYLuOSGZUYBP4Z5FwVOMc5PWvQw1bVM4MTS5rHwvqcaSzSsoG0DI2f3sdqykJBG0FQFx6&#10;ce1dhrsN2bmRmVYnDFDGq7flBznj61zbbQNoy+F5I/I/y4r63DVLo+bxEeWTREU2YJDHdyGA4qvI&#10;DgZx93Gc9qs+YDjkgemePSoJCinIQ4UbduO9dRylFUPC9Rwc9MGkbPU8EDr2x6VPnodm0ngD34/K&#10;oZAWVig6elaABUY3nGARgj17CoWyc7jnGB8vY9KuDmNWONrjoPWoNnGXGGXqOnB5oMyPBVuo9QDS&#10;ABlkHKnOBn6fyqYDCoUwOcjI/wA8U2QfN+7BBA6np+VAESsjspwCz4B9ParKxFQ5kHHQf7IHpUSR&#10;Ha2488Z9MVOrI4AY5BPb0oAim+7hDyV49hVMFVUHcOAOMelXHAGVZgPQj8vwqMxY4Az657cVoZjU&#10;UuC/8PcCpkyyBFHIPfj8Pao0BDbtu0LwBUuPm2lcdW/H1+lACAF13ltpYH6AHjpSgNwM98YPfHp7&#10;USLyfpz9f8KkZUSSMFGbf/h2oArP8q4HboD/ACFRk7Sdxx04X17fhVopljuONnQY7VDgjC8Yzk8Y&#10;68UAV1MpkUDBbkZxzSkDB5zjrnvQVJm2/wAIqRdgbYvzBjz9f/rUAOYK2MnDHovSnIZMZBpoRS25&#10;/wCEY3DgH/8AVUn3UwTkH2oARiyt044wP8PpShMncxwf4acqYAbO5V6Y7DFR9SByB9PyoAU468HY&#10;eR6/Sly+392OTz/n0pp+dsonKfmacBuO5jx2x1oAhxgYj6L29vpUR4O7jr0/+tVgI+wsOePzI7VD&#10;5YB3gZGAe3GO1AEKsezMCPbmnKoWPczYXkYApTkNz0xTQGXIX68HGfTA6UAIGXOEBUdCT2HanoNw&#10;DqMZbaPf3prABcH7qgdqfgKoK/Ljt2/CgBCGBZSMbO+eKcpCIMHoc8ijGSNvVeenalIcsGVevfoM&#10;CgBj7XboeF6DgUxZJDG275t4AwBjpU+35ucj39qVEDb+Tjp9M0Gg2GNtqloz2HWt63T5POk2qAD8&#10;h68VRt/s0bDcWzj5WPQEe1TsxdN+8EqQDx1H0rOYQLMZaRi6jjjOf/1VJ8wcPIv1/H8KW0i8zocg&#10;n5R9Pwq+6YZmU7WI79Mdu1YSkdEIFREYKwJClQ2B/n8q6zRogyIpQ7WA6DqawBCFkVQnC9OM5+ld&#10;9pMZhs1VQFJJ+VhiuaczrpL3jbhhjJSL5VwecDpiulitdyMxXC8Z9PwqHS7bbEruE3+vbHpXZW8D&#10;qNrBSCuTgcZ/wrgqSsj2YUjPZUhtxGRl1yMHn6cVzNzaiVwApBBHA9D6eldvdW6O+4jJ28AcNitn&#10;StAkkmFyVAY4AHU4PtXH7TlN1TMPRPDUMstu8iMqry3bd9a9V+wFsRtwhPy8cY7Cr9vZQ2oCQgbj&#10;jJPP6dq1JkIUAfxHjFc0q1z0qdBJGNHYuWxgFE4H4VejjWFSeeeMEelTrGUIQ8Dpmr1vb+YCW5Un&#10;mok7F+zTKif6oNjjuOmKDaq5VWHv07dq3VsICuDn8TUBgx8ijd19+Ky9oWomI6KN8uOgPCdK424t&#10;Jbr92FZQ7Z5Ga9FNoQCdhC9CBxzVA2qiR843OcKB/CKamKUTkPsHlKTESpjwBnsPTFV2tPMkK9cY&#10;P4en0rq79wrpZgBX27i2KitLUHcWIBIBVT97ircyOW2lg0+02QryMt/L0FdPY2ASACQkY+7jpj3p&#10;uk2izneRhYwuRjv7V0wRYonkYYABOPTHoKyqVGXTeuxwWv3FtaWvlMxaRzhOOp9q4izsZrufyIj+&#10;8lwZpP7q9Nteg6hCNTvRJGAVUYUYwAOnFaumaXDZRKqqOT82ep9s0tlzBUd2jnrqxi0XSZI4E6Iy&#10;xn1J6mofB/hl7K0+0THzJp2JXP8ACnb8K7C5tknZfMHyDGF7bR7VuafbBcFE28YUe1Hwq495D7a0&#10;hgG5BzV9Az/ImOOwq3DbR7skYb26VeS3VOf73bFc7dzpTIYLeRuGxtx1q7HYxN9/qBx6VNHtC7Sc&#10;cUNIi9OwrEhscIkUAehqswQHcuDmlE3ccjPT0pq7SQxBBHYdBWhZbhwRuGcelS7tq78AAHoahQ7C&#10;PQ9aq6hcJHDtcjc38qgRha3c/bLgQhjgdl9a7Tw7B9nVRGyhiuUD/wBK4O0gH2oPuAXqM9/auytC&#10;GxubJU/KAOg9BV8nu8sSInsOkMigPM7fLgttHJ2+n0r508UQQ3+u3v2UF0knckj7xx0J+ldB4u+I&#10;Nn4ahhsBPIl1dAr8g3Mi9CWHaqWlQ2ktkk0T+aX5kO7LEHtn+lebjYTsgk1sWtE0OKyiW8ljUsfm&#10;T2rpLaznlkJ4aZz8x7KvoKrwmKT97KpCRLgL2wPUV1emw7LZbwjmb7o9AK8ipoIq6rGIrX7OTkRr&#10;29K53SUQxlx/qxwBW5qoKxSmR8bhgZ7Vh6aXSy3Zz1wKwNTTmhWdRGvDSfKuavTSixs47eDAC/Ix&#10;9x6U6xtTFbfapfvP93PYVWuPJI82X/VnsfX1FAFPSrudr5jGgGONx6iuuN2gQbvXDNXKvcGytmax&#10;Ub25Zm/SqY1R4bH5o2EzuMFun4U0B14jUSGUKCh6CmJGJn+TBXkEHuPauY0u9vp0d5eVLbRiustY&#10;2IUlPujoOmKRmXIB5HUnphFxxxVzzEYYXI749ayDcfZ8JKVHOFz29qie/UN5pUCPGOO2O9AbHQ/a&#10;bWytWuLl1iihQvK7dFX/ABrweS7vfiVrMcqKYtCsHJiQ/wDLY+uKg1vVbz4g6mND04tHpEJHnunH&#10;nMvf6V6JZQ2GmWiWNiojW3AC7eB8vat5JUlZCUXJ6E8vkWNulnAEjHRVAxjFc7O64dhz2bFVbm6k&#10;uZ3kEgww6jtiniFp441V8A8sfYVhyt6s6VZKyINPjxceY4DSOOP7qge1ZOs37w3RsrVt+RmSTHT2&#10;qbUr5beZ7exOCFwX9fpWVbW7yR+dIeCQSW/iFbKJmaEEXlwrIXzvPC+v0robKzjV83EgLKMhR2Hp&#10;Va0jOVvJUVFTIjiPYetWJLjzYTM4XcfkBXgGq9AKmpXTyyiK36t8o7BQKS2WMp5KlvLQ/ORxuNTw&#10;ruO2MbNx+Zjg4q38tqqpw0hOAMYxnuaAHxzW9t/pDMACmMdDWXcXRv3QR4CA8D3qOWaO3DQSt5jZ&#10;zkd/aqIn8iVSVJbB2gDHPYUAXJQiv5cbkOeWz0z6VeNsqsPNUMwXk9se1VIJIpWE0oPBwUI6n3px&#10;neYtGoOe4HYegoAq3Dwyzo3WJOAD3NTrLLFM0drlZXGW4+6PY1HHaBnEsoAUD5V7k1tRxKsQXB+0&#10;yDnjotAE0VtGsanbux949R9a1mvDHYhjwFbjA/Kq6ReUUtVcN8pH/wBas+eaK4bbCd+zgqvA4q6c&#10;ObUyZUeSS5nIPJyM+y+gpby5g06P7ZNjy4f9Wo6uT0Aq6qJYpJdPtSMJkt1wPpWVpdmNcvBrN0u2&#10;2hOLKDoGx/Ga6eXqZtlnQtMmaZtX1AZvbv5tp/5ZIeiCu0muFs4G8kfvpPl/3arpHLBunlH71+B6&#10;KKax8k7vvzyjag9PfFTKd2EUVJ7pYlWCD57uXjd/cFUrmb7Kn2C1Qb5Pvye/c0TIllHLN/y2z82P&#10;XtWTZI6I13KxLs2Qf89hQo9Bk00ot7T7NDnM3DH/AGRVe3URzBlP7xVwinsPWhFlOZ3XBbn6Voww&#10;eTmRz+8dQFT0zVWsBKIVKtCzFgcbs8/MO1IYQX3zZTA3DPYCrEKuD9nPyqOC3qaLyQTHyFyUC/iP&#10;WqSAzLfVdxLohJPCtV28t54rZIFUtNdnMhHXFS2lrBApmkXEQx5S/StpY2jPnzfNK/8A46vpSuZm&#10;PJf/ANn2qxFT9oAEcaDsfWmCORI1iCbpp/vbe3tUl9cRwyJOY982dsQx0B6ZroLOIRIZtpMz9UP8&#10;J9qqJLY/TdOWyQSSsGnY4P8AsD/61Tz3O09iD1PQGpGlkCkAdep71UMSwj7VPwcYCZzx/SmSU7qY&#10;YN3cACNF+Rff0qnCtzexgyrtDnEaHgY/+tUjN9vA83mNG+UAdTXTWVp5WZ5hyRtROmBWhmPsbFbe&#10;MpIAx6fTFaCOm7C9VXnPaqkjzbwVQ4AxxVhvItYJJZiiRQo0ju7BQqqMkkngcfgKdP3nYmWxyfij&#10;XItA0qXVHZTPtxbxHje/AwPpmuN8P6RJpdu13qMnn6tfr5ssjYJUNg7QeuAAB6elYpvJvFWsv4nv&#10;sDSLOQx6daNgh9hwXPbryK6q0XzGaeYbHI4H91ewr07uKSRzKRNbiWUt5pGB14q6oZF+704XFR+e&#10;u3aOccelTIHm2qmBt5x0qLlk1uTNcEzH7qc84qtb6ik+o/Y7VsrGNzMen0qzBFLkjG7LANx2Naen&#10;2Gn2krRwoOGyWA/StuhmayBnCwxjdz+ArO1W8YPubChBhO2cVqXN1DZ24S3HK5zXJXCy6nL5bL0w&#10;B7CuqgrnLVdi9ooFw7zyKGCtkg13cF0qqYmUDb91QMCubt7aO3CQ269vmJ46VtbA+OoZsDj1r04n&#10;HJGudUSM4iUjjGcVHeagtsvmRgFcfw+vesuZXWUAZAHWtCytIZm82Ufu+4PqK76RyyR1mm3CpZo6&#10;j55h8g/2agmildmY/dHpUMV3slEkkf8Aq1+RR0ArStr2KUqm35TzXUmYSIra0B3B1wTz+FQpDErv&#10;I6/dbC56GuizC7vbpg8dewxWeRuH2eKLPcHrWnIZ85QW4t7iYQyKUQdPStyCC1UhduIweARkGqo0&#10;wjY0x2v6DtSzSxW4WINlj07c/StoaEsjuxbRS75wTjiP0ry7WBd63qcHhXSGQ3l/J5SsxO2IKCxZ&#10;sAnCjnoa63W9WaztDNLgkZ2gdCAK1PhjpE+n6Tc+NdRhB1DWdsVjGRkxW/UPyMjzOCemQFomybHb&#10;2umW1rZWvhjSgFs9NTazBQu+T+JuAASTkk4rtLQQafZbFP8ADVC1sjbMLRPvqA0hxxz2qv4iklgt&#10;pI7Zefu8e9clSeprFGha+QiPM235juBPNQwFhbNIzDqT7cVgaXPqdxaFL+LysMApx2rU1FvJiEET&#10;BemeOxqWSZrtLI7Mdoz6ntWTPJ5IYE7nmGNvtT8rNcEs+ETA/KsHU5GguSFkL7l+X/Z9quIE9vb7&#10;fnbnbyMduwzV5bmWINEvPmY5+lYy3EpTyUPHcDqa1IuEAbooCge/rT5imSxxpLvZhwRgfhU0NvhG&#10;c4JB6+gFR3EEluVJH7ojhh2piPNGu6To/IHpiuaci4mdYo7zSTTL95sV0toAqE4+6O3pXNwyyFzt&#10;/hzn0rUtLpiWQMN+3J9MVDZqkYupeUb1hEnzOCSetQWplSLZnHPQc8Cr92fNuCYORsxnGOtZNxH5&#10;cG+FvmGFI6cmsTYLn7xcdZuB7CmiMYCcKI8Ee9OeDZNychVx+NSNCrQdDngY9qcfiBHuOn2Ucvg6&#10;0jjGQsANY2mSGPcD/wAs/lx71o+FLh7nw/HZSfI8QCMPYVm6nFPpl4JsfLMMN6YFfTQ+FHo0UdTF&#10;eefayQRcS4IXPrivHLjQNbjnNxqiNhzweuPTpXfxXjeakkWVXtXTwalvAilAeM8ZNPkPSoVHTXun&#10;iyweU3lnqcGnSSSH5RwOB6V7FdeHtOvnMhTDMBhl4rltR8ITQMz28nmKnODRyHXDGwbszgQH3jGQ&#10;B2q+bI3BDuSVNSy200EphmTawP6VsaaibwWI2g8Cq5LHT7RdCex02K3t1Gz5W/Wq8liQzBAQDwMV&#10;vTSDIHGB0FVzKu7ZgD0p3M3c577FMhK4wBgZPpVC6sXSRxt+Xt6H3rsMxklcA+vtQ0CtgN0zjJ5/&#10;Khoyv3POLzTYZoxvUb8cMa5+2ebTpvs8oyp6A/0r16XTjk9CuMYx2rmdR0VixXHGPlwP61jKmvsm&#10;samlmcdqWmpdW7tD951z7GvPbKSXQJfMjGbdj88fp7ivX0sZoUeGYZBXGT6e30rgpbZC8lsfeszo&#10;p1dOV7HaWGpQyxLLH80ZXp7Vl3uk216Gm09vKkz90dM1wNrc3Gi3H2Z2JtmPyH+77V3dpdxeUZEO&#10;G24wOKiWquZzhy6I8hvJbrTtetDcAo0NyhP0Br6yiSK7jy+PmUdP0r5O8USGe5klbPDcZr6P0C/3&#10;6ZazMvDQRn2yR/8AWrTCvRoWIWiZ2EVgUxsk49PT8uKlk86BcjOB0/yKIJlGBu4PNXvkYDcRjHeu&#10;o4TG/tS4jGWAI+narVvrisCWiXAHHHarcNrHdOeAwUc+mKsS6ZZM21YyGx2oAhXU9PkK+ZhQOB9f&#10;yrRjbSpAcOAW4HUN+FZkOg2ynjPqcjFTTaSqDCEj+6AT0H40rMzNh7S3K/IR17dKT7GjAEKMDFYI&#10;EluQSTtPbPFXhPMCq5PTgelW9wFuYACRxz0PpWT/AGbDGhlP3hzz61sQJJM29+mc81RulLyMEPTv&#10;/wDWoZcTA+zgkuBz/F2zXn3iC0ZF8zGM8ED0r0p45+VPO0gjAxmuT1YHaygZAIO1h3pT2Oul8R45&#10;exqe/OP++TWRPFmLINdVqsbNKSBg9NoFYk0Y8rPfp+HpXN0Peh8J3nw6jEdrd55bK/jxXTXcXIkP&#10;Uccdqx/h9EWiulHPQfSuhnQc465NdNH4UeVUXvM7Hw9c+fCuTyF5/wCA9q6fAaPp27+leXaPdNa3&#10;GyQ4RsH6HpXpccwMS7hhs7SB6noKs8XFQ5ZHLf8ACH2N54vs9eWJBLb5kL42lyvCg/Qnj0r0iKGV&#10;zzz6Uy1tZ1X/AFfOePatV3+yx+Y6gYwOvU+gqJJF060rEUlq8Kbo13N9KiFkrYZlUHrjFc5458T6&#10;x4R8N3HimDQLvWltInlNvZyRJIkSY3MwmK7gBydo4UZ4FUPhx8V/C3xM8EWHj7w00jWV95iqk67Z&#10;UeJijgg44BHB7jH0EWNPaT6HoSaasgCOCFHqeKlRNO09WbIkftxwPpXCaj4ku5nIThO23+tYP2m7&#10;m43u+fU01URPspS+KR6Pd+JAo2RFT67etZFzLBrMLQXBmiyMLJBI0E0ee6SIQyn6VgWVjLICcfNn&#10;/Irc+wGJBuOPp2pt3K+r07aI+O/Ef7EHwx8ReIbnWr/XPEVxFeyGW5hmulmlkk9WuGUOTwOvXHNf&#10;avh3T7HRNPttFsI/ItLOCK3gQknbHEoRF59FAFZuo6lpeg6LeeIdeuEsdM06F7i5uH6JGg9O57AD&#10;2FfIun+L/wBoj9oWS9HwzitPAfgpnkgg1m6BfUL1F+UmPHKH0MYXYQRv7i1eRj7KMVpZB4ivLb4u&#10;/tteGND0yT7Vovwq0q7u790w0aapOVCxk9njbyc45BXnBHH3S7uqKEbhcV418IvgfofwU8PT2GjA&#10;6hqmoFX1PU5R+8upF6YBLbEXJ2rk8nOa9qtIS/M6HOB2xzV1HexlOasl2Pkf45fCrVdJ8RaT+0P8&#10;JdJjm8V+HXkOpaeiKqarpsyGO4G3gCVUOQ689Dg7cV9A/D/xp4V+Jugx+I/C94k8RCrPESPPtJ8f&#10;NDMvVGGOMjDdRkc16cglkfA+SviL9o2ZvhP8cvhL8RvBLfZtS8X65D4X12wgGI9U0+dkAklQbVZ7&#10;bdlH4YHaM4GBJjTr875Jb9D68+xhnLN0X+HtVyJNnyY2he3arDDPUfNimqwHPUY6daB3fKJJE0sT&#10;xsSA4x8vWuZ063S3eSBBu+c4ZvvGuolnjgt2foVHygf3j0rDtoXaXOCd2C3uaB0tma7zCzsJJJCA&#10;I0ZiMfL07ivMvhTdeVpf2G4ba7M0+DxzIcnA+leh606CwNqR802I9vfBwCK4b/hEbyDUje6S2I4z&#10;8secMOgwKmS943oOPsnzaX/Q6jW/DNpq+WGEmQjdjrXmd94XeyGQAexOPSvTbu+a0lgkl3RTSAhl&#10;PX5fWuh+wQapADHtb+LFQkmTHFSp69D56iv5bSVY925BxtHavStH1ZHSMO/y+p4xRq3hVFdnESrj&#10;+6ORXNJA9m5x0H4j8qZ1e1hOB6naEeS5/wBqmypCQTJtOPUVlWElx9h+fb2auF+I3xC0r4e+FL3x&#10;Pq5Bis0ykX8U854jiUd2ZiAPz6CpcrHPSoucuWJ8pftufEW3bRtN+FGmSZlvXW+1GNP4bVMiJS3b&#10;zHGQPRa+RPhp4Dn1y5S5nUi3hULhhgH2rPhXXPiV41utY1aQz6jq0/mztzhQThUAHRY1wqjsAK++&#10;/AXgS00WzgkMQRYBnbjgY9R3zXDKLqybR9bGMcJRVJM2fCfhtdNsowUCqo4GMZFe1+HdJOwXDD5T&#10;wvHSsfQ9Me8kWYDFurYXtmvWbO1WKEIo+TNdNKn0R89i8TdDIIMOMDphRjpjFbaNtTZ2X06nFM/d&#10;QLzwM8e/FZdxeFhhPlwOfwre1jyPiLE15tykZ56Y+tcrcXFwmfmbnt2rRgbfsOPmY4wRRcxoTj39&#10;OlBqopFC11aWP5O39PStP7VJKTt4/umsa5sEzvQ5/wAKlhmbaYjzj7tA7G/Cq/e4ABxz6cAVd86J&#10;F6nJ/liqVu4aM7TuGcDj0okdAxU5GPX0HFBBeF0m0sO3tS/afMU5wB6DjrWQU875x24Ax/kVNbuh&#10;k2nOcc5wcYoDliT45rJ8R6pbaHo899dyiOJFwWPH3uAB+OBWvI8adOvWvjj9pLxrcSJY+HbeTNtM&#10;zXE23j5UG0D8z/nFRVk1E6sFQ9pWS6Hj3jPxzeeI7r7Fp48uCWQ7Yx3Y98+g6fSu68C+Gha2az3C&#10;gzyAcYxj049K8z8AaC+r3n26cFIc4HGcDvj37V9U2Fj5durxpkLyp6e1cEY82p9HVaiuSJo6dEgl&#10;FsowNmAPpXq2hqlvErNyFAIFeZaGvnXRk67X6n0r1W3Ee3YeF7fjXZSVjyMQuxn6xcu6Fkyc8e9c&#10;p5Rb254J6flXRzSI7P5gGOgqkkCsSzICR3PpWxCKXl+VxK6rnk8YxXF+JPEgtrZ4Ig+OcZ44H3v0&#10;HFbmr3zRr9zO0A49F+tcJ4Z0Cbxjrsmo6o3k6JpBE1yzH5JZAAViHQYXALD09OKxq7G1KFyz4dsp&#10;NG09/H2vsPNljMenWyqMp5vAcDuxA/BM9c8eZW9u1zdeZduSXPmM7DqT1rrvEV1ceJNRN88nnW6n&#10;y4Y1G3ZH/ie/5dAKrRWEsAACAtjv2/wriZ9PhaDgrsk0uF4rrd94L27+gP5VLrnie10UG2T55yPk&#10;QHHJ6Ditaxjjg3MvLDr/ALVa3w68BnxP43/4SO4Aay0tgyA9JZsfLjthDz+VVC7aSN69Slh6Mq1X&#10;ZI+gvBWnvpHhe3u75BHeXESSzL02sy9PwryzxlqwLOc/MxY468A16t4r1BIcWcbfuwNxI9u34V80&#10;a9fy3ly7D7vK46YrqrPSx+fUZOrN1pdfyNnS9XKq1wv+1x+lebX95JPqrsPmC4X64611Onh0tpCO&#10;ARwfbpiuGSN4tSIbO/J49q8bNf4aSPRpqx6foocxFiTjjgVzHjMZgdWPf8QO1dNplzHFCqZ7HIHH&#10;B6VheKFW5tjgZx39e9eJYqmrTPA/tEgfBKk5z7/jWvaFpDnpjpWHdxCGYmTruxkV0FjGrqvGe2R0&#10;rnmehLY7jSSEAJx25716Dps4yCCBxXmWnxmJgQ2R/drudNlKuCRwPzFaQZhUd1Y9f0q4DRhW4PFe&#10;W/FHQFu7NrpB8yj5frXa6RcjcMEjdwMVs61ZRalYNEQCQuP04q2rqzPOhNwrHyV4b1Ap/o7HBQ4r&#10;0W3vljITPpz7V5Rr9u+ga038Ks34VuWuo+dCJCTkdxXFa2nY9z2V3ddT1OLU4gOHIJHQ8V0FjqjD&#10;GACT3JwK8TXV2ztzkZrr9M1BZAGJ46e1PmZvDDLlPbbO/MwKLkrjg+lYXiXw5BrFi0U6glulY2n6&#10;pGir5bjaMf8A6q7yC9t7iIjgnj5a2hO+j2MZ0JU3eJ8D618OtVtde8qO2/cqd+VHbsMegr6J8GeE&#10;o9OghLrkth2J6n/CvTdSso3cy7QD2wOh+vpVSGRVAQDGOMdxTc10FVm2jVggjC4X8KiltyCCDkGl&#10;ilVh0wB2q5HzgY49K5pHE3YzhCc4qyqhcCrxTJxnj6fpUMmFrEUZ3Mq5OPlyOe3+FcvqT4QIMZ7V&#10;tXrhG9fX1FcXqFxtbHGOw/vfSg6Tk9XkaPtgjnB5xXnWq3QiRnY8SDAz2+tdRq94JXWLJ6nb6/Sv&#10;J/FGrrZWsjSEfKPm7j5a7qWxwYg/O7x/eww/EdrqP/VrMUfHdDnj9B+VdK7R3lmpYsu3G1+M7W+7&#10;+WRXC+JLJNS8W6vfWrFgGUqeuWA447Z4/Kun0SeCTSEVnZztWNzwQGx0/Kuqr8MfQ8bn95mBqJlA&#10;kUsAVzvz19Tj/Zrz9iUJb78ZPzhOzHoa7/WPJ8pnVPlIKnPVVAx+VefICqMqnAHBC/dIxwcUUxFu&#10;Jsud23gde/0NWdyiPcnGBjpwR6VlRKGJ2nHGeOn41K8i9XbA+7g8c02iCLWCgEb7cptwVHXgetcX&#10;fzoqHzvkT7px79K3b+ZpAoJ+70rjNUlCZ8xgfLBwp6n611Yde8ZVX7pxV/gP5sYwCcbep4r0L4YX&#10;32TW1jLfuHxGyjsecGvM7mYm4KsOCf8A9X06V0Hgd3h15JSPNj24CnjewGQBXo4ynelY8tTtM+9N&#10;MmLxxsBjkAnsRWvO5BHYLngVyfh+5Z9OhOcvjIyOfpit/wAwMuc5Oe9fGVlZn0UH7pbLBgCD3yPa&#10;pYnBB55PTiqAf5drYCr/AFqXf8m049B71hbUsuh268Zx09hQ0i4UPnBX86zxKFyFHtgUANg45qrA&#10;Xo2TO7oV/hNWJmkaNWwBjuOKoK6gLjjcPyxTWlymH7cgjvRYCee6wu1D83UjH8qxp5GZi33cD86W&#10;V33Efc+XjHcVLaJBvUzZVj93PQVS0QFyzQIAP4SMgd60D5MQBk6jgH2qvcSwwRK7jYE6e9cd4j10&#10;6ZZNdRnesfocFiegFZ2u9ANfV7u28hZrZg7hsEjoPbFZs88ciqkcqh8DCkc9K808HTXMsF7cTksT&#10;P8p9zz0rvpNnkBcLycGT+IV0KDQpST2MKWWU+JYZCOUhHTpXodndOsRCZ6c7v5YrnbKO3k1KYAA5&#10;jiCg/ewnXFdN9mKsdmGx6dqVawoo17KbzYVIUdTu9qsndJlQcYrm4ZJIZAyjHYitmG7GzDKFbGFP&#10;9K5uQ2FmgJQsAN2Mf/qrPbEYx0J6gf1q87lvmDYHTGOlUueg+4V5z7elAEkAIGcjOe/WnTNsDEDJ&#10;HaolilBEjgYx8uO1StuZCW+83p2oGzLk2EqTnIOOOwqnMUQfM29SDu9h9K0rlSke5iOPTiubvnZo&#10;TjLO6nCj9K6KcSJHH/DSXPirXGlIEcUkaAfxM8jcfgoFeteKNRuLGyM6MIM5w23gf5x2rw34VO0f&#10;ifWLgnH75lG7jcw+9+Vd58QTczgT37mC0hGY0zgmQ9frW86S9qokQZ4V4j1GVrpHmfzUBL5xn/x6&#10;n6LqXlvkoiEH+769KzXhmudVtYpyVWW4SIb1/dnJ6AV9j6X4A0e5s447uyiVzlc4xuAHauivXhSh&#10;Yj4pHk9lJBPboQVJA+6PlH6VPaqsUrZkBYHgE4NeiyfDW2tSr2qtH6EHj6YrkNZ8Oavp5aYxMV6D&#10;5Oa5I1OYtRMXV7sqoUZJA7nis61k/wBoj0rEvDKZVTY6vuxjGK37GParb8s/Qg4q9IkFqRzuJJx0&#10;59qpOXDFW4wR8w61NJcpGwDYyP8AvniqUk2Tw2QTkH+lO49C4okIyDk1NFNth3NwD1HTJ9Kz0mdc&#10;jKqcZJ/pUDTEoCMHAx9KLhdF2e/CoyrkbQOPU1FBqaEBsZU8Ae9YcpJJEhKjFWbCDkFOTjgf1puJ&#10;V0dWk4blflyMnPGKsIpCgYGevvVW3tGLDzgCuACO9b32eKFcBeccVk0F0Z+4r0GQuOB2FSiVd52K&#10;VGOM9M9qpzOsMqp9efb2qskwfnzAoHGD3qeULosyM2VY88YxjtTYtqDAH4+/tVXzlHcnB5ApBKzH&#10;arA8bsL2+lUogb0V9KfkYYIGOaviUbPm+bvx1rmhJhgPLIK8D0NW1kIO49u3+FRygbYnQKCvUenQ&#10;VZhfco3NwOc1z4k+X5TjPY9KsQTJuB3Yzxj6VPKM6Qj5W3cD8s8V574m1KSxgTBATcwPryOK7QTb&#10;0CdQteXeIRJq2sjTbRWeM4wEAJzjHf8AKino9Q6Evg/TfOuxqLhT98MGPzbCNowD056fSvRfEenb&#10;/DNxG7YeQCKMdySRhfx29a3dG8PJpdrHa21tuOBuZ8Zbjue+DUGvSWkus6FoandLLObqYJyFhgXA&#10;+Uf3jkZ7VTmnsRFHqnhezjsNGsbRR9yNWJ6AuwGeK67FULOJUgVG4KKBV1SMqAc5rx5O8mzvpK0S&#10;1GMhdx/AVaW3Tdu71Hv8srtwaRix5yFHXisjQiuCg3bRjjkdKyy5WREzwOm2r0mHJ9qxWZlk3qcZ&#10;z71oEzcjUMwP6mp3jCoV/nWTBMZPw7Grrz7lHGM8c0AQhAy4/h+nWsybThMTEu3A54rWibafpwO1&#10;ShkyRyMccdaq1gOGutDhlcKykcY3DgflVCTwzHhTOu5O8Y6ED+VeiRnzPlVehzyM/rVSUKmWA+8M&#10;Vaq2IcEeWXuksN0UA+XqCBjivPNU0WeGb5I2Ubs7z6V9DNbNMuJlJcHp0wKovpMU6tGygccDGa7l&#10;Wszm5D5ruk8mH98m88/OSO/oRXG3EQDAJ+9B/iyBtx9eDX0trvgvw0IBLql5FZqBlvnKZ+gH+FeG&#10;Xmm6FPrUNv4TlllUHDPICF49M9fyrqjUT2MKisdHYN5NisbchlXBHr3rc0+1hxuXIZB19qjg08Wq&#10;I8xzngD7o49qtS3UW4RHcG42pjqKxrMcWXnfJDZ2tgYFXoWIAyOf9k9Kw1mk3KV/eZ71uwGQAZKt&#10;yM9j+lZQRepbedgoRlzu/vdhWPqEiK21jj+53xitW4LcKV4PQ+4rzrUdT8i5aWYbivVgcDFdVKkT&#10;J2K80/mTElvm9R09qolCrqT8rY6gZJrNkvPMPBKqPmCHnP41qWdtLcrglgmcgsOnbGa9ehhrvQ4Z&#10;zS1ZWmvYrFHYshEaEr64/rXK2Hiq/muwqY3seCqDaM/UV6XJommwRL9pkPY4Az1/pVUXPh2xP7vy&#10;i0XJHRj6HjsK9WjhbO7R5deuvslqz1jVpQkjTOuVI3fKNuz2ArYGt3EkODGCR8xbOC36VwOqeIHm&#10;KSae6hOm5VH3vQg+tc5deJ7uXK26YYNiQdSe3H92vRVFdDl9p3PUrnWXU/vMKshxtPp7dqgh16yR&#10;9jyMSeBkenavPbCy1rUJY47iFkgcrt+bgZru7Hwvb2yAahdDKnGB8rZ9Ae9axoRjucbrtlK58RWU&#10;5WE2kgk4I3HC8e/aqCeI7LcSojj9d5zyPQdhXUnSPAUJ8jUjdO74yoZsZHpioZx4MsmVbKwHyhuJ&#10;C2XAH6VtaBk+ZnEjxHdbz9lcfe6pGCPwzVi3v9RuHdLuVskZXIArqY7nRWMbW9ntfsgboPfFRvNZ&#10;OV8q33EA5Uc/0pe50GkZg82U7WdMfxAdf0qSK4towN7KyDI5z/Ksua8vLUMINPk+Y454x9Ky3ttW&#10;Y+b9jmVjzgof0pON9jRI6J7rQ1ZZdpRl69xms+XUtPuGxArA+4wKw20vVpGOLORO5JrPuI723f8A&#10;fQucHqf5VIzpFu7YHHlbT2571J58joCqlwnVQOtYENyIcM8X7sH0zgmtmK+QfP5cqqO4X5aAL8fn&#10;lomgidd/CH+YrRa41VFKpKYwjcfNn9OlVrdJtQmWKF5QxHyxhcfXNdTpng/XNWk/dxzRoBjcwCbv&#10;YE8VfIHOYyateMyeZeFcH5sYB6dsVtWd3FPnzmMmODubGOPQV0lt8KdaHl+dAx3NnPGOncdq7TSf&#10;AMGmtK1/aIxYYQenFPkRlznmZuZNoSJQeeoGea0ba61iMYt+A3YDGPzr0+8Gm6ZHH9n0a3XJxl5c&#10;9PaubvbjzAZFe3jGeQCOPTAqZGpjwJr2ov5Zj3tH/EcDgdqvPpFzFCzXECxO/wDtDmqsd9PbBpJn&#10;jcP0JbA/KrEt6vlR5IjZx69fpWcgRjXNjsICkgeuM/yrPlguY/3yXbrIvAOCABXSQ6hckCNp+F7b&#10;AMVXlvZ5lbcFlRT04H8qxN0YJk1lXV3ut+Rwxq3HcalsEnmqXTgbjiq9zdog/dINy9fpWcdRjuVa&#10;IxhiPXjFAzQk1S6t5USZUO/n5fuj8K1Le5026X95FsbPVOlcVc6bPIvmW5T3UnBWuclk1Ozk+dpc&#10;oeD0XH4VWoHtT6Xpk6DypUixyGH3qzTDeWu6SOZJFTGQ+MMPauC03XAXEchMhf7zAY2+1X7sPcbj&#10;Bv6jb0yKLMDsZNStvLR2s1ZyeQhIxVO712fYPs8BRV4KkZFcJK+uWrBghaEjnjpWQ3iK5hOy4klT&#10;b3x2rPlZKZ176lLvIuNwVjgcYH5UqJZT7YorjD/3a5JvEUDuG8wSg9OORSDUraRvLj2Mw5BHH4Uc&#10;rLSO9NtchDcw5Z19DxxWDcXN7kiePeePm6BazINRa2k87LjnGN358dK3lu7DVU2xufM/ujioQ9Bb&#10;W6bGU57+lbsLSXKsUGCeSOpI9q5m60i7thvRTtwAfb6VEmoz2zk5Kr/s9hSTDQkvknhO07mwPlyO&#10;ntWKbpoD83yk/wASjnPv6cV3NtqKXo8knkAEMw+Vh6fWql/ocd6DPb/Iw4faPT2pxDlMuz1CaGNS&#10;H3eYOjcL+H4V6H4e1xTB5kc25hw0fRlI7n1GK8elsNR0nG9SqFsL/EBjn8M1bttS+zT/AGuI+WyD&#10;5j1/AiriZ8p9QWOuuiG4tAMYG6I9v/1V1NlqunaiP9IAgkA65xuH07V8+6d4zgjji8zAQrgnb91/&#10;XHXFddFqqsqvEw2NjDY7fStPMnkPWrqEQFHt23AnO1h+nFadvcC5t3JChoPmAPYegx6VwVhqMzGO&#10;SaUTRHHI7AV1CukoD2LYVc9MY+hFPRrUyej0NOadyrSYIx8vy96ih1i6inijkUsjcbehK9KmtxLd&#10;kxxx8hfmHv0zWXcW0sIEmNxRuT3zS9lGQ+dn3L8EvGmjW2hXGgWJVJLm48y43kFg5UIMKuCAFVQG&#10;PHSvdb6O0v1XVlEpaMruCgs5AHAI6Anj354r81fDFzuu0vdNfy7teXU/KGX8MEqD1H5V9ieBfG8+&#10;pP8AYtXl+zzyQ7PPY5gkb76qenTJ+gr5jHZXyydj3sLi4uNpM9n0a+j1W2khmXJWaTafm5iBwMg9&#10;wTj1AxVrSbgWd79jP+uU5B7snQr6f54rzXS2WTU9Qsbny4GLO1vJC2XLDgbAnRNo710st/sljEze&#10;VeWpSKQ8YZU5Lqu0ZVjyB156Yr594eSPRbj0Oj1hVj1R9q4MnPNNt9Q/s+52SnaGcbRj+H/PtT1v&#10;INRaK+HIMuE/E9Ky/ETpNcwiPOV+QnH8XpWNhnoXmxahDJ5hx2UdOnSueu7OWFGktirNgbgewqnp&#10;lw4cI0jKSoBD/TrjtW/qsLJaCa1yzkAFV6FfXFZF9Tg5tRaWQRXCiJgeMYwBT9xgnAg+bndkdTTZ&#10;bBNwkn5lbjjrjtUrKI5NiMxTHX3HvQaMuGNWBjuCTxxz0x0rOksw3zxuMqM+/FWHcqod89fmH8qk&#10;kjjyN3GCAQPerWwzNkm8lGSUjcwyox/F9apxzN5xeVMMBx2wKkvLL5vtEPzqnTn+nbFSJ5bqsmNy&#10;tyN3SqQENxNJMBAyKMcq3cL7U9IYLmD7PIuDnPHVf9oU1z5Q3mNS3QD+Gq6uV2SxjaVHb/PIrRAT&#10;JEsi5lcfaI9qvn+MdM896hcKrgLgkjPA7fyoeMXESzQDE8TqQo/jHXBFOjaGeAyxja2/ayH+A9wR&#10;XVbQzIprGBovOibLLg56H3p0CxzRYZd3JB3EbhipGty0gUH/AHsdMVBHbJHcNGMruOaxNB82NoUE&#10;LJjg44p8YhYOkzbDt3bv51HNGodWjbkEKQemKiuIAZI2CZXoT0XnoDSAfIpdfIKDBHyk1BCk8O22&#10;ePcAfve1XBE4hBbnB/dse3+cVBKsnklBJl0IPPGaaAggt4kRhs4BbH+faozDO27zMYA6D8P6VZhR&#10;pozKcKyHlc8s3pj3FNBLymOVSjg49OO1WBTcrGvkv1DZHHy4p8vCqqH7vPB6jtinyW8wBMiMWByw&#10;xUsK7iVK7SOQevOOOB2rVEMp7kll2FR7Y6jFaBki8ottxsPKD06VTniDASA4bP8ACvA29aHO/ftx&#10;uIBGOhxxQS9hjsqExlcDcSp9R2qzEVC4XPsufSq6uZRiTPXsKsJBtk85OxGB6Yqxk58vyW3/AMX4&#10;Y4rMVGV8N9x149j7VpsGkKlPuYJPs1MCBtqr34+hxxQBnvakbHib5Rwe3H1rT0+/uIp1UTA5H3Qe&#10;M1XQOUaMAKFb25HTpUS28Cu2fkZRyQeh/CqhoYzQ8T3fhnVR4h07L2V1Ipv7YLhfeVf7rL39a9zs&#10;7yyurMMpV4Jo96ODwfoe3v6V49YXEbo9lKBIG4II4x6Y/wA4qjpupt4P1A6fcKTo95KpiY8iCTuP&#10;932rXmOex7T/AGY0A3ux29iOOo/yKneKN0EchxgYz+FU47qCSLywd6bQyZPUHoKhVnUHgupYL17f&#10;/qrO7CzNGCCO3HyH5c/hxT3tRMu4Lz2FYlxdsjBIFJCjcVHTir9hfLcxgodrq3KGsB2GTWcyKexX&#10;nI6nFMjgS5jMcpxIvAxgbsVozONm9VHpz1rPddrYI2jHUfdq/QlmObdbe4Mcg4U7c/w1plIZY8oE&#10;4OMgcjtTJ3iuvu4ynv6UtncLBlZos4PyjIouyuhBEFRjBdgYPfAqKfTfL+cbdvAPyj8PSumIt7lV&#10;aFVcH+HuPUVlSoYt5CLx2zwB+GKV2FjJ+xoBwy8DgqgWgpMMDeuOPujmrcRQc/yp0jxxZDAc4OM9&#10;vrU877hYpCy3HJxu7e36VQvLeaPO1mA6DkgD6c4/SuhlgiMKlAfUZP8AhWZP+6H70Bh2J+b/AOvW&#10;fMzSxUsyynymmkDDo25vy9K0JVnXpc3ABGMrKen0FUpJVjRljVgv0z7d6E1CDaI5MggY5/IcVfO+&#10;4ezI5brVlcFL25OMYzK2MfnUw1PU5ojHJctgY5Y5/SpZQrDgfKcZ+Xr9KolIsMyHY2B8uDWXtJdz&#10;T2SPK9Z8NXHh+/bXtBRSp5ubdeFdD12gdx+Q9K1LU2OuadHeWuCzxhcrwyEdmx3HT8K7jdFNE0cg&#10;7/Va8q1bQr7whcP4h0JWnsPvXtrnhR0LL14/l646awqCcT//1fR4Yg7OdgPA2so7Zxg/3arazf8A&#10;h/S0aC/iWecoAIFX52I6fpWFrvi2KOQWGjRu8gyHlHEfT/GuJDCJv7Rv2M11J0JOcbf/AK1fncKV&#10;9GfoiqWPOtai1DS7v7eigW8m5vLI+7urPt9QuGVZAwiAO7HHOelewahaQajYu11gmQ5XYMjivOH0&#10;pUuTCcKwY7Q2B06V4uMwnJLRHfQqmYr3UoV2lfrj5jjArQWGRF2LKDjP8X5VLDpwiP79Nx/hzx9a&#10;0oNMWaT/AFQCg4AzXmvQ6TAks55BkROy/dPoK5S6t97OZgAR8u0ccCvXLa2uI4SFO2MvhR0IzXIX&#10;elWcLvJKsj5k2gHnmt8NUMaqPO9sVvcJJgqsRDZj7Htn2r3jSZo7iwtpYUVHk53Y9un414BrQuLu&#10;+GmaQGM7ttJC4BHp+FezWMrado9vp7bvOhVQdv8ADxxmvqcFTl7M8mv8R0F3dvHEEA8xuw9Kk0yH&#10;9z9quOgOdv8AhUWmabdXjB7rMaqM7vX2roFWRUNvGsRVRkZ7D0FaGZHFdfa08u0+SJG3H1OfWpLy&#10;dlsTbR/K7cH021TgmMcmxIAAeuOAcVpWo+0HfKnzYO09FwO1ctQ3SOca3nhA8lvvNjC9qa1kTGC5&#10;bKnqOma6Iae6SMJRjPzDFVXWKIcq8jJydvTHuK5mUkZwSC0HlyAEEE9O9UDALggsx9MDoB9K0Wi8&#10;ybzIsjbnG4cBfSsm6kdm8q2GSw+ZugB9jWSLch7JYwbg0jeZnjHOMdMVGkD3joyyDrhgBgL74rQh&#10;tII4RK6BiBnPYHuayzfG4ke005N6svzOvG0/0q1EzFvbpLSUxoolmztRI+QPTNQW2k4Kz6yd0ofK&#10;J/d+tW7W0t9ObCR+ZN955e6j2rbtbLzmaXIdSw+Ujn8KHJRRpFNlVYZpHVpW+QDOB93HtWoMQqFQ&#10;/e9egHanyNFG2y2Kk527cdBToIduS65OAM9gwrmlLmN4qxGbPav7xwzFs9OBWRcXK7xCjfKWIYAY&#10;PpWvebSREzblCjnPeqAt/L34ZAoOQSMmlAlmFMiIDFIpYMSAj9Mf0ridZtpHijuGkMCJ/HndhR2x&#10;Xc3scv8ArpnUFenHUUgsGb5dm6J13bWHc/0rpUrEOJ8ueNfD8WvaZPqNooins0eQTfdB2jJJ9iva&#10;vnC+ikDrcBV3bMyoOAVwOfp/Svuy/wBNuNNaS2vrZ5tNkJGVXIRDkbT7dvpivlrxf4aTRbp4bcs9&#10;ucrHIRuXaCcAn/aHbsRXt5fjnGapz2PAx2GWsjyxgTGCijb0x6D1qsG5x3B9u2Oa1Lj922wIEK8b&#10;cYqpKB8jpjP04FfVI8SxTMaJJuYklTlR6H1+lNZHyJY8Lj7w7HHB4q3jaFJ4Urk+uOKjAiUkkY2n&#10;j2NMzKpUYcqRgnAx/Dn/AAqM7Dnbzj5fbirbY24VRtJ5XoRn1qNlyNj4wvOBx071SZLRWcFj8w4T&#10;jj/PSmhRtwOePzqYjACcAdfamjagEa4VqokYUyCV9sg/0pQVKhWwRkfgPenyZzu7Y59jVcqdoUjd&#10;/FxQA4+XsAQkrnHPGKjZAM7eCR0I4AqZU3qA2NwbdilJZ8r1AyP8/SgCscrhsjHAqVVRd2/ktnHu&#10;P6U0rlfMyBzxj2qwBtUSBRhh8woAbtKHHykY7cED0qU5AjaFssn8I9DSBTgbVyvoadtBY4XnPb0o&#10;AiYIAWK5H8RHbNVAu0A4Iz3rQCKwIbj6e3aqzRhyWLcr+H4VSZHKV1CA48sn+8c/pTkAJJ+bPoR2&#10;p8kWVGc5HIP8+lPTAVWB4I//AFVYcpCSQQBwc7SD2qXbmTyyAOy+mP8A61SsCHBXp05ox90HqO/X&#10;6UWDlI49uMDj296YUyo3AjAB5GBj3pZFyQcnjnP09KVN0vDHcw529FKgf0pFiIFLMQeF4wOP8imh&#10;XAVxyq5P0FSKGbB4yvocE4ocMHwMgdxwOPwoERg714yueufu49qjRCu7+MZx9BV5kXAJPHQfhVUK&#10;uSq9/wCdAXKzIiNhM8YPH8qb8hZhj3B6YqchUO891wfQntTHjGCxJ5wM9OPSgLkbfMDzzjAwOo+l&#10;PCsF3dewHT9KfiM4TOcfxdOaapcZAHbGPalcLiuCg2qAM8bs/pSgYAC896PL3KWA6enGMVIcbivt&#10;kH3x6UXC5CVJHdD0z6fhUqMfmAA44OKQK5k56uOQaWMMc4TB6E//AFqTY0KisVy43AnrWovMYBGD&#10;2xxuxUCqFiAPDZyMen0q3CeNxxvHQEcYqHoXEu2hQYCjDqB7flVyXeXVxtIyB06juKzYRllG4ZHc&#10;fyrXhUF0HcEcHnHtWEmdUImjp9qbi5KEqY1JIBOPoBXqGn2CTxxI4+QDB2+voaxNF0YyMkAhUqB5&#10;jkDBXPvXsen6AQYQny7SOOvy/wC1Xl4iqonrYSh3ItN0po0U7AFxgAr82K6i10qTczFXORgY9K7C&#10;y0YDa78jGcnp+FdBHpK7Q0Wdp54NeVUr3PbhS6I4v+yLaMIJj9QBzXU6fbeXAcAhewxzitODRYiQ&#10;ZM5HJGea3hDHAgGzAHFcrm2dMaSRzEkW1QwXHoe30qOLe0oQjr0wOBWvfr5gCoBtHYdamtbV40AB&#10;XPHSskXHYrCwPBb5lzWgsCJzHgdvY1ZEeR+7Xj0P9KnitXlcKRjFRI2RUdGmG2IgBevH6UnkNByc&#10;7gM5z+lby2cSD5c1Quw7v5UIDHuPaoszQ5jU9QZE8sclhwoqtbptiWRjtb3/AJVtzaZ5QZ2AZyOB&#10;UFvpNxPLukOEA5Hat1ykMwljmu5mDru5GdvFbVrpO9gCNp7kdsV0tnpcVrtyuWY8DsBVzascjbVA&#10;zx7U+cz9mMs7SC1gVFTG3gn1xRcL8+4nGMcH7pHtUjzkAMPwFVXYP2wO3tS3FZR2K8dvFD8qADHq&#10;OKRmZSXOBjtUUj/PkZxnH1qKRmJ29+mfaqTM2yYYZDnIHVR3rVtbhRjnkDJrmzIF++eOnNKt15Lc&#10;Dg9c03EIs7NLxcEgjtirZ1KMbVDBge/pXmzagzysImx6VpKZpMMDxjoelZypWNlM6Zr/ADJ7VM94&#10;WZSGGcY56VzsCh+rA7eM1byzMAoX6fSslGxXMbqSHZu6fSrMJDjk4rGhEjkg8fyrWijztQcH9KTQ&#10;1IvC4CxggZwOfwrnrlvtE/PPqO4HtWpdeYsRQMoAHbvXNzTrbwyX1zII44Vy7NwqilCmJsvlksx8&#10;mwAdWfon19K1vCmoR+J0vLXw5dQSXVvjeckqmc4zx7du3pxXxp40+KN34h1D+ydK3RaYT5eejTEH&#10;HP8As+g9K+lvg74WvtBtjr2kt9ojuo03xuAG25AIQ/w46+nFdksO6cOc4ZYtN8sehzmteE9fh1x9&#10;Q1ZWe5L4/fAhGAzgKenbge1ereHgr28MUa7FJ6BehHGD6Yru7q+guocyBZtx+7Ku5lrG0ey8zUjL&#10;CCtuo4yPkL9q+cxVf3rM0hB7mjfxx2NvFEvLStluOgFbem35ntFO0IicL24rCkjW91NYRndGcSY+&#10;4B6Ctm7aNEXT7MZ3cdOnvXky1Z2JEU0Kaxe/ZnP7iE5dgOD7VRubAXN7FbWrlYYRk7enFdFHbR6f&#10;a4VwXb+IfyxU0Eflw70X94/B4xgVPMUMmkOz5yFjA+6evFcves1z8jgKqnIUV0c6Hd5gPQAYxnBr&#10;NaONv3kxC+Z0XHpUgU7azkBFzJhEH97uB6VHeJPqcqw2yYCHBJ5ABq5Cs99II4RlI/XovvXRxxRW&#10;sPlR4Rj1b1PrTQEFpZQWcQgiOVUemOaju9TFnAI4UzI5xtps91NNJ9ntlUBRy/rVjTIYPP8AOmye&#10;emOM03rsZbegllok08aXN2Mbs4T/ABrzbxfqzaxqcfgPwvgyNj7bcxH93Cv93P8AOtjxx4vu7af/&#10;AIRzQP3mpXY2nZz5MZ7+xxUGlabZeFNPXTLJPOvrobribqQT15reMVTV5GdnN2RettKstItV06w+&#10;VYx88ndjWVdFpG8qDuuOPSrfzSN5bybB3Y9TWlZ2iXf75B5YjGCfUCs2r6s6NtEc49jKCtvbjllG&#10;T296g1G4WFBp1i37w/Ln0FbesXy2MbqAA2AIgOvPeuasLcIzXUrb2zlvaqgraD22NP8AseGys48n&#10;MzjLE9l9BUMFq90ojVcIn3V7fhVtxNc7pZj8hG/PsOwqEXksaqYx8oI49R7UwL11bSFIzuCxJxgD&#10;k1TiSe5uIo412xDoD0PvV68naa08sfIx5OOw9KjjLwWUXZnGPl7D/GgBZrgW5a2hzuH3iO59KzYm&#10;uRMJSCWPHPHFQtDKkrJE5x98lutSo4O1UOe+e+KAJrkRWMQBCh5DkcVTtZYTmVsu+MfMPu/SoFZ7&#10;69Bc7kHAU9lHSrrRMTsTG0HOemMUAVYUmkZdmPvZatOHTpnmLW5OP4m/pS6fp7zzlY/ubcFh7Vrj&#10;NkjRgkLJ8ob39Kq1tjMggsW37puRjPA71stKloiRk7p5F7e1Swq1kqiZxu24AHaqDRQ3Mq3DMQQv&#10;HtQlcCrcXEso8pTjj5ie30p1jp7Wyb4wGZ/vD/ParP8AokC5LbTjkHqfQVzGp6tqF3cppGjgLeXA&#10;2yNjiCL/ABxXRGOlkZj7yf8A4SC5bSYF2adafNcOvWR/7o9q6+3WPTrRZyuMqFhToAPSqml2Flpm&#10;niDkQ27YY95ZD1JpL+5MrCHI3t930VKU5W0QkupHJeyXR+23XyQwg4C9WIqpp0k7ibUbyQqzcIf7&#10;q1VS3NxKoBKwx9u2aZdSNNItnbEqo+96AVYyeOX7ZLLM74gj5fjr7Cqctz9qUuPkgTiMevvTbhow&#10;v2W2OUHp3NLHbNPOto2VRBufA6e1AFlLrC+c3CL8pHqR0q/aZe5SVlyZcqoz0FQSRwpKkgUeQn3E&#10;PrWmgW2bzmyJJF+Veu0+gxVRMyeXZEkaIvJPH17Z9qrrEpZIl5HLSY9fSrM5lVN+1WldNoGQCtJb&#10;2skMiW6ndJNjcem0USAks8XVw5lwBEPlUDjI706W7Td8gZlU5z6+1WLzYmLWyYE4+bHYCsuNY4B9&#10;om6R9FPf0qUBbtLQmU305ILAlEPatCG9Z3ZCc7VH3f1rmXn1m5Uy7dka9OMYH+FPS/BQxWw/eHG6&#10;rWxmdgmGfnPTJU9SBXJ3+oTapfNaWw2RD5eeuBVq4luFsSYQd7phmHZao6Kjy8jBK+nrVIDrtHsf&#10;s8YEhDKnOD7VryT+YfMOMY4A7VzLyXEHMR3O3GPStqySSUru6qOQKRmX7Znk+5Xlvj7XV1bUV8Ea&#10;dPtIxJqMoX5QMgCPd0PHUcjPB5BA7HxXr7eHtM3WpH2y4PlW8fTc5/QY9e1eW6RodzYWsn2+R5ri&#10;7kM9w7/eDv8AeUV34WCS5mY1ZWRoWaRzybY4/JtLbEcMeOCB3rorcG5JjUYPT2AqpBFFBAPvNnhR&#10;6Ae1XrcSqCd2wMPzFbNmUYj5PLUKo+ZVGPxpIpfL+blDjp2p/lOzKWGEH93qTU7wjdtwMfxEfyqE&#10;iyxbLKy9fmk4UD+7WxIEtIt5BGMYTuaxrVJjKHC8g9OwFS6leFWLOVJ4HsK3ir6Gc2Urmd3YIeCf&#10;m2+1bECi1iWSUHfIP/1Vzlqxlk81x98dPYV1jo0ojJ/hQAKO3vXp0VZHHM1VeO1t49/Py8Y6HPar&#10;NgzGRWb7xyQvoD0qizRmJWIJCDt19Ks20v2cLIepGAR2+tdcNznkdDG0UhKzEIP4z/QVM1tDINkW&#10;4Kv6jtWV58LuiHOB2UVtKyLGCrZYdq9GMtDklFEiuhcQcDIwW74FaYhgQjZ8wx+VZBilt4jPMVB6&#10;keoqL+03RVkwAOmPbtW0JGMonS294kLvC/yjHfqTWtbxuqed0BxgY7VxUUn2+/AdDHGoBIHQ114u&#10;BaoPnUqOBntW/MYuJYkO7JzyK5O8jHm+dncw6AdsVqyX3m4lEZC9Pl5zXC+JdZFpA6QLmZ/kReh3&#10;NwAMdTnoKvmsjOS0K+naFdfEHxPDozv5Om2aebfuPlHlKfuA/wB+TGPYc9sV9I26w3k4liURWlsv&#10;lQqBjAT7uB2rifBPhy78PeHhp7FW1LUT9qv5P7gYALGD/sqAMeuTXoYj+zwpCn8I+auaUrFwQ6CA&#10;G7MrEhu1Z19IJLkRYHP9K1Im2MGUct0/Cs2+gP2neT0XdXKdBVubxfOjgB4PPA71jXlz5heZsbQA&#10;o/woKfM8oyPlwhP0rJeBxsjuGwow34VpBmYs6LbRgD5mf5qwJ42kn804+ccZ7Y6VO0r3CMykjnYv&#10;sBUTxSAKrH5Rt3H0FatgOtLRreP96RuYjGfatmODyUjkY7953BBVVIPNBB52du+K6OBY0m34/wBV&#10;EAqntWTloAqSGe1CyqeOo9BWLdsyL9zbGv3e3FaZkYKyg4YH5j7Gs++IeIDk1lJmiOeiUvKRD0LY&#10;9q3QFhXcAC2MEjofasuwEcbuWyN5OB6VsTjkRnG4AHavcUrm5gmUKWOFXI+6OoqjLIxaGMcq2Tge&#10;orTv4o3OxABjBJqixjj4252nA+tZ2GSwiQjao+Utk5/lUm50kOz2GPTFQx3RVJEUZJHXPTFPtbaW&#10;WTL9sYx3px+I1W51Ok3t3ZTh7Zj0G9Paunv9Yi1i0NtgrPHyox6dq4i8ne0kaWAjcm049q9H0W60&#10;/VLNbuKNRKv+t4719HhPhPSorQ5vTZEZ1LZGDjHqa31nOdgwDUU2mxWt+JUwqzHp71JJaMuep759&#10;K6Ta+ljcgvpYiBnr29K14r2Jk+bHPFcUskqEhgRt4+tX45dqr/KgXszopLe3nJ85ARjFYreHY3bz&#10;LMlO4StSykBXLZ2jtW2kka7I0B6daDaEnE8t1SyvrbqGXHfoO3aucF35L5l+YjuP8K93kQSjbxj3&#10;rmNQ8MaPqKnzIxE/95PlP6Ujsp4j+ZHmb69G/CcKvSpH1mPyl+bG30rJ8TeBLi1dpNN1SIbOfKn+&#10;X/x4cV5DfXmq2BKzPgHjMbhl/MVxVMTY9SlRpVfgke7xeIYlOHcBR6+lT2vifS72b7MGXI9xXzvF&#10;q0zttL/KPX0qTMqyi9tn+YenHFZfWjT+zWup9B3/AJUqYg6Bq80uosXUiHP3unT8KNF8QPM4gnAJ&#10;PG7pVjUnjF2SDnPPXH4VSq3Od4XlKF5pUF3bNDJF8rfdPofavPJru80i4GnXL7Rn903XcK9ddgYR&#10;tPJHT0rktZ0eLWLXy5kww6P0K/Sj4ioHm2uGRjtReoO4+9e4+DHkk8O6eynny9p9OO1fPd39s0yU&#10;6ZqWQTnypMg5UV7Z8LdRTUvD81izYl0+fpjnY/I/XIrTDNc1jPEL3T1O0uCwO8fxYz6Y7VopeS3k&#10;32KH/VqQJXHYVzdw0sEIjAxJJ0A7V0Vla/ZLMKhzIwDO3rXaedY6FJ4rRBb23K/xfWnpcmRuc1lx&#10;IvqMgZ5q7G2FABAoIsbK3GxNinp+FU5rpyQoB9jWdLL85xgkdDSxSbyQwBII/H/CtDOxfAdzyeKl&#10;jgYg/MMcflUiyc8Yx6VIhCMSO/BoAkjQIgTsKz7iHnAOACeBWjv+XI/L0qORGdQfyHagDnblSuD2&#10;71x9/FsLZ+9/Su6vY+Mt24rl9QQFXXHI71kdlE8m1SE7mwO9YksWIBx/F+VdnqsQXn8Qa5vaPLUf&#10;eFZM96i/dO5+HcXlidT3Jyfw6VrXZ2SyL/dbrj86r+AlwknruJ/pXo+i+FNN1EvqmqMXVnYrFnau&#10;Onzdzz2GK2pu0UeRiKqhJs80tLa51Cby7KJ5Zs4VYxuC/wBBXqGh2N3ZYuNTVklX5Vj+9z+Fdpaf&#10;2RYlbWzhESY4CDH6e1bPm2uPtKABhxyOR/hVcx5NWrKeyMiBdZueBEttHx88o/TFSXIstKjE1zJ5&#10;s/GC/QY7KKyNQ8UeW3lpwewb8ulYhnGosXlKgnsen4UnNMUKE5fHsXtV1uTWbG/sB8qz2k0SHvl0&#10;29PbNfFX7DCS/wDDOdnpnWTTNb1e2kA6ZS5ZsD2wwr7YtrGGO8WYDj0P+FfH3wE06b4SfHT4gfBH&#10;U/3Nlr19L4q8OF3wksd3xNHF6su1QwGMbD+BGN9DphGMb8p9R2uns/XPaulstDQfNj3ro7fTIzgo&#10;OK1mRbaBmjiMhRSQq4ySB05wBn8qUadjnq1+xkCxjthkCqJsZ7mTOdo+lfE/h79tTQ7zw1rqeO4W&#10;8N+I9OuLp7OGS0aeGaFSfJhKoc+aPusGKLwMPgnGx8A/20/D/wAS/E2n/D3xbosmg+ItRV1s5YH8&#10;+wunjUvtzgPA7xqSqsHTKlRJnGdXRkjNVWtDX/bS1DUI/h54b8A6ORDceMfEmn6WJXO2JFLZy59A&#10;21uePlr7A0nw9pvg7w7a6TpwSKx0m1jgQHCgRxKBuY8DoOa4D42fBfSvjd4Gfwre3D6be286X2l6&#10;jCu6WyvIchJVGVzwcYyBj24rz39m74z+IPiTbeKvA3j2GD/hKfh/qTaHrVxZqRZX7o0sazxKyrs3&#10;+SSyDKrxjA+UNKxyVJyqU04v4d0dvoOu+I9T8WXMVrq3h/U9K3F/9GeQX0UecAMikoFHA9ya9ikK&#10;RgD9KrWOi6PpxM2m2FraOwwTBCkZI687QKkYb7gf3BxSZE66mlboOkuobG0n1C8kWG3t42lmkY4C&#10;RxjLMfYAV8QfAPzP2gfEsv7UnjSNjZWdzdWHgbTJP9Tp1jAdkl4V6NdTtlS/8AXavbb3H7WnxMn8&#10;PeApPhf4Nj/tDxv4/R9H0nT4jmVYJx5dzduvG2GKMkbzj5iAOenonwh+Glp8LfhZ4Z+GNlKrx6JY&#10;RW88yA7XuCN88gzyA8rMQOwpHRRp8kLvd/keitI95PtQlY+2Ola8CKn7tPmIHWnpbxW0awpjA/On&#10;blgXIxj0oInPmj7pzstsL3UsFsLEBwORz/hW7FEsQ2lMccdqqW0kVvFnA3HOe30p015gZ5ORjAoL&#10;kpS92Oxk3jytrCnI2W0Rf8W4qLS7+VLpmDfu5AfzpdAvLa8v76eZlYb/ACV/3VpLhrO2SaZDgKSo&#10;9KRrP/n1bZIi1BtM+2LeagwkdRjaP0q3Z+JY8KLePZH0FefR3trezho3y5B69PataEFcYO1Rg7u3&#10;vWViZUtLHczatbqwEzbt3HNZFzpkM8i3cS/KRn8q5HUpZFERPvivR9KRn0uJpP7pqifgMq7UQWJX&#10;KjfgZ69a/LL9qL4hXvirx7beA9LczWeikI0Mf/LS9b73HcqMADrnNfof8XvHNv4D8G3/AIimZC1t&#10;Di3RuBJO3yxpxyctjpXwl+z38J31/U5fiF4pR55Z5HlQycB5XJLPt49cD0Fc1e+0T6HKKagvbz2R&#10;6N8D/hKvhrSItc15c390A20j7g7D6jvX0ncRtcS2+mwDJuMDjjH/AOqrstiUQNgj0TGAMdAK6zwr&#10;pUabtZ1FljwuIgf4fU1lKvToQ99pLqPFYpS96R1ljpkFpaxRRLtRBgD2q1I6wD5K4/W/iFoukExi&#10;RGZf4GJRyOmQoUnH4V5zqXxZVJJI7OB5nGCEjHGOxzjpn6V83iONsHTbhhoSqP8AurT79jxYYOvU&#10;fvKx7XKsk+OtZNxbvHnbjAOODzx7ewrwkfFbXZ3AigWJhyd7n5ceuF/lWlH8TdYbiQQHkDG8gfX5&#10;lx+tcX+u2If/ADBTt/26dMcuaXxI9jgVlwf4Tx/StGa3EyiQDO5cn6mvJrb4owRuqXtvLgLkmJVk&#10;TH+8nTP0ruNL8Y6PqX/HvIuxhncGztPP3hjI/KtaPHuX8yhi1Kk/7y0+9XRnLCVEtFcuTo3GTnPp&#10;VIWmcsBg+nSuqiktpovOhYOpHUelZEp3sQgA9q+ww2Ko14KdGSa8jm20ZGk0kJAA7A47dP8AIp/m&#10;rIVOdueoH0qA8rt75pUieIbwMBsk/hXUBdjRtuUOVPpxUYIVtwXB7n6VMLlbUZcL/wDqrMu9UgZd&#10;kaFifT3oAyNe1RdPimBb5lRmG3kjHAA+tfn/AOP57rxR8QZLaPd5UCRxn+6iv87bvozV9neIrvyL&#10;O5ubp9oCMT3wO+PYGvlvwVph1TWrjVZwHN1O8gz/AMtFJ4B/MVzYh8zSPbyylvM9S8G+GobC3W2i&#10;PyxgNn+Qr1L7Nm32Nj69/wD9dU9MCQKflAOPw29hU89wFfAI57fh/KpjGxtMs6BZ+VM00pIwCoUd&#10;Oa7mNkmQBm5C4xXH2kj4U56EA8e1axvliTyFZQxHJzzxWqZwzVya4jDybB93f/kUl7cW1pAfOIjC&#10;r1PFed+K/iRovhLTJL/UblYI13ZZuhIHb1PoBXwV8Rvjb4v8eXTad4eu5tM08HCyJxdS+h5GEU9s&#10;c/0VSvGK0PQweVVq+uyPsjWfE1vrV5/Z+ns0ECD/AEm6PzJGF4wgH3m/HFJrGvve6TD4b0O3ax0m&#10;37HiS4YH70p46nkj1744r4O8K+Ifidp0xjj1mRocgFLiNZH49CecV6Ovjj4tx7fsdxbT7vur9l3c&#10;np/EM1we3bPpqGS04dUfWnhvRES3beWI3HcAPlGPQVn+IvEHhnQIfNv7lYifux5/eHHoMcV4hZaR&#10;+0h4kjNvd+ZY2sncQJBuz/d7gV6N4X/Zd1DVLtJvE2rebkAyLCpJOexduPyrSMW9Doq1cHh05V6q&#10;07HNad44uvGHiK08OeHLVt1zKI0yvzhf4nbGRhe9foLptrp/gTwnDbMwiaOMvITyS3Un3rF8FfDf&#10;wR8LbD/iU2ixysoDzv8APK31c849untXi3xE8Yy67ftahj5SsQACFHGQBx712Kmqav1Phc2zRZnU&#10;VKhHlpR/Er+J/GserSOkLEht1cfa/wClOzMwxgY46/SvOb8XNhP8wKqzetdL4d1JjIiswOV5rC9y&#10;fYxglY7pWWNShPAGOa8j1nUfsuptHEcZIK4r1uWPzkGzgn19K8I8a+Zban83AwMYrycx/ho3w1jt&#10;LLxGyMSO4471cn1H7WoY5wRgdhXitneM0u0O3Ue1elaUSyAO/wDWvCT6HROBi+ILBtnmRrhu9Z+k&#10;3siMI5VC7OK9CurfdbMOCCMfSvL7+BrK5LgZG7BNE4Cgei2rAYYc+grorK9ZCvOTnmuB0683hRuw&#10;ccegroI5wuCOM/pWSdtBTh2PUrG9YFcde2Oleh2V4Jowh4yMc/0rwrTLxvusfmPK/hXoGmaiSVG7&#10;C449jWjlqcs6VzzD4taG0kBvLZeYssT64rwfRdYL5hx0456g19l63Zrqlg8b8hgR9a+K/FmiXHhv&#10;WWmhB2O2cdhWc2eth6vuqJ2cd7HCTkbsnvW3aauxyYiQSOnpXmcGprcwjc3P8qtjUwgwCOeK5Lno&#10;QR7PYaukS/McEdTXb6drigoEfoMDHpXzDH4gZJPLZvlFdroeqiSWCMsVIbDGpVaxq6R9VWMxv4to&#10;wd3B7CqtxbG1lJc5B7d6q+GZwVTLfj7Vf8Tu0dv5sY6DIxXVGV4855tOyrcnQtWjIy8j8cZrRFju&#10;G+JscdP8K4LSNZjk2xuxA7DpXYx6lEgHIIzkfhXRBRqQudeKwS5bRRHILmPO4EelYl1qCxDDHHHS&#10;ta91kFSo5HfjpXAeJpgbVru2IJx29KxdHlR4rwk6bvYhuNUUcg9/XmuF1bU12sqDI6n1H4Vy1xrW&#10;Z9zudq8f5Fc5qmtxt5hBDHBK+/tWHI7mbmx1/qMUjskZBQjnnn6fgK+fPitqjHRZ4YmMblTkBuMY&#10;4/OvQLq9kdyykgE8gcdMY/Kvmn4r6nNJ4gg02BjslUDj+DPU12xjy0zhrThZ8x45Y2zQeGLvUAPl&#10;ZWy79DgnPNY3w+1GO80nczAkTSb17qv8JP8ASup+I94nhzwX5WAP3QUL0HAzzXm/wsk36VLbsyEF&#10;2bA4kxxwx/8AQa6/iPE7HS6iuTKEbLMG+UjKlPmwo/Dt0rg7cSFRgAKDjjp+H+z/ACru9UQNNJHv&#10;ZFUZG3gKVGMsfb27Yrz5QyZcE7Tx9M00rDkXogPMweB/SmXH3lY8hRg4H6UQ5IBB5PY9NtQXUpMT&#10;EfKcfTitFAkwpSZWVlkGwH5eOtcPrMsdxcBZF2sf17D+VdbO6+WIyuBj5s8HtjH5VwOqS7blmP3F&#10;+7gZPI5rrwqtI468tDm7mQPcNJG4w7Abcf3f/rVbtZfs1yl0FVRCPMyv3gw+7j8aoTr87TBmVZD6&#10;dAOlIHCoisCm7B9sDg8+1ejL4Tz4fEfe3hKZLvQbDUIyDuhXd6ZI5rqfuV4/8J9QXUvCIKv+9tLq&#10;S1KdDujA5/3cYr1ZJR0avkcZTtUZ9RTasWcseQOMZ/KlLlox6ngfSo0DNkj1x6cU3zWCkJj0+btX&#10;DYCTcfuk9KsRv8u4ZFZx+Q5fG5e3bFWI2bA746fSgaZaLAn1pHfYgUdB6VDnI34C5/pUZzz3yOcU&#10;FJlcnaVAGdx69h7VqQyIkIgJUMSeo7VlSbVUbegINNFx5aDBCgcnPNJolhql2Um3KA5xnBPAry3x&#10;ZKdhcfJI/IU8gj0xXYX0yli3VXI6egrzbxdK8rJbQPtLcN3I9MeldeFjqYVH2NPwJufT5wgw4vCS&#10;vXA2Dp7V1tyv/LWdSqBQBkYB/wD1Vznw8WRtOnlmAx9oZS47hMZxXc3qkoWwroTwAe1bYj4yoHLW&#10;Vy8fiFzy6yRqgXPf2Nem2OpSSqYZQQV4I7gL71x+gQ299rl+ZkAISMQuPuqy/eFdJcJ5bmbAUH5c&#10;5x9K5Kkbm8TVEpYHHQdu5qMPnHOT69lqhG5UEZwfX0pyThONwYHr2rl5DQ0tygA9cfrTHnO8YwMD&#10;j0xWO9yTtbdhOgI61N5i4G/Py8j6UuQDT82T73DAcfSkW9UMoc5OMYHUCsq/1COCFpFGMCudt9WW&#10;Ug4BZzgH6VpCGgmzrLmbzA3G0ejVymr3CxWUjRk8Lxjgir0l0JkV07nbj6VzmvSH7E69RjJUcHFd&#10;NKNmZy2OL+EjumqajM5+7I5C4x1PPNd/4jiOpaiLu5kKxR/6qPoAQPSvPvhW5j1PXChMnllNufu5&#10;J5r0nxDeGC2Lvh5XzjjpxW1f+N8kZQPOr/SxNfWCN93z42faOmGBHGPWvu+1SK0dYnG4rj94vILF&#10;R91u3WvjPwsk+qeINLtkG145EmfdyNsfXj8a+v1AdnJxsbGMcAY49fSvKx26NsMveOgMkJXywBx0&#10;Bx1qhdWsE+S4GcfNgcUyMAcBt3y5x3P0qNp5SxCcZXHI6CuKMpR+Fndp2OL1rSdMdvmjjOflxIte&#10;cal4KmuG8yFmiHTA6Y9q92WCFeSoPqWXPPtTHsRJ90HHf/8AVW9PFNaSIdKLPlS/8H6lZh5IczKO&#10;2Olc3MLq2BE0TKR2xmvry80rzEYgDZ0wQVrjdR8KwyoWlhVlPBCdcV0xxcGc8qNj5qW7/v4DHoAK&#10;tNIu0Ej5R/F/9avUb/wDb5Itc5x8q4+6frXn994S1yyjbaFkAPLJyMV0xqwexm4GAzhjhTnP3R/h&#10;WzZJ0JwT0z/hWQlldo3zx7eOeMflW1aMIlG1Sc8Ae9bvYk6e3JCF+hGM1Nc3ypEE6Menbisdrlmx&#10;Ft24XntzWW12f4yDkY6elZNamheuLjzTzglR0H8qqq4xyvfNVROuMKOn5ilM3BxwRg4/pWliWiQz&#10;4JBO3b6imLK5lyrYHbHFV5JAoOW69eOlV43G4qDgjp2p8pNjdSa4UE8FN34mp0uzkHHXoe1ZcMjq&#10;uckqe3vU3QAt93+VZ8oWNpZVlOVOAMcH+lWNw3Apj+XJrMWZVJWUbWXpj0qUXSbzu4O39KOULF17&#10;2WFGjyM+3pXQeGtLtbvUEuQrGUuDG6j5Qw6Z9q4S8kjCGEduQ2epxUGj+KrzSLlZYWYpkYXtwf5V&#10;FjQ+kdReLTdPluL0mOCIAOycuP8AdHqTxXjvwmubnxb4k8Q+Ori3it7Xzk06wQE7hFbjLtno28kD&#10;Pqpryb4ofFK91i3a3LmKO3b97FGdqoMZzx1yBxXu3wZ0oaV8PtNhdDG58y4KHqvnHeFP04rN0XTo&#10;ybD2qlNQSPc7N2J2ZzuHStjYElGe449q5mKVlKnoP1roILhSAvU4FeOdty/5bAF8/KOtQEnJZfTH&#10;PpT5ZiFyRjGOnes1bhXfgfMD0J7UBc0G/wBWRt68ZxgVhXLuiExlcL+FbXm7slmxgdB0FYmoxkkD&#10;GFAzx3ppCIYbny48cDPIq+kpJXLfIR3PSuZLRRgbyFXPQnkZq2s7qvVSMY3DpitklYVzojIc5yNn&#10;qDUqzDK4w2R+Vc756/KFJKk4444qRJ8bhnGPyrLcG7HQHA4HJHWqjy8L3yenoazzckL9BjPtWfNd&#10;pCMqDk/3TnAraELk+0NeW+t4Dlzlx+n9K4jxD46GmQPKgAdR8uQKxfEHiNIoySCoXnj2r5913WLu&#10;+dhnIOScj7qnpXoUsP8AzGXOJrXibxB4ruo4mc537UA4B9vpXrvgbw4lrPEjp+8AAID/f1zyCd31&#10;x6Vzvgrw0bezGoTvG7SNnbt+eIR9cele1eDoDcauWCkRopw5+7z2q8RUjBaGfLzMwfEOnTOw2IQF&#10;OVZun04rm3geM7TkMVw2ByB7e1e86vpMciiSME7c5HBGa841bRtgWXJY9G7Z9segrhpVVM0nBdDj&#10;rMjzPLVcj36YH9a34Nm/5lJ9MdMehrLW38twzL/3z8oz2qb7QDwzd/uqOoFepRw3P0OOpWUNw1S7&#10;dBzxz8x68ewrk2sP7TKyTSLGi/KshxwexrW1G6xCfLLf3t3oP8+lcPf/ANoarJ9kiJWBsHeeBx+t&#10;e/h8ttHVHk1cc76HRNBounsIJtkjNw/1/l+VWhe6dBJ5KjyuMgbshh7elYVpoKpFC096Iz/FwWGP&#10;QHtW1HpdkZgs1ziIAgPjA9h617NOlGCPPnXlIzr/AFNp4jFbAxqPu5Xd+VchHpd9cs5mZdp53Abc&#10;e1dnqp0ez+W0vEmkAw23O1R7GuXn15Y4SIYBKMY3cgn2rW6MrmemlwWuRI25QPug8E+vFWHkTTyE&#10;EqEFfmygOR6HHNU45Lm+YhIGAKduKuT6NOyAsmOOWjH6EdaoyL1pqTxFZIzlXxn2q0+pzTcFNyq+&#10;QVOCK5gWd7J88Nu/l7ccjsO9XIIJxB+5DF4lyxC9vy7UCsaF1dXLxbVQbVOd275q53VL26kQRxyE&#10;uvHIH15rbnjnu7YbW2AH5iwx09K5m/0+QFZvMZtxwSANnFFhiNLc3bNO8nlgkb8jGSOnSug0zXot&#10;MtJYQ/75mGHx930rlzY3RHyZDbCc44wP0pYNInmiGdyk/wB0Hb9elaWKujuF8R6lEgSyYheCTuC8&#10;nqfahdQ8T3Mgiiv3ZSPmJYKAPT61gWejXW5Is+YpAKqOBkdK6iLS7owq7/u1kY4Xb3HbjpQZ3RXk&#10;XXj+6e843AK7AdD1q5FoM11J+9vUdj0+XODx+XpW9ZaReSzRo9kWZgWAc4DfhXoNlo93a2qSmCJC&#10;68LGudoGNp/GpaFzHI2Ph63SN/MiDmIY2jpn1rpoNGSOPH2Z2jl2tlsbR7D+VdRZi7t3Xz7aaQbR&#10;kqMYrbvYkMOI7ebAwV2+n07U0jO5zlnbWcYeF7fbsz+83/MPoK7rTtRt4oIBGQAOEZj6VxN7eWx+&#10;e4t2RyMLubGT6+1Y66vZbUHlmVUJBXOB+AqbDuepza5AoMhYbwD8iNtrnZ/F+n5LyWzlxgZZsiuN&#10;vfEMIKCCGPAA+8uSD6Zrk59XuGdykSRgknhuPwosFzuNT8Q2t0P3trGQOhz2rhdUubWUbI4hC/XK&#10;H+Gs7+01ba7OqZG3AqhcXVtKDsnG9eMGm0UmV55sFsbpAo+XL1zk2oz/AChJDEWJyc52gVsNqDbl&#10;+ZSnG5dowAKw7qWKRnkhUYP8fT8MVJoQXXibU18tYrp5NnVv7w+lJB4yvQ4AwD6YxXP3H2PefPlE&#10;fTGKhb+yvM2x3JYjAIxgVmaHoKeMZIRG0lnvz/ECKunxJa3oHkxNEGG07h/hXlEgslOLeZmUHPcY&#10;NXrK8vUbKhnix90YzQB6lbXUR3Ayskm3Ax90itWG7u0g8mTbcR9UwMkV5QutXEOIpVBIHfr7VBH4&#10;hv4JEltmCqP4M9azC56ZLZWNy5kmjaOT/Z+WqcLX9s7xWMrMcZwRjHpXPw+MRM4W7RUPQkVoR6jD&#10;dE7X8lk6H+8Kd2Vc6j/hIdQaGMXdtJuQfMR0NSTS6frEWy9RY2kXG4KAQK5n7dPbpt370Y8ZqtJf&#10;tKMnacHkAYx70FFS88C30JaTTZFuBnK4Gw496x47S6tpBHfJs2HnIOfwxXRrqcsOJMMSOjZ4P4V0&#10;Fp4gSZlju4wwYcEgHb+NIzPOzLDEpK7gob7uDj9akh1FV/dKxEq8qx4/CvQb/T9M1ZGdVEbHjP3d&#10;x/lXn2paXfWDf6pWRfut1P6Uioo67TvFN3jbcbpBjGT2xVybUrO9CpHtEu3sOMeleZwzsV4XJz27&#10;VrwTIcOdqMvY8Gs7FpnUxSyxvs+70OD/AErr9I8USQSeTdcgY4x/DXDWV0ZBsn2yKOgNapS22CUZ&#10;Qj+72FQWeo3f/CP6nD5tu+GfjB7fUV5N4g0SbSpxcBd8THBaPv8Ah2p8V1NAABJvVT8pHU5ru9N1&#10;i2nT7JfQgow2knnP1rQR5erhWTy0KqDhkPYV3vh/VXsg0TIJIc45/h/+t7VR1zw2ik3WmsV/iEWf&#10;lz7YrFtxIihpY9rAcgHitDA9a03VmtSVtX327Nu2uOmf0rtNHluLa78gNthuhk8cDPpXz4tzcW7b&#10;43+VgCVNeiaFrUF1GI5JCGj+YHPT6UCse7WGpC2mEkcgKf6s+pFbeoATRGaHGTyV65HbivL7O7gE&#10;f2gfKVAJz7e3vXRrqiiELE4zjkdMZ9KcZWJ5SdLq606QSQDaD0I45r0/w94mMUJuY5Csp2gljkr/&#10;AHgOwzXliXTXSpGmG7daW1ivLG58yMHaOx9PcdKcoKZSlY+rtK8WwaTrK63Y3iWjeWieTt3AqrZY&#10;OGDAs3r1r6ZvIbPxNo7axpEmfMiJZdoB3qDhxtPA9gT7V+dVtrKbl8z94/8AEy/KQMY/SvWvAvju&#10;TQ5LmFLhvs8sTFU5YLP2O3oRjqO9eLWy9ONkenTxWu59H6Z4nvdLeLTNTHlxyMsZXGY23AAYU/MM&#10;cdOPauvS8hv9cttPjJMkcYbcez57j2xwPrXyt/wmVnc+ZLeszzSYIfYIghHQr2B6Z6dK774Z+OtK&#10;n8VpBqYCb7VrRZg+BHkhgctnv8vUCvJr4DlV0dlKvdnvf27/AInMqMeYtyDb907Sc5z0x2rp7DVT&#10;NPHG7Bo25RSOgIPAx3HSvMoNaSy8QiynCFHuHkeVSDvw2F+h4/Wu1nW3tLk+UPlc+auOAX9vy6e9&#10;eLUp8h6CNPXjFBKHjUkOBg4AA/Ks+zuTtERT3yCK0Zbi31OBYxhkXvng/lWYYVtzu7DOD3H0rG5R&#10;BeKuPtCgja/PqKh86WQeWPmGdwPp7VPqEqpaeYeS2Plx17VUt2xaiZVKyNzg9RnjiqNCysUhZzFj&#10;BHOehx/DVOS3S1Ib7kZ6DPygite2dDCVBORySeoNZty7k7ZcPzjHYZ9KAIXRHg8/arBiVwOAQKpt&#10;IqsY2XA6/T2rSig8pPJYEbsgFemfSq5tAgLOQeCCD61V+gFRtqSi4QkAc8dQPWodR3ljqNuu+FlU&#10;SqvJAxw2PWreYUYRE4yMADpirdsyw7SifK4Pyjp6V0wlpYloz/lWFZQS8ZAZCvoaypr6LzY1QHcT&#10;kgcY/wD1VoXF2NFY2flCWzuzut2A4ik/un29KyrWxnW+czoTGT8v40On1BG1HKJIEZ1wxb8verCN&#10;5ZaMEBWxle3PaqtxBcW0bi3UMF5XPPH09qyYJr6c+RNbmPj5XHTIHpTUCjoTtX925wD+IB9MelLJ&#10;ENpkUrnPTHYdOKzYJD5BWUl8Y/lQk1u4/wBIU7uig8f5xSsgHmPP76PG8YOc8gDpj8Kc0YnRZ4WI&#10;c7W46j2FLcpHsRrRiSODnuOn8qoQlom8wPu5wfr7UWQHTRzpdIFlBWZBhs/dcf54rLurCOMLJDkZ&#10;6r6fSkkLMrTx8hcMD6Edq0Bcx3dsWXqex7Y5rWJBgqvlMRvwCoO0jqPQVIU8oLJEAVOMp6VJPFIw&#10;MiYIJ5yOlVYjk7nXIbjjrgVSJJ2FspU425PFIwWJSANxOPu/3fao5EWNCZeUPHp+lKN2dh42gbSP&#10;SqB7E6YyGT7nQr7UGTCr5Wdnr69jWezSLOCrFYiOfbFWbW5+R40xsH3cds0EEhiIIdDtbv8Axcel&#10;ILKGdfNOVfj5OhyKb8wXapPHcHGMe1K1wxkBGGIxnA6YrQzBU+zncJAVU4yTjH4Vf3Wd/bvp16ok&#10;jlXaD3/LsarS/Z7iMvJCQWx6du/tVErHbytKGJKlDzj8vyoJaNXRtUufDt//AMIzrMu6ykTNnLIe&#10;Qwx8m7pjqBXo63fno0Y/duRwv8q80u7OHX7JoHdDJjIB6qfajR/Fd1YqdL1+0dry3AVTGBulQdMD&#10;vxQ1oSejWzZLpKRlTtJ+nQVpR2w5ljABQYwO+fSsaWcyRxOsDorsrBXGCM84Nadq8Pk/NA6OeM54&#10;x7VzgXDBIUxv3j09DVS5eWMbnUEDrj/AU6Lz4pDtbcq/eGOPwpLtx5Zlj3bD1yPunPcUGZTW3Rs3&#10;USK45yOnP/16XMUqkx8EDGB2x+H+NWobkbipjUKeSDzg/XHasrWbXUVsZJtFVBNgkq3Q49ycfyoN&#10;EiOTV/s5KAYAwCvTirkd0t1GRG3GM4zz9Kw9Pj1C6s/+JysMVynXHFPS7jgYggPg4GBjNJmiiaMu&#10;4Lj5W74xjFVo5UdjDIu04GT7Uh1K3fgxFQKIrm1uCY8EPx0HXHbpWJaiaUNwtunle3APbP5U03sS&#10;8yJuGBknjBHTH+RVCRGUqWUnoOe/Yf55qILC+Y5Ac9scYpWHyGwyR3dp51u20BsZ449jisNrWNM/&#10;JuYZ+YHof5VdtHexYCMfIePm9fwq99mguk88bvmzyB3oAwIZfKOHGU6cf57VJKI7gAx5DL69Menr&#10;UcltLFJ1OPXHFNw6sHfkng464rM0JVUup2AqQRnH+f6VVeRlXawMgxjIHSrTPArYDEtjjI6elXFI&#10;kTGNnY+/07U0I//Wop9kKuAmQT9498e1aFvZwtM886blYfKAAx4Hp71es9GgS3aUgM2M4bGB+FR/&#10;ZVVBPkglcKFwP0r8+5z9AGbORK6rBGThlHRce3auc8Sac4kTUNNjaTYNpK8rx3Neg23hu7dElvQN&#10;h5CBuPxFF3NZaYggeMc8njII7CoqLnjymtGVjx2O5g8vymbbyWbeefcCrlpFbSOsnnKFVx5g3jj0&#10;qfVLKymLahc2/l2xByemMelfEfxL0TxddavLd6Pe3NvbSEAJGSAQOhrkWUKfu3LqZhydD7N1XxR4&#10;d05y15qtrHHuxudxlR/tc8V83eP/AI+eGbINYaM76hlim6EjAI7g9K+aI/hx4u1gb73c/OD9plJI&#10;9yp4FdlpnwduowJruWF9q4Cx8t+GRivToZRhKXxyTPNqY+vU0jGx6H4D+JtzqEctzdRRefkDA+aQ&#10;AfXvX0h4e1GSac6hcFSGVT847Dt6ZrwPwt4Ah0zMyQCMxJ97jk+lejWv2yXY0LeXAg+ZQeGPpxW1&#10;bFU4LkhsVQpTesz6J0/W4b5hbIAseOo6VsSy2kEWyEqXJGc57elcDoqwvbLErAFVDnGMg1roLmBg&#10;5JdNud3XiuK/MdFjqN0d23mL8vA7YX3rSW3DnylQOnVe3I9Ky9PKCMsz7YwN2B3PtWsbqCFDKzEY&#10;UbR7VjNmqQs1qWTzUZfMHRX9qzxpE0kgmWUBuhI6fStOOSOeMLIA2V5I657YqyszjERVQcAe/Fc7&#10;ZaObl0+eFRgjaeqryWNZd5HaafDuuysf8WxR19q09V8S2ul7YbUeddkn93jJX8K55LC51CUahqz4&#10;53JH2yOxqAUTn9l3q7bwxgsQ4UDo2K1plighEFggjQMBuUdQO5rZKqMn5QB/CvAB+lTJFDAA5+9x&#10;xj9aj2ti1AyrPTgWLy/Jvxt3cAg/0rRurvyV+zQvEsiqMuOn4UXN3vtTBChcYzyPmB9qz7TSnuHz&#10;cnygoXbuHJrNtvcpWRo6asbTqj4baDuZfStC4A2NHF8qF8Lx1z3ojkhtVaOZUDIdqMvU/WsyW9WA&#10;dMsDng0h3GOhiG5ii4+XDdMisWWKaST90zNnnH8OfSnOs15MuxCflBwOOfatU28tsMPzvXp0Kk9K&#10;tKxCZVtoGVGN6i7s8A9sVpIAylkIztP4elV4kml2xL8yg5dzztIrVtlgjwgG/eNvHXI9KmUrFJGK&#10;BGtwxmHbaVXpzx0ryf4jeA7C902WVP3FzFGM7BiL7NzgsP7wNe7XWmx7zIT8oRRkcn5fT3rk9bjF&#10;wdsithwIjn+JOeKuhVtuZ16KasfmJrtpLo15NaXq5kDExzD7kpP8S8dCMfTpWV5f7pZFOVYcn0r7&#10;c8dfD2HxbZnShAsc0OfsTD5c8FCuR9ePrXxxd6NeaRdSabqKtHJA7REHg5U/y9K+2wGIU4aHy2Iw&#10;7p6MzVUbkkI3qBz2HGO34VAyKr7o1yvB44wf8K0Whj2krnK8Fc8kY6e3Sq6LuGVTHTA+lerznnlU&#10;xFkJVdxHI9MelQKFUls8dPbd6VopG5+fbtUYYL6+lV2TZu3YIBJUelUjMoldq/MMA9sdBUf8WMDA&#10;HAPXGP6VY2sFbgtt7dvr+FMA837vcZ5+n8qsnlIzs3AIevY03aOSDg+lSNsZVbvGOKlVP3e5/lP8&#10;PegOUrhG25bGRwQPSoxgELwCOV7ZWroiSQEMRk59gPpT/I3KHIH7pcNjqaA5TP8ALlkwH2qM9+BT&#10;5IGXD5BTjABxx6gVdWESBDIcKqZVRTtiEAnapyCM9KA5Squ3dgsRu6H39Papdy71YZ3dGI4H0q4L&#10;bdJu27dp4YdBT/LCsc4/2hjFAcpF5CFeQwz+XFQTq4GByH7Y5xWpBG43KoPselOeGQ/vMjHp6Y7V&#10;HMUoGHHGQRtHCj6cUkcCBSD0JwB2X3q/5SI37wbT2FWltsybsDDDgAcfnVqYcplHG3kdeF+oqsV+&#10;Unnnpx0/CtySJ4MK2G3HO3sPas91lRizHbu4GO3pVXJ5TMXPDSZH4YximttGByecitGRGMW4MCB/&#10;H6EdsVUfcWG4c9j2I/xouTYI0DdOT145/CkTC8DgDqKdgnG0c5z6ZqYt5efNVsHjoMD/APVQmAmw&#10;OhBB2jnI9ag2ZZgv3gO1XEjYDy0PB4ph+UhenbAqQKm1dixntyM01kYx44OfToPwqcqQ2AoUA5z7&#10;VK211LqpyW2gf/WoAzo1wgzjjjj+VCq/IxxjnPbFTSRhBtGR6k9GoUYUNjauarQBIx5WExgEZHOa&#10;QL22/d9O9TICAGwOCcGngZTytu1jyD1zRoBXQEjduGO3FTqJDkYBB+726U9QTglc7f4emMVOqBwo&#10;HXPT0qJAiMIoZVPbqPapVITJ464A9u1PZAp+YZIpoABVXx97Iz6Cl0LWhatVZ2CxjDcjkcf/AKq7&#10;bw5ama6Mr4IQYCn+97Vx9qW85nztGM7cdj2r1rwdbKbdDEgOWySegrjry5UehhYX1PTPCmnyTmNv&#10;LyFPzADg+mfpXs2m6XHHIdqjB5BHOfauU8H6TFEqyNuUHJZQc5I6cdhXr2n24hUN/BJ83y8bfb61&#10;87iatz6XDUkkLFCEHqCAMdfwrWSAFduNgGOB0pII0Pyhsn16fpVtUOzIznOPavPO8WCFQ25/0ps4&#10;PO0Aj3q3sG3LEZx9KgCEvxUD5zISz3yF+gHatiO0VtjLjAHSrEdsQOQMHpirMahSFXAGaplRGqiI&#10;PkH6UzaU6Lj0JqdVdgUOMbqkWLBCHueCKg2RSVZHP3ucY4qyLdwOeMgc96urbgZ29elWvsyHHbp8&#10;vWszQxPsqHKtk98mkHlw/Ivc/pWvNC8a/KDjk59BWGzBiJD+laEMnmfa4ZOAB09vaqUt58q7Qo38&#10;YPXiopJE2bm+X0Pfistmdse4xWvIZydy68ylkUMemD7VGCRyGzzj8Kz13hyQQPTFXEGVBbGOmf6U&#10;bGbJXUcBcbfWqkjgHcAefT2q7heARgVUlcH5I+P5mtIsTiU9rOTyDx+lVZwqjcuT/s1pQJJOcRAD&#10;nmtKDRA4yeTn8BSdRIIxOfto9vzsoz6ela4cPhcYGK2BpZVTxx04pfsKZyTxxx6VjKvc1UDMiheN&#10;wjAjHGF9K04IjJiNkwe2eKtqkBcbecfyq9HCxzKuAO26o5rl8g6zhCgqVOa2EiAIG3kflTIAdoHr&#10;6VbVV2+9MDA1SRVKIAq7TkjtXiXxHvIQY9JnWWcYz9mg43sfu7x/dr2C+Be6VwBiNhkHuBVg+HdJ&#10;kdtRU5ll4bcMkH0z2FdGFny+9IwxVPmjynzR4Q+GGoX2qxeINVSG1jgYGO1x3HqK+u/Ddm+lyRrC&#10;QiMPmjUcCs1LQCYgFNm1c8dcehrrdMUFlKcDqqgc5NRi8TKcGlsYUcKoIivUkNzJMqYaU4UAVq7f&#10;7OsI7KFv9Lc7iCehq4tvHbmSS46R42Fj0rGXzJ7t9ROMxA/Qivj6r9+x2pCbH08gLgvIcu/bNa+m&#10;24SI3chAJb5D3x6VVhEeqBDGPkQ52jita7TCeREQMfcUdawuanP3mrwSXccQbhXHI7V0V1fpGyx9&#10;2xwOprhbi0Yy5EYTPzMfQipdPd7q+Zy4XyxtxnqfajlA7CUE5APLfkK5q4eaS4FpC2X6ZPYVoane&#10;JZRqqfebvVOwuI+Zf4s8k1IHQaei6bD5TEDC/MfWmmRr1vvhIoxyfWok0+S7m3XDER8HA6H2rN1z&#10;UbaBlt4TgqcccYHpTQG5Fc22829umFTGWP8AKuW8WeL10RE03TlE+o3fyW8Kc4J7n0xVDXvEFtoF&#10;j5hH+kOAsMXd2NUvC+iCw3eJtcPm6pd8xg9IUPYe9b0oqHvSMZa+6i7onh5PDVq91eP9p1q9G6aR&#10;udmf4R9K0fNt7S33bd88g5Jqzc5djLnLbc8/0qhbxpOxgkBA2/LzUSbm+Y1UVBWRl2cE15JtAOc5&#10;JPYVs3+pw6TaG2jGS4wCOmamgmS3AhgAyoPzGuO1Gd9Ru1jZfliGAo9auMb7DuZSNd3c4eXLSOcL&#10;6D/9VdTDp54tIs7iQXelgtFslHk/NcTLgKf4RXZWNotrBxhpSoP09q0fkC0OY1HbIFsoANqdx61F&#10;qk9tpdrFCQJHfAVV7uemPYVAzSJduzEbfmIbtioYGj1O7WVo92wDb7Y9KzAsWdu0NuLjUjgu/Prn&#10;0+lS319DLtgtflz1JHAp15BcyBY3OI0+Yf0zWSUMGGkyrfePHB+lAE90GYRW8QHz8k59O1Up4nVi&#10;sPylh9OKW1ieWYOxYBCcN2FVDPN9oLO2CMgH/CtLAXNPtZVQyKvztkAtwQPatSO1eZhGrbRt+Zh1&#10;PrVa1eaVQN3VcHPpUT3ckEiwR5aRuPl4wKLAdTCY7Njb25BCoGJx39KbHGZZvNb5sD5P/wBVZdnP&#10;9klRWjLmQf5NdA08FhtllXzJn+ZQOMU0rGYy8ZvN8l8KVQYPpmpdltYWqs/zFjjI6/WqpRZ2a7nJ&#10;XdwB7/4VRvbu3jVzcMBEiZ3j29Kdr7AZ2qXlurxvEC0r8RJ0Lt2/AVqaXpL6ZGbmWTzL24G64kxw&#10;noorndGV7m4fxBerkfcsrdv4V7H6122yMfNdO25hvYeg960b5Vyoy3GPuuWVhiOJV+VT0LeuKoG1&#10;WOP5gTJJ6cYFaK7EcTvIEQD5Af4hWTc3iyuRF95vlO3tWcUMrXNzFG4s7VceYMMfb1qD5I9lpA2X&#10;f/WH6U+5nWJvJUBpCNpPp7VFC5ths2/O3IA5IrYCYWaxJxglvzQetaEUOF3Z2ooBz/eqqshmQRxg&#10;8fNK2PSpPMx+/nOyBOVTPX/61AGxFFDA4uJQDxwh5+hpCwER1CdclzshXGMH1qva3Xnj7dc/LGvA&#10;UdfarDTG5lEkp2xj5Yoz69jVRMxLS0neWNim+RuTnt6Yq9NbzWqGMMGvJ+d3QKKkBGj2f2m8cG6l&#10;BES8/hx0rEtzczzZd8uw+ZjwFHoMUSAght1WdraNsc5kfP3m9B7V19lo4iUTXihztwidgPWks4LW&#10;1kWQIHKDCj+tdA8iyLgA8qAD6VIFaRUCiP72eCccEVx9hEPt8/2dVO7IyPT1Fdf5KiFw3YHFctpT&#10;JZX8kvDK2AlUn0JaOxvNOVLNY8bW2fMAvBrgbG4WxikWMYkJ5J9PQCvRfMmljk3HqvHqteX3sckN&#10;95n3mPGCP1xVok6WAG6ZWT+Lp7e1btxKul6dJdTYCRLuYrjn254pmkWn+jpJkcLuwB/Ea848Vawv&#10;ivVx4ZtPlsbJxJfyDjzMfdjBHb2H9K6qNDmdjFuxk2D3XiHVG8W36bIyoXTomOdoHDS7T04xt/Ou&#10;hhikaZmlbcq/dB/iquS800dvGojgjG1VHAVV9Kvw/Pu2L8u3/vmuvkSVkc8hxwn7903E/KO2PbFS&#10;qu9keQjJ4wOMUksRZI1A3YPI96Xf5T4UDaOOfWpKLKEQA7x8ysQM1ZtVkdvkTcW5LdFFZfmG4uAZ&#10;fur8owOtdZECsIj242jntTtbQRXlkMGFiAztwc9BXI3LRTyfZYiWO7LE+vp9K29Qu1cukY3DHHua&#10;z7fT2VRIx+QDcw7k+ldlKJz1GWbe3IQYUHYa6GyUnOf4j+GKqwp5eG7vg7frWnFEYm8pRgNjPpXV&#10;A55ofviiwvUE0RxfaD8h+Xvj0NOZYkDAckdPanWsn2PKj+LaRiu2BhM2LWwkt0DhwJHwqj0Wtext&#10;n3m4kxiM7TkdfTFYtrNcTOGlyEPtx+Fa0kj7UQkAY+RBXWjlbL11L5+EY7vbHAxWU80M85hh5wBv&#10;P8NUr688geQDueTgnPPNVbZTb2zjBw1dNNGbZ08l8mnxIluOWFVvss12d87c9Qq1Q0+wlvXE7tyv&#10;OG6YrpeLf7x6AZxXQYmZNdSaUjHO8KhJU+lZPgKxk8TeIZPEl1Fu0/RyfKD/APLS5xwOo+4CD/vb&#10;fSsfxNqM17dw+G9LXdfahIkSd8A9Tx2A5PtX0BpGhQ+E/D9nosHS1jAdyAC8nVmOPUnnk1g3YVrl&#10;+G/eNlE27zZWzx6en4Vu2s6723EEtwM+tZFoqXEqtIvb5SO3vWgFVBlV4TvjrWbZajYumUonmgAB&#10;Dnp2rLmutytM3c4x7VFNPO0fk92454GDWLcpPPKlsnyInJx7VkUOvZYi0aRknHJP9KytZMkduDnh&#10;vTrg9qqBZFn2ltrN8nP8NSajIjoY3bKxAKuP73rV02KxiQTr5W/2woHep5JN6RxRD7/UVDFGSoB4&#10;3AAYHFaVnHG7PIOCny4H5VcmTY0NOiIZPMyxXjI6nFa0oBLSL3GBnjpVO2kSJcE7QgyM1PeYeCOG&#10;N1BJ3EZ7VF0UkRhR5T4wWAz/APWFVLiZQ0UQGWYBiO4FXom8iLeQGD9B34rDjWM3LT85/hz79qTG&#10;gEql2Yxgqp+btgCljuI5ZricH5SoCAdcCop9qFkxy/8ASs2OL5wB8nYfXtWDepuMkcgSTj5RjaoP&#10;rWeGlaMu2P8ACnSyk3YszkiMYK9t1bFtbRwxMJlG4qWH+FW9hmOj7FK4z33D0NdRaRk+XIg2+WnJ&#10;7ZxgVisjRIscUfL9PotMvdSmt4fIDbN/G336VMPekaU9y3qMpaXb0JwW9+39K0/DOoGxvTDnC3DB&#10;WHv0BFc/Oxa42sMkqFP+8K6C301gvngfOuGX2x/9YV72GVkemnaBta9o/ifzTJ5/nJH9xR2/+vVT&#10;TvGUtm4s9YhYbeA2ME4r0BL9J7eN249vp7etZ+oadY6jEVljVsdCAB1/pXc4fynSv7w6DUbPUIxJ&#10;ZyI4xnAI4q3GAa4F/BKpIZdLuWtpgOAOVJ7D2q3DqHiDRx5Wt2/mxL8vnwnI/EYrO7W5Wj2PQopN&#10;nQ8HAq/FdBW2huOlcZaavbyrvVuG6dq2EuF4KY7GhI1todbHdIgweh9eKyL27k1G5/s3SAXmkblh&#10;92MYPJP4cdOlY13fy7o4EVXeU7YlI6HHt1HrXpug6TY6RbLAv7yZl/eyHALE+nt6f/Wrw85zH2Mf&#10;Zw3OHF4l00rbmLovg3TbAeZdRJeXHBLzDcmR12qff/PStXUNB0m6g8q9062kRv78SN/T5a6tIogM&#10;4x6D0FK1uCOPu+g4r4epiajle54MsZWbvc+etc+BvhS/LzaQz6TKe0fzR/8AfJrw7Xfhr4n8LB5Z&#10;gL+zXhZ4ASR9UPI/CvumaFY1JKNjp/eP4etcleyOXIVNy9FGDu+le3l1avU0Wx7uXZ1ioe63dHwv&#10;pt1GlwCOoOCB2rsLgNeNEw+XOGr2jxL4N8P6uC9zZi2uMkedCuxvzGAffNeSan4M13Ry09kG1G07&#10;eVhZVx/sHr/wH06V9LGLSPpI46FXyLSR4XCfeH96ub8T+MfDvgyFX1+4/fSA+XbwqZJXx/dUDp05&#10;4HvXzj8U/jt4n8O3Fz4X0DT5dMYAKb2/VTMoIyWhRdwGMcEnoegr5usPHtlZXMl1fM+oX8z/AD3N&#10;x87Y/wBnjAx2/KvSwWF9o05fCebi80jSfJDc+gfH3jfxb4x3DSbKLRbKH7slyFku246rwVQDHY5/&#10;Dp037M3jHU7rxHq3hvVgZ54bJLqG6JH7yNHCspHfG4YxXjthq9/4jgSYRuqFTksPl+uR29MV2nwu&#10;t4vC/wATNC1HzAVuXks5z0UxTD7uPTcFI+le3WwNONL92jxKOYVnWXO9D9AI/LuE84bclPkyeat6&#10;bdSy25DkZjO3FccI4hq2zcVtovQ8V09rJCs7J0UjIxXlUz3djoocM3zDHGankfA2JjB/Ag1WhIPY&#10;ex6cVeiG4BmGO1BncgRHzzjtn/Par0VsQzBiMDk45zVmK2CqXb8TVpIsg8g+nbIrQzuV1i5CgYqw&#10;FYfKOOce1ObCkkj9aQnJ4oAeqbcDoQcf5FT7NoOO3P8An/61QFQcEnAPNO34T5TxnoR6UAV7nG1s&#10;gc8cVxuoKd7DAKmu0us+UCpHvXKX0LMnTGentWR00tzz/V7cvETjGOTj0rl4lzCRwMDArvtQtgsT&#10;56beK4m3Q7yh78EGsme9Q2Ow8EZWZ4+gIz+VevWfnmzt7e2XOTk+grxnwqcawluv8R2kexr6UtUt&#10;7eJY4kxsGPyraPwnh5hLlmMgtUs4N8uN3Td0x6flXE+JdbFuPIgfM0n8I5AX/wCvWzrmoSKhi2mX&#10;sdoyQK4Ky0xtYvt7bhHv/IDpWcjKhD7UilZwXmoSBgDzjtXVJYyW7Dzl6EV3Vlp9jafdQDIrRuNP&#10;t7ggr7VcImMsVd2Rx8Z3MrbvlyK85+NPwbm+KWi6ff8AhvUDovivw7N9r0fU0JTYwwTE7LyqsQuG&#10;wdpHIIyK9oGgxo/zMdtasUQRNo7VaViHWj0Pkrw9+0vdeDZYPCf7Qmi3XhbW4RtfV4oDLpF7jhZE&#10;aLcUL45UKUU91HA+lfDHxB8FeNIPO8Ja3YauhAz9kuEkdf8AeQHcv0IFa97Y2Op25stVtob22b70&#10;FxGssbfVWBFeJ6/+zT8D/Etyb268MRWV3u3i402WSykB9hEypj228VdzGcaU99PQ2/iV+zz8Iviz&#10;J9s8SaR/xMQcm6sna0mb/fKYDn3YGl+G37Pfwo+Ely994N0KO21CVcNeTySXVxjpw8pO3P8AsADr&#10;614n8UPgv8UfB/hiXxN8B/HPiabVtHMdyui6nem+tbmGL78SI6/e28quSDtxtOcV7V8E/jp4R+M3&#10;hyLVNJmW01aFQmpaRM6i6s5wBvUr1ZN33XAwwx0OQAwqUHGPNB3PSPG2v6p4V8G694k0ez/tC+0v&#10;S7y9tbXaW86a3haRE2r8x3FQMKM46V8p/sSan4CHwpfVn1myl8V+KdUv9X8QefcRLc/bpZW4KZzt&#10;CBWAHy5ZiMHIH2uGDV5P41+HfwKhtbrxf480TRLZIR5lzez26wFgOfmZNpcnsOfpTTMIyXK4tP5F&#10;7xZ8Y/hV4MgL+IvF2j2WBkRfa43nYdMJChMjn0CKa+f7z4++N/iLPLpP7PPhiXVI1fyz4i1eNrbS&#10;09WjVmRnwPXDjH+qORXh/wAD/hP4K+Knx21T48aH4Wt9M8CaIHtPDaSQBRfXXIa7VCOYwXkZCwyG&#10;YbCAox+kO/8AdhVACgYAHAA9qUnY7YQhDS1zwb4Y/Baw8Cald+O/FN+/ifx5q6BdR125GNiA/Lb2&#10;kXS3gjHCqOTjJ9B7bbXAMm1RVe4k64GeMYpunMvmNuXp3qUW7uOprvN82MgVFnIJIJBxWHf3ZiLM&#10;vGOwrHjvmJGZmX2FQOnQOslAHAFY+pTmGykcjaVXI/pWfJqzfwkn0rmNd1kCKJX6S3EcZ+Yj5W+8&#10;Py/Lj61k56nRCk09EdV4U0YjSvtB/wCWzO9TXWh3d+3lXJ8q0HMjA8tjoB6VxGr/ABG5XQvC6DzF&#10;IjEgAITbwMAVtXWsajZaJ5t4+6b7uBxycD/6/wBBWykZVKVRS5pddimhsnv5oraL93D8q+vFbVos&#10;f3+je3T/AArivDjOwD87m6+td4kYVQ46bfwpCqGJrZ+aJenWvUUhaOwijXoFGR2rzG9ie61Swttv&#10;LyKP1Aqf43/EW1+GPgia93qNQn/0eyQ9PNZSAxxk4XrQ2ormZMqbqSp0Ybs+TPjxrq/EXx5p/wAP&#10;7Rw2kaPK0uoOCQHnQfcJHGEOPl+vtXuHhjWtE0u2h0rTUVUi2rtXAUKOgA6CvkfwDoWoS2VzrF0x&#10;lvdRkeSSRuoYnJP41674dim0QNrF/uKt9yED5pJCOB9OP/rV8pmmdrCUnUkrt6JLq+x9nPCwp0FS&#10;XQ+mb7xFptjYvqF7Lsgj9snJ4AAA6noBXmWo+Jta8RsYdMU2kP8AAzYErZ6HjhFxnpWVY6dqOvX8&#10;eqa0R02RxZ/d2q8cIOm7H3m7V8Y/FD4n6p4x0zxB4HgVvDPizwjqxvrDL83dpEDtPzblMgUhlwMc&#10;jA4OPnsJkOIzR/Wc3lftD7K9V1Z87WxsKLtE9V+Mfxg8FfBHULbQNUtrvVtbu4lu5bKxAbZExIy5&#10;J3ZwrNtAwAATjioPjV8a9T+HvhjwH4q8I6WttpmtysdT029hVbkRNGjLE7HdsdfmU4wQxB6CvmrW&#10;rnx18XLrw78fPDenJq2tabbnTLyy27GEsHAlTLjjByBkbP4eg297oPwK+IPxS8DPpfxF1O6s7q61&#10;ltSWFj5j29vjAgALHy1/u7TtXaBtIzn7ajlmHpx5Yx/Q8eeLlU1PR/2XfG+r+M9L1vxj4m1ePUNQ&#10;uNSdG0uJQIbC35aHGP7wYgY4AVR13V98+IdZ0LQPBmoeKL+OP7Lp9pNeyDgnbEpbb9ccfhXy34P+&#10;COheCfFV9420xZ4L/UIPJmhiZfsrYZW3bNoO4YwPYn1NemfEXQU8cfDbU/AX2ptPXUYGgE0aZIRs&#10;ZGMjqOBzxx6Vap0+wo15JWPgv4WftE+MPGEmi+Gf+Ef/ALT8SapcTSXb22yzitrJGwrFUAU7d6Et&#10;tA2+pbNfYWg+J/CuueMtY8F2moG+1jwvEn9optaMxCYAqVnXCMyZAKdsnAwDj5u8MfAXXvg944t/&#10;G/g+MapY6Zo0ttPGdvnyTsi5KJtA+do4zgZPDDklSvzLIfF/gPRdU0W9uJLTxf8AEy9V9YleRI7m&#10;yskkkKqDyR5q7m4I+UhVGQKnF5VhK0eWUU0+6NIY+rTeux+vdhreqaYfOs5Wv7ZQC3RZYh1+aPuM&#10;dCK9H0zxBZ6zCkqMrN0yvBz9Me1flr+zT8SZdGg8YaJ438RldE8Jx2X2PU7+Ul4hM8ivb+YTucbk&#10;QxodzDJA9K+x/DHinSvEttaeJfCWqwalbXufJu4GBt59nBHy4w46Y4+gr87zDhrHZTL65kctFvT+&#10;y/l0foelQxFHEaS3Po6VfJO9D1PBU/l+lMF3NtMVvH8x69gK53T9bM9s0d0QjxttdAMYI744GOPp&#10;iujsbq2uYy9s6scbf6V9lw3xJSzTD8yXLNaOL3TIrYaUNiOPT7qX5pRwTj8Pah7WO3G/HAYA5/pW&#10;vLcy4+6Mgd+OawNRu3WDr14K19Tc5r+R4Z8UtYk+yTRRHKSHy/lOOox09K5rwfB9ksokAwyoCxHT&#10;NReKojqF/LCv3A/HrXQ2Sx2MCRYBCqDn6DFcO7Po8NFQoI6NJdqZYgZ4qu9+vOSCAentXOXeqbYy&#10;FxzwB/8AWrmTflm3PJ09P8KA9nzHoUviSG324lRef4udteZeNviVZeGbF73U5yAxPkWqHMtx6YHp&#10;6nsK4rxt490rwnbDzsXWoSLvtrJThj6SOcfKnoOp7V5d4Q+Ffj/4s65/bmtArHc/8tZCQqJ12IOy&#10;gdMUeh6OGwNKC9pXeh5vrOv+JfiLqe+9Teit+5tox+7iz0HHU+9e4/D79nrxJ4jMVzf/AOiQ8ZCA&#10;DOe+e9fa3w8+BXhvwnbxkQiacAbnZQeR6DsK+gbHSbayQCFQiD+BRjgUUsE3rM8/H8TxhH2eGR8z&#10;+E/2bvCnh8C4khe6mODvl+bB/pXqWmeAdI0gGTT7GLzcn+Hr/hXqct5bQjPG3POR/Wsy71uxt8O+&#10;0KCBuJxz9K644akj5aecY2puZFroN0Qv2rlQ27YvTHp+FdPvtdMg+YKuO+OlebeIPippujRFpF3A&#10;cAjtj2r5d8YfGjxJ4nkNnpebeAHGV4Y4qJ1IU1aO5UcFisZrPRHr3xL+JVs5bTbOUF8c7eor5xhv&#10;pJJi2Qdx5U9q59bTVbibMx+d+pbvXY22iolsI+jHqT0rjnUcj2aWHhRj7M3/AOz4NesjDjEqD5WP&#10;Y9q4pre80O7MUw+QFQD7f4V3uno1kyog2sjd/QV1moaVaeIrEzRLmQKRhR1P+FCJ5zA0++88Kc8H&#10;AbHbHauW8aaFHf2xmI+YDnHotWbKE2Bkgk4ZCfw21Lqd55li/Tnn8+tRiEuRxIpy5ZHz0ls1rc+V&#10;2FdzpeotGhA4K4z9KoXFkit54B560yGTyCQf5dq+RkjvvdHo6zNJGQfQfL2OawNZskkjJP8AF+S1&#10;Jp1yZMew+7/hV29CumD9Pbj1p85geb2s0mn3apIcpnGe2K7qC5M0QcEE+orkdWsz95B9SKh0vUZb&#10;fZAwBHQHvmpkr7G9OV9Gegw3LRsGb8cV09hrabghOAOntXnUsxZVI+7jOKSC8G8MG47D0xWSL5db&#10;H0Jp+qpcIFPOPSuE8deHrbUrZ5QoZ15B9KztH12KNwrMMngAV1c8yXUDJ97d1z2qEy1Dldz4z1OK&#10;XSb0xyDy1J7CgXEUnzbsKR1x3r23xh4Ytrq3Zo/vkemea8D+ztZXBhlPyqawnHselRmWoYJ72by0&#10;/DPf3rr9LstUtGSSA7iGwc9D7VR0t0jZQyZ3HINdvZyDcD0UmqpUoHoUz1vwn4n8nbFcDBAyTXqu&#10;o6lFqmkOYsYC8YrxvTLCK5iXbtPoTxXRhb3T4D83y4/DHtWlZ8sNNjz69Kmqiktzk4L+SC82EhCG&#10;xn2rs4tVUAEkA/qaseHvAdj4omN2ZmikzkjFTeLvA83hi2FzHJ5i9AT0x7itcPRlye0Wx1LOcI5K&#10;i37xSk1T5dxfA965/UdTt0tJQ7YBBxt7CuEuPEBEbRk/M3HI4A9cV5r4u8VTWVm8CMNpXnb1J7fh&#10;VKrzaGeZKPJdHPatrzC+uFVjs3YyPT6VysmsSzH5W3gdu4ri3vJ7y5LkkDruzxn0qd5QgDOBz+H6&#10;VEZHylXc1NQ1iPTbeWblpCCQc8KfevOPCei3fiK8m8V6jGzBeEBH3EBI/Wux0vw7eeL7+OxTd9k3&#10;/vfXaMcH+ldX8fNf0v4U+A00vTvJF1cRmMJ0YEDOW/DpXqYfD/u+aR4eLxEeayPz3+O/i+21LXf7&#10;Et33R2nEgVQyBs42jnGcDrjj2xVH4XSJFp8q7CpjzuJHPzYwa8iupLvUbuTU7sCeaRixwNnU7gcD&#10;1JzXrfwzLXNg91cYJYsXK4AVU4UNgdTWsacYI4VUcppHV6wJJFKk8kl/ZlweDXH4Ee7yfuLk5z6c&#10;cV02o3hdHi8vftP3ccgYxxXK5Qx7Ix5Yfrx7dKyOmRat5VeHcDwBjkdPpWZeSiNgHA4X5R16evSr&#10;VuoWPAHAPt2rCvHCsxJBZjhB7H6VpEmXwlCSUFZCwyMEZxwAa89vGke9OCdgIzgdzXX31wq28m0n&#10;b0bP+z6VxlzP5h+7heMnP8q76Eep5VZmNKQVWQE7SfLx/dNQ3BYp5Gc8jHHJzT2X5tu3du+Zl7VH&#10;n5HkcZO8ELj7p6V39DkPqD4Qal9m0Z8St+/cOr7Mbq9nM6s/yjHb2z/hXzN4Am+wW9tEJiwiYllI&#10;woB6Yr3W3vS/8WWOCT1HPpXzWPpXqXPoaD9w6n7QSpEZxwO/UemKmWdGHzKRtIJ5rEjPPymtNPmj&#10;AyOeOBXmygbI0DICzcc4pwk/hycrjn3qmvOFU98A9MCrGU2nac8j9Kz5C0yyrg8HkH07VG24EgfL&#10;xz6YqHO1mCdx+Apju67jnJAC4NKyKGNleXIPPBqgZkY/NyxBAxxzU3mBGJ6YIPP8qy7iRY1bIyHy&#10;M4xj6VXKrkMzLnPm+UCpyc88GvOvFUsqzHGPKRRlh6/Wu0ljCGRgNx4I5/rXB6/88Uyuu5XQ/ux3&#10;xXZhVaRlU2Oq+HzJHoUqsxYmaUrjp5Y4GPxrsQVaVWUkZGMfToK5z4W+XF4StPPAz5swGf7m7gfn&#10;XUXUSNMjwvtByVXv7ClW+MKPwoztEmMGtz4lMYYDCno/GNp+ldy842InB+XIbHHpXm9nH/xNrrbj&#10;bGUyT7jqK68XPmbXjJbZ8mB904GRXPVOqJoBwcjIz3qk8zKDjpnp6Uzzwcttz7Cq8kjlDnk9gKyS&#10;QcwstwEB3cZPGP6Usd1vUYJ+Uc/SsATSo/Y4PfpVoXWWG5SBnGV6UWQXNu7jiuoV3cBu/rXGS5t3&#10;2BcN09q6eGfa6xnGG+6D2rD1S0dRIycjOR7VrCBnzFeG9wyhXwo/h9Kg1i4aTTpLfPO08+1ZSXSq&#10;5V0zzRdTB7cq2Pl+XPYg1vKNiWzO+GrGN9XUN1lXIA+96f8A1q9B1K4tpWjmlyzHsMcYwe9ef/Dy&#10;Xyr3WYuOqMAo9v8AOKf4jsbjUJDa2aOZrjEaBc53MQB0qqkNbi+zoezeALFdT1W41rjyYMRwBRgN&#10;n75P8q+gRGqbRvCsqD+Hrn+7Xn/hfRLXwzpdnpMYaVrZF8yQcBmA+Y/nxXYxzyyY2jlf4+ox2+le&#10;Jipc0+Xsd9CFo3NYO8cioDlsd+hFSRyfvO2CvA9DWd23bhuHYdj/AIVMp3ngZ4zn3rhOo1F2hcH5&#10;v8KkPI4HH6VTV3Ee0nHygg+1SeYTGdo54AA6ZrMBrkMRwNw6elKUDkBl59u1KyMypuUAgflRuAyO&#10;c0AVptMhki2vEMjnjoKwb3T4oV8tRlT6etdQ8kh4HUcD2qD7OrEKeeMn0NaRqSjsQ6aZ57ceH7W5&#10;K+bHweDgYHTtXIav4KiK5tiVYcgnkfjXvAs4mXI4zwR2/Csp7SJWI+9jsK6liGR7FHyVqeieIrY4&#10;2iTn/lmPmxXMSz38LlbqEwnGDldua+xbrTIZNzGMDPp/SuO1Twlb3BMckQde2eDj2rshXuRKnY+b&#10;4LlVHzEYAxz1q2l1ERsJ3NjjPFd7qfw1iyWt3MYbsecewrgb3wzeWMm1QZQDwydR9K7kcjK086zE&#10;FeB39iOgNUkcuu49R6dqrMgt1YO33f8AIBpbRkZ92T/tLjoK0A6S0WVkBXpx+VW5CyrkdAefY1HA&#10;sQgU/d6c1BcuPMkb7vHPofpS5QLG8bvlG455J459qkEy5y4z2P1rI89NwVjwe59fanLLgBU59D2o&#10;5QLV1IYwUA3ehPYVzkrssR29UXA9q0pCGJDjdjr9a5jX9SWwsJCED8AcdfpRTiZzPMtWtpPE+vWe&#10;j2xEf9oXkFqQBhun8X1249K/Q/QLcabpdpa7cCONQeeDxivir4UaWniD4if2isahdOgLgM3eTKbw&#10;OhICkfjX3JbqAoT0XH1rHMp2goE4GPNN1DUM2Tx7YFXoJ/LJxxisdGZcA4HA/KlaU7eMH/61eFY9&#10;W50/2rKlSenSqnnoz8dR36H6VixThVyccCnmZCyk8qMZx1osF0dJBMX/ANYpkA9OOar6hNtIkIAO&#10;OQKrW9yh9QpPIHam3THHyYPueeKCbmO5TdnGW9/SrShQFVOg79qoPuXJGOT2qdAy4Gc1ohFkuF6d&#10;O3tTkn28DnuD1/KqzsFyR9BUbHZzuCnH+cU4QHItNK3DrnPpXF6vrEcStFvwQ2een0p2r6wtsrIJ&#10;PvDnJ6V4f4l8Qq7lEPA9OK9GjR0OaTKviLX5bq4dI2Plk5GO+PQ0ng7SJNRvri8kXdswEB5Ab09R&#10;iuLgH9q3/wBnQkyMfuqCSR67Bz+VfRHhPS7bSLO3mtsSlhhOwBPU8/1rpq+7AzgdTplmzT22jwEN&#10;O58x3UfKnqAOB2r1TS9Pi0xVjX5XOWkPqe306dqwdAsIdOjiurobpDk7+nB/M1W8Q+ITYQeaoy20&#10;7Hbgc9eOOgrg+rzqyCpiIwO1vdUtoxjcsmeTjg4/KuD1jxLo3MaTBtnVcn9OK8b1XxA9xcolvOx3&#10;4JK9FbuKbI1uqATkF8blXP6mvoMFkEYO8jyK2ayekTVu/Enm58iM43AbnHSqkVzPPgT8IcgcBeT/&#10;AErKmupANnB5GeASPaqU+oycB1VRtxk8Hj2xX0kKFOCtFHl1q0p7s6MSG3dY55EBHG3HQH3qC5MY&#10;z8mTFxjoDmuQk1mGM+Z5mcghhjPTodvaoJPE8kgHnS+ao4KbQpwK6Fd6HM9DXl1FYSQAuCOcZG3H&#10;als9YiZUIhy2Puu/AI9B3rBbWFkjUC2ywOS5fGB64rOS5825LTssSMeAMde3TpScQUjv2ki89o49&#10;hblsqoAB9CKptNc7PJX5h+Bx/SsJL9SuBliPlZs87vQe1XorqZ1OxWRejemK0USWx9vfyQuGiTzT&#10;g/I7YB9cYrXi12+2APbLDFgjdkHPoOa5RpECsIU3nnkfpVYLcvEqyL8uT97t9KHEEzqJdd34KszZ&#10;+VyvUf4fhTFfUr3yyknkQqfvFs89OR6fWuc8jdt2jaowPvYGK1UmlfzF3qNwGccAp+FQUbJsLGMf&#10;6TcvM5Pvs/DtWtFe6ZaxeTHJHHhcYyOT61iRQaVEspu7pkjxgJznJ7966WybwkYgBpz3BiA/e5Pz&#10;EetAGfa31rMPs9nGbh/7iZAz6dK6GLStUuPkZYrJF7Nln/AY6V0tlf6bGu3SrdFLSA/u/lwO+c1u&#10;y6/pmlxxm7uo4x5mMsM9emT2FaEOJy2l/D2bUt082pyyujYaOKLYQO3XtXW2nhPRdLjUu5xtJcOO&#10;f8/SuZv/AIyWen3k1jYsrmPIWQgYYkdsdhXPzfEC8v3aUNGkq4wzjOB7CgzcGetx6dbtEjqvyqeJ&#10;H5yPQZ6VDJ4wjsFa3mtwecYXA246Zrxq78SanqSZ1K7lEY5UR/KrY9h6Vk3EkN2nlwK4MnJLk5/y&#10;a0EoHsd18TYrO2ByqksfmT5mU+gC5rjb7xbrWvvE3nuqICFG3bgepI29a5fT9CtDcRlkCbR93nJP&#10;ua7G40aKSD7PBceQT0f0Hpg+lR7oGNPqytHi7vNu/kr94ZHvVb+09LjQSK8hdmAGMYBp9v4cgTC/&#10;b0JyQFYdff2+lakHhvTHdFkuVZlOfuYzitOWJPMYc+qW8p2rIxL9uF6fSsWOR5ZJSFAdOpavST4Y&#10;04hJY5g6Fs4CgHjtWc+l6f5hKF8c8npn0o5YhzHAXFrqCvvWJNrcDA6CsbytQKMfJyVPJKV6XdWh&#10;iP8Ao6YUcdehrm7ua6TzFjZon/hYjipKOQlhvnG6Rd6dF28FfwqhdWcrQNtJjK4Lg9CK6gXbg/OP&#10;n54RflNZlzN9pRzJEqswwp65qGjRM4e6glMoSQq27kE8dKwbhnQMDt3A8KOtdvcaZqsc5RVSTaOM&#10;jt7VnS6RfXG/z7Vlz91tv8qy5TbmOO/tbUUj2rKFjHBwozWtYa9p4GyWYs5HB2H+lJceGr2JQqW7&#10;SMDkKeuKpx6VqMakZWEKejgBvpSsg5joYptNuiCHK5GBzxSSWtuCBF0H8Wa5p4r7zPKl2464GBWg&#10;haNvKRyDgce1HKFyWfT2CmVZTkjj61DbancwS4mABAAz9K2rWRmxFKglVen8OKdqWmwmJZooyG9B&#10;2pWKNO11b7Quxp9u7jBTr+NaCPZzHy5ZNkingjjIrzYwXsPT5VHII9KuwatLHGIZOeN24en0rI0O&#10;8PmQnHEi9uwNRJcYdl3Y4xgnp9KyINSMsSc7sn05H1q81zBMwQptP3WB4/KgzNSDVriJljyZI+nP&#10;IH51vwaukgEEybXbp3GK4EyG1cKjsQe2On9KfHPsYPCNx7qev4VLRVrHQ6lpaP8AvbYgBckgd6wb&#10;YNE22XjAPXn6YrTtdQZVbGckjK1fkWC5CuCu7/ZGDn0qgbMg3Eu7gYPUkcYrb0rVVciCcqyP8of+&#10;Ksp4IN7QynnovPNY9xbm3l3IdyrwQOAKzKPQL7TpLVy0BxGw6g9abZX5jUq56cBepH0rF0jxCrxi&#10;xvAHXqrHt6DFWZhaSvutnCs33vqPaswOwt9WjjZUk+63DGtWW3iZfOUgx4yD3/GvMLS8bO2RsE10&#10;9pf+Su376DqtaAbT2PmYTyw5cdAcYrl1e40qUmLdGc9B1G3rWtFfCFybcMnYZ9O9azWdpqqCaM4m&#10;HODzk1SZLR33h/VrW9CttDMoyVzyfw9q6p/LjZtowpH4YNeL6ct5pV4kuNqgZBGDwO1epNqS+cu6&#10;TDPGvTpz7GtJWJsdJBN+6RovkEfGVPWuqF+rukbHLEentXnFvI8S7VAKg7m9K0Y7uMyK6FtpPP4e&#10;npSTsRY6KO5H2plRQR9a6FLvynRlBXHo3+eK4r928mAvJ754/Kta0mLE27sMDpn/AA6U5pCWh6AN&#10;byFExDRqAcZ+6cUlhq0FtfRXLvySFZQcZGfSuQVlVdox/tZx29qzFu2aVGIAYPxgdAK55Ye6OqjX&#10;sfdvhTW2nuILaR433vG1t/eO4ZOfYf0r3fSb8X1gsZUIIgWQdSVU/TjBr88vD/iGSzvbJlc7leNy&#10;2/AbacnHpxnivt21me40tbuydWV0eWL/AG1K5xwefmyPwr5XMMLaex7uHq8510UxsZw3UzuMqP4d&#10;3bHtW3HMt1OgXjB+oG7p/WuCW7a50QXZAEsEi7wO5+6V/E46Vs2d4u4ls5289/w4/pXjzp2Ok2bi&#10;BpZPL83Lx/we4rNlllFwIpcKDjp2qwsLXc32uIkEuF56HAxx61y0+qzX2q/2fb92Cnj+7wazN0dd&#10;DMTnaQUB5z1qoi/bbkIW2EN/Kt2PTfJjWVpdqJw2cYzXLWzn+1Nyn5X3cex/lQM3nIlb7Ii8oxLY&#10;+U56CrCRlIyjgEj72R1+lZ9qJJ7p7mc+Wd+Pl6DbxU2oTNIB5S7yoHJOD7cUbAYs6/vgyDrxjP8A&#10;DTriUiBInVo/Q+3tQEmKh1lHI6EdP/rVUAleVPMfzdvy5A4BBzWi7gSziK4shZPlmLjaMYxRZ3Wb&#10;j+zr2MrcxHcnYSRj0+lTSxSP9zgg/eqvrNtJfxwXNm4F9aj5D7D+Hj1rrhJNEbGpOpZlaPkdfb6V&#10;WlXMXmPxg8/SjSNVj1m3MiII5kws0Y/gbpWBql1LcSPHGoxCwyB/EOlMotJMDujAyBwMHtS3GzIO&#10;T8pGe9ZsKurcjPTJxjGewrWVV8rPJC9fep5RjfMSQlVPynng4zjihVSJjGEPzfdJPH09qqRRxLlN&#10;pyBlT3/GrRinmgLR4yTj2o5QL9vMI28kgKoY8t0zjHSkfzbRkcLmFGHyj371kxiZnEU67ivQ/StS&#10;1uophsn6p8n0A/wqokGk8SvAHjIAJ3YrGZZLWU+Xhk61rW7xRuYnUkHp6HHamNGkq7fuNnAHtVIk&#10;x3k81JIJR98ZBx0P+FV4wwHzoVKc+uRVqa3kUsU52nB9qYzyfKfTggDqMdBVA9gkk3RhZEJVx0HS&#10;ooNpjKgYZOQMYOB6VYWbcv7pdqnjHoR/KrAKbvMEYVhwfce1BBWVzOQGGGQ8j196nCxD5RgZGDUM&#10;ynh146dRjd7Ujx+WwUrjdjAB9a0Ab+8T5VO9cfN/So3gIGXG3HAJHftUjRfM6qMscjrjmmQvcI/k&#10;Opbk9Rn6UGZDFIUk3oSrfxGrM8a6jGUaP/SIv3trOFwySKdwwenUDPt+GKbRF/mx8q9zT7ZCmTG5&#10;T3BxWkUiWjuvDHiA62X0/U8QX9v8rLt2pKgwN4HrngjNbUk1xbzff3pjv0/CvKNQhkn2X1i/k6hB&#10;ko4AwTjuDx9K9D8P68niWwNyECzQYS6i4zG+Me3BxxgVlVh1RJ1dnNBdxiX7p4JXsfxqFr6zs7ny&#10;iCqvknPT9KzYIpYCBGFkjzkDoRT7+3E8Y8uPeeMc9MdsVgBti5gYA8Efw4wetOFzBGvydOeDXNRL&#10;KkRjIwV9+f0qP7VJbuYZImdCfl5xQCNa6htjiZV2+oJ5rLntLGZyqMwf17D6VoF1YKpibOMD2rJ1&#10;TTy6GJS6DswGCD6dqyZopEEmnXFvzgsvB3f/AFqhJmgkBOAThhkDpU1v9v0+32bjMuPlaQ9KvGa1&#10;uoR5m0yDrznH0rNotSK8OsxxfIw3gDADce2BVn7XDdR/IQMgMFPb2zWNJYtK7oqgqD1PbtwfpVRL&#10;VrXmZtoXHHX/AOtU+8am4ltdSytCp+fHUcAAelL/AKTYP5M/zIQPukVDBds42oxGBw3sPWoJE8wt&#10;ufD7eAT1pAaGYpgQpbax6kjKA1Vl0yYxAQ7pEPT5hwaoRQ3MKfNLubPfpUlte3oBcrgLnaex9Big&#10;DPuJZ7KcJImQcD5qvRXfm8YIz/d5Apf7StrhjFdxbWbjJolWG3yYXAiP8Q5x/jUIs//X6IPBCipb&#10;HJ6Ejjg1vWGnW0UK3TFGYA7xuzx7Cqq6ZbR+Y0iSApyVHTnpilt9HRv3twzRjHRTg4r8590/RCa+&#10;1p2/0e1XCFcE5xXNJYPdSh1bLdtzZx7VvSaXbNIiI7qmcHd1x61OdKgtyskUkmOxHSlzxA4LxhDb&#10;21oI2bBbC46LXzvq9tbgNdXMuWyPlzmMenH+FfT2t6QLmFnnd5GQEFHGAN3TFeM33gjTdSBMrTBu&#10;m1WChcetedUrvm3L9n7p5tGtrLIJhGqMg9lGKvRzQ3DBAikDhWXHH1rqrjwXErpBBMQc4DkDbSHw&#10;fa2pO25LEe3Aajn5uovYuPQyVh86NraBWEmPmGOMUq/6JbmMx43HaEA6H1Aq3Fo+oJKNtzw/AAOf&#10;wqxJoeoD5Z76OKRfuq3offtTvYummjQ0gXEco+cqsoUKwHy/TnmvQ7SIPnM6jC4aInBx9PSvKXj1&#10;iwZT5wkBGAc5jB7c9aljbxGsW5njeTovOGI7c+lbxmyuVHr0s5hCgqvln5UX1/8Ar05FeWMs3yrj&#10;AB68V57bW/i4YkZ7O63j5ULEFCfQetbFzrWtWNtvngt/LhAR+SNze3vWm5Fj0WzSWGJWm2jHOWwB&#10;t7e9Y15r1xNP/Z2iqvm/da4cYCfj1rkLGXXfErxrcJ9itUGWcZGV7V1tpEtiBDGnmxKM7mGGP41L&#10;jygLaaYlgXkYrPcFcNIRkb++KtOXEY87y0x8wAHPPrUyyF2wPk7gAcYqrOJLksFB5G1T649K5pMt&#10;AI43faqrhFzkYwabLbMx8zeVPcJ8x9vwqpFLIr+SFcbAUyvTIq6zRDaPM27kG4NwazaGQEwWzKWL&#10;b8dh1B6U6aa4lQNIwVhjaPYVUlkgjYeYUDfwnPVazrm+B/dRhtw6cfpRY0JpJVwzNl2Pyg+hFMit&#10;nuZBu+XA5z3GO1Qwx7wfNJUFdwXofwrcW4jYKkQ56Ljjt3qvhMySExrDIFbDxIMdgBSKst4fl4AA&#10;LMfWlW1lcGW4+VfYjJHpirkNuJ5Qy4VQANh4PFQA2K32yItuq7SuGPerken+W0jy5+VTtx2FQO8c&#10;OWj5YdgeB+HpVa71SWSLy84Jz070AQS3MryGKNm27MYPt6VlXUPmOIG3B26HNXMuI8OMOcj0wO2K&#10;Y22JVkcnfuGcnpWZoZF5aLCsYTaGjP3j/wA9MYI+vHWvEfiP4C0rxKrTO4guZIsJLjlZs/NkjtwK&#10;9wvk8xnjT5Szffxzg8D8MVlTaU9wse2NWWPnHXLfxHPvxxXbhcTOm9Dlr0Y1FyWPzi1DTL3S742t&#10;5CY7iBdrI2QXC8B0HoazwF8v5D8/OPcentX2ZrHgePV7lotXtNyuWMEsibSQeuO4Kcfga+cPEngf&#10;U/Dl5La+XJPGu7bJtz8w525HBIXnjt+VfXYTHxmlc+axGBlB6HEICARtxn19SO1Up4wGGOmcH8av&#10;oDJywPHX/wCtTnjBVTgHBr1YnltWMlbdmYhmOMfwnrjtUDBtzhRn27gj/GrTBlwFbKqQTxgLUXlt&#10;jcrYBzntkdsVtYRE8YCFsfw/N9fSpgh+UKvzBOvqOKTy2WLCtwBj6/h7VZiT92I/usBx9Bx/KhMC&#10;OK3VjjoTyP8ACr/2Y7fLwBuBPHrT7eNyQWIAOBwK6exsRMh2gcdfpUmkKZycWnStH8yEMemB+laa&#10;aQCqqITtAwc9j6V3lvo6rj5Dt25HPQ10Ok6PA3yldzA5GT1P0rCdc64YQ4PTPDsZAWUhcZPJI69s&#10;VdvvDcbqhCYKp6ZyT3FeyQ6EPMVkAc+gTjb0wMVuWfg/VtRxDY2bsSM/6vcduPQVyPGHoxy3mhsf&#10;Lz6bLbzLAf3gJ4//AFUs1mYeZgQoPp0/Kvr6H4F+Jrn982kzOMfeSMYP0BxVW7+DfiTTstLpM7Aj&#10;geUMfpms/rbOf+zZx+yfHF3aq0fmW6Bh3B4OP5VHbW8rRFlJyeRx6dq+gNW8ASwSO7QyQyD+Fhg5&#10;9h6V59ceHLmxuPlUMT146fSt6eLizP6lNdDgplWTDhSCOvHeqE0S4DnjHrzmu1ubGSMksuF9+9c5&#10;cW4TPb09MV0xrXOWrRcTHRI9/wC5XDt3POfwrIaKQOY2AB/StmMpFOsvfOw+gpb63WKbI9MjHQ10&#10;o5TISDByoAOMHP3anMT9wpUY5HQ+1Tybo8yY3bcA+i09NrLlOg/KmZldEVlVpDtOcYx27U90VCcD&#10;aOBzU3lsxV+oBwAOgHanPFsc5O7kYX3oL5TK2MR0ztHQ9h7UifczkZHt0HpWgIGYblAGM9e4qv5Y&#10;wrqDjOMetAymATweTyenA+lHBUL95emR6irBQpKCMjJ6ngYPbFDovk4Xjafu0AQtHl1cZUHAJ6DF&#10;OMMhwOMHkEVYRjt8o4I6g9MVI+xTszhW/wA5oAhiQldzZx/EfSrKR5dWUblP9KsRIhXy1I/D+laE&#10;dum5nJ6DgDgA1DlYFTKTWrACXbv9O2KqtDtcPIfmHbtiukI3xEqMjbjj2rGuFKw75E57D1HvU85p&#10;yD7EO8mfkEbDAYfyr3L4dQIyLaFflycsP614hbIvluYlKuOuOn4CvcPhPtuVkaKTY8X38jmuTGfA&#10;d+DV3Y+lNBXbbEY2tGxyAOMdhXeWymZUA4AwcAd/Suf0aN5LJQzAgdCByRXXw4RNhUgYBGOPxr5a&#10;rufU0laKRMkDDnjNWAGxgfiBT1yQu3H1qzGm3PHFYGhFt39sBalSAk5HBNWEiXGccNxViNdpwhzj&#10;isy+QrImSF9uKkVSowQPl61PtViFbovNSlcnjr+mKDUrCPc/7sZGOnY1ZjjzwQRngEdqsLCqNwR7&#10;e1WQgUL0yf8APSgCBbc+WWB5HFXEjUIC3096NvGU+939KRmbkjqBxQaGXc7PKZW3AA+vFctLIsbA&#10;PnyzwMVt3cssjbFGCflJ7VkSwncA33s8HHp0ogEylcfdAHzDORgYqqV3Zx0/lV/yjjcef0qcLgcL&#10;0H4Gt2yFAz4bbBB/SpmVQPlxx+VWxFvYLjPf2pfsq/dfn2HpUFKJllpXbyvoRj0q/DppnlwwIQYJ&#10;x6Vt2Vg+393EEOAOfSuki00cb+cgZ7cUc4/YmTYaNCByuc/yrdi0kKhI4B/LFakMccKjaAMcfhU4&#10;KYPT8PSspVDTksc7c2OyPch6GubdfKk/edDXcXW0xfu+vpXB3v8ArST1BrleoWL0KRL+8GG9MVeT&#10;BTA49B61mQylRgBRjHSpUkbzMA4A/lVoDTtmx0BJB5A7VsRr5kbAKRjgCsW24kLHlTj2rsreDMXP&#10;PcYrRmZwN1bNHdDdyK0Y4y0I+Uj69q3L3TTneikA84qkUcDAB460KQEZHyoMfdGcmun8OREyhxgq&#10;eBjsa5+KKOQ7mJUggcdK6vQ0W2uTz+7I5x2/Cs5PRldCzqdq12Wi4GzBbPTiubvpWhja2t+fl5x0&#10;57V1t2qPN5SPlcckcGuC1K78uUfLhN20f8Br5+UPeBbHWaPGLW3jiBHTLE9mPYVfaOTeWzj0xzWH&#10;BL9kjiVtzGTBOOOTWvPcxwxGSZghI5z/AErOcLEGDqjFYRbwZ8xxnH1qxpWkw2MHny8u/B9F+lWN&#10;Ng+23H20LmIDH/6q3ZrQzKVyFQDIHrii2gkzmZbRb2VUdTwfk56Gti20GKE5dTgn7v8ADn1FXrK1&#10;VI8+gzS3155SBR6dM8H6VgUZ2q38dja/Z4RuJ7ejelc1cjTND0iTW9fGXxuwOueygevoK0pWtNLt&#10;X1XUW2Mib1J5A+nv7Vw+m2t74/1ZdT1GIw6JYfNFGfuufX3/AKV006fVkSl0Qzw/4fvfEN8fGevp&#10;siGWs7d+ir24rsLvDTJLccqBwqjgLV27v2u9ogCx28A2RIBjJHeuemf98zOT8qZfP8qJe9vsXDQf&#10;e3E0K+V/y0kI8sL2XsDT4LeSPasjFnK5cjgCnWSbpBqF994LiMD09cVU1DVoLZGUHJdSfqfSoUfs&#10;lvQravqaW9ubaEYlI4/xpulWSQWou5WxKwyoPpXPQW9xqF39quMhB0/oK6qdNqKv8QHb19K1S5Vy&#10;oha6mjp4JkYqV81j1I7VdnjZl+yxsNzHDsD9wVWtbGZAlwP9Yem7jin3s8EC+RCcyTcyN7jtQBnX&#10;6GdI7WBt0UfBcDkn0q/bQLZRR26D5/vPx+lZJuZbQfuwSOnXikhvby6l8mFSxk4BHtQaGzHby6ij&#10;3EilLdOMisG7cXsyxov7iAbQcc11Ws6wILdNAj5k2/vGTotc2byCJwsaDy4x83HLGszMqTKtvb/Z&#10;16H19aqxWQ80Lgsw+cjsoqyVk1FwqsBknA6cVrQ2Qt1mSSQebIMc8ACriwEigtbRZGbaZCvyj+HJ&#10;9qk0+1FtL9oliV2ZM5xyv0ostAeS3NzM3zjiIA8cVt28KQKyyMD0yO9EmBBfpBFaq0YCk8hvY1St&#10;rCVyLm4bzFxjA7VeLQXkwVTjAwUx2FVL7UlgH2a3yZT8qYHeq3ArpIzXOIl2BQc+Z0X2rkSg8Ras&#10;yH5NNtWzIU4WV09PatPV5J3RPC+ltm9mA+23HaJD1H1rUSzt7W2g0+2H7iFct23Ef410K0UYNuWi&#10;2LlvtgRZ1j3EcRJjA471BGRcOzSsTGuWfH8ben4Uk90/lpFAmwv8qjrsFAhW3j3NKNgHHGMmsixl&#10;7dI+15gFCjCLnqaymdrWL5eXkJzjtTvKEsokkztXJAPQelVPMjiL3E6btpyi44LHpVRjYCe1tnUr&#10;NKNzSDKZ9quxN5asIjvll4z6L3pkYLBGmOyRhwB0GakjBhkEaj5ipJPotUBpiWKFEiH3By5759KJ&#10;J4dRO94dsEHA9zWcCpR4F4/2/WrtoftTeVGuLaMDdnuR2oJb6Do4BN+/k+WCPhR3NbVrD5K/2pcq&#10;AEHCtwPY0tva+exl4EScKOg+tc7rEsl7KsMMuYYiA46K22qiSK8k2q3omcjGeAf4V9a1YojFceRb&#10;ndEBlj6n0rOtYJVKxw/NKxDNt6KnpXRBEg4O3cfuiiQFsMbdPNnwpbgE+gqey1NLh8FCewPbiueu&#10;7kTyAocxr1PvXQaXbCKASlQZG79AKkmRrSbmtzGflZuM+gNcTHarDfk5by1OAegrtynlR579Sa4q&#10;B0vdRkj5ZFYnJ6ZppGbO4tZBIhIPQCub1axZ7yNkP3uMex/wrdiCwxM/91c8dMCuRudXFs8+sam/&#10;lW1svzfQkBQPqa6KUbysEmVfGPiP/hG9Jj02xZ5NUvcxwIvylQeCzGub0DSG06x+zZVppGMkzr0L&#10;NzgHqQO1QadFLrl4fE9z9+7QpaocYijJ9jjJAGDgHFdQjLbhY0HI4WvTsoJI5m7j1tFkZYgevXHt&#10;Wmoisw6KvygetQw5hBJH71+mOwNMQFiS/ROx6mgRLHgxjsccHHPFU2DhipGS3AGP1rUijDsc/u0H&#10;JyOMelTxLDLKbaMZTqcDsKDMp2enuzbpRjBz9fpV25vDHmJs7hz+FbMjJEiscbjxkdq5e+Co23gs&#10;ST9M+ta04XeonPlRTa8jkcRQ/NtP6e1btkq/ZjJLlk6Y6E+lYOl6fI9wCo5J+mPeuxO4YjKDA/Ac&#10;d67OTl2ObfUfaW7MEkl79B6Vpz7ApUKQyrnI6UqJGwWTnkZ+lZd7ebCtvb8u3U+lb049DKTC2Tz5&#10;D5RbGMk9s+ladtbE3B3L/DjPbPpS2FrsRUAIYHJ7DNXIhNcXBg27QmMc9TXdTj0MZyJ1cghY03YG&#10;AO1MvW8qPzHbdMw+72Wtm2thZh7i5O52OABWVcWAbdeTMMHnBrogjlkc99n2N5zkljzx0FbUMcrI&#10;qA5Y8Bf6Vno3myMn3Fx8uegrf0yAAbnJDZwCOldS0MOpuWsSWMQQ8nr7/wD6q5zxHqsVhavc5z/s&#10;9zgV01zsiRXdvmxXit1De+NfFdr4Usifs7yqbmVRnZEv3j7ZxgZ7kU2xpdD0z4N+H72Wa48e6yhE&#10;sqeXYBh/q4urOMgct0H+zz3GPY5PNvLjYPuL1/wq2IoYIo9O08BYLVRFGB0O0f0qwpSziUMPm7e9&#10;c8ndiirFKaS4+0LbW6beAOnaukAQQKr9MdqwbaW5e4MrDaQRgf7NWNRvdm2DoW4z/hUTZRWuruHz&#10;AyfdT5QR1+lVEuI4IpLplJKjEee5Paqk0TSlYIlwxNWbmURL5KKCFCtnr07VCA5xJGa781ly+B+d&#10;Ub4JuVCQvmcso7V0X2iOGAXEy7nILccGuH8xpp2nQdTyD6CrpoTRqxF5H2xKdqDOKW2bYrjOzc+T&#10;61W0mWRWfOQ4J/I9qljhkaHzTyxlqplRRrQ3KyseBhealuol86NVOMAH8BVWGNlbcB1YLtxzinRF&#10;p7tvMHAO3HoKyRVkaMhHksNv3fu1hRS55j59K1b6SMmK3RjljgLUjW0ATyVIUr0989qTBJHPys7B&#10;jJgHdtX6d6lBjjJJ+6uDU95CRMEwAFQH6Vi3NwkUv2UjLPhv8Kz30NkXrZIRIbo4LTMSNw54pxWV&#10;mMsxzjgDpxSW4VQJXPCdBjuat6aEvLstIM7OcHpWcmWTNEEha4uPl2jgf7NcTpUU2ueIvmXEFgPt&#10;Nw3ZYk+6B7sensDXY6/qFtHZzXD/AOrhGwr3bPWuZCRaLZ6bosbhdQ1d4b7USDnbFgrDBwemM5Bx&#10;yc962wUeZ3EviSN+zsVu79pkzueThCOxr1FtPt7fTjHIMErwD1B71l+HdLxdG+kxjH4c9MVe1q6D&#10;ybFGRjH0FfSxj7h6K1aiZMDYUxqeQc1M8kynjvzWbZS7JjGeQR1q5LcCIZPOK3OyxZjlmLrnj2rb&#10;t5opI/LuRv8AY8iuS/tRFww9OlLFq1vID82BmoRcKZfvvC9tMxuNPYoeuwH5c+1Yite6dI32zJzw&#10;Mmrp1hIn+/la5jxNrs0dvIxChAo2kAZJPCgD8eoxioqPkjzG+yO78HL9qlutauIj5ceIrbd6r1I+&#10;v5ZGO1ehxagDjc4/3f6V5rpjLpekW9uGJYASE99x5P61Wm8ULB8jMm6vzvGVJVqrmz5nEVfaTue0&#10;w6rIPlGMY/lVoazGOSduAa+eJvG9ug+aVMkHuO1Zb+PkTI81QMDpWUcJN7I47H0fqHiOKGJiWDYO&#10;WGecHpWJF4vtmwZQpB46jg9vyr4l8ffHBrbXLXT7CQmG1kH2sg9c/Ljp2NeoaLqEl8iyQN+4lAeM&#10;nqQeM/nX1+EwNahh48/U9XA0ouJ9JSeJbVlLbI3HAwax9ehhvdEXUbGNYSc8Y7Cqfhzwvc3UCXF3&#10;+6Tg/N3X1rptTltDp66VZENEnAb1Heuix1r3Je6fMXxH+D3hb4u6D/ZniSA/aEBe2vYDsngcYwQ3&#10;ORkDgjHHSvz6+IX7L/jrwLBJd6dD/wAJBYxjPm2ahJVUd2jJGf8AgOa/YSO3tbS3Yt90c151ryf2&#10;lDPFE22MkbTXTh8VKirI6ZYenX1ktT8QrfxR4r0iRIopZPIgPNu67CpHY9x29q7TSfih51zZ3b7Y&#10;57SaGZxngNG/J9K+vfiJ8H9C1e8luLuFra+Odk8fyqx9Hxwa+BPiJ8PvEnh29uX1G0FlbqvlxTwr&#10;uhkx0OR0Jr3KGYRrQtseXicBXpTTtoftLm1urWGaD/l7t4Z+f+mihqsWcxXYG/g+X8K89+FGvQ+I&#10;vhn4Z8QSyK3m6XbDcvILRxhGA9gV/A8V2cd1EZyV6HpXCj3KfwI7CN3VspIc9q2or1wRnAJxXMWE&#10;25gOK2lJK7l6/pWpNjpIr0dMEkflUn23IyML2x6VziSKp9D+lWo5CB8owTSFyo2XuOcenTAqKOfc&#10;e3J6EdKz2YtnPI9PpU0AbJ5Pt6CmacvY03mYKVFTRklAcYx3qsiHGW54qflcD17duKCSRlLLtwBW&#10;RcxM2cHAz6VrbiD6c0yZcx7dgPpUNDg7M4XVLfcg4PynBPtivPJI9lxjgkGvXry33HB446H9K8w1&#10;GBoy74+YPgisqiPZwtTQ6j4f6eb3xCbrGUtoiSe25uFr3G5cRRiLnH6Vwvw4sRb6F9ucYa7cv/wD&#10;otdBe35ic/uw4zgenI/xpJ+4edXanV9DLuYzdM8gl8tG49CcVvaTZx20CBFx0I4x+NYtlCLt/Mh3&#10;ZUnPoPauwtkAhVTwyj6UzCrLSxXmnaJvlFXrS9IHzEdu3Ss69BBDA9utVYpCOMnB7Vocs4Kx2iTq&#10;6hjz6YpJM/wjg1z6z44DHGOnpV9JScYJoOX2ViwRjpSAY+tDNx3JqMN+FaFEysytuQ4Irxzxx8Av&#10;hd4/1ZvEmp6dJp2ulQp1XR530+7ODnLtGQkh93Vj7162ZtvXaB7/AP1qozXZO4fdx+INIuKl9nQ+&#10;fZPgB4ls1EOj/FbxfbQL9xJ7lbogH/aYr+HpWZF+yv4P1W9j1L4m+IPEHjmSI5WDVb1ltP8Av0jZ&#10;x7bse1fRBvWY+lVTKTu/2j70uY2hGfVmxCtlYwW+mabAttbQRiKGOJQkaRqMBVVeFAFTySEKDH09&#10;ODiueVmEm8HnHHp/9erc83yHJyduOmB+lSLkIbu5HmErjaByR3/CpdLumzMzt8qcAY4rmp5vLRix&#10;yT3I4q3pjMmnSTEEl24+g4qbm3JoOvNzscH8B0qRILqO1LtAqIeFJHJ/CsZrlhKZAdo6n2FaF1qQ&#10;aFVWfzT+VRc2jDsZ0xVBn7uK8X8WWl34k1q0skZo4IGb5UOMs2BnPtivVru6yCG+6BlvYVb8JaI2&#10;oyf2k6DYpba3fJ7Co5bm7l7OHNYv+EPAmnaLEksaBptvVqp+K5ZLqWOygA2qea9DvpxZ2rOuNwGM&#10;ev0rhFjMrB5fvE5roPMdSTnzE2j2xgjUcZUccV04TbGM45HNZNrIkTYfGMcVNc36RJlMGkJJyK11&#10;f6bo+oJrGpSJHbWMEk0rOcBcZ/zivze+I/xAvvjR8RmdZD/ZdvIIrRc8LGn8X1b1/DpW5+0R8Vm1&#10;3VLzwTo9yRaW8gS6KH/WOBymeOB6evH0ofAjwYNTP9qzRskEOT5p6cD+QxXlYzFJ+4tkfY5VlsKE&#10;PrNT4raHueg6bBo+mIJztCxb3b+6iDJbHPSp9CtZvEV8dSn4hi4hTn5YlOeAO7Y5P5dqd4jZbiKP&#10;Tk+TztpYHnEacgH68flXzF41/amTwB4xvvC2j6Ol7p+kRJ9tu9212uWB+SPsoThcEEk56AV8Xk0P&#10;7SxksfJXhF2iumnU5M0xkaUfe6nj3x38QePLf4m6lp+v6pqOk28LY0o2c7w2zW/JVsLjP+2M9R24&#10;rtvhf8LF/aE8Op4m8W313Z31rLJYDUrV9j3UNvjDlWDA8HAOM8dTWRaeIvEH7VHjPTooLH7J4U0z&#10;D34Z4/NSTnI3rk/PwNqnAUZPYD720vTrPQ9LtNC0iJLWytVWOKKNAoAX1A//AF191GHKfGSUZu4v&#10;gzwT4V8EaFa+G/DNqIbOxHH96SQ/edvViRkmsT4nfEm48IxaZ4Y8KWA1nxh4jl+zaLpats3uOGlm&#10;J2hIIx95iRnoPbO8ffEvQ/hxZW8upia+1PUG8vTNJshvvLt+hIQciNT1bHsATgVV+EPwv+IWqfEy&#10;3+OnxdS20m4s7J7bRfD8I8ye0SU/fncELv25yMZy2OMYPyPFHFeFyjDOrWevYnD4d1XaOxzfwy+I&#10;XxHh+JviH4Y/E24024u9KsYLrzLKM26xyzHPk/vGJJxu49FyB94D6UE5mb5025AHXIHp0zWR8SPg&#10;X8Lfil4hPibxTY3iaq0KQST2V29uZI0+7vVTgkYA6dq8o1L9mDXfDki618FfGGoadfwD/kH6vKbm&#10;1uABwhLAgfivHYjqPisk8WssxTVOr7rO95fNR5j3/wCzIiAx8MO55ryP4k/CbwT8TY44PFVgs00X&#10;+rul/dyxD2ZecenvWP8ADf4zT3+vv8Nfidpp8M+NLXj7O7n7NfL2kt2bPUcFSTg45wRj3eeAZPf8&#10;elfrOCxtKtT9pRd0zkcGtGflJ+0B4Kuvhon/AAhVjZmHwlOsV1p7wRmVpbtQN4lbG923dSTwpXpi&#10;vpP9lfwDqnh3wbc6vq3mxya+/wBtezkODDK6lMgdAxAySAM19SXOm211cpDqCCVRwjMASM4z1BHb&#10;+VdVDpK2sawWQCxJxj09663LmLwtFRlzI5zTNQuYL547vaJJEWMIeFKdvyrooJTYXKywHC8cdVZc&#10;9vxqLVdNd4/N/iiIKrjnb6UWtzE0RSOIxiJlO09h3A+lfnXEdP8AsrGUs1oaRb5Z2006M9+jPmjY&#10;9Ljn+0W/A5cckdsVyeszLDAeeFQsSe3pW7pMq/ZyAflc45+lcN4yuVhspnH3sAKgr9MoVOalz+R5&#10;6p/vbHh1zKzXzzhh7ZqCbUv4i+e3HasK5vsghiCOf0rGe+kII4YnGCPQ1zqdz6ijQ5kom5NqPbhi&#10;3yj8a808ZfECHwwE07TYf7R166ylrYw/MQ5GN8gHO1c9O/SsDW/Gs8monwr4UA1HXJT5ZZPmS2J7&#10;f3S+O2cL39K9w+EHwVtfD8h1rU1+361cYaSaVi/ljjj5jnjrkdfSmt0juqRp4aHNPfsc18GvgLc6&#10;hdr43+Irtd39w/m+VL2b39AOwHFfoH4c8O21tbokUKxoACqhdoA9MCjQ9Ds7eOKaXb8gGB6Y9h0r&#10;hfiV8VT4LjW006ykupHXPmD/AFUZ9Djv6AV6EY8kT4zH46vjKnLH/hj2W4urPTo9hwvYZ7flXFan&#10;4wtbZWAYAZxlugNfJF38aNc1EZKxxZ7ru/rXFX3i3U9SOXlOT/L1rlljbaWJw+Sz/wCXh9N6t8SL&#10;KxBaSYMSfuJ6fSvEPEXxTv7wmK1byV7Eferyq81CWZ8GQjDct3xVALuG7kk1zSrTke1Qy2nDdFnU&#10;tZu9Sf8AeuSM8gnk+9RWdw0Tq687CCD3+lQSxNu347CmwJ5s2xvkC4IyOtQkehGEYqyR6FZeIEbJ&#10;+UY6DHI+lbcGuQeWxbqOMt2+leVSq8Lb8flwKsRO2MsSmPXmnY5K1FXPZINWWXBiKNuH510Wma4L&#10;KQAP8rdRngV4lYanFbbQZgmDgd8mt3+1LeRcGRQx79M1UTzalKx6vr1vY6pG15DIPNGSdncdeg4r&#10;zK6eUW7eZyRyc9j9KiXXI0zAr47DHQ/hWL4s1L7Lo7yQt8+McdgvXp7VFTYwM+6lCxbwc54wPT+l&#10;ZMUiMcN8vPBPT8Kh0TUU1CwV9ylgckGm3uwEumRt+bb/AA49q+Uqe7NxPTpfCbsZMDL83H+zWib9&#10;jHtbGG71w1vqjHKvwMce1aiTblXqRjII96wkyuXQ055SxCnocdPWudu4GzlBja2cj+taJlJHztn9&#10;P0qCQjb1xnv/AI0KXQnkKsGqvGPJYjGePxprXq7sR/Kc96ytTQYE0WFYDb0wPyrBF+GzEwAdRnOe&#10;9c9aUo7GsD0zSLlEkEjvk569DXXN4mjtY9oOT+XFfN9zqd1bkm3PX0quviO6GVcsx9DzXKqkmdUY&#10;H0De+JRNHsXGDxj0rx3xCn77z4eTnOPYVzDeJZQo5+U4B9QacuuJICrtwRgg/wBKum5M6adNHV6J&#10;qaTbYmxkc56YrvbcLvXyyWx84B6fhXgct1JHMt1bZyrcfSuz0PxuIP8AR75f4gOa0cnE7IWR9FeG&#10;Lqa2kG4Zzxz2Fe42i2l9abJMDcoBB9K+etFv7W5TzYGwr8jFd9Yas8W3aOMgHH8646mLa0PNxyU3&#10;c9n8E6bHp08kSt8pOFJNdn4s05L/AEO4ikUEqjY4rzTwjqBn1FY3OdvpXrniDUhpujzzrCZ8IflF&#10;fS5L79E/PswqezxSmfkp488RX2m67eWNupjMEnUgfdJrze6a7vXzdcdTnP5DFdH8SdcTUvFWoTsB&#10;G5lKkcHaM8HiuEutegtbZpnPG3aW65x7Vz1qXJP3D6NYnnhGUuxpOlvafLEQhK7iSev/AAGuXS7u&#10;Nd1BLGzXe8sgj3k8DnHT2rhdV8Ry6g3lQ7nA6MOwPGNvtX1f8CPAdvZf8VLroBVVDx5GO3Jx7VvQ&#10;w9/ePPxeI5YnuGk6No3wt8Ez69qW0TRQ7y7DkEDGR6gdq/GD4x/Eu++KHjWWd5C9sjybD/sA4HX1&#10;7e1fY37VP7QEOri48G6K+UHySbD0HvjtX5z3SizVY1/eO69RwTnk/UDt7V61P3j5+oUdRAuFIJVJ&#10;EA4AwCPwr2bwLA1toPlfJuZsuMcEdm+orwhLp7mdYuHz9wY+bPYcd6+lNNtmsNAiB+SZQDhhhvdc&#10;Vli9LFUNzB1PcJ5NxMfOckAgY/mK54lzH+8IKsc4XjH9OfStPWLiSYbE2kqPodp9PpWN0IEXzfLj&#10;2z7e9YI7idZWTeANwK4ya5qecqmVOM8DFb0sywREuMEDp9a46ads4HA6Y+ta0VqY1tjKvXjuYiue&#10;RyCTjJ7VywmSL91MCJASh4/zita4mRxleiMCD0475rFuQVMkc+MHkMpznHc+levSieNVZURWaPzA&#10;NoVuSO3pUtupeZTK24FuB0wab82BHGeAMsBznPStGwj+1SBSmMDg9Bke1aS+Eygd7pEzxvuY5Ykc&#10;e1eu6VeAsjK21SBgdvpXjcUyoqOB0UA/Su40e7zGsS9EYY+npXh4iFz2qUrI9mt5xjIP3uBW2jjC&#10;7e3WuR05uM9dvSujjZgQT0NeXOmdKkaSlpNqtjluMelTLtG5ORzz7VTSRcfSrPmIe557DtXNymo9&#10;tijZHkJk7qrOyhSOgwKmEi7fMY8Z2gH271VuJQnAwQO47iiwFSd1ADKcHP6f/WrHunBxFztNX5ZF&#10;L46jbnFZ8rLvAbO1jwa1SMzJnbcCy9lwPbBrgfEEyR25mZs+WCdg6kHtXXXsrIm4lTvJVSO9efa0&#10;GnVo+WlQEhR7dq9GjCxjUPZPh4LWHwpYRoueG98BjmuiuIY5GUopU4IzjBH5Vm6HAItHttwKgwR/&#10;QErnitZIklmCRseecnntXnVvjZvSXuo4YKYtTuWmbAd+g69O1dNDnG6I7lY8f/XrN0hFnhmaSLA8&#10;+UK79WVTj5atIwjnKKcYGAPaokjc0OV69/0pGBKfL9DxUYYMflPHf2q2iADBPzentWQGRPbgDfxx&#10;xjpk1m7iGHO0N+XFdL5OQXOCfTHasa5QruLDcR0988VcAIVY7wM4IPX2rcO24iEbgb0ODnoRXLP8&#10;vyjBAPT6VPaXmX+Zue3+FU4tMUl2OT1mKSyuixJC4J6cFahglW4haPHAG8fhWz4lX7RY5ixI2c7h&#10;0AHavMdO1bZKkLEAoSG/+tXZCN0c9TY6/wAHSi0169WUY85Qfl+vFes+C9Pa716e+mB8u0JRT/00&#10;PT9K8QgvRaa5FdoOADv29hx/SvqXQLP+y7PZzliHPqWZR/SssVPlSLwsbvlO5gYMCAwxwMVrQ/cY&#10;AjgcVhW7jYrle2AB7VsRFyQD16cV4FTWVz1I6aGiXZQmwgA9m+9Vrad4TjpjiqZIUghRuPGKsqW2&#10;hOCR371jY2J/l6KACBnOe9PVmXoRzjpwarrsEYGMGpAwIDcbs/dqAJEyU8vBXd3HQfSp1PA9D3+l&#10;Vt4Ut/d7U4FtwBOABjGOcUAWsbjtUdsg/SrCOqoVk6e39KzsrG6mNTwcbaseftGcDGcYPTigC27b&#10;VVVxnrxVV13krj5sZ6YpocOFJIx7f57UcgDDfOOMj0oQDJYkbbuyTjg9NtUpEWVdr/eB6jjitAbi&#10;M9Sen4UfeztAx6VomBystlhdv319AOV9q5O40OGSfftZOflJHAr0l42Vd/QDg1VdZPlC4PHTHrWt&#10;Ou4mUoJ7njmqeEbS6Ei3Sou7gOgxyPpXE3PgqKHdLakBhwo7cdcV71e25bHlITt61zU2lSvwFLkn&#10;gdMCu6njTnlR7Hz5qunapagiBTLGnQgZ/Kud+1TI375cdmB4wPevpC40uWMbcDCnJ3dhXN3+j6bc&#10;xSxXMSg4+UgbfzrojXTMeSx4gt5ErKoZWZPTpVgXJ/gHGeo6V0uoeB7YAT2zY4+XJ2rXK3OnXtgC&#10;pBZBySg+XH1rpRkWROZBwwX2rj/EAkaI2y7d8oKjd0x6fXFXjqIjP3ScevB/CsfVVe/hFjBueW5I&#10;RQpw3JAGPxIz7Ct6cbamdRXVket/s/aBHZ6F/bKod13Iwy33mQH5f0r6U3D7u4Ke3tXPaRpNlpWm&#10;wWVjGIxHHGvy/wCyoyfzrZJH/LTgKcr6+4rxMZV55nXh6fs4JF4n5RyTj8M1ExwRgcD8qhEhDccg&#10;dKazkZXj6VyqJtcf5ihstjnotTIyFQ2AOOO1ZHmjJ5+vHb2qWN1Cjb9BV8oXNe2usvj7vOK0HYBs&#10;EAnA6GufhlQlSDwevpWkGVV8xsDP3aylE03I58IwMfHfmoMyKc7uCeKSeYBehbHtx7VBv6MV4z1/&#10;+tVRQi47b0JjJOCBx2rJ1O/jtI90z5VgcEdsVakmESMwIBPSvGfFXiA7GLkDLYEX0ruw1LmMJyMP&#10;xJrhuSRCSck5UH7gHc+1eeGGTUGG6YFSSRlcYx6DvTZrt7y4DEhXmJDYHAHbj0rv/CfhaJn8+/Qy&#10;eWflJOyLPbK9xXu0cLZHBVxMYnU+APDzwW1nqEVqY2MjSzlwu5gvyjngkBegr2HTIYv+Pi6OLVNz&#10;f7tcvb6oljapEI9xj5AB2g59sYxUdveXd+yWgYqZCcFcHJP8OO2B36UQy+VR8rOV5jBbHtPhHTof&#10;EEtzcSSt9istqkryjsckKDwMrwcfQV88eKLyPV9UubmLzo4QSgSXqBH8vKjp0969P1XxRqmneHF8&#10;N6TAbadV8pyrA7VxkSKBj5j3P5V5GunmRDvbLdx0wK9nC4CFN3tseViMU6hzSWKgLJ99+oxwK1ZP&#10;Nng2xKQT69R9M1Yc2FmQHOWA2kU64Sa6VZAfJjT+Lg4r1bHIcs0s0LuC2GA/i6hh3x9Kz45pySQd&#10;7rxkdMN3q/fQpHMrQBpw4ILHj5qpjStQkgEHmKq5+YqM8noCR7UWQFSVRF+8klRh1IXBrm3FxO2y&#10;1yQDx0yK6yPw/dGVRIuwNlc9Rjtiug0rwlEu571lmTAxtymD60zM46002NnRLtzIw7gcAD1rYgs7&#10;ZcxXCCYZyv8ADtxXVyWFnp7fugRkgdOo7VA1qJpHIk2xjJJYA4zQBk7LW3X58ICfmGP4u2KmZDdB&#10;khhYnb1PQn+lSziOACUuj7eM+mOnFYdzqMkwI3dGzlOABRZgW1tTabnuJI4IzwEHPIqudSsbYsqz&#10;GZzjKN90YrAdnkdo5F34bIY9Bn2qEw3bs6QxZPU8fypWYF9tQkmLCNAoI4B5APrmqNhOJZ3i37F/&#10;iIB+cioxbyLBuk3RuvB6YNV3nnjG2FRzwcr+tQaHcW+pWFrAWVj8pyUwOcfWrn/CUtKzO1wY12g4&#10;GeV9OK87jW+lYRl0wv3TitSPRpJnG+5zx/CmMe1AHVD4hzWgBitA/fJb5h+lc/f+ItV1cO9yW8lj&#10;goo6Dt71q2nhhfk835kC/Lg/0rS/smC3/efcKn5c9gPX1quYjU5qy0gyukrgD5gSx67R2rure+s7&#10;e2VfJUMHP3F6e4p0EmnR26vPKgZ2OAhGNo9arG6sLeQSgF0kPykHgD1FNSIZZfWI53YJuC9OUzx7&#10;YqXyIA4JmOGUYByMf4UsWuWNvHIsLIQfbnAqrJr1k5IC5Ur857Ypkm1HqllYpuv5N23gbRyKin8W&#10;+HXXyYZnkK9+Fw3pXPtqGmyx7XlyPuFdnX0qoul6Yc7Cqs3fHGKAOxg1zTDGHXCN6dQajl1yweVZ&#10;FmIxwoH8NcDdaeSzCGcMFGFVB0pkFtcRRswRpMjEm4dvarsB6WmvW6J5sNw5UHkt6+1W7DxWASG5&#10;HcNz+IFeWHzECqf3fH3SONtWYgSnmCQsoGFJ4xRYD2WbxbpU67VgLAD+HjnvXN3Wv6S/mSmFgowu&#10;M87fSuBS5t14m3Rkjnb3rTSC0ni3QsGH91zjHrS5AOmi13QYQF/1QHQnDDBpX8SWBjK2SRTknbt4&#10;Q/hXlt/o8kTSTKG27sjaM/KfauZu/tCSsDkMoG18Yx6VMolRPV5NXtLiTe6+TCB0B5BHpVn+1NPl&#10;i8uOd2ZyAEPBFeRJd3SY3uSpOcAVINahEu7aRs4z3BrFo2PUyzpICknl8jDYyMj1Fac2rXEMPlSQ&#10;WczN/H5K15dBr6Fwjjj1WqlzeM6K2GyTgHPQVDQG7qtzYSqi3Oj2/wBUPP6VyU9vpcjCRYDCjDGE&#10;JOKebwvhZhkDq2c8U5DZyMyoxG77oIxge1MCGGyhhkH2W4dSOgcVvQSXm0wTrGw4PB6Vi7ZVI2E7&#10;f4VHt3qm9xMh3OGxn7xoA6nbHM483aqk4JPt2FU30XT7k/J8u0k7hxge4FZ9vqUSx/vQHyeOeQan&#10;F9bKFMitGx6kdPaszaI1tIu7XDwkbOzDhRimedK2Y5UI3Dnj07it6G7coPJk3BudrjK0pcSEvdRj&#10;nhHQdKBRM2OG7GeN4C+vWqx/1u6MMp7r6V1dvY2skZIBcbeeeR9KZPow8v8A0L5s9n60CMlZmbyw&#10;zbXHQj0qxBcLGwwnO7n0NUpLa9tnC3MfAHG05p0dxH5QUbh9e1AG+7tPENgXJzkHtiqlzCfL8xxk&#10;9N38IFZ8fyEhH3DJOKv2xS4bbOSUAwF6dazNDnZYWj+fPy56jrV61nQHa5Ldgfb+tbDW9uCwwBGO&#10;Bn1rIZDbkIg+U9/T8KANIPtHmIAccA4q3HdcASAjHGVrHjnc/IDwOvvj0o87DbjwGx+H1oA6CC5z&#10;hX49D2xWraXD27KyHBP5GuVikyqgEc88f0roLfEpAA5XhT2oA6C31ANKEm6MOT/n0rq9Kv8A7Q6w&#10;z9VIAY84FeZzGWArL945HA7Vb03WJLPUUboOOPb/AOtWhme2Bx5mxH4HQYxRdtJbkRseGGRxx71n&#10;XtyXaKaIYBXt61qrKl7ar5vymMd+OKANrTbxbhBh9xjAznjirMuo3EEnlx4GD97HrXH2k7Wd0VKg&#10;qw+7ntWrI/mBXjJCFsEdaaBHaWl008R3fKwOMD+dDfKDwOAeR0x6VnW11EsAj3d8Af41oJCNp+b7&#10;33R/hVERRsWtwWktdzFZEdCnsV6HHpX2l4K8XtLo1raG4Be3dh5e376np+AHFfDGmMROFdfuScfy&#10;616tZ6t/Z/l3VuTCY3XDA+nHSuDE0PaHdhqvKfVTa0ts5eaFlW7uPn/HOOp7ZrWGqyzXMGmwFgbh&#10;VmjU4xtUEkZ4HAXP6V4oPE3/AAkVo6xnbcRosit0D468de1dh8Pr99b8XWltOyRyKjXMwxjc/BZV&#10;B5zt/SvCxGCSTdj06WIu0j6C1C8hsfDSC1mZpFKjzQu1t5Uqx+hHQdqzPAqM13JPtEpI8rJ5PzKc&#10;L7A7eay767NxpetXF7Izx6d5j2+VwFOSobjuvpXWfDWa2udBnvYT5iTTuA2MMoAXbx+J+leJWp+6&#10;dykdXqVx9knCoFZhH8+RxuriZYX2tdEiO4bn1FdLq0kchlwx+7sbb0yOM1wOuS3GmzRBAVLRBc9R&#10;6ZrnidB1Nvf7YFwqhurgjIHvV/zd+I3wDgcDsKw7CUnTxPcoVLRjzAPbq1LaXBY5DEqfukjH0rSw&#10;GtcKlunmhBgcY/lWeoAzJDHgdQK10OxMDncOhHHtWLJNLFkOowTwVOKhAQf2tDEXjfdGzDvyaeqQ&#10;lvMV2KnHC8VTurGMP5jK2f7xqzbSOP3ezAC46ZORW6Ar6nbyaTcjW7FN6rxdITwyYxnHTj+lUJQk&#10;z/aIHVoZSCuOvPr9MV1CzxRO1tfKTFIu0/3SD6jFcVZ26aJqT2pX/QLxwkTk/wCpkPKqc9uw6dBX&#10;TDVGcnym5HAIl45FWYwyD9382TyvoKswQYlMMo759iKutEiKcALk4HsKQHPXHkROsyt5Tg4K+3/6&#10;qtpLDKoZXwp+YetVtVjjiiIc4OeG9eOKdarZy2iTRcSIDvA9hiszQbMWiYSFunHHvTyFX96mN2c/&#10;hU3lrOhbIGwY596ZFCcyRjGSMr9KtCaNR7iB4RLNhQSA3t9PStWFLa+t/Ot50GzBxjkY9aw0iUDy&#10;nAZX5IPA+X8PemW4Gi3STxPtgl3BhjO3jgfSriYyQ66vrOKX7PG5Lh/mGMDOPSqXnbz5mCD39OK6&#10;4DS3b7UkSh5RnLAdaw74xxuS6AkYGVGBj2FUIzo9pwp/ibOemKnCGIsH6Dp7g+9CRAgIvQ/NzxkZ&#10;5pXuI1Y2x6dASM81aApQ+YpOeFxgZ5wfT/IrQU7yIZSFGPlI4z9KZG7YMbDBB6jjj6Uzy+RHIMjd&#10;lWxzj27UwJBANjM7YaJsZPQiqEm9WLRHaF4XHQ1a+zxz/vFlYnPSrOx8AOpXBBxjv0oAzJCs0YjL&#10;/Moyoxxu+tZxDbVXBJBJ/wD1VrNvViI0BOcHIxjHtTysU0Pmt95Rnjj8qDMzbXqF+fruAHbp/kUl&#10;7Z6hplyPEOkqVniH+kIg4lUYPT24z9Kl/wBVKZIg6j+8OhGM1qQXvlF492UT5ufX+n/1q0T6EtHT&#10;aRq1vqlomo2x3pIMEDqrjqp4rp4ZgsYNun4+n1rxHdb6Bqn9o6dI8lnK3+m2+1gqhv8AlooAH3fa&#10;vVY5/NWO4tjut5QpUqQR04OR2rmqaEmm8iTTbvLwwxk9qmM0FzGEX+EjBC4IpYUMtvuXoP4fQUjA&#10;xKNi5APAHArG4EKxOWyCNvUj3PFSOrFAkvPfjpgVNtSZVz8rAgE9sdqrS2/mHEcnzKe3I/Sk2OJD&#10;BEpbJO5uhDDjiqU9jCJgQuzHHyjAq/JJJByVDNxjdT1mS5jMBjCcYA7Z9eKm5ZUHXZbKDznkjP0q&#10;pc2hkQ71KSA8d/8A62KrypOrYHBB/kfWrMNyzxqZSqsOx/lSbNNjKKTocSY6A5AwDTiEZcsD7H6V&#10;0BawvYggbn2wMNUUlt5f7rcrc8H3+npWLZojnxHGxETfOBn5uyge1NwImCyAlP4flyMmtC5tmhzg&#10;nOM4GMf/AFqqzxT/AHoMqdq4H4VKdwImto5/3bBhwCAOOPpVK5hW2G+QlhjpjgH09q0re5hniUux&#10;WQY3AjpTZY1ZDuIVf0Jpt2L6H//Q9XhWSVw85yBz26DpUziKYMmASPusB/8AqpY0llba5ICDJxxw&#10;emKnZra32kqzegIHFfl5+kFQqit+8jGRxubpUMkyAbBhx7DC0y6uhDu8n593T2/CqkZmdTJJgZ6J&#10;0x+FZgZ+oWksyedMu7tszggV59PbXPmSMVKoCfmHHFeh3EzxqU3FhkD5RyK4+8DXk55CAY+XOK4q&#10;kdTeBy1xcQr8ka5Y+vQfjVSK3SfhyqEHoP8AGummsbOKJi+QZOOOxrBmtkhYAACA/3995QvKk96i&#10;BqY097pmnT+T5u6YnAXIG33xT/IN64kYiTP9znaKkfQodXuA0UWZdoLSYGBj3610UVnbaRbszHLc&#10;DPA59q0lKNtCIpnIz2jWp3XCl8EFew4pLeB2AeQ7VLZ2EYH4GrUryX3mTrlynG5vT27YrAn1WZXN&#10;tp22ecqc8bgh+lOM3fQbiludLe6vDpIUNtkl2fuY07ntUNraz6pKl9qH3Rlti8BT7j3qhYaSLd11&#10;LUZFNxImARyF9sdsV08ZMSpCuRv2nd3+h9q7IS+8wa+42baWK1JhXLbl4G7j6CrEEsDIVcMHzj2H&#10;saEszN8gGAPw4HoastaomUl3noMd89qBiRsDthJ3Y547e30pktwGcMudiEZHTB9RUkscEUfls2WT&#10;DgDrg9h9KpXLF8uV8sFchj0/wqOUBhmUSPCmfMYZBxxWfdzbLfEh3Nx15OPpUckpghZiCXxlWAGc&#10;D1+tY0KTXTeaVYL04PCikkAufOkL8YHGe4xxmr8MIblm2KDjpzgVZitduCqocYzx96rro02FAPGN&#10;pAxz6GlzAZrhTPshfJHOSOR7V0tvBbhEnPylgAdw4BFZ6jyiGO3ccjAHb0H0ppuozm2DkbTnJPAx&#10;US1A1CxMgkwhYHGB04qN7/btVlIZuMgdfpWX9sNvEPLDNk7hx1p6TNdyBm/1mMKDwPwpAWJmbzGV&#10;jzjsMEURwhCpkHRug4zTFV0lwynzQMAE9RUnlMH8yds56Drt98UATGMT4IBD549gKqvZtbFvMYSY&#10;O4g9hV9lZsLjr8qnpnHep1sk27Sc84PvWZocWLhBP5qgjyzhu42qcYFa6ywzvvP7sb8kngHHejU7&#10;ewsEe4uG8uMLj61yf2htVAigVo7PhTx8z/StDMNX1Rbu6kt9OUvEMhnIyob/AGePSsM6Fpd7avZ3&#10;EbMr/f3fdB4+Zc/dboQR9K7Sx0+2ghFvGuxSOSp5z71HcWdvBteEkYbDnOe3X8K1pVXB3RDpnxd8&#10;QvhpfaFK+r6d+/t2c+aUXARCcKxH1xkgY+leVAXAyskWwr8wJ6ECv0F8R6TZXdtJDKgkWRTv2tjh&#10;ucY78gEemK+TvFHgmWwd5rHKI0u7azY/dEHMg44UHmvq8DmF0os+fx+At78UeRTKiuUPspB9PT61&#10;VKKo8s9ByO+K0rqLbdrDJ8pz1x97HeqRjMcmCRgf3eeDX0EJXPCISoYiPbj+LPp9aesUbqHxll98&#10;YWn+UC3yttC9c1biRcr5Z3YxuGOCPUVrygaWl28c8gLZTBUL2GT0P0r1iysI0hhRnDIyg/KACW/w&#10;rzzSpB5/zx+YoxkD0r1vRrQzmGKKHdvAwVH3VHtXFiJW0R6eEhzGnp+lkkReVkOcAt2X2Fe8+APg&#10;XrfimVLiGD7Pb/8APWQFFx6gmvbvhR8HtLtLaDXdegBuGG+OE8qo4xngcgf/AKuK+rrJre3hVY1W&#10;NFG1FXoB6CvnMZmcaUuQ+rwuW80byPLPCHwC8JaN5b6nCmozLg4kH7vIxx7ivc7HQdD0yMQ2Vhbw&#10;qP4VjBGcY/pWc2r21tGTuGcdKzz4ohbhT+VeBWxspSvFntwwKS91HZFI4fuKiKcfKAMVg6paRTAP&#10;KF25xgL2rn38TquBn86qSeIC2VbgA9e1cv1mb6mv1ZdjmfFXhDRNSt2iuraGZWHXZ8w/Gvjnx58G&#10;o133NhHk87STxtr7XuNTjmbLnjHHpj6VwusLFfwSiRfl/hI4J+npW9HFyh7yOerg4Pofln4i8G6l&#10;pzDem5TztJ+fP+7XnV3o/VHU4I5U9z7elfoR4r8LQXBceSpB5DKP3g/4Ea+fdf8ABaQ7l2lQ3TPJ&#10;/E9BXv4XHt7nkYjKVI+Wz4XZ+Xjm28EZ5P14FWr3w7dw2YdLYyB13DsQB/D9a9fGlXlg+35mxg/L&#10;0x2FdZYadDcII5ovNcA/I/3Ru+lepDHnlVMmifL9rYl1cJE2cfMeoqd9LEe1yvyvwfT/AOtX083g&#10;e1EbixRYw3GI+QAf5Vg6j8ObpbTeB1A2r6Z4zXXDHQZ5k8tlHofMt3aNaS7Sm5ccZ/wq5DATF8w5&#10;AxnpXrWseBrprBAU3yw/MSo6Af4VyqaFdwW7SYBz8/PTHoPpW31qJn9Un2POJYJIn2y5AHP1+lNl&#10;jMiDaNoHQdq7K9sJJIMbCecnj8qwhbhsnJ9+OlawqKWxyVKLRhSxNvGPuuB06A/4UGNUBiQbiB07&#10;fhVqaDbIUIZjng9BimlGLYHykdu/51rc57FaOMKw8txkDoe1KyHeUXG/2HH5VYdTyQOoxyORinY3&#10;qB+Z6dO1FwsQQsIifl4PPHYVq27SE71OCOCPX0qggUhT07k+mK1LEF51HBY8jPf6UpPQ1ijcsbWV&#10;3IeMjI/D8KoXdkyZCnac857/AErsbOBsxyL1IwFqxdadPJA8ske8LwNvauZ1DqVHQ86h3NIItjAs&#10;Rh/f6V7B8NEisb27tElIlkAYhh+deNywSQXbE7so4K9+PQV6r4XfyNYjvY2ZdyAFD1xUYjWBvhVy&#10;yPszQnMaRwSMF4BHpjFddFDudVPA7VxHh5Yr61hkPZRtA4bivRLeN8gnrt7+1fLYjQ+qgrwTLaQh&#10;SNvBB/CtJYUwX64H4ZqJYwYlCj5quxgJtD/j6VxNmkYkQiBGRx6enHtS/ZzjK/L6+h+lXuFBHA3f&#10;pS/K4CfeA9KnnN+QqeRgKFGCep7cU5IT91eC33vergCHCDoBThGOMDj36U7hZEDAoo3ALjgEVKoH&#10;3uGIH3uwqURnnOBjoaQE7fX8P6UXCyIvMzyPk/lVaZmCZZsD0XrVxVxjdyKrXCeYdjEYz0FIcDGa&#10;VNwABqsbd5Pp/KtXyNr8Y/wpwU7RgitDQzfsYCgkdOOe9H2UOcFDgCtBd2c+/wCVSBVONxP9KAKS&#10;2R28YPTjHSr8VhuwSNg/nViNlbHYYxj0qTfsAUZ56HsKhspFqJEhxg54xVvzB6/Ss7zflAOMgUqb&#10;zjA9hSHoXjJgZzSLIPf3FVWMMcTPcOsYB+83A/PoK8f8Y/HTwd4Pdrayf+1rz7jRxfLCh92xz09h&#10;6ZrWOGnJXSMJ4mnDc9pnkjRPMYhBwqg92PQfjXAXB82Yydic9a8J8H+L/GXjPXP7cvnEVnbH93An&#10;3GPYBRznoM+1e2wSeZMwGNtL2DjuTSxPOtjUgBGAwBBrRjhz0GcdvamWkBJG8gY7etb9vbB3AXg4&#10;/ACosbEtrZg42jjjj0rvbOALGAw6YzWBZWxC7WGQDyRxXY2URA+UgjA9wa15DMpzwxNHyMemK5W7&#10;tlDbyRjtjqK7i+jMbrwMEdBxXKS7FkbGD3IxWM42AxlgwpP8IOMj36V0GkLu2DPOSue9VCN8bDAx&#10;wcD2rWtMxRxGP+HOfesDVrQydbu3s1aIEeZt/T61wEt68ax98noema6bVXkuLlo8ZAH+RWfDZrdX&#10;sdssYwRgnsinvXlcmpi9jrtOmW/tonlAHzcYPTH0pTbQ31+Ld+I87nXrwKq6hp7Jp/8AZlnKEf7i&#10;Oo44+lavhTwrc6TZSS3szTSzNn5j92s3TMDdjt4oI/LgQIq/Lx2p7qQQoXIx+dTCBk4J/H2qG5vI&#10;rOPzCMllwq+tczRoht3LHapiQhQeAPWuaupl837ScBY1yd3ChR/KrWZbkiScDc4+UHogrz7WZ5/E&#10;2qr4b0VsQx8Xcy9P93NdFLD31JbsY8cN7431UtN/yDoXwzZ4dB/CPavRdW1dIoItF0pPKtIkCnYO&#10;WI7CnxxWGj2Q02z2p5KCMtjGP/r1gyyLbA3DAscbh22gVM5c3urY0px6snVvs0a/aOGA3BewqkE8&#10;8GUgbCc+5/8ArVHFbves91c5K4+UE9vQVaa5iijGSFjVcfQCpa6I1S6lS+1J7biQbpNmE46e1cqI&#10;Lt5PtMyMz+h6e1ak10jXH2y4+YjBjXHb2ovdTMkBSMfM38vSrguVWIk+hYsmk8jyuFy3T39q1tMR&#10;7mf7IwLDePMY/wBKy9JDbAi/MznGBXR2WbWGQuu1t5BZfWk2JD9Z1drB47S1Ixjbk8/jWUqrDALi&#10;T72c7SeAKzn2zXT3MvKp90Y/SmXk0twwig5VhzxnFIZq2aS37eSgwzZ4H8IFbF1cWuiaaqWJEl6+&#10;c46JU1mY9B0/zd376dQqg9a4ySKRXkkkbmQ5P0NS2NsSCFIYfPZj5kvPy+ppLeKa4d2b5eMD8Kvv&#10;bMojgBDLnI7GukS2i0yyRrhMu/IB96oRhwLHZ24mYBm5yvQ8dKz4xc3cy3kgJUHjmtJLR793Y4SJ&#10;TnIHUe1bVvHEuE3AKi/KpoegFe3kuYzHuPGDuHai5uC8+2Jd+1Ow6ntioZbuM74Ieu0qNvaoLA/Z&#10;1dSSzEZJ9MUR1EFlLdCKQOAryAgA8fQe1UtRv49FtYBbDffXSmOBDyQTwT9BVu/urbT4H1W6f5Yk&#10;2qh/5aN2x61zuj6ZeSyf27q/zXcw3IjcCGM9AB2rrhGyuzKbv7sTZsLT+zoVhU+ZcH78h6u7dT9K&#10;1HiaOJlVsheCadZxCJFnK/vX5AbstEV8Fa4mmQeUBwo7sKxbuVsrIzvM8hiiZaRh2/hWsie53yiQ&#10;bjHHwg9fer0V67SMxALSf6wkY2j0qIpBezmHcsawrllB6imkBG8r3TJGPlLD5j6LSxqi73cbokwB&#10;70wxP9meRTtac7R7CpobcusdpGd2MBqoBYYCXlv5D8nIjGfXpVwiSCNCxy8o4GOgq35EO4KpzFCu&#10;PqR7VLbWrP8A6c/LKMRJ9aBNjBC0e22iwS6ZI9Kv2Fm022yt/wDV253Sv2LelVPslzEixDJuLk9B&#10;2WuiVLewtFsYyA8hyxXrnvn8KtKxBl31w7n+z4FwuPmYfw1SNhJH5SxJ8jnCD1PrVmZUhmALHylG&#10;fd2PauosEXyFurpPLSMd+3pilECpbWSWcexQBIR87/XtXM6hdl5iickd/QVo6hfC8GM7VzwR3x0q&#10;TTNJMg8wqM/oFokBBpdo8uJCPLQ+o64rt1O0Y24VACBjrircVpEq+YRxjgAVmarOkMJaEnOMEmki&#10;ZGfquqIq/ZYCPMkHT0qlpkCJKvlJ0wGPYmqen6a5uBcyEuzevYVuXZnjZbOzT52Gc9AuK3hEzkXL&#10;m5j/AOPGEbnf75HRRXjXiO4XxXrMegWkmNN0877l4zkTv/d9Dg8Y7V0njG/utGtYtI04ebqmogrx&#10;95FPDHPYduMH0wa5jQPCj6WLYSXGTDkts+Xczdq9TD0klzM5qkuiO0W3EcSbAI0jTaq+gFQLJE3L&#10;DnoKvypJKioncfMfSmR2MWSyA9OPaplG7EMjnMhwDhgMZ9q04bQuUDHG4D8R61JbWMMA4+Zz1yPb&#10;pWkXZPlPzHG0Bf4aoAkCg7EGeBnils/kLM6bSTleOtSxQsmN3AAycVFPcJGOef7uD0rSCMqhTvZ1&#10;aX5sqiAfi1YUl0s1z0AVFP8AwL0zTr/UFnIjh+/3HbA707T4ReOGVNyp198V6Cp2Vjjcrs3NLR4r&#10;dbqX5VwQM9ea6NbRngLPwXwo9Ko20MtzktHlYzhVrSv7uRLaPyPvYwB6f/qrSC7hJpIqXVwdPtRG&#10;3Gap2Fl5rLcy8b+lRWQl1Kcm6xIkQ/Cun023Esj/ALtgqDAyPlx6Ct4R7HNORe3pboHC5LDaAeOl&#10;XraSOJFaZQXYfLjmsTUJI/mL87DtHYVJp8Dx5km49BmutKyMmzaihnkbzbpiOconYCqWs+YbYKnR&#10;nxj+lXY/M2buBxtX6Vzmr3czSR2cOMKclq1p3M5DILb998p3ZxgduK6M3EcULgcYGMe9YMbLbR8/&#10;M+ctimXN5BDa/aJCA3Ye9dBgjG8U+IW03T2uWba6A43HGeOAP5V6n8MPB/8Awivh7+2dU/5C+sAz&#10;TlusUbfcjUdgo/z0rynwZ4bu/H/jNbu/GNF0dxI4/gklXBCfhwWH09a+mbtpLuUqo2oMADsAOlRU&#10;mkjSMbltImUxyrjb2Ap1wPtMyRqCHA5HpWvAkLRLn7sY6fypjG3Qqx4nbkDp9K4+YbiW7ZIosADB&#10;K9xz71xl/NJdXJmj4iibC8dxXWXVzti3Rr8x4BHaudltWEZXbgEZ/GiQuUZpcM0kst5dcDHGewFZ&#10;UzeZMPLwI3Pb0FbWoS+VaC0C7Xm9+grAMarGxHypENoPTmiAcpBfMkzNjjgLntisO3ijjl24Jwp/&#10;SmXsstlFbuxL5bcT6+1SPexFN4Xaz8nHYVulYIoq2RbzWP8AE2cD0rds16lmOBkn69qxIYwGGCAT&#10;zW3Yy7C0B9OPeoky7G7BNbwESsFJVc+26oY1iY72G1mOQBxxUVyUMIhhO1u49Biq5njjh2vjco45&#10;7VOpSgPMVu85lPy4XAqOJNxO8/JDzx3x2p0YVoi/J3Y4PQVCUBZUBxzzis5S6Fcpm3VzczzlyAFT&#10;5iB0OOgrA2TXFx5zDMmfuqP89K3rm4RRIigfLzg+1QWMb/8AHxuC+opR91XKjEtRrIqKpUZxjn3r&#10;RtbfyRkYV+gI7561Ubc8rOvqAB7U3VtVTTbGa9lwEijJBfgZ7D86ztd2Ksc7O9pd619kvVH2DTEN&#10;7fA8iQLwseOhLHsccZrK8P8A2jxD4xj1G5JD3Fw0pRudq4O1R7DgVnXslza6LCL5T9u1l/tt05xw&#10;i5EcftgHPQda6H4eS27eLrSBnVcqxXccb8LyF/2h1x6Zr0MNywagZ0dalz6DkVdNsBGOuP1rlpZh&#10;5ozjHT8K0NdumaZhzgevTFcdJeYXJIBXgYr3XUutD3acLe8zYmEEbecMBh145zVK7kWVdpbn/CuU&#10;n1OaJvmY8HjNaMmracId89wiHA6tzmrp0pz+GLNf3fcqzzeWuDn2xWTJcOoPzHPao7jX9IXO2cTD&#10;sI6wLrW1nYrbwsnoXr0aWUYqX2DnqZjhqP20TXuryRfKrswxyB1rkb7xDNd6xp+n+XJhJFdmPolX&#10;JPtFww8zgDg4GCRQml2ryrIysZMHDZwcH0rvq8MValPklJI8bF57S+ydHq/jRvmWEMCOnzcYrgZd&#10;c1i8fZAjybj6Hj8q7S40eW0CPPZvCpHyPJGVz+dSI4gTIGMD0x+WKnC8BYdWc53XkeE8wb+BHBLY&#10;eIrs7fJKn13AL+dd/pHws07VdMWbxJ41tdFaX/l3iUSSqvbLFwAfYL+Nc3rOsiGL/RsqccNzVTw5&#10;Dq+sNJeJzBGAPMk/j/2R2wP0r1ocH4KHwkrGz6nUWv7MPwcnmXyviW25id6ZtU3A9vmXI/Ovq7wp&#10;4f8Ah14B0m3sNAkS/wDsy7I5GnExwR16kc47ACvka/soZTtaKMgdto6/lWcunQJlolKHp8h2j8hx&#10;WmJ4V9rFRVX8P+CdVHNOR7aev/APsy41jUNSlPmL5UAG6MZ4x+VRNFhflOP0r5W0TxP4l8OTD+zL&#10;0uhABt7k+ZEQPY9K968KePdJ8UgWcjCz1FB/x6NgBwO8Tcbv93qP1HymZcNYnBx9p8UfLoe5hczo&#10;1bQWjN+6hllI3j5AMDng44rn5LUiTakfqAAccV2skR2hiB1we2G78VCLaIcuQFAJJPAAHvXg8nMe&#10;vz8p5V4l8IjVLOR4kXcg3AHp/KvlnxhohktJrO7gWeJTtaJ03RsPoRivp7x18S4YFfRvCrLPMuVa&#10;5wpiQn+5/exXw38QD4kFw1/NfybuQChKAf8AARxxXqU8mrW59jP+3YQ9zc9y+C8FvZfD5dAtyVh0&#10;jULmFUbqI5drrj0Aya9cZY0xsH414d8Jrm3lsP7TtJMrqlvGZo88LNbkxswHYnv9a9ujbOB2rPl5&#10;dDtc+b31sWbe6dJBs6eldZa3PmgBePWuR8nZhl79vStK3kaPGeB3rWLA69XA+Xgf/WpfNX7qgrWT&#10;DK5HHJ/u1YWbBwRzViNyGNjzg4/wrTRcFfL9MVgW9yzfJ+I+gq6LoEckDHA+ooNDUG8t1wO9WVYs&#10;AARjpj/61ZCXJ4GPvc/hVqO5RguflIrMC4WYHBwf6VYjbK7eh7VRWfv1FTxyB3GfwHpQAXdv5kZf&#10;aSdteRazFJNK1vGd0sjqigf7R2ivbGcCAsTyAev06V5HpUQ1DxzaQ4Pl2xeVseiDj9axkdeGlaD8&#10;j2U28Wm6db2EB4gjWIf8BGBWfb2RzvcbywyPTP41qSSnersvc4x+lSmSOTClhEcj8PzqjkJ7ZHGM&#10;psGfu4xzV9Qykmo02qgZmDEVOG3HHStDnqSRSvEYgdcEVi7hyvp0zXTSoWB4+grFmt9p38Z+nSgz&#10;WokE5DFsDI4rYhfKggc9vSsVYujY4+nFatvHt4AxRYHEvb8fOelQyyhFYrjHoaJmEcZ964nXtZhs&#10;7ZpX6r2FKbKp0eY0b7V4IRl24X/vkVx8/ihWYqpLK+MAcZxXl+o+KPPlZInYI7Y57jtUVnLNPtYr&#10;8uR9Riub2lz04YaMUeu2GrNM22t77QpwFPFeVWs0isBnaa6qK6fYAePetIzM50zsYGPJzjH6Uy7m&#10;UA5POPyqnaTBYCQcmszUrjceOCPSq5jGMClfT/LzlhXQM5XRYVdthK5x9K4u4LyOjMQOxz/hV7W7&#10;tUt4ocZbZtGfpWdzZQAXPzbhH5+B8qDv9au3DLJh0XymwBsxgKaxdEuJIgrxsgfGCG649qsz3Ekk&#10;rN91vfpQaqBzfiK/e10yf7PlpdvbvmvRPhfcXd5o0W7iPHmMvT5n5NeWajI7XSJFh2YgYHcnivab&#10;OD7HYxwQDygUGABj60oGeM0pKJLrN2bm5CJnYnFY7OYxz+lW5lVckdutYdxNlsdq6Dz1TJnnAPDV&#10;438ZviOvgbwjPPbSD7ddH7NbjH3XYEbvT5BkkH0+leiPeR79o6ivzi+OnjSXxt43fS7FjNZ6eGt4&#10;FXo0hYeY3rzgKPYdua48TW5Vse3lGB9rVs9jifBmgXfjTxDFpduT5lyfMllf5sL3Y9ySP1r9Fo9H&#10;tfCfhzT/AA7p6BRP8hC8EqnX88j2ryz9n34djRrQaldKGurj55GIGBjovsBXsXiGf7Rrwtk6Wlvu&#10;/Fm/+xr5PiXEvC5bOot2rL56HuYmvzVfZx2RzkI+1ySSxBdu7arAfwqMce30r41+I/7N+uat4m1H&#10;xH4dv4rU6k/mzQ3Kbk8zGM5Ht6LX3VpunSlI4IeiqPu13en6EDHvlTLetd+RYFYPC06UeiR8xmsI&#10;1l6HzJ8EvhhH8K/C39m3UwutTu5DcXk6r5YYnG1Qp6KoAAFei+Ldcs/CuhXniDU3AtNOgkuXboSI&#10;1ztHueAPrW/Fm5vbqX+/IQPotfPf7WGsTaF8F9RmiRZBJcWsbq3AK+YuRkdMgf57enWrcsXLseNK&#10;laPL6HT/ALK3gO68S/bf2mfiHiXWNeLpoaSf6vTdOiJVGQHoXH3ewHI5avsUzJc7ZYWV42wQykMO&#10;ODyP1r5L/aa8Yz/DH4W/DW9trFpvCw1jTItXtYRtSSxjUOYPlxtVlUgcgcD6H1f4cfFn4ffFjxBq&#10;p+Fiv/YlhaW/ns0LW0aX0rNmJUPCkRqMgY57dCf5M44wmLx7q5hVqaRdkv6/rQ9XBRhBcqR7HWVd&#10;3niGSPUR4bt7aSXSrYXUxupDGh+VmSMbRwWC/e6LWoIijjzHSMD/AJ6Ns+g54rwn4+eFPjXrnhma&#10;b4HaqsF3fwfY9Ts0khja5iXKqUnf5U27mDbTn0718RwrgKVTGr67Fqmb4mcuX93b9DifGGl+FP2r&#10;vgr/AMJ/4MItfEuhmSbTryB1M8F9aZPl+YnZhgjtg+ldR8FPiD/wsr4eWGv3OF1GH/RNRReAt7Dw&#10;/wAvYHqB2HHatP8AZg+DOtfA34Xp4Z8RSxNq2oXsuo3ywHdFG0oVViVu+1EAJAxnOM9a4fVf2Xda&#10;0PVr7xN8JfF15oVzd3El42nzxiWykkfqAMjGeByDj2r9t4O4zwuXYieBqS/d7RZ59WjzxvE9yuoD&#10;JE2zh9vFb/hK6S6RoZh+8X888dq+e/hP8TdW8Wy6r4N8bWX9leMvDb+XqVqi4gmjJISeBjyVbHKn&#10;7p9q9H0m6NlrUY6Rs5U9+G/wr95oYmFWCnDZnJBOLsevXVqMlcduenFcM8JtL8iRRiRtm769O1en&#10;QGOcBmxkqMg45yMVzesW3zOUUb2AZD6FMf0rzOKsD9ZymtStry3XyR34adpWDQJs27wnDNDI0ZC9&#10;tvHNeT/Ey+MEci85CsFA7E8V6b4YdRqusW7dVKT+mQw54/L86+cfjFrqpdRwM23zpHOegVISCf0/&#10;lUcK4j2uS0Zf3UvuOulT5sUjymR2+7GCxA4XPJ+leMa74n1zxhrR+Hfw3YGeTI1DUkb5IVHDRwsO&#10;OOjN+C01vEOsfFHVZfBPwyJEZIj1TWUH7m0iyMxxv03EHDY568gDn7F+Gvwp0X4ZaENO0uMvJ8pu&#10;Jjy8jd/fGT0Fe9DU+w9pDDxu9zN+FHwo0bwBpqW1pH5t5IoM85+Z3PfFfWOgaVHGEIXPfOMdByDX&#10;GaDZ7yJ2T3ReBsJ7fjXqMW21iIXGB90Yz+ld8KWzPlc0xU6pJfOvl+TG2zkn5euRXG31pBOWttRj&#10;WeGUYZWAPWta6uw75cYwOfUGoJjHdHI4IHBrQ8VQsfLPj34XyaGP7S0ljLYMx9zFnoCPT0PTtXkk&#10;lu0cLT44T5Tx6f0r71UPChjmAeKThkPKkH2rxXxp8M7HzW1KxVxAT80Sthkz2GOCPwrkq0eqPTwu&#10;Yv4Kp8wNGSN78AngelTocAnIIPQZ6V3lx4ZI/wBWh44wV7Viz6DIm5YVKEcnpWXIepHERexhtkry&#10;uQAMd+KoXO4qksYPy8elbU2nTQjnLdBketZ9zayDhslcc46VFjpUxY5I7yIK43BfwxWRdNNbfMp6&#10;9VPSiN/scu8PkD+H1FLeIHRph82QBt9CaEVKJmy3DgeYScnoi9jWW2rXEW5y/fv2FF4SkoU8dwPe&#10;uZvbxVYMvzBeOnB9qEcc0joF8UNCVGcneAp9/QflUGq+Ipr61kGSxBG4PxnIwO34YrhrqaCSbynf&#10;b8vA9M1z9ze3aZaBtm3KkEZyOhB9qzkjhnTR2vh3xSNNvvsTMuxmA6d+n+e1etzSbmzxtPda+Sro&#10;s8oY/KRzwcflivR/A/xMtBcL4c8QbluC3lxSt904wMH6f57V5WNwt/eiXSqRhoz2WewaaPzIM7gO&#10;tU7e/ntJPKlXJAA9AK6y3jQJmJwysO3QVm6lZwXCs44fGPavAnod6RGb3zlDHb7Ee1QSTsseep7m&#10;uRlNzprhH5UHGfb2qyb77VBmLqO/TJFY8xXIi3e3QIw3T0ritQR1O+Ej5jWtJO0vzcEqOR/9aqUh&#10;XkHByOlJSuNU7GPHqCuuJz8y8EdKZMsRI2Af3vSsjU7ZizSR/I4546Vk2mrPFOLe8AAP8Rp8homd&#10;XFp8EjsuNwAzn0ofw/vyYug/iNaOnIsh8yIg+gHXFdWltldq+nXsfY10U+WJ002cHHpM8OShzgYx&#10;/hUd1bMyZdcHofXNd+1r5b5XHTHsKjltoJgyyqBx1qKjTCpVsJ8PvEcdpJ9kuJAyocBc8j2r6r0W&#10;2tr63jeJyAyhgf8A61fnzrsUmkX/AJ2nSY43bl6jHvWx4d+NvjDw6fn23kSAhVYfPgdhS+pqcT57&#10;F1LzP1L8EaSltdmVj3Ar2vzYfs7JJGJQ4xtx/nFfnb8Mv2q/A2twst9eR6RdxFI2humEalmO35W6&#10;HpgDFfWC+NYL/T92nXS7yvySdSOmNp7dOK9PLK8Kf7qx8rjMNUqT50fmL+0/omteBvH1/rF3pUlr&#10;pups8sZ425z2YcHjpj09xXyDPPeawxdywXd909AD/DX2h+0LovxM1LUku/E+p3Or6csri2hklWQR&#10;Z7KAM/d2g5z932rxfwh4Rh1KY/ZoiqxNu5HGfp/+quytCPMddCpLkSF+H3gFr27gurlTsif5lYcc&#10;dPrXVfHz4u/8If4Y/wCEc0CZIJ5h5eyPBZVPG35cYJAP5elSfEHx1YfDvw5LHA4+37fLjQdjj9Me&#10;9fm/qviG/wBZv5NQ1iV3neRm3ODgbv4RjgdeuB2rWjTco2iceMqrQpM0mHmvW82WQ5Ybsng9271z&#10;eqzkeWhwhTHzdQxI4HtVm81RsHABII2qBgGudeZppd0mD8uGZhgqMcADvXfSpcp5cqouhWpmvo7U&#10;cKz8gd+ein619RwSR21tHG+UZU2BCeT9a8E8I2KT3YkPyFV37ulezanOotI1ctuRhhlIA6dPyrix&#10;b95I7cKjk9UaIXhG7y2UBVK9+uR+RqtHM4bLnPOQ2OnsazLi5LF2fmUPgHAA2qOCcdeD/Kr0bxyJ&#10;lPlz+p61hGNzpdQr6vcoGZWxnntyD1GPYVw08rGN8n5sZGPUdK1NVvHmO1d27OMY4x3/ACrAlV3i&#10;IU/N7dyOmK9KjBJHFVk2Z82/77DaeML1HPr071lvvEO3d8iDGMdM8c+1aci5Rf4VOQ3PQjkfrSsg&#10;2GNP4hz7jtXdGyOGaMdUIYBVIXA5WtvTUDSAFuf5Efyql5YICDjnjHStq1hPl+bt56E+lZVZkwga&#10;URIjDH161u6ZdGB2LHCpznvn6VzabQqqx+XOKsRTbGwPmweQevFcVSOh2wZ73o9wskexUKDjGDxi&#10;u2ilBQAHacfyrxLQ7vc6C3kYRRFfxz2/CvV7W6MijLY8sdcdR2rx8TDU7abOgTqFP1qyiJgMDg+t&#10;UIMlAwByQMEegqz5nDI2QfSuOx1ImdmfA6Y55qlKdxC9CONvbipGZmBJy2O49qiCkKCcADjB65os&#10;MpycL82d3YjsPX6Vi3k6YUZIccMPQdjWxePjGPuKPmJyAteZ6vqqnf5kqPDnACZBP1PtW0EYtEOq&#10;XgEjohEZUZBznf8A7tcdczySkQQBo5JGC5YZJz6VPnbPvU71f7vy/dFS6XZTSaxYNcb2RZw249AP&#10;avTVkjI+nbBLeKOJDykcaKQeQNqgYFMf5ZidgUfNjt93nH40vmRJDjzAE/hPcdKjvg32Y+awdNuM&#10;r6H/ABrw5fGd1PSKOS8M2rXGlLeSsBI0srMo/hBNXprYvmREPYAg119hZw2umRJCnyH5cj3xWLcw&#10;GD543yuPug9aQzCRgSqDtwTWgN4VS3VR1z29KqSKCRIm3b6f0qwsgUADnPp/KgC1blZRnO3A5qKW&#10;M7cKN2OlRxOCx28c4A+lWN5B56e1Zgc5cwSRhjjiM+nPNYj7hKpAAB/LIrv3jWVChwO/TkYrnL2z&#10;ON3R15UAcY963jqQzK3r5ZjwBu49gK8S1yD7PqUrwjYitnA6H0+lewERplW3MDz7fhXA+JdMha8M&#10;u4hJB+GB2rsw76HPW2IvCc6avr1kkm/ZAwlm2jnajYGR0xn73tX2dbW8j/O3CnkH+9Xyx8HLMrf3&#10;VzMAYnj8rYB8+V+Y9vu8j8Vr6204JHaxxJ2JauLMJJvlR05fC0eY1LK2V8KMqAO9aYVxxxn1+lR2&#10;m4fJwwx+IqW4c9uo9PavFmdxaiUvtC4HqTVgRhDgkrx1PTNZMVw6gB8Cp/NZzjP9RUNGtzRG0Akk&#10;/NxxTg+Afptqlu+U7z747U9S+dnQDk49KmwXLK9A4JfBwFFPEkm7cCN38gKqmQABUGdpzxUikckg&#10;57DpRyhcs+ZMfm4LY6j0Han7lIDKOT2qqBjJBxj9KdyMKBjH8/ajlC5fjCsPlOBjqO2PalEowyEl&#10;eO3pVVpjs6Dcp59CKaHxx05547UcoXLuHCjJwBxx79KMEFYxjGO1Q7tvOdvHJP8ASo/M3Ac7QB9K&#10;VkFy5IikqG4H8Q7VC+CCpAB/gxUQc9DnHQgccVKvlyHDHYSecDnFAiCS1WRd2OfbjBFU3siVwVOF&#10;5561rGPCgjIGefcdqlMRweNuB17YplHKSWkZwQOT0xWFdaZEqnztqsPbg13VzCi/MfxA4xWLcIp2&#10;/wAeew6CrjNolpHlt7oszQFUYBgCUyOMf0rjJbYQHy5kHI55yv5V7PdQb85GMce1Y1zpMc4CSqNr&#10;DA2ryPxrtpV7HLOB4Lqfh/TrhBJFEMyE9uBnuPpWT4K8Ky3PjKJ7gI8VoHkdyMqGPyqqj15r3PVv&#10;DkS23mxIQyr93swHt2qn4M09LaOe9IJaZtjZ/wBj0/Ou51/3fumKgr6ncTYijAHBXjp2qiJ2PGd3&#10;fNTys3pweMVTuInQ4Hpnj0ry2dBbS4LEZPPQYqSWTDDOM1jRyOvykjg54q5JJnHTn86tCuitLOik&#10;knn9KdBcc8NtCjJ9fwrNnkOee2eoqvFP5b479AT0rSwXR0yz/Lluh9OP0rSimJX72cf54rmIpH5K&#10;45Ax3xWosqgfeCgDqaiUEg5y+0inhic7s+1VTONyFm53YHHGKi3h4mTG7ke2KqyzLDtjGMnkL3Hv&#10;RGn2DnMjxTrVvp8Qie6RWfdsXHTb7e9fPl81zqDspkDyKflJ4wCa9C1nZfak9y0WBjEeTz8vX2rL&#10;tNFskvPNujlWOemCR9B6CvpcBg7K7PIxGMS0RmaZ4dtIds7zbyMELt/Tiu6tZZpDseLyFbndu3cD&#10;pxVCedBIotIggH9zgH8xUkMvmOYd24KN3vx1Ga+koUUonhVq3MapZ0+aVvLwdpyM1a06b7FKJ0k3&#10;ICR09ayJQ23GCu356qJcEsYlP7vr61v7NHIdHqmrvO3myBlkAAyDwawp9QuLqXeflCYA4qt5aOiJ&#10;Cpfb/n+VWTC0y/vT5SH5SuOTVJIDMu3uif8ARiq7zhh+GabGkixMx3SlvwAwK22htI23pBzGdoYn&#10;jjg1fghi3tc3P7xV4VAMLgjFOwGJbwowGIS5Y8c9Aea6WEeUmYZQpwN3HI/KlnvILdBb20e4gY47&#10;fjXLywSzqHLbAfl3Drx7CglMt3mr2NtGVmlVsHKnkdfYelZkerJdKyQhmRMZwTgE9DWXPaQwW5S1&#10;TzB1LcArjpU1hc3ECoiqQu3cwwOc/wBBQSdA0p8lPtEjEKvA2/ex7j0rOOoOyfZLSPb5pxubqP04&#10;qzNeW8FvvZiuTyM5Xn0xWFJrsm7FhEDnls8/T8qALMWkzTS41ANk/djTpkfSnPo0kbCBQAz5LLn+&#10;Gsu41LW54FDssSgDIThiB1ORV211OCKJIizTbck9SQPrRqaHSw6Pp9svzooDD7zDOapaq2lodtq+&#10;eArbRjge9U4Jbu5fMnyWxGY1yKY8hZlUBSvPKjpjsRRqBzF0JZFMkCZXoV6nFRJYXzDdNGI1IwM9&#10;Mf0rYuNUt4sBGUTZwAOuPpXM32sIg/4mE7KpbAUDr+VAHQxFbaIbGT0O0g8CtCXVbDT7f7RNOGDD&#10;AjwC2foK8iu9Utk3eVKXiJzx3x2qlu+3sJI5CR12g8D2osB2+o+PGGI7NFj/ALrEhRj6Vxl14ovZ&#10;gSJd6h8iMf4+lZFxZou/LM5B+6fvfyqg1vcov2YQ5UfN9KrkJ9ojaj8Y3Xl7Z1jl2lsbRgkelJb+&#10;J9QuiPNR8j7qK2Bj0NYC2MCSjOA/cMOntWkI4uRCdj98jGDRyB7RHX2WoXbJ5jqy7Oil+B7VfGoS&#10;s23fGPf0rgREuFAkZnHUjOPpioTJdB/L3EtnIGMEVJJ69ZXiM3+kToV9SP8ACu20yeynjWC3lQSg&#10;9DzxXzU2qX9vIVWURnPTjA9q3LPxANyyyON/T5QQc/hQB9AXEKOwMc6ktxtHAFNtoorfcv2gkjsB&#10;Xl2la1FuLEMSTnGehrso9ZDsASiq38QGcVoB0puYZcW8oEhB/u4OKngOnRqSsW45wBnjNZa6lCy7&#10;HQMezr6fStKztrG8G6K4RN/GGPegDUiKNwkMaAjuM8CspyQ7M0KcHIIGBj6VrRxT2X7uOeOYY4Cc&#10;4Aq1FNbSyqGILnj5lquYDLhm3gHATPUY49q5+8tY5N4Yq6H7zbfu13Tada7MR5Jz83p+Vc9e2tmG&#10;wxwzfKNoPT3qZMpHm91YW52rbuF7ZXoTWHdWLpkLiY8bjt28V3U1im0mP5gDhhjGK52WwTztkjPA&#10;cfe5YYrFo2OTVPKndU3qcDBA44qxDNdRFi2JE74I5H0rZS0s+fMvS5zjJXtUM9hZRs0lvJ5hHTJA&#10;Xis2gSKpWGQDa2UzyD2oMM0YyMnaR5Z9vSrttYSfffDM4JAXgLWkttJAmfzzzUgFqssqA4CEDvjj&#10;9KuTWByJZCpXHSqcU0P3mCk446gZFW7fVLUOFuLTdldu3PH4UAUpNItJELQzxjd2/wA9KpGxlRdg&#10;YOB0A7V3h0+xeCOaO02E8kBhn8quLp25F22LGMc5QgHFZm0TzpIZjEjShto6YHTFSp9rg2oXMqMO&#10;B0xXpQ0wNh/s/lELtBZu30qmNEs3IMn3mH8PtQKJylvevARg7Coz8p/St211iFEEVwpUr2HINA8M&#10;ynLKygqfmPcr+FI+hzOnyIVdBnP3tw+lBZeT7LeKWhZck4w3aqlx4d3g5GB/sncKzfsN5AxXbnvk&#10;fLj8K1LTUJ4RtOQMc8dKzJsYP2J7SRjKmTnG8dlpsmEcFGKk8hscflXYPKk0Hmgjd6dyPpWZLbLJ&#10;GFRhvzu2H+XtQUc/BfDlH/Hj0/lWgrQXmY/L/eYxvHr2qrJZSsd6p8rdcdsVUQ3cJJhGQCMj+X0o&#10;AvS6c8Gxi5RcYwR39+1ZshMRKTLtI+96f/XrqI7mS8BSVQ0ZHIz0PtVO50wyOGzyVyue23270AY9&#10;vIo+RXBHYHjFdJYrGVV23Dbzx0Nc/LaNExcjGORnvV22umj+T+H06CgDfkKysyPkLjII7YrCvjB5&#10;Sl925AcZ7+tbVvJbyYT5t3oeOlVLq1T5kG4r15Ga0A9F8OXzT6B5gBJRQF/AVf0fUZpw0U2QU6g/&#10;pXD6Nc3FpFiM7Uk+XA9McVqWE1xFqYBwDJ8vttrQzO+ikDj58fJjgdTWtFOHgHzc5OcDvXBz3Btp&#10;wFyo6j6VsWmoEooUYUnOe1SgR2HmAMNp3cdB0robK4SXS5mj+/DnjPQVxK3Kq2wcY53jv9K6DT5F&#10;W1kkzs8zjgfzqhI3bO8Ecgmj5R8LxXYJclm3ABuP4uBivJtPndplReI1bJ7AV6hG4aNJuNqjn6Cs&#10;xnQ6DrP9m6j9oG1XCgDLYXHvivQfAeuX0fis6ktwsRlGF2jjJYbR09gPwrxuFlY5PX09q6HSphb3&#10;KTFgFXGfr2/CuTEUk4m1Kdmj70skuNS8Pa5YXBaBiJGXPKbipPBOBjPzY96ofCe9utKmgsRJ5MV2&#10;fmGcKJMZ59u341xGieLrjVJ7LTyqmO/h2ykNt+fbwdvYYAXNdhb2os7CZ5IhHGs2znqMKOQePQV8&#10;xVpWg4nvwnzWke0eIrWSYJJBEwkTDFAflx7exrgfENqt0ttNNKVGwrs44bOd3+Fb+jeKprrS1jub&#10;eN5GJCszHAQgHHvx0rF1mJZoTPGAo2bME8qSOPyrzVGx3Ifp9x9shihlLBI3BQ44ZemGxxwBWovk&#10;28hjT5I0ZgPQd+K4jStVWyQWkgZ1kBG04VcdhnsBz+dd3bCJlH2hdrbQ4iB4BPT8h/OpqRsM1YFa&#10;QAYw2c8cDA9KHsCFbBOR0wOafBI67FfCsWAHHbtir7yrEMA89fSuUDnioaMq5yUIz25FU3h+dUzg&#10;ntjpmtWZ4GkdvMUFAMjryaRo1lQSIyyP3xXRADMm/fRuCTuU4Hpxx+lUYbK3nsZbC+/eR3BCurZA&#10;9uR74q3eSSCQK2MDqD3qO9CCAXUXy7W4xyD+HtXXB2JlG6MXQ9Wk06+k8M6nIrTWQVLeUt/rUYAq&#10;uPUDj8hiu2l/eRh0X5uN1cfr2iJrtghtcw6hbfvrOYH7rZXI4I4YKBz0/Sn+HNdbV4SLlfJv4VEV&#10;xFjjI6sB2GR+FW11RnHTRmhqyRTWxDnaF6jFZNhIwtWjj/PvW1fEmJ5Yxn5fmDdMYrF03cMqv3W4&#10;yBUmxpWMsjKUcZ/z3qcxsqCaPOVIJx/T6VmQhop2Tce+fw/wrQV5EHzsQAc5HSgzJ2uMxbmUnaCM&#10;n1rQgji1CAbwAwBIBPfGDWJBcJNK0O4ZP3Wxxx6irENybK6VtvBOOenHWqiS0dBaqUHk524GAPwp&#10;W0yXJkaUP5YAHGc1ZKK8gkgAMgPRuhB64p5dpFMqjYyn5hSRJyyKWThsBeMeue1BcOxRyd6sNmPa&#10;te9tt5NxGvygA46c9DWMsfLRAYKMGDH+VWBIWd1OAu/7voSKSViz7slcDG307cU/Y23zBxsP0/Gk&#10;G+fjcNucDjuO9AD4Z5kVAHU4527ew7GrrFyGP/LPhttZ33OSOp2E47D2qSJ1Vx5Y9s5/pQA2d4ww&#10;VCA7Z78VmrMbO4Ib542PzDpxx0FX/LBlSCSIYySCeMU66WGQeSEDMPfnPoDWhmIYLW9TdA44baFJ&#10;x26VnIhtJwVcYJxjb0//AFVDDM9rctGw2lSCuea05xJKyhxnODkdvaqiBO0xnUoWRhjnjOMjGcew&#10;rEtLz/hFr1UnUnSL0jLA/LFN0J9u3tUgKxuPOXjt9KsPDZ6lB5MhCAnGCOOabimKx6FbzTW5EiiJ&#10;Q4+Rvb8a1Gae3UGVVYHksvH+RivGNF1CTw/dpoepy77GXi2nJ+WJ+0Z7hR27CvVbW5iDeTdBl5wG&#10;HII/z2rkqRsRY0kikkfzEkBboM8D6ccUXJuLRN6IVxjdkD6ZrIu2jMnl2RYgDOPr79Kks9WmmUQz&#10;gon3dvt0rFtGkYk6mSRSR8xH6ipoFw3mxclT35J9sVUkheCbyTIFibGzf6daa11d26/IuYxwccD9&#10;Oai6L5TSlfTrlCWZ0kzk45HTtWE1vEmGhJZRwC3X8qn+W5BkRjvzlkonjDR4CHKnOf8A9VRKXY0U&#10;bFEzWyNmLKtjkHgCr4uluYvL2YfHDA1jGUhmickeuRjP0qATyovyLgdARWY2bxhTy8MRkAnH19a5&#10;pbnWrbUzBKnnWfWM/dxnp9cVrLL5o5LFhjr3H9KmjP7vzWXdtJx7D+lKLsBnTv5BZ9qtn73GPwpw&#10;YTQ7lk3cbsY6AelS3ECXwVxgMnbHBzVIqLUhQcADp7UN3L6H/9H1uS5CouCpI6bfyqpLMYRuBGcZ&#10;/H0xUTTKUJgAZRg4xgUsdhLIyNcEGNj6EEelfl5+kFiztPLRZnxulPA4wB/SpZgsxdISm5R8/wBB&#10;UsqpHEixOPOYkDngAdKw7j9wCIn5xz7n2oAW5lihtZWK42jqRgmuIuXS6kVrRMY+8frXVSj7XEI4&#10;3JK9d3cGuVni+xuwUOoB7jiuKe5sZeprNHHuKowx91TgqR3rKtNLv9SlMt25jt0xweOtb8MdnuFw&#10;5JG7BQjg57VcninulMKcRYwiL3rOxRkLIkCi004jfnDFRis3UraCJDc6jOVjwAzMec+laeo3GmeH&#10;Y0835rqRfuD74Poa5WOzvtauY73X2EcMeTDbr/Ef9oVPKaGXLdz6tIlnpxAth8u7GK1bbTItPjwg&#10;Ks5IZm6t7CtWWNd6oiKgUZXYAOe34Vk3WPvSyOWyPlXt9KWwDreBH/ebflD8dwT7V0tvYzorksmz&#10;bkFvX0/CsnT4ZBm4Y4CZCq1bsFwybYWAdT2PvW0SGXoLkW3yMAx2ZGO5xipLkNHHHcT72PC7V9P8&#10;Kx5g8F0ky5yFxs6kA0sUsskZjkb5xyoXrgdq6ImRLJCVHnF22sM5HIGeg9sVj3d02fJZSybex9PS&#10;rbztsMSZww5B6ZqlDYtK5aUoChHy5xn0qhIpffdJCx4xhf8AEVfUtICeI1BGR03H0rZks4Q/nR4X&#10;dtXPbgdFqGUCQBWXaUOTt9qgCnuIGYflz07fjT1udh/eSYAHXp0/nUcny/u5iAN2VHUgVnHdL8q8&#10;JnG0jHyipSsMm+0iQ7UfAUkgt1P+FUbmWNJipG4dyOc/SpmCRvIu3onUj8hUUcEnJbbnaNqngYqk&#10;BdtgZI1djuCDO3+76VrW5dNpgKkEZ+YcD6Vh790gt7XLF+GYfdx3P4VvgNa24jH7wldoZR27VlMC&#10;xmONScb3jUFc+/asmZrtWRpEGx8EhB8wHpV6G3kQq0zbm+8mfar8Q8zBZ9oz8/Hf0oAh3T3MY2Da&#10;oXA46Y71l6nfjR4ts0rMWwQP4ycdB7U3W9ftbAfZ7Vy9ySAFXggH9KydN09ppTfajIZJSflDcgD2&#10;FCinuGxlx29xrU3n6m7GND8iE8exNdOumSSBXchYePlQbRxXTx2kEdmqMEjkJyDjr7Gsue88tgkb&#10;g9iAeBj2pN9IgiI2vlDcW2qMj2rHuCgDog3bm5J+7SvLJNlZm47CnDGwHbsRjjg1BvYz57LykEKy&#10;EBuH47nsD6VyereD7XUdPkBET4wAG6fge3v2rvhEs7hYN37s4Oe/0/pUTZi3rGcHhWRsbeO+Oxre&#10;jWcHpuYTgmrM+DvGvheTQ7hGD77ZixjbqUyf9XnseM1xSRux42t/T6HpX31r3hzT9VjMbxo0czBW&#10;BA6dMH/HtmvjvxR4XfwxqRsJ49vm7pYSD/yy3EJx9P8APFfZZTj1UXLPc+XzDA8r5oHEm1yR2wDx&#10;Sxr1GcEDgD2rQSBmjfsR19T7UeTz93ooP0Pp+lfRnjluyc26s6L84YH3wMZHFfaP7OegpqtzFr10&#10;rPEoAVG4UYHGa+K9nlwAdGfK57Z6DOK/RP4FItj4ItowCZSo3bfujgc15WZ+5Scz2Mi9/Ech9XHV&#10;Y44lWNlO3AwvBAHrUMviDemEITB6V52175RyecccdfxrltT1+RAY4TtwcZzX5vKlKcrs/ToaaJHp&#10;F94gQBvPmxg8YNYMniu2jACSFjnpXkU+pF5N7uWHpWjbyI6q4AwR1HStYYV9jTmkelS+J5bhcRrx&#10;696euo3vO1yAf4T0rl7QIqnb161ozTeXbnccHr6Vp7FROb2rGXuvXduxVXBKjnnhfwqrB40tvliu&#10;wVB/iByp/wAK5a9lLkgDr/d4rGNu0rKFG6lCnFgexmLTtSg3AibcvHI5HpXDat4RgZX2w5VlxjOQ&#10;tVNNtZrUia3V+Dk45H/1q7yw1e2vCbW4KB8fc7/jVJSi/dOVyPANR8IKOEXIXAPHasBdA+zy4CnJ&#10;PPHG2vqO80ZJQB5a7CMcVyt74dUcLwo4/CtliJmD5Ty6w0tQu5TkL0yK2V09Su0/MOmCK6SDSfLy&#10;FQgAbRVqPTmULkYH8WPauz2uhx1aRxaaBYkMrQKu/jIFcfqXw/0+4YGFX4znHSvXHtD5jY4xyar+&#10;W6ucDgUo4iSejMXQR8f+IPAOpwXPkxQ7oyCA+c7se3bFeSX+iNaRtuk+dX2uB/T6V+hl5p9vcRZK&#10;gMpz09a8D+IngLzHOoafES/3nVBgcdsV7GFxeyPKxOD7HyHeWn2Mlt3y9B/QVlyfM33NwK5644r0&#10;m40iSeCWzkXymQnyjjo3pXDT2nknyW+Zozg9uK9qnU0PBrUnFmY+yMgDvSlVye/TOOlTbMZXr7UL&#10;Aw5zjjgCugwKarzsQc4BwKv2MgWcsvyjOD6jFL5f73K8v0AHFXLW0VzIV4kT7y+o9KibLorU9CsE&#10;W5jimjQpjAO7+Ku0tLEC4+XguMBD0Nc1o0KvbQPGGEXUq3PIr1uOz2vbyLt+ZRxjkDtivHrSsfQ4&#10;aleJ8/69pcVrfyJtIXcdv4VoaaUgWOdNwcFVz25rvPGOi/v2KjJ2Fh6Vy+kWkbaN5hUl4n+bPTnp&#10;Vwq3p2I9hyzPqPwVuNkiq5DMc5PzBR7V63aoyMoRTuHU9iBXjnw1uBdaRFtORDhVI4wD2Ne1Wrtk&#10;J1YHn3FeBjVqe/Q1gkbqDhd+OnaptoH38D0FRRZUBR19Kvfd9K89nUojQuV55GKkWPCDGAv60qDp&#10;7enSpdpAzxnvQirDQgHT5ScCptoBAz2qNl5wc8849KdgcYOOn4VZLQ1hk4Awx9TS7SOnpUgBJ2kf&#10;WnbV2/L646UFFcj14qFou1aBjB7ik+70oMygsKqajZQpB/pV58kfLxVCadIxl2A/GrRSGyQGUD5g&#10;uO9UdhD43LWHqfjXw9pak3NwGxkYjG8g/TIryLxB8bkskKaLp8rb+A8mP/QccVSi20kij3dldWHI&#10;Gfepl8w/Lngd+wr48uvjH41nZGHk2IyOET5tvTkgjP5f0qS28f6tPMzapd3DcY3RuQAfpnpXo0MD&#10;zfEcFfF8ivY+updX0iyj2T3ce5OoUgkAdseteOeNvjWdHd7Hw3Yh7g5Uzz5AH0AFcG/iyzsdLvHu&#10;E3zSK2SjZfp79BXiFx4j/te/+zxQP5WSCSNzMc9Aa9jD5VTseHicxr/Y0NXX/GPi7xLMU1nU3mtg&#10;C0lunyx5PYAc4FYmkaOL6ZYbZNqyHaCR06dR6U0aNqF7fCwgUq7MMKcDC8feI5xX014Z8E2+l2Eb&#10;yRIl06/wA4+nNaYr2dFWFhaM6tuZnb+DtEi0/R1twiiUAeZtHy+2K7K108q5Em3P3unNWNGsJ/s8&#10;Z+6wXa4x1A6V1cNsHQJGOcH9K+Xq1Lzuj6elTUULaW4EY+Qn3PIFbdvbqvGOPbimRR7Aq9x27Vox&#10;Bcdhisec1NC1g2LyBg9vpXWWEfmwoUPHfPauZhAXleQRzXSabOEcBTkHANWnczatsXr6zEtqUzyo&#10;4PQ15vKMTME4I4HvXtEdosgAXDHnPpivP/Eujm1lN0i4Rl449Kyqw00NIHNwRK5OTkqOq8CrlpzJ&#10;BBGclnAwOpzWdE+duWJx6cCtPRg11rmmxRp9+5iXj3NLA0PaVlAjEz5abl2Nrxn4E1TR7Yap9ndG&#10;lG4qRyMj+EGuA063trWJpJN/myZyckD2BFfr0NF0280yG3voIpkWMbdyA44+leIeNvgtpus2bQ6H&#10;bQWkszbiwQD6EECvdxfDKs5Utz43D8Q+/wAtU/P/AEhvtOrRzyKSkcZwB0z0rtZrts7EbbGqgHvX&#10;V+Lfhlr/AIEjJmjD2iLuaRRhcdOteYJqkco85RmMDBAOTxXx2MwlWi+Soj6GhiqVVXgzclvRCpnl&#10;+WELgD+ImsKe/WWZJGHmMw/dJ2FVru7Vx5s42qBhUJrEvLq4VvsmkDGpSr8mRlYh61xQpo3MzXdU&#10;1C8uD4b0STbdyHFzN1ESHjaMdD/KuntNIt/B2mR21goM5TJJ6lj1Zq5fSNH8baCsjJFBNcStuMuV&#10;yf0Bq/Lf+Pp2bz7GB3OB8uAOPxrepzcvLAqKVyN5XyYAoaRzlj61HcQzeeICCVK4PGQKSNfGxkVm&#10;01N2OuF/xqpHN4stC7TaYZHkP93p+tc3suUvmN+SNoUEhOyGFdpzxnH0rDisZL668yX5LULvORw2&#10;OgrL1LUPFEZRZ7Bo4TzjbngdQRSyeIdYMaw2+lsBsOwFSNvuP730rSEUHOXXIlmKeUBGAWRP7uK0&#10;tI8PwtC2oaguYkzJs6Zx0rjYdW14qBdWMjHdyQhyVHXiuin8XXr2i2v9mTRxAYGOCQPbFacqI5zp&#10;fD9k7ys8MYTeN/8AuL6Cq+r3MHnGxt1X5fvN/Pmo4fHJsLD7PFpsvmPHteTBUj07Vxc3iCyhUxy2&#10;06NI25iw5/lWLpeQ+ZG35G9NsHHPTPaun0TR2t7V7m9CJH1bd6VxNp4nsp7pQIZY7dcKCwGePStT&#10;VvGFpqmNKiEgt4DufgDJHbil7KQ+ZCaxczX18ZIthiwBHgfw+9SNZqlmokA81h8u0YFZ+m+IdGik&#10;Z7qKVQvC/IMfzq3aeINHaeW7uJuYztWMrj5T6c4pezYXRs6bZS2+LqcMuwfKT/T2qC6im128VFZv&#10;l4G7oAKS68V+H57Urb3e09NrDgCobbxB4ftFVUvQC3ViMCq5Bo6Fovsi/Zbc71UYY44/AU/yI44m&#10;ZduQmcEc8/1rMstZ0hlYrfREepJHNOOs6f5hH2uLDHKc8Fe9Zckmy3NbFbTHitJneZMH6evaiS3a&#10;ETSP8kf32Y4+UfWq0upWFzLHBZXCMT6n0rA1CS58WainhbTpMWMBDX1wOA3+wDXdTpNLyMZNLYZp&#10;FleeKr2HUrkbNJtCfssZ/wCWh/vV6La2qXBeR8hE+Qn+9j0p1rAkcRs7ZBFFCAiKOgUVbm8iK3jx&#10;keif3m7Gs6k76IcFZWMa5imb5mYKg4J/uqKxrpQts14R+5j4iHQH3rbFjmZLaSXDzDfKPQDtWRq1&#10;9bXrCzhUiGIFUGOrVCQMoGN4LPztw8yb52PpntUNhao0J8s4dzulJ7Adq0LizZbONBxzjYf4QKSG&#10;M+X8iZabjjptFUO4WyxtIblxiCM7VB7n1qxl7dXltx++uDsjTsFPepTFCssVttxHEPm+tX4nhhP2&#10;6X+H5EA6Y9aBMzlspBKtspOI13SMfU9cVpW11HOXYqFhgGFBPUjvTbqU/wBnrHGN0ly+0/7I/wAK&#10;jWFAYrG3Vd0v3iOw9aCTb094khe+nOWfgHttHQVSVZdpmbIe5OFU9do71HdzW4u7bSYyFRMbuwIF&#10;QxXJa7u7+Ujy4P3SD29qANXTIYLq8ERIkWFckH1+lbOpCS6hEcC+Wo+UisPQJbWyhe6Lr5znaw6c&#10;VrtrNluYM6gKOx45otYCO20biORtmEHIrp7eFIVYFeOpC9Kyf7c0mBUjMynI6D0rPuPE6H9zpuXL&#10;DnjGBQI277UIYI/MmYIo+7jv7Vz0RuNWcBxsiB3BehxS2mny3BN7qpCqvIU/zxUv9qb5Da2cY2kY&#10;8zoMVpGBDZee8t7VhbxEG4I2hfSkvryz8PaNd65qrHy7eMu20De7fwouSOSeB2FU0FlY/vEG+4k9&#10;TkD8K8r1zUrvxz4h/syOfZoWmMHl2H/XyDsfy6dMV6FKiYylY0tCN5rN3P4v1tQlzdjZbREf6m3H&#10;3ePU/SulIWYcDkelZ+A+GI2DHAHYVpRFPLygxXQYTLUeyPHdmGCasQxFAFZflHftS2wgkHmtjK8E&#10;VZ8qWXk4VSMCgZYE0fBj+/jj3pEiKHex5aojGqOo6bcc1oLD3Q8AZ/CnYi9hk7rFb/N9cd65m5nX&#10;Lv1IHQVev7kBhzyRjJ7CsR0kuZUt4slRyT6mu/D0usjjrT7EFnby3FwRGnJ7eldzZWaWlskKLgD7&#10;+Opz1qhaWh08ZbDSE/w9celbsDSCMzSDaF6AjNdcrGC0Na2RYSEh+UYwfpWRczpNc+Wp2L91SRgZ&#10;71A2oTFC0Q2juD6Vmqss4Lpzt4wa0pq5EjpLKC2iuVton7ZfB7iuhvb2NIvIRTlsEHpgCuZ0rTxY&#10;rLI582WbkKP4a2RYNdEbDknAOewrUlsq28AvrhZpG2xxdh/Ee1dHDFEzsy4wq7sds1hXciwD7Pbs&#10;qyD0HYU+yudiBpGPP3h0rQhs6B5QqugGcjAArgNVYS3bRLncuFUjtXXwalBiScgAR8Ln3rPtrS3u&#10;C87fN82RiuiBnIzLFEhtPI+846tXO65E9wIbC1G65uZBDCoGSS5AzgdhXX6nqVnpUBYpliMKv9T7&#10;CrPwm8OXOq3zeONYGIY8x2MbDj0Z/TH8K8evtWrkZqJ6noOiR+D/AA/b6DZKC4XzJ5CMGSR+proL&#10;dZPkU4OFHtk9qkSISuZrgnbH1461fttLfzRduV5IKgccVwVGbbE+jjCMJmHBx09OKrx7L65eZVA8&#10;tiFz0IHAq/FcxeebbhHfpkelZ2k25hWZn+dQzDHrSRjIZPKReRRYOAMuR6VFbJNcXE1wy7UDAJj0&#10;FR75fOnv24i2nbjpgU6wvkGnfaCjfKCTj3qyiCcQvfZmIKxqOBWJcp5+n3Co3G4knttzximXcE1x&#10;aM8DATSZUMfc0t3YRaXpY0+KVppZVUbj0yeuKuIGFqtvFLZRKDzGOMVX+yRhE3DBCjJq1LE+7bJh&#10;SvTHQjtVxEMnIA3cfKOwFMIsq29iZpNy8gdCOAK6K1sMxmeVcBMdOMmm226ONgAOWwMUr3j+aLdR&#10;8qH5j61LL5hIrKOUTygEf4VXGnxyThmPyL82P5Vrzzxw2x2Y3SDqPaoYpraKPlxnaPrUgihPcIkr&#10;LFzjH0qiGNuWkkUgMfzNWYYVe4dj8owDj/ZqPUJIPICRYJ4GD61k0amNOokMrlev3eKs2Ee5QjLu&#10;B647ZpiW7yN8zjCgDGa47xd8WvBPwx8QeH9D8SlSdWnUT7G/497QjJmbAPy5G0dB78Upu0W0VGy3&#10;PSHsWSFrpNscMeAZpXEcK+uXPAxWZpfhe1+IFzCLXXdIu7KznWS4itpvOd9nIQ7R8o65Pv0r4y/a&#10;T8TfEz4veJrPQ/hvpeq6t4YtrdXB0m3ee1uHkG4sXXCMOnGcjpwOK8V8Ofs+ftPWWoQan4N8K63p&#10;l5Gysks1xFaLwQeQZeRx0P0rwKuOhUwzqQrRhLonv/wBVOfnUVBuPkfq5e/CzT9XuZrnVtbkEjMd&#10;6wLtC4+6qhgRtA4qK0+Cngy1u4tTOp6lLLb4aMLcKiBh0OFjH864LSZPjDpfhmyufH1hFZ6iY9ki&#10;tInzunUgRsy9ME84znGajfxZriofMdVyMDaScV8lhsq4szG7wl3Ha6PcVXL6PxTsz1jxpfaboGhA&#10;QyyS3EhKIzEH7vOcMP8AJ6V4A+o3V1taa4JJ4wOvJ4x3xiovEr6x4j8hUuo40iB+Vl65xnpjsMVy&#10;6eHNSU4+3Qr7mM/zzX9H8BcOYnB5ZGGaK9TzPjc4zH21X9zP3fI6EKsp2TXDNjvuwOPboKie0gH3&#10;cv8AjwP8az7Xw9rVzdC3t5BdTScCKFCZD+FexeG/2e/GerKk2s3KaTD2BXdN/wB8/dFfXY7MsJgY&#10;fvWl5Hk3nLzPLgltENzEL7jg10Gh+G9d8SzCDRbG4uVPBk2Hyx/wM8V9deHfgr4G8OFJJLd9QuF/&#10;5a3LeYAf+ufSvV4o4LWJUt0SONRgCNRGo/AYr4jMvESHwYWH+RcMNf4j5b8Pfs+aveNHJ4ivltI8&#10;AvBbjdJ/u7yAo/AGvQfEr+C/g/pHleH7CE6tdjdC0oEkoUf8tCTyBnsMDPPbFewtfqDgcYODjtXw&#10;H478Vt4n8W32qsQ8O/yYSG4EcXygD9fzrDh/G43OMVevL3F06BVgloUNW1y91i+l1PVJmnlkORvP&#10;A9lHYDsO1ctc6hvyPu96rXUlxfziGzjZ+3y9F+p6CvSPh38K7jxfeTwG8igltlDsHUuCDxwMjp+V&#10;fq/PDD0rvRI512SPPrLRDefvrlitmcHHeQf0HauvFxGkSxwAJGg2Iq8KM+1e83XwEuYoc2euoZh2&#10;e3Gz9DXi/i3wrr3hA79Tg32ucC4iGI8+hHOM9q5qea4WppCWpo8NVXQ5uVgxbtz0qkzoBgEAVmm6&#10;VzuX0zTPPUgY5NehzkchNJJ83THHH8qqyLMCs9u5iuIcFJl4KmnhlI68Z+7/APqpwywxjHpTfLKP&#10;K9ioxaZ7f4M+LGm3FubDxpOlpfQgKs7A+VOF6H5QQrcc9vXFcD4x+KN34k36Voe+009sh+0kg75P&#10;ZT6dK4O9tvOiw2CR+lcLcxXlgzLCy+UTkL1x7fT0r5mpkdCnV9tBfI9VY6rOnySZ1ZvlhtywZckf&#10;Nx2A/pXyL8TfGtzf6s+jwkjbj7vv/CfY19GXl7GumtICN2zkZ68V8sQaALzxHd61cnFuspManqx9&#10;/YVwZpU5KaOnA7nv/wAN7iPw5qWj6Y5wjL5chH3fNlBweP4Q3P0r6xhl2/KzcodtfBlvq7WdxDdR&#10;sf3EiMCD0w1fbazCfbJFykkSuK+PW7Z9ThZXXL2OlFwN3Gc+1acakMD29K5yzLghjkj0rpbaVGTb&#10;3HrWkTq5zVgulDcjk8ZreiWOdQ/Hy+lc35DKpAxnrxVqzuZEHlc5PYVaYkb4tUBPIDD0p25V4wD7&#10;HoKpl3CbcNk1LEG5PtyKopFrnaVGPYCpAQf3Z4xzTI3VVO4AjtikwfvEAZ45rMstxy4Gw1ZSXD7s&#10;VSUgEBewqxHu5Kmg0Rc1K6MNoxz0QnH05rlvhvb/AGm91K/ftshB9OrcfpS+JLpYbJueqgZ9ef8A&#10;9danw1g2eH5Lkf8ALWVnH0GVH6VmaR+BnbNG5cYbj+HAqYwQrtSVSdxyMCrlsYiiEkAnjkc1O8Vy&#10;P3kUilOgUjmqSOWctLInWJYfu8Z7fypyNn5s42nFVldnG2XjA9KmiHl4CnO5hVHLIsyyqkTzMwRE&#10;GXdyFRFHViegAH5V843fxwuPFmo3Gi/A7QZfGd1ZttuNUd1tdGt2xwDM2DIf9lcZH3c445LxnqGo&#10;/tAfFW++C2lSy2vgbwj5U3i64t3Mb6ldv/q9N8xfuxAgmVQcnByRgV9X6JoWieF9GttB0GzhsbGz&#10;RUhtYFCRxheBwOpx1J5OKtaCb9mtd+x81+JvAXx/m8G6v4l8QfEuHRZLGynufsvh3S4vJRII2k/4&#10;+JiJmzjHRfr3HYfsyahruufAvwrr3iq+kv8AUr+1kuZLiZi8jLJPJ5e5jySE2jNav7Qury6T8BPi&#10;FfxH508O3yr6fvIin8mNcn4R8deGfgx+yJ4X8b+KHEdnpfhPTJipwpmnlgTy4UHdpJHAAHc+lazd&#10;4GTlLlt5o6T4x/GbwD8GtDXWvGt+YnuMrY2FunnXt64H3YIQQTyQNx2qCQCRkV8b6z8QP2mPiBeP&#10;Poug6N4F0k8xJr0jz6iynuUjwFOMbl2gA8ZJFbnwh+H+ra6z/tLfGxPtPjHWwZtJsrgb4NHsJP8A&#10;j3EcZyolC8rjiJTxlySOgvbuTUL9jk+XvOAeT+NeXVqW0PbwlCy1PG5ZP2q/D0/2630/wt4wtkI3&#10;2dpI9ldMuDyrzfux2GOTz0xXrnwo+NPhDxrq8vg7VrK78H+LrX/W6FrQEMkuON1s5wsyjvgBh12g&#10;V6Nodi8bY/iBH+6eal+Knwk8IfGHw1FpWvq9lfWzLNpWr2mEv9MulHySxSDBIHRoidrrxwcEKFrG&#10;9TQ7+OJC20qAV44GOlWtgA2V85fA34j+JZ9S1b4M/FQxr448IQrIbmP/AFes6Xu2R30APPHAkU8q&#10;SPw+hLudTJtB9vlp2sY7mrDOqjrxjgCsO6vR525SSB2FU579YkZYx82Ore1cpeX0qqWYMcdMUSmV&#10;TpHQPfQyXcHn9M4YJxwOladwRqt6pVdsceAA3936V5zouoCbVfOYcIDuD469q1LjXJvtLxQgOT8o&#10;A/xrPnNPZnoMWhW3ltqdrIcvxg428elUb1/LQb0J9qlj1uCOCO18ry8DO0Dpms3UbkbWEbZ7cA4/&#10;Kr5h06ZneCNNtdW8UyX4mV1gJ3KOzDpXt1wo37QSRGODXkHw+sRp91eOqlBNIHyB1z0r16QeVCWY&#10;HOOh7VvTXunFj3eehhXr7QV/vfoK5W8lKhjntWve3CYZs/8A6q4jUtRQfKO3b1om7IxpRueZ/GLx&#10;gng/wZe38Eg+13S/ZbXHaSQY3D/dXJPsOK+SPg54Pl8S62uo3CsYkOc4+8x9O2e9d74y0bxP8ZvG&#10;Etro6mHQtDXyXuLgbYS7csw4+ZjjCjrtGelfUHwy8BeHvDumQ22nXCSyqNsjYxuI6ke3NeZOfPNJ&#10;7H0UMdSweH9nvN/gej+HdKXTrBVQbdqcfgMVwTEzeLtcI5EUlun4BK9g/dxQeWg6DH5V5AkbDxb4&#10;oTb/AM+8g/Divk+Pf9wX+KP5oywlXnUjv9NTZIoJXGQflH51293qcen6a8q7dyodvHT0qjo2jR3q&#10;JcKflIDDFQ+MYUsbBY+8hwfYdq+wp/wl6L8keFU96bPM9JzJEMAGSR8ce9fJ/wAR7TxN+074w1L4&#10;DfDqCBND0CWGXxF4huQRFDPztgiA4Z1xwoznq2AK+n9O3jz40kZXUNsAODjBwc8dO31riP2CdV0q&#10;b4a6voH7tddtvEOpS6mM/vHleUkO69R8gUY9AK+P4yzGvhMunLDxu7dPu/r0Oaa69j6J1rwr4Rl8&#10;GWnw6+IU1ne6ULGGyljvWEXnGJQPMXccqcrkEHg/Svmj4j/GP4MfsxfD1vC3wkt9POoXbnyLe2dr&#10;hI5GxmaZ2LM5HGwEnJ9gcfJnjDwhq3xr/aR+Iun+MdX1DSU8Pm3jgt7SdkPlOWCKM7lCKFB4HJPG&#10;OtdP4P8Agh8PfCGt2+vyG81q9s23wtqM5mihfvIsZG3cOxOcdq/Gsu4dp02q+Y1XJvXl6H6HkXA1&#10;bHxjX5vcOTT4Y/GP4sSP4s+JfjG50iTUn8yDTn82aRIMDYGVXVEzyfL2/LkDrmptL8MfGP4QakdS&#10;+E/ihfEItty3OnB5OCcfN5MshjPpkEH071t+DdG+Klj8Wdc8UeK9SjuPD8tuUskxnIMmURV3fJ5S&#10;55we3vUvw++En/CCeNvEPi0a5/aEesh1gt/nVoVeQy89AxUngnOO1fQOvSV4RhHlttY/UFwZgvZK&#10;lKBPeeNP2v8A4rD+xtZul8L2UW1zcyBLdWPGAPs53nb9cdq+hf2WPiZ4zufGepfBn4kuJtT0u1S+&#10;sb/5tt5akld+XOTjAHPOM5wRXMW7SPJmYtsT5ixbgAV86WFr4u+K/wAa9d1H4e3yaKmi6aul3Oo3&#10;CM6r5rtlI1QfM2Q2PTGcDgh4PIcPmvNQlRUdOn+fQ+L4w4fwWXYS9LR9D6QudRg1r9s2/m8PS7re&#10;y8OeRfyxfcLiXCq2O/Qjrwv4D2czeXduyfdWQN/s8muC+Gfw10X4XaLdMly+p61qbK+p6pONjzlQ&#10;QqImW2xpkhVyevJzXY2eZbobQAFGfQGv17LMKsJh4YdP4VY/II6y5j37RdSMlsoXKlRnB/hGelaF&#10;599ZJBuBzkDtx2/CuR8NuTAoB68An29ePSuzkCOQmcHqnvj8K6c3xCpYGpKX8r/I0h8Rx1rdCz8Q&#10;653xZwZ4/ixwPxFfmT+0p8RftXjO98H6RLLORDsuWt3AkiQkGRRxgbh8pPbpX3F4i8TLoreJ9blL&#10;GO3Yx7V7mGM5XjHcYHvj1r4j+FXw1Or6hceLPEiPNNqV1JqNyTgljIciLBH3fQdhxXh8ILkyahB9&#10;rn0mApqE/aPodd8PtC+Jdp4etNN8MaJo2g6eqKVhnLM4B+bMuBvdz3bv1zXt3hn4j6p4Vu4tO+Iu&#10;mrp6StgXtjl7V8/KN8fJX2/WvSNItooovlGAmNv07VtW2mW2o3H2O6RJYJASY5FBGB6ZxjqK+kVS&#10;2iLr4y71R6joEmlahZW19o00dxBImUljOVI/z27fy3byQxqGA9uRxivJovh9q/hR/wC1fA8uyMjd&#10;Jp7kmCVTycDjBIHBHI9cZFddo/iiPWXfS72A6VfxgFrW5HzMvAzG3G8A8YAzxXqUaytys8Co1P4H&#10;/mX3HmltvfsR2qEq6EFRgk8D6VoNCvmMI8HHGRx+lOUHAb5flFUZEEb9YrjHP8+9VtZK/ZNyANEc&#10;K64/hHBpJ5TvGPXHSlUMG2sMoB909K0MrGefAUN9p6ajAOZBuKAdM+lcRe+BmilYRIVZB6AAfjXu&#10;GjaqvlLan5cdF9q6G6gt3j/eBeRwCOMVagmc/wBZq0mfGmqeELiNn3J234IH8sVwWo+H/KuMOxxI&#10;uMrjA+vpX3nLpWlTqonC7SPqP/1VgTeCPD15HuVlUNwQFGDWcqPY66WZyW5+fN/oVzkyAvHnuB8u&#10;O3GBXITNd28rRS5x2JUFgTx0x39K+/NT+DS3JK2F3Fux0YEADpjbzxXkmtfArxpFN9qs7eGcrxiK&#10;Rcnb0xuwfwrllRfY76WbwejPi3WZ70ggxlCQCu0Ybtx06VxF7qBtlCHcW/g3cc+mfT0r651/4c67&#10;psRbWNOa0RF4ZgCg7djXgmveCJvNEsagFs/MF6j2/pWXs7BUxiex47LqJDHOA6nv69vwNUpL9WTd&#10;s2lTngfn+VdTf+BbuJywO7vn27L+FcffaVcWI+YlTngDsPT8aycDP21yrPJGxJztXJBx04NchrkZ&#10;h1ES8bnHmZ+vy8enArpZwzlgpHc8fkf5Vha9bFlt5XG0tGV9v3fT6VzVvhOOs+aJ6F8PvjfBpVxD&#10;4c8VTEJnbFeP0Qfwhz+menrX0/HqFvdxCWEh42GQ6nKnPSvzP1LTWmmKkfIMc5ztzXZ+EfiLr/gO&#10;QW05+36YP+WUhJaNfRCOce2MfSvIxOEjU96Jtgcz5XyVtj7qu4IpgwcA8fLxXHXloLSbfESvHQdF&#10;+lc34W+Kvg/xXGE03UF83HzW0hwR7Cuyu7iGXEQIGV+43Vf6V4dSlUh8Z9BCdOorxMP7THkq4wDy&#10;SMYqCWRQNzDr/ntUdywU7Cc8Y/8ArVzFxfG3cK3zIOCp64rCB0F27fcT3JGAc8gVhG1WQrkbiemB&#10;2rTgurG6UBVdc8duBUx0/YSYTgHscn8sV0DUCrbxXtiWFsxQLyNp4rs9K8VRjbb36lQf4z1JrCtp&#10;OfKmUBxxn1qw2nxykMq9eA3cVoPnsei29xaXsBezkQnuvpj2qLydwPTnpz39a8/t1urGYzW5+Zfl&#10;zjAI9Kd428YN4f8ADT3b7Vn+UBcY6+lCps8vHYnlPEvi34ul0e9+z2ADzrjPXAB9hXgOr+NfET7v&#10;sswhByqqFH59a6tJrvxNI2pXcbb3fLOxz1PA9h2x0rnjYRm5aFwAFbD8fKrBvlOPqT+VfTYahCCs&#10;0fI1sROeqZzfhDwZqut3v2m+nKxCQlrdWPO7GehJBr7Q8Fw6x4GtUOhane2VtGAUjjuWePJxndHJ&#10;kZrlfBmlw2MYlKtkfcYL82TjlunSvWoNPl1AqIcOO38LZ49ucVhiEubmgrDoc/VnqPhr40+L7tk0&#10;3VtL0bWom2q9xPaMsqn+E4B2Z+oHPT0rh/iN430jwXptxrU6QW8/+sZFIxyeB0+XJ4HPSty9udK8&#10;AaFJqOpyLwcrG8gV/OKnt1xxX5sfEnx7qPjLVriWeT/RYSSkbE/vCOhz0Zf7opQvLcmVVQTcdTnf&#10;HPjbVPGuqzX14zxRB8Ijcjb05rz7VJ2NuBt2lDnb3OOBzTZ5/Pj82Z8bSEAHHT1rCuriTzXjAUJk&#10;ZU8g/wC6a9elTSjZHj1ajbKEoeZw+DgcZB6ZqGXzAvXA6HipDGn3l+96HpkVPBayX0ylFOP7vX9B&#10;7VtpFamKgeg+AI1YPO3BbJQ9AmMZArs9ek8mDzEJVwPlGOo7fn92o/D9rFY6PGMASQkv25BwMe4r&#10;L8Qyi6VVjb+Iq3BGT2z/ALvWvEqu8z16C5YHK72lcklcsOdwByP6VvQGEWizONrL+R9OtYMlvlsB&#10;Q7NjnOCAOpPpRfakq2ZiLKpU/KuegHfJ49hWsUQ2Zd5812JyTnBB3cHn0rKaNE+T5s9sVWsI9d8T&#10;ahNp3hrR7/WLmAqGt7G3kuXwe5EanAHTJr0m2+CvxujhW4uPh54jtoGV28xtPmUYjGT94KOg9h71&#10;2RmorUwknskeZ7Ef5j/D696jdNyf7P8AnNejS/DDx9FYtq1xoklnYA7UluZYlDydCi+W8mCNvfHp&#10;XH3dg1knzHkMVxgYBA5qfrEW9CZUmlsY/l734HHoOK24kJt9r8beT9MVnKSGz/L1rZhcMgPT+8Ot&#10;W5XJgrEXkvzkA+gP86iCZZsHkYINWztbknocYqHYvr93ismWdTpdwERFd1Qlua9N0q6XYrIxyBt6&#10;cAV45aSIvyOMbiMGvQtGuFXBMgYbcAdK4asTops9Uili2o0TbBj8+OlDXTIpyQrYHXrWFDKxwT8p&#10;4BX0FXYmDN5hOeT1HHFcDiddzXtyTwOn+e9XWZBtBO3AqnDsYAr3G7I4HAqDeztkjaF65/lUWGcd&#10;4hTUdRuHgiiYxxHerB8L+VZtn4XaYZK5PXAOCua9CDRqN2wDcfm9x/n2oDqDvXj+HPoKvm5QMiDw&#10;5p8EAEiBSw53dc1p29ikISMRqwB4YDtVzzFiHyBZAeTms4aikd6sceCx7IOPap55sHEkmSeXzvso&#10;8sb1VePlGOtLPeS2tuv2hA6sQTzxnPHFR3E9xwtwhSMHIKj/ACKoazMFsgx3MoAATtWfKaHpUE4l&#10;gjVQRld2z/PSgjcuAAcevTI9K5XR74gRY4G3G5z7dK7IAeWJcHHUEDj/APVWE4cpocjfWqR/PECO&#10;pI96oxOCMLtyMfdrqLoM8eDyAfmHqK5g2xtpDhfL67cdCO1CYExjG5cEL15HGPwqVNyEFtrhscA9&#10;QKTnaD8rjHXpTYjs7Db/AAk9fpSaAmlkwMqM89zmmtJG0mdpPGD9PQVl3t0turBB071ytzrbLIET&#10;J2n8CPWtoxQjqLy1gI+7t2fhXmuvND5DSOWIHTv0rXfVpJlZ9xBxjDVy2rOsq4EpWRs7QegrooQ9&#10;456mx2PwumtbKS5eTezvugjZSCkQcK2QO7fe3c9MelfQHh++inwBnc7MOoK4BwMY6cV85/CiD7XJ&#10;q1qWVokkhIjQ/MrsOv0OD9MV7lothPY6otwu4R7fmB+6CePwrzcarVLHThHaGh6rbowxg4H09KqS&#10;lF3MzcgVZkcBFEhbjoFrDlul3lVXoOOPSuE7C+r7WG4nGOc9jV2GVu/K9Qa5tLhi2G4PbFaEcsm3&#10;luB0qXoNM2vPH3chc/y9qUSIn8Z4G2qay/wZU7l6elWoolI3P19G71DiUmXQm5ct065FPIJ6dMfh&#10;mqpIzhDxnGB0ok8wcZ4FQMuIZC2AVB6c1ZO4kK5+YHoOnFZSHgrjOBkY6/SrzS/OZOcnbg9uKAJy&#10;EVdx+8TimswX72T04qKOUA7jzjp/+qonkdhz1oAtiR+rEYP5fSmKSnHT/P8AKqse+YN2z+mPSplD&#10;Ajfj0oAtIegduD0x61ZDHIL5G3jis+MsAV2g5BH+fSnmRo02jjjJPXp2qLgaSyRELu/h7elRGYA/&#10;uzg45WqK7ygCqOcVE6yIH+fIIz8vUYouBZd9xwTjA7dqpSR7lPX6Cph9wdAWHJ7inqoIwV5pAZAt&#10;S+7aSOMbT6+tJNCiRhpFKhMZJ9q0pZFj+XbyMHOO1cT4o1mK1jUSSRhGBJDtj8fwropoxmzhviJ4&#10;nhtvsmjQBnuL52iijj/1g2DcTj0IFdLpNsbHSYQ7Z3IpUdNue34V4R4LEvir4jtrk6O8GkhlQyE+&#10;YH2lQoHYhWJI9MV71eOsaiJeecr+FenWpqlBQ6s5YSvO/YPtUilVboD1NRTzcbWbB7VhXN+Qu0/N&#10;z1FJDcAx5wRnpXMqZtzF4SbH2Nwehx09quAgYEhBwMisF5jHgBQ4HXFTwXRYlGIyfu57CqaFcmnZ&#10;ZFDYIx6fpWOzNG7Jxk8ZHQVozOc4LDB69vyrFkyqZyOD3rSJLkbcE0YTZnBGOe3HpWksw6/e56Yy&#10;DXJW80RAIGT93j0FXje4i4O0d+OmPSr9lcz5rG7NdJHwSNz8bfQCsDUtUaLDB9oQY2HoRWNfavDH&#10;EGVwrk+nNcdc3M1/mRz8m7869nA4D7UjzcXjLLliWrjVZpkEcO1BuIwBkj6elS28F0yGWdtgIxzj&#10;5QKrW1zb2qO2wOSO2B0qpLdtfstvGRuJz5Z6ED3r6SjRSR8/UqNlp7jeZI4wzAgc+34VqWFrOrec&#10;SzMV4Axx7e9VbO0KDLv8yck4xhfTFbv7pwPIUt6Y7+/tXao2WhjcqCJ7hShwqK3K+nrzVlFijiPk&#10;Esw5UqAAuOmfaros5pAq3LR/Z+xTHX2FQSTWsGVsnWRsAYIPygfhSIJJYLpAjyHaf7gwCPyrRj+z&#10;iESyHcw6sRjbj2rDdZHj3bcgHtx1pHi/dklXaRQOA2OlAF241BCiiLaXY7V9h69hWFPr4tJdsqbz&#10;jaRuC5H1rnb/AMQzvta0QRg8NzyfT6Vg2zws482TD9+Ov0+lO5WiO4j8TRXKByDGxbGw8j8zTRrp&#10;uEMKRiINuCtx+GawUt4GRMK8uwHG7jPv7VYg0ySaTCJsGODzj6U+UV77CNdzlgpbPH+t6D8P/rVY&#10;g89rRliJZl4ywx8p61o2+m2cGya9uI0XJDxN0B7VYF/YwhUhRVBB5zkFR6elV7orFO30rzd5uG83&#10;5MLxjp6Ul/pdxHF/pNwsULJwwXJGPSi611FJSCQyoqngcAVzFxqd5O37yUsnIHHAoAntBotlCC+b&#10;iT+9kr+lXzrsTgeRbiBguN+R90Vyoey+7IhuW3cjJBAqzM424SJYxjOAc8fSgCzPrwCMWcybxtyF&#10;wB+Vc5Pr1wUKhGAAxuBxirItlbG5ztBzj7vNW44LISSiTGCuMnjmgDDhN6SzCIBmP3weCtDaXcyx&#10;BmG1SeF7fnW158Vsv+iKo9VPIGPSq8mrScRxsOhxwABSAxI/DksUgkaDYwOBzx+Vbtroc6/vBEAA&#10;OuQTj6Cs+TUbmUFQ7LLFyOgz+NNW9lChPMwerfj70WYHXNoUl+6WscCOT0KAdPoe1asfgzfZgqpR&#10;o22lcYxXD2utapZ3CXFvIQV79P8AGuybx9fXMKxzbcjklRyfr0p6gY0nhd1kkCQfaFXpkZI/GsW8&#10;0d7dkZozzwFZf8K7CLxHfTvuWVQhGBGBgY/Cus07WdNaPZqEJVcY3Fdw/TpRqB4XPZzR/unj25Of&#10;lHy47c1QMMRCl32yxsVP976fSvbrzRIL8E6dKs0bcntj2Fcpe+BryRWuPs5YgdVPJ9OlAHnkkUM7&#10;rhwSmCBgZH0NRy2tjKxaMlGj7gd6s3PhjVLeU5TiMcE8bT3471jGS6sGMblSHPG3v+FAGjbGeJSE&#10;dWGckdvxrdttR2KpC4DH5uOo9q52yv8A53XeImX7yMu0Gt2BTOAyoMdV3HjNAHTwXNuy+dG+xj/d&#10;5/StaK+sw6R3OSoIGSOn41yEVuhLFQyFhg4+7n2qUO8OdpMo6EMORWYHrcUlxawFtmNy/IMAZFVF&#10;1ry+LkqPauT0rVZpEWykcsvQE/w+1JPaXErEvGoCnk7uCPpU3NEd3a+KYpG+zK+DniTHBHpVK/1G&#10;SVyqgoq8q46GvPpbRraTzGYLGOUC8Vbi1GeKFfMJaNuOew9RRc0NpbmSVv8Aj5cLnnC8flTjZTTO&#10;xhvN47kj9MVgyhpVaSM9MbccEimwXFzGwRJNufQUrgbv9g3c0YEQEi45HArIvPC17EjypGMHnlgS&#10;D6VYh1O9jdGMuMfkRVgay207juYHI7cfSpugOUW2uLaZST5cirxjkEVfS5dirg7zjBzx+FWpJbeb&#10;90/yb+Vbpg063jm83yERHXuWHes7oAhMR5aM5PC7OiirB0x5WLxqMD+HoRWzaSz2iKRaxMOc7TW4&#10;t/a3SKsuyJiOmO/ak2COPt7S8jxsBjz+da0Rv1KCaVsjO0Z/nWwyuf8AUyIABwg5oFrLOmOFbGM1&#10;m2beSK3k3DYZrlhJ2UN8uKX/AEgbRGzOT0x61bh0me35bkA/p7VtW2nq3ynMXoR1qGxpGItxImf3&#10;jqcnrUsWrSrtV1B9x3FdfFokNxGBKd5x3ODmqt54UVVUqRGuNpI5pXL5TDXUrOZgkquoB7/dxUMs&#10;UHM1qytv42ng4qabR3tgqStvUZ2n6UlvZG5IiGEY5wB61Fw5SkbWNlBQbccYHrVZ4BE6rg78c10s&#10;uk3MBV1JdT/CRim/YpiOnzDhgo7UuYOU5fynG0xnbldvpiodoYFW54PXg5Wtw7A5yOV7euKj+wJd&#10;oxtOvvwc1pzBynNMiqxbGBkHC9vatgujgBsKVIxnsKpFBHcBSB5bdAOSfrUzWMzZIBRV6buuKOYO&#10;UsskckZQ/P1wK56WzETDHyZ6A+lbOmbm3RNwV4wB/npUmqW4lUKBlxjn2poXKZ9s5Egi4YdV7dK2&#10;bp0FqWXB3DP+fpWZDaIu3y3+bGVyO3pV6RftCsjKAu0qNp78Z/KtRFrRlguIfvEOG4GOmPSr3+rv&#10;knI3d8Z6EVi2mYHESNgDkqOta8ZXOVB3ew7VoZmndXBuWQkHd2/Cp7KULAkbH7rHFU1RRCsmDuGa&#10;i3sAeeRxx7igDsLKcTuDz8rgbfau1kfZYK8YO3fz7V5ro8zRXCjy2fcwyPavQLsyiKIBTtDbsdgK&#10;DM0tNitlnaQHdgBuDgYrs4pPtbhIyAqr/D2FcTpkvmOInRdx4DL2Na9tcCO8AkyDnBA4FQzQ6uxD&#10;SM4IB2jgnqTXQQov+qzwFDMuO9c6mS2UbJx29PStQXcog3BOeOnoKhoD0r4dalBa+KIResGjPyn0&#10;A6CvrLxj9lj8ISXtq4LRpuOeFwP/AK1fEfhP59RVYeshVQAOfWvpr4mam0Pw/it7RwGlRUl9enPF&#10;ePjKP7xI9bC1bwNHwN4igu9KEu8M9tuxHn7yheB7Yr1LSo7rU/Dc1/I4QyyKwz8wcMcFfbivk74V&#10;6lv027jfG5mZAcc8gCvrTw/cRJ4W2NJnyYQcYwBgHt7V5GNpcrPRoVOZHBWV4n9uPHchWt7SWTzR&#10;kD7hI4XjjIx2/KvXYLaG/gil3CQlt8UiZUmM4OMdePTtXing6xbxBqd9PG4HnTTIhIyHKMH59Bj9&#10;cV9ESwx2Rghk/dpcR7twHy7j/BjjAYdq8zGK0rHXEicSSwq4GJPQ8Ee2PbFV0leePy7v+E47A5/C&#10;ta/lhLqyqq8DII4x0x9RWLfSQQxExAYz9BiuRFGc3h3SZR9oVZI5Gb94Nx2gVaeGGwAdVIhCjaf8&#10;+lTW2pwzW2JhiRMjAwB07VmXs8speAbgjjAKfd9/pXUmAAwSlLtQSN+eT2qo8cUkxjkQlT8xzwBn&#10;vV22eIRlJug5U98Cosxs+4EnjHrjd7VpcC5Yx+WBJkbR8vzH+GuZ8V6DPZSxeK9Dz9otstcxjkzR&#10;9GwOmVH6fSuwiMcPLqR2/KlN0Y8+XkZ754FXGViZRuYFleWWuaes9o26GVBtcAHnuMdiKymjm0u4&#10;Uhm8s5zx8lUjAPCN+15CzSaTcSM08Kpj7OXI+YH+714x7d66y9MFzCPLkCZI2ufmUg9MVu7WMovu&#10;ZeoHBgvI8PHN1B4wf8DWnbXxliOFXIGNvpjj8hVeDdNbvaufmXGAOPeq+m7o92/7nOfqOn4VnEsk&#10;uEVAJSmWHORxzSp5V1EyZwwH1watSNGy4XhD09vas+2jlFy8PQE5Bzj8KQHU6LLIUa2kwJE6r/sk&#10;VfIKyMFG2MjFcn9qNtIkp3Ag9OmQO1dOsz3tp51uPlOM46+v6UAW5YFZRFIwbOAoAwFBrImt2hlM&#10;ZwvbNayq0kGGyGVefyxTJbWS4h+8FcDBHrgcUAYPmFBsfOByMenalDxeSVXCnoPbNSTIIjsXlCPl&#10;96oGJwyuvCscEH+E1qpENFiMk/u3YY3YX3p7QxZO1wHHb0qk/wA0ogYY3H5fTjvTZ4m2AIMOOpx1&#10;xTuIsxxq8Hk7cyRtkHHUHrSCD5VHHXkY5A//AF1VU3EYIPKlcZ/qKuJmVBMwKkdcdMf/AKhUgU7m&#10;0Ii8sKGJwVbHTpxUUEq2oYy5HPTHQjrV37QwwQBsHXPoOlVp47iYMxQcYO1f0oAaPsk+9gxIDc5O&#10;BVEwWyk9VbPyFPSlgEOMNG3Tr6Y9qlECSbVE28LjtjFaGYk+kxatYvF8oZT6fxAYzg0eF9enhuV8&#10;NaniC4i+WBv4JlHQD/aA/Olji8uYeaCrDp6H/Gq+r6Xb6zaBTIYriJg0D/xKw7fSquB6y8Y8rzIS&#10;Gk4D4459/wD61YDsUcscEk+/H+Ncr4M8S3N9LJoeqZt9QtwdxOAsuPT1z7V20lpHM3M23uQvb6fW&#10;uOpGxpFmjp0sWsWf2K8XEykeW3uO1NeXyFaCVTuztH+fSs+EjTz+4lJYHnj9a070R39tHqMbYaEg&#10;OMdR6VymhkSGF2/cuRj0BB9qaDqayK6T4jP31x/Cam2RIplGSSRx04NV/NIfuoYcDrUtAM1DZcbf&#10;LXkH9O1U4YmUsCduODg+nTFaUSRsCrfeHTOOKiW18tmabY6nnI9PSpAr7zHGsQbPoR2FPSXePKXg&#10;+/f1pzq06bcIuGGCaY6xwfvHHzj07+lZlvYrvM9uyRxMDnnBGM/Q1JPE82WAKuRg55Az9KhkcTqY&#10;z8zE8ZHA+hHenoSNsO4oU/Wmg6H/0vWYIUjVmfCj2HWmu7yuwbIUdhx+VWz5SQl5B8gbofb0rImn&#10;xt2LktyMDP51+Xn6QX7OJZEnC8MvPNZssXO58DHGD6/StJ2MNq7bOWwB9PasuS9SSV5IW7DeCBxi&#10;gCpbqNxSIBiv8Qx/F6VmaralUD4y7fKq8HH4VuQQ/ZY5JWIDH5VHc5/lxVbUYgI1u2lVYYvnctwA&#10;B6HvWFWPYtHHW2lyOcfKu0j5f6j/AAqhqmupbFdP8Ojz7nJXIOQj/Sq1xqV74huHs9E/0W1BAeb7&#10;rMPQev0qa30u20s+RbKS7f8ALUjnP17Vz8v8wX/lKum6A0MzatrcjXN0/ZjlUP0qy7J5nmIq56At&#10;0B7VZkmkdQXwduQT61XDiRxCwXB5JA6f/XFI6Srd27BGAjVrgjJz/SoIrURgG48tpHAG0D7v1rat&#10;7FYhvYuxY5U+3vWFfzuk/mWvzYO1sD+dHIBNuW3jBZQpz0xx7UhuCmJAc/w5I4GOlUGMjcNkuSMI&#10;Rjgf0pXDRfPlRuGdvv2qoohmpEZNpaP52bljTPLjQfu1+b1B6VXtPNyAobIb5gOmCO9dBaW8CsHC&#10;gjHIY10RMTPisp3uFByPlwcjNXpbX7GFxGZZH4OeRgVeknSL5LRMt1LZyo9RUTxp/rkY8AEr2Gem&#10;KogzoY57iQc7SnQD7oPpimzyJG21sAkd+2KLmW4iUCAAbuOBzmqXlPJkMwwOvHzdOlQBnea12AeP&#10;lb5eOPal3bht3ckbHz0FaCWfzsqfKq43DpwOlQpaANtXkOc89hQ1Y0GxBFVZbk/cHT1FMMSyy75l&#10;KqU3Y/veg9qsi3lmlSCOPG75ckdx6+1JfQTQp9mDFmUcE9PoKluwD7VLVMeTgL2JPPFbaIoCndyF&#10;xk9B6VyIF1bqwEDYIz0q9HMYbRmcsqpyWPbHt7VO4Gw7jarOQMEnHf2/CuU1fxFNNN/ZmmASyAYM&#10;y8qnr+VZk9zda1cPb2L+XagLukPG76VbiiGnxNDp8YBDckjk1fIBa0+30+w++/2iebAZmGVz7ela&#10;cFzIrSSP8oVjj39ABWGWMEg81ANyjnHT/wDVUF3dsTGiENg5GOcAetHs+4LQ27vWZrorHEuximGL&#10;9OPSs+UOqhISCepOOtVI0ZUZpByVyO+QalTz3XbCjAHGfp7U1BRDfYuK+GUH5mHJzxgVPHDLOV88&#10;7UHKqBz7f4VHHB9nVN43S9cH+v8AKq9xdXL4XcNu7jbxkjpWfoWa1xNHbxfZ4uDn7w6VmzPl2EmG&#10;LDioUlydp6mu68J+C7vxFqMQt23YYDnBjIH3s57cj2rvwOWVK8vdOLF4ynSjdnE2NvdX0sUcSlst&#10;t449vT0/lXX+If2ctX8SaalwNPv3M43JP5anYuThc9CM8jBxtxX6K/D74SWMNjbRXPls0e07gi7u&#10;nQcYPH0FfSKaVb2unx2vlKVjUBQeQBjHTHtX2+HymNCKPk8VnEpaRP5XvHngvWfh94ln0HWLaW2Z&#10;R5mZUOJEyRuQgY4xyM5HpjFcoIuhHzq/Qr0xX7p/tPfs8af8StBu7yGRbbVbAGS1kCf6zYMgcDkb&#10;u3p9K/EvV9C1Tw3rFxoOpW5guI8eZEBhT6vFnHy8dO35V00pWdmcntYzSfU5ea3lSIop4J4bsCCT&#10;+vFfon8G7gf8K/tCMElQMZ/vDJ/LOK+CYUWSDyQVZmXoP4ccV9e/A3WJJ9DbS5MBoeBEo6R44b8i&#10;BXLmkb4ZnrZA/Z4xHvU0zEErz7V5zfzN5zK455r0bYv8a/pXn/iBV80AYHoQOa+Fpr3j9Sgc805M&#10;m3HHAxj866DTbjeoToBxtHXFcj1kHJG3rXUabIm75lAJAwQO/auqWiHN6Hc2G8pkf59qu3Ubzrz1&#10;A/yKh0y3+VQua2mjEYLnHFefUlqcZyS2PmsQFJ459qnWPT9MT7ReMETHU9Pwp+s+IrDTIyFKvLjh&#10;ErxXV9T1HVZy1252fwIPuiqpU5SLN/xJ8RpI91toaNEuOZf4q8q8OeIdTt/EYneV5mL8knn86nvY&#10;Lh90Yyfl9Km8P+H5kn+0S5HccYr06dGnFamDXLE+1tOuVubdJN42lRgHoM1auoYgpGBz6dK8o0XU&#10;pIIFVz0XkHpXYJrcco2sRtAGCOhx2rhqL3zjLslqh+ZdoI9PSs14UXcGyd38qlbUUC9evYVRkuEO&#10;PWkZzKksQ/TFZ00fOQcFe1aLOrAgdQapyANzjmtDMx5F4IOAfb0rLvbZZBtxlAMVvSJk+maqNCSQ&#10;p7dMVcHysJwUkfO/jjwc9pMdUsADGRl1I6Ed68c1Twx/aURu7OP/AEkDJC8A19qX+neajLjzFIwQ&#10;R2rxHV9NXSb8iKPaj8N6YPpXs4fFniYrB3Pkq5tXglw6nevBBG0j/wCtVVAWAwO/Xt+VfQmv+E4N&#10;ZgnMSBblRmMr1x6V4a1ndWNw8c64K/KeMH8K9WFfnPLnhrDL+1itihXgMuQaWIwpIjjjjDEV1Ajt&#10;72wjXJBxtbisQ2KW7ujLkBhtx0xjrWvMZ+zsz1DwRDFLAV2nj19DXuNhphuoI3jXGwYDN0OOwrxz&#10;wJEqKLWRs7wNvY/jX0R4diKfuyo2KTwegx6V4+JlY+hy9aHG6r4dbUF3RR/NtMT88Vw2meFiE1LS&#10;yQ3l7QoHHPrX0jFYIpL9Fc5wOmPpWO/hQ/21JcwLtFwBnHT6YriWKtod9SgpHK/DGGaBWtcCLb27&#10;8V7xaIjA8YINeVeFdHew8RzQupK56dq9kgTyiyJ7VyYuV/eNcPG2nYkRcDIHfpVlQe2OtIFAILdv&#10;51OqgfdyueRXA2drY5V67hyKmVAQCcEU1OD/AFqTHc85/ChEC53Pk9D07U7y+hCjjtSbeQp/Cncq&#10;Cg4pgLyemPoalGR7Co/mAHTHrVhdx6Y6Y+taQCRBuUDJ6CotrPx24xWgsS8Fe5waeLduQnODigzM&#10;CcS42xHkYFcve+HdSvBteQgHnbXpqWqY/hI7/WpWiReW7AVVOXKUpS6HzxdfDK9d2bd16Yrnbv4W&#10;3SkeagOBxivqlWbYWVRwOaqOiHjjkc5ranW1Jlznx5efDN9+FiHXkVgSfC3UyTtVuWyAB0r7UNpA&#10;eTEnHHSlW0t0IcoN5wOBwB6V0wxvL1MJ4dyPiyX4ReI5rcqsZw3AAzn+lbWg/CHXrbZGlpbW5H3p&#10;nUM+OOAeuK+xfkjyMYG2s+aYqPl4HpVrNqm0TH+zKf2jyPQ/Auj6Buupv9Ju5AN0r+o9B2robWyV&#10;7gKgEaufvHrWpdSLO4GCpyQM9K0dOttrjzEDDH6iuSpiZTd2dtPDxgrRRs2lqkIDAHjir6xgEY4x&#10;UkabeBxS52/KRWFzXlAlQc596nSaMYB6YrGlu9m5doxxTlJQ5GT0OKks7G2kbPy8nv6YrZtJU6Eg&#10;MOnpXG2EruNxBQfzxXQxyERhiABjp3xVvbQSSPQtKu1cjOMYx6VZvo47qMow3xgciuIhuCuxs4+l&#10;bkF80g2nBAGOOKmM+hlNdjh9R0OTTGeVRmCQnGOgz2rX+Htk+peNtItIeP38T+2EbmuuOySMI4DR&#10;uRhSOM1sfB3QG/4WB56L+7hVpVbHC+1enlFPmxCZ52a1uTCy9D9E4Y9kKxEfdAFSbF/QVxVzqV4X&#10;JU4wegq3bavKMMxwMAYNfeXPy4fr/h2z12xm03UohPbzKVZTjBB7EelfMnxF+BWgjSVn0O3+zywE&#10;ACFcMc8emMex/DtX1tb3cdxnaRkdgelTtHG4w6giuXFYKjXjyyRvh8VVoyvFn49+KtJ1vQHWyubf&#10;/SJBhEUdB/tKemKk8MaWLAfa7sEzSffLcg49B2r9PPFPw80TxHG/2i0ieXbtWRh8w/Ec18f+Pvg1&#10;r/hmBtRsoxcQo24ImcKo7e1fFZrw9OEXOiro+ty7OacvdrbnjVxMDMXPOelNWUBDleSBz2qpAHuO&#10;ZY9jgkYPBBFTtNGq+XI3A7HgV8S+x9LEa96lsm3+Nui84qhNexFMyygO2Djmiea1lIQ4I28HPA/G&#10;sS4kgTA4fYMYHGfxqSyG9jub+9hCMFiiOck459q6OVFVVgjQM+3dxjgVjQAAgP9/LaReWpgypfoM&#10;7tv4U3T9NubaQ3CzeZ6MDn8MVoBumCQRFcgP0JXrUUcDQsrTsWbsretY5muoJGllJARsY7U99ZRh&#10;JvjIb7o288UryFYsy31/M/lRPlCeBtGB6CtJLQNGsl0vmHHI2DAP5VlWeCq+VgS4xyOnsa1mW+SL&#10;5myOjDGOKEn0YcrFuNPsJY0jjijJUjjA6/lToo7XT0cpbxln+8dgNZqyMj+Zuwqjr7VYOp2IjyJO&#10;q8Aj+tO8+jDlJZbuwQbpLSL6+WpP5YrJuLXSLz5/skQA+baFH68ValubNlUzuMHG0e1Z11GFiLwy&#10;qSw6dCB6VabFYz76DQo4vL+xQnjPCDH6elZa2ujYDS2sUmei7ef/AK1IUkZQIl79fXHarBvIoIiH&#10;hxI/GcdB9KpMoh+yeHkXfHZRpKRs2gnP1rV0XwloMkjTzRgLtyRu45p1hBaNtmX7zcZK9B3rQ8Te&#10;IrPwxYCVVSW6kGy3hx/rHbgcelb01zaI56nY8+8X2ml/2mmg+GV/4mFxgEo3yxDufyrvfDug2+j6&#10;cmmWfIXJmlPWSTvWT4O8LyaVA+qamQ1/f/vJi2P3QPRF9K72WWKK3DQx88KnTr6irr4jT2aFSg1u&#10;JDb5RIIcZH+sb6VDGuxjPOpBjyIu49qryXZ0uEwnDT3HzHPQetZ+r35sraOGDJmuMIg9Aa5EjeJV&#10;U3DLcXBwDKdpI6gDrVPS4sznUH4hhO1QR1PrUjCfYltFggjaSOrVc1GJbDT4rOPjJ/eH09BVhIPO&#10;iuSzfdVRgE+lV7SaKEGQcbuFFVoxMyeRGuAeWbsFrUFpDaqLmbLAgeWOwNAmSXMSxLjGXkwR64pU&#10;ijZhHKhSCBc/n61aFpdXEYndSsmML/siotQYWtummW7bprgYY+1AXM+0lR5n1IcICUXPf3Are0qP&#10;bDLdSqAxOUBHIT2rHuovKjisIUBBwue4rUvGMWntjhYYwo+lAjKYxX0st+6qFVSgPfFQaJAXtpWw&#10;XCvwOufSrGi2j3GmoCwQOxOD3X1rPFhqVrculu7CMtg7O1AGlbeGhLmYS4JbJTP6Yq2fCoYMsLFd&#10;/XIziucm07VYJQ9pcMR78DIrotF1XUbK5jl1PJjY4rTlEX4/DUUJWBsE8En0p0ptNEDx2a75PTGf&#10;1o1O8vr+Z2T9xbr1PfFZX9qwgfZ7BTLL0JqowM2x8t5Ndx7ryXyo+yAcmltpZZlkFpGAq/KCeBUE&#10;scauj3Zw7fwt0H0q3qes2Ph/QptRucpFEvy8ffbtiuylTMJVDjfF2rSaUkejaTIZdZ1ArGAq7jHG&#10;erD04rT0zRrXRrGKwtBlYwWkPQsx67vxrmvCFlctJP4j1cs2pX2Sm77yR9hjtxXd2G1yyDjH6V2O&#10;SSsYp3LcFruVXwCNtStGqbkHQDoKVHUAxx5AB79ql2K8yoOhGePWpJK9qGZ/LU8N7VbDOjbVOPL7&#10;Dpmp/KS1VR/EO4FSwoicfxE7q0AI/NOS46jHvmo729+yQncQH2888irMs3lqzpjd0UHsa8+vjJqF&#10;0sUjbdjYc100KX2mc9WdtDQCyXjedy47DtXU6bCtvCHl++o5HbFVNORYYzOANqDaue4qzJP9plCI&#10;AAR83b8K6X+Bkl3NnSvL3NPJjPVfoasX84VNpIH8W3pUNu8SkKDu2/KAOnFYeoXO+58sZIzz3rVR&#10;vsZSL1uDcMFBxv4wewrfsrNIAqNz7dOKi0jTFkj8yTK8c+/pitdkRZvLj5UDr2GK0vbREItGFY38&#10;2EgFl2he5q7PPbafaFt+M4xx8xNZ6w7W8wsTtHT/AArAu4Lq8n3KxIHGPaqizJsdOIY5DKz8y4OB&#10;1FSRkFdjnGefoKxvML3Ahk+WRfboB61O13CP3QPJ/nXVEi5ZVvtlwtv0iBPXvituW4FpvhjHJGAB&#10;/DxVXTYUTKKvmE9x/CKy9cv49G06bVrtsvHyFPfPQVvFEM5y7tdR8U65a+GdPDCS5cefKM4ghH3m&#10;JA4yMge+K+wbOxt9K0yPTbBFS3hQRxqowoAGPwr5i+GHijTNHivdd1mErq2puEMa4CxQj7u3AHUc&#10;cnj8a9e/4WT4eG15PMwPpgVM+xEDsRP5cqiX5UjzxjrV+HUipJ3jy1wV/wAK8+l+IPhu/O0uRhc8&#10;njFU5vGOgSJCftOxSwBGcEL6gVz8hueg3M0q3ZkCjCx8GtaM/ZdJMgb+HIyB1NcbF4r8NOjxm+XG&#10;0BT6fpW7P4s8Kvp32ebURggAYB4x+FRYzIll8nSVi2jNy4TnnGfSrU6W9pZpaE4PC8cdPwqgNe8N&#10;3BixqMARCByCMsKrXeuaM90QuoxsEA9cAn04osBemEaIlvEw5XJAHGKyNRlVJYt3OxfujtT7bVNJ&#10;ubiRftkC7Rwu4dBXMXus6a1xI32qP5zjG8cKKuIi7+8lxKxxkdO+KsQTi3JaQc96ztNvLe6la58+&#10;N1A2gA8EgVrxS6ehWVpgcZxnpntVcxpFEvnOEOMDrtz71ShtJwrMuR/tVdbFxIp3AouDxx0pbnUp&#10;A4t7cBfr93GKkvlK8MbzFywIUdjVCfcsjFQCR8vFakt06gx8ZIH098VTgjJOB8vQnIqCi2pWOETz&#10;EgkYAx/DWTNOhLbep6cVr3Uvmx7FAA4HI6VlLaSNkbegrPUtIk06H75+h/GvEfEn7O2hfEH4mS+P&#10;fEOozvbCOGKHTYcJGRbrtCyOdxYew2gj9fdZQljps3nyCHahdn/uqKn8ManbSxo48uVWyRtPrgZr&#10;4XjTNMbhqEfqd79bdj1cBhaU7+1N3Tr7XdJs4tP0y38qzgXZEqDaoVeO3qK6my1DWXCvL1fHy8nB&#10;HFdHaWwljSRUx3I7D26V5j498anRQNM0px9qY4Z0UHy1PZT3Y1+acOcN5pnuPjhoRd/wS6s9PE4z&#10;D0Kbeh578SfEE2pasdPimXyLX5WC9FYelcAhYqdvfp7VJ9n+czTAGRjuOT6+tS/u0XGcleDgetf3&#10;/wAN5LRynLqWCpL4VY/K8bX9tVdQiLEIMVreHNC1TxTrsOi2R2PNjc+OEjHJbj0ArBN5EnQZ9q+g&#10;/gAtq1xrGpuAZLeOOMHoy8c49ulPiLMXgsDUrx3Wxz0qd3Y+hvDPg7Q/B1itjpkeX4MkzAea577j&#10;/hXRzzpHHn+pNc49/l2kdvlz/D8v/fNZV3rDynYvygdM/wCFfzbi8ZVxE/aVndnrQgorQ6Y6mg9K&#10;oy6ju+UucAAY+n8q4+e9SFGmu5FjRfvOxwo/+tXmGvfFCK33Wmgwec4485iNnocdz07V6GV5Fi8w&#10;mo0IaBKcY7nf+OfEUuleF9Qliz58yeTCOh+fgn8B0/SvjbTNBllTzL1jGz8+VXX6jqeqarKbjU52&#10;k3Hp0A+g6CqE1zDBGCB+tfunC/D0crw3JPWbPOxGI5tIlxIhBEIkUIg/hGOgo07xXP4Y1SLVdOYJ&#10;Ih+7jIdPQ+lcpqWrog+/hcevOT6Vy8mq2zJtd8FupAzgD1r6GovaQcDClufodpni6013RbfWrJt0&#10;U0fmY9D1wawrvXrG9SaG6CvFKNjxv8yFfpXyv8IfG8VtPdeG7mULHPmSAZ4V0H3ce617Euo2byt5&#10;YIRzgdh61+W5lhpYfEOB9tg1CrR5jxT4k+D4/C1z/bOiF30uY7XQ8+Q56DP909vyrzIXbZGMdOg7&#10;V9kXFla6lZTafOokguUMcikZGCOv4V8WeJvD1x4R1mbTbh8InMLtn54x93n6cfpX0+RZlKtH2M91&#10;seVmOBVL347Fw3gV/m+Vuw7Vah1JHf53B29evFcNPc5ywO4noMiqRv5EwrELjryOK+o2PM0PU/tS&#10;NwTxVWWCCcfdByemR0rzuHWXU4J3Z9OeK37LVwRye/1pMYah4fuXjb7E+8kZ8uT7vHZfTjj0xxXz&#10;TrMp0y/m0+UGORWzjHr1446Yr65juo5k8xjtU/L8qk9MenSuZ8V+ENF8Z2bRzr5N9EpNveIPnRv9&#10;oZG5PbNeFmmAdeH7vdHXhMQqcve2Plee5AtGAYH/ADxX3B4VvW1XwXoepRNlpbOBiw9QuD/Kvhrx&#10;b4d13wbP/ZmtQKI2bbBc2+WhnXtjP3G/2Cc19afA7Vhe/DXSVOMW3mQD32OcY4xjbiviK9CdJ8sk&#10;fS4HERctD1a2vyMhsj2zjFbdnqQjxluPWueuU8wnbtHpisL7XPbSYwP6H8Kyjseoe8WFyswycAYx&#10;xWi8OHV064/lXkuh69uxESoI4P8A9avTLS8EyAR4b0/D1qgN2E7sbx2wKueWvGDjFVkkUDaDkdcV&#10;YEnAZe3UelaGqHKOMnIpoc5VVXPP1qfaWHPTrUZRgcrnHc1kWPhAOS3yelXQ+Exgbv5iqC8D5+Qv&#10;Q1Hd3IS1duSwHT2rNmqOK8VXnnN5QOOckeu2vRvBSmw8K2UbnmTc2PTceK8Z1uYF3IOTjK+3rXuG&#10;hSQnTrOJjhfKX+XFRBm9RWgjoIpnbiTnHH/6uK0oDHjMZO3oQeMEVnpGiAeX3HAJqzA7yYMkYjII&#10;7dSOlbnHYvZJYe/Htiuf8d+K7TwD4B8R+Obll26FplxeAN91pY1/dLxg/M+FGPXt26RAu3mvln9t&#10;bVpbP9nrUNLt2xJr2q6RpoHOcSXUch6Y4wmMeh+lXBXdjCcbtI7P9lXwvJ4c+Dmk6jqSEaz4oaXx&#10;Fqkj43yT6i3mKTjts24HavVPHfj3wn8NvC954v8AGl6mn6bZgAvjc8kjfdijQcvI54VR1+grobW0&#10;i0y0gsoFCRQRRxRqowFSNQqgDoAABivjX4yE+Pv2rfhH8MNXiEug6fZ3/ieWHp5tzbqwi3eoBRQO&#10;4BYdDwS3sY25ql3sZvxC8TfH79oL4c6r4U8DfDo6BoHiOBrU6lr17Hb3Rgk6sltg7cjjPzgc7cnG&#10;3ivGtjcfE34vfD39mlXivPDXwo0ix1XxZ5BIhuLy3hjigtsBhheVOzB4dgcbePvjx3420r4Z+CNZ&#10;8c62w+w6DYz3s4VcblgXKxqB3YgBQtfF37J3hfUbL4e6n8ZvFSL/AMJL8Sb6TW7pyMMllKzG3i6D&#10;GdzybQON4HYUpStG5vh4uo7taLY9l8fag8uNNg+RIlVQq/KOO2BwAo6V80+N/iV4B+Gn2ZvGOrrZ&#10;3FwolhtIomnuXjzjeI0BOzIwCcc16t408SWOjafqniDVf+Pawt5LiTaPmYIM7V/2m4AHrXhXwe8K&#10;S2TzfFjxrH9o8W+LSL3dMAz6dYni2tYty/uwkWCcAemOOPMum7yPZl7qSR6p8Mfjj8MviLO+meFN&#10;YWXVIVZ5LCeJ4LlFQ4JCOq7tvG4JkpkbgK9hbUJxNgSfL7ivh/8AbD0+x0L4fWnxq0SNLLxR4X1T&#10;TXgvoP3UzI0yxmM7NpcNuHBz8gK4xjH21ogOo2NrfzgZuLeKbGOhkUMa2srJoykfOX7SiXPgPxn8&#10;L/jtpXD2Gtx+HNaOeJtN1QYAYcKdh3EE4PTnAFfTXmxqxbJweVPt2/Svl79uGdF+B9hpyEGa88T6&#10;RFBg4+bzR29gMfjX0NIHt1WPo2AGX8BTexhS1dht7dYBY9K4rUtSVQp3/wD1q0tTuzGRtbJHp0rg&#10;ru4+0SMDwfpXG2enTVjc0BoJZJZnLNjp29/8K6S2gt9X1GGDT5Ps3kKZTuGQemBXNabbzrbLHgdM&#10;ntkf/qr0jwo1lDY/abiIRyTMVHGSFHA5qlsNyG/vI32T8471yXia/vb+9svDumsVnum6gen3cY9C&#10;M/Su01Qw7sxN8tcXprSweK9P1ZYyWgkIzjI2lSv0qlUj1KhpFyPojQ9LfSbOCORsyqi7m9SK2L65&#10;wnJ7c1S0i+XUD5gcS4zwO2O1VdYu44T5QILgHaD29675Tgo3Wx87WlZ80jl9Tlx91SznqueARXPr&#10;4bi1aFptVZ41kBXahwcfWtaJvL3MuEY/MpPJGeuPapYLlyzuzBl4wT04ry6+JXQ5qmMfww0OWu9E&#10;srC2j0axUxWaYCRfe27uWya09IsH0uRZEJChs89COmBjGK0t0LSb53CKO2OoP1xWxDNYrbPK7r5b&#10;Absc8+wGcV53tTk9837JFvFPqRmuQXQrm0+InnmJmttQsvKkI+6GHQ8d+OPrV7TNZlWUvaDyov8A&#10;pp/dr0TSNawC9wU38+ygcAfyrnzLDUsdQeHq7afgdcMbUofAiOLU9O0GNdNWOXfGoU9MZrkfF0r3&#10;9p5kILAYJwcYrtrv+x9TIuPMi8zJAIK1mW9hDueBCrQtngAHmurDVVSiqfbQ5FiKqfO0fP8ALK1r&#10;dx3MfKleo4Bx/hXiniD4beJNH8Zz/FL4M6jDpWs3WyS90ub93a3kqEneHBGx34zxjjqBxX2B4i+H&#10;816r/wBjIZWClvL7g+x/pivD5WubCRreZSjIcFW6itMTTjUjaa0O6lVjU1R8SeKdM+NHhbx3efGz&#10;xFpUZ+3CGHVIrGZJwYk6M23heoOTwO3Tj1HQPiT4H8TWUdxbapFBKwAeGZ1R1J7dMZ9BX0jlJ1KM&#10;QysMFSMAj6V4L4n+Afws1a9OoTaO1pK5Zn+wztbIxbnlI8KP+AgV8/mHDuGxjTfu2VtD7nhvjHE5&#10;TD2duaP5HGeLfjJ4J8IR4tpP7UuGHCREDBH1HP4elcHB8e9eceY3hLUmVjkbLMgbce5B/TpXvvhb&#10;4X/DrwTM134b0GCC4fgzzlrmXHsZS20+4xXo8dzfStuE0gQejFVqMPwvg6MUnqeri/EzH1JXoJJe&#10;h8hXWq/Gb4n2v9geFNBu9HsrllM2oXS/ZIoxk5/ejGSMYIVTj0r6/wDhf4A0r4a+EbbwzpP71wxm&#10;u7thg3E7Yy/sOAF64HFaVuGz5lxLwOm9t2KsPqUU37mNs5IBOD29K9fCYWlhk1Sja58Rmuc4vMJc&#10;2IkaV/dmaQRxfdTr06//AFqs6dc6ba3UGnXd1DHfX277PA7ASSKuNxVfQDr6VhT3ek6Dp8+t6/ew&#10;6fp1tt8ye5cJGu7oMt3OOAK/P/40/FbxhqPjPTfH/h6CPTLXw9dXEOhavbxmWKeBty/vY2zydpPz&#10;KhHzDtmvSoUZTuzyOaMLXP2U8P6Zm3Hl4G1Rxnj2rT1y/j0fT7rVJ9qi0gZ27Z9FHHc4HSvlL9ln&#10;x58W/FSNqXxB1HS9R0u/jj+w/YIvLct/FIcfKFIHA5/DBFel/GTxIsl5p/g/TZiJLiQXNyAPuxJj&#10;aDnj/ax9K+Z4tx96Mcvp/wASppby6muHXPLTY8M8UC71bRzYvJgX8v2mYAf89OTWn4J014oiOGWA&#10;BgMdGXjFbuo2UVzbNNaHdu+UZ7AcYH0rqND0xbTTobebO8KpY9MsOtezhMN7GlGjFbHtwlyw3HIG&#10;KAQZxwMAc/StGxtNRkk2R5+X5ctyFB71atLMLKEkHy53Zzggeteo6Vp1vxkAIzKOnBHpXdGFjzcT&#10;W5Sjp2oazpoBBdgMZyflJ6cdfwqpreoaX4ii+z61Y+W6HKTxn95G3qp4xivVIrKwNsUDKUGQVJ6Y&#10;49vyrD1DTdKfeqlQCAvA4XA289fyroseasT7+x40njU6BcDSdfuPP07csdvqCp8yZPAnHsP4q9Ot&#10;dWsb2OMWJ8/KCQSR4Mbx8gMp6Y/wrnde8GeDLqzY3t2q4Xkkhd2Pr/jXzVN8Q/8AhBtRbRvDV9Nc&#10;6SyqxYkOYZTwfKLAfLgZ28qfatqdW2jOuMlLyPqS6Gxz+828iucvNcittyLIXb13bfwrwhvHN5r0&#10;0T6Jc3d/AhPmShQu48jAICkYKnrj6U1HvpN91d8Rxglh0P4kcZrt6aGkadj1MeM3s5DNMcA8DGNv&#10;HpitK4+NMDxR2Sxs/HLetfO1zfNeTrBbRsicZOakt7F0kBjDuTwRjH+RWEqs4nWsJCerPdZPijcT&#10;uqLmOIfKccj8KRvHuoSnchwn8Ix2FeW2eh6kwysZHfd2x9K7PTPC2q3xWKGMr24HT61CqSluZTpU&#10;Ybl248ba8z+XBI2D02jP/wBet7TNY8e3Kjyt5Q/7K/8A6673wv8ADGC1VZL7a7d8D/GvXbPR9P01&#10;FZFEar0Bx/SumkpnmVcdSWkInDeF9I1RtNM3iAGXzj8sc3z7QPb3r51+LvgS3iMmoeHlCIDvaFQD&#10;syOcD09q+lPEniqOEtFC20LnceMcDjFfMHivXr2d5IzIRjcFB9+M5/pU4j+6Rh+afvy08j5e1JWA&#10;lkZAETCHjuOteR+KYElVUiXLA5464Hf3r6N17TFvl89iIpMbQw4BJ65XvXhviu2k0lGa5QqiYy/Y&#10;g9GB7CuNpnSmeORwJnBThWx/dqh4pgSPSWkiTd5TBjj+7WLqfiuSKeREUAhjke9YTeI7jU5TZufl&#10;uExtPI4rjqx0Ik9DipdWVGMbfL0xnj5fWsLVNVUx7YchsfKT+gq14msmi+dV+VRhSePkP+FeayOQ&#10;Nu8/LyM+v/1q56dM86oXLpuTcQ7o3I6qSrZHXkEH/CtbQ/in468LypDDq0txaIMCC9X7TgeiuSGH&#10;4kmuYaSUgZ6H0rMucOpjIBzx61s8JCatJGca8qbvBn0/4V+OcPiTxBpPhHVrP7Fd6tcLax3CTfuf&#10;MdsJkttK59MV9jeKfgh4k0CJLieRbmNs/vIz8o2jvnpX4161Z6gsIu9P+W5t3EsbLw0QXB3Dtlcd&#10;MHI4A9P38/Z28f2/xq+EOny6m+dTt7VYJt3d1XG/b79OehBxXNVy3D8uiOmnnWJhLfQ+P30mWzkP&#10;mP5aouSOuPaoP7es9P8A3TTAhOmV/SvoHxv4CvtKllVbbEZ5+v0r5k8ReG7zDy28ThhzgDpXl/VE&#10;tGej/bdSUdDZXxzoG397dxI5J4YDIqvd/E/w/pSrMt5FcDG1o0HOR0ryO8+GWv6tdKFt2BYZHy8+&#10;h4r0XwZ+y14l1WRp5YmhjQkuzA8KBxxWn9mx7nNUzmod/ofxT8E6ppj6hLI9vLEBlGjyy844wAp5&#10;x/ngeN+OfGcHjW7XTLBC9shBfAweo4/L0r6+8Ofs5+EvC9uyX1ol1cSgEmUdcenYAErwB3xTV8B/&#10;D7w7YTXUmnKbmX5Y+DleTz9AP0rahhY0ZXOPEZjKrHlZ8u3NjZWmiFIY9sgj4bHoOM+1eIxw3Vzr&#10;oaGEukTMJPU+mfw7V9PeN0gvGW10iIrCF2AKM5GcZPpxVHwZ8N7l5djQlC0kcru33to9ffFdPtNT&#10;CMPdNTwnpsz2kEcKlWblWPQ5x/KvaILey8GaXLq2rbWk256hSMcg4P8ASn3Enhf4e6W+oapLHCFy&#10;Q7YBxxwM4HFfnf8AGT466n8R9Tm0fQ5hb2EZaPcOrxkAHGD+Z9RwAOuXK57F8/KrDPir8X7vx9r8&#10;um2suLGINvdc7dynjb/sqK8W1R3isxGibzuBBHTb1H0NOgjt1QQFcgnlvu8gYx9KfPZvJB+8kGQB&#10;kkEbV+nf2rtp04xOeTPP5ZOXTIZgefY9xx1qkFIG0gKzDco7/wBK37jSH3bMARHo306GprbQfNlW&#10;MkEnCr0wQR9RjFdfMlscUo6mZp2mtdOFjBbedoxwPYYxXq9v4ej03T0dhsn3YUdOfTpS22m2OkxM&#10;I+vHPGFHYdK0ZL+eSDFwC+0jjjA9sYrjr1Zy0OqFOxG4EdshRl+diG+Xb06flWDdP5e5W2ncclSM&#10;nnpnt09P/rVoXF+j2ojblgw2juB7+1cpp+neLviL4tsfh18OtMm1rxHqUnlw20CF9gHDNJt+6qDk&#10;k8ADJ4xnljFpam17qwwza5r2pQeG/CGmXGs63e/La2NlC0sjL0zhR2OOO59K/Rz4Af8ABMHxJ4om&#10;tvFf7TOovo2nupkTwzp8v/Ewy2MCedfkiIHBADN2+Wvvr9kj9j7wr+zV4fXWtU8rWfiBqUYOoaow&#10;DLbZAxDbH+EION35e/2haIhOS2XX1rxsZmrj7lE6qOGsvfOU+Ffwz8BfB/QLfwr8L9BsfD2l2w+7&#10;DGGmlZgMvLMf3kjkYyWOa8L/AGj/AI5C2N78PdFlt5PIi26vPgO6M2CIUH3UKjG88nJ2jG059P8A&#10;jH8WdP8AhT4cdbQ+Z4g1GPGn24XcY1+61wwPGF7Du2OMZx+UfiXVENnNNcfvZbqRpHbeS3zsTuY/&#10;xEH171xQrTnFxkU6EXseQ/HHxBLeWjLII8TyGQFRjHUg8d/518M6/b+WgU7m3fdr6p+KUg1C6Wzs&#10;nLuIo5CGGBtx14+nPavmHxKphdVPBzj64r2svVkjPF6JI4rywF44NaNmp2MR0HH0qo2MhcDgZzVy&#10;0C9P19a9tHmImeMDITJ70hAI/eDLfpVpldQSTjA49KjyyKfMXnHBHSskNgiiPHTP8hXQabPHDgJl&#10;zj6ciueUOBwOo/HmrtpIIpMOeD8p471nOJcGepWdz5sQjlba56+9b0D/ADfuj8uenrXDafdAkeu3&#10;ArsbLyjyeT7H9K86UTsizdiMpPUqvQY6Y9MVZ2qwwMfL+VVLeZWDRrgPnkH0/wDrVaACH5TyD1rP&#10;lNkQkudseA3OR2xVqDagHmY759/pVKaeMYDd+OOCKZCWlZSvKg7Rj+lSaEt7cG3jEiDOOf8AeArz&#10;XwxqUuqeNWiO4okTSqF+4oPQGuo8YTyWWnfIwEkoKDJ6DHauQ+FCBr7VtSlb5IoIlkAPzAE8EVaX&#10;uMzl0PWmS7MZSXIDMR9MenasbVTGIY2xlI2BYnjd+Fa+qCYXKm2mIiWMOMHIOfb3qG7gsxNpMF+6&#10;Mk0rDyz8pxjPNYXNCMiRYY5gMHghfT8PpXSWWpsirE7nYR0rRvLWxuYlS3VIyi4WQe1cpc2strJl&#10;YzwQQV5HSspvm0NDt4yjRBoRx29gazby0QBmTDJjjvjNYkOqzW0axv8AK2flOOoNX31VMuvylT8u&#10;AOtZpWAyX3QsYwoY+vZfrSm55C7Qq46D+lMvJEeNxGdvbp/OsPz8MAo+VTj1x9K1SA1Li1SZMRYb&#10;t83b0xWbJ4fkbDPGoOM8/KMj1rdtwVKsATjklh0rO1fxEtspgOAducnlT7U4rUyRzJ0zaMFEOOh6&#10;d65bXYzaxyS+WrBVJJUZYY9PatC48R75sE7Gx36flXIaxdPOmASPM+8SccZ6Yruw0NUc1Uu/DfW/&#10;7I8aJA6Rp/aslvCTv8sKNwHB/iYFlwBj9K+9NQgs7ACInaFX049P6V+c+hafe6r428PabYsElkvT&#10;MJ1/5ZwwRkykMOjbenHXFfcV/qrXwSbPGNpFcmbYf96mn0N8HP3LFubUDcMzxy7cDFVAHYA78gDt&#10;3FZUG4r84C4OPwrahiwg7Y9uua8e1juJIt0JwON3WrTXCu/lLzxjPqfasiSeSZxCAV9x0Na+nWsc&#10;JHnHcwGAR05qGi0zVtoWKlnXBGOPb2q8ZQC28r/s+y1mGfbjGVUDGaijkALDGQ3TcOah6lGzFIpO&#10;0DjrntU+7ONx+X/IrKhlKAk9uMVbEyH5WHFYgWN4GCOF7Gnedznj6dsVTmcpleNv8qiWTp8wI7e9&#10;Boayy+g7Yx7CnHZnAzxzVCM7iBgqP89Kujg7eT2waAJkYLhxnaOMU4s38PA/wpo2oMng46dvapQP&#10;MQJjGRQBEVduWPB6YqRQy/w5G39PapfK2FdqkZ4X608QyDaxG0n17AUcoEccTYX5s+g9PrUqKBwe&#10;mfzpfLI5GQufzqJpYo0DNhefp0pcoiwQqjHB9MUeWypuWsl9TtoVM0pCqvLZ7CvBfiH+0LbaAn9l&#10;+FIVu7suymdl3xAjjaB3INbUMNKo7IxlWjHc9s1W6QRGWd1iiUdTxnHavmHxr4pt1SVop1W4kQxq&#10;W+ZY0PcjtivHL3x14s1G4kuNYunldzuVEYrGmfQdqx9LjvfFGuW2ixyEyajcRwNIQMKPvOT7Kin8&#10;697CYCUPekebVrqT0Pp34M6K2m+EV1CZWWTU7iS6eRx87KeFP0wOK7zUW2ZjJwcHD+x5xVxTHZWi&#10;28ZBigUQoOg+QYrHuZ/OUhVxHtIz34rnry56jkdFKNonOyIyDdnKqe9SxShejH5hjHaicYwG/gGM&#10;dj71lNMIywbqP5VFhmvLMMBQdvOTjgYqSJ90eQcA9u/4ViLcCVsN+A74qXzSuARgL+lTKAro15p0&#10;xkYf5cD2NZpyFfIGcZx6U5Bv2ljx14qInIYIMZ+UYqoRC6Gq/lvtVeAuOB0rNutQOPIJzt4AXggV&#10;BLOkSbppQuDjB71xWo60EJ8tV6gBs9K97BYK/vSR5mKxKS5Ym3JJGpYyEb0+7uHUVlyX8ciIhXPU&#10;8cdKxHuZbyXbISQPu+lacNmzRbtxV05wFwAK9+nSUTwqk7sVUa6bfdt5IA9Ofpx61s2tjaWk6rb/&#10;ACkLk5GSfaqsPlxxtLPMGj4GCvWpl1Ly1MEAVsHIA9vQ10w7GTN2aT915SsiqOuTyKWK9hTbGjs3&#10;OMdwPY1ipaz6jIskh2ADJx0+lWCV08ots2G7c8flWq0M2dYY3mOH+7xs4zj8K0bO38whLOIBxwzk&#10;YGPXB4rlrXVPMlUXTBFjwN5OB+dO1/xFHbW/2exlPz9XHAU+mB1qCTo7zWfDulwZurgTyHLKsXIy&#10;vbNeXan4yvdSYx2Efkb/ALp5zz2ximafo93q7pNckmLO0Y4H8+K9B0/woIW8sRAbBtDPg8fWtA5z&#10;gtH8LTXO25vzlO0Y4/8AHh1rpoPD1vGTFZx7FxgMRu5PXrXoMMVnp0JZAJ8YO0DAX/drktX1vT4B&#10;5kkhQg4+9u5H+yKm5O5mSQ6Vpcqvch55SvAI2gY6Viaj4imZRE3lsjjOEO049MD0rmda8UvfmSFH&#10;Zg/CgDkbem30rmLeKUP58n32Jxk4I9QKXKO9jTuNRSRGgmB2DBA6t9R6VNDLdAYCl+m3d6VEscaR&#10;7ixduv3ef/rUNql6MWtv8ueoIz+Rqxm3EzWynMYXdyF+9Va5u5GQLEfLycc/dNZ7RX0/W6KLnAPT&#10;+VX7fTsfOX81T/Eox09jQBWOkvPKu+73D+6qbQPx71qRaTFbRu0Uu9gMAYqx+4jjBVehx1xjHtVW&#10;S8t0beflc8MFNAFb7Hcv2BCDJCcYoOnPIQ8q7QR+dXF1AwHcX3Dp0px1G8kUbHBUcY29RQBB9ihd&#10;BFICqpzkdwKabO16AAjB24XHBqZZ7hyR1HbP8qplvl+bjPoOlRdgMe0jjAMMSsR3quiLuH7pAnOQ&#10;On51cR1Mil13qBzg4P5VYT7PjGwR4HBP/wBakBRKQygZIQLwCDx9KWOzsXUbpTGwbA56/wD1qmk0&#10;pbglYGAk6nvVYaHNCwmgJb+8GP3TWmoF2O2ljJWzO4E8dMg+1SCa4WQB90ZTggjAI/Cq9s1xCf3J&#10;JA67h96t77TL5Ia4TMbDjvx7UagWrN7cKgOUz1ZDj8CK6631QRIYQCMjblOBj8fSvN457J3AXdA/&#10;VW/hOO1dWlk7QrKcyDAIXoPegDUa3m1BHQgFgflY8FhWJc+CrW6cGPInXhV2/Lz71MxkgkUCRwGH&#10;yxn/ADxXW6LrJtpdtyEXdj5fXHbNAHkOteE7ixQqI/lHHmKoP0BrkobKe2ySNpXkjnIP0r7ImutA&#10;1G08sL5TMwyWxz7CuN1fwhpV1l4QIHJ++BmgD5/t7iVuLhgHHOMYqcspwwOB1NenSeC7+Gb9yFuR&#10;jBO3ArLbwpOLjZPAQp4xj5azA4G4YxBWjJ2v1wMDikuLspGqtnBxg8rgfSu2/wCEQv8AzyIwiop4&#10;DHgCrcvhaSdWSaYADrgZwPalc0R59mS4ZVjYiL/aHWmsixsu7mNf4c12f9g6Rbj57+abP8AXGMVY&#10;FjoLbVW2Z2xxuOM0XNDkIpsBS6+UvbHVasPKsrAwuWGME4r0Fr3T7aDbBpsbMoHL4I57VzNzC9/d&#10;4hjEJPUKoVE9qiTAwVO1zCCVRcDgVoInyFQTKfcY4rZtbK9s5R5m1kI4xg1f3RS7kvoNyIeSPkK/&#10;lWDkFjnBp5n2kW+VxtK/xD3rQgsbq3UiHewzjBStW1hhinVrCbZzwCNxPtXcx38ZhWG5gYj+Ix8G&#10;o5jQ4SFGtzvlTCE84/wrTFzZ3EZjZEGOgIwa65baynRpLVAn+y3XArNu7J3dVcK3pkD+lNMEYsWm&#10;XcQEkYV43H8PJFWoLe5U7Sh/HpW3/Y8CgSK8kG5cEp0z9Kni028iBIuVKjHLVmy0iKCNsAnIwOmP&#10;5VLBHclt5G0DtxWurFI8STZI6+mPaprfToJxvbLq3904rJsZSF2sZ2yqua2rW5RgFixhgAcdPwpH&#10;0Ox270ypx90nNaGnWNlCUDlemTmg0Gyac0wy4V1HA3d6x7vw9bJieBNjZ/hPT3FddNr1lC3lpGhV&#10;Omec/SoX1KCeMtBbFT0A7GouOxzsdzIqmPUVSRccNjkEVo2mnw3cIBzGxHynb29Kgg0q82+fbR+U&#10;vXb96vTtDuElHk3sIjl24J2bd2O9ZTl2GoniOpeGGiklOQFwcZ4+b2rlo7PUNOdX2b1TBOwYPH86&#10;+qrnR9Pu18r5SxH3vr/KuffwmiJIUUyBRn5RnI9vSiNWxXsz56u44pWjuUKpJjIyMfnUltaW9yjf&#10;dLehP3h7V6jqHgmUf6RZAOg+8m3ke2a42+0G6tmM8WOOFH3efQGtFUFyHLW8EkUwbbwvyn3q7cWy&#10;TBFeMqRnAH6fpW7oumrrCy2hd1ktz1PfNat1ok8W0DOIwSJR0OKrmFynk8to0TyQqpwCOD16VWXM&#10;e0EnAbOCOOlegXGlz7g+0EN0z2Fc5dackNw8Z3HbjDdgTWsZmLiZUUCtMHi5DZ57k1p24JBVV9iO&#10;hxRBBiUNwcDbz2q9a7V+Uj1AZfStlInlLi+Q1ogYFnPYcYrnjcNPKUCOAvHX0rpriFVjCRE5HHTH&#10;SuWYM7oAe/JPb2rUg6TRjcNcqRwuO/eu+a7kKBGI3KMYPpXJadEkRU55xnHvW8WG5UkYFzzx2oIN&#10;rTbp4H80cMO3Y10qfNGJSvzFsEjtXER3Ukcmx1O0cdOa6OylkRPNH+qPQdiamJodclyWVUgXZt45&#10;PNaMc7FfLLfK3ynHrXNwSiCMlyHxyM8HBq79o8tAvCl+ePSrsI73wvfrY3sMJ6rJkc8n6n9K9e8S&#10;3cmr6aJZnAwm0jPGey14N4fimuh5tsA8sR3DH3uvHFd1qM09npixec0MjhpGB5znj9K87EQvO50U&#10;J8sbG54C26bqTSzDMTqQOejZHGK+gE1d7fw/qHnyfN5bxx7Rg7G718veHp5YoUlj/eyrOpXPoRjm&#10;vVfEGsW8sNqtu4ad2EZXGFIJ2ncPTtXBi6HPI7MPWsj6A+D2n22iaTHq8qk/v4ypJ6ptxx75r3m7&#10;kTWLB125RWzweee4+leX+Hx9h8D6RYoqnzrdQ2PvKV6Y/wBnNdpplwYLFUeTY2eSfUdq+Yx3vT5j&#10;34/AjJvL2SFBFcc7W2qT/jWBPcSTyeQw2xpz16j1zU1841zVjY2hyiffx0U98Vf1LSFsbOKKWTHO&#10;FPseg/DFciVijmWuRbES7SwU845xjjFTwTR3eBE3G8Nz1z9KszS2ccexG5CkNlfvev0NJY2drYEa&#10;i7H94hwp657ACqTA1mjWG0WKPJdiCzep7gVNbKsKmeYAcdfdeuKo2lyk1vLO3K4Y4zjZ7VFD5t26&#10;t9yFQUXH3smtEwNN5klwwIA9MY47UM2U+bGMduBVyWA28YbCnoOPSsebarcnDMQuD05rdAE6wX8M&#10;lpdpvjlUow6ZX2+lcbZefoko8Nak5mt5Mtp1y3DKB/yybPXHb274+7o6hchQY45Cro23C9Aen4VS&#10;1RNR1fSJrJoR9oZkaI7troysMMvpwOfUV0w2sc09zesZokmkjkfazoOvADKeKRoXjmK7wQ4yu4dT&#10;3Fczp901zHdadf8A7rU7Bwsw7uMD5sdq6ON1W3D7iT0GfUelFhpmpj92N3X+6OlV57VPlkOCwbj0&#10;pI7yMoGTBUt8xPWnSzrn5MN1HuKyNC5NH5iYUHB4x17VHo93Ja3H2WTiNj26celNt51mjKA7XXhu&#10;1TTIEKPtBUHBoA3zMI7naf8AVscFT79Kt3a+VtuI8ckYx04qpGFlgEgQYK445x6flViwm89fscx2&#10;vnBXHVSOooArXsUt7FtiVFIG4c4yfasNkuVAiuV4PQ9ua6toxbNsDgnPHbB9Ky75LiWRXZduMj/Z&#10;9qFJCaMSOIKksbjJB+XPt6VYMrqojO0FuBx/ntT5eo2jEiqM+jAdBVfZwHXPJzt9MelXdED/ALSk&#10;0RVim5BgL04HUURXvyhto2kYwDxge30qLy42PmbAd2d3bHpSR2dsD5gjK/NjIbv9KoDY8uCWFWjG&#10;YyD+FZQkMb9GUcAk9CtWbGSNUa2kJ8tiQvOMZ7fnTWg2MYXVgEI+pFAGTOzwNtjf93xg46e1NW43&#10;whXkCsuMHHb6VoXS27W7LKnz4yCOlYiNZT/Kw2sOAT0/SkZk/mLIckhyBgEVWl35wSAV6Dqfwps8&#10;DRYMbhkPPTFRMZJDvKjPbHWgCLVdNvNSgg1LSj9n1GxYmKTj5uMbSCPy9K7HwlrzazbF5UEN1ETH&#10;cJxncuMkDrjp9K5y3kMb5GSvfHesPWoLjSJ4/EeklormJtzZ6OoHIIB546+1TKNxp2PbJvN2CVcL&#10;06+gqK2u51keFF3RSryB6+1VfD3iOy8Qael1GRllwVI5Rx/D7VanDK29FAjGPunoa5JQsbJlUJJZ&#10;XRhuF3RnJGRjAp91AZPmhIAB3en4Voz3Avrfb92VDkAgH61mWk6NEQUbPc46ViMrxxMrkuc7Ox7V&#10;ZfYY1VcDzBj8Ko3VxCfMkjzkAZqtA6sOFEgHoeR+lSwJvK+zblOGUjPNVnZMnAIUAAeg9q2FMbxG&#10;JhhSMA9xisl7RoyRuyPf0qC3sRrIYXD8Oh/IflT2B/5ZjCnBHenKICDEdoDDAI7fhVG3kKXD2zng&#10;AbT/AE+lNB0P/9P064vW1Bw0qbDjIGcL+VVZLeZZx5DHfjDHqAKtRpAqs8MqvIx4Lfwnv+FRw+be&#10;yMkeUGPnZeDxX5ivM/RuYR52ubVYY8jYcNu6E+lJ5MNtYooQSSSE59FIrXihEJMJQHIHPvXD694j&#10;trK4Ol6RC93eHIwmDGje9CjzfCHMS6xfw6GoN/KdrrhYl/1jH0Uelc1ZaNqHiJm1DXw0Vgi7YLb7&#10;pZe2a3tG8Ksk8mueJf8ATdQkwVBP7uNewUetdbc7Y02ED5uNoGFx7fSqlEVzmZreC0gjtIESKDsq&#10;cY96yLrzBDg84Oc9q6G4jChVUo0mPuDt+NZFyPMII+6vbH6VyVIGlPQzPIdkWNkCIx5HWqryWNm5&#10;UL5hU8gH5gf8KlvFuDH5KgHccYT72Pb2rCksikiGUsD1wO2PWsfZl8xFNfvOxjCbIx/CDgg/WmwG&#10;VF2Ko+vQ7TWkUtrb5rhgQy87R0J71itIs+WiBIU7cL6euaZoQyuGUIoYFPXjn0qGESSESSdB2Hc1&#10;pJYb/mILdPkPXNacMUVumPK/4B3zVqRHKNtrdmw8fBdgCPQVtLbmPPluMfd2gc/iKhgJLALGEIHG&#10;OMVqRfZ0Mbpkk8kj9apyM+UYbWFYSrB03D76ng+9U2tykbK0pIAGAeBjtVh7lMoA+VB+XH3Vz2NR&#10;BS3RfPc9Tnjii5JROUQ8cd1Hb3qkVzIm0jDnArda1G8CQj5V5x3FRTC2ghxBGc9QSORincZVkXyo&#10;VCY3E8jvxWZPhWDFWDt1IPatILj55Mhm5HpVCZN8vzkeg9Kk0LFo6okbyFcqcgj/ABqI3n2mYhY8&#10;EkgM33TVRiANrn7o+X0NZWreIY9NQW8ESTTHG1U6D8KTQGtqeoWdlCsl7ONq4CqB87e1cfi61mTz&#10;pXe3tfvrF3ZferVro017KNS1sZkfDLGpwIweg210XmW8GGKfKvQEYwPp6U17pn8RmWtjFG4QuVUd&#10;AvTZ6Gi5eAyFITyP7hwB/wDXqO+vg0hSyUBXxk9g3tWZHbhDiU/NySRwPrRcpxsWGjK8s3PAIb0q&#10;XaIsM+08gLjoMVbgiEvywkYC4O71FakdmlunmvgHb07flRzlGfHaTzNz93oCP6egqeT9wqiLjja2&#10;ParQmuGYiNQ27v2xUS2zrkz8R43EfSpbuBRc5VZM/wCzSQ2019OtpGCWbnAGWx04FWraxm1O4WC1&#10;VtuAFC5+nOB619ufCT4NWltYwX2o2hF1J+8beeFAOBjjIwBXu5VlEq3vy2PHzDM40FaJ4h4S+AF/&#10;4njUpbXsG7H72chE7fdAAPH1r7g+FvwhXwVZpBdmG5cr90rkDH1zjJ/P8BXr2m2EFjFHBbqFVRjj&#10;1rciTac19zhsLSoRtBHxmKxtStK7IreGC2dDGgATAGB6ce1b000TRDd2GMD9KyGB6twPp7Cqc1yU&#10;PP3RwR+ntWkzhtqV5dPtphJFcRq+7PUclT1r5E+N/wCzX4T+IMMtw1mjPIAHaMBWUqeDkcgjOfw/&#10;P64e7Gf73Dfd6YrNup7aRFD/AChvlyB1/wD11hKNzSDsfzf/ABZ+E+tfCfxHLFcoXspjtinB27sk&#10;/MVxwT+RNRfCvxHNomvRDKtAVUEdwhbpjuBnOPf0r98fin8MvB/xF8NzaZrtlE4ZN0UoVd6N0BBI&#10;PGO1fjF8U/2cvE/w41+S5sV8/RwwMM4BZ48ngZHQdBt7fTpyVVdOk+p7OX17Ti+x9M2lxHcWySI2&#10;4NkIx/umuY8SWe6NriHHy/KBis/wRqMuoaOkVwFWW2Cqy4xgiun1OKOe0ZH7jqO1fE16fs6jifqu&#10;CrKpTUjyCTmTAPzY7/57V0ukru2jHPHSsO5j8u4JXH92ui0BN0ixtnO7HH+e1TKXunXVPSIdmnWm&#10;+XgFd3XmvPtb8TSsrxwE7GHPPNa3im9KRoiP2xXArEsrbmwexrnowUncxSMzEk7hs8GrttZM4y/Q&#10;Gr5SOEdgPeub1nXvJh8u1cFhxXcl2J5zQvTYwfM0qIq/mMVBbeINPhOC4CL8p+grymZpJ5SZS2O/&#10;oKpMhJz3HIArVUzM92/4TPThtjtwZcgHJ4G2rK+LomxlHBP8S/pXh1rNPERKMOOhHfFdPBeK678c&#10;dDjiq+rxOeZ7Tb6q8wJkYkDAFa8NyxPWuH0ExXMAELbtrV18MEqsD6fyrmlFIwkbCOexyP8ACpQc&#10;jpxnnNVURgw9+tWc5xkcDis7mViUxtNhVxk1XePyztbIwK0LYjIHY9M+1WXiVkbjoePxqSkcw6Y6&#10;HBzXG+I9Gj1CIuFAdelehTWzD5ByR6VlywqDhxn6VVKpyszlC6PAJ7SXT5VaLIbGMHpjuK4zxj4Y&#10;t7+NNVtAF85drDHRx3r3nWdGiRnKqCpwR7Vx11YFIZbSXJjkwQVH3a9ClWsefWoHz94et5LYyWM+&#10;CpOM45qLVdLuLdpZ9pMeeARj8q9U1Lw+guIryAfvF6leAT710s+m22oacHVdzbMMuM4YeldqxJxf&#10;Vjyzwo8ccyyRvsC4Y7hnr29q+l9AUSW0fAjAPCr6GvD9H0N7DUlt5ArxNjcOnP8AWvetPtmgkVMZ&#10;TA4xj8K58W9D08AtDsbO3WKNWAzk9M1sJbp94ZVhwKrWyoFVdu3PAIrUVfl3DcxB6YrxT1omNaWI&#10;ivZJurFt2fSuhXcNxI6nOPSmpD+82qPcfSrKpgYP0FROV0OKsRpnHQ/U1Yjx0J6dKApUdcj1FP6+&#10;9Ztdhin0/wAipecdqYPQdKcoXsenFUBKgYHC4NLu4I6dqYuCeeKUhiNvp0PXpTQEg2twvGOvpUyj&#10;JBHHHfpTVXChduDgZ+lWtmB8o49KsCRVIAA5xV1SEG7HOPwqkvY46VKTlRtG3bQBIoIT+6M5FRSn&#10;G4npjtSNksAOq1FIDtC96AI2Zj94bQOlRkl8EcEU9zn73JA60feBdQcjHHaguyGck4xTunyg9qQY&#10;By1JvXPTABosFkI+VUnGTisW5PH6VqyO2fl6VnzrGMhf4uMVPUqxmRWxkIPHy84rp7GDZGBj/wCt&#10;VOBEDIcADP6V0CRBgNox6+n5U5BYYxKgAYBHP4Csa+uUTOCRn7oHQ4rduvLCcjBUcAdxXC3c/nXH&#10;lR42k8Adf/rU7ahyliD5j8+fn5J7VuxIxxsGcc9ay9Mti/LB05wC33RXoenaIHO5F427l9zW0IEs&#10;yoI22g4IPpWkMomZMZHTFaktg8JwQVJ/vVXa1UrhucUSQ0MjLKig8k+g4xVuCU7vlb+mKoynygCM&#10;gfyqnHPtf5j9MDqK51AqVjrZLtlA55XpX0l8D9PLpd6w6gkny48dNo7/AOelfJUkvKqSSznCr6/l&#10;X6CfC3SG0Twdp6TKoleMMwAx1FfVZHQs3Jnx3EWJtS5Eeh/Z1HJwQPT1qk8SsxC8fyxSS3wbIQYx&#10;6VUjZiwOa+hufFEyGaFsxkJuHB+laVlqMwYC46dD6Y+lRxlCwBAA24pRaRychsbeCfpTUrCsaw1q&#10;0IA3Y7VYvrOHULUpIiurDG09Dn/61c5LYmJDJ64OegqxBdz2yBW6e+ePwqug/Q+Nvjl4CXw8DrWk&#10;QFSXzIqKMbG+Y5xjG3/61fMEs5KbDz/tda/UbxhpH/CQ6RPalAZWX5AwBU8YwfrX51+KfA3inw3f&#10;T297YeXb5LJL1Rhxxx05r4DP8m5KvtqS0Z9dlGY+57Ooebz3iRgvJ8gX5VA/iqrbRwvi7mONxwqn&#10;qf0q9CkDXg+2qjsP4QRx+FXHtY7q5aNAFUD5BjivlZ0z6aM+wq2kRj86OTaQf5dqo+dfxoNmdmcg&#10;jr+FNeyvUbCtkIT19aoDULq1ASdSqhskYx+VYyg1sa3VjWmuZZF3EErjkEdaz4kMoHkDG8cY5wKm&#10;ttYS9kFtDGPMbPJ6CtRdPW2X939/GSoPSm1YSaMgafdW0T3Yn28crjk46fStCz1aeBIjcKWjboT7&#10;0R+eswMjELgkr2wO1V7iRZYRDCAWPY9h7CpQzdmu9NuE2v8AMoXkAbcn0rmpYba5mEcEbr6Jn/OK&#10;RLZXIDKV4HOeBVoR/YmAT97MynIP8I9qpAZ8drL5hU8bDgbux9vaq9+08AEMvG5txx1AFbcAkeQy&#10;u44/hPQn19qq3FwsFvJcTDdg4x157Y9qoB8E+n2drGWVmlcbie9UZLVbuQLCpkeYjYcYwak0zTxf&#10;A3knyRjoo/lXUWlulmWuGPlYGEJ42juTVxdtDKUjNvk0/wAP6ZLf3z7EjXLEc/MOij615/oVrqPi&#10;LUf+Ev1KHduOLCJuir03Y+nSpb03nxA1r7BGTHoentuZl6XDL/nivUYUjWARWsQEcYCRAcdOmPoK&#10;7ZNUoWW5zRXO79i4lqgSGxD4wMysD/Sktz596xTmC2XCg9M03UJBbWf2VWzeSJgYqB0ksbFLHO6a&#10;RAScd687d3OpmZI6X2qCV2+SAcH1qDy457p9QmJ2xgrGD/SiS3khK2qHZwGmx1+lSpIsreUVzGo+&#10;XHHArUQ5rk2MC3jKPNY4RSM8GqTvNdt8y73Y79ueAfpT51e72tsJSIZQdDgVqrYMIUJAEs3TsUWg&#10;CG0txDGTJlieXA9u1JJO9wz3s6kRx48oduKk8ktP5YJ2qPnq1DaJd487csUXIXoGoAntr6Xyvtd1&#10;8sbfdHTikht453k1P+HAWPtVGSYapcJZWyEQoO/oKtXEscUYtIfkhjjJH1FAEOnRPd6g5zxFml1y&#10;3uI4TGE3bskrnoK0/DaLBbfa3OQ+QppNTRrqVlUfMQR/wGnYzPP7bWb+xtvs8aAoDwMcj6V2WhSJ&#10;qVsZYic5+YZxz7VkXFiYvKQbDuGGx0NN8NE2upzQQ72jbopH3WrSwHcxW7D91/D3Han3cFpbw75e&#10;dq9KR7hYJAk7Kjseh6VnS+dqN1sTiOPPJ6GhIDDSC+1CZ0GYoyMEUXZtfD9gBCqtOT6c1oX801nb&#10;pFZDMkn8XYCqNhZzyy+bqP7zPA9P8iuiJnIwLLTtS1a4We5ysXLE+lczqNzN4y18W1qA+h6Y6Bdw&#10;UrM464wB8mfXPTjFdb4+1h4reDwjoIH23UP9cVODDF/EVAPB6ckYxx9ItI0ZND0tbO2IPqR3Nd8N&#10;InHy3LjQSyT/AGeDlnAGR/CBXTLZx2cYijwSAMn3qto9tJbxGWbDO3Qev0rRitsl55yTkdP7orMa&#10;jYzjAIipB6jGM1PDG0citghwOAaYSWlHAx/CMcVdtkdnZ7gbcLyPb2rQGiUyRsPNcfMOSB7VBDIJ&#10;yT/kVWw0rMiMdzEYz2WrE0n2OIW1tjcerGteUhszL67Z5GhQEtwv0qzaWCxII+p6nI6g0W8ZTLlR&#10;ufoa1c/Z4RkfvScj2rrhojmYhETARRpxjI+tENtGoZo8EqMY9xUkPyxgAbmkOfTFXZ4EsrbzpMdi&#10;R/hWkFcTKiOLK2LKNzkZ59Kr6ZZtd3Pz/wAPzkf0qjBJcX8myEEKvX0xXZRqttblYQN+zhj612fC&#10;rHNJ30NmJliRIj8uBjA60ieZkL0UZOfSqVjYz20H75/ML8ipbiTy1KJwZFwfQVmMe955vywnOPlP&#10;0q8AkO4IVj2rjnrmsCORIyBCOc8+vH9K3ordpGRpgCPvHHqPSt4UzBnJNZy75J25M3QitXT9KtRt&#10;mukBcdVzx7V00s8JjPycL05GOPSuQkuHu7gx2+V3+nI49K7IESL+t3lpYWbRWxCPJ8px1Fea6QJf&#10;Fni0mQ50vRgGkBPEs4BCL9R1x7DpVvxnqEWlWYsolM19d/JEo+8XP3ePQf0rvPBehRaLottpS8zD&#10;97clupmblvy6VpsQdLHJB/r5YYgMZX5AailktmXzBaWzjpzGBgU+8toR8xlKheMdqfZpFGm1v9Wo&#10;ySOp9O1ZORouwQwaa8CeZpdqWbkfLjatUZdN0zzhPNp0Q9vanyXD+bLcchMgY7H2FO1BJbyDyFkM&#10;KsAWOOcego6i5TOmj8OpMIoNPjI6khuPpVlNG8MzxedPamH0w/Q+lV7fT0tY1ccpH1JHPtU24zsZ&#10;ZDsjzlR0BFFtDPlIYNN8Oo+9YZ1fOxf3nDCo5fDvhuSfyw1yp7hZeAa0YSkTglVLYxGD0A9a1bS0&#10;tmheXbuk6HGMVNjTlMKx8G+HXl2ma7Uehk4rQ/4QPwdChmNxcjJxgNn8qSAzncAV2qMfh7VP5Jaz&#10;3E4GfajmD2cexkN4G8Kx5aO/ugj8lQev/jtU1+HGlOT9n1a6VTyVLjj9K2zBJGUHUEcewq/ZSwRo&#10;ZGAyDjnHJqLgopHLx+AjJGlumvT8D+5j5fQUtt4DltdzJr54+4G4/A811JuktpBaq2ZW5ZgB09Kd&#10;9ilv51+z5Ii4Jxx9KRRx8fgLX7tv3Ou+coPIBYBf1qefwj4ytsx2+rQ7R0yzZ/KvULeOPT1MUbBm&#10;fggfwj6VFPIkf3cMQvpRz+Qcp5Y3h74gRqX/ALVgIx8w3NnH0x0rRg034irGJVvrMED3J2/lXQve&#10;Pd3MdvHuAz8+B0qPUr2Q3S6VYKGI4IGRj8aFLyHyvueMfFHUPF+n6CLXVbuBkuJNieVyxVcZ9MdR&#10;+VcJo892lqnk3UqlB8wD8YPp9f0rb+NF2sviS20uJ2IsoED5PHmNlicdutc5pkgit/LQbT3/AB7V&#10;+qZHllBYVOcE7+R4mMrVObRnoej+KtStSIYr65yBwPMYf1pbjWLh5/tUzSPJnrId1cjbuY5gVABP&#10;XAzVmd2dl9umcV7uGwGGo+/RppPySRx+0qS+N3OuGupMv7xsP3xVR9RVh9/Z6jPWuYe1mlI8kAcd&#10;KIdIu5CCzA89PQV3+0kZWNSTU1C7RyfbtXuf7PmvmLU9a0lyR9pjW4iBJ/5ZkKR+o/Kvn86LLGd7&#10;ZXvya9d+C2hahP41g1VSINM06N2vrmXCwqjDaEyerHHYfL1NeDxHhZYrATpRV2zSjNRlqfZdu8tx&#10;GyIN0jcBR1OewHrXBeJfGVv4bumsHiaW9C8R/wAKn+6/oR6Ct/xB8WtF8Pwy6X4Oi+3XSjb9ub/U&#10;AtjJX+9tz06cd6+c57ibULqbUL6QzXMz+ZI5/iY9+lfH8NcCqT9vj46dF/XQ1rYvTliTanrer66+&#10;68lIQdI14UD6VSVBAp5BHFSfuvvPxjFULrzJcLAf8a/V6GGp0IclKNl5HnuTe5kanqsUPCHn07Vy&#10;FxrKFiZG3eij5fyFfQPgb4MaN4raG41rxRDH5wDNp9v8lwSeg3Mw7eiGvqLQfhX4A8LBf7K0e3Mo&#10;6z3A8+VvqXz+mAPSvj884to4CXs+W7+46KNLnPzctfDPjbxJJGvh7QNRvOoDLAwjP1kIC4ruNN/Z&#10;l+L2rw5uYLXS89VublSQPpCpr9Ke2BTPm9q+EreIeLelKKR1LDpH542X7M/xG8JX8PiATRXklq25&#10;Vsm3EjBB4YAkY9q0vtesadcfY51a2nViCpX7p9t3evvgt6msTWvDeh+IrdoNWtlmJGBJ92Rfow//&#10;AFVOC45TqJY6mpeZtepD+E7HxH/aurb9sl7McnJw2P5VR1BLbU0T+1R9raPO15vnIz1/PA/KvXtV&#10;+DXiKC+MWiqt1a/8s2kYI4Hoc9TjHTis+T4Q+P4RvSyhk/7eFz9OtfpmDzTLZQVWi1b5I5aterLS&#10;bPHE8KeFWUmfTIFLfMNy7s/jmlPhDw6FCQadAvoACMfrXaah4Q8WaXlr/T7mBU+YnYWQfiOKxzOE&#10;UB+GxznINevSxtCfwnJqcg3gDw1M5WWxRQfvL3/A1RPw98K24KxpMM/9NCPyrtEMt1J+4V3Y/wAK&#10;oT+GBXRR+EfFl9EDHo18wP3f3W0frVTxdCPxNId2eSv4N0mJdsMksX+635fKc1Tk8PQQyZjuZdo6&#10;7m3L+XSvoPTvhB8Qb5v3lpFaL/euJQuPwG7+Vddafs43sxzquuBFb7yW0WR78tivOr5thIfaRspn&#10;kCfs0654y0VV1vU7OG1uFVxbTW5nbaQR6hV4PGOnYg07wb+ynr3gnRhomna9Zy2sdw88KSW8ilMk&#10;cbt5yOPQV9t6F4K0vRtMt9OeR7sW0SxK0jfwoMDj6e9Tf8I14ZR/tM0e7b0LSuVX9cV8JjMVOvPm&#10;ex69HHwoW9mj44n+EHxAs1MsUFpejuIXYnH0P+Nea6hYajZXMlnf2uyWH76kfMue3qPoRX6Eap4m&#10;t9NZbazUBQMDHA/D2rx/4zadG9to3iTyzHNK5hkXsyuoKg/THHoM1GEw6q1FTbOn+26q3ifFr2zR&#10;Tb4n29O3f+leg6FqdwirDLlMc89Mf1qLVNLW2fzIDujkIJUD7n/1q5t7u8sZxhwy55A/h+npXuf6&#10;s1PsTT/A7aWf0/txPZ7O+UDj5iAD9c//AKq04dRj37JBt9PSvLrbXBbjzblSxYYzFwMD2xxV5NVi&#10;nmDRSjrwD1x+XT8K8rFZbiaF+aGh7uHx+HrJckj1sXHAUY5qyrtj0A6e2K4yzupI8bef5Ee1dEbm&#10;OSIKOSeh9K8s7i07o/HXisXUi0Qz/DjnNWnkeKEscEAdhXE6lqQcM+47wO/SolsaUzn7+T98yuAB&#10;ztPbIr0LStUeHT4A2T8i7R6YFeVXVyQSJG3E44xwoxXdaYkkuk20mBzEDntXMdlj0G11behwfL+X&#10;jca6jT9QBjhSV93AIIGQa8pEJghZ5iTHjGU7V1tnOpt4fJBxtH4fhWsJnPOmenJIGXIP0I9PpxXy&#10;T+2sjJ8G7LWmbbb6N4o0i/nYdBFFKQT9MsP0r6bsLjeoHHzdO1c78T/Adj8UPh14h+HmonYmtWTw&#10;xPwPLuE+eCTnjCSKpIPB6V2QmcE42PQDd/aEWeJgUkCMv+6Rkfzr54+Nnwj1zxnqnh74lfDzUYNJ&#10;8c+DfNbT5LoM1pewSD57W4x91G5CsBlSew5GP+yx8RLrxb8NYfCPij/RvFvgVz4e1m0mOJwbL93D&#10;KwPzfPEF56FgSDivpl38mk9wjCysfC/ibwH+0V+0G+neEPjLFpfhTwfYXUd5q1vpVwJ7jWfKHyQ7&#10;kJEcSnnBxzjO7aAPo/xDcWen6bFo+m7Y4baKOGKJBhUjjXaiAdgoAHsOK7PVNQEaOR3H6V4d4m1C&#10;CHfe3knkwQqzzSdAkY6knoBisa9Q7sPBbdDwb4kQt4u1rQPhqnzR6ld/2jqi8bf7NscOQ2DkLI3y&#10;joMiux1rxN4S0uFrrV9Z061hiG0mS5jUKB0UfN26Yr538b3+oSfCbxl8RJY2W/8AGKJomiqFAlhs&#10;Z5PLhxnoZQzOR/EAPpXY6D+zV8FvDMNrE3hqK4uooY1eS7leYvIqgMzqx2ZJz0UAdABjFc/ufaLn&#10;dvRHmHiO91D9qfxtoHgLwdZyP8M/D2oJqWva6+YoL6aA/JDB0Yg8qq4B5LnG0Cv0YGFIWAbVUBQB&#10;wAF4H0rz/QobawsksdNiis7WEfJDAgjiXtwq4ArqDrOn6PpN7q+qyLDZ6dA91czP91IolLMfyHSt&#10;edO1gaZ8mftGvF4++Ofwe+C0JZvsWonxZqqg/ItrZoTCGxnqyt1wMHj2+oNUuyZGlP8AHzXyb+zd&#10;/avjrxF4z/ae8SRlD4tuDp+gQzLh4tLsz5asueiSEKq4AU7cgc8fVY0DWdTtJL+2gma3iGQ2Oqn0&#10;HVj7KO1Op8OhnTqU4P3nY4HVLrk849+lcu8u5grDcSce9a+qbgfLb7w9RWNbQq12rxzLHs7HriuI&#10;9WNuTmOoNxG1tDplv5iSTtGhcL90d/T0/wAiu0a4vYQkMUivEm1UU8YAGB+gqn4b0XVpJ31G1tmu&#10;4o1KphSQpOO/HYdAOld63hCW4txLdyR20j53fxHPsoGBx7/hRzWPOq46hFXckcFc6orkL0UdSOQa&#10;el7EkQ2iu2i8HaRZIXMcuoSv0U5RM9yACB+H8qtWWh6ZfSONSsI4I0GPkBQ/oSPy5FcOIoupJNEQ&#10;zqi9ILQm8CadLNC2stO0cQO0ID94+vbiumuNPnupWuHyhOSFxnp6+1c/c69omhRrp9sMLFjZAD09&#10;z715/rfxJlhVrdLhYyT9xOW2+vFRPEckfZ32OaeBrYuXtenToeh3oEPy5BwPw/KsJkmuQQjsFPG5&#10;OCfbFcnpGsveqJJiccMoz1zWvc660ZCbwFPykAY2/jXFUxF0CwLh7rLo0K2eQebI7H39qspp2k2b&#10;lpHPsF6ZBrmG1new+dvmbGO+QaV74yr8/Ygce1cDxMrnSsHGx1t1qcKqUhDbNv5VzcmoSM4Uuc9q&#10;zri5Q52Mfu8egrFuLrAVARnvjrUSqyZrSoQjsjpZZLjqjH6A1FBqGo2A3W80kP8Auk8fSs+0mbbv&#10;ikB7YPasTWtUuQ+AML7Hr9KnmRpyR7fge0+Gfi5rmjXKreKl1Cox84+c59xn88U/x/4ntPGmpW9x&#10;Z2Sw+VDtaQsC7FudpwMYToK+dRq84k3nIXZ6UReIJmDYkYba3pYycfdbujF5fRcudKzOzu7OdF3Q&#10;4UjufSsWS7vLYbJlDZ6cdRVux1yOVBHIfNGPpgVPeyFYjJa25uMf8s9wDY9q9CniIyOeeHkYP28n&#10;dmH+dJ/aVyFxEgU5GB16e1ea+IPjV8MvDd0dO8S3lxpd4AAYJbaRnGenKrt/Ac1T0/42/DrWLTVL&#10;3w/eG8OkWUl9MnltAzww43PGrgFxyBkZ54rs5XJaHPypHsES312czgkeoGKlvtU0jwnZLqniK7XT&#10;7bzFiWSTGGd/uqPfiuMs/F+qePPhPN40+HjC3uZrOSazZo1kO+MkFMMCAcqR7GvhCx8Wa/4iSLQ/&#10;Fmt3WoR+JbnyJFuJPMWyuC22N4wwwvXG1QAa6aOFa1noctavCNlE9t/aK8Y614xmvPhs9lHZ/wBn&#10;3UN/piK5xqVmy7fm5+Y7uRjGMEYzWZ4FbxN408ceG/Ctz4Zn0zwnYDydQsbi3V7XcyMCTwAOfu8A&#10;8ZB5NT+G/gd8TNS8U6ND4quoG0rQ5M2lymZLuaPcCIsEbgqYG3ccc4zjp+msOneEPhvpSeJPF3kx&#10;28EYEFqeZ5X+UcfMA/X2H0rHMs0o4Kg5S+Xmc8FKo7M0rKPw78H/AAY+qPZRWlrbhUsLOHCM784V&#10;R0GepPYZPOK+e9Em1PVU1Lxjq+ZbzVpC6KRgCPkKF/2RnC9BioZrjxP8dfFX9u6wrWmgWjbbS1DY&#10;VVxjAxjLnALEey/T2P7PBpyrCbfy0iARM4ACrwK+f4dyqrXrPNcb8T+Fdke04xo+5vLr/keV2mpi&#10;zl+xTHDp8xX+6TXY2l+0hZf77cZ6CvDEu5tS8S3d2cKrzNsz2UV7VoMHmrHIMqoGQPevpX/EOifw&#10;HbWJkLjpxg/Xb29/pXfW1wsYHb+L73y9PeuDtvvqP4s/+g184ftL/tIP8HrWPwr4Y8uTxNeQec7z&#10;DdHp1sf42HQyNztHTjn0O55OJlbU+utc8Z6H4TsmvvEOq2Gk2zscm6nSMcd8sRjHt0r5g8XftdfC&#10;PSxNbW/iM3Txtw9hG0yuP9mSNSp/OvhHwR8FPif+0Dt8f/ETW7ix06djLBc3oE91coTgmCM7Ugjz&#10;0CqM9scmvpbQf2IPhtqSrDNd61520EyxXTRkZOASo7D3zXzuacZZPgJujWq6+XQyp0qklzRiWdG+&#10;KGkfGjVTY+GtcS4nSPc1rL8kzIcZYJwWVeM8DHftXsWkfB261L904XzCu0BTs2se47f418kfGD9i&#10;r4g/CSCP4gfD2+nv7PTD9oS6t96X9pInzB+NxKr69COvFfof+yF8YdD+Nfge2utRnt4PF+ljy9Ws&#10;BhX3KAPOROvlv+Sk49M+tl2Y4PG01Vws7xMJ4txWx8nS+HNb+EGo3t0k08+lCXF7aquXRM4DoOxG&#10;ACvUr9K9N06UeN9Nhv8AQp0NsWCxop+9nHykf3hnkfSu6/aR01dM1e5RRlb0o2Bwfm/zzXlfgLwp&#10;4h8H3EXiHw8IP3zebJYXpbySD1I2ngsD16Cv0mWVOvho1KO9keTh85lCfLVPX9H+GN7AVmlQhjyT&#10;jn/P5V6NYeC4IkXI4Pcjdz6Y/wA/Wt3w78WfC95i315ZNKv3YKYrlT5JYcfJKBt2np82OnpzXrFn&#10;Jpl5CJrTZIp6NGwcc9Ohx0rw6uBq0/iie7TzW8UcLY+EoNo3qMe3Su3sNJtrNB5aqv0rSVYojzgU&#10;/erHCgD3rJQt0OKtiZzJUkhhHp+lc/qN4ZNyKDkE7SPTFT3DOMgdCf6VglyCdwB5BApXFSoJe8ct&#10;daV9uzngd/evFfFOiJbSHA+TOOe1e9304BbyuHYY46CvJvE7edAd45Xg56Gsp/CdkGeFTWgDlEXJ&#10;z0/vD29MVyHizTdtlJby2/m20iYz1DZ/qK7DUL+OKQh23A/ICOPw+orL1Dxbpi2n2C8AlWX5VYLj&#10;BHcfSuU2Pzx8cfC7VdGD6roYbUdOw+5ouZYVX7u9OCNo4yMjj8B4jNqGx0ePrkYI/wDrV+lV3ayW&#10;Ez3MJLW8rFT/AHSp7Yr58+JPwTh8QST+IPC7C2v5R5ptG/1E7AdjjKNgduDUzoXOOdXldrHhdxPB&#10;qNmrSYmRoiM+4HavEb7SpRLmHgH+9wM/5xXpWm3d5oNxceHddt2s5Vb5VlTGyTj5eo+U9vqOnSnN&#10;aW8k/mDLoeSPT2rzHB05WMHqeYJpdwABjfkcgdPwqq+mADaQcDoB1FexyWEOxjENuF4GOa5J7IzZ&#10;Yow2/wAXYemKf1gx9kjO0TRobhczYMQG37uMMeMN2OPTpXuPwh8Xa18KPFNtdaNNstZT+8tlO2OQ&#10;HPsArd8YwT0x0rlNHsobWDzNhVic/Mc/j9avXHlv+7dVK/3cfrXnVa0lPmCdNWsfsp4S8YeCfi5o&#10;Ecglia8CBZEP+sjYdQV6/wBKybz4LWM8purUb43+ViBk9cdu1fkBY+IvE/hO6GteHZ5RPCBt2MQX&#10;xwA6gEMOnbNfYnwf/bm1SQfYvGkEcPkLgyj51Y9cFeDuP+7+VbUqqnG7Rzum46xZ9Vad8JbazmJm&#10;gMEi4Ubl+ZvwHT1r6Z8M+EbTTNJ2tGEbbxt4ww+nOK+afDn7YPwq8SqJri9itWznLkINvbOP8K3v&#10;EP7U/wAPLGy26XqEE5YZxuyOB/D/AC6VvTZzShOR6rrfh7TGiRzjgFfTdXgXjDQ9EG75QshJXbjg&#10;gDvXi2o/tZeH9Wvo1tdQjSE5AjB3DnpgivN/Enx700MfLut64BBB4/WuWr8eh20aHWTPTLrR9Ash&#10;ibanHbAUD/61eM/ED44+E/AFm1rpciS3nTC8qp6Zb1x6V83ePPjtdahbzWenFyJMgNnHfGP/AK9f&#10;MVxbzXdx9t1Jmmdj0LEqOffrS9m5HS3Hl907T4lfFDxX8S77y5JXg0+M5A78jsOgHpj+ma8nEf2M&#10;/d428bK7WP7OEwIyB2y1HkwP90Y9McGuqDUFZI5HqL4UsZvEGpJZxskHmHDGQ8KwHA+pxgCtC+sJ&#10;rLUZbCMiVoZCoK85IOPl9fam2IOnTC8svlcrtPfP+c8V0VvFMByuzDZ4GOPaodcvkML+xpnw8sRU&#10;8A9wP0pvlx2ieXkAZ5AGR+HFbGqX7WkG2PO85AB4rk2vSAp45I3L0yfQVftGZ8haedWDMd23uq9a&#10;pT30dvbtPcuqKqnDMcYAqhPdRwRyTPIEAGXJ424/rXpv7M/7Pfib9q74iw6JEk9h4J0qRZdb1Tay&#10;oY+oijJXHmPjAHYc8cU3KMVzS2RcIuT5YmL8IPg18Yf2l9fOjfCfTHj0uCRUvteulaKzgBPPzkfM&#10;QMnYuWx2HFf0CfsxfsrfDj9lTw1JZ+Go/wC0vEN9Gq6rr1wAZ524zHCP+WUIOMIvXqea9y8IeFvC&#10;vw78LWXgrwJpsOk6LpkSpDbxKAWZRje5AG52xlieTWrJjPTDkbuvH+eK+VzHNJ1JclPSJ6dDC8ms&#10;tzTOXbyD1P8AdxzipZktjAzXbCJI1ZmlyQFCj1GOP5UsUY8pC2AOCG/iB9jXhX7SvjKPw18O5tJg&#10;k8i68Qs9ojxnBSKNd8xH1GF+rV5NOHMdEj4L+IfjHUvGXizU9ev5nmEkpjtQT923i+WMD0GF6Djr&#10;XjWuzzX94lvCm4OCgjA+X15rYnuCox1Q4z68Yx/KuauPF+j6DIZLuEzyRtwOABj19vwOPSvWpQUN&#10;iIaHmHjC0Ni5LKd6oN/IGE6KBjtXyx4+jRb2CINwVMg46Hv9MV9Oal4j/wCErS71G7j2tLKy7c7t&#10;sQ+6OQOlfPPxHgjWS0uYht+XyyP8PTNexgZ+97xx4xXieUhDxjkHgfhUykxvxwRxinOhKAA5C9RS&#10;bY1BZR146dK948kti4bHPXGeOwqc7dhZDjOKzPmUgryPT29KnjYRnKDhvm2n/PFZWGi6jFgp6n19&#10;vSpY4yhKjucj61Uik+ZdvGep96vIdow2cnG7sMVBZrWc8aZ+XYQccHkHvXdWN0rKU3BdoABbjg+l&#10;eaxuInjZgeCV/A9M11VhIB1OQV5RjkAj0rkrQOijI9B86WSEBVjz0J79Parh3bcyELxxg88f4VzV&#10;hfQiGSCH5z1EmP7w4/Ku00bSr/VX32tuduMF5RsTP1rimdhTtrZ5nzM3ysR93vW88SQx4jQBV46e&#10;td/o/wAN9U1LhLiJJR8sfIKq3oBg5xjFW7v4Q+OpYGS12yoc8jGw/Q8H/wAdH0rnbvJI0a0ufKXj&#10;TUnvbn7FFkuFHlNj5Fwfm3H2HtVz4aJBb6frN8ijfdSR27k8LsQcYHrmuzm/Z0+MWtakv2eyS2jI&#10;+eQsjeVn/edVb32nHvXvHg39k/xRpWkw2U2swRSN8zvGPvN3J7DjGOtdNWvShBJs5Y88pqyPD/tE&#10;0c8URcJDbRgfKfv7vUdKo66kOoPpxuJsvDI7deQCBj6D/Cvq2b9lrVkDJFraGTqN6EuQeCDyUx6c&#10;CuU1H9mDxzLMj2V/a4jH3m27Tg9vl7/T+VcUK+HlojudKfRHithdSqqMzE7V/wA55q8by3baIzyD&#10;zkc5PTFej6h8A/ihap/odvBd4yWVZI1Ix06kMfwU151rHw2+I+jSYu9FuNxCk+WNy/8AASOD/Sq5&#10;6S62M0prdFKa62ICyhgWHVtuD7gDK5+p9wO2W1zbj5V3D2PX8R/9asKW5v7dtuoQT22CN2FZl5+7&#10;2647fyqh/ayKWIkYZG3Hyg4Bx6dPTjirjFM0Oga6cDarZJ4XPT8faoN7Dl8bs/3uPwrJF/BL9x2c&#10;ngDb/PHFSpdx42zYUdBuG059s8VfKZ89jciuJ0+VWI6AYzjiuW1XSL+7leRwG3HjBJx9citRLmLc&#10;PLdgPbpVozrtf5uQQOCSW78VCQviPNJNMkt5A8g2AcOzHggdBms+7ijlR0JDc8bPm3emK9Bv47W8&#10;2bmYANnCkDgD3pItIs03+cokV1yucAqw7AiuynKxzuBJ8KtCltVuNduAsbOyw2qHqqYzKT/vcAfS&#10;vZ0lUssZ+XB+m7/PFY+nQNbWttbRxgIEZiPQHDZ+gqzb+VIGDSblXIGD8xA5AUeuMVwYqpzNyNqK&#10;5Tq7eZZCvm4GFOT2z2/SpvtxlTZCR8o+b6dBiuNt7u8u4hbCN5Tj92ydQOnz+ldlYW8VqP3nACjI&#10;7A+1eZI64Fu3AH71+GHRTVpZAvyZ5z+VUp1yzMCAqqp5759KRJGCgAHdgGo9maGq0h6sQd3HPSmq&#10;yYGBj6VQYn6/TrSKM8j7w59KOQDdWUFAOSO9WFkU7UXr37Y9KxFkYrgDqOvSpopG2lPvcYzjmspQ&#10;KuaMrMQQc9aru5UqcbcDPsMe1NLOSA5yQMegpRkDqMZwCegFJRC5o2sjkgMTtHIx71txsgLKQc5y&#10;M1zUblsbSOD29q1lmkQKWH+zUlGr8owSNyn06VLHGcAK2Xz0HGKpRFud/QdulWRgFih71maFlWbb&#10;tB+7x/8AqpPOQIRnpzk1Xkdl+fO3aOAe9cvqGqeRhc9OuOtawp3E2kbFzqkUWW3E4HTtXF6n4sgh&#10;T7+B6HkCuM13xE6jETARgdRwffNeO+IPEgk8xWV246Jyp9a9Ohge5x1KnY1viH45uriylsraQfvP&#10;lVl4x9K+dI4nKZB+TPyk+verGs6pPcllfB5wuOy961dGsZbuH9yAwx8q171KiqcDz51LnOES5bI2&#10;4Gce1eofCLT2tr/UfFirIw0+Hy7dAQu6ab7xJPUbAMisK48NXLbMnG373+7XrHw206TTvD11ER8s&#10;7sxHuBilVxFoWiZQj76C88cam83lCIogfkMeldxpeqC6iPmnA4yF6j/61eK6m0a3MhlGQpxx6V02&#10;i3XkxBofmJXa2a8xw0Ozn6HqM0ofry2MA9gBWE25jv4O7qewpq3IlgXHyqMDPqaRtq4AZdvoPasF&#10;Cxp0BvlYY6j+IdKUTLuwMN7is6Rzk7jgelRCQAgbcg9ulXGNyTeW8UPt7kED0rPur4xINzY4wAOG&#10;zVKe7Q/LEhUY6j1rmdR1HzS235f4cnr+Ar1cJg7taHDicRyqyK91N9oUxCTeVySKypFt0xuHGPr1&#10;9qkicfM7AcnGMfyqFrVrgBZsqvZh0GO1fR0qaWh4VSoTWUxeUrAmWTqx+6oFdIQ0q7XcDfwzJjBH&#10;oKrabZQhXL/6r34zirBlGdtucIeVGAK2t0OcrmMklioAQ44PXFX7dUjwJMbMEj1+lZE10oUuOD2C&#10;9Kitbx4GKg7yBwB1BqoiOzaQi0UjbGmB8o64rBOoWzTS4Q5x/F1qpPdXE6FZCIxgfe/pWPcatHG7&#10;LGMsBtQ/3qtAb8s83kmIcL7HvTLHTri6kV/KzzzVnTNBvJkjuNRx5RyxVeDz0rfTUrHTD9nhH7wL&#10;+GfrSMzudHFvp1rEFhG6MfMXOBg1V1nx5ptkrLJKHZBgqvTFeVavrV9fEO7YC8bEOAR/9auVmXzc&#10;biNrHB9x6/hQBv6l48vr0G30pfKhY4P94fpWJ/pV0fOvJ9wAwFflttTWukg7Wdwik53OORj6U+6M&#10;EbguQ7L0weP0rQCikUWxEtx8vOckEj8Kni07zCTJE5VTxjgfWprUO/8AqId0h42kYC11VtpjCBpH&#10;lGXIzGRg/hQBipbwlwwQ8gbeMj8quJplzLCVVP3WPv8ARf8AGto/Ybcb0Rtx65/hHt7VVfVY05sg&#10;dm3BXtU8oGU2nyQbGlx5XTA+77U3fjHlbdyjv6fSrErXt6V807EkOR/dwKs2mnq6/vAMj7rbv4fp&#10;RygZMk5IUlVxgg+xqn9kuCysi5XIxkYH/wBaujmuNNiVdoMjdv7uaxp47y5ZVLYTJO0dB/jVARlJ&#10;YlZyEyoJ6j+VZv29o2G1l2uvzZHANXv7Lk4jZiWGSWA7Uh0qQxrNLGpBP7sHGT/hQBhNcXrS7Qn7&#10;kjhsY4qa3uRuCk7in8Z+X8K6GC2klYQyjav8OP4faq97ZRgbZ4sAD5euPz6UAQGPzAWyrZ7L3FU2&#10;nubeYLLBwB8p7H2qBbOWJycgIcFTnke1bNreRA/Mvyr/AHjwTQBTXxBdqMSRhVXB2jsPwrp9O1nR&#10;p2jEkZ3txIznaP8A69Q3un2eoQhkCo3BG3tXGz2d1uK2+HAO0t0AxQB7XLZW/lARR/Kg+Rgcdfcd&#10;qzplnjj8h4sqRjHr6cjtXk9hrGr6PJ5cchKdG3HcPpzXVaZ4nSUBbvauQe/Gf6UAPu7SIBXRfL5w&#10;FPb6Giw1m908rHKWeJjt5ONuK7WI2moWqqiJzwvQ49xWZL4aniXeZUmRvuqfvCswJLm40zUogI5j&#10;uZedvbHpWYpuLUBre4aRU6Fh8361V+wXMGxrSJgQeD6VoRX7SyKt9EvI271HcUAaA1W6fynhIQgf&#10;NjjNdDpPinysxXkYcE8MDtxXO74ropGuEZPlAAyKkMFvho/OCsODxyKAPS7bXIrhgqIFI6Mpydtd&#10;ZJZI1sJXk3xsMp6j2NfP4+3WcoeByRtyG6cfStS28aanbMFcYOMEYyrD1FAI7nU9IhulZoyCQMdM&#10;Dmubk0bUovkikGAMEjqBV+LxYJ0XzpNmTklV4APQVfbVbeRAokjO7hWU9qm5ocMdLuRJln3EfdYj&#10;qPrT5bAxbcHqfTkV1zmIFY94+U7l9hTZXibEvyP6AEfnSuByKQTRjzTH93j/AHs+lJIlqB5UzMhB&#10;5BGR+Fak06KyqxK+gXk8VGLb7UjNA8hdeSNvBFZNFJmdGkdqFkIDD+H5ufy7VtPDZ3YAlWRQw/hW&#10;i18PatJslEnlqTgBkGMe3pXQx28unkq4UgcFh/Wo9kVzmHB4Z8vZLFMVGcjcuMVoixntDmSVZCRg&#10;MR0/Cob/AFG+I/0ZPNRePl4ArHN3rNy2Hj2KOd3p+FI0Nz7UYWXeVAPylQev+FXreRLybYkZTb0I&#10;PWuJEMr7vLK4HL7v4j/SutsL/wCxQllaN2xgDuDSsCOpTTLuSNSSUTqcjJGKp3Gn6Zb4ae53Nn+E&#10;8/lWK2v37qVZmywwdvpWc7G5553DjGKxaNDVnnsYi0aDLrypI609NUk8rkL93BC1VtbF3VTIxVcY&#10;5xxXbaDpGnQ/8fmHaVsDA7GoaBI5PTW1HUfkjUshOMKORXRHRrq2O2WF1cDv0NeqWdtpGi7mSTaz&#10;cBFQHkVlreNrEp5/j+8OwHtS5yrHJW2lHCSXMW0P2rqwTaxLGoURjgYH86q3UkK3IRncLuwwHb6V&#10;VvtR8plW2YuM+nUCspmiidjaaidgD2+MfKTtwBTHh1ae4UW7KImYYUdfwqzp960VkjzBjLIBkYyp&#10;rWt7wtF5gjCkcjI6VzSN0tDQn0G78lYmVZN46Lw9XbXR5o4uUmicIBtz8v5VNa6wshXeNsgABPsK&#10;2I/EKAAzyL8+fp9DWctjexc0jRkuXctwxUblZeDjiuX8YeEYYpIkhiIZl7jIGPQV1Np4n0238xI5&#10;UyP73AP0FbdtrqagFfy+uQrY4FYe1mi/Zny/rujX1leyBUzHJg5UYBYV1FlpcepabGiyKJNhyg5U&#10;4r1+80myuYv3exXdc/OMjPp/9auLsdImtriWOMeXjOVH8811Qr8xjKkeQapoDW0D3Qi+RCA2enPH&#10;H41ykuhfaRvJyNwCrn5sD/69fR/ijR3vtCis41+ZpkZ2/iVBwcD2rza/0UQeSg+ZcBMY2n8/euij&#10;MiVM8Vk0+SGTywF3ZI46Ee9Z8UZjdwvykn7o/mPSvTdQ0aJWLIuCf4vu5x2Fce8Ee6ULHkdMH2rq&#10;jIwlCxlNHI4XDHvuP+FR2mlyiZzKBhh8uRXSWFhK0iqeN3HoBWjeWwtkJkX5+gx7V1XOVozECRIE&#10;AHA4x7UjNvO5wAMVD5jNweRjkgYx7VAQZOAccYx0IxVIyaLkDMXLBvTgj09K6+2vI/J+8QV/vdK4&#10;a2Ry6TZyB+VbUTFpVBHA9KQHb2M0DKVznPU+1bdrHbTyAFhgjaBXFWqYfeqYXoea3IrlIY2GeV6d&#10;qb2A9HW9jtGQ2zBFh6AdM1DPqEt6zLcMrZCrHnsK8wXW5JGaCTC5OBmtqyvn3JjOwnlh2rmdPqdE&#10;XoekQh49iwkhUbdt6DP0rsdDMms6kI3z5UMO5sn9M/pXjy6ldSOUYkqCCnb8/wAK6/wXevDL9oWV&#10;mTdsKjrj0I/WuXEbM2p9D9A/Bd22o6XAGX5LaHYMZwE9K6TUbqPT9IBmYEuMr2wP/rV5t4G1EyeG&#10;CVfBlbgxjgccg1pamF1LUbO2g8yZUC5x7cdPavmKtHVJn0SeiOh8OanaafePczKXl3ZBGBkHGMH+&#10;lS+Ktal1+S3GnIIbe1PmSOT8wYZHy+2K57X3i054NNtI2aUlHJ4wAcg5H8q5zUJrh5V03TkaSduJ&#10;I15+X146EVz1MPFq5tCVjt9Js31uRp0mZooyMp3YelburaXEyi137VjxtOR36g/jWHaQ6nocC2lt&#10;AokZNx3DkjoDjoMGqCQa5f3JiJRoz+8DsBx9D7VzeztIOYZp5RLlY1yQ7BWGcZA6rxXfQRywxkwL&#10;mJMjGegPOPwrzkC+i1ER253SBlkwvHI6fnivXNPgaDzZ7gELKoYKex7+1XJdijKYyYVJiAF6bRwB&#10;6Vzmo3ghDGIGQq4xzyfp/Kug1K5QRGK0Knc3ykcjj+Veeag5guN93kSb/lRec57AdqqJLZat5Zbe&#10;My7AWkI+Vvatu0lQFi2zgdD6Hmuaka4lk3cLjH159qtpNNp8O66yqnOxv9k8c10QZlJEXi2zHlpr&#10;WjTRW+rWabl3f8t4R/yyb+lR6Tr0Gq2UepwRuhU+Xcwj/llJjuP5ViWUb61qQnmkadoj8p6d/lAF&#10;aOo2n/CN38nivT132Uv7vU7YL9wHgygeorXdGexumF0LTxglHb+HkfWtYQFE3uMqR9OKtWV1pk1o&#10;I4HDwT4eNl+4V7CpBdLve2lj5j/1Z7YHaoLM5VWKTk/PgfTH/wBatpoI5It0fAIwR2rPdDIDKoxw&#10;do7c0afePGHsyATjt/ntWZoalo6WEmwyLsJAx29quXflKY7uJWV1bkqODisG6t1k2tsPAOPTFdTp&#10;ZElusRwTtCt+HQVmBZt5otQtvNhXcQAcDg5PU4qOMmXAZcYGHz068VnRtFY3ilc7GY7s9MYq/I0u&#10;BPaBZI5T1HQYpMDNMHnP5K9Qcqp646AVGI1jm2vwvU8dMYGMVc/5aK3GGznHtSSlgdxG7sdo6Cri&#10;BRFr84j3jn7p7VNPFKDm3DNjOT6fSoJZCwaNPkwN/Pr6e1Og1Fog21MtuwR2x3/DFa3MzH+dH8s5&#10;56ELjGa3fO37ZQAZQNrL/DTbuC2liDwN8pAOwfw47VhRTNb3LFmIRuc4/A/pRcDWKLLklQDnnHp6&#10;Vj3qRgK3l/Mx44xgCtR5ioLQfcfnJ5Ue4qi6MWcg5zwf9kn0ouS0VUuE3mOQBoTjYOwb6dqjaeHe&#10;WjCoDwPanoFRhFJ8qkja3o1JN5ce51UhicfQ+3pTJJLa1llTMVwqkkHH3ea1SjGIR3EKyAHPHIzW&#10;ILtNqmRdzDI+XgVo2kynmMHucDkUAczeNceEtS/tzSY820hH2y1A+X/eUYx07ivWLLWLHxFpSX1m&#10;6PG46j72f7pHqOlc6Tb3HUjP908iuNiuj4N1M3h+bSb3cJ4o/uxyL/Gg/h4H3eh/LESjdDTsd+Fe&#10;yul24G08/wBa1LmR3kFxGf3bDawA4Hp9KJYrfUIklgx86Aq3TIPf2rHFxJalrObDI3HTIGOlcM42&#10;ZsjYlkto7cNuAbptwOgrGZbcyhosIT6g45q/AoCiGT5t3I7VOlmrA4A+Q5H1rA1I4oy67G+6P1xV&#10;e4gIjcQYZkPKn0qut1JGCAM/N908Aj2q8whljFxuKSJxjGfloEtjnVSYOxZeMDjv+H0qO4Ykh84x&#10;zwOeK6VBbXIaPcm7Hy5GKwtU0yaJFlt8yIvUg9KaGj//1O8TzY0jCKzLu5cDCgGuqUtFEz7kjjVc&#10;s/t71Q1JotOtVuL64VYFwNi/eY9gBXn7Jq/iFpU+a1svQZy/pX5ryXP0LmLOr69davK2leHIpGHA&#10;e77e+2tzw/o1loo3R/vLpvvyNg5Jq5plvYafbpBap5WeGB9cdTSfaVgQwMoZjySMYoulpEOYtzys&#10;GOzO4/LkdFz1rOuJ5I12f6woOfp6VYhWRjzz6k8cemKjdgs2xFyMHd2yO1SUUYxLGnmyR7SwwOxx&#10;VC4mJ4gQA4w3HUCtea4abLsu0KNoGeuKovHlSVCgbee1ZmhhBJWzFDFuDHIbPaq10BaAzzN87ZXp&#10;wK2GaJBuL52EAgdz7VlXCNeffb9yvTIxXNJFRMeO3bUGe4f5o4+Pl6flU7wGXFvbsNpHJqys2+JY&#10;PL8mMfhv9s0LEYSwUcH7v4VgbE3lC3SKFcPIvcc1B9l3xFz2bO/v+FPMWJVlmbyww+Zc45pstxEi&#10;BBghOcK3WpSsBEBHuHmyZJ6HuD2FQCWeFsHBZev0qG6uH+URINzYYN2FOtLaRHM1wzBmyF54I7HF&#10;b0zMYqSzv5OVAk+bnjn6V2VjAbWARsA8hHUYwB6VSi8mMLIHj85e2Ac1ctot+J5XwwOSBwMfSquh&#10;WK0kYm3rAnyRjn6n0pkcQT+8eORnK1dnmihkbygDCSN2Djr7Vjea9yWjt1Ij3bRjvRdBYrX1wjTq&#10;iowk6fQeuKz/ALJPLGzDDc8sDnFbktrbWhMl3II+MEt7dq5Ce+u9cdrKxT7NYxk5lT5S2PemMpT3&#10;4e4GnaVGJZCMNMRlEI96W00uzsZGebEs2cvJ1x9Ca0I47W0g+x242HuT97P1FZks+8KnOD0xQZl6&#10;XUlcEqSAvC8c1izGaUlixYEAH1rQgszxLKuY17DrTf3f+qhTDE9MdqAKiwiJVZ8KP4atpH5x+dcR&#10;k4Ujpmriaeg/fP8AMueFHGPwq6f7vy7c4/yKOc0KywQ24zGTwcnP8qfvVhl8nPQ9vpUwAPDjOD6V&#10;YcKUCsBxzjFZgVvMWCAIAc9tvPX+lURdTyukaxl5Hbj0A7fjUpSBsIZTvyVCj+VfR/wx+FY1BrXV&#10;WXzfNCkB+UEg7CvYyrK5YqoedjMZ7GBP8Ifh3rV1e2mu3cTJHBtZVjXDE98j07exr9DNPhSK1iVF&#10;2/KPTOVGP6Vyvh/w3/YtuhAVCmUZVHH0x04/HpXcRKCBjpX6JRoQox5IHweLxDqzuTRJgehPatRC&#10;RjsO5/wqCBO56AcCrjYjDDufbp9K0OQjlcBPmHQZ+lYV65k+SJckfhj/APVS3dxhSScc/oKwZ9Ql&#10;Q5AONuefT/61RJAK13IhC7MuDyeKz7qcACSU+XtyAPyqtcXkW75n4CluDj0xiuVu70mRGIIVehP8&#10;VZSRUTo5r+3a0dWydwG4V5R4m0O01VWSYCRWynzAN19q3JLnJIR/lL89qiJJGwMM4yB06VhY2T5N&#10;j5M8S/C86LJPe6dDti480xtnp0bHXHJrza6V9pi9Bj8q+7L3VLGSL7HequNmPlHzE9s+1fIvjXRR&#10;YaqJ4FAhmY8Dsep9/bp2rwc1wentYI+34azS8vZVfkeK67p8e0Tx/eUc9s+9Q6FcFJI3B2jo4HT2&#10;Nd1d2MU0RQR7l6dOnvXnktrNptyfLPCnuMZWvm6h9zfmidJ4ksDNa+bEc4/lXARSsnGcYyD74r1S&#10;IpfWBjPGF49R6V5BrsM1hcNkYD8ce1GGMx2pagPs7Bm+9wMfwiuEuIMsJU6+lXJJmK9evBzTWOVx&#10;2rtAxZYyTwPrWc8LBt2OnStubany9jWZJLHjB6CuiBmQISuDjHPStKCXbgZxznGKyxOucYHHepo5&#10;19R+FdBnM9M8H38kF+Y5CFVxwR69q95t7ZLlQyEE9x/hXy14f1eDT9XhknG5W9+B2FfWmgS2l3Yr&#10;JbsG2ZVsH7vevNxlLaRzSRWks/Kbj8/eqssTLyecGuruAhVCCMY/yawJQp4xyeK47ktEEHyyZ6DH&#10;H41qKGKBSPx+lZ6gA8/exgemK04c7fLP6VRKQjoNjLjLdOK528t9+BgofausKjGCPf3rKvY2K5+6&#10;w6HvWYzhruFbiLY2VI4zXMm03kxP8vvXfXER8vOMgdqw7qDEoO3IxzXRTkZTjc4oWkZV4ZU2sjZA&#10;HpW5baT9lVWt0HlyfNj0rUksYpGSUfK68H6Vs28UWAvbH5Vpzmfszhm8L51Fbm24f7+cd67+0smi&#10;bdMATgZ+tXYYVOQTjnCkVqQwowZSMmspVLm9KHKJAvyqE49RWsiiPIPNV44woAYY9qsKm0kBvpXM&#10;2bEq8MM9xUmBkEioOchjjipdzflUmgh44FO4UA/pSjHXFO56elACDae34U4FRk4x2pBlfrTt3pwe&#10;1AChuA/XjFWEBXGBzUALde5/pUsbYIbpj+VNAXl5Zd3X0qVe59PSolPOTz6Uu4Bs/wBKsCThQf04&#10;7U5ST+XSojndz8uelLk8Bvl98VPMVyjgRuDAe1NP91OaPr19aafRvwx1o5g5Rn7v1xjpSHoMHA/2&#10;aCozgDr60g+Ucn6elIuyFYEgdKbjK+pX2pxYDBHpimg85Hf9KAsisxG7BHX8hUflpu6Z9Knbtxmp&#10;raHON/OOanqVYntbdVJBQYOOla7KEAxxxxtqCGIAgAdK0mQLjbzjtTYHIazJst3xuDLyM1yOnORK&#10;zMMeYp2/hW74luNh2AEKQTx2x61xsFyIQEBz3Bxwfat4rQSZ6NZs/lru5HyhfQV2NlqjRIfLXAXH&#10;3uh+leXQaghjxGTnbkeg9q6a1uFkEYxlMAjHvTc7ItQO7F812cs27H6UlY9q49CFFVNY8R6fpAU3&#10;BJZ1+VF5OOn4CoV5ETVibU5W8wRRMMAfMBzTYrNki82Uls/d9AK5O28QLdtmGIxlnCnfz8tejlRN&#10;YAptYFTyvbFd9OicFWuT+BdHuPEXjKxslAKmReP+maHP9K/RsfuUjt1OFiUIAO+0V8wfs9+GQlxc&#10;6/cx7dieVFntjqf6V9SlA/z19XgqXs6KPhM4xKq1uRbIqD0p6/eC+9TmPHrjFRdHz05rpR45fx8v&#10;zY9B2FWYjGB97Pt2qk0qrHgdccCqEkxQ5OVHT8KA5DWubnqGbg9h+VNjfaAV9OKwXvJCVCjqOf5V&#10;ehkkU5Tk57+vSjnDkLrqSnB56D+lc9qek22oQstzCrjbjn9a3VVzwDT0DFSHx/L6VYHyP8Rvgv5t&#10;sZ/DcMUZ++0YTncOmOh/WvnPUPCOvaINs+VlwxZVGBhf7ue9fp7cadHMhVu3bNeVeMfAmnahbSzQ&#10;QubnymAxgnpxweDXzuY5JTqNzgtT28Fm04e7Nn52C9e2Ds+7CkbuOVqU6tY6ltt48fN3PTj2rqfE&#10;PgXxNpLSSajZyRxu25XbgFazLHTrHT4FaeJQ+ORjLc+tfDVsLOlufYU8TTqfCRppOn2atdRhfM6q&#10;Pf8AwrFktNQEm7ecvliEORV+5kVH/cg4Jzg9gP6VF9vnEbEplOoOOn0rk5TpTtsQQ3v2YeTICSeS&#10;fTHtVdbmNJRLCd244+bp+FTLI8ibph9/07qKjEEVwNmVVBxz1A9qXKO5aN2fLLkoqocfKOpNV4ov&#10;NmdZTl/4m9BVLK+Z8gPlj5YwR1I71DOzw4t0Yq78yt6+1LlYi9DO1zOEhXCf6sYHb1pNSia8lSxi&#10;OxI+D71btHOnRpGFXzpBj2VavQgm2eR1wGyo4xVJESZf063t7cR2duc7AGc9VrgvFeqXmvagPCeg&#10;PullB+0zDpGoq94j8Rf8I3bRwWqibULweXbwr1bPG76CmeF9IfRbfdOfNvrrLzP6Mei59q7IwVOP&#10;PLc578x0GlaDbaBpkWiaWuVb5pXzyx/2q2rJt8pLoBBApVc8dPSrULspEKhWdly5zwBTZHN3Klvb&#10;KCkI5YH061yVJOTN4xUVYj+z23zanNxhcAHoPp/SqaysxM8nz7vliU9anmLXn7gHZDGNxPbH+elV&#10;Zb23gXcoB2r8p/lUgU7u4+z4s4/9fcHfK/XaPSqT3Xkyi2tk3cZdqinumQ+cy5nn6DHCp61PFDuw&#10;6kLhcH8OtaAW7B523S8HnAGPXsK0Elk+2i1m5Z15I7egqKwKWNu0u0tv/wBWB/OnWkBWYvI+65mO&#10;cY5CelAGsYnQKkIGM7WeotSmjsLQRIN0hBwD7+laBMdrGM5bj6DNcuLs32qKhG5Ygc4qEBs6Jp4g&#10;iWVyQ0o59hVLUbY31ytrbgfL8npxW1NdpBa4i64NYWg3sd5ezTAY8r5c+9bRA6kwpb28UMPEMShV&#10;B7msueTyl83bkg7fqavvIS2OwGAB2zVS4niXbvXIXpj17UzMxrsObUsq4k6j/ZHpWPpyajZ3SmBV&#10;3ScsG6100YfzPtBUYY/d6g+lWLtorGFrucZZRyo4xQBFFp5hk+23sgkYDoegqo3iKNR5NnGWOcdK&#10;zILyXVTIeVTgAdsYrf0TSDEA4UZOPxFaGZatre5lQFyCW5P096oeKdbtvDOky6i7KAi7Yl/56S9g&#10;BXZX8trp1v8AMVXI+cn+EKK+bbiWTxz4hGoSg/2bYNthQ/cZhwWxXXSpfaexz1Jl3wjp92Y5vEN8&#10;d93fnczn7yIOgrvrMvPdplf3ajmq0MBSJLMLwR91etXrNZvmjj4Vep+nat2+wkbPmojnI+RelSNJ&#10;5ziOM/Iy4J+tUx5YkOOFQY/KpI0kfn7oNYjLSiGFCVI3HhQ39KpyGSR9hPKDrV8QIYQ7kBUGOR6V&#10;hz3EbcRMQpbkY5NbQIkVY5ym+TnBOMililkmuPRR1z120io7BUUD5srjpitCK0jii8x+M/e/Cu+E&#10;Tmky3bbl/ev9VU+lS72kYO6k56elVbNvtNwFUZijGCa0pmVdqwgYXPGOuK0sZktsAg3OMEjv/Sma&#10;hLLdIloMksR+Aq3DLGLL5gu9RjLdeahtpY7eLBA3E5Zh2zW1NWIkW9LtFto8sflXgAd62fkkI42h&#10;V6etVLEeZbh/+WfKp74qYW26Te/yxoSWH06Vu2ZGxFMUhG8fM3Cg9hXL6pfMrOYSCR8hqjfavM0x&#10;EPCqPLX6VHZweZiRiMg8j1rWnTM5lqxBXbMfl3Dp6Va1fV76OOOKzx5hYZOP4RVEeajOM4Un5eO9&#10;a3h+3uLi8f7aNq5BT6CutRsc5e0yK4nkSKXKxFcyccfh6UzV7nTtGWVkIUqM5J6D1q9qWppZ3Bjg&#10;ykSp97oDXhet3er+L9a/4Q/RhunuV3XMg+7FCvXngEjPTI5wPpRLdjrPBFr/AMJT4gl8X3f/AB72&#10;xaCxVhwx4G8ewB9K9cubm304qidSfmosNJtdJ023srdRFHbRBFHpjr0xWfcww3c65O5VHb1rKrPo&#10;jSKMbxLpmqa3ZeVZTeQZBtjH3R8/Wtuz0q+03R7fSJnB8lB5snXzAvatG2Yui3WcW9t/q8Lne1V7&#10;64upQY1fMsnO3HCg9qhMtUzHiljlvDBz5MX3SOhp7i6uLgZOEQ7VX19KL0xxRxaTZ8y8NM4rRs0A&#10;kEanhQBn1/8A1Vstx8pPKyx2fk3J/eueiiufj+2T3p8xT9kiTPTjI7VeZkkvTMTkKenfirM9zHBC&#10;Lbadz8/LR0M+UYC91dLLjYqDH0FatjOdskUeCvbFZcBmMbJFgl+taNgAAID/f1jdxsRsx/ez/CKk&#10;pFmBAZvLQZCn5/cVY1C1EgWOPGeyjpgdzT7byo1a5Xlc7cDq2O49qpzXm1HYcFuSfQelZmhYUC4T&#10;y4xkjg7u1ZtxbfKsaMAI2/Ot3TUxBvI+8uQT3rattHtmiFzP8mOSKDM57T/D01zuupeUXkE8GtGf&#10;Wra1hNpZAZT7zf0rD8QeLNhNlp7fKPkVRwPrXCCWVN7ux4GSKF724Hq1o/2w7kUgHuOhqPxBIbSz&#10;WOL7x6kdqp+FJ5jaEsMpwV9Kv6uoupXjhG7AAx6VH2jQ5LQJfsqz5PGMg9xjpXSaZZpAHvJTtklG&#10;evbPX8qrJYrFIscYwITmQ44Peq+sX3kWc2ov8iBcRqP7pHWtF8YnY+RfGWoHVPFOoXbDHmXDKv8A&#10;urgCoopvLUI3HHWsS9mMmoGQ9ZJWOfxq678j2r9lwHu0Ix8j52s7zOjs7ls5f6fhW0XVwSw9ga5C&#10;0mwAvXmtcX3GX9OQK9KMjJqxfmuWtU3BvmGM+9Y954k1CEf6Nt+lV5bzecDhfek0fTBretW2mjiC&#10;Vh5rj+CMcsfr0A+tDTlpEltI6jwfY+OPFc7SyTLa6XbNsllaMfOf7q9ycdcdK+iYRHYaWuiW5f7K&#10;p3EZx5jHJJYdDk1En2O2gh0+wCLFCoCxJxgepHv1qBg5+8eK9Snh4qNmcNSV3oPkkhT90nJxjApk&#10;UUqocfrSbCvKjn0AoR93XtxW24E5jO0M559MVInXPGPTHSmqN4wuc1ZQYGCooaNCNkB5QkEdMfKR&#10;9K9j8DfFnUNJVNP8VSveWK4RLrG6WBR0345dffrXkm0H2qN03cd+x6V4+aZNhsfSdOvEuE+XY+97&#10;a9t7u0ivLWRZoJ1DxSIchlPTFS5r418CfEK78DXP2W8El1pMrZeFT/qWPV1B6j1UY9q+wtMvLPWL&#10;GPU9NmS4tphmOSM5BH8x9D0r8G4h4ZxOX1eW149Gd8KykhSjsf7tTLESoFZl9rel6deR2N3cRpcT&#10;Z8uLOXIGPm2jt7nirf2tzjAx7V8nUpyjbmVjVMtoog5LYwatR3kUgIztwOmK5maa9OdiZ/pWU+qa&#10;haZyO3XHSu/A5nVw2kNgnR5zuxKvQKMe/H6Vy1z4Q8Kz3TX02mwNM3JIUAZ9cdK84vviBLC5jT5W&#10;Xuxzg/5/+tVGw+I95A4+0Rhx+FKpxLKe1S3obU8BK2x7NDDpthDmwtoo8DpGoXp71cg1WGVDu4IG&#10;cA/yrldK1+z1QCW3K7MYKN8p/KtibT5HjMlpwccqOfyFd2T5jXqYm3NdMyqUIxhqjcjnSWTanXHt&#10;UksscI255x7dq5nTpnjkIlOAB7dqpa1rkdr1bI/Cvu/d6nnqn72hrX9xJtby3GFz0/i9OP0rznWv&#10;ElrpzF7uRfQKvXOegA9/0qhqHiFpNJuPs7gusbZPHcHGMdMGuC+G0Gk6rq8beIQZ7jpEsv3QFzk+&#10;hx0rn9tzSsj0Y0bHeaLpmoa7Omt3CMlorqVifGXU9uxC4/PtXQfFDQL7xh4Xjj0ECS5tJlnEGQpd&#10;FBVgM4GRnj/IrudX1C2s7NIol+QlflQYwByPasFdZKfOqjd9auGKlQqJrobxwntI3sfF+s6ZrNlJ&#10;5Wr2U9m0QCtuQgZGOM4x+tYlxYRPHGVdQSRwR2avu6fxdpgTydUhVosY+fDA/VSK+cvif4f8LrBN&#10;r/hOUQTqpea1H+rdQP4B2+mMfTpX1+A4lpStCorHNPA1Ybx/A8hfT7Zf4jgjGwe3aqN6qRL5eCMY&#10;6dNnpXhetfGuOyXyrKEBh/z0IU5/l+tcCvjfxb4ik3WkhYc/dYFMnt6frXqzzmjLRExwk/taH1DB&#10;4kl8PzK0rM9uSA2Tkrzxj3+mPyr2hme3kjROYnA8qTttPPT1r4x8GeFPE+u6tANVZ/skI3zvklAq&#10;/wAIPPzH07V+gvhbQ4NX0+4tLtCy7dq4+UoRx8p9gP8AIr4jOK9J1v3asfY5TOUKP716HB3GoDyz&#10;txgjA/lXB6pMoA2kHdzj6V3OueHdSspXt1CypEvy9mAH6flXlGpuyyiM5ATrG3VT/PH0rx5Tvoj6&#10;ahGDXulC+mVUdh/d6e+Olet+F2jHh/TxIesEf0rwrVZvLhfb/dxj2x1r17w0xfw1ph7fZ41/+vXO&#10;ddjt5rnbCybfNTaeMZyeO1asEDFIZUXyweoH09O1ce7SpHiFtjAcN0x0rodM1GaZhBcc8D5uK2gc&#10;9RHT2xMPU/NwAewrpY5/MA55xXNwjOCDntWhHJ5eW9sEV1HJOB4b8WPgnqmveIofi18I9TXw58Qb&#10;GJYWlkGbDV7ePpbXqDHbCpJ/Dx0HTj9O/atTwe8Ph79oXwtqXgXV1UCW/SE3mjTHkB4pYTI4VyDh&#10;QGCd39PrAHI+bGyotQjtbyyezv4Irq2cYaKZFdCPo3Hb/OKrm0IjGx81a5+03+z4bA6lbePNKeE5&#10;OxHLTcDp5KjzPpwK+fLjxDf/ALQdyNL0GC5sPh9DJuvdVkBhl1jymwILfgFYSQd7deOg6V9Qaz8P&#10;Phza3JvrLwzo8F0xVzJHaRKSQOOAuP5CsK9k3HHA2jCqq7QB6DsPwFck9zsgnY8K+Kyxah4y+GHw&#10;+iRY4ZtY/tJ4I1yFttGhLKu1ei8gDt6dK9kvN0k+4Zcc89Rya8I+JPwt8Z+K/iDpnjrw34vTw5Jp&#10;emvYwL9iF6QZi3mnY7KnzIVHOenGKxpvhB8VNTjZNc+MGsSg8qLGxhssn/ejO78uayaja1yU3HZH&#10;0nJfQ6Vbfapn8tDxypPI7ADOT7AE+1eCeMvBfxk/aQ162+H2mafe+F/hesqy61qd0Fjm1MIR+5jX&#10;J/dHbwmOcbnwAFr7b+DGjzeGPAmnWCXk1/sUl7i7Pm3Ds3Uux/wr1x2knbc5ydvXFDqKK0Pmcfm9&#10;SMvZxVv69DzLRvhtoWhx2GmxrG1npsKQWtoibY0SIbUB/vBQAOgxXqloltaDAUb8f3cLx2HtT4VK&#10;jbsXNWTGo+/0rOVaT2PCqYiU/iON8Q/Dfwf4qBurx2t5yCMxHHP06VW8N+BPCfg+Hy7K0imcHPnT&#10;KJG7D7zlsfhiu88hPLzIg6gBcY9P8az72CCCMgJj+6vvRz36AsVW5PZ8zsc1ezXby/urhogfuKDh&#10;QPTHtWO9o5kzI+W4wSTjP0rTbaArv3z17VVnvIYVGApkzxz+vpWJoUpmEMPl9MjjHQ15/wCJNSmj&#10;8mztmAml/j6Fc1017cP5hEoAHZfXNfP/AIr1uQ+I0AfeIh0HAWol0PZypfvEdpfeGNKjs/MvLlmn&#10;kXI2tgDgc14p4psINGuo9krBWx8pbOB6V2mtam7wgtKdrQhlX3wOK8J8Qa6t7cEGQtIoGQfUVx4u&#10;MHHlsfdUIzjG0j2DRdVxAI0JI2ABR0IFbAnWdgw4IX7wrwjSPEQj/dyPt7kg44HtW+PFsStkngYb&#10;aOMLXks561PU9a27QvJ9/Y1cWTaCD2ryKXxxF5QKt24+hqgfG4JAUngVjYX1aR7FNcrsIi5G3JOe&#10;3pWPcPxvRgCuAD0rzeTxmjpsR1AZeR1qm/iPIIjJTocf0pGqpWOuuNVvUfy9zRDIO5eM1QOrzl9s&#10;khbk4B55rnX1m3Ch3XLYJx1+aoodWjZjKE+XAyOmKlobidxaQSXMxafkgYwTxWo1tZwqQy8+gOBX&#10;Hw69YRxL8+cf3eSK0DqiTqCrAq/8Xb8fSlYlxsaO6LzOBk9QBxitzS9RuUnEUTEKPmCj3xmuOVxk&#10;CLEoxjd0+at+w2JPuHDbM8ds4o1MDb8X/Dvwz8UNOOna/bLLMAPLuFG2ePHYPj7p6bTx+QNfMXxV&#10;+BOuTfEewext5odDu7JLeW4tV2RxmNW2o4UgBdyr1PPGBx8v1/p2ot5e1iqDGAB3x0zXRvdxyWyL&#10;OkTiT+BxlW/SvSwmYTpKzPMxWFU9tDif2Mfh94p8NfCuTw/4lsmjuY725WEMu5Uid965I4xk59x0&#10;rpfDX7FWgaf4wuPGp8m0upp3mRZCbloDKTkxIf3aNtyAcHGeK+nfh18S7HxGn9g3kEVnqECbo44c&#10;CKVEwGKDtt4yK9C1/WYNE05r6bgDjGRlmPHyjvxX01PEU5wVRPQ+fqU6sanslH0OF0vw/wCE/AMe&#10;2KL7XckA5mwzgdj7D0wKFsfBfxbtpbHxFpFvLLaYIz99Ov3XGD2GR0PpXD6fq9xr17cahcMEEhTO&#10;eQAflA9sYFdd8MbdonvL8AbJmVR6jk8YryYtVqqbSa9DvxGCdGk5394j1b4eXmiaabTwrEhtEQhb&#10;dPkcf7pxg9egr5g8aapqNg5srwzW9whJ8qXORj2PT6V+gsUhk964P4leDfC/iHwzeXGv24ee2gb7&#10;POvyyo5HABHX2B4r6OjT5/3cOtjz6WZunrUR+cthd2zXihAA2eePWvefD8D+VEGfbxwPu8isfTvh&#10;34Gsh5t9a6hJImP9Xc7MY9u/8j6Vz3xV+Hlx420KHTfAPjG68MpvAuopod7yqP4RJCUdRjjHP9K7&#10;nw3i46tHZLiHCzVoml4w+O3wl+G3nr4j1qGbUbdyv9mWS/aLzzFGcERkiPHH3yo5FfmJDfW37S37&#10;TtpDNDKLbxLq8LTQFgXt9Os0JVZGBKgHaqnnbzjjpX1r8PP2Jfh4upNd/EPxcmsKXP8AokBayQjO&#10;eXZi7t68r2r9Bfh/8Ffhf8O7eNvBWj2Fh+6Ef2uJVed1HQGUgls+tfAca5xWynDyhToycmtHbQwh&#10;iFXfMti1pXguyleG2WGOC1tkWKG3jXEaRoNqqvAwAB6f4DnfjB8dPhn+zlpkH9sJJd6rdx+Za6ZZ&#10;KDPJGDguS2FSMEYJP4CvdtPt1t12qO4r8Xv26ba70z9oO/1G8jaeF9K0+6RHBKPbw5DRrnjHyv06&#10;Fq/nfhTKFnOZSji9tWbVK7lJU1se/J+2/wDHLxLcSyeAfhrbyaexxHLIJrwDpwzpJAhPPavl/wCH&#10;+iftD/DH4rp8Y9L8G3QmF5NPqVnbosUFxaXJzLAUDfIOcoFBEZA2jHy1+imk31jeeHdJutFjSCyn&#10;soJIliACgFBwNoA7VbE9wg/1mOa/QcNxMsrn9XwlNKK/r0/A/Q6PBuEdJSfxHmHiL9pD4OfF/VtO&#10;Gu/bPDGqWsYiey1ZViXeSDtMn3MKcjPGe3oPRJNTtZYRdWsAexwNrwssishGcgjAxjuKwfGngDwr&#10;8T9Kn0fxLbRCd4yIL2NRHPHIPu/MPmIB/Cvhb4J+PtZ+FnxIf4Z65cs+k3t6+kvEzZjtb9SPJkTP&#10;Kq+drj7vI471+9eH/H9PMIfV5qzR+c8VcLfUWqsNUfe73/hm7AhljA34ws6np+eMY6VHb6do1jel&#10;tIiNv/t280sTfjhvyrXez+0Mltc4Ljk5AK+2PTioxowgw6MMcjaR0Hav2K1KotUfCxryhs7Ghaat&#10;4w0xlOl6/epGn3YZ9tzH177ucYrrtP8Aib4sspP+JlDZX8Z6eUrWr57c5cYH0rjU3mMZ/CpPLbGa&#10;4cRlNCqrWsdMcyrrd3Pc9N8f6PqcEf8AaEcunyScKJ1IQkddrgbSO3b6VvTQ7/uYwRx2OOv9K+dr&#10;TVn0ucQXMCXFk5XdHKocD6ZHH/6vSvUdLQiKO88N3Rkgx/x7XDbkXHZSPu+3b8K/IOI8ZPJKsfrs&#10;P3UnZTWy9V0PrMvxFHEQ912fY2Lm1YE/+hV5z4htfLgl56ncf+A9K7FPG2i/bItK1uUaTfSgGKC7&#10;xF5ucj92xIVueMA59hVLX9Olu4m+zJu6/L3Irtw+LoYmkp0JJo7FFwdpHxf4ojka8J2DEh6+hU9/&#10;SuTsvCU+umWBj5fRlH97Ne9a74WMFwPMjIwxIJ7jr+FZ2n6SbY5iXB7/AEx3qeQq55VLpk1lGbC9&#10;UsiqCfaslLCPf5Uj7uycdfwFe8X2km+dd4wcYPHesy60XTbaVTeFYigyePvD8OnFNo5qkD4F+JXh&#10;DTb/AFgx6/ADE6kJdIdskWPl9cMB6Hgc8dBXi+o/C3WtM01tY0u9ivdPK+ZvR8EIOhHQHj6V9Q/t&#10;A614OeGG10e/Rr5GPm224s6ImADke/r/APq+IdV8T6podjdizuZI7ZYpWkgLbkC7fmwpyAT64zXB&#10;Waaszjhfmsjrv+EI+JGj+C7HxrqekXc+j3m7yb2KPMMahig8xlzjJU4OMcYzXOWGv2E6tbyspd/+&#10;WZG0/wCFfsj+zB4dT/hnHwJa63G0r6lpqXMgPZZiTjHup6VxHxV/YL+FPje2F34JuLjwxqsjM64c&#10;Nau0nJymPl9u3bpXz8sXCMnGeh1RoSauj8wdPuljQRnDsucHqCOMfjU8y7lLY5XpsAH4V1vxQ/ZY&#10;+PXwjuAbexPiXTycpcWCvIw69VHfAr53fxzcaXcLaaov2d3yu2RDGVccMpDU404TXPCRhKm47o9g&#10;EUX2TO3crqUdSeo/u+w9K85vfDLC6+0W37kuuOF9Ox9fardp41tPLD9ZML07g9Poe/NdFaeLNNkm&#10;aBjggZdfQdsevpxW0YWVjKVjya70fUrWQmOQ9MkdP1WshrHXRlixC5wfLL4z/wACJr3x9Q0i7DNu&#10;XawA4wACOgyfWi0GlMhy6KwIy2F3DHQ/L61ft+nKKx4HDZXshX97IH5OQeMj29KvbNVmVY/MYCPo&#10;B/e9cnoK9je00JQxBVY92QPTH0qhLbaJsyNobHWr9r5B7x5T9kijGVHYHk96ryKylXRsfL82PQYr&#10;tdQi0wR85brjHHFc68kG47GCD7uD7dqZcjKKyGXJ5AUYq9a2bPKvzBRjjjp+HrTRNbody/dUHPXC&#10;mnrrFrCAA8TccgED8hQQdLDaW7dUz26nj0NTTahHZoQmVccev5DH5VxC+JXmDT6ejTeR8pVPmIYd&#10;enWtfQvh98Z/HLj/AIQ7wfq2piUeYs6JtiIAyTuIZcAc8HFEYRe7sVc5q7uJbpj5sq7uSvsCc1jf&#10;bGmvYbDTo3vtRnby4baBS8jN0wAAe/Ffb/wp/wCCcvxv+JMdjrnjvXLTwxotz88kaZkutmfugLxz&#10;jA5x7YHH61/BX9lj4I/s+W8T+CdFSfU8APql9ied2A5K7hhPX5a58TjaVL3TSlQlPfQ/Lz9n3/gn&#10;V42+IV/p3ir47yN4d8PxETDRQga9uMgbVcniNdvXcM54xiv2u8I+C/CPw/0C38KeCNLt9J0y3J2Q&#10;wRgBmI5ZiAMs2BkkVsgyTXbSOwGVwOB1yMYFW/42j+Vd2dv8PBr5vGY6VXRbHfSoRp6oglfEoV1x&#10;2A9KinZZLoIuMBcbfpSvHO0gb+4OnPzf/qqJYWS7R+u7HHHAHGK8s6zZj/eyRWmfv56+9fm/+1d4&#10;th8SfEkaPYybrHw5Ctsjqco055l/IkD6r7V9u/FzxzB8NvAt14jJT+0Jla009D/z3lU/Pz2jUE9O&#10;uK/IG6u3uZp5JHMs07mSWRupJJOe/rXoYVWic01zaFC9lAGTJhB8o9c14j4geJp5JJSecqW68V6h&#10;q15tby4xweD3rwnX7smSQOSdhPTivRpoJ6IXw1cJPpl5btkyRTkr/uHtXmnxGVpp4SAVCZ47ZA4r&#10;sPCs6tqt5b/ceSJmA96oeLoYmsvtFyMOoC++fWvSo+7I5KvvQPDNrqcMvLZLY9qdljtQKCGXBJPS&#10;tLUYFidXjwgnQH6ZrNAYNswG2jHHfFe6jx7DNhVCCMrng04RkFV284xip9rKnygKQN3PQg09chmV&#10;VJAXn/62KhoaIOY33AB93A/2am3zhuoABwQemD1pPKTHHJ/uL1FTmJzuPVE+XPsO/FKxZZgdWYsy&#10;jpjb32mr8cgQQqqkhmKjYMsUI6fWs6PChJYhglcDjsP8K7Twxpn2hl1O4/1Skqq9CZQOGHoBXHX2&#10;NaJ1ej6WsFsl3e/uhOweFUAwVxwCCPTjFdle+K9Q8po1VYkyiwbfvKoPpx1HFcpeXVwCYcho1JIZ&#10;Tnao7DHYCqolSeQu/RVODznr+WK810ednowtH1Ojj8U6xDKDBOU3ud5Bxgnrz34r07w5+0F4r8J3&#10;kUt6/wDaNnFjKSfMNuMde2BXzHceIyJyluqrEhz83U9untVy1dtSJlaV18s4CgYXB6cVqsFoV7c/&#10;XnwF418PfEjRV1jQpFYNhZY8fckTqhGAOOM9sEfSu/8AsG4CVPlHTaW6Eent6V+U/wAKPHF78OPF&#10;lrdxSM1jLMn2uLOFZTgFlHTPA+uBX6v2F/balZx6jaMCkqrLE4+66sM8Dtivmszw84ax6Ho0HGRX&#10;ntW3EQ/KAOn48Vk3KeVIWZvu8ED3rsYolZTK+OO3XjFc5d2QV3jkG4yDO7oCp6V48KljusUIiZQQ&#10;Hw/6e1UjmOZvPTPA+mB2rMPm6feIZfuDafQYNdLKY7iES/MeAvHTHrUzrSCyMbWfDHhjxLbrba1p&#10;drfI3TdGFf0+8uDjHrXhuu/st/D3VGEljHLps4OBIpEgXjgAHHAx0/AYFe+TO2nuoxmPduUH+VdL&#10;aSQXsfmRYbPOD2/ClTxtaPUmdGm9kfEE/wCx94faUFddvCgHykpwB6Y38fn+VV5/2P4bcb9L18yd&#10;D5c3mRZC9iUY5B9VxX3EIyG54Xn5R07dqJrdjHuUBcYA6d6645xXSsYfU6fU/PBP2T/GLXAguNZt&#10;hb7vkYDeSD6Z6fjiutsf2SSp26nr+85AAihyvyjHOWGePZcfoPtSUTINozj+lU8y/NweMbeKSziu&#10;hfU4Hy1H+yj4Ojt4/tGqXEswYlikaqMds/O3/wBYdqpQ/s2eD7mURR3t9bSh+TIdykA+xGM9sYx0&#10;6V9Y7Mp85+7+FY17ZgqAjeTIh3RsB8yk+vt7VMs2xMuo/qkD5+uf2c9IijRbHUri1AJGPvs3bndz&#10;gAcVwl1+z7ryybbTWoWjLk7dh3fUnpk8V9YaVqv2hVjvuZQ4+ZR8w46D8etWb/T7m3Ly24/dkcFe&#10;B+HNFLM6q90PqkD41f4Y+LNCWZltmuQ7E5TqGA44HseMVnXOm+IoVJutMeHeSMLhiCmM7sdOo47V&#10;9s2l1GwPnAhkO0rjAx9O/wDSuojjWbMO3fkdNu849s9K0+uvqivq66H51/2m8a8wGZenmeXvCn2x&#10;SjVVJLONp+7z2+uOlfe+o+HLC4IFzaBk/hTaOp67q4DUfhb4T1LMj2otjJ1MbYUkdOK3jj4/aJeH&#10;7HyvG4cbumO4pEmjcYBI9j3PoK9sv/gZZSnzdI1SSBySWEibsnsRtbgeox+VcpefB7xZZR7reeG+&#10;KBgWhPftwcdenat4V4y2MJUprocFFKkjg88nAxwAKsNh8nJUA9B6VTvdK13R5RDq1jLFjnCoWC/j&#10;UMdxsG/O3d8u2Tg54/hq5EGnG5boNxHQ9qlEnAVcD6023ljlQlMgdMYwARip/LBUbiuTwB3rJMBs&#10;EyIQo5KnnFbUGWG4Htxnt6VgNlcGE4IPPrWnDPtjHmLtxnOOntUTCB0EDgxEuMj7uPU09pSNuMDH&#10;Wsu2cyor7u+cenPNR6pdpaQb5CFUDc7HgKo7mnRi5OyNeayKmpap5UbKXDbV/L0715RrHiJlLRQ7&#10;dwHUggf/AKq5/wAT+OIHVxZFNj5EbEgFiPx6V4lfeI7q4ldZGDLvz7Agd/8AZr3cNhbas4K1Q6DW&#10;/FLXRbEigc7tp+b8P9mvOLzUyibT9wE5I+9j29qru7ztvZ8Nk/dFYl8/zrFg7VJJOea9JU+U4qlc&#10;g3EuksbbtzcccDjv717/AODtPX+xkd4whxwyjrXgKYkO2Mqf7oHUV9beD7I/2DvePIUKig8A8dve&#10;ivO0UjKmjmrmzjiTH3h3x1rrNJaSy8P+a67P7uKz9Ztp2vQduxCQSv8AAava3ewW+mGN8ZYBSo6K&#10;K8ycr6HZ7Ox4zrbILh2YkBSOv8VXdMmYGNUbC53gDr9Ky9Xec4cHPpyOcVnWV1skiCv3GM9QT/Su&#10;6MFY53oz1eK6aKMDdkHkAVbNwHznqBjn0rm2k3pFIMZzg46Cmi9kRyBgbeMEfyrBw1NfaWR0T3MG&#10;SoOSRioRPGrLzgDjngVltKzOFbBI9OKc+0Q9RjPFdmHw7vojnq4lRQ67mBZmGOP7tYU0mG8zH7wn&#10;KqBWiVkKZ4Jzx2NMQKuDtBmbhsdMf0r36FNRPErVnNiRWzTMZmwseQF44rTt7SGIO8q/Ko4z/hWv&#10;p1lmNXkZeAQVPT/CsiS5a9nNvakYzj14FdS2scxTuro7vKA+Uj5SvSs2e6srSFpLg/6scAfeo1m6&#10;j0mL5Rmdvu/3a87eS9vrlpZAWzwwHAwPan5DSOleafUMSYEMJ5DA8/lW1pp8iMB0yp6vnnIqfTrG&#10;GOJHXlT82Me3So5ZPMdY4FKLnkn39qcSRkxa5lKBSwz1HQVcsdKVW85Ii7A5x2+lbmlaG0QRrg/N&#10;zuC8bh2rSv5zaWwFiTuXHGPSqQFO6u3wPtDfd4CIcVz91cJKWVF6Y+96D3qV4mnYFSu5W6D071Ml&#10;tbIpaQAkcL9KRmUDp9xLsuEQbcZ+91+lQeRBCoJ+/wDXmthjwAnyoRgY/pTY2tgSFHbIYj+If0oA&#10;zvKv7gBQPk+oH6VZt9KVcyy8HpuUfeH0qxJMuFlc5ZQBnpz+FQyXsFsrwvwSflOeuaALvlwxDiQD&#10;ac5I5+lV5tYhDgxyF8fLs29PxrAiurm6LRnn+H/69a9pYpGref0PLADg4oAlN7K+QgyGx97tQ8yx&#10;OqKu54xwOxz1qrNMWcpbKQgGFGelRvvgTzTgnHBbrkdhT5QNBr2aRQLgrFCgJwD3qmmqE4Tc8wVc&#10;AKu3IPYms4aim1QV3Nnt6ml/tGSQJtGzblWwM4I+lHKBtD7Rcr5ap5Kk5BZgflHQVpJaJAA0rE9y&#10;OgNczG07AGJV2t/CeeR/KtaCKWXcqsOmfnPr29hVgdDBcW0YBjgVnJ4O7gD6UwaofN+SFML8ob0P&#10;5VmEFyyXMmwKAMBMj8COlSRWS+X877Qcd+goA6G1vY1yqIrEnkgDitrdE8RinCtC3XIrj0FtAWFv&#10;JtTODxnd9PSt6CVHiIdiFx/EMj6UARTaZYSg/ZrWPPb3rlrzTYopVWSPy5X6qBxgenauuk1a0gTa&#10;XAC9ABwahW7sLqIDftYtgAjpQBzNpbyRoSYdy/XaT/wGi50GwlRXe4FuzfwbsqfrjpXR3GnW99gQ&#10;Ehh8u/PX/wCvXO3+hX9qqvD86Z5b+Lj2oAy30CCABpnJi6DHIJ9sVT+yW8WDBCGPK5PP6VtBryEK&#10;shVl/u7f84qMwASCVMhj2fg/h2xQBzn9pXunzgxlYip+ZcdPpXZ6d41WXCXS5UDHyLyapXelb593&#10;kF+Mg9gDWPJpsQkeJkaMoR7ECswO4/tezmAkt5GGBwMVeVoJEV3hDd+wrzOPSXt7jzk5Xtwf5VoQ&#10;XmoRY3qwToM9BQB6DLG0sOLc+T3rnZFvLWX7UcyBjg4Gf0pIdZvDGEDK23/Y6D2qSW+idvNI2k/h&#10;n6ig0IxqM8b9V3EcEjOBVSfUZp0PzRvtBGcY49qJzGy7uDnqB6Vni3MjhgdqL0rMDWgMs8a4aFef&#10;oCPpV9I44wU3bW6hl5+uK5kQMkmOuOefb2qyqlk/dbtuQdoOKVwOk8yRtnlXRK9MEcGr1rpl06q7&#10;E4zjj0+lc5a+am7zUIXjp2rs7N45YwPPaNkH8I/houB0uleH4WKNM67edpHbNd5DaW1gqK2X4A3A&#10;Vx2mW8pAIlO1APkx1rTmnutqhpyobOBjpitFYzLd9eIQHjuSiqflVVrjdTvHRS8LEMTzXRfYJmGV&#10;njfB+YE4rGvdPdVOJA248ECmXY5uC+m8w5mAZvyx61qwRXMz7FO8n+I8DFXILT7DEouY4zn8wKuJ&#10;NGHxGm30Ycbh6Vi4mqZFHpzjHmoFyueRwMVXawssfNIUJ6/T0FX7m/lRPJ8tniI6emO1Y7XOApaH&#10;O3oc1iaFy3sNOEZd5jwOQ/BqMTWcTKkQ8xz8oI+7UsWJwBdKqHjn1FbdrDpqysYogDjdnsamRURl&#10;hA0joJIztJ5A6Cuvg8u2QN5XzLwuOc4rIOpWlgNqhjIQNoPTml/tbUFwybWHdQKwkapImvrm489m&#10;kyFNdFpN3BbWrcDJ7+tckLie8fzCoUnHyntRdXRtrdkyvaosMuz+dHctck7hJnj0NZkVzOb5QGIQ&#10;t90jqaktrwfZwZ+UI4zwSc1CsqSSs2zb6e1XYDu7jWR5caI5G307Edq27TUm+yMHK7Dg4HUZrytn&#10;cXAfPJPOPb2rorK5QYYj5m4I7D0rmlAtT0Opvr1kKtGwbjkDrVqHU5jGjgbR6t049q4xrhri58lY&#10;8EcKOmR3xXZLItnaRK0bEsNuAMn8KzlA25y3NrHmbXnRQT91k6DHtXbaGzw2YxvbcdwI5Xn2rzll&#10;WWSPAVlcZ+XqAfaujtLk2bKtu7RccN1HHtUezNPaHoUmqMlsquS209uCKZBq1v5jNLKxGOOOBXIS&#10;+IY5Yylw6swHLgYrGF+Io/M35BPGfu0ezDnPYbG+sZUEJyfMb+LGOPauC1ezgW7uZGZMOcgEZVce&#10;lZFpqnnHcx2qnG3OfyrUeNLqN2nj8wdh2rWFOwuY4XU5BcWqyKoZozuCDsBxXCHSnlnG4qik7mKd&#10;z716BqulAqzxxSIxG4BemFrmoQi5iXqBuHuBXWlY5KjLX2aC2+bC/JyB7Vyd008sxbbgdT3q/NJJ&#10;JKWDlAezU0q0fzbRtH8XrWyZk0YrwqwLDG5cduKzpI0yTgB/X1rpVzLIUTG0plcDHNV8QA/vI+gH&#10;tW0TFoxoLaVQECkDue3PpW3BGsPEa5Y/56VoR20LQmbcwXgD0Bp8NiwmQ7stjIzwOKCRsMNzGTLs&#10;2h1xjHf2qV1uMiIdsds1rP8Auk2feZucjotZ4QqxkG7IHPpVdAKM9uInTPQ/eOORWtbzBFJVcbe3&#10;sKxvLuSfNc7gD+SitPeirnkEj8KykaGzcXyLZt5ZIOMZH8q6vw9euLAKcIqktnua838/EoDAbYwP&#10;l+tdRpk0ssQQ/KqjqO+e1ctVHXTdj6L8A/EAaTeeXdyHy8ZDDOwY6cV9L+HtQuTYDVrn9zJcnhx/&#10;c6DA9DXxD4f0udZGm2ZwAAP9nua+wPBDT3cMUV0H8pQmwjlQh9PevDxsLao9fDVb6HeDSb25D3Uw&#10;MkuFO7jkdqs+FreystSm1CXIlOV92zjIrTv9astIgeEDfJu2hRg54HX0rg7aS41DV4muGWCHeJAE&#10;b5B6j9K872UrWO2dj16ea3v4XSXcWbhH6HDduOmKwWlOkWjoWV9udueeW9Kg8QeK9O0uzW202XCA&#10;jzNi8rjuBXlWp+OhqUH2WxboQAzLjOPboOlY/VZAenaNLGjDUZwrmF9gOOcDowpdV1G71As7SeRC&#10;MABcnKZ5P16V55pV/ri6eHzGiwg7C3Vs/wCTXLahq2p3P/EuspTDvk5YnnLDBx7UfVZDPW7jxFpm&#10;l29vDp8QmmlUbfVmPA9fx6VzsiStMjyyb3GCcfwk+h4yAOK5fw7p1xoqS3V9cJBcSklQR5hYMOfp&#10;nI4rp49Tgt4lkmaPeezd/wDAD8hTnS5XZAdbZR21ghurqMsAuQGwFz/kVzl9eX3iaY2dsPLgjDy7&#10;1GAQvRQR3rndQ8Vf2lJ9mDL5aNk7T1x/CAO3FV18XXtrb+XZwGFZMKcqCPw9qtRsB3toYNJUoYiI&#10;zjPO35h7jpVm88U6ZBceUkEkqXKbWVQCDnjB9frXC2sGua1F5jBgpUtHvYIv0H/161NN0O9tJ41u&#10;WD27KfMCDlHHGP8A64q4/wB4xkv5TKS6uvCd7Hp05b+xrhytrOB/qpB/yzc/w16UVkuEF2/3XX7v&#10;r9Ktz6ZYaxo82mX8Y8mVBGfr/C/Hcdq4nwxqcmk30ng3W3Jnth+4mf8A5ap/CR7gdar4iYeZ2Efm&#10;yqGRgADtKt39Kimmls5ln2BP9nsaugTxyFJ8FSMq4H+elPuIBcRbYzhnH3jz0/xrM0NPzfMjBX5x&#10;IOmKS1uGt3IDBVf5Rx0rHsrqWL9zIwLD7prUIZgCzbH6/wD1qxkrG6N+809L6IGPB4ynOB/nNRaZ&#10;O1pi0mUFRlRnjHpgdKq2F2xYRSsWb+EdBxU+pwXJY3sAPyAHHsP/AK1QyB8iKsiwp8gbk+uaa0gV&#10;FcKfNXrj0FSWd0l3bsGiGf7w/pVCNoWufIuN8RxtUnoc1cQIJFXdIzLnPIY9D7YqMxkKCOSOGwM5&#10;FaLQwwoAZOvAHfjgVmKY0dn3AegPAPqKozJrW6MbKEUSxk7T/s+oqxe2Ui2/2mIZRjnt6dKyPNFs&#10;We3IMbMdwIwK6PTrxni8gfvIGzhQOR3wKAOet5pEHkSIPL5HSpZmh2EeX+9Awdv4dvap762jiTzI&#10;SxQEHnqpwf5VDu3IHCjK8E9iMelNAYU8fn43RFD6596hXzRkIxPOCDyB9K2GsklUyHO3oQeCpxWU&#10;kTJkFiVx+lWS0QEusjLN9eB1q0LtwAN2xR9046/pU80cTxrMihscEVnpvicK4+UYIrMknJnbM8TZ&#10;OcnAxSsUvYXt51whA3qe9NTzZEKKxzn0xVpTxvKfOMLig0Oe0DWrzwjq0Wiakx/s25lAtrg/8sy/&#10;TJ7L0yO1eoXUMSyeYzA55/PtXI6jplnq9g9jqEZJI/dsuPlPb/PpUXhPV3trhPCniFtsvEdrOw4Y&#10;Lwqk9jjoe/165VYXV0CdtDsgbdlKiYqB93H8NOtDNEpQ4fcfmP8As0l5pN5Yz/udssLnIzwaJpI4&#10;7PzQGDBcEHsa4DQUtBExilUOpOUOM8entR5sJYbVA7L24NZEFwtzHsb5UIyv+FWbRlinVNu7Dc+w&#10;9qC1sQXZW1m8kApnlW6ionlutuyQEoflA6A1s6jbRzRm3VACclSexrnIJArva3I8t1OM9jgU0NH/&#10;1etg0i81ORNR8Qyl24McC/6tPwrpgIo1KKm1QMcdOPas64vpHASAbBk7mP8ASk815Y1WN84TDDvX&#10;5ufoBJOoSchVwPLy2fT0xV21hSKPftKFucHpjtTooXVBKWy4UAFeu09iKbcSeWu8ZEhxgL/WswKz&#10;pPFIZ0Kl856cH6Ux7JbaJbiRhK2A2M8c1PcXiwxeXCgEyge/1+vFVmv1eBHRU+bhg/T2oLQju7Rh&#10;nVBv5VF64rGn+2eZmCJjv/2QQQP5VqmUqu+BMkHrjpn09qI5mhYJDuaR+o/hxWZaZzJsZkJNwDuK&#10;4Xd6+1P+xzNt3gDavyqOMH1xW/cfdWdyrBfn2is7Eksnmz45GR2H4Cspo0RVFqFIeVcsq8DjH1FR&#10;3AhiZZWXHoF45+laU77UVvLALdM9cfSsua4ZvmkGzB+Ve5x7GuOSLTKMsaxx+beOBliEB6fT61mF&#10;EI+0SKxwcADvUN9NLPMTEMqmGx1Xd9KghaaTa7ORt5AHbtgUxCpIXdd0bB2bCAj5RnpxXQRLcwRC&#10;MrHuU5IPOPf2FULaKMS7ScM46nqK0VWHzA0xyB90rjnHrQBBK01wdtuign5dyAZB/oK2YkkS0VJ2&#10;zztYYwf/ANVUxcypIRDFhTxu27Tn0+laMW4hWblyMY9/T2q0BRG2TBVS4DYAxxj3pl1dxaTZ/a7o&#10;Rxx7sxoD8xPtSatq1looCspM78rAh5z71zFtpt/qlyNU1QqxDfJA33EFbql9xnzkcrXniSQz36i3&#10;s9w8uPHzkfWp55rHS1FpINifwYPAFatw4XChQcH7qdlHpWRJp1teu0kmUxjbgZxVOS2Qr9zLkdiw&#10;CAyI/APYCiCHys7yAAON/HP+FbrWUlpCRCh2AbV/3/pUcOj3N20d1K6so+VlPFZjM238+6XYD+6Q&#10;8sowP8itGKGC3Iycse57+mK1pLNov3SqFTHy7eB+NUJ4Y4Mcks3HPQcVmaEEjjepmIA/hx6UCNMD&#10;cAe1KYFBBJ69MDio2JiYoQe/6UAAIiUKRznPXjAqrKzuxZSRkbeeBiopRMf3xBHpzxj6UtmiySDz&#10;SZPZTjrW1CjzSUTOc+VHVeCfCd54u1W307T2GZZEQO0e7auQGOBg9D/nFfp14C8FweFNLt7SPJZd&#10;uXPdsD8s9/yrxv4H+B7Cwsbe+8p1ndc7yOVVwCPx7fQ4r6phgQADb0Hy/wDAa/R8uwn1eio9T4HN&#10;cZ7WpaOxZjBDZIDfXpV6CNWxgYx82B/KoViO307fQVbg2g4bpmvTPJLBjZB3AUcf5xWZcSOCRzmt&#10;h5EMZwegz2rAnIZt3HNZgZc83nYRRgdelRPbhVJKrkkdfu5HtVsiJclh+AwCKp3l7Gq+XIGBJDem&#10;O1BmcteW9qUEizqrFhuX046CuOvreZGLEhkHatu7aaSbeV6khcLxg1jXsNwFLqybBx8/GRUyNUVI&#10;rNLjJyF44x2rN1UvbQhdyhlI4HLcVl3d9dwTtHIQOu1h029qyIpUlkyzbsjGOrH6VCRqzN1SPzfM&#10;fcsTfwljjIPpXn2uW6Xls0N3GF2gkSZ/wr0y7n0+HdZ3y8HoT24rltVsY2iD2p+R0+YjpgmonCLN&#10;sHV5Jnz3cQmOUxxEnHNZOqacL9WO0KQuF9q7vVLePzi2cMECewGaxkiiJGeOQBXwuMwnJM/VMux0&#10;K1O5x+kSPa3H2adfujDA96t6x4Xi1JC0bBuO4rTv9LaVfOT5XXjiqaa4bEiC8z93qB2FcK0PQPGd&#10;T8DXsDlIAefXmuUm8PaxDjID84IHWvpN9asrv7gA44zxVCSDT5CGGEf0UV0e2H7x83yaNq0u0CE4&#10;PH0qs/hbUWJVlwF65r6Y/s+1JwFB+nFTDRrV+GQc9O2K6KeIM+ZnyfJ4fvLc85J7YFZkllcQ5Gw5&#10;74r64n8MwFT8o59v5VzV14Ijc/LCPb1qvrDK5onzItvM5+ZcHsPatrRr3XdFuUm0+6nt/K+75b/L&#10;g/wkHgg/yr2GTwUUfmPDKM4I7VQk8MyAbki2r344xU/Wn1RDjE6nwt49v74/Z9RhAQD/AFg6/iOg&#10;/CvQftKSjKN8rV4xY6d9lk6bfn/nXpdkojXapytcjSlsc8onQxuSwXj0FbCOMgEYI7iuftuSTtzg&#10;VtwFdoIpchmaZ5AGPpVeSNJAu4dKmRvTnA4pzLuBz6cVmlYS2OanhZc8cZxisuSNApwMmutmtt43&#10;j0rKktV24bp/WrRSOeZC3birEMWMhjmrjQBFxn2xUTRncMHp7U2DNJFCwoV6L1q9bhFHIIyazoVY&#10;4VmwG6Vr7cjbngdMVk0Uh4689O2aeOWB6DtimjGFI5GKl4CjsBxioGmLtz/SnbRgAnH0pvGce1Ox&#10;jocUGg8BOgGR29qd8o+6eajx7UAP6YxQA4lk9OelBIJ3Bc/WkGM5pylc5/pQA+IgtypHpnvUq7sd&#10;OAelRLjOQMVIG6bifYYoAtKwx0xUysCce3FQLhRgmnZG5cAjnrQUkSnt+lPyeQevp7VEAMHHPpSE&#10;rty35dKCiXPXcR9BUO4hshePUUpfBwR9KhOCeOnp2oAec/eB/OmAsQM8d6Zjvind9p4oAAQvy9cm&#10;l2dBgbf9mnLHnBI6cZq7b27vwGzn8KARXhhwff0rZtrc9QPwIojtHX5R+dasSeUu3rQpW0NbDFjK&#10;/wAIB9KS42RxbiD1A5q0pbd0GfXqKqX0ojiPIOOfapY5LQ808TZMgydvGf8A63FcNGqh9ucDqvrX&#10;b6m25Xdug5U+3auKllRpBGVKuDxgV1xOe9mb+nRDDbwQO3rk+lddYxpDCqAYz1PTiuNi1GKxUNcO&#10;PlXIDc/N7Vi6t46GzytPjOWXaZDwB+VDjc09rZHoOteK49NjMUBUzOMbR0FebSXElzN9ounaQnuT&#10;mudt5Glcz3DMzuclm6/lXRQoHTYoGPfvXTTp8hyym5M3dLuED7QduRXsGhMstqLPHbj1x3rxnRrY&#10;NKiA5k+vFe3aTbm1khuk4xtBGeAO+K7qD944cZH3ND9AfhhoC6N4QtUIXzJwJmI3dSBjrgDjHavQ&#10;Nu0YrC8IanDqPhzTzB9yOFU4552j+mOlbFw+G219XK1kj85qtupJsR2YnaowKqNvIzjAxj2q2k6I&#10;nY+9NV0b5WU9M4qDNGatxFHw3BPaq8txC7bYxnOBU00ECksoOMAYqrFbITsHA9aDQsQxbuScH0x/&#10;n0rRUIoAGc1JCYY0CkfhUcpCdcbvQcUAKjlMcZ59elWllAGCeB3rILscbetG9l5bGM9D1oFZGm92&#10;EbGOg6UJdxOenJ6kc1l+aN3zY4PWnfaUjbC/pQFkReIvC2meIdPktLiNG3g4JAPP5V8KfEX4a+Iv&#10;Dd+zwQNe2874T7OhJUD7oI7V99xy/aOE+792sbxB4es9Ys3t7lnXjjYdrH8RXm5jl8MTDzR24PGu&#10;hLyPy4neeFzHPE6mMlWUjBBHUGmRIlyu6vVPH/gLWfCmtzB4priyK7xcgZV+eM56EDGa88WEIhKf&#10;fP8ACOn4V8FisM6M+SSsfaYfFRqRvEo3ipEsaxfdUcL3zVOdUjby4+CybiT29quSOvMoXJUYXPrV&#10;R7OSP536ONzt6e1cDidikV1jEcZvNu4twg9DVCe3uUKmQZd8fga1YgJiZtp2x/cXpmpbFJJpftEq&#10;EY+6MVPKO5NbWjxK1zcfNLgAk9/YD1qTVtVh03Tnu7hsRQjOP7zdlx61pTAvCZpSFWNSzM3y7QO/&#10;0rzKHzPGOsLfKpj0ez4iXtNIP4sdxXRRppLnkYTlf3VuWPDGk3d7qEni7WlMck64tYjyUQ9OO1ei&#10;TbtMtdoAN3OPl9B/gau20FspF3cECGAgKp6N+HoO1MuD5glvLjLSMcQ/7K9s+lY1qvMyqcbGbc3u&#10;yFbOyTzbu4H71/QewrRt5o7dE01DumJ/eHoBWfaFLb9+gy7/AMXpTJomh+4c3MnVvQVnc0NW5uIo&#10;cQRsoX/lrn+76Vz8lyN7XmB5Ma/Kp6HHSoZP9JnFqxG2Mbnb1PpVS6nWYiGMAAcA/wB4D2o5QC2a&#10;XUZDeSx7RgCNT0Fa6yxectpGck4D4HT2psUX2CDYwy+35R/dq3Z28enRNdS8s3OT1JNUBdk8ux2p&#10;Ad0j8KPT0rYtYFsYcy4aZ/8AWY7HsKyNKgIJv7sZlkGFT0FW72TywWV+oBOR0qLAUdSu3MvkIfvD&#10;p7jtV3TdMTT7YynmWYbjnqK5KB5JdXjhTO1R834V2Mr3DEb/AEIGPSr5dAM26uoLcZZugz+FVPDT&#10;K7XUiciaXOF6AVRvFQiZS208Ae4rpNIgtNNs4zu/fSDotaR2JbNhJAhww6jn2FVJYPNJKfdAz+VX&#10;TGAvmcZaql1erAvHOOnpmklYxIJ7qKxh8x1IIX5FPUmsGGW51f5rgERD5dvqaqRpc3995lyS4bO3&#10;/Zrr7e3wgjiQAjoB3q0gILSwdQqbcLnrXaW4Sxj3sd+RhR/n0qOygCgRg49T/OuX8c+K7Twtpb3K&#10;ujXTjFrCed7cAHHoOOPw9cbUld2M5ysjz3x/rs2ragnhTTmDT3f/AB9SY+WJR+XP6D68Db0XTLPR&#10;rBIY1IC9Bj0/xrlvCWlG0SXV9WO/Ur/Ly5/5Z552iuzz5gz91F/U13VJL4Ucq194vA7W84IMyYA9&#10;qtxW3lrgjO7liBxVKEmJkklIzjhfStBLlchcY2gn2NYmxBbxLJIYD/q15J7/AErbjhyfKQgKPXjF&#10;ZqTsojddoZzxxj86dfXyWsDuoDTHA2/3TTsBHfXYf9zGPu5XjpmsEoY+Cd3IAA6VGZZSmB94nPHQ&#10;VsR26rEpPUDkY6V1U0ZyZS8zy93QnOar3onnXbETxgAdtxq7MDK3lxDB/iOOtW4oDBkzA5GMemK7&#10;6ehyzQtoF0uy8k480KCT6+1SWUjXETSFcZOFPbHeobeFLiUlwdg7tW6U2xrGoAUfhxW7sY2KUqqX&#10;WKPhQBk9qj+zSb0XgrJ8uR0q6sJkyuzHQYNbun2cMMbCZt2zkEetXGxLRKgMVvBbRHkLiob4kwNb&#10;xOAOshPb2pbmYRqs/wDG/wAqKKT7OtxzK2B3UdzTSFI5ZU25Awcn5eO1atvBFESzHJGMVbS2jW7C&#10;svyheP8ACkuLc3N4ltBy2MnHAUV1xZg0QPG93MsSZOT1HGP/ANVdNcXVvpVukQYb8H5hWBqeq22h&#10;tHaxDM87Acc4p8sA1Mk4+Qdxxj/9VaEnK674h8myu5pHHlKv8fp6D3zXT/DbQV0PQ31u+i8vUdVb&#10;zMMP3iR9EX29fxx2rzlNLh8W+MksbYk6doqq90275HkX7qD1IPXPp9K9nuGecpCvyxrtAPoFrSXw&#10;2JUC1dTGXAz064qayg3fukG3dnPbAqlA0Mkn2aPOV5PvinabHfzag0pPyZI+o9K4paG0C9qE/wBn&#10;aG2QBYUxgDpn1NYl1qZUSSRrnA+U+pq7qiNNN5eQoPFZj2atMkQwY4wdx7Z9K2pahIzbJ5N32qQf&#10;vJGxye1a5mkyBHwf896mEnmRMWiVY1G1fc+1URHKAsmw5z0rRmZoIBAjTPgGJcnHfNUUaaQG4dNq&#10;P90t1/ClmLGMIQHG7kr39sVMI7qdQsjbI1+6MZC47UIDY0+ZbS33FhhjkVsXeoRSwrbxnDMRuI6f&#10;SudSJZxwflXP0GKihsZrp1mQkRKeccZ9qUmCOlii80r5XAHyrnmsTVLz/S108KME4JHrWlPcy6ZC&#10;iwgbz+ma52W3mmKznCSBt2PSs4s0Ozi1qzSdNPB3lU547jqKk8Qaw/kC2tzh3T5iOnNcJCgW7R4F&#10;+62fxroJdN86XzGbhfmYf0oklEnlOetdKWGF5HHzn7lQNYyZKA/eHfpXczQKsAUDAAyP93tWDFGL&#10;m9igLbdw3EegpKoFjq9KaPS9KKuR93P41iSazJEr3cHLPxtA61T1w3pKoMhcbce4qG3jbCSx/vAB&#10;jAHRqg2NO3v72cBMiMEgvkcj2rhNWuDrmvrYwtmKzt5Jrvnj5M49uetbfia8bw9pEl5OTG84K4bs&#10;cc49wPyrL8N6VPY6BFc6gG+16wReTseGRMbY4zxxgAH8a6sKve5n0MKyvaKPk95fNu0X0c/oa2JR&#10;1b05rJmgNprl7aj/AJYTuBWg74bj6V+u4F3oRZ8/VVpNF20BX5h0PrViaRQMZ4xVQZVdmMcdqo3E&#10;3BXqFNdpKH3N1GEx0+ldz4Hhm/eXUWF8z92px0xgnkdO1eWKTcTpCg6nFe++HbaCztoY7f7qqAcd&#10;M4rrwivIyq9Dt47+SCYT5VX2kc/dIrrrGSK/h3R4UsBkL0rib+x862jaJ8FI9272Wuc07xOdJuR5&#10;xDxBeD0616aZxuJ65JEQ2ztTVtwnUcY61aRhcwx3GBiVdwqJ3AO3gD0rYkbgJjHB9RU6ux7c1Ek9&#10;mcjzAD65xQzwx4Ktn6mg0JxI38fPt0qJ2PG/9QKilkYqPL5/HFRfZ5JWBlO1P7opciMyOWRGJ5H4&#10;f/qqTTvFPiPw2f8AiQ6lPYqc7o4TlW/4A2V6egqK4hgt0yCFUZxu9BXsPwm+Gtxql5D4q1+LbZR/&#10;PbQOuPMIxhyPQdh7V8/xBmGDwuGlLEa9kbUYSlK0Tqvhl4A1J5E8ZeLbq4l1K4DSCNmOSpxgyZ5P&#10;YgcDGO3Fe/CWJRhkwFqheuI1zFxj/wDVisg6kq7oiUDHGPcetfzdmmYPF1nUasuiPXp0rI6U3dvu&#10;2sPcccYqCS5tmBQLyPQcD0rmDMMHsAM84H06UyQtnI5Gznb615rmdCgjF8QeEtP1OJ57f91IozwP&#10;lOPavF5sWdy1o7Z2nnHtXtk9xJvESSHYfl49BXl3i/RLuCZb62AYH7237x/Cvl8wnr7iPYwuxBpU&#10;8ttcia1YAnjHRef5V7t4a8UW3FrM3zgYOTxkelfOWi6rGD5bbV3DByflyK7Ka8tobRbqRiBjAA6n&#10;8q97h7Mo4Z89Q58Tg/aHr+szJb+ZdRD7244PQZ9MV45f6y11M8MrDK84I4ZBn1+lT6b4h029cRrf&#10;K23GIpGI5PHXoeK4/wCMMLeFtIHiPRY2nd50h8lEJILdwB1FfXYzPY1KXPSeiOfD4Hlny2Op0pYm&#10;3yLjaMqQe447elYfhQQ2viVPIbPl3DxA9sLwf5VZ+G+l+NtT0xb/AMTx2ulK2CqNlpivYFAAFx0G&#10;T+GOa29L+Geq6b4lm1iO9ha1kd5PKbcrB2ORgdMfzrryvG+1hzxZ0Sw2ttjs/F2swW1xFEZSNq5G&#10;OPXGf8fSuNm8TLDAXX5j2xwa8v8AGngH436xr73Wn3FpFYInHlTDfIcYCkEA/kMCsqf4efFRbNFi&#10;1DSo9QXGVu3dFwOx2D09B7D1ror1q7lflPrsvy7CxopSqxOE8b/FDVbvXH0SyjMcx+URnnBJwNvT&#10;IxU+i/C3x740xJqd+9rbJgD5ueevHHQV1fh34KeMLTVH17XfsWqajO6u0sTlVAUYCqh4GK9Q1oa9&#10;Y6bJYR2t1A235mjHy9uAy9eKjDxl8UjvxkqHJ7KhynO+Hv2ZfAdlIl5rbR6tcrjAcDAx2AFem/8A&#10;CC/D/RYkSHSbSNUOQBEowfcV5z4I1CeNtt0z7c9HP8jXpuoL9rjQRtuDY+UAH869aOIqfZ0PmMRh&#10;fe985dtPt7m7Fhp8SJCScJGoAOe1ewaDo1votrs4Gdu4dhiszQ9Cj05WvLwqG7YxhMVavtTEy+XE&#10;4x04HX2qfxMJ1Le5HY89+IDxzv5dvwwGXx0HbFeRa14VfWLZbu1Ci5jUBQOkoH8Jr1PWjG8jpJuL&#10;OenfP+RWPbH7NF5akE55/wBnPH9K5n8Z7WCr2pnyZrjyRtPZTxmKeDcrowwwKjOCP5etev8Agm53&#10;+FLH+6sRX1+423NanxI8M2/ibT3vbAqmr2afKVXmdB/AR7dj26dDxw3gG6YeBNNgywZBIjAdiHJx&#10;+Ga1PdotTVzvb69t3h2O23G0nH+Fa9o0bBcfNgAg9+K4r7HI4a4I8w9APp7Vt2zuq91A7duaIGk6&#10;a6HqNsxDD3rcMWVzkZ9/r2rldDd5xGGySOuBXknx4+OF/wDDWPS/A3gbTT4g+I/iwmHQdIBGyMDh&#10;ru4Y8RwRc5Y8cEV2wd0efUjZ2PVPGvxF8A/DLThqPj/XrPRIXB8pLh83E23/AJ4wJulk54G1a+cr&#10;n9p/UfF0Uw+Dfwz8UeKlA/dahdxJpemSHoD50hPy/gD0/DoPhn+zNomjaqfiJ8YLmHx18Q7stJd6&#10;leIZLK2Zx8sVlbSfu444slYzsyB6Zr6D1m8S2g8uMcDCBFOAABgAAYwMU5SsZqJ8R6jrn7XHiGXc&#10;mk+DvDcDHkzzS3UiD0+XgkD2Ga5q50H9psEy/wDCZeFpGBx5X2FxGP0r6Y8U6x9mt5J04IXOP5V5&#10;vp92+pxCRhk7jnHHSuWUjtjS03PCoPjP4z+H15FYfHzQ1sLK4kWC18SaVuk013OQFlTLPFux8pwO&#10;/FfQi3dtd28N5YTLPb3Ko8MkZzGyn7pU03UrDTtc0q70DXLWK9067jMM9tMNyPG3UH+hGCpwQQRX&#10;yx4Ma7/Z7+JsPwk1q7mvfA/iuVpvCd7cNvaxusZksZm9CMBGwFbjIUk4hmcvdP0m+FrtN4fbGeZD&#10;jB6f5xXrsS72Pze3p9K8k+EkLRaVdsSD/pGFHoApr2GGJwNq/wAsc96xlsj4DNP94mX0A4A7jtUm&#10;Djn071U83GNvY4/Kpd5CfQfyqDziVy4BLMDlR+Jrktavd0xhDAFcZye+O1LrOteQjIrfNjgD1rgH&#10;leSUuzFyw4JPQ0vaFxN+SR3DGI/dX/JFc60sjDe2SB3I/KrHmOkYhP3eTVC5uPsv3+QxwSTgfLUH&#10;TYxtevxZWE1wM7tpC9yDXylrUGpalJJJbRyyyFyxI6ZHQV9Car/aPiEGLTHSO2Q8vIOuK8t1u91L&#10;RJTaIkXynDMhxuFc2Jryey0PssrwCjT55bnjU/hz4na2RbsGihHIDMF49MgVpxfBbxXdxhDPbQN3&#10;LZc8++RXr2i6285VpAxK++MZrqB4ijgmHmlAmNo7lvyzXn+0PVnWq9zxay/Z01mRP9K8QRoO6xW4&#10;IA/FzXU2f7Nmnrj7Rr95KAOcLEuD/wB8mvZbTxG3krwNmeTj9OnpWn/bcRf91t4HOP8A61YOZh7S&#10;v3PObD4A/D2y2vepcXb+ssr8++Aa1m+FnwutsIdLgYx9NxckfgTW1d3ckhLiXap6ADOMdqw57wrk&#10;qevfHXPapbF+8e8mU5fAXw8tm/0fSoR36Gs5vBvgnJb+ykPYHn/Gka8jzmU4A4IzTv7W09I/lJJH&#10;IGOKxOkkHg74cTTfZZ9LjUnOHjBi/IrWbdfBfwNqDg6be3dk/tN5ihcej9KqXeu2oKoxJ6fdH5fS&#10;ks9and8x3JixnAYdgOPrQHs5dzkdU+Bfi3T8NpOoWmoD+6UNuf0Le1eS6idd8MXBt9c0+ezI4PmI&#10;QhJGRhuVbjpX1nBrjARmQszYzjofYD8v5UsniyBh5N0nnIy/MJsHI9MGoUjWMmviPlqx8TxTgqpG&#10;4d1I/LHFdfY6/Y26q1/MVGcluyA16pdeE/hv4jdYrrS44hLgu8AMRQnvlSK2dG+Cvw2t7hdQSGS4&#10;8sDCTuzoMf7JNaJnNKaXQ4/w9qB1kq2mndHEceYen4Yr0h4A9p5Ee0tt6Y6H2r0mPTtCsoBFZWyo&#10;gXjYgC4riNTeGGFvJQ9CBgKGFRIiOvQ4K11e68P61a6zZy7JbOZJVQ8fdOCuB03L8uf5gV9A+OvG&#10;lv4tFjLpe4Wyru2N8rbmwfTH0weh6CvmLXFc8v8AdVRXQeBtWefTDYy5Z4nZVT/loVbofp1FbUJt&#10;R9n0NYUqftIzktVse0WdybTTnhxhjXq3g1Xh04IeA/zIv+ffpXjiX+h6aml/8JHex2C3939ii+0S&#10;CJGmb7iBjwS3Cr6kivoK3QeYEjUA/KzLyAFHB6Y/yK9nBRtqjhzSSkuVI7ixyoU85xhgfXtXlHxH&#10;8SfabtfDdpJ8sB33WOjPjhfwrqvE/iSDwvoFxeqV+0FdkQJ53HjP4V822dy9zJNfTv5kjHLN/eJ7&#10;fhX6Nw3gFOXt6i0Wx8Bmkre6jZlRGIBGfb+lY1xaPJMVjQlnO1Pqehz7VrIRnzMjhR26fhWx4atv&#10;t+vQwYJVSC3H8J68V9hm2YwwWBqYn+RN/ceLQpc0lDvoY1z8LdVkhN0bQSuUzlU9OnGR/L6Vx0/h&#10;rX9HbasN1bADHyMVH5Egj8K+ufnI2g8A4qKWMEgFVbJ7jNfyUvpD4jndLHYSM4+v/APr45LCPwSa&#10;Pm7w98WPEnhuaOy1ONby0jXGxxiTAGFw3OPTOD9K+U/23ftHxH1Pwv428M6RdTW1jp13ZX7IgdkV&#10;2R48qmTgNuH69+P0wuvDOi6jn7VZoxONxQGPj6jH6VyF/wDCHQrsNLozz2bkEbCxkiweCNp56e9e&#10;1lfHPB+Lr+3jh3QqPd8un4B9WrU5KSknY+Tfgu11a/B3wfZX+4SppwjO8YZcZ2569sd69EkuPkx/&#10;nNa+t/DzxRopKrZm5tkBImtxuUIOh25BXj/Z+nSuT3kcbQD/AHeP0xXyPEPDbjOeMwc1Vpd49PVd&#10;D9r4fzjC4mlGnJ2l2HI1z54dGKFWHTuP6elfAP7V3huTw78Sm1vTkUSatZpf2zou0faYxjCj1JH4&#10;Yr9CbbHBIzgjIPT6V8/ftYaR/aPgHRvE8EG+TSL7y5XAGUgdeSfZVDH/ACKXAuN+q5nFd9B8a4ON&#10;bLmrbH0z4X16z8W+F9I8VWThotWsLaceg3xg8H8MfhWw7SrwTkFeh/pXyv8Ask+J49T+GMnhCRj9&#10;q8K3rW2z1tbn9/Ew9lLMn/Afwr6gE0b8bhnsP8K/s7L6ynRUj+Za1Hkm0Rsox1xmoncj5icBQMfS&#10;n3EihCv3SOgNY8kzMwD8rjtXqJpnOWvPjMe6UbsHgDIqTTteu9BukurNiUxzF1XFYc0gzgE7B2OM&#10;DFUHulJD/dU/09K4cfl9DFUXQxEU4PobUa0qcuaB7ZqGl+BPi7oZ0fWoBcA/P5ZYLOjqMb4mHI+n&#10;cdsYryn/AIQz44fDe6RfCesweLNGQ4j03VSI7yJAOAtyADkdBuO3p8tc+L+axl+22TtHOhyMcdK9&#10;m8LfEn+2VSxvSDdrxyAgcegxnpX81cYcGZhw05Y/IpOVHfl3cf8Agfkfa5TmyxFqNa1zH0/xdBrc&#10;Bi8YaTN4fuQdm26BeEtz9yZF2kDHO4LxTby0sIt72pUpsJEi/dKgdfpXpNzJaSyZuI0kjYA7XGc7&#10;ccY7f59K/Iz4i33xC+FXxW16Xwnq89rBBcmVNPuWMllcW8vzJujc7V3r3TYw9RXHwVxliM1qOhiU&#10;k4nq5k4YaCnbQ+8tQ1oxKTCAHA5Pp9K8u8aeIri50mdEYGQxsInPPQc5A5Ge36VR8LeO4/G3hyw1&#10;i8hW1uXhZJIo/mV9vysyE+jdj06ZPWuf8SFf7JN3A3mp8zcDGe36dq/QliIyvyPYyVnFS6H5kaob&#10;iHVLw3Ts8xmcyMTyWzXn3i9wdHvw38VpMvH+0Nv8q9d+Jdj9k8TzXQXZFctvXbxz3Htj0ryyXw1r&#10;Xji+j8HeGoGudV1l1sbKJRnMkh56dlQFiewB44rzcRLlVzkcVzH9C3ghIdD+GHg/T7dlP2HSrRBt&#10;4XCRAY/Gu4l1N7iaCNW2oo4I6Dp/KsLTtBOi+F9P0O5IeSz0+3gfb0Ekcahj+BFa13awpo6G0f8A&#10;eWqdc/ex979RXwePrXmerBWgXNQ1S8t71Puybgchup+nYVy/iv4WfDDxrE+o+KPDmn6h50flyM0E&#10;Yk2j1YDOa6i1hbWtPD9X429uR2BFM0y/+xzvY3zr5Y+VgTn8sCuWFZx+F2I5E9z4d8cfsH/ATxAR&#10;L4dur3RL24fb5cMu9FOODhh0zjgYHTFeKat/wTZ8Uw75vDfimN/K+6kvyqw+mOPy7ccV+pWoafAd&#10;Sg/s9Sm4gq3ZT0yM1eh1LUNLcG+RZYnHOcDABGc8H2rtjnFSMVFGLwkG9T8arj/gnl+0KCsen6rp&#10;t03PCsRwPQkD+dcdf/sSftNWTtH/AGVHcpHgb45AAfwJFfuNdaleR3Md1pbsIZSFCD+n/wCr8K6K&#10;6ubi6WNo3KMwHTvj8f8APpXRHPqvZGf1VH4HS/sS/tSyIJR4bGxhw32hVAH03c/gBTk/YW/aduFj&#10;8ywit2k4KtOGU7ffd8tfvdbahNKpWRiqpxnd6VLBJIk3lbyHBw23AHP6dKP7eq/yoj6qfhTD/wAE&#10;6/2g7uMSX2o2FoQuWhLNIQPQYXt7E16d4f8A+CYnjy9Tz9f8ZWlvnb+4ijZWB9mBA+gIr9c9W1R4&#10;JhEM9sn14zgVoacS9qLiV8HoevAHH+fTtS/tmuS8NE/L/Sv+CZfgTT3jh8Y+J9SulByWtp9rkj1z&#10;naPpj8K968MfsB/szaNCHksL7VAH3Hz7t2GB1BAI9K+v5oA58mQfKvTaSBg1YtYT5oAJIHqM/nWM&#10;8yrSjyp2GsPFHA+GPgR8EPC5T/hHfBmlwOnAkaBXbA9257V6sLeyttMuLe1tIbdIonKJHGqKvynG&#10;AoHpxTAED+YO6dvrkUefL5M4QEHyXZRnrwOa4liavPzXL9jE8/8AB00mo6FY3M0mCvAbPUA9+mcd&#10;Bz2rtZHjcpC52pHn29j+VeSfDiSWTS4ICdhiX5gV9XYY59MV3t2bv7TLGkZ2hQV6ZJ2gY+vX3x+V&#10;VUm5as6Fa2g7UZHRo5bYHaGVcDuB0xW/DuZ0VzuMfTPT8KzrR4pLSIuCMjkdwavQ5W58tOQp5B9K&#10;yNSeWZ/O81Q2CehOBVaBzJPuJ8z0J6/hU85bzArBux+o9MdKns7ZlMkxHlRoN5ZxtCge/TgU0pfZ&#10;Mnoj4e/bNubyO58J2rqUthbXUqjsZXZVP4hAPzNfCksuyKSUjAxjOM59q+7/ANsPxV4J1zRvDNvp&#10;d3DqOoaZfXHmyW77kgieEjDEDYdxAxg/pkV8E7nkhc/8s8ZC/wC0K9WC6GSd3c4bWJ5BMxXgkAE9&#10;tvb8q8Y1+6MlxJuT7vBxxuFeqaykYbJbACj2+teQ+IHAdtvQqeT0FephoGNaZgaO62PiKBw5WORD&#10;Hz2LkADNdZ4riL+baSoWV48A9Bn61535rQXdpcr/AMsXR9vXG0jmvTNadZEBGTuZZN577vbsK7Gv&#10;eUjOHwM8Uvrcy2/kyRYlgG1SeOPwrEhU7ghX5jlTxkDFdxqtqySOU+cs2/Cjt6D2rAuYZJkO2MfL&#10;y3bkdhivUi/dOGUCgETYPPXIPGAcHP8AhUwt9zGONlBPCj+Lj378VOlo7K3nAbHVeRw3t9KsxxYA&#10;Lc+pxxntj8KswSsZDLPG3zRhSehAzx0walZPJO1cmV2UPkZTnuPoKumKVF8yPqxIcH9MfhVvy0nV&#10;IsZCYz+HXGayGU7PTp9Q1BLJMxAsAxToqd2XHTivUpkhtY4bW0TyoYV8uPB+bA43E1naTZRW0S3E&#10;f7pnjKL67cf4064ZmnVw2x1GzOfvY4xnpXHVVzqokS+ZuVI8g8vx3x/erOvbmRPu/NsIJ5+UEdqu&#10;XU89vC25uuFPPrXOXU9qIZIzPEFbk7m6/T8qqhSuVzcpSkS1J8zYu773pVjS7uVpBFbyyTzy5EcU&#10;ERfO33AwMDrmvQvg78JPEnxu8ZWfhDwxC22aVTdXJQiGK3QhnYnsoXqen44Ffvr8PfgL8E/hNpdt&#10;p/2K0muxHtlluEVtzLwTtIwM12qEY/EYzqt/Cj8EI/Dvi+a3Ny+jXKxKf41PzEentX6Gfsy+KNYv&#10;PCP9ia5BLDJYP5UfnDDeWT7+nav0/u/h54U1KyMulabaFMZUBF4FfOfxG8I22h6YNWt4EtxFIisI&#10;wBkk8dPSvPzfBwlRcoGuBzC1VKXoZUDMly25lKP8u0+n+FNv7dm/d7l8uMb+BnrXP2N08jJA7b+m&#10;OOufQ1rSiaVGjtwY3CYZs/Lj2r82qRtI+u5jE1SzguoVi3fORwQORgcfhWHpM09qz2cpP3vl7HHS&#10;tCyjuJJGDt8qnHHVauyWrM6smCVBOfTHauaaAWa3S4h8vdyST/gK5mFrvSLggZMY9OODXVxxSBdi&#10;rnb2qnc27yMXdsKRgKRnHtUXNLGtBLHdwkr1fHJ6irkOIVXJ3Z4+bnHpXIWRmt5kA4XPP0rtIibg&#10;dcHsQAOKLhYqzQBkUoq++3ArONuVJA/hOADW8ihz1OQPTpj+dHlbzgdepHT+dFwsc80PysW+UDge&#10;ufaq7WzNn5QwOO3JxXQvAcb9wx0I60iQqgBPzdhjAIouFjzvU9FadPLD+W23K+X8uOenrVPwx4k+&#10;2u+j6iFjmhz5ZIA3BSflb37j8a9FurWFowGBOOFZfvAHtXm3inwzcRSDVdNIW5t2yBnHmpgcezDs&#10;O4yKqMlsyHEs6nZyRTebEo2t/F9PatTSLvYFwXBXhGI9MdfarmmyjV7FZ8oJMfMOi+/FUYIpIbsb&#10;Tt+bIVRxnj9DWhJ1Ksk+12/Ie1QPbIwbOMHn2FLE5V92Dnrj6/SrpHDHhW447Ee1ZlpHMS2qI4+U&#10;k8ZP4dvpWTdwywKxGNoxz/Ku9mtvKdW4PYH+H8K4/VL2wN3NBG6b1YK6/wAKcU+cdjKjkjmXBCuQ&#10;du1l3Y/A1zt/4K8K3qFbrT4l3EksikS5I7N7/THFTP5mm6hHKSRE7AbsZHpxXZwwx3VsjucI4zle&#10;G9sVupyjsyHTi90eE3/wfsWDNpN61rvOVjf5gprhdQ+H/irTGOLcXcaDLzpxk+34V9QtbXIGwDjP&#10;ynZjPpn8Kp7JefMPygcg8j2rWjjZQ+JGMqMeh8YTS3duGS5tmicHa5YY2ex4pfODAZbKHqM8n/61&#10;fW97oelXe5bm1jkjkO0tjr7H8OK841L4WaNMZP7Lke2lLZAJ+VP09OK7frtKW+hyug+h46us2Nsi&#10;ySsIkbhuhCk9u3PoK+TPHXxR1fxOFh06JrS0RmIaT92z89wDkjAH0r6w8SfBvxSm14ZkvLWMsTvc&#10;ZkjYDcDwMFSOOvHOecD5W8e+CL3RzL51ncRmL5y0cJIPoq44xjk4r1su9inzM5MQppWR4qZbqUIz&#10;MH2cLxwBj+dSLPvXgYHOc9eKluLdYds9qQyuu5dvTI9qxZHXbLdZ6fwr6/T1r6Wmub4TzWWpZwch&#10;RtI6e9Z4QtIwkXKt3Jqs1yR80Q3Nydueg9SOuKltY9XvvmsdLvLjYxX9zEWBK8EbTg8HiuiVMxkj&#10;S0/ct/GkSxssZz5Z4B/xxX2f4LgS80NYYV+YQ7if4Ux2z0r46h8O+MrORX/4RnVdg+dnNowYA9s4&#10;wa9f8EeM/FfhRpLebQ72W3uFTy4Zo9hB6cHOK8jEc017n5m+HXL8eh7bqNi0d6luxZd7I+T0PHPP&#10;px+VeWeJ9asrmSayt5I2jiLR+b90GQdV/DtV7xh4++J3ih7aHRvCNzaJBLGfNUBpGJOAp25wM98Y&#10;x6AZHDWvwy+M2pPI0HhC5cyOZHR12YLegJyPyrmo0or+NJJ9tDtfvL3THkfNquflbb905rCcFlwE&#10;YbPunbwPxr0p/gt8cdg+z+GZTkYKzPvK84ONvy49s5x2pbf9nP4/3Ks0mhpHCCduZljzjAyAzrke&#10;gOD7cV2e3pbcyRzOhJHKaNLJsWIy7olY84rauGnmna3VcKmPm9M9K6W3/Z2+PNpKjLo9o8UeDn7R&#10;GCw9GHmkcVZvvCuueGIRFrqRRSMQrR/3Cexbca3oU1U1TOepK2linNai2AAUjCqdxwV98VmnbsMh&#10;IUdV7bcelJeTWypHjDMnAyTiuduTd6lOFjGAOB/dBr3qFFRSPErSbZpG7aZ0SMhc9ARz9a63T9M2&#10;yq8zZyMAlcn61R03TY7eIPKQZsDtx+Ap+o3jQN9lhkKHb8x7c9hXS9NEc7Vw1DVI3kWwsSXbkNJn&#10;jb6AelYWoXh0qHyoV/esOcdx7e1VZ76HTYmwFViMc/d+oNcNNc32oXjEHzmGAGB4UeoHSqSsJInm&#10;VGkLvzITlQx3Y+tdPpGnSNm5nPy+mec+wqOw05Y8ySnvkleOa6BSvyM4+UdKQiwkM90qouV3NyfS&#10;ugs47OxACIBIF5kJ3E/hWCk5WZMZYc9OlW5RLGo8xhuP3eO1AGjPqkx2kHao6v6j6VmXNxvVY4h5&#10;nPVTiqbiLAO849BUIKqDswccr25oAsFmgG44X+Hrg/lWe98qtsQliODjtWbdXQkwqoQQOncVNpNh&#10;vYzSK2f7vrWgFwJ56qz8orcr0xQ0g5VATjgH2qa5eCE/vH8l06IO9Y8mqb5D5RDjpnp+lAC3Vw0R&#10;wH3MvBGMgAVnRW5nZmcs+48egqQRyu4kbnHXng1qwxm3PmHDBPmUdBzQBdtYhZI6hAWUfkDUTXE9&#10;zGNmCPulT0FVk+33D+ZvAIOAwxjH0rTt7TZGfMbex5+XjNADQFgUMcO4HKDnpWfcWl1czLIrFY2G&#10;QP7ta0du8pGE+TH3ieae9xFbKNyknjjsBTuZ3KtpoVrJFifJkjOMnjg+mO9dDDYWNpCI02M+0hiV&#10;wa54XhLt5TZLnoeNvpipheSqCHYOxI4HXii4+UtKAXZyoLgD2NasGnlit1Ko5GNp/nxVCGRdjSKc&#10;krg7uBkVXOtbh5EjtJGgGGA28+hIxRcXIbLRQB3wD838PTH0q3DHbqUKgOTgNuOCB7VzkM9xPy0R&#10;K9iX4H41MYpeGAVMc8nJFWB1Etrp/wB5nCAYB2kZ/GmJd6NasztMG7EAcD04rhbiKVx8kq4bO/8A&#10;hOe1Y8ttfeQRDIqPGc/Lzms7SCyPULt9HvEE32lZABhVHy4xWbexafIUlicBivb29a88js9RlIkl&#10;KBumM4HNX7XTbol0E/lEDG0c/lRaQWR2cTQx/wADA5+Y9hW4js8RMdwChH8XIB9PauNttFvRseO4&#10;Zu2CcYNdDFZ6lajZsEu4+3P4UDsXfIlKYMoGR+BrFms5wdpOwk4jIPBrSB1NJPKWFVx2wOPxqYi4&#10;kZY5Ydw6Bh1VvwoCxDbPPIot36px0yOKfdWCyKskEqCXoTtwfxrXjZLULu2bhwRjrWxFNb3ESuI8&#10;BuHIHHFArHFf2XNF99C46EL1H4VeTTrmJCsiZRxlVZen19K6KxngWdkjfk54zjkVtC+haF0l3BiM&#10;EdT+FAWOFttL3qCYMYPO3sBUOo6ZZKP9W8WRxt5/St/523LEztzgEfLVS4t7O33S3bFpMfcBzj3q&#10;EaHDfY4ZdqK7AYOSBzVyx06yA/0mZsjoPu1anWLb5carsPIbdhh9az3vEQbFO5h268UgNO6hsFxs&#10;k+YDGQOR6VVRbYlnIB2kZ7EY71jteCWXbEccfNxjpV+G0cKGnk2hxlc87loA3LR7BtiRDcZD06Cu&#10;ysRBHuKIiRHB65BPpivN/t8kU6i3dFPRVK8EV0NozTLHvZeeOBj5qAPSd8jHdFIqRleM+1QrDGo8&#10;6RzK/p6VFpqx5URosvy/MmeB9Kt6jqlhYQhZOHzwm3J+nFAErXi2kYURxk9jjNY13rTbCqRJuPH4&#10;e1c1Pr87yPsjOR/CwwNtNE0TCP7SN7R8hl4GPSgBLzU5wn+lSsN7biv8qhhv7px5e8xAjgYzkD0r&#10;XsfDVxrkxMkvkwnDFnXGB2rf1DS9K0+BV87zvKxkjnJ9BUyKicxHKs7+U87Zxllx+dWVNv5zi2zL&#10;jAAzjioxF9quP9HQrxgHp+FadsPsWx5IxgD5his2jRM1YbaOG3E9ym0EdD0BFZba9++McMYk52AV&#10;Uv73+04Qv+rCtyAeg9agsbaC0uC0mBzkH+tJxLudHb+fLu3oImXGPX/9VX4Z0iO1R079s1hi680v&#10;sYAdKmCFUwxLADoePpUOIXOja7WSAuyqMjIbGOB1rHO28uvIUblkCnd0xVae6M0ahSNiDaV/z2pu&#10;mKzOsjt+76bQPun2qIwsO5sXRghkVAN7IMbu2fp2rPIZZB1KdSAOM9hV+6jjiILHPzd/0qHzo0AA&#10;Hy55z2+lPYdzXEUaeXIuTvXPH3gfSq/mLDLlyRznHTjtVMXJYKqckA/gKoXVxj+L7p2nNZSGdjDK&#10;Zb2Pflc4KkcYxXR3lz8pPLBunPAxXD6fcrPp75yTDjbn0rYjG60QFv3Zbd/9aspI1gza0+c8GJmB&#10;42ntiuuK3V9FtwAUGCf71cDZpvtcQyBMZ61rWWq3NknkNyRzz0rKMSzVmiDxeWu1GHGDVI2TrAUE&#10;sbLxgE96jlurO9yzkRNj7wPIP0rPM0qDZviKjld4/WrjECRWms5V2MU5+VQa6my1iZYXVGIHB59f&#10;auFaWRWEk+w7T9xT1zWrFvkjJjjDAEd8VooiO4uNWD2/yvGzbdvP8Oa4m5l3SHCKGA545OPSnugk&#10;YRoFiLcc98VpRWDtHsZck9H67fatDKRkXMRuIFkhQbh8pX73FZHk3CxYIJUHr2B9q6I289qp3wtt&#10;Xo69KuQTCUYUHPGc44rQk5GO4TaIrlQ5IxnGCp+tbVkYZCcpu2qFGeo+la0llC5DMFbB+fsRUcun&#10;KimW3k+91GMCtDMiOkxF1WNeAM7cdR6fWoJrd41MoRxsO0Z7D6U+OXUoT+9UvswcqcAVqW9z9rBM&#10;p29j2OK0sBy4laIBx8+OSM9qcL13UK+ME4+Tj6VqS2aLJ5sbfLt+Ukc0RWsIzIdqHIOGxg59PSjQ&#10;DMaELG235D/Cc9qoyidCNw+TqPWuqAU8FY2B9Kh8u5TftjyOMYHSs5yJiYOm2FxqcghgjcySNwQu&#10;eK9s0nQYtIh8h0LShAdxHU1zOgeIzoMpeKNRIRyXXIB9qm1DxNcXcrTNIQeuBx/kVx1Dug7HpOh6&#10;lLY3UfHnQBwzAj+72r0zX/ihdfZXTSoUtAcJtA5XHcelfMmnarIku/dkHnk4P4V2lhflm82eMO3V&#10;1J4x2rkq0U9TqhNo7Gy1+Vrk3V7JPIxPyqW4cnvUcniPUdK1GQ6a7B3HCycrj2zXONfb283gBemO&#10;mPb0q9Fb3WrwuGTpwrLjn2rL3djTnkWdS8VeJdSnK3L4iRQTHE2Bt79K6fRNcS1KpFOs3oj/ACgE&#10;/wCFMg0HSbCxEFxcpDOf4R2yO9X5dH8M6TCSoee5dwwA5J3DsPSuGs/5DphM7tvEF6sKzPGqqzlc&#10;LyvPNUodbtjKJfNXzEBONu1l281S0bWLVgIRasJFYARzfKzbhgcVrnwXqMtzd6jrF6TuxiKNFCjA&#10;459ulY/gdJzup+I7Z49kcv2yVyqqC2PlPHP0qfSvCXirV7ncbY2cUvyhZJQAwPYe1emeGvhho2Hv&#10;JkVfnCRhm8zfu+lemW2j2tmstzE53xA7VIxt7cD2rOpUithpHD6Z8M1hgDXjiJw25Y4gAo9yxrq7&#10;LwdpaASIgSVerHnKk8Y7VsrrFwibZG8yN8cYHTHSm/2tvuIYljCIvy8+39MVxSqyNVTQ7+zbmDaq&#10;MGA7njj2FJcKwiZUUZUj5cYzV2a6ZY1kCHaM9Ox//VUXmSSYIjC55+tTcdkQ2l75SgMUA3ZT/d9P&#10;pXP+MdCTXYYrvT2jTULV90MinG4f3G9quXCxoWwDHhs4Pv6e1EZZsbQy7fQjn2rqhKxz1IlLw14j&#10;h1u0fzfkkiPlzRnrE49vQ9q3tpglweVccY/hrz7xHpNzpl4PGGkRkqgxeQx/8tYv72PVa6rTNQg1&#10;Wxt7m1lDRP8AOrDpmtZLqiIS6Mt3ccTocLmQehwF+nrTdNdp2MB+V16HsRU62WqSj/R9mF+8Dxn/&#10;AOtVOa21KzxJ5DJg53J8w/8ArVlFXRd+h0lxb3Fv+8TncRjbx0q+JnFvnjOzBHUf5xXNQ6k0sSq+&#10;9So79q0LTUI0YI5xnGMj1rJwNR8bNa3IK7mQHOPrW9L5UsZdUJcAAZ/kKx7gRzR4UDeTwwPHFM0+&#10;5ZMW84+dT8vtRygW5ILe9UbMx3CdB9O2KzpIv33lYJBOB2+77U+/meF47uMfMpznPFav2tL21S4K&#10;bT+VUZnOi0dCEmU+XnOMYxmp4JLm0xGpG3Jxhc7SO35VPJNHMNpxuI796pTMjOoAIyM9eOeKAO5t&#10;J4L+zxeKnmcq3Hp71zV7Yy2crGLaVbjHt6/hUNrLHCu1mPP3WHI49q6F0sdRg2MwLkDlT3rN3QHI&#10;XCNE3nI2Fb7+aqE28gDsWUHg8cYFaV7pUtu4t2b5OuM4x9aoIsUa/Z5PlbGBjpirhK4B50BmaJFz&#10;lcDA4I/pVW6tkTEqptcdVzkkVoyeYrCSMIBjAyB+VRRyB0JmCjacHAwPpTYGO88qsHSQKD2xwKux&#10;3m23+0MwAVtpAHUVLIkLR7YcEMp2cdCKz7dAMpKSGA+YMMihAbsc+AroueOD7Vl6pptrr9sYRI0N&#10;3CQ8ci8FSPXHQcfhVq32xp5WTyOPQZoZQm2+tsh1wrL6jtTE0T+HfFD3kZ8Oay+zUrUFdsg/1ygf&#10;eXGM8dfbmuhR0hm8t/7v/Aa841vSjqEsWsaU3l3kBBBAwflycMP8+ldD4d1tPEliZJiov4Mi5jXg&#10;jHRgD2Nctal1RUWbkwwxAjxCeRULae8ih0OCp3Yz2rQtzaXQNr5uHAwAw71BLbCIshZgQMED09q5&#10;CyK0LCT5hjZyvpVXVILnB1CDG6PHIqVPPRsNIrBfu8VctrhlieM/ck4YgcVCNEf/1vWsIx2qmxSd&#10;uMc0eUtrtATDE4BH8Qq3C6y7eCCON2OAfSnTZMKruCr3U/ewOpFfmZ+gGYu5mVmXbgDOT97HY1Vv&#10;dRSJfKgXbgbR6bvX6ValiSZdm/YcDaenB9aqxwLI4wfmj+XDjgigCC2tnmLtKxJRdpAH3uOx7VSk&#10;t5Hlx5SooX5Y+nT+ZrTMwaVGAOVHyp0Jz6fSp7e085xK+fmJxntQNGdBE0zm2tUzlcN7E1cktvs8&#10;ADqOm0Feo+tXcx6fymPNI3MO/tTI4X+VpGy55BPTtWZZjNbrHEAXwuOQ45HtUc6xAebO4jWMZAHX&#10;8KtXl7ErM7AO6YCrjH41j3c8k6AFUVWOCWHKrWMiolGW4+1SqEVisYyvHWqN2oLMzK4HfPv6elS3&#10;1yyIYLXGdnLD+mKjitZWUQXMhYMB+VYtGiYwQCSPZCQF4Vn4HWiWxgsk+6ZDjbj39RWlbrCI3t4Q&#10;xT37/Snny3wiS/MpC/OOgrMoybe0mTM7eWAeg9/Sr0VqGYnCsPvcfw/SnyBlbbtDAZzjkCmojYO1&#10;flHAAoAvIjM6+WFwoLNnpxXOav4mhs5xpWlRm41NiPlXlIweuayvEWs3F640fw24dmCrPOnRAOq/&#10;WrGh6ZbeH4vlPnXbfM855JP+ArqjR5Pel9xlKXNpAmsPD8kVx/aGq3EdzeElmYj5VHoBWpcTqkZW&#10;NgiycnPIPt9KcsrXijhSQPu5wSf8KZHai5bfID8r/dXoB6ewqed21H7NrYzYIJ5Sh2Eopxu9h2rW&#10;WxV+/GATjjn0rYijQbX2fdTp0BNUJhczllCYQf3e57CpbDlYRxq3AxIqLzu65qMTFxhSEVD17/TF&#10;SupQKM/M6844OKg4yBIjIqL97tx3rE0K0huZEcybVXPJH3vwrNuFSNAd/tz0NW7u8iQhk3naMD+Q&#10;qhxOOTgY/WtAIftGeFyhA447VXkSRizM2AAOPU9qnkRdwjRcnpnvxTFj/vEn5h9BigRECZNyAbVA&#10;wPpXoXw+8Jxa7qqRGby8XCKPl5MR+9iuJMaQn5OpyOfb2r6N+BXhxr/Xor6MOotxuO7oWPoK+jyD&#10;Ce0rKXY8bM8V7Okz7M8C+GYtDsPKiLHEm7D+h7L7elekwxLw233JPt6+/pTYIGjCptGAo49P/wBV&#10;aEaZXoF44x0/yK+9mj4JjkjBj3H0z+VVpAcZXqTjB6cVf4QY9qqvz05GazEUJLgKCrZOe36VHGHm&#10;4jA/L147elSXEKMApGOaSGX7OpC44HX/AHaAHTafMmHLDZjB59O4rjdRhnSXKksg4GeOnY12M1+Y&#10;xvI+917cY7VyV9dyHdGCCW5yB3oAwLiWMqycRheNpHYenuK5W7jtLjKmXeTyMMcLWpfs0gGcMoOW&#10;7D6VVjg0nY0sUS27MMKRk5P9MUGh5xrEE0JEowVPBGPSqdjqca2oRVjBJ2Njh/wrrdcsk2eZFIDk&#10;Y4+7xXj2rsbDLRsA4XjaMHcPWiZpFXYXFwWvWtZBwH4Zzu3D0NNOqx2vm2ez92ykfKehHSuNOpzO&#10;7GbJ3LnI5PtVGXUDLA8IO7ORnHPFZKDY5U7Mv38NpcXAaKMFol2mMd8dD6Vh3emNHLuAC4x8uMc9&#10;xWTJfyWt2X3NtJ2njP8A+qsi68SXdvNujLMOdgk+YKD/ACrhxOA9oejl+ZTw8kuh0PknlGXjgZ74&#10;rJvdOt3QgruPQHFWtN1a1vdpmkEMnAG4gBjjtWxJEBgFslh36fpXyWLwVSlPVH6Pgcxo14KUTym9&#10;0JiwKryPTis3yLmINtBwO3cV7C1ku0o6YHY9cVl6hpnzI0YHv2rz+c9Ze8eWLdTx8KSSON3pWnDq&#10;7quHfdj/ADitq50Ysh8tct1weOK5q406SE54XHHHP401JDdI7bTdXRlVnXYTx+FdF9ohYD5lXPrw&#10;a8c2zqMjdiE7hjitKKaRxuLE5xnPY0GToncXt7BtKRshIGK5a4aJkIkPB9KqGUgbj1quZixwG4FI&#10;hwMiSGKOUn+HIxWvZSZXC+nQ+1Zc+TIcc+wqW22pk9yDjFXGBlKJ1Fs/zfOwHbB4ro4ZVUeXt/Ku&#10;Qto8xIGO4A8k9vSumtgu0JjBx8xPetTGUTaTJxs7VZTLcN/+qqUCgFSDjNXVCn5ieegxUNGKIXz3&#10;HTjHtVR4gwO7jHQVdJY4x24qqQcHP0qWUjPkiA4UD61EYSMZOQtaRXdgcDHXFV2XGNvQUgZWKKjD&#10;jNWolXPeoOR7nFPHOVApFItqRwRwamTg5K1Uxj8qlQjJPPB/KlyDLanuAMU/cOx59BVcHv8AhipB&#10;jNZmhKPTtS8YGc0g5HrinHGAKAEx0oJ/Snfw5HalJ4xn9KAGjg9fwHap1Uk8cCmAYGR/FUw+Xgfe&#10;NBSQ9A38PIpcg9Tye1M8wDg8cU1sHkdPUUFD/lUDkmml8/e6dKcAONtIAe+PSgBQMdOeec+lKNv4&#10;n09qRlHUdB0zT1XdxJ+FACKCcBuKtRWpcc889aRR6c7eOauIefl/+tQXYnjt0HyAcCroRR8xXoOM&#10;VBFjGc1bBjAxxuNA0iUZJAOPapAygEYyR2qEOEJyBgD0pjyg8qcVDQ7lkSbcFOB1FYFzc5dl27mH&#10;atTzgsZOOema567d3kVhhTjrVxVxzehhalAWjfjGeoHQegrzy+tZEl3RK23H5etesSRDHmtycYI9&#10;cVy99bJ83lgDjdgntXRsccjy26hlG7JJ9c84FYqxbWKtgfTjFdneW82/f5fCisn+zWkk3R/NkZwe&#10;Me1dEEKSKdlE87quCQTn8q9g0Dw6LmDY2NxGefeuY0vS1iVQV54IJ/z0r0iwnayQkDBwMfhWnOId&#10;b6ItrKreWNysMbRwa2pLmWC0kYfw5wo7cU2HxTpDR4unCSKRkCsrxH4j0MaQYYG2tNu2mMe3euij&#10;K8g9ndWkj9AP2f8AVpfEHw7tL98ZEjxDHTanAxXr9xEc5/z6V8zfsk3UzfDQ2/8ADHdSiP8Az+Ir&#10;6oTYev3f6V9YvhR+Y41JYiaXcxQmcKTj0xxVnyCyjkjHp3qWaNcgIe3btVSQycbDwPTgUHOkPkhV&#10;eWJPsKpP8nA5x2qb5jjzTg/lVSV1RunP6Y9qCieOVWOM4/wpWMW0kcgj0rPUlgGwfSnlsjHQDseB&#10;/nFAE0m0KGVQoFVdwOWd/l6A5pJgR8hx6Yqp5WPlI4x2qB8pZHkBvmk6d8GrMQjcr827jmqkNkTI&#10;ARtPoeK1EtPI+6Rk8Y7UBYsRusaYUAf1qu92RxyRTw23giq0zJnjj29KsyJp9M0/xBZtp9/EkqSj&#10;bggV8YfEH4Mat4Z1CW501ZJ7I/MmxDIU9vl7cen+FfaumMBKCAK6C6sor60KIwcFcflXLisDDExt&#10;I6sLi50HeJ+R13aG1u3WXdv2BgCNuPoDUewywmJyPLA5HTn+dfV3xU+C0qmbWLK7MflglI9udxP8&#10;Ppn2r5bfTLuGF7eVVWRG+eMnlSOmBXwGYZXVw07NaH2GCzCNaOm5nWrKzb0THlj5SOn/AAKtSyaS&#10;4l+dSMj5ewI71HYssjGP7u0YZAPvHtWZ4o1MadGmi6axlv7tNoCHBhH94+1cKp33PQlM5fxHfy+J&#10;NWHhbRyTbhgt9KvA46rXoum6db28YsYflhgUbQBjYo61xfh3T08PWogh+eU8yOfvOx/lXcBppIFt&#10;bXma55f/AGR6A9qdeXRbCpw5dWJCgv8AUBDE2La3Gee5FOnP2yZ4fuxRjJPbI7VJcN/Z1sLK1VfM&#10;Yde5NZogkjHlDcDJyfTNcpuOu5LdV87pHHxtHUkelZct0kcJmHzPMPlHp6VHqVwrbbVMhQMH6/Ss&#10;+CM7zPj5IxhR71XKA/ebbMEeWdxmU+/pUltEmRKwGByvsRTtPtlnmkWQnL/MG9MVZvSiABRtjQ8H&#10;1b/CpYFqyxdXBeTOBy34dqbeX3mXkMBA2KMgHjp2ptvJ9lsXnP3nPT/CsTRdPu9R1c31/kRIMoD2&#10;q7AeieYygSKMZA/KqF7LEse7IORgj2rQ2SMx2Y246nvj0rDu0XBO7JA7jp71AGXo32ZdSeVW6Ic/&#10;4V2N5uSPcgDFl4zxgVhaDYJErXEgG93yo9q2NSmwDjAK8EH09q0exLZxNwPtF/BBn7mN4ruIUjjb&#10;7TNH+7A49gK4bTrm1tNdEl8CyMpCfXtXUapfG7C2ForAMMMfaiOxJNLq0Bz9mG73/uiqdpFNdhnl&#10;zj9KuWOgJaRrkZOOfQ1vLtUbMjAHQDA4qkjMitbaK2iBGDnAORyfpVyJ9kjMicqOvtWd58c8gjGB&#10;jpz1+lblvbor98gcAd6tIB5vIbSzl1C8YQ20KF5JG4VQBXzwsr+P/F9zr5UCwtCEs4z/AB7OA7Du&#10;f89BWr8SNduPE+pQ+CNCicwwSb76YH5Bt4xjpx6EenFbVpb2Oh6dHaWC8gbFZepPvXoUaSjHmOZx&#10;cpF37NJuODliuDWhaBQiofup1zUFokhjzuy3Q1ftbV9rPcDaB096yNbLZFlzEZMBuFX061NEU+zl&#10;GZQzc5I5wO1QXUsVoomyNpHA9RWbYzSXdwMAbB0X0FNGZqmYgBtobC8L0HFYc7y3DkBvvHn6Vr3v&#10;7oHZ+Jx/KsNR+8UFd75wB9K1igNW1sY1jHmkiNeXJ4zj0p810DtMGTkY47JTrl28oM3H8Kp79qkS&#10;2jjWLzMbscr05rdaGDG2z/vOoUAdD3q/LunK445zx3FRi3j+Z1UD/D2qukksZxGpJIIUjp9K61sZ&#10;tGsNqMwwAOOfepz/AKTIgUcLWakE+3fI2D0rftYPItsO2x8ZB/2fSqiZSRZAWRlRMjZ1p8kpdQVy&#10;EjGPQ5rITU1trtLWQbmk4BHQit2UqsfC/dBHFaGZjWEgkuGkmbIT5gKk1DUVWRBbfoOlVbG3Eiyy&#10;ICQjcfhVOK3u21D5Eyzcj0ArpSMZdjRWa55C/el+7kVegI0iB55mLPKvX0qztjthl8GTGGPYfSsa&#10;4uRqki29qDgDJB7Yra4miHT9OfxFqJ1YMQqDaivyF+n5UzxXqcuj2KWemDzL6+byLWFPvFmO3OBX&#10;VpMmjaZIzqoEcZJ29c46/pXCeDopNf1ifxlqgX7Pa7oLAMOsgb747DGMd+prWMrmPJynWeG9Ih8M&#10;aHDpJ2tJzcXkveSZ+v5VuW13FKzM4G1cbR7VSv5135Azjlh/Sn6XslnESj5Opb69qTZokaMNsbdZ&#10;LgEeZOe3Ye1aMRk0+y2KN00gJX6GrcSxPcyM42xRAHpjA9K5zxDebEkdCd8owmDjC+1YrUcDPv72&#10;JlMUWd0f8Q7mshBdttgjb/WHoPWqdp+5T5uT95ia39Jltl8y+m4wTsUdyK2j7oSLcRKCK3m+8nIq&#10;WV5VQtH948AVCqTyXLSSqQG5PsvpQ7OpMm0kDhOfWqTFYitEP3Fbdz1x8ta6eXgW5U/MeTWVbpJb&#10;IC/J6he4FbNsn+imYgD0B7mhhYt3aQw2AjQbfMPzYHSremx7bTzCMxL0zxVSwsbmZd78h2xgjjFb&#10;l5C6WqWsOAi8HHf2rKUgsc7ezwM4cjJH3aq2kTTXBBz8o3Me2PSr8ul3CyIipukbsO1acds+RaqN&#10;qKoD470osZELdIkNwkeM8Cujg0yMWkbzN8x+dx6+1Q2MPmTD7RHiJPug98VNd35ncxopVegH0rOT&#10;bHynP69exRZ2kbdmFGPTpWVoMEc7NeFSGC5+bsPam6rEt1drEjZGNpA7E9qvmXyIk0+BNvGMA9QO&#10;lOLsHKU7yGZ5C6Sjk/KvbFb2hwrCn2wsERAfl7Z71xEkt2twoCFWzsUduelXdV1Z9D0aXzWx5cbH&#10;cem70qijnvEsw1/xTZaTIVkhtz9pu1/gWFTuC+2/ipptUe7vnnkPy/dRAeAM8D9P0rze01f7JprX&#10;UwJu9acyy/3kg6IPYEc1BHqUuDN5bypFwgT72R/9fiu2lDaJg/5jyzWm2eLdV4HzTE/gTVZhtbac&#10;kE5H4U68kfUddu9RjXCytnnsM9Kddq0JEvocfjX6xgv92h8jwZ/Ey3cNsQnOBXHX94wBxx7VvXN4&#10;hh6dRj2xXKzW8lwjeWvA/T8a6yUb3hwrN59045i2BPrzmvbtAu9tqi45yM/U15pdeGdS8K21na6p&#10;iOe8t1vPK7rG/CE445A6e1dL4fk3KMn7vH+FdtCVmZyR6pNfF4FiyPukcdMeled63Z7gmxQDvVB6&#10;ZY12MCgQgjG0Hn04Fc1rZMk1rDHhd88fPbBbrXec56jP4l/sWGHTpbcqqxoAze3BqwviiGWHzRCp&#10;x0z3x/8AWqp4/tY7yxEq8SQpxj+73rx/SdTkgkNnISGHIJ6Yxiub28oyKVM90bX7R4wDaxMw5YA/&#10;yoi17SBETJDg4zsDd/evK3v5HTjjB4YcVh3WtNDjcQMfePTmoeOkV7E9vfxXYWw8tYXTjhiP07ng&#10;DqKp2uv/ANp3Edhbw+ZcSsFVFwxY/wB0Y4rynQtP1/xZcJHp0EgRzjz5dwhVfXI7flX034J8A6Z4&#10;Mxe3DfbdTGMzsPkjP/TPp+dfIZ9xlSwMbJ3l2RrSwblo9D2rwL8H7O2jt9b8Yk3F3HiRLQH9zF3w&#10;eMOAMe1fQCCJFCxoEUAAAcDAr5ps/E2qJLh53z/dzXpWn+NIrfTmvNR2qIzypPI//VivxnM+IKuY&#10;VeevK3ZdD0IYRU4+6dRqySNbEJ8u1i2c4zzXm+rLdj97FCSY8rjOc/lVi5+K2huWUROyZ4O3P86b&#10;/wAJ7od4hLFkYHGNvtXztWtDpI6qVGfY5e31m5/1UgOc8j0rr7LWC6+WzA7PXFcTr2p6XNL59p97&#10;GTjHzVgx6kXYbc7mHyrwMVx1K3J1Oz2Xkeh+Kblbezj1GBiqq4D7eOT/APqrKsvF9pcxRQXoG4Hl&#10;uOV9ACK2NGt4vEOkT6ZdDl1K/wC6R0PT1/lWDZ/CzT21eKwe4uUGxnd92DgYxt4xznntXz+IjV9r&#10;zw6nTRlTUeWfQi1DwrY6vBJqWjyDzG6jPHHHpxmvJbyzv7u5j0mV3XyJRGxQGQAfQentX0xF4J0L&#10;SZnL6lMOmxflGO/zADmtrS9O8G6VJJcQSI0kjBnZzlsn27fhWtHBVajs9CVjYx21+R4ZZ/BfwBf2&#10;+/Vbq/uLpzzLBKYl6DBCDK4Pvn8K7bV/A/h/U/Dtt4bj1bULdbKVJoZW2syvH90/dXGOwBFetpYa&#10;fdqTbz71f+FCDVO48O6ZGoZzIg5Jbd0A/T8q7qGBxVLRK8SPr13ucboXhi8t9PFrNq637BcCVolj&#10;PXI6E8e34V0FtczRAWupgrKnyeZwYyB0IPHb+VZnie+8M+HvDtzqk9+kEcKHcd6gke3Tn0FfGGn/&#10;AB/1Pxc0Oi6JBNqEZdori7VSqBVPGXxjpz19K/RMoo0sNSUqcLX3OvDUJYjqfbV54n0i0ytxdRL5&#10;QJA3Dp37/wBK8suviZ8PtQ1eNLq6t3JBGdykDZ2OD6V8wS+GxfXM02uarNOLo5MEJKxgDpyM447C&#10;rGneGPCOiSefpumQ+e/VpC0jAD2YkD8BXp1sxv2PVhhKNHS935aHv6/Eb4bPI53yW7BgFaEt09QB&#10;XTzfEW1OgnUNMnZ1trkRKZPvumcjt3HFfO4v4lRtlvCv+0qAf061H9tlfbiQhfTArBY02eFUlsfW&#10;Z8TeF9R0w6pqMNuLONQGuMZOeAB8oBzkgCsA3On22mr4h0W4F5pjHAZCCYtvY/Tj6V84rdy/6sMd&#10;rEfJ0Uj3FdBoniO60uN7exIFuetueYzk88cD8sV108bG2pwzwrg/cR2eqeL9c8Rz/Z4ZDb2a/KFH&#10;32z246mvZtA02Oy0mIzx7iEXd+Hf25rxbwxq2kT+IrE3axQx7/mRvuBuw/OvcfF/iTS9H0wMjxn2&#10;Xj6GvRw3JyOZ4+O5+ZQgrHHar9juHLbRuOQT7CvKLy8JdiCSoO3j0FVNS8XLICyMVlfOFHrXL2TX&#10;d65wrYPOK461SEpe4exluGnGHvmxLd3APmp8wiHyjt/nFXvDWj2d6HRAIsy+aFPC89aguo0sojC5&#10;5Hb8P8Kq2F59kUm3fEidAemCP8KEz6GhaOh3Wq6TawW0r2TKhTk9F5+prmbxQECvgOBkkd/yrm7n&#10;XH1VJRezLAd2xlIyv4AV0sEHmxrG43MABHj+Ie1b0/eO/ksdd4V8iUBA5U9Tk8bV5PTHFfKX7M9o&#10;vxW+KXxH/aR1aHe8+qy+F/De45EOlacAGZRjhnO0HGACGwMkmvdfEmvS+EPAfivxFBmM6Vol9eKV&#10;4YPBCzDBHTFcj+x7oseg/s2+BkVfLa+sTqjk9Wa/kabJ+oIrtpq0AACA/39ueZW/iM+lJmx/3zXD&#10;awTJ5hBUCNWbcTj7o/w/AV2R3SMEHVzgdvxr89PEl7qX7VPjfxF4ZsdRuNG+FXgXUTpd8LZmiufE&#10;Wpx/62ESJ9y0iA+b+J9y44O5R6mZc8ffHb4Z2IlsbO9k8RXiSeXLb6JEb1odvB3suEHToGJ9uuMb&#10;4Z/Gr4ceNNVm8L6bdT2OtRjcunajC1rcOBnO1W4OO4ByAQenT1uz8NeFfAWjx6Z4S063020RjhYE&#10;AZie7Pjc5xxyegA6AV85ftOWtnD8OU+IFnEkPiHw5qmnXFjeR4imjLzJEV3LgsrA4I9PoMc8uR/C&#10;bw0Ppe5cg/3a+e/2o/DjeIfgprOpWx8nUvChTX9PuQP3kEltw3l45BKk+x9OK+hLjdOgO0bnRXwO&#10;gyMke36V4J+0bqVto3wG8cy3bYW5sFs1HT57lwij86zHW+E+8P2eLiLWvhfo/imRg0msWVpdN7s8&#10;Cnj0616/JqDPINh2jkfQ+h/Cvmb9m1tQtfhlpGhygommWFjF5a/wN5C8HHTFfQJdYZAspz/CD/un&#10;gcVzzPgMw/jS5jZaeNFyWBI6jtmucu9YfLgoGGMDHGMVUvphgNCe/QdaxJpd5ZZc88DtgisziK8j&#10;mRv3nJ9aozsPuJ8pHHPTNWGj8oHefl9emKxrkmZiluxcDjnjFZlJErX8qt5e3c23BI9fwrJ1dfsO&#10;k3l+x3SBPl28jP8ADWzHbJAoBJB25wBmuL8Y3TmyOmoQDIm7Gcc/w0SdoXO3Cx5pxRxS+IpLOxiE&#10;cnEgJY9QPXjtzXlvijWpLwB3wu8nGDk4H8s0y6vn07fZajI0fVVTZ1X1z71wlxK07iTaDgnj3H/1&#10;q4p4m8T9GhGHJodtp+sPa26bnAZjjB7+1WrbVJLy4aQkbc8gdh6V5ulx8mXIDZ+UDt71o6bqcUEp&#10;aTGB8pHTJry5TXPoZSie0R30ltEFDk56Edq1INS3bHPDL2FeY/21E23cdqKPlbtUY1wKPv8AHp3p&#10;kOOh6w2sIykBixBIz6Z7VkXd5I2TjsFz2PtXCRawMbAxCk5wfun2qd9X42B1bCng9B7UBTNGTWo4&#10;5jGwVMfe54+n4U6bXY7dMbty9flHH0/GvNL3UAdz5HHC8frWcdUkVHCjDex/z0rM6VE9Bu9RN1dL&#10;MEWGPGAo6sPerVi6M7SOcjZwD2PYCvP7G5G1ZnPzdMN2xXTpfqAqjG7HC+lBVztJNTEMbDocdd3F&#10;c7NqVyc4kLAngHtWHPqVt8pkZvbaMioGv7ZkURMWy/Ib5cCo5TGUzoLTVJ/NCfNtX5QvYV6PY65c&#10;+Sp82T5fl9h+FeRW0gjkLkbWYcCuk069L/cbOwfMD92kSezabr1w4Mbu2W5PPG2tFJorkbHYS4Pp&#10;938K87sJYyMwkEgnPoMdq7nStQ06EMG+ViSvsRj1oMznNXs1uLR/KTJXJJzjbjnHNc58LGK+LvsT&#10;uHMxxGOMKc5zXqur3OnXMR/ibYQCTwteEfbho3iyynWL7QA37uONQSWPYZxXXQp/vI/IyqVOT3ux&#10;H+2fpt34z8FrB4LVpYvBupfa9SKDDSP5TRkxHPzeSCd4B6+2a92/ZR+Na/Er4N6TfajdCfWNKD6Z&#10;qBz8waAfu3f03x7WPsepxViLSZb/AEifUb2G206O43GSyMSEPCeAsjZ+8w4Jx+mK+PdJ8It+zh4j&#10;1nxvp80tno2q70uNKnia6hkAyyOkkHyhuWVBIowo68cfU1MjzPDJ+0pq3Rr+tDkpY3B1naM/0Pqr&#10;4xfEOU3+naZnECq8nB5BwM+xxxVXRNRkuoEEkyursQG9x0/Svzib4z658WfGVpBNqdlo+mI7vEfl&#10;DSKP4WkJCjcOOOhI64r708J3NjaWUMBuIpI4ol2uXG3rjgfQV+hcMKp9X9/ofF577P29qZ6pHcfZ&#10;vuNjb97ivUvho73GoT3m1QkMeeCDktwOR9PSvljxD8V/B3hdZ59T1COIr/Au0u3sASn864Xwv+1V&#10;cWkM0fhu2jSJwFjlmy4ypzkqOeM9OBjt3HgeJWawp5HXw9N+9JWsRkmXVquKjyLY/UFElC5/GvPf&#10;if8AErRPhT4d/tjU8XN5c5jsrUHG+QfxOeyL39egr4u/4Xv441poppNUaEA7WSJFTnt8wGQK+Qv2&#10;mfFfirVPGUE2pXkxghsoharn5EIJDlc5+Y45PocV/JXDXCdDGZjGlWWn9aH22cZfWwmH9rJn0brX&#10;x7+KvivUGa01+e1DHattpQ8tU/4CDu/M9Kz4fjF8XPCl48kninUXmADPFdssv0JSYH+Qrk/h34i0&#10;H4efDS28WQkXN9cLuwpUsZH5dVLr0BJx/nHpkGoeEPjL8O9T8Ta1/oUlhFcKzMVSeCRCVydgGQcD&#10;jpjn3r9Uli8vwy9msD+6T5b2Pl45VXqR51iPetex9MfB/wDau8IeMtNbS/GFzBZa1ZoN5H7uK6Gc&#10;bo0OSG9UHSvQbpfhx8QZQ2jzeTdqMJNEPLUjsCuACOc9j71+IPwyiMvxV8ORoGMkuoRIrL2B35z9&#10;VIr9v/C+i6XpUMccQEbMu3gdcdc5H0r4bi+EslzDny6XKmr26enoe5ksPaUXVvaS7afgefa94bvv&#10;DpL3XzoXAWVRhGHoO+cVxvifw1aeNPCOreErwblv7ZlTth1xtP4EV9gSx2MmnSR35DwFSj7umCMH&#10;8xXyrrFxBomq3DaeWKJMzImQ2FLbQowCSPes8koY3Mk8ywdLSGrtt8j73J+I6eJg8vxcrSeiv1Pz&#10;c/Zy8cSeCfisNH1WRoYPEBbR7lTkAXts7GE4wfvLvTt94V+h97fyQOkkZblcnHQZ6A4PXFfB/wAX&#10;/gj8XPEvxYn1f4S+EtQ1W3uZLTUoJ0iMUEFyuHLNIdo+8vP0PsD+0PhvQdV1Dw5p58U6XawXr20T&#10;3NtIscnlTbQzINhK/I3HBxxxxiv6pyLiDkwUOaN7r0PybN8n9nipwvZI+Q1155OHYN74qUawr7dx&#10;Rd3yn+H9K+qtT+EHg/Xbjzr6BbdyMF7P9031PVTj3Wvmr4gWvwy8P3TaX4VjudQnj+WaeSf9wDjo&#10;oxgnvnAFfVYLOadaXLFM8OvglTRhXV6scD4wflPTr+HY19B/ArUNLvfDVzptxbQyNDdtkSIrttkA&#10;x1H+RXx3JqkkAGCjL1G4DIHYewNepfCH4i6FoQvbDWZjal5Q6Hbx2GMj0P0xV53GUsI+XcxwUEq2&#10;p9B+K/hZ4a1kS3GkA2dz2Ck+Vn029F6dq+X9f0DW/Bd/m/QxkEeVMu7Y2Og4/wDrV9W2vjbRdTMc&#10;2n3cdxHjIZX4I45x+HatC/XRvE9g1lfKro2cf3k/2gT0r42jmtWmvZYlXh5nqVcDTk+aOh4R4Q8c&#10;2+piO21BVjnHCtkAN7Y9a8p+P3wdb4iacfEGhKU12zi8sx/8/EUY+UDoNyj7v5Vq+O/A2o+CpvtM&#10;LGbT5DiGZOq9wp/Dp/8AWqbQPH8sUENjqn+ryEWbO1QOAN3c1+UcT8B1sBif7d4e1W7h5eX+R6mC&#10;zGFem8Fjn6M+M/g1pXxK0bxY3hzWNDvodIeH9/50R2Wz5yrLJnbyA27buHA6HFe0eMrU+G7Ar5wN&#10;pcSLDlxg+Y/IyeBzjt2r3bx94pi8LeDtV8V2Vmb6S1t2mjgjP+sYYGenRR7ZwOK/J/xX498TfEDV&#10;mm1WcXFw7kW8CNsRB/djQZAIxz/OuDh7EY/Mcb7eVopK0raXZ3YuVLLqEYb32Oq+NPh+R9KgvY0P&#10;yyfMDwu3bkc4HIP6YrzT9m/UW0v9pb4byeurhc4ycm2uFT9Tx9a37Xxfd36f2H4plkbGEh84YwRx&#10;tYYGM9q3P2VfAUviv9prTryPJsfCAm1a5cAgb2HkwR+gbJz+B6V9tmC5KMvQ4IVo1JRlE/b3VLeO&#10;W7uY+RgAD3GKZp86zW0um3MbbduyN++3HIqvefvLpsHmQ9Pp0Iq5oNxFLdzWkgzkHb646HFfm856&#10;n0S2Oe8NXElvOI4zwSUPpkc1W8Tw3QvEmAJiDbio6g55/DFNLNoetPbMu1t4+mT6e2K7O8iguYA2&#10;csny4PbI5/SsiTj9J1lo4RKEwEHX0IGOD7iuokCeJNPlEI2yJg446Yzx7E/pWhY2FjJDJZMm0P8A&#10;KBtG059K562f/hHdSMJbIjI28DEmR/hUNAbui6ZLbRxR3K7miZhnuR2+g7VsQKUzK3+r3DYu3p0B&#10;5Axiq11e293HBNb/AC75ORnBBxVtZFVV8rguckY46eo7cjp09aRnZoxJLbDSTRN+6Zht6cevT+70&#10;4qW3lYXJuS37ssOmc/L8vX3pLWCZLc+QCFjk5Xgj/POOKx9a8xLZoFPlhj0XIwR0rSBmV9VuEu7/&#10;AG+ZuOdvT8uldLod2lxpvkMMNEdpHHTt/KvFtO0PVzqb391c7NzDKqDjjCjHboK9v0W1gt7ZpwMu&#10;3UD+LHpgcH/P06aiULWdzOEm91YGJVlTHsPTHsR6VfgjQqGTduI49we3FZZl+0TAR53JyucZ47Vc&#10;yVVdpI288etZc5oSbpUbYvowA/yKuWzTTtJHH8u5WI9m4A49Kia4EpWQjJ7Y7+tXbSZXdChyp7j7&#10;wPPXigJHiHw/DLZO64XbNOvHch8/kK9LhvPNBIUHHrweB/P0rzHwLY3+xguEEd7dryOvzHP5V6al&#10;kYbqSLdztEi+mM4rZ/y+RMdi9bmB4ED9OAee/wD9YVd1O6sdDtjqWr3MNlZouHmmIQZ6gZ9cegJ4&#10;6V5D4++L3hn4ao+m/wDIX19trrYxfdhDjKtMw+5x0X7xyOACDXxh4y8YeIfH+pDVfGF40ggyILWM&#10;lIIAeyoCVH1HJxyew6KVBJahVlY+t/GH7SngLw6Z7DQreXXb0J+7IXbbZPQs2CSAR2Ar5E+IHx08&#10;feJYpbjWWaOyEYxa27m3gVRj7yq3z9P4s1xd1qBVWjttsZ/h2j73qK8i8Y6tcSaeyXGQFBXA5BHQ&#10;V30qUOhzyd0cxqHxMt9aLWyKska/MwXjIz0yfSrN3JI1mZYV8kIpKZOeTXzrrEd7pwlFhkwyBgu3&#10;r6/pXqHh/VX1PwuLnezyhdr84xgYBwa9B4ZcvMc1GocV4g1jezJtMZVyc9RXm9xOGV5XkyCCAMda&#10;7LULd5ZysbhgckccD61x5tVCeY453FOOmfauyjFJEVZXOS1Bf3QdzsZztUZwfm44HbrXplrML3R9&#10;Pnf5pI7dYJccASIOn51wFwSUYMgKrMMkjg9Rgeh5BrtPCEgGmTWb5YwTGQkHn5hngemc1vU+AmmZ&#10;1/CiZ2EmQ8cjcoH93Fcyfl3wvwzH5lHUkdxXe3vloB5i+WjMSMdj2FclqKL5sUdvGTJI2VABkcn2&#10;Vea2w7vobygZWzPI4Uf3ec1NENsXnyA5U4KkfIB2I9RivYvB/wCz/wDGTx9JA3h3wvqDwyscXDoL&#10;aIL67mGTx3GK+y/Av/BOzxbqUSXXjrVrTTImUEQwq0s6nI/jZiO3QZGa3nOC6nM8PN9D80/tiQv8&#10;yGcbf+XdS/57RitDRra4vLtba3gkkdiNqgb3z2yEDYr9zPC37BXwF0IW8uq2s+tzQgZ+0tujc98p&#10;0r6X8M/Cf4Z+DY/K8N+GrCxXAyUhXefxxXLLExWw1hJH4NeHfgb8WfFM8cWieF7+ZZMAsYiqbeOS&#10;Sq/57V77oX/BP74z6+B/aN1Z+HohjmQiYncOnl9Biv2rhkW2QR26LEo4AUYpzTSt1Oa5ZYldjdUG&#10;tEfl/oH/AATW07O/xV4q3BQAsVraIVH/AAKQE5/CvZNI/wCCfvwG051udSW91CcYLM8gVWI6ZCgf&#10;pX22pJB54p/93FNYt7R0G6J4B4X+DPg/4Q2UqfDbTo9M80AOVBd22jj5mycDHA6Vz14gkuGN5+8P&#10;fORuNfTc8W9DivDvFmmG2kknQfLuB/8ArVrKfMrm2Ggr2GeEfE134VuwPNZ9OkYBoTztGMEr7j9R&#10;XffFXSbfV/htqerWaCT/AEUzgqM7gvI6Y5rw2K5jRMqvzbufwr2Lwrr32zwfrOiThXjis53iZum0&#10;oeMf7OKj2qdOUJdjnxeE9+NWKPkSwaRktrh/3e9FIxxjHUfWtuK9l+3iyR/kkHl5bpyK4W3u2OkW&#10;nkjbtdkYZzgqcVsTXM32y3cJ5e3aNp6Ed+lfB14+8fQxYNey2OpXET/Ls4x9K6BdRS4gyvdcHjGc&#10;V5ZrF9PHrMjWmWQtz/sp2Ga1bK+kaEKFIXPQnqfQVwVUdET0H7akeETnAx04p326J08u5jXrxtHO&#10;a5BbtR8h+TcQpxyB/hTXuZH+WMsdvf3rmKN+aMRjzR9xjgKP8K29PbdBtfjHAOO3pXOw3yFDHKMl&#10;enatO2MidPusBwOmaAOgby5ASQcLgdgKZIzjaFUYz+OPrxisi5nkIBYKNgwPXH9afHeLGmOW4Ax/&#10;DQBolvl2tj3wcn8qrxT7VKqSAvZl/lVB5/mEjoGDHHToKiEy55ICAH2/SgC+ZvLO4DKnkjtn2qF5&#10;oriPoFY9R0/WqEk6tjyun5D8KoTzGMDzMD6elBoOWyNrIGgwqSN90VpCISK0sZC4PJHX0rLhvht2&#10;k5QdAf0rQWTy/wDdPPHStOczK9xHelN6jZg/eXp6Uy2uplmCTso28Z960EvT9045G3gcAVHcwh5A&#10;67Ccc4oAveYskSW7yfKxby+6g/8AxNeLWLLe6hc3R27ZJ5GwuAF+Y7eOw45z2r0mQ4T92PmX16DN&#10;efeFNY0PUdQu7WOZWuo2CsrfKwVeBuXsTnPX8qpR0uB18lpFqNiVKBHIygPABHH8qsaDPHLFHazR&#10;/NAdjr/d2/d/8dqyEMbJEuGUcge3SpWt1inW6QhS33iON3/6ulLmA07q0lMfmj5k6j1/GsI2iyDa&#10;xIP8LY/nXWxs+0xydU6Y9O1Z00RYbvL29sgcf4VkBzUsb4VccZ6Y4I6c1m+SrFnIDBe7DGOnauzN&#10;vkLsPzHt6fhVCeyDb37NgYHY0c4chyNxDg5Xp9OntXN6x4c03Vo3i1GBZYyuMj5WX6GvQZrbyiAB&#10;xn5sDiqEsciDhQY+nPSumhWcfhZlOinuj8+Pin+zTeJC9/8AD7yo38zzGspTsUZ5Ow4wM/3cY9hX&#10;nfgv9kfxPqcou/HepQ2VmDuFrp7Zmkz13uRhfwBz7V+ndzaC6hETfKgOWWPjI9K858TeCG1CPztM&#10;uJrVoSdpz8gOOhx249q+kw+aVeTljuebUy6F7nA+Fvgv8P8AwhZgaD4TspbpOtzdje5HHQsfbtiv&#10;bvDuiz2UKww2VpY28aqsUMMKbQAMYGAAAAMDHsK8I0vxLrmiXSW+quzSBsbJsvHgDHyngkH/ACK9&#10;z8O+K7S8to2lC+ex/erGd6qB0289uMDtXLiKuIevMb0sNR6HTXMG1cvzg55A4GO3tWeLe0V/KECO&#10;SPlwi85/CurXZM3mKNp42hsbtvuKe+m/uw7AZ3DmPHT6V5TxFTudvsqfY55LZGCiIbGA4+ULg02W&#10;yvGjw7yEAYHpn2rbe3njIkJidR82cfN+NXbLaxWMEqCM4bjn/Zrn+sVCvZx7HGi3COcqy4GQD91a&#10;dHaPt2Qn5mPPcEHoB9K9HNnE0e518w+q88fSuc1aew0i2bULoiOQLmIN03DoMCt6VScpBaPY8n8c&#10;axbaJoPnziZZCrElcLz24r83vEmuXGo380snCPKcIp+Xnvj1r034x+P7zxBrDQM86xRs2FLYGfw7&#10;V8/XF15zF2U4I2jHPT6V+nZThFCkpdT4fMMVeo+TYLqQsQu3I6DHWt3RrG6dmdYyPM45Pb0qLRLK&#10;KXEl2pDgZABHH1rdn1OLTrcmIqJDzjHUV9A9NjxXK5DrFz/Y1sUU7XkwioOuO9eby6mykKH3E5Az&#10;zU+oXs907Mz7pf4cds/Ws2G1Zzj7oGDgjrSQLQrf6TcFklwVYjzF7AD0rpIIIrf5UCop+6cDK5FQ&#10;xQBGAVPmGNvpj0rThswyebKvDDnnoRVCLdvEzQqYfug5zjjFaDW+0fNIWf0XgVLCgitlnDBUHyEE&#10;Y4qlNLcavshsY/uNhip+XFBLRq2sttbr5hwScgnv+HaopbxHRccMuSCx5qGWGDTrURR4ldm6DoKw&#10;ZZVbHG11bOBzxQTYff38j/NEc7eCMdKq28E06MACw6gg9Kf5RklWRydrHj+7+laVsscUwHG08Fl5&#10;AP0oCxPaaMls3+kjcevJ64qS5vIWR44EwF+bIOOnpWfe6gsmRa7jg/e7VhSx/aWMTMVVsZK/56Vo&#10;AXF0k8hSFsvjln7e1MVJHG5QAo+8e+P8K1V0q1gTZEcKRkn+I/SkkeCNgFO3C43nv7YoAjVPKTbu&#10;Jz0wvGKsxiacLHCuB7DsKsWcBu1Couc/LuPBxXUW9vBZ27NICCOAD6UAYdnYlm3zRlFxncOOR7Vb&#10;O1FaGDBfqHzghfSoLzUJUP7olF/hA9KyJr2aYhRb7yfRueKANF5cZVm3FT29vSqUl9GG2hW91Pem&#10;faDuAfI7Dtg1XaVY94lDc88460roOWxNHbSXGCUKL657dq17SyWLmMdAcH+dUYbsyKoYdRyD29Ks&#10;JdMdrHgINvHv9KLoDahtvOQR7/mPJzz06CmPObcrFtUkAts64IrOhvLhGLpjZgYGMkEfhWlEjsAz&#10;TbhKf7ozz26UwEidygQbFfO7GMAfSrp0y7dcoULNxnGMZ9vpST/ZldYpI9xQbQ2Tzgen0pZJbTYo&#10;YEZ/h3YJ/wAigCjcaV5bASEDIwW7bu2KrtFbp8k7HcBg7eM1c/0BEJeKQKSM5Pao2hszMQgygUHO&#10;fyo90VmRyf2fbIFidiSA3TuKoNeygLJCrhzywA7f0rYS0sSCQxVVGd2c81IbWGOEPDdrvZtuOAea&#10;PdCzM46hcRheAVB4B4I/CppNdmMSRRuQ69Wwc4qdrWLO6aQTDpkcD9Kkls96KsQUK38B6/hSHYyT&#10;cXc8RMkjYJ6k8cfyrRtdQu4VURgnHJ2egqJtIuCwEPypjvWnDpt4gyrKvGMf4UwJ11aWfDSrHkHb&#10;gcGuj07Vn3BJAqcbcNjB/KuWGmyzxglMMDkMTwMdqndLWzI+0ttyM/JyPwoA7tdQtljcpBEdvB3D&#10;+ori9Wu5wwfiPbyqof1PtVKPU95VLPcV+7tI5PvUpiMu4uu4NwccsBQBTg1K+cMxd8J1+lI15cE7&#10;pCHHcDjFSSxG0/1UvKjpjqPQ00Wlxcqso79ew/KoQCSxtKu/GC/bt9az4bbExg3n0BwMAelaY06Z&#10;S0bDJUcYPb2pEiSOPAUcHq1ICusGz94QoB6577aure2zYinYbSPkx/IVSt9KutTmZF3bcnnGFAPp&#10;WsPDdjZ26/a3aJgMLu7mgDGMv2xmigQMyYCbRzXZWtj5AVg7nAHUcGobNdHsov8AR2bzF53EZyR2&#10;qGbXriNU8lvlzh+MHmgDdj82zUyLnk5Gfl+WoLrWIclJBgsMAjkj3rlTNqV3PhtzKeB6rmuq0rw+&#10;tyy/bbkERPhkI5I9KAM/R7S4v587mkQSbd2Oor0yHS4beLbPEowPlJGBU8Gp6ZYq0On24jRBgDHQ&#10;+tY99fyXiBmYttPI/wABQBJLqUiQOobd8xBHoBWC9qJz1RUAHU5x9KsBFLtGfk3JuG08GtiH7GiC&#10;OJtzkDnA+XbQAy2t5I0LRpvGOCvG3jtmsjUBIT8zlSowOPX1rbvLr7KfNY5RRj2Jx6VDZqLolplL&#10;7sMo6DigDAS0kjiCkBS2Tz6VYtvKh4jAJPY84FXtW2xufLjO/kZHp9Ko2ukgKsrM6nuhHrSaKuWB&#10;IcmfYAR3A6elV9z3z7FU88fKa1LuNYogjH7hwB0/OqukwSyTM0mIwvGBxz2/CocQuVlh8qQbmZtw&#10;4J9u2K6SBjDagzHGeD8uKoebAt23l4d4h8zeuepq7d3cktmFUDyxy3Y8f0qPIpSK7TM1yFxuGOjH&#10;sO9WVmEtvIkY+cDG4jjHpXOLEI3Z9/yt78f/AFqtabctCwi3nHXp2pygWmQR3cqr+8jwEJBB4oRP&#10;tMyhScycY7CrOpzqDHKpzvPPGOtZEdy8Mh2N8ynhcVDRXQ7OwkW0ItTD+8lGGOeOKmiuGUGPcxEZ&#10;IHoAazIrnzmimbghMZ6YJqKKYpcLC/EWfvetZNGsGdjZTqkZVvu9d1dVHEt5bfunA29SRXG38cdq&#10;gaLkbfmx0zRZagwtyQGXaOeev4VEUK5Ldt9ndoyVZ+nAxnFLBqbODvRMdGz6ioftPnKfOAHOQSOl&#10;UBbhWfywNoPPfk1cUFzTWGeT54tucbdgPGKvwSyWf7p0K544ORVJEhEZMTg47dKiiuFQuspbcDtx&#10;2waqwXN2WcPK7YIX7nv+FaFpcy2v7uGRlHUoaw4XkffuHIwBnrxVlZYtmyaTacHdx29qBG62r3Vx&#10;hJz8oXqOOPpT4FtpT5snyh1wu08nHqK58RJgbyPl4VlODSLLGuAM5Gep5oA6RriNCEVzkcA49KvR&#10;zWsymWQ47Y7ZH0rl0uIJQY2m27/b+VNhjbz/APQn34BGBWhmdTLcwK42EZ+6xHTPbimRhZ/niAV8&#10;YIOPzrGNjdhS3I2jLDvxVyHU7a2Xy54nUkfeAydo6VpoBKIpIhscF9vQjnFIIo2B38ezcU64vz5Q&#10;MRzHJwC38J/Csl42b51wxxghufyo9AJALIfccJgnoaabyMfMjttAwdp5H4Vg3WmlfnjOCByF6fSs&#10;s/a7cHc+1mHHpj0pSRMTs4NRiDbHmxxwWHUVblureXY4kJPA3AfpXnpuXyTuyccEfd+lTQXeOGYY&#10;IxjOOaycUbRkegLMkUoT5Zdo556Vfhu5sDduAY8Lu/wrgFkDjeZc7QF44P6VdgmeByfNkGR36H86&#10;yqRjaxqps9c0zU4QvlXUi+WUGB6H61qnVljeM2TugydrY4+nFeKLPMqvvLKrLkcda1LJLyWz3Rbn&#10;RRkhCSyj1OOlcs6UVqdFOTZ7FY2Muu3izXFzlYtuSWyXHHB9BXu+j2lnFClmbYrFHHkfvcE89CR2&#10;+leI+DvhlP4j0satBfrChJQK24t0HOB1Hsa3pPCniXSUaFdQjdt2z93uA2kenp7CvPqKH2WdaPoO&#10;18N+HLqQ3tzP5bGIs2wBgvqNw6mvXtJ8GeF72ESXt406PsdXcsjhkHucYPbNfIWm6X4qtFj8q4ED&#10;YBMikIMD1Ujt7V1NnF42UNIsskgGJC1u/O0dfkH3s+1eZWpyl1sd9OcD6ikk0TQg+6bdAjfKu3GA&#10;v0rkm1u0v777FBKIxcEz+bEdwVP7pH615PFp+v30f22fzJHnxhZGMe5WGQQDXS+G9N1SyyVt4Qyt&#10;uJyN5X0zXN7Oxoqi6HqENhYwRGSG6W72kqXPAHc8VKnkAB7ZUkKdcc/d+teeajLqFrOVCEK58wMv&#10;QA9j9KpabqOoLOrM0rqmWlXbuBXOMj8aiUOxSbPX49Ws5BmFhI3dSpB/wqwXDdjt9u1cdb6tphRV&#10;Rt4+9gjGa6S11CxC+Wj7Vxkqx4rMsdcWhm+UDJA79ay1tHilbZkjjArYN6VYgKAVOPbb7VYijDYy&#10;uN2Qa05zMxot+Aq9M7SOoZTXBTQWngXVg87Omh6g+V2glLab3PRQfT8ulenzRrb5YADAxxWZqNra&#10;avpk2l6hGJILhCrccrnow9x+Fb0qvQwnC2qHSRJMvmwSbxnh1Pynjgj2x0qNbSaVCFuJETpgE4GP&#10;bPSuE8Ly3uhXJ8JayrCSMf6FMzfLcQKTjnJ5xggdR046D0O3kYf6RbfPGTtK1pYmLM1Y7uzcfvM9&#10;j6Yq5bzX28DarjHBYdc+laUn2S7iZ2XsOegGPas2JjbyERnMW7+Lt9KmVrHQjXtNTSL9xLBFGf8A&#10;a749Ku3b274c2+3ZzvU89KoXdlDOpkkGSq7lYCtXSJVmg8hm+ccFH6/hWDkMoxT6bfIVPm706qem&#10;KpC/sYpPKjcgN8mGHStO7t7S0m84jZGRggcc02+0iOaNbm1xKjEErjnPqPpV86MylNafda1eOVeN&#10;p6f5xWTcQ3yhdxjJG4EBtoPpXWw2jSwfIQHTgrtxjHpWZd6cZ7eRWVXMJDYHp9aOdAZUcOo7MrCg&#10;BzzvBx+FaOn3c1vKFuYWXjGVGRisN9GWJg6MdoHG0nipglwF+SaUMFwB1B/CplJMDqLo3N5Got2V&#10;/MGMEbTgdq5i9E8UYikVo5DwOwrV0/Up4v3crjZ6sBxXSXEcc9u++OORQBtyMg/4VMZpAedrdQ3H&#10;7kN5bD7yk8fhWlC37sCI4TPTr+tZt8FEjKbJY2Tksh+U0sbomNpKZPK7sirYGgiSQkOEcKegHRfe&#10;q97GoALAv9DjIqW3uSSwuLj5enC85qvLbRRtmG7Q57bcD6UIBbaJJV3oSm3nn0q1aPGr+QW+Rxkj&#10;b/nFYgWdXZVKSKSMHcOv9Kklch/MaIEjG5R296pozNcr9kuFPDwu2B6DP+FYOuabd2d2viTQf9Hv&#10;YucDGxwBwCP51pQ3cwBQQuwP8I4x6etWrfWEVmt2Rk/u1S0C5fsdQsNcsU1a1bY52h4s8xycblPf&#10;jt7V0FxbQ3dt9tgLTNGAGQnGAvccc49MCvHNQuJdG1RtU05SkZI8+DbhSO5A6CvWNC1u2vk32yiW&#10;GUZV1PB7EfhXHWoa80S41L6FA24niH73qflyMdPWlgk8g/ZZTnfxj+RqOaHyLh1C8DhQOwqrMzKn&#10;2yFMyIMN+HQiuQ6Uf//X9fW5tbO3WOP9+TnGfuk1jXVxNIB5fTnGwcfr0pjbJ5BBAAgDbs9CfpWj&#10;bwKdu3dvX5V3dK/Mz7wpWkZZZHmJQDG0njNFuySybokPtnpx0reNlCQqT5k8sZx0H0psbxoClsg+&#10;7sB6AUAMsoYyPMdtuPkLf3f/AK1LLJDETHb9G4A7fhVU4kkVBkrjPy9yOxqytvtRriQklORnoPao&#10;sOJGbJAokZy0jHo3IrPmmkZmTouMA9hWgZYlcLu5YEADtVCZYsqSOVPGPSixZELeNAC6iQMOT0x9&#10;Kz7xhMojUBQPl+frirM3zEjHlxKuASeM1St0afL4AA4+bofpWVjQwI7aeab5cbQeWxxgVsbIkBVe&#10;VQZI6CtGQAARoMqByQMYzWfLGPNBbkY2jFZmhVYJO6LFhQoJyOB9KrFjtEEZUHJ3GryRpKXhXKjk&#10;/SqGp6rp+hW3mXhH+xGuNzGhQb0RbYrzRWUTXl64jhRfvY5NcBc6hrHixvItF+z6dHJtLr8rvUkQ&#10;1HxNdfb9X329ip/dQDjPpkV1oEMMYgtQFK9Avb0JrTSn8O5i1zaFK10+10+A29uvln+InqT65qyr&#10;KZUYsHRMD5Rg8UsULgoyo0jOPut0+ta1vYoY97p5WDkjscVzueuu5rGKWxNBBcztu+zrGg/ixyQa&#10;2IYbeOEKdvTIz6f0qjHcHdiHdu/u9sCnSGRY0e42BScADjOKm3ULFuYwbRJjygBtz9e9IXt4YD5I&#10;WTjHt/kVQcB9qkHaVGMdNtVLiRo5RwoiI2he/A4pJDIbm7KNmNV54/E9vpWZM1xcRi2+8obJI6jA&#10;6fSpmt0KfKrb+WwDwKiSNdqoGx/EQOtWBU+yhAXww7fSoHSbKhFwnTkVotpnzFnftlR6Co8KqLhs&#10;H0xWliCH5UTygMt78e3QVj3Ud9yi8DuccenatKRbt28tRhQeq9a2dH0W61CcQAPx0x9484rsw+Dn&#10;V+yc9fERgVvCWnS3t5mdy0YIQsAdo6f0P8q/Tb4U+BdK0bS4pLOdZHK52MADkcnp1xx2x7V8k+Bf&#10;hLqaalFcXViWgJyQnyyHkH9OPSvubw3EllZxw2yfcblgcjOBn1/z+Vfe5Vg3QpWkj4zN8Z7V+6zu&#10;EtWTsDk/pVlY8YwMf/WrA/tGRPuHIOO9Trf+ZnOckivQseMjVZVYZ3YxxmoGOGx1PHbFZ32ojgk4&#10;znIHepI7pFOCfvce3FLkKuaE0GYwfuk/jWJLDIvyrywOeOa0J9TVVCDHY5PA+grJN6wUEHB564/G&#10;jkC5mXf2mNdzKRtPBHTH0rEe83ECSPtwB3xWxcXspb7vb+ftWPdBJVAVAp5HB7d6OQNDl9UaPcxd&#10;cbjn7uOlcwPI3HeR5fX3FddfXLqojkUEZx74rnpWtjE8MQCl+qkc/hRyhoVGvLWF/KY5Vh37A9TX&#10;mPi+Kyv28my3CRevHy4HSrXiBpLZ/k3svT5euBXnF74luLZWjl+R17nqy+hpSZqkcfd3s+nPJaal&#10;FlScBh6HpjFc1c3KxQE2Zyed21ucDua6PWNattZhaKRMSMMKVAAGOmTXE2T28UckE8TD725/7wHY&#10;URZokY0+rubgo2d5wMnkYz/LpWffKskauzABRjPHWsvxBGqXnm2reVFsV1OP738H4Vnf2oBbtnnj&#10;LEdOP8avlS1OepJRehR1rWjYWhNr98cr6ZHWvLLf43eKPD1/JFn7TbxEmRJQSAM9gPTiuj8Q3Mtx&#10;bNboM7xhCCOCf8K+d9dt57O++0yS7FA8twR1UnrUSp06ujOjD4irB3R9y+Cv2g/BXiWSKzvwdKuZ&#10;AAWkYeXngDtwDz9K98g+y3UH2i0ljlQ/xRtuGO2MV+PYdBwi4ZW+Vhx8tfR/wy8d6jbLGtlcSxzQ&#10;4VgThH46MOmOwr5/Mcgh8cD7HLOJJX9nUPvCS2TeS/K4xjt9awbvR1mUtsG8nAx0xXIaF8Vba4Zb&#10;PXofssgwFkTmM16xHLDdQ77eSOVThlaM5/D2r5PEYCpS6H2OGx9OqtGeZTaGy/KAMgbiRVV9LaAb&#10;XAxjOR39q9Sa0JG5AB/X2rKlsQ5LbQO5X0xXH7SaO887axR2AHGBjgdqr/2aRkLGHzx6cV6I2nIx&#10;2yAfy4qi+moARF2P6VcZh7OBwg0oNnCZx1GapvpswO1AAoPftXokenDso5NKdLT1wc8DHamqhjOM&#10;Tz9InjY8ZwMZrc0+4YgI6/KB97vW9Port84C8dgawpbWS3boBk9MV0R1OOaRuwvkcYPpV4EdDgf0&#10;rBtpHDLxwOtbG9QpbOR0FbcpyXQsgycE4qHJK7cgUjA5weVpAGX5gOfSsXEpMTjG37vTBpkmcBWG&#10;c9/Sn4wQvftTcDO7uKZSZWKEfL3HHFNw+ckcdM1bDZxzj14qMgt1+UdqhoZCSevoe9PUknIo2qQd&#10;/A9vSkGcYGQKQIsqwGAKsqwHTpn8KqJwcr+tTg/4UGhaV88YxS4FQAn7oqYMDj6VmA8Y+72p6gDg&#10;01fWnr1wBQOI4D5gP8ilwM0g44H609s4FBSQvQA4pgz1ozgYFLjAJzQMQBt20cY9aeqnOev8qTGC&#10;MdaeMD8qAHDnjsPyqRTkHHSoMjbjPSheg3cUAW0GfmPbpVr73ymqaYDVNtfdtb8qDQvRZHPQDpUx&#10;kYnd6enFUVJVsYwR2PpTw3zbRzn8qALe4Z470x2IU8AE8God4UDOAex9MVCWJIx7Z/CoZdyfzHPy&#10;nnHpUQtyzckc9KlRt3Dd+v8ASp1PAFaxMJspPEqcnI45+lc7fRQy/KM8jrjtXT3LomdxGCKwLljg&#10;qHBVRxgdBWxmchLbKV2OBtFRW9jGX45A/hrWON3dj604QRhcgc1oZl22CxAdvY+g6Vg69rSWisAe&#10;cfdXqKNQ1RbGMq2Q0fIz3FeZ6hfy3s7MqnOcsR6dq6KdPmN4EMl3K8ouJWJkzn8PQ0+3ubm+uBbp&#10;95yF+ueKhW2eRRlSxbHypy3PtX2j+zd+z5qOo6vbeOPGls0Vjb7ZLO1fgysDlXYf3f0JHpX0GDwr&#10;0ZyZjmsMPTcep9n/AAa8Jr4M8C6ZpE4CzCFXmIGCzv8AN19Bn6+1eyRxjtWd5AYjjGzgVaghuf8A&#10;XRuvfdXrVFd6H5hXnzVHIZMqLuD4HpmqElxAuQT/AJ+lX9QmLJ++HbB/yK5acgvuT5hnArO4h9zd&#10;M8rEcD7tQL8xAOfT2qgokfA5wvI9q1IIj0Ydcd6QCr8nToeMevFBcD5iOg/pxVgwhcK33uxx1rHk&#10;mJkZGXAHFMC20hGMDmpopFwDjJB/CoooVfHt2zWjCtumV7n0AouFrbEbzEDKgjsfb9Kpyu5GNx7d&#10;q2M23SQHP6UGG1Kb1YflwMfhRcErmPhpG+/gdB+FQSytCRkAD/PpU13I8G0R4P0HUGsKX7TMp3BV&#10;GT+NFy+U0Y7vzJCgOM55I4/Su20e5VG8j2z8nTgV5jYOtrdhZQNnIG6vUtOFpKqusOD93K8VtTeh&#10;zziamoabbahFtuBFIrdAyjFeB+PPglZ6vbTXOlLbQ3Lg7vMR2H4FWBXj2r6HVAGw3p9P0FP8pFDe&#10;jAD/AD9KKlKFRcs1oTTqOm7o/K/xh4Q1vwEJri6t/wDR7cbhKYjjJ/3h09MV4n4etbm5dta1HMl9&#10;eMz/AD53JH6Y7Z9q/YnxR4Sj8U6bNpt5LGYplK4aNXABGOh9jXxl4x/Z31vw3K+peH5Pt9qM5jA2&#10;yRKPTOcqPQDNfLZllM1H90tD6fL80i7Koz56CxqomaLBDZT1J9KmErwRs2cSycYH6ClEXn3xtNrR&#10;iIZKPw6kdRioy5kudsQwIvvE+or41o+m9p2K2nafcW9z9s1CTIU4RTRdzeQ29SXmkyF9hV9rpHcy&#10;sAEiJzk8YrCuLssrSv8AMxUiPb6UijPMEKTrFvXccvIO49hUsJa6lVkXZCTsA+ntUENu6D+9LKBk&#10;kcitq3WGJcvkLFyeOpFRM0CVBZxLCDlpB85PZRVGOH+17pgTi3tgPx9Ki/eTM0xLeZL9wN0Udq37&#10;CCK1h8iJsysuZPrSgZkV7btI6nG2NMYUdOOhqroNwZLy6XBfOfpV24aWY+SOiAFmHT2FZ+nq8Wru&#10;IFC5AyD0xQaHU3COEQwnp8uPU1zWqqY0fKkYXqf5V0pkk3bQqgA4+prmtauJGUhlAIOHz/KgzNXS&#10;Vuo7dElAI8vcPb2pNUi3oJG56dfSrGmRv9nUtwNvf0qzLbm9YcYXGMewoA406bJqFyqRL8kfV+2f&#10;au4s9NtNOhE0mBx1PrUU93YaTEFxhiO3Y/SsTUbp9QtwseVix37n2FOwHQtq9uyZgIY528f0qhcX&#10;zcIhAkY4IrlrWZrcmOSPaV+7j+ldzpNglwi3MygH+HPp71r7IzLejaSYyk8n93DZ/pWb8QfFy+Ft&#10;GMenr5+oXQ8i0hQDO9uN/bgdu57e3WX7xaZZTX93MsVpaxs7Nn07V876Gtz4t1qbxlqIZbeNyLGE&#10;ngBeNwH0/WuqnR0510MpP3lE09B0v/hHNC36hJv1O9O+Zj/eb+EVspZyXEabckv19BT102LWLlZ7&#10;t28qAEqOmT2roIIWjwIvmPP3egBonUGT2dnDGRArDahyRVq5uDbx56gGkggIbLYyx6+1O1BLWGPE&#10;mcZwvpWaA5wRPfzlXYjaPkB9PSrxT7PGIowFdiC2ByMVXEjQHzwNrY49Krveh33N9/gGuqKsZGp5&#10;7SBkcBVA4z/MUkcKK6NDzjOKrIfMGSNqgY5/pU4iaM4U4BXLewrRIg0VVwoeYYVOFB7mqeXd9xBG&#10;OB2FJbatZahCWt50mhj+XcOpNSoZ7nEa48qMZFdEVYyJCh2IeAOnFa8EbQIG6BunaqkCyTABV+Qc&#10;emDW2mzH2d87QMZrVWRBm2KPezPcOxEUZ4Ud62o45JgWUcIMgHpUIaKJhbWfCr1Pqama6wCpIVI+&#10;OOMmtIGYeTa2q/b7h/mxlU9BWS+pmRkWKPbv/QetMuojLKL64fEIGAn9KzWlbOyNeXOFHoK6TMuz&#10;apOZfs9nGNuRkjqTWulwLSAySELLjgYqlZW0NrH5zBg7d/SqV/dB5CMcgD6CtUYtjJ7ya9mVFTLN&#10;gHHfH+eldhpVpFZrvcZkP6Vi6FYdLp+M9Km8T61baFpU11KTnGERThnbHCjjr/SqZJzvizVJ/EWt&#10;WvgfSkctK4a8lTokQ4Jz244B9cfSvSY9M07TrJNPtk8q2tFCRqvHQYJ+pPJrhfh3ol1YaZd+JtS/&#10;4/8AVmD/ADfeigP3F+uDn0/KtPVtadGAXORwFPT61qgL1wkaxNsOQvr97P1rR0tTaW/2iT5SVxH+&#10;PeoNGtRfL596cJGN7A9KuqG1C+bP+qj+4o6DHbFZzAZey3Ediyqcs/TJxxWCkfmRYZtxwGYeo7Ct&#10;S+WNmZAScc59AK56ISqx/h/jz7dhRHQCYtLLmNU2mT5R7Cpk3OTAPlEfHHtTf3q2z3OcSycLx0FQ&#10;rGbYruf9453FfaqbA6SKciAEEHt07CmxXKzziJGAC9qx0mlDOeFj6Y/wqwkcVswm3AE9h60Ngddb&#10;W4jIlmIWIA/e9qfeXttIifZiAoXj61iXV693CLeP+L9BWnp2lvL5f2jARDj8Kz9oBt2cS/Ycudjy&#10;nbtraSxMcCxklp2Pygfwiq0QSG5D8ARkBR2zUUt1JubgoX+YAHPTuDXPKdy+Q0Z3TTlA+/K3Axzi&#10;se3lEk5QkZJzIf5fSsDWtbXTkWFT5tzIOQedv0qLT7yLSrA/avnu5/3jj+X0qrEHR6lrkNvi2hbO&#10;OoHYdgPaqtkk7rJcOpAk4z79sVzGnaadWvWNw5j8w7+Om30FdT4j1CG3tI7awcA7fLOOuPb3q+U0&#10;Mi1lt2vZmxh4srleBmhZIw3mb8E8Hnj/ADim2thZWVrHHuxNMO/eq97bpBA02NpAwBnINMBq34Or&#10;SJcDPlrlf9n/APXXG69dQ+JvEEei71axs18+8XkDCn5YzjHLZ/IVHfarHp9tcahndIFA9fzrF8O6&#10;Xd6Tof2y8P8Apmt4nlGAu2If6pQB04//AFYrSnp7wm/dsbF9ZRavq8uMCNyNq9lUDoKzrn7JBOLa&#10;2OEQFfl6A1e2NBGSDtdh26jiqkVh52ZcfMD+FdNOqc/IeCavrn/CG+IprTUrM/ZJcSRSEh90bZw3&#10;/wBbtTbrx74Lu496TeU46qV4x+Fdf40aNPFqQXCpJE1su3cOCBnIFY7+FPC+pf8ALkiSn+IDrX6n&#10;lcqk8PGSPIrtRlynEN418Jpt+eQJu/u5WvYvhTf+CfGni7T9DtdhkZhI/noCuxOoCt8p5wMEd+lc&#10;LcfDTQZhsAx+les/s3/BeK78aajrOm+aE03TpVimIxF9quB8gz17AnAPboOvXXqzpU22YSszH+Kv&#10;iSPxR8Q9TvYwDa2+20t8ABRHFxgYAGM56CuS0qR4t0KADdzkf7NWPF/hzUvB/iC80TW3V7qImVpk&#10;+7KHJO/HbJ7VjabMUlMjHHb/AID61eFqxaTRLhY9QtmmZDNuVAQCNw4x6/SsDUroR6jAWI+WVC+P&#10;4RmrralLKn7vbsXPOOvpWHJYXet3Mek6Uhe5uH8tMdsnkn/ZFdmJxUaMOefQXKe+65Pv01Z/4ZIz&#10;97+LjHH514MND128uNtjYXd04GALeLccj8cV+nPwk8J+GLfwjb6TJYwXN1bII5pJ0EjEgDpnoPYV&#10;meKdM/su5/0ZFgSHJ2qgUYPQcV+X5t4gwhLmowudFDDczs2fEXh34V+NtaC/a7VdPgHBlvDj8Aq1&#10;7j4e+C3hbTNl1fqNTuVwMvxEM/7J7V3Mt5uUmNgx/qKw31ucOSJQFPXoefavh8dxxjcVpflj5HpQ&#10;wNNbnYw6RDBb/Z7RIoIx0CRgL+GKtjRYVjEgk3Z/n6V58fEF0GyDv28cfdx+FQR69OjFRux1HzEY&#10;9q+Yq4tS3Z0xwzWyPRHg8s71XBU8Y9BS2qxajmxu8KJVKBu2G71xdt4kkljEUuV8xto9auXk7Iwu&#10;LdigjAAHbPrUxlct0mjR1H4SeJreRjpXlywbiUPTj868+1Pwh490rLvaSvGoOXj5wPYV9E+F/iDI&#10;YEtbpfM2Dhu+a9BtPEen3hWK5Crns3b8MVxYjD0u9gp4irDpc/Oq88eavo0phRPNkjOHidRwMfT8&#10;Kym+P17prqJ9FinA4KhihOSOOFP8q+y/HvwVstZ1JvFXhsIl1jc9vwElOO38I47fliuRs7fwr4au&#10;k1LX9Hj0+709d/k3KKhkxxlTt2sAe4JP4CvPt7OfLL/gHpxxFGa0Wp594Z/aH0ux1Oystf8ADeq6&#10;Ab4qIJruFxC2f7p2gkE4HA719U2mom+hGuXCiKBUIt3Y4VkbGGOMEcdM9q1dG8UeD/HmnDYYbiJ+&#10;Ggm2PyPbnoehqjrHw8stYmjebUL4wxfdgEg8tRxwMLkDgflSxeGqL3qWqOBV6b0nHlOF1HXbWWYv&#10;C7NI3C8jjtj3rO/s/X9Yk/0SDapGCzkDH19BXr+m+C9F02MQwQ/d/ibkk/XtWvFaG2OF2hM4IPoO&#10;Oa4sJk9abvXY5Y+nBWpI890Xw3d6IVuLjW1WXguNgMf04IP8qu+MviZoPgzw7c634iJe2t0Eha3G&#10;/eC2wFQPU/gPWrXxD1zwv4c0KdtalihMsZRQSFzn2wf5V+cmkQ67rd1d6j4puZLnT55FktbN2LRm&#10;NeAWQ5G3A4H4/T6/C4P2bUKexNCisQ+aZzvijSfEXxh8a3XiG71a6svBD7ZbSzTMU9wGUHDDPyAN&#10;nLcbs4AHUewaZp9pptqmn6Xbpa2kIAREGB9T6mp7dlZQhOFAwB6CtyCEGP5BwK+qpyUIKCR7tGmo&#10;JJGa8IVQZMELzgcY9qjitl568/54PtTdWv0sI9soaNO5xkY/+tUtpqdtdQLiQHGBx3/CsuY7Eivc&#10;J5YUAA81TZiHz24q9dzQnG3b8tZklxHtO7HUdKhM0JDK+c+hwKPtBC4LYJPbtWa1xliqH3P0pCY5&#10;GXbxx34oYkkasWq+Q/lsfw9a0P7YMieTOxZMZx6fSuMWEyymXd8ucAVpCe3gjDyYyTxzirhMtUk+&#10;h0sVtDcTK+/Yn3jleiV2LX2n6Xbb4SgOeo9Mda8mTV7kLi2x85PTnj0+lRXf9uXuSLdmi/2VNdtO&#10;rUirJHVDDxatex1k2tQy3BJfJx+ILVWN7JLqNvbQfekK4wM1wkMN3ZyF7hHTBBIIPT0ru/BFgbu/&#10;e9wQsI2xZ5G41dOUr3kV8GsSbW9ObTXllKhgxVtvXknpx6it+28RWs0KRQYUqVVN38J/w7Vh+NtR&#10;kgkikjjwQ+wE9MAdx6+leem+likivIWTyncAp0wx7H6da9OlUO6n78EdZ+0hffZv2bfiXdR/KZ9B&#10;urbd93m7AhH/AKFXqHwi0+48PfB/wLoTYL2Xh3Sbc+xjt0Wvlj9rPxLKn7MvieFOJ76bTbPHXKzX&#10;MX8lPSvtnT447fTLCzTCpBaQRr24SMKP0HSu+mefUIvEGqDRvD2q6u3Wysbm4/79RM36EV8e/sqW&#10;k1n+zZ4YuS6y3Wpy3+q3DgbQ8l9cy7iexPyBfwA6YFfXuuW8GpaJf6TdLut7+2ktJlBwfLmUq2CO&#10;nFfD+rfsofDCzkkXTL/xHYQTOX8i31aRIQ7dSExtGfbAqpSsrGD+JnoHjvxn4M8JRQ23inXdO0iS&#10;4OYobm5RJHxxwCeg6Z6Cvmn4na/4a+JV94D+GfhDW7LURq/iKK+1E2cqz7LDTUMr7tp+VWbgHjJG&#10;BnBr2az+CPwl8MWBx4cttXu34N3q3+n3BxxyZtwXjGNoAql4d8A/D3wzrD6z4d8PWOm38qOhktYx&#10;F8rYyMLx27D6Vz6J3KV30PVJ8ySMEwFPTA6DsPwr5C/arln8TDwR8GNJZUvvF2rx3MwLAhbSz+Zi&#10;QP4eh5wPlPfp9b28rTBE7seK+R/BE0XxM/ah8b+ONnm6b4A0+Dwzp7k5BuG3NMwGMZUhh9PToC4P&#10;+U/TL4SWbWugzsxURNOogA4O1EC16HdukTne27b989AM8fyrx/4L6rPeQX1kCNsJSQZHqMfhXpus&#10;Rl8Rx/dBx9RgVynxGZ+7iJIpT3dtuy7HPb0x6VnzSRSqRlTnt0B//VVlbWXB3Y6Drxiue1CYpmAq&#10;EPf0ArFnDHYhmnJAhibavQkGmQ7UzuTIPQ+mKW3t4vK3hhk84FRyzCJd7BtrZ+72rFstGxBJsSZJ&#10;8hD3H+NeSatH/aN48lvhgJP4vbtXqckqLpbTxryVyA3YV5kiKCwZ+pJ4HSuSs76HfhfdRhX/AId0&#10;rVEWG7hUSDhWHbPXFeWeIfBWpW0ZaKaKSJMupPy5A4xXuUsb+WqN37jqKyZbdbuF7dtrZUkk9vwr&#10;GSuuU9jC13Fny4fDutXJWSPyo12nAZuoHbise7s9XtYyd1ttUeoAb05rt/F17PpsMll4aQI/CyS8&#10;kq/TCZ4rwNfCWv8AiG5I1C4mjIbynJY/Nj2HA21H1Y+gp+9Dmk7HarNr3l7i0ABH3Q469qqJfa7C&#10;NwjiIBJx5gAz0rqdD+D2kqFF7PPcMF/hZgvHevX9F+EnhlAqtZBgR1d88DvTdJIn267/AIHzeda1&#10;xVJW3V/RVkzj8KI/EmsTOFTTrl3HGFUnJ/LtX2zpfgDw1ZnaljbBR2Mef84rvtP07w9ZIhSFPl6B&#10;UC4P5VP1eBH11/yH5920PjrVHVItDvXY5KHy9q7ffPFa9t4M+JExzH4eumA5I3Rj8stX31LqVj5p&#10;S1U/Lxz0X9KbNqzhx5LkLxgk9T6Dio9nBdDf65U6RR8Pw+CfiN1/4Rq8VsfwvCMen/LQU288M+Pt&#10;NAa98O6nhxg+Wgkwcdf3e6vuKTW7ixjE024rnHXp+XpVKXxzaYC5LkdNx4YflU+52H7ap2R+e8+s&#10;/ZW8m9ilgeLCbZFMZA7ZyBT4tXtphvlOOfurz/Kv0EOp+FNftimowRSB/laN4wwOO2CK8e8SfBn4&#10;batubSFfR5SxcvZOVX1x5bFkx7bVx+lTyx7i9rbdHz7aassiBIpcjcBg91PUDiuvtLlEx5DFh7cb&#10;fTt+FQan8FvGGmN5miXFpqaqvCnMMn05yv61jWXh3x1b/ub3TWiC5GdwYYHoQSK05BWj3PSIdTSP&#10;b5fDfdGOBV77fENu1yPlydp4zXNW+jatCo+2R+Vk4XOGNJJvtWG+NnY9OdnPbiuOpTLOom1aTywo&#10;YqGxjnPI46VwN9qwk1C2nsHEcqTARnp8+eOPwqheXjwgMV5H3Bu7DoK56W6MrQOQF2zLwccc4/rW&#10;2G9yceToZVD7N8P/AAU+KfxCEdxq3jRrCwbDeVHHmZjjsqlVUfVj/u+nRar8PtE8AxyeH9X1xluv&#10;LG6cYUSKwHLI2dxOMN1z7Vranq2qaT4HtI7bV209LiNcyWB8m64Vf9W/ODkHPtXx74x+FniDU9Qm&#10;17StY1C9ibiX7fI800eOM+YX+Zfwr9kyrMq/seeTR8Pm+BhCqop2XkhnjX4D/DG/1r/hIdM0e1mu&#10;dmWn0hxab3PUywZ2dTkFV+UdMY58m8Vfs/fFzwrbjW/BMEIso1zJpr3nmO6/7jAKeB0DdPxr07Qv&#10;hx8TUkEmhfaLlAQpliB24HcZINfRPhnwXfXdjnWtUudO1oHCSruNuwyDiSNsMfYAgV4Wd+I2T5e1&#10;RxU7S7IxwmSYyqm6WqPhPwN+yZ8XvjFrlpe+JQPDegb13uh8yfCkghccLyOvPt7/AKLaF+yN8JPD&#10;GlR6bbW9zMUUAySTEsx7kEdPwxUHiL4k+Jvgt4Bup9c0uW7SMsTqenmOW2P8QBjciRR1/hHfAIxX&#10;zdpv7Rmq6kp1XVtRisrc8rC8oSUDp83UdOMAHBFfiHH2e4jNainlkn7FbH1WV4GpQV6klFn0Fqfw&#10;G8F6RnULzVVsLdn2obmTapPYAkBc46d+K8V/aT+Evh+x8EWGt2d39rmsbh5WAIdjBtAI4JyM4UfU&#10;elfNvxo1nxz8ctQh0uw1mOTQ4kAjXMnlmUrhiwXIYjACqDjrx6et/Dg33hDw1YeGnlbUWhjPnOEZ&#10;i/qT5uSPYfgK+Uwjr5ZyYucryXQ9upF4yEsPKWh8ZXerXV+x0XQ3DeZtjhgiJkf5uwXOAT7CvY/F&#10;EmrfDXwFa+AHUpd60hvtQ7MBJtKxcfTnHH0r6s0jQ7K4umvbLQra0lY4eRIUWTce/A4/KvYrT4Ya&#10;V4xSBvF+nxXjRIAhkGDs5wGA6jGOOn9PZx3iXTrVaaq0vdjr03PHhwn9Wpu1XXZeh8f/ALLvwvvp&#10;9Ub4i67bOLWyG60+XiSTpvX/AGVHGen5V94WF/q8t8WWNzH1IC7sjovTp6D0r13RdL06xtorS1t0&#10;jji+VVQBQoAAGAO2KwvEHjiz0xDaaRHHJORhpiAQnsB/eX36V8/h45jxhm/1fCx0/CMRU8RRyrDu&#10;DWn5s831TxXr9zfLpEcDCJCqvtI3M5A3K3TAHT3xXL/EBAulR3iny5kbB28bg3H866mxMMbS3En3&#10;t2M9ag121XVraSJRlWXA9zX9l8KcNUMmyyngKa+FavzPzvMswnia7qv5eSK3hj43eK54rLTdOuI7&#10;eaJUj2tErxTEcccZj9Nq8H2r3W08T/GW5tMXXhm1dj/H5ghJ+qljz+Ffn4z3Gj6vu3NDLA4aN0OG&#10;DDlWX3zzivrbwn+0t5ejR2niSzlmvocI0sIUI6jo2CRhj6dvTGMdeYUYpe7TTOdYuqtV+Ra8W/ED&#10;xvY2dzYatpTaPLcIyLKG3BscHYfu9OPavmGeAO++aUtvJJJ45r9BtC8Z+EPiJpk0DukybB51tcAB&#10;lVuvHH6HivhTxrbaTpXizUdL0Rnns4ZyIWJySuO+ABx0/CpyuUOdq3KOeKnVVpHGXNosT/uxu3H7&#10;xrnL4Or74x8yjII6CuhnulO8DIZe3pWFdyFUO8HoBivbmY0zIt9WnspxIHeMKcs6Ngj8BxXq+i/E&#10;jxBZwiWzu1vYgcCC4GMn2I5rxacbo2j24xyf6YrAXV7vS7pi+5YtuOuQD2riq4ej9tLU7VUn0Pti&#10;L4uWHiLRrjQfFdn5MM8ZXcMShGHQjgMMdQMdO9fPdzrNtaXU1nHiZBIVQg8MvQEcDFcxaatuhS4V&#10;1fefl2ndknuPap57xblPKuFRi3ALYB/PtXHQwkKV1T2Jq13O3Mdtpvilra4aLO62P342xlT7enSq&#10;ej+F/Bug39x4i8LaVbrezvvmkjjCnc+cZOMKvrtwK8yurBgw+yStA/YMNy+w9qLLxl4h8H3IuGtv&#10;tVun3sDzUx/tAHKr79q+H4o4OWJ/2nAe5U69merl+Zyj+7q6rp5Hxjrt83ibxnJCbeQXGoalLHtx&#10;92R5OBgccjPFfpJ+zTffDz4WrqHg97dbG98QXKzQavMVYTShcLbSNgbOcmPopJxwcV5Tq/gvwF8Q&#10;PEVj4+8IbLbVrCWK5uYAfkkBGPmRRt3579eM4NZ2sWiiaSx1GD7/AMhVvun/APV7cV+SZ7nteNWn&#10;ScXHlVnF9/62PeyrLY03KfTofppcq5aKRiu6PjI/u9qx1uWs9TW6mJCfdyPevk/4O/Gy50OOP4f+&#10;PiWsW+TRtVlyzedni1mPJ5HEb44OA3bH0gNTW9ZrG5TBGG8yM7lyenH4cVyxpOpTVRbHrXitGd54&#10;k099XSG7gwJQuA3qO341zstvr9rMJJAzosfp95Ryfxq9bXeoJCtsj+bHGoII9/6jFaH/AAmVrp8I&#10;TWW2FB8rEcHt/SuYB9rqiNHFLISrE/NjgEf/AKq1deRNT0nzLZcyFOG9VHUD8qgMVj4h0x7y0QZR&#10;N0BjI+YKM4GPwqLQNRN7E9geCqYCnjkcE/hxQZmXZq1vbfP95huHsV4/pW1pl2jbmmX5h6f0FV/s&#10;/wAjQSfKwOMnsBSQw/ZwJM5x0btjp+FAHaabA+y8nn+7ktt/DmuVe8ttRuZWjQ7Q+ArcA8Y4xjPS&#10;r1tqD28F4zP/AKxQAWPX2rmbZUdd0eQhYngH9Bzigx5S7cr5ibMfd7gfy+laMEpgs40GFJ7j/Csi&#10;5uAskbITv/8A1f0qW5nVrdWdiG7j247e1aGnKSRTKHjmyd3JOO2eoq803mYKjAPYdPyrAtvLkAlj&#10;cMmTjP3RjgitqFDt2IOW5wPT6UchBr2s5IOeOxPAx34rVsFTzghxljnGfp/TNUbLT5n4jBEnoMkG&#10;vJvHXxz8G/D6ZtMsI28Ra5ExRra2bENs4/hlcBuQD91QSO+Miro4d1HZGU2jovDrWeix6tqGtXcU&#10;Fpaahdb55HCQxhX/ADyxyMdT0Ga8N8dftISzSHTfhtblQp2S6rOBiQAcCGP+ADP3mG49gK8E8U+K&#10;td8U6hPeeI7olJZnuBZwkxW6vIBn92CV46Z6nHPWuFu9cs4f3NuyRjOC3RQf8a9mNCCei2sc/tbp&#10;xsaUl2sDO7TNLdSlnlnkJZ3JOTk9ck9axrnVDnasoZvTFchfa4JZPMR8svt97dXLXestBtkxuVc/&#10;L/EldCRmmjo9XvizEyu3HPHGz8vWvPfE87LpkiM2c8lRwcev4Ul1q/msvnqx8wY3A56duPSuH13U&#10;pvsWGZnyvHGSMdq6qSM7o8q11vLmM9mdh2g7CMg+oHXtWp8N9YMcGq6VlF+zj7RgjB2PwR74auRv&#10;7idC3myNGq4bJHbp78VkeHtWl0bXUvsqxuQ1tgjG3f8ANnjrivW9jzwOO65zt9SmSFHlY7hI3yqO&#10;vzdPwrhrrUWklcrwrDGGHCle57c+1R6/qFzeXcjyuXVmO4DoWH04J9KxZbhYeJG+UIA20c/N2bsK&#10;6MNhla0jWpU6GlJKXiBBBXGMitHwvdXE2tLpWkxtdyXKlYkiVpCz5GAFUFmI+6MDGeMjnHpvwe/Z&#10;s+J/xuuon0qzew0XKq+oXCmKAoey93J9sDvyMV+zfwL/AGV/hr8EbOOXR7OO91kqvn6lcIGlJHaP&#10;P3F9Kmu4Qdkb4XCTnrsj4l+E/wCw94v8YtDrXxBvG0WwnXJtgP8ASWQ4z6hR2H0r9CPh3+zb8Hvh&#10;lbLD4d0WCaYD5ri5AmkJ69W6c9q9plldQCG4BxgelRfak/2q5JYiCPXhhH0LcYS3QRwgIq9l6Cpo&#10;5N+Q3b1rCluNoyn8XTFPS5ZcZYdK8uVe51fV0jo4vvZU5x29Ks5zjkDmsLz9qjDdcHAq2sj7gQ3b&#10;vUqZzTpPoa6LuO09Kl29cdv5VVikAIB64qdCN2BVmMxUO0E+vFPXJySenFN6DH44qNwAdvTPatUA&#10;52z8rdP6V514vtPNtHJ64r0J93AH4/SuZ8Q2zyWbn/Z5rqXwmdP3ZnzOLh1cp6N+GavJfz2kT3kU&#10;gXbHJ2+Xp6VSv1jhvHjI7j6VlPdeVG6AnBDqOO2OwrA9CUDxaFXSxDxnDtOwIPI3jqfarl7e35mj&#10;mdCMRrlu3Fc/pl4JoJbeM7XWaT6be341r+dcrsknQEBdoI54HqPWvkKsZXNEjKTVpF1GFjx5hIIx&#10;1+tbjXolj2xErk4P0NclPcwvfRvMNmXwox/KtmOVcYT5T244+v5VlUjoM2VuNwMfO8gZPQU+OU8B&#10;cAg4yDis1WBRS3UdQtXEUEAhtwx09K5Wka3NNrko42tkite01JUXncM8fL0rmhg9gB1z3+lLvRDt&#10;XdxWfKFz0aO5huUEROTjjvj2rOulkiUKAv8AwHv7GuVt9RkthuBG3ODjqK05tSWSHMTqO3pWXKO4&#10;59Qwpj3n5eMD+E+1RpMJMbXzu9R2rAe5jkPm4y/T2p0d1IOUIHqBwK0VMg69J/LIhccdeOlF0PNg&#10;E0acKe3SucWcuhDH5xyATzWlZXJcbWJHHI/hqbWHcz5X2PtJ2981raffGZdm5MA855BrNvrT5WRS&#10;OfmX/wCtWBDdeU6qPkwcEHvRa4XPTF2PlI4/3i8lR0/Cs57lS23Dq2drAjkfSqen6gZ1VVLZX7xP&#10;H3emK3p7Myxi6hUbSN2QMk+tTaxVzId1iPm4Y45AP3SV5xntnvXybqAGk/EFtShdY91xm4UfxKef&#10;wzkD6Zr6vuJY4Yw7sFAOccAHH+cV8r+JbdxqcskuzzZJGJ2D72OAfy4HsK9DBKza7nPWd42PorTN&#10;YiuYlktpd8RJO89kP3R/hXRwXGxg7YOwH8Cf8814r4Hmc6aseekmMevHP5dq9Ms75X2A4HVST0I7&#10;H8O9Y1aXIXRqHe200ez5yWYYJHr6UGWNP3e47ugx90Zrli5jk2lzzxj1rUyFAXkjqPbFch1GkC6k&#10;7epORjtU8SqxKEfe65/+tWWsnzc/oOavwSYZXChfQsMLQAl5CqLET80Y67RxVGW03nao46j6elac&#10;93GQMAE9COw96hJK5GRtA7UAYr2jg9CCBwOlUDapITGANp6555+nSuqEe5cnkZ7UGz3YwoGeoHpW&#10;nPIzPIPFng3TfEVrLY3EAEuzetwgxIuOmCQBx6V88yRap4D1f7HqORFKBhk6OnY5GPmr7cltuwH1&#10;GK5jxJ4X07XrD+z76AOpPyui/vIjjqp7fSvWwmOv7lTYwnS6o838I+LY72WO3lk8uSbAWVuQ2OgW&#10;vcNOl3QZJ+Yvz+GMV8RalpeqfD/VPsWoc2hkLWM6/c3joPr7V9H+BvFI1G2WK6kzJgEk8Lu46Vlj&#10;MPy6w2FQr30e56w1qSS0eA6/Mf8ACopbFWcZBBK9ev4CtixlimQbT83t1q8UimkKKv8ADyRxXlHY&#10;cXNqT2MbxJtYquBgcZrxf4mXcMFhHqGqXYhHllgG4XI68V7nrdvYafE19NgMASo7Ed6/NP8AaB8a&#10;3GoaidPZjsPJTPyqB2xX1ORYP2sjxs0xHJCx89+LNaGu6vMtlnylbCHON2O/0rDEcMJ2qp3Y69ya&#10;rRzxImY4hn+8e1Na6UoWB4H93tX6XSpxhFJHxNWTm7m0dRS3iL7gZMZIHGDXHz35vXxNKE3YGSM/&#10;pUd1NcsVgWPezj5WA4AqbT7aQS+bOo+VdoAHDVZkXfJRBtCCVgOe2B7GqTXsof7Mg3MBwD0qHUL1&#10;3kMIPllcKVA6CrdlFFCVZRuLDqecj+lAG/ZqUhWS4GJVX7v+e1Na6kdXhhG9mHBHygVh3V5IQbKJ&#10;mDHj1wPrUfnpHBtQHfwNnTp3HtS5TM2GvBKTA0g2YGcfdyvUVtJf7EBsynAG0dse9czpWnSLm4Mi&#10;FXOduOldIlok4224QQt/Fj9KtIDJheaa6ZAhlJJYsOgatOSO1tI1admXn7o7tSu1pp6f6MdmW59S&#10;RXK3Es2oEnOxB972xSAtXOpyzjZAREmcEdCTVIfaDIscSn5eSw4UmohArFd8WUTPfr70i3Eki+WF&#10;Zk6LjgDHagDa+1hAihMY4IHH5VGksm0SIu4KcnPBGKiit1SIyTkZQbtprLvr4SvtGxAP7nTFaATz&#10;6mJJQEPAPABzitPStOl1EscMik8swxWPpWmQX0m+XciA9uK7r7UbeJUj+SOPgH1oMzo1/s3R4tsS&#10;r5rADk9T71zt1qE8sxZnIXONw7fWuevNSnlbcxJwchvWsxrqSZfJUZVxkE8DNAHRFkimEkm2Q+i9&#10;80y5vlRD9nTbxjjjH9KwwLiJlG5A3QY/zirJuIkDQ3B3u5GB2oAqxvdsRAHPruxn8M1fiiJl3P0K&#10;kHuQapS3aSL+5OMkAgH7tQi5nVzgbOR09q0AvPGYkXblyP4j29sdqkgupshHZiG7EAc1gvLIzuWZ&#10;mVjkAZwDWlbtLLncCVUYGOg+tAHXW0oGOUzgdP61e+3QMw4Vd3y4Jx0rgfs11tSWAkkHaPbP+FaM&#10;UNzJKUZ8kdx0yPamwNa7jwSSOOgYHgVkzMZcD72wjB9aufZ5QvlzSDB4X1FULiFEbbyR90Adj61L&#10;AcL/AFCNtizcEYGelSR32pH5mPmMeD6YqFWATlQGU7Svrj0qZJCOIsbFHzccHPaoA3re6uFj+ZV+&#10;c4IzV9YrSdQJZAHjOeOo/GuetxJKqgqMfdbsBWtaxwYzJgEnbyeooA1rSDypCyYkxyPb610C28hX&#10;g7vl3AY4H0rOsL7SrRTLvVTjAHWrsevtdRmOO3I7cf0oAteZaRNmQGXgZX0qiWldiYUZYw2cD/PN&#10;O/10e5FHAxtxgk0somtIllx+8jG4f4YoAq3Rkson3Au7k578f0rk/OeTO99vG1S3NXrm5ubiZjI0&#10;hKkAsBtzWQ9uwdpNgZR0VjzQBPb3K27bXk3Hjbs4z7VfOoOzF1+Q+vQ1VdFIWNwu3aOVHf0pqxjY&#10;QASD0DUAWYr+SRiZOnJz0+laMWtwLiOKB5j0BzxmsV2VSu4bfTd0OO1SRXMabmjKg4zx2+lAGqv2&#10;2/IMoESdCTw34U2SLT7LCyM1ywIK8/LWQ9+9wyAMcBdpye9VjPCn7lZCw9AOBQB0baxfRxCKACKP&#10;qNn+FUd8l45lnBc5657VQSKaUeXHIPT6Cuiht44I1EgClBzngYoAtRyLCqxJEAB82A2SRW3Y6ZK0&#10;4u5BsB5KYyGFZEMsryCKBo4sYPTkj2rd+2Ov7tHIkGNpHr6YoA6yTyLG02RRhmIByOWxWQMyqBEo&#10;CMeSfvVTs7O6vLk7mZQFHI+XmtkR29pxdDa3YfSgCK1gMZHnnKAg7exNa84t9hjj2KT8wrPW9SOI&#10;YwMkkAjOfemxzJKytIvGcLt7UATmJJJBImEONpjPPFXh5cUal9qSY/IVa017dYzdyx7sdu5Hr9a4&#10;XVb5J7t2QA5PGOuOw+tAG1JLcSsVGzy8fdzn8hWks2IQqAkKuFArmEniiijXyyJH/hPX8K6PTLS2&#10;+W7vGZAOu/haAHw2gOJMEEc+1MlvGZ8kLhBgd8j6VHf6skjCKIjEefm6Eiucefzs87Cv8R4oA1Rc&#10;m6ZI5uAowrj+L0q7LkN8wAwB8w9fSsGznMcyqpBCrtBPY+uKuTXcQiVVY8A5J6GgC3a2f2icyIQP&#10;L+9u/u+lW7iaM3AiQ/LjBKenb8KsaWfLtmYRgbwCMjris9lDsxQbZNvAHHH/ANapaGmVrxhb+WgA&#10;+bnGO9Qq0/8AB83sv+FXblNgV8h27bvWlsYLhg0ylVzyCOh9sU2iyC7lO9/MXcMLtDcY+n0qqlqW&#10;fYcBZeh+natC7maedcpjK8R9wR1pbS4RpIxO23nCsBwp7ZFSO5JEWRiCTlhjI9v8Kkt5ZopV2uo2&#10;4yGq69orB5vMVuByOMVmyL5ZDvyOAWHYdqCkzq5Zlnh8uQ4cdAD2+lZVvdGCbZdAtjH3RwF96rea&#10;PlMg+VjkMO4/z2p9wkcsjJG23OMdvw/+tWXKM2GuGWNpV5Gflz6e30psM8iudsfIH04qGKPzbZfM&#10;bOMD5ajEkduWGXU8AnqABRyAbMUaS4CttyMhT2+hqnLthdoXbhMc44quZykivAw2hcgjrj0IrUD/&#10;AGix3hvnVeRgVdhtkNjfYnUHDRc8dMf4YrR88SqrmQKTkj8O1c7uaK4BePBUfTPvVqO9iLYly3Hy&#10;gdPxosS0dDCskwDbPlHBZT1/Co3QqxCAdjjuPpS2U3moVhcZcjPYAe1Mm8xHZSDhf+WgHYUyCzFI&#10;FLByNpwMH1qWaSJU81BIu0bWI4rOe9gkLRja68bT0INKlxGQIN/bkH1o5DQ3rPVjIoR5g3l9wPmI&#10;96t3P2e5G6A7gvbpXLzx2wQvu8sqABt/vVlC7mWTcjkfXgUuUDqpPtUEYJUMijO3rmrltdWMn3v3&#10;bHgxkdKy9M1dJ0EN1HkP8u7djH4VcvdPt0/fW0ocAHoeVxRygVNXhETBopN+R/D29qzIr2ZlCPGh&#10;AGAccgUNcI6bZXU5/Dmqm9UYF8MvcqefpTMx7R2L5Z1IPfuBSixAAMaqUOM4qSEWTMUjJ3Njg9Ks&#10;CCZAzKVHt24qJmhXtz5Mm2MbOe9D3T7yQAWX8sCpDcKDtmXA4yQOabsRz+6dfpjqK5noapGu1td3&#10;Ee5gQrY+btzXqPgEbLa8gli+Ty8EY+Yj2rgbG+UxCN2xt4X04rtdG1eTS/miAZZcB5P7v4VyV2dd&#10;A9j+HXiz+yGk0RbU3KElow4wFxwDz717LpGmy3TfboQlsztsaPG/YD6ex6YpPhlF4O1exuFu4ovt&#10;xBCyt94gjoAPTrXtOg+FtB1C0ayLLKsPKSBjG2B3OO4NfNVZxjOx7GHg7anMv4Ns5LdM25uZdoIn&#10;jbjcOvy9APasGTRLzTpUuoYi6RqcmLsvf8RXbNod5ot15NpdtsYgKeq7s8cdq2ZY7xrX/TbfcwPV&#10;Dt9gcAd6xnNdDflXQqafCl9bxoJjIZONzR427uNp7cVqxeF53LISGhjJ8sqOqgfpXD3E17pU5uLX&#10;MsSMWKvn+KvQ9D8caTPbiCdXhlXhmU46D9BWM+b4jUzL3w81jMb21kVozwySYyrfj/CaUrBMihXj&#10;3LhdiKMBvw7fSugk1S2urprfcChB+8ME+3/6qzrnRIoj9s34jXGFXOB/9YVEZsDmJrKx3sq/e6ce&#10;n/1qILe2iABiMm1h97qB711MGn2+CSoYFmX8PariWdmgjfAO317+ma0uZmAi2sUbKocMnHPQZ6Vt&#10;aTHayRZmBOTgDscd6iud2d0UQJb5dpIA/L2q21jIbESIVSWDH0bHpS5gEmtICjC3UPg/TisOW3lV&#10;9pbCnjDds+lbFtL9om3xHbgfd7HNQXkd3tIMfI74q0wscb4p0Jte0T7DHKItStiZrGRTsYSoOBn0&#10;PT0rM8HeJJdTheG/xFqFr8l5ABtOcYD4ODzjsOK7L5LlWTb5b8fPivO/G2hXtrPZeM/DMQa+sAy3&#10;kS5zcRbl6gcEKeTz0+ldVNczsYtWPUkLphk+aJzxjtU01s5jYwxEL+RY+30riNG+JHgLUrSLzdXi&#10;t5scwSfwvjkZ6Y46/hXQx/EHwKh+zvr1mMg7Dkg8DpkZA+nftWdWMk7NGqLlrdzzM0cgO8cDNX4A&#10;1vIk7HvggDt9a5mXxf4OmYNFrFtnpnkf0rQj8W+FpF8pNXtcY6lsfrWQHZ31pb38BkADEqVBQcfU&#10;Vj6KfsNy9tcyY/hBOfm9qgsPF/hiACB9UtFUDgrIAvt3qLVda8Nl/Ng1WzEh5AEqnGPxrC7Gat6l&#10;zaSfbYRmHkPx0z3FZT6jb2d0L0xHyXGCOo/KtDSPEmlyxG0n1OwkyPu+evK+/NRG50IRtAb2yZFO&#10;ULzJ19BzWiYGK80kdyVnyYZG+UkdM9jUfmJGxVlVyh5x1ANXJZrCSOWJby1Xa3yASIc+/WsyRYXj&#10;WVJocqPveYo3AfQ1skBdASRdyZ56jpXSaTcJEf3hYuv8JxxXLWzxuuYZo3C8D94OvpWj5io6oZEP&#10;PIEijj86xnEDodXtlurd2wo9M9wO1edkMspHkfIDlTnG3Fes6WkN9CCNrqeBggkVj6zo5jLCCIgY&#10;xtI4+oopoRwTwQTkOF2H0Xjmp4orJk2uNjZyMcj8qurHgNGCMj5QR1XH9ainsMlWDZfjk/Ln2+td&#10;FiCOXSbaZTEATv8AusR0NYy2z203lqMhcBsjj8K7KFXljGMsQe1VLyGOaPMkUoZOBtXr+lO4+VGM&#10;LGXzmKyMnQqc9qLqyvwgntJ/N29iozWhbLMuIVjZu6EoFP0rWj3LzcRnd7cY/Ki4cqOSS4bUrf8A&#10;eopOOeMH0xXOWZ1HwfrHmlGXR7xgWXtG/QkV6VNA0Q820VAW6qev4Cue1xPFEtvJBBFBJCy5wy5H&#10;t9KqCM3CxuTXUEoWRDkYypHIIP8AShcXEYwQQRtOOmPp6V5J4d1nUNIuRoeuMFjziOQ9Ez0X6ele&#10;wQCGI5mwu4DHb/Irkr0+Q2pz5tD/0PTo7aFPm27nz97GFH0PatiGFMK55VRnjsafMnlRhI+V9cdA&#10;aia4URCKJSrcfKO5+lfmZ94WHeEqEjB926flUTxCWQCGQKDwc+g60QbUZfOJ3KpO3oM+lWAbc5cr&#10;h9uSR0H+FACxwWmnxuZT9PU/Ss1p/Nyi/LGvdv8AD2plzObg+X5gY9PlH3R25qluWPKxkkqBkHmg&#10;cSUKjsGT5gvORwBVSSZLg7beI71POegq1DaSuFD/ACx/ewvXn+la0NvBBCYo1Pue+KCzJMB2bpV8&#10;xmAATsDUCWcccWWwX9B0H0rY5VPmB+Y4x7VTmMQk2k56YxWbRaKElr8vmc7VX5h3OKqQo28Ham3j&#10;j+LAq1PISxTjgfNj+5XnWs+KZ7ib+x/D+JHZgpl9DRTp8wzT8Q+I7bTQ1jZL518w+XaPlH1xXL2e&#10;iNNdLqniB/OkIDRxk/L+I9q0LPSrfSmJBNzfOTvbqoPtWgFmkdTKgIXgccD2rOdVJWiNe8V3E9wM&#10;spVOi7R/nirv9nyxRKQuP9oetatpZlodzqV2gnZ/ntVpi0pVPuIF/hFcbNkjIgYRlUPPPfqKvrIZ&#10;j5xO1Izt4PB/CmyC1yHmKDngHjJrLuNSgCPApBz2A4GKSRokbE9xFF88m3K4OfUVjXV4GxKfu9FQ&#10;cnP9Kh3NcRRx4GGIO/HGBVyCO2tT5kZ3nPJHStFoQTx/bGfzZWMa7M56DNVWuRkrEnm9y3uKS7cy&#10;7kBJ7qB0B/wpILZhCZfNBH9xR39/amZlfE0o8tQSrDkj+ntWhb2iRglPvgANjrz2qQRkRmR08pU7&#10;gdhWVNcWqB40Ysc/eUfxHtVpCLDl5W8rhcfcPt6HFUmUR5kDDKnGKEjlcbdpCkY+c4z7A17D8Mvh&#10;jJ4wMV2sqKFIIjbgtg8nuD29Pwr1ctwTrz0OLFYqNKN2O+H/AICl8RS7ZIGiT7pmPzYXvwPu5/zi&#10;vsLwz8LdG0WJA0EWRg/vBuk49ff2rrfB/gu18O2KQRKAf4ioC4Ppj6AV2ZiCHaWPTgNya+/wmDhS&#10;jax8bisXKpLcowWVrAgWCMY+n61eitw/O3Ixgf4/rVkW7bQQfc/5/GrcJVWC444rrZ5k1chW2XG3&#10;qakSzHBXqf5VfaLJ+XFPGEGO9RzCsZcsEZbHB9unTpVTDN9wYI4wMdKvSxtJ95do6kDqPwqaOKCP&#10;5g4zgD1GKfOK6M0WG8g9O5B5qGaxC4SMbx3xxg9q6ORlMeEj78fSqEgYrkj73X27/wBKV0F0c09m&#10;2flY8dOBtqk1kzShC2FA3HA4xit9wobBOCenp7VFLGv8QB3DHH9KLoDi7jSo3I8qSPHYcnrXP3vh&#10;+MsqGRQw9v616JJGF+VccDAPH8qhFtCgK4Zm7jPBougPFdT8KXE6naS23aMj2/xrxPxV4L11H4iL&#10;jqpRMY9Aa+wnSAShZMxnGF9Px+lK1taMuNgJYc55B+mamTRopn5s6jYXGnxyi6HkS5wcjHNcHd+J&#10;LXTyyzxs8bZUFBk7sda/THVvB3hzWEddRgVtx44C4avBtc/Zf8KavO11FLLalu6yEgHHHA45pRaN&#10;FM/P/VNdgv5Fmt/kVQF9OF/2ayUmabd8xRD8h4zkCvq7XP2VI7IzT2959p/54rApTt8oOe/Svn7W&#10;fh54l8OXJL2cxCHByOMAVXurQiV2rnDy2togLI+4EcKeMHHpXg/jeKFL1oMkbEyD/Svb9T8224u2&#10;UruwUxgjPv7V5F4uL3BDwjMaE7jwccf/AKqqNL+UcHpY80WRVGxU+6OM+uOKvaLqt5o9+lyr8M22&#10;VD0ZM81RfachT06ep4pi4mO0k8DaOP0rZxUo8shwm4SUon05o2tWur2zXls2ULbMMc4Hp/hXXaN4&#10;k1Lw7KJNJkMSMw3453fh9K+UdB1XU9DkWeJG+y/dlAPGOg4+le4abqlhqEAmt7jcpADY6huwNeJj&#10;MF0a0PoMJj3pKLPrLQvixpl98mrxG2Yk7GXpXoVlrOh6vtNheQyH7rLu2tz9a+Kba7GOGCqD+749&#10;K245y218EHklk4/lXzdfKac/I+lwuc1loz7JNuqgO/zhTtJXnP5VWESkkxg9MYA7V8wad4m1mD5b&#10;e9mXb90bsg12Ft4o1tvlnvHxszgdc15MsolDaR6kc28j3bYEA3DaAPSqkxgRS5Zce/FeKza5qm1Y&#10;zdOeOeayZLm4lyZ5ie33qyjlrXUp5g30PcG1Kwx/rUHsD3rCvJIZRuhdT6ivNLaYDC5Oe2K1BdbA&#10;MZznmuiOF5epk8U2dNGduMGrUbqV2noO1c79q6YbK1JHNKo3BsitPZ2RCmbvn4brgY4pwclgd1Zf&#10;nnAz0NTnaBndWUkaxZe+8cDHtS7vl2k8HtVMO3DcKal+Qde/Q96loosDCjnAHQUjkcKc+uaasi4I&#10;x1HFTKOrdelItDfLztLDHHb0pV+QZH5UpIA2g8jGMelKV6Z/GsxojGWPzfhj0qzsxjgHtSogXGR0&#10;NP247dKDQADwW6VKo/TpRGo/pUi9MDoKzAVQOM9qefvfzpAPyb9KkCtnA6UDiJ6Y/Gj0BPJqbacf&#10;J07+1PEQ4HWgsiJOcMO3FMPTgj0qcIRwB1pFXtigBpJ24b9KTgjB9KeEYtgZGBTwmD/exQXYYqlF&#10;yeBUi88DB9OKcoJORzt/h7VKgOMgj6UBYcqgnnA/CnfwduKeoK8DGD61G2AcA9eMYoC6GtMThjwB&#10;3p27uGGO3aoAAflADY6e1DK2MtxzgUBdD9+53DH/AOtUo7Z4PHTpUOFzu9KkwMjGeOlQxXLsbfKS&#10;RnOKjkYdFzUcbjOOg/wqtcy7E543cD0xWsTGbK11MijGcH0z1FYE8r+YdhxnqM9qWWdp2+booyOK&#10;qyYkOPQcGumMSGyQSY9/eqN5fxW8ZZ2+6M7RWNq+rwabCpuisak7dz8Y+leN3/xEa5vHXTULqDsL&#10;Ovyceg9K6aeHctjWlRc9j0W6+0anIs1w4EI5+bhtvYZ/+tXXfDDw54d8c+L7bwpHcmFZN2+faJAp&#10;CkgYJXjjH1rwtdcl1OIwXAKHcG3KOp6D/wCtXYfDa7vNF8a6XqOn/K32mPIb+MZxz+de7hIJPUrE&#10;4dqhJrdI/VLwV8APAfgi9i1H7OtzfRgHzrkZUMO6pjGfQ9u2K+gbeOUBfLYfd3DbnBH16muA0rW4&#10;tTsYTcI6SDaPmOc8da6W2mW2ZJIHVkHPzdAOQR9K9RVElY/LMR7SU3zHUwSTWwJk2nnPpW4k8cqe&#10;ZCOi/dJ9a5WG7jlTD7cdcg+v8qsm4itQZZDj0HWnzIx5GTX7pdKI2OD6joK5q4t3tyMODz27flVm&#10;XUxcE7E+X1//AFU4L5ijvUkEdsUboMdAK0R8owMZB/IVAgjiPP8AnFWY1G3A6daAI3GVyDgdjjNU&#10;tkZHCg8/nW0bT5T2I7f/AFqozWcm3coAIP4GgCFfLVeOo57U11gmQOsgD/UCq3kGXILbccHPHFJ/&#10;ZEMpCrOAemMZzSui0rFlYIyo2yLu+uaeoERwZAxzjgf/AFq5i98NyKpME+CvIIGKxYri80o+VOWZ&#10;c5B54ougsdzcXlsnynBPT6D8qxpZY8sY8FfQdP5VjXGoCSImMZKDuOxqtBe+f8menXtx2oui+U3d&#10;tu7Z24dcY967DSrxzDsaNgV4BHtXHIrlV344weOOK6y3AFsqg4Yc8Hsa2hsc00dGtySCXOGxnmtS&#10;GfMfyNz1+tcnDKeCR0/AHFW1lbJwdpx064xWqZk0dL56sMkAcdqrXMVtcRFScDH/AOqs63lZMqGD&#10;GtKOOSbP8P8Aniq3FY+Nvip8F5LC6l8ReEI3kE3MsfL4J64B79Ow47Gvlq+iubRZbWeGS3lc7WEi&#10;FCT7Z/T2r9c/JQeh/wB4f0rwH4nfCTTNegk1S2jBvArHA+45PqvOCO2OlfOZlkUZrnpb9j3sFm0o&#10;tQqH57TACJbMHOB8xHGMfSssvDM/mqnyR/JGOeTW5q2kahpV9Ppt8NkyvsHUZHrg9axRp6oAgdj5&#10;RyAfTvx2r4WpBwlys+upTUopotW9vNLI0rMA39Kkn2JEyqcIvPB7iqiGeGGW4OcD5FGKikt5TEB3&#10;YZK+1RyGpPE1xeEBEyWAVMe1dPbWDWMSPMxLt9+ue8Pa3pdhCsFx/wAfBk2xiu2kbKDJ4z8x+tAG&#10;UCGJ5xGRn8B2qppsfmzzXKDjop9qXUpB9naKPhsY49DWnpkBt9PiRuMD9DWYmSzgRQ/LkNsyDiuC&#10;1ON3tWlkyHMmFOcV3N4xkj2IDu24HPYVweqLJNBHCCdytnbjPSgSZ2VgifZEW4O1UUEj0pl/4kht&#10;MRWoV3bCjb2rj4tT1W6jFpIojQ/KGHWui07wwilLo8kjPPQVoUVZbObUVF3KeU525qNxcGJZAh2L&#10;wMdOK7O4stkG35QOp/lWBNeQKv2OMbuzEds+lXoBT0GNdQuTE6EhR19R7V6rHDFZwxyN90DCqPWv&#10;MNLs9StJZI7FNqZ3gkDjPb2+lZPj7xJf6FpqWKSu+pal+7t40UZXtnHat4xcnyoxlKyMXxzrtx49&#10;1tfDli5Gi6e269dSVV3HVW5w3TAGOPyxe0pZZz5FuoitLYAKo4BAqPw/oKabpS6fIQZpPnnfqS7e&#10;ldHGmy3WzgQDszjqK6ZTSXJHYwt1FEiBQsHTv7mtK1jntyJsYJ/h9qfa2cduodzlR91atFJbn7rD&#10;b0PtXIal1fJkjLoQCnJ/wqhfXkahWdMgfwemKqz3JMmyMbETgL6/Wq7W7/8AHxIMjpzV04AVDNLK&#10;PNbqx+72A7VVghN9eGEj91H8zt2PtTZjljHbyfMzYUAcV0Wmacyx/ZwQBnLHpz6V1JGRfjiDr9wB&#10;FHyjHXFU9SitLuLyySuVx6fhWncy7AoHIX5QF7Vjz7UCsPm46d6sgqaZo+labD5FgmNxDsT610Jl&#10;QN9nhAO4AYHAqtdSW9naouwLI3NaOmWEflfaHHzt82PStdTIkW1njQIhy38qsxRGOPDH5m61KWDN&#10;tjbLdT9Ktl4VQyt0UDaPf3o5vIgrRQC3CyA4Lt+n0qKWzW5k2K2FHzsfT8KhjllQZfJZxlV7jPp7&#10;VV1G78hPKjcLIRhz659K6IIzchmpXkEIWNfmCjAHvUulae7qLy4UqT90Gsqy04zypcThgq/d/wBq&#10;trUtUkhhWKHgkYA/uiumJg2VbzUHV3jT0x+FV7SBruRF29Op9BVKztZbt1QAkk8n2rubS0js4ymM&#10;Bf4vWt1oZbkymO0jxuCpGM/lXlHlf8J/4q8iZWOlWAZ5H4wxIwFHpz/Ktrxhqfl26CBS8lyRbxQp&#10;99mPAAA67iQMYro9H0ceEdBh05UzdT/vbmTOfmIHspwBjGQDjA7VSdi5eRp3l9L9lNtD/CB+S8Yr&#10;BjtxPmRxkEYx/dPanyXcexgD8xz06YrQW23WUcQPMnLfj0pcwzasbxU05kc8DHHrntWjbXUNvYyF&#10;TtLD0/iNctLE0P2a3TgE7enerl48dtEkTfwE9u9IDG3iW5MbNtGMyn0I7CoQzEHySxDcKPRaWO1L&#10;w5RsMWy3uK0pLdLWJGJBmZQu0ds1q0ZkhbykDNjdgbVqrBbvPMbhyOM8f4VPINkPmnDHGOemB6U2&#10;yFxIjInyL1PHJFSgNVFgYCInp+tX00y2WA7lDOcYzWPbQg+vy8kH26VIpupCxViSw7H+VS2Bp2sE&#10;STpHJwCRn3+ldqZFgCxw4G3H4iuMsL2CeURjBkiXa2fb0q9NeRwqzuxJ7nqPYVHJcDRmulRjcEAZ&#10;YbUHH4msO88RuHe1tUB2/wAXufSud1PUnmPyPjcCuV44rQ03SZooRNKgIkAK+v1FV7MrmMmwW4nv&#10;vtd3ztHpwfaty8gldvtbLgqAFX1FbEVlFboNw5JLKorKvJbp5WtYlztAPB6e1VZEkWhTvJeNGjbE&#10;z09cVYvrlDfx28cXmyH/AMdxTtLsF0+BtQum2u3KD0zWXYXsUbzzt80rPtU/Wk0UmS3sk9xdA4JK&#10;jaqjtVbVxcHTlRcqAnXuMVq2iRvdLIxAVByR/erA8TarHbLcqijManJPTbUjex55HBcapqKaPJuF&#10;uu2e7I/55qeFHu3T6V6HcPPd3L3FwBgn5cdAo6D8BXPeGUGk6Kb2+G681hhM3tCOIx+VbJmMijHA&#10;7Ct1sZoZJtZuR0qxGBBCw5xjv0qKOP5tx5HpjpRdyj5Y1AJ6Z7U6aNDx74p2/l3mkapGAchoOOwH&#10;I/ma55LpkjGGw1d98ULdR4XtZQFDR3ifd4+8COn4VwUEEc8Ssg4bqfSv1HhubeDS7HhYxfvBPt9z&#10;93eK94+FPx3s/hlo1zpH9jz6hJcXDTtIkiqACoVRgjPAAHpgV4Bf2j2cW/O4dqis2RctIcdM17Fe&#10;lGpHklsctjs/iP4wn+IniiXxJLai0DxCHyiwZgo7Ej9PbiuIgAD49sVankRyNv3ay5+Onaua0aat&#10;E2jE3pp/Kiwj/wCTX0F+z7DaXQ1jUpBmeARLGx56rk49xkc+9fNljGLpXR8gBSMj9K+gP2fZTbar&#10;qelvx9og8xU7/Jhev02/lXgcVOo8tqOJpRt7RI+sPD2uSaJqyXEZ3RFwrqOhGep+le765psGv6Ut&#10;3bn5gobI5U8d/avmm5byowCoyAF9Mf8A1q9R8A+LVtG/s26JMUhCovZf/rV+Be05v3Ujumre+ed6&#10;np8tuzqCQMbgQPlz9a8+vd0TL8h+Q8fWvqnxXoCyj7dZ48oncRjgfhXkt34fSeMiJTlfvFug/CuC&#10;dFxlyS3OqhUPGGv3i/1iH/Z7YqhP4ht4vvZ3enrXpVx4J8/+HGe1Nh+GEc/3ojn+HHNCoM6/rCPK&#10;4vFtk8oBBBB4x93jpz7V6XZXi6nZCaJgwAydnSsLxB8MpbZMWcJkcEsMYHI6iuO0rV7nwrpOsTRR&#10;K0kMBdIZQR+8j/hxXTSXvKl3FOpzLmPULe6WCUEEDHQNxkV2Ona+kXzyN14JZuhFfJegfGfStdvY&#10;otdtl0wyKFWUH91uz/47+OTXtVuhmwbZ1mRxujI+bcK0zPL6uFt7WNjKk1OXKe52vxBurWMLbkMR&#10;jIPI47eoryjx740uPHt3ZeE/KV5zN/rFwAoP3sZ7ACqdvqMVmcXXyEDrg963PhFo1jJ4g1jX5bXe&#10;qukdpO/Ubgd+3sDwOfQ4HpXgJOpLl6HXy06CdRbnV23wpttNtg2g3k8Fyhysr9Qe3TtWhY+OvGnh&#10;SRbXxDaNqFuDt8+Ebm+uB2r0pJLO2iMt3LsBPyru2kgdOD2rMTxvoVv+5+y+Z97ogwQK6fZz5v3T&#10;scPtFP4lc6Pw/wCOtG15F+xSrvbqh+Ug/jirPiLxt4b8NQ+drcskUWcblhkkGfT5FP4evauBvdU8&#10;MTW6ajeaDeWSNhkvLKEllHqdg/xryv43fFjR4PhhqltpGtlFv7d7FNQhH+m2M0yFUfy2Cguucr0x&#10;jg8Zr1cJKpL3JJGX1WMnojw74o614f8Aip4ztdd8LeJote8P20a+csQO2O4i+UIehyw+YgfTAwtV&#10;UuRcE+UvygjjpgDoMeleUfDrw3b+BPBmneFraUzPbKXuJjx5srkktzzjsPYY6V6rpiIzbm4Z8Djp&#10;XvUcNyK59Fh6KpwUUdFaQM+HIHPb2rq7WHChR04qlpsQG1SAvB5NdTawKoVkw3I+ldsEddjKutHh&#10;1CBreXG1hjGO3tXzb4z8HeOPBFx/afh0yahpbtlokG4qP93qMAHpkV9a3kd9s/drGa5+bUZ7T/j7&#10;gIXplBmrcEzWm5LY+Q9H+KdnqE39nzv5NyvDRyfIwI6j8K7uHXIgf3nT3Fbfj/4eeCPG8LXckAst&#10;TH+rvLY+S4YdNwHDc+vbivlQap4i8BXTaP4lY3tkCRDdA5YDPG7OSfl/wqnh7HbTjGp0sfRb6nhm&#10;ZvoO26rseoiS2aUEb0IAFeMWHiO21CJJ7ebcCOMn7tb8OrpEVQ42MQzEHoRWEo9C3Qt0PWlvUEaS&#10;le2CBxiuWur2SafzZDiCMlR7AVnWeq/aAcfczyK6vSrWzmdluoxLGy4CnjmqjA2pRPRvBdvpAQXj&#10;4ZZMNkjsewr1V/FegWcXl2sKySkY5xjgV87+QkUaJbSGKOMYCZ9KqT6wLKMhOme46k+lavGuMbRR&#10;1LLo1HzSdj1TVdTt7z57nbyCdoA/L8KteENasIZ/srIqI/U9Bken4V89XfiRm3/vDwOR6Z+lZ0fi&#10;H5SyE8YPB559K58Pi5812dNfLqahyo+kfilpVtq3hyW50qVPtFm4mCd2QcED6dfwr5mudZt+Dnaz&#10;YHlsPuHP5d6daeLb+xuDOGlljJxJHOTtYNTNT0yyujJc2/8AqpTvwMcAjr2+bOK9mnU543tY5sNH&#10;kXKcD+0JrHn/AA48J6FKS39qeMtHsWX73/LYsVI9gn5Cv0Wt75ZZAM7tqhQPQDgH64/yK/Mnxt4J&#10;1j4kWOh6BpmrRaFqehawusWt3cQtcZuI/wDVfKrJ90jPUjGeK9b0m6/bZ8PGM2cvgnxbFjlZI5NP&#10;lkwOTnciDPsfwxXqUZXicOIhyy0Pty8kymAx+bj0ry7XZDkoOSDjg9vWvGtW+L37WlhELbUvglp9&#10;6cHdPYa/Cic9MK6nA4riJ/iX+0pfYSL4Ow2LMeXn1qCZVz3IUDp9fyrVxOdy5en5Hs+rgusLDc3y&#10;87a5oDZKDjBB6HrXjWqeAfjZ4rmOr6t8RH8NXUqjGn6ZaJJaW4HRMk/P/vVgp4X/AGmfDK+bpfjX&#10;R/E+z7ltqOnLblsdgyMpyf8AeFRKMV1IVbyPefFHiE+EfCereK3aOM6XayTR+Y2xPOxiNSeOrkDi&#10;vKP2bfDMvhP4Mabe3wxqHiKe41y9ZgA7yXz7lz9I1WvFPibqHxw+KtpoPwo8U+CJ/D8N9rVpJqOo&#10;2c32m0kt4GBflP8AVKFyw3SdV4yen2RqSi3shZWaiO2to1jRF4CqowoUewFRNWRXNzSuj0f4LajF&#10;D4svLMk5uLXIA6ErjP5Gvo+4kMjM6fMAVwPTPH9K+Q/gpNbx+NjLLMEbyXRUPVs46fiK+r47qSYf&#10;uk2hh19sVzHyOeq2J+RnapevEnl7huOQAOgrmBGCW3bsYzz3NWboNLeFYgWTdgg9+2K0NQgEKxRK&#10;oDAcfhXNI8mJlSkK+77vH4fSrkNhLdJw42Hkn1qxFayO6RKgPIyTXQ29mI1Vc4LdR0Ax6Viy4nG3&#10;sbCH7GvzSEABMenvXIyRfYsqRlz1989vwr1a/hWKZlizldvTjmvPdYjAlZMAOOfzrGVtzqozsc7I&#10;0bsFJOT2A6VRJ8u3uCq7sgjpjrxitYxM0IAO05/A+lU7RFlDQzDEcnykdvl7ipUep6NGokeNakrW&#10;8DxMoTndJk5yc5xXJ28cGSVVYyc8Aeorr/HFrcabO9oFZ1Zt8ToMhh9K8/SQrncx9SCMHPTGKVSt&#10;Y+npzjKmrHodtqBIjCNtIw3TovTFddb6rGm0lv4gAfXj0+teR2WpLHLH53O3px7dM/WtWXU4zks2&#10;AMrt9+v4VxOpcXJbY9jj1raFYvn1x81SXGvkcB9o9v8ACvH4Lxo41ZXI9AOlWGujIn38/jmlzMlI&#10;9Bi18POFb5iD8o7dquQ6urHd5m0Dt/SvI3v3gHynp0HfFVW1ogjnPUY/pRc3seqavrvmQNGXZQDx&#10;zmvOtR1Q+amHXj+FhWJca/F5CxOo3Bqy3unupODuXsB2rE1PS7TxCIY1Wbg9gDnHtVqXxMCwdnUb&#10;cbMnP4V5VcXIi/dbANuOc4zWVJcrvzC+G/hHp71mB73B4ruH/wBbtC9OABx7V0EHiOF/lfBK9j1I&#10;r5mXVZ7dQsszSIoxtwABWjDr02RgE+46YroU7Iy9nbVn0VPq9jcR4IVWx0IyPbHvXmmseS4LbCmR&#10;lj0z6cVStNZDIhlG7y1yS3GfTj1q1O/2yPgZZk4Hp/8AXrBu5qjy7VCihljxgt8vXrXNyKRwc5jI&#10;dffZziu81uyulRZtuFzjBxxiuAumzuy2GKnr2J4rRGcz9AvC+gt8RfAFnd6gwtntolK+SdrMm1W7&#10;8BuBz614zrfxl0P4OeJDpUPhyLVZYYUeSY6hvYFz91kdcBgBu9cHt0rr/Blv4n0nwRaw7Y47ZIkl&#10;jkaUb4zt4wBken4cYxXkHj39nj4jeNNZPibwu1nqWnatGjNcxNt8qRVAO9WO7Gem0EduOMdecyw1&#10;P2axVVwjb/I4cwcow5qMVJ/ke26T+194LEP23xjo8mhWKkZuo8PEm7AG/aBjr2ry/wAU/ttaJP44&#10;OjeBbG08S6PtjCyKpWQytyy5JGB06rz2HQHhvE37MXxA8JeDpzI41+weNhdQwqUkhU4O9FyeF745&#10;78YrwX9nfwtLZ+MpvDuoNHbadqMqfZbho1Oy4Y4WF3x8hcIAuQAAgP9/IGR618Jg+Hsqqxq46Mva&#10;JdDzY46opxpSXI/yPWvi78bNB+MH9gfDW/efwLFe3v8AxNLiGQTBSy+WpK88BigC8ZzjPOK7PwX+&#10;zL+yfrnjq4+FvieXUJdfOnxX8Goxak8Uc6uTu+zx+Y6oy8cDcD3C4FfPHxx/Z21f4U+PLbxZq23U&#10;LK6vo7nzVVtzMq/dYdjnBGOPQZ4r1D4i+CdBmij+OXgdpNY0a+0YWspikHm2F7BsH7zLblyu71B7&#10;e/q0KeHlShDB6RkjGrXrRTlJ3sfTcv7BOl+GIHk+Fniu+SXGRa6qTPGw7BZFIK8+qmvNPhj8VLvw&#10;R8SpPhZ8V4ra4jab+z/PMIV7W7UZG5/7rDv3GDgVgeBf2wPiroHhVNBltLDUpIIVihvZVcSRgd2O&#10;/DnA6nn8q+erXTPHHx78bXJtN2oapfXAnu7tY1RFfgDOzAChfl6cLjisnw/Xjha39r8qik7PY8uj&#10;m1b2sFRd3f8AD+ux+yieGtLVfNit1RuDuHy4yM5/GoblngwkbDHrjJUZ6V0lrDLp+l2thdN9ongh&#10;iikkP8bIuC1c/qMlna2738+4xKpY/gcYr+f1RqVq/wBXpK7bsrH3dGu3G9Q5fxHrsmj6YEgytxOW&#10;w/dQmDn8a8egabeXyQS2c1Y1zVJdWv3mlPytwFJ4CjPH6VQjuFXIkB5xyD0A4r+7PC3giGRZZF1F&#10;+9nrL/L5H5lnuZfWato/CjuLOKGSPzXfjkkeprZ03S5tXujZ6PE88yru2L0/+tivP1uJR5cEane2&#10;FVQeT2+lfb3gjw1aeG9ISONQ1xKA8suPmbPQfQelfWcQcQQy2mmviZ4kIHwP8Ufhb4y0mFtaudO2&#10;Wv8AF5bKxXHcqvQY/lXzxaXcYU/wMh6etfrl4zaE20izIJFZSrRsOHQ+ueMD9Pyr421P4O+FZb+X&#10;V4o5JY3bc1shwg9ccenbNfCYLxBgpyhi427WO+OFdtD50sdZnmk+x2rOk8n7uPYxUtu4K5GOCK+2&#10;PhN8PdP8LafHrWtKk2ovy7YwLcf3R249a8Q1b4UeF9Q8ufw/eT6Pe2zh1lVt4BXp8hx0Poa9a8P6&#10;1fX+ky+G/FDMLjymia5t/lSZBwWAxxuA5HYcfT11xRg8WlGjK3qRUwkktjwn41+IdA1XxpKPDcS7&#10;I0ZJnjwqtJx0xgHaOMivJTbXggE88EqR8qrMvynbjv0/KvuPRPCnw68MxfbWS0iyeZZwCfxLE81B&#10;40+JHwzk8N3WmI1rqkzRMscUAyEcDhtyjahU8g59q9/B5i0lTjC5jFWPhV7GRYzcqQVzht3GF4x+&#10;leGeLNdFlq0ltuwNu4gcgof5V9AagoSBSjgxTjDY42qMflivkL4hrLba6oMgAwdobnp0X3wK6c2q&#10;WjHlOzDdTu9J8SrB5SOpW3k/i6KD7exr0Oz1SC5hDwOsm84yv+e1eD6XJFLDHBc4HHlKpH/j1adj&#10;qE2h3rxnmJhsIfnC9iAOlYYbEvqKcD2uQDBbb8g5rNmLjckQG3HAH8s1Q0zWYb2HbC+8n5SPT3xW&#10;gWydmeo7V6HMpGNjzvU47zRrtNY0lTb3ERySjlF+hA4Pbgjt0rsNA8WWnjBBDfsYr2MbHLHBbpjH&#10;bjtVDWbeNrabC7jtPHTP5V4lPqtx4T15dTgbMTBRIrfdYd/x9K/MuOOH6OIh7aEfePdyjMKlJ8l9&#10;Djfjt4m8UjXLjwm119iuLDbPaTw/u2YoQ0Ug9Tlegx05zX6zfsqfHC2+MXwhsn1W0WDxTo/+ga/b&#10;fJlpkAImUKOIpAdyDtnAOBXw7rnhDwv8YNHa9uoR9rggZLe8QjzYSo3BWx25r5z+B/xi1L4A/E/T&#10;fGEplm8OTTnR/EkS4Je0aTCzgZDZgYbumCMivjKHsa+DdOC5ZR6WPUnOUMSnL4ZbH703pSwWK6sM&#10;/N8skfbnoR6Uy1NprpNrqUYkhfhsjaV/EV0MjW2qaVDe6PIk9vdRCeB16SRSrlWB7fKa5y6s7zTZ&#10;1jtk+ST/AJaD+9Xy1T3ZWPZiWtPePwzqy2g3G3VhFFnps6Ln0wOPStie3mtPFMc1r8q3JBIPqerA&#10;Dp61Tm8i6isXnw8sjhDg8Y9fbH9a3dPili1c3EpDQxwbQ3TY2fuj9fbFZA0WtXtyimbeAc8j1z3r&#10;Ohhllt5bWNtpGOv+e2K0dXZpWjaMbuRj044x9KfFFGiC6lOSOw75oJM+2gjNv9nmJEg3Z/D/AA9q&#10;y9Ot5raZlk5z2Hse1aMkLz2bXEWeuQffkcfTHas6wuA6rLHl965K+/T+dADNSVlmJX5gR39SOa17&#10;aIXVnvdfl5DYGTg/T24qpPFJNJsjG6tprvQvDel3F34p1O10u3Kja9zIsW4AchVYjJ+lbwg5fCiJ&#10;SsZln4b0fQ7CW+uruPT7QgM0t5MsUS+gy2AO+fpXnev/ALQXwn8KRSW2m6lBr2oDIMVnIhjQ+jNw&#10;AQOwDGvhH4h+ILL4palqEvjg3d9YvLIlqlvPLCkduDtVdoKqAVA7A188a/8As3eGdVtgPhzr8mhT&#10;qQwtb7Lo+SCAHznmvZwuAjUS53Y8+eIS2Purx98ZfFni+L7NDqQ02wDbo7bTn8tyMcLJMPmf9K8A&#10;vPFSWyFIYWtOcgr0JPc+tfCF6fix8ItTfTtRedUjYlPN3NDMFONyMeCDjp26cV634Z+J9p4qgW0v&#10;AouNo8yMnBz6Aelez9QVL+Gcrr8x6VqPjaYSlZJeW6elczceIzcjy3lbbycAY5ri9eWW3BvLYfu8&#10;BdvXbXGJrErD5JFOzHI6gUvYhzHp0mvPuIDHb696curmbnqg+9/jXnMmqRz+WrfLn7jDp9KijupB&#10;uiyTJ2ArT2IrnoE96kT/ACpkYxzz+H51yviK8jNlPEzHGSFY8lQf6Yp0F2hDFmARfm9Dg9x6jNc3&#10;4ouZPs6FDtwhYtt+VhjoPwqqNO8wueY6hfpvV7dzhR5bZ6Hb3B7Vx7XZinS8SQQ+US2X6AD+ddHa&#10;aF4j8b6zaaL4G0mbWNRkk8tI7YApEo6tIeOAOSB0BGcZFfo38Dv+Cd85mg8TfF3VjLICJk0y14Ef&#10;opPA4zzgenNeu3Cmld2M6OGlUfLE+H/AfgXxr8Xb5dI+Hukz3LOR5suzCR56uzkbFXHPPOOw4r9N&#10;Pgp/wT/8N+H3h1v4qzR63qEbB0s0H+jREYxnP3z+mOOa+9fB/gvwv4G0qLR/DWn2+nW0QwqwoAT7&#10;se5Pc9a7IH9K86pjekD2sPl7jbmKelaTYaNZR2GmwRwQRAKiIAoVR7Cp5roQY4HB/Sqk935WR/nF&#10;c5fXZfGPXj6V5s5uWrPVhQsad1qSYOw4/wA/pWQ+oOxJHC+pqm0u75V/HiovKPYZHcf56VzM7Y00&#10;kXPtg/5ZEkkd6vJM7FevTGe1V7a2XaM8jpz2rUWERcDkCqjEym0XIGlTB9eta6SAAZrGa7toF+XA&#10;9vSqy6xCX8sHO30qnZHM0dpbuGbBGPSrsY2nK9O9YFpceYAfXpWpHu3AE8U0zkqRL5bP+NSY6H9a&#10;iXH+FKu6rRzE5wADisjVV3W7D+HFanC896o3h3REZrtpbGD+M+R/EyJDqL7j1bGO31xXJTT4Rrd2&#10;wkgZSAecEdvSu68ebYNSywAw5AJ/wFeT6ndBYpT2Iwp46ntkdK5Wel0R5JDPA8dxGD+/jdgSvGVq&#10;nJfatBFGIvmVDu+b0PahLrTZTeLGu2QE59cH+lRTyTWluksOJl2h9uc+2MeleBVjqXylS616Kykt&#10;Z9TUkQykHC9CR0Aq3putHU4BJsK5JHzHkAdsfSnRQaHqOpWf/CQhVw24KpwNxHQ/StK40m0tn/0d&#10;V2Hhdpz16VjUjGwcps2dwHPA2t6HvitGNvnB+4p68cGsCBj8oZlbJxxx09K01fkZOBnGa4ZRRRc4&#10;BO0tjrx1pTIx5Zvm/lUHmAMFIwc4z2xUu7JAHIPUn+lYNABJcZz7e2KeJDGMnJ7AjpVORlBI52kk&#10;7eO1KJsqYupBJAHTpUmhM/3gw4yO1S8gYwFzVRJCwAPPPQVIMHjaTQZk4/kMcenv7VaSfAj2nHY9&#10;lxWcZM9cDHApw3uobOR29KLXLujo3kMkXA6dM/56Vg3Sjll+vHrT1nbCljg9Ao/wqCZyF7N6j/PS&#10;i1guhsFy8RBR9rD06V3WheKjaFkuosx/wsD9w9/l7j2rzrzJPlwijnvQ0smcFhzwQOKLXFc29Z1P&#10;7RI0iOhAyRjjbXz/AOJJZBqcjRjIHfHX6GvYiiRRjzQGEhxhhyM1434mgLXMlrE214yGAPyqM8V1&#10;UIWM63wneeHIyllEV8xSw3nI74ru7GYoyLkBcfLkfxVxfhtJhZJ50pYbVwM9gK6yGQFBGyAupJQ5&#10;7U66uTSN55kVEEQ3P3I4bK1q27GTjkuvY9Oa5yI78AHYxODj0+laQmaFlWHlV4O7ocVxOFjrUjoF&#10;xt3ZPoRV5JW2bew/P6VzyzFY+OB+tWo7lQQg5PU+hrE1NRnKjOAwPHsBSiUuc4Koo4/z6VQEyZHc&#10;n9atRv2HAJ7fyoA1oZAVAOQf0+lW1yAp3jJrH3DPXn0qUSsx5bjsO1AGltwGAO/296RE3ZJJBOP8&#10;ioYJGQAH8frTzlCJRhge9AHL+LPBOl+I9OeC6jAH8DDrG394V8rWB1TwV4kGiXshXyyzRsw/dN/d&#10;x22n9K+xDdsWAKtnJ5x2/wA9K8+8f+D7bxloRaIKmoWQL20w4wO8bf7J7elejhsQmvZzODEUbe/A&#10;6zw1ry6naIz+Xvkx/qfTpXpttLawxvK7Y2gBy3Tb9K+Lfhjqup6P4qm0fUUaOMLja3ds4yntX0T4&#10;s8WQaPpz4dGlC/LnufTH0qJYJyq8iNKNdcmp4/8AHT4nW3hm322+2SYqfLTOAvpxX5deINR1DxFq&#10;899dZMk7FnJ5A/DtXqnxT8a3HinWJnmDKImxl+fy9K8PudQEKvFGBvPfua/TcnwUcPSWmp8dmeId&#10;SdlsVpIvKOxRwTioSY7fcxC8jgZ6mq6Tu+WB6/jg1CY/NYttHuK9k8csxNuHmOQE7Y4NQz3O2E2j&#10;EKeo54xRLLFCgUkFsHGB/SsTM92RHuBwcgben40AOSV2f5cBuMZ5yBWmrtHCJM4LdQP88VHFBbL8&#10;knyyEZGMirULGUByo5GFH0oAryPJbWzv91yMnI6Z9KbaWd3OUubt2PHyAjHFWpViTa0rBMnaSTkf&#10;TFbMOAFSICQN/F0C/h2qrgW7W3cLsZtvGF9DVs3BUAJlfL444yfpVUyx8Q7vkXuP8a53VdWWNDFA&#10;mdhyWPNRzAPvL2186QM+1x/ARxuqpHOreYJMhyBuAA2VhxxNcTqQAxPcn1rrbS0S1VZLphg9Y27+&#10;lamZmTJcXmy3VTFGo6g4yK1IDDbxoAQ7dOei4qG7vfPdoUVQFI2lBgfQ1EkGyAB39yoHSgCO6neR&#10;Soj+UjbVXTYfOuCxh3BflAPHIrQitZZxH5YwuTgnoa24LbysSADKjG31rQlsnR2SIecNrdgAOR+F&#10;Z13PGPmnCjJwOen4VckuyP3YQHH6Vlm0jvHD3CsVzhloKEijMiAyjEXrjjApk9zZ26GOEJIRyMel&#10;Wb1/LzFbYVMY2njpWH5eWG1V3IM/LxQA1b+WbIEew84zVd/NBBLA4znaOhq9DaPgKSF9H3dM9quJ&#10;pyngZDBu3egzMG3e4mdoLaNAyjcXx8xH0q6n2kEgZ5A+YjpXT2NmiyFSqE4yCBgj2rXa2SNBtwRw&#10;Tx09q0A4oblbdGMqcce9TW1xcLI0XllmfoQMLXRfY4vNLKgMb/wjj8av28cVtyoULngEjr6e1AGV&#10;C9xGCRH5ayHnP8J9qsB5l4aAKWPDIPSt/wC1WxPzqCp/hA6D/wCtQLi1iUGJ+O2OdtNgUF23TYZA&#10;O2ehyPammybcwwpLjj1P+FWZJfNACE7hyPl5FW7ONrmRVupBHnj5Rz7ZqWBgw6ayOqN6cD/b+lWG&#10;07kEDkfe/hya3naK3BhgO455f0zWRdmfLBnwQMZxUTAz1SNWUyNtHcdKtW8Rf7/Iz8vsKji06Y7W&#10;Y7n6/N2FdHFYx2sW+X5t4GwdADQBTt9PiTkquz1HJrYW7dMQxMrAdeOBWM7LLKI4cg7cDtzVxLeb&#10;yxuKjavLDoTQBaF/Bbo5dizngbeMVGLy5nGCpCgYEg7fWpoPJbl42J4Gccf/AKqvXbx48ptqj/pm&#10;ccjsaAOavLrHMfUAKTjqB0xVSK2Zv9IKsRjsep9K12azjYeWqnI5Vz1HtWRfav8AIqRBFQZCJ0P0&#10;oAfPMWKwqNqqONo6ip4rdoD5lxITtGcDisOzmkgR7idypZuB1x6VZm1BimWbOMjn+KgBbqc3ErRh&#10;MIDwR0NVEt44flkYoQcgEcGpXuYoxGqDLensfUVnyPJdMBI2xlGFUDI4oA1JZ7EoEji+dvvEcc1E&#10;Y1cBdu0d9vXFUQN5QMjbxyCBgE10VvAkK+YV+9kf/WFAEdsWidWU5RenHNbCG3uN0j7nH93sazST&#10;HIBGMsTnYOef8K1La3WQ5O5JM5KgZAoAu20drcMD3Tso6V1kUUMO1yilQuQx4y1ZFpHDYqJ3UZB4&#10;46/Wku9R+0/el2J93gYx7UAast7ID5QwEBHKnmmvukO92xg4GeeKxYDHDD5m0nHIHf61Vm1Lg4JY&#10;kbVVuOaAOx3x7NwcAp0BFWbTy4gfOI2nJJ9K5nTI7gtG1ziSNuDt6A1r388NpbxpG4B53KBk4oAj&#10;ufEDbttmx8uPjKjjP0qrp/lqzTuw3Mcjj86zYpYlkyIyeMbqnhX7QRtwuDww6flQB0Wn+ReXwmdx&#10;tTAVejY710XiDVLeLTmt4kymNqqecL3zXHsVtYDI2BIOfl6ke1Yd3eJPLHyQCOoP6GgCXeDGbdW6&#10;kFWz29PaqcsvkgFVMpfjg1dtbWKGCbzF3A4+UdcVShSNZ1nDKgzgr6UAdPBBDb2iOGLSydj1X/Co&#10;VRJJ41PJBzz3A71ceaJI13NtOMA9mHoPSsCO8iF80kkhOzj5eg+tAHfmRlti6FVAU7OcZFYtoB58&#10;TnlW5I9qjkuTJKWCp5O39MVb05BDFG5y44+UjgAntVJCTLt+rSYjiIwf9Wcc4PX6VR858pbwMB/e&#10;I45HQVcu5iLkLgAEEDB7duKrWcLJIH2ggNgZpJFJlWIv5xduHBBznr9Kilb97vjG0Hk49B2rpPIR&#10;I9xXG0DBHbFZEDi6LyuqqScBscY+lNwKTLYkZbZJYh94DqPzqgJ5mdlJ3f7PrmrNxFi3HPl4Xnnp&#10;6Y+tYNu832hDHzHt5z2K+lTYZ3iQ27WqTFGAQfKp4PNZl20ccu4Njj8cj9KsrdpJAW3NkHaR9fSo&#10;JlQoIh+8z0DVlYBbS5eOH7M/O4k57ipgCNzKVxg7sc1XkjeMpGqgb+cVbtpYzDsddshyi46Y96LA&#10;Z0MoUhHOV6AjsD7e1dNYxzK4j3jn7uR2FYEnmxThxGCeVAHpWhbzBdhk3Z289sYq+USZr3Xkum1u&#10;RyDjp+fbFclPI1vNjJCYwDiuyjkW4jHlDJk4ccfgPxrnLyzkcmAuAMfICPTsKOUpIZaXjxTxyqRs&#10;JyOf0rubeVL2In7j4zsJryVYbmPkMA4OFxyv4Vu6feTxlZZFbcvDMGzn8KoR1U1pDIyRzfKw6FOM&#10;VSubDyGDZLg8561ajube6QGGQcevX6VpI3m2XkjAyCcjgD2oA5x5UeIbiRtYe22qUsqwzfPyp+62&#10;eM9qqSXM0EoSVGCY2EEenemvMHX228+ntU8poSx3ku8sny7Wzg9fwrobbVxMpJEaluMqf6VywAWF&#10;X+VwT0B/nUv2YSJmMBcDrnv6UcoHXQusoWO4wY+gZOCKluNOKwMytvhP8WMn9K5m0vPsuYpD5g4G&#10;B90VsxatdRuvlHKHtjjFSKxlTQvC3mYV8rwF4xT4dUnSVd4+XHTdk/8A1q1Hv7C9kKTxbCflwDgf&#10;/WrPuNHCfPH/AKvsQetArdjore50+6ixj5jgEHr07VSkSMMvlIVx+mK55J5YXXJxj16mtuG5jnXy&#10;zwU9etc0qZpCRo20k4X3P5YrastRlsC5ibchwCpwfyrnreFnG6Nuc4wf6CrrIUbIB2n/AD0rKcEb&#10;QqWPd/B/iS6tp7K801lebzB5iq23juPyr7K8O+KrmHVWntolltrkIkqjJaP69sZ5r8zNH1WTTbgv&#10;lgFbKY6A/T0xX0/8I/i0sFw2i3rRTJI3yuw2tk/dB9fSvCxmC966PWwuIb0kfb94sd621J1DSY2q&#10;flZD05A7VrnTrxLNWSRxJbxhWR+S23vx+leWXUf9o2kc9hcCC4Cq+4AlcZ9R6V3uleKpJo4Xu9gl&#10;RMSF+BNt/un16DFeLVpz2R6kWnsWbmxNzCTMgjkU53KcgV55e6RIJW387zuDDA3j2r159Yhli3Qg&#10;MCPmUkDH0rn76303UP3qyFWjwoTjAqKc+hRqaHfQ6rFHdaiVE8b7CFGOf4cj6VuXlxAm6KQjy+V+&#10;b39QO2a8fjvH0a8eT7qLxxyMjoa9Qurqw1S1W5gbzFCAjIxyR14p2EUN+1BIsqGJTjgYP5Yp0XlT&#10;D94/+4w6Y+lZU4kZGKuu7soGCT3BqnGl1b+W1wgSNemxuvpWttDJbm9H5JmFu2MjI3nPHvU7LdWz&#10;7wwKqOh53D1qjgyMs+3IPXAxgfT2rctoorhAgmDSR4I/3fSsmaorhm4c4APQDgCrH2jz0IMg+Xr2&#10;4qgkLITFvLBzwOwHpVa7sdrebvwuOdvApEFSaBI5HUMeeR75qtDNNGcZI28EdqtNHHGilH3I3T61&#10;RlbYx7Z6e+K6ITEePanpz/DPxGvijS4I5NDvHxdwbAfs5fq8XHyjvtHGOMAAY9SmsrC7jS9sI7eW&#10;CRdyoI0CMp5BGBVq5Ftq9jJY3MQaCZSkkZ+bOa8x8N3s/grU08L6uS+nzORYTNz5bHpE3s38PvxX&#10;S5ua1MNYux3otrfZsNhbLyeTGo7+mKii08LKf+JfalPTYoPI9hW9eCGBPMJGHPynHT8Kls9rnlg4&#10;Hp07dq5XKxpynJto+mCcNNptqoPALRIw/LbWrBpmi7CjWVqP7j/Zo8n/AMdrp3tpYQS0Zb1zjAx0&#10;wKgt90x3SR7UPy7VXBBFZqog5DPh0nwypUmxtSx6lrdF6/RalOgaFMzldPtUznH7lDj6cVovY7V8&#10;kIzkYxnhttS2xjiOWjPBxzVqqg5DmbrwvpIYTpptnIehjVdmBUaaL4ba32yaXaR8+jdfwNd2YNwM&#10;ysnH4fhXM3lqhPmRqEVfvAnirjWDkOdk8L+GWZnXSUYY6Ru6qP1qKHwp4XlyJNMMe3qN7HH05rp7&#10;bbOshjkKleMEZzU8Zg3BD3+6cYGaUqgchyo8J+G4mzb2bQ/3XSeQEf8Aj1RDSNEBVLm2uWderfaZ&#10;OV/OusSGEv8AOAGB+YZ4I/KlaC3XdjEQx0c54qOcOQ5oeGvDB2yx2vYnm4kBB/Oph4e8LOc7J1de&#10;g8+Qf1rbS3AZZhIjRoOPQVMr2kyfNGrnj7tacwchzw0HQVZSv2pAeuy6bimnQdIYYkvL9Bn5R9pP&#10;I/KuiltYMlwhXH8I/wAKkijt3OInA47g8H8qXtReyZxl14c0+FdyXt+4/hPn9B+VVYtHhaAPaalf&#10;xFOpMu8/ka9AOwqsM6qfm64x/SsC7t/JuDtiaOXPylfuMv8AKj2oeyZxMkeqFsNrF40eeG3gNnvw&#10;DWzJD4htoUubDVbuZE6mTy2+bt1U1pPp1vcRPNakJL/Gh4xUWn/6BcKlwz+XnpnC+1CqwDlZ47r+&#10;reIdSlXbcvNGgyWCKHyOxIAr1j4d+Lo9StB4d1qVmmwPImfAyTwF6dscZ7/gBqXGkwczQ24YE9O3&#10;PsPvVwur+FVeZ7yxLROMuu35QGzxt9PwrslKnVjZnO1OnLmif//R9nG9nUBjgrzmrRSJh84BPt1F&#10;VRdIAwhwWHy8jharPM+3PAbHyjH61+Zn3hJPKuQkeMDjn+ZrJu76Q4s7VsySHDH29qsASysNqZOM&#10;fhVmKyVI2dUwWOC3oPagCpHYeSNqtjP3jirsdoFlD4VgRjmnwoOMsCAc49qeq4xNjaoyRk/zoAkV&#10;jHhFxtxxxinO2U+Rtg9ScfpWZLfdWB3lcAFT+dOkMsoVjLhvcdqDQlEkbMvzYUcc9TVe+u9P06Br&#10;ufakEILs7dPp71n6rqFnolo13qUgjhA+90Leir715XIus+OJkuLpmtNGib5I8bWcevuaIQvqw5uw&#10;+91nVPGV01roqG209W+a7fg+6/8A1q6my0uy0a2QWihm/ic/xH1/+tWrDaWVpbJDCnlRxr8igYBP&#10;c/Wp7bTLVo1ndcyHoCflx9KzrVdLQ2Go8xnJYQz5YDaevGABWibeKPDMgc42jHpVl40YbFTAHRgM&#10;dKyr27dQsMbjKHk9OK81nVCKSsiS4u44VYR4YbcDIrkp9a8gsUYE/dx24qO6nlmZjyB0yDwap21k&#10;Duk3I2SDsYVUIlLcQi/1Aq94Sp/gPQDHtV+GwRiod1YLzg/dNbCWkIcT3jdDjbjgDtUL3cHS0UBV&#10;OF461bERm18hBtdUB+banUGq8t0p/dRgE55OP84qDLyy+aDgu2GxwOKsQKoLTbwEycEYySO1NRAn&#10;iiRpWjmZivUAevpU0sr2SNsDorAYyMnmkWaxfbErHO4nJGDxW5p8ds6Bp7hG3KVVO5FUkZmFbSPJ&#10;Jtdmb5c9eOKsBbmXItYwMHJULgnH9K0LqSK3IWDamwYHA6elUptRnSNTGQpJHQdMVrCJNQ1PC+jJ&#10;rWoxR3179jXzMyJGpd+vJGOBxwOvWv0P+GHhXStI0S2j0+PCEcZAyq91JHc9f88fDXwt0PUNS8SW&#10;8tvtERLks/Ic5B2/oOK/SXTbIW0EEUKmNIk2r6en+A+lfomTYRUsKpnxOc1m6nJfY2NmEJ4yO/pW&#10;c6/MCTyOnuK1fmKnjkdxWfJy+856fhivVPELUIATb24I+nFWVVUIOOR0qFPlUY54/SrsHkgDd09R&#10;U3Yh4LEcjt6VC8yRHDfyGOKfJKA+5cDnHtxWTqD/ALsFBuI98e9F2BZiuVnPIAPSpSmCpB+vrWJY&#10;uWfcANuMn0Hat99q8Hn29MVQFlioVfr0/wBkVUmYE7R09P61IjqqnfyMfoO2KzGnHmle2Rz9KAJJ&#10;UHUgdMfhVNh5gwO/f29qe53dCccEmmxjpxjIGCO/tUXHcpyRjO4rx69KqysoYgDqP5VsTWzuMLwO&#10;OvUe1Z8lpHuDfMh4BB4z9KLhY5O64lXcAw7euKBk4KdumRWy9lA7ASI3HGRwOOO3tTzpsXLQjzFI&#10;9eOOO9LmLOdfPVhhiOv1qlOgUfK2MjII9e3tXT/ZBGTKVCcYCnnOMfhWe9hK2XKbMr1bkE9sDpWZ&#10;oc28DugFxEDnjdkdBWTeaHpF7C1vPArBv7yiupNrIrgFAc8A/T2qN7KZm2LkZ5DD8qDQ+cvEf7P3&#10;g7W3Fw8CiYHKg/dyfbNeB+Of2Ro/EEey3nhiCtiPaChAHr2NffP9lzlwuOh5IPp+HSo20q4jIdmE&#10;fzYAx1BHqc1Sm1sTyo/Grxd+yT4o8MwvcnUrVY/mK71Lk+wx0zXzlrPgfxFoCu91aSiOPjeg2jB7&#10;/Sv3z1Dw3Bd5WUmZ24JC8Y7cHivOvFPwi0XxPp/2B4I4xyocjuO596tVWxciPwlSF4ZUkidgeAwP&#10;IFaen6lPpF0ZLfJeQ4IzhSPTHSvvzxt+x4ieff6HLNPdHoF+UYHt92vlHxL8DfHfhnzpr3T5REmT&#10;vAyxK+3+FPn5tBbbFzR9dGoxrJHtXYPKaM8/N/exXc2V20cWyYhscEgf0r5sRdS0uQy7ZInQ/exg&#10;YHUEV32i+NQWEdyBGCRiUc8Vx4jCp6xPWw2LtZSPalKoAy5+blW6Y/CtCPUbiJv4R8uN3t9K4ez1&#10;OBlRmuFkVz27H2roY5ldcZHy9Af6V5VSnbRo9qhXOugvo5m4OPrVqSQOB/OuMSZ4G3enatSDUVdd&#10;rkLtrhqUzujWubsVw0T8vtWtFLvy9285Y421zL3USqv8QPIP0qX7VuGQcblBH4VhKjc2jM65bscM&#10;flwvQVLb3ER3FD259MVyAut4AQ/LgCp4p9ownReCay9gVFndQ3oYgRDI6E+lWmuVUFDzg/nXF290&#10;q/vE445I/wAK0oro7AZXyo7VlKibRZ08VwGxk4/wq0r8gj5ccgdc1zEV4rKQvyt0H0q9FdEJgjpx&#10;nrWTpnQbwmAO1zgn7oq0JztKo3PSsGKTDgH5iRkH0q/GEGWHr81ZuARZpwk5P61dTA69+9UY3Crg&#10;4znIqZZMH0yPyNYOBsizuJ68jPapPTvlqrxOvQcmralfXtn8KjlNEKAfpUirjvxTAytjH0qRQee1&#10;TYolCqPYZ6VYAUdKhUcfpUqLyAPyqogTpgZBp4BIzmheOMVMihuV7UmikyHGPmzzRsbO7oO1W2jY&#10;8gYzS+WCuOwqSSnsHOODS7NjZx2xVox7Onen7IycjuPyoLKyDHC/LTgpzzyemamkQAZ7DFRjH3R2&#10;oGNUHbkdBQSoXpkdafs4x2zzTMYBCjIXvRYqJEcEfdxnio9uBt/KpsZ6HrSAEAH06GiwMb04oz2o&#10;PSoyewogSOZ06AfjWRfs3LnnI49voPpV2RggLelcd4k8QWWk27SXTYBHqAdvt/hXRTg21ZGMvIfP&#10;cwJk787AenUe2a8x1/4j6ZpzG30om9ucEME+4h9DXG6x4p1TX0ZCDa2oOY0i+RiB/ePrXJafp22Q&#10;ySKC5PX0A6fU17FLCpK8yqVP+Yn1OfUtXk+0XM3UAhBygPsKrW+mFDgEDjqRgVvQ2TeaMenHoK04&#10;rN1bYRuyM5x/IV1QjGOx61DljsQWti6RqwcLJjBOOPbNerfC7QpNS8YadDHmVldSG/hAzzn0rnbS&#10;wjNqVKeYy8uuMbeO9fXfwG8AS2M39vXysjvEAkWMAqelddGPvHj5xj4UqUo9z6ksYZ40ygZF8tVG&#10;cdq7GDW0tgLe9TzAFHzj7wPYfSsOHTptokVsFeB6EDoKv+QJ0ORsbozD/OK3mfm1T3jpYNS07zMR&#10;kttwemBT7jybpd9sCDn+I4xXAEToxxk8Y/Cp7Ga8eRUDsc8YxgD9KSkZ8p32nQSIw39R/EOldPsj&#10;QfLkjPIHc1jaccQgdMDoeScVtJPHJiPHTkE9OK1SMeUz9iE4UfrVhEuNuIdv5fSroVSdw2jv0qCV&#10;J9ow2B0/z6VoRYr+ZdxPiU49KRrmaTK7gR3Bpht5nA3NgDof/wBVUzPb27lWYbhQaEww3GSMdqpy&#10;6lbWhIUhnx0HX88Uj3sSrjb75rEukjyzjPPOQfSswLL6zfPnYojQ9A3X8qoT7Lj57mU7f7v/ANaq&#10;rS7cYFVftKOdpX2oNDSis4WjDxPnd97BBx9RTVgs4iGmAVh36D3otLEFsrKuOPr+NQ3fnJN5TDeu&#10;B0HT1pozNWAmVl4PTIyOldlbxxiEKDnA7AdfrWRp1pHDGJFw2R8vvVyWdY8BV7fSuqKsjKTNHy0d&#10;/lGM9s54/lSpEmB/COnTIqhBMeBtwf8APapfsd0W3JJjvjof8Kggv/cbKtyf6f8A6q0be6QqPnJz&#10;x045/CsyCCZxteQE+h61eiskQc8fTgc1oBcF6rHDk/LxR5kZ4ztyPTpSQ21qcAlePf8ACq5toUld&#10;4pCMc49M0c5meAfGz4far4jsjqGi2kdzdwR4CkZfb3CdM+1fDd5pdxZu1hJE9tdxn97FNw6j0wM1&#10;+rUkomDQKWPGQc859sjpXy58TfhPooFzr0H2gX88m53/AIB/vACvm85ypSj7WkvU9/K8x9m1Sn8j&#10;46e7zcLZqR5a4LFfSrhbJaIcZ4BAzxVLVbSHS9SaRZFmeM+XIYxtTd6Y9qlE8TAM3GBkmvjPZn1h&#10;j3lrZQXECpGNwlUn+8fpXpM4SUpAh28DLf0rirezgvNSin3fu0Xdk+vbFbeq3LoqxQvtLYbd6YpD&#10;K+ftuoN5K/u4hh/ciugO1zGFONqjisTQrSWKFpDz5jBunUGtO6nRGEcXXBDNnpWZDYy9mCDy0GPl&#10;2kgc59qzBpakBnxvOBkDov4VIjP5qtnLHPXpWjHu5iC8Edf/ANVAiSx0q2tjhAScYJ9a2AuBsX+7&#10;x7UyzXbEcnhOc1Lky7lBIGODQaGHKGvX+Vcoh2jPrT7Tw6nnfPhmJ5HStuJIYNpjGSOo96vQCRWw&#10;cB3ORWlKNxEWpTWPh3SbnVrzCx20RL44LAcBfx/Svnrw/Ff+K9Wm8Zaym0zZWyg7RQr0xWr4p1Vv&#10;HPiEaFbyb9E0pw1y6dLiYfw57r7e1dxCba2t12qqsUCKB0UDoBXoaQj5mG7E+zmONMDORyT1xViw&#10;tQZc8qvc1Xa6/dpEBl8/jWtBOUVfMG0DtXGaBLZlH3zEg/dCjsKyb69jsMW8R4POT61rXJlkTzFJ&#10;5+6R2Fc21hESJ7oNgHIPrirhroSyGAsEEkp+Vuc1l6hqUshNvFIdrcHPQUt3fxSSNk4RBtQDuaNC&#10;svMdZ5Pmy3yr/wDWrsjTsjJ9kbGj2rR+X8p81h90j7orsGHlxqicnpkdzVOaQQ5MYHnydP8AZUVW&#10;FwsMfmTHDL0A96drjSsWp40Tbz8x6+1JbCFJPOfGFBx9aqSF5QGB57mpIbczHH8PpQRMRrNtTuxd&#10;N9wHgDpxW+7mNVBbbt4AHcU+EW1lbLuwoHQY61mBC7b2yQegatm7oyNC2ZHlIHytjnFTytGQSvIX&#10;kr61USMwQED+M8H0FQPP5Ybe21Y16jv7U4xuyW7KxpNeAAzzKFyMJng1y9pHJqN4WPzqD+gqH7Rc&#10;6lMEjx5S/dB7CtSe8tNGtRBbkPKw/DFdcYGDZq3+opbQLBbABUWuZdjcS7mPbPH6VnLNNeSosOfU&#10;59K6q00/B+frt4x2FbKHKZfEWNKXyVMr/L71LqN+wV2V1jgjTc5PTA/lVe7uCmyziX5j27Y9647x&#10;A9zqGoW/hnTAWaQhrhwM+Wg4JxkcDI7gZx7VoKxe8IaWuv66/iq6fNrYFlgjwcM44J5GBj2rvdR1&#10;CGe2kK/eY7fZabYxWOn6WmnabsSKBcDbzn1J9z61yuqkyFRGNinkJ/DWc2aJWSRDj7Sq20ZxkgP+&#10;NdMoeO5ihJxDCuRj29axNFt0Fw7xZwqHcT69qsxxXEjB0yHc4I9RRcVjbjuk85tSuuEiBWJR3Pas&#10;q8laVhPIei7mUdhRfr8yW8mQkY+bHTd2FZr79wVmx5uc49PSt47ES0L9lex3E2Yxs2An6+2KuTye&#10;eC+eDn5vQD0rGso1R/3akuAc4Pp2rb80XUKIV2gH5gOMfWqbtoTYSS4WeJUMZAT09KvW5kMRECbV&#10;H8Xr7Vmztlgluc8456dK2rJxaQ+RKOCu6m9EHKTgiGyw3Eh5bAzTIoWDL5eTv+7SLJByWUlD+Z/+&#10;tWlaBjFLfsNpVcKD/dHpWalcOUz5IFtpAlsP3hb5z3XFRalK8oSFPlQ9cc1FcalFnyoAWZhy2M9a&#10;17LTZZl3T5C8fN2NO/KIND0ITj7bcKTApwqtzux0wK1NR1HaqoFw2MADgDHTApW1NjmzgcLFbp8z&#10;DgAivP47+S81MjfmIPkMeh9qbND0iIs1ms8+5nfHGfX2rnNX1H+zLpdOQAI2DJ9D2q/PqkVtCZH9&#10;MLjpn2rjbOCTV9QMjYPOSW5/Cs4AaF3dajqHAU+X91c8cVC+nx2kfXa6jd+NdLc39nZoxOHaPgIO&#10;uff0rm47pdWnEBUp5jcnsorQDd0exP2Zp3JO35unG6vKtZcat4nj0EljDF/pF0QOPKHYehJ4r1bx&#10;DfWugaG7xvtjjXcSOyqO3vXjfh4SeTJqNyM3upyeY6kcpEPuKfqOaqivtfcTVdlyI7C9k+13IlHC&#10;rgKPQVbhjL8dh3rPK7cZPT0q7bToF5HyjvVELYs3DeQg5AOM4FZ8IM0hI45H5CkuJEdnOeoAGfSp&#10;YVUR+ZxnOPzpR0Gcr8SgknhGQKBmOWNsn244/OvNNLl3QhD12jHp616f41Ec3hTUgfvoikA/7LA8&#10;V5FpcweFJOy8gD3H/wBav0jhaX+zNHkY1e+Wdcm3TC3U/Kq7v/rV0un+CjrXgbUtW0hd9/pssUjp&#10;nO+BlBwF7gc+/HFcDcTb3Ynls/5FdF4K8bav4L1+DVtNO4DEU9ufuTQsRlSMgZxnaexPFerjMQ1H&#10;3ehjCFj234c+C9N8X/BbUrm9hUXTSzyQXHCyAxA+V8w7ADkd/wAq+ZkJZcv97ofwr9D9S1LTv+FV&#10;X994IsDH9tt5JIbaJcMJp1DHCgHLAPkAcnt6V+fN7Y6loHl2+q2sttJICwS4jMbt7gHHB+leHhKz&#10;qTlc1sa+jzgysmMg4zXeeENcPhXxRY6u4IRX8uTH/PKXg15npQMGGzu3En9OK6gt5qgN1ABP0r26&#10;uGjXoOnLqrHO9HdH3eywahAlxbyrLFMokV16YbkfpWWJ5bCUEnGG618qeF/iD4k8HborCVZrRjua&#10;2uBujPp6YP0r0Bvjp59uVudAjeU9GjlO0fhivxjMuBsdTl/s65kepHFU5KzPuzwL4sgvLddL1DBD&#10;8Rsx4+laOsaC2mzfa7TBtpOGXgBPTPr6D8K/Pix/aD/sp2f+wPmJ4/fNj8F7fhXrvhr9qrU9VkXT&#10;r3TrKKMgKhfJb2X73WuF8LZhUiqdSFpdDNTjF+6z6eax+QTx9yBgccVA3kwL5I+Tb/npXGeF/ihp&#10;19qI0fWLYadJOAbdsgwyMxwFB7E8cHitfxgt3pcwnQdUweP7pJx/+qvCxmX4jBz9niFZm0ZqWxdN&#10;xBM/ly8FGyre3t61zGs/DXTfEquPJUF1bBVcHaeufaqdhO1/IssQaNzzg9AT6GuI+IfxWi8M6fLp&#10;GjXPmarPmPbG2fKU8Hn19q9LLMpr4yrCEEZ1K3IrHwF8Xfhx4m8LeI9QTwM8d/YwMyyRTsNu5eGC&#10;cdF6fTvVr4F/tGabpdwnhT4gP/ZwdiLa5nf5VK/wg9FA4Geg79q9o0zXLcL5Gp7GjbIcv0IbqD9e&#10;9fHnj/8AZ3lPiyaNroWnhy5DzxalkELuGTGVJIBQDg8A/Wv2PMOGqOIw6w9TU86jiZqVz9l9CHwp&#10;8d6LHBDqtjNeyw5BguI2dT/ug8/lW/olgPDditpqF1HdSQfJE0QwmO3UDkc9OO1flD8Mfhh8IItG&#10;ksPBV2+ha/Yhtms2c7SSSK2fmkG4rz7AMO3Fa95oPx+0ku9j4hg8Uwx7lhWK7e0nxxyfOOD0+7uP&#10;tXwmM8N/ZK9OZ2LGuekkfppqpnvpCZC+D0BAA3D0rg7vRJHk/wBYyYz907WHrXzT8Lv2oW0a/Twt&#10;8YrafRpQuy3urtcL8vZpPusPR8/XpX3ZofiDwf4itluLC8tbuCQB1eJw4dTzu47HtxXw+OyqWEqe&#10;zl8jtpSk1eMTyi28Z+J/h5ZOSDqmlrx5bnLR89Fbkrx2OR6AV8F/F3wpp3ifxhB4w8K+KPs1hczQ&#10;C50G5h3lgh3fLIHz3I+4F4HoBX6xTWHhCeGWWK0juordN8zSyFIEC/8APRjwu3vxgDqRX5L+M/ix&#10;rfjz41Hwwuh6LpfhfTZLu5srvSgJHvRDiONnkQ7MNuYgAdgdxAFXhMM+e/Y9DCO8rNHcWcrsZZJS&#10;E+YA46V3VnKq28ciY/2a8ptbpWuGt1bb8/OemPau6s3aOJoh9ff8K9u570I6HfWGpksVLEsOnoK7&#10;3TdSQxpjaf8AZrweO7ijmJBZQeprd03WpASwYDZ0x6Ue0N7Htk+tGNM7RxxjNTQXf2qPc6rtrzFd&#10;TM6rvcHvituz1aMKqE5zx1raEzTl7HbPpumzR/vEjP4V5f4v+D/g7xTA6Sq1vM//AC0iPT3IPBx2&#10;44rtotUhQYJX8aiGsQliFAfaDkf4Cr9tYcFKOqPgjx78GPFvw2hbWPDk66xYgnzIogVmVfULznHH&#10;A/8A1eZf8JbqUUIW6tpYWx1ljZcfpX6d/bo2cs6rzz2P5Cp5b3TDb7r2GCdI8tskRSG9sYqXOm/i&#10;On63JfZPzw8N+OYJmXypAdgAbawH+fyr6D0TWbOWBSJs9G65wK9rm+L3wtspBD4h+HmnNE42+dDb&#10;wux/ALXF6l8Qv2UVJnTwVfLIeqW4eJf++Vkx+lbU/ZdzH+0pqX8J/KxjrrFl91nyzEsPfH9K4rWt&#10;d0uH/XToo64yOP1rr/EXxR/Za0/wzJc+G/BmpX2rOMxWsrywRh+gLyNIRtGc/ID7V4Mnx1ihDpb/&#10;AA60GOAtnE8ssv0B+XIrnqYeD2kdsM1b+Gm/nZDJNetby9WGxnDyzOECqevavsn4SfDHSdE8Ov4t&#10;1yOK5nkGVd+I44+w+p6fSvjg/HHxBqD/AGmPw14etuqiOGI8L6Z4PavfvDnxH1jxhoETapNFbRQv&#10;seygULFG4AYkDHOQQRnoOPWnh6dOm77nFjcbiZU7JWPbPH/hrwt4l8NzXkNvFFLgLb3EKhCr9cDH&#10;GMDGCK8cttLs5rX7NsBeIBTnuvrXaWj/ANsaFe6ZZyeYjL56Mp5jkiG7t7DHpXkFvqZPG/5+g29P&#10;avYpaq5WW1ZSg+foJP4ftobt5Ym2ODkEdR6YI6fhXqfhzWZvLhtpj86qqluxI/ka+J/Hl18XfFHx&#10;8l8D/Dfxanh220nw5aajOs0S3NrJcPK4ZHQ45ZCDkdMDjBOOps9S/bC0DzEm0bwb4qhUgJLbSy2s&#10;zD6MQo+mOK6oxa2OqrJM+7p70mJlJ9B6VxWu6hLZWrttAyPpxXzbbfFz9pu1Vbe7+BomfnJttftc&#10;EdjjBwP51j6h4n+MfxGuE8OeItGT4dRN/rGS5W+vNqn7sZUbEPr/ADGKuxwy06Huqi6vE89QdvXg&#10;f4VRmSUdcj8CP6V4M/7NMFuftVj8RvG9vd4/1i6kpTJ5/wBWEAx7elcf450j42/BjwbqfjXSfibF&#10;rmkaXCZprHxFp0bfdPyqk0beYzsTtVRtBOOR1FeyMXKx9L2t3cC7ELbiisV3ZOMY9K2JIVljcMcD&#10;jj2rgPh54o17xf8AD7Qte8VWMWnate2qTzwQqURRIPkIUsxXchViCTtziulWaWW18ifI/i+ZcBqz&#10;cbHVBot/Dg29t8WdIWOQeS7sje4I7fiK+2ZAiDKfKpHHHU47V8W/DfSJJvivpbRp+7iLTMv+zGp/&#10;LmvuKZBJhWHy4GFx3I7+lYzPks8/3hehgLZWYJZoj5h9PX6D0plxpcsjRsZFY47jHHpxXQQRqQMg&#10;cHGRmrBTeuMBdv8AKuc8czoVSL5VUKMBRtX0pWQrgMTjjCkfex61fACbWXjIxjFV7nyjxIMFTjOe&#10;lFgOZv3ZZPlHGPz/AP1V57e+bJOZJDnJ2jjge1el3gTnc2RnIX1ritVjHILYBO8Afy/CspxNoM5W&#10;VZAMKML2qSFmCDfz61MjJv2feIPFTtH8+Qu3NYHUildaXZazZPbXQIUDCOvDL9DXlWr/AAn1OUtP&#10;Y3SXOBlA4w2OOD+Feywp1XGK14SC3l45I2Y6Dpzn8Kv2EZr3jWljatKXu7HxjfeH9a0+88maFWYZ&#10;HyN0I9f0rl9Z1iHw2obWh5W9/kH3ug649BX054y0b7HePdeXvi25VmHf+IcfQV4xrPhnTdTZ7i+U&#10;TueI93RU9Me1cksPBS5bn0eCxjq/GeZRfFDwrgbdQhUds8fNjqRW1Y+PNHkkBgvYWDJgYI/OuO1L&#10;4ZaBc3KiO3XfuwcAfMPTFdNp3wX8PTxK32YhVUEjO3A/Cpnh49z0qnsYmpN4mt5kZS+443jgYOPp&#10;WHe6ijvlJNpIDN9K6o/A/RWQi1muYn/hCSEhffntWfN8CNZ3/wCh6zLGDgDzEDDjt9KznhuaOjBT&#10;pdzjDMxwXckkDtjI9K3LPUFjj2Z579uPwrch+BfxHgX/AEK/s7kDnDqUxjt3qtcfBz4xw/vI7Czu&#10;QMANHMFzj64rH6nLuac1L+Yo3GowSLtY7lX5fx9fxrO3tsaT5f8AZqW8+H3xet42aTwzMyrj/Uzx&#10;SE5/uruBP4DiuP1BPE2kb31jSr6yjC/MZITtBHU5GRj6UextoTaPRosC4kLKruxcr8v+FdppNwwR&#10;Vdi7Yz6fL3ry6DWbaYpl9zLyF6NXVadfM6BNx2M33f4gO4qbGkz02GWSchi+1k69go+ldPDfRoof&#10;PBAUe+P5V55FfG3ChEI6bQOSRT3vZS5KxuR1z0/SsTJHR6rqG5Zoym0bNq8g5ryu8hkG/wA0cDB4&#10;HUeldOuxx8yfMRgewrAupI8MisCAec9sdK0pbnPM+t7XRdc8afBuey0f/Xf2a0ImjfjeF2qqjI44&#10;wQP/AK9fOX7OP7Qt/wDBTR9R8B+OoLjU7u1upUjMl9FCyHcuUMcxU5AwQ31GM5NfQekeM9S8F/Dd&#10;pbVWtPstjLL5ssbeU8gHDLtwSM+nSuN+C/gLS/ix8JpodUs9PurvUrq6vPtt4hW4W6ZxuZJAGOA6&#10;t2xyvpUcWVcJ9VjHFrR6FVMLUfvQZ0Kf8FE/h/p8qp4m8M6/plvI7RpM1uskMmw7TsdCc9OmM+1f&#10;N3xK+MPgrWfixp/xO+CelS3Wmsgk1GLyf3E8knyyKYwB5eFJywzg8jGBX2f4J+CE3h7wDffDTxXo&#10;iavoV/NNJPE0iyMzSsrFlOQVYFflKjjAqza/sq/CuxsBY6XBc2FqM7I/ObC7vvAkk7q/JsPnmXZe&#10;50sKnZ/15HP/AGdTqcvtNF5HL/GX4oeD4Ph5pmo3Ekeu+FdajFpPaNIG1HT7iSMuk0LncXXZkOh+&#10;UFRtOMAch8HfhjqHw7tbrUvEGt2er/D3xJaq4SFX8x1lbgunGwFcjKZ3f7OM12GpfsheF78zJZ6z&#10;KkMi/wCpeFZxxwcZx24+XaeB6DHonhL4OeJvClimkTeLG1bR4yv/ABK7qyVkKpgBUdmLJ90YI6Yr&#10;mnxPKNL2WHdr+h3LLMHzqcpaeh5ZefAf4O+LLuKPwhNqP2TKkwwzMyNz3JXPevqv4d/Dnw94B0Jd&#10;N8OabHZqRlztHmse4ZgFz+Vee+IfG2k/DuwbS9PsIrK6YMsvkx8RKFB3ALiuX8O+L4ddQ3Vtd/Nk&#10;lis7BhyR3bAzjpX3XDfAeccS4F1cRiuWPRNbngZvi8JgJ8mHp2+4+m7qBmYJ86oAc/7v6CvBfGXi&#10;D+0r7+zLFQLeIhWwMM/5fpXS3ur+JL7SHsLa8UqwyPMXLEf71eUul5ZyAXsWNxOWA4P44r9L8OfB&#10;l5Pj5Y7M5KTXwWW3mfOZrn/tqKpUdCCWJM4546ZHFR7UX5eBmpJJIicAkY9eg/CtXT9LubjEgQqh&#10;6Mw4P0r+geTl0R8mXPB1qbvxZpCuMotzH/6FX6AMFiX5RgKAMfQV8GyJHopSeNtskZDDsSevHpjF&#10;fYXhjxPbeJdCgv0cb2ULIP7rADj0/pX5V4iYduNOr0V1/kdVBamZ4qlMmP8AdPUZB9BXikzCA74l&#10;+dmJ9Ao/pX0Pfac0yklGPJ/4D6V5T4g8NqzFoRtDkEDsTX4ti6M7qbPYpzPKLzRBcbdQ05sPydo6&#10;A1EtlNc2u9xsVeMe9dbHYXFvJHGYWXJwD2z/AIVgTySW2sSacW4uGJgbGB9DXVhazg049DqfvLlP&#10;kLxzp99pXi25bUtwjnctHnO0/wCPrXPtPaptdG2sF4CAAkH19PSvbPif4Y8RavDMYLVpTbRiRWQZ&#10;6Y3Aema+a7TVIpI2U/62P5ChP3G9CPev3PhTNYYrCr+aOh4uIpcszoWN1fXENhpkZnvZygRF5yzc&#10;YA/X0xWX8evgHe+G/CVt4rScXd5YAG/Cpjaj7Q+zGSdmc/QcV9U/BbwCujWzeJ9Yj/06/QCNWH+p&#10;jOfyZgfwHFdX8XfC+seLvDV14e0ee3g+1RESNcKTgNnjAB/hJHt17VpmmK558seg8PKz1Px80u5W&#10;C6CkfLE3P0ru7qNJEGRyCPqK5rxX4Q1rwPrcuha5HiePGJlz5UyjjcpIGT03ehq7o+oC5gETNkrG&#10;oz/L8v8ACssFXTdmdTtI0tNkmsTlXJXOcDjNeiWN9Be2wKuA5X5l6EY7YrzmVzHw4CgcA+9QWGqL&#10;YXmWb5GXP0Pv7V7FOuQ6Z6LcunMGRuP3fSvFvGmngqW2glzgDHO4flivUH1SK6tGcupdMNjHQGuD&#10;8QtEwl3ENBjcuTjDex4rPGKFSDiKi+WZwWl/EXWfCXhe/wBP0XfG87BjNtDNFsI+7+VY/wAIdTuB&#10;e3yatZi78L6sBFeWt1GJIt0p2rKey5IH3u4z6Gsoyi0vvODKqK4YbhlQR7c9q9ib4v8Ahe28NeRF&#10;pyzTLuTZtAT/AHztUp19DnjpX49mlJ0VUpUYavr2sfQQkpyjKcrJH6OfsreJL7Vfhtd+DJbmSa/8&#10;HXT2W+c73azfD2xzknbtygB7qeg4H0rbXrXOjuJxGc/w4yPrX4qfsn/Hi78JftRafZ+JJRb6D46t&#10;zouVARIbpWLWjNjhhu+TOONx4XNftRbQwQWklnLkSGRkOP7o6V8rj8LUpJOoezQrwn8BFFaySzRN&#10;B+828gnoM1bvopjLH5TY3g8Yxg1f81NwjX5QuPlAxwKrTzSpKXA+VOCtePc6SLy7qP5pFJUAge2M&#10;VKzTXCBIWP7wBcYxjpyKtR3JdgrKVUjgY46U62I+1IYAI8A7d/rjoPpWhkTz7dFiWxOXPJ2dOu7O&#10;MZC/57VStbfTPDOiy63r93Dp9nGrTXF1O3lxwqecZPAx02jPNVvF+u6R4S8O3HinxC5MEOFVFwGk&#10;kP3VUn1x17AZr8zPiD8QfEPxO16XVfEMzxWAwlnpSyN9ngiTlNyA7WfuTjr0x0r08NhOePMc1WtY&#10;+kfH37UtxcTNpPwu09YoySo12/QYdemYLfHHqC479OK+VtVlvPEeoPrPizUrjWL18KZJnJGB2A6D&#10;2HTHGKoM+AGaTDngDrj3p37n/npublvlX1r2KNCMFZHFUquReiuLW1hwmNhbJVvWmz+IbUutvdxf&#10;u1OSy8YrkNR1eKyVHYBlHHTof/1Vx9z4o+0yeXH86/TGP8iuylSsczR0njOHSvGdi9hdQNO6/wDH&#10;vP2Bxt4GB0HXPXFfJur/AA/13Qb3zora5jVSSxxwoP8AdZctjHsOle5/22qPvEnlN/DmQKVq1H4m&#10;1WGNS7wSInRCQyuPXGT/ADFejDmjsSoXPNvDGvpKn9nak2VxgPI2efrjP51zGu6Wtpd4tZFjDE4K&#10;8j2x0/WvRfEfjLwtKu/V7WGKVMfvYGA/AjHeoNI8N6r8QIhF4Q0m+uFXP7wQb1+gYY4FMr2UzyZp&#10;ZE8sBv8AVjHQf5wK7Hwv4O8T+MNMvtW8PWN1cWmnZa5u1TMMWPU8Hj+XPSvefDX7GfxX8QXlt/bs&#10;Vto2lyOPtOZfMufJ4ztQDqegHGO4r9UPDfw88JeGPho3wy0ayEOnyW/2aUAYkkDY3szY5ZvU5+lU&#10;61NdTqp4Kq/iVj8F9Ks9b1HV49I0+1nvdSmO2O3hG6SQgAcL39z2HNfSHhn9jr4p/ETS1bWW/wCE&#10;dt5JAyC4bdJtHX5QcgkdORiv018KfAzwR4D+06t4T09ba9lVV81j5j4XtlsnmvQtH1WLUYjbMu2W&#10;IhSOhAFctXF8suVI7IZW2rt6HmXwk+EHgn4HaDBo/hvSQkiKqT6i43zzMOCzPjPJHTt6V7pA4k/f&#10;RDKsBjFQx28Tp9llGUbIxVDQrtoJ7mwmGTC3y9uBXLKblqz0qNFKNom4W2phwQe1RyX+1OoBH61T&#10;vbwNIUQdDyM9RXNS3QaTYTwrccVk2dkIGlNcmX5z+IqAc47ismOYl+cY9DV7zljUDGeONtSdCgXI&#10;7ZAcoeg/OrkcaJyenXntWJLqSovC4OMfSsi919I054A4+tBXsZS2OunvIrY/LWLqHiOK3iYE4IPT&#10;IGABXk+ueNbOwXzJH2+p9FX9a8o0688S/FnVHsNC3waXG+2a9YYBX/ZHc8cU6cLm31DlV6h7nY+J&#10;ZvEup/YNJzJtHzP/AAr/APX9q9t0Tw5HZxq9w3mTEDJPb6Vk+DfCGmeEtLj0/T4wrY+dv42Pclut&#10;egwoRzXT7DlWp5OKqw57U9iWOziC5XjA7VOEHAHTpTEO4YHrUwCdM8j+dZcpwtikgYLZ44p4k2jp&#10;7ComZOlV5nAUbPXFFjJkxnyfmxt/wqncnKYPcGnRMobOMgVXuZkEJYkDGePpXTSdjnlHU+WfiQn+&#10;lNuPAbAxxivGruRVtJF34AUt06EV7P8AE0MLmSMDG5sjHqa+f9QeVLKVM5YrtG7jGKxqfCz0fsxP&#10;K7c6dJaSuu5Z8sC46468e1WIbaSyKyO4l+XfHg/Lt9ves+xktJtL8oYWTc6s3cDPAH4VQuHvdNij&#10;wyyKFKovYLnIr58lMdf3iXN+0kgKuiDlO2P6V0+m3lz9mUTgEEAYx/CK5jzLH7Y/mfJK0QGMdR/j&#10;W5byOuxmGFUD5TxgVlNAmdGojZx5ORwME9CO1aSSMflwEA49eVrEt2ZWBbBwcAZ7e3pWos6n5H6L&#10;nqOgFYSiaoulhxk5U9fSpcK2PJYcDODwB+FUlIYKARgHjPAGaZ5gU7d33hgj2+tYtDLLsCflXJYc&#10;Yp/mFf3fG/A78fhVFLiNj5a5VlHy57+1RrIu9S/JU9R/L8Kn2QGnu2nd0K4yB6mpEkXjLFTnPHNU&#10;o2GGZjkE9uCCaeHUjKNj17HFHsgLQkBbchyP1JqwshIHPA7YxistGBU+Wce1Sg7UwWOe2O1LkHc1&#10;lO+TP8PQEjp9KeyxnPHP51mRyyKMhwBnt2qaSYtyCQw6EcZrKUAuViRu4IVehPp2p++33H73HHHc&#10;dPWq7PyQc4qKeSLZjLAdiO9bQpiLKzvMwjJyqtxn+LHTP0rxrxRdeTrRIETSyMrFSNytg9/avYra&#10;RjEZHwWUZO0ccdP+BV4R4snhbxRFAE3w7k3Rf7x5HHrW9NGOI+FHs2l82qeVGoEgBVFXCrn0xWxC&#10;yqwUkHBwrD+VY1jK0dnG0ZG37ykeh9q0Y5BJlV2gcFeO9ZSjqOCsjXWbywoJ5BPzD0NXoZUcMpwV&#10;xuz6Z/rWLByCGx5p7dRxVuNlMZzhSpw56ce1Ry6G6djdikYEeWd0eB+FTPINxVssPXsKw4bkJEVU&#10;Fc5z6e1WVkdl+bHA6VzOBSZsRFZEUqenT2qyJCpAJYjt2NYcDHfleg4x0Aq75y/Lgn2x04rFwKub&#10;QlJXd37Cp43Yt6Y4rG88HDOCpzwakWdzKR0J7+lPlGpG+0+1VTooNRveREbecHGKyVuE3LEQQzHH&#10;NSFgJCqrwBn2wKditCyG+XD8+h7D2ohlVG64BPXtxUJfy4yY13ehrOvJAmHA5KZx70KLfwhynC+O&#10;tIfTNaHjbS2XARY5o2HyIV7gjpmvCvH3xBF7bh5gUkUsqLnIdyOCMdq9z8S6x/xK5dNu2TbKN7Kw&#10;6rjjdXwj8RtXuLG0W1iAMPOMDnn+QFfZ5HQ5rKXQ8LMK3s17p4Z4h1WW5uZRKRku24J3/CuNnkLM&#10;HUjrtbI4xW1MR5fnFslTkcc81n7BdMqxjCZzgDivvY6Kx8jVmQ2yTncsQ8wk8tnC/lWjtW3H38uw&#10;GeOn0qdPKgUqoA6fTNP8wED5PmXuR2FDZlFmWbYzHfKCB0z6j6U65tA8eWkCJjC8dCO3FaMzzIqy&#10;suN3twFrKlXz/wB7duI4A/fuKobIkQRMscXO/jeB900/zjCPLRRuUYGRVR75ZsrbqybThMYKmpbf&#10;AXEy/OV+dsZ/Cgkbb2rvKrsOnP8A9eulRlt4AjS9euPSstJ4LTy0hwZHHKn/ADisWa+kuAGHy7SQ&#10;B6UGhu3F2sdi+0bgeMA4ya42QTnaHHyZ5HQfStB3eZczZ4O4emKotPube3TgKBxigCWCeOGUvF8p&#10;xgBhxTrqZp382YjeuNvzdR6YqrLtzib5HHbGRVmzhgMqyMobyznkYBrQzNvTY7kRiVnDDrsC4xWv&#10;p9kLy68mfIQ9M8c+9Zn2wk7FGBjrEKuWiGSQBZWXd2fgn6UAdq9tp1hGLeNRvA4OMYx6Vz0t4pJD&#10;MNsfOKbcpJFGVG0JjrnOfpXOyEhjt9h+VBmoGl50Ss8ny5Y9D2FP+1puzE+APlbbxyfSufc+azGN&#10;ySCDg8ZqwbXOW3FV4yO34CgfKac8y3DIkYUBcgl+tOTNr80QUFjkt7fSq8McKkx7N2/vVvcHZdid&#10;CF55AxWgiyo3Pu+TOeh71dYE4XAYgjtgcemKrxBBlWUbyT8vtW1CFEQJIxycjjGKtGbQWtvzkRKj&#10;nByK1U2bSJkJ38e1ZplVMKHXc3fvViJrdHU/eAxmmBdisBMAYlRgvAGccU6DRVaQ7VDFRlSTwD7C&#10;gzhl2BFHI6cYFRyX0cMf3ypJwB6LQBeXR23/AL4qCeTjH5U9dItvmLOseT0GAa543byMWTL9sYwM&#10;UiPJ0LbO+DyKm4Gw1rZWczBpgm5cgDqfpWXLd2MgZUxu65zg8VXNpNOVmC4ZVwSfT2pYNNgALOQx&#10;56fe+lFwJYbsY2qmfQ+vvVyPTZbkgq+EbLY6VGsUMKAKCDkc+uO1aK3nlL5UaszOMDf0FSAyRLa0&#10;LPK+WVVx3qFrv7RJukO07eP7p4qrOvd3UFiOD0FQqULbCMMOhxxx6UAb8bWqQLJ8m4Lg49e1Uxeg&#10;FS5Xaf4awmud0giDADGGAGPpVqOyuZ9xi5z0GOtBWiHT6l98K4+YgBCewozJIJCnyK2GIz1x6VYi&#10;0QRv5syjzAeARVW7LRo5RlB6AfwmgXMY19qLxgEBht4BFYlvvnkHmFsk5A747Crkz+ewCfLnp6ZF&#10;dRpWlFXinkKlweSeOPagXMZn2GR0O6Nsd/rU6QtAigPj/Cu5luoVJhiiyVG1WxwSfWuf1BEt4QoE&#10;ZaT+I9B7CgOYxJ1LlU2Hj+LGM01bI+cvkfKoznn5VBqeGZ5OJCCd3BTkDFShW84RxruLr1HSgdyW&#10;CBI2QNIpG35sfyommhX7zH2b0P0pLxIrdUjx87c9OD9MUyOFZNp4y3I3fw/0oCxp2FnLJulhwSBk&#10;ep+lbEGoNExL/MdmCB0yO1Ys+pJEvkWrH5RtfHBDe34VqWkMSDc6cum4/wB2gOUt3NwWl8xvvsgy&#10;B0UjioEYLL5p7LyOx+tZ8skxdYIfmLnoBx+FbMVjeNbA3Py5xxjGOwoEMlEkoR4l8oKMAFs5qa10&#10;xmj86YHeCAKhW7s7E5Zg5X7wXviq02rXFx7rnKcgY9OlAG9fanb6bbraQEGT0foBXJvqUlzMHJ+Y&#10;DCjoPwrD1KRprxS7f6vg9cc1VeeSRFRwMZKrxjA+tAHYxXdxOYY4sZbg9gAK6KysxbwtNckK7cgD&#10;oQPaub0qFbK1R5pB5i88+lRXmqvL5cq/eT5SOgK1oBf1LUBgwuoLqAy4+99PpVS2DAfaDtyBnaPf&#10;1+lU3m3YfuRjHt/9ar9rIZT80aADAJ/vVmBrjzBD+7ID9evB+lZUO9brepQ7WyRu6nvj8KvPHIEM&#10;hG3yx9xeo/yKx7icpL5nl/uyuAFHegDf4uCoVy2zIYHgA9uPSnW8G5xGPcHjk/8A1qzrGINGkjZG&#10;8Z3A/kK6TT7Ji/nFipjXcPT6VqkS+xLHG6/ugPLAx1/u9qtzXKW7xpG4k3ZU4PT6VHJd55Ybz/Dx&#10;0HeqtpFFe3ytsK7ySi/SkSbCIZJcHIZhnPfHauj0oQs6ZJz1IxxUtske3fKuc4C+uFqGGRVn8uL+&#10;A9MdqAL1+gjQLEeG5x3HtXJmUtnYAB1A6cg8j8a6LWr2CEJApDO+X3Adq5GP/WDc4+bjFBrc6G73&#10;y2jRhdu3b19MdK5GO3DvsbKgMQmOMZrsJcyp+8wNwGcdgK5+Rds6oy42ggH27UBcswPKhIc4OMHc&#10;K04ZfNGH+WSPgHsc9KyppcbQ/LFMYqO0uhC4iY/M3BU9PbmswuXtUnlKosQJfjgcbTTtPYOVglY5&#10;Y857e9UryQTOAnynOBz29aitZpgTs5Ve7ccUBc6vVLT7Kvmo+4NgqffFQSSBrYPtIYrwe26tmVo7&#10;zTYXVRlgdyd+OOK5ySRoAWxlFOAD6dKBHRafJFKp/eZdVUKo71JqVs64YMN+fy9q5TTZWju1O7CH&#10;px0rpZbxZYCqgNszuYjGfTFAHM36y4+QIpTJxjgiqdhcp525lMYyFxn+ftT55W3iNiChHWqc8EU7&#10;rsZlZR0TvQaG1IXt5xcW7Ke7j6+lbGl6su45wqgfNu6cH0+lcfJfLp1tEZjvVu4+8NvX9Kkhura8&#10;jS4gKLnn8AOKAPRruyivIzJEvPPAPT/61eY314bGUwSKQp+6SODj+GutsNV8rHm5wpyCOn0qrr1p&#10;a6xF50LDzVXK/wB0D3FAHMwX3mxtJFgAHOB2xWpY6wrL91Vkz8w7EetefvFPp9wMuMKeq9PxHpWo&#10;l2Lh1YYVxwpXuPegDr5ZxJllRcf7IqnbXzp1BO0cA9qis7gn5WZSR8uatPCrN5iAZXrg8AVjILE6&#10;y7n+RmXvn39q17e7lj+dSNxHQjPSucWfacyLxH374rULCKJGjOFc7vwqQsaU88dy378KCB99eOaa&#10;sU20fP5nG5T6AVQEjuBkB1Y9P7tS2t0IzsXnAww9BWhoXhdyogWRVIOMbTg8Vr2uoJhRhgrZ6nO0&#10;1WVLe6QhRkrjGBg4p9tAsUgQFU/rXPMtF6K7VTuODgY9sVqWf2eS4DWL+XcqMxkfKR9DXPP+6LRs&#10;oO44G30pkat92HJK/wAqycU9y1JrY+nvDfjLWLexFnIrXDQkF33nHI5yO54r23RPGFp4nT7HfT+R&#10;eopdPMfarBcDb6Z574z26V8XeHfF17p80cUu2WPIDEjB2jtxjPFeuwXsFnepd+b8rRl9pHBz/Bj+&#10;X0rx8ThU9UevhaztqfZUWjQWs6tqPyq4VNoO4AHGSDnqACRXU2Wj2bf6Rp1zNLauoYD+MduBgHIx&#10;ivm/wpq+saHpy6lazRXtiVGYpAVkjU9gDkHn06Y6Yr2bRvElxcyJYX8AhljiEizQsNiqAfvjp14O&#10;ARXh16LhrY9KE7nWazpEiRs9rOsiDlN2PMIHYf4VR8PpqEY8jlIyAdxOQM9iP5elaltML2FkcIJl&#10;IVQPl/AA/p60gnCzfulZDgYV++3qP/rVye0NTXna/ikk86FsY6gYVh7Vk3F7Hd7E/uZwnuPau602&#10;7gubdIpfmPZj27/54rI1XQXe4aeJNr5LYBwpA54H/wBarp1LkWM6x1MEmLgMTyCeAB2rYt3gWbzE&#10;UbhgEDpg1yS6PeTKblAeuSpHzAVswTy+UsUqkYx27CtS0dPOsuGkRflxjjjFVYJysA8/5mHtnI9q&#10;lsZo0Qb/AJc/xH7uDRLHFE+Fb8cdvaswMWV7dsxplD1KkdPpVSS2kRm3jcBgg+3tWpeW4uAk6cYO&#10;CB0Hv9KsW8izRLA4G5eAR0NHOZnMiaOEmNUJBwWBbFcx4m0Ow8RWL2G8w3JAaGQ/L5boflru57ZH&#10;UoIsseCfQe1Zv2UMmGUsnQ+vtiuinMmUbqxyXhTxJJexNomsKseqWXEik/6wDoy10f2c2sv2m27Y&#10;+UHkg/0rkfF+hSxsuv6Omy/08AhccyRnqrepxWhoeuW2uaXFqFqCrZ2Oo+9G46pitqkLrmRhF291&#10;npOm65FOot7gkHoCw/LNI1zaLMIYW+9zuJwBjsa5CC4Nu3mcFSMNxzzW3DPaXCAjZG2M47ZHTiuG&#10;UOXVG6Z0JvPMj2Mxy3TtVG8MaRgRhldeR9PWsSUThvNLeZjg44xWzbPaXUOyc7JI/wC9xRtqUMtZ&#10;zs+cj1K559qmk+dju3IMgDAHTFQSx7eqhCDjnpQzyJxJMDGMEH0x0oAoXemSRSebb5PILL059qly&#10;0lvufG7OW78e3pWm8iOzRNznlG9qybyOW3Czxv8Au+Sydv8A61Un0AryLNs3RPgg5z3xTPLmuCyu&#10;m5lx856H6VoRXmntExmOxwAc56/QYqtczDJksixz2z29RxUhe5n3MV9EDFuZS2dgGAMfhVOzttRt&#10;RmZ/MLcK5Iwv+JrVg1A3EeyNgCRznkg9OPSp4ZvMHlS/OM8gZ+Xiq57aBa5fjluJCqyAMAOCox0F&#10;KwG7ev8ArPu4zg0ARRJut32Bjyp7dulRKhjlzw55w1SANMgIeeMgpnaOx7VJ9rs7seScgr/E3Snk&#10;STId+NucA45zWNdWYhQlG+UfeGPyoAjlWOGXzNgZlHO054oubW1v49kBJXBxnjHsKriYuMRr5b9v&#10;QirdrqUy4Xy8xgnIAB/LFAGVp17Jpcf2aaQvByNu37vsK0pILdSsyKfs8i846ZPtUOt2cUird25A&#10;3dQBnH6Vk6bqMlufsM7ERMflYjJBP4dKaEz/0vWI54kQrbgn29KfjBQyNj5MgAfpSqIxH5dso5zn&#10;Ip4gYlQ/735cDHC1+Zn3g63kGfNfccH5B059KtmJ5wZHynHK8jcfpTNwt7dwwLcDavo3Tis9jc3D&#10;eY+VgQj/AHjQBNc6lAqeUqrlV5LLz9BUMe6+CRK3yj5sg4xViWys4YVnuyST05xWda+dcymC2/dR&#10;AZ3Yxu9qCkjUiitbcC2gUSMerdhWH4i1vTfDij7X++uG5igi++fTOeAKw9c8ULpTtpmif6Zq0nyK&#10;sf3Yf9pj6+gqnoHg8Rsuq+IJjd3z/P8AMSyKT2wa05Ak7Faz0DU/Fl2ms+J/ltgc29n0CDsStdlL&#10;bx2qYVd752qgGFUDpxXQ581FFuTuHoPT+tSx2iWUb3Mrhm7DHH5VjVd9HsTHQqadEgAlliBkz9wj&#10;INMvhZRtu4jkzyMce1UptWeNnCcyvgKV6LWBe+fInn3TkAdvX0FYVDdPsVNWvHhBWLzNx/iUfKK5&#10;qQSTv5knydBWm63U2BCm2LuW7VPHZwrhXGCG6HoR7VgoGqbGx2MMOVLKDt6np+AoNxYRqCcO46Yx&#10;29qbcosgKRlifU9BWYYBbqHB3c4HHSh6Flq4ka5IONijB57iqAkZXGwkhWH3R8pqTyriVGeP59zk&#10;Ef8A1vSpJLKSFRIpxgDO3p+BosMijgd2beflznAPTPpXQ2unWiqV2go/fH3fTI6VzcMN3u8wY2jL&#10;A4PNaLQvL+9k3bABlVPJ/CmnYhs2Da2iSmQ7Wbbt/wAgcVVnmR1EcMKhwNobHQ1nss8pXyl/dhcK&#10;fTP9avw2V0zeVM4jAHXNVERV8qeR98+N2NvPTAqJZGj3fZyrBeCMfexWjcy2kA8lDv8A7zE8cfSq&#10;wWJWyFEaSe3OPauuitSJ7H1V+zjAJrxpncNjaAvTBxjv6j/PSvt63RE55P8A9avjD4AmZYES2kjT&#10;JZiCoBXaFwPbPFfYdvO3l7x16EehHev03D/wYnwGY/xmXD36gnjA/wA9KY8ecZ7YX2qfzEbbkbs4&#10;/L2qQ7R1XgY4HpTOEo7fIz6jj2qNJJGygAPGegqz5HJJ5yciphESAdv6dKV0BVjBK5bj9KcRHIpU&#10;5BHFS+UAcEYx6cirbRKVG8jJx06YougMqK3VWG1SWHJOMfyrQWKRU8xs4PA4qc2/Cn07fT6VYTAJ&#10;VhnPQYwP0pXAx/LkVsA7ecEYqXEBJBXJx1x1xx/Kp7gbDlR0/XvWTM2WOTyOlUBNJGqDG3PfrwKr&#10;7SgDjhSePbFMG5gEYEjOTzx/kUD+CPOR2NK6J3RMnmu6P/FgH0B9BV0W8kw6BeOCeccUyIeW6sEw&#10;fbt9K20hCxqMZLCi6LSOSKeTIybMleBjGQoqNrdWXeU59O5zXVvDCvyOAQfbp/X6VRntIi21BsBG&#10;OnBFQUkcw/mKc44zj6CqcqfL8qlxn5QOOa606ZGQMyZOOnSlFhauchMnGAc0DOBNvcXD7YxtAHA7&#10;5H9au2mhyKfOklIyM7ccjHHPpXYCw2su1Qpzgn26fjVmKLYpD8Yzwf8APIoA4mXTNiE52564H5Zr&#10;Dk0acjb5g6Z59fWvR3gLoN3Q8Hjv6VA2nbGARFJ285/p/Kg0OEg8PPGAJXJHGVU8cVFceHDFuCth&#10;i+VyMgKexrvSYIT+8jCPjOc5H/1qasN1OMBSNuDyMAccD3pczWgHk914ck8klpEQM3KjkZ7cVxuo&#10;+B4LpSlxGLrYD8pGD9fpXv7aPLkSD55COVxzg+g9qe2gRpAwWECRiOmefY+lTyyWo1KJ+ffjb9nL&#10;wx4gcXR01EkP3iW4Oe49MV8k+Of2N/FCOzeFfL8gsPkUc1+zV3pSzMC0I+XgAfNwOntXHXukfJJ5&#10;SdSNqKOPf8qU6hZ+HE/7Pvxv8LMxh0gyIThwducDo2CdpB7DO4Y5UcUNpPifRogmu2b2WOF8z+93&#10;x7V+zV/pctwgSN90a8KGGAfavNfEHgrStajxf6bBKVOArKNwX37Vg0pbnoUavKj8wo7olT53B6HG&#10;D+PtSuVDYbJz2HcV9qa/+z94ZnzPaQfZGfoqZIrzS5+BUNrvDXbhk54j+XHp71hLDo7Y4tHz1HdP&#10;CFRSMDOM9hU1rfwO29PmAzz2/Kuv1j4Y63BIfsUb3MZP30+UgfSvPtQ0K+0UJFEPJc9n5JNc06V9&#10;jsp4mJti6Ycjg5HA7VMt1EWKsfvHjFcLFe3VvIWlYq6nBz901Yju2OZAO/P0rL6vY3hiEd3Hc7JA&#10;VIG1e3StKK9PllnGO+O1cDDeRPvWMFccjPf/AOtVqK/VZPKlbYDzjt+FYTonTCseiRXZYKwTgYB5&#10;6GrsGovE+PudiOua4KG9G6RhtGOoz1q9DfAkAYB4x9Kx+rnRCoeirfAJvPytjA+lbFteBYdjkHnO&#10;BXnEd5NsAPKnt6Cr8N2Isurdjg+9cs6RspHpMV0r9F//AFVOsoZ8SGuHt9R3gea+0438ela0FyTy&#10;HDp95feud0jRTOoSQBsq23FaMbDBKsOMYHtXKxXSOgaMgjuPQ1fjuTndgA421k6ZopnRqwIwvfvV&#10;kccZrIhmJ4X7wGParKyNkH9e2KycDbmNNfbipt5HI6CqEcqlvpUx6EfpUqI7mpF8wBWrSYA559sY&#10;rOh4jAPGKsJKoHI6UWKNKMnAHYcCpAxwM44/CqkUv9z8jUmecHjvUNASN8oPoelN2nbu9uKFfI4H&#10;TtTmZcZ6cdKkCFFbtim4wwJ/lUpU+lNcdunuKC7iBRtALCmMy7dqdPSkYnHPBHApq5CkY6/pSsMi&#10;74Uc+lIVI+UcY7U9Rg7c4phb+8ef6UWAQDAwKhLquADy3ApXZVHPIrB1G7UBVjPI5GO1awh0MZVL&#10;FbWNQ+zDbkhsjkcCvCfFcN1q14HbgAD5jyox6V6fdCSaQySHP1rHuLSNzufGB0xXo0EoGXMeNfYp&#10;4d4H93dx0q3abIjF5i8MByO3/wCqvRp9OhLBhGFPA9sen4VHD4Ua4YLCAA2QD2B9K74VLm8a0I7m&#10;JbrbJh4SFyOfb0rct4/tLxxAqCx/h5H1rqU8EQwrF5kmW7gL1Fdj4b8O7JQ0aRgx9GK5Ur3r0KdL&#10;mOHE5xCGkD0HwF4Bgt9OXUNSjWVgAY06qw+ntX0hoN1Paw4ZdgZcZH3NpHHHtXA+GIVsbfe8hk3n&#10;ODwFxxwPTFdTDczX7tB5ZjUABAP4u1dKioL3T5DGYieInzSPQ4rtgFkjuAAuCQTkD6d/0rQjvLdA&#10;0ckwlY8ja2Pl9P8AIrzUCeGUf7OFOeuD61raY0E84tpoevT5v4j096RyHfpOZEIgAb5cbcYx+dak&#10;EQREkUfPt6dM/hWDaRXFg/lk5H511tzp7zWqT24BwTnHpSiiGXojI8eI2xj3wKrzT6lGwG0hVyB7&#10;1Hpl1IgET/KM46c1qXZ8jDNt28c+x+lXcyaKn27Vbhv3f4qv+FWk1G7WQRXYK+3T/wCtVRb6BMSR&#10;uAD+IqO7uJbq3863/eFeuP8ACtbisaT+YQdpIyPbp+FYUqzo+OSD9Pz+tY39szBlRflIPfHH/wBa&#10;kbWZA20ruA/r3piaOlgQ7Q+B8o57GoL2JjH+659umcUyzuYpkV8HgdOwrRjijlUiN8jJ+mBQTY59&#10;bC8nO37nsB1GcVIzjTv3V6ivu6HHb06VQvtaj059u4qenX8K5++16O+TgZZfu+mf/wBVS0aHUXms&#10;xIFjgUb+mOvHaruhRm6k8x4SQpHGe/rg1ymlW39ozDtgcHb/AIV6nZadIkKeUw3bQF4/PmtYQ6sw&#10;lI6KKGDygRgY/lWNcyJuxgcY/wA8VdWyvQMH/P0x9Koy2M0eflpmRF5DN+8hfaPSj7RJB9xvl9AO&#10;tQrvjP75go7e1SfuycuAc9MVmaFpLyWTByFx0Fa1pPd5G4hh71ykuYSGiJ47f54q1HfTYwCVJ4Na&#10;JktHVzW7D5mKr7VkzGSMMQ27H5VEupGUeW8gGe5qlcsqjkhvoarmJsTw3Jc7mwv8qxvE63c2ly29&#10;oEclPmB44NOupsIzxNk559OapS64LSzke4T5UGMZGamezRrSWqZ+efxC0pbLVJFtpRIZXG6MjDKw&#10;PP8ATFc1cW/kRrEuf3gwX7V7N8Q9X0vWfEFxqK2Kx4+VHfAcAewGB+vGOleboINSuyuCsUQzkevp&#10;X5xjFFVGon3mGnzU0y1ZW6w2cSwjcEGMkYrEuSb3UYrN/lVuOB6V0F7cSLFmMEKAO2BxXEXF/NZT&#10;Ndw5duoIHQ1xWNz0pwIIFggOFQYA9R71z05Ib91yWODXPHxNcXlvu2eWwbZlOp+tSaVc3rXs6Eb1&#10;BGWP3foKfszM6pVMYQpjzCmGHbFaVrAw4Zh938hUtraIIhcMuUZM49KsCIFsr0I6UuQCXGFKjAX0&#10;HeoTJllRevYDoMVWu7lbUB87ieFWsyS9nSJo0H7yTpjtn0o5QOk+0w2zNHM4V9mQrdcH0rzDx/43&#10;ubS2i0DRBt1LUP3We8cR6scdK07+P+w7CXxHrMzCK3QhUPR2P3VrifB+j3F/cXPizWk2zXA3oG5E&#10;cZ6AZ6cV30acILmMm+hv+FPD8ei6WLdTlU5dj/E1auwTyZYZUdAvSq0l2b+ZILDiKLrnoa01tgpE&#10;an5j19KxnK7NEtCawt4bVXkkHK9M/wAIq5FIs7ed044AHWsyS3a7mSLdtjXG454OO1XZ2MQ8uJto&#10;XGEHakOxdu7tBCIUb5iuCPSuN1bV1iVICxKoMEj+VSajeC1BXH7wjLbvSvP3ne9vMwrlEHIFb0af&#10;UxnPl0NGIGeVpT909BXe6XbR2Vr9pYfOeBjv+FUfD2mQFftd6pTnIB/uitfUZ5bseRBtjT7q4GMe&#10;9dDfQmCtqUp3ursmK2/1rLyR/Cf8KNL0u6tEdLyXz5ZWD8DhcdKt2Njb6VHhGLPIp3O38hW226G3&#10;VwBuIHp92jn+zEyav8RQzsUW8ec9xWzDbfZ40k5OefpVC3aNJQwGf7xx0qS6uzNIVibChcKMcGoG&#10;TXG+5fyD93rv9KsoiIfm4VR/F3xWbbhyxLHdt4wvTNPeUTfK/wAqr1PbPpWlNail5E01xJLH5acf&#10;0FYoJubhLRflRPXuaTU79baIQRAF5RxjsKueH9OMcQvbgklhkZHNdsI2RzNl6Vfs0W2MbX6nHT6V&#10;yDRvNcln5YjJ9vat7VZyzHyvl28ketR6VZpLIJpAeVzt9feumHumTJ9PtY7ZRM33iMnsK2PtarF5&#10;xPbAA61mFGuLryFzsjqbyBc3QijxshpN3HGNhtxfJpNnLq1xndjt29Kz/B2mSpplz4svEP2vUt3l&#10;Fx9yDghh/vdfofpWRfRf8Jn4htvDtvL/AKFaBpbwAHoCMKTjH0+lekaxOqvFpdvgQwRqgA6cdKa0&#10;RSWpWQ21lAvmEDzfTvWaxW8uWyMJD8q/QUySJ2cStgqvyqvpUsNusEUlxLlV/mRWIGjap5n+jQfL&#10;n5pD6gVfmufsTSGNNxACxj696zIHnkKGMhF4Ldjt9Kp3upfv2K5UOMfgKIMNiG7uZFfL5O45Ppuq&#10;oju5+c5kY49h6VYhDSLvlO5VGQPpQq+ZJuA57AV2GUtTUikitNqIF6Zc45zVmS9TYQkfzOOcjjFZ&#10;z2fzIA42r94n19KbMQ7COH7gwMipYy/p8MvnBh/qyNoOK257SWaSIocbB83vWTYyyTgAfKsR5wOK&#10;1PNMjY3BQvJ47elNyvoBV1FxbCOPOT/FjsKNUvm+wLaWrEO2EB7DNU7m3acl2bpwpxgfSpIbbYAm&#10;7c393FZ7BY0vD+lJbwtHPh5wdxPqPatHXNTbTbbyh99h8oHQZ9q1k+z6XZ7gNzquWI6jNeRazqs1&#10;9eNM5zk4VRxgD2pp8xLRXnuprgNEjGMMfm961tJVkiNraj5m5b/ZFYP2SVF808ZwdvoK73RIks4D&#10;POPncb93+z6V0WJJ76BxBHbqA47Z+8DS3SR6bYLbQti5f+MdhUB1bzrpnVf3a9H74960raPzybiX&#10;5o8YXPpWYWMmbTZIocFvnkGTWt4c0sRGaeT5gcY6VnajOrXaxRnlvlA/+tVvWdWi8PaTLPIdvlR5&#10;7cn6VnYu5xPi4jW/EMPhlH2wRD7TeH+6i9E/4FVGFFF/Iy8Ih2IB0Hp+QqXQvtFjp8+r3yZvtS/e&#10;sW5ZYiPlU/UVDC0CSB5TjPOB0+n4V1RVlYw8zf8ALkm3AcDvQ9vLCCg9uBVYaqiqV3D2ArLuddlI&#10;JixzgZpWLWxrP5EQ3XTbIureoAoutT0l9v8AY0gmQrjkYINcx9oa4jDyOR/Ki1WAyF40EYxzgYzW&#10;igM19QtpLnRtRhwWZ7aQY7HjjFeF6RIiaXhwQ3zfXrwK+iLNXkk2feBwP0wRXzjcbrHzbWQFSZmA&#10;B7d6+x4axPJTnA4MbH4WV+nA71b0zU10HU7TV/JWc2U8U5jcbldVYblwPVMis7zPvc1WknxH0BxX&#10;tVaikrHMoW2P0iX4ufDD+yF1IaxZwxuquYF+WRN3YouOn+elfPXx18c/Dvxzo+nweF5Re6lb3G95&#10;wCCsW3GM9x044xXzx4a0m31u2vre3OdTiQT29t/FNEPvqg6Fh6dfStzwV4bHjPVhottMsNzdxTG0&#10;YnYhlRdyo3sfT2ry6VCnTnzstmNayBB5QboQRj0rpoyrRqx9K5Gax1PRNSuNI1u2a1v7M7ZY3GD3&#10;6e1dDaSB4s9jivoaFVNXRhKJpsAfmPPbmm7F2bTgf4VGd3T34+lWABuzxjGB/hW5kVZoVePAGQOl&#10;ZZM1s6mPg5yM1sTHY3yntyKy5ZgQRgfj2rlrU4zWpaZ6l4T8bWzQjRfEjkwtwkxySh6DkdMflXq/&#10;iP4i/Ebw3o0OmLdx6noRTZBeNGGkh9Edsk8Doc/pgD5G3c16D4S+INzoLfY7pBdWLjZJFJhvlPYA&#10;9fpXLPB4apZYiKYuZrY5zxL8TfiJYXP2G+v5o4JRuUx/KsgPoy+noDVDTNT+0xLM7tKGO6Q5zJk+&#10;p9K9W8TeANP8VaO194NkF1alt32YfM1sxHJXOPl4xjtXx/dX+p+F9Qkt5coIpcOD1wtelhsNhKEU&#10;qMUvQwnUlLQ+qYtLOqKILWQ+ZxglsAD+6akvvBPxJj0K6ih1C0ubJoyDbXKA5U8YB7ZFef8Ah3xg&#10;k9ql1akfOwIAAB+Xrx6V6FF441e7gaytctIxwPQM3HI9PTNPE4yjCPPVdkkEKFXm9w8Y+GPgLWtJ&#10;142EsttbPrsmxIEJAiC4xwDj8q+rrv4Kz+HRHqtxdTSfMObfdGoJ/OuB0jwbFpNzB4i8RaoiXNqw&#10;NtDC3Ctxxjv+FfbPhTxfpHiXRY7LUT+/UYKSAJu/3cHmv5c4/wDEXFzxHsMtnaC7b/eff5RkcqMP&#10;a143Z8322t6dpdrJp/ifSYNatJMIhvEWaF/zHzY9BXGXPib4NedtuPAUcEaAgS6TdyWrqe52B1X8&#10;DkV9Ga14e8MabqltpVxqulb9XmKafZXsyBpZMFiEULkbcY4/wrzrx98PPh98PtJu/GHiy9traKKN&#10;nNogP7xhgFE3fMTyOOOvSvy9Zzj6zTrTk799T7CnTy+Cs4r5aHJ6/rnwVXwpcJeW/izTrCaLBEzy&#10;vAVIxyI3bcvs2B718O/DLxbo/ib4k61pvh0H+zNKtVWJyMbnZiPlyA23A4yB9BX0Zd/tCfCya1ud&#10;J1SNotBhh2QXyMkmSf4dgHAUYH4du3wt+zprNjL8XvFzWRAsL1ZZ4M/KzRByE2jsCO1fqfDWWV7e&#10;1rq1keFiKtB1LUj7ks2VblJCMqGH0wK7mDUE+aXug/AV5xBdkALjk5z6YrRhO7Cs+A+foMV9LOXR&#10;FJGpd3/lZCMQDyPSoYtYZcoD15G2uYmfnDE+31rPuJpEJf2xx6VnY2PU08TBFUA8gc1dj8TqmGd8&#10;DHFeIi6fHyscAc1Mt22OTnA4oNKZ9C2fiUXEnLqfl610mmahDMzhW5C84r5+0m/VGAKgfL1Nd9Za&#10;3HFCQ5B+XjbT1N7Hqs+p2tpHuk54/KuXu9asp1Nu74X7wrzbUtZkuXzuONvHtWDLqGM5+ZduKQ/Z&#10;Gn4gu4ZHRD8685HavK9Uht8Hy2yRzt9K6a91FnjZQOi8e1cJdMZX2qcEDr60WM/ZmNPgYJxjpgdM&#10;VSbT5Z2CxRrnrmtlLXzNuMNzkqK6SztERFzgc4I/z7UIDz+Oze2n3Om08Z9Dz938a9b8IGX/AEl0&#10;BKLbh27fMO349OlczrkabBgf6r9R/jXp+l6L/Y3h4RPxdXnllm/hXPQE+gHeu2mlIqMbm94UudV0&#10;dF1vT5GE5mAUD5U8sdsdMEjB9q9D8RzaHfXVnrunokVzeOftVsh4SVOrKOwYY46V5tHAdLnNvuDQ&#10;qMx/3hnrWpbuTeQFeRuDfliu+krFuk4y50eCfDO5u9V/aQ+Lt/IR5djDplkGXggqhfAP4fkMV9Ta&#10;VN0ZDkYxhu+K+Bfhd8ZvAng34lfE6Lx/qH9iX2ta8yxyXEUoheC2Qom0hDt5znftXbtKk84+uvDn&#10;xO+GWq/vdI8WaHcqOoW8QMPThsV2ta2Mac/c1PfdM1KKNgsny7v4a8X8Q289r43fUL0k/aFDRj/Y&#10;KjHr0GP/AK1dy2saI0AdtUsdpGQwuY+APXB4rwX4ofE/Vb3XrSH4ZaDF43+xWoS9a0vI0EF0S37t&#10;mYhR8gBx83FbRpS6mcqkOh7hbTtcReZn6DtjtXyH+1PInihvBPwbilxN4u12KS5RW5WxtcszMvcZ&#10;+7njI9q2Lf8AaI8X6D+78U/CXXoCn3v7OC3u0dAfk4rB+H2sQfGr9obUvibBpV9p2keENDg0uwi1&#10;OBre4+23bOZGCnhcKGXrnBBwM4HRCJzSd9D3m6ZLNY7SA7FhjEaqvTag2j9BWx9tWeMByTtDZKjv&#10;0xUOrWMbPJ0TA+VvYVzzzC2d/wAflU/hXPI6Vse1fBOdp/iC+9wfLs5lBPccH+VfXr8qUPXaM98Y&#10;r4N+DEt6PiVAoUhWgZmHX5cYNfcS3MkijMeXIHHr61hM+Uzr/ePkaMYOMIMd+KmLKTg84rOhnAAb&#10;pn/P4VLKxHKLnsa5+Q8csrt5Qc55xn04rJv5fLhaGLaMfNlucD2FX5JpEt0SNTknIIwenX6VnXis&#10;4XhSO/OOaAObzM0gl37weu7gYFZOoIDmILjdnnPTNbE6KF87AYHhsHpiql5EFiUFAhOMjvg9OazN&#10;DkxZ7ZF9u9TFMBmznNaJhHQDgGmeShxhcEDp61DRtFlUW7KwAPXFX4n2sMYJ9PWnhB/d+mO1KI8Z&#10;IPB446irhGxJT1+wh1PTZV5ZwNwCjjd6V836rp13buyxnyx3BHy5/u/4V9Rqy7vLc5AwwGO4rzzx&#10;Jp3nscqAsh3BWHQ+v+FZVqfMjuwGK9nM+ZFhjt7pef3hO8dhntXo2najaLA0exVYKGO3uf8A9dYe&#10;t+GpoSZYEy2cBVOc9q42WaaAbN5BX5SuMFeMfzrzKnuH1VKrCsey2GpxSlXzgAkKB9K6azvTCxBw&#10;OM8V4FY65LDFsfsDtxW5b+I/MO13544HpUKsbewR73aa6zMEGAq+h4ArWj1xZTt53eoPFfOz+JNj&#10;Ex4GPQdBVm08RjcCz8Hqfej2w/q6PoB/EkELGOYOox/Cc06TxDpNxGY5lR0I/wCWn+eteE6l4khQ&#10;xq7glh34rlrnxMUJLLuUDsc/5FS63KUsKj2rWvC3gfX0LX+m2lxn5t5QLt/4EoBB+leEa98DtNku&#10;/tHg7VpbKPOfs7/voxn+6chlFb8XifMQW2/dcZ5+ZWB9RUMPiSTzVCyKPcc//WFZPFdLA4W+HQ5q&#10;z+H+qaeAdTmMhTI4GFYD0xT9R0ZYdikld3ACHt261303ihBB820yBcgHv9RXAa5raXLJKMccjH3Q&#10;386XPclXOCuNiyn5ty4+X8K5zUpYxby72EeMdeOPX8MVq38q7Gigx8/T1FVtHtY9W1iGwm2LboR5&#10;krpujifH8Xbpxj3rbD0+eVjmb94+rtcvv7e+Flva2/mGWawSDyv+uiofv/c+5W/4f8DeIfDfw70+&#10;K7vr7StTljWWA2EwhtV3JGFSRP8AVZYY/hBzwDgCvJfH/wAZrLRvD9roOn2yakLlQoaDKldi8sFA&#10;GQAOmf0HG9ffHjUtJ8P2kOv2Fw+l4iDhrX97F5h5PDnIG0nGAe2BkV0Z5wtjM1pwjRSSj3NnnNDD&#10;6S37GLD8dPiP4D1B4PEWq/bvKk2tFNEN0mAPmB42gjgYA5r0XR/2vNBvAF1S3jsy3G2QnJPsFDd/&#10;pXkmueDvDHjO1TVNI1OOUyAuiyyBch/u4b2HHIFebaP8IPFbeLNGtLm3RleZd5LB4zgHI+XPUdOw&#10;PpXn4jwgwNLDurN3l5HhrilTqcvIkj7lb9oX4bXdki21zOt3wyCOMqqH3JG3GB61bi+MV1qFg6WV&#10;lb3ocHDPIu5VXpuXuOO1ce3hHxLayRxR6SkxjGI1EauNq+i8dhVq1i0u+kbS9YsY7KeQCNXIEJVi&#10;O5AHHHrXyWV5LkeFxHJjaDl532+RricdWnDnotHlOpfFDw94c8STxa+j/aLlfubxK+WBB552jB79&#10;j2rmNA16CPxZerpIFvZag++JMAhOBwB0+7SR+HvAHifxXfeFPEGlw2eoafO8cNw0nM7IScM4KnK5&#10;44PHr1ro/EPw8j0a90zUrK4G1J1WZX+6q44K+vTpX9V5PhcNDBxeEsoLZI+IxmJnOo/aas970O5k&#10;idDKTgqBGrMcf/Wrr7nVtN2ul55Zx95Xzzj6CvmfU/iV9mvv7P09UkReOhL8ew61U/4TTUrhFdrO&#10;4PPOI3APpz0ronxFhIe5KWxisDVfQ+iZdY0WNA8MULgD+4CR9M8Vy+peOIreN/sjrGuP4gMj8uK8&#10;Qk8R6tOPMS1neOIY+4xx+XFYF9qmpyf8fUU6xEdRbsoH1PSvPq8S4d6Unf5o0jlz6npF34yDv++l&#10;L5PboBjH0r0r4S/FeHwrqy2F9KZdPvnCkZ4hb+FwOQR2I9Pfg/JcayzsRHIGKtnb/TjpWq0cixjH&#10;Djn/AHa8PMMVLGQcJ7Gyw8YaH7FW2qQXEKtC4kBA2sD8pRun4YrjfEN61uwZO2Sg/pivDfgd41ut&#10;b8JR2t6G3ae/kqx7w/wjHqP8K9v1mWyurRZf4Yxz24PFfjmZ03Squi+hpy8pz6eMtNCiO6TGD1xg&#10;Zrm/EWk2WrXNrqmmyoskbKMdQBXnPiSaBT5Vg28MxUd8D6UW2h+JEs22yFIWAYqfl3AdAPSvMw/O&#10;5ckDrirI7r4g+IIfAfhqTUodk11P8sHT74GMlT2Hb3r81tJj0/TvHun61qYUWrSM7I3CBsHBPbAb&#10;Ax04r0b4i/FW+8Q622nKDLa6afLiwQFDYw3sa8W1fxNa3oFteORzlQq7scYr914Vy+OEwP734pI8&#10;uqueXun3hf8AxT0vw/pVneXS+c1yyIsKYG0MQFJ47jpx0xXrGqTGHRL2/gcCaGLzBkZGV5GB/Ovy&#10;Mu9evbTVILyW4aaGGWNd7NuwdwI+gU447V+q/hu4GveG3LklZbDjH8QYc+3Xit8RTjGyiYNch+bv&#10;xi8X6348slfXdPthd2bs8FxbDYxGBuDr3BGDkdxXzVDqX2Bvs8IVzn5tp4Xb2HvX0n4otEtC8cef&#10;tAYrG68gHd0x33AflXmvjz4VnwlZ2Gpy53XmXl2rlIZCuQpb6ew5IrXkp0rPY6qXwnDQS3mqBk+Y&#10;KGBbjvjoDUt8XtZwmNh2jqOwHFauj6jHbQtAyqNvzgkcH2rLa1ub66mVIzIpOSq9R6Yrfn7GhJY6&#10;jMeN/wAgPze3/wBao9WvYbi2a0haN3Y8YPzD/dFeg/D34ZXvjrxLD4atv3caJ5k06r9xV9ex9vp6&#10;V9Z+JPhP8MtK0ceHbwwCQoESUEi5Ux9w4GQ3HRQAa8rH51h8PUVKo9QUbn5ZanYbEM0cZYp95CcE&#10;+35Vi+HPh7Fr935kN7Laws4DIGc4y3bA6hc46DOM16N4muYo7u4sIQpWO6eHzOnKnGeRXz14h1bU&#10;fD3iCS2jmZY1RGV42ZFKsPRSK8XH0J1vewzt52OiE4JWmj3zxD8LfC3hfSYtYi1CeHUbCWK6tZzI&#10;RcwXkB3I6Dk4BA+v41+zPwB+Jdr8afhRo3j2wlQ3Kj+zdRjXGY721OJgMdAeGX1VgR2r+f6GHxX4&#10;nmQ2VrNfMgDYZ8AJgc8tkDFfc/8AwTx8R+J/hx8V9Z+FXilzFo3jOzn1PToC6tHDqloAZAnbc8O0&#10;HBO7avQjj4rH4CpGm/bVFKXY9TBYiCny01ZH7CtaiFpWU87VVc9Sf/1VWlX/AEXng9T3wKsk7rVF&#10;h5Y5LN071WvH+x3BGVf+EAcHpXxtj30S6dGzRZOVJJ+X0/zirqDTrHTdR1/V7pLaw06NriaSXO2G&#10;NBuJ9+nQDnpilsTIIvMkjIY8bTwR+HpjFfI37XPxKmtoLH4R+H7gLJcr9t11ABn7OVAt4eTxv5Yj&#10;H930NduDoOo7I56zseGfGD4v3vxW15FtBLa+HdOcrp1s5zJL6zyn1bjC/wAIGPc+RSSsASWHHbHS&#10;qzTCNQp29OQByKzJJiSPTFfVUqKjHlR5lSV2bouUCBx83GD7VymvX99Eh+yE4UE/LgYqxHdAJvfj&#10;0/CtPwrY6Zrvi7SNK1bLW11dIsoQlTtGCBxg8nitVCxn5I+etT8Y36Ibe/QovGZCpPA/i7ZH0r9I&#10;PgV+x58CviN4bs/GTeJr/wASvcRK88PnfZ4YpiBlDEu1xg8YY4x09B7nqP7PPwY8QapYyzaBBusl&#10;5i/gkOBgOOjAYxg4rs7L4d6L8MrP7f8ADS0j0qaNy728HyxSg8sCnT6YrrqTildLY6KGWzvacjJ0&#10;z9lP4GeFpWf/AIRe0lc4AeUFsY+p/wAK6S4/Z5+Ck9t/o/hKwjDj5tkQH49K9D0D4iad4htlttYh&#10;FrengqR8rf7S+3tW59ss4l+SUbewGP8AP6VMMXHvc7VQqwfLOFmjwmL4U+CvDaudD8PaYhQZ3PAj&#10;P+GRU2n6RbzvsskSzZOyKqD8MCvWNQkgnUyHGBxmvP7ib7PdiWE7WXjpx+laqcZ7Hs4aC5NrMjgW&#10;W2ka3nJynGM11EFrvQMOD/nj9Ky70mWJL/GH43YH61ctNYhAHmZ9Mf4V5lePLM29m3sjXJ4XC7MD&#10;pXlutj+xvE8N4R5UM4/Wu/n1eDA2Nlh2rynx3etfm28v/lm2c/Ss5fCLD0/ss9DfURsWZTwDx+Vc&#10;3/aA/tcyKfvjn8qzlu/9CB7HrWO9wIpo2HU9KSOmGH5Trr7UHQEgqGI6iuba/ZG+Yg49K5zU9YCs&#10;SrI2O9crcauFjyWG4/lTOqnRPSUvQHMvUetI2tfLtVlx9a8em8QmGIgOTjtmucu/E6RL5vmtn+6K&#10;DpWEPaNR1+GMP5knzBe3A6V4J44+Jtvods0s0uScLGit8zeg6f57V5b40+KhsYXCElz91T+mewqh&#10;8Ffh/P8AEvxEfE/iYCe0gfZGhGIy/U8DggZ78Z4Fb0qDm/IAAID/fzePs6XvHa+B/Bviv4wXZ1DV&#10;99lom4YUfflVeoXsPdvwHTj9C/CPhiz8N6db6Xo1skMECgDGO3X6n1q34b8PWVhbRRwoqcAbVAAV&#10;QOAAOABXoUcaxIEQYFehGMVD3D5vHY2c3boUo4tmGCjPc1Or5yMVO7hh5fAA701Yhxjp7VyzTPJH&#10;oAP6fSnFgBu/SoyNvWqL3JJx05xisgsSyuAoPfv9KqST8ZXnioJXkXPA9KzZXIUgdAOn9KA5C6bx&#10;yABxjmqV1OuMD5gOaymuPk2scH29KrSTBYxk7QeOPShC5Dwv4mTZ2yHHJK9cY44Ir5i1i4xauyld&#10;3KFSePc/lXv3xSnAjIUb+cjHpXy3r12z2kkuBsDhSMcnj5h+VZVfgZpze6Yry2X2VPsMflndjaBx&#10;/kVXtLu9tLyJI3UlpQCDg/Lj+lRxWym2Ta+1S27JOMKen5UtpbmC7ik4cRnAb1Pb8q8jksc9zP1B&#10;Rc3V3eDlZJ2Ur0Ke36Vt6VcnyVSUkkAL8xHT/Hmuo8N6FpV9b3VwNskkly3mZ67fSs3U9Ik0+5Jt&#10;4wIsjIB6f/W4rnlU+yao2LaVlxGuSeBk1eEx2+VwRnrXNW06xruYA8Z4PQ1rb0AhIwMg89uazaNU&#10;bCcIQvf/ADxUHmhcyHIyMZH+FU45QCCRlugPbipw3HynJ7kEYzWTRY3zsqo3YMeSOKXfgA55XGQO&#10;nPeqrI4/dbcYbOO2KYrsrEg5GcFSMdO1TYDaV8HaWG3p747U0t5fzMOnGP8ACqCXKqmG/vbelTSS&#10;K43An0+hFFgL4uSNoCLns3tUhlHXcAQOTjGKzPPVV2g8Nzz2qcyjywmMkjmosxXRYkkAAJHHBp6u&#10;SdwcYHIA5/Ss5m5YBscfiKI5lVgxIGO44JoaC6NR3/c734J4AA7D27Vk3N8pfyovnjAXOz1NLc3G&#10;7iIkt6jpz2qgqKroo+6pHPTPsK0gM3LZXWF2i6ZGQTjpz/kV876+s3/CQJgnLXYl29927p9CO1e7&#10;NMn2eeUoflV8HgemK5G30G01PVYr1j52GEu7AI7ADjsK7MOuW5y4hSdj0SPypIUmjiEa45Regb/C&#10;lWaOM4jQFnGV4+Ue1QidlR0ICKflGB0+tQJNDu4+XGQvHy1xSep0xWhsRybXjaUFT7H5cVZ84Kiu&#10;uGO7bkeg7VmtJ5oDH5FPD4I2gYqxBsMflsAvylhgZbI9O1QFyeKXypMSKxUHOAfm/GrZuMEBPl/i&#10;P09Kz90bqu8EOWA9ww601pDvA+dlz6VDQJm1HMCAztg9ce1WFmzgD8AKxY2QoFLAY4x0q1nYF54H&#10;X2rFxLTNwXT8K698AdKa0rO58vjoMHissSBvmJ3c5+gFWt/msGz8wGcVPKVEvrcMwDBclSBVpJCD&#10;nkn/ADxWCkhb7hKjn86a128fyoTwaloq50DOQmTnj34A9MVkTiWcNIXAAX5c8L+VEcp4MzFVGeFH&#10;3hVLUZ2t7ZnUbIwhbLc8VvQXvEyloeH/ABG1f7Jp0wLF5GDK7DjYvtXwV4uvr6/nxPIDHuOB3HpX&#10;0h4z8SrdXk9zcswiDMBg8Mp6V8tavfteXbyICiseCRx7V+mZPQ9lTsz5DHYjmnYwpA8jBYzwtNEQ&#10;tYiGfOMtj2pBPHbHcTknuPf2q9Z2gvGUjO3pn/61e1LQ8dq7KEafamR/mCEZIXpxU1zdDyykR2nZ&#10;jJ45HatLVJ0soDFbDBwAuOAMVw1zcXF1JtbaCe+MDj2qYCcTXa68gKrdR97Dd/pUEsr3B8ydjhhg&#10;Afd/KqaW6qyttL72G0DIxW7Y2duXVZ/kz19K0FZFWG1CR/Kdp6s+OPypGgaMmVG356jp0raubyKF&#10;SlvEqggjOQdwFcxdTTSS+dgDK4AX2oE12EmuAuAyFRznkdarwvEpzLzjouMUq44MhBX245FRSSCR&#10;FyNxz3/pQUNuJhjykHHfmlhimdBsUZPAzjgVOkEY2vO2GP8ADipFlhWQTlRzwDjj8BQBAunSbA0h&#10;3Fjgc9P6VPDDvZY2OABjP07elWTcSz7HyhKnA4ragifYFlVPVCK0MyCG3Hyhl25+56DFbEcYtrcz&#10;S7S3TJ6Y9sVV+0pH1UMT+hFUby5uGKmNdoPQHoaAFkkJdgp+X+JccY9qrpHC0m9iUQdcHP6VCznO&#10;7Iy55RanHmQMZI0ypXGcdM+1ABgMA8JBA659PpU5LEFUI46g9vpUPlqT8zBV/wBof4VPI9raRhpC&#10;m/HQZPXpxQS2TwAyKCuEXO08dDWpssIT5c0m8+gGBXMy6pmLywCnc7TxWV9oYsXcs4cgbjTQ7HWf&#10;2lbCTCQhYxwSTnP0qWK4aZz9nXaidOOeaoWls0/7t0ZUPuOg9K3rZILYbQzEAZ54OasgjWOQYz/D&#10;7dBWjbQHcUXsc56fhUcTxzMPmBP0xV1R8p2EDB+maBWL/kxooaZ8IfTtVV57IblBMn4dPaoRFKx8&#10;zkrnpn07VMsdqihGxuf5ufUdqAsL9oXagIA3YAHfHualhZsECLcD90DnFXLDT/NZXVSsZXliPlBr&#10;TS7srKTbEN74wSo4pXQWXY5mRLuVxGScHoOgq1bWE8g3PldvGOlbEckUm/kb2OeOCKha5uM+VIwC&#10;Z6Ec4FF0BQCPCGj+8V7nt9BSrbfIWmlBXBKk8c+lR+ZAkockpuHAPP4VUnb7QzJtyuMYXpke1Mgp&#10;yB5ssi79nJX1+lattb3BjVpVWJU6Z68U6FETYsbZAyhOMY9q0TchhtRPnxjpkZoAhjtYpUZ/LXhs&#10;qcc10ixxW6+bJjdsB2jtWIIAlsJpJAeM7c421jTan55EUZ474PYentWhOqNTUtUhd3hgOVCgZ6YN&#10;cXcOsp2Lk+v1qYguS2SofP4+1XIrZ3O7ZnHAzwffNA7leytIkwDEGJ5yT0Arpoxb2+GuHHTgdhXP&#10;3GoWlsvyrlh0GeBjtWH9skmLNuwhzlCKzHyncX+sWsWAu7GByvQ1zNzdS3y7EztQ7ju/pVe3gimR&#10;U+7sPBHvW6tvDaENgOZMYz6UBylmxsYYrENsCZyffmkW7aIMR0HABFZDalJcS/Z42JwcYHGPxrZh&#10;tJivK7XH3wenNAkZEjBzvnY47L3BHpVafU8ttQbcKBgj5T74qHVNSBfYhGxSQCPbjGKw7e3eYHaW&#10;I6YA7UGqRs2URc7SeF5yOprsYw6w7pCWULjjtj2rHsIBDjdFtCgZ9zWpN5bfdBjwPu+xoJbL2mX5&#10;sGZ1RTvBAZ+ML6CqepalPd8rkoB93PFZd1NCqgcxjp6j8BUKTAxNzt6Y45BFBJJLNGVVE27m/H8K&#10;lheYYYNjt8w7D0rDfy1bc2NvVhj19KllvY4kEUGdxGN7dPpQBX8x5JDsXO1iZPT61u2Ukefn+ZQA&#10;MgcEmse3jdgCRgHkAHvW1bRGONmkwcDbjpQBo3l7BBEtusXbOR0FZLyRyNuTYQPTrWbeySlgWRgv&#10;RQORTISV+UKoYjAxxzQaG7D+8X5U4B5H6dK3bKACJwpCjGOvAIrn7I7ZMMPmxwff6VbjvZROYz8p&#10;OBnHrQZnQxo/kO5fYSCPYnpWDmRpY4NockkEVdEk8FoxYlo3/TtVCzYRyiVRsIyRjqfyoA62a0+z&#10;26ySNnKhSF7fhV59Wt7ayFtH8pYAEHvXIXmqS4CFwMNn2aqSXk0ygDEqjj3rSLA6SKeEyKinpzz3&#10;NbC3K222VW+YBjgccVyFrPEHETxtESOD1zipCZLmQJ5gJPyGgDvLDULia1NzubKj5OcjFaGn6m8D&#10;GQx/NI3y/wCyK52KWGwttnypFswFx39qy/tAnLKv3s/KM42n0+lBmdTLcyPKXb5kPr61Cj/vVVDu&#10;G77uPSsx71ooyqr1APPStLS0kvJ8yDG0fJ2yKCrnVNEZIsH3JHTAxwPwrBZvLcNIdznp7YrT1C4K&#10;tEEOxQuM/wB7HWuJ1O5KSiQbuPuoem3vigLnQ3MyXAfJXKYOcfpUEsG4lwQqjDL9a560u455ivKK&#10;edv8q6y0hWa0WRgcRHgilYLmLfzBpFiZlWNQNvbPbBNQiU4iZF+Rhgxg/hWTdyqsp8w/ugxUcde2&#10;a1bKcNG0RxlT8pxgY7CpsNM7fQr6NJA0rEBSFQdgPSszXluIbhXiY7cElMdM96yNNMgZdoztJOD3&#10;xXSvcPqFoZpPl6AY7Acc0WGUvD91tk3TdMc57Z6CtKW/EEoJx1wwA6A1ieGPs66xOt1gqDjH0pPF&#10;V4tlOLuFMIflCnjB7E0WAW4mVJymcLLyvv6VVS9zIEXOeV4HSqX20XqM7FVC/dxx9Kz2LPEDyDk8&#10;g0jQ7iysYL6zMUr/ADxOXGOpUjqPbnpXiH2zUtKKWs0Tr5YxycZ3cjA9q9d8PX/7s27tyDz9BxWF&#10;410q1LNfBmkVgA3fGOmKAJ9G1+K72pL+5GADnt/9autjZV/eRYYDjcvSvBYt9u4X5gzAbfQiu48P&#10;a9Nbs1vN86NwR2/+tQB22p2Md/bGaJB5kfUDoVrgJIprEts+aPAxkdvQe9eo6esdwiPbkqOhHr9a&#10;z9Y0xbnMsOUYfeUdCPp2oA5qzuhPDvhyY8dfT2q9DdfZwqtnaeRkdK5S3L6XcmN1xk9DwD+FdFb3&#10;lvdRYcbXQ4A9qxkaF7z1mXzFG5g2OBjinxXbqxRsgZ+6ORiqMMkieY23CjpnqMVfMcMkQdTyOcjj&#10;rUgakMkLPkMAexzj/wCtVh/LYrKrfMOCe1c+kijCsoYZ9K0UmKT/ALsDYcAhRxWgG3FcYPOVB9ul&#10;aW8zIOeRz06ViqM44Oc+uPyq1G8scm4kHA5BPPFYTLRq4MShZeFI4LdKcqtHyrA7MEFfSlWfz7cR&#10;PjdnoeQR7VFYW06T7WiMka5OBxgVlUNVA27OJpybmIhGQrwV4/8A1V7VYxWWvQRSqwtnLKuDyueP&#10;lHoK4XQtCtvEEEM2lymeWSNkWEA7/MHOMjHT04Fanh28uNCvmtp4mQxLiWGUHBkyODxxkd+leVUr&#10;X2O2nGyPVtGsdd02QRWl1IsCSbFdsPEN3Jzlc9/pXq1pq19pcyRzQi7tAFKG3G0gnnBGM7WHXjHa&#10;vPtD162tJhI0q/Ybich1x5itHH6ALnOc+3Qdq9Esr3Tr13CXAltpGLI6oQ0YJ4BUj7vOOmK8qtLm&#10;0O+kj07wt8QbESRQa7EYIo0K+c6jAXgjpz8p/Mc4zXqlzfrfWaJY3MU8W0Pgcsy9QR2xj0x0r5qb&#10;wxdMrajppl+8UwqZV0bvtJHTP+eg6TwvfjTAbGVxFIGLIhVismVxtGMd+fT8q8ypR6o7IS1SPRpd&#10;a1XSboJbt5kLv0ZeCPY9q3LTx407LBdW5jOCE2nJwO2e35U+G3ttRglSIhS5jdwDyjHrgdgaim8O&#10;WvnJDACvzfw8qR/n3rDkf2TsXL9pFuLxhpqSkH5QDh2OMfQ44JrcgubK7ZVtJFZX5z/EPwrktQ8G&#10;SyxJPp0ivJHlXXaFO36dM1yGpaPrWgp5kwk8mTOHjJOB6ccg1D9qi+Sk/g0PYlspJgwf5SmOR06f&#10;yqSBHjiMU5AZehbkY/wrxa113XbIgx3EpTjak3TGP1FdDH411GMAzwRSKfT5e3tULF8vxIl4d9zv&#10;FjazdeNySdV+vpULuLRmdo+DjGO1Yth4002aDZeoUm42qBkY9q1Yda0e7xZi4RxJ/ARggj3raGJp&#10;MydGSLvlRlQ6kh/QngZ+lZd3cPExUR7MNx35q5GkEbsMiVl/h3enfisnVvEOm6S2yZHdvvhQuce1&#10;dCqGdi2lx9qiWKVQsi9h0b6/4V5NrWl3nhnWX8QaNE4tZj/ptkMbXVedydPmGM/hXaxeMNBZWnzL&#10;CVGdpQ549OKbJrvh/W4DDNKkitwQwxj8O9dNGvHYirh3a5Wtbm21CIXFmP3ci5B/vKe/tWxpymKZ&#10;doWTt+PoK8utb3/hDtbXSp8tYXD77WTr5e7+DPpXrMt4j2UhjCxBRnd/dPt9e1XVp9Vsc8ZdGbc9&#10;sVClIsc/MM8VUmszccmJs+3pXM6V4gkLtbSOJUx3647muyt7uB8sWKADgjp+Ga5OWzt0NkV7W9sw&#10;TbTRnK8E9uKpSXtsz/Z16E/xDHHtWhPCr/OmCFPLYwcGqUqiWNY9u2Qfdbb1FIZYMKiHZGhliPK8&#10;4IGOgqqDyIUDCPsMZ/Os2NbuGcBpgU3Y2H5e+OPSuiigQNuYMpx9duaAMoW0UZyF8wbvukY9OvpT&#10;Z7dGty9qjoBz7D6VqS6SJgZY7jbLnBxzkfhVCS4urHiIiSMAZU8e1PnQWsZDW5jiEgXBJxleM/pU&#10;htHmVHt5TDIM5TGF4qeW7u5iQFAXgEAcfn2qGIpb8H5g38PYe4qLhexIy3COPMfqBzjrmrKxXJiA&#10;HIBJ68qahuImwJRJt46P0x7VU827hYMdsicfKvIqgL3mXCkSYL7Tjpjj6VYErqhIycjj2z7VWS6S&#10;YbR+7YjC7un0qNRPHJ5kh+8cEL0xjtQBSu4BHJ84CjAb2Ht+FWLaFs/aI8gDggdxVyazbZ55Afev&#10;fqT3GKz41njYSQHZ/d98eorM0NaFxCGVlwuMD2NYGpQ7siX70gyG+lSSmeNgzZMTfkK19PVpUaKQ&#10;Bl7Z9DTQj//T9kjXygWCHax5JHemA3dwpiEZUBsL2HFWLm4ZNhA2he+cjis1bqWRkPI3Njk8Yr8z&#10;PvDXSJZj5TjzGz19DV7ZHGm2ULtj5xnpVRnkhjKIRnHzMeMD0FYl/eQ2qGe7ljgt41zJIf4vYUAO&#10;1e90q2AuL53MOflEY7+4rz/VPG2o+IJ/+Eb8JW0kSONst43/ACzX1HpUDWuueP5vI0yI2WlIcNKx&#10;w0oHp2zXqmm6BpmiWUdjYQECIDczcMx9zW3Io6yG5dEcv4c8L2ui2+Bm4uCf3t033jn0NdrbWMTO&#10;PMcFR71fS1j+xl0U/KctjgVztxqFuJNsQw7ccdARWMqjY1Gxc1S6FpFixTaRxz/Ss+3WW4ZPPJx/&#10;ED2PvV9bVkC3Ex6/3h29qrS3rlGjtIxt7sazKMqT7BbNuVvMYNxtH6AVz8891dStJKhWJTuVCMD/&#10;AIFV65v7exyViErMdu0DO0/SiG2uLtBKQYsjOBwo/wD1UGhUu/NCo0Y3tgcL90H6VnOJGmD3BIxw&#10;AOMH0xW8unXhBK9+nYZrnr+K/t7sRyruZvu45/Csxos+XGy9SpHp0IqjLG80vlwjch547VLuvWU7&#10;YnweDkdMelJ/aotV8v7P82B16isZItGbOjwqweXywP4T1/Koba7v5RtJT05Hb6VPLbveyCW4O1W5&#10;A+n0rVjggCKXZGYEAAdqVwM6BJ3UgEYH4DNWhA6HdEu/p904we9aKPaltisijPzdqje9toWeOHDu&#10;OAP4aLgia1t5oUQuuM/Nx2HvTLy586JlgIB3YyeeKzWubkj5j5YHPPf2xS2y3N3MBFjJGN3QHFLq&#10;CGR20exTL8zscEIcZ7fSt2O2JAR08thgKeMDb7VbFrBZwpNsDuuF2dtx702Z2LG3RCHKbmLHoP8A&#10;61d2H+NGc/hPpX4IrGpWdpQsyoNwT+NTyhxnrnhvpX1zavK9umxM7sMefXt0r5/+CXh+xisLS8Ox&#10;5mt3w6H74yAPyPy/hX0Yz7doHDfd/Fa/TsN/Aifn+Od60ieNgPlxx0qxyGHfH8qqbucgc96id2+4&#10;KDjNVpUVPlx6kj24qv8Aa8jCHg49qo8qcDHscelNJUBTnkjueOlAGpFcqGzxhh0rSjkiZBx221y6&#10;SN90jp371bS424yM9896loDoJMIQfT+nalbaRxz9OKoxz524+Y9OKtFhtG0D5R/KpAZchSFBwpAx&#10;9axpI8MShGccVedGONw4U/w0JEuPm9OlAFCMN/CM544/xqx9lIxx83oRx/8AWq8lt5I+XHTnHenS&#10;M8KfNkjBxmm2MaiMnL4HetVbqJgBJtA6gHiubkZ518tOOOg/rTFSZAQG7dO35VLY+U1Zr7naucK2&#10;PqBSJcJKAoOAemR0rP3RQqrMeVx29aYt2rygYwgOOKyTKLabnk2t69PpWskBWMEA/UY/QVlDdkbc&#10;g4zjHp/KrCXEqoBj5hx1qgGvOqv+75xwD7n2pmRhfMI9P84qorsDu7j+X0qUM5ADZxn24oAvtdoI&#10;9kIDdOntUCfMw3qcfSocxQjC4BI+tPW7gj2rkke9A0WTbsQqgfKW79sdqmiTa+TyOgqqb/O0KDg4&#10;HQVpwzrNlSNuCPancsryyhUDeXjsCDWdNcq3yyDp3x0xWvOUICqOema5+4VYQ5xls8D+lU5aAkY0&#10;8gOY4QSu7p6iqbwbmJh3LtXt/KrrI/3sbeeFHYetS89CxYjoelYGhyM+nQv5YK5BHzc55+nasuSw&#10;t13gR+VzjA5yR0OccV3gjibcCm3H8fVs/lTJbYsMKdxPGDwDmlYDzy40hdjbLdNzYOQOpFYN54YE&#10;7lZYd3Thfb8K9aewdV4AUqei9GWqZsLgxsEbZGmCB6n61HIaqo0eAat8NrWcSKivbBsESbMgZ4ry&#10;rxH8GG1BQQI7vCEbsbWBPH4V9lNpGcbJdysQdpXOCKq3ek3HPlRqXc424GARznFHIP2zPy28U/s+&#10;67G3nvAQE+WMREcj3FeF+Ifhf4k0h5D9jlVFxk5yg9/av2avPDN3JgpIATz5ZX7vtmuP1bwpJPHJ&#10;assCu+Ny+WCGHuKXK+x0wrNn4nzW2oWDMk8ZB/hbNUV1HyS0UqHA4Geq4r9XfEvwM0vX0mWa1tlL&#10;/L8ibeewIHb+VfI/ib9k3x2L6S50i1T7Hz958t7H9KylTT6HZSxEkfOcGorkbJAc88VqQ30ZxvGw&#10;HjpmsvX/AIYfEbwmxN7pMzxKMmTbgcegFcp59zbbZJF+zsQeGDBmHfgim8OjohjEepR3bvGHDfd4&#10;A9cVqxXvmxrtI6HK9PwryXTtYa7byYnChCOox+Wa6Ayywt5cmQeucY61zywVzrhjkep2upf8tonw&#10;4H1GauRamrLtA2Sht2OgJry9WuIFWWdCg/hdeh/pWjFqe3J25Ddd3b6Vy1cE1sdkMSj1WHVSrgNh&#10;exAXpW3aalG69um35u4/pXj9vfp5g8ltp6/h3rYi1VCGEPCqc57YHsa4/qzXQ6I4hHr8V3jhXHHI&#10;+tacV9jaJOM8+xryW01cRnCuJQecAY2itxdUikQfvFOOemCK5p4dnRGqj0lLtWYdAe2PSrcU/mAs&#10;CcA4INedwasGAVSB9O9aKaiA3mA8Dgjstc7pHQpHdx3DKOvHTOOlTpcSLywHvx/WuMXU0GMEDd3/&#10;AIf/AK1W49Rz+7jYdMkeoodItM7VbuP7q8HGOf6VPG2T8/JbnPTpXJx6gIkBlwi9M9SPxrQW+h2/&#10;M544yORisXSZSZ0qzAbRkew7mpGkDDP9K51L2CNSsbhm9R1FKlywIDjBI6g9fwrNwJujogwPU44x&#10;7UuUVevFYiXY3bBzj9KXzyrbu9LlDmRs/LgEUHZxj9Kx/t3y7g3XrSNfRjGWwcdquNMHUNltvFZ9&#10;xPFFnecAisi41ZFGcZ9BXM3epu275sgetUqZg6pt3eoKR8rbR6e1c1cXBkJ546D6VmT3ryYwRt6G&#10;qTXHXafYVqo2Ici7JOkYOTWdJdSscIMCocbuSPwoJXoKtRJuSxtOR8xyvfjk/pW/bb0AlQlduCAR&#10;zxXP7441AJIU9/SsF/E1qbn+z4mZgW2s/TaO5+ld2HptuxyYjERhE9Hj1J7m4Sfz2RYv+WmdwHti&#10;vbfCcFreQLcNGF84CTcvKyAfyNfOenW1vKNyNnBztU9R6ivb/B0xYRNI32cQAqFxgMPcV9FRjbQ+&#10;dnO7uetxXxkjVFAT5eB6f/WrW0C+kN6I2JLggceg/DpWZa6VbSKG3fe4BBzgGsWxhu9D1wO67ok4&#10;3dip71o0c7Wh7vP5c3zy8txkY/hqqkDzzC4tlP7rAHtVKPUor22CQcsnGeua3NOuRBiLBxn7wHAN&#10;ZM52zcbzf3Z/ixgjpmupguZ7eGNonxH1wfX0rkVN3duoUk7e4GFH0qO4vNU0+UW67SpweR1z7VPK&#10;Eju59Tttu64wGPQ461lTalZshH2lYAhK7ZT8hB7VkzaZfX1sLlPLVwMsrf0A6VyOp2EiIWd1A+6V&#10;ccD6GjlCJ0F3DfJta2kRn/vDBBT2rLj16/0673fKP4ZExwa5aO+ms/8AR2ZkjfuP4fpTNRurlJFm&#10;hkjnTHoAzAetQXyHoN9eRXkSXtooVh/rIvb/AGafY3tpdgiKVQydUfjj0ryg63PjaP3efugVBb6g&#10;yXAmyoxwQf4vSmL2R7Pa6mLadrdhs4yM8j9K1RqbxK0luyPkcx9MGvER4ntLqVfldH9f/rdquzeJ&#10;La2tGcEMV/1gQ8j3q4uwRpGxr10/2gzXESBvvFlPJ9PrxUOlGOduzR/xDuB9K8h1TxJcahIqxjES&#10;t8kgOWPsa7Tw/dqD5m4k8ZboM+mKmPxXFKmrHs2lMLeQiLKfL8obmvYdIvJAFMi7du3K4GGHtXku&#10;jhbp1MGHx3A7V6vpbrFbr5q57Y47V3I4JbnUyRJcxrt+Xvlf8Kx7i3ughATpnHFX1uxGAsY245wM&#10;d/8A61asEyspJHp/47QYnAT2wkQ7hhumDVBVaJtjrivSJIbW4Hl4H9aw7zTRkrH09DUtGhw1x5uf&#10;mGD7Uy3lRTlwema6CW02/u5Vx6Vh3MDKT5QwKjlLRKyLI4IAqXyGdMA1Xi3Iq76vwurUxlDaiuVw&#10;WyOc+34dq88+Iam08MXTr9/aBx05avS551ikQDAQZGO4x/hXl3xalT/hHR5L7euSfukVhipWot+R&#10;thV+8SPjjVS4DrdOGJ+Y7sZP6VX06FbGyEr8M4ycc8dqpTx3d5Od24lWHbIx746VunQ9QmhkFv5k&#10;gQDkDr7LX526MpbH2cZpGRc3RlTehO3oQ3Qn+lYgtPNjkLK3PXHCiu2TQtQBWJLeVQBkBo+SfcVm&#10;TwX9qJdlvlR97b83/wCql7Cqtov7jX28F1RiQQiO327QHjOeO49c1qeGtPn+1z3c5+Rjxx19/wAq&#10;z4heTTpA0RiVuMtx8vWuxWcWcEez73YKP6Vm+ZFFy8kYZtlwu3sPT0pm4W9uXkwCF6dgPb3pjKUG&#10;5j8/3icVh3azajceXGw2cbnX7oHp9azAjDXN9cDyhuPRSBgLXU2mmWun/wCkMwLAbzkZAx1NMtBH&#10;ZQiK35b+I4rhviJ4iuWjh8H6M2zUr/5ZSvWKA9TXTShdkydjjdSu7v4g+JHDnyvD2jy4CZ/10q/g&#10;M5GM+ldvdO11b/Z4wUj6YHAIqtY6faaTYxadar+7hADHHLtgAsfritWHBwkfH93dWlSp0RMI9WS6&#10;bpUUCBFTjb8xxjFXDagZRSVUdGPFSyXwigESj5z94+9Zdw1y43eZiLuO1YcpotrEl7KtvDti2nPQ&#10;+9ZEk4t43nnYeY+ApJ6UT3EESeazDy1HKiuC1jWJL5nVUHGFGB2rejRuzOc+WOo/UruS8uMKd+84&#10;JFbGjaaF2IF27fmmPtWXpOnug8x/vP0J7LXeWqRpGYew5P8AtD0rrmlFWRzxTk+ZlosLlyU+VY+E&#10;xxmkcBAJJOPanKEjP3uv4YpUUTTNySidSP5Vzo0I1RnPnHmBBgAjqab58jyIpyWxgY42iqN3qhE/&#10;2aMDyl7DvVy1iXaSTt3ngnpmt1HQz5joJfLh22wYfMPmZfT0qtEmwvIQCp/kKbFEicen3s1NLNF5&#10;f3fucjB61HIBMbtbeI5UbpAdq+grINwIk8vZuCjger0LIbi4C4+9j8Fq7LaJL8rDaB0K100Vbczk&#10;jG0ewfUbw3N2pChhz/CcV1eoX8cMLRQ8bU47D8KimuIra3UJ8qxgj64rlbi6N45LA47e3tXdCPNq&#10;cz90rm5kmcA8jHWuw04KFTOM7efQVhQWYmCO/wAgUdBW7AyghAAMjBNakE0ksNnaNOMK71xOu6k+&#10;maTmMM0t46xqE++xfhVUe9dDqRD5A4SLrmuB0G5XxB4rGqMjvp2lMRAOitIOMn2Ht6jsDU8oPU9N&#10;8DaDF4d06OS64ubgedcHqy56J+FT3l15sr3MYHzMQpxgACr6jNtJIzYEnzH2rnL24iEOyI53dPYd&#10;hUPWVjXZEKyyvMsaHCf1rSQfbWYzs3lxHAUdC1U9MtW3tE2eRkewrRCwxShWbMaDK9smkxImE4Lk&#10;MuAB83tWNNuknYlRtXp9PamXNw7ysyfLHVaNpZ5Nq/P0xj0qoqwmy7E0hbZGNoPFXIT5TZJ59hTr&#10;SGff5FshluJVbYijccL3ArrNM8Fz3Vp9p1S7WyQttESjfIxH04FEsRBaEHLz3gt4/wB66jd93J5/&#10;Wr2nWGs6hBv07T57lF6yxx/J+Zxz7V794P8ABOoJaOnhvTTclyBNcXCAqcdhu/p0r1TTvhZ4g3Cb&#10;Vr6C2ttu5o4yRs+oGF4/36x9tOfwx0MpVoR0Pkm08OeJAPKj065ZmGWACD+ZB/CtJvC/iuMIp0eY&#10;buWy8Y4H/bQDPtX2Ovwt0RkQvfzAdQySBj/LH6VQu/hdoaSBYNbmiB5VHIZsj6FVx+FRat2X3j+s&#10;wPi6XQ/FMRZho92sS9WjAOR7jNNs7XUA/mS2NzlflCCPB/KvtFvBVnYwva2V6blyu1Yww3bh9MgV&#10;VX4Y6teKjajexx4xtVPvL/vEY5ql7b+UPrFPufHOo6tdOXt5opYEkGGzGykDp6Vwt29klx5NujZT&#10;+N+/4dK+/X+E2qH5ba7tZAfvechkOPfjpWRf/BvVcb0WyYqD8sS4Ax7FTVc9aO1Mn21PufGFhF9u&#10;kEgZRGncHFdFd3YKLDAhOOpHX9K9/vvhNq5XcNHjmeLuHUL/AN88VyNx8K9faQk+Hipbo0OQP0ar&#10;WJmvjg0NSi9mjxW8uLW3CWsisN2CSOv05rftH+3Mwi+RI1ARO/1rqLv4YfY/mvbC4jKr/BIxx9eo&#10;rMbSE0qJre3neJpeu/rj26YxSnio9n9xWhiQiGC6ku7jDGFeo5xjoa881e5l8ZeJYtPdnNpbDzrh&#10;B8vyj7oH+9Xqkug3jxyWkWoRYcAAyxkgHtnbXO2ng648PNPO99Z3F1eOGcpuUAL0Az2FKnjKPcv2&#10;ZV1m3kmU+UNpUDaG6DH0rjV0W6Ab5+d3IJwDn0r0mbQdYw0gtt4POFcMvPpVNdG1dfnOnzFV7KBx&#10;j6VusTHoJ07HGDR3iHXBq0uiJsViQd3StiSC6LEyRSIp67kIxUb3McREbkcfhWsK8CeUx57L7KrS&#10;nChRjFR2yJsWTIAb8sVqXcvnQtDDsPmrgnsK5t7O+t9sW4MO23nFdUWnsZ2Oth2FQQcbWG2ruq+H&#10;NG8YeH/7Pum8m4idjBcRqAUc/wB4d1ridmoYGFZWA+vNW7PV7zRnBvdyW7nBKjv/AIU1WlT9+m7M&#10;6qKhJ8skeDalp2o6FeyaZq8RiuYjg/LhHXs6eqkflWG84IbDrX1Lr2k6R46sjDKwFygzbXMQG5GO&#10;OpPUYGMGvlnxPoes+F7s2utW5QZ/dzBSIZR6humfavoMJnSrR5Z7mOIwDpu8Ng0/VZdH1Oz1Ozf/&#10;AEi2kEsb57jqP90jgivadV8M65a6hpXxB+HFvJd6fq80V3AsJ3tZ3YP7yN9vO0sD0zgcegr5vEw8&#10;3j/vmvZ/hD8X9R+G+prBdxC70OaQNPBjMkLnAMkJ6jgfMo6101arscLgeu/tMaX9g8SaDr9xF9nu&#10;tR0zF0O/mRcYPbgED/gNeK2VyImH930r3r9orx94R8d2fh//AIRu/g1F1E08jRg5hVlwqyDscnpX&#10;zVEXjIOfwr0Mvrz9nqjncUd5lQif3ePyI7Va2DaAuDnv9KwtPud6bHYlk4x6DtXRQKz7VBwpOSPY&#10;V9LTlzao5JR5dDLliZydoOeM5qs9o20s3c49jXbLax7RIMKQOKqziGBNsu04O7jtTq04omJwtxbM&#10;FyQVwawpZPJYlcjJ610WqatbJuVweD1rgru6a5mK2+TmuCcE9jc7Dw/rWv2N59t8PSXIuU4xbqWy&#10;PdR1r2qDwN4e+M1pBD40SLw1q4fC3fllBLv5IdFIDEnkZwfevm7TH13SryO7tGMUmcKCpww7jj2r&#10;6St9A16+t4b+ONiskKyArkjBGeM8V+T8fcQ5tlCisOkovY+kyTLMHik5VHqjzPU/2Zvid8L7iXUN&#10;r69oiEgSaam6XC4+YwnLLxz6duuBXkmt/EKKQHRdHhm0qVfvmYYuOw+o/pX2doPjrxp4REVpbXRe&#10;3Df6q5JdQB2G77v4flXMfGL4m6O3w38Q6h4g0WyGoSoY4Zfs6BnlI+Vg2MsR09uK/Jo8U5lmU1Qr&#10;ybT6dD69YPD4OHtFFHyP8Pfjh4A8H+MU034ly3d/bAiQ3tuXlS3c9pQP4eOcfjxX11rPxz+Etlpq&#10;eJ9D8VWV5ZyMscH2eTEry9WjRG2s0gBXKlVwGFfkVbabcajFNqEVrM1tbqZLmVV3EADJBPTJ7Ctf&#10;4VaV8OPFvihl8U3TWUEVwLa1iUiNoxGN6TSHYRhnHl5JyN34j6bH8FYKcOdPU8mhxLVnKyjp/Xkf&#10;Un7S/wAQ9G1saJ8Q9D/tbTdX0ySMRTk+Wqw4wp2gcMG6n04716Vaft4eOrPwxZ+FPG3h3QvE9vf2&#10;IEV7PiOOR1VQEmiaN1bGMkjH0rx34U/ASP40adrEHxD8R3ttp1tqMtlDbWcqxttiZds6OwIZGC4A&#10;OBjPrx9Q6z+yd+zz8M9A0vVfFcWu67alkijme7xGjqg2llRgOVU8cA7Tz0rzoxy2CWCnD3o9jSt7&#10;Wp+92RzaeMx8SfhUvjTxNpWk6VpDRzMbe1hjSGHyzwRgLlSB6D2FfAfwu1W30r43WNza7YLTVRND&#10;CNuA8chzGMdMDBNfffjZvgV4N+H15oHge3ubnTbgvKbL7dczfNKVcgISMFtgB24GMg5FflZe+Kr2&#10;L4haf4tvrc2UdvrFt5MOwRrDbBsbVUcYANfTZBhalp3TUelzzcTV5ZQsl8j9Uohs4BPfrU4fgcnI&#10;6elU1mWUeZGykSqrrjphqsEAAr1HSumqrOx7ad1cgll2Pk5IP5VQmYfMGPP8PpV+RCUMfLKR0WuM&#10;1GLXbINLZlGQdFk61Fv5S0zeVVyVIwOuBTpVyRtXC9OBXnC+Obq3mA1DTXIXgvHnFdFZeOfD94BE&#10;ZmUn+Fl2gGm4SW6NEmdXbO8a7WzkHt6VqQ6rHA+M9OoPXFc2msaVOQkN3Fuxx8461UnJlXfC6bgc&#10;HBFTfsaRTOgn1eJud+M8VnDVuACQRnbxXMy27FhvdR9DTfMigUAyDr2rI6rHUS3is5x6c1lSxrIe&#10;OlV0adY5Lp0EVtECXmk4QAflXFSfFDwvDlLZJZyvouB+Ge1UlJ7IzsehxxBdhA6HGPar8tzHDbs4&#10;IVR1duFH1PpXjTfFCa4XGmacPYy9B9BRZWnivxzdrDMzLCrY8tRjP1x/DWkaM3uTKSW52Sajea9f&#10;s2nrutojt3Y4OOM19Jaef7S0SxXgGNcN9V44rC8M+Bo9O0qK2SPBjjCsoGMkeprZtfstsPs4/dtC&#10;cBDxnHPFenRjCOgqFRSM2WZrW4MMoDDjB9q0obi2aIyPwIwZCCMDCj/CoroQzSiXKkBMKT7Vz/if&#10;VH0nwd4g1FFVja6TduufVY9o/Wu6krtI2q1bRNzStW8N+NfD0OsWq2mr6PeAiB2jWWNtp2spDD5W&#10;BGCO2K5ST4H/AAV16ZvtvgzS8ty3kRmD8f3ZXmvjz4Q/8J78EvhjofxPh8/X/A+vjztf06Nd8unt&#10;0S7gGfubRh14yo6g/d+7fDWraZrmnwa7oV5Ff6beorwXMDZRlb9QexBAIIIIGK2rKUNjioONTc47&#10;/hkv9niV/MbwoB6hbu5A/ACTivTW8B+Evh94XtdL8FaVBpcXm42wg72+Xgs55YgcAntx04rudIeN&#10;zu7VwXxv8L6x4t8MWelaVrUuhRi+jlubm2B+0NGEYBI2BG3JPPbj04rWjOUrImrCK2OR1v4leEfA&#10;FrJd+LvElnpZhAJgnlBmI9BEvzMSePau18MeL9D8X6DF4n0VpDaTlliaRdhYRttzt7V8W/HL4eeA&#10;fAXw0Gh+F9Ha78SeMLuHRLO6u83d1IZzulk3OTsKoMHbtGSp7A19W6Ho1n4W8N6X4Z08BINLtIbV&#10;Qp42xLtUdB0HtXRP3TlizpNReKSJ3IyGGB6j0rhbpAIXkJ+djkfTuK0Zbo/bf3bBtoHGeDWfdSLM&#10;X3lVAI5z0J6CsDqUz1n9ndox47uYXUO5s22g+3/6zX2QUmDb0Uj/AGv/ANdfDPwYvFsfiBZSEgJc&#10;h7eTHHJ+7z7197yyl3YDjHQGsJI+Uzv+OvQoiCVwS65wASRxU0SlWxngfwn9BUsKScE9Bz6VoqiB&#10;Q7r82On8v8KyPITM7zmQKrDGMgVSuE3ryBgdjWvPFAy4AKbDg444PTrWZcbkXb8x56/Sgo5i5Xy2&#10;ZQv/ANYeoqV4yyndl1wBk8Y/Crk8Cli7Z57Y/SgCPC8knHp1FQwuYcluqACMH5s7ueg7VRZGWbC8&#10;ha6SdkwcpgjGD04rkZ3dpmXICr0/lU6FwZaQ4OKkddq5PHFRqdyqycDNT7efwqCmQg7T8oAz+tU7&#10;62juECyx7j2JGcZ7VpJDJkELn0ycfgKtxW+UOQR/eXd2HpVwFznk2paUVYoP4umOgHcfWuD1Pw5B&#10;dFQ8eJM43KOdtfQFzpceM/eRjvXjgN3ArmbzTwN8e3OOvstZ1cNFo7cPipU+p8v6t4Svbct5I/dL&#10;lvkG7AHqK5LyXt25wD04/SvqO/0+Qx7UywbuOvHc+3tXlus6VEzEsFJOeQu3P4V5dbCJfCz38Nmd&#10;9GeUM8gAyT9cVDDemByQ+xx/FjIrq77w9JkSWw+UjkZ5/KuUu9JlhZl2kjPK9GrgqLkPZpV4VNiC&#10;bU4ZAzmTdtHI2+npXOPqxVnUZx+WRV6WwkYBUUhW6L1IzWY9u0e0dR6471hKpY6k+w6PUJj/AKuQ&#10;rn5evQVcj1GQ4DSdTj0zWJcWvRn+vpUVqpHyoMc4pe0IsdI11Kg5cofTPaonupJdqPgMnQ9iKzJS&#10;Ytu4bh/Op1v4nIA+XPyjI9KakYuI+9VY4luJAD1x/sgdfzA4r1H4Oi6stCvr3WJoLC31C5MtrHIA&#10;wZQApz7Ejv0/SvFtUu5p4msbU7Wcbd2M4H0Hf+Ve2wfGTQPAHhyDwRpP2aYpDtTzV3faJ2APK43A&#10;uxz9TX0eSUFKV5I4akuX3n0PDtX0vxRqvxhbXfA0n9m2+mQ/6f8AaI99s1u65aNlHTI+UY5B54ru&#10;TcaH8RrN7HRdTmtru3izcaTJ8yl0/jiPOOR9D14rY8N3PxU0vRp73UoNAjku5mK2lyJLfzs5JxIr&#10;+WSxO0Z45GWGOKk3gnwLeyJNr2kx6Vq1yNzPpeqTO0WR8xbLNEOgGOQQeDxX6xhqdKFGMT4TG1va&#10;VXI8Jm0zxLoFyyJqM/2eNvlUt69Bgfdx+FdlpXj3x7o7j7HrTRH5U2TAHEY4wCo/l7ZrvrvwL4XE&#10;hWx8byuzZ/dXVqrBcdAWDKT6ZC9qteHvhVr/AIo1L+xPDqadrMzfvCkMqqNq9fv4CkjGckdfy8/G&#10;U6VKm5KSscsXdpWPo/8AZ/8Ajb4u1vVjZeILdF0nySBeum7bOGCx8989O/A9q+2PEEPhnxFoEk2u&#10;WkVxAIv3d3AAzx4x8yMvzJjOT2454r5z8BfBe+0rwjYaFfWt1p19FukcyIJUEowTl4yVIyMDGeld&#10;Ro+l32mXp8La9cyabFfFtk0I2wS/JtG3cCMZ68dx0r+fc9xqni5zglyn0lCn+7XQ8M8WfBiGC6+2&#10;x3j3D3CiW1vwfJyCfkEq7W3N689ARxxVO38CeLr6NNO1W/t1sYmGZFBZjxj5c+teq+LtI+IHgZYr&#10;VJ11TRkX9xdxx/PFGOdrjnGB0JLAj6Yrk7PWtV1GYQMzTReyKvA91Ax+HFTh+L8zwdN0KErRNf7P&#10;pTScjb0Wz8PeG4/s2j2cQd8ZeRQ7OPdutegW7+cu1UG0Yx8o4/3a4vTdC8/5zklGBA4wn+NeiW9o&#10;kER3rtzjjHB98da+eniatRurVl7xVSnGCSiir5Tb+VX/AGflAJ/GpktxHId8MQPB+fBH5AfpV1IZ&#10;JCwgzz0Kjp/hXRWHhrV7hk/dFSQMhh8y471pQr4iUrRZx1KkY7nn2o/Dzwz4liHnw/Zp8FVli/dv&#10;n3C4Bwe2OleeT/s8atcXRiXVYI7Yn5CqfvGH908kV9l6T4U+zjMyBCeAeM4/4DXUw6VYQKd8Syk4&#10;5P8AnFfYYTNsbRpqEZnlVppvRHg/g3wNc+HrCHSdIjLRowkaXoZG7mvTfEFqyaG8VxhXVOdvH05r&#10;uFEMK4iUbV9OPwri/EqXF5bOjcKB36D2zWFepOpecndsSle3keF+DvBk17qAv7uQSJG24LjgjNHx&#10;w8X2ng3wXdfYcPd3H+jr6qSP5U648aWHh2GWwsXE94zEBV7NkDt6V8cfF/xZd65qyaTctujt+XIO&#10;cvg8/hXr8M4B4rGQhFaLc1xHNCnfufPlvFL5RZiSWyXz1Oa5y7t08+QBd0ZOAfQ+n0ruI487wvXc&#10;cHtn/CuZMcf2grkYzzt7n0+lfuU6djzdkYtpon29ZLOJTseE7Vz0kH3SOnFe3eAfjF4+8Nae/gFn&#10;jTYPLjuJVLTQRp91QeNwUfdPHb0yOX0axxdJLIgVXUYxxj2x9Kq+NvDl5cwjV9LJW6tEYuV+88aK&#10;ScY78/0q6eGjy87IvzOx7b8MNDtPFPjnzJ3Egs0Fx5BUfvHG5QwBHZgPlA4yO1WP2nlstI8Oy2ag&#10;m7kmV40cHhEOWwB3GOO2Pwr568BeLL2WaO+tLhrS9tx8ksZw2F2gKSK2/Hcuq+MJ7WXxBcyXRlni&#10;g8+RuEjdhu/p+FcuJwjre/HZG8VynzBDexl1TeFGN7g9UQdTir8Hi7TlmeKxJluD0ATqPbvx9K6j&#10;46fCx7LW7bVdGZY3vPNhnhwyrvjI2MMFR86479ayfCnhqy0eOKGIK0yjfI7fP8wABXJ7dq+exeYq&#10;grSWpvCNz3z4ceMtZ8M6P9mso1+0ykSPI43BV545BGR0B/TisDx541vdNtGu7mfffShlggOGkCDP&#10;7xyey9AR1/lnz6rZaHYvqcroVt0ZlUcZYchQPU9K+Zdf8Sajr9895OAbi5PKdVjB6IB6D2r5jC0H&#10;jsT7WpsdNR+zWhmz77y/8wkuAd7HOOvJavPfiZZRy22nagEBdZHtpSBl9mNy8+ntXrmmWO+KJ4kM&#10;nmAqPqOq/hWR4t0u3m0abTroFvOKFSOPLbpkH1r6ytTjTp2RyJ3NH4dfEHwxZeH4dK1J3tXtAGDE&#10;bgwA6DAH4D0rN1/406b4V+IHgzx/oUcoj8M6/aXsjOCGe3dgtypROoeMbcAjjt0x5tYeBLm5uLf7&#10;FqCxxghQH/eOfqRhfwxxXZXfwZt7nTLg61qsReVGEaSZtlSUcq25mKlfX5CMV8BXw+XxrutOWp6N&#10;GriFCyirH9Hz30d1qMU+nFJLW6himRlHWOVcr+mKdYR7r3zLhPnU7+PXpz+deKfs9eJf+En+Bvgr&#10;XldpJ20uK2mYjnzrRREwJ9iuK9rhmA1B2YcOFB7dhXxuKhy1OWB9TQd6aYmva9YeCfD+peMNVQvY&#10;6VBLeyBSM/u1zg8fxHC1+PmpeJLzxjruo+LNWkMmoarcPcOW6qCTtjH+zGpwo6Yr7x/bS1G+g+Ad&#10;zBYOY1vL+ygmUH78LScg47Hr+FfmvpFx5dsjEjPAz2HPavoMtw6VLmPPxkraI6SaZOQFIPcistlj&#10;YZ3Y2YwT0pWuOckbScg46/hVGWSEovznJ7f413nCEmZCvACgHgU/w5ef2b430O/QfLDeKct71lzs&#10;2fM42EfL71Q86T5pYmCPHgqT2btWgk7SifsP4e1tJlS6Lbi4z+ArrTrShtx/0hF9Bg7cV8RfBv4h&#10;P4h0u3WOXF1Avl3Mb8MGXAzj/P5V9NWGpncEbI+XHH+elcNfEyWj0PrVFVIqpEwdevLG11Ay2Tlc&#10;nOOhT8a7PQNfjuFQTXETL6kZIpi6Np2sTYljDAjGTWj/AMKdSRVm0rUDaP1AxlDXnU6E5e9CzPQ+&#10;vYfkUK+nmd1Fc6FJDiRsHvzj+VPifQ4juWMexL5ry28+H/xHsGxbPDdRjpggH8jisS7t/Gulxbr3&#10;Tpto6mNP8M16NKtOn8UPuNI4XD1Pgqr8j0zWtdsnRlTA+lecXN/G0gIbH+e1eV3njLy5mEgfjvjj&#10;8aoL4ztnwTx/tHp+FbVJ87vY9all3LDRnrpvWBHlfMPY1VaaCUMeDj1xXmX/AAlkARiHAHbB/pWT&#10;ceN7eOP906ow7E9R9KzUObQmpg5dEem3eppZRbd3ynp6VxN34gHm71YbV/2sj+leSX/jK9v5zHG2&#10;QeNvT9DV+y8N+PdbjEek6Tcur9HKYUj6nArphhX2MXThD45JFvUPEgluSv4HHSs691qGGFWMhP8A&#10;ewK6mz+AnxOvsyXNvHY5AwZJsH8l6fnXTN+y1qtzCTea6qTn7yrEdn/AQcj6f0reOCbB4nDxXxHz&#10;VrPjVNpS3P3eoGPw5/pXFmDx141uXsPB+lXl9IRgypE/ljP+2QqjH1r9OvAXwM8FeGbOHzdPjvJw&#10;oDz3A8xi3qAen4V7lb6PYWcaxWcKRKOAEUKBXTHCQS948+rnSi7U0fkd4Y/Y3+J3ixjN4tvIdIjL&#10;bvLlfzpTjoMJhRX2n8O/gjq/w70GLR9MnW78vJLKNoyec8n1r6RnsGVy8X3R0GP0q7bMUAFQ6ltE&#10;cbx1Ru9zjvD+k6raFXvzyvRa79fugN3/AEqBZDJyR9TS7gvJPFYQlZWOKtLn95kuxfxp6yCPqOn6&#10;VmNcKGBHQ/pUE14ocAN35FNnNyF+SdWznoP5ViyyDd+OKjmuGAPAxnH4VmPcEEZx1zXNIqNMsTXB&#10;JBJA4xxWdLc4JwRxxzUc00a4DYbv9Kxp7jYMAjr3rE1UCO6ciUgHaMcgVSebjEh4x36VXuLlt2Y+&#10;f5GsKa8J3RZ+U8kDsa1pRJlGx418UZtkZIALbjtGeMelfMOoXRlljWU5GfmCnp7V7v8AFWaNQqq3&#10;Gefb0r5knuLeEbpAeScBep9aKvUx+ydClnb30ggtWMcZIC57npwM0xH+yNLbAh1TOG4wCOOp6Yrl&#10;Z533KLeRlPDBN+MH2we1TWV7PHbXdvdrxGpckvyc88+teTUIRc0XWIbaVCkhALs545GevbFelJqV&#10;nqVo3mEFm+Vd3p9B0rz+20iz/s6G4sg0s0kaEg7WUeuQMba6C0VLRcq4JwMnHP047fhXGzQsTWqq&#10;DtwAnUirCONiAc98npULycD/AGvXp7U0DPQ4K8n0xQBdVpI8gruyehphmABO1VAzkDpx0qrLIRtX&#10;zCOhx7Gqks2wZyrbuCD1zWfIaF9rwhCjOeAevQ4qFbhXb92Bt24zjHOKoyT7h5aruPGOMgL2phkB&#10;XHGFOCPf/wCtT5B3NgTR+ZnBKgDK+rE1aRuODjdj5TWGkiqctndng4xxnirXm7vukkjnK80cgXNZ&#10;nxkq3zKcYOKc0wxtTnkDIrImaRcLHyBg8dcinJOAuWUkEcf5zS5AuX2uFUqSMAdfpUcsqhfnIZQQ&#10;eOOPSs1rpGOFXuOvTFV/OL7jwOQRnijkDmNJro7zEG2EfMvofQGoeWlXzZGwTkAcYb1FYzzIy/Nu&#10;+Y4C9/wq3BcKJHZQ4RV2qT/e71SpkuY7xG4m0qewD+VHeL9neUsECBxt6+56V8z6JrPiz4beL/7J&#10;1aWS6sjlIZmLbGUkcg9pO1eoePx/wkMMGjpcJbvcTRxgM4QZTkH0OT/+quk0HwLHqcESeILr7ZJa&#10;kRpNK2Hj2DqMDHsCcV6lCFOEG5dTlq1G2rHqGk6lZarbpfW+Ns0YK5+96Yb8qkmJjmWaMI8YRU2r&#10;1yDnIHTNcnbpo+gxnT7EtMq8hyBkY7egxVgX1u7K0suAAMBcZzn+leZUgr6G9OWhuLOPIVHTMrHv&#10;1xVqCd/LjVztz0I4PHb8qwXnUgk/LyBnoR7/AJU+K4zIimQsP4WHt9Ky5NDS50CXBU/M6kA7QPf1&#10;qVZTJlh0HGCe/wBKwhNt5QD72ePftU8EwVsr1z+lQ4E3ZtyOseSV3jt6A1aW4THUE4zz0GKxJ5y0&#10;fl8A57dwaiZwcgcLjBx14qPZoLs3I51DKIz8pG/8T1FaMVyoyyEDPXP8q5MzPEqjGMNzjn5avR3Q&#10;j5dMrL8vY9faolQNYyNgSANtAP3s1YP7lBxzjB9BWYk0QwGO71I46UfaUY8q2PXpuFY+zsCZtwhX&#10;Mark7jtP4/0rmfF16zWMyI22NV8p8dDtHIqy185j+zw4UH7rdwMcc1yXi6RpNAu1h4VIZGeU/eBA&#10;55rtwdH30Z1alonw78QriCS+uI7V/MSNuDGdoB6E7T2ryG9lhWPLMRjAwBj8Pwr1LxhJCIvKJ3yg&#10;b3fbyPT868snSN5vM+6o6L7+9fpuF/ho+OxHvTbK+n2a3kwMyhU7DvxXSSXEVjb4t1yV4PHbtWfH&#10;Lt6cADoB0qnqF0VhCQ9W4x710t3ORI4/VLqWW4d87snCr6badBEgzNMN3HH+zntVxLODi6lHAJz/&#10;AI1DdTq4CRR5UtgEfpxVEECXU0zLH0aI4UjoB7VsGVfLZNxy/Qj1/pUNpaw2xXMmGC4CdRmp5Z/J&#10;C7ohgd154rQbRnNF5eXl+VwMFjzxVLzkDCZSDt4wf8O1Tyy7x8pBLE/KeMUyJP3W5/3fPUCgloe8&#10;6sm8g8dMjAB9KomNhIZtu3PRevXvWxGjEDzNrKcfiPcUA20fyquATwc8j2p8wcjM7EmVL5HTBbn/&#10;APVVyGwnlcBTvA+8T0/AVdiJICoucfez0raUGNUO7dkfNxjGKOYORle2tFhi2bcYOATyePSp5ZEV&#10;VUtgjqo4P6VA3mEHyycg9D2FOWWXO4BRjgtj0pDSIjLGh2onuw68VlzyyToFxlck5x0qzPFLvzuC&#10;k847j/61L/qVEXLHrgcUESRHa2UQPmvl2IyMVeKK3OQnHBH8vaoTdKmHAZGXgjt/9amfaRu2JICf&#10;7uM9aBETXGVZlyrKf4ugxVYm4mLsGUbBwQPvZ7GrDm5lk5jKLjr7ClieOGVlQglsbSe31oAtwWqo&#10;ke791t4A7GrUckFthY4l4yQazHiw26N+f4vTNRIu185ZwfwOK0A1RdPJhOU2/wB04rTjkt0QLnYQ&#10;MGRjWAJViIUoAG6FqSSd5Nu3AA4PpQB0UV6d4hU5GeOOwq01yzEEKFUdgawICdu4hcD86vW0Kzky&#10;N35Ht7UGZoeeDwRnB4ycV0FmIk+YrvYnhCeMVmQ2kbxZIwCcZPGKtmRocRN+829COPwoA2pZ7i4Q&#10;xL8q5xs9vampBHGx3KXwOB6Vls8ksfy/Jg5IzzxVG41BlQrDzuHBzxkUCsdBd3MFuiuJFOxcY7j0&#10;Fc1PftcbTkhv0PpWWLlpBukYF+hHQUrfZ4Ssqv0HI7D6VogsjRgeMAmYZJ4K/wBaFuIncom4Y/pV&#10;MTefGMFlbqT32io1mbLINpzjB6UEG4kzv8oAK8Zxxn0qZp2jiCk4dhkn0A6Vg/ahG3ChR2PvQGuZ&#10;jgOrgDGTxjNAFsu91MGeQMV4wOAR71qw21rtkWPAJ6nH8qxUkghKwlvnzjpViS98qF/s+DKvVK0A&#10;17n7Dp0O7uoA+c9PTGK5x9TV8oPmxj5vXHSsaeaadSGc567T0GOlUt87M4XAXo2R09MVmBNcus0m&#10;5gD2Kp3/AP1UKG8tUBO1RjBHIH0qMrMD5EaqCQFx2z3xW1a2Mkaq8i7CRgknpQBo6bGEG7IOxR2+&#10;8Pp7U/UbgmLbbnbIP4SM4HtVa7uTAAE67QCRjpT4FfYHk2uWwDk8Y7flQBZto4gyF/4iDlfvZq1q&#10;mq7d9uH4Py4A7UsarHCx2fMmT9fauLvbi4eRhkbegX0Y0AVt/nEsRubdgD1A6V0enWIhj8+UFnfk&#10;j+7j0rN0+zZSACGXAZs9jXQNNlyjEFANwK+goAuPcCFBuYYIG0dTSpMdjGc/KORn71NhtvtrALgg&#10;Lj/9VTTW8eDbqMBeGI56elAFUwIS0hfbxlT2qKJkkbORtAwPfFVpJvNcR/woMEDvVG5vorUGFAdy&#10;DnHQZrQDOnvN85hk+4ueVFWkhEpBL7VHT04rmYpbh5MhMIe31Ndhb2bbRnseQfu1mBKhRdqE7k9f&#10;7v41pNdIsTQoV5HyjHX3rJtk3FlkXaeg/ucUs7qrK2NxU4OBx9AKAKs8nmTHJK5K/KORx6Uisbja&#10;QCFB4PeqRBa5MkAYqByG9/T6Vq2sQ2Kww5JOfYCgDehmFpbMTs3Y+Yeh7GqlrNNLONvO5tpOfSs+&#10;+YRqIRkhuDjuPb6UzS8pAZsFZIzz756UAddLPGqGIHlmzj09RUYl8i3QhQH5Jx3x0rKaaSRvmOT6&#10;jpURefcEYHb90f0oAgmdpJDgAsDnB9+w+la9o0ixbXQ57n/D6VktO5y52sobAx6U03kkS+aVyN3P&#10;so9K0A6c8sZBnAA+7/hVSSRvOXYxJx0PQAU21nJVnBwduVz/ABD0Iql525wxG046DpigDpZL0/ZF&#10;YPh+m08gVJbSlSucpuBbPbPauZN0gJf73b29qmF86qokGeMY/ligDeikuL2SJIwXc8bB9ePyr2aC&#10;3g03TIbi4yH8sAkjIHriuA8HWNtdCK+nZk2jcWxtxjsPet3xHqjFgrSFIjgBDwpGMD8DR/dM9zI1&#10;PVEmu4vLZdoUnPselYd48oXzEIIHfv8AQVjSyN5fnZ2ZIXp27Cp/OVbPb5mGPtwCKDQS0naKUGVM&#10;7uQR6121letcaReADJAw6r/Me1ee2r72bzQ3mdOOg4rpNFZx5tqzZEy9uMe1LlA5eW78qFllxIRu&#10;J2n34xW5pqCSAjGeSV9Vx0rjb9GjlmjWLytpJUK27HNdTpUgjtoyyjdj5ucEn0o5QOv8N3kXmOku&#10;Ny8geoNRf2pLYv8AZpIwhDnBIzuDf4VmpcwwSeXb4EmM5YYx/wDqqn4hkEEizrJltoJX2PcUcoHQ&#10;wXSG/Y5GWXG4dj1pNdRtQsvs6/OQo6e3Ss3SHR1E0a4DHaWPIzitW8IjyACASNpXjPrRygeaNdz2&#10;F3EGO7nJXHQjit6LUYRNvACmX7voGHX9K5bXYFsp5TGSEdhsz/CR1qCxmMiou/D5wePWoK5Tt7C7&#10;MF7vjBwTyB90V3DatH5X2OSMLuXr976V5vppFzdlZQQAMYXv2FX9QnERikyybRyx6HHGBQHKY15a&#10;ylzKBu3nCgjp9KzILs2dwrSB0C/fI6V2djNZ6jGQZCjE4+Xp+Fcvq9mElMb7guePf60FHXadqckB&#10;iuYCWCnPqCD7V6RY38V/C0m3a68cdcGvn+1u5tNBPPl9Nw5GK63QvEEVtKsk4Ozd69RWYHZ+I9Mj&#10;uIlkhGJtvPTBFefRPLavnGQnfvivUr9/tkJnt3XHXHY+4rkX0+OaNsBQApH/AAL1qZGhLHOl5GJl&#10;BHYg1YRzBtAwV9KxtOjfT5Fglzskz+Fbq4blgvore1SA/wC0wnJB4AwVAqXLonmMy7CRjnkCsna2&#10;W2sQ2ew6irEc8iNt2ghh1Pt6ClcqJvW96kEpZj5gYY45xW7bbLuNZPuN03DsPpXLQFPLLovLYXpW&#10;jbTrb7wj7c8Ee9Q2arY6BFaPMNxgjHysODiuv8NM0up2qR/PL5ylT6ge1cA155hSNsrhR713Hhez&#10;3XcV2kgQbcg9iQfXtXHifgLge6m3vtB1eDWpcLIQCnyFd+Afl7jkYJ4649K138N23ia2uPENvD59&#10;0vD+V8m0pg9OgwD2APpVZJJ9fjt9MvG/0rKeWfQngY9v51W0VLrwp4zjtbi6jNlJKschi3KCGXbg&#10;8DuB6gcV4cnY9KkjuPCd9PYWreH7yON9LnnCyBhvaIuOSM4Py+uOCOK7rTfDsmmtJNcp9p01JX8q&#10;9gbIQMBt4HOFPBIzim+HI7e21+aC7VXsrw7hcqvyRqi5Ct8oBPf6D3r2UaDdWtqoijEhZvMQxrtD&#10;I+NuwL0GB055rgnXW0TuhSOeNt5KJLb3GJGQPLL/ANM3PUL0x7e1a89m9kYxfWqG3ncG2njJToOC&#10;AMetMtdItdWcxWMhtLmLB8sMPLYKf7p5AHcVv2E95pwOnXSgxSMHdAOI2xyykg/Ifb0rnnJv4TeE&#10;dRujayltILKTfsaVdzgfNv7K3tXo0cUoi8xmIbO/5Vxt9OPpXKjTY7kyqflRGDZRcY9gfXHNbatK&#10;yj7VOGAQZYfKfbOPapjpuas6S2vkaR4W+R17dcirt6m+28uUluNyEjIU1x6MVImwJAON3fFdTpd3&#10;FcEwuxII+4fX8KXMSZw0/StRtmstThjDIdykKAfwrm73whob4VYjGxGcqSSortryzV/9QUR06Y5L&#10;elZaEzxMrLi4i6g96wnCPYftH3ODn8E2rqXsr1+P4XXJFc5feDtYjCPbLHMDwMHBP1HavVjNIjAG&#10;L5V+9jH6VFFLHZyGXcQh5HY4qFTh2LVeS6nkP9n65aOAsMttLb/NtH3SB7ipY/GOpghbsJIVPzZT&#10;5vxJ/pXrXnw7BND8wVsqOhOfT0qjdw6cz+dJErrJ6qNufQ+tDo9mUsR3Ry1l4l0G6iI1GOOGUdfl&#10;3j8OOKdDB4TubhjbJFOSmfl4A/LpWofDfhi7B32kbydgpKH8OlV4/C/hy1kkZ7Gdi3y58w5H0wQK&#10;0pwkhzqQaM7WfCGl6xY/Y5Q23bvgYnHluemPavLW1bxxbXb+FZIPtl1bgNG5AAeJeMjOCw754xzX&#10;sFo+oWrS2LZuLfohY/OornfFWiXOovBqmjSNBqNoTJbOcKCR/AfY9Me9elRrK3Kzgr0dpRNzTra9&#10;FjA2rmA3WBuMKBRg9B+H1ArYhuIS5QAZXgqTyfTiud0LxFbeIrVp1XyLuBhHd2rDDQSjqNvpn7p7&#10;1NLI0EzG3PueBz9KioFNHbQXRh8uGU53fdVuue1QT3u2bAXYB06YP0rPtL2J44nnKhl3bl43D6fT&#10;FbCus4by9khAOAPp0xWBoTRR2V6SxYRybQpQ9D71jyRSrIdrMNpIyDwQKh82aKUukYAz/FjitmCe&#10;K5iEm3aV5YHoMd/pQBQhu5IpOWPTaueOe1a11El1b7nQxyEc7Rn61laiEltlJXlV3Ky/w/lUWm6j&#10;cQRm3m5OAUJAwfaswK25bM/ZWU7M5HGMj3qB7eMMdhwTwBiuslRbxGE8fOPmA5AXttrEJCSqh+XP&#10;AJHbtmgDMa1mh+WRtyD7oznb6mrLwwBwiAybf5nuPSqlxbTktiXJBxwcLj2qBb9YpPIu4zuX5N68&#10;AHHU+1Ux3NLEZRUCjIyeeCtVZLW4ePcAwc4fd2446VanltHj8tWMj8cqR2HT6VCsxh6DPQDk9ahl&#10;oZBez2zfZ71eeCpHTH0q1PcWVzHhH3Nj0x9MUxpI7oFhBKr4wQOgqGKIquMMi4O3jLe1MCoSysEl&#10;kBz03Hp+FTwSPatvkG+D+8P4c8VYmWLbtkw7DkSY4/zis6B5p9y7PlH3ge//ANaoQj//1PahoUb2&#10;26OQqY159Gx0rJSxEZLSnPy4BHQGtt7wqqxKBgDbuOdv5Vyev+LNI0i3Nssqz3LDHlxkEL/vHtX5&#10;mfeGhq+u6Zodss+qyEqIxtAGWlf+6B6VyFn4fv8AxheQa1r2LXSyN1vb4Jyo9cdN3+RXS+HvCFm3&#10;la3rt2l7dSIrwpI+Y41PKjaeuPyr0sfZCgmkaF1jGdqnIH0Aq7qK8yWrkFpFa2sIFpEsUIAAVeOR&#10;6Csy4uooGJtnMkpJz3AHoaoXIudQZ3SVYo2Pydj+FSwaWoxE+VwP4eOlZNNmisjNv9Zu5gLe3Vie&#10;AcDCj2wKS3tVsCLq42tK+SFJHFaTqumx+Zb25kdztOeg9OaoXOmXv8cLea2CqKM4+lO4zP1G6vdQ&#10;mCH91Ag7jvUU8sjolvaHDAfOw+7W6dOuI1R79WVVXpj+dZzadJdRs9oGiUdz0/CoGZsIjjkG0bnX&#10;757VePmyDO4Be+O47D2q3BoCQqoO5nxgknAqz/ZEqR5lZVjHHp9KAMJ3kXGZMbjt9CPp2rLklsID&#10;sjzJJnqecGtyWKztZDDJKvPB3H8vas65W08oRCLe4bgx8D2zUNGiRmXGoD/V7WAx0jOMn6VWWLeu&#10;YFDezAdPQ5q6mh311mSPaqKPuoNzH8agn0qSGPCCT6v2qGjRIy/sF4SGjxtY4+g7YqP+zhEczMc9&#10;G28Y96144LxFEbyLgAMCMnA/pWe0Vurkyz9Tj5eP1rEAEdiDsaVGUdPn5z9BUe22i/1OHk7E9AKt&#10;DR7S5cTJwE6v/Ca1EhtYcRAxsf4QFpXQIyYtMmnxLdkbTgrg9B6e1bERt7WIraEpnuecHpxWdc3d&#10;qD+8n8twMKg4GR2qq2ogxeTbLmTPp91qfUEbJlSNMvyc5xn26UDfcTCaOMtgjcScABhgj6CsK2tJ&#10;rpzdXTfQDjL5+7+VXNV8RxafKNNgXN5KmcDohPCg124f40Z1PhPtT4L+ItKs7I6a17atPFvCRRSf&#10;vCTt7dlIz+PpX0THK82JVGQ3K57Cvjz4J+FYYdOj1G5yt1dgLKyjZz2wR1HAr6ptma3EcTtkx4Q7&#10;fU/4Gv0vD1P3EUfn2M/itnQeY5z82M9Keqs2d3ykD8OKqRTKWJcFfm4I9PTitmC03ZkJ6/nj04rQ&#10;5CGNHlOFA5HFLLC8YC56nngVvRW8MabnAyPl4+nSkuobbbjIzxxQBkQwHBYDJ/wqwLeMKNxwRUae&#10;YrEZ4HfvTjNj5W/76rMC1CgXpxk9aco9Tn1xVTc23qOvFPRNvLA57elAFlc9FB5P9KsRwkEYXOOp&#10;BpkZzz0OKsJg5A7DrQBMIyM7RlvXsPpVOQRyYQkZBrTwSi4POOD2rKnUqcEj6jt+ApMqJorpiNbh&#10;kG0K24Ee3rVGSyUyZkOBnOQOAPTimWt1ciURL8y8c9+lacsU7AFDgAelQWkZjWFvtynzc5J7dMVU&#10;UQoy7COoHQj8K0VtWkUecxUIMY4P401bLYwWM4PJPHVRWYihcNIQAkfTuuKkjkMa+bI232P4e1Nn&#10;JiYpKDnpx/So4WWaPgYC8c9O3tQaEU0qQMGIDKe46j8Kd9sUr+73fQdqLlLQJgHZJ2AzyBVeEoAN&#10;uCc9RwAPxoAmRJJDuzgH9BUYCrLzhucZI7UoW5yRHwmc846U9ZoozsXn37celAI1Y7eMkMAoye3F&#10;TfZvN4BI/lWfHcCQ7WIQYzgmr8RzCRD97hWxzVNoC+tsnlgE8D2rFuokIJQ5X/PSoLi+lQ+WDyB0&#10;HaqUbSlcox47VLmgQ9nLBtiDuvTH8qrx20jEYwuDg59KuCRIyJCoyRgg9M/jWUNZnjkaJdi47YoN&#10;C00bxEYTBPp7VFKHAAA4OOR/Ko2vJHj3N8qnt9O/FMFyrHYef8+lAFuLEahCOpOM/wD1qfFJF5mz&#10;cAQOQelRBd3IJyewpU04zNnOAOvrQBM6PIgkhXr97HaoVtnuIsTHaexAxitmO1eNVVM5bqc45qnd&#10;pLE5Hl5j4wexHegDKk06BABHIY8dTjOax7y2ttipLll7EfeU+xrcWVflL/IxA7U2OKBP3r/Pg/Nu&#10;HH4CgDm4tOhaNWa38xn756gcdKqz6NAcmNWRlHyjOVZT2x2xXojwqy/JIjt/CQuMeo9qy2treNd7&#10;ynjsF6Y4FAHnVx4OsL0g3lpFNGRjEuPl/DFeceIvgj4M8QxfZb3QLWZW3KHjAVlB9+K+lI4IHG8Y&#10;+YD3/wD1VSksVAMcL4YHcPYVXKUpM+MLL9kH4Z2l8l8tgqbBwrEuMj1rb1L9n7wMyosOlpHIn/LT&#10;I2t6ADFfVX9mLsBSRmZucDpUU1kIUZF2/N26nP8ASlsaKqz4m8Q/s+aDeouLGGJAM7Y859vavlrx&#10;98GNf0ZnubKz862ydqp9/jpntX6uS27LKm1N7LxgjAxVO88N2GqIfthjCN/s/L+VRKR0RxNj8Gr0&#10;3GnO8UgMcyHGxgcjHaqMGo3crGYRSiL7pXYf0NftD4g+Afw91wF72xWByMs8A2k+9cRN+yv8NChV&#10;JLgIf4d2N34ioUIs66eZWPyoTWjGRuDx44Hy849q27fXHwHRJQMcmv0o/wCGUfg7HhZI7lm9TM+A&#10;fY1Q1P8AZa8ETACxWSKM/dQF+QPU1i8JA3/tR9j8+V1pWVXiP7wEFucfpxV9fELyASqSAO3r+XSv&#10;aviT+zVrXhaOS60W0e6hZsoI3yy+3IrwB/h740jUbbCZOfusu07q5J4BPY66OZJ/EdVbeJuQH+UE&#10;enFasOuQoBJK+zaem773/wBavD7xdY0ec219HLA46CRcE/SoV1plxjDYH8fODWbwB2LGo+ibfX8q&#10;XYBVb7qj5vz9q04daiTGG29Of4a+aF8TTRYV38pu+0ZDL/SteHxVGkIkVmZScEA1hLAMv66j6JXW&#10;4V6jG04PO3NNGujcFDbeflB5P/6q8FTxRGY9z4G77oJyK0f+EoVQDuxxz7fnXM8Ea/Xonuj64BEy&#10;E44ywA6/SmLrG4d9o7jgEdhivF4/FMWwOJQoPHPX6VL/AMJBt4MiuPvLg+nSj6kH1pdz2Z9bVFAU&#10;8VXfWVKgBsj09K8hGvPOoO5fbbU0erMxAfg+1L6vYX1g9Im1TIAB/Gs5r0nOCCD2rjv7SxgdM8ZN&#10;Ti8wuMgkcj2rP2VifanRi53DkYIp/mDueKwY9QjdSSQCtRy6pbxxmWVtij+LtQqA/bo6UzAptFZl&#10;9q1ppyGS7kCKB1P9K8m8Q/FbRtHUxJMlw+7b5cZDN+lfOfiPx3rXiO5kadwlquWSJeMY6Anp+Vex&#10;g8qcvekedi83hTXLFn0Drvj46tMLHRnIjDBWduv4Ve0a7n8rzZ9pZRy3ckds1816bqtvE4uNxA/r&#10;6V6X4c8Sw3pFudwcnaCx6j0r24YOMVY8B411Hdn1do2q2c8SzTO8WdqqQvXHYEdq9v0K9UQW8/kY&#10;U5UBz198d6+PdO1W5sZIQSBCw2KoO7r6dhXs/hq31a+nSO1ugVA+7k8Y7D3pcnQr2nc+ntH8QS3E&#10;siWsZyrbQvHBHtXoml2VzrTRmdCInzl+eMdq8/8AB/h8W8sM05YyN87L2LV71ZXy2UAji/1pwQoU&#10;bV+lZSHzXNPSNNtdMOdgAAwAwzn3rrodRs2QGC3jDqduMY/HjiuKlv7yQNJKihccHP3fcYpYr9Ai&#10;+c3zYBJXofT8ayYclz0S21RI5EX7OgyexA6Vstd6VqZH2iMKynjI/wAK8whv7ZsrycHovX8T1rqN&#10;Pmtpf9WxAA69fwosZyR0U8Z01Hkt2kK/3Gw3Hb8K8w8W6sqwu7Wsh3dCeUBx+Yr1uOWCZTDvGSMY&#10;6jHtXBeKdGZ7eSS2ViAhOQccgdMGiwQR8/3OtwRx+ZtYJjd1yPQ/SsG81qyaTbHJwMbeec1wfiT/&#10;AISPQ7+XMO2CTngbl/H0rzO6kvJ3JhGz5twx1z3rHU74wPV7vxsbOU26TFtpx83tU9v4xF5GfMXY&#10;w/iHJyPavMoFeQxtMF3dHEg6EVtW8KQoXbAkX7pA4x7+1GpvGmj0yxmLSLNFJ5gZh0yDTPG1vefZ&#10;TqGnzeWFAMy+oPA6VjaYZdgdidrAHcnC13UkKarpTW6jbKVPPUYAqp6ImSRwmhs0gi44IG4rwoI/&#10;xr3Hw5ZCYJcw/KewYfKxHXAr5+0PzdO1F7WZwfmAww4A9q+nvC8XCrMTEAMgfX0+tFM4ayPWfDlm&#10;0ZSfICMM7VGMYr0pj5ShCSVYc9+lcHo48u2Ls/UdP8PyrprO4TOS2SnP4V3LY8uW5sR30akK/wAo&#10;wMZFWn1AFSIyRj8ulZEj2xYKm3Pfj26VF+7PHPH4U+czaNeO6k3KpJxW7BJG6gM3boK5e3gLNnn/&#10;AD/Kt+BGQDHp+FVuSaEsMEibSuRWHcWEJBwvtitR/uk56DmolZW+9j8KpRQ0clPZBwF9D0XislRN&#10;ZzGKXO319K6y9jUMTFxkcY7EVzv2v7SfJlwCOPTpWMo2NUxbzZd2xyM54yuBXC6h4cl1TZZ3QEts&#10;Pu+n0NdjNI9jGXKYDcY7Y9DWUb7c2VbZ7Dt+FTZbFU79DBtPhj4XtofLntUeUndnp+GB1rstJ8O6&#10;HZr9ngsIo0xk7kySf6VkC+/fKGYkE/e4/StBbpnRvs1zsx13jirUYLodfNM1ZvD+lSlC8Coy/dxw&#10;R+lZl/4K0aeLy0tYl3jLFQqbh78VatdSkLZ8xWI4PcD6V0MV2hT5ipTpwQafs4y2MnKR89ap8ItI&#10;AlntIRDLJ0ycgN/KvG9a8DX2jh5rhN8aH5Sv3cV907IH5JB45/iwaxL3RbW8BBVWB6cDrXnYjK6N&#10;XpY78PmE4H5w6u1/vWNF2q3ys46rUsSiC2FjbAMWUbiDgGvrnxp8MFvx9pso4wyrjZt+969K8J1n&#10;4f61pMLT2sDSRFSCqj5kA7gmvlsTk9anqo6HtUswhOyZ5nrPiKz8K2P2mf8AfXDrsiiTpvA/ibsv&#10;/wBauS8I6FJaxS+INby+pXvCg/8ALKE9F59unoKq6PpF1qmuPqfiBH8i1c+RG6ZBbkAkegr0WWVJ&#10;PlXoOcVwVY8iUTrTuQD91GSgw/TpTmgMe+6yRheO3NTxDzCokUBF+7zjioL2X7TOLaNeB1+lchsQ&#10;RRNMQ8vzKBz2xTr1t8K26jbg8kVoE+TBuOOBhawbiWWGPDEZOW/3RVQXMyHI5/VHit7cpLwn+z3r&#10;mdOthfXUssYLRxj5/YVeuRNq04jwSE7etdTp9hFZw+VChRCPnJH3jXoxkoqyOdrmldmbBBO2HA2o&#10;eEHoK3IINgC7s9zUYQu/mnGFG0AVdaZRHkLjtxUydzZW6EUobAVOcmprudLa0FpbHLOf3mf6U3Dx&#10;ASEAMw4HtVeCNpbgT44U856fhSIGWelqUaadvvDhelWRHvdI0G2NDyK0xEcecwAB6CqtyoidSP4h&#10;g8cVpFkchJcSkt5MTfux1qgXkZtqE7VHSrMbRoSoPy9/pULzxwfvfvZOEXpVREXYQE+Rf9Y69f7o&#10;rTDBVCk8KOp71l2e9cO/LN39q0J5E2E5yMdPQVpEhnPavdO5EO75PbrTbCBYwhuTnP3aURReb5rf&#10;MADWhaW/2lVZR+7Brui7QOZo1UAZBsX7v60y5mW0gMrL9AK0QiqQucBF4rndVu7a3glv7w7ILZc5&#10;GBnt39TwKcWS42OO8U6teMsGh6dMILvU5ApfaSUiA+b7vIPpjn09uv0PS7fRNNhtIE3IMmV/4jJ/&#10;E1cJ4Mt59S1C48YagAnmBobNMZKp3cZ6cce4r0VGIXk/KBwBTlKwRjckubqRskfLGOFA9Kz7aGSS&#10;TexIUdM96SQJeOIwSq96mdo0G3dhsBQBUlG3JMkEIK5DtxxXP3919mGxvmdh07UiNMzF8kiPofas&#10;uctOcFuh+XPrVwgExIlMi+QsmC3PArtPD/hm+1TNvbkQwoMyzscAew9ar+FvDP8Aacvm3reRZxDf&#10;LIx++f7qe1fQHh+HTXlQTJ/o0OPJjiwN2OhPrXm43GpS9nTCnT+0ZnhfQbexJtdOjV2Od0z/ADSE&#10;+xxwo9q+m/BPhHwzpsH9o3UEcsiDLvIBti6dc8c/hWMPFEHhKwSD+zreGW45VVG6QYGMsT+HSuW1&#10;G+u9SsrfSXlMNqpM7R25wWPP3mHpngdvyxzUJRhLneoSpOorPQ9J1b4l2ayPpfhmPzhCgDOi4RCe&#10;gxxtxXnfiHxFq9/ZhbqW7RmPER+aI477eh/GuVSOKCGSbSonSLpI7SZlJ9Pw9q0tJsPFWqXIW3d4&#10;Y2YF5ZUwEUf3CcfpWrq1q2hH1elTWhZ0qDXNdyBql6kMK7fNJ8uM89B0Bq3a3XjKbdp9lJAbQDy0&#10;a5wm8d9u3JrtbXTfE0riwS6t3gU7slAvPfA9K2ZNCsTGq3MrbohjEI2KOOnbrXZTpv0ObmR5uth4&#10;4toG+wwwxbsKGWRd74/iH+RTbPxHrWmSlY5RLckbWE2eCP7vavVbmNYYVjtomOFxvzkge1VUNlao&#10;A6+e7rwFTt/tE9K19g+jE5LscLP4l8aXeLVrSdm6ho1MR/Aj5SK1LLxfqFiT/wAJBcXKKuF8pPml&#10;PTpzXX28VrAn+l3HltLykQONn41mX1nbqhgjkzODu8zg49OoqU5R6mb5f5Qh+JGh6n/xL3W4iXA/&#10;ePj5vbpuq43jCMZgsLtgqEDbMgJx/s8A/hXMT2uv3KbIb612gYz5e2T6ccYrmpp5NHjeaC+s7hov&#10;vw3Ckqx/2cEt+FV7aX2mV7OPY9kfxFfWVvHJcRwyk8Et8pI6544H0FYt5420KCHdqWnRTrjkRIDt&#10;J6LtPJJ/AVwXhzxf4uu7d/N/s+SzX5QhULt74UDHH41Hc6doOpzPfy/aY584FtaSb1OeuMg4H0xR&#10;7Yj6uvtfga0+sfDnVJUtZ9BntHYfIZIkT/vnYxrBk8A/D++n3x3rWTyHaPNjaQn6Fiwx+Vb8GkWE&#10;cSx308mkwf8ALNd6idj+PasjW4bi5tnsPDt7LfRsNsnnlMbfZgBz9Kd4PeK+4vX7MrDdS8E6Bpti&#10;Fdbq7YjAkS1KED1G3HFczceDdVEanw9pzwQ7cedfS+W59gjYOK6nw7qmrwRpoi6nGUi+XYBuYAdg&#10;74Jqzd+KrJDLaX8F7cRq20TNITlvUA4UCs5QpvdFqU+55ZqPhfXtMxtMd3I4DMls2ZFx1+TGSfpW&#10;esL3iPCllPNMByGgGRj/AGSOg717PceOIdOiih05LO+uHAVIJUxIF/2jng9OK5fVPFvj/UnNu9p9&#10;lsgMmSykj+UY/hLYYHFcs6UI/C2bRnI8hv8AwpJpqeZrWmi0RuRJJGu3J/uke3pWJNo/hlIpZZbT&#10;7Uqxs4Nqz+Z8oz8qgjn9K93urx9CghuZdWi1O3uQGms78LK7IOyvzgnp7da5rUNe8CGS01TT1aIp&#10;vM2nbNyszDgDouFOcY9vSlGM72jI3VTuj4It/i3foLhbnT1jkhcqIHySMHAB4HzDpXpt7ql7FpKS&#10;ywW0kskIeW3lGBlx0H0FdX4mg8F6tqcs0HhmC1llk8xXa3XcvrjAH1rF1C5W4tpLV2imG0Bd8e1g&#10;MY498VeIxUpL3EaYaC59T5z1LxX4w8KXEl9oFnDdWXHm233pVH+yQR+WMCu88M/GfwR4+sho+rql&#10;rdt8klhfhdrMDj5T0/DhvbFYlykUMhVyPvZ2t1ry/wAY+AtM12F7m0iWG6HzKyccjoeO4/SuDB5l&#10;aeuh7ijG1meka98JlBafwy6xr1FrMcovtG46D0rxXUhfaROLLU4pLWUNgBx97/dI4NcDpXjf4nfD&#10;S68qC6e+sA/zWt7mSPaP7rHlcjpjivo/wv8AGDwH8S7MaVqqpZai67Wsb1lBJ9YZOhx2FfX4TN3F&#10;WlqjzMRgKdX4dDr/AIOeAfDPxJtLq1fWZbDWrfJa2XZskQ/dYKeSP72CPSsTxd4U1TwRr0/h7VVC&#10;vBh43Awk8ROAyZ+mCOxrF1L4f3uhXQ1vwLezWdxAN6Rlz5h9BGwxx7HitqDx3rHj6yh8KeLt51qE&#10;7bDU5IzuR1A/cz4H3OwOCeQDjAYe3hswjJ3izx6uBdN2kZNreG3l5IGOK9B024WZFMZyvoe1ePL9&#10;pjnksrhGjlt2KSpjlGXtXU6Vq7WLKJDmEnrjpn1r6nA47leux59bDnpNxerCuRzsxg9ue1cdqGo3&#10;FxuRTgnpxXTrpV3qsZa2/eo5wNvsK2bTwlBZbZLj/WbQVL/dWvfjh3UXN0PNlPldjyu18M3t+VRh&#10;ku/HPzn8K7MeD/D3hyBW1/UIbVvvNEBmbHsR0r0zSrewXdDZXaJcuNpuMfdH+z2rzrxF8Gri5ka7&#10;m1K5uy5LFgd3H4c1sqHJ/C1M3Nv4jOufiH8PNNjePT4ZZNqkKzMevrzXd6Z8fdLvdDj0uzjj86JF&#10;A3Y3BQOvSvnzUvhLJvCW95McnGDHgf7uSKoaf8JfFUF9HNZIyBTh8qAGUdq+A474ZqZtheVp80dr&#10;HvZHjqeGq+R7xJ4vW8laU/Svmf8Aam8VeX4X0fT7NtiS3Ydyn3cYONx+tfSXh/4Q+J9W+XTZ0SYL&#10;lopx8zD/AGcZGB/KqHi39l/xp4p0mTRr2CAiYbllL8RsPukZ549K/nClT/sXMoxxkXFro1Y/R8ZO&#10;GLwklRaufnT4D8bwaTaTeHde2/2bePuaYKAVzxg4+8voK9F0vTLHxjc6p4K+EiQ63rN7YPPKqoBB&#10;HBkJ8zAD5jnGO2M19DaT+wpplnauPFuq3uoNGC3lWxMaDb2ZsZwPYiuo+FPwb+H3grxBJqGhQXGh&#10;TwIytcwXBjM2xhuDsR8y4HSvtK3EGBr1ObCas+cwuW4mnT/fWSOH8I/DPxV4G8L6P4e1Cd4r+GEN&#10;e+U5Ox+uBnkhRgcYHoK71B46sVlbQvFVzJNtJNlOiyRyoR0CuSvpxgflWR448d6j4Z1+abxHHPda&#10;ZdzYh1KIghc5+VwMYwBx04pl2ttc2EepWQ8yKWMSpNG+CAwBH4EHP0r9IyHhrC0orFVaf7x91seN&#10;mGa1rulBrlXY5bxVdeJP7F2areW1qEO7/j0EUinPICr8uOa+A/izAmsajPJaSxtst9mw/IX287lx&#10;05HSvvDVbPUvFNpJa6deFpEVc+ZkxxqvVpO+OO1fK/xb8KaH4H0rS9Rh1L7fqGuySA+YQI1SIclE&#10;6gZ9a9bG4dRV0tDzqNdy9T60+FniAeJPh74f1xSokls4onjHRXiUKc16KG3BSOB3FfKv7K/iH7f4&#10;c1bwjMw+06NeG4QdMwXBLDH0xjHtX1Kcr8y/iK/Pswp8lVxPuMLUUqaLxnjCgKBmrVtZQOwknzK3&#10;Ze1c3HKWlL84HbvW7a3BkBPOe3auOFSx0SOn/s7S70CE24THcKMGuR1L4baDqMpLR4J4+Xjit62v&#10;TjbyGHT61rfbNwAPDetdSrGUYSjseD6v8H41OdO/dgcAmvPdQ8BeI7FyPMkCg8cntX2RYyeZOsT/&#10;ADJ3rtbfw9YXzguiupH5H6VXus3WJnE/N1/D/iv+J5Mrx3xS6dJ4q0TUEWG2+1sOquG21+n8fw+0&#10;V4hKsIPtgYqu/g3SISxFvED2G0ZquSMew/r8j4IvfCPxB8dLt1Nmjtl5W2j+SJB7jua19K+AOp7l&#10;LApjo45xX3AmmWkOMJt2egrSSezjPyqM+nQCsXWijKVacj5W0r4GRWxE1xGGw+78K9b0jwhp+ixk&#10;JGEP9K9DvNZtFRtgUbe49a4LVfEEITKEnnGMd6ydfsP2c5mr9ttoFEecZ4+teceILy3iuhOr9Dnj&#10;+VZmoatIXDwycg7j7e1c3d37SgI3IZsn2pYeq+c6YU+VHQy6ot0iNF2rzb4w6pPa/Bvxu8eS7aTN&#10;Gv8As+aNmfoM/nithLl4P3fQGvKf2gNTNv8ABLxMSwXzkgg5OOPNQn+VexGZvL4Wj2j4TSQaX8H/&#10;AAl4buYlnj/sW2iniYAxvmMbgQeoJryfU9N179mrWrjxd4Rt59V+GmqzedrGjx5ll0mVjlri2/2f&#10;7ycAgewK+oaHavp3hfRrR+GgsYV+m1FH6V6DoOowyQmwvAskMy7JI5RvV1PGNtXCprYyjQXJeO53&#10;HgzX9F8V6PZ+J/Cd5HqGl30Ykhmi6e4I6hh0KkAjpxXS+MlWTQS3ZZo2H6j6Hr0r5H8Q+EfFf7PO&#10;tS/FD4N2Umo+DLo/aPEvhWL5jbjrJeWcfG0BeZETpjIGwfL6Jrfx+8PeLvDtrd/Ce2fxdcxWf9q6&#10;hY2bBZrOAAeWr5ZcyF2+4uTgHgZ49GgkndHJUnpZnkmuzDxt+09o+jMif2d4C0ObUJscxDUNRKoi&#10;7f4SAFb1+XtXvepSRokvlt8sa/Lj0WvnX4G6J4j0fT9f8W+NUMfiPxRqEl3cQtgmCBfkgjyAMBFz&#10;hcDGRnnp32rXZVixbp71dR6mMFoaK6iFLF8bWyAfrWTcXsBVYnTHy8N/dxxg1gxX53BWwUB5HoKl&#10;tZIrm4mgIL2+QJT/AHVbv+lBZ2XhDUZT4+8M2luJI7m5vUEy9FZVxgjnt/Kv1Ditpi58tCAjEEMe&#10;QOw/Kvy8+FKQyfHLwdG85uoBeONxGOqMQD642iv1tlt41c9c5JX2B/z+VZyjaDPl86qfvkrdCtEu&#10;IwDgkdfr3FTzTFIvlHQenGOAamVSM+vXp60y5kmRMAfNnb7ckVxniXOXuHncFSML3Pr6VVEknl/K&#10;+MdQe4OK6CayDuIz9zkjPt6fjUEkEEJDSgOSf5juegGKDWLOdnkcjnOR29qrRS/vNmcZx+ldFJBa&#10;lsMBkZyOmKoPbQHI2YI6DNHKWULgZBZhkEdPSuKm3xyMmc/w9MV1s7SWjeRKBtPK/jXPXqBZ8/Qj&#10;HTHpUSRcGNgLRjBGcDir8fTp9f6VnwkFWIByoH0HpVyFvMTcBwO/apsjSZeQ7zt4z19MVZcfOpB5&#10;qOLKgAKOnapmXdkADIFbROcjJWRTEOp6+nHtWFdWLk7l5wcem7FdNHbjIBXevfPUUk8CFGCtlFwe&#10;RjPsDVmh57dWe1VhIG49V7D8a8z8S6UV3XCr2xtPQf8A1s17ddW8soJRtqc4Qjp9K5PUdNjltvKP&#10;PoMciuWpT5jroVrHzvuZXweKW5hje2naaIP5UZZx3KrXXalojwyF1w4GcrjBGPSuZ1e5j0zSLy9Z&#10;SFgiOcAZ5GMc4B+lebUw/Rnt4at7yseV6ZqOn69HI9mPIWNsYbnirF1p1qycYKKSD9cV5h4XvjaS&#10;yDIVZG3bTx3r1FLqOVPNiO0n+HqMV89M+thsjBudMhOwf3R6fpWY9nDbjg8Z5rprieLbz0Pp2rKK&#10;xljJnI43e1Y6ly3MY2okUhf3i9+2KxrxRBvLsAi9fQ10V/e21pZyXUzJFApC+a/Cn/69eaa3q73r&#10;vHEf3EYB87sw9/avQwuFnVOWoeq+AfC9/renan4gFrE9lGu5HaXDqAGywTHIyOeRjBxXzDfWt3qf&#10;xAt9N0u/Vor4Kq3bpiNZPm7HPfCj6iu31P46Lpdha+C/DpRfNkt4LuSN8fu2Kh0AGM5HJ9MGvpvx&#10;/pGmeEtK0zXNJ0KCazkTcbmLpE7gEbwBjcc8fTHUYr9OyTAQVHmlpY+PzrGcsuSPUb4R+H3jTwfc&#10;I9/qj6rZzRCOW3nG6IrtH3VYnHTqMVzPjz4NWGqs+u+AS1he8tPponZIZT3Mf/PMn0Bx6AVQk+OG&#10;qXcEVp5ZihC7dyNg7MY+9iuk0H4gWshaYTDsMAjcp/zwMV9DSxeFqe5LQ+adKpHVHgXh6x16/wBR&#10;i8P2MDT35bYsbg7lxw27ONoTuT0zX3F8PPBA+H0P2xpzJqdyiebIBlVVeQoGB93+XWqfhTUPCb+M&#10;LTxLe2sSSlFtJ2H3pRK4Rcf7p/H9K/RHSPhn4S063d4kMm75tz5JA+uORxX5jxvLEQqezw79xnXl&#10;9ZQ99o8Y8Iz+I5dPXW9Y1qXTNMmdVtgSWmuemX25+WIdjjafTGCfd7UWeoaWLz+0o7yBevmRqwyO&#10;MjH3enH+FeUfE7XI3Bn0kxrDpCtGpJBVt2N+McY2rtX/AOvXIaF4m1KbTVsS6RJxN5cYwgJ53e2e&#10;v04r8qpuCk4y1PXvzK60Po2w07RtV0pLG5VLiNM47bcZ/SuZm+GHhPzt0BuYd3aJ8Ae30rn/AAtr&#10;0yxlSdwZjls9h2+ler208NwsbLIvHp6ZH6Yr0uWM4/DexwVJVIS3PNZvhtdxMHsbkzRj+8PmArZ0&#10;/wAFrFIJLhRIw67ycZ+lejW+D8u/A9R0x9avKFJ5xms/7Op9vkZvET7mLZ6ZYW6bViX5T6Vuo0aj&#10;5VwOMYp/lrjkDJ9qpyyCMFTg/TjH5V106EYLlSOV1HJ6k8rhdvy5ye3pVSS+2fdU9c9P8io3kyuG&#10;ZTjt19v88VCJodpOcj24FaRp+8BHP4gigRm2F8DOABzivnD4heNfEF7cvpsBFrbvnITG7H93Neza&#10;pOu2Z49oQKV9GH/6q+XtYvhqetva2QEuHwrY4PqcVnXqyilBM7cPS5mYP2W00bQ7zXLwOxt1Zwx6&#10;lh0HpzXyTdb728mvLg75JGdm9Mn2/GvpP4yawumaNaeFU/1l3+9uMcYVOVX/AIEf0Hvx85HcH4GE&#10;xnmv1rw/y50sO8TUXxbehljqic1HsYflmDhh8uMZA79q4mWPyp9rfKwlySOK7/UHGCqZz1OenFcP&#10;8jXZd8KroQCePnPSv0OZ553+i20flKepbLN/st0xXTSJhWEZB7e23rXP6D/qlV2XPQqe+O9dJcFl&#10;i3IBkLgr7CuqmvcMz5u12yl8J+JUvrIMlrcTF1JHyDB5XHv/ACr1W3mj8QaMoRcufmQLyNpH+c+g&#10;qt4jtYdUs5bWdS7FQyiP+9njHoR/9auX+H+pvp2of2Tdjb50m2P2wOc+zVxL3J2+yW9UdpeXo1/w&#10;pN4R8U4e/s1Eum3YO0ts+6jnBJ2ckgL8w/XxDTrjyHZYArgPglevHUD9MV7L8QNPnnspLyxzFPEn&#10;UDBCDB4/2jXzNZTXep3XlWv/AC3bcAnAR/6Dr/SviuKcJySU1sz0sC/d5ST4kXk0drBAHQFrkSeU&#10;v3ioHH5GuO0Dw9PqE2+ZGGTuyDjKYGDxyK9T8TfD+8bQE1ObE81kQ7ozYdoyCCE7nHULnkV5e/i0&#10;2e2z0neZ12xxmEbm2hecIOoHT/8AVXHk1ekqXoGIi2d5qF/p2gwMtqVdz8qrn9frXkeq3E+riYuA&#10;V2ttVeF59RUc/wDaNxGHuRLGpbOZV2/MfQ+tSIjJ+7cqBhTuTvj+telVqqqrIxjGxy3gzUX0HTry&#10;a7TzWt3l8osODs6AHuKwb7XdY8Rwm61KfdLNu+XPyIDwAB04Fc746+06XrK2ETFLaZvtCAHALEYx&#10;zxgV2Xw4gdtK1fxNPH56Q2bR28BHyuWP3ueCK+YxOFo0b1p2udHtJyXson6s/wDBNHxBc6z+znqv&#10;h+eQyTeHPE9xCmeqreBZgPoWJPav0MgtRd3rqVJVHCnacbsDkDpX5Jf8EstbCa18VvBSOGheWy1K&#10;Nk5UOco+3t6flX616z4g8J/D7Qf7d8catBo9kAx8yUkyyFeWEcSgvIRnooPYelfDZtRf1txgj6PB&#10;VH7NJnjP7Vvg+48X/ALxJDpZ/wBJ0TydSCLwPKtJA0g7fdUZ/D0r8kIJkZQIW4KhlH+zivuP41ft&#10;laDqnhPxB4H+H2iXDw67Zy2C6le4Tas2BK6QjknbwuTjPtX5+W92sBR4+FVQgU+gGOte3lsJQpcs&#10;jkxkk53R1XmopAMme59Kimfb83zA9vX3rnEnOcKR/wDWqyLsY3SElhwFr0LHBzl2a4WRAirhUP3q&#10;pE7M5P3u3bjpVN7lWUBOAD0Pp9Kr+ePlwfqD2xQB3vw/8US+FvF2m3KybILmRbeT0XzfkU/g2BX6&#10;K6ZqqyXKAOQFQPuPuM4A49cGvypf99hPXp/s4r7T+HPi0614UsrpWJu4MwyBj8/y8HP1HIryMxpv&#10;lUkfSZLWvejJ+h9raBqiMwdMDdzycZFep6frEhJEJ3INpAPGK+XfC2sNd28TxBQOTz29q9WsNW8p&#10;RjCqcHk9T6VxYepyo9Wthrqx9A2+ohkA7/pRdXOU2KeP0rzOy1hTgj/61dPFf7lGT1/KvVpVTz/q&#10;3Ic54i8C+HPFKFdStUdyP9Yg2uPyr4l+L3wm1/wCW1nQppbvTiMsV5eNR2I7j0r9A0bPIwPpxWdr&#10;OkW2vWj2V2oMUqlJFK7lZD2xXSuU9bBY6rRej0Py88CaF41+I90IdFif7MjASXkoxGnsOOfwH5V9&#10;j+FvgHoOmxpc6xLJfzn738MYP0zzXuei+GNK8O2MdjpMKwxR9AgArdWJtuDwK6U4RNsXmtar7sXZ&#10;HH6F4L8OaSP9C06GPHcKK7lbWNFXyAq47CkC+XgDBH1p3mDkLx9BR9Z7HjVW3uTbsKAwqQJHJjct&#10;RqRhdxzVoY59KPas57DFiAHsOlSOyogGOf6UodV4AzxVechSMck9aU6jMxrtuyMYGBWdK2wgj14q&#10;xNL5als4JGBWJPcchs9zmsTogPa8KKdhwT2qA3jYGT071lSThR7/ANKp+f8A3DlO3saz5zQ22u94&#10;OOMCqfnKWUY71iS3BbdsONuM0+OYH5s//ro5y+Q0JpcZ3dz+lZlxOm/5DyOo9qLmYbckdev0rAvL&#10;lY8/w8ZzWXMaqmJNdEuRnvVCW954PPQelYM9/mTP+cVRkujjC9BUXKUOxqy3sytkbev696xJ7l8M&#10;4IAz9PrVSS6bGCcfQ9qx7y7SOM5+btV03YwrRPBvi1qTMplJJBbZx1A7E5714XaXFrP+8khYgPxk&#10;9x0247+1dv8AFDUEe/SBjv3DH3sBx/QivLrK8itIhHs3mMGRfm+4R34/nUVp3icLZamjivrmZrA+&#10;XPEN4Y/Lzuqc3U/2ORb2MiQExkjj5SCAPzqok73EkssS4kyzMc+wCrnpir0CPqUFvDJJhpZR5jMc&#10;cbf5V58tjJGlp2ppZbRAV2yAK6425x/SugSQ3Pz27AoXGD/sjsKyx4NupZAVlwm3A2jnIq/Z201h&#10;CIZmXzEbYw7ZH92udo2TNVCF5kJO5vu+npSeYSArEKn8XHIPT8KrzXAaTEfPl/xe461Ulny3AC+p&#10;7Gsyi20inBJHsB321TeQHJOFXj73C5NQSMxOTycZHYkelZzknBwH9c8jp0oKTNaK4Q7xuxgfeHTP&#10;+FQvOq7owRw3y+/vWOJWdmDkAZ24HHyilE20sgGBtI6cAg1fKQbvnK6jEnD/AC/iMVdhuFTCHjb+&#10;oHb61y6zK0QGOevPFXYJQCsZPLEe/HpRygaryk8xt69PSq73bDO5sYGeKjM6xz+X1X1HTJFZhwGP&#10;Pzc4o5Bmo1ztO5ccAcZ55ps9yqRjYFByO9ZBbAwPmUD5j06VCHCp5nlEnvnpWnKZ3LzTiVgvmY/e&#10;Dbg9vUVYe5EcTvn50LBcnjgdR71gSY3r5bImxg2D6j0HpWPq2qGPPmj7oLHHTp2FaRjzENnh/wAX&#10;tQu7nWtOSyGfs+6TbH9w7ujH8a9T8A+J9WuNIUXD/wCtQAhST+8H8Q/AV4Fr2qf2hf3FwNywlCFD&#10;cMPRfoK9S8EveR6XDeLsZDldu07VXGFxjvXozor2aOeNb37Hs9uxDliXJOe/Ga6K0u2ViilQME7u&#10;pBrjrK5A2k5Ye3Fb7NEgDrjJGcCvMmjqN9ZxJkSH5uOfT0qeBkbmMgc9+o965xZy4VyPTjsfSr6H&#10;jcCAc+vb0rIdzZNx5Z7c9yf1q3DdgoCB1PNcqboBiO68c9PpV2G8j+Vfu54x2FZ2KujoluuTuAwO&#10;RUizI3yjIz2x2rn1uFJJXdhe3YAd6f8AaiDhGUg+hyQPWosF0bxk2KAoLtjpnGBVdZY/m34jJBCr&#10;6elZEl4Y1Vo8tID6459MUR77gGeRQ2MlQv3s/wBw/hVQRXOdJDc7pEiZjhVUD0JHrWn9s2RjBGS+&#10;0ZHAFcp9syQvByu4Y67vSmJd7F28vk8Y6DNP2Zp7Q6DULxT98fKCQmOQx/wry34k+IYNK0R7S3Y/&#10;aJ8DaeQA3t6Vt3eqRgiQnCrwEPQbe9eCfErV4r6fbAwbtkdh6/SvSy7C3mediqmljwfVLl53OTlt&#10;3Poa5uXG47fmPf2z6Vu6g+0Yj4lBwwI65rGRCE8xh8ztjgdMV9nQ91WPnKiIpC0UPy5HPHtWfHDJ&#10;LPt3gZPU8/kKv301vHCkYyzFue3NUIiYkMw7nH0x710KRhymTqztGXijJ2px04pdNt5rgnaeO2OO&#10;lNtdMm1O/C5ysZJ49+ldrdItlCiqBkfKcCnzIOXmOecRAACA/3+NxUcqB1HFZ8wZSHiOYz/d/wAK&#10;0XRss8bYQNnn0NQMuxdvCHG3GOPrVCsZWfnZ8E4HXH9KuxW5kAeTKgd19O3HarMFt8uVIOfyq6kJ&#10;L4YbSMAgDighohZtqEhsgDrgdKpeaiLt6456YFaU0RZXTqnGcdhVVLc+aqKNy9G3dxSuiye3Uypv&#10;TIOfp8tXZXjVRgZ9F6dPelJjSHZEu0jsp6gdaWFYZPmcbsYwoPAHvRdAZ4zKTKd6KOmR6UIHk5LZ&#10;XPQfxUXMm+dUTKoARgdMVqW0EUMO5kywGMYwaq40iuYiU+YZI4P/AOuqTTKsnBHTqe3tVy5jYR+W&#10;Hx3HsfSsWdVx5OCpYccdGouRJFU3CScZLHOT+H86dHnfuxsftzgYoSJcbSdpI+8e2PT0qNykaCLO&#10;9u56dasxNYT7yIt25dvTuKkEa4BZVDEdR1xWGScmOEnoFPoa0IJGt5l342J0z2+tAFrLqwBACHvj&#10;8sUAq6KVwT06Yq4J7edcDBbncvtVEQwhgRuCZ6D1rQCWGPec4JXt7/hWmlrGke11KHqMc4/DtVNZ&#10;Il27mCgdOxpPMklGBk7ARz6fWiwF8mILtGFGMDvVqyuBC+2I8BcHPHNZMcb4DTFVX2qXeg+UHJHG&#10;6gzNx7+RyA5znjZ04qHeCfnbaB79Kyo5E+aQnBHG7tUE16zsyHBTjDGgDZvNQjkAjALbfvMOOlVB&#10;dwFAIRtLdM/d4rPgieTEsh2KT0FK+VDLtACnoemKB8pd3DHmFeR2A+VqeV+0Lhk8pOx7/SqaI+Pl&#10;OcY4q8LgR7g2Ny461ogsPCMcxL8r+voPSoGCphGIVc8sfb0pk18y4ITI4x9Kz7i6jPzICqg4z1oM&#10;i488WdkQ9QVPf3pIWdiGzgdgPasuVvl2yHGMEeprRgKIm1hnH3gO9AGgsx8wMUwEHGOTmsy4dpJW&#10;bbtPfHUValuIjAJApU9Fx3xWfF5lyMoCqnqOv4igBjh1Kkkjdwexq3aWs0rPEqEh8fN/Wl8ppZNi&#10;kMIwM54/Cts3MVvCwQqJMqfl6UARiG2tJlM0gY8ZBHeiW6Rn8pVBXOADz6VXlkilfJxuZxzj5aVJ&#10;UjdIsAoSemOPT8qALcAVSAwT0/PHFXEW3TaQQRjpWVGQvMqEoG7VdUJI+IyBtwB7+lADnuXmUQFs&#10;Lk/XFYd6kMbBUG87hgDvWvqBYJ5SjD5xuHUVlaagupmmbhIeBnpmgDbtbV7ePcRhmxx6e1SMkcR8&#10;1+NwKgAcYqWWZFXy4/XrnocVj30pG1CcKvUd1b1oA6eGYrFs3qM/LkDtVWeYCPbkrnjd61ltcwqi&#10;qudwGfmHTFYlzfx/fWTcj+nrQBcku7W0LfeZ5Mrx2rj57h5p4vO+cKfxxU15fNIgEcwULxnbyfap&#10;dLtYRtd9uB0DUGhq2gVMShyEI4yK3oJ5Zo1KDKocntWFNL5jKLcqSOMjjFWoQEIYB/MPZRkUGZ0C&#10;ujLnpszy1c5dSySOQH2qD0AyMVaaeSWPCuXzxtIxiqoMm4LDjJBBB9aAId+91hK42jvxW7FJHaIe&#10;Cm7bnoR+FZ4giigM8wy3oex9xVaWXZmMqFOcg/8A1qAIridJJmC7iF/n/StiBSFVCpbgfgKyrGJZ&#10;JR5jHnjpjiujtraWKTfGpxjaee1AF60jUSeZJ8oCnHGM/Ss66laKKQDqVJUY5z2ranjeG3ErtlWz&#10;wewxXHXsjTLDAq4YEnJ449qaAqQu9zIJJCF54xwPbirjLEki4BGTjcORn6U+1sWMQk3BmHQjsKbO&#10;/wBmkEZkO1Bk9vwqwN6R44rTzCfmwAD/AIVk21y0iSHcflJUnt7UQAvaC3YhGT7uT1FQh3iiJ+XH&#10;Q8dR60ATRSN5q+p5b/61attEbl0hy3zd8Y2isaEIYpHkQggAgk4yK37S4khLc+WQgUEjNAHpg1GW&#10;IRWfyADGCDwcetc5q95O/mIoDBzg885HpXO2N9IT9pm5J4Rcdce1Gp3/AJjYTJJPPGMAelAEjXEp&#10;QAgAFcNn8qZbSgqU3/Ki9xnisxtkfQ/XPPHvUNvMY08vOccHjtWYGtNK4b5BxKRlP/r1PpN20mrp&#10;FA3EbfMM4AWsK7ud7eWeVCblx2xT/Cs5OotcwL5giCLtI9f61XKBta3bR+b5qrsyxO0c4BPWpNOk&#10;Se3OOmdu4cHgU/xFK9iQqJtWT94P7y+1UtIlL2Ihc43tuBA4+lHKB01vcqZCrEdCGz19gKXWFjuo&#10;N0ePlCqf7w21z8kiLdIw4K9SeAfpW4JzKyoh3B85HsKkB9ldx2EJt5R+7yWGPyq1bXP2mFZ1LSr/&#10;AHe4HSsXUV2EYADL1XtzUvhyci4SCXEcZUj2rQDJ8VxSwrFctHlEGPl5HPFcPbTPBcf6wKZM43eq&#10;16xrTebAbOULt27s5weOleO3AUSo7gMFZuoyAwrM15TvtNnaCWCffld2dy9/atvXXW+gEMa7Ajbg&#10;3ofSuM0+ZxGkb7dp3EAfKM+grW3p5SSRE5OcezYoDlKVjcNZsJVTcOh7HPrXTSxDUrcSxfO4HzL6&#10;r6/WuRkZ43BlXKddwP8AL6VvaDd2xlaOd8FeBg4HP+FS2IybuOa3kEMmeOy9PaoraT90UI+4c/hX&#10;Yaxpkixtcx8hfvbuv4VxcsasDIjFccY9qk0Or0LVHjnWB5D5UnIz2rvDC0DoYnBRhzjnNeOwMFuN&#10;i/NxkZ9PaulstfkiZYrp8rGcA9KTQHa3CJncowF647VXhLRt5R/eQn8xWnbNb3tt5a8ZGQwPFUwj&#10;L8gAbH901BoQApMmbctGwPT1qAXM/mbDh9vBJHappoTESSpCHg+x7Yqsyl/myEK8dcBvaswL73Cw&#10;xb1ZdpHAXrVi0vGlAwAxzzWHGwQiVgSBng9AaRZJdwk+4ccdgaTRZ3EA2MJNw391xXQaDq8VlMis&#10;hJ3YC9mHpiuBtLyJ0UHGejHPK1tW7JIqyCTa4Py8frmuWvHQ2on2X4Zf7Ne211ejFu4ABX+Hd0/L&#10;FdY3h2W58SFrSYPJcL9wg4eN++ee4A4BPt2rxHwDqst1bTaTK27MaxwO5wRI/wB0dOnpX0rplmum&#10;LayzgvFHaxwbvuvmNwR9AyjI79K+cxDcUelTt0NjwBpGp2mqxx30MiWxbyg5IyszHaAe5G0nggY4&#10;+lfQGjz3Muoy+F7r920GbmykwGdQhAUAc5HcKeccdMVxdnv1hXvrV4/PkDr5MmFYAdNoAIyQOvFW&#10;LA3WnXdpNKmJkIkgG3awJOAoPOVI49OK8qVTyPTitD1+98NG+AW4kMjqwjb+BdyjqNvC5z6d6qxa&#10;RqNlCVnhH2Fso0IcOwyAARxz6f8A166yzvH1OBb8x7XRSrZGFEanKqvPpz9K0oJILyAxowyMdgRj&#10;0rmjUa3KOKfTbgQqlnho1wUyQcAdsY7VpJbDUIRDN8pAzjONre/1p297MyW0TCNQS0bnnaB2x6Gv&#10;Jb74s/2RrD2Gp2QuhIwjX7L8rn6ZGOK6PiMqlTlPQJ7S4sMOnKdCvQD6VH9reCSO5XEbdCBzx61d&#10;07xFoWrwKLaQlpBnY/yuB6FaRrGKYHymXH8Pfb7UWt8QI6XTrmLVIWRiA6/6vadu7HrVGa3k85rm&#10;PKMvDp7e1czBILK8Dqv3eMe/qK9BjRNVs2ubZcTIPn4pRSHyme+mhbUXkDqY24c4/wAKy5FtnQJO&#10;2WQ5GOPyqazvzp7G3mcrazgq27kA+lRajYAQ/K3B+7joBTeg7FZF8mbCfxHrjPy+gqq0olla1KYA&#10;J/yBV2EWxQqpZXjUfe7/AOcU+SSIoE2dscDr7g1KZSRjS2gguOX3L2I7D/61WJA8kRIYll/l2prE&#10;rIYgu5c/L/So/tPPluoVgeT2x0qhlN4EKDcST/jQI0TquQBnOelE5TPyFagLEA7V6e+Rx7U0BwPi&#10;GK88OaknifQ1WUfLHfQ7eHixxn6AYB6jjtXcR3FpqlpFqVmN0U6bkI4OPQ+nuKbexJdZ/drh12sr&#10;cBh6Vw1lNH4M1ddLvWMei6gSYXP3YJzjapb+EHGPT1xXfC0onI/dZ0txblJAzpiNjnjgj6Vu6fBD&#10;5SNuz2UdP/1VTurSYOBv3Qg/IRzw3rUdvdTaeWjlj3ofu5+XFYzjobI6B4g8OMHCcbR3H4+lZ63D&#10;W0wZSVGRzjHB4NaFtqUc6fLtVh2JouJTJujQgDI35xwPQZrBdmal/wC0wvCGUjru4GB9D6fSqktm&#10;h/0qNDvzuyvI9uKaJvKRkwu3g/n6Vb8iWD543CrjGT2+tQBEmoSRPkZCkAHctXbqe1u7VreU/viN&#10;2AOoHp71A813cRgTRrIg6kdaa1payL5kIkyvBQcDI9T2FAHHzxzWjyFJPu4AGc/pWrDKLyIw3DKG&#10;K7Tn5eO2Kt3i2YiZ1haQ8L1/UGqMo8rGyJmTHOfvAewpsV0RrZwRf6PJgOuDnOMfjWnHBHjfDJl1&#10;AwjHAx6/WsSR4JsiRsHgYY/N7VS/e26kozlQcHZywH9KloLo6aZnkYRxExyqCAX+42P6VWtZb99y&#10;aikQjAwGg4Off2qnBewyRBY3ZZI+ivwfocd6rSX00D/vBlZDxs6gjrSbGb7QqVRQ+P8Ae9v0rLu7&#10;SRN+4bELBj2B4/Ks2TVNiqQHxnPIzj+lbNrqL3MOwhZeBnPYGkhH/9XsL7XrnWL9tC8Mqkzj5ZLg&#10;8KgPXnpXU6D4Y0vS7QxTCK5mJy7yqGBY9uRVmz0/TNBtF0/T1T5RtaTblnJ9SKuGNBGAAy+mRwCe&#10;hNfmbn/Kfcf1Yqf2Jo8okjS2XjDbhwu49gB2qt/wjWlGNWWDB6HymK9Oua6WB7a3hKxfvJSvPVQD&#10;6CqN1M7L5DDDsNoJ6DPbNZ+0NDAh0PRSdjCSFyeMSsR+PFNm0CYgyQXl5HGgyPLl/wD1V1kVktlE&#10;0Vz88rduCB+gp0NtKtufORVDfLlvSj2gchz8CaqfKeO/mi2jBJ+YlfyqS8k1a5lS2trsqY+spHJP&#10;ocVtvCsEasM+WnXP+elZCSkvtt2Xcxz2H4Cj2gchmTad4iVyJNTEg38hos/zrQWLxa8PkLcWgVP+&#10;ekW0Edq6CzsG2/aLolDnj1NawhfgSy/KBggUe0NOQ4J9P8fxMs32rT3izwgTH8qrMfFU21ZoLFkB&#10;xuBcfh1r0mRtnzHd5QXaN1ZjbJk2wKTzjjpml7QOQ5PyLiG1d73Q7a7hXqY5gGH0Brnv7Ztrhiuk&#10;+Gbg7fvN9oGFNd7PE8rbmCmMHGDgfnipi1vZQeVbIiyvxtRRzWTqrqhwR5z/AG1rVqxI0m6RQf8A&#10;lm2R9KZLr32h8Xen6jHn+FYlOSPp1ruZTMSfP+T/AGM8fpVXzfKUIPnJ5AzyDUuquiOiCOM/ta3Y&#10;+W1pqFtEOrNADV6K68HCAtc3sqSr91ZID/QVu3M8rqIlRgOp3/0rPbytwd4TkcYHeo9p5FnNTaxp&#10;CllEkoTopjQ7P8Kp/wBs6CczS3BZiNuCCn5AV1x1GBiMQghOuVDD8utRR/2ZdqyiKIljkfuxkD2p&#10;AcDcXGh3uILeYE9f3hwPpU8Mmm22z/SoAwB2/MCP/r16HJpmiQQG5uLaCJEUsC0a9B3JxXmF/c23&#10;ii4/s/Rba3W1DYluY4lB+gOOKdMxsR/2xd3jnSfDam4kB3SzLgKFIKnGRx/Suh0HQ9P0z/SdSBmv&#10;GOWByw3H69fStnS7Kz0SwFlYqiH+NwPmY/WpmkZmVTyK2jWjGXuEOnzaSPf/AIeasLK0jCyEJcfI&#10;I9ucD2x0PHBr6P0y32xxPz/C4LN/Fxz+VfH3w+vruzlJaVkWYqkAbng4yB6DivqzSLgSwqZQSjYw&#10;c8YTp+lfo2XVOakj4zNaXJUZ3dtcW6/vdwyudwx68cfjW5BqrKF2KMN8oB574/nXBW83l4icjnAV&#10;gPTpXR200kYQDHzDovNd5452fnl0Cnr/AFqLzBnkYx0rK88qitkA+nvVV7ps9c56f5zQBrF/4EIx&#10;2PtVb7+dxHHaoEbC/e56Y/8ArUpZSSvTGO1ZgXkUROGPOOner0bh2Idep4xWbD8zkMenIFacCOrD&#10;5cdsmtAL0cSqoA49u1WQmB8jc9T9KbvwPLA6VV87Yd3ocYrMC0zEtz07e4q1HZeavzcDp9B7VWhY&#10;Sjd0XtnrUplwwAPNAF06fbRpmHl+3QdO2ayJ7q5BEXccHjn6Vejuufc/QYqztRiZGGD09TxUNFpl&#10;CwtWnfNwWC4wcdfb8PwpdTjkt0Mtvy68Lnt6mtaEqudg69PX6VLJZtIpldiFHPT/APV/KnyjOKsr&#10;66VSGI9y3PHpTppmniIVQE/hIHYd/auri06OOMEnB2nO1QeKjbToNxXu/UDjOP5VLpFJnDR2ZlYA&#10;ZfHb7v6Yq3IpjVYlVTx244/KuyTTbeDMkWU9vvAcetZF1anHyJvyOw6VlyFHM/a1U4ZO/Y9qEmUK&#10;ysMAtnHtV6DTGklPPC9iMcjtUdygLbQmAvHBB59KgCkG/esYjtUYA45P4VOQX6rn1xwBUQhViAQF&#10;+uRxTnEqLtA+U9PemBYNidoZWAyAc4qkqywykf8AfO2oyt1j5NxGOmf5VoWMx4WdMBO/9KmwGVez&#10;F1TG7dnjtj2plhBFI2ZyM9Me3euquHikA8tVyBnHU4PfFZ0lisuGYAfTABx04q4lSZbuJbNIkS22&#10;EyDBwPzrmfLVGOG2gjGOmPTHatgRpygG0kcH/Cs24tHBTyxuJHUjgVJRZtmG35jgg9PQe/aoPtEr&#10;SPtbK9AB2H0q5YrbufLaX5u4I7Uy5to4gqxchj9729hVJgTWr3TDersBnpip9l27hJMlc+nHNSWk&#10;zrGQduB1Gfu1Y+2tCc7dyDrx0qgF+wxRrnYDnG4NWc9uHf8A0aFcrkcH9anbVY3YowG046UiPHnz&#10;UO0rxwaAKaabdtjPC9xmrA0q4j7rtx/nj6VtCWReihs+9Vri6ZP7u/09vpQZmEcQMYyAVxwV/rSJ&#10;HJLhtrAjuRtx+I4rRjEceCIvmPr3NaAuIpV8uRGfPVelaTZaZkRKSxik49Bj8vwqNLKTO8/wnBIG&#10;av3EiWq8YHvj8gKzY9XdOA5J6Yxxj2NY3KSuWPskKk7toc99vXFQzyTNGCVG1eFU8cCrm0y8Y+Ze&#10;N3tVyOwkeIx/Kfl4B549auyEcktskkgAUluuMcD/AD2pz6b95yF+bDbCuBXUPbIhGY0z93K8YFZL&#10;HbuaPouR8p6AUWQGY2nTyxnLCIj+6ucjvUkVtDBEEZlL9AxX/OKu2+q+Qgjmh3DpnODUYnjnY7Y8&#10;g/dGcEY6UuY0ON1LRre9ZFdN/Ocp/KuSuPCsEpMDRoVyR8wBOD+HFevQ2sRmDYKtnPA4HvTrqOFQ&#10;CV3HIGV5IzQHOfKXi/8AZz8F+NLYjWICkiH929uxX6fhx0/Svin4ofspeJvDaST+EVGodSIgRvHH&#10;+1x+Rr9cpY0Y7AMAdwM4/l/n0rNk0NJUOyXazHkdsemPb61MnY3hWa2P58b34SfEPTZGk1jSLu12&#10;khuPNH0+TOK5i90e502VI3hmgDf89QRuK/3RjnFf0M3HhASMRLEso7YQVzOo/Cvw1er/AKVZWzFh&#10;gloVbB9sDj8qlNF+2kz+fj7U+7anznO09cemOO9CXbxvh5Smflx1H5V+4epfs4eAtUZmurSIDHGy&#10;MxhQPcc/1ry3xH+xx4U1SLydKu3hJ5Cv++AIx1DZ/T+lFl2KjU8z8j31fyRteQIme/zfkAasQ68U&#10;RUHzfMACFPA4r7E8Y/sO+KNOV7jSFGrIM8Q/Iw+uSFr561j9nn4leHU3P4U1FlBxmN4pPT+FWqo0&#10;KLHGu0clDrX3P3pwzcADHHvVmPxPbITtYnttJ5HvSXPwz8bWIAvNFv7TPRpYHH4ZHH5VSPgbxIIi&#10;zabcyoO/kuoH137T+VL6rS6G6xiOk0zxC2pXaWlgnmSMNpXPp6A13Wp6N4s0zQpdd/s5/JgUtJyu&#10;4BfQLkH8xXKfDTwDq1x4lVtRtJIIovmBf5ATx8uR6Dn8K+xfERtR4YNghT/VNFzyv94Z6dCBWTwM&#10;EX9bfQ/OnUvipqGxVtLbpxvfGGIGPu9cV5/qXi3xNqkbLd3kgB/55fIoHp61a1nTng1i/Ty2KefJ&#10;5eMcAnP6/wAqq/YGMe9wcf3R1HFd9DC0Ya2PIr4uq5HMrDDF3DM/Jz6e5qZkOzzEGMfxr2+ua07O&#10;2aaTEb7YgOSwPK+grWtfDt34huUtNJEe3OIwMnJ9MCuzmitEc0abZz0JjjYO20A8hSTgeoH+FdPa&#10;ymJC0O1fMwquCNp9Rzn8q1dQ+HWtaKiK9hczXTZJCRGRVHug5r2f4V/Br4g+LpRaX+gGHSyBuuZY&#10;zCN391FwGz70ueJap22KPwzhm1q7SyRolaPEfzq0oY+ox6V+hPgL4X3miJGzPb+ZImXYO2Vz3Cng&#10;ZqbwB8FvDvgIR3ItFjuOM5OcAe1e7W0gKYhTaoB2k8gj6dRXBiq0Foj0cPh29ZkFlBZ2qp51yJ5Q&#10;AoKLjAHbirs12yoWjwyE5z3XHtWHKyxuXm8lT1x92st3eORZJd7KxBJX7oX8K87mO7lh2OjOoEKC&#10;EUZ5yc0x7y5YefEq7BgnAxwKiuNPa5EchdoomOM5+Yj2FaNjEunKSW81Qu3kZX8QKOYdo9jNe98v&#10;LyxspfIwuP8ACmafc31vN51iGmI/haSujjTS8AfZwAcdST/WtWDToD+9sTFk8bNv9aLMmcV2NLSP&#10;FExIS8tngkxxk8Yr1PTr+1uodt0oIIAA7YrzZtN80AyR/PwuO1a2mae9sx819gU/hge1bHPNGR46&#10;8FaJqVvJLHCpmeMhccdPp3r4r1Tw2uk3qKPMVhJgq5yu0elfo29sl5aNGF3fLyR+gA7GvmjxZp6N&#10;NNZ2thIwQFZJHX5Wb13H0qaiNqbPAhD+7/dx5BOfl5/GtKLT/O2ugAGcYAB5+lX2tf8ASRA5MTHh&#10;WUDbx2rVtLe5IkWdBvjXIZOBj1rJI25h+m2ssEQs5dzfMdmBjjtXYWdiEIUgh2A6Hj6GodOtpzF5&#10;O9ZlZQePvZHpXc6RDYSo9s6BXH3t/wB7HtW1tCWzwm20i6/4SSTeBGofI5BypPT0FfWnhmCOKxiX&#10;yQzbevBxg14LpvhOaDxAY5A7RRnzY8n7yg8fL3r6d0XSoorCE/aCAyb2Xjjnge1VFe4cGIRZj895&#10;wsYwnGeyjHHSteQmE/e+YAY4wOPb/CnXclvBCI7RcbhywPesNbvzGb1z0FCZx8puLOx2ShvqMVsx&#10;BXG9TjIrjbaRw4XnGenvXa2CiVDkEHt25roiyJRNayXc3zE4IGMVr7JIgGUAj1PvWOmI2DA4AHbp&#10;Wrbz7/lJBGPzqzMamoIzbZRjGMECmvKhGYyMDPSnXltGq71IGOcCqiW6uuFcdMe9NAPx5gLKePbp&#10;XPX2irNJ5iMY2bqMcVp+VdW7AxHKnOD1FU5NTbLq+I5FHTsQKchKBz2q+bFbMrujeX+IGP5VwDSv&#10;cv5UkhAJ6Z4/AVpeJtShj3tI/lgj5tvKsPYCvKXvLcTbLIP5Z5ZScfkahnoYamdHfW13bu32SZsj&#10;0P3falsbnWY2/fuRGOoZt2TXKyeItrrMCTn5SrdW/KtCLWYbj92xMQx0xxS5TrlGx3sGsJDgTB1k&#10;6ZHTFdXZXguOYJ9p46153Z3EZZVtogyjG4g5zXWxCCNBKsTK/XDcCtYI45WOqjxG+4/u29R0ratp&#10;2JUbsfhXBRalaMSrbwG569K2rK8iYhUbKtxn0/8Ar0yNDtiwI+7yBg571mzWsFznIGMYI9ulKl0F&#10;RfmDBPXrxTZZ1wecEDOOmRRboUnbY8V8W/CPTtUmNxYxiM7ssAdu72PavCtf8BS6PCR9naJhgbM5&#10;wPX0r7cS4IjHyjnt0rN1HQ9O1qA/bIwMjgj/ADivJxuV0a2qVmduHxk4H57EOJ/LO9kQ7VHSmWiq&#10;S8j5TadvvX0f4l+EUv2mS40pl8ofNl+APYV5Lq2iSaHPJDd4cgbhkc/hXyGLy6pR+JaHtUMdGroc&#10;bfOqRLuzzXE3txJISAWO7g49K3dSvJb2UJCMAccdqZbaeomLSAnYOB2Y1yQR1kmm2LsYrO2CCQrv&#10;dsYwK1tRmizHZ2p3BF+c+pq6Gj021kQ4+0yr1XnaPSsSEhA8svLY5OMYFaDsPLRrEAcDHemLJDt8&#10;587QMKPU1gMZr66aRBsij4B7cVroqyAZB2YHtz7VTiTccY2n2kk57+oFa9pDGo8lfuhe/Wsu4WS3&#10;dRCSN2AoI9KtG3vdyqAQxGT7fSiJJYvZYyBDF90EDHqa528ume6W3UlVT73/ANatm8t3tolSQhWY&#10;Zz6VzaQrDM3mDcW7/wCFb046aEXZ0EaIeScKFz9ay7qVHul8oFtvQY4zVhfMYLEvyjFWYrSODl8F&#10;+xHStlT6mbaLcZZY0DY3Dritgxw/Z/3y9uMVkLiSYSKCEXFSXd2EwA/zOcBa1p0jNsxbphNcCCEb&#10;VB2mu3gtVs7JYzweorK0awSe482ZO9bV+2T5e37tbPsStDm7293TLbxcbuMg55rzrxDP/wAJLrVr&#10;4NsWbyYR5t+/QADov1/xrs/E+pW+h6RLqmyITL8sQb5QznoOOe3bFZGgaU9jp8d1cf8AIQvZHuJT&#10;j7qPjanQHoBxxWiVo3MnqzoNmAIYE8u2jAjiRemBTL6b7O0UAPzsOfYVfDR+aAW2hB8o9TWFLIJb&#10;xnlI+UbeOtYbl7Kxp28aInnFvbHvVeQR/wCtPJFTzQ7UC8429PU+tYrXOSeMADDCtaYjSku8psh7&#10;/eYdVqbTdOOsX8VpADjI3N2UZ5J/DpWNEZrqWHT7GMySTSBY405Zif8AP4V7N4bsZ/DyHTNTtGW4&#10;lbdIwCj6LkcY9MVjisTGlG3UqFPmdz0PTPC8Wozw2Vgmy3RQqRouRIw65z/Ou3TUNN0SaSE2f2iW&#10;2/dgLg4ZOCDj0qt4b13TtAuYr25b7S0UbGKMEKEO35d3ByOx6Y968J1HVNSj1K7cE/aZZGaMp93L&#10;dz6V4VSmua6OqEFsj2nSvtt/fS6xPZB1DkgSsTtQ/dVQ3p2FYGofEKWG4kTUVRBFId0UefMUdAue&#10;n1FcdHf+NU0lbO3umtReNmV3YSbPRie34VBp3gefU9ctLC61JZowjyyg5/eMOvPbd6muzD4e3xCk&#10;z6B0fX9J1e1spLxTbwMu9YWGcrjK5YcA/SvV01jw/bWgiFxuuLhc9MjpwfQcccV4PdXEdknkgWv7&#10;gbI4oBtwf5YHoK7zStHaSxhkWRY4VXLOybCDjkKD6e1dUGov3Dz6mp6BfeI0tYVjHy59Dwo/wrCi&#10;8UtJIQ8AuFH3ZE+WJRWd9k0awjkMBa6kZRh5ifnH+yv+NWNOFrd/uigVwwzHJhRj/ZHSteebMOWI&#10;2TxFYyv+4uVM/Tyos/e754AFWY5budWWONVx0yw2D1qG40GyikLWirbf7Cjkn86Zb+GGkK3U1wmw&#10;fwgn8j1otMi8SsdIu0zIxjeLqxVs4+lUgZ4FJsCQMckEE/lXVSQ26g28cgEfH+rP9KoTXWlxo0UU&#10;RDpxuUc5pFGNYT6vJcATsrqxztf09fYVNc6c8kjXAt4DEgzwA2altGSSdZF3BscmQ/KBUl9faYJR&#10;aLP5rP1jhBUL9D3qUkxcxzsl3ZXEgiNkm5eA6tgceoqazDJMPLZ4ju4xjZ+VbTx2UD/Z4VTawyd/&#10;XP8ASscCyjOxijMfu7WOPzrSyWw+czdTtl84LdXL3glYn7u3ZjPp/SmWmifZgk1tNDJhhgu7xj6E&#10;Yrp9Es5bO5Fw8quf4YQQD365rcuzNfb44YUHmY3vleOnbGPzq4aEM8yufF2sW995c1pYbUPyG3XL&#10;ZHT58H+QrpX8UzS2KL4vsIZoj/qlgOJenHOf8Ku22haVYkW12pkzzuwpAx9Bn9aozaDMLwu81pdQ&#10;/wAMbHO1M+/tWckXEyDrvgwSCK98LTSK53KwnBbI+jc/WtGCb4Y6nCzy2l9pY6tnvjsNpYmpX8C6&#10;cVJEckjlsFoTs2Ht9a5nUvBjac8L6ndCCKZ9kckrMQp9CQPl+tZqMiuaBosvhOyD/wDCJXUtqeu2&#10;+RZLXPoC24g49CK58+ILSaXbINFiuVO2WSJdokx6HHNb1x4LuLe2jktp7e4WRT5conEkC9geVBI/&#10;Bq8sv/DunXcraZrNhBe3ynC+TMYFPbH3U6/Sr5ZJm0WjX8SeDxrVul4t/abAAUnggLSqB9OMfSvE&#10;/EsP2DdFe3sV0VXEcnl+W20/571PLFcaBfvZ2tvfadgsfJiuDIPl44z1+la3/CQK9rJZTWrTMyEf&#10;v0QqGxwT3zWdSnKXkbUnynzvqtvp9wTKwG/+8DXNSW6x/vbN13L2Nela4ixlor6AI4HBTGK8/ngK&#10;ljCyMSelfNVKXIz3qWxyOr+HbHXUf7Uieb2xxXzt4n+G8qSP5Ea4Vsj/AGcemK+qJXiTidQHAwCK&#10;qy2aXEeXUFMdAOldVDGyhp0NZU0z5e0f4lfEPwGY7FZRrGnK2Gs7rLOkY6mKTquOwOa+uvhL+0L4&#10;Kupbwuptp5gsl1Y3KKssflAgyRtwJBt9CDgdK8q1vwfZ6hvEYB+Xlu/FeO638OUtZ/tVizwSjGzZ&#10;lCM8cdx+Fe1hcxgmnsceIpycLM+qPjD428AeKrizv/CUv/E1Rys8gQx7o/SRT1ry+DWw0YjCgMSN&#10;xK/K4Hsf6VR+EHiDwtoV9P4e+JNnDceaFEF9cf6uNwOjkc8133i/wp4HF00PhrVJNKuGAMNtesVs&#10;7gtyPIn6KDX2GGx8PsHiVaRs+GvG95oqfZpXeW2Y/KR8wQf0rq7nxg+oAJFJvh7Zxv8Azr52D6ho&#10;l2NM1mCa2uVPyq/3WX1V+jit2zvkBZYnG/PUEDp7V9Hhc7qxja+h59TBU5HtlnqiI65IBH/PQ5B/&#10;AV6jpHjAeWsbOu1eoHG36A18vwahMudpHPXv+WK6S11clTGhJ4xgjFe9g83iveOOphEj63g13TZU&#10;PmW8YyASygZrYW/shGphRCoxjPBFfLFt4imQFGJVwAvy10Nn4tSMhZCzbuvpXs08yp1Dhlh9T6Ah&#10;1W4sLyPU7JmikibPHK4HUfjX0Xour2fibRXvRtQoB565A2/l/KvhlfFsR2pHNkY+6vIHtxVi18YX&#10;Wm+bbWcrrHIN7hGwGz1/L9K/PfEPgDC8R0oyhLlqR2f5o9PKM1ng5tS1R7P8QvEt1rdu+iaUfs8O&#10;dpmQbWYgdQVxxXyCvhKZjc/Y79bmeO42AnKg57EE8V6YfEoI5kZkwVyM7g56D3rwvxD4nOk3s0Qm&#10;+zR3TFGZf9YuOhHHBrpyvhrLsmwkaVKK93r1b9R1cdiMRVcm2bF3JrVpFNpur2Ud1bsm2RU+aMqe&#10;BwfT6V59pVjr3hzXV/4V1Zzaut02DpgXeNxwD8i8gn1UfQV03w08HfFL4uatcyadqcOmeHdNm8m7&#10;1GRRJO4GP9XGO7A8Mcr7EAivSPi7+0j4N/ZUt7fwB8NvDsWoeIr2zS+fUdQb5THGfLLyFQGO7+6p&#10;TGe1dlXO6WiUdehH1Cqvi2Pnb4teLfFfg2we18a2kekXl7zHo0IUXIXGS9y4Ysiq2QEIGePw+JPF&#10;ular4tfwzFPI1xrWrTiGOMfdt7OTg4Q9BwOtemfErU/HHxJgt/jB471SyF5rwW1s7GGHYTbIcLtX&#10;Py7c9MHOfwH0B8EfgvqVkv8AwnfiVkuLxrUQ6ZalSFtYwuSXJH3j2HavheIeJ6dOn7aM9tLHqZdg&#10;uaThY8D8BeEpPhn45t/EelSSvFZD7Fqhc71ZHYbvY7Tzjtjj0r7s+32VzFG9uweOVBJG69GVhxXz&#10;D+0TA2h+HNN0az/dPrl4Z7qSM7WUKD8ox6mn/Bn4gxeI/D66DcOzXukAQK+xgHgjwoIbGOCQpHY/&#10;gK+co1KmKoLFy2Z7+ElGlUdFn0bLLBGSykDA7VG16BGNuODmuRMzKp5xk4pomk4YHgjFZHqHYrqD&#10;Scs/0PpW1barsA80FmPftivP4puMdO3tmtWG7YFR0GeT2qtUCaR6dYaxGp3qVB7jHau80nXoItrA&#10;7hnp2zXgS3nl/NkDmt221fyrZVVhkt+Ro55DcIyPpeDxKXO0EjaBkAcVWvtbeRcgqNoIb6eleR6Z&#10;rSqGR2yxx34wKnvdYt/lZWypyAM0uZlewh2Oiu9em3A+ZnHcVi3WvYUBSXPv0rhbvXVKSHovbFYk&#10;uqFlAR93+zWZqopbI7HUNZdyu0kEdweoNcxd6hLOVJbaV4A6/drJWSWaT5Pmfb0AyaydV8S6fo7e&#10;Q5866BxsUZAPv6U7AdDLcRpD502ETPLHpx/noK4ObV/tUxkgc7Q2AOny9sivI/Gvi3xGPFEtvHY3&#10;d1arHG2ywgknwSMnCgEL6Ems608cQ2mftVlqFpnr59o8Yx68gdK7aNJQ1uT7Q+kLO4gu4gZSNy+n&#10;Ap+ueEtA8WaFdeG/EUJn06/j2SKCVKnqrKRjBUgEYrw2y+ImhswC30X03YYfUNiu2sfHumHEYvIm&#10;A5+WQEfhXdTrJD509DmtC8Ua98Ib+y8A/FW8+2aFO3kaH4kfhFA4S3uz/DhcBXI4AweOV+itr2+3&#10;BXyzh1eM5DA9CD6VwWoyaH4v0Z9C1m1i1TTr6PbJDIOMD0xypHZlII7YryXRNZ1n4Hzf2TrZutZ+&#10;Hcj/AOiagf31zpO7/lnMAMlE4G7ADDsDwOmKUloZOXs5WPvHwP4j5+y3L5DH5S39KW88D+EPh/4V&#10;8U3HgzRrbS5NXEl9dm2TaJZRk5x/CvJwi4QeleX+G9RtJY4da0q6iu9PmUOksTh1ZT93GPUfl0r3&#10;2a4j1jwvdxLly9nL8g648s+n0r0MM/dsZVN7nx7baxFJalriQguOMVz1zel5fKifccZGa5r7erxe&#10;VFyinHNMhkzLvOR24pszNs36WynYV8wjIwP51JBrKW1rceX/AK2RVDjH8PpishS8lxtAUqvNdJHJ&#10;bX6Sr5aJcbVA4xn2FSiJM9Y/ZovLXU/2gfDFveLvWNrqWELhRvji756/fFfrXJMskzA9SB9M1+AP&#10;wq8fnwl+1R4P1GJgLP7cmlSY4Dm5yqt6Yz+P0r9+rqMWrN5S8s4YD2xmtq8bQsfI5pPmqmgkSquT&#10;g8duOKrT8DLIOnU88/8A1qitp5juaTCoSccdu/5Uszb0Z+oHTnoPpXnnmEBYBQhzjk59KqXGCNgO&#10;M9c81oBE2Z4zt/QdKoOilmCtj0x14oLiYiiUttk+VPu4/LvSttiU9DGV6H6Hir/llGx1XiqU8Xmq&#10;4BwDzx/sj0rQ1Ma5aKWHbIAWfgE8YI6dK5yYGMbHXoPkyK6KaP7ysMMvQH1/D2qjNZtLI7JyF+6D&#10;xWYGaiS+UGPyDHbFPhUCGOMcqmcge/ehf3Vx5Uo3HB3ei46D8qki+zAhU+73H+fegbZowROeQOO1&#10;XQoGBjGOtX/ljUIgxkfpVQnHyp1FaCJARjj2rKnnlkzEmHHTJ4/L6Vfcbh8h24659qzJDiV1ZPlP&#10;OPSgdxrqHDYzxjB9KqTWK3MRjJA4Hb8q2YfmV4wvDcL7Y61bVFVVUAYxQNSPLNZ0dSwUxKcDHB6j&#10;jk15T4t0xIvDmr3KqjRpbszrIM5wMZ/DtX0neWC3WFU7MdQBzt5/livAPjXJLpHw21ya0X97cLHH&#10;GQOSScZHtzWNWldOXkd+BrfvYpn5t2PjTTLRE/tcNYtnA85Cc/lxXSQfFLwlabmGqQFQTtZnHG3q&#10;NtZHivQW1XRItRlTZMygMMZ2fw18z+JPh3qUQe9hs1VufnjAJ44Ax714tPAUpn3U8RKK9xH1xZ/E&#10;3RtaiU6TILznyxJEp2Z7ZY+3NYviD4g6nb2ck9lp8a7CPnucsq5+98qYHOKi+D/hTT38K2Onl9oD&#10;tJv+4c9NvPHykYq58S9Ikt4biw0H98kgjt5nI3EZ5YgdwPar+qYeMuU3fPJdmfOfmfEXx54w0+91&#10;K8e5tbKUSOkZ8q3UZwFWFSFz6ewr6z/4R6w8P6b5+ozJ+7O4DBAMmB8nH3tv06fpzfhfwnpfgvSL&#10;jVNTdnKRpNu/iBGBhOgJ5HH6V7b+z/plr8RtQ1bxz4ui+36Pozt/ZmlyYG5E6yOw++ATjBxwAeci&#10;u6lOMZKMFZHNNS5GnufNem/Cbw74q0i88YXekXYv7W6kM9rFK1pvijG5p4cDa/l8Arg5wcV7wnxD&#10;1D4Y6bZWNwsvibwfqMXlw+dxLArZzDKf4js5BPXGB6V9X/HCPTNN8NaTrfh+KOLRJhIkVxEqoLSa&#10;QhijBBgb8Fc47Y9M/Lkk9m8Umk6vDDdaTMhBwpIBfLDPTB549Mg9q+mwGa0l+7k7fkfMY3LKjXOt&#10;TB1jwN4Y8VWkmu/Dm7WQhPMl06Xhxk5AU9u4wRXkhiubO5e1uEaCaM7Ztx54xgcf0r2BdP0DQb3+&#10;0/DjsGBCmNZfnMY5IBycj2PbIravNG0PxbZgFhDNxyoAw46dv0xXpVYUqvwaM8aNOcdJbHI+A9N1&#10;jxfLdW325rVbIIxPI3En+EAjBUAfN7ivu4fGnxItnHpY1CSNQixFNob5VAHytjI4Hfivkv4XWFx4&#10;a16+0Qx7479Ea1lyMF1HI/FfpwK9W0c6d/afmzxmdbWQnydzDfH0PI6BhntxxX4/xVWrrEuhJ+6t&#10;j1MNCHJex7MvirTtZ8Hz6PeXAiuTNFKjHMhfcd20ALjoP1q1YywadbmOIiYqvUHrgfdHt+H4V6gn&#10;ivwbq3hNbKzgt4ITGM2m1I/LHYqfXOOefoK8I1m4tld/syMFX+83PNfKPDwpK6OuMebQ6XRfEjwX&#10;EXlvhVJPGSNuMc9ulfRvhTxHa3UUaIWDdD0IYD0HbivjezxC2FbkdOeQD2x06V6p4R1me3uQqyrt&#10;LLuGMEj+6O3SroVpQl5HNiMNzRPru2vlL5TAYY4P+HFbUF1CeQSFPHXj8K8o0/VTJEpEjEnnOMYP&#10;0rrrW8BwSCmMcHsK9FT988WpSsdhLfQDjI49O+PY1gXF+GbfgHHr90fUVh3uolwUiY7gB07VzGo6&#10;20KYbDkEdOhx64qp10pBTot9Do73V1R3gUlGHQ4PQ/Tt+VVItQMmFizuPX5QAfT6VxNrFJqF2xBe&#10;NT8wDEnP0+mKoeNfFNr4T03ZbMj3twNkSE8+hJA6Dj2rL2rXvdDVYd/DExviR40/si1aytZfOvrp&#10;AMY5VPX/AGR2HFct4H0a4i3ajfHfLcjd8w5AHJ+g7Zrk9Gtraa6k1rWJvtNy7ZAc8r3wfXH0wK6S&#10;61p4tPv9QhB2W8Eh3KcZQDnH07VzUWqlaMFu2erGi4Uz5a+ImuJrPivULpWLRwOIYwPuYXjK1wks&#10;p3IzMM9DjoR71FJNuhDEHOW37ves+WcCNuBgjv0yK/o/LKUcPQjDokfOzi5Scht/dkRnA6jAb+n4&#10;1zm0FlyNxHzFadcXEkmEYZIORjpnPB/+tUcBj84rgnPp1zkY/wD1V6UKyewvZno2ioF2EkYGF+Tg&#10;AnvW3qV8kULKcDd8mR1FcdZXiR9/YqeOnesnV9W/dlRj5juP0/u10e2sLkKOpalGr7YWO4Mq5HCk&#10;9cY+vNcnqdu8Uq6jalkeM72H8RBbPBqrLJPcT+YXIwd2Mddvciunt2gubbkY4G7d0IA7fTNcfPe5&#10;fId/bX41/Q1RhuaRtwH90AYz9RXyydf/AOEXu7zSEtkkEN643sOWXPGB617VoE0uiXv2HzD5N2SI&#10;WPRHHAA/CvHfibpzWviqa4d1fzhbyeYnAchSGx+NeLxAva4VX6GuDVpFGTxDqGpbYPNbyY38xUXn&#10;GK17C0toz9qjjj8xuhVQrH8a4y1aOKTnO0qfbr2NdjZXKeSm4oX2gBVPC1+c/B8B6rR1fni8t2sb&#10;2BJbZ+CsgB2+hHHavHvEmgNoF2fLINrM+YW/hx3Geny+mK9PW84YYHPy+9W5tNh1rTpNNufuynKn&#10;ujAcY/lXXgswnRqJvYyq0+ZHyx4p0mx1SWK5u4iWgIVGB6f/AFq9C8Fb4YHtUMQhEaAoV4YdMD0r&#10;C1S2kiEgEe1oiyMjcYZTjmrHhSYreKrSAZbDDoFXGafEPwqUNjowCh1PrL9nD4g+Ef2evinrnjPW&#10;dNnuY9Z0KO3SGxQBfOhlJ+ZT0G0rggEjHTpXI+N/ib4p+K/iuTxV4zuPNY/8e9pFlbS0h/hjhQnj&#10;aOp6k5J5JrivESyLZR3EiDfEdqsefoPpXFC5IT+IMfSvEyyKnFTludeLlGNowRqeIrtJZEaMYij+&#10;UVzK3aFwCfujOfai/nMjbVOFAHFc95yrI23oDwPWvXjGx5rOvF0qlTjk8jH8qi81icuwHB6dqwo7&#10;6NMlmzjAAFSG7XMi5G1CNo+tFjM0RdLCPmbO4fhTIrgycDp79/pXPPc+YTjAq1HdLDHlxkLyMdqr&#10;lNDq45F2lP4f8967jwd4zn8J3xncFrKQ/wCkQqM9sbwPX19q8ePiRUdkCKF+Tbj7uD1z6V0lpfRz&#10;xnYOAfT9M1zYinzR5bGlGrKnNTj0P0k8D6nZy2McltIJ4DgrIhypz1r1+z1YyJvkI2gYXHykjtX5&#10;v/DDx1ceDtTjsr59+lXL4dSf9S54BHotfc+nX0TwRGFw8TjdGw6Fe9eHOk6eh9lhMVGvDmR61Yak&#10;qYKtnP8ACTXZ2epFtpGcV4ZDqPkuoKjFdhYawPu8ex7V00ZI0nE9wt75BHk8VpfbF8vrt/uj1rzC&#10;21mM4CnAfqfarT6xDAAxkyPTNehyNGVkeixXwZhyF4xjFNkvo2X5Sp7ZrzCTxLH8qb1z2FU/+EhH&#10;IZsc4U+lZ3sL2R6st8oxk9OMVZS6XOFI29a8oj8QIcLuB29+1Wk1zdwG6jnng4pcy6B9XZ6iL6MH&#10;aH6dMU179FUHJx0rzUayWHm9Oy0w65ISCz9PxHFHt0hfVz0Q6pGuArdOmO1QSawob5yB715nNrbb&#10;TmQAk8cY4+lZEuvIjhS5zxn0xULEKwfVo9D0ybVPMf5mAJGODwAKzH1MDoenUV5s/iC3BCo2Bnv6&#10;VRfXopVO04K8Z9QO1Sq4fVux6RJqS56g4Has6XUSAqoQFU5zXn76w33VkVsKOnpUH9tByBuBwevo&#10;RR7Q6Y4Wx6Il2CC5x/vY+bJq8ku1BkdR27V5hb65EpErS469Ov5Vq/8ACQxkfu3JJHWs3UNlQsdf&#10;c36c/wAKAdPXHpXE6tqkQ3ln4x0NZupa2zxAK2Meledajd3MhEbPn5untQ5DUNNTo4tVWefrz02+&#10;1bnzFWOcZ/KuT02zVcOwGCeWPaujNwirsBG3HHtQjCbtsUp+NxPIPH4Dt9K57Vbj7PCzP8y46f3h&#10;6fStiSdOQre34/4VwXiK9jtrZ3Y7wqkr7Ef0rriebXmfKfxQ1AC7cu4znEYGOMng9uP6Vf0Z9Eis&#10;Ps1xbq8rRKWYKF8wEZ+Zhx3x9K818fXg1DxEUk2KpkRSc8Lk4xn0/pXoOni3+xfZQNkcREbHovAx&#10;179PyrmxHwnCWE0WKJRd6U4IeT/UvgBMYPB64HrWm9xpdneWKXvlwTSLvJPbGMe+0+tV4rOGAx3V&#10;syPGicjPGev6jtXPeOrqO41y2kRelrt3ADaF3fLz7elea9ikj1u11RGg/dSLIvQY/wAa5vUBIzsf&#10;unqPr61y3hnUQsZt224jbjHr6YrrrnCxo0hUN2z+gxWJsZG95Pnfg+3IxxxTJbh0G4MAATtB7U+Z&#10;4d2SQD6oeM1h3V5CrOrfe9hTs3sZk81xn7pHOMN61nPcNzHG/GSTjr0qhJewOp/eA+Wv8HaqTXXn&#10;IfKO3Hfp2rWFG2rJubO+TptJLce3H+FO+0mMg5XGNh9vwrBjmLbl34fOCN3FOE8ysr7YmUxlTgc5&#10;/wD1CtXEzudCLjbJtB+XGfl/l9KkFx/ECC4BGV9P8fSufjnLcE4jA6DjHpmnRXGHZWIjAbADfz+m&#10;KlwLudGjBI924jd/OojKwBKk7Pbr9Kp+f5QBJDYx/wDWxULTOIgW4B6AURBs0N2F81zgqPuiq0lz&#10;IFEZJ2lcHb92qE80i+WzYx0PsO3FReZuiPlgYQ4O7pk9KbM3ImlnkYBT93PG5cfhnvXD+I9QhWMQ&#10;khzvAYDngjp7EV0kkzQIHlkOAQeeAM15R4r1SaEt9i8kuGZ2kXkgDpjt0rvowXY56kjGi0hV2K6x&#10;zPPI3mB+WHp9FxXtOhabHa2cAiI4GNvOAP6V5RYata3dxC05bcXhXgYGxsc9a9g0iU7DDCAQjlc4&#10;7Ctq0ZWsiKPLc2UHlkodpPfv+BrQSf5MKo6cntj0B7Vn74i2XkWPHXFZFz4i0yzkaOKdHC9l+bn3&#10;9K5qWAq1HojWeKpw+I6iJ1B2ISVHJ+tXByP1wK81k8bwK2Y4fMzydvHH44qr/wAJxKAWih2FzwHP&#10;GP8AgOa6v7Ar9jL+0qHc9UEpYkD7q/TtUpcbtj/KcZ4HSvF7n4gTRvmGIPwMgjHNSQfEO5BDTRja&#10;SAO/4VS4erroZf2pRPZzK8B3DB2/gDURnHIAA39QP5fSvKH+IEsY+WAPk5HHGKoyeN72Ri8MbDGO&#10;dmcH8KpcPV30D+1KJ7ZDNBEuUHzZwd3XBqx8kIWSIsiZ3/QivDf+Eh8QSYmHA6j5ev60j+KdchJ8&#10;xj07rkZPbrVf6sVOgf2xRPd3meRfMUHeenHT3qnPM8aGEsAx6sPT0rxseOtbSE/ZjBKV6kZ+70x1&#10;qqfiPrTKVmt4Qqdwp+maa4crRD+1KUup6bqN9B5UkSSbZOTgjg14zrdrHKGVihJ5kAOMfSprnxrL&#10;czhpYUOFwe2fUCuSn1mBzOxX92Rwvfn/AAruw+XTpbnLUxUZbHA6k6+e0Ee4MrYww5/OqHlKpbP4&#10;/Srd55c85WAnyyfl3dSfrSzQtFEdmCcYYkdB6V3GBzk0YkH3RtzkEHnFZ94TjylHU4yOnHrW3PHH&#10;b2/lkj5ulUNL02S7vIIrnCQNICzDkmtr6HM4W0PQ9F0SGx0hb/GxJR6fMc/0rmdSnAbdtA5OPpXq&#10;mtXVummxxRABIQOBxwK8hYiWYyt8kbE7QOc1zwfvHW1yxRWllcqGXjHQdvxqFY3A8yUDn8h9K0Y7&#10;eHaZSxPoNtRyI084AxsHYDoa2VQxcSGERyKWAXA71ZkiQfNtIxj5umP/AK1bVvpkcUCsy7ixzg1X&#10;vZNoWOPDH7oyOPpihzKVMwHMZG0fMBgZ70kJcfd9+MdKtQ2jYeRgPQYHQimYfPyg7e596aZm42Kk&#10;x4VEPfjjFD42+Wg+bHO3sKTE8s5EY39gvoa6K201o1VjhmI5wP4vSjnSBQuY2n6W2WmlOxMceta8&#10;zSImeuzADd63TZgQjdxkcelYtwqKzYG0KQAexFHPc09nZHPXbbfmY5LHuf5Vit87Eu2MnAOMnNaG&#10;oSq7iGMcKePp7VW8pDh2AJ7Adce9awRzyG+VJIrDgLu78HiqLLHnA5+Xkn0q3vMwAO75T17UyXgh&#10;toDn27VpEyaGRrIqD5hzwBSGUr8jHlTtxUU0qhSRtGew/wA8U6KJWZXYM5x6cUMmxJA8gkwhycjb&#10;jit9Ix96RWQHrnvWHbwZZGLbFjPOa1opUmx5h3kHj6VVyWi6kaHa7qCo+6ail3hsqQh74HWqt9cC&#10;MCNApIHQHpWcJvLKyZ4HocmmpCRoB9n3myDnjPyn14qISBiVU/L7fpWc58+TzcFVwCCf8KmVV3Kw&#10;f5RxuIwB9asC4pAxJgjJ5A70NMkSrgBsc06N5FXKj5sdScj8KgjhkuByuB2NAixDcSzNhlLIMKvO&#10;M1dZAvz7MhR69B9KjiEVlH8q5yQAeoBFVLrUDJK2z7vAHHWgguCcn5o1LEDBGeAKo3N04UpIvl84&#10;z1P/AOqqRmddyvH07g4pQrOqkqxGOAf60ALc3m8p5ZKqFA5FUvtLFmjV+nr0pLm6ACDG3YMbR0+l&#10;RxJuHYcjGeK0AtrGbr587yeCT2HoKsvdtGiRoPmXg9sjtVO4ugiR7yqleNgHJ/Gs9Z/Nc7+VzgM3&#10;b2oA1UmO/BLE56dq2YbjYpXAj54C1gKrSMTEVwvH4+1WJWVEEDEkkZ9gaAN5LotmJIWBU53Y6/Sp&#10;myitcO3OeFZe3rVCFUhjQySYbjHPBAqnPdPczfuAM9QD1xQBfkufOfYT5XbGOnpVoZTiPapIAzjp&#10;WJaMpBmIZxnoecVYnvYUIikySRuyOwoJaN+GOWZgm/ZjgHoMe1WZFjhhwG3Hj3asG2uP3Chnzk8E&#10;/pV35jjGCRxQSPaSVmOSSePwHtWkj7I8RkMB1OMZH/1qzY95O8gfhxx6UquHICfd7rQA4SsHfaMg&#10;EdOBVK+ne4fcgZRjadoycd6WdyX+YBecAe1Z8k5WQtEGXB+7jAPvQBJd3TQRqsYY7cESHvnpWHHG&#10;cedERknvxzTrmQzOXd8tggegpIZBbhd6fK3TBxQaCKrFwT25Ab+ldLFM6Rbwq4x8oxjBrAQkOHK5&#10;j64PWrv2gSBDE/CDBLDAoAswvKwJ4wOy9q345UFqWSTaV4rnbYcgq5O3p0watCcTDzI1GwfeBoJa&#10;JmuAz+Y5yV7r6dqejuzGTH3uc9PwFQsokHy7TtPb0+lSW74XyeSSTtI7UEkiszTbAPlbg85H4VPc&#10;xOw3DaVUd+OlOhtSPvcxr1zwRn0pt3JEuUU/MMbVA9KAFsEQN5rZLbcbccY9qvwSSPKkfQDqenyf&#10;SqEd0PMXavlKVONwx/Kpiu0ABtrN0PqfT6UAb+oyJ5aByCNuCucYxXONHG7oNpXaBgD3/wDrVNcX&#10;iyrsk46AYGRn0pXuHkMX7vjqzDgDjAoAcV2FCuTggEA9FPTisXUpYmLiLDKqjj0/GrKmVr0IvyZx&#10;kevv9KybmDdMbZSAE7ngY69O9AF7TpPL6lgWAGD7VqFJOMqBnJJ9v/rVlwR+ZguQxxkduKvTai0K&#10;7QuTgBcc9K0AgaXyt1uu52YZ9s+wq7DdSFtrA/NjbnqPoK5mGcSP/wBNJGJZSeAR0/St21jjupBK&#10;m6NFWswOl/ehBkABeRtPT2qtOIyQzAgZwPrUyjy/LiK7ty53D271RuZFAA3DvnNNAZrSyxySA/NE&#10;2Rg0xWZbd3kIwFxgev8A9aoZZ5GhO4KGXnI6Y7CgFmTbGdxxjP1pAVBNJCgDFTuGBg84rf8ACsoi&#10;uGSMfITg46cdK5u6kG50KqGXbj2zVzQWdLpJ+EK/eUHg49qq5oeieLLg/YQ5XdIcRK2OMViabF5c&#10;KqgDYGc7uB61uavD9qjWAZWIJux6msbT28m0GAuH3dunai4Es53/AO1jJwenHetCzeURowbgoSAv&#10;bHasB5cOUbLccAe9WUuRFbiNGOcdB2BqQNyWeOexYgfPswzNWbok/l3fnclXTZ9DVGKdhG0ceSoU&#10;/e9T/SquizPa3GHcsWbLKe2PSgDpL+RWm8lccLjB6rivN9TLH51YZiY/L0ziu0vLh2vDKAE83of4&#10;TjiuP1WJWvUkA27MZz9zig0LlvdO9rFKo5U/dx0B9K2tPvlmgaOQklWOw4xisOLd9m8wnDDOPSrG&#10;lyOrKkhTyxyw6dazMzVvYhgHJP8AiKr2RcFbgYCkkEfy47Vavwvlbh+6UEe/61jWFwSxVWK+/rSS&#10;sNnpdjqkF3ai1mPAXHHUEe1YWo2JjHmWwBU8ehHuKpWcvlSRt5eVJI3dPpXQtNHPFnK/KeR/SqTs&#10;NnEcF1EhYY7eh9KuyHY8YkUFGxU9xCpDbdoBOSPeo5IzNEhYEeWMen+cUijoNI1KaxkLIvmIeMng&#10;L64rsLlEu41lSTY+N4xxXlsZePcA2B0yRwfpXaadqOzZGw81SMAD07gVLRSZp2mrTriG4fzI8/3e&#10;nsK2SljNhjJ5e7++PyxWZd6da3Uby2hJGcjBx+ArItzd7VDfOM4CN2rCRSN9tNlGWiTenQnP6iq3&#10;kyBvLYAbOPY1Wa6mhZQJHREOMeh/wrSttcZGWG8WN1/3eT6VmzQyzZyRgOgwpzlc+netvTbyeEbf&#10;vA5GBxj3rUkg0m5GyRfIZuhB4qpHp0MdwPKmDKuWAbtisqhrTPonwPbW974WubgkRyYPzHncigH8&#10;ORX0z8PtXn1rTDp2I5JIUhk3SAMZDMrF1Geclo8/06V89/CFLSbS7nTpoRNPIPPdky0W1TsCiPp8&#10;pZS3HTtxXrPhrQ9U0O9ttVVWSFHVftCx/uYipyMjPICnHABwfpXzWMV7no0uh9O+Fbq30QnVrnD2&#10;9tKVSJch/wB58hPA6f4fSvUpY7G7tfM024UxO4lVtp+TdzsIA4xj2FcDod7p93bCCMgi9GLiPbtJ&#10;M3G9QRgA4BUc/Su78Hm30gNHFdIYpMxmGRfmcn5eGHrt/SvFlpc9VHVaNcBI5rcHDxycAcbkx6e2&#10;KvxQiHEysSrHoMbgw7cVDdW7mKOaFdtxGRwAN3Tp79aS3nWRGTcNxYYH3Tn6CsBjp7e0useaXjJ5&#10;BwOnpXN6x4Wj1CF2t5wtyRjeVD7lHTArpWgDScnaAcCn3NtKYd23EsJyPcDscV1U3YznG55BoPg2&#10;80V2m+2NchuxXBBrv4EYuVRsPnGOQtWhFFcRbnHlFmO4L2FWLeN4XLfK6DITAHNa1JKRFOHKZ11b&#10;uZPnG9vbpjFJp+pahptwqIdkfbPI47Gr1xJNGv3Tu/Pms2S480GJ12uOmfu5rA3Oo1KOLUrVJZAg&#10;dhkuOOD6VRsYIILM20jGVgPlLfwj0qDTLsO4spkIJ6+nA7VburaWRzHFgMBuQdPwNAGTLZ2yFvK3&#10;BhzgHtjpS2+6MCNc5C8fUdqsTotxFHLISjxnD4HWmSQ25Afzd8YOOBzzjrQBBcia4QeYnTG0jtWY&#10;0MymNWHB4+Yda6F1jSLfCfl3YU/hWW8Khi+c9ic9B7UAY0dw28JwOuQBx0/pUlzvWFRGNgxkEcVD&#10;5U0J3IwYgfNj9K0TJviEc69e5GSP89KtAZL4kwZs/Nxx24rn9c0GHV7CSzuGP7wcFgDy3A+nrXVM&#10;GiITGcfdPQflT5IhKuPKAcg5HXjtj+VdFKdjOcbo8u8G61eWs8ngzWHjS+tFxab/AJXuosfw8/Ns&#10;x04OPpXZz+dJCYZQV24/HHp7VzHi7wlJr1qs1mhi1C0Y3FrKhEbrMo9SCcdDxt6DnHFanhHxH/wk&#10;+mZutqX9mfJv4XwJI3HGSPRiPlPTp0rpaTXMjFPl0LMZ2YQLu3DBOemK0BPMsexXyQPu9vpSSKM7&#10;Q/HrtwPwFVWIt255GOcd8+ormkbG/GyNGodvK4xnI79MY9Kltnn8sx+YuB8hDdD/APWrLXy1jLZJ&#10;BbOPXHX8a043tZoSC5WRTkbh19qyZoaMVrNayOfMz8o2gfdGO1JFdSW8+6Nh5bDBC4Bx60z7RGgV&#10;WbjHGBkD6Gsu73iMzKcoR0A9O1QwN2+jMsQnhO759xxjHtwKyp4zdI5RxGQvQ+vfgVS0y6cHbnAI&#10;5BxhR7VW1GWRX8yNOOm8ZwR71IHP3tnGx/eL9zqcYwfYVBFLcW/ypKxVwCuRjj0Fakdx5n7t26jB&#10;PU0/FuqskgAHGeK3ctAI4LkThd+AV53AVYC2N5mMH5wMhj3P86k/saOSNpbaQq+BiNj/AFrJmS7s&#10;WR4vK3rzgjI96w06ExLYjjgOJRkjjkfy9Kd58loSsEbMj9GHb2qrAJ7wJJcTqD6KOn+Fa0M9pZr5&#10;fmnk9FGaLMtH/9b2xIBKxeEgyDkKB0q/bxqmGmG8bvmYdvwq5bSQQw8nZtT0/rVaPypeYCR3PpX5&#10;WfoAXF/bTr9mtc5BwHxhR7VftLeCyZgMsxXAOMqW/wAKx4YS8mx9u487+xWtaCWG3AjkYsc8Efyr&#10;MAjiYOZLts54G1aju7reVEZO1Txjt7VFJeJJOdmCoBOwdcepqKCPz3AjTEDNhj6H2oAqeb57sH3u&#10;em31rWtNNWBuVUM3I/vKKs28EUTKiPyuO1bBjjxiTG8gZ7HFAEKRNs/dqHdezA4/CrCokPM/38DI&#10;UdKlW4eZFgtlJKDkvjIoieIM4aRn+XGBg8+lBoZmoKHy6OQnQqemKwLJ7i+uPs8XyL0BQdvyroLk&#10;RXOWVMbOueBis6+n1I2xt9KRI4+nmEZOfY0AUb5YtPcwwlWyPmPXnvWSJBP+9hVjjgZ6/gKsHT7+&#10;5xJflRnhipIfI/SpbDTIoG87zC77sKPT8BUtPqTEibey77lBhVyB3I/pWdJb5k3Mp2uAQVIyDW7P&#10;aC5RmgG8qed2cH2qpJbb1Aihw+MZBwlYyv0NoMyCQhw2WweOP50xGTeWcM2OwHarclhcxEjcuTj7&#10;p4qs1tIj7MnzCegOM/SoNDC13RLK+1B5tPmKROoLJnG0+3rSQvD4fh3y5dYo/nm7H3xV7Xby00VV&#10;uL9xHkcLj7zDoK4Hyb3xVcrf3kZhsAAIoR8u7H8RHpW9OAEN1d3fjy6EFpDJb6XCxDuG/wBafQDH&#10;H611UOm2ui2S2lplVUcAVpIIrCAOFCgDaAn3RWazmRzI3TsD2qpS6IzsOQeb95T7/hV1d8Y3jA+n&#10;aoPN2KGUbuP5VIk6HaWQ/N+XtWMFqaHQ+HtUW11ATSq7kYK7Pk+bqPoK+qvCniOLVYokCeWqgA45&#10;AkBwQa+LpDKS/lnbyOnHX/CvSvAvi6bTbyOK4LmBWPCdenX3+lfV5HmHK/ZSPBzXBKcOdI+zYWKy&#10;546YXP8An0rZiuFj2qSW2+i4P09uK43SdTiuYA0cnmOEHJONue3tx2q/cTsiBYRt3YZmVvUV9h7Q&#10;+OnSsda+oxqpTABGCRkf/qpsUoZRInz49O2OlcbbFWkEksgbuob6V0VtdHGxV2hffjApmR0it+7y&#10;2BnmpUkXaRgn61mxThowW4Xtj+GnR3UTKA+AQfveorQDo7R4x0Xj+E9OK0lL44yQMcdKx7BXG3Kj&#10;aDx9K1TMrq3l/LggcGgC3C6c+Yfm9+2fbvSyxLy4G7PHPB/lzVCJm3DkH8McCtG2c/d/u9M1LQDU&#10;DRqAoHr7VbXyyPmA/wB3/wDVTkhZ8cZ6dKUR+WxEgz0PH9MVIE6R5XdtHP4dKidgn7oYI6A9Onar&#10;1tCzBSSMmqd3F86qcbeKALMSngtkd+Ksi58nv7fnTP3UEXy9OuOv+eKyppAzdTnoT9KANqK7ibbk&#10;jA4PB4/pVuPYduzbk9Dj0rnYywHDnnoMen6Cr8U4Xlce/B44oNDYk2BNjDOR2rPcQqSI1xVFrgnn&#10;tnFLGXJ5GRnjNAE2E2gY+Xt/s0jRIcjYCMY9z+VIZTyNoxUoOWAzh+hpWQGO1lGZMT/OABnt09ad&#10;IIQoWKIAYAUD9M1fkWInKrn1qJEO5fL4xjOfapsMzJH2Jkpz0I449qybm9FzJsRdu3j6/lXWGxjn&#10;Zg7MO/y4/Cof7LteWJ69BgCocGBx0cG5ziQJjqcjBrXgltkjETyfN/vEgVaudJOBgDnGAoH+ea5y&#10;Syu1Ypbruxjj/PpWXJ5FliZNiA22FYnHuPT0qxbJjAnfcTzkcVR/srUE+aT5dwzz8x4pJheKodQQ&#10;jfh046UWZSZKNJZW3Jt2Zwpzk1J9gJQP5nPo3T149KgiuHhQRAdPx/yaHvr2X7igD2Xr/gKuwwIK&#10;ErIAhGOev4fpUMtyoQ8M3+1n8agnnniG3ysL6qcj/wCtSQSGaTpt2/xdvTHtWYzRs7iyiAFyFzwd&#10;ze9as17psKfu4WZ84Hljjj+Vc5d2Fvdq2F2ydyD6Y7Vl2EDQTeSpPbk/4Ue0A9HsJLWQZ29R0xn6&#10;dOKc9nal90eA2eQeNvpXJSXLxKBBGyjGQqHDGsWTV57jK24Yt054I/Gn7UOQ9Ee5tYUPmkKV78fl&#10;is//AEeYt5OMkH514rhzcSRx+bOHjHB2nnP4GrtlqEBuCVcL8p9v/rVKkHKbEluyBQZTKcchsY+g&#10;rL8p3cbgYyOAOK6lPKu4ozFgkAY/z0rOuALcDYuCp5wKpIVx0dpdWqLvJJPPTP8AOmtPNna2dvTj&#10;itOO/wAbQVAHb6elWZbi3MeMcjnHTitLogzhBJIV3O3ljkBj0qL7E0btJOu9eoxn8ulTwaiizbMh&#10;c4x6D9a1v7Vt0X+F/VR1/wD1UXQGIllZud0YK98Zq6NGtm5VMe4605r6FhlEIB4qSPVBGdpHX8/5&#10;UXQFK4tZE4jUlMk8e3TNZbQBnzMDsC4xn+VdK2phT8q/Ln8aVbi1uPuLtLDvSNDmk09QwBfBY87h&#10;x+HSnNpcO0sTkDqQcGrN/aKRtGAAce/rWeti7Nt3cZ644x71mBE8fl4Uscfw4qWEfMC4xn9K0RYy&#10;qhIcEf56VXazlZCynk9B6UGgktvFLjEhGOOnSqsmlt1aVVzycDvUlta3iyhQeOrNngc/WtE28q5D&#10;sc9P880WAxf7NjX5VkbeOG2fKCPp0qg+kWucPDG7H+LGcD2xWu0MXMYJfacEHv8ATvxT7e0jYE7t&#10;g/hx2I7VAHMv4VsJVGLWNw/IBQ9fxrLk8F6HMu27sUyvBBUbcflXfq7RMYRhflx2zj2qvcraM21Q&#10;WOM/iOxouwPKZvhP4HuHa5Onwlv7yjbjHTp6VxmsfAvwpqI3PPNAcEBYgFBU/wCPrX0W1smzeCQc&#10;ADjAI79f5VSMLfIoOV3YxtB+nB/lReY7nwPq/wCxJ4H1C+uL2K8kiEw/5Z/Kw9Og2155rP8AwT78&#10;O3m37Bq1zAv8ZyjA9uNuNvTOcV+oUtlt4zhl68fw1SkhH3oufajmmK0ex+cnh/8A4J9+CbCDy9Uv&#10;pphne3lsdx+ofp+Fe/6D+z74H8NWq2ulWqrEE2lxy/A7sen4V9Hm3C5HlbSB1LH+VMJ+QKqgAe1a&#10;RrPqNWPCk+GvgrRwXg0mMsTkH7zcUl4Da2vMKxWw+YRj5On4V7NLaWsqnIaORTw/U/yrkdZ0S3aP&#10;bJ8zbeCx7VnKqdlJHkY1NJfnggjI7ZJP9Koi9vXYlgoTPTH8uKdeaK9vcPChkhB52tyPwx2qpdWC&#10;W8as4M+RgGPIri1k7s9CMbI0Il0u6YY2SOWxsY/MPYVeu9K3whVj46ExvlgPcGvN5ZNV8wCGPyee&#10;vBIX1ro9PnuWiEbkluVyvGau6KsiVNQ1DRpfIMhmiA4GOVFTyeJi+YpIc5GA33aV7NpEP2kNjbgA&#10;88j3rFjnS0LN5SOMchvUUXQWROJVkf5HctgHr8o9q6LSry4tXwm9kPJ7Yx6VyX2tHl3GDy9wAwvC&#10;/WryTlOQXK9OKLoXKj0aTUL2f5rKcJxhht3sPwPH41Lp0N/NJu8xtqHJ+bkn/PauTsb1jF+7wuDw&#10;fceta9nqdz5rAEZ/6Z9K0jJGc4Hr2lX0EINtMcrtySOP/wBVcT49vljtcRtuXbgd8D2q/o7rLIF8&#10;zDMck5yD7D0rn/F32KC8AeKSQthhzhPpWsjCOh4PcWtx5oXy8mMY+o+ortNH0S6kjTzYcrkHa3+N&#10;dPpWmNLkwqrRZ+WMc59vwr0HTNEmi2tcRLEJBgE+n/1q1pUw9ojntH8JxQ38TxgxEYyM8N/9au61&#10;Xw5atH5sUYXA5K8H/wDVWx/ZMabCe2MY/wA9KvSki32sVdRnk8bf/rCqnAhTPALec3nimO3VDgJt&#10;B78E8/SvaNMgi09NqAE4AynAIHOMjvXlEltJY+MC0cZjEpC79vyct29OK930jEFvsG05A4A479u1&#10;ZxOeuYd8JJhmNdoK81kRxyRFThioHqB+VdVqbsyMBggH/vmshV6DIK5qDMZFJIJAR0/TFdZpt3iE&#10;KzKSTjjj6ViQRQr8r/dUcCr0HkR7VjIyOQDx+FaxZnI663lWYeWOOMVejj2sDGc8emMetYds4k5D&#10;Adhxjp710FoNox+WK3Oc1YYo7iErgZAFUZokt129wOMVoJ8vQYzyCKgl2DlsfXHp7UAUlDyYXd8h&#10;/pWVqGlxvG7D5ZCc5/gx9K3PMtrf75XJ5PvUwnifKo3ykfd9qpkJ2PmLxiZklYMvzp8m0cDHrXm1&#10;/fW5gCSOFQ4GBjJHua+vvEnhmw1e2PmRDzB0b7ua+VNY8DalBdug8qNA/CsxK47VDPSw9dJHPxaX&#10;AdpsbgENyA44rvNP0y3JiVolYY52jJz/AIVa8OaJpumlo5PMw33ifmz7D0rtY7jTLVGMEeS3BAHI&#10;/wAKpLQdSuUh4dtobfzbecwvnnH+FJGLizXbJP5iNwVI/l6VX1DVEaPaH2gjn6DtXNW1yrTN5Mjb&#10;TwQOprWKPPqVjqWVZGJ3rGB1U8flSMywIDE5IOPmHasiUyTYjllIbjA21aVp4oxFGhPHJXvUnLCv&#10;7x2dpdTBNzpkDrt9P8K37O8s5xwwwO1eXWur3sMu2OItGv3sf1+laP2e9u5vtEf7kt93Z0/H3oO1&#10;V4HoN3cNbHeFyg6HrVm21H7RHwpX/aHFctZ6w+Vsr6MZ/hJ4rrIHs40DqBnuB29qDpXLIoanZ/bY&#10;GVDyfQnH4jvXyh4+8JXlvcXF1uZN46ckHnt6V9dhgSFXqcYx1rB1zRvtNoySBW3DPIrzcdhY14WO&#10;vDV/ZS90/Pm1tjE7bxtdeCK0YpoIi13Lgqn3B05r1Hxj4PNnOZo4iVPTbx+FeOaoi+YsPllNn8Pv&#10;XxeIw0qU+WR9DSqqpG6JDcx3UjSufvHk/wBMVi38n2mcWduG2L96rLyW9nbrEc+bN0/xrOjIjkxE&#10;MnPzH+lKECpSOhtrELbhYvliQ5A/vGrrYtVR5CDnqorNs1lQyTyMwH93sKk3TTtlyNi9MU2K5JEh&#10;vJzK0u1VPGR19q3DOsRDyE7UrISW3jG1SFRTgk+tZ017vYNtJjztjQdzRGBYmpaq00jOw+UcLn0q&#10;tFbyTmPc2/37VBd/6PEkbYaST5jxwPYVML61tY1gUBZNu7B9fSuqEbKxg2zSd/I2jGM9j3qWJXuc&#10;5ICKMn0zWRFcmeASIMszdOuK1vMaNRCignHzHHFaxMZNbFw3e5m2AkBMdO9c5p95LNcvZ3Vu3mbv&#10;kOOlXXuvIbA7ryfpW9pG/C3sqYY4Cj1FdC0RmdG6xafbKsR+coMn3FYEdyLq4+991Szfh2/Sm3l6&#10;3mG3Tl35z1wPSvNPG+vT6Zpq6PpmZNT1JhFGkYywz246Z6duM+lKEbk1J9EQLcv488Wi6jOzS9Hf&#10;922OGcdfbrg+vQdsD0G4LJKc5w/f2FZnh3Rbbw7YQ6fGo3KN0rd3kblufboKv3kqmKSTsOFqaj6G&#10;tJdTG1G9eGMrbnEh+VSaoaTFOAlxdfe3VYihNzKGZhhRk1q4JhZ2UbBwKa2J6mdrGqy+Z5NqMg/e&#10;brx7VlLDO0SzfMoPKg9TWgLcgqxG0N1HrXZeGdJTUL5WwpitjvbHI4/honWVGN2ONK7sdt4B0a48&#10;N23/AAkF2kaXNzCUhhxudN3c5+7wK7yC3tPLGo3032meboh6DPbFaOm+H9SugmqzyRxQMoCwOMts&#10;XoMfStHxHqXh/TUGliz8+7kjUnbgRRZ9fXgV87WrOpLmfyO6MbKyOW1CS1vFnt1CrNGcx7SBweoz&#10;WILGFFivZVeGeD7u3kSEdBkcVu6do9zqB8ufTZ2mkA8tbdNjN6nqK7D/AIRbU9JhluW0iW3hjCkv&#10;O64GB0AUsc/hV0bvcU52MbT7GK40G4v7srD5m1i7jaoVDwAOclu2BV/SINlhcLcxIh3DaCwBaMYI&#10;IPU/hgelaenWU+uyz6nPApsbMKqw5wjHnnAHO38Bz+FdVp915UzTSW9jbxttiVzEM5GfukDPTA5O&#10;OBivSjZL3jklUI/DuiQ6XctNcWv+rG9N2GXI+nX2rpktm1eaRwJNiNywVse6ggVWtbH7Tq62E92F&#10;EoDyBD91R2z616rB9hhiWGW48lV4Ty0Jyvbp0auilBS2PPrVOU4620TTYWzGzhsg7nOentV0afpK&#10;zbHmy8h35AwMirl61juK27fMw/5acNxXLJZyyy4Vy0akcKfmxV2M+h00H2LzCYPKCDqrnI/DNWrm&#10;3WYrIm10A6Rg4p+h6VDK7obfCKO47dutbUv9kW7eUyN5aj+EkD8cVv7P3DA5LU7aMqGj+XjoOh+l&#10;c6LWKFcQWriWT+PNdHqt9CJQY4ytpuA3buVpgt55FxZzhYzgjdjmsHA2Ujlbu3PyqZyxzhhjAHti&#10;prW3jscvmEqR93qwNbTaVf3cgRljEm7k9OtdQulaDBZeXd+X5uAN5XrSVBvYPaHAXoaRQgEKFwOP&#10;46fo+mTb1DwpNF/EuPm4rr7fTLNj51rBJIq8bgM/l7VcudPS7QtDG0Mw67eOnrWsKDQudFK70vSY&#10;NjeW8crfdK9h+FcdeyxQqY03AHghR978a3U0hY5i7vcSN065H5VBfJPbM0VuQkPA6Zwfxp1IBzHM&#10;2esR2i/JDOFU8gfNkfgKuJ43sW/djR2jbtJKoGfyGa2YRJLDiOSCRsYwRtx+VVja30vyz28cyKMD&#10;B/yaxsO5k3Gqfap2S2+XeOAjFRzzxT4buzeB7W+ura5nyN1vOwk+Ue1VrnQYX3v5MluRglopOgbg&#10;cdq5O80WwSUvazyCTOC5XoOn3sVh7xurHWT2/hWGAH5Y5JRwLQcDHThcDtXB6roenareRjS7orPC&#10;RlJRho1Hc47cVcbT9S0JhJYSxTGXjYEOR3HTGOmK5e+0rUtRum1SBbeKWH/Wrucb29B78Yrcr5m3&#10;q2l38cO4auhKAnZsTGfbFfOOpf2le6nICq4MgTK/KN/avXbvU7Mr5c+ntDcYMYZefmrzTV1ltWEo&#10;UiMOCD0OfU/Ss6mxrTOM8U2FxBEk03zdOT615Re2wB37dh657V6Zqt+LtTb38bNIi8S54/KuNuRb&#10;yRNHgMFUY55z9K8PFUz2MLUOIZrYnM2MjgEcipooWMRe1+ftj0pt5HCrlkwFxnpjH4VkNqLAspfy&#10;+f4eK8/lsehzmwPK3lJAFYAYGOfxqlepDcAwzouF9uQPaokuI7g4kdUYDjPU1PuiZTHMoeNcYb2q&#10;NR3PPda8I2lyjPJHHMgG3cOGAH+HrXj3itvEXhOEHRbhprJpFD21wPtEWVHGN+SOmOK+mXj2fJt+&#10;WuJ8RaTBfWskLRFlPTtjHQgd69fLsXODWp59ejeJxHh748eA7nR18O+PtHv7RdwAvFY3cUXGAU/5&#10;axY9Blf5VHdat4bMwm8LaymtWHH79flkQ/3XUhcn6AfyryjX/CbwXDJaltudoHt3Feb3Ol3+nXH2&#10;m0cwSrlfMjHXHqMAGvs8NjIpXPIqU3E+vtP1gxiOJ3zGeP7vB963RcNJ91vkH3efT9K+RLTx54nt&#10;XjjuxBeoBglxsfj3X/Cu70j4lW8H7vU7WWCNv4oz5nX24OK9SGNiY2PoyLVbiMhB0TjIPQY4GO34&#10;VoDXfL+cgNjufmBHvXG+G7W68Xac+oeGvJvoV6qrfvg2OPl7VWvNJ8RW0zR3ljc2zD7waPj6CupY&#10;5dGL2C7HpcPiS32b4nRWzjaPlOfpWh/bFw5+Rjvx98H9BivHLZlTiVgJMfdcbD9Oa14rwpEJMMo6&#10;eufYYrvp5hJbswlho9j1CXWpYYfLjBWRj5hbPNcpY+EtR8da+bCxQ3UkERndFOBnsMdODXNnV4wG&#10;2Fx+dfRXwQ8VQ6Xo+o/Z/Ia4e7XzPNxlY1Xr6nB6dqwzPGp0feZvl+HbrqKJPh78H/iH4e1GO80r&#10;VTp1xIS8y9IpNuPkx90ccZIGK+df20PC+t+LtT8L6lNpD3UukST2Oqx2S/vZrYlXfYQOOFOOvJFf&#10;d8nxMgVTtyTnI+ULz79OK8X8YSR+Jr8X80pHB+YcNuJ5Pp9K+KxGMtb2bPrKuFU42kjO8beIvhdH&#10;8K9J8OeCbG2ukthAtlaPGGe2eNflLAg/OvQn8RyBXkfhvxzr3hDVZv7TjfUNNvI0FyMA+U54yBzj&#10;HQgVNLY22jyzTLIfNc8M/wB716/3qsaFpFnfMThndWEm3PUdxXyby2FTmhPZndh6FKnBJIzPjz4f&#10;0/4neA4b/wAJXKS6rosqXNvat8kksagh0Cngkg+tcT+y/ovjDU/C3iXTL+xSy0mzunhsUuYCk/2y&#10;fl8yD7yL2H09BXttx4F0uaC5jiZ7Ka6ieFJkJ/du4wCV/iAPbjNYNt4g+JXw70C08PQaBBrNtZgx&#10;pc2d0is3o/ksA4OMc8/0G0vrGGwf1XC69jgq4SLre0RQu7O5tLibT7oYkt32MfRh2/CmFFSL5PmZ&#10;amiuLy+DXeoQG0llJeSHhmViSeXH3u1aWmpC0xyucYIrqw9ScoL2iszobsctNdajbJ5kdtvjPUd8&#10;0lt4ns5iLeSN7WX7o3j5a9zsNPsruJRKqsOmPSpLnwLouoQk/Z1ZsY+gr1IYdSWhl7WK6Hl0ZadQ&#10;vylR/Epq4ownXlelQ6p8ONTsGabRbh1XPCt90CuUOs6zpDmPVbMyKhxvUYBArGrSnHZG0GpbHdPd&#10;MOAcYXIwec/UVGLm4k2b2A2rgHGa5G38ceGZspPJJA3cOp2/mKmfxp4UgUpHdNKvXESMTXNY6Ly7&#10;GzIXb918+M9hz+VP+xrbQG4uptgzyznauK4+bx2t0dmg2skflnBnnHP4L6VitDrOuz/aL5zOFP3G&#10;OAB/sgcUvZj1e5qa74wubr/iWeG4yoH7trrHzvj+77VU0rwtc3jo5JDsu9y4+dmHpXX6R4Ws7eMd&#10;dh/eKW6lff3rroLi2tmQ+XkqMKf9n0rRNQRi30RreEt1lpktvhF3zHgpz+NdYdRQ4gkWM4XHMY2f&#10;SuctVaLdOmcOxbZ3U1daP915uB649TXzGLxDdR6k+zNKex8O6miR6lo+nXSD+/bIcfoKw7v4Y/Cv&#10;USzyeGdPHfEamIk+vyntV2OV45fmXP0rWEiFc7MVzRxdWPwyHyHnB+Efw9tJMWNvd2zN0a3vX2gf&#10;Rqs3Xw08L2Wh6nczz393apbs8tq7iTzIkGSm0jDE9hx+Fd1b+WQXT+91rY+R1AfpjkV0RzPERVuY&#10;binufN3wr+E0+k6N/avg3X5dNsL+aST+xrkGSGFix5R8ZTdgEqF2jjrxX1l4bjvNLt5IZZYLxXiK&#10;ShNyHDDHG4nPGeOKwBa20MCJCY4x0VY1C9PpV62k8qMSJLtaPqOzV0PP8YvhkHsYnzs/wH8eQzM9&#10;rJYeUWLIglJYL0AbdjnaBWLP8LfiTabkOjef/twSxt+Shia+qodRMuEcruz3rRLXOPMjbYAP4f8A&#10;Pat4cTYmK1SZH1dHyxpHhLVbC3ZNZ0K7jnYgjzE4+nWuS8XQ3Ogafd6hptldTTqhCJHC8h3ewVe1&#10;fc1tcTS5MxOMDOeefxrat76K0Uy24CyIOMAAfyrqpcaTh/EpoyqYOUlofibpn9v6Z4s8M38FlcC9&#10;i1qyMPnRPGPOe4QISWUDCk9PTiv6i7iKTdH5jBpCiAkZwWCgHHtXxpJq1jfaHc2OoJCJWyqjy1w+&#10;4HHUHb19ulfYWi215NoenXt25WQ2kMkgdfmDFepr6XKM8WZRl7vLax8lm2BeHSbZdkQthVB+UcgD&#10;oBWU/mIzK4wM9BW2l0Y2/wBXnj8CKpy3McuTn3PHavTcbHh3MwSu6kDp6gU4Kuw7sZxj8qtZiVfl&#10;GM+gqq7x4ZujDgH/AOtWZcWVfLlPyMcY9O/tUbxbW245Pbp17VaDAHCrn1HSqUry5yeRn5fb2pGt&#10;yhLChYKsYJX19Ov6VUltsyM5I3cAHt9K2oNt0WjyA2Dz6enPvVae2bLbPlKqAffuT+FBZzFzaJBa&#10;uZPlccbxnjPTj6VS0xmN2qkEHP0+QCuru7eK6jihYknBLAd8j19hVRbWJZvNjXlF246/KeMflVJA&#10;XFXcAQccc00LufjAwetEJPGM5C8e1Xo4+eo2kdDVAZrxMiYYbsf0qusILZTnacnP06VszBcADgnO&#10;KjAC9Mf/AFsUCuiFUVDsU4PXinlOAygHPHHp2oJQuueO2OlWAMAZAB6e3NAXRTa3WTKN8vua8V+O&#10;OlwyfC7XJ3XyTaKqopwfmJwR+H617+kIYDIz06e1fMn7XEGqy/DXShZBmjuNSj+0omMuVI2DHt1x&#10;7UpytSkjpwf8eJ8WLpcN/FsY5w24J0wR0574P4Vy93YWOpk2U8TQyS/c46spHTp834dK9Gs/Ceva&#10;Pp6X2sbIZXI2Rg78L937w+XjFZvjTRbnXNEdfD5xfxbZV2vtYKoI2h8c7uuPYCvCVlZN2PuIV5R9&#10;Dgvsdt4Z0a8SfcltGpdZkOdpyDjH15zWND8XPDkdj5aw3N7LZkKIfLzlVwN6N6Edq8/k0zUdUcf2&#10;jfXS7A6SRO5OMfwkdB6VpRWNnplr5NixjUDO8LyfYn0FetTwNL7Tv6HBis4lL4DpPCGg6z8cfE1r&#10;YTTEaXb6jDNqdnu8spZsTtAxgBeNpOc9Mc9P0I1rwfe+B/ES6t4Qkht1mhVo48AQMy5Tyto4PCDo&#10;AEGMdK/NpT4k0S5j8UeBbua2u4Aovfs8ayF4DjIMbcvjnG3pjp6en6J+0t4z1K3QahY2er3EeVIU&#10;NbOg6Fgp3BnI5OMDt2oxODmlaktCsFmMZP8AeH17onxwk0me58N+OtHto7e8BW9ix5lpOJAN2F6K&#10;GB6cgGsPVvg/4C1u3TVPAF+1skh3iFmaeNcfdQEtwB0/iNeMt8cfAeup9m8TW1zpsx+UrcQmROP+&#10;mijGKmsbXS7m7S+8A63Ck2A6RW8+N+RuGYiRkYA4I6dq+YnVrUZNVFdH0saNGrG9PRlPW/BupaBM&#10;LfXrRhHuws8Q/dj0yVB69v6VyyW1jHho7iS22FXIbJ2t6ngcGvabPx9480Mra63paatAWy7gbZFA&#10;/wBr7hz6Y+mK17K5+H3xHSfSnsZdG1R0J2umx8/3lwcN/h6VcMxnH4JWJng6f/L2mjz/AEey1jT7&#10;q01n7QksVtJHcAOGGfYY6E5xXtXirUbPXY7fxv4W02/NnPlL7yraRwsidW3qhHy45DbV44rwu2g1&#10;vwTYvoeuQwX0FuxaBFU7tpbcdw7D0HvX3p8HvjxoeuaRHpEdiumeVxHEfVjkgIoACqTge2McYrxc&#10;3xNXFW9q79Dwcdh6dBc1CJ8x2vi/RpiscUzKTwPMwORjjBwf0rpbSy1O/wCYLWYocYl8tgnI9SMY&#10;r7k+xaRqivd28VpLcNht7RgjdxznGK4XVpfGFq7LD5QgBwTGqAdBj3/SvA+rcvU8r62+1j5ubTpr&#10;WXYy7ZF+/u6fN3H0roNPlUlAduFA2g9VPrXeP4Wub+HE3yM24YY/dJ/wq5beEra3Eck+d6AFn9xx&#10;TUDT2p0eiX/mARyklZF4XrnH9a277VnsWCLyu0cZJIP+7XFx38NruW3XDIeOecen0rN1LVxOfvKr&#10;Pjcd3JA7Ct/aHL7I6G48WPEwJJVBzyudp7dOK51vFEUswWQ4XPBxk4PrjrXC3N2JZmETgkHpnpit&#10;rRbGTUrpISuBJyVB5Kr1x2FcznK5rKlGKO9XxW9rYv8AZuQozuxyMdMDvXiAl1PxPqst9JumkLH/&#10;AFnbHbPT8K+hvEVrZ6d4bW3wonnCxRk43kf3Qfasuz8N2XhbSY5Z3xcFS59Se20VpUhJ9dERGahs&#10;tzyWTSLqwZEZSh9G6dKoeJrlLLwPrUwOJVhbgc4yMfka3tc8SSXbrNcBY0CeUgkGCTn71eca3dnW&#10;tJvdIgkKy3MTRZ2/Lnp+vatcJUpUsRTn2aOl05ygfKUuomVHUnBJBPtxnFYtzftjyoj84+Zt3TPt&#10;WZPNc20phu4zFOmUkj/usDtxWZLcGSRQD8o4Gfev3mlj+eHuM8Z00aEbNuJkbtuwv9K1Vudirt6g&#10;BRjqGNYUQZV+Ubtvc/0q7CpLF2+X5en+FdtCs47nNOB0DXvyqZMZC9R/OuVvr1pm8sr17jtU97cq&#10;nQYjIx+Nctc3GGTbkensPSuipijPkLqz70GXbII56EDOP1rWs72RZ0SPDN5ZTBHDZx0965A3G8FR&#10;zjO4L2rsfC9msl1HNOSw4MePuhiMD9KilW94JR1SN/Xo5To1lPbpiVJPMXj7uBx+RryH4l6vBqtz&#10;p0bY8+Kw2yBRyrbjxgdwTmu1+JniBrKKLTbJT5gfbtzgEEdf+AivlLVdUlHiCOS280CUKrBzk7xn&#10;C/hiuLNK3PRlTRtQVmdnBLMvy7CQvUEY4/xrq4bxNsPlx8k9D2B7VwFrdbrgwzZzJl2Yt0/2fpXX&#10;Wk0MkSyIAAq7RjuRx+VfAyR6B1cUvCun3uvToa6KyuZNy7/lJ6MvHP8AhXK2g2xjcflXBz0/Ctd7&#10;uKFV+YjeAT7D0FYAcz8QNNWK/S6QZW7RZn/2exx9a8i0/U5tLv8Ad8roshOHHOz2r3LxxdC50uwu&#10;JBmaMsvydxj5QfoK8VuLSNp9ygMhwQSOAD619hgsLDFYZKa0OKdXklY9B1DX5r7RRE6KNsi7WYY4&#10;x2rjJL8p8kfG3k575rclt3h0WXfztwQG5xx2rg/P+baMEN+HSuDF4Clh3y01oaQryqfEast0jqVJ&#10;6j5cVkSbvoDwKQ5YAqe/I9qDIQm1jyDn6CuHksWhRlGTeAcenTNSNJlV3AZ56VnNMEYH7wP8NH2l&#10;sZC+2PSlyk2Lnnr5wUKflxx3watXjpHagp99lP4YrJXfGRKcbx1B5rRuGV4yrt8rY+71FUaGSrCO&#10;RXjLg+/T0611mmTmEs+CFl+6vuK5uNUEypJu2Dt2xjFdDbrtO2HLiPoB1wR6VnP4QO6hufOQ2tw7&#10;Mm3GT93ntmvo34O/Et7CS38EaywKk4tZpDyPRSfavk7TS4CwuWBT5sN90e2K6VbqffFcQqvmQESR&#10;npgr6H3rz61HmR24OtKjUUlsfpbLN5pVifuAg46fhVi21ARYfnC4+lcX4f1tNR0az1aMiS3uYlY+&#10;iEqMj8DxW7D8yeZCQy459Oa8ep+7Z9rCzSZ1/wDwkaopy+FPQjpVOTxMqKeVPfnvXC6pKyquMYC/&#10;dPArg7nUbgymESbf6fStPrzN/YxPXJvFe6TzM7c8Y9KdFr80sZ+cZXsOteJrqMzPz69e5rai1B9v&#10;Bxk9/Ss/rTYcsUewReIjtVWPOO9Tr4kJcb88dRnGa8e+3yLg5G3OMen408apIOQSd3HtxVOtcjki&#10;ezf8JR0VX2D0FJ/wkxQZ83Cnr7+1eNDVXz0JI9OKa2rSDHz55+7isnUfQORHr8niNXO7dtGMc1h3&#10;XiUr/GAi/nXmEmryqWAOCO/XaMViy6hcMvzMSO+ewrSLaQWgeqr4iaYlvM3DAAH0qwutsSqMR0BG&#10;TXi8V3KSVjYjnpV1bmQuAx3beo9hRGtYLI9afWlRNyMPT5epqudTuJFXy24b8OPSuFt7sKc5yP4T&#10;XRWcsYUu55J3Afw1vzBF2WpcF5cl9qHGzk1bGtzRKwdyMdcelVVnjCMg+vHvWbMUHyrjlce9Ir2q&#10;2Nd9clZgoJYdc/0q3p0jzS7mHG7IzzmuRjAJ2qdpHbtxW/FfLCAinkYxjrmtqbMa1Tseiecqx5GC&#10;f0qncXA6kAY7rXL/ANpMFyvzgdV7iqd7rXlx/IAue4rc5JMv6pfi0J2dAuScfhXknirVgtmzSYTa&#10;u5sd0+nrWhqGrykOJJgG+6FzxXhvjrXSLR1Ql3GQWPGN3HbsK6YHm1DxOW7h1XxHG8WTDJcq4J9v&#10;b2r295lgsTJ5YdSRkA8/NxXzx4eRbnUbl9x8yPlccH5jx9OK9Wi1N/NjhkQbWwnJ4wo4z6YrnxUd&#10;EYNe8d9p85haG3WMbGClsLjqBXM69qUMfiKTSyjGOWFcNt+71wB/u1bstYupbl7adRsTIz05yBn6&#10;VWFrJf311qMqZkik8kOM4VR/jxXlPQov6FbJaXAZ1DHGa6a8uUGQnOSGy38IFczYviM+b8vl5bjs&#10;orN1S+eGNCM7Se/3SG6VmlzgLqWrJEhUEbRnaB1Jrh7rXZJOFbaM498Y6Viaxq/70BVO0HIK+tYE&#10;Fy7Oy4zv5Y44GK9Sjh0kYuR26ag2xYxGF90HYDvVr7XuDeVhUDgdeOneuXRtxO1+AvTOOOKvRs3y&#10;q5AjVt3H8XarnSRi5nRxSxB8sw3cfd9OucVYjn/eNG52ltzqTxgHtXPJcxRZZueg+X0A4H4VMfKK&#10;73MpPUDHZveseUfMbUlyomA3D7qgDHBPvirMVw/mZuNrnkg9OOvNc4syI8jOflWLj6jp+VXR++RT&#10;nCEAkrz+FTyDUjaFxGzo7Sb9oHC9sdsVMsrSl425AXeNvUVhRBi7gKo+XnaMcj0qUSbN0m7B29T8&#10;uFrWOEk9kYyxCXU0GmWRv4gFULjFMdkJaQOYjGM7CeMj2rFOrWcKCR5dvIAx1Le4rH/tqO+klSGE&#10;uEZiWbj5umBXo0cqrS+yc8sdBdS5qV4Vg5lj5w5VTh8gcDHpXDyaXcXj3DXMbW0TqfmKZJDdMAVt&#10;X080rb/lGRt2gfKAKgk1m7aNYZH/ANWNq8YPA9e9evRyhx0Z5lTME9jK03QI4twml8zK/uyrEYX8&#10;eMD0ru7bV0sLURwSAyADGeM8YzXAS3rMqoygpjr059BUK3M6KPmAGMAEHp+FelHAU0rNHL9cZq6p&#10;rF7Md8txKxDZVc4H/jtYMd1K7EsRgc8Dk1XnleRiIyQBwQozW/oOkwFTNf7dmeAxwQPxrthRjCOh&#10;y1KnMT27xEEMpYFfTnntU8EUG192FUDgmrk/2NFYx8AcZHtXM/aGzlSFDHArUyC8f5fl2sE6MKyZ&#10;LxXZREApA5I6VJdO2GI5XGD7mm2FjIdkp4TI3J0wKFGxHMjRsFef90+7jqR0rpLOztrdCzyFcfMe&#10;ayri8sNLG+2DTSPwR/Co9qmFx50G4pjjADdMGq5Q5kOk1yZAwtXXAHQDJqlca0Z7f7PKjNhg25em&#10;ax9QwuViX5wMHA21kxeY0JDjaVcZPbFSXc2kc/MI2JAPQdM0gvp4jliHxj8faqyushKR4Qfxe5NU&#10;biAxKX8xWZPuqf4sUmaI3WSCXLqMO/K+gb0rHuYmwAo27c8/412vilPCttFp8WhXH2pGtQ08nRhc&#10;ccE4HGM8dsVwjE+T8rYXJ/KuSqtDopzOfEbGQtnq2D2q23zSYX5lxggVNGMdV5HC54p5VHIb7j5x&#10;ivPZ2c5mXtlG6f3hjKjHQirXh/TUedWPyj+AZ6kUtxwhRQBya2NAjJcOcf3Qw/pWbfulwSlI09cS&#10;SO18srsHHAOciuDtLdzIWjIAGcfSu48T790VqF2hMc56k1WXTvKjASPcOu4fyrmhI7qkL2RkmDZH&#10;xls88dqjsLaZmz/DnjjrXRyREJgKM9BjtVwWaW9qiKuw+meSaPaEqkjlJmfzGkk42DHWqyxi5lBP&#10;HcgdDWhqatuKIOv3sCoIE8iAsM4xwP4j9K2jO5MkkR3oW2QJHjI5965WVmMvBPz/AHlFdTAkcyNK&#10;VO1Tzu+9UcVhHc3BMA28iqT5THkuV9Lso4R5kp5Xp9K24XijbcQc9ea1jZx21oN+3djAqjZ2vnud&#10;w3buFrKcr7GsIWFEzBAxKjAO0H7oridQutquseNue54rqNfmisrX7JjYW+UAc815+8TzzIVQMpG1&#10;vTitKaMazKywp5YkI56k+gp6rNJImMMV6Y44rTaEOvlIvI4KrVp7b7NBmQBckAD1NdKlbQ5eW5iA&#10;IsmRldpw2ehP0rJupUDsyAn0xwM1o300cAI37ctnjoTWJGrzuXb5edueg9iK1TMy1DGzPnaAFGR9&#10;a0gz/wB0LHtyXXjBqqoeNVihYblPJHf8KSIyTMqbtwY7cf4elDZDRYDNIQJMKOw75FV3uMsRg56H&#10;FaBsSqZb5dmceprPR1RtsY+XHzcck0kNonVdiBl2hiOntVCeeMHDY47D0prT4TY3y44GBTIbUySM&#10;gbnAyNvBrREWLEUb3Cb4/wDVD72TinqtzPIscSk7hzxwAK0E09oYzIeFwOB0NMe8EYQW8hCf3u4H&#10;pWpBYEC22RIWb27ripEuFXare4UjjpWcbhCjSFjx1z3z6VTcpIowSqjnPQmgRPc30bEqGlQZy4wA&#10;v4VlRzG4lY7iQOVHTAqLaJGIJyy889h6VZhKbRIWyD/CBiggsL5hU7j+7P4mnyXkcUICbjz9KrPO&#10;ufLRiEz69fpVMzDfxhR6beaAHRBJv3z89tw6Zq7bCMo5Zd2f6VRTEZ2kbQx69h7VNK5jjymTuyMj&#10;sBWgGfdSM7GBducZ56irkAyojkIVSBkHjp3rFBkL7ol+XPzM1asJjmj+QgNnaob7tAFoBYxsh4bG&#10;RzwKuqCVBnbDNwPwrOggYFUOMgHirVwcY2vk4G4e+O1AE0zGVVLkfKQMeuKfHG28eWV5B+7zg+9U&#10;QGVvlUnjr6VsWsaQDzGf7232xn+lACPK1hFgHOB06AZ7VlqDLuZuC3A+h9KbeXUc07QncQjYIqW0&#10;SHcvmZ+X16cdOaANK1IDJGhHy4Hzda1pf9HRXfoW7elYLXEUbb3ON33fY01bmeQ+bLymcD0FBLR0&#10;8bo0ZZwfvZ59D0xUc8/2UNIAu1RyP72aore7lyfmVfl6YqpJOrKUwU5yARwaCSWEGRhMG24H3QeR&#10;VTUGlVQVPT5eD2NQiaRGXaQu7OeOMVAzedLnOFC7ceh9qCkiS0jVwrSj/V9jVqXcGYRheB09AajW&#10;WNAixD5uA3HP+FWION21c5OHzzxQUAjkVF+UMU7g84PtQq7IfmIEY4HGc1XkuGhG2P8A1jHlj2Ha&#10;hpeVOApxj/Z9jigBzHJjEjKAOmOB+FaO8LGEjA2x8AnvmqA4QRqg9MkfyqXeY+3QdOwoA2LSFJGW&#10;WVwjMew44rQaeziDRAh2Pftn2rnhcqqBPlKkZOec/lVeKdDKFTovO3oBQS0dVNceXbbd+3gY9j71&#10;j28hZiLgA9SJQMAGsu71B2KpGd7g44HX61pq8y2wQbcvyQvbHtQSXrCIyt5YcKM5YEdR7ZqW4uU+&#10;0MiHaFPyso6Ae1RpIqKHjkBIHRuDVHzl8t5m/EDpQBYkklnZo5ArGMf+On0x0NaAkH2SOTlUUYwO&#10;fyrI0tmuZ3jZPlHQ+o+taU1yERrZFBCjGB2B9KAM2yuvtF2XfKqm7Jxz7flUksG6VnYoeMeuR64q&#10;lHhQ2+Q8Z2gCkZlilLMwJ4OPTHSgC7LLLvXcy/KOvr6Vmzu8mPmxt6dlzURuTL1ONxUHj7oFMzHl&#10;uoUduoIHtQaF2BwWxEyozDYze56ZrqLGL7OkZIVCy/N/tGuFtpWFwpXasSKDtHUj3r0JewiKMqqD&#10;tHYVoZk88ue4Qqu3cOn0rnXuZZFaBRhgNu7/AGa17mUohUrneDjI6e9cyS6/6xSWIwrL6VCAmMdz&#10;GhDMpBAwx6j8KsKAYsgjb3I9RWXfLsi2sR0CnPp7VElysdq2z5fKAPtx0NIDGvbwNqW6QF1bG4Lx&#10;j0rorNvKIYYDvwoHQ8VxdxM0l8oc7vOGd2MfQCteOV4WCyj7uAp9KVzQ9aS5klSIyMMhVyOw7VWn&#10;MaSeUPuKT/KsTTdSjjPkOQhHXjIbirkkmGZQSf4uR2Pai4FNpGLctgsMj6DjFUPt08UmFII6BjwM&#10;VD9od5CsWQqsRnHK+1UT5kEpidwQxJJI6nrxTA7GxkBg24zuzh6z45TFfb1ZiYz19qu2YC2KwqRt&#10;Azk/SqoSNWjbeMN12+o4oAdqMm14XlXLBsgL0x6e1Ov2SW18sLkthtvbjt7VVupkeIsib0B45wfr&#10;UZkj8vy2+cPgjPB4rMChayyYOMbXByG7Gr1kdiK7EFB1HftgfSgJ5WR/q047cCsuWeU9VBKMDvx/&#10;D2GBQB2jtC8MmMtheAORj6VgoApwoIKqvPSta2Ae2EfKuBnPQgHsPaso+WsrRqxG7AHoMds02rDZ&#10;tQSBnUq2DgkKemB/KtNZ/KQsQpGRyOwPtWNAZF5SLcTjGT29PpV+OZd+XULnjB6VLdhs2JrXjeB5&#10;se36VWj/AHkQIAwDgA1Fa3xh/cOwYMOC3p6CnSSiEgAAgP9/xs2BUnG09vpUFFW4RkJUhQD2HOKv&#10;20r+WeNpQZQg96lgC3PEQUMB8wP9KoODbvsVflJ7dj/hQaHU6JqrQlYZ9mzcOp5Fa99AkU3noAOd&#10;wPY1wLrEW3FRyM5HY10mmajuhNsTvP3UBrJgjXWTcn3kYnueP84qhPHLH823dtGePT2okVo5Njrz&#10;0z/DitBYGa1QQsrvnHvj0rN7GgWdx50ARmIXgcjvVlPOixuwHT7vY4HasRVkinHm9z93+EEe3atl&#10;bgNGokTaVPPpWU/hLie5/CXxJeDWre0iVY2EgIGBtLLg9sfwggjp0Nfp54H0YX/hq50j7ONi/aSY&#10;9q+a8fou7OPlxk9ePpj8lPh/CsuvWM8UTmNWEkiI3VYzl8E9MqCBX6sfAbxhFc6hNazn7Ql4yokv&#10;3SnmDc2ccBtwUEDoOnSvlsYnGTkexgmnoX9BtLnR9Q3KphWPEE8Ugy27+EHPQ45B6cfn6r4YS3k1&#10;yWxVkVZ4Jfkf5f8AWHIQc8ccZHp0rUl0TT455GDg/ap5JSxXqSeBjHQdBjj6Vi6t4UktNupaZJ+8&#10;jbb8vIAJHQYOAMc4HSvJl7x6fKeoW1vD9nxGfMeMDOR0A/h71i6rDHE3mhFPzYZvT09OtWNEu7eW&#10;2E0DrJhQjbQVGR14PTNXLqGNirt80DjIUdQ3rx0qCTn4nF1B9nyI5ozkE919vcYrZsbjO5ZVDmPg&#10;fQVn3Fm9vKHQAhuVJ9B2q8k4z5wUIe44/wA9qAIbq3SBw4XKP1H91vaqFzAMYjJ2Meme/t9K6CS4&#10;kCnhW29ePvD2+lZaREtkLkZ3Aen0oAzrcpLHIk4BkU9fU+1TyQq6NIqA45wPantGrg+WB5qkduMe&#10;1SGR/s5yuwqQpA649aAOWubgRN5q7o5I2GO1dDpkhvY2dWy2ef8ACnz2kdzAOMHGMY61zBRrC6Vo&#10;yQVfHHCgj1oA6C8lls5id4ZSQrqR34pssA2nGPLc7gy9vatD7XbzxJJOke44SQgcN7iqwxbSNbDH&#10;2aThWznBxQBVjZmZLJlDR4yO3PvVybT3jiAJGScgcYIrPmgntcb1O3A8v/aBpu95Va0kDRv1Ug8Y&#10;oAimsFV90JDhxyB0OelZ0sU1k6sx/dcY44rRihYjY8hOOOfvKf8ACqVwtzDJ5czhoznHGMCriwGO&#10;s0wEqxkKOcnHaqWWA5fhMZ/HpVhL7IEOWHpxUUu1FYdC23BOORWqAq3eFnMm75V+9+HSvMvFdlNo&#10;+rWfjzRh+9gVYbuMJkTQHjDBcdBwM55AI6DHqM7MLc7FO/IOCBjoMCuTu/EUlmn2K602ZbRx5cjo&#10;A5CN/s5zgZ9K6aE2nqY1oXWhs2N0NSsYrq1dXRwCB0IBPI/CrccS/wCpZMM3y7sZ2+leR2M0Pg3U&#10;1ksZml0HUR+6Y8+VJ+IGBntjp79PTpJLvfuVgVbsKqtGxNOV1ZmjbyRRzi1ugAicAn+YqWW3ldyV&#10;JKjkEcZHaqEqtOhD/M33flH0/Srljc+Sn2a5+Vl4VscGuZnQPeCVo2jPBcL07H/9VU5lcrJGMsFw&#10;Ov8ASrsl9bZKHK5OM8Eex4qu7rzkjPYH09PrUMCiiXM7+S5AVV6g4OPSrYhOxoy29f4lbg/gKRpU&#10;HzBgGHUgZwfSo5cuN0TAyHoAOtMCjdWy4MiQYxwpzgflXLPd+IIYyZIoGCj5c9SD7V1sd3JNGY2h&#10;LIOMAdCKSK2MkhTYpKt8mev8qAOQsfFV+Wx9mlZl4bEfybK6A6rHeAzRRMMcbMBf0rVktJLUSSxx&#10;ojnt9PasLddSOwWWLcRlZcbfwpadCUSLJGm14dySdWU449sdadNJcPGCIjt65IxtP+FGJPL+aRDI&#10;ODxgmrYu/kXAKjoR1GBTs+haP//X+gLVUZilz5bBV4zgHJ9q14VVYggCkEYJBx+GBXX3XwrvbLSJ&#10;NauZULou9oW42kd91eeafBqGqA3AntLdImIHmH5j6YAr8pbt7p+gEsiRPIzrsG0YOe1VgTPK8Fuw&#10;IVcu+3kfTFVbm2uTIfPXGfl/ddPrWxaiTSYfOh++flZX6kH0FTawFO10mdD9pmbAHK9s47GtmFVI&#10;Me1VVvm2gc/hUCTzajfBJQyAdVAxla6VrO2V1X7sq8gegHTNAECfY7MCY/Nj7ufvDFcvqV/fXtyr&#10;2cbKN+3OPWup1Lyoli8wCR85GOmKdDJ5UPnJF5annDelAFOyzCETzcP/AHm9+1RxQRq7XEjDCseI&#10;+MUl/EkkebZTk7WBPTPtVuKJraHORu+8AexoNCpP5n+scEjHEecVFb+ZIskW3GF3YPbFWUm86b98&#10;wXAGc1JcXa7TFF/EeCoA4oApywOxUHbuH4VWNtsc5O3HXAp3msm6JTz6mq3n/vWAIfOOBx+VTICO&#10;5XZ+7Vht59qxVnuvMMaqdvr2rUd4/P8ALBOHx96myxu2fJGTjBHTismrFwKMTyZZIfmX7zDP8q5z&#10;xNr9t4ctd82JJ5P9VCP9YfTH/wBaoPEXiiDR2TS7GMT30x2rHDyQT0JrE0zw9JbX66jrLLfaieVB&#10;+ZYFPTjsR6CtYUr6vYuU0vhMe20G+1G5TXfE7Fpm+a2tOyjturr2Cwx+ZP26KB0HpgVpLF9j3XF4&#10;29vp0+lY9xPDcziSPCHtxwfbiplPpHYaj1KOJLlgN37vd8qEcippYEXCo2WBCkH1q6pKKAkfzA53&#10;Y4pjfMEIADE4/wDr1mMotGEHljBbvjoBVqOBVR/OlyrdAO1WFs2WUq3YcNjrVWdpRtjGMdeP5UAQ&#10;zvEhVYc4zz7n/PFXLXEFzHNtyFYH2z9P89KiEJBBUZbggDtV3yypM7AgLxWlGryS5kRUhdcp6rpf&#10;xJubZEt5YdgbDHZwh989a9F0zxn9vRVZNoPQYPT09K+YfPchdpbI5B6ZH8q0LDXbyyHlROTtfzCP&#10;ce/pX0eFze2kjxMTlSl8B9daRqqSZ8xxtXu3BHGOfb2rube7gAVVlDKcYYDqMd+2K+SLDxdJHteX&#10;7zFeOgI/lXsPhfxGlxGcBkyeCeQB2z2r6XDY2NSOjPmsRgJUnse4WXm6hMqxcKONwHp79q6ZdKt1&#10;RVJ59fevNrLVpLSEOHVAcEgdSR3HbmumsNfF1xO21Qfl38cfUd69CMlsjz5QOvjyihEHAPFMeQW5&#10;3MdvTHpiqCaxbIgXPQZ3d/piqRu4blgjvx0A7/54rTmDkNuK6Tdksq9M8Z5qxFcFidjjAPfvWTHB&#10;AiAp35PP4VMoj3NH5uTjoO1Q2FjrrO/MQBbHPUcbTV2S+EjEsvTuK4qIqjbc9OCPQ1fNwsIPz7j6&#10;HpxT0Cx0ouynA6ngirK3MZCgYziuJW+uGJ5H6Vq253KJGYkHrzS0CxsXLofkXnFVECBxxyBx/wDq&#10;qg1yjSYNL5zlscUirI2wcDKHH0GKnRCR8uf5VWstzRlXwBxzmr4iCISzHHb6UBZDExIpXjjnA4z/&#10;AJxURBjyrEbe4/TtTPOg3bkIJz1/z9KlPlFewz6VVxkMeGzgZXtjpVpkyvTGBTrWCJM5PzHH+eKu&#10;+UmemT2/LvRcCgYjxgck9vSpoYTwxXPbBq0Pmdcj5SfrzWgqbBgGi4rIr7TGikjA9B7VRaIk4HO7&#10;GD6fStYIxIOePpSlMg46HtRcLIw/srLlJSQQPXjirKCOJhJgDAAHf+XpVmRRw2PbI4rPllYIQjcH&#10;gHA4pXGS+bDKdytjHY+3piniCCYElVYNwTt/PPasZHVTuccHOf8AP1qZLrYMjI6r7fgKLgStpVoz&#10;cHHbbtFXG0e1eEJ5ahl45HFZtvPKz/MO/bitmC4kGWO3kfTpTtEZhv4ZWP5rflvfFc5daNq8Tlow&#10;sqf3eBXdSasyNt8v9cUouvPwJF2ntWXIgTaPKpLTXoQGEXGCMIKgjt9Zu5BvgMYTPPSvZUMLNsbB&#10;9BVG7ihVPMX5D0+UVPskVzs8iYattEKcjoMDH+elTRaZJajzV/1j/eA56V6OdKQIohO4kHHpzVOP&#10;w5OM+Zt7DG7PH+RWDomsZI5I2IvkIf5GGckD86hGiBf9U28DAI6V18uitFGNox3ypyffisKe01BM&#10;iEOo7EcHH0ocAiyaK3W1iGWUkdh6dqkGpWx++SpHHI79qwTaXoGGRwvqQT17Un2S7iG7ymbPcU7C&#10;0Nh7jzkWRQrKT0/z/KsuaeR2KoCOOPb/AD6VNb23y72Vxuzjj0q6hjRcPHu2j0xRYDC8qeFUMnGe&#10;ntitiK3uLmLaVxjowp80Sy4aNtjn15Aq1Gn2ZQd3T+L6UhmVNY3ltKqqrHPy9M5PY46UyWTULbi5&#10;t88ewJx7Cuji1xYXxNEGXHUDJpL690nV1VABFIB0PHA+nSgDKs7uK4VePlIyeox7VpqYgVx3xgcH&#10;GaxE075vlbeOgI449K07XS5MLK446jPPSjUB93HNPF8hAI9PUVy51G5tJMSIxA/i7V2r+SU8rcRn&#10;+77f59KwZtJS4bark5OaqUQJLbXzMuNoX0HtWgkjzDemFHbjAptjpEcT+ZNhtvtV28/dYWAAH0HH&#10;FRygUDc+USWbOPQf/WqKbWEx5aJ257Y/yKsf2c10vI2gD86qroZDbg7Z9OmKdmNMhGyfDdAPXpzV&#10;sCFU+QYI461owaBIAHEp/ED8qtHSPK5bb0z+VFmPmOZltmZ8N8rYz+FMjsrt2yoyB6c8V1rRBcFB&#10;vzxn2qFpHXhgFI4weOKdgTMUWakHJZBxwOKin8m2PRunJ/xFaF3HO2fLBX/e4/Ksd5JoM5gBH8TN&#10;0xSJGfaA2VAHsc/0qNQqnnkD0OKsGcSBVMKgE9QP5VD5TBeBwM98VLKTI3sYpWDM7fLyR3P5VVk0&#10;+AfNz9OmKtNL5YG/gDINOka1lAUsMsCOuOPwqSjJvLfZCDaoWGecdOB05rjtRS72BhGUUkjGQfbv&#10;WlqREQIRiBuHHP0rlr3UdQWJ9rpLEx4wM9PSs6h1UTynxUt7bKZIZPMbGCdoJHsRjBrjbXXJcfZp&#10;PnYnaSAAB/LFejass92FDRbAPm6//E8ivOb7Spbc+fbyDucbM5/OsInq0zRj8uNt/JIOTk01NX8u&#10;QrGqgj27VxRv5UlRZ3ZTnuMcVVudQt7f5nlG48HntSsaHZajq0fDmTJ9eoH4VlR3CFTJOwbd90is&#10;mFhIm9AMKMkt2Fcfq2sIpC2ALc4Yj+grFz5Qij1e0eCYjew2ooAOM9KfJq9vG/kCQFckbR1FeVaW&#10;NWuAYYiQGxgZznPoavXmk6hYZE2T3IJ5OPSp9oM6241FkmVIJSI3744FWbPWWiuhF5hZg2Nw4BHb&#10;NYmmR29/Y7cgNg457CmaZazDUjyGiiBYMRyMU6dQvk0PoHwzq101wIRiRNuM4/Su9u7axugC7LGV&#10;G4jblc9O1eP+E5StyJpV2EnaCvQr9PWvTy67AA23C9PUV6sPhPMrL3je0nRbOSQPGFdVG7KcD6AV&#10;6PaKwQQzFeVATjoK840e4Bty+51+XaJO3H+yK7qz1nzI0QlWAGFZR8pb39K6onnVNjbmsVeJnVfl&#10;HX1/CuTv7CGRSbc8nggdD9a7izkF1GNy4z6dPwrG1i1aFPNiI479Miqkrozp1baM8YurNoNSDKxK&#10;ngGuq0eSQsYs7V43E1kztIZwicovIqzbyzrIPlCjjdj5a42+iOjfVm1rlpKbfzIXCjGzZjnr2xWH&#10;Z27TodzklfvZ544/Sr804kJIkAY4HJHP0xVS0VYpMCQZfgj/AOvUmdkP8n7PKr7iQDkZNa9vcRmQ&#10;RuAwKkrnrVNgCBlDwAP8MVWmk+zkfKS3rVwFZHb2xVSuQfauihuAAD0x/npXA6ffT+XndsUdBXRR&#10;XKH/AFpAYY/zjpXSjE7uJldVZDjdx71VvcKuDnI546Vk292UTajcDv3FTPcJNhWye3PFBmZUrmU8&#10;jp0q5YoSPl4x6U5rWJTuHSpYGWMbYwfegDSjbjaQD6n/AOtVHUNK02+G28tkf0JH8qeJyxxUyfMP&#10;mOcdBQB4F4x8NX2mB7nStyRdQvevLxJqzDdLKIiPU5NfYN/YxXsDW8+WV+MelfOfizwjd6LdtLaL&#10;vtpTkAckGrhEwqyl3OKtYHu7kszB5XwAPWu+sfCGoSsjwqIW4G3tXKWkmoaXcK32fLOedwzhR6Yr&#10;2fRvFMU0SJKfK4+70NbR00OXV7srf8IZdhAJtrgj746isG+0p9Nf5gWcYwDxkV6tFr0LxB42STA5&#10;xwBXK+INU+3WzrbLu+X5SRwp9qnmKlTitjkTqvlRqRDyOuefyp8V/wCcNpkIOOgGK5lGvXcxzqRt&#10;4BBxTAbq2cnypGHOWAyAPenYwcV0LVxeXRuAsZL/AMKsR6V0Gmanext9mvoim7+LO4k/WnafbaVJ&#10;GI/M+ZwOFORn0z2pbv8A0L/R4Ytw6g5547Vme5hqcrHY291EvRiVXjPFabTeadgXchANcBbTT3Dl&#10;Gi8qPACnv+FdBbTGAHdN07NjAHtWWh3WM3xhobXtg8togEyglexJ9OnFfHXiPTri3nlm8r96D0I+&#10;63tX2rPrlsroSwZOQyD5vxxXmXjnw1aXlv8A2rp1uZepdEHp3IrycywaqQ50ddCo4e6fF7Q3ELtJ&#10;OP8ASH4BxnavpVvSdN8xjIwPy9veulvLCGJGkuZo4n3/AD5bgAdOKr2uq6LbI0ZuLfHTbuGT+FfL&#10;Wex60WpJDZ4riZvs8SqFAyxGKc5t44fKG0EcY7k1Vvte0q0jDxXUKO3DLuBP0FZcd/Bv+0NLG6AA&#10;jn8qapyHdGhdWsc5hgRsEkMw/h/+tVuTRHnIntioaFSVXsah0lnkujJJ5TLjccHoPauntL1cTbVC&#10;ox5/p9K0UWJyPNzp91LLtuRhz823uBWVfxF5RCnzeg78V2mrOsspkj4YHAqpaaaj4lZSNpz06mtl&#10;sKZa0zTUtLJN2DKwHHopqrdusCt5fH8I7H8KuXksceVVvmHRehOelV9E0TUb28El4pSAfMQ/JIHp&#10;7U4fzGZPpOlzXE4ku1/dKnyg960dXvksgGIwqjCKvQV1F7GkJ8vjZtyuK8yug+pX7eY21FOOOhxX&#10;RTXMZEU+oi2tX1iVsJEuTuxj6e2a5TwXFPrl/c+OtViKo2YbCM8qidCwOBn0BwM1meLJpdZ1m18F&#10;2JKoMTXj9hEv0/Cu8tplhs1tY8LDCAqIBgADpWz00MIq7N0zwSQs/mBio69MVk3EsckO0dvujHSs&#10;2fMgZof4VywHcVC+pWtkqCU/LJhQccZPr9KzcDr5rIltA0bsinb2b0xU8TytmLdmEHiqlwUcmOBg&#10;SccpWolkIII1lJEnHyeufaonJQ3Igrs1tNsP7Wu4bSFWjmfBc9Ai9yfavc9M0azhCWVjlbaIAO8a&#10;/M7d6wdB0P7DbrAsZa6usM74wVH936V6ha7dNgME0bMoQH5Ou0d/rXgYqu6sv7qO2EEka4tktNLa&#10;6jjDJt2o7NnJHQDPQ+1eetbai12bny4nXOWxyB7YrV1zxDNeFLYuPKhGURV2kbv73qfeqf2F2t1a&#10;DksfmweB7tXNdStZF/Cb2mSavHcI0F2IZhk78/6tPp3qhNZzalqJtri+vZkiIfbcTOS5bOWAJwPX&#10;pz3rQsoV0+3fLgu4w2ASFI9WHrWtYaBrV/bsNJidZLvaDLIvEUag5LMe2P8A6wr0KFJ2OeckYE2o&#10;zTZtbaS5+zREBIwx25UemK0tPSe6EcURwsQ7j7xbrj8fSuttfCsUMUcS3Jub85WMW5Voww+g+YfX&#10;FdfZeESsZkYrGWGMKu07u3bjn0xXTSw1Scjiq4inYqpY6fbpbaTFM090xBdIht56559PrXR3d39i&#10;syiSBFT2Bdq0tK8N6dYRvqmoqUkIOSTjqe2KzbzRv7UtvtMQHkEnZsX5xjjkmvT9g4WOCpNS1MXT&#10;rK91QebE0ZQZ8xmbkD047118di6QR2trAuNnzSE+p7cdqyLLT7XTrcrFE6rjEnqw9eOKvR6xb2Lj&#10;e7k9E4+6P5UlG24c3Noa8jXNjCttsJGMMc8moI2txG00zMG28K3bHSqD6nBcEEN5UYH8WazpZzdf&#10;KzKVz26Yq5VOxkoEltqUMUweR2dVbOxBljXSy6gJ4lFtahF/hycH/wCtXKKixNmzQFgMDaOTXRWV&#10;jdyxrPMxbCZ2JxVU433G12L+n2WoXD5cRxqgwxK80y6sY7e8R5EdYwcbmG5T/hTob++geTzn2bei&#10;nC5xSajqOqzafLIsxi+TcpjRZCv4d66vcSMzp7OLyYlYMQH+6gAG48d+9YOuaVZau0Frdlid4O0N&#10;t4P0/CuE8HSeLt4v7ucx2hJyt0zPLKnbC/cj46bf5cDuxr8V20sAiG8fddWyG9COPb8KcZRauBqt&#10;Pb2MHlRurLGm0Z5bjjmuLuZYBMM7JGmOQlXPt8Mu5Lp1Ix0TqahjtwpFzZxIQOfmGSK5qkkaQNQ2&#10;Ymsg0kW1FXthQBXG3FuYCBE5XHTb09uldlPcqNNwP3zldpK42r7GuV/tDT7c/Ouw55AGTx6VyyQ0&#10;ZLX13LM0FuDHk7W/iYgfypt8k0wFiPljhHJbjrXUw6TDeXMV1Y3KbEbeVPydau6xbxJC2fJeZxgK&#10;3PT3HSmoF8x5pL/Y5KlrgboFxsXLE8Y6Vja/eQ/YsQyrG5YKYGJMhyOMYrtLfQZb3ZOqxg5DbUGD&#10;zjr/AIVwtxoGpC9mvplXfFJgcbX46YFKZocBrFl/Ylu3m/Lds4bd+uM15/rTmcG7i2sD1XqAQPX8&#10;K9Na4eO6m1LWAs3l52Bvm254A6AHPQHtXGeKtRSeyitNPsRbxP8ANIE+6Oo24AGfX8q5ZvQ7KSPG&#10;JowzSNIuBgn3A9q821m3+xTiWFt4fB49PSvYL420aSNHtfKgY75/wrgr+BrlduxFXbgkdz6CvNrK&#10;530ZHBXNyLgGRTsfGAe9crOGl/eFQSnHTrW9dDypjHtyh6elU7iM2yBWU7QP4eo9K4OU9FGGegOP&#10;3g5A9PpWjHLJjLxdeuDxiqwmjjVn6MTgMfSs6a/QLlwSQdpxwD6cUuU0OgXbF8yq2Tg8n0qjeMzj&#10;y9xQ/pXMT3rynZGXGOOtaFrqxRP9Kw6jA9xUIDL1XQvtSbgVdl+bG3DH6GvKtT0BjnMOAxzt24Y1&#10;9BpEtxAJ7Fjt7qTxXMXi29xm3mOGB7Hp+PauyjipU3Z7HNVoKWx8zXvhq0D/ADQ7Hwcbhg/hj3rm&#10;7rRPs21SN4I/h5xj1r6P1LRoRK0gxs6hx82K42/0Tdv8plbcSCOhz6ivXp41s45Yex4/p2p6r4dv&#10;VvtAvHsrhFO14WKPx2P978a9V0X9pP4jaW6rfvYaqqYIaeLEgI9wcfpXC6rpIWUsVCsfkK7cHn0H&#10;0rmrzRmjUvBtIH8K/eyf5V6VKakckuaOx77rX7Saa/AieIPDlm5Dgl4mKEAf3SORUmn/ABR+DFzD&#10;tvoNbsJDjOxt8ae4PSvlea1AYu446Y9KzJoAVcDdtFdsJPoyVPVOSPv7QtI8A+MIUuPDWt3V5Gw3&#10;GITr5u3uNoGK6yz8HeH9Om8yCe7V1YK+6UjK9u3SvzN0977Rbgalo9xPptypDpNav5Z46A44Yexr&#10;62+F/wC0JFqFzB4Z+JeyC4mIS31VRshkO3AE4P3GHY9OnSubFUqs1eMj08HXo86urM+vfNL/ACg7&#10;yqqu7jrRc2zRAyHhNoLbeNvofpUNlb/ZpMZwGVSjqMq644K+1c1451hrO2+xxSbpJ/k46Kv4d68C&#10;alFo+j6Hn2t3bXV9I6MrIDgbBWlpJeGMPExEgPykHBrHtLQ4DvGVP+e1bFtGAMnn3rZC5jpG1y62&#10;gXSFmHygqf50xHS5kG2Hax5DtxispWjD4UknGfp9KvwXWCo4YA49jWaXYhmte6V59urZwRzx0+lc&#10;mhnsrobj94nkdMV2Q1SJgVI2jhfasbUF80bRjCnt6etBnY7TRtQUxKiDlea9F06XCKxxyccdK8C0&#10;i6ktLgK+dmK9X0zVdqqki8Y/Cu2jOxjOmeitp8d0AWAHbHauU1PwjY3nyyxhhyM44rp7fUd+z+7g&#10;DNSS6laRxsc4xkba6vaGSgeB658NNKGfLhAODx3x7V5je+DLe0c+WmDkZGOWx619C61rMbHKtx64&#10;5x7V5nqGopcD5V+fn6gjpXJOcDthKZxdj4fEeGbooA2HrXQwpHbr5SjgHj1pkshRQ6tzjn61EpZg&#10;Jc8njA9a5ZVF0E7myJmhgSP7zdB261Xt186VUfgFguSPyqvJObSD7TdF12EBVIwSfQVDb3t4ziYo&#10;ofG0RY6ntj3rnnPRiPS9OntsLDD8uzC4fq1bU1u3k+ZGq7QcHA6n0rDisfKWJmUGXYpduwJA4xWv&#10;aveRRNHGd0Y5aN+n4V8rWtzs0gX0tQsfmFQc4HPX8Kle2wCgxgjv0qu2rQSBEdTGSccfdFXAsKgg&#10;uX3Yb0x/9as0aGfabYnNu5zk8N2HtVybCnbGcsCMgds00InmbhjBzke3arESMikowAPJbHp2oAlt&#10;oCz5/n61beMKCseMkc56VJBGVQsvQ9MfypZY2EZKH8vbtWYGRc3FtZwzXN1tjW2TzJJSQqBR7n0q&#10;fw5r9trFgNR0mb7VYzcJJ02kdfwFUtU0nTddsLnSNQUeTdR7H7ZFZXhrSB4PgTQLJSLFd5hU9w3J&#10;9eSTmgD2NJLN3Do7AMMBQOCeg5q0v7tNjgFA2Gxx+lc1oep21wVikkGUBwMbcegxXSrInmMMblII&#10;I/CuapC407GZqkggTzJExGsqlwerAHn8wMV+hcN291YWx2YDQRt0+6Ng/oMV+b3iKYm1KDnYVKev&#10;JwPyNfoxodoYfCemxhsyLZQAsRy4CDNfd8FaKpH0PkuJv+Xf9diCRt8iwp/e2+nP0rR+xxxR7ohl&#10;+Pm/pimWyKrq7ffOMcd60pFXqw+XjHvX3Mj5M55rEbPk6BCx/D0rPEBOGU845GPyxW7dMscRIXqc&#10;Z9jWfvSNPKX7zc+2O1YtFxK3l7Tljzg8elZc1vubchGCela9xC4XczAZwT2B9PyrG1vxX4R8IS/Y&#10;9Xv4RMQCYEJaQemVAyCeOD+VY1JQpq83Y3hFy+FFi30yZ5DtViWyuei/pWP4y8VaF4Cskk1ZRJcT&#10;KfLt0C+Y2e43EYGep5+lUx8f/htp9izm2uzc9oAoJZvY7goH1x7Zr5F8SeIrrxXrtz4j1MlGkOIY&#10;WO5Y4xwqr2GB6V42ZZxDD070WnI9TBZVUrT/AHuiR674b+K1tearPBrMiwrO48mJEAWFc/d3gA46&#10;da9nt5rOYebbTRTjuI2B2/UduK+E/NtztQjbIrY6V1Oi20eo5FnPL5yYDK5HOPTOfyrhyrPalRuF&#10;VHpY7J4RXPB2R9fRTQXGRA4JVtuBz/LitFFIzuHPWvJPB98NP06K0KnEbbiW5bcT6cH/APVXpn2/&#10;zQpUYGD+R6V9PRqqoro+fqU+V2LNzhGD/eDc/Tiok2kqxxgdsdfwrRsLKfVI5liUBUCjc33dx6Af&#10;lXNRXCtuyeUbHua1MzaxEfmznBwB3p+QrLn7xXI9qzoiTJuB5HOD6VqxQNwG5+vQCgC3Cv3QTgjH&#10;I6eleT/H3To9a+HywTDfEl+nQevGf1xXsEEOZU2duduODj2pPFmi21/4S1+CVPlgsZLhOeFkiG/p&#10;/wABFXJXTQUZctWL9D8pvA7vpGs6h8PtVuWazkl82yeVtwQjI2AnoCOtZkk83hXVJbPPmwW8oCLL&#10;xnPPyjoOapa5aHWtRXUEU7UQgBTjK5OG9enWvP8AxJ9v0m4jSWSSRZ/njkf5ugA2nPdTXzVan7/k&#10;foEfeR7TrHw+0DxdGdY0ydbOScDE8eCC3dZF6Ej8K8d1n4deMNFLsLSS+iTGxrIjke8Z5/Ks3R/H&#10;et6OQ8B27Mltw+X8un5Yr1XS/i9LN8hiQcbty9z6H0BqaeIxFLzPPxGCPGoLDxXbTQLbWGoRyRtm&#10;OPySGzwe3B+lew6F8OfiF4ij8/VYrCxYYZXuY83HTgkxDaP6V0CfEaSRvJH7jcAqv97afw4x7Vz2&#10;qL8Rr2RI4/FTWttIPmENuoOB23D09sV0f2riOmhyfU0N1v4UeLrGA3F0umXlvGhb55DFgDsAVxWP&#10;4M0PwZrcd1a+I9FS0uLdlIurd9qEsT08rntwxJB9eKuab4F00v8AbPEN3e63dhs77qWQxsD1+XPF&#10;ddJdWFnCsFhEkarx5SLsjXPoBXFjMbKpDllqexl0XSejLQ8GaPblk0fW763gHPlxzPIme33sAfrV&#10;S/XUtI003Fjcf2hIhxEkkeZM+2CN36VViu7+Ups+TbwQD/n+ldHo00dtcNLPGX8z7yn7v8sV4sF7&#10;3vHs+1kzkPhtr0msrf8Agvx8Gg1BJRJbuylXlVgNynPUrjt9MV65YaPBoabdLd5Is8Ego646fhiv&#10;HfH/AIbF7cm7s3EUiyK8FwvyyRyAcc+n5cVreDfiC00Y0DxXi01KL7lxIQIZ8enQKf0qcZTvD3Tk&#10;xVKUlofWeg/EG4srZI55GcDC7wfb3x/KvSbPx3/aeYpHywQFX4VcAegA6CvmJDhmGQ5b7vToB/nF&#10;a+n3ot5AHY7l47jg/wCFeFKpbSR4lTBR7H0Dd+KEgGYiMt1z2rmLrxS7fJNtUbsqd3J+lecvrA83&#10;HqOoHX61Qa4edh06cYHArF4hdB08LbdHYXPiKYyMyMuDxubkismTV5mXk/MGGD0zWQlvI3JCk+/F&#10;WtkcYLyOqqqnLN0FRy1WaunBHT6bJbPMXmfcCpy/X/8AVXe23iPRNGgJ8wPJt+VFHORXz7Nr8kTY&#10;t8Rj+Eleapvqcz/PMwdufp+HpxWVSpVh9kXsIS6np2qeMtS1TVU1E4jjhffEh/hHYeldNe+Nn1OB&#10;ZNRlMjIv3QMYU+gryXTLa4vXSbmOA4bJ7gelQatqJDeRbsAvJJAxu9sVKr1ErDlhqbsQ6zrUuq3r&#10;Z3JCmFRMDoPcd6px3EUYIBwWxxyDx71nxCTgJgsTuNaEMLSS/ORtwc8VgdMYpKyOY8UeCNL8XxZd&#10;RbXkY2pcxBUPHQMAPmH17V4xqnwr8W6ON1vbjVokPH2QYIH+63pjpX0/Daxhx1ZVzt7fT8q2YFcD&#10;73Wvpsrz/E4Vcqd12OHE4SnPU+G7lTpkghvwbaUH5o35YY4IIXOP88VI9zbAZaRdp6H8PyB9q+6L&#10;qCwmYfaYIn38fMqkjd+FcTqOn+E0Z5LfTbb7SrbchAM/hX2kOPKTiuam/wCvkeW8tl3Piy9uZrqY&#10;JZxyyjGFWJdxz61V/wCEa8V3R8y30m8dCQq5ABzX2D5Fmo/c28cIU5GEUY/KneVJxtPAUke341jW&#10;42c9KVMzeC7nybb/AA/8cLJzpEo3D/lmwyMdvr+FdQmma/4Y0eTVNa0+5s4kXd/pEe0bhwuSDj5j&#10;xX09YzRWpZ5txC4bdjjYOp9sf4V8k/GT432PiW5m8PW155uk2AkdkjGDLLF0x+fc/wAq9TLeIcTW&#10;0cEc1XDpLc8W8T3+qXFvLrzyRpFLIdiOT5jK5xuT6fwj0rwjUbkvrEfmvIGyigDhhk9QfX0NdZrH&#10;iC41q4HBihi+WOHPEWOn4iuJvXb7bE742qwTJxk98Z/LFe77SXJeRzo7/wAnEoO8NsGMf3sV1GlT&#10;yJCvzfORnb2x61xQZlcMM8Hg9ua6PTptsgCjqhwPQ185VVjvR6BaNIYEzjZIcYb+97VoRJH5ax9Z&#10;FD4Hf2rB0+dQwMqfMqj73HPStpZkjBKY5Hr/ACNcaGYHjbUGS3061UL/ABTnfzjbxj8etY+j+ROS&#10;JAN0q8L1jJHTH1rh/HusefrRhXMkajy+OxXg/T0rC0vxJdWjouwlBgBW4wF9PSvsMtxMKVBRkedW&#10;hzzPafGTx6ZoUMQPzvgL68fez7V4qbnOGOOv6e1T6x4jvddlWTUHGUURrt+6ErEacgjpjOGwK58d&#10;VU5cyLprlibYuwG29+/oKb55GS469vX6Vi79x3OcY6fSre9HQDof89K4jYv70yTGPTI9KiCuSMnG&#10;aYoy+fTH41aT5RiUYB7HtWYE8YVwpY7ccYHGRQ37rHAKk4Y56A9KWJMMJI0cgcD0qwBEzeURjcOf&#10;TI/yKzUdTQYiu7KiZBb7vP8AnpWjayvFgxjaqEZxweKLYDmMEqzY8tuPlx979KumGHLuC2B1A/nS&#10;nsBp22pRksdpzJjtj7oreiMeR5ik9P8AIrm1VnZJkYrnGR0A47Vp280rOuSu044Jx09P/wBVckzQ&#10;+qfgb4mDJdeDr6TcuPOgb0LHkf1PoTivazLdaHO0yBngfqF6ZHoPSvgrRdam0PU4NYsly9q29Qeh&#10;9Vz7jj269q/QLQ9UtvEOl2+pQ7GiukBIX/PBrycRBH0+V13KHL2Oev76O/TcjDPVV9K5O7jyyzA8&#10;HhiO1dP4g8Ppb7p7RsF+w7V548k67oWJA6Yrh5D3ec2/s6htinj19KurCq7RnjHPvWAEmlIbzCPY&#10;d6SeG9yWDlR0FCiZ3OhTardB19ccUb7aPh5FXv17V59LDdBzuaRyRnCnjFVG06d8h0ZgePvc1p9X&#10;8zM9EfUdPi3hrhB75rMn8R6PHsMkqs3TCnNcAdEI7vtHX2pr+HPMwwTeB6fLiumng/MXtDrZfE+j&#10;NnZPlgcZxjGKpN4o0cNgzDI9Rwwrlz4eU7W2nntTH8NyHkgMcjHHatnhV3Fc6oeJ9IllwZdpA444&#10;ArRg1vSZEHlyb/TPc+1cenhZWQtID9VHY1atvDixtujcuqD5VxxkVH1NdwuehWs32hlKNhemB7V0&#10;Nq0qxkno64/Cuf0e1aGIRyIVbuR7+ldUVwMDovy5AxWEoWIdS5C00iYjU4yNuPYetVZ7iUHI2/Mo&#10;Hr+VNn3R8L0zmsxuDhfr+NQtATLf25CeR82etW4bw/dkwST2x+VYJJz5meRxgdxSI+F3DHr9K2hU&#10;CR1Q1DAIbjqFPTOPasW71JTk5AbuXPX29qyprgKu5v8AgPfGf5Vxuq6gEbbJuB4ZiBnAFbxMZFjV&#10;NSWJnZpdoYdOwA6D8K+e/HWt5t3WIYBO72Ynjr29q73XtW8pZVk5DLkt/e9OK8A1+7k1C+FvvAYk&#10;bEH3UB9R2zXfTPOxEy7o80oje5XAaZjvOfmKnoM10lhrFzDuhnRXA5Xdzz2Ga5XypFiRUIXaBkIe&#10;CcVEZJbeIFgTycDvx6VjWjc5lI9QTxfHb2DzTRE45aUAEAjqoHXjqKuaJ42udRX+yNOtv3bMZZ5w&#10;CcKRjJx74rxzWLiQ6Yllb7l86MF+eu8kfzwR7V9FeEvDOmeEdAgJkV7idAZGjO7fuwwPuc/gK86r&#10;QjFXK59UibUpUsLNo3OGwFbsScYx9K821nUmGVySu0YUc8KO1XvEniGK7vpjH+82kJj+HK8cfSuA&#10;1W7RW3ITuIGEHA5rTDU47sU30Mm5vHvLkOm5QxwnGAfc+1a9oyop3DGPQYBxWA7DIVBgH5Qf5flW&#10;utw3lLkYZRhhng47/hXbM5y5Hct5gZiMDuRx74qyk5DDC52noemB0xWT5kjHLgMF4GPQ09JPuo3z&#10;r14+9/kUAbb3W1iVOGB9PlIp0c29872UnhcH5QewrGBZQXBJUkjaRnGO1SNJvQRcYYZBXqKrlVie&#10;XQ0zcOj7UIyJcMO7H0HtWpbXTR4R8BAcncPuj2rnIJQ3ySkZDAB+h471z3ibVntoEjt32Fj82evH&#10;GK3weH9pVOXF1eSJ6nJcSSQs1odqjBZSck+4rlNR1CWYqpky0f3j/SqmhXMqaYsxbeCuCPaoZ4vM&#10;kzEcbupHIr66jhY0z52rXlMyZWO1uSTnPFT6TepZtscqFk6g+9QPDJuCZ6nkj2rB1L9zGpTBIJIN&#10;ehocV2ejXbbCydzwB/SsS7IcDZyY/vZ/hrPstXa7jRXdd+Op6jHarsmFZc8lh83pioEafhLw4PFO&#10;p/2e9/a6eqLvL3jYTHt0yfQV6DdfC7SrI74/EWlzDGVHnqucegyTXk6OLabeFOx+CvUitNtQlnJi&#10;QJtVdqpsAYA+mMUAPurO001/LRS53Z3L8wrKmvJJoyM8LxkD09qA8zrsLBgRs+Y9qg+zvC6JnBJ+&#10;8fu4oHcal1JORHv7Y2nr+lXk8q2QpKMs3KDHapZIYw2xTnGDtUYPHvT3gWf5pBtx0I64oC4yEWsp&#10;HykYGCe2arXkuxBbW7fNkHI7VolIrLCbx8/UH0NVbyzkWTzwdyv0A44oEYtxC7uu2QGQe+efSu/8&#10;NWmlGSNNcmEUe3dn/aHauMltt4HlD5g23B9a10fyolSRPmHYVoBU1+AXe02hDhJiC6jAIrlowpkM&#10;BJKfxY4xiuz82J3VYlKlshgOik+1ctOn2G4lDlWDMflPWszQsrLb2kZEYDgdz/jVKZoZ3Etscknn&#10;2qDfuySOnb+ECnxxwyZKEBlXJA449qAGkOzDyhwx69s0reXvVNykdMCoEVhnBPfH/wBahIN/3Qcr&#10;zWc4GkZliRlIGFxtGPfHaq8Cxhcr9/pzU20xsCOc8fhUwCt8jMB6ALXHOkdEahhyLJM24HC4wa6/&#10;wnab7mFYiCAS544wPWslbONkIYheoG2u38K7bKQlTtwoAOPzFceI0pnXhVeZl6rbNeeINiMr7doA&#10;Hfd2rTlsZI5Vi2kMW249fYe1dL4c0ETX0uoD7vmMxOOFxXUW+jpf3z3Lr+7jywZfQV4NWulaJ9DG&#10;hfU83XTWE5ZtysckjHFUtTjIRXOSu35WAr0rWLMIAsCgh8qxbqPwrjNbg22SKRuGNoKdgPaqhUTV&#10;yZUraHnd1+/mEabsNjOO1aWrQ20VisRY7lIYccg9K2fDeh+fcie44XqpHfFU9Zhmu5TDt2RxNwx7&#10;/hXYp2aSOR0znbW1lkiWNsADJ6ZHPar2naaJLtUf+E5IA4x/Sr1lAEVQOQTjP/1q6zToDbRO6j52&#10;9BgfrSnWCEDmdWt9kgiXLYOMAYx+NadnZ/ZoFbADLyB/9ehUkMrB8sNxLeuf8KbqkxtrIocgAbs9&#10;APwrKM+ho46Hk/iE+bc4dhtHAA55qrY2McyFmBUKBtI64+lS3rpJOZgoBPt196t2pZVLRnp6V6MP&#10;hPNlG8i1Y2aW5O75VHPTJNYmuXHnXCxnasYYZHrXUIpijZi+3PJOOntXDakwSViQCcdR1q4bhJcs&#10;TnLmVZpWjQBcYwuMYPpVuO3AXexyx4x6VBbR+bLvQZCjn/erSkZwpTAy3HBrouc1rFD5hhhkFfTk&#10;/wD6q0obqVI1MyBcdxyT6VFGrDaEyMcDtmop5EA2tHgk9W4wakCzc3LMo2sfUj2FYkspVSUO0Djp&#10;xVrKBS5OMD5ePlI7Vn+a5lGBjOOD6GtomDGxsS7F22gH8OPateC6RUDWqqkhBGT2A9ayNw4QEbQc&#10;VKASjEjp3H8JHtVoRpSSLKpZmJboVH3RTCmFCZCgHK5+7iqznYqq3zuBgntj2xSyKkkW5cKP4gfv&#10;DFIlsfcPuYfJ8hPJU9cdsVmXBYSiNS4V/wAAParRdCREMHBOSPQ1TbfEQq8nORnngUCuNizCww3J&#10;+9kdaebgAbFwCT09hUOr3TeRHEm3JH3gen4VjJ5jLvKttI/HitBGoUZ/lyFXOS3pTg5GWXHyYUk8&#10;Zpm7G1kxk9h6VWmnx8m0Nnv70AWdss+Gz07diaJWBXbJldw529OKhBKvyTgjt6/SrFvtKSFW5XG7&#10;jt7UCewlnEC6wDGG56cH61qGLyIiHVflI249qbAqRR+Z/HjFVAgmIVt3J6/XtQQXVYxt58kblAOD&#10;isxpPMfaNyox3E9av3100MCxAsxIAGD0FZUYLSYTCZ4J7GgDXtEjAcruz29CPTFWp5fKVn/1e8Y2&#10;9e1QQhB5aK33ex9Pao73dGhiyMZ356nPpQBm+VsfbKSNo/hP3j/hWsZU2rnCp/d+lZ/CEkKePvMP&#10;8Klk+TajnnaSpxx/9agCaSR5CoBxH2x7VZjnCQIDzvb+VZgX7SV/gZcDjpj6U6VwhWOFlwzcZ70A&#10;aiugwZGwgOVA6fSle58stkblJ6/0qOJNn72RTjGAB0BrPuLickjAye5HYelAD5JQ8m8cjgAA9Pap&#10;Nxjjyj7SOTxmqQlLjDKo5/OorgiRx5e6E4wf7pxQBdSTzCoD4C9+1XvOGwEnIyRgevasRJJYRj5T&#10;6/4VejkUo0m4cDke9AE6urP1woHNSGTaSd2QMAZ9O1Z42biXBCjkelSxvk9cqO2KANB5NmEPUDlR&#10;0H0NVBNuOW5746AH2qKQsxBxjnDY/u1WmkLSbkb7p/CtALrzAuVXaXI6DpU1o3lM37vdx/COV/Gs&#10;8ScYiHzN3YY/CtmwzvImR/oP89KAJoMRDzpl3A/L06fQVr5h+UKxUoQTx1/Gql3cQxxbUiUY6EnO&#10;KyLeWWeQhskjOM4Cmglo3Lsr/q3wA2SpHXj9KymmjYGPk57lcjPtS3Mnljy3QMcHIJ/lS2Mg+WVV&#10;HyjCg+p9aCS9aXq21ryNryDj6qORWLLfs7+dAdrOQGBGMYpL2eWWQhP4Tn0YH0xVAwBpf3i/NjPB&#10;/p7UAdlPFJ9jEsagM20Ed14/lWDLdFZYjtCBvl3DnnpmpxezlfK8zahUD349KyowvmFlBPP8HOMd&#10;wPWgDZ8pVhAIJLE89v8A61V5BiTym+XaNu7savr8tsxwFBGSh4xisdWeSXcORk4X1FADgDbzKznC&#10;gYBHT8K7zTZswfKTwuSSMN+FcK2wiKKWPMWcdeRmuwsleC2VSzMB8obr8tAGfeXH70skpCqvKN69&#10;KsxkLEmB5fPOegPtVPUEV2yuxl7r6USuBGrHOxhzz92gdytKWln8idlJHUdh6VXYYDGI5k67SMDF&#10;ZtyHeVfLODIMYHTjpmrUEv8AxL/nLB5NyA9cHpkelBaMiYhH3nEgVuO2D7VoRwuYo9x65Jx2Pas5&#10;z5LiPO7YdprVtIUdlweWPTPTHtQBvWqsFR0wWA5z0raV5Dbh3G9scHpxWPKEgiKMRjZ0HarNjcTz&#10;aeUiwCF+QN6UAYEro85iQMAT82DhWIqhI0azBwOMcH+7TLkFp8nO5P8A0L1p9yXfDMQ2COV/hHvQ&#10;B6Dpbp9jijf5sKcnvz3pbyNERXYogLdcdcdDXNadKfNXa24gYYHpxXY3sUc9qr4y5A4/hoA5u7Ur&#10;HIYxtA5I7Faw5rk5HB2AbM+x6VtCMtE8Um5Y89M9QOgrBmwZtw7H7o+6ABWYHQ2E1w0Ljbu2J8vq&#10;cVnF2jnYAb/NA35HQH0qTS5JEK7gTHIcbh29qtXsZichPu5wPp7UAbcFyvTHVBt781m3RLOC7cE4&#10;AIqxAxkUBgoVAMbTzxUV07AruXjDHjpQBYt9ksXVwoGF/Cr4wmRuzuw1Ytku5QsTYYAEgnHHtWmC&#10;6p8rAY4qWWyzdJvEZAzx0x0NNjMeVRW2uefyq5Ccx+XIFYkduKzZftMUu9AQWwCFGeKkZpWzbJgq&#10;HDcN0xXST2v2uMyKuVI+RvSsIMrJ5m0g8cH+lbOj3oYm2uCVBBC+nPagDBZHhk2gdsYb2ot2NvMr&#10;Nny/89K6fUNLLICI87e/eube3aCYEKcDgqeeKy3ZojrIWLxbi3y4wvfIrRtw0KL5K5EZ6+grnNPn&#10;C7Uwecgnpj8K6C0U4KLyD19KznoaFiRI5ju27QvIwearzFYGzgbQNuDVlv3I+XPzHjPTjrTPMaUY&#10;PHO1Rj0GK55bFxPWPhVeQ2+uWV2SNlvh9p/jP90enpX3d4fmvvAfjCyupCBHeQAyptOx3O1cJs4V&#10;jlVDdiORhufhT4c6DKJFv4FEyuroCSBtwuflHc4BPFfoh4psrWay0e5kQ/KYfKkIIOw4YfoFYV87&#10;XmpNqx6+GXVH2Bom/UdLtrtwAoVS6f8ATRMcDHGBVbUGaOV4rjeqOSwI6Yz+WRXC/DPWf7Ot7fw7&#10;eyFnDA2UgH34TklT2yK9P161WW0eTaGZQzY/2sD8MCvLnSsekmZcFjLayJcWUgMEpAZB/eXofxrU&#10;t7ySUmCVmRgx5xwCfTvxVfwtqBu7NtLaNf3RByP7v8+K1tXsvNRZrZD5i/Ku0c7u351zTAuNFMyi&#10;N5dxHp047GoZIIo1W4Kp0x0yB/hVCyvfkWO8BSUn5xz27gA4rSe9tkVVlbbDIxTDD7ppICKMxN5e&#10;1cMRgZ6DIq4sf7kQupQlTjsfYVm7VXdAGGVxgrxuXt2qX7TcY6g9Af720UwM6a3MTlPuyrjDex9h&#10;TH/fBJ1XJhOHTua2r22W6O+HAkUZPbGRXOx3BEshl4kU7SMcN+VZgWmdVUeV9w/Nn+lZk0Mc7Fps&#10;Dccntz71YfiVZ0OU6MvT8qSG3hGfNJxIaAMrzVi/dq4cDhRjrXRpMk8CqQrSfKckDjFYOoQiHiM4&#10;7f7oPFM0++jjYwuoO0hTnuK0A6KO5FxD9imAMkJLwvnpjtVbbFNknqvV+mOO1QXttJIPOtPkZSfl&#10;HGeOcVPZMXt2Zo8OAOMf3e1AETwFoBLDnzOOCM1jOJwPJmfq2N2OKku77U7PM2m2gn55Qvgn29qm&#10;i1G6vLfz76x+xnJBj3BsYHXIoWgGfNbScAmPMZ7cfL+FVv7PuLlXafaV3DAHXj2rYz5w3rweNxAw&#10;cVTnRN32mEtG0ZBdT0Iq+ewFFkFuPLuI8jjcw9BTGntGjaNB5bJgKcclanugkm2TJ345A+6Vqrsh&#10;RmlQfMDjB7CmqpZnXNnZ39vNp1zCpgucBg6/KcfyzXn+gTz6HrX/AAg+uOwdIw2nzNyJIuqoenIH&#10;A/Lp09Qm2fNskaNvvHnH61ynirw3aeLtPSMP5epWwDWs4OGBHQZrqpVOb3WYzhbVGr5jRHKjDofu&#10;ggqae0hkdsja3oea4vwvrF1rFq9nqqCHVbAmK4jXg/J8u/b745/yB0Dyufm8xunp1/wqZRtoEDRy&#10;ApJdW6ZJ9KREtrl8OmWB4OcDHtWYkZmUsrA+o6HFaFjFOzq8YOV7H+lTYsmubVo5N/lYbGcE9aSz&#10;lkDjgQ45Pr8tXJmuJwS52H7ufp24rmr8SRHzrRnGGwT3B/wqQOilIaQTpIS5644/MVUnu4YJA7q2&#10;e38I/GsmK7muERZWCbz1Ax0rfjaC5hMbusjAYxn0rMCWK8E7boWxxjD47+hrL1XSIvJNw3C99v8A&#10;hVP7LdocNHlAfoPoK1E3ogEwyq8AZwPpWZoY9ra2pty0LeY/HJ9R7VC/n2xEr5CA8g9KuXGkyeZ9&#10;qgcKmeVXgq3tiru0S24W5IcjHfPA9q0UxH//0PpnV/GXiXxXHJp13ci1gbiSNDgP7CuVsNHhty/y&#10;eYANn7zg/kK1LWKO4gEsf+sydxX/ADitbG9PLjA6YYt/Svyff3j9AILFIrZlt1G9TwQ3QfjWfeW8&#10;huJDHIPvcYO7aBWlF5jS+WqAOTj/AHfTpWpdaeYIgtsWkuHXnA6+tFwIrGE2yqgU+ey7ct1/CmPF&#10;PA7KXJkxnHfFXY5GhQu4KSBdvTOKkfysC4XMshGCTwce1AGWsU0m2aYEPjgdgBU0d9Kygz4ySFVc&#10;f54qvLdSyuOSnQBAOcUoa1h3NGrebj+L+GgCz9pRVPmdU/hIxTUla5Zvm525AYY/CoEt2kXcAQW4&#10;yfSn3DCPFsOvAJxjA9qDQVhBv2lhnHQDvVGS3eFdz87ugHUD6VbhMUZDvgHPVuai86OeTcrAmP7y&#10;9fxFAGA9vMZMqJNoOW9aSaREdFVhMeOMYYZrbLvzJg8gheetVxFBFCfM4LfNu6cUmgGWtp9pZpJm&#10;TaMcLzgj/P0rzvxR4wkjkbR/Dsa3eoSZTEPOxfcdM1Q1zxTe6rdnwn4QKu8nyzXK8rEO5yO1b+ie&#10;GrDw1ZvbwEzXsoBmuW5LE9Que1aezt78vuM+f+UxvDHheXS83eoP5uq3I3NN18oHsPf1rqYLVLaU&#10;5l3k9Wx0b/CtWO1+yRm6uN2MYKgfrj0rDcTTszRjtghemO341jUqXNqaIbkNdOYlIAUH2LVleU3l&#10;oxAAXgACtaRZAm0DaAM/NgED2qoQHRXRXCdx2z7VzGxXkXym2csOvPYVLaR+ZL5YwxIJHrUbA7tn&#10;Rm64yeKkucWcaiLmUVoA+6la22x4+ZVwc9AaxhJK4zICCBnj+lPVvM5dSSTn61u2EEYhN0ecDBX0&#10;oAzbeCR2yMjb147+ladxcgxgNtJUZ245NMup4pULwAojccHjP9KzwkjlU+9jkADgD0rMCVQJGDbc&#10;qRyKhlRdodUIX19KScO6gIec444yankMsYKDjIz0yM46VpTAyxC4RmjOV7gE11WheJrvTHSO0Lpu&#10;woZ2yuPTbXFzymONlfcHXkleo/piktJHVPNiYndjPOfrj0rrpYqdKXNFnPXoQmrM+q9F8RSyAKH5&#10;fbkMckdsEf4V2IvblDGyPtAH0HP+Ar5D07Wbi0ukIZlVQD8vBI+tepQ+M2kiCxswUqCA3Xngj6V9&#10;dg82jJLm0PmMZlbWsUe7wawWHzMztgHg+laia9IoA3YPQFfvV5xod5Fc2RuyDk4K5/lWx5ypIoGA&#10;/oa9pTPIlTsek2+sP5YVXA8zuT830rfF35WY92Dgd+teZaZc7CGK7gpzx6VZudYu5CVjG0JjHHQV&#10;omYuJ6rFrUShU2npg47fnTpNdjgUn764HKjkV5dBqV2yH95tC8duarXOoM/EjsHzjr/hS9oTynsd&#10;lrEE0i7eCRyR0wa6IXCPjDD7vHSvDtKueSPM+Yds8Yrp476WPG7p6mj2gcp6Q0e7lW7etTQqY23E&#10;56VwkGtSFdqMC3f6Gte3v5JcMxBA6D61Vw5Ts/tjj92OhqdJy6ETHA7Vyy6jHAw3Lz7HtU41eBvl&#10;Cn16UXDlN6DO7PRfWrHmqny53Dgdc4rEi1OLH7scnjj/AD/SmSXaSNuBx6c9aOYOU6NbrHzADC46&#10;jr3rRtbzzF+YcdM8emOP0rlT5flbwc4qOPUFUAKdpHGCeCPampIXKdymoW8QGzn6dvb0qJNUeeQD&#10;lQOecCuTiusoSpzk0+G6eJwzZKVV0HKehNLtjDHGCKqiZxlifujnHoKwRqjeXtj6fl+VWku4yhbl&#10;sDn3FF0PlLUjNypUZHU561SleQptA4H9aDfQyD94u0GjzoWXcvpwcelF0IjK/KDs+9jPH+cVF5bH&#10;AK4H+elWGkyQB1wDj0poDhcx9Secj0/pRdAPhiEeCPmHr3x/Or6EBWX0/lVVjsTaCM/0/wD1U+3Z&#10;s5bjtmmIqTAK5468c9jUiXEQIwdrCku7gMx2dBjp3NZDBm6fKDj/AAoA1DqMan92cbepPr7Utvd/&#10;aDukwTnnd6e30rF8g7f4T3xWjaRK/wA3ICjOOtAHRb/KTcp27c/pVBNUnDEygFTyMfyq4wKxBNo+&#10;ntWaQDkjA6HntQBqfbG2llHBHX0xSxywGPeyg9a5madsDcSMenFWIpVMZif+EDBHeszQ2Jbm3K4R&#10;BuA44/wqgyoqjYnQYP8ASnIpxt/PFaMKBY8noenH5DiixBjiDpgKB04HH6VXFjLuJGCpI4Pf8K2n&#10;EYUsQMeg4zjjtVbzHViE4xx0osBWOlwJFhkUkjJOMc1ENPkC5d0GfujGePatRLh1bJJIPUVMssbf&#10;I+ORkewosFzmv7FhbhiF9Aq8ewpv9jWkX34ix9z1HSurEKAYOPx64p0dqDy3Ppx2pWQ+ZnPGJI41&#10;2xhQOAB2qF/3mIx8vPXOMV0raftUBWwByeKoS2GzaVywI7e1MoyYbV3I8wg9e1W4rZF6fMR6VaWF&#10;hhOcjjOKuqqooHUjjHpWYGZs2twee2BUHkW7ZYjkfeNa8sDMq7TjHTAqNLAP8zt9QaAK+YNgCgdM&#10;8c8UxLiGA7CDg/yq5FBHF84GAeABVeeFD8xO5ugPoKAFivI9xVMZ+h6f/Wq3LKmxPyHHrWKY2Rgf&#10;7vT0xV4OHj2PyR82PYUGhL59qCBJ+73dug4qB0Eyk20ik9MMMdKoNb+ZyP3ZH/Aunas1oruzy64l&#10;UjPp09qzA3lEkWI3AH4U2UQ7M7QN2V9QRWbFqa3C8qFZVxx1yetZMs7PuYFlTgYo5wNK4GnIG8pQ&#10;so+8F4xj24B5rDmna2l3xYy2M4/pS3QuXTfaESMg4XOM47Vzq6iVmT7ZEY39SOB+H1qCkjddxMm5&#10;OOmR0xmuUvrw8CSPbg8FvT8KuT3IjkzyuQH6nB7Zrj9S1e1i8yVXBcrwnILfSkbIS4uLa8TEky/d&#10;G5DhSMV57rOrx6SPLjQruJUHIYP/AIVl63rsSfu3iMUq/ckiG7Hs3rXATXpvN4nmyMjJIrFu+h6V&#10;CjY0rzUrqbI8wMo6gj7n0NZCyXskgMjiRB1GBnFVJb7T40CQozqf4uNtVfNnOTFna3GB2qTtLt3B&#10;auC+fmAxz+oxXjuoQWV3qQglQ5d8DnaN3YYr0S5PUFtuzkkcbcVxssz3F1EI0DNG2WbHU9jmszU3&#10;Na2abotvZIMM6FAM/nn8KreHtEgni+03H8HQc9Fql4r8xWsZ3BCjg8fLu6kCup8PywvbkIVDEEHr&#10;lQeeRXF9tjmvc0LFrdXOn3GYCAFOM7e1ajWF7rFx9qyB7n0+lXYNKDrvbA9sZ3fjViUPBG0cT4yM&#10;cDpWZlTMj7Fb6TbzbtqZGNq8kt7e1N0SPa2Cq/3cEcn1waotbXd/Lsmk8yKNdw2rtzjtmjRo7u5v&#10;hGUEXlHI3HqB1Fa4SnI3nsekeGtq3caIQrSOTtPQCvVUhk8sTMpfBIyeBjpXlunxT6bPFPGisC/H&#10;HI+te4wJbXFiMj767uvIP0r24/CeZWWpg6dqdha3mZVMJHyqVy2T64rubS9jd1k8tHQjIMS9ffHY&#10;1x39nW1huEB8xyN+1xk1q6OLYSRvIrWjHsxOzHrXTE86ovdPWtNmgjVYslcnjPatu6top7fYccjF&#10;cpaBG+fzvlXj5exrchuQykA52jAx1rQ4Ty7VLV7W9EEQwV6KOnvUNzBJKo2jdx0+ntXc3hguX3FA&#10;Svtj9aw3voQxQRiNB0cc9Otck4m8JHJyWrKilsAdR06dugrN3hCzHAbt3ya7K9WC7hDq2EUfy+lc&#10;VeGKB2ERJiJ/lXPE15TZivwyjK7TjlW5HFS+crMAyq3B6jFY8TmZSfmG0cZ4GKlMM+3MXysvI7ZH&#10;4/pVbBymtbSoJtq4iHtk4x6dx9K15tUSMqoKu5xhjx+mOK5uDzF/dXChf7uB60k4nilBRc56DHTA&#10;+lR7WX2R8iOrg1RWPzqEUdWU963odStzgZNcLAqzt8i7F449DVpNsWdpA6ZJ6U/ayM/Yo69rgjkZ&#10;z7HirVncqvD9/wAa5AXMihRn8CP8/pWjaXKEqSxz7dK3hNmbgdsoQgFTgkdKlMgWMAdTVKBwUHqR&#10;wBSMrOOuK6DEspJKx2xucdTVa/tYr+3a3mAKtwPrU9sVj3kKF7U1JERt3IGckCnz2FKETwzVrNNH&#10;u5VmZkz91cZ/Kslfs42nuw2g969h8U6Z/aNs0tmys8a55Ga8DuZtVtnb7Zs2R84RcGj2hKwalsde&#10;L1LT907ZUdgav2WoW8zeWJcE8FCeMH07VhWMun6hFh1Cg/xZyf06VHcaD/FaSEEdiflYema05kRV&#10;wU1sdbJDpO8xsQkh7H+lQSYsR8uWHqD6+teeSz3lvIscqkFRxu6/hV+Sa5nQFXdcY4AyKlmMcK+h&#10;sW9zeF3glG3JypVMD9K6G31C33pDc7MouA56Vx8MeoKUSR9qr0boTUqylHDSqckfK3Y1ie1hlJR9&#10;46bUfEMTtstVHTaWPA/Cq8OqiVPmhBGMVlpKkgydvA5H+FaENzBEwbaD244OazOpIe1tHdEeWnlv&#10;29cfWtWBLiCHahbONpz6emKyZryfzEeNwpXHAH9MU9tXl3HcNmMZJGORTduWw3ex5H428I6W0r3l&#10;zpyzREEttO3+VePQ+A/BF5IZpdPkCDgDccce9fXV6kN/bGOfGCMN715PrOkW1nLlI8ZOAF4AHvXz&#10;mY4N0/fiejhKqtys8lvvh38OLaDzJbFwF6Df+grnNF+GPhLVrk/apb2O0iO4RJJxjsK9GmtLjW70&#10;xsNtvb8Hb3A9K0bm3is7d7W3UR4QnI4LeleM68juVM8t1v4b+FPt0FhpF7f2zOCPLVsge7Ve1b4W&#10;+H9I0fLazqDzuvzKrADJ6HHoK7jRNPS083V7khnwNg6kcd65eeWfUrrcxLBm2diP/wBQqPbyuWqR&#10;ymjfB2wvYBJfa1erJnKAHaoTtn8O9b4+D1sFMcHiW9AUg7T0Ptn/AD9K9VtokggaHOM4P+AqWHy9&#10;rIPvUTxTH7E8hHwQnmO8eJG+XqHXH8jVPUPA/ivRlf7F4kibC/xAtxXu0s6QgmJuVHPHWuPv7gNO&#10;IiAXkHAxQsU5GfsTxtfAvxB1j72vW5jix/eQ5rkPGKeJ/h2iS6jd297D8pdRywLfUV9XWdlHbW5z&#10;xgbxjHJ/+tXxv4heb4i/EW5R5GOjaK21mz/rGXomO445r18LUco6nHXp8trEvhe2u7G3l1e9G6/1&#10;n97Jv6xx/wAKiu0eRI4fs7rltuSR0BqO3Inle42YiTpu7AdBVe5CDceQSM4FXUZMVZEltcLbncxB&#10;3gA5749KZPCt0jieNHiHRfT0NYxmefE3BWMEDHt3xWzZJcyQgsgAbkds/wD1qanyxuVa7NPRrGFF&#10;8xsBY+x43H/AV3HhXTI768OqSEiK3YCFSM+Y/t7CsfR9ObUnFsgCwRY8+Qfwr/d+pr3XQI9ItY4r&#10;dFCBeFUjG1K8PFYpydkdUadkdX4d8Py3OoRtcLlph/CeRgdT7CpfFl5CDFo+jSbooxtllXpK47Bu&#10;2K1NY8V6Np2im00+YNfyJiNEHKduvpivPY7G+i23F3G8glOQidMeuO1c9Snf+HsWrI07DSLSw/e6&#10;jiMt03EYz2wRninRXN3qjiysEjUltu2PA3f7XbiqMCvc3EMd1BM9qrHCp29AB29K7Gz/ALLs4ri2&#10;t7UwiXOdnMpHsewrehSv00IlKyJ7fT4bd2+16qYYo3A220fmSTuBkqijPA4GSNueuK3Zkls4xAv2&#10;ue6uhsiszLgRqOAZmHBY9do4HQ1DokFjDP55sJljh+48gDAP754HAzx/Sup0e8VW+3vGJJmJEaIh&#10;BiQ/ebOMGvZw9NJaHnVKho6Csmi28KeTEL9uZW6kA8gZXjiuzimuHzK/k+WckIeuTWVavBArRwqH&#10;ycu2Mn35HpSvNGdq2zIBIxVi/wDCB3rupqx59RXNgS20kMs93MQoOGBOdn5Vcso7RYNkUu214xnK&#10;sc9TzVG2sVneC2mcG0jAbkDDMOc9K1nhhnO22RdsYzu/h/AY6Ctkla7MUuhn6le2VvCsKPwOWdh2&#10;HYe1cVcO08xlKrII/ugccDvWpq+r2bSC1MSzyDJ34GOOlVbF2a2eF4iztkkAYwvYfSvPqvmdkdMY&#10;21MqW9uzAAyhE745JrX0ySMQJHKo+boMZqaG1kihYiExDo2fmzj+VUr28s7GJTBgnjIA/lUWsDXY&#10;37aSC2n/AHQKgjv/AJ4rTS9RMxx3CghecD+VcTa6rI0hkTGwcbHGK3NO1TzWBSGNW55Ix+VddO0l&#10;oTyksNzfvN9mtz9q4PyvGuB6emKpXy+KIZkEs8cEHHyois306V0S3ksF0ZPKVsjcMAA+3TOagvNQ&#10;uLhGkvArIo3DHy49sU5EkENxYG2ePUp2WYfxBeGX24qpFqGlxptghdQDjOQePYCqNvcaVdSNIZSr&#10;AdCMj8ADSS2tj5n2iN9p24KbcLj26VAC3Uct07SWUOCP+WvbgVmRaiyyt/aE5jI7RjGcV3EUdglk&#10;0sCMqFOGGee3SuVk04Om/wCzggfcXoxzUypFwIDcI6mG3kclh8q9QfypRJbLGRcwMzd889PSrtlb&#10;aja5dIEhbbwGGcflXOXzXtzIS843rnhVx0+lYtFRWpp6brMduHNuhRd3O/AOB/hWVPffapmuixUI&#10;x5PXjvWY1jK1sScbio4HJ9q47UQ4kZJ5Ble3K8+v4Vzc5uqZ3p8QQQs2ZwHUZLJ/Cg9fwrhNW8Qv&#10;qEE0limLfcC08jYLsD2HsK597Q6tc7I5jCpYguTw3GfyArG1mSOWb7JYS74I2xhOFPvxSnUOhUjF&#10;uLiaGW5upphMJW3NCDjevsO1c3fXiyJIm37MrfcT7x3YrfnggE/2dc527jITjHHQ1zN+u5sp8zKO&#10;COnSsGzojA4+S3kWTdOdo77eRis3UlTeFtkHl7RkjoT/APWrZunc8hsnGG29PyrIvfs5VeoSMfN2&#10;zXJJ2OqEbHm+rWMsiBeVOcfLXKrHJ88UpxuGAc8cV3+tzoIB+6cBfmDVxM0b7Gdl+meBz6Vxcx2o&#10;4+5uxHK1u2Gi29v73tWDPJcO2C21eMZ7YrprqGVbgkIoh+nORWBeBrhvMfCgcYxS5jUpxru+4cD3&#10;p33Ww479uKjjJCbhjHPFXY0WSPe3L+g4qQEhuZYpleEkFAOemR71rK1jNL5w2o8n/LNhnJ9q5/8A&#10;en5X429BTZY9sWZNyMRwV7VEkCNqeyRnLouAvOQeOOlczLGreYd6mTaQEZcA45H602G4uIWZY3Z+&#10;MEdQK1nSHULbzVGLmNeFQfpV0Z8hnNHnWsM5YxPCsbquBxkrmuDnjid0WVQC27JU7Pzr2C+spSAH&#10;LLhf4V+YD3+lec3luqKct6gMy4BH/wBevVoYk46lI881LTktmMsSMVT+LP8AMd65i5s0EjTKx2t1&#10;BP8AIV6bd23mQIyyZKd1H9K5m4sTJKUYDcemR/KvXpYg5JUjipYUPAHB/p7Vm3dlDc5jlUOAAwzw&#10;OPSuyn08rx90dORWXc2nTYAQBgsK7Y11sYuj2Pd/gt8a/wDhGo08IeMrhv7N3brC+mbi1IXHkyn/&#10;AJ5n+BucdCOld5qHj/TNS183dvINbX70ckUoEKLnt6vXxzKoIKkYPbFQeXPbAPA5iPqjbPyIo9jS&#10;e6/r7jtp46tCnyH3TB430KWItdRTQc7ACFI56ZNdVbmOaItbPFMoA/1TBmGemR2r4A/4SbxIUCvf&#10;3EmwcbjnA/LmmReLPFtpL51rql3btw26MqCT9CvNKrgqP2TSnmVVfGfoLJHtBcjIXjpzUDM6LwCh&#10;69yMV8Q/8LU+JZXEeuzMBwfOjQt/KqrfEP4gTDbd61cqe3lhQv6CuH6k1sdcMfFn3AJpt2GP0Tpk&#10;e1ZmpeJtP01f9Nu4bcL1LygYx2Ir4hfXdduwUudUvG3dWEvGfTA6VmtHHu3uC7dR5mXJ+uaawiHL&#10;GH2Dc/FzwNbOLdtTklkPTyIWdenGWxgDGCPavQfAvxC0rxjphbTZXWSJirxSjZKOuMr1wQOPx9K+&#10;ANi44+X1VeAK2NA13UvDuopqGmymKRMA9wy8fKw44NDw8UKGLkz9ObLVphCFaQlwAM9Ks3eoyEfL&#10;IfxrwbwB8UNE8bW62ssq2OsR58y2kPLEYwVx94HivSb2W+j/AHDyD/vk1yNOOh3Qakrker37yjaR&#10;sPTjv71zwm24OMkjGPpU9xbXNzKuGB/h4/lVr7F9hRZ75wi56HvjtXNNm5TS2muGxGM5IHt+lW55&#10;7HRVxMBJOwG2Ff7317VnXevtIjQ6aojXu38Wfw6VgQW0pdjPu3nj5u/uKysA9zd390096BkcLGBl&#10;QD0/z616N4S0fz7hbuZQEg+aPdzvl7H6Cs/SNFa5OZBtRcZx9/H0969Mjt4Le38u2UR5AAHcbf8A&#10;P515OPxaUfZohIsSgW8TLwBwCe5FWbRoyFkAyCdu09R2qgtzHIRavhyy7iTwARxVqFBE7eVwi4IP&#10;UZ9M14Zsi5JbpJ8mwMByGHBP1qqbJlYtbAoR69K0o5DcxAtwy8DAxn2xUzRbk53ZGOM8AVoM56a9&#10;nDeV5ewDGTj0rQTU7N4/LnChyBtYHj8+gNTv5e0M20LtPX0Nc/PapuYqFKcfKOn5UAdZaXqyRtI5&#10;+RH6rzS+fG/7yNjt3Z2+h9q4u0uJbGcpkCEv8yV0qzW0iDY4XJyyngj6UvZmZoCaLYSw+fAXOO1N&#10;kcOoEmOMDp/BVEzjzljjmXY3PPXilW48pc8EGTHHPA7UcpSZDDDb28x8h+MdQfuj1/8Ar10Wm3zW&#10;kv2aVmePHG48gsOAD6VzkCjzGR8+WQWIHHT0P9KtSESKvl/dIUgMcEheRS5UUjb1h4ms5M9U6gHO&#10;Mcj6dK++fg/rx8Q/DnR7tzvaKIQEnB5j4A/KvzheWbExXKxspeQE54Hp6V9yfsuhpfhc0/zfNqd5&#10;txz8qbcV9Vwk+XESh3R8zxJT/cqfY+gyFHTr1OOPwqANulwRgjpjsaI/OdyApPPcDjFWhayE9FTH&#10;O4nG2vv5Uz40xr2J5JTEi5UqOnY/59KxblrHQ5vO1y7hsrT+K4nYRrx/Cu/AzxXO/ET4yaJ8OIn0&#10;2yj/ALT1ueMOqAqIogw2guw64xwi9h9K+HPEPiHxF4t1B9W8R3klxJL0DH5UXsqL0VR2GK8LM85p&#10;YV8sVzP7j1sBlFau9Vyo+pfij8atCtYv7A+HzxX1xKm6S8TLLEemEJ6kA5zyOR34r5Laa5up3u7+&#10;Uy3Dtl3fkk1XR4rRCw3qPu9ckg9sdqkEmfxwymvisdmlbEy5ps+wweBhh4csC0XLJtcqoB+XAqCR&#10;UZtsjse+0dM0qzLvK7RntmmvKrOAvIxycY5ry22z0LIjeSDy2UAJnk47le1b/wAPZAuq3F9tCRwx&#10;iMRtzjf3zXGXEsUaMw+V2+6vt/SuT/4SC50K9W6st8vlMUmXoJEz0x7V6GCl7Oakc2Ljz0+Q+xoZ&#10;z5wNr8ysxJz6eldZpeqxAfZrmUQr/eYcYHavnLwv45tdXtVuLNm/d/LJAeGGe1egQeILW6ixuUFS&#10;M7+oHpX12GxVtYny1fCuOjR9T6H4r0pp47awDkkhAeAMjjI7Dt2ryiy1W1n8f+JPDif8urW9zs7g&#10;3Cgn8DkfrRo+uWXhrQb3xOwE8enW0km1Ry3ljdx9QK+Xf2cdZ8XeLPip4g8eawh+z66klxLORhC2&#10;f3Ua9RhU+VewC4Fe1GvdpWOCNCPLKXY+5II/s75lG2TOOecentWoAp5Jyy5A/pWXGzBmaVwzPg+w&#10;qeOZgenC/ezxW5xHQW86KQrjbj+KvLv2lfGd14A+AfjLxHpLML6axGnwMh5V7r5Ny+6r09K7j7VE&#10;n7z7tfPv7XJuL79m3WljVngS+sGl2fwxrMOW9gcfyqJVbQehdGN6kUfkP4U+Oes6AIrLxjZrfKFU&#10;efAdrx7Rj7mAMf3a+hrLxd8PfiLo7WdvewySFf8AVS4jkifHZScGvmzWvDmn3aySTIodW2K6/KRj&#10;pu4wcdsV57qfw6USi40m5eGVSCRyvGMk5BGPavD9vBn3VH3T6T1fwVPZM4sG3oBk7uSfpwetcza2&#10;eo27lcAZHI7j27gGvGLPUfiV4anibTtYmvEc/wDHvcHfG2PVXBJB7EV3Nj8Z9Qt5Cuv+HzFJ/wAt&#10;HtcMMD2fI/OkqhpU949BEepWsjrIGj2kFuegPSpB4jutPkW4eRjND9zrtHpkAis//hdPw0vIo7eV&#10;7m2nmA3iSErtI7bsc1ZtpfCXiZT/AGXqVszjkh5NuQe+DRNHNyfzI9L8O/E6yvgY9TT7PclQCrMG&#10;t3bplG/hyOxAHvXZ+fFLuljVZAf4o8frXz3P4Du1z9injKt12nrWe+i+KdKdZYjKFhIIaJiu0e+O&#10;v8q5HhubY7Ici2Z9LpcxqTlQD6YGQfUVbS8AYK4B/A18e3Hxa1rTo2h82SaTdlS4Ubh6dKhsv2hN&#10;RRvLv9KilGcFkdgw9uuKP7ExMtiv7QpQ+Jo+1ZJLa6iMbMrJ2HQGuT1jQY9Rj3xMEdBwxAYH29cV&#10;4rZ/HvR7lFSXS7qNsdmV1H9a7jRPibpuuoGskR2T+CSRUf8AI1hPJ8VD4oijmVCW0j0XwtcX9rbD&#10;T5w0nkPuXGPzJP8AKvS7bVlwSSrMeP7uPw7mvJbHxjHCWf8AsuZ0xuYCRcn/AOtWTc/EhHuvJFhc&#10;W0frJtVv0ziuCtkUqi2szkqYi8/3bPoBLxZQI2P04wa1EvorUACRScdD96vniz128usul4ceinmr&#10;66pK7ETSscepzWWG4f5PjZzyxrtZnq9/4qIcpBhCrYJPOf6VSN7NdHzZiefpj/CvPYr5C6BBuZmw&#10;Mjqfx4r0fSPDmq3gL3ii2j7kqWOPbHFe4sBTjsc0q1xQWkdY4B5srcJx3rrdO0K2tk36m6mYAHbj&#10;GD6ZFa1vp9ho9tiDMk/GXfBOfb0qjJmRizscqN3Pb8MV8nm+Glz/ALtHXRkTarq5iTyrXYBtwRjO&#10;PYe1cO7NK+9iWLfgK1LxJC4B53HOenFZTBtzDoAfpXgzw9WPxI6uaJNbL84GOMfyq/AuHLL90j6c&#10;1RWTGMrkkdvT2p73kZXg5HTHT8qIxsPmVjZWbywcdBgc1YfU4Y+c/L0WuZ8xsZQFz/cB/nxWPfvN&#10;En+klbZF5fzSECjqWyegx7fStqdJydkSzevtYVS/2dsv6ev4VkpJ5qZbrLXl2vfEr4f6EZI9S8TW&#10;AZGG4RP55xjtsBwO2c1wM/7R3w/jlFrpZu9TlchENunyHPpuKnGfYV3LATJlqfTTyw2wO8ZKYGe1&#10;cjrPiWzsHYyEFSvI7IOg9vpXhuo/FPxdqlqBoHhe9YSjlropECvoAens3avEPFM3x61lpVh8N3EI&#10;J4ETxk+WeBgs6rkevb8q9TBYOLdpM460Tufi98aM2EvhfRLr99coDdSJjdCgypRfRmH0/Svkbzlx&#10;5cbEp0GTk47Vdv8Awj470/f/AGl4c1SPacSOYN2X7qSPvN9M1hTG+s3xeaffwMv3vNs5F/pX3uXU&#10;8PSgtVc8KqqresTZjYKvCqAeM/Ss5YjNfRqFDZfJBqj/AGzZj5HkERB6Soyf+hVu+HZ7S4nknEsb&#10;4HBDrxn6V6davFU9DNU32Ohk+RghAKZxn2rd084AjjU4JycdcYxmsc43DBRge3cexq9ZySQgusbE&#10;dMr0+leDUlc7UdpbzuyAxjIQAcjk4qxJN5UYIx5eOT1Ga5yK6ZQwBAV0xgHFczrvieztV8rIWXbw&#10;pPyfLWMIXAyvEllYOkmplpNzOcIrcHPtXAx3okkYAAYG1VzjGK3ZbuK63OrYRhgg/wAxXJeSIrkt&#10;t+/0/CvVpu0Ujlktbm6Moibu9Lvy2AOPWqKSOqD5h97v2FTICWwAeO3pViLbMChB9cYq7HngY6cE&#10;Y7VT2Ddxj8a07ZScuGX3yO1RzAWMRxttOScZA+tX42aP5WzHxwzDPBqBN8hx+65IGWGPyrQjjZVZ&#10;pCxCqP8Ac/CkaAodx8rFsjA2cD8qdGpZfKA+cA/NjqOlW49saj5NvPOBjn/OKt+QWIVSE2Dj8azv&#10;qaGfFG3pnGSCvJ4rWto5/lxywwqrjk+uauxQgfdKLt+8qck1tIz4wB8zDhgOlYVJ6AYtoyw5SU+W&#10;obJDDkVpLjzVlGAA38PTH0rT8pcHEaHIAxt4GO1VpbZ48zkfKRg4/wAK52zZM1kbgMMAcZx3FfTn&#10;wR8SQG0uPDUnDwfvoOf+WZzwB6r0+mK+WoD+7XP3V+7W9o2q32h6jbajpz+XJC+fZl/uMPRiBXHX&#10;pqS1PQweI9jUUuh916ncxsUjyC+MH0wPSvPL+xS4naSBdrE/nipNI8U6d4nsI5LeRUuVOJIv4gw/&#10;pU0kzCZcqQoPzAeg715DvB8sj62EoVI88DGigED4fPpitFYiynC/L7mrgTfycMOtRx4ZsAZA/Kq9&#10;sQRJp8ZxwAfapV0yHccDBq2JEHXjHoKsedGVG5s54960WIFyGf8A2ZDvA9Tgkegp/wBhh4ZeCCec&#10;dhVkXEcC/KN+T3PHtUsV1tV0dAFbovtW6xJjyMyzp1vzhPx+tH9lW8nzKB8vQe9WJLq3QeaSfQAd&#10;aiXUYIgSzYB56UKug9kSR6REWPmKcDsOlW49OihwvyqoPy4rGOq4O4Px/CAeDUb6kzYcnGeMdgKt&#10;Voh7I33SOIIqjowPHpVWa7XMmRzuzjoKxJNQl8r5Tg5OPUZqlJdn7pb/AGcH1rnnVKhSLstz9845&#10;GOM9D7VT+0Y5jwd2c7uoqi7ybhk7weg7CpEWTqQD/Kuf2htyWLCKWBx1FWPKIj3cbRRbxGRcYwfv&#10;fhV6SBTF6YOcdOfShTMuU5m7crG3I4Xjn/OBXlut3mJOHX5VwDnnnt9K9I1WNlVgGyZBge2O35V4&#10;lrjkMcEFR0PbHP5CvTpzOetGxxGuaijeZl2BQMoPfjrXm1gDe3xmctsVd6gdugH5itfxBfrAGcL5&#10;hd2RcfjzVTRbV7SJrsdZYM+wbjH6V6UdIXPGrPUv3DLM5UBlcghO3PNJCZJLlPODAqpBPUD6e9SS&#10;eXLH9oX5WCgMWP6/WktFaC35JO/Bz+VczegkjofB+nR6n4gMk5LwWEAJVhlDIWwFYdvetvxb4pO1&#10;rLTbgokSuN0XUnPTPogqGK7i0Pw80SsI5ro+a7oOclNp+ox0ry24uY7glzITgj93jB3AY49q5VH2&#10;kvQFp7zNOzdftGFLbnGWyOn4e9Jq80cTov7tsLtPH9PbAqfSokiY3jFjvUrg9v8AOKytRIluBHgD&#10;ac/4VvCnYm5HbqAylsux/hzwre9bat+6DSL1J/AdxWZFEoQN/wAtJGDfJ0244zWiyjGQ3Vs8djWo&#10;DlZdoZSMoScdsUI+3EgAAX5h9KheQoxaOLGF+bsG+lDyx+UrYK9OPQVoZk7SZbIzzyuOMVIsuxh6&#10;Y25A/lVFHdvkwRjHUdR6UMEbCF8d1xx+FOPYnmsi4JSWEaR8Mc578VyviNWlG5gBjjjuTXUWIBuV&#10;cZOMnjpxXP6+v74IqnI+Y4+6Oen4V62WK0zycxful+C8Z9LgROCuFwBitC3kV0WFXxs7Y5NcT9tF&#10;tCo3MTnO0cE1JBrEU+HyQWIQ19KeAdlIywrliSMkAfWuV1WPNtuU/d7fSttL1Z/lcjahGKztTiYW&#10;77Odw5rQyOTguGt2LAAbvyxXb292sy5ckMqBvqK89JUqWAx1HPp7Vu214HACHBRABmkB088rRbZO&#10;Oen4+9XNOnJZhsznkNj+tcrNPLImOoHf0rRsrzy5EfPyrxj1xTA6K58ph8qhD1wR1qsY2jCnJAJ7&#10;jj2xTortGJ3oTGwxtPIA9qunyZo1ZCQV4X2oFdFaAiVnfexLEjt2q7FdW0OUcofQ+v5VVeeGD52Q&#10;7h8qnGOTWDPMLfkfdY42t3P1FAXRduriS5vPk2sqjbx0Aq3b6iF3Q3LbgPlyegrlft23zQ23BHGD&#10;gA1iXF48m6dXPyjAC8igZ6G3iDTLKF0uEK9/MbG0D/CsseLtLeWO0QhdxUrIAG6euOg968c1W8nv&#10;WWJm/drghT1GfUf0rlkmmt7rzI5c/Kcp0X/6woA+pTLAXW5hIJZ9nHINQ6sFubc5jAcYIfpivGfD&#10;/ivyVEEuWzgKT0WvV7HV5LyEOmyXacMrLnp7UGhlQyxgeS42ljjd1FaEEBcYB2FQSuRisS/ujLds&#10;0cARlI3qo2qR64q8b3Ow4K7VxhfegCXyXLbWQrhaiTepOzOfu/hU5u3Miy9VHHAxkU5Jo5JCpjCI&#10;e54NWzMrwy7ZGyQD0HvVto1dwzYbAx6VXmECsUzuXb8tOjKkjHy5wOvFZNItMuiPO0qoJzjA/Ktf&#10;SCBeR265O47dvbn1rDBbofvjsKns7g2+pROp5JVePWvNxdP3T0MPVtJH1noWhJZeHJJ4FAbaQoxk&#10;E+ta2maN9i0hZivzjnJ755rW8ML5+gwWg+8cA7eQeK7O7sIRYfZ1TrtTB9q/P69RqbR+h0aK9mme&#10;Ea5pKfZvPcsWByAOASfWvOdTszNZlOVGQMj/AD0r3/X7NbmL7LwTGcKR1IFebajpssHl7I2UPhfm&#10;5X8K6aFX3TkxNPojN0TTIbHRHm2cOCeeuR71xOoaDHGHkUOCwJAPTcfSvXU0+48mKArgSHb7VHq1&#10;lbzeVZPyoGTg8+ldNOtZ2Zzex0ueLaTp5aEts+ZMjmtpIVZDbjt2HeujOlLYIycgY4x/FWfpFlLJ&#10;dB3z8ucJjOBVupclUzKl01oU3YDSHrjjj/61cn4lYR2YG056E9flr1m4SNZNpIwOPoa8k8Vy+ZK1&#10;qMgYIA6flWtN3szOcNDzmCxlkZlQYyMk9avQWqI3yjaw4wPWuptNObTdL+dT82MM45qoP3rdML39&#10;69J1LaHnKNjFuVdYmYdCOQRkivO75RLI0ajcRxXqOvs8VoxRgnQemAa80tbbdMZJQQ3TB6EVdKeh&#10;hV3sJa2oiGMhs+vrVd4w250UZPr/AErXjgK5j4wvAxSSrGRyCcLjAFdKZg0YrFkXjDI2MHqRVOQP&#10;cPzk7RnA6YFXZhHH84BAK4C+lUJnSPCgEKwH4VtExehXlcDOM7DjAH+FUd0ZO/aQR19P/rVLIwP7&#10;1wR/CBiqabWdlZWQLjCg8EVpExZZiRPMwSFzwVq8XAUIig/Tpis77Rufyl+QeuOn1rVjRAm9X+YD&#10;IwOatCK4hYlSFPOMDstV5pIw/kuMc9R2YVa+2DftX5S3HPFQbUjBachSSMZpEuxChCNG4xIW5P8A&#10;9aqc02GLQnZhu3aq1xdJG3lqMc4wOBVRnwuzABbk9jxQRdEcrbjlyeOnGau23I2ufkxxtHQ1XBMK&#10;KZeCvHrmrNr5gG7yztznnjitCCVztYGKIegz1qvJy4McYXuPU1JNJvlDYwB0x6VWwzbcAcN1Xkge&#10;lBoToGbCHpg7SOuR2q5uSGLYBtzjeR29KpPIVdAAAO5A79qfDH5km15vvHkfXpQJ7GlwYtuCQed2&#10;OpHap7BJESWUdQwHzdB+FU3ma3ZcA7Rx9fpVh7t/IKCMnI4+p9aCCncSLJLJKSMKf4Rzz6UKjLuO&#10;zB46mqaI7ZVm+8fn7dOmKtGdgwj2bmHA9OPWgDYbYFUx4MhXBBPb2rNJWVdqqJDnHXoBUBkmBQY2&#10;7VPGOoNSW7MQUkUIw3cD0x2oAdEJBIcc8cDt9aa4274/4X/Qio2dI13Ddv54XpWdPLK/yL/C4znj&#10;igC75gkUeWcpnlh1/wD1VKI8yMHIGcDpyR7UxYUzuULyexwOB0xV+0tyj+a3IJyMcnAoAtvL5ETx&#10;Rn7oBG7+lYhkd9zsRk/w/wCFWb4/vcBt4U7VPbjtVKKEufMxtwcc9B9KABHQD5SVLH9KYf3kuEfd&#10;xg8fpT542Yqo49x39qXmNflII7j19h70ARg9cclSOB0FSiXYOTtzwABWcjgndGDGOwYdTUgY7gyP&#10;+8CgYI4AoA190YQbGy3uO3pSPI2PmOBn6HmmQbnjBOQ64p84LEBiG78DsaAIfuE5JA+n3qem1Bx9&#10;0DgAdPemggDJ5UHqOoApsm3cVDcHnIrQBqHMhX5pF/T6+2K3IZDHbj5xsQbVY+hrGtkXczD6E5xk&#10;UXEruoCkIoPCj0+lAFy8uFd1bgjH8Pb2NXrGRI4g7ASKT1x0Nc5EpY5RSdvXNdD5p2KWCYXjA4z9&#10;KAHXgWS58xiMAYGO1MkRggjyCpHPbH0qFXKEiJv+An3qV2ZR5jgL/npQS0VHErbvNwDjhh/Finxt&#10;GqqnfdwR2zUFzJ90ZDBvu542ketaVkAkO9hnqFUAZPH9KCSndvGhZDgN0O3njt9K0NPji8tQfkkH&#10;K9hisf7J5l15qnGT3/wrfiChgwHHGfTGKAJrm7ZYmidQGVc5PT61jeeyYBA/eYyR0plzMZZTECA/&#10;I2noQKqI42hXGNhztPc0GhsQFeGOSp4/KupSXCjy3AIxtHpXD2Ikn2wwgEg5Ydxmung5cJIp+QHI&#10;+lADZBNN5qfLGMLwB1BqrcL5XyPwpH6/SpbuQodpGCVxkdfbNV/NEoZvlbYAQ30oFdGPNI7qNr7W&#10;HQ4xj61p2JKWzGQrvZTtK9Ae1Yr4efO8jHKjr1qX7SQjDZhsfw9fyoC6HMzvJwqowHze+O9amkR7&#10;hvXGG+9n29KwZJCyPiQqX4AxWxp8hh07HI2ttyByfegZf1ScxkRkkD7oZeTg+1aOnjZZSMzErswD&#10;jnmuZlkaaZBGNxBwMd66m0aVLWTz8k4+Un+QoA5WdChDKSwTLbu5qcArD1DFwvK/57UO/mSA59Ru&#10;HY/4VFGBHEcjcFPPbJ9aAL2nMxudwGfT0O2u+ikEivvIZsjCjpivOtJZIr9cg7SfmCn7orup0Fs8&#10;chBdCcY6c0ALMiwxSbVGBggE8ge1cnPEsb+YmQCc4966i+nRYRMdu45OPp2rnrYCdnhOCzLvCg8L&#10;WYCabzK8LDKMc4B5rcu4kmiA34SLG0DrXKiSa3v1DKMJyQO1dYips+f+MHn2agCnC8oBWEqMvuXN&#10;PM0pQpI65Y7VIqr+7iYKTzCTgnsKglmU4GcqAS2Rj8qAL9oDGcnDGIgcHtW3I0bjjI3DKgdq5m2D&#10;BkEeVR1+XHrXQwbli+YbXYgc/wBKlodxYpJ1HB+UD6ipTO7nKcknGc8Vm5kSd9nEYOD6VbLI4AjX&#10;nrjpipLNW2TcqoS24A7snpVmDejBWfBz6c1n2UriQIvHH4VdvSoxKBy33gpwOKAOls7vf/o82Sg7&#10;npj3qW/sYWjUo2CBwfWudt7pchoiRxt+bvWpvV0XbnAHXsDWWzNEVfLMZwMMy447cV0GnTyNIiAh&#10;BnGR39gKxtjEYUYPf3qWJgpWT7h6qenSs56mh1F9tiT5QMg9/WmxxZiDBgxDA/X2HpU9wGmtzLjH&#10;y9fXH8qzbSbBCbxkY+U9lFc09jSJ7V4QluzNpdmCMbw5wuPkBBP4Y6+1fqfoMEWueCYF1Ix+bEqP&#10;F0wdgynUjBxnjtmvye8F3AOq6aLjIRbhAVBwzR5AZQemcHjPHHtX6y+HZIZPDWnSQbXijQQiNzh0&#10;DEhc8YOV65wOM18piL06vKz3MI04lC0t7qK1FpaP5bWJM0H/AD0QAfcz3WvoPwd4ksfFeiRyoQss&#10;WFni3b2RhwVJPr1968kv5BbXx+xRhtgATbH+79cDHTriuUGtyeFdfXVdLiaOGQqLyEf6uRDjkDHB&#10;U98/pUOPMdN7H0BPYS6Tdm4tiYVaQYK85T0x7V1a3KPaJNE5Zt2xlYYyn0rj7PXrPXNLhurWZZYp&#10;gSkg6AU7Q9ZZZntZJQ6nO1cd/rXBURZ1d5ZQyKl3an5sHt8rD8qyisJj8m5VlbcrKMenvV9nMDvE&#10;ZCLaReAP4f8ADFZ0V0iEWciFyMqrr1x2rJAarbTAsTIWI7+3pmqtxEZohdWK4EX3lGRjH0pkF5Ms&#10;XmTKVZOoIxuU8cD2xUyPJaMssbBobjqo7cdfTHagBtvLKVDx/MR820DHHpS63B9qto7+3URyDgIB&#10;kSDv9MVU+3nT9Q8njyJujY+56Ctv7Y6qNqgDoVx14+97UAZGk3ibDH5Stg5ZD0RvaqsqrHI25cxt&#10;k7u2RUV9a3lpM96ibo35YL/ntVu3ltHti5ztkGFH8WR9fSgDOZGH7pj8v3BuGPpmse8t2sLjeU+b&#10;rgHgiukfyYZxHLLuI5yeh9M0+X7JdWrGRMMn48GqTAoabKl2gTJCHOcHv3FOuMwMJoWKx8g452+1&#10;YkiLFcAwhhGuG644ro4EWePdFk9NyZ4PaqArqbZQskjbwe4/rUscVsd2xsxv6cYPaqXntYfI0Bnt&#10;5uQ44IP8qdDqboGtTAFXjlvTtWfMaDzLbwThQ2cdV7kVFPA8qu0LAMGztPoOnFPkEEtuYwhWROmP&#10;TrVMThF2B2Zc8EjBH41DYGdcAWkSCOIDcPvHoMdqrJeRJCfNWIe69eOnFX7hYpY5Sys6kYGe3bIx&#10;WH5VjbKRIDkjAz/9bNWAlxdJKoEfIx0Yc1nSRqrK+1/lOcrwB/hW4IrbaGVRyOvbFRNKsTbV2yQS&#10;cMp46e9bU5WKkeYeI4rqyu7bxnpEQN3av/pIT5fPtzwwYYI6d+3Wu503UbDxDpcWuaYMqygTRE/M&#10;pHVeB2+nIq1NGjtkYAJ5Xr8vp2rzFxN8OdZbV7Ul9Gv3YXMPeEnoygYwB/Liuzm5locr91nYuiht&#10;gIRyflzzxVLzNXMgjhkMKxnO7oPyrQuWS5ddSs8NGVDdjx2/KmNeyGPyyyg4Jz0BHpjpUljFub1e&#10;Tdxuc4YHr+FTefLKm5wNpO0HoD9a5+XG4zx7PmIDAHp9BTotahRhHMV8sEqwx2/CoaGbr2URTKfI&#10;meMY4qY213br5kbgjtsx26ZzWQrMrfaNPmXaB80bjHHb2rora4jSAXDwoFYfMRyM/wAhUNAMN7cB&#10;BvAcd9v8sGnqzSPs65wTk7Sv0NW0u4ZZQ9uEJGcp1yO1Q3UMDZePgHr1yPpWJoWSRHItqnyjkk56&#10;celYk0UlhsdhlSx+ZBx+lVrlL35/sVxEduAN1XdO1SQRvZX8cZOR9zocimiz/9H6Zs0htoN4UJEe&#10;Acck1YhC3CMyjaFxyeAMUyRZbmdEGBbRkAsnetfUJ7CC1+zLnlfl2jtX5M3fbY/QChA6wTlCA7FS&#10;BtPatKGQQbGunYb/AJFP92sa3ukEOzZunPCnHO2l023u5p2ubxSEGQFzjp7UwNG9mjODD845ViR/&#10;LFU3trhVRoxwR8q+lOhhnZ8QAggkgN/CKme6W3lEYG+TOT2C5oNAey8pPnwG+8MjgE1X/cxnsz5x&#10;06U5rxJJSZcDHQDmpFjS5cqHXJ9aAK0DySTMz4CHoBx06VEt3pTq0NtPHLLk7gh5THanXcR+aAEP&#10;tXblT09OKxNL0LS9DWS5iUmW5yMk5P59qALErbkLyFRtGDVaGzuCpaArhsc96vO/mPvIBVcVDfal&#10;Bp8bzs4jgjTcSegoAlYi0hd7l1CoB83pXlGta7feN7w+H/D26OzVttxcqOo7jd2FNefWfiHci1td&#10;1jocLfPNzulx1UGvRrS2sdJtl03TkEY4GcAE47kjqa0SUdZAYei6HpHhu2NrYRHcfvM3Mkje9dha&#10;afBbW/2++HzDlYfbtmr1jplvagT3A+crkk/w+9Yl466i5EEodUOJP734VhVqtkwgUb68e+mBjYCM&#10;Y+XoCfSq5gkg/eInyx/Nn+lakNlaW2ZDnCjdg9Kq3M4uYzF1yARjgZ7A1kbGTue+XEifInRvamsJ&#10;Y32LjZIMdOBjpxVkht4iQHgAZU4AouD9liXcw3ZXA75HtWZoZjN5eVABIBwSMY9xWQcFwpBLnoSe&#10;oq1PcyzPsAUhj/rAPX29KmtrEylSvIT7zH7v/wBamhtk1jp6fLK2VdW6dsVauryNFe3VR5WDgj1q&#10;O5nE6eRaOPKThiB39jWbviVREU4H3T3LfyouS0H2hCEXaAqYxzjPvSbwqOYVzuGFUetWbdUMqrLG&#10;ksfG5O4H/wBaql88K6hm2AijjGFHqasZXjdvOTK8RjJPrUgnSVm3Dn7xPYf5FMnmjhtSjtlyeQOu&#10;30ziq7FmttsS7cjp6546+1CApXUFvODM2SD0APHHrV+1S3FvgKFZvugc8e1S2caFVEu1gg7dPpUh&#10;tmiTIIXrt7D8KCGiiI3T5nzj7u0f0rUvX8uGGL6YOOg9DTLVJFuIhIVCKN2QMiq9+6zzmfrjgHoB&#10;WqmQ0dvp3iy6tI4LdQFCnAzznHtXoWleIHv5MHsMEn+npXz5DtCrzxuBOP6V6Xp7TCJJFO0Y+XaQ&#10;eK+xyqvOcLdj5vMcNFPmPbINZgiAgVh8wJPTtW1BPaz7XPIbGPpXiC3E5k3AnjHGOcj+Vag1q5hX&#10;ashfbgY6da9yEZPU8OUYp2PV72WLj5h8pwBnB4rKNy7Sbd3yk8betedLq4JYyBgR93J6VUXXbizn&#10;35KsTkDtWvIZy8j6O0O0tlXz5eq8Aemam1W+toXA3ZA4GK8z8PeIzqA2SP5fGeO5FT6tcYfcZNiI&#10;MjNHKETttPvkkk3htq9Oa6GC7dXJjmAQDv8ApXjemX6zSDa3mL6iurFwMM38OABj9KfsyjubfXC8&#10;2Jm354GP88VvWMySbQxHBzz2NeaWb/6Qs0fy9uelb8mqz2RC4X5u9HszPlO/aQ26hy/HoPSmxahb&#10;ybc5GPSvPf7ckl+9IR/s/wBKfDdvnew2+9Zl8h6ejb1L+nT8KYY24Kj39uBWFZ6qrxbcgMvHHtW9&#10;Fc25fJYA449atIguxbwhDHpjnpV+0ZS5UnbgdDzgZqpHJFOCvUH06EZp0kZiyIzjNMzOl2KvXAqT&#10;hl+Vq4sXF2/AY/hT01K4gfDZP1oA6KVgHG/BC9qlN9HGq+WSG6cVShdLnBPU9cdqvyWcMaGZeD6e&#10;lACw3TPtJOGz6VpBJpQPMOB7fpWLaMqgiTjgYPvWr9oEa7eg7cUGhoCMFi2ccD9KY0ixnGcgCqnn&#10;Dj8qzLi5dSVOAKBchrvJFgYUChWjIyBxisVJd53ZGf8ACtCKTC/KCzemKA5C+IlcEMAfT24qaCCM&#10;DqVz1/nVESsq5k654x6VDJqGw/eJyMDHQcUC5TpsImNoHPcVRkkjIcDHy8Y9QKxU1FGPJ9s/z+lP&#10;89XB59Bg+3SqTFYR0cvxz/8Aq7UicMXHqPw4qBUnYdDk9B9OKnNjceaVOQDj9Kks1oJN/T04/Ctn&#10;Z+6w3pk1lWlv5Sbj+Pt+VWpbncBGnbp70GZEyIGwOAGxj2FLtQjfntxjrUTvjrgH2qs06kFcnpgG&#10;q5h2HytGrc/eIGBVP7YNxHTBAB+v4Cq0szZ6ZX171FMquMpwRjH+fwqHItI3vtxePCjt1zxUdveS&#10;q2TyvbnvWAhMZDA4z3Hp/KrXmA/Mh5B60+cDr7e6WcbW4Pp+VTsUIwQDg/rXGQXDxuGz2wQOtdIl&#10;4kidefyNTzAW3jiGGIHHPpVd5EHOcEdO4rJuJJEG4DOf51kG/kRtrqVGeM8UXA6sSgEKX/pSvNHG&#10;x5GcevBrBFxF5YJIyT65zVWS4TdtAyPyFFwN2W6hx8py3txj9Ky3lLuSp79OlUllikZgDj2qpctG&#10;g5+UDv8A5FRcto0H80gnJP8AKqcN6IGPmL0/TimxTWzp985/LFUbl0bKx4+X+I//AKqhzE0aiX0M&#10;yYiPtkflisqeaRJOfmz69qxNs8MnGMZzxxyPpU0tw23DN93v9OKCrF/DMc9B6AY/pULRMN0ofp2K&#10;5GPSsifUjGuyQB/Tb1rIlu9u0fMm7oc8fSszTkN281FYGELL5IJ6k5HHQjFc5qWpNNt3KrqflyoA&#10;GR0+lNvWS6tj9pZQ6pgbjxgeleQ654ig0WV4vtUTl1+4PbuQOlBrGK2O+vvEX9mxKzgsqAAknoOM&#10;dv8ADgfSvJPEXxCtNTV42jEiIDhoyA2R0wcCuD13xf57eVIzum48KfkP5dBXAveDlo9smfzqJs9C&#10;GEtqdPca3d3MoZy/s8hDNj6CoJLvIIHcclRiuX+1lSAxIOe3aorq6nRQ4f8AD2+lc52xgkaySoN2&#10;PwB7fjSfbnBVoycMe9Zlq5nx5aksOTWmsQU5RTk9fSlYuyEkuZX3CKJTnO4BsH8MVkTW8cJE24q/&#10;8XfFbRuBEp/dgqeM9CDWPcqt7H5b7kT27/lUxiOJt2mr6HcwCx1CZZuqdDwT7gdqltPBc6OZtB1i&#10;RC5xwqyLj6GuLhsJNPfbDLtU85xnFSzxIivK8oJHIK5XPHHSsalG5smerv8A8SS28i/vNzLgmPZ5&#10;bfn3rz6XxA9xO6R/uEVjgbiZGX8Ov0rmmtEvNkjK0W3Bzuzn04rWstIjQLPlpZBnauflB9KVPDWE&#10;kdbp94+5H5EezcD7+ldTb6rE2BDCAOrk9z6VkWunyQW+Lpo4ZGGduN3FdLY2bxhEdFETc8Ddkete&#10;hThymUjXtbpV8qYg8jGP7vpXqnhvUIRGIw4BYDJPr7GvO/PRAoEIMa/L0rpLO70632berjBXPKHt&#10;+FamFWCkegXekvdqJbV/IXnJHX8/SsoRNYzbHkZgOgY+vfNaqXBYj/aUHr+lZ17a/awUwPrnp7Vq&#10;jhcE9DcgvZ7OeOWFv9GYAEdx+Vet2PkXFoHRvnwAAID/f2Rj/D09q8c0W0uIojayksP4WwPl9sV2&#10;2lm/tpNivwD0x1ArboclWmiK4uP9L8i9AKAnle1LdabE8PlKylGORUeqW8MuoRsjeU3Rgw4b8Kvi&#10;C1SMBZAGxjgfKfpWEjJo5CRY4CAEBX+8MgZHtWfcWyzB9oEeOQtXNUvI7IMAdn93iuek1y9ukEaL&#10;8uMHoDxWBsi1Z6glj/CNzdfpV+TVBP6JjgDuKw4bO1uCHuHCFjnaDljiugSGxhT93HuIxy3apYyh&#10;LPz9/wDI8H8ulWYJrvcEHzjspHTjpmnA2e4yeUEYDj+7wPyxUx2zDbGVRj+P/wCqphAVjUgv7fHz&#10;lMhcNt9vSl+ypeA/Z5AB7Y9sZrPh0QXBDzNtHXAHX+lb1rp1rDg7h83BOeuP0rTkQWKaadOvDSZA&#10;9Dx+NXVhlhQiMjn9PpV/yYHVQuf8KpPEoO2F2BP94cGrILtteTQYDcj1rbW/34GAOMcVxTXphk2z&#10;DG04zUjaqkTKyjYG7mrjNohwTOqOovGdj4AxwR0zVO4vAw2I4BI6A/yrNmnW5TzAc/0xWNqCSrEW&#10;jUHbyFPIPt7Vo2LkuS3WpbY5Ilk5xjIOMGvPJd93lnUN82CG7+30reu/suoLumbyeAGKdR9awv7N&#10;WAlrKYyp2xz+dTY7KMLbGU+lJA+6zUAseV7D6Cr0dvdp800jEDp7fSrl9cPZp+5TnuQOlc8dVnkC&#10;tCm4jrt6j8Ks7ORG7PqBgVXkXevdiOlZp1UqdsWFB6Y4qgdSvgjb7fCE/wAXp9Kj863vR5ZXBB48&#10;qmHIjZXWdTI2SFeRgjbxihNYeL/RZo1mDdCOMVDHYXMSvbqN2RwzVz8+ieKbbMsSAqOhAzWdh2gd&#10;SWjPzPtU/wB3NTRyWkafvSqo3TnHFc7plrrUyZ1BMAcDcMVYvNB1Hcu1cxt1A/pQkHuFhtSaFvLg&#10;YmEnqvIA9qbN4geNPKlCOh+6RwfxqinhnUBEhV/l6lTnC/jXP3VvNl0ABKnkjkUOLvYJRgdppl2C&#10;+9pCCTwp61c1OyjvEfypAJMdP89K5uBHYCMczJjLDp+FXort3Hlzr7YArOtC6sQvd2OUS1bT5WZn&#10;z8uQB0x6VzepXTXzeTDwmcc9cV2Wt6ZcvC8sMh3YyvOK4rTNPkMj3Fwf9VwffNfD43DunKx7GFqX&#10;VjO1PUU0y2EJLZb5VHYcVpeGLeMRxzXATaMgKPesLWYba9u/JUDMfpXV6VEiJxgBQMehArjafLc6&#10;9jWkbfOXGOCPlHSpxGqfvBjLHgVCxRWAJXO7nFMlcZG36D6VnqIralewWcTD+LGW965jw/ALyeTU&#10;rkEnkpn3qDWbkyv9mhG4bgzkdh6VtWdxp1pYNK5EUUSEt7KldNGHREt2POfip48n0HTG0yxjJvr/&#10;ADBagEDBbhWPTGefp9OR5b4Y0JdE0lbHcBcsTNcP/ekfrz7dKzbe5m8Z+LLrxheJi2t8parjCsRw&#10;Dj2FdEA7SGVuA36AV7dJckLHFJc0rlmF2JK71Cx9B29KjvCIozv5LDAxUg+yR4baeeSOxxWffTi7&#10;nXy48YxjaeOKBFeC0jCIZOMEkcdq7Sys7yVILW0XzLm4YBI9nRT3+grHs7QMFldDI4XcsajJz2GP&#10;6V7J4XsTpsa/2grW1/cLgsRuMUR7ADpXHiq9o2RdNXNzQ9JsNJhisC5MEbCSbPWSXuP92vUL2fR1&#10;sCjsoMwHlIw4HtntiqFp4RtILcNLNLJuTzFLYRn9OOwFc295FZSyM0IuJOiktxge2K8nlszqv0NT&#10;TdMtRqK7licYz8rfoAPWt3U7y10qZrW2iWS5IG4Kx2op/hJH05rG06/gsrd76e1xPL8kES8YBH3v&#10;wxxSpDYS3imVGwcGbbnPTvXVh/5Tmmz0bwrp9tdw/wBp6laiIqSEbJ8tVHUnpu966e28R6SBLI1u&#10;qWdrwksyAySyn+6o/hx0rjJfElxd/Z9P0e7khii+U4QLCiL/AHs5z6V0+n6JazQ2csrNLMjGQgoI&#10;4znGSy8fLjgV7VKjfToefVq9jc0uTTdbuFVJWks7Zy8ilCokkb5tqjPKgjp616BFDHIPLUjesY8y&#10;Toka/wB0fSsiXW4ILT7BpFtDa2mwCNwu3MmQMqPp3q5HaajcwjTy6hA4LhMjfGT6KMd/zr0YU0lZ&#10;HnTqEVvPpFsRab98keAf4S2en4f0/Or8+jwswtxF5aIvmOq8YX03d/yxWRqE1pYyTLYW7zak2ANh&#10;wilQNoYDgBf1Ix9NtLC/t7aGMK1xcP8AvruZzyXxjb2wq9AOg/M1tGFyLleaA+ULXOyJvlCdzjpV&#10;fVvtFnpH2cPtYnb1z8orfmsrqWW3mDp5gHzL2H4ZrH1jTLudvsscufNIG0L0T3NRVhLoEZdzz5IG&#10;vbry4XCAJywX0NaNxDewQxW+gyPJKWCyM2MKvsCK6mHw7NZxxxpjC8s3qfQ+1dFp9vZ2ijz0Xnjk&#10;ev07VNPD33CU+xy11ZXcwLQSsRGPmVhweO1ZmoaJDeW8b258iXHKkcV6PNNHAnmKF5OMbfaspbhx&#10;cMZoh5WfwFa/VUR7RnAR6Jex/JhcNjc2OmK3HvY7KJbFAHzwfYevNbRuY7y4ZHxsOdoHC8e4/CqT&#10;2MDN5G1nA6dz/wDqrL2PL8BopmFHqcsJASPJH94cc0j6i7oyTsi7/wAAO1dBFp9lBvi8olGxlH/p&#10;WfNbWbkWv2VgV+6BxwOazlFj5jEsI47Z3dCELElg2MA4684/IVOt1fXs4tTCowww5AC4Pfntj0ql&#10;pCSapdz/AGmE/Z7ZvLQA5YFexPfPvjpgV28Nvpjxm3uBOJ+u3ggenTtTo03JXWwy1cpaWVrbfaCz&#10;EDB24GP+A8Vkm+0yAnybkPk/MSPuj+VWZvDzyxtHpl7lh/BIvX+grH/4R3VHQ74/JEf39pHP0p1Y&#10;zsNGJfatG9000VyXC/KBzwPap2uNPWAahI4FuRjBXv6DFYl35PnPp9sFQbckk9x6ZqvZaPNdWst7&#10;LmVIuF+Q7Nw9MV56NUVNV1vO6K1i8leilgC21enFcz9j3WFxql9KHkORFFgrn2Pt0rRneGIySRwk&#10;suFfZ9xT7elcxcXBhk+13wbzQBtjB5GPUDp2rkqHfSM3TYJv7GuUurMx3TbwemArdOvSubuoIrK3&#10;WGBf37fKW/uV00uoXF5bNObcLECG3KcZxnHXrXP6q1uLSOWQBHfD8evPFYNnUkcbdyJbxy24PnF/&#10;vsOMVz837ob5DuUjC4rSkAup2lAO3A6fSsq7jkcgA/RBWDZ0pGLdy2sYL7niY4O3GQR7VjyvDOcq&#10;qnuvGK7HZaNZvb3pHmxDdFjkn2rn7aye9fz2Ux26AlyvHToB6Vy1Jm0UYEmn3GpxqLdfLC5zI/Cj&#10;FcRrXmGXyh8ywY3EdCa9Vkim1WIi1Tb32qcDH0rlbzTvKjc3SFGPJI6HHtXK2bwPNrq3a4ifyl4x&#10;wpXAxjnFcZeWZw8cSH5QMk8ADFep39u1wrfwouPbK47CsH7FGZFAXd824FuNy46Ee1Z8xuecLHCy&#10;GNoyMfNke1Rg+X8mOcfdrs5LONJmkuPmU8hR159MVmX+nRxtv24Ujv2qpMmxzjMVzt+VDyR1xUM1&#10;xEsaJnaG4yw4IFaqq0eWO0K+AAR6VnzQJI7vKm5uOfuj2xU3CxFBGEJxgjsVHb6e1akUf2djMoKn&#10;bgmqluZWUH/V7MdOwrXS9tUXYo38c8dfSmmTyFOa1a5jaWI88Bk6frXGa9axw/vIlEmF+5jIz611&#10;azyByu0/NnIHSqc8ZBHmgc8ZHofarVSwchwltpsV0jwgiB5F3JxkMfTHauevtEuE3RSxbJCM4Xrg&#10;dOa9CntHR98YDo3TaOAMVC0Nzd2qeXlVTDe/H9K7aeIM3QPIXsZEIRvmMgye2COxrFm0xNxTZsfP&#10;8PU16rcaSLufbsPmIu4kDAPpWNc6cIvk3kOX6kcYHpXdTxRi8OeU3WmxSboyuyT1/u/UVnXGnBLe&#10;PzVJGOw4r0u405ZnaI4JHG4dxQ+kFNsa5KHBc5yqj6V1rFGX1c8dNhJEG8oNsA55yfw9qomJH2lG&#10;Po390mvUW0sPcOYlXBJA7Aiqc2lAEp5YbtjFarFB9XPPHRWwrgKy8emRVmOJWQiIfUe1dXJpqICY&#10;4Ssg+XB6CoZNLiCneRuI+nFP62afVznFiX7q/KB2HUUNGN3GTjtW8mnEA9MKNpx2+tJ9gxtQHdz8&#10;uO31qPrAfV2ZaQFgXVeuKRImjlDMBj3rpU0uTomcdD6ZFNfS3DlHGDtDbh0x6VHtzRU7GbGrRyLN&#10;bkxlDuG3qpX+6RyK9c0L4u+MdMiSF3ivo1HH2mPc4+jqVJ/4FnivOBZLu+ST73tXRabpEqPtKcvj&#10;Of4c1jUxEep0U4uJ7NpnxW8T6mVWO3trePgkrHktx+leiWyHVwssy5JIYgNlenb0rz/wxom1QJo1&#10;VVA5x97txXtekJZxSGNxswowBxjt0rw62OUb2OuLMq20BlAGRj+HcK34tFRNk053jONnat3y7byy&#10;nmZOPk7HFN/hBHpxXlTzCpPY15RLe3D/AL4Aoq9B6VahkDy+XONr5znPFVTMU4TgYA//AFVamgij&#10;AMg3nb8xHSuIuxorEvnbpjsfaAPQj2qSIPbyq4YqMgkD+XtWHFcywx7Wbzo1ONp6ge30rSS5WQFo&#10;n3DHft7GgZ0cN1Cz4j5XJ4A+76ce1K6S4ByrAHJAOCwNYiOG+ZThduflGOR/QVb+3ELhU3kdGPA/&#10;AVSYFm5aY4DbcOdpAGcZ6VzzNs3Enq2MjofStFrhiBI6kEDJ7Akf4VmSHfukkXuBx0B/+tXRTRLY&#10;52UDaVyRzxTIb02pHyblfgjpVeKSUZiDhhxyOvFI5iKFUyzH5ueOlbchJ0k2wL58YUqR+tVBPlv3&#10;gBAHArGt9RwGtZB8vl7FH91u2ferjSEFFxyUG49gR1/IVHszM2kaGXbvdkb0Az+GcelDvGrkKmec&#10;DOd7dPmJ4wo9Kx5pYUTdkspHytjad3cj2qFHiiiVvODuVyFwe/8AtYPT0pcgG4JjhtzgsoJxjAb2&#10;x717j8Ifjqfhr4SXwu2ifbxDPJIJBN5RXfzzgHPP+H0+b/tkauX2MGwQoPTn8OB7U1LxoXJ2qcsQ&#10;cjpXVhMRVw0/aUnZmGIw8K0OSotD6p8R/tMePtSut3hyCy0e0xjlDPNn/e4GP+A5968y8T/FPx74&#10;vtYYdd1SVre34EduPsysSRy4j+8R7ivMVvlOAoOTzj/P0qZZVnG3bluN2Dt2n0rurZpiqnxSMKeX&#10;UIW5Y7GmupPI7T3EruEHDOd59Mc0jalpzEMpbIHCleCfxrOl8pl2u3OcYHGMcfpVNgI8Q5OGO3Le&#10;nt9K8yUW92dsUlojbbUkfdI6b/m+TscUkmokhisW0MRWMHWNmjj5ZQc/h6dql+X+Bvl64NZumVoa&#10;aag/UxgjPOeOBSy30z/LtEfYHHOPSsjzGUvsBHpjAp6zMq72OU43Z5Az+tONNDuLcTfvN6htzffF&#10;cRqh/esuCGydjfl2rcvrnc5ZWIA4XHHAr074dfCnTvHEdvqF/ftMikCe1hAj8vP8DP8AeJHouDXo&#10;4TByqy5IGFevCmuaR4Fb6vqOm3YurFmimXgg8I49CO4rsbD4o3RnigvLDdLnrbAsWA/ujk8elffV&#10;l8Dfg3oClf8AhHba6kaMoJbxWuMD/ZLn5Tx25H8JFYeifCn4ceGdROo6BpEFvLnrhmwO3+sZz+WK&#10;+go5XOm/ekeFiMzo1FaK1OL8E+H/ABF4x0O60+8tpdPsLuAor3J2vsODjyxz+eK9E8FeGbfwy1vp&#10;lljyYEWMADHyxjge/PevTrYW0EXlQYCqoyF6fh6UyZFRxKFAc4y2OuO1e5RjFLRHgSndl5VGPly2&#10;PTpimSSiM88tzt4qml63VRuVcjJquEMzlnb5+p/+tWxk5FpHkuGXeNqgj5f8iuX+Mun2t58DfHVp&#10;dwtOn9ly3EajnbLDgqR/u8Z9q7K0XyiZHb5QnzVB4r0P/hLPh54o8LadPtn1HTLlIWHBVyh2jngj&#10;OMj0yOKicbxaHTnapFn4URvELeLzR8rorZ99oIA9KoTSqCM846Dv+FTbpU32syhZULRSoe0sPyke&#10;3SsstvgG35jk/h7V8e7p2PvYPRMilw8m6Tuw9uKwdRtIjufKhieOM8H/ABrdl4Kc7uM81Ql8uQNG&#10;evbHoP8AClCtymhwk9jESpkUYI6d6zZNFsz8xEiMO6etdTPt+XBIwMenFUQrEsvbpya6417xMjPt&#10;7rxHpR/4lGsXln0PyyZH4hsgivSdL+L/AI60mEJqJs9XhKgbZo/LyPqmOa86kCI+ACTj+HoPpUQ8&#10;zf8AKCRjkngVSqk8hsy+MtMuJDJqWkTQ5ZmLwsHVCx7DGcVTa38Oa8h/sW6Mcy8iC7Aiz9Af5iqJ&#10;gMrcBcd+/wDhUb6fC7ZlTB6AgAfkcZr2KOccm6PPq5epbF+Hwr4njc/6HF/ewJlPHrwcfhVC4XUN&#10;OfbeQSQyt6HAZfYimT6U6JiGWaEDv5rFT9MdKuadqnijTUKxMl9Ev3Rd/MU91NehDOaL+JHnyy+c&#10;djdtbbxHd26yW0l1HEThQGc8eoxjAr2r4e+FvGurWE7XE32mC3n8qJDgzAn/AGieV6cDOMjnrj5t&#10;v/FnjSeTKXCxEdo14A/w/Crfh74nfFTwncNe6NcQorffjlj3ROQOCy5wRjtxU4nE05xtBExhUgfo&#10;JovgW50q0cazcxwx7vm8zEW0DplgcfrXQ2d78OGuPsP9rWUsuMbftGM46gcBc1+eeufH34ra/ph0&#10;bU7iz+yyOCyW9t5PI7bgTx+FcNdeM/Ejl1ysOQAqRrke/WvP+qc/U1P2N0uHQLWMS6fEjjILsmHH&#10;0Z/8K2ZNWt/MPzqsmPljQ8/hX4rWfjfx9ZMgsdevLPvsgVVA/ADFdCfiP8WLlFhbxXqvl8ZIkReP&#10;UHZn8qwqYa0dzSC2P1/GrvlsE4P97qB9Bmq8urWqAmS5iG0fxMq4/wC+iK/IyfV/Fl1t+3eIdXuv&#10;9+8kx9Pk21lNY3E5zcfaZM/89rmV/wD0J6814an1Z2JH6p6p8TfAGlFjea/pysOCguIy3y9uG7V5&#10;9qf7TPwR0xm8zWpLk/dC29rvzjvnAHFfnlD4VN1hYLS3d8btoiBIA9eK7DTfhzrN0g8qJIUyCBsU&#10;9P7qjNYzpYNfGUoyPqC//a88HFcaJ4S1O+GMxyTtHBGwxwcMzH8q851H9qvxrdBzoXhzTbJD0eeV&#10;53X/AICoAOPrXJ6b8IZrqRXnkALtztGCD6Hjr7Yr0nSvglo/mhrmE3BBwQWCY/x+mK4qv1Kn7yRs&#10;qczxHVPiz8YPFL+QviGeFdp/dadH9nKD8Ocr2rEsvh3478Wzst9q+pXKlTveeeSRVbHAOGx7EDn2&#10;FfZ8Hw70PTjthtlWTCjhemPfGceo6V0K6JHBEUjJ8xkKHYMKuRgYxxkVx1M1o0/ggjSOHm99D5T8&#10;P/AXTbVUfUybmXPzrjavIxx97gdOTXsXh7whoHh64KaXp0EEpcfNIAzhcDoemOK7i20OZOGZ0TjK&#10;ycMTj+Z9xW7pelxCGRR91UwVzluh7gV51bMak1bZHTHDxWxUtMLujX5i3TZ/dHTirBlmEnlQlgAo&#10;3E4AH1+lJb2VxBGGhfIOGOFxntgHvSS28ghMm08yYKnGcMM/hXF7aXc29kWNPvrn7csYfzI0Pluz&#10;Ywo+nGBx+Vdf9nt55D9oghlllKksYkYEDAzyPp3+lczoulALLeNFtRBu+Uk7inQY9D2rZtpFvVNx&#10;bNJHLEQArH+E+3bpW3t5WtczlSTL91oPhtgZ59KsLkgbD5lumB+nasFPAPwpuIDFdeGNOVi5LCKB&#10;UXkcN8qjrXSfaIwksjHKpkYA5z+VVbOOS6WVwzJBEu7BHJXHr0oWMqR2ZH1On2PPJ/gv8IHid/7D&#10;eHZ8v7qZkH4AGuZuf2cfhrMyfYb7UbIjI2icsvp0PH4165LN95YjlNoPTOCOQTx04/yKfDfzSy2q&#10;HGB8p+QDNbrNK6VuYh4Cj2PGL/8AZU0ueHy9O8UXcAZd3RGZBj0Ixge+a8o1T9hPxlcM17pvjjTZ&#10;txyI7uyY9fVlfj8q+zZb+Rp5oHUxxcJn/drW029jjcRPmZXbKlTgr9a2pZ5iabumZSy6kz89p/2L&#10;vjRasq2GoaDfqRnjzojn06sP0rk9W/ZN/aFtEfHhqG+WHJP2K9UufZUK/lk1+nd1eiK6/du0ab92&#10;0HkVq2OpSxD93K6vkl3PBCDp9M10rirER3imQ8rpM/Ge4+C3xv09dtz4F18Y5HkW8c4GP9yQn9Kx&#10;L7w/4r0tDJrHh7WrJynzNLYSBR6ZCbiB9K/eez1h4tOjmeQzM77VJAbAHfHtVu18QySmU3iwyKvQ&#10;NEuCPpjGfwprjCp9uH3HO8mfRn8/Ed3GyFpJFTYBu8xXi2+xDquKv2eo2jMFt7m2mP8AEFmRgB+B&#10;z+lfu7dW/hvWV8+/0PT5wTjMsK7to7dyB7LisPUfhH8BvEJi/tbwTpDvK5Mhjt1Ehz6sMMfxNddP&#10;i+i370WjKWTVVsz8YI+z/e/65jNb1vKxjKYCnHAbgn2xX6l+K/2QPgTBbyX2maXc2EEqgqbO7cMv&#10;bCA5wPbp2rzO7/ZE+Fx8ttN1vVrSPH+rM3nnI92AP55FdkeKMKzP+yayPgtWZB7dCPT/AOtVlOcH&#10;d1P3favtW6/Y80aRc6f4zuYd2AftEccmc+oABrAk/Y98YF92jeKNPu4lQlhcWrwuuO3yHnj2reHE&#10;GElo5WJeX1V0PluJVUZLBSR0HSta2PymIjaeMY6fhXth/Ze+LUal4U0u4xnbsmZTgDPIbp9M8VzF&#10;58FvjDojOL7ww8iRnAa1nSYHp2+Ug4PStHmOHmvdkrEfVJrocdFHn90v+TWmlpG53A707g8flVub&#10;wx4s0mMzatoWo2kfTe0BYDH+5uP6VSg+eZIisiMzAKpjdS30BAqqdanPZkcjjuZ9zarbt5kYzHIM&#10;qD249KlAhnPnEnOzJEfHT6ntWn5ltNG0e9N3bLDP6+ntWMs0cMv+izp5JOJEVlYrx1znr7CtNDSx&#10;esZrqJ/9H/duv3D0xX114agOr+ELHUUdZZvKHmbWyQ/cEe2MH3BHavkmQu8e9NpUcAp1UdsivRvh&#10;/wCPbrw9dGxuSZLG4PKLzsdsfNj046f1rixlOPJoj08sr8k7PY90KcbT8h6Y/wDrVC2E4xnHpT2v&#10;ra6X7VbNvD4I7Y/w+lVS5deRjH6V4/MfTpEpuOnYelV0n3Bu2D6U09ipyooADJuU8Z/WldlBJN0X&#10;nrQ9yzHhvl+tVJFLZ4zg4qF17cAUXfcysPeVeSM5JIPvWe7zb96gMq8EZ5xSzjGGU5PTA6fT6VU2&#10;7SH/AIlzyPT0+lWQRlyEATqpIHbg/wBamLs+EY4AA/T+tRhGbGWxjvWrbRjOZRx0GORWlzQz0WQO&#10;Q3Geh68VI0aN8qrkE5xWt5KEny0Cjr0qJof4i3T3xiswKR2oyq2du0fdH86mjIKsA2ef0oaNiQYi&#10;Bjn61ET5QyD8pO449f8A61ZiNaCXaAo+XBz6Z9qdcXSiEE924U1zkl6PMDZzgcY5/Ss+41Is24Hd&#10;lTnP8NaIn3RdbvFWLCY39AB/n6V4j4olhjjPzBcn12gj0b2rstU1O3tknnnbB++W9u9fLXi3xkde&#10;nfS9Jj+1bCVaReVbPBxj+uMele3gsNze9LY8vF4hJaGXLcXHiPWI4oFAijXLAcbUDcj8Ogrv1hjh&#10;TygpVegGAuPb8MVS8J6R/ZFqTOo3yEOwGOvZQfwromtnlmAU5LEHacfKK1xmJtLkjsjyl7yuYyWm&#10;8+XyuW6Hpt9aL3yIdojZdqHBH8Lf4Vo6jPBpKN9p2GUdcHO3Hb2ryu7v7rU7g+WX2PlsRjIwPas6&#10;alIPhNnWfELXKxxRKIYg207PSqmnWlzOxlAJ3rkb+DVnT9JdipmVWQgEBuc56YHrXa2FmkXRHjOe&#10;A/FaOUaa8yIxcmQQWz29rslXO45OD7Vz1whWUrLymd2cfME9K7SfG75uePyNY9xZJMfNYFWx1HGR&#10;WcKly+QoxQARrznH3f8Ac7Use4AKwzjt7VoeUuF28ADHtgdP6Um1enAIwPbnt+FV7QXKZ8jEHaBy&#10;Tgenbj6VE29DtHJboO30+lX2iJB3fKfvBQPwH4VH5Akf5uAowB09K0jMTiUeisSCeze2Kei7seQA&#10;xx/FVp41Z/mUt6heMmo4ozb7vMIwPu/0/KtYtXM5IkgJWRNg2dvZa5nWFEZaWU/vA3G3oR9K6xIi&#10;xxbncxYbvTNY99Yobh4pkBbksB/ntXuZdueRmPwnn2pXq20iNKrMXXAK9BXJ/wBpHzTCBtGdwOeK&#10;9ufwtY3AxOQ6Z6nrisa88N6BaSNBFGjNweeMV7kYniN6Hmtt4ovbGURXZBiBwCors7bxNFeWpX5e&#10;Rj8Ky9R8G6bqCmJWa32DjB6k9/pXC3+hatoCl43VoYsHK+nrj2rblMmzeurh7W52xNuizyTyMegp&#10;9jqyJIcbWUNgY4auShhu76bdFG77eX25AX04rKWWd71zHiMq3UdTt4pcpB7r9rVsEkAt0zx1pYrk&#10;QswOCM8E+1efWOoeZbn7S+W3ADHXir76sGVwAVUnadw6fSq5QO/+3BCq7VGSMY54NR/2nsZo/ulR&#10;t+XjJxXAw6rIrKV2sARsYd8VPJqcjy/vMB2Ofl6VQHaT6hK6745C2Oo/u4FZst5vxuZXLd/SuWN2&#10;y7kQ7t2eB2NAuvMCq+AE6545oA2JJi6bYssgOSemPwrGuboxD5GyzHbx0Ge9Vbi7eNwIfvyDLemD&#10;2rODSTExRkAbSNp4+agCnLcuQ/QyEkk9Olc1PIgcshAZh9VFbbiRYjMy7y/y7en1H4Vz90iRhpcB&#10;ZGbaUXkexoLLMUpeP91gcduhwP0Fet+DJJ4bNGeQHcPkz97H+FeN6WzXd+ttlRJnjHT8v0r6BsbO&#10;KC0hjAVDGNv5jkewFBBUnZmnk5YZBAbPJ9BU9nKWxFnL4Ix3+lPniEbGBvnOAwOOAaxXf7K5Zvld&#10;sAY7e9CA65pGRCrYznG09QPao9qjAIIA4+tVreVpNo3eaHXrU24LnfhSOB6cUAXREEwvLrgHGO1O&#10;eGIqzkYAPGOopY3iaJWkkbOcbF700ugAI7HAB9KAJIy+QEHyr3ppjcyxsFGAw3VLEFPJJPPTpxVt&#10;4wi+aTjaDtGKznA2gz7k+ETJfeFrK6bljH8p/wDZq9XvbMtBuUAFecV87/APXLe/0j7DE7otvK0S&#10;QNjKfKGYLjt0xX1U8aTQFV/yRX5XmydPFSVj9Syyaq4eL8jxt9LeS7CkE5zjHrWHrFgbTT/MiJBD&#10;Yz05r3NNJjjQShf3nqa47XbGN7eW0lUYwSOO9c9OqaVKR5xpdr5tsZWyQvBAPeua1G3Wa4MinlTy&#10;B7V6NoFov9nSB1+cZ69KxL7TVgAlYcsCPSu1VDk9nY43V7QLpKTcbgwx6/NWfo9g6sJWUDcePwru&#10;J7BLizSMp0YEYqxBZiKZIJB94EcCtVUFyHkWvWnkXW8jb2Ix+VeZ6nbPdXTErudVypPUE17t4w04&#10;C8USJmMoBgHnNecLpUkd4x25Qcr3x7V1Uahw1qZ55qzzJZxRzcnd+WKqJbMtuHx8w5P411vie0Zp&#10;FDoMqV27fSs+ZIUtlyD83ygehHWu6NT3ThdM808QR+ZbM3LDIz6CsXTrNYULszE9Qe1dL4lXykW2&#10;TrnJ9CKoW0YSBWb5ueF7V20Z+6ck9zCZmU7j8uegx1qjLtSMn09e2avXI3vtIzg/Ssq//dfIMfd6&#10;Y/KuuJySMzknceWI796pXUqLIBjAC85q4wbZjoy1lTQlgZTk47+ldETkkQSZeMbSGTuvtVCdoQrc&#10;YYAfMOgHtSmVwSv/AHycdvSmxGWaQHhQeMEZ6e1bEE1uTJKGXBH0qw8kScYYHpjpx2p9rHhi5wVX&#10;pt9R7VFcyNOwLsBt52kY6dqAGRl5GE8ilkU4GTgcVRvZN54yPmyq7uK0rq5EdsBGmAgB59awZi0r&#10;sTtzxxjoKDMgKsG2sikHux60OgbaT1LDAHB4qZo96ZYLlRwB3HSkaAoq+a4JIzgCtEAhXcwgjwAD&#10;nntV6S4EUaoAD2zngCqkSJnn5H7+nNEjKPlAAKdyOpoAYoLkANgdAR2q2Ei3CGMduWPHNQQKcDyu&#10;AOx7Gr+xf7oUhQfl5OaAKrlY1xsLnt7U+zKgiUrkk4A6YxVOXfIwJfHf0x7VaiEo3syD5Adx6ZoA&#10;uTv+9B4KY/iAxVaQPvU4DZ5G0+npiq0tw8S7SAIzUtkIG2ZY7u2OgoAknkCKCqsp6de1Vlzu2hen&#10;cHAq3dIiYbgs38XoPp6Vnqy/u1Y/e5wvTigzLwVtvz8YG0YPJqJvNYbgdjg4IB/l6UmMt56gAKeM&#10;9xUUjoXeWNSpxQBYnykYCkncMen51QjR3b5cL659qlaRhBvAyO/sRVKCZHl2tGeOh6Zz2oA24IWu&#10;APM+XnPt9a3baOKzjG7kHuOhpumQ/aJBIyqqcDHqBTdVMkDAMwTncVHQAdKAOevHQy4KbQOeDn8K&#10;kt/lHmddx5zVAkCQsjggnGD1rRtSFVoxg5zxQBWVizszEFew6AU18uqcKpycY7UpKQAcfeHPpn0q&#10;oS20fLtUZ5PagCUuzINw+dDnHTimwQBiX+6AcAe9MT97GQp6Hp/EQK07WKLcHTI/i2njp/SgDRRP&#10;LgbzfvHHT9KrO8jKVkGCCOe/4UyWU+YOvzcn+lV2dioVCWGe/WgBxbkcjA7gdaiU+bg9ADzjr9MU&#10;rhoovkHHT6CmIAGO84xnvzzWgD5nRF8vZx254+tQMsW0ErtYDp9P6U1UG4kAcccjggVKWTzAp+VR&#10;6DrQBPaKPM+905wfatK5lQ7QoCrj5QaoqCFIPGD9OKfMd3JxjAIoAWGNDw/zDtg+tXG+cKhYlF6b&#10;u/tUMIMaYIGByAOtODkyAJwenNACXjxkjqCvXb05q1ayx+S6N/qj0I4Ix0rNuN/MZb5vQdGFW4Hj&#10;jjAO4kdu1AFmTEUfmRMGfHA29q1TB9ltAWk2F/mHGe3Q+lZVuFco4G/APyjtVy9ueFj8wkKB19aA&#10;OfmCSP5knUMckUkzGC2bbjJOB3xUks3zjyx9eODTZJmj3KgQR5yaALuibEmMrj95t6LW5NeLDcea&#10;CciMA5GQPauWikKEuOHHQrVn7TNJCPMPzjn6AUAWJrg3M4z0U8tjBAq4jrFEI8IUA3ZHcVlQsCWi&#10;ZsszYBUfpWvcbYreNFUBk+WgDBO+4nZ0G3j5R7elR3HMnmA8g7SBVtVXy95Xed2fpVWT5iWICDqO&#10;1ACcgBXjK8fKe5q7FcLFHsA5HU1WGX2yISxT09amUSSShs/u8bTkUAOhO2dM8MemeK6e1nYwyK2B&#10;hcqDz+dc8kSxkue3y7j6VqRTokOXKozHHJz06UAZ4DCQmQqC56dB+nap448RkKy7zwyk5XH+fSoJ&#10;Qd4Z0CkdcenpxUqossnnRphe2fQdvrWYDLYeROGGVyACe2K9Dv5jPbQtCdygfeXpXnqIwdHGcbsA&#10;MMNXeWbNJZgKcDH3QuMH60AMbMqGM8DHQ965+z2W948KtntyPm3ntmtm3LB1jYkDOFz1B9KzNWfy&#10;LvYB8yAEsBQBm6tEsUysmVDfIT6Y9q2bK6Z7RQzq/HAPoKoX7pMEutuQQBVW2ieaExx46nI/uj0H&#10;tQBuMjKypJ91vu9/8iqUzEGS4TgqPu449M1oQIk1gSc+bjAY8BsdqTYyx4AxgcqeRj60DuVrSaJo&#10;wGyQrBQ465Pp7VurG4U5YSMDwevHpXKhDFKIgud644H+eldHDIixIU+XaNh9/epbLRPKYz/qV3Do&#10;e3PoKIRn+EdOMdqZkNAx2ng4UZ4+tIhDNhfk46/TtUgWVBVgQ3t71qbvMjGeABzWHIwVw3OMbcCt&#10;NHzGcsOVx9MUAPjkYOISMpngn1rZt5ZAxiUDb0ArnVkbcpTkgY5rchJZIyMAr8re1ZyLibKN5hAT&#10;k/lxTC+7ao5yfk+lMiQqdy9OtWYkG4HAz+X5VHQ2R0NtcI9sIBlgAMj/AAqgwjKoYxgr8vPUc0un&#10;580IidTgnseP0q89orNtyMZztP8AQ1zzWhuj0D4cp9s1/TRtZ9shKqDg7o//AK2a/XnwTPBd6A0s&#10;aK5hSJJ4wPuTbfmHSvyJ+HsUolhunH7qNxvYD5VQ8jJGMdK/Sz4O3HlWYQbxBtXDDAUDDhCc9cAY&#10;+hHpXyeO1ro9fBRtE9uhg029eJY0bY52sN3TpzjrgVo614e06fT57W7iCXEalYGXqwX7rMOntXLX&#10;1lIknmK+xh1jUbVZST06YJx6V32hx2PiKASvMsV3EgXbnO4AdR0H6UoTOmZ5h8PdVk8Na3J4S1JV&#10;NrcM72jcjbMcF4CSBjn7h6EdK9b1eGwjT7WsbqBht0eCc/hXC+MPCtwsBltvkkj+ZGQDeSOQQRzx&#10;1xXQ+FfEUfi3TZ0vIvKvrciK6jB6MRwy8DAb9KzrwVrocWdnoviaw1sAW7eY8Z5VhtbA9RWtqln+&#10;7Fwi4dGLKwPKj6+ledxWVppt0rWqLGd2C2MHA/pXZrJLebZIztjQgFc/KR7V50kWOi1LehdkAxgN&#10;05/DtW/F9lkicyOfLIBXI6H2rCzZW+6WWDCZxx3/AAFTRXKBTAuArnI46D+lRYCxIiTA2+F8yPn1&#10;6Uy2KNlGzmMc7upx0AqnCGwZYeWRsSbTyAKs/LM6yQbQ2OefvfWgDTSJHVrZpNyPwM9vauTnibSb&#10;17e4UmKQ7kPUfTFdLFsnDlBtXOcj+Er60s9rHe24inYB0X5G7/hQBlG1jvo9oby5Dhoz2+lV4kaz&#10;jWTHyKxBOPwpYJHs7n7NMcuhwhHrWrOvnL5q/wC7IjfzoAyp40vonMSg454GPu9qxIvMgmjPK7cf&#10;dbBAPbFbEtjJCGe23ZOTt7EVizQGeImTaXVeMDk//qoA6c2sV5a+VE37uQHAHVG/vfSsSKymhlax&#10;viBMn+rI6ED7uKraXqn9nN/pQ27uG+g6CtnUootTiS5sVzIu1w3t6D6UGhnPKlttB3GXH0yKYrQz&#10;AyOMNkZ6ZPtipZFF1biVceah+b/9VZN3Axj3WzbT39B05rMDZAj2HYOVGMZ61V1CyS/s2eFv30R4&#10;wAMr6VTSC6h2yvIpYY/EVdlRHjiZR5bAEH61VwMG1L+SbdtokX09qV4HLBtmVPY9qmaLyf30YI6g&#10;9Mf5NJKwkwVPzY4XPP4UXLRU3RIMOuFPYDvWRrVhb6layWdxGXWRNpVx2PpWy1pKw+/8pX8P6VVb&#10;dMgRSGdehY9QK2pVeUznBNHj+jT6n4S1dPD13IZ7G5cmynf7vI/1Xtjp+I6YxXY3M8MfBtwvPb+G&#10;o9e0SPW7FrZC8EyN5kbY5jcdPTpis7w7qk2txy6ZqO2PUrM/OCMLIg4DD69/wrv5lNc0TNKysbtj&#10;Z6bqERMbKrd/MA/lUc+gafDulmVZVPeMfp6ipZNLMUJziIJ8wY/y4qjZ3MkM7qeQwyMn+VZSGV7e&#10;xiRi0M5iGfuE5x+FaVtcXtuHSEAw52tu/wAPSqz/ACyF4eWJ3ZPv1qQefHC1xG29PTOTUmhfkhaK&#10;QSAJGwxwvHHerX2qWIhosADjkcn/AArlF1E+b86Sr1AHfFWI9VeFmyuFOBtPPyj3rADVaedpsBYw&#10;eoDDv7elSFfMYTMQJF6tgY+nFTYheMTxH5OmT159u9Md2MY8lQ5HUngYHYCs0Wf/0vqr/j3jdEYM&#10;o5XHQmqJt7g3CA/KJR/wEe1X4WCYUbcDpRJIyyZHAXGPQ1+Tn6AW4o4F2bgGGCPm7Y9MUTSC4Cxw&#10;/Kd2D6YpkIkul83ascYO305FEzLIjRwklAMM/p9KAJTOsOYYT8+3qTx9Kp22nSbTLKw55O7j8Kqq&#10;sdsnlO26TpgD16U7+0htFvISZBx8ozjHTNBoTYt+DEmdp+ZqxruPIKW74Lk5Y9AK1lkXygIxxjG4&#10;DjNVXVNuUAO0gsB/MUAcvPbXthLvQ72ddqk9D9K2rQCdUjmPC9ccnd6VZaRGOXAKvwo7/hWFq+q6&#10;Z4asftN44Utny0H+sY+i0WA1tX1Wx0nT/tU7bIoxgbgM/gK8kg02/wDH0/8AaOq5tdChfMduTtaX&#10;H9DVvT9Ju/F9+NV8Sq9vaqf9HswcbgOhP1r0i5jVFWC2UAnCrGg4UD0+laK0fUCGC3itYFtbKMKg&#10;woVeNq/SthII7WIMQpkwBg+ntS20EcKM2P8ASOnqF+tURPNcziDhguMsOKzm2zMhubq5vdyBiirw&#10;309KLe3itdrxAKWHQdxVuR4Ub7MvHHJPeqUk+/8Adx/d+7WdjQZvea5/0khUI24A2rx0FZ8jIofj&#10;5QeNvcDpVy4bYiCRcr/APf1NPt4oTH512FhgVu4wD9DWYFNmjhgd2Kq5HyfX+7XLkSzEu5O71b+V&#10;bNzm5uTDBgR5+6Rzx3qV4t37iKPJ6Jgc5oNDNh08OQsudpUbdp6H3pbyaNQmn2xGHIR2X27VrXxt&#10;dPUWg3GYxjdj1rNt7VbSy+1SNtdvmGTx9ahlpmYI4rbdGjKOcNioFiVpNoz5a/NycA4p42ursQMt&#10;0J6ZpI7Z5hgHy92AxPYf4VKRSQ1ZVEjSnnccJjqMdKp3MWHG4YB+Z29vpWjfIgmVLV9wQ7Scfxe1&#10;UpWuApVwc9zjtWoiAxLMwUIcnLdeMdKfFb3Uk6xR/eA4/ugDuRimFPOTbBuEhGPYr6D0rb0RmMkm&#10;VwIkAweob60AQ6gxt2itIgpHG4qNtQ6ksOYmSXdjgoeMdqt3hWe4LP8A8suj9BntWaGc3Ef7tX3N&#10;k47U4gX55GsdIUW6gs/G4+9Ye26mgWCNUIUDd9a09Wdri4jEXEUAG4dg1VkT92NvKytggdquELsz&#10;krGvodixTZcLnH3enWvUNI0vZGscqbQRkBe//wCqsPwRYpJEJCpZXJ2kdq9us9KiRELZ9PSvv8pw&#10;ahC58lmWI15DlRoSz4k2AfLxg4p6+H5ZWVtuAp9B92vS4tOjZRtPbGehq79gMSAKp9s9W+mOle7C&#10;CWh4UpanjI8O4YRMdx6YAxj0rD1Dw5Iz4VdpXoOnTrX0DFpHmnBVsn7oxVa90eM/u2TBU8DvVOAm&#10;0eI2elz6eN6FtvqOa29s1xIVkLOmMAdQK9MtvDyElvLAxwFzxUo8O7pB5a4z+VQ4jiec2dlHpkLl&#10;MHJ49qnTUJklSUsNvTnp7V2GoaTFbqBCApAx6iuOvNMm2Hymxu7Y4IpXKOqtdXiuNoVQCOoPH5V0&#10;qul0gDKFGOvavEJDfWrjyo/lXt3wK14PGMkCBJkZdv8AKi5oonoU1sUbJwB2ParkH79QkQ/3zXnM&#10;Hif+2Zlt7Zsg8V6rpsEVlbKX4LctWTQ7GlC32YHd937o9fT+VXE3lhu/h+79P/1VzFzqsDXZh38r&#10;91f0res3We3DS9QOT6VYjqbPVpIwIyoJA5zn6YrpU1GLyA0rAY+8Gxj6Vwtr5w64I9O+Kr38zhtj&#10;HBA+7x1rMOQ9AXU7Sdgvygn+6f8A9VaSRWbsCFGT3PtXkcMqogl3jI549q6G11lABkEY43fX8qCH&#10;E9DIiWMvbgDHp+VZ8N7cM2A2fwpkF/b3MJXcEyO2O3NZ8801u37mQNn0HpQLlsdErHqQD3x0pHvY&#10;EALccdOtckZbqVsyfIPX2p48lBl/n7//AFqzD2Z06ata9HJbp2p0l9augIxzxjvXGLPAsq75Nue3&#10;tTpbiMJvUnbQVys6yOdc5ADem2p57qVU+QH6Vzen3McZ3OMe+eK6CPWbTO0kMOP0oDlZnR3tzM22&#10;V8L6dBxULyuZikZyOuPSr09zYXcgSMhSeML3qhNYy7lFurOffjpQHKyyswgHmO4HI6c//qq9b38B&#10;UBZVzWH9iuwv76MLjGAe3FVFsp2+6DgdMf54oDlR6NbXKBtykHnJHHGK6O3mSZOW+bAxx6V4/ayX&#10;CSiMuVI+XP4//WrtrLUFA/eDp+tBPIdk6KE+XkdsdOuawbmNo+Zj2wDVGXVwjDYdvfbnPanHVBKf&#10;3rc9eeaA5BGmj27M1QeaNW2sCR2q1LbKV3ZzmueuluFcBMkc4I9qbkh8pvq8JXcMemOhOKYw3c4x&#10;xxXKC6kLYB5HHNa1rJOww/zDGBntikplIueZGPkcrjPA608wR/nxjpWVOFVtyHGOw69qryXMkrDn&#10;O3Ax9OKnmQWNSSB4gW3fKOOOoqzZTuSE56dW4OKsRWbSQh1O7GMen5VUa4QNh1+6D/nFO6E0dCrb&#10;eQpx1HPTtWdqFp9oi81eCDxWBJqO1spLxnp/Sphq6Mu09TweeBRdFWLtvay+RkNtHbHpVGQhMjf/&#10;AN9VqQSwNbMVbbnsK5O/tJWzPCSVz0x0FF0Fi7b3aeZhyCB6f0qK91SLzR0IxjFcxDI6zhWGxQfx&#10;rUb7NMd2FLDjPTtWTZUUaMl7AIfvhN3+FZizWrkgEcenWmyxxMpj2AAj8KoK8MZ8oqAB/d71Jaia&#10;9xcxNGFCFc/x4+77VjzwyRoztPkt0YDH6DtUM09tH8yPuYfwj+o9vSsSfV0shukQuvZv6Aeg9KDV&#10;QHXOrQQJ5N3Iq44MgOACtcRr3jCDSbN5onjmVvubz8p9Pxrz/wAd/EU2UZjhh3xudpmVAOnb5u2O&#10;9fNV14vutQ81WkE6DJRsdPp9KDqp4XmPeZ/i7qkUrRRWqtFnawPce2eR9a8z1rXpNZvTezRCA9AE&#10;5+X0rzqK+YrvJO5etMW/uc5GGycAYGTUTO6GFjE6W5uowQDJ19eKiimSNwf73AxxWPmaWX50xjp0&#10;q2p3Al1xj6Vm2b8tjZEnn8YG4H7w4IrQN6qwfZ0Cyf3sj+uK52GaYbUVeh7D+lbFlYTTgNnYM9+T&#10;SHoacUltbRj7Jb5OOucnNSNeXsuFVACf9nip4bK3j2+dKCccYGMVo2lvDGcqxKP3z3oFoZyW0zMr&#10;yMD6jGABVs2sBy8RCHkdsVtx21vMwUFEK9utJdaREq/KxPuuBT5bFbHCTWbxyqzyCVWbBUdqn/sq&#10;2laO3K/NnhWyc/lW5Nptux+bcB0OOP6VrabHHaTLBGvL/dkJycH0pC5jJ07SY44zuHkqDgrt5wPT&#10;vXVafpenSuslmTI7D5TgjafoKty+HmnyXmRpOqDpWr4f0+Wzl3zrt3DYeRk/QCrQXHx+H4YkV7uQ&#10;lxzt6qTXQ2NtC4EM6uF6IOx/GtuKzt44JJ4MyuF5VhnkexqC31i+V1W7tgIscMBxx9a1Mi9b6fHF&#10;D5bIvIPBwfxrKXSY4LqSQPlWGAcdPStwXkLom2XyiAeSMZ/+tVwSwy7jg5AxkY+bj0oJt0J9JvAP&#10;3VywVwAMldwb/Cusd4r22EcYVevRvlx6/T2rgJomj/eIh/A4PT0qzaGWY+cxKgDgccj0rQ5507Hc&#10;2KbVVi2FQdgP84rpYDGAGZt2OlclayxOuUY5z9MVpSTrGPkB+Xn/ADitGcFSDKuuWs9zdqIGOU7A&#10;/wBarLY3Lbg7HJ6YOM/4UttqRlmZWYFQOw6YroBLaxruRg7MBgEYGKwZnY5k6e3InUNjsw4/Cse4&#10;FjDIVMeATlscBT+FaeqSvDna+044H0+lcJ9t8yVlldzk4IHb8KzLR1r6baycxjYSOucZHtThE0ce&#10;5DkAEdcis62uGk2whyAR17fhU8TPFnPT06D8aljLcKCbav3do9Pw6CrkMAhXjIx1PSs+K4SNiFVQ&#10;McY5H50y5uJX+UAbT+dXEDdLusRaM7l9PpzTEnlmchWZOmFrLsr/AMmMxNyFwT6/56V0UUlvcIec&#10;bRwehqjMvWd0qLtkOw4zmmXd5twysWB6Ef0rmdTcJ+8iJIjx8q9qzY9USVRGzcnp9KAOuW4gvAFB&#10;xIvqeorJvoJAh2H5fQjj8Kzrf9988LY29MfyrVnurby189gp9ewoAZZ36xKPPI+QAcYBA/rWtNe6&#10;fJGypIsm7oFPP6Vw914rXSXaCWEOpHAwAMH61ypvo9Vv1i09vse/76lvlP0Aq4pmkIdzavhK8kkU&#10;U2zHBXpkVyc0WsA4gZmQHG1d3NdevhdppcyTlSwzx3UVr28MOjqIpHM6ZyAwx26ZrRQN0+X4Tjrb&#10;T7iTEZEqP0Knmups/D8kAzG6gcZ+XmupTUoroYSJf++cVKk8hIGxU+nSmHMzD/sPTZph5zNnPRuA&#10;34U86HZWcxls0CL3QDIP+FdMI1nTBAfsT0wfaneVFCoDY9BmgfMzOilgjVVhxj0IGancqWXcuBjo&#10;OlSNbWbSA52EdOlbVpDaYCSnPH6VdkYymYUlxbBNkiLsI9KsvbxPYeXBjB5A9K6lrPTXURTRr5YH&#10;HvVj+z9OCAxIu0cfL0osjB1TgtPjleUW1x8uB9B+FT3fhK3uGNwigMuMLjCN9a7X7DacOcAKeKCE&#10;8xUXkEZHFVGN9CZVX0PO5tCYKYo4Y0wOCorh9S0Ca1LSKdozyBk17+0EP3n+U5xisq4061lkPHzE&#10;dOg/KhwjsRGvJHgkVjLeWjRXIbgEjpwfSvPdRY2KMoi+769/rX0bfaNGhaKJcKwPIHQV5fr+gGRS&#10;ir93v7Y614eZYD2i909LCYyzPBoULXDvEQJHO4fX0Fd2kptLZWbAITke57VnnQ5bKX5vugnn3pLp&#10;XkIidSoXGeP5V8lUpSpux9BCtzILeZrmYuv+rxj8a1Z2jW3L/wB3k/SobeKOKNFhHbJNQaikiW77&#10;B1x9Kzsb9DlVl80TSqu0u3/jteQ/E7xBJdG18BaK+25vGRrwqeUjHIHsP4j7Yrvta1KLwrY3F/qb&#10;4S3Tdjpvc/dRfqa8d8NaZey3E/ifXl23mosGUN95Ij90flXp4Wj9o5JvodHaadBZQR2NqAEgXauO&#10;/qajkmwWR/lVRt+tbbmOK3+RsMWwK5+5wWXcvIrt3MyOVEmRTCxwgxg9qWC0y3mg+WFGMZ/SqRa7&#10;w3koC2PwweldNoWn3mqSRWbJ5O0ZnkI+6g7f73pSxFoQD7R3PhfSxNImtSDyo4Ri3jx88h/vfQV7&#10;npMMNlG99eGN1kTLEjLD6elc5oGlS6jteztmkitFCBFPK/h71p6zBZwNHp0l35VwVG+GEZCD+6x9&#10;a+edS75mdMdNC/fa1JrOpSfZwDB5e1H5BRFHLKO1c/ateai6pAhlgibYnl4HTv8AWr8Fj505RWWJ&#10;REd+OCqAfd49a3NNtbOa2SQT+TbRbVEkfG1j24HLU6cOrCWhDp2hXNvfCS4lSIMQqpyzAj36cfSu&#10;wbSnlkigtGMsvnBXlTovpk/0FVpLjS7C4eMzHykRWhXbvkBI5J44z71PJeLILCxhlis4AwnZSd0z&#10;N/e4H6V6FCmk7nHUZ6fo9h4c0axuptXR55odruqoCrnsI1yBnHJzWdFq1xEktzqNqyT3jMLdGxsj&#10;hB+XJAHC55AXkDPtTLfwrqUzJfajcqIUkEhaZgA6kDEhRsBQegGe3atbTptM1C/maP8Af6TpKbE2&#10;58uWctwoYgbl9VGR06jivap9EeWzoNMSSGK31O7jQRQrtiBTAYHHzqCBtz2z2HoRXbabf240+TUf&#10;K8jOAxkYEenpwM8VzdvLf6lv+3Tph84ij6KM5G7jIPseRU1zp0XnRwy3ccJ4BgYE7l78d67FocrR&#10;V0K8BvJ40nRYcmRmbgZJx8uea3LiWxMu2ab7SynCIh6A/SueRrfBtrRIlBJVmAxtCnHIxxUbW8EU&#10;4V38zP3EUdzx2FXFjOgW+hTVSJDtVlGCeQK1Llo4roTp8+9cEf1+lcxYQraSSLd2xOGyhYjkceld&#10;KbmMSZMWPkAAxmrUjOS7F6O5ikjJk2qDzj2A9q5S/vXE7ARkq4wCvQemOKvCSS5kaGNQcAE7BjtU&#10;x0ywSHzLkGP6kggj6cVXLJ7BBGa8l2rcyqqbfm9a03AliWWBlbaM/N/FjtWFcw20IM7sVihUsSx6&#10;KPYDJ+gpPDmr2+v2Umo2EMkMdu+1kkxzwDxj2NSrx3GzYjnWSMxm2eJ1XGMDpRbSyzYEcTqVGBkD&#10;BFTm4t2Yy3ESxtjlicHFZEvmhwtojRljkDJOfpTEaE1hNBK0iktkfxH5ce1Y/wBrmhbYkMcp6Ag7&#10;iPrVO4luYJJDcl9ygY56j2rX0W3UQC7kT95J69dvainQ5pGdSpyxK+m6TJb+bK8oUXDeY6gYAJ/C&#10;te3sFV2bexZu544HTr/SrQdeUYcH0pS6kgDp/KvUp0YRR5/1mcj5y+Olj4r037Pr2iX14uk+X5Vw&#10;ls7KkMu7IdlQ9GHGTwCMd68K07xv400mQXVpq9w6jBxK/mqR7q2a/QEMoDqwDI42lSPlI9CPTFeO&#10;+Kfgj4R155LvRN2iXkjb3aH5oGP/AFxJVVz/ALJXHvXrYOrQjHkqxVvQ56ntb3hI8w8O/Ga0kdU8&#10;a6eJBu/4+LNcDH/TSM9QPYivovQPEGkeKbSW50a5tZLRgFKq+wpt7sp5Un8uK+cJ/wBnzxtBn7Lf&#10;6Zcxdt5eJ/xAVl/WsK1+DXxRt7hZLHTxDJn/AFkV3H5fHQ8Mpx7Y/CsMblWBnHnw8uVmlHGVlpUV&#10;0ezeIJ0vdNaw0S38q3eYtvGMttzzjgkfj0HSvJ7yTTIPtFkZpHLL8208bx/LHpjFemad4P8AiSIU&#10;ttesbVUgUlJbWVBkns38X0xXIXuoJbf8SWGNLOazl3yNKvIx1+8OvqPpXwOMwc6ErS26H1eFxMKk&#10;fdHKtnb+HDczRtHPNdgxIV27l2YGfUV55qn2JBEt5OHm3EtHAuEHpz0ziui1rWrrWPJRG82NMnP3&#10;QO34duK4+7tYYFMjuFkDZJ6E15VQ9WmYs0aQO7DKK33VA6/lWFPeRwbpQANwxsOMit6eX95+5JYH&#10;gj0NZ02jnzPP1Agjr5QP3x6Vwzn0R1xiUdPsoZ5XvLoCa08srjp83bFQz29p5Zuo0EcSfKsWcH6m&#10;t23az82NIY9iYyqDoCPbvisa88u3lVmHzk52Y7nqSOwrmqM1MiWIwvGF6SoxwvHTtXM6jbyXGx/N&#10;zGgKqPr7+1d+beZXMzKFLfKCx4H0FVDbhLQ2kAQoD8xI71hI0geYPapJhiDsUfNgde2c1QvbUJCT&#10;IowzDGPlyMYAzXo32CSGIkbWhKkdex6AD2rDurZ5WBZFWNAE+b6da5pSNzy25tpBBKdoO1cKB1Ge&#10;34Vzk9pPJAsLzbU7AjNeryWES7rcRlZF7jkH3rIurdHk8sbZNnzEFdqr2zUuqXynl09gquqE+Y4x&#10;t7bsfpVGewjuzI24x5xncfu/QCvQLjTtq7xlYw+wnHy5/wAKofZDHg5wrclMDmp9qPlOFNgkGWXK&#10;nAG7Oc/hSxJt3bl2bQOf8BXbvp73K7pdqsvK7V5/DtWVd2sbzeZPGzjiNR0OR3/Gmq4+Q5iQu37y&#10;MYXPbpVG5iUADlznbjPQ+ldTNZuiFfK2xuM4PbHaslNOkk4jBXLgfdz9M1XtA5DnJHc4QLg7gQB1&#10;wK0mWSKORmHl5w+VHUV2S6Xb2kbG7TzpVOcY+7VWdVmwICCqpwGHAP8A9ahVzTkOHuUdnEjHKY2g&#10;jjrWRNpcexSmGCnO4nn6V3kqxR22Dh2kYDp/L0rF1FUSPEaqvGGyOee4reOIF7JHFTWscqGOPaVT&#10;pxjHpVeG0Cw+bjeUH3V4Ut6e9dpa6aBCY2TDMcexFXZ9IiMRjt/kbjjoPfFbquZ+yR5ZLYeejMwE&#10;XORhcKMdqoyaenmed8vBGT349q9GfTCUYSEqpO0JjBPvWWdMYMBJDjc20ZGPpWixAeyRws2kStC8&#10;7Y2pnHp7VnQaepC4CMcZ56V6ld6ZKFEcoVQQeAML7VSTSg0ex9gwvG0Yp/WQ9kjgxpKt5jBFGVHy&#10;4605dLBdHZVwiYwR0FegJo5MY8tMfMBhumKsS2C8jaMpwAeuPaj6yHskcA2mO8TeWE+UdMcj0xWR&#10;JYOJNkwxjA+Yf4da9Sn01VCiPaVUDgn5h/jWTLYGVyiopfP3unShYkPZI4e3sfMO1W3FewHI969L&#10;0XQpJ3jhZAcD5QOuO/41Bp+kyxMyoo9se39K9Y0HRyqea64dB1PB+b09qwr4jQ09ki/pekL5aQtE&#10;VAwoPv8A4V6DFbpEvlckLgE9xUdjFmM28ahXGAuelbc2nS2ybEXdvwXPYNXjValzeMEjGaH5iYvm&#10;X7uT2qNm2IsTqMn5Q1aF5bCG03BwGznZjAyKxWf94kRPBZc46A1gihY/9eysBhRkk8CtKNzKNseC&#10;P4SP1+lNVI55HJAkHQL05qBJGadnRNq9GUcAdq0AnKKDtPTuaa0GyPzEBXjG4dKl2yZUI2Megzir&#10;SyYGDkqeNuKAI4bwFPs14MMOEl6cH9KnilLKfNUhlwPbHrVWWIsnLFeCGzxwapmeeFcjbIijaAep&#10;zTSA3Li144k+R+ScHr/hWd+8LPDIFC5GARnnt+FadldLGAfvRsobDDpxwabcCPzBdInmY5YZOMjo&#10;a6oGZgOHhyNpDE7SgA/SoJJcxEKdpUbzn0FbUiiRxnGANxx2Y9/pWLKqEL5ilgchlB4yehHtXSZm&#10;Wp8wsZB+8C8fhWhFdlrXzMnzUbkeo+v0qvKuHwqgOOBzzxWeHCfvUYYx8w7E9uK0sBuwyZkluX3b&#10;VyvrQzLIMoQRySDx071n2t1K8XlRnYwOW4/pUM17JGp8vYzng5HH0o5ALc0khAZfmB+UEnv6U4XU&#10;jPtKqijAweoArFW83HyZcK+4N/8AWAqu940AzG6tnp6YPYitPZmZ04veoAzv+XJ9O46UG4V5FjI2&#10;4X5R79ulcnFfTA7ZEXkEJs/hPbqa01lH3WQFymTzipcCkzoluWCmMfKAcYFDNEuAy/8AAu1YA3D7&#10;pxnr6VaUs4X1XpUcpRoNcogBTnB4xVgSFv3kpyRwoA7/AIcVnCOR5Cj9T+Yz2xWikSpkS5XBBK9+&#10;PSsmgLUeCeTjPBz7VeuZI1tlUR/J3Of8mq6xhMNH8wxnJH6YqG+GdhU4PlYaP6URA5y/D4b94qqp&#10;yzepr7d/Zf8ADFvpvw6m8QuubnVr6R2JGNkceVQDnpjkdPvYr4hvBGilSrDbkMTyF49K+uf2dvib&#10;4WuvB+keBrrUFtdaslkjeG6yFuCWbHlSHgkJjIJznPavoskcfaNPQ8vNouVG0T6dmBuJHLnOOmOo&#10;rO+xTDGVJH9a1hbzJ8inbjjGOX+lPXiPoWxwCOx96+htI+TtYoR9v4P9k9/zrWt5GZijYwv06jpU&#10;bWMsuyQI2MdRxg+5PFch4m+KPw9+H89taeK9atLC4u5AkcLNukY5CjgcgcgDPFbwiRyy6I7eeOAg&#10;s0QHToMHmqv2VV4UquOOnPNdIk8E32e7baIpQCvHDjtW6otmbzoFG0nOcAgY/CtIU5cxzc5wVuj7&#10;1cdGwQrfLn6H/CvQ9Dsrkr80Q2bH+9/Hx09atJawTEeYinafwH4f4V1elWcUeZI0BHQH1FdLoGam&#10;fzZ+J47tfGXiFdQRYrn+2Ltpo1XaEPnMduBwMA4rkrh/3uI+BkmvUfi7d6dqvxq+IdzoZUafJ4kv&#10;ltm7MI3KyY4HHmBsVwhsXeTEZXcB8wA4r4fF+5No/RMO704tHMvLHHIA3VeNvtTE2MS4QM5bgei1&#10;039mbxtRRnPLGiLSPJLu64YHg+tef7ZHRY5J7JLnJIO5fQVXOiKzc7hyOnFei29hK0byPFz+VWYN&#10;MDEIRhmYYxzWf1tGnszzhNCIJDbdwPy4HTP8q6HS/CcMiNIyhgo9OPbHau9t9HU3BgAAyeYyMkY/&#10;ka6yy02GLCoxQOMBdhP0wf4qxli2hqmeWHwblVAteCPmKkKB9f8AJrKbwqX3CLO0DAwNwBHbP/6q&#10;+jjpGYCGy5b5emOnoPX6VSi0WK4UDyhbsjZzjlwO3pn61l/aVTYfsz5suvC8o2+UGBjbDAnjZ0OP&#10;pWVP4aubeXbuBHUejDpX1bd+Honm3SQ5XbtQquPx3dqxJdAKuIxEmcYdZPmK/wCGa1hmFtyXRPmV&#10;/D92rbTEg57A8/SqEnhq4lOwREjHIAxn0xX0k+joW8gReWf7p6j1wajPh6Ld5WAPXJwB6YNdMM1M&#10;HhI9j5bn8NttKmIoy4GCOn1qBfCd0zZ3YKD5eP5elfUb+G0ycp0JXn1+lT23hmDB8xNjNhQCOD/h&#10;Wv8AbD7mP1OPY+XbfwfcTZncEMcj5hjLH0zXV2PglkIJTLL/AAjnB/CvogeEoGxGy4kDhh/9ata1&#10;8NRxZV3XOeGxjJ9DXJPNn3LjhUuh4Z/wrzO1yhIYZ+Xha1NO+HkAlTzxLKg58sZB4/2uuK96j0L9&#10;4HHG1OQBnr+mK6Cw8PsJQBln2biQO3+FcE8zl0NFRSPO9L8J2m8bYWCrjLIoU7fTHXFek6d4QhcR&#10;QW0MgYuJFHQhT/CccYrtNP0lz5UTfIj7eoIyvpXcxQJDbCS2QbYXMW/gcL3OO1eXUxkpPU0VJI8y&#10;g8P2lvMuEO0HgKPvlT1z6D2FXZdOBLJbw5YOZfTPGOp4x+ntXZwW8eoFrg5BQEkA54PRR0P4Dip9&#10;OiiRhCobGdv3fu+n5fSuaeIZtyHn8OlzWZ+0XI8scFQTkAZ+70pkWnGYyXBcqp+ZefU9/wDCvTL7&#10;TEaZioDg/wAJ6BqqR6XEpRfs4TDDkHI3DnFR7QfKcknhZmtXnO7zShUocHHHOD0+n5UzTLaBbe8l&#10;dV2rbSKFHUcYP4gd672cRu6hNzd85+Wsh0lSG6VSCjbl29AMjr9cHmk2JaHCWsL2VhEVDO0q8KW+&#10;6P4WHHcU59Nuvs7SvGGVm3SHpxgDp1z6Yrtl0SWGJZVMY2SKASM5GM5B6Y/2asajbs8DsoHyvuXj&#10;+5mtUyzmleKztBbnCsVVivA+XgBSw/iAHWprXy5o5ZzAm3eUXaMHB7k+nauhvrC3FjbG9TIKK2fu&#10;88ccfyqAQRw2kioGiQKVTc3G4jjj6CqIOEvY8yLbrhYGBPmHrk8HOOM1uW8S20EmwbhFGuQT6Ajn&#10;2xVKXTrob55gXVCY8g56Y/CnTW1xaWW4odrOIQBjdhuvT2ppgZEwjEXnS/MZJeg6AHkAj0p1pFHv&#10;fKgBAwQjggngjjtT5Q8t87shjijCkoVHBHHbtV63hPlzXEMkfyBiYyOw54qgFttLubi4KeYqLGgY&#10;bl469/ete6sJbCHzVKqeilRjJH9Kz7N/LiJUl2cZ9/xrTgmlniyQ0ix5G0/d6VmBnPBK0IkuFO/h&#10;s9ePwrSCs4jRszxN02fK3pjr09KS+ZLWRYLYbVdB975uT6D0qKGQpLvQASKNy4GRk9sD9KTNDduX&#10;/cArgpCu0HoBj2q/pskJU2+Qu6Lfkdj9Kz9891iOaMW8kQDhgOCPQgdq0tJuZoJ5RLDC5AAWVRjb&#10;iuORoU7KI+cDKonQnAGcHH04rUN3bxtn5o0X5cdvzHSsuaWL7YNvyyGTjccHDfTiugiOlypJDcEJ&#10;NGhJJXgKO/cGsDQjWZ10y58uYuiqPk7c1irI4YtCeRxk88flU9rgWV2YGPljqCPlPPYYrPt4jJu8&#10;qYIVYg8dcjsKANf7QfN8uWLfhflYjk+w+lTyTx2d7BNZEqpQ7kU9O3FYV05Q2rCQgbypLdOemfwr&#10;VeX/AEm0EAV47cbnbHDE8Y/CgDb0/VZw8gaRlMgIC5PyEdqujU8EhZ2YkH5GPT8PasSO7t4pWBiI&#10;ydzH+4D/AIUwNpV0TDbSlXHzEtxkf7NUpyWzJ5V2Noaum4Q3SwzYP8a1TX+wZruOO/0+2PdN0asM&#10;fiKyEisBOYLguQwysg/Td7VNrdnFeW0SWO1zEv3g2SfoBVKrNbMx9nDsXb7RvDUd0ItW0KyurNkI&#10;RpYxtx/vKAfwrD174UfCS/tI508O2qxSrkpboSqn2I5A+mKsrriR2S29wkjeSCpWRckn1z0xToL+&#10;6sHtmsZVeK43OYwcjngj6VvDHV47SE6MHpY8nn+BvwXaQzQ6Y9tIP4oLmVW/AFsDB9Kqv+zl8Pr5&#10;jNbateW2wE+WSG+Xpyen+eK9nnn0y+Vrq6R7eSIeUYI8dV6YJ2/lisxNNuriBn0hkkzxglQR7Y9P&#10;rXQs3xa2mZrA0mePwfs23sI83RfFUiQ5OwS27scdhkEZA9gKuL8MvGmmArNe2V9GmTuSJo9w9cH1&#10;r2gx6tHpi2fk4H3iyrl8/kCcdsfTpWFNF4gbahnIH+0p4H5Dqe1X/bVe95WNadLk2Z5PdeGPEdmp&#10;knsHaPPMkZyD+Gf6VhTk28nlzK8MgwGDDH+ePavcY9Tu0dYLhtm12QtwMnOOegHFacX9k3yOL6KC&#10;eRuP3gDLjGfvduK66Wc3+NHSps+dDMjN+7J9/TjimNsr1/U/AvhWMxFohA8mWDq/ykf8CJH0rjb7&#10;wpZwzmGGY4/hIA2+xJH8sYrujj6TDnRwUjcE8Db8wC96YxXaXRW2glskcVuy6AIg2yXcV+XnAH4V&#10;Ul0uFBjz5GLAZAwBg+grp+s0+4c6Mk43bo+Rx8vY/SpxcIo8tnVHPA/ujHr6DinC3sEXyXmkyOeT&#10;wOnT/wDVWJceCrvWnK2et+WoOAvBIJ9z1+nGK0Uoy+1YwnWRvf2lbKGWRgNuT8pBQ/j057VA+rWf&#10;8dwsfP8AeGNtefap8HdajGyPxHFcOoAWMJswzc4x5gGent6VwOofB/x1Ip+a2uFXARxO2HyOwK44&#10;/D2zXR+6/nRg8Vy9D22bXtLRiq3ce31BH+PFYdx4p0ZM776M7cgDeAPp1r531X4OfEOW3O+0ZsdF&#10;ilUEEcDG7aP1HFeI+IPB3jDSppLLULC5R4OSsygrsA67kLKx/OvVw2Ao1N5o46uYuO0T7Ju/iN4R&#10;tm3TarDGAu44cFj6ZIzz7CuJ1f41eELKLMG6d+wIKA47ntXyFJofiK8k+VsK3QyHoD/d65rptL8B&#10;Io8/WpPNOMFYyNue3HXNd8cswkPecvuOKWYVZ/DE6jX/ABr4i8dPJbaeBbWfUsMg7B2Fa/hnw3aa&#10;PCZwpaWYfO7Dk+uB2FaumWUFvElvaJGkCjBG0D7vY+gx2rVa58mESFN4AwcHnHsPSssRiNPZ0loQ&#10;oNu8ywix7doBIz0+uOv6c1ia34nstMhMUbgSsdi7efmHr7e9ZmoazdXSG3s1aI4yATtBwPun26V5&#10;2NDvbqf/AEskuy7ikY+6nHU+lYYehD7Y6kuXSJYl1G/1+cwx7XAjO455Yf8A1q7fRtIh0+Ly9qky&#10;IN3cn/Jp2kaHBbxLIU2SOB8391T/AIgV0vlCJd0SiONcdep7cVrWrJLlp7Co0m9WOhgVFXK4Oe46&#10;emK0T8gxt7Yye2KqCLcmAxxnoec1OOV4+XkDpXnHTaxC4X7x67sEVGQcAEfiPSrI2gndyB1ApMKu&#10;C3OP7v8AWtIAVfmbghQNvzADniokQXCGPjdg4zwfb9KvvDHO8e1CqBc/L1LD/wCtTtlqJFijwrCU&#10;N8hzJn6eldBmZohdYidzcHBz2Io+z5f5hn/d617h4K+AvxO+Is8X9laJNY2U3zR3t+myMg/xBc5P&#10;0NfX3hb9g+zxHceMfENzcLIoDwWX7hRt7HGcD1xVxi+gnE/NdLEyqwiyxQ7hz1A6gfSkl0k/Lkfe&#10;Ofm/+vX7NaX+xd8D7NQZ9Mvbh9uMveSjGfTBFWdS/Yy+DV3B5dvBf2hwcFLpm7dfm4yK6KSgn7xE&#10;oXWh+Hl/cpaMkO8FiSSo4wB6jHv+lV3u5Tei8/hav1S8YfsDvcbpvCfiVJOMLbapArrgdhImGGfp&#10;Xxb8SP2avid8P0dtQ0Kc20RZftNirXNtz905HzrwO4619Bgq9CKtE8DGYasnzS2PCtQ1aDCxW48s&#10;nqByQPSqVtpcdyZHuJjjGV28/nUIt72O1+0tbukXuv7z3x7VzlxrEFqFwzDDbemAPevXpyPHcTo7&#10;uGO1TyoowzlcK3WoruHfax3Ese6UKV4X5Tn/AArP0vUvPkLO25QTyfQeladjqMptbhMBgG+XPbNb&#10;3MXEzY1W2j3LEA3Ck7QoI7CuS1PQbC6hJj2xTo5KngAA9RXQ6g0phYqSq46n+lcRJczSnEh3KD9C&#10;R0osTymJq+i32meVcwYkjX5t6n9K5qTUmT96RxJz8x7+lemrKpgMAJZSMY7celcZqOiwDfc2xbG3&#10;b5Z7UcojHh1AMWAwrDn6CtKO5Uxh94XB6g+tYLWkucmPCkY464quc2w8vIYAYUfh6VZodNLrYwLY&#10;LyeAV44FUYLi5uGAZgy5OPr6VgWiHzjFu++AFJ7H6V19tDDFAPu8HDY6bvpQBetLeTODym5efT6V&#10;2NhoEtxod3rkstvDbWkxgVHOJXYAdO3cYFefPerET5fXkAdjUUGoskm9+nVu4GO+DxQBeum84Aj+&#10;BmwAMAD/AArnL6EJCXdcruBz6fUeldB54cGVfu4PAG0HHp7VhXtyACAcbwCFJyCP8KANHwFpCvej&#10;V3wsSs4SMZ+bA616vCTMzRlRuHA9MdsVg6HY/YdNtowpiXYHIOMgsOhrVguNok3ZZt304oMy6YXU&#10;7nOfmwec1Wu4y8ZUkFc8Z6/hU4YsV/uEjtg/SlnVywjIG0H71AGbp85UCMnacnGOMVuCRQMqPMwM&#10;5/8ArVlmIElQoYhuq+3rWvbWc0qFxGcgYJ/hWgBY3yqsgPPIPpU8cqOd8qnAOMDrTBGI0HGwAYOe&#10;lAjyAEfAyM+lAF0ZY/e24Hp2pTI8i7GPJPJxUr4iTcOTwAcVVbJfKt+lAI9n+B+vxaL4mn0+4bZH&#10;fshUltqlogfkz23DH/fNfoLaTMLdWYcsB06fhX5L6Lqkmi63ZalIqyJaXUczI/Rk+6R+tfqH4R1K&#10;PU9HtbhXDrJEH3Y4Gedv/Aen4V8HxVhEpe1iffcL4v3HCR6MnlyR+WjDnn/61Yepac8i9Ad3t0rY&#10;hIj29N2M4xVrchJz618bGR9ZLVHkV3pr6ejp0Vzwfem3FlHNp26RQxFeh6lp6XkZJAwPmH4VgrBi&#10;2eLGQvzDiu1VDjcDzz7IbbZGUyrYwPrWpLbQRlW28qO9b0lmJmDsMbcYFRXkO6PPfr+VUqhDgeXa&#10;ppEl5I79Yzllz2xXmjWogu3ilHKdB9a+kE05XjCNgbx+ArybVtKRNWliYYLHgD07Yrro1Tlq0zyb&#10;xBarNIqKQD1BHtXHX9pIkiO528529iexr0TWLQSXvlYyY32qRxWN4t0nOnx3iEtsHbgDFenSmebU&#10;hY8l8UWqSXcUgx0CnHaucmVEjPlnccDOfQV21zbb0+04ZtwHyjoDXM36xxxB2B3oNuFrvpy7HFOB&#10;yiwE5fILYziua1FnM2cfP0A+ldgEKw8EFjycelclqayLN5oBOeARXoUjz6pnCN2ZcrgEdQfSsq7u&#10;BG5QD5RwMmtuFgyGMpggZDDnrWHfoI8Ps2s3b6V2ROCRjKZJX2qO+QMZz9K0IoJBlnA9OPemwHy3&#10;weODj2FWRJFDF8vJY8An+VavYggm/dnZF3x34wKZceXEvmucHqB2wKsbCzb9mPU44qteIu5EAxgb&#10;eeM/SkmBkufOU+ZghwCG7D2qKRYwo8o/MMAj1/GkUDbtxlUHTpScS/6shRnPHoKozCMKM/u8L6nj&#10;B9KssgER3kHb90dqk8tJpFJLEKfudP0qO4md28tSu0c+4rRAVHcEKG9l46ginRgbmDHAUjAPpSqo&#10;SRTs3E8ke471JdPuVdsYGep9KAHwsZpwFGxV6jOB6U9pzFIFPHBG7rx2qkinK78EOeGX+VXZI2Ch&#10;gEAwRzxn2oAq/wCuLJMp5PVeMirMpSCJlGBzwp6Gq6jgP/d5wPbtiiWRXAwoDN0UnjH0oAppuWVX&#10;c5C5BHZd3THtWkybR/dxjcM8g1Tijj3hJM4Pp2xVmYjb82ewIFAFr7RDIxglT+H5SvBWo2haKJZY&#10;iMnn2OPSqQbZJviO4tzmrkNySFjZQyqQdrcYP+FBmKVV15Tnb3/h+lY14wXbGpIx945xiuhvZonC&#10;o0ewN8p2cg+mDXK3S7w8ZwvPBPcUAXI5i9uYWBOcHI9qWzEakxscEfrSWmzYHbBHQDpyKtRuQwUg&#10;KG6jGeKAOms9RNrbq0e1/r2rM1JjNKszbWZhghehFIuxIwAQp5bB44FZcyqJfMw2R12/d9qAIQo8&#10;wsMKBjIIq7ECRwMDqAOp96qsyMWkHft6HtU6SgAIh2Myf5FADJdrSbV6Y5PYYqFtxXrjr7ZqIlQq&#10;nHGdpx6igMpTZj5t+ePSgCeGNBIiAY4+bHUCtqRljhH7zOeVfHb0rFtvMjbzOwHPqR/hVguHxge+&#10;P6CgARkwSTkqcf5HpTVLlnKj5lyMj07Um9flQYV24yeQAaYN+3aT/qxyR/s0AO/eKNnGWPPqfT6U&#10;p3bRwF+Xkg1C+3KvuAZyCTnpQ5EZTZ0P3vWtAJFcBQvY9R65qM/IQfu7R0z6UxTtJMecNj5T/Snj&#10;Y33PvcdRQBfR1O3zsZI6AfzprZV8dfT2odd8eVXG055FVfMJ3AfePQn/AAoA0YZGOUkwSOc98URy&#10;4b5mA7ofUVXgclB5y4PqPSpYWHz8dOVHXj29qAG3DDzsKxbnjB7VJJueDbH83PGOo9qgUfIwwcIc&#10;A8UxJBudmxt9ulAHVWE0NvCImGSBuUDrn0NUbkq0iyt2/hHSqSeYXHJQ4G3Hcdqbfhkt8q+0jG4d&#10;6AKYXOWJwB/CDyvvTzudgCAUA4AH86hi2qqyKCSw/A1bjBDb0wUIGR3xQA9lCsqSbR3OO+KZNcKI&#10;9gUcn07Ukn3soM7Oh7EVX5lk+QHOQDzwD2oA2dKXEgmkGwjjA9PXNTam/wB2JHyy8nHQinaeNi9n&#10;BADDPp7VlagQ9wHB2Iw+6Pb+VAEDuI1ZU3DPXHpTs/Ls+8qrkAdzUW4YLHgHAGOcU1xvIRSQMZOP&#10;SgC2sqrCnykEDsKckiqe3rmqaowZfKbgDjPWpIiB91TwdpJHNAGg0jNgthQORjnFNdyE4T5e4PQm&#10;owCkmVIxnHv+VRXAbdx8uGzigDRtssFEfAxwh5/CtB1ZtoK+XsBGM8D/AAqhYOI3xx04I9D7dq6C&#10;5hha0Esiklfunv8AjWYGRaGGXEbvjJ5P94egrtNPeKCIQZ3YPyn0964aK5ktrwSSRlw3A6YBrp45&#10;1OS2Rxx2x9KANu1X/WEj592d/T8hWHrplS4TCExbcsfarNnc5m2SNtBA2/hS6y+6PZHICVzgHuKA&#10;MlRHPHvA428Aen0qpZK3nrkYI9OPl96txqTZLx5e3Az71mOssLuWbLN09MetAHYWz4Zo871xgKeg&#10;+lWYVUrsHUDkD/PSuUs7poZo/NXcWGzd9K6pQ0oV+EK44B7VLY1Yypt29443MYHCZHcfyq7bzx/Z&#10;1BKkqAGIHQ+lLfRbjiIKV25OeuKhtiEHlKRwucCpKugiykrKjhSfxGP6VZWQpIok2Ffb09ars6q3&#10;H3MenHFToSVUshIPI/wxQMsSRpv3QOOecH09qlh3BhHnA5609FR49knATnjsKap3Asgwy8jPXj2o&#10;AfPn5CV5xjPTFXNOcbo9+Wxk7Rx9KrGTzIQJRnAzjoaS2V45Ny9u/Xg1nIuJ2aqowjLjNO6AKOfQ&#10;gdKzYZWxvjPbPNakeHt8ZPJyD64rN7GyLthKRMJOn1/u1pSOsh4HQfp6Vj22EkIUFgTj6L6Vqw4m&#10;fysYx/COye1YV/hZvTPf/hvbwPpbMFP+koQMnhmA68Y+XjGK/RT4WaVb/wDCCac3kybY43jjdv44&#10;9uVUkcAjOee2BXwr8N9JlOgC3bO4sjfIMZTOTj04r9Fvg9rkDeDY9EO0yWWFUEgbgc7W9x8rc+3b&#10;ivk5tt3Z7mG+Amt4BcK4uFDOv3SRgqvHoB0rVs/szT/aYUMc4++o6HGMfnV6WyktnQRwhg4xnoSP&#10;/wBdc/qMU1k/2lDsVyCpAyB0+lc1zc7lNl1ArBvL28bCc4wO31ridXS58L38HirTMebCFW9iH3bm&#10;3J6Ff7y9jW1ayfaIi0LAONrtxzn39B71psPPAkZULEFWzz/ke9bRkrWZm1aN0dG0llrVhHfWLBku&#10;VDoy8hge3tWVp9/PZz/Yronb/C/YVw/hfUP+EX1tvD92CtpqUmbVycIkn930G7oK9Ku4PMyk3Eiv&#10;n5xjaR2z6VyVqdnoXF3RrWNz5zPbSurgr35H4U/O+MJESnlcYxXIx3UltL50C8IcMOhH1HpXWWt4&#10;jxrNg7D36A5rkKHQXH2N0lWJXUEh1xjcDWs9vbwXCXkKgxtjAHYsOlZLXFuT5R3EF9owOMN7+1bG&#10;nQCNZdPuCShIKMeBj0zQBnTLLYzTTQZEBb94vX8a1XCyhTCfugMrdGNQsqSxy2EmRJFgLjjcrVlW&#10;n22GddNuCcId0Ug7KO1AGrqOkyXkTT2qDzI2BAXjkDpWLb3TzjDZDLxIn+fSulBNu5ebJRgOvGe1&#10;Ymr6HcQGXVbIHyiAW2+n/wBagAe58tlKknPCg/lWcqKv+rO1hknP1qzYgXlpmQ46BXHaqHkSLfvF&#10;cOwO7GV6bccGgDGv7cSEtgllHB7ZFdD4euonh+z/ADF/foD6Cn3tstsdv3uO3oO34VmwSeW/nRcE&#10;dD7f/WoNDRv7B1YzRSfMSSV+n/6qghsmWNbm3AkjxiRc/n/Kt6z1KLUYWjvU2TqPvgcMPasa6sE0&#10;2482CUmK4Xa6dkJ71LQEsklv9nEZVv3pOHAGQfT6Cs2KOeCTbM+Yz0J4Ipot5Pusc7OA2ew71buU&#10;FxAIAcqmCpJ+bd2qLoClLF5ibVORyMDvWJPELbG4qdycdiK3bfyDxJEQ5bsccf8A16qXiw3O+JPk&#10;5wAw4GP5dKLotGdCdnzgCRSOSfT6Vm3Ef2ci4tgUYEjrhcVMY5rKXymAZTwOeOfSor2UmLBQkcZB&#10;5HFMZVzez5YkNuBHzdvQDFeeeL9M1i0mh8S6W4+2WQy6pxvi7jA6139tIbWQpHyAVLZ96mmsRI/2&#10;qBlZDglPX1HtXXRnZWMGjjLDxLb+JdJF5b5242SqnBjf0Pt6VF9ljP7xHOxR909vpXJa7a2ngTWY&#10;vENmjR2F+xjuIFOVyehX/Pau0WS2kVRaSLIGXzBnjKnpXTNbNEoiWdNhjBKnsccD8qdBNOpYROgG&#10;AMEYJqZZAC0ZiB9gdorMeO3mjYYYejKcMK5zoR11taBkDMQGI5J5H0FVLloo1WMBc8gFhgVyoikR&#10;RFHNLKg7k5wfTFbVsWf9wwO0Y3b/AOtZkF+xneRjC8att646D6VZvLSSHlA2WGR6H6Ux7CTav2fY&#10;0kfz+WDgjHpWhbzpdQLHdRyuF4UrUIs//9P6stJGihE7xh2k+4COhq35UcMX2i8OHJyFT5fwq0oF&#10;jF5tyQ/dE6kNWXhryTzpskjJxnha/JeY/RBhkurkDaNkIbAA5INWMHy2RR85GD25FR3F1JBtgRAF&#10;Az8oyaX7SqxI0vD4PB4o5gJlt4Y4VnmPmMD37KOnFVLzyJCrRKF7dMZzWZcXDyRt5jbRnK4HXFUF&#10;MhjAJPqN1UB0UrxxRCOMbXHHruqDZ9oTyYtpkPUen41QieT7p2sfeua8R+NovDjQ6TpMa32qz4JQ&#10;ciIH16c+1NAafijXtL8H6f8AZyftWoSjdHAOWGen0Fcb4e8OXGpXK+I/E/7+4bBhiPISn6L4Ydbv&#10;+1NdcXOqXGdzPkqnoPwr0SKKT91BGVY7sN6f/qq27AIMtLhNvIwuPSrzKlttR1bzB6Y+UH3rQtbS&#10;PT92F824Y8Dsv09qw7+ebeYoGG/+IgdW/uisnqBVUMk0nB2tnkcZpbReGMIIVeSW6H2qSEKq/NuY&#10;4+VcdM+1ECsgMZycEtjGAB9KYEc8eZV2J8z/ADbuuaqx+VGRHMNpORnpuBrWVvLOflZgOh6LULRe&#10;Y63ExHPAGPlH0qYgVpYxt+bgngAdAB3rn9VJdNkcoKgjaqdOK0ruaaaYQR4TjB3dxVi20+JFycks&#10;SPbFZsDP0nTH2l2BJccH0zWhdyJpKeXEA0h+6MfrWvHCIEyQSqKMfhXFXt2HvpbmQnAH7tehGKhm&#10;hml5pbvBj3Ox+YA4qTWYbtCuxlDthQOuV9K1NBi82d5tnOM59DVK+leXUvOQKUhGBUFRMBhKjJE2&#10;Pl/uipy8m3zD8wHy9MY961oLeG4hafGGc7c9Oax7gPH+5Vvz5oLiVJYnz5iIfwPFU3EpXeFYcjqa&#10;ujzV/wB3oVqrdXC9EOV4B9c0FiQQvKzysQNq457+lbVs09tp3ygb3yCT6cdKp2ES3JZlIWNOqH2q&#10;7O0U9xFbu3yochV6dq0MyS6R0sEjx94bix9R7dqgsGBje6AzIDt49BTNRllvA5j4MX7sY7gU7DW9&#10;vHav99vmcDjOf4c0WAqxnfA21v3jN8+7AGO55ps20/uElWbn5So45/D09K5fVdV8pvsenwkz/cQY&#10;DYycDcCMH0rtfAFtJaXxGrRpJPKwQLsG1doznGNo9OK9fK8Pz1EpHJiK3LBs928FaDPa6WkSsfMO&#10;04xjqucCvWreN0RWYEHPAx246isXSAfsygAoGwQR64xgV2unhC6hlHplj6dc1+i4eKgrI+Hxc+d3&#10;LkGmSbVMvy5/yKtx2ksb5lHy9PbiuitLZiCvUD9RxVlbIscYIB/XHSug84x5bP8AigU4wOnvVtdK&#10;WcYb5uMdPyrWitzH8r4HI6HjipI1UHbFjOT27UAZkdhB5RG0DPy8Y5qqmnsrbgcKML9PpXYQ2wYE&#10;NjHNP/sw9VAkBH5dO1HIB5jqOnW5Z5l/iP5Vzt1paRxMVA+YdfSvX7vSs7QV6eg6ViXWmxu2Sp47&#10;46fhWbiapnhV9pbu5khQuf72cA49q4LW/D95FbPcyRhc5O3Ock+lfQ02ko0zeXuYDGNorB1bRN8E&#10;q7Qg2k8/MSB6jtWPKb0WfMmhXsuiztcQRlwoOTjv2rpZPiJqBQb0K8cbe2K6bUPDKQRk2pGeD+B9&#10;q446AiMI3QNlurcfWspnowjEy4PGMqah9vmJA5ADN3r1DRviXaJZfvBtU8dsceleayeEoXiRpVMf&#10;JwvXn2xXLar4fuLZituTswDt7cfyog2W6MH0PrDQvF1pqcqmOUKMDHOM0viPUHglCRkMr8kj09K+&#10;UNL1a90aPbNiTH3ecEH0qK98a6veu3nTNGq9EHUU+YiOHXQ+r9Nv4po8PLuA46YOK11ul/5Yv0/L&#10;FfKcPju6j0oxQna4/iPXFdJ4T+IKuTBfSjI4yTgYppkTon1Fp91KpOc4cD7vatGJr1btZPvQlsYH&#10;ORXnmleJdPMRkSVTG3oc8V0uneILHd5QkG4n5R6UzOdI9H1CNDbJIhxXOmaU/uU524qNtRR4miaV&#10;dpx3wPzp0D27/MhGB3zkcUGI77CsrCZzye1MaNcEJxg9PatMrjKenWmquF2qASOvtWfIBQhgOSFf&#10;/P8ASnE+VxkEDHtxiprtAACP0GfpVNwqHYuc9/6VHKBdtg4k3g4wOD/n2q9cXl+h3qzDaeuOnFVL&#10;cRwqFZhsP3uP89q0ormzclGcHnkelWBJBq2+LypHYEYwPXFWotXtbdvKZHXOMDg5xz+lEWnWU5Ek&#10;MmM9u2B/hVy68PK0YdCpwPTHSgzG/brK4Py8f0HbilE8cL4Z+Onp9Olc1JbNASrgJg+vWqS31sh+&#10;cu2OPkHT8aAsdjcxukW9OVOeRVOK8lXkNgLwFPFUo9U8pQikBMd+auR3dvNHk43ccCswNOPU8x5E&#10;g64wfzpY78XDbS4yMZOMflXIXFqfNLrkbvTt2xUGbmwlQ5zHjrjtQWdfNaLI/wA3BY8H9KvW4aF+&#10;G6HH+eOlYNtMkqrtlH59KsSzyEfu8Hsee/0qdAUBut3AtmSVVyCOn0xVS6e4SJLiBeGAOeuOnan3&#10;aG/iEEpzsGM//Wptlbt5LK8vyjAx+FZTGdPoGsrc22w7VKnBFZWtqbWbeCdjenqa4x7z+zrzdZnc&#10;jcH/AOtXRSXq3tiguvlIPFax2G1YpMyTJuTg4/8AHqS1fymw67uc47UsTQgfN90Dkfh9KSdypzHh&#10;ecn86kRvHUrdV2YCsem2i1v0ibNyMJ79K5q02ZLH5Cvam31+sZVZOh7UDsdLqFppt7GJoZQh447+&#10;/SuXmsw43xSHK/Lk8demO9Zc+oQ24EjyAZ6Y4x+VczqPjaHToGluVQIvzDpub8KWhvGlod9AziMI&#10;ZtmD3HWuO17xXpGg7o7yeHPOFJGf5189+Jvi/bsHVYnZe2yTYB7YzmvnfxN4kTX59whaPAOwFjx+&#10;PeoN6eGke6+MPjNqFtdiPw+y7Sx3cZx+PFeb33xL8R3EiypdtCxG0+Xnk/jxXjcl5dZEcrgDpken&#10;0rZtmVgpQk7fwz/Sg7oYZQ1Zp6pquo6sXlvX3uf7w5xWRb7H4UdBtHTg1Vv2kEmGLbSaoR2imUlT&#10;+uMUEVKttjpFilCgI2GB57jH0pWU/wAQO0e1Y0bXoyikkA8VaglvJTtZcDu2P0rSxlDF6m1FeSRn&#10;Gwvj7vOK6GxhurgpJIgKZzkfy/Cqthao6oV5X6dDXWWttJDKQAXXGeBgD8KOU6/rUbEVval5QsmI&#10;wT90+tb8FlFbSbp5AwPHyjpU8EVmXXnYRzu96210+O8+WC4hBbpk4NHIYvExZlRiyfAiH1J5qx9l&#10;EhXDE469vyreh8P3SKqJtdgdxwRn6AVdh0+S3O6ZOeoU4z+lHKaQnFmClpGrJt3D2+9Wklk8y+VG&#10;SAD8tajT7SBFH84HOBk4pljOZZGKfI/UK3tU8tzoukUZNFhWEiY7m2+vOKrwW9vFLGVmTcMKMj+G&#10;u4SGME71VyexHY1zd/apES8YVdv3c/3aLWIep09podzDEt2ZwYWB4C9vTNVrtPJkXY2MtgY649Km&#10;0fVp/sSxlv3ZBBB7VOLq3hkEsajGcksDwfY1QzptFkmSP5iJeOQazruK5mlaOWICNjyBgcVz3nSy&#10;zmaJwvOV2nHP0qW61C5kUAk71H8NAGubFhCEQE46b2+XPt2qBftEb+SW2bm2/Ljr61m2upyCIZkb&#10;r0bn9K0ZIpSPtPyuifgfpQQ0bZvr+0hWPcHhHBcdvr3/ACqXT76KF2yrLnn0Uiueub43abAXjRRw&#10;ijA+mR6VLaSC42RW/KKPnGOv9RQQ0drZahbSyiMHae4OPwrpCqpCxY544GPlzivJrrTo7G4hvbeX&#10;ykyN23J7fyr0zR7uGa2Q7tx9RyNtWmc1SBSSRVmyww3TpWg8ihR5fb1PH5VNdaaCRJARluxJ5+lY&#10;EjSpvTb8w4HI4qDisMF3H5pgZQq8c9qxtUjs7p1CMqMP4u3FV7v7c7j92cY9MCsVsHKOrcZ6VmB3&#10;mi2cFsPOmIJIzjrkDpRez20NwksA2hx88eeM1zkGqXMcKoFJwuABweO1Zh1O4klKygrJ2DDGPalc&#10;0OttXVpQM/LyT9PTFWL7ygA3K9TkHj6H8q4ue/ltyPMJy3THt6flXU6VcW+o2as5yenX0qkZ2M83&#10;axKzowXjtz+tTwXN3kNasWUdR2rpE06waI52H8P6VlKi20xEDcZxjGBV8oGolpdXyI7SAKPTj8KD&#10;pVpCyl1weST61Qu9ct9OAuN42A4LZG0fX0qlc+JbKbbMJEijYDncGU+4PQVoFjYuGtdPUFGCbuxG&#10;f/1V5l4l1maUm1gkDJ1O3OQabrvii2tzt+0GRiPlY9AOwrzO91qSckAKuTngcY9c1LRpGlbVnW6R&#10;L9tdfMm8xh139QPSvTtKawtW8trVTyDvI6V45pUMT3KzMd24gK0fCj2r2OzmRUjEvChcZYc1tdWN&#10;NDvoZy5QQvxj8vapbmwtLjD3RCgd+mD9K5JdWFptMCZLDBY4K4/pTpPEN1cxosXlptGBxUOaJ5Ox&#10;1kT6Vap+7YOB69apz6rGyM0Plgjpv61ws+o3S/eYRk/xYGK5LVvEH2EefezDjgEd/wAqylVRrTwz&#10;Ot1DxeLeTa8yKRxgA4qCPxj9p+RZQUHTbXkV74qhuSfIEcmegxzWRHqd5CDK0LBeoEQGa53WOj6q&#10;z2oeKGVmWQE7TxtY4/LtXUWniKS4SKK3uNrEc5wdtfLd38RJLUZnhmTy+zx4J+prmU+KVjFK0sKh&#10;Xfqd3A/wpwr2IqYY+5G1zyBgTGbuy9F/CpU8XRJGfMZY8c7GOcj1r4qX4spHDvV+G9GDD6UwfGSz&#10;EuZXBJ4wcfkK6vrJw/VT7lsPGEGoW+6KWEbTyOnH0pl14nsYUNyZ1jUcj+LHtivhU/F233+ZGfkz&#10;jCEVSvPivDIR5bEllyQnJx61ftw+qn3O/jR5bVhPMgBPyMOCfw7Gp9K8QptZmlPyn5PmGa+AIPiX&#10;JNjNw0Z6xqxyCP8Aa6c119l8RQFhMsoklJwEQcflxQqwvqx+glh4jstRjLSIqg4BOAM/jTb7RbDU&#10;EaW3IwwIzj/CvlHQfGTQmOK5kfYvzAcY3HvXtOheN7F5i0T5TgNhsg/hWsGpHLKm4PQz9b8KJ8y7&#10;Sm0DJB++v4V57qemw2jEBc5UL6hRXvkk9jqDGS2mUEDHynLc+1eb+JtOWIMzEDpwP/rV5ONwlOUX&#10;yo9HB4iStc8zVSuVGOKnkt90aGTlRyR7UN+6J3LXmXxc8ZXHhXw20Nn/AMf18fs8e0/Mu4dQPYen&#10;5enx0Y+/yn0Tn7p418QdTi8ZeN4/D8ZLaZo/767KfxzD7qHH5e1abtCqknk9gOwFZnhPw82n6bM1&#10;27S3Vy3mTSZPX0yfStGPyBI0buAB1r1oKysjluRPNmPDHBAyDVIQvdMCo4j5JqzcuGbbb/d4H5U6&#10;F2UMqcjG3C+9VsBeUPJcQ2ttErTyAIirnH4+gFe2+GvD0tjaxacrLOS++Vk6M57H2Fcr4M0OfTra&#10;S9vYxHeXLKME8pEein0Jr3yx8/w5pVzqT2q7/LVLZHxzK3TH1ryMRVcpabHRThbVl46tdeH9IeaG&#10;AWkSHy44NuDJKenXsK8qknvHneaM5upTukDDIwew9qmuNT1/UAINUl8tbd94UcBfrjjNaNnp9nJL&#10;NcEsVjAkXbyW9MVxJczutjZe7qaVnDPZRW1nHH5dxcjc0jeg7D2x2rf1TxLJO0cE0azC2RUgEfyW&#10;4OOSFx1rAn1I6yLezbMawDJdjhj78D0rT07QbK5CmeZreJWCLIy4jfI6flXZD4TCo9CrPPO3Ek0U&#10;bzrvZ+Pudq3tMtg0VrBaK91eXEqPECAjSSKflySfljU/TjuKoJYte6rPcWUSva2f7uO5myINg4x6&#10;uB/s5xXoGi3L2PmPpKfabhxhp2TZGm3khM8ADsOPxr0aNNnDWasdxc+BkvAl34q1SNb6Xa9wsa4h&#10;Crx5ahm/u4G45xjpTNL1zwutm8Fi8BjE58u1im2oiIAAT/eduvofY8V5Ze6Gb9hfanPJdtPIVVWJ&#10;LbT0y54J46d67zTPAC28UJR4k+XLKka74/7vP8R+mPrXo0Yy6nBNpbnqeiXemw2bmWQZJ3l3+Y89&#10;McZxjHauZ1i4tby/mcSYSJT8/wB4vtH8K8dPrS6dpUEcMi2jeXaj70zLnzG9gfu1pnSbO4ja6EoW&#10;SMcMqkAgdA3sMdsfjXcjlZs6fbWVtZwfZwf3iByWHHPamfY5IJftdoivtzlG5wPYUWmqXNw8f7+A&#10;wrgYxsB+la5uFa5Vdn5dCa0SMyhFLBJGxaZXcj7mM49vfH+RULac99IRvMa9CoOAPy61Fp9zYy3h&#10;htRgbmHzLj6bc9vwrZ8q5LtztIO0cfw+/p/niiELj3LlhbfYIwvBCDk559O341Lcw/aCJgok9FJ4&#10;B6VnPISGSDDEY++eT+H51VsdRxL5EgcMMfeXaM5xxXQIfdKscTNLhnX+BT0x2xSjVDd2LW6xlXA2&#10;nPPH9KvSvpiHe4UH+LnkfhWQ/wBmG+5gOUZsH0AFYtsUV3JomsLh/wB7A+Yx2OQQO1V7u4JctaSK&#10;BGn3CM4FUriTygYIjy5/h68+mKswaeI41km6jtn+daU6Tk9CKk1BXKmlQXt4WvdXRT8+UUcH8fat&#10;/fvJ42Dtjp+VNJwcE9Mcf/WFHtkY7en/ANavTp01BWPNqVXUeuwrn5ccU1BgU7bmmkgcc1ZiKHI4&#10;6+lKD8vy1Fg5OKTcenT1oAnyeDUomkU7gT+FQg8AjGKcPXGKLDuSiWYk5Y49K5jxN4O8O+Lotms2&#10;+ZkAEdxE3lyKAOBkdQPSui3Hd6LSMazq0o1I8s1oXTqShJOLPlrxv4Q8ReHZ1ngtVudLhAWOW3Xh&#10;V9HUY2/Xp6eledyW1tK/nXE0ce5c+Xncce3TH5V91/I42OAyEYKkZBH0rxTxz8FoNXEureD5BaXj&#10;fO9k52wTH/Yz9w+33fYV8zmWSytz0PuPosDm8VaFU+bbhmG37HBt9d1c79nFx/x8S7QzbljWt7Ub&#10;DWtDYw6tbmynZ2UJLwcIOcfT8j2rKInVN7gRDs57/jXyFSDi+Vo+ppTjKN4stPc6Qtugjyt1EMZJ&#10;4JrkbiUyTGWNsF+XD8jHbFbMVrbTud0rSD02461tPpWlR2rSxWXnbf8AWSGbaErkmamGupT3KGD5&#10;V+UFiBzx2FQtaXU8/wDocbfOMNxx+fakfUoLWQFEjiXjGPmwKtSavDjdFO53c8ccj2rM0IrnQns7&#10;LfqE6BfvFBww/wB01zMml3DHMO2RCPkBbB2n1rdur+G6ciRpp3QDGeVH1rEkdDk7trHqc8AVyVDe&#10;Iv8AY6Wn+kXJRGYcKeeR6msi8nsVzMsSM2Mbhxj8Kf8AboA22WYyj+H+Ic+1VL2K3I/dDdxjpjI/&#10;pXGbxIGijuLdEMQcxn7pPGPaqr6ZolxFmaKNDjjvtYdPpUTRTcpFHJIvGQoOARUqQ306yBE8mEYG&#10;W/woTNInMXnh2K2Hli+/dkZZO+M9Kx5rGztm32boXXgNKc4J6YFdHqVle206LcPnfwGxwapWOmPc&#10;SZVA/IB3rjIz0FVGZJxDQS3s7QuvzAkknjP0rcsbLT7C1JhbfdtwUbgKa6a/0qewXzHUb5SV34/J&#10;RWJe2MMYDGP5yFbdnnLdqfOBlXcV1LGNzZznIHH4/hWK4P2cwR24D8eYW6MB2FdMy7952k+XjjHa&#10;sa68w7RJwC3CY5KipiwOWmQmSMbdoIPB4C+2f0rBktY3laV/mMQPyjocf4V1d9tZ8xg7QcjdxtrH&#10;iiuL+ZorfhFIy3T8vrXdCSAZa20soBGVAGFI6fSqnmEkqxDYyBz6dq6Yh44lhdUEaDAI61nWVluk&#10;aTYmxT361pYdzJVZpB5gU8flx6CnNukGZR5np2UfhWjdXa2z8YUE5AA4GKznHnMpA4JBAHb3oC5F&#10;LBCZFkmGZMdByKYnlxtE/ljK5A9BWvdWLW7YB+VxuBH8qR441deR8gxn3osPQjZFMYmyIwOgH9Ki&#10;e3L3CZ+6I/l9/rV0AuwiQbkTOPQ1XEXmTRo67VP3gP7vtRYNCjewpvj2KBJgZ9sVV/s+2B8olt8h&#10;JzjAFdg1rppkWcFuOMEccVHqi2e+CaMjdyGUdADUIkp6Po8bS/KrEcfOPmyOBg+g9K9ctdKaIboA&#10;GjWMooHJAH8q53QU/wBHe6jCruA3ke3QCvS9Nuk+z7dhCYKFSME9weK5MRUsbJGFJAV8sDAMmGct&#10;xgdgK3YbpUjlWT7qYHr+NV/KleTdIihUG5R7dqrw3ErSCWSNMYwMDGfrXnuVzYluMXmwyBQincg9&#10;qy109N3nRKXwx+6fX2p8uBHIqLsAI4Bzg/0+lWdNnkLSL1+RRtxjOP5URZTRCNkLl8bHQYww/L+d&#10;UAtyiNJ1y3Ix2rWl2Q3SZO5nT7rDnj/9VQOMksh+UjOT0z6V0oxIw2z5kJZQOvUn2ppJuoyiY3ce&#10;1SOYkO4nPGF9qifYnzE43FeR6VqBYjt/lYOSAACA/39IBBz9KgWNRbskigqzAZ9GA4xWnEP+Wm3I&#10;ycjtVK7CDKqSq8blPb6VokZ3K9gxN0I5BiLJVl9u1bTRmJiijKnnHsO1UCI8ggY29/UcYqx9uQf6&#10;NOM5I2NQAi2i2vEecHqD2zWZfIdgDffDhhjoRW1OVSPBG0Ag561lXrSxS4I3Arn0HoBitFMhnO3V&#10;w32kQkBW6o46fT8qpSZG1eNoYZB7Dua6K7a3eFGljHmbShB+8AewrmbjbGNqKWdl3demOK7KTuQy&#10;ldSHexgJV1yMDoQOhqBbpimLv+HByR2qreTK25VIVgQrADGcd6ypQrjOfmzjPaurlJLV06OQeOgw&#10;B7UxG3kYweq7enFQwZO5dv3R8xPPPanvGyOQoJAxz0xnpVAXoTMVMRBUNwoParyby+xFBDc5xVWy&#10;OWUv94DjnitW2s/Mz14zxnt7VEmSpE0QYAbwQBgD+7z1rRjPyiP3GCPSm2tkZdoJ2YGdp6AGtiCy&#10;fcAkiJ/dDDIPbtXJORpzD4FhL72UbRgbRwfz71oMCx80plVbB9WPbPsKsWtmx2pKgdVGPTGPX1p9&#10;wkABjlXypF+VN3OR+FczdmUY6PEhY7R1/IfSs65uuXAXyz03feGAKv3KRpGWhVm28gg8D8+fwrnt&#10;SmSKNnYgYGWOev4VtSjdmZj3N8FlYJ02/Ju6nHfp+lcXf3CzlBG+2cNuVk+XP/6qv3V7O7yKkgCZ&#10;9Blvp6Vhys8sivGh2qMYIx+Yx/KvQXuCPSNC+NHxg8NQxRaV4kunhjIVY5281cdlwwYj869p0v8A&#10;bC+K1kqx3tlpV24IO+SFlPHXKrx/3zivk8MX4JG0DG1+QPpjHT8aQTuF8v5DkfL8pwAP5fhiumnj&#10;a0dmYzw1KfxRPoHxl+0t8VfF8uE1L+x4h0is0Ea49Dj5jXg2uX+pa7O19r12927jhnyX/EY5H41i&#10;3F0WfaCeB1OBgfgKiWSZyvIIx8w7Yrf61Ul8Q4UKcF7qPffh1+038QPhzJoWk6vdnXvDdlPDbrZy&#10;4LqhOxQJ8F1WPOQPQdex/afSLEzaRbXHCC4iSYjrjzOcfhX4j/sy/Dbw78WPjrpXhTxRAbjSbaC4&#10;1m6ts4W5FkUWOF8D/Vl3Xev8Sgjoa/esQtkgrgDhcdMDivrcr5pQ527nxucRhCryxOetrVt/l11c&#10;KiKMhRhRzimJbIGyPlryT9oDxzZfD74P+J9alultbx9MurbTcnDyX00TJAqDud5H0Az0FelVfJFy&#10;ex5NKLnNQj1P569P/wCJncalqjP5n2/Ury9yRggyys7fkxOfWuvsrRMlnU7QOD0z/wDWNZ2g6cNN&#10;0e3jC5mVMduA3LcdOtdZp9tIcTEMNx3YbGAOw9/8K/K8bXvI/TaMOWCiIuh70B8sunUepz/Sm/2b&#10;Kv7tkX5f4T0FdpaWl1Nycxoew64/2auxaVbbw2Nxzlc9D9a8iWIOiKOR+xBmRNm0AY4HI7Vds9MJ&#10;kBZE28jcRwv0rsI7EyNJsUg7c8jG5vQe1Xra3EarKwXyzgFAM+W3vXO8QanP2+lW7y4aFQ2c46Fh&#10;/hXW2ei+fJHIEaIcRBSN6he34VqWUAE3mgAp/qhxyA3v6V09isTSIkfJwUO32/pWFTFBYxtS8P8A&#10;laa0MGAPMDHB4xVbT/DbzRFlUl24DqOCveu5NuHl+zykndjd3H1rVt7cxP5Vsy7HGxBj7o7iuX6y&#10;aWOEPhuOcLAzbjEm8sBtViOx9TXPX2iLaTviHdISfvYHbrjoRXqsx8qdw2cKTk4ACj3FQz2FtIrw&#10;ylcjDAnpij6yFjxd/D6rE135K+ZnaVAzwfeqlnoduxBjTBA/u8jHbNeuSaXZRSNLF9xeq5wOPaoo&#10;NMhit92cO3zDkADPaqWJCx5K+hqs8j8MFOBxUzaHtEURUZJA4GCFr0W705fMEMZyeXYg85rQisWm&#10;KSzorvGu0npj0qvbCsjjLXQpFVcbSVyq5XkqPQ+tX00ZmaRMAhFA+UA7SfU+tdg4iXcnkYK4J5C8&#10;/wCFaMUZa0jBAVi2SCR+HA7Vn9YCyOatNGMTFJERjjdhBt+XsO2K1rayg8tQI2bBLhzgbf8AZzjp&#10;7VcXzLSLc6maSSXZjgEnGFX2P6VZliuHQeYuyNR93HIHp26Vi6rM+Qz2D70eNQQZQ6v/AAqegBX2&#10;rejgM+XgZI+7Z5Bc9ePSqMWnOQmwHlVAx2DCuiiik+xASnkS4JUY6DA/CsbsfIc7pPlvcTq5KRRI&#10;0rYbGWHOPf5c/lUOkR/OjAMjSNnaBgAMRjB6Yxj2rcsNNn+0MsQWbKH5vuglSPUfh+lV7G3kadxd&#10;AqsgbfnAZnwcKOm3r9KoCe6aFLv7LKFUKgyDwQfr06VWjeN2Vlb5Y96LnhcjoT7fhTJ4Lh7mWK4b&#10;bEAuVmAMjL04b6Co0iZZJZIFOCrDOR2//VWYFGW5++CQ5RSXwMZGOKrWA/dNPJGZFlIAzwG45+lZ&#10;08ThpCCzLICCcYKn3+ldfDa3slpB5Y2Kqx9uOVyPoK6IIjcaVxA0ajcY2Uhc/p74FYbxbnhjMhPQ&#10;tx1XPT8K7pdMktpY4idytt5A796z206KK6QysWAJIbt/e/TpXRBA32I9Q8vyLcqu+NCq7v4QUFYz&#10;2bmJ2OSspIBHo3cflXV61GWWBI0MKQpyG+7n/wDVWLNaq8C4Jj2naOOw5ya0Ec6/MaKefIUpgegB&#10;x+NEywGD998seFYHtu/qabKRFctuj83yn2gKe4x+QqBriOQiGdQrB95j/Dj8KiQFWxXZbzyrGrM0&#10;jY39G9/pjtVOzhY+cWQIy5jUMOrnt7gjjir91K5hiaBNsaSAljzgDtjH0q1bolxEkzEMwk+XjGeO&#10;Pb259KQGMNMliUctv3KGAwMN6fT0rfWwktoZGfKrswR2B96ozgNOVbd8r9AcHn2/lW1JDttjNIzI&#10;F2qVc9cetZ84HMRoLtw8mDOCpGemAOPyra0zT0DtLcDlD8qDj5+36VmSfYLcJLgrI04+YNnAPP5V&#10;uwyHLpGd5+8xB6KOKznK7NCzdCPeFS35bnIPr249K0dGikERnaPeEDJkHpjnp3rNMbD955qRIuTl&#10;+OB6Vu28D/ZYxbsjqSSGHyj5hWD0RoY11YeZMEWLd5vBO3hR2pIrFD5jzZIRNjk9eOQR+NXpTLb7&#10;EWQlAFErE7tpPG0/SrdnPZySTDCq2CpB7oveouBgWGn7LWQSFjJKGj8zoMdhjpTbS0aQvHZgPOgO&#10;c4Xp6A963ohNcuoQDy3fb/srjkYH0qGaDy5Gntdu9OCvVkYGoAy/sU82y3kj2kSYAHUeualCrp0k&#10;aZJRm2yZHRf6VoWcxU+eqGVkPUNyGHqO1VVuP7Tm8y8JW33BSfu4Hfn2rWxSZXxcpO0LcYm3df4D&#10;0+tT7Y47lkhjUhwfmxyh/pXReJbWziEb2sykmNAwB5CL0YjtWLBv1GeLySEdFAdwPlOenHegZatL&#10;OOeISxlSyjLbh0Ue3asjWVe3uUhj3xhgsm8dNpragvIZbloofm/d+VvTjO3rx6GtM30E10LeXb5w&#10;QHDLxtHRadhnH2Lxywzoyl9/A3DkMO4qlZwLpjTI0L7wAQTwePT0FaMt3FDPM8USjk7SpxtrXOrW&#10;U0mWkhcvGFIbgcDuaLAclJfR288yzWm7ndlzu4P4fpV6Ge6t5op9MRyD+8O0ZUg9Aw/pVq6NlPMH&#10;uGh2pH8oXAP/AAPjp6Gsd9PnifyrW4bPl70ETEZHYUrCOui8TarqFlHZzARyxyKx4wNo9QMDHtWQ&#10;nibV0gle4kRtshjijCDBx29QKxRc6n+7t5nXduVBMRkkenP8qp3U76bLKL5VKspKMinYG9T6Gj2Q&#10;XN25i0+/lja/2WxmhVyq4HzN2Gev4c1AvhmZUZrKe3nUA7Y+Q3HbsB/Oudl1BS1u5zMIyu1zghT2&#10;zV0zXk0UkXm+UWy7P1B9fTb+HNNQI5yK5h1iNlt7i3dodhCDbkrj06YzXO3+l36KU8hog3JJ+6Ow&#10;DV0Gqa/qFrHHHayCZgfmPOenrzxXJ3Nzq1yzTXc7iMpztJAIPb6iu+iugc5jXdjdiJpGkDxj7mTg&#10;scccdKwprS6KkyMluxGF+fkjHHBro5fIgtUufNkMSn5EfjB7cfSuCv8Adf3Mr3k0ewnCDP3Rnjjr&#10;XowRg2QKbeCT/SpY32j+E5/D8KtnVrSz/wBR+7jX5sAfMRXH3MdtZpkMXIOPkHB9BzVe11CSb5WC&#10;yYGP9sH/AOtXS6RnI6abVfNzcx7pZCQ/zD7vPSpl1OSeRo5HWNXXdgcfPXLLdlFA2BXfjcPrgioU&#10;uj/C2QXIOR93sarkEdE+qTQNlbhnUHayiTsemPpWb/aySQP9rIdc7CSe1YUl/apIVijbaD1IH6fS&#10;suSNZyCjKfn756VaVjIW807T7++LiziYEnaqrtH4gdvasOXwPp9zKSLIRkHJEJ27+c4J75P/ANYi&#10;uo/tNLGJrWIrIzYUtnJDehxjAFUvtmo27funH0A65rqhiKi6mPKjP0vwP4YVzLfWrxS4IZA7blHD&#10;bhknB44qfUvAPg+dF8mS7t2YnZIhUfjjaMg1aXUiN3mxN5hJJ4/h79ab9qzHuLbewU87QB29MCrW&#10;Jqdw5EeSa14UOmTGSwdr23bn5h86sO2B2rnYVjVv7pI5UjGCe3Ne9u8ToqsAyMueTyAPeuR1PQtL&#10;uAJdp84n5WTj5T/e+lejTrt7mUoI4SFgQ4PQLjtj8KZ56I2N4C8A88cVfm8M6gJiscuUGAQo5I9B&#10;V+Dw3YwKDJKznPQ9f92t/cBI577TlwPNRQehX37VdLxiP5HAIfHJ4PFJe6HCm9oSAPNzt6AA9qwp&#10;bSSHczuvy9OcjHpV+xjIXtDfEibvvVOJEXagDNI33UAyX+gHWu++FPwT+IvxWuIX0Gw+y6dIP+Qj&#10;dgrDt6fIBy1fp38Iv2VvBXw9jS/1UDV9Y2jfcTKpUE9RGhBCgfnxQqdioxufDPwu/ZZ+I3xHCX+o&#10;hvDulS7XEs6ZndM8BF4C5H5V+ivw0/Zk+F/w5hhnj05dS1NFAa9uwJJCe/3hwPavfIxDaxLHEojC&#10;jAUcACq0l9j7ucg1MqiWiNoUL7F9Y1hjEVuqRqp+6MABfTitS3lTYTjP0HeuCn1I7ipOMN19vSq8&#10;OtTxFwh6Hp7fSuadWR0rBM9SjnjdOD0qV5UVVJPJ4rzCPWJ2+6eGrdt7meV1LHgVCqtmcsLY2JXw&#10;7KDjJziq7T+YrRSqGDcYcZUj6U9lbj0qqygDP6VpCrKJn7NdjwD4k/s2fCf4krJPd2H9iajK/N/p&#10;eIHJ9XAGG5+bkda/PP4q/sHeONGgubvwoYfEVnHmWMxZFxgc8r04Hp19K/XqVqijuXiP7s7a9XD5&#10;nVp9Tgr5dRqbo/mrvfDuveE4Z7PVLV7OWHcGhnXYU+ucfdrntJuSkkocnn+H2r+j7xt8NvAHxL0+&#10;TTPGOj212JFI84IFmXIxwwGceo6Hv2x+Xvx1/Yn1zwYZPEHw+ddT0pFJ8jH7yJOw/Dp6fTFfRYHN&#10;Y1NJHhYrKZQ1gj4lMZvrd0hOCmcBuvArziTTrlJnDYy2eB1HsB9K9Bu0u9Cumiu42jdeGVxjn2qa&#10;E2byx3hRQ+QPoOte1Fp6nizp2dnocMdBvJVE0eVAxhWGD/8AWrhdWS6tHNvKG3pg19FMFkcj5SDz&#10;j1FZV/otpdxt5kOX7cDKj2rYxPmWe5vPNzGkm0gY4/Cr0Ol3k8I1KWJgr5HzDgKvevZJPCFj9pSb&#10;MgVSHEfYkdjW4bK2lQwKQcDBUdOOMGgzPmsyeRKUjjyoTqPr61J/ag2sm8s4BAB7V2niDwjLHK91&#10;ZptR2K7PQewrjp9JnERV424HVhgD3oKTMpp2yg8w4wPw7VegWQQu5G4ck+u71qg1mFOZHAXI3Duo&#10;qRfLt97CZfnyCScAL/8AqoKNbzJRGpjBKBOoPrVTQoW1PW4Yp4sC1bfjtt7Z+vpWe915EKvFhgTz&#10;tPGD/KvQfDkgOn/amh8oP0/vZHf3xQJnZm62HaMdO3QY6U+OSDbtHEjn9Kyo1d2AiGQ5w2P8K0RB&#10;MoPmbRghUJ6/Sgg04ZmEbYTgHnvwO9XpUiaLbszvTI7UWjeVayRSBPQkehq19liNq+ZMsB244oA5&#10;xMJIAMhunHoa7DTrubyGtkXO8E8e/HNcr8mYnxll25GOc10unsiL5yKw9eOOKAG3EEit5Byfl3Ed&#10;6pt5wPIwAM+34V1V1LZT2wkabEgORjrn+79K5m5uDJIGbnbxjHGPagB7Sb1VkGSuPpQjMxCsQu0Z&#10;49Kq+bIyFYwAAOgpts7birgY5xz19qARFc3EsamZOqMCOM4IORX3R+zr4wh1vQX0uTYlxbbVZd3O&#10;dvUL6E5I9q+H5BGibnHzdq9I+Cfiu00DxZBHLGyGfEG5fu4B4/Hn9K8LPKHtMM7HvZLifZV0n1P0&#10;8WYuBjPsa0YpA47buhFc/pkyT20cydGHFbEYy3y/j9a/MZRcXZn6bCalFF/Z+5dePwrIeHy0baOC&#10;PyrSjwUKj15p42sBHjPNTcOVHPRwA9vY/wCFVZ7VPmOM9hXUvbpFkgZzWddcYGOPStLozsjmVjZE&#10;CccmuA8WWJF4l/EpOPl49RXqDoARwAPase/s1uBsYda2ps56lM+atatZBP8AaokJJOT6LWT4nge4&#10;8NMVOMfNgV3fiCxexvnt58jd9wDoVFcnfbLmyNoVPlj07e1eth3oeXVp6nmcFk76DuwNyr8vv7V5&#10;XrCuuyQjC9/b2r3dLH7NZyxMuFbPA/TFeP8AiKARFMZWPlSpHNerRkebXp6HKyIfLUBl46/j6VyG&#10;rxs2zHIzwDwCRXdtASh8oZyMA+lcTf3RWYQplnjJxxxXsUmeRVRkW8JI+bcMjoOBWBervkxtYFTh&#10;RjmuunuJVgADBSByAOMmuZv/AJyoVvunPvXRE5JGWiMNp2/xcj/9VMkG6TyTgY5yBVouVGR6fhUd&#10;oubnzHOedoFWtjAsxM6/LyyMPqeO1Z8qAzfKCMqcEnhfwrckUQvsVCTtOO2Kx7oL9mLZ2nGPx9OK&#10;pAc/PNC2fKb514A7FfapNK5mJWPA6bWPQVUlyhZNoxkAbRxW1ZBI1Nw+GbGMY49qtbEtEl5IUzhR&#10;8w4z0zWU+N+2baDxkrwKmnkLsDsYn0JwKqGQMQjcpWkSRymQzDyhtCYzS/ecl25GcKBUWecIrNg5&#10;UDjirUWFczsCnJ//AFUAWYkWJC+3dtG75v6VHcSQzorByDjJx6+1Oy8ybkPyhQOegqkxQrlcZJPT&#10;vj+VAAAwzJkshAHTmonKs+1B0wFcdqlZpBBjcOO+O1OtR1G7DAcAdDQA09vmYnkEAY/GluPKT5Zi&#10;QAoOQOPpUxUjLZ47+tVwqHJfLqeME9qAJtwhTKrsA4Un09qltbjy98pBcEDII/M0wqWXIYEBeAel&#10;Nad0ijjXAQjGB3xQBFfzypGNpR0DDCg8gVRkRlU+YAwYbv8AdqSUw8CNORyMjn0quW3Z3AjHHXtQ&#10;BJBJbIyrsAjYKM90aty1SN3kUdDyG9PQVkeTuYKBsx8zH3+lX0cfK7AKFXnHqaAJpWzIjuOuc47Y&#10;GKxvvgQq5Ut0Poe1bUgCjbg47GsjI3bSeScZx6UAWbbHkHGGGQCv0qtLKZmBQfcwNuMcCp5fKht9&#10;oUsZDj0qoqiQpkdMjGehoAcu1CI0Chm6VL8rRlQxG1gPxqqxVpRIex27h2+lS5k2YRgyt1J4oAuB&#10;lZdxOCMAj0qSFxjLD7w49Kpoyxt/CjMO/TgVciMYVMZKEdB60GZCUC5eTGN24c8ZqaLB4H0yvaq8&#10;iq2Qq4VO386RBGp3Rt+B4Xp3oAbNhJFTp5eRkd6RmeR+Mc46cUjluMryMdqYJMd/mDcZHb0/CgBz&#10;YzjbjHUDjpU1uqBUZckAngev4VWVS5BVsH+Qqcs6x4BVTwPk7/WgCxNzglm78dagkKrKkeCA4xn2&#10;FNyqksDklhnsOaUwksd6bOcDmgCwJdyRRZwMnHpgVLEX2tISPn4IAyBWeX3FjyJBgDIq/a3DW8RV&#10;xlT145z9fSgCaFWjiYllwMDOKqiJ5pP7ynqQRx7AUtzO/k7FJ55wP6VOiKifKBkgH1/WgC2gEjxx&#10;ngYx78Cqd30UMcnpg8/p7VatMA73+8M4xz+FZcsrM5ZyQemFoAem4fK5C/w56cDpjtVhB5O0DH17&#10;Y9qy1PzBZHzzlfpWplfKH3d6npjgVoBWvWZ12o2OmfpTI42aLfuYEYBxx+VFwUaTIUDovtToGKEZ&#10;HCnhOOaANWDhTMThgv3icHNU5H8xwRkgcY7Crs5EcbdPpjp7VnIZUYccfpk0ASsufmUFF9O3FMVj&#10;tO7JfOB6Us7qDj0PI7AH0qDJUnJ4JwM0AMALOHGQ3HHoPSr++T7u3ABBOetZ0afvTg4z19K0zEuc&#10;KDwMN7igCRFVHO7nPINRzqQp2AKc8DtircEQVMZB284Pao7xXwQCPlGfr7VNwJ9HGG3fgM9jXW3Q&#10;jFqyDI/d8Lng1x2mmdtkZwCW/IV09yfLt02MN4+Uk9h7VBUTn2yhWJmCk/c4zwa7FTJ9kVpuVQbd&#10;uMGuHkaJZ1aUk+jCu3/1elxySyblGOvv61T2FEzrOUrdIwbcmeBnJX2q9dMtwso2H5R8hbjn2rLm&#10;uEiIkC8kDnpT2kyFuJM4UcAH9aQidICtj5rlvl42HuPpVERGTb5m0J6jrj0xWwcGBV8zfGUyWHBx&#10;WTAERTH5hXjhscZ9PagCCcRxlZCPKUDAz6n27Vv6TM7223qFOOax76AxbFU7xt/D8as6Kyrukk+U&#10;N+7G31oA6dv3kRjBw2OB3/OsiASB/kwvYA9R7Vru0sSKjfMMja3saypk/wBI2hcAnGR3PrWZoPlA&#10;RTGx38dB0AqWINsCw/Wk2Hbg9htOeKSN1LKjHkcZHHFAGlakbtpbJIyTirMsZDbwBtbHXqMVVh+U&#10;hgcnp7Yq9LtMaLkYNQWisN0ZDnn0zVuNVxuXqemD0qhwFKMAcHI54FWLYhvlIAGeAtS9ho1YfM6E&#10;fKOgFdDb7xCokYHH8PcVgW4wN2PuvW1bFSO/XH41B0RLtucyDOR9O1WosieMYJye3XjtVTCIxYkg&#10;44zxmtLT9sc485tq/wAR/hHvmuPFztA2jA+9vgRo8Or6UbmzR53CGTcjY6EbcZ+Xtg+5xivpD4fX&#10;MWmeI7iyuAIzMrRndgKjqSdpHoO3TrivJfgJaT6HLbaVcgwyTkMUbrGp42v0wQePfjFez+KrBtH1&#10;OKe0BQyXCzRnaDyCCN3rz68Y4r5SpO+x7WGTUbM93mVpLVThSByvTkHp/wB81Qu7BLm0dY134yNu&#10;R34NQ6ddxXUEcyzh1lTKjGBvXg47VbhiZGLebsYnOMEda5Op0HndhcyaffyQfMg4UbuwFdpFcMNr&#10;QqHQcuD0I9qo61py3e5oRiQZyfTFc7pupGG4FncHYpwBnsK2QHVa7odnr+mtFb5WdiHhKnhXXlak&#10;8G67ca1p5s9TJXVdNxHcBxyyjjeO2D0qxaKILhZezZK44HzGuf8AEUV1pepQ+LNJ2+dENk0XRZI8&#10;chsUVNVyCSselS2KPK0q4A4L++KuWVr5MnyOrxSAll7LWHp2tW2s2EWqaeVaCdOh+8hHVT9K0LKa&#10;FZPs0jYikG4MegPpXmyjZ2GSSJC7PGcIV+ZT0yOgIq9pl+PJFvdFvPtzsTPO8dqv3FjbMAxQOY06&#10;DpiubljXfHLH8nOB6gVJodhLb/aWW6gJLxj588fnVdUjvkMiAq8Xtyf/AK1KssaGKUP14x/e/Crm&#10;oA2bJcRZMbgZK9PoagzIftYkEXnJzGMbR1FaEJxbtGGPkScsrdqz7oRyFLlAVEg9P0q9DIkkQMo2&#10;Y4YY+U44q0wOMvYV0e7GHUQyHCEH7p/zxVm3f7dKJInTzYhtyed3+Oa2ru3j1K2axlQDfgxscfKB&#10;3zXJWVs2iat9nuI8EfcYHG8Hoce1WmCOmmaWQ8eW4PTA7DjFc9eJBF8kK7XOeT2/2a1zcSxTYSEt&#10;G5+92Umlurfz1YNjPf09M/hUGhz8V40Ozux/jOMAen5VvNd6ZqQ8gSkyFdzKuBsHbisea2jMAC4y&#10;BjHHUelcrf8AhOz1qeO5t9RudNvR91o+N2OgI9KAO4ZJIIFACsrD5cnHHoB7VAd0Kebj5shgvfim&#10;RWuoLp32K9uhdSKcrLtw4H4UyKaXYEk+SWPgg9x/+qmASQW97bm6T5XX5io/wqNJd8Yj8qM5HUjN&#10;OuYwiloQpz94jhee1R28b2SCbarxjHTqKQFa+sxKsYuB0yQ4x/kVlL5ZwmeBwe/HvXS3c7XkW4IQ&#10;ueSOnNYssUIBeQ7X4wq8DArI0MTUrCQIJIkXAO5iPlOO1UbS9jUCCZRs6BgfX1rop0SVeGYD+nas&#10;S80tFG9iwI28EDpW6dgKOr6Lp81m0csP2q3deQ7ZUHHYA8V5Bou/w/rbeF9RYC2dv9Cm3ZKt1Cbs&#10;LwR2xwele0W5jtt0M22aJW+7trmvFfhS28RacbdAY5k+e3n3YKN+Hbiu2hU+yzCrDqjPfzoZPLkO&#10;Sh5DAc1Znto4EW7gAdZByB2/Dt/Sub0DWL/VLOXQ9Zixq+nJy3OZYRhdwJ6nP3vfHTgCyst2khj2&#10;+XH/ABZ5zWs4W0NISTRc84lt0EfzH2yBV+11GRMi4jWQD5SB94Csz97GxZGwvAIX+lSQNHnerlCv&#10;JDDmueUCzpY72KNQsEo3ehGPwrRkuVSKK4DhOz7Rjkf7PcVhxtGpLMwb8AVx+XBpz3CRcIQTjp1A&#10;z6VhyCP/1Pqu12HdPfNufdgD0FVzMbNHkiDb3OM44AptwPNuDGvygcHoDiob+ND5W5+QOQOgHvX5&#10;Lyn6IK9zICs020HIxjv+FUE1hHl8q5XnJxx2phdJG3KQ2OAe1JJYwS8opBONzdMCjlAsRTQXv+qD&#10;YQnJxtFSLAk/zFvu8Hj7oHp71Tjt8RD5mSJQSDnA+re1eaeIvEeq6/fr4Z8IzBlIAlni4WPHBy1W&#10;qfMI3PEfiO4lux4Y8JKJb6XiSc/cgXuc1f8AD/gu30FRJLKLi/m5kuD0z/s+lXvCXhSDRLTyYCJL&#10;l/muLhh99vQe1dDdGCHKRNuPfHr/AErRtRVkRuDHCFUwV4ANaYiGkwpcS/M0nCIP0qLTLdpFbULr&#10;m3jGY4+5b39qddySxn+0rwnKg+THjjHbArG9zQnu78Wdq3nsPtUq5AHQegrBhsZGjW4l3bi27b3/&#10;AAqO1PnzCfUFOWIC57VYvpJGbzEBXggdjgdxS2AtT3ENlAZZmClhjGOaz/7QtQil5D65FVLe0zLv&#10;uXLcfdfk1dNpbjAjZSB2cYx9KoDCuNfunuTBBZkbMbbl+U/IDn86ie31zUisV9PHgcqACo9untXS&#10;TW8YjCRr+7HXbxXk9r4b8SXXjT+0bO5ubfTY8NJHKeC4zlQoOMVcYJmcpNHo9hpyWQ34Ly7SDk52&#10;jtitGI3E8q2Uf8ZweOQKd5wt98kuBG3AI7mtnSYFw19JmMtyufT1rmluaGZrTTWtmbaM8qOc88V5&#10;/LMVRdynIAw23muz1O/3zm2t+ufnPXNQafZWd9NJczK7CMgAD7vFQzQq3MjW+lqsSbTIv8PGS1c0&#10;bKeOJYRjc3PvW9qsz3F5jO2GBeF6AVnwSKI3ucs+OBnt9KgqJTh8u2mDzMfkGdvTkVnR3cdxclNp&#10;+Y7jnmrBtZG/eYZgenpUUkYlj2hFRu5HB+lBcStLsLP5WVAPRqznhaQ78qW28r9PSrzh0jyQGC8V&#10;ALcSIwRyGxwuOmaCzU0q0gSzaSckFwQUxg5P59KmtdOllmaY/MnRcD73p9Me1ZNwsltCltATKy7d&#10;w6AfhXA/ETxp43htBoHhWxmWdsLJPEihTkDAQnnv2x3GOK6aNJ1JcqOatVVOHMz10QW1lN9mvZoo&#10;ycNhm2nA7YPIP4Vweua/Ib2Sw0cLdXJzhomDhO2OmM8dq+cPD/hPxn4j15ItXe7tpW5lmkZyAnfk&#10;HjHbtX1LpWgaV4fiFhZMZfLGZpScux6YJ7DHauzE4OOG0buziw1edb7NkQaNoX9i2cdxfRebczNv&#10;JbomQMZH4V7T8MrJzPcm5wwdwcDnb8vyn864OJrfzF+2H7y7l/oK9v8Ah5o8AjD27FnZPMcHgBmx&#10;zn2Br0uHqcp1ubsTmT5aTiexaZbgRKW5yvy89P8A9Vb2n2iMf75+9zwAfpWPBav8sOQNq8Acenf6&#10;V01q/kRqU+7t9OeK+/gfDVTo7OOb/VqPlA47celdDEFiUArkkDqfT+VctDfETiHaBsGeOnT9K2Hu&#10;BcqMjpwe2MYqjBEN86BmK9yP/wBVULaX/SonY7V5GKgupGEnlZwF5H4VUjnbzTkZHYVmjpVM7+K4&#10;gMIQ4Vj1NPQKVwTwPTjNccl1bKqyeZgAcjpiteLWbTyf3cgGV5NO5EqZ0UaM5J6L09ay7uzK5fj0&#10;qkNR3KoRsn1HStJ5oUjUuwHerJIYtMdod8pT2xXN3GlBXkmdQCBxzzXUvrkMKGJPmPcDoK5zUdYV&#10;sNyigdxXPM3o05Hlur6TDA5dV3g5wf4hXMR6PazhUfk9QccgmvQdQB1AiSNiOx44qOys0JaNnzt4&#10;Ix2rmZ6MHY85u/DzRAgSSD0AHpXManpkqbhKOBwc9SDXvl1Ylydq/IOevJzXP3OkedlXhAHdm7VJ&#10;urHgcnhyQbo1Udx8oxj8a5LUPDFrHMH2MOh+npg+1fTo0SRY/K2ptA6njrXN3egGFtk0CvGufmB9&#10;ev5UWNIny9q+lvChigjG0Yb6VyFvpk8bFs+Xz0I6V9SyaFZs25l25AXB5ridd8OWcY3Rx7y2fxqw&#10;PGhealYSfu7hsdgO9att421+CQEudo785Fdrb+CreaAbYyrjue1MHhBbOXyprctu/ixwa0Ic4Fuw&#10;+KuqwgfaSkijAORjj6167oHxDjeFJBiJX6ZOa8kufATFfMtI1XI471gyeF9VU+Sruu3j6flWhxun&#10;A+lbr4l2tiwF0dwBOSPeul0Txzo+puHt2GBjGfavieXw3q8VyN8sjpkBs56D2rqdKsL7ThvtXk65&#10;46flQZ8h9sXniGylj2LKpPsw4rEj1yCTMSykMOApHPtx6V8ym91qGDzMv04NZ9r4o8R29yJcM2OO&#10;c5P41m1/KXyn1ZPqjeV5HmcjAUVUt9Wkiby5ztz3I7en0rxSx8X6mH8u4gkbjh4xzitG78YXA/dz&#10;xEgHHTIxU69hcp9E2t0WizEWBPYH8uldFBc3iWYbk+2eg+tfOmh+O7a0l2yiTZ35x+Feh2PjXSry&#10;VYvtKhX+6oPzD2xV8nkZukdNc3nm3HlyPlh91elQrbK25Q25uoI4xXLaze2bqZobhPOjGcqayrTx&#10;TDKkeJf3p4KsPvYrmZVjtlPSF+p6GrUG8v8AIxDD8q45NfWZ9qDEi/KRnA49K6bTtStyu5iR2Ixg&#10;Dd71agHIdCp1GMogwFIPJG7FTeY0sWJD07jpXKt40tIWbdkxqdpzx/ntW5BeW+q2/n2bKR/tcY7i&#10;okiVEy7qBG3yW0m1ieNp7Cs+x12W2lBZiezB/wD61VtVRYAXuhsXd/DyMj0x2rKXUtP5RFx0yent&#10;xXPI1UT0O1v0a4RsYRjxzwM+1dBqkyRW+YMLnGfevNdPuoZZxGknAPJHarN94ghVvs4dXC5wM1Vx&#10;eyNK3K+cokAY5yDnAxWreFTECrqQBwAeT0rzyfWYzlt/3sjbjHp/9as5/EB+4jjC5AI79P8A69Ma&#10;onatq72+fLween1qk3iFYgpuBxyOD/SvO5tXIH+jnG3jI6VmzXyyEZk5bv8ASoNPZI9fPimwVdkY&#10;Ge209fw7Vy2o+OLCP9zJCPQhz1xXmNzrf2L5WG8jsO341xF/rcU7kY+Tqp/+vWhqqKNDxH8QNQsr&#10;hv7Ibyk4Gxhu/wAivH9c8SX2u/vZ5v3zsCQBtHHpV7UJ7W8fK9GHbIP4ZqgLC1XCkbWIHvWB2qlZ&#10;HBXthcSnz3xGD3A5b24rEcTQsN7FwgzyMAe3Neuvpgj2uhJyuVUr0/CqV5oUM8OEx5q9UI+9VmqV&#10;ked29w0+3ewDpznGPl9PxratpbR13w9jghh0rSuPDtxHb4G1Zu3YY/8ArVy08V5bSmWaDaFH3k6H&#10;FBLmdDNaB4yARWSLDynzj5enWmQakXKvGNpPUHv9K2Y5YbpMp1H3h3FaHDU5SnbR4O1eecAV2Oma&#10;S1xwy5zxgdPrWZp0KPcRqgUNu4z/AIV7DoVgPkEiEZPYYreKPOqytsQad4W2xxxHHAyABkn2rtbb&#10;RFVdkyBUx90jBre037PGOAF7fL1rZfYRszuH0rZROeVaRy9xoGnSxl1VVYDBAHOazB4RN5J+6Vo8&#10;JnjpkV6LbxQbd+dn8J//AFVZt2JOxPmwMHnGKnlM/atHl9v4a1HTbjLgyIBuXbkMp/rWuusRW8gS&#10;8WR1/vFACp+npXeNGJoyroR9GzmqlxpNrKRNJ/CMEEDGKOQuGMkjLsLbRL+M3ETBJCeTjnitRNDQ&#10;uhLl1HQ4ANZ66PHaXHm5/dP8wZecH8K34lYKHjkEvoR0xWUo2PXw2JcwXSrSB9rAvIOcdcUt7pGn&#10;X0B3opEWOOhrZglSRsSjDdOBjisLVrOd3Elo7PGuQfUY+lc71PT2Rw/9gfYJVYTeYr+gwBV25W2C&#10;gK7O3TAHb6VI0UxDDHzYHB6Cs+wgu/N8xmODxtIA6VRRCkLxyY8rOfwIrQicR/ctsnOd2c9K14Lf&#10;JLSr+BwcVWndon8uJBgZ2npQBllLhgUWH5mOMY/In8Kjt9Ru7UtBPEvy8eX0z9MVO99NKGWH5M/K&#10;Qn+eKri1j+2RmQlkbGWJwQfQ4oG1Y1LHdqCCNU8l1Py725xTmaa3na1wYpR/dGAcVm3Mf9k3sc8E&#10;UmBg8Nxj0FdbdfYdQtVvFGLhV5IPOB6jpQZtEll5eowzWdzwQoO4D071WsGi0+4Oy5XB44BAzTNJ&#10;uLVHZ0yPlI79cVTncRXEcYjJD8/N39h0rQyseo2OrySwog2yDOM+mO9U9bmWEkJkHHTHYf49q5Kx&#10;1aKNWhCmJwMD3x6dK7mxa01myEMy/MPutjn6d6lrscsoHmk+qbRlAzs2CB94D6+n4VTt9ShvJJA4&#10;C7cDjp+FN8XeHb/SXWeNROkbcsFxgHnkV53FqISVrm1uFL5+5jgZ9u1Y/wCIxPT2kdDjIC+vaqZP&#10;mOxRxt7dO9YMesq9vi5TGMHeBxWBNrctpM375RjjawwMVV10Cx0k+N/l7tx6EA/yqza+dHC1xENo&#10;HAFcIfFNvMyi6ijDZwsiMcN+Vao1qK1gkuwPkiG59p6UcppY6R/EWqQONrbkXngE4+vT+VK/inVp&#10;QHaMHHy7gCMA/pXj/iD4tXmmAfZpYmjcZDpEMr/vdcfSvPv+F3ajNJJE7I6ZB3iEAZHp6U7DVM+l&#10;9V1uxktTHcSfMeACeB9PSvE9Z1mewLiybbGxwMDK/wDAQehrx/U/Geu6xKzR+bt3ZGR8n8+tcu+p&#10;XAmdZ1+Y/e287f1qkbqFj1fUfEN/dkRxTjaQAzFuRn124qx4dlMVyI2d9xOQMnZx7V43bX9xc3At&#10;opPMdxhTyo2j2716HpqS2dus8r5kb5Tu7jsBjOKv4S3E+iLDVbgIFdERUIPy9PrXc6drckmyBplx&#10;jJ6dK8J8PXd5cwO0ezysYAbjj196tat4r0Pw6pjujvnIHloh3MzfT0rGeICnhbnu0l99nk825nVY&#10;0PGOdw/CsfUvF+kWqBrWRZGb70TcV85R+KLnUmZ3kMW/HyocKPwq0scbNvkYtz0NccsUz06WX6He&#10;3PijVrwlvNUR/wBxe1ZEuqz3C7JX3qOx6VglvJXKDCnp61jzahIhx978q5JVmdtPDI6kXqJIPKIA&#10;HbFbVrqIk+VD93v2rzN9TIG3pVuz1L0Y471zyqs6PqqseoyXTOm1grDHRuR+VcnqHhjw7qyn7ZZo&#10;rf3oRsNOtr5ZVHerzThMd/pU884mX1WPY8xv/hJBNu/sbWZbXPIWVRIo/rXCan8IPH8SE2l3ZagB&#10;2jYpKfwbivfnuXMhIO0dAO1T2940f3mG38q2jiZrcwngoPY+NNVsPFPh39xqFpc2mOf3sf7tv+BD&#10;iuZbXL/Iw/yrxvT+H6mv0NN7bXEBiu1W4hYfcmUMAPoa8Q8bfCjw74i86fQtml3bLkBV/cufcV1U&#10;8bHqcFXASWx8vf8ACYAkQNOG2/KHbsfSum0vxjdxkb5s4I+ZTlh9K8X8TeCvFvgi68rxDamOAnEd&#10;yi7oWPbBrCj1q8hKurK24EZ6hvbivVjySXuHlThKOjPsyx8Yo8ZlaeXYjjHzZwT7elex+E/ihbxs&#10;lrHMI1Yg528DPG45r87tP8W6ixWMkFiedo9P0r0zQ9VvVIviQcAfJJ93ArSN0zB0z9XtE8Xaamli&#10;SzvFuHBy0idf8a6q31VdSi/eIQdpyCc8Gvzv8PeOr1VWQRG1xj7v8Xv9K+nPBnjSS7SPzWePHOeo&#10;Ofer5U0NRS2PQL2S3scyNksAfvdOemBXyRdyXnjDxhda9dt5lpYOY4UY5BZQBwOg/wA9OlfTPxDW&#10;5m0uSK0cgSR7d0Zyenb/AD2rwW2gt9Iso7WL5FA+cnnc/dvxNfJYqjCFV2R61BuUQ86Nf3K/dXkj&#10;1NY0pjjBdgPmORVqZZI0yNu5Tk/SsFZJ72QFeU54rOBqX4QzfO2VQ/xDtXY6Fo0MjxaiwItYWBjU&#10;9Z5B39NornfD2mSazfppYJVCd87AZ2RL6emegr6F0DSbZwrqght7ceVArdFC9PxNcWKrO3Ki4I1f&#10;D/lwoLi+dUZzlAy/Mc1oal4hnhP9nQRPOSm5WbEgUjuFNc/Pdx/aDLKQskJ2xQxjtUgnbf8AaJoz&#10;E8iFVGMn6CvN1+E6Cpp6yyXwH2cM+Mk3A3KSfX19q6hLi8unFhbDdebiCkShUAHQH+hqNbC5CoI8&#10;hiATkcgH09hXRLp+nparDan5Vy0zITvkk/3vT2rqo0bKxDmNtLKG2l+yaosHnbQP3bZZT/drY1H+&#10;zLzTk0WISmdRullB+WLH8K/7w7dqyVsrTT7ZXUbGn655bC+gNXbmeHR7WC0uC73N3GDGirtWOI9z&#10;nqW9O1dShbQ55MteHrGxiddPEbskm0lC3y5HQ49PUV6K0WqXCA20Rnkt1IKRAIiseEGMj5cd681s&#10;b+389VtY2gUxGR5nBy4xg7Pb0r03wxf3q21zfiLFvBEsduJurFv7x57/AJV6tBaHBWZ2djoU2jaU&#10;up65IrTswBUYIUydFGDjAAzx3qKR4IrY6vq0qWMKssRlmVtxJHCxoBuJPbHOOg4rjr8+IEureyiZ&#10;nuY0N7eZIGM/ciUAtwPQdj24rqNH0h49LgvfEQjnly0kMEwOyHd1wvzfMeM8ce1dtN9Ohw1Dahn0&#10;uKySW3ZZrT/lmzfKTn+8O34itZdQ06+tHljzCYxtLyDCfgO/4CsQtNOGjkjhWPORhOTj2pLfUUTf&#10;B5CyvvyOMrj6dvwrUgljjtZTCI5AY145wq/gvFakNwrOYyQ0nIA/vDt61CFtYTDKbZIkfAZhyAxr&#10;RMFhbSiTkMSAu3AzW8DMu20ENt9+NABjHXjNWDcQ5WCD5mfIwOOn4VItyJH+zRKcjjccbaruoUgO&#10;VXGeBxWoEvlQ26M93jnA5HNQzG0nG+PHTAwuM1PHIr4+Q7uu3HIxVhpjt2BRwOQQKLAYs1rEU5kU&#10;t6N39Kyvs0QHMBQDgjPymrDRIgd55CATgY6n2HbirSxmdUlnBwowq4xx704UW2Z1KqgivYWsdrmb&#10;HzP0zztWrjruY85AAC98UjsfupznCnHHSmgq/wAgOfp7e1elTioqx5c5OTuJ5dXLe2aTP3QoGScj&#10;AAFQXFzY6Xptzq+sXCWtnapvd2HGPT6nsB1r45+JfxZ1DxznRdJ32Ohxn5o87ZLnHA80jog/uDju&#10;e2LjBvY6MNhJ1XaJ9E678Xvhp4cZrd9U/tGeM8xafH5/4bwRH/49Xmd1+0ppRLf2d4ZlaMdGnuFj&#10;J/4CobH518wiOKMeWRge3TPp6VY8lQm7kf7PSuiFD+Y9unlNGPxH174X+N/g3xNcLY3yPoV4wCot&#10;w6NC5OAFWVe5Jx8yrXrrDn5dv4V+aTWrX8yWcMH2i4mdY4ogM72Y4C4x36V+iXhfS5dD8N6XpVw3&#10;mTW9tEkzZJPmBcEc+4rGpBR2PIzDDQozSgdAEDACneWeCD0o5/SgHAxQeeDYyOBxT/NCjLKopq8/&#10;eqvPNFDGWkdRH/eNZmihzbF0FGwfQdqjl1HT4JPKuLpEYjG0Hp25xXAar4ia9i+x2IIiJx5mcEj6&#10;Vz3loeAOfUd6zPcwmT80eapp5HdeMPD/AIG8d2P2HVHRJ4s/ZbpPllhJGAVPQ/Q8EcV8eeOvA+te&#10;DbtRqEn9qaUADHeWq7VTPA8zk7T+nv2r6RToParsbgxPHMokhYYMbcqR715uNyyjiFqrM9jC4Z0H&#10;7r0PjeB9LjiaeFZJFKYO5uMH0xj0rPml22zwwpsimblQxPy17p4m+Dr3kr33gmZYZXyWsJWIjJIz&#10;+7bgJ9Dx9BXzzNYfZNRm07UpjbXdu+yeB0MZjYcHr0FfB4/LKuHlaS0PWjWizXtPkUoIhIQv7vCj&#10;j61sfbDLEI5rKDdGeeAPyxWakEiEpayoUAAy3H5VmXv2rR/nwwVuGI+YZNeS0dSNNr4bsy26Jb/d&#10;VV4+b3NZNzcWRj+zvYJvLZAU9PfNY73UgVNpcpu3neuM/T2q/wCdvTzMKgB9OorkqI3iQTahBZW8&#10;iwWUSSkYyqAnHbmuY+2JJ875LN1bb/StKY3MkrokuyOPngDmoGZ0uIv9V0wynrt9fauWSN4kqalP&#10;ao0Zy0Y/ujH0rIu7nzvLKS5lb5T2X2rZud0aSlAFVD93s3tWBY3ekXF4IWwZnOGj2nav0rJs0idE&#10;kSWERV/9LlPRmGQh9j/Wsl76627Aqwx5+ZgBzWlKzwO8VmiJGDjdjqPb/Cua1JovMcTq07qOQoIC&#10;jt0/lUJg0UNQkgmlZNpQJj5s5LfSsW6t7eV4sO7OvzFO2B/9atZEtXhAbz1+owMf/qpBHaxyMm5m&#10;UrnOMDA9OK1JOauYG8vzzMFWZ1DovVV6Vz92pQskUufLBMeeTsrbulW53fvhgcDI6rVGHSZ7u3aW&#10;MJHGpABbgsB6VUUByktle367ElCh+ZFbjp3HtWpFaraJ5KqqsuAcdPaty8t47SL7PEv3gu/kbUXt&#10;msW5hbzSkT7Rxz1z6V0QkBiTLIxKthByDUEEXkKZJBuIHyqOla0kHkvj5cdyRnn1FNe2E6/uH27D&#10;iuoV0YM0KSkyt1AzgjpVRUlaLbFuOeSw7D6VeuIUkO6U7d/A56gVJE3lljt9vbAoC6EUP5caMxKx&#10;8DPp2pHXc2/aSeAcDimbmX5WGPbNXbeMvEc8KBuH4VXKBFFmNSw+X19D6U8wzcSleUBX0/Klsk86&#10;4EMhAG7GPWtS9iVIxk+X5fHWjlA5cPIs5ONqgfMtCplg6/WtzzY/Lw6blC4UYrMjwJBmPPtnipGe&#10;keH0aaH7ImFAfeG/pXb/AGmWOJrfKs0ZxnjnFebaNqUsAxHGGG3kegHFdfJMozgdUBz+VcNeFzWL&#10;Naa5mY5jIXI52+h7VGkUgwGCntg/dxWOl1KW8hW2993ptrSgu5GXJYfP1Zuh+lcfKFy9FASHYALn&#10;LIcYI+o6YqS2gbTk3Mudo3MQcdfStrSLITqHkVX3kkc54FP1GD50iRFWP1JyT9O1HKaqRQijsNQl&#10;aaV9h2gYIAJ+hx/SqMlj9mhkZGzE2crjox7c9f0qBbJ45zNGVQxHlZBkFT6fhiraaheajJstbW5n&#10;UEKTDBJIgcfwh1QjJ+vSujD0J1HywVzKpVhDdmI8Me0YG7HWqLICwCev3a9htvg/8UdTsE1Sw8PS&#10;NbyZKLPPFBMV7Hy2PAPbJzx0FdN4f/Z08eX91b3ni1YdLsYpAZLaC4BvGC4yAVBRCRxnJr3MPkOL&#10;qtLlsedWzTDxV+Y8Y0u2vdWuFsdJVQyjLb2A9/qeBnjtVTUrS4069NtfgbyPlYH5HA/u9c4r7w8O&#10;/AH4V2fiH/hJ00AR3m1k/wCPibYxdt2903hWPuf6DGp8e9F8E6V8JtZ1UaPZQ3vlpb2UqQosizP8&#10;ox64x1HIH0r6WtwxSo4Nzb99L5WPn4Z5Vni1Th8B+eKqZnRLUfNIdqgnofxpt5DPbOIZsGQDfhT0&#10;x2pILV3gRypBQBi3cYxStJlNsifvGGcnrivhD6wdNP5q25yfN/jx0wOlTzRB2R3OCsRAHT5uuKr2&#10;yqpEbj5c9fap57bK7GO4g+v4DmmNmHcxyJKRIN27n1/HPtWbdRIwI2gPyqt0+mK6We3UKYn3KUwB&#10;/n0qncwqF4GdpCcf561tCpykM4S+spS5c7fucgcfTFYflSHrExOPl9OP8K9Da32v3Axt5GQcfyxU&#10;K6UXG7Z5nHHYD6V1xxBJwyQynJA2HgkN0OK37aDz1A2hx7jkV0Q0ffySAB+lWrbT/JYeXnywwyfS&#10;h1+wGbb6eoI+RQAc4x26YFbkGliNt7R7Mt8uTzzXWWOnQSL9pYgK3Kgj7w9q0k0+OH5pQGLDv/Di&#10;uOVdj5Dm009RuV8gs3QdTjoK0YYBEArxLwRhD7Vti22YklIwnIBH5VDEA6lDgFfm3Y55rndYtIbJ&#10;DbllKKcKNoVcDGOxHrWdcSFVcMh2kg/MMcCt57SE7c8/L0B2jj371lXETiAFl6OQgPXaR19xUe0u&#10;yuU5K6/eHyxzljgr0AP8NcVqVrvLRxAZXPQZBx7djXpN1ZyeU8sgGY28r92p+ZiM4FcobIyvKFUR&#10;GNe5xXTTrcrM+U85uLB3jzGw3KeQRjB9cVUWzYR/vFA5/l3r1C30N2/0ofNtG0j0H0qtf6THcuWe&#10;IpxgbeOldH1tE2PMpLUeb5kCllxlvRaguYYTaM8iqG3fux0P4Yr04aE6MGhCqgA+XG3P5VXutGnW&#10;CeDyN4fBzwcfSqjiLhY8Rmt5wcIFYAbjgevrVdEkjOeNv3sDgceteqy6E5xEMAH7yd+Kzbzw9sEi&#10;RqrbV9PXtXSqoHo/7HXjnRvAP7QGmX+v3MdtY6rp11pQlnIVYZLh0kDGQ4CfPEo5xw1fuhrXiTQP&#10;DuhzeJdbv4LLS4I1le6mcLEEbG0huh3ZAUD7xIA6iv5wb7RIw0KyR7ljwC3Q8+o9+nHbiuytdU16&#10;70228P3OqXjaZbZkjt5LiZ4EJABIR3KAnH92vdwXEH1an7NxPExmSxxE+dyt8j9HfEX/AAUB8O2u&#10;o3Nl4U8I3uq28TFIr2e5S1jkx/EECSttz09favgD4n/Ejxn8XfE8niLxhd703H7PZRFjb20fRY44&#10;+gAH1LdTyTmmtmPLKtEOCV45259vw7VZj0MSW5nzsTgMrKOVHcHtj6V5WO4gq1vdb0O/CZTQw+sF&#10;qc9p9gbmfcVVkB/1RGOvrn0rv7PTT5XlYAAHIbn+XasqCwHyqd5YDjbwMH1rr4YliRYVUKOOpzj2&#10;4r56pW5merylm0sxGR+8Hy9Pp2FWTaADe4K7DlRjse9OjaKFAzK24DJIHWn28jTMTctlXzhenB/l&#10;iuGUuxqkV44lcfK/zA5zjnA/QVsW9kPJyV5kOVB57fTGP8Ku6bbWyo5jLKT90EcvGOjemP8ACriq&#10;8yLFAciJsbuP4en0GK5JzKKtvbll8kZHIQHGBu9K6uw0Z4irqh3Rgr/s89aba2MjKjuRjJdiOa9C&#10;toEaMTxqxBXnHHynvWDYIwrLSGlikKjYzEcNz0pZLYW2wgES9yegFXbm7+yJgNghtpB4IB6fpWLe&#10;X6PIqtltuAxHr24rEDMuxePO9xEocKW+XpwaId726zSH5myAw6rWiXRSiIR+8HB6ioENu48hGAVc&#10;7gvQEUAQy+WVEQ/1gAYseuRVTe+dzHdtzyBjn2qfY8zGVsjceCOuKuxQCWF48ZC8YHHNAHPLNHGz&#10;NKMsy7cfWp5AuxoYWCAjt2pjQtG7CaP922c5HTA7U6OOLyPOizhpNqjHbFaAWo7TZA4+9j5l9ena&#10;t6yaeO2Hlx7Y3VnWRgCAD6/lWfDH56xQSE+VsVX2nGHz0JHatC1hnSMQibalu+Bxnkk/ieuO1QwG&#10;yC3IhdlKNuVsnOAfXHpWrLNA+Y3O5BgMR1GP8ar+eWEwuFUgggDaMhhwMd6si5VYI0BDFSOB0GB9&#10;P6UkybjI0tUhJjKxoCcc4I29h2rQtre3uoAZSJECeWp56j06VntHNesJbmIKirhFJ4z1JyPyxirs&#10;B2QboxhR174A5x9aBXKASK1kCbwRC4PoAT1Ue4GKnkh+zzLlM7ZRJkckD05/DFULpWMrSoMEvjBx&#10;3447bjxk0nmGK6dVBO1MFtu7luM/njincsvajF59wJZTuVBvTIwNvXGaz1VZXSNlbMILKE+U49B9&#10;O1RwtdSzSFwZlYHOO4HcelX0Kvctlyj4QIHGMjr068UJGZiXixmyJjh2p5nyhj0z049K6aNo10+1&#10;hckLANx9d3Xp6elRTPD9n/eqDI0mOB/DjPHtxSWcSXMjQ7tvlR7vptOB/OuumiG+iLL3JSVFDE7d&#10;oXd6dc/rRd3kFxdooiCyFWCLngMe/wCGKs3UMbRImCx/vEcfn/SskWBinTcdxAfccdiMZxW0RHQf&#10;ZTcRGSZ0Bx5Kr2GB09q5i7gYNHG8yxwK2ScEEkHAB54yOhro87VLsPMdF4B7sTkYBHUjHNcq15dC&#10;cvDGxWL5igAJ9l9enpVAYV1b3d1EWhhZsP8AvCpCkFf9nv8AhWMWkuVlhnjYCNd+7j5WQ4x+Ofau&#10;m855UjuJlOXYgNu246kDj07elRs8vl7U4A65AP1HNYtgZhQ3NpH+9GVkUOMdabLa28dsrJubMgUj&#10;PQdeB0/CrSzQxMqzMp2rkDBAxnH6elG5Z5nGT5Sxkkfw7Mcn8Ky5zQpRC2XDR7lYt9z+JuODVzUk&#10;FzBAoGGKljzwVxg8dPcfSodibVkhDEIgC7uPlX7vHp74qaESqGuov3pPykY7+v09qQGHb24lnLuo&#10;MMahd2OPbj6Voq7QwP8Adw77sKPmCnjr/StSC1j+yRwPkdQMcNzU9rbiXdHKhbyztXgDke1QCM4l&#10;tRthASu9BkZ4P6V0fhSPzPMUyALHAUy5wu8nI49qy5LedSzbBt5AZen+RWz4fCmN/NU4yqq5A428&#10;8+mKiotDQtNA5nurSNF2bRFwB95uuPpVNdPtrW6cwKisgCL82Rn0z60ly8sDGZQcm4w+OW9/0psE&#10;MatKbuRfmzwT0z/7NWauBdtopHJjO0BGycdMn8ulYtyzWMjwyHHykkjgcmtd8RTRucEvhWjxjO48&#10;GueuLm4N3crcRblgLR5Pcen1qkmBGNRhlszbW5ZAM5zg/jmtK1urVjbqCHb5jjAX5selc+I0tYXu&#10;FjBfGRt4ADdPyqLTJZLy0khfbvSQ/NjBwRxitbGZeiEc1nPKHVtsrKFX+Fh7/wB30q7YyOlvuiUg&#10;7/M38c9uf6VzWnX39n282kGBpi0uUKEdvUelWY5J/NKykwr6N8v+RS5ANtLZhJ5sBCkHdk/d+lOu&#10;oZLt4/LIOWCl/Rm9fasIy3U8bAyHbkkKvp2P0p1leXDsqJKpCHoRjn61VgL88UttaM/l7p/NMfzD&#10;5dq+vse1YU1nJM4W6iMfZFQfNuPYdsVeuJ5TIwfdtkOApP8AEKu6lqUD2w+RnxGMMDgrJ6UrAZcb&#10;y2vmJdRgsihF4+bt93PamG8u0iM0EZdNm0lvlEYHUcfdrQQeVZzXJCTSSANGZPmUDA4+tYtv55hN&#10;p5ilZyVbPBXI5/CtLIC+8qOsNpD5mZ5vMPncHIHSrNzfaf8AZHspijMQVA+8in1NY0X2ePfZSLJN&#10;KrYLKcgH+Er6VFdw22xYlJj8thzIvzc9RR7MC1EkKWSW5wqq6rj+9gYB+hp94UiDrIQIQoVwvY/7&#10;P1rENr57P5twoVV27M8sVbj9KiFmdpZrhpGDY2hsgr1FacorGgmn2RlMh+aHHZsKPXNcbdxxQzNb&#10;wtuWQNgJyvHStl2S3smWUkE5GN3PPHSsHykVoHTIQrklf8K6IaDMa+tZIk3CbzLZSCMtyjGuJu7P&#10;ykkZijnORsPIBHavRyNsptbk7cjeB/D83TNcHqdnchhONquOAmOHA9K7qBkciVbLBvMfK5XuVI//&#10;AF1komwN8x3MRnPDc+v0rdmDxkMC4dxyF4ADf4Vh3E+PNLqUfG35v9n0/OvRMWTrE3yhMnjOR69D&#10;+NQXG6KP5U+8Np9vT8aoG5aISBJctjK7emO2Pf2qqJbiR12sOnJ9D0596v2ZDZKsxZWUDBGR8x56&#10;UNcPFGqQ7Qu30yRmonZYY9p2sxbGR2+tUg7klpDgJn7vt6UJEEiqjvI7nDcjGep70w3Uqrjrj5Rx&#10;90VVluU2nIGG6Y/zwaoNMrJ/rcMxPA64FdNOkYXNU6jGVCvuZg2MMfz6VGb5i3yqTGeMkdB3rmHv&#10;kjj/AHeDluw5Bqk11NM6tnKgcAZUH61t7AOc7VZrYHcrdvw+lHnZfdGQGXA44H0rjRlcclQD8q9M&#10;VGk0/nSuxZAmRgdCMVrCncz5jorzUp0jYQYU53Fl/lXO3F+ZQzXJCHg7ug+lULu/EUOM5JP3Oa1/&#10;B3g7xd8SdVGi+GbQTyFgGlb/AFNuPUmuuNGwc5j266rreorpekWrXdzctsiiiTLMf7xHZa/Qj4E/&#10;sf2Fqlr4q+Jg8+4Pzw6eB+6Tp94HOT+lezfBH9n7wv8ACrTUuLgDUdZmVTcXjoF+YdlHOFHYV9Ki&#10;5xgBsAdB2rWVWKjZHRQwz3ki/pun6fpdiljp0EdtDEAqJGoHHTpV5JVReSOOgFZP2og4JxiqN7fI&#10;g6A49K45TbO6NBPRG3PdEFXHIrButQhUH5vmFYNxqhmTyuRjpjpXP3l8FBeQgBfSsDrhh7Gle6iw&#10;yAMl+eOtZsGoI5EikgZwSW5GK4/UvECIhjUbx6rwRW34Y0fWtcljn+z7LdejSDGfp602uY7G1COp&#10;3OmtLcMPLPy54r0axjbGH7DoOKj03RbfTYggC7u5FbaopUEdu9J0+U8qc7kyKNnXp/SoZYJcl9vF&#10;aFvEvU1p/L5YXb7Va2OOctTgrhWXkDvWJMSGyowK7+8slaPcBg1ylxAqxtkcA0zRGdDKCNp4JOKn&#10;4dHimAaNhtZSOMVkNiM8HgdKuLMCPrVRquDvEKkLo+FP2mv2Z9P1+0ufFPhiJI5VUtLCBjn1Ar8p&#10;tQim0S6bSbyPZcRggbh0x/8AWr+jm+iFzbSQsCysu1uM4BH+Ffk7+0l8GWtNVkuUg2v88lvMg5YH&#10;sR6Yr6rL80VlGWx81mGXqS5onxfY3MbzRrcYwo5Y8Lj/AOtWH4h8Y6XY5toJC7j+JOU+n4VHrNld&#10;2NtPFKDGw6cY6dqxvDFvptxD/pMIkbcUweQPevpKc+b3uh85Up8hzM/ji8Ro/L3EmTLD1X2rLHjy&#10;5tiznEe988c89q9C8ReEbG4Be0HlE4DbRwPpXL6d8PPtEjS6rKjWfAQfdYn3rfQ5yrp+vatq93sW&#10;EsFG4Z+6M+vpXShmZmS5gw2cEDoRV68ex0tza2SpEoCj5e/1rkn8WGGTasY5Jyzdh0/Cn/hJaGXN&#10;iiqZLW1R/nOQRnj05rz/AFC1PmEPZY5z8vy49K6e98au5kSKNP8AZzyfrxXPjVXllMt9gDAJO3t6&#10;YoGYFhpH2qYLH5hhkbAGQCGFer2kC21ukAdT5fy46jH9K53THgupEu7cjCnoR8qn8OldusKKpuAV&#10;3kbF2gYBPeggrJuhnDqxLE52qfl47VsxTq4YybiP7rdj7VDZ2Mkk6ZwuPmz/APWrWwDuI2lgeBig&#10;CaJIgmE3gOPmyeK042Awi/M2ASfb0qgvlqN5G0kZPp9KsWUpIbgDBwMDvQBSuYHctPAylg3QdcVU&#10;ttadka13ZGcFR2xW6i25do8bS/dfX/CubmtE+0MyIyuvBC98UAWVumTa3zDH8Jq8JvNCgDc33seg&#10;rJEY4VicdRn19KI4pA25WGScZBxj2rQDp7Cza43Tbtqg4Yen/wBanpaRKD5Y+42Ovb/Ck0668uNo&#10;Z/lHX8P8KmkuISdmOvGQe1ZgUr2QurbVBw3GPbgfpWNazSQ30N1bna0bq2cfxKc0uoOI5d0L4AJX&#10;afUVSguMp5Y5II9uBxWdekpwcDojPlakuh+o3wk8UNrfhq1+0jE4AVh2DDjn06V7NDkcV8E/s7eK&#10;lS4OlCfG6RMhui4XALfXivu61lVolcnGR+hr8vzfCOjOx+nZPiFUw6ZqKFVce9NhLb8EcCkB3d+l&#10;SgY4968M9YvKMjGBis26hFXF44IpJSjJyPagDBEPJXqOwxVeeBOPatYrtwAaq3TJt2/nWpkzyrx3&#10;owurKO8iTEkHBZeuK8JKStlE5Afv/F7V9XXkZnt5I0UNkFSteI/2GPtjqi7NjEbPSvQoVLI4KsNT&#10;htQsx9njaFeoxk9K8k8X6WUQToDlRlsjjNfQN5bSmcW3l/KrVxniLTispG3fGRyp6cV6lGsebiKe&#10;h813MflAANlumR2ritYhEUifMvzdyMc16prcaQOyJ8ifw8cg15rrSIXdnXeigfh+FfQUZHg142Oc&#10;uSQfLzn0/GsS5PzFWyMY6DpitLGAfK+6ex5rPdGnXj5Bg5Y13RPPqLQy5D83oMAHAxzWtpT/ADhp&#10;QrY4xjnis7aEwrZ5GM9qmtp9keV45I56mtFsc5b1WctsePGBxj0Fc0ZBk5TB6exq1dStsVAoIJ27&#10;h/D9ailhMcJjA3Y71SAzVXbKrINp/iXHYVbj/eEdVBOAAOo96oyLnoduThasWeUbarFhjrj7uKtb&#10;ANkjO8bBjZkc9DWczQIFT14YdsVruhkmXHA7elYF9JsHlY2lm6Y6iqiyWiKJjLceUu4dMAeldXa2&#10;9skRMnod7f0ArI0WLbcAM48xR8uBkYrQ1CSYKSj7efmbHr7VRJQuZwM+WcRgfKDVdI9kW9+pPAXp&#10;TWDrIFPpxjuavxKyoPlyMj5u9AEFwVZFEeGOcZPHT2piuTGoZGyBjIFI3MrS44ByB6r04p8fyINs&#10;uRH7c0AOhkHRTz935uwpnlNLhDyo+9tPJx2FT4QxZztcZyDj5venzCS1hDNjAxtHQ0AQwIcsiDC4&#10;PBHT2pskbDYTgD8hkURuqn5yQ2c8e9MvmR32r8qhf4umaAEuAxgyHCsRhT/SsmzAkLPk4GQVI71q&#10;k4hEjoDzhR2A9qqSmM4KowYjBHT6UAPSQ+WGJO5cYUVfWJ97AA8EZ/ujNZUS42xBW3NjgeldMiGK&#10;2VI+T79fxoAoOzCf72Pl2gdgagT5m6bgmOQKlceYCc98A49KhgmCMQDgAEqvY0AR3O1/kGE5G1vT&#10;2qrIioGlU9sDtVmRJnXdGAdvByOfzqHYW2h12sfXpQBGwXYOdpXrj1qE+YpDp0B5X1FSSyHeVOOO&#10;DjgGo4XBUj+LjINAFpFEmIGXCsRuz2rXnWCGMZ+Xb0xx9KyYA3nZz1HNaV9hkwFDL0IHY9qDMooV&#10;OQP4j+JpZVwWQnGTwexFV4yeOcN0A+lWC4k24AyeAv04oAjHmEDcOPXOOf8ACmySLJ8wHB4x7ipW&#10;jWFcdzjPfBFI4/5Z7sd8jH6UAJkoA2CnYj/PahQityePyFMn+RywORgYB6U9Rx5f8ajnt9MUACbS&#10;HY44GR2OO1MJVgFbMi4OM9ahVywwME843d//ANVIi7VJf5QO3Y/SgCVZ8SbFkJKr90DFSGY5CAnH&#10;ACnkH61UyQ5mwGIwPYY57VKGAlyclTjG3jBNAFmEhQgQZyc56hfarMkkYRV6EDqDyPwpI4o1iMi5&#10;xn5V6dfQVRB89nXlGXvj9KAL0ErLGWIxtONw6kGqjSEgDOM8Z7/lSqVwvBHbOOtRjAB2cEZxQAu0&#10;iUKFUbSFOep962biGSPCYyBzVC0+ZYy3OSQff0/KrFw7BVtmAc857HI9a0AhkV2TcVyeMAdKij2M&#10;zF04zj3/AAokIjjVeVB5yOcH6U63KncpXKHkZ9aANqLChkIDFiM59OlZrqiyGKJsbTy3bPpU0k6q&#10;20clsAAfyqg+CPk+VweT2oAsO8bJtzznAJ/lVQq5O2T74/IU8p8mZh8vcDgH0qo6sX2jg+9AFi3U&#10;vLuYk4GMV0BhJ2hR0GM56j3rAsiEmXdle2MfzrpF+8HHQd8YzUtgQIu0hY8KOetMu49kTLwM4q0z&#10;HIUhXAPTHr6Uy4ZCnz/LkDPsKSAZp6ELDMvJ3bOeOK7Cfe9m/lkYGcqRyMelczYwxupIwD1GOnFb&#10;plYxybG3Ljn1HFSVE5GbbuDZCYPG7ofpW4Lhms1ATJbGTnjI6VhSgrIoC/n2rUKtHbEs+5G5Kiqe&#10;wojftDtlQN+BjnoKtRjamJCU4GzB3ZFZ0G1sjcOTnA4FakCMU3In3fl//VSEaNtJC9v5Uv7w425H&#10;GP8A9VUY0h+0jLMWB5yMhsVHC5i3OOSeM46CrEBdvvkKGGeBjpQBavSZ3Ajwp24KkdMdKraZ5yXJ&#10;jKAlVyw7HHTFSySZ2zE4wuNp6nHenWjMbmWVgVQgEHGelAHU/NIgXv0Ht6VXbCt8w+YfxKc/pVW2&#10;uAz7i4XeNvPb8KtzJ8uQwdl6BRjmszQr3Lxw5Xee+OKjs5E3jf8APxwcVYIEkQY9V6IPX0rPj3Ar&#10;kbSG7dRQB0YIjiJ29+R/9apo13x52g5XGR2pIWJUHgH+Fuxp0e9XYOQuBjAqC0UmGxiAAOMZ/wDr&#10;VbtAzMEwFweT3pJIQXO3LZGfyqa3AEmf4T+GMVL2GjTjDKG9uT64HtVuNzG6nAK9QO9VImKyFxk7&#10;hj8ParceWVChBI9s4FQdCNTryfm4z+FbOlRRy3tusieZF5sbGFvlEi5U7SfQgYrKhZJId3K7eOnU&#10;Z4rsPDEE9xqEBPfbtAx36Z/HGP6V5eOdoHdQjc/WDwJYpf2Gmalcuglt7aIHqmFlUoo3exBYt/si&#10;vXvGmnWuoaFb32kx7yjqk5POFBxuHA5JIPGOK8k+Hcl0/h2zkjUTSxiENHsBDKpGUJOQM/L24xX0&#10;DqCWk2nT299F5IlQS+W7Fd34Dp0J6cfhXzV1uj2KcLRPIfDtzc21tLOnAWdWBzlW+UZX8MZ/ya9O&#10;sNVg1Aebt2yH+DI4H6dK53SbOL7BJsbzLSMi2QAZ5HzZ9varK6THIc252EA4Oed2OD+nauepuUdb&#10;JbicAnOPoBXG61osb/vdjRsPuuMfnXQ6VqU8lmiagmJIyVYjvjpwK2wbe5i6ZB4xSTsBwuh3y82l&#10;4TuiIVSe5rtkgjeMw44cHKnpj1FcprehfMLi0BUp1HqabpWozYxKxMkWcZ9B/QVfNrcDE06V/Aut&#10;Jpk0xm0fVnPkggAQ3H17Bq9WkBd2jkjAPyMFU5P/AAH6Vzms6Xaa9pclrdwjEiblccmJ+zD6VQ8B&#10;axPfWj6ReOf7U0qQq5fGZYegKj2FZ1oXV0B6zCUKhNpV8dT3x2rNngVpdpxGjdcfwkentVtGKt54&#10;bKj5RnocjHHvSTyhXeN8Zx8p/ukjFeeaGek6216IJJQsbZVi3RSf8a6jTLlH/wBAvGGw58puvQcf&#10;hXN28cOrRMJlAljba/uuOM1aQBIlhjIUqfkx2+v1pEtGuzDTr9tNvY98ExzFJ97Oe34VBdSTaXMP&#10;KOYmODnnGf8ACiN7vV7IxhdtzFyH9D6VPpt0t1A1vfDy54ztbjjPvVRJsLE9vLGDkHndGR06VV1W&#10;0ivoFErbJohtBxjgUnnW2mvtuSPJYgKccBv8PStNo1MmFYdOB64qgschHeSeUkERyu3aVbrkVZtj&#10;ufyHJBA/Sreo6aIx9shXL87l6cDvWak+FEnQjH0PtQaFa5a4idkjUbWc7fbArl2s7qK+adpG8lDu&#10;VG7E12FxeJdwGSJd0jtj0A+lWLdVuIT58eJOhB9ulAFbTJxLksrIrYU47E9KuXFpvDSqnzR4BHcj&#10;1phENvg4PlttTYeh/ukH2rUWN51MyD50GDzwe1RYDPt2VU2tBuiZs/L64p11amVfJjyFCn5eOR6V&#10;myzXOm3+ZQ/2c8AY45q5LcPBKrRhokbG0sOGxRYCpClzYkpPu2sMcDgc+lU9RWIqXjO4E59sVo6j&#10;qKtMFuWGxhxsAH0qC3liijG5POD/ANxd3AqrGhy7XyRv5McqB2xhD1x7VJO8d2BI8bn6YwPrWne2&#10;GmX0huLSIB92SrjaeOwPasyNpbORk8plQe/r2FFwMiRrZpFitFkQ9w3T8KI4LoMQI3PYjpxWq0sc&#10;jHcMcgof6cU9ri8tyXgKouB8h5/nS5gPKfFnhzUrW6j8RaeqpcWjFtgTJZMYIz15BOR70WtzaeIN&#10;O/tCycKyARzRg/Mj+hHUe3qK9QvLe31y3XMwinQZKjgE/wBK+fNUsv8AhDvEMmqWUbmCQYu4VOcg&#10;nk9hx19q9PD1FUXL2OeScHdbHSvbXHASbG372OvNXFtx5W2RmLL931JqysNre2keo6fMtxDMoKhA&#10;csPx6VRid3jYZHmLj5QRuUClOFjdNNaEtudnUnPQBuMD0qVJGd2R0ClDwcY49qdLh0WcqN3Ue2Ki&#10;kuWcLhFDKARzWfKB/9X6nubtbMYUpO7Lyx6D0rP+yyXWF3ttdSzEdM+ntUKWsst5uZQgxkBumK1J&#10;JFhVYl4PVsdq/J2raH6EYf2djt8vCrGPlz3x/npVpoYYbSS9v5ligVdxfooHv/hUt60FtDLqFxIs&#10;NvCNzOx7egryUzap8S7w2kSmz0KF8v283FXT8w+EZqWt3Xj24XQPDfmw6cjf6ZeLwDH0Cr049u9e&#10;meHfD1jo9iLPT0CIvDPtG58dyRWjp2k2Gm2v2TT7dYLROAoAyccZOOpqabU4rSIxRKM/d2ilOtb3&#10;YkasZd3TW6fZ7bC46tRpumm5kLyjMAOXPrVizsPt6C4WMsgOHH0q7NcqEMH+phiHQd8VIya6dC8c&#10;oBWNOFXp0rDunuruYzyZaHPyqvUAUsXn3DrLh9jHIB6YFWmlWKMbxt59cHFTsaDI7eMDytoZn5+l&#10;SMixjDDcv8sVCyytzF9w9h97ArD1nWjp6Ye3uGQ8KYgCDjsfSna4G3DA00hnuQ2xfmHAA+lULi7W&#10;SQhMNjgdhxXOJ4rOoxGKC2miQgKd3XNbKW6IBt3b3AyPSlyk3LLySNGNpXYhzxxj2q5bW8s8gkdf&#10;LU43MP7o9qqGM3ASFFIQYGAOW/Gt1YmtLM84ccsCe3pTvYOU5vV5Hm1CCxtPmCnJAHaurvLqOC2j&#10;Fw3kgIMZ+6CPasDRoxLLJqGzttT/APXWf4luJJ5YrRCvyDoRk1kyjOvZo1aaQlWeXGNnAxXQRSx6&#10;ToodOZXUjB6ZPtWFDp7XV7HbBdxRQzFR/F2H0rU1mEF4bMJmXGX2/dUVDNDDtxJNtl3cty2QOh9P&#10;amPbtESVb+IkIOOfapohJv8AM28k7Qo9BSyiN/3bDOG/HP8AhUFrYyZp1KhYm+ZW3EfSs6QtI28q&#10;Vz7cfpV8w2MiylXZWDHH/wCqoJIhGjK7iRsfKgGOcUFIz7l2P7qNccBuOnFO0+MXEjSHcqxg5AGc&#10;t2qtJG5XzMONwxwPTpWgkcelWJlmZssRhd2Mk0FjIIkMm4kBEOWcjIzXNTav/bF5LaaSvl7VImkG&#10;MBenpReavqGuw/2TpEW1Y+JpSoxH+tXLeC20q1j0636feklzwSf6V0U3yHPUXMW9PsrbTIGis8Au&#10;SZJCfvn+lWb6/t7KFIflErndhANzegqISKzbnTzFHIbPUj27flVXYksrbwqysd3I4RfaiUudlwjy&#10;otaS81zOJriIwwHbGobBO7pxX1j4BsjDpkQP+rCLgH725e+a+e/C+lWUrQyiRTHE+I1HOVU56V9X&#10;6PcQJp8Jg2+WyDGzuT3r7LhylyQcjwM3qa8hty7XcIHCANuHtj07Yrcsw8rxMPuldigcZ9KwmEoU&#10;KrgZ/kOlaWnywRRGZiweN8AdBwe3avqITPlqlM6aay8mAFP3YXv1/OqKXUsQCI+7n+7Via+jaMAY&#10;O4cL0x9O1c7Ld72/dgKD0x14/SlcmNGxr3dzE64zg9QRVD+04xgJFuxVWLEr8sNw7+1Pjt0WUAHn&#10;rmkdkYFWSSSZv3UW3nkntW5plnJIrsxAjGMmpIfJjQGQZ55Aqz/aUePJhTbu5x24oBwRuPc29tGi&#10;x7V29B14/DpTC0l58wxj05GBWfAilAZBnHX3/OtOOFo4xsP6dqtMy9miOC0ggTdN8wznI4HFYc8R&#10;m4HzJz1/wrrUizu8xc549fToKWay+Tei8ZxiokdFPQ4g2L92AQdcVYs9NCSZGc+2OldP5Wz+Ebfb&#10;FPWIrghQ2OmRUWHzGcbNwCD1/wA4pkmnxSHBbaK05LaZto7Dr2+lH2JyMbto/Pp0osHOc3JpicqW&#10;OOOg6is6TRkf5GZmXjsOfy9K7oaaV5ZsEY498UHTz3bkdhjp6cU+Q1jM8zl8Jq5P7pE57elZsnhT&#10;fJsaAMF9cV7B9iVVAUlSPapEs1BLM4+7jpinyoj2p5MfABaI+Sipj8BUv/CFzm3EEiIF9VHP5163&#10;5MZ9scU8ERD5QDUmd0eNWngW4jceW6/7mOBWr/wg0kP72aNCSa9L3k46KOo+lWkmj2fvMMenPXHt&#10;TuTc8yPg3TrtQJrRQR16GoD8PNPRmK2qqD0bI5/DtXq/mIAflAx0wOlRKw+Y4xnqD2/HvVFHlEnw&#10;5t5gYzAgUDjpVT/hV+m2zqywFiTzzxXsQd+yD0/KkjhMiiRiBn29KA9ocOvgvTrW2wtup2ggAKMg&#10;HOfwxXN6h8P7CeDdDb+QMYDDJwp9v8/pXtEZtx+6ds7egxU6pbqA2Fznnj1//VTuSpWPmwfC2TBX&#10;bhCeGxzXOah8JpYbvzbIsAuPmxxX14YzggL8r4xkciq0tsOB/D2yOPypc8ivao+Ppfh7rc3+qchs&#10;fL8p5/wq6vwx1KCBWkcZP3+Tx/jX1cFRc7IwCw5//VUc9u+0EpwOn/6qzsHOj5cHgzWLVv3beYCM&#10;8j+tSvHr2kgKrGaNh8yMPu/Svp+109Lj5TEiqBjOOtV9S8HRT/viuTjC7TnH4UEe0R8Y69DqCRtc&#10;pCfmzkHJxjtxV3wxr+rWJy0ZMLbR8x+7ivpK88JXSxsrIpVeAGTaTXOy+CbyEHbErAeqcfTiixaq&#10;QOPvNetNUtGtIVIduGOOK8L8Tw+ILadvsztPCDgKOD+Qr6QvfB18n+sbgc4jXIH4CsaPwejDzi0k&#10;bf7Q6VzygUpLofOX/CReILKFQEkhkA5DHPHtWLdePfFEHGyJg38TJl6+m59BmmO37GyqP4sgnHrX&#10;OXfgyxzkNlj/AH15/lVcsTaJ8/Q+ONfuiA+cjrhMCobjxxq8Um5u3AA44r6CbwhCItltCAW6tXDa&#10;v8PDuL/ZwWP+c8UrI6I2PO4/HuoTciNmx26AVY/4TOSVCFj8l1H3c1vReB3tl2yo2TyuOlW7bwYp&#10;YkJl/ZeKysa+zRw76/qVwvl42Bvusq5NZk1hdzybvn9xjFe02PhC8yVERBPT5elakfhG+BHmjkfK&#10;NoosPRHh1roUs6CaVPJHGCfbtW9Bo7Qn5o/MAHfsPavb4PCJjZXZFjAH8XP6VtweGINvmPGBgjJx&#10;gHHtU8guc8WtfDUs6iRJfLbHyqq9RXQ2/g+aVgskSYA4bvn3FeyW+mWcOBANpA6gc+9Wr/T440jl&#10;tRsbH3xyfyo5A5zxGXwO4jbEUSqDuZRzkj2rktY+Gf29AbdvJ/uHbkEMORj0r6lhsEkhJLHPsMbu&#10;On408W67vmjVQVA28YFUkQz4ZvPhTqsAEiRGTPAYfKCOx4rD/wCESvLCYtPGYwBkkOBx9K+/7rTL&#10;IqPkC567Rgcew6Vwer+BNNvRLdxoiyDoGbIwOp9q0OSpTkfMum2NqrRm4QYI42jHA9MV65oirI8c&#10;cUg8pAOXGTx2rhvEHhu70S6+0SW7eWx+Vl5Vs+gqHRTexTxmNjbqf4ieRnsRXRHQ4KlNvRH1H4f0&#10;iwkbfc4AwGUAcHPpXXDw3o1637iRDgHChvm49q8Z07UpHjVLmZlI49BgdORXZaTqtuH3CFmkQAZD&#10;7elVfsQqNty3qGgJYs0kQDp355WuJ3NbyySICxxnPp+ArtLvVbYq7xMS3/LSPpge1eS386CWQwy/&#10;fb5Y84/DNKBnUjY6OHVmCZznsMdj9K1ULtGG8z73HHHNef8AntZmJuSWOdijt9a3k1K2uF4m+zpj&#10;nK5wacjGMEzpRZuYRHuZDnJI6Vo2M0tkdgw/fpwazNMmF0oS3uVY+ynBH4069uprZxHneg+8cYwf&#10;xrlnI9vBUOWJ0832q7zImIuMfe6CqgVbZlYOUyOT2/Gs2K/vlQkyb1HQgDgVes4v7SGZHBYcYHpW&#10;Z6ZekEb8ELjGTxjNcNe2lqpa7t0+ZDk4PGB7V11zEtt8u4uu3HAxgVzlxbwKWb7ysPWg0MWO8Dhp&#10;ICQCeeOlXEhhvYzGRuGM88HNYS3AhMkKYUdQxplrc3Mc29ycdMDoaAN5tOhtWVM5yMKKzbyC6M/D&#10;IuBngV0ZlQxgqoI46n+lZRvVlkbyk+mO9ZgNufM+yRhpMMfXv7Vm2JcI8aHdID0I7Htirlyk/lrv&#10;Q7Cck56Z7UmnyJYxyyQpulx3NAFMzzW0wEknkg8dOwq4GC7FYtt7nPGPWooLmCWTdIvzNkE9c/QV&#10;Z1K3FoFVZEKSdD3q0QzdTThc2wkUFn42kHJzWtoFx/Zs+yYgAHBU8ENVbRb/AMmFWaUEHgLjG36G&#10;o5IpXud2CxPzAnHPvVxIkj1O7t7PUrNra5VXVhhfY9sGvhf4u6De+FtVa9A8oN80U8fyJx/CwHev&#10;r6yvEKmCVWULwrjLA9vwqv4r0i11zSpUlIMJTBHlqwYjgdeRSnG5xOFnc/NP/hLPGUGyeGeVF6ZP&#10;+rK/SpfEPxA1hdCiuW2tOsh2KvC8D1/pXU/EPwaLG6+06VOs0KxhXKcbBnuK88mtIr2wNmq7sZ+U&#10;dT+fH4VCjY1S5jkh8VvEjp5NysLegPVabD8Q9bVCzynk/wCrP3DXm11Y3NjLJayKdyn0pvn8AKoJ&#10;6Y7VsUkdO+tahJNNdo5Qy8Hb0H59KsWNxKqPNO/zHBU1zVszSHawAX0BHFbSuFiAJ4HH+cdKxaN0&#10;jdOq3TnCSbQRzjpTVumBBX5SB+ZrB/0cYaUlc+npXRWsumwx+ZCxlkHQegqhnYaVcXFnG0jBI3K4&#10;LqBWvYXyajNmEkS7OSOMf7wrhhez308VuBs3Hbu65/AdK9Z8OafLptuszCLB5zih7AamueK7Xwdo&#10;sNzGPNuJlCQZ6ErwCR2ArwZtSutRvnvrty80jbt3p9PameO/E7a94mMS5MNn+7X047gVBbbSAQO2&#10;a8yrLWx7OEoqED0vRrpiqknPSvTLORWjznPbFeSaKQNhPAxnFeo6c8floelcx1nZWsP2pRnhR0Hp&#10;XFeKNJm0vOoQfNDn5lrt9PmAPlj+LvWxNp9vq1q9lP8AdcbDWTRMXY8Giu4p1EgOc9B6VbgYh92e&#10;B29a53xNouo+ENa8t8mwc/u5Ow9q3bV45ollXjIrOx1QkdbZTrxt6VtxTiQDIrl7ABBgt/8AWroI&#10;XXOR0xVkstS/dyKxvtqFyncVvptbg9K84nM9rrUls3Ctkpnpis27GcYnd290FHBzxjHpTZriQsCO&#10;nSsaF2U9McfnVxGynPX0qTVIL2W21K3bTtWt4rm1bh43UEEdO9fO3i79mq11JXv/AADf/ZZeWNjd&#10;ZMTZ7Iw5Fe+XAxgijTtRBcc4KnFb0sTOnsc+IwdOqttT88L7w7rngvVVsvFFm9jJ/Azj90/ptfoc&#10;9hXSJqhuSoB+XK/dr9DtTsdM8QWB07W7aO6glGMOisR9M/05FfFPxI+Fc/w+v21LRt82gTkbSDlr&#10;Y9lfuR6EfpXr4XHxqe6z53E4GVLVbG94f1EMqIzfJ0yeB7V9A+D7zyLiKVMbflI5wnHTivknw9My&#10;+UMFkyAoJr6E8L/aXjV1+RcZ2t6D0r0qZ51j7Ju9QivPDEk2U83y+QnQY7V86yLK8nnylVXd0PA4&#10;/wA4r0Pw5fyX1m9u0WwE7eOQMdRXB66yw3Js12qi5yMfxV4uZ07s6sFPdGPqMlxf3kcFpiODbtaQ&#10;dCfQfSp4jLHLFpmnRiSWT5FXv7/QVoCz+waa0wXaF53Hvnpgdq6XwdphhgbUjH5k90CIyf8AlnH/&#10;ABH8a8GrXUFZHpJHoHgjQLW1iFirlmbD3c7dTJ6D/YHau+1HUtIFvHa2UZ/dOGaSYgswAxwB0H1F&#10;L4bGg2QP9oW1xdTbflSFjEDnr0IPHbmsrXbrSmO7TLUW0hYJHHkv5ajqzYxuP+9k+9efUmWlYsW6&#10;WV/G9zezLDsOI16FR6kY59qlsL5kin+xLshbA3SHk++PX0rnjHDNIv2qcFyfup02j2xXRT3EhiWO&#10;YLHZwhVS1Tlnx6n1qKa1NDZjiE8DFX3EkZYnbhfapWmto08q36D+73zWTcalcag0cKWYtoe4jGS3&#10;+FXo/stpZyRIdsxPzY67R/Ku+BgzQt9Zk87dcHbbRMPOAGd57KMfgKux6c2oag2u3TiDeN6rMRK2&#10;Oy4woHHQdhWbpGnW1wWkDCJBtJZgJFJP95ep46Y716XbWWk6beWz3sD3dsEUpajPmNzyxXptPYE4&#10;PQ4rrp0nvY5a1S2iLVh4cguVGoa3ceTGy/u7ePhhGvqPrxzXbHVtAjXyEAlT5MQLlmcjG0AAbQK5&#10;YWmt+IdVvJPtBjiwIorGEquzIOA2TgkY5HI5x04rr7yKLwtptvZRRRnUtRlEUSEbhEMruZv7x5H5&#10;8dK9elTsjzJyMDfqOq3k9hCyW0czrPdORmUHjag4HHyqMflmuxSzDxI7xNv2hY5GcsTxgew/KtDw&#10;/BEkU6hVC7iJM8FnPX8OP/rcVcu7eQgCMqNn3V521qkZSZBdafCoVWkjQkfNtHJP+FOstL8geXGo&#10;cPyQOePWqDw20rR2quZHj+Z2xjGexwK2YdUFgDG8RbB+Vh8o59PpWqsZ3Kt/FLLbSK6hQvQKPTtS&#10;eHbVBuvZjs+XG3kjP0rRaOS7lEhzErAe5rMkijsboPFHI0ZXayL1z64q4xJTR0HnJ9qkih+YsADT&#10;zZ7ESZup5C4xj2/SqdhLFMVuUGwJlffA7VFqd9E8asC8axn5mxgAdO1agTXVw7Zt412Owxnou2ld&#10;0sLZUiHmsflxnv8AWudVpb1Vitw0kZP+uPy8+1a0NsbXHmkyNjv/AEFaUKcm/eOepUUEMjtpJZDN&#10;cH5h0XsKtneBhuOwA4qbccA4ABxjtRxz0G3HNd6SWx50pSb1KvGOevp0xijaQBxjHpT+3TB60mBg&#10;8+/pjFMZ8v8A7QHjC2vL+z8E6XdeaNPdptQEZBUSlQEibH8SDlh2yO+QPA/LHoV/GvpD4k/B7UtT&#10;1V/EPg63WQ3C77m33qrNMx+aRS5XgjGRzz0xXhN/4S8ZWV19gl0HU/N/2bdnU/RlypH0NdNOSSPo&#10;8JXpRppJ2OfdI9pwenrTN4kjwOv3a7ux+E3xM1AjydD+zo3e4uI0b/vnO4fTFereG/2d7aPy7zx1&#10;qDXJzk2VifLh+X+GSUjLe4VV/wB41r7VG1TG0o63OW/Z/wDDp1TxNP4pmiH9n6Sm22cjIe6PvjB2&#10;LzgdMg19cM4aQsOh/D9Kp2NlYaZYQ6VpNtFZ2duMRxQgKg9eB3Pc9TVwDAwK5pNNnzeLxHtp8woY&#10;hiMe4NPG089eKiUbsFcDHFKinHOOOlI5hzlY4mdzwqk15XquoS6vctN/yyThE7AD6d+K9SkUSKYT&#10;0ZcfnXlF3aPZXrWknqefVayZ7uTRi5u5FGob5eOPSrWF4VcACosrF0FOBJxkAHtimfTkiBMn6du1&#10;OQBdy5+Xg/WqshfdzgD2ppbaCufT/IoDQ1re8MF2twM/KV4B7jt+VdD40+HXhL4kWEM2rW4hvVUf&#10;Z7tVHmxYH3ScDcgP8J4x0xVDw9pMt2yajcLthU5iGP8AWY7n2r0MyewPGP8A9VY16NOrDkqLQ+cz&#10;DGfvF7J7HwN4z8Ea74I1E2/iK2L2UmVS+t8mBl7FuB5bDHQ1wDywwmPynMyycopOdtfpjcw2eo27&#10;2GpRLcWsqlHik5QqRjBH+cV8ueOvgDNpkM+s/DstdQqS8mnSnLKvX9yx64/unn0r4jNOHpQ/eYfb&#10;sell2cxfuVTwO4ewmijjvoyXiyQ6YAGfasqW20m8fKzyw7MAKwwpx9OlWAYN0sF18kqHZJFICjow&#10;9j0qbyIIP495UbuMYxXyM1bSR9LBmQ+mTxrhZrdlcdXbGPpWHPotzl5gsJK8h1fIP0FdTI0MqhWV&#10;RuHygDp/KsS4tbqNX8lQ+0hdq8bfwrimdhydygu5BFK7IVXLE9T7AVe0vR4rWOSWBs5Hyqw6Vtvp&#10;tpJPGuqYyg4C8H8TVi60i4jG6wlWdCuBk4K+w9a5yzlrqGKyVjgNnG0dML6Gsi3ke3jP2dUHzZfP&#10;dT0rSvLa9Py3FrIXjwMKc4/xot9Lv7lflRUYHnzvlUDtWSWoyBLyIbYyg2KD83YZFUha3NywnlPk&#10;Rbdqu4wPoK3PsemQPn7QssvZBxGrCsDVtTmvYEU7io+V1AwpPbFbWAyg1jaeaINxOSG3gHgegqgl&#10;ybs+REjNtUtn7oGPQVs/2ahVJ4mwoX584OG9KbGLO1k2qwL7GbOcD2q0wOPmiIC+YxDyE5H06ZFC&#10;wkR75BnzSAT02j0FbkyxXEjCThpACc+vtUNzbyKPIlbC7QPmxjFWiWzBL26TPHsbYeh7YxWdBJbp&#10;NsmBCn0+UHH+Fb92IvmKOrqF4GORjpWKbaJ4HmmYsx+UADHB6YHtW6YzHaFjK/yllBIXvjPT9KsR&#10;QqkQIGADgDHDen5Vow2wjjaHpxuz9OKpsryeVg4Zfl2jg56cGtosCtLaR8D0OSM849KSWTJRv4QO&#10;hPpUrxyLIzScttBAyOp9fpVAwzuQFG4jnGePcVoQIrLFMsyjLDk+grSuoZbrM8K7kXtjG7j+lVZU&#10;VQo27WPJ+npUInnjkaNGYrxgZwOaAIuQnp1qAH5Ofxrae3Bf94dkeOB70630e5vbyC1tIWknncRx&#10;wINzyMeAFHAJNOMHJ8sSudLcgsFk3Rtu2oBzXawalBcQ/Z5GwV4B+lc5r+ia94XfHiDTb7TIwdqy&#10;3ELCEsOMCQAp+v8AKq8LpIBcJnJ+9jt/+vtSq4WUHaSKjKLV4M6wbY5ACzMcdQfX/wDXXQaW7+ft&#10;dUMOAQCOP/1iuf05dxzJ8oRunTdx2rsdLt5p3EaKFZedrcFs+mexxXlV0EDt7F5YF8xVUr3UgDGe&#10;+f61Y1Hw54v2NfL4X1n7NEu8zpZyPDtONrBgPukc5wBjnpUV08GgaF/aWrCQfZ4i3lxcSEknaFJ4&#10;+UYHoMV9Nfst/tC/8JpA/wAPPGsyw67ZKDp08jbBfW3ZMHGZYwOcfeXGOhr0Mmy+jiq3s6srdjiz&#10;LE1aFLnpK5w3wi+B1/4lvrbxV4/06S20FY2eCwuf3c13L8uxnXgiJRk4ON3fivsC3GnaJDDpmk20&#10;NlZxACOOCILGo9AAMcfSu4ngjaR4Hkh3/eZN2XHpwOa8C8fftFfBb4cXI0rW9ejur7zNn2DS4jfX&#10;Ck8KjBBsRiRgK5BJIx3x+oYPLcPg6fJSj8z4TF4uvipczPR7gZjHkODlu3bHOOwxxWLc29zP5aI4&#10;WFCMknken+enFY/hXxz4l8W6ZHrkHg6/0ywu/mgXUpYra62EAqzQclcgjv8AyzU0ut+Po7uIt4TS&#10;W2ViX230W88cFRwoI9CTn2rvj5HI4y2Z2dvAY0G07/X/APVXz/8AtUs8Hw20m3GP3mrID9AjMMD9&#10;K4/XP2zbPRdYutBPw41+bVbGTy2QvCIyASDlgeMY9CBXkvxa+K03xhuNFuI9Gn0Gz0tXZbe5dWll&#10;eUjLMEJTaMfIOo5PfFeDnOa0IYedFvW1j2Mqy6tKtGpbRHmSlECgAgsvf8v6VFFEjckDZn06mryq&#10;rElQMnIIP8OO1TW0e/iM465OOM+n5V+YKaPuyk2nNMhMC/KT09MVLBYi5hCSYSUNg7+4FdGo224U&#10;DGcDpjmqE1qxmEoBBHv0rPnAyZNOZpQuze+OHVsAVmy6ZdQrjYHDNngdPp2rsoriO5EcbriYHGR6&#10;D1rXFjCwET8bhhSRijnA8uFjIWHyA7c9cdBWhFo6ttGS4bBxgbRXf/2L5myEbXVP4uMZrWtdNjtE&#10;+zgB2Yg5IGBjtR7cDgjoyJG4KqQ20Fj0BHeorfRtpKrtMW4F8+npXdSWUhLnyyFAwVx8uQKih08G&#10;LykbAcAj3FL6wByskbSP5UEG1IxtQew9KVprnzladA4XGUI449vyrso7KJLqORTtXd0XpiqWqtb2&#10;95BZFRm6ciPHJwPU1nz3NDDOoR7tuzdvOeT+h9qqRX9t9rP2gFAeDj+I1vSaPF8rqcKx3fd6VTk0&#10;kYcsQRjAO3ofWo5ogXBeaQVcyjkOQP4cjoMN2+n+RjajLabh9nXcwOCwPBBzxg9+Kn/s1W3LGFBQ&#10;7FLc5wOTj/61VLuzUxL5ygfJzwcnPXntiov2Ay7nV40mCtHIBGPlXO0ccA1jz31vcRy749pbGc/x&#10;H2rcawSCJAnIHIZuWz04x/KsyS0Mm0bPuOAGI5FbIuxhwajMoP7vCDHAGD8o5/CrMbwkGW4+bcck&#10;DoM+lST2QDnaGCltmAf0+lJJZeWAQroo4OeQPp7Uc4uU0Jr6yVREPnUjsOeO34Vn3FrFdsk0bZIU&#10;DAPKj0+lBtMxb1Kod3J6BsCqEUuyT5+gPK44o9oHKSSaa/nmIR7Tg7SevSsTU7AWDMJDy3Pofb6V&#10;6rZx2d7EiJ/rVXbuPGV/rXl3iuQreKjjHynA6/KpxXVTqmTic7JHG6uAAxHbGBTII7dp1juQr4GA&#10;nQDOP5VXVnuG8uPnpuP+z/TFWbSC4mu4vLQoykHewwoA/nVynYSVjuNBsorq6ieSHFrE2TJzhlA5&#10;BPPFddqOmwnc0MARB9zbjBB9P5UmhaZd3tkAeFRt6bRtU+g7dq39ZvIBaxW0WEEMmwr3HuRivOqV&#10;veOhHm7W4tsxOCQuV47Z9fwqwgkTbkDaOBkdeOvHtUjWV1PceUowLmTcSD936e2O1T/2ZcmRvKSU&#10;wxMFwi7uD/6DRcCoQ7nYccMM44/x9q2dO06S7YeZG8aQOq8dGbjEfryD1p1rphkfIdo0LbN2McdR&#10;jv0rutJsEsFCNhxgvyDnIGP6DmsJysgJ/wCyYzYCK3QJJIx2iQZCRjjav86k0/Qh9jEuQhyIyCMZ&#10;H/6+a3LQvZ2HnzJuDH5RnB29OlRzahai2jCAghtyjoARXFM0M4AW+Y5GzHAuMdOR0FaEN032WFgx&#10;QO33ey/Wsa9k8xiyLtSXG7I/iPpW9HpzyQxKWwEULyOCexxWch8xSlikvJlKgb2O9iTxgVmal9ni&#10;lVYX2k8kY9K6i3Qxh8keZnBO3gD0qnc2iXMrz5QRoNmQvpRAOYo2scZRGYbWxzjgHNVZk8hnhEaj&#10;aDkR9cmup8gfZ4hHhI1xhsdTWVOgnLn+Ne4GOlVcRjRGZoYyoY7RjgdPrW/Yuz5E42nPXoCQKYwm&#10;nw6oUCbQ2PSrZMiH5XRx/dK4/Ki4FLUbQYM7kLhSAOhyf51jW8bJaKCuNxA5xgit6+imMYd1wW6j&#10;r16H2xVOWHyYdko6DI/QAj6UXEMjto4IxcMoRcjaR2z1HpzViC7hv4DbuTEyvuyv8RHQ0siG5gDl&#10;yiKpOB0BUe3HFCROUVMDcF3CTGMrj+lSMjeAbv8AVlQoB4Ofu9K09OcRJvdhsBORj5So7frWa8Ja&#10;QzD53Xn5TsGemP0q2CQI4tvbzCDyR6n6elAh2pzrJEApURxyfKuOQG78449qkismg+eSXc5G4MM7&#10;Qp6cdM8VTurny9pCfu0bbyBz3/lViW5kjh8vJ2suR0OEPQe3WgYscNzLd28suZuQxwu0ex6VduYp&#10;YA4Up5k5IZcHO3gD/OO1DSXUscMEsjfuyCsagADA46CoL9LoRxSxuVDFg7ddgHTj1xn8qCWzYt9L&#10;ht9OEhVllLruJbCgKBn8Kzo7J5bhrjeAkce4Y4I54x+FNu7yaezisY87YxngY+ULzn9K0LQJPaQj&#10;P3cDKjb1A3A+9bxRiRCwjMCCIHzXZS2c4xn+lb0lqyTQzRSLEiRgHK55HcCmHIjCbucbcnp7Vat7&#10;henJKLsII4/CtTMq3VzMJDJb7WjI+bI7isVnErspGS27aPTNddcC3ntWSKMZzlgnUjtWOIIVRoV+&#10;VscZ6mtEykyGYx/YSvG0qAWH94dBn2rLtbcQtnbwCpJ+907VtWNtbuDFL/CwXbn5fyHH4Uy4NsjP&#10;EMLg9OnA6dKl1A5TidYsSHJjXEYJPA+6CeQPcAA/SmRW9sAkAJV2RWTPPb7v4fp+ldmBEyER/NgD&#10;IPOF9fw/KsF4VivWV0IyAw5wD7jHr3rOTvsUjmLuzdfOmh8s4bawA5XtUVrbGON0UYcR5JYcdMEY&#10;x9010T2zSQbokBkL72Qjt6H2pjPFO48rKyn5GyM8D2rEpM58HyoCgwDsIA/DPH9B0plotsIQ/nsx&#10;4XCnoXHp+H6Y61qvprzrIR1hPp1X2xnjsPSpLjT40jWAIUAYSDGOGxjGRn8O1VEoqrMqwq5yRu2Y&#10;7jim2zrETIQQSOcnsOP5VLc2E8aRK/zZI3DuBVLU7loGRIm/5ZALhc856fgKkdye51KHY0B3Rufm&#10;9R9PyrTsr3Fg5wQ0bfIAcdske9cndSSDYkoU7yu8kY5xirLTQwWhUMfMQ7gQc5b/APUKdgubktz9&#10;oBlm3koVwkXHb371etLuAuGbGBjPmYPX+tcrbXMrJwcF8MSeAAa1LC8WEvG6CVtu4YwTR7MaZ0UC&#10;W80zGZ1Mu0tgngY7/jXG3qxW1y7QkSxv8+QehPUfgKtxXvnOxCkMhKbe+z/61cxqku258tHKEHO0&#10;dlPQ1VKNiixsNzGYQcF3LM3XoOhHbFa2mxxwROsjJGzfKGPTC965u3vY4YZRt/hwh64fHOfWoxcv&#10;JjzWXLqFbjjNb8hjcltZ/I1UnPzKzFUI+Vn/AITx2qLVZpXKwlwZJc9fp09sHpWS08lrJ5qsJPLY&#10;BMDv3Ga17zyru2W4kIRTyQfvA9eCKfIFx8epW0QMTMYpNoTnuRjpiq1xeMo8y3TCvx6En1qnFKCr&#10;OxVtpwjECtWK7srm2jtSYxKzdei0uQLkUci+T5K54cOfX6VG7wQZZ3cZ7f0/GpQIYmlClXEfVU/x&#10;qjcyRTrGqkADDHP3fp+FEIGdy5BHJdzvHHJtSUBUyeAwxSmFrVWQEdCoI/vCqcawwfIilCGBDA9c&#10;9Kr3N1BO7K6SAqxUkHoR7V1QohzMrXFzdwTAO43x7SrAbQD6EfSkub7ULiTyb9keOVScIMP8o4Gf&#10;rWeLpTAZrjLlTtU4/X6VBK8V9cW6Rt823LFBjgU1RBM1GlignYOkhkVRzn1qx/bMSJC6LG0/KFfu&#10;gD0PvgVxwupVnPPmFcg5fL/T8BTBqMUnnvOsaKDhcffLdKtUEVzHXNqJu1KzrGrRrwCMMB2/CsG0&#10;lQzOElGQp2kn5FfPI4rHvbwXAZkkAEaCMlRjIFc7NN9+JWeJsZDZ/dN+XetFQQcx1t448oT3LozI&#10;Cvy8n6HtxnpXLakNluJZNx9NvG3Iz0rPeV3jJkbC7cYQfxE9fSs28mmJMLNu8ogq2evt6c5rppRs&#10;ZNmVeOkDZklyWC4A7ev4Vzt9fycqnK7fmwAAgP9/PON3cflWpdwO7vcsjGPeI9mOnb8qwJVW0ZiC&#10;pzKwxnkDsv5Cu6nAwI4IoTH5s8nyA+mM96huLggtbWq7Fxkk8k5qrNKWlcykA7cAHgcVRMkSFZo3&#10;bHXH09K6lG5mTrKrbg5yMAgjjkccim3F0yHzVwVBA44Ax/hVG5uzGS8gADHI2+3Y1j3V6rOrR5IO&#10;SoHQGt4ULbmUpdEWri7jfAAxzgqO9Ykk4jYgE7SWBUnn8KbPOzJu4GM5SsYs7ZjHK9fpXYqRjqaE&#10;D84Q/gfQVObzookCAHBGKxHmdP8AV9sbqiLkLkZ/pWygKxtyaiR90bkB+97jt9KrS37bHKgjPOP6&#10;1R+YLuDYGM/X2xT7e2uNRvbeys4muLi4kWKG3jHLs39KfLyhY7r4afDTWfiv4qg0DRWdYDtk1C4c&#10;cQwnqP8AfIr9k/AHw48LfC3w9Bo/h+2EYiUeY+PmYnqW9814v8D/AIcQ/CfwtHa3LJNq9wiy3TqO&#10;PMPUZ9BXuf8Abm9Cs0gz6n7vPauatieX3UezgcEuXnmb02qIEKrlw3cdqotqQAODg9s1zw1BVyG4&#10;PTiqbXsIY+gHX0ri9oz1/ZJI7L+0SVHqvXB5/TisS61HqHIIHoefyrmW1ZpWC2z+Y3TYg5rQs/B/&#10;iPW2YMPsMZ5ZpB1HsBR77GnTgZl/4gjQY3Lt7YODWbp2h+I/Fk2zTrZ1iPWR+FH4V7boXww8P6cV&#10;uL5Tezjp5hwv5V6bE0NtCsVunlovGEAFaqmupxVcbbSmjzXwx8JtE0JlvNW/024AHX7o/CvTmMMa&#10;BYFCRjGFUYFQtdx4w+PT3rPnvUC+3vxWvMlojzk6lR3ZO8oDcAcUgu1Rdh4P6VzdzekNuU9vwqpL&#10;fNjg+/zdawm2dUKLe53MWoQKo8wn04FaY1W3C/MwPoM145camxP7t9vYgVZhkneReTgDApQuKWDR&#10;6ZNqokGIxkdPwrmrp2ccAgU+yjY/KavvbtjB59K1sQly6HGuuWPvVXzvJIQnAroriyIBKrjHauZu&#10;FIYrjv1qGi1FF5J+DzXGePfB+n+NNGksbqMNKBmJsdD6VvRtsbpu7YrV6gFT1NaUqnI/I5K1Hsfj&#10;j8W/hLPaXd5pl/blFjJEMmP4hwBXw1Np1/4S102UquInOCT0J7bffFf0Y+OfBOk+K7SWG9hHmSoc&#10;MF53YwtflR8YPhRHb3dxpmowbbhCTC68HA+6wr6/Lcd7qV9D5jGYLyPmZfLl2jJMdZuoz4g8teAp&#10;yc1YMD2V61vKfmQ7D7EVU1XbK4+z4Ubfm9zX0iPnnTsee3qyXbDI5zgGoG0yFSrsv3yAfp/9auvi&#10;sEHLnkjjHT/IpGtcoTMPl3AZPT8K0Rkc/a6RpxEkvk7g+FDcdPb2qhP4bsUuOCWj4yq4zs9BXY3C&#10;pHAyRKFkY5wOlcDd3txB+7ZhnPB74+lBmdE2naPbBYdMTZERhg3r7e9TxbN4jjTai4Ud/wARWZBe&#10;ZgCrGH2rknoBV6KcNANoCkDO0f3aANG3eWI/IcLkjB559RUoZl+cR5L89egrJYkujJuDcdTwa0Ir&#10;lGkAlITPGewoAuj5ozcIpKjgd8fhV2AKkGeSxbgZ6j1qnIjW0PmyHaxAC4+6R9Ko78gtFuBA2jFA&#10;G4vMjLGclT94c1LNnO3IJZecc4+nvWLbPJCJI2ByxB3g8Z+npWzujkjOD7ZUdD9aAKtxbxmLeMgk&#10;BAevT27VEltIsHnrtfYwLDodoq8sB+UBtxHOf5DFQSRsiyHcM/xH27CgEZckyy3GFG1cd/WtSK6h&#10;aIRohV149c1hzxByCxKj6YFOSQqVBZWwOPLpsC3dIXYu6/QDtWediOAM5A71ce6Z0+6C3QDNV9nz&#10;B15A6ioZotrHafCrWf7J8b6flgkcknluD0Oen6gY9OfWv1V0KcT2EePqK/IDSmhi1OCdhxEQx464&#10;r9UvhvqkWpaNDcKR8yrwD0GK+H4jo/bPteG6zUXTZ6zAQVAxyKugDbmqMGcBh9DV3cdoUelfEn2Q&#10;u5VIyMHpTiw6dcdRUioGxuFMKBBn07+1OxCKrqgI56/yrOuE9Mkjr9K0GwozgYFV3Xcuc4yP0qxM&#10;59jtJ2jANczJZxLfeao+Y11ckI5HaqctshwQMYroTsZSRwmtaO8s/wBptuOm7twPSuOvLVLsPhOR&#10;kH6CvWjEySOrDOfXn8q5WWzWK6kCj5TnpXRSqHNUpXR8oeOdCeJTPIBtOShUdcetfPd4JC7wsCxz&#10;jpX3X8QdCMmiyNGgLBSSF/pXxFLA9vPIJG+82Bur6jC1fdPnMZSOJnVrfOPu9MCqgJKtlfQrW/qt&#10;uYSBt4GTXOedHjYOCcYzXrwldI8acTPljdVLkcDp7VnSpsw/3+meK6HyZWDNghV7jkc+1ZN0m/Ox&#10;dwGAO3NbJ2OZoqbUERk2/IPTnmkkcmAYXaW6HuMUqJKGDSDtgdhU8obYhG1ccg9wBVxdiUc88YPA&#10;Ofm6D/CtGHcvGMNj5R6inpHgglV5/iXrmrUayIxCHAHJJ/lVJk2K8m3aHbBY1zcsbM27IPOVJP3f&#10;pXWXEbou5gOR8p/u1iG2hU8jeSf72BVJkNFnSINkbLHgsfl+gpupxJFEYwdjcZXrnFalpEIIAo75&#10;7YwayL5TuMzPu3Y+6O9BRRhDk8HOOoP9KvNICM4KDGFPp9aSOPamBgYHzfQ0SJiPnnBxgHigghji&#10;aWXB+6q7sU1PJkbao+56DFSFQoyp68e+PSoAvKtGm7HBO7HNXdAWC6qrkRhmBx9Kjdmk+Uqcf3iM&#10;gU+MfeRiBgbuO5qOZztL8AFefT07UXQDIMb0Oc4PJI/LFRXoLSg8cZG3saoxTFZ1BDYx/wAB9qsk&#10;ExICcH5t3tTAlbyxEoJKNgHb7j0qtCzy7VZ2b1GORS/O42rj5RjPb8Ku2O23gErKckg59aAC1tcX&#10;C5yTzg9vWprl3QAx/KV+XA7VG0wmBEisZCcKemFqMNH0Vmde/agB2WYhX4GM4HGDVW22BgW4foPQ&#10;D6VYd1MgKrtHqfSo9qhdwHXAB/woAhZYj8iscKecetWVTbFguQPU9fpVYj59uBk9R2/CnqwRH7gf&#10;e9s9MUAULtIwXdQSV46+tJbLt+RhwMYxzTMMjbU7fKSf4h/SrttAAAVUgjhivp7UAXolwu5D7Hj9&#10;MVHcyEhTH8pyd/px7Vo7EGQxLbOv9KzbmJSDwdn8J/xoAohAcbsBw3Hp+VTpyyuow27De1Vxlj8o&#10;yVzjjmp4Ej2fKOvJz60AIX+Zl5xngfSpTv3BpAM9Tt6gVE+7OSNo9e/5VKz4VWAO5vwI7cUGZXJ3&#10;En7w9PpUkoJYnBBCjPYGmRlldRn5kbPTqKJwZdzljkgc54X2H4UAV5FIxuwQcDI/Snu+MPgsiAbs&#10;fw+lKWUsu0AbFGePUcUny7CUUgkfeHQigBq3DR5WXEmfmC46j2+lSW558vcFznaff/8AVTTlm+Ta&#10;ARx64/CrNpANyKy5C5we/TtQBYlf5lRvlwMKQMZ9vaqce/lc5UE5A649c0lyWIAk/ukJxz/9altk&#10;ypden0wvFAFuVMoUkBf+6d1ZqqVAVwDx1x+nPSrHm7gBGM7jx6rTC7jOTgng4GOaANTT0khmZI9o&#10;2kMMjr7U29KG5Z3KjOPu9Py7U6wiJQc5MY49f/rUl0xYB1CpjgA9WxQBQ3uxWIY2kZ49B6VqRx4R&#10;ViUeqlvT0GKzoELOPLwr8dOgrVkEggLSHYnRABwaAKQzMzA/KPvAemahTzOcMVwccjrx1pwmXaI5&#10;SRz94dOKQZDYD4HYAdvatAGyHau3b06+9RtIuS3fgg+n5VI6quQxJULwO+frVdE2v9zqc57UAXIt&#10;oYSZOcgHjjiuiyWVcvjAGT3rnVB8xd3Rfw6e1bz/ADIoOMDuOKzAtpBG7LtcF+5PQn8OlU50LSss&#10;jd8EDjgenpVm0ePdhirqF5A6jH0qG43TSKsa+WD8xLdP8aANi28lkk2j95jHJ6YqtI7xBZNp5B5H&#10;HIqPcYkVzt5HAHfFUrqXzCqEZQDO3NAC/Mf3jL3OQff0rQlWNrRSh+QLtPGKz18twPmO3jaT2A7V&#10;pzlPsTkEqM/IAO3egDLhUKqbgMHjI9BW7ahllKR8DgnFYdvmOR0kHygfdrdsnG85ODtGKAMa4YBg&#10;iglQxx+HvV61jbyI5sj7xwP8BVC73edvOchsFR93HtV+zclDE+GRfu+qimgJzveRXuCcY4GOg9OK&#10;3Y2diybOuGXHoP8A61YvMGeM87kPTjp1rW08SBMumHOc/Q1JUSKC7QXWVTPOTn26AVs3KARbo/vs&#10;S21R0brXN3MYW4GPmOFPHYg100Nwk8SKrFux7Gp6Fop2dxCJcHKhxtJPODVq4tzCVl/5ZtwMCqEb&#10;hZHUH5t+BgdQKuf2o4haNV3NnGD2pIRb03COY2zhxwOqj6VqSJsct/eIP5Vz0BVZw/PykcA8c10n&#10;Pl7TgkMMVBaID8hITODnj6VNbDH3V4PBFQyZ35OeOnbpWhGQQGzyAB7VnM1Q9QvBPXOMnrip4mcH&#10;buBJO0n1FNAySwUbccZ6fSjamQA2dvXjoKymaG1YAO5tyuSxC5X+EEjn2FfSvg/SI7fxfpUdvasR&#10;M0YJXB+UDIZcn5cOBj19uK+bNPhgknWKQkHIJYHb8uR7f4V9leB7Uya3o96sLyIJ4FVhxuKISSB0&#10;KnIxXh5hV93lPTwkbn3h8P8ASYZtQm0+CcfZ3tmm2xj5VYEbVHbAH417DrVpEvh6a4R9zRqEy/Jw&#10;SOc+ntXjmk3nk62bRSW86M3LbRghl9e+cDGOldjqX9orpTqHe4tXOSNuNvA4Poe1eBDsexsX9A8r&#10;+ypXUH73lSKerrxtYL0GKfP5fl749ySrj/d3fhXC2N9cWdgzb2G+ViR0Pbr9OOK0obrUrwfJt2/w&#10;0+Ug29KvGa5MT/fmbJH0roUt3jmM2cBj09gKwNK0y4kuC938jAZUp612cGmMrKm/kdD7VLQCHLL5&#10;ZTnOOelcfqMMsDG5t4juyfMAXqB6V3/2eSFCWc/LgFcY61WvoUnh+X5mHAx2rHYDE0iZbiHdBICm&#10;clT1HqKwvE2jXenTweLNCfbd6fkyRjpNCeq8VYydJdbmFV2M2JUP8666CSOe3IjwwZQoI6YPatgL&#10;+jarZ6zoNvrdo3mRSqGRc/cb+JfwPFW01EO2MRqf9odRXjNndp8NvEjxgFdF1qbypGY5SGXGQR2X&#10;k/lXrtxDeRYuFWN/K5BHOawnS6opMsQyW826aAGOdB8yDgEDqPyqeS8gWSJ4UIVf9YDwAM8j86zo&#10;rqKQC4RdrA4cH1NW/wDR7dil18scn3WHTNcxRusWjlF9Zyb43PzL24pNRs5IkGp6dGfNYKZEPRlH&#10;pVWG4j0siFyWhkOQ3v04qxDdXukzh5ZDJbyMA6dVAoAZHPBrNrOrRE7B/qyO4+nSqumTiJF0mfMc&#10;0LHys9Svbk1fuc6VI2r2bBopGBlUdMe+OlSS/ZdXgaexTfKoyuPVf7p/pWYFJb0hG+1nrwxI6A8d&#10;KwXvfIuxal1e3YfKccZ7D8K0JLtL9VZoXRozmUFQvHrjvV17ewntZbK4COJDui6Aj/AijmAwbiRT&#10;HHNFFvUgiQL37cCpIGt5Npjd/kOSG7j047is/wDs+SwldGnY7WA46MhqBLm5tJiIHGz6f0/SjmND&#10;fuoC8WWkZkboM9B1qnY/areTdbSuoOdvdWHvUBZbpP3zyRs3fGFz6Vn3UtzYynBO1PukHjIHp700&#10;Tynod9bQ6rYKvCb1yRjgMKxrVn2PpN796I4j57Y4P0rndD8RmWc21w7KAOS3TPpXZXug3N7ALu1l&#10;Cl1yM8K39cVYcxmS6TIhHcZAP09fwpFjFmmRtGPmHGMrUEWoXU8f2ZyTPD0HXco/wo2zSoJWwF24&#10;I/u57VmUOi1SG4LwSgCQei8f54rMuIYonywYhunHFQSqsEu8uOTuyB09qtu/mKDIxG7n2H4VmBAl&#10;xZx22xlAPZc9qy5/s4HyyDaTj6Ut6sB+VwykDqi9Kw44VdwFBdP60GhaLBJ2IIPRd2OvFZeu6Tp+&#10;qQkXNuWzHtcrj7vqp9a0QHCMn38cDHbmnx3lvaTbZVSSLd88fc++a3w1b2buYzjdWPDNMD+C9SbQ&#10;NSZv7PuDm0nPPldPlY8Z9M9K6++s5I2W7b5XzhcdCvrWp490bT7+xZbL/VPhlVgDsI9D2rkvDmtP&#10;qNsfDmptt1K04t9/3poscbT3K9MdcY9DXruoqsFOJzQl7OXIzaTDpuVs84x3/Ko5fLsX9SQMe/8A&#10;hVVY7m3dlcfIT868cEehqefy5o237toAORx+FcjOrof/1vpaBnmk/fc5wCR/IVDresafoNm+o6gw&#10;VACEQfeY+1ZviPX9N8N2P2i8b92vASM/O7Hpj0riNG0K98XakviLxUrQ2qc2tkf7nYt2r8rUb69D&#10;9CXujrGw1P4gXkepa2JbbQov9XAPlMxHSvWra2s7aJLXTokhhjHQcCoZVGEhgXbDGoVI1GBjt06V&#10;A14tum1x82cKO+f8KicubRAkblzOiwYQhR0wBWVaWsN6/wAr5jX75PQD2qpBZ3urYwflDZO0/d9j&#10;6Vr38UVlbLZwPGUJ+bB5zWaVhmzbTRQxtFC+yGPkgdWrKnnt7jCMvIPUjtWdLISwAXK42inPuYKM&#10;AKOuOOlWMmW7aBmYKxTG0Z4FRiLzy0knzYXCgHn8KLeCSWFppW2xLxz049KiW0lmnEiynb6L0rNa&#10;gSpIXjyzCJB2XrxXP3s0dx+7gLEEkEdz9a1dVkjwun267QFx6Mc96yreCOFfMY5RMFnHt2FbJWAo&#10;WsMMJ83ALLwqr3NbjfvWFnCTvbBkfsopZUtlthczII9xzCo4zV7TwJrHfBEfMOSzY/Si5PKMs3Ik&#10;8uBWkSM9ap+JL8SL9lkRhs+6V43GpbSxZbvP2lYw3PPH4Yqzew2wu0hmk33EmNiDgBT3xS5QuJ4b&#10;if8AsppmHIJwOh/KsPV2CXfmgMzEAEcDFdlrE9tpNskNuC8gUKo9vesKysFvrpDOdyKd5yOpHasJ&#10;FFFbifTLYXMqMl0y/u+ecdqq2t5dXJaNuJZOXbvg1o6u6XGprbRP5gRAoUD7ntmqS2txHcu0DbmX&#10;AY46+1QzQjluES7aKOInYuWPTmmJcyL5yKm/ch28dDUlvbGJZ57lhHk4BasfzAkpSMvjkdflqC1s&#10;UyFQLE+OTk84x+NQyKMsFZcKc89f/wBVWbj95ErbF8vOzP8AntWU7ZklEz5jGMYXOMUIaHQxK1xl&#10;5BtT5uG6H2HSseRNS8X3jW1snlafFkS3HDKWB7dDurLg0+XxXqj2dm7JZxfflXIGPbpya7/UnWwt&#10;rbQtJjEMUKZcZyxI7kj1rolHkWpnGXPojD8xLRBY2sf7qMbE55OO5piwlvlcEPjg+g/+tVUqQ+Qy&#10;kkYAzyT/APWrTtHznb821cMfT2rBs6ErEdvGYRuTDY5OTjntjNaL6fdXEatCoLyKfk7kHrVRZI5p&#10;BGqZjHyg44yK2lv2s4EWIjz2wgP9wGtaRNU7XQtHlWS2trUg7NoOBj5jjnH4V9J2kCR2kRXhdoO3&#10;04r568JQXz3gWE8qo80Dq2MbmH93I6V9Bh/9HRmyvAOCMkL6ED0xX6HlMVGgj5LMX+9LmMsoZupw&#10;P6VYggSGQpIMlfXp/kGsyG5gMyZIww+VvccAfhW/BIGYIDzjBz7V7MDyKgjAOOTkqeCB2qJUlY5C&#10;7c9/TH6Va+zuSPl5Bx7cVspBkfLjPAOBVAkZf2MgLJjGOfwqZIjtyBnHTtWsIVCbWzgD8MVIlu0h&#10;UR4UHp71mVGRkm3kZN2MdqsQabJkGNe3zD2rqoLBVjCPyTzgelaKwALjp7e1AORix2ccaqF25xg+&#10;n/16uIrkfKduOKukQYKrj5c49f8A69UZHcYK45PGKaKuaqBF528D0qOV8LjOf0qFDKvB/Ck8pcZZ&#10;uewpFFMjnJOenymr0R6bhz7cYqNgi8t146YqQM5wOg9OhoJaLWB8oLAn+dITkbcAZ/ziqpdVyWHA&#10;4pxnVecZH86CSf7MSck8il8uOIEs+McgdB7VlT3Ny2Cvyj8/pUUcMxPLZ74I4xQFzSeYEgfd+n+F&#10;Ma5A6scj0pI7dmPPOamWw5xIKvkIlWiVBMSM42nue1RtNI7bAOV/z0raXS4/LG1c98MegqcWUaDK&#10;jGO3elYy9suhipbTuMkYHv3PoKnjsnLDcCO3FbsSLtEYzjqD2q1GkaEALkdsninch1TE+zAAYJ2k&#10;4zjn8Kd9jbOSDjP3sV06RI2VQYwc8dPwqZoFXaoOA/HFFyPbSObGnZ+bleMbqtJZhectnPUdP6Vu&#10;/ZVC4TntjvmgxGMDIH5d6LhzyMRLTOVx1/2farS2YG3+InoMdf0rTEQ4P8XY9v8A9dWkjK5YLz6f&#10;3fpS5hczKf2ZdnzLnHAx3pr2fy/uThR+vFayQk+wPWpxCgP8x2o5hXZyxsgABnOfTt6UySBs4yRt&#10;4H07100luCd4J7dPSqxs8r8vv+AqrEuRiKqggr8o6YA/KrSu2eWxzxV17UgjGBuOMCqzKwByCMVm&#10;UQ7VGQ/BOfoR/Sq8sKvL93bnv3FX1CYPqO2Ogz29afwCDjGByMduvStLDOUurF3JKtg9Bt9PyrmL&#10;jR2QbnBk2nuvSvUHi2qV2Bj2AHI/SqM1uRyVABGBuxWcoJjhVcTy17Pa4FxC2OmcEYqlJodnJlUQ&#10;7uv/ANevUBCspCvn0NP/ALJixxhG/Os+Q6ViUeQnQnh6OEX3XJrNv9KtvLY7iCPT+KvbBpcOMrGr&#10;46sw/wA8VSl0yzLfPDFjtkdan2ZosWeAQ2kIOxYt3se9XJNKwFaOEQ+pxXua6Tp64H2eMY5GF6VB&#10;caXC/VcKepFPkNfryPD3syMKh+73U4p7QBV2lMHoT3r159BtHOdmD05HWof+EZheMqp69V6Ypcg/&#10;rSPJBZsCWUhugHr9BUzbETa7AeoPWvQm8IjB2usZX7uOvFVn8FtPtyyAg/w8kk+tR7ORp9ZicNLv&#10;8oEfKPQDtVizlRiMY2gdG7H2rrp/D8yqIXUsFP3v89hVT/hF7gYaM4Hqo6ij2cg+swMWUtu/dgKP&#10;UDHNV5oEB5bceu3pWrqGmT2ybMsSOxGCBWI1hcvy6nb/AL2MVPs2dEa0H1JcYGwDI6YzUQjijGMD&#10;6UvkSL8gJ47dTTQpzww3Dt0//VS5GO8e5Q1PTrO+jC3EI29h7V5Vq/w9jMxuLQkfxY3ZHHTjtXsp&#10;85Rv/g6HvUMqrsL79rvxjoNtax0M5RgzwQrqGjO3moUHZcZBFWo/EsflgALFL6n7uPevT9U0SHV4&#10;vLH7sAHnqteRat8PbuNmSF92TncB2HTinJnJUptfCV7zxpaiI+bcCOaQdIxkYHaufN2l0BLbfOGG&#10;euOfpXMX3he8t2M+4uqDbhhsAIrHjuZI8pLtO042E7cAehq4WOWcGz0KLVSPLhA3yH93yduPpWkk&#10;zwM3mMdx6ZGQMdq4Wxu0hbfEFVj/AMCrooNVlLouRj+Hjk1bsZRjynq+meKbc2eEj2TRDDbBgflU&#10;f9rPNjz/AJ93Y44H4Vy+nzpFEJ5Y90x5yMAn8BxXU6cskLG9a3+R+WVsfpXJUPfw/wAJas7tg29W&#10;CBwMKfX8qvQatLFJghTjsp7/AJVRnu7C4jJSEJt6lT/9aqn2WCQpMquc468D+VZHadRPqa3PyxLj&#10;zFAbPRaY+kt5YeST5QPu9MisljA0PAIWPG5R1NakUxkTEQZAD9cAUAZ76ZDIrJbfKyjOWNctLb3c&#10;U5iJI47dDXcKNtz5yYOeCT0zWNqNs6XD8Ek8gelAGQt1OsSqWKbeD6fSmwxu0jEOCF6/j6U1pU86&#10;JZFxzg7R1zU08Pk+Z3Q9hwazA0muYZYPLkQqV6D1qVGtlSPavzN1K1lW1vBcgbGIcYwPQVeWL7PD&#10;JIBudWyuBQBDNbR+cXhxg849B7VtW9zb32nvZTxBWCjYw5qjazXMj5lQDjKgDnntVa2ZlmcgEKPm&#10;xjqf8BVxIkXNOWRreSBOsJ3LgZqWyvrhZ90qsJF6gDqB2FRpdtbsxiXDdRxnIq00sMwN1D+7wDnP&#10;r/hVxIZsC7uogs1uz+WeMYGR+PetK11GS+jk3rtfbswOhHv6Vy+n3PnxvbsdpzkL61Hp+pbbx4G/&#10;dgcDNOOxhVR5b8TfB094sssNq7xuvyGPpH7kD8e1fP0uj3mnZivIfJiYfuxkE5/px2P5V91X15HJ&#10;bSQnJwM4X+ID+H6GvmPxX4flLySRSM7IS4SSPnHQL1/h6ZqWrGcLo+H/AB1A8Wtys42sp/h/i9MV&#10;yLOR0wFr3P4h+FzKI76RktfKBAj2ltxxxyCMV4DNkHywM4JHHSi50QRv6eVRF3c7jn34rUE+8AJj&#10;8KyIHCxIseFC9j71MziIBscjjikal1wrv8rYPAzV+0R0IKlR33H+Vc+khcmQDcB26dK7zSbFxCPN&#10;QNIQDnquPQUAdT4TtRNLIyZA+TPAxj0rv/GPiNtA8PTy7TGQuyNWHr3FaXhrQ4haLJLHuB++y4UD&#10;0ryL4667bXD2emac37uLiXODk0V/gCl8Z4zZXDPI9w5+aQ557V1mlzFnKsRkDArgbOXJK7hx0xXQ&#10;WUzearYzn9K8qcND6Gn8KPbdCjLxg9cDiu6tpWiRQOfavPdBljCqobGO1dyrbUGK5LG52VpfKcJH&#10;kGuosbuaPhvrXnlrOisMYA6V1UM4EYYYxjFHPzF+zOq1LT9M8Saa+n3oz3Vu6tXhtxp8/h2+OmXW&#10;SvWJu2K9hS+S2hQoynPJx6elcx4oht9XsTcJy8R3IR2xWLGo2OciZ1w4rchuXZQQOnFcxpFybmHD&#10;feFbIDBhspahY6GOTYFxWd4j077UqX0A+eEZ444pYt+0/Ste1JmjaNuRtwc1TA5W1lWWP/aUcfhV&#10;hX2qPX0qnNG1hqBi6K3Sp5S3BHGOtYgXpIv3Tuf7mR+VcN4fm+0XUmOFRyT/ACruRLvs3VeoQj8h&#10;XCeHI9hlXpliD+FID0aKXn27Vi+JNNi1/RrvR5MMtxGV54wexHuKn8zyxhjUQlBkGO9XCfKRKNz4&#10;802T+ybqXTrkbHhYxE45UqccV7Doc885hkklcuvynn5Sg6Y9687+JunjTvHkrf6uO7t1YHtu+ldN&#10;4IuneaTT5GXgL+8H3UfsPrX1uHleKZ8Nifcm4s+oPDGoRCdVgPSIlcdML3I9ag1jTzJqRuZHCpkO&#10;AeCR3z/SqGhW00DmEHMqfKCnCqp68UeMNYdbm28P2jAXV4Rln/5Zxev+FcGZfAzTBfEW7e1/4SDU&#10;RG2VsLN+mMmaTsnsK920jTbS2jBvIAySYVYlP3QOgHoB61w3hzRPJt4bWy3MIlG52HXjr82M59a9&#10;Q00eTD9tkZFghXyyznAyOw65r4uU9T3oqxrajINNijkZ44S42qh+Zgo6DIrkG0zU9RuCLFFzIDI7&#10;scRhaTzHubmS5ki3o2fLParMEt1brO0O5POAjAzxSJF0/So7SITT3SO78bUTOM/7XatXCx4ttm/o&#10;zg84X3Pb8KWGCERIHbZxhsY+duwz61d09ImEtuE3O3G043Y6DPoK2oIRNDL/AGQTLZQ55yGwWUeu&#10;SeBihdLv9dmk8SyyRadYQr5U9xOd0BYfwxqvzO2SAFH8XA6Grd3ewT3cVvCRMLMALAgxGCOu8/xD&#10;gZAFU/E2o32oG3066ZZwsZ8uCJAsMWOwC8Hr8uTxXWkYM6K31DRbGM2fhZjd3EsaodRmTaXORkRR&#10;HAQL75J9eK6+O8GneVo+jkX2oTZWV3w7rjrvbjGOw7YrzXR7S1gJt1+eWWM/Jt53DsOw4rttEFto&#10;UQkRDLfsc4jO75c8qQMgEY+nSu+lscFZ2PYdNGqabaLoemiOa6ETzTMp5y7ernjrnkVl+Ho7rUr2&#10;bWdRfzLyJzBFEBxAiHB44GST6dOmOgdpF5O0jzzA2iAl5AeJGK425bg4HYYpuliCw36ZZRkfan8w&#10;oSN6qQOpOByOmOld9KWqOGa7HokkEfllXRY4ocNg4VWJ/TFZF54gt0gaWOBm3fL5aYAGPfHSiO0t&#10;pSEl3bOcKSScf4VDqH2UStFlkjCDapyo578DOK6ZkGZbG6niE8KrAsj5znoF/vetbMq/bcwxAMo4&#10;ZugH0rGXVYrdRDkLGp2AAEk+w9q0lv3uIxsyU6bFXjFFOmyZSijo9LRbQiEglRz8/OM+lGszxwKL&#10;pVx7dB+HFc7bWt0C0lq5QH+/82Afp0rR+xeY6SXbeay478YHtXbTo9DknWitjnjJqd7ceZo77F3Y&#10;yVBU5/Ctqz0uVJUnv5VmdOihdqqfb+hxWshCjykAAHpxUqj5ufwrqp0Ip3ZzVK8mrRJMgYOMew9/&#10;Wm7UzUU93ZWuftc8cWMcE8/kOayLjxHYQnbE3n8chRjB7c962t2Ip4arN6I3SMDLAGkZcjnChuuf&#10;/wBdcini6ZeRZrt9C2T/AEqVPFtqf+PqF4Qemw7x+VLmOj+zq/8AKdK235fqM/r/AEqMjse/FNSS&#10;KaMSwsHRuQw6EU6g43eLs0KCV4H6elKZZNvB/wD1VEQe4+lGCFx+dAuYTzH+mfSo39P51KqjoPwp&#10;GXPvigOYgUc/KMY/Kpl+XOe9GMd8Y/KlA/I/lWhIpxwMjBpF4HHAFLwQCAOKjYnGccelZgOQ/OR+&#10;JrJ1TQ7XU2EsjskkYxkfdrWQFh+Gafg7doPt7U9zWlVlTlzROCl8M3saGWCRJ1HG0cGs46Hq5Cj7&#10;K2F9CM16SUYDjk/hT8Hbtap5T1YZvWW9jyyPTNWnZlS1kGzg7sLj8/6V1Nh4WiR1m1CUXB7RqMKC&#10;PX1/SulcN6/KO5pVkzzinaxNfNa048q0JwUUYGFCjAA4x9Pwpd24DbwKiXce+71x2NO9cj7uM49O&#10;2KDzGTgpngfSrMLEOAv6VTU84yfwrQhVmYcE4/SjyEecePPhL4b+IC/abpDp+qR58u+tgFYnnAkX&#10;o6j0PPoRXx34w8J+IPAWt/YfENurxOv7u+QHyJs9P91vb2r9CdZ8QaB4btvtWvahbWMYGR50ioWH&#10;+ypwSfYCvDvE/wC0B8N7q1n0g2FzrcEg2spiRbdx9WO7/wAcyK8rG8OLG6whaXkengc3nhtG7rsf&#10;GzXU1owR0WT/AHazUn3yvIQQxb5VrrPENrpd3eSXHhi0eysGJIt5CGKZJOFPPy4xisNLVUizJ8sv&#10;v/DX5rmWSYnBz5K0bH3ODzCliI81Mka3spAzPnLDnb14+tY928O3ZHn5Bgbvlx+VaN2ksC4/vccf&#10;w1hsoMvmEmQKMD14rw+Q9AriG7eUJFOwzwc9VNRrbXxYNdMpGduG9B0rXnt5kt0VWwGwT2YH0qlc&#10;wzokgYNJHgEDvms1ApMxdQshZq7pGpdjxg8VhrD9qLKseSwwM9F963xskXdOhDKNu0nsanmt/lgX&#10;biNCFwvGM9MkVZRy7iX7M1iAPLCZZl/vCsG5tITBEqlTMyjANd7LpdtFE0ocNKDuYZ4zjkYrmZLR&#10;rjZINmw9YzkEHsAauMQOeigaCQK7bgwGcc4P41Jq++XbcRoVRCEZc8kj0+ldPfIy3EUCxKiqg3d8&#10;H0zVKaEq0MJG9EbOMY+Y9DW0YaAcdvcvuCopbjp2qFCsvz4+VDn0/St7UtOt7Zwo5bhilV4bW1ni&#10;SOIeW2dzI3PA61agBm29qXged+MPjI56dqy5QHbMQ3he47f/AKq7KaACExwMBFn7o9/8KxvsotnM&#10;Y5VOcevtWkUCObNvcclUGCQTg85rQGnrDGCDukGSB061bL/Kx2njpn17U+Rj5e3qy5J9QK0AyzaK&#10;qDzH56duPWsKaPZMcchiCP6V1CMrP8i565zVeezgwxbbg/5xQBmWYZ2dZeq85PTFe+/Bfwl8WWvp&#10;PHfgnRNPvJ7dCLV9Xl8qEsynHkrwzMuD12jHAbNeR+E/Dl3418TWfhLR9ou79XVTIcKEjXLEkA8A&#10;Ef4V+iPwW8M+LfDPhz+zfEiLaPDPi2tg24rgLuZuSAGPYfWvseGssjK+IqbdD5TP8wcLUIbnyZ42&#10;+Ov7Q3h7UpdE8d2en2PnNjyLzSI/KuFHZHVyG46bWJC9KxfiD4NbT/Dnhz4oNanRbbxVkNpsi8wu&#10;uSXTGQEbquccdq/Szxr4O8NfE/w3L4Z8UwrNCx/dyoF82BwOHjLBgMfTFVdc+HdlefD6PwHax290&#10;+n6b9h099Rj+0lMgAvk4w3H3u3XnGK+lzLA0sTS9lax8/l+YV8NU576H5a6dEmXWQblIXBx/KvUt&#10;G8OG8a0d3MJd/nlI/wBXE/A3Y9Ote23f7KHiDRfBq32lXf8AaOvRuA9pb/LB5Xbbvwc9zj8Bxz4r&#10;qP8AwlGmb9Bht5bXVLWRRdwTABkAAARgfUY9iDnpivyXNMqxOFmvaR0P0HBZhRrw5oM+jh8AvFmo&#10;aOW8P65pWq2+cgZKvjj5TkMFI9CeM1xuvfsb+MdZl+0xrpVpL99HtriVZI39D8kYbPHzDBFfOr+P&#10;viv4I1JdQ8L6nJpEjFTPEiAq6A/ddGyCo6dOO2K9i0r9sT4s6Ywa/XTdUgRdmyW38tzgYyXjkXBz&#10;7frX1/D2S4fEx9tTVmj5fOs0rYZ8kpaPyPvP4X/DzR/hb4VsvCmlQHfYwDzrmXDySTN/rX3YwAx6&#10;KAFUcYFcV4q8RfBn4Y66t1NoNkNbvG8yaTTNNiNzzyWklO3OOuASeOBR8Gf2kfD/AMYPO0hLCTSt&#10;atIPPnsmYTwtECqF45VC5XcemAQMZ6iu68caDZa5p/kPpFrqDM6nbMAFXbz0yM846dhzX2ro8vus&#10;8Kji4Ss3t5HSCZNQt0vICTFPHHICe6uMj6YB/CrFnbIqvczE4TOPovPHv6Vy/iC80TwpZwa5rF+9&#10;ra28IhWGFSyFlXouBzjPHHpzXD6/Y6pr3g2/8dfDS+aC/uYpEMl45RUto+JNq/wyYQY3fd7c4rKp&#10;7lNy7DgoymlE+HNf1eDXfGetatMEH2u+n2OOhijbZHj22qMe1Ys9sEk3dQST8oyvsPbAxWZbKGRj&#10;EyvsYhsDJ3deDwK0kX5o4XbG8+/evxfHVXUrSmfpVKmoQUUV4bfznKJGdinBI6Gr9tDFbP5eNiHB&#10;Geea24YY0VYeBj5aSSApcx71+XaRgc4rh5zoKMRy53bhk45/wqxKhyYnG30OK1VtxFO0395eO/Tt&#10;UDxSg73cNjk/T0rPnAxjD+/FyikSDqB0xjrnArqLRy5+028fy5ClGAOCO/4U0WjtFl5CAUA2Y6Z7&#10;c1PpiuL46bbxvPPcny4YoU3uSPYetWBPPB/f/izt9fxp43CbL8hV3cjnirMf2ie8OkwQySXcLlTE&#10;i/OrDjac42knjnH5V6TZ/Bv4nakEc6VDZ/MvzXNxGvy/9szJ7djXVSy7EVv4VNuxy1MXRp/FJHmJ&#10;dfnY7vMbGxT0K57cVLHBCfl25YjC7exI7Y5r1m0+BvxBlltv7VOn6bAG2vN9oEzhfYbFH612p/Zz&#10;1UXoNrr0P2NQGjeS3Zpc46bQ6KR/wKuqHDOYz/5dnK86wi+0fOUkMkW/IHAH7v8AwrFNiLjXf7SJ&#10;I8m1NvGrHO135LenPTjjjFe3XPwR+IrapLpsiaeYgf3N3Ldfu5lzxtj2+YrKOoPHpWjc/s8+PI5I&#10;IbfUdKZWUKznzsxkD+7gBx26g+1H+r2PWnswWdYX+dHguPkxIv8Assyn5eawJ5rUYV5IVwdn31GP&#10;wPb6dK+nLz4Q/DnwNAb34reLYyxAl+yREWxdOfuxqXnfJBGVx0rtfCXxJ+CF3pmqab4KsrSNNIt1&#10;uI/PgSGO4Yg42Ft0hYHGdyhvTPNd1PhKvyOdeSgkc8uIaHMqdJXZ8hR27/wOp2Dof8aq3UAMbI4X&#10;e68n9eK654Z7ma5uHUb5ZHkfAwDuO4EDsK5+dDKu3a3Jx8o67ev04r5GfuSaPoDnE07KbGOSMY9K&#10;oR2ud0kifLn35JrqSqJlXduP4ehFUpzGq7tpGOwPUVftQObEGJfsxjXduJ/E/wD1qmttOSeNw6YW&#10;NyFB6YXoK0ljWadblgFI+8B0BHArRMELR7hhFcg4XjGB1+tPmHynMXGnwbvJYfLgBNvTJ5qg2lQz&#10;P5zcMjFdoGCD7V1qwoVaHIMzZIbsNtRC15K2zcx8yJj8yDRzBynJm3e1xJHmU7uQvp6c81jeKbCe&#10;/WKFF2xopOCP42HY+1egahC+EXy2yvHI65FT2MFktqYpcuXwSCeB9PcVopWCx5JY+CL2J085Vl2I&#10;Mn3PUd+lbVn4Yu49Th8tPKiVR0G44B4G3k89K9ksxBBHGBEI48gDcM5XGfr71L9o0+VXWCVOXB/d&#10;9SP6Cs6mIDlMGLSjZae0sbs69lAK7SeoHtWXPpsFxAVtdsbdwTnn8e1el3CQfY47UMcqAfQbfQ1z&#10;UluLOT7RCgaPoUIGBnp17VhKdyyjBptjBZwxYBIIOT0399voKtpb2jFmUnC/LtXjkdRVqMxSFgq4&#10;TAAH19PSq6pDCSuNzKRjn/Oaz5wIfIXBSMDb0AJwQO35VahtTLKFUpiIZ3N2x2pxhR234x3BFSgG&#10;GJ+QQ3LeuPakA/U2Es/2WM7wqKyovYE8DP09qgh0lJjiZHB6hV6fSk8hmjNx5ATnCkd/pW5Ys3kp&#10;M5HA53f0/Ss/hHcyIbKN74BgVhifPPTjoK7KG4DI0jDBPbjFVN4aPaAgLckY53UyH5Y/M+UPnBXH&#10;y1MpCKtxFJ9o8wnKldxVelR25t0sXRAXy/PsTVyYo6MzDY56+nTtUNgkjyG3Me5gcjAxge9TEESS&#10;TOYQJMKkYXA9SPpVA20e5rhmILn7nbdVq4ieO4eHG3b6jiqk37rawXJLbfakBqokXlqsYA8zBbn0&#10;qaW2UsmBjac/Ue2KrWjSSSsHRTGO4HIqxFLc+ZujUbAD2649KLoB/wBliJJd/lQfMvfjkfhWBNFF&#10;NcNLKC6xruAPAUnoK0zcvNcROqnqfu9//rCrN4Mw+Vt3OGDP24HI/CmZnNTxmS13Sj/WHeoUYzj6&#10;e1aC+TBEI/nIZcYbPCt0AHOMVIzJcIoUgeWOIwMA+gyOnpVq3CJEJFX7j/OPQf8A6qOQspS20EkM&#10;dwrcgqrKeOSOOnNXDCIoknkUZCGNRjOfTFXnlLRFBErw+oHX+vGahQbxtIITG3DngEcce1PlM0zB&#10;nVUnMTOChwB6DHUfUUTxrKkdujAeZIsbNjOB2NXGsSi+ZgFxNkgf3T16+lVVMscmyRRhvmX/AA/K&#10;rsapkphM+7qfLySR7dcf0xUYdblI4c4RBjJ9+T6dqZbzTiTKRnIB+Xpx6c4/l0qyILi40+6lRQvl&#10;nLAc7SvzVpGJLZry6fE7JKo8vCbQqnpjhT7/AC021zskjkISVWDLkcMOnSnWU4kiiBcvxliARz6V&#10;JnMzoFTON2OpH+FaGJYRyRx7HipdPult7qaEgMJV4x1zWfHI0EpM4C5wOOlRtcKLpWiPLsASP7tA&#10;HUT20qTuVG1ZADtHX5e2BWY1n5SGdPmC/dHQ59K3YJxJkNhjjqOORTZjsKyyDqCCPcU0ZnObCFkl&#10;YbTnJ29sj2qhe2e94biPhm/dEHuT3+hroJSux224VzuB/wA9B0rPkukikdMcAcJ159fbFS0aJmCl&#10;y6hbc5XbIQvTjGePTrUV1I00wjikBCcnHB4/l9OlbN6pms/3UYVieAP4Qe/tg4rLWIBQ8zYlH3sL&#10;0z/kY7VEykzNupB5Q3gucYx0H0qvvEk0cw3hQm3B9c9PxqSaFXaTjeytj0Bz0b/PamxxBH/eZceg&#10;xgjPWsyi0gWVgRhc9OcfgcVYmvFtmVtqsynYNp5H/wCqsuUyqHRf97J/h9D+HtUZcXCJKM+Yr7Se&#10;h/3qALlzMLmVXZD8rbj/AJ+lZ91YW8v7wrtHI68bqsYdpgUOTnlQOiDrmtNotzBMb8A9DjaPpTRV&#10;znWghjUCbnOOMchRWPcNDFyNrjeQT/sn/AV0d/DMZXXyy3yAMAe1cZKFaWPB2xoQCvqe/wBa1SC4&#10;4nzYliGOBjPTAz3q66OodLaZTP5SR5HGAOGx+QrPmYW+5X4QOPm9sf8A161LQ28tj9oOd3msq7eu&#10;B1q7FEVoiRTObhmCZAz0+b1+lZWsO8d+ftB8zgJ5oGF2nnH4dKsrcQMVhV9zebsbPTcaxdcumTUF&#10;w+49GHb0HFVGNgKCvGfM805yDhF657H8RWdDe+Q+CdoDFGLHOMdPyqaORUaMlgxQ4HHXFULq2zIZ&#10;48gM2cdRnNdKiZivcN5kwRxx8yAj071o6Xq4Mb+aUeMDc6p78cg1nTRfaMKq7SR94ccdxWXc28UT&#10;MYjt2qqt6fjj0o5AOhs72EEQXDKrKx2sy7VKjp+FMS8Vt4g2qbdt68c856e1U7Xa6AOzSg4Gzb93&#10;H9KgO9Z3cKWJjaNwB0zjp7U7AbQvNiIIRtZiGzn5PcYqKSX7ZMpYoJEbJbom30xVa08oYR1JOMgj&#10;pn0qyg/dviNQBwQBzx2rWNO2pmPnuntokQffcsFB7Ad/wrKn1CMKsYQeYvyny+Bg+tWJXuLwRKIw&#10;PLfbnuB71z80h3PnHDMMLxnFdlOBmEmooha1fcgHKk9MewrP+0SSzkW7BcLwx4JxVprOO5lE2DuI&#10;xz7e1U5Ut1lWEuqgnknjFW6YkxkbXCzzbUErtIX3LjC+34Vdn05PL81pRCWKkhhxuI6ioZ5Dbsba&#10;ErtboR97HeqMTTTBkDHbnvzggen4VkosuxfaDTYEbzZAA6hCSeOOuPSsKdtNtvmDefCOQoP6iori&#10;wzPGJm3CRuvp7Yqq1sY/lBQdQAf4R0FXyhbyLD6tp5lEcduGV+SU4A/Cq0A06SJ5pzsXJAA67RVi&#10;00wOmJI/MQdCvHPpVa50y0hy4BUZwobpx2pxJON1e6lvyIbRhFGGVvmGM4HJ/Tiubns7c3JmAKlu&#10;N3944/kQK7TUTDbcRIrOQcHgAgdfw/u1w1+zCNs4TOcAjmP2+gzXoUzOZiPebsxPyeVIx0NZss0v&#10;luNwO35sqOgXsahmmeNTtK8naNvOcdT+VZNxcAn92TsZduf516VGlbU5pS6I0LieCRVO4nJAQjpm&#10;s2eYw4UDgdRjn8KqvI0Ue2FxtUZIHris+VpNyEMcFucehrsUTJsSW4KjcCRxwCOaYqAj5S29hk+n&#10;0pu4IQpGe/1FWI5ERtwUgj73tVkkATJYnjZ1WkTCjeB1/WrO/wCYS8cjGMYzTAhbIYgc9e30p3AY&#10;4Ux/e47gD/OK+r/2Uvh62ueIrjxvqSAWmmgw2qAYBmOOp6fLXyhN5jMltGAXbGxR1ZzwoFfql8It&#10;CXwT8OtN0hQRPLCJpcj+KTk1nWlaDZ2YOh7SR69e6hH5jM2AR0Fc5camqjzFJAx19x/Ksua7kciI&#10;Jl2bCovLE+w611GifDvUdWl83WGaGBufL6MQPbtXk8t3c+gi+VWMeLU7vUrgQ2UDTSEYAXkf4CvQ&#10;dC+H+oXRWTV5DDG3JhiPzH8f8K9E03R9K0OBYLC2RF2845x+NXmu04GcMvQDtWiijKpXn9kXStB0&#10;nSv+PWBVOepGW/OujRivyjGM/wCeKwY7zgAg5I69qvfa1hUeYd+RxtGDRKa6HG4Tl1NCaZY/qBVT&#10;+0FQHceO1Ylzf89ee30rm7u/bBw3GaVx08OdDeasiEdDz1WsmXUmkBwSRXNyXYZhj9OlRG5x6jit&#10;TqhRSNg3zF/v9PlxWdNfHd8rduorAudTEW6RiNuMHtWNFrcU0oijO9ycD0xTcC7W2O6sjJO24jK8&#10;c13Nlas22MdsY4rF8N2c80Yd1C++O1en2lkqopIGe+PSiMGclSq0QWdoUIJyMVttbhkX+lTR2wGD&#10;n/8AVV1IY15zxVNHDKqc1c22VKqpOO9cjfWa8E8e1eqNAkowv51zl9Yo3y45H86i1i6da+h5bPD5&#10;Thh92rlo6glG/Cr11b+XvyO9ZAIRselZnRI1ZI9xB9K+cfjx4CXWdBm1mzjxcQRsTxncq84/Ovo+&#10;BwVAPWoNSsLe7haKVdynqD0rsweI5JKBw18OpI/CPxz4ZSeykns0UXwxcHYOTkDr9MV4pDcLJ8k8&#10;eCPvH0r9KPjt8PH8NarLfafEDZXD7tg+VlJ7e4zX5++NNNSyvnmgXZG5+ZfQ+g/wr7bLsXz+6z5D&#10;MMK4ao5ovEqkKmRu4PpUdxFvhPJIz2qKNoX/AHfJJHPtU8uy1i4YHj1r1keKYV1ZMq5Vi6joT39q&#10;4nVrQfbA+NpUcDtXfXGoxJDJu2LhM4zjOOgFcXrF9FJaK2ORh8L/AAj0rQzG2iyLGsyqTHnt0H4V&#10;oQIDHJIO5xgcY9MVjaRqBmQBFwM4TnGBXRiNVxGDlnBPtx6UAJah8lXXIx1ParGMIwbDFc8Y4prL&#10;tAlGQ7cZ6rTgrorN14GWxQBr6csV9E1vPiMKMjnFVLlY4nfy8rxkY+7kVQmeJI4w+5T0O0Z60x08&#10;wJDuLAnK+v0oAUpI7DBKnGfqDWnZvI6PAMBS3U8dRWRJ5sZVcD5B94jFSQ3Bjbuc89OM0AdjHyRb&#10;oP3q4Un2p11aToAZ1x8uOnaubgvVRlkWQHzuvsfWukt7sTxtH5wlxw3OcYoBGXPaE/OuflXOOxNZ&#10;U8aIqvhU9dvr9K7Ro08xFl+4OAcVRubJ3L+WVKj7vFNgcikm5946HuwxxWjtVwCh5YYAHtQ9gdzZ&#10;U5UhttQSuIBsU7fT61DNEW7R9jb+Mn5RgV9pfAjxckaf2Vc4UouBs6YFfEdqrb8Id2BuPrXo3gbW&#10;n0fXLe7JYjf5Z+bs+OMHtwK+fzXC88GfRZXW9m0frZpjJPCGHT/61X/K547V5R4A8Wx39lHEXUtn&#10;5fTy+w/3gK9cSaN1+WvzzEYV05aH2+HrXiAwAD0xxULnd06AdKtbAw3d6gwMcjgcHFYHQmZ8rIFx&#10;1J7VEmOntxVpoY2YZ4Haonh2Yxj0xQVoZd2ihyQeKoHjj6VoTo3UDvVDIHUZ4rQYxgvfHTrXIT2z&#10;faN6jv1rrZCDGfSspsY4GB78U4GMonI6zaiaxkhmBb5SMDof/wBVfDXizQ3tNS527FZunXaf8K+/&#10;L8mMKp+7g9R0r5x8feG2dZL2ALjPHHTNe/ltTWx4mMp3ifJOvwOEU9Qew6Vw7xKLjMnyY6L/AIV6&#10;prlsTIYGKqV+8e1cHdoY7oIi7u2QOPwr6alsfOVkNYRxW3A2nHHpXMXxZcyvwwGCOg9iK6/U4vLs&#10;RgdO3bn0+lcnOpZFL5MY4K9gvat4s5JQsQxwyyx5ReoBwe/tUTRGNipXlRyD2rZjRVG8ZRONxHGP&#10;SqVyEd96urY4543Y/wAKq5HIZaB5Js4AAHBxxTivkAMcYHvnP4VpwWwlXavGRxgfKPxqJo8RmQ4V&#10;QcEY6ehppkmZmbJ3csw5HUEeg9KqRWzvcD92WQeg6Yrafycb1A3A9fao7SLZI/Zu27oapMzGXSJC&#10;jKiM3fGen4VhHBky3K4x8nb61rXjCPei5DnqfSsZDuJ3OBt/hXtithE4iLqyAfeGAfpTJcM/lqm1&#10;eASvByParSpJJJ5iE4AzzwCfSoZ8JyDlzjr70EFKSNd3DFQDjn2pkSM4Z4WAAbDD/CrxgIH3gxwc&#10;+lJaxxySeW5ADD+H27UAKyKse1FHGeSMVlsuUaLcFyNoPUV0N1EiRhEIxj+Lrn2rn7swrAynKq33&#10;iPagDIdpoXCSjeoOCRkHA9K1H+yiJduQSePY/T6VlJtkKhTkIB16n/61XneNvlVAS2Np4P5/hWgE&#10;saO+xB9327irLkLE0bZ4HAHGBUywiGDcrkhuhHaqLSSchmDZ454xWYDI8hw/3scfhVnCgD5SAT+H&#10;FV4gNvl4CYHboasgJjHI25+nHpQA/aSp2rlcgEdDiojGQ37tcDripGjG5H5xtHI/z6UzEZ3bU4xz&#10;2rQCtDnzEYrnHXHpVi4QiQ7cFSPpgdqbDEBJjqSOMcdKlukUcuuAuDj60AY5EgmO0qFI9ODitCBp&#10;FUKpAUjqOoqLGBs7+hHSmo5jBbIxxkDufagDW+0qu1T1z27j0qtJKMkjOw8D0FRop+/GMBum7vUk&#10;qxpGSeOm4f4UAZ6kM+FbaFPBFSK6S5wuBnHAqrFsDTAAqVI+bHBqaGfDh2TJU8AcA0AWZVUNu24T&#10;v9KgkdSpkc/MFwAB0FWrlg8QkXOQ2CPb0NQshKhUXAI5X096DMWNmjXJA356f0qOUIyYA+Vu3904&#10;p8bBPv4yvf0pjkEBug7Y9aAIDITGMcKMBC3t6VHlFQkk7WIGwdB7j61M68YI689OPpUSYyqv0x8u&#10;0UALAdsxX5Y+gA7gdjWtGyKzqccAnKH5gfasm3CH58ZOcNkdcdPpV5AqMGUD5+Mj9QaAGOwLZYbf&#10;5n2NWXmAQlP3a8AAgfKR7VRnL528DkKhbj9PpUgRjkna27op6ZoADjHmklFPTPU46+lO8t3+fGQo&#10;G3A/L1qNs9iQAcDI45qZ5DtwAFB9+nrigCzBIqQkoPnOfmHH4Gql3MXjVmIQ8f8AASP/AK1WEkVY&#10;NyrjnhW4zWczTSKDNtDE7vw9OlAF7T0SRgnbgq3r9fSumu18mAB9p3H5QOgHqKwNCw0ZlyJAH5GP&#10;4fStPVZFlH7vhNuVX2H8qAMEDEZYguN3z9vyp8ZxlosEKOvYA9sVC22IcZQ9wvQ8dKfkRxsy8bhj&#10;bjG2tAF87cSmBt9QOMUiIwYFh94Yx2BHf6U8q5VQDn5eo7ge1MXYyqozkHkds0AWoJAjYfjHUgZr&#10;WguNpNtgMrfdyM1nRh0hLBQB029aFkIkR3yOc1LQHQWsAEm8LxyH2jt9KklV3ZcLtAHK5ycf0p67&#10;hJlRjd97HQg0y4lWCN1UcHjHrmpAqS4aVF27SMgY7D6VXukBlwsm3IwOOwoib9yjMc9ju68+lVZA&#10;5k8ljtwNyk9x2oAsQMjSAMMZOFIGAD6Gtm4AjsZEOTuP047kfSufhDrIJ259FPSujmmWW3iG5C2D&#10;ke/0oA5+AiM7WLHkYLDOAO30rptw24TapAHQYUj+lc1DzPviTIAztJ6e9bDO5cyf3lwUPQ49aAK1&#10;yFWXb7b8DtntU1gHjwB97GT9DUc0aCFWQMCQDvP8RPb2p9mGcqM45xj/AHaaA1n3FH3xDgYx3APS&#10;tC0O2HY/APIB54x0qsPKk/7aKOCOhxVuBdrxoRhVH3uv0qSolC9h2xBnGdjFh9PStfTQHhEL7dwP&#10;C9Pl+oqjfxE7kXqhDcd/wplnKID+8yc/MNvYHip6FosuDCxVMquOfpVdUH3oRk9u1aEuyMqysdpG&#10;OR09qpbd0YYnCjOO3FJCLts7RSbJsbQB255rUEsmzySQQuT+HY1Ut4ix3gqwYAYzzmpVR1m2qMHG&#10;0qegqC0ahVnIUHLYxk1oRrxuPKjjGMEH1qjGo4kI3AH+VagG4DjEh4Hfj3rOZqiIHGDgc8FT04q0&#10;saeYflwCB+Q781TdWUhc8Zxx1x/KrumWkl9eIkcckp9V+UYHcdBXPWNEdR4VsZdS8TWNvFGzMLiI&#10;jy+TtVgxP0AHP+FfonoFjb6HffYCGlHnI0srED/UsrOuQMbhyG2nuMDFfJXwI0GO+8dRNf2rXC2k&#10;UkmI8KVwNz7vYhAB2547V+gdvoZ1G7j1dJUliWcJ5fk87W+ZsjhicDGNp/Lp87jn7x7WGjaJ6TqN&#10;lMmrW7sfLlURhmBHMGcGQY4wSenoOle66Nau9mLi6A+0HcHI4U9sqK8e0T/iZaOzxBpJdPQwgnBZ&#10;oowByvuB+Hauw0248u2S5glZjGN0ifdfHBPB6cDA7V5PN0O46SbTrFpipSNX6cKoOR0A4HFVbfR4&#10;bdg0agbOc44OfX/CoLi5g1H99avgN/AcZ4z970rVtrnfbkOvzDpjp789KQF0oVVfKVSQcEN6D0pk&#10;5hkRJFBjKnHydRUKP58I52lDwO4qtJ8iPlh8x/lWYGRrw8TR2oOhzRtcxt+8Sf7hTFS6Rc6o9pG+&#10;qW6wXTfeERyhArQNyt0Np27sd/am7wvJOGB6df8AIqZGgXgjFuxbHI6Y61y9rqEcFwIGBSPdjIPC&#10;H1rqvNWRNmVIPH+Fcbfae4ywU56fL69uKqAGtrmiWmuaTcaVcuG80Z9wf4WU+xrD+G3ibUZ1ufBH&#10;iEFtU0pCYXTH+kWoOAecZK+w/lTLC/NrILS6LRZ6O4zmuc8f6FqNzDb+LPChaLXNGk86FoOGkjH3&#10;1/2gR0H4elbwtsZy02PZLe5+y3BiW3IhlOTvHpW7GtjrlpNp118jqylCPvMB0xXifhz4saRrmmxX&#10;2qQ61FI/EsR093jDD5W2uvVcg47itOP4pfD+0uvJnv7yOSAh0Z7GZflHoCobaeOwrCrQ6oUJnp9j&#10;p0u06VcSFmjOV3H5to7f5FWZJ8o2nvJjbwA/H+fyrjbn4sfDCeNLqDXI1kX5juilVs+n3Kyrr4of&#10;D++T7Tb69Zhwv8QZG4+q1yeyZdz1/RrxHj/s7UkAUrtTPde4rGu7K48Magt1amU2bnJVeQp749sd&#10;BXE6d8QPAupQRtH4jslnXA+aQrj8x0x1r0Gx8b+A9Ug+xz65p7oF2l2uEHTuMkfnUcrKNa4gW8t4&#10;9TtAZd33wnOR6flVKKwtLhBJbqIXQ8+Zwdw7VQjvtM0WVVi1G2NhcndbyPPGOnBAOcH8K1bi/s4f&#10;9Ie6g8p+M+YuxuOeTxn6VPIBlatYyrZkyHIgG8/L1HbB61zUbxzQ4yQyt35IFdxDeW8u1fPhkjJx&#10;95cEelYmoaXDbzCa0j3wMP4fmxu9KOQ0Kn7xYlYEHuQepA6fyq89hHqNvuYKJCBnHcCmra+fB/ot&#10;rI/l8Bhzjvg/hTYFm4SSB0GMqVGfwppE3OWvNKOnzM4PzA8rgYKGu203VZntY7aVgyDBh/vYHG3i&#10;qM1jLLH8y+ZHjhn4x7VzyS/2VcE5by3wVX0J9K0sHKb1839lakNRtY2kgl+92Kj1xWy0qbftVqRL&#10;G/UdcA1atLhL623rmXj5gF6+1YFkLTSdWaFmMcc5OA/ChT1qGii8ws7lNgRYuu4EY5PGPoayVJ02&#10;XyYyskJIwccr7VZubKSGYrjdDkDcvU9wPwqrd6fJcxYth67eORjoelYzCxpSol3b7lkQlByQOvpX&#10;MXVs0MbSwjgHJyMAVVtYLi1uFFzKwU8ZHA/Gty9ZFh2Z82P7rHPr0xQaHPQxPKN6qiqRg44zgVHL&#10;aWsgfdEiBe/f/PpU7EKPKjJVSCwz3+lU53mjXzAjEKR1/wA/lRYVipFb/u1hl2yRt909v5dv5V4X&#10;8QNHvNOu4dWsLd7UwEP5kb9GHdR9McdK9rnu5YpDujx356dPT8Kr3osdYtGtNTtsSYBDKCAQO+V5&#10;X0r08FPldmceKp3jeO5wFnqdt4k0uPU7fEd2CFuIyRjI/iI4Hzen4dqqNdgLtKlefX7vrXH/AGab&#10;wrqkkoiLQMSksBP8HXqOMjjH8sV3DS2TxiW2kFxaS8pJwWTPqR1rur0UmmjnwlVyTUuh/9f03TvC&#10;91qV9F4h8VnNy3zW1mfuxr23j19q9Ogiy4LHG75cf3f/AK1RJbxzSSYJkI5LHuf6Y7VcMghiWOIb&#10;nH3j3r8onUv7sdj9ASvqwvJkt1zERvb5B/eX+VUYLORGWOOMvcSdCRkc1fW1czmZgrsV+UEcVG88&#10;8RMcefMPG9ew9sVkaFy7L6eggjk5ODMV4yT2zWdIRcyLHAu4D7oHY+9Ll7qUedhTjaoI+9j1qa1S&#10;3s3dGb96RwF/l7VoA4lLdAvGe4PrUKsl0m2RWCAclO+KjuPOy0kylFfHvjHpVm3ie4x8u2PhcKME&#10;5oAfa2qTRCZn8qCPJC/xfWql7q8RItLVtoTgk/xA+9X9VlSK3+zx4ab7uB121gR28EMIubjG8/Ki&#10;+9TECEwNPMAX5x97qV9qsx27TTR28ePKiOGXsxraNommac85AkuJANwXqq9qxPDzmS5Mz8lSWAz+&#10;lUBz2savfy6hHo8GmyvGnWVxhD9PavSNBtw1qMkozDlc4AH09Ky9Yge7T52a2CHcuOp9/pWPptxd&#10;QW7RwGR/M+QP1oe1gJbjSZXuJpYnKqhzknkf/Wqx4egUXJ1S8zI0RMYPX5R6e1WminEa2SSEySH9&#10;4T1x/hVa68u3MemowULgnrk/l2rN7WAzb6Z9Qv8AMjFWPTPYdq7iO2FtpixwMqsfvFu474rzu/2r&#10;dKyfdTpnkg+hrppbvytHZrgku33O30ArMDmrXEV/PNuz5BIB68DoPWr8EjLAWdGzKchs9z+tYixS&#10;xxKo3DzmBMvUc9RW3BJbKBlsCH5Vx3+lJopMbfpbzwi1l3FFwTtP8X5VzQtcELAxO04A/wA+1aV/&#10;dATBI1PPOQP/AK3pUCXNtHBLfs2wQ5DHHHHf8qdi0yvdwNFDi8McWzLIT/gK84eHU/E909npcZgt&#10;42/fXL/Kjjpgd61d154wv1nbemlQv9/lfMxztXHNdtYQyWeJY7X7JbxjKA/NkfXrmtoQUF5mbk5v&#10;ljsaunaZZ+GdLVI32AjI+Xlj65FcTcgxTsZDtaTL59ENa817qF3M00gUEL8kRXgL2OKz2gmum2Mw&#10;cj5nIUfLj+Gsqkm9zalHlKsVtHcxkOAWKZTj9PSoRAEljt3ztLKH28devtU9ovlzmBsPK/8AqlHY&#10;N09q1J9LFiysz75mHIx0/pWS0NTSki0+wUyD5s8qnbIHasb5ZZWkRQR/HnqKgMSXNwXyQAeo5A/w&#10;qyly1tuaRgUVsbQMbscAVMHeRMzv/BZvH1KN4JCZduFA/uZH8q+mID5sSybSuc43AcgcV88eBrC8&#10;+2pffNal14XAbKZGcelfQtt+4ym5mi5/4C3av0zKV/s8T5HMv4g2ZU85UjAyOrfXsK0IJY0GEBHz&#10;dT/SozHnaRyNvVT0/CtCOBdyOvRcdvSvTieUa0JcoF6jPSrokKsEX6AHt9BT7S3IxKf4vTgDtxWr&#10;F5Eedy7iOueKsY6ztw4D5wcdMVqeSIkXpntj+Gq0V4p+ZRhTjjsfT8quy7HB2j0P0FADd4UfL0Ix&#10;n8Kja6dnMZH04piKFbBwT/8AWqrNJtf5PlwPT0oAt/Z1GHz6cVaEa7QTg8YxVWC4Z41+6Oefw9Km&#10;3MPx7ii4RWpNuYYGBx071Wkfa/OCD+GPpTyzbuD9APr+VU5nhE4BbnOeexHpRfUuK0LUWJMSDlsY&#10;/wAKsKSw24we34VFH5YABI9QB3P4VJuVl5+lAr2Kzwsc+gx1PSo0t34Ugt0GOnar5V3GQB9QKtW1&#10;oXxjOev0rRHHOqVo7SQhmK/gOlacdo2G+Xv/AIj+lbFrZqGwc4xnitJ0RNw2gt6gZ5pXM/aHNxwM&#10;GAP5jjjj0+laCW+UXapwvGT7evtVoRSkbj90Hnt+lakEGxNzcZ7dePpRczM2Oykbbn+XHNWpbNFQ&#10;fKeAM4A7VLLqMELbARn9PoKVL62cNgqSo5wc59qgkx3t3Em7Hbg47fpTkhG35h16jpzWsZIJMKox&#10;njHWqc8flnjJPQ8Y+mKAK0LLC/Pf8hV4TpuHJUe1VPL3/MPpQ0JOOxBxQBrQlCwY4z04qzJBG69O&#10;o6jg1iIwQZUdPx/StQXAChR1z37YoAteUoVeOR9KChJ6/h/SqomeYccHHT0qdA4+YnHSquBOvcDj&#10;2xxSllFVjKqgtuG32oJVlBz9eKLgShiW44FPMkanBIzjpxWcA4XcpIIHX09qgaKQjJ3KP5fpUgbG&#10;5CvJH9KiaMSYz6enT/61ZewxgDdx27Yq3BcKoYH1+goArzIyNtPvx0FVvut8vbHStZpPNz8o6cVV&#10;ZoUkzkY69OaAIoyyphwQMcYwD+VI4LbSiZx3I9BStKrYxwD/ACFIswXAHTJycdvwoARoWypI9etT&#10;wRhQ+AOo2g+wxU42Nnbzn9O1NckYyM8flRYBv2VSCo/i/wA8VnzW6hyqn7vAPSp2lcfKe34Uzy2m&#10;4JHPH/66LGljNkUBfmG4dsYHFRnylHzD369P8mtM2MhGVXjqDkCqDQSjG/A9B6//AFqLAU5JAcJE&#10;cn3p0cRLjOC3pTzEV7Ae1IBIDnFFgLbxBgqsoBHGR2zVdoXiYZY/MeD3q3DMXPJz2K9aux2gkG8n&#10;Iz0xSWwypFDHPGBsORnkdaPsflnBO0Ht+laYt2VTz/ToBTkiY/Ky8jjBqkBzz6dFNw+1CP4h1NNT&#10;RoP4QDjnkcmuiEaMoUrkDj0/wp6wxgjb27f/AK6QHHPosD4RowT64waa2h26AN5QLBdmf8K7aPbt&#10;+XaOeQOPpmmzp5q44HPpzj86A9qzzO60C2AZ/KGCfTFY/wDwjiPlPLwMYzjJFeoyWTDhELA/56VV&#10;ltzGSfwxjFFjT2zPPYvDFntwy8gcEjFVX8IQMdrHcOw2c/hXpqCNgAAAy47YNLsJ+8cilZB7ZnkF&#10;z4IsZ42Q28bHpnHP5V4pr3wDmu7iS6tJwquP9WUwF/KvshoVXlcc9OKhktkJ4Pb5scVnYSmfA4+C&#10;OqafdYxnP3T0yPb0rZt/gxq0bpKCCoGSuORX2o1pbNHsIHPOR82R/QU4WKlP3XUduwFMdz5psvh3&#10;c7svHsbAJ4yCR6Vq6n4Cu/s6pCoGAQcd1HtX0MlosJ5wT6DtQ0Eci7QQeozjH61PumixE0fHU3hW&#10;/tpzE8RwML8g5PtS/wBl39kpDROqdQW9PoK+uZdKikJdVVcEdBz+ZrJvNFSfcrcDG3p/hS9lFnVH&#10;GTR8msjgbUyPT1q0t1cxptPUjAzwQO3Fe93XgXTVl89IfOkPIPKD8+lYF78P57v53WCLbyBHksP/&#10;ANVS6C6HRHHx6njg1aOW68iMKGU/Ng5z+nGO1SPIkrtJx8o+7xknH04rvz8OZYHDRCT5TzJgDce1&#10;Yep+GdT80slq7bRjJG0DFZOm1sjojjKbPPdRXyT5sbAnGCuMdapfare8ZEL/ADAhcdfzzXQanp1x&#10;JAJFXeQwVkRc49cVx09p/Z1xvTzC787yMYPptPpWbR1xqwaOo8kWUyNDkrjqOTmiD7VcKyqcHptJ&#10;wMVmaVfok8as/seP4vSi9u7lbry1yijrnHJ9KkZ1tmskboHYMO+K0ZGtLdtnAYglsHrXM6fNKY3M&#10;igBehxzTXlQzrHPLjd6jiruZOJqTyWryJIrAYPPXFaduYwHjONrLkZrHk07yIhJDMAT0AHFYMWqT&#10;LM8Mr4MYwOhDUXFLQv3FwlvPhNyKOM9uKNJ1BZLpld8x88MOf6Vz9veS3gKBtqg5+Yj/AOtT7d4o&#10;7j94Q3UU4COuaVEvdycK3Rga57xBZI8ZuYZSuF+bd/d74FQxyG1k3SJ8yHGc8Y9sVutAmq2xx9zn&#10;B7itWrohqx8s+LbC/uYprSMJLFKuFaBRjn1xXxfrmmy2Goy2jglVkZcgY9O3av0Y8QeHvsUisSyr&#10;nJVhtH5jpXy58WtNjkH2qyQZypcDHzKMdKyHF2Z4IG8sckcenUHtU7sWUbgSazNys2DwegxVtmxG&#10;Cd2TwPb8qDY0NOPmOAp2p7dWr2zw/Yh3MjK3lhQwHqQK8Z0ePzrhY4yAzN1x91a+iNA8izhVFUvt&#10;TG7PGa1RHU7iDUo4NL2xDYdv3e+fSvkP4lTC58RbAf8Aax1Oa+kJ7yKJHmX+HhgelfH/AI61WW48&#10;SymEbcHtXNVNqfxGeWa3O5Tj8K7bwRpureLNZTRfD6i5uyrP5YwCEXqcEj/PtXk1xrOzMVxbOd33&#10;SDX6VfsA/DDTNZ0nVfifqkIc3MrWdqOMGJeCR3HQj9B14mNHmN62KdKN0fO2kb7K/kgn+8mFP1r0&#10;KOQyAbvlHavqH47/ALPpa8k8ZeBoYxt3S3lmmd3PLFcDHPXoPr2r5m0ZUvYyNpTYSCp+8MeteXi1&#10;7NnsYHExrQ5kKspjI/2eBmtMXknk7GbA9Fpl7aDGeD7VTUInXA/pXnXuekacN0No+8a1IZi8DAdB&#10;WQgjZfl44qxA+0FOg7VN7EM53RZkh1We2zwDwK7BiQ21fpXlj3JtfEzoBjd3rvortGPB571uvgEd&#10;PbwyMgbParltL5c21qyf7TtYIOvIHast9X3EFfTApcwHS65DHKqTjhl5rKMZ2gsRzSR3JuIx5p7Y&#10;qnLcfMAp4QUmZl2GRFdo+mePwrmbWza3vZ0Q8bsitSKbzpPl4J4qSdDFcLgYyKzAikDheev8qhid&#10;kwGPAxzV+YKEwayJZdhVCPTBrMDxf46wee2j3iNgBnRvcHtVbwNo+nz7dyBmcj5ckAhfSuo+KMcN&#10;5p1km0OVYnAryyykfSUR0RkKDKgevoK+qy+f7pHxubU717H0sNXudJ/c2oZrvAWBFG8t6ZHfFdj4&#10;L8DGHUhrPiBvPvJT51xuGev3UHoq9xVD4Y+DbzSLKPX9aBuNXvU/cqOkEZ6D2Y19CafFHbQl9UXy&#10;Y4sMRHy5I9frXz2Px7q1OWOx2YPDKmi/JILa2zGdixJgA8DH1FRR3LXNutncX/7qAb0jXlRn6cnF&#10;Y13e2upXgeYmK2UcJ1Bx09qtIYr1zHBAqKF4cjHyD26cV5DV5aHcWEuVFu0VuSd7DLAcgegFbNqq&#10;ROjIgyoHLdKoW6oGVYCBgAbgB1HpV6ZwAjpGFbuT3x7URjrYzLFxYxTXZvVOEbnJHGR/d/xp1oY7&#10;USOzMzFuMfefHqfQelPbUZ5+SueNo/hCr2wKhttrSqMmWZhy/wB1I/fHtXXCnYmWhp6Dby+a91Db&#10;nMgL7n+6M/l1qi0YumuZ7mQCaIoIyp2Kd3TgU6O4kuLyWOOTyrVAu7c2CQvTCjOc+wFTx2E13qD2&#10;Vjb3NzvI27ImxJ684wmO2SK66VGXY45TOm0+4ttO2z3krsCjeZsjxuKjGAwxx9D+Vdp4Us2eU386&#10;mBYy0kEAbcRu6Ak9T7Vxy6Trl1fx/wBpaddW9tFtCJJGV2gAcZGefrXpEQ8t1CQNMqqNsCZ3Aepw&#10;O1ejSpvsefUqJs6kzvdsir5dvFAwLk/MOcYyeM+mP8hoj1B7wzAxLGDjaQckcY5wPwxVU6ZeXypD&#10;Nbrawx4b7wb14wMVpjSo5I9tzK8yp0UDaMfQV6FPBVDjniaaLd9qFjo8Ik1W7EaH7oAOT6cAbqxI&#10;rvUNejA0228iI4xPPjbjPZSP6Vtx6fp0LB4YE3Y4LjcR9PSrvmNjbXpLCJ/EefUxV/hKthp6WKrJ&#10;cBZrhcZcDj8BWkrMxww49uOKjj3fd/zirS8qQvJ/kK6YU4xVkjllNj49ynAP0q0d2/P86bCNzZ6Y&#10;rlNc1mWNnsrLlxxI4OCvsPce34UrIvDUJ1pcsTV1LXLbT8xRL58/90HCj6nFcxdeINWvFWFXEIOQ&#10;VTjj8Of1rEhj55fr972q6NsbBRzTPq6GBp0oJWuRCEjlnJ+tTLGqcKAo64Wjq24fTH0pckj36Vod&#10;qXQAPRTioZMbc9vT6U8FUBXPH6CnW9nPqNyttEOT1bsorMmUlBHWeGJX+wmNxhVY7fauiqK3tYrO&#10;BIIl2qB6YzU1JHxeKqKdRtCY7Fsfh2o2hf4s+1Lt3e49MUvThjTOYQDHtigkj2BoUfl6UHA+g7mt&#10;AGbcruPSnSSQRRmSYhB78Dn2rmNR15Y3+z6eQ7d37DNcvJNdTtm5kMj+p4H5UFqB20uu6WgH70sP&#10;9kVFD4h02XbG26I5x84wP88VxONp7c0Y9KCuRHqSJyWHQjinB+doH+Fcf4ZnkV54TnYOmOgP/wCr&#10;j8K7HHpgVNiJRsFJ9aWkqiRCPl21Ft2gH+VSE0pwy4qYgRIpUZ6ZqRRngdKXH5VS1/XbLwloF54i&#10;1HmK0TKR9DJIfuIPqePYU40+Z8qNCPX/ABH4f8Iaa+reI7lbWIA+VEOZpiO0adTn8h3xXyv4u+Pf&#10;i3xC0ll4aUaJp5+XzUO67Ye79F/4AP8AgRFeVa7r+reKtVm1rWpzNcTnOOiRp2RF/hRewH16k1jO&#10;yxYAG4+g7V9RgsphGKc1qebWxfSJLPNc3l211fTSXU8vJklYszH1JNOTKdABt9qhD7iOw6fnUo3F&#10;uDx617tOEYq0UczlJ7miJ2YjnG0cAdKGEcwwcbz/ABVnq23OTjJqQSocjPIH4Vx47LcPi6bp1Y6H&#10;ThsXWoSvSdmYeph7eTbcb9v55/pTbWNWPcIevT8K2zPHMyQXO14vQ9qzbWCe5vvsekQy6lLL9yCz&#10;QzS/gijNfiXEfBcsFPnw+sX+B+jZVxDCvHlraP8AAfLJaxqwOC2PvScDj2Hb8K5y5vY5GRIsAEDc&#10;ecfgO49sV7npvwC+JXicJJqJt/DtvtUo14VeZh/1zTO0+zYr0LSv2Zfh/pYabxXr1/rUkeC8dpts&#10;4W/2SI8u34OK+Zp8PYip0t+B6NbN6Eev3Hx/braqSzMEO7+PgYq1He2U5eK0xdjPKQqzsuPZV/wr&#10;74sfB3wY0DYdI8J2bSdd11CLhs/70hkNdZF4lktEMWl2NtZwpwFiQIqj6bQB+lehS4X/AJ5r5Hnz&#10;4ht8ET84JvDXjC+KyWHhnWplP3HTTbj5h/3xT4vhn8S2jikj8H62cHJ/0F1b8m5r9Hx4q12Vdquq&#10;55JC8KO1Rr4j1kShzdZKr90YwB9M4rePDNFbyMHxBW6RR+bOofD74kQSNJ/wiGv4AwMafI24f8Bz&#10;iuXvoPEGjRP9t8O6tZygjL3Gm3S4H/Aogo/Ov1bTxRqq4Jl3FsDG0dP6VaHi/UBtXbGwT73GM/0/&#10;Sh8NUukio8QVesT8YXvYRdf6ZKImZgWE/wC5faP9lgMfyrahMCq7/L82ACpBHH0r9cr1/C+vKx17&#10;QdOv1fP+vt0kPP8Avqe1ea658APgT4qi8qPR20KaU7jLpkv2PB+mTHwf9ilLh129xm8OIVf342Pz&#10;Zj2BZJX+6D/Os6e1l/eSRMHXHI6MM+lfZPi39jrXPLa4+HfiWC+iQsfsmqJ5bdsL58Y5/FVr5g8S&#10;eEvGPgO5it/HGj3OkvlQ00i5tZAvB8uVSyN/D0Pf6V4+Iy2vR+KOh6+HzPD1PhZwrW6rIq3LBCPc&#10;cEdBT5IQoKlvm9vStI2ayF2WPzQW+8cfn6UjxPOREwCZUjp615vOd3OUoVjVAG6nv7VNcWqE7TyN&#10;v8PFXCtvbRlmJKxjBrvvDXwh+KXjzSRrPhHQ4J9PaVoVmvL2OzDlMZ2AqxI9COPx4rpwmHqYiooU&#10;lcyr4qnRhzTNv9mPV/ht4a+JGoX/AIv16w0m7is/sumQXzmGOTzcGRhIyiPcGG3lh8ucZAOP0J0p&#10;IruHz4pI5vNYkSRMsibD02kZB4718RX37PvxXvNEfTL7wJpl1FGPkC6sk7R5XGVVvLGV9ip545r6&#10;g8KeKPhB8JtF07wDrPiSwsr7ToljlgMpkZZO4JJJzz0OMV+pYOjDB4dU5SPzvETr4zEtwhftbU9c&#10;srcB3TaGywUHjA+vSuhu9Ge8ji2P5DREFWXocVk6h4q8L6N4OufHYu473Sra2N359swk3xoM/IRn&#10;k9MV8GeIf2yPH97dO3hawsNH09TmP7VGZpmTtu5CjjrxUYjH0qe/yPYyrhXMcwcvq8NI730t5H6M&#10;3+j21+0CzSSxvaSecoifbuzjg/QDjHI7V8H/ABk8J+MNO+J+seI5dDvLvTLzYYbi2i8+MRogAzsy&#10;VPHOQMY+lfYvwh8R+IPGXw80jxL4qtIbO/1CATMkOdhjkAKMuf7ynPt0rrb638RKy/2Tc2qKB/y8&#10;RM5I/wCAsvT8KWNwMcdQ5JaHjwrTwVbVbH5AePfElrpmjQX+m4bUYLlfJDLngLuKOrDBUjjHb1r6&#10;y8CfB39nP47eHbLX7OI2OvfZIjq1ppd81pJDOUXzN8CELjcTh9g3eueB86/FPR9b+IXxAvfhj4d0&#10;8ap4xfUJ2kWzTybGxiUjdNMxzsgVivPYMAMsyI/s3we/ZIl0HSI/Fus6zJZeM4rhmhn0u5KQQxIQ&#10;FXKj94ZAp3ZBAzgcVw5dlVbL3yxd19xvisfQx1JTat0Ppz4bfCj4Y/DoXZ8B2pWeYLbXV7cyy3Vz&#10;IqdF8yUklc88HA7DnNd7rdnqM1qkel3n2Nt+XO0NuGOgOOD9K4rUtV8a2+mWdlp1naw6w8myV7lD&#10;5EuMEFdvy/Nnpn5RXomjRaqdOhOtNCbzYFk8hW8sMOoGSf8A69e2+Z6s8pU4x0iUru1hvLI2moRL&#10;PDjDq6h1f6g5H51578avDnxC8T+Ah4d+HXkxC4xHdp5n2Z3tyMGKNuiqV4bnoeB2r2HY3cMy/wB0&#10;JXz18QdC8TeLtSuIfFXjT/hDvC1uSRZabOkd/dJH8paRz0DEcKAw7FKzqR5oOD2ZvTnyNNdD5W07&#10;4GeP9O1nT/BqyafJPdN++S0ZplsowFLNONoMYUEHk4bIC5zXonxb+EPhH4Y+GoZre7uLvV9Quoor&#10;XexjEcSDdK20HB7Dn+9gDvXuvhjx38E/hnolvoXhAsLfIV3SNy7tj/WTSy7S315x2AFfPvx0sfEy&#10;+Kv+Ey1uEXOl38Ea6fdQAmOGBS7rG/8AdfDDj+IjI9vi82y3D4fCylSjd/kfUZfjq9avFVZWR5nH&#10;DHHFHPIBwBnJzhvarixCTbLtOSOCOcDt9Kp2dxbXBNuWPlovAHetOzjRFHLeXu5OcYA4H0r80bPs&#10;DNMjh8SE5PDccDdTVicLhUy6kYHY1qTiFp2eDkNjfnpVhprRYWl4SNRkt2/yKkChI8MVsJLlgpX5&#10;SOO31r6W+CPhK18M6PdfFLxMgjM0KpaLs5S3Zl5A4+eVwqr7ex45P4MeAbnX/EA8Ta5pAm0OG3kM&#10;ElxGAks7FQuxG5OOeQMcdc8H62uPCFlq8kEWqfNp9oY2h05AEtyYxhS6/wAQHZfu+uRxX6NwvkMl&#10;bFVl6I+Qz7NdPYU2cP8AE7xr4K+HGi2/jrUtKN7qOoSQWthbW0areXc8gzHH/ewO/XHpXT6KnjTx&#10;RoEF74iX/hHLqUiT7JbP5ksaHosjhgN2OoXgHuelXLnwfb6t43t/Furqs39kW5g0uNjuWGSbmacK&#10;RgSEYQEfwitbxX4p03who8ur6k3yJ8scYPzSyH7qKMdT+g56Cv0CjTu+WCPkqlSy5pvREWqtpulW&#10;0d5q11Hb2Nq29jMc7mwQCWJycZ6f/WrxfQ/jBoMPixNGsbyS607UrgQWkaw4VJZSMFW4O0txjgAH&#10;Pbnwrxb4y1bxhf8A23W5f3at/otnHkog/uqg6t6nv9AK9d+D3wmv4NSg8beJ4TaNArf2fYum14y4&#10;wZZQejYzsXqOpwcAe28BClTc6j1Pk4ZpUxOJUMPH3V1/4B9Lb2kjcsAHCnAH8NeN/Gb4n23wv8Ir&#10;fmSP+2bjEenWzfMWc4BYgYyqgj05r17VdT0nw/p1zq+s3UNlY2kLzzzTsESOOMbmJJ6AAV+OWseN&#10;te/aM+IV34je3litCfJsl6RWVlHuMaEt0mlUgsNuTI2MAAAeQo3PpMRPlpm3c6rJ4s1e41fxRe3F&#10;3JM2+WTO55JFGAqDGAqjgADAHAwK2Y7630q4a0s9HNkQoI89cSMnYt0r6M8IW/gb9nDwH/wnnxJT&#10;7Pq2q7RbWV1sN1+5z5McESj5Xbduc4yoIDEYxXzrc+Lte+KviO/8W6rClobxUENsnIt4Mfu0DEKW&#10;IHVioJPYDFfF8Y5hBUPYQdj6XhPL3GTrNahJ4uaeSFApSQSDmPn5f4vY8Yxx0rqbaISRSSbuA3Hb&#10;rUMOkWFnbW6QRLJKCWdx1yOPyGelbCRIwbGNm3ivyKR+iKJj+X5lwQdoRB8xPOSP8iqN1Gt0rI/P&#10;cOnHT/JrYiU7CuB98kr2OfaoJ/Mki8sKoBPzYHQCkWZ0Gm2v2bk/PjB5/SkeG3ULAiln3ADPv2q6&#10;gxY+W4GYeM9ByaSJw867Av3c/jVXMwtdMiy/mICwXcFU9OOfxq3bafE0DFvljIwc/fyD6j2qdSxB&#10;TIJYcjt+FI7xpbyM45C9OnJ9Pei4GHdWlvhF+Z156nqcdKpQRi3lLCNAACFz09uPauit0y+ZcN3w&#10;R0P0qhdW5V5JCqlC3yqDzk9qLlJlaCaaRpo5fmHlnbn1qGzgijgVzGFA5ZsYz7VctJV8390D8i5I&#10;PQU+4VpLcYhZ13j5cY59KmxJoJKZQH3KNi7QPVapSAnILYVvu/QVdtYIVhaMoR5Q6/1FYt3fQ+Xn&#10;zI1VDjP9RWnsGZ86EE2Lvhgg4G0d+Kmkl8uQLIis2R27Viw6lZyTBmuYH5wNuM/l/hXp2heCfEnj&#10;KYf2Dpsk8SEI1y2IrePGOsjYBwCPlXLe1aU8BWbtCNxTxVOCu2czvRU+7z3X+lX5TGIIlEHIAZiP&#10;Qdqp+BJtO+JvxKvPhz4PvItSudHQy6vqVoySWFrHkCPY3WZmbIUDA469cfVln+zVoRAOr6zfTsDn&#10;FuRbr9MfPXr4ThbHV9o2PNxWdYak7XPl2ZkkRY4kVV4yXbGM9l/+tSC3CHegJyMKOvI/wr6j+IXg&#10;3wB8NvBj3Nho8V3e3Di1t5bwtcSCR1J3Auflwqn7uBnHFfPVvayBY3dQvHmYA6HH3V9K4c0yieCq&#10;KlUavbodeBxscTHngrIzYreMQ4nJVx1x1GPWrCC2i3eXJuKjoRV14sEkA84PA/zmsm6nxI4X7w5H&#10;GPzrxmdqRGl4ShDEDacq2MgVTF5etfXNxFhAoUZ9qYHJUu671xzt4xUu3yN0yKdrBQQeaFoWVmuJ&#10;riSSRmwGODTYER28uVjntu71eESYbe4znHShgkg/eqTgY+UdBQ0HOadhbTWvzKR5RwCR3Hb9KndP&#10;LuMJ91RwO27sKr6ZN/o0sbZwQB0/hHQflWvCw2xyxfcxjGB9AaixDZjWy8mF1w/DKF/g9iRx2p95&#10;B5RPmAvv+ck9MgdOO/YVPKxZW8hQN3DZ4FZc6vKgJyCiZXqOM8cVpyiLFpcSvLJKAVUAIiYxyc49&#10;OlM3/wCmBXCFXDKeMHPv054qBBwC79PlaNvQ+/tVmaNVc7VZQpHzBuM/SnygTFIsqACw3FSM7TnG&#10;OnTFTrJvZI+BG0eSCeVZTx+YxWVd71jMTA71VnDLxjJ9eB0qGSL/AEUTHJJKjcenI/lRygbF6tqH&#10;jVmO4OoXGchM8+3SsucWwUpCrYfKA57e3Sq0ESBVMjYO0dScd+3uKSVUkfezY2DBI7D6VQFmzh84&#10;kElPJYfLnjjp/hV+MLKZ7a03bpc7wG4OeD7fpUFncRpEyW4yVIYc8EEdcGpLa6KTqIh5WSdztnax&#10;xjH5+9ADRHH5pVQFWNvLzu29P8aSSyzMk7OEVMAbc546VDIBDdOwYSMW5A4Ac/7Pt/Wr/lb9qkkD&#10;ALMO7H/OfxrQB37zYGC+ZATgMcDafbuRVG7BiuPKBG4ADpx7VpSMwRbYEiKMjgj71MuvKBL/AHly&#10;Mexx1IoMzVjmeWyxGn73ABbt07YrWlm8u0Xz2Qy5U4/vYriopPs/EbMcnAwcD8ulaETS3z4d8eUC&#10;pGB2+lAD7i9NwzIEHPyj0U9MGs1/LV9gYFdu0+q47/Sre0IFXdno23HzDvn2qukKMTHICG5AOOx+&#10;lZmhfsryCGWNZwVjyDu6Lt55J4/KotVtbX7QrQSjyZN4II6Mc49cDH8qw7hiHRZVCqcgcfgOn4el&#10;VppGCtJ1Kc7fVB0Pp7UpTsKxObNoFdiwYJxwMZx0rPupEMwAOzABGeAw7HtgVcS5yFuHYFU4+ce2&#10;f0qH7RbsnmXAzIQflxzuP9PT2qBkJjEu9e/t19MVJHbbJHuI8hB8nPTPpVa8iikw0SbRIBwOufT6&#10;1qWVu9tphEj4dyMA9Pp/vVmBHDAqMrugfjPsfQVNPdQiIfZsINxjb1z3H+FZwuCqNGrDO1s+pP8A&#10;h6VhSSyTRqysSq/ln/GtIxCwupX7JIpTcpZvLYE5O088VgXEMUjeWWwOuR1BIx1q780rhm+YqcDH&#10;r15P0qk/G6RmWMMduO+PauyAGYzOoePkrGdmWHHy/wBTV2OONbBts33jt64UAjqB61TuG3gx2bbj&#10;GgC4HGR2x71TikvEjP8AaSxnC4BjG0fjWlgI9xt5WKY3bVU5+6M9GrO1lv8ASnZnP3NzgdMjOWWr&#10;zt5rq0CLiRV3ZOQuOtc3qlzE3Rm3JKckcjjPFdEaYFaK4mBMpYYzkE/3qhub6RZcKxAyM56ZPb6V&#10;EJNi/MFBbnA7A/0rOv5lT96mCrfdH0rWMTM1otSkh/euu5HPr6dRUss8EkZ2BiDnOOu0/wCFcwkr&#10;FVDn5fboGNWo7kAhXUjnk+uKvkA0Vvkhcom7YQCexyO1bzvEVWQjyWbhmPdcZxmuKuJ1uLtI36L0&#10;xxtrctLuN42glcSBSXUd89KXIgOjtJY3Xft3qp4A46VoSttUJEUQcPz1BPUGsCzuFEADsgAIRR04&#10;qzJcqrS4G9FjPK/3vQ1pFaGZKym5jlYJlkJ6DGQfSuZNu7XTxLk7dpTPHPfiteW5uZLZUGEbdyAC&#10;CFHrWfBMISZX3NtP3v4a6UBauZVhjEkgCYG38a5H7OZWJd+uQPWty6S3nkX7QzZ4I59fap1tIyP3&#10;658onBA4II4oAzDYxwPHdu4YBQoQHBJq1IyIgZFxtOSvSrFwcxBlHT7oA/Ws2a0+Xcr5wvKnrkUC&#10;WxnJJDM8kF2+xCdyA9cmsfz9jS70B2PgN7VeliWWdS4x0+YfypDbKflijMnX9KCkRR31zDE627hU&#10;yDjufp6Vce5ea2KCHcCPmOAdp71VjtdvybBKM4OP4fY04sv2cQRJhSdpx1zjn61HIWcfqls0kiOy&#10;7UU4AHoT1J9BxxXAXqyOZIcj5cjOPlY46fT2r0q/jVIpI3ZSq4Qj19z+lcfqUOyNDEquzYPT+72A&#10;9RXXTOeZ5xPCChUKzKuQAvGGHH5VhmDzHVY1KAAAKw5/ziutu4pEz5K4G0r7gisrdI75WNg7Llg3&#10;YjvXsUJnLymBPDGrhVZBtIDAdcf1qLytgb5htL7VYdAT/wDWrpodKLIok2AtwCBndketS/Y4ICI1&#10;RCyY3HsD3FdHOuhk4HLra4I8zG1xnpxio57dMBOAAoVTjqP/AK1dJcwM5ZEx1yu7uCe2PSqr6fL5&#10;ZclFVFJxjqqjtWgjm540E4x/DhOfuEj0HoKnwuMPt9RjrWjLHFKh+QH39vX60TRKsa25ZEAAALDn&#10;6+2K0RnM7n4P+Go/FHxB0u1nQPFbkyyAgYULgrnPHb/Cv1O0zQb/AF6Qx2UIjhhZV8xxhAq9FA9q&#10;+RP2SvhP4mv9Zm8b6gnkaS8f2eLzVw020/fH+zjIWv0rDWulWn2ezULt4rgxfxaHrZfUcI6GNYeG&#10;dG8PRboEzctjdKwyR9K0ftjKRjG1jjPrXMXmpyCXzGJY579OKrS3rbCpI+VdynoBXMevTh/Maeo6&#10;hcLuFun71TxmqUGqyOPOlb/gJHH0rn5tWt8pLvwWAODWPcaoil/KIC7wFBH61B0qC/lPRItWSFTu&#10;/j5GO34VYlvljQOzggr/ABdV/CvLbfU0lmZ1G7C+vH5VYbVxgbBuPTJ+6PbFZD+rrsdfJqihjuZm&#10;4yGxWFc6kHYBzhW5B6c1yM2rsp3Hntj1/KsttTQZcEkDs3b6UldGkcOju21IKu04+owAKwr7XI7V&#10;W5IbrnPX8K4i/wDEUVvGcOuD/ePP4cUmg+EfFvjmQjTrd4YCf9fOMD/gJ9K3hdlypwgrzMnU/EFz&#10;qVytlZ5kklYBFUZP5V9DfDv4YXe1dS1w+XI2CIx0x23Cuz8CfCbQvCKi5VRc3bffnlGTnvt9K9bH&#10;lxhcHp7flXoRgor3tzw8Vjeb3KexQgggtECJj5eOBjpTmuEQElsfSqV5c7JuOPas+e5DDqTxWU5m&#10;EIHTQXvQZNaiM7nLDntXmZ1QxYUir48RokWWfb05rOLFUoO1kemwoUUyKwIxytc/eTIZjsYGvObr&#10;xvHGT+8CYrmrzx1A0uFbJx2p1KsLaio4Ce53GsXEYjO08j+GvPmvNs5yeT09BWbJ4ja5O4tx2rGn&#10;vUY7lPHpXPzLoejGhybnaxagW4Jzit2K6WUcHG38q82juBtVjx6YrVsNRdTtfkdsVJjOmZ3xF8M2&#10;PibQri1uolLBGMe7oDjH86/G/wCKfhi50o32l6hj7RE5ZSP8+lftrJdJMrKwB4JX0+lfnJ+1x4Sj&#10;tLQeIbZQglG1yBwa+mymtztHzua4e1Nn5z2yJZxtPNxxk89a4zVvE0LTjyVBVfvDPRfeum+yLq0a&#10;R7igZux/h96y7nwRGxbyhxng5r7aPQ+GaPOrrVFuN6ToFwMqc96wptRupYmwCR1KrwcD0r1AeBin&#10;Migr/u549KqX/gSKSFY4ZTG6jOSMYB7VoZ6HEaFdOdsa5HBk47e1egQ3H7xEkzhkzu7D2rkbrRIv&#10;Dt5CsRzuGN3Y/hW5a3irGC+0nP6fSgNDo43jVlO59hzhe1WtuF3qSqsOh9PpVSORrdSzDfxgL0GO&#10;2KakwZEeNSo7rnOPWgQ7bZyQfviVYZC4Pp7VF5ZRUZG+6MjHX8KeoEkbNtHzHKHHAxVUyyw/N5gb&#10;5s4Qf5xQBbMwkkyy7jt/l2qrNPtKqEKL2HQfjUFxL5rh9hRsgAdARUMky7kYNu2cHPvQA5pjsBkZ&#10;QF4+X+76VaivFtWRkck/w7DghfeqLfZwCxbn24qsZo2UCLBYgg/7IoA9Gt9UaUKS25l/gbrV/wC0&#10;I/MLbWPO3t+FeT2s8olG9zG0Y4brx7V1lvezvIGBXbt4Zf4qAOoZi5JJ5A5x7VjXhDsEiUZ9/akG&#10;qhvmjHXg59qWaVDG8i4BUY46VkzREKlkdPmwV9OBUpupY5VOckAAgcVVeRGVZA/YDFZ7SktlsKM9&#10;fSsa0OaJ1Ua3Kfb/AMMfEzy2tvdy4wF8x9vGZG7j8K+v9E13z1RQd2cZPpX5n/DTXJzNHYxswWNc&#10;sB0ynQflxX2xpGpTQeSisFACnHTcpHf+VfGZlhrto+0y3Fc0EfS6MrKNp+b9Kjb+fUVjaFd/arVO&#10;xx0rfbDdFxivmalO2h70GUuuKY3O39KkHD/zpmQMegrnNDKudwbdtwB0rOKDkGt2cblwRkGst1Af&#10;Zuyeg9q0RoUDEP4hnbUEsPy56ntWqYRnkHNRuuFw2OKaYHMXUG+FkbnuDXnXiLTibN4yM55Br16V&#10;PlOOe2K5vVtLEsbFRn5eld2FnynFWimj4B8W6X5bTF04Rzn39DXkiRu0o2DAQ5FfW/jbSPLluY2T&#10;hgSPrXzFeR/Zbgo67Qz4I9K+qw1Xmij5XGUuWVjI1ld4UyEgHkqehriJ1LHA5V+AB7dq7vXVDWwa&#10;TgHCoe1YVtahsDA59O4rti9DzZRJYI0SEZGMAH5uOfSubuoozKckID6DtXZzRbgY0HAx16YrmrmK&#10;FJzGi7v7y+3tVweopRLGnReUoIG5MHmqmo+YzLEpHlsRxitmKAxQhduBjsazb0bgjlcbT2q09SGj&#10;npPMUmNgABzwOParFvCkqiTO3HYjjpUUrrJMWHBxtwewFaaL5FmzKuWI/DpWhgczeKwfErbjjBUe&#10;gqjbxMi78qTnP4elSyK2TyMHAB709F2ybemRjGM/nWhmWlKOFBG1l/hHAxUZj2lS4Dd8elT4AwCo&#10;479KaOGy3K+goAz5+OScEnge1LbxhJQxxtX07GlnKuwbbjaOT2HpVm1TcnmnoBjA7imhshlQyBkX&#10;GAOCRjHvWFfDyIHVlxx97P5VtSyqzcHPPzA8cdqxNReVUEarvdjjb6LVkMoWyQsfNPVgAuRVtF2S&#10;BCu3LdR2ohj+RXcbwv4denFaFusaZ2KSMfePPPoKpklqbfGqsSuBwp9R9KxJZPM4cYYDbjt9a033&#10;xuOQcDv6VnzSLJIr7RyeccZ9KIgSooELngsemO2KdC4z9RnGf0pm8sDkcCkU7nDJhMdAO9KwFmRo&#10;lRVAx16jpTdin51GVUcn19hSIwOd5Oc8g1I0OCAoxj5j6UWAngRcl3HyMMD1Wq0x8w7T36+wFXkk&#10;2KyopLMPTg1VbeAcZIY4JHYelUgM2WRSwxyuev0oiZDH8w+bOVJ6fShjFvACgAdaRJPNxsHsvHTF&#10;MDQt4vtDLLnA3cj1xUN18sbLJ0Y5z3/+tWrZoYIzcOMjGNo7VhXL7pPkQlTknPTFAFONS0nsOCM9&#10;RVuQCNTkbmH6elQxKwk/dttxyD6D0pzKTNnA34GNp60ATbSBgsCH/i9f8KeSBGVOc4HIPpTGJ8tT&#10;j5s8g9qnWEbZOcdhx/KgCBPRewxjrmmkruBPyj+H2NP4AUqMYGPTI7Uwtg4zgGgzI5P9YULZBxhv&#10;UAUSFc4Xk/7Jxio2IIj2OEAyNvXFPCZZdn8OOccnNAAyxYHl8hm+Zc859qnhkTZkLsAP1A7VGwRH&#10;EZ4xyAf4fp0p0WIMOfX5l4P0x7UAOmjhO5CCyf7X6bacqqFzGSxGPlfggUybKgRuuQG+8egppZy5&#10;Uj5gONx69+PWgBQzHghsZzyBSFVYANwpHQH07+1WkH7ssM88tnGfbAqn95sY2hgQfp2waALJK7cE&#10;YG045zz2xUBWRmUAZ+UDPcUnzxqxTAOQB7444qyU5Rdm09z2NAGlZuyIlv8AKMHkdOPSn3TfeDdP&#10;7vQY7AfSsmORQcZw/HAHA/GrvzlSqAMM8c/MMelAFBQckbAE3dM0gfrsUgcKB2zTpcR+WAm1SSPp&#10;7Go8jBJGM4xjjpWgE23Z9/5SBxjjFNUERnkKGYfPjtUvzBMLnGM/Nz+FDBgQs3PbAHA9KAJDHgAH&#10;O7+8vfHFSqCZUJOSCFYf/WoMaonlk/dHODnFTW6qCGzk+nc0AdFkhQV/Dtis+5ZTkoT83QAY/Wmy&#10;nZGVLBMnk5z9AKhB7sNwVeMdOKzAWPKooHr8wxjrVW9XPzLwB1buKun59o5XcfuHp7YPbFVb0Aqe&#10;g/p9K0AbCWZt46L1zwK0k3EBVGCeMnjHv9Kx4QXyFySeNp9q0oiMeWy4PU4PAzQBVYFJSQcEcHH8&#10;61o/LOw7xuTOQT1qj5AmBdh0OTgdfSnocEcLhjgkjlfaswLcjsse3OM4DBT1B6fhU0AmMXGQAcfL&#10;2x0qSRVWMx8MANucYI9KjtUEHz556cetAGlFJISqn58/L06cdqvl26SKeBzkfy9Kz4FHPzHIOOeD&#10;n2rUUSMqxzE7uh46KDQaBIHMO/aCVX5T/F9Kql2ZxMo+bgAHpzxWjH82UHIzgBulV9gEhAP3ew9+&#10;1ZgIS4jI4Bx0/wAKjRSY8yLgN6elTOGTAZSMdcelTgvsDZ+UcYpJWA0LVEkBGccdB2A9qYEfzcrl&#10;vQelS2xOfN2gsvAx3p6KXfJbrxx/h7Ur2LRqQglNpGMdqvRttXO05PSo40KAt6DkVKuzb0PJ/Ksp&#10;mqK7AnPbjFd94S05pJV+yxSSzO62+R90E43FR7dcVxlpAt3sQlV3tgEnG0+9fWX7M3he21LxvElz&#10;cxG0s0FySy7ttxvA3FT8uwhSBjH6V5ePqclO6OmjDmkkfSfwB+HI0KLVLzUI1kne6MeYgADGkeNp&#10;LHAbkMwDEdMHsPpKCyisrKO2thEs0UzE+XySG6AnA6cj8OK04NKS207yLez+yTxTF/soIKgKM4XH&#10;AznnHepr795DY3MKedNCQJMDn5SNo7d+OlfMzk5bnvQhZHReElSyu5orpPmuI9iuG+T5eSAuMcgj&#10;+VdLc21va3Mlps8oTYKSJ0GOgI9gf/rVzUr/AGC8jIkV42YybsYcEhVPYAD5flx+PSt/WFub5d2n&#10;L5ipJubaeeQO59v844rA1OXEUunXEkoQybxlznO6ultRvKGI+UGAIRjx0rKudPupIoyQ6EKAB3/G&#10;rMKxxW8Jmk+5/WgDrRFLNb7VZBsOPQkCqsrxRIGnQMo4KqOlU7KeN5FYMGAz7dOlbpKEbz8vbp1r&#10;MDnnSJVWS06ZyqtTVk3L+9jaNl6+nNYAAID/f5ultDubbubI6fdFYl9fXDFo449yHjbigpMle2ik&#10;VXiweTz0xj2qHIJEcjp0wOeayp5wsQ3HacY5NZUqLJuaI79uOfSqiUaV9ZvJG0EmPTj0rA0u9ksZ&#10;vs8z4jX5RntV37Sw2LM+PlHT0rP1OzCRfaYWBz296oVh1jq8Xg7XTDJOV03VJiBGHOLacjOcZ+6e&#10;ntXsk80k6R3dvM8gKjzADhvwH0rwybTrDxHo80N04ilU+Yr4G5WUdPbNdx4A12fUkfRtUcf2pZPj&#10;cgAE8GAFIHPK96K/NyXiYwspWO/F9cOpgWRCjDA+QZ47cinWN7ZyFrS9ihLow+VkQgj0wRXNaml5&#10;omornP2cHef4sKa2rqwfUlTUrcjYxXlemB7Yrz3UmdHKalz4e8O3Uwlk0iwbByd1pEcnbj5htwww&#10;eAcgcHqARk6v4M8JXEaN/wAI5pTohz8lrHC3A9Ywufofy6Guq0e4jMRtpG8u5X5c5yMD0qzcpIFM&#10;eMr/ABMtc6rSHyo8Y/4V38OZSwHhixznqRIOT/20FZF38M/hnGymbw/AEJyfKmmGPw8wV7AsSOu6&#10;fHBwpI6+ntUU1nYzrsnG05x8oHUVXtmacqPOrX4NfBrUYQ8Wgx5zgxrc3i5x3+Wdas3XwE+FsduZ&#10;LbQpUaPkbNRvVJB7c3Brpn0t9LMkltMqlh8oPb2rodD1Rb62UXQXcvyE7gentT9uzPlPJNC+FHw0&#10;R540029jk/hJ1W7Bxnov7wfqKzdR+F3hiwkeSLUPE9rBJ8o8vWGwPp+7P6mvUtfsGspf7SsVLBW+&#10;cDkY/Grlvc6NrOmCEfunPyuHPIOOccVftmHLynmMHwd0i7QXUHinxSiSfNEv9qLuDc5LM0Lbh0AA&#10;UbeeueMr/hTy3W+2Hj3xMNj7o1EqNsXOVyxXkr3Py59BXqHh2X+zr2XTrkAwiQiJj0IPFX9b0Tyh&#10;/aVjIVQMokVeOD0IxQ69uhdzydfhz4p0h4RpPxG1mDa3Ky2kEpfnPJBAY8/xA9h0xie88M/Eu8Q7&#10;/iLK0QPWXQ7eQj6kSoK9QWNb+wCYy69QCM4HcetZ8NlcxboN/ltJnaOval9Y8gucTZeEPizHZeTF&#10;8QLCZF4AudGCsCe3ySPSf2L8bbQFB4t0GdXxj7Rpc0IH/fPauxsbnW7W4WyvYf3f94Hk+la8srR5&#10;S53EHOzvx2FZuVw5PM8cv9L/AGgGkVY9T8HSWyYYStHcJu9tuCR+WKqW4/aIjHzQeELlV/h+0SqC&#10;PpgAfpXtMCI58meNvLfO0dOn5Y+lZt3pC+S9xbStHtI+iinF2LOA2/HC6RUuPDHhqYf89INQZVUe&#10;+Tn8qyVh+PNm7iDwFpl5Dgfc1eNd4IxlS7nhf9rB46V6Raa7qFvKI55PNjTGNg9P8ivR9H12G7QJ&#10;MUZRgAHgj8x7U/aJdDGSktj5sudc+LcEIS6+F92D2+zalZzLn22Go49d+IkKfaLv4ceIIUXp5UkE&#10;gxjnivqDVdHjKG/06THGZBnBH06Vyy60jg2twrMynCMOv4mtVXgifiPlzxH4i/tCB21Dwb4psBGM&#10;vN/Z6yRKB1JKt0/zxXF2Or6Hps62m+5tI7g7MX8D25iz/tYwAT+VfajXF3b/ADJK4+p5ridf8Owe&#10;J7G4s9T/ANLiuFZPmOCpIwCOPlIPp6cgjivUwmMpz/dvQ5a1Fw9+KP/Q+sYrWC3X988YKDOPpVSE&#10;xXs/msdgU9QOMDtUE0M814kMaA/xZIrduVs7OxFp8ol/ix29q/Hz9EI2nt/LEn3iv3T2FZECCdnc&#10;Nt4Oc9qR5U8hgN6gdMVVhu5FYQxKpz1PTrWgBu+zl0/1jdm9vao7aNmc8kKnOT/EewrQVWilDyYw&#10;BnA6cdqTyJL2TYrYSP5jt6YPY+hrQB0Fu93Ikt6+IE64OOnSrGoX6WUO+3H71hthRfQdyKYzIIGZ&#10;sCGDoR/Ef7v1rCeXzAdRuW8tpPljUcbR2oApwx3Et3s3bjuDSN6A9qXVLxIJ4rZEDqh5J/hNW9DM&#10;DW83mndJuIyPTt+FZWqwL/aMKcAzFdyjoAPWgDrriVZbBZ2+80e1dvQisvQ4C9zmEEBByB0OOxrZ&#10;u0Wy0zyoFV32YDDoorE0u5utMtJ7lio8zI6cGgDT1y6YSfZlUOVAJx2+lZ0MgihF0AEVeFU/3vWm&#10;2+64dVLlpZfmYjsDUevTRQQw26fO0LZwOn40dbAdlYReXaCfG2Z8sx7gVwN8s8V60+eN2BuHrXQ6&#10;VrDXEP2eORV8tAZMisrVriOa9CodyoOSfun6Vm9wMdrIzTxoind94GrmoedczwwMcQw4JwMCrKXT&#10;2lu80ijz5uEGM4HaqaRFyltMcGUZIPHP4VnYC3a3ERgM5cHnYgBxyP51nyHy52Esi/KN+CMYb0qz&#10;LYW32hnC7o4B0Hdj296xdTnsrS0a+vC0PlHJ+nsKEBSkM0z/AGguFjAyT0xj3wO3auNKXvi68Khj&#10;aaREMyGI4+0EcdsHpT7aHUPHNyLplktNCgYNGqjBnYdy2B1HavSLG13yJFbKkVpb4XywvQD3rr0p&#10;rXcy1nrHYzbCzS5/0W0Ijs7YDAA646AVdvb27mX7IMRxA4Q8cn0/3ak1KSzt4zaW52bm+cqv6Vzc&#10;3lRuqlWVsfKc8Y/wrklNtnTGPKWjHKShnePI+8+3aPYcdqluLho1jt7aRPJH38DPzVBHB5q7I1/d&#10;k9f9kdBitoWNpFA02PmA+7nsKhs0KkcEVn/pRQtLIOCvpWdMLmQ79x+UZwOuO1aDwG5ZZQ5LY+6v&#10;Ax2q4kBtv9IOGcjH4VkaGF5kkKpEnyuQM4A5z3qBrOWaQyyZwCC2Ov09sVvecJnGUG5csMcbfamv&#10;byRuWbIZgSewxV0o2aJmekeFLxopobTO6JQFQg4YA44Ne320xjTbKCpQ9ucqetfOHhG5illjN3Hu&#10;KKCdpx8wICmvpa2VLmOKQDAKZxX6VkzvQSPkcy/iFxX3qhU5XoD2HsfSt23jCsqgDpyen+QKo2kB&#10;MLSEAq3VCOK0rM5AXaT0VQBgD2PtXrnlmzA7orRkfL0z/wDW+nbtSNM0bEFSS3THTH9KcMtH+86g&#10;44/Wo5VZhleT6emKAL0LggHJbpiraScKMfXFYkCyvtA6AgmtRH29OfTNAFhtwk3qQMDH4+lG+OTh&#10;jgioXmMXYZJ6e/rVZrkkhjtXI/OgDWt4V6IAASD+HtV+VtvyoAMd6w7WYqRhdncBeeKneN2b73TO&#10;MnHuKjqWlqXGuGiicFct29xXMtO8t3tI/i/D0FdC6P5WQ314rmYdSW1uGjKI78D14zR1KWx18IXy&#10;8YCkjsOn0qWK0eRiOmMYPTpWKL+ZG5xsPTHPtitSK6ZhjGD/AF9qs5Z1DUjjRc4PTr/9atCOdkIU&#10;cHd8vpgVjxszsvG5e+PpVxWaPCdCeMfyrRHHc6CGd1B3EANwD6Y9KnjvI2O3HIHGPpWO8gUAbsjP&#10;Dd6gjleNuOuc8+nPFZiVjtLe5jfIwox0PrikuZkVTzjgc9+K5qIvH/ERx27U+ScbMLyR/Ceo98UC&#10;SMu4lZ2K5O1c7cdadA443DO3sB1H4UsmZCXUdCQOMdaTynPJ6D8xjtigRr203zbVPHYg9fwrXVhJ&#10;jcRwBwf89K52JVCnluccHpWtGy7Nu0Y9+KAL6gAY4/p+FKyDGFHAP4D9KrwyqSF4/EVaaSNfbjt0&#10;oAqOm/7oyecDHNTw23PPUdj/AEqCSdIyN3y9OnJpft6LGWGWK8DFAGmqpEMAD8qfKUCHbj39BWHH&#10;dy8mRu+MClaUuME/e9qV0AjPs+VcN6cdqlgYldjAAZ6YqAxbgO3GRnpTVZchUGeM9KLoDZadARHg&#10;ZIqdzhfkzn+HH0rFhUE7nYk5/StAzbOFxx0z9KYCMhII6+noOnpioFhdeuRx/h+FWY9756e3HA/l&#10;6VCVbzGCknj/ADigAyA2XbAHHSq0n8LOcE+nFWABsx2A/SofljbJ59Seg/yKAK5JC5wT6VUacq42&#10;AdfuitWUwgfJ93jkdvSsiUq/zAn6UAaCXz9Acn+tSi/RsZO3kisPdgYJ4I6d6hZ36qew47gCgpI2&#10;pWAUqWB6D2q3aSIUU84OefTHT2rmVLNj8f16/wD6q2lmIixu5IHIzx+v6UFHQeeowF545UDFZ13O&#10;AcsMZ9O1ZiTsp+ViCRyev5Uk0/mEjt/9agCeMwSE7zxxxmp5LS2PzBggGM/Tis9cfKTyB0xVaRts&#10;qlJOnYnigDTjhRZNxGMenvWrEYyud3I7dMViROxTGQex/Cn+eUzzuPAApLYDdCJ945+hNJ5ny/Lw&#10;B19arwzb4/l5XjOD0xTGf5SCuOnXuPwqkBfwACcD2zVR2VRyaiMjBAFyP/rVA7ynjbx7UgJcoFye&#10;PqaU3TqFGwbcDrxVXJOMYxikxlDuyR+VAExvJAxIUEdAfwqk8pky2CcHmrSsnytuOAfpU6yQkHIy&#10;Rz/kUAZiFmwdhB9asrEij5u4q0+z72326VX37hyeh4HpQAxVhkyepI5weax7pJGTj5scEe1baun8&#10;GB7Ac+1UL/5VbZgBvbtUtAjl1lIcBj8nYen0rajuRtAVsDtWO0ajgIcHv/npTV+Q8Ag/3axNzYkc&#10;y4AOMdzjtTkmRf3YPOfzrKBnztVsr/d/lVgDZy3fniiwzaV8KAeR7U0yKu7Cgj39KyReeWBhcD39&#10;PpTVveTuOB7elAWNghcYxj6VUKspDEcjgH/9VOhuY3G3064H+FXY0hYk9e4zWhmUVhiHD8Y/Gmz2&#10;kbqEdEZR6981PMwVsjpn24pkLCU8NuyOh9qAOeufD1vdjfJGuB/DtArAufBujkMfsqkns3FemxxR&#10;8l2xn+Ecn/61RywROcHoOgNFhqTWx8wav4Mlt7oziKJSD8gRcdOgzXl2rxzXF00ckO4pxgHt6V9u&#10;z6TFOrB1BjPOzscVx+o+HLC4ieGCCOIjnhB+HNc8qR30cVy6M+ZZJvsFilskYjL+mDjFcq9zAjFr&#10;ngA5ywxivZfFfgtreNZrYlj+ma8V1TSrlyryIVYcMmf4RXOejSq8xKmv2/8AqVchOcKckH6VlOjH&#10;dLCykduoHNQ/2eqPviVgy9Q392rErx3Nk1vEpD4I2jA/EUFMr21x5n3WMLNwMYI+Xr2qnbNsumZj&#10;8hzknvik8G+HNZ1iSSy02J57uYlYE68DqD2GK35vhr420m6d9V+zJcbeIWuo/M2noSgPAFKclAtM&#10;0rci4TIQlWGOeVxXS2rLCUIk254z2OO2K4m0juPD/mrfxHEvCYbK/nVlVnkTzUQqu4MVzlcfSiNT&#10;oRLU7bVdKt72PkKxdSAD/MemK+TfiT4Vt1iuANts8QLIT0P19jX1rYyn7KqXDlZVA5+ntXB+NdOj&#10;mtHupoA8bj7wUMpHoR2rpMD8r5/KW5YcfMxwQeODjimTv8ixj+HOa7nxzo8Njr00AthbxZymAOQf&#10;euBuF6EZ7BvoPX8Khqx0wldHVeHYEeeMltrngHt+VezabBKiIgb0DEcAivBdFuWF6vONvAx3Fe42&#10;d8strC0OBgcnPcVog6nRa2USzkiT5QAPevjrX9ja7O4428cdK+rNbvm/s7cvO5MNXyDrEynU59vy&#10;nfg9uK5qxrT+IyL1EO4N6cfhX69f8E6bhv8AhRklqxBSDUrlYhj7qAtwfx5+hFfkHO46n6Cv2J/4&#10;J82MVn8F5JIhiO4vppBnnOe9a0I3RzY5+6fZ+tW2R50OUZSCCOxFfnT8TdCTwb4zlMMOy2vyZNwx&#10;sDE5IA+v6EelfpJqG0RN3Ar5c+Ong4654bkvbX/W2h81FA+Zto6fln2rlxtHmgPKsV7OSR8qSoJF&#10;G08Y4NZL2aL75p+iXK3Vjgtlo+DS3LYJz+FfMXsfaJjUDRnYvIFWAB681RMxVMcDHeliuo2Ozcua&#10;rctI818XO1jrkE2cBgK0F1UiMENjisz4kRKI7e7j+8px+VZVhMlzao+Oig5rVS92wjqv7ZlCnJyf&#10;T2pYdUZzz7cVzWPmzj2qzErKwOODSSA9HsNRErYPSp3Y5Yr0z+lcxYOITsY8N0rqy8AjGDnHOKbM&#10;wtyVkBHStW/OxYjnms9plIXYMDg/hUOtXQWKJF6nmoAWadgvPftWbJNlxkj6VSeZ2A3HiqktxGqG&#10;RjyO9CpkyOR8XXDPexxL8qqvP+9mup+Gfw/tvGd0ura0rPpllKCsK8edMnI3eqL6dz7DFc7BpN54&#10;k1qHTbZdvnkeY/UJH3b29q+0fDvhm30PS4bGyiMMUKAJz1Pqfc124nGKnSVGk/U+feHdSs6k9jWh&#10;hihwkDLAsQACkc9On5V0elWNxqNxFaaascslwdo+0Nhd3+GK5ZyzzbJGVFGCM85x/wDWr1z4daTD&#10;eawNRKHyrBOFI6yN0P0xXJl2G9tPlDG4j2MOYSf4Q+LNTURT31jaxBukSsQB7YxXV6X8DtBW3aK/&#10;1S6efbxLHtRF/wCAnivU7JnlVk+YgHhT/DW2iABQG3Ajp2/z+FfUwynDQ2ifLTzav0Z8/wCo/B/V&#10;beP/AIlV/DcKnTzYwhI/Amual+FvjyMhxaCcdR5LqMf99EV9UttIC84HbpTfJeMExfeHpUSymhL3&#10;rDhmteJ80D4YfEC9KrJDaWEHT9/cKW/75j3D9a7vRvg5Zw/vNevhcjaAIbTcgJ9WY/pgCvXImZm/&#10;e/N83X6VaXd/F8uf7ta0MrowdyKuZ4iSsmYuleGPD2ip5emWMVuM5zgM2fdjkn0reZ5D8w4A/wCA&#10;0nlOSCOlWjbYGfun/dr0lGKVoo81ylJ3k7lXzGGRncD6dKPnf7vQehxU3lFOBkg+gpvbqAR1xRZB&#10;qUpFGNpOeOtQlCchTx1xVwrg57dai4GTt9P8imZDVGBu6fWnbUK7ugoG0j0HWpQpHsM54rQBEAA+&#10;WrMeRxxzQmM4GDipl29x9KAM3VZZ7axlaAkPjggcj6VwEKlkDdWLcivUHhjmUo67lxgjt9PyrlZ/&#10;C0m5vsEgKnLeW3H6j/CpaPayvEUqScZmAqlWxn9Kfwx5/T2q3/Y2so3/AB65/wBxh2pRo+tZ4s/z&#10;Yf41R7axNK3xIrZBHHI/I0yQELhG2/y4rXTw1rEnBMcf05NW4PCsav8A6fKZh/dTgUGUsww8epzt&#10;nZXOoSlLaPgcM/8ACK7/AE3S7fS4fLB8yZvvy+vtV+JLeCMQwKEjH8IHT60/txjA6DFSkeDjcwlW&#10;91aIQ+n5UDr/AJxQORQao80cqgA56E447f8A1qbg4z6tn/6wpCpOD16f/qFPxsPYniswFHGK5fxP&#10;fCNIrOGTZ5hJbnHGOP8AP/6q6X71Yer6J9vXzInKyqu0Z6bfT2qky4HEbd4KnIw341FuIjHGSAMc&#10;elWHtNRt5TFLE27nPljI4+lSR2OoT4eC0kbA4L/J/OqN+ZFYsSuOgPHA6UwKJZdkOWfcuAvJrdg8&#10;N307ZunEQA+8v3iP5V1Flp1lYR7IIwZMAFzyT+VAXH6Vp6adbCM/6xjvfHTJ9PYDgelaJqPuPpT8&#10;0HPPcOTwvSk4HXr70Y+lLw3DYx7UEh9KTv7UnTgdBURJDUAWkHzqn9418mfHjxt/bOrL4N0xsWWl&#10;yf6R/t3OOR/uxg4HufYV9ZPcG1tprwf8u8Dy47fKuf5V+bLzyXcst9OxkluHZ3durM53MT7knmvW&#10;yikpVHJ9DmxU+WJX8xU4Xpjinoin5pOOO3Wlbyl64PH5VGTkZ9BxX1yPMJSwJwBwKcmDtINV4nYt&#10;8w+UUx3jjQyH2xxVS90C2z8YqXSdL1jxFqaaP4csJtRvHwdkQwETgbnY4VVGRkk4/lXqHw8+Cere&#10;MIo9f8TSPpHh8hZEzxc3at02A/6tDj7xGTxtHOa+pLOfRPCumDQfCFlHaWkI+Vhkuzf3mJ+Zj7k5&#10;xXz2YZ9So+7T1Z6eGwUpfFoeO+H/ANnvTbMQ6l8Rb/zBww0uzOFyMHEko5b0IUAccMa9es9W0fw/&#10;bHTfCem2+nwRpsQog3n6t3PrnNYU9w7PvupTheoP0qoZriddtnas3oxAUflXxuKx9Wu/e2PXpUI0&#10;1oal9qN7eyKbuViEXkE/pWDJd21smJZcHpkHJx6flWrb+FNX1T/j4IiU/NtXiu10/wCH1hBtMoLk&#10;DkN0zXD7GUjXnieWJqkJYmKORyRxxj9KmWTVZgfslpvHGS3SveIfDOkwDAiDHHdR/QVopY2UPCRI&#10;AMY6cfpXTDB9yPadjwSPTPE8+PKtY0+gq0nhzxc/aNf+2de+/u14GBTwVPetPq9Mz9o+x4QvhzxX&#10;EQ/yMcYxtCiqkmj+KIwIwkTjOW6jFe/uIiB0qrJbwvwTwe3XNH1amHtWeDN/bEDD7XZbUVeCucH0&#10;qAajsTzJwyP0AI44r2+awh+7kFfTAzWHcaSHLNgHHCcdMVl9X7D9qcVaao8bJ5Uu1QMsoPH/ANfH&#10;vXSNrGma5p0umeJbOG+tLj935U0YkjdenzK3H+FY93oCj54lO5vvYIxWYIrmBlaRRtQbRzjP1HtU&#10;Tp9JIcJ21Wh4R8TP2WbG9STX/hHKlvOPnbSZT+5Yd/JY8q3sTtPbnr8VvY3theXOl6vbtaX9gzLP&#10;DOuySN0/h2+nuOK/V/S9Wms5UCN/Fudeg4/pXJ/GD4R6R8XPDzaxoqR2viezj3WtwoCedt6QzcfM&#10;jDIXP3T7V87mmQ06kHOgrPse9luczpPlq6r8j4C+GngbQ/GfiCafxRdGDTNMVLiaztyBdXhJ+SCF&#10;OCxYjn8K/UDw3Y28+k2iaZps2k2UCCOGynjEBhiXhRsHQeg/SvyLvLGSK9n0+/mk0jWbCQRN85he&#10;CZfxB+XgqR7V7H8MP2pPiL8ONRj8O/EWZfEmjP8ALFezSBbuBu37xseYnqD0HQip4cr0qCdBxtI2&#10;zmnOovaQlePY++tf+LPgDwbfDT9T1SN7sDa9vAPMMfsxX5Qe2MivzE+IOsfCB9Snjk1i9gkvb2e4&#10;8xdPe5UmQjClR1A6/Kuck13eiJd/ETxjdaX8N9OGsXV/JNdG5mDRafYxMy/NLKVyw+blVXOR8oIr&#10;6g0P9lHwy0KXPxK1a98QzugEtlayvp2mocKSESArM+1t3JlwQfuDpX3GMwdBxSe58pkXEOaYXEud&#10;GPKtvkfNngif4VTeBNT8Cah8YbefRtYAlexaylhkt3+ViY9w3KeOUPy+q9aenhL9nbw88f2TWNV8&#10;XhApSJ7qCyspD6MTtlwMH7qEetfaunfAD4C6dDts/h/oB2nO6aximf8AF5FZz+day/B34MDIHgDw&#10;4MdcaXarj/yHXDTweFTvOJ9FW4qzWSlGjU5VLex896b+1D4j8P60ItX8M6f/AMIdFHsi/sidXvLO&#10;NcBCULhJUVVbKoqEAZHC84niv9oLXfGF3qU3gzX1sbLTo/MW0t4vLvECrw06yjefm+UquFHHNfQ9&#10;58Bfgrd7ZE8JWlnIpyr6eZLJh+MDR8e3SvFPiB+xp8OPEdo9xpviHxFoN0oPlzR3iXRUd1V50eVV&#10;OBna4PH5enTqUoqyR8liKOJq6zkXP2UvBFva/BfT/ERnmn8R/EI/23r2ps+64kDuRHEj8ssMcYCp&#10;Hkgb2PfFfX1rBbafBFZ2cYiiiUBUHYDp75ryv4FfDqT4VfDTSfBct9LqbWaSA3EqeWQsjlgiqCwV&#10;VBwADgV69gVjOSO2lBQhylea2juojDcosqN1DjK1yl54UdtraZqt7ZtFjywJN0K47eXwMV2eO2aa&#10;Tt47VkWecw+CfEl1Oy6x4qvZLfdzFAFhJ/4F2/KtyD4T+AATNNpaXUr/AHpLl3mYn33HH6V10e9n&#10;/wBw18o/tg/GnV/hn4Gj8IeC3x4s8WRTWllIhBaziwsbzhQd28lwIjjG4E8lQplxXLdlQjd2MbTP&#10;ib+yJ4o+IH/CAaLeQjXftTwxizE4hmlU7WVJIt0ZXseijIHBIr6e1jwPpHi/R59D1hC2lyRCCOJc&#10;KyBBtBU44K9vSvjb9jP9lCf4Qm7+JvjdvP8AFGuWYgggkXL2NtI/myBs9Jpm2l8dMAZ7D9AhtHAb&#10;FYQpRnFqSVmdEqjg7RPzC8YfCDxh8N76e5uonudHhnYWt6hEpaLPyeaEHyHGAQVA3ZAyME5gubW6&#10;zHbOFTAOBzz6cV+o8067NrYx0xxg8V5Jr/wc+G3iK2mX+yYdNuH+b7ZYr5EqM3fC4B9MEEdq+MzL&#10;gyM5OphnbyPfwXEXLFQrr5nxAo84Sptdmx8ij+ddH4BtPCt14ssrfxpcQWmlYZ/9ImWGJ3jwVUs2&#10;B16jjitnx98O9X+GN/aAXMmpabe/Kl2Y9jLKucxsq98cqf04xXi/irQpfEk1pbSzGzMCl1SeN1LH&#10;oQcgccLz9a+Ojg6uDxKVaO33H08K1PE0f3b3Pt7xL+078NfDE50bw/v1yaBFCx6aEaAfwhRIDjjH&#10;8IYAV4HdftS/EO28UprEunxJovKNpoUlmjB+8spAPmAfQH0GOfhDxf8AC3XtNupr/SbloJCwLfZl&#10;5DuOOj5AOMdPpxXrfww/Zq/an1y2l1eS+sraxeErY2euzySGdJNp83y1WTywB909eeflyK+4w+ZY&#10;vEW9iZYXDZLhItYuF213P158EeNdH8e+GLTxVoLb7a6X7p4aN14ZGHZlIwRXhXj7wj4p8caw2teK&#10;tWsvC3h6xLQ2yXjDzcZAaU/OsY3ngFm6Y+XGCy+AdE+LPws8A2Hg+30TTLt7BXLXdvISsjSMzMfK&#10;Aiy3I/ujjgAYx554l+KHxUjLxeKPBeh6rD93yJrabeV78SeYuD+Q96+tp414e0mtT4erktPHTlCl&#10;JcvTWxY1D40fstfBTmHW4Nf1mFR8tg6ahdMfVDuW2jz6KyfkOPlT4rft+ePdYsms/Adna+D7OX5f&#10;t91JHcXZUgjgsPKT1+VWYHGGGOfeYPFfwH1kyWPjn4MW9lM2Ec22k2su8nGAXVYmGcjbz7V794f/&#10;AGbv2ctLI8WW/wAOtJ06fb5rG/tVZkGOd6SNIgxn04PIrqp5h9YvI4Z5KsF7jR+Y/wAIv2aPid+0&#10;gqfEDXdemhtr6482bVtUllvLmaDAC+VEWAzxwGIVVAAC9K+wPGWtfB39izwfHpGjGTxP431GVZ7P&#10;TpHWS5ubvZsjuLhUA8uBP4B3Iwn3Sye5fFb4vfDj4M+DtXt9AvNPi8RXkUv2DTdPMbztezJthdoF&#10;Pyop2k7gFwOPSvzf8AeBNR1zWZPGvjCWXU9Yuz5l1e3JaQguc7EMmS20enQYHTNfOZ5nqwseSC1P&#10;Ty3Kfby55/ChNP8AD3jj4seLv+FrfF+6+26jOpFpZx5+x6dDnKwQxsdu1ep7seSa92s9Ps9LV7a0&#10;iZN3zMzYJPGPTr0rUjxC6woAsKptAA9OmPpTv3s6/wCzxn2/Cvx7HY2eIqc02ff4ajGjBKKKREnm&#10;eYigqBgd+T2NPldYEmWfJk2LweM1d8tIoWlGCFBAHYsPX6Vl3kxmaBgqlhjP09a4Tq5ipHPEcGYt&#10;Gc4HatFsPFKYl/g2+hzVV7ZZZ1c5Cj8qRXEOfLz97BbtigfMRwRDyyj4ZQAWz3JqvGkcCqwHzRno&#10;BwQe34VbD7yARhB8uTxkcYNOIdlK8Mp5I9O1K6JJEKl2kJI+UnHT6CoxbmWPziCFXt7npVGaYxSo&#10;m07c9/un6Vow3srwCGWP/cPai6ArLJtyp+U7uD6VlanfaZo4S88RxzNphcCeW0OJkUjkrnHQDpx6&#10;ZFaN1L5ecJu2jHpnNUrryrmzkiuQJUlXy9mOOfT6VvRdpbA9rHs/iDwX8GfD/hzS/E1hPrOpW2uQ&#10;+famK7BQpheXJwVxuxjsQQfSr/w4+H/gHx5fTQxaXr8VtBGC1zPdMsO7j92pXgtg/gB0q5+x1PY2&#10;uheJvBVxN5txp2ryXUMD8iO2mjjwUByB+8zux/Ec9Sa+q/Fep6hovh681DQbP7dfQIDDAv8AFyM/&#10;hjnj0r9Uyrh7D1oQxLtbtY+JzDOJ0HKhFPmXW9vwPPrf4BfDS1dJW0ppyv8Az2nkkz9QWx+lddb/&#10;AAz+H9qmyLw/p+P9qBG/mDXC/Dvx1478SazdWPinRRpttFD5kcgRly/Hy5LY4Xn1r3PivqoZfhqf&#10;w04r5HzqzCtUV3IzLLw5oNhGI7HTbS3VegihRcfkK/OX9u39p+28MaTN8DfADtd+INX8u21eS1y5&#10;tracgCzQR8vc3XCbB91G6ZYCv0k1SK8uNNuYNNlFvdSQSJBMy7hHKykIxHfacHFfnN+zZ+wzqXw8&#10;8fyfFL4za7beKNesriSfS0t/MeFLiRsm8naUKz3BPIGCFz1JGa1hCC2SCnV1vNn0F+yP8C4fgZ8J&#10;7LT9SgCeKddWLUfEEhO9lunTC2wbpstl/dgD5d+9x98167pnxG07UvHF14JitZRJaox+05BjLIAS&#10;CByvB4PrxXoX36r2+n2lvNJdRQxpNLw8irhmA6ZrWCS2Rz1Zylqz4q/aK8dvJ4k03QPLxaWiNLkE&#10;cyNwSR/d2jArw1PHU8jqkVm0n4812n7RVi5+LE8/m+azW1uViAwEUKRsAHUn7xPoR6Vy+laFHYQ+&#10;fOoMpwVOeV9q/FuKaqnjqjXQ/R8ghyYKCLFxql/MfL2tApAO1iP0NVbe2nP71lJBbkqeeav7SSSq&#10;7tuOAvStKwMxLDCKFPPy9PQivklqe6UrZgSybdirheeank+aRkjHy9CewqxvAfPADHJzx+FV1kCg&#10;4+YMC3HbH9KGrENkckhCjdCSdu1vQVCFZdpEexRx60quPK3dSGHOeeaiRtspEh+624DrjHegRp2D&#10;MZZEf/VkE89ck8V0wVhBHuIywGPoOlclYsLe8FySCruoY+2cnj6V2koSaBXtnBjJwNvtxx+FaAUr&#10;m2mks96R5HrgZC9eKx5oZBDhJArqVCDHJX0+n+FdG8IFr5Eqk7cnjsF5B+mKw5/MlMcjYzHtUgdC&#10;ucAfWgDDSIhirAlRgEYHX0FWZFkjLqjAhFxnjAI9ffFaE6quSykbsD8sc/yFVWTzMxE5II3fL39c&#10;AdelAFTyp2h/d4lbGAeOnQDkdqqxwxhRAzNgffweNw7Y6VulYjbtHhTIF5xk7SegwB61XjnRSsal&#10;GVABjGCW6Z/KgDNSJS7oPugFvmHoRU0kUIALAHdjODxxTI4o5rhvvJsyX/P+X4VYe2lHC8gZZdvt&#10;7VoAWsAQE5UIX4B4zxjH0FMXdG5TKbecjH6AVZVI5AJnYL82Djj6flQFZp8wEMQSCSB0+lAFaaEw&#10;tGyEfPjbnsPcVINTuIIRA0e1cnJA4+g9DWtgXC5YgnBUN6Htx6VjyRDbslJDeYD04b/61BmU3mG3&#10;bk53ZHrituDy5Ix5rYxxjHO33FYjQzRzlZISoBBPuO3tWzJDNE4jijJHfaM9exzQBFdWrxTCRSpj&#10;Qhh2/AVmq0ttei5HysQA3YNn1x7VsyxRpEnnYjlJHyc8DPaqlzZ+TOJ+ilhkt3B6fQUAS3lsPPXb&#10;/GRk+mevHpVC5jEW0Bs4J+ZeF3L7Z61ozyJN5UHUmdV45IAzxmqN7/o8rEfKrnIU+pBH5VmaETKb&#10;hAxYbl6ZHX6Hp0rIuIZkby4uY8En1A7+y/8A1h9KveaJAZcY2dMdMD+lSJMkibGUlGymf4gT7ipk&#10;BlMVCFoPnZ324xjjuPQipfIZI2lXHYZ9+49sUXmbNI1kQtETwcYIxUcaqT5gJw53AdgO/tUmhPHF&#10;HKy4BG0BRg8itH5WieItg7SoPXDAYBqqu/8A1QMaHI+XGOtRSq7M0TdgBkdM+lZgYe0LIyPKvmJw&#10;Qe+KpzCWUurg4OQewOOM/lWgIXklZmj83YCM4xyvFPls3SEq/wAu1cgE9gK3iBzSrHIHiaM/u8qu&#10;P9n1rOnEKRiAqQw+dfbArXMfkBWX7jcn2z61jyEG5bf1XOM9MVrEzMoSXMHNv0cYJPUZp52mFzMw&#10;cDO8dPxqwSjSFIxgMNvPTI9Kp6i0v2XykVA0mYzjjg8ZrqgBgvth3t1QOV4PB78Vhak6uqSouDn8&#10;c+tasowjRKeRxjHGV44qhexb4kb7vGP++f5V1xZmYkk7Oyg/dXj6Y/pUMwimieIkeoJ45pjQuJFP&#10;TIyR/Q0GFSkrQq2wdW9CO30q4yYFAo6xmWI9Dzz6DrUrPi3EsoK8gFsZH1xViTDwMiAcpg7eoB6U&#10;6OOSe34izhfKBz049KtyAgEittlVSQGCZIwCKvWkMiTpc2p2ujYKYznipRbg2YjKkgdF9OKlsLQp&#10;L5gkChDz7beoqEB0eLO8h82JxHID93/CqGw+XsZDndyV6MtQvB+9C7Tz0Zffvx2qRYLt4wLd/mjb&#10;n0Oa60jMk2soAPIY4A7+mPpV2aC1SEOQVx8rRqflDCq4X7PGxmZsq/4Z9vSlA+0SM2cbj8vrkdqY&#10;FItDEMNHkjBB+mMVetr/AMph8yjzM5Xrj6Vn3AkWTZKoKqRgjoM1A0ZLful6nnHbFAGqzREPPNwy&#10;MflXoVFV/tccrlNny8YPcZqB7Vtu5/mjTk5+9n0qjNuG6NUIVjnPfHpQJbCXUyROyLEGj3cDqT9K&#10;yDIJmwSbbYMYPUA/SrRchNoTA3AYPXis+5ZpCI8EEuMNjAJHagpEzvAsJhyXHU54zWTNdbVVF525&#10;wD61qWNrczTEbNwJ2bem1hz0rZs9HspmZ7hh5yptAHoOc0FnHT2L3SiRIWADjoeN/YfXmsDUtCml&#10;KCM7SrHep+6MY49sV6Qb0Sr9jsyMxne5ZcEheA1ZcsFxeGSDy2Cud2/9c47k1rFmUkeOXumvDIx4&#10;Gw9P76juKzYrcxCS5jjATO7d1Of7uPSu61C2IYhmUvENr7vu46kYrAMREm4Kdm05IHAArqhVMHEw&#10;ZbYEttyrGPdjoASO30qktl5oEUbqFQZI9+/1rtJY7W1gH7neZigZTydjckj0FZN7ZwyMXj4C4Hyd&#10;Ng/rXRTqEOJyr4+aNwSI2Kbu/wCFIoJJww+XjDdMVrS2fzBY+Qeeev51PdINu8qiKqkYbrkV2QqG&#10;bicjIkNuGCMArjGOlfUPwA/Z3vPHk8XivxfE9tpClWgt3X/j4VOcsP7vp61o/Af9n+HxpNF4v8W2&#10;8kemW7JLbW7jaJ8fxSKRnaOy8DFfozA9nptullZqkUaLgKvAx2wK0lOxvSwnOXbeGy0mwhsbGJY4&#10;IFCRIgwAo9q5+/1CNdwUk+/pVS+1A5+8eOlcne32MleMVyVHzM9WhR5Vaw7UL8NFkH5sYBrkL7XG&#10;VdkrfMo+6D1FRX97I6fL3Pp2rir2QszAHDnocdqzPSpxsX5dZLsFizGB26io0uJCw+bkd+grlmnE&#10;akkAn8qqtr6KCHba3buKzOmB341DyMsvOByR0qtc6yVVWwWGM/L2H+elcBZ6nqWsySWWi2suoOeD&#10;9nXOPr6V7n4S+BfiDWfLu/FE/wBjhdc/ZoCQ4X/abP6ClyN7IKlanSjeZ5a2rG4m8q2EkzseIovm&#10;b/vnFeh6H8MPGviYpIYP7Kt3/im5k2+y9q+o/Dfw48J+GolbTrOLzUwBLIMv9cmuzeUQ5CEcDHbm&#10;umNGMTyq2Zy2pI8h8MfA/wALaGUudTB1K6GDuuOVU+y9K9cjjtbREitERQvAVVxtHsMYqhLdycBu&#10;g71WfUCpByWzx7UOpb4UeZN1J7s25boDAz7Vl3F7tXdn8Ky7i8CplsqTWRdXagYZgMjNJ1GzSFFI&#10;tXF3zuzzWfJfADGR/WsW61BfLxnlfyrmrnVTt3cbh+VM7VSNfUtSSAHBA9K4DU/FEyExId2f0rD1&#10;bV5JmLbu/AHSuaE0kxy/3j2qHzdT06dOBsSahPK/JzmprR3HzqaZb2CbNxJ6dK2rbTyOgxislFjn&#10;NLYiS5Kn+9+FWI5CznI4q7Hpkm0s3y/hVpbBtuTjin7Oxxzncg80gAH7vT6Vajm2MuDxVGceUo45&#10;zj6Cm+YAoPSrOaZ0yXIyAe4xXzV+07o8mqeAJUiUFYNzZPbjp9D0r3G3vhn94eErF8XWFv4g0C8s&#10;bhRJHJEflIH4DFd2X1eSqjz8bTU6dj8Bv7Rs9Nm+yTNtIJ+VfrUk/j62tgf3RcdMjg+1XPih4ak0&#10;X4gXtiq4QSsFwPeuZm8MWU8SmWXaBgt61+i0PegpH5ziafLNxFPji/uB5kcIzkKVB6j8KqXPi+8j&#10;Qt9mcnO09lAq1FcaLoKfu7fcRwpOPu1hXHiqyn3l7bkMMKQNoFdJx6nO6rr0l9KskuE8thtB6L7V&#10;0em7JHhd9o45x0rB1ePS7p2mjYDdt2qO/wBBWhYyzw2/MRXAwpPoPagNTsIrpxtaUZwTwf0qzby+&#10;exfkHPAx0XvxWNZ/PlNwz94L3/H0rt7B7NbcXUi7J1G1s/dx2oJMfcqRnDFlGdoHHFUZLlFiR4VZ&#10;kxycZ5+lW5ZV8wvJhByMr3zVHECzCFAcEcEHB47UAWopbW8UGWJkKg7eflNVggBWPI2SZGV7YpVW&#10;yUld+1VU8kjOfpVUMimN4nOO2P5mgBl1GIY/3Um5h0B7gVz7Ok2M+Yp/2RjFaF+8sL7Tnaxyo45z&#10;2rLiueTE38LDH49qANxd1uqNLteNVAyRz+dWHngCjyXxEDuCHrkelYr3EwG55A2Dwh+7x7VQmu3m&#10;di3yN93C0AdfFevuc7Fj28Lt4yDVhrqSVMgKAMcLXJw3LTIRsB2evHSteC4RAqnYmD/DWZodDCQV&#10;+YjjtVZt6+YVGdvzBc9qdDKjEKwPBxlR/SrDMgICKFydpJ7igDq/h5eyHxEq28hXIXgH0I/rj8K+&#10;8dPuZr2zR0I/d/u8Dk/LXwZ8N7TzfHVrbMeZVICjgdP/AK1ffPh0eQfLuECtIcHHHQenbivnM2S5&#10;kl2Pp8kn7mp6t4S1ptq2sjAEDC9q9ft7kXESnjGM59BXzNAz2V0JkGEDZH+Ar1zSdXdtoLjJxhem&#10;fpXymKo6XR9ZRn0O6miPBGeOfaqzA44H1qxa3C3MQyR7f4U54jnp2xxXknaZzMApXdxWawUsD/8A&#10;rrQljAGP4ug/CqRifdlcA+lJmhaWCMDIBPHTNQSW24Lt61ahCgYYYNWTG2z5Rn09fpUXAwng4O0Y&#10;9apiIZYHlQK15Eback/SqyRByQMD2roU7Gc4HgfjbQpJ5GI2/Nxur448daNJpV+0c2CQA5I7f/Wr&#10;9ItX0iO6jO4ZA7DtXyH8YvBEqu1zwVK5Sbo2w8mMn8K9zL8RpY8HH4VvVHzNrUMcmjwMvI3AnPas&#10;Sxhbez4BJ4XHTiuy1ZDL4fEcIUmHBkH8eAP4a43TFkhhXIwp+bn37V9BGWh4Eo6l6SMspDLgHiuc&#10;t7dbu7aQj7p6duPSusv0ZYwBlM8Z9vSs7TYVM5TbsVfT+lVFkuJJcQnyxtTZgfj+ArldQJEbqQd4&#10;wQB1X3xXo0sKGPztucggDp83pXnE0ksrvI2EJbZg84I7VcJGVWJmxwyfK+AVfr6Ul0+23McWQynn&#10;sMelaYVpMwNw3twPrWdqIZgY3Y5UY+Xqa6Ec5z00L+U0rEY9qmigXbtYZAAKjpmnp+7PlMefTrkV&#10;ovAUi3sm1VH6e1boysjPC7iQ3PIx/wDWpvln5uxHTtn2qfykDsD93jaR1/Cq8nGAMjsM85oCyKc0&#10;S7MuxBPYCrUKEQxocBh6VFKXRiHXcymnphCVzkMuc+hpollS5LFgzLlR04GawtU2C6BiJ4AJx6Vu&#10;XmdsYRQGX7wz1FZEquD5iIWY9c9B7VZDI7dy6njH+FdHaqhi3JhDjJOOOKw7aLcVQ7c57V011C0c&#10;YTCqWHHtUskw5BFKziMHHb8Kpx2+8mVQNg6/X2qyd627SA89DjtUMIK/vIkIB6/4gURAgkUbeG6H&#10;oByaG3ELsUIRztPt/KrDDJLufu42kcGoZU2tufKnHI9cd6sC0iHbufGcdu4qaBUZOVIx0psCllKd&#10;cL8p9vSrVuuP3cpwAPun+lAEESgR43FRyMNWfNKYU25blcnb0rZuApjXABUNxnj8Kx7tGCs2CAeP&#10;l6UAUdzxrwM8D6CksYwz8gctzzxQxZVC/eUcHHpUlpHtk3phwWHHTimmB0d1ILeHZCCMDAz0rEKt&#10;5PnEBlXsOuKuSO8kJDD5T90Htis5pFGRFwO4HSqAobEadnVscAbMdRWrawtIyuVQ9jj+H0qlJCsb&#10;eY4+U9hxVvT1jLBkLHcQDigDSntwmM4YdG46GsyYyFc+nAAPA9PwrcmKBv3nzZHHGP8AIrJeKR15&#10;QEeg7e9AFbBI8yQAcYFISqgfLye2M8CplVigJAyuQwFJGwBZ8bjt2kdQVNBmVPKeR2k3L8/OR/Kp&#10;IdgJUn7o4H+FATlUwOAeh49qfCFaVNwVh0+b+lACuNiYk/hGBzzzVbdt5B24xnA7fSr88alnIBIX&#10;rxyKySxIyrApjt2FAGmYxChcdQM//W+lQx7ZXySB3J/oOwqw0g8hgPnGB0GAR7VVBaNT5arnjIHc&#10;UAWdzeWojUE7uWJwQKqxfu9yhurDd3A+lWG8zy8dQV+UDkD60tjYpfOkTBdx+9k7QMetAFmG385j&#10;MqsFBXlv89qZdgP8obCgkkL1z2/Cuj1KdIAtjEC+zgscBea5qaHHyQj5vr0BoArQEqM4Hy5HNW5p&#10;Gj477QV/w49qoxRn7nXB2/j9Ks3b7GwSu0KOp5I9aAK7lp4OmSxBbtg9sfSrMKZTapyR24P/AOqq&#10;9qQOJD8gHyOnX/dqxsAZd5A3Nzjv71oBZcBcRIxyTnpz/hTSZCyxHAOOuMnAqy+AR5hG4HjA7VTP&#10;JbHBB+UnrxQBfUFYfMwoJ67fSki29FTcf7w4ppLGJYgSpI4AHWo4sk7d5CqcHFAF1l3Jt+8v60vB&#10;2owYr09qZGeSRkY4A/wpAGBU7jjrg/0rMByAb9oX5U+XHU5HpUk4ygCKMNxz2NMVhwQMc5J9fb2q&#10;R1LgMnTlq0AqQgocg7yeo6cf/Wq5DiRBsHyjpnvVYNIVG0nJ6fT3qePKkJuyepP0oAUKqSAbto4y&#10;R047VZQjbx1zyD0Ye1UXkJDIGJCnJ47VbgBYfLyM49sD2rMDdeJGgSRTuAPG4dsdKpWy/M3yhmU8&#10;rnolXo2xD8oXoDlfpVWFSk3mEsPlI7fd+lAFleJgqEDjnI4xWzH8zICcnHPpWVKgARypPAIx3Hp7&#10;VoQMWJilXGFyMc4FZmhMrSBmEg2lTkf/AKqjYZhYnjDDOKt28e1mBVWU+tReXJlkC8oOnbH0oAr7&#10;954/g4A61YXLI0Y4O7NQhXhfLADPTjg1YhQbhxgdcGm1YuxoWvl7iEBKt3PHNasEKtMSFC8cen0r&#10;NSN12KvRTn610unsrZEpxxnGPSsW7GiRIC0QPTJGMGqeT7gk4J7CrMsmyQkj5D0yKgAO4dD9O1QM&#10;9H8BaNDqt9JBNEv+pbaXf5UY42kr/dx+XpX6TfszfDddM0r+2L+BWjltjAhQYCRROCRuAwdzsGHQ&#10;8nivzP8ADWsz6K6tAoLBt/zDOQBjB/2R7V+lv7N37Q3gsWtt4T1LOjSwwpGksxjFtKwYbip3Fge5&#10;3qOvHSvDzCnUey0PUwDgr8x9bPBKs+2TG6N95PqCMdPTFWZra0gPnbP3cuxWUYHT2x6VttFHdyyT&#10;afJHKzg/MmCrY9Dx1HTFYdwsrRNlG2r8pVuuMc5P8q+ealc9pbDLiS28qzhjRY2yDHu6den40+3u&#10;TbXDzSjjoQvb0PsKyby386CHzdqIgCKSemCMduOK0FttrHIBKDYGB++M9PwxTKNuYyLsljIZSQMk&#10;8Vm3ShGDTRKVbIYj86jFyVXMm5x0AHTNW4rgqwG3cm7ue5rMzKaxCUK0cjAZ4OcYFa9ncN5bBXJw&#10;2ATzk+1c/eX09jKouIwEbIBxgVctZDsE4YlHwABxtI9KzA6KbzWAdx9wDioXjZ4/m5/iGBUy3ENx&#10;tMxyQBwO2KdNGNvyZKj+L+mKAMO6tYyUV0GSCR6c1zd1EbPhkyMjft/pXemJvKO8ktnoR2/pXM31&#10;jmQuD8hPTPFNFJnKZtWlC7vlPPPQVZ8l5l2iTKHI9VxTJrNvMzL1API5FZL3a2x8qKTOD1xx9Ks2&#10;LItJNPuBfwOCh4KdODU19bRyRL4k8LE295prfvYuhK98eoqeOV7mFfLZG4wV6Y/Csm6F5ZB77TB0&#10;G2RB0IHt7VUZW0ZjUp9UezWt5a+KNChvo5FMwQHj5uQMMvt7VT0i6ezzZyt/o5+6BztPt9K8U8Me&#10;KF8PapH5qGOyum/fp/zwkzgEe1ezXahZ9ykbZcSR8cfUfWvPxNLlemxpSndWJ73U7mwm+UeYIzhd&#10;oxmt7TvE1nqAWFpDE/3dh4+g9MVRg+z65p7QSNsli4OOvsSK4LWdI1rTJftmkXCTbRgxtHk49jXI&#10;oFc56+D5kXzICinkjofSoF8uSdvMARgQcevpXnlh4j1BrcPd6dNDtUbj2rZTV7a6VJIpREQ3zb/v&#10;Uchpe52t5CPL3iLzQei+leYNcHStR88RsDuwyjhcV3FtrAeEIsLtsXr61hakPtA8xkKeg6HPpUWA&#10;6HTLyw1ODfEysH42t1z6EdqyLnSm03UkureQNHn51K4IHt/SuJstQm0u8Mqqy4bDDGAO3SvYLe4t&#10;tVsi8f704+bPBHb8K0Aydaso7gRXMRUPkHC98dqfpOpyzRtZXPzqzjauOvtVT7fHp0i290Dhj95h&#10;xxxS6va3MUD3OnMrBBufb97jnNBmJeNFpcxkkXABH3egB7Y/pRPa+daf2ppD70I+eMHnPoPT6VWt&#10;buDxLZvbz7luowPl6flUWm/8SS4mhYlVY4KseOe4FZmhXt55761MkZDSJ8xU/wAWM96yzfyzssTN&#10;5Uqn5ccbcdK2ry7Glzi4ijD2xwXTtt74ourK3vIl1C0UAOAwxxgcmiwrFl9Vur63MXAlhxnaOy88&#10;+naqekas4uHW/XDMSvI42t1//XXO2bXEOoG4gcqORIrDKsvvj0FdHdxCeD7TDH5u1RnAw2V649fp&#10;QMo3d7pck72ULPDOWIUFCvX1x2qnb6nfWEpWWJGVPkYAZI966zRvEdlcRhJlV3X5XOwZI9RWjqtp&#10;aXaJeWyII9pU44LHtTEamk6xb39tHBxhkINcbrthLZ3LSKD5T42kcdPpWZ/aMGlzKgJj+bhcZHPa&#10;u1sr+21izlt3VQ6j5ahoSjY4zT9VF+n2eZsEYKt2YCryp5MvmMrFc4wKxPEmgG0k+02bkEp0X7p+&#10;lVtG1og/YtS3owK7W+tKLs7ob2P/0frx2js0+0nJcjbuH3R9KxUYSSkP9x+mRyT71NcSSTMiYHlr&#10;94KOBj1qnPGwIdDhV+7xyc1+QpH6ILdxeZcp5QwkfFTi1LvvCqOMsfpViKIJEXc7j/d9f92syedo&#10;8yBGGOBH6/WqAnbzGlMasmGUdOwqxHb3E7CxgIVEwZJehKnsKZExgjXaMTPyOOi+9WJ/NtrPy4l2&#10;sRh5P4Txng1cQMTWLiG5uY9LjlWO3hf5uMZYdqPEl3Y29pbwLHvk4Chew9T71yAT/iZRISxUMGA7&#10;s31rb1NxLJHaxwlDnnd1P0NXEDV0SyeS1Eism1eV+vvVT7EtzqyTCQSPFwUAxXWW6rp1mZJ1AULk&#10;bR39K5r7Z5KSX4jKtI21fakt2ZmtJcC9uFtQu3C5lOOijtQVTUG+ziMLDCPmb8OKqRebY6U15Kx8&#10;65/Lb2xTtAmikRtgfk87uhOKS2Az7N7SHU7iSRXEZwkZ6dO1aGsrbtbs2eeuSO/YVg3s0kF6Y4EE&#10;ixkELjIBq5d6ZqF2iTuwDFgVRePl9alqxoN0iFYbGS9Vf3jnAyOD7VW8lLifYAAvVsdM+mKlaOYS&#10;eUD5caoQi92apDaTw2q2+T5k/DAfeGPeiLArzxmVvtLkCKIjIHt2544qGN5Iraa8VWWRydhPOV9B&#10;isDXU1BWgsrB4hNnA8zLfL6nFW1vLjS9Pll8T3dsIYcEPEhTp0QVt7IzNXUNStdP0sXF2RCETzHJ&#10;IGB7eprzLT7a98X3ra1rCGDSrdswW+Npn9D/ALpq3Db33jPUk1a/jNrpcX7yOBgAZB6kjsa7x9s6&#10;qu3aoAEaJwAO3HSnKKpqy3/IyV6jstiB7ueWJEhgZE+6igAAD0A6U4v9htjbx5Ezjk5+79K1II5t&#10;OtZJ5WVpWGEA6L/Ssfy7hixiOWb757Cub1OxJJWRStrGK1uAZH3qR687u9WbmOznkChSzZAG3uV6&#10;VE9s6lbYFWlYkkjnP09K1/s62UKG52mcjKEDGM/zrOZqJFDbWzeZcNh26x4/LkcVlrP51w9wQOmN&#10;vqo/SrKecT52C2TnjAOPxqF7iCe4WNAeBwBwc+mK5wH745CiRowHAHsfSknhkkItpCQOMN/StW2j&#10;kBVZYsM+Scdh6/8A1q0JLVoYgEG52JIB7D1/+tWgHPsLLS4BI43PngHrgdvpWJPPPq0pEhIRQcY4&#10;CKP51oPaXF5N5LOCw4JH3UUf56VcgsPttxDo+nvgFwsj4wSv8TZ7AelVDQTN7wSqtcCJAGhiIP8A&#10;tbgR+ntX07ZQ28VukyuNxX96N2MjHavLdF0+y0A7VUFyoVBj5iCen/169K0ws8UDlF/1e5h1x0GR&#10;9K++yOpzUvdPmM1+M6C2jRFOOVfA/wAitVFfaEiPT8BxWZDIIoFwqkZDZ7+ma2kki3DYcj+LjHSv&#10;oUzxy9FIkaKrHtj2A9qtJLGEDKNx9utVXt4mYr7Zx2q5bNtHAyvqBtp3AktkWTKFdn44BH5UnyRs&#10;Tt3DovaobucRuMjlu+OlR/avPKqF2gcVIEVyxAMjrt/p7VmsxA3EfmMfStGadfI8tlHGM57+/tWS&#10;XwSFUt6dwKzA1tOaQcsccAdP0rdCbl+Zip9Rx+VcjbSsCxP+cdsV0drPGcA8YwfoPSqkWlY0Rujg&#10;BXk4/wD1V59PBJHfFiM/NuGfX0rvJ7uBYio75rlb10Z/MTrxn/61ESraEnmndlRt+uPl49Tjjity&#10;ORgAclB2x1H1rnI5l56D2HfjHapP7QEDep9+n+fSqPPmdxZzkcDaPb2rVilVQWIyv+RXn9rqW4ZJ&#10;GPb2/wAK3EmZgvY8cDpiqbOY6cSpgDsaeBnkfSsi3ljxhD0qyb5VUoe/Hp+FSNIvCVUBGcYpI3SS&#10;TJHH6e1ZqfvmGenbNWiDFgrzjpQSkae4n5yOOwHNIzsxOMdPpis1SzIcHnPT+VCjb39Pw9aDU0VJ&#10;JHA+lWg+fl/rxWSk6xkA7uvoc/hVpbwchQfp2/HNAF7zGhX5yAvHX+gpft+QAVAFZMzb+SMDP5VE&#10;JWjPy+napuwNWW44+9j0qNJPXH4Vmb934d+tTqkrAYA49OlF2BsRyfwNj24/lU8a8DOc46dKrQWr&#10;qBuIyvXt+VX8bVGen+FFwGOV2HPHHpiqkezPy8Y7DvSzzjp/Dj7o61ntJINoRjluPT+VFwNzdtXC&#10;8Htn/PSqjXLdDhe3H9KoxTFl68dvp71YGNoLDjPQ8AVIWL8dyPLBP3hx/nt0qyk0ca5fH0rFd1iX&#10;156CpYJfMGGxntjpQFi3Nd7hhc9Odp/CsqSdVAOR9Dx6VfypBxyeM+lYtzFsXKYHTtg8VSYrE63J&#10;6Nj04HSle4zx09yf6ViuMcDkelSJKUHqPSlzo05TRQ+xNMbpkjp29DVI6tHCNpUjH51Ab8T/AHT+&#10;dDqDUDR8wRjJ79uvSni4IOTj8OtYDXUSHEkjHPboPwpqXaL9zjPAwOKjmZXIdWsxlT5Og6cf0psb&#10;AjcDwPz+lYkVyXUbSPr3/PmnrfeX8sn3e5Pr+tFx8vkaEt7twB8vtis+S4kc+9RynfwG/wDrUiQv&#10;jj5qLhy+RbS6m48v5O35VN57kgZJ6AGs9HXjcvB/CtOJzOMxLtxwPaqTMvkaNpIz4xkqOnNbcQMi&#10;8n7o659K5vybqIAovTpjvU0ct4CBsYZ56cfSrTEbwlj3CNSRg+nbFQtdKfk7AdqyZJimGIY544qA&#10;XURX5flPQA+1MVjeQRzJjjd6jtVmO03Hk4HYdcCuejlZcfNuB49elXBfzKVcgqOOv4dqB2NaS2iR&#10;f3h3c+nUVmkrGdqjg8/TtSxXIlAViQ3cdRxxVlxB0ye2FoCxRLnrjgdcAVF9qYfLJ09e/wDnFaBV&#10;FGB19OBjFUn8osCRnPQjgYoCwDMpBQ4x2OKlii3dSCasxWwkwxPy54xTZ7c87O3Qd6BDZbMyJsKc&#10;Dtxx9KxrmwJAUYAxj9OK247h4owTjpjDe3Ss+8vcDO0ZIP3fpjJrOY4GOsRAyTggdemaz2co+SGy&#10;ewGAasi4j3MXUDBwP8/hWdc3IEmQPlNZm5PLJkfdAzVX7VtOMBiB1xVd5w6jBAI7YqorYbAwMjpW&#10;Zoa6vJG3mRjj26VtQ3heEqow2PWsi2lQ4RiOcZXGKl4GTH74NXzkcos146go34e9QWt25fazZHpV&#10;S4/eZy5BB4ArFaa6ifJG0jpx2xT5w5T0W3kjXLsQAeQFp9xcpGoIPv8ASuMs9RkCkR7OAPk9q1Wk&#10;8xx8wye9L2gcptQzvKeuN3H1qRo0KsBhvWseJ/KzyBU66kwONqjHcU7kctihf6fE67FULkkHBwf0&#10;rxvxN4Hj+a7swyzIcsFBzz/OvdPtaSllmxg/Tj8KpXNhb3AxKA69s8Y+mKlxNqFZwPjDVNKvbZ1t&#10;IImmOMHC7enpu/xNc7aafam/W31BmtOQSCRn/AflX243h3SoVZbe3AdhjrgnPuc1wNx8NpLm9a6W&#10;O0tYiQcAbs49TjH8qy9ijsjikebQWt/4T03z/DUsVrNOrea9u4ZhH/s7uQTjnb6Cjwd8Ih42ujca&#10;lbu6M58y8lBfLYB5JP3vauqk+HUtrcSSS+XJGxJ8uIbCPYew9q9Y8N/ELTNB0CDS5LSUTwF1xlVj&#10;O52Yck57/wB2lSwiu5SIr4p2tTPBvGXwU1XwNaHUNF1NZrXkyI6AtGo5+QMx+nHtXDaZp0jQqIhP&#10;5YG4NPGUV/XbXb/EfxLqGqai8s1wJIZBjaisAp/ugHsMmvOJ9bu4rZLnzNUmdWVGMi4s1y2ME7eG&#10;x05/GuWcl7TRHXhVJx946KzHnN9miKFn5yBg/SobpIJ7SSyln2of4XXofQ+1RRDyLiK9hBRJCG45&#10;+UdjXTX/ANhuIlubjAUoCvZuK7jSZ8MfEf4eiOa4vpme5RMuojyCgHavmK9sp4j5ssTqpyVAJ6fS&#10;v0R+IOgQ3umyz20xhkjGdmeG9q+IfEukXsszDyWJjOPk/hBqZEUjjtEig+2hJflfOQM55+lepp5V&#10;oywBctjJ9PyryXTkEOoxbhgZ5/D3r0SedZWZosPx0zjgVRudTqTxNp8u37oXj1r5H1Yf8TKfHr+I&#10;r6ee432LDbtVV4z1r5r8URCPVpGRsB+tYVUbU/iOYv5kjtZZR/qwhAz+Vfuh+xrol/ofwH0MX0Xk&#10;vOskgTGDtY/L/OvxJ8LeHV8YeLdI8J/OU1O7WB9vOF78e9f0ZeFtAtfBvh6w8MWeRBp8McSn1KKA&#10;f1Fa03yxPOx07z5ex00y70O9hzXJalp8dzbtbXEYZHBDD1Het6S5yNoX5e/0rNmukePYODjIHrWb&#10;945oe6fnV4+8NN4I8ZXMUaMlleP5kO4cbX7Z6cD/APVXHTTrJ0r7O+OHhNde8JvdW+GuLDdKvYhc&#10;AEf0r4PjupPIUkbTjP4V8/iqHLLRaH2+WV/aUkXbjsP5VQa5it3zt9qja5kmIVBjjFZ0sAU7riTP&#10;tXKex0G+Jpob/S3yg+UHA+lcB4euFNoISeRkAfSu/vDatYugXCspx+VeP6LdbZJEBxhzgVSRyzO+&#10;YlXG3pVu3kYkADOKw/POB83SrcF1gBwKoXOa1/qUVpcxQs4BY/kK04NajbgEbuhPtXgOs+Ivtevu&#10;Vkby4xt+h9Kt2+ujG0SZOMj8O1XyEe1PoRdQCDiTg/56VkTa01xc+SrZ2ce1eON4oeKzZlcts6rn&#10;kCsbTvGscEjXBJYdxnpVU6BhOsfSBfMAzXn/AIh1aS4uIdD04f6VdZQDPQDqfYY/KuLf4nKke3Ac&#10;two6n9K9q+FPgKVnTxNrCFr65U+SrHPlocYHsajF/uI3t6GSqczSR7T8KPCI0mCE3hEl0Yx50vdf&#10;RAK9+kPkx4wOB3/w7VnaFpCabZqqqBLt+bd6ilmfdKF3Z45z0H09K8i99TOpqtDV0m4gtbed7lEc&#10;MclWO3IxwoP4V7Z8J72HVtE1C9VFRxdPE4U8KEC7RgAcbSK8Cmtt0P7pN2MbsnjFej/Aizv7SfXW&#10;3qbJmT5Qc5kA5I6YwCvbnPtX0OR/GeDm38E+hLeJNxK4Ax0rRXIxgYwKpQEDHAyP8KuFGcgg19gf&#10;JoVWJbBA59qvBJG+58tVp7iy022e81O4itLaMDzJZmCIvpz05PArwHxz+0DY20MumfD9WubjBU6h&#10;KMQoMcNCOpYdiwGPTpWtHDSqvlgiKlRQV2fR199g0uBb7V7mGygPHmXMghQH1+bGfoK8h8S/HnwH&#10;4cZ7XTBPr1xgAfZwsdtn0Mj89PRSK+LtV1TVdfuft3iG/n1C44+aaRpAvsu4nA9hVUJGB+74r6LC&#10;5Ct6jPLq423wnv19+0Z46mkc6bZaXYQMfkV42mYL6Md4z+AFZj/tAfFiXpfWcP8A1xs15/773V4n&#10;hc/L6VbjLBOufavWjluHirKJzvEzPYI/jx8U4+W1K2YdcSWsZ5/DGPwq/bftD/EOF91zb6depnJH&#10;kFTj0yrf414djed+PwqzEvl87fl9KmeXUGvgQfWJ9z678O/Hvw/rt7aaXqWlz2F1dOsW6N0eDc+O&#10;eSpULnnjOPyr22VNmU5yPX2HSvzUldwn+jjMh4A9/wDOK/RXQ5706FY/2rzeeSnnZBB37Rnjtivm&#10;cywkaTvDY7sNWc1ZlxkzhR29DU6KMbG4z2zSEE4Y8ZqbGRlO3Y15x1CgbMjtUnf2xQrgYDDnFPUZ&#10;60DRImdv+FIcf/q7UZKnAyf6U4gD0rMQobHApVOD1pqn5sGlxgcigCXKqcd/X/61M6c4p2Ae4HtT&#10;xheGIHTGKAGrjBzSkZO4Lwen+FGUDDcPpSnkD+VAEZXH4dqTkfyo8v8A/XS7RQaCfTtRjNZ9/qVj&#10;piZuXJfjEacn8emK5afxXeSti0gSAf3mO4/h0A/Kg6aWBrVfhR3oj9KR9yDay4+pxXktzeXtxJ5s&#10;9xI3YAOcY+gqvvkm6Owx0yTzQd8Mkn1kewhTj1Hsf8/yqJlI6qPxryfNxF92d1P+yxFX7fXNVtOG&#10;kWeP0k+aquTPJai2kejYftx+NO69ulY+ma7aXq7Z1+zkdWIPl+3PQUy/8UeG9PIEt/E7dljy5/ID&#10;6U7o8uVKcHZo3QfY0wt2I79q4U/Erw4vHlzZ9Pl/xp6/Ebw71kjuIh64Wo54CaO4LBBycD0xSoys&#10;OOfp0rm4PGHhS6UGK/CH0dCK6G0mtr1PNsZUnj/6Z4NJSQuUkJxzjpUUjY5wKHOD04HaoWX5c4pm&#10;YTWg1Wxu9OyFFzbyxc9t6lf61+c81nPpl5PpF/G0NxbOY2RuoYf5/wAiv0YUlSrI2DXBfET4caZ4&#10;+t/OR1tNXjQCC5C8EJ0ST2569v0r1MtxUaVT3jmxNJzjofDzbVBBHP8ASmtynycYrS8QaLe+F9au&#10;NB1golzbthsZ2kdQRkDgjB6dKxnmhVA6yI2eOK+vjXptXTOH2TIJpTFHz1PCj+8ewGK+qfhL8HIr&#10;C3g8bfEO3D3bDfp+lyf8ssfdeQcAsePlPA79cDN+Anw3TUpB8S/FFti1t+dLikHDtjmbb/dXohPU&#10;5PQDPu+ratJezNK/+rXhQOgA6AD1r5fOM4f8Okejg8H9qQmq6rcaoxi3gIp6D5QQPbpWGltc3/7u&#10;xXYhYjzOD09Aat22mT3Q+03fETciEcY9M109paPOy29sMAdSBngdgK+VSc5XZ7EpKKsjG07wzbwZ&#10;Mq+c/wDebNdjaaekaqCoVeMcD9K3LbTILWJQR8/Hzf4VZWLOeuB6VvGmkYOZJbxpGm4gA9M9Kkkm&#10;CdePSo8ADA/Kodpc5fGOn0rSxjcSSRpMY/GoxE3QHHrVmOIDnpVhUXpWgXKxEm3Cdfb1AqFkmOc9&#10;+RzWhRU8qHczwjY5H9acRIfmUe3pV3A/u+1PKrjbipsSZ3ltnkVCVI5AwD9K1NoX+lV2i3dsY7UA&#10;UGgSY/MMZGOK5q80kfc6BTwa67yyB0/KmPEsgAJ/CgDye7s1hzGw2ucDcvHFWtL1G40y4Vt2V3AM&#10;OxU11up6aHAz838PSuFnTa7wy/wH5CePpWc0aHZ614V8DanA+p65pWnzRzY82Sa3jJYnuWK5rAt/&#10;A/wd0+1l1Cx8OaVcLYxM+bezS4bavJCgK25vYcmrN4t5ffD/AFm0tn2XFvbTNCxUPyq7hwfpgV41&#10;b/Eb4iSfDfTPDvgvT4n8ZanF8txOPLsNItHz/p12+wrwFJVNpy3GGwFfmnycyjyo7KLl7O9/I8m8&#10;F/EiP4j/ALTuk6l4YuINC0HTtOubNLWQLE12qE/uxGFwZXdgw2n5I0bkjr+hPkKecA59ePwr8cvi&#10;bbfAXTNH0fwt8L9avvE3xA0e6W8vPE+kMfsvmA75Gebc8CKrBfLERJVRhnYs5fM0T4sfFXX9OWa5&#10;8XahMFYpuW6dAVXjoCAev6VzYjMVh/jVz6XJ+G5ZtUVLDzUWl1P2Za2j2HYoT+8OtRm2Qt3/AAGP&#10;wr8brjxZ45tFS6/t3xBtzlZlmuWiyenTcD9Olfdn7NXjrxVc+DNQ1f4l6gINKjuIotNvtUcQSTAq&#10;SxYybflPGz156CjB5rDES5VGx159wPXyvDqvKrGXSyPqj7MG/hz9a8n8Q+PfCP8AwksHw3sNShvP&#10;EF42WsbVxJNbQxkF5ZgP9Wgzt55yRx6fH/x6/aw+J17dD4ffAvwnqOdZL21n4je2lk89D8pksUjG&#10;AD/BM7e+xTg1d/Y1/Zp8Q/Be/wDEXjv4jrFF4i1y3ghhaa5EskcOS7+acEAu+3kknK4xwC3pp+R8&#10;a4KK1Z+hBJC4Y54/z+FR+1c/pWqz6jqV1YS7RLaqpby1+UBj8nf+Icj2/Kty5sLl1+SbaemQM8en&#10;arOdExQ5C5I+lQsip97/APVXJX9xqOnt+5cSxgYKuOefpj8q6i0uob60jnU8Mv8Akf0oKL0CBuh/&#10;u186aH4G0nX/AInat4516CO61RJgtrKwyLO0tyREqZHBI54xk9MGvop3W1tJrmXCpFG7kk4wFXP8&#10;q+bvg58Xfhbr3m2lp4l006lqMzeVAbhFlaNBuGFOD05xx7cYpSlHZmkINptH0ZdX0MbRRMQGmIWP&#10;0z+Q9KpTXMqDJ2/jXLfEK01ODTYNZ0nDTaZJ9ox2aLHzfTHB9scelbuh3cOp6XFqrJt87DKh/hVg&#10;COPepiTIe0k7N8uGOcYAwKQRXIPzyBfZR2/KtfeGyQNuBnj/AAqD53UuV49On+eKRR518UtFsta8&#10;Aappmrs3leSJUaPl45ojmNgOBgEDcOAV7jt53eeGNZ1zWfCMn2qS68PXenR/2gsihFkmhRSWKLkR&#10;mdT93eQT9M19EalZpdabd27/ADCaCSM/LnGUOOPY9K+P/hZ8WPEniXxUnw00K2aS/wBAtf7R1Ka/&#10;y0MMYcRx25k28S4IHy5A29sOF4sZg6VfWojrwuJqUr8h6x4X+D/hKw1Z/E15pUcchldoLNsyQQqD&#10;8p2MWG4YGOAo7AZr3YSRzbWiO116buO2MYrgtE+KXgDxDpo1JtXs9PwfLlgvLiKF4nAzg5bHTng4&#10;xXRWPinwtqcnkaTrel3hxnyra5hkbHrhWPArehRowVqSsYYh1Z2czqd+QN20fQ/4Vzuv6DZa/ata&#10;XhlSNhjMTBWH0PWrtzqulQQfabzULeCJPm3PKiqB9SRWFpXj/wAC+JL59I8P6/p2oXsY3/Z4LmOR&#10;yo7gKTkDvjpW7ijGPMtjyjV/2fvDFywu7LUtVtLhJFkVkugSHU7lI3g7SDyCOh9OldfF8MLnUrZN&#10;P8T+INR1bT15+zO/lhiMbd7rhm2kZHNetp7015o7aJ553WOKNSzu52qqqOST0AFJU4R+FWNZV6k/&#10;idz5A+MH7Mnw6bTJPGfhy0j03XNNjDefJM5WaGNQvlFXYru2jCkAc8d68g0LSYbGxitlXAiB3DJP&#10;zE9R6j+ldn8T/jb4Z+K2pHwH4PtP7Z0/TpknudWjkxbpIoZf3RA2yAZGDnnPAI6YdtbRWNsZVXCx&#10;jy1UH+7xivy3iytTlXtSZ9nkcKipXqkd6sU8+AuRCgIxwAfQVDJHGqKFVfLcjcDwwJ/wq0868l93&#10;KjgDmobl4pUVF4wQevp2NfEnvGUII40clyyDOE75Pes64tCgVMAHbjPoe34V0LbVUZAAPPPJHpVG&#10;5xPcxwIN4A3Sen0oNDKhjJkHnnDYwMnjPp9KkaEWyblXJJIOe2Mf0rY8tWi/f43g/KPQA96rTb5s&#10;5IRjzj07UAYTFCI3j544HvWnBEqRnKkso+hwaz12wsSAfvfKPYdTWhDcc5YjA6genSszQZ5aRyqJ&#10;FynfPTFVpWCSbNpwOmeODUysWkd2UgH5uf7vrVS6keWcHadrAfpQBWuk8s72+bcemegIrIRG8tog&#10;N6BdrdiD2xXQ7C5OSFAHygjn5fWq5RULCEBpG5LDmrgB63+zO7aT4z8X3lyjw2jaPZ3c8nl7hE0U&#10;k2ckD7zAFgB1A6HFfbNlPDf28d5bHzYJ0WWJwNuY2GQcHkfQ4r81tB+Lcfwr1LUbLxB4bl1jw/qg&#10;tze3EPE0MMO4BUXgSCLczbcg9SDX2l8P/j78HviBcRaJ4R1+1N0EUQ2UitayFRwFjSQKGK9NqZx6&#10;V+w8NY+k8JCk5anwWd4Sq8Q6ijoezRwx/wAPArE1fxb4W8P3Ednreq2dhNMN0cdxMkblRxnaTnHb&#10;PSui6dK/Jv8AaBh1KX4w+KbXVWYgSwNBhiVFvJbx7AB0GME8cZJ96+xw9H2jtc+VxeI9jDmsfq5B&#10;cwXUKXNq6zQyAMkkZDIwPQgjjFP4r4R/Y4vPFz3viXTGknn8NWiReT5n+pivmYlkjY9SycyBeB8u&#10;cEjd94gDvxWVSm4OxVGqqkFJCLgcV5/rM3jIeJNPt9DWBdNJjN0zgbsAkMpzz0AxjBrvJZoLcFp5&#10;FjA7sQBXHXvxF8A6XBJc3uv6eFj+8qXCSSfQIhZj9AKxdWnD43Y3VOUtkeLftCfDi81kWnjbQbRp&#10;rzTIyLoJglreM7hhR8zEZPQHgfn8328/2+FJ4WByOh4OfUV9aaj+0b4AhLxaX9q1CRB8oji8pG/G&#10;Qqcf8Br5WWX7Ze3t7s8o307Tqn9wPzjoOhr8o4xjhXV9th5Jt7peR95w660aXsqsbJbFEJJDKCev&#10;oe4q3BIQGBcAE+mKeYJJJyufvL/nFK9pHHHETHzj5j6elfExsfTEkzI6KyqSxOcdtoqOCCBjI0wE&#10;eR2x+VPjMEMvkElgo7tUiNG2HBGTyQfT+VXoZla4hRY9kKZU44HpWZhftCx4KJKRnH+elbFwv8Kf&#10;L8v3vQdapQqxjzMOc8fTHGKVkA8IgfaBtRfly3IDD2roLO6jnjW1ZAjKu4bR1x1rFwksW5VVWjPA&#10;9cepqpCLiK7W5yQVYZ9OmD+lFkB1ckpG+OM585vlzyCB19vSsW7RyjwyMfmUspzjB9MDvzTrv5Vj&#10;MnzL5vB9vb9M1nTXSqkkcPzEcnGOFHccdaSSsAu5/s+yV97qqleOTj9KbZ+YC42/fJ+XoPoD7U+G&#10;P7XEG2hFjA5bkkDsce1MgZIXECAlixCox7eoz0oSAITI11I0ajiNk2jsoGB19MURQ7R5rfLt6Y4+&#10;bHT09qgtpZfNAg+Q78Kjc8r/AEq7DOsUjRXKAfMSTjgVQDJ7cxzhmwA33mx7dKZE0hPlwON3TH+F&#10;JNJMoM5IIbgY5H4DtUljFvuhJEQpHP4469APSgB77vk89RjAAKcYH5UoaK2k3QAnqD0/lWtcrsiR&#10;wATkDcPWq7acJQJk4jbr0HNBOhg7wlwBt+71zjB/IVojUmjz5IA3HGcckfUCnNpy4LZR29M7e35U&#10;23sCjgyYA/u+2PyoHoO3rOFFydmDktjAJ7c9akj3xMyK4cgYIA5Kmpns3TZlflYcn7w57VENPWQK&#10;xhMn8Oc7cflQl0ILIjVxGDE29QOc81fu4I7yMec2HYgDHbb344rGgxY3SO0bAR8MuePTNaMlxaZi&#10;+zjee59MUNdAOXkIhlyrfvI2OV7Haeo961vPtbi3Y+YnmpyFPB46j8abfoLjEYADD5gSCPl9azoF&#10;e2f7WFU7cg8ce1ZmhiNEy3fl7SpBJbAzj0/KrWHhjkYtuboccAen5VrWt7bTX4hYCNnG1l7HtkUl&#10;xZTkzeSvy7iwKjJGO36VmBmMzXkSyhA8KYXcBwvqD9AR7fyqKNHj8xlBCKfLUfkf/wBVXNJngtp3&#10;ikUlW4O37oU4+Y/Srd3FFJHiEHYRgHPcdsf4UFcxzjOrTbyM/MRkDGD6VNI0m5Iyw6/L2/M1Yt4M&#10;RgxjayHlMfyq4+1cDABOWz7+tZlEK+bCnl4GT8xAGB6VjSJHI24qVKDGDz1//XW68N3FJG4U+Uuc&#10;571TR0Wd/MjCMy5A9cf/AKq0Aw5hAIidpYdMD+VY+o2sbRx44ZmAzjkcdK6WWEOjuyYz8wwfyFZN&#10;1GGRVx9zB56nArQDmWWPJDkbkfaR2NV5NuQrYz04HrWre2sPmoUVt5+d89BntVf7Kr3DEfdVdx46&#10;V0QkQ0cpe24aZ3YZYnGOlYjgSN5IPQ7eecMO30rs57IvcS+QN+PmHPf+7WHLbhZdzHapG7IGNrHj&#10;murmEcjPB5km3jPA46fh9OlXIYAZBbDaMJwDwx7fSpjBJcNiEqNnfHVh0Aq/JZRF1LTRpLs2/veF&#10;z+HT2q1IVjCFisURiP3FfLMeNqjsPp2qnaKX8xrQqEVzsYnpxwK6CWCaNGtjhlZBgrzHtPGc+1Ph&#10;EEcLwwRhk24+RfTgGrTJsc8sE0kiu8bY28fXr+VW0CQspAYFwN2RwM8H8a10iliOyMby+Dntz2x2&#10;xTLuMCYJy8eCWAHPHX8q25hWJJriJ2Xav7mNcAr3K+h96sWxNxOAqqY3+9xgf/rq3DCkgjs4NmGG&#10;EK/zq9caa1ntuoG3CHZ9S49R6GtVMzMHyPt80vkgGESGLC/3l74qybCZLgJjai4YMRg8cYFXIZN1&#10;xLd2sBh3gtIv8G/1GKtRyMWkB+dGTLEdPl9Kv2ltETynKXdpM8bJuV9rEo49R2P4UyNY4U+6SFIB&#10;C93x2rcnlQiQBFBT7rfw9u30qpHay3jFo3RSGOAfQDOaafVhymDeeay5gYMincU6N+nFVTBPMpm+&#10;4Txs9h24ro7nS5iBjYcsQQOG96vnRfLsiyvhkO/B68f0xVe0QWONh0y6uJBEyfL3wMcegq9FokVq&#10;ZnjYkJHxGfnIcen4V01pFcSwO9mGKpgufQVRZV3hvNG/nGBtBzR7RAc+BH8rMCJAMqU4A9zUU5SR&#10;PtScS/LuIGCE9fwrpG0qSRpIoiqGMgKp759faov7MuIr1YgivGsQ8zj0PzD6DpU8yRRz0SSSyIZN&#10;vyyIxdf41+v5VFqtt9sdTEfLlilCq2egH9K62fTraNU8psRMdqIPlCt2H0rEl05lnlQxliM8g9Tj&#10;0oUgOM16yN1OC+xDHH/D1kK8muen0tgEWYOiNHgbeFAPrXfT2Uu5TNFvyNu48YPQVV1C0uLq1SEf&#10;woSWX074p+0A4G405IkDFi7bQA46DHasS8h3qr/NsXghOCGFemXWl4t4sjhlGVXs1c/NpwK7YmJb&#10;IL8YxW8Kpm0cTbwQIjLLn7oPPb39sV6f8JvhY3jjxANSvI2Gi2TqTnkSuOw/2RVXw34LuPF2tJok&#10;KstoGD3bqOn+xn0avujRrDTPCunW2lWMQihgULhOMj3FdtKf2iqWG5pHYqbPS7JLO2jCW8SgDZx0&#10;7VkSaiCGfd26egrnrvU/mdd/yg/KCMcetYc2oFclTwehHQ1s53PYjR2S2N661MS/Kfzrm7m9Jzlq&#10;yp78twpxXL6jqiJ944x6VhOtGJ0wp222Ne8v9p2o2WxyfSuN1XU4YF3KwLHjbnt3xXO3uo3t1OsF&#10;iHmZjgRxjexPbivUvCHwB8UeKmW+8UOdNtn48mM/vj9SOB+FKNXn2CdWnD4meQS6nqGqzx6bpUL3&#10;E5GBBAMtk+uOBXt/g39nDWtYCah4zuXso5MMLWDhsf7b/wBK+ofCXwz8KeBbUnSbNFcDl2TLH3z1&#10;rpJ9SYKSjABcfU+1aqKWjPPqY9v3aJR8M+CfDXhC08jSrSOMRAAtgbj7n1rpP7QXblGUkHt6Vxf9&#10;tW0xZckuOCM4rAv/ABA1hJhmPlse/wDD+FarTc5vZym7yO/l1ZfMMbvtDfd47VTe9jyZBzGBjHrX&#10;Ex6tK8e1ipA6sf6VHJqOFyJOnbHUUpzXQ3jhkjrX1LauG27mHyHPas6TVwG2AqvbmuKuNSJG3b82&#10;flI6Yqhd6ptUFCMAfMMc59qzUi40EjtptQ8zefMDDPXGBxWFfaspT5mXOMDBx0ribnXIy2d5QYxt&#10;xXF3viAKGdgRzlSTTRooHa3utdncZHQA44rh77XczFTI2B0yM5Ncbf6/K7EoQPqOprnjfTjMssmc&#10;fgMV0I2ijtJtTEz4D9O3St7R4Hun3ohYDueleZ6CbrXtUEFsCY+5PHFfVHhvwwltbrtXHtRyDnU5&#10;SlpGlmWIBo8d+a66LTYkUALuzW/aaUsaK3dOwrZW2R+HXnrnpVJJHJKu2cn/AGerpwOnH0rMuLYq&#10;Mgf7P4V3ot0Vtijj+dZGpW4Bwi9f0rGRKmeVahEPmAGAOorFMwCED0xz7V1mrIiMzdD2/CvO7648&#10;pWPr6VmDJRPhsE9TVgXMbxtG/O5CMVyUmobeF24xUI1LYiuWP0FddCHvo56vwn5X/tT2H9jeOreS&#10;3XH2lmIPtXgdqGdCRJ94HJ619OfteBLjXtKuum6RkGexPavlqxSaw/1icMvRecV+h4L+Cj86zD+N&#10;IpT6WZiELqwxxmuB1TQbyy/eJF5oJ4KngD6V6e9xHGUbb97PUUQXcUmwSFeAe38xXUeceIGRkjC/&#10;3MjYeuPUV1uiXwnsdrZZl6H09vpVvxJplnHKLy2RUUsclev5Vj6Y/llmDLtAwmO4Pt2xVoDv7ILJ&#10;bpIm1ZV7Dg/lWsJWkG5V3DOB2A/CuUslARucHbk5PcV0ECGOFHi2hXx3yfpTRmX2jZzhwm3GPUDH&#10;pWe0Mnmj0jHynocH2FXncKNxGQo7VRllMkgliLBcYJHI4oApTybdrY+ce386i+2BbZjENu08gDoK&#10;fe3UabG3AjA47j0rn7i9QDzISY+dpXswpI0KtzdTXEw3ktkEJjoD9KdE21R5rfNjAKn+Yqoy/u/N&#10;B+Vjjb6/SomMcO0RnCkc47UwLk+PM27gZQMjHTIqDeu0sVAIxk9ATVKRo2bbGnlFcndnkkU4xj5Z&#10;XYuykfeHC59ulAGzbOuMjGG4I7ZrTt5lBZZtpIHX+WKxQZQnHI9qkjuLaI4kfLbQcUCsdvb3CyIu&#10;0Bf4T2PFaZlUoNpy2ce9cXb3SP8AvOADwfWty1u/NKdAB3PXis3oM7v4a3Bt/iLo7SOwdpxGjL24&#10;4B9sZP1Ar9MbvRkjnW7tz8jx5APr0H6V+W+l6iNE8Q6dqrjakM8bMUAyYwwLfkBX676bHDqmj2l/&#10;FgiSFCMHPGPb06V8rnjtJS8j6rh+N4NHD3UbiNeBtBzin2OoSRSorAblOR9K2bqz27lPHHFYQgG/&#10;k4I4rwlUU0fQWsz1vQdWhmG0kAH8ga7NJklHGK8R0mRrdt2QBnFel2F+zEc8AdK8ytTszupyujUv&#10;UAcEfpUcK5H+NWtq3CZYFfQ0wJs4HbvXIze4qpGjAH86mZ1j+lRB+gPP8qY5UYGAagZBJyS2PpTh&#10;ahz0XkcilSMhiRyvar6AYBwM0Ghg3EZKnjAzg/hXmHjvQk1jRLqFuSseMY7CvY5IBIvT5s/hWDeW&#10;64lj2g/KSRXZhavLJGGIpqUT8r9WsHtbm6tbkFDk4UDb8tZFrp0pKAKph7+1e9fFbw9H9rutViTD&#10;Z5CDOFrxPS5XViMEr2HrX10KnNA+Sr0+SZW1iJEg8otxn5fYVkaeVIKKvOcDHpXUa1DC0QGPmT9R&#10;WNp8A24UfMTxjtVxZg4+8aptlFnNz1Xj0ryu4tvnYtjcT0/+tXtM1pKLHbsBG35vpXmF3bEzsyw7&#10;Fzhfp9a1oyMsRDYxwmNr55UYJx0rKuWM6kBM4OMD0rfu9tvAAOT0GOtYUkZht/M6knHoG/8A1V2x&#10;ZwSgY0cQV1ZGwu7BDVrXquf3Q4HX8agtIjjfIgJzwPb6VZuEYsFIwMc+taNiMzB81vlG1R/497VD&#10;IyuyFeo/L6VokBkLRgeYOhbvj2rLJiDEyHnOCMVUTNojktmO5twPaqy/KvT29jV75NvHB6rWc2Dz&#10;Hk54wOOasGyreIuz5eCQAc1UZ3jTy0OT6Hj86tXS8YBG4e1VGAUkMeq/KferTIbLNlg3CxOmxSBj&#10;HNac0izFU6tHwW9qq6WrPv3IScdfX2FSXbnG5v3Z6Yx19qXUnUzpnB/dr91+hXpx7UmHWJd3yu3r&#10;/OostJIIY84Ht0q5cPvUIFDEDmjqGpSlI4IPcZH+FVlhV5d3Tkjk8GrTNiHIwNpC/WmQ4Fx/Dtz0&#10;PSqINMBTEuUG4jt7dMVYhRpMtN94jaAPaoGIKFCQuR+VX4sJH935kGM9vrQWkZck2+QRRDlevox/&#10;xqvdABQr5Knn6e1TTCPzOBuJOfl4AplxLuK4BAU/dNAPYzXQoN0SjbjhT/M0WsaQrsLHcORjsKcS&#10;29t2Pu4z7e1Ot1JUk/dHGB6U0QWGk+XZv6j0rOiC7lVVXYSRn3rSESKhd5DtX0FUUSMZCcR53Zx3&#10;9KQEsmGTsccYx1IqW2bZtC/KAeg/lTMO68gHngA4qa1cQykgZ9fbNAGhcsFlDc7duMHv/hVSWJ5F&#10;D7NuDk4OTj6VdmdXRVDDn16/hVRGdMno3RSOw96AKbxKIvmBPPXpUEPKbGzt6E9DxVzeWU5wOcjH&#10;AH4VXDBXKD5lbrnjn61a2AiiVY0UjLcnqeTU6o+5Zh8uBjHtTSpBwAvGRgdvwq3CnvncOnrimAyV&#10;9gyi5bsP61nIGyvlKoXkMOnHSr0wc8ZwcfiKrxKcNx82O/GRQA/co+QjjG045oQkSjB+790UiTYj&#10;fyvl5AOOc0zgnzFA6jNAEryBlPnff6DHBFaFhcxQAl03H+Hjrn1rPLZZS3JXnn09PwqXbLI20HIZ&#10;V29qAEmcySlRv5Izz8uD0NE4QbIXPC9M+1QJkP5y+n3SOh/z0qyXDJhv4P7y5IoMyjkFg7HL5zkc&#10;8elWJJQ2GkwWVcD+HIqDcUbO0DIIbHb8qg8zJwBjGDz/ACrQCK0dTzEOnG3sM9K3Yt7bRIqkYODj&#10;8Kxtv7w4PyxNuyD61fQ+aGkzgYAOe5oA0Qny7jzx34qs0f7xd33R82D/ACq0imSNU6qcY9PwqK44&#10;PH3CcB056diKALMkY2fIu0cHd6e1VVbfKRnBOOf/AK1aTIfsvHPQe1ZH35cYAHAzj0oAuRl1kyD8&#10;vPJ6ZqbceduSOPpmpNio2GPAXp/Woo0AJUZJHOB0+lACxhzuXHU8ehNX2CgITw2NvtVROM5xk+nB&#10;Ge9WFQOro45xxjtQBR2fvODz145FSx4wQiAEngf3vShv3f3RhccgetSrgFRjgfd9sUAMJ+US4G84&#10;H4/0qSMyLJ5ZYEAD5cYHNRTKr+Yj/MxbIHTjsRVmAbdijaUxj5h1/GgDolQi2xFjoFI96p5bePMb&#10;ayDAUDJq5CYyoiU5ABxgYFUNzx72jYHO4HtjHp71mBpkDZmMHnqB23VbhmZYvmX7vBP06CqkflhR&#10;sz0Bxn0q0se5cqOcck/4UFrYu2yE3Gzlflz/APXq1cBvQK23OQO3pVe3ZYxlict1/D+lX5osor8j&#10;kAD1FZlIy9u7ADYLHnHWpBHgAjJ7c+1TRRB3IQEuT1H3RjtUojffsx8w6/3cfSgstwqy4bjp0/2a&#10;6SwGRtIG7OQeO1Y0EKquUGdvBrorVA3yyDBUA7hxWMty0V7iEMwC9I/SrFsqo4bbnj8akdRnC/xm&#10;nLGB8u4D5u3WnGmB0FrLuws6L8vQqcdfUUptbeSSOezkkheF+GU5rBXeuWjXGTjb61bt7jZks+0t&#10;wBW/sDKcz6N+F/xs8e/CnUIb+yuDfaYzAz28hLo3qfmPytjpiv0Z8GftGfCrxwYbuG6TS7yb71pe&#10;MsZ3dW2nJU8njn8K/H6z1U/dfy2A42/w/lT3+z4IWNAr9Vxxx6dx+FcWIyiFXyNqGY1aXW6P3UD2&#10;Wo/vNOmtp7bcoWSNw45IIBAO78hXTT6KsMKXGxkbHzjlgf8Ad/8A18V+Fug+LPE/h10n0PWLyykG&#10;CqRTuBx25Ix+detaN+0/8atFTzjrE9zb91mKyD/vjqfxryauQT+wzvp52vtRP1cuLUQDHzFW5Xd/&#10;DUkDWjQCG5XbtOzeOm49G9eO/SvjDwR+3HaXsUVp400yOTzdq77Zl3ZXjPlnK/kRX1h4Q8a/D3xz&#10;Ft0DVLZ7h1Dx2xIWYqegK8nOemK8evl1ak9UelRxtKotGamp2PnQGKXc2xMqQOTjpxVDTliWD7Nu&#10;2yMOo6flXanTTDG6kthcgK/I49K43UYpbAfaok3KGAZew9x7V5h1lpJTbSBNjEJjn6e1b1veqQDu&#10;AZuzcge2K5uC5S5i86EEv/dYYxgUsMio4ZE6e/eiwHUTwp94MOcBfQf/AKu1c3fS+SrpkkFgB/n0&#10;rfUxyIFBGP09qx9Qt1d03nK7cDFQjVHPPdFUIOMZxtrHvbdJlaRlVk6nbxitO/sM/JEcLnO09/pV&#10;X7M8SuzZyB8oYdfoK1iWYelGGG4PzBCfu7vTtmuziZZlCRIoQ9x0J7nFcPPHG4JVzGcgdvlqRbi8&#10;sQGhcyBBvBxxjv06U3C4CazoUdw8iQyLD5i+WR6EcA10/g3WJ7uyk8NXyY1LTgDE3aWDgLgH+7gD&#10;6c9sVCJrS+i81EDSMMuMfl/KuF1iaaw1CHU7WNrW/siGiftKF52NjqOOv9K05eeHIznXuSufQtpd&#10;QWk1trdtmF1xHPEvQ47Y9xXZalMdUt5V00oFZVKDby3t/SvO/Dmoadrdgms2TF7a4AEo7xyL1GPY&#10;10Nli24WTakhwq5xXkSjyuzN2uqMgWvklp5EaFsfN2Uk1AItNnLLNCOnLRjBrspbFbk7bt/lBwAR&#10;xXI6lYf2c+bQkEtjjlaImiMZ7BrOcNY3cxKnhJORitqzuZghSY79547H8Kiur91WPKg4TBcDmn29&#10;1byIP3eNv3l6HPtilIZWv1thNjacFwSMd/WrGgaidM1BolOVkYDb/s1PeQG4iKhdo4wc84Fc3fWv&#10;2dRJHITk846jHb6VgB6NrkcWpWrTBRuHKt2x3zWLoV5NaxSWDnhWBBx1X2qHwzqSXcPlTvlyDuXt&#10;gVa1W3MUW+x4dSrKO9ACS3UOnXRmhGCT83HDY9KdrFmfEGkC/syqyA5PqQvamJdQ6nZh5kCyrwwH&#10;97pwKpWuoT6bdGLcnlScbGHy59qDQy7OSW8sWs7tSHXgeuBWjYNDZRGxnc7ZG4H90Y5p98IlZL6N&#10;dqSja2OQtU2MNwkUzDkYVv7wOKALxsXifCSLhjx61Na+bbE7DuG7JTHWle2+2xMBj1znAGKz7WO6&#10;ihYk7th4IbPFBmVdVspNIuF1C3PlIxG+MdM+/sa6HRtX+1p9mlGxZWyvYbvT/Cqtvex3tu9jON77&#10;DhfVT/hXN28FxY3MiR8QjHufYigDX1myjiD21wM4OUZRhgRXLaRrs+lXXky7Wj3kANyQK9LUnVbE&#10;CYgyBcdMdOlcJqWgCNmtpgMqcoQOSetCfRmh6dD9n1exLDJ85ePbivL7/Tjby/IrK0PIHr9Kl8N6&#10;q1hNJZ3JfaMGPsd1dpqUcWoW/wBoA3HGDjnGKlx5dUI//9L6oDMikOO/8PepvKBbY2DGeR6qP6VR&#10;bCOQ4JZuhXoatFRnb0bb26V+QxP0QJnjhiJRsLHyv1qnZWVxqU4vrkfusbVxUVzJ5n+jsOGPljP+&#10;fwreErWmneTFj92AAPpVAYUMskupCLb+7bKbR2HatzUHFpArXWDFGMIF6Z6DNYWiNJLfNcMnfAHY&#10;VoeJ7m2jt28wjyxjavYt/wDWq4gcfpFyn2m4vZE3bcngcL6cVf0oz6xqhu3A2xD5fTj2rOuJ7Ww0&#10;gJEMNcAkcc7j6/7NbtvKNI0ONYuJZI8kjsWq4gXrq6kmuvscLF4lUF/QHvist7hb3UEtI1HkQ9Pc&#10;+9SWNvJDYSXdzJgklgehxTtBilmLzRABZCckjgCkt2Zj/EN1DBAkTYHyYVF6g1Jo9wv9n+dEuxFA&#10;3flWV4ltTvAlGWP3GAq5p8YjiXTAdzOuXI/hGKS2Ar6dJBNqct5cLt7RKeK0NWv2trEoHw5yPoPW&#10;s3UQkM0Ucef3YBG31FU4li1LUWadi0KAduGPpUtmhs6R5EFp/al6u3amU3Hhqq2VzLdebqU3BY/I&#10;m3jb2pvitJTYbYx5cCgD6+wFVX8V6X4Y0hLzUQs2AqRpnazt/dFOMbgV59U0q1hufE2pMqxwfuox&#10;33+31rhrOzn8Yah/bGvx+XZQkCzsxwpb+8T3q1oul3Ou6nJrWr2v2e2BM1van7nPRiO9ehypiMTT&#10;DGQMbU6eg/Gumc/Zqy+L8jKzqaLYz57Uou1toCYwuNvQcDjtVtCEUeemCQDGvb/9VRLa28CrcXj4&#10;H8CnkE9u1RSOboBs5X7nGML9OK5l3ZokkrIZdXxvpPJVQB0bI4OPSpkMUeIt3Xnn+lQRBYpEs4xn&#10;H3j/AErYa3trG3M335+QARnbms7moyz02O1la+kUGTB2gYGPasGR2ubl5JUcbmOfSrayXNxMBJll&#10;PXnGKtPDE7rCqsu0dAaxbNDLiityz+Sn73HYkcVNaywwIIEjZpTzk4IB+lWHhYMBbryp2kngDPpV&#10;qe3FhEvmj98w7YJNIB8fk28fmrtYnp7A+wrGuZ7y+kEXnFmUYztACL7+oqwriYB/L+RfvNnG0H09&#10;atafpV9rLvFpkP7oHbIfX8TQBj6XpVxrOopo9lj7+dzZG7H8R44Br6DstG0bRdOktUHmXfl7pfUE&#10;fL+A9qraTpOmeHLZLC0/4/ZRgng4c8dfb0p6i20GOS5vz51zIc7WOOv8R4x9KJz7GexSjWxs4oby&#10;+KR7lG2OQn527PwM447V39hdtNbpM+zMifLgYyGHGPb0r5t1HxxDdX2yZkE6v+7RiSo6YHTG3HHF&#10;e6eGNWu9Q0sXUqCKPcVCrjHqGAPRfSvu+G6Mo0z5zNZxlI7cTGNIssSANvHOK17G4ib93IAZM4Ud&#10;OKwrKNdqkkZYc9voMVo+RJGVuBjg9R/n0r6S54p2iRl8Y44Ax069qmCeXwcc+nrWDa3LxRmPdwBl&#10;TVrzpJBjBPGeaLoZenKP8jEAg8d6oNu58vr+VVZFkI+6ckdqfCzKoJGfaoAb5MjDA4B7HtTlTyc9&#10;Mj86POiHHbHAqCbJ5XI+vQUAWPNSNQVGOn6VbtJXkZflIx+Q6cVn6dNufayD5SOuCDXWQyLPHiNV&#10;Qrxxjkf5FSzVIovayY3vIuRwMH6cVz2oFIsktjHv0BrorlVt4ix+Xb/KvJ9d1tjOfKTjO0fh7URL&#10;sddFJv8AlXA9+vFTTKCm4j5h26VyunairIrSfKemPb8q2ZJ/OAWMcD8M1scFWGpcs3UyDZwc8gCu&#10;hiu3IO84x0xxXK2jqh2jj1Fa0cpJ2qQBjpjNBzuJvw3YI+83PA56gVOZgeWbpz6/hXOSSG2j+8eP&#10;buaW1uGK5c/TtigVrHd6fcxKoDHP0Hr9Kdc3wZwkA/ya5yxlOwluMdM1K1yoZhx1/wD1UAdRbs5Q&#10;EdT15qGeba3zkqPWkt3C2+c8n9Ky7h5HbsR3HXH4VE5mhoG5iddsb9PU1G108f3Dz+lY3mLEcDn6&#10;/wCRUufMX5vlB9KyA021RWGASO3XFSRyGQAj0+lYIMa8Z+UdquJPhQCcY/OqugOltmh24bn0q8ZW&#10;zgY7Y9QBXMwtL/yzOF/Wti2kRRh246EZ9KLoDdiv/JXLA+mTUM2ohhgcfhzg1m3E8flkZUbfmIHa&#10;qJuUVN5YnsB3p3QWNV5GbrzxjFV2OBtzgHnPQcVijU43PGB22554pYL8O+3bRdBYvNKyscdP6e9W&#10;YrwH5W9OvQUgnhkTkjJ//VWTcAbgoGBntSuPlLE8w/8A1VJHqMUUQ34yOw4xxWVepJHCpjX5vyrD&#10;ikPmYcHI6Z7UXDlO7g1FZMkYPsD+VRvcLyR+HNcbJdiCUGNzjvx9Kab5JVzuwR/9al7UOU6hbyJ9&#10;ybelO8reCwxz6c4rjvtnPy4+WrkOryLnqfap5jTlHXglVieoqnFKVUgN161auLgzDKgrn8TVOK1c&#10;nKj/ABA+lF0ACZwR7fhUdxebSMnNaJsNke8ZY9xXO3drdFi0akii6KNq31NwAEyc8mrqahvAG3nH&#10;PFcPFNKpwoIwc/hXVWkysgDDGfSmM0re6IG5yBz0rXguNwGOlcrdwqg3Rn2qC21BhhJe3HFAHeyC&#10;GThcZ6Y6fpV6ymRHwylD046VxVrq20LvI55Faaagz5YHIHQCqT6GTid8LtFUsGHP+elQ/wBoKuAz&#10;Y9q5iG/+0oI/T/PaqcpbP7voKohwOgmkW4/docduO35VnGHa+7p6iqttLJvOOg4PGP0rUafAVjwc&#10;8/hTuFhqOUxk9SOf5VeEocbWbH+f/rVX8tJoyVPb5aoyrJE6r74Hp9KaYGp5Ugfcceh7YqwvmN/C&#10;P6dKy4bgmPnGcdD7Uhkm77QKQG2k2CFJ6gfhio3LM27dk/yqGB2+9KODz07GrcphVV24/A4O2gC1&#10;AxUjtt6AUss3GSxwOnGKxo7hsjaMetaKv5iZZOR1FBmZ5uPPJBP/AOr0qZYN6YCj8afDBHvJ4/z3&#10;p00jINqDjPUdaRoZcumk5OMDP8NZE1miv8wz0xnt+FbE+oygBWJCZzkdaqPdecgXOSeMntUNFoyP&#10;Ki3BNv1/LvVeS3XrGcqf6DtVq7IB3/e+n8OKpPOq4xwpwB+NZDsUmdg2087eP/1U43hGBGxBAGfe&#10;mzFNu5v4cGsKWU7m2ADvxWZtym2lxvbex+Yjk1HfTgrgkYyOtc7Dctu+ZsEcbSKivLqXzDCnAH8Q&#10;70BymgmoJbPvJzj5eOwNaQ1MKEZWKocgGuELSHLyJnH3e2auwSTzgRMMovH0x1otYvlPQbLVY5V2&#10;F84HSnvJuYNE33a4pGWJW/iTpnFbemzBUAXle+e1F7EcpvJI3v8A5x/hWrDLhVycEDp9MVkDZwy4&#10;YemcVIJhuVWG0dsdK0IsdEjLyQemPyq1FCJI9hABxlaykKRp8nf+VaFvNMvyxxhl/I4rSBmVrrTE&#10;Khhjn7/Hft9K5660mNFaWOAPj8K9OjFrLABcxEYPzAjP06Vz120EbssVsAO3Pb6dq0+EZ8v+L/Cu&#10;p3srRW8WUBXoMYHua8v8WWGraP4altHvZfKt32iFVHkEnDfewGP4nj0r7E1GMP0+6T3z6+ua8Q8f&#10;abBqsS2MjyR2URzIp5DFBwQRz3/r6VwSoq9z0MPWtoeP6Hfm70mCGMgGNV+UA11mXntxDcHdzn0G&#10;K5oaTb2Ft59qjRkYAJJOa24rktZq23DDuOpq0d+5iX0Ing8uFUPGNr8Age1fJvxF0e6d5G1C4DLK&#10;SFMMW1sehr7Rv0iiTase8MufkH3M9PyrxvxdFBiSae3gmYJgPKMAhe4q90cvwyPgNbIRTOsCn5c4&#10;z3rTt5ZZE2Rpyg5Pp+NdB4uuLD+1AACA/38ki04b8EZaLhFzWbZGNdKllPEjjGOg4pnUW0nxbbWy&#10;fl6GvHfFdspkecDBIr0yOfy4/m44x7VxmsxiVmUAFcdqzHselfsbfDi+8efHiwurXaLbw7bnUZdx&#10;6kHAA9z1Hpiv3GvYplGO61+HP7K3xMt/hF8ZLaW7k2WmvhLGZ5MbY+oB7YBDYP8A+qv3RaRL6L7S&#10;jbo5FDAjptPStpx91WPNr/FdmA0pSP0PSsGfcJeDgDpXTvZoAeeMf/qqo9nlgMc9DXKSctqsKXen&#10;TQOBtKkMPXP/ANavzM8QW/8AZniW+0848sSNs7YGeBX6oXNj5VrJJLgALjj+EHvX5e/GbfpXxGmC&#10;j5Zx9Bn/APVXFjY3gj6PI5e/Y5OWVoT8u0BfSsKfUklbb6dqoardyKhlU/h6Vx0RvdQl2xk/hxXk&#10;JH1nQ6fUtURbN/KflQcCvMdNu3SR2GOXzXcXvh90sHkDENGhY5+leLWupIjFJW6EjIroUDza8+Q9&#10;IbVtucHjvVHVPEiaXpxmzliNqDNcbJq9nEu6WTABB69QK4fW9e/tS72x8RAjYPWuinhzgnjUaMN8&#10;7N50zZaTk/WtNbtQm7d9dvHFcRGz3UgggUs2BwK6WDwpqt/H5TXAsi3eQFv5V2fV9Dg+tcvUztW1&#10;y4mJt7c7LdfvM38Vct/ajvKLe1Bklc4VFIG76dM17To/wSS+mSHU9cVh1KwRbWwfQsWH6V79ofgn&#10;w14aWDQfCmnRNe3Y2SX10omnRSME7uo9sYA/Ua1KlPD0uaZy/WJ1J2iecfAn4V6jq+rR6t4ggki+&#10;ztvihcdCOjMPrjA9vSv0l8P+HIdNVWZR5ip8tcx4E8P2OkWcNtFlzy8m7qWPUngV6qEx87t932r4&#10;vFYr21T2j+Xke5ThyQ5epZeO3gtRN96U9fRfrWDHJ5k2IRx3GK0JZ/k8sj5famxRyzD5AFI/u9cV&#10;nAyZLLLBFC0Dx72ccYPI/wAK9a+C750nWIlXbsueSev3MKv+f615dJHDaQeZI21zwM+v0r6C+GVh&#10;Pp3hBJp1/fXsjyndgdfu/wDjtfVZFCzbPCziaVKx3MSsUA4PTPbpWjDjjPGOnpVCEr027ccc8H/6&#10;9XvMaPG1dwUd+nH8q+lPl+h8c/Hj4gya94gHg7TZf+JdpefOCdGuf4s47KOPTP4V4mOECR5A6E96&#10;s64HTxZqzuMPJcSvtPUbmztP4YqAZccjb3r7jLsNCFKNjxMROTnYmiRIo8dT7UIHUAtjr0pY0+Xg&#10;Yz3p6wbWO45A9K9aLOWSHHqCwx7f5FWTKgUBeP8AP0pr7cAJ8vbmplUhRnDj0FO5IiDKZ6VDLlVJ&#10;BwB1NWXeCNcynYOwr0v4c/CzUfHF7HqGq27W2gQ4kMkmU+0nsijgkHuegH4Vy4jGU6Ubs0p03N2R&#10;ufBj4YP4kuLbxnrOYtMtJN9sh63Lr3x2jB9RzjHTNfXrID9ziMf5zQscVrBHZ2iLDbQqI44kG0Io&#10;GABjHSlGMYSvisTiHVnfoexTpRgrIb5gLZx838R/+tVmMtgBV5/Ko4bceZvX8Vq0IctuI/pj8K5z&#10;QagLDJFP2Y6d6dPLaWVq91dzR21vEAXlc7VH+ewrzXUvi94asmeHS7KfUCnAl+WKI9s8kHH4VrSo&#10;VKjtTRnOrCHxHpnT6Cjy9q7n/i6e9eD/APC39ZflNOslQ84xIf8A2arkfxn1EJi40m2df9gsv+Nd&#10;yyjE2vynN9fobXPblUAZpcA9ePoK4nwp4407xRI9u1v/AGfdgZWIyB1kA/unAx9K7lSB1H/1vwrz&#10;atGVKXJNHVTqRmrx2JRwN3Az/IUHHGe1N4BJ7/57Uozx69/wrI3FUgc/5/8ArUxiMD0/z0p5AGD/&#10;AJ/Sm7Rn3oMxvauM1LxK5drfTeNhwZDjP4emKd4g1aSE/wBnW5+Zk+dh23ZGPrXHqgUYH+f1oPoM&#10;uy3mXPUEfexad2LMTyTmlCjd0AOKkA3ZB4xTCQFyRwPr+lB9CuWC8gCg9CCR2FEfP/A6lt9H8R6o&#10;wGn6a0cfaa5OxB6fLw36V21n8PN+yXV9QeUDrHbKII9vpu5Y/gVoPPr5nQh1OJlW3hVftk0UBb7q&#10;u2Hbt8qY3H8BUOoalZ6YgS1t2vLg92UpGmD+fb6V2Gu2vhvSpDp+k2EK3f3vPxvmBbp87Zb9eK5d&#10;DhhvXOBjkUEwlOvG62ODvJtd1Pb9peQovSOJNqj2wOOK5SaSSO7aJbeVsdXEb4BHqduB0r20Ej7m&#10;AV9vyr07wnFI+lotwuACfvAfpWbp36nBjMMqUed6nyUklokhlbHy9Oxz7VC+oWAHzHHOetfQXxC+&#10;GFnrtvJqOjxJDqEYJXYoVZMDjjpmvmqx8KajdTPDdxG3ZCQyS8MMe1cc4SicMZU30L66vpgBCkZ4&#10;6c1oWviK6tXU6a00bcY2cdK19J8CWoYHaJTnnjAGPevTNA8MWtrMv7tTxx/dpKE5Cnyof4S8Ta7q&#10;aeXq1k/TiUDacAc5Hf8ACu+LggBvu8fUVr2GmR265jxg44x0x/kVfu9NE8YKAKRzXfG9tTklbocn&#10;wTkdKcGIPH/16mmspoPmYH69qrcYz39aoxGz2ml3bb9RsLS5YDaGkjDMF9Oe3tXGav8ADT4e6tl5&#10;9Ctl5yVtwYAfrswD+QyK7Wrlkm+YKvc8f1/StFWmla4uVGJqV5bWdhBo2n2/2a1sIgqQLxtVBhRj&#10;2FZdhYiUrfzsf9lCcbR/icVoCFrzVri4dd0KfL2AY4wKvzEjCKOvyqo9a4ZO7uz0IqyshbeJ7yb7&#10;Nbcc/Ma7mxsI7GERrz60zTbBLOBBtG8j5jWpxu6dBWkYpLQxbuMYDp6VFt/Cphg0u0VRkRhBT8AL&#10;ik28+lL0P8q0AbgUo4peKbQAfSlzRj8fpRigBc9qO9N9qPagCTimECil20ANPTiqTJtNaHAHNQSp&#10;kcUAVvlcbGGQRz/n6VxviLS12mZU5GDx3HpXXlXBBxwKNStxPYOmeVQlf8fyqJRKTOH0uSG38N6r&#10;e3i7oktZPNQHB2qrEjp3B9Pwr50+KXgD4v8AxV8D6rqEUkekaXbadLJpXhKzYg6hLDGTEl7KoAKF&#10;1UCJV24wMAgk+z+O9S/sD4cTws6xXGpt5UanqUbrx7KP5V3PgbUTceEtMeXJK26JnsQnyDmuZpXs&#10;dEU4q5+UP7NH7FXxK8TeNIfHv7QNq+j6HpjpLbaE00Dy6nOu11+0LbM0aWsZA/d5Bcrhl219pftB&#10;/CHRINBfxdoNnFavYxgNb26CNGGTjCoAM9Og/lX1xIyQI07ttjXnJPH68CsjVlsdZ0uS2ms/7Rhk&#10;AzDuAVs++cYrLEYWFWHJI9XK81r4Cuq9Dp0Pkv8AZ0h8V+HtGv7G/wBHuLoSlJdOt2ATYCDlndht&#10;iRgBjkk44Haui8T/ALOlr471qPxn8YtZn1C10/8A0iPQ7VjBpVoqqC3q7E4+dhs3KMNkCvpC0kvr&#10;O1CTQ29lEmBHEh+4o7Zzt6egxXnnj7RtG1e2TUNYS5u0j2gJDM0UQA5DMFwD14p4ahGlBQXQrN81&#10;rY/ESxE1Zvsdf4YFzLdyXEdiLHS4YEt7NWRUl2oAPlC5AjwMAZxgDFUNS8LavPrF1qFvdwSwXMca&#10;+TcxM4UxrtXGD15PPueK7bTCG0y1b/pigx6YA4q+rDHSu5WPBnTvucT4T0TUdNuNQv8AV5IpLu+k&#10;jJ8jIjEcS7UADDI4+v8AQduQCOOK+dviz8fdJ8BXL+H9BiTUtbQKZVJxBbAngSEdXI52DoMZ6gH4&#10;41X4veNNclmm1zX54llyojgka3hG7ggKGIHHHFdNPCTmro4a2Y0qL5Fqz9I9WsJHkEkWNuOf9kf5&#10;/Wl0RY7bS1V/kyxb5vl6nj9K/OL4Yahe3fxFsNMF7d6hHcLK8ixXLBFCjcJGG7G0FQNvfoB6fbuo&#10;fETwZ9iWOz8Q6WywRkuTeRDy0UD7+5gRwPSsKtN05crO3CVVXhzJWOr+I+s2WmfDfxHqVwwEI027&#10;Ue7PGVVR9SRX486X8NvClx4eV0tobTVt277bENrHngcc45+vTFfp858OfGHwm/hbStUg1GxgaKW+&#10;ltX8yCTkOkJkTCkHAYqpzwOgrm9T+CXgrQtFMUHhL7aURfMezu3SQ7Onyk7se65OOvFfOZphMRXc&#10;ZUHZI+gyqtCinCe587/BPxv8ePEMGq/D2O8tL7TtLsi/26+tTcusIOFiRg6+YzKDsyrYH0yPvP4e&#10;3N5deCNKa/ZHuRAI5HQfKWjJUnj6e3sOleY/B34b3HgqG51DSo5ILPWZBczWt1/r0EcYSOMSMdx5&#10;yckKO2FAGfSfh5Kh8IWqRLnyZJYiPdWzz6cV6OAjUjTSq7nFjakJ1G6Z2LyRxDLdcHA9f6VH9oB/&#10;1XO2mi2e4fJ/759K4Lx38TfAnwzt0uPFN+EnP3LKDEty+cniIc4H4D9K6jmPTLfCI01xhAvzbjwA&#10;PrXyEPEOm+I/izr9t8JI7eCGWwkfXtUSJUS9vkie2tUSU/MwiP8AcG3hufT5/wDEGofFn9pXxyNN&#10;0nUb/wAOaWZFZLO2kCRwWsbZV7hdwMhbbyCAMnaBgV9h/Dn4c+MPB2mDSfEutJrdvYxERXKwpbuC&#10;u1dmFJ3cKRluQMDtWVSPOuR7HVT5aSU769j5uh+Avi3xR4Q8SaSumf2Zq0VmsumXFxt2tfwYaKLz&#10;ASCkpDJJ8rKAeewPlPw9+In7L/j6dPCnxm8H2/w/8aWn+g3cpDWVl9qUhTkRFYkkZ+zKVP8Ae5Wv&#10;sv49XXjTw58ENb8ReA7yeHX/AA9MutRRxnLzQ2zBpowgyWUw7iVwcnjac4r5B8LaT8Fv29IJr+6W&#10;Xwd8TNNtB9vuNN8ua3vrZdqCYxsGSWNWdRsYxzRk4yUOTlhsJGhT5Is3xmYSxE/aTVjvta+CvwV0&#10;gW914k8L3WqaZcRg2mv6DqN0YpU/hYiKXCHsPmIzwOBXE2HwT+DfgvW4fiv8Pfibr3hl/DEiancW&#10;evS/aLIwxOA0bs+xlRw3ln5yvzDjOK9t+DX7Nj/s2Xlx4u8W/Eya58PQQy+dprxfZbGR2GA8vmTS&#10;hyoBKqiKd2MHHynP+Jq2v7THhPxJ8MPgr4cs/wCzrgxRX/ia422NoHVt+yDyo3klc4AIZflUncvI&#10;zx1VWhK8Hp2OmE6M4csov16FnWP+ChXwI8PaBbXT302t6pIuxoNKgLRmQdWzIUKocZAIyOlebXPx&#10;5+E37TGlanoOqePdU8Ovcxt9j0yWBLK1KgHiUbpVueRwHdPbnG3x3TP2JJ/BAWy8TeFZ9cuuf9Ms&#10;SJ7Xyx0+XarLgdjj6evZ6b4M8B6IFs7bQorB4/lj8632EMnGBle2K8TNs8r048nJ+B24PLcO5XT/&#10;AK+46vwfY6b4a0oabpipJCjsfOjjC+ZycHIAB7dOPSurTUPtEO3c2/OG3fxGsPdESBDIqwRpjap2&#10;7Qv9MVCsn+qe2OW+9ub61+dV5OWrPqoJJWR0SpPGXafo2E+opJF+ZBHwvC/8B9arx6l5+EuV+Xqc&#10;HGCO9XLnUNNkt1VGwR7YHHHFcLRYB45GVHGDuABPTav/AOqlmuEVztVDtznAxnHSoYJLQozq4UDa&#10;VJ49QcVTvZ7eMSsGDOMDGfTrWBoOmdGbKMDnDsenHZakMMePwySOegp+ntaX+2Hbtcchz/6DTrcH&#10;y/L6MM7s9gM0AY7wTqZJNqkKcHAzj3zVBmMUYnHJPyt3Hp0rrJoFcG0jGBKBuI9ua4+6ha1lMR55&#10;HHTgUjQuvJMUVNv3l2r/ALveqDusMRUt5j7tg9hV6TMsaFAVCEnA5yD6fSspEMcLsFLtn5j7CgCx&#10;BIAMSnscn19qd9w5Qn3+hqOJmKqdn8I4I6VZUeYcAenb9KAHlVuIGtp1WRHUKwYAgiuG1/4faPft&#10;FeaYf7M1KzKy291bsVdHj+7gjoR7V6LDwzLKmMLmqxQH5eMfez61vSxNSm04MzlSi+h33w1+PHxE&#10;8H6edC8dWMniaKEKtrexS4ulX+7MzD957MQD6k1598YvE2p/E3xRb65pHh42qQ2C2s32iRQX2SOy&#10;tkAcAP05/lViBP8Aafb71NcxRfffcPLWvo6PF+PpJKD2PHxPD2DrO8onR/D74weOfAvhGy8L2Wh6&#10;cI7TzMSEuxcu5Ys+GXLHPJ71Yvfi58YdQmmddbgskfJWGC2j2xg9AGKs3H1zXAHLFTF05qzCHYg8&#10;e59RWGI4mx9VWdQ1o5JhKaSUDLudL1nW7l7nxLruo6hKT8yy3MpTGBjC7sDHtx7Vdh0XTLRFghhA&#10;VQO1a1iNrsp2gMPTk0yGbzCUXrH/AOg15uIx9es/fkd1HC06askkSI8aowSNVVOCAuD/AJFPO1Yf&#10;OibK5GT7CopcQR5UjceNuM/5xUsMpZyhAKZXaMY6V5szoJY7nLAscnqpUdB+FKZGeQ+Z9wcDNTPH&#10;iXaEOCcLjj8KsSxwkAbTuPOOlSkxlCPy/m4BZT+NSJ8q5cDIP8J6f0pSEUgY9yo6n2zTgq4aSNeO&#10;mP6e1OwFa4XKkKMP2yfbp+FR6dGLlthxhDg49PbFVnjufO84vsVd2MjAwff9KfYk+Y/k4Uhcg9gM&#10;9/anqBdns088IhwoAOfrVBYxA8rOfMw33cZyfTgVoxzqs58xSvOMjkMTgfgKzJ/9aRnhcjOMdzzR&#10;qBoJcLsxzl+Txg/THqKp+aJVkJXy3V2HHOTjpUH2ltvkqu7vnpjH1HakWF5ph5aFmY7m6cHofpTS&#10;0AbveOIlWH7xQrKBwPTI9RSWkxSY3EpBEeEDHpjHbjqKtOpQi1EeHkPAbnGPQ8fhVK6tirfMu7aM&#10;A8Dj1x9KaAlUQxSo8J3BZFZsDHA6gf8A1q05IFW48/OcP5m4DPynoB/KoYYENoRj5o1BIP8Ad9RT&#10;becwhsg7emfQ9qQFhoouEYCSPGdpHPJqT7THbrhF8tONo9MdB0qo0cCSfaRKoWTh19/Tj0qMK53K&#10;QMI5DMMY9qAOmDPLbi4iO2PnI6gmsyGCaRJIVl2AnO0DI/8ArVmfabi3ypY7f7pHGPqKvRzvMYoV&#10;UqTyeMZHagyaN65sn+xqAR5gXr7j6VmQW1y8RlYAY/u8nH0qL7dcw3KwTRHEanP9760/+0WUYgbo&#10;2FXp1oJJIJo0DCbL7Twen6Vb3Iikr8pB+uMcjgVgRXLNO7MfvNltw7e1XrW5gcmNiVYHhR1Pv06V&#10;aLJ5y88JMqh5Tlc8LkH04rOFlLE4WUeUuMn149MVrsUyNgycnA6H8qq3s9u+3+8qkMei8f1oYCyl&#10;JCBKnzAbcnngVz8jqrvGV34yMf7J4q+9yoeN0ORtOfp1qtcWqyKs8f7thnp2BrmbNDGlto/ML267&#10;eOSex6D9KkXUJY5YRMdkSsuXHT5RgfielXPKuEdJCRyFBK9HXrgfWqE0Ie5kjiGY1OSD1BPOBUmh&#10;b1GSRJDcRMrQSNlmReB25xmmWckQkzL03hhnp/Kp9Ne3bdb3SfuUOcKR2/h/LtVm50+2BE1opKdl&#10;BJAA44/GgzHCGKO4MhO5CCxxwfwqo6hkMrfu4i+AuOw9MVd05I9rDaSmDnuMdKbeyBnYHaYyvygD&#10;GAPpQBmLqUEEu25uBHAMKTIcKAOlVrq8srmVDZSpIN20MvIqS6hs761eyliSSPHzA5/DmorXSbfT&#10;4RFaRnyy6kqTuC/SgpMnuYT5arlXyoPyjHPTFc1f2ssEYzx7da6RtkhJhJUZ24P3Rj0rFvwXmGGO&#10;RhcHoTWhRkyhCqvkj26H/wDVioIlzI/BAYEE9sdqtXMcU15gYyPkweOfb8KfHA6MYnwI88UAYlyI&#10;LfaqkoW3ZOein/CuZu4ZUtyclirjLdFKDnp6muuvbKYyq7J5keVHH930x61QvI443VNpVMcB/wDZ&#10;6j8q6IyJaOahsGk8xE2jywWyR8ox94cdxTZLURStKyh22ZzgYwv6ccVuWcYmleWOMj5iW2kYycZB&#10;HvVBoULCNRjDsDv6Kp6KRW8ZE2MiePy0eHIZgNy47cDj6VXtk2Sgru4XnZwCAOK3ZrYTxNC2xY4j&#10;tBPJz3wR6CnW9iss6m0+SNcIQeQSOhArRMCiH81D5Sl967sdAGNVBG11L8qOmMCQDkK3oPrV0WzB&#10;jburNKsx3bejbuoH410em2kUIkuAGjZf3aqehbHP41tFkyMhNPYbWDRrtI424Ix9BV8HYhVLY7ej&#10;tk8Z4P5itWeX9yYvs/7x32htuCAw4p1rb4kklPzExhWGehPf8KCTCXaI32YQMxHqprMnSWVdlpMi&#10;SKdxAXCjsc11ctgHUKjgbSMD0PoazvsvW2KjzQDuYjsPSnF9QcTlRAxk3fIrq2xv7rMB3GK7bTrb&#10;Zb+YRHJ8vGxejY4/Cp/7ISC0W6BDvvSRgox/s8Vd0Oxj1LUJRckxwx7vkXjds6KMd605r7EcpzM0&#10;Uyz7VAfjLcYGe9VZQTCkRQqUJDZ9u35V2GrLby3LSWcJhSJ1XY3+zx+tYMm65lZQuZS24L2JAx+V&#10;TcdjLs/OVXtolPkySjfxjH/1sVWh8uKSOMJ5iRzElcZIXOO/YCth7IW0ewSNvlAdvYelSi2ily0M&#10;R3tCT8vIPqKLsLFZre2S4Y+YGUfMiD7zE9Fz9KxxHL9od/mEoOcfzBHpXRRQnzY7ZAFEaguX/hbv&#10;j6Ut1aF5HMYKiJcAfxMex+hFCkI5W9XdNsuUBclfxH09ulX2sYksnlVmXnCbvWrS2xmnjWRMHKp5&#10;mMgN6fyrQ1bT3jjEk0gZVk+ZV7Mf5D0qkxHJWtqVmM0gG2LBQdj3zTru3SdWutoRd3ToBW2QxlZM&#10;Apj5QvH0qvMAYnh2E4GVHv6VNwOQv4jlVRTtxwcdHJOPwrCl0S51K/t7KxwZ5v3bheQoQ9cfjXdy&#10;2hgj2lcZAlwex9BXtfwm8IW6WB8QTqDcTkmM/wB0NgjFepgqX1ipyCaMjwp4as/CFt9mg+aTdh5O&#10;NzAdSfetzULpvLLwuAAfTqKf4ziltLn7VCAAT5bhOxHWvPZdRkdsF8LnA4x9K7q1LklyrZHs4egr&#10;aGze3ZliD9SO44rn7jUE24DBB6Vh3F06Ft7DnkDOfyFaWi+EPFHii5SO1tyiNx50i7FxXI6k2+WJ&#10;2+5BamRcX+1mUSbc9PU/Sun8MfDXxP40eNggtbNj80kuVcj2WvoHwV8HNI0cpc6uv2y6HPzj5B9B&#10;Xtcb2tlCIo0VFHCqABj6CtaOB/5eVfuPLxGMb0pnBeD/AITeGfCQE1vbCe5PWaX72a9GkuUtlC4+&#10;fpgccVRutQTywVccdq42/wBVn3H5gQPTpXoxhpZaI820pO8jY1TXYx+6L8Y79x2rlBqSNE8YT5+3&#10;0+lc3q+olUyuGlzn2ArlZtXljnEsEgRmG1g3Q+4qNtEdcKKRY1XWBYX6xyMMn04qLULhruMEZYY+&#10;93+lYmqSRT23mzHfcId3+TT7LU/NtQWwFUYKgdCKjl7HTFGxpmoiOxaOT5SrbSDzzWfc6qXkALFd&#10;owa4abWVj89Ys4znFcrdeIkWTcxwT29KJQZtynpd7rQQEBt23AznFc1qXiWCAsGkweMZNeZXXiKY&#10;K4GwgnKt6Vyt9qs1y4Mj7j0xikoC5Gd3c+K2ZWjRsN2PWuYl1S6uWMbszAd+wrnfPhiYPPIFIGQR&#10;0/Krejad4j8W3AtfDlk8iMcNM3C1qoGnLCO5ce+is03TMAAMnPNN0i11fxpepp2iwzPCTl2QZUD0&#10;zX0R4O/ZohkMd74snku2BDNCrYQexr6v0HwjoHhq1W10y1hgAAOI02n867Fb7Rw1sdCGlM8V8AfD&#10;WPw3Zx7oizkDczD5817HDZxxJ6Y7Vu3Mi5A6DpgdTWLcyqTwwAFZVLdDm9s5kcJ2ydgM1fUjdkfS&#10;ubN6sbY7VdS+2x7s8dK5i+Q2meLuRurmtVm27sHtSPfbW+fbmsHVb1TuofwlRpnGaxcZGcZP6V5L&#10;rN8qRlSwzXVa/qsMSON59wOleIa1q6TM2DyPToaqnTLlsWp9S7gjH61Rl1TbGAG/xrzi/wBcEatt&#10;PQ496ybjXxtYA9vxr0aFHVHnV6vKj5L/AGnL5L/xHpkCtny2Zto/2fb2rxOW/hEKiUZGdv5+1T/G&#10;HXJdU+IpSNjttlZeexNeQ6lLdeYqvO2McDsAO/4V9tg42ppH5/jJXrNnSXmoQbDtbhOAPSuan1lI&#10;ldXYhT04/wAKwZZ3Ys0hILcH0NVW3hUwfMXoB7V1JHGaV1rn+jrEAJV6bguTiqml37pNhApTacAj&#10;mqI3GLy4QcL1I64qvu+zTJJFuO0jdnniq5QPWNLimk8psM6ty3c8V2Ulq0cQl5jQAfe4/D0FeTeH&#10;tZf5cM8UkZ4ORsPtXsNvrB1SPyZhGCw+fjgkelUjMy2eFkZAmeeTnisxm8vd5TBGHf8AhwPcVuvH&#10;HECksbeUTgDjiuZvZJYYyr/KiHp0yKAMu5uE3BnZVY52jrhfeueml+0t5iOeOPReKW5njMzbAFCn&#10;gis8hDuO/Of4j0FJGhoRs4KggAc8n0prbF+bcMLwQPeqBckhchgDxt6U0EMd6/KentTA1YTbupHl&#10;73UZBPHShZ3O5TtjOenYisxWyWXy93U5DU+K4DsQAijuH+9j2oA0GRQcg7eQTtOBn2qzH5cR+QCR&#10;8fePX6Vko4diAoG4ZXPQiralWQKAAMbeD0NAGwrw7flXaQpHI/Ktmymk8olSGIwuCOK56xaCJjHc&#10;K7j5hu+lbEM8WPLUMnQe2BWMyonRPG9/bo6DMiMR+B7dvpX6h/s8ePLbxd4OjtX2rdWQVJUGAVzy&#10;V2+zZx9a/MXTNQ8hCtuvDcZ7/WvePgVqOt6b4zSbTDlZVAmzuHykjGMcZHoRjHpXiZrh/aUbI97J&#10;sQqVXXqfpbqdiHjLRg56iuNnsCHJVSeMn2NehWlwt3AMYGRzRLZRsTwMMuOK+Fc/Z6H2/s1JHnlp&#10;GUJWT6j0rr7NzGuQMg1EbHy2wQPT2qxb5jHzeuAMUSnzIIRtodbY3G+Ly+mBzV7cCB78VzduhUEL&#10;nHetNJ2BUYyK5nA2tYuMm0YB4+lVmVdxxV5DlPXP6UvlK4weoqOQOYjiBxtHQVOVC/0NCJs5HpwK&#10;s4G0g/8A6qRZWPHy5qtNGrrJkdsdKv7Pm6VDLxzjoMcdDQB86eNfC8eoQXKx4UPkEY58s9Qa+F73&#10;Tm0nVZbAgpiQ4TphexH4V+nl/ZCeWaNvuyjHA6Z44+lfEfxd8MSWmsmeNRhHJ8zoSpGAD9K+hwOI&#10;vHlZ4mOw/wBpHmFygcFmVSP6Y4rL02yV74IPlGePxrtLDTfNGOuVGT2qrZackWrywuQCrj5vr0/S&#10;u5T6HmqBauoFMfkcqDkHJ54H9a8k1hBFeRrEhAB6GvZfE1tsjRTwA+5SPT0/CvIPECNHfoQesfyq&#10;Rxk961w5z4k5O88tzs34HsOtV5Lc/Y9q4bGcZrca2/csGA3YzkVm7CsRRzgjg+9elFnA0c5aIFly&#10;69BjA/z0qeZxt+dN39wehNXLe2f7Q2/AxnkDjH9Knntl8syyY2EEZ962MmjlOVYOoBx147+lUSpE&#10;3RRjkYHFaEqskZjztB5Bx1Hp9KpIhA8orx6/0FVEglULtkXbhzypqnLEjEN1xjjoKv8AK8gH39gO&#10;9VJGMi4AHX8/pWiZm7GXcOqSEKhynHHpVJ9j/wCwT0x/Wrd0GVs/eK9T6jt+VVrk7lVMg7h1+naq&#10;IdjU0lZGhcJhSmNxzwMd6r3zQykhQzj1Hf6Vc0wLFasQoCvxz3qK4P8AFEFGz5R2xTtqSZ6NMB8p&#10;AX+90Ye1Qkgy7mXoMbafFv259SRj/Ckif5nJBXGMD+mafUCLYmD5ajk8e3tT0DCby1CsqjOCKssg&#10;DbQMYwc/WkiVSX3JhVH61QWFfIXaMAt09BWsGX7KqH70edw9aySoJClcjtithSpX5WG7b6cUFpHO&#10;3LlWURpgK3J6ZpZfOZlj/g7f59qlnkeSUkLwMcHgiqokGNjcKTxjtQQ9iCVU2kNuY/dwB39as27E&#10;jhdpXgZ4FROrFTCD3+Vuh+lSJkgCRunDD0pogsPJKYzGpXeo5GP0rPib58MPujAHvVmT92uFAB9f&#10;rUG1dgBIyDz2pAPjT5cx/wCsH3vb6Vbjj8whsAZOOTimImxM8ZXqR129qfFGCey7DuLd6AJ5EkWQ&#10;Rtt9fTpUEMgIcgFflx+PtV27jaN2GDJsUZqtCqlR/dPT/CgCuFJGD8qnpxyagYZc7YyvP3fp/KtJ&#10;lLRhgeTwBVRdxGevOCKtbANjiZn+YD5OMjrVhF8pSVQ72/zxUxTl1wCMcrUKMUxI3Q8bfp0pgV2R&#10;pCoGemMe9V5gAoLcg4wO/H+FaZxGWYcLjOPf2rKl3Mq4yRj8vpQBDDjywDwOufepZAM46Z67R1p0&#10;DLuGwZX6dakbBdd2QvQkdOaAIcq7KOnGAfWrSbxhz/DuJHbHaoo0Vh5eD1JHHIqUHbAyDjIzuz+l&#10;AFeGQI5CZEmB2yKkSbmTafnYjacUsbOqYHGfvFuv4Uiqu9ArYQd/T8KDMryHsF+bPzH0+lUxy6qm&#10;PmOBnvj1rTvIH2tJvG1D/wB9Csn5I2JZSNxG0DsR/jWgEtw3kuTkjkcDoavRuCVMn3cfhx0qiSCG&#10;jb5TkEemK0FUeWCxxxg47YoA1N+2Fdrhiecj0HFR7F3Ax5QD074qQlGjSNvlwvpwaey4QEDjHC0A&#10;XDL/AKKuPu/xEcYPaucjffO4bBVAd3bmuotlJi+Uk8cq38WO2K5WNJBcSYQbGydxPT2/lQBtQkNH&#10;Gg4Yjj2qWEgfKyqvy/xetU2BzlQTwPujGDViNcsryfNuA/CgBwG3IZcduPf0pyupXAyMnHvVduXy&#10;c4H61bBXPyAde/r6UAMcLGSGPTn8anh8sD5T8zDB9BTuduT/AA8Y/wDrUQAhVVurkluMflQBA6Bi&#10;f4cDA554qa3xvweBGOO55pjoJSOitj5R60W7BLjawB+Uk9vwxQBv2IK7kU/N95fTH0pzplyVAIJ7&#10;D19aZAsYZZQDnbgfSkGQVYxtzwAvWswLMCbSY8EbexrYRVUAx45/Ss5lYsGUYcnjPQVuW5QgO4Cy&#10;Y2nFBa2EjRJEC/d9B6itwRxmJfNHIH4flWZGp3cHIXlgO1dBb+VLAW49PcVmUjEtlCylUHJ9OlXn&#10;hzKPLAUjrSTR+W4dDnA+lWo1R5Bznce3bFBZOihWUfc425rRgRmcAHjpmqrl9qpxx3FejeBvCrax&#10;etFeKsMAj8xppeVVc4Py5A+gyOelYPQ0ONNpKFDruK5OGx8uRxgYqGZNhAEefw5z7etfr/8AB39n&#10;Twd49tINW1azBtLJUs4b2IYAi7DaF+bntwo7mvXvH/7AnhC8sI08HagILyTKAXkW5MEdjEY2H4lh&#10;7Vth6kW7GNZ2R+D8ZWUYnbjqtQjcDtzv/ugfw/jX6H+Of2CviHpF+1vpdiZVtU3GW2PmJKvbhY1C&#10;59BzXx74l+EXjnwlqTW9/bJCyMV2ciRvqpVcYx713w5WcLqPqeeQtDIu5AMqfmz1/wDrVrJLIhHm&#10;5AxuBxxWdLYXljMbHUovssmc/NxkD0pWlZdqSSbv4F44IHTNdHIieY6BpZiFYMQVBI29+4qaO+aT&#10;aoVtnTb/ABY68fjWFG0rp8ithPTp9ParcW4ggh8ckEdRjtWfKFya+bT7OVZM7W4+XjgnpW/oPiTx&#10;FZ3Ik0C9ksr2FxJHtfj6Y9688vlzueVsK54DdlHSr+iXKjUk5IUDgDHI9PwqJ0YvdFRm1sfrn8Af&#10;2j4vGgj8HeMbkR6oiqkE0nBlY4UI3oQenrX1hcaX83zguD3HII/lX4Oz3l5Zywaxp0729zBIpWTv&#10;x3wMZr7L8E/tkeKrC0trLW4IdVgIUMzv5U2/uR/npXyOY5F7znQ+4+hwGbxtyVj7b/0mw1JQOBKd&#10;nPIwOmf88VuyRKSfL+Vc4I/zivF/DHx68EeOtsAI0y/iYMgnZRG5HYMTivbrXZqCCa3YEHkqP4eM&#10;9Owr5+thKtL40e1TrQn8DMWb7XbI7RMMKRnBqCTXFlG1iqgY6c//AKq3JocIwOPQgriuKv7CSAiY&#10;FQvYr1H07VxHST3mqPdBQEXP3Fxx+Iql/ZV+QWeXDAbgM8/Sk06MiaB5CMnj8O1eg3NncCOMxqGI&#10;OMZ61T0NDyVoriMlZEbcPUY/Krts5U7Np2EYZTwBmu8ex+0xzPPGFf7oA7EelZ8em7oyjgKG6gnp&#10;RGYHA3OzTrorvYQOfl+nYVfmuPtce0sS6fdYfw+lbOq+Hw6ZWJiewHQmuSudI1C1BKDcoHSPqBVx&#10;lZkSiWfDerweC/ECQ8rpWsssU0bnakMo6uvYLnGeRj6V72YvNhxbnDdR7r2/OvnZi93b/ZboBg21&#10;SSOc9M+36V6H4D14iE6BqRf7bZD92z/8t4QflKnH8A4I+h74GeKo3/eIUH0O7XV2aOMz7t8TBSvq&#10;PetK7tPtaeei7UxnHXP0rE1C5jt5RKEwJAAwPBPvWvo2qxTxva7gpQ/KD0I9K8uWh0HP3NvOITsI&#10;x6NxjHbismyvIrO4kS5BUMBwBnbXZ3sXysnl8EdV4GK5HUrGJv3hHBwBtGGpIDt44YZbUSRP90DA&#10;H8S1l3dovyvLGACobK9Cv+NYXh6ae3b9+zPHGMAf3K7EanbSTG0VhgKCm4cYqAPP98WlXX2m0GUO&#10;QAeCp+legWjw6rab3cebtHt+FZeraYlxavNG67gPvY6H2rkdF1CSzlELvlXA59KQHYsf7NcTN80b&#10;HbjHKmlvYrC8t3OCO6svT6VYmEF7BtSQNnqe2fSubsZWsZnsJHypIP8Au56YoNDa0WbTBBLYXCFv&#10;OODk+g4x6VjbV0u+FrPIRbynALDj8/am31i0jNKp2uvzADjAFTO1nr9h5bMFnC4C/wDPNgP60AF5&#10;b3KKDbFjF1BPTP8AhWcvn+Q1zbozMPlkTv8AUe1WYL25hjFvN/D8uD6DirkN1EJmnjXaFAyOzCgC&#10;ro139tIaVfKnQ/I4HUVbu4rpEkdSC2eoqhdvbwXIlMuyGU5G0fcNXXeVYTLbszLgZxwD71mZjNG1&#10;wpI9rOoDBgNo+99fpXXTlLxPmAz03HggD0rhbrSo50TVIjtmVVyB6elaGm6plOTuRPlOeoPpVL3j&#10;Qz9UsJc/uvkOMq/8Rq14d1yTT5/sWogt5mcMOua6C9txNGV25O3cp9K4vVLG/RhPE4AHTeMHNVF9&#10;GI//0/qGCBjvuiflVeg64HbFSm53xbgoHHfjAFIbhXBgQqjcF/X6Cqc8kDmRQ20IBnP3c1+QLufo&#10;g23SOa8R8Hj7vruH9K6qeNdjF/lVVBbHZv8ACuO0Vnl1AyfLwP8Avn6VoarPJJJ9kVtm7uehT2q/&#10;IB2myL5r3CrzIMLgY5rE18JdXSWO4ySHBIz9yumCpp1iQOZAAR7cdK4lbhrWG51LhpJ22rnsR/St&#10;DMSa0N5q0NmfuooUnH3sVNrqfa72K0BDRYCL2KYrV0aJVtvtchDyMfl9jWZYHfrjrcDzN5IO3saA&#10;JNUUwWkMO/bCuB1+bmtTTdRtbe0MNl8zgfMO3FUvEVtb2vEnzk/6oA8j61U3m109beJf9Im/u9R6&#10;UGgC8mvpHmuQcQ/Mi9FHoMVoaX5gZ5pPlZxlyeNo9KytPJCmDlpA3I77vTHpWjqhltrFsD95cfKB&#10;0IpAVpg1y8jQt8iqQrDH6U7QZ3tZ0gmhKs4IDLgj6kVJag/ZI4FTEsa8twOfpWBqPiO28Khr/UwX&#10;uX+W2tExulPr7LUW5tANbx3rWm6JYpJqJHlyEBYlOJHYdMA1wvh/SbzUb9fFHiFf9Wc2dqR8sZ/h&#10;JH3eKtaVok2t6n/wlPiyEi7fm3hJ/dQKeny/dzXoQ8qOMHPtgCum8acUiLX0E85Y381wMJy20dG/&#10;rVZZFnm+13brtXLwxrwTiknjwDJcBsjJQLxx71Rt4zclkdCo+8p749PpXKkaaJWRdu7pNQYSsWAX&#10;GBjofwpkpmOy3tSgZiBgDoPoKSF5HfyURtx4QACtlIJLLczRc7fmcLjNJsaRVhFnpQC7Febb87Do&#10;fYZqlHdNeyBZflCnOBjt2pjq7uGVCykn7x/nV6K12cQ7ePT+lRYouW9mlwjTs3lony8jkfSqAG9s&#10;WoZ1BI3e3+FRvqD3hNtCvlqvDbf1q4pjtQEtTzgJuPSs+U0GNFFYRec4LTKcR/7IP044qlJdXF6+&#10;ZcfLjoMDj0qwxO9fM/eEYAJrufDPg6DUGN7rkTW9qnOzdguP50cojnNA0DUdXm2QFBAMF27J/n0r&#10;1xhBplmtjpaiNI1Ebyngs/ovqfwqCyktruZ9L0CNra2jPKqN7tjsB7+ueKwfEWta1pc4sbKKFL0d&#10;GkIZbVPYL/F/KifkQjVvNch8PxJBbW63GoXB2rwQETHU9q8H8d+J/wCwgb3VXBLq2+Tdjy+P7tP8&#10;VeOLTwtayXBu1u9RfLyM64GfX0C+gr4o8SeLbvxFrBu7qcukm5uHKqTn06fhXXl2Fbd2cuIq2909&#10;D8O+JJfEeuIYm32zz7VDHBCg8duM1+hfgG3kg01O6OWVV9FXjn6EV+f3wg8NxWusx3eqo32Wdl2T&#10;ggqHJz+Pyiv0f8O2S6XbGGADaDtJ3bt309K/SsuXLSsj5XFy5pnTAoQsZIXbwOPShJCR5asSnrjH&#10;AqI7sHdGP8ParMMUQbceFHBHWug5zQgugJFBwwHUY6/lW+hRz0xxleOPpxXNpcQo5UFvlON2ODV9&#10;r9Y4vLiyTnpxj860A1JJhJ8ocDaf5VXeQjhsAD0Nc+1yQx4yeo9BV9ZpmXYVJ7MR1rMC6wicAbu+&#10;OnHSmBo4wFOR1yRzx7YqqLcr80h+XGMVOhQ/6sH2/D2oA1ILe3IIVdvPb3qZbtICv7reQRz9KjtV&#10;VV3NtIPXt0//AFVUu7kRHy4xxxyOf89KDSBT1SeeRDJM+1PY15/feVguRt561vahM75baNueK4jU&#10;JDI37wnrwv8AKsWbRQ5dQELMSQoHUDn8vSrSeIWeIxRjAA7fLx3rnL51toyxwAwGdv3h+Ncc+pje&#10;fnbGfbOPT0NUpFOimenabrnz8klBnoMY+nY16lplwjqHlK8hSMNyf1r5Rk11rSRZVLBM8qeA30r1&#10;Dwv4ttbiOOPI64BJ6D3q0ziq0LHresuZF+UBQB06dfpWVpt4fO8tjgdBis6+122uQiQyYJOCMbeg&#10;qz4fTrMVXJ6SMeP/AK1anNI7mGUKuI856Y7Y9qWMHaTggNj5c4BPv6VhDU4VleL5v3eAOMD8qh/t&#10;wm4Ub1WNeeRn9KzJO8Wd0jBlOAB1HJp4vYp1wuM+vXtXnmqeImACbhnHReD0pbDWwkYcrxkcdP8A&#10;61AHo7InBb6fgPpU4kgYAJj8u/8A+quRtvEMcxw+Ae38v5V0dheW8gyucdsjj/OKzAyJsxMQOeTk&#10;dv0qaMyGXqBkfhWfqN3iZkh/pS6awlUDkDJ/zigDcWTb/Fk+q+1Xre48uFmc46hc8VRRUVtiYz1P&#10;aqGp3dum2HIJ69OMfjQA651WV3IjxtXv0qtbX12ybM/LjgdeBVZLm22FWPQdMenStOxktpDtQDkd&#10;fStDQhmiKDzew9B/SqjXGwBRye9djttvL8sr16r1/wD1VQurK12KygHbzgDn/GswMSC6lfBDuMYH&#10;tgVv2xdlG8DHO31/Cs2H7HFkYUe9SPqkNs4EfJOcAURSCFy7fSNCuMNx09K55pFfAQ8g8ge9VtX1&#10;3zrbAJG3gCuIt9XmSRssMcjmpnY0cGdrKjAYNLBZM6blNchJ4iJyisOlV4vEF2CQr8VBap2Owmj8&#10;joRxVSPUQhPHSual1adyMkkntWe93OWPTJ7UzTkPS49ZtjhARnuDwBT5Nbs4FDMygD0xXlDXFzEM&#10;mUDHUYzWZNdcgTNlT2yP5VdylRR63N4wtl+SN1fPboKIfENky5ZgntXirXEWzCsEx68Vj3+u29rG&#10;S8m3sG/+vSuUqKPfG1XTSx3ODj7oHpVm31iyBIjYZ/lXzdbeJoSymGZX6ZAG4g1qR6/IGEhBZcn6&#10;0cxPsj3u71gSL5cPP0OAKxWld23EkHPTpXHaf4khn/dSuTxkbscfXFbX9qRkb0G4HjcP6U0yXA6Z&#10;GkUAtwMdf6VsW8hwvJzgdK5GLUTHt8zB5G0noBXR2t4GUFDjP6imTOJtJO4IZDg8dfWr6X88vJTP&#10;bJrGKZGU7jp71oWcmY9rcHv/ALoqkzFxNm2u2JGQCBxjFaRuFK5C5P8AdxiuSkvY4pcHoeARwP8A&#10;61aFtqUBYxu2eOP8/wD6qoxsdSk6AAYA64FR7o/MzyORWWlzHI/Bx0wKnldY2BHA56c0CNlIIimV&#10;JHtjrUcahZQJOB19xiobFvn2q+8YHzcYrbMNtnH3WI6UEyJVVZEHHFZzwjed2cDvV6JkVQpfp6c1&#10;WuLpAeBkAdOhBoCJVGYzlcE9s1OkwjXDenQfpWNLeKmMfMe5PT2qjJfbcYz7AUc5VjSm1Eqf3WM9&#10;Ppmq63s0mA5IHtxWT9pRyCSCR+HSmGUgBQvSocikjYvbmNY1O3cO+KitpYJSRGcEdjUcRSSMbmGO&#10;w7VhSyBLj5DsAPXvUNlGlfkxNjA6fw47dPauduZHdQArNyOB/TFb8rNJAAWDD/PpWHJe+S8kLfKn&#10;Rdvt6VJsjNSafBR8g9SP5/4VkXM5VwAduMdvXpVi7u4YhlWLONxIA9elc3fXS7GuPdd+P4f/ANVZ&#10;lWC71IxuXJwQe/pWnZ3Ud+gc4BVvzAryvVLySe42IMRqMDHatXQL8pcC3bDHPf0popI9BmlkY4jA&#10;wMYA7CoLKGRpCG4UEYPXH4VErxy5KsCDz8vX2rYsriNXwyAbsdOTx7UijQtoWXcj/cOPrn/69aUQ&#10;Eb4K8noOh/P2rOnuGtn3qvHTHXirNpPBfIyxnDdfpUIho6Gz2EheMN+o+ldAthK+3CAgHoeK5PTL&#10;lV/c3KnjGPau0i1ICJUjbjpnpXTEyNBbRI1CuMH2q9F9ntY97gfJgcVixySPgs3XgZqC+Y+WBnHc&#10;gcHIpozLd5rYC4GOvFYFxqrSHaqbR/FVB2eRsngY+lRPKkC5bGcdOlKUi4xLoJMZ5JDe3+RXNato&#10;EN/ES4GPVf8AOK2Y7lfLEnHsKkj1ONs7xtzwKkrY8B1zR0iQRW8bhc+nykjoc1xxAjjPnyBAvVmX&#10;ggdBnt+FfSeqQLcW7lWyzg5AHTjpXzJ4h0++W68mRyERjsTjgY46damoj0aEzm7i9aW8LLJ5cajI&#10;+leeeN9Cstd04wtLGZEUsMkjGe9dneWborxp8zZAZR6D0riPEttqUVi/9lhg23liobA9KcQq7o+N&#10;fE9ndWupPHNKpKkcKgXjtWAkzyEQxuQoGQO1dt4ptdSgu3udU2I8h2KFTltnXPpxXDwuwPyLvz2H&#10;G30qrFxZpErPZKP4h3+lc7ccZQghv1rYyIk2jOOTjHIrHumZvn6k/oPSsplnnviGwM8R8hMyqVZM&#10;/wB4EcfiOK/en9nT4jaH8Qfhnpb6XcedNYwrbzqzZkBRV+93x3H+cfh1eIX7YNe5/skfEi7+HHxa&#10;TSDcCPTNdURMj/c83PAGent/St6aurHBik7aH7hSR7RsNV1AjJLDn/69XkaO4iWdB95QR6VUnLqh&#10;PQHj8q5pxs7GEXdHH+MLwwWRRD1wPqvpX5o/tHCK38S2N4/CshyfQ9q/QHxldTSnyQduOvtkdK+B&#10;v2l4Q9pDcLywBGf9la4q2uh7uX1/ZTR4Q+zUbYYIGfQ1s6TZ21uoTA3V5Jaarc2Ee5fu+mKsDxpI&#10;rbRGXPrnGK5vZn1P9p0eQ9X8Taja2GhXchYbhGRj3/pXxopeQvM55ck123ifxNqGsP8AZpW8uBTx&#10;GvH51xowAB2rajS5TwMdi3VlpsjNm05bg4ZyvoM9qIdDskcHcT6DNagHvRu9eldOp5/MzX0aNLW5&#10;VkUDnnFejApdsid8cYrzmw7tg+2K7HTrg+YkcfDcZx0rTn5fiFY9B0u5msryK0t4jNcSYSNfU/0H&#10;8q+k/Cfhw6VbG5nw99PhmZv4VI+6PYVxnw38MTxtHr2qxCOQrtt1Zecdz+X+Fe+6ZYyXt0HjZQo6&#10;5GOK+JzvMnWn7Km9Ee/l2EVOHOzsfDdjKLZXc9Rn0+WukmmjdBHEpAXpVdUWO3EEIMYA+8KZFL5a&#10;hOx9a8unsb1B1wZIYA56nsKu6bG1un2h3Pz/AMIqFkSZd8nCL0qxBFcMyu0gWJOld9Dc5agzUbuR&#10;EacjJAxGCuMGvrzTW+z6Hp8f8Rij/UA18s2ukzeKNYs9KiUunmLI+wcrEpG8+nA9favqyZlykCL8&#10;kS7R9BwK+3yem1C58pnFRO0SRX5K5ztxyOOlTo+ASRwOcj2qh5hU8dMdelSxvgdMfw8V7J4Rx3ir&#10;4WeCvGoNxfW32a+K4F7bDy3zj5c44bB9fpXhuq/ADxdpkJfRriHWI1/gH7uYL/wNgCPo2favrGNG&#10;AGO38NWFmkU8ZWvRoY6rT0T0MqlGMj4R/wCFZ/EjcIv+EdvRg4JAXaPxzjt2rFfwx4xtZ2trnw1q&#10;qsnXEBcf+O9fwr9EVvrjG0Oal+1yr91jn64rsWdVUY/VInwpo/wk+JWvjNroklinXzL5liXHrgnd&#10;+Qr1bSP2dJMofE3iE/LkSQWMO0ew8xyf/QK+mPPkb/WZ/OmH5hnPArOebVmrIqOEproeZeG/g98P&#10;/C921+ttLqNxxs+2v50aY7hMBc/UH2xXqLSNIOuAOgHTimx88LTlA37cVwzqyk7yZUacVshoXoGX&#10;601kQY25Hc+tWnkii/1hA3cCruIABgbm/pWBuZ0GWYBunsKkuvt6J/oMXmyfwgttHtk+lXcgcgY+&#10;lPVTjI4zVcxPKeRah8OPEXimT7T4j1hYRHkRQW/MaL9M47f/AF+1eTeKfCuoeENQFnct9ojkXMcw&#10;6MK+thJtPr7+1cz4t0K38R6Q9tIAJ41Y2x6Yc4xz6evtXqYHMnSmk9jixWCjUg7bnyjgdKYy7BxW&#10;rqek6zociwarbmDcPkYfMrAcEA4xkelY/nw4GMkngDH+cV9pTxEJxUkz5mdKUXytFqxu5bPU7K9h&#10;JVoJ4246YBGf0r7QJxyV5r5S8A+HpvEuvoqvtt7Q+bOcdh0Qdst/KvqmTnC56AD8q+V4gnTlVjyb&#10;nuZVGag+ZadB6nLcil6deKiUfh9KeuQK+fPVHVQ1O5azsJ7pcbo0JXPTPQVbFcv4pumS0S0HSVuf&#10;oKDowtPnqxj0OJUtJl3O5z1NP/hYDqccfSkRQo3Cteyt4TFLc3hEFrbIZp5XOFSNAWLZ6AADqcAC&#10;g+3c4043eyMy8lt9NtDfag3kxH+I8ZOOg9TXGWvxv0fSWjtdF0Oa/uHOxWlcKWJPCqoBz25x0r54&#10;fXtU8V3Wo+LdVmkisr+4Y6ZbhgVht14jO3oCwAJ9c9ulfZvwl8F+DtO0i18S6Oj3l1cwjF5dfM67&#10;lBIjH3UH0Gexr2J4GnTpKdTd7I/OcTxHXx2LeHwukInpOoeJLDQ9Bh1rXW+xK8YZozyyttzsAUcs&#10;OnpXLJ4vtdY01NcFpd26bitulwFQSqc/OFHOOn9M4rttX+wiyeW+iiuFiBIjmAKlu3B46ivJbu8n&#10;1G4+13DgAj5FA4UduOnH6V5Mprse1gMv9s+aWyK7vNLcSXNwV3uck/0FJ5eSAM8jIHpVSS/gjIXq&#10;V6/wr9a5XUfFXGyzIJ6YPO76VCZ9XGEacbI7m1iD3a274xkbuegr02TxHpdlEkDMAsY2rjpXhOmj&#10;UEie/uR5cmOndRj0rntYvZG3JEzSOecqf6UpzSWh83mOI9pLlXQ9p1j4s6Jow+dw+OMY/wA8V5Bq&#10;3xs8P3t4ty9qzhOPMVRlh6VzWneDH1eXfeAkHjJBwF9BVnVPhDaSxsNLlVJh27MPxrNu550Wj27S&#10;NR0vX9PgvtEmVoZFG5ejKT7fzrstL0mS3CyOPmbsRj6en4V8S2CeMPhzqiXPlS+QG5XP7t1/Svtj&#10;wT4tsvF+jRX9svluMK8TdVI6/wD1qcadiZSOzh+5VhfQ9PwqqTswP6f/AKqVpNmDWpA29hEqbeg/&#10;SuSktmib5j1ro5ZyeO/+e1VZVEq4C5/Dv9KAMLy8Zq9o8m29VCOCCB+VZ7TFbpbJULTkZMY+8q+p&#10;9uKz9Zu/7DnsL6RGRGuVjbgAAHr29qTQLRnU/ZRDDsbHTP449qj0qAT3skxxsgxt+tW9QlBgEozg&#10;/MPx+lS6DtFu/BzvJrC3vHQb1FFFdBmJn2plFFBmBAxgUdKCQBSYGR0oAUenal5/ClAHSlHbFADV&#10;FGKd9KKAsIcYpm0VJikIoCwmKdTc/hTd4oAdspOBRnAppGTQAhUGlaIGNkf7rLtpyx4xXzv8XfiV&#10;AltJ4U8O3IaZ8pezxN/ql/55Aj+Ju/YDjvxjWqxpxuzajSc5WR5/8SPFI8V+IBa2JDaVpZMMGT8s&#10;jAYd/fj5V9hmvO7HxDfeEfi54UP/AAlMfhzw/qkEjXiX1xi1lMLAFFEjhEeTckakFcEg4OMVa0/b&#10;GsXPyjjnnj0rx39p3wNP45+HmnTWSq0+lXodcqG3JMu1lOfXJ46cHI6V879ctN1JbI9yOGU2qdz9&#10;SIpvD3iqxMFpeQX9vwW+yXAcc9OYz0PavGvG3hj4caPEbbUfF/8AwjrjLLDNqMcQOf8ApmxDEfSv&#10;xW034QeOIn2Wl0bKLZlz9okijUduhA+grUh/Zx8SaxPv1DULq4eQKF+zxXFxIysCRtyGJ4H8IOMe&#10;lZVM/oTVonUskkvtfgforrWieG7uyfVLPx7pr2iNgG61CFHyOg4lJ57D9K5SV/iToGgSXfhrWBc6&#10;dOhlT7NIlxGdpydrY5zjnaejevT598AfsA3PjW7sri/ivdL0nKvcXt9tEjQjqkEJAbecfeYALj8K&#10;+itW/Yml+HWgSQfDLx5r1nYws00envLlfMxyTtIB+72Veea6qHPNcyVkcFanTo+65H3p8PxfN4N0&#10;ibUZTLdSWUDSk9d+wbifcnk15z8fPiovwy8HH+z5Ma5qpNtp6Ku9x08yVV6fuwRtzxvK8Hoe0+Ft&#10;4T4I0bTryVWvbSyht5eQCzRLt3Y98A/jVCT4dabqvxBfx94nSO7fTYktdGhkUeXaqvLzY+60jOTt&#10;JHygcdse/BqPxHkyTlpE+MPh5+zd488ZwjWfFlyfDtjcv5rK6mTUrkPgs5DHbFuPdgx/2RxX1x4U&#10;+AHww8LBGh0oajOow0+pMbpmyQej5UcjjA4r1wanpbHC3UJI4/1i/wCNXVKkAqQQehFbfWW9EYU8&#10;vpx95x1M620XRrCEx2VjbW0eOkUKoAP+Agdq/Gn4ueGtD0T4keJ9Nt7WP7KL15LdSo4RyGAAx078&#10;/wD6v2U1zTP7Z0qfTBK0Pnrt3r1HT6emPpxX5p/tWaLN8OPFOg+IIIEu7SSzCXHm8JPJFKMqW5IJ&#10;U+vH5CvFzilKpR0PaypqnUskfTX7KXhKfwt8JbJ7h0I1Wea+jjj6LFMcLuPTPyk8cYxXvGvXVzba&#10;Xdy2RQXhiZLVX+682MICBg455rjPg74q0Hxt4B0nWfDMYtrRrdENugVVt5FHMYUcDZnBHHSq3xs+&#10;Ieh/CfwmninU7b7ffGf7Nplr0WS6kQsC5/hjUJuZuwGByQK78LBciimcOKm05TasjrPAtp4rsNFF&#10;v4uuEubxpXkDJ2R/m2k4XOD7DAwO1cY3iZvhs2pWt3plzfpLd+dCtmmcRyD3wMDGK+XPhb+1j4z8&#10;T/EPR/CfiWw0/wCx65c/ZIhaoyNE+0lSCX+bAXJ6cdOeD9731/a2FrNqN9IIrWGN2kdvuhU61vUp&#10;ODVzkw1aNRNxZ8z618TvjP4tuJtH8AeGJNKhmQKl7exkypuX74bd5a+3B6cc4rnPB/7J0c+pS+I/&#10;iRqb6nqFwTK5idiHkb+KRn+ZsenAB6dAB9KeGPiJ4V8WXkunaHO0ksCbyGXGV6ZGOOtdw06ryTg/&#10;pWPIaxknseReAvhD4b+Fc99q2iyzy3V5ELdFldigG7cqhSzck4BOfuqMY5r1NbbyLUQ7syMdzse7&#10;Hr/Wvk/9oD9rTwF8EtdPh2azvfEHidbRLm00+2UJbxiYkKZpjnbkpwFVm9hkVyPwt+NvxR/aL+Gu&#10;uafaaXF4e8RtHLvmiWeGKztnUCJUeY5a5m5YfKipGV3c80cqRrGm3seH/ETx38V/HH7Y0nhj4O3f&#10;2iDQYbe3u7J3AsZIrR91z9pPUrukRARypxjvXrXgn9pLRrHxx4s8C+CfhIU8RaA3ka7f6V9kjtfP&#10;RiSk80aiRirMSobJOH6YJPZfsW/s86l8IvCN74s8cxbfGPikxm7jkIkezs4CfJg34yXfJkl7biqg&#10;fJk5vxBh8N/CPw03w28LO0moalcSaxr+psc3VzPcSGSR5HGWMkpOMEkiPA5zmvOzPGxw1Fzke5gM&#10;F9brqhFGdrnwb8X/ALQl3Yax4u8Rj7Ct1i70u1YGC0gyN0aEdZSoIzjAyByMivsiCPwZ8LPDNtYQ&#10;Lb6PpNjGIoYxhR8o7DqzHHPUnvXhvw51a3+FPwtl17xKkkF3q1xJdW9mf9fKCqrEoQ/dOxQTwMDr&#10;XjtlY+O/jbr0l+GzEsmHlYn7FaR9NqD+J8fwr35OOc+I8zdOC5IXqy6dj1oZJ7epNVaqjQhpf9Ef&#10;anhH4g+HPGzXUehSuzWe3zA67eHHBHUEfqPSuD+MnxR+DHw000z/ABLubJ5mQvBp5iS5vJhg/chA&#10;yFOMbn2x5wCw4rw3x5ceP/As9l8EvgXDp9t4h1mCG41LxNrM6QLFHM/lL5CBXZ5ThwgCsIgOFJIz&#10;80eJPh58C/g5rMUXxMvdV+NnxLuN8smiW6NcRtKArEzQs00rlc5AmkkYrk+X9/P0GHvUpJ4jf0PA&#10;rUaUKjWHfu9D6++CeufAn9oTRr7W/DXhprF9PmEFxbXSeWy7hlSvlO0RVh/dPH5V1U37NWgPemWD&#10;Vr2C0z8tsmPlHoH64H0r568H+Ff2p/iEPsFvJp3wV8IO48mysLSN9UNvlCRCuVaFsZViwjIIzs7V&#10;9y+BPBGlfD3QE0LS57y8BczT3eoTtc3VzOwAaSWRurEAdABx0qJZXgqju4IzeIr09ITZ84fEr4R6&#10;L4O0Ea3pN/NE0bqhhl2sspP3QOhB/wC+q8I8p2RGAwGw34fSvVP2nPih4cn1rSvAmkmO51bT5Hvb&#10;q4Qhvsi7dnk8fxvuDMP4QB6jHjvhm8muYzJkzCDAQY55/wDrfyr8x4nw9CGK5aCskj7bKFUlhVOo&#10;9S4yMTtbBwOAKrQxtMxVhgMePYCtJPMl3SZ/ebsEcYqZLPc5lLfvCNq4+7j6V8qz1Chby7JRtcqi&#10;/I2044rpAY0h2A58wY3Dnn0FczdWph+RRgc5ra0e7z/orj5MHb9BUtgX0nihKhRlyO3QZrMmiidl&#10;VjnHJYjnnpWmoDy5bAGSHH8qz7hGAaZRtKr+dMS2Kxk+zyGJduOPu1Gtu28n+Fieg6VEjYcmVvmH&#10;t0xV6F3MZMoK8qgPQGsykVWhZOSpHOMKOmOmPapfK6qhVAce2DS5iJ/dAljgn0+WpX8t1HQEjk+9&#10;TdiJvsyA5LHaFw3v24qh9lkDNIn3UO3bn+E98VowyHBRm2DaAPU/5FSSyooUquCCFxjsOn1xRdgQ&#10;KkULKoYkg4QY4yR0rOELFv3vysxzz0OOtabTLvQNj5GBI9D2p7SIJFIXcuSee34ehpAZMce13GVX&#10;Yfl/3ae026NvmCHjj+WKuyOqzsq4GQM8dz/hSrArmR2wV2hcnvjvQBXgk8mBZsjeDgcdveiIRm5Z&#10;4MspBbA7e30q4yxSusKsobjgew6YpGtvsUrSbSqYAwOvP9KcpWKuU3eOaTZuQHI3ID8wzViFRDON&#10;xJVRkcc4zUMunxQ3hlhxufGcfp9KvPEsTtGw+7heTUJBctSRoU3/ADHgfd5wPb2rOa5/eRqCZAD8&#10;3HI9Pwq4fkjTYTzgewxVF49/zKRvHr7dqYFVbplnkJfC7uO//wCqp/7RVlBC/Nnj8KWHT/Ojd3bY&#10;x5wR0+mKupo4ijZywc4+XdxxQByUk8zy5Ztm47WU+n9K37LytrqV5IGORyPQVb/svyEVFjyAox06&#10;n+GmXG6MkMMFQMrjG30FaWKciEg79kHzKD34ZPwPXFRyPvYNgMykgk//AKsCrMxTb+8Ow5yGzxlv&#10;p1FVxI8cPknayrx8vIIPeixO5kKyJLtPGfwrbVpJTtRQu/rnqMViXLbVQjGQM57cGt23ndoQ+392&#10;wBKjj/8AXQDJGUfLtUs68tn0HbHSs28jaZklUHATbn0BrT89fLP8GeDnoDSfunO7cAEXGz0PY0El&#10;O2DwkF3B2fuzxz/PpT2hcxshOdpyMD/61XraSK1Yl8Bv4mPTn2HFRzNBApn3CNSeDtyP07UAYcsD&#10;bsthcEcHH9KmS7mJ2H7qn0wWX0q2ZrWRd/OQc/Lnp680wDzZC2dxUZXAwTWgEsN2jSmK5j/dt8oP&#10;A/zitKwsJ/PYh1kjjHy46g9vyrOS3ZQXHKFc4K9PccVbtTIm6SNyAP4SPvUASXokmmHm43HA+5g/&#10;SqK2rJOGZdqAEAnPar1vJOTsxu285wM/StB4o2jQRnAY7irDo3+FAHMTwlW3x8ZbHPr7VFEixv5j&#10;lclTge/atu8+V4gpxuXJUD/OKr20UQaR8EspwMj7ooEthTdwJCmTgnGT3Wq9y4jUyKc55JOMY9qJ&#10;YQ02Dggc8j0qzLZxG3D4BVgSM/3vSokUjm3eVQDAA44HHOOenPSta2CT2Q8sklvkZcA7PwPH5VQ0&#10;5Iwk1q4InlztP930OPrV3TYjbu9vKQvK44+8MdcduPSsiyFGdrdrWJGWJHV2lPQ4HYdulVpikZJl&#10;Pysd2QPmB7Grd624PKEYeXnBByOh4/T0rG+0mZ/LhKndnPG3aenTtWYFl7RCu2JywI/hPc9D+FAu&#10;7rT4lhlw8AwrLjGR7U23cxwYb5mDdgO1NeQyjasZ+Q59vpQO51/mW1/YiS0/djADgeo7VyM24ybd&#10;2QjEdMY9vpU8W2FGG0pgjp7UtwyeUGAxt64/TigQ62AMcu4E7F3UKsbItyhwOpHvUkO+HzORmRR9&#10;PpVaQsEU7cdFP/6qAFtvJxLJI27Kn5Rxg49KzfKdleTd8u3Az0+lbdokLbknj+ViVLen41G1rBBA&#10;Ujb93v8Al78gdPpQaGCliA4VvkI5x6/jVGaJoZmic+4xzn/9VbolaS4UZClPkx1zUk0RkfjCZ+Xp&#10;n8fbNUmBzo2Ki+dkj0HT8a5+4gb7S+5lljUnYuORgfzxjNddPbIkhU8ZPH0/l9KwJSY0bkKY+QV9&#10;R/iP88VrADMktke3Ux5XaM7fukrj71Pt02WssDrvaUeWM84JHFXJSscjNJtULGqpnuopxsbaJA6T&#10;CMEh/mPGMcKB710mZktZ/ungVGPzYU8fe7Ln07VXuLaXTZAJ+CqBwE6KTkZ+vaultZ4bhZBIAybS&#10;zkY+XHTBHOagiVJ382YnIBWPd90/3Se+BTA5/SrcXGpAxyo5bLnnDA8D8eufzratkJmlVyojSVtw&#10;YdWzxitUW7iG3AVFLOs21RjuRgfgan+wIkhRTn9a6YvQCqFV5MbRtj6c8CoWdI7KXjHm56c4z6+3&#10;Fadti3jkk8vd82MkdRWbqWy0umiHzIAHA6Zz2+lUBUhhjYi3OQCQ27jGR6e1aP2J4pXkZP3RQr2O&#10;3t+VPsNPjvZvNClo4k3NGSVZT2A9q25Hj3C2A+VgSNwwBxgZ9s1FwMSWWG8i8qDCLbrsx0OSfvfS&#10;qlmcTAxR7flPzfwqcbfyxxULNNJuPl5AzFvTgNg8Yq/Zxx/Z3kG5nDbNvbkdx6VZmaOrWcV9p8Vx&#10;ar88axxyQf8ALRiBgMPauet9PeGTa8ZV3ZgqyY3DA5OfSumZZZIAzNtaIKMqOML/AErI1CZC0QE3&#10;zKuG6jg85z6dKgViC/VTCkUILs68lR0UDFZH2CeNHO4RkAoC33tvXgVqpO8luFY+UMiNdnqPf0rV&#10;+wC6hDsrERpyxHGVFLnCxwyaa8LSF5XZuG29m/yMiujuDBdyx3Lt8yQRIMcbnUHPHuatIYH/AHKx&#10;hsDZx9/HtVE2uxwlqw5/56dRVXHyEuzyyfLX5X+bBHQ8/wAv6Vj6rH/pBmHzJKNrJ0HboPy/Kuu2&#10;JDY7bhg0m8bdv8j9MEVm3lq7Qhok/dtnDn+Fh2P4YouHIcZ5EmGCAjbxt747Yq15OdiS5HmEfMva&#10;r4tpEdbeXCkZxjv6UkpYPhwFUHPP14xSAx7m1a4uVRztEbID7jdivqi3aDS7BLGNQPKiBXbxj6V4&#10;LpvhfXPEKYsocIxxvkGBx6GvoeDRytvCl8++eNFQ4HDADGK+oyTmppu2jNIRTZ5rr1vd6upgso8l&#10;+rEfyqlpHwdv9Qb7Rqly0acYjU9a9ZjNtbsEih24I5P9K6UaoG2yqu1U4wPavUrU1J8x0e2nDSBx&#10;Om/C7w3o53iAzOozl+eRXVxT29piGBUiO3r0xn0rH1LXnUeYspyW7DAH1rA1LWFe0N0uGePBBHTi&#10;udxiiryl8Z6DPqvlqhL5IPRfT2qpcarHsEiycE4wf615rHrH2q0+0LJh8ZI9PYVXk1ZSiu3ynHIP&#10;akY+yOovNVwMPldx4x0rnrq/bLKSCMcH1rAvtVCgHfvjK4I/u1ylzqqRsscZLRgZLdxUGkaRu3+p&#10;ohBUABvkOO1c1f6hFAwywCsOAawdS1VSrMHIGc+9cPq9/Iyspk4H3cVZtyG7feKbUzKich1YN6fL&#10;0rFi8UeRp5jiDLwcEH1rzuWcySNluP1qpdanBaWztMyhOxJo9mUoG5e61LcHOW56AHFY8d1IIy8h&#10;+bfnB/u1naQmseI5RD4dspbjdjdIF/dj8en5V9AeFv2ddX1YJc+JLuSNMjMUQ2jHoe9VytA6kYq7&#10;PAJ9ViiPlxAySMcBV5P5V1nh/wAA+NfEvzW1mbWFsfPL6fSvuLw58GfB/hpIltbKNmUffkXcT+de&#10;mxWtjaRiKONQF9F2/wAquaUTD66npFHy14I/ZxsoTHeeInN7KMHaeEH4V9OaN4f0nw/EtraQRxqo&#10;xgAVba68sYT5R7VRlvovvuR7Y6Vn7V9NDmkqk9zqluIo0+XCge1Z9xqCdUPTv2/KuOm1knhTj6dK&#10;zZtRUj72KfMTHBnS3WpntzgcVzsmottJc8Vkz6mFXAPI71zl5rA2nB5qTZUlE6OS+TcOeDUcmtpB&#10;EULAA+/pXmF74jWLOWArzTXfHscCsN+eeAKdjZKJ77ceKLeHDsQVJxuPauI1zxnbospEoAzgc18p&#10;658R7mRpI45GCMeg7V5rf+Nb590XnZTOR3NUqbKnyo+gNe8ZRyh40fOckV43rfikRnyww/8Ar1wO&#10;oeJZERpGbngj6V5rf63JdXO7fx1rspUTz69dJHpc+vvJkSH6Ed65rVNfW1s5roy42KTntXEtqUnC&#10;rnjrjuK838b+JiumS20DckbWXoMV6eFp3djwsbWtG543rV9/aviS8vWYDcxUGsZrZ7mVAQuACAa0&#10;4reFmRl2JvHzA1oGXT7WJrh+w7c4Ar6mk+WKifH1HzO5zR0VVj3MrE5+X/DFZkllDbSBXYgqep4w&#10;DVq/8QW5iyj/AC4HCdc1yc2oGUEEnY3HzH8q0MBt26RySRRhTHng9j71VjjRiDhQq8KO7Z/wqOQe&#10;YDuXaV+7zxit/TLSF1Fydu7GMKOmKtgJ9hfyGktkwO69Dx3/AArpPC108biGbPngjhuB/kVU3GLK&#10;NgcfL/d59K0rRpAUb3GHGOlUZnpN5IXUSxFTt4IP9K851OVtz4IHzfdPSuws5xcWUkJ5lY8NkAce&#10;hrg9WLGRti4Xd1Ht6ikUkYEz7ZWYsgBxwB2pDcCWPYu7eDwQOMfSi7kj3A49PzHtVfdICFf5cLyy&#10;+/SmUSAFu23129OKmVlUEZPTgbe9V1Yn5txCA9PSrirsOQd+75SG7UAVn+z8TLu7DHYmnB45nyDg&#10;+3QZ9amjuEDAOi+WOjY6EetOlaDZkAHjjaOGyKAIYijEjjzOU6cbR6VIZCJCVUAL1J4Htimq6yYi&#10;KqOeq9jT55cLsVQ2FJwR/KgC/E3mkRdyw57YFbaiZ0EMZ3Nnkj0Fc5bFsDem0jnFdFYzm3UOqLtY&#10;Hr1zWUiono+haSsrxJId8t0RGEA/iPSv0t+C/wAGf7A0WLXtTjVHljDBmHQtzwPpXwD+zrpFx44+&#10;K1hp7IBZ2QMko7eYMY5/EV+0+o2YNrb6Lpx/dxoFbjoMEf4V8pnOLlGapRPqsjy/mftZLRHjN1fn&#10;S7jzYgDbltg9MetdrZ3sN1ECGABP4Ee1Y2taVbzOunIfM5A29w3Q1geJ7xfDX2W0twHdvlKenvXz&#10;lagpn1EJ8u56DNGvbnsKrJEUPA59TWBYa8k0S78A4XK9hW0LpTk9QRnj9MVwSpTjodKlF2kXk2Dj&#10;0rQtxv8AmPYYrLhZeOO1aMBUZIqijVVBt46VJuKkdagRsj5qtqoyKzMWOAU8njFTEevSkWPnOO9W&#10;NihsfxY7UGkSuFRfu8H+lRyjI29PSrWMAY5qB8ZGBkelZlmNeWokXAAVga8D+J3h5L7S3uBEAyE/&#10;SvoyVOqsQvv29q4nXLNLmF7WTDIw6e9dGFq8skzlq0+ZWPhbw4n2SWSwuivmoRtx3FRy6M1rrhkJ&#10;AWVt6EjNd/rWgJZa7vmjAMbY4GMjtVnXdLjMEF3HhRuHPt2r2JVrSXmefKhY4XxTbNc2EMy/K6sM&#10;+leNeLbMIsczZXsOOM19FahbFrUgHCt2/livIvGFg/lpcLygbBHYHvXXRnqcGLpXicFHEr2YUoTl&#10;fxx2/SuNnUQkp26g+3pXpWlbZ18p16g89APSuN8U2EllfqpHyOnAUdCa9KE/eR5LpHOw5dXfsM/S&#10;r0kZk0/GB0B9Rmq0CKIMg4Udj6VoQRB7FlUcH144rqbMuU4ZrdPM3qQhDYx7VnlVa4CDp78YrYuA&#10;qt+7jz+8Iz3qlLHvudiLgnB561cGZTRDISnmMuNkfbrmqHMoG/AJYfgB0x6VduY5ItwkH0x2qlG0&#10;SJh8Kx45HatVsYGe+ElZdw57NWfcgBgm3hufRRWpJy5JIyAMEDtVaZGkZSfm3cZ9vpVIzaLNmVjt&#10;W24yQOSemPanoqvC2V4IDNiq4+/sP0IPTNagRVtthG04A+gFa3AwgyO7Zzn+HjjFCDjfEBxxu6E1&#10;GmWcyKxbqPTGKnhXEZaRRg9iaLgLHjytpOMkEN6/hU8QAXJOQTg49BSnO3gHjoDRjbHuToTlvQUg&#10;FjRNy7CBkH6HNTEFFZUHbketRxKCR5fRjwKvMMAj0GNwqLlKJiurkFXONox07fWqko2svQYGePT3&#10;q6nMuwE/L1z/AHahnhcMw4z1Vh3WqT7Ca0M0B2XB5G4kDpVqED513bsKMDt+dRedn72AFHAHcU6L&#10;CnLKGDcDtyK1TsZco6bPGR8uOfas8FPMJAJU9z/Srxi+Yvjr2z+mKg8tWkWLJDDHGOB7U7gXE/1Z&#10;Ee1sjAPt71KzSGYBMAfLx64plsMtsKcA4yKtx484fNgZC4ouBYvyrHzVTYxX1/KqGWhQbeme/etG&#10;/ASfCkZGN3YD8KpBA0DbCp543f8A1qk0HLJlVC4IOTxxxUflxqvPIz2piEq20oRu+XHQf/qq9FEX&#10;VVUfMnB9BQAMo8sENt54PqKq+WxkAHHpu6H6Ven+WURbguFAKj19qjwBIPP+XGQPQ0GZRlwF/wBY&#10;f7vA/SsqQgScFvlGMelbshAQrsIz6ViSIB8nQjn/AGvxqkwHwrv6cBB6dadNuGx/++RjpSxIqx78&#10;g5PH+BFIOQ3RsHjPQY9KoAjUtkAAsT06VZdIVUI7nBXjjG361Fj7u8biOy9APWpJ5fuAMT2xx0oA&#10;ihVAoKnJx1+nrUqxlpdwAzjt0FRogUbiCpHPWlXCg7R2+96mgB0wEsQiIIOMFu2ax0i8mRo2O4rj&#10;73b6V0BCOm3HUDPoDWLcqy3CbFHTbuznOKCGQtGI5F+YjJzitOH7oVXHXnA6VnBQTtH3+gP9K0IE&#10;KR4C/N344BFaCLj5jYLv3Anhsfzq421thfbu9uh/HtUeVixjG9uScdKuLGrINnJHTIxQBMEaO0Zn&#10;7HOfWsVAvlncQY2Pbr+NdASRYMzrweAM8YFYkRKIfmyOv/1sUAACxcIxCjpt5FWIs5OBgccmoBt2&#10;IAMDsP8AGrEbHkBgEx1xxkdqAK7AMehwDxg/lU5ACAngt0561Qd18z5Rjnp0B+lXSQqiM8cdAM0A&#10;WkPmoEkHI59M06AsZVXaNoPfjioljeOOKTO8Y5X0HpU1uimTAjbaeMDn8KAFuOHzGMqnA7baijJ+&#10;V1B+X5R/umrt0GUR/P8AL2HsOlV0VzIBuy2OvYY7UAdBAM42scYxn3/wqCRn80srA7McDv8A4VPY&#10;O8gG0Z2kA5Hy8VLOPNuCq7cDHSgC3AruuMZyOmelaESiM7Av6ccVRiEQHzjqfyrZQOsZZR90KM/S&#10;spFrYW1bJ2rgb/vD+lbunzSKpULtydg9DiueB2MX4ZsdDxW1p6sypnq3apexSL9xbsXbgfMOcdqj&#10;tYgjIrcKo/Krd2MIF48sgVWghfPBDDnj2rIs1YYWupks7OGS4lkdVWOJdzNn9BX3X8BvhsZtYtFf&#10;ZdR2sS3zysCPJ8tgPLJ6Eq+P8K+evhXozapeRfZ0jjkh2TPIn3gVPy4Pbv8Aga/U74AeGrfbfalL&#10;BJDJfyNDGOAqxkg5AHUkgmuWpO+xSPtvw/p1vomm2umWSjPmJu46lgC2a9T1JvIhiuMsixkA49GI&#10;HPHauMtrU3F3BsP7tZEJP90ds8e1afiKaea4htFJWIY3D+Wf6V0x0MKh16JEQHXBOPasHXvCHhnx&#10;OgXXNOtrojgNJGpYe2SOntTrKbYwbOU27f8AP1rZSYH71awqcruc7R8A/Gr9hLwp4zje78GlbGYg&#10;t5T/ADgOe4z29BzxX5s/E79j/wCIXw8fzrzTJpbVIzm4hOY2YDjdlQvPtX9GCsO1Vr2ystRga2vo&#10;I7iJxtKSKHUg+xrphiGyeU/kqv8Aw3r+gZgvraSFgFYK2UyG/wB4A8e4FV3F7DGC6+UXBAUn5iOK&#10;/pw8Ufs4/CfxR5jXGiw2zygBmhRQMD0UgqPqBmvlz4o/sB+DdX06WfwPK1ldKpPlMoYOfbBTH4EV&#10;sqqI5T8G7t4z0PVOQBkk+lT6MiyTlsr8nQE8g9sL0Ir7n8d/sJ/EzwtoJ1YWE0vksciHDmL3KqG+&#10;X6E18UX/AIf13w3ctb3ltIjh8fcIHHYen44rVe9sYm/b3R+5gsuchT2PrUU1jJO/7lhGhbPTr/hW&#10;faX6rIJVyCSTtYYx6iuotrqG5m2Aqi57enpS5AMVX1HRZfMSfJVsqFyCfUjHI+gr6Z+Fv7Rfifwf&#10;cQW7XgvLQEeZE5JPl9wVavnW8CPLjOVHIGciqUmnQonmZPHKFTj/AOtiuWvg4VlZo6KGJqUneLP2&#10;48DfFDwb8RrKK5sblLedk3GFiF2mu2ubOIKGkC+WQMkD5D6dOK/CPSvEes+GL6O7066ltPKxtePg&#10;8epr76+Dn7WlmYodH8cSm5jI2CZwAfoT3r5HMeH5QfNSPqsDm8Z+7Pc+vrnSYVy9pKnnbuBnKken&#10;4VNH4mSzQW17uSVl+csOMeuafpGo+HvElsdU8NXaXFq4ynlgfKB14rP1mxtLiNZJAVkPIZP9n0Ff&#10;MThKL5ZI9yLTV4m7Fe295GGgbcOx9R7fSmPHI8LtHlt33SPauP02N7X90pYxkfLuI6ewFdRaJjc5&#10;8woRxwdo/AelJKxRH+9AA+6Rx9ac8Ue3Mq/MSM44P5ikZnDAyNnAB4/wq4rSRLvDB1IyPlxmoNDk&#10;dR0WK6V0t/3OQCncGuF1LQtesryPULNgl1bESK3XftHcV7cvmSD5PLDD5WI7celcjq8t1plwftyI&#10;0EqlSw68iuzDz5/cOeZ03h7X9N8Racl2B5gbCSxHrFIPvD/d9DTrpP7FvBPHHug3bXHt7fSvHdC1&#10;SDwvrMc0jAaZqEu12Zdvkn+FuOPY9Mivd7eWPU4JdPwN0ajy3bA4I7fhXDj8P7KdkVRnzRua6XC3&#10;kANsd6k5HHPHQYqnOjnzEbGchW+XjHriueha80GcxTr8nmAA+q+orsDJEWMqH5HHTjoePzFefa2x&#10;scrJ5sSuIyF42g1hG7v7eZZCvmFHGM8celd5c2oePzU/hP8AD6elYxEN7bnIO+M/j/kVK0A14rpb&#10;6E+SuF6Mo7HHQVyN7pwKhogUkT7wHXmple40u5Ekat5UoBYD27+1b8Xk3Y81sbu204OKJalJDPD9&#10;4k+6J8A5+cAYIPtUmr6RmP7Xb+ysT94+1c5fxT6XP9osg3lswLeuK6vT9RF3bAHPly4+Rux70FEF&#10;hN50LWNwNrqvy+tZv2JdN1FJYVAQjDHFVrxZtNv2fllPv/D6CukjKX0IdV2LjOOvNAGLqME6wrdW&#10;YZoWXlenNVLa4gvYyVGwjC4Y8+mK2I7hrVmtjgRtnBbkZ9KwJbYW8vnjgbhkKPT2qOgFCC5t5JpL&#10;CY7pASERuike9VrfVrm1mFpId0SHG0cDHQ1s3NlbXLLex8EDcxA5PpVS9s7LUI1k3+VIvG7bwCPa&#10;pA6JZLKeMyM+1J1BDDt6jFce6Q6Rq5ntnxC2FfnKuO9FlYT2YaFpQF9eoP0p5tVnlNrcoqOrYUD7&#10;rD3pgemRH7Ra+fFJwBwfT/61UE1Ddnd5LIp/i6j3HtXN6Zez6XKthdLmOT5VbPA9j7Vd1OwuLRhe&#10;rhoyMkAdP/rU0I//1Pp6SONIvtrIPnAKjufeqMo06W1ZHl2vId+Dw3Har93bReRHCQVmCjAJ6Y9R&#10;WdZWLXuox2z7TGSGkOOgr8hj2P0Q63SLayttNlv/ACxGuwYz/Fj0rD0aJNU1Q6hJjykyEU+3Y+la&#10;3iy4tbO0j0+BS2zhVHqeOlM0S1u7KxVpsRHGWDDGFNUBz3i3UIHni02yY7pchz/CvtXNeIJDbW8N&#10;hb7f9XznqPerc7W02sL5MimOObIbsRVHxMuJ/MVBsGBuxwc9q0MzWsbr7Lp0UKfM23JOOvHaqegt&#10;LNq0rFcoy87frTkvIfsOegjABHt7Uth58VriEiKWZiMex9KALNz5d9qs105/0eE9ccDbV2Ke0mkS&#10;4UgucIg9aqXkCWog08AYb/WAdzS6fZqNRKqOIvu4PWg0JLy2t59QhiR/KdX3SNnHStnWJvsFpG82&#10;1yxwBjnFZccMNz4iDsu9YSGwB3A+7/uis3x74n0/w5AjT7Zry4OILX+J/Q+yrRYBdV1mDwppbTTq&#10;kl1dELawDIZ2b1HoK57w/wCH5rq7bxL4g5vbgnZCwysa9sA1o+G/DN08v9veIiLi+l+eGMkhIFYf&#10;wg8cV0k9pJEPtAUoQex5qm4xWm5HI5u72LM0MGBHgttACgcZ9OKmit4rW3yV/eN0DNkVTbEI85hk&#10;Y+TnHNG+eQrKWAyNvC4NcptYzblJtQuQZCBFEuc9Mn0rUjs3upltY8geWBlRjCmpEjdnW3hwWyAA&#10;ODn3rUnuF0uD7NbyobiVv3j4zg+i1TYkhbgWmj24gsVzMuAzHr+FZ0lxdsoLOdu4fKehz9Ki2yTZ&#10;835h1OOx9TVmOCFgojQpGfvZB5+lYyl0RokO8qe4bci4AX7v+z2oit5vOUIM46r7D0xV9LfJVUXA&#10;C4wpINSyTNZxiCFT8x5OKRRjTI0UpRU2bj14ximmWNWaFTucDgAZzn0AqSaaKMMrHLdQpHX8K67w&#10;rpNlEya5qMyhYjlIdh5I7E00mIk8OeDXkH9seISLa2h+ZEZcZ+uP5V6FpsDa7+5mt2SH7sMC5XIH&#10;Rs8cCtmPT73VyutapH5EKnMMMgBWNexbgDPtXlXi7xzdXNzLY+HLFYrCIeWb2R/3krj7xVQflFPY&#10;52+xs+MvEmk6BE/hbwnsSXBW6vIOzEkFFbHOPXPt0FfN/izxdaeGbSeGDG5hmad23MB1yM8tWL4y&#10;8cRaHaSSGT9+wIYqBx9BXyJ4j8Tajr0+6Vm8rflEzwc9/eroYdzlzDvYpeI/EGoeJL4zuWECuSqe&#10;vbJ96oW7LG4jAGNp3Z4wOnFRMVClFbB9PfpUUoS2iMzHdJ2xxgdK+goR5Dzq+rue6/DjVZINSSO1&#10;l8/EilUbkErgnj36V+lvheX7RpkEpAQyoCV6/OcflivyD8Bf2jFrlhPYTFpFcbkUck9B+vFfqx4B&#10;a4XTYZ50dJNih0z6cdPrX2OB/gngYn4j1DYQvltgEdfr9KRQi/7J4GRTFYSrvJ57D2qr5jByoCjo&#10;Oa6DnNfyoyPlAX8Kr7Cv7tG69qUu6YX5WAGPpVMvzt+7jnOKQchehZYmCtggnnNa0dwqrubhOnuR&#10;WD5qrkODtGBgitGK4imCthRj24zQBcAkmYYxtPUDrxVuIrD1XPpkVBJN5abYApBHXpWVNeTocICc&#10;Ae/5UBY2LuaWQiJRsUccc8/T0rMlXyY8sWA/I5pkVw8iM8wYAcfKMGsWeWW6kMNqCR33tz/+uocj&#10;ogjEvb0rKUBzwPcfiK5y8vmdwkYQt3I/Pg9q66bR1SAsRyT82f6Guens4UjCwooPOWH58isjqS0O&#10;VvmnkLhwxGB8p7EelcJqdwbW4fc2HYD5c5x25Ar0XXrmZ0KxAbyB844wRXnT6K160jtI0bnDc/Kv&#10;41FxxbRylzKZwMOflboenPp6Vfsbs2aDZke6dfpntTr60s7STyfMeRs9B/TArOm2KMDfEoHRvlZq&#10;tMb1NvTvGV7b3QU8xqeA3U/0r2rSPG1pNCkZm8st2zwD/n0r5QvLzZIVjChsbvl7Vl2/iG8sptys&#10;GI+YD/P9KtTsc08PF9D7sivoxGNjA7j29RVGbUXRtiIA49fu4/z6V4l4V8bQfY/O1BwOOFU56jof&#10;/rV0q+J7a/nyJY1hQfKBz07GqscvsLHpiyiSMO7DccdP/re1bqKrW6tgqpPT19sfT6V5Y/ibT7aV&#10;T5u9fXjOf/r/AIV09j4lhuwqoMrjI7EH0wPQVZzypnX20c05TylORgccCu2gMttbFpThvujHJrn9&#10;M1KBRswvI4P1qzNqKyOAW3ID04HSgyI5LgPIxYck4PvirNjMTcKIweDjAqpqKboR9lHJOTkf4Vv6&#10;JYG3JdiGOM+3NZgad1czhWggTDFSCQPmH41xF606zbOTxyD1JFd4yO8jD7qnnC/lVS4sohll6jru&#10;5FAI4VI7kkeYdmcZX/ZHp+FbVney2snyphccms2+Zo5GydpOPlH9PbFVVvJgAF4Pr64oN0d7HrsG&#10;3bIV596sf2jC8eS4AXkAnFeZvcRdWGH+n9KrSXU1xwpGOnHH6Uc4/ZnQ3/iCFGOCFHY9voK5h9da&#10;STAfAHT6GsO4tZG3Ecd9p9D/AIVXitzC25uWI79MCsddjqhBI3p78vHl2O3HA7mskT5UfKRjpVZ5&#10;uzMmBxip7aS2J2k+hwf6VLTNrJEKBg2eRjtjtWpBC7/dxtOOnrUatC4LIfu/h+lUzfraDBcBT36Z&#10;rMLHRSxvCoMp6/gPwrLlkUAmVgAO/qK47UPGllYp+9nAUdM8/pXjPif4miTdFpshjHcjqx9vStA9&#10;me56rrUdpCWDqpHRScbq8L8QfEm5gkdLYDeo9eBXkl1rGrazL+9nmOe2Tz+FS2+mSj5p92CMfNWh&#10;oqJpt8UNbuT5d2DjsV4rL1DxhqGoQ+WryLnqtSxafAwKom4jsOorVsPCskriZ4WRCecDGaCvZnKa&#10;dqWqWEv2mEnd12k/KRXrPh7x4Zotl3/rOB0yAf51Hc+DYWgVbFC0n8OOazIPCE8c2TGydMjpn8ua&#10;0MJaHrUOt20u1POPm+gP+B5rqbHUXmyCwXYcYB6+45rxJNE1W3bMb5GMbcZBHv0rY0nV7+wn8ieN&#10;gpB3b+gx6HmgwPoGyur1flhYKvX5uTXRWmovGVx65J9x6V5fpWvwOu0sEcHB28rgetddBqnyZkRW&#10;VjjKdcH0oA9RsdZcYLhjxj2xXc2MUboJkZfnH3T1z9K8Et9ZnhYmH5Qp6HkEewr0Hw/4gClZSpOe&#10;o9/agho1tUPl7w8ZUg/dPArH095JAdvIU/KPrXo2y01yAblAJGMjBzXMjQ57C6Ij3FcZ3YxtA9af&#10;IZFa31Se3kCT5OD0Ax/9austruK7QYbPqG4rl7+IJgOMMDwcelRwPIuJgp+U8c8VSQOJ6HbMLc78&#10;gduuBU7q8gyrZ3dvb/61cvb3JuY9g/h/L/Iq7CJmJh3EeoHpUmconRwN5a53btvb0rI1K/7K349T&#10;/Ssq6nmgPlAYx34qouZsszEkev8ASkEYkiyvJ83p6ikLspAbvwMVLt8rC/j+FRPk8Y3Dv2rM0H+U&#10;DyGNTxZVTuOMcVmKZD90YHtSvKYRuZsKPSoA02Mo5Q5XFQTxGRNxUcDnHNVrW8hkTbvye/4Vpwyw&#10;NhQe3T+VWCMez1BonFrJ/ESOnU9RWJqU7faFkB247ex6Vc1WWOO6VY8IRuP4GuD1jU2L5Q7uOuPw&#10;4rM3Wxdv7iKKJhk/d+9jIXPX8K8v1/xDb28DLh5QgKEk7AF7Yqx4i8RDSrBppJtwUYYY4APrXypr&#10;Pim71SaRUuA0PmZ2g4wO1ZmtOme96LrNpeHCuAM8hu1dSrGF1eE87uNvt6V8w6TqRikMnmYBb8Mi&#10;va/DfimDyttyRuQ9e4oTLlTser2l78nlyZPpgdB6GtOC9VbhAHO5T8pAx+Fc3a3MF46bG++ONvWt&#10;aANbMMjzU9emPyp8pm4nU3F680CmNm6jJq1o7LbylGJ59PUVzBvAEA4wDjb0rbtLtDtfcGbqO3FJ&#10;EWO1F1NcrsKjd+CkVvabJJEvluOByP8ACuM0+7859sJBx17ZH0rt9PMQTfJgAEcev0rpiZnV28rP&#10;GI8AY6+tQXEKTdSOODXPXviOG2xFCR77eorLbWZ5cMmOcnn+VMzNi5RYl2W7KDjj/OMVhTQoI90k&#10;mWHJ9/p0qB79HiO7778f/q7Vhz3hiHLEk8dMflWRobQuSEOBs49+35Vky3UkvyRpyP4lBx+lZf8A&#10;aG59kjc/3RweK2rZIhGJJ2O3svSrCxbsXixun7DkNwP0ryLx2+mRPi2ZfM6EZPf+Vdh4m1aLT4Cx&#10;fERGBjrurwvWtZutSEnlow3D5nGB9361nM6aFMzpJi0O1ZAN3PHX/HiuW1G2PlDyLhQZA2T17egr&#10;QsN9tFyM+5+vtXOavE5V06qAZOOB/hxW1LY6KvQ+Zvir4kCSIksCyqRhLqHGzH+0p/irwmOfcvme&#10;arEnJKdh+FewfEG0S3m3wId2GDD+HB9B614V9s2vtCqgzkewPFDXYmJtbmP8RPPBz+mKhklUEgfj&#10;UTyK0YIAPuO1UJXYLu/l3rKxfMQ3TfvT6bawpwYpIru2do57SRJ4XX5SJEORj8sYrRZvM/zzWPd/&#10;dZR8v8q2p6GM4o/Z39mH9pTQ/iH4STw9qZkXxDpsf7wLGSk0SD7wI4GMdDjHTuK+r3ufNtjN5ZAY&#10;Z2/j9Pavxj/YUutLg+Ld9DdW8ssk1svllSyRxhcMxYD5WyyDIPoPWv2Be93SiEtiNsfw4HTp6Cor&#10;LlZzRSPMPEknmsZTwp+7nrn049K+Hf2jJA2mIu08dSo6f45r9AvEsfhzT7KTUNSuVjhVSWkQ/Jx2&#10;z/hX5sfHvxx4W8S/8Szw1K9w8bYeTGxQPTHtXBVXunVTPmcxIYh/I1zeoGG1U7MCQ+orpbiRIId5&#10;wuOlcBfXRlkaSTnHTjikjrMG4JeQse9VAe3pVuXB5A/Cqje35U0ZPYcCMc0qIXOBUIIq0mV5FWM0&#10;bY+ShY9WA46EdK9++Dfw/n1+4Gt6omy0tseUMY3n/CvOfh54NvfGetRwGM/ZYmHmuB2H8P1r9CvD&#10;ukWek2MNhZRhY4woAHtivms5zPlXs4nrYDBXftZbI2tL0NpGUP8ANEowo6DHt7V6DDaW9mFSBADj&#10;rVKylURrFt24HbtWyluiLvlPOOBXzENT05lSdyFyWwTxx0pLSDzRvc5Ve/Y1IlussnzglRzitaOE&#10;uAsajaP7vQVoYsjdAIcEAJ1qQBEthIx+X+HFNljyux8EdcD2rsvh/oqazrqPdx5gtfnIJAUt/AuP&#10;Tjp7V7GV4Z16qgjzsXUUI8zPVvAegvoWieYwAurv53YjlR2Hb7o7V1z/ACkg9h+dEsjRNtXgD5QP&#10;8/zpG2/+O81+i06ahHlifDVajnLmZHgMARge2atRwn7w7fhUUC7nAHYVpJHjNbmQ1cjGDjipCh9D&#10;zUigbeg5/KpAuTj07UAIBtHIx/nFPCt0NSgZI4z/AJ/pS7QDg9DQA0dl71JtX7g6AU3Hcn8qOV4X&#10;vQZkqr0CVPgLyPp7VEgIGOMDj2qwi/xelBoNvLVJ4ccZxxjqKpWEzqfssmfNj6Z/iFa3yd8YrD1i&#10;K6iRb/TwpeHrnptoA2F3Svx69Ku7W6DtWBeeLvDPhzw2mta3dxxR7PmEY5eTGPLjQfePYdvXgV5h&#10;N+0h4FQbk0vVHPQALDn26S/5/Kg3p4apP4Ue1GM7vwpdlfMN1+0rq7yt/ZHhuGGHPy/apTI5A6E7&#10;dgH0BNRR/tK64CRcaBYtz/DI6f8AxVX7Nm7y6so3sfSWo6ZYarb/AGW/gSaPrhhWAvgfwXt8p9It&#10;gMddu059Swwf1rh/Cnx28Pa/eppuu2DaPNIdqSiQSQs3YZIUrntkflXfaxdf2hdromltu73UoX5Y&#10;lH8IJGCT7dKr21VbSscUsIl/EiaWj2ml6Vbm20WzW1tM5G0fePqT1PtnP5YrSxn60iIsUSRR8Iih&#10;QPpT1rOUnLVkOKjpElHAFOIFA7U0jrSJDCk4/lXKeJdMmvIYpYBkxZzjiusBIXH86hK/Ic/NxwKD&#10;poVPZTUkeXadaG5fc5VIY/mlkcqqRqBkli2AAo5z0FfOPxE8f3XxV1GPwD8Po5ZvCFrJi+uoEbdq&#10;8ke07IwCGNqp74AmYZzswT9H658LP+Ex1ky+KdVuJdA+Vv7CgUW8E7L0FzKp3yp3KfKDgdhXq1hp&#10;+m6bBHZadZ29nDGu1I7eJIkUAYGAoGAB0A6VpSnySUjXM8RPFQ9mnY+VfB/wO17Wpo5fFKf2XpsO&#10;BFbcG4kQdM7Dtjz6dfTivr2x0620yzhsbKJYreBBHHEgwFVeKg1PUYdI02fUZlJS1jMhC9SF7fU9&#10;q818L+Odd1vR9U8Qa1bx2GnqPKswFImO7jduzyB0zjB7dK1rYidZ3kzx8FgqGEXu7sn8a+IbRZ/s&#10;IcfuSWds4XcOxHtXjl/4qgkUxsTtBGArDPHooxwau3UFncSvNh5t+SSWxgelO0/SLZ2xBbxgcEfK&#10;M4/HNcjPqqGY0qNNKCOSa51PXP3FnA5OT0GPzPau18O+D/sjrdagPNlwMIP+Wf4//qr0jSPD4SLc&#10;YwoBOFHAH+H4VDqs8aN5MKjIHITp/h/KoOXE5lUq+7DRGJrEmyE29v8Aff5TjjArA0/w8h3PMevG&#10;e3+fyroDBvLZ6gD2/wA/pUtxNHBAQ3sP/wBVQcJHJtsYVjt8KF/WqazTv0zuf0qsHM3G38uK5rxP&#10;8Q9F8CxeQiLqGssh8q1ziOHPRpiM9v4RyfbitaNGdR8sEROcYRuz23T9Hsfs73uueVHbxoWkaYgR&#10;qvuW4UAfSvnv4ifFbw94XuI7b4XI11fRyLKZkONPAOQygAjcWB6j5R79K8R8TeMvF/jAmXxNfMYG&#10;Py2MP7q1jHYbAcH6kk1y0QQNs2/7uK+nwmRS0dU8mtjf5T7e8AftC+FvEyQ6f4jj/sLVWITZKcwS&#10;McfMr8AA++K9+K+aoeMhlYZBXkEe34V+V628D8zc+1eo/C/4i+JfDGu2tpc6m0mjXE0aXH2tmeOK&#10;MEBiqlvlO3gYwOOQanGZLyrmpmmHxaejPvQ2sm/j/P5Vw3xP+JnhL4NeErjxb4rm+UfLbWqY8+6m&#10;7RxL3Pqew59q8Q+K37a/wb+HdldQaHfDxPrcKECxsQfKR8DAmmIwgPooZu2BX5p65rfxD/aF8ZDx&#10;t44JCRcWOnjMdtZwDoqrkjkdTyx715+Gy+pJ2eh2TqxjG56zb/G/4i+OfEV740a6m0WW4lxHbxO2&#10;1LdcbI/lIGVG3cPU/n9F6X8UfG3jLSo/DniN7eU53rcJH5cnycr9R3xj+VfPOkeHYtLRftYQlB8i&#10;R8A+hxgAfTFeq+EZWl1a33AA+nqOK9jE5dCGHba1Rw0sTJ1l2PtL4eeLY/FOiyaTcts1OyUKdxzv&#10;AwARnn8O1emaKktuZLaVSuTx/Wvh17q70nU11PTSYbmBs5H8QHY19R+BPijpPiRI7W/aO31BQFwT&#10;hW7cZHFfIcyZ7lSm7XR7BRSDkAjoaWtTFjehxSdaCM9O1Jkdu1BAuM9aXp0FNFPFAQFooooAKSkz&#10;SZoDmQuDRim0vNAWuQO3pUXJ59KmCbqlEQA+npRYCtGCzegFTu8cUbSysERBuZm4AA6knoABXE+L&#10;PiL4U8FRMdTuVe46LbRENKT7jPy/j+VfJ/jH4p+IvGbNbxM2n6aeBbxNgn/fYfe+nAFceIxtOlo9&#10;zop4Wcuh6l8RvjMHEmg+DHSTdmOa9B4x3WLt/wAC/IY5PzzHkSGaVt8jHJY88nmqscb7jtOR0JPU&#10;4q4owwzzjtXzeKx06r12Pco4ZU46G1bsEUEDtxWnqtlHqGg3lo3LeTlQegYVnWpUMpYZHb0FdHYn&#10;Mmw4AIPArllHmg4m6fLNSOF1fQPBvgnwtoni21sZdevLtEy9xIfs9vN02+WATywKqDuHHOKg+HUv&#10;xV+Kvi2OTSNUl0vTLQqt3PaRgWsUakZiQOpVpW6d8d+BgfP2tnxL4f1e4lw2oaT9rfdan5lZQ2cF&#10;MHYePYZ9K/ST4efEr4W2Pwkm8WeGsWejaBZvPeWuALqB4k3skidWmkx8pz+8JGDzWGU4SFSpyXSt&#10;ofX4nOKWEyxwp006kur6I8v/AGqvj1dfAbQvCuleG3a51W8vYJZomYSStpdkV8/zCcsDKSqhu53c&#10;17T4ytE+JHw3j1/wvdGOW70+O/sJEYlHWWNZEBC4DZBr8Kvip8Rtd+NPifV/Hevnb9uDQ20BORbW&#10;mNsMIA4wisc46szNySTX7EfsSeIrnxP+zJ4Nur0ZktIJ7Dk5ylrM8a/+OgcdulffwpKEEj8uxEnN&#10;angvgb9pXwR4A1e98D/EqG7udQNyUguraIz5YKn7hcYYHcQo9eOKp/FX4j+ONS1i503V7qfS7C3X&#10;/R7NZmiZUP3fN2NuZzgbgzcdsDk/QOk/BnWLD4h6lrup6fpWqWG2fUbcTogIvJC4jUkxsysTyWGV&#10;CjuQK+JPiRc6vc+PdV1HXYo5taaYRzRjLW0LxqEOxc8DAGK+ez+tKnCPKfqfhTl1CviJupTT5V/w&#10;CvHqVw0fnq06iP7reYec9evJr1T4a+PPjFea9aeEPAV+bqST5pI70+bbwxj7zsTkqo6DGck14TZD&#10;U7u7GkaYsmpX1yQsUMKE7s9gq8YH4V+jH7PHwom+F2i3niDxlLBDq+sbPMBcbbeBeUi3NjLEklu2&#10;QAOleRlFOtUq80XofoXHOPy7A4Bwqwi6j0iv67H0D4attdtrBE8R3sV7eEAyPBD5MYOOijJyB6/p&#10;Wf49uvBVh4YvLvx8LRtHiQtMt2qsh7AKrdWOcKBzkjFRR+PdBu7xtP0x3vZUXdi3QsgA9W4AHrS2&#10;3hy015v7W8T20V27/wDHvbyqJIYIu21SMFj3OPpX2Dj7vKz+bY1bz5j8/Pgj8fLfw14UvE8JaYv9&#10;mtrV1JBYyARi3trx43twXT7uVQAAgP9/mBIQjKkZyuK9Y/bJ0HVdc8AeHfFtuhWLSbjdd24G8p9r&#10;jCgkjjajLg+uRj0q/wCNfg/Z6laeKZrfSINLbUC32e7tk8tvNX/VnaMAjp8uMc8etVfBnxH1nw74&#10;M03wH8XdLfVYrtXsbiXG5UtOEUyBuX4PbkBeORilg1KE/eNsydGvQtFWZ86fsl6LDrHxxtrlijJp&#10;Wk3d6q7eDK7RxIf+Ahz+dfqFe2cF7azabdxrNBPvjeM9CrDkYr87vC2gaT8F/jJp3i/wnd/2t4U1&#10;N3snG5vtFpHc7dwkBXJER246FgeQCOf0Os9d8O31pNqdtqVrNb26GWR45VIiQKXJbHKjAJ6DgV6F&#10;ealK54+Aw8qVPkkUNH8K+G/CaXF7p9naaZGy75pEjEeQMk7mPYe/Ss/wd8QfC/je01PUNHuontdL&#10;uZLeV9w24i5EmeykeuMYwelfmf8AGj9o6H4galeWb64ml+HLeQxWtnFM0TXKofvT8fMW4+UcAcA9&#10;z2f7L/hKPX9fu7vztmkSQCIxW74guo5WPXZgfdGMDqD+FeNUxcnW9lGJ9/R4XoU8reNr1lzdIrc+&#10;etJ8P+Nvip8edW+I0sc+syT6mzpbWUMk2bWI+XbkyFkWOMIqEDnjIBFftJ4S0+4s9Dtf7Stoba/e&#10;JTcrCBw3J2FhndszjqfbiptH0PSdCtxZ6PZ29lCnyhII1j7DrtAzWhdzXcFpNJaRCaZY3aKP7u9w&#10;PlXPbJropxktz5WpVi/gWx+SniGP47/DL9obxL4k8I6jE0k9xIDBqE7yW13YgIE3xlhgnG7jaVYn&#10;acGrPgX4z2GieLNS8VfH3wxfX2tPeCaB9HgFxbAEKN3lvIABGV+Ql2wMcAivQfH13rGqfFe/1DW7&#10;drO7jt4kki27dqrjGOSDxxkEis2aW3jjaN4EYMMtvG4n8+lfmucZzOOMcbXUXofd5dRvhlbS66H0&#10;nq2vfAXxjoi/Gbxd4g8/RrOAbLW5udkdpkZ8v7LDmVp2x9z5i/GARivnS1/aS+J3x71+b4Y/svad&#10;p/g/Q7GPNx4j1oqjpADtItIIhKqyyDJj3K2ANzbCQK8y1HwD4O1qUXV3YmWTJYBHMYJPrXZR6Ros&#10;FqllZWFvbwx7cLFGqjA/DtV/60UYxvGFpf11M/7InN8spe6tl0R7B4K0j4Ofs961N4o8Y+M7zx58&#10;QbyAwXerX05l2FQFcQxl3jtgcKCpkeRR8q4Vip4hP2i/hr4WsruTwylv4fhfa0sGj2bXuq3pH3d8&#10;0iqCVBO0uflGcMOBWCdHsEgX/R4pArBgCinGPYg8etRx6fp8En2iC0tFLf8ATFPxPArzMRxXiKkv&#10;d0j2O7DZRhqSu43f9dNjl9R/a58UW01wPg78PNQlecBZNb8TF5bhnHQi3RyFwefvYPHy9q8L8UfF&#10;f9qjxZJLBr+t6zbJIebewUWMfP8AuY49K+rrW5MbYjA2KC2FXHzfhUkkVtMFlePJVsquOc/1rlnx&#10;DWlHlTN/qFDmuoI8A8I+C9Q0PR1lvLae61a6+a7nkYvIR1Cszc4HNfQvhm0h0rTRGV2tvBdicgnA&#10;6ew/lVV7lvuMv3V+Za13ySNqnaEAJryZ15TXvHYkkrIdKYi/mkqUfjjgflUUUsQYkyYUdPx/pU8r&#10;xTRqPLAVRgf3RVL92kLKmcjrj7uK5HoQPvGRfkUjcSDz06Vm2iyC4jI/hk/P8PSp3f8AclJSDxx6&#10;j2qJQwC5whGB34qAOkurTOJEY7mGeDgH8KoTlo4n84ryR05wV6CpZ77hfI2hV6cdKq/NK5kkwVwp&#10;IPHSgS2Kj5KGQ4/eE8/h/StKLebZUAUkrznse1SxJEv784wp6E/KM9Kj8rYDlgQeB34NQUiCG1fO&#10;9ztA4+XoPY/WnKPn/DB9j/8AqrSjk8scBWXrjHFVAqQ/OP4j85NO6ERxlmcPtKmLjkfw+/4Vf3Dz&#10;m4DBD94duPSorZ45clCqpgnmpEC7cRqqngnn0ougKywCWZpC4X5uTj5cjtirV0glcEbQPboV9qaj&#10;GAMsa53YI/z9KW4Vo2YpyEHHPA+lTYCjKIhMBu+6Rz2IFTLJHDIfnU5GAvYelUBE7yvIhGB03ehp&#10;06BzGCVzhQz/AE6UWAg1DTbie4+12Mm1gDlRW46yJaJ57ZOz5ge2KjtbdVwHOxVPyntgjpT7hoXc&#10;RxkFDgdOgpJAUYJXYh1+fAzk+3atqYyyFWwP3mMqQOKqpbJGh52kHOPalZd2ecj7wHU8fpTAhtpF&#10;lXgYGTgf3cVTDuitg5AyGP8AKtgwGCJQ2AGGRxzz9KqfZw+A7YB4x7UAFtvd125B4yTwKtDUWX5W&#10;5x1x0wO2KjKCF5W4bYPlGOKzmEYUOBhgOMccUAbMV6ki74hwmQFPBP0x14qBpA8bhPlxzlxxiqMc&#10;wK7cdOmPp9O1SC5j+9tYgjg+o6f5FWkxJkP2iMoNyBtgweBgkf3T0quCnmBowQz8gduB04/+tVu4&#10;MaqrtDx2O4jZ7EVQeRwWAOF6PtHY96pIpIr3IjaLDrgoRjtjNaGmLvt2jwX2Jwc5+Y9OO1QJdDa7&#10;FY5A/JOO49jTdLu1F+VYBFkXay47joBjpSHI0JLVFYAcSMP4gcZqo0bGaPcwzGQG28gnoefYVfub&#10;2VWASLKoexyR7VTlu32khchm6j1x6dKCR9xcMqPG6fLnGR/jiqEV15T7SjOGJ9xj0xipHvS48qdD&#10;nI6cfhVV7lZWHynarZyfWgA8yOO4aWNf3WOFPU+1akV2WkLlPnQA4HpWQsUjOQRgD7vHAFbNlELc&#10;eZLyWUHcB+lUmBrQyAp8xADAYOf0I/pSyzxiNiqgkMM9uRWeLjeG8tDt3inkwiby9ynyzuchemBV&#10;AXrXy7gkIQHDDoO9X5rfKs8RAfO0+hxWHBGyzB0GNwwMdfWteEloRzn5if8AgWKAMl7uSL923VWB&#10;GeSRUzOGywyuCPxp86oMggA4HvVYshHmHoDtI9B0FEtBLYguI3Z5MnZz06VISnkGPBKLjpwQR/kV&#10;VbawjznIPXtgdKdbeYZAt0u5cFWI42n3rMpGc4eKVblAQR9046cVrxQQ6nam4hcfaY22uPU9voM1&#10;N5DTRtnBGCB+XGKx3tJ7d3lspMDn6MMfpisxFtDs8yG5UJ5YwV9T0NYdrvSbCnlDx9elaOpRxGOC&#10;5tV+9gvubJyBwP8APpVaG3Ytv24D8DHb2oNDWurPfKMDYzAOcAbc9KoLG0Ad+Wbd93t9a2jdRb/K&#10;l/hUbR05x0qvcSW4i+X+7yw7HtQZplG7td6CcMFyNpVhjJFZ+4xjeQHV8DFbMKvcRNDsaVSch89M&#10;+1Zt7p80RJjOdpP5GpaNYiPLG4DbQGK9PcDHFWH/AHdgjFCeQST1B9B9KoWkTxnzSrKyevTArrre&#10;AajABhT82APfHAqRHJzSkuFi5QKOR09qj85pAufmC54xjbXaDQrGICLB3xNy+T29vasm5Qp+7jIO&#10;c7eOvpQUmZ8BRIN7ED5jyRiqlxeRKAioeRj8/wD9VOKsZSNu4LzyOBj/APVVKW2lMqyjDAcemPag&#10;oz52M2UKMSp3cccVjeWjkuyNj7nPNdVLB+7LM2zuD23dqx/sbPIqSksNu/avAznrW9NiKf2doYvn&#10;TzULhhkZwpH+e1XJAjRI0RU7lA27ecDpWhPGkcG22Rt8fYEnCDsevFZbD95gSGPeMncMHaeuOOnp&#10;WiZk0UZ42TzDEmGOSydM4PI/Gktnjn34TaAoOM56dq0J4xIybQdyJjIP5Z9qbZwxxT+d8owu0gcY&#10;9OK1KIl3FA0QKqpyA3PIwKv282UkZgFlKkBs5x7Y7VpXSpEgUY2HDAr3BqiX8wZaMiP5d3sf61oB&#10;HJA0UZSRyST83ox61EbU6h+9baONgz1z149qtSQgyOZWJjyGT0I+vrU2nRLNK+/AESkL2Of5YpgX&#10;rE2VoTFOSnlje0QHYD5ct6Vjywwf61Ji7E8KvGB/hVm6AuJIeVfyV2uVOAVGOB71M6AxLHEoUZ3Z&#10;xzjr0qwKdxs8n5wCdw2lfl+ao3s0XfeI3zBcsoGAD26Vce1WXYdhIzgnPb6Vca1VCqE/KyDgdl96&#10;AMY3ayI6eWQpH97tWZcW73CGZAR5aYwenH+Iq9d20sU8kWVKIu/IH8B/wxVuG0Qw+cz70mXawXp8&#10;3UH8KzAzbG2Qxwk7XDYJVhkbj1P5VvHUoLe3e2QDOWx+Pb8KwtPhXZtcuoM23Hsen6VfW2iVpyy7&#10;wHZnxzwO34CswK5td2bqI4+Y7mHvzxW6NPtLe3jurg+aR8pQe/Oazo7VVhbLHy9wH4Gq11NIkiRw&#10;E4PIPv0IrWwcxHqF3ZSXbLDEUO4Kc8oQDnIHrmq8k7Cxa2zu3yAqPZf/AK1KsOx/MkUkgcgClis4&#10;i4x5h3L8pHTJ9PyosHMZsUZVVK5Zgc569P8ACuj8P6HFrPiG0tpP9XtWSQY7k9vpWlaaRBMo3Llg&#10;dpxz8o9a6rQ1g0rXIXjX925EbKAM89K68KuapED2XT9EFrF9mjYKin+7xUGqaPvwsTmNgNnHCjPe&#10;uwsZ9Ns5XS4ZWlJB+oPcVi+ItZsCSLI5kGDha/VaGBpezTZyQr1HVseSXcsumXP2e85TsRyeKfd6&#10;pG9uAkm0DHDcVy/jLXG8zzpPl2MFbb2zXBza+RwrbiTwSMjFeHiHGHunvRgpHU3+piMFJWyM7sd+&#10;KwH1vzYyjcKuSvauZv8AXEkkEkr7WzjA71y95rYViwCqqnjce1cE5I3VB7I9G0zVV8oxYHy5Hy9R&#10;VW+1HaTEHUKMFc968yn8SwQxYVgWP3cHn6cVlm/8Q6rHt0vT55gM9F+VaSXMYVKaR199rico5wBx&#10;hDXLXWrtgkhtg/iPp+FVX8E/EDV3EcenrbL6t6112g/s7azqTiTW9SZI/wDnnGW+96VuqSsJVILq&#10;edXWv2O0kSqp4wp5LflVW2svFXiGcpo2mXE28gBtuxF/E19h+HPgL4O0YxSzWy3boPvTfMPyNeza&#10;do2laeBDb20cQXoEGAPwFCpo5a2Lt8ET4c0T4DeNNZKSaxMtrH3jjxv57Zr03TP2dPDun3cb3sbX&#10;Mo5zL8zcfXivq4yRRA7QqgDoBjpXMapqaI8flOMZ/i4P0pSstjljXrS30MrQvCPh/QgJltLdHGBl&#10;cLwv+FdB/a0I8wIVCRgYC+h9q8t8XeLZbCNGQAjdjpyB9K5OHxM9xCJ4iGl25I6YA7fjUe0OqGH5&#10;9z3abXIotskLb0HB+XmsWfVvNjMsZHue34V5Ra+LHmjG4bccBc8r7NVeTXtm5gSRj7vb8KlyubLC&#10;KJ6VNqu3ndk+o6VhT62Izwcn9K8uuNeM2fnOR/D0rL/trvISf6UKJuqKR6bNq/8AEGAxWbPrp/4F&#10;29K87m8RIp4YZ965HU/FYhzsOSevpWqiO6Wx6ve+Jtiku4zivPtV8VBUJ8we2DXkWreNQykKelef&#10;X3iaSRT834VpGmcEpo9H8QeLpGVkEnPbFeMarr1xIzYfPas291Sac/MciuVu7jqSTit40kYusok9&#10;zqJdmy3Irn7i/WJN6/w9z3qK6cuobPyD86wbgPJkEbQvYdK6FFI46mL5iO71GW53AE1lNJsyPapT&#10;HwewrMupWVipxgCuiKPNq1ilqeqpaw5zhhjp2rwbXtbnvZJIougbBPsa6/XNUjmna2XqeG9MfhXm&#10;8sX2e7ckHuR9B7V7GBpdT5/HYu75Stc3MsOwrIvI25PoKwrq7kkXa8p4xuxwprTu2i8s85x/D3FY&#10;q27StgrhM5HoRXsJLc8a+tihNtY4Vf48AAYJxVsae6wtKydDwAcg/lW5FZW9vHum/ib0xg1Fef6l&#10;Y4nWNgeFzjI+lUD2OcgX7ZeRWwRfmYKPQCvRfsE1mm2GMNsGB0BP4VieGdLBujczqYymFw4wOe9e&#10;qf2U0TiUAO+flA9DVMyZwltaPPc/vA64+/kDbx0rrodPjgRbgoFQjgqOn4VrX0MVvAzS7VU+gAOR&#10;XB6tr0wt/sieYsn8LIvOPpVDSLGq3cMNzssXCsgw2eFzXP8A2xyGLEFgfmx0+tYjvcO3nvgIBhs8&#10;l/pT/tKxj7mF9uu3tmgobcb2n3uyiMf3eCarAKNqgKQDnHQkVLOy7w20gcdOaTdEytgc9jiswD92&#10;U2Mp6HGO2KfHMij5XPK5xjHT+tQedvYOW25BBGPSmBgzBnHU45GOnegDQL85XIXr04+ho87y0Mew&#10;sCcjb/IU0fuwWjYqo4PcGk+0RBRgFmY9OnQVoBJugiKy7Dhz1/umoDIx3dDz+S+1OZyimRenTA9K&#10;zzPI4baMnjp6GgDVSYgDaT8o+UHvVhmVjG77g6sDs7c1kxq2G4wABkHrxWpDuZdo5xyBWUilsfev&#10;7A2ni88W6/qMv3iQkYI4JXkjPQcYx61+uGqzCwsZNiqJpFOP98//AF6/Iz9grXINO8YaxpbSBnnZ&#10;XMLnDY6B1X6sOfSv1xWFrl/tN1wv9018Hmn+8yf9bH6FkP8AuyOC0rS5bRZb25+aR88HGeeleY69&#10;p82p6wQ4y8IAAA6V71rb+VaOIhnv+GO1cho2gqQ15cBgWy/PvXJCpdcx7FXD3VkfPvjjU28GaUbv&#10;yz5hICjHal8G/Eiz19Iotyq20DB4wa3PiN4cufFN/wDYWYrbR/Ido964az+F82hubi23YLcFOoAr&#10;SsoOFzhd727HvVpeLKm3OW64Hat63l3oCwx9eteW6Y15AB5mWI7967uzut+xW6juO1eRM7UddCQS&#10;D1GK04RhcfhWNbfMm3rzmtaL7u2kSy/tC4qyiYb6VXTGfmGauovdazNIkRC7tpOPaonTKnGBVwIu&#10;0txmoSNg2jkelZlmfNF5nI6VzmoQqG3BepxiurZiPm7Z6VmXUEcvzDqDmhAfO/xM0RVngu0GAzfM&#10;ffvXIXelmbQDB82QuIz6+le7+OdKF/YiNlYN/CB3PWuCt7JpbEWuAWTt6Gu723uo5pxPHraISadL&#10;FcEM6cAehHHFcRrmnR3GkzoR97AGe3v+Veq6hpwsdTkH3VI3DPAO7gj8Ky7jTEks3RhwflOBntXf&#10;RqbHDVpaHzJYW8McscgyYy+0gf3RxWb4zR5L2DKMEkXhumCvGB+FdlaWAN7PbqCPKlIx2GOtc54x&#10;g2G2+UkJyrE8eletSn7yPGnT0PO5IyqkBcpnvViNUNsG59se1XrnLWudoAPXHINV7SNZ7YoyN90j&#10;j+gr0LnBynK3AWWURn+Lk4rFXP25So4VsZ/2RWyzAysiZAiJUDHT61TW3KytsIIPzY7VrAxmjKvJ&#10;PMkITKKvy89x9KpxRLJwmDsBXB71pXSb4yXG0buM9R/9aq0UYG8x59N3A+uK3WxztGM+VPl7jnd9&#10;BUMTZY5I4PP0PAp9wX8/n5TngjvioVTO5ZOR2K9z6VSILSJGSEAyoYEY9K1JcLa8E5I6denTFZVv&#10;D5bBvmVJOg6HFaixF5DsHRRgZqroVjmtpEivkA5yxz0/Crq/MDgYA6E029hG7KJyvpU6wq1uOASR&#10;16cii6HYTbtG4gEgdQatuI1gGxgO9Mjj8xFbp8uB70XcPlL0LDg+uKkLD4FRCWOc9FA6Zq02ETch&#10;xkZx/gKo2iNuJLBTx75xWoqu3XPHTjp7VNzanFHPzqN+3adx602T5lUH+EYUj09MVqzW4aTcnp82&#10;ff0qgSYgFCEEnADd19qafYTgY4hCSKq8AjBPQEUruobywoEYPFbKpvLOQFAxjvtxWPKoaQuEYAHA&#10;I/wrWMr6HNKIKybSWA/qKhPykkgnGMCrOFVTsTGOSfX2pjlwoWMBD3qrozHRO6kxgEKefx9BWvp8&#10;bzzLtGBu53f4ViRb1zxtUnOfTFb3h5DJMWlJBUE5J4x6UXQFbUmUXDRhQzj7x9h2xUUahomx95R9&#10;0cAj0qa9QLOZOAW4yOTmmW7eZGRsB29D0pmgIjb1VsbD/D/F0rQsz5JLOMkZwfQVSgVUfAyztw3q&#10;KtZbZuDe3THSgCWMFpC0wBQnC57VWuA/BGF25+YCpUO2MzSrgdQc9aqyMcMUYDjOPSgChKAoBVvl&#10;VcVQVtyeWeMHPrmrsoJXcwB9OMCqyRKCT9wH2600S0OxGSrg9OCP8PYUp8tTuUZ/HIp3llsR985J&#10;6Y9vxpoZMrt+Xqe34CrJJYdwkUnKK/TaAR+NEuFURs3y+qjGfb60yDjJPA5JAP8AKn8Z3R4JPTPr&#10;7fhQAjYBXj5cfUipYflGVBx19P0qtIxkBU9OOnary5yM42lOCD0oArTcFSh579vwxVaZUUAN1B4/&#10;GrjBhKG3bl6HjmoichiU+8NuDyaCGUFibaSFDDrgfeGKnhaJFJjJw3+elMMSFTJu2vnGSPSpYpDE&#10;QoAK56N7elaCNBeiuxG339PpWrH88asp4HfGOnoKyWI8sEqWwcgj+GtuOUSQq7HJ6DjgfSgBLuaK&#10;PTtkbng8AdqxfMIGVA/r0rduLcDT8lwrcHpjHtWE8IbHzgnqB06UAOOCmeenWrMY/c4cg/3do9BU&#10;OWUZAXcD+GKmSPZDIU4OR06r9KAM7ncJFwMHgMOa0Ao5IPbg+lUuWOQxUAgYxzxVtgFJActkcf1o&#10;Au22UiKqVJHUY5Oat2ahWaYjcq9arxp8sUjfKGGfcGtSIlIz/G2cdOo+lAEN3uMYCHHlAdf5VQYE&#10;SDcADnO4dvwq86/MYSmN3Q5ziqjh0kHII24yD1oA6CyUtDmPGT94Zx+IHSr03ysrY6DBYL07dKra&#10;Yi+Qq9eM/Lxj2IqwVPmHJbAB4B59jigCW0WOU8jcSOg4HtW3an92Q38Hb6VmwRBhn8Tt64rRtcY2&#10;k/XFZSLWxXkV1UZAZvXtituxDpy3XA4X0rPMR8xsfdx09fpWjafd2pyABwfQVD2KRauXYlVI3HGf&#10;+A1YADxxuVOzO0HpycAUTRmZByBjHPtWppun/wBpXdrYIMpJcQoe2QXB4/AVm/dgWfb/AMFvANva&#10;+BJPEdwDG0++IQry2QPvFu/PSv1U+HPhixtPCGkx7yJHjiZH6BFVOpr5ks9Fis/Cmj6dZwLFF56M&#10;4A3DHHTHrX3dYWFvb2tqsS7RHHGqrt4KhR+XvXJGNyWzqmePT4YwpUycHK8bs/3fWorh/Oj2yHLF&#10;zznoT/PiuSmvJXuFXJfDjHpt9h24rZhliZ/IlIBfpg85/wD1V0pHPIu6VdTxT7Aw3JyFzxtrpYb7&#10;eWz8qoMkeorggmy8+Vsqh5Oe1bZnQWoeMDONoHrVEnd295anbGHG4+laAPcDg15dDqjbUXJBXAPA&#10;A/KtP/hIms8Jv3KemOf0q4gegUm7dxXK22rPJsfOVkP0P5VfuLj5dyMFcg45wOPoKYlC5tMiSKY5&#10;FDKw2lT0IPYjpXgfj39mn4V/EHzptR01ba5lXaJrdUVk+nynj2GBXq+mX8zSNDIAFVslvp2rRk1S&#10;C2bbIwbPIxx+lVGTWxLpn4s/tFfsQap4Jt5fEXhCN7zTYV+cR8Dd23gknnp1xnAxzX53f2df6Tey&#10;Wd1C0bwggqynj15wBxX9YU0Nnqdm9vcIs0E67XRhlWU9sV8m/FL9kP4ceNLe/v7C1+yXkkRMccf3&#10;N4HbuufauqnX7mUodj+fVyZ0y3BUcFTjj0qtbXONob5h0A9Qa9d8f/Bbx18P9bu473T5Wto5GVCB&#10;zySUABPTb3+XnsM143crJazrFeL5EiHhT90Y9xn8hXXoZm7EsUq7Sme3YViyRz2l2Ht2yueR1x6V&#10;p243IXjYMRg8frQHTIY8E5GDRYD0P4f/ABa8WeB71LiyuZgN33FOB6cA8dK/RL4W/G7QfiRbraam&#10;8dvebhGoOAHkPHXtX5YxwxXPyyAFsYDNx+nrir+k3+reHL1dS0w7WSRWYDIL47ZHQ4rxcwymnVXM&#10;lqevgc2qULR3ifsbfTQ6RO/2iOUFTn5Vyvtg1r2WoXt7ArwRmOFeFDIRt9/euV+BHxF0P4x+Ciuo&#10;Kjajp21ZcFdxXGAwf68HP9a9s/syKODYnyknaQepCccds/Svz7FUHSqOFj7GliI1IKUTjltpP9Y3&#10;3hwW9TVk5CeXGyJlTyen6VtNYSIRHzn09vpVC4jHoMA4JxXA0bKRgebND8kny9ielJf2g1G3jguD&#10;8sYyDwTWjIyAbsZ29d3J/Cqv2eaUO8PBH9aKc+U0ujyfWPDcwEttL5Zi+8jNnaD2+70rsfAmrzm1&#10;fQNUbZqmmBPs7E5+02nAGzj5vLxg98c9q6GO2vB80y7/APpkRjctcN4uh1az1Cz1LQrN/tFpm4Ux&#10;rlDGOGU49VzXpzqKrT5GjncOX3onreozf2lbTWrjaGHUDJ/P9KxtN1C4sI/sV58wz1HJUdvw/LFV&#10;dA1+DVrCz1OwXEN3H8yHrG6nayH3U/mK29QslmXejZYdNo/mfSvDq0+R8p2xkpRujesbq0u4JAjE&#10;uMDAP9K5Ta9jcsUZinPTpg1BHBNbXi3UEoXsewIHat5vJu7czQkLKcb1zwBXPLQSRFe3SmH5QWjZ&#10;B8w7H+lcppGqf2fctYX1woWVx5JxXRKkuJYANykHaV/rXH30E0e2YxiTZlg2Pu+1EdSj0S5WGUES&#10;DLLlfwrEt3isroLztU8g9/oKs6Rdm9sld+Jhxz04pdQCRMlx5QJIILn+n0oA1ru0j1K1Ejp8xPyH&#10;pgelZNtJ9huPIZtir0Bo0vUpZZfJuwOfu49KtanbLcx7YQQ4GR9RQBqyrZzgo/IzuUqKqXWnxPbM&#10;5J3FcqR04FY2l3DlWhlyZFfbn0PpV+8un07Mmd0fQhuhz6elR0Ao6cyOGtJHxxjbjBqRoYIEZwQ0&#10;SkB1x0qDU7a3ubdNV0lsggBox1yPT6UsU8OoW5j4EgXbIB049fwoQGFd3bwXeIoA0bAcD/63FKLM&#10;CRbna2UcEL1qC2hgspXtZX3KflVh71PbS6ppzmCPbPGv3M89aRob2pW9tqdkWss+aAe/p2I/lUPh&#10;jWFukbS9TASROMlfvKPX+lV7e5ZHFwBs3cMB0H49MVX1jS3fF7Z8twfl6/UfSmhH/9X6Qa9zeSXc&#10;/wBzBUL3x2rf8Mac0UL3z/KZeOfTtXKy24kVUDjE3GQOBjpXax7rfT1SNtvlr19xX5Dyn6AY9+Re&#10;a0Am11UqCPpW7qTm5tmiWTy1XqPUen0rmY57eG8aVyP3gGCv611d15aWjNAu5pIwPwpqIHklwHa+&#10;zEgaNOr9OlXp5RrEv2TCmMgABOo296ZqgjtLk28S7Y+rZ6U62WPSrM3jr+/lBEQXgfN0NdCAG/s+&#10;Jv7Pii3oigO4P5c1Y0pC0r3k6bUiQ+XzwOw5rNk2W0EdlAA0tzjf7A10FyQ2n/Y4CqFl2vxwB3qB&#10;pEGlyi7e41C7w7KdqfwkL61p2CLB9puwTt2/uzgbj9KzINEvbTRmMnl5mAZRkglf/wBfSuZ8R+Jb&#10;my+y6RpCJNqM5URxA5KN7j+9ntQizY1XxHD4RtS5QXOsX6sttaryRn+Nh6ZqLwz4Qns5W8S+KXN/&#10;rdym0FjlbdDzhQe1dToXg238PubzVX+061OoaWaTEnlDuqE9Kt3V5CZ3DybduduT1x1o5/5QGs5G&#10;FyQzLu7c1FeTCZgm75UAyoHSqiTW5m82JgzA42g/yFAZpJSsn3n4IH8I965zQhjSO6kDMCI4sbR0&#10;HFasSPO/lWxzMWwD/CoP6U0GLy/ssOWd/wB2oUZrQhtv7MYR5KXRAAU9BQBKbaz03dCgJn6Fyeh/&#10;CslrdVl+X52kblhzgVs7fLzGqnzW5JHPNQPo7O/mKXLk52jiswEa2gQYTdtzx6H6/wBKtWtvLcIY&#10;kBA43dtn0qaKyff5Lb8KQGLf5/Kq9/e3F4f7O0skY+844zjsKzNC752nabH5cJJmHY/Mc+/asG8u&#10;iEMkI3tL6Y+96AUl/ANNSCKXd9rf5kXpj2PPStrwzp91buLrVYEW4mfEKcMxz2AxitUZlvw74Xur&#10;aRL+4VZpZPuxtjjd2ycivWrcaDoUKXviGaNr0sphtwdzrj2yBx6n8K8lv/HWm6Zfv/akEksFudjm&#10;Fhu8wkfIg4HA6nPQcc4Bxtb8eaRc6a13PYLplqOjS4eZvQLgYz/KtJXUbpEKZX8W+J9a8UXc11ql&#10;7daXpFuNy2sWF+RR1ZlwWJPc9uBivnnxf8T7GCAWljiK3X7seR5jAdCcdj71xPxQ+Ks+sRromjlv&#10;KxhznaSfXPXpxjAr59vJZJW278yN8req1rRwzlHmZm2jV8QeKbrxFfm4f93Ah2qo5H+9XPvcKCqK&#10;W4PbgYqg8piYx7QgxjHTHvTvM3Kof92MV6lClyozbJvNd5SyR5CDrnqO9RzTwlB5ZK56q1TPEIrc&#10;yKAd4xkdMGqtlbRXBdJG8vaOVPcCumO5zVD1f4MrYx+KorrUEWQQuuyMttX5T8h468nj0xX6s6dP&#10;bmzjHRyoztH3TgV+bXw18LaJdGxl091a5dFdwOoIwWA/AcfSv0L8OW11bWMfnSlmIB3YAyCBzgcd&#10;q+vwNvYng4tWkdet0iYyRnvnvU+8SbdpwOxNZSy8rsjEgHY1e+0wnGflI7DlTW7RiWk82MsmQynt&#10;jinFS5xyeOg71B50TpheATjkUm4pkxAHPH0FIBzF93ljjHAFXLNZA24ngdKohRuAOeRV6JlCALn0&#10;oA1g0mVwNw9B0/KrUVoWjDPwgPT6H06UlksjJjb8yrjP8iKL26jhiCFuenTHTvmsy7GTf3U8hIgH&#10;lj6YH0qtDeR2Sb5QNxwM+nTvT5ruJoiGTg8ehrlbu0eVBgswPbp0x0qWax2IL/xBNcs6Q4XJU4HI&#10;7Vzj30pV5tyrt7nrx+Fa66bBCvmXTFF9B6DFcvMYbyYpa5CY6HipNVuc5qF7qN0xklB2dVVQeBRk&#10;LCBMSPl4UcbvbtXRyzQQHYo3S4/zisX7A8svn7WmYdA5wg/ClymjKEllDKrXTKsbAYXceDj61yF/&#10;o4uGJvZCCRnarfKB/hXoaae1xKVnO5R/AnCYom023SFojGhQjo33tv1o5SGeBTWapJ+6hVV7EDLf&#10;nWJc6Y5HnNtVgeFH3v1r2uSGFWMcUYC9Bx0/Gsafw3E2Hu3eQueDjOPyp2GeKy28iDYGHrj+lOt9&#10;W1KxizbSHA4OeMewr09/CUDSAuqKB2yc/lVS98J2yvtgJLN06YH41oRY4O18WX28+cOR9Of8K6S3&#10;8danDtO7yvpnIFQf8IwEkXcoJHXvz71XutBySUJY9xxx7D1oMvYrses6J8Tkhtv3xIHI3bssR256&#10;16honjeHULUxWzAsehPJOR/dHFfIP2F4sqoKPnsOCO3Sul8PXcmjN9okkYdePfFHtP5hexj2PuzS&#10;NVRbQ3FwxyF/ibIHoOea07DxhaR74874zgg5557fTivjaTx7cSHYsqxxlQAMZxjuT+FakXi0LEq+&#10;ZkrwT0J9D+tRzroZzwvY+yP+EytVhLKuWxz3x/8AXrL/AOE2tApCuGY9icAf/Wr5gtPGsEULCWfG&#10;R0z/AJ5qna+LLdpmIKjPTuf/ANVHMR9WZ7/ceIILsl3Oe2OmM+ntXNXXiS5WbbEfMULgBOOBXnDe&#10;LrCXAQgKOCPoKypPF2mO+QxXbkDsSf8ACp5jT2Fj1t/ELIB5m3nnjr9K39O1qHekR2qzfw5r5u1v&#10;xjCAvlke2O34Vgw+P3Q+aCoKcAnqPfFFzb2Mj7C1CSKIZZxjHU9c1wms+IPslsXJwOnH8VfPF38U&#10;9XuiAW25AHPP5Vk3/i6+vYdkhJDenelc6VRR3154/a1uSVUY7+gqv/ws2ONwznHpt6V4vcSSXLbt&#10;u1h+uajNlIQiMh2+/ajmK9gj2mb4qSKjGNSynj0zWJefEe6u7YpDEUYnGWO4D8K8+i0y4B2NhG34&#10;I7AV0+n6H522FV3c84HH/wCqjlD2SMVby/1BirnKDn5u2alj8OyTcyNg4xg/eIPtXtGl+BISPLUc&#10;7RgqOPpxXolj4DgiwGRZSFDbQM5Pse1HKPQ8K0bwJPMVZMs27+XtXd2vw8uJcGRiB6LzXsVtplpa&#10;bTFhUPZeoPpW3b2S+au1zx2PX8KoGeQ6f8ObK0fMq8jpnnFdzaeFLJwAyr0613a2fmLiM/L1OQP5&#10;1H9kePoASPT/AOtQQ0czB4csLRwVTn68VpDSdOLDfGhb8q0ypRfMYZwO9MMG9d0JIOaDP2JAPDtt&#10;g+TEgB6gda5vVPAKXQ+WMqT024xXcxTPEiK/HqRW8lwqpvHzenTFUmZyw1j5fv8AwDqGnu0qBotr&#10;HGOcj2qjBqeraUwDOXVWzl+SPwr6avntr0bG647dq821bw7ZTrIBwQScjoaon2Ukc5Y6/wDaACpQ&#10;v0wMAfTFdjpt6VGEYA/3egx6V4drMY0aYtF8wxxt/lUejeL4ROFk3xN0Bkxt21mT7OR9Z6X4keyA&#10;Vw2M9AemK7rR/FcGoTHcQ3b5uvHbFeCaRq8OoR7pNiuUBIX7oPtWxHPskGw4bGdy1rzWRjKmfQF/&#10;aabfJ5kYCv6DgfTHasq70WdbQXFuMqq52L1rzSw127Xo2/b0z2r0fSfF1vsEM77R0IIAFDMdVozM&#10;0aUfaBC+UZehxz6YPaurtb+NLvy5cKD788cViz2UE939ptCF3HOAPl49cdKjvUkhyz8beevb2pE2&#10;Ot1S1ilXzYe33uMVzCzRRSYbGB74/pVjT9RjNs0c5ycfL/nNc3cXBLsq9jQEIHTzyRTqBGc47CmQ&#10;x7s7unHUdOPyrl7OaWEh87Rzits33BH3gRyB9KyZfKPlngj+RW5+mKzriRdoWReorNlbfPu7DoB/&#10;nFPkRpF37h0HHes3sXylUyNbDdgcdaSDVnkPy9u/da5e9uZgrKWwB39f8KrWd+8QcMvAHy+rY9aE&#10;w5Tob1o9sjMd0i5ztIAO7oM159rFzOsckccg/cjcpyCR/sn6dq3Lu9t5CIyhB+//ALBI9f6V87fE&#10;jxamjpJ9lm/ez7kOMDGOgNJs1hSuziPiB8R7N7OSyhjbz3HzY4D46t7EV4ImtGZwyxxp3werAe/t&#10;UeoO91K9xKyvI7bmJ45+nb6Vz7gRscenQelYyl0R69Ggoq7PT9K1WF4/JC7dn+sGc16Bp2pu0IKO&#10;pKn7o9Oxr52snu7eeOSLJUdffPrXfabfKvCH6nOAfanFkVKZ9H6N4iuIm2pKwLEfL29sGvSNO8Zw&#10;ArDdLtOcFuuce1fLml6zHBhRKCj/ADAdRk+/tXb2+owMu1pOTz7VZxuB9PfbLHUodlqflxwBxx9K&#10;fb2t5G37olsDt1FfOVp4kntNvlygbegxXYWXxH1S1B+SI8YBHJ/Ko5zN02fQOkXs0TlJAAcE8+tb&#10;M15c3B2xSHpyuMYr5ki+IupTyqssioCOqjnPpXc6T4+mUhr0hlHrWsZIy9mz1m3eUzLHKxyOoPAr&#10;TvtRSMJBAoEvORnjpXK2Xi/QZk3yYHHOe1Ovta0qcf6Gythc5UgGquhezGyahIX2lh83+zn8qxX1&#10;pvtX2cNlegz0rnb/AF+GDdJcSiMY4ArzrWfH9nbt+6+fP90daw9o9jVUj6F/texs1M9xztAzjHPs&#10;K5HUfijbi5MNuAdoGAoGfpXjSXXiDXrVrkSm3gJG1OeR7Yq3p2jIp82Q/PnGetaWsWqR6Vda/wD2&#10;0oRYjET/ABDpzXFyQFC8Nx8q5JBxwcelatsxiQxhscnGBx7VkXfnMxSVGwD2pxOmK0KW6CJjHcD7&#10;/AA6j0rF1d4I22lNpEeSw+7mrGoWtyx8wDGwD5RXO38jytlpPujHPG32rWJz1Dw34lpHFG/lqNzq&#10;CMrkL7j/ADxXx9rQP21pCpRD3X196+1fGCLKjKykbVKkHn5j6f54r5c8RabDG7lVxheQe/tTgScj&#10;p2qbv3bfdP3cdKfcPsJ4wpHQ1wS3Mthd8nMZbI9B7V0g1KG4izIcHHFU0SmXI33DI4rGvJY1kYP+&#10;fuKmWYIC27r0ra+H/gPxB8V/F8PhXQEUk4e6lc4iihA3Etj2HanAU9j79/YYsILLw/eavdW+2S8n&#10;b5yv3lzxg4r7u1y78yXyFGQEwfTFeW/DrwjpngHQLHw/p75+wxhGYgDc3dsV0PiHVvsiTXcjhEjQ&#10;kg8f071y4mteSHRpae8fK/7RPjL7AiaDYzMzk7pAp6fSvimTbyxJIGWJzyfrXe+PNdufEniS6vpT&#10;vKMyrgcccD9K8q1K6W3UxoT5jjuOPSuV7G8DG1e5M7jAAC9MVy85zkD7prUmPH06VmyYwfQ0zcy2&#10;XjjpVZ09MYq2ynJAPy/Sq7KCvA6e1aoyexBjFbWh6fLr2qW+k2alpp5FRSO3v+FY67tyoiNIzkKq&#10;qMkk8AAV9wfBr4Yf8I3p661qkYbULheARjYOyj+v/wBavOzPGqhSv1OnBYZ1Z2Wx6J8P/B9n4S0S&#10;Gxt1HnOoMje9ep2qiFdmKo28KxNlu9XCxVxkf/qr84xGIdWfMz6uVoxUI7I6XTCN6Z7Hn6V1YZpm&#10;2gDAGPpXKafCy7ZTwD6V1iR7SBgndg/St6ByVieELG21/mK/3avQxfaZCd/lxgcetV44sZLDaOnF&#10;XAY4I8AN7V1wgc8yJ7YyHbByF4x616V4X0YTa5DaaZdBrbTlWa9cfxzEYEfH90Dp2+teax291qEw&#10;igQyP/DGuBn0Fe9+DfD934W0EWGpNG8s0xnZUAAVnwMFh944Az27ds193w/hlCm6lj5fOMTtTidP&#10;KxL4I6evFPXcQD34x3FNC4GEHzD/ADir9vav95sZ96+mPn9i1BGijEXVl/z0q9HGEHNFlBlTJ3HA&#10;HT/Cqd5q+lWmd8okYfwxkEgjjt/+qgKdKU3aKNFY0YjIyF446fyqR1VVPbHSuQbxaOVgtNyA5AY1&#10;H/wl94//AC5xDPbnp+dB2QyvES+ydr14x0Hak8sKOM49un6CuMj8YSrxNZxhfZv6VsQeKdLeMeZm&#10;I9wELCgJZZiY/ZNoxgdDt98cVIqAcbQPoajt7/Trsr5NwuSPu9P0qcgBVO3IJ7Cg4alGcPjVgVRx&#10;2FTImMbTxQqqeRUgAK4HWgxJCVK5GFCgds/SoLmCK5tmgmHySLtYDI4P45p+cUw80FJnkeu/CrQN&#10;blJeW6jyAFw4Krj6g15pffs/Xss//Et1iNY14Xz4j09Dtx+nPtX1N5dSQoKDro4ypBWgfM8f7Ok2&#10;xBL4hO4D5tlvuUH0GWB/OtKL9mvSGRWk1m6lk5/5ZKi8Y6DB6V7zf6vZacpVz5khwBHHyfxPYVyF&#10;xrOp3zFN/lRf3U4P4kYzQX9brS6nnFt+z34ZtpA2satd3AXkIpS3GB68OfyxXtGlQeH9DtPsdhIq&#10;Jx96Te3AA7/SuLKjGG3f7wqJ0O391hW/nQRKUpfGz1GOSORd0bq49V5FTqua8yhu5rGRXicqGHI/&#10;h56cDivQdOmkuLaO4kAUsOg4/Q0GM1Y1FHPak6kjAqPt6Dj2pw5GOlBgNx0BpkYZpNp6CnHGDnqo&#10;zTrMryzetBoR6xq+jeHtNbVdcu47K2Xjc/8AEewUdSfYV554c+LvhPxTry6JpH2kyMD5csiqqNt5&#10;4GcjgE/h24rxj9pSLV21TTpQxNoLUrbovCiRT859N2OPpXlvwfvZofG+gSI+CZvJl3H14/ka+ZrZ&#10;1JY9YVLTY+4wXC1Oplrxrld20XY/R1fKeLM20gDp/wDWrxr4gavbu/8AZduhTld2BgY+leusRg8d&#10;e3T2rwXxpAD4hbHV9vH6V9EfD2Ofs7KV12xDuB7CvWNA8OIsYd1xgfgag8MaDkb5V+7jI7V1mq6p&#10;BpcBiHUDAx0oGo6Gfq2oLplr5EIDNgj0xXnG8yuT945B57Yqa8uX1GUGQFgePpVdf3ZYt82OmO1A&#10;+VFtnx8wXPtWNMTPKrf3eg9KGuHmKj+AVk+KvFGl+BtEbXNXHmSSnZaW44M8gGcYHYfxHsKUIOb5&#10;YlbavYyvHHjjTvh7pAubgLPqt2NtlaZ5P/TRv7sa/r0HfHytp8t7qEk+s6k/m3U7s7M3qxyTjt7D&#10;t0qhPd6p4s1658T6yzSSTuWyx+6vZExwqgcAD/8AXrCZYQyRIAO+K+4yrLo0IXlueJisRzuy2Ipl&#10;Bk3NznmpY0VJUkQMR3+lQEvPIFQYHFaEA2rwxHavaicDREzIXO3gcVW1C1bULCSzjwGfjpkAd6vF&#10;U6/epUkUHgYpuKY4ux5anwr8Lwaj/aN2olnzufngn6fhXfWttFFD9nsYvKjHAxxj64q5dQJK6yj/&#10;AD9aF80pg/LtPb0rOnQhDVIJTbViBY22BCcketdV4RYnxDAGAwFbp24rl5CVOQOMgeldN4QBGuQM&#10;pwdpFcua/wC6TOjBfxYnpOpoouXA7H8656YSQutzasYpYzuBXgiuivstMW96xpk3ZOK/K09D7RI9&#10;L8JfGTxDoKLa6uRqFrn5QwIlUfUmvovQPiV4S8Qqotr2OGY9YpWCkdvoa+GZkDDa34VlypJEQ8Ll&#10;GB4ZSVI+hGKcMTJbinhYyWh+mwwQCp4PTFJtr87tI+IHjXQcDT9UmCDA8uQ+YuPxNeoaX+0Zrlsq&#10;pq9hFclf4oxsJ/8Ar/SumOLg99DllgpLY+wMU/pXzhZftI+H5QPtul3cPbcCpX9cV0EPx+8CSDMr&#10;TRj6Kf61sqsO5ksPPax7hRXjQ+PHw625N3L+EWf0BqvP+0D8OYI9/wBouWbOAiwEnj8cU/aR7lfV&#10;Z9j2sigCvnK4/aW8JIpa2sbqXHTdtQf1rjNR/aavS5j03SoF9C5dyP8Avnb/ACrKWKpx3BYSr2Ps&#10;KqV9qNhpsXn6hcRW8f8AelcIOPTNfBGr/HH4g6oCsd2bRD0FuoiwP9771edXet6zqsrS6heSTSMQ&#10;26SRpD9OwrmlmMFsjohgJdWfbmv/AB68C6MrJYTNqdxjCLCCsZPp5hGB+ANeBeJfjf4z8Qo9vpzL&#10;pto3VYlKOR05k3bv++cCvFk+Ziz/AHvUnNTcfX+VebVzKpLRHbSwMYrUup+9kZpmaV+pZmLdfrWh&#10;HlyC3XoMGqVuy/xYXpjA61ciALEDkL+grypnbY0Ic4PpipwAR7gfpVVDj5c/T8asLg8jr0/CszQ1&#10;4iAB3x3rXtmMZBHJGDWBDy2eww35VrwkJyvOOce1LmMzivFVrHbeInl2DbOiyD8D8w/nXGav4esd&#10;Qt3jiLRLMf3wVjsaPduKsoOCD6dK9T8Vwq32W8xkAFPfFcP951QKfevksRWnhsVJwZ9JhoRrUFFn&#10;yv4x+D+teKvFNnpfhGwt9OutXk8lTLN5NlgpwxYIQhGOcDHoM8H9fPhp4X8K/s6/BzQ/Cmr6nbQ2&#10;uiWoS5vG/cpcXchMkrRx5ZsySFiiDc2MDmvjGaCC7iNvdLujHAGMEfT/ADxWTcaXZ3UqPeyXF08Z&#10;/d/aJ5JVX6Ak447V72H4zqQjy1I3PKr5BGUrxdvkfTEn7VHhHV/ES+HIYLvStKvo5YBrd0ogSOQq&#10;3lyLnI2HHBOMErkYzj4d8SabceH9auNOvnMsjOWhuG6XEZ5EgY9dwwTz3r1HUdLg1G0eO7wYsYVS&#10;AAueOo5A+lT6r4i8L33gOPwv430tjqOkQeTpGoo3zMqjA3knHGFA4bOeg741M6WO0npY+74LrU8p&#10;rcqj7srJ/wCf/A+47/4FfGTwdoGs2XhDVfDtppd1d7LeLVLZVJlfdtVZsruBORznGfSvvu602xvw&#10;BdwpMo7OMjn26V+P3w4g07UvHvhmDV7qK3tYr5JZ5pCFj8uE7wCxwFDEBeT3+lfoV42/aV+GHg2U&#10;aedWtr29HDQ27+Ztxxzt9e2K+ryjGwjQtUaSR4XiRlUI5ip4VN8yu939x6TdyeHrPVYvClh5FreX&#10;kQnZFCoTErYDe5yDjr0/Ectr+gePdU8WR3thrZsNHjKD7LCnzMijnPTlj3HQYr5++HPxj8H+NPix&#10;Jbaroz/bdWI/s28l3HLIuQm1sKm1FGxlAyN2eevQ/tH+MfG2heMfCGieC9Zls1v4LqTUbaJIziON&#10;ovLkZirFQ2ZFGMcrXu4ecaztBn5lj6SwkeaZ9QTBTII5wMk8Bu/t+HpXlFzd+Fl+Iv8AYV7dwz37&#10;WwmuLMgHyrbgLnPTHUgdc18zfEjX9b+D3w8/4WxqeqT3uv6tcx2WiRBpDDHNLuJeZcDeEjRmwMKe&#10;AM5rxj4BeJNd/wCE9sr7xg09/rHi/eguZnbKttLGMhsBcAcAAYAA96zxVeFGtGhfVjwdGdeh7dKy&#10;P0av/gv4A1m9+3z2g8pl4SJjGM+uR/8AWr5q+NX7NGkXN/FqnhrSbi5tPJjjuLe2u3EjbPlGU3Dc&#10;MAdM988cV9daenim11iOx2QjRYoU2tgF2bbgrwR0bnp0ry3xV8bNX0TxJJodl4YvL2BSI1uIwWWU&#10;nG4KAo6Hjgnp0rqp35ro5MSny2vY+OtB/Zt0+8WbTYfh9KzXAIE99gKo6bsseMA/wjNdP4A1T4kf&#10;sd6SvhTxj4Um8UeCpbl57XVtCV5r3To26w3EL/NIqclHHbgkADH6FW0/nW8VzsaJpIlkMbEgrkZK&#10;keo9Knd1ccsP/Za0qTUt0LDRqQi48zZ5b8Kvjn4C+MUcreDpbvzLdN80F5btBLFzjnqp6fwsccVN&#10;45+Llp4LvotGW0NzeyRrLl3EUKK3QFu546AcY/CvQLKwsrBnNpFDGH5YpEqZ/KpZ9K0rU599/bJO&#10;yLwZBuGPx4qIpGlTm05T87PG+tz6/wCPtc12cFTM0NuidkSJV2+wBHNcjf3BkuGH8AAA7AY7V2fx&#10;LvtIv/H+sXXh/b9h3KnyY2PKAAzrjjB4x9K5aGNpY9q/eb727vX4XnLX12pbuz9RyxWw8PRDrBY5&#10;VRg5Ddc44zxkCpme4X94i5Rf7v8ALFQNJ5MqrKmfLx9zj05A/Sp5LhLiNY4T3Bc9OK8iZ3loszRm&#10;bOCecHjp0FJFOgbG3ge3SqiSCaOYgn5SMA9ABRHLGN+/K5wRjnH1FY2A2DI5i8qNQgx2GKgjSXK7&#10;iPlXt2JqIzJIR5W4DjPZQa1oxhMHBIw3sQP8KLASBYtiyJycjt1HvVxyZCqbcYA3f7vtVeERT43f&#10;ID2Ht0qTiP5kBPrn0rQB0KBrn7OMMFB4A6//AFqbdoNsZUKB346YrShjSKNZGOXHOE7A9selUpvn&#10;ZE/iX29ai5miqlszujFcrjAwKieLy9zj0/DIrQhlNqmJeQDxjtmkuSGh2bNwU5ynp6UXNCOS2U20&#10;T56rnd06e1VYlUcSnKEDa3pVyxusuLeWMFAPrnHpSSRK7yfKQo6Y7DHFQ2BGx3QIgX5X+bJ9fp6U&#10;5wkeEiHJPHr9MVaQxDYJF+THHTI/Cp8QGT5mx6EduPT0qQMsMEG08HOMfhTWznbxtX+H3xWjmABl&#10;bG4Egg/pimRQBmVnTbEOF9zQO5RBCyCPIAA4+pFTBo4gmSA2cEDrgVZe3WMlkTK49vwp8GnwSSn2&#10;/nQFypBKrr82SqDqOlTTKsshLgH0I6ewqdIY40+z4O7PP92oC5GGI4Ax6fl9KBFV7Zwwjj+TpnPT&#10;FXOI0yVXAzwR/wCg1SZ2d1aFmIU4z2NXWfaF3HHC5XrigCWOXzCQAWXtjpUsixLh4ioz2Pt/hUds&#10;q72Ef3RyMcDpVGadEYF/vY+U9qTQGhE6TD5CQ3TAHSpki4YqM87cjtUdkP3e9CcdMfXpUjXKxK0S&#10;E7yVPoBt9aEgGywsvljP3famnicRY+U+vWn+aqtGXJUY4HaoQ4ZjLn5CAtMVia4G5WJXJB6L7Vjv&#10;Ac+aB8nT6GtG4kKhQZAMdO2aVpF2EkhgF6f1NWkFjKETDjGB2IGOf6/Sp4Isgb+pO5R6eoz/AEpp&#10;kjO5mAXv1HGKjaaL70bZXnYRj7x7ULYSWhPPLHhoVHCH7pH+cVmTNxISG2kgcHHPXGcVpuiLGkZj&#10;8wgYbkcfnWa8uxmV34YkH/ZPbH06VSLRLbtsRQvTaAR1ycdaq3io482XG/dt3Y4xQrBGDBiQQDuP&#10;+FWkQNB5bDeyjzQx5xx0pDiW5LRxarsJKcHj88U63giIZZwDwAAR27fQ1V0+8C745T1Xd/s+30rR&#10;iliKsvX7vAHHoRWhJgrbSC5lQscJ27kDp+lUHcoThWzngdMA/wAjXTTW8YAOWj2Hkjv/AFFZLR+f&#10;N8w2lOAoGQQP8KhoCtaATsykFAoI3HnHtVz7UMRRRg/IMZ9f0qR1lWHETKqrnovt7VXgiE2BHy3q&#10;OPyqkgNm0MUybMbgMhvb8KdFYqqSnHX5V28cGm2e6HKk7eMYYcn0rSjdONykcEH0/KmZlaK38u3+&#10;bGYumfUelatwG2R3BHyuis2z1NSRxRS2zSAZ4ztqv+7kjEQONqAe2fQ8U0BiOzyPjlUJ6kZHFOmJ&#10;iCybsZ4UgY4+n+FaNvaI0n72QKvcAVdudNIhRYiHX+97DtVaAY0aZ5lXg8KccfkKutGDgW67tvXj&#10;Jz7VYsrea3nH2j51ZeD0q7NYxxxvLGuABlnz09qgDJ+eFv3AYqecY/T9KrxJvuC7k8gjDHoT/hVn&#10;z98hVgx/vZ/kMVHLdWqYjUsDkZBXoCP/AK1ZmhkTH7JutwP3MijB64J71RjinjOVPyAcEdM+3FaL&#10;Auz4KzJjAwBkelT2M/lu0EsYCqmQeG6fhUtAUkG4Ri5OPIJJ9W9P04/Cm28SySeS0iiMjcFPvUkX&#10;+kzTDAUD1Gc57j8KgR7d5svHmPOMAcrj+lKw7kk9vd2ymaBgBkLtxnHHHP6Vm+ZLKrSbiHZ8Ec4I&#10;x/jW3JLbHEbSBVJXanQ8dD/n0qKR7RJd9o2TsDbc9WHf86LBcxWuXhxHHg4YMwz6cEe9aOl6utv8&#10;zfKuSqnBxk9sVTj+yzSvsTyyBjBPSqTW0akwOcehB7npxU8ppc0b3VVlEhMjbwG4xj6dqz4XYKu4&#10;twoK5P8AKnC03J5K5Gz5uvfpQsAWUPI+Cg5U9OPSjlC5fgeV2IHzHaFyp7/561JeQmIKUZQNuMY/&#10;i/wqC3mRU34H3Qgxx1qW4tnEZZX8x8j5fw4o5QuUco6lLgnDH73am+VGPmhOcAAHvjHSpHZdgKKG&#10;2YV8ev4VLbAR7FPyr1OPpWkVZGdxqwgTFYk3CVBuA/hJ4qK/nE8e1ogNreX0yyeqiteM/vZZoV+6&#10;gB/mD+NZFzHuDbW3kvu3dMGqRZXW2VFXCEfJsPfrzUaW8IcRcktn6VtRnZCI2xn+EZ9OlRJArsPL&#10;+ZlO4qvNWZiiMufKZeM7Txy341BJAsTTp80ZHAV/4cVpwSxpLGU+VRIGOfw4FUtbYPfC4RwPMcZB&#10;rQ0MWTzPJPII3Ywv6Vejs1W0WXcTu446kntUSJMzghBtRs8dCPat1pF+xAj+98m0dM44q0BkPbxx&#10;JGFHy7hn8Rjn8qubvN37Np25Bz6e1QZk3HJyhjAx9famRo0tyoTAwMYPp0pgXpU3wpHEuCq54GOl&#10;RMZriXY67WWBl+oFST+ZCAjH7qg4+nakuJhIiOFx+72EgfMDioAxlh+dpXXDpCYyrDqBzUEbu8Rj&#10;giCEjdlBjI6YAq6kXyM8h3MDyWPY1GtxGvyhlREO3PH160kK5ShttiP8rx8Ecc+/51ZheBLOVFG3&#10;dhD3yDkH9KfDP9tlMNiklw+cBY1ySe2BXXWngfx3qAH2Pw5eOhGF8yIRJz7t/gK6qODrTfuxuc9T&#10;FU47s49uFEEWdoAGR29ulFxGUeJGyCCMjHQV6tZ/A74nyhGFja2o/uyzKcf98k1px/AP4jXMqm6k&#10;sEP95ZSCB+Cniu95DjntAweZYRfbR4s1tEXaSLKljjJ+6fwFbcFvHCoEkiqyDOey5HYV7FP8A/Gy&#10;xCOOSwlI5x5rAcfVRWdJ8GvH9sEP9nrLt4/dTRn6cMRSeR4yP2GQs0wr2kjjYxCJYp3UYCruxxuD&#10;elR3LQyoXtBtMbna3Rht5GK17vw14m0iRnvtGvoljKnOwlMLzgH0rLvGiklX5Gt2YYKupCsO4Aqf&#10;qtaHv8rRr9Zh3OhHiH7ZYo0zul1AuCMfe4rmr/xRamHdM4BIxkdTgdKzL63upE+0Wz44xwc5PfHt&#10;XkGqatLBd+XNbMZA3OEyNo9K9yjxDyJRqSOmjiad7nRa1eSanF5+eVOeemPw+leX6hqF7POtlpay&#10;XEzHKxoo611bW/ijXmC6XaOI26blIyBznjivZvhd4J/sWGbVtTRXv2bDKwGY0HPy1NPOMNisR7Ci&#10;02enSxUPiWvkeQaL8HfHGrFZ9SlS0EnJHLOBXotl8BtFjbfqMs9yT/ef5c/Svp7TdMudQQqWCBOy&#10;cY+oqrq3hu5t4XlV9wTrgGvoI5baHMkZPNZOXs07HkOlfDPwjYTR7LOIHHBYbuRXbpo+m2yfuoVG&#10;OgXjNYrX8Vs/lNOMD7pArMvPEEfmbIHJA6nHT6VhUKqXmdkbW38tmVV3LwPZqo2utwqDAMblOMDj&#10;p1rg38T/AL5YnkwAeSvHNcZqmuJDrsUkMrmORT045FcE5anP7NxPdjqqHnbgEckEYqq2uNHCT5g4&#10;PHrivHpdd2XG4N8r9u1ZN94n8uM75E2oduc1XNoaWiet3XiEEMnLHrn+HFcDrXiTCbdw/d85I5+l&#10;edTeLEjkK7vlHTnNcTq2vpO7Tq58tzywPQ/SovcajE6y+1P+1vmD5TptpbKb7OAQfucYrzKw8SRw&#10;StaMQEAyjdM1pXni62trZRARvk+8f7tWqS6Gy0O0muFhmaeNtqP2PrXM3/icRkhWwBwO1cZqXilv&#10;IAZhjGfTNec3euebNhRvB6jsKv2PkP2h68dc3Hlh83WsTUPEiQghJPrXlFzrkoBVDzXPzajPJIS3&#10;3WrRU7GNSqz0HUPGGzIDZPrXDX/iK7uTy3y1ytzdqM5P4Vkm8kz8nT0rZROd1mdFNdvIwLtkVTeV&#10;Sduc1jCWZuvG7pUq+YJOn3a2UbHLzF9ymMA9ulc/Mj5/zitYgbSev0rDvLtI8qORnoKtI5alS+gX&#10;IiWL5l/KuZu5AAfLPFTTXTsPvH+lY0zu49/QVqkcbZUmu9o56DqPavOvEfiKOyWQRvy3yj8f6V0W&#10;ualBptuZ5lZwP4UGWP4envXz3c6hPrE8l1NtUK2MKMAgdCRkjp6cV6WGw7er2PIxeJ5dEWotR3Ss&#10;5IbcdpX0FTajJbnDAqxcfLk9h/KsWNIoo3YcH1Pesma7aTiPDeXxg17VOCSPDlrIszmNB5gIP05x&#10;VV9Qjt8ptO9V3Kfr/Ksq5lKHcmMDotVP3rDgEk9/T2rdLoQ46lye/kmXGG3H24FUkeYsVcAnbnA9&#10;KWYt1U8pgfX2qNGZZI2i5bOPYbu1NbEHq+ly/wDEthMgdW6jcPmwtaN14hkMSNtYleBzj8RTIAY7&#10;KJlJZolAweM8dKxbryZFO4/MSfkHG3PpVIzGz6xNcKRLjGM7ien1rmry5aIEB8ZwQcZJHtWtPbrC&#10;mVVXwMMPSudumUOFD9OQT6elI0Ih+9LOj7D949hUczGXyuShPykjjIqmdzTMEJwByP4RU6uEwm7c&#10;COgHOf6UASlP+WiP5gA6GmjIG3nIUEAdKjbyv3YORnIIU1YCsoKguF4A+WgBF3Sr83BH93tUm9Ei&#10;+bGf1qqJWVd6YHY5PWo5FVfnG3c3oelAErXUqjC4ZCM/8BphnjcsBwpAOfes5mOQG4XGOPWn43N0&#10;+QfKAPWgC0S6MWjY/P8Aw9jUqAqobOMjjt+FVwBwGxhTnHoKtY+QKq/KOnfrQBfhmDAq331A5HSr&#10;ibztWNkXI4xWUgTDrjntjuKtPgRqsQBHHI6rQB6x8HPHbfD34h6dr0wZYE/czGP75jZlwV9geCPQ&#10;1+/nhHxTZ+KNEs9Ts9rQXMSyIRzw3Y+4r+aeY7oRcRcGLDBl7Y5H5Gv1c/Yc+Kd5qySeD9YnE01v&#10;lYCP+eQAxlexA4r5jOsG2nOJ9Xw9jowfspH6NXVibkgD7gH4Ul3aj7N5Me7pXTrEAODgU54lK4Ax&#10;jivl/wC6feHl39j7YJHaMCZsngelZ1nFHMnluu1l45r0q6gVMY47ZzXnV2jWl+QGyhb09aiq9Djl&#10;T1HyeG7Oc8RqhPpVJvDzWpLRHpx+VdNazNww+nFbkMQlGDwMc1y3IscZbQ+UAo64/WtOBWGCeR/h&#10;WzJpcSMGQZ7/AJVWkjEWMYH07VFwsCouQw5PWrMR+YIOx61EnQcbe3NSqh3bRwe1SaxJCCGPFNcL&#10;uGT1H8qeW2jmm42r83rxioLKzLjqOKzpSASFHFahHpg4qlcKGHOFXFStBswtRSO4h4AJBHauKFhH&#10;bTu8YwrNXcTrs6NwayLtVLYxn6ValYlxPL/EGlZk+0Ahg4OB/dNcE0TRrNGOCV49jXsOtwbo0fGP&#10;mwa4jUbGNIywGQeuK6qNTY5akD5x1DSpdP1C4kH3Jm3574Nc14t00T6KDtyVOF9efSvYPFkH2RoZ&#10;2izFI231A4rldVtgbKZSm4PFlF6Acdq9ilV2PJrUtT50ntDDYiTJxCAAF6hu9VbSWSXcV2qMY+ld&#10;VcWn+hSxrgFSzA1w9rE6CRchl6kjrz2r2YvRHjzhZnHzxn+1HYkiNW+6v060vkA3CbRleSOcVo6i&#10;nlXaMo2oQG92we9I+TNAeIwwyMjge1dN9jmtuc3LbmO9Y87c5IPp0/KoA6JKwTO0HJ/lwPSuiuI2&#10;WaUAAlRz+PaualRg7IfvHjnjj0+laxkZOJiXCAKj5P3iQPXFVYjMu7DdCCMjIrRlQSMdoO5FztHQ&#10;evHriqkSYuYowuFbGD7Vujm5C7D/AK5Q5OMckDtWrJiVGkC/uwOnTgdKrCIgh87Ezgd+atyRoir1&#10;AK/d4/Os2aqJiywHa0icBWyR0GPSkt2iVyyg5fvngH3psvyNtkfG/pn7prRs1Ty2RsA9eD7cYx2q&#10;7kqI6JA/zZHH6YqrecHCng9c8VdjiC7ol5JPU9CBWfMN85XpnAB7Clc15SHT4ZGPQEAgg4xXSgRh&#10;87gq9qfYwR2kTTS7Sx75z8tZ7vJKR5aHlj16VlUmdFOnYZKqq53nG7jgcgVkaigMO4E7AQRWudP1&#10;SVGkWLdv+UEdPwqdfCfiNlCiwlZSu4MoyMVl7S3UqVM5yCRDG0ecDjgH/wCtVCYLG7EnnOAPpXWT&#10;eD9aj2lbG5V2X5mCdPwrLn0DW0BhltJAV6MykR/jWkKsX1OeWHZibkyQWOOOPSiVhuwCSONvvUMl&#10;rdRZiC7X6EUJ5ufLYHcGx0rrRy8gjsV2qqnD/KM9M10ukxlRvlIBVcMvQ8elc4JdmGEecHJOccj0&#10;FWre589SE5c8n+HFAuUsvIs28uAm1srxVgLkhouQwHQ96rQ7/MKOAwHUe3pUufLbC8Y4xWjehBa2&#10;tFzECwJyfXNJGI3Yop4/u+uO1W22bFOCzdMg44qCNZGn2hMrjp6CoQDZS8SxwnldvGR29BWdtLuA&#10;o7cdiMf0q9dyqr7QCNvBbrkD+VVk8h1Uyhht6D1qy2jNlBWQKMsx689Kb5bZGWD+oPSnOrh9uAAT&#10;k88kUYG4B/kH86CBzqGC5OcKFK9MgVCV8zO793sAwCM4FW3ZVVDGm7DdKqHdnauQc/dOKDMdEcNv&#10;/gA5PoamyrrnacryAP8A9VRmRSzLntg+h/8Ar1LGzGMtj5V4XHU0AQNKGwUTbjr7VZjUsMk8KP8A&#10;PFVzsVxtPOAuMd6sRo+eu5WByOOorQBW2FlJUE45/CmsshYnIAYdRz+lKxAk5bBUcGlZIwwYDAxx&#10;+PegChsOx05yPXp9MVGvklw2xo8AAccnFWd5XehGAy9W4ORVaGRo5SjgspGPatDM0UyoZZGAHsM1&#10;o2UiIBFDIFUHOcc1nsMLGUGwkZ/z6VNYkmTMmNnsKAN68UfYmYhcuM5HJz6e1cyh3SMiLgLhSPqK&#10;6e9YLEqrggA7cccVzMPMmW69c9sDt7UQAn+YJtz1HAqxG5K8egDf1qFuCVVc4wcDuD6VIkiA7gm3&#10;ccHPagCv5StL1yDVpUkiRZMDBAH41WZEMjInOD29qvDZt2rwD2x6e1AGjZHb8kpDc5HHT2FXziRi&#10;q/dXoazrNsKATtOeeOPp7VefdGRIrKqhhhO2PegCiu9rgIzEYyVJGAfpSyxt5qkj6kc0TOVkAfoM&#10;nPX8qsNGwjWVB8oAz60AalgNh4UOMcL0I9KvupyJjkv6D09KoWaiNsAnJ4PPTP8AhV+cCMNtxhqA&#10;LNsQ52feI6Z4rXiRywbPT1rHt3KqvmYyvAI7it2Jw8QIGKhotbDdp8w4OQBgY4wKt2p2EAr1+7UK&#10;hWkQn5Rxn2q+owfkHy+/aoaKRqSgmNQB07A8cCut8DWK3usQxSZBDoOCSvtkegFcTAJJpEgt4/Mk&#10;c7Qv3S3419P/AAE8IPd+N7ezmcxxmESPHKRuJUjI+grCrbksbn6c+DtBvNQg0yMlWtbdI2lOfvZX&#10;gL6Yr6Ls7y+tWs44nbyLdQFV8OAF6fSvLfCiiGF0ZkCiPbtU4OUOBj8K6i01gR2M8YwFQleep9vp&#10;WNKOhnM9km1Cxutr7kaUDGV56VgvcrZ6tHJEo2ldrbh0zXF6BeOYxI4ABbr7CuinnS7lj3MMZ6np&#10;j0rXlMeU6RJ1lmCMqtkfgKj1Gd4VSFBkH5cg4rl2aW2u28gthSM9xWta3V1drm6j25Pyf/qo5Q5S&#10;7aXEM0XlHckhySR0/wA4rqINPt2iRJDliOP8/SuStXQuwjX94uQQ39K6C2aRoAJM4Bxgnn/OK0iS&#10;4jNRv4LG7S3hJ3gdjjnp1rSLyyOt0W6jDBeg/Cud1VYYpEnjbgbdwPf0+grKfVr3Y7ow2k46d8cY&#10;6YNSI7M34tpvMjO4nIAzQTc3ExunPl/rj6VxkN1LNOHYqAeMYr0COEvGqxldp/SgZq6Le3Xl+SuG&#10;A6E/yrqbefeCGOGB6HiuNAlQbrVQzK3OOg96tWd7dmXdOQCOOOKDMt+IfBfhfxVA9rr2nQXSSLtY&#10;uikkemcV+Sf7R/7E2o6frN14i8CW2+wcbvs8Cs21cEnjnpjp+Vfr7FqGX2MK0HSG6gKsoZHGCDXT&#10;SqtGcoI/lAubK+0S/wDsN5D9nwzR5AK8r2OQPw4xTp0fPz7flHev3l+IP7F3gvxjc6lrEK2tpf3j&#10;tI0gh+92+Y8EYAA44GOBX42fEP4Q+MPBmu6lDe2JWC0uJYwyK2zy0PBORxtHB5PrxnFd8aiZi4nl&#10;UGQEDgbe3HNasV6IwUmOVzgE1jS5hkWCZdmOOOtLygx94E8HNBJ2fh/XtV8H6gdR8KX81jNLhpPL&#10;kIR8dyvQn3r0O0+P/wAYLCX7Quu3kpVs4diwx6Dp/KvEoJuu1VJXswq0siydiOvX7ua554LD1E/a&#10;R1OiGKqwXLFn1Vo37ZHjezffqLQXbfxMygEkf7PH86+nfBH7V3gzxAYrbXNkU0gAzjylXPruPGPy&#10;r8qnliuCu/Ct0DAYPtzSrZzBRLAQeh6+leZXyHC1ItJWO+lmteHU/di2u9G162S/0K+t7+Jxk4xw&#10;O3HX8qvJEIDnGcj7vTn0xX4yeEPi14u8FzI+m3rRon/LNvubh7cDH1r7R+Hf7XVlqJisPGkMFk8n&#10;yiSL5hv7N2/Q18njeG61PWlqj38Lm8KllU0PswSxiMJkbuhB7ewFZUjSZIjKqIjwWGAKXR9Z0LxN&#10;YxX+j3sNwGXAVSM/XFa32WOUNBN8hPy7lGa8FRqUpanrxkmtNjwi3e68C+M5LqURr4a1Z8MUbCWt&#10;y44fZ0A3DHQAqeor3Ow8yGQxSpwxDLz03DoP0I9q5HxR4bmvNPks5okurWWIxOyDEqDHUHGOOw6m&#10;ue+G+vX82mXXhzVjvvNHK+RI2FkltWO1TtPJ2YwTjuPanio88VNBQfLJwZ6BfSvbl4XQFV5XPA5q&#10;hbaiLRw4hVU77a2t6XiFWAEiHGSM1g3CXVvITgMM7cAcV5Z2WOiW4tZ498RMZPzKMelJeSq9rtWM&#10;Hd95SKgsiHgaHcu9ME57fSi8W5VHjMZII3716DHHFZlnM2FyLDUBGpZEkPzA9vwrtZFhmi+YHbJx&#10;nGTXNnSzdRLJK/7wHIPTipbzTL2/0o21nem0dGIEqckU3oS0VJrb+zbnYjl2Qbg3fb6V11pO09ss&#10;uPnYcA8YrirOy1O0smXUb77XIvCu6bWOPWpdO1i4gm+y3Xy722ofT6fWqbuSS6wJbOeK5h4J6kel&#10;bUyJqNqpQ5Ujke9S6pa+fZeYpGFHPtXJW2omxmEDvlJP0qQIdJZtPun0ucbkL7l9M/8A6q11nfRb&#10;5RjEc7bsjt/kVBqlr8wlgQh1w6kdwP8A61TTtFrGlZU/v4wWIHXI7flSNCzqhhnj+2NGsckfzI69&#10;Nv8A9es24khaH7XERuOMgDofX2xSaRehYzbXI8zgjafbp+VZksDwSPGqN5MnLI3Ur9fapQFmTXP3&#10;TKqkjHzfh1NW/D3imx1G/wD7PWVXVl+ReAQ/TbtPWsu60wRWizxZRWOCBzwelcvq3hey1XbMgMVw&#10;oHk3EP7uRJB9K1ikI//W+jtOha5uUjCsVjG44/hxXWX6tcBYlyqgAsRwMCuP0+9eyunZTvyccd1r&#10;o7fVVkifbyVP8XT6V+Tcp+gHMa9LFaoiQkB1I2sRWnJr1vDpSyYZJXwiZ9fX6VCLCPVp1V137Tgr&#10;2FR63HZwW5hAyiJgfUdhRygZUsBvUG+WIuRulPt2+lWbOW2vpWj4ZLNRtPaudhtJLS3YyS4N1jYB&#10;710wthp+k/ZIv3bld28dT61fkCRnwCOTWm/iSJfvL7CpdR1CV7qK107/AFgPdRj/AAOKsaTbeTHu&#10;Kc7T83972xWB4u8X/wDCOxR2umIs+t3eIIIVIYxDrll659OKIwuF7Gr4o8axaZClh5Yu9WZAiRKM&#10;LDnjc/HPsB19qwtG8Q/EHw15xsrXw3cT33zPLdW7+YN4Hy5TbgDHHNQaJ4dGkwR6lqTPearcfNLK&#10;7bsO3b3VOld7BZC1t991F+/l7+g7Y9PpVvkj7qJcjn18cfE2aWNZvDejTkJskIvPLEhAOCgdW2AH&#10;nHPHHHWsa98Q+MsBr/wL/pT43tZ6nZpGw6kossLkEDjG410F0LtXSWYxhd3dMkbfypkNvGshlusS&#10;NK2Y0yRgH2GBUpJFJmVH4t8R2Vogm+HOoJcFQqyRajZsr+hACct/umtC38dXbMkR8Da6Lh+JT+56&#10;D+6d/P4iu60LSpbmdb7UGOyEbY1xkBemAcdfen61r5mjGlacrQRR5DkYbcOnTGPxrNzj2NEzl9M+&#10;KXgyyvSJdC8RW3lKN0r6d5iiTunyytgr69OOBU0nxU8AXVwzXP8AbFp28+709/Jx7+WruB/wE/Ss&#10;W2jnS8UxNIYg2WVhuH9K6t/Mtl+2zSFT92ML8n4U+WPQOcoWnxN+Fkryu/iBbZfMCB5LS5C7u3Pk&#10;jav1xW3ZePfhrOkkSeJ9ODoeWYkAY9DgZ/DNcF/aUurX8dvBZNw3O/awXPUgYANej2lla6XpKwyR&#10;JtDsfLEajzD9cVhKMCkzJ1Lxp4Ru5ha2nivSo4jwyh26H325/L860LLWvDtvi18PTw38+c7oS2AO&#10;5O4bTXPT6daaldqkVpameU7WfyI/3aDsp25J+n5V6DoGgXssy+GvCMBkuZFBkkGNsS93bjgfT8qz&#10;UYy92A72+Iq6NDG18iXGZbyViCzrlYx7/QV6feTaL4C0SW/nuIrrVrpT9nh3rHM6k9I1JO1B3b/6&#10;wq7qK+Gvgzo0k9xG15r1wAyx8jzT/sod2I174r5I8TeJrTTryTxLdxpc6zef6qN3XKk85CYAUD0A&#10;ANLmtPkijOU1a/Qv6h4p1C4gn8ReP5LeJI+LayjXbEgHTPXn/eya+SPGvxKuNYmktdIusmRiqKR8&#10;kS+2Mfyqp8SfFOp61cTfb7ppZ5AQ0UQ2gD+7jkAD2rySxhSyQR53bsEk9h6ZzXqUqX8xgaFpBJaM&#10;xaTzpGzl+tRsibhI2duDgDHJqR5ZFYK2QuMg9aiMkRAi2fMD37iugzKN+3mzFiMkYBHYe1ZhRgQG&#10;AUGtSdXVi0hHJPB4xjtVCVlyAByBx6cVpA0BZUC+UHABPBP6Co1wxPlSbRjgjp/nFMZd+OADnpj8&#10;qR/lG11I3dgP1rSBmek/DzxJLYXionmQSK65eLjAJ9OnFfpN8PdSu5LEJczecCeMYwu4cV+Z/g/T&#10;LrUZovtDMluD8jquePTjsa+9/hW8NvDHEFMpjZY2VezHpn/ZHNfW5b/DUTwcw3Po+BJvX73X2NPC&#10;uDjuvc9PpVe2lKbScM/3T2A9qtySfwnqePUfSu6UbHDCRXeWUyiJT0/u8f8A66sxmQHBKrnp/DVO&#10;UFMSLgkdOMc+1Kh8wqHBJ681jYu6NmAgBnmPfGB2xWlC8HDFSAM4yMZBrNiaMDLsoxkANU8Uq8by&#10;o+h/KrGjf/tSUoV+X8BngDt2qukfmhmkDFV7/pVaHyZGVWZl7ZQ8fl2rbkkjs0VMKxGO+B0/Kg0O&#10;PuVmZgwGVQ/w9BWIbuS3bDZKhj15/Su8u5bG4ATdhgM9sfTOBXLz2dmr4WTljwDzj6elYs0jsZd0&#10;I72DY7kJ27Vg3D6fpMTCNA8rDH0rprrT4oYGkBCqBg7j27Yrh7q3ZpMqRt9+vTvUmq3M+C8jXLeW&#10;hkbhSR0+lakX2ZofNlY7gOmen4Go4rMCAsEw/qegx6VQkgluGZDkZ6nFVymjCWWCQqsMhGex4H0q&#10;xLascIYnKkDLAZG2m6fpCxzeaWOR2I7V1qWr5LEERjHDf5xihRIZyq6NabVwN5/use3p/wDrqyug&#10;WwQzxptcenO36V2ltpTScxLhR3CjrXR23hm5ZR5p2o3dQDu9v/1V0RiclSrynh13pEcbFnQKWHyl&#10;M/4cVj3FiIlZmB2nGSvX27V7dqOhvHGUmUKR0B5OfcduK4290vymPLYXBxwOe238KloI17nj1zpq&#10;yBtgITrjHOf/AGYfSsO60kiNSUBBP4n/AAFet3ViJJP4gM8D1H9BWTcaaNjl06nj1Uf4fSsZOx08&#10;547Pp3lfePTnAPP41gXSkAoqn19q9Ym0wfNIdpxxgD+dc9eWIl48vHbgVzydzQ8wAYHDDheRioWu&#10;ri3yvUHoa7C6shA/yKMHj5qwLq03OGxx6dqk0MlLmfJOevUU/wA6dj8h2k/nVtrVFAIXk9AOlNEJ&#10;IAK7c+lMVijJPdIColYewoVblsMWb19Km+zMrZyT+FWUV3UAn2pGljNuvNlAV2zj86jW22xblHNb&#10;aaeZTtYZA7itP+zolVQp+b0NBpocvDEGcoT9PbFbENmWQcgdsVqWemxbd+0lunpXaWOgGVEVYwin&#10;HzfxCq5jM4iDSJxICo4xzXQW2j3Ug8qGPLdAMfzr0/T/AApHBiSQ7ieue47V2trp9paBWYDkfcH3&#10;sUXKueaaT4PJjBuotx7g9B/u16HpfhiOHkpkj5VJH+cV2drFaPEDt5B4XGK1oUiG7HTGeP8AGtQu&#10;ZVlarYIAOueAOhA9q3rZw43FSm7v2NWBZRkhjwBjjH8qsvsh2+voO1VYmxkzQfvQvlAnOd3tW5FK&#10;sUYDLgDHTrUbTrMdo4P97GPwqnPMsQKjGc9+lIlI2YJnwFA2Kfp0qGeTaoCMvJ6HrXLXepNDATvO&#10;emF4P0AqvZa0pO2VTx0yORTsaJHUpAZOZXx04pXNtDJiNiRjgD1rnvtlzesFXKLx3NW4bBlGQvzH&#10;qcUiTRmkWKMuSuOOvPHt71RbW41G1B8vbsc+w9KoyrNkqwIQH6VlSl3ysULAYx78elAXNoakJMHc&#10;Oc4A7fXFNlCToAfy9qyYkEa9CuevtSyzSLwMnp0/pigfumZrOgWzA4Tdxu29vwrxLXdEs7IZjXLk&#10;8/Q9q9qmuLxiY2yVJz9B6Vx97YfaFZJBkM2QfQ1l74e6edaH4nutPkEblzEvyLlvuj29a9q8MeLb&#10;O+AV3L5O3LDFeI6voQjZsKflP3P4QPUYrlrTUbvR7rdbsQhwCF54Fac/RinRTWh9jvcwwMJIWXb3&#10;Gcfp0q5HqIuU3nClcdsk14Dpvi+PUEWKZwhX5SX4/KurstWePo+5WO3GeAKV+xxTpW0Z7bpviOSy&#10;lG7O0YwCRtx/SvUV1iw1SyCAqxZeRkflXzVa6qn+rck+p7AV3ehagIwdpwCPlI6Y9atSMHBHauAn&#10;y4PpxVVz5XB5yfyx+VQ/bxKVbgnPrTL+4QR7QMH1x60+YnkHTXAVCykHim22pKFKtjPYfhXPmQH7&#10;x+X071U+0CLO0c9lYd6hi5TqJdTAbpg+tUbjUwEyWxwOFrkLmWa5k5f8BxUCoyjCn0wKzexXKal/&#10;ehxvVckckkc/nWQLzPCKTjd06c/yp8jIfl53gZCjnp/KvPvE/iN9BiLwlMrkAE/jyKWxrGNybxl4&#10;rh8PWBmXaXfJUZyffivj7XtXu9Tvmurhidx/IV23ifxbdeIVVbmJF28ho02jJGPlyTgY7V51OjnL&#10;7TtFY1Gd9CnYw5IVGXA49xVM7QS3BFasodvvZ2+1U1tNzZ/hHauc6jLA+ZsZGO1PQBQD1B5q88ca&#10;uUY/N2x0qGWIiIOwwRwAOtaBYsWl7LE6qigr+YFdVYa5MBwRt+6cniuFVpIlXIwA2ffFMaVgcx/u&#10;tvP19KB+yiex2/iGNv3TypkDG0evsauHVo4trGZBkc88gV4gk1w8rEE788YFacd3MzBWLMSAMVDg&#10;R7I9Yh19YM4YsGYHgcfStNPF24Ha/l/XtXkqzSCIDOU4p0W11+bd+XFEUyXhz15PFgYhFk+Y9cPw&#10;RVuHxdcW8yIkxjGeWX5sV5ClurgEEjac5A/lXR2MUm1Ds+TjHPWrVzL6udB4x8Q3V7LHHZTSbV+9&#10;KF2/hiqHhySCe9SC73EgfMxJOT7Vu2UAY+WIdy4+4SMCuh0vSrG2mNy1uEcdCD29sVrTsxclj23Q&#10;xbpYRxINmEHAHamXNzAJNsI2j3POfbFczo+pSeasYAUZAw392tXWrL+O2U4bnHbPsaucuhLRoKds&#10;i7sAcMSTkVmazfLbLvD/ADZ9OMVhPcXMVu8EikrjGfesq6SSa2Vo+Vxkg/w4pxEti1quox+XFKG8&#10;te/oa5C51GMw7ZIi2DkEccVo3EX+jk7MbeTu5GPauRvNWsvs7xwgxuTt/CtonNUOI8R6ksWSyhkH&#10;Iz2PrXhnim9sdRyCoV8cMvb2ru/ErukzgP8Au2GB715NqXlruYdMfMPcVqSeQ+IdORGCO4IPI4zi&#10;sK1gkjAVX81T0wvSuy1VVeTcnQ1zSObeTzEB5425xQBUlmliVlmR4xnC7gcfhX6TfsgfC680Hw5c&#10;+O7tgtzrwVoBt+7aKeDnvuxjtwOnNfNvwK+Gul/GjxPbaNqU7JDAM3ciqu5Y88BARyzcDnjPWv2A&#10;0/RdP0DT7bS9MiWG0sokiiiXosaKFUfkKxrz5YWIteSOaFg9vlmk5zivCPjf4vWx0GbTrZwZJvkY&#10;+le66/qcUNpJk44yQK+BvH2pSeItfZN2YYTgD+GvNOrQ8fumeCzkkfhycmvNLpvOm3t0J/SvQ/Es&#10;pIeBeM9fpXnMpVcqvTH6VoOCM2d1TqOn5VmO/wCWNtbM0BK5A4asx49rFR/9agu5VMZUfMO1Z1wc&#10;fcG0H09q02GyJiOv867L4Z/D+7+IHiKK3eJjp1swknccbwP4AfyzU160aUOaQ6VNzkoI9I+Bvwrk&#10;1q7h8X6xGUsYDutlcf60j+PH9309a+0Cqu4WEbQvypjjpU2l6PaaZaQabZRrFbwLtVFGMY4xXTW9&#10;jGv3VHzflX5vmWLliar7H1GEoKhG1jn0tn43qenStW0sDOVXbnJ49q3Yrb+CTHHRvT2rfslS0DeX&#10;EDJIOv8AdrljSLlMlsLPyUCZAZR+GPpWoIs80W0AKjecMeprRNqBgoa9GEVayOKUrsqxptBx8wHU&#10;e4qtNHPczx29uN8zkIkfQZPSprkpGST8u3kmvUPhr4XmmlPiPUYdka/8einjJ7tXs5VgZV6iVvdR&#10;52YYpUIeZ0XhHwTZeGYftN2En1KRRucdI89VX/H8vfsV2+Yd+Dgd/wDP0rQkjz94YqCOBi3yrn39&#10;a/QqVONOKjFaHxtSo5vmkEMKSSZAwuecHvV66mhs4TLJwq/n/Kluri00m1E12w+bjap+YkDoB/kV&#10;5zqOqT6tJ503CnhE7KK2udWDy6VaSb+Euah4kur4fZbQmKH26n61kpEGX5fxpY4F3ZPH0q4PlO3g&#10;DsRSgfW0aFOjFQgiJVVQMDke3/6ql2Iy9OnTaKlCdFZjk9sf4U3YNu8MB2+tWaJDCqj0yfXjimbf&#10;TAAHFTI3G39OBTQDj0xQJpke3GNvatvTdbuNPds/vY26of8A63SscNghf8ml+XoVoMauGp1o8s0e&#10;rWGo22oxeZCNjAfMh65/z6elXxz6ba8ctrqaynSSBimeDj/PSvXoH821jduTt60HyOY4NYeaS2LI&#10;UAf4Zz+lRjH8X9c0/CkEEYHpT1jAHHtx2oPMaIcL/eqhqGpwafCWzlyMKvTP/wBatXZnkdR2rPvt&#10;Oiv7VoXABIOGHVT/AJ/OgIux52D5kpeYhmbliR0+n0pw2jD7dgU559Kuz+H7y2ceRtkXH3ehFQtp&#10;2puOIHzjHTA/yKDdSRAzFuARgfw45/pUTFQcpnnt6VcGk6q8vlJCMH+NmwB/n6VqQeF5G5vJVGP4&#10;UHX8eP5UD5kQaNp32qVZpsrHC24HHXHb3/Cu73Z3AcA/1qrb20VrGIoVCgVZTgYAzQZOVyQnt1p3&#10;QYxTW5OKcy/LQIQ8YFS4AHpWHea1pOmOP7Qu44AAD85Jbn/ZALfTAqkviDUr9/L0LSpLhGOFnuT9&#10;ni6dcEbiM/7tJuxUYN7ml4g8I6R420l9K1lN4X54ZBw8T9iuMfl0I4r5M1f4N+MvA+sRa3YeVdWd&#10;tOs/nRsqMio2fmQ4PTP3c/pX1nZ6L4mvYWfV9W+yof8Aljp6LHj6SnLGvnnx549sJ9UHgrwRF9su&#10;7qUWb6lO5mdiTtdYdxK+oLYx6A8V87m9GhdVLWl07n1OQ4rEw5qVJ3h100R9I6Jr1l4l0eHVrE5V&#10;whZe6MQMr+H8sVyBsYtV1uW8IykeFzjsOO4HXFdF4f0CHwr4Yt9DtMMYI1DuP42P3j+P/wBaqF1q&#10;Mdmnpu+6q17sFaKTPmsRy+1ly7Gve6naaZbiGIDOOMeteZ3t9LdSkg7sHnPC49qbe3ctzNmTkeo6&#10;YqGNWVVCjp07VRI6GIA5B7fUVn3k2F2RnI9elTTXGFYjkf59KyXky2/Hy/59aybsaF2FoYI3u7k7&#10;YIVLuTwAq/XpXxX438V3/wAR/FjauSUsbbdFYw/wrAOA3uz8kn3xX1z4p0e51rwFr8NtKISbCVgT&#10;wPkAbBPYH17elfHeiWsYgiIzhQAuB1GBX0eQ4VSl7Q8/MKvLHkNmKNYIUgjACgVBLsJCocNjFTSt&#10;tbA+ZeoNQxxGWUOOSfvduK+1Ssj58sRQBdrA9BzU+FKbhT8Lt4H3e1MDBm2gUwICflPamR7k96k2&#10;/MRinOyqBx7cUAOZl29MnHFQKXxz+VNEbkZZsDsKcGAOCKQBLKX/AHbRj5a6HwcVGvQZ/wBr+Vcy&#10;0mX4616f4D8F+In06fx5dWxttKgxHEz4LTbzt3Io/hB79D2ryc3rwWGlHyO3AxvVR0V0CJD25P41&#10;kyHqvStS5kDNu9/yrIkTjPX9K/LpH2ZVcowx/wB81lumfb1rSkB6dPXFUZGH9KzOgoOo6Y/GqD7c&#10;njJrSIPPPFU3UYHQZrnnI0M58EenHQcVWbBxywyMVcdcZOPu8DtUbRhenYZrPnNCngDvkfTml/dj&#10;vj6cfyqTB9+aiMRwORgZxWfOXYfiMemPWmnAG44Gewp/l/w5zSBAvIwR0rJyIE+mMVLxzhRxSr04&#10;PHSnqfTnFZczLsSoDwX/AB96srgcgc1FuTGfp+FSJwMgccYqRlxSnUDGP51dQ4zjnOPpiqI2qCoA&#10;/pV1CpG3A/8ArVAFxGxjgcdqnSRVPuOfwqCMKSCeAB/+qpV25GfSoZZfh+/kcjBrXiQjgnqB+ArH&#10;jwjgD7tacEhU9Qe2KxkyCfXIRc6OcZDxYK/QVwds0YVd+cEE4HrXpwxNaMjD+Fhge9eP5la5LPws&#10;b7T7AV8zncLVYyXY93KJXg0bitHkfJtyD9RVNosZuVIwrd+OKsOwUBs5yMVmO6spgUHr+FeCesjP&#10;EhvLsozjyc5xjHSrN/pltqlq9rdZMTjAx1FNhRLcZXkn+HsDVgXXPlcAY4x6Cnz8vwmpwll8J/B8&#10;dyJ5Uml53FWlwhI7EAD/AAr0vR/CvgzS2ElrpNqjn+J13bcdOTzWAbqTzP3Qwq1dtLiXzN7cdAcd&#10;MfStFjKvVhUcpq02U/FWtN4I8UeHvGdpbx3E1jdZ8n7gZVHABHQEHB9fat/xf+0Z8F5NQbxRqFjf&#10;2viK8EaSoq+Yu2NAinO7oCOgAHfg5rgviNZy3djb+Uu+SFi65528cgfpXi1x8Mr3xPPALhfssZdW&#10;cjIIUdeAB1r6nJuIauD+FnzuZ5JRxi5aq0Ohv/FPib406hY6hrUrxeHdHuGudPt2OFZ92N+1vbjP&#10;Xj2Fdnfafq7x2viDw1I1lfaLPHc2lwi4KGNh90dOg75B7jtW7ovg620W2trIBTbwDZtbglBjJ4AG&#10;TXVMEitHs7UfuSQoXHQV5uMzivWxXt5SO3DZfRpYZYemrJH3d8M/HUHxD8Daf4ntwsb3MX+kQp83&#10;kyrwUOOOD27V2ht/nyVX/gPX3r5i/ZVn+1/CXWtM06Qre2eq6lARnGyVgCmCOnBHTpXobeHPFb6W&#10;VVLz7d9mdCxnUn7RgbWBaT7vB/Cv1zLqrr4aFR9j88zFKlXcbHpGo3llpZWXULmO1Q/Km48yY7Kv&#10;Un2ArlrbxtoV3dLYAzW+47Uknj8uJj2BOeM9sgVXuDpOseHV0vXPPTUtNska4JZ0aKSMA7i4OD82&#10;CMnHfqK5bwfY+H73TNP1HxXI7X2oOTFbfP5ZUk+XlE6nGPvcc16Hs1y3Z50sRJS5Yo9eZH3D1/Sr&#10;Nuhn3Rv937teVa5rGqwancSarqw0dMhYLMSpujtx/G4DYywwd2WC9OlZum/Gr4f+GNMm1Xxx4x0+&#10;NJpT9miklVpVjXOOEyW3ewwMdfTCc4xjzSdkdNOUpvlUT5C8T2C6d448Q6UkZiW0vptkeMAKTkY9&#10;sEYqK3h3DzT93v6V0HjLxD4Y8X+Nr7xX4SvhfWd/Ehb5Cp4AAK54IxXOR3DBNseOv3a/B80kvrdT&#10;l7n6ngLxoQi10JntEYHBDHpz94AdP0rFiyknlvGNmeGI6Dt+ta8c827bhRggHAHbr+VU5Rucu/DZ&#10;4xxxXlnaIsZjZoWXdGTnjqT2pqqkLIHwcdv/AGWrHlPuSRzsY8rt5wKs7Vdg7AMcjJ6cjpVgS248&#10;4KqDYiMc57DtVuKQH5RnamcE9CKakZAOCFxnI9jRG5A8tQMH5fm96zAIyPMKg/KcZZTwPatOJT94&#10;diCVPcVVtoRI2CAVHXHFai7RH5SALKnPPHy+lAC3jtG5eIZBA+vH/wBaq1uzu27GON2PpVuGIviP&#10;duIAXgYJrRiXau2ReQABgevr+FK6M0YUrFR8iEyZBCGpt1ysUQniVWOd2Ogz24rXl84yRFNvHTA4&#10;44/lSyhm5mxwScqMUXRocstqQPMVyhwenX/DpV/TtQaaRI5drFfl+p//AFVZ8tHBJHOO3f6VCsCx&#10;ujogQKQc9xUAaojuVHK7OMkemMf0qBC6M8yqDuAGP7vXHH0qxa+ICqOl9EMd8D260/7dYMpW3Kkq&#10;Ocjgj0AoAzJ1SX97GAMnqRU6yNJEq/KB/EBVdFt4y5XaOOR16+lXYlUSLtUKMenPtQK6HlgF4XAI&#10;29uhoCL5ZhXIwcZ9SelSxwrCvQ+YRk7qkKpZrvcnIGTnk8UBdFe4fy0aTB3p8p9j/hVK5jkG1lxl&#10;OM9AB2qS61WJtqonmMv8WOCW9ax5Ly/dQ2AoXOemD9BRYZtW0axbY8nYvB9iR7U0zWdswR9sjKcA&#10;jr/kVjWsUzKW8/ClstjqPyqwbdBLt5buD6+lFgLjzzMf3CKhHPtxxWLLNIk29V4H8OOea2DDglBl&#10;SDn0JHaiKEEqsicY6+h7fpTSAZHJPEf3TDDjltvTHT9KgSS4DNcMUJ9fX8PpWr5Addp3HbjoOfp+&#10;VR/ZRCpYKGUHOCOADQ0Bnm4v2RfMRSoGQduDSwSrMQoONnPvWhOkoXzOqkYIqiYwNjr8rdOeAfyq&#10;kgEkHQnG4cgHp9KY+8xArgHqAfT0qXcpyskfzjOey+1PQYWPAwofLVSQEcX7uJ1VQzE9/bjFNxsg&#10;QH7igfJt5J7Dnv8AhWlLF8oOQGxtA7fTj0rNdZEwSp2gHkcKCf0GKFHQS2Kphcq4L4VxlSezHt/9&#10;YCqrwqFaRudvDDHUnirT+YibQH247dMfl/Kq42O5QtywwABwMf4CqUSkERUYkzn+9jgD6VeWRUkb&#10;zO67cDupqCJonXylYuTxwuBij51xKwOTxgDjj0piI4GhtbsSqP3aghgRziuggitpF8+DmNjuVh29&#10;qx4Qt07KOOp6cUWMwsWEMmPJLH8KANSaD+FSFA/yB6VSW3EEZBxuBzleD9KmlDSRhlbIz94cU63Z&#10;lfHPoT9OlAAzoyqVXH16Z7dKi/dpLF5aYJH8I6E98CojJO++SQcquOB/npT44pXti0eNw4GO+OlA&#10;G1mJXR8/Nk/lT/tNuzpluACD681yst/dxA7wFKDZ04zWENWkBIYYxwTjjigOQ9dsUVmKx/eb8v8A&#10;9VSzaT5jAJ0Hf36dq8os/E2pQz4b5+MDHHyntXWQ+L7uNgCi+uxuMr+FQhcp0f8AZbwsOQVAzV/y&#10;ZEI2jcuM4Fc0fiJYrlNRtDGucZjIIA+lWovEnhe7dGttT8kk/dIPH4dKBcsjfubyPbsQFMJuBI78&#10;Vz1zqYTktiKVSr57H6VDqupWizKlpdK3nkIWH+elc3q3nfYnmY8w4bdnpt9qaY+ULq7hgJYzKSMO&#10;QOuPyrPn1QXTbyD8w2YAxtGeD7+9cxcXTfLKUIPIA+mPzHpUdreSl0MZwoOCMcH1xx71JryHRwX+&#10;27lijACiNic9Dg44qOa5UFQhxtJH0+ntWOs8SSSkj5ssBj2PH4VLy8oWTncP8/hQB0CagFOxic9s&#10;DPDdKs3AAg823bEiqMADaT6msIo7sZIzjYn3vQjtVyUeZH5jHlV5IPqKBXRGmJJPMdwpzznv/wDW&#10;p88Sws/I3op2hfpx/hTfLDW6+X3cDpzuI5A/SoZEjDAt95RjYeuaAuiGz5CuwPUcd/atl5451Kqr&#10;A4PJHORWf8q7WzsyuQo9V9KvRQrHli24Sc4Py9faq5QuiFpm3Z+XcFzwMVFI7vtDcKQAfTinMzxM&#10;3yZV+CPr6UAYfyWGSVGP6UcoXQ+NkRztXkDgHoR6V0VulnMglkAzt6Lx+FcyD5Uy7MluoAIOBXRR&#10;4kt/vDBOTjgrVEtjLi20mCFooZTGc/xjcWH/ANaudbnChhjO0Njr6Vfu7IyTiWNslT82f89KzZRI&#10;0wBX5c9F6cen0qWhGxp9wCZY0YNF5eemPm/wq3BapC38O4r0I4x9PwrOt1IhkkOVUEDd3I/wwa0h&#10;MUQzKu/g7cL1H09KaRoVLqMIBIU3Qr8j7R936fQYqACf7X5cKnfjAYcYGfapzdfaHbO0KyBSM7cH&#10;1x+VWkjY25lRlWXzhH+G3P8AOmBYvVnBjdSMqnzIBWLMoe4Egx8pC4I65/wrUu7jGfMZfMXGQPSq&#10;cEkAvGzj5oyUB6FuwpoCFI2cN8p2k7cj09qm1ExQGC1jOEij/An/ABqzGHkX7TGuCuDsHT/9VIsC&#10;XtsXl+/uOKsDJbKp5nYDFVBOA/z4Ujjb3rQu/wDR4CkjKV4zjr9KrW8Emp3MVhp9u91ezYCQxLuY&#10;4x7du5FaU6bm+WKM6lSMFeWxPMYTDn+JetVLG21bXWEOgWM+oyNwRbqWxj1wMD9K+kPBH7PjyPHq&#10;njqYnALJYwngZxgO3PT2/OvftNi8MeFLP+z9CtYraJf+WcCbRn1Pqfevq8BwrVl72J0XY+exfENK&#10;D5aSufMHh74A+MNU2za7dRaRBKBvjQebPjjjug/OvYtH+BPw40A/adQgOoyLjDXjZAOB0Rdq/pXb&#10;3HiC6kZhHhI+gBI9umK5WXWLZSVuJt59Fz+gr6/CZLgqC92Nz5/FZlia32rLyO1tT4a0dRFo9pBC&#10;o7QxrGP0FSN4hBP7qIHtnrXmMmvW23/Rkz6Z4/pVP+1dTk/1IwB6KMV6cYqOkInBq9ZM9SGr3T/x&#10;BR6Yx/Wohqd4ePM4z7V54p16YZBkUH+6vX6VbSy198DfJjHcEfyNVyvsQ+U7ptVvOP3gAHTt+lCa&#10;xeRn7wYHseg/SuSXS9bQZLSY+px+tI8GrqvPQdMgED8KfJ5B7p3i+IUTcHhyfr/jVW8t/C2tp5eq&#10;WUMm/qXjB/8AHq47Oopnd8yZ57fyqZbqYIxlGffHb69KdSl/NEu5W1H4P+DtQBj0h2siR/q0O5MH&#10;/Zbkfga8xm+CV3peofaLiGHUbVANu1QW46ZHXA9BXsMN2MY3EfQ9K24dXvYQDuEqDs1fH5xwZl2P&#10;jrHkl3jp+GwlWqLRSPH7C3sLVgj2yR+XwwA2njqeMdq8+l1GMa3dRqVCyMV3D0HTB6dOK+qLqw0D&#10;xGmy4QRXJXPmKAHX8cYP4ivnrxp8MNe0Uyalp+29tQd29BiRP95eeB9cV8TkHh3icnx88QqnPB7f&#10;8E+jyLMVCpyVWJbeKmsZWjX5R7DG4/Ws7U/F9zMpyRjGMDIIrw/UfE5trgF2ACYypBAB9hWVqPjK&#10;KQboC7M2Ae35Cv1GnUtCx9osND4yx4n16GKRwMqRgLs7D3rih4hV2LhjtAwATjmua1XUJ7iYu+Su&#10;cHdxn61ykmqqhaNQSuMluuCOmK82rA9JWSO/vPEG1PMkcbU6D3rCutYN7JbzKxxC+Tux92vPrnVT&#10;dEdMDjHapbSUvGHZlwjbTn0rz5w1OerUR6Df+IJoZvMnO1HGEA7GuJ1TxEV3ZKMOrAjH0xXL65rD&#10;NdKhLFEXA46Vy91dmXJ52DjPqK0jSOJ1F0OqutcXaDGNmOc9zXOX2sTYYBiqjt0Fc3d6vZWibbq5&#10;ii9BI/OKwp/EeiY2tdo2egU5NbKiL2hqy6vdM4ERJIP+cVoC4uHHmzHb3PtXm134w0y2G+El9vGB&#10;xn6ViDx1PfP5NvCyK396tFhn2Kuz1bUL9plEYOQeh9qyWeOIZd9oHevPJLvUbmQYcqq9QOOPapfL&#10;upoyHdmx1X0qlQfcnU6q41WxjBCHzT7f41z82pXEhK52huNvpUUFocFWHH8qvRQqFJA6VpGnFCbM&#10;YQSSnOT97v6VopbhQQB3/Sr4iUgY6U/pkEjiplIyZS8pQOOT/Kgsiqc0sziJTjpXL6nqQVTCnemj&#10;nnMmv9SjiYxx9AK5h5C5+tMHmOwLA+tTCIqdwUAtW6RxuRTZTtJxjb69/rXPavrFtpVs81zKIUUd&#10;zwKj8TeKLPRUVC6SMRxGp+Zq+etY1S58Q3Dz3D7VzhY+wHpiu/C4W75pHlYzGKC5YkWpavPr9w1y&#10;zH7Nn92D2FVsxwLtGF9j0qrIyWoUMPLU8H6+tVHuP+BAcKfSvcSSVjwZSbd2VLyUyM0KNtUVnrEU&#10;YO3Cj9TV9pA4PHHfjuKrlZnyuMg85HQVrHQyInhC53r970rJklOANgB7D1rUklHO7p0J9Kzxaszn&#10;jO3oBwcVoZybIsghd/yMOSO2KuadbtNeBFaJNzcK+QMeo96nht9qHcFC7ed3VTWtpdpGLmO4O2TY&#10;CABzyPaktgO1e78qARFTI3RR24rnJbwK487GXyQD1X2qxfXBEYERaF2OcN0rHuT58kSvwQvpyTVI&#10;zKlzfSHJVRyfpxWJPOsrrHsAAID/f0hT3x3qa6PmP9neNlGeSR90iqzjhSkgZ1GevakaEYD4Vf5d&#10;eKtlAUJkUxlcYbGM/WqSuYnBx8p5+X1q810rx+U02eO4oAkxEzxggYYcYHSoZJZIXUA59Oe1Rtco&#10;qDaB93b16VSZo32jJJXjgUAOMg3H5c4/Soy3Pp7elAJ9NuO3rTgnBoAUEbQjj+lKgCnnj+VP2jcM&#10;jbjjJ5yKV9wURsvyhuvTmgBwAPyDoeAe9SLtG2PH17dKg2kPuU46f/qqVGA4x93jPtQBLnBDEkDP&#10;arEbAsE6fMN3piqYbnjOO/0qdNqfP225/wD1UAakUIjZfLYD39a+oP2RvFVp4a+LVkLmQp9pDRMM&#10;Y+Xg7vTgA18v2koO/wA1cqBjFXrLULjS7211rT3IubKZZ16gZGPl47EcVxY2nz03FHTg6vs6sZH9&#10;REckbxK4Iw65HvVaa6VR8pxzzXyz+z/8cdL+Jfgu1njlH2y1VUmiY/OpUAYP06fhXusupxyDcOPr&#10;XwNWm4TaZ+t4SvGpSUom5cXau+B1/wAK4vXIs3CuPr+dWoL5ZZuP92l1bc8iMPZa45lVUQWLBQAF&#10;211VtwAUIA6fjWDZ2/Qdcdq6G2iGdvTuMe1ZWOU1FG9B34xWfNEnQLir6AjgVHMp24ABqOUDGIwe&#10;cUpxwB1xxUzqylt3AzwarHOQGrMtDTIpX5+OcDFHYfgOKgYjcaeu7169PQVPkX1E3YHynn0qpNj7&#10;uOMVYZMHk9O9UpWGcflU2GmUJF/dtgdfXtWbJGuQJM9OvatOY5BDZ+nas+ZWGWHT3qSkjm9SiEkO&#10;zrtaucls1kTy2XrXVznnb+NUJh8mB1BxXRGRjOJ5h4p0g3GhTKgAki+dT7r2rz+/sxL4djuZEBlj&#10;HAHXGOle26ptaAJtHzfeHbpXBT20UH7kJ8r5+U+1ehRqHDVpny1dQNHDInl8c5H8QVj0rza/tDY3&#10;3kN80b/d7Y4r6BuNJ8vVruEgeS7MVz69sV4lrSmTUpVddqwvgH3FfRUZXSPBxELM4bVFVZP3hHy/&#10;L+XpUMSo6+cM7Bxg8lfpV6/id5HXKuQu/gdD6Vnxt9lj+cgHI4711p6HBJalV1/ftISWRgAPp/Ss&#10;PVCiagJQuN8YPPQkV1V1zLGGQRqx249TWLrAjljYu2wRt2Hb+laQZlJHLyFQd/8AE3XA9arDZ5u/&#10;BwmMcdK0yiPErDO1TwfYVW+XzUcDp1GeoroMDoLOzSaz80Ng4/hHyn2qjOh8nEynsBxW3poWW22Y&#10;2qPl29lPY1DeokD7ZG64JGDWD3NuXQ5KaEYJHDDA3diPTFSWuBlFwpUcKB/DWhewhBGCeSAxB7U6&#10;KAQw4i6um9toHTFbp9DHlsU4ZWJyo+Q9Qeari2SW9VFH7vcMAcdKdC+wmPZj5to56ivS/C3hRtTv&#10;Y7YR4mmK7ix4H0rnr1/ZHTh6HOzK0zw5qmrPGbezbyhJ5XHC+YeQOPavfvCnwUmFoZ9TVZWfghiT&#10;t/3VBI/nXrngLwFDaLbRwRAQ4JKuo+Vh94EdOcDBr6S03wzAZlaMc44FfO4jMmpH0OHwCkrWPG/C&#10;Xwh0uxSKYWgGPuh1DD8iK9ms/hvpSIG+zRq20AsoAX8sV6XZWEMKgLGowdpP/wBaulhgjRwRye+e&#10;leVPHts9ejlsDyiL4XWEpZBBGocAhSoI/lxWdffBjRb1dr2aBd2Thdy/qK9+tmCtn5cZ4wOBXRoE&#10;LqevGPlyoH4VMcZNbGk8vguh8D+JP2WvC91HJPBZpG8i5Pl5UYHqFx+dfLHi39mDX9NiebSwJoIv&#10;uIy/vfwPX+VftHcWFrcIwdQcjFc/deF7OeEowG3gYHb0/Ku2jm9WDPNr5RCSP5zvFHgrVdGm23tr&#10;NDIxxiQFPp14ri7e3lSUoF/eR8EH0/8ArV++Xjv4K6N4ksJ7W6tY3D8EhRkN2xnmvzp+Jv7NOo+H&#10;55Z9OXzY0H3VzvC9uB6V9Hg83p1dJaHz2KyepT1jqj5AijDMsm3ayfeOcBqdcSiXBCcgjBx93FaW&#10;saRfaZcmEks6DG3bg8dsVls/zKXzuxtYAf0r2Iu55PIXoHGGXaQMdf8ACp5EQL5ZOM8571Qtiu8b&#10;MhW4960btPmUBdyYHPeqaFyGNeBVHB4x0/xp1sd9szowO3jGMYFWJ9z/ACjGNvAPYVXjQRRtARs3&#10;/wAXWrIsVXhAlViPmA9MbqjkjIddmd68Y/oKu7ZCuCu4qeB3AqJog3zsdrIOO3NAnEcXXYOdr8Lg&#10;9c1lyff5GMc+rcVrGOJGDKCCB68EVVmidfmKnB447UEOJTZFdFK4X6cYxVm2duijl8g84B96r4Qv&#10;yNpUZJ/pVmJFXMhzye3TPsBWhmQudtwJHyvPYZ5FaGHYxyAYK9AO5+lVlhkbBjIx/dPvVoMwjDcK&#10;FO3OM4oAguAwKZODwfr/AIU9Uy2FHK9ADUkg8xgoGAOc+v0pI/nYqpGeMHFAFKSMK8oYGUqMDPvV&#10;e2UwuWxj3PcVanVmkIb5R37Zx3FV12wsN4xu6ZOQPxrQzJwGKbt+wAnb9at2q7pUY8sBk4GB9CKp&#10;R7CcjghT+dWdPZF5JYN+lAGxcgPkluNvRux9BWFbgEhQv7zdnHYD1rVuSHwrnK4rMhVgwQjbjuPS&#10;iGwFts5b1HA7VPCmZcJy38qYqMUypO4Dp2FPtdzOEOQ3c9DQBEihzvc4LZHHtViJWLYIyB3I6H2p&#10;jKC5U4CjINWY1O/OcLj8zQBNARyrkDnnir7REKHYA5HUdqhhiI2t/EOiYq3IrbQWG7I6Lxg+goAp&#10;sQAGAJQdfT8KtxbmgTZFlcnDZ5/Gk48vkA9PzotuC0Yb5XHAPoOwoA0rBERvL3KrjIGOQfyq06jy&#10;0x2OTVXTwqK4WI4Lc/4irAjDMIiCVzxj1oAu2quTv65JK/St+IbtpUckZrn412ylSSNi9O2a6ayi&#10;JgJcFj/CR0FJoaIwpbKkDHfAqWJssARwByajYlJNpwDt57VLAqI4CYAIxioLRr6dFDcatbWZy6TT&#10;RpuH8G4/4V90fAaCzh+Ja3kpUSR27QKhGdwzgbffFfG/w209tW8Z6fYRRtMJpQrAcAdv0r738A6K&#10;NE8a208MbTShthKAY3IcYUe3euGsnsbn2tpYkiknVmZVhkV8Y4btxXQWH+kvIBg7/vfU1yFtKkt8&#10;ZiG/esfk6Lk10Y1BYI9luvlkYyAMnntVQiRI6+GGaGARg/d7E4wKvQSy2sYlZd67unbNYlpNeSiK&#10;SYHgYAHp9K62wliRNjYAHRSRyfatuUnlJIbhnjVDwWIyOhAq3qVyIJrV7d+E+8B0z2rjf7ZP9oPb&#10;orKS2Tjt7VJrN48flfOexYcZo5Q5Ts472Zy0hDEsc9asXPiN4I1VGCuRtzj5vbjpXmdz4zs9Pg+Z&#10;1yOmen5Vws3jdri5byyZGY8beuPapJPYLrU5pMb5lOMk7sE/hSWmoG4X7IgZunQZJrk9F0bWtbAm&#10;ZWVARywxivbfDui2tlb7vs3mSAjLEYOR6UGZa07w/II0mnBBXsOf84royLqNPLQeWByqYwW//XSL&#10;rO1vLfaijkKeOKsNr9uYwWH0wM4H/wBagCtY6o8EptZByy4zj09qW7uVXO35cjBPSqUzm5lW4RNp&#10;AAXpnitmytBcsCy7iDnHG2gCCzhvZpFlG4Dg8HFd3aIyQhZM/jVZbuJMJ5YBHHHSrsM3m9sY465o&#10;MybAIwelcdr3gHwl4jsriy1XS7aZblCjkxjdz74rrhInI6AU1J4Xbajgkdq19o1sRY/Cb9or9jXx&#10;N4X12fVfCVuX0ss0gaOM7QBzwB90fQ/h3r4SvbbUNIunsdTjljeJ8BZUZGbHdM8EfSv6vpYrW6DW&#10;06pKrA5RhkY6V82/E/8AZX+G/j6zndbGKzvnJkjmRE3I+MEhmUkDHauuhiY7TM5QP51PMiYZQ7Sf&#10;zNV2ZyCGPSv0Q+Lf7CmreFNBn1zRZHuHgVjIpk80YwcNhUX8cLxX57Xmnalpty1hqVu0cyABvTOO&#10;h44xWyknsZtWKTfKNw4zgDPrWtY3LeWkb43Dv04FZZAA+VTtIwT2Bp8RCoiliWqizTkVJvl53H+X&#10;0pv2aZBiMZT0A6flUT7GiEsu/A4wtMgupYnBUPgdieMfSszQ9B8FfFLxb4Gulm0m8e3MeMJncu0d&#10;BjpX2t4C/bFtZ4GtfFsTo6Y/fLGrISevpX57v5LDIUAvj9Ko3NmiZZAVz3zlc/Q15eMyyhiF761O&#10;7DZhVo7PQ/dTwp468J+NbSKfRr6KYvHl4gfmHsVHI/lXJeL/AAZd6ddR+LfC+w3tqTIkUhO2UdGj&#10;DdBuXpyOnUV+QnhLxLq3h+8jk0W/ns3jIYLFJ8jY7Yz09q+6Phb+0xHrItvC/jQR+a7Dyrj72zHp&#10;uyOfpXy+M4fq0daeqPew2cQqaT0Pq7RdTs9WsLfXNPZlEw/eoeGR14eNgejKent0rqXto7tcjPI+&#10;X3ryl0/4RLXI9Ws2X/hH9fkCvGDuWCYjhwei89QDx+Fejpc3MEqqnKg9ccdv6Y/SvkMbhJ03sfQU&#10;K8ZrQjltBZSnYSW+7n+n0rYjk+0W4CnPy/NntjtWbqjPLiUMMIMY9arWE728x3niTgDsua4joJrm&#10;ERjy5CM/w7e1VrW8lsrhmBDw/dPGK2L87YfmAI/I8ViYjuMHGUZdvHFJaoDdlAuCQ6go6j2yDXKa&#10;zp4hh8z5kZWGzuK6CANFAQkbSY43Zzgen0FTXJju7ZomYbMY460ouxLRDoerRX1oVJBYrhgeMsOO&#10;lY2taX59vhogWQYynB21n20sOj6mAxASX5X3jr6fSu5nZJ1jljwSOMjpg1f2yjn9MkivdLezuH8y&#10;RMBSv3tvasUvLo17vg+654DDtTbi2ubC4WW3XaQxbK+jdq6DyoLyy82Ll2XGTydwHP0oYGRdwzJK&#10;l/bDKBSxI5yD1wKuxNLqcAMMYjlhHAz0/wDrVT0W5hs717C5/eKeEzxyO3+e1Vr5rnQdS8xBut5i&#10;Dx0Cnt+H8qhmhfLrtMYBVTgN6D6fWs+Od7SWRmjJRXwD2x0qzrb3VnbfbLGLzIc8oRz0zkVmWFym&#10;vaafLdI5x1Un7v1HpWdmI//X98nhFvJ5zyL1AA9j/eq3atMkTSm3xGo3Kc9W9akuLSG/mi24SSTA&#10;cHpj6VoTyWZxbIwFvbLmRvp0FflZ+hcxi2+oXVlBLJE3lySDeCVzge1ZVrNeXtyEZxIoy5Zv6+1a&#10;VzeW91b+dgIu0iMdwp9qkjuLbSNN8nh5ZVwF2Ybn3oC5WuNLkvL3z1H7qMLjacAfl/kUsNq95qSt&#10;ztVtnJ3YUe3YGtu2cxxW9s/35tqkj/PauF8XeLUsrweFPAqfa9ZOVmlHzC3A4YnPGR+lVSi5uyIv&#10;YPGHjw6JeLoOgwi91SZgqrHytsG4DN2De3ao/BvgpPDgl1fXpBc6pcM0slw/VC3YZ6/hV7w94bs/&#10;C9kod1udSux5s9y/+tct2Htn0rvbexW6iM17GxVlydvH0NVUqqPuQJ5W9THhvB55Nv8AvHPUr2x6&#10;VuWqSSbri5IuNqEhQuP8mqEX2fzzb6bETEh2lzhcY4xnrTtW1JbGFdNsj580h+dU6DPvXG9zXlOd&#10;vLlY5iJUXzXH7pV6+wI6V3uiaPDpcUeq6xjzbhgAOpAxwNtU9I0G00yA6nqvBBBDOMlDjoM1ae6T&#10;UbjzJpN0W8bAPlAUdBinzjSLOqanFdRfYbP5Ixnlfl4rlpnUQYTphUDt7dqu3UKG4MKHylQHBIyD&#10;WczrcXAk8vfaWuPu93HtWa1GSxBbcm4nfgDK+5HoPeuS1I3ms3a3UivHb7tq7eQB64HAx9K19Qum&#10;1FlWLaAD0GPlPb/IrsNB06OCyF7LjyoQcZ5O7ufarvyAP8P6LZeHtP8AtU0mWkOWPOGPQAZ71CsG&#10;o69eMlvxGp5OcIq+ppnmz65ctJzHZRLtJwB8voMevqK9C8FfDu58aebHpUx0zSoiVnuT+9aXHVEX&#10;KkH1JO0ccGuazqS0LuoRuzI8K+G9Q8R3zaP4YdYLeEfvrpl3Kg6E9st6AcV6l4j1XRvhTp8GkaFC&#10;brUrkBxGz4kebuzKDlQcdOlSeOPGmkfDnTH8G+BIla/EI82SP7sWRjJyTl+O/FfFPi/x+wWWET+b&#10;fSqftNyz7irHqqN2I9uKv2nJ+6o7mMVz+89uxseM/iF/Z7y6hdyvqXiG6JWQyNuith/cGeMD/Zr5&#10;E1zxfc3F5Pdszy3DAgu2CM+2fTtVDxT4l+2PLY6eHUE73nLH5vbHauGk8tIl8v8AeH+MkfoP/rV6&#10;GHwihHnnuKoRKZHuBdlvnfO5j6/SrE7Kpy7ggjHAqOFy6ndhSOV47VD5y7xuIQnv2xXUZllLjZBm&#10;AFtrfNx1H+FZq3qrMsxbA3cgnd+XtVtbmCBjCr+WhB3Z5z7isN4grEJ3Gct6VUQL8t2JJ8xoFDc7&#10;utNeNWw5GOMY6DNZjNu42EKfw6UzcyEDnDCqAtyptAdMY6YoZizBpFwV4qsRnGenaplf94u7Ow4D&#10;e1b0yWj0bwTceJbO78nSju3xmJUfjr8276qK+1vhbPeMqm4ZkkQLHKVHLx9z+P8ASvhzTbfVnuIo&#10;tPbyvJO+J1fj5Ryfwz0/pX2B8JND8TWOofaNV1FrxbhP3eRhWKgEDA4Ujpz17V9Xlq00Pn8xVtT6&#10;6MRjBBbIONvHOKl835QTgjsR146CrEMckyLvAQLycnpjrUZijJMqsMcjjsfpXbM82Akbeap4JPbv&#10;/wDWqJYZ/Oyp9Men41M2wRsVYqeyjgUyGZl/p61BoW/IZvlLfnirSwiJQwB49KW3DSAHuD2xWkxE&#10;eGOSMcd/zoNENTBwq9v7vFK0LXA+WQhR1ye1QMZHkARRg4PHHGKvw2+5dgIwO+ag0pmFPp0u/AlG&#10;DxgdMd6bawybkYQkjsWA6/WuxttN+0SruIHrjAPtWjcNZ2v7pQiluQTgUjQ8x1kSyxCJM4xnOMCu&#10;Wa0ZR846+lel3XkyMY4jn5cf7PasSfTZmUDycrig0ORjnKDBTd25x1H0qzHcIGBZBgjof/rV0sej&#10;DaC4AOM4HpVy30FcKAvHfNA2zItGgk27EKHHzcVsrbEp5kg69uRWrbWNvFgEDK9CRRdcZQgMAO3p&#10;QS0XNJkheTcf4TwOorvbbUI3TytgAJ7H+VeYRSDT03dTjjHStLTdSk87zZhnA+VegrRM5KtG+p2U&#10;+ipqEzYUYz1I4x+PFcNrvhqSOdk+R9g48rr/AMCHTFbTa3PcSHhkVTyFPBrIuPEE/mFQGO0HB749&#10;qnmMFTkcJeaW9o/74kn0x/MVzF3DA24BiWI/4CPx7V3t5I93kkYPqBzXK3unTMVCqGBHXv8Aj2qZ&#10;o7abOKmtVb5Dxxye34Vjy2SoSqA9Pu9sV2ElpIh2uCOnJ6fhVSayeMbin/AvaocToTPOrnSY1bzC&#10;obPJTPAPtWY+iqFO1AcjI3D+VejzwouM8nr8w4/Cs2S1mdgCDj+HA6Csti4nkl9brEGjVdwHtWX/&#10;AGdJJ0+RfVu1em3ekSI3mY7+lVWsJHUggDn7qrRuaJ2ODlsCEQEgnHPYcVBb2bIANmQOoNekPocU&#10;cQeYbmPp0H4VE2jbow6+u0Z6YqeUSkc3Dpb7AR8noPWrkOimRtyjOFGD6EV01no00iqFO3B2nPTi&#10;uu0rQX81duMD1o5Sro57SvDLSOJGAIA5ToDXolhokUcYjVCvFdHZ6SqJ0yR04rYFsyNjpx/wGjlD&#10;czrbS44o0U9cc7qnbTvLYShAcjAB7VrRiUHqoHAHf6VpQIX+VULke1axphflMBYZwAJAu3/Y4IWr&#10;UaNApBGAcKMjg1ZaQow3jnpx3FOWO5meNYxz90cUco+ctx3AhhGeT2HYVXkcytvcAtjtWxb6LKX/&#10;AHrBm9O1a8Ph4F9qjaO5PStOUxnWicXIXiX5QTkcY7e1Nt9Pu7uQFoWwcc16XaeGoxIrYGR04z0r&#10;qINBeRAeAAOlaRgY/WEeWzeGpJYAiR5+XnO0msu38HkSYZSOM4Pb8q98g00j5SCdpGCR/OtFNOjz&#10;+8+nTpVOIvbyPDrPwrcRPuZcRntjOfrmuzh0K3EYR0Dr9MY+mK7uaK0jwq8jH51DFPEV+QAY7ClZ&#10;EOozhpfDsIHC/THb9KrN4TjK8YAXdkf5AFem+VtzuwffFOcfKd/fpnqaNBe2Z5enhC2bjywMHnAx&#10;VW58DQlMBFAPBBr03dErfNwMcVWmuEXKqDxwBj+dGge1meKP4DDSn7/4DGOaq6p4FhaMDO3/AGTg&#10;np1/zivYftvmM4kVT7Z/WnS2sE6E7c+4wP5Y/rRoac0z4/8AEHgi5EJA/eAdCvLAV4Xq/hyeyDtI&#10;jc8ANw1ford6Lbqm4p87cZz1x/KvMdc+H8GqxyeanzydgcYPas5QizWnXa0Z8B+XJExEYw2QOeQP&#10;aul0/XL60k8qN/L5GQ3Jz/T8K9r1L4TyW8xxjGT8vcn+VeQa7oU2kS+Ykcm3kbhzWHwnR8R1tl4p&#10;hcrBKpX+7sH+f0r0XS9ZcqArMB+dfNQuhjc/GOyn5vy7fhU1p4qvNOkBjkZ4eAUPJx9D0qk0zGVE&#10;+t7DXbqzcb9uO+AT9K3D4ghn3GTjpjk/06V8uW/xHtJYWw5jbsrcgegOOawbj4nahaXX7p4sHGVH&#10;IHqV71p8zPk8j62/tKHCqZcdeejH8OtXYpY5I8oQwwPpn+lfLlt8UpbmaOK6WN14wxOGA/pXbW/j&#10;y2AKyuFU43BD1+h6UaD9ken3F4Lck9h68Vz154ltlZkjJ3A444H/AOoV5zqXieGQMqTEHPf0+vTi&#10;uB1jXnBzFMC3+x0rDS4exbPY38Ui0R7gyDbjjb3rxfxjrjandMuwBfvhe5rnZtQuZYtu4qPQHis1&#10;5W3ev48VlUZ1UqNijNKvpkjtWe7ZO6QYXpj0/CtIpzuP6VA8C5BbmsDrM1/KACLy2DgDtiqUsR8v&#10;LHp26Ct4xFSzKow3HHHSs9R5gKOMBegHRv8A9VAzHCBhv28DvTQY2zhDt7E1bkA3Y6KP4fSmM3A2&#10;DG7gmswM2QMW47fjUflBjhyDj8BitL7Oo/eRsTnpUZi85CCcBu/fA7VoBQDiPgED/dqSMSNIwHIY&#10;Zzipvs6KQAOpHArQjhwmQhoAZDGcDvtGD71oIM4xwP5VCuQemCR+VTKSBkHvzQBo2r7wVY5xtwB7&#10;Vu2LfPjBIb14P41j2qrvBG0KTwB/WtBRucdmUdKDM6OzvGgUJjBPAYc9fWutsgJo0Z0w2ecdeP6V&#10;x+npFJs/hBBO0dyPSuuspmiA2dAev9K3g7KyMrcx6BpVpHIUkI+YDj8Pau3cSQwKCRhxyT2rg9Fu&#10;2YBgAAeh9K6G8ui4XcTkDBGeAK0VM5qkuUw9TP2cbUbKc5xWVNd26wADBUe3FXZZo5j5aNgY5Fcd&#10;ruoR2MAzHvViRxVcpgqhJq90Y4g1xgxOPz9xXkWsXsc0x8slIU+6vqa3db1aO7s4IImJIPX+57Vx&#10;msXA8ho1APHB9TW6JbOL1nVUuMxyIAV4Qj0ryzVpIznHfqK6HVLmRWfbhT02+lcFeXKzZ3IQR/EK&#10;BGBPsdjhhx2rDlgSQYHXPWtubj/VjIPWqpjEeQxPTigJn2P+wbfWkHiXX9MuY8yeUjK3TChjX6ba&#10;xcW6t5WcdCfx6V+WX7FHkx/EXXSW4a0jDD0CknpX6AeMNehtEPlvvJ6fTFcmM6EUtzy/4t+KItP0&#10;ySBGCTONqhK+RUJRWnkJyeWJ/Suw8a63Jr+tsN+Y1OPrXL38apAeMjb/APqrkgrq5Z5frau5PP8A&#10;SuIaFxJjGa9D1KLzFCAdDXMva859Pwrq5C/aGRLbEIAuMEdPT6VhSQKCVH5dwK7F4VOAB8vf3rJl&#10;QffC/MTtVe5bsBUuNhKRj6Zo9/4m1e20XSk3T3JCjjJVe5J+lfol4A8DaL4F0OPTLTLSsA0ki/eY&#10;9/yNcJ8Ffht/wi9k2s6rCv268G4E9Y0PRfY19DWulx/eZX4H3R2Havhc6zF1Zezp7H02Awipx55b&#10;kumW6tJlE+TpV+SM28jALj+Q+ladpCIkXZhQKZqTGR0CD614EY2O+UitEPkz19q2LZHb5umazI4C&#10;ML03elb1pAARxmulRMLo1IomjUZHJq6pwPm5+lRqmVHZRUbId2EziuuCOVvsek+FfDnhCTZrHirW&#10;LK3ijbItZZ0jyy/3iT09gK+gbGTSdSt8ac8UttGgERhYFSBwNuOMfyr81PHHgAeINz+ewJ6DPH+f&#10;oOK8Ttrz4s/CG5efwnqt3FAh8wopMycf7DZx+GADX2eV5hh4JUrWPExeVyqvn5z9gpYxuIHIBxmq&#10;17dw6NYNcvje3CKD1Pbp2H/6vSvPf2fvHGsfFDwFb634keF9VV3im8lPLB2jg7cnBJzxn07VoeIb&#10;fWftjtqCbY1O0AcqB29hX06PHweC9pW5J6WMWe5u9QkE1yScDAAPAHoKcsaY4HXtmpFVTjcO1KFK&#10;jsePyo20Pr6dOMI8kNAhGBtPQdqthcgYGKgAAPHX0FXVwfmIAxWpI1UUden0pjgH0+lTsoJyMY/i&#10;9Kh3KvHb9KAGnb8rnBUHBH06UAYGDyOpxTCYl+UdO2OaeCc8UANYjdyuD6CoCQBjP4elWFI3ccep&#10;PeomwFPGT2oNCJI2kZYx944AAGea9jtY/ItI4SNpVRweo4Fc54b0jyI/t1yo3ScIp6geuOx/pXUE&#10;YoPjs4xMatXlj0JMBdpHK/lVgNv6jCgD61CMHClcLt/CkAXy93b8qDxCQA52qcEe3ahhlcrx+Hag&#10;bFxzgn0oDAcdMelBcSGXaAdrZBHYVScggbSenbr7VcyGBJ6g9uD703yxj5hkUEDEOW5U1Jx2pcBe&#10;tJ16dvagqwtPBK/d69h0z244plPUZx7UBEmGCeR7f/Xqrezi1gaUkhFXlm+6uKyPGHjPw78PtLGp&#10;6/PmWXItrOPmedgM4VewHGTjA/EV8saF4q8ZfGj4jxWEtydP0PTF+0y2sRwixqRgNtwXduhz8voB&#10;2Drp4abjz9D6i0vQLP7U+uXUKteTHIdufKUAABR2/n9MV10KNkActUG4KFjHbg1wvxR8Y/8ACHeE&#10;pJLR/L1C/wA29sR1Xjl/bH8yKwxFaNGm6ktkXh8PLEVo0Ke7PN/jZ8Vv7Ptrnwn4dl5Rdt5cp2JH&#10;+pTH8X9706V4R8H9LvtY8daLNG2Hhka7mOOEVRkZ/pXmeqtc3bbWL7Sxd25IyTk89/8APFfZvwA8&#10;KNZaZd+LruPZNqOIrdSOlsgxkf7x/QV8Pl9Wpj8d7Sb0X3I/UMfhaOU5Q6cPike/zcW7Yrx+9lur&#10;m8dpU2qG+VV6CvYxtX7x4/r6Yr548d/EPStB+Itv4S1GIJBJBG32nO1UkkPfkDbjAH49K+95T8oj&#10;TctjfWNyAq8k9c4NV7txHGPyODn/ACK2mjRfmj2upAZSOhB7+lc5etmQ7QMH5RisQsUXJ27VDDJq&#10;FImldUGcFufamyOzKVY4x0966PwzYR3kwdl46D04oLOg1bwvc6z4G1PRdJQfab61eNCTgb8fLk+m&#10;R+VfBZjms7iewvoza3FtI0UiP8pV1/hxX6Z2/wDo0IROAMV5Z46+E/hnxxIL2dn0++C7Tc2+Bkdt&#10;y4w2PcZ7ZxXvZVjo0PdnsebjKDmro+FA+X2cCtO0SPyvP+7ngfhXpmq/AXx1okhfTGg1mDPysh8u&#10;X6FTjGB6E15tqNnfaA32fXLC4sH7CZGA/MAj9a+qpY+jP4GeRLDyiMMu1ipx1qr5u2ZpMfLjoOKq&#10;veWayDbOh7YyM/pTmuIU5G9j7RsR/Kuv20CPZMsOf4g2KT5PvU+xstU1qQQ6Jp91fyNgBYImb8+O&#10;BXpWj/BH4naphpbC302I/wAd3MB+iBmH5VhUx1GGkmUqE3sjzHLnotXNK0LX/FOoR6X4YsZL6Zm2&#10;M8f3Ivdz0UAdzgV9LeG/2ZdNjnW+8Z6s+pbcf6HZqYYu3BkJyy8dlU+9fRunaTpOh2Mel6LaRWVp&#10;FwkUKhR9T6k9yeTXkYzO4JWonZSwP8x4X4H/AGdtD0cJqXjaddYvVwUt4yVs4++DnmQ/XAHTHevW&#10;fiVJDa+A7lYEWNI/KRVUYUAEAAAcADp+FdhGfm9v7tcX8VT/AMUTKv8Az0liH5NmvlcViJ1E3M9W&#10;hShDZHye3+rQjjiqkoOOKuyg/KrccVUmHO0V4kz2aZQckE/Ss18AZ71fl42nPI5rPmHPPHSsWbxK&#10;bE46Yquxx8mM1ZkPzY9en4VULHGCOK5pItbkRHHJ4I5qBiD7Y61Zf5eO3P8A9aq7DAYHv2rIohbt&#10;jtxUTAn2qcj0qvvHftWZoN/HGR3pRgjjsP0pODnP/wBapOODWcgFzHnap/D2qZSARjgjrUSxrgKT&#10;2qUKuFz+ArORoTKdn0PrUwYZGPujH04qum3oeDt70/7vHGPQVLZTRZjY5b+VXI+AMnngc1UT0Hde&#10;fSrCtgjvgce1QCRbRzk4PHT8KvDHGDlcdRVQEYDDAI5OKshgMDHHoKm5RcTa3Q4xzV63bowxk+tZ&#10;0XUlsYGB+HatS34yrbSB90gdPasZEWN2w7h8hT2rzLVwLLVLiFV+84YV6PaOIzkk8gjFcT4mtSmr&#10;JL/z0jH6V42bx/cqZ6mUy/eOJiSOAm5htGPWktzbhWl2kyEdz+VWSFI2np0xTYUCK5YfKw6jtXyv&#10;Oe+VwIJCXxIPx6VSmji3MAW+XoT1ArY8tFdVj/1YGc1lzw4LOpA54yOKgpMh3QgqQx2559vTirqm&#10;33eYk4wAMjH9KzlURt5TMrBgcmroKMv2WFB5jEZOMYWsiileL50+BdR9BtX2HTPat+2sJmt0f7RF&#10;kLkpjbzjnFYtxHbQzLhfkVSOO9OglOFK7tqDj6Ue0FY6NbeVrZuVbnjceKyJIJklUO2NgyuzqM8E&#10;VbMr4Vs7jxhh7VTljlwHR8NuycdenSn7QZ574W+IPxH+EeoazY+DWxb3U7MYpofNSSQADcM/xYGO&#10;KxtQ/aO/a61bMFteJYqcqvlWMQb67tpx9K9PsWCkq3zc7slfmrS+1SD7v7v+77172G4lr0IKmtke&#10;dVy2jUlzSir+h8x+IvFH7XfiuCG11XxDfhE6NAUtsjvvaNVJH1rLs/Bv7RcpRT4pvI41A2st8wVD&#10;6Adc19PzXt3KxjlkPXA7Dj6Vdly0YlzWk+KcVLZ/iR/ZOH/lX3HyrcfAXxtrF+2p+IPEtxczScyS&#10;SXEzPn67ulbukfs52QaGTUNUknZHxtILDZ3G5skCvfFuXnkMZBAx16Djv0AAqaOWaP8AdGQ5Yltq&#10;8Db9TjivOq5ziZ7s66eFjD4UZp0HT/D08aWbMsaIF25racjAkVQI2znI5x+FZd47svmqAy54PYAV&#10;LZSw7PLG5nOcj2HpXlVKjbuzqjFJFtd+/PG3BA/nUkOJCqEAo3Y/lUTbpVJChQuMADFXEIDoXX7p&#10;528Y/CshDTEq/MDypO0HnilZGAR+AQRkdvpVpFjc+b29M0s8YzmFwxKgEDr9aOcBiOqoJn+8p9u9&#10;OgdWl8xjtBzj/wCtUIRdi4kTr/Or8enjcA9wihumB/KtALNsvko86Pu3cgH+VJbHIZuAepB4z+Fa&#10;8dla2yKiTxy4++/ofpWBqRiW7yJVYYHPTn0qG7EtmxaXoTcyqucAemDipoZEAGevBBPrWNA8eF24&#10;xnkjGD0q/wDMuGyAD061NyS/54eT5R9AOn0qncuynevQH8KcZFjK9gep7CqUzmXMY6A9fanM0IY7&#10;gDamcA8Z6+39a2rVYyxU/wAPrwBisqBgGAOFJ4CkYNW4MRxMCd+7PJ56Co2AnuFLAYX7w5I6GqNx&#10;ZAEmMfNxjb2x6j6VZ8xVAx90jII7U3z1ceRgKQwJI6GncDGT7RDJuVt3PQjrjp/9artvqk+CwiAK&#10;/e45HsKVlj80hMgA8k8/QfSpLVLW8uZEtpEZ4OJlRs7SemRVASHXbp4idgw3y89j06VBP9quFRLi&#10;THyYx0x9atQWXzbSRuUkkNz7VYNtiV8njaaARi7SmVY7SOGx936+1SKVCplQcAg7fQdM1ZuB5Ufl&#10;cbtpzx1FVbZgpwSuD+vHNVcC/ausZBKcNyAB+VIxZCq9lII9fpU7YLGQAgGolXzWzu2qDwB/e5qR&#10;CqcASE8dPfJrRtFYxKG42ZG3v+lUlMCptlwp/i46CrcLom5V5A4z/smgZY2CHhQMkAj/AD7UZ3jB&#10;/iPWlNuWPcAY2t9O49qrugQkbj25PHTrigAmxjBGMjH0x0qpKm9fMYZx7+lWY5FLCIkMf1pZWjDA&#10;bcgA/d6VSYGUf3pK4+UL37AVJBPHH/o9wfLQEEE8gYqWXKjDMuMYbHaqDqADv+YEgZHYVsZm9ex/&#10;ZztkXzMsBuTjr0yKcBDnkEEfwn2+npUVs0d5amFwC8LY9eOuRj8qSNYouABg9M9s/WswKE8DGTy0&#10;yEXlSOc/5NRusDIC4Xer9AMZ9unSr1xtzgY3BT9z+VZ0ozsdflUDnjj/APXQBMscGHnHbtnHaqav&#10;tkZWAYDH+6B60n7yNSGIK8EfQ1IiBldX6ZyT7GtDQqBFctJG2CpAPuKnlxHDjblc/ePTPbHtTppo&#10;4TkbcDkYHp2qdpY5LYb2A24JXHH6UAZQaW1dmwGibnaKtm7Z4d0WBnnCgdveptod1PGCMisWY/ZH&#10;8vHUbQenX9KAOjtLhGDNcddnTHY1G58kZUllzkAjH06VzUt1KIgf4thH4VWhu7gYReU/u57flQBs&#10;XjARqqYweX46Y9PSsX9ydzSfMvbIPNXLm6xB0wvA29/5VFbRwzBhKCMjqo+Ue2KALkrgxRLCoxIA&#10;3bIA96xXjeNpHCZ3c5/uitOVjGFS3O4RLj0NVVV5YTuk2yFsFccYoLRyVzIXch1wDz+f4U23jIk8&#10;zymB2nBxjn2q7cIctnkgY/3cds4qaIYUK/zM3J+lS0alM6h5GUIL4OAPYVafXpZrAojfKh4J53Lj&#10;7jZ4z+lQSW33Aiqe4OCD9MVbg0+Ut5kpCqDkYXPPbj/GpFoTWEtpd2bJgBw28OONvbkcfyrTlimj&#10;dI5YS+G+/wA9vTpxUUqiDG5Bs3Y59/pgUNevbn7GmZI5+Vyctjp3wB6dadiblW4Kec0kCBt3OP7p&#10;/SoFuI4c7zmUqDwP4jU8sRsrVn3byDjkYJFXra0sMJdMoG5VO1v7p+lWIuWliv8AZa3ucOThVPRu&#10;vTFQxGbcrZCrswc9Tx0/St2ZY5LOO2iU+Wv3T0wDVe5hgt4Y0icbpOoxnJx70GZnNJGgEmBtjBHp&#10;j0rImeeYmWVT/dD4xz9a2m8uKCWQ5L7sE9m7Dis24jKsnlsFEmMg9M+1AFC4edpMcgwrsH0//VWz&#10;H5sqRtzhEA468fyrnp3SGV2ncIvmcnOOnbPati0vobmBoNPBmllGzbD87nfxwBWtOjObtFE1ZRir&#10;suuRNsBOOBjtzUm997rt3dfmX3x2NdV4g+HHiPwx4dsfEWqpH9hu9oKx582AsuV8wcjn68Y7VxcW&#10;EjDR5cd/UV0YjC1KDSqKxnRrwqq9Nj1hAbOMnIxWsz4V51Xa3p3xWZaNG67owz9ct02ke1VbmWRZ&#10;12kjHybugLVzGxr+dKSLhWKpjoeegqpbXEZSRZDtBY8Y5OfSlhSTzURyDsAwOn4VDO9vLcItucAf&#10;eA7GgDSBC26wId2Gz06g1bkEYiUOTuZQAB/PFYSsTMuByrDk9j6VLHdOZJNxzu3DPdfQiotoaEjJ&#10;F88i8ruPHTIFJJPCAoBYRqm3g4+lWVLXMKKzgbfQdR61k3jxlQkWGZSPm6Z/ChAQB1ZWBd/m5Geu&#10;PetLScyRuJycQ8qQPSqkYCxyGTABHAHWr+lynyWZmI8t84YY+UD0qwLSPc2p4bKuu9geo+lV2meQ&#10;j5gqxdgaZ9ujKSzP/HlEH+z2qDRtI1fxJqkPhzQk8y7n5d8HbFHxudjjgDIrWhRlVkoQ3MZ1lFXl&#10;sbfhnwrrfxE1YaToaAQQENd3THCQqemfXPQAc/gK+3PCvgnwt8MtIVLOLfcFf3lw/wA0srY55P3V&#10;9un49a/g/wAK6L8M/DiabYKDOcNNLgb5pT/E2P4f7o7DisrWNTDs0lwxf0XHv/Sv1DJcnpYSmpzX&#10;vfkfB5lmc683GL902bzxJc3pby2EUI/h46fWuSu9cMJ2W43noTjFVbWG+1JlC/InHHA+nFdrYeGE&#10;C7mXLc/eHH5V9AueR5GkDgfs+r6qckts7cYH6Vu2Hg15Nrzsfn7DPQ/SvVbfSbeD5sflx09+la4i&#10;iwMKAe3FdFPC9yJVTgrTwnbRfMifiRzXQQ6Bax4IXA9P8/hXQD0p1dHsYojnbKEenW0YGF6VcSNE&#10;+6MU4ZpD7U+RdjMY8KN2qhJYox6CtEZxS546Uci7BznPTaeT16njisibTpE+6nTjHrXZCPHtmh4w&#10;Rg9qnkA88a1jwV2FffoKatsUBaB8+3au3ltA5ClRisqfSgcMpwfbr+VZSpFKRy6zyI2CNr54Pb/C&#10;uhsdZliTyZv3i+vGdv0rOlhkT5XXcPwHSqzRfNvhPbpjt+VZ8nKbKR598VfglYeNbR9W8KtHaagV&#10;JaLH7mbocYyAjH1GB64r85Nf+0+Gr2fStTtpbe8iZleF0IdCpx3xx6Gv1v0/UZbL5SPl7qT0/Lp/&#10;9avPvjJ8G9G+KOjHULCOOLW7aMm2nwAJcD/Vyevop/h+lclfCpq8Nz28vz2vh7Qbuj8prrUlKfaH&#10;VtoX7mM/pXm9x4z0C7vTZrKUlzgLtK4J9T0r1nWdDvfDmpzafqkUsNxC5iZWB+TBxg5A9K8I8baf&#10;baf4v0O4+zosV1OdzBcDJ/nx3r4mWOnGs6NRan0f9szcOZGrNrEEFy1nbzRPOPvQkY6d64nXPH8t&#10;nZNdxY3K/lMo4xmsnUNBm0/xpfeIr24RYVRljj3dc8KfQVx39iQXU76lcTFkkbesYOUVj04/CuvD&#10;pP3p7f1ocv1+tM67RPEt3rIeWRiUhGTvGAw9qyNf1K/uA9vbylUOGGDhfoK17bTrgWpihWONpsbj&#10;0AFRtorIpM2SOnuR/hXRDl5+ZHsYanUe55u+nOuAT5pYfxc4pj2JUElQAwxx2rvprUIgGevQegrL&#10;kt9hyyk5P8Nd6qHoezscjFYq6BQMEdM9KtxaWqzpIvGO46V1CW2zOwYPp2qdURACEwe+OlKVVWMi&#10;GO3VV3cc9al2YPGORzUhXaN3G00qyYA4HNcrlcUWCY24x8tKWxwpGKjZxjLYC+lUJZ0U5yAv9aQT&#10;0RfMwjHNZkl+qcDn1rKuL0v8gbCjrzgH8ataFoGt+KLgWuhWclyecOv+rAHXLdBUynCPxOxyyn0K&#10;F7fs+U5wvYVzx/fEzvnaOOa928VfAjxFoPguTxLbzxahfQAyXFquflT/AKZr0498/Svhy+8Tatf7&#10;0lmaBAxVolG3BHGK6sGoVtabTR5+Krqla57Dfa/pGjwma7mAZRxGOTXl2u+Pft6CLTMw46k+lee3&#10;Uryl3kZmB6HrzWOd5bJ6GvWhhIrc8GvjZv4dCS4aW4m82cktjAY+lZquI5WX+HPHHetLIkA3YBA4&#10;rEkc+ccHPOM+lelBJI8ybb1YyT98zKT0OMN3qi0YXPlcjHb+VXpUkB3ELjP3e+KrYYBWjTjoQO1a&#10;ozRQlj3fNyqrwSOtRmBypIZhyOPSrTMYxkj73BxyAKZE3LqDuL4xitbgUpMpJsk3DkE4rSSExM86&#10;rgBencj1q0Yt6Nu2nZgqe9FwxjQL5eAR1HpRcDGuvLKnykD8gg+taej4jXewAc5/3R7VlXKNuUwt&#10;nK9DxWvYb47cbgIyedp6VJmWJpxKNki7uoGOMViSSyJ5SK27aCNrdFq08wb5gQTggjsAPSsCeWIA&#10;7SwJH1HNABcvK+Y5GA6kY/xrNKlccYOOCP6U5lPI7KRxTBz1HUVoBaMiqAY/yNQEsxwwB4pMA4Cj&#10;GBQB07e1ACEEgYweP0p4YrximYHHPNSEMBuPAPftQSkP5wSV2kGpCflzjAHPsaiLt9R0zSI+0ew7&#10;dqChfMYgdifxH4U/zNyjPUduv41HnCk/wk4z6UnQMGGMdKAJN+whjjB/PNO3Bj0wCPwzVdQT8uB6&#10;05WAUqccHNAFoZHSpAykZP3R/DVdGI5Y49qkBB+boRQBehm8rp0YdPQdq1EbEgdvmjZM7fT0rHG1&#10;vkHBI4P860IVI8sJ35/xFAHqfwv+JGv/AAr19Na0RxJbSMpuYAcZx14+lfrR8O/jLo3xE0a3utOm&#10;T7QyjzICfnjfuuPavxciC78FBtxXo/wrtPEd54zstP8ACs0kE00q7iucbR1zjA6dq8HMcvhO9Rbn&#10;v5Nm88PNQeqP290XUBNfRRYI3EV6jJb+a2MYAOa8d8K+F73S1tJbqZpJhsPPv1r30W+Np4yQK+Jx&#10;cOSXKffKftI8yKFva7FzjHaryRBcECr8cYKhR3/SmbApxkGuXQQ2NRjPX2prLg1KDt/pSE5x2B7U&#10;0wM2VR93rz+VUWXnnpmtOUAt/ntVKTaD7dKxaHEzmUZOe/FQZC/8Bq3IvrwOlUmYDnOalo1iOkb5&#10;eelUS+6pd5wVAqqVzx3HehlEFwcuo6Y7CqkkiFuADg9KfJ8+4A7XXpn0rOZdrbgffFQVEz7rDSEg&#10;YPpWZP8AK270rYkAbLqOe1Zl8uI9w5ycVcCWc9e8q20DpXIXUSyyI5OCnFdXOA0LYzn2ri7p/wDS&#10;FAyM9Qa7IuxzTRwup6fvu3/iLPwR/DXzVqFi0viG+g3ffmYc9iK+sb2Mxu8ijLYLKR7V8769bNpv&#10;iM3TqMXJzntmvZw1XRI8bFUzyG+h8q7MYG0odrZ9qz5Id0iMUGMhcY7113iiz8ovKCDl1Kf7VYE2&#10;1ZIpnYFAenvXqReh5E6Zm6yoES4IK7gBt7Y9Kp38bG0KbVO/jHbaBxWhqEUc8ixeWH2ZYY6e1RxE&#10;zNFEE3BeCB69vwrSnKxDgcVbxuEmTbwANo9B/wDWqv8AZhwu7BJA+o/wr0b+zY1Zo9qbm6svf1Br&#10;AtIIp4Ss8QOJSiVu6hzumW9NgLWjmTbgyYXHfHFQazbSvcrOqHYcIv4V0MNl9njYH5ducBR8vHSm&#10;alFEI0LAgtjYM8fUVlGep0KnaJ5Veny5jnLfNgDp17VZe6ktoducIwxtHODXQzaX598trgc4l54/&#10;CuTuZBDfywqAF34243c9K7KctThqKxLpsX9oXEcWeWkX5jwMDtX2N8MfDduWjEq7xuVtjdCV6V8v&#10;eF7F5beNx08wH02+tfY/wvP+ixsjbtuRk+o6V4Oc1Hf3T3snp6H1poMMNtBzHtXcMKP4eK7mGa2Q&#10;CcErxyQPWvELjxKtjZGeVsbBlsdOBXg+rftCXlrPJbWSFugwR8pAr5v2M6r0Pp6K5Yn3mNTth8m8&#10;Aqe/YVowaoELNtzkdc9CP6V+eWm/tA6hLzcW8YRhwM5Oa9F8NfGiz1MLHKjRuTgKzYXAqJZfVib0&#10;8TDY+14tYj4kZtp9BWpHqQRgd/yN/Ovm6w8ZxyOJVBYPx+P1rvLHX7W5UZJVuuPf61lY7k4TPaIN&#10;Rbdt3ZB459K2oNRjZApwT0ryK3v3+V92d3GDW5HqTcA4Gz86B+xhI9DkMDpvx2x0rkbzw3aX8EhZ&#10;OWz/AA060vg+cvwK2YbxSoUVHPOD0JqYJW2Phz4w/s7aR4kRprGL7NeKdySIMZJ+nTPpX5weNvh1&#10;rPhe5aG9jYNFJ5ZJTaSR7enHav32vLSO4BLgdMV4J8Tvhdo3iyw+y3EYMig7HA+ZfofSvpcszvka&#10;hUPncfkaqJyjufiGsQhjLgdTjPcVZL7oAAo4HDZ/zzXr3xR+Gl54P1KeNlbyBKwEi9P/ANdeNBYh&#10;b+W2VPOOmAa+vhONSPNE+LrUZUpck0Zku+Nxs45H51pQpFcR+Ycq69feqBTIUsNrHqa0LR0RgGJU&#10;tgZx0+tVcxsV2R4JCw4DjIz0NI4zncgIIwK3rqJZoyY1DdgPX6Vz0gcspcFCrYA7VKY3EgSIZIjx&#10;hRkr6CkIBynOCMnNbOmRqZm83azMvK9uKNRscFpygwFHy/7NJSM3A5po2EvBBXGCq/1qVCuN8edp&#10;+XHfP+FSXAO/cpVdqBfTg06PO/ah524I9PcV0ROcIyY2CE7FA+lPl27ckcSZ2gDuKiaN0b92doPB&#10;J7/hVmXPlHB2gD8jTQC4kWFHQYAYY/8A1VXjcnJVQApyQOD+FWl4XbH3Tbgn+VRx5j6qCGXadvX/&#10;AOtVkNFGcRqdxA2tyM9iaoMW3RAjt2747CtO4/hBOBjjAx04qhLCWkGSW2r8uOOfatDIsrEzMTt2&#10;7u5x3q2gCY3EIgxjA64qvaRRhxFjkDr61fWPAy4QjJ25HQ0AJNu2/c+b+Yqva7iwG3HUD0q0kf7s&#10;q38IzjqMe1FsI8rKTlRxgdaAJdnRXJXPHHIojT91hjgg8N16U1AfM27eS2MdgKu+WPKLBRjODQBC&#10;UDHe64X2/iPrU0MYbKOcd/lpGTIKgZYDt6f0p8KBcBSpc/dGensaALqZRQARj+R/CrEZxGWJxt7n&#10;pn2qK3BEfzjaVPUcVP5jKDlh+AoAp7WZPkbnPIqSNUSRcoZAuMkfdBFRBmff2IHA7H2qzESrrIMo&#10;B+R9qANW3bJJzxg4FTRghvkyGxn2p8P90qPmHJx2qwimMbn6kYXA6e1NATKv7wbSAR69vYV09oWa&#10;FfMxgfdA6VzkSMWyFyCPm9OK37d1UfKAn8vwqS+o2WJZJtq87f50Lx8oz8vJ4xwPSliDM4PX29Kl&#10;VhCymQfMOmOQal7D6H0B+zboia34+ha2wHjaMSOR91Hz+XTqK/QxrDT7LUY7ezH7wsWZ1PIwx6f4&#10;18Tfsrpb6f4rk1C4kiiDxPG0DBg6fKdsmTxjnC9PpX1fqviO3sdUjdZeUPVeSB1H55rlaRbTPoHT&#10;9hvELkBQAOCAAa6mFLNr6N2lQR+3IOPTH86+cX8dTva/ZrJMSIB5bAAgfX/CsGfxRr3l+TbzuHYY&#10;c4xkfhTGfV+peMNHs2a3SYR7OAzEYrjLj4qadCrweerMvRk6182RjVr1S90pYEdX6Yq9Y+H7m5ZM&#10;QMcnsP4faqTLPVZ/ifa204ntuZc84BPXr1rHuvHPiPxBOFhjcoDhAOBx06VZ0TwVBcusMo8uY9Rt&#10;Dcelek6b4Jt9IdfM5iB4xgHP4U7gcPovhLxD4jugrfu0PB3cYzX0f4X+D9jpvlvct9ocYPzKPyFb&#10;+kx6XpkAe32n17Yx9OKZd+MbS1lIikV3HcHgVmm+hjY9m0220+xt1tm2RKvRWOKh1HxVo+kYgi/e&#10;k+g+UfjXgN549fcTCWldh0UgiuTfxHrWpTGIWoG/+6Pm+taxi+plaJ783im0vGYLHyeOgFRLLAoz&#10;BlQR16c+nFeU6XZeJfLDpBLnGMbcVrxaF4yvJApVlG7Hpx6cioasLQ9Rg1FZ3SFMJ/eyMc/71dXJ&#10;4qsdKtCsreYy/dCH/P51xWleCNUSAxyygMT/AAEn9P61Y/4QJnl2XBkkAHQHPFL/ABDOkt/E9o8Y&#10;uYhy/PPasLUfiLDZs1uImZs9uPxreh8FQxQeT82cfeJ5/KmW/gjTwd1xEHfP3m54FVoZqx55q/xM&#10;EdqIrXeZH7dqq2HjSf7L9ouGYOOnGNtemz+A9IlX5rVH5yPWmxeBNJnt9ktt09KNDZSRymleOnVv&#10;MeLAUYHzY+X0xXomjeMLe/CoSOBng9veuTuvh9YQri3LhjnqR+mcVl2HhjW9OnVo2+T9MehxWfKV&#10;aLPaZks9TtnglCyRyIQQRxivzE/bO/Zqjv7GDxp4J07y5LOMi6EPAaIc5IA6qeQa++bS7v8ATXEe&#10;flB+Ue/T25ruLq0s/EOiTWNyoaG7hMbKfRhXRSm42Rzzgj+VG9gmspBa3CGLZ/e/i/GqKoyHP3d1&#10;fan7XvwVb4d+MGXT2DWsxaREJ6eZ82R8uV5z8ucEelfF4kZoREykMPlOe2PSvROcYcoV3Hnrtp0M&#10;qENwcdjxTJSQvAGMYGexqksbSL8vHsT3pgXU1EW6FX5MYz9frWRf6vcXJCq42dgOMVHK6IcE8t19&#10;M1mDEhKuBkNhselQwOk0MSruZzvI5Ve49xXVKJUZbyEjzo28wH0Irk7WOGF41V256Y/u10UFxDH0&#10;bfG/HHUVEti0fcHwO+NdrrdjL4C8ahYknAWKWUhvKboG+Y/dHrzt619veF7ia+s5NEnk82/0tlAf&#10;/ntauMxy5/ix0JGe1fiXI/kTLeWMvlzKvyMv3kIxzxX0p8Pf2idR8MpaR6wVZbRsCfo2xuqE9dvH&#10;ToK+WzvKfbw56S1PocqzD2cuSofprtmfzIPkVgeN49DXK3yalZzlxCVkRiQDyH+lVvB/xI8FfE+2&#10;Fzo99Elyy5MROyQMO2K9Hms72NVSbgjC56/jX51Ww8qL5ZI+yhOM1eJl6TrEWp2m2aLbOvySowwR&#10;649jVW9VIZfLRcKR8pXA/Sq0ELWmp45UklSx6H0rYu7dBMPMXcfujBxxWC02NFFdDIjvGtypyQRy&#10;+TxW9GiXce9GwWGRt4yBWHeQJH5yxgqWToBnms3Rb0wXHkSnAbpjjP8AhSkubVCZJ4gsnlhkO1iE&#10;XcO2NvTFO8G6uXiFvMGLxDH0Brdu9stssmd3mcenFcf9lTR7xbq1fYso+cMcnNNLqI6/V7QIPtUD&#10;fuz0HXHr+Fcxp2sx2Vwbef7jEDnnG70HpXY280tzCuVXcwwQORXG6vpCRZuvL3NnGOmPcUr30KSL&#10;OtFo5P7RiGRnAcfw+n5VpiWPXtIKzqvmsvyN6sKhsJ4b/STYzDZhcEGsfSUk0u5NuXDwucoemP8A&#10;9VZPYov6HeFg2i6gEZQflLcDI6A/Sql9psek3YnRBFCx4K9QKi8Q2P2d0v4SM/xqPQ9617edNd0w&#10;rHOjeSuTGeXGP6VKLP/Q+ibH92v71uZxkZ4ZciqOopwbaMfu8bsKMlvxroLiQW7b5MefKAIwB90e&#10;v0rDleactb2+Q+dzyfwgDsK/Kz75MrWumNdtmaQCGAcDHUjqK0Y7NI2+0Od+3hBjt/8AWplvuvJl&#10;ityTHGRwvy7iOtcD4r8ZXl7qT+EfBiiW8U7Lm4xmOBCOfxFUo3K5kiXxP4nuftC6J4ZaO51a5PlG&#10;Un5bZTwzADuPWuk8KeCYNDtNlm+b+Xm6u3IZst1wT/D7VP4Q8Dab4T0tZrmLdeSASSTuf3jHv0+6&#10;PaumSHUbq5cJEsVomGjU/flz6gdh71pKpyrkgRy9TPht7SxnZHuDcSgH5iPkRfb0NSX02panZSmy&#10;ZordOBx9/sdpHY10GneE1uPPutT8xI8ZUZwCB2IHH+NavlJFAFiUJGnEca9S/v7Yrlk1sjaOhzGm&#10;afKbVI0wu7l3Xua6HTbOz00SXUoDKCWy3Jz6ip5ryKyg37N0zKC20Y25rBvbj7UI4I2YL/y0b3rG&#10;5qN1C5utbkZo49kKY2p7jufciorhZbVVs7cjeFG5cfMOKuLMkcOyBgioOoHT/wCvWVcTKgdIFLbh&#10;80mcZNHKS0UWtZXLIGYoGy5z0/DgVXuJVuJxY2uEtYhl2HT06dqm1C8uLhYrWEYjX76r+XbrVVXg&#10;jlECYVV5cZ7jnBqlaKuyTYs9OF0CHKR2q/6yQf3V9T1zWvcXUepIPtP7jRrQZU4+aXaMdcd6qxtK&#10;5H26FI4d2BH0Z26Y49q9k8LfDmxuv+Jv46EsNrGBJaWgYRrhTuy4HGMVyylzl/CUfBXw/uvHFtFq&#10;KoLHRoWGyQjcJgDkhTwcdjz06VpfEH4rNdzzeGfCBS2trEeTcXcI2xKFG0hAuDkdMVk/ED4uXmo2&#10;M3hHwf8A6HpYXbNexDbtiHDRxgDgfQZr438aeKm023Gm6TKbfTLRfMuLjjfM3196n2nN+5pbEQp/&#10;aq/JHQ+K/FNsILjT7GYoqgtPO43MxHXJOCB7V8leI/FLX0rWOmHFiv3nPO9/8Ko694hudaufMM0q&#10;WiDCQ5ILe5IwWrlVOxg2Ac/Rdv4V6eHwypIbdxoUo3zHJHT/AOtUgXdFv6FuMdqasLyzCRv9TH3q&#10;i+oQTXTWsOeF3D0P0rsuc8kXh+5mXzP9WeNv+e1XpVtI5hfRFWAHTGCP6VmTyRkLNGcEj+LkD6Cs&#10;5pJSDEeQeR6H8KZHKWtTMU04lgwIyoxjj/P0rNKSNlkUEjtShePlKlD1A7fhTDIV6YA6e9VEoiEj&#10;n764FS7tnzKRgj5gKikeMY3H9P0qsHy3A6evQVQFzPzYB4/pQrJ0z2yPrULDGPn5HXHpUXmODjAG&#10;OlbUzM7DRb0gw28MTTPI2XEbYJXpnPbtx6V9qfBbUtREEQuLoiE/MUK7mVhwufUr0/4DXw7o5tpI&#10;WFzP9mBkGSOvp8uO22vqj4Z+I5Vul03SriNbRJFcKgy844BOfY19Hl1Wx4+YwvA++1vfOhBhcMpG&#10;GGNren+RUEsqxBcHqOmOlcXpevJcwRLA6gsfLZVOW3f4e9dJN8sgLyBiTyCduBj+VerL+Y8iOmhf&#10;V2I+YjOO3SrlqGKAE42cDFYKsfMIXAXOcVrQXHTAC8daxNzbt2dFP+z2FL9slaXbtATHpnHFQxTj&#10;YCAM9CB1oknjX5QuF9R2+laAi9b3sKyr8xJ4G0YHFW5NSViqRFdo4x0FUbGyhLedL+8J/KrTQwGT&#10;7vCj6Y/AVBpTNaC5OzajMoxg9qpXSSSOGIOR3Pf6mq8c32f5mHI7HoeKuwXhn+Z8BQcAe3vSNCaz&#10;gVGJZcr0x24rXQIfmkAxxxjBB46Uy3WAt8529Ppjir11axgCSPp9cnB7/pQBUENuQp2qGzgE/wD1&#10;qc9xaohRE3t0BHSqIVyQgU8cY6cVJ9iMS72O5gcACglMqMQ64PyknAC1HNaOwJB3Hjge1LdN9mk3&#10;Mu0DnnHf0qj/AGkv31IxnHy8f5/CgtIZcRgkI2Bj061fsYxImNoKjp61hGWSVw/IDHn1rQt3ESNt&#10;Uk+tAjRcYJAwhX9az2tsNjO729Ks7lYZxjsKhlZiMt8oAzmgCWGG3gTc6gt2A5qjdtbsm1l56gdK&#10;rS3KrDhXyM1zk8l1J+7RsHOfwoAg1CWMhgR06beB+Arlbp7mcEWwYcD8vYV21npZlVvtRR/7vpmu&#10;ik023mhRU+UoAPlHGKbFGZ5Nb2IkIaRsYI47YrWubTgKueOM+1a1zpUkD5gAYZOcDp+FQlZIVG4Y&#10;OOKy5bmzmcleWPy7cEk4HtUUeikMJG9sj+H6V3lnpxnPmcckfQV0MOks4MaoMnofYe1PlsT7Q8yi&#10;0NZG3YORzhumfpT20QSMUWMp/ex93NenNpcEH7qc/vM4+XqBWpbadaA9j3AquU05zz6x8ObFw6Zw&#10;M8fdrpLLSrSCT1454+UV00lrbxOVDNnqABgAVkMjR3GVBIJ4wM0coh5CLnyxt9PWnx2hcZYMPQdq&#10;uRWM8rAhdu7gkda6yx0zaEBDMTxiiNMHU5djknsGIGzaF/ugYrqtPtQESMqVI447murt9FjwrSIO&#10;vet+20yJEDDbgdsYrZQMXVvseezeHVlIcIfoAO1alpoCRbSRyPpXfmCDyx8q5qPyo9gAA479KfKZ&#10;88znIdOA+YLjBwRjrV5bF8/uU4wMZ7VuqkCLu4DelV5rlVbGQMdcCqsZlWK2CYO4dT8oxj8KuRuV&#10;UbV6cZPSsq41GIZ2kselUzqsqD53GD64GKmUiuU2HvpEYqo4z0zjtVdtUYnCDB9qz4Lpbn75G32w&#10;KmmmsrZN+ASe3UmhItRLGZJgSwx/tVAgFuRtORnpWXLrg2yKTtVenFcpLqU8lwDb78juelSXyHp0&#10;uobINwONq8dO1cjd65cAr5YyN3c+lZyXWoSR4nUrj73GKnEkSAbwD0z26e1A1BFiG7ubhmklyAMc&#10;dqhubhxkLkDoSemPSrH2mGTCxhQfx6fSldoo3AbqeRzx+VZlWRDbMgRpWbBI/ADt/kVXkupidy/d&#10;xhgOntT7iW3Zgu4AdRjoTWXPdRwR4Tk9Dj+tA7Gh9ucjbKevIaqs2sSAbUUEg9Dx9MGsKe7L4y4x&#10;3xzxWeJpHYGPON3X3+lQachoXU0E6yNMDnIJUdMnivKfFGhWt6ZAiDdjK4AUn2zXo/zKsnmtx1f1&#10;Heufu03k7Iyyuc5PK4HTFI0Wmx8ZeIdLa2umCRkKOWwB8oX+dcXqNiZLR3jbBj6betfV/ibw7Fdq&#10;/kQsSR2GNp7nPvXgWu6Z9huPJgDRqq/PnHyt7Hua5mrM6E7o+bnu57C8eEfMyHALfdA+natOxkd2&#10;CyD5s9FGS2f5flWne6JLdX+0RokbHPmzjapH+PtxXfeGvBzagPKtQ00ynBliAGPx9PxrpSOOpURy&#10;QS6gRN64b19fr3roYriVANjhlx8qv/D+Fd3pngHWNQme0FsVCL98j046dvw/wrvdK+Dt7K4ikQfd&#10;zvwVP8uatUxRrwR4mt45UKWIOOh6GpChdA4Pye+MZr0HXfhfqNhe+XBl+c4jUuMHpzWRf+FNTsbc&#10;N5DHHqOuOvsK56kDpp1ovY5LYI1Knp/L8qrdXwAMjtV+SJgOQT2//XT7eJXbOAB6Dt9cVgddyito&#10;XG4jA/IUktuSu0sVH+yOOK6NrdZlAiDDH90ZBxUccHHUADruGPyrMg5I2wj+6+fbArPk2xuVwFPr&#10;XR3tuYh8si7ex4FZDxyFS23ce3GaAMaQCQkkhR79DUSIucbRj1qbDvJt+6T2ApWiYYXAPtRyAVzk&#10;BkQDFM2fLgcAetTsiE7l+UL6CoF3MzAnPpxQAm1TgErz2HXirCLzgE5PQCmrH3I57+tPVUHI+gxT&#10;sBKMHqehqTYnvj2qIIcfNgAd6tAANxz2BFKxoEbKm5R0z+QrTjZuACuCeucHFZL89eMULKkLxvIR&#10;jtxkUEtHaQMQyRkhcfd55X2retZ2kdYF3MevPTiuQjlVj82GzzjHTPvXSaTMqEiEhWLd/QV0U43M&#10;J+6etaQA1oNqj3Ppio71JCQIslnU4GelRaXqIiiSGT7zLkYParN5Nbwx+c52gfd4yfwrpUTy8TUv&#10;scu7XsLHb824c44zXJ+IJJJ7fa67P7vPWujvp7q5BNtkDPQjHB/i+lc/daTq7vs8nzCo69ue9bcp&#10;yQmcJaXsccMm8AEfNyMZ9q851Zrn7Yxti7EjKrngD0r2a08KXEs7LdI6FvufKOG+let6B8DFv1hu&#10;X8mWQndksVP5Cr9kX7Y+B7ywv3fcIm2MM5IIx+Yrmrm03ki3B3D9fXiv1b1v9nqe+0+NNqllBwFX&#10;OePbntXiVn+zDqf9tNKYiFyWZBkZ+hzgfiKJU+wvrCSuz8+ptEvoyfMRmRsDK5wCfageGr9wzMCP&#10;LxgL+8JB9xwK/VW2/ZignkT7TA7NH0YHqv4ivT4f2bvCOm6OYrqAvu+4MHg/h1/Gs+RkfW12PgX9&#10;lXw7JoEGt+LrolBdOlvASMcKTk+uM4/KvTfHPil5Xd43OH4PTOM9+PwxX0FN8L4dL03+ytHsvIhV&#10;nPI67uTx9PSvlnx/oM0OrDSLVvNduZG2kMMdR3rlxEHJmtKpGx5tblZJjO55PTFTX0aC2ZeVzniu&#10;luPDc2nwoVj3oOjisW8tpZ48MM7fSslS0Hzo85uIGzgDIXpWc8Hmc4xXYXVqq9FIz/nisS4j2fdz&#10;71qI5ua38uPp/jXrnwY+G0mu33/CVasipaW7bbZHB5Zepxj/AD+FYPhHwpP4v1qLTxG32dfmndeg&#10;Qc4z23YwK+49I0m00jT4NNtEWOGIbUUdgK+dzvMvZxdCG57GXUNVUlsR29kAypEh8sdOOOK6OCNY&#10;ht6n9Pyp9ukap+7BP1/wp/Rgf5cV8SfRqdyZvLiizIR+FYcswkk2qCBWwEDjAqL7HEDu3YNNIgs2&#10;MRkjU8cd66KOBI05PIqlZooixHjFakUTFS7H8K6VHRHPzD42BXbjYaZh93zHd9OKkMQzimn92hdz&#10;+FbJamSMu7GGIAFYFxpVrcxMlygKsOmMV1UdqJz50vHp2qtJajeQBgV0U9BnhFp4+8WfBHxALrwx&#10;c/8AEtuXYXEBjDJzgjAJwGIB+7joK+kpv24vg1LZ21p4lTVoLyQBZkjsC8SEDk7zgf8AfLGvGfiL&#10;4f8A7R0wrCo8wHg9gOp4r5c1jwBcSWZjulBC/wAGN35fLzXuUM8qUrQkcjwNOT5up+tumy6F4q0O&#10;HxL4QukvNOmGV2nlARn5h2xjpVfy8DDfLivyy+FnxK+IPwj1iCKw1SRtAMyfabRwGBXhSOfu/gew&#10;r9ctMttP8YaNa+IfD86SJdQrKYxjgn1A6V9ThcXCtG6CL9m+Sb9DnF3ZGOMY4xVz5m+7x6ZqY2M9&#10;rP5c6gHjg9Ke8XoMHtXWblDZIvGOB/n6UhAIxn8O9WiFQZJ9ulQ5H3CNo/StA5yo6goGXrjkUvHQ&#10;ZOP5fpVkcLg5+UfnSQ2s95KIbQFzwOvA+p7UEyqRiryehV3H04FdLoHh+e7lFzdqVgHIGMbvwxWx&#10;pnhaC2K3F4d7dQo+6tdaPl5XB7YIx+VB85mGaOX7unsR4C/IBtXoAKaT/DjpTsf8B9qRh2zQeACk&#10;Djr79xRgnPf196YhPTHB6+n4VZiidxwOnf0rT0Agztpf0rK1XxJ4V0Q+XrOrWlvLnHlmRd4+qjkf&#10;lVO28eeALx/Kg16yLccGTb/6FimoS6omUrHQe1IQR0plvfWGoRNJp1zBdrH97yZA20ds4PANAYLl&#10;X659qmUbEocenA4x1FRB8Z64xT84IUggelOA2kngD2pcoCxjO2s7xT4jtPBnhi/8T3QDfZlKwKeA&#10;8zcIO3BP5CtVOGr5j/aT15xe6N4ZhdlhMMl20QO0M+Qq7uxCjJ+tSdmEpqdVQPnbWte1PxDqFxrW&#10;tzvc3MnzszdFH91eyovZR0r6u/Z28Mw6Z4Il8SSRKLvWp2bzf4vJiOEX6A5/OvlDwz4dvvGniWz8&#10;JaeSDdndO6jiOFOXYnsAOnqeK/SDStGsPD+j2OgaYnl2thEsMa/Tv+J5+tVJo9TMqqjBUYllD825&#10;hXg3x68MeIdfg0u80W3ku4LWJ0lghXL/ADsDux7bOle+fSl5HTiuPGYSOIpOlI4sBjJYSsq0Fqj4&#10;/wDAnwV1/Wb6O58VWx0zSYyp8qTAlnIPICc7Vx619f28UFpbRWdsgjhhVY41HAVU6CmcpWNp+u2+&#10;p6peaZaqSLHaJZD03HqFHfGPb6VhgMtpYSNoHRmWbYjGy5qr07HRjBHJxnkV+ff7T2n2dl8QpDZP&#10;lpdORp9xJ2uG7fh2r761S/stH0651m/kEVtYK08rntGg3H68Dp6V+ZWt3uu/HH4i3K6NGwtrh/lL&#10;gBbWyQ8NIemf5nA9q9ODtIjAQ97m6I+ufBmrxX3gbR3sZ1nVLKJC45wVUZU+4HFWZZDJwe3A+lO0&#10;nR7Dwto1roOlKFt7dFXceN2ByT7k81C74Y4X71cz3MJWvoVHPmSADHGBXrfhqyENspwBxxivMdIt&#10;jc3qqQMZya9utIhbwKFx0AGKqJztE7uoG38qrEbmx3p8nT3HSpUX5Qe9amRIPuY6H/PaomjjlQxy&#10;RJIndWQMP16VLn+EcUz60C5UZNr4d8NwTi4g0iyilHO5YEH8hWpIlrIRHJZ27IvT92OAaeOPrjik&#10;wTT5mLkj2BHVQI4IUjReyqBj8qkDEH5T+A4pACPelOCeaVx2QDGfelGRxinnAHHSmn07UDJVIBBH&#10;PFcP8VlZ/A74Gf30f867gBfSuM+K2V8E4z/y1j/nWdX4C4nyk5zH9MfhVKVv5Yq2/wB3n0qg/BGO&#10;/wCleXM9SmUXHzknp2qpP3x261af7xI6VWdtoZh3rGR0RM6Xj73TtiqxJ57VbcdVHeqmQQcd/wBM&#10;Vk0WtyInHJX5f05qAnaueemPw/8ArVZY4GM5GMY/z6VA23nNc0jYiJ3fN7AYqsw5+YjGMcVYyu7j&#10;P06VAeeP6YrOQDeRzxT+Aoz9KjfrjpjvSkcgjrWZoh5PQEcUpOO3HSmKf4fxp3Xkf4ViBJuIz5vU&#10;Dt+lSh22gMfcVGsnJLYwcZ9KkUgYOAwqCkWlx19Oatqx+XpnvjpVJDxjPB4P4VbRsDORkVlKQ7F6&#10;N/nwO4qwG/i6D2qtE2Op6Dg9ODUwOSf7x49sCpUh2L0W1WDsCTj+XStKBsE5xgjke9ZUbbHBOTkA&#10;Adq1YwEUk4346YxwKhsDXhIQ5lbpWb4jhaSCKdOqNgfTrVxT5igcEY6+30qzeRtNYyxoMlF4/DpX&#10;FjafPQlE2wk+StFnB+Vk4GPp6Yp+wtGQCo9sU1ZeN0gx74qZPKPRgf6V8OfVFfzAoGRjb2rHuSZJ&#10;Cx43GtyRMjbgcd6zDboW+YjAPrUtlJGZFCEbcRufkD0Oa04IBZ2x81V84r8rH+EegqxpFkLi4M8u&#10;NoPf7q+2Pem3U/zOrYO0lc4zn6VJRzsaF33zEsQeD6e9TKpD7t3BGBT5NyZWMY4xlv5VCLlkudhG&#10;dqjp90e9AGqjqqKpyBu4Aqz5cZiUnO7OQO2Kzt4KfxIw7gUqs2AN2e/PH5VmA1FcO5kA5449O9Nn&#10;cHYU5I/pVlNy8v8AKB0B5zTGCueYx0xnpQBmZIiXjbu+XPWtZ90e2MkZP3vTNVhEu3zlYrgenygi&#10;ood7zb2Ukqc5PAoAv2sdtvcz59VbpzUkLabaI4lSSRnbP+yPwpjI0noB/Kqbxn/lopUDp/dIo5wM&#10;272OVS2BxuOOeg/CokLW8rMgOFxsP8xWsDAdojUL6nH8qrmJI84xu6+2e2KzLOks4/MP7zkY3DHp&#10;UKKjzbhnbt359+n9Kj055DE1um4FgFJHp9O1TtbPFdMq9IwFXH5UGAFPLJlXgHt2INMeVmbG0f7o&#10;647VPLAqRYLMSMDI6VBJ+7K446DPeszQbFbh5AX+RF5P1q1dTwxEtlVjQDqQBVXTLTV9e1BrLQrS&#10;W8dD+8ZNvkxBgMGR2KovsOp7V9CeFfhFY2zwah4gxqNzGTtT5vsqEdP3bH5mX3yPbpXmY7OaGFWu&#10;r8jCtWjTV2eV+HPCPiHxXLGdOj+y6cMNLdzAgEZ6Qr/y0bHrtX3r2rw18HNFspxd6w76oFyI45gU&#10;QDjBK5xkYr1yO2gt4gqj5R/3yPwoa4A4j/Ovg8w4rrS0g7HjTxc5KyPPdY+F3g6eF3tLU2koyVNu&#10;23BxgAL0PPavnHVrDUvD15/Z2sQGBi52O33GXoCDj/OK+yNwbquaZqfhnS/EVp9k1m3SeLsCANrY&#10;xkEc5ArTIOIa8qvLV1QqeLdF3m9D4tZvMjVYmz3Of7tR74mZdjfe6+1db4s8K3ngnWJLWQtNp91k&#10;2tw/J/3G/wBodPcVxz8fMOS3Q1+jU68akeaJ7tOpGcVKOxchtg7llx+PYdBirLxgDb06YA6fhUcD&#10;OnyDli/OOy4/pVpAZMSJtzkAf/qq0aGbFFJHJjPRtvP3fXn8KjlTaMpgqT37Cta5kjgz3BO45GQO&#10;1U9/nvsQoVbI6dx/+urQEVqiFt7EkH7pz1wO+KzLPQzZalcXlg/lm7T94ueC3bGPStB0lt5vNVgt&#10;uiknPTB64+laNjc28qCSBlcAHJU9OKsCS3SeOBDKfmTOc96lkb5gEOGIww9M0xpipZVG7H+FU/Oy&#10;rqwBbgg9M4/woBDbjeAeg2Y4PXH+FV40GwKgBZTuHue4FSzShpN8YO4jDAj07VXjkORIrD5eB24+&#10;lSmBqjzPlxnDc7fp1FKpQ/K64Vuh9Kfa3VsQUk/1annPbPTFN3BoyVC7Rk+uMdOaoQ3IM/UEY5P8&#10;vatGFFTEykDOMAf/AFvWsiGNt4deAOcfw+/0rQjl34gJAB+7/kUDLlxw/moSRnaR6Z7YqibhHz5o&#10;/wB7pgVNdKBBHCPkUtuJPt2rGkiZ/wDV/wAJZcfyoA0kjQkyIW+Y5JBphlGTyFVeoHXAqjBKVXE3&#10;GB1HRcduKV7iExJ5TB1LdR/CaaAvq8OM4O3rgVXdE8rJwVIyQB2Haqu8Auc/d/zirUV3G8LYjVc8&#10;bSPX8KszC1DRy+YM7JVI55wDzUs26RdnACjDcZGegqK3D/awg/1Zb07DpUt07QTMGxnIK4xk9hxQ&#10;BlSXUgYFuY+2OOnb+lKu1yCoG3jr29APaop5Ivm2rgA4+Xnkd/TFXI3Tyt6jaB8vI4HHX8+BWhoQ&#10;TsxlRCAseMYI96rSXBSXanAB6DpjFFzIElQqfMwOR0FV9/mBWQEALtxn34oAbI7y9uM9T6n2pSxR&#10;G28Y4I/pUcn3TtGCcZ9qpXUwZ8rw7Y3c4wQOtAFhpxKioqbfLPPpWfKLp7mOFJPlZgmOoGenFRyz&#10;7MBBvY/hWhpePtCyvnepDbT1z6ZoA14I4YY2+0MoZH2dO/0qB7aM9AMnI3YzViGyMcst/cKwLS52&#10;9evetE2xuN0sWFUdf/1UAYSwSyRmNU4HKtjqPxFRRRzQJtbgHqOnf2rQt7sswj6Ectx1Hr2qa4mj&#10;hlJbOMY+ufT0oAwpZ51ysAEgI3dcEVBc6o7QnfD8wIDc44Fbf2ZJiFi+THDMMnjHpWde29qEwPvH&#10;gtk5NBaOcmkjkInUdgCo4ANS2vzvtP7vA49amltlAxCQNw+oNSWQQTq0vy5UgZ6ZHFAy1BaRYYv8&#10;8i8MBx17VpyxJFGA2A69B0J9KrxCKF2frKB36E1XuH8yYNNknHBPp7UGZIJDGjMoGWADDOeT/hUP&#10;2VYpVu2A3KuB32k8478jpTCjSSokDAqSB0545/8ArVoXMkY22z5BT+LsWHftQBmP5E6Y2h3P3h06&#10;e1TskcUBEYwqIF29OfY1KIX2mXIbnBIrSiClVTO0JgMdvGcUcgc4WSsdOjG4nGNg/LIzV3UYT5K5&#10;/hwwI7LyOlSy7RFF5SfKOCPc9h+FLLItxGIACCSAfZQMf1rXlMrmGJ0ihVZBnaMbun6emKy9O0vW&#10;fEuqLpuhWzXNxIT84X5FAPU/ge1bt5pWo6vcrZ6ZZvdXOSuIF5GOAT6Cvsr4TeBE8G+HlS8wb65b&#10;zbggg8noM+gHSvo8h4eljailPSJ5mY5pHDwstzlfAfwB8M6XFFqOvp/aN+3zSLLzAr+ipwMfX8q9&#10;1sPDGgaZ/wAg/T7a2HHEMap0+gFaByAAOOhqZHHrX6vQy/D0IKnTikl5HwlfGVasuabGX1haajaP&#10;Y3sSzW8i7XjYZUj0r86/HGgSeGvF1/o0cLWdskrPbKR96Jj8vPcV936n488LaJqa6RrF/DZ3LgEL&#10;M2wbT0OThcfjXO/FDwTbfETwo1vZPF9qi/fWdwMEE4+7uH8LD8OnpXm8Q5Qsbhm0veWx3ZPj3h63&#10;k9D4GsbeKOX94wCgEgfdG7/Co5WLTLAwxg/Ljn27dqs3sV9o0suk6qn2e7tX8qSNhlhj+lUIM5Vm&#10;DKEbgngV+N1aUqcuWR+h0ZqUeZFxHP7yNs/L3qCCFfNJX7gHXvUzGcEyKME4yOvFPE0gDlkG5SMd&#10;htrI2JiAJAF5H973pqNGs0bv91W5JGM5/pUBeVpH3IEGOR2GPSp3hZLfeeSDjnn5RSWwEkssERMh&#10;5jBI9uvH5VlXLg/vFQAnnjv9KZcJK/MYBRmyfr9KgEkius0YP7rjjuO/FFgLbS+Wi7lIDdCB+hrZ&#10;eNoNM8wMCZCB7H2rG+0vKY32gbscdsVvajcWEkKW7SlJUUcAfKaqxEjCO2aSC0txvnuGEUcWOdx7&#10;D+lfdHwr+H1p8P8AQTc3oV9SugJLqTHIz/AvsPT1r57/AGfvCCeIvFt14nvot1npOFt+wa4Pf/gK&#10;jp7ivqnxDqTXM5soD8ifqRX6JwvlkIUvrMlq9j47O8Y3L2Eem5ga/qc15MdjcZ4A7VW0jw+87vNN&#10;8wPY966Gx0cZVplwPfvXZ2tqidFwPbtX2Hsj5r2hXsNKjtkGFxitlEA6DFO+7xT+MV6EIKKOaUrh&#10;RRRVkhRRRQAUUUUAJS0UUGYmBRgUZFGRQaBtFJsX0pcijIoAzbiyRh+P5f54Fc1d6fJE/mwjIGc9&#10;uP8APpXb5FRPCkoxUuNxp2PPsLN8rHDAfLx0rU0m9a0mEEh+Vj/nHpT9Q054iJof4eGxxxWWitKg&#10;Kt8y9+AR9KyceU1VmfPn7T3wmt9Zsj8QtLj3T28axXqoOTEMhZV91zgjpjGMHOfzC8ceH11vRDDI&#10;/lXFkwaCQcFdnXH4f0r947RLXWNMuNJv4xJE8ZilRujI4II/Kvxo+O3h4/DjxZrHhy68wWkZLQzM&#10;M7o5wSpOPUDFfGcR4D344qkd+DrNS5XsfEzz61q03katqH2u2hxFGVX5pf616Bpnh53s1uZoRb7c&#10;bAF2ggd8V618C/gdceIrFte8XiW1tW+a0QDnB6kg9hXvt/8ACDSkULZajJsUEKCufp7V41XMYLS+&#10;h9RhMPJ+8fJdtbxohDIAf9roKr3rw+UVcgZ4GDz9PpX0vcfBe4nk85dThUH5MiM8p2znvVSH4F6e&#10;z7dR1eTlufLUYA7da3p5jhl9o92hKcd0fHd7HyAF24rGcH5kPrkV9IeOfg9rulsZdAX+1bNRy0YA&#10;kj/4B3H0rxOfwzr9vIVutNvI2HOPs7N8o7jHGK6oZnQl7sWdSxClpY54KVTOORTzEUHI6jpWotuI&#10;pBn7uOPlxViW1HlDoTjoDhvwrX2qexDZzDnaOapPcxHhTyPyFPu3jt5VBY4JPLnB+mP8KuWHhvxB&#10;4jvEsdE06ZpJW/1sy7IEGM98dgeg6ClKpGEbsiUrGHdXiBN5KhV6nOB+HrTtB8M+IfGN1HDotpLK&#10;mRl2QiNR69q+oPB/wK0bTY/t/iE/2hdqRuiHESN7DvX0Da6daWSW8dnFHFGFCgIoHP6V4lbPFHSk&#10;ZtNnzz4O/Z3srB4r/wAVT/aZcZFrGcRj/eFe96Xp+kWdutlYwRQQw8Ituuzn3NdbhVkJYgFF55A5&#10;riEvQZpESPnzPvHp+FfN4vHVa794KdJRHyypFNJFsVvN+V1bps7ivz+/aS+AJ0y6uPHXgWIfYNvm&#10;X1lGOYz/AHkA7V9y6rfAXe0kHGM46k9vwpjXgnZ4ZUjeN48MjDIZe4IrsybMamFqLsYY3DRqxtY/&#10;DdmTzGWHgA8jt+VUJVbdkflivsj9oT9ny40OS48feBIzLpZ3SXlig+aDuSg/un9K+NtzScEMjjHD&#10;DGM1+rYPGU8RTU6f/DHx2KoSpS5ZDYgwBKjcenP8NZ7QK0mPunPFbKqVByM7vlOKo3wEMQIHfPvX&#10;pROCZmK4LENn0BqjKFDkM3I/AVYDgPvX8fQmqMxIOCo2t1yORW8SL2FfPB+UcdqhKkOoWIHIwSOK&#10;UkgGNMAHG0kdatw5klZm5UYGOg4p3AuRxBbcx7AC2ORz0ps3nKjPu2hsYOMjj2rQkgijjZ1GAR+H&#10;4VWl2hSseRlRxjnP+FF0BzRhbcBL/rAMZP3SDV+SXyrZYIyACvf+lReW0h3AYReNp7VFeymRUcsM&#10;IMBcYwKZmZErlFWHzeRnp71mu2SqoPbmpppPOYMIxxgbh7VCScc+vf0oAVR8pzwGpmMDNOAydoOD&#10;+lNxg9fwrQBmeMf5NPAYjOOmOKXHbripEQsnHA447mgBqlsbQOTz+FPxlM9FXtSBii4wCPQ9R7U1&#10;jn6+lADSwUYPOOtN3Bl+b16Ug4O1R+FNwoGffmglskJLAgcdqPnxx6YpoPY9aU4JPoKBXE5IG4fS&#10;nHbn5e1ICTSg+30oESfQVMgY/e4+lVjk/fH5VNHtHTig0LrKdgPpwK3LRSvynBYDp6Vz4ZSxxwxP&#10;PofpWtE6AkcjIx9KANcFE3Pu3f3fev0w/Ye+E4lhu/G+oqv74o1vG68ouOefQkdO2K/LB59jxgdF&#10;bFfu5+yBd2918KbAwYJVApI9O9fPZtXlThaJ7eS4ZTrXfQ+mDag3SnoVxxXWQp8oLEHHesFAgnyv&#10;I6V0MBXK8YxXxGIk27s+/o2SsWVVQMrVd0A71cG3OB0z0qnOdrY6cVzXNiDCgYNQnIH+eKfuyAR1&#10;7+lR7s55yKYmitJ8uSOlVnz96rJdS3061E2cE8e2KBmdIvynA57Vmzdiv41rNsXI6k1QmAYgjHHa&#10;oaAzzkjAPsajJKLgD2zUhAVRjkVTdyDgHj0pDRWlbPU89Pwqg49eKmeTJIGP/rVBJIjfMx4AxUtF&#10;kT5XLY7cYrCmkUYDA8dq1XkXYU5GBWFM3OeVpxAzZVOCSe/AFcjLFI1wUZeFPU+ldTcy4XfnFYnm&#10;fvuD1710IyaOP1WNvMLRLwePwFeL+OtPd7CK6UDdFJlsfoK9+1mFynmAqpGT7c15xq9kt1Y3ELDg&#10;qWC+jYr0MNKxw4mmeA69bC/0+zcKAVfcxHbjgVx11aNLcOiAHhSOK7hXL6afNG3yXIIHtxXL3O5L&#10;wN91HIVG/DpXs0qh4lSnqctMHt3XIAVjgn0xxjHtVi2s5IXVwCrk4UHvVmeA+cSyAMHHXoc1sXCE&#10;Rbs/dIP6V0N2RnCBDer9mhR2jHDZJTselcnp+0mRCNjbjjPQnqK7e9tjLaeWdvKgnJwfwHpXKwQJ&#10;bSMincZGHyemf6ihMmpTsbl0zSwxk4U5wwHbFUdbhDrZo/QMvH+z3rftLY+cLVkDgD5jjgY4rP1Z&#10;GhAMg/1bfL/hU81mOUdNDkb+3lS+WaFSFUdWHT/IrznVflvWe1kQBn3DjBz0Fe0yozgySELGyYx7&#10;mvN/ElibafdhVUYMYFdlGRx1qWh3uhWcsNh5pwxXklOBz1r2/wAAamtuGRmwVf5SOOorzLwbbi4t&#10;FVUDLt+f0IxzXV6Xby6bcfucGAEnaeMV4+OindHsYF8kUe36vJJd2P2UncshzuHXHvXgmr+CftZZ&#10;4WKsjcE9BivW9NuxIipnauMmtlVgk3KUAJb5hXjwcqMrnuxndI+QdR8L6rYu2YvNQDhox0FUrW4u&#10;bRC2+RHQjac8g19Z3mi2dyWVowNxwO3H5VyepeB7Z9wESnC5x7/lXp08fF6VIilFfZKvgXx7BdRp&#10;p+osY5Bjljw1fQ9nqF0kSXNtNuCjHy919K+U5vAckI8y1URNu3AA8g16n4M1y5swum6uhwMAS9q4&#10;qyg9kODcT6T0PxfgrDdEZHc16PZ6sjJv3ZB5B9K+bZArnzI2wOxre0nWb212xFyYzxtNefOl2PSo&#10;4i259Hw36cMhXJ9O9b9rqiKVyQpHY15Bp+sQSR5Xlh6dq6e21AGLJAcmuex7CfOepLdboQw6E8VS&#10;utl1EwYZOO/Wubt76NEUsQvoOwrVtbpps+Z/ewpHQiswnQPIfFXwy0vXtPuhd2iOWBP3RkfQ9/xr&#10;8svi98O77wNrlxHMpa0kw8bBcZDcBfwr9tpAmzBP3+1fMHx2+FkHi/RXlaMGS0V2j7cMOnv9K+my&#10;fMXf2bPlc6ylVKfPHdH47RwspcMd6tgIenFXliMW4dgNoA5FdFrnh640TUZbKXPmK2fLI28D/wBm&#10;rFaPKOpXy24OCa+tk00mj4KUXF2ZvaePtUJVOBGAc4xjP0rN1G0kjBzwG7f3q2tCfy1dm6PhPZiP&#10;pU2r2xez3oeIiT6H6Vjz+8bKHNE5fTXmTZjscYHetiSISje+OOMe46Cs63UJHHEh75PqPaty0t1l&#10;dVB47/UUjOxx95aeRgTjqcjjrntWcA0TDCDZu+Vf7rHt9K9E1mz84DbgbVJB9SP88VwkkJjCYjO4&#10;9Pw/rXTSn0OStStqiLYRNksCOPvfyxShQXeNlyW6AdMVa2xsQUwOMFfX2p7KeFIO3tjoPatzFooh&#10;V3rwcf3R/Kr/AJaBeFPOTzxgUnBk3jgdCAPSr21XiPyjg9+AM00yTDugqJGHUBA3Yis6SMGUJyc9&#10;DwOK32xF8kwBZhtH0rNnheIcH5RxgCrgZhChVwyAKzcBfQCtIj5NzHA+7z3xUVtAETzCu8rzg9ea&#10;tKg2iVFJOenYZrQloo87wdwRccA+tWIbfKsUOCvb1+lK8aeYrFdhPYdDVqNGjXbyR1GR0zQSUsFH&#10;DfcYcetWZFLKfmweOegapjGm9lyMj1qUqx2gfLvIHI4oAiY7lyHVGxyCMDFSWidQu0DuOh+tOnhw&#10;hACs3qehFQwRSeYplXeo4PHb2oA0IlBU7fug8EelK0MqmUuAUPXuatqkBIUD5SOMU0q/mSIPlOBg&#10;ZyD/AIUAUYo8jhsDOAccGrltEEaTK/u2HB7Z+lVQcOxO5mzk8YAHsK1LYFvLYLsRyQPwoA0UQFAM&#10;ZwABjrTkSTzGDEqAMBe1TpE2f3uNuO3Cn61PFGsfy43A9B6ewpoCeOQmFV4G0+mNtSht21WHU8c4&#10;FAZjGI2GcUqgSkKflOeOKkvqXI1U4OT125H8qupbrK43A/Ly2307Zqnt8vHUknpnj610fhy3e/uH&#10;RCAYv4f72KU1oM9z+Hfn2N7bXcjeYZcEkDb8m3AXHtX0NZaa10IpZGOMhQW9PSvI/CelfZbaK4+V&#10;xv3bQOh/wr6N0tbcW0KS8EEZI4wQM1wm0pm3pmmSxIY4YxyQCx46egrprLw8k0iyzFRtPHYfjSaY&#10;6wwJPN13ZPtn3q/e61Z2igbkbJ7VoYnVWek2sgeJ3jUN/Cp549a6q0Oh6RB5cjx5+8WbvXzNrfxO&#10;0zTQ4g5kjP8ACQdzVxWm+KvFXiq7P2dV8tuBnJP4CtIU5Bc+y5PGGg6dMJIQshb7ojxnP0rMk8XX&#10;Wpz4tkdpD92NecfgM1meAfhX9o8q71t3Yun3Vbj8DgCvqHwz4O8M6HCJFjQOP42UEg/U0/ZxDnPJ&#10;NE8NeOdfZWmR7e2PHz5Tj2Fet6T8J9MgVW1KWR5OMhTx+ddHN4y02xH2WDAkU84K1DJ4vtHgZbu4&#10;SOUqcLnGKzu9khWZt2XgfwXYOrGNCcZG/kk11NsPClpH/o6QgL7DnP4V4QviO2kl/wBJl3f3cEfp&#10;iu3sdZ0O5ha3GyOXHG48nFUot7mVkeuR32hY2gRq27gdCas282lzsAm3+7yfmz6V4XJqktpKUNuH&#10;jJzuzk49R2rbj8Xw20GbYBWHQMOR7+lVaw/ZntSTW0ROzAA4/wA/yqzHNbScArx06V43p3jqK8xH&#10;IVQjnrXV2urQSD7yMG+7g0rByHeMgIxkgE9OlZGoQPHHuQkgdu4xWDDq0zncj7lByMHIFdXZXC3M&#10;A3YPrxxU6Ea9jno7loMu64Tjjv8AlVe51oLnyH4z0x+ldDcaTHLnDkZ7etczqGlNABgbhngDAxRo&#10;HMy9p+sfaV2XAH4dK3o5I87YeDjv0/8ArV5PdySQI7xnDDpVDT/FU9uGErZkHTPAqTQ9dms4Mh5V&#10;XjsTx+H/ANamCZYX2RHAP8IH4V5/aeMmuT5bjr3A49K7PSbq3ux5ikcf3uKAPE/2lPhFF8UvAdyk&#10;aR/abaMy7ivzbE+bKnsw7enpX87+uWZ0vWby0mH7uKWSIPjkvGdrcduR0r+puYw6zpt5YjgSI0BH&#10;+8CPy/pX89f7V3gy38B/Em80y02neJLhnBzvOdzkjHBZmJ+gr0KL5o+hwV9HofKs+FVd5+Rz0HUV&#10;DnaA0I3AfnzUsuwx7gck8ZHvVVS6MMDoDtI710CUzH1BSOc5jC5H94VDaFYyuFJ9T3xU0saSRswy&#10;WI/I/Sn2ox8zHIHAHTJFQzQvvPJGoCFTk/LkfMBUkJkDbQOG6kDHHtTFWNiNqkn9KmjUbWCPuA4x&#10;6fSoZojWs5ZHUojfc9ucVp/Z0kxgdR+Fc3GxjdMEAjsD/Or39psDnbnPy4HX8KkDrtD1zXPDk6ya&#10;XKYyrfL5ZKE4/LP51+gfwN/aKh1Cyi8N+LGcXKkLBIz5DD0+c549M/QV+ccMomjCTjzFwVz6Vchj&#10;lhWNrV2hkQh0bJHI6dK8vMctpYmHLI7cDjqmGnzR27H7ealNvRZ7NkdWAf8AvDHbGOlZTX0d3FtM&#10;gd1xjnnd3HFfC3wV/aIu9Dli0DxUnmW6jYtwx3ZDdOen0r7igXSfENrFqmhyArMmQyYAz6EDoRX5&#10;lj8qrYSdmvdPvMHmFPEQ5o79i8tzwPPDb1Hr1+n0rGuUkllZ4FKH7yZ45Hp2qSOGRF8t8+cmeemR&#10;6/SpVMkLKu7IGD83oeuK4OVbo6ue5pWF1LcBYZ1DKwCtnjDVlajpzhngVsDORx1A/wAKTzvs/wAj&#10;Dbu/D8h61sQ24lRdjttPvk1mWkZGgaxtP2O5YCWMhU/2h2rc1BVniKuDjBHHtXNazpNve/6RHugv&#10;IR8rx8A46fjSeH9ZvLjOmakFEq5YGQYLAcVDZQaNM+m3rR3A3K5C5zwQa39fsFdPOtzt8vpgVT1X&#10;T5PLM8a7sHp0K+1V9H1mK8lfSbw4Ma4BPANS9gRpae8Oo2klldKN8cYVV3YzXO2MVno2rCR7Zo/4&#10;XOc/J7CluEm0q7SR8socYyPvDvW7qZN7Z/2pZFXWI4+QdvcVKLP/0fZHvJLq6EjMcueMdF7ce1bE&#10;thdXDx2Fv8qcFmPB9wfb2q+lvbaeUWNB9oZflVfToW+gH5V5tr/ja+166fwd8Pk8ySUFbrUj9yIH&#10;5WwfQevavy2KuffNqKJPFPiW51G4TwL4BKXF9JuW5mgIPkxICGCnIHXk+g4rsvA3hDTPAtin2Jd9&#10;7IMXMx5M0vVmbPbJ4FS+FfBun+GbWKz0aGN32jzr5lBZ5MAMWbGSPQdq7qKOGBlt9qszPuZ/4Tjs&#10;KurNRWgkurHW1iLqfz7yQD0RiR74wa6awtYbiQ5YLbRrztPH0zXCavLLd27fZYz5ED/Mw++ff6Vb&#10;tjcnTlSCLy4CfTJX3FcXM2aJG9rGp+UXtLZR5YCgd8elcvNNfJGcBShxlmGfyrSgSWY5kVGjiwST&#10;yTj0ps9xbzziJRuRiAVzjaR6VF+haIIFdovtl9MFjI4Hcn+Hj2qu7ySwgBRGucH1IPv71Lf+UlwG&#10;uzuJxsjTjH1qg8zTT+ZN+6Rfu49umfwpcpoWZYI44189gqZyFXPJx096xLqSMENJH5Y6CMjBYAfp&#10;0qzvRgZpT8wOUUD1HXB+lUHSXzA5Q3V9PxDHgAD3wOtaRtH4jNGVLcXdzIILAFY2zwF4xjBrq44L&#10;PRIbf7SPMvZIgIoVXgOeV598VatNPTSfs8cUTX2sXZXZDGOVkfhcDoQD+Ar6g8NeAfC/w309PGHj&#10;yWOXV5trjzeRbFuSiJ8wLcdcVyzm6r7QRcpKku7eyM3wP8NrPw1ar458czRm6lRZoYW+WK0XqC5y&#10;Q79MAAbegz28++IHj648aSG10xJbDSUVllZ22yXCr1zt4QY5Ve/GfQc34++IGq+O9Qkkdvs2iWrs&#10;YlA2JIqn5Cfm5yB+GOlfMHj/AMe7bORJHeG3EnlqV6yj+HBHIrnc3UahTWgoQa96pv8AkaPjHx/a&#10;WcjafaTrDY7M5yA7qnuOpPpXyt4q8VXOvTMlpujsmXPltjI2+vrmsfXdb/tGZhArpDuKHcckJ6D/&#10;ABrNUN9mLRELg4I9vrXqYbCqkrsiUrleaVVYKPuAdqqyzKq71z1/XtVvbJIoOzAx09u1V5SSfLRd&#10;p7967iCpfT/aYWtoZCuep7fTtVWDRJ7fy575cLjAx6dulWY7nDmF8MM7cY6479Klur2SceS/+q+7&#10;uPb8sGmiZFUOVPlt8wB+U9flNMkQD5l4A6n/AOt2qsPmy0eSOm48AgenpTI2LoUzt571ZIjOhkEf&#10;RR+OTTGdS28rhl4wOlEn3QchD7d6rLvJbc2xenTOa3SAlfczjeBgjcMdjUY28bs44Of0pTlVUk4z&#10;29qQk4BJ5+lMBGGDyenQ+3vUkRLE7xwOh9hTggb73p+FCj5h2X7ufcVpEzDzlVFjXO1SOfQe1esf&#10;DnUbmwvo1tZd8cOFVwmWxKAAGHYZH6V5RMEUbN2fX2rqvDWvT6JcRPbr+6U7m2ISXboAw9B/OvRw&#10;MkqmpzYmHNGx+jfgzzQsb3ABXAVdnO/3xXqu23V0aXJyDweOcDFfJnwr8aajqe1xtlR3ORNKA6n0&#10;UV9T288t3Zq06t33buq9MYr6lfAfO1YWlY11dQwYKzY9sVeWUjbtzx1zxWHD5hdVfKA9DnFdHBnC&#10;8Bvbp/8AWrEUJmjbrkDPyn2pJQF6Zx79KE6ccEHr2qJjj0Uj/PFBoSpO6/Knyg4+77e1aFtJdZDY&#10;Vs8EH0rAEvzckjnjb0rctgpXG/ao5z9azBGqz/NngY6r25phuAh8tIsZ744p8W0kgHIPQ9q04oF5&#10;GzdtHXFaG6MmO8kLkovK/go+ldFaXUrYThVCD/I9qri2Rl2/c/zjP0q8sEVvGWJyVz/+rHpQM0BB&#10;GzC4mG5VI6jNUL/WoLfKRZaTOcHtXP6hqcyYHK9iucL7Vz1vM9xL5pwMDnP6VmBryn+0nKvkLn8B&#10;UkVjEuQI1IXGMirNt5MKfO2ZCOADVa5v8Mc7QeoA4PFAE00m3MYUYX9AfSq3mhTtQc9OcVlNqdtG&#10;TGxY+oUbm9qoT30Ubfu0bOM4bg0Ab5uJd25RucYwO1STLLOMSts9ABjGO1VtGuYpyXkHI/Pir97M&#10;8pwFG1egH3jjigCxa6VE0e6b7v8AD/n2qodKtTL+8UHGTj6e1LFeyAAOvyDgBT/SpDPuIUoVJzkE&#10;dvamiZAmn7ykiABV42jpUheC3ISQkE8cDjFPE21dkZ69+9a1tpvnIJLlc4wcVZJkrcRPHv8AKBBy&#10;B9P8iqsunNcnMSj34rtILO0SM/Kqjd0AHFaipCi5VPmPB7cdqSRd0ecQ6TLCT5uFTjIHf2rZghQR&#10;lIW2uRgY6L/nFblzp11cr5lvuKA84HFQWtmump59+Qfm/P0qkF0ZkWkOVyWJ7ccLV+OwWFQWXP48&#10;Vci1BL393HtHPG2tuHRZ52Hmjj1p3QnJLc5NrKaWfbF93GMAZFbOneGXLb5QUBA+n5V3EFlbWUY3&#10;r06VH9suDhIIwPftRdGTr2+EZBo1ra7cLk1bESwsGVFHbpSpDOFDucL6Zp7M7YGB+FNMzitTViMX&#10;k72wDisW/uLiX5bfgewp6QnO7cCPTNPe6FsRu2LxxT5ja3YpWkV3Gu5gX5rZR/LG5ztx2rn7nX4R&#10;JtYYIPb/APVUH9ppI3LMQ3asrlcptz3SOD5WPw/zxXP3V8Y2CjBPoeBUd1qMJUxWvD46jiuemSWQ&#10;gB8PjjNMaiX5JJp3+UYXsBxTZLa5lAKnJXAz6fTNSWtvdxp5rjOeD6/hVqS7jWPYOvvjA/KgrlEt&#10;Y/scbGRw38R56+x+lZtxq0e8LJFntgHNM3+aCXkB9cYHH4VVm+wrGC7D0ye+P8KAsR3N610u1YwF&#10;7j3NbmnWlvFDllDFvYHFcq0gD5ReF/WtL7U0abcj8OooLUDZub63hO0YHGCAKpN5MqEq4IOOlYF3&#10;BK6m4DNg9OOorL+1XMS4xhOmCKlstQOo3JFkgd+cVlXF63mY7D8PyqCyuGljKN8noewpj2yRv5jS&#10;5OOnb8Kk0jAjnuGk4VtuKoPIAOu7A4Jq3LCDllPXjjmqwt0T/WnPf0qC+UgRTI2WyR7DipZ7+G3X&#10;ZhYyOm0fNVG4u/KGCOh7jisKeRps+UQ2TkGpuUlY0pbxpWDAlcHPy96gursxpiMMVPGOnHtmude6&#10;aPnPzA8YGc1ZSSadV3lsE/XH0p2GFwyzIWy0OOGB4+XtXm+s6B/aj+UqA54YKc5XtntXt2n+GrvU&#10;T5ZVzjuem30Jr0HR/h5aoySXY6/wj+Wf6VrDDXOGri4QWh8l+H/gddX8wvTJGlqpyscmCD/wJuPw&#10;A49q+mPBfwm07RLVQJGEbnhVVV7Afw8Y9q9rsNCtLKIJAgVE+6e9bkdtCByoP+7XXTpqJ5k6/McR&#10;p3gHRbR/OigUP3cDrWjNoFlFkRR7PXHINdW21cBsAdsVmXF4qoItpJ6D+lGnYzU2cPfaRYFRGIwA&#10;uPmwMf41xWseBtL1KArsAACA/39AT3UYYfSvSXlVzubAz27fhVIbdwWMben+TWfszppyPiDxl8H9&#10;Ss2aawj8yLJ+eMfP9CK8vj8MXdopRlOU+9tGPzr9LbmBZfklQZ/vAVx+p+DND1GFg1uiswOSBj+V&#10;ctSidtLF2Pg62t/K+VgRnAIfgf5/CsvULQH5sZPPDcfh719TeIfhbZ2kbS2fmM3G1G7r6hv6Vyel&#10;/DKa8lZTbht3MHm8bT7r2rL2J1fW4ny/NCW7DcOADgcntg84q1d6Dc2lj9ruItkb/wB0jn/CvtjT&#10;vghYiRb29IlZBxGq4QfQVt+Jfh9BeWY0tI1WJU6hAoPHQY7dPyq3hrE/XEfm1Fbq0mIkOQe3UY9a&#10;tXelSk7UiYk55Hf6Y4/WvubTvgjpCoFa2MZbPOOG/rXWWXwj0q2UM0Ksc8f3l+mP8ar6qR9b8j83&#10;pNLvIlxJGVK8c9ce47V0Wk+BdW1CPzEjZgvI4wuP9rJz/wB819/XPwS8P3DiX7KEOQQF649hkcV3&#10;+k+A9Msbb7N5IUYxlRgY9+BTWFF9bPzMf4da/wDNJLaSAJ1K8447j/OKw7nwzqNiTCYCzL3XJ/UD&#10;oK/W1fCGlomzyVaMdFUDuOwwK5fV/hppF4d1vaRhumQv+enpT+qoPrZ+bWm+ANb1GHzvKbyxgkKM&#10;/l6/hUV54Y1G1PlrGV28bmXCn2zX6jaF4O0zSvlaNGVTwFHB9/r9Ktaj4L0q9f8Ae28Xz9RtX8u9&#10;J4dJWJli5fZPyMfSbuNsyo3uNvSoZtLvHIYRMMdMjGf0r9OdT+D+gXbgxwBcdSgAFMf4P6GsIUR7&#10;yOnI44rF4PswWMmj84bTTZolWaZH254LKdvy9cevX8K7HR9GkvJ0gggaQOfvbe3cjI4xX3DD8H9M&#10;Rw7RKvX6/niuk0v4daTp8u6OJR6++O1dFHD2MK9eU0fHEPg3W8xQRROzZyWzltv0r06x+Hl3eWYt&#10;5lbP8Pf9a+tbTw9pkeGS2jEnritlNPt1kBChDjPA54rp9nE49T5g0L4OSPP518wdAPuEYxivYNL+&#10;HulW6rHsV0UbdoUYGK9HjsoATsJHsa04I1VRhec+1VaKMpo4c+C9ElG1rWPtj5R2/DAresNAtLMi&#10;OGAeuSOldNAYzmMv94gYPFayyW0W1JG6A4bgbcdqehjaRkrpKnaJVHoMU06NCHDLDjt2GattrFlH&#10;8sbnP0GKy7jxFByBwvfd/SloR7ORYXTo9+10AUdDwR+tSz6cs0Ozoo59MfgK56bXSybVBbHTcRj+&#10;VSW2sNGPMK7WH5UFeykZmq+Eob5WGRsIweN35CvMNS+DegTzLIYMnPOOAPpnivaTrjOd4ZcbvugY&#10;/HntV2LUraVfnzu29AP0osuw/ZyPlrW/gpaX211jWKJeNijJPpzjA49a8R8V/BY6bHIwCqOqhVO/&#10;A+gGfyNfobut5ATlVUducjHvWdeaJp86fMgkdfu+2T7Y/QVzyiXGTR+PQ+GfiHUbgQJaMqKxO8rk&#10;hR3PPA+orgtS8NX66oNJt7ZnmeTyzjBwf6/gK/Z288E6fdpsaHZHz0+XrXAXHwm8NwTeZHbRKR0w&#10;mf09f5VFej7nuI3oVfe94+PvAvgiDwlo8SynMs2HkJH8XHHTjFduFUkemRivV9b8NmOQRW0J2rjO&#10;1cnHsAPT2qLTvh9qkrecYyik9HXacfl/SvhamT4mpVfMj6iONoQgnc4hYSijbx39qrSOzkRxLk59&#10;OK9jPgO/kUQouMHAfHf0/CtCz+GE6Pulbdt6bepHr+Fax4ardSXnNFbHj9vaSbQ7rx39vwrWt7AM&#10;QPLBx07DjvXs3/Cv5BkB8H7p74/pVlPAgtY97vl8fJxn5T7dK6P9XJx6GTzukePLaBS21VUA9sVP&#10;5bLtyP8ADFd5deF7iJsojfN/ERiub1C0uLTcCDj2HSuevk8qcdiqGOhNmJvVWA79PaqPkmeQmT/V&#10;r2q7KJFXb/D6iopGit4+vzH0GK850lFe8dsZL7JZxGyLHHhQD3608xRhN68H3qja/eDsCpz3q+d0&#10;7eUg59+lNGhiNHHOWDAe9cRrXgS31K4SRHKq3DL2x/SvWUswibTDtPr/AFqtPptzE/ALA9OMVp7K&#10;MlaSI9pY+QviP8NDpFqL3Tt86AndxnjH/wBYcf415P4W+I3jr4fXqax4I1GS0nQYkgZyYXVf4Spy&#10;Mc1+idxpDmP7POEYTfLtPK44z2//AFV8f/Fz4WXGiXrajo1ttt53+6pHDHqdvGB+mOnTFb06s6DU&#10;obFxUZqx9ifBr9qDwd8V7OPQfFgj0TxIqgbZAI4ZnOOUJ4BPp0/lXvc9pLGxVUJX1Ubh+Yr8R73S&#10;GEYaQtDIPuyJ8uPxHIr6g+Cn7WHiD4XxQ+GvGsb6zoMfCXIBe5gU/jlh/ntX02BzenW91vU5qtGd&#10;NXgtD9CxZXkh/dxu+eMbf84q8nhbV5hudo4V9zk/px+tdx4Q8XeHvHvhy28S+GLlbqzuVBGxuV/2&#10;WA6EVqPv/j217lz56tmtSLskcRbeD4h891Mz46KoAXHpmutgs7a1iVIFWMDgYHbtU/txSZHtSPLq&#10;4upU0kwc/KBnHXn6VCByfTjmnlcc/wAJ/Cp1h7dOnPbArQ5ikEaR8IPwovptO0yBbjWLu3sYugkm&#10;lWNc+nze1fO/jz483NjeXGi+CIosRfuzqMo3/N38pemB2Y5B7DGK+ZdV1HUtXu2v9Yu5L+5c8yys&#10;X/AZ7DsOgr1MNlVSpq9Djq4yMHax9ieJfjv4D0V3s9GMmt3SjGYspbg/9dMHPH9wEV4N4h+N/j/X&#10;oZbaKaPSrWXICWi7ZQvp5h+b8sV5D9DS89u1fSYTKKMNZK5zTxc3otBsjO07TzbneU5Zyctn60S/&#10;MuQ4IHXuaA5Y4bgdqaFO7GcV6UqcbLQ5W2zovDPi3V/BN6uqaJITwBLCfuyJ/dI6V9zeDfFen+Nd&#10;Bi1izA5AWRQeUkAGR9P6V+fDGJOud3tX17+zx5EPgq8k3D95en5f7v7tP/rGvnM4wtNRU7HXhJP4&#10;T3DeAMHn9amzlfwzUAUKfWpOMfL9K+YPUJEZep614T8aPhqPFUTeKrS4K3Om2hQW+PleNMtjPJzz&#10;6dhXuoULSNEJBsA3BuCKDSjUdOSnE8h+APga18P+F116a226pqoLNM/3hBn5EC9lwAa7Dxd8T/Cf&#10;hG+FjqczvMRuKwJvCDtk8DOMHA7V6TbBbS0S3RRsQAYHC49OBXgmt/BSw8SeL5NevryQWUjIz2ig&#10;kSbRggs2dqn/AGeg4AFa0VT5v3jsjDH1qzXNBXZ7PYXcGoWsN7bf6qeNHTIx8rDI/StIxquAVPPp&#10;UEMENrBHbW0YjgiRUQDsqDAH5VMZTnI5zxWRuhkkaGMrnHTmsGz0u20+4nuIF2tcNvk9z0rf8xSM&#10;DnGMiqkqtjcRyBQB5b8YLDUPEvgp/DGmMI21KVYpGOQoiyu7djtjiuT8JeDtE8CaGujaKAd2GuLh&#10;h+9nl7s/t6L0A6V6LrlzuaKIN8wz/n9K51RnO45rOZtGTS0KE4LEleMDqR6+lZUvByRg9Olb7rgb&#10;cYHXIFZkls0j4QZwPT+dYWE5G34XtdzmVR/s16fjbGq+gry7w3rfh61cxT6rapIG5TzFyu3rkZrp&#10;bv4keBbPEa3jXRHXyYy3+Fd1LCVpr3YnNOvCO51yRM/NTDA4rzS4+Mvh2Pi1sbyYL6hUX9aypPjV&#10;Zk4XRn2/9dgP6V1rLcT/ACHO8ZR/mPX/ALtRv1HNeZWPxe8O3JSO/tZrIswUYPmKM9M8cV6JBcW1&#10;7ELi0mE0Z4BXpxWFbDVKX8RWNKdWE/gZa/wxTv07UDpTuPrzWBoKFH/6qftH1pOOwpee5xQAmKB6&#10;U/FJj0oAXJFcH8WiE8Frn/n5iX8DXep1+b1rzv4uHb4LQt089f06VnV+AqJ8xSdeKzJcB8HtwK03&#10;7Z9Ky5cAADsa8uZ7NMpttIC+vQ+1UjkdBwPXtVuUHuB6f/qqoxAyecmsKhsUm/u9f6+1V32444HT&#10;0qaXCqBnmq/HOCOawZokMYgFh1IqPHPXj2qTcR7AcdKgJxyOM8Y+lc7ZYhUZVcVESFBAOcVIcDue&#10;eoH6VC2B24/XFYSKSG9B8v4UmCOM9O2KMDk+tJkZxnpx+VQWkH+6OadkDpz0B/CmH69un+FIcjrU&#10;MpbE45+nYelSBlAxgD09KgG77vX/AAp4xwp5x0rNsC2pwxK/dOKtIDxkjB/LFU0IB6dRxVpMEZbj&#10;FYMZcTHTjjsPT6VaiZiOOuePpVSIfdJ68Yx6VbVtrbvunFZOQ7F1VHA6c9uKuAcK3X/CqCNn5h0J&#10;4xWkgK4KdMVHMFjUgbcNnTnJrQRidy/l6fhWTFu3YAPOPbArQiYjOAOAKjpYdN2dzgGLCd7UjhGO&#10;c0EDqcYXkHGKu6vEkOpM4GPM+YccVAIxIQxboOh4GK+IrQ5ajR9XSlzRTGrmaA4bGPvEdwPSqcpc&#10;ZEONoHcelSyNGAzR8KvpULiMrtTPIB/+tWTRudFppWKxZkVdz559M9q5mVVXqcncMHHSr8F0Fsnh&#10;YYcdM8DH+NZs+ySMM2QRxjtUAZrj5t2RtkPJ6VNDHEWdRyp6kcY9KinEagc/MBxj0+lW7QRBAzYU&#10;fxZ9O2KAL4RPJ2jqcYx2xTvIGQcDavBAH601nONsPK44OMD9Ki+0PJ8p4XHIXggVmArASlQikFR1&#10;PFQ7WGE3DC9STTRK8Zw7EhuhYdcDp+FU/OLn5RypHJGAKAJWUu5ePlWOCMcexqURSjDMCNvbpyKc&#10;pjBGW/75/njtV6J45nI+6BwDnPNABbINhych+vtT32EM23dj/DFEjfOY1Psff2pT5RG0EHHWswM+&#10;dVUKhTk4qWaxQRN5eAFO3ccf4VpSQpJgnrwF+gp0otvsxjX5mDbj6c/hQBz0MrWcm+Plh1bGAo+n&#10;et2HWVKiRY0eQkbyucDC+nc1k3sEQKruB3jqOMccdO1RTJc21mr29sXJGEDALkjp17Vy4jEUqUea&#10;q0kReJbm1W485nmKmMA8EhV9utbfhjQ4/F91Dau008e4Fo7TKb1x3mA2x4xjnn0FZF1Z3Q8KvpMM&#10;EGp69qw8qOG32y/ZkcFvmP09OMj6V9GfC3wjJ8PfCUOgsUa6kdri4Zefmft+AwP5V+TcW+IdHD0H&#10;Twz12v8A5GEqr2R32k6ZpOgadBp9taQ2VtGAFihG4DAGSxwCzepOcnrXVx3ELLug5Hr2/KuULsT+&#10;85+tQee9tKPs2d56L2P4Yr8cwvHOLdX98rp29f6+RyVcOmjqm3MSWPNTQ28jkADaPU1YsoTOqNIp&#10;TIHynrVuaWC2UtuGF/Kv1PA5Z7Wn9Yqu0f66HkTqfYiOht0hB5z79qp3epCLCRct0GOBmuf1LWlj&#10;jd2cIqAk9K83u/ElzdSmHRIzkEq0j4wPcV1V8xhSh9XoaL8f+AbUcE56yOt8cSaZrHh+ex1YoJHX&#10;fACRuDr0K+npXyta+cE+c7Wi/wBZnn5l9u1e92+lwROt1qD+fc43Ay5ba30rz3xZpMtrqi6zDbt9&#10;kuhtdh93f747V9Jwxm7lP2E/kexhoqnHlRyqhjgAf6zAzwCAev6VPuaH/RzztBNTbRJMBzsjX73T&#10;pzk/lisTVdZsNCRJ9ScxiVvKVgpfnH+HWvvTtRbmCyZGRz6CiC1IibygQd35f4cVWR1l2NEwKlMq&#10;y/dbPT6cVowqR+8iJPqB7datDAqhG1xvUoyEcYwe1YFh4W0vTJxqFiskbxljhm+X6Y9B6V0M4JBK&#10;ghsYJOByeOg9qZptqsMAS5drjJzu3fKM+n4VqA5XXyAoXhhuHHGRTIVVhuBGVGfrTJ3HmbScKRxg&#10;8cUyZhDCCp3MfToD3NAFhkEL5bO3cMke/FN+xR3EjFTsy3Q9PwqGS7jl2DdsYAbh2BH9K1LK6jx/&#10;tK3P9P0oAr/YFTYx6KMY9c1Aba4b5WUAKecVsNIqsELfPnI9PoaZdXKSF0jx1+XHfFAGQ2UV4Y+m&#10;B19B6U9A0OyQAtwOfpV2LYphDHbtByccVPtjz1G085PT8PSgClPcqEWF25ABX+IAe9Z81xPZWcs0&#10;SLMVQuox95h0FaEqYlV+qjIJxwFNO+zRrDuGMHlf/rigDzrRoNR1Saa/vbgt5j8W56RenHtXVIkY&#10;jWDj5R6cfjxUkdjFG32mJQM5BA7n29KjsFuFUvKmWB+b0C1qgJIoSW+YEJ1z9KuTZxnkrwMHv9Kf&#10;D+8Uvzt9MdKtLEHXaRj+7kUjMz3mERjxyQ6vjp93tUmsTyyyLLGygyJtPy9h+FVTDIr7UAYq24+2&#10;O1Pv5Xm+RkIEf3cDAwfoPSqZbMRS4K+aQ+zBOMYx9BV2Wa7VQIgQRggY7fyp8UYmlJSPJVdoGefx&#10;7VZkjkk6AKoHKbc/5/CmxnPNdRSTJAJFM5G5k6c9amEy/M2emcYp1tpsTSyXm0rJyCckj8hQbbLK&#10;4xngDj71UJbCF2KlSOMDOO2O1Z1wx87axyFGVP6fpVu+jCxMkZ++D0HIb0rMV8qsU33wuG4A4qWi&#10;kI8kiDG0E559fz6V01iY5Y/NB+dFOTnv1rCt7VVO11IwMj2HatWzQRo83QbCoZegboM0xGv58ixL&#10;FKeScnPGfSrkO7yFT7pk+ZvQAdsVgQXTzS+VPkhTgn0Aq+94QxmTgIeR147UAVoreE3J+f5d2BTt&#10;Ve1jRbaI5IwTjpjpULXKGRplQqcZVvQ+mKxJZBM7TEFc9un4UrIDWgk2oE3fux1IGP1qvc3Vsbr9&#10;wPlVc7u2R26VGMx7J1P3PvKf8imymN5hMPkVuM44/KiyASSIzjcn4BRirttp2APMXdkZwvb61Xg2&#10;wy5z+75xgcc1t2UihllXBCgjA4rUBlvb20kLoHA2ddy7sg9PTpVea2hQr833PmB6dOMVqsEjEscW&#10;N0g+6OeT/hWciI0JO7bIp+oOPyoAoKjXE/3h8pyOMYx6VtXujSJPHIoGAoLYzllPf/61VVmMQjdc&#10;ZzkEg5yK30v5dThEJk+ZPl+7k4PeghswY7eGAFYwRzlh6A4q4lvbzlgx+VFwPUHipVhaPe78rxGT&#10;joauKkUMiBSDwQTngVqjIolzC4iXqThgR7fyrPe5jE4t7Zt80rhAF4wewq1fSy3TpDAnmXLDywif&#10;exn0FfbuhaHpmnaDa2cVpHGTGgc7fm3ADk19HkORvGtylpFHk5lmSw0bJas4f4YeBpPCunHUdTUf&#10;2leHcy5z5QAwFBr1NrkA5ZtwNOzKSEjxkjHt+Zx+VR3EMiOnmD5emeMf5FfquGwtPDUlSpKyR8Ri&#10;K0qs+eRQ8ReJU8M+H7vXjEZ0tFGY167en44z+Vef+B/jx4J8Wy/ZLx/7IvjgeVdMiqzZxhWUlffk&#10;g47V6tFZRSxSWkqiSB0KSI44dWBXaR6YzXxr8VPgPfeH5Zde8IW73OmMS8lrCD5tr3JUD76enGR3&#10;r0KCi9JHBXqTgrwR778Uvg3p3xE8vVrO4+x6rDF5cUxy0Lp1CugI/Ajtx0r5tsb74nfBrUP7PnLR&#10;QgkrDLumsJ1HeP5gF98YYdDis3wH8VfF3giIW8cx1KwQ4NrcEkx46iM5+WvTvir8TfDHjrwfb6dZ&#10;QuL5po5CHA/dYHzhWXIbg7TjHbtXQqE1LltoedUxUWvaQeqOT+Knirwv4/0ay8Q2dm1prtq/l3MR&#10;wcwbTySMbgpxtOAccV5LYQ+ZbL577tq5HUY4zzXqnwV8OWviTxg1hqNr59jb2srzhvuHdhFU49Sc&#10;jntXH+KdGi8HeM9T8MjIgtp90Ktz+6l+aPPHPHFfmXGuSKhU+sU+u+h+gcIZtKtR9nP5HMKdr+Up&#10;4zkrjnH1pLxz9n343BW3BVGCQK1LiC2Z5FKAbQQpHfNZ22SHbEFyY/l9K/OZRPt0yO2uTd23mBsb&#10;uAMYK1ozXbeR9iZclAFLD17D8qqYYtzjhcDjrTpImjy/Jb5fzxUWRbZJC6KXifhQmFPbNVJCsvUZ&#10;xgAd6mk+WHAxz+YNOsoZPNAGCyjcB647UWIbFhijG+4+60WDyP6VQlRpDLNCwZgGI7Z4wOtbdxtj&#10;jaArgzEH8jxVWO0jnnsrNoywu7uC1O04yJWxXVhoc04mVR+4fcHwr0OHwV8MrCNlAubiP7VMeQWl&#10;n5+owMD2xWxptiJ5TPKu4Dn/AD9K6HULdIbK202IYSNFCj2X5RQkYtYAqjHH5j0r9rw1BU6cYRWi&#10;R+X16znOU31NGzhjkUnbwOB2H4D0rWRQoxUVrEYYFRsZA5xU+fSvQjE5haKKK0Mwoooq2wCiiioA&#10;KKKK0J1CiiigNRKMUUtBIlApaKACiiig0GMisMEVxeo20ljcebjKNgf56129UdQtRdW5T+JeV/Ko&#10;lG5UXYwbC58m4jB4Rjtb8Rx+XFfIX7VPwtj1vxToHjBRmBlS2u04w/klypOePuyYx6CvqiLejGKT&#10;7ynpXMfHay8/4fPdDIeznhlXHudpH615GZ0efCzXZHoYF2xEL7HyVuhtre30+zhWOOMcdhVWdMbQ&#10;XO/PT+lTJdRuttuI+5tbPWqtw8Mbo7nOTgc9B61+NYhO7SP0iiklYRoJ5Y/M6AcctwtUzHIkyHeH&#10;4OQD7Vh3l/cO8kaf6sGq9veCG4Tf8wAyvtXMkacxpXM7Ruisc5/iX29agN27M8b/ALzGSo7dOlZV&#10;4xyZpMqjNt+n0qut4UYxBww28cYOKYrmBqGhaHffvL3ToDk4IKgHntXJ3fwr8GXbeebN4+fl8t9q&#10;cdsCu3urwxSqx2j5cYb2qrPelgjxMdw7Dp+VXGrWjszSxwFv8NPBunXIuYLJJpVbcjSfMF+vvXcQ&#10;tb2yFYlWKL0xtwf8Kr3F8oUBjhs4PbNY11fOPlkXzFDcDtVyqVZR95lWib8ksn32fIyOB93FM/tB&#10;bWUMWyM7jXN/2gDny07Dg8YrPlm86bLDGeOO1RCmzLQ7C+1F7qBrlCeuBjtXPC7WMqWGGJxVVb6F&#10;d0AbiPkg8CucuL/zCzE/KrcY6GrVITNfXpI/tJmj+YIBnFYCXUZ3Tbio/hyap6jdTrp7SgE8dfWu&#10;eju1ksd6HawxwRxVezEdWuq43RuBLE6lWB5Ug9QR6V8p/GX9ne18WTjxP8OES31TDG5sukMyKP8A&#10;lmP4HHQdu1fQrIrxh1k24/u1HHeC2uYzvOPavWy7Fzw8uaBy4rDQrRtI/Km4ElrO+nXFu1vcQs0J&#10;W4XYQ6/eVlPQ+n6VkSEyRvBIuGD5CnqF9vav0z8afDDwb8TBIdYt1ttQKBY763wj5XlS4HD46c84&#10;r4k+JXwS8deBJ21lIm1fTVJBurIFvLT/AKax9VwOpHAHPFff5dndKqlF6M+VxuW1Ke2x4LMvkMML&#10;mOTg56iqJUAs2SFb5eeQRWwfLlIcDauOV64NVdu7duTaD0x0r6KMuqPHcbEVtFPOZFhjZ0jXJO3g&#10;Yq3FBIrgYzgZK4xkVbsLu6s5N0UxUn0HHHTIqby7ozma8k3tJyGUYHPbFK47FaZn+71A6L2BoS5R&#10;n2SSYyMkY4GKSVtmEycY4OP51kzymMsGHI6+hx0xTET3XkENJkgI3buK566vITIxtl+TGNhFaDgP&#10;B5udhJ+7WLcuZJA4Ta2Nu2qTIuU32ZCRg8du1M8z+Hbnb1pSuxQpQ4zmjleFPPpVE6jPmxnAxign&#10;K+oHrSbhuy3X2pykgZ9e3bFaDA7e/BFN3EpkjODw3/1qm3x4K5+btkVESBgHjHT60rE3Ht5YJz1H&#10;FQ4CjgUvJzkDPrTOR3plDeO/4/Wl+XuKb+FLxn0oMx2e2B60DjvSYwOKCB065oAXI7nj2p4A6c8V&#10;GOwI9qeBg8df0oAkXn7+adngMMc8cUznG30pRj+HFBoTocEAZ5PbrWkCjFhJld33eewrOidAB16/&#10;wnuf6VYG5AQcDpgdsVmaIkeHdyOFHBNfrt+wX4peXwdcaPIyutvIFVQf3m0jPT0/lX5G5Rk8ro33&#10;Wr3L9nT4k3nw48fWbi4K2crhJQfu89687McP7SloetleI9lV9T+gtZt1yuTx3boK6SErnP5fWvOv&#10;D+sWmsWtrfWjh4Jo1dSPQ/4V6HG42gpjjqa/P8RSs7H39DZGjnCbTjj2qi528cCrQYeWVHbvVNiM&#10;8Ht0rkOhorE446UxmXqDgUP9489qjyMYzxiglohZ9je3eohJldxOAOAPeibOQO1UmLr16CgYks6M&#10;TsPSqOVI4J6013ZWZsDpxTY5OTnmghkTgHcvRetZk3QoOBitSVuMHjIrLnIBI44GKBxMmdjHxjqt&#10;UZGG0Y/Ork74HzD79ZrY4GOMUGjIWcnqeKzpjkZ429qsTtgYC4x3rPmbcMOBjtinETMu7G9Tjj61&#10;ihMDczdOwrSnzvJb+Hoe1Z/bgVt0JZVuEM0LI/IBxXL31lHKqqpIYD9K6i5LR7ETHqazJoh5yAgY&#10;Bq6TsY1NT5r17Tfsd3d2rZG8FuneuO1KwK2MMit/EpII4z7ele3+NtJldJbtAWaJi3H8KelebQ2k&#10;mpRNab+OoXHIIr2MPUPJq0jixbiZwZlDHjH+6OgrdntRcEqVw7feX+VFjZM12lqsgALYLlcAEV3V&#10;tppS9EbjKjksBz7VrOqY06Rh3OmqbZCU3NHHsJH97sK8ySFYZjN5ZGG53Dpj/CvoS/sI1sPKXduY&#10;8Hp1rzC+0mW1ujCx2rxjvnNEKo61IvaLpipZC+kbcZSSoHt0qlqdgfssiumd2DyOleqWOlwS6VDH&#10;GqjaBt/CqE+nNNdGHbhNuPqaydfUv2Xu7HmiaEpsInCkAnJyPu/Suc8QaGbtoVhC7h1OOoFe7WVi&#10;v2OS3B3tH1GOlctLpjMxlQhTEeFPQ1cMTqZuh7uxxvgqKSCCSzRR8oKAgfrXpul2a4wRnIAIPOax&#10;/D2mBdSkkQfu34I6Yr0O3twl3sIGGxgqMdK5cRU5jfD07WMqLT3sZGljAw38GOlaERDghQecA57V&#10;0S2kcuWcndghR2zVCWylIBjADjHA9RXAegiqm9QF4O04qfbvbG/nHynHGDSyp5efOby2OPfGa8w8&#10;Q+NYdLujp1uwkYnbjpgitY0nN6Fpxirs9BltV4bapwcZx2qrJpwf5e2RxjpXjK+NdccyGKbYGJGD&#10;yABS/wDCc6/CNxCybRgk/e49vSuh4GSIeIpn0HYzSRfunUMgOF5xwK6OMxPtxg4644xXgGj+O9Su&#10;NolVcbQVwO9ek2XiOccyxgchjtFclShJHRRrLoet6e3lgKM9M+ma7ixunYKDgYA4rgNFv4L2MbRn&#10;dj/gPtXSsptnUxZGRx/hXLKNj1MPWO3guQQhXDH09SParsV1IvVtqscfTP0rioLvaqyqFypxj0zV&#10;r+0WAfDHnjn+97VzzpntUp8x6EuoAIAXOVYDn29KZqey6tmgYB0lwDk8Vw9vfq6/N97I7cfhW5Z3&#10;hc7MYGR9OKmn7kgrUj4M/aT8ANZ6r/bFhGGjmy7nHCnIzuHevkWW2Kg7xuc7cA9cDr+Ffr/488P2&#10;vibw7PZXaBiIyqnp1Ir8yvEHhl9J1W5stu+SElcAcBe3Ffc5fivaUV3R+c51lns63PFaM85sf9Fn&#10;DNuOW3Ko+6DXVXkNvJp80vQsPmHQc1W+zQmUMN+4HB/u10j28D2jwxoh43c8hsdq3nI8iFI4WXT5&#10;PscUy7WC8q3QVs2EfnxkgAEDHHTd9a3Fs0bT3iAwqgMBjgVX0u1MFt5a/cbGT1/Sq5xSpWMm+jlm&#10;s/JlIHI2sOWwPeuP1CweThX+UYyvr+NejalZoojCLs3dfUY9q53WLVLaFNoLEr8uBhs/4VvQkcle&#10;nocDHEvBLKD0UY+X8TW59gkMJZhjC5+Xvjtmqn2XYwU8EnnjJ9uK3bfeITE/XHb7tdiOFrocvD/G&#10;Oir0Hqf/AK1SvKvljYvysPlx1z71OqhSQcYLckcgVb8pQ4CdAuePUelWkZMy3h8oKoU9M5IwfoKz&#10;5Ejbjacgd63rq2llQOCXGAeuc/T0rOESsmJONvAxzj3rYhojQFM7BtIxkk9P8KkhY42IVJ7Y5H5U&#10;jjMMkPHHO/HX60turqoaMjB6k8DPoBQQWYkjV+GIXjj2qwkbszRkbV6D3zTljZ5Fdz0Ht1qfyzkO&#10;AFXPOatMzIYk43OnzdM46ikuYty+X90I2Qff0qwFDN+7IxjkfSppVwOuB/8AWqk7AUkXaC4A9/8A&#10;9VRshVsY6DJPp9KukA8bsE+noKk2b1yMYI5x6e9IVkWreOMRbNu8Y3ZHH61CUGN47dfarsChotuT&#10;tAyCOKQKzgeVwwOD71ogsjHcMVby8rxWtpJdYdm4swwST0+lUXDbE8vu2PoK1NNTZO4bLBRyf4aB&#10;mzKoOQ/pxjsKI0JXJBAz/wCO08rt+UHBx+lPjf5grfJgcHqDWYDlIRcgZHrVy3UKclOg3HvVBYh5&#10;+38SPWuutbZYoSyxtmQbfMH3TQBnWnly7kB2HlSCf6dq7vw7psUkEWyNw/GZYz0P8q9J8I+ABe6T&#10;JNJbAXlvFukjG1mlt8AhwehO7gKDWroHgbWU0hL2OxuEsWZ283YflQcewPTgev4VMk7aFKSW56T4&#10;Y/d2FtA8gcNGOV7Z54Fer3V9bWtmhL7GdRtUctx/jXjWnalbWMMPlFcKuE47LxyPer2oajNcpEyf&#10;u1cdB2Nc3sh3Oy1Dx1LFatb2qEALjBPJx7V542pa3qc3koZIxMcbYgcnHtU1rbJKx3BWfjHpx6V7&#10;L4I8H/aZPOnVVZcME6NxW8Y8o7HM+DvhtNqd4k2oB9sZHySffLH19q+y/C/gvwtpVqDDAiSRbckf&#10;0rH0xBaIbfy1DBeuMOfSlm8QOL8abZxKWK/eBx+lTKRnynq9xq8NhAPKTYAOWPpXMat4wxCIbVJD&#10;6lj1z6e1cHrXiSa1SOzlCvOT930HvXPLf30ZWLbvml+7gZIFKMhWOpgubqGf7TayJC7E/Keoz6V3&#10;+l2HnuJzE88h53gHaSfYccU/wr8OJriBL7Uv9Y3JDdhX0Holvo2n24tl8tdoxtz0NarQg8vs/BGq&#10;3ZErokOcnJ9K1LXwJqNzKBx5a/xH5WGPSvYIJLFU2A78gDA5GPYVo29zArg58tV4Cgc4rOUybHk9&#10;5pd9pDCOTMxGAMgk1eg0+e6hzLaIDjHIxXo9wi6tIAieWFx3HNWG0u2VlTBbHY96m5qeVDwqIIGl&#10;VW3cllXpXP8A9lazCpeLeiA5C9OK+jP7It5LdVHboE4FU7jw4kkXXnPHHb0oGeLWGp6pZkDaoDHJ&#10;XJrr7PxPP0JMLMe3+f6VvXfguCSMxqpBCjpXHt4HvYZQy3JCc7V/z/hQB3lpr7ZX9/wRgZrrbC+h&#10;uY8SMjE9O9eFW2m39pfIjq7Jk5B4/Kugi1A2L7Ym8nr97j8qVhWPR9R8P2t3ExQbW9B0rxTXvDt3&#10;ZXG4RnYvJr07TPFyLhLrkdNwrrg2n30Qb5XVu5/lU2FsfN1kbdcGXI2nr0rctddn0+cvbtuTHPpi&#10;vQdW8FabeSP9n+Rm5+WvMdX8P6hoz7ghePsfWkNM9H0PWLLUZgYuHfrzg59h0r82f+Cg/gqzub7Q&#10;dd0i333dxvivdnBERR237Rg8FQD9RX3B4T1CGx1VWvPkTp/u+lbfxR8O+DPEvhu61fUo1uTbQmTe&#10;rYwkQyc9tvcjvxXThpWlYzqwTifzPm3ktC8DfNuJXGOhP/16rygjcF42AY2n0rtvGujXdn4l1qWJ&#10;ALT7TK9t8pTfFIxIG09COcDsMCuOmUqiyohx/EDjp3r0GjhiZ05Ypn7vydQO4rMgcyMOMYxhvStG&#10;dW8nepyDyQKzEwJflGC/btSNEa8nlq+I+oHY9Kh3D93tHC1BvAYkZGB+eKcclBL1U9McGoZYmSGH&#10;zDr+PtVleQBKSMenr6UwDeuQFXOOR/KnBjjkBsLx6is2ho3La5EUahjswOAB1rWj1AqQNoLDo2cj&#10;8u1cfGfnGCWznGfu4q7AwkcNu2lV544+h9qlos7UFLxNsxG1v4Y69o+F/wAZfEPw8u4bd52m0xXA&#10;aOQs3lj1HOPzr59t5NsybCv+zWxFcyGYnZlsYPTArmrUKdSPJNaHTTrSpvmhofsB4K8f+HfiFZJJ&#10;pNxbrdk/NErAHkZ+X2NdLcQzwTbJFKmP5emc4r8h/Detax4U1eLVvD0/lvvWSSPJUYHpiv0X+FXx&#10;q0j4g2K6TrMzQ6pHgO74UMR0I9jXwmaZI6Tc6ex9XlmZqr7tTRnpl9FJPjDbSTjP07E0vh+Uwko7&#10;8qcFM9vauiurNrXbK8ZKEKVcco4/pXK6hbi21Bbq2yoGMqR147V8jOFmfS35Trb2zMsTTRbi+3k9&#10;z/TiuPbzRKsp2q68L64FdhZ3y3doqIMDcG3HgDHY1mz6TDPI0q/u1/ud8+3tWLXYdzStb0PH8qlJ&#10;MYKHpXK6zYlXF9FujmU5DjjjP8qu27PYsISOg5Y9xjoK1mVbxXixlWXkN/ngUx2QllNDr+nOLpF8&#10;yNQrY7ke1Y2kX7+Hr6Swuoc2z4GwnIXf0IqpNHLo16LyHKxDClR/dPUGt7UIU1CzF9CVwFDA44O3&#10;tTQH/9Lttf1u/wDF2qjwh4KYz5Bju75ThVjzhgG7J7j73QV7H4e8G6L4H0BniCo5VQ8pA3zMPw6Z&#10;6DpR4R8O6P4SsBY6YvXG+RsEvgYGfYDt0Fb0ytqc63N4+LaEEJEBjdjoa/LJStpE+/jFPVorebFL&#10;bMUOEK5Zl4AFVbe1WWM3Qk2JuwQzelPvtlztgjjFvACOgzmrUEElyot0YuQOVyAAo4/Sue5pYm0+&#10;a3J5wyr8oVR8z44/KrWoyT3Di3h2wxgdvlyPTj0rPgzZtuA3MOo7+1Ot2nfzJpNpDEke35UhmoZL&#10;eytdjEDAzweGXHP41jRTJdTeXZRlSy4DMuQAfwq4bWOZd0vzA/LhRgZqGbUzFG1pp6gRAYYt2+ho&#10;SsCM2+gj0+UyE+dMydAOF9voKrrEXj3NtL+noKfJ5Qt/tYbOzkux9PvVDoNrNrsztbj9yAfMZTyp&#10;/hq6k1BXZV+iJILSSeQxQx7pnwF9D6D24rb0+w1KPUoNE0eH+0PEN592JdpEaY5YlsKqr65/St3S&#10;NJudS1SLwz4Tjia+uU2SSO3yxKv3mI/2cDOD7Yr3exttG+DnhuaK3R9R1q6Ut9oKjE1xjgc4IRD/&#10;AArXna1PelpEvmVPTqM0LR9D+Eemza74lK3GquoLTLhPnbny419D9K+b/HPjO98Yas+r+IUMFlE2&#10;YLMs3A7FhyCTx9KTxPrmoXvna14xuXu5If3y2w+VRngEIP7vHfivl/x38SdMtLqS5t/3l48e63jD&#10;EJEDx82Mc+lZym6jVOK0I9ny++/iNn4g+P4LNPsUv79njZrazDbdgXjLgda+VdWvptZunvdQlyxQ&#10;IIlG1VA+6o/xpl5ez3Vy99esZbiU5Ltzz6ew9qy5mTiUhkJ4z3B9PTFelRpKJN29zPvAsR5JAA4B&#10;GePrUEEpIDocgHt0x7Us4SRieSfUHApi7kIVW6eowAPeuqEgLk0pb7rbeM/59KzZMCPaS27npxVh&#10;5GPzqMgDkjpVFsswflQMDB65raBmQq0QHy/JjuetKXVkwmcZyGFOlXhiuAQB0FVg4DASIf8AZ29K&#10;tIzItqs4BypxnJp7MAAI8MT39KRowQob1/yKjiidWbbxlsYrUCd2bycAbyOMY/UVRRJCRtbBHX/9&#10;XSpSURySXHJ6cHj0qWOHarH74Y8CgBiJ0c/vNwpzAouD+GfSnwIEJYHHGCO2asvg/dxwv1H0rQzK&#10;RT5lAyAAKkCuI+B91s1ZbkAKctgDFVsNvVhnGa0iBGSpw7DaW6Y/wqVJ7pQFSUgD065qo2FOWHO7&#10;6DHtTY5jkRMrKc/Iy89Oma0hoZn0P8FZ9MGqR3uo3bI2/OzC5d4+g+bA5z04J2+9fpVprabcaXbz&#10;27CQyRqWPYH3xwMfyr8ovAEsMXiO080QvGz+ZIrcKzj+HPbPb3Ffpf4I1G2n0lTGroudhj2/IG9B&#10;6jFfW4Srz0Y+R4WLiue53bTxKmFGAvHynjP0qNZAO4wnqOf/ANVNktg/GMY5GOOPpVR12P8ALkA8&#10;c1ZyG0sm8FFPXoccUkuI15wXx36/hUUIEKhBzx3qFRI8vOD+FBSZF5kg+ZWIIGCAMVbiuvlVC3IP&#10;fp+GOlN2xkFSQOnHTp6U2SCVV+VeO2OP84oKOhglt4lHmy+XntnArpba+to48xz7ie2c4Fec28u9&#10;xG68rwMc10sCbVyMAeqjig0N+O7tlOZWbGeMenoB2qO+1BCCLdSWx2HX0zXNi4tYTlpQT/d96hn1&#10;20TguQ3ZVHWswLU7bivnI5cjsOlW2hMCfuIyjN1yOcUyy1CaVftAG0N3I/pTbnVZmbyl+8cDJ7Vo&#10;BTVrqMMBkEn8OaqfYnaXeduRwPX8KusbyWPk5yOCOgqnLBfSN5cakMQDnoOKCkzTltraCMfKCxHX&#10;GKzLqBPIzISmMdu1Wpd9psyQzdCev1xSyQNdpkMQAMZYcVmURafKkVs4tidxJIPpVO6mnYA/OSBx&#10;g+tWbOM26tErqWzwB7VpxRGPDOofjJXFADNEgk2edccKe/U//WrYk1LTolzkucbcVhzSzyJtGFTo&#10;Avy//rq5pXhdrp/tU7cKcbe9NEyLouYXZWWPAOPb+VbqTmOP5MKydB0FZ1xFaWx8mIbz0HT+ldJY&#10;2KzRbZVDEbfSrJM2xEzt5zy5x+XtXV2quxXZ8yjru6Ee1WrfR7a3XcVHHbH8P0ragCKF2KI0Xgen&#10;402jPmLMY8q2G8YOOFBH4VzOq6bdagm2OLCk55rq/NQkZxJx26DFaSyRqoLdj26VLHdnnWkeGPsD&#10;B5QN+e/Su2WUJhT09ulV77UFUFUKrx7Vw974pW3byhFubsSMCruZTlb4j0BltU/ezPn6dqYdTtIx&#10;ug2bR1PSvJrrUdQvflPyqR/DUbarbabblZZQW/u5z+lF2cksQlselzamm3O/jGMCseXxNBE2xAT9&#10;a8mbxTmQRRHAq6xlvFD9OM+lVyELFdD1KLXzLzjj61SvJL26OYmGzFcbp+n6gedwCda7K2/cJhuo&#10;9qOU76M7ozhZXczeVjrjpwK6GLT0tYl3sO2frUIu1BBV+vGAO3/6qz7u+wdw546f4VmdYSW5Vsjk&#10;dfpVVZJAd2OQf84qxBcvIP3x52/5+lRAxx/NK42Lz9P8+lBoVZ59avEKxNiMY4xzj0rKNlqKMAxP&#10;Pp09q2zrun2a7bU7nPT/AAqb/hIGuEVXjwR6dPpWZVmclKLiElZeD2570y2sJ9wZwdv1/wAitNrp&#10;XuPM2qyAjPHT+laJureaJvIUjAAHvVKI7FGKMu4U5VfT/wCtWncrDbReY20le1chcahKlxuI6dul&#10;SS6jNKoEo2j+mKGxqBu/2xuTyUQDHAIHFZNx50xwnKn16ZrP+0ovyRsGP+eOKia9nX5Y1IzgYHqK&#10;kvkL0FtcIhcc1QmvLo/K2D9f5U46ncrhJhtxxxxUEz+aAIxu6E7epFQXGI3+0ZYht3DP9yqk168z&#10;FvbGO1S3jWdjAQ+3fkCuRm1RYwx+8Oyrx+AqG+xfKXLgu0nL5xyMVImqxxfuUwRx2rkZNXuJNzoo&#10;j6BVHL/nXUeG/C2uaywaO3ljQnO8jAI+taUqUia9SECutoZ7gmEO8jOdq4yMV6v4a8DTXS+ZdIUV&#10;TkADkiu18O/D+10ZBcXOJXI6dQPwrvPtFvaARllG35QM8/lXZCklueJice3pAy7LRoLILtjwR3bv&#10;9a17ZArDOAB1H+FQtrtnuxIFLDtj/OKcL+Gb7mSgx1HSulKx5jm5bm4duAB0HbHamR5VgR8oqvby&#10;h+P074rQWIuDnhc8cVAiFgGjKYGPbj8qw3tNzbmBHbn+ldIqtGQCOnoM1BPCcEMOevNKxoc3JbK3&#10;y9AfSqpsFOFxnPTHWt5EHmeWQp/DBrXSyG1SRg9qY/aHIw6f5a4UE++OfzqxHp7AEsq/gO9dWYYY&#10;c45P1xVW4uLeNT5gXHoODWZpznPvo0Ui7GQc9utVE8P2NpJ5xjX64q3LrCKSAv3eh6ZrEvNbHILd&#10;Og9aOY3pwkaz26MPMIyD05xWa8VukoO3cB1A6VlHW9y8g7h04/lQmoO7YaLy8+q4H4VL1OqNJovz&#10;BSuCoX0wO1OhjRWUH6E1UFyJH2DG0Y5qWVv3ZIbgZHHBP41I+U11NuuMBWI9KhLK5+XoDXPxNdSL&#10;zvYZ61dSYwt8+BjsaBcpps8IHJ6f3ev4VXW5UZwCuO561Qe+W4O1dyk/7OBSNmQBY9wK+tAzTWVJ&#10;RvJHHUdKsph+FPP6fpWbbWylA07rt7cjn0/yKmmnmU7IkH0Ue2B0oE0XZHSP5nIJ6dwRj6VUWZd3&#10;AHrx2rNW2vp/nzsHAxzwK0obAQJ+8ckjB55xigVkP2sMbRShQB836U7KAYTNRnIPJ/KqiYtBsK9P&#10;wPtVqPCj09fpWa8/kj5wMdh7fWqTaiD/AKv8c9cVVxKJ0LXcaEHGR/L8Khm1ZCpEZ24/iK9Meg+l&#10;clcalFGoLPg9tv8AX8KwbrUZ5Xwhxjg5Pr/9asJ1uhrTw/Mdw/iCCLhZMt1yOp/DNZ8urvdfKG+T&#10;jBHGPw//AFV5revcBvNVlxyRtwDj0/zmi3umUbtzbuOgH5dannNfqx3s088eZJJS6/7OM1nvqSE7&#10;BKM+jVy7amQh+fccYAc9Kxk1DyZP37Kmau41SXY9AXVJWwqrj8cCrn9qOV29Fxg8DFeWT6tLK4jt&#10;H2gn7xPFaCXUlvbHezO/UkYAouaKmux3f9uRR52yAn/eHT6VbtdbZyDwq/0ryL+01kYxqrs30zxW&#10;7aXQVVVzge/pRcHTR61/aqfKQ2PVvb+lbNvqq/KFJw3T06V5XDq0JjxHtYp2Hb/CtCHVXMgIO3A+&#10;bb2obOSdFdD177WjJggc9OKiaCGYYHcenXFcRBrUUfDvlc88Vrwai8qeZFymcDjrWx5s4Gwthbj5&#10;mUZxjj2qzHYxEYPQ84AqnbXm5cHHrgDFSvf7TtXHH+fagz5TXS2iRCY1Ud+KqTOUbHOMdO1SQXO6&#10;M8AfXtVKadQcdfQ+1A+UVbkRLhwMeh/zxVmK6iyuCOf89O1c/O2eh/L/ADxWdLOY8cf5/pRctQUj&#10;trtbYgAjAbqa4rVdK0+bc2ASe4FZt1r6FfmfjoB0FZkWppPhA25T6jAzWNZKW6OunSlHY5TWtEit&#10;d0sZ3AfwjsK4K5ieST92ueep6V6/dW321MYBB4571DD4QgIy4PTpnAWvnMZlTqSvE9jC4v2atI8v&#10;isnTDHsBwOg/SrghKqJjyc8Y+UivTJ9CtoIx5HzsflI6Y4rJi8NSzSbn27R0z/8AWrjWSVTr+vQO&#10;VtfO8wCMkHjknI/lW+PtBXe3JHRsY/pXTQ+Hdi7yowuPujjFOuNPVNuOM/lXXRyhx+M55YtPY4l7&#10;bzP30/zMvYcfqKsaho2g65p3k6jCjIRgs3Vc+hFbM8Cp8x6+q9ABVNUtSwj2/Mfu/wCelOtl0bCp&#10;4s+R/Hnwuu9DJmsrZruxk3FTGuWUe/HXHcelfNWueHySX8v9y3TjpntX612FtYG3MN/B5iPnKlfX&#10;8v8A63avMfGXwH8L+JFa60fOn3EoIwp3RjgY+XjP0r5+tldWjP2lD7j1qOOi1yyPzq+HPxE8afBv&#10;Wf7V8IXkv2QyKbuyckwyR55+Xp681+yHwt+J/h/4u+F4/EmgnbIn7u6tz96GQAHp6H6V+X/jj4T6&#10;94GIbUbdjDu2pcKcxyH8OnH8qrfCj4na/wDCHxG+s6Eiz2k4CXNlk4kXOTgDAB/lXv5Zm1v3dc8n&#10;NMvjUXPSWp+xBXBxinP/ALXX/PevKfhh8efAHxXhS20+7Sy1lVBl064YJMp6ceo7cV6zKmGxz8vH&#10;0r6SM4yV4s+WqUp03yzVhoHmMq+lfL/xi+Kss81z4H8NymOCEGO/uUIzKenlJ6L/AHvXp0zn6jUY&#10;9MH0618LfF3wffeGvElxqcUTPp99JvWVQdqyvyQ3pmvUy9Q9r75x4iUor3Ty7ayL5a8+9MMP+1nH&#10;5UrzEnr93sOlNQH7xIx6dq+4ja10eQyIjnA7VIpVeCMU/CHjrmmOygYHatjIcTnjpUDsoxjtTgwP&#10;pUkFpe6peRaZo9s97eS8RwQrlj6k9lUepwKzqVYwV2VGNxmnWGqa9qcOiaPAbi8uztjQcAL3Zj2V&#10;RX314E8DWvw/8NwaNHN9qnJ82ebGA0pAHyj+6AABXLfCT4aL4E0+e+1dkfWL8gysoyIYgPliVvTP&#10;3iOp+ma9bJIPFfHZljvbS5Vserh6PKrsQCne3aj+VN/l0ryDtDgd65688Rt4f1Kwkvo8WFyTDJN1&#10;CyHhQfr/APqroMbfl/vVNe6ZZ6lYSaddxK9vMhV0Ydc4/L/Gg0pJcy5ti4suQCp3IwBBHTB6HimB&#10;9x9q8p0/V9Q8AX0XhzxFK11pMhxaXxBzDuPEb/yBr1WIJPEk9s6yxSDcjochl9RjtxWcJ82hpUp8&#10;voT78HPY0Fl7fhQ0DYAFKtszYIo2MzzXVv8AhMLrxXp0WnqYNFhZWlkTAye4bB3EYHAxjHWvSm/1&#10;WOvB/nTvszLzwD+XFO8shCSRgenpWrkmtCVGx5FqU4e/Y/3T8tQoH2jcc+np+FPkjQ3cnHG44z6Z&#10;4rK8R+I9O8I2C3mpkPcyf8e9oh+ZyPw4X39f0xs5y5Yo1TG61qenaHZNf6zOtvAOFzjc7ccIvf8A&#10;pXzZ4r+JGp+Iozp1kPsVirnKx/ekweNzf0H9KyPFPiPVvFWotf6q49EiQYSNB0C/1PeneGdGGoXW&#10;6SPdEmD7Z9f/AK1fTZXlSSTqHk4zGaWh0NzwxoqQ2fmzoOex710yQRRH92q4PYVrvFFCQiYwBg1S&#10;kQbtysMdsV9ZCnGK5UeA5N6lYk+mBVd29Oamc/jVSRvyq7mFkQM3c9K9m+Dc2ozXGot5haxiWNQp&#10;AwJD0xjjp19a8p0fRNU8S366fpKB2GPNkI/dQof4nbt/nFfV3h3QrLwxpUWk2K/LGMu54MsndiB0&#10;HoO1fPZ3iqXsvZrc9jK6M+bn6HQHHJzxTlxwSOPamLjpgAU446DivkD3SYMrc0ZzwO1RDj8Kcjbf&#10;fNAD+T657YqUKUHI/nWXqOq2mlIHuW57IvLflxXI6h4ru7tPLsU8mNu+cuR3GR6+1B14fBVK3wrQ&#10;7i51G0sh/pMyRH+6ev4KK8r+K2swal4ajtraN1QXKkM3cKvp2pkeZWMk7Et33Hiuc8etnRIgneU7&#10;f+AisqztE9dZXClDmlueOyHjd14FZ06j/wDVVt3PTtVCYfL6/SvKbM4qyKkhwM4GO3tVF367RkHt&#10;7VMfmG7GMdP8KqSH1OAP0rGZoyGRl9MAdB3qo4GcA/dHP0qQuOQ3A6VESNy+3Q+/vXNI1itBGBwv&#10;0PI71GoGN7H5c0rdCe3Tg0wbeGIPYcVzyLSFwq9s/SoMA/N1/wAPpUrMRhV/DHNVmy2ccD29axk+&#10;hQ7Izupvfd19qXtuP6DimYA71FzRIMdC3B7Y6YppLDAHQdaMgnH8NAIHTtUhYdwDkbgBU6KQgYHr&#10;6VCjcEZ6dPTFKA45Pbp6VkwLygDGOg5H0qyu3GcY/lVKLqT+ntVoY5xjsMGsGwLqktnB4A6j0q3H&#10;kLyc54544qoh49PoMCrsbMDnGQRXOzQtJtXDAZ21oQt3A64xVFOMKOR+lWkAGO/p3xUXEakRycHn&#10;6VoIwyMd+PwrPhUAZGATxmrMfdvu/wDoJpRZnsYXiOEefb3C5wo2H0FYcs2wbFHy4rrNbiaaw8wE&#10;DyjkV5/JIzkYzyPl9K+YzKny12j6XL581JEwLSHaMYOBgdCKq386xqkcR2kjHp0qeNVSPB6k5PpV&#10;LypJL1C6hyPuheigetefY9A0AxPOMfL357dqqGQs25uFGBjsAK0GiBGR8hXJb0quq+YhYJ8w7qOu&#10;KloRmkICehYtz9B0q5axg/OR0OMt0HsKouEjbBJ5xjvWravFBE0Yj3lsfX/61QMs/McyMvy5CnH8&#10;NJKR5eMctgADtUs0sK26+XGy+acfN2K1ltI5KheT0z6E1mBXa5SSYhm+4MD3p8ZVmP3SAOp6UzyA&#10;0oOUXt0xVlUAcxqV29SccH6UANi+bLnCr2qWKZIQN3OfvFfb1qQ+WiAdR1BUdPrWJPIST+8xz0Hc&#10;igC2bvMrMrDngBgR7fhVqxnlabZwM8H6dqxozJvynOec8dvatS1jeZxBGFeYj5RlVxj1PauepOFO&#10;PNJ2A6AXEaIsj/dJxnjjFOs0vdRmeDSIknkVC2xnCk/TntWsmmjw8sNx4k0i71O3B5+x7gqn3DqA&#10;w9COPrxXpej6X8KPFJe00Sf7PqF1A6oiO8ckBUYOASufcDtX51n3H2HwTcKS5mYVZ20R5mmjXejx&#10;fafEehXbxoPMM0LnaPfAGAF9cEV6d4Ysvhlr8Eg06eS7nmX95b3LuHiX0C4AwO+04rFvIvHvwr0p&#10;rqyZdb02B2nmMu53SNRhlCyMGUYyfk+vTiuu+H+r+APEi3HifwpEsN5KNt1AzYeHJyfk6YO3tx8u&#10;OMV+N8Q8UYzHUpVbu3lt93Q5uZqR2umaNpukw/Z7C1iiX7uVX5iPr+NXt6Ku4H5vbtUzMz4EYJ9u&#10;mPSnvDFZgSXsgx029P8APSvzWFCrXvN9PuNCkvmT/cGF9fSr1hqGn6WGaRvMm7Ltyx+meK5q+1d5&#10;2C248uBe3r+VYEt0xDHPy+hPH4V35VVqYHExxNC3NHa/5hOlzw5JHYXfii6ku/PQbIo/+WfGcdDn&#10;16f/AFqxNQ8Xq58izHnTFTtQZ2rnqOPbtxiuTmvE2YTn17VHpOoiC52IqE3DAAjklh6fTtxX2uVZ&#10;3ja+If1qd+b+tA+qUoRTitjUFjd6o32rV5sB84ixhVA7ZzzW1YiOTFrp8JkPTaBzlcd+MCtGPSZN&#10;v23VSLeJcZR+HPqOwBrA1bxlb2cLWehL5RXgyOoJGMe/NfWW/rqYfF/Wh0Tppmhf6VrE/mSgnEY+&#10;6D6f/rrivEXixtYhNkUENr95Yx6jpz/hXD32qTXRZ7h/M3gMS3Y9uPeududZETJvYIG6JwcY9B2/&#10;CvTy5yhWjLY6KeHfxSLS3wRgVfcApGcc+lUdRs7DVYDDfxrKnvxWWLvDSD5csx5Pp04/HpRFcSPw&#10;3IHCY9a/aaPwKR1m1bw7QgCeXHCgUY+Y8DipH/dRxp3BzgfL1/8ArVFbSN5TMuTnH5/T6VcUIMyM&#10;M4UhR71uAwvvyq5PljHqBVh1KoBjIXGB04HYYqaLGFkQbgVA2nnbUszRRFVwGOOc8c9sfWtAMK5Z&#10;0Idk4xjHpUE+GZUA49T/AHatyusgdSMc8ew6dKbLGOFC5+TBx04oAz4Wjl2blBwvPbd6VbzbRue5&#10;yOn8OelJDFHE7PwCo7/geKSNRlZYhxzwehFAE5cbWOPmPJ98VHDveQFDt5+73IqRmjfD4x3/AAA6&#10;UQyLk7EJGOCeMH0/KgCzap5oEcmM46nsKld1tyU/u/eHXinWcqo5Ypk4xj6U65KvIxO1cgE49BQZ&#10;lISxqxDnO7PI6UyL7RKjtJ/qycdefwIobanKqSoI7jaf05rGvdFuX1mPUre6aK3AUNAv3SfXqP5V&#10;UY3Lucp44+JXh7wIPslxNHc379LWI5kUepH8q77TpXutHtbi6B33EYJIUfxdMD2rjD8NvCkusz69&#10;e2Ynu5n3mR+QGHAwD2xx9K7YuNyJDwsfGAuFAHTGK2lGKWjC6LcIihXB6EDAHXirLTIEaAAMfftQ&#10;5Jj2kZJGN3b9Khw8WRGOOOvI5oIMyfbDIkpHfp0x6Grs/wC/YSomF2gtjv6YFUbuMEn5AHJByOAA&#10;KuJcGdAVUhxwzDpnFSwGw2oQP6DnGMH0qu3y7sDAweR/d9MfStdJHWLggc4PHAz68VnTnL7em31H&#10;BPamwZBEkKR4hkUsvOAKoyIjbyDjH8K9vy71fG04bngduM+1RT/LEJoxvHvjIPr9BQmWtjMMJaQp&#10;KdrquRu7isWMQS3WJGEaoTg4649K6K485gHf5XGArHHOR6YqpDFs2krnaCPQVSRSIbkAtmPkYwcc&#10;cHoKmtIfs9sQw4zgr169KvrAoUBsbcAg0mTIB0GOuP50hFdHRd8jEfNxjv8ApTd/7kxIe/Xp8uP6&#10;UvkgvhflBwfoB2qaO3m3tKpDKv4kDFAGaq4geMHliMnpTo0bcsZXd1wCOv41YW0uJJ2AH3j1I4wK&#10;dJFLazM6/wAIXGBwRVcoFExT4aFk4U4/z07UOvzLlTxx9M1aZw6M0inzGxtPTnofao41D/vTyV+9&#10;7cfSjlAgiMYbaynsdvTNdHYwwbc4KlVYbT2I9KzrRElEmVHyEKfU59/attPJNr8uAE647EVQGf57&#10;kCUgDI4H+elQiTcu6TBbGAMfrmr8McGwGRiPfqPpUBEUeNgypf1x/wDqFBmSIqOCGUYHct0B9BxT&#10;ZEeJSlux/d5wyjGf8Ksqqbi6lQeGOemarTzXF4Ft9Nja5lJB8uEbmP8AgK3pUJS2Ic4xGW2qG3ie&#10;WQdVwxJ29O4xXYeGPC3inxem7RbXy7YZAmn+RW7ZA+8fw/lXT+CPg3rOszW2teJ2+y2YcO1qwxKw&#10;XoD/AAgV9aW9vBawJZ2aCGOIBVVRgYFfa5NwpKp+8xWi6I+azLO4w92hqzy7wJ8MIfCiG6vSs+oS&#10;43yYyFP+znkD+der/ZwBjGRjGTVDU57q3spJLRPMmC/Kg6luBjoeAOv0qvod7e31kJNQi8iYEqyc&#10;cY9OvUdq/RcNhqeHpqlSVkj5StWnVfPNm4kSxqdvGKq60SmmTEDlVyKublUYxn1p0qxyRMkgyGGM&#10;f/qrVoyPH/Ht54sufBb6l4N3te22DJFCu6VlBAO0E/wrlsAEnjA7V4joH7RniHSU+w+J9NS9eBtj&#10;kH7PMh7b1JbP5CvrrSbJdPM1uvKsQ4+h4x+FYviT4deD/FjB9a06KWRRgSAbHA+q4NdmHr04rlqR&#10;OHE0aktYOx8Ga5ra+NfGMt1oNh5EmrXCRx23DFpHwMnGAOeT261c8T+CPE3hGMSatbsLcnatwisI&#10;cnnGWCkce1favhv4ceC/Blyk2lWCJc/wSEF3HsCxLDjjriu+uLW3v4WtrqNZIXBDIwyCD7V0PGRX&#10;w7HFHK3OL53qfCvwp8U6v4K1n+0zp8txpWrbYJWSMsMx/dZHxkbSeR0IzwSBjk/jPqw1D4j3OqxK&#10;0aS21sDG2M5RcY49MVL8efjTfeG/jjp3gPwvL5NpaW0C3UcaDy2lk3Nt6Z4GM7e/XjivOdXuNR1S&#10;+lvr75ridic4wO/AHbFfnvGGb0qq9glqfc8LZTPDx9o3pbQ62Ocy26vHhVODkdR7VlERvPkMWAP5&#10;Vsw2SR6UsZ4baCfXIrO2ei4JHI9vWvzGZ99SGPKFcCMAqPp09aRb6VU/ebSpI28dxUMgiSHzH4Ck&#10;flUKW4uEyrcbgBxXPYtssKCQx7KSSK19IQsxkUhQMkn2/wDrVjPDcxRleGy2Mj0IxXQw2T2GkLOr&#10;ZklIwMdAevFHKQZl4yTTuY3GE6CtTwuFfxXoAm+VV1O1J5xxv7VziRSDknjvVqzujaarpt4mcW97&#10;bucHBwsi/wBK78udq8PVHPiP4bR+ld5AZbqIgZCriong867jTOQM59B3rTUCSOOToSAaghAN4xHA&#10;C/y4r9xgtD8tl2NDtSDpS0VsZthRRRQSFFFFABRRTcGrSAdRRRTsAUUUlFgFopB0ooMxaKKSgBaK&#10;KKDQKPaiigDidQiS2v8APr8361z3xpI/4VnqqfxusSp9d6/0rt9cQN5G1ckkjgfSvNfjbeqNAs9F&#10;GC15PuK5xmONcH9WWuTERvSkjqwz5asZdj4Zs7gOib8kDg49TUlxLkLGOuT16qe1U2heynnjA4BP&#10;X0P3TVe6bLrNKMHbgkdBX4fjPdqyj5n6dSneCIZGeUjJwSSfaqLSbCrk87tu3+VUzKudpO4LwQD1&#10;+n0qhPcwxSIwDFG4x1ya5irm/q9+9vBFAVDbxyO4461zkt/hFZRyq7Qf5Va1i9WRFxzwD9McYrEW&#10;6jVcFwccdOKLBcLu9MoG9RwMA+1UkvVSMfNk52rUN7ct5O5hjDcH2rAe52zbAeR/OtC1I0r+6ZwC&#10;2MoenoKyZJmxuHIbq2elVriaYjfLjae1Y8k4Vvl4XPrxV8g7mxHPhCrNjBz83emNcBHEjZ+78uOl&#10;YougsjDkcZ9vwpt9Mixx+W33F5rRIkjuZd5Z0J3NwRVIMyRHOQcdMcVBDcjzpJMkjaMLimSXqmPc&#10;q/e4/CqSA07qRrjRygBVlwQR0IrmlK7ZGH3MAH8K2orhZrMgA4TP41ze+SQCFflx8+0+1IzLSsfL&#10;+Vsr1P4U+JizjzAGJGRn0NSIEmCJFxu6gU+/g+ypE4OMdq1QFVXZLgMq7F3bTWiZyjEMR5Z+8P4d&#10;v0qhBCszL5mR7HgZqadJGjYADO3GaV9RHmXjz4MfD3XVbWFtFtLlo2O6zPlK7erADHFfAnjDwmfD&#10;2rvbQTGaE7thYc8HpX6dB2axlSZdwRCAR2GD29sV+fnxJcf21sZud7bR/s5r6/JMbWdoOR89mGFp&#10;XukeNvFLEm7Z7+1RRzScxFjgHcPp7V0rKWTjBGfuVQubZHUDy9rKQVI/lX18KzPElQXQw5Gyu/dx&#10;yoRvesW4GGUN8uVPXpx0rbuoSCSuAQ2ct/Suce7LyCKVduDge4FdcKhzSpkIhZowGOTjnFVikcY8&#10;w7ieg9qsm4VJmO3YAPlxVc38jBVfGR7VakHsipOWjbdk44wKh4clkOSR6VpLIpk3zJyB1PTFK6iF&#10;lO0lGHBWrTD2ZlMZBhmXjtxUeSDjj1wK1/NTy9q4HPQ0wiLb90ZHempEOBlksCMjmm8MSCfpV1oc&#10;AuFycYqu8MikEfxDtVXM3EhHrRznPQDtSsD19KbjjuKogbn04ozxkUYP4UYoAAeeMU7tjGcU3/Zp&#10;ST7YoAfgdeo7ilB7A0wDP8X4UuOMZ57UAO3fxAZFL9OM9qXIxtAAxSZPbmgCVeVxjpxxUqttdfbi&#10;oBwNoOB1qQHfz1X0qEaFvrlgBnPNXreOUYZSBIpyn1rPhZmb5gNmetdNZ25ZVLY+U5BHpWVRHRSP&#10;1i/ZB+Kjavo8PhjVJjLcWqbATwFHpzX6LQvsjUD0r8Nf2WtaOm+O7dWYhJnCkZ71+2tnOXgjYH+E&#10;Y+lfD5zSUJXR+gZLiPa0dehvJNkYqIuvB5FZvmkDIpxlJUZFfPnuFgtnmoHfGO1RecD7CkLBhQQ0&#10;DSKcbvwP0qB9jDnjijgDafwquWcZQfh9KBEDpg5HI9faoONvJ9qtM+0cfjVYuScYyv8AKghlWbKg&#10;7RWPOX48rBU/exWxM3AwMFePas2fncqYBA/hoHEx7kAqrp+Oe1Z7EDBHUCr0xJwBxWa7b1JGAVPI&#10;oLZSnbPc8Vns7LzgH6VelZiefTtWfMoDYA5NVEGUrhAfmyM1QEQLAjt3rQuFIHzYBxxVBlywHt+F&#10;bIhmXclpZ1KAEJxVe5BWbbxzir8a7Sc8VDcxrIFcZyvBoJOX1a0WWG4gXhmTr6e1eMaNpr2utSxs&#10;ueOPb1r3a5h/emJeSwwtccmmGK8aWNeQcD6d67aM7ROWpA4ubSwt5uGBGxDYA6EV0un23+klzglF&#10;/MGr99ZouwDoCCSParVpEiQLKvBB6EdvSrnIxVMytXXCRhlHDg8cAYriZ9PFxqhuNv8Aq/ujHB9q&#10;9MltjdISQNr/AHvw7VLNptqIkQIUC9+/P+FEJFShczrSJV0+Ly0+ZsA4q5DY5d8jaff2rQ0qwR4R&#10;C0eQrHHOM+la/wBl2Hcc8Doe2KxnLUpQ904+OxYeb5ahWJwzeorLutKigjVUG4yHn2r0JLNDh/Xr&#10;is94ZAQoA+VuNwqFU1NFT9053T9JjiuEMceePmz2rXkstrAgZwePattQFcE8HHOKYQcDsAf0qJTu&#10;EIJEMUGDx29ugp3lBSTjlT6dRTJZ0UhVz8vPXqPStUKGCPGvy7AT/hWfObwR5f41uxp9hLcwlVJB&#10;/wDrV8irNPcXzyyfM7t/FzX2f4q05rmJgybwykMpHTPSvlvXtBuNLuFlVcqxIG3tivTwPKlqY4iD&#10;5dCKCBXTbg4Hp2p8lsd24sVbsRTdNysKH5RuJyDya2oo/M2AYZiepGB9K9GUkmcMYX0NHRbJSq7g&#10;cIfvg9a9LtItyBhwTj6YFc1pcYhCqY14IyV6Z+ldnE6bewHQjHOa82tZ7HbSjymlo+q3GmXIZWwh&#10;+8OwFfQOk6hBqVmgRwxPcdQa+d412nAwBjtXV+Gte+wzxwOQQxx9BXHONzshKx6ZewvZy9eGPQUi&#10;vubpnj5T3rXmjjv7fzl+bI4NYHMLLFk4HTd1rBR6Hs4WsWklUNtyQV/IGunsbv5VUgZbr2rhpCwd&#10;i33T2rVtJ4wyE5Pv2ArCtA9bnO6h/ebk9K+GfjBoH9meLJ54so8w8xlx8pQkKDn3yBjtg19r2snm&#10;DKNnbx9K8m+M3h0axoH23ywz27BS38QyD1Hp/hXo5ViHTlyHgZ1h+eldHwtc2MbL5kUY3DnpVtLV&#10;pbDP3WHy4A6GtWG3XARDjPBH0q7HaEHagXB67fSvoHUPikrHOxW7FMPnceMr/WtCw0sbCHySp61q&#10;NEipgDIyMY/rUkK7OP4frUKREkcnqNp+8Vdp4PBPQVzur2xLrvJYeg46V3dzAmWUAqT82etcrqUQ&#10;WES7XbJ2nHSuujM460Dz1IGxIgiwE5DN97HbH0q9Jah4ijthwoxxjn2rRW18zD4wjdx6irlzasLf&#10;zQm4J0OMV6SmeVJHn/2V4nxwvG5ieOlXkKB1YffJ4x90LT1iB8zczbdwGO/0rUKRnYIo8kf3hj8K&#10;1UjFozZ7XqIcxlhz3z9OwrEmHlbY2xzkbgOfxxxXXXZVHESLlgmSF6CuP2MLhTIAoGTleT9K6EZt&#10;WG3CIife3KcAqRzir1vAoUSxhFXH4f4UxtrSIRsx1xj+datjamSGQxIGwfzHsOlBDRVhXLEgcDAy&#10;BUhjxuydx4Pze1XYIAhPmAjHT0xRKHRsYB4Ax6igiyK8bRGQAkYOBhen1qV4HzmI8qcY7YpIgYps&#10;EBAy8YHGD0rRWJVznI7Ke1WgsjIePccNyf4to4FXBG2wA/dPBJ7AVpx2xMYG8Dd12jP4VIlqi/7w&#10;PQ+n0pk8pmRptyww2RjaeD7Yq60Em3DEBgm7I421be1AyzKG9h0/OlaI7CwTLjAxnHy+1aIOU59V&#10;37GC7vpxx61pWiKZBtJw5xwPSmCGSQBSuNnHHpWtDAvDRthUXheh/AVTQiYNmbCrubbjjtUkcW+f&#10;AIHyYHY0Wi7WYYBBI+boauW0Y+1FmHTlQehqbANs7Nrm7TzR+7PHoSBXqtvpUEsltBCxCId5AH8A&#10;7Yrk7Swlk1eFlHzYyQcEAf3QK9Rs7IWlwWBDyN8qMB90emBW0IGbnY9j+HOpWtqk9tIpxJsg8tcB&#10;AefXs2BwK+8fg1Y6B4j8AHwZNEGuZw0ckgUHYJG2AY4KGMjcO2TxX54+HU/0e4HmeXgq6t29MZGM&#10;da+jPhhrGsaXBbm3cpGJ1JljYABwu0KU5DDkE5GOBV1KOiaMJVdLGh8cf2cp/AFsuq6Pci7tnP70&#10;9HQj1GBuFfP+laBqHDsDHGw5DHnnp7AV+kXhTxvJqjDw74lh/tKOU7EZxvO4+oORtrG+JXwAnuB/&#10;bfh2JIQB88S4U+2ACR+lY+zIp1uh8r6DotnBDG7opeLofYCvQLK/itXSWP8A1uQMjPArhfI1XQbl&#10;rXVkMeCylPpxU8WrWkBO3JXd93PasJwOyNS56NLrc/2oTRPuAOD9e1VBqzQXDXL483kqe1cncayg&#10;jDwgMCeNw+Uf0rS8J6PqGv33mwoXhX7xxkAe9YygaykPVLu8vFmY75pm4LdAfb2r6U8G+HbfToIr&#10;nUoybll6Lz+Waf4Z8CRWUiTsVkd1A2MBhf8AdFe22WiRQbPtsaGQDAA6D046URic8pkNudQvLaRL&#10;ZWCZ6bdvFaumaRcNGJbt/IKH7xGScdK0Lu5jgty9oBjIbA5xXLjUNQE3mupY/wAKgHbj+VXykJnb&#10;xCO1ZfvNno46f/WqXUpGg2ybygIwTxwe1cwp1m5YPGqxxg/w8V2QhgezAugGYDrjPX/Cs+QpIoWN&#10;/NHiWPMhB/DFdDDqF5LhnAQ9c+grHs7ORf8AUpiIHAGO1ashZIDHGp3Z59MU+Uu5dF8yFX8zdg8c&#10;4xWtbayzYEhB69MVxIiaX7/QHp3qVC9tjKEYORxnj+VSNM9BgvC7569MZ9/pV5fLkOGx1yR1rgbf&#10;UWMi87RyTnA6D2rS859wMbMuQMe9BJ1FxaWc/wAzKpB6exrNvvDtrdhTtAbjOOm30pltOY3GW3ex&#10;6VtJdxbAzEc/d9KAOQvfCMLANbHBz92sZrXUrH5XLYH8NelrPG3ygg4p5jikzuQHP5UDTOQ0XUzn&#10;9+u3aOc10cyWGpW3lzBXB6KeoqO50qDG6EbcDsK5yWK4tmGNyjPpgYpWHozmNd8GwrA7WZ46kdxj&#10;0rS8J/ZX02XTLsKW5Ta44YMuOldXZzRSoEnbnJ6+lU77TTFKLqzC4B54/WmM/PX9qb4Q+FNA+G+u&#10;y6FZ28l5cbp081AREYxn5CeU4bt6V+LzMF387ip+Zv8AZIGP89q/pq+K3gew8a+DbnTb0mEvbSiT&#10;YPmKAH5R9cf5Ffz0/Fr4cx+A9be3jfCzMXTHQ5PT+f8AkV6MJKSujiq+67HjRbzI8lSV4OAaqOio&#10;4xz0x64q9OG3kAhSF429MfT2qkikfKxyV6H1qxRAqeuACew7U7cQPlx7D2poxjcc7l7ClfCjcAMn&#10;p9PpUMsF2oSRkDP3acH+ZA3DdDjpTPmQCXjceo7VG5HmYB4OOevPtSGiwCo+VsgE847CpoJipMa8&#10;nHBHpVFpM/IMgcY9vepUHb327l4qGizUjZgQwbayYwe3+RWnb3XSXJ3encfhXNLuAyDujGetWUnI&#10;jGD8/H4UrAdrHqr7TFKBt4/Stqx1C5sLqHUdNkeKeDBjZDjn6Vw6TcMVI3ryD9OorSivMNGDmMg5&#10;b+lY1KSkrGkKji7o/SL4FftCWmr248L+KpD5rfu0dv4Xr6kvIY1thcIwKEffQblPp/kV+KUGoMlz&#10;9ot2MEiYKupwePevs34LftGNZWa+FPF0hkiOPIkbkjtXxWc5Hf8AeUV8j6vLM52p1j7ChuksJkds&#10;srHc6DhceuK3Uvbdn3KpO47k2/3f/rVgLFDrVkuoafKk8JQfNH2HXkdsVFDLJaosX8YGBgdB2zXw&#10;s6bg7M+phaSvHY3b0LGSysp3L0I6elUrB2juFhmccjIHTOe1X7eaKa38reNrAbWx0x2NVby3gIBj&#10;PKuNwPGfp6VBehoanaK6eaXXaowFZeaybW9FuDZFNw3dc4AXFWbOcSKYTjg4Kk5PSoJoSsxdFZGX&#10;oSOGApoD/9P6qFtdatdGSAbIY8M7H1/u1amS33tEGy2cn2XFWLe2ubvbawnykHy/L/EfwFSXNpZa&#10;PsLYeTaAfc+tflMj9CiVbqNY40WIZUYb1yPWl8q5SNSCAz8/KORVmW5jC+aBjA5xgAL6YrLN1JK5&#10;l2kjou35eBUlFh4UjZfObquW/wBo08ajEEX7PEFVRhgawXEk9wpJOVOcZqS6Q2tnvLBXkOMUWAmu&#10;9TeREeHIKHHy8jI9BVEXexTgeZLj7ncjrVQqqxhn3HKg+mMelauleG9R1yRp7dPIhKjcX5Zgf7o7&#10;Up1IUo+8HxFSz0mbxKTITsihI+Uc4HuBx/hXqWj2F5rLnw/4ejjghjRBeXka/Kq8ggDjk9vb0qza&#10;WNrAhisY9ukWILXJ6byn3gOMngf54rm/HHxE1iaG38KfC7Q5in+turhkRE2cfIASvfqzEZ4GDzXk&#10;znOtLmtoaxioep6/KfDnw3toxp+bq6mRtyRsBI0mBmRzyVHsOK8F8XePLrSAt1fSPJdzKU2k7sRZ&#10;zhcgkDn6Cmape2nhuzjF/KDqc1vl2Z9wibHQ478cetfFPi3x9rF5qN5bwTo8SO3+kKMkjuAeufpW&#10;lOnzC+E7vxl8UAkdxs23V/LkRgDMNuhGMYPDfT2r5svZZZpXuLmQyzS/Mx9/YdqfKy5L4yz/AM+9&#10;NtVWSf5tu0H8q7aMYohu5nDEcY8v53LDt93NaUtq0Ftuz0OQvrVrVorJbhJIJc7RjZ6Y9Kw5J1+Z&#10;RnDj5ee9biMy68x5C0MZXHr/AIVneZ82GB449/yq/M4I8tQdx4Y56GqKoqHMuD2J9PQ1pDYBUypK&#10;SdGGVI7H6Uxtobe3AUcjpzUcYRvM+XIXgc4P4VPGXVH81dy9PoK3Myq4ADdV/u9+PaqsgaIFckrx&#10;nIq68LZGwgrjP0BqFwm0oVKt02n+f0rSLJaFEe7EQ+bPf2qBonUnAEZB4+XNSRxnf5WNvdSKdJE8&#10;cvA6cE9R+VVe5JXKCXEgAZs4z0yfpV+OAuobODjGemMe1KsEpQNkZzhe1WVAQhI0aTHX0FaLYl7l&#10;YRgyoH+70J6VO6sWKwqGVMZAGM0sm3cAfmxyR3FQyTckuNoYYAyBVoCtIjc7W2H+IHqBULYZVU5G&#10;3B9BxUm/OD14qJXfbyMn0PSrIZDIquFQnO7ovtTl2xMNyA+m7sPQVBhvODdcc9MdPSrqhJI9z9vQ&#10;VcRM3NA1W0stUt57mBiiMPlhH3schSfr19q/RT4OeI4dY0u0gXfE43FoiMqD/dHsMda/M6KYW19F&#10;I4yqEFQOMe/4Cvs34K+LoVngsbaWVkMRwsiY5zk49iK+jyuquXlZ5eLo9Ufb0kwZ+5DDjB4qhcO2&#10;MlSAOig81ZibMMMnRio9uv0qSXDZYE8A8e46da65nkkETSTKpOA3vWvGhWEuVAC/lXPIQ23t0+uf&#10;pW4kiQ2zB5N/oD2/Ci5dkZtxMS20dB3HIzTrW5MJ+Y5j9D2prgJ86/MDyQOMGpIoySznBAxx0p3C&#10;yNZbjTtwIOG74qvc6juQW1vhVPOc/wBKwL6SQRlYxj8uKzbVZjL5jkoPUCpL5TrINPs5l3TyOT6A&#10;cVqJpemRlXeIc93rCtNUSIllieYgY9Ktrq09xlJF2IexNAWNi/v1WFbaxjXH948YNZFvGd+6WVFG&#10;eijoaa2oWUa+Y4G71bjispbpbyTbA20HkYOR+VWmUegx3ttY25keRZAo+6uK56TxRc3LmOJCkYOA&#10;OlMezka0QeYEHUnAG4GsGGGO1lVlbzBu6Y5oNYGkst5cyeYRlAcAN3/KukBUwcEBgOnQZArIMhDe&#10;VAuUU53fwj8qi1LU5ooRAqjeec+gqBGlZQ2/neY0vHXaK27iQT7YYsYHPHBauM09LqTJAEa9Se9a&#10;41FbNSMqx7v3+lAHa29tYRwM0+GOd2WxjNVr7WoUjNvCC24jhfSvPLrxBNdZErlVHZOAfSrWmxTT&#10;AOWAA5/2qtIzOzsDA8weKIyH+76H3rrne6gXGzqAOORXNaeZVZUgjXGOW/xrqbawO9ZLvc38RA6V&#10;aREmWbT+0JnMl3LiLHT6dq0BdXUreTaDevTcw/r/APWqTKyLsQHaOMdAPfFToY4UyrbAPwIqjnL1&#10;uJIFQyMN2foBSXWsRL8oXocAj1rAu9R8tPnbanr1rlptWgIaYvtCnB7cetFhe1NW+1POSTj271kT&#10;NGsSXF0/K8KvTNcvea9YtJhMtt6EfdrMv/FCSoQIz8vIP8NNI4K1e5o6nrRD7In8sHgfTFcbdyKX&#10;8zIB65zVVryKZTJKx57AdKwn1GPcE2DPA+atoxRx3OxtZkLqBy394131irXaJDny1x8x/wAK8u0m&#10;C5uinlDKAj5QOa9esLSKOJWf5No53GqnoVRi2zpba4NrAYbdUPoT14qnLqyod9xwe4Xp+VY+paxH&#10;ZRfuVRmxxt61ladZ3OrDz2by/wDZJrlSue1Tlyqxs3OuZykKbAe9WbaOS4iV2bGO3tWO9u277Ov7&#10;wjGNldJbWEgsio3KenPGKyasdMZXGypLt/dPuA4Kg4rJubS9u4yiPtHT3o8u6slYnnnjnOKyf7Uu&#10;BKTjAHG33qNzsjESLRDZlpJ5D8vOQfX2rYtTZTKUQ846dq597u4ueHxjoR9KLK0cyfK20MM4P9KZ&#10;sXJ7kQFlXjtx3I9auW19H9nOGAOOnQVk6lZOeA2QPTv7VzwtLmQ+VHlT/dz0oBHVRyxndJI29l+h&#10;FLJaXc+fJUDAyoz71mWWleRIpdwxyMgE9uxFbM17cxEQr8oXHTriiTF1K72sluOVyc7SR901NCUU&#10;b5VG7sByRmrMeoRS7kl4A5GODzUAvrKM+SnzE4zt5OfeoSLjuUrgLIcsRhRxjhvxrIvNQgtU/cgG&#10;QDAVOWH1q7eCWOIybkwOnGTj/Pauee2uL5i0jYIxhRwam19Eb2SVzNubiW/c4Vz2bIwoqvbWN9dv&#10;9ns4mb+83Xp29K7bQfD91qF4EZNse7BA7gf3vavfND8KWdkgZIo4xj5iFwT9PauqnQPOxGYKOkTy&#10;zwp8NHJF5ep6FdwAH5V7da21lpcYE3yhBwBwAfSp7m/Swg/c8yHs3ce1cXeag025mVn7gEDA/wD1&#10;V1xgongYnFSm9zVvdduJj5UB8qPOAUHzMKw5clc4IGeSx+f8ahhuflJU5OOMdjWfKbmdyWYJkYx1&#10;J+tXY82UmWYhtwyc4/L6V0enySsdrd/1rmI2liJVPunjHeumsIpuG/hGMDtTNaKO1s1QDJA3dq0v&#10;tLKclcisyzjdEO9l9QAf/wBVRXdwUQqpJPYelZm8TSm1QIRtyueuMVmXOtwxLmRh7d2/IVw93NfM&#10;x5LKf4V5rKDXsku+SDy07A8HiszppwPQG12JSAoLc/KMd/8ACnf8JJdYwUHT5T/ntXN2dxFEu0qv&#10;X9KkudQjjBMEYLY/z+FZ851qhA05dYmb754PAA4GPpWXLfs3f2xWU8jyvk8LnsOgpxaGJc/eakmy&#10;/Yo01ZphtVR26nNEdjCrbZsN3PHH0rLtbti+ACDxWpJMGA3EDjvTOhQLX2rTrY7QiqcgYGPw5rH1&#10;C9W4XZEoAz0A/IjFSfZ49vnEggD0/TilhW2Lfu+Vxj2H0GKPmUUIo7iXkoUGccjGa2oEIGepHbpx&#10;2qte30cUaxRFSwOML0FMiu0ihVmcBiOwzSJaNyIxLkP1HbNYl7L58oCMMdNtUkuJ7slYwRnr+FNa&#10;dbaQh/pt65NMY+KGWNAVYZ+uP6VYieZziNXYevYYqaDF/HhflVQOgrYt1FtGAuGA6njn2oII4rUw&#10;gmRT7Z71YEyxuqCNV7YxjPFQ3N2oG7OCeOKw2kllBJ3/ADYI+n0oA6N7lN2A6+nHaq0srk4GMYx2&#10;NZMdpIuG+57nj+VX/kiXLgdOnHP0zigzJY5cscjPqf8A69Q3N+sZLbdo61Sn1SNQCu0dsd/0rCnu&#10;zMWP8J/hXHanzCUO5Lc6g8rnaT5ec8ise5u5ACkC5UdCP/rcVVuZZVcRwxyE/wAW35RQsF3IjLFB&#10;z0B6fr/9euaozphGKMs3OZMOAD9eKia52ZBPPpVWa3vIrgpLJGTn7o5oazfJ809vugZrCJuZmpaw&#10;kbbFfBUYI6Dn6cVTh1qJ08sHDDkjGP8A61as+lrLGy7Dg9Co9Pc8ViJ4XhUs8xbaOgPPSt7GpWud&#10;Rj2sBK7Efwjj+nNYMjzSkEpkHoONv+fyo1zTpYVP9ksQ3dVFcMtz4hWTy7n5Yx0wtArHdfbZoR5k&#10;u1E7YOQPr/8ArqRfFiNiMcerZwAPUc1ze27uYSoiaQgbiwXnA9PauRutlnh54mUZyOP5cUBY9ki1&#10;iyWLEU6q3vg1nXur7gB9qjVPc4/L/wCtXz9q/iO6iX/RIJUGeTjBxXNQ+OHjk/0mJuv8R3fl2qk0&#10;LkPqmz8RSQJiFFceoPU+vauk0vxIbuYRyIEx1bJ/SvklfHsLlYxLsHTDMAAP8+9alv4+tIGAkvIo&#10;znjbJkn8BWiaF7M+24dRssIHkjB/unjj8K6zSdZtnP2ZJR7dwfpjivi6w8WW2qhfs94rk9Npzn69&#10;69S8K6pbWshmfnPGQeh+tUeZWoH1KLqAH5CD6Y9vpjiq63bOx6ke4HH4elcJaa0suwb1ZW6tkE8d&#10;B7CujS+hY/ezjHfP5AdhQcNjsrWbKEIccdB6VHNgDj7v8/wrCbUFWMLESCPUY4pkV9cSEMcYHcel&#10;XFk8pvJxxtxx0xWXq0qrESqjcB2POPrUz3JKblYq/v0xXE69qhgg2ycE/dUVnM1w0DmLmZp3284B&#10;+UVqWEJkCBmOPT6Vg2jmf973Y9B7V2GmoQFKgZ71B6ahodFp8HlryR9e9ay5X5RgfT8qzoTNgKQv&#10;4DFaSo5zgYH15rQmwBCJN3buMfpxTwoBPyjO3A9vapERR/rHx6e1WY49zFgS2OKDMpuwSFQ64bOR&#10;j/PFYF3OG+QqAM9e/FdHctFECjHnHA9c1w+pNgl3ZdgHyMP5e1ZzCCMy8ukVyHA4HUcCuWfVyk+w&#10;Ln1PQYqvqOqFGKPIOB0xx9a4W91aJHwWJB6Ybj61yVHc2jE9UsNRjmm5bgN3OMYr0KxvpSImRCGP&#10;3Seenpj+tfPek6nCZBvkIwcbRXr/AIdvWdlh++p5VxxwOx7Vw4mn7p0wOw1rw4fEuneTqKiS3k42&#10;uOBkYO3PTivgD4u/Bi8+H93/AGjpm680txktjLRexx6Cv0O1PVJhYCIzKhAATAwCMdOPasGS1s9X&#10;0g2GpKJYnBDo/O7jgHPtXzuJgp6LRnTSm46vY/Iu0bUNM1WDW9JlaC6sXEqMhKN9OOoPoePWv1b+&#10;B/x28O/FDS49JuZhZ+ILSPEtvNhTOqgDenrz1HBH0r5C+IvwO1jSJZLzQ1NzbfPKgQfMqgjI2cY/&#10;AkV846fcal4c1uDVtOdrW8spVkRhlSGHYgY6j6cV25ZmkqMvY1VoGPwccRDmW5+5ITnt6cD/AD6V&#10;m6zo9jrVhLp2oRJJDKu1lZQRgV5B8A/jNb/Fbw839oiO01ixIingZ8NIBgeYq8HBx6foK9zmkWJy&#10;uCfpX2dKpGcVKJ8fVpOnLlkj5F8R/s56k1xLN4Xv4o48/Lb3OQF5xgMMn9K871X4PfEDQoBK1imo&#10;A9Ranew99pA4r7/Q7hlgCT0UimeTGTl0xjsDwP8ACvUpZpXpx5Uzjlhqbd7H5yR+A/HcwZk8O3mf&#10;9wr+Wa1YPhB8T7/YtvoRgQ8ZmmjT8xnt9K/QtV6eX09Bk/ljPSkNkW6hiD24/wDr1p/bGIJ+qUz4&#10;30z9mjXrjH/CRa/b2QyMx2Vu0hxx0d2AU9vu19MeFfBvhvwTZiy8P2iwkoBJM2Hmlx3d+p9cAAeg&#10;9O2SKJPvAfmP64qJ4GXBYYz3O0dvrXHicZVq6TZtCjGPwoz3QN0Q/QjI/lUDxsOAPy//AFUahrvh&#10;zSULalqtra4/vyj+WRXnmofGv4b6eSn9oSXrD+G3jzn6dK4nOENzrjhar2ieiG3kTGeM9s4x/n6V&#10;OIZBkheO5Pf8QK+e779ozSIyP7H0Sa59DM4j2/h1rjb/APaH8aXAK2NrZ2IP3Tt3n9T/AErF4yku&#10;p1wyrFS+yfYEFmzclRjt/nir32VVG77o7k8CvgO6+MPxEvvlm1Xys9PLTH8sYrm7vxd4hvuLzU7t&#10;yev71sfpWMsxprY76eQ13vofoVqbeGru2ks9YltJIGTDrJIPu9/p+FePz3+l+CJvO8Ma3Bc2hyX0&#10;ySTeCvGPKxkg4A5r5ANw0gLSTOzf7THNSLIducnb3rz6uYpr3VZnr0MgUVacrr0PqnVvj9braeXp&#10;GnYuiAGaY7ooz/wDk/pXNReMNZ8QIX1jxouiq33YoISB9AcKT+Zr57jcE/If1qwJnA4fb7eteVPF&#10;V5S5pSPSjlOGjDlhGx9IW/w80XVT5kvxBvpZHxg+cFBJ9mY5HsMV9EWVhHYaHBbrL9oS2twgl6+Y&#10;FGM9T1+tfmrPcahG4aKX3wCcY/OvQtE+NfjPQdPXS4mhkgjG1VdOVHXIOa9PA4+lF8rPGzDI6kl+&#10;6d/kkfQ3iDVIPDWk3mu3KbmGdkJ6luirXyFfahfatdSahqDs8kpzhuw7Aeg9BXQ+JfirrHiC2ht7&#10;2KLajZZVyN3+GPp06Vxp1iwbhyVb6ZFfUZZmGEpq85anzWMyfGNJRgQtG8knlrnPtXtPh6xXTNOj&#10;QjaWUFsjueK878JyaRNqQuLm6QRx8sp4wO2eeMGvWTJBcsBaTRyKAMBWGfyr7XAYmjU1iz5TGYWr&#10;T91xf3GZNjaxqiSVHFaF1GUBDqw/DFZsVte3s62unQSXMjcBIxk//qr0pThFXk7I8yMG9kVpJAPv&#10;NVvw34Y1jxjfeRpg2WkbbZrpuI19h6n2r1Xw78IZ53W68UyiOJRlrOL7zN6O+BgDuF6+or3WOC2s&#10;rZLW0iWGKIBI0QbVUAdsV89js8jFclFHp4bLJSac9jA0Lw5pnhjTk07TogIx95j9+Rv7zH+VbS4f&#10;v9KfnJAXp+gpR2AA6Yx/ntXy1So5vmke9GKguWOw3bt+8Rj/ABp/XkfpSMGPHP8A+v29qVdw4UVA&#10;xR/s8n0/z2rktV8Sx2xa1shuk7v2X2FO8R6qbSL+z7c7Z2HJHVVrhMxhd55J/VqD3Muy5TXtKm3R&#10;A0ktxKZrrMjk5LGlmkGwhD/TAqINzh8FcZ44xTHCsATg46isz6KNNRVrF+KUNHz2Bx+Fc542fOiW&#10;6+shx+IrWjCgDHAIPHuawPG8jDTLZB2kOPoBUYj4DPFfwzyWc4KjjAFUpG/hH41cuOAD2rMc8g+/&#10;NeVznjqGhXbjhaz5UZye3PJHpV+RlI+VazJSw4B4x0FYMogZgwOcYTimFcruA49BTHODjtjFM3H6&#10;Aelc0ikLnGOnWo+/TGePwpztluDj/Co+V4PPP4CseholsL/s8entVYYzwfw+lT5R8gH9P5UzcVGB&#10;javP19qxZRETgDjj8uaiJGTj6U4Y+RetRn5SRWcjQcOuMDAPSnLxknHWmn7xB4x6UmdvK4296nmA&#10;eDnp3p67hwMY9ai3qCFPHvT1KKN3FZyNC5Hjkdcd6tjsWxVNMjkYHbFWUOMD1/SuaTAuJz3AxWim&#10;0YOAOMVnKNuOlXIslP0rnkaGlCAQMCrUZQcD9O1VYeMdBitFFPc4zXPOZDRaRlAH09qtKQRu+9j6&#10;cVFH09eKnWIjn19Ky5zIbdgy2U6H+7xXmIm3fu+mM9K9SGNhQc8d/evKbtfI1CVcYCvxj36V52ax&#10;0jM9rKZaOIPLsGN45plrJ/pQdsY7t/8AWp0qiTZJnPHHFAtlD+Yh27e5HFeQesbVyiPGJOmRg1mw&#10;Nh/mzsHA7YqzaXX2hTaTkB1JHAx0/wAKZKPJBQLluOg7VmZmffRs6navB71Lpkqb0SQgBcA+gqO9&#10;jYQqxJz0J7cVQtZvs1wxY8kVmaG/dXO0+XkEfwkj196oSyKwwkmO3tnpUTL5g3mTcx6D9KkS3j25&#10;zxjAx61maDl3iRFVSVZcOcE/X9KsCID5Vxjtx+X6VUN1kbBkDHQ9c01pkSI8bQB3IBwKAG3JVI9g&#10;flTg46f5FUdu5yhRnb/ZGf5V1HhTwvL4vu9sep2NlZo4SQzShZTkAjYO+e1fQmmfBrQNJX/W3U8h&#10;Ta0rYxg47fhXyOd8a5ZlclHEt/JEKrTvZs8J0vwto8Sm88aak+lwAqEt4/8AWyZ6KSp4yOir8x9s&#10;V9C6f4C+H9vo0V0trHbW+oIpSWTh3Djjk/Mpxj09PasrU/hNZ3V3b30Op3e6zk823SdhJCr9DkHn&#10;ke9Jr+oa46wWfiyFDYWztM7WQb588IGAYFQCcjH8xXzcM1yPiSfsqGOdKeyT0/rtY3lRpVXGNCXq&#10;c9qngjxt4F8zXPAl8+q2S5c6beHzcrgg7c8+/wApUj3rztf7I+LFlFe+GoZNC8d28n7yKD91GHSQ&#10;FpHOPlUBcjvlgOa9E1vxRa+FPDU3jvw/qaJp1md01lIw/eMF4iXO5hI+MADnnPQA1lavZ3ni/wAG&#10;wfE3wAINJvbdDc3KlgpKbBIwyBjK+mOen0+L4g4QxmVV1Graae0ovp5rzXfXzMa2ClTp+1vpe3/A&#10;HeB/irPayXPw++KNu8WrwAxB3/eC8EjY2d16Ecj5cfr6b4R+FOj+FdVvddtZJIWujIPLRtsSoxGB&#10;gDORj1/AVb8L6v4V11LbxHHDBfa1FbRQ3F6sKqfMVcNsz0Gc4xztxzitTUNcnmJRypXghRX55mNT&#10;D4eo/ZL3nuun9eRxxjKWyNG91iGzzFYJgd2HTPeuOvtRmmkPmtlh8oHYDviqFxeksSR8x4x1Of5V&#10;lzXG3ndzjBPfHtivASqzd3t2Wx106KjuWpJ1jwoIBAPH/wBaqBuY1w0r89f8OPasm6vdwO09e/oB&#10;2rOa7yW2guW54xxiu+jg5S6G1jRkvDIdr4jAHC45xWRFrP2G5t7q2BUxOGBAz+hrn7nVFmjMkT79&#10;mVLA7hkcdq5y+vJGJfP3cZPoB7V7GFwE+f0H7I9W1TxTe6r89xOQvP7p/uj8K5a61QIN3CqAfmPb&#10;8K5CfXkt1jTl3KBgDWE0t7qj5VWHQgD7gr9Dw1H3FPqOFCxs3uus/wC4tjuLcZHf2qPS9Ovby8W5&#10;m+Qd/wAO1SQWOn6an2i4BMqj7i8cnvUM2qzRfOf3cZ4Ueh9a9/A5dUqzXLEqWisOkuNl6yfIVBI3&#10;L0qaKQxuUbLIwDccVkIr7BIMHPJ29Kv21wm4RscNxx/Sv1mjTtTRgdKr8xHPQbuOn+RW7azxE4Yj&#10;djGRyP1ri4LrYWjdQM8L6Db1/Oul09S6+ZHwvQ9wM9BxVAXIklhPmB+3yin3XmMJWQ7x1x1Ip9wG&#10;ihLMu3ay4PbnvVeElk3k7gQBnGOf8ilZAUkVTgnGT82W7+wFTNMpGwcbeD6EeuK0kgUu4jAR+Oo4&#10;/wAnFRGzl84gKM8c/wAOR17UWQFR1dhKCpHyZUY7HrVSMeTYxxSLiQH0/Kt+ZJIlaVh8zfLtx0FQ&#10;vFFIy7wPlHQ1KRmUlf5NmMliNpHt6VYgBlX5VOQ/P9aYEjUqUIXaDwO/pWvaWYijNw7Hco6e5qwK&#10;kEA3t5fUdQ3pUs6xsu1QDyBnHPHpVySNchtvLDJx69+Kz7pvLXaqcEj5hn5RQJbGQZgJMk/KDjHr&#10;6cVak6Fkbb6gjPFVnRyAxGR1BA7e9S+ZiPkFsjAOKCkCM7dOeOhHftUbFpZ0kPBXggCkibadhHHa&#10;r8Me5t3Rf0OePwrSOwkRSszrht2AQc+p9fwp0U3mZcgAqcDtWgdu3yz0A29OwqgXVnKjDcfN26U2&#10;BQunjSVnkwEGBj/63pUGl3LEyRPwD83GBxT9Q8kRshySP4epqLTIY3BZFDMOwPOPpSA6AlWZvKbG&#10;eg6//WrIljKu3O7nAx0rXjj8iMKF5yMNxmqtwhKuwwBuzhRyKAMdw4JB/hxxjt+VRyFmiEa46g4q&#10;6o8zAQbD3zUDxIrE56DnHAP+FNFJ9ChcFni2AZETdv8APFLCzp8uDjrg9T+VSMjhAvcnIGetMED+&#10;aSvGBg46An/ParKNHKvCWGF4AwB/L8qgjQGMyZyyEgY+lEqNgOFVT3561OGMcO5ANxwCD0P4UGZS&#10;V8qMZ5HOMcVJGWQ5VwhyMk+lLFbSqZzGAuFI2+/tT/scrRgHMZxzwCPbtQAI5i8zzefM6gHgfSpo&#10;tsQVjjaOAW+9j8KTT4fOuC548gfNk9+1XruFU+cMAGHPegCpeR2ksO+MDAPU1kIyblhTATpgdDVy&#10;OKbDnGEPqeKYITHiPgkkAe3+fSg0BLdZGIH+szgEj+WK0HtXjgWSTb5nQ49e2cUwBo5WLjnAyQan&#10;UlhuZSdpwcfpxWhi2MjjlkT7OFJkk4Ufdye2PX6V6FpfwY8b6jaxzh7a3jlUMDKd5KtjGAPrXFSw&#10;KqbpS0eMbWHY9uma9L+Gnxp07w7qEHhDxXqIa1m+W2upmx5B4wrHtH7nhfYZx7/D9DC1a3Jituh5&#10;WZzrQpc1E7TSvgHZxIr6vqM8r/xJFiNT+XpXrmg+DND8OQqmnwIpChWfGWfAxya+X/i5+1XceDfE&#10;E/hjw9orSS2/BurvAhkAJGYwjglTjg8cc1g+B/2zrGeZLT4i6UbAE4N7akNEoPQshYnHqR068DOP&#10;1fB5Vh6MVKjBHxFfF1qmk5H27gR7gOD+n+e9MRgrDYBzxnnp6Y9qpW13a6pZxarpVyl1ZXkYmglj&#10;O5HVhkEH6U2ObL7T2zmvSOZmiHTv0A9KYA4G7OSeMfXpThmTjkkdumKmQJEC7EKq8k+woEl0Kl9e&#10;2ul2zXd9II0XjnvUGn63pWqRGSxuFcDjGQD+Wf6V4Z4y8RjxBqPkwMRaQEhNvRx03H8q4OeV7TE1&#10;lI8TqcKwOP5Yrz6uPUHZI9mhk0qkeZn1zP5ZG2ZSe+eMiuc1m816wt1fSkEwBPQDcBj06V4TpHxE&#10;8U2SotzMLmEdQ/3sV6Po/wAWtGkcR6nC1tj/AJadQP8ACj69TnaL0MXllag7tcxi6N4t1J9dSLXG&#10;JRj5ZR+Nme4r3e2zsOCNg6MO4rzvVU8I+K4PPtLqFLhgNkgIDHHtnmtDwfomsabva5vvOtG4WHBP&#10;4jnitaF/kZ1vZpXSs+x+dXjHwWbr4t6p4g1u0ngle/mljlbOwLuwvl5HTAzx612mbC5V9sQEik89&#10;/wDEV9z+M/CWk+J9OFjqkZaESCTcv3gRx1x0IOK8e1P4F+HpLdl0W6ltp1PBc7l+mPTPpXyOb8OY&#10;itVdSk7ns4LOqVOmoTVj5uZ3VCkZ68EHpioJZslfLxlRtfr09hXY+JfBviXw5d/Ybq1kuV+8JYIy&#10;yMv1rhLnMJZUQxkNyjDke1fDYvCVqDtUhY+ow2Ip1VenIy9QQyp9mPqvH1q1p8Edv+5V/uHIHuKZ&#10;IXG8kbARwcd/QVJZxsyrz1yc7ea8+7Ow09gnYJtw7HqBjmn3mozIyxAKBACnT5TjvWrDbrHELiJN&#10;zbcZziudOC/lqOQ2G55JouwLkpidP9rHp1ziqMUCPNDFwd0icD6irUjReS8n3WUgVFpUqtqVsvIH&#10;mL0FdGF/iROat8LP0I8DasureGrUk/vbZFgkGcnKDAP4jBrorcf6S/8Auf1rxLwRrKaLrktk0h+z&#10;XxjCg4AWQ/dx04r2x3Ed1H6Nxn61+14Gqp0o97I/NsRT5JtdC+OlLRRXecQUUUUIQUUUU7AFITil&#10;pMU7gLRRRVAFFIeKBQAfSiiigBOn0paTr9KXpQZi0UUVmUmFFFFBQxkDMjH+E5x+FfIPxU8QHWfH&#10;Jtrd91rpqrbcdpQd0n/so/Cvoz4geK4fB/hi61RmAnZfKt19ZWGBx7V8S6fcGSd57k7pXkaRm7sx&#10;Y5rKtJcvKdeGpNvmOL8c+Rp+sr9obyvtMe9d3yjjt/KuQa5EwzG3UYGOQa9P+JOmx31naXjRh2hY&#10;RIfRG/z/ACrxzAgjbH3UJA9OK/Jc9wPssVKSPvsuq81BMpzo0czqD988j0J6Vm30xQmOLpjnj06i&#10;o7q4ZnLscN6r04qjLdFyYzgbv7o5BrxYxPSuPMu6Dy9nLEfgBWS12kYO44YN0H8qswTZt5C3Ujqe&#10;xHeuba7hEuMEk+nSt/ZkGjezC8tBsLkIw3fhXOJLsbdGPlB5U1sRyfLJbRqVbPGOlcpd/aLaTJAC&#10;n5TUcpZp3FwxXCcjv6fSsqacdWXCN1A6imreq8TwY9MelUbpx5G8E/KccdKqwmX0aIvs6ZHyjHap&#10;5rCSa2LRkkLnOOlYEExDLICxft2XFdFam4mt5TG2FGVPpTuyTOeydYEeIfvAMke1Y7JIi+VnG47g&#10;B6eldjb/ADxKmQMHAgAAgP9/sSRJGuT5UfKHggcGrTAZYOHja2KhSQfujkVgXB+zyk53lsjNdVG6&#10;2N2vmjcG9RgjNUvElhGlxHJGPk2Bvl4zmkBk6ai+aHfOMdR0BpdVeedgwG5V/kKu2W1NsYX5jyc9&#10;BVKbcJDFngsRQZzK3nnMUoz0De2R0rcEuQGwDlc/L3rDkV7Zj8vCfyrZtpopoEmi4KqAfTbTeyEj&#10;Na5DefDwrhGUY9cV+ffxKTyteaJefnf5uhr79uokFyWHz5DdPTtXwp8Y0I1pZmKnLY2r2xX0WRfE&#10;eTjtjywHPyrjjjAFRSIEY8E8ZGegq0pyp2qMcD6UMmehGFHIA619gpHjtGRNGrAKc5K8+h9q5LVr&#10;Eudyjdg9U5I9Biu4lgGeOARyO/4VlTIi8j7y9xxW0ahjKJ5tJE+0rJnIHWokYIxBGOOtdFqOn5kO&#10;wkHb07VzbrJGSCMcYIrtjIw5SVCPl3dR37YpflyURsqTwKjTYvOPlzUimMSE4wp6Va3EOIydoG3n&#10;vUciEHgcf3c8YpXdMnGPXmpYmG3OPlIwf8KrUGik0hQFAMemOmKYsnHGPyqzIkW5drHBGRVZosMf&#10;mBHbA9KpMzcSHcxz2zS7WPOaMdKbz9KswEJI7c1ESalye3WoyT0rQzCiiigBRTu4plOHagB1FFH0&#10;oAev3TSwnkAVFxzTxnaOwrM0NC3jYPuDYweSP8K7aM7LY7fmyN3HSuW0yIErIh244Y11QZfkCrtB&#10;oNEegfDbWH8P+I7C7U7SbiNsdMc1+8PgzXIdb0Cyv4z/AK6FDgdOnQV/PapeIhlbBHRgOn1r9ff2&#10;ZvGh13wPZwNnzbZQjjOcbcCvmc+w3NG6Pq+H8RaXsj7A3jGOnrTfOGPw4rIW4JAXd3qI3BOCGxjp&#10;XxNrH3CNrzhnO00oOck49qzVlPJI5FSq5K/WghyL2emev6VBKc/e/TpUW8AnvxUXmEqc8H9KDFsG&#10;3Lx2oVWGNvOaQP03dAKN/ZeBigkhuBwFHBz07VlShF5fgr6eta03yfdB29cmsh/3gHoTQVT0M2TZ&#10;jDDv3rMlALscdB09cVpScNz9wVmS45J/yKC5Gcx5IYcdvpVOVRj3H8qvsob5Rx6VSfPc8etaE3RR&#10;n5wv+RWU4Zdx/L3FbLjJZTwD0+lVZFVmzgccA+wq1sF0Y+Spznn0prc4wB/tYqzJHySoqBguN3O7&#10;2pkGRIomuwU+UDv7CqSWR3tMDjJxgdK1XUrwDjnt2FNhZUVueD0q1sQzAkttxLFcjpx0pkkTSbYw&#10;RkKM/wCFbJ2xHy+xOTVURiOc5Gc9COy0yRYYdyqqYAHWr32MGZ4x8gABHpmkjcKQnBHt1q3G3zmQ&#10;dh39PSgYsFrsjwFGR1FSMp8k7+CenHpUofH3QSwIpGZgrMeg6DtSaAzEHGOmeKQIPKIOSy/lVnLq&#10;2TjrnFQybc716ZqLAVJFBADHGfyqq/v34z2q1IFIGRz2FU5FxwOR6dqAMSfej5TB2Guk0eUOi5cD&#10;d/COc1hugbJK7cdKbDK1ifNVtu056daDQ7i+tVaItGAWA+bPpXgnxA0uNIGmOGz90YwQfWvW5NfV&#10;4PMbCD36mvIPG+r/AGi1+zI27P3eOQK6KF0ze3unh9qixcAfMh6VuQupYBlVh/te/asNVfzXZTt7&#10;GtrT5YhIC+SQeBivYcbo861mdhYSlYwNvy5H4Yrp7aQmPK9ATg5rkoGO8hOMYyK2ocYOF464z6Vx&#10;Spm8WbhlOPlHJ444prTcBwfL21lGUfKdu3JxnNHnkYUHCkdcVnyG5734H8SRXcJt5W/eRDYo9q6f&#10;UY180OozvHH1r5n0rV30vVIpUYhQ2Tivf7fVIru0EseWTGQfeuWpDldzqozsxZMjBcDjikikMYXG&#10;CDUe4sp2/wAX6VSLndtPpj6Vyz1PbozudxpVwpUoGCk8gHuKta9aG/0S6g2qd0bYHbOOK5KxuRhf&#10;MGGXIz3Fdva3Ant8Bdwx+Bz0p0nyyTIxMOaLR+f2oRCDU5reJvuOUYEY5HUfgakgVNmU6g454wf8&#10;K6jxvp32HxTdrHwDuZePfn865pIyBgHrz04H/wCqvpr3imfn9SHJNxE2MV8sDgd/b6UzG0Ku37tW&#10;FjZTyBlRu47iqjS5mwF4PUNwfoKSMJlC5j+YkHZznnoKwr0Db5TfNxnpjPvXR3Uso7YUDj0IrGfb&#10;Kd2QenbtXbT2OOqZFlamKFR0+Y8HpVa/GIAW+8h+6On5V0mY7NGLfIV5GOn0riNTvGBY42+YOPU+&#10;ldVLU4qtkjlgcXcgYABu4rTtoSYjI2SMgAjtj0qvFZyyMZQnMqjIB6AfyrfBW3hS3H3Rhjj0rrSs&#10;cT1MO5Uxo7MRhzjjmuZiH74+Zng5PHXHpXRTTC4YpgGPd2HJFQ5RIyM4U8DA5rpjoczRmPbNPKiY&#10;QR+qnnHpXSRWqrbHyyRjgbeOlQ6daqo81xhVH3avScrtHy47LQwSRl7AzBSSN2CxNaDQGNf3i8E4&#10;GKIYA8yiVSo6H1NTXpIYC3ydp2j0x6VcFYTMeW3Zm/eEgL075rfijU2pgHc9SOvtVRYy3LYDdgO1&#10;dDYRQnY5O4RkcHpV2SIauZqx4VQgxj0GBTlt2aT5wAFrpn0/KM0SsvOWBHGPaokt/soYuARjg9ce&#10;mRTTQ+UxDbwoVDBu33eRmopYAOVIx0Pr+VdJBplztNxJkLjO49Nv061BPaosInUgfMQDjCn0rUyO&#10;d2KrEAE/LjaO3v8ASr/2aEDeV2sFH3fumvUPD3gF764sZdQKIJ4zI0RHzPx8q8Y6jn8K3PE3gFNF&#10;CqltLFckBGhxt8t8bgrhsEfLhug4IrphRk1cy9qup5HbWzdWi6gcjGCKLSBwzB07k/dPQV0N1ouo&#10;aS0SzRArMMgxE8g/WksY0l3JnYSdgz6D6VXs7aEc6N3Qol+2C4YKFlTYM8kfSvUrDTo5mdmYYwMb&#10;RzkeorzGyEtiyseHUgnjua9H0vVSseTj5l/759q6oUzCq9Dure2j/slZkIRlBBwPvYrW8Na1NYeb&#10;CS7JKxYBT1OKxIZftEAhjPmKFGO2D9K0LSzzIsSgloxyOmM13qB5vtT6B8C+MWS/Mlw2YgvXIB/C&#10;vsL4a/ECeZ5P7SuWOnMNqLI24D8e1fnXZtGsqRx4G0gZbj+Vd3oPiG9inFokkgtSQJAvXr2rHE4T&#10;7UC4Vj9AvHfwa8PePNDW98L+VA+XZHjQYLEY+bBydvYfpX5ieLdK1Xwz4mvPD13A7y2j7VdVK7we&#10;4HpX3P8ADj4gajo9zDZ2U4itGbfMJeQTjBPJH+Nei+NPAvgfxtJP4it026tLGvmeWTtJXkZzkflj&#10;8q8hwa3O2nJW0Phfwn4A8ReJTHvjNvbltrM2Mfzr7U8AeFtN8OafFp21U8gZLZyrn16fpXO6QBoe&#10;LO5twgUDaEUL/wDqNa+o615NsQjeUz8ADPHv7Vg0a3PYLi40u2tP9FVeOn1+tYU+v4H71CT/AAjd&#10;xzXjw1+6m/eytuccIqjg9vpXY21us0cBu234GWIPOfSosM9ASeSS2V3BQEZA/wA+1W7OUNgSqG2c&#10;DjmuRa6ljYIj71X19hV2C8k3ESMAD/n+VIpI6aTVGUlLffgkdelXbLVLp38uTGFHQDoP5VkyTWz2&#10;pdVXIx3ySKxW1i3iTZlye2PX0rM1PT0vJF4RsEdwOKs29wHbaZMkYwPrXm9hq0lwQqoTGMZUjHFd&#10;LDrWmWcgLIQ3sfyoA6maCSIblB4q3HcQPEsUzKp9OlcPqfiG5l+a3xswOelZkWuMjj7SCR9M4qLA&#10;d8yxRSA4yOzD/Cr4upTg7fofQVwY1zeS6KPx+XA+lb1rqkbkSuw5A9+aLAdItzuC7du4ckDj0/Kp&#10;N8rOFZwo6jn5axIL+1jJdvmwD/n2qs2pyyudpGPQDjHA/SiwHZRXwjYIx3MPeppLwSn933PQVxEM&#10;mV3yEE565xWgNQjwABgjvSA7SzvJOI2OQMZ9a0/NhlGBgjjjFcEt0ZGGPu8AYNakc4hw27HHAoA2&#10;bjTN+SnynHb/AOtUVtBOp2s3Tgg81dtNTt7gABsH0PFW5YvM+YcHPagaZjXOmRTo0UpOJBt44wPa&#10;vx0/ba8B+FdIeJrEMsvmRRquf9X125H4kH2Ar9lt7w3PlyjKfw18n/tS/AdPij4Zm1DSYv8AiZQx&#10;/eQctg5wMdOlddCa2OetTvqfz1vaqmyM5bpg45H/ANasZ4mBJA24Yjp1X1+or0/xf4Z1Xw5qkmj6&#10;xE1tcKTtBGDt6Vw8liysysC5A7e3b612mRiB3U9lHtTjGrfvh0/u9KftBHAxu6qfQVXUjOzPI/Ks&#10;wBs7cAjHUewpnys5wfl/u4qd1WVMKMH1x6dqrleN2c4PUelZmg4EDAY98UhfaRtxt+6AfUUMnzbB&#10;yo5HvUZ6/P0BBwPbpQNMn3EsMcLjpUm4qnPfjioyD24z2NB3GPngeo9qzLLqzMR5a7QT+FaiXEOV&#10;8zqMDAHQj+lc8rFHPGcVYSaRdwHY4wfQ1MjQ7CCSDdubAz8vWp98kI2Nt25ypzz+Fc1HJgYcgH/Z&#10;6VpW7pNjaufb0x61lOCkrFc3VH0/8GvjZdeCtT+zalI0mnzrhyDz27npj1Ar778MeMvC/j+we98N&#10;3KPIgVip2nYcdOM1+O1uvl9QOvbpivQvBHj3WfAWvxatpUxMK43whvkcd1Kj5cV8nm2QqvHnpbnt&#10;ZdnNSj7stUfrd5aLMs3llWDAYQYXK96uLMs8ILAbZCQfY+o+npXjXw3+Nng7xhHHYX9yljcTrlBL&#10;tG1242gZ4B9q9oNpc2bmOSPaMja4+447Ffevz/EYWpRlyzVj7ShXpVVeLuZMn7qR2GFKkBj7dq2o&#10;0WeHcxPPYentWddIoX5WAboSO3tUdjevE6wuC6j+L29650dfQ//U+yv7ZTynugqwiI7VC/xY6Yrl&#10;5JrrU3eeVQob5oyeo7YqzlEhRzFlR86ofQdDVIwybzNN8qMeADw2emK/Jz9EIJzFkJv8wg7WUjuP&#10;0pkheQfO37teWPTGO3HFNbd5yrglV/gXsfc0yZJdwHl7R/dBz+dAGha3lqF2xfMV4GPQcVkXUjSX&#10;Kw48129akXehaK2Vnkb+BMZ//VXXaLpsOkJ/at8qtMvzPu5CKOTWc60aYcnMc6fDHiJpvMCpFEkY&#10;dzKCUC/3RgZyO56V6/pOmyTaTJfX8f8AZvhewjJlmkb5rnZ18puG2jIB9uAKmtLG3vtPj8T+NJvs&#10;OhqfMtbZMRy3uMbX3L0Vh0Hp6VH4h1zxJ48hh07U1h07w3E6m3sooRG8saA7d454I6AYXocZFcc3&#10;7T4ivhXunKjxONfinOnw/ZtFsz9ngUcNO47ZOOMdfWuG8SeKYvC9hNe3jRf2jc4ijiGB5cOTg4GP&#10;u46V1PirxHpWk20zSItvFBHiKPGBEidHx+HWvzj+MPxJvfF2oONLDeQisFm3bd6/3ge+RTp0+f3Y&#10;bGc3bU9B8e/EW81dpLfR7psTgrJdZ4Y/7PfkV4vKXQI0K/LGcN9PesTR7m6ubWJGA3xr0PqOw+lb&#10;Tb3XJbHse2PpXZ7NQVghK8S9eMJBH5WF+UAjHes7DByI+eeQOMVduI/LVHbjbgggcZqjNJ16c9cc&#10;UjVFe4WSa52seEOcgdPb6VSnMEsiqh6dV/u1MgdnYODwMZ74quy7GL8tjjaOy+9BBB5b5GOB0NVL&#10;hAAIXOMk59x+VaBYJnAxkZXjtUDmRtsScoc5H9Qa6YbAZAWRFXMeecbsgYHarUbqz4dTgjAYcZqC&#10;WE+ZmQZ28jHYClgcLk5OD2x0FbmZYYKV3OMg8HHGCO30qFRCS6thj2WpZVDgPjOGHzL0JPYipHV/&#10;N3OPl2gdPSkmBX/1B8wt24wM0iuzAqw3biOe9KEQcqmA3c9qnt0Ibb1B7gV0RRLQ1V2nHHXpzx+F&#10;Tfu4/mjc7lGSmMZqy4jgTYeRjp3zWfcjzAWkbYABg4xirWxm9yfzkZBDsBkdSSfT2rMXM2Pl2bRj&#10;d1qwskpCoSAR/GB296gTbby7mOeo6d6tAKg+YjIHy5/Kqci+ZtJJ/wB0VKH3FSx3ZbG4cY9sVXLM&#10;HO3AOehGashjYdxd4z/BjaSMfhV0jH7sjPQHsBVDeysBKCe/tWhwy8jHHXp0q1sJlZkCkr6Z/Kvc&#10;vg9fr/bVrAZti9AV4Kt/cP1HFeF3EYk2jPGM5Fb/AIC8Tv4b1yyup4FlhEmHXGSVzj8wOR9K9DA1&#10;LVEceKX7vQ/Y/wAPRfbNMt3PWSJSxfjB5xj8qp3arE5w+QAVOPxHWq/gbVk1PRLXyi3ypiNT22nu&#10;avajbSOzEKUByT6Fv8iveqHgwM2Ibgu3BZuvatWIR7MDr6+tc8d9vIpHD4xWlHdqTgqxYdQ3Spuj&#10;XlJbmXZFhdueCAf5Vkte3ZICvsB7dRWhdhSfMGI3H8PbFZA2NK3lnnPXHFF0HKStJISfnzggc1vQ&#10;Slbfofl9u3tXG3uoQxt8h3kAdMkfnTY/EsuFgSPb655qDTlOmlvwowpxjoMVgvqd1JIBGjBQeMDr&#10;UkMjzDcwVh+oq55scHO0blGcdsUBYu22lX2oLtmCgH1NdXpuiwWSgyMPlGflwBXI2+oalKTEmyND&#10;/EDg/wCcVupAZNkk87YPbqDWhJo3k0MsixxlSByOpx7elWLGCzgHn3eNg5+ccVWa6sbaHFusYyOr&#10;dq5me5vNSk8iAcL3GQAKaZrBm/qWs2h/cWEQwx6Y/lirOlQQY826QO+Mjf0x6VFpego0qyNyQBlg&#10;OPYity8t1s1O1w7BeFyMZpAZ15chm8uFdv8AsrXJ3F0wPUbejAYz+VaM105VuRkdk6/SoLKyedC0&#10;0ShT68Nj2oAi02ISybpmwq4wvf8AKu7sdOWVx5BIPuMcVm22mSSbEW3JyeHC44r0bRNEljG+UE46&#10;eorZIxbNLStO8lMbeP73b/OK2ZWKEpGQOB/EOfwxSlzZxHYRkdP/ANVc7c6l5SNJuHHVmGAM+nFS&#10;2SatxqAsrfauxm7fXv8ASuSn1K4unOS7KO3YD8KyZr6SeXJbK+nT+dRXOsiFQqICR07AflV9Dhrz&#10;5dEJqV/MhO5ysZ7k4x9K5G/1BxHLHbgFCMKT3FLetLeuZZ5EAHzbEOfzrnL69kiHlwoHwOFPy/nV&#10;Uzz3WLdnazTlQ7qB3AHJFXNc+yW0Y3AApwBWTps+otAG2KmO30qherNfTGRud/XngVrazMlqZs11&#10;vHXg/wAqLC3kubtWXHygH5+hrp7bwRfXEHniP92cbVBwTxWlD4c+wjY4+bHT+7itUiZaHoHh+TT7&#10;WERyBVdv7vStLVdXtIISqYYY78CuJnuIbSME/MfauXaDWdaugsWRCDj8Kyk+Y1pVlFHVtqsEj+W8&#10;YO/GNvSupsRKkQVP3YzwKxNJ8Px2uPtLb3HQHp+FdItvIxzG2ABWcVY1ji7uxasIlVzLkk8/hViS&#10;7uJVMIwBjjFZBgldtluWzjJCng0ilrZiMk8Zxxx7UpI7qNW4k1/cRAQKvTqfX6Vli1nnkM20jHXH&#10;8q1XV5iOMDsBxj6VHcXj2vyNnOPuiuaWh7tF6BHbDbiRQB+tRyMiHCLjA6jtVizSaQh5AxyBgY7e&#10;1dGNKiIVwOfU9PoaDQxbTTZZomaT0H+RVpLWK3kb5BzjnHb0rQuEe0g2xZXnjnPFMtIBIN07bRjG&#10;O9AFWSGCE5DKW+8PaqEt/YnMW3zX9VHSpNWvLfDW1sxYoNuQPw4x3rBji8nL4KsTjnr7g1DKsaGb&#10;URODHy2OB06e1Y0drmQm3O3Hrya0UWJFJeTkNwo4z+NQxyzXlwLa2wB1J6ce1XBFrRGXJZXdxL5T&#10;Mx711mi+D7+/dXZDDApBywIHH8zXoOheGo8RyzhW4zg+1elx28UYXC4IX5QMYWuqnRPGxOOe0Tnd&#10;M02z06ACFRgY+pPr/wDWrRLuwKJnnuOv6VpLBA8mSuW/IcVoLbL8pGfccVvtoeU/e1PNdUikVi5b&#10;oO9cjczOTndhOmK9lvdFS7ZsuOnArjdQ8NLbvvMigdhxVPY5Z0zjI5ZI1y5AUcYCinJO8g2Rry3r&#10;VmHTXu5jDGc49uldHb6StqNrgHODmixn7NmZaW5xudMlRxXQWdyysIyBip/sqKPkH+FTRWKSHdI+&#10;AAOKZ0Uom4rjyBsVcn06VRdNy/vOn6U4wqgVY9w4HTpVdnG3Jz8o71mWPWO2wRsGe2B0/wA4rNur&#10;NGPOVPYCtFGwcHgevoRVoIjAbDk+hHQ/5FA07HDXEUkLDB2kY79qpu2fmByw9uK6LVLXJZQyZA6D&#10;jB9vbpXJXT+R8sjbTkcVzTPWoe8RsJ92Ad2PT/62KEM8f+sBA/WqDzSeacMO/HarvmXNztiyDtHA&#10;FSmdPKWTeWsfG0Z7460gdJkLMSFBBA6VBJpjrGHcgHuPQ/WqMxnUFUVuw6VPMVsWnupCSpyU6den&#10;0xVmHzNuVPTgDt/+qsqCJnceZ1BH4VqMpgjBTAU+9Mo0U0ozHk8dzU/2e3tQcDf7H2+tZcNxO23a&#10;wAHbgAfSp2TfnzCVA7t/hQZ2H291AXEbdz/COR+VXZbW2nwyrkjjHTH4VWtrODzEJHvnOf5cVqef&#10;aQ7Sxx7cZrQQyGFIgEwAF9Mir6upjGNoGM+4/Go1lBwIlznpiq0iFWwxwenHTn6UEDJYllcgYwep&#10;Axx69qvhba3G3AxxnsMVFD5cfTkjoe1PcWaruYgluuen9KAsMuLucxFLaJxjp8uOtYj2dxy0gycd&#10;WPAq82ppGjeXncD6/wAhWRNeXdyoVsgccAY6CgIIoSQqp3Ptkf0HP5dKhjVzIP3Z57EdP8+1bltY&#10;CMHcBg8DjP8APp+VWpzHax4ij+U8cYqUhtszi8Ea52Mcdc4xXI67q9zuMFrII1I/4F+B7V1aCS6f&#10;DLtXOM9OP8/Skl0mwikDmJSfcf8A66iUDSDscDpmj3cj5lfjseSf8K7RNLhUjJBPYnBH5Cpb1/s6&#10;ZjGRjotU4L6WZv32B7YqFGI7osGxwrFeeOgHy8dKyTpss7neoXI44/wrpHuHQDsB364pgchuvOOO&#10;eufQU+VdS7nLyaMsY/1aA+mOazLnQ4JATMig9vlr0FGgcZbGf71QS2ySsTnntjoKQkzzqXTfskBK&#10;KMKvTHzfhXmWq6Jc6g/mCMsBwAo+b/61fQ8dlBzu5IAHqOPT0q2unWYBm2hTnqB60chXMfLc/wAM&#10;7y5ti7xNGcfxHcR9cV5hefCD9+xc7iT1Gev8q+6XsBcklWyM4C9KpNoccY5iGc/e9qSiyuc+Br74&#10;NzSYVZz6gKAcexNYMnwvs9LyZjh//Hs1+hU3h6GXiMBBnkqcE1jXXg3TJly8SyPnGWXgCrSkP2h8&#10;BxaPf6S/mQIOOP7o/wD1/hWjbeJdetpVKq+0EDKg4/Ajv+FfYV94JgkXYtrHGcZyBlR+fevPtT8B&#10;QICSpBBB6Yx9AKpT/mJdP+UzPDXjaXy1juSwII3Rn72a9+0LVIru38wN9D/T2r5J1fwlrUcgezBS&#10;IdCDx+feux8N6pq+joImyOBnJ7/SqUkcdShzH1zDKnGX/qK0oriLOwHccdhzXhOmeMJ5IhHM3zZ7&#10;dMV2+k6oJT+7bcnqKpS7HI6B6DcXJjXgrn34Neea3ItyxIx7mpdU1eJEKHn155rnYmM5357j8vSo&#10;kzfD07G5pkCW8QZ8FPlbPTHFdPYyI2NnYYz0xXOWi/a08vcFAzkdsdq6S0SGyKtvByAD9RWR2nVR&#10;XG3+EfhV9pGkAGcehFc5FNPuATn09/SteGSQdQf92tEzNo3VhAj3Lx0/h6VnzTGAAOTls4PA/AVL&#10;JdPFDkfL1BGK5SedpnYjgLjAz/nFTzE8o6+vZWXy8Lgf07Vx99cQpDszu3HkdsVrXuXQbiMf3h/K&#10;vO9euEt4XkjO5weMetZ1JGqijhfEmuWenhkT5jz8p+Xmvn3XvGHmz7YSsbbunXpXK/E34gefq82n&#10;q7KkJGT2JIrzC31YXMqlnwB27H8a5GzrpxR9R+FfENy8quzbfm4GORivqrwjqLPbRovzMylh2Ir4&#10;e8LX8bsgVhs6Yz6+9fT3gi/Z5EhZv3SYHXB57ZFZ1FeBE4nu0DO8im95jx/APyrqLzULKLT2EEBm&#10;dB8uTjHQVPaaVDNbjcVU4AODUUukRpMkLfOCP4uOvAr5qop8xSeg7SDJqFuJLyMRrnmM9/Svnz4y&#10;/BC18VD+2vDu2O/gyzQqqqkg+vQH9K9/mVLFvs0COZOOmRjPTj+lW7Kx8tgkx5OGfPBwa292pHkm&#10;h0qsoe8tj8kLK48S+APFMGoW0txpepWbBvmBG4KejDoy1+tnwj+Juk/E7wzb3iyxx6jEojng3DcW&#10;QDcyqDnbn2rxz43/AA58G+JNBlvrWSCLV4v9QYmG9j6MozjPrXyf8PYPE/gLxRa6zaPsEDfvF3fK&#10;V9NoI+nWvSyzGOjJUZbDxuBjiqfPFWkfrFqF7p+iWbX+p3EVnbxj5pZG2LnsM9yewFeA+I/2gdIt&#10;3ltfDNhLqMiHAmnIjg47gZ3EfXH0rxDx38QtW8azpJO5gt1A2wk5RSPRc45+navNTLcD/ltJ9M8V&#10;77zHDw8zx4ZHiJOz0PXNR+NPxD1FcC/ttOT+5aQ9B9ckiuMuvGGv3BZ7vVLy43nJ8yWQL+GGrlVU&#10;HO4ZzTt7geWOlclbPm3+7ikerR4dpxX7x3Okh8WeIYMfZL64ix/dmkP6E1NeeMfFN5B9nvNVvJIx&#10;28zH8h0rk87BkdajMjGvMqZrWkevTyzDx2iTySvKxfeSx6kkk/rTd+D83zfjz/Kqhf2HNQtNxXE6&#10;83uzt+rwStFGiZlzhfyqFnAPTGKzzJ0Y8VC0248Vl7QuMDR80ZyfwoZh07Vl+a56EACnicYx6VHM&#10;achqxjb8+PlNWWkPQjqO1YvmkLgZx7VNG5PUHHvWdzT2ZpCTHHOD2xT1kOcdcdKz9wPAP5dqC5UY&#10;DYFHKBdklbA3DpWbNOgftz2qwHRzjPasm6hLZZSOBTpqwmitNcJli/BHYelY7S5O48gdqhuJSGKj&#10;t6VT8wkYPbrW1yjViuY1bjqauprV5btiCZkA7AmufV/fpVtcDCtjJ9q2jXqR2Zk6NGWk43O1sPiH&#10;rtlKpkl+0QjGY5Pu4Hb8a+mPBf7TfhGyjTTNZ0oaaECr50O0r+Q9PrXxk6FCGTt+VZcke58n9K9G&#10;lnWIiuVu6PKxGQYOrtBL0P1q0jxl4Z8VRpcaBqEN1vH3AwV1+oyDW047fzr8fLLWNU0K5E2m3UkR&#10;Vtw8tip/DFfYPwo/aJe5e38PeNMHzT5cVwOoPbdzXqYfHwqaPQ+Zx+RVcOuaGqPrncpOF5x29SKV&#10;SM88D9eO1RI8UsaXEDCSKRQyMO4NBIHBGPwr0DwWiwxG0Zz7YqnPcxWkT3EjfKgGSB+g96sH59v0&#10;rivFtwywxW2MebzkdMCg3wlF1Kqijl7+5a+vp7xvuknZ9O1VGfgbQOOmKYcAhO3bBqMD5NxHA4FZ&#10;H2sKfIlFdB/Gc44xTeOg70/y5SRgcEZpRAzgY7c5pmwRMMj2rmvG7n7HaA9Nzf0rq0hPUetcd44x&#10;9ltAP7zf0rDEL92cuL/hnmV3nOP4T0HpWQxxwBjHatS+XbypGO49KzFIYlgQRjp3ryjyYsqS4G5s&#10;9u1ZknKg1qSCN32D+LPSs+Ty1BQDI7fhUMCnJwcY9qiH3T7U+aYBQwXpxmmoyup7Z4NcsykNZgxw&#10;u38KYhxjAAHf3pxVIwRg5XFV/lLccA44+nasXsbId3wuAB29BTDgjPX0H4UuACfyx6e1N652jisW&#10;VYRip9AKYQqgkilYbeuM+tIASDngjHGKiRRE3y7cEYFBC9T3H8qCME54pSwwA3Tp0rMAjPGMdR07&#10;VLhMDpgY/Kosr9D0/DtUuFxgDpjjtWMjQsI+SOCvGKuI2OmOeKpx5DAY/PtVuLk9VGPWuWYF6Pnj&#10;0/KrqAgcdufaqUeCwC9uvpWpFtA+nB9MVyzmaFy3AwOcqBnmtGJWkyR1H9KqxIflHb244FaUSqOA&#10;e2OOK451CZFpV6cVOAQNpPAWmhRhSMkDFPbb1APANc3tDEhHA6cHivOvEcPlaqJAcCVM130r42MO&#10;g61yXi22ubi2S9tU3/ZlJlCnkK3T6/gK3xEefD6K52YCpy1UjmhtkO0446Y/p6Cmanrmm6Rbh72U&#10;Ki/dVe5Hb3rHjut0QlRsqR+WO1OuNFsdXi3XyCVx90jog9q+fPpCXTtRs9Y/0yy6Kf8Ax6ula4WW&#10;NX6L3PtXFfZrXSybLTwUU9QOmavfaPLhWIc8DOKzAuzS+apAJIU/ge1ZTb/MDDufxFSiUqpXj5ec&#10;1Ha+Vc3G3zVVAuefyoEa6XMOxH2/Mcc/41MZkdSv3VXmqjxPM/lWIEmMKFXlm+iiumj8L2ltstPE&#10;Fy6313xbaTaZ+3XK+saqG+X14wMckV42ZZrhsDHmrMParqYMMK3DoZ7m3sIXYjzriRUUegGcc+1e&#10;taR8LdZvpY1t7aP7HOqNPqV4AAiMelvHjklR97ODx0wK5i9/Zau/GN5aa3rWoy+H004K+kWFpJiW&#10;3kPJkmk28vwD8vzHADMcVo+F9P8AG/hXxbc6J8ZdeuLnQbyL7NptxHctBbdCCrqnK5XCn5gvGPu1&#10;+X57xtCunDCVLeXU5alZNNRZla94L+F/xKGo+Bvg+kUmq6PLFLd6+XeS3gfODF5iMBIzAHoCoAOO&#10;1dxL8Pvjl4T0CCLwx4vTVXsYFX7LNFgyeWB8qs5YckcZIA6DgV0vwy+Ctr8JvE+vXmg3X/Em1pUb&#10;7GVOY5Y/ufMTk4Uke44wMCuO+OPxZu/g98QPBusXMjzaNqyTWV3YRKWl+V1Cyhe53SLtHBJG0Hmv&#10;zCrmmIzDMPqWEjzrzXl6abWOXl5Ta+Enxtg8dXdx4S8Uw/2T4t0/cstm6+WsuzglA2SGGPmXt9K9&#10;yij+3F1hjDHo28cDPX8PUV8g6v4K1z4pfG3w18Q9N02Xw9o+neXLeXsybZ71FAdVKqVC4wIlY5IH&#10;JBCqB9h6l4jjt1MGmqiKAcOfuj6LWOc8M4PAVYYmvL2bavyre/ZdkKlXqN2po8+8QfBz4e6lcRXf&#10;iC382GJvM+xqStuX/vMg689M/TpxWwYdGsNEfwzpltFBpbLJH5Cjag8w/NxgdazLnUZXzM7MXA3F&#10;geo+nSsaW9AZed2zv93/APXXm5jxJjcVT+rxk1T/AB+bPX5qk4qNaV/yNa2Flpdt5GnxJFEv8KDH&#10;I71i3d8i5YMF7YPvWRPqfOF5HAz0AArIe8LPng/Xt6V4saEl8RrGKWxqT36IrKjcnjnn8qzJp2b5&#10;iTgEjJPA/rWPfarZ2rxx3FzEkk7BFVvlLEei9a4nxzrd7pfhfVdTtFzLaoGXHy9GXr+de3hMBOo4&#10;w7lHYXGppuCIMkjAAPTH4Z6e1eR+Ndf1d2eTQpUltbIrFdx7Rl5ThWh5U5C8ZHTn1HF221+41Lwp&#10;DqVgpiubrT1kSXqPNI7e2eleVmXxFpXhyLRrS0RjMZfNl+84L42ng9cd+3HFfV5ZlKhP3910Cxa+&#10;GtzqNlc6rpN0/mQWoB+/9x+wUdvyrtL/AFBn3BctG64OBg8d/wCnSuD8P+HhoF3LqVzdedcTrvkZ&#10;jhBnr/vEGtD+2dPmsZdXmuFisYHkEs0n3WVOu32PSvoXgPbVeeCN6T5fiPSdJsTqFuLy6bKZ2/7T&#10;KOhyOBWL4w+JXhnwNYFXmSS4C7ltlIMoI6HFfLXjD9oO6eJ9L8DwNHFjY13Nw2P9gDpXhoN9e3Bu&#10;9Qnaa4kILNIcvg9s9T9K+5yzhmcIp1thualoj688G/GhvEXiD/iZKtvYsWUBx83PQr/hXvF8YJog&#10;ucKRkEncTnpXxb4K8K6jdq8xj8oLjCuMZ+n4V9i6ZC1vo9tZyhtyRouWx/CP88V9phMNSpRUYoym&#10;kxkF2IFCTcAYA9zUm+zdg5z0C5BOM1eNilxtJIAxt9s+tXLXQbY4BXnCkHJwK7TAoWt0jyDIzIOM&#10;DuOn8q9Otbi0FjFEV+VeAB6Hmuei0KMKGgUdPyxV1rMRrtBIIxj3A61EwL88jzsYZD+7VgQT0rWt&#10;bbZGcsrBBwF6H0/KufS3LusZOR6/yxUosZIl7qw5z90D0FTygbmfLbbgFmXaPwFLEJnIBICJ/Ceh&#10;xXOXH2mBopiQdm7k/lV6yv5PKYSx8DPzduKOURryctuQZTIOcHj9KfDDGZD8obA4J96jtryzmdVL&#10;KqlduM9+1aJiVAXTB8sfN6VRldmH9mmF2mMHa3zDsfStvy9uPM5xnPPH4VGdzAOSMY7DnFWJLYeT&#10;5i/MBg/hVpCuYlxLKqBUTJ5wTxispppciNjvCKM45xXRyBPLEjYJJ4IHr2xVSLcx8sqNhGMH72Kg&#10;pbGY+10XhVwM8dCfpSSqkkfzkEKVGVH9KuvFGqFI1G/PI6nHbj6VCoQSBGXaBwOtBSGGyVXKoQMc&#10;f4VYiURRohOMcZxwDTLcoZNu/oOdx5/yKtTbUQbiABzwO9ax2EiC5crIibsE9T2qGO0G5mGMZB4P&#10;QVDtXGWOWGcfXtxUDzSCHavynOCen6elDAqX0O7OOnTA44q9oY8vzFUY2kDHfArPKsTubpnt0HTt&#10;WppMLGaV/RD/APWpAak+x1Ln5j/D2xWJJKC+3Bx+FabuVKPypwdwHp7VmvKJFCuQGPU9OPyoAakT&#10;PnYQoGOnaopI8sfPIb+EGpk2hgY/XP5UlwykMp+6R8ueAM0AY1yrqiM2AF6fhVqG2SUCXeOoJIHU&#10;CoLx9+1j8yx4BHT8qmik/dCNTgNyM/8A1u1WmUmaMiBozt2kL6cfpVeBJEVfu5X7vqKsNmJFKEFs&#10;cnqKjtmDNs6g8/hTJGE/NmQcZB6dxWnJF5seYmWNgNwH9DWZ5hPnDYCARjHHH0q/A7xptHykrg0A&#10;Z1pE24jcCyj6datzN5eA4PA4x2qAbo5mZgMk9+KsPI+9Y5VxuwTgelAGc8kyjAGV/pU1opmkHzDA&#10;+8tDox3OPujnPTgdKWPyhLlWIIAPTHPbpQWacdjHvypyH59xW5bwbITE4OeDuHI+nHtWRDOwLbiP&#10;u9AK0/tXAY5HAAC8ZqNTA4bxppWpXelPBppIjQbtoznA7jvXzfdWcDE2mpF0K5wDwTj0FfW90zrg&#10;DhQc4HUD09MV5/4s8JWutp9otAkco7Y7+mK78PXsI+etZ1qexeK08Shr+yRdsM2My268dD6Y7dM1&#10;W/sS51NV/seCXUFlBMSW6GRyoxzgdMcDt1rW1ewudK+0WepqrwsmM9if/rGux/Zh8U6X4M+K2jaZ&#10;4ikhOmaglxa2rv0hu7gr5e45wFO3aM8AnPYY/SOHOIJu1Cq9Oh8lnOURt7Wmj63/AGPvD/xA8O+F&#10;dZtfF8ctvp09xDPplvNxJGCjCUFeq5wvGcccACvrVofk3limzGDnt/kVpTLsYN/D6flVLUJYxA1v&#10;IeLgeWPoRg/p0r7m9z5nlsrHF+F/GcHiZZZNMxcR20jROOAQexGOzDOKb4xbVNV0prCwP2eQkbt2&#10;fmXpt+UVp+G/DGleFoGt9LjMYc72yc5OAufyAHTHFdJtV/vL/D/k8VEo3Vi6cuWSkfJc9rd2MzxX&#10;yYweo6D8QOce9QyQygHGAjr/AOO/0r6f1jwzpurWkkTJ5Uj/AMYGRnvkcda8nvPhjrcYZLOVWj/h&#10;Xsw/DOK8WtgZp3ifTYTNoWtLQ8t8lYZNqHcccADIqwbVvLaaZ9qr19abq0mu+G45La70mRJ24Eh+&#10;ZSfY9D+FcfY6P4u1eQSpbTMZOj84+ntXH7Cfw2OirjoJXiz1f4e6XoeqXkkkx3zQDKZyFb8K9rh1&#10;o6VOltK263DYGR90e1eVfDLwPrVjfSXOojYCmMEYGTXtq+GIW5lbHHKdQa9fDQnGKUkfM4mcZyud&#10;IwE8QZOhAZf6VlGzJc4+Tpk888e1a9vEIbdIR0jAA/AVla/4g0fwxp0mra1cJa28Y+85AyfQe9dr&#10;dlzdDkSbajFFqRrazt2ur5lSKMZZm4AA9a+IvidqPhvxB4hN/wCG3Eij5ZXUfKSCemPrXJ/Eb4u6&#10;z411S6jtna20ZflihHy706Zbkj5sf0rgtM1CJZUBICgYLDoD/WvhOI8zp1ofV4o+xyTLJU37aT1N&#10;iZE37MMwRux9Kt2ZCZBO09ee1Up7mPcFGCX9unvWtHZyPbGSPB4A3L6e9fB+zPqCxdXZiQruAXAy&#10;R04rDgeJpHO3HzZ47irBilUFpWGR8uByKjjhjWTgEsU4570vZiLjrFGgYE7W+bb6Y7Vd8P2gk1i0&#10;uWUAebkLVS0izIIiCzEcE9AR7V0Wlwut/bwoR5jP9739MV1YSH7yJzV/hfoex6iCJEnRiFjGOPX6&#10;eteyeD/EKeJbBIbhgLy15OP4l6AivHNRkbYkcp2hFJY46YHXHvXOabr0um3y3+myr5kJPyjuvfj0&#10;r9Jwdf2TsfGV8K5o+yR8wpa5Twn4rsPEtoDCwW5jAEsfcEDqPautI9K+mhOM480djxJ0nB8rG0UU&#10;VZkNx2pfakx2pfagBaKaaMr/AHv0ppAOoooouA0ilAxS0UXATFLRSVZLYfhR+FG6mk+1BIlFFFZj&#10;RJVa7u7axtpLu7cRxRKWZj0AFOubm3s4HubqRYooxlmchVAFfEnxa+MEniuSbw94ekKafGdski/x&#10;+59vQUHRSpObsjF+JnjyTxx4jJt3P9m2EgSBOzk/xVi6SN7qr8kg4GOgFcjawp8saj5UIyB/Ou20&#10;xAq4UcYK5zXmVKquevSpcqsamvwG98IXsMeTNGPOTb1HG0Y+h/lXy3cExtLE5baznjtk/wCH9K+w&#10;7KMXCyWyjAnjaMqPccV8s634fvLjxNcWFqjuv2holPYqoyGP1r5LiSlzOE0fQ5M96ZwktxktJIcq&#10;mFx/WqckseB5T8fX1r3+3+DELxqby5KuQCR7n0Fch4w+GMuhQF9PkMwjXeY2XDD3Br57+z6vJzW2&#10;Pe9meUKzrAz7D3VQO5xXKyXWws2McYxjpitI3NwjGKJmG471yP7vUVmhwZH8znILc/yrkILdrd4l&#10;jklXaHbAPbFF7Hbtl+CydPQ59qx5ZGUKEU7UIIz3qczM6Z+6ccDFRYbMmaJIpFKHaCeQOlUnkJic&#10;qcgtwMcDFT3yv5omjDfJ1HaoreTlogSinlgwyfwpBchtEidW+QmRW7dhXS2Mz21ozMCVJKhenHrW&#10;EkZS6jMLkI4/CunRchbZcHA9MildCK8l1bWqRgj5HyQVFY1pqcUc0pOTuPGegq3qUezaGTBQ7fwr&#10;IjAjl3MBj+70ougN2+mhuFSVuuQ2Fqtr8yNAk6YfAUY+lTI6ywDjhGx+FQzWhNhckZOCePb2pgZt&#10;qBLbm56EYx6Co5UhEpdiOueKZpspMXlRrnI+706etSNLHl1bhvu4xQRMZe2kUipcA5j6EA8n0pdJ&#10;h8gyRS5Ebj5QaZDMInKSKCMc+1V59QeSUjZkLkZ96p7IlCXsckQeVRvwQFxx0/pXwP8AFaMx6pM7&#10;8KZiQO/PXFffjbZ0JbO0DBX2r4O+Lkci6lLGVJxOQrdsGvoMi+I8nHbHk0OAAoxnFWGLIAUPt0rG&#10;iEwkGMkjj0xXQn7vysPf06V9ceSikybhl+pPB9qzruAELhPmHH4VslcHawAHaqs6FkI+pwOgIpof&#10;KcjcKWO0DPoa5zUbRsLMrfOOGX2rq7iORBhzjaetY88fmglzhh/Ku2nI53E48N5bHcMg9MdqmWQO&#10;Pn9OKtXVvsGExtxzWYMINuMDtXZA5yfPRTj6inbyuRjv0pgPG3+dNBX7rdPaqAmjd+gA545qUuwU&#10;b1BCnOBUGcg+3SjYNoY5+tZgHlxuN/3cHpVbyCw3KwIHUVO+7btB6dKgCqOM857VrFmcolcg44HQ&#10;0wgDrWikgf5WAOD9OlWDbwSkSL07596OdEewvsY+QvFAxnNdPD4cmuE3x4NZ0ui3sLEFeBR9ZQfV&#10;JmVnginbuT9KujSrjIB4qVdHnbbz1OKPrSD6pMzBuboPYVpNptzFAsrL8p64610lrpdjbIHlG51/&#10;KtSMFxv2cdB6Vi67bsjop4RJe8ebMAr8j6CpRnIQ9+f/AK1dPqujTbmmgX5cbm/2T6VzUEUjvHnu&#10;cZ9K6FscbXszq9ORIoVIXepHIHGPatUSfvenQcKemaoxiSJScA9go4ANT27qGAdSpX73vTEbYG6M&#10;bAN3p2z7V9ZfsvePpdA1waRO58ubjy896+S0AGe46rjvmtvQ9VuND1q01WHdE0ci/wCRXHjqPtKf&#10;Kehg8Q6VSM0fvJBeJcxDymBAA5B9asiXA57DFeF/CvxnB4k8PWN1DKrvsCuPfGT/APWr2IT4+hr8&#10;8xWHcJtH6hhq0alNSRvxTDIJ+mKnSbj5eADjJrCilTv6dqnSXupyf0riNDd8wYOPpSF1bAArPjkH&#10;Q8VJu2liTjAoM+QttIuOoOOwqBZPk4U/4VCWGARgZ71AM8Lnp71oLlLTXBA+vFUJ5kK8jAB5xx0o&#10;LA8bR+FVJmU/KRWYJWKruHIPP/1qpTOeg/KrbH5PlGB+tViAeCGAXv60DM5t3zMRkdlHYVSdiuOO&#10;PT2q5N8ozjA6CqxBcZPftWhmUW3YIz9PpVTd85XjAGc9q0nA2/KuOOlUCqrtA5469qtbAVpSSp29&#10;SO1ZyY3H5jir8v7s7WOA3NUiqhMA9RTAaRuTA7ZGR0rMbC4jXonNaIZiuzsvp0qhNu8w44WrWxDG&#10;nDPuyMYx+IqMkbt2RzSnb1xketV1VcFvfA9qYidGBbGPlxwR2qyrxoFVzn0x1qminbszjHpT4wpz&#10;G30GBQBfjOGyPmJ6EU6R2ccj2GOlUo1KjIOwA/lUxYYxjj+9TsBKEZjuyM4xnsBUbY2LzjHYCguu&#10;Dg4A4wKz5rggnae2BU2Ac+N3celUT94gqcetPBz3ZjUahjyc46AUcoCrCoHOCD0HpVeaI7ii4xt7&#10;VoxLjI2jOMc1ZNo0rY2hdg7cVBocBe28kwYHK7eOlcRqFhISytlz/u/pXts2jMWUg8n9Kw7jQs/K&#10;Wxtbk4xiqjXsbReh82XOlMpkkjV0GQAMc02z024EpLhhtOVfbX0T/wAIiHIK9zxkVDJ4ZEZIZDkd&#10;dg4NdtPGoznTPKbWzuY1V2jOepxx+laaxj723bz82Ogr0RvDM5RcIXVeh/uipIPBl+7sYoTkrhd/&#10;BxQ8XEnlZ5w4jDfNyOgHc1HHFPOhSOMhSdoPp717lp/wtu5mEksYwcZ/wrtYvh7DaQPsiVgGG31B&#10;9KzVdM1UT5el0OSNFOCMdyewr0Pwfd3P2F7OQ5MbdB/dIrodf8NzwMdse0sdpKnI/CuR0uOS01QK&#10;RxuAKdCcVM9TeCPR7LO7p0A49xVW6JjkZcbWOMccVq2kcPmsy5wR933pl5E4ORgj+EHqK5JHrYcz&#10;7KJ2mAYAE9cd/wAK7vSB+5woI5AP0zXGWxYfNkZXnjtzXYaRIA2zPJPT1NZv4kdFb4WfNPxSiV/G&#10;V04G0jA9ufavO1Qw53DKnjjtXo/xahNp4qeXOfOw+B3DDaR/46D+Nedn7rbGwvH8ulfSw+BHwOL/&#10;AIrKj4X/AFp+790jjj0qs+1AcEHJyOOavuHbHQjHT1qm1uxXcAB257VSOKZk3EZjy7fdyMYqsEWH&#10;ZMf4j8n4VduVdOCM7efl6NXPX32jyxgHYDkAcFa7aexx1StqN5FP+6Rgrbjux/SucaMTJtJG0cHP&#10;8qvumGWYKfXpxzWbcNMsTTIgKsSuR1GPau2krHDV1HoiWpMXGM/TiqFzMsG75s7/AJMdcCnSSz/I&#10;0oZmCjbx94Us0eHTcvPdcZxXWtTikrGegw5XaFduBjpxU0ceHRYhtcHrirdrbXM/IjRRnqPbtW3B&#10;p1wEAYBVXqRz+FW2iFSZUjhdkOYwOe39aCifwkjHvXQSDy0RISFQdeOaqTWvmsqQ8hjggYHJoiwd&#10;IxoF3Pu3EqOcD1qX7OhIfkZ6r2/CtU2L2Q+fHz5wq8kVPb2NzdqrRZ2sccD0quclwMu3ttzE4Krz&#10;naM8+ld1peixMsaxKW+YZIGMVe03QpYoY8kN5h27B3b3r1qLTIbOyit1THl7Scc546Vz1MT0N6eH&#10;ucCdHuWTJUqqH5e3FcfNp6xzRyLw25ixxzj6dK+gG05zaI8YAdvur159PSuGbSY/t7ENyWztxxnu&#10;KvDVrhWpWRn6V4enurTF3IFaT7oI6j0J7V6j4B+GcGvavYiSCL+zbVjcXTLwdsQ5TDEclscgdAeP&#10;XK0rTri/mjsoINm59haPhV9yOBivqXwn4SXSzaWayA3U2FnycrMvLt6Y3FQAB0HFerS1djzMQrQZ&#10;1XgL4e6bc3t14ivUSDZNKLGMKA7QE7g30GAAuPu/L71yTeFW1D4y6fqk1q99HBErraPIApVGaR1L&#10;MVGcszAHHQL0r7w8L6PpsWhzIEPnHbM79CGlXnHoV9MYz+NeXeDvDVvrviK48XSRM8VvdSww26rz&#10;KiEFd2MBRkjORz0r6iOAUYWvsfNVMZHl0PHPi/8As2HxTe6jdeGIN9yI/tcyRlU3iXJwoOATkErj&#10;HGBzxX5b+JNF1fwnqVxompr5FxExwv8Ad5wAcZweK/ov8M2sEM0puACSsCjdnOI1UFWX7mQydQBX&#10;yf8AtZfs9Wvj2zfxPodsJNSVG+0GJMPJgfIOABweQfWrnl0fiiTSxrUrPY/JfR9Zi1G7S3lUKWXG&#10;T0yo6Vt+c9hKsq5KyLhl/r9a8t17SNa8H6k2mamjxSRnCORglk6/Q16R4Y1VL+zWO7C73TKiuX2X&#10;2j0L8yPQ9H1Vd42uMjBbHoO1d3a3bEmVV8tmI/HFeQy2hswpGTH1LDjPtXV6RqwfbLgMFHAPrW1L&#10;scslY9Ms5oZAgIHnMeT6D+tasct3a2ksMfKOfvDrj+lcza3K+Yksq7ZAuck8AVt294Ai3B5STgj1&#10;xXTboYnaeH/EGr6PGiFzMGfcwPJA9B7Yr7C+GPxStre/SIo2J/lc9RnHp7CvhrTtRmgl3NGCGAA9&#10;QO3HsK7bw3r0ukTs0f3piCp757EV52IwxvSq2P0X8S+FLbxVKNU0w+SxG59v97/GvA9Zkl068eC8&#10;IIVmTJ6/L7Vt/C34kT2hjj1S685JSMbjzntx6V6J418JWvi4PrOn27RTxxswMZ4OPUCvJdI9Gmzx&#10;W01yBZ/l+U8dfSupsfEkTqz7gAh4Brwi5uXs7p7e4R90R5ati1vP3aSA/KxGQa5pQOg+glvIJdNW&#10;VCBJ3Pc1DDf3M3lG2Vjgc46DFZHhrQ73Xo444AFjH8RPb6V7jovgCzs4CJSwdhluePyqDM8+tzqB&#10;bHIB/h7Gtu18M3l++7YyY6BRkmvU9M07SrCQoYgSeM7eldHEYYwWhUKPbtiszQ8kHh/VtoWO1dFU&#10;Y3Y6n3re07wReXgD3B247DgnFek2usxbtsigex4qWS7kidpLc7R/F0xg+lJoDNs/CdvFCIW5PYMM&#10;8e9QXPw+ssbz1J/hGcVp/wBrSod3f16VtWeqmYEKwJ9M1BSZwTeAINuE6+/AqKLwTeW5JXaRnuc1&#10;6cbtkXKgA57jAqvFqkrNiSMYz/DzQScE3hK7HzOoB/Q1bTwvOQCo4x3PI+ld99sZ02FQG9+cVRN9&#10;JbtggbcdjjNAHJDw3fhQMIOOQDiq914dv0QbRn5evX+Vejx30Ui7jwQMjpmnJdRY7fmM0AeVR2ep&#10;W23ejfl1q7HJMn+uVgp6rjrXp6vFMMcHjPTpUE+n2lwu2VB9QKLDucNBLbo4ZW2+1dRaX+cKDxWb&#10;d+GnGWtHBH91q52Rb7TpMMjL79qzLPSXRZV24/LrVZYnjGx+U9PauV0/XZUbbN16A9sV0sN/BOOv&#10;Hp2zTTtsHIfm/wDtqfADRp9E/wCE10S0fzkObgR/QhcegyenSvyLvNPktnksiNlxA2G3dcnpX9SO&#10;o6Vp2u2T6fqkCXFvINrI/Qg9q/Hb9sb9m9/B+pP4x8OQsNNuMnagB8nZyBgc89B2/LFejSqKUTmn&#10;CzPzGv8ATXjDbj8oPHHRh/SsZ1HRxhlGfTmvQ5oo5B5cgwc9PXFc/dWEkbOxQMWHygjpW3L3IOSj&#10;4cJkgHpj096fs8sIBllH9afNbPGPl6kjkdMYqqGI+TOAo/D61m0WmTMu0spwVx19PbFRDcCCO/y/&#10;lUhIYAenp1PpTeBwMs2c88D8KyYw2ksVGDt4JHXikTc+VJOFpUI+6R8p7Uu8n7vAPHHTioNBVyx2&#10;jjFPbOPduKrgbnGOBxzT2LOCG+i0AW4nKkL1AP8AKr0N3Ih/ddAckdDWPleBjkdee9SA4PB5/wAK&#10;zNDp471my38B657H2pfPViId3Gfl9PxrAR3b7u1cev8ASta2LFAwQjjnPSj2YHS6Zd3ehTwX2nSE&#10;TQNlQfuEf3enSv0z+C/7RPhnxJoMek+K5hZ39oAu6aRVRsdB8xyP1/Cvy+Z4ZLddjVNaBbdWILLI&#10;mDkHHWvKzDLKWKjyz6HdgsfUw0rwP3Mlt7fUNOj1fTnWeN2BDRcqQfcelc/cwvY3KzIBgYPPJOeo&#10;xXxF+z3+0LceGrn/AIRHxUxl0u7YLHO3JTPA5PZa/QfyrXVbCSfSplnhdcqw+ZeRx0r8xzPKKmDq&#10;8stuh97gMfTxNPmj9x//1fqWM42svTb0Y5AxWY0skzF7jmNeAF6A+1aOBaOIu4XGD0OapSrLM2Iw&#10;EVPwFflZ+iFkLLCvmAqysOnbn2xXPD7XNdPBEm/C5GwfmK3G3yOkM4KgtwqD5ivSu6tI7XQoS8Nv&#10;vupRnbgGTc3AGMetctWqoImMbnIx+GTZ2UWp6ndrbICW2DcjN3XBz0PpgV7V4S+GFxrZt/FPiXNp&#10;o0IEsdm5wZY0GVaUnAEZ9+T3rrPBfw3sNBtB48+KRQTRjfBYShPJtkboXQ5Uyf3QMBe9cx43+JV1&#10;4kaSGBnsdIU8RJlXnIGADjqCO3QVw15cvvVN+wqdR1J8lPbq/wDIw/G97Z+IfEj6vJKH0q0wtnEQ&#10;QpKcbtuMEelea+KfG1npOnzazqNysEVvxuZuBjgcY6YrH8S+KLC0tmvNxhjgQbN/+rRV9cHBNfFH&#10;j7xnL42ujGrMtjAQoXJAlb1weNp9KmjzTfvaGtZcq5YHHfEz42618Qb97DTN1tpcTFY+fmlx/EfX&#10;/d6CvNERZB5E9aF9pkNtO3lR7FwP0609YBNKkS8vj7wH6fhXt01CEfdOTkl1KsMD25VgpVAcKeeD&#10;7e1dZb4lKPPgEADbnnHrUlwIPIitwMqmDjHQ1Ucs6llwI06cDOa53UOqNM0rtpU/5afKRyDghR7V&#10;nnaSvmKvlgkEjA4qt5scsmdnGOPfFNeKOYb2IUrwPT6HFIsdvG7gfdGFxwDVY8K0gOOcE96nhK5+&#10;UhCnbHH4VVJgblPlySD6E1ojMgOGkCkbvlH3ux9qWThQd23tnse1PP3iqrltuefSqwlc/INrbR+V&#10;axQCSx+YPmI+Xgt6D/Cs9Sd7ADL7dyt0GPYVf8zCYYY3DHA/h9/eqTxCSPC5I6Bh0Hp2raKMy2ki&#10;B1RCpVjuPflRzx0FSkySr836dcf4VFBhd3yYUgLkL2rSWL7p6Yzj8q1ikZkUUe2LcvXgYI79OKcp&#10;2/vEIXsfr7ihFwwjQ7Rt+Zuv/wBYUNs+R07nGf8AHsK2SQnsR3HCqnDHj8Kz7h0yAB5n4jGasyyj&#10;Pln5j68/yqiyFODgL/CB600rEEKDZKPlIWiQBm35+XPTpUZBjb5sj0qC4lCKQ2dhpgMlki7jZ6Z6&#10;fpxSeasShh1bjkYGPasme9QTJHBvlPAWJBuyfYDmvePAv7OPxR8dtHqOqw/8I7pMhDCa6H7xoz/d&#10;j/xrS8PtGnIeN/aLZQAT9MkdPapXvrcqFVs4GDjtX29P+yr8L9MsXhd73UbqVcJcmQId468HK4z0&#10;4GBXJ6v+zDc6daR3mgOkk4XJiY7W+nOV9OhB9qy+tUlpcl0ZHyjHe6YR5cxkRl+X7tegeB7fwtqe&#10;qxQavDHeeUpcQyt5SbnwgOeM4yRjpzntWVe6FceHbw6X4p0eaxumzhpEwXQnAZWB2HBHODkccc8R&#10;6Vpujf2hZ3un5niVhvEb/MG7Zz2DYJrtwNZOrFxOLEJ8tmj9WvhvaCw06CC1GxTAG/4Fuwf6V3l+&#10;RK7xqAOevTmvOPg34i0rVPD1rHZlzIi7JPMTZkgKCFB6hSMZ74r1W+t93zouPXtkV9VM+fWjOQdN&#10;rFVHPbPH6UiQqHKr82B8xPYfWtsqrPvxz/L6VTjVVZncZQMcg/xe3pWcTcrSwwFSSyg4+XkdAK5u&#10;SyBUhC2JMdMDH0rp5YreRiwRUJOAUGOPSs68iiit2eMfL2B6/UUSA4m4t0ibbuyF4GODj0xVXA3l&#10;GjxtGBngippVaSTfxnpv6fpSSRsQZJSc8bfepG2bdv5SQZwBxxng1atYGnILuAn90kD9K52R2+y4&#10;jZlC4yTVe3laJjn7x6E1BNjvo7a0j+Vpy4P8I7/lVG6v5VPkWhJHC55z/wDqrirm/QnmQueeEx/n&#10;FLZ6htARc5GOT2/KrTGd1ZRLGim4JY54Xtk9OK7fTZSgCRxBfavM7XU/K5BEhP4NxWxD4lEa7JW8&#10;hc9uT/Sq5gPSbzUDFCOdpzj5e2a5qUrcP5kgHP8AfHX29q5iTxSk9wY9/wAp6fQelXGvru4GLZeW&#10;HXrn8quw2zcijKhgkYGcdO4rqtOW2ij82UjJwAGFcRA0thH5l3Jukzx7f4Vu6bIuoTfOWYAcegxV&#10;ohs9Xs9RtjGPJTHH5GujgffgKCC3cfLXF2y28EKONqkDGOua0o76Ut5cfyp656Ggk1by2k3+ZuB9&#10;BngVwOtz7n8t2I28EA8GtTUNRTkGTGBwR0Nc40SXDFlYtk8nHAoEVoPI2+/qeBxVK7xGd3B7cdRW&#10;zLDFBFk4C45NcnfSoA3zYyOOx9vatIHmV43ZCJVUsCQg9CcGoZ3s4F82Mq0h44PXFc1JO8pMcL4B&#10;P4j6mkZJ7aPdv3juOwqjilTO7sdKhuwLm4k8uMfw4xx9K73TrPwkgRfLV2YYB2/4V4bLrt2iCIv8&#10;uAAB/wDWr0LQ9Rh8lfn4AH3vX9KpMcYpHslqNMO0WyhTt6N3rj/FUFuiGWJQshGODVP+1Y4IwI3J&#10;4xu9KzFDXU2Xk3LVc3vDmjnrfT5LqZd2QDyPau7s9KSKHZkIen1q5a28VvHsACsKuLGYyGK9ao89&#10;Fq2gt26x5KDqfeidEVD5Y7/wDnFWbW3nlGBj5eB7iob2Y2S5wp44A6kCs2dlOhL7JQtVjgBeQHOO&#10;3Uiq1/NZSoNiNv8AQURx3t0heUbV6DtVyDRjd5XBOBxjjH1rKTPawtG25kLKRGUC734widRVVLC5&#10;uZN8i7M8YA5GP5V20WkNAn7rYwHBJ+7VK4laBvLAxnqf8KwaPVptIzEVo1KnP3e1ME0keDnGB3/K&#10;roSaRCyjrzu/SsUQTNIV2kY55oN7nQfavOtAJSN2eg9ulYwup1zEp6ngY5q1Dp9394tjv74H+e1W&#10;mtI4iJ3BJ6jBx9PyoGVI9OWNGmfjJ7dR6AfWsu5iwCPTjgY4/pWgdRuGlwTiIYBXGBit+wtBeoOM&#10;B+hHJ/8A1Ukr6IUqvKrs52w0KXUFz5bNH228dO1em6N4SsbXErJtIH4fWtOxs1tIlVgPlAGMfrT5&#10;9RYMAhHt6DFdUYJI8iviHJ2N4T20K/L1xg4//V2qt9v3AYG3j6Vz8f2id95OR3z0robWBkK+Yu7j&#10;gfT863OCZcSPq8okAboduAT7VKtxdlgqIVXPXphRU9xPFtDXBZhk7RnAH9ayrjUQYisaZP6ACgyL&#10;wuGkOUVmx936fSrk1vaXSEXGz/aHdvauVi1R2UqAy44yBV6G63na5Un0x0HrQAsGm20LlLcY3nkn&#10;vxUxsdx+b04PbiqE98qPleBgYzxVu3v12DA9OPStDMzZlYSlF5I46cVYRPLQebwaswmIMx2nLHrV&#10;ZwiNlju56dhWZoRu8jIBHwFqPLIfmy3p9auxDdzgY7/5FPkYKMAAlfpQBT3FsZwF47VoJtK/Kfxr&#10;Mkm25JpVdpcfwigCHVrSAQcjczenOK8xu7Ty5GBkZ1OB64r2dLaIptLfN6kVzGp6fEsbFipxzgCs&#10;pI9DDysef4CRk5yg4GODUlveRxOeuD+HHpU5hjQ7XyQeB/SpltLOL53Ge+PrWB6K1Fu77cipHuJ9&#10;R2+tU4PP/gzjpkVXuNWgjk8qNW/LgVaa+CorqCOORio6lpWAuYXIbGSOlTrMHAjZQc1XbzLlg6Rc&#10;AZy1W1t8bTNhO3FWBBJdRr/qxhg2B6VSfVbqJgJmIXp8vSuig060fB8zePQCrz2OjxLuIUE8Y70C&#10;5jIs72edCxj2j3GP51HFvkuiiD7pySRkY9sVcysjfu2OxeAMDP6VtRpawQY6nb6857dK0IY5ZYbd&#10;MAken4/hTCplJKrgDvn9f8KyvPIk3sw5+6cjb9K1YJrdPlX/AL6z60GdiytpIEIPzHb17Csa4yj+&#10;XwQOcdK1XvAFxGdzHjgVVXT/ADZN52p/vHp+FAjJaORwiAAYz+FV0jES/Pkls8Af/qrpNtvDubIO&#10;ByV//VVd54UUN26Y4JFAXK7XaQx5OVPTgcVzs+uqz/MmT2NXneBxtl4B7f5zWTOlm52jPHHPAoNb&#10;mrbapEf3jE49e4qb7Ss75H3R3zn6VlRaDcTx7gdqdtmKkg06S0z8xU+9ZiLN2I/K+7k44B6jjp61&#10;kQwXH3+AOvTrWv8AZZGfljwPrj/61TzxCEb1c89s8cUF6FUM6rhhuwc+2MY6VIYwigkYB57cf0qr&#10;9tdiNq8VORdSjIX5TntgCgNChLdsudoZif4e4FVhdSIcynarcfNwRVloJM5fI+gx/Som02V0IOFz&#10;yBg9KBqwybWY4cIBvx/d6f8A6qji1aed9qxt9Mcf/qp9vYbWG9RgcE9vy9K2o5oLdGWFVU9ASP8A&#10;PFAzMTUTAM4Ge2OMZ9K6CHVxJGvGeBknGDxzzXJTRb907HzCeuMDr6Co4oLiT5sbV7Y78cCgDrpi&#10;J064ycDpjFY8yNgqmQRleM4NQq1xbxYlYqP4VAHWo3W7ulw/yrkeuT+XSgCKGK5klP2uYBRhfLU8&#10;0y70ctEQeVbIGB0/Kpvs7RXG8zYbgMD1x9a1W1SCKLywxJ+71GazA8z1Dw6JUEW1jtHODgflXnus&#10;+GIrCP7XPd7Yx1Tdub8FFe8zLLcBvJK5xyR/WuR1rSBdWj206b2xyy/d/Wgs+e7bXYLu7+wWCyMo&#10;b75THTtx0r3rwrFHaWscjOp9vQnt0rwG/wBCv9Gv5VsQY4gfm8oEj88da0W8TarZIsCKzPwoDjbg&#10;fh3pwI5IyPTte8xr7K/Mh9OK1NLMqqpz19ea53QnuL2Hzbrlu4NdbDvUrGi/XFBSilsdPYQksSF5&#10;PAHTNbtqMSrGVwR0/CsWylFmwVs5bBA6muxtP9JG8YBHTsTmkSbDqIosjADAc9O35VHbyRkB+Seg&#10;/SpPKh8vB+bH+A6VBMPLhJ+7/n2oMyLULwKPKGFB4yKwZHEa4Rc7ur56CiSR2JUHr3NV5d2Rz0GA&#10;KTdikitd3UboyYBXPQHAHpXgnxP1oaTodzcufmjQ8AYJJ6cV6zdM/mSMyHj0OOfrXyT8YdaGozHS&#10;WcHDfMAO1clSVjooxuz4q1G91bWNUm+zQSOGduTn19a37DQ9UZ8mA4zyDj0r0iysYYjtAI/2s8fl&#10;W9GiD7vIGP4ea45YhLQ9ajg+r0RU0Wzv7VEHEYwAVHJwK+gfBvi7+xJI2MRuGGDtB4yOnFeS2KJt&#10;242kjFdpo9j5jpIPvgZJHHSs/rfKdP1GkfTifG3WXULb2SrwASfp+h+lQ/8AC2PE+4uqwKz4GPL3&#10;9PyxXlNtEkagAduTVkvtrhniW3df1+AlgaS6HbXPj/xdOdz35QnPES7Bz7ZrlbjV9WmctPf3MjHu&#10;ZMD8hgVns+Nu2q0r88VyupJm0MNCOyJJZNxJJ3Mep5qASZ4HANVd5ByR16UbscDHtilzm6pofKWb&#10;AboOg+lEYDHGeR096hPPBB/pS9OR1FHOyuRE5cdO9RbyGCZwp9e1AYH+Ltz3xS/ueec4H0o5h8qG&#10;7cDg8r054qJuhZuMdhUbtkBVx7c5qqCqNscMW9RVJisOyobIqu7h+g60x5AuarrJub5e35Uhkjen&#10;ZfypcenFO4wOOv5Uo9sUFJkW0rljznHFO+UDB/MUoBXGQBQRnJ4+tK5Q+PGMA5HSrRzn27YqsGQf&#10;dxgCpI5EK5HB/Si5SZMCVHzMRjtUMjkN8vNRmRmOAOKnW3J5wRTCyIvNfHJ/EVXldD981YniGPQ+&#10;1ZrRP0A6U0FkYeoWzyNvtu/WufP2q3z5qNjsegxXfKGUAf0pjGFl+dVfHQN/nihCaOMjvIgOv6UC&#10;/Tsc11f2LTJhh4AfpxioG8O6bKcruT02mrF8jEF3vXg/lUnmhsHgCtRvDMOPkmK+lVX0C5VcxyK/&#10;pniquJMrNFEVyxC++elZV1tiU7Tx7elX5tMvY1/1eQPTnNcxftdxDHlv+Ao5h2XU+3P2avjCt4V8&#10;Ea9cBsH/AEWRznd7Ek/lX2XJGc7ent7dq/DrSNavNI1aDU7RmiaGXemPUV+u/wAF/HsPxG8JWt0H&#10;U31uojnH0HB/EV9XgcT7SGu58BneAVGrzU9j0SbeOnFeZa1cfbtUdFfdHF8i/wDAK7zxj4t8H/D/&#10;AExta8a6vbaXbIpx5zjdJtxxHH952Oeig1+fnjT9rjUdRW60v4PeGZzI7FY9V1BR5ag8blhXJ6Dg&#10;sex+XiqxGMpU1eTDJMM/aOTR9iQaTey/cgZvqMVheMPEHhD4caZ/bPjzWbTRbT+ETurPJnsiAksT&#10;2AFfmvfT/tGeOxu8XeNdRtIJCc21m5gTHtsPf0Nc6vwVl1CZH1+7v9Tc4UNNOxyB7sST+dePV4ho&#10;x+E+qjQV7tn2uP2w/wBn1ftMsupXPlWwBXy4QzzD/pmit83YAZBrwvxZ+3y1xcy23wr8Dy3EHAFz&#10;qm7c2ONxiibCg9suT6iuGtfgt4ftcltLi4+XDHcF/Ou203wPptnD5MaRqOgC4ryqvEsmrI09hBFf&#10;w9+3B8QbdgfF/gG3dB/FZl48DsNpzXt3hD43WnxvW7ks9Fn0iLTHEe24ceYWKbiNq7lwBjHzZ9ul&#10;eVHwbpzbdozt+9Xpvw20aw0q31VbZPLaeRHKqMLwuBgdB0/lV4LOZ15ezkcWYRSp6GzqeOUQfe24&#10;H9ayGkUEoi428+xPrWxfqxIOcDoMdsVgsx4bpjjH+NelznhRFfG0MvAxmqsnlOnykjvVpyF5yTgd&#10;vSqErnqE6ntTLM4svIY4HpVZpCX+Q5A9avSrwXyM9h1qiwJUFRz37VjNAh3nIckg56c9KN8ZADf4&#10;fhUZB7YJHH/1qNm5CzAH2HOK5WaIaDzkHK9KGAGMZx6dqUbcbSvXp2qN8FDnGBxwKyexYn3CcHK9&#10;eKjLN0H3h6U/cGOB0A4xx0qJuT8uQaxbNQ3AjBXp+VNDjjjkflQOTg8D2oJPReg9aQDxgcDnHNLG&#10;Qp9exxTASemCR3qSP5UOAABWMjQsK2CAOdv6VbjOBgt3qquMDGMEdu9WkYEHgYI6CuWoBpQKFGPx&#10;H41rW6nnpz+VZkJ4GPTH41r2+NjZyeMgDsa86q7CsjVtugzgj+GtKNFA3D6Y9Ko2ycYAxgCtWJD9&#10;3AzjtXl1KiRMkiwgO3JwMfrSyLkZHPrVqIfL68dxQyAj5ent3ri9r7xNkYU+1UJ7D14Fdf8ACprS&#10;78YjTb+FJ4L21nhIkXIzx2P+zkVy91GDGeMVmaXqL6Rrum6jEdv2e7iYkccZwenavpMqrLnSexFS&#10;F46HDfE/wdN8PPGU2lylnsbwmWzc/wB3HC/8B6D2xXndvZ6pdZ8twiyHqcqB7cY59q++f2hvCCeK&#10;PA6a7YIGvNM2TqwHzeUeSPwODXxnYETWcUpO0AAHaOQfT8K488wX1fEabPY9vLMV7agr7rQyV0/7&#10;In3tzFV3tVd0J+VWwPWr9zcqzpaKGeRm+WONSzyY7KoGT+FdJZ/D/wAWain2r+z7i1iUgDzoyrH/&#10;AIDXy+JxNOkryOypiYU43kcVzkRH96ScfLzyOgrFTWJbfWBotpoV9qF22CqxooVS3A3e1eyW3hy9&#10;0I/Pajd1MxXIx7CvR9IvdCtIRJEqC7YZaUp8xb0zX53nPHf1a8KcNvkeNWzdS9yCPi/xtoHxz+Ft&#10;3B41gmkh0zUmA1GG2txcjToiSRgSgbmRGf5o/lP3c45r668I/Dj4XeMLBfFnw48Q3V7r42TtqU1y&#10;8lyJSuQZYxsKEnHO3HbHYd9FqEV/bmG4EcsLxmNkb7rDpgg5rwnU/gDFZ6m/iD4U65ceG71uTCJG&#10;8o852qwwQu4A4Oa/OMfxbHNP3dV8kunYxpYmb3PXdH8G/Fy98Y6frHjLxCh0zSDmGCEFXnAHBYR7&#10;ASwOCWydvGOa5L9s/wAV6N4c+Cmp6bMRJrmrtDDpMEZHniTzFPmBR820YC8A5JwParo+gftbag/2&#10;Ma3pK2v/AD/SRrlRjHQAMfrtJr1bwX8B9A8Ka4njnx9qU3jDxUu2SK9vs+TbPGpx9ngJbBAxhmJx&#10;tBQJXFluQSp4mGa42a9nT1Wll8/+GOz26+yjy74Q/Dz9qHw54a0ux1HxDpn2aSygkkjv4pGuLV2R&#10;T5AVtxUp064H90dK9B0HwBLF47Tx940ng1TV9Pgkt7ObZgQlvlMkY+4pK5AwOBwMc17Df65dXBdY&#10;Rsi/WuRutSLReyd/xrzMy41oU6lSOU0knLRyt/6Suh00sJOetU0tQ1UMCfl47Y/l9RxXKXV6QS2V&#10;3HqMVnXOoKoYdhjP+faufuLmV3YDgHFfD2q15+0ru7PTp0YxVkrI0Lu/EeEHzYXGM4FYstwZVww/&#10;HNUZbhFLEt/31WFqepWlkA9/dw2gkIVUmcR7jj+EV6OHwTm7QRtCF9jYnu7a1ia5u5Uht4h80rnC&#10;r7fX0rzK+8f3Gpa5B4Z8GqouJl8yXU5x+6ijUD5lU8nb78e2KrWJtfEPizWh4hlZ9P0u2iubW2BO&#10;x0wd78HB5Ax7EV5v4m1Q+JdUi8DaVAIZL+ybUNRuY0wttbPlUgVsngxkFuFGCAOWyP6N8PvCejXo&#10;Rx+ZNNPaP+Z4uY5hKEvZU1sbc0vhjXvhxf8AjjRbm6vrqzulWK+ujsM5ilUMYY89COmRkDHArb8R&#10;anFq/hu7kXLfabBiEz13JuGB9RXn8F5oPh7wJPpd3stbKzgmtrKzi/ikYYMkmO5bnoG45ySKmWWa&#10;18EiIPGjxacVJfkKSDjP0Uce1ex4icOYWjXwzw0EmtLLY2yucpRfOzG+GmrTT+A9MBJ3QGWLB6BQ&#10;5I/nXRX+qWWl2kl9qMyW9uOpfj/vn8K8VtfiHonw68LaZbXzq3mQyXjR5BZi5+RFBHU4r5X8WfE3&#10;xb49urm41GbybWZtqQR8KkI/h/x/wrxcDwhPFYmVWekT05VowiktT6V8afHXw3JoN1p/hPzJrydj&#10;DvlUY8pevTpmvCrzxRq2vWsVtdMy2qDCxIcJx/s964bTNMWbBjSRjjIYfIDnpivcfB3gKWcJLdjc&#10;WUNgnhQfWvucPk+GwUOWGtiITlI5bRfDd9qEoCQNtUcZ7g+hr37w18PEjUXFxbBX28ZG4DHp713O&#10;g+EbHT7dLgov7o4HufT6V6RZQKIfJhAQLhjinUkramyRW8OaZZ6f5e1PmkIyT0GPau+gs/tTbAOF&#10;OMep9qr6dpu6PdNG25ARn0HrXYW1i4RHwcpgenSudVLGg+xs9twsQC/LwXdcg98fhXTwWiWqtuwZ&#10;GIJx1wPT8KyvtD2jgKhBXkg44B4pfOkublrtG2ggAr9O3txXRCRzyN1mR8+Qcc5AI49xUC+Uknmg&#10;Be5B75qNNQWC2IlQFiudwx3qglxnkcL6Hk47VZnY1JArIjx43bh0HYe1SRQn/WyY3FsEkeg4plv5&#10;YkLN8vJGR06ccVKs5jTeq7gCD7Y7YrS47EboZDvcDKfoKpfYwRgps29Aea1kYy7tuAVxj6VLImGD&#10;ED0x1HvSYjAntf3YVNuQPpjnpwP5ViyRXEb5gZlweScgjH0rsWKtKB9xFyMjnOKgjhXdhvvD7vB/&#10;SmLnMe2u5bV0llBfC7cZ7Y9a6y3uYr+IYO1ejZHNZ1xAZBlY8hiBnuCPwzWWwktcyWhJfdkqP4gK&#10;0Dc3p41SNlY7gSBnHT0rJuJTAuFBKtjr2pkOrGclZSEbo2QAM+tTS529OMjpzxQCViN2C4kIBzyT&#10;jp7Vni4ZGChSc5Geh/8A1VZdZyN3yomec9RVcQnBCsoKdfce34UFJ2LML+UoVV+YDt7dqnaOSaIY&#10;wPmyOOM9P0qIW+VXnlcc+vv9KsFmBdYuBnnHt6UCKbpKPujd2yBjPrx7VmTzqX2tgHnGFOTitJ7z&#10;GRKpLH09vSsmQ/vRJkKM4Bx0oBE0KK3Xk9gOhrbsXggufKGRuA+g57ViRlRMjxk56sB2/wDrVZlO&#10;bhZlX5dwHFVcRrTSLE7qiglQckdPwFZGzzcyhdu0cDHB9sVcnkRXEyH5v0IqobtAzKpG0/3R0ouN&#10;FQMcAkbe1MeVHCAdhsOecUz7WhctKvA449Ka7WuSgfbnBJ9akaRWucLHs+mAPSrcULPbblAIzhR3&#10;+lQTRyfO+8NswAfTNaEQkihVZBvDfdwMYxVoskcrkRtt7D0/QVK8qQDDdcEAemenFVTIkjjcdq98&#10;9cinTSLKVCSDCj05zTMx9s29GLED1qwSI1HUehz0rMhifzBuIXPQn0HsOKvtISwXdjjgDpQBBKEO&#10;OPmzz9RUskou9mRhwOSPu8dBTGiJU7eMY4FZHnPazOjD75yMelARWhoCFbhiXdQiHkd8/WtWC2MI&#10;3PjH+z2zXNuxd/MBLZHboPwrVWf7OojjbOwAbP71A2aBjxKroANh6+v4UOrQuMYIJzjpzUa3CpCJ&#10;dy/MeF96rXl5MBjbxwQBitLCLtymxFlOQdu2qGGYAp8meGAA/nWe2pS3Q2kbCP4DyTVB7p5HwQQo&#10;+ZwvQUAV9atbbV7Oa0n2hSpUEDlTzjtXzRc+HP7G8SWH9rof7Pivrd2k6HyfNUSfT91mvp25iyI5&#10;ImydoOOn1/KuK8daRdX+hqYIzJNHKD5agE7F/wAa9TLq7pSUkY4impRsz9XdMvbDVLCG80+ZLm2n&#10;jV4pYyGR0I4II9qxdUt5H1W0dW/druJGMAY6fp/Kvye+EHxH+KHg7x1pXhfwgz3FtfTlJtNuAzwj&#10;KE7sbvkClcfLjjNfruq+bidxtcrgY7d//wBVfs2X42OKoqpFWPzrH4R4epyNjHjUDKdePyFMX1bg&#10;DipgMLuHTr0qGVSV+XheR+ddxxEqShuB1qZcccVTVdo2Iaf5mAF7UARX9paajF9mvIxIOgJ7VVtt&#10;HgsolWFjtXgBu1aQCnGOg/KpuBxR7MB0PlwrgrjPPyjgURXtrLCbhZFEa8MTxtpPu/fryrxb4BTx&#10;TqwnN48dk8YWSGJtokZScjqB0rOb5QOB+Kn7Vnw7+HA+w2DjX9U3FDaWsqqI8cZkdhgAegyfavh+&#10;3+KPj/8AaT+JFt4auJ0sLNRJPFbwKxWOJByxG4ZPTqPpX3N4o/Zb+C3jJEF/pbW13CTturaUxSgn&#10;g8coc4A5XoK5z4Wfs16P8KvGZ8VafdNeQwW8sEBkKmRBIwwT07DnsewArlqRlU0XwnoUK9Gj70V7&#10;xz2ifs1JdEQ6lrLxheyIFfd7Ej8622/ZVjE7eR4hnCBerQru59+f6V9U28Al/fbdo3YX6VpFsfLW&#10;X9j4N7wF/a+K6SPhvUv2c/HOnSSPo97a6lGvQSDypD+OCtctJ4P8c6W32W+051wduFO4HH0FfoSP&#10;my22omjhkP7xAT9OfSvOr8LYKo7rT0OqHEOKiraHwPY+AfGuspJNp2nlvKHILKOPYHFLD8P/ABnL&#10;tWXQrhAvy7sL1/Cvu1LSKNw1v+7Gecc/1q022KBrieQ7FBZs8AY+mKw/1Qwfdl0+IsT5HwffeCvF&#10;OkW4urqyeKIAtuJ5IHYL97j2FZWj6vFaapBPMMeU/I45wO36V6f8SPFX/CR6nNBBLtt4DsTHqvBP&#10;49vpXhF8fJK+zk15FXK6VCp+7PqsLKpXo81RHuU+oQaiRMzBYQCwYdMYrzvS79rjXJliZPI5AOO1&#10;Yg1v/RGsIjtO37w9+1augw/ZhvbljySBXpXhY0p4CPY6X+3L3wvqMeq2LMuw/Ng8Acdu4r6Z8CfF&#10;HS/E8KW1zIkN0qLnJwr9vlr5i1KNZoWC45XtXk1vrUnh/W1shlIpGBRs4w3bB7Z7DpXThcXKm7dD&#10;LMMkpVad0tT9Uajr498JfGjVNH8uz1IG9txxkH5kXt9fw/8ArV9K+H/G3h3xJCr6fdx7z1RiARX0&#10;dKrCauj4TEZfVpSs0dbRS4o210HCJSYFOwaSpYBRRRUgFFFFABRRRWhFiMVJRsrD1rxJofh6Hz9X&#10;vIrdewZhk+wFBUYXNyuX8T+L9B8IWT3usXCxhR8sYI3tj0FfPPjb9pC3t2k0/wAJQb5QMfaHwQD7&#10;LyOPrXyjqmu61r9017rd291M5ySx4HsB2A9K5KmIjE7sPg5T8kenfE34u6z42nay092ttNRsBF6u&#10;PevLrfZGQMYyOnWoI0J4UYJ/KtWC2yTjsK86piHN3Z61KhGmrRRqaeMDBx17DHFdppu1Il6jk4+l&#10;cxbQ/dx/drqdOwowd3Q4xXPKRvynZ6KCbgYzkMvX8B/Ss59LtbTxVcyyqNzSby3fnH8q6HRI43mU&#10;8gqfw6VzOpXqyeIrxN33CVB+nH6V5OZT0R9Dw/SvNnZyLELgNjjpg1heIYopT5J5j2/L9epqT+0J&#10;ZrcZO4gYzjrjpUGo31vNBG/IeNfmHY8YqKFSPIfQ+z5ZHxV8QdCt9O1tZ7ZiIZSe2FDg5I9uOteW&#10;GOafn04r6f8AiDby3WnyNE8atAWlK7csx/vfh/I+1fP25E+//u18/mlBU580epx4mmoS0MpUZFUn&#10;+H7rVoxES2zlhnb+HSq81xvtxGw2bTg49qntiPJORgMD+IxXmHOck8p8yRt2VzmoygEJflpGcYPT&#10;/OKsrbRB2cN8rKcD6VWLERbd3DMSPUVmBLBEv2iJx8oXJIJ4z6CtEtJC4mRhhWBYL6VmWcEqlTjA&#10;HT2rZjSSYBCR9e5HalIbKGpQpcJ5j5QGQY+hrAnjCjbziPI478V0OoRkDyOC7Nu9sLXNtLsVogNq&#10;544zRGJDOngh2WGB97YOPQ0gupdNAE582KdSDkcisW01ORJdjfNuXaaPN+0vsJ5QkAH0rSMSbmUW&#10;W2nE6EhXJ49KYkkUtwfNyAR+tJdBF3RjPDdKawQBZAw6YPtVWIbJpPNti/GV4AxTCYxH1Az2PBps&#10;0owA5+XGARVe4jDrGwyuTnPsKVjNF75WjYEkZ7r24r4h+K7k6ncxyY4lUAivsae+WOBjGc8FQ3sB&#10;Xxj8WmZtQ83bvAIJx0+te9k2552N2PJXiG8hume3+elXDtVecHt049qrrIWGQB05qyTvTa+AvXAr&#10;6xo8x7ERUdwOBgimNtKg9MVKFJbAGQf8inFH6YHpSTG0crfjEgBOVzz9axZB3x8xGPwrpdUjHAZP&#10;fiufkjIwwPUcCuqmZSiY1xCrLgDpyfpXPTwkcoOAM/jXXzI5UlR95cc+npWPKpT5cfd4NdsJHPKJ&#10;znmHIBHSpgQ3zU64Qod1V92Biug5mWA3FKW+TFQA4pwPGKAJeCRt6YqIgcnpRlh0/CnSDB+TnvQg&#10;Fj2kjnBHHHeraBXYpuwowDiqaqXHBwP6VctVLSKnVT1I4rKWxtSPS9GMUdn5bbiwGA1SzwiRNn3s&#10;nGAOg7CqdlsREjQbWAAI+laxZIjwDyQcDuRXmfaO0xEsFPLp8g4HsPWq9zpv3TE23HAB9u9dOs0Z&#10;BITOT39qbgbMsMZ7en4UxnKR6VdMF2szgtnpxXQW8PkJh8FgeU9K1LZtsYLlSAflA4qS8slmeORV&#10;6c8HG6j2hHIVTJDNGUuo/lP0B29ya4S8itrWaQWyq8LkMrgcbRXZ61AdN057uGZI7hukTnJCjqte&#10;bI5lcZyPMGcr0XPtXoYX+Y4cSkXDHE4zHyqkA49a0reTbuTbnHYjkVlyE4UEeWqsN2Ohx0rUickf&#10;K3U9ccV1nOjRFyBhVYKQfStIqWgZ2kDLx0HT6VkxNNg8IdvH1HtWukfzEydlHFAz66/Zy8bDRLxd&#10;DuLjh+FiY8c8DH0r9DLO8WZEU5zt+or8WrC7bTL6DUbNmWa3dXH0Hav0p+EnxDi8VeH7afd/pKov&#10;mKD07YNfJZ1g/txPrsizKy9jI+kRMeMY6Yq1HOAwUHH8q5eC7UruLe2K0IrjoSOMV8ryH1qmdOku&#10;T2yf6VOZ3xsAHoc1z8U27G0YA5qyZiQQePT0qWgNQzEptPYdqgaYEA9COOKqNKrDAOCBj2qt5uw8&#10;Z6c1ViZGqsinpnntVed/mziqyz7eQCc9e9Md2P7sfh2rLlBMXzflOecH9PaoeDnYTj3peTgHn9MU&#10;bDj6/wAqaI5irKN+V9OlUduSSAQR+XFXpHb7qgcY6VV45YfMATx0rW4cxTkUqpMgwf4azvOaNeRj&#10;I59sVpTSiQZYYAPArGuw2COzZPTpRcOYheaKZ9nHy4zn+lQlA8mTwvTmsxhj92Oq8cipGn3Jnac8&#10;A/h6VRJa2gq20jHr3qq0fy8n2GaWOTAIJxkelRtJGsRH3w36UWIZWkJTci98Ae1ViPlO7oD260rS&#10;bQwPJHSq7SncSBs9z6VoFyZHIPHBHb2o3ZYle57jHSs6Gdlk6gjrn2qYy5Ysp98elUkI2Q5YHaAP&#10;UdsVE8hA2Y69x6VnNcMMYwQfw4p3mqxCjnaM0rD5iYttXg5JPP0qq+VVjxz+lSFlEYycZFZsrFD8&#10;53DPT2osHMWkmZANv0pxugRtHGO1ZplGNwG3FRGXjP8AFmtLEXOkhlUgcZxj8BXX2UKTplQFzivN&#10;YtTSPKnqo4PpXpXhLULS9WSNyp4GBXNUR1UzaisyUOVXg4qY6aCvHGfSuvWwUQodqpjjip2s2XOz&#10;ByK5DrRxi6aHO0qCOM465ra0/wAL703qvmRnOc9Qa24YPmyQB04WuosAu393kf41UWFjmLXwlbfL&#10;IFA7EY7VtQeH4YAyooY9sjpiuphUqNrYHAAqGYhcgn7tLmK5EZTW0MSbFHuR71B8mMyYx2FSXD5V&#10;sZyKy3ilO1sFgKOYPZoz7rQ7K73nbt3dGFea6z4Rt7WUXCENIGGDj+GvYI22naBkDPGKwtaH7nKB&#10;fofStKc5GkY2PLWthCwkQbeOwxxWReNuzjdknH4V0N8QULAfN23cDFcVfXRVgzADnaPSuiR6lARX&#10;fDhjtHQdq6DSJ2DLnaxXrXIC5DMOMAnBrf0ZvnKlR97jtxXPKHvGtb4WeN/F+NH8SpMBsby0XPsN&#10;2B+tecD5lO4DsOPX1r0D4mtNdeLbgHG2IogT2A/+vXFxQuh+RQfT8q+gh8CPgcX/ABWV44/l8vYR&#10;xySMVTm8wRsI1K7R1xw1dAkcpAGDnvUvkiQZ6jGCOn6VrGRwyizz1vPnwIYyDjB9Kpy2d0wBwDzj&#10;A6mvSXsYW+bHPTj0qCK1iXKLFnJ6+1dEZnPKkzy0afdq2TCYgx/jGPrT/wCxYoQzXEuf4ioHHtXo&#10;j2xkDR/Ny21Qe1U4/D7H5JzlnBBHXArqp4g5/Ys80cWpYQ2sXKsOR0A+lWLTRLi7uJJHDCPHynoM&#10;+9elaf4Qtkbe480ljxjaR9K6E6Vb24+zBQWHTaOB9av6wT9WPP10WO38oIiOD1x3NJd2Uk0CtGnK&#10;ceWOBgV350l1VDxjdjp0xUU9qsSCEx9/k7Zz2qFXKeHseZy2tzOhZYxt4GAOR+FXoNCuQplPCEfd&#10;Su0stIZpPMdSjA4AA4wK6OHSluo9ojIT+8vHT1rf2xn9XPLbPQJryZm2OiwjI3Dr/Suz0bwzJPdx&#10;nYIou7dv04r0DRNCMY83aGU8Yx/jxXRf2e1vwqHYB6YUentWU8VY3p4TyOWOj20E0YhUYVsjNb9n&#10;Z+bcGVg3A4x93/8AVWtHp80yRyeVvXJyB97/APVXU6fpimP5QYweCa43VudHsTnf7PlkgzEkjKG5&#10;YDjA/wA8V5F4il+x35XLIQx246Zb17c19OvCkUIjRfL3AjaOmQMDgcdhXyt8T9ThsfE8lmRvOxXJ&#10;U/KSNw2YHHGOa9XL1dnlZiuWB658P7+Aw4ePbI7BTIfugdQfr619j/DHR1fT5dTdV8kzMkTn5SJb&#10;cAFuvAPpxXw/8MJY797eVEIid1X5MHy/8kV+jPhfSpoPDT22mJ+/eLedv/PVgc8E9c8dMivo8FD9&#10;6mj5jF1P3dj2HStZiSyilES4e2SIj7qlsgDAroPCmjJYIYYotkFw4MwIH8Y5KkdMV4t4E1H7cw81&#10;8RWM8eD2I3ZYHPTAr6C0rVYowNmPJzhTnORn1r9GqYf91tqfCqodHdWEVmRcIMknH0Fc5b3bvdsp&#10;AdVbafpXcl0uLYoeM8fhXCQ6c9vdtNg4zx6Yrmw/XmKqfzHxL+1x+zLp3jnRLjxd4TtTFfW/7y5j&#10;tyAxKjqvb/PTpX48QPd6FevaX2DJCxRgvRccfhgjBHqK/p3Uod0MiBklG1hjtX5mftc/ssWlpa3P&#10;xK8G2mYV2/a4IEI2Rj5cgAYHB5OO3pXHiqFveij1MFidOWR8PaLfJd2McUrDkZ6/yrYw1gR5X3Pv&#10;AdRXjWiaq+jXsNjeMNqnADLgrnj9K9n0+7R828pXHbPcGvPXuned1Z3gvYUePAIxkdBXVwXBcwxv&#10;HhFPU/dOK8pTfZSCRsBOxJ6Yr0OHUIJ7CNo+JABx9a64SuYyR2OmlLmZgG+UZ+la8LFJUkB3IjdO&#10;/wCFcTpurNFcfYUxuYgkjpgVpQ6lNcTPbphVDdR159KdUiB6zpN/ZLCdQZikpOVyflH/ANevp34d&#10;/EG5hghjvJHtcNhVblXA4/Cvh8XM0kOwv+7iI6cZx613ug+J5fIS6upii2knyjPP0x3ry8RRO2jU&#10;Ppr4oeCrfVWfxBpvmfvFDOIxwap+ENK09bNFuIl3BRncAenFd/4R8Tz63ocSeUGV1XByMdPSqWvR&#10;jSIVn8gKHO3K+n4V41SNjtTudTpV/BaYh0wqjDAwR/Kt621S8V2aZnIGScE/kK8q02+EqRXYUqo4&#10;6jpXc2N4Q4Dybt+CAP5VgWdxaazHcwkSSFSMcfh0qa31iWCQLI2Y+mc9qzbZrZWG0Ke5x1yK6K2n&#10;sZF+zvGqMcEF19aDQ1DcW11ta3bD4yAep4q2l0nOR823uOKxZIktpS8f3M7cjqD7Y6Vp2qxOC4Py&#10;cKM9cioaIRcjnVvkI68c80xDLZ3fmIfl7gcf5FIsUSSAnOa0khRjuyPfsPapaLNe0nNzCgDEYAyp&#10;9vyqUwyBckjb7iqMTQWkg2rkn1PStvzQ6bsDZx+Hb3qAKnmND9447+n6Cq8svmjIXn3q/wCbEWOU&#10;G3p0P8zRHBFIC0Qx2zxQBlwmQYZhkD8B+VXhNK7cfe4xjtWgmnxceY2eh6kfhVpbWIJti4J5Htj/&#10;AOtQBn21y2SSAOevtWyLlScccfyrOa1+UkHB6nnFRWjNypHToPSgDeUoQD1oeOORcMoYdOlZg+Vw&#10;T654q6rNgHqKAOev/DcUxMlsdjenQVz3kXdg22QMuPyNekKf5VFNBFOhRxupWKUrGHpd9E0eM4Ix&#10;8tZ3jzwlp/jXwxeaJfW6XAljOxX6Z9PbPSmX2ntaSM8P3T/D7e3titHTtV80COUbcD8eKIS5Xccl&#10;c/GHxf8Ase69o8+sxmFx9mVrqGZW+Qjsm7+9x3C4GM8c18NXVs9tJLbTht0TMjKwx904r+nnxT4b&#10;sfEem3Frcxh0mheNgOCysu3H1x0r+dv4xeDbjwb481LR5ImhhguGVS/Ta33ce2MCvWhUUloc0lY8&#10;EubGOZCI8KxPC9q524szG+WAHUe3Fd/PAyNnj5lyG7YFYF3FGysCMkjIFVYk4veqkIvUDlhUrneB&#10;tPGPpT7q2MfONo9BVHMiNk4GOnvXLKJaHsNu0n7h/wA4qRNqk46k8enFG5GG0r7ZHamgFT9OgFZt&#10;WNEL0IGOD94elIGzu+Uk8BSPQUzjdxkA+tSdFxnB9BxQhj2B3bQORg809Q33mOQSPwqBmyuw57YN&#10;OZzHgYPHftSCJoeYiqc8Kp+X3p6Xbx8ISQV4Hoax8y7vn5GPy9KfCzlRvHK/MO3SpsaXsb8N4gcu&#10;gOwjBGOlSPqarGrRHPYiubuJdicfKx5x0qqgMxXYVPTbjjmpA6y316VCCjkPu4QHAP6V9SfCP9p/&#10;xR4KmWx1kG8sVwp8xyXRf9lh1HsenavlnTrELKCyKueq10/lpH8iLhfcVx4rB060OWornThsTOjL&#10;mpux/9b6PVrm4k9WHU+3t6VesY5Lm4FtHy7fL9D7+lX7G0uJneONRzyQOvPYV012+leFtODSsDfb&#10;dzKMbtx7V+O18TaPLDc/R4QEjtINIGwndcyrsVj64+nrXa+GtAn8LzDx74oQiFQHtoX43MvKMBnk&#10;HGcY9K4vRrUWSR+MPGHyM436dp5BBk24IdweNvsR059qNW1TVvFt3/aepvthzut4Hb5IEHcAD+ma&#10;8l4mMHr8RtGF9Fsauv8AirWfGt39s8QzMluG/wBFsl+VAR0OP8a8q8WeK7PQ7aS8vZo4re3XbJu7&#10;N22Y70zxp4y0Pwxbb7mTzH4WNUb5mY9vp7V8T+L/ABXqfi/UPtF+RDaQbhb244x7ntu+vSuinTlN&#10;+0kT7ijyQIPGvja/8XahIP3kNgjHyoQ3DD+83vXIKkjdPuYAHt9KeyMu7Zx6jH6VCGOMgMRzjH8h&#10;XQgsMvLVJ12o2GXuR0rPs4Ps2Z2YmWTgAjAwK1pSjQrwcHr26VUkd2wPur2+nauqMtLC5SFlLgDG&#10;cHPXiiTylwsa7RjqO/tT2KKhZ8jacHHX64qrIw3s0fzDjGD/AJxUlCrGrW5dZNrDBHtjtURLkFAB&#10;uIDdBjP1FQuCcrMpUA/KBxUjpBduDkoqZaQjggLWhmI0g80Hy2+9ljjjp2ok6+djjjgDvVu5uJJQ&#10;lrZjbEgVssOuag+VtyS4bafmPStEZlEL820LsU8460rgDMkuF/hLY4x2qdookyCdu/5Qx5+mBVF2&#10;lbO759pCZ7FfpXRFAMCsJPLf5WI+UgcfX8qPKAO4/wCrB2/h9KuLbfJ97ZjgZ7L6U0xgRlX2tkcD&#10;+96VtEzIxGY2BJ3JjoPTtWlBsZHbG0IMD2Pas4gYO9GXHI9OPQ04SKvQj5htwOeK0jEzJ5CiA8jB&#10;B5Xjp7VA00ePLkIwy0jDhopAG4zuI4BHQVSBkU7T8uOoI4IqhPYh+RRvUcNxgdqRjGVWTkDpx0FR&#10;yOGUJEcY5/8ArVTlnONiqc9K0SIIJ50j5PQdD/s/Su0+Hnw38W/FnUTaeHottpBjz7t/lihQkDnH&#10;f2q58KPhXrPxj8TDRoHNtpdp+9v7zYdscYx8g4xubtX6p+HNA0LwfoFt4Y8K24s9PtRtBZfnkYdW&#10;Y9SSayxFaNNXZpTp8xwHw2+DHgj4XWiy6barfamyATX06CQj1CZ+6K7HUvEVqIDFv3biQQOM+gxV&#10;PxJ4gkgb7DZn94R2HPPGDWRo2hHzxfXzeZtHyIw+6RXiTqTn7z2PQjBRWhJYWc5YahdKMn7iD+EV&#10;0FuGc7HU4Pv3rSeOHYmCME9hjBoEIVU29GOOlYuRBzHiTwz4f8S2hstZsku4kXIIwHXaP4Wxkden&#10;Q96+B/iJ8Opfhxq7a5bb302cgROwO7awOUPXLjHT0H0r9EpXSNZJPl+VSvX73evOvFnh+z8baZPp&#10;mrqXtBHgIiB8sQRu6cbf6elell2N9lUV9jnr0lOJlfs5zWuraRbXsMpfbHGuMcgjsemARg/jX1XK&#10;7FsfwrXyv8G9EuPBGr/2FAgmgncvDO52krs4XA49R9fwFfV8ioyAv8jEdhnP4cV+jU60KkFJHyMo&#10;OE2mc/c7VOI8oOCMdOKzYSWkZcjaP73Az9K6C5/drtx1Ixxxg8VkXUYgQvG4UEsCFxkk9qIjECqh&#10;JYZwcDGOP6Vj38TzOYk+RV79yfSteS9Xy/mGMqOg4qHzIy6SHJGPlD4zkniiQHKpYyHL7FHQfNxU&#10;c9tArZfMnljBB+5+AFX5rR3ciTdkjGSTt/CmTNaxx+W5IK8Hb04qRJnN6hJ5SbE2k9Nvp9BXMOLm&#10;QtvysZHOBXTXhSV9wRQp6FfSsa4yflQkkcbSBUFJFSP7NAwTZuY/eJ/Sp1RiuYsY9+BSRxKo3c5P&#10;XsKsPPDAvlxDn0H6dqRY23hkkw5TBH+eaujT57mVN3yBun/16Zb3UpRshQP6VNHdbm2jcR22ctmr&#10;i+hLRrW/g8sfMa5K+wxg49cVu20UlgPKhdm2jjGOcVhwzhiojdyOcBhXb6M9tEinCjKh8kcjHt2r&#10;piiGZsGm6tezBjFIU6kkdq9N0PTTa2oaZAjdCF9qfBq8YUKCZWA4AGPpmr1pdT3jKNhUdl6Z7flV&#10;pGbdi27TyHbFyx/P8q0rfTriCAuQTuHYcfia17O0t4k3BVdgchscYHpisfVdWkiBVcxx4xju2PX1&#10;qBo4y7gmmuHy+0Z6DtVZGMEwUfNVqfVUVTJKOe2KXSLWbU5fMRtgz2GSaC5GR4ivj9j8qH7545xj&#10;8K80uJb4x/vHyueNx549K9t1nTbaJd1724JwO3oa5GPw9a3itNbwOoAOMj5D+PaqpnJVpXR5tZPM&#10;snmNtC8fhjvitzUNSlmtgIUXb/ebv+FQ6gps5mgsocICR8w/kaqwafctFvmYqCMgdsCrZ5klZkdl&#10;bzXj42jdn8OK6yytPsoG9wB3Hr9K5i2nuIQYU4GeW/wpyLfSsMOT/wDW9KqJkdhNfLBtSI7ieMV3&#10;3hzSridEedfv9gK57wn4Wa8mW61DKx9QD1r2yN7S0hVLfoOBgc1p8JpTp8xTWw8tSGGQxGf06cVK&#10;g8sBFIxjGcelTG6V2ERwue+Dnvj2q3Haxr+8mxnGFX6elQ3c7lg4rVDLSyD25EkvlL2CntQ1lZyJ&#10;5ZfzFHr6f5xVPUdRjTEMXfuuPlH+cVJFPHHb5kO4+nHTpisGzrhRSQ8tBGRDgFBxheKq3F6kP/Hs&#10;m3H4cVKrCYblUbcdPTFUbhotwU9BxUSOuCVh66ocbTkY4x61BcXMUnzAfd6en5U+CFHfKLnb1BGB&#10;VS7MQlPlgZHWpsaRSLQkkmwY1AXqOeBVeS8trVt3G/ocVS+0ypH+74B9v5ViSadd30m9s/J94H5c&#10;07G0EvtHRXXiGRyVjA254I5x9Kow6lNI/lttYYwuKgi0i4VhCPm6H/ZH1NdPpuh3BAiYIBxuKjlh&#10;/Sj2ZLmombZ2Mk0y7oc7uB6H8Pau+sbNbJcRgALwKu2+nR2SlxwOxxkjHH4ZpzSLyoGAePWuiEUk&#10;cFSrfQJGc8dM8flxVVLXzpAB8oXn+lStcqg3Im41r6ejsPOmXDYHHQH3rZKxw1NDStNPFum44x7i&#10;knvEC+XGe+DU1zP+7wSAOP8AIrC8xpH2DgZpmBXuZtw+U9TjAqC2xA29yBwAM/8A1q09kYHCg+//&#10;AOusW7ZMlHXtxQBbnufmbyCCnsOKzIrkxyM3XP5f5FVHvI0XZGDjGP8AP0qpB5pbnIxQZmhqd98o&#10;PTpkHAqXS7l2Xdu2rwce386zL9QqZZhgYwCATVexvv3TLGBuz0xjK/zoNOQ66TUVB8vPT2+XNPj2&#10;SfNuz2/GuYtvPugAAID/f+5AFGcYI457iuqtQkQ+Ycn06c+1aC5TSUjyiFyMfyAqtLOq8YxmmvcH&#10;YQGG3p+VZNxPIGAc8LzWZBcKGeIgNt59P88UWkf2diC+VOPqMVVEsmwMuCvf05rUhlg8nJA3dOnH&#10;/wCqg0Eubp0TCY/ziuL1W5Z2J38ZGRWnqlyozEflY5xXCyuzMWkbAJxWbO2hCxct7vY5icdcfMe3&#10;tU09t5x/d8g+g6Vzck0qkIVIyOMdc+1atnJdkfulLdvyArA9JKw5YEjlAmG7HTFXZSjY+UKDWebi&#10;VJNsg5Pb0Hp6VYnnkmi27fkwOnYVn1NLXLH2gSgNFk7cLxUrSuUJdAx+77Vx5nuBN5cB3ey119h5&#10;3kAzruUAcVZHwjYzO2MLyOgAq/HaXUx3smB0OfSpoZLeNjty2B1FNubu5I2RISCMDHFaGdxyRLZg&#10;5cs5+6MfpTla8kXCABu27t9B0pLa3naP9+pXH3SBz+daUcs8IASPJ/VfegDPWxn5SU4549fxNXre&#10;xhU+4/MUvmHo2AfXvTGmkbKqvA6/wn8KDM0GitIDvB+bHeq094wAEGMAdFFVB78ccAcioZriJQE3&#10;BcUBYfHZPK3mSlUXuF6//qqaayQxkRsuRydxHSslrtyNgm2qeyt1qhJmVtkRb0+Ucn+WaAsWWsJA&#10;CquuT0GO1TadokCy/absbyvGO3+FZyaffBlEr8DHQnj+VdKssKRqu4bvQ0F2JbrWbeyi8u2CnPoQ&#10;SPwFZcd0JhvUFgccVVulSSXcwH+6gwQKje6+zr5MK/n0rMLF17xYjtiU4z0QZrLkvZCzbl2gnuMV&#10;C12y5CMC/cr2FQJHNO7NnOB/P0oL0NvTvLY5k24PDDHNaN5rUFr+7t49zHt0rKljNvab4sZwOvrW&#10;EDNICcg89wMZ9qA0OytL2G6G50HI4GelOurizBGzAYcYrj182GQR87MYJHb0pLq5ht0+YnaB6UEo&#10;1pbgSE7ifoKdHaI0e7JFcmNVEjAJniugt73dCF/Iig0CXYrtt9eMcdKpu7o3Qt7dqbJIodsnk8DI&#10;qqZp0OxW2g9qALSNJPhGDKq/gRTp5pQvkx5HHJx94fWpbZJCvmSk9+Ov056VLNudQkWMjP5UAUPL&#10;/ckEnj+XpxxXPXsGZPkkO32Pf6Vr6m0tvCuOB06evtWLaPM20suBnv8A4YrMCWxuJYJApHy+3etu&#10;aSCQDOcDke2aiAQrkxgY5HHb6Vg3zXLFljh2g8Zz6e1BnM5LxbAJHEdu+7n76fKE+tZWi+Frecib&#10;7MZiDzJIef8A9VdFHZ+ZcbZ2Vf8AZzzXW6ZMliVSBCwz0f7orb4UcvtyrYeHJINqLHtTHYfqa1JN&#10;Pg04bwSVx0z6elbF1rXnxCHIjPoo/lUMMKPD5k2S2O/vWJ2oqxyiXDonmbegH0rpdPtpyN86lA3T&#10;2rl7e7SK4CRodhIHHHau+gl3RruQ/LgAdOlA5kblElGMbfxyB/8Aqqhq18nlqieh/DIq/JKQMYUA&#10;8dq5uexnlcs3A9PqaJgJHcr5YZ+rfL75qhcyDdlwQh4/Gm3QMDbVUjjA9Kz57tXj8uTjBrMDl/Gm&#10;sQ6bpEr+aQcHgdWxXwtqd5capqE9yf4j0b0r3P4r+LEWYabARI69h0ANeBRlpDluOeB2rysXV6Hs&#10;ZfCz5ieKF9mOKsohGATzTcMmPWnKH9eRXm8yPcNa1OCK9I0dwqg+1ea2e5SoNegaU7Kik1nN3JaO&#10;0WTC+nFR+YWPJwKZGNwB7UuM9BxXI2UTq4IxTHZV71AGZeKidgWqS7AxyflGB6dqbv5C4o3bc/L+&#10;PalByc9BincdiKR2xtGPp6VFvxkbeO3rT5QWxjoPSomj445x6UXFqPEmV9O1NDb8DuKYYjnPYfzq&#10;B7hE+U9v51ZBYLLgfXFVpZMZxwKqyXI7cj0FReY78L6960MxX/eFQPlqVYlUdsihXUY3DpSGdVO0&#10;LnPPpQUmKFDEAjp70rAY6cdqrG4zj5eKjMh6g8fyoKLvGNueOgHanHaefTpiqQmzxkfKPSovO454&#10;GeKXKNMu7lHTH4VLGyn5R90cVktPs+cj2GKcZwvI43DO2jlLOijkRcA446VYN1HHwK48X+Khm1E9&#10;RxjtTHynS3F9Gq8/LWUb2Mn5G+lcrPqHmcHP1qIXgUYTtTQ7HVvdjgE1E1zF0H51zP2rI3E/hSfa&#10;gx46elWSdOLlAQqjjuRU8d3GAoJxmuZWZ+AD9KmjOcN1J9aOQDq/tQ6Ifz7UeYD1PWudjnIz834D&#10;2qUXJYZAUY/Slyhc6Ay7eV59u1VftcJbEyK2O2KyPtL7ev8ASoCWZqOUVmaVzoWk3kbyxQKkjAdK&#10;v+CvGnjX4Xy3P/CLTQLJcxmPdcJvVfQhc4OKybK6YMUzkiq2oyF5ic8AYraFapHSLMK2HjKNpq51&#10;yeCbjxXqR8VeO9Vutfu5TvJuJWKIf7qJ0VR2UcV19toWj2jstnaxrgDkjAx9a5rwrrqXVqLBJMyR&#10;84PPHpz6V3IuCkQzXgY2rVc7SZzWjBWSFWGMwERheBgHFYwijJVZGBA/D8K0JJN5aU527flC8Vgv&#10;K8iZUkY46/pXnXFdDppFZ9q58scDFRlRFt8tuMZxjmqKl84GPl7VHNcFePusBzkcUiieS+mBKpwO&#10;59a7vwNcCa3vWfqJMfX5R/LFeN3+qLHDul4VBzg9Occ4/lX0PpfhS68KeEtKvb/5LnWovtbR4wUQ&#10;42g/8Bx+Oa9nKKN6vMedmErU7GZeMZOvQdMCsB9rk4/wzjsa2rhmO4c/hWG4Uv8AJjj/ADzX0546&#10;FViwORj9BUEnACg9OtPOVYuScMfug5xUNwzdhtVRwAfvUDM6UhfwqDPH17VZk2uFAON3b2FVXRuR&#10;wMGspDRCECsNmfyoYhTz6dFqQEqOvTqPSo+gLZyCenTBrGRaGjJ+Y9xnHTFMXpyB1/CnOCO+M9Kj&#10;24+Zhn9KxexY5cfkP8iomKDBTnPb0/wp4JzjvSHBb5/yrCRqRHptA4z2pCxwB/nFH3c469BTTg8r&#10;WcgH9+PTpTlIxwcUzCDAzn3HSgDnHt2rKTNC8rAfcGOatxMMfKOOn0qgGXgent0q6gIwTg+1ctRg&#10;a1v8q/ka3rdflDZ61hQsmABniuitRleBjArzcQ7IfKbEC/JnoDWnArBuuAw/MVVtY8gDrjv2rXtY&#10;BgL0HGK+cxNRoTiSxxgqAxxjuO1Tsvl4DfMOxrSit1QcDJFZ15hOAhP8vyryfrT5i/ZnOXrhWADY&#10;5JrkbpTwqt8gOQe+a6K/mEZd5CvHADcAVl6P4f17xXOItJti0MbAyTvxEK93CY+lh4qrVdiHA+uv&#10;B+p2/inwE1pfYZWtTbyY9Cu3r04r5A8JfB3xbr91NDKf7K0i3uG/en55ZEzwUA6DHf8AlX1Z4T8N&#10;zeH9LXT5LktuGZVUnaWIHQHp/nAFdkqqihEG1R0A4Ar57jDj2jiIwo4ZaxIwqlRb5XozhvCnw88K&#10;+C4Quk2oeY/fuJ8Syuf94jj2xiu1cq6lWQEH+8AR+VSYphb2r8dxedVqktWbSlzfEYV3oenXcbJJ&#10;GgHt714T408CXGkMdQ0sF4G5IA7Cvo9gqRG4ZeAemO1Ngtob9XtbnYUcbRn0Ne/gJUs0isszGOsv&#10;gZ52Iw0fjifI+iPd6neR2lkhM8nyBeik/j0+lfQmmeDtJ8PRrqPii5RpTz5Z+WMHjjbnL/liuD8X&#10;6XefD68OoaSBtZ9yzYBxnjGB6VwE3im+1J/Ov7ppSvG9ycc+2eAPQCvlMVk+GyGvNYujz1V8N/h9&#10;bdTmpVZHv+r+OjnyNFwqL8oc8/lXGXWrSMPPu5CT1yTj9BXk7eKI48xqyyHrtXjFMh1We6b5CD/D&#10;x0FfnGeZljcfVviJadEtEvRHvYNxWx6smrCdcRt3rBubwytllzjofu1gWjujjc2OeKp+LvFug+Cf&#10;Dt54n8SXK21naxtt6b5pP4Y414yxx9AOvFeRhMtnVn7OjG7Pep1NLmw6bgeG/vdC1eK/Er43+Afh&#10;pbuL66GqaqpISwtXAZTjjzCRhRkYx19q+UPGvx5+K3i6wtNS0a1Tw94b1a7TTLW4jXE7NIcZ8zAY&#10;kjOOg446E10niH4N+FtL8GazZTzpqPiUWbXrXdyx3EREH5Fy2FwG9c9+1fpuXcH0sHKFTMpb6cq/&#10;XsS63Nodl8O/jj4r1v4i/wDCJ+P9Kh0dtTsDe6bCwALLn5RndnIGTjr8pyBivDPjLf8AjLxl8Ur7&#10;SdPM3l2jJbQiP5I0RhzuOcYYH3zT/F2q7Nd+EvxGhlZZpSNOmBAH3lxk4J4Yt0Pb06DuvEmvX2lf&#10;EbVLLR7JLmW+S2nM0x/dQIuUJIGM9Oma/UshyHAxx8alOFk1sttNEe7kGI9lKc7J6dTrfB+uJp93&#10;pDa3chCdJuNLupG+65h4LE+9cFrvjDVI/tWkeHnBsTKi+bGP37oOEQHsPaqqyQyfYopIjMkt1dzn&#10;acDZ1A78H864fxh8VfBfgIy2+l2y3erMFY2aHdGjgcFj2x+dfrmUKpTw7orSCenc+bzJReIbsjpN&#10;dgtIbWeLW5WgZo/mnkb92ruORjpx615l8T/j7bXdjB4R8CblhhhSGa5zkOAuzb05wAe+O+M4x87e&#10;J/GvirxveNd67cEqc7YYuERfQDv9aTSPD13eSxpaQk7iArEYX8cfpipx2X0K0oyqdDCjLlehWna+&#10;1i6FxqM5nlYYJPzYA6DA6fyru/D/AIMvr5oQA4R22BVH3q9T8MfDbYP9KgdcYw5AX65xwRXvWi+G&#10;LKxWOVYiowY12deex96ydSEVyxVjrjqebeHfAE9tEGaBV28IGbkL1Ix6LXs2j2cNoizmP7oTJAxk&#10;9yPbFb1rp2MzMAihODjOT049q6Wz0jadj8F1wBjj8vQV42KnqddPQbYWbTMvk/6uXBYEdB7fSux0&#10;rTcRyzu3zKwQFsAY9hUNjotxpSKdxwpHAHBUegrrI5LOTooDZ5C9OehxXlyd9GdJctR5a7lygBGS&#10;eTn6elbTyNvLKV2gd+v5ViCJtnmOfLHQEcVehLS4eNWCxY3E9j6URp33MxZMuBkff74qHyyoEecY&#10;J7fl+lWiS46fKgIwOvFY3mTBWJOAGyAetbRikZmgVIxtILdcfTkVG/3gxG5l5znoB+FZ1tqBgZfN&#10;jJA6MDxjt2rolYFldwOeOeOPpWoCRySrtaMFScNnOQF/z6U55fkHbDden6elW8L5aoozgMqjvntW&#10;a/mQnynTkrgeo9KpgWkluTiUgkZAA6cD6cVeiu5mGJPu9s9P89qy0lCoY+hxtx9KRWzgt8gIIHbg&#10;UrmZ0r3NtZQtJJjzmAwvsSapW8hkQFccjBHtWHNcL5oDMCVGOR2rTtplj2xuRyM8CrgBu+Y5T5xj&#10;HGP8is65eL5hEdgH3hjr+nFSC4U/uxwM4B9T+VVZnijO8Zw47+o7DitDM5+/E2TMRuA64x0rcs3E&#10;8MQZhgsACP4fasq6lgG3zDnfxx/hVCGYRSCMfdyDntWZq1Y6O7+WZjG33eOemPaqCxStPI2flDBg&#10;o4J4rR863lgO5h164xn2pIJYZkHlkHpnHB47dKCW7DZUaPOFz0BHt/8AWqJmy5ZI8dM9iAalkuCV&#10;2g5xx749qkWJopWHXcAf8mmTcy7iFXiwPSsiHd5wRugI3cfpXVOgEYRcL257g+lVvsseQG+Rl6LV&#10;JlJme6GKfK8tjGQOoNObJQsoHHVenIq28ffoQcg/SnTrmLeRzt+nQUXQMjMYZAjgHaB9ay7mRIif&#10;LwMDBA75rQSZHUFccAE+tZeoAnB4A67aLoaMzzoyzSSjAPTHB9qblDGyjouM0x0bZwhYbRyOn5U9&#10;UKbFfDAge3ToKZoWiWZVEAzuYdfUVph5Gx8/3eqgdPwqkkDzkMEOBgnHY+gq9F+5JZsoNw5b1xwK&#10;0RDYsLSsvmYBwMEnjI7VK8ts0gJXYAME9P5UwXAQ4VdpPUfSkOJ33evIxQIsq0RDbG/d4G7d/TNR&#10;womSU5GePwqpIUU7XycDPHQVV/epfCcy4VARt7Y/DAoA1J+HO0YUL+VcvJJtLgkZOcE1qTXUhUO4&#10;Xa/IHv6VkCQySgxxqOxHoaC4rQfYeY8u3GPf2rYd2f5gQGHy7+hYH2rP8wQSfLhQDz6VcXZPGAv3&#10;V4bP9KBtEfmHy9iPyg5HTj8qabxjDtk+8B8h6Y/SmLDIwDx8kNhqdOqxzj5ScdPp7VtYVhtoY2ka&#10;4kYYj68c1WvpvmZol/cyJz2xSzNGckgKD17Z/wAaz7pgCoxuQ/kPanygSWmyNgzv5iY4FdNpGia7&#10;4p1D+zPDsQaTO13YZSPH97HA9hWBb2kfkQzSSLFHvQO237g3Dr04Hev0D8E2Xh3T9Ht10jyAZI1Y&#10;yRgfvSR973yK+m4cymOLqvmdkjxs2xzoQ91HC/DL4NaJ4GnGu3Si51mSJo2lbnylbkqnpn2r2Yvz&#10;ipHf+Gqytz8h+br+lfrOHw9OhTVOmtEfA1asqkuaRIMY+X8hTWXHA7dqFZe1O+natjMi24bdj/Pe&#10;uRv9H1SbXor+G58u2iQDyh0bqT3/AFx2rrpG28Cpv87aAK6hioXpVtE4+n9KcB7Yrybx38U9O8MW&#10;M0VgjXVxgoGQYiR+nLHHT8u1BUY3Os1zVRk2dm/zg4fGQB7DHFYtre+Rb+VI5AQ5VvQ+1eR/DzxP&#10;d65JObwFTKpfnPUHrXpM26X5UBzge2a55LmHynVprMLzCNv3mTgNmurjY7BJ97jivOLLRLn7Qjn5&#10;eeVxXoyOEiCJ2rWnHlViHEgl8/aXtCAw529jWNF4hQuYryMxEHGe1asjv2+XPAxwBWdcWNlekLcx&#10;A5+Uc4qyeU2VnWRQ0RyCOoBxS/wfLn6145rvh3x9pF6bvwjf+ZBjJguQGQH09h6VhaT8Q/iNpWo/&#10;2f4r0FriEAbZLVcZx1YdiMduKluxpGi3se7+W5+Q5/8A14xXjfxo8f2+iaONB0uZWv7v5cLyVX6f&#10;hUvjb40aFouiyf2fxqciMgt5V8uRT0+6eeK+QEu7vV72XVNTYzTzncxJyMdgPSuLGYxU42R9BkmU&#10;TqzVWXwo0LSKYJvkYsXY857VgeJruNVSFGO8cf8AAa6FrjapAwqqK8uvtR+36q6oBtXgc9q+Wqz5&#10;3c+7hSUI2sdBpSMw3EcV3tkGVflH1rkNNKwqqmuvsnXkA8dqzN0ak0uE214p8QAWspLqP5Xtv3gI&#10;9FzXt5gEiZHWvOPFuiz3cEkEcZ/eqRwOmP0/lWsGbKN0cr4P8Tf2vYLcuw80fI2P4SOOPTPf3rvI&#10;NQljlEtvPJDLHyrKSv8ALHFfIfhbXbjw7r11ZSj928vlsj/LtZeBx29q+ibHUopFDA+XlQwVvvfj&#10;2r1aE242R87jKMVPVH0L4c+MHizRMJNOL2FeBHICeP8Aer1/SPj/AKVMqrrFm9ucAl0ORj/dx2r4&#10;7hnEoBHStBP71dUMXOGh4+Iy6jPWx996b8UPBepbVTUY4nbosh2musg1vSLzP2a8gkK9QJF49iM8&#10;V+bisrDcBjtnrSwy3Fs2+CWVMjBO/pj09K6VmMV8SPMnk0X8LsfpikkT/cdW+hzT6/N6HXNZtQBb&#10;X864GApkbIHbnNS/8JZ4qR/k1Sf/AL6qv7QpGf8AYsv5j9GSY1+86j6mqk+p6dbf6+5ijH+0wFfn&#10;U/ijxLNn7Rqd1Kg6oZmA/wDrVizX+o3IWOW4k2/75wP1pPH0x/2K+/4H6EX/AMRPBmmruuNUhPoI&#10;zv6fSvM9c/aH8Kaaxj02KW8ce21a+MJW3ZAdnPckniqWx4/4csf0qJY1r4UaQyaEPiPc/FHx78Wa&#10;uDb6WV0+I/3AdxB7ZyD+grw7UNW1HVZ2uL25aWQ9csT/AD5qvJ5oONu40gTkFhiuSeMmzrp4OnDZ&#10;FciR+2QO1PWPBxjtnmrYi4XBOCSKQKoYDGcdjXO6lzb2dkPjAQAr7Vq2h5P05AqlCq8kjI7VdhAU&#10;59+3WlcnlOitSqsq9UJ/L2rqtPAyIsZHPXtXLWihtq8deRXXWKAdv4Tk+1Fw5TudHKxMrHoEzx2I&#10;H+FeYCdL3Vrq4J6uTn9K75LyOw02SVtoIjdw3sBXiOh6g1y8sr7fnYtx/tV4uYvVI+qySnyJyPTV&#10;mZGAxjPX/GqV+IpYD6AHp/KoobgPx2HSrDRsydPWuH3j3TzXWNHSe32ws6EHIXOVYY5HSvnHWNDu&#10;dPupYLlSFBbY38IUfdH1x/8Aqr6u1GBcAKwDIcnI46fp0rzjxZam7012VA0iDcqr3AHQVVWMK0OR&#10;7o5cRQbWqPneN1kJjdA2WwccVoC2eOVduP7uz0FOgtkJyV2kADB7irAPkyxsT95vl/3a+ePKOdmj&#10;2uQsfKEgjpxXPyxMCHwHxkH6V12pwkvLLE24NJ+WRWJtbG1R0PPpisxF63eH7GFGMhRzn2qukzg8&#10;Ddj09adEBt2qoOBg+uaWIBA2whe546fhSSGyK5Vbi5QkcBMlfSue1pY4Ln7KrBfkHT/PpXRypLLK&#10;XyBgcn3FclfsRKXVVkfO0+hArSKM5uyFs7Yhfl+bBBUD+7SRFjPOpRh5VTI0h2Ig2lPmyvTb2rPN&#10;3cJdPFwfM5Jx2FaKJiO17bujEXDbRkD3rJZ5dgypHAwR7VrXMqzgzAKoBx+NYfmAghuMEnPamGgj&#10;ztKvkyAnHGenFEN20PyH5gOAPaqS3UTSGN8cDI96xXvZBOCvOTjHTAq7EGpdOJPM3naOSB/Svlv4&#10;sLvZnjx93GF7KT0r6GuJ5CGlyCpOcHsfSvnz4ph95XhX2KzDtk9BXuZT8R5+L2PCopUPC8DoRVtT&#10;hht57jPYelVGgwM8Y9B60Ix3kZyf8K+pPLNhdpyI8Dj9KExkZPA/P8KgjYuuQB/s/SrcCFx93gcH&#10;1z9KzNDK1CJdm5ex7965aUEcr0z0I9PSu3vYswE8/Mc4x6cVyNxuVyDjPQe1dFJ6ESRQaJmI2jnH&#10;GO1Y9yojO8jcwXoa6JlcKTu+Y9CKoTRq4+YqCOuatSM+U5OeMSQ/MNpPUVkMgGdnIrq5o0jPT2Ir&#10;Iu4ECArw3UYrtpzOKtAyFbHy46U88cjvULcc9z1oUnr/AHa6DnLGMKAMHNSAAHJG5eAPaoPN5GBy&#10;akXjBHG3tQaIuoiruzwD0x6VYsh1zghW6VniQ7hyemCO1Xrd9h4IBAxj1NRL4WbwZ3VlNE20qSeO&#10;p/h9q2YQhO+RSV6A1yNjdo2FGEG7G011FsyklVbLIenavJ+0diL7JAqB06EfyqqZNwAXgjrnvVxU&#10;wSeeeGXPArMZtpOMdeOewpjL8BUSZO3kj8BXVwwxEB2wqrwfc/4Vw8IzKpT5eeR/ntVrWdWktrRV&#10;tiMbTz6U1Q53aJEqiijjPFWqG/1GS1gQeTbjaM+tYaIBFGrqDn0OKrs7yyF9qnceoPU1KMlQ0m1d&#10;hwoNezCCjFI8qdTmkW87F2kB0LcjvitC3Gd4QDC9vSs6ObJ+UqO575PpmunsrVo9txNHwxB3e1bW&#10;MyXT7PG6QcIVzk+oroVw6FVXoAdy9KqZhVX2qwRjkY5HHtS/aEI+UYHb3/ClYCxErSxCeYkHdjFe&#10;m/CzxzN4L8RxFWC2Vw+LgZ6e4rzGMtuVh1HQdvpTHCFPJdPL/u+oNctagpxcWbUarpyUl0P1v0XW&#10;4dRsori3YOsu0qRXXw36bCrtnmvg/wCA/wAQ2jhTQdWnVI1JjXecZZcYI9M9q+vrK/XaG/vDIHav&#10;isdgOSXun3+XY6FWmj0JLpgymrEd05bOOW49q5GG7ZcL684rUS43KGHGDwP8K8ho9c6f7STjHXof&#10;QU8TFuM9v5VgRXKjcATn0HXNTpPuAVQc460+UmRqpcYXJYKfSkWXzDh+GH4DFZp3DnA2gUonUcK2&#10;4Glykmh5/wAuAPmHXFO80tlVzgd+lURIgxjG0nr0pry5OwHCkVPKBcaYR5xzVJnJ+/nB54qCSfOA&#10;p7Y/KmHrkjj19qWgEjbShJB4xWdO+W8vPbr7VeaXaCOAe1Z0qlgQCCQeoo0AzLyIqqhT061QaTA9&#10;sZrVJQqTkEZrPkWN1zx6ewq0BVFyMYkGR2A9KZI8bt5UfKqA3pUXlGLtuUHORVKWUh2ZgAT0x6Vo&#10;kQx8xy+dvAPFZzsRknJAP6U6S5Upg5PbjtVSUhV45z6+lUkQxN2flUHpSoVX/wBmxVEOAN4+50OO&#10;1BlaNAesY70wTNASRq3GDxke1HnksOOay/NUn90VYY6dMUx59h9CcVdkZXNT7QoDAnPbBoa52ZyM&#10;kj5fSsozL65ycDHNNV8gAHOO/pRZBctl8L833R1qA3MJxzgVTkYMOOg6VXkP9ytOQnmJrh/mLR8c&#10;cVq+C9Waw16JJ9pjnIBY8eXjv/Suc3ZXLN7UyNWjdZYjgqwI4/u0On7pamfc2nM08A5V/Qr3rRRE&#10;cZI2+3pivN/AmvjVrCJyyiUKFKJ/Cw616dGMDGOX5H0rx6keWVj2qMuaKZEtsVG/3rVtgI5OBww/&#10;lUabScAdKtrkAcZzUHTymgCOnT09qq3K7gCBn1pVJHy9cc1FK5U/N6cYoHykccaMCHGfm4HtVgW0&#10;YztTr2qujfu8svQ9u1W0YKTnPI60BylGWBURmI27eK8+1e6WV2THyjjP0rs9VumWErH1A6+mK81u&#10;pB1bnnJqqeg0jktUkAjZVwzAcdsV55fTlzs42qpbA9a67WZ/LZwMFuyj0rzm8fEgMYI7Yrr5jqpS&#10;sKZgJV28BiO/euv0q5McL3ErZCZwSOcDtXAw8y5l+RcjPGPpVXW/Evk276fa9/vSDgcdq3pUucyx&#10;eLjSp8xx+r3L6hq13e3BLO8r4PXjtx7DArMiGx+c9eo6Um/Dbe4qaNweO1elGNlY+Fr1OaV0WkZS&#10;5welWxGCBgc5qKFFjTOBz6VoRqmwdFzTSITZTeHzANiZPfsKm+zeVzwM/lV9ERTiMAk8CpRDk7XT&#10;t1zWi2KsY2xBwAN2c4x19q1LfT2xvPHbaen0rTgs41+bB/Lp71qxxgr83C570+cOUzVs1fBHGwdu&#10;30pDaIilgDgHPqfyrT8k5KA/LnPoCKdFAWbav8X5fnRzhymG1p5q7o/u9+2Krw6SJ5FRkEjA5xno&#10;PrXXiyVgDIQcHBUDAFXooYUBWNCuPQUc4eyOf/sxlwsa4/2e+K2LO2iRNqEjHbA21eS2DDlyfoeK&#10;tpAqdRlfbrR7c2hRiSWsahDGoAJ6H0q5NEvyhwTjg46GoogsfI4U9AP5GrcWGYs/3CeD0A9BWVyu&#10;S2xPFZfulO/ac9+h9K6GKJo0G4ZyvRRgVQRQuMDr/P6VqRE5weBjg56VQrAgPmBcrn+Bewr5K+JH&#10;i6Lw18SWk1KzgvbZcwuGjVgmdgVgCOCFJBHfmvsTTIVaYleqcj0r4A+MDxyfFi9S3gPLjz1dvMja&#10;cgtvUdNvJ456fl9HktJN6nzede7BH2B8HNMstS1CS8sQIoLgIEjxkDgEYxxyPu19/eEs2t7C0y/K&#10;u1mKjaTggfSvhP4IaP5dpal0eCUwK7AN90jpjbx7CvvvwyZHRVbauFVUb2UZr6XLviPksw5OVHF+&#10;KbCX4e+JXubTJs9RXzFb+FWBAZcDggDpxXa+FtYurpknwq7mCnHHyKPlAPTbjkelbvifQoPGnhqa&#10;wQ7JrciSOT0I+8w7j09K8w+H95JaQvb4LSqXRyv3VZcbTz649K/VsJy1cP5o+ExEOSqfWtkrPCqo&#10;xcn7uODirlzAq2xaQc9Bjsa890jXpBEp3B2i4KrwwxXo1jqNvfxjPVh9xq+fxNKdOfMtjopyuuVn&#10;MdDiQ4A6Hpmrs1pbajp82nX0S3FrcIVeNuhUjFPv7eKCfaGDAnAHtUCiWH1x/nirupRFTk4Ssz8f&#10;f2wf2Zh4O1KTxZ4bspp9Mu5Q2U5MUjHlSoXO33zwcdunx74W1PypjBcN8y/LnqpHT5TX9IGt6RY+&#10;KNBu9F1GHzkmhZNvHBA4/wA+1fhF8b/g5d/B/wAb3GnM7TWV1M81u8ybZfLIU5bA28k8LknnivNq&#10;07Hr0qzkJbpHfW5gZRuONh9KgtbiawlWGRSdp2+1Yuh3nmLGpOBnOPx6V2mp2AktxfRZ3Jyy+wNZ&#10;QOqRuxnd5V4BySp3L0XHYVqTQ7JG+zYUPg8e3auS03Ut8DWsi5MCcbehHrXVwDzrcOSRJgH2/CtT&#10;nNu3YyW6WocFwRyoPIHStU3CRny5BgZy+f6Vy4uVswGjbpjfn16Z9hV29u4nRHgkJbAyU5wR/Ss6&#10;kbo2jofRnw38UFY47PzGESBmTscD09a+lbjWIvEGgx6cySeeVJU7QPpivjrwa1jNZWyRurXK4O0H&#10;5sDv7Cvq7wlc3xkhJkjEQHC/7Q44rxsRRO2jUOOt5pdKuvsk6neBtwemPau407UPmXYxVQBWd8Rr&#10;F/t8Vxbr8gTDso6Gk0l457cDIaSMDGK8yZ2npKyyxYm+VS+MbRxXbW15btEsqsN7YPzDPK15Rplz&#10;qBf7LcpujHzDIxgCuwsry1MOFTOOCMc4NZgejwt50YExSQPjJUZyO1QSW5typhlYK2MgcAH39Kxb&#10;NpFVXhYBOOCe39MV1VsyyqBKFbGOP60DQ+wvIZiEAJOe/apYZpLS8ZJVwh7n+dZBgaC5WSE98A+v&#10;tXQRushG4Lubg+/09Khos0Ybi23DAzu6cfLxVqW5TumPTH+NVIrZI/mVsY7Yz+laUUdr0Yj8en+F&#10;ICGO5DDbs4I4HHb/AD2pxujCcp0JHH8hVuOyiYjy+cZxjpn0pk2lFgBGwyP8/pQA6G/G8qTgEAf/&#10;AKqvw3IUbfx/HiucELwEgjtx2q5FI7KQ3HHb/CswOjE67QB91up7Cp0SOYbgAMgYNc7v2HPAz2PF&#10;aEE3lnqPu5wKANEqAuVABz0NTgBcLz6Y7Vkfb15DYHb/ABqzFdxSAEdc8f0oNCZw4b9KmDYyD24z&#10;UYLY3H60p5BP6UARTkOCDzgenSuYvbby/wB9GMH2/wA/hXTh1wcAc4qlPh8gDqMcCgDN0/VZG/cS&#10;f7IBP8P4V8X/ALX3wQ0zX/DNx4w0q3X7ZEMyDbwRyeg6d8H1r7Au7ZoT58fBHWpw8GuabLpmpKjp&#10;INmWHGD6j1rWjPkZnNaH8yWpWdzYTNZzqR9nZhtPB7YrGaPbgkV90/tWfBjWtC8RTeJNKgza3Ug3&#10;JEvI2nAIUDoc/hivhpyd4hdSrq/zKRjHt+lejFpq6OXm6GLdxCUfcGN2Mn2/pXOXFmckgBh1/wA+&#10;1drKgUlX4IPTtz/Ss24tlTe6/KT0x0//AFVJRw+cFRnHoMcVYQhxycY5z71pXungAmH5dpBJPQ/T&#10;2rCxImcAYBwV7fWsJI0iyb7p3feGakJVf9od2P8AKmJIVIbPXtjjFOeN1bHY/p+FZGgrBWXnOQOD&#10;9KiAJ5ZsnHI6U4/KobGAvBb0pvzElmxtGfm7UANRSFKsBweMU8OFDe3QdKYi7lPof6U25ZO4wcDB&#10;6VSQFVpnZzuGM+taVkoU7mIX3A5rOtoyz9vr1rft40UhQvP6VIHR2R/chz1B6+orXE8flAj5scYz&#10;XLxXTRthiDkbcY6VuRYMf3AGOFz2NZmh/9f7mup4vDljj5JL+QBWkC/ux/h9O9b3hjwvoVvZf8Jz&#10;4raS7mds2lknyKXH8Tj+Q6V1Gn+DvDmmmTVfEV7FJHasD94sssijggd/Za858Q+Kbu+ne5t0Itly&#10;I4gADt9h2/pX4PUny/Bq2fpns+bySMzU5nvdQuNY1OItM5+UcBIh7DptrzHxp4y03w3pRuZZ1YOe&#10;q9GP90VV8T+KbzSLCfVtVf7JboNiQMMvL6DNfGnibXdQ8VanJqN022FB+6jQfKB2G31rXDYR/EyW&#10;0tiPxT4q1PxLqb3V042qcKv91f8AGsLzFQxpHjD8ep/Guiu7CG60QX8QAuF++V4x9feuUikZZQuN&#10;24YyBgiu1wsMnnXyc7eP8/0rLEhD4flx0xWzL1wF3cYWsiZRuJBw44/D/wCtVxZqRySScqygcZpo&#10;AZQiArt9OlPK7D8hUx4yDSbIRt3SDPsaszIjlh5cYD8d+uaijCYI27XyRsB/nUpSWOHYEGSevU1T&#10;nYgBY/4e565+tWthPYZM+CWR+gIweenpUNtMJkW3nxHt+YDsx+tR4MWfM4dug9jT13PlSB8ozxWp&#10;BYj2uhWPaHZjlf54qKTDN8wYEcH+7xUa9zzuHPynBGKD5nmbyCd38THH4Ypohi5gZRtYHoNh/lS8&#10;RqcNtOcg44z/APWqeNPPyh4OOGx0/KkihkjJ34ZemQOwraBL2HwRDeX3EtwfM4GAfQelJKqyY2jc&#10;4PBjOOKWW3BTcmWAPyqOuKkwP9WgZEdNuO4PrXRcgqmIhvuk5GMGskyLC7bBgdD6YrWcvaxpCPnb&#10;nB6YH41m3ChmX5dr+3emSxrb2RV25AX7vB/Wq/8ArORgbRj/AOtUwHlgZJUjj8ajbHOcH07VoiSn&#10;K+1T7VZ8GeFNd+IHiq28LeH4Tc3Nycsw+5DEPvSOeyqP8MVi3Urh/KH35Gxx0x7V+l37OHwrPgfw&#10;pDr2o232bVtdRJpVI/eQRMBtQnqM9SPX6VM5qMbsSg5SSR674O8IaV8O/Ddt4V8OwqURALq6x80s&#10;ndj3/OrGva9FZL9gtV3zhecDj6+lS65qa2CTJFHs28AsevuBXEaXFd3j+fMxcS/Mit1B7c+leHVq&#10;ub5z04xUFZF/S9MeWQ3dwyl8Zx1IrrjcQ2S/umG8A5Has8eXZp5MgHmMRz3/APrCmLBNOUPl7j/B&#10;/npWadyS87NJ5RZw7cEgD9BVy4MdnafaL4iGMDp9aiaCLRoHvr1sOv3fT6V5xqV7da7MZpGKWyHh&#10;PX8KEr7gTz3UOqzgXTbbOM5VegPFaVtd7GiitIwihNoI6kfSuYs9MkvblZLhSsS8JnuM8cdsV2mb&#10;XSYonBQTMDH1BySOKuLtaxCWp2Phizs9wmk2yyq24E/ex3HtiusviFkHljdlB79K8+8EO8807zHc&#10;Y2VVOOrSdfyr0p444y3OfQ+gr9Gy6XNRR8njV++uYkomEWSMc/LxwQKzgd/EgXHbPIxXTu2YkHTY&#10;cD6Gub1AAqfJAX5uMdxXonEZ0/lqREpGT2FVGgMrB8gAnkVBcnZjj5v0xUEdzIoKj6DHagC1cGMo&#10;ysCwTgFeSK5a5WKPJQsf+A5ro1ClNwIO3sOtZc4DnLYUHjHeszQ59rgBRHg47cVSaRmfhQSPTiuh&#10;ayWVQq/KParMNlZxYzt34570Ac1FYyy/PL8qHjnr+lMmt4onCxg89cjit+6njUfJlR06fLWO5jkJ&#10;ZHKnt6VmaGRmY7EBXZ1GOp/D0ro9MtnVFCgDcDlm4P8A9aq8bBEGEUA9cqPve568Vbiu0iwWdi/+&#10;zyfp6iiAHQwWljHg3JJI6IgxXR2erW9llYbUKAQOcZ/GuStvtOon92+wdzjGPrV82rW4OJVJPJxy&#10;eK2iZ2OutvE1nPL5UiKnPHHH+FdRZ3AkH7t8Ljn0GOmK8uit7IgPvGeCQK7HTpIVVdoIVRgH1q0Q&#10;1Y9DN/PJEVzjPUrXG6jqB2lQSSPXqOlNF7Mz4+bPQFegpsrww/NP0Pp1OOKsRRsRJcTAspb0wPlH&#10;416DpyvbQF5Qznsq9veuasNStgC5TZGvc8Z9qdc6+14RDagqo7jgn2zQBoXsyXE4ViZFBz85ziqO&#10;papLBCYYV3dlXG1MfSmoREhLfPLjv3rh/EGpTQLIxIyE4Ldz6D6UlEUo6FKO5lkvGMi9D0btn2q3&#10;qWy4AgRin8PHHHtXDWz6nI2/cSv988GupsopsfvW3jse4PqK2jE8mrT1NOLSLKFck7uegrRsbdUk&#10;EhHC/dUdao28EikZJIJ/Cuj09PLfBG49h2z7VZzch2FlNJbwZjDD2P8AhVE3txdT4jz/AIYqGTUU&#10;wynryOOMY6VStruMXIbGW4H+RQbUz0a3lEeFbMhUDnsf/r0Pc3ZwI8gAgHnArE+0OPmTGOg44PH9&#10;Ks29wYsmLLlh07D6VEj14mjFptyp3uob5uxH+c1prFfeWoUKACAR3x/9aqlrfs8qnd0Iyh9ulXpd&#10;UwvkgZZum3+VQtDpiXbeyyrBc7s5z24/lis+40i4kZnZyqjHI/Kq9pdXQf52OM/drRn1C6ZNiqT0&#10;4PA9ai5RlRObdDBb5k9PXH4elZ0kU6/649cfL6f/AKq6ixspXBkdAuFIPHGfTn0rZTTrZ0O8bsrt&#10;yDj+XpTDnOatY4TF8zZxjPGP8/hR5Su2YhuYYOAOwrpEtbKMfu+hUAnGOlacFtAq52jHDBcUcgc5&#10;z9lYsMFFyeK3beBY/m6Hb/n6VaYbCVRcDcOlVJpiBjt/n8q0OafvCzz7Mj35+n0rFnmCSBt3HTA6&#10;VNJPAmWYnHasaW8gY4gxnOMn/CgXJY37aTlcDjPG2upSRUgDcF8fTFeb2d1GbhfMkGM8BeMV3Kvm&#10;JTknjr2rQ5aqsI0rNxJnn14/lToF858KpwOSegzUCq0x83eOOwHYVJ5s5XEBGe2O3brV2RypEN3d&#10;xQExZyc4x+VZi29xc/vpBhT37YqaKF4pN8ihmxzk9+KvfaPvBwNgBwKLIqxgmV/P2BQR04p1wyWb&#10;ZX75AGMcc1Y8zD7Npx0rjfEl0YXTySXbIyoPNQXGDLN5I17JgYA6egArpNK0qC3iDyYLnn/61cxY&#10;afcMn2+8YKvVUJ6CtcaokkvlhwVXj2q0U46HbLHFkp8vI6CqtxK8R2jDKvTdx+GPaq1u37kOzbsD&#10;HBx7fpWfe3MduN8vzALnGcUzBUzRa4cLsEYcn73Ye3FZchiD8xndnHHSrVpqMDxkDMYIxzxkelYe&#10;ovcI5W2kCL1AznilzG0aZcluJvLJMbKi9qpJrKx/fIx09wBWddarqATy8LKPVhz+lUDtKYcY3Dbw&#10;elRznRSw/wDMJfa088jJC4wx6kZPTt9KFs18rmQMx4bdz+VcpqMaW05SLIyRz7VuaRG9xG0TkjnH&#10;/wCr6Vi2elGKSsifzBDJx85xjPar1vqgiHzogXvjj26VX/sdk3KTwOnYms+6EVov7zkL/wDqwKRU&#10;UWrx7e8G5C2emAMdaUI8doIskKOnPPpzUGnSwsrM+IsHGc1biP2hsHlc5XA9faosy27DrM2sIZig&#10;GOfTP0qw+sQM3lRqPT0AY0+bTpGiKLtx6+lUW0efzP3kfXGceo/pVGbNOK6UAjnqOen+ea6K1KLG&#10;snPrxWBa2BXGTnJHCc+n9a2/KljjEaFQBzjtWhgaxnyM98fr+NNd2C4YgLjoDzWVHDIRkyH2wakY&#10;HG3fnnp7fjQApYM/yEbfWmPE7rtgwDjgdz/ninvJbWq5GGb+VZ0mozzkRwFUOKAB4ZYmxPMoPZUb&#10;mhLcSEMdzDr7fSlgtIlPmztufPfp+VNv9SggHlQh2fGMKMHj0oAn/wBAt0Pn/KCAML7e1Z51ywtc&#10;hQqqvXtxVaMfbFO9Mdvm5x6VFNDpNqQ90Y8D+Hrn0zQBUn1+e8by7JC69uCfyHFRM2pxR5l2xg9A&#10;fvCtqLxJpltBsgiX2wB/LAFYFxf3moSfKUQHsOoHtxWZf4EGb24f5JWHTdjg4ro4bG28tQTK593q&#10;KztEgXzHO/j5iOTTrrWVjBihTA9SKBkksVpbpuZcjpknOP8A61RxasifKoxtxj1/L0rMn1LMZ/c7&#10;z0BxwaqW6tMx81SgHTPH4fSgDrYJReKTJyuenpTpYA77EwijjHf8qwxqsVmjRlkXjGRwRWPPr5H+&#10;qUuOgxwaANuYIzeWj/dPX/61UJoPMHIXgcZ74qtBqF4ITcXTRp0AVF5P1qoL25vpCqKT0GRwBmg0&#10;IYLL5jI7Oyg4AUcV0EJhVQuCoHAGKtabp9ysR8zoTnFMuWS15dgme3egClNdQnHy7ttTWmbjPH+A&#10;rOgkWbcET5c43VciuIocCJsnuM8UuUDTD+ThV+n41LCAqsWHB4Fc79qDT7mI25puo6nMCsVscZ70&#10;coDtTumMnlgYA55PWrumz2eBI0T5xnC8CubSOVnZpTu7ZH+FdTpSxBPu7T0yeBimZtDLvUEyQoCK&#10;enrXM6pdxwQHyx5jH17flW/rGnPcRMbP72emcflXAvZXkcoL4yPyApoxqysjGilvp7kM4KoOMqK6&#10;1X4UHdwvQcCqxilQBsr1HTgV0VkbVYvMkLHHHtWr2PHlrIj05UlcK3ccCtyVfLUYI64rEF5H9oCw&#10;7QM9O9dE9tJPCr9doyD0xWLZ7eHj7pLbi2tQpCAk4Poa6KK6jdcEYAx+tcCF1BmIj5IH8PJra02O&#10;6iz9qIXKj3NQ2dHKaVwzySYUAHPbrWTfXsttt6NjrU17P9mbcegOBzzWJdXYvCFAGDxz7VDegcpn&#10;XOtTyBlCkrnooxXI6vM6WkkhO3eOBn7tdRO9suYQxyOo7CvA/iR4zg0q2OmxoST0xWdR6GtOJ4N4&#10;jnE+ry4cMoJHy1RhQgEKSOMVn/a97mZvvOCamNw20gdyK+dxD98+goR0NDGD9BQx98cVQRznjvVo&#10;Mf4uMVzncadiSretd7pb5VdnPqK4ey2krjiu001lUfIcepo+wB18MowFOUz6dKvMdqYGD3/CqNtM&#10;mzJ5PpTpJ8JuwOePpXNYBGZGJph4GBx3AqrubGQfwpvnY6/nRygWweN3pTfM5rPe6IJAwPSk89h2&#10;z9KOUfOXHlA79qrNc914qtIxbk/L7VVy5x1Io5SeYk+1P/D6Yx7VE0gccnmgqH69BwBSKex/DirS&#10;IK4+Zh/XmrmQg7dKb5SoOT9PQ1C0jk7OoHbtVAErqMAcnHaoM4HAxTZASwOe3T0qvuOOWx2oAlEs&#10;m7bjGBS7224Jz9KdHtIyfzqvIQG29qC0hwc7cgDHp7U3ziMYPHpVXzVHeml+cnAPpTGTl2OBn6Co&#10;mZh16H86BLE+FzgikZkzlcn2xQBVkkYYUDHvVSSRsENzxirj/Ny44zgcVk3Kvn5Rz+mKGja5nXM2&#10;35hwOnFZj6rDCdoAqzeKxyGwDXBaiXh3OFHWiKC53P8AaCSY6kfpViO9TICsMf1rxyLxN5IMR4x1&#10;x938KuW3iUFsowI9a0cGKbZ7Qt5n7rYx29Kmiug3y7gQOeev4V5XD4jZiEJAXHStmPWInIVMHC/T&#10;8qcbozVz0WOQAHNSG4O0YOMe3pXGJqybAFbP4+lTpqW78PQ1fumvKdYty3rTGuiSFrCF7kDbT1nw&#10;dxrIo6eJhFhmPPbFZeoagiIy/wAPTBrJm1fykAwpx61z97qizAs7Y29AKhzSIsbfhrXp7DxBGqgt&#10;GW2fQN/TFfTaS+Zbs7MuT2/z2r4k+1vHOtxGSmT17DFfVXh/UXv9GtpJTuZkTkdfSvNzA5qhrBZ2&#10;QoJQfYcYAqMSF8Rk54xkVXvZJI2Rf5elUkuAVYDLY7dK8pIxY+WTyuU5xlTtrKmkwMMck5GWFOkn&#10;i3ZX5cdcdKz5GDguTnJ+U4/pVWMWmSeHtJHiTxfo3h1eFvL+EMOv7tGDN+GFr7f+Nzomt6Tp0bAL&#10;b2pIUdgWAU/kor5o+AWlQ3vxlspGPFnZyTYbj5mHA/KvcPi9O3/Cd3Tv/BBbpj/gGSAPyr67L6PL&#10;hfU+exk39Y9Eed3RyMKOnBx1FYkxCnOBwMHPpWpvUk44GPxrGucKDk8+gruRBGFZzskOVC5GKqsx&#10;X5WzkcZq+PlbBbO0Yx6VWm2ZDD06UnsBUcCP5e4IwapON5bf2Py4q6wU9MnJ59qrPnLFQSg9KyYI&#10;h5PbHrUeA33eM9Rip8Ar978qY+QPMXoMDmsTQjZeeoB6DPpTCox2GP5dqeVxkehzjtULAqmf+Bcd&#10;KzmaCEBG+XqR+VMbIXbnj1qTGeR9TURGRz/DxXOaDRjtxTs5wSvp+NBHGeuBimb8cj8j0rMAGQhI&#10;4/wo+nTv/Slz6jaPSgZA/HisGyokqsN27sKuRtjnsOh74qhzu49Ktx5yAcD0Fcs2UbVtuAMh4XGA&#10;O1dRYjnHQt+AxXKWw/gPGQPpXW6dhgC3zYPPavKxUjQ7C1hzyOduCNo7Y61uQIdg43AHhj7+1VdL&#10;j3r/ABE4zjpx2rfZWiiRuCNoHTnPpXwGZ4zluXykDyKn3eR7+tc9dCW4n8mwie4kPAWMdB7132m+&#10;EdW1JxJMPskHU5++R9K9L07QNO0aDZZR4OMFj1b6mvmamb8pcqkdjybQvhUtxKL7xPL5+1srAhPl&#10;kDs3970IHFezWlrZ2VstpaRLFCi4VFAAH4Cpmbjnj0xUJITmvlswzWrUdm9DNyuT7x29BRv446VT&#10;8/p0o81T/FXzVauyeQsFuO31qq7rnvTZJh91RnHtWPNdnOVOQONuOlcftJG9OBblnx992IXr/d69&#10;KpPdqyHeSNpHA9M9Kz5J97HnAP8ADiqE9zn/AFbYORkngH2q1Uqc3tL6rY19mjc1eKHXNHlsbsFw&#10;EOw/7Qxj8q+A/EN9q+jaxc6PcEoInyqL3Q19w2+ohZNsrEg8fL0AOO1fOXxn0SCK4j12EZlThyf7&#10;v/1q/Qai/tvKfb1datL8UeBjMPyy5jznRYp7k+ZdybVHzBEGP++v/rV39vcw24wFUbvugcD868gs&#10;taO1fLP4r94V5t4k+JXiCPxRYeGLDFpbSXKLI7JlpEYjAz2G3jj/APV+cRyOdapa6OzBS5UmemfE&#10;f9oTRPAN7/wjmn202ta6MtLbRr+7ijCb+SM9uT024rxbw7pfiH9oXxhfeL/H9hNH4ct7QW+nWUrO&#10;qCUgASL5bJu6dc+mD6SeFXsbD9pHXxqSq41rTlmjMzD/AJZAD5Q38OV5xxkDjgEcpafFTx34x+NI&#10;0DSbZtP8OaLdvFJ5S/LIEyqmUjAORztU9foK/SMtyalhaf8AsMVzcqbk+i8l+B68JP5Gn4N8Pnxl&#10;8J7/AOH+pTCC78N6wyQzlcssUOCuR8pXvya6jxTdib4gaRpjziWLUdGuLVzGCxZNjKckcMSwNcBd&#10;6wNCv/i8iTiFZTH5Kr9/7RMp3hcDccH5a5Tw7/a/j7QdG8RTXQ0jSdAtGtHunkw8j5IlIYdFOMYr&#10;1Fk9WrV55fDvt1a1OinyF7W9DZ7PwR4F0vMuqWOsfabiNfm8hYsO2eAP4icDjsM8V13i3xp4e8M6&#10;1q2s6zcRhoYooEQt991XpjuAeOleK+KPjfoXhWK50f4aw/a7udSs2qSds8HbkAk+5NfLzrqOr3kl&#10;7qUrTzykEq33cegHQe3SvvuHcnqQl7WqreZ0fW3S0itz0/xV8Z/E2vyyWOgP/Z9pINm5BiRwev8A&#10;u/hXnFhptxdSZRWeU9SwywHqTXT6F4MvNRIaGNggIXLLj2z+XavpXwf8P7TSTHcSqCGxtDDkk8D6&#10;fjX1lXE06K5aJxuM6rvI8z8E/DO9vM3N3ErxjPQYzn2r6T8NeBYbCIO0YHGEYDGzFdTpdrFaQeUA&#10;jbOp6fQYrqUtp51YA7RhSR7Yrw8RinJ3Z0woqJNY6EsLhLZSrbPmbIwfaup0/S5yT+7LMeGx0PbN&#10;Z1jaugQh8HGFCjAPb9K7ezhnRA0jh9uNuBjP5eleXVrM6FAqW2kzkeTcKV53bx0x6etdFZadBYyr&#10;zlyMge/brVid7pDG+35QBz3I/CrNldxTlVuUIGcLnv8A1rhqSZuoFqAI155pIUoMhT/tCop7QKfN&#10;A+90AGBW6lskEQYA9yGPPHaonMbnax3KOhzxz7VmgILecSRKkrBAjZBx17YraiENog3Nx936/wD1&#10;hWK9mvkKFJDjODjoPSskxTb9ucAH5fRq6EZnaiSBQ86tuU5+70yBjFczgNukcqc8kDFZ6iVisW47&#10;MEY7L60GV9jCIDah6dAfQg00wgaMdq1xMFcfKnJPQD0Fb0YC7dseHTCA7vQfpxXOxPJG4CHJKj/d&#10;P/6q2rTUXjZPtCKyjI3j8gccVYTLEkKxybkb0wfUiqtzgSO7bd4xz6kCrw8l3EsJzjPY4+lMniEi&#10;iQEII1GePvGtDMyQspYqOGzg5HsKeGJHkt3559qsnyI5d6D5weSfcU26jL7VyEI6H+lAFBUCuSvB&#10;7fy/lV2JGAYhOPc4qtG0anaw5X+lXg+Iz8u3pjvx/wDqq4AMFzIr7eNu07ff2qvLeqr7IwbiT/lm&#10;qfe/LNVAbieU29om+6kOyMdhnA/IV9E+DvAuneGbQS3YS51GQB5JnG7acY2p7CuHMMwp0KfvHPiM&#10;QqSuzyzR/APivXMTyQrZRP3lPb6etdQvwVv5FIbVvLYd0AxiveF3nA5/H0+lSbWRsn7vqPT/ABr4&#10;LEcUYj7B5X1yr6HztL8G/EdvFttNUinx086PgD6A/wAhXL33hrxPoELNeWe6P5fntuQN3cj+GvrB&#10;jxx07VQuGVhtkAZO6nmlR4wrRdmjaGOqLc+RFuw3l/OAVAUjoc4FON1I5+Tg/wA/zFez+JPh5peq&#10;k3Onf6DdBTgoeCxORkcZGP5V4Vf2+oaLevZ6hFtmI4P8MnuuQK+xy7N6GLS5N+x6FLEQmiae5yI8&#10;MM5wQTjHpVkXB2gON23HIHOO2K5uDdJKBJkE5IzW3GoVQOpHp/SvcNy3NPERjGAACCP9njtVWeaP&#10;yiIv+A//AFqg+XkK3TtjBqv86x5xwensat7APVd2wJwAO3NMuEO0ox3cY44Iq9Fu2hSQFVcN2GBW&#10;epG4sO5xg/8A1qgtbEOx34UcKAPapgkrMXxyowOOgqRS6ZyNwOOnXFXIzlc9CRwT2oGJZPKoJGBk&#10;fe6AU67ma7AQqMgjkd6fYqqx3EbZYZHAHb2p8cbmYtg9CEGOuK0MyPC+ZhUG0DAxyaZdNH5OFIAA&#10;zxweK0JRHGv8SsM5GK5+dFYY+6Ae9AEUT7Y/Nc4J6DtTrb52dC3bnt19KhZR8v1ALdhV8RrAoIAx&#10;1+tAEM6tCoh++ucr7VmRo0M+8AbTnI9/pV5ncuCOUA4qCWNmlccAY/PNaAQRxNcjeuMrxgVsrbtA&#10;sSyoFSTqRzg44qnDC6ARAqY+oIHQgVsyeeEDXKjaNpyPQUAZYgmikZ24ic4yaju5HtVIibdtTIBH&#10;+Nbdy6yxfMmxh0B4x+VYN1HKT57AMB8pXpVRApQ3c0yLE8YJcAe9XoLa2cmF0AI6H6VQVTN2zg8V&#10;uPGJIEeH/lngHj9MVQEWqaPb6po8lhDM0DsNucZIPIBx2BHcV5t4e+Kvjv4Uf8Si8tzqOlQzZAfJ&#10;Ma/9MnHQf7J4+lejBHm4TiTd92tCXSk1KF7D+z31KXG1lTBIB798fpXpZbXqUql6S1OXFRhKFp7H&#10;2b4C+Jvgr4gabBPoGq29zOY1LW+4LOnHRo+ox9MeldxIuNw981+dOi/srePLu9j8S+H9T/4Ru7tz&#10;50DuzmQsO3ycjp06V9b6R8UNMtLWPwz8QZ0sNYQC3uJgD5Dy4C7ww+5nrzwPXFfsGX161SkpVYWP&#10;zvHxoRqfupXPXV2FQyMrY+U4bd/KkkdEPmSELs4yT2rgJPDuuW4W88O6gt1A3KjcBkfUcVz+t6hr&#10;8oW21FWhI4wOM/lWGMzn6vH34f5GCievJPDcj/RpUfHo1W0UKK8b0HT7O7iMyag8F1H/AA+39fw7&#10;VSg1HxP4rlfSdOkZLSJiJZm9F9xzg1pgMyWIjzWE4npd1qlvqNyNLsmZiGHmunQJ0PNYGu6BYJod&#10;zpogWRbgbJHI4GO57cdu4rsdE0a30e0SGP5pNoDOerYFJqcEr6Tcxp/rCC35V6EtSTzbwv4J/sxA&#10;1qgXPbGB/jXqNnoVtbYkb52/QfSuF8N+I3h1S6sNWuI0e3j+ZcBcFe3rx+VTjx34f08XVxbST3Pm&#10;gSJDsxg85APQdR27d6dPa4HoYaBnaCNhu7ris9r2F5ZbSIN50IyV6Z9h/n/63lp+I1r5kl5BYFJ2&#10;X1JU46dsA5xmubuPiNrEykNB+9lAUSwRHceMAcZ781UpWHY9vsJzdW0kohZJIuFV/lJ/z9Khsr0T&#10;28kl4q2RQ7fnOOfXLYFfPyX3xH1mN4beyvplk6l1MP6nGKmTwF8TNQjW2uNsERHWW5Dben9zJqfa&#10;CPetFvbiZZlndZgkm0OvAOAP6Y4rdLRJG0su1RGCxPYADmuF+H/hHVfC9nLb6vdJcvK+8bMkLnPH&#10;PPHb0qL4o+KbHwx4L1ef7SkV4lq/kRh18xnIwu1e/wCWKcpxUW2XTpylJJI+EviZ4qj8Y+O7u/hj&#10;U29u/kwugA3hSfvepHTNR6bE2zLc/wBK890glidxLcluRivTdOH7qviK9XnqN9D9UwtJU6ahHoJf&#10;Dy4Gf0WvDzcgXczf7Ve4a0dunSH/AGTXzeZibiVf9qpOk9K0rU3Z1BIyK9J0q7LdSMmvCtJldW6n&#10;ivS9JvApXk5rM0pnr0G1iMEc1qfYjIjEY5rlrC7VlVsjsK7mxkjf5T2FA5zPnT4m/C201y3fUdLj&#10;8m9hHQH5GHoc559O1eReFdVu1DaXf5823JTawwy7ex9xxX3lcWC3IzGOa+evHnwxMl2fEWjqIrtR&#10;+9C5CyBOx6fN/dP4dK7KNZcyuclePPGyOat9QQbQRj+VdFbajAy+jD8sV5lHO6NsmGyVOGRh8w/C&#10;tG3vTE5dOc9c133PJ9kepJKspBLHkfSrK7Pu4ziuDj1JgAwlGB2roIr/ADhgcg49qxM/ZHRMo2sR&#10;jsPwqArljxnpgdKprPnDdTjkdKsCfI4HOO1T7QPZAQ33emKryYHttq0W/jx2qqzAjFToFiuwXqQO&#10;eOKrlVDDb0/QVbOACp+lQN3G3AOOKq4nTKrKV4X1qJtx+b8Mj2qVzlV46dPWoQNv4/pRczdMkUnG&#10;A2OKcCvcZApvJU5xmhgBkbfakyeQsRAL2x6VpwqODkVlLtJHOOlbEC4II5wfSm9ieU2LM4I9R0Fd&#10;dZsNqOOFI5X0rlLB0JK42ndwfSujiYoMHHHWpLhEm8U6j9i8NX7JwyQ4Q9DzxXgnhecLb4J+6cZ7&#10;AHnArr/ixrEln4ZkwfvyKGU8Zz2/PFedeESVslLckH/9X9K87H9In1+UUvcPbbOdnCg44rd+1vFG&#10;PMjO09SK5vTmxjIyMZGK7O2BkjGCCDxg1xPY9GSszIcQ3XIcD2NcZrFpGj7EGTn8MV22rWMJwSdh&#10;HA2157qw1KzIdh50B6Y+9Wb2G1dWPEfE1gbeZZIx+7ZxlSOvrXLz7lVV6KWOf5fyr1fVDbX8TBUw&#10;oY5VjyfTFeYXDxcx4ww6+noa8vE0zxcVR5JGXcI7x5DbPqMA8ViEhWEeduPl3A8EVtyzeVAUCeYO&#10;q+lYe5BKqgenHbdXIcRKqSrHKcENvGPXH+FM3oMyJ9xR83rn0pZrja2Rk+uOo9qxZpJPMdsfKDkK&#10;DwPrSSG2baX2YzsYYOeehBHQfhXJXs4uGMeBgDOcd/arjvI2MDaPUdMd6yJdw3DnkYGf6VskYtj4&#10;LgWnJY/cxgfpiudluGF6GyQSck+gq7LPIpwV4Axj096yrlhEUk259fetYQMuY3vMUW55ySTyOuK5&#10;C4lO3B5G4kDPPtVxJ5FkEaj9244PtWdPJ5coyAQox+FaxgQ5FcpjuDjtWbIT5m5sBc9quvyGkbHz&#10;Disp2KqVGOK05BcxZYFX6+YrY+U9vQ14X8UMAwl35JOcD06V7Ykr8SK2McMDXjPxOWKcwSE8sDwB&#10;93H3a9jKonHjGeIbUMakN1qlJDySi4P1qGLUkLPDLgsh24A6VoMyumccMMfjX0fIeSVo5Qny4x0H&#10;41cjlUD75GeMD1rFmJCjjGPzqW2m8xgu9QPpWnKHMdEzrJAy7gW9O9ctcwMAV4OSCMdq2UnG37vP&#10;3R6CozEuCw+9+mKkqxk+VjnOMdvYVRuwmCcDc3YD1rbaNWAI+n5VC6fKNvGM9B+VPnIcTkJotoxz&#10;tUfN71lSW0hwCABjhh1xXVPC+7dzuBwwxxWfcRqp3DgnoO30ropysjNwucJcQCNiF5I6mqeXAHGK&#10;6rVYTsOxBnuBXMsMMRivSpPmjY4atKwxflqRW/8A10zbn/Cmjg1qc3wlsgbc0A4BqIHNSrjdWZ0w&#10;maNrcuo25JI+YV3elXGYw7DLdB9K85RyjAKRnkfSt3TNQjTGSc9MVx4mlfU64SsrHpLEeWWOFOcZ&#10;9Pasw5ZyjqBz07GrNqwuYOeB12+lVJ/OX0dj29q5aS6GlSKUSNpGt8uW6cBOwrnLyWSVzLj5fugZ&#10;yo/CrV7Pk+UVYgdcisx4Vh2uAVGeVJz+lepShY82rMzEjwvyYQcseP5CrdnaTagdkeWj9WGOlaVv&#10;p0lzKJOkWc49v6V1cdsLWMKGCjBK7h6eldRiU7DTLOBEaRFLk/lWuJtm7qmeF/iBxWarSDcrfN0Y&#10;AcVZikkA81PvYztNAE65wpz95eeMVBM0Kw5kG1xwNp6ioWlKyZZsZXPNQeaMhihLBfvr6fSgDQgu&#10;v3hLKW5KgZ4x65qKOS5vZ0tLQeZPPIsUagZcseAMVkTTwOjoWO9cMRjBI6YH0rZ0G+u7K5jv9MAh&#10;liwySH5iMenvQZnpXiLwL4o+H1pDqt6bd9jeYstu+5VkUfdIIGCO9fQfwS+L8PiawTStddft8X3c&#10;8fj15Br5w1z4ky3nh2Wz1oR3d35u9XdgpOeuU9+9eN2/isaXrUWsaRGbQqRmKE/xL129MCuHFYSN&#10;eJ3YTFyoS0P2Rju+f3bf8CrWguSW618zfC74p2HjXS4yZCl6qKJo29QOv07e1e2Wt6eMH/634V8V&#10;icLKm7M+7w+LhNaHfLKx4xgjoRV2KbjcTyK5OC9JxtzkdQO9akc5JyO/b0riO/nOhFzj7gyDwRT1&#10;lX7pzgfpWKbiNeHJ46YqVbscgHrg1FirmsDkELzxxTT/AHjjjoOwrKFywBIbgnkegqN7gMMr16cV&#10;PKwuaxljyQ1NeTGRngDOe9ZAu1Vf3ylWHSpPtDKMx4wOnvUOLDQtyT8KGxyP0rPnugeFYbQPlFVJ&#10;LrChXXIzmqJuFBOzHB6gdKIxYaF2SV8FUPy5+b1zVdp+exyMVS889ScVC7jk7hjsBWihYkkmuNvy&#10;r8o9Kou7s3zEdMfhTJJkXCuenPFZ00hU5AyFO4fSrUDMaSUUFRnJJJ7Cqcl0knQ5A4GBwKrS3eFJ&#10;UFd2fwrMlufmXt69qtRYrmsJgm4g4wKabjcD83UZOPQViiTqR+Oad9pwCCQKtRZDZoK/yH/e4A6Y&#10;qGeTGfQjGD0qr9o4zH2xioXkUuFYkfyrYyLfynpyB6cU5JBCwJyCeuay/NwxzyMfhUpljIBzg9MC&#10;mZmhJOB82Mk1WMhbHH0xVUyxAYLZLHvVd5AGJA6cA9BQPQvGQx/MHG09sUxpOMjJz1WszzicKvze&#10;tIJiMAHvxRYOc9N8E+JP7H1dYznypQEWP6/1r61sdRSWIPvLHaFr8/pHaH98jcg7uOox6V7d4I8d&#10;GSGKyuXLMxwG7ge/vWdfDnoYPFx+GR9WRTZUlCRznHerbzLGTkksQMgda82svEUGMM/zAhcnvWz/&#10;AG1HIcggccOO+K8epTPoaex2PnINq54I3f8A1sUzzQ3IYHPGMciuXTVFKgqct+pH+FXEvYsqoOGP&#10;SosbnSwBoxmUe26nT3Cqu/Pt6VzUup+Su0Px1xXK6p4ggRdpf3xQkZzNHXdTjIZYiMjlgvX/AOvX&#10;n1/raSwNBCSXAztbg4/pXM6z4ht1kZ2cqo4wBhs/0rzfUvGVmpcIfN7NtbDiuuOGvsjCpiKdJXkz&#10;p9R1FXm+RscBcjtj0rkr68htjmWTfjJAz1NcpfeK0j/49wGXYQAT91m6Vxtzq1zLgyuCwwOld1LB&#10;M8zE5vTt7h2N94gR8fZuWxtz/TFclLKZ5Nzjkde1Zcs2T8gC5HUUscjDj/lmetejTwyieBXxbqGm&#10;Cxbg7VzwByTWhAzfdC8jj3xWICo+793sRWpDLzhmxgde9VKJgnY1EJB+b8q0ImbbtY/Ss6N9wHNX&#10;UODx271mxo1IGIOSPxrWjG8DJAx0rJgJ6HmtqFtwBUDjjFSzZbGjFFu2g5O3nmtARM+WGcf3T0/C&#10;qluzEbWHT0FX4wv3hwfXtUGoCI8MeV+nNXo0zxyFPT2qJdvXIz221fjVl69SOMUDSEEDFQA2MULF&#10;5bZCY/lVo5x82DUg2+hAHeszSJXVMA/dX1FSIjDnHI7npVoJjptI/WgJvHUfj2oKIo0bO8qAo64q&#10;0sKs24HK9hUkUeCAMf8A6qtr/sYyefatCWyaJQdrL36belasG3YSy4xx8tZsIPQcAdv8K2bW3yhL&#10;HZzjHqK1pEXN3TI1jimdV5MfGR7HpX57+ILW4v8A4nSa3YxGYy6k0MgxuTEewKV9Nrcgg1+hDTfZ&#10;tPuJFO3yoywPYYFfH3wP0tb/AMQ6xqOowPLFc3Mr2kOMH5GJMmPQZI7DivocodlUfkj5fPuh9j/C&#10;7TvJWFXUiRkOU7DjO2vrjw5C6wxluNwHJ9D0H4CvEPBdtHBat5Y2HB2rj5t3cfhXu2lyeXaoyHad&#10;oYbugz/9avs8toe4fFY6Z3WgLuimgWPHm4Yjt1xjH5V83eJLe48M+KZbUCWOyuHUrI3JYtycHt87&#10;Z/CvorSLkR3G1Ty4+Xb0HoR+Fec/F7S4JobfUVXc0M6OecHYB09PavvsknyS5e58tjKfMdb4Qitf&#10;kLE88oQcYz3PufSvYNNjgfbLG3zcjGOw65FfNfh3V1NvbvFja53HB6HuCPavYdD1aVCiHIDHchXn&#10;8/as8zpfEYUjrvEdvOELJ2HUfyrC03UXK+Rcg8dz/Ku5S6inttsgHXGfQ1zUtvA7kcD3FeZh5+7y&#10;SWxvUp/aJUx5izx/rXi/7Q3witPi14Du4TDG+q20Lm0kI54G4rnOc5GR6EDFe2LbhFG3oBirUD7s&#10;xSrhe1KdnsbUPdP5y1hl0DXrrTbkFJraRopI2G0x7cZByf4M498cV6bo9y1yEdfuFgOTkY+lfSf7&#10;a3whn0LxJH4/8PQIlrqe+S4jRPmSZEUOOPvbkUHkZ+SvjTwtrNxO+1nBCIjKCMcdhj6dPauFqzPS&#10;pTOu1G0+w3vnRZCOxAx/Kuq0q43QJI3zqo7+v/1qhmt4dStAkjlQRujb0P8A9asDTZZ7WWW1ZgGj&#10;64GQ2O9XA0mdy8iyOQUPYbfarFtYxpblHXcW54447dKxHuG2Gc7igTA28Yro9EuGutsEn3j90/w7&#10;R703EzPSvhXp6zao8RkRVkQkl+xHavp7wzdW+l38cKH7RtbGB6j0r5C00tFdBMiPHB7ZWvVdE1ee&#10;Zhb7vKjRuJPavPrUzppM+oPiNDLf6ZHc20ezkNuHoa8p0m+ltCsrHMm7HHoPavoXRrHT9R8Mw6d5&#10;nnSGP7xbrXg2uaPqHhfU3ju0KwO5Me7pjtXk1UejFnfWOrRmOObzgN5BIx6V31jeSGPdhXXrg9Tm&#10;vFrQRyWwkjYPtUt8vTFd1ol75lqu5sFV4I6ewriaNkekC6TasYUxsMcDnP4VrWt21uqu6cHng9q4&#10;y3u4pgI5iuVwB2/Wtm1JAVGIkU8Z9BRygdit2lznJUbgOAfSpkkcxYgOSP4enH0rnUs4NpYdh1zx&#10;x6VYguVtm2nlWI+ufalygdla37Fdkq57ZFXjNKB8vT1Fc3DeQO+Bx+H8xWq7OoDR/UY/wpGh0NtJ&#10;OMMSW9sY/wA/lWirSHk/L7f/AFv/AK1c7bXMksWDwfp/n8sVaieVZQDkj1zj/P0xWYFi6ZuVf5QO&#10;QaqqxSYlecjtU0qEtkKAGH8PPtVRYRvAyen6+lDSAvvJG+HHbg/h2psdwEXIJzVcrIgxtOG4yKet&#10;sT+879Mf/WqbICYM8zEcDj86mhDWmZO47ccD0p1vAV2nGW/AfhVmf7+zpUmgyK8ffg/Lk/d4x/kV&#10;rwTBhweg/GqEVsrcADp19KakRiOOeO/9KANMhScpx/LsKQxZHy/MRwcegqOGRMfvcbVHWtRVXGFO&#10;B2xUNWA52RFZm346Y5+lYT5tpt/8Jz04rtpbVZOfT1rD1DTw0eSMsvANXFiPNfEnhjSPEcMlvqMQ&#10;kjlU/dHK54r8wv2gP2Tb+C9k1rwfGxiwZnRQMADtiv1Wlj8iTy2bcRx9AOKgubGK+i8q7UOrLs9s&#10;HHJFdFOfIYM/mn1XS9R0e+fT9UieOWM4CuMNx6GqITI4P+9X7DftDfsvWHjHTJr3w/GYNSQ+ZHLH&#10;jBVeWDD3HQ9q/JbxJ4d1bwle/wBn63GyykcPjAYdu3B9q7YyTWhjJWOadA2R8pHQ/wD6qwr+xYq0&#10;yrlFXG3/ABrbCtIzs2flxx9O9PKoQZIxuUfez0NJxKPOnHluMfMD0B6VaXnjkqnb2NaerWqiTdGm&#10;Ex+VYqExPkYCjGSKxaLTJsbg55AbjbTQMEBAAOnoKdE5kZwwYg/dOOaaQm/C9APunjFSak0eFb5u&#10;FYZx6Vn3Eqsx3Z29Pxq3NLIiMC3JwPl6YrMldVYFvu9MY70AaOnRBRvPBTt2rQcrt8wcYPQ1Vt0x&#10;DuHGRx6FasrIX5fCqpweO1ZgPgLxkMq7iD2ParyyyMqqB8ynp9KqHK7mTheMEUsl1heFClejUAf/&#10;0Psp7vUtXut9zB5cAP7qNPu4/wBqqHijVrTwvpc+q38iosS8JNgb/YCrOs+IbfwhpT3lzcxxqiF5&#10;N/8AD6cV8FfEDx3q/jG/a9umbyIifLj6R7Ox+tfhVKlytH6a6nNKxR8b+I/+En1eW+mlYW+4m3gz&#10;xGPcelcQZ5PNEYfbuwQO3HpSBfNfnC7xn8D6USRGIqey8rx0x616KJsaI1C5isZbLIw5weO1c3sm&#10;aZAp56bV/nWovmyRM7Fd2eOP0pdH1E2l8PMgyVOefSg1FntxCFhGcsm47uoIrOadF2EYZzw3GQBV&#10;m6v5b2/uCw2K7Fox3C+n0qBxEhCqoBYABk6fSgCjJKfmO5VYcehI+lIqKcsB257iiSNoWDAB85JY&#10;inoUMYj2lGYEsR0PpjFaGZEr7VMYy+TwBxUCLJNgsu3afwIFWoY13xpMeevuTRMIG2nYdq+h4q1s&#10;J7GY9vHllB+Yksv+76UozwD0b04qS4wr+XwGJJ6duwp5YgoXTeu4Yboo9sVqQVWYgAKvPTcD19qu&#10;qvVhtHb1PFQyW+WYFMcgnHA/CriFF98Da2RwBTRDJYE3N5snb+EfzxUsnAaRRtVTwT6fSlWeGRAs&#10;L7iBgDbgA0FXEQVtvzDlgOuK2iS9ilJLs6EnkYHT9Kil8rIdjsk3YyP89KHWLzdoBGQM44AI7VWL&#10;JISxXOPlyeMCruQQ8eeWyWULz6cVWfGcr2/SpHcIqmMdOq+uKhYb9oUAZ5wK2RLKoRY5Mjue/b3x&#10;Uc0pwec8dSMfhVS7EkjdMMo+n0qOcuyAQoz7eWx2x1rREnuP7Ofw5uPiR4+hmuIyNH0siW6k2hgS&#10;hGyPnj5u/sK/THV9RSxQrYklQPLQdwV7ivEPgl4Yh8DfDmK3T5b7WgLy4kTKnEg+VDnkALgV6F5I&#10;uJ1VAwXptX+E/wCfavHxte8uRdDqoLlKmmWEt3P9ouH3uzcBsf8A6q3LhorRPITG7OQqjHT260vl&#10;NDH5cI2v7EVGulXM3ylDntk/0rjNhtvayzzLNJ+8diAF9BXRqlto1qZro5bBJCnj2xVOa9sNBtC8&#10;ijz8AYU88Vy9xPca7co03zIBhAvAA+lVy9gILlptanEr7mXdlIh0/KtO00ZmPmyIeOWC9Bj9K1bS&#10;zgtI8ZYMOOK0bu9t9Mshcy/IR91f7w/pQ5dAOeurmLTbUsir5x+Qe2f8K5K1sLzUtQ3vxHGcjI4O&#10;PapIiddvmuJ18uAfdKnjtXTRW5IMNuSgIwG/2aiDs9QkrHVaDaQ6aVCSYLygleo4HUeldrlEYLIw&#10;Kdw3XiuN0xxBJCY8SGNWBPXjHBxXSTFZCjLwWTnjoa/QsmlzUdD5bMI+/cmM4b5I1+6OPpWHcls7&#10;I1IOPStGMqrY/LHpVaaSTcWGTt+6OnWvbR5hiS2QlTJ47+35VkuI45X3YAGAB2rcuHecGNSY3/vd&#10;AcVzUiNI7YHXjjnpQBGZQQSmFKnnAqhLPnsMk8DFaaQvH/rFI444qhcWzbsrwccA8flWZoZ26Rxj&#10;nr2HSlfcQR83PUCrscUhO4LkDhvr7VtR2ELR/vAAeueuKAOOfKLtDSBR+VVHZYzuB5x0PT/61di1&#10;pbbCkZIC/wB7v/hWDc6cj/OVI542jrUNFJmbbiSUAyP3yFBAx+FaUFvBkEknJxgYBA/lSW8Eca/v&#10;UDEdx14xV6CS3UkREDP97/OKIklxZBCCkbeUDjG32qZIyVCq3GcZ7/jSD7PCyuF3MRk+n5VehnLO&#10;P9HLDAIPoK1iIS106QkKzD/gNdxaLEioI+APwzisSJIjtQhs88L+ddTZ2qlRIwwcZ2ngCrRBK2Of&#10;KO3HPSse68sspCH5TgcdQa0pJUUnaM7funt/+qqkhiVcvjp3PSkBzcpvr4bTldvUdMYrYsU+znyo&#10;R8+OSecE02bUIo/3aOGPQ7eij6//AFqLSccNj7xwN3Tj6cVSYTNp28qJjncwXOeuDWfD4Zl1+X7V&#10;OHSNexHy/X6V02l6cb2RC645zjpwPWurvtT03QrLy1kaWQDlFGST/hTTJv0PMb3Q9L0uLayxOw6B&#10;Dnd+Fc88AaYxRoykjgAYxXQvJcX8jXc0CRIx+X1ANPsoxcXGwBWYHGfatosipQTRoafp4iiQeWrs&#10;MZzyNw9P8K3544o0CxR7XbrgYxx047e1Wbe0aNV8vBAOOncUtyQkRc9jj0PSquY/V0cpcQht4dOn&#10;HHBzUml2KPLvwd2OcdKrzTnzCUyCx/I10+k+Y1u33Uwcnjp70zlVK9SwSRlAI4ioyOvb3xWtbwiK&#10;F9uASOv8NYzxhpAXkLyZOMYC+3FdHDHI0CsygPnp/DUJHqmfbuqSjdjcejA8c9f0rpFNrGPm2rz1&#10;64/GsKG0WRtqkBx0GeDV5dOKsYnOe+3+HiokWjRFxCXzAVY1swxqUHm4DdvX9KwmstPtY/Mlb589&#10;E7flThNLIuYG2Jn+LvUXQzppZAATxgdF6DikiuBIcKef8awXhupYwiMMdm7Vpafpz23zyNuJHSma&#10;GukfQsMkHr6YqyGCfd4HYD2+lU2uIo8s4I4waqTahnCoQM9O2aDOxpveKmD/AC71zt1fuSVTO7nJ&#10;46U75s7mk479Risue8WWRYIHAPPPTNACPEZo/LQkDJ/z/hVWSzitwx746Dv9MfpWnMwSHKtt6du3&#10;tXNXHmvuPnYzjjsT/TimgNjw3bKbhpFO1SAwyeuOldxPceUqxoASOmeoH/66860i4e3D7MFgu3nj&#10;A74/Guqt7ndjzGG7AJDda3RxVTobQKSCRzj6VOT8u5UxznoBUVum1jIzfd5x/SoLq5WeTbERweAO&#10;nHFHMcqRTluEDbc7s8c1Wdjje7kADHtUhjWL5m9RzWbqN9HFGDjcG4wvHH+RRzGiQ8zi4mCA7R2/&#10;z70XM9ogX9xu454GeK5681aG3tvMiXljt/L0qGyvxdRCadcYz19Kz5jrhAsXsl3qTxwkNFEOnHG2&#10;rNppcP2gRxYO0DcenOKjXVoAjx2/XGee30q5av8AuRcA7WOF5HftVpjlTOhuLiKyQJEAS388VzUt&#10;1LM+6VM9Rk/d9MUx7qFVd5XyFYgL3rFudXkB2wgdOh6Y7dKlyIVI2rm9FvDsXhuuAP5VkWb/AGqc&#10;k5GRz+HtWI7ySHyfNOM5x39MVYt0aLJOeeDn0H/1qxcmbKmbVxkERhssPbJ/+tVK5uDAgXeCf9nr&#10;VG6v9nELbv8AaNZ0MhmnzKTSSOiMS00pcs2E4I5fng//AKqks59RWUGONgqnPA7V0tlFYiLdsBye&#10;nv0qy00QXyreIE/dBJ9O36VRoZV5eSgYRioPBJ4PpWUkP2iYB4ySCDz04rRms5C29nz3bHCjHsKp&#10;JLulNsM5znI9B0oKVkXH0yedvMUoIwfugc5HSt62jt7VBxjb1J74rPt4r18SBsjufTHStldMkZRJ&#10;M+WHIA4496uxMmV0vppZBAinr26fhW5HA/ymQ/596rWdqls2V59x/StZmBHmMBn2GPSixhNkYihP&#10;QYz2qlLNEDtBznv9PpT3ZWyqnH+zn8KpiWCzU5XJ6ZxmmZEk9x5Sc8AdNvSsV7x5RmLj2x36Uok+&#10;3SlnPydBgf0rSjitYU3449O3p/npQaGBKt3J8p4PA+brxUkEC2iiS4kDP12ryas3OoQsxXKrsB68&#10;Hn2rJF3G8qrGNwPVl7A0Aacmo+cuOQPXoSamtLKVszAYz2PJAq1bWcUamSVlLfwjqQKff3SlDCrm&#10;P+9tIB/KgDNmnA/c2ygnk89M1mtp/nSK1wI947Nz+lXLWa0WXYS3J4bPNLfX9tEF+6FGQCTzxQBY&#10;i0vToo90oQ49v6Vn3K24fMajA7AYrPE15ejNv+7Tu3cAdfpVK4vk09vL3CSTr19fapaG2dcJktoi&#10;GPIHbg/h2rOSwSceYTj5jnv06e1Ya3j3UYd5Bhcj5fy+lSzak1nEMM2Og2fr7VJZoTlR8o/dqmDg&#10;d8Vzd5qALrDGQXYngnp/hXPXev3czFLeN23cc84/AdKt2sl5BiS6t0V1AOVGcj+lZmhrw6XNcDdM&#10;Qx4wo9qtrpTQDzXVgPQ1BFqk7NmKPAHJB4FSzajc3p8lm2AYBUUAXZbfz0VIXUDHIA5q3ZbbIlSo&#10;KJ+HNZUl01svlpgg4w3esptehAwJACBj05oA7ufxAkEJ4y/P0ri5ry4vpTLlh071zl6b7UDiOR9v&#10;PP3RUlrp95ax5Erdu+aAO1KQxWQ3ttyMAL1rGhvLWLcZN2f4fSs9dRURH7S/A6DvQqx3ahoQDn09&#10;KrlKexP9vR5gTgqPfpWhb/6ZcDsoqlHbLGp2jae/FMivI7M+Zjdjj0qkjFs7GeKIMAijkYqaSSCG&#10;LDfKMDjPNcV/aFzI293KdvWiW4eROTubpnp09qDkdc2dQ1trS3cW4XccAE9vSvN4Nbu57thM4c7s&#10;YUdPpWjfyo6tGX69ecVkWOjNvDxnhvm3+n5UGVWVzsLPzbsFWUge/wDSt9Le0trfExOD+FZenSS2&#10;REUie24jiuoisI7jEsrFh1wKtsVGgZ+m6C08v2lB8o5Ga6G9uGsoBCuCQPriorvUGs7bybU4AwMD&#10;nNc8Hvr9yGIXfxWLPUgrBDqeLjbGpznBI4rqlZWiD7SDj73/ANasSPR5YCGkkHHXtTdQvZYjsi4V&#10;V6jrUs3uP1K4hYgTYIUjr1rn55YHY/ZlKleOP6VWvJ5J48yfKFPU/wCFZFzc+WNqNgD8Tis3sFxm&#10;oubdDKSSzcfMcDivlT4hXzaheNkfjj5ePevpjV7qxlts3bE44IX/ABr5s8b6lpskhSwHCYHrXNUq&#10;e6dFL4jzDaFQYqULxg0hcnGOakVhwK8GrLU96lsSxLg1Y2tuHtUcajr0xVlFG71rBnQWLcSAccY4&#10;rs9PDgAHjHFcnaOmeeOe/T8K6qymTjb83Gff8KsDprdyvXgAfy9KlaVcbsdelZ6sSvWngg8AnFZ2&#10;AtbzgD8KazNjAI47VF5mB0xioCR/Gc0WAlKGRuwFT7NtRxkbO3tUMszgfKeKLGY+U7SO49qhJx0q&#10;m9xuHTnHWoxK4HH5GixXKW2k+TLHHOAB2xTIrnDBS2we9VBIX+ZBjtzWfIJGOxaCTelu1jTAx68V&#10;ntLkkD0zWeEKfNnHrStMIx8vPGatIC40mAMtis9pATyQKqPdCTkmq4IHUDHrUF2NXzto2/pR5x27&#10;dv41mLKAfQVJ9oUr0wM0FpE0mQfnPHtVZ3ZRwNv1qVXUrgjOfyqVdpXmgdiiGlDZAVqviSUgAnHo&#10;PSpUt0zuxVsRRLzwaAsU2DbcHp6isiXaD8vQevWt2YxquMYPbFYsgO/cwzkY47UNmliBoo2HIG1v&#10;as+68OwXcRAXaT0x0rVUlGxtJHt2rQhlxj2/AURkFj5a8YeE/EGju88ELSRDnI5AH0rzW31i6jkE&#10;ZOH9CuB+VfoA8dncxhJl3Ka4bVvh/wCHNQYlrZUbruCgZrenVTBtHy7b311lSykA89K1ItYnhbO/&#10;jP5D0Fem6l8MbqBW/s596DkKx5+mK8+vPDs1o3l3sMinrlV6V0aFwsaVprivgtIM+lbEeuqp2I/H&#10;r2rgho05+a0bcPQ8Gq8qXlmNtyGH+wBWLo/aG0eu22uALjdn0rRi1wYAJzu6e1eJw6oyttX5Tt/i&#10;7CtiPVcHk5DDj2Nc1QZ6ZdXyTJknFc9Jcu7bVGAKwor4SD5vxz2q7C2cZxjtiufnAvPMNg3Egg8f&#10;jX0d4FviNDSIfMV/zn0x2xXzDP8AcP1H869/+GiS/wBmSbm3qCqAdOg/wxXJitYnnYk9MeaaU/Qc&#10;kVUuPKLbeNrDGfu8irL3Ax5ca4I96xHLEgL0P4/hXlo5tCb7ka4IY5xlR1H1qFmJjbaAQvpxSRMq&#10;LtfAJ5wT/SqUkodfL+6DwSPatEFkes/s+XqW/wAUopH/AOWtrJH/AN884H15r2P4pqZfHmqsezRK&#10;v+4I1x/X/wDVivmz4b340b4i6RLC+FbcoIAP4c19W/FKxKeIRqBX91ewxujemxdmP5V9ngv91ifO&#10;4tf7QzyFioJUVm3BXbvb8D2q1PhTjpjpWVIx3c8gdu1dBki7LyyqMHdgYAqFxu+TIBHQGmpI5b5j&#10;/u8U5iGwT8oWk9hkK7Rnjj+VV5eAEAyM9O1XQ4KkEYTHA9arSAZAQghRz7VkwRRkGeR26+1N+U8/&#10;eqZgxII5+n+elMCgnbyOM8d/pUmhHgjr24PtUDDso21dbbkMFwOg9/8ACosDcS3QdK55mhU2BcfT&#10;8qRge4+lTYwDg8HoKib720/KMD/9VYspMhPHOOf88U1j0wBwucVI3AxkdfwPFQHA9fw9K52WkOXa&#10;cbu449qTGep+UDI9BSKQEwBnAPFAyfl7EDj0rOWxpFIeOcAc4BPtVpMEL+H4VTUgHA6VPGvTb0b+&#10;VcNQqyNe2OwheT7Z7V1dg4z8xAx+Rz2rjbdtr7c8Ctuzm4JHOe2MEY715eK6mqPXdCliX5QWY9/L&#10;PAHvXW23ibSbCVJpSk0ynAx0UDivJbLUxZ2UnlqRIwAXA6A1jiVnOCcfNg8dO/Ffj3EdSUa7jE7q&#10;dDmR9daT4os9QKfZ39h6D0roVuVlBjBy2e3Ar5BtdUuLMrNZOwwen096958E+LbbVoPsl2R546Z4&#10;PHvXyLbn7py18Nb4T0GaQdF4+tUJJCV9hircgjP3SO1Zc5256DHTHpXlV4S2MoELTEE47jtUQuMA&#10;Z49/pVKVyeU4xzz04rPN1jO7nPOF6Vyukamq90Cd3pxuPH6elZslypBB5JOOfas6W8Xyt3LA8ZHb&#10;NZk12X4BPTGQMYHesnQN4l6W6yCencY/Ssu4uiWIDfKVOeMbaomc9A/A5HsO3FUJLzIPORgbu/H0&#10;7V008GXymj9qCsEBHBONvbHrXGfEMpdaU7Mc+ahUfXFWpL8QhH3YGMgdzxXJ+K9RFzo020nMeHB7&#10;V9bwy/Y1+To1YwxGG54bHynFetBI0LKPlJ9unFcJ468UwaNfWbafaG51lkIhkTnylORjGDnPIx/S&#10;rOr3hGr3abiP3gIHseoqzbJZXMouZYlaXGA+OQPSlRwKo1XOxx4ek4qzOGv7i4i+LHgnW/EDw29x&#10;Jp939okYiOJUQMxXPT5Q2PT+la5+IXiDV/ElxD8MrGG208SZl1GWPh2fkOTlMA54ABfHXg1xnxh8&#10;U+EW8V2Gm69ib+ybY5UZClnHKcY6ccdcj06+DeJviz4m14vZaW/2HT9nliKMbcjv09cCv0XLuH1V&#10;pU6zjeytbojsvbZnp+pePPCfh17/ABdy+IdXvSWupl/dwg4xhBgcDgAdu3GK8f1bxVrviCzi0eOT&#10;7FpcGTHaRHamSc5YDAJJ5rC07SjcqZDgyH72K9Y8OeA2vNkswPHJUj+EduP6V9bTwVLDxV9/wN4R&#10;ucJovhW5v2CW0J2f3wMDj09q9y8NfDJIWV7zlxy3cEHtjt9a9N8O+Cmto0l+zlFHRV+Uj8D0+leo&#10;WeiMqgn5pF654zjscdvalVxfunYqVjnNA0WxVTZBRH5X8aDOCf4a7uPRTGqIcYGRhOAR71reHNEY&#10;ROhiAZmLHscf/WrvNN0shthRcHJ3denSuB1blwjZHMWGhRnbmMBXXJVudzDsK7C30KAADDMzLghf&#10;btiuqi0+1iHmRqA+3v8Aw47irMURX+HB29uOa4KlQ3KcWl29rsCgnaMKVPy5rU+yqkSdCpP8XBq2&#10;vlRyBpVGWXp6GrKRxRrtk+4RkBu1cjVwKEttJHgZ3ADBX0FZssPlguq49T2BrdSY7w0jDkDtwRmq&#10;tzsmDnb0B6f0+lVY0K1pqMq7IriUbAMAY65rbswyLPL91GwRxXKTROGU4LcDGO1a1re3dp8rr5i/&#10;3T7UrAbEUgTEsZDrjBHp7U4iaR/nO2LGDnkfTNRLq1gYts8flswzx+XWrsJtstCkgZW7Z6Af0rUz&#10;KU5DKpZCNuV5xx6D6VQW2jYu33MgMu3odvt15rdks2Erf3SABxwKyFgmil2lc7cH8R6UkwJBp42e&#10;cGCpkck5/D1qR0eNgJOf7oxzgd6sGVGiaNsrjBxj8wKSaNViO7kqBtI9BVJgMtXktp22fc6HIGNw&#10;4FbOIrnITjaA544yK5+KcjPnD5hjnpkeoFC3Zhm325YrnLcdN3tVmZo3UGZCEHJG7I7cdqrSSHyl&#10;AX5cdTWlBd2zf67G5clW7HFV5CfNXODuwDxgLnp+FICjtUr5nHGMMB6U2Scbd7Djk8egq35CBgg6&#10;Kc89Dn/Paolsf7TvYtNiOGuHCAf7PfpRKqoR5+xnPQ9H+GWhRYbX7kbjkx247BMA5x67s/pXuduv&#10;3W/pWXpdrHa28VuirHFCAkYXoEAxgfSujVQo71+Z5zj/AGtV9j52rUdRu4qLjkdKc33ePanDjpUD&#10;N6V8pOQWK8ryJj5TtHftWXJMRx0IztNT3EzH5M7Qe/61kvKwxnA681lA3ikP85H56YyvTFcj4p0G&#10;08RWIt5uJYx+6ccFSO4rZe4/568Y56YqnJcfKrbhzkjtjFd+BxM6FRTgNXi+aJ80+Q9peS2t2nlT&#10;RHByPTjj2raI8pd/otdZ4105HvbfUFVd+Nh9Dn+tcrqdg97ZxxRHDIAxA6lV7f1/DpX7FluMWJoK&#10;Z7dOalFNFGSON2aSE4A+9z6+gqkzRRsEuPlMpwmB1x/KtB4hBZARfK5yp92rNkgErRmSMF0YHj0/&#10;CvTexZqShAAedwXLDsBVFjHtD4yzcrjpipLg4maMH0BJPSmTxIscckPOzHzHnj6cCoLWxIhDKHYf&#10;Mnf27VKziNRjJ8wenT0qmA7fLtx8ueB+VWzgqWcjag69DntQMkiQNAJFzlTjI4xV2BXhXcyk7RyB&#10;157+1Q2UkRd4lbOM47A1em3rhg21sAnv+FaGZjl2lLck5P3s1BMim2JHXODn1qVIwGYOMgnGOgp1&#10;1GpQxR/p2HvQBSsQcFmH0xV2QgQZOPbtipbSFGwyj5UHBqtcj5wnHJ3YHTFAFOEMqyOevXkdM+1R&#10;RSqXEZ4/unHpWiG8qPa+DvGcnjBrOkzHKFKYLHgDuD7VoA9gVORweCPpWk8wKDb93aM8cmsR0KyK&#10;OQFYE56g1aaZXG9vkPTaPpQBYvJ03FN+FlUEHuCKyJ5HdzuYgegHWo5G3OCM4A6VLAigKGbJ64Hp&#10;6cVUQJbJvJCs64IU4GKuLdfIIWTcSP4eP5VEmxpNpBXI4HH9aqpu8wZOMNjp6fSqAvFo4kyVOyP9&#10;4cfeG3n/APUK+xPDOn+FfBmhW+u6Mzakt+iv9s3Bi+4cAHjA/ljGK+O/70P8P8OOa6v4b/EDTfh1&#10;c3Ph3xVI3/CN6q5KMwLiynx8zKACQj8ZAAwRu9c/YcJ4vDUcV/tC3sl5HzXEWFr1sPag9T6Cu/Fu&#10;r3Jby5DDATwqnkexNcbeeFrPx3qcFpcb/OLsXlTj5MDcD078D9K0b/S3WWy/sqT7fbavGsthcqcq&#10;8Ln5TkcfdKkHGMGvY/CHhmDw/CZZcNcSjLv6f7Ir9lqVKap3itD8lw+Er1K1p9DzqCbV/hrNJZW0&#10;ZutOVlIidmBEZ/55nkA/p69q6rUZ9P8AHljHeaHcKLiEHfby4WVf94Z4xj6EdK9JuLa0v4Wt50Dq&#10;R+P4eleReKPhbNeQXJ8OXX2O6kjPkTEZMbDoOoyCcfhXzuOwixEHB7M+nh7qsVobjRIpo9FukxqB&#10;HzFAcY6A8fSvS/D1lHYWPlRxrHvckhRg4wMV5L8I/hz4n8NWl1qfxG1CPUdSeRvLZTuEEIHQOVTr&#10;1+6uK9xtrzTZyEtbiGR+yo6k8ewpZfgVh4ci2G52HE9/w9KcmXHzcD09alaLncDQpiUfMcd8HivT&#10;RJ8fftHaXc6drui634avzp9/dK8c6jlGWPARiv4kHPH418+3qfGeZ0Fv4gt/K/u7Cqr+ma9S+N+v&#10;3Gu+PLuxcARaUghtyO/HzE/8DrHtrjybW3R5FaQxBT68AAV+eZ3nNaliZRouyPsMswNL2KlNaniO&#10;o6d+0BaXbC21ZJR98FWK9PQFhUQ8eftJaRPbXqzq7RDkmJQnH97nmvehezhQd2PmH4e/Su1t9IuJ&#10;vC03iSZVMMTHaH43Y744rzMPn2MlfrZHfPB4f+VHyZeftD/tQxu9v9rjiGc/JZqSvbqTWUv7TX7S&#10;FmDHNrCMw/vWiEj8hX0+I7K/xK8cWD0x+dUNQ8KaRqSFJYVHy5GAOP0qf9ZsSi1llD+VfcfNtz+0&#10;38dtTtWt5tcNuCOsMAQ8f7WeM15tp/iHXNe8QLPreoXd3JMcyNNKzLn6H09q+rm+GWglt0aDtxs4&#10;/ljmnXnw60DTrCe8C7CiE79owCf8Pal/b1ev7ierOqngqVP3lE810jah2pzXpOksCQuc8V5fZuI5&#10;SE4yxXFejaQ2Qh6EcV6a6HdHY1/EMZl0xsA8DHHSvl++jktbwuwABbFfWkkBubdoWz0zxXhPjbQm&#10;hLMoAB5rpHSq9DnLVwhBB9MV11pdkMuP4sZrzDSLtjm3uOJYzgV11ndGORVl6YrM6qZ6nZX7x4/e&#10;YANei6XqoJwfvMOMcV4RBeneu049V64rtdM1TzNuxgNvc9qCz3zT9QySjcFVq1OYLoEnknqMda8x&#10;ttY3qrMylhx0+aumsrvdtZs7COhrTkMGjjPGvgq31K3+2WahZocsVX5d646cfhXzyI545Wjk+n93&#10;pX2j9oimTyQg96pHw9pLLg28e7/dFdNKryaM550LnyHH8o3N/D2rRh1HZ0FfSl/4C0O9GXgXPthS&#10;PoRiuE1L4TDYX06WQ+qScn9P/rVt7RGPsDzyHU2yBzjqCP61sxagCOOR6elY+o+FNa0otvhYxjg7&#10;P8OtYK3NwjbCM44x02/h1rO3kX7BHoaXYccnp0//AFVOkin7veuOgu3H3l64xWzBcI2OelZc5jKl&#10;Y3ONu0f/AFuKrMQfm4yPSoFnbHXr29KDKo+6KLmTpitsPzH8BUQbsnBHXPemNKrN/h6VG0mD1x/h&#10;RcydMs4XqevSlOB04FVhKCNv6VIGAwCDjsKfOQ4FoAZA4GcdK1YCUACnnP6VlRy7jgYxirsUgxu/&#10;4DWnMZ8p0VvOuVGOfT3rQ8+LYS5Ix1J71zkbbAWHYflUl7eqkKjIycAZ9aqLNIqyPJfi5qTzmx09&#10;gCskqk57464B7jIx7A1Y8IIywohGcqD+f/6hXkXxT8RxQ+MrC1clnDMHEo4AxtXGBgJ7e2e9eseB&#10;ZPOUBF24AdR7HtXm453kj6zKpqMFE9z05P3Yx27V2dnYrLGMna2OMVz+mQscHsQK66HcgG0fLjtX&#10;G9jStU1Ma8WWNShG7HANchehSCGHQ5xXoN0MKN3C9xiuXuogCSy4FQVCpoeO69pEZ3OBtaX+78v/&#10;AOuvEb6D7BdzI67maQ/mRX0prcciQmSNd4Axs6YHqT6V8666dt28ShtkeDzyRxjFcuMXuJnHjHeK&#10;OWmYwhosHDDgf3Qax5Y2hcSohYZ7nvV12JJycBWxk9cVWnbzoHAyfLJIx7V5J5YxVbbyfvHPyj7p&#10;/wAKzZgyo8zL3KYHGa1Ig4iyPmCj73bA9qpXUsnkYCl1BB6daqJLMeRn+4QcYAwOlUJ5FW2Y7fnU&#10;7Qeny1dMgZZI5FyTyvoBWbexDYB5h69CMYrVIyZiyyoFOR0PB/z2rNnlxjPzLwRjoK0XUlXVcYGc&#10;+wHesyYBUC/w5yCP5/SuiCMh0TyrktynqOg9qy7h2bkn5SfwFaUEu21LYBJ9OmKw7mYgsnYE5xWs&#10;EQyHzBjYTkYJH0qrKwI/d8g9zUbPyGxgEY49KbwVwW+QVoIcSEjL7C3ONo9MV5D4/XZLaLnazRk/&#10;7POeDXqzEohQt2+XHv0ryHx+uyS2kP3SQjKenNerlpxYk+Vb2Uxajdx48r9591f6VpWWszqNrqAA&#10;Mke3+NQ6/p0lpqU+VISVv3fofpXNus6BXU9+3civrIpSR48n0O/do54t6MvzenUVnqyRtuLcrxiu&#10;TjvWRgFj2t3x3/wq99vDRKwPRsYJ59Kr2RHOdfFcB1BADAjscVoCfcmDhQtcMt09uxMTbWJ64z+A&#10;rXhvlK4I3E8jtx3rFwsbqZ0RVh9zGOD9c1C+QflyCBg+xpI5jJHuX2wp7CkZ9zbtoKnArnasWmV5&#10;ldI/nYH271yd7d7Mp/DuAFdPe3QjQylQCo289x7CvP7m48y7OxQQ2Dt9K6aKuZydmaj26mzkUBsZ&#10;zurkpVQTHCkD0NelWVustqyo+4EAj0B9K4nVLZoLgqGDHPzEDFdNKryysZVldGQIJCMov0pkq7fl&#10;6HHNbUCsykgHcOAR0qjcQSIzDGMdQK6+c4+T3TNOVHB4p6ScAU7r0FMIx0rYy+En27j8tSRyhMso&#10;Xk/kKqq7LwO9Tqyn7yA59O1ZSWljaEup6DoV2wRiXyVwPwNWdRusAsW2EDbiuIsbqeGVI1BYAg4H&#10;euoCG7nBJG0Hdg/yrKjRszSpW92xFFDLcHcuZScZxWtb6UsU/mYLyEcc/drRt3jtI9tsQCT2HapU&#10;3bDNJwWzx2Ndx5rGu7hQqrtXu2OB7AUwbiMl92OMdsU2WR9u5HGOu09h7VUYyOdwIXHT/wDVQBJI&#10;Vz8jc7s4xjAFNWd48NK2Fz6VXkk+XLn5jkbRwTis6QscNknIGPUfhQBoy3UbY+YN7beKrifHyo5K&#10;/T+VVQFkXIZv7u7GF/KrdtphnmDXLEgphdvGD9KAKLSLcSiAH5gc5I7enFe9R+ItAm8L2mneHbMQ&#10;ToBHciVfkO1duQP9rGaw9A8AR3XhfUvEk0tvHDaK0YjX/Xn7ufoGzgV5H4hv7jSxFb2jOikcEfdI&#10;/wBk+orQDH8UGH+1pUgYBY8JtXlQV6ge3pWTHxgxVTeVp3aRzlm61PFIIgG64/h9aAO58K+Lr7Qd&#10;VivopXUg9U+Xbj6cV9z/AA4+Kdr4kja3mkLTLjbz8zceg/hr86bZc3OVBQAg5HIweOQe1d5oWp32&#10;jyLcafP5RRsF8cjB9u1eXi8BGsj08JjnRfkfqfb6kQygE/Lgc+vt7V0sV/tA5+bqfcV8d+Afi3a3&#10;UsWha1KuSMR3Ck7cn+E55A/PH0r6GtNSyqt94AjI7hf8K+SxWBlSdj7HB42FWOjPR1vlb5WBwO+e&#10;1PmvOQqttPGP8K4yO7Rgzqc9s/8A1ql+2bsPjmM/TIrj9g0ehzo66S952LxgAntmpPtAIVARuIz6&#10;cVyg1JWww+YEcikW7duFHCnd+FPksHOjpxerkAkk/nRJdJ/qz8o6hRXMC84Jb17ccVA93EXDMxQj&#10;sfSkqQc6OkkuzsXZwAcEelRednP3Qw53Vzhv2Usdw9/pUJvWBKqRjOQPam6Vg50dCZSdxcgcYHoa&#10;q/aREhyOOnFcAACA/3/8l8WbaDjOODTTc7mx0/lSUCeY1JLvdlSQGrPmlMjHBJzwQKoNPtG3bknp&#10;ntUbXkasVJ5XrijlJ5hJXJw6nDA9PUVRnZjJvf5eORTZ7kgYQ9OwqjLcBPvck4Az2qkjFyLxbaQS&#10;C2BTyyP8+CCBwKyJpSQsacgc8d/ao/PVRjG0AevSrsQ5mzG7ux3AAD8KjdihI4BA6+1Y39oFVyPp&#10;g9xVG41Fs9/m4B7Vp7JmPOb5lUoOuR09KqC6Y4+bA9BWA118vGT269KaL7EaoR1OCfb2p+yZHMb/&#10;ANrUfO3Y9KSS53DkK3Yc1zUl4m0AZOGqqb0gkA99xwO1UqJDmb73QjXCnJJ544xT/tShfkJ6c1z4&#10;uY2QuTgE4H+FMN5tVRF8oz19cVqqKI5zpTdglWkKjaOCKRLyRJA8b7GU5+U4xXJm9xIXJwQO3Snt&#10;qEW395lC3THatvYIXtmewab4/u7N/wB/mQKOZK9B034h2cjK8skeCvC5wc18qG/AjwufUMOlJFqa&#10;RlnyGLdD0wa56mAUuh6GHzepTPtOHxnp7qD5vyjjIPGfT6VpJ4ztUAO5cZ+6pHavh9Ndu4htDZUH&#10;IycAY7U7/hIb0rtDk45GDjFczyd9DujxF3ifY2pfEG0tUZ/NVMnO2vL9Y+J21DDaybi5yQOlfOlx&#10;qtzcfLPKxwc9cVUFzJ9O429a6aWUxXxHPWzyctI6Houp+Lb69LOZiozjB7fSuf8At3mAysOTxuau&#10;X8/L/PzxjPpT0ulA+X5u1dNPDJbI8qriZz+JnTC6djt4wo5HSmiYsdxwwHTHSsUS+mOP19qeJDu5&#10;+UDpjinyGXObO4uFyOB6damRyqjHQHn1rGWUEcdu3tU0MjhsqcL70uU0i77G9HJznueQPStCPcrb&#10;SR8w6GsW2dTgdj39a0kK8NnPv2qWkhqRuwOX6cFOp7VdjYg/L0NZVtIDgZ4rVjbn5RtI6VhI1R0N&#10;oQQCWwAMVtw4+6OcdMVzMB2fMDuJH4VtxSn5cfL9Khmy2N6HCgfMc+laaDCr7dqw4JZNwG7d6Yrb&#10;QqcEDt34qDSJZi8vHyHqfyq4COq8n29Kz95I+bGOwxVmFumP0oN4ovxkfl+lKCxOMEA/kKqiZ920&#10;Lx+VTh1VckFT71mNIvgE4XIGMY9KV0352r+IqvFJvGeenarmduAmKCZDo14BwRt79qsx4UjPf+Kq&#10;mT1xyeg7cVYVmxyAD19q0Bo1Y8EL6+tasAIUvnOOOf6VkwtuAOM4rQRwIzu3FRz7VrS3IaE8R3dr&#10;HoVxb3u5Y5k2N5fUhuOP8KyPhroOkWV1DNbq+4hojKe/fg+orh/HWrtq17BoFn3ZWJXPBH8OPb1r&#10;6A+HfhZdM0aNgrsrHCB8lxkcn6N2NfU5ThZqN+58fndaDly9j2zTbTyZ41CEoQEGf7oI3E16HHcq&#10;wC4wSBj6DsK53RoIjbJKxBPQEcbeB/OuiSMO2/GA3b0r9DwlLkgkfC4id5WNzTrooInHIHTttzUP&#10;jaykvtAdUxv2bsnsRT7ZFaIkJyw4H+7V26YmyK3K/IOijuMdK9/AT5ZJnk1onkXw+jjMLGYHekjc&#10;jj8K+jdCls5YVkRQOwXuD/kV8p+HNYeG6nshg7ZOWPGW9P0r23wvPczeW4J3HO3047Cu7MYbyPPo&#10;b2PfrS0SaBto57iuZu7KWCfPUeqjpxVjSr69jjIPI5xx7VJq2qJDGJJODxwa+fo+0jVdtbnXU+Ap&#10;xXUyL8/Krx0q5DNHOPmP3fQ1TtLy1uVEgwN3GK0TYrGN8HzA1tVUU7SViISa2OB+LPg208feAdS8&#10;O3Q3TSREwSH70ZXnKkdK/AnxDpV74G8WanpVyhDQ3D4DDBKscqcf7Q9OpzX9Hdswl/dkDI7Gvyo/&#10;bX+Fq6P4k/4TG1gL2+pKzSkAARPH3P8Astg/THvXDOGl+x6VKWx86+GNQF/FFIpIXGGDfw8c49q1&#10;tY0U27HULftyw9Vx2rkPCBitUBhG5J+FyeBxyK9Ytgb22EUwAU8Bh1A6EfSsTsOX0uWO4RbdlVou&#10;z9CM9jXS+QsJjVcDaBhl9K88lh+y3rwHcqjOT7djXZ286/ZVDy7zjYM/zxW3KZnaQSRyyIGVpBuH&#10;1xXfJq62xj06zQCQjcnTC+xryi2kmtY9qORnDbsdAPSrNhfGO9WcOpWTgs3VcVzVaZ0U2fY3h/xv&#10;qO238qRBJbAb9vAOPb0r1zWNStPHehiKRQZI1OSo/ir4r0ido9StTDIPIflyDhT6j6V9keFIbDTk&#10;ivrOIuJguQjZBJ4wK8WsjrhI8p0+NdCke0uGwGzjPSuh0vWbKIhXXGG+8OmfYV2HxF0NWt01W0g2&#10;hTiQBeee34V5bpklm0BMigMD8pHT6Yrj5TsgetJdWV1hoHH3eQvH0FbVrHCpjMk2045JH5CvMU1m&#10;1tuCgUbsEgdq2jqMc6rIpPqVz+tQM9SEcXlhftJzj14q1FJZxYyUJArziynfA8x3K4+U5rctLyGF&#10;9kgDcfKO9AHX/bZOBAwx6lcYrpLG6uQgEhUjH4VwjanCsWIY2B/mKprrcqHBBX6HBx9KAPZ41jUB&#10;145B4P8AKp0nQHZkZJGAf6V53peu3UytGxXbjI4rpovNnCvMw+QdR/ngVmaHdxsrqvmD7oxx1pdi&#10;kZQ5x2wK5y1nUJtLYIP8NaYPlsrFjyazaA2opI3KxnG3HQjp+NXRBEMkhVz+WaxXlV49sZB5HTtT&#10;0uo0Tr055/pUWAuzOEO6PuOnTtSxyJIx8xefce2aqxyxsMHt9Bx/9aqMg+beGwCOuO+M/wAqQG20&#10;yIVCsPT0p5lDptB+9x/hXNtMxfgnA/z0qeC7ABbA5/Cg0NXeiN8pG5e1attdfIVYFmz+lcqZ1Y4O&#10;enJFbUE8Kx7067c+/NEkBuGVMAk4ycVUknilyqHoQePyqhu83IHXt7UzYUfbnkcZ6VCdgMnU7VWd&#10;3HGOq+tVRGkkanoVFbd1CSAf4T1Nc6+6CXb0P8xW5m0MnjhMLbwCOjD8Oh9q+IP2jfgbp/jrRZp7&#10;WONLqEEW+yMBhu/hOOcH1r7dlJZSP74/hrlNUt1eJo3DFWXBOOoH+FbU5Gco6H84V5pdxpGqy6Ve&#10;o8E1q7oyScNtXgZrJlt2jXMZKtngA/LxX3B+138LZPD2tL42tIgIbtzHKe28/wCf0r4sxFuG5jhR&#10;jAHFd9tDDYz5g7RurqB8vzBRnFcvfWyxjcu0EjoOM11cjyRoApye4FZl9CXXATGMbsjnPbFYyRaO&#10;MSVl3KT17A8rj0pzHdtbLMv+72FWJomhOAqk9VC/yqtjOQmRnjnoKwN0WFZCCAvBHy/Ws64DA44I&#10;Bz+NaC48sYG78ORis+dFVgy4AByTnvQM04X2Rr3GOAauJtRT8u3d261XhV3AL4XI4H8INWXOxG2r&#10;lgOvalZARBlj3AZ+UBsD2rPkErYLKf3hyBniiWV1XcC3zjFWtNZXceb88aD8QKLID//RxPin47u/&#10;FF/LpVlJtsLeTy37+cV/oK8s3jy90jHCrgBapo+4F1GDyOnQ/Sk2kBWlJOOwO2vxM/T7FpQWQPGD&#10;938BUEjMFWZWGOmO1XPtAh094IlyXI79M1njJ+U84HT6VoMgEs6sHcAAc7fSohcCZizKVJ/iHGBT&#10;y2QQp5A6en6UwRcFsYX+VaAVv3u8+aCrZ+XHQDtVlXmCbEB2/wAewdfxqMs3IcLg8AjjNKCP3aAt&#10;GqnD471oZk94sSxxtESzOMBR1yazwgjZVZW81Rt9q13YAh0XLEdh/nFZksLGUlT/ALQ/wpoAbepB&#10;jwGj7Hofao/KeVN0WduDuQev+FDSMg2MdshHccEe1OLyKgIwGxhdvSrE9iW3W33YlwC3f0xxzUMP&#10;yo27DruIz2x7U7yjCpkIy3G4EcEHrj6VLG6jKlcITt2dx71oQMeI9ew4BPpT1ij2ljMEO3oBkce4&#10;6CpEhyzSAFFj5bcOCBTVkgmzGoMYxnOeGH9KaIYwxpFEZWYFMcoBjcenWmBuTGUC8b+D6dOaY7sg&#10;yvyLu29Bj8PpVWe5Kf6r5geuR26VYidSAmUxu9+MmqjyhQVdee5xxSSSI6kbiFXpt9aobsghWxn1&#10;rVGYycoR8rZP5YqFCAjFeCBQxY4xg+meKhJYISBg55z0rdAQz/NFyu6ul+F2gL4u8caZoiAsjXIL&#10;Y4GyNSx3Y7HG32zXLTk+ZlSpPl/j+FfTP7IWgJJrGseIZwBsXydxHoc4HccgdPSrekbmaPuHfbtH&#10;Hp9qNscCiPAGcYHb2+lasMIVMRP8iqB0zk+1QxfuY8xIcN8xJHC1ZghYYcoc9fwx2rwJ6u51dET2&#10;lg9yUdlZkU4646elZut+JtJ0OM29uwkuR8vlnOF+pqPW9fj0eBo4XEdxjKowJOD6V59aafPq0wv7&#10;5ncl9yBhxke3pSjE2CCzm1W5ivL1zLLIu9l6Hb2r0bTNP+zrg/Kw5yeoB7VBptstqxaRvnYAncB0&#10;9BVe715S5RdmIzguDkY9Kb/ugbNzqFnp4M0xG5FKqhGQPT8688vJ7vXbhnlLpGMe+COirW3FY3Gt&#10;ythiEi5w44xW1LarbRiGFV+7k7RjkVn6gZtpabIUQpsQcFB24rdZoIkQEbeBz0OarQRukO4v0b8i&#10;arXDcF5DuGejdfwqEw3Zb8z7OftCE4HOK7e1fzrdWx95QScV5lG07MBG+Ay8nqNv0r0DR7iRrEEu&#10;G2qFIHbFfY8O1Wk0eDmkbJGpFGrAfN7dKkNqpBkz8x+Ujjis9LgqfL6seTVrzFlPXCjt719VGR4p&#10;n3sQt33MA2f61zd2FiwY4/l6nHH6V1d5Gz4wgx14Oa5+5kbcYwuccY9qdwsYVzqTBBtB2jjnvmse&#10;W/JflcH26Ctu9gXOT6YI9K4ydBFJyzY64FIDoLe63ckAHHFXwzCN1Hylse3SuasTJPJugOF6HPvX&#10;UQrGgPmkPuxigCgWcAibJBqhdTyNtiydvGMegqzcZlYRqx6nPoKUWm7CMPo3TA7UAVo4TLEdzrtP&#10;T1BH8q0bHT1Zx8oGMYPXGKsWeniRSq4Ud29a2ItOWLJDE4xj0oAkhlgh4kYORweOtTrOlyPKXCDp&#10;jpxWXITEHOFyB+f0qCEyeahZPlPUDqKpmZ1NtIkDcDLLjk+o9MVvRSvtZsY3Y6/0rB08KThUyDwM&#10;j0+tbW5RGYkBwvQ579qoEVZ7hYhnrkc44H4GuO1C6aeSSP5gB1Ixx7ZHatW5a5kViYgdvYdQK5m5&#10;vYUJwpAJ/D6UomhatkjiQebMc9dq9K7HQjFIhdiuFPG4c5+lcF/akATG3bwPQ13PhlvMU3HIQ8q3&#10;b0qomczs7i8+wQ7Y9xkI4HYVzjGSaTzLlsY5wTkVZvpfMIWM7sevQfSs1AEO9l3sOcf4ChDRJc3D&#10;XDLAmyOHj0HH1rsdDgt4o0itT83G5sADP1rzC9a4mm2PhR22ZHH0rvdFS4giURrtwOWOa2iXLY9E&#10;lls7VPMhwzYzgHoT7Vzt5LJcDcy4XHGBk8UxZTtwx+b7oHamSMwG3OQcde30qmzKyMR7E7hx8rkf&#10;Wr8dw1sgjQDPTH+NaUdpGg+aQEnBGO2Ko3Aj37IvmYng+9U2ZRguYox28jzb2YAr27V03nP5Srxg&#10;j8OeKqLZrGPMkKn+VSL83MRXGPwqDYvRahFbgHGWHG7HSpLe+e8lKwgvJ1zj/OK5qea3Myxh90h7&#10;A/J/9au3067srC3DqFMjf3elZgOWwmVhcXrcnHydOKjm1CzRjFagOd3HpjFYWqapfajKYYVMMeQM&#10;Y5P/ANapINNuYYgzkKzdz049KLI0OkjkWIK8p2g8E9h7VtW91uQ7ZAVXA471xCG3XCzSs7dMdvyr&#10;qRcw29jmBV3leMjGKLJbFmLrGsmJ2jhTeQc5Hb2rOstVkJVpo+hzgtxiufkuRcSscknqR2/DFWY4&#10;YfJ3+b8x6Z96i1ijU1PxHLIjxQx8HK47n6VW068hhYSTIuSCQo6nFZ1xayxKZUZfYj1rLEU6MHlY&#10;dBxjpSvYfKdpe6rD5QuCQB0AA6Z6VxCT3FzdDylZ8nAX1zU9xNM37sn5DwKvac0Vid2AznkMeAKU&#10;ZD5UdRbh7K0LyR/P/d9/X3otrwMQzfLg8L7+g+tU7q9fbmUghlGAPX29KxIb6NZFkdsLH+g9T9K3&#10;UjmnTueq3OtCOEKIzubnPv7Vki5RkIjP749Mcf4CuTk1N7pg0T7Oiep49T0rF1PXPsaNFbnzJHXa&#10;T2z7in7QzWHOpu9XdVIkz27Y59sVx+o63uVbdCxY4XA9fesyyv53cLMMk88cCtxI4DMJHQD2A5rJ&#10;yNvY2NBLJoLFJbllLoBg9cD0IoW/Edv5dqm/JC+4z3+lZ95dKsq+Y+FAwBnn8O1aVncQsVwoKn5s&#10;9Dx9Ku5VrEumw3B+U8bj098f/Wro3n+wWgjYcryQRxyO1TWtzBFF5jAZIBwKytTd7rDbWEa5AGMH&#10;GP8AOKdzOxi+Y9xOSOmePf2qeUxw/uSeRzk9fpU2lxPKXWFPrnqoqSTSp55/mQqD69cD/ClcaRRt&#10;hEz5jUbvXFQXqXhGcAIOBgVsz2CRKAmVxxx0rQgitYYPMkBfPUHp+VIpI4iBDIRG2CfyGK6PTtPh&#10;RybkDJ6ewq1GdMG9oI1DAYA/rWRPPIlzuZiFOPl6Cnc2R097JBbwARqAQPof0rK09GnzuyMng9Mj&#10;04qjqdxaywq4f51x07evSq1pcPER5TYGck+3+RTuM7KOLZIVKhyevfg1sw6baRATyIN+f4VH4VyV&#10;terONibtw5wPStpDdiIPI2MVJma07Lj92u326gDFQ/alPynnH4CssTFlbBOM44xROGK8HOR2oIZr&#10;LOJDnpg4Oalkkh2eY5zjqG7Cub+0m1i3ohc9yv8ACKxpbi7uDmSJhjhfQrWgjpJ9Tt0HysrbecDu&#10;Pw9Kw5ZGnk35ZUHYck1XhliXaeCeDz29ufSrtxdwRAFmXceAByR+FAAs/wBnRpdm0DHDcNVGe/nn&#10;RmwVQr36fhVu0EVwvnsDj/b5yPYVl6tLG6rGvyjOCOmBUSQGOk00svlxdP7x9K3LO0MB8yc5XhyO&#10;lY+mMpm8qIFmYjL9lFbOrGeKEqqHdgDg8miKA011BroqkLrhOMMO1R6i5eJlRvLb/Zx09PpXJaet&#10;0XO5iO/Tj6fhWnPeSY/eOox647UgFtI44fnRGdsYy3b6VWmsZJGaVhgDqW603TryaWRm3YQfpUF9&#10;rkSHyV+dicBR900ATyai/keRbsQD8p7D86Za2cOPNu9pB9On51g3N/b28G+UfN6d6bby3WqQ5X5Y&#10;uuBxQUkdQbm3eTykAG3oBwvFZV/L5sgSML8g4C+9c+dlnJjmQ9NoOKvJcokHmlSuD9zPOKCixYXc&#10;NuWjaMtng4xg1tNqMMkQiUZY/KAK4o3W8GRisaoSdo9ulWrG/idiAMnHSpuWtjeMGSWQkcD6CqUU&#10;Eq3JSJsnPf26Uv28RRMckexrMtprqSVpsnKnPt7UXJSLut3q2sZRTmXouOOR1rmLSd3fhBg8kjqK&#10;o6nPPNeOC2WBzgdMV0dneaTYWX7zDMccDsT2qTexorqdlbqFdtrfd/KtO2v9PmXEThiK82ujaX88&#10;n2c5J5/Ol8uPT1DbinHT1o5w5Dt3sYLmU+Z82eFx2H0p4mgsFVYkyBjBX5cVzlpqscXPmbifQ5Na&#10;EmoWgh3Yw57df0oMmrD59aiZgFyo7npg09ru2XATbJ6sT/KuX/dyvv3o+48rn+laEEGcGOMAjjns&#10;PXHFWkeRiqvQla5nOFLdMUy81dowQWzx+lV1lZjIJFz6GuK8QXDQAKTszxx61fU8+LdzoIb9rw7D&#10;hccjHevT9D8q2iB4OF6V5j4SsI7xFlJx7D1FepQ2ZtkDqNx/9BFRU2PbwkLo13ltblR5qnK9M9Kg&#10;W5toH2QsBnspwBWZ5s+doQUyRIo3Dyj6cYH+eKg7/ZGjd3bPhsDHTHes6PUvszcoynoD1rWtjbSD&#10;agUsPyxV46fbzASYBI7dqDRIrf2rceRuzt447Z/CsGXUbh23Z5HYc1017axLGF6D16fnWC8tjaM2&#10;ZBLIBwq8gCs2yjCuL6WSRlCn5/lxWPcRMD5mMnptzj/Iqze6jLMWaAYXOSP8Kp3cssts+U5IyDnA&#10;rGQHk3jzWyls9nGNjAYwOK+dLiVg3J5Y8jvXtHi4KgaR3XJ4ODkV4ddXIEuY/p0xXl4idtEd2EV9&#10;SYSnHy9KTzjgdqzGmbHWlSUEda4GesjpYZ+gBxgdal81ux/CufSYgYzx7VOty2fWsTdHR28hzuKg&#10;jgEYrprHcXGMYxxXGW02FAHTiursZl2BzkdgMVcBnWxZwKtD2rPgYkDDdOorRTBqZAScd6aRgcYo&#10;Y4OOKRTjqKkzDGB7VWb0NXe1VivNAEG1M8ikcAfd4p5z3qrL7cUAQueeelV2cR802Ru27ae3vUbb&#10;uCTu38emKpICFplYnBy3p0qrI/HynHt6VI3B4HP8qqyZOehwKo0KkkhPbGOOKq+a/wB0nIPQGnuw&#10;wPQ/pVaV1RQfTtWcgWw9pXXAXoOlIkuH67T+lUvMyf6elRvNuGzHA7elQi4mwLrB5boalF4Fw2Mj&#10;PAFc4Gxjngnv2pj3BGUBOB6UhnYrqWec7fY+1I+rYGBj6muGN+F+XG72J6Uxr8Hndz79qDQ7b+0c&#10;soYjHtSpeK4wP/1VwA1PG3Yen6fSrcOpsRt9PSnuB3Jn+XjtUSzFSWrlPtknRW2juRUq3Eg4Y5I6&#10;A0+UzO2iuF2Y9fTrV1X3AdTj14rkra4YgH0544/CtaO9yNvHr/8AWqgNxNjHDdfUGoLrTrK5TY8S&#10;upPpz7j2rPN7s+7im/b/AMO9ZptbAcbqvgmNEaXSj5c2Sduc5Hp7V87+LbbxBpUjPqMLGMH7w5IH&#10;tX159rVmI+nsPwqje2en6lC1veRJImf4gCR7VtTxFtGaKcup8APq91Id29NpH1IrZsLy5yGdvlAH&#10;PpXq3jf4WxQ+ZqOiIu3OWiUYz/hXiqo9pIIbjdHzjH9K2bjJaCTuejWV9nC7gfr3rqreXKgnH4dq&#10;82s8fePKdhXZ2U/yq2Qg4wp71501YZuGbfKkR4GRn6cf/qr6q8B6W+neH7bz/vyL5hA6Dd0x+GK+&#10;cvA+kS+I9ejUxloY23NtHG1fevryGFUiSGMbVUAAegHSvPxFTSxw4l62IiUV8dOMHj+tZVw8QLFB&#10;g5wD/CRWpcsFAGCAOp9ayCmScLkZ/A/SuA5ErFFpEdgoO5T2XsasOYjEFVRuGMhh1pohjE5IUgDq&#10;O1VZ3OWU7Pl6EelWtikjHW8fTdXttUPH2eaNsrxgBgSBiv0Q8Tg+KPAun6vZje1unmEADdtxhse3&#10;HbmvzwuoFnjOR1GB9K+v/wBnLx3Bq+jSeEtTBllsh5MgY/KY3zsbHv0P0FfVZLV54ukzxM1o2cai&#10;OHuUycAADA9gfbFZeVd9oPPTb0r0r4g+HR4e1R7dBi1uPmgbsAe2favKp32nbkfLjLDqa9Bx5XZn&#10;InctgHnB5HpSp3yPwPFKuMH1HHpilZfN4VscVT2GIjMwIOAoqKRd2W4HbA9f8KkVXUbeAcf5zUTc&#10;R7kH3fUVADUw5G/5dq4GOBTCNuA31HbpTw/XA6EHPsaXh3wN3AyMcVmBCybhjGO9QlAM4Hfirxww&#10;IHO0cVCyAc9uuKykjRMoH5Rz+nYVExJ++OnTFXpQSNvb2qrtXG0Dg+tYNGiKjDJOOAPy/CoiuFB6&#10;81bIUD26AHtVeQs2CB04IHauWaNExh2gdATUfPRePrUh3cAYxTTk4xzWLZoKo6AcYHNSp0/kKg3E&#10;Z9DUgZhzXJMtF2M/KSR/+oVsWzFSq9sZzWGjAjnuavJL5MTSFsbfmB+leZXiXAWXWkOvw2GcBOfy&#10;7V0zPsyy9CSc/wBPwrwuTVBH4ghvN2BJJtwfQ8V7dBKkwOeRtBx2r8g4ipf7U5Ht4b4CzbX6Bljl&#10;JA6ei10VlcNFcw3Nu5jYdG7fT6Vyl1ZrKf3RVQg+bv8A5NT6beHyTaTZbaMx546Yr5idHqaTgpLQ&#10;+qPCviC11HThFeOPtKjbgd/f0rYuG6/lXzfo+rGyuklBwBjcrZIwCOle0W+sxXdmCSCSTgdcH+o7&#10;1y1kmttTyp4fllcmnmZQ3zAY6f8A6qwbi9xkJwenHYe1R3Vzy5Y5A5yRkn6elYM8+zLDHPOe/H8q&#10;4VQLjAuNcESbiSo6f5x1qs92i5bOBjHNZc903yvuwc8Z4rBvdSxhQQSoOWraOFsdMaZt3F2IyWBH&#10;HX6VzFzqAXDhuR/n9K5y/wBaC7gDxjb/AJ+lchf6yzqfn29ga6IwUTojROn1TXAW2xNuI6lenr+v&#10;tXO6zrEbaFdHf8yqGPGODj/61cjLqMrsNjtgN1HFeUfGH4o6H8M9EW21CVX1XUhujs4juYKOhf0B&#10;Ne5kmBq18TFxRVWMacDm9YktYtSutRuJY4YFbmWQ7RjHWvA/Gf7QFtYh9H8FoszgbXu2GYxnj5a8&#10;I8TeLvE3jO6kn1K4MUROBbxkhNvvWRp2hTSMIbSM89MdAK/W8v4fo0l7SueE229Cq73Wq3z6jqkh&#10;luJ+dzdc+3tXUaP4cutRl2xp8vuMcCvRfCnw4nnKteREg4xu6Y/pX0D4d8H2duFYIvA7YGMdq9er&#10;jI048kNEdNPDX1Z5v4S+HsBMTSJk8YJ6D8K+gtH8PWWmjESZfgFuv5VetbGNGWOCMgnjcefyFdxp&#10;unEE8FiBjC8fnXj1sTzHowppFBIGbZGvRu9dBp9gWnXjj+InpWymnJFGnmANgDOO1dBDZICV25Vc&#10;dPSvMrTOtRLGn6enRVyzqATjp610K2It1SQkDjr0GPp6VJFEqqjlWwh4Zegx9Kl8neMhgwQhsnjj&#10;6VnzkldUZmQZ28kEjnpWrbwbpDhkPseenoKyY5DyYSdu4kZqaGbzG6gEcYx6+lIDamk2uA42kckf&#10;TGKzpboXKHjAX8PTPSpW3BHll5wO3UVnNuY7lG7OOn4dqAIh5k2NhO5T8vpitCMbpOfu1FBDiVRN&#10;gHpxxj0q7zE5xhipxkUAM8gE4Unaox+XrVxLVP7wGRgfh2qaKM5EnYD8vwq/5YKA8HawO7t7UAYF&#10;5YRzn5iC0fUDoQPTFQi3niYtGm7H8O7IxW5ODEM8bSDz7e1LAsU0Bdh1wqjvjvQBU/tnyw0U0eSv&#10;QjPI+lWrCe1vHLK4LckjGPoDVGWySaQjaQVHvwP88VGbKWAs8AwmQBjpQB0MscZZixzjbgjuPaqM&#10;+BhRyF4J9qTT75UkNtefKwGBJ147DH0rTa0G4SZyo4zjGfU4rQzMfdDJjzFO5BgenTv+NZ6gxM4C&#10;/KTx7n6elbF5CiFCjdiCcdPT8KpiNVGCQUUnb9O2KiZoVoZ9krqTj1z0446VpQqz7EI3BDgrjt26&#10;CsG5SUTLIpypGSAK6DS9WVIW3gL5m0n2xx2rMCa6cxxiWLIdQcDHQD+H8q7v4c6OZpZNenOQS0dt&#10;jr15cenpXDGAXF5Hplum6S4dYV+bgE9efYV9J+HdKh0+wt7NQFSCMRAL3IGf1NeLnWN9lS5InlY6&#10;tyx5Ua0MW2MDpgdxzV5RgAHuP5U7aAvTHb86aCOqg/lX5niqjbueOlYcWIXHHHeqczfKQv59/wAq&#10;lkbZnPI4/wA8VQlLZLNhV7evFeZOaeiOiMTOn4OT3A4A5rLlY5zycc4HpV6V/wCJTg1kSOCSfXvR&#10;TNSncSsFD56EDPqKyLmZio3KDtXp0yBU9xInTaSvr6f/AKqw7mUIp3LubplewAr1cPTLiYmr3Blt&#10;/KwCWPyfTHX8KqQBFjU8EFe4z2/zisPWLto2jHcdP93t+Xeovtk2zd68g546dP8ACv03h7SiehSh&#10;aCHXMCj5sAqeTj2Paq8ECSSEMnzD9B1qW7uCyD7uzAKj+L86Zp80SzOjEFm54Pb0Ar6I6xs8Kh2l&#10;6AnPH6VQJy/OMqOSRnjtxWvPGJEkY9cdMYxVGCLLfvV5Xp3qYjaE+YuQoCqzAA+g9KtNB5UTImPu&#10;4BA6DpginsymQLkYUZ+anykyfLu4xnK/yzWxBR0uBiXmPy/NyuOQR0rW2JIsrvwBgcH8+Kp6fjLI&#10;Adq8hhz+FNm4lwhyG5z0wB9KAIoYtxZuw6Z7L60kmCu3GFP8XbHripFSLJzztHGP880/bLJti9uB&#10;0/8A1UASRIkcSkP8oHb/AArMlVd+Qenb7v8AkVtiDyoQWGTnHHTP+FZl6ruFIHQYJxWgFU7WTOOX&#10;IxinSRP56g9Rg8dh6Ckjj3pGG6DOT2q08TljIeqgDHsPSpTAzxlJGY4UenXioJfnJZOQMdK11SM9&#10;t5I5z2rNmHlEGPCAEhh7VdwM2XahYBNhxjbSW8Q8zeqnCjsKdMGxv6gHatWmmYRhYgQNoGO1OJbI&#10;HeWVlQKyknsMECgxrtDhsjkEnqT0pnnyeZFCykdmNWr2J7ZI9q5ye3b3qiCBoJVjVsAqDjjritVL&#10;TT9TsWttQjWSL7pVhk/hVeObNuC2V7Hj0/lU0O0YkD7R16VtCbjqiJWlozp/gt8bNL+HtyfhX49Y&#10;W1ja3L/2TqD8oiTNlY3PJxljhuwOOlfcX2iOaJbi0lWaKQDa0Z35z0II4xX5q+NPClp4v055dyLd&#10;wJ8jY+8v92uF+GHx78YfBNptJvLd9b0NiGeylkPm20nfyGJwARjKkY+lfoeScQ+4qWI26PsfK5hk&#10;qb56Oh+qovUjG7nAP3s4Pr0q9b3298V5P8LPiv4I+M+kSax4QmImtDGt7ZScTQSOPlDAcY4OD0OO&#10;K9dtLHynLuAfTjpX20JKSUo7Hy9SnKnLlkrHlnxo+Jll8OvDXmzIJJ9QY2sK9gzAgnj0FfD3hvS/&#10;iNPqsf8Awi9lqsdwX81JA0kSYPTlpFAXtjpivQP2yZdSaXQ9KdGWCTz3iuP+WZkOAFPA5Ar1zwH+&#10;0z4R1TSvsviCNtL1C0hTcCN0U+1cExFAQOnAOOv5ehS0jdI8fEwUp6ytY8D8U/GD9pLwXq7Lqtjc&#10;28cIG1ZLPzoXX13xh1I9w3HtxXtPwOufi346v38c+Mz/AGfpV+JIxYYIEi8bH2sx2DrtIAbseMiu&#10;d1P9qrUf7RY6boUf2RHwouHAdx2OVJA45Fe2fDD45+E/iHFcWzL/AGPf2SqZLW4dQDGf4kbjIB9h&#10;jj8HOM+sRUa9OUuWLMTxh8ALPVtUbXdCvmt7ggkxXAMylu2GJ3D0xXz94l8P6x4X1VNN1C2LTLt2&#10;yRocPzt4bAGM+tfoNFPDOgkgkV1PQqQR+lJPaW1wAZ41cjoSBxXzOZ8P4bEy5tmfT4TNKtBKKs0f&#10;nTqxvdLfyr2JoZTjCOuDz+nSvqi68IXetfCzT7KxYQ3EVuk+0j7xxyvGBzjj8K6LxN8OdP1vXrbX&#10;LlTLDBHseAfxENuHTGQMDj29ql8f+PLLwd4YmuYlzNsMUcQGCrEYHHGAuR/L6eThuH6eG9pKbumj&#10;tlmUq84RWmp8fQXG91hjzuBIfjoRW9Z3Y3mKUgNj5cnqR0rg9Duh5zRtnzZMsfqTXSw2U+o3kFlA&#10;QJZZRGvHQnpX57Vw3NU5F1PsU+VXNj95c3aRabC8zuR8q889MfjXnvxeGqaDFp9hqELQfaizFc4y&#10;hyeR7EV91+FvCMWhafDDDEvnDaHbAySMZI9K+VP2uo0OqeH1V1LpFIHQdV79PcGvs8NwtHC0/azf&#10;v/geTQzl1cT7KK90+XrZ/njkB6889c13WlXOG5PUjp615yheNYyDwFHX1rqtPufLXexHAHT1pHvn&#10;r9ndAnbn5h29qwvFOnJeQO3H3cjI6Y7Vm2N6dyuo5I4x6V1ysLhPJI3cYPoKq+g+Wx8fa3b3GkXf&#10;2tVwd3OO9b9ndpKizJ3HQ13/AI48OtcRtIkYOOOODXh9hcz6fdGykG0E/KT6VnbU13R6RBcbcFlz&#10;joVrpLSc/eThe2K4aKcjJ/lW5bXRTCxnKHtSmbQmegQ6oYvkJ54/L6V2On6sIk3E4Hp/9avJo3BP&#10;zjGP5fWrn9sCM+UHyo6e1OEnE35U9j2eHXEZtyHAHf8A+tXU22rRsVMR3kjr2H4V4Lba7DGhbcCw&#10;6Vs2XiNTKp3D8OKtVReyue/Wl/DINhI3flWyhibC8HFeN22tZAZmz7DiursNbU8Z6enatEyHQsdr&#10;cWME67Soz7ivN9e8A6TqJLBDBL/ejOP/AB0YGK7SHU0bHOeOtWPPjc5zVKb6mHsrHzFrfgzU9HYt&#10;sWSIfdaPofqDXLxyGNtsnBHYV9iNbRTqVZQU6YIz/OvP9e+H1jqCl4h5b9QyrgUwtE8IW+mUgHp/&#10;F71Kt+N3zMBx6VqX/grXLGTESF/Tb3rmLjT9Qsh/pUTqB13CszN0tDWW4Q/c5z6UGUDgHmuTaZoz&#10;wSAalF023bvx9a0Od0zpRLhgOre1XRJuwrcY6VyiXR4Ukdc+oxWpDPtTsfpxUIzlA6CFiqnfjA9q&#10;uRyhF9Rj5R2rEiuxzsX7vDDuPrVxZECnkL6VfOc84GpJM3llI1HzDHv9Kzb26QhELFQvLduB71mX&#10;GoKvyN97oxHA6dqwL/UpotNuJkPzpFKctyOBnOK3o7mL2Pk7xzrom8YLdzsMR3Ckv1AXAUf+O4JH&#10;1r6b+GU0izqhIKOdykdNq9vwFfEOvyiXWbqUKFjeTcGyCnzckDI7Z6elfXvwTu31B7CaQiQPGjvt&#10;4ALKN30HHArgxcb2Z7uW1k17NdD7Z0iNZIU44x1rrkgCphe1YGiQ4iTA4A/WutVBkA81zOFjoqM5&#10;y7HJPRc4xXO3inGDz2B9K7O9tYmHof0rlL6DDjHGBjFQ42KpuxwGr26OrFcbQO3UGvn3xzZ5cXEa&#10;kDvx+HFfTN/aI+Q546/lXkPi+w36ey8AdeByAOeKKkb02iMTrA+cJWOx3HIBHtWUzBXOxs7859vb&#10;ntW5ciLyZVHz9/TisgxK5Ukj5wMegHpXz0/dkeSOEuUPIHqB0NVLiRWjChwOQMY6e1W54vJgjA5c&#10;ndx/cH0rNliIfIXIB3EZ/KlEqRkTr824ElQwGPT6Vl3ZRCAVcsc5PYZ9K2HL5LeX5asCOOTz3xVG&#10;aJ2T5fndemeP0rppmJlXcoiSWOTAH3V9fpWHKfLtjLswSNgH6dK3dQlS4hWKRR5i5I28HAGOfWsC&#10;YPJCpfgKCMY6kV0wMyvazq1q+MB1bkZ7VkLMwkuNuPmPPHerNnE5tiVwjj73fj0xVaPYuQ4/i+YY&#10;6HvW9rGZXWRfmjbG3GVz2460D5lC7geB+QqqcK5iU4OTj8qnhXOIzjJPyr6n1pJKwipcsYt8nlcK&#10;C2PXbXkHjiyup7aO+uCEQH92g75r2y9s5oZNkvytjhe2DXm3jqBhYRsUyqgA89CD1Ar08C1dI5a6&#10;PKjYxXsAtbuLMQxgEDjA7VwOseAMs8+jysQpBWNjk59jXci4ijJlDEtu+b2FWUvkOdoJI6c8YFe7&#10;Cco/CedOlGR85Xtje2Unk3ETRPH04wNtZbMV5LAEDoPT6V9N3MFlqluYr2FJAw69/wA6881j4aq6&#10;NPokq9f9S5/rXfSxKejOWdFxPK4rjZiMY4H3ugOOxFX1uV2DnaeuPf8ACs/UtJ1PSpDFqNs8HbJ5&#10;X8COKz453U8McYxiuxQUlocvtHFnoNncyAIJG4X37V0cEpfdxjnp6GvJob140Co2HBHJHUe3pXoU&#10;Nwf7O+08ncoPPB/HFclaidNGrcpa3d78x9GHC9sj2rlAjecjSDGGHA9B0zU8s7TzZVy6HnHTb6Yq&#10;SzQSPs4BOSrn1HatYR5IBJ3PQvD0LkMsvAfOV6/Suc1WFDfMgCqu7jA6Vr6ZK1oF+XcxByf0HFaV&#10;xDDcDON23HXjH4Vym9vdOStoCk2WGe3HHT2rKv7NQSONvJH1967prdAm6L5RyM4z07Vzd/aDayTH&#10;AxkMOn0IrWnP3jKUNDhZAVOwdQOwqMoQORW1Om8BgR/tcYqm1vgjZ0bpXcpnHOmZbJg8flSq20c8&#10;VZkQoPn4wcA/0qsQTgYP+77VsmYctjYsbYy/vnOFB4YdTXc2kahDjA44zWPo6SPCgCps6An+Qrfd&#10;TBgNgg9h2rSOhnIslEiB+626gOzhYm4XsfQ1UNwSSABgDt6elRA7jg7gn3gD7VRmTzOGlGQTjjHr&#10;is+e5clWwVJ4UL2FOnukEWI8MeRzwRmqNpHLcyYgHCrkj3FAFnymmnWOInpnPvV1bSVsPO21M1fs&#10;4UgywBJ5I/2cVLcHcmwL8xxz2rQCuwSJgiAODgmrlslxKVt4fmmmkCoE56nAAqozKN7le+38adp+&#10;r3mg6vBdwwiSZc7Mr8oB46H/AOtigCvfTzaJHMLvzPLQ7dmdoZvTFcJrGuyal+4RdtqhBjTHIOOe&#10;a6zxDrMGpXN/NfpskmdpEXOVz6D6V5oCOSfX6fSgCQYO0LjJGTTo5FycDBPBNR4XHuBT0RT2IXHU&#10;UAdHpiEQsZi2FAwRyMdhitpWVlZEwzNz6D8qw7V4orfahfJ65GFJHYVZNz9njRAABwc46bvWgDXg&#10;upYiyvkbec9CD7V7Z4I+Lk+kxxWGoM7RnAMzneoHTH+z+FeAxXAmJErlkHR1HIP0qB5EjyIASrdc&#10;nkn1Fc9fDQqK0kb0cROk7xP0a0Txhpuoaf8Aa9OnR0P34+kqnOOV/u+hGa6VNWeWJWjGGP3smvzr&#10;8IS+IL/U7XTPDcc8125xGsJyzKfm27eMgV+i+g/C7xgvhmDWdZiSC8EQ8+DnO5Rxtxgcj04rxK+X&#10;JfCfSYTNlJWmxV1RX2Bnw/QkVbhvmK4ZioGQa4HUXutLeOO8gdDnkYqO11cGM9lGSSa8qpheU9KG&#10;LT2Z6SLzHy9T29Krm6Z88qSO9cWNVSWNSCSV9O1SpqW+PO0JJ296x5JG/wBZR1DXm0MAeo7dKRr1&#10;ezDOBgj0rkJNRj5G07scimS6gGjCxj0474o5JB7VnUteu0qEMpIBAp/9oNwjJgLxxXFm9Eah1wQu&#10;M45wDSfbCA3lsrrJ8vHTFP2ZHtjr5bhMbWYDJ4B9Kry3m1SAAGA4+lccupceSx+6cfQCoZtRdH84&#10;knkDHb8Kf1cj250pumYfN6ck/LVKS5BYttwMY67ulcxe6kFTyyc5OPYVUF/GxEEcgXZ6etWqDMnX&#10;Ooe5yAzgODwBnp7VVa9iRRghOeec1yFzrCL8nmAMpwxHNULzUo8/wvgcEcVaoMxdc7Y38eP3jdOV&#10;5xxVaXVYmIDqwA6YPFcGNRZVw23PVcnioDqqRnduHPA9BW6omTrpHdHU8rt+62cng8CqzaoyI7A8&#10;Hgj0rhJNYYwZEgIDYyOuKrTamZozJyoHf1x7VrHDmTxdjthqEhA2FR6GoH1KQO25jtA+bHFcGdZj&#10;+VmXA6DHH6VWk1dA21pGUZ4PUN7VawzI+snoK6tHsCLIDnt2FNTU9zNg4weAe49q84XWIlU8h8c4&#10;X+VV01mLcArlBjJyeh9K3WFM/rJ6bJqMZOxht46r0qA6hIoyxDDpmvNW8QQbSBIMhvXmoJPEKlcq&#10;5wOnPej2D7C9uu56l/aKqo3E4IzzTW1SJNpxjjr2BrzIeIIpGTnPvnmnNrMWciTHz7SP/rU/YPsH&#10;t13PSmvxjazD1z0GfSonvtnyqM8feB/KvP11WOQYQ4K/dz7VP/aEQQfNtLfwjjkVPsRe28ztHvTg&#10;56gEfSmNeZwAQo21ysV91bdtx070/wC2fcYncfpUOkHtvM6xbtyu12wemQKlW4RiPJ7etcwl0ei8&#10;Ac81PFdIUw3buBS9nY1jVOrSdzxnJHIx0rQjnZzwO35Vx0VwT8o+5nk9xWxDeI/MXBX16EVk4myk&#10;dAkhGGzgHrVmOYKSc49PSsWO6R+T/d6elXI5F6twByBWXKaQkdHFIDgYx9KvxyPgEfLjoPWufSfb&#10;hSeTV9JoziMnGOBUSiWmdJDMoHzYGew7VsRXC8Nk/wBK5a3kQKHXtxk1rQupUFNwx69Kx5DZSOqt&#10;38xPl6etbFsxxg1y9nNucKPl44Pat22mGQOPapaOqLOptnZQApHtWvFKuz5zg+lc9C3yhsZI/Cr4&#10;YA7vb8axNjaEoyNv5GriN83bjrisZAVb5MYAyc1chOW7LUNFxNYE4yoyKcNpxn6YqtnBH6c07cTg&#10;dwcgCoaNIq5ZUFeVyP8ACtBJgwXA+mKoeYGXnA+nelWQptIxj2qbDehqIxJJHGP84q0nygcZrLD4&#10;O9fyq0LjZHk8KO9a0432M2zYjkREV+nPK/SuW8S+LodNtilrlpmHyqBwprD13xJHZQERn5h0NY/g&#10;3w/P4o1P7Zer5qK4YxE7d6+1e3luB5neR5GYY5UYaHcfD3wrdarnxJqD+c83ynd95QT1r7K0SyaC&#10;3giY/Kv8AGMADtiuE8OeHIdMW1tYo8R5BYN3B7fhXsGn28KqskX7sBtoUf3R6V99luE+00fn2PxT&#10;mzft4MwK6KF7YOOa0kKJEEZsPu6jv7Vzsc80QZVH3GG0sP5VrqrNlnbDnB4HFfTUqVjxaiOit2Mp&#10;iQfL2Uj39adrYza/ZepfPthTWJbytbTpNuO1hhh1/KqGu6g5ibDENyAB2WvWwNL3zzcRP3Tzjwzp&#10;qQeI7qWVtqlyQMdun9K9/wBKvLeFkVRhXYHOOOeP6V88Wdzc3WqebbjDLzu9Mf8A6q9k0SyuZflB&#10;+baMJnls88fgK7cw+I4KPxHu+kXMMgXOMP7/AHabrulRXUYMZ3YHGODXD6TPdRQKAnI+/wA9BWlq&#10;fiAwxrFG+5gBnPRa8L2U1UU6Z2VJR5bMopptzaSM+M7TwfWt/T9RmVMSDbyOT2FLpusWc6r5zAEj&#10;gHt+FbkmlW9yA6H7wzwMVdavry1ERSS6CxbJj5sTc14p+0X4FHj74aXtvHKkV5aMs0ZckZK4yoxx&#10;0HOeK9Tgd9OkKN82G4+lbEscN3CZJ1DIyfMjYK/MuOQfSuG1nY64n893h6RtOupLQruW2eRAB2+Y&#10;qR9VYYP0r23SJQLaM9cqcqeCPSsj47+D08EfFDWLaz2xQC6SQKi7dyzfMCB9cg+/6c54W1+J75rS&#10;dtpl+4Xbp7f4Vwudp8h6MHeKZu+J9OIkS9j53ryF7EVl6XcCZBG45H3c16eIIbmE28yjGzAJXpXm&#10;x08aNffZH+UMc7iOOemK2uUaytcthIySE+XB9PStNSgeK3GDj5QKqW8MUcgyctnhgeOPauu0uwlm&#10;n+1Rxgrt5bHGR2oA6Pwq1xLcq0mVhUcDsc9q+rPAl7NMJLR28pYCCg74NeBaPH/ZV/FKAu14+jD5&#10;Rnpge1eueHtSNleS3CgATDG/oFOP5ZryKy946Kcz6N1TU7S90R4pGxjcjqw68dq+FLzxBe2Wsz28&#10;ErKiS7NmMYx6V9hqJ/7KWeZ1lV4t4QLzn2r4S8X6lY2nii7jtldMzFh5ndj1x/KuNx9076cz2Gwv&#10;ZbjFxeDCd88cV28OsaNHHtEmxlG4L6/jXzRpGsanq84sbfzCrrgkDI3V7TYfDjxbd26zLZPnbwfU&#10;euK5mkaJnYw+IY0cL5jFTVuDUZpJ/MWRsNyMkdB/Ks/wz8N/EF9KYryLyAox83U/lmu2h+EmuC6C&#10;o3HGfQAfTP8AKlZFcxDa+KJWlAZAABxj2rce4n1FQYeeP7tdjY/CvEauvzN9a7rSvAkunkFSMYzz&#10;zU6dh3PLdMs9YGNqsAO9ekaZp2pP80hK8cHpXaixtrSPayDcO9c9qGs7QUgGMdM8Cs9OxRbS0uoA&#10;pyCMc4/wq2b7YmJhwBwaxUv7iaBShxng+n5Vn3M1zKu1uSrdfb0pMOQ6Bb3BAf5Bn8ane62gP1Bx&#10;+GK5S2mLHbLyTitSO5CH5hlc+2KybA1Ptjp84PWkNy7ktyT1/wAipvIgkgyDz1HPGaqGCUYGOFx+&#10;NSaGiQ7jcBgEdKZmVVDYwR0FOiLIgUnBHTH6U8OzyYKnGO/HSgCa3LSrg8MeetaKyMFx3A6063iV&#10;8AgA4xxVlrNkwCM54zmgBLS52ybT/HxnitaWRjkpz2Hrx0rHjs8Hg+341cEUqwgBeOvvnvQBtRxq&#10;8AUj8P51yusWPkbZ1GB3x09B9MV1trnYM1FeweaASMr6H17U0I8+gbPXtVPUbTzF8xP4uceh6/0r&#10;WntGgJaMcenXiq8ZO0gjKj8MVafYxaPnb4y/Duw8beDdR8OX8RZJ4isbxf62FyCFdPQrnivw68Xe&#10;FtS8CeIbrw1qTtKbKRoVlkTY7qp+V8dMMMciv6OtSslnA3Hy9w4b3xxXwb+078DbTxrph1mwiWPW&#10;bInypCvDxH76EDrntXXTq6GbifknNbxxgRcLwCh7N/8AWqm5REbB+Zuin2/lVua3uLO5l0W/Xy5Y&#10;XJAPYen1FQyoPMSQEFz8pAHynHStRGTJbxMEJT5WHLjsfSucu7MRlt4y/wCQI9a6KWI226RZPlzg&#10;r2z6Csi/aRvljBO0ZOPQ1m0NMwVkSIlSMg/pUc8OCm8gqT09RUyoShU9eoz2pjsdnz4yo4GKzNzW&#10;tRxtXBUjv0FRXXyYUDv95egFWNOC+SRuGByc9yewqrOzgtHHn5fuj0oAqxg3MwKZ2L69wK3SIxkq&#10;MMAPz9KZBHFb24ZW3u3QdvemvLyMdB1A7YrMD//S8EI7bunNXINrL+/X92orNaVNv3c8YGe1Ismw&#10;cNnHBUV+Ln6gXZWjCs0YAXpx6VUckIJF7cfLxUG3D7wNvfg8UMWVvMX7vp1rQBcE5GFV+3v/APXq&#10;GRmU7XzER69CamMgccwkJ93A6g+3tUDbipLDcc/KPTFaIzHmJwryEYDEduCewFPjJHJG0t8uOwNA&#10;aZwqnt296bsDZ3nZjI4/pQBaVlYoQ4wOHBHFXo4Lf946Nn92zYxxn6VkZyrbuoYEkelasaiQAnlU&#10;4BHXPpTQGEVkGyTbyPuj1pA8ZLAJ5YPU46H1rdmtljQR/MrPwpbopNZawSRvlgc/d9uKsT2CAzGT&#10;Duc5wVbpn0pq7QDuBM5bHsuKCEB8tOhGCx7N6UxFLupQLwvLdRxWhA8uZgrSffB2sp7j1qiMoxRl&#10;PGcH0qdwNu7BcAYZsZwR/KqvnFQ235gzfKemD0x+FNEMBMVQcg4bnscCqkhExyhGAd2cYHpinKu8&#10;7FxwOfQe1NClsmMcj09uMVohDVwY3CEehGOlVSoTHm8DoP8APap1LqxkUcgc+/0onUNwOUfqPSrJ&#10;aKe1WX92eR698U1ggyqcfJnafSrQRA2Cvsc9sVWeP5jngkY49O1aEmVfk+QMdUYfgK/RX9mHQzaf&#10;DUXMgaP7ZcyzHOACxO1duP8AYVc+4r87LyJ5MIhAyRnJwDj8K/Vr4G6XJb/CvSJtmyMrxgd8+nr+&#10;Fa1HajJERXvI9Lt7RVxPMcBR8q9sjufauf1/VhYwnYPNml+4icHHv7Ut/qbWlwILiQEyHATofbOO&#10;1VDZ3RnE7pgEZPHPt07V4B2RXU5TSdG866k1TV4syEcKW5+v1rtLWEGNnng/dxjKHdjj6VLb2Esr&#10;C4nGNoyFI5A9TWJrWqF5DHC/+jqMAqMDPvRcso6xq0kzLa2oyucD13e3tU2kaLO6CKRRuAz0wFPv&#10;T9Ds97faiqiVjt3Y4C+gHrXfK9taoYYwWYY+bvuqn5ARRQJYxKkQBbgE55I/pVRriCFhvxkscjqF&#10;9KZcXUij5CokOQ5FUra3j2tI/fnd/hWfqBZckw5j7MSR7D/Csi5LXHAVQg645q5dwtt3NgR4zuHV&#10;gf5VAIJCUjRAisenb86SjZhsNS2aFi6qShGD9PatayvXggKeXtXJ5HUj6UGNIo/mIO3pn0NZN2WU&#10;LIQGTaxwOwxX0WS4hRkkceNw6mjqLaX7SMxkfI2BWgkbfXbXH6BqSXcGEP8Aqz8g5HH/ANbp+Vdv&#10;ay4T3719rHY+YqRUJWLaSfKVKrlfTvWNdQIx8xBz3PY1pTSgsMfePp/n0ppC7MKvWtjI5KWyZm3k&#10;5U9vSuZvrWNcvx+A65rtrrzFysY4rHu7f90Pl2gjBOPyrMDlEjUYVF2r7cEVoQtGflU52jGKzrxZ&#10;IZt0YOAO3Sq1ndo5OflJOeKAOmFq82BEp9sjippka2iCSEb16Y5zTYriQKPLIOPbp9MVRk+1Tyjz&#10;txK9D6UCOjs7ndH8pA2dABir0kgVuFwuO3PWs21SBBtX5iccfT6VpPPHEg8zkn+Fe/0oGGxJuChB&#10;OcY6E9OxPf3qaGxaM4fnd37k9OPTHX2qvA7lvMkDJg5BHPYdePSukjkWVRs+7+ufXpVIlhHALdcM&#10;OMduoqcALyfmwOAP88UhUE43c+meaqTKxGxlIOeOKolFTUWV1LcLxt+bg/8A6q89eATTbY2x9Old&#10;nLp8t3+73NtzjcelUpdKjtUIUh3zgHgMP/rUomhiwaTE7KZpCVB5PAx7V39teQxxpaQhQg49AB6D&#10;FcVDdWpH2dMct8xb1rqrXyYxsTaigcnFXEiQ7ULwQjf2PAIHNZttqDy/61BGi9cfeP8An2rO1fUJ&#10;MFYYizdCSPkx7Vc0JPN/eXGGVOmR19qSLidFavDIyygNszjGBn8q6NtQjiURQ7gFH5/nWWl1aoC0&#10;SqvPZQP1FOs4Bez7Ih0Gcg4P8q2iEtjUtrmWZd7LgdyB1rU2dHk4AHGTjrTykdtFhR85x0rAurt9&#10;xTLD1HQcUNkcpZnvFDYiyQvr6ioTqIQZVdzYx0wM+1YMsrqpIJPcenNDvLMPLxtA6ECkmLkNe41p&#10;lGGjJP8ACAM9vSsaTW7mbMefJQ8AIME1XmhlkwItzN/s8mrEWhNDGZ9Ql8oN/AOqjtzWbYFC3uPJ&#10;kMo+73Yjk/hXW298IrcOzHrkn0z7VyEU9oZ9sZJU5wT0IrpYbSe8IELgxcKCBxt6Z+vFSCNO38Qx&#10;A7CGznGcdgKsXnieJF8pDk4+UemK43XZrPR4wIGUtnH1+lchFeyTkylSd33R3q7X2N+h6ppeprc3&#10;PnzyABSNp/DvWzqGqfa42hjZmRuiLwTmvMtHjnnZmb5FXqBx2rutN2hiAvtyelO1iBsQe2U71G7n&#10;K1BYXInmxJli3yqvbHtVXVbuGBhD5m/j+HqMev4VS0a8jhn8tcSMTlQO3p/+qouaqJ2es6lY6dZ5&#10;kI3ZBVRxz7j2rh7bX/PuN+S3B2r25/nim+JYbmTY1y4O5gAmPubvp1p+k6XHa2fnIoMzt1I/kO1K&#10;wJnQ2k8c8vPysozn/wCt2xWHdaxGL8xRru2nGff6e1X4ApiKowLc59uPSuSvoIrfLp279yfp2oLO&#10;vm1SOcfvOMcEetYM2ZDxlV7A1U0Vo5pNzZZl7Y4xTtZu0tnZW/4Dt7VAE1rNLHk5J49aYkihyZDx&#10;/hWZYzCUOW7e/PNWJYQMFiOR/KgDVuIhCFZG4bPA7U+S4FrCjtvacnjn5sUyzaJGjG3cD1z2qa+0&#10;+J5BNE/y8ZH+FWBTs7LV9euhFGMRr/F1HHv/ACr1VdJhstOS33fOp6579/wrl7TWY9PthFaplv8A&#10;x0g+g9qzrnWJmeR7hto2nAq7kOPNqdtFLa2KGaWXccf5xVe518NCxhjz2OK4LTLSfWb4mdytui56&#10;4+mcdsV1N1DE7Jp9mQqpy+Pu88DH4UXM3tZGz4auZJ7iSSQeXHjsKt6jrKrMbeBskDHHI/GqDyCw&#10;gFtC2w9OmTXPxSFZnlV8kH/OaEwpo2b7UZYIVYkqCMY6c1nDUpLuEIpx684Fcfq2pTXNwqyPlc8B&#10;F71btfNwhwVUHDenFM2sdzp6+Qpa4IA6DH8qW/ntNpfzNipgYbrn8Koyva2VulzeTPJkZ2Dgfhj6&#10;U/8Atm1FuPlBU/d3KM+wNK4xunxW91kQudgI6+v+FddZafDkAFFHXJHH0rj7XU0kVhBCdxx93AH0&#10;q3Fq8mTHja444Gf/AK1FwO+itbG0XPdOnPNU31KOdmiiGWHGOvBrnC80uPOJHoo4/KrcASAKxU8d&#10;j1pmZvReVDF8/H046VX+0rPJ5aEfh29awL++eYFbaPCnGSRngelJpZhth55Rt49PSgix0MlvaJF5&#10;s8o55wflHrXM3d9FIrxWpkfdjGO1Zmqarc3snzOsduhyEQcnHH3hVJNZWJ9sQBIxnHJ47elArGrZ&#10;afIivc30jRRjO1SOePasq61jT7e4IjUtyMH09x6Vd1LUbe6hUeYwyOdrYOR2Nc/YafBcyPc7XdOe&#10;W6Y9MUAdLa+IIBDhlIWMbssOMfhXNahrX2u48q2dIwAOvUk1HdPEBJbWoPOVHcY9BVa006GymF1d&#10;Rhph9wD7oGO4oiB3miC1soBdyAk8Yz/Ef8KytS1fz7psbiMDDDhfpiolaa6i8xnVYo+AScBR61zV&#10;7rNhbvxJ5qLxvH3G9hRLQDqLe+gO1YnAB5HvWHqN9FCxlnmUuvRM/e9MVyUOp26hnALZOf7v6Vat&#10;LKG9l/eM0jMPXsenPaoNCzb67ciMxRpku3BHTmtGxs32tPcD5855/Dmlu7SLTIfN2CMDauB26dK5&#10;rVNZupYvKtVOz7obp+VAFa51KAag0U0hlDNn5OntXax6lZWlmvlsVU88HkV5dBDIpzKMuWwfb0ro&#10;BCbmPydwA6HcelAF8albb/3W6THcY4quz3N2pXDhTjBxk8D+VSwadb2ajys56Zx1/wDrVqxskFuX&#10;ClsHA7HA/pSAqQxw2Nq8snLBN3zYI46Vwb67ftc+ZEoSM9l6g1u6jcCaRyVYgdQOPwqnZmxM6fu8&#10;lefpSubJaHQaXcahfW23Zkd2cY4FbkUwS3eJGIU8Niqc2vabaWpht8GQjO1eeBXn9xq944k3ny42&#10;zuAGKLiRt6tqFhBKVa6+cDlR90e20ccVRjVL6NjuPlZ7Dv7d8VxxujM4URbiDwi85P061p/bry0g&#10;UENDx027T+GfSmWbkWnvBIWMuAF48r1HtULxy3Enl75JnPQscgf4fStfRBLqSbvm2L8uSece9ddb&#10;W2naeDI8btJjHzt0HoooAwbTQri1h3krz97uBn0704iKEhCQzcAKBj/Ct691Uyr5cceyPpnGO3oK&#10;r2Gk3V0TJLsgiPy7iPnP0q0jOb90zLa+gWYq0ag9M4A4H61uGcqv7lSeMDjjFb8WgWWz5V8xgMZY&#10;ZqpLbLC7IQVA654/lTPn62sjlpZYrVd8wAGO3YV474s1GO7uvIgIwOmK9Q1+YL5jZGwD8PpXmml6&#10;YdX1ZmjAKp2/pVdTKMLM9Q8Et9k06OSUDdtGfb3r1O0hmvIzIrD6VzPh3RzDb7J4t237vsPSt+81&#10;GHTYRDAQGxUVNj3cJojYtIYbV90rbqq6xcW0q4jXNcFLrNyz531rQfaruIMW/KsD0CRbr7KnLbF7&#10;YAz+laMOrNgc5yOmefypY5rKAbbhQz+vGee2KimezkUmNQCenGDx2oAh1PW5J0MOQNq4rAs4RdZ4&#10;7YFQXBiDlFO7PUVHZakLRgr4Cs2MVmaFqaEpMU+7henb2rnNavZorN4k4XGMitjVL6BkMgjOW4BH&#10;6V4z4x1+e0RAo2cVDMzyPxXqNx58kIORXnLTHpWjrurPdXDN1JPaueDsevSvKxHxHsYKHulpnwf6&#10;U9G44HNUjJg8dfanrJ6muOZ6BpI/arMbY4JrHWbFS/acVzlnT20+3ggY9K6a1vRGPVcdB2rzuK8T&#10;IOcVpf2mozhtuKBnqGnXYxtJAPTNbyXaYHPTivH7bW2JAA46Vtx6tIuF3DFATPSjcp0bj60w3UeM&#10;Bq4RNQ75H4VZS9Y4KtQZnaC4Unr06GmveKq4/WuOOpyJ3GO9MGq+ZwfwNaGh1L3QOCtQNNng1gi9&#10;xgM3WpluOu3FAGk0o4AAIFK8/mEZGR0x2rN+0KF559qXz0AwMKf0oMxJDkkiMAf7JqvuBz8h+uaR&#10;pUJJVvx9KRpEwccnp9KDQhfaeAvy9azpYcg+9aJjBxg9eTVac+YNh+XFZyBbGI/yZAPFVDKRyx69&#10;q1pIQQR09DWNJA/XGcdqhFxF80cDhuKYxDdARx/nFVw/JXA/CrKxl8cHp27UhmDd+YgJTrj/ADkV&#10;zEmoSwt5jAbicc/19q7+WzLpherdc9Mf0rkNW8Nzyxk27g7x0/8Ardq0gaGYuqgtyQzZ6r/hWhb6&#10;mxGFY8H5v89q8j1RNV0BmF0k3lqflZRlcexot/FlvPtQyMpI+7jGfritOQD3mDUWZQPxz/jWol2r&#10;FDwfUmvFNP8AEkfnbVbJAxxwB9PWuws9Y85AQyKDxhTkj/CiwHpiXjIOvHt6U8XuBuj69PeuOgvy&#10;4CxNx096vpc8Be+MVzmfIdQl838XHH+cVYN6rJzgECuSS5JUbfWpmuGYDsKDXlNp7yTcAp/LtVv7&#10;a20Dqe9c+txEuMdan+1KvzNz/SgRsTzRTRtHIvDDGK+bPG2hmPUN9ny6glwBkD0/PiveBcrEhuJO&#10;R1xR4DubC48Y273ECSRvJ0kAbPvz6DpRJ2jp0Inornz7pfhvxTe7ILbR7yV3YcrCVX14LAcV7d4X&#10;+CHivU445tZdNMts5KE75yBjjavAz25P0r7Mlu7aNdlpCsIfrsG3Pue/51nuX3fNkgHFeTUxT7HP&#10;7U5nQfCmk+GbIWGlx5xj52wWIAxyRjP5cVqP+5PPX8qvSyBE3/dNYF3MXI29c8VyTnzHPPVlCa5E&#10;8xix8y8ADp/hRHbEKOQO9BkSGM3DKOuMjii3nWVd5BAUfQVBmkROTF1BwegNZUi5bjjjp0xWhcT7&#10;33E9Oy1lyr5nzK3Tr/8AWq1sWRNEzA+h/pXM6f4mu/h74rtPEcG+OAMsdyqfxRE8cdDiuuyp/dkg&#10;jocdq5bXNMhvrdoZCNrDjPcnt749q7MFiHTqqS6GNSkqkHFn6MaHrvh74qeFIVkkWdXX9zIOoJH8&#10;x0xXhXiHw3e6PdG0uVOFzsl7FO2cew/CvkP4cfE7U/hdrMel37yNpznpnHlg9D9Riv0g8O+LvDfx&#10;G0mCCd4p0nX5JhgZ/LuPSvuIShioc0dz5mrSlQlZ7Hz/ALl3EHipTGmwn06V6zr3wv1DTALjT1Nz&#10;APmAXJZcjkc8n8O9ed3Gm3MOR5Z44xtwR9R2rN0mtwUzFAbAIQ47jNOG1stj8OmMVblPl5XGDx+H&#10;tVUqVxhAODzjFQaDWwE2t0xxj26UhU4DOT8o7CnhV28gEMMfiKdsY/Jhicbc+9ZtAKgHlg47HgDB&#10;FRbEIB/n1qYR+XJgn6U9k/8AregrBlIoyIg+RuPp/Kq00fK7Py9q0inG/piqroCRj8awmWmZW0gn&#10;P0NVDtjbKcD9K1JFXG09P5VTdQx6YArmmaIqZ5yOPSk6sKlaLAB7dcCmYOMkYrBo3Isj6/WnxFeh&#10;/wAiptmcZ79gKkWEsMMNvPFcdRdEWthFUZGQPWq2py+VbHABzwfatJYXkx3Ktzis/ULCUIxK7V+9&#10;6Vx1afulQmeQalIZH3r0WTKsO3px7V7T4O1EalpcDuN8sa7H2noR3/GvOU8PX2r3Ji0yAyjqZW4j&#10;H49K7GwsLTwO6LqF2Jrm5bASI5GewC+1fCcQZRKdJ1YrY9KliF8J6EyC4L2+4gONuT8vHWrI086f&#10;ZhpDnHTP9MVWt7mG7+4w3Dt049q32Zrm2WJgNqjHPHtX5jU5ovlkehEzreUSIkycOtd1oWqsqLDM&#10;QwHGfT2rzjTGbBU4yhIzjjA71e+1G2VpRx+P61xziKVK56zfXKZDEjGMAjiuZnvEB54+vt6Vgvrk&#10;bRqdwztwy/T0rlb7WfNLgE/LyM8Ae1aQUUhww50F9rUax/u22nrzzn2xXF3uqMRnBOD1BxjNZs9+&#10;zfeP04wPwrDmmecfu+mPnY8L+dKMZVHaKOmNFIkvtSAbOOCuOucH6DpWFcTmC3N5eypDCi5aST5Y&#10;o1/3j1rxzx78c/B/gsy2mnuNW1ZPlEaf6mJvcj71fHfiv4jeMvHcrSazeyQ2jNlLOI7YQvuK+uyn&#10;hapW1q6IzlWSPpXx/wDtI6Lofnad4EjXU70DH26QYgRv9herEV8V6nf614n1qfX/ABBcyahqlyfm&#10;d/mKjsAOwHpXR6JoTXl0kUMQRD0PbPpXu/hv4dJ8k7wjP8RIwuPWv0TAYShl8OWmtTiqJ1Txrw/4&#10;HvtTmjF4Cinb2+XH4V9C+Hfh0lphVgUr8v7zHBPt6V6xpHhK000pJIuXwAFH3QK7m2sydhiUBcY2&#10;9BWtTGczuwhQijh7Dw/b2Kjy1yE/Supt9GYxiZsBWz8igdPbFdHa6UzTNHHHnYAXX1FdbZaWrRRD&#10;GxVb5+gFebVrq+p0Rgc1YaGsR88L/CAcj7ldZbacEkDAD5gOgxj6V0KQRjdCB8oGA3+NWcDiPquf&#10;TGfpXLOp2NUjL+zna+Asm09l5NaFlabyGclNv3cjg+1W18sLyMYPYcVZSCM5ZvmDHp3/AArKLuBe&#10;aR9hVc/cwCOmRVZ0UQMgPzMA3TuKZIVVRj5FOVJ7fjUSyFIwikOMdccD6VQBEVMQyrAdOuf0qWOI&#10;HKgAMeR7U23LbMqBwcipfMBXcRlsYz0oAglZxENpUHuO5xUlsnyNL8pQKcEdQRUZHA3AgdMj0/wq&#10;3DHIVdI0HlpxjGc/SgBsckg2bQGLcnPar0axbQ6qMhu3YetVHG5hxsXHHbP0oiyTsUcdW96ANZQM&#10;KM464GOKsiYr8iDDDax6EHHSs1ARMoUdPujoCO9Wy6EsFAGGA6dqAJppRwpwuDxxxULEoA+ccgcd&#10;OKh2tv2L/wAtFqMGVT5r/dXkAD8OKAJBPiQYPY4A6HHtWosytGQ3yrx8u3IrEizI2/o27IzjndV9&#10;EClSfoB/9aimBau7KOYEoV3frjHb6VlWd5dafncC4+UbT6/T6VsPMVzhMg45HH6egqB9rRb/AJW2&#10;568flWhmasL293G0kJHUYHpj2rJuApO3aEYdx3Pt/hVLzm0+Uzw5ZDtBx7f0rZstQtL8nd8rAjH1&#10;7VmaGVHbKZTubleqgYPoPy/KrLW/n7+i7cBcjBJ/z+FbEtsIsyJyTjOOhx/L+VVgmboRKOcjHp83&#10;Gce35VnP3PeEdp8LfDk+o3B1y6DRxWZMcJYcE9yPXbjANewX3iPQNIjMc11GTGD8pYKc/wCfavCf&#10;GXxBHh/S4PDPh07DCqrIy+vpxxz1NfP91e3d87S3kjvIW6k8ZPoO30r8yz7PaSrWgrnDSyyeJk5z&#10;0R9bal8ZvDVm3l7/ADSOmOf1yD+lU4Pjd4VfakrsuOny/puJFfInkoMpxjGOnT+VVvIh2qE5wc46&#10;Y/lXx08yqOWy9LHf/YtBH3jZeP8Awrf5+z38RLYUcgD6EE5/8dro/MinUiNxk9QvJ/T/AAr83hLJ&#10;C3nW8jxv7ZrtvD/xb8UeH3iikmNzbhvmRsngenPH4VvGtTl/Ej93+Rz1cq5dYM+1poyDtAx2xxWF&#10;P975xyFx71l+D/H+ieLrRZY5Fjm/ihJG4VtX0Ix+7wR656VvGhb3lqjyZ0nF2Zzd1J8hxnLY246A&#10;/SuZv7hUQFl7HcR7dcit6++Rxt/u/Njoa4TXZ0i3/MBhM+wbtivdwFG+hvTjeyOKup4Zr0RsMIh3&#10;YPPWrmdsQLdA2DjniuYS7be9233iAoHGOKnF+XukjPDPjOBX6jluF9lRSPSiuVWN+WVYnCkZUcAe&#10;3b8KZbPEuoF0wo2hvoayzOWbHQKMZ9h2ogKfbgjZwy5wOvPr7V6FtDRM6yORGLTvgc8qe1NwwVlT&#10;hlGR05+lLbokjFZOCgH+A4qdlwVyq5HzZHoKzQFIRhfLkkH3MA89AaiuLeEO53fN2PQVoSw7sEE7&#10;AM+gJ7VXaE+YBJj5v0qiCvpyFZHAzxx6DFaMk5UhdnPA+gNU4VlSV0YheOnuelWJVJXJXlqAImYA&#10;t5Y28/XgUxXYMpOV2nr9aRGAbgdhx6VIzY3bQCVPXrWgGojAoI1PTnHpWXcIyvtbIDdPalgUJIZG&#10;+n4H+VSyNmL5sMifd/vc0AZ1oThgBlSwGB1rQlZNijGT03elZ8H7q5ZWAIb5x2wfarToC2VBAI6+&#10;9K4EK7EjJHBXoKzSjPJvxz39OK2QrSjyzjHfHFZtyQuFbOFJAxVpgQiCKU+WORg4AP3TT0jSK2O4&#10;giPODj71NTMbeZ0LA5HrUzgrEmeCwOAOPlrSIEWjRLd3hlf7qHp26VNql60l3siACIMYAxTIHNvF&#10;vAG9iBgHGKiKBly+NwPJqjNgkAKcA8/lVeVPLwGJ2j2rWtSAuc7h9MYqa/t0liRk6D8M0AVNOkbq&#10;x5VDgY64r528aaHLY6xcX6xEQTsX9QFP3q+jrBUTMMxwyr8oHcCsPUbO21GzvbOZFy6uqZ6gmu3D&#10;1eXQmcbo+Q9DvfE/gnxEPFPgHUJdM1FflZoj8si53FXXhXQnsRX1Don7bfxXukg8N/8ACKQ6prPI&#10;aazDfOEAy3lA/L+f0rwu+0C600SJtOyNvlbb1rsPgF4ig8E/GXSdW1CHzLLVY5NMm4XcjXMkfly5&#10;bGNjD+HnHFfW5Lm9WMlRT0PGxuBpyg5tH6QaHa6d8b/hvaf8J1py77uBZZIgCj21xjB2HOUZemM+&#10;xzXw18b/AIU3HwivLX7DcSXuk6hHJ9nlmHzwyR43I5UAHAI2nAz9eK+0tR1+TwF4hneyHn6ddOZz&#10;CpACtIctg+uc/gcVNq/iv4RfF/SJvB3iK4jikmA2xXBEM0UuPlkic/KGXt69MEZFfo1DFcuk2fDY&#10;vAKesUfHnwx1H4I+Obm30PxmLjRdWkKxxTJOYre4Y8ehRCcdCB7Z7fW17+zH8LbnSV021tZ7eaLL&#10;R3STt5xJ7Mw+8PYivnC+/YzubrWVS18VQNpTMG3shEyoedo2yYb2ORgetfROh/BDxF4f1rTr6z8b&#10;39za2AVfInBbKqAMfK44OOR/Tiuv60p6cxwU8F7P7J6P8NPAMHw50EeH7a7lvYlferzHJHGMen4A&#10;AV6Pn2pjVCjnOGx+HSsWddicyIv3jjj9BXmfxH8EaZ8QtJOmPcfZ5R8yyBeu3kKemV3AH8K7u8lQ&#10;fuR99h+hqvFFsz/tVMqcZx5ZbF05uD5onxBqvwy1fwDLG2rSxSxz7lhlQ45XHY/XtxWJJ4rtPBni&#10;fw5qV9zaC6jNxjsvTPT/ACK+zPiJ4KfxposEVvN5M9mxkQH7r5G0qeOPavzp+KkAhv4LNl2i3LIV&#10;/wBpeK/Ms3wf1PGxklp/kfdZbiXXw9pbn2D+0Z8c1+FfhcW3h90l1zUl2238QhUj/WHHH0r83tH1&#10;3WvES3Gq69dyXs1xKSzuzNhj8zAZJwOe2K1PiFqWpeMFt9Qv2ZpLOKOFQSSBHENqgD6da5bwYs6W&#10;s0N38u1/lXv0H+FdlfO5V5cr0OzL8vpUYbanagqU6cLVi3uiCET7tU0IUFE6VW8wpJkdT0qT04Hp&#10;WlS4GEGf0xXaWFwFwjHrXnGkXESINzc8Aiuhk1CGLDj5exxVXOpRujrdSht723MUy9uSOua+cvFX&#10;h4QSPIBjacxtXuEetRv/ABYIH51yfiAQXqMyrnA4PatLKxnseLabqG8+XL8rpwc9DWqsgDqQ33Tn&#10;H+FZOr6eYpPMiXgenb2rHXVMRmOT5COB6isplU5nftrxePZ90dvasW41pYh13/SuGvbuQvvB4qgL&#10;qYnO75RSOuB6UmtR4VTn+WK6ax1MEjnH+FeL294DyTgrXV6fqPAAyazUEWnY9rttZIIBJ9q7Cy1k&#10;bRhvmHWvDLfUehzgdx2rpdO1iNVOGzjtVppFrU9zttYJXIJXGOB6VuWerY+Yvn8ewrxe31v7u7t2&#10;I7VuQazvIdXx2wPT6VPOx8qPcbTWVJUIwweOa6OK7hcD1xivBbbUypGTnjH0rrLPWCoGH3cfyq41&#10;v5jlnTPUJYYZwcAc8HA7Vkz6JbSjDxIQOCGHaqlnqgJHI68j3/Ct0XUbj7w5PNaQmR7xwF94A0Kf&#10;J8nyi/8Ac6/nXnOtfC28hLXWmlSBkbT16Z47c9q9/LxSLQTx8nIrT2hEo3Pi67sbuwlMdxCysv8A&#10;eGCtNiuPl29DX054g0ay1NHNzAu/HDADjHTivENQ8BajETJZESp26g/4frVoylR0uc5HcSRg8du1&#10;I+o7RtfpWfqFnqenhluYXjB7kVhGXoNxz79KZzOJrT3ouXwQcL39AO34VynjDVEtvD1xb7mAeNky&#10;Dt4HOPxq3Nclf3eQpPB7dP8AGvMvHt9O1kkFujyO7ZCoN3tXXSsjknTPA7tRM8m5fl8zdtH8Nfbn&#10;7P8AoFxBb27Tp8nkplccgYHBH8PcVxfwg/Z71TXmTxL4jRrWxVlaCBuGfvub/Z9BX3F4W8N2trI7&#10;xgDZw3GNw7HA45xXHi7Nqx3YD93d2O005fLHHAA/SukhZcA4rGji8tuOOfyrahXoTjPqK5pbHXOR&#10;BexF29R7VzFzEq583qOnFda0gB/Ssa7jDnnnNc0ghOxxN/C5fB59OMYHr+Feb+JLRHsnlJBxxt6A&#10;7uMfhXsN3AQpAyDgAd68/wDEFq3kONm5gBtwPlGKqEtkVP3kfF+pwyQ3NxbyriRGIUdPl7D8q59g&#10;V+XYGGeQO3tXo3i6ycauGkGQwUZ6Yx1rimjEc7FxyxOD2wPT8K8HGQ5ZHAlZ2I7wi4hRE6RhcsOo&#10;X3qjPCokVOuVJP0P9Ku/Z50aXcMkYXHQY7UsyK7gABti9/4SfX2rmEctNny98ikmIBPl6bf/ANdU&#10;WVid0YICKWPPX29q27gPn5lXlAOOePXj2qq/KYK7RhgcDHB6HH0q4SM2jk7ldzIFADIM89ao3CBo&#10;JguC+M5PT8K6OQAAtlf7pYDNY97H5EJ8zaysMEDj8q6aczFo5eBW2ngKMYI6Hg1TwpuJBuwvcn2F&#10;baQwsCnbd90844rGMYfzWKZMbYx0GK71sYoyZ2OSFICIQAcdW+lV4zKj7t2SfXqo9BV2WFV3GMYC&#10;87eoGKrRI+e/AJ6dKelgZsNfSS26RXMYJ7ODyBXlni4SQW86yYMW4MrHtmvRRE5MRKhlZSvuK4Px&#10;qlv9imhVd0rAZYfdTHauvBtKRzVlofP97FNPPJJbKANvPbNZEsWpQr5qKXUnjaf0rsEZ7cvB5SH+&#10;5gfeH1qnLd3UZP8AopUHuemfYV78TgOWXU7qJx5sLccA8cfh7Vdi8Qy8tIxz90DHGK11eS6Us9jl&#10;B6YFUpbBZBtgt9v4gf5xWy5SJcxaXWbW9iaK4RJY3O3YwBH5GuT1LwLoOpsW0qUWcwHzR9Y934/d&#10;H0rRk0O4GVjjIHXqP0qiYLu33B43XH8X0/p9K2jJw+FmMoRlo0eX654Z1bw86/bo/kf7kqcxnHvW&#10;fBrV7bQG2jbKN2YA8dK9n/tFmtDBdjzFA6MMj9a8y1nQoVZ7u2kVVckhNpA/DHH4dq7qWIjL3ahx&#10;1KEoPmgc4tw3akM79qqFWWlD4rr07HJ7aZ1en65OgWGUnavAJ9K7S0vYbjBVgSvBI4NeSq7HCqQP&#10;QCtPT782LHAJ3cdcVz1cMnrE7aFfoz11ZAR5YXdnnPpWPqMGyKQb8szZA9ak02+ivIVI4K8EetXr&#10;hVdDv+VgOvtXBsdfxHB3Sb8YAxx8oHHHvVVooxt4Az/d/wAK2JYFYnzFz2AB4qmLV1JCt5ZHQMOa&#10;6YM55oyri33/ADYPHT0/Cq8tvKroWH38YOa3IYyMBstxyPSi4tkaaNN3lqecH+VdlF3OaSsa1pFF&#10;CkRiUh9uGJ+6PenkmR18teASDzwaYsvADZWIYTAqf/pk3b7p6ZFdlrHJMc5iX5ADk8n0HtVfzVUn&#10;HO3oWPGPSi6fyk5IU47egrLiRdQlfywSFGDt75pGZcGdQYbcYz1A4OK6S3jS2iGNpIGdq0WlvDbR&#10;qoG0Yx+VMlkVQCAenGP0oAknlfI2AENg4HGCK6nwj4F8YeNtR/s7wzps18643sowicdWPYV0Hwi+&#10;Gc/xD8U6XBqfmW2gtdwwXVwrbOJGC8NjjBxz2Ffqv4z8D6L+zhrT+G/CNsq6RJGksM2WZ5BIqnO4&#10;gcnp3PHJry8Xj3Tl7Onue3gMqlUg6ktEfjr4j8L674W16XQ9f06SCaB18yF8KCBjlWGVxjHQ1T8W&#10;ahpccZttO3NcTIVIzwhI4I+nTivu743aPZ/EPwnP4sg/0S/0qQeZnHzQ4JAbjnJIr80tQ0PVFm82&#10;1/0hJGyuBgpnkD2xWmFrzqfEcuKoxp7HK3kBt5Ajfe2qT9cc1Tru7DwPq1/OGnUQRfxs3X8PWvQd&#10;M8I+HdOiSR545Js7WZiD37Dsa9M848RtrK8uT/o8TSY4yBxXQWfhnVncQiNgZBnb0yPSvXZjpVtH&#10;MsssfzthdnO0evFNS90/zlkS6BECDcAvIqOcOQ81fQ9Ut4Dss5vJDYY9efwpl1pmqwxpG9sdzgHZ&#10;1wO3tXqi39gtoZWvVVXk4B+WpJLsT3UflXKLtUE9G4o5g5DyFbW5RPtG1lQHD4+775rpPCfgXxN4&#10;/wBZg0nQrZpizYzuVFA99392uxVkuY763yjRSbv4cDI+lOtr2/060s7qxL2zQEKslu2x8d/zrnqS&#10;n0K5T9g/2aP2cPDPw20KCfUrUTarcYl85kDMM/wqcZHHFe++OtC024ilLRlUCjHVSCOnbqK/E7SP&#10;jR8UtF1iG4sfEWqWkePkV5fN2svTg/w4r0L/AIay+LVwskupayl4yk/6yDqB09skVnDm+0bKB9Ze&#10;NLHTHfZsWRWG3pg8f1r5y8T+HLC1k+1aa6iNjwgPT86+efGXxY8d+JIxeXWptCpc/uohtI9+K8zv&#10;x4lS0+0JqkkolwVd5SOD2x61lPDqZ1Uqjh1PpC41WTTf9cpUFiuQRt/Sqf8AwlkE7CNbgJ5a7hz1&#10;PpXy9rNn4lsraCaS5lIlcbNsmcE9iKqXsXiTRDG88rZucbVZcjPtT/syHc6Prx9ar4mjIXa3JYbt&#10;wx9DTP7es3fJfMhP3j0wK+T73V/FNnsju5ZY5ZG/dttwrqKgXxLqkafZ7ico0ijOAV4rJ5b2Zssc&#10;fWc2tRwCTBDDgkL3/AVSPiCNEHlnZ6/T2FfKv/CWarbRGEO0LEYX0K9s0f8ACYa2ADNL5gQY9CtT&#10;/ZzF9dPp0+KG8osgAWQ9+u2sx/E0fzAP8u4AN3/AV86P4yvJtrM+DH/BjIYVGPGeqCAxrKvL52kc&#10;Y9KawTXQj66fQEniSNnC2zZBySW68Uw+I4mYKj4Pl55H+FfO8nivU3BMe1GwANnpTX8T3PnCRlLb&#10;BjrtrRYTyM3jUe6/24JI1QZTnq3Aaq8mvgNlZVH94KQRxXg8+v3sxQTNujQ8KDiq6a1dR7lhKoM5&#10;GF5q1hPIweMPcZNcyhkEiluy5ArPPiCNW8t5U3YyQW6/QV4o2o3MvMrkkcg9Ofwqs0sjqAx4zxnt&#10;WscKjN4w9ll8VWnzXhOCp2mPOB9aw7rxihDTQzSOx4252gfSvM9xySvT19KcqM4OEzjnIrVYeJi8&#10;Q+h20njK4dfnzu7VSfxVeyHD/dxgVzB5AwKFR2xj1q/YRF7aRs/27eHdtk2Z447VX/tHUyP9acdO&#10;O9UdhG3CjnjHrVnyyvRSvGPpRyoPbSHfaJuMMUOeT3p8dzLFu3luRjr+tQC3kJG7DA/eGeRVkWwQ&#10;E9m4HPRaORC9pMkTU7qMAK5K444+bNTx6xf7gYypI4JxzUJtPuCPlu3PJFSm0c5G3tyvTijkQe1m&#10;aEHiS9Q7bjJXG0FR0PatWDxK4dSygZGCT7e1c1BZhV3/ADLGRnB5wtSCBG+YZIXGPUU3RiX7eR18&#10;fiWPcGkkK9jgdE9q04tejk2urjnA64z6VwXl7QTFwecAD9MVXjQZJBw27p7+3pUOjEPbyPXYtViP&#10;ykfOMlsnPFaUep27INhC5HTPPtXjEck6sypIUZcYz7VKt3c5G6RS2c7egrN4eJssQ0e6Q3ce7y2f&#10;5kXO129a1INSiClTJjaOmP614HDq8wIONmRzknIxWzDrc+NxblRkbccj6Vi8J2OmOKPeoL4Men8O&#10;T7fhWql1J0zhD0NeKWXiORfllbjGd3Q4rq7bxP1R8Y4C7uM1yTwzN4Vz1KG5PVjz0GO1aEcoxk4D&#10;GvOLTWklGVYn5uR2roLbVowOOSfu4rnlSsdMKh30UqhRyemMVrwzhyFwQR1IrgrXU4y+ZC2f7nr9&#10;K6CC/QkMPlx2rmnA6IyO6tnRgoB5XqPat+3lUKq/NgdzxXGW10HXIPIxzXQ294pHzDPQfWuWSOuM&#10;jrIp22goPlArVjmwNzYB4xXMR3CMoAbH+z0rSinQ8nvxismjridCkgzyTmr0TgdM4B6VixS7cbcE&#10;Cr1vcfMARnP6VBZrby2BkLVlFUrgDBHFUfNjkPKdOmOKnSbrgdutRE1TLYfbwMDHepVmy2AuM9c9&#10;Ko+agXex6dhVOfVEhDM/TH5CrjS5tEZynY6B51iQyE/KMDH+FcRq3iYRMyQEySH5doPFYN3rV3qN&#10;x9msfTap7D6V1/hbwDPJN/aOqKHZcbY88fU17mBy1yPGx2ZRpxDwn4ZudclF1qcZ253op46evsK+&#10;m/DWiwWpjmtxGw+6u0YO/wB/YVlaLpdrBJEWUROSAN3AxXpkNrGH2KACvzLtHAx9K+0weXqMUkj4&#10;bGZhKpK72N6K3kdYvMHzdOOOldNbzzwBIXXIA5K9QKx/NkaCKaPG9Rgg+orXt5nMKs6khuo6Cvo6&#10;dFRSSPHnLqzqbe7DRqzJnauDj0q3sZkFxwVOCQM8fhXNRORAyg8EkAL3qe2vHhhMBwM4O4k4+len&#10;Qgcs5nRIyPuGMEc/QeuK4u/uQGkBb5+RxwQK6KW4WJFEje4IPOR1FeZalJPd34trbOXzgN/tdBmv&#10;XwCS3PIxEuh1egz2FrPmSPBJ3lgOVwP6V7hoOp2BghZWQ5XGAPmHpXhOiaJfhlYRPISdpPPygf5x&#10;XosVjLZkG2DKsa/Nwevf86zxtpT0ZlT0Pbra0tLsZBA39CvFcvf+HT9oMcT5UjK57VmWmrPZR/Od&#10;6f7XB3VVHiWWS43LwmRwPrXHSw9Ve9Fm1XlNA6PdRJuYcL0KjkD0rb02/mtVRCWMfoTn8K17DU7a&#10;6XdxhsDnjPHSrF/oSSRGazba3U+mK5K1fXlqIcIfymj5UOp24IZWyvBA5ArBFyyzGxkRlQZXn+Li&#10;sy01SSxmSKYeWUO1s1J4nvI4IotUiO5OBkHgZrn9lyyXY7aJ+fP7b/hyQf2X4gQxAwmSJ8KRJ5aJ&#10;uCD8FBz7V+eu640+9gvyPMVCPk7nH/16/V79rtLPU/hXNq+zzRbtFNuB2nqIyPxDFfxB7V+ZD20D&#10;o5lGwqzBQeQMds/hXm4yShW2PQpL3T3bwlrLazZpebShccjPTFL4ptpGjS4tzu2gEYH55rz74Ya0&#10;WZ9PkKqInPlIPvlG55r2W7haSBkhGGfj6YouWcVo8xMChwWkVAPmHTjjivWNPumNvG0AO5VAOBxn&#10;HSvMdFtZDcFHIUhsKGHHsK9r8P2LNDsVRt8znA4LVYDfs11PdpJOGKAcFe3P8q+kvBGmR31gPOtl&#10;l6qg9h/WuA0LR0m1NY5VBgUdOmGHIH419L+DrJ9MMi/Z8wgbxxwWPofavIrT946KcBdUgSwsY7Mg&#10;FyhUbeNuBkV8t6V8Fx4m8R3F/fuPIDkDd379PrX1J4svPt0sax4x2IHI9Mir2i28MFoJmYeZtC5A&#10;6fUVxufunfTgReDPgz4e063MlnbR7uhbhsV6lp9rpmlbLaeMbR8o9q87i8UXtndN5ODGvb7o/KnX&#10;niWS5g+1SP8AvVHyhV4/SuJtmygewPBpbQ+dbRJwMDbWXHrdtaMFm2Jj5cZr5zu/iDrEbmC1Yc9d&#10;vT8q5G/8aakoH2gZyevf8qnlZryH1ZceNtMj+5t5rOn8Vib7jhABxg18nL4xTdlztJ6fLmrreM41&#10;YMxzgdcYq1fsPlPouXWp7pSPtG5v6Vkm5kBJmXcBwMDPSvFo/FZlQPD34q3a6/dO33io9QDii/kL&#10;lPU1ur+ObbbEE/h/LtxSStq0mJLgcAYOMVxMV9PLg+Zg/StmPW76PHzg4GBx/ntSZR1VneYyjjH4&#10;VrFPNG3PPbb2rzZNXufO3HGO/Ga6mx8QxZUSKM9sHbipsB1mnyXdu7RS8gcgHg81u20jsSZOMcVz&#10;Da2PLxG4PXnr+FS22s7pgkirh+AetZAdCs7tLtTpgD0roI/KA+dQ20cEiuekn2KC4xxx71PFqGQE&#10;GG9eelAHUCSLYAmBjp/KteCSKSMeYOnT+WK4yW4SJAx6elNTWIVwm/8AGgD0GOJW+aPkdjVwRjGK&#10;4y11tEXnk8AntWkusjZk+1BmdGFAHFBHG09KowahHLtzxu6cY/yKvnpQBzV/bjDjoB92uQkJh+Vv&#10;p/SvTZI0ddpGcVxOq2flsZNuA3IoAzJiWtyjjcqdv8+lcnqVjDdx+XNgqTkD1rq1Xox6EcfSoZbB&#10;LkNlNvy9q0jIho/NH9o39mmPxBavr/hpVt7tpWmxGvPT5sKOhJ61+ZupWN5ot/LpOpr5U0XyFNuA&#10;SO6noK/o11PRobiD7NcBgh3bf4QCP1r88/2h/wBm1Ncgl1nw5Fi/XJGwfiePU9664TRDR+W86F0b&#10;AHPOOnFY11bwiTzMfMRtKjoP6Cu78Q+DPEvhl1tNWtJIXiz94feHTg1y9xGyMLadGiYjID8Ee/uK&#10;1JOVaDEnC8H7tUJULD95x6gV20USbGaRdpUYDdq5q7+WVwCP7tZzNBdOIw8KjKtyMDoaScCA79rF&#10;1IHtTbMuh+YIABhexzS3bbrlVbMa8DHrWZoWzIvlJLsyTnanvVRmR5EK/MDgHjApzy7cseD90e1U&#10;Ik/fiEvmMDKj1NZgf//T+eiNgIXkH/P4UwQKMHay+vfpTd2W/djOBncPUVNgQAElyDjJ/hzX42fp&#10;hF5QLCNiB2Gf6elI/Bx0AGDjsacioMlV3dfvdvxpZH3xqVXI43/QU2A5WzncPl7E/pQqhFx/EefW&#10;nCNG/e4b5uQD0/CnoqK2Qu5uvHFWBFJFvZ3iDKCMlh0I7ilW3lc5bBU7QB64pVdVJ3qw7Fegp4by&#10;yJF+5jgegoAb9nkbdLzvzgdgVFC3L2HRA29huH8P0xVgStIuNvCY/KmtDmXAH3u7dKaAuxySTjbJ&#10;gr1HH3faoJImKNJkERtyvf8AziqMqyJKwiOMLuwD1qaCV2yPlJ2/dzVkMjmgZU82A4GdzezHt9Ko&#10;sp2khkz3rWjTD+aOVIxsHb61n3MUGTuDZzjjvWgjMaaVhgMQBnK4+Uj1xUcixPH5jcED14GParF2&#10;44RE+XgZ71SGAp+TCAZOefyrWJDIkjO0OpAB4YnvUqpG7YLOc9DnC4p7YcLIqdunTpVeNGZ1XoF7&#10;juPSnEQNGq4dzz/D9BUqAP8ANt2ryWHvSuRja3XHHt6GkUbMl8AjHHrWsQIpQAV3dhwKr8SNnOz3&#10;AyOKszEFRtOefTtUaICjjrvJxjimZmfPFtkUORtfoR03elfq94L1e4sfhzoNnpZx/ocUaA/fVggX&#10;n14r8p5xhMK3zRfw991fq78I4rQfDbQ9S3eZJJbxkd8AAACqrfwzWitTR0/RLm2aW+vW+03UvIGO&#10;FrVgRpV3+nGenFaM9zFCruQQJGwnB4Pr9K4/WNWSNPskRXfKcfLkZ9xXhNm4ms6pcXeNPt+EGcsp&#10;PP4e1JF4bs5Y0idyZBgsSvTHatHTLMx2vmTQ75GyMjHH4092aEGAAb5sA59D7+1IC/HbIkflWJ8t&#10;D949TSSv9nhYl/lXhmB9KsNuhiVI0ClRz3ArHlSbURhCo29R6D1oApwMLqbMB+ReGbtmtN5Y7SMB&#10;iWODweBk/SrESrZxIscWV5BHv61lXF5ukMYQ5BAxnnHagCtvN9IzcqoAA9z+GK2ZJF8kKHAxxz04&#10;xgVzmo6rZaPAq38scZkyVRckk+2O1cOniDVNVMqRjK7uBwqnHQdq05OYDrdT1ZYgss8yLJ/dHOV+&#10;lcXqmoX7wi+Mvl4kMcS/7H9Kv2Giz3kyyX7pJFGctztG30z7Vl69qNtfQK+nbVtopRGjADb6Zz7e&#10;1dFL3BVDR0jV7rzfsgl8gsoQgcgr3Bzx+Veu6PcFrRACCuSEI4JUeufT2r5R13xHFpV7arbSrvc/&#10;fXqADghh7ele3+FPEdvf2NrEJhISM7OjjI/l7V+gZXX9pQPkscuWZ6oqszgr39amkRolDHI571kw&#10;3xg5HOOMdcCrAvGkbPX26mvQOQdc7/Lz61mT4aL5u35V0EgjeHawweorIdCAynHA7VMimchdQzfe&#10;HA7CucbMIkXABJ/Gu1uo/Mi44K9vWuIvS5kO7gjjBoiZVNjqbS7h8pCnzKPwzUt9c7mjEZ24Genb&#10;sK5SOQeUAXIKj8KDIxx99senSnymMZnR2sj5KByTkcHp+FdHBAd6yMCVHPX+dc1pfk7fMlO1c9Ov&#10;FdmrxbAUwUA4Io5TZSFSUW/yq3y7vlB/h9ue3FacF8kkZQDcfU4AI9hnpmso/Z4k3OC7knFW44pO&#10;4yfYdB/hTA3rO6tiTHtXnvtG4H/Crs9xAUB/ujPbHIxyPSufSCTIBH446Zx+lK8uwbQdvYc4PI7U&#10;c1gHXeobk2x9OwA9PQVx2p3FxcwtGQpzj73b/CtO7OyQZZieDjuPofSucvrhpE+zpGE3NxjnP+FJ&#10;Gg3T4keZUTDv29jXoMOnnyykmFz1HXGO1cJpu/TGWaQfNk4+XNdrp2o39yu7ypGiB5Zl28HpVxMy&#10;l/Zsk9x5CoRs6j/CtVLcQMkPycfe2dMDoCallvTCNsYwf9rtiorRfLw7/dPVR159xVAacOmm6OZN&#10;wUHgZx+ldjp1vDaRBYEXOOwwfxrAhlnlOfuqOgHUVc+2LEu2Phsc+9AG8LeIAzTEAdRk4A+lcrqN&#10;wHlKAD5egHJNPmu5XG1z8vUA9B+FYEt5HE3zAFmPH94fT0oAJtwHzIV44BGKzpp5gMdM+nYduasG&#10;5e4Y7jwOgNZd7O4Q+Sh/w/CszQ0be8kTdt2qF5zjqR2NZeoajJzG5b5uwPGT3qojShfmPPXB7n2r&#10;nL6+Ec/lL83THrgetZgdLp0f2m6RiejA7V9P/wBVdnq2uNZWXlQKis/y7F44964HRb1y4AwFwOfU&#10;egqxqV9aZZN+44wR0H40AjOH2jVbxZLo8AjjqFHoK6GW70/TtsCAbgPnb8PT61ztreQxmSTdgDDZ&#10;9e+Kw3ea+kxGCNxz/wAB9zTjI36HoFlrTTI0dqhLNnao9T/PFdCTPaW5L8ORuJ6Vm6DDY6ZDvZl8&#10;4pj8v5Vmapq6XEogEoIwOAexq5S6ImMepVurweZl23Z6n0/Gk0vVIrWVrkZIx8uTVHVkhtYwJWB6&#10;BVHasKCKa5ywzHEO/QH6VPMW0d//AGnFdzfaHUSuv3QDjGAMUofUtam8vsvyqI+FX61z0RjjTZGS&#10;FIxuHqBXonh/7PYac8sifO/y+xpmbQ37FFpkITfuYD5mbKn9ewritY1S1SRomZdx/h+61UPEOvq9&#10;y0WnrhU/jfkBh14rjLe2ZnNxMdxY8ms5Poikj0DQ7r7P5jMNpzkewPao7rzrmbe4DLjPPvVLT5FL&#10;RQIN54/Ouwm0to1Gfl5A571qijDSCSPiNuM4xitS3tp2CmXiPPQ9z+FSJd2dqfJfDMvPy9h9K6Dz&#10;vtIBQbVC5x0BHvQaGHchILdnJO0enGPasiLXVkPlO3yEgbcbfp0rpr2aKVBbqAVccZH8Vcn/AGQ1&#10;xc+UWEYP3lUZOB1xjpQB0NtcwSL+6cOw/I1Db6beapc+YGQKvBIGce1aOnaLGx2A5UfxH5Rj0rsL&#10;pIbWyGn2K4l4yQcEf1pmdrGQJ4dOgFlAu+QcOQOePWrttgxZPzHORxzzVaLThEQbn5mHUL744Fay&#10;XNmgNtDj3HfjtVmZRmt5b1j5x2hVG3nHT+VOWFUBjiwApA46YpLi8EcoTaTuGOOmK1s20Nv/AHmx&#10;2I+96e1AFVYIYrcgWySMcAdMgfjVPySBmSBVPAHQ/wAq2bWKW4ySoIABxwMGqk0LtJ5P+rQnngEU&#10;ATR6KbmJp7lSu0cAd8enpWRKbS3byUjXPYdCPy4rr74+VpQs7d8cYI/2R15riYYYopAUXgn5epLU&#10;BE07aZo1lWBFQt0P19PetPTNMkWTMq4Pdcd/XinWkPkRl7aDzJiflBA4/wDrV1FjFHbje7Zdl3Oq&#10;8jd+FASOZu2mtQckfLyCeBisBtYN1L5KOFA4bHAz+FbGv6na3GYk27d2G44FZeki2eTFpGrITjd2&#10;oJbF1O+a1svJR9z/AMIxy2OmKo2sd1cWpMvmxYI3buCa6C4RI1M8wAwFx+HpTLe3uLlDKi/IuMEn&#10;FBJjJpU91MVUGOJAFO7qcUySxWycQwxEy9Af4RWhLqjI/lKfkAK8cdOKnhurWGQMWzKV4JHY0AY2&#10;o2UiIJJYzhQXY44NPt9ThNp9lgbzJAMAJxtHeqOtanfXjm2jAAL42r39BW/Y6fDaaaX4iZgBk8FT&#10;R9kDHjtWknMkxRQBxtHv0NUNSnh8wK7NgAZ2nHPTFaNtMXkZnwR95cHvnvWXd3MUkx8tVDZGMjNT&#10;Flcpauo7m7sQlsu2BQRk8E544P0rz24spROIEXfsG3p1J/8ArV2mpa1i1WGJ8ljtG3uen4V55e3s&#10;nn+WjOm5gAc/MT7ntSbBI6O20uJXSIjJ4wo7V20MMNmA0UQG08Fe2K497t9PtT9mG+dvx2j61jQa&#10;jdiR5tRlbywOcHAGfakWy94j1SS7mKyn5NvG07a5u0dFUeRuYdCe2PpUeqaxBdTNHB90D5dw5xVN&#10;LoQwfKSj5ByP8KCma1yzgEglQT1HUe9TWd3O7FWUhUGQT04461n20VzOQgc4Jz83T6Vv3l7b2Vj9&#10;lVN0hBGcYoKdi7FqO8eSg3v/ACX1FVr28kgTYzhegb+9t9cVU8MWbXUhmmb5EO0KPXrUniGzWRty&#10;Nxz9RipbEkZN1qdqocrIrnbxt5X6cVztvcNM/wAhMeTngYqvJGmCsbZHrV+yCQSANnnnBHP4ZqTQ&#10;sy24jUSYIHVuKyGkFwAijaXOGOeR+Vd1qtt/oIIKksOg6AelchHbxxsPOTgdh/KqSEpF/wAP6J50&#10;yzSSeWFflUIwa7fWLC1eKNN+4LxgHp+Paq2nWV5clBxCuBhEB3fl2rq7nSdsOJOAAOXGGrewzK0v&#10;bbW5jhCLx8oQf1xxT5WnkbE+yMHoNwyfwrWsrS2i+UkbP9rj8uK0LLQorm5L7dwPdugHt6UWJZT0&#10;2xWQIbaDdID1I4H0rrvsHlqHuDhuwz3q359pp8X2aCREcDGRWHdTSHDSbiP7xpGJZeWOFCygj8a4&#10;TUdcRZSrKeDV251dDmM5AHtXN6hNZykyIOR7VmcNXD6nEeI7syRsfvFuOOOK2Ph6kEdyC4AIPI9q&#10;5vUbN57hVycZxk8cV6p4W0u3RRJkDaMVrzJnNSw759T1D+0EaPYihQoxwO1chexQFvMK7m6DPpWq&#10;9xtBijTdxjpgVz9/PJGR+7PI7dKwke1TgomfNYwoNzuEB6c1sWdmktsUSUrnvu6YrM22txbgz4DA&#10;4xiqSOoPlo7BO3GDQmdNjRbTLjzCEl8wDq39KU/aLQbJOuO9bFrmG1IiO/uv1rONvcsTdXRA5+6P&#10;Ss5MN9DNltzKNzrsIH8NZdzDaxKWJYHH4N+HatS/1NE+QfKnYduK5d1vL+T5PunjPSouC2Kd7q8N&#10;hbeYxLAAllA5Ue1fMvjLxlHqTsjDywhOB7dOK+itd0q6is5DOyy4XHyjkCviTxoEhvJVXnn5T0xS&#10;nHQqnNJlW7vEZ8jjtVZLgAYBrjJNSEJBc57Vdj1FWA2kDNeVVXvHs0J+5odN5pBpTPgY9qxRcrjr&#10;0FAuVJrgmjeMzUF0wPy0puGZd4IFY5k6dgKN+PXilyhzGt9sKj5fmNON4Rjd39KyBP7U8bM89+1P&#10;lNOY6G3vcQAAgP9/gg4FaiagOvNcblVIHT0q2kxA2ripcS2zvLfUCe2RWil82Pl+WvO0uHTmraXr&#10;HhulTymXOdyb5fuOcE+9Ib+NSFB347+lcaJAGyhzj0qWO4dRlW+U9RiqLUjuor9WHHYcVJ9uG3Fc&#10;cl1t6df6VIL0heenbFBVzrvt3GMgU77ZwAG5HvXJC8OFy1W1nTHbilZD1Om+1I2SMZ/lQLsLzjpX&#10;K/aUUkgk57CpTfIqcEZA5zRZD1Oma8U/Nz9B2oF1HuGTye9ckuoluOAParUVyhXg1BTR0hyxIGAB&#10;UZgVjyc4544rNiuVGMHryR6VpLL7gjGaholuxIIYRyPw7VXYAdAFHqO9IZ8Hk/QVnzXMi9Tt9iaR&#10;oti3+8IyRgdqjJU8qo6c8VmnUFwMEk9OeKkS93/KhPTtQUh13YWeoR+VcR7geOmR+VeVeI/hPb3W&#10;6fTR5R67E6V64jqANnB9R/X0rXt2jfhiPbHarjNoR8R6l4L8T6derZrAdrMBvHzYBOOn+favsXQf&#10;2dr1vB9tqmn6oJL108yWMrtXd6buo6cHp3rbutPtrnB2hWXoR3qbS9T8SeHJN2nzuIu6ZyD0/Dt6&#10;VrOrLl9wHfoeHappGveGblrXWreS3lTgSHlT+PQ1Wh1Avh92/HrX2HpXjvQNfxpviu3hPmZX504A&#10;P+PHSvnv4zaH4F8O+Vc+FZCLh2YtEhwg6EY6Y9O2P0riVSXMoyjYcJ6+8jmLa/Jwp+X6cjFXxdBs&#10;BSMHtXk1h4jRiAzcg/MD8tdVBqAcZj7itZ+6Wdi1yqjGduDVY3jIwY5AH5Vzi3LbWOcnPWiechcA&#10;ljxxS5wNO+1TdG0an5cj2+lX/B8hPiS0YH/loPauQKSZL9jgev0rq/AqGXxJbRqePNA9azZz15n2&#10;tG2YwWycKB+NPeT9325NTJGBEqk/dAH5VmXFyq5Cjdg88dq8CfxM5rlO7fAPzfLjOfSspDkBsjHP&#10;WnTu0pUYA55x3qC6c267IsHdjJ9BWhgylcyiQ+Ug4Udu9KqYXK8E9qYGQtnOeKaZQGfBPTr7U0jQ&#10;jlZY8qvPHbvVRboRgApvpbmUSFRCuNvH1qGJIslpF6celI0K/nOZQzde2eg9afIFZ8ZyOwHSmM7l&#10;QoI2DovenIYlGWGQO3etAOX8Q+HbTWLdlwplPAz0/lXG+D/iH4o+FmqLaXHmTaWJMtCwywA6+WeN&#10;30r1vakmWbjuB0xj/PpXM63oMOoHN0ocY43dEJ75wePwr0MLjpUJK2xjVw0akbNH6DfCf9oLQPFN&#10;tFbrcJdxOgLRM2JV+qnnivbNU8FeHvFUBv8ARWCzOuSE5B9iO2K/EseE9c8N3A1XwvevDcjnKfKR&#10;jtwMV714A/ar8ReFpksfGEDwuoCrJGflf/eBwK+nwuZ0q8ffPm6+XT+OkfZmv/DjUtOYqbYjGQHA&#10;+XPtivNrvQrm3+Zg3XkjJAxXvng39ozwZ4nt44rq5hnJC7/LwWUH1WvQZNN8DeLEEmn3SRM3QKcZ&#10;/Cu5UYSV6bOLnqU9Jo+MTauj8Lz3xj+VP2sh4BP+0O1fVuofB9SN1pIs/wAvy5AT9a468+FWuwKS&#10;bUSLjsw4rGWHkuhSxMTwdIXOMgY9+hFSeVjJ24Ht2r0WXwbdwn54JNy9OOn4VQk8NTLjbGwJ6DHF&#10;cjRr7SJwU0QKYC8Z4x3/AAFZ0sR37cbTj0616BL4cuDksi8ccjH6dajHhO8bn7Owx6sAPy61ztFK&#10;aPNJU59Qcc1VKrjGeQRxXpX/AAid6B8w59xmrEHgm+lIHk7wVzgDFc86EjWNdHlvkDPAz6ew9qet&#10;vubDA/Q+te92Hwj1i7ZTBZvj+HcNoH/fXH613em/A69ODctFbD3O8/gF4/WlHB1HsiJYyKPlqDSJ&#10;ZgDEu/OPlAziur03whe3rqqIxDfw7c/0/pX1pB4B8EeHUEmtXiOV6+YyRKf+A9ay9Q+Kfw18GxbN&#10;KRJCAT/o6qB/30aHl9vem0iFipy+BHB6D8GNQuQk0saRDgbp8rnA67Pvfyq5rvw/+HfhdJLvxFcr&#10;cTjkQbiFzj+7yK8M+Jn7Z2i6ZHLaWV7DE3Ki3gLNcMMdBs4H4mvibxF8XPiV8RpHHh+0uLC3l63l&#10;yS7EeoJ6fhXHi62Foruzsw2FxNR3eiPoz4r/ABz8O+FIms7eS3sLeMYSFMCVvQBP8a/Ofxj8T/Gf&#10;j7Unfw3HPZ2xPM7cMV7Djiutg+Fk8t6dW8TzS6hMerXDEjd26npXRR6RDagrbRLGg4UMuF47gAV8&#10;1jsbSqadD6ChgVT3PoH4SePJdY0W2srsn7dYxJHMHAw5X+L15r6Js7+G6Tj5SRyPT6e1fnpBJd6R&#10;drq1hlbiM7mC9Cvp9K+lPA/j2w8QIkDTJDeoQXjY4Leu3/CvyrPco951KS0O6MOU91bbE22I49Tx&#10;is6/kQW8r8Y9PcelV7a8Zmbf05CnoOKhvpTNDKiKBuAAHAOfavk/q0jpRzh1ElSgLqcDJXoPaqaX&#10;E12dqBj6FQTnHrWT4j13w74PtmvvE19HZRKBtiLZlk+i9a+SPHn7ROua1HJpHgS3Ol2e7H2puJ2Q&#10;enpXsYDIK+Je2hpzKOx9LeNviR4J+HkBbXLxbi8wSllAwZz7N6V8MePPjd4y8dB7K1f+y9LyxSCD&#10;5W2HpuYdeK81uLW6vLtri+kku5pWyzsdzZ9812WieDp9QkVSpRT36Z9APWvvMvyLCYRXlrI5aknI&#10;4S00h7hh5Ubs2eW9z9e1en6B4Eurxh5qEbSAR14P9K9f0PwHaQLH5kAwQBsY8g16lp+j21rhQi7u&#10;PlzyPw9K9WpiYx0TCFBvc4vwz4It7KFsxLjGORg/hXqdlZRRIiJFuKCr9jbgx7hj5e3Tr6Vt2tnw&#10;pRWwD1riq4nmNfZWILPT5y644J5b2rrLDSyUYjjP97ofpW7YWccEChlx/fzWykSjCovuCPSub2xn&#10;ymZa2O0eZnO1eSO+O1W975CIB15yOq1Z8sKMD1wccYq5GnyKrIcY54xx6VmMiiVR8x5/3eP88VMM&#10;rtwOPUdv8irBSPa/l53EDtzimMhVCqjAJAyKAIHfe2U+RUyMdc1OWUqqqpODn0xUC9dy5IQ4FXUl&#10;AOWHyhd1WlYCFtj4Oz7tQeX5xDZyQPoCac0rSDKKABxzWlDFsVSEyDgEd6YCWcQljIfjZhePQfSt&#10;FIY8dBj19+1NRVz5bnay8fLVpYkUZ3c4+73/AEoAaiG4Q7vTjAxViKMpCRGPlAOR3PFMkuVjyp7J&#10;t+tC3yk7txG1eRxz9KAKjwBwHclUyAfw9ahNvEz/ACMPl6Y4yBWlNKlwh2rsx2x1/CkjRI/3uCc8&#10;EY/T34oAhQ+XFsHLF/rxUc8kZ+fO0jDEHuB0FXPJUbgifMccZqs9s3nfLhuM8eo4OabYlsVZLpXf&#10;jAyPyxUSzFDvYcEnP5dKWWNQM4JB6NjGB6CoNxjiOfUjB7VLZSNSJPNZiuAuNoU8cjuK04E3RsFH&#10;zYwNv+FYWnFt7qedp4b29hW3ArKd2AADkZ6Yq4LQlj8O4G75HGR0PpxiiKFQo/vdyQeP5U+/kWOC&#10;NFBIB5I/h4xTFl3nzCVI7/y4obEkQmEOxjUDI6Doawzpz28/mRchRjAGK6EuWLY4WPAH8qkCxSAb&#10;uCpGfT6YrEodpeqvdsbe6IzF7AZ9PT8ql1fUE0a0a7x8+DtPGR6MM46VlTW7JMJbcD9387Y68EYx&#10;WP4rvUvtHS13q8kTcbTztUc5GOM+ntXJmNVxwlRrsS90jzuS5mvJXuJ2+ZskmgHdjH8P61Q3KvyA&#10;4wSD7VOH+YY6cAfSv5/ldttnrQSjFWJW68nis95QMt1AqeZlAOTjnH0rIuJwoGOnTpShABksqscg&#10;g7u1VXMeOR+NIrIeeaj/ANZ8nTFdlgJrC8udJu477TJWimjdZMr/ABbfUV9d+AfH8XiuwEErYvYc&#10;Bt3BbIxj0z1xj/Cvj4KcbMYI71raDqVxoer299A3ljIDnHBGRiunDVnTl5HJicLGovM+zb/dESV+&#10;6OT7V4l4rv0hhCM4bftTGOr+n4ivVLrVEvNLF7GcifHPrn0x/jXzN4m1GXUPGtro8bgwab80rAcM&#10;cZ/8dHH+RX3+QYdVKi7I8zD07G6sWYicbQRkeoFVbdAs+9Afb0A+lPN07bsY2D7uPSnwyIUR5zgt&#10;yuB+lfoiNjQud6RrKFyqk5PsarwXhTUIpc7lY7DxjipmlBh2xggHj60kFss8m7nETBumKvoOJ6FD&#10;FtTcgG5uKlxwqEZbtWkIN8eXwGO0ioVUF8qB8oz+AqBCMu6MhuFQYP8AQVQ8uFmLBW4AyR3xWwQk&#10;sSnO3LZz6n0qIQsuVXgHpgVTAwwY47xzyRjHr9KmuEOTwSCBx05pZLfydRjx8yuCTj2rQfb5bM6n&#10;b3x/KoYGAW8yQf3R/IdKgkf0OM4/KrcTxs0pmUqeCo/kMVUMW5CTyN2Dgcj2rRMBYZt7beuAPxx6&#10;VacrGpkbBH9KgVVy2T0I7fypshO0hM7cfliqTsA22b/SkeRSc+/p/wDWrRmUt8y5+Tn/AD6VkxnE&#10;0RGAVPSt+cOYiIyMZ5Pfp+lIDMAYMJlPAPHaq0xYSMwHU/d9K0rqKR4Qi5YpjJPFY4Yg7sgBcckc&#10;00BLbokvyqhLjHXr+VSX0iBAi/MfvDHb2p6tsddqkENknvj61LOhf5c8AHt7elWBnpGki+djKQry&#10;vTtUa7ZcGMFlHAHcD+VTW24xPbhevLdzikigURqyHaw60ARxwlZ2lTlVTdVmed/sYCKQTg9cAAU5&#10;t8duwC55/DFZ02WTC/MnAK1UQEty8jK7Z+QfLz97inmby3UyLuycbjyQPTFTxBUtXQkhzgjpgGo4&#10;LckuZMjaNwI7jHatgI72wsb2HBiVlz346+lHwf8AAS+LfiAt8q/6D4aO4Y4DTsMKM47Dn8qtbB5H&#10;l7W65z719A/szWdiNB8Q3sR/0iTV5Ip0JyY2ijTjj619Hwth/a42KeyPGzmt7LDSa9D1fUvhxpGs&#10;W6pdZJGTj0z2B6jFeBeI/gDb3d1J9jnKMOf3g+XA/Svr0NhsVk6naySYngB3p0AHOB6V+rV6Cex8&#10;Vh8ROJ8dJ+z14i2g22rvGsagBVZwqkeyMKWT4Y/FDTYTFa6tNOI+mZ2wMDsDn0r6yiuBtwm4Efw0&#10;Nren2russiCRF3bTxkL/AErlhQ5nbY7J4hxjzSasfGV/d/Fzwra/apLu4ZVZQVVy5/LoRWp4Z+N3&#10;jHTr+3fxGnnWbECbdGVkCtwW44OBXqeteJ7fWLvzIo9nG1h2wvYL0rnLmw0/UrWS3mto9rkZAUZA&#10;9q+ho5PaHvPU/PsdxOlVfJHRHv8ApXjrwRr80Safq1pLOYw6xeYFk2n/AGWwTj6VwfxE+OfgH4aX&#10;0Ona5Oz3M6eascIBbbnA6lQMnpXidx8K/APihJdJvc2UzxnyLyOUxPFICNuSCMjOOCe3Ga+Odd+C&#10;vjaw1Waz1SQ3n2ctDHMzFwyZ+UqeeMV4ee1pYCnc+u4cnQzHrr2PtDxB8dtc8RKf+Eejeys2UFWk&#10;j2SlSO/JP5Yrw3VtPOvTqbv55M/fPGCSef1pPCOiajDpRhv3AWKPy8KOcj+gHAFdQmjSJ+8iJ4Hz&#10;Fuc5/wAK/IMzzWpiJ3mz9JwmBpUIqMEc9/whcXkmEAMqgLyOAenFcn4m8HJo2km+XEWHweOgx617&#10;RbSSKkbEZ3enr6fhVTxRZHUvD15EwJMSNIoxwoUeleXhMRL2qPR5FY+W/N2tuUcdD9Kc+zO4njHY&#10;dKzTLsUqhPHrTftjbfLkYZ6jHSvt0KAHVpIHAydoP3hWgdeK/ecsHHP1rlLosGyOhOR6YrHkuWVx&#10;njPatDoPT7XWWYAA5xVx7/fEVJ4Ydq80srzbls53DAroorzCAe3FAplmdC/yHgYrida0rzQZ7f7y&#10;dsda7bfvTfj8PSqM43LsAyvsKrnvoYNW1R46LlEYwzEiQ8YNWfm2fLXQa/oMV6vmw/JIvfoPxH+F&#10;cD9tudJl+z3kfmxDA3oen59f0p8nY1jW6G5GD5mAOv8AStuG4ZNuz5cccVz63kEwzC6leo9RT/tL&#10;Ag9VPHFTGLH7RHb21+ozv5x/OtWHUYMjyz83oK83+1nZ/dHTirNnO29WY4Apukbwmu57Baag3Adt&#10;w9K6C3v1GNleVQ6gFxjla2rbUGOMH5axcLGqmetWV+T1NdRZ6j0yeleT2l5kLtNb8Goc8dqzGevW&#10;msDcPrXTWmrljgsBmvGrbUg4zjvXRQakroAOtEZClE9ggu2J4II9q1orraORnHpXmmn6kVxvNdFF&#10;fhhgnFdEahg4HUyyR3KEYGKwbm0dBmLBA6+lO875Ac4NTxXSuNvcVpcZjtbwypsmt0kHoRmsc+Ef&#10;Dd2xMlmgb2G2urkVDxyPpWfcQMB8uR7g1HMxuEXujGg8A+Dgw32kZHXJXbUx8B+BraYXcdtE7rgg&#10;Yzj9KlNrPjiVucDirVpp9xcShDKcDjpVc9QfsaXxGl9q88LZ2o2onRcYAArrdMgSGHbgdst9KzrX&#10;TVtsA85xn2zW/DGAdyDgdhW6pcsbs4KlXpHYaoy2SoqzGQAAOgqKZyg4rME0gH3utYMqGxq9RzgE&#10;GqbvGB833hVGS+jRuG5HpVSW8Q/UiuSRfISXjI0ZMR547elcZqcO+JiT0PH17VvPKM7M5zzWHczI&#10;VMb/AMOT+VKnobxXunzf4900CSHgKd2B+PWvH5ofnZWA/iUH2r6G8ciK4tppUx+65564r59fdg5I&#10;B4wfY15uZ6NM8+a98zi0h+RhkqeW9B9KmSIscK3yuWzipV3BysgyhGPb600wzRN+7IOR8q47eleP&#10;zMixn30bAAwqGGccdgvFUEhjVt865Zhz82cYrXO47pFTaRxgdfTpVJoCCXkOFI5BHT2q+cLGMNPh&#10;aZj82CvmDHQKe2KzNasALM+UoIBUcDn2rsGDMUbysAgJuHQL9Kpy2bTWTKf9ZG+eOOO2fatozIaO&#10;B02yxHNDtDfMd6+vp+Vc/wDY1iW4JyAZdu3GeRXqeh26PNdEY8sdV77sdM+lYyaTKy3BHygSMBnk&#10;5roVQwcTzG4t1D5XbkjHpiqq20iyEmMEiPb9Pau3msXEpWWPdhCBgdB7VnxaeDzHJuJ+UIePpWiq&#10;2QOJQttPhmVQtwUITLKF5rntZ8O+bYTzoRMFRiGKgNj+6K9Oj09fK8p1LuFwHAxt9veotV0uRtJu&#10;HCB3ht2PptwOmK0o4q0yJR0PijW8wXUS9AYd2cYOB2rOU8DeecZ684NdN44hSx1ezt4zkvbCTGMc&#10;dK5W3d5olIwwBPOecDtX2FGV4pnjSVnYlVto2g8Y7enpVWeXhgPlyRn2qfaP4uMntVC4k2JgNjAO&#10;fQLWyMSGZ1hVm3jBwSQeRj0FY7TmaXdIpYOMnt+lRTk3TZVSV7H6elWPsrEZkB9vpXRZEt3NBIVk&#10;Tb8rqOi4GQvtUbaRDJnKqOxXHpU0bQR7MsBtUAD3FbUcnGVIkyMdaxm7GkKaZwF74Q06b/j5txwf&#10;+WQ2sfyrlL3wJaHJtZXh/uh/mr2VwyknBVey9/8ACo2to5VCtgMR1xmtIYqrHYmWGg+h86XfhPU7&#10;QEpskx2XrWHJFPb/ACTRtHjpuGK+l5dNL/u8KeMhulZNzovnE+bHG424KkZ4/Ku2GOf2zilgV9k8&#10;P03UhbTJ5p+X1HavVkKz2wlQ5jI5PX8K5u98EW0heSCT7OucDqw/Ksv/AIR/xHpBWS2zJFjcu1sA&#10;j/drVqnU1gyqalDSRvSwxqfmVtrcA1XaGRsoOI07nnH4Vz8XiTUYGKSdz0K9PpU/9ufaP9cQGxxt&#10;+X86PZtBJo0UgZZAx5APUVSntEluFlLbVVgcAdfrTob+2ZtjyNGyEcNVzzwA0TBPmOQTxkVvhzkr&#10;skDeUzKF2DselRtceRCArB8nHTkH0FMna5WKNR/EQAByKnj0e+uZMc9NxBIHPtXonCZr+ddyBVbc&#10;o4YLxiuksbNraJgOD2x/F6Vft7GO1Typ0O4dPU/XFWwqYDH7vTAGCPpQBnLHMeWHB7+rH0oEMcc8&#10;U08jbA48xf8AYz82KuloySqg4VlPTj5ewqcyBiBIgCMOMdRQB9Qw/HDwZ4S0W00zwjprB47cOoki&#10;/ceYqlQrEEZ7N+mK8m+I/wAf/jH8VJbCfxPq2YdMjMUO1eWQ9Q2fXHPvz1rzrMcSdSytUIwYx7ce&#10;nFcawNO/N1PV/tStKCp7JHs3h34wz2ngnVvCV6hN3fQusdySWGdvHy4xwcflXh0V1dKoZhzvLsx7&#10;sT/hVnHz7C2ffpxTvkHGMoDjjt6fhWkcNGMro5atdyVmV5992EkluHkIPMe7aMVFJa28Rcpa+cZB&#10;xk4K1f8ALjVCAQF9u1SbW2n5t2Bgc/4V0HIc3JcalEqpBaRN5fKtnBX2Pr+FYt5Za7PLLcl1i8zA&#10;ZUHau6Mbb8+QG2859qkwqcN2OfYZ6UrAeXT2HiBCryv5irwucGqRttbSf5AxZv7vSvXgYcBY4sOe&#10;4P8ASopI4zlY1Vj3yADRYDyUX2t2hlhRpUU8uo+ZR747VZTxVrUax7JCoiYYyMr9K9Glt4ANyLsz&#10;wygdfrWJLolqWabZvl/h7KPwp2iHOZv/AAnmoSTC5nhV5FXA5wPyq1D44t/Il8yDFw45ZOn0xWbd&#10;eHJZGOE+c/LnoP0rmLnTZbeVonXocdOuPSp5Ih7Q9DuPGWnPbxWtvlcgGQleM1oXWraVf3drapcL&#10;5KKMknGD/hXj3zfMCM7e2KagJ5Bx70ciD2h7pcapZX+pQ2crbrW1XIYc1MbpNX1WAyEG2tCzKScr&#10;j09q8KWaZflSRgD6cZqSK+u4AyJIyrJ94etSaRke5pfW+uaotvK8bxWv3Q3HPfDVUaxsdX1RICI/&#10;LtskZ+6ce9eSWus3MFobHaGiIIHZhn3rTj8RyRaR/ZojRZVwqyqecZ70chVz0+DQLLxV4hFlAE+y&#10;RMUkJI25A6qeOarar4Z0y71STRrDasVkwEsuflYr/D/+qs288c6NJ4DttGttP+y6tDsAuU/j2nlu&#10;OmRV7/hMNDj8JLbLaNbanIATJ182Tu3HajlZHMZzaPpWpbtOiDZSQsCgwc46VXuNA0wW6WCp5c75&#10;VRjqQOpNVbTxNpmn6a/2NZEv5PvM479ODUen65YW2myXVwzyagT93GdvNFmHMSp4NtLK1Y6nciKS&#10;UhI+OR9Pasu08E39w04ZhHGozE7L8smPp0rXj1S31FknmuvmTlIiQRn1x/SrC6/qdxaS2ME6lHOF&#10;XADe+ARU6kHD3fh68gliggQySOMELyM/XpTb3w1rGnwfaLmDbGOpHOPwr0XSNThsYUjaAXOOCp6j&#10;HfNU9S1KS7meWS3YWzOp8rdhgB6GjULHmkNjeTR+bFBK6E/eVCV49wMVAUkUhXBXtzXtl54g0Sy0&#10;a3ttJV4Zm6wOh+UDqc47+1V/DOkaLd6s93rucsplBRsRpjpxjn8aaelyeU8eRDt3jt0x2/CpV3kH&#10;aCWbr2/L8K9K8QNaXV3LYWcUc0cjbI50UIRjuQPatKfQtE0zQLe5l/eybv8AVvxuyOSPypoo8s+y&#10;O7IBwvfHarItNwISNtw5BXoVrprKxsry+WO1LwI/RieBmtbU7Kz01kjSZXZEOCOvH6U7a2A4nyAy&#10;xFEfY3G/GMH0xUv2by2ELHHGOec13ejaO+qW8kgZMR5B+bHJFZVxpphl8oAME5bBGFNFtbAc6ba4&#10;kQAxDj5Tjg4PpVhrfaCsYAUjIroRoV1JavcojlF43r93n26VkTWj/Msny8bAR0z+FWO5Rzmbv8qk&#10;Er+uKWMMy7lBcBu5+cL6Ee9aUkD7ERUym3/WL37ZqJMeemF2IcKzDue4oC5R2KzA/wCr38fKfyzU&#10;/kGXcjAIycZB5GP5irVwqhtpAZujcA7fp7VXCAAR8rtI560CK7QliyK4+UZPpzTBGirK5kyDjbtH&#10;G4VqgBd8jFVU8YXuB71mSQrGwuD/AMtCG2+woApS7mmwGHK9ccEelKv+rzKPl4xj0B4NTNEd7McL&#10;tOVH+x2xSp94ysVlABwBxgDgVPKaC/6OhVjubsMj9KkTeg+XaJFPJ9Qe1VlDshRjkP8AMR0xj0q4&#10;Q4UOWEfRdpGTt96OUAWd8tIGOFwODgDH6VpR38vmhiSyqRj0z6VmjJJxyijkFeP07VMRhtoGQ4/D&#10;PtU2TD2h0Nrq1zFKXaQKCMccEflWpD4qv1fy4HGzGAoGMGuOKKyIh3bQ2T3PHapI5c4UHscn+lH1&#10;eD3RaryWx6hY+LijhLtVBTnj0rtdN8XaTIq4mMW7oH9a8GRUU/M2cjjNTLnGBJwDjb1xWFTL4PY6&#10;IY6SPqux1iCc5jkXP1rr7TUVkAUHp6GvjJb24j+W2kZFUetbFvrGtQksk8gyvGGrinlXY64Zmj7a&#10;tryGPBk+bI4z1H0rZtLnPKHK98dq+L7Dx54htMBZVZMY+frXf6H8X72ELBe2+VzxsGa4qmVyXQ9G&#10;lmtPufVcMwH8VXVuWHQ15Do/xM8N6mif6QsDHgxyjaQRXodveQTxiWF1dCAQVbIrhnhZR0sepTxV&#10;KezOpS4ZI8IxBPBPU/lVtb5UXL7QFAXJ4Gf5Vxtzq9tYgPIyA8bRn8q5afUtR12Rrex/1YPQdzTh&#10;gXJkV8VGCO6v/FFvFEUhO7OQOMc/1rI06w1TxLcoVGyItghzgH0rY8OeGZVXdfICGAG3GSP8K9h0&#10;XRktcJbIiBhkZ617+Dy1LdHzuLzR7Ig0DwnaaYoSRMyZz6kkenpXtmm6OLbZKnzLKmT2yfQ1zVta&#10;+VCmcO68ZPB59K7PSnIt/KYj903GeT/9avqMPg1BbHy2JxDqSNO1sY/tAebDdNqdvlroFU/K6jGO&#10;T6VkWGFkaRwMLwPUCrpuFV9rH5FII/wr16EbHmyR1FjLExQSKDz0PSteG7Vj5RZQvUBT2rnrTdcI&#10;fm46r0zVjIQp5IBP8foK7IfEZzaN/wC0wLCJFwSDjGOaW3mVkGfmUknb71j2UonxwM7vXsKikvxb&#10;SvHtwd3yntXq0I6nFOxPrWogqApDlWGQnHbFVrK7tPNW5kbr8mf7re4rmjDeXsxCfxdWHH+cV3Gi&#10;+E518vbhyxySR95feu98sY2Z5s9T0Lw9rYy0Zx5WV/FumfpXq9nq1ldTCCUK0DYCFexAxXjkXhqS&#10;0ceWjEOCuF5UAVoxmSwH3iqKVyuOme1cVWnGa900jHQ9U1bRLK6QywKyswGR2IHtXKW+hXc7jyov&#10;kGRkYrlV8U3vmDy5MKhP1PtXoWg+IYXjUZ8tvcdc+tVyVaMNCZmcsN7ZTKChjcZGSBziu30DxLGJ&#10;lsrgH5uNv8OfatC5tYtUhAjKCQdGrzvV7a905DI6qjxP1HAOemK45VKdZcjVmaU4P7J33inT4Gsk&#10;vkXcUBYD264Ptnj8a8nS/Nxp0trcbkVAdqlvlU4/xH612emeIk1TSGtJ8mSNdu08E4H9cYr551nx&#10;AdM/tS3mDOJhNCFzj5BwD7Fu1YwUox5JHdBdTA+MFzBrPwm1uFgC8Sx7FPO0E7jgf7IFfmHa4nDY&#10;+ZNxZGPQr/8AXr9DftX9o+F9StJfn+0xkbTyA7DHT271+e9tGILprVRiOCd4wB0Ijb+vavKzGltL&#10;sdtB6WHaHcvpfiG2umTCySHd7D2/SvqG34tI5z92XAVu1fPE9pGZIZ84WM8+uBXv3hi5i1DSLaGH&#10;nbuyD0z2xWdF3RoUrVLeDUB5i7TzhsdD249K9w8KabqN6Yomj+SRlIwMfKB2x615/p3hq5vdXVGK&#10;4GVyx2843bSfUCvtL4e+Do2iQSOpARQB6gDIxiufEVkvdia06fUNB8L26CKd0/dD5myDkn2+lexW&#10;iW9tat5ZO0jdu6ge1S3UcGj2bW823gZVmxyK+fdc8dxWaT2sIbYW9c4+mK82SbO+nTOs1PXvs+sC&#10;3jZZATgcZrfS+uYBtYA5HYYrx/w/YahrVxFqTFhGjZJ68V77b6DNNGjvk/L3XFc09DSKOftrLUtU&#10;BSyTcCcNjoDV608FawZR9qjKpnHy9MV61oGkmBFAGznLKoxk1262bFSH+4OcdwKwuWeGx/DS2x5r&#10;YkGOjYJFY+p/DbSp4Six/Nj5WGFIr3024cMCSqg8euKzTaQ7t5wecL60GnOfJb/Ca8QvGjuwz1UZ&#10;/pVi3+C97M+XVuBwT8tfVwFuW8sAFh0AqSSORcMFADds0B7Q8Y0f4MabBApuw28/3GyK7Ox+F2iW&#10;3y7Tz3HNd/bNuwCpC/XPFbELqfl/lzUEtnAxfDLSDxz+FDfDHTEP7sn869P8xFwCamBHrSEeMz/D&#10;SM5CYHPHGawbv4a3SE7EGMdetfQo4FLgelAXZ8uTeBNWhYRxk5+nT6c/lWbPbarp+1JLds5wDj2z&#10;xX1i0MTcsoP4VSm0yzuARImSaVi4yPmN9VmmiEbqyN909sUttqt3bEnacZG3tgfUV7fe+ENPcsVh&#10;XGOh/wA8VxWqeDAy/wCiYBGMc9T/AEo5S7owIvEEz8TKORj2rfhhjYLOR8p/u9K4K50vUrXloW4/&#10;HFSv/aC2PnIWAxg4+XFLlDmuehxT2SP5QmHXoetXQ2x2dW4H8q8PgvbuKbzJGOF5xjmu20zxE14d&#10;snBHAPalYOW56la3kL7djknAxx09OBW5a3Uq5XgjHQ15ta3Kxy/vThW7+n4Dtiuwsr1WhVYyGVVO&#10;CKRB2HnCRDtGD2qhd2qTRbMfe/8ArYpLGdWYKSB9fwxWkAMEORhjxj3oA89Je1mCt0yM5HT2rUS4&#10;i4eTYhcDFXNcs41XcE4xx6AmuDknkQD+Eg8E/T0rQDqdRtILmItHtLLwR7+1csmjxysUCh1xznvV&#10;G7v7iJUw/wAuM59DWho99LeYygOB16UAeU+N/gp4a8U2+17ONJFbJZYwxOe2OuBX56/tF/s0XP8A&#10;a3meFIE+zw22yXbHsU7M4PHCniv2OS1RZAobbv7H0GMjHYmvOPGmjw3W6OQKdw2EdQQ2OSO4FdEJ&#10;GLR/NObS80u7m07UkaOVDtIbj5hweP51zmoWzLcnIwpHB7H6V9kftg+B4/B/jzTbmztGgtb6zEys&#10;c5kl3sJD7Dp0r5Re33KznLN/CrcVo+wI51Y5d4ZFwpHBPamvteQFzuKnH/6qtS5dyJOFXG72FV/L&#10;+Y7JMlfuhfSoZQ10IBD8D3FWtNtvNl3M42qPTmmMR5bM2cheRitnQrcNDJM/3tvHp/kVDLR//9T5&#10;03HGFHB5wBjjpU43FfLbBGBgfSnbT0ww3KMccDNMPLog+fZ1A67v8K/Gz9MGxIjOr7ygztKj1qeX&#10;CSHYm1W+XHf8KjIVhuzjH3h0wfpViMZhEj9CcEN2PtTYCfu1VQMqwwuexFOHLccv0FWAUjUtt3Kh&#10;2/8A6qmV1fB2jjpt4OKsCq+chcAmkSLcD8hVl6Z6YqT5AW2NxkdalLAlXGCvTj0oAhBLchSD39KW&#10;3j82YwuwUheD7VJG0ce5UY7D69R6VVOyJsbTlm4NNAMukSFijOB0G7vt9KzWXyx554OcDjgirhhR&#10;4iHHR889cU13QgLjcq9B/wDWqyGLBcs+B93A49xSSGNvu9hkAevpWS2UkLQDgdB/THtT7e7G5dyH&#10;gfTP0rQRJIPNTyww9eflxWWZdsjCT1Ax2UVs3b4VQEB3DI46Vi3MWGw7Lh+3qa1iQyWTzGV49pwO&#10;jHgAdqgAYYdD86YyOxpyuqgQoTwRw3X8KmZg+FjwGX72RjFOIhm+OQb1ADAgYH+FQPk5YDJAp+zn&#10;cQOOnuKnCgkE8gDt69q1iAkbBuFPzEcrjgGq4ilBUk7Tnge1Wk2YbIwwAWpEijZMHkrggdxWpmZV&#10;4MYA/h53f7I61+l3wA1OPUPhZpqSMgljZo1X+6q5AJ/Cvzeuv3YZscBTjjv/APXxX2P+y9qT6lp9&#10;9oG8BY5eI/41VgAD9CaVZXptBSep9M6xNJaSiELuTby+elR6bFaP/ptxGryR/wCqyM7R61f/ALAt&#10;LQsHX516ZJA/Ko2022EYl2E/NhgGPH4V4B2Dr2eGZ1Z+T0wfQVUs1DmYCN8lcf7IXtVqa0+Vd+75&#10;h8gPQVcW2niaMxruTb+ftQBWjhcqYyWKgg5z1z0/KtGG3SKIsc7c/ep8StdDJXEZOPm7Y681V1m8&#10;ttPtz5reWgPQ9gO9AFDVLrbG0a5GWC47DFclNfNFwhAmbhmx8ufT8KrPeXOrMpiRooGb5d/V19eK&#10;010tBHtA3FWxgDG8n/CgDj7rRhfzi4uJnmuOiKAFUA/SupsPDdxCn78+Uqj7vUHPTPNdXZafZ2ai&#10;fJWTG0+ij0FcB4r1XVNc1MeFfDxJlUKbi4H3YFOeT0ySAdoyM49M1pFgVil14tvH0LTswaRB8t/M&#10;sfUD+AEgbc4wa5bXIdHTUmtoVK2dmnlxr1ChfvHtnNeqX13aeFdA/snR4fs0EUQ3HcXkmkP8bseM&#10;k+wx0AAAA+a/GmtxaNoU93eSYnuCUiH94nqfTpV06nNLksRI+dfH+rJceKvtGl/LbQNuUdTxwR1z&#10;g/XHTivWvh54+1hY7e1XatnnfmTBK46+5z0r5sMzF3uQxUs2R6iux8I6tLaXm8fLk/OWOPMI7dMd&#10;OK+sy6p7OyPFxOHUmfodoeuLdwrKJOQ2CPw6e1dfZbzKrqcbucdQB/KvmDwZ4xsrmUTXFwsEKlVQ&#10;NzjPVeOMjpX0To+oJLbebEPlP3fXFfSqaa0PHqQ5XY71p49u0cewqv5aOx/hPfFYsU4myc4A71ox&#10;blGCeeOR1xVMlkM1qyr8o79vSuC1jTXkyy54OeK9JuZUMeBxj0rnrqJDCdxOewoiY1djz4RFAscg&#10;OAOSPSpBGFQlHfHp7V00cIkx+5Jx8vA7VRMSIZEfPPygelacpwKRQtNUjgURsM8/Lgdq7CzugIgo&#10;BXPK+9cmbKBQXVefX0rorGVLeMIwyOnuaVjeMjqbNJWQk9QcnPWtRPNGVRgPT1OOaxZNabj5QBjr&#10;7Y/pUj6hsO4Y+8RnPTpg1nzHQjfnuxbqC2fm9Kx2uftC7ioycc/4D6VEsi3DMAd2MYJ5FaOnReXt&#10;kyCVPCnoDjmhIZiTx3Tc7D04LcflUUMUECbZWLMxGD0Arp72cKhLkKvfC5rkpLmNyD5YVF7d/bAq&#10;omh1WlvDFHvnCLzxn7rY6ECul81JRjBTI5xwDmvNonnueYDuOPTkD6V0sEjRxor56Yx9KuJmW5QG&#10;kMjL5gB4wMjpV3To1lugFG4cZwOP06VUOoAQKkZAyCCO4x7CtTTpDb27Tk7N54A4PFVADdneJUCj&#10;anHJxg1htNG5PBrJvLyS6nDFsL6U5dSWCPZtLPj5TgYoDkLF848sAcDgAn+lYkUe75thZuuT0qK6&#10;uXlO9uD35/lQ2oRW8GzbvOBwDzzWZSRbbZktIwT6ccVhahdw58uINhejE/rWTfXkyuZZPlG07ef4&#10;fpUNsjXeBsJGByemPasyh+6V9oUYHT5Tg+tULiyLDdLhVBz6/wCGK1JmNtheVxk+/p+FZuxrtt7O&#10;3BAwp+X29qDQfYw/eKYwOM9uKZciLazs4DDIx0zjPSrTbLRSc43D7nfI7g9j7Vy97fSyHbtA2/qv&#10;PB4rMCYTSSMQBiMDH5VVvdUa2Ijifdg5GOgxVC5vHb5Xzg9AvA/zxVHyfNJYA7D+grM0Nu01HU76&#10;4Nsrt83XHU12ENslrw8mGwSR9f0rB0u8toofs9mpVjwWA5444q5eXMcUflS555O3qMntj3rQCld6&#10;j9ougpyQD29uP5VpjVhBELeAfP13EZAzxXOSTWMMeXy2OQo61zzanMZN+wKoU7V9h0zUpmlj0e2v&#10;Aka+dzJIeMfh2rotRv7mWzFssh/hJVeOtcFoSs11HPMOSuQT90AjNd00KmVbhmUKhyADwcdK6Imb&#10;RytxbDyd8u5AOgP8VFl5E7lVIQjqD2B9PpVrUmjupPJjUHpyP4eMfpVKBobedUQFvLI6DrijlA7L&#10;TUtrTHmYJDA5xjgdMflXT6lqc/2BpLX7x7Lz7f0rh5GknmjUqYohjp0z7V2Mk1umngF+UGOmfmPT&#10;NUB5/pzSyXm+6Bj+YElup9q9EkmZYlWHjjnb19vwrI0nRfts/muf3QJOR6+mK6CCzSa4Fuvyxjgv&#10;nHSg0MiNLm6kKW8RGeC/RR681uRvp2msqMAz9lBwMjpk1i61raae8unWZB28EqOjehrF0uC+v5Vk&#10;2HbnO5vuj8KAOm1DWNQlLC2+ReOAOFH170aXe37QtlSjtn52P3voK37JbZ3KxLuzgM3b8BWp5Vir&#10;GNAHccgBePxFaGMjlTBfTPvlZzgY+9z7VpWNsyPiMFi4+Y4yR+FaN2EijEjuAG4CKAPpVrTHl8hm&#10;jV+vTA6UEmNfGG2cqWLs38OP8a3rAqbbN0dvTCj0rE3ia7MeN7EkbcdK2NSkWz05nQqv3QT6H8KA&#10;J7fWi0rJCuAO69ePWsi9vGe4DbmEecccDiuS03ULiWaTyFzu79BiuksLKW6uFAGSPvjORj2FAG1q&#10;eoTHTxFpo8yQL80hHyj1rM8MaJcsRdTytuDdWPBA7YroL77PaQIjYSMH5mbhcelc5d+Kils0Gnja&#10;EIxKB8px6CgIHZ3d9a2DBpHVTkBQDjg/4Vz97rE99IIIMqCR935dx9OK4OxubzVdQw5ypI5Pf/Cv&#10;R1Sy0lPNZN0+OF64z9KAkYVzphuAGmfZFkZUcdO1b+k2NrGhhtHKr94Ee1crqc11fMPLGFyOBxn2&#10;+uK39KeeK3EIOJGBVtv8P/1qDOxDq8LSXaxctgZbHC5reNymnaYGMfzhAFA4/WsW+uoLEgyyhm6n&#10;sMfSsa51Nb9xG5HYIOgoCxTt5Zg5jIKkE5/H371ciuYzKVGGZFy3sPpS/Z0SBwv3QOT6DvXP2vmf&#10;2mwj5Vl2uc/wnrQWWNQuYre9V2bGdrAeh7e1a+peI7NLFUQmeRR8iDkBu5x0rh9fnW0lMNs4e5cD&#10;IPGPQY6VmRafPBaNeXRZy3zBF7H0z0rJ7BBFl7+5dZJrtv3Q52dMn0Has37XeXEwC/IoJIReeOuC&#10;awvOvbq6VXBYBlITt6YrsYmgsbUE4Vv4mbhR6AVNjWxFqNvdy2/myOYwOi4wc/X6VzNlbA3JG7fx&#10;3Odv4elbF1etdxbmf5c8BegHrVS2vrK1k2RFWbuF+YDH+elITR3IVYbGSZyE+TGeleYTzvLcNbQ7&#10;trH5txzmujvNXku7ZvMIEAH3CP1+lcNazhromOORvQ4wOOlBUY6Hc6T4ahkjE11tDA/KoPpUuoWd&#10;rAx24+Ug/MOh/wAKuaTdbYMzlS5xj6dsVzWv6qhEkMYcMeCRyOPSgUYmjYXqJuQYz2J6VfvSjRxm&#10;4Vcdu/PrXmmm3LQXAWRt4OMLn7td9dXUUljsjdcgUDcSvBrI03LADGeO3NRa7q3nQBlB+boB7iuJ&#10;1OYLMoYlsNg+mO2BWkS7Wokk6kcA/pzQVBIy4Lh5ptsnyKvJweQD0xVi6kME6KX3MR8hP/1qxdOm&#10;LXHn45U7R6AfSup0iNJtQTc21VfAPHRvrWqRTR1mkW99dwD7QxdgMjcAox7ZrVjtPs8q748YPyAj&#10;JyfTiuy022tkt8qeg2kEc8fSq89n50iyooRc8AAA1YjT0stbJ51wAoAPAxuNVZ7q71Of5RtiUjCY&#10;9avWexn23LjC9u3Fb0t3pNivlxAbiBnA4qkzMbp2mQQr9pnPmH1YdOO1M1DUpCfJt/lj6YA7VGDL&#10;e/d3Adgo/KnyWaW0X79vzHtxUmbLOjWEV1OGuyNnWqPibUIYpPs0WCq8EDsKqXetRWdsTGTuPT2r&#10;hbzXYRIZZ+T296LHN7Q6e20cXke4kIp5yOorkdfuodLBWFTI44J7VE/iqSNBHEwwe3pTSs2pxM9w&#10;m1R9096lofOchptvc6tdFpz5S9QK9a0KyktYztYgDp3rntF0uFCqRDANd9DstF2lgDj8MVm9DalH&#10;UVZ4opgkpJOOtLesCh2rxj6Vj3N/BE3mDa/v6Vw+sa7d3EvkK2Iz6ccVPNc7uQ6W9uwFCQfM9U7a&#10;3aT777XPr1rM0qDbkh9zYzj69q6i00KSUiSeTYMdO4qUG2hsWvk21ptmfcQM8dK47VfEr+eYYOEy&#10;AnrxU2pTpBIbe0k3Y4Jrkrqzmi/eP95hkVEmFrE0kMt4DmQLnrk96s2hliASKTPl8EjpWIsMjxs0&#10;rnHXA9Klt9Rj0xAbqTy1Pr3H0rJPUuTXKcn8Q9XuxpjQpIY+2BxuPoa/N3x7rOrabql1LJIxjJwI&#10;2PyE+/tX31431zQNQhnVpi5wcBK/Mr4n30k2qyQqMQKxI5zkHpmvQpwujyKtRp6FKLxnJcsNyrF7&#10;ZOB75rpbPxSv3AFX1kPK/TFeFvL8n7v5AO2e1VBdXUJ81JOnTJzmoq4JSNKWZSgfVdnqwmwxYH0x&#10;3Fbsd5G2MMOlfJtv4r1O2IHmEp2A/hrVj+I+tQDZFED6Oa4Z5W1senDN6Z9TrPmia5gh++y/nXyl&#10;dfETxTOm+N4Yseoyceo7Vn+HfEmr6n4ktoNUnaVMqduflwSBkCoeWSSuxSzimuh9o6LpOveICv8A&#10;YOk3V+MgHyk6V6ppXwR+KWpyRiPQZrdX/iuXSMD8s19U/CC0htfDOnQ2yCOMIpKkA/O4BJB7Yzwa&#10;+o7CaGK2SN+/1OSOnSvGrVYw0SO/6zPofnS37MfxPdFaMWbMQTsB6Af7Rxz7YrzvxL8LfHfg4ebr&#10;emMsHeSL5lGPXHQV+rc+pyJlJHXGdqqM5z2HFYt/ZW2tWzWM8fysMMD39PauFYi72NY131PyEDj+&#10;E9OoqdTnpX2x48/Z1tdUMl34dH2S6zxGv+rdjz+A/SvlbxF8OvHvhSaRNX0acRRnBliG9Pbpx29a&#10;3pyjLZmkaq6nMjI46VZBGMGs1JlZxG33h2PBq2rEAAjvWxrdD2k4yvFKsx2jvUJB7cioSfwoNS+J&#10;OR+dWfM+TcOtZinbgrijzGUZzxU8pPMX1nKEsRSG4XaTwDWa8xHI5/wpnnMDyv0pco1NmhuB2nOe&#10;/HanecyFWB6GqgkH4jrR5oIPFS0bqVzbgvht+9949BWmt4EXapxnvXMQufu4AA9Ks+aeiHGO9QXy&#10;m+18VHOPrWfJc+Y24Yx6k1SM3y4bk/nVc4Zh7du1FilsX/NGM57dDUkTccMQcetZ4LA4YDHbHQVO&#10;kmB2HFFika6SEhRkEsO9adrMIjwcYHfpXOxnsGxxV2GQ49QP6UWEdlBd/KAec9Kureqy7T9CK4sX&#10;Z4wcDuKlS8BO3PTpQBuXFtbXDcoAfbivM/FPg4XccjxuWLc49K7yK7BGDUr3Ebjb1oA+N9c0PUNM&#10;uzMw289uhpNK1+4gl8ubDlep/uj0FfSniLQ7e9hkXYpJGfevl/xJo0+lXEn/ADzb7pHFaaTVmOno&#10;elWOsQ3S5U8dgBW/ERIRuPHevGdFu5tykNjBznHGPSvT7C4aVQCcHrt9K5KlJLYs2SNvSvVPhHpG&#10;/VZdVZfkhGF+X+I151plncazdraW+ecbnAxhB1+lfVfgnw7vs/sGl4jFvC8s7PxgKOenrnislGUn&#10;yxOPE1IwheR1n9ozGRtzDGcH5SPwqpPcNcSEAcD0/wAa1fBfhLVPGt9PZWW2KO3UM8w/1eG+6ufX&#10;g59ueK9jl+AUbw+WNRmjf+Irjrx2x/n8KyeS4tpPlPE/tbD9zwV7y0t1McHzOy9euDWC7FOvQ84r&#10;3W9+AV1bIz2WqyyMqn5XRf6EVxLfCbxjGHdBHMqD5Q7iMk+gBPtiieUYqP2TSOOw7+0ecyTrjdtx&#10;j0qsJcodi10epeC/G1nE8tzo0qwwoZXdGUqFXqScjgVwitd3Fv8AabS2uZUDbSYYy6g4BxlcjODX&#10;M8LVWjidsakHqmi29wkZEZ4b09KbKzbA4IZfSsyVtRgG6eznt4mBG+WMoCe3JGPpWV/aH7tXUlk6&#10;KwQlCR19jis3QktCudG4kijBbgA1bl9f++c85qrp9veaxKYtLt3u3AyY4V3Efl09q6vQPCHijV9W&#10;t9Om06ayhb5WluBs2DgkAdzjpWtHB1p7RIqYiEFeTDw34dvPEt1Ja6QN8kUe98j5QOnNV9Q0260e&#10;7ksNWh8olhy33Dt9DX3T4S8M6V4NsRp1tbLEr9ZCMu+3+8eMnnj/AArpdQ8JaPr9pLBf2qSBk2/M&#10;o6Hpz2PuOa+jlw3zUl71pHirOnGptofm/JEjskYyxxhtp49eveopvC2kXUJGqW+5VwFQgbueOor1&#10;Dx34NvPAGsbTGos5wfs5/hG7pjvXnqQzXD8kjnJyfl9+nFfFVuehVcOqPoqc4VI83Q8g1T4cXdlc&#10;teeE7+SydTkKrOB+G0Cr2l/E/wCMvg5DDIjalDGOGKnIx7ggmvXlRViGV+63Df8A68U77PbMWMq7&#10;ldfcj8ugrswucVKe5lUwsJot+Hf23dY0bZF4ghu7NzjdkGRfx5zX0P4W/bg8LajsSW+tmJIH73MW&#10;P1r5Uu/Cmh3ILCNGOPnzFwfpxXI3nwi8KXh8w2yxjGcrgc/Qc19Bh+IujR5dbKKD6WP0+0f9pvwT&#10;rUYZp7N9xxgSo367q7uy+K/gTUgG8leAD0VsflX4wz/BzwvbGSWPUJrUj+NZSNvr06V6p8Hfg/Z+&#10;NfEMfhqL4h6jpcjMfs62iecH4J5duB90D5sDJwOc162HzWNZ8qieVisvo0krSP1Yk8d/Djb+9VBn&#10;qPLWqB+JPwmiyu6IbeoMIH88Cvyz8c/Bz4qeEvE8vh648aX0sWC1tKylfMX6cqD7DpXEy/DH4jTu&#10;ofxfdhUYZ2NsOPfj/wCtXDic8w1Gfs5x1OjD5K5x5oy0P17f4vfDS2YPCqs3sic/lmuW1L9pfwbp&#10;rMsUKAgcbpUTj6cV+YEXwL8S38n+leLNQdT1+cgH8RgflU8H7MukbydX1O8vWPQecf681yS4noL4&#10;dDrjkFPqz7m139s7w/pyEpdadFt6l5NuPwz1r588Rft1RXcrW2mXtxd84MdlCdmPZgCa5LRf2evh&#10;3bhWlsBPKj/ek+cY/LrXpmm/Dzw3pIMenadaxqGwCsY/U4ryMTxd0idtPJMPHdHg978afjD408w+&#10;H9EufJbpNetkgfht/lVGL4Z/FTxgFl8Vay0FsTzBAxXAPb2r6kggsLaTasakHgADA4/lWhHIu7Yg&#10;wD0Hb+lfO4nPqtRnpU8LTgvdieH6R8DPCXhtftH2fz5xg+ZNmQn8ya3Z9KgiQJbIMAZ242qB+Vet&#10;zxp5YdjgDPTn9BXD3aWpyW2/4/yryauLnPdnQqKPI7/SHlBjYALnPPpXLavpOESGLgL2Ne3S6dFc&#10;BtuMg4DdttYd7o8ZUeahzng4/wA8Vye1ZfIjwOfS1QlZIyDgHFcvf+HniZruzma3mXB8xDs/QV7/&#10;AHmkIM7cMwGAQOmK4e+sZDxwWPtjp+lBocVbfHHx94KRbXVLGLVYBxG7cMB/vCuS8RftLePtWjMW&#10;l29vpcZBAGN759R2yK9EvdIjlJhnjDqn8JH8q871T4cJdSj7Em3POB2op0MItXTFY8I1C81HX7z7&#10;brF5NfXR5ZpGLkD054H4VfstGubxRHEnloTzkc4H8q9a074UOkx89WYk4BXPB9PQV6hoHgT7MY4W&#10;j5UH7w+Qiuv61pywVkTy3PJPD3gMSIAUJkG1mLccex717Lpvhq3s1KnDAYYDHzDFeiWfh37LC04R&#10;H8sD7vb04qwbNnAV9mSuWK8MMdq5qlZo1hFIwYNLRkVI1Awevp9a6HSYPKnMKxAykbSWHBHtWha6&#10;bnAjUg4yCehHvXU2ukhNhePzVJ4x1B9q4ZTuXcq2ujSO25rdQmdhUfpXUw6cLYKucKvI49KuRLFG&#10;uVXpycGrqRmS3IAb2/pWiEUgp+YtjaRgcVKsTBUOCSgHHtVuC2kYDPUgjB7YqO3XLlQBnHU9qLGD&#10;G7iknyjBPPParwdSqt/EBngVRuYCZUdvlVeD/SrisAu37qg4B9K3gIsFmlAbGDjBqpK3yeuMYx0q&#10;SSbcoVvl7EjgVFIjMvysNox0/wAKTQFYbjlDwev0FXAkkhG1Cd35YrQtLEZU7hvHXjoK0Giw2yBM&#10;gccjj9KoCjBbRwHzpcfLg4xnNWYYnaVSEKkncD6D6UxI8OFK55BI6D8B2qdJcMC3QHP+fagDX+z7&#10;QHkUbs+386jmEMY3sw2EBc/xD8KxbnU57htsQ24PPZarpbznPmk4OOB0P0oAJLi3mkC7iMH88dOK&#10;jV42IK5A7n6CrzwQJEoCh/l5AxnIx3rPuYdytJHvyMEAdKANi22ONhIIz07j8cVeAMYXujfn7Vzp&#10;MkKxyRZ3jGT2UH2rYgv1ZWldtzED5cc9hQBcQY+cP91h78GkdgWOfmOD04/KrSwQgiUt0GMDoD7U&#10;3AOWKDC9M9vrSYlsVZm+4H25XA4H5CqqwRyFxdLgBsqR2+vrVpUjVG8xs88AdeKkBVkxnbjBGRkf&#10;jUDRFFZqoRjgEfKAOCQPpUkbhPMHTO3HfGK0oUjO3IztH3u3HapDBbR7pWBXPJxnoB7VcNjKRizT&#10;W8jICCWHY/8A16tMY7gBcHG3jHQ9OMU2OAyE3MfyBu3GCD9KVflRgoxwc9unbFOYxJITGVVenTOP&#10;SkjQsfK2nk9Bx0pYZg8bR/eA6+voOa2rGOMBmUBT3b+XFZmg9LXEe91IyuwtnsR1rwjxBrAtNdjj&#10;YYiAMLFf7vb8q9h8RaqLOxaRDkKvBB6E9OK+U9c1B7yZ53cI6uQpXncfWrqYT2tJw7ozOqvoBZ3G&#10;0fcOPp7VW8wDvVvwtq1n4gsWsLp1juUGzDDl0HTb/npUt3pE0GfLw6/wkDrX4hnGUywtdwsejQrL&#10;lszMknwMgcdfzHpWXcPkZHX6da1JrN4z78Y7e3FVvsUi/Nj5cZ/AcV5KSRrzRMqSRQOWHGOKg8wj&#10;GDgZ9PStxtM3AbWKn0xnirKabGqgj+AkevJrXmMvaGApZslT1NWfsl1cqgUngj5a6K20xWKgJ0Br&#10;tNL0KRgflHIHPpUcwe0On0jUzp3hOa4vP9VBbec2V6bAc4H4V84+HJLrVZptQfPm3UnmyseSAT0/&#10;Wu++MetjRtAh8L2zkXOqssTgcYgQ85HvwKoaFo4022MfykYQALxtGBwPzr9c4WoOOH9pJbnJNJPQ&#10;3QRCDvGFU4HFOhX935mON3tyDTHTJ2jI+boT1BqBWIQqcjGAMV9XCQuU6DzN6jn5hxjHWum0iJRb&#10;yTdN/Cj6dK4a0BYCNXyP7xHP0r0TTFWC3jUN86/M2elaSYrHU2xeSCJiNrD37CpUX53PylWU9uRn&#10;0qhp7ytAWXGI22j1q9JI27ygBnKle2M0zMjjDpDGj/MVU4xUzygQhlbJVPSqb3LxHbuyH646LUHn&#10;oB+7+cbT7DFUwIZZImCTF8kYyenfpWxcvD5ZHUcZrj7lk+4i5IOV288d/wAq6ByrIFzklB+tQwKE&#10;+xGd0BBbpkZAxTILfZCsjcFjnINWSfKYeYRtAxg/oKghWJ+jHpyCOKYDSOc5wAQeOn41VmmYMUVe&#10;gwCKvToj4jj4RRxgZJphgBGUGQDlj6jHP0x6VaAzbaJVuI2fgAjPoPatmfLFzGNuRjG0dKpXKpvS&#10;PBMYODirTOu8LF91R275pgVZd+ApbhcckY5/GqTlSCyHqfTvVqbhwxxgfwk5P5VCoaQlWXAA4qEB&#10;eS53p8/AOMY7VIjQ4O4fe4780pWJ0QbfuYYj2xUbRAvvXOAc46cVYFDi0uyhAcFcY6Ek1OGRI+cZ&#10;BztA6D0pbhQ6NKST5fIwOTUdmGnBI9OvYHFACu6zD5BjaQMZ/wAis/fuJH944IHbFXpI8An5WbIU&#10;gDpRCEMgynCD6c1tEAs/LDZkQFSOM98VI9wkxMaJ5e0EYHHaq0WJXYEbVbO3Bxz6Yq0kGyOR+rY6&#10;9jx/SthEYIVNo7LhfY17P+ytYfY9L8XyeaHM2vyMVHQHyo/59f8A9VeFzymG28085b5iB938K+qP&#10;gB4Ml8LeFbjVLtHjutemF5IrdlAwnHY7ev4V9hwdRl9aclskfO8QVI/V+V9z3b3phApu/nCnIpT0&#10;yBmv1A+KOU8SNJplq+qWsLTeWvzKvYevHNeH+KPFWl65HAlurJJAcFs4yPTjHHH9K+m08thXivjP&#10;4ZNcTHU/D4G5jmS34Vfqv+FdeC9mql5nkZx9ZnQcaOx49FMUHlA/LWpHM8keD1Xp/Lt+FdLb/DnV&#10;OPt9xb25HPJ3cAenAHbvXkXxN+JHhX4V2Ec1sj61enKboEYw7xxjd0BUkD/OK9ypjsPTjeUkfE0s&#10;mxlSSjyHT6xq+h+ENLbXdfu0jVcCKMnDufp1rzm78aya5fwXE+PJ27YyOCF/h5r5LOk+PPi5r0vi&#10;DxHK0UDyFo4M/Ii54Udq+no/DkcdlCGO2ZI1VSOn7sdK/HOMuIfrUvYU37qP2vhHh2ll9PnkveaO&#10;yPkQrhWwx5JHWoo/mU45TOODis8Sj7OqRkAqMc+gq1oVm9/f/Z4ySFG8hem0cV+fUMNKvUVOO7Pt&#10;Z1PZx5pDFuJYSQqNtYngjGPQ1roRcKElYNHJiN1xxt7iuyu9Pu73SVtjEqrF824DHyrgEVx8TwSX&#10;cQhz8h259ducH0r0cblEsG43M8LjVWvbofGniS3Ol61e2hGCk8gx6fMQPwwK5lnUDca9P+MQto/F&#10;NxNaDI8vMmP74+X+QrxG6uTjj5RX0ODd4HbTLVzfqXEQIH4dKpypvw5Iz+lZoYscc/WrKTMqDOSn&#10;Tp0rc0JYmMbg9AvatSG63yr7dAKzEKyxnySGA605d0RBX5WqLAdhFc7T8p7cipRcAr1x/hXIi6cH&#10;JYn+lWftyNsWRv8A9VIDXuQjrwOtcrfadBMrKy5J/WuhEqkbc/Ljj3prR7huAGcVrAzPHb3RJ7eQ&#10;zWWUI6rk9vSs9NXuoX8q9j2e9ewy2SNw4/z9KyLrQ4LiP99EJF6c9AK3RDVjhRfRyAFWznj5fu1f&#10;glOd26qV54SuoJTJp5wOuFHGPpVSzvJYJPI1CPaBxkdDSlFjjNo7K3cqQW4z/npXT2rkAdPr0rnb&#10;OS1dMoykdAP/AK9a0HYL8pHHrxXNKJ1QmdZb3LLtXP5VuxXJ421y1sqhQd2SK17VyT83ArE6IHXW&#10;9zIMbeB6V1FpcIwBHBFedpdGE88gflWhBqWFyn5UuU6+U9UXUAEUAgkVt2mpH5a8ktNS3kbjit63&#10;1EB+WOKYvZnrcWpJKmD1BxVqG5WP7uc5rz62uo9vXJPpWm2pRosfTJ4qlI55U7HftP8AJkn3z6VD&#10;9pZgF7Zrlo9U/djuOmPardtfqSM/TFbGNjp0cIoO7GP1rYsbtXZQ34kcVy6XkZ+72HHtU1tdqjDB&#10;247+tOD5TGa0PVY443TzF5zVmMogKqRnPSsXSLlmth5mPmq02GcsCCF6CuvnOLkGXrt/EcVgzTjB&#10;APPtV+8eSb7i42iufMRySRz3rnkddOOg/tuAznrmqLygqNh5zzUskuVKA9KzCdq5HPNcjOi2hK0p&#10;4wenasHUZ8cqMgHHFbWcHGOMZ/CucvyysxIwBg0RjoU+x5x4ki8y1njHO5WHtk/4V4V9mMTbXIYK&#10;fw4r3XXGBUgdT2+teG3wnW4K/L6Y/rXn5tD3Uzhqq0ipMyksoIAIIAHr2q3bKPKZ9wYopBkI5GO2&#10;KlS22xCZRhyQAB0J9qruDDI7IMHnIPSvAuZla4jUtuiGGkABGOD71SuYyu5G43jGTWyVEuzC5C9P&#10;c4p0kQA8x+XA28cCocgOdgj8gNboN/IB9+Kmuk32oiUghtqsAMZrSkUJhnC/NhvTpVoRL5QlTIQc&#10;dOAxqozBo57TNMlje6ggADb1IPvjH6VkCLyJJk37nMm0nt+VdrYCMTzeU5YALx/tdPyqhPZTX93K&#10;keI41bbwOh9a1VQyaOKubVxLtZxgPgjHftWLJbM1wN+FZecbcfQV6FqVmomEcQ2SIgBbryOnFYNz&#10;ZyySsxADFe/HI9KqMwcTMgimwAwZSOcLyM1ZuLNptOnPEbsrZ4746Vqafaqox/qnBw+eQwx+lact&#10;gk0MjRvwiN05UjH9K2ozXORKOh+e3xvjWz1DS52XIlUhW6MCvT868ws71VZJbhtxKE4xjHv9a9Z/&#10;afiNraaNeWmNyztGV6n8Pr2r5tsb91QRNu3k8856+lfo2Xxvh0fM4mdqzielibcAExgnIzxxWRLJ&#10;aEu0jhiM4GeaxboXbov7w/KOxyaijESPlznj6V0chBpi6gbHlx4PQfh7UzzyxxJuO3jC+lUTMzth&#10;ABjj8vSmxLJjaw6DGaSVgbLzOysueMEbcda29PuSx8spuJbAIOMVhARHAJYdMegx71p2fkxyHH3h&#10;8wY8fTFZzaKjI3CmwhlPJycDsPSlz0K8E/pUKucfNkNycLT1k9fvf096g3DAP3h14qRY13AFQNnS&#10;k4HIXPenqNyFgCD1/CgClLBG+f3YCuQtMOmRBdu3IXO31Aq3IPLIkVdwHSplYH94jDkbSPSmZ2OV&#10;v9Gs7pNsnlOCDh9o3Y7CuIv/AAFbyqfsNwscijlTnB9sdq9bnt12hnGAAvCDGPyrPuWt0lY2pVz1&#10;IJ9PTFd2HczjrRiePW3hfV4JfInCMF6MuThfqQPyrqLbwwiL51xztHfv+FdI93bYw5O7P3U5qj5p&#10;aMgSbf8AZ2168EeNUlfQRrW2gjUQJwB1PYUiPmQ+aQFXAz3qo87lgkmBjp6HFQSv1L4XLDB966iD&#10;RmaFZC1v06EduKrBmyQTjJHI5qIvGwIz1xjjPSnKyyAqBgg85x0oAHDIxLNlcjk8YpGI+Xbj/Gla&#10;VRmIt2HbOR6VV+cvsJyu35W6YNAGpJLEYV+YZUZIHGKo+YVI2ng9iO3ao5G2/LIR6bgKjIcHJb7v&#10;IoAtZK8k7s9vSmhyrYQ/KRzUKNIFyxAXp/hTQ+3hMYoAsqdw+bjp/n2pzeg4bjnPaq5lxz0Y8eop&#10;FO3heAe+P84oMy/5ssgCyNtK4246io3YBySd3TJqvvL8t8zKvJHWpE2go/T1oAmErBOe3+eKSN2A&#10;yR+lQk4/hOPfihWHXn6elAFoyErggHFQY45J7dKYFKkbee3NLjDDZyeOKVgBnwD83y9/X9Ky5o4n&#10;fY2Wx0+lazQbd4bGT+ntUbImNzKwONo+gp2QHJXulIZBJg4Y4I6DHtXMXmnfZ5GEQLJyemNor0md&#10;0H7vaOABkdqy7y3zkBDs4OexosgPNCj7cgEqentTCSRwOnWu6/seO54VCrJ0A4yKmk0u2to/LWM4&#10;HVj3NHIaHn4P+falzn7vAFdTd6a7Q70YLjkAjHy/hWE9pIkYOw57H2o5AII3QEFiQc1ONjof3gU7&#10;uPpVXbjoMGkCkYGduaALreYrJ5mNoJA981NHsI8uMAE5Jyemfaq63UqL5RfIB44HFSx+XLksDzjl&#10;f8KAJ4hFbsskR9iT0571YiDQMxicB1JK4XPB/CkXTtkeY5PMyew+X2zU32TU0DHy0YKACw5wD7e1&#10;ToBVKTKnnIXRlfdgA9fWpLrULybyiWdXiOd3Tj1qUYUeW7lGwNrcBT9KsqTJ+7dQfl+91/wo0AfH&#10;fT3Ef2a6cuH5jyACQOwI6it3QteZX8qdBvXjZjaDGO1ZQkEyKX2PJGTnHysPYfSktEu2kb5d6427&#10;+/5+3tUgdBrsyRavaPYFYkMqB0UjAGefpXqHiaztLnw8l9CUc2+CrA9B0P4V409k8qIqLF8rdHPp&#10;WpdC9lhSB2Kwrn7h4z04HpU8sjQ1vDENrLE7sqyOGIAPAANM8T29lFc24iQCW5G0L/Cir3qhY2bw&#10;q+xjuk+YEcbeKY1pe3k0TysX8r5Tn+6OlX1uZnf+GNLsLSP7PeqpWTADZ7n6Vytxo1hc6nNbWTur&#10;RljIqn5euKvlNVhhjEO3aOPn9MVnWNnqlrfSXQhTdICev3vpT63A63ULWWPRPLjn+zIAo3LyhPpX&#10;OaFouqahqMKXUSSxD5pHU/Iy9jx3xUWo3upSW6Jb2mwiZdyk5DAfpxXZaVrun2UUEGoKYsBd5xwO&#10;eentVCuZnjqz0WxaC1tbeS1Plb8rwjZ4I9eleeQRSO5ihjUxg4+Y9D/hXr3jDW9Nv9Th03SGilie&#10;3Uu784Y9hnpxXLQaZDa3eNmw4bLEfJjHHtigLnFPamDEbQlM/f7k/T2qBoUiGVzlhuYD0/pXQDS7&#10;+4uQ5kWSJnxv2/Lgdvatq70CYR74XXyh8pyOFH86BnFoQqbXx8oDKoHG2o2liaMK4AUtkcduwxWh&#10;cxmKKTysMA21Hx0Hp7VSaOTlHQCRhz9KAKTqsZXaD8y8lueOwqn5L75PJjAOefb0/CtsRhoBjHC8&#10;beccdKb5DZC7lQ7fp+BquU0Mn7MzI0hBbpn2x6U7ySTwA+77ufb2rXkiYEHHv8ntUH2Vnf5mG4Hd&#10;6Yx/9ajlEU48Juckk4AxVnZ5brtBO49uw/Cp0gYA88L361OYsHK5I44/qKVkMrLsyZN2AOAfQ0ix&#10;xRsSG43Ajjv/AIVcCKvJb5fukY/h/wAaekXGVA2jgD6U0BXSAyk57HLEenan7F2E8vzngYxj3q8k&#10;WPmXhW4PpThEQuFPHTnvVGZVYD5UQfN7+lTKxY/K2MDGMnihlQMBjLds8AVJtjcZYbSnXFABJtkT&#10;ceD0Kjufb0qaNGWLcr/L0AHBFNAWIb/apo0Y/MEynVR3FBmPS5uUcNN6Yyox+Jr0bw9421PScW4Y&#10;yRcZD88egPFefRQ8M5BbHUn+WOKuQCSQYYYRiAcdhUujGfxI1hWnT2PbbHx5pt1e/wDE0VlwRhSc&#10;7h/IV9UfD5vCWuxQxaPdQrK75MchClT6c9fwr8+LdowWhmVWXPyvj5vx7V09ndT2pSeGZgVOY2BK&#10;nI9MVH1WC1gavFSfxM/V9/CN3p1sZ2Uv0IYD5dvt3pbbTpWUO8Lx5HG3ptr4f8GftF+LPD81t9pu&#10;31C0jwj2tycrt9M/er9LPhF8afhp4/t006e1isL1kXdbSEBT6bD/AI1pGv7LdEey9pscPHLNHcQu&#10;pIA4XIIVsfpW+tw6lto2bz3POD2HYV9aR/DTwjq8bPDAoliwNrKQUz3Cnj9Kyv8AhUGh+U0Jh2yc&#10;5ZmbdnscH5R+Vd1LN6D0OSrgJpnzZY6ifPCM6h2+Uj1X2rcZ8koPmzXq198E4AiizlCP33fe/Aj9&#10;OK1f+FS30cIkiKttXG0/IFP0Gc/XH5V3U8zodzklg5o8/jaGO2RoH5x83HU1Yh+Vdqn74wSRmrB8&#10;D+IF3RRQMQB2HSq13omo6dtiuYpIj/Cx4Bx7V7FLEUt7nBVozXQsNKlpCrFcYX+Ee9cZq+piW4CR&#10;jHlkk4OM+1X9SurpoyjdB3UYqGx0g3Lo05QFuoI5Fe3h6tO255lVTXQvaBLcSD58iJRyG4J9hXq+&#10;k+JWtcpKuFGBjGMegrPs/D1uACD5eFAVl/iz3x2rTvNJMsEaDkjjf1Jx2pOopOzMI09D0DTfE9nO&#10;oE20N0C9Noq5dy6deAxlwG/hJ7CvDro3FspwpRkAVfp2rQi1XUWZJGhJIAGc5B+vpW0KGvumTdtD&#10;0my8K+YCXcOhPHTn8Kku7GW0AVU8pFOAMZBxVLQdfWSRFuP9YvQA4Br0uS0tNXswC7K7HK9uaVec&#10;4S12CDuc94b1uSF0jnOYgD7Hmu91wLd6I8oUSSINwHBrxnWoL7QZ878xZwFx83P9K2dB8VpPGbG4&#10;kwrZG3IHy15Nekr86Oukjz5dbTTrzf5eMkGIdwDyD9BXz34316G41e/+zkiOV2JHXLNnitn4jeMX&#10;t9SvIpAEEj7I3TgNEQT+Yx2ry1IptRhFwDu38FiO3/1hTUr/ABdDp91aHuvgTTYZPCUkk5DuxZmG&#10;MkjgfyNfntrNobLxbqtvIuJIriRSFGATkc4+hr9KPhtGY9DezcqNrJ16c/4V8F/FW0Fr8QNWWMCX&#10;fIpVo1ydpOVOPcVw46N6dzeg9bHKmBHgbfJtwK9a+C945vEgtPmJuFiKkE8MVAYAccVX8BfCrxL4&#10;ynH+gvFHujAMn+rOTyrAYPA5PTivv/4c/s9+HfB0bai1tF9u2srumd3OCRjptOFwB0AxmvElXjGN&#10;kdsI3NDwd8NBfXg1SOMBS+Su3Ic8fOCcYH4V9HSaLFpNgx2qjIvG0DtQk9ppmhJJacMF5wuOBjp1&#10;9u9eUeIviAgsix38jYDuG0gdyPyriiuZ6nYlZHEeOvGUkML2srsZlPzMf4BXzdqF6dV1JGsnDK7Z&#10;OcElx0+maqfFnxj5dm8DSqsx5JTjeOwA6/SvM/hxrE63a3l8TIpYEHjG5u/titKm3psan3r4EI0n&#10;TLdLg7ZNmfYGvXdH1OSdguf3a/l9a+adL1c3CoWOcDGOzV3mneIXikWGM4C4X2B9K81u5ofUkd59&#10;ngUqvXnrx7Vdi1YGE4+Vhz2x714v/wAJDNFahGkTI4yDz7VrWmqKqJJ5hdm4wMfjS9mB0l1q85nK&#10;xtjB6VNmZ4/ML98EfWuf84XcpCDJyeRjtXRQguuE+UHHXFbctiWyaEEAspPTitOJnK4JwelVo0ZF&#10;6jP0qzDCX+6cDvipJNC3IgKjaB8uOvH9KfvXK4Yc9v0/QVUWKTAVGAwcdKT7NKygsePaszQ1I5y4&#10;AbBz0PStO2YLkZ6+p7//AKq5tbWWPCupOOpxitiJZNmMdB1HepYGr5qA9R7fhSq+epHasrOeoPGM&#10;AVOkjqentUmhpgg9KdVWNwIwzEDv+AqUSoen0oAkwKqyWkD87RmpJXKx7h+VYhv5oTlgAv50ALPp&#10;1rtAlRcDuRVV/DmnXEZXYpyOtWk1W3l4B59xVC++1Wg8+NyUPTAz+lAWsec6t8PrgXhkgK+W38Ld&#10;BWUPBVxYuJFB46Y5/wDrV7FZa4HHlXH3sccf5FWYru2mkMbqOvpz/hQPmseWw6ZLdAidMDoufX2F&#10;WbCC6t25OAvAGOmK9PurayEedoUnpjt9KdDY27qHwD0JGO4oEclBcNE3zY4Pb2reTUNw2kFR2Oat&#10;PpFvuDRrjPJ/GopbTywxVSNoyD9KAElnM4MZA6EBev0rzHxdp9zHB58H8XJCnpXfpMok64PQentW&#10;N4gMd3ZNbjOBjlfWgDx3SvPu5Y4rneYh1Pp+FeveHrKIDbF0Pf8A3f0Fc9o2hu7tGicEZye4ruNM&#10;jGlo0TbTtHA9aAKmqztbrg/dXggf3hXBX9+s+N3OxcgdOn0re1rUg0TbRwTwOvJrgH3lNq8seoHT&#10;n3rWBmfnR+3Hot/q2k2PiC3iaRdPdLaaXOUh808BfZmxnHpX5vyGHzMfNym05+7xX75fEHwZa+Nv&#10;DN5oUuE8+Jwdw3D69u/Q9RX4k+NfAWs+CfFN7oOrKpjWaQ2xCYzGWJB577ev1roZnM8yTTUdDz3z&#10;7fSsuSHy/nCZyDjHBBHau1kZEOIwuTnJP+FctqDHcNuAn+yelZsaM6ESXGy3bhu2T2rv9PgW3to1&#10;AC8Y6cVxNpAJb2NVPIPTFd5I9ztEIXKrwBjGKhln/9XwFmkKnHDHAI/wo+ZJDhsCQjIHXNWGilGC&#10;eh447H3pY4GD4ODuPGa/Gz9MIXXeApAPHzeuRVryS0gEnC5Deg/D6VaSONIw7fLz8w75PpUhVQ2G&#10;Td8vGOlAFeJRsYZyc80hDAb48KMbfm9faonwMqg2qvJ96MmRAID93ru7VoA2SMxjayjBAOR/KopH&#10;48oABRzkU0LNuzyT69qDNGjGN/vD+7QALI8RKzYK+g64qhPdsz7lyNvTNWGBDF5cg4yA3XHtVVmj&#10;CDzuoOcexpoB3nSMRJJ0Axj3/wAKrSyR52EbX746D6UeYBiM/dJ6CopInEmQMjjHr9BVkMYU3ZQc&#10;L/hUCt5L/J8yrkkMOR9KlYfwk8kjj0qN48Eg/eAwCOPpWgixDsuoyo3Dd+ef8KqXSKow5D7uAw46&#10;U9AysMMVfpn29hUrBQMKpz3zVrYjqZSyG2QoYixb7uP6VbMTSxrIH2gqO2Dmq8sbo25ssDxwcgGp&#10;CjvH5e3oMZzjitRCmN8AlmI6EYqaIMSqDcR24xUeQg/d7hsFQrJKfnZ+DxkcDPoKuwi8QEOSPbHo&#10;PWpGARdp9tvqazRKQ373O319varW9gCyH5TjB74rUgikDsrITzn/AICfXFew/ADxKfDHj+OEkCO6&#10;Tyishwpb+HkY79PSvIX2lggP0Pv6U+0vJ9MvEukO0xsDkegOePpitYxvFojZn603NxNJKrPl55E8&#10;zbnhR2pLq/gsLIX13Iibl/1XdjXIfDLWh4p8M2+vF0mmeIR8fwsvUVHdskl+1tLnCEfMeQPavAq0&#10;uSXKd0Je6dFY6017fHzGIG3Cgr8v41uRXE00pVmGBwQO1VrLTwtuPlKtKdxG3kDtV2c2mnW3nzER&#10;55XcOv1rEYalq1ppkAgiYrJ2XGf06V5cIptauvtF9IWi3/dYYziptQv31W9+xCTcepkXoFPQV0lv&#10;pjoI4IkLbcBSO9FgsWLOGN7pRbID/BtxgAYwMelbyWqW6DfyxI6+vp0pi20NlCWl4IIAGe/avPPF&#10;3jmbRIra00y1+339zJ5MVsGIbJ44xTS5gE8ZeL7uxeHw9oqfadVvdyxLwTCP7xHQkdRnjFbui6HY&#10;eEtNW3lcSXU58y6nx800x5IJ7Y7VX8GeDpPDf2jVdemju/EOpnfdyIBtt1IP7mE9QozyR97A9Kpe&#10;JdShtoHtNOYNcXGYlBPKZ6v+XaqS97kgGxyHifUVvp/s1o2LUHfJwOfQDjgV8j/EfXV8Q6yunRBj&#10;b2gC8Hjj3xXt/jHWLiC3Hh3Q4v8ASpQFM+0YyeyjtivmvxWYPDQksYpTNeyL87gDO/8ALtXp4bDO&#10;Cuzlq1ObY5C4trZbxIHPyhMBVPemXt6mnWJgQ5eX5VAHIqPRrR7fzNRv3H+r+VW6is+5lNywmZgQ&#10;PugjnFestDA7jwr4hkstg2lQoy7AbiCOhxjtX2R8PvG1tqscdnJhZdgDyL8sbHqNoxj8jivz9t7u&#10;e0k3QHlxjGK+kvgkdLe8gE944uXUoqbDsXPIx68V72Abl7p5mJppXkfa9mYzGsobBfqO38q11uwg&#10;Lf3eMZ7VSg0q5js43gO9duAeoNY0kbLJtnzx7YBr1JRseY2diJYp02qeDj6VDJZ/KZFbPYVl2V1G&#10;pEe3p+VaU05PI5APG2kzKpT0BXWzXLHn2rGuLQ3MvmgDB9PWtRZUuMr+lXYbcwxkAcdh70jyqvus&#10;5ptMlMR5yFPToRUf2aONV3En2/wrsTC6RlWUflWUbDzRuJxjt0FJlUqhhFl4J7ccVs2qwRxZm+Yk&#10;bjntVK5hW3bC4JXB57VmyzXcjCAd/l496g7kdkZrcBVUiPecfd/zxWjFNGYTHt+Zj84UdsiuNS0u&#10;wMzMfXDGultkmMao5+Xrx2BFBoiSd1dFjChNhKyY6dun1rKs0tM+bJ84yRtxxUd7KYgYXPyE+xYn&#10;jr6YrCl1GaNfJVFG3px0qkxnoC6jCw2QkLg43KO341JGRPwDIuOhYY49vWvNrbXZFdYZuAvYDoPa&#10;untvEaPsjjUgseeM8dOMdaoDpI4Y+vf1rRAkWPa7MuOAo7/hWLHcXEjYDLjPUtyD/KrM9wS4iJJA&#10;GCff2HSg0J47QzgN0qEwLHMSze3NXbfy3iAORkdqyr3yrdWkDH+XtUAQXKxu4WPJz0OAP0qxDa29&#10;vGrttZ+p284pbeOKR945yOB1H/1qS/YRrhXydvKggY/AU+gHBaxKs9wzKRsGfb8K6zSVhjsQ0mAo&#10;TnJrlLqMGc9Gz146f0rrI7I/YgCVRSMNgdeKfQ0OfvYPtk24nEY7L6VOqQRQkQlQP6f4VR1C6Fqu&#10;xV+Y9GGFWual1Yt8qkqOuR/npWTYG7clOJCflxhfX8PesO5RGBaRCNvOD3FV1nkmOxmLEdc/0pm5&#10;WBXq3TB5/Os2ykiFwHj3SYVV5Ue3aod/7swBQATjrk4FJKwikJk65xtXntxx7VVzuYKABzn8B2qL&#10;mkTb08JHmUkqT8v0xUNxLLcNl2JHqO3oPpVeOQhQrdOmMdsVJLkRrCiNz0x2z/hTBbmXdCJOEL7v&#10;uYP6V0Oi6RKYluJ1BaQchunqOKyFs5POVXyPu4U+g5/lXdrceRabQn3V+X8KaFORUtmKy5ZsmMce&#10;lB1RnuNgbcM4wemPasdJF3uAWDZyE7Z961bXTc/Oeu/HTpmtxG1FBEytNINhHYn16fnWPIYRdAoh&#10;KAlPQt9K2SscEUkDLs4wGb+96iqVtYTXZDx4GMENj5OOOvY1aGy/9pk2IijBUD5TjgdP0rSWO4d1&#10;WUhWdgQMcH2+grNihiW+WEOJX4Dc5Cn/AArt7FPPuxGY1+TGD7dhTJZs/YprCxPm8Ow5CdB9PWuS&#10;mdozhmPJ3cHHHvW94n1qK0iWC2wZBwygkhRXJ2Czag4BXce+3gGpRfMaFnbxTy70jJ5xnqcVuXN7&#10;MsSwxjYijsNvA7GtO00tIYzI5TKrlUA5U445FVylixNxclMjkLnBx/WtIhzFGW+u44VEXQpnOMj/&#10;APXWroKys3myucL83p9R9Ky7m+muH2whFCN8uPlGO3FaNhHeNuDSBQemBuGfTPpVGcjUubb7bcAR&#10;qFjGT/8AXq1qF2ba0j0+2O0NjIHXFRRFlG1Ox5HtUljFbrcNJKN+FP8An8KCTX0LQti+ddAxMWwp&#10;f+IY9KqeKbKzjt/3wJ6YAOAaLvUjIyjfxGuFJ9vSuZ1vVDcxpHGDjI5PP5CkxdTN0S2keU+VGxTp&#10;jt/nFemPPHpenMY0GT820dAPpWVptn/ZOnnUbshGYDb2/DFcvqF+94zSTthQPlHT5apvQfUo3l9L&#10;fv507fIv8I+VV/Csu7AlgCRA7eOSOSK0dPtzcXAMhBTPU9K29Xkt9MiUMFXcfb8/pWdwMrwvpeGN&#10;wDwG4OOP0ra8Q6pHaKWd1+Tgqep+lWLTWrRIPs9iVdyo5UbR9BWDeaNLfbppiAzepzgdsU7gU7HW&#10;RNOIlQs5Y4A7f/qrpNR1ZNLtwsYBmcfw9vTP0rjXtY7CPaHx8wyy9KoG+RmBkJwh6N0IHes7l2NE&#10;peXKSXt0WyV+VRxkVzZupIJcKeNuRnsTV658Ri4U2lnGWTaUL/dxmsPzN86Qn5pOAQvpRcLHcf2n&#10;LNaiPySxj4J3DburJS+awT7RMwU4AIP8WK0LgfZrSNlxk5Cpt6/Wsa6sCkAvb/lsBQg6D8KQkjGn&#10;1NHczrEMk5bvj0rTXVbi4g2TBY0HPyjA9q4n7VJNclYIxEicDjkYroJd/wBjR1Bwo/I0i1EWTVhp&#10;277JEvmEHlv4fw9Kx7WYz3Bu7t/MBJJTt+XpTBbm5zcIPu9RTUjk3BGUKi8+h/8A10Flq+1KZ1kE&#10;aRhcEZH3fyrD02ZRKQ23rwPcd6fqQKbk3ARjBOKo2iM7KQuEBzz6Dvms+cDqbuSWa3CwDG0n5R1r&#10;mZP9E6Ludv4Vz1/Cuw0dVkcSZMhHHtWFrTLHe4UbB6Yxj3FVygXLDUzb25a4+VtuBx/SsG8vFd/O&#10;kJ28Y9MVoRWUl3EkoZTtz25rGvNIvZGIHy7um8/L+GKOUCosgR90JXkjGeR+NdTbSTPBgoTnO5eq&#10;1naNoDmdYSQ3B3bORkevFetaV4UuZwqzkKuBgQ9Mf7XFbezMWzw66yLrcyNnsoHA/Gr0kF5dIvm/&#10;JF/dH3h+lex3vw2kmm3wyBV9P8iunsPAlpDColxIw744p8pcWeCJp9vZ2wVIiRjBAGSfTNdToOmy&#10;Aq8kBTYMsO+D0r2JPCWm2pHG49QMfNWvaWNuT5ccQPGAcdMVomPmPOrm+ubOECKPBK/Kxq1p+pzT&#10;xBZwVPC8fKfyrqrzQ98pcZK54VeADxSReHJC7Beg5247c8YouJyKtvZ2+45X9etXn0+3k2lTgDtW&#10;lb6EUwVwPxq1/Zcu7JOSO3Y0jK5QhY2w8uHJrMu7iWV/LZS3tXZrYwquDz71LFo1rKdztigzked3&#10;GntLAVILe2P8K4i58M6pqNykdtbs6j+IjpX0NPHp1nHhUEhHtVBNds7b5vLVCPQUvaow9izznR/h&#10;m0eJb/k9do6D6mtXXotJ0ay8obI8DGBg/lW3qXiqS6UBW8mPp8qnB/HpXlfjCMTW/mebyOecnP07&#10;VlKr2OiFFLcraJrrSMY4+WXgeh/Crd/dKrb5jsb9QfYV55YX6WCtLFyx9e59jWLc6vdTzZlOzBrB&#10;TOmmdNe6xIcquSrdCtLpsE15Ku5TjOMY9Kz9PU3L89huz24rrPthto9tuAGJ+8QKaNUzZiktdPAW&#10;dgJMYJ6H8quC9a4XNu7FOAT04rlLKynuXDzOCfvEHnI/3qm1XUZoYRDanZn29KTYzQuikLiReS3B&#10;4rDvrlJXCs2w4xnHb9KxLe/vHm2s+5m6bhkCtG5XC5b5nOM+1YsCB5IMrEh3YcYrnfFJtoLQvNgq&#10;3X8K6aJPKYMFy3rXkPxbur2y0WVowcbWJNOK98it8Bxt5f8AhswytM0cZc45bOMdBXxl8UodEuLy&#10;W4tXDNuyAvTj9K5bXvEmrrNJD5zIpOAvbH8q8xvdWuJdsO/eoP5e9evTptdTw3NMzrlMSElO3GKz&#10;WUYAz78CrMkzYLMc/SqbNHnCn2rcysL5YPT0o2Z/CmBiO1SA4HWs7gVLmRVTJAG3oeuMe1ev/s9e&#10;CR4y8YxyXx/0ZHV2I4J2HHFeV7oPKeZirdAo7jjGK+3/ANj74fX09wmv3rFLflUh9dnHJrkxFT93&#10;Y6aEffR+mXgzTDpOlwRRJsQKNvPGMcY79MCu4a7mX5d/oeuOnT8q5y3u0gjRFH3B3znH+fWie9kK&#10;cKPl9q+MrayPpaUbLU6CO+8knzz5ncfwn9Kcmv7kPkv5K9NoyWNcNPqVzIAFyir2XFX7GO+u3WZQ&#10;oCdBt61h7Mo9P0TVriFS13Gu1jlV4zt/kK2LzWNIuoDb3EKovYNhwR9P6V5pdCEY+0hlMYwAmQmP&#10;89qwpbuVgXMarEnRs54/Cqp0rMVy5rfwb8C+LoHmWzEeT98fL5Z9x0P4mvGNe/ZZ1GJGl8PX4AHa&#10;f96Gx2ByOvSvVdL8QW9zqcNrPLIYk+QEEqv49wD0FfQdnqkSQp5Klg/IKjGB6dex/KvewmG099Hm&#10;Tx0ou0Wflz4l+EnxE8LlzcaS9zEi7vNgxtx9K8reTY22ZGiYfwuMH/Cv2QvL6xuAqyhT9eP8/pXE&#10;6r4U8K6uzR31lA6EfdMYbPsB61tLAx6HRTzeS+JH5WKQ2CnQd6djt2r728SfAjwM1u82k2khnIYp&#10;HHIYsnHqcj8K8N0r9nHxbqd26XU62dvnIkYocZPTCnJ/CuaOXVZbHQs5o297Q+diuKTrX0d4s+DP&#10;hnwvCEm8URNMud0OwCQnjG1d3y/iefavBxpi3Vz9j0qdbhl+8wHy+w9On4Vf9kYjoh/25g/5jOWL&#10;PU7cUY2HY33fvV7D4K+DHirxjM8Ol7CsYVpHZCiLnjAJPJHoK6Lxh8DW8FBU1XW7c3D8CCOIeZ07&#10;8kgdB2+lL+ya3Ny/5Giz/BKPPz6eh4DE4HA6VZX1/wD1V7x8OfgHf+OtVaG6vja2UY3NMqjcfQKB&#10;nn8uPSvoNv2MdBNsEsdZukk6l224J46qQR9Bmipk9aIo8RYaXw7HwSYyBn+VIFBztOQPQV9geOf2&#10;aNE8C6T9q1HXrm5mnA8iFSIJHwOSAMgovc4xVT4TfALwr4vlurnV3uJYrfYFUSbMbsgH5Wzzg/lk&#10;Ulkddx5+gv8AWnAqXsr+96HyPUfavv3W/wBkvQzI50e/ntVIAQORJtx+WfxBrxnxT+zLqvhyzl1G&#10;LU1u4UTcA6qpYjqO+Pf5eB3rneW1FsdUc+w32tD5rE3l/iKsLdBRkGui17wF4r0Ig3mlzmAgETRr&#10;lfy6/wAq414XRjGflZeqngj8OtefVhKnLlkj0qWLo1FeEi+bnPfH0qNbnn5TWcucfMfyqJpdvqKk&#10;7DqIZ1wF3gZH4VpW2FwSwJNeetf+XgDmn/22wUHJx6Co5xnoF9cQojdGYV5T4n0uPVsiNVJPU1py&#10;6nLc8DpjpVWZ/wB2c8HsazuLoZHhj4T6rqUa3n2mCJDlANp3Dae46V7Dpnws0axUPqN3JdP/AHI8&#10;IAfQYrM8IXE6oYc/KdrFeOABjjp2Feim8D9RtT0HBzTq1Lnn1Zy2uaFpYW9tALWwiWCJfuoO+Pfu&#10;a9C+EWqR6b8RNOWaLfbXzC3ZN3ynIIGeOxNeY27K4VIgcfxEjp+OBXSW0k9rNb31gQk0DLIrY/iW&#10;owdeNOspyODFUuek0fppa6dpuiApp9ukAYlmVFC/MecnA5PvTjNKf3g/i/8Ar18veCP2kLa5aHQf&#10;Gtq0Uxwi368J6DzE/qM/SvqS8tvKtftZfyoiMszOFRR9a+4hiIVIpwZ8g6DpvlkZpuHf5pGxuHAp&#10;8l3ZQ2L3d15ccUaNJJI4ARVXqc/h6V5X4u+L/wANvBFvLJrPiCxeeFCws4pUklPpwD0JwOa+ApP2&#10;iNI8T/EUXviPxHL/AGE10h+x4PkxQxkZ3r0xkevHcYzU1a0YrRnfhculVu3okfcd/DrfxduPsgV9&#10;N8IRkHg+XPqGwjHG3Ah68cZ4zmuj1rUfBvwv0SBEt40A/dWltAm55XP3QqjJx2yfyqpcftD/AAag&#10;8OC+tPFWmSEREiPzRGo9M8ZxjHQdPTFfNsH7UHwJ8P8AiA+LfEV1c+JdeJb7M1vD+4tUHChAzKE7&#10;9tw/HFc8nCC3WptSw9VyTcdF0PQNZ1Tw7Fc2niv41alDYWs+fsHh2MqW2hlGZIwu5/mI3Db329AR&#10;XspvPAvifw9bLp2kxrpUkeEnnAgj2FcKYvw+6R0A47Y/Ov4x/tH+BPiV4ittc0HwzNd6rbDZbTzy&#10;bYzjnDKuN3PO1sgAnpmuE1Pxh8RfGIa71zU5IbdCP9Gj3BUjbAIVfu4wPQCvI9tQp1NNWexPDudN&#10;S2t0P0C0DQ/AXhPVrq80q9geO4B3RGXzPmHHy8Z44G3PHXivavD9nHq0S6iqDanKfJzg8jaAcAfn&#10;ivI/gd4G8M6xoWl65bxs0MFtCuHO4SPjiViANznHXtXY/FH42+FvhcDoelwpqOr7T+4T/Uwf9dCO&#10;ck9h/hXu81KhTUnoeFQwOJx2I9jQjdnsM76Pplm15rVxFbQRj78jhAB9e9eEeKf2oPB/h92s/DsM&#10;msSIdqsq4hwOpDZ5x/kV8J+KvHfibxvqD3niC9mljYnbAX+RQe23OMDoB2HpWRBC5aNFhAZ2AVjg&#10;AH3PpXg1s7lzfulofrOTeG1GCVTHTu+y2PZ/FnxT1X4weKtJsdURLVXlFvCEQ5j8xh95ehz9foa+&#10;stK/Zy8K6BZW2ueJdWkMVuC0pk2xQnA6PnhVXHrXj3wZ8GfCnw1qUHiTxj4is77VGdRbwxqRFCx6&#10;Ennc3pwB7Cvob4keHrPWLaPUfEuotfaHkMlupKWqxMVwNo5duPX6Cow2Fpz/AH9dJyf4I+Y4snRp&#10;V44fBR5Ipdnr6HzdqXiD9l2LX7y5u/ErXFpEfKisrDfIZX7t8qZIzwoDAc1yWq6Nqnje9Fr8B/h3&#10;f/Z+E/tXxBIbe1XI42oWYDnoC34Yr7w8HfDf4caHZxXHhnRrCBJ1DhlgUuc+5HJr1KGDaAOpxjB4&#10;OK9hZThpfZX3HxLzOrHqfAvhX9lH4m3jRy+O/G1rZRMPmsNJs1+XHYStt54/u4r6J0D9nX4b6MC0&#10;9k+pznGXvW878l+6Pwr3hrfYucYq0kI8vd7dq6qOW4an8MEctbMK895HH6T8O/BGkfvLDQrG3kwM&#10;MIUJA/Lj8667TdF0qxl820s7eA44MUap/KuBg8d3Mvi4eGYNNmkRSqfaBzG2QfoAAM/livVMpDGZ&#10;JCAFGTngD+lehGjGGySONYlz63Pkb9pPyv7S0a3CRBhmQnALld2APYA8fhXzqT9oddi/dz81d38W&#10;PGdt4y8ck2J8y105fIEuMBtrE8e24HFcbZ8ZC7e5PpX4txLVTzCbR+i5NHlwkLlu2BjXZkbs/wAP&#10;ekWMvuZt2RxUkYjZlx8vPWkXcN2e2RXzc5nfYcCY1Kx4BI6g44FHmSBiVboeWz2P+FMT5n3HkGmc&#10;bhnpkVhI0sWIoiDvcj1zir8SzIiyMMqThSRwf/1VCBvXai+w57Vau7mUiC1kZdsS5GB3FJbDIrqW&#10;NY235GBkbcdayFS3PzOAS3J44p90yyEtGTt61VhPIJUbeuPWs2ykN8kINox3KntVG6hLRht2Cw4/&#10;+titpok2upwCOgqnJCzJlQDx0rmuWjhrq0cofn246cVyGoaTM1xyPkH5flXqktrvEYxn2HtUJ0g3&#10;Iy69e468e1LnkWeTw6DNNKpkRQnrnAFb2n+GVgIVVDM3XcOPwrvLbSxbbjIC5HQ7eB+FWbdf3vmY&#10;3Dv2/wD1VfMS0UrTRLCKJRLCGftkDtTBoUcR8wdyXAwMccDiuhMqEsrHbgAD/H2qmsj87huAOF54&#10;FLUSMC4s9kOAOMjfgcVnxafHGzykA7zjA7YrpWHm4BBJPXHTHpU6JCf3RjxtG7jGKhqRqipDGhhE&#10;QiBVc7eK17U/ZUVk4C8qD6elRW8PlviQ4PT2+taEUYckEgbT0A4oURNlpbyHYTLAm/Z1x2P+FR8A&#10;BoOUHX2PtUD5dsBgOwpq4+aPgYOK6FFGDZa8xBlj1/wqFZW3YXClSM+hpY4GIJZxle3tT44fn3p/&#10;fGcdMelUokks0qzW8aLkNGx+hHtVcRNKAUUntxUyCIkgY3BuD2ArQjhZwQPuqPl28DNWkBWWNEUS&#10;NGeBx/k1ehVVTOzCnBXPX9O1PgRVUu/pnnkfh7VMit5m89Av0+mMVoZiw7lLSNgA/eHcU9fPP8WB&#10;kDkfrWosXmL8zB19cY496rXdzbW6AYLbQBkdOnGKAFEsNup81gVTkt9e1c9qF3HeuPITYo4/LH5U&#10;P5965YvtVeoq1FCkeW4Y7f8ACqSAhEccCAqehw30HWpg8jqTjaM9/Q9KjIJAwN3HJHHFWYt7DZxx&#10;wAeKkCwGEiZV1yo6Y4x6elZ0/ltIyuCGCgew/StDIjQSSELtO3pWRJudyT0z9ARSZoWInjLbB+pz&#10;09vSq0ibWWWFc7m289PyHtU8cAHzSlcY4x/KpWiztPIAPB7H2qAIoPOSAK7kKnHXGcdKmku71wRl&#10;fm6gAYGKSK325V/m6/MT2PtUkqtwkIXaOGz244psBhvZljMblcgg5HtVuHVw2C6heMZHpTIhuQyc&#10;Fl49gPcd6rz/ADnIGNpBz22/T+lTa4HYW3kSRFoyOxLDp9Mdqgv5ZEjURqXd/Q4wccfyrlXkubHb&#10;PZ9SM4A+U/41Qj8URReJLPRrlWZ2iMjvx8noPU8Ak+g/TaNMjlO8tv3KiMbQq44+pyaZdFAu3J+Y&#10;AjHUY4q0my4j3Y2YHHuPwrPuZiowBw/GKxmKCKUdrc7sgDAU9PrV+Gd7YEpgjHpUlqwEQkOMdOfX&#10;61HPv+yl1BIOe39KlGh47491qSWQwQJ8uD8o9u9eJ3EiCBzJHvIOc9On+Feu+JIWuL13Iyv3eOnH&#10;+Fcfc6UWRmZOuMYGDx/DxXZTq2MrHn8FzLZ3Md7ZO0UsZyGU969z8MfEHRNaVdI1crb3JwFLYVHb&#10;px6H0ryxtBDbhGjDp3J6+v8AkVzuueA7q9XfbuUePsDnBH6j8K8jNsuw+Mj7y17m8dj6tvPCvnKx&#10;iGVTnOORjsOxrFOgPFwFI/DNfPPhrx/8TfA0iWM6HU7FfuR3BJCYGBh+T07V7xoXxz8M6hkatp72&#10;U2RvQbWAJ4OMtyo+n4V+a5lwtXpPmp6ryCUpLZGoNDkYoAvTH3RycVYi0aRsEg/LgcDt29q6zT/G&#10;Hw+v/wDU6rbJtxu81wrrnpWtN4n8BWQeZ9UssJgjbKmcdu+a8X+ya/Yz55nM6f4emdxhdvs38q6S&#10;9k0zw1pU+ralIttb2ybpnOMBfQD146f4V5x4r/aH+GnhyI/YrkX7j5f3eAMkdAR1/CviL4i/GrxP&#10;8WNah0aFmtNKmkHl2qn5eOAWA4NerlPDGIxFVSkrRHzM9dt9Tn+KPi658TSoI7OECKCM8hFX+HOB&#10;z0OcfgK9iMgjiSdRx3Fcn4M0KHQvD0VrAuzC7eOucdf1rov+WMcZ+bb/AHa/VKdNUoKnHZFofHKJ&#10;MMw46j29KpyzN5n7huE7+pqwYwNojOVPQensapmD5nXGFG3/ACK7KWxRtacG3KWHUZB9672GTbbi&#10;RsggDPrXFaZasI0Puf8A62PrXZQ7VBRwSQAT7H0pVGTI6Cw3TW/lxDAyM8961bkeXwpwxHfouPSs&#10;zTfKSIyqASevOMVLfH5xt+6D/n9K1SMSpLKRnfgsDgY6flWbOzRYlQAENgdh+Qq2NgHQ+zdBiqyo&#10;ZGB/iXJUdhimBRb5mD568D3rpYzJ8gzyAPpx1/Ss4JmVYsBtxHt+NalyoR/3XRRjI6fhQBnXx444&#10;O4N+HQflVKOdw5z16cD9asTb2ZVBOMbeaijhEbs0akBAOvU0AWxIMbdmPpQpLgAtkR/zqszOpCYO&#10;79MelRxSnIDA4H/jtVECaaNSgCAj5T07Gn6ddQzHyA2HVfXFTtv5eMAN2J71meV5N2JdoDOOnbiq&#10;Au3cCsd/fPI7moUXA5Ybc4x3NalzZSFBIp5xzj3rIZdu7P3AcgfXigDQ3wsoMYBO0Z4qWeINDwRg&#10;fn71mwnIKIpwfwxVyKORF27hgNgf5xQBm3UZBCM2FYZHfH4UlpN5QkI6bcA+p+lX7yBnAdV46NgV&#10;kuCvMTDHQZ4FADLa5JLOB+8JxVlpXCADqeo9/wClZKOivsQ8j+da1viQoS3Qgkf561rFgTSW3nxf&#10;Yojtk2n5h1Xjt9K4aTxB4g8MEQXuntqNqpPmSjOV9B3xgV2t1eJFcvPAfNG3ZwMYzSW2qRxAK/JO&#10;Sx74HbntWqZMo3KT6jps1vaajkrZSzwmQOOUTeC+R7Ln61+iMTxXVpC9k6vayxIVZTw0bDKkH0x0&#10;9q/Pa4msb6ExPtCspDLjAIHYcVPceKfGH9jw6Fa6zJBZ20YgRI8ghFGAu5ccYr6jhzOKeD5vaLc8&#10;TNstniOVw6H6EqbO1XyzIq49TXhvxC/aI8C+CCbG0dtZ1HO37NZ7SEP+2xwo/WvlCGDUNX1Gx/4S&#10;nWr6awEkUcp891ZYycfeHIHQnHb0r2d/2ZdJdHvfDmoM4ZfNgMjBtzD7uW56+tfZ0s+eIh/ssdTw&#10;nlEKTTxEtPI8b8d/ED4k/ES8g1zw9qd14Tis1DeVBcNGJT2L7eDj34xxjAqDS/Hn7SHiphoena2l&#10;xLwPOt4I1OMdWYYUfX9K+mtC+AujIUl1rzHuNoZ13fJux0yvXmvbtI8L6F4eUyaZaRQuVVWZVAJA&#10;+lPC4bMJz9pWlZdgrY3B04+zowv8j4p8NfB34ha98TbX/hberX2pWLWryExySw28kqYAjwAgxjJ4&#10;GOMZOePtWbwR4TuNCXw1Ppds+mou1YGQFR7+u73610XBIPp0qQMa+hpwaXvHjOd3c+FfGvg6TwD4&#10;gXS4232NyGltGIAZUzypxwdnAz1Irn/MzHivrr4s+Eh4n8LzzWlt5uo2K+balfvjHUD14zxXx9EW&#10;iASVD5icEEY5HFflnEmWfVa7ml7r2PucpxntaWu6JCnlmN/4f4vavU/hZpkd3b319IoB80x56DC+&#10;mOnvXkl7N+6Pl8uyELGvJJ6DAr6g+H2iN4f8MWUF2oWZx58y9DvcdD06DH41pwngfa4n2klojLPM&#10;TyYfl7nS3GnpZ6TcugBLxMRnkdD/AIV8y20RiDM+NyyGQjoflySP0r6xvIzcabPEhwZY2jTPHLDF&#10;fKvipIsAAID/f0PUBpLHEuPNmI9fT8q+j4qwicYSXQ83h+va8T4518nWLi8LrsYzHrzjFeT6mrrI&#10;0OzG017Bq9u+l+ILuznGNjsy7ec5rL1bRotTjM8REcyAcf3q8WhG1NWPtaS0PLLfc3y9McVaCZO1&#10;z8p45qW5tpLOQxyIQQeaVMEc8j09K6AOK1CzuNLuPPtZHGew6Yq3ZeJIbv8Ac3GI3XGPQ1v3iLIn&#10;Jz6CuB1CwXduiGD6iteVDTO7Z1Khx+fam8cHH/1q87tNavdMYQ3I8yMdCK7Ox1S2vgDC4Ld06GsZ&#10;RHE20ndCD1UVpRXYdfl5x2rn3PQYwKiWaWNvk+Ws+axR1iENyefbtV5I9/3ef5VztrdOSFbr61u2&#10;8oQgmtOcOQ0ZLDzUG+PPl/hWRe+F4rxArbW3dyoO327V1VvPGwwOQvY8fyrXtBbSfK/5Y6Vspkum&#10;eRS+BJbZttnOUZQDhhlSO2PT8ahW31LTG23cDY7OOVr6Gt44SmNox0xVhrW0kjK7B7Y4xUys0VGL&#10;R4Ja3RPOQPwregn3KDtOR2rtb7RrTIZY1U56cViXFgkYyoAxXGdlMy/3spxnAPeoiXQnaeB6e1WB&#10;tXlecdMVfgsmlAaQDGPyqUjoK1vcvL/s44/Kt20uWADdfrVWPTkUc9F/OrkNsRkpx7dsU+U0jI6S&#10;C5OwEfKfar/mMwCg5/CuaHyqOoq5HLlflzu+taIzlM6uF3SMK1bFpKFiJzniuFjvXOIxziti3n3K&#10;UPGF7VqZSOxhudoHPp0rRjl8xgoPTBxXIWkoJ+U+grqLKRd4/wBnik3Y5mj0Kw1BkgSPtmultZ/k&#10;6dK4K0ZQRnPpXU2sqonJ6cVcZGDRssysvmA7TWNcMO/rUsswK4JBH8qyJp0z1yAcVLmXCJXmUqcp&#10;jGcVRY7Tye9WjNEzZQ8VFsVmyMY9Ky5jpWxWaZQdueornb2bzGbHUDGDWre25Rlcdc9K528yFIJ5&#10;Hp2rWMNBM4vVfLUGQ9e/tivGb0GW9d4xleVHbivW9aLFGA53Db6ZryiTLTbQMbQSR7152bfwkcVb&#10;4htndmOFoxnafu/7J9KqOrSFZA/JbaUHrV5FUEDA2FvSrdzbpJFmFh8oxkjge1fMCsUraMwy7mUh&#10;Ont9BUsqCVf3a/KDkg+nY1YtkXcgfIULzjsexrQAjjf514IwW9vSoaM7HPGPzOWBV4/4uqn2rasI&#10;2mhfeilunscVPMUZRtXcAcY4BwO/FaP2eD7OzIMnb1HBx+FIJmDDYo73IMXluPkbafy4qtZK1tJI&#10;xiZWj+Vh7fpXTeH7Qm8v8kgKw6+npj26VBHbf6bexlsoATnpz2/LpQZnIXcfnTGRRhWPHHeqFxY+&#10;bGrOq5Q7c12VxYhSAobDbW46ZrJmidHkik+VlfcCO4o5zQ5pYdpCA9sfWlvttppd1MW2CGIt9Qoz&#10;yPQ1om2diSny7Vqy2m2+oaXeaddEp59u6ltuflKkcfTNb0J2miJrQ/P39oTTT4h8FaPdWqBpje74&#10;lXqdwPy/Q4r4ps5J7OVILyJ1dJMbGGGH1r73+J0E+m+FrGyuYBItpP5Qk6bHJIXj8/yr581rSNO1&#10;SEzXaDzF/wBXKvynj17EV+m5bVSoqJ8ni4XqM8x1a+eMRm3+XODxxjFZZ1dW4YE98+mK6m70MLGk&#10;IcSgMD6YFYVzpEig+WOh28dq9T3Tn1CG8UrgY684/nWmkpkO2N/qAea5h7OeJQCMHPYU4SOgCgkD&#10;26/Ss+TsCZ2KMcnJAz8v1rQRii5jPBG0Edq5vTrpnDRvkBeVyOMV09q/O1R8pHY5/SueZtE0Ubao&#10;GW+Vd2QeD7VYRh948AiqKKUxHj5GPB/+sKuKcZVuT/dx/WsDfRaFsc/Kp+70x6U7cUC4+mPY1X+U&#10;dcAD09qaDuBV22KDnGO1VG/2QvbcssQ0TKCRnAH4elUrm6+yp8qfMR1bgfSqt5rEUatFZjeoH3hx&#10;muWZ3ctJMx3NjHPOP5V6eFwTlrI4MTjElaJbnv5bgANhAD0QbePeqL/dKqu3joTTgjOMOuGAPWoV&#10;ZmkVWxjhcivYp0owPInVlLqRo7qRGp2FeSf/AK1WXk3qFXG4D5ieAe1SLbsC/mHHoMVUmCHCkqrZ&#10;H5DtVGZGysMY46celSMUT53QNj5cr9ODUCxqxaNwZF7444H09qtoUi3xhCVIyvtxxQAxXQlVQ7k5&#10;OO4pnmSYCp/F0z/D260nJIMfyAenU01pVCbSCUOOg6GtAJ2xGTuUs3HT8u1QrLGx2EgZIXAHIqvs&#10;R9zIT04GeKbJuAVkOCTwMcmgB0hTLhvlA4A/lTCCF+YcevX6UMNuQWxzTSEUGQ5yp4b60ATpIoXa&#10;cMD07fpTkZsEqcFudtVvOKk5x044xinMW3CQdB1GO1BLZZkcMBkeWc8Acim55xx/T8qhQCPIxwTg&#10;D0qTYHG8A9eR6AUEky4QfIAPUf4U7JIPAAx09MUsaFgXYYHY8Y9uKduJO6QBWAx7fpQAzCOoyGJw&#10;OB0NKE+YHGc9umKUq6qPmyv8IAxj8aezNtG7GOvHegB+ApyARjoD0xTC+1G43bSCPofSnBdx5ztx&#10;kg0otwJS4IMY6DvigBs8wO1VATuMc5qvKGkIUqd44UD5RgVoCBEUg7SD/CO2e9Rz2uEMiMGCgDHW&#10;gDJdH2skvyg/p9KakCuoTJZ+oU8Dj1q1MgZAdyH1BPYdMVVPlxyJu+VjwSDQAricHcxUHOCvfFOl&#10;RmXLLuHUA1LsVxiMbiRjJOCDVf7PIHz8zED1wKDQo+Xs6Agg/wDARjtVGaIShj95iOAR8gFbACsQ&#10;uCO5z61SkRxkqQSp5x6fSgDmJ9NG7cDyx4AXp+NUbi1KkjadoGBkYwfrXbmB5ApBwz9c9AKrTWRI&#10;kKSFh0YEdPpQBwjWzAZUZ/8Are9QfdOVGCvY/wBBXbPYwnOBwfkNUf7KjUqx+bA3AjnHtQBmQX0s&#10;B3yJnd6Gte31VGjkjPygjgAdvwrHlsGTDYC84wOn1qCSCULnJIXk4GOKAOtju7O5IjkO8MANuOn1&#10;rRGk28rK8MhRV4CAfITXnQwNjx7twPPpg/St6DWru3KW7Sbk3A4xkAUAdctu8f8Ark34PB2+np6V&#10;p2Qt0TbGTyd30PpXNw6vM+W8wBU69uPYVaju7W4JMGDznIOD+Xao5QOl8i3DeY8WT2KcZHfIq2Ix&#10;FHuUbSWHHbHYCsC2uJYY96nLAYAPO0fSpobmRgwYh07nptPsKOUDooREUdAmCf4j0GPQVHECGEis&#10;Gz8oA4/Cs6O5WPYqA8cnPoaUSBXZ1wgU4C9uaVgNxpYox+9Xd3WkHn7g6oCH5XnpVNbv9wqyDzG3&#10;DPbAqtPcND/qw2S3HOOKLAdAGWfHy/vAeQeoAqOZLaRsSKr4GNmMHHYiqEV5EcLuDMQME8fhVtnX&#10;jfKN3A6dx2zWhmQSWFu58wQ/OVwvFVnOoW0TW8Uiui5GzHO329q05bnJ8rchfAI9qlhit5vlOGYE&#10;bttAGdFqJ020SOS2k81hvBT7lZvnX92+66k8qKQcqv8AdrotRs5Fg2BD5Rcd/wCHv+FU7qJfJjaA&#10;bTEBtBHbvQUmXYtJsYod0kbPHlTknnFY1xorG5f7LIjrkkJjkVeVbi8G596HGGGcD6Cns0NgnmHM&#10;noynkBuxoKOTudMlsziZArf3QcZrP+RhsILbD/F7dRXR3CXd/wCZvLSmNRg4xgDpWG9v5UuW+U8b&#10;e2fetAK+I1b5SWB5z9ak8rfn26H16VNJtDkKFOeh9SBSIkLj94TwMgj1oIBbY4+RgWXv247VIsRw&#10;SqkoB26CrDKTx93cME+tJEsivjoVHI+negXMVyozmP5MgDOP89qlTgDIwwHDeo7Ve2JyQM56D6+l&#10;U2O5iGH3fXjFBSkSBVxkHaD94eo9qlCDsRg+1V8FQjcdh6DbUqsp7hQTj2zQIm+zxvhU49QR6VX+&#10;zlfmI3Z4HFaPynAbHAwGHWpd0pOzBXAypI4z70AZwgjAaNFwGAJPWpkVF2hRnBAU9/oa0Y4YmG4q&#10;ysRgqPX/AApn2bPDHb7+1AiPYw2qW2c8GpoUKttUn5gd3epII3B2qNyd+P0qUQMrBlXJPy4zx7Gr&#10;AiSPALgfKOMd8itW2/1a7g6qw4z2+lQrDsAw25z1B6c1YVAqgc7ye3Y+1NGZfijHRF3DGw9M8V0W&#10;japqmiTi50yRoWDK/wAh+Yben0/CsK2UMEMh2gcHtmtc5EQVRjoV7dKqSGpn6dfs2ftTSXs8fhTx&#10;bc7n2hFllOH9gf05r9WNP1Cz1ezgkhG7evLHsR1wfbiv5g7K7n0+5jv7RvLljKt07rgjpjpiv1x/&#10;Za/aMbXbG28O+Irj9/CipG8h5IBwefavKr4ZX5onZCtdWZ+kBso1VMKG3OBnp2rU+y5QK+AQBjFZ&#10;Gn6gs9mhVw6k8EV0MLK8auDyvHp+FcexRiiyihZ8pnb930PtUc9hp9zhriFWHqQDj2rqNiyL5g2s&#10;Fz1FQXMHmIJE2BduCAMmtI1JLYXKuxw134Z0C7Oy5tYzjpsULge2MVRuPhpoN0oSMtESOOa66eza&#10;P5uD04/CrlrcKriN0Cgjgnnmuunjq8PhkZyoU3ujyaX4a39ruNpIGXtn/wCt2rHudE1mzUgwt8vB&#10;46e/pivolXlwOFK9vYe2OMUC238FuD6qOR6DtivYw+eVYfFqebPK6XQ+XEt5ZHEVxGpYkjcy8AVP&#10;P4cWK38y2JyFJIyNp+lfS8uhabOwkmiQgcAAdfrVSTwbp8zhosKP7oHQe1exS4miviRwTynsfKTR&#10;+QnK7Xx64rc0Hxgtm8cUzYTOOTgivZtZ+HcV0WC43rwg6DH4VwNx8JbwEttyT028CvS/tzC1Yaux&#10;x/2ZVj0HeNJLe/0b7daSj5RuxnIHHQD3r5nTxh9jnZsqn3trp0B9Pavpi48BeIX0SeyWHPykBQck&#10;8cH8K+QvEvw18S2l9NJNbvDubnKk5A9D0GazhmOHkrRki3hnHoeaeKWuNb1hrlOYww2kem7Ne7+H&#10;PCovNES4t42yikBs5zxnkexqjpXgdoBHcXkW5lQIcduPb0r2nwkq6VImnSf6tsjc3r9PTHFUqnMc&#10;9RdTjfDU7aRcmC7UeRKDyRxnFc5Z/B2PxJ43l1m7cmOVskL08vsPSvWvGWkx2c6XMEW2J2BRh1Jx&#10;0r0D4YXFqsD+coBfGxj1zjkVz5hiV7L3fQ68JT1943fDXh3wr4SthBHGq+Um1W7kdfzqLVvHaRXK&#10;RQIUiIGG6g4q54utY4o5LqHoF+b0FfMWqa9eLMI1YbVOVXr3r5tRuesko7Hr+r+LLgRG0aQiCdGb&#10;Z3rxLxDqM84a5hG1QoAU/wAQH1q3q2tQ3tiiEv5qdTjjn0rh5p557GRieQrBcf4VvCKRonc+VPin&#10;r013rCxRARlBg4/u9M10/gZ4LOxiEjD5VyfpXjfjKaefXyk3DK4Qgf3c9a9F8LSFbaGJccZ3Z9v6&#10;VjVegj6I0vxYYpEhthjIA59q920a9C6clwRuldgfyr5X8Lp51yDjOM19F6WS1vBBHnBx1964jQ7u&#10;HULm9xbY5XGCO2K9W0S2ZbeKIj72Sc1j+GPDaJCrsMY6nHUCvULawjt1SUjc3qP5Uc4EWnWkqkSY&#10;OAf1rrbWFX6jDBeR9O1UrdlERBHI+7nvV22jY7gANpOc0TmaFiSEDqfm9vapYZHjA4AIx0FSCMqu&#10;V598jtTrd1LGLHJ+gzWFwNC1UNh3GSfy/wDrVZEfOV69yOlV7cbJ16jggDsP8/lSSSPFKFJ2qB2/&#10;l7UgNHymdB82AORTYSYyEkHUcEU+OcYAYHnuf88VaKK+R7VA0Qlog+Fx2NSMsTjOBURh5yAB06VH&#10;PvijwmcngYpCKU0Egfy1JI6qB71CgngfbIdv+faqZuplYEjHbnocY6VPLfGZgAQMfpxWhoapuBgo&#10;3PHbpUhghnj2gDp09KytqsFGTjj6Un2mSAbFI4HbofxoAxtS02WzYsuWQnIJ9B2rU0rUobiL7NcN&#10;zjgtjFIb4TRiOQDJHWuWvrV7bE0GAMZ56UAbOr6Y0WZ7b51bpjnFc1/aclrkZIOO/FaWka6Zn+yS&#10;kAYxg9P/AK1aGp6EL1ftNqo+7jAoAxY9ae7GCx/nWnZauLWUDdjHJU1wzxXmkuymM8cZNYdzqk7T&#10;b34PqKDQ9yGuxyyLj5RjFWRqo3YkXcvT0FeIJrakfKSGHUHvXS2mvJLZ7ZGxjpjtQB2JSCWTC5wD&#10;x7Y6Vl6oYyoGPmRshR1xXGQa9JFNu5255561qf2iblgxHBxg/TtQQ0dRYX629uc5OO/SuZvdTKuW&#10;wctnPNSyXCC1PGBjj/8AVXLTSqz5fAB4OeKBE1xfvefu1OM8GoV8ssq7fm9u+Kr2tt9onKwHP3SP&#10;pXoGj6J91imQM9etBmcra6FJCUklQgE55/AfKBX5wftr/DCGyW28YWCHNtNJFcvzhVuCEh4/66jk&#10;9AOtfrldoyxmGA9P/Qa8H8e+ALPx5p93ot/mW2uomjbOOONqkHts/nW0JkSR/O0TJP8AvymxojsY&#10;Hlfcis2fTmkCgZHJOO59fqPSvob4pfCXXPhdqtxZNbubWNm8pyOCv/6q8MkvGKE5A3qAN3GPXP8A&#10;SthHLy2ptrqAqxOMZx154rt7iwt7IGbzGPAIA69K4NJZPtaAugRWrqp5na2SF8MMYBrNotH/1vJU&#10;+SEIAApOGPcf4VGsUeQIQWC8Z44qtIEaLe2dqn5tvXHantKmdyEoMZGcc/hX42fqAqbN/TdzgAj+&#10;IUhZdrIMbFOATwTTcYUbiUOeGX36Cq80MQeRmDZxwuePTNBmRTkMqrj5h3FRyMwChYtzEfSkwnDj&#10;qOF9qJztVAy7dx/GtAGmVBEWYEbhjb3zVcRjcs4YADjHfNPbCc5DZHbrTN0ilGgjHl7hnIoAiuQ7&#10;soDEnOTu7Ckhto5MiQ/MDtqXmR2CAdedtRNGY9rSFgV9P4vwpoDNnieIlOnOOetTZRVSJgeeB7Gp&#10;J44pSZXJKg9OxppULjfhlb17D0zVkMrMuSwVtuD9/t+FJHjB3qXXruPanJ5S4hKkk5K56D6UshjE&#10;SxDnjgL2atBFXdFvySVA5HoanVd6SNJkFeV9/QVWkjKExbO2/HofSrMWRGip0Iz0z83/ANarWxHU&#10;qSEM4UNtcjO0+1KEDbosFW6kZpLhWEvAU8Z3EcAelV3+Rh1bdyCOoxVxES+c4UKFyRx/+qo8q7Fi&#10;fm7L2X8KWZ0lj7hhhvwqJRydvI7/AP163SECtu+8cgdv6VK4Hy7Mrgfp/jUR52ovAJwPQ07Jwytg&#10;kNjP+FbkDGLI2D6ZA9vWrYiW6WNM8g89siqm9mBYcP27jFTo2wAc9cdcYq4ktH0h+zx8Ro/CGsze&#10;GtWlWPTbtgqPJ/yxc4A5/wAivuZLKC2b7SiLJvwY/cHoT9a/IefcG82NmUeo4P1r7Q+AHx20pY/+&#10;ER8XEedEAtpfzsAjbf8Alm5PQ/3fyrixmGc1zw3NKc7aM+uH1GOytxc6iwhOSoXuT6YHavM759U8&#10;Wah9ljAij78ZB29Bx0NT6rZ3/iTWMWZ3R4GNhyoDf1r1HRNAi0WzSVgHlTlB0P0rynS5Pj3OtSXw&#10;xOdsvC1rYbZFb94OGVlyTjrWi1xZ6dbtJK4jhHXnt6Cnajq8cUDT3gx5n3FHt2rzPXbp7+N9V1GT&#10;7Pp1iC3ltwAo6k0l7xQ3xh480/S7eS5tXMsjD90D3JGMD09zzVf4e+G/7FaLxr4tD3evXqEWlu/I&#10;s4T/ABnjG7HQY6UvgTwhJ4huYvH3iODZYY8zRrGQKWmAPyzy+i5GUTGO9T+JfHWm6dfXEUMiS3ed&#10;r7WBEQPq3RQK35ZL93DdnNOaSu+h0eq+Il052hXE10/zAtyoz/npXieua5p9vdyPGTeazN94IP3U&#10;X+yMcfhWZqXjv7Tc/wBmabG11cykI12F45/hUVieJfEdl4F02TULiwYXEkflRRSfIWf1b/GvZwOW&#10;unG8zzKmM55csTj/ABZ4p0v4eWU0yzi61u8GNp5EG7txwa+c7Gwu9Wun1fU32h2LFjyDn09APStW&#10;5tTrV0+sa0OZP3mwnj6ewHpXP6prjTwNplh8kJG1yvQjsAOODXRt/WxrD3Yk+pX73MvkROPs68HH&#10;8WKx9w3E4GOn0qvEuI9o+pqbClhyAB0FaGdyQLBIMMCNuP0ru/AOqTaTrVtDbO+2Z1Y4/hUHtXnd&#10;yzDbJFjAPNb/AIKYt4hsQuSDIM/7K5/lXsZX8Zhi/gZ+xHhEnUtGhnjUM5UR/KuNy+4PFaWt+Et+&#10;WhxFgHbg/K31z0qfwlE0GiWpjwFCLjof0ru7u0ae13BsCPg44P8A9avbrI8Y+fpLOSxm8i4GHB6H&#10;2pPtfRXGBjO4DHH0r07V9BNxbhjF5ncE8ED3NeQarby6e7xOxKg8Hvg/54rADWgMSSLuOQfu47Vv&#10;QXHnyZQ5RcZUjFee2cxilGWZR784rsLK6ycDcxOM4FBx16dzrxdW7MMrkcAk1nXv2W3HmCT5D2rK&#10;ubxI02jkdwOMVjvKLjPzZXjHtQcfwk07LO2/GRz1P5Uy3hjVywJ/DvVu2iEYy2ABjhvyqO5m5Cwn&#10;B4+70Hag6ITNKG5My/MihEwOaVtRjRtkQBI457EemK5WRp/uD5VPXHf6VNkxDMfy8DkdcVLRvGRv&#10;vzgsFLdyelchqpRdzwqcjHT5RW3D9ouG5c7MdegrG1RfMZVHyxjH3ehrE1Me33SyLsBORnHtXTWH&#10;lQuCUw3XPpj0+lZ9miwRk8D3/wBk9vwq9CROR+H1rRM0NlJlG1o33bT8oz6/41P9oSMB95Y453d/&#10;/wBVY2FikDMvyL94UTz+cVWCN+nBb5VH0quYDt9Nu2eE+YQB29awdS1CJbj5nx9Rx6cVRlvLhYhC&#10;oCY79ScVlG0llwZfkVvUfLz6VIHRWWtRy52nlB/D1P8ASpp5JZSzhCqsB9329RVGyS32iIMCMAcY&#10;HTpUuo3cVvDjI3gYGPf+VHNoBEGhinBf5sdgBwfetG6umjtjhmfcOvVQPw6Vw0UxNxvkyfbritPU&#10;NQUReTE2Nx6f4VHPoaHNancNJISPm9B1Gf6VktE7MBnC+/GK2kQbd7AEseB61ARiU+aQNi4A7iob&#10;KSMxlkWIk5UZ/OpYJF4b+LH8P9ar6hfRuFhjwNhxirWm7JE3BTu78ZB+lJFFS5ISRWjXlm+96DuK&#10;jwVw23J5OexzVi+/1gHCxbd31NZd/eRi2CRry+VU+mPSsyohBcXE02McL2HHHGK6dFaGA3EwVEwS&#10;cnnj0rltNdYwFc/MV3cDnA7e/SrdxdNdKFPcEYI6Y9u1UgW5MNRP25ZUIZAflGPpXV3uowfY1WPI&#10;43Ejjp/DXDfZzvXkADkH+6DWuxXZt7Z6dck4qkMm0jdPcCTcAiHnI4AHSvQ2u4IIgwIyRt3DGFbt&#10;n6V57DIYi3l/KM45GAT3/Kuxs0LiKa5BESMreXgfPt6Z+tbIgbDa3l9I8smVTedzNwuO+36Vdub1&#10;7C1BQZJYqp2/L7Y9aNR8QWwQCLkjGFGMrx+Vcte6r56BJBvYEGONDg7h0J9MCqQ2aGl3vl3zSzZa&#10;aThQvyrz0Fd+usQWKNI+UnZcBO3HGCQK4nRQv2WW5wu8HDL3Gea37F2lvAXIaDbkDGMnoM1ZLJE0&#10;u+1DOoyPuLZLsQMD2rp/DuluSEhwFC8uF4Psazr64mjZbeP5U4C47kdRXW6beiCz8kuolc5Kjg4/&#10;pUxFzFq9hAjaIMMoNoOMZP1HSsfT7CS7k8xkztPyjpyP6VseYs0ZVgSOp5GDj/61alvdQ/ZxHajI&#10;UbSTjA9q0iHMc3HpZhujlAw6kHG3Hp7YrqIUijtj8uMHd8v8Q9M1UDfvTuI47emK2IkivUQSZSBR&#10;26kjvnsBVGTZlxRCdyqB1xz94YH6Zps0kNuDCAyhR945GaszvIYlisyFiT5WdlyT+maw5rfyyTM4&#10;PPc8flQWUrp5Li4X7I/RdpAHHPrUyIljKpmUK6sNoYZwPb0rodIjt7FDeTptO3AzyNtcbqN9Jq+q&#10;D7OoVc4yTg4HQ4qEHQ6LVb43cXmTP+7j/g6DiuBfUTLJmNdsS8bO+PWuj1gmK3EMzruJy3bcAO2K&#10;4yOFg2FXCn37e5pJh0Ou0+8IyUX5Vw3oNvpXNa1dz3kxaZcRqMrHn+CtiKxuEhO9SI9uSV6Y9Kx9&#10;Qs5SwjtAzKf+WhIwB6c1NxBpWoqJBbQJiM9/4lPoK7iW7NxtjQ+XHHg8cE1zGl6bDBh2B8zIJOR0&#10;/Cq+tXpfNvENoHXjqPai4yhq13JeXskNtxGPl49B1NR22iS38gt4GJyPmOc/gKxZmmEvkR7sZA/H&#10;0FbtlqMvh+2EkiGNi5+VvmJbtis7mga7a2ejQfYon86Yj5gowFI6ZrjtOe4iuTL1LYB7Aj29K6MF&#10;r6GS/uCd7gt83P0AFZNsEzllbr989gOtFwNZdRjaTddylgijZGOME9qq63qy3MW3pEnPPer1r9nZ&#10;cMAxUdcY4FcvefaLp2l8seWn3Rj8qY0jLgvE4jt4go4y5PQe9dpb2X2iHzX3BSvKDgHA6/SuUhhE&#10;TA8Bu4xx+Nbg12NYHjUjIU5Y9B9B/KjU0SK80gDmKPhRjGPamRoQwPXPOP8ACmRtE8RuCclidvv9&#10;KvwW/l232iU4bOAPSmI5/WLcXUgC59+OtYGWtpPKjYjB4Gf0xXW3U0UKZ+Xk9M80nh/Q21a+82VA&#10;EU9McmswJdPupLaAgodz9R0rJFtcanqSs4J9N/8Ad9OK7PW9PS2mW0j+6xPTkrVaC6ttNMbRqZWH&#10;97sR/KtuUzL86Wul2qQeVzjghc4+lZ8eia3quIrULbIerPwcetUb3UbjUbvc2RI3bsvtXf6ZbS2k&#10;Cxh36Bjz+go5QIdH8MLpKkRuJJDyZP4cj0rsLa8nswFYnPIBPp7VQ+YKEx8p/hx0x9OlaNnbEv59&#10;x142BhwMfyrXYhI1rK4d48umQOBnkn3reguXuD5SKSfU9/asuErcIGXoOM9Kkl1Gz05CJJPnHG1e&#10;TxUCNL7C5AaT8sDj6VKkUNmuRkE9+ATXEyeJLqc+czGGEdBxWe/iBjhlVh/tk7gPwoDnPRzq1tHu&#10;DhQe4/yOKil15GdYIQI/Rs9QPQYwK8tbV4QcwEux/iU7f0xitPTNB1/Wts9jZXVwn95Uwh+jY2UE&#10;e0idx/afPyou0c5wQRVeTWA/MXyKOeSOfpnFaNj8K/Gt6B5sUGnp0/fPubH0Q1tr8Fr1yEv9dhj7&#10;bYk2sPoS39KDP6zBHDT+I7NB5bSKzHoAMdPfpWJd+MYbVPLttxf0II/nmvWR8DfBzfNc6xcu/dkM&#10;ajj6L/OnJ8EvhzE2641C+m9hL/8AErS0F9ageBr4n1K4y0xbnsuBjH4VlXV5f3GULsE+gzz719N/&#10;8Kh+GRj2xyXikd/NYj/0Gqdx8EPA865s9Vubdj23qRx7EVHuh9a8j5OnkvInAd3TI4DH/wCtWVf3&#10;8gCKSfQZ6Z+nSvqG7+AMzpjSNeWY+kq5A9uK8s8R/A34j2sLGztob0A4xbBVYD1wxzUOC6FLFQPD&#10;JkeclISXYdkGAK0bTSJDKiXQWMnGA/JI+gq7No2saCzx6vZXNs4xnfGVXB96t6fLbW6PdztuAX5T&#10;yStZS0OmLLNwkGnxiK2cFj1wO3tVu1tpJGIcorsoPK9q5s6kk9wHjBQHgE9CB6elJHrMvnKkLFcN&#10;jHU//qoGj0l5rGxg8iI7nxndj+lchqF6GGJsOe2ccewHariK5XfIG3N17flXOX6iGTIYtk9T2qLm&#10;6LGneZPIzxx44/LFRXkx+0bCxD/3azFklAJVztz26fjgVagtDO6uWbb1LUhm7brIwDn7iqMt64rz&#10;X4jS2kulyxc/KDnPQZFeklgsGxcp8vBXPH4V5n4t2SWskEhxkcH1/AVdL4jOr8J+W/j6SNdTlijA&#10;27q8jk+UllXmvbfitpn2XXp/L/idsD+4K8Rnmk27eMDHPpXpUzw6iKjOzZ34/wDrf/WqozrjHv2H&#10;apN2W6496W3LPIQBnHf2rq6HORqQDhDn/Z7VCZ9qP95m7L/ntW2lq1xJ5EMe0t0wck/hXrXgz4Xr&#10;e3Ud5qOQi9UAyDWbmdFOkc58L/h/c+LdZtWurd1t1ZctnIA4G70/rX69eAvDGl+B9CgtrZ0IZfmj&#10;jwNxPBKjI+Xjp618xeFbPSPBIju4rJWZcYUAAHHPPTPX0r1fQPHXi3xFqOFhjSCPhY1UY2/7ROMn&#10;b0xj6V4uKrQcD0KFGpGV0fQcWphnHmboiR8pxkfyq+98hj4yePlzxn+v6Vz8eoSyDM6oHRcbQO1U&#10;Lq583buO4def4a+aPYTNeTV1AxChDD73bAp6a1qZj2QSHa/ReOR9a5FL8GUoycL6Hr+FaqanApVS&#10;2Av8JGMU1ERsW+qX4b53bIPIxn8N3tVXV9cQW3zMXkJwEC7axrm+Dwko3yD+Hp+lVNNtJdQukCgo&#10;h6secV2UaXNM56tT3DT0aPV9W2yW9uVl4JlcYVceg/8ArV7hpX22004W0kxeTPBzgjA7Z+npWNBc&#10;W8Rjig42giRlXB7dKq3F/GzeSIvNGMr8/wB09Og+lfSLZRPE9n73Mdc97LGPLYfe/Aj8e9ZsmoOs&#10;4VuxGR2Ncy2ooQIV+WUdgctj6dqry3ZXGGKsOwH86WxobmseM9M8O2bX1/JsRGIVM4J9gc18q/ET&#10;49eIL6BoNMd7SIsw2J8khU8DLjnle1RfFGHW9R1WLyreW5hijGBEOMnOeB3964jSvBfiTVXCxWZt&#10;Qf8AlpJwVr18HSo8vPM8DHzryqckVocFH/a2rXP2rWPM8o8gOSXbPQ+vP4V9PfC/4W3WpRpc6un9&#10;nafI/wAyH/W3CH8MAflWx4T+G2h6DKNQv2+2ahGAWeXJVP8AdUcfTrU/xE+JJ8Pwf2Xpsg+2XAIL&#10;DnYh6Y6AVdTF80uSktCKeX8kHVxH3Hovi74v6V8PdPPhnwTHGk0IwcYYIBwdx7njrXydH4jvfFWu&#10;yXV3M8m9t77juJLHAVf/AK1eOeINda8m+yRsXw37xiclu5/D2r3z4H+FZ9VvVvbhMRW+yQ+gOeAO&#10;w6V10o0qMOd7nm1FPETVOOx99fCbT08JeGLeKYBZ7nLydDh8YOcdsV3HiD4gWfhbQbnWbtwojOIY&#10;gdplcHoOOhFednVo7e2MvRYk6eiqOCOPaviX4vfFSfVrySKN2EcRIjTIwCeOfpXmRh7SZ7VaSw1G&#10;y3NvxR47v/F3iB9Q1GczSS8FOkcca9AoHAxXtPwG1xoLjVVjOI90f/jox/Svhfw1qjjzmaT/AFv3&#10;q+sPgrdi10W8vWBCzy4/ALj9CTXqYtKGG5T5/K4SljVI+rbnxT5szgScEDA6flXzP8cviFdRQ2mj&#10;WsoV5HDyKOMjtiu0uNV3M7Ic8YyOvHSvjD426heDxCjgNsCrhgMjivFwaj7VXPqMy540mz6r8DeL&#10;4/EemJb6jslnjHlkkY+gP4dKx/FHg7wxqSuJ7aIOehC7Dn/eXFfPfw18R3Fhq1vG7bftIA2+w5zX&#10;0ZqsxmiVV65zWWPpR5rNaHRlNWTpJxdmfNOu+EobDUmtYeVB49uM81xd7pTQk7htx6e1e2+KbXZc&#10;fbVOd/GPQgY4ripdk0RDYJx1+tfI1qKUtEfcYXFt7s8iurI5+7nPYcCsd4CjkZ4FepXmmRyAbeT2&#10;HTiuRu7JQrZH3OmP61xVYHp0sVBnNIjqd3pyAKdO7bTjqR09K0mt4Vi8x8A46Zw34VZsNHEtysly&#10;pCAZjB43Vjys3nXjynS+GrfyrMSy4BfkbuMCu4VF8sYyMLkr1GPUVjxrH8sUSgbU+76D2rWtWGWz&#10;nLLtHr9KJI8ipO50FmVGwoeFwdn93NdCGRWKEgYORjpyKwLVQvDA7Rg4HYgdDW1HGVADDhuo9h0A&#10;rz6hUCO9tIriBIiCpzuDIOa4vWtL8e67EtvqfinU5NPUnbb/AGmRI0U844PP8/f07P52nyH4HC59&#10;KdJE0ikld23stVSxdWmrQkaexi9bHkafCLw8hklYtcMwG4u5PP41zOqfB/Spw720QjYA42//AFq9&#10;8QbV5+QDquKDFGy5HBf8OKr67U7l+xPks/CmQS/vmPljg8lv0NdDZfDDRkIjjjaTHXY2D+VfRjWI&#10;kyx5AGBuAFRW1ikYP7tTj+7wfzrF4qq/tDUTyzRfDNrYOotbAmQcZfnaPyr1T4eeC7TxP450zw/q&#10;mI4L52WVVHBRFLcflWjHAgAZVx+uK7j4ZfFvwp8MPFUl54miz5lu0SSHnylY8leOGOOnp6V1ZfFV&#10;cQlI58Yn7J8iPo/x5deNPCWhRfD74P6FIieWY3v5HEflKwA/cls4fH8X4gV8b3HwH+M1xNNPeaMZ&#10;5pm3MzSgljjtkZz78Gv0O8LfF3wH4zt1n0TV7SQsdvlSTJE2fT5jivSLSd5VP2aZGX+4rhhz06H/&#10;AD6V9niMDCtbmZy5RxRiMtjy0aa9ep+SrfCv4o6bJ/pfhm8K/wAPklTj8AT/ACrOk8O+IU3i60PU&#10;4XHBX7O5/RVNfsdm3hAW6ZeeNjfJipQ+j2iEyLGR1zjP9K4nkEej/A+gh4o4xfFSR+cvgr4F+ODb&#10;W/ie6s0jXZuht5nKyMxxtZ025CgkZHGQe3SvcrX9nXx74xSP/hPfEzvCBuW2gUGNOM4wQF4IwMLx&#10;X1bp0FrfOt2gJijb92uMDcO+CO3pWJ8UfEV54L8D3ms6edt64WCA9g7HGcZGSq5IHtXdDC06VLnn&#10;skfM5lxRjMfVs0u2x4bovjqLwf4ruPh9qN5EYdLRIEeSTDrJjC8k5YAAZHuD2Ne8axr91Y6EdR0q&#10;JbuWAbljz98dMjb0x/KvzauLGbU7o6jqE5eeX5zKxLuSeuTx/njtXq/hH4r6h4KzBqMMl/aDCnLH&#10;zAPUev4/lXLl3EOGq+5PQ8rHZPWcOaC+R9DaD8fdMmkW21yyNoM4aRDwPqOvH419F2txBd20Vxaf&#10;PFIFdW7EV8qXOg+BfjRpYvvB1ysF9Bn7RGyiNm3D+IdsH+ID07V9NaKbHStOtNEMwMsMKRjceWKj&#10;HXpkmvqqjoShGVI+ToRxFOTp1zxn4leNvGfh7V4bPw3pbtBjiZIfNMrN1GONu3+tZnxa8Yanb/CI&#10;tqubDVLsCN7dX2uVHfCH7vTcB/u169478eaB4B0k32pSIblhi2txgyyv7L12jjJ7Z+lfnre6jfeI&#10;76XVtXmkuJJWOBI2QozwAvRQPSvn894hpYOiqcI+8ezlGSSrVvaN+6ZHhmzuodO33i+XLPzz/Wux&#10;WHy4+g+7+VUkZyBGxKqPbirpZgqlQef0r8WxdZ1Jucj9JpQUIqC6EEYMrL82E79sUksnYAMM807t&#10;j7oZuT9KkjA3A43b+vbAriNAiU/e25wOT6VJGm4K7BdxB4x/npS2867mUH5Mkbj7VPLMmRGo9xsH&#10;asmaCKpjUFST29vpioJEYh3yCOOQeAKcT8uJGwT93ntVGA7SQfuAY5oWwEbhhFvDDYpOcf8A1qig&#10;nDAkYyvTPQimTPuTHQ5yQBxgfSs0zrgmM8+n9Ky5SomrJMr4kbg4xgU3ztpAk6Mvbt6dKqnJhEgH&#10;IGcY/SoY3laV224RQABis+QtGohXPXHp25qz9wARjkj6VmwohPOcj1qwkoV8Nk8cdqXKIsSxhkwT&#10;n6VRhiMZz0zU4GcqmcbsDFT/AGbBCk8d+1TZAZG/58Sjnv8AT2qwy7UAHTrx2H0qd4MyBUORz04O&#10;Kk2xqu3B6YB/pVKAGYsSrJ5j/wAPp93HpiphE8jAomxeuaml2y/KnCjrjFSRKyfIBkkg/hVKkFy1&#10;Dbhtz53bFBx7+lPWHAJJ4I/LNOXy2jV2bAUYbHb0p0DmaQYGNq/xDj/OK0VNEcxCYIkYZOW6YFWV&#10;ZFGUUfTHcVJJ5Yc9PmH401QsfByW4IHtV8qERom+VWXA2nJA9qt4LJ937x6+lMjzzsTbkZz7CrYi&#10;8za5Pb7nYiiyMxtpHjKso2Z785+lX0iEuFGEjXp6BhUlmsQLHsgGPYelVZNVKeYtsqr82dwH8NCQ&#10;F9UiFuqllJDDOeOMjij7bDbJl1ITOBleMcVz0lxqEzlspg45A4+uKlgs1Uhrh/MYc8Zxj6VXIBfu&#10;9Vu7iMW9sgjUnG8dhVGK0lkVnmfBznnjP9KutIECptx0yW/z6UyLfuLvlRnjPStAEO63Rs5KuMZx&#10;jmolUMoA4/HpxVv5C3lMcDg7vqPT6VAFVFfOeDw3oKAJoAGXOO2fbjHFWWcrl+OMHP1xVZhE65iO&#10;eAMjp2qSRykW4nPHbtjFZgQzIitg4yeSB0FUtgBZhgjAx24oaWQBhgeoqaGdQymbAHTjp/nFJmgs&#10;b7VO8gBsYH+elOQymSRv+WeRjIqYGNmbYVcDjI7ZqKSZd+2MY6E57n2qABn+XDqCffOfQYqLdk+b&#10;hR2xUxkWRd2Nm04x1/ziqp2ygKo4yTnFJMB6blfzW5QEdO3pWqEyFlBGOmBxVNItjqzfMvQgL27f&#10;lVp8j5YwNvy+2PpVJAQlifvY46dDtA7dKpPHCWMskYMnGGAwfoKuFlBOPvc8dzihFjcgtlR2/wDr&#10;U05ImQ231GbT5wshZ0HB+n0rZ+2R3IWSLk543LjArGlClgpOOMYA7CoIonguDND9zoecCsSjrIE+&#10;fdu+8wH4fWuP0zXru81DUtM1BBHPZONqj+KFicce2K6exuxMQiHaZB1HGMVxfiqOTTfHvh/VIMLH&#10;qFrNZe2+Mbh065zx6VcCZSsZeo6YGmwRvY8A8gc/pWV9gVAonH4dhXpE4/eAAbtnBHTisXULdPLW&#10;WEYYHp6A1MyoHDnS1iYlDj+5j3qtfaQsqHdGGfgkZxyPpXdxabLKC0uFPAB64yB6VQvrH7ODtI74&#10;A7kVwVGdB59ZWEMYa2lTiTbgY9qdN4bs/K/ew4wOo7V1sll5xR41O5fvY9q07YJdwSW20B0AyeTi&#10;uf3jQ8YvfAmjvtmEZGPRyCa5jVPhLpN2wn3zbcY4cnn2Fe5XFgY5XiwFXA6HI/Cpray3IsHQJxkH&#10;gD6VNOv5L7jKx8lX/wAHbGNGktWPBODk5H4Vt/Dr4REeIIbredsfT2K+1fQ13pZZSkaneT1zwTXW&#10;+EdGNjEJJR846j1zXbTxYWLF54akW32xZ/djrxWdaaVJBAvm4+Y9O9d9Of3TY4OP84qGwRfsjIV3&#10;sex601VuJo4Q6W0QdgMKTgD61XbT8d8gYwK9AZMYAUDb2/pWZJZIvzscuD0/pXVTmTYxYk/ebV53&#10;kDp0xWk+ACTxg9P93vSxxlAD3GfyqV8eYsg67SPY1r1Jkb2nB1so34HmHewH5Y/Grc8IKqWYHgso&#10;6YFQWbMtuq+vf0xU9wwY7ScEL8uPTFdFrGJQyQoZsYGTgckY7VQjLoBJG2RnHPpU/nbgF4GwgccD&#10;mp0K223djBPPpSAsWkbC7R2428lSOme4xV+4ji8wIB8wHQf/AFqpOzJIj42kOB+dbEkI2iVTg8c+&#10;n1oA5ptyshY4AfI4xnFX5MlfMkOFBx+fSn3cbJHlR2UqOO1ZYZ9jAdd278KAI5Wdp1MRGwfe/wB6&#10;nJ5n2wSRDIxyBxUUztG27txx9KmtnzIAyEhlOee1VEC27ucZBHfHqKxr15kmRo24HP1rWZyFbahA&#10;x1rLuAsskZYZYADb/hVAblnIHt1BByMkDOSAe1Quih9gHGMHjOeOOKfags6uAfuHI6cY6fWmYVfm&#10;5/wA6/jQBXQ+XLjHTJz6VcJLrnj5CCfc1VZhJECnXO3oBkUyJ/3oSInnjHTmgDQgcvKI24GO3HSq&#10;OoRNuIGMjgY9almIXeEX5tww3HPt7UWskZJSQ/OeT7UAc6bQEklsjv2qeO0KR7t3y8YreNqkhcAZ&#10;weMcD8qSC2IgfpxjgUAYSR4+YAknsKoNZKYzKhJG75q6nyGhO4ZPFVxDu/e4BjcEECtEwMM2crgF&#10;Vyu3gfyqxEC4WMjb/B07VrMqQptQHgcCohIRtwoBA6Drmq5gOT8ReIofD6rCsRkMi5XK5x2PcHt9&#10;K4Kx+O3xC8CXbatotyZLUuN1nKN8LJ6YyMf8Br2K90WxvLqLUbsMzQLtVSeg/wB33qxcaJ4amt/K&#10;uLJJNw5wuBzx2HGK7sJj5Yd3g7GNejGas0fQPwM/aI8L/GyxltYI/wCzNfsgTdabKwL7RgCWM8b0&#10;zxwMjoR0r6JKFxivy/b4YaMuqR674fuZ9JulG0yWvyNj6qRXa6feeO9DiXyPFt46qMR+Yd7HHbnk&#10;V95gOMafLy4lbdj5nEcPXlzUdD9DfLIXHXj6U7aOD2x2r4Ui+IfxNtZPtMeuCZFHR03LWzD8Y/iO&#10;E2Nd2ZfHy5txtr1Y8VYF9WcD4fxCPtX5cYr4d+JV9ps3jbUf7OGEVhG5HQyD72PxNaJ+MPxDmge1&#10;umtMSKys8cZVgG/uncMflXmJTblTknduJPUmvC4jzrD4rDqlR11+6x6mUZZVw9RzntY7T4U2tvqX&#10;j6CG5j3CCBpUBHCsGxnHtnvxX2BPYxp/Dz244GOOlfLXwVs7ifxpdaxCB9mtbY27k/3mfcMflX1h&#10;5m7KfeX/ACa9/hSlbL1Jqx42fVL4jlXRFaAFFaIcgYP/AOqvMdZ8C6drNxd3cyfv5VJSQcsCP6V6&#10;zZwSxzSNIvBYHnkVJPbRKJWY8Y+mK96tRjVjyTWh5VCvKlK8T8yPizoWySPXFbzJIf8AR5z/ALMZ&#10;Izx7YP59K8Yt7jDApkg9PpX174nsIdWl1nSX+7cySKjDsR0x/L6V8hX9hc6NfTWF3A0JjkICnsPb&#10;8P8APSvz+g+Vun2P0/DVuaCuO1Kyt72EsVxIBwRXmssb28mwn5gegr0Rbgbtpz6ZFcR4ijkil86H&#10;GO9bzXNqdRRkYFcnGax7q2Q9cZ64A4pIb9JM7jtYcbfWpzIc7SDn1xxWfvRNDj7yxjfdgZ+nauda&#10;1ubeQPbsV291r0SSEOT3/wBmsySxyxAHOOlVFp6ESXYzbDxG6gQ6icDpurrrd4ZEEkR3g9CK4u60&#10;oFQFH4Y4qC2mutKctDwB/AelN0yL9D0iBTux1rWjmEeFX5SK5jS9Tgv0AXCyfxIePyrX68bdmK5f&#10;hkdNM6SG+ZTn9K1IdR3Hn5CO1clBgYUnBHNXTcRqofPtT5jU9DtdSZkA3fdPUVfTUWYjJGOnFeeW&#10;12o43YyvUVow3IXkHoO3SnzF2Ounudy7d2TisiRxuw3J9qprdnGc03zQRwe3aoKRYWFGkVlXrz7V&#10;ZDGP5s+1UI7nC/L+VO+0CQe47CmkUqiNWO7GwgjDDj8Kek/7vDfIB3PesZpI9udwG3riomvlxj73&#10;f6VZaqHRfaVVOuQaT7TswR8o/rWBHd/uxnn0qUT8ncflxx/jWhHtEdHFNn9534rVtGK8/hWBYvvX&#10;d2GFxXQW6/wdMDNA+ZM27eTrtXGSAa6i0YALxxXK2KHPr+FdZFsVFbqNvT3rKTMJI6qFwFDEcVtp&#10;cAoFUnsTXH2t55jCPbyOldNb48veMDNQpGDRoZz1P41C6qTtxmnbgowB2p6Kx5rQFIp+QATxx6UK&#10;6qMLyBVmVMc54qn5IftiganYoX7D5CQc+3pXMXpBB2j8fauou02sAeeK5S/k2qRjn29K6KEHIj21&#10;jhfETERZGML1xXmCoW3c/wC6K7vXdTtIfMa4lQbV5JOK8huPiB4V0+V1nmXcuTlTnNZ43AVakLRj&#10;c462JhH4mjtrGwlmYMAFRex5q3JZY3SYLgPggcYH0rx1/wBobwHpn7pSZdw68D+mK5y7/ai8MK7C&#10;2tN8eccf/qrwlw3j38MDleZUF9o+gEsnV8opIIxg8HNXBbM0KrGq7gPqR9a+YJf2odETaf7PkHA+&#10;U5P5Gprf9p7QZroC4tpEUY+YdVP0qv8AVrMP5DP+08N/MfSKWckzeVIOQM444/KtiCGeNoo0/u8r&#10;Xjnh746eA71CL26axnLZUuuAa9h0PXtD8QyK2j3lveE4MYWQByfp9ewOeOlebUy3EU/jjY0hjqM9&#10;Is0dNUPdzIF5zg+2AO9ZWnJuvr5JPmIk257E/SursLcPeXm1OhUNnjGawre2cXl0m3biQ4x3xXm1&#10;FynTcbfxlCpjACDAYAYxWHPbW0jF5Ou4Drjiu+lgjaCHzOM9vXFc1qVjuuQ5wAvIyPvVkanFT2zW&#10;955T8xKSC2O3at+CCEoGJwuD8/bp0q9f2bSMjnlepx0H1qNYBaxLuICPyCOVzjgVdKXvxE9j4C+O&#10;lm0dg6nO37cJD6c5+b6Zr5ZeYGDbj5vutX2P8f2h/wCEdvm2jzI7mNd4/h5bjHTnj6V8ZAYAr9Ny&#10;33qVz5nFxtUZWwG+8Mjpn0oks1kyCMsMY9RVoAgbhgdvwqISN90cBeje9enzHLY56901mJGQcHPu&#10;a5W4s5IW3hR0JHt9a9J3PtxtU4YnNVLiCCYEsoJ4yB1rSMyXDseew3D53DcxxjCnH6V09hMTjzlA&#10;4HfNQ3enxj5l5BHUcVe0618oeb8uwgDaRUy1JWhqJ5ZV5SpJzgexq0pbgsxJA/D86XZAIjLMcp0T&#10;Ax83aqT3EgPllfLfIxnuD9OKKdCcgnXii8ZlxkgCNRzznFZdzqELDbA36djSmxuJd3lupGfmXuax&#10;Lq0ls23NyGb5FFerh8JBbnn1sVJ6IY8glJjZFXqFIFIFkGOeMgZqNZ2hykg4D56fwe1RT3SjgK3l&#10;np2r0tjkNC8/dKmzDF+cj07VSVNvBGF449qgikBH2dmwVJOe/wDKjzx5bxLjcvUn/wDVQZluV2WE&#10;JF+7GfmGc8H/AAqvHG6k7juBHPGMfSktY1Jba4Z8/kfxqfzcnYzZaM/eI4OO1AEYJRQIumMc1Wdm&#10;8wbB8o7VNlVfnHLdKXypCDKcFVyAPp7UAVFk+YqxAA6fWnq4IIDcZ7Diod2VDEABW9KWN2UOzdH4&#10;AUYrQBQi72L4BxgDp16VKiYBlC/NgKcelJHJE7fNyoGCv8sVMEjB2rkc/wDjtAFZ0wqEDHOc+gp8&#10;e7Z8pzuJznpUhG3JXGzgfT8KepCIZAoCj+ntQS2UyuGCOA/H8PrUI2LgHlfu59KtlonBYsQcfln6&#10;U14pPl2nJx2HagkrbHBywxjqPT0o3SrjY+0Hj2qWSBhghg3HA9aqlSMnjaOD/wDqoAsdDuyCy8H3&#10;q/FcJwpAySCQOOlZCkLgTA7X4GOxpdzwcyMCU4U9eD6igDZLIp3ovydNue9OE4kAIjGB1/8ArViC&#10;YHO58MfmUkY60hyFGGySckg8YoA6ISxFOCMKOcfyqFZ1Q43AE8dOlY6y7l28+wHTjtU6u0i7WAzx&#10;9KANNJNp3L8pU9cdauhw5y/Drg5Xj5fesmMugDRnlDgcfLj6VYR8NhmOX4Jx0oAilKtKFADochsD&#10;FUXgjHbgcgkfpW+y+UAw2uT+QH9KzJZFjZxjOBjB70AUFSEMr4/1g+6O1Pij87IiYnnHzH07VULQ&#10;ZJh5JHGeMZpImSIFVT5uh5xyfSg0NCSCSAOFbcSeAvOKg+wEx7m3BsfNx2qq8Rh/1ZdNwHSlk80N&#10;/rHZCQ2B6UAWXUkoOy8D1zUYgmUu+APY1WIkiyyHDD7p7YquFuyH3nLYxwaALTw/P5gfHPbnFIEX&#10;72cK33uw96qIkpIx8v8Ae9hUkUblwXOdp4A6ZoAtqtuSxjC7ww6+ntUBkVpirxDYO645xTzbRlC0&#10;jEtnK7BjGPWnFImVFwd2eoFAGcZnAYGOPy9w+Rl6CmTWzQjMXlujcAYyB+VWpY3jcbyCD7dKZ+78&#10;psllIPHFAGC8Ls77QofGcDjdjsKq203kSYP7kjnkc49K6Lc65MpU56YXkH/61V7y1humU5JlTAVl&#10;6YxVcoE63BdFlVsEd+/SrsU6EZA2hV6H+9/hXMzxXSuWWQLGvG0dc49KZFq/7sW8yY6guKOUDuYZ&#10;suOQWAUD0rQWVMHPPP1w3SvPhq8UiRxFiVBAKnjj1zV621geYfNRtnISQH5fTkVDizM72L7NxFIx&#10;RjjDL2qWRYrjOcDB2hs9RXL2+r2zFPMdfvbR7EetW4tQh8xieqsQAemPalysDeWzWBQjOHBPAHWo&#10;JQIxncw3cL7AVWGpRmRc5y2SoPA29qmbUMgBEAGfukZqgI/tTRkM374cg8Yye3NSwarLFj5dpHXH&#10;pToprWRljmHlkEYP8OfSmvHbx55HOeG4UrQB3um6lbXqbX8sh+SM9Pao7y0ZW/0UpjqFA/h/pXLW&#10;lpb5BhI5wNpPX6Vu2t3j/RXXaVxg44C0AO07WNX08XFvCkcqFfuSLyWPpVW10+7vbhbnUdqtjJjx&#10;8tb0U8S5WRVznO5vatAS42yIwIJ4/wADQaEVja2rXAW7Jjk27dw+6R71yXifw5LaSxzWEiSwDBIx&#10;8yn2rsxOFZpmjHzjHtj2rHn1JrBtv3oj/Cw5z7UAedPZzhfJKBcgngdT7VEV2AIeTtH0zXS3Oqks&#10;sqpujGc8dDULR29/89vtUqm7Z6H2rQzMDfjj72cZHofarJklkwyj7gwPoOxqSWzuo1zIEwCNrZyD&#10;/XiqikbgWT+D7wOBxQBcDmRcDAK8ZH3SKgfbGw3D8xyaQyZCsmOv3QOKcWMoKYyIjnk/NQBX6kpw&#10;BnI+lRI+F25yQ34AU7iRyPL6YwV/z0qSWLC9eTxlfSgCzBcQ+bg4AB54q0BgkluvzY7Y7ViITHkM&#10;QQOATWpbTMsfPK9OOTQBtQu0a/IqluM47VopskbJA2gA9OaxoHDlYwBjs3Q59D9KuxFhyX9ieo4o&#10;A0UhjZvOzw3QjjpT1RP4o1PH4k1XjYogwMNzx6e+Kur5U7Ipbb8uN/3RmrQFZV3ERhd2RzxTgfKY&#10;KAQRjOR/KtVYkVRGW6dwKQQ9ATkk9x/KmjMhQtkcZ649cVpWnKAsQSOOfSqrQKobbkYHI6GrEPBU&#10;4AxgA9K3A2jtGdvK479jXQ+G/EGq+GdUt9V0eVkeFg2BwCB7VzULFmYYz6Dtx3q6q7FDRHOB0P8A&#10;L6VjUp9iYux+2n7N/wC0XpXjixg8P6vMI75lAjLYUSf4N7GvuO0kU4dD/CduOef8iv5nvBvizUvB&#10;2rWupaexXy3V8ehyOK/ez4F/FbT/AIn+EIdUtZP9JjRFmjXB2zKMMvHTBHT/AAryK1G0tDtpzuj6&#10;PtpBCACDjJz9fp6VrwiKRPNBzz2wO/THSuZiuUaVY5OCVwF9PxrQgkSOTG7aSeADxUKJdy7e2/mR&#10;ZVcsCAM8YHSsQ23BBJXHA9P0rqGgWVF8vD8854OP8KoLZndtjP4Acj3+lVYd0PsbdntmDBSVblcd&#10;BitBdhVAxB4xj0A9PSq1jI6TeV6E9u9bDQopDjgnIPHHAqzAzGVgNxbIzxnpVu2khVsdfQ9qbNDl&#10;QBj5T0HFRRrn5lYZX/PagCSa5X7Ttzle22pZYVdfk61VkhkbBK9T26VctlJUR55HSgBLJiFCN6+n&#10;NX30SxvlBuII3GMYYDH8qhCvC28Jux268VqwTMY8hRkcfKKEKxwWr/DrR71SywiJh08vgY/CuB1b&#10;wPBocJmSASoGDKCME/Wvo1D8m44Axj6UyS2hnU71BBGMEV10sbVh1Mp4enLdHx/qM1nqNs9pPCVz&#10;yOc49xxVzwcLCzlRAGyp4y3B/Kvpufw3pc8ZV7aLocfKM5/KuCXwDDa3TXFvAUG4n5SePwrZ41zV&#10;mY/V1HZHL31r/a4MEUZVAOd/QV89+KvCLQSPshO8HIZc447fSvuSzt7OxG2VVBIwcj7p/CorjStF&#10;v23MiuwPJC+lZqukaeybPzPu7a9sQZLiHYC3IPI4Fc1e3RijkXy/3cnAAOO3av0m1/4V6RrcIiiR&#10;IlY5JZQT+FeB+N/2ebg6XImnOXZc4CD5vXiumFeLDkcT8efGcLp4gkwR1IP58V0/hi7kiWSNyOyq&#10;ff0/Gu7+KHwg8WaVeSaibNivKkIMEkd+rV594I0u+vdfTR9SR4PPZQox155Ppx/Krm42IR9C+DNP&#10;kjlWGIfvnJDEdjx8uOx9q+y/h/4Omjc3d4hBxuVSPlXJHT0JrO+Hvwxhi06C/m/fFQpXkAkIOMkd&#10;c+tfR2nWsUcKRRR+XuwMMc4z9fSvONw06za2t1QYIxjGOPwrWt0BHzcc461aFsFAXGB9eangC7ip&#10;PHTHYUAVgzhUA4I4q5bK0bctx93Hp/nFQOpDMpPAxj27VcZgigjGWGefQ80AafDRkAErjtzUG2Mt&#10;kDnHy/5/z0otHdo8N374xlf8/wAqniDeZ5bZbJ4xzgVmAv73dlckgdcVMbiUkOy89Qf8/wD1quoN&#10;u1EHSrht0c7WXr7UAYrO7/e6j/PUVNFdyxhAPmUgdB39OlaEtgNmExn3HH6VBFp25z5uQuOPrRYC&#10;/DcxyDPQ9x6H0qyVDDaelVVtFjOU/H9anjDDO6syuUqy6fDJ1FYd1prLtVBkdMd+O/euq6CqUzdi&#10;MVaKOWV5I+VyDgdPapRPukAkwRWy1mj5C8VTlsPmGwYHqfamBUurIMnmxDI4zgY5qgQs0XlSHtjF&#10;dLEoRVQHrxnFVprIHOzAJU/ePX8KAPHdVhl0i9E/KRt3Hr+Fdr4Y8SI6rEz8ZCkHrzUmr6VFdWxi&#10;kwSuev8ASvHpZbjw/dhDnA6H+XAoA99nt7e7dydrZ7GuS1PwzBKpKJjGcisrSNfknQH+HufSuvjv&#10;0miYqwIA/Og0PJE0wWcjyXLcLnAqlcXsCKBGNvPb0ru9Shhuc5xuP6Vw95pxPEbD8OKAJIminCuu&#10;OcD6Vdvrj7EEVWGTxwemK4lL57WYx5O3dz9BS6pfSXxTbigTR6HDeGa35OcfdPtSWds00uJE65wc&#10;cVF4Rt/tcHlydU/Su8UQQpuVQGVsY6A0EFnQ9BRZFkbaoA64rrWazsUVZMcHp61zDX1yseYAV7e3&#10;FVkjvrs/vHPr7VoZmjLdJLPuDAKDwO1TxWQcM8fU9F7fjWO2ny42g4K9c1DbNqECFmYjecAHpV8g&#10;HyP+13Z+GH8CanJqXlRagtoYUVtqsZcgpsHru6/7NfiydItXWdLkKHAcnJ4Geh+lfY/7avifWta+&#10;Ko0y6kKW+nIBDHuO5kfKvM46YYp8n+yM96+TGVWl8hVxuTk1SiBxf9l2cUsTkB5A3J7Y+lX3jUzi&#10;Ufw/w9qfmNHXLdDip2Csu9SDu6ge3vVzA//X8bkikj3DjptwD6VWkXgEqfkIz6j6VZDLvyo3Y446&#10;ioxcbZASnEnDZ9BX42fqBG6bU2K33/mAPc0xJvNH70YWMYOOpxUEj5+bB+ZsACldmVGAUK3RvWgz&#10;GvvdFcKACf8APFPEjr+7++nr3BqOMjB8xAQeQenIoONxAOFIyApxitAIXSKRuFyuONvGMUJIEjwD&#10;lGztB4x9ak3R5CkMoxgY6Yo3SrGEjQP/AHT2A9KAKXmsGAC4KtjA44NOJaIFjl+5Gfuj6VC2YQzT&#10;Hcx4465/+tUCmRi8UnyIV4f3PQVaRLYrShgQgBB+bmmKm7JbIAOcelS+SVRFLDPTI6GkLDzHZflw&#10;MH0pkkkcY2fKBjnHf8qpsisQqjhR16H8KcvyP8zZBP5CopNpdnjbIX9atbAPkQjAG3kYAPJP1quk&#10;hAb6cDsMe1NjyXEW057t6ZqhzFceVlsE4z7VUEQzSvmSY/u8qmz+Gsv5geOEIwAe59a0BtJK/Lgj&#10;jHFUskgS9EBIC461tEUiFg23crbz7DsKiVXDbunOOOKfcs6oEGemeP5VEqbW8vOD947jxit4maLG&#10;8F41PUHp/hTXKMh28bTgD1+tVt+6XYMHbnGOntim8AAdM9aoCcErygwTz/8AWqUTsCCcY9+v0qju&#10;AQKO/GR1ApY1ztcHO3t61aYFuSZmAb/gOPYU622cgP5e7t2yP8KrYJJx+HtVmNg+2OVcIO/oa0hI&#10;yPpL4XfH7U/AEaaZr9n/AGnpnmKQ6cXKIOoDHg+2a+zNI+L/AIC8eWcv9maj5cyLuKXGI5E9iASP&#10;xB/CvyhYrjeWb8aRGhkIaNTEB1KHb09u9Z18PCqtSoScT9eLew0SS2k1DUrqM2sf8SS53+wP9BXA&#10;areeHLzUBceN7tU0W2OYbCA5efb9zJzkfTGAK/Oy38W6hpoWZpp5Y/u7BIyDH15/KrVz4k+3qC07&#10;xxBt3lvyEI+mM1yxwEYGkqzZ9k+NfjNea/eNp/hqH7LaSL5IhhdVPkpwgLYAQY7CvNn0HxBfxbNU&#10;kt9G0sEHfJIrBifofmP1IrxA+NbGziMUSltw+Z0Oc/QdRXJav4sfUbmNrhXnWNf3RlY5VT2HXFet&#10;h/ZU1ojir051Op9Yw/FH4a/Cewu7bwbZ3ninxQ5VI5Z28nTof77n5lPHQbFbPHavnTxH4n1LXtQm&#10;8Q+Nb37XqVwxdYlGLeHPRIo+igdM9a8+k1C4mBUKtun+z83/ANesaVlUsC24061dzChhlTNC71e7&#10;u2EiuYkOR5f4VQT5TuACDiqxO4K3BPHSpGfOc5GKzgdBZLEsSDgKPzpS+4dMECqQbd07f0qRX3Z5&#10;HTH51oRYa9xIoCfwhv5V6d8ICZfF9tbqB5E0gL8cfK2d3+zxgY9q8vwGzGBwMfXmvpT9nnR1/wCE&#10;oRpl3biQhK/8tDt+YHpjHGK9jK/iOHGStA/UfSPKi062ROpQdOOK67T7xmbywuAeN39MVzVgiQwp&#10;HIex42/yrorNmhQbDxxjNezN3PJZfu44zH5LjhhhW9K8k8VaDJMsk0YUIcAk9eK9ZuY45YxLHkfj&#10;jBrkb+98pTby4kywIB6VztGVSokjxiPT4Yf3Lklsg4A9OMCtm2VLQtKTwBnB/Kq17bzfandw24E/&#10;T8KrfaJPK2yk8nH4UjLn5iBrgyzc4wx4Hatv9xCoEbLkDtj9K5C7mWBt8ZHXkVAJ5CQWbjHeqTOW&#10;tS6nUXcxZfJGBxwRwaz4LwBghHXgNWhBDHcjZvCYHHepF0qGDljnHcVdjKnoVw+5ASOcnnpTX4GG&#10;4Parv7goAmVweM88VWdVzxzt6D2qWdlMuSMqWipH1/iH8qyph5jc7Tnp9cDFOkvF/wBSpHB6juMd&#10;Km4WBi33u2OtYHQjm7qW44hAPlRkqSBznH5Yq/pZZGDP8inJGfUfoOlRtOm1i3y54yf6VnXeqlFP&#10;kLnHyncP8+tBujca9jfoxIA5J4p8N6iAMx5BHXoM1zSzsYsAbsY4PAOfT8P5VYtpTJgEqoXt3oIO&#10;msZN6tMWGSM7SOw6Uy+vTdEJETtz0I6elNgnSOAleOMcj07Vifat8gUEnBzuPHPYGgDchKWqZ3hi&#10;fyGKqT7ps3GMY7+o/pWXLcq+1Fxt+vaq99ct9l8uNyBnnB6ipb+4IIpz3skT/unGAOvY/wD6q0oZ&#10;nkRHkUOvf/EVg2lk0skYkHGcnPYVe1XU4bePyLcgHoAPT0rOT7HSjY3x26k7lLBflGcHnHauU1K+&#10;l3mCLCE8MwGMD2NSwXMZgL8AZwPUCubedhJkAsT94j09qkuBb82N5EgVflXnJyT+ddZp832a2kmY&#10;hRjHYba5SK5gBXknb/Ce314rSu7pJYlgiQsuO3Q1PMDRkXuorPOXjB2gdeg3Djjt0rPl3T4EGSc7&#10;ueAAakeNBlGXnt6D6dqa3kISxJLA/mPQD0qRssWSmB28xsnjG3kKBW053DbkBSAfl4H0rA+2LuMw&#10;3L0Vt390+3FWrZ/tP7lQSjAc/wAIPaqiQy8AWIjj4479MdhXcaRpiiI3kuMYyFI79gKyLCKDKHcG&#10;MW3PcYHfFdLezItmqQs23b8oX5Tk98VsSVp7i3iZxjcMllwM4znisq/1PIMTuyLjpjqD/wDWrJa6&#10;YyMq/OUz+fqfpV/TdCN9L505MYX5yT0bOf5UAJCpkXCjlRjnj/PSmcs4x8wTrt6gjpj6VrajJCkf&#10;2e3AZU+Yt0yPT8MVi2Cma5CPGQuckq2AFJ4P0HetAPRdKjSC0FxHjaV5B6lvb866nSp7bzJAo+U/&#10;Mx+mOfwricsln5YIQKPu5+8uOoq9pjiMYLgMSMoRwew/D1rQTO2vZY7mQMhDfNtxjA6g9e1Z+pv5&#10;EXlwhY3IBIxyF571u20K2entNd7NzPwMccgdvWuM1a78x9r/AC/OQMjGF/woGbWlXFwkHC4L45J4&#10;3Y6fyras9UhU+WHCMcZz7cEVylreQCJYImGSu7pzuPWrOmQG8vI44VZiOWOeEGerVUTM6me/uGjf&#10;7PHxnAP8XStPSJRAkgml3s/0AB7flWNrd/DoluEJ8yZl2hEwOcd/YVytpc307LLI20MQNq/d+gp3&#10;A9dutQjiTdO4L4A2KOMgYz+lYiTpdHzXCjY2M4+U4rm547mVfMkyoVQOeDjtU+k2lzczlt5VEwWP&#10;RdoouB14mH2JiE3AL29h1rhHtbz7R8iAOedwI49ziumvdUTToCqHcxGTmuKuNUmvW8uPMf8AE3IG&#10;T/hTvoaGtdWlhbqHu5fmAGwDOWPt2qzpTaermYrghsAcHAB9OlYVxp8t15YeQgY5Cn7tU9UWDTYB&#10;FbsQ56BTzj1rF7gdn4g12zERiXJQjBAHQCuNhvLy6c+XlIwOD049a5NdQTcyu2W6c9vrTk1YAmIF&#10;ACMsTx8o7D6UnMPZHbDUobdSpO8ggYHTNY1zcRmQumNzsSEzySewrkrjU2Y/uevrjjH9MDFXbGW2&#10;sZPtF3JvcZ68dfb1qeYfs7He6W1pZwfb78KnQoD1z34+led67rH2vUDNGTsBO0dgD1rSnlm1d1Jz&#10;5Q9uVx/TFc5cQKZPII2R5OS3f3H5VAcp1q30ctgqKyrjC4x2XiqULmaQQQ8EkY3Dg5/pimQ+THaJ&#10;hMvgDjt2rLTU107c+3kNnc3Q0BynWT2cEUe4zbTtwce4+7WeitcpiNQioACT92uJutbutQlyzbY8&#10;5AxwK762mhisPQMBx6kiqRZzt/5cO6EHDFSPfNR6ToRvpkLsdm35gPU+tXJRBITPcLzkYH+z7V1W&#10;kSW4geSMFCwHXrtX+taxAimgt7WZLYIHI4wBwF9MetNv4Ltbc/Y4tqdTnH5CtS1a3SYTXeOPXj/J&#10;rXuNRtJbcrtKqRgDpQ0Szx+0s7mK4866BLE8HGQvtiux0u5uYJD9nhk5+7hTzipYbhDIVhgeROuU&#10;GcfSu702xvblNzKluvGM/e9siqjGxD2ONfRdcvZtwh4bAc7irD0znH6cV1mieHbPTpElu1jmcdGb&#10;LMPbnIx9K2LwzWgVTvZR/cXkj8PTv0rNF5cTP5Q2xheyd/qasEdHDo+i+aJ41AYdML0PtVr7NanM&#10;ccY4Gcjn9K5wR3IZdwYL7VeguJAvkRgbOpJ/rQQaEVtGvzJ+7I64xTHm85sDkg8Zx2rOu722hG1p&#10;c/7oxWBe6usabd4Rc4GCMVoI0b64uUQAgBVyrYOAR71z01x8pMOxTxuJ5yPTit7QvCXivxnITpVq&#10;yQLgPc3H7u2GfRjy30QE+1e5+Hfh34W8ObW1t/7VukwcBdsC7e23+L6t27CpcrGUq0VseA6doOve&#10;INselWdzdA9SFAiXHTJYgAV6Xp/wgmWJLnxDfRW3T91CTLIMep4Uf+PV7JPrckifZ7RVijT7oQbV&#10;x2x/9asOSVuTMQcevLe/SsnM5JVpPYztP8N+B9E2yWumfaXXG2Wdt3P6D8MV19xr880SQ2YFuq4G&#10;EAAx6D0/KuJudTtYUHnyInYjjOB/npWH/wAJTbnK2MbTy9guccenTNY3ZFjuZtT1ByDPcFxyM8dB&#10;VHzXkYsGOOM46f0ri/t/ie9LLBaLbsR1I/oaki0DxjephbhtpxxGAD+mKFzMXIjsnvEUbSwVffpV&#10;cX9nuwXTPtgVkReANfkb/S5ZXPcFuBW3b/Dubb+8BPvkj+ta+zM9B/2y2YbTKMeikU/7UiFRGw/n&#10;VgfDfnO3H0zVOX4e3MWWidl/QU/ZSDnRdj1Fo/8AVyYOR8o4/lWjba9cxNieRtuMcnIzXNN4Vvrc&#10;ELKxVR0FVZNM1i3J3EMie2eP5UvZvsRzI9KfUNC1mA22r28U6PnKyIHX8jXmHif4CeEdeja+8OTn&#10;T5x0Vfmh/wC+RVsz3EHEqEDjoMr/APWrTsdaezx5DFM9+3/1q05fI09r/IfE/jb4a+MvCFyzanZt&#10;Jbodoni5iK/Uevvj09K5vTFsYgLgkPt6V+m9vcaR4jszYanHG4cbWRwGU18Y/GD4E3mhfaNc8MMZ&#10;bM5ma1UfMi9WOB95R/n1rGdPsd2HxV3yzPE/7faS52RsPLDev6VorfxyEr5Zdjx14rktI8uRNhHz&#10;KcsrDkGuvt7ZIkyjYz17YFcp6qC38uNsN16DHI+nNWZ5VjjwR8vt7dqybi+jjIhhVl2nliQaGu4Y&#10;8cnr1xxzUc4/Zk32uTACZHIOM/0rmdc0ZdQglJB3gYJHc+mK6u3uo344xjkdGxWrAqSA7MLuztyA&#10;Sa0pzIqx0PzB+MvhSfT753+zTyjoZMEqp7ZPTkenpXyjf2jwOS6fSv2e8ceBU1+2a1eJoIOxxvwT&#10;6Dpn0r8/fiN8J9J0yWW7tdR+1kvh8DK/gueMcV3wnY8etG7sj5D3E434+9xg8n2x1rptL0CbU7mF&#10;vLMIRtpOME59hzj8q7TTPB9ut4ZBbnO75WxlvfI6fyr1/RdBjjEKxFQ6ZV1AyOexx3rb2qM6WHZj&#10;eFfB8GnObvy28wfK7qAOnUJ7H1r23TrSzthBGke0jGxFJDHP6cU3S9BiV180soQgDDfePYnHFdrD&#10;CYACzDzV4U46e/H8q8+tWPUpUrDoLWe9kS2ji3f72f3f+8ADmvctDtrHQdPjhg2mbgOeM7u5OPSu&#10;Q8K2QtbcNj95JyS3UDt9Melda7RRN9nDjZ1ACjGfrXi1WdqRqHWQi4LjHVsjFQNqMM2JFbbg/wAJ&#10;4xWO8NtI4Rhhc5zVeUW8YMWA6j7uPWuf2ZsW5tRRm8tMMM/XA/pUEuplV8rceOQuRnFUoLJSm6P5&#10;FByRmq1xAF+ZeFJ6A5yf5U1TMzorGWbULlI7aUEnr+Hr7CvWrCOHTYY49pMhHUdM/wBcV5b4Mt3j&#10;eS6kO0HhfSsvxjP4xmvRHoh8m2HzMQR8/p1/lXtYfDqKukebiKl3ZHt814zQlAx5PMePT9BXjnj/&#10;AMW+I9Pa3sPDsTl2yC0SbhnpgemPb+la2hLqlvaL/aEm6UqP89TW6GUqDNsIHQFRiuylLlkpHDVh&#10;zR5b2PIvB+q+O77UI47nzo7ZTmTzF4Hpg8f1r3V784Gfv/xba8i8V6l4sj1CK00NRHD1Z0QZ57Et&#10;0Ax2rurSSRLVIbl977TuZj3xW1apza2sTQp8itc13ug/3eCOuRUaXrpjjK+mOlZgCZ5ILYx+VPJJ&#10;A29O4HauY6SfUtVNlZTagz/6mNm4HTA4H54r5F1TU7rV7ye9uX3NNkfgT0FfS3ia2mvtGubK14eV&#10;MD8Mf/qr5lm8PeILN2jazkf5jjZz+Fevl84Ri+Y8HOI1JWjAwLHQoWu1GDKzviOMD17V91+CdPi8&#10;LaLFEAWmlUNMR03kDPHQDoPwrxHwF4CktJo9e19QJI+YYDyBnu3v6en8vY3mYtuH9cY+maMXiYv3&#10;Y7GuUYJ03z1CH4ieL7ux8PTrC7KSAq464r4M1vVJby/3Tknrj619u+I9Pk1zTXs2UbT2PUV85XXw&#10;x1YT7bWBXzk5fqPpTwWIgmTm2HqzkpU0cnoUL+RGiqxkuGCoo6/h9a+zvD9oPDmi2um7iSqDee2/&#10;gt+teT+Dfh1Hok6anq8gmniGY4l5RD6nPWvSrm8TBdm4UZwBxU4/Fqo1CPQvKsudO9Se50kt/jaB&#10;wted+L/Dtp4ktwpby5VOQxG76r7fhRo/iWPV7mW3jhdEgxl39CcccVuSMN1eapyg77HrTgpx5Wef&#10;+E/BCaFqB1G4l85lGI1P8NemXVzhd7t+lUyMc+tHmEf7W2nVquerChh4UlaCOT8S3nlaa0uPlx19&#10;68jiujdIJvu84x7V6d4unEdhJwNmOF9K8lt/mt/N6Z7elfP4v4z3cN8JoySZOH4VBxt9qzXhScO8&#10;g+fbu/H6dqtNIqRAseXXtx+FUTIVIyckdB0/D2rlsdEAKpAo8tQjNweMgj27VctLkKskQGE2nYPv&#10;c+1ZiyeZOHkygPQdRkUiXRDFCuCM/TAqOQvnkdBbNgM45b7rDpjFbELDzAqkAEDjrn/CsC1kM3VA&#10;uOoGOR6cdK6bTYJZ5BsG4AcgYyoHf8K86roWjprRHlCSx9c8A+g7it9WZx2JxgZ7cfpVG1jQMoQj&#10;6bf5VpzwLFbq6EFy3+RivMrM7KaKMUeSXJ78DFTSu5jI+79BUigYUrgY601EkllMqcrn8KwNeUjt&#10;5UycJkldvbA/CpkjB2/KemOcVdS2SJY8ruboOO1XLNlWPDru3cKCOn40g5TEaEEghW4HPvSLHlDg&#10;YP5DFXPOG4odvJ6dAB7VDOvlHbng/dIqeYRV+bKgpgnpgcH/AArJ1bRNO1A+fc26yOF2kkDjFdLA&#10;WVAp5J5+gFV7plGd3zHPT/PWinWcHeIbnjA+F581rmzuGtpnOSIy64/75P8ALtW3ocHxV8A3/wDa&#10;HhTxDceZjLRvK7Zx0HO4D8OOxr1G1G8lHXd+P3ao/PIzHbxlv0Nd8c5xMNmYuhB7o8717VPjr46n&#10;a+8ReLL1SxwIY3MMZA/h/d7VI+gx716n8Of2k/iV4AcaT4ztxrVlGo2vL8xVR7rzjH8hU9kkJ/dj&#10;5TtygPK/gOcfhVqfTBcttkgEoX+EKM49R7V20OJa0HeRhVy+lNWt+B7hqf7eOj22nx23hTwneXF6&#10;xwGuOIB/3zySK821r4geNPijeQ33iSZrNU+aG1TKImR0Gf4vVvSuVttAS3cwx+UwI3bVhEZOPwwM&#10;frXTWYIR0gAAwFKjG4e2P6Vx5jxDWxEfZbI0wuWUKD54x1/IvKT8seAeg+XkYHFSCJXVoyobJ/i5&#10;9utMVRGQh7YOO/txVtXZT0GCeoGOK+YlPX3T0SHw/dzeDvEUevaYzxoilJ4ckK6Hqp7Hvj6+9foX&#10;4W1rw/4t0yPxJpV0pgCI0u47TCRyVkz0I/lyK/PhUjO7zNrRfWq8FmwV1t5ZlgLZMaOQvPtnFfWZ&#10;LxLUwsHTqbHkZlk8MR70dGdz8TddtfFfj/UNVt2aWyixbwsx+8sHyhl/2SwJHY5zXKhcbWHIzTYv&#10;Jh37YyQPve2O5z3qeadGIC9BwK+Wx+NliK0qj6npYXDKjSUETiVXcKegNXHuckuPu/dwP51mRuSC&#10;2c5P0q6YI1jEYPzORjHpXltnSTceWWi6/wB3tVxI3MWBxgcfSljjSEEFgCuOBWfd6uu4LB9D9fSp&#10;LQu9UYooGB1FV3ugsjMnJx+tUg0rFiOh4yelTQxqFIb5s0DIpLpyVG0Djmp/tkTRnHJAPAqvcxmP&#10;DdM8VmJwRt4wOMdc0tEBpXDkR4BCfKCeKxlfYSjDq3f0pjtJLtiduB/IdqcpT/lr0qDRGzblio+X&#10;5QOT6rVwfMV28DGfwqvZIzQn5WLdBj0q9Ep8sjkZ9OoxUWIkMWJnIHT9OlWILQudrLn5uMe1WIBs&#10;QAqSq9GrZs7mxQFbmHeDzkcYp8qJujG8qMIsaqRjrjHFTGNQm7OV6dK6iWx8PvD/AKNcNHIeeelY&#10;strEiDZIJCvPSiVLl6hdGWydHHQDHbAqk7MGCpjb6etaEzpE2ME44/E1VlAZRLH1HJx7+1ZNFRKq&#10;EkgkBSwwMVZiU7vmG4Y7elOgVMBjgHqCenHpTwv8Q7Hr24q4oGS4j45yAOeO30pilI5BkMq9M9vy&#10;ppwcduew/SraLu46EdcjsK0MhHRcg5J46/SpoGwqhBznkkDIA9qa3OD3xwOmKqXFxHBJ8jg7BgjH&#10;PNAG38pOAMOBz/8AqFL5iooaX5cfKvHFZNrdPIRNsPQBvcdqdNOba6jWZC3muCgUUWsA9jcXEjEE&#10;mMcf5xTxbGNSEXng5IzirmSJQCSM/NtA/KlXG8kZ29cjjnv1q1oBCfnKgAbwOe3TtT1UsgLc7eT6&#10;j2okmCkYOCRj1GO1UHleQkqrE5z8vSmBoyogjLNwOPl6dKaZ87WClgMcjjpWdbrLMxmd/kx0NaMc&#10;kZX516HAI659KhoB4KAmZl2njaKZ5oYMOgbg+lQvHK02Dzx1J4zVyO33+WFGQh59M/4VVkOUiJEG&#10;BCBtUjj/AAqRkEZHB6gYI/zxWnFby58xl/eZ6dse1NltykoABkyOW9PyosiEzEeydXDxDK/xD/Dp&#10;TJIlOAvzFThsDn0rcjgZTtj5PPJpFtwpCjhifvUcyKMsWQaMMoyAM8cc1G9svmAqMAdl4x+NbE8L&#10;JH+7+Zem4dlqlIn3QeeM+wFQBkNKR+8OQCcAnjgfyqtvZ5EJ5jGenBFbZiDoxbHPXsMYqukUbkFk&#10;yU7cjbipiUmRRyeY+7P3eBk9hWlDKDH8rAbQP+A4rNYFYzGD82Tn/Pan7UjGG5Z/mxjoB2qii4jL&#10;l17g7SMZ/I1ID1BBKryOP/1VnA427WPX8MVZinARmAAwcA4BP6YqEgJGZ3LHOF+gxt7VJEzSEZ6/&#10;w9un4U2CISbpFUN329/0qxCNjmYAjPQdOnapsAhaaxaOe1O0PnjGRjsK5DV7PU9Z1zQryEr5OnSF&#10;5P4SSfQe1dFdyTvnymGwdRjqPb6VTs7n7FfIxDBWHI6YPsK1SJZ0F1EyoN4xu496ypBuPkg88Z/z&#10;9Ku3cqSIowcBu3+fSsiSTa+8N39Oa4q5UC//AKlU25w3U0n9mvtM0pJOBt445FV0AkUZOEUnntWk&#10;l00iGFzhMenpXIa3KkNoNsyL6YbHQk+lU5bdNPm3+XkYA3DvwOtdAXjZVeM4decYqjdYe3k3DK5/&#10;M1DQXKr2YbbMVGccemKqpa+XPFIcAP8ALxWjZ3PnWm2T5ipAyPb/AOtVa9ZPssg3ncpztA/z0rn5&#10;eg4kU9pBFIZI0AKDpXSwWwW18xvl+XcB256DNYMe+6iVY9u3aNxPU49K3QxMQgJG1Bj8u9aQT2Bg&#10;FEkTlRjA24PQmqdoNoBJ5X5QOnTpSWzS3HnMnyqpOMf7P/1qhgLeaVYdDv8A+A12RpkmgyDLFvlA&#10;+QfXrmsi8ZxLhPuEZ/4FWpK42iThvUd/b9Kx52TLMhweuOwIrqhACsspPJ+hq1KhUbMAYH4k+lRQ&#10;KIow7L9/OfSrSybiPMOe3T1xXVSSW5jJm5E4+zRAfwjP0xUN7Ifsrso+YAsD9O1WgFitFK4zt5wK&#10;ypriKWNlI2MRjA9K0buSjJt+NrHA9ccfhWrB+86qNpyTn09Kx4RuXJ4KnGDWtbyRqoyv3SRxzzSN&#10;C/cAyW0QjG4p2z2H5duK1Ibv7RYl8/MvXjovp09K597sqxYjCnPPfj1p9jdefb+TIdqk54HAA/Lt&#10;QZmh54b7+G+n0qiV6ovTacirrxQQ7CMsgJyO/SqUsgbOF5H3QPSgDL8mX5VGCODkHtVryisqhvu4&#10;AwOuKom7YSE9DnAHXirBYuSec44KjFBoa8LKOMnbwM+1Ub+ISTYiyOB75/wqRInKxgZGD2PGKtCH&#10;acAfMe5wOK0Mw07LQ+Z0Ibr247U+5zIvlqMAqRkcA5qCyk8iRrQ8K3P/AAJeKuuy4QKMH0/pQBkx&#10;I0YK7ecHAHr/AEqqm0HcGxtyvPUGrs0nlpuPzn7pHQ4qtEwMbwIAM8rmgC0lzkbXIb5gp7AntTCm&#10;6Utt5PXnpWWheCQoQTtb9TV6B2I+Tk7uM9hQBptJsjEIx7nv+FFrs8tkPr6dM1XllGwkDJPP+7jt&#10;VSKZXTDfKfTHPFAGk8hEnHITC49cd6WVmAIBztxj8apCVsEhgec5zkkelTwzIyooAJxwM96AJN7L&#10;AEGcgdMDj0qrCVU7CmW4xtxxipzJtDbsbgMn8PSlS2d13K+TgnGO1aASgkrgALtIBx09qJAVj3nG&#10;7g4B64+lMtxK0Yi53LzkjGcVMZU2ru25wBg8D6UWAqK7IvIww4IPeq9xO0sbwcEsR+VWZA3LDBP8&#10;sdu1UljUgyrw3QZ4HPaqiBCC8MQVcc+nUnpiqshaGQbfxB7VZVjHw+C/oKgmkALKvJ+nIq2BOJN4&#10;3MOV4wPeqMrPPcxWlr/rbqVYdvX73AP4VYhlH2Uuw6ZAI46V6f8ACHwq2p6nL4h1CHMFvgQEjALD&#10;nP4V6eUYOeMrxowWnU4MbiFRpOT+R7T4U8Ox+E9MhsLGMFzgzv3Z8dfpXXQSzm63EbQOoP8Anikg&#10;t/8AlqowD0z3Aq2/Mn7xjx+n+FftVKlCjCNKmrJH5zUqOcnORqy3Klld+BjgD8Kq3B+0xyW6k/MM&#10;fmKolxswMA9Bz16VVlkLFO+D2/lWxB8h67omoaB4i/sq+jdYWvEdZiDsZWbP+RXUftFfCWHXfD6e&#10;NPDSD7dp8KGVIx/r7dRwQPYHp6fSu4+M+sacmn6VoskJkub25Qo33QiLx16+3p39BXoV1cC10azt&#10;pwGJt1jZeg5X5lP8q+ap5dGnUnTT3Po/r8+WnLt/wD8fRdbiwGflO0+xFZl7Ik0ZXr717r8cPhrJ&#10;4W1Z/EWkRmTSLxiTjjyZGAyD7en17V82zXJO0dMfrXkVaTpzcWfY4bERrU1OJhX9im/zIj83p6Vm&#10;LqM1p8k/zx+vcV07kSH0rMvrGIwnKe2az8jpTJILu2ugDCwzU5GflHPYCvPZoJLGbfHlR19q39M8&#10;QMXEN+uD0D9qlwsWdD5GR6AGs+4sy/8ACR/ntXQJsZRsII7ejU14cD5cEfyrPnYrI5WPTxDOtxAD&#10;lOARxxXXwMzwgyfeWonSPag2j0zVtEEaqRwBwaxqPUcBo3FuOuKYZMcHIwMe1WlUdV79vaopFUHG&#10;QPYVKZ0EaTSIdxbPIx71tWt0GUv0Hp71hAAKSPUfhUgkEIGDyev0qgNxb0M20Y4pTfbX7CsGOVT8&#10;/SlaTacgA5q4Bzm79rLjKN1NTi98sFmK8cVzn2naCNuOe1V2ulYZJHXAGOa0sZKZ1f21Jl24GKYJ&#10;9xMSYxjtWBDK2Np4+tX4pQo+cghumKSQnXNSOQ7wuM4wBit23AQgvyPT0rm4pUVwM8HpgVu2xMpH&#10;zcAcYHSqKjM6a0BG4KODjFdBbADGMdMflXMW8jxgBcc4Ge3FbltN03Yz0rGUwUjrLQhR06VtQMSg&#10;4rm7ebAATt1rorRwygsMelZt3JkzYs41iYuxyex6c10dq6uuwNjviucjKlwE+YH9K2YWIbOAeNp+&#10;lSQdAAV+8Ocf54qaP5jubgDsKqxYZeTnHvU7Dy48zHZGO54/Suil7zRDmkDBpztRcAfkK5nxB4q8&#10;O+F7J7rWLyOKNOoz834ehrwr4xftA6J4H0+4sNInD3uQibfmfJ7BRyP6fy/MjxV8RPGHjC8ludWv&#10;pTDI2fL3cYFfQYbJpT1ex4uPziFL3Y6n3r44/a48M6UZINBiFy3TJZT/ACr5h1/9p7xvrHmLZR/Z&#10;VPQrjGPfFfOMMMCZIBOT1H/162IZoIRtflPw/WvosLllClH3j5utm2Il8LsausfEXxrrXN5qEgH9&#10;1OlcY9zdSsWnkZz1yWNXZnjMikDjtgVXuVwm7Zgd67VGlD4EeXOrOfxsymYlmZvmbovsKYIhgZxn&#10;rTlcKxdl49fap5E8kpKBkdaDIiJKgB+eO3pUKSGFt8Z4P8JH5U93G4up/Ppj2qsCq8t0oA6KPXG2&#10;hWT06j5TVi38S6lpU32rTLqSzZefkZvvdselc6kcZHyckjnA6fhWFezGAhV5zxj1rCWFpTVpxCFW&#10;Udj6z8MftWeKNOu1/wCEiAv41iAaV2PmblwBn0B/vDaRjGcGvqvwL8bvCPjS4VLaeK2luDlopHC7&#10;GwMBT93De7A+1fkl5pQl14I6gii01jUNHnt9W0mQwTW0qEFV4wGBIPXg4x04r57M+FsNiIPk0Z69&#10;DNqtPfU/esobiAFlVhjjH5j6VWuIEKJuXov5rXz9+zR8b7f4o+HjoWthYNe044lB/dm4iI3KVU43&#10;4HUqOvYdB9QyxR+Wu8ZQjAPpX5JmGX1MJUdOatY+zw2JjWpqcTkLi3RYGGwDB6e9ULa3eYpGU+Uq&#10;SvHA4rqLyxEsQw46gdMVDb2qw7MZIP6cdK4aU/eR0H53fHS0L+GvEpIysNwjDPbHCmviGCdZE4PK&#10;4+hwO1fo3+0LpFynh3xlGoXa8XnREDsB92vyitdUkWCNQTt+Xv0wOlfqGR+9hz5fG/xD0Vptw+VT&#10;z3HQVXD4XgEAdfeuVi1nYT85AB5A9KnGrQuTtkIGM59K9f2Ryc5stlm4T3Vs/KPrTDIZkJ25J5J6&#10;Y9lqkLyOWNZCcZxnB6j6VILhSx+XgHgnoPwquQXMbGnaNd3ym6QZVSQuTjgDp9K10sAEKnaHAx5Y&#10;PpXJ30t/HbLb28rCJ/m3rx+HWud+3SWlwbpblWkOC7Z49PWuylR8jkr1ex6cbRZLcjyg0mcAd1HT&#10;8qwLm0uIIlxznpzjH1xXOW/jG8Alt2EUgDn5i+35TwBWvF4l09rTbOTFLgBs/Nt+uM13U48vQ4JV&#10;LlcNLbR+VMpyx3L7e9QO5S4EsnPyHHoBWjd6mkgVYjwFUrjnclYzSRmCVY1JZ8queOCO3PY11xIu&#10;Vri7aXJIGN233AqptB+RMkE9M9asQ22QWmBCqPl56U0h1ICtn6daCSAxyKd6YTbxz2pyzq3KhcY5&#10;OOuKnRN7ZXHoe+frQ0W8BlUYQEemKAJIjEfl2jPVTj0qMP8ANuYBSRn0/IdqgZ2i27MKMjJHpVjK&#10;vtYHbIpwpbuDQBK0nAUDgfl0qgLiUNujBIBxjHGD/wDWqy6pKCynaQcbSe9VtgOWm3JIrdBwNtUk&#10;APK7uWjUOByV6AVC0jzHO1lTr7DtVgiJ1Yk4J6f40BG2LjOzpn2qgGCNAOPm3DFODPGVC/Lt6gjv&#10;6UYkUhQ3y4zwKaApfcu48jnPf6UAOBYZDbRn2od2A+8PlGcYppI+YMAWz1qLLY4IG3j6+1BmSNK2&#10;QHPyEdAKjM0aDb8w5A46EVCSNwOQMfw0uQ3GSCevy0AP8xOADgn7tTBdxU8fPwePSlCR+VtC5ZcY&#10;xxml2YAKkYGD75q7oCJ7fphgB7dj9Kb9n37ssDgY9M1fhtg4cMG3eo7UnkMPmJHoM0XQFA2juzvI&#10;VDKPlXHb2qSMSRoAW+X6c/QVotgryxUjP0Aqo3CBtpYlsj2FQBWU725UqydMjAp8ar84Yd/zqyVJ&#10;ZWyNpPp0+tPYBAWjABbAz2/CgCHzFiXYB+K9KkWWQjj6Ypmzny9w249O9PXMZJAGOg4rQCwpVYWI&#10;3biMdelZ9wFbBc5A5NWC/wA+0YJ2/wAPamuAuM+n45oAz3hVlUk4bGBtHFNKYwMnIP3+lW/s5yF/&#10;vDOAOKBAFIH334+lBoBWaXA3Hao+gqvO22TY0nyjAXAq1JHKsRClRkHkdKx2gmVOOSfXsaAJlcuC&#10;sZwM4/8ArU4hYvlPTHBHrVZFm4zCy4yeTjmlWd1xuCsD2I6e9AFtMkEK2c9B2IpVDhsqoQ9eny1X&#10;VpjwxwP7w5AH9Kuo+CC2dnbAwMe9ZgKxTaUjwDjnB/lUZUhN+Rt7KP61L1bemwbefb8Kb5xfKcKe&#10;m7GBjt+FAFVw7HJOAPSqTk7hGQTjnA9K2Gjcx4zn/d+7VV4nCbc8nhQcYoAyTI7ZZ9oQ8Y6Yx2+l&#10;RIERx5QI+bPt/wDqqw9mxAnI/wCAN6+3tUDBwwZhtbbjA9P5VoZks0YkdGdVyD+npUMmkRPCCigN&#10;uPFLG4jQAZxuxz19jV1JoRgysOPvBTQBy01lcxb0mC7Y+AR6+lZm0lCPQ/Mvr+FdtLLG+Sq+Z8wO&#10;PQds1R/syKV8RrmM/MMcY9Rn60AYtpjG9PkdW578fSukjlKqPOcFfuk9vaqP9hs75TKrnGO4pz6O&#10;6bojvHYehoAureQTII92VjO3cOqj8KvJdxqpTeseSNg659K5GWxeJysO8bPb+GhZbxHQOu4A5Hy4&#10;GRSZVzuPPaMqzYx1AXua0EmS5dA+Az8bvp2riRqDfONx5GdjH7hq5HeyREMij5sFiei+4rNoLnUg&#10;/ZM4B4YYDcY9K0YtbnjkdZism0AKduBk1hBleMbhu9Dng+lOyZAvQFT0HXIp2C530GtRS2+JyBtH&#10;8IxT4dXsmYiP5Dj7zGuB3ZYqdy56+1WxjGeu0cEUFHYDV0ERC/NhsZPQ/SozqENwuxkdmQ5GQMN+&#10;Fcyjp5mWx8qgY6c9hU6SBCN2VCHGRyR9KBWRsQpApYJu2yDOM8D2H0rPS1Fs5dRkD5gT945qwjw9&#10;d+HI+WtDz4WhbzlTDL7bga0M7IZFcR3K7XRcqQSCP1pJrKO5i83CoqnnaKumS0+zhZCqyjoWH61U&#10;iu7cgRPIRH06Yz9KBleTR0CuFbcjnKEdV9vpWZLp8w6Eu2cEdAR7V0G2WLPDFCflK9R9aMxysokD&#10;Bh8uG4GaAOYltbiM72j2gAZ46VCSeu3nPHFduX2Qnau9kPA7YrCFkJ5vLV/LDHOO/wBKS2A55wyg&#10;SRj58cjHFNiaSJgijcCc5Hp6V0l9o+I90R4K44OCDWPHod4cCNgy9Rz1NUgJre72EqoVQc57/MPW&#10;tOK6Xa3yrtwM4/wrlZrOa1ZlkBX5ucev1FT2s86gb9rqfl98VZmdpDMGOM/KSMN9e1aEbImenlrn&#10;rzXKQyYKEMSq87QMfSteCYMC8nfHyryBQB0qurBSpIyPTHFWfMyFRuw9KwkuHAAIBGMYz0q5EG5k&#10;X5kxj6/ShAa6qXH3en6U4RfeAHXhfwqISGNo8Z+Yc/8A6qvRrlSTjB+6R0rZMgSEOMbiVIH51fic&#10;g7WAJNV19uoGKkCZOTwegzVCNwYlAx8p719k/sh/Fiz8A+LotD1BQtrq0mHcOVbzQAFO3kYCrzjn&#10;gcEdPjG03Ht7VqeRKrJLA5jniIZGHTI7Y9K461HqbU5n9MVvqNpf2UV9ausoddysp7f046VuKzPC&#10;M9RX5P8A7Jf7Q93D5XgXxPN5YJihs3cbk5yvlAg5XnZ2wPoK/VPT5Y7yxDx/wL1U/Lx6V50o8p0p&#10;nU2l2LdFSUnPQEdP8+1apm6GMZBwM9MY/wA9K5Hc8SA8YyO2BW3ZzlwCOp5wRwBU3GXpkRcSYYbc&#10;YFaMJ82FZDglRg44/Ss6Qo4244x19h6elaVhLGFMbYwO/tVmYvkySxkpz1GB1P8AhWco2PxwzLgj&#10;sPpXQBY7cKM/xY/PrSvHGpyAB82c85xQBmqoRPnzg4GccY/pRbxyRSiVcd+nT1q3IojQ+eePT07/&#10;AOeKrwl1wQAVORgdqANQTiU+W2B/CAo6dMDH8v8A61ToDbnJwAe/b+n8vpWPGfLl5I5Oev8AnvV7&#10;f5xL5HGD8vT0FAFp38yA7Tz69P6VZtpHKYbt9MVheevzRtlf6/rV2xYsHDA7e3agDW81c7c8+1TD&#10;OOaqiFVXf3prXGxeSMigB11biRBj+E5rj2Lw3fl42qT0/p9K6qS9QIGA5I6VxXiK8EZSUDAxjP4d&#10;KAPQk+4g9u/0p+0EYIGKwdI1JLmziJPT5T/T9K2/MGcUAYWr+FtF1u2a3v7aN9wxu2jIr5s1z9nj&#10;QbDXU1/RYAjI4lMSjKlvXnivrTtSMFIwQKtTaFyo8b0/RlsbVUlAyRgcelWY0GVAXgV6dc2UE6bd&#10;oGPSuVutEliO6Idcjj0qlITRRhQSRYY9f0pYBKjdMf59KdAXhfZICM8dMdPw9KtS3CRJuY7hnAxx&#10;0/CrMSPydzYPBY5HbP5Vq29lEyhMAc5API9qxbi4ZgJI1Ax2A6dxVyO8LR5Y47c8cCpbNDags0SM&#10;KTyrdvypwiypcHvx+FZ1vd8fL2GfrVmG6XcOuO/oO1SaGiAxcdxilBZMHHbt+H+FN+0YPTt/j/hU&#10;yN5mD+HFAFhH3cEc1J9KoSy+U4Ge1XUO5QR6VmA15FQgHvTlYMuRUbpuZTj7v9aevyqF9KAFAHek&#10;Khsj2xTFb5jj1xUnXigCLBHOOBTjsA4xSl0GR6VVkk2napoAbjn7oP8A9amP5hBCngDFKOuF7Efj&#10;TgdgbPXpQBiSWzMxVl4rhPFXh4X9s/lpmUDKD1/KvWdqSYkHTsOh/Sq93apcoFPTpxwatMD4/sNS&#10;l0yfyJN4ZSRgf4V6HpniAS5jJVui46cf/qrn/iN4ZfTZDqNpvMb8MVH3T615VZazPBdeW64yAPlO&#10;c8Uyk+h9AXOpQyEL04/L0rmJtQ+coD/u1xUeozXC70Jx0PtUguJRtfHy0FF+eBZSzHqD261Tgcxz&#10;E9Qv5AVJBOC+ZSQP88VWlZFuNsZ+Vun0oA9b8Cr5ksgU4yAc/SvTPsBPzBd3zKcV5b8PG/0wxsM5&#10;xj8K9yZlVtp4+XjH4U0YNFaezBgWZEBb09iKv28QjhQN97HHb9KmhmwgVxg9PSmSTKWaNeT249ap&#10;iIJoofuIQCeh4xiubns1342jP3S2e2O1bdxayCISE/d59P0qBI1lQBm6YPp/nirgB+RP7ePgaWy8&#10;TaR40tR+7ureSxuRtxul3KbfHtgOtfn8uZ4t8IPmkAoPXpn8h1r9tP22PBz658Hrq5tIi81lLFOu&#10;z7zAEsoU+p5zX4vT7bCFLWMDdbhlK9Sdpx1+uK6UYdThrkS2100km0IW69cUM6SgRCTnkgDgH0FW&#10;b3MriUBFY5Pl9uKp2REj+ZcjqCAq0VDdH//Q8gEOzcVwhP8AFVONTKCCxCtk/wC9j0qKRXZ2QNnJ&#10;yQp4pzSoiBE2qo+Ud6/Gz9QHToIFVolOUbJPt6VBcSqQs2c+a2Qo7CpY4mj3iSRcnoCfWopYUgjA&#10;X5jyuB2+lBmVZWk45ztI4H+FTMjKiuhBP8RA7elL5Ji4mPLDOR972pVl8wFUOCo6DvitAK8ZyTGD&#10;wTkYPH0psqeUSoDg9QAeOKUSKH85yADztxRvjncBnbK9Sp4waAK0z/IsDcA8kkc5qrJGu14cE7fT&#10;uKs3SMOc8A42noapF4xwwIY9umPpVJktDPO3HYAy4wOOh+lXIkaNdjKMHnkdD6VSdWXhDuGSTxxU&#10;RuHLo6owVBn2qiSKbMpC9QPvdqfJJBGPLhUkAZprkySCRFLb+y8BagnYwExSdOM7R29K2SAldTvE&#10;kfoGC/T2qs0kkxeR1IzwFxyB60peJZY5UVhv4BHbHb6UgdmkyWI9T14qoEMWAc+XMflAymeKr3EZ&#10;Uh4MAKOOf5VHLLhxjouQD2x9KheRZrc79uQRtaPov1FbRFIjW4G3klWOSe547U1Dn7yhg3c+9MkM&#10;ajGQmCPxJqLBJZX+VVXgDuKtGaLUassbA7cLwM8cVHKwUKwbg8FT1qKAQqnzIRg/xc1AfLbvn/d7&#10;UJhYsoys20ECp1ADMGHP8PYVFBHv+/tMRX9aimba22IZY9O/4VYWLrOoj2JnfnJA9BUUUicdQf6V&#10;TV22BiNzsCW/Cksxli6/lWhmaRbj5eSOg9qTMQOExkdveoN4JOAVI4xTTsLKAOnf0oA0XlyORiIj&#10;DEcj9KoSMHbCjKbT8x4/Q+lRlsttGDzjaOv5VBLIoKlD8w9v89KYB5cCkbvmA6bf88UkjoAdg9xz&#10;UKHkuc4HHAqEurEFxg0jQnVmxycA8moJHBb5cN74qNHJyMbcjIwfSh3B27sEEdBWgDMfNxwB+nrR&#10;uZh14HApuVbjOR/Djt60mMZI4/rWhmPBbpkLUkTBGbOKg4Cken6U9D1A71oItQjdMET5i2cYxxjp&#10;X1l+z1cKnihreYt8ieXnI/d+b8zMPRc5A9K+SY1ffsA27l2/zr68+AuqLYajAkFuEllUpLJsDF5R&#10;tCYJ/h6cD1r2Ms+Ox5eLWlj9D7a8VohF86lBycjtXY2M4lgUq52genGK89iuDdQCVtw83+EDmutg&#10;mlSwAACA/38FQVHbofbFeweZOVomze3YWM7MdMAjnB7cVyV9DJcFZAxZ0xjjaQDWjaTrMxSQ7sdB&#10;nFUboiVnRWxkgbchvpRynjVq2uhyt/aBnKZywPyHOME9Oehrl7zTp4lLz/IM/wAPv09hXr2naPBK&#10;MNHwDtIPr646CqXiSygt4cmPI6K3Tn0x0NJodJyPBb2SCD7ow4HQ1jzam24rCuxcYAxWtqEUUjDK&#10;kHd8p9BWJfWMcMXmLJls4VAOprA74csjb0/ULiMBQ2GxXS2+oOsX+kyDJ6ACvK11CVJFC5XoPaui&#10;tbkEmSU7yPwq4SM3RsdxJqPmLuEW3HANRbZnTzTkYFZsFyk3C+nANdJBDM8Ow524+6o7VUolUzng&#10;+2UE/dNWJplO1QcbegpZrPa5H3TTLdEWbDn2x71ztG6K0sCqFklP3e3as1vsxDdwuMn1FP1W5Z2a&#10;NMj19hWbbJxvOdqgjHc8UjdEVzdK0wgK7s8jZ1HHf0q5n7NgI28lejNke59q5q/uhBOpjQ+Y5Hyj&#10;sPQfSrunGGR2bYqMmNxznPp+FZjsdKJGeIBgVJX5/wAP5YrFe6RpNoPydOfarl7dqYSi4DE4cj2r&#10;LsYo5LndJ8wX+v8AhQBfjyH3bNq/1qeUR7cscEdDTrmWNGAz0HzDPeqks8eTu/hG7C9eKly6ExFL&#10;lh8h2iuP1W5jFzmM5CkY9iB0GKmutRZleKBTnqTnrzVaxszJJGZRwP6j+lTsbxNrTt0sHQ4x+NVZ&#10;U2ybTye3rj0roUe0hAWNwcj5sdSaxJAJ5f3fy5PfrQXAqKuCVaMjoQB/npVkGJIfmIwOQvf/APVU&#10;txLbwRAbssvGcf54rlZ5Hm+WNWYKc5A/zxWZUizJePJhYxy+ORzhe/PSpo4V82IAsVHO484Pt04q&#10;Sxso1P7wA7h+K561pxQBDukGAFPzIeo/H2oEytcWZGHO3qPq2O2OlaNmRFE2RtDZG08dPasy5uYp&#10;JQiMyoAMA/eyOM4rTggKqrOzH69PSqiQzTsWImAX5sjovsK6e5jZ7QSOwU7QVB4biuatHWB1MmMq&#10;f04ArqJjug/1gwo7dfwrYk5gMsJJKFg3PHA57VuLqTC3OVMa9BkYFYIdHu9inevr2xjpxXQ/ZIlQ&#10;TSyKo42Kx4+mKAKCQxXGzLHqPw7YI9K6bTLWNJsIPmPygnBGPT6Vy8U0O6SMDGcdBxW3YSm0fdIc&#10;s4AT0Ge1UmB089gEt98iq4B3BR8pAH9KjtGhgnE4j3EfN68AelZl7qc02It2FTjpz+J/lV6wiKwC&#10;QAg4yOeg9/aqEb91ezzx7WHmRoTJGoG3DdB0/wBmvOdVZhL5zjCPkruP8X/6q9XtLSOSxe4nHCjK&#10;8d+g6V5Xq89m1wY7dA5H8StkZ44waBm/o0r3GBKP3YGRg44OP/1V6j9og0TTTHBC0DsM57n3J/Cs&#10;HwjaRJZLeSxiMKmG83+Igfw+3Sm67OLy4lKsFVmHvwoxwPwzW6sZnJ6tetcTGaT723JyR1Nafhd3&#10;vbtImXMe4cemM1TlsYpZEggHm45cjnaBxzXcaNZW2jWK7thlLM7duoHyj6VAF/VvIz9nU9DkDPpk&#10;GkivBBbm2g5BBDFemMGuN1TzTdNcSHywzMwxxjioLW/cN5EIznqe3NAFnWtQZSkadx2HX61j6VBe&#10;alc/K7xJnlscYBrd1NrS1gb7Qf3uMKv+11wKn8PTT3OxzsSLhOOpY9qqBobTRRadbhEUsccyHJ/E&#10;1w2ruJ8vvPTjOOF9a7XVrllQxo+/I3EYwcEdAa8nvbpg7Qqd0jj7uDke3pWdUCu0loh/cI0gz9/s&#10;G9CTVWO0F9ModtpHYdCO4HFSNG0aLu79j2bFXrEurb44zI4XJ9ge2PqKxNCaTTQkLyjbtUY29sjp&#10;ms2ztXnm8pB5sj5CqOv/AOqr8/2wS+bIhZgpAUDke5WtjTW+zruvGEaH5sYAPPbPbrTQHRtCml6Z&#10;5V1gsV2qFHBYe9ecpZzX1yTESI2Yhd3I9OPwrob3Vf7Slwj7kQ/KDxjPpVW8u5rSHZFtX5uuOgUd&#10;hSAtStY6da+U75OOnQ4xXHyIJnZgMoWyCewHQ1vw6PcapFJO24RKFy56YHYe+DUMWlvGWjwQByB3&#10;wP8AHFAFGz0kSTeZKF3LggDofer8wNu+0JkDsD2pjQ325Vz5caNnpz9PpVC9ur8PsxtAbGcc8VUQ&#10;Ogi0s3UZbeEXPX+7VqXULayt/s2mrvIb5nfoTjr9Kx4U1C4VY4WbDY+VR8tbMPhq7kbzJ22r3AHX&#10;6CtFsBhpqE4ZpZmMp9P4B26dK6PSfMu38x9pDDjoce1EOkQ+YYYxHLtAwEH866q00q3tk2sSmeDs&#10;AAHt704yJZe03R4HnDjqPvBMKnHb/wDVXd7IYkBj4HfPoP6Vw0N/BZARDdI2Tt2AHj0pv9rqcSTr&#10;IUHtwPw9KtyIex1N1byaofKhlURjn5f6np9K2bPS7ewi3bfMwM5YDP8AhXG2viGQLujjESnjO0bh&#10;7n3q3ca28ieU9wUyMcfeHt9KEyCa71GOL5JTy/QJ1FY9xqCW8XH3T/wEn68VXg1jT7E+ZGrM3981&#10;1vhnwLrPj6+N1dKdP06L78xHzNn+GPsWI/Be/YGiJTUdzgrLTtZ8V3i2ekWr3E7A+Wq4UbfUsSAA&#10;vc//AFhX0J4U+EHhzw5GmreKBHqN6u3ZB/yxiPHXP+sP1AXtg9a7+0tdF8K6X/Y/h+BIIV++/G6Q&#10;/wB5m43E1jzXDunDHbk8Nzz+dEp2OCVZyZqXusGUJDZosMK8IEG1QPYVg3VxGu55sBh37Gs6WeZ/&#10;3USluevarKaRNN887FsjhBz+lYkXMh9TYjbaoW+btwKQ6Xql/Epf9yvPyqP616Np/hlPl+0oMg8D&#10;GMfhXXW2kQW4wB0PGe34fSr9mR7Q8jsfAZmMZkTeO+6u70/wZZWIL+UmT6Cu4REQbQKf5i9BgVqq&#10;SMXVMOHQbBMbYwvoO35cfyrUWztkGwIB/Kp92OKK1hBIiVQRYo04VRUg9hUfSm78VpZC5mT47VVe&#10;LNK0uO1Acmk0QmZ0tsTx29qzJrdAMMvFb7PlcY/ziqrqmMH9KVhnJ3Fku35B8v54rBudPQt8iore&#10;3Ga7qSHrnp0x0rNntQ+eNp6ClYaOGFvc2biSHAQdfY13WmahDrNudP1BV3YxyKxpUA3DywAKy0Et&#10;rMs8ZwQazND5P+N3w7fwT4hXXLCNY9P1GQqyjjbN9O24Y/8A1V5BdazbQQ+UgZm/RfXn2r9HfiJ4&#10;WtfiB4Du9OwPPmhPlP3jlXlSPoRj6V+USpeRzTW15xLFIyOuMfMhx+uAfxry8RHlZ7mAq8yszYku&#10;JrlwQTnpgdCKvxIx+Y4VMjj0rU0O206GJ2udplGMH0q5cFHPOAnQY71xnrIzlutj8YBzjn7uBXV6&#10;ZOkuFBBJ4HoBXGSW7g7d2FPH4VtaaHjGFYHsMdKUJESWh1Wq6IupQiMsDFt+535rwPxp8LNOu0Lw&#10;xbSF6Y64r6V0+63DypgO2PQe1M1a3t7iLaCqgA59D7V6NOpoebUp6n5l6l8PW067DSsJVViODt25&#10;7V1OjeHYLQpI65OMAcMG+npX0X4t8JM9w1xB5XBAZSMPz/d7VzUPheCxzIzY3cbD29uOlDmaUY2O&#10;NFoCvyJg4/DFW9PtmnmRWG3yxgH2rcuoYrcCKNCoQZINUEkRPmjYfOeBXDVdjsSOkicxDYCR/tZ7&#10;fSpJ78qdiYK9z1rFiuQqnc659KjaUy5cP04xjAxXKbG+b9FRQOcYNVnvVcM2ckcEZ7Vjk7Y1Zuc/&#10;yqtJPGAWQjtWlkZnSLPEIRhjjqRUdi73t0EQ717LWBJcqV4zl+9dr4Ps41i+1MpGT8rVtSp+8c9S&#10;fLE7W3URRJbqFVzn5c8kj8KmkQsnTdXyT8U9d8S+CfHltq9rIRaXShdzrlAw4wB2x2xitN/iJ4pu&#10;44pTPsR1DfL/AIV7lDBSqK6PBr4+FJ2kfUqtuOHBx6012VG559MV8xQfEvxFbv8A68yAf3hXo/hT&#10;x5Nr0wt7uNQ395adbATpk0cwo1ND0xpYwTuxgcf/AFqiEqY/djjpmqzkltkQ59at2+m3NwNx+QGu&#10;aNzuSsMWVenpVqNznPPuKvJpUcSAuST2GKsi3KKATlfpSsUYdzfadp6iW+lSFW4G89fpTrO50m/B&#10;ewkST1xjNch8QtDkvNLaWIsWT0yMDj/CvNvhjqdz/bkVs8jbWJU59q7qeG5oc1zzqmLUKqpNH0L0&#10;47ehpj/c318cftD+MvEWn+LI9Ks714rV1XZEvy7QOp4xnPv2r6A+FN3qOpeBLa41JyZGwc+i/wCB&#10;x07VjUp6HXGZ6SJHVevUDBqqG8yT5M8Z6+1UoL/SLq8+xx3cZl/uCQHGK4Lxn4z1PS7wadpNsW24&#10;DOFz1rCnS5jTmPSl3EEDIwfaq5RZQUKg+xx92sfQbrUL3QhcX67JyuVUjBxTNJ0m6S7k1G8uGkZ/&#10;uoeFUelV7Mo2re2t4Y2ZY0UjoF+WvPNW+JGj2d/9gjV53gba56Ln0r1AbXLrnZlcDP8ATpXE23w8&#10;8PpeG+uImmk37m3njP0pw5ftGU+b7J0lowvbeO6xtEihuOnIyKtGBlJlGBjtyBVuGLcBEi8LgAAY&#10;AH0FXPIiTMbL8xx0J/lWRqeW+KHsNTs2t0Zhs54X72a8k2tEfIAKhX53DtX0tf6TaHfckLwO/avB&#10;fFYSK8WZGA81f4eleZjaf2keng5/ZMZmZlKoMKPvE9PoOKqTSLEspX5mxgkHnHbHHao/McxkY+Uc&#10;9O9UHMbkeuOfT6V5x2jzmDac4wMsT0APaq0eZJcAfMPuj09Pwp0zspyWBA6qecZ9aW2z5gC/Mw+4&#10;RwQaDQ6DTVbbhlYL94bTj25rvtHWWPJm48vLqvdjjGK5DSbZ5HCj7wIBBH9RXpllbt5S2pYDA/1Z&#10;5Yj0OK8bGTOiBrWlu2FUkM/8JHStG7xgKAcIefbFT28CxKUb/Vt1I68Cs+W5P3erN19u38q8icrn&#10;TAglITEabSe3pWrDsjjVcAMBnPasu3VTKFAB7cCppbjy28sldgHGazNzSackqic+vaq4YJyw4c8c&#10;1Xgb7TjcNq+1SOAgMZf7vHzDjH1omHISxqrTKeNvQ5HGBSyGHcu5QRzg4rNN4oi8tQrnHJB9ajW5&#10;KA+Wny8DJPP4VgHIaLY+WKP5j06cCoHhGTwdg/SnpIzoeMZ4zj16YogtmeRMq0kXZu1IB6bkU4PG&#10;OOOlZ8aKMwDqy9a07mK4gRIiNrjPyd8U+0gJiCt+8A7d8+lAF2OKONV+UxkdfQ/Stm3TbbgICzAY&#10;4PHPTHFVoFAAXDKc7eR2HTtWukXyDzMkYyMdDWM5l2KaQs0yxqG5Gwk9Bir8f3JLdFDMDj5RgnHe&#10;nfZ/MWFy2HjO7j09+lXNiqQVVicfxelc3OaiqCHZQOHXG7+lToMgCMZ47HvUCjMYaNdiD1b1pImU&#10;MVHyntz/ACrICW6ickheGKjPtUscflRKpPUZ+tSxxmdjk9B/KiccZX7uP5VEpgRSk4wzYGO5qKOI&#10;Y5wV28cUpRpsL8oWP8fwq9DbySEbF4X04/CsgGxxksDt+QDoe9X90cTqXQDaueameKK2XzXYErzj&#10;t9Kyri6eZfk43cNxWYEctxJK7BW2j07VRMO3a5GD3Hb61pRBI4RGo3Mep9BTuDyEBK8fhVJFoqKm&#10;2PanA71Mh2x5xgA8fSrIMZQAjg5quF6Ben6UmhjGkQhcAnHYCqskHJK8uFHFaOSQQo9uBgYpu2Nn&#10;+UjcvHpxWbAzIrfMWQo3A5GfSqj24c7lAx3Hp/8AWrd2tjywB/T6U2KIZLN8oIxgdDSGmVNOlVZA&#10;pcBew9K6RbZWTfkc9unFc+tsEcSxsC2PuitWx1BgTDOMoy8H0NXYiRrxbQjLyvbj1qCQjOAOAMCl&#10;kmQJ15bgAcZNMjf+AqR8vU8VPKSHyx7cfpThtbMhGR2OfSmpjdkgHA/DiqlzdiBBIOI93p/KsrAL&#10;MjnD/ex7dqrIFfgghTx6DFWYJlmh+6R8vDdsfSpYgijzNudo69hQVEIgrDYOsZ/SkaIREBQCo6jN&#10;RfaIM+Y78N0wOhqtLe7xuAACchhnJNVEGaEkRwpx15OeoqdV+UOGA5+YVmHUrl4PKChZOo3Dt7Cq&#10;/wC+cMx4UkHp0/wrWyJLV1P9ok2x4REPLjjIpqwQ4Dv8+OM9OfyqQxiNA0fIPr1Boi3SyKpwcH5l&#10;9TRZAbFt5aruXG7ofb2oIE8/msg/c/dbHQdOKljTy4lUkNt64H5c+1SMdqZ4xnPHoKAI9y+YPXp6&#10;8YocvGCOoOQB2x61FtaTMn5Y6YpsjmFPkOwZ/A07AOkVfu7x0B/yO1UQ3luAwwR/nNRi4kz8wzvX&#10;GB3qP+IbV2qDj61KYFkTl32hNmDnnjOKtQpMFB6DrjtzSW8RVlB9M4z0BrTRMDe/IGM9se9UAxI/&#10;mBZfunJb+XFa8C4QOfz7fQcVUhRmUKBjPIJ7Cq8upRWiPnLOPTgZ9qrlJaNlwu0FuCe3Qge1VmuL&#10;cReWCGOedvAUCuUfVbrlwDvLcZ4/D6VQDzEcMVXO5mwePalYuMTt/tdu7kK4DjqDVmN4h8g577sV&#10;5+sci/NuJUcE4xitC3+0rH8jEL2OelZCO6aFZgQScKN2Onb2rLeGJ02g7R0B4z/Ssz7bf2wxISRH&#10;94YHP41FDrweIpcpwDwSMD+lAF6S3ZVO1ARnqMf5FV5IiGEwG3s3pg+1b4jtry38xW75J+lSRJGl&#10;u0MYGc9T6CgDCFuhjAyAhOSRiqE6ea4z8oBx6dK6C4YBC+0dht4HXpWO8bt84Geef89KCkzMVTDj&#10;cR1yCBkH2qWOBnUMeC2QR0+lWjH909OwqBnjiI8zO1cHPoDQUW7VS/GCNvp3A/Op1m2r5YG1ewA6&#10;VHbzRkgKSQvv/CehqRowJCc4Ucf/AKqSQGW6P5nyj7v5VQuUaRFGznjGTjbWjMeBIAVPTGe/SqJc&#10;LwckDHNMCxbXKS25tJ12lB8nvj/ClUGOTzR90Lyfasm6EkBVgOufwrTtp47q3+VsbcDGK4qsRokj&#10;lSKEI33GOAPQVbikVcJ6cD3UVjrCzzlv4UwNvsMdKtTyeWxZOHIH6CsvZlXRqNNCFAXqT1B6fSqL&#10;TuzFJDgfxH0FMjY/KVzuPXjp9KhuFJ+YdOOO/So9mF0S2CYe4VGwFUY59e9VPNy5Xbg4IJNOszIL&#10;/k4XafxPanTW21/nOPmPFDggTNTR7cG2yD80a9OlaW4rKzL91ACe1Z+nNsSSDGSuG3Adj2qXe0zF&#10;MbR0LfTpTpw7g2PgnjhlclRhsZPf3qASRm6Cn5QBwx6FfwqoW8uQx8YbA9xTJxMGVEwrMvUdBXYu&#10;Um5pbkh5HVQcjrx/+qsp8M5xnDc5xgAelacW+FQkrBnHJYDgjHSqU2Q6yDA6AirTRSYyJUj2rjHr&#10;6VbEZ3jI2gA49PalgVTMHOME46cdDV5otz7uw4PpkV0RiYMuJbzGzWVhksAD9KwJQ7CTAGQSw+n/&#10;AOqujkuD5aRjt8vpXPGcso2544bjFU1YEVI8O6r0PTHpV590ShVG7bwT71VTBO7v3xVzcFjCkfMR&#10;n8qRoRfMF4xyM1LYyEMwTGOopscrCHYE+bsewH/1qr2gxNsbOB0Hv6fhQZnQzAMq84zlvy4qpLGA&#10;uSdo4B/Hipp3KRBem3CjFRo7OhVlxgVoCMqCFfnMh4QjB7iripEh8+H5uuQaq/6rcQMd8jnA9Kyd&#10;Z1aWxsS9oi3E7ABR1OfoPSs+S8jQ2b+/g06ykvZcnb91BxuJ6DnFaem30Wp2kdxGCu7B24rhdH0j&#10;UL9/t2tsXll2lo+Nq/0NdxZRpakIgwBWnLYzvcr3KmIlh1Dlv8/pWskizqkqhVwp475qldAsWLHI&#10;6/8A6qXTZ/KeS32g5PGev4fhQBDNiSTCpluqnsB6VkTzx2dwVc7S5+XA4FdbPEoi82NevTisLykk&#10;YLKo4J+UdAaAM07zIwdtxHT6VNGC2MnCoe3tR5GyQy54J27farJRYzs4AYcigB0GBId/1FU5C4ld&#10;1HAPy1ZuAzEBDxjAx/KpIljaDc3LBO38qAKLbmcsgHv7GpDKOJF+Yjrt6gmlWKQkIueOo6Ee1OCR&#10;R/6Njjrx1BFAEiyF5QpXbjp3wK2IJI43w3KheuOtc+TMH2lx8r9uOKvyS5Cw7+T0OO1AGobiLcXb&#10;A5x3ApZdjnzVxjbx09KyTvK+Whznp+FSfaTHGAeNwIB7DPt+VUmBauWCRYAIYjK8fLWTMp2q/Bz+&#10;Az+VWJroy221hhk2gADj8eKgLF0yvHGMDpnpxzVQAgZFiO4fOQQdo6gCqzy7mwM8tzxzirUgcybi&#10;MupxkccVS81hMMjHPT/Iq2BfsLewurmK21KTyLcTL5jMQi7Qeee2BX3NpVlpEWj2v9hPFJaRIFRo&#10;WDqQPQgkcV+a/wASJZBpUAhD4lY7pF4wOhHtn+leKaF4z+I/wz1tNW8JavN9njfe1pJM8sMinqjo&#10;xx09OlfbcK4+lhbxktzwM4wMq0E4vY/ZhpUHX8Kr5z+PWvJfg98V7H4xeE/+EihjFtf2snkX1nnL&#10;RSAA/iCDlT/SvWxt/g5FfpEJxnHmg9D4urRdN8rKshXYAe3T29KjjG5vlHXvU04IHH3T1+valhj3&#10;OCw6c4FNMzR4Z8VNLm17VNKsbI/vILhPMbHCJ3rp/Ed+Xt/KlcnYFUheMEdc1ynj3xVo2heMrDRb&#10;mQf2jqbKYoh1Cr1Yjso78dOKdrVyJ7o7W3BmO7HqemB7VwV3aVzsi3ZIZLHZXVrJpl/ElzZXIw8b&#10;jI6YyPTg8fl04r5c+Kv7L+v28Uvib4bRLqFkwErWUQ2zxn/YXO1wOnHze1fUFrGGxG3Za7fwpr5t&#10;Lo6HcnIlwUz9T/KuGUI1fckjuw2KnQlzQZ+NxS8tp2tNShNtNHw4ZSOhwRggdDxSSOpXY4yO1frl&#10;8Ufg34N8dH7VqVlHFeMuPtcY2uDjjOOSP5V8AfED9n3xh4Tklu9M/wCJlYDoUX51HocZ6fpXmV8J&#10;Km/I+nwObU6uktGfN17Bv7AjGBxxXNXenAnI6YxxXXXttdWbGK+ie3ZT/FxWYzK3AxjvgVy857MZ&#10;J7GVp+oXmmSJHJ+8t/7rdq9Bsri3vYleNue69xXILbiVWOA3oPQU+K3ks5PMtmKgVnM1OzmiLL+6&#10;PuR7UwSFGPz9RjFRWt4s0eJRhlGMjvTJELEOn51zSKiXPNRlIHJ6FaR3xj0HGO9ZnmtH9CcDiniR&#10;n3Aev+cUkCZO8ig+g9qgeRWA21EWPzLUHzOu3pVEkv3TvDZHenmcsCF6dKrGPACq2Q3FN2bs7eii&#10;riUmWd3mbtvAFRIwL8NVdpGAwrDg1B5u1sj7w7iurlOeUzdV035BwT2+lWUfJx1PXjjFc99qaTGM&#10;jHHSrqSsUAzz0yOKmxlzHWxTrsEQQYxx7YrYtrhMeWMrg/njtXHQTdCOM8E/StW3lw3D5NQ0OMju&#10;raaNRgfN049K3oWUjpnB6VxtpcRqMEgZxubFb9rN5r/eC+h9qwlTNOY6qwuij/MDjPPHFdlauZsC&#10;I/TAxXk1/wCL9D0KPdqN5HlPvKMHbXF3n7RfhHS8xw/vMj5WyOa7KWCnPoZVMbRh8TPqWzRlbpk5&#10;xXR2+3acDkHmvg1/2utGt5CkdoZSMYwSOnb2rnvF37Wdxf6cLHQLU2zP958/N9OOK6qWRV5uzRwV&#10;s5w8VdM+x/HXxj8JeBFe2kuI5b0ZyhPyKQccEHk+1fB/xD/ab8V+J7iWy0p2toGO0SEBHPboMgKQ&#10;BjGDXzxrOtX3iK8e+1KdpHY5wT0/Gsy4CW4jaM792OT0BP8ASvpMFk9Kl8SPl8Zm1Ws+VaRGatqG&#10;pahdG51KVppSeSx6D0FUDMI2XYNyHj/61PuZGnbfIRuAwuP/AK1Uogx5OAOhHvXsnksmaVyDkcjs&#10;KjTzHywbhv4aTfs3HpjtVqK4RiEEe1scGgjnJGzDt3jGV4zUHnySKRsyqg8+1bkyx3kQLNkxsFwO&#10;ORWFPCkc78YVuABxQIy7kRxvwSQp9OMUG4crsjYFMYAPpVaVGi2q4z2x/s1GpyPl4PTPb8KLIRMp&#10;T+NSBnoOlQSMrMVUcdj2qyrMYVUkEdAarLujwG6g4PpjtRZAWISysQmAQM49KpXcFyw+4hz0J4/K&#10;rBKjDtxj/PFaqJvINynBXAxQQcHOJoGCSRFtw5K9jVEyBR259RxgdjiusvLSP5lwQB9z6VkT2ska&#10;LiL5B196DQpaV4pv/BmvWfibw5JJbajYOrQzRtwMFf3br/EjgEMPxHIFfrj8B/2mvCfxZsI9Fvbd&#10;9O12BI1eJ5FljdjkAoflYAnpkDggYBBFfjze2+eg/wCAis/TNZ1jwprMGuaFM9ldW7ZDL3U43Iw/&#10;utgZxgjAxzXz2c5JTx1O32j1cvxzw8vI/osuBCnzJn5gMAjGM0kEe/y/96vlr9nr4/6P8WNEj0m/&#10;b7L4hsoz5kMjgrPtHRPXCgn0IHrxX1DZyMmEb73BA9j/AIV+NY3LqmDq8lQ+4w+IhWhzQPkn9o+3&#10;ZdF8Qi33BjasF44Pynj8q/E6yYeSU6LucAH8a/dH4/wEaNqYlBMcttIMZ5EgXg/TFfhJbld86Scs&#10;spjAHsetfonDM+bDs8HNafvI2IyrLuHykfxY606OVlyducjjHFUhlOp4HSpgyhePp9K+kUTyDVW8&#10;cgHfwO3pWiLoja3Yjj1FcyuB1+7n/wDVxV+1MXnplvqe35U7CNTXLmS1slit1k3MglHZT6AmvFpZ&#10;nmdnb+I5rvvF11LeSpFbMfKWLkeu0158y7eDXo0Ye7c8+b1IacGZTkEg+1NorVIwLkF9dW+PJkZc&#10;DAGeMeldPpniuWCZI7pN0HQjuPcfSuMoqwPb4fEFheqEQjH97uPY9KvwpFdErEykDjjt9TXg0btG&#10;yspII6YrpLLWryBsbySnO7ofpjgUAevtaHARm2joGUccVW8vyctyFzt3dc1i2vjkT4R40VgqnDED&#10;d/QGt5NSGoZCtgjkIV5A/wAKAM+SGNvnDrkdFxxt9MVF5CBflyR1Q+ntWn9kj2+duR0U4+XrwPSq&#10;k8DAFl/h9OCFqkgKHz72XBBGMYqy88kkbKRtGRnPHFK0UipzkDI59ajYmNQCffDc1QC7DJ+7Qhsj&#10;IK/4VIvmrEwYYAO3A/nVHLRDzLbAPBxjtVxpEj2uI9zuu4kN/SgCvu8w7IOGP/6vwpnlSJyOmOQt&#10;WIkjxvVhhj/F8pA9KseahOEPI4I7EUAU1idlLgHb6Gk8hnyqKf8ACrTNNH8q/KCPvY6CmQNIpeM4&#10;Kn7uepoMyGGBFIEik571bjjk5CdD1U1ZjQ3LiPYSFGAR2qIQyRNsww2560AMEe5ioynoOgNKsKIC&#10;CoVV7+ufSnSJK3zOv8NPjtmYckYx34xjpQA2LcAqnnHBHtUz+V5TOFA5wuTQI2dfl+bHp3okiyod&#10;EGB0bpjHXigCsq5bHY+vpUxVEXODtUEZx1qVkBYs+5OnA+6KQwbjnc5Ujk9OlAEQglQgkrtOCD0x&#10;xUfBf5CDtHK9fxFWRho0XdliOB247U4xovzJGFyPm2/yFAFXy5NzfIAp6VJLAAnmdNn3QemKspIi&#10;7mAw4I25pZHDZYkHP8HYVoBUEW9DIeMDovBxURh3xFcAk45NXI1cyNIm0BRyDUg/ec/KBt+XPegC&#10;pHC3OX6LzxUXkHOAm0diOtXGDhQxGzt8o7UskoKk/wB3pgZNAGa8AwAoZkJ6e9P/ALP3J5gwc9FP&#10;GK0yrBdxIAC5596MDlBsATByf6UAZ6WC70DrklemeMe1RDS7diuRtJbH0rVbKsGwBxwwpsfkbwVU&#10;svt60AZ8enbSVQleeV68D0oGmIclt3H3Vb7tanmxmNZI0G8nnH8IoWX7nIXB4PUGswMj7AwcxBd6&#10;jkfLjFWjZDy9u09MfKM4rXIMjBIxkY6x07zmtVz5Y3n+90oArQ29tH5ZZQBwCOxP0pbmK2xiKJQV&#10;6rnjBp73WGEpjX5wOVHX8KgV95JdOMbsLynFAysLay2MTGVyRwnIAqKPT7SU5jJUFs7WHyfSrrTR&#10;uMLtUc9sZ/8ArVVYMudxKjIxkfqPatBFGbSbcEhQo+bon8qpy6bEm/5FBwPu9a2R+9P7zA7K3TJ9&#10;RTfP2nCqDjjBHNAHPtpoyGg+YkbTxxioksiI9/lsCDgjPArpWijkUbcoTyVz6VW8ssSGBAz1znp6&#10;0AYwRlJIDHp8vvVp55pk8mVMAfdOMEVotb7RhS2Qcn3zVN5EGELvuHQfyoAxXssOvnHAJzlD+nNS&#10;eRGXyp+WPHP8NX7iOR0LKqsG46fd/Cq32G5wEYZXggfd6eopIV0c/rVi811HLDGI93DMnAIrBNtd&#10;Qh18tnX+8D6V3i6e6+Ys27apyWHIUdsCo44vkaJG3BVwA3AOTVJBdHH2t5Pbr5RDNz68celdOl5t&#10;2qf4xuwOtTLbooaUrnsdq+vaueu7mCA/uc90wP5GkM6C2vPNG8McoNvzfe59Kvx3KrsDrk/Xj0zi&#10;uNh1JQ2EH3yBlvy5rVFyroyoAWTjH096AOhkmj3fNuOGGcdKlSQn5HypVi20Dt65rCS5QESKdxfg&#10;ADABpRPgkl2/3s8fjQVym+JUxuy2D0Ipu9zxDgAKOvSskXMYhw3yk/d44z/hWhA3yZONucEg4I9q&#10;A5Rxa5flmYrnAP8An2rUtNqlWJJY5Hze3/1qrpLAwLKCMYye1SK+wZAD+lBJ0sE+0KpZtoX5fTP0&#10;rR3mZlSQLwB0GMdq5G2vBCSqZPzdDzwa2ra4VVJcnBOfdcUAXZEIZdwO3HGOlRgRiTbjnGcVNGQC&#10;cMDgjcw6Y9MVIkTSZdRgL0PcD/CktgI1h8wndkt7dMelWVj2RgOAwDfwjGPrVlNuAyMMjgcU+NvL&#10;BwCf72apAZU1s0qHYq+WW2kdTimwWVvH8oVV46YAra8wbtqrgHOMAUySOGb5nQjaOKszIFSy2gOi&#10;f7i//WpWsLVnItgUbv8A3QPSp0ghEe0JzgA9jSuyIoeMn0O0Y/SgDIlQ2XytGMN91gc9KmSQBRtJ&#10;6DIzjGPatu1mhmBjkIbthsL+VVbjQ34eE5PXAoQDUm24CDjvnqK0IZQq8uML0Fc44vbX5pITtJ2g&#10;56mtGJmTCOuw4xnNaEHTQsJFwhzweenNPVcKCeTnkHmsq3uQQoBXI4z/AJ6VpRzc/ORn9K0EbFnN&#10;GW+bPrg8AVt5wo8zBB7Edu3NcmCG5BBzjg9K24ZSFUNnjjB6Cs5FxOh0jWbzRtSt9RtXKyW1wtwm&#10;0kcoeOB1r9x/2d/jBpvjrwrBPG6+fgLLCpywbADN9N3+RivwttpIVwuQTkc47V718A/ioPhZ4uH2&#10;ydodLvSiMSeE5zn0A7Nx0x6Vw1qOmhtCR/QZZGN1UZDBvl4/2c8UrwyWcgkj5UEHjr6f56V594O8&#10;U6brmmQXsEikSKjqUIYZHX5h14/KvSkljnjAZuPu1wm5orcQSHZx0+9x+VVmhkgcsPX8MfSqgjaG&#10;RZkx5YIHbp/+qtHzo2A65HT/AGq0MzWgmWS3GTl8jA9cH0q5FOGQ7vm7DOf6Vz0JKSAdg2Tnjj/6&#10;1a0TeS2DnB+b8aANCR1lT94Og4xgc/hWfvaBsDHPGcdKvwGB1XoTz8vBwKlFrFkhDgZx14NAFAlp&#10;owF56dTxUttE8BLKSucZ4GBTfNEbsMhR2JHBq0J9ucDdnsT0oMylc2aErIp+/nJ+v+ArZhYhQF6L&#10;xntiqPmfKI8enUc9KiUhG2SMVI68f56Cg0NpSZVKYxgYH8vwrFmm8lDkA4wPy4rRWQROHyuCuPpi&#10;sXUmPm70IKHGcd+KALEd558Tx4wBgDsK4nxIFNoBuIwc8+gWt+3lCybB69PauV8ZTEaZI8JGeeev&#10;BFAGt4Vl3W0IV9x6YHtyP0r0B2MUQZun5flXgngLU5Wm2PyibmLbucjGOPT1+teyjVraVRC3y56A&#10;jI49P8igDQt74yHbuAxjitQgHnrWZAbf7yxrz3H/AOqtJvnXjvQAqmn8EVkmSVJwrEgccCni8QMU&#10;SgBl3pkU5EifLjriuK1G1mibay/L2r0aOTzEz39KiubOG5jKuKuMiHE8xhaXbhzjHtU6ykMP7p64&#10;7V003h9AD5eS3Ymsn+xblT93AHUk8elaBYLeZBgbsDPXHatCCWPzB/d74B6VgzafeQSch9oPBPpT&#10;1W4Rdvv39Kgs7DcrJ8nPb8asWqyE88KOKwLN2VgG+6Dmum85ET5cc/zoAlkt0fHHNHnIgxu9eKbH&#10;MJunGOlZd/bucuPUsMelZgX4b2OZsdvfjp7Vb3pjO4Ee1efySm3mC/lWiL5ygdGJB/gHFAHYFBjK&#10;8e9UpnkAKKMe9Fpdo1vGzn+H6VdBSQfLyKAMVJpFJ3dT1qAsx5Izuz+lbEtojj5PlJxWdLbmAAH8&#10;PwoAdbTK2F7gdP8APpUkkgDDPtx61mFxHiTqQc8DFE06yOMfL0zzjNAGoJo1Gep9qZb3fnybcj8P&#10;yrIEZJxn/PSpraPypueD04oAsa1osGrWT28qgqw6V8a+NvCU3hzU2kG7y85U44A9K+4UuIiQv/Aa&#10;4nxt4cj1zTzC6ruZSBx3q0wPjKyu2CbVOGY5OOgFbtlfr5m2V/m/hBHH1rK1XTZ9Ev3trnpuweOn&#10;/wBaqV1J5P3G3AjjOPlp8haZ1VzOijII9vrUDOMoUx0HFY9tI09uGbHbn27cVbtXAJRjio5Rnrfg&#10;G58vUUD8Kw5/D/69e43U7qUCt1YZ+lfOnhMst7CE/vfy6V7fLeYUbx/n/wDXQjGR1N3eJHYRyxjI&#10;A6duazbHUWnchAdgIOD7Cs6O8LWpt3VSh6EDuPals0IwIcjBHHbn2qmSdLLqEUg2lTgnHQdvpUUI&#10;WQ7Y8YPIJ4P0p0en+cdszYIwwqnOktpI6p0DDr2/pirgB5b+0P4el1j4QeJ7aEOZ/sM00Zj/AIHh&#10;Qsp/2elfz2RWtvcb4onMiQqBE68ZQcA/pX9MWo2J1zTbvS7ghUu4HhOehDDGAOnev59/jV8Mbj4P&#10;ePb/AMLtGqWiKJLNkbPmW7HCufTBymP9nPeu1S0MpI8WmRWiZYk5i+XC8kfWsWwVPMfzk2D7yYGB&#10;x/DWvLKIgMIXLjACnafxrCnvA0RhRdhGQe5qGzWB/9Hxd7iJZ94XCgdPrUTWTlPOCqFBxyPXvSBr&#10;eVI2aPaTwy9OfanvHLHMp3tsIORnAOO1fjSZ+oFSSSWQYdg2zj6CoxAxUOASeoKmtPKXFuVEWz/d&#10;Xrj0NUY3kQlUYbG/hH8OKpOwEM1yzssbjY2PvD8uaWOzWc8DbkHBB70Mkh3HhlxwV9vWq8SPAnmI&#10;WVh/dPFVclogjjA3JIRn7oPUYpxiVDtJ9gfakl+RgjdGXOPT6UMVXCN90rxk9DTJHMJFCbW4xtLM&#10;P5VVazyxwMlcHcOM0yeTyxsDnaTjntTUmugnlMcKf4gKDMi84fMnOw/3e31qozMCBztHybSeoqV9&#10;6Pu4JzjA6EU77GN+8kjK/d70AVyMLI8f8Iwu309arO+I8s8fmMO5649q0ZETdsibbxnae1ZEqxhP&#10;3hWQsSflXpXTDYBG/dbXuMmMDgL2NV3kix5iBsAfdNKZ2Z0AG5tuMduKimnQ7CVZGRhwR2qkiOpX&#10;LoMtJlQAOv6VDBGWllXBKjkbfumnPdK0i74wMnjvn2pIBJOz/LgKcIinBUetaiEkAyVljzsHGDz+&#10;FVREFiZAGKjkev09qtygCTcE2qRjcxqvG0kjfLwcd+9WhEsG14Vdug4APBNKGEYGzA/Dn6VEswU+&#10;WpO3GD3xTWuGTKJjDDnHv/KrSIIllbOTt+ntUhYMUKn8B0+lVhmP5fvAddvb61ISqgbOCvOKtAOk&#10;ZV3A4x0OBjHsKks2kY5BJKnv0OOwqpcyBir55Pp2/CrNssQ+UuWP3lAGMVYnsaBQL+8wUPX8PSnA&#10;b8beGJwcdKrs28nyuvdientio2lY5JPQD5RQQA+SRnyAAeuP5U11UncH3Ec56Y/CnhQct90AbvX8&#10;vSoJI5NxlRePc0AMCpk7W909PemN8iHv6Hp+lNAfJGNvr/hQVT73PzLjB6VcTQrg4VRjrnJNOJ+Q&#10;Hbj0HWkRnON/4elBVcYHBHNMiwxmY/L1GMgYpW2nhcj0U0bMEPxkdv8ACjJY5x8uO1aEitgdD25x&#10;RHjIx0xSEgHO3t+lNTGQB/8AWoGPb74bJ49PSvo/4M6tLa3cSxSK4UrG6AY8tCd3JP3d3TPbBr51&#10;LM38Kn/a7fSvTfAq3bajb28MixWhYSSScLIGTsH7Z7cdK9nLZKMrs8+vC5+omnah58Ilt2CwMm0H&#10;hs8D5g3HGMYxXXWuslbc22VZlONpPJI746V5F4QaH+yoBFLuj2IzNwV6dF9uM/jXYLJbB/3T7v7o&#10;AK8j2r3EeNWp6HbI2QHkVR5hwx+8B27YqEyukxAyM8Z7/SsN5ZI4tytxyQnbC81ctLwM0UjocnqP&#10;97gHoa2R5M6R6todxCtssTcFeRz/AIVV8S3dl9lbzP8Alpxjtx/Wsf7cIoN8e04HJ3dMduB1rjtS&#10;1FrhypyFTnZnp+grKRLlaBxupwNcXTFeVA+ToK465tZt3TJjyMdDivQbkNsPGfTtjFcvqbuHUg5B&#10;APYDtWTRrhahzLIkKKY1AHcYz9BV7TLeCQ7nUDsQOPpwOKZJbj/Wu58voeP09BWTLeeUQIpDnO0r&#10;04+orJHp2PSbRbO2b5Iw3866S31GOJDz8p6A43f5FeeaROZAZC2cdB2/yKde328NGrc57VUpmajY&#10;6CW4+1sxBwB+FZEsiQEkNsHG7v09qyfte0AA9OOeM1hz6xK1wI05w20+pxWTZokbdxNE7s2PvdCe&#10;Mmq0l0IIv0DL2rPS4fIVyCScHPaor9yiAMduahs1MScAyhtx8wZyzHj8qjYmNFJBz3bp9KJJQWaX&#10;b6Cq9zLLIFjPGD/OsTUvw3+/90X6D7rcVvWjEcwemOmK4q0tZGl3tghf7x6fhXbWTBtqjG1f89KB&#10;FO9zvCscL3UDoalYGSIgY3kfxdxS6kYstMXUKvUKPmrDS/ZnKxfNj7uR1/woESvEseGkwOOif1qz&#10;Czs+Y8nbx04GR2ouYmZkBG0+oxinLIkKiOF+vX1OOn0oGLuG/kqq4OT29qY10qEgMuB0J54HpWLf&#10;XexfLhbliAxwCP8AIqpAd2SvPHVugoNCSeYyMM8A5J7cegqCR3h2zBmTqPlGO3FOYu0vEgI2jtkD&#10;6VXdXunVX3jP8B+5x6UAa+kXTSsUd2bnGWP8Na91cLHCyp0PUY4x7Vj2sEEJEKhduQVz1zW1eWkY&#10;iCyYxtHyg9P6VnLUDEtQXnRpxlN2wlvlwO2cV3UDQFFSAqVC4yvO2ufiEYcRAAqTyvYgV0ccYICI&#10;gROjbBt49quESKhSmy0ozwMY9OlbKbPsbeV1K81VkgOSQuAvQ+vtirfPlgjlSOBj7tamdzJg3Lcf&#10;dwQO3c109wC9iRMo+YYQY5U+pqPSrBVJnmXkH5cjHWtfypGmSGIDaG+dz0UUBcydL00JA1xcEIQu&#10;Tuz0x2xVS5fzZ08gswRvvDj8q2dSydsFr+8b+8o+RR24rKkMOnw5ADOTjJ6Fu/FUmUtjUsUFxcp9&#10;ozlnGRnjHp+VdVe3Fvp8CFhtVRgRjjAA7fhXO6WWVHlb5X2napAO0dzQtnJdj7TKrNx+BA/u5rS5&#10;MTp4r661Cy3qDEigBRxhe+fxrjnK22pDCKSzfNj7uD0rcu9bt9n2S2iYbRjr8g7YH0rmg8rXQ299&#10;v054qSz1C01G4kt442ymzBwe4xj8q5bUdVjguPKBzgBdo6n/AOtW9I32WJ/MzwcBj/SuFZ0nvDLs&#10;438ev4UAeh2Tpa2kkkmUXbubPc44qO01STUXVo1HDfKpPytnpXJ3d492PsKsV7MuOoA7H6V2mkW1&#10;npen+dFwSA3zHPToKSWoD9S3eVhByVwU64Hr+FU9P2g7II97n+MdPqR7VXuL6WfMQ4zuyQPve1Uk&#10;vk05WlLfOw+RF649KoCPxHdf2fIHm+eV2wqdQf8A61bmg65HHZrgByvUDoFHpjvXkuqSz3t3Je3G&#10;dp6B/X29OldloMLSRNJtWOI8KO5/ChMrlOuub2XUCWKgqOOo456fliuVkt1ilbKZXqf9kitG4vYI&#10;gIY8ZHDY7Y4rk9X1Ax2wd5REA2cN/ED61EhqI64/0iULn72Ng6AL03HtXQ2ogtIsblLccDrg+ntX&#10;kd9rQtmNtFJ5TEghjyrL2PrWpol5NNAJYmfgABjyvoSPyqYDPS9Qu7W0jZpOq5wo+8cenpXnN9ql&#10;1dXKRSBgu7hO3PQn14rs7XQXuo5L69y52F1+pHH6VwkaSS6kRjORlsdh/CRTRZ2tpZsluZ2AQAli&#10;W4AArnm1RNQ1GOCNQEDBd57gVt67dyRWa2cbbi4w6jrWBpNq8UybYwQMDkdqXUlHvFreadaaSi7x&#10;nYAew5rib7VbdCVjXCZ4388+1Zl3dNars3BYyR97n8v6Vwus3cQGQ/HVFz8wJo6kx0Z6LYxW04Et&#10;y+fqcDA/wqlqE1jFIXgUZbqBz09PrXAaPFrF5IrBiVXqCcDbXc2+mbWOVDS/mMe30rRRGdBos5Tq&#10;oxxwAMY+lXNWvbm7jNvbI4UcHPA/IUluv2aNgVDSdQAOPaqLNcTSMCBHjk7M02rALplvffKgUIGJ&#10;HHU49eK7yHTy6ObiQqnQ/X24qlptqqokwDcAjcfUelYfiHWGaTyLWURwIevdmHrVaIzbNVrqMzeX&#10;HCu3JKjZ3Hp6Yq3JBFCn2qdypHJVRnr6elcpZ38RUS3MpZuOnHI9scVtnWofIJkiOAMcj17dO9QY&#10;Or0Kz6mCoW1iYJnqowSP/rfpWBqGtTKwhGASenUjHr7VnXXjG0ixGAjNnbtztGe4H+NewfCD4Zf8&#10;JrMvijxHCyaPAT5cbdJyOi5H8K+tbpCnXUVc1fhl8LpfE8cfiHxKHg0uM7liPytdFfbslfR97qMS&#10;wR2lkogt4RtijQYUBfT0q1qV+nlJa2u2OCNQioo+UY6Vx8spJCgHOevt9KczzZzcndjpZv7qsXP5&#10;Z/OmRWTTYa6G0f3atR2xX94/L9vQV1GmaJNckSygLH/P6VKiSZVjprznESYjX8K7Gz0uKNRxWvBb&#10;RQKAgHy9qcfmPoO1bqJk2OCIuMKOKdTRmlOa1+Rk2RvkVHg9h7f59KmwCM9qXpTtckaBg4p9ABIo&#10;pgJ2qLYeffH6VNRQBDsIFM7VPzjkUbRj0oAqvyMmq79OPpV4owHtUDoFGRz7VmBSAyDgZPemSRL0&#10;6Yq3xmmOg7cYoAwLq3JX5RyK5yZBG5I7V6C0C4ziuT1ODy33jgjpUtFJmv4dk82CW2Hpkf7Oa/Lr&#10;4xad/wAI78SNUso8hZLh5RkcIXPI6fSv1A8K/wCtmz/d/wAK+B/2o9K8rxXPqSYwrrv45UMBgnA6&#10;E8VxYxfu7npZbK1Q+erG+uUwVcMp5Ppj0rb/ALW+XCryR0/hxXGW85Cb1ABxjBq21yYyHU8HC49a&#10;8Y+kOxtp3lCsW2kcj/8AVWhFfnPVTs7AY6e1cZa6giAkAn1Hp7VcN8mwfLhmBHaswO7t9YZH3SMQ&#10;mOPY1YfVRMmPM+nuK82hv50JVDwOzd6bc6+luC0zogH6V1U52OacDsLzVhEhV0V88ZYdK8t8SeKd&#10;PhV4pmaRsfci9frXJ+JPiTpcJby3NwU5IiPy8V4Zq/i2bUJPNiIRCclSeaVbEpGkKR3+peKWlmRo&#10;yYkA2hRzj/eqh/wkcm/ylOCBvyOVyO5rzaPUDLgkfMTjjt+FN+3YGwf38c9Me9cMqvMa8tj1iPxB&#10;MArt8z/xY4+X1+ldBb6k6r5sjjaw+X/PpXjNldB3HlyYRegP930+ldPDfzouYMSKf4OvT+lCmOx6&#10;il+9xsUY2jjIOcfWp8QJDh/vHI/GuI03V4G2Qtsyck7eBkdq1lvZL6U29uPmcbUX1z3FbQlr7pEl&#10;Y6bSrWfVNSSyQYR25/2VWvaooI7dRFAu1Ixj8K5Hwt4XGhf6XczmaeQduAvtXQ6zrGm6DpkuqapM&#10;ILeEZck5Zm/hVF/iY9AB/KvVpxsjzKk7s+ff2i4YptP0u23ASNLiMZye35YzXnqHybWG3z0jH8qX&#10;XtUu/HPic63qLFba1G21tjgrGp4P1J4yeO2KJGG/tnOK+owkHCB8VmFVTq6F7StF1XWJY4tPtmm3&#10;dWAwB+NfQ/gjwAvh9DcXrb7mTrjolP8Ah5dpeacIvJRDDj/V8Zr0fBTgHZt7/wD1q87FYlyly9D2&#10;MDgadOKqbkkUEUXyp19hVyLqN27JGMdqy3uEgheeZisaDJNedy/FXTLeZ4orSWVVbaGzXNTpyl8J&#10;3Trxj8R438Tvjt4x0DxHNpek2htbGIrslMe8uMnO5u3I6dv1rT8G/tKxXM0Nn4miTa2AHj6/gBXo&#10;GqeK9F8Q2slteeH3m8z+MgYz6njmvm3xP8FdT3Ta7odqLG2UGRkmbYmPb/61daoRS1ORYluWmx9p&#10;eINQ07VfB1zqulyh4vKyoByQW6Z25wK8D8A3Vro19Lr+pyLHZWUcssznsuDwB3J6KPWvl+18a63o&#10;QOlO8gWFiDFk4GOw9vavQ/DHg74h/Gh2tLF0s9MhKq7yj9wX442qcswrphCMYNGFWm6lWM+xzuqy&#10;a18Z/iRJJokLObiUrAhGUhgHAdmHRQMduvTrX1r8TdR034feBLbwTpMuy+eBIMKfn8rABfjn/Ppi&#10;uNg8QeEvgrpsnhnwZGuq63NkXeoSYCK4wMgc8L2XIA/Ovn3X/EspuJbzUJ/tF7cfNlvm59yc5H1N&#10;YxhzbHROorWPevgT4U1K61GbxDdM6wouyJnPMjdznIyO3/1q+j5tNtnmLXC+Yy9D6V8RfDTW/Ek2&#10;sR32p6m1jpEA4L5WMlSMKACBz0z/ADHFfcWi63pXiW3e60uUTbeG2nIFY1Ycr2NaM09ExnlglQow&#10;gBH0FTnzUtHMChcZxu5B/wAK2obEH7ycDjjp/wDWqK6FtZWxurgiNF6s3AArkOzoeS6D4Z8V3Gtn&#10;UdRu8W5O4BjuyOQAuOBj8q9Q+zyb/l+fa1LoeuaPrasLA7jH1YphfTrxW7LbrHmWOH5uxHIb8+KV&#10;SV7aCgZbtCECyY8wMOg7VSvJ0RmYdW9OuBS/2naX9+9rbKV8sfO+OM/0qrdxSmMg9Bxmsykcp4lG&#10;o6hFHaWRIDH5mB4wOxrzTxP4fu18qWRlaVEAUJwAo65r2AxDkcgr2Xoa5nxTEf7EnmxuJUqoxhua&#10;5cRG8Dsw7tI8PuCILZvmCv0Gef5VnKpkBONix43Ef4d6iiwo+fOUU7l749fwq2MuhRiHjAGO38q8&#10;VnropSfZ5ZiVDY4y2MBvSuh06zLSlyDllwp7ZqrZWjSyOY0J+6cnnAHTivQNEtHe5DSfvBHwvGBz&#10;19uK569VRiXGkaWlWIhjLhWWQ43DuQOldfaZEqqSn3fnJGDj61BbxNCCNo46HuB71pWcaSFWO3Yu&#10;cDHU/wD1q+dr1bnZCFi3euVgSOPqRx6jFYS427icZ61q3Pz3O4nI4zisqWBSjMibcnpntXG5HRGI&#10;R8cfxDpik3LI/qe/H+elRqGRCS2QOBinOpwoHHOOO9DkVY0Q4C4zjbj8qz7pzFuViGzjHHcVIpkU&#10;YbGVGSuOg6VjXkpMmGfYueg7Y6VjOTK5SxHNsCKrgqudzFev/wCqrwzu8vA+YcAHPH9Ky0dR5Z2/&#10;Keg6n8K6LSlEitG4KMMkZGCfQfSsHI0aQRJIu0KmW/ut6elbKh7dvP8AL2gDhegPbp2qnZwW8suH&#10;2qeNnzEfyrSnRVUsOSAqsD3AojIz5SjawedcLbu5yI92c+nbArZSNIUWL0wSRwOfYVDZ28MIaaZH&#10;3p0HT2roYbGJbP7RJuAUZCt3z05pSkKMbEEUImUpGvA7da1p8sscKqmQvpwO3Han2MXl5CqUCruy&#10;x45HSq7pNPMzqBgDoOtYN3NEhpBEmV+b5QR2/T2qzaR+ZNhjls/TOP6Coo4XdUlJHT8iO30FaUEs&#10;aj5sb8YPH+eBWRYreWkJVQABwV9BWZFCHlMnAC8AD/Crku6ZkhixzyD6KKvJb7VLuoC9Mr/WgBgd&#10;NoQf6z24GKpTjcNhI4OcD2q1KyrlVGdvA7cVT2GWQL91vf0rCewEtqo3BQMM393gVdkvBYuUzlyO&#10;AvRahmlis4Oo3EYGe9ZKJJcP5rnjPP0pAS7nvJhJK5OOSK0m8sQ9NxPIAGKhCIOT/dwAKe8UgiVp&#10;FCx4z6UGhWBcjzAOB6cAfWpuGOQMZ79qi8wOqx/dTtjip1UEKgHT9KALAWPhjj2xwCKgJB+Qcr+V&#10;IxBPB6DH40eUzPtxtRepqWA1eDnpjj2NIIizDyyA2fwqZ9pIAGMdh0xTYzn5Y8kN6Vm0BIquBtA/&#10;i61OYxtORxnkYqEcbWAP41bj8piSxwT/AJ7VImiDChcDnA4x1pskayfMvyEDPSp1Z2bGBjnmpCyB&#10;WXaTjgjOK1RBkW9x5bZIBXsK2beaNtrK3bBz71l3EKyMpXjb09KhVXcYGMDpjikB0rCIcAg45rLv&#10;DbyRv82QmOnrWW81zLiNOijFEMPyjzCB3yDSsBKl48YAJ+VadPcG4OEXYvGeP84qRIlZ9zdOMen5&#10;YqeXGNy4wuOox0qbAVktR1c4Hal8hN3HNTv86q3Bwe3vUL/L8oTIxRYBV3c4A6d+3ap4z8mCPu9u&#10;wApiAMoRQc56+30qabA6kckK3pVgQdCQVxV2H9ztcZB/9l9MU6aNGXIXkgAHFNiGxfMOGUcCgDSy&#10;XcfN8vp14p8joq/u1B9Pp9Kz1lYLui4x6cAcelRvMSMZDbh/nFAFma52nnaM44xzVcqZGUOrFM5G&#10;KTGGYn5jjNW4oQybnxjpnPSgCKOAPzIcj29alit1ljGAGCtjHtVyCAAbN2Mc9PvVoWgVrbgfKp5H&#10;t70AMFpx9SMbR0/GrBiGUlkYAAdB3qCbVLa1yqjO3jg1z9zdzX0q71KoflVenHTtVpAW7zUMMWtf&#10;m7dOlUoLSVyfOYK2Cckcj6Vbgt1t1Kovz5GT2Wr7IqRmRXyc/wCcVSQGM1rhtmd2O/T8hTCjAALx&#10;jpnr+GOKvsRENx79+1Qk+aoVei9f/wBVZN9BrQLQmRm45xz06D2q/CRFu2DJPOV9OvSooUBO7oFH&#10;A+tXQQQAOi+np0/pQIj/AHU+N8gUgZI29c/SqtxZ+bDnZmNe/HX145qRF2PvUDOfvZ+6KnQjEg/i&#10;45z96gDKhe6sJx5DnoDjscVuWGqLcyqH2rubAAHB9celUvKyAYcZHY9/5Vk3Nr9nf9ypXn69aH5D&#10;Z116HI3LzGR29qzNyjAUkhcEZHSm6TePNm2ZsCPouMZFbM0W6E4YDjPr06VPKQzHbHMh5C98cCs+&#10;RGn2kckHnHf0rUuWYKIR1IB3Y6ioIUkRO2CeuOg/CqKI7VPLfb/dXIP9KtmPz2XONp5Pf61WmTC7&#10;yQU7449xV60by1y3KgcY64PvQgKUsHPJ2gnhT+lZ1xat93OMZ3AVqOTLkKuV/TNVWlJGUyB0J+lR&#10;JDTMeaNzHnt19cEVXtpnt3WKRcI55OPyrauI22euB0FUGjLg/JhuoBrnaKTLsCR7gRhsfdK+3tVm&#10;ddoV0wGOc/Sq+mOsreU3HG0AcYxWlcwx+djbgAcY5OKfsxmVH8kgfPUdfSlhxJIoPXnAPt7VLPHl&#10;VAyOfzzUscAikjkUMdmckd6PZgVpoFhl+19EQ4b0A7HHp2q40UEkhmXpVTVI1kszb52mQj8h7Vs2&#10;caW9pEkgOFX65qVTAzrEiO+ljfJRkP4elWkIRmjHTPSq06+Vdo8a/eAH1zV+O2VJAXyQchs+/T8a&#10;bpgZIx5hDBT82PYirl6JPv8A8K4wePr+VVLlDFLsh+6On86WWZtvIyAMEZ4quUqJbknWJM5GCvXu&#10;CfSqkcaOAR3GG/kOKrMS0CIuNuefX2FELsse5Djf94fTirjETNC2KBwHPfbir86lY9oYKAf0FZdr&#10;hJNxPyjkZHpWlcs+fL4wRnj0NbGRZPzW6XA6AYGK52Xeh6dyT2rdEo+yiJTx7D0rn3Z5W29D93H+&#10;FAFy1JbLenQegq1984z6beKr2uyNzuxnA6cdfWrryRqPkxn0Bx0oNCu5HleWc7lOCBxkf04qCyOL&#10;ljwSAP6f0pYm3t+8Gc8D2wP1pbP57lURcI+Rge1AF1lZ90ZOAvIPXnFVbnIt8Ic5xkVqS26I393b&#10;09qo3qtsy7r90EDHWtDNGUJQG+dNx65qvb2Ci5kvnHJYnb2J+lWWOwhlXnuPUUyS5LLsX7qneO1B&#10;oWxOY8R4+UNjjtWjBMCct94dqwohI8gZz/wGrzSYC7PvDI6UGZqSSqUYAjPr3Pt+VZMu+3uEnj5A&#10;AxjggelTxR+Y/wA3PcduO9OdPMOQf9nGMYoA1kckGQ9G5x7cc1ntuzh1/dluvb/9VJY3DuxtgF+U&#10;7c/Sr15BKEBRflT5CO3A6+1AFARIZN4AIXPTvUJwz+Zt9sDt2p8qFWPGFYZ4/wAfSnQOdv2d1yMj&#10;AH+NZgHlmNemTjPuKmiaL5S5IYL68emPrVjy8kbuFX5cDsMVWuU2fIRwvT3GOK0Amhh2ynAOSDg+&#10;3akuIhFbyyHlihz6ZI64o24igd3PTbnp1pJJymI+3fHr2z+FAHP6St3Jbp9sPzg4zwOn9K3Gj/er&#10;gj5QBkgZ/wD1UiuGB2LwWPy8AD/61RxSNIPm2kocbv7wpLYCfz1VlDglcY4HU9KdFEc4z97jac9P&#10;c9RQsscZ3OA2Pu/UU+aZZDvUNubA2/h2qkBFJHHg+SNu1OVPT8qzpgwbb/qwMHI6Zq/E3mJumOSm&#10;GGOlUGZZFZsgDpgccVogKbM6syyD7pHPfHt+VNUiWTI5CDsOwNPuSOIyMYwpI4+lSYjQbULfLweM&#10;GrMyS4aK8hFvcRLIp4XI6Y/wrzHxj4PivEa70hFR4xh49vDelek/dUumDs4GP6+wqqxR5YkTo3BU&#10;dOa6aYjwj4N+KdR8D/FPSbmxumtLG/uRZ6hD0WWN+gK8Yx2OOK/WE3KxPiM7h/n8P6V+TvxI8MjT&#10;NXt7jTN/m3bY2Dqr7gE2/UkCvu/wDbeJNA8DaRD4juJJ9QjhVZWkYliSOFPoQvpxjpX6PwtjXOMq&#10;T6Hyee4dRkqiPbxdxsx5z6g9q1dPYMQ2R2wa82tNSjkc72Crkbm/pXbafdJtZk+7joPTtX1PMfP8&#10;p8K/E2Nr/wDbG0q3d/3NrpKSIo9Aen/fRzXrt/KH1BnU4YuSVH+favH/ABnZvcftdXF3H8iWmkJI&#10;WPdZRwBXqMUNxdTNGfv7ySx7D8Pyrgq/Edkvs+h1ehwG4YYcjnjPp3pvjLzLXUtPu7T5PLXDFevs&#10;DXTaVb/YbczhA56nbXH+NNK1FdM/t9Zdsqv5jIfu7B0FYzVgpfHY9n0DV7TxNpfl5zKien6fUf4Y&#10;rldWtXjPkXAHm7dgLj5cdjjpk+nSvHPBHiu8in+1LHjYPmAOBxnpjjPNfR7taeKNMjv7IqZYxyOh&#10;Rsen4f8A6qu7nC3VDsoTaPlbxf4H8La4pe9sY4Z3XG5BzgjPb2/I183+IPgBp9wCdBujE/o2Bge/&#10;TP5Yr7g8Raa1zazlYlBGQ4wcjYOo44xxivHLiOa0cbTuA455rxsRTUWevhMXOK5UfEGvfC3xh4ZD&#10;ztaNPAhA8yPoRXCtIVkaOX5COobiv0ZF2ro0UpDA8HcMj8q4fxD8OfCniPzGe3WKdxgOijAP0Fee&#10;4dj2KOZNaSPiqBlDZXsRjB4x9K1A6OobIx0xiu58U/B3xDoG6bTs3luoOQg+Ybe+PSvMQ91ZlUuo&#10;yp4yrcY9wKzqUrHrUsRGexclB7Y9qgBZe49anykvK/hScj09OKiJp1K77s7hx2NNErFNoGCD6Upj&#10;8w7V6bv5UwR7CWPPPHNMQyIrg8ZYVJIw2ZPQ8DFQsyxgLg89PY1WYnIVT7/jWtiOcoXdxs+XPPFK&#10;shdOBjnNMuI1lUk8HI6dKaqlDt79K6IsyLSSbTzwKuwzgHHUf0FZbK+DgdBWfPrFnYxb7lwrD+AD&#10;P8q0VNy2M51FHc7SOUZyvfsf8KmfU7S1QmeQJt7tx+leGar8RvJQrp46eleXaj4m1rU5cSuQD+GK&#10;9HD5XOfSyPKxGcUqeiPqPUfiZoGkRkSyecw/hBwa821n426m4dNJTyU6AYwa8JwRhpS0jZ++aesa&#10;jLpyQOvpXtUcqpR+JHhVs6ry0hoW9Y8Qa7rTmW8uH+bqi8A1gopjby0xx1JqXzASTnp2FG5TwOuO&#10;K9WFOMVZI8mpUlJ802I+ANo/iPWljkUMcYGeCPcVXcHHzfdP8X/1qVNpU7O3A96sz5ieRXOFHI9O&#10;lMjUomCeCcn2+lVvMYHA5H97tTZJwdqZ9qC7ktz8yDyvxNV45GK+voF6jFDCV4/lbGfX09qdG4jO&#10;0cHt9e1BBHMcKDk5Pr6UqY/v+wNSu0gwu0Ej8eKh+QqqjjBJI9KBWRt2EzZBJHljrj26U3UN3ylx&#10;uBztPbFYyuYHHcZGMcDj2rSluy8YTIIznOPTtQFkQXRMlmSVDkdMcYNc8zTl/wB2ORgFe2K3VjYO&#10;JEHGM4FUbyILEZkU4z09KBlWG5jR9u3dGTjGcbW/wrZj0jUdaVzpMLTiLDSFRwgHqeAK521SJ7iF&#10;JzsR5FBc/wAAyMn8BX0BrHivRvCejQ+HvDewIsZXOOZN2d0khxyzdRj6cVLdgPO7fwnFDg63cLFt&#10;+YoO4PY1VvtUs932O1G1Y+FYj07CuTu9Rv8AUJC81wWJ9OBx/Kq4lkhXlVfv1xg1RmaUgZx/TFJ5&#10;KyrtPGT36flVEXmcMxIyR9BmnfaIt2zcR7jvWgGdc6YQxbOd3Tbxiuen08EZOASNvPWu4aQcf3s9&#10;ulZ1xbrO5fbk9+2Kz5DQ47SdZ1rwXrVtreg3JtL60kEttOMgKwIJU452nGGHcehAr9nv2fPjXofx&#10;d0P9wVg1m1B8+zZhvyg528cgnlfWvx9urGO4TymUFcenTHpV34e+M/E/wi8XWHinRCJUtZD5sJ+5&#10;PC2AQR6gDjt/T5rPMnhiqX949fLMe8PUS6M/W349xtceHb6BTwYc8jBBAIwfT0r8Dtwi1C6U/Lid&#10;h+OTX7g+IPiV4X+KPw+i1Xw7KH+12reZFJ+7kgYcOnHU56DqK/D/AFZBaa7qVr2S5kX6fNXjZBhZ&#10;0HOlM9nMqkZpOJbMjZz/AAnpmhXKqBgFifz/AMKpGRd3l8bTyP8A63pVneCMY2sR+f0r6Y8MuK4I&#10;K4zzuq9DLFEvmtCPm4HArIUoRgA4xUGoGLaiyZVscAD1pxV3YKkrRM3UZHud8yvu2jgD+H2Fc42X&#10;wTxxzmrs9vNFkRvvUHJC9qpFSp5+oJ7ivRStojzWyE0DipVTdQY8dKokixRg1KFowOlADhg4BHtU&#10;gUqfL6djU8VpKsPmnGG4AqUIW3JhckYI9KAKe4oDzweD6UsN7d2xVoJnRk4XaSOKkKMqADHHFVm4&#10;AGBn+lAHZ6N4wuLcFL7MuMbTxXb2eu2F780f3X4YDpj+hHpXiX4CnxzSwn9yxX6UAfQE6W7R+ZA+&#10;/Axgd6otbXCrv2HGeB0Bry/TPE95YnDnepIz9K7XTPFVrcyGNsIZHwFY4xTuBomNiSqgDHBI/lUJ&#10;VA2FkIXGOn6Vfh8q53JHy2eGPQmlljkUhCg9APUVYGW6J9xRk/3qdHEc5J2qO5/lWrb277wuOB19&#10;hUcyiNH2oGVTz+NBLZUd5tvHIHTHSp0RhGH/ADI9qsRQSKNyAGLAwM9KRhGrboz0HKAdaCQhlMe0&#10;oA3+0vWrU0zErIwAA4wR69aoW0ZJCqcbiRjuB2rUdQkawHaw9WoArlYvmLLhMcY6CoPNj+9CSqAD&#10;r0P+FKYUdziQ7lHUdKrzb0wGKsexNVygSxyEtvXGfYcU95zIu47RtPfgH2qhufA3vyew+7UTku2M&#10;49v4TijlA0Y5vM+YbCCPwwKUySkbUYBcjGOtVCmOSO3bgmomM24qoG3gLt4pvYC6HiUCT5o1GQDj&#10;nPfijd0MTsSccscVmsZFYImc9cGp4Nhfe6MOe3QfhSSAubm6OxxjjHOPSkUy4+9gr0x3/A0+Qq67&#10;OycjZwaTajghScnGDxxiqAfHIWU+bKoKjIHQ/jUXmsSr7icDHTj8MUxUWV8EZbPVvQdKu7FDjcPl&#10;Pf0/CgCkbjkKjYQUF3z+74IbrVp7JthbCpk+lRpHLn7vyk+mM0ALEyZMnzZbjI/wpolJY/xcY6U+&#10;RFwCPzx0P0qFht+6eT6CgCwZmdeygY+VcYqQ3TBSjDcrAD0BqmjbtoY7StW2hRkyXTAPAHWgCCRt&#10;mSUCxuOpOcY9KUThlY+V8uQFJ64pBCQBCOVP8HepdifL/B/s9BQBDHdsGwspiAP8K9TUy3cbS7rg&#10;K4498j2qrtjPLMTg5AHT8qiMQkG7PptIHb2q7AaDzQHc0Yxk5AAwR9BVf7QxUKQyAD6VFskVHTd9&#10;3GSetSyKqKmMjBHHXOfSoArh1b5s7m/u45zTkM+fnUseOG5xUq/MfMjOM8enNNChvk2lH9R0oAed&#10;m7HLDf8Aw9se1QGN1ZiS23P8PWtMWi2m2R1ypHzc8896fIkbANZhgpGRv9fSgDGRgzHIb720Z4NW&#10;IY2GGdh5eT7jFaltp1pOjF2MTpz83QEdxU8MlrDbNHJCD/DuH8RHYUAZhjimDphsL6dciq8Nksb+&#10;f94r13en0q0pkSXZMjBW+6Rx1qxcztwka5C/gcUAVYrRpB5znAzx24q60UMe2VH3DGCh5/KmWySO&#10;GK5Cgg7PeoJ2cHdIoCq+3j+VAFh7JJFAiCrvPPPNVJdNgiBJ2KF4Ax1rWgwqmQ46dW4C1xGtaxl3&#10;hL5UHHy8fiKAMLWL8mZhDLgdML0rlLiZmPUEk9qr3L7mPlk4zVYL8oOdtAFpGxICwwK0I7oB8L0r&#10;KGNnOaevC/KcGgDpVuFLoqqQ3TJqZJIl3QSsMg5BHO7vWBDcyMrJkIeMd/ap0lBfJGG4GR27UAdI&#10;s/lSBsqWZcqfU1ct7gSSF2O32PTd7VzKSuMbdu5D0NXVkIfbJ82TlSOxoA6IPsG37wOMgdCBUxn3&#10;dFwoX5WPPI7Vki4kX76hGOPu8cdqlinZADJhmLduck+opWRVzXSYnHyhc4HQdqlFy5lGC33gAO2O&#10;lZccuFIkP3h8j9Cp9D6UqvziVsYztI7fhRZBc6KHVZQrCQx4Vtqk9fpWmmsTEZXcuF2H+7Xn7S5/&#10;dgZJc9eOPWr1ncyjocqBjn09qZJ6DbXvyK3Ma579zVkagBhkOTuwVPvXExXjsqlX3qhOFPX8K07e&#10;6t3R4pW2huQD2NAHUrcpuIx8zHhT/CKm8yPOXDZ4245Fc3DKGfczMT0TPpWnHc/dPXA/CtDM1nfc&#10;BvG5+eR6dqTzBIhUgq3sPTpVbKMC4+XjoD1pgLoCxJwFGB9aAHgyDYF4rfV9yDPBA5GawU3M25sD&#10;ceN3YfStd7hwnybflUdv6UATidyy8hoyd20c1O+nwSQkxgxk/N16fSsuC4Y7OOB1OK0A6/8ALMnB&#10;HQ/4UAQRaa4yglHzDGeg/GpfJuoSBt3c4yvtV6I4x2GO44/+tV9ZB0BAyMn3rW5mZ9vcSkmMgKG5&#10;AP3uK04pCr4c4GMVYiMJXasatx16Z9qrz2jLjaOnTJwR7fSi4GtFKrYYcYPb0q99oBj5PzKN3+RW&#10;DFGwIi/ibn6Vrx25OGXl8Z344/KpND9O/wBjH4uXWrJe+DdTmWS585Z44TgFYwhVtmPXBYcdse1f&#10;plpd80kIVm6cD+HAr+eD4JeM5vAnxJ0bVjOLaD7RHBcuwyBHIcdv4Qe/YE+lfvX4U8SadrFja6lb&#10;OpimQbR/F06H6DH4dK8utDlZ0QZ65p0/mH7PLxuOB2/QVakEkG3PGDxx0xXOW1wq3oVTycnHp+db&#10;jTgnDjOOCfYVgBd81DGGXqPX/wDUK0YmEo3MMq2OPpWO0IkjGFOe5/yKbaS+S/kzAkP0x14/KqTA&#10;6R2ihKcZG3GRx/KrD7lhLIeTjjtWXLH5sKvH0HAB44/SnQS5RVc4OODVAW+WCgrk9sj/AD1qyQNy&#10;o/TPrjis9fMkIVT8w/z+lWfM+1QBc4kBycfTj8KALUenGJlmR+Dg4x1NX5IXvFKyjoMDH+cVhWhu&#10;Y3MROAP73p7DpmtVna0cOpLLxnjtQA6G0xG0cn38YHPrmq7WqCLZO3Pbt6CtSG5gnOfun3OKzdWh&#10;YFWVMr0496AMDycbuxXOBjn/AArifEUhfT5kHzSR5wBx2713DSxR5aYhCQcgA9q8y8X3SiJ1HO4f&#10;KE4PPr3rQzKXw8EZluvM+9tAGeleliBxKir0B6dPSvM/ho8U7XgX+6PlHbmvUYzJ9qxJyoOB2rM0&#10;OshKpa/KPnxk49avWbswLnp2FZNq374KTtrZiOWO0fLnAx6UAZ+o7SyyNlT/AErNxb70bPB6V01x&#10;Ck0ZRulcW4UfJEeRnAoA6S3ugjCPoAMZ9cVpo4PTpXGWxaIKWUkdMZ9K2o7khtikAH9KAN+qskT9&#10;YwKhiuQPlfIOeavAggEelAFHfGB86gn0A9vTtVaaGynjyfnHtwf0FabxRydRg1iz2csa7sZI469V&#10;NWmBctoLYoI1Kt9PpUFxYTHHlHqR3rPikkiOOe/YY61bj1boGwfqMVAD7dxb8P2HP1HH8q3eCKyE&#10;WK5faeO+M1qBFUUAc/faMl225APSuYv9KntRlRn6e1ei4ZelDxpKCjjPFAHlFpqbQNsO4E8YrpLT&#10;WCmFBWqWu6Ktth7QHArmFl2KGPDpx0oA9Ttr/wA58ZG1Rn2q8ViuEwDkEcVw1pfR+WF+g4OAa6Ky&#10;uX7A43Y59KAJLuCOGH5elcxIzbt3U5IrrLiWGVgrHaTx+lZWp2KRDzIhgYx+nH9KAILW4U7VftW0&#10;7QyKrpwec/lXDfaGjcMOMDoKurqI28SenA6UAdJGgaRT0z+n4Vp7o5FaN8YxXNQzswMmc8cEdxSN&#10;LMCz9VbqBQB5x8R/CqXkDXkCfvNoAKj04r5pmgdUKSjdt4/2uOK+4NyXcHkSrngjpXzp438JSWdy&#10;08I2Jk9PXrWiY4nm1tdxeWYCjDnqRV2Mq8wGM/w8ccVB5MKoVUNweSTToZIgy9eOTVyKO98PK0d/&#10;Gp67hj8698TT2mRSwOABz0HUdq8M8IhJ9Sj2Mcdh+Xavp1IlWAbeDjkDk5xWKMpHPxackZKj6j04&#10;5rS02NYJDI2DzwKv26b38x8AE44/KpprcfdjAGcdKsksecqFQRgH0xVK6tDPJ5vQjHAqmSyna4OP&#10;StOykFzBkH7px+FAEdvOqu8W3ZtAODx3wa/JX/goh/Zb+OfD32fyzey2UkcnHzNDGRx+DOK/W29W&#10;GC2llf5cD/8AVX4hfte6vc+KPimcBUXTrb7LAS2QuZNz89DldufpXQthWPi1rV/NEMILMvOB0X05&#10;qhH4aluZ9txiLdhgynPPuK74WwtkaOL5mH8WOoFVvNAKqFxx8zN2+lX0HA//0vIrmzEL/KwYrz7f&#10;hUbhNgLMM9T/AHPoPejypktI/tXyYTiP+ICsaV5kcIH3qBjA6AGvxc/UC9uAysTH5hg9sCsoKqlR&#10;Jl0XI44IHvVuIjYc8bjgDv8AWo5I2hPmyNuJIX5ew7bhVpgMRPnkxyuOintTnCiRB0jIwfeoGkiM&#10;SiFcsndeM0vnSgC3YZBHTjgVVgJJXiKqyL5gAwG9h2rPmUMv7zBDc4HoKsLtihwcFV4GOoB9aqyC&#10;KN90PzNj/gJHtVIlogwcBPvZbPNPM7KmGHt8vAxTlaPAkOH2/wB3gipkiVz5mMfMPl9BTJKatG/7&#10;sqQeMADn61II2bmR8MDxngjHrV6RYrdj8uQx6Hr+H0qklqHZn3FiWyAfu8UGZnzsxRZAxwxK5/vY&#10;rOLsWBIIIG0jjB+lbWpRTCNeoUNkr2/CsWZEaHe2Bjpg/drakBjTSkE+W5H+1/dqsePmdy3y8Fu9&#10;SsSwMecoGwpIx+VV5N4VZD0Jx65A9PSt4LQjqMk2r+8ZduOuKmgjV9sqfJno2ahDFmZpXaNVGETH&#10;H0qzAPlKJhk7tjp7YrayEOaGBMu5KmMglh0yfbpUMwiXO0gFupHQ1YuAwLhm2o2Bgjg8fpWbscna&#10;GwE+VV6j8qpWETJgSxs6EYXqOmB7UK8AJwhJIPPoPpThIVwHAzggehx6VWaQK3yEHjgEd/SrIJN4&#10;i57kcCowx+4FB3Dn6U+X5o+SoAx+H0quYuPmO4H0GKaAcyjcCnLjj6CpbbhvMZsZPT0A6VTVmVxn&#10;qDs2j+prQ3In+rjAzwx9/SrE9i3nb8nl/MOd+areZKrnlRn25pw3INjOGyPuHjrSSKScdgcnHY+l&#10;BBIrtGBlsA54Az0qF2zgtlj1AA4ApGULuyv3W47U6QFdyjg7c7h3oArbtn3j1pGBdQPX8qdtIT6D&#10;8qa8YIG9twXgcY/CriUmVmVy2H+VQcY4qyhTaRjnOC3tUWxl2kL0yTn/AAp6Al8jnjHsB71pYVwM&#10;SqOBjPcdKizzxgY9f8KsGPIyD844x2x7VH5fG/gAUyRnIbaeoqKRNuP4R1p5+9lQvoaaWHue1Axs&#10;hUhOflzn/wCtWhpmpw2Mqyk79r5xuKnd26dcY78Viue23KikTOzHY5wB1FdVOpbYynE+v/Afxdlk&#10;EGm3E7QJGhGQOGxzgrkY+or6k0DxHY65AJLeZJcgMUXB9s9AeD1r8qrQGIhi/l46Y6/XPqOwr6r+&#10;F/iptNt0Q7GlmRVL5znGMkADj6V7eHr82jPKxFG2qPu6O+gt4AZH3N25xWTcasCdkLEAdic9K85t&#10;9eFxbIwk4PHPPX1qA391M3lh84xgfd49jXW6p49SiepW97cA5lyWAxkE4A6cD+lSC7mVjI4+Rsjk&#10;c4H+eleYQavcxXkaS9V2564xux1NdPceI4oYAs2QDuXJGM/Sj2py+wkbzXgd8RKNhH4/Sqk8AcE/&#10;c/2fb8a4Ma202Is7QTuz3z6cVY+1Gc4Mm4YyVPXFZOdy4UeU0dQv08sJZ8oeSAO9c7IFmjDS8On3&#10;sD0rSeFWG6FTjPzEdKw7q5FlhMMS/JPtWNz1KaJbPVHRnjRvoDgc/lVVtSkVzMxCshwI+u764xWP&#10;JdK0XloPlGe3QflWBNfssTRqhPzYyDjP0zSNPZnaXmszSopdgM4Pt9Kq293/AM8uQxI/ECuISeWQ&#10;ggYCJj/gVb9vcW8CRo77Wxuz1BoDkOus7vaQ8wBapZ5GnZpJD8vYCuXF2vO1we/pj6UseoJjMsu8&#10;HGKB2N+F0OXb7oHT1x0phMd1hmbBx071gXOpKhCphVPYf4VftZlEfU7u4PB/CsxpEc4azbdsAx3J&#10;zUratLGFk4xt/hHWsfUpmyTMxYdsf0qnAzSMAAeOmeOKC1E3p7meY7XPLAHA6YFOglW3nVWH3u1Z&#10;8zsMNwnb3FRNcyeYiZ59u9ArHYOy3ERf7qr0INZF00wcBDu2jGB0NW4nMURV3HPH4H2pjbcZ42r6&#10;UBYyhY70DHdjuW7Yq1EieXtXIKnq3X/9VPu5VACoXBwAc84qhcSLhI+ScZDZ6igZEs264IgbGOPl&#10;HGT/AErYtHVn3sOc4Cnt2wK5wMY5o4ou+AQe9dLp9vvUSyrgN3b29qALcThJDJGo+U91rQm83ygp&#10;I28deSPpT4oUzsDLtY5zjH4VYuSogAHLfwdulJIzKhgMT78YUAbT7mtrS50k/cuCFHBPY1z0hkAA&#10;eRlIGAmf1rqtGhglgVyDlgCMeo7VrBDnsaDxoQFTHX6EVetbXjbPgsOnpj6VE6CMgHkn+Ejmrlu6&#10;NMI+WC9WP+e1VoY3RbklCx7Cef7voKoCeYH5VwrfKw7H3rWForRmdznk7eew9qyWimkmAUfw8eh9&#10;vajQLokdorW2a4c7QoJJHYDsfrXnU19Lqd+WTIA24A6V3F9Z+YpjmYmMDBXnkH6elYumwwW8h8jA&#10;jALNx1xwBmoTNFseg6YbWKzCvwcAehJ/wqjqeoCVDDAuAjEhgeGx6VGy+dEjDoAM+wPSqGD55giI&#10;Zo8Yx0HtWlyYlFIpLbb5PMs7AEdCD/drqrGE2UIkuSN/Q55B5+5j1qnFBDYJ9rkBZ3yW39B9Kzzc&#10;Tavc+Wv+rHG0ccew9aZZoy3d7qcxgtl4U/eHAA/u1DeQNpyRoHDTFtz7O49K6uG1srGyVBndxyOP&#10;mH/1qwLyAm4aZFKq5DEn2oAyYtxInuwU2PmPHBHsfau7trqS7tF3FQpJUjHHFeZX12jyYG5xtJCn&#10;tjkV3emMY7MTOuT5YYgdsjrTa0AsXBFrxndnGPXjqPxrAz5reZLxufd9B6VDLJPdXhLxho0cfNnj&#10;24+lRazfRwwMLaM42lU2cHdjr9KhvQEXb63sIUWSVgdvOzPftWTJrtyYxHbnZGG4AXkjGPwrjJ9T&#10;uJNqxp5be54HGBxVNGvrcu6sw4zu7H2FYcxvY61tRkhHmzN8x/TvXM6l9quZDczHzUAwFPQY6fzq&#10;mLmWaTexLHsOO3qPSuqj01Y7cNOQHfoueAcccflRcEkcKll5Eytc4kYfw9Qo611+mXIhdEgTzEBG&#10;4D8guKZOEmCxRptVDgAcZx3zRb20yTpJEABkH/aBFOAz3Ce+J0zbH8kmOQT9046f/Wrz50FhKbyT&#10;a9wPlQY459fpV1tQeysNpYEkFdx+6OOp+lc1FI91L+5y64wW9aEZ2NVFuLiN7m4Klsk7ccjNV4CE&#10;kDTOcH5QI+MZq4JI4QY5NqKoGc8YrLVpLm+GHURjlB0z9KFuJ6HSDTzdbpLhMgD5Bnn5a4i9SzWb&#10;Y0q7CCc4+f6V2mp6yJoksLXKeX991646ECufh01fOCqEYP8AxMNwH/6qpPUb0R0nhuzR3GzCxDBV&#10;emc12V1LDZ/dwrH17AenpTtFs7O2AETebjGXUcsT2z0rJ8QXdlaT4mkVSMny05/779K2IuWI51bA&#10;f5VY+laPmKoEcYXA/i6n8K4O01JdRdGCtDCp5OcD2ru7ONZse3XP6YoBSL0rvFaLIx3DHA/hHpxX&#10;m2vXkNs2Zep/h/veldnr+pwaXBvuiH4+WNTz+VeBaxqV/d3JabYc9VHUVFzmrz6I7ePV1YDCY/vZ&#10;/wDr1ieIvFwW1MQYsXUrwcY6Y/lXEXF/Ps2HaT/ntXOJ52pX8OnxBpbm5kVFVRk8n09q0pRu7HDJ&#10;nt3wM8AXPxO8arHdxuthaJ51xcJwFjBH3fUtjaP/AKwr9PLz7Po9jDoelRLb21ugiRE4AVegrkPh&#10;X4BtPhj4Lg0uNF+3Tqsl5IFA+fHyp9IxwPfJrZuZWn+UjPP4V0zktkYmZLJJ92LPofb+VPW2WADc&#10;P3j9BjP4VdhgS2Tfwc8fQ1t6HY+dIbycZVDhfc+vakhMfpGjFsXE/OcHPt6D2rrwFjUIgwB0A7U7&#10;pwO1FbJGI3FIafTDWpkAFJT8d6aaAkIKXp0oNJQAYopSMUlACdvpS5/u03Pelzzlf8KAHY/SjFGa&#10;M0ANI7VCR2qf3pMd6AK5VT1GP6VH5YBxUxA7dqQjDegxWYCABlwfSsHVbYCMy9cV0KYX8agv4BNE&#10;c9AOgoAwfDsQjklYDoBk5/Gvln4yab/wk9tfzQ7SBu7f3M4P519R3F7FpHhy61BgAdny4/ibkAfn&#10;XzxblL63lgP/AC0BH0zXnYxXSgehhFbU/NsM1nPPZ3ACtA5GO+O1OMy44b5v8/lV/wCPqL4C8SSX&#10;U8ZX7TET8v3WbPUDpjH6Yr5PvPipdNvjKmMFjyp+c9xyAMY/zxxXmeztoz6GFVcp9LjWILYfvGTH&#10;5HiqE3jXTIclGDnH3Qfmz6Zr5A1PxtqF8+5JShycDvWCmr3WAGlY9XGD3HaolFFqVz6r1f4r29tG&#10;yWkYeX7vUHbXkmr/ABC1DVQyyybPTFeWNc3EvzyggDk9STT4JufmTIHTGCRWRobX20TPnOCOnb8h&#10;UwdmDMcEgc8YqkFMhVEXAHPPHHtV1VA46g9hXJVdzSBbtwpK7weRxz0/Crf+r6MGyMVSQZxnoTge&#10;g9s1ZjiMf8G7HbPSsjQu7tqKvTauTjrmpIz1bJ9Rg96hMRI346dvarCoFIPA9qANVb8j/UxMc+vI&#10;r2r4W6as0zazcAeQg/i6Aj3z/nHtx8/s4ilTbGxIPBzwPTGK0/7Nv9ShSK+vpjawfcgiYrGPcqpx&#10;n3r2sswntXc8rNMZTpQ5T6V8U/GrwpoaNHpZ/ti8AwIrf7gx/ebHGOnA5OBx28E1bV/EXjW6TUPE&#10;c+Io932ezj/1cSnjoON3HX/AYh07QrS1DCzhUP7qSTXpfhLwNq+p3sUj28i2oPzvswMexP8AhX09&#10;KhCkvePj62NnW/dxVjhIkuJvLW3hbYM7VVMnFdpofgXXNXkTMPkQjq8y7SPwr6gi0Swtgnl28cYj&#10;AX5EGK1bdBESI19vu0SxbWkTahlS3kYuhaFb+HNOSzgYscZIPTcQP54H5VdO9eq1oyLyOCSewFVZ&#10;ORhu1ebUlzM9qMVFWR5b8Q9J8T65ZppugS7FlzvC8EsOgzxxxXzRf6fqvhW4WHUbqOCdsnynf5uO&#10;5HHFfcqPgYBwa+c/F/wE0zX9WvPEd/q723mfNJIw7E8DLE/QVvQrKOljhr4ZN8x51p+u+JXj/dav&#10;bW6jHzO4Vfzo1HxFP9mMeteJoblB1SH97/QVly/DL4Y2snl3Xie8ZP8AYTg/pVuw0T4PaK3+g215&#10;q8wxjziAjf8AAWxXdd/0jl9yB5LqOnzeKLnPheylulgz5twOAGxnr90ADrVfwz4z13w2ZtNjuJbd&#10;Xyk8aNyAcBtuCADgD8q+vPDWh+N/Gy/2Vp9nH4Y0eJRlhEFby+xHTJ4/2a8R+Nfws0jwy63eg3aT&#10;yR/6885Ljg5A4x156/hR7RFxnoclHB4h8Yuf7AspILbG1rm5KE5xznJDHj0FXtP8L+GNCO7UJ4tW&#10;1JcMI4wwtw/vkkN684rP+E8c2v6tD4av717SwZ8yBCVHVV7dfXHFfpL4U+D3gfwdjUFgE2EEn2i6&#10;w0fHscjr/smjnJ5JfI+L5vAHi2705dd1SzexspThGchdy7S3yxgnAwO4HtX0l8GZbeCy/sKwg2Rp&#10;828479+n5CoPib4mh8UX66Po2JbWJhuMeNrleMAjAIHb/wCsK5a6+LXhr4QaNJaabGmseI7gnzYl&#10;BWO1QqNoZ8EZ77RW06blS945MNLmxNobH1M9hs3uny/7XRf/AK9Ur/S7XUrH7LcYZT1XO36V5b8B&#10;PGPxB+J1pc+IfFFlb22mI+Lfy4ypl4zleSCo6Z9uK+gWs1EHzbQ347a8icOXQ99M4vTtE0zSLNbb&#10;T4hGCvYYzSyRlckgoOMKeQfpXRLCwAiaI7kzhhyCKje2QoTgtx3421m0OJxn2C2jdgkaIzkHABwP&#10;5VHLbYdVx8uDWn4m1+z8P6e13eH93lUVVAyf/rVynh3xNY+KHkSzgEZTAPftn6dB2qeRlc0b2uI0&#10;Khtrj51PAPBP6VIbMpFnYf3gwVxkcexFdOuhvclZPvZP8A+YY/DFdJp/heeTDTI/owIxlPyrP2ZS&#10;qcp8Y+ONBGlawgnh2JKpbjAHJ4+7jFYEdkjcsp4GdvTAHQ19dfEX4ZWWs6RLcaXcrJJZB5DCdzNl&#10;RyBz1/D0FfPVlp0UkZtJQpMOFYj759OfT2r5zNFKjNO2572BqKpCxk2Nmj3EcrHBLLhRwCK9F0u2&#10;itYvLYLjeSR6CobKwQYVFDFRncfb0rpLW2Vk3NwM8183iKzbPUjGxWeFPMIHTPStFVSKBY/9Wc49&#10;+akNujy4U/dwQR0wOwptymMRr82GDfhXnSmdCMa4cx3Az1I4x90Y61mzysHUoc56/wBKZqIeKQxj&#10;OEPBHoayY5HlkCq3yE/ePYD3rI0R0FtcRklGXeen1q0WVm2LECy8D0/yKzbKJo3LJxlRwf5ity0Q&#10;DIPIwcHoBQ5IUSlMGWNkyFcjA21hFTKzKPnz94Y+9jjiulEduE2pu8xeSxPB9qzVJCMAm047dj7V&#10;lKZskFrbeTAFZTv5LnglRnGPwreRPJt/JGV35Cn2NZsUKqm0bhlQQevHetAeXIU8kkPtxgjkelcs&#10;pFcpp2UcSxbkiwF6emfanylpimwZw3IFQI7GP7ODt6n6Z9RWpbwxybUhIBbGSeg/KnGRDRLDA002&#10;EYn8Pu49a6AlvMeMEAMANregHYCo7aFkVUz8oO08YOPrUsQklnkbaQpGO36Gk3clItxOBEC4GVXB&#10;A9qZCVc4I2ADn0qIth1VVwWGM9atK6ouMgnHp0/rWbZYzg4AO0A8e9Ev+sELDG6oWfbj+50+lSht&#10;h8xuewNICVYiGMiDBTgjpxWnGzTARyYPy8EdvrVJizAeSrdunb/61bEUW0BmTDMfXINZgUGiDjy8&#10;Acde1QeTDbAzKd5xgk/0rUlZUO8LgDqT0Fc3cTyTOHQfIOw6VE9gGrbyXMxYDIz0PtV4w5AIwoxz&#10;+HaktVKKWVvvc4HapUCAl5PmU84NIByqB+9ByFqC5BlUFfuqOlWtyNwybfQYxxVYrlz12e3H5UGh&#10;GDuUdE2jGcU8ASkBOm3k1awAuVP+f5VFg9uOeg9KAIX3Ih2rk8AYFSYbyd/APGfb8KtxGOMbyPbn&#10;pT5xuUSrjjnjp+VZkXKCBcAP/Ge9Sgug2px6fSrJKSJhvlP3hn0prAZHQ7uwoC415Bt4HJ7AcVE2&#10;9osr37CpmVS4HAXHamjMeWYfIpwPQ0CTGJKMYzjHA9KAFDblH8NSYX5mwQcHA7GlQEKMDnpTQmRv&#10;uyAxGTTREF3J07g1YKDeo/i9hTTyOQoI5/L2pDKjDbghTzxxSt8gVdmAatAZUvnbn24xTTtP3VLr&#10;kDjr+HpQBArROwUnHHA78Uu0qDuwd3TjoKmdSr/Lj5fbnpULN5Y9SPbtQgsMVArEMAR+gqUKvB/n&#10;0qFUuHcMBuU8dKnAKyYcYx2oCxKpjRuRjvnqOKq3doLgKkT7VRt4qf5Qm1hyPu/09qrtvVgNygAc&#10;noadgsaF28kNt5q8ybMDHHNZWn3t9cwvHeqR3U4x+FSqxypZsjrkVeijYnPJLfd9MUWAaEcqAp6e&#10;tWoLTcQW+XjpQCNvlnoB36Vq2UDLtcYVc9+uMUgFhs3CtMRkdMDvVqJYmXa21QrZxj27VYE0cUTA&#10;bVQZxk5yR6Vzk9353FqC3f8AGgDYaZLclhzlsDP5VntctIdsQ2pznnGapQqwKzXBO4Dvwv4Voxod&#10;y4A5HJxWlgEg04KQ8wA3H5e49qlMaMTx93svr7VeRcxHpuzj6AVVQE567D+JqkgLEaBkDjO1epGD&#10;UCoZn3uCCD8vpThIoQrHkoPpx+XaoGkkUkR/fI9MYH0oZmRy4kJCKpK8rjoKrtG69MBQcZA2jNI7&#10;tFJg46dMYFWgssn3V28dMcGsTQdAF/1nTHU/4CrGxTyD8p64HpTUikX98/yx+n0+naonmiTcw9T1&#10;6Z9qAImyrYboORnsKZgk+YPvr0PbH/6qVH3uMrxjHPb8OKkeMoRxkkfeHoPaswCAsv7z7xzzjkDP&#10;pUksiyRsGGSAOg/lT2UqFKDnrxx/kVHBGzOjblU5z0/StENmHcsYJEuoF24/h6fgK7XTL+C5TYu1&#10;GK/dPrWVcxRXR2zKAp4HvWBCr2E6un3Yzx2P4UyGdpdxLHIoUZHckcioWtF2fKcMcAY96mhuluTv&#10;f52I7cUkwZJGbHofTFHKK5VSzd1b+5uAwf8A61UJ4njTZ0GcYHtW4JQUKDC7SM7eKieAEhQcHdyK&#10;aiFzHE7AAdMckVCVG5/K7kce1W7iExuFH3MfMcdDUG5QP9kY5qJIaZVlyyg9Bn6c1BgltoHzdvYi&#10;tBIT95FyoPPsKiaKRZQwXGeee2OlZWKIoN1rcomAAxx6V0DKg/ebRkYB+lZqJ56DjDIuRgelXrOc&#10;zb4uA2OQB0xWtkO5nTDoF5Kmno+SgYfu8ZP0qeaN42yvG0H3qKPLLkEZBHAIziiyC427gE8e8dU6&#10;DPUVdtxusY5+DkY2nrxVJbqG586OLBEYBHGMf/WrRslLWWxP4SzZ6D6fQVMUIp3jhinGNsgzz09q&#10;s3RbaZMccdD6VnzL8rbhkr19qtXBeX5GP3QvA9xQwKZnRzufAOMDtiq158kQYdOh/lT3I3onGFyM&#10;Hp+NQ3rFDGONrMCfcikaC29sJvmc4+UcdegqZLWSORYj0PA789qnG1ZWRRgHp7VaiV3ATONpB5/p&#10;VRIb6DI4mDEHqp4+lSz7uGLdeCD6UqeWx3MSCxOPTFVpchyG/h/kKoRH9ojRTt6Ftv4VRmVfP8xR&#10;koQB2H41OEDIoI9zjinfcky3cYP4UAJZxiWXd0D9T0xxU8ylW2jDDHcdKdYusbkMBt7Yod2ZygHv&#10;xxxQBFEAXztzxilgfyrhMjAqeGPHzNwc/p6YqjcsxbHGM5GPStAOnk8tzwRjHJPbPYVj3ciKGQ/O&#10;o+U9sU+J82oUnPrjr9KyZnhCspJ46gjpmgEUY5kedgp+XPT2qNSF+9gryAfb0qLy1+UoQGweKl2s&#10;QE4YnsKDQ07T5VaY7WPQCpCANzSD5gcLiqdqhVHb+H09D6Vd2hB5ZHznqD29KDMfFMASq4yf0Heo&#10;WmkxgHqc/wCFOUbWKtx0z/hTWUkDC4UE9KAKn7yGQzLkZGSOn6VspqAe22Lj5QDis0xgKxzjg1lu&#10;rAZjPb9PpQaHV29xHcEKp4KnI6ciiKSFGPHz7sZxwK5aOZ0+XjB4XtzW/ZXUkSmKRcq/A454qWiW&#10;jXAODJkPz/nioZGG3yseZk8c9PSpYl2ADZjdzVe4+STgcjngdMccVRI2VZSiJ/dOce3/ANYU1I4m&#10;KeXkj39u/wBMVcV1ZfKcbS54P4Uk6CDLJ820fKPTFAFKG3n+crggdVxil8sJNtBznoPrT7dZnYuZ&#10;dxxlgOAVH6U7ZsuOcbW+b8McUlsAPApBklVsjAJPanNFuQKpwyHBP94fT6Vfkw0ZKj7vA9z7/Ss6&#10;OUqr8YYPjPf0qkBQPSRecbsEgE4xUAkEZKhNxIypHp+XWrVyyIzSA5DcFcYx/wDXqiGUvjONoxj2&#10;HPpWiMx0s0LybZAfkPHvjv8AhVaWTPX7o6MvU/8A16TA2MTgY9e//wCqm7gu6PjOMgjqPStKYiJ5&#10;hHyi7ww64xj8Kpz3MkPlyLj5W2njnnuKQzYTypFJZW3FQOh+g7VnTu08GQnK+nYDtW4zE8f2R1PR&#10;hfLn7RYFZI5QeVCkY/z9K2PAPxx8QPeQaP40uBcWZIjiudoUoOAob29D2rmvEWotHoE9q42O+0BO&#10;5HevG2jjlUFh0II7EY9K9jLcfPCz5oHJisJCtG0j9LWmwBcIAwzkfT9etb+j+KIYUkt7gLGW6BcK&#10;qj1x1J/D0r4Q8I/HybwnJFoPi2J7nThhIbmNcvbr0+f+8B/n292udf0LxRog1fQr6O9sp1aKRosE&#10;KHT7rr1QgEccda/RcLmFKvDmg9ex8nXwUqcrSOj8LaXbeOPGOsePpzlNosIlXgkRdORzjaOB7/hX&#10;rMegWsDGSLj/AD+deWfATSbnRvCt1p8jZhW+kaIH7zq+MNn3r3dRiPZ90N2Fdrjc8yrpIrQJuBic&#10;cAcfgKsajpdtrulPp0vOAfucdqrtPtbaFx2GPWltr14pwQeDwc8cA07CR5Vd6VBph+zwIqqG27SO&#10;f8OlWfD2t3Gi6gvlPiFmAkXGRj8PQV2ni6zjcieNcDOdwGev19BXnsMY80qclMbS3/6/auT4Jmx7&#10;hd2dn4h086jpjYeRedmB06Z/z+VfP3ibTbaSaR4SN4P3cYb5v58jr9Pauit77VvC0qXduTLaMyl4&#10;ugdfY/wnB7Vqa4+n+NdOTU9PwtymfMUcbgPvIx7MBjBx+VYYqEZq6R00ZWPCigLFh9xeMd8YGKYz&#10;B8D0I21l6rc6ho9+66hCRsbdLj8MHjtioxefblWSNht6qB79uOeleDOlys9OL0NczIPlYEgcHnmv&#10;L/GXw50jxDHNd6aggvnBOV4U7u+O1egZAyoG7p/wHtjimbSqI0J55yfTvjFNa6M3p1pRfuHxTqeg&#10;6l4fumtb+NopImKlSOoHcHpVRlWQbl/Svs7VLKz1izlstShWUOuFbA3J7g8GvmPxP4aufD96YWQi&#10;3f5oHB421jVhbY9nDYvm0kcRtKcL9372aiwM+vHT0rQeEnlxgdveoJI3iG1h8w6GuU9EzXxjCj3y&#10;O3tVRgRkLyV5HrVueNUYMuctwT/9anE2yKZZXEUS/ec8DArph/Kc8zMZQuJJuAuOpwDXPX/iHS7Y&#10;nMu8gdFGMV5b4y+Ik7XxsrAEwKCCB1J9a8zfULu4QBmKsOTu7D1r6HB5Q3rI+exedqL5aZ6nrvxA&#10;QKYrcFVHHX5vrXl0+pX98/zSvt9Rwazg/wC9LYy3948mpJHKMTu/KvoqOGp017qPnq+OqVH7zLkg&#10;SEdcseSxqFpQuSp3ccVnvL5h7HaMY6VA0vB3A/KOB0roON3ZpC4aRF7Adv8APpSeY3l57istZCvV&#10;ePWl88hgM4J70ElrLHaARwOgpN/K4XjpmmMwAY8Zbv7VV3jqMHHH4VoF7kzqq5K4OTSxbyuV7HoM&#10;cCqzM3LcKvTHqakjJDn1I60Ba4fMCCeV5wfTHtTZJzLhQAD6etQTOolVGHJ98YpIJo45lEi5A9en&#10;vQBJn5vL7L1H+FThliYMhAZOef8APamahLCZAbY5ULxjtVGNnZS8gzngn2oIbNSa7VxvwNzjnsAa&#10;ikb+LgbQAfU1SnO0ZRhsBwR7j0qqZyThHwT/AJxQPlNFblEAdjkZx0+6anEo3dAfVh0/KsUb/unh&#10;SeD71MZzEx4yAuM9s0BymlM5h5X0wMdKq3FzHGCpYfvByPeqwuPtEJeTJ24UAVXnTAVCQeh564oJ&#10;InZmHnKehwoB4pks7zOPNG0qNvPNPSLyyVVeG+YHsKYXXPIwT044NaATRyBQd+BxxUIO9uPwNN8t&#10;1U+bgHqD/Smt52Ony4yCPWgAkDx5D5x/s9qjjOJVWMFhgdecVFK7AAbM5wKiiVzgKdhJoA2GJOSG&#10;OV9OKWS528KvPBz7elVVlYkMWGAB9KJNjAjkHqD2yOgFAEMk4B2t90jqf/rVn3MUdxGUZN2OmDgV&#10;PIrjqMjFQ7lzjHTt0rM0Ov8Ah54uv/BN3dLb7nsLsEy25GfmxjgdAc96+d/FNn/xO7q5D7hdTNIu&#10;4c/Nzj8MV62kmxvMi54IIPpXPavpEWrxDcMSjhZO4FcFTCxUudHTDEtLlZ5LF8rNxlhxn2qwpKHC&#10;8ZH06elT3dpPaTusi/KvyiTpkDvVMNJJGEjGJYz+JB71nY6rlyFV5G/APJ/Csm9vJC5XI55X149q&#10;sSyfZ42BPz4+asEzJIEdlO8HafTFb0I/aOTET6IZLLkquTnOTTURpm29QO1NlYbuEG3GAfarVptQ&#10;tJ0I+XHtXWc5pxWinjZlgowR0qrLashHlrkEHpxzW5A8TIBzuXHI9KhdNp+b5oyePUUwOZCqWyAR&#10;6irUNgxkGccjIB71uJo5n/0mAEgcgY6irXlRRxeTjnrux932qWgM9oUXEfl444C9qBp64JUsrZ5G&#10;O9azJME3qVK7eSKgaaZ1y33RjpUgc/NHngDgNz9aoyQou4iunMCBXxglufes6SHaRJgDPYdxQBgF&#10;APpTKvSQHc38I7d//wBVUaACiiigzNKz1a/sSDBMwH908j8q7CDxtuiVLuI5X+JTXnNFO5Vz3fSN&#10;cgAAgP9/y1AqpAVsf3wMj3FbzJCQYzGCpOeDjBr5uRmjYPGdpB4IroIvE+px4zJnAxiquGh6+Ulj&#10;y0QCADA5qOKPzCjXXBVgDn0/CuO0rxsDG0OpoO2xsZH410Fl4s0q6d4pSIec7mGAcUyTbaJY87iA&#10;M8YFNMiBjGweTIHI6Clfy9nmROG3dh1FQ/OY8pnnHagCVtiklNo2r930rOucgRpxuf5t2OgqZpGX&#10;nGCG5Xsaz51kdi5X7wyM+g7VdgJVJ8vbkYJ429f/AK1Hk5jLEbXJ/wD1VHBHvIfb+7wBWkfIAyqH&#10;Hrj+tFgM5/l56njnGRTgsaRkFiDn72OKmltyzBl2+Xjg5x+lU3VwflOcdRnjFVbQAcljtYbjgEFf&#10;T3qxtYYjYt04xxk0YYcc4fHIGRVuNoG4YsORwB0I9KQAkcyj93gBRg5HIp+zIZCo6A9MfjU+fLXA&#10;UMCf4uPyqIuD86gAH3oAkjgQnoGbaOCMc1NMkv30YBk427MflUUNy8A3Da+RwH7Y9KJLiSVka4yW&#10;/wBjgcUAAZ5Djk552Gl3bV345zgZ9BUwliPyMT/s8VXbKMMKSnQ9+aCLiE8lwAMnoarBG+Y52keo&#10;x+VSCUBgGx1xx0qZVcOfMHyL09qAuM+zqFJ3dDySMVLGrFTGFGR6c5/wpXiKA5JK9cE449BTmIC7&#10;1BUNgA56fhQPUroZEyeD2zjgVGjs33R7ZIq4zPDgPtI9ufz9KYvEofbwBzk8fhQGpWwyssbeWgOe&#10;Yx/OkIwixHAVDz7mrTSAJlF2FTwCOMVCG5+VgG/hHGfwoKI42jldBgIo/ujHT1NX7exkmlLfKyKu&#10;Mqew7VmTB1bEu8A8rzitPTrpIcrKmQg+Tb1zQZnX6f4Pd/D7ax9oCBGyyMOgx6+1cc6792Bg/eLd&#10;QT2qxPqt0yGFZXVCQfLztGPp0qobtTMxmXzGOGGOAF9PwoAtXH2iaOEeThgoB+gpy7kKiYAKw6e4&#10;7inLrb28QRFj8p0zl+x9Aax21FZ0WFto67T/AHRQUmXZFVUCB94xk/8A16qxyRiUG4VpEGMKOMN6&#10;GpNIu44dQV53BRVKncvGK6HUxp5tibfa03VSpx+NBRmXCo8ayxCTYvBBPIqjJmNV2uCuPukc5pou&#10;mWM78uy4GD90kUpd5V3bUU54J4oAfbPIGYqx2D+6ORTWXCNPcKqrzlj1xT5JIrEeaSoypOQfl461&#10;59r/AIjW5+S3G+MpjcDxk0AGr6yuDAXzEONyN1+lcTNcea22N22ehqOSZmOFIx7LTArYwB/SgBmO&#10;1JtqXAowKAGUfSiigB6hV71OCw/i61XUEdBVhSoHAzQBYiniG3cuMfKrLVuK4RuGYhc7cn1rMJ2H&#10;n04TpilWTG3yyBnqD60AdGlxK74Q78DluB1/+tSxXLKxYjC+np71iibbljnB5+UYxU0V2zkbzuUk&#10;Y4xjPt6U+UV0bsdwoDgHLYyVPf3qTcxPmMcp8pVcfSsJrmJSrsfMGdgx1A/wqzHK+AsbNjr9QfQU&#10;coXRplwH2EE9x6Ae1Sx5A3LubGSQDgj8KrqY5CFjYHYOSfSrcUqZZlcB1XYRj+GkM0YypUHaAxGc&#10;Zq/G2STgDcNuSOn0rLNuiReZvznjgY/CrUUke11ZmTaep7ZFAGrFNjCO2Nh4wKsxSt5mBlmbqR04&#10;rHimBx825lO3P8OKsiZVTcHPHO0dMVoZnQW11tG1wGG4hgtaKzxKpQsfl5wfQdq5X7QiqAwCAg4O&#10;cZJp0d4rDaHztUYwPzoA7C3kyeTyRnBGcGrEjsvVdrHow/lWNb3MkScsOxT1xUsV5O2759wPzdMY&#10;HtQBrnZksOcYJ5qZL1GKk8Jt6981lAmNhgkqTzjrzTkZiWK4x1UHjPagDoI7lAMEHcenX+XarYmV&#10;cMflCnv0NYSXBO0bcEYHvj2NWxJyFIB+bHNXdGZvJMr9GI7cdK1g+6MPxzx1BAArk0mLkGQKOcD2&#10;q+JihG77vbHai6A2vN2MDuxjgACtK2nRYsfd/nXOCYFB8wbnmrEU7IBgZ9RnjFF0B07v+8Upv3xj&#10;cvevrP4R/tN+MvCtlbaPfut7BZokYimG0eWvA2FeQQB6DJr46ivHVg6cfL8ynnrU4uD3J+9nd0rN&#10;0lMrmP3M8IftP+CdVtY31Kf7BIP+ejblGPRl9O2a9htvj58NL+3Hla9AZfRh+m7pX8+mma3NbKYk&#10;wF4xGe2Ohz1GK6IeKZki8poi7HoEPzD/AB/Go+plc5/RroPjHw5rcCvaXsEqMcAiQHA7GuxgEIw/&#10;zYJ4cDI/wxX84WifE3W9KZFhvJ4thGMuVwfT5eK+lvB37WXjzQxGkd7JLEuB5czeYuB2waxlhGil&#10;M/biZhbAMAWDHrzwO3bH5VLv4j3Y2tXxN8N/2xfCniGy+zeICLW5x8+3pngHA/z0619V+GPFGgeK&#10;bNZdHvoJ0kO7CMMj2IrmcWtDdJWOoZMOGUfL0wanjgVeYyeR/D14qJo3jhIA6f41FDOCMcIynH4C&#10;kIu3LGOMNnPQfX2q7t8yDcME45xVGeNnizyc8jP9Kq2VxPANoOAeMelAGlaCR2OzkdgRx1/pWm8z&#10;SRhmGSv8I9vasbTHlgmMeSS3XjIArQvd4cGPBDcY6HgYoAwZoTIxZAAWyQpNeT+NEaKMR3I2jaVG&#10;OuQR+mOK9YvpmhbzQMk8n6dCMV5v8QFF3p4lcEMq5ODzgEcAfStAOV8Dn7DcNcDIjGVB6ZJ7V6zK&#10;5M6eWcZG7HXpXzL4T1S6juTAJC43Y2nuBXuNvqPmiGU5+UlWHTHtWcy+Q9JimmVAZByAMEdxW1aX&#10;2/AI5A69K5mwl+1Rgq24AflU4mEMhByAPTkUEHaq/mj5fl/CuP1C2FrcH+H+IGujs7hTtyfv8AZF&#10;V9XtDKA6jOOMUAYTMlxbAIOnv0qKC6IUYOc5yBUGmyIztC4I7dqVlMVz5S4wfT8hQBdEjGRmAJA7&#10;HrjHSumsZ0aL5+CPX0rlI0GcK+e+B/hVqV5bWJZFAwexoA60TRFtgIp8gDLjGc1x8V2zkHcEf2HH&#10;t+VbBvnVcS87uMjt+HvQAr2agHIwR71lT2pQnpyeK2Fu1mOwdh2P+elLco3lhscHH1oAwYLhlkUl&#10;cEDgmny6zIZ1X7oHfOcj8Kd5cU2QOnY9cGse6sJICZsBscj3/KgDqk1qELl84Aq7a30Nwdqnr0wa&#10;85F0kvE42Arx7fiBWvpd5aWk3zfMw6eo/KgDtbmGKeFlfjj8q8w1Ky+xSFtwZc8cV0Gpa+hkCJjb&#10;0wOPzomT7dprOcbgO9AWOct1hQFw3y+nvjtW3b6nEiKqMdy9jXDremJWjlThOmKUami8KmGPJ5oA&#10;62S4maXzewGdv6cV0+nMLqIxzc54/P8AwrjbC/iMJ87g449MVet9at45FMZAAx/hQBF4gtPsLbou&#10;nTjmuesr1D88rbclsDtx7V3bTRagp3AEAA8elec61Y+TKWj45/h96AOtWVTFsj+XjAPT5elLDfCE&#10;N5vQDGKx9LuI5UjiJJK8fhUl0hclFA54H5UAbMN550263IPcjsKj1nT4NStvKkVCSMHPX+lc3ptz&#10;9mlJOB/D7Vvx3iTONpXf6CtAPnvWdEfSr90MZMeeD2xVL7PayICjhfUdBXvmuaB/a0DBeH7DsDXi&#10;OpaDd2Vz9nmTAz1PGa0A7HwHbKl4rFcAZ5HHIP8A9avb3uXgcD8B9PpXnPgLTGAyxOAAcfSvV7mx&#10;txGCcbueDxxj0/CsF1JaLEpV7bzYcqecBeuaZZtdb/3iVzkutaXpTpLeXCxx7wvzfyrI8S/FrwL4&#10;fSBr3V7aPzX2odwA3Y6Z4HA7fkKVn0RJ6ZPCsqkbeSMZ9KwNT1jSPCNnJf6vcpBCBlmchQMV84eL&#10;v2t/h34Xt5FgvI9QuQPlWJsDp6gE/oa/MT43fHjxh8WNUZ2up7TSkBVLSImMEE9SAcHOBz19MV1R&#10;g1uB9VfGn9t8l73w94EtQFAK/amOSf8A61fmrqXibVdbuZtX1i5e4u5pGlYknCj29qxWniLFMbhk&#10;ck9z/WmMpU7Mcnj/ACK3XYCebVXI3Lg7RyVHPNZl7d+ZF5qEiLHJ6YYUn2KRJPlBGOgUdaptpV1I&#10;5XcqjP3G6c0vdCB//9PyTWNVjuJmJi8lYWMale6+mKwfLBQug5PQdwtXbm1NvI8LfO8fJx/SqW5S&#10;uzO0gcqep+hr8TgfqBBFN5IG7BOeh9O1acStOrFsdM47fSscoACGzjHU/wCe1X7acAbVI5H3vp0P&#10;0rQCvJC6MHU4ycHHaq/mmP8AdfeH9/HSrDyl5jvG4E8EVTkG51WQ/KTwmP0rQCyZESEfIC3Ukjg4&#10;7Vm3Eu/blVC4z8o6e1SzgZCvxtJPtgdKjCQtMFlPByR6EVoZleLlixyARnrgHHSpPtCMwWIH7uCV&#10;7GmKFQEH94qHnaPuikVYhsKjAQHr3zQBaWCCLyyzMWY4+bt/9as2TzZWcKuIlOM57r7dhV5vLdPL&#10;kYMFG4Bev1zUEFpGN7Kp5Od2eVHrjvQZmZJbzxzMZJP9YMqgyRgVUkcbvmfezfdVe1bF87fZoxDM&#10;FO7gMRvcD+Vcu5kyXmYIC3BAzW8EA24WRSgVk4+YK3BNVncMzFU27h/F2pJV3LmQ/KRww7+/tSxF&#10;QqmVhkggHH3q6FsZkUgX5fs7fKF+YAcCrSRARbBIdoAIJGMD0qqoSLG8F+2Bx+GRUl4dsQlU+WD8&#10;uDyfpWoFaZ5P9Ysm3v8Al7VHgM+dowRk5pcgfNJh2IxgkCnrGPJG7ucA9gB2zVpENgD5ZG0H29v/&#10;AK1NmCEnnPP0AP8AKnktIQShYcKwBwQaWQZO11B5AAB4/wAKYiLO9TGBwvz5z3qKVQwYbicgNt6c&#10;1OxxmPA24+6BwPamFSw444xjsMUAVI1QSKFxnpjrWqMeQq+h4/xrNlXGGXG8cErwMVpQj5dyHjHX&#10;/GtBPYYAyZzhvQ+1Wd7Y5yGGMdjik+Uj5sKFxzTo8bS5Py+tBA3ehPzZP046UFXVtyH73B+lOUA7&#10;U/iU8dvwNKjbVKnA44IoAgYrgKpAbr0ycfWlZP4VO4EZqSIYUZwX5AHTFRqwVC2QeMMT/DnpxWgF&#10;W4RRsReuOff3qKPIO0DnGGwcVpMqpseMeaCMEgVnyRRSS5XcCv8AD0AApoB4LfIBjKn8qZIcuFbk&#10;r+AxUnyqCm3II6j+lU3Zw29jjAwAetWAjbW+/wBeeTUe9QAG45z70AqigZ4bqDULHcBgDjIzWgEb&#10;MMY6Z4FIpO0L3zximnOBxntxQeBnuOuKCWTAnaQTjnnvWvper3unymSF/u9McCseM/Lkd+3So94J&#10;wx6dB2rSFSUdjNxT3PdPDnxQ1W2XyXZPv7wem0L2ya9G/wCFnXF0oiikWIgdCQNw+vfHpXx75u3K&#10;bflzzVj7au3YASo/h9a7oYh9Thnho7n2NB4yF2gmnu2lIHHlqw+71yMcY/Cuk0XWU1mdrdGbIOB0&#10;ZSBjuDjP9K+LrLxFeJuCtiIjDEjJ29CAPX+Veq+CvFd7DaHTtN2FmRsylhvGTguMjp06dK7aVbm0&#10;OephVHVH0PcsbeUoGXg9PQjp7Vp2HiVreUGXDA/ISBjB9K8psrzUNQcCeJhDtGyQ/KSR3/Kr0gmD&#10;jKlWUhffH/6qZi6SPaJ/E6C1by4t/PRmxt9OMV55qevSbvPXk9GHfP8AhXL/ANoyAKzMSvTnsB+P&#10;9Kqz3f2z958q7OOBjNS2axSRvRa5eXjeWPMVM4JHAz7jiteBLaNvNf6Dnkn6Vw8F15JMi5ViPvYz&#10;jFWP7UJUScEg/ePf/Cs2y+U7uaSNYgYQFY9M/wAqwrjUkiHzYaReuRj8KwJtR8zlm2AdMdx6Vj3E&#10;rvIDvyp9Ow9KQcp00evTFyTt2LxgcYpy61h1eQA8b/Qcds1xDyPlViLcHPTv9aYZmXIOdh7dyfSg&#10;vkO5ttZM0/ms3lopIZepFdYniKBUALjYwHTrxXi4l6Nt288/7VLJdvEco3bGKB8p7DHf291Ju35j&#10;B4FawvIQvoT0OK8X07VHjJKnyyo5561u22uyM43nd6H0oDlPRZrhs5PJ/h74qCK7ZJcthZPU9Kyb&#10;e9WeIOSqqO/+e1I14C237392gOU7G21NXYiXh+x/hNWTMjy7TncOw4zXCRySA7Scd1H/ANatuDUP&#10;MVFON444HNFzFxOpt0ErO00uG9hjp9KZKYUIMXIYYI4+U54x3qK3uVSDbOwGex5J+lQpNDg87sHI&#10;BHpirHyirAXuU+7JjktnnP8An+VdALoKo2Ddv6H12YH8qxR5nzyRBFxjO0cYrQtyrKqiMYXHTgkn&#10;jpQFzobSM7iqcg+vTJqxeFfK5j3PnnJywH+zipLeAqOVCE8YHpxVC6eK1kO4MTJ+74OcD2oM0RKh&#10;ccgANhQQMt/PivSNJsoLSMeaGYEAYHQH6Z4rz7ToWa4X5hsBzlvvL9K9Kg8xYhGrs/cMTlj7A9K1&#10;WiMZsrztEwYNnAGFJAGMemKs6Np5TfNM7Mi/MEX39eOarsrE7yAAOApHf8q23uIbe36gbVG3kA46&#10;HikQJc3TPt8rCqDgb1xj8R0rEkvTb/uw3mNnt81SxW19ccyuwj6fL0x9KbNbrFOrFQzHovXp06UA&#10;Ltnu4iXUoMfMDxkHrgVz+qXNvZyi3iAAUqDjjiu4mC2toXlOHxjr+Vee/ZIr66MkgG0HnPXNBodR&#10;YXsy2W9QCehY9wKr2zzfPI2PmyeOu7+tTyMkdqkUYLBeAwFSQQsi5dsADKAAZwaAG30zzRp5vy4/&#10;hHpVTT5pftG2FMKmcH0qdonu7ryw+C2M5/hWukmgstPtlS3beccn1qkykzNa5uZ3XBUZYfT2HHoK&#10;l1uSC3gW0jZwx+YBex/wrMkuVhjZh1POwjHPqB6UWavcJ50o3Rjku/KFfQH2qSifRNFEgNzeuqEd&#10;gOefWutuY4EgMsPLKu0MD6e1cTNeyzXaWdruSIfebGBx6CnaxqKrAloh2Rqu12PGWonPSwWLZYbX&#10;lyQgPAPUt6/SuY1S7+V0Kj5vu4PAY9/pVT+1Y0RmcuyDAAPf3rjdYvZbtxujKog7HoD3PvXPKd9E&#10;awj3FsrtVuuDv2nGO/H+NdnGj6iFEpVBjkcYAxXmNr5qzszOshYjquBiumk3Yyr9TtO0+tLY6Hsb&#10;bSWlnMscOZMkZZRyMGrN3qRePGBjd8v1+lZtnExKheWP6A1av7NgvlqAD27dagiJPaFJkOF7bWJ6&#10;ACnx3ca3IiYjaRx7+lTWUVrDA6ceZgsgHU57GuVu90N+Sn3mAPsD6U+YlI6/UJfMt8EfKvHXhcVm&#10;QahdRREQDYi+3WksA8p8uckqnO3ruz/StG8W2twflAPGfYUcxdhlq5ueZQWxyWPTmpLg2dpEcNyT&#10;zg/MPoKqrKiW5wdwPYcZ+lZWyS5b5QUQnh2HH4mjmHY6jQ7d7whYgGx9/PoT3rpl0q585YT8hb5V&#10;29M+/tiq/hlo7eDycq3mABm9sV3cDwohknCRrGOc9hjr9K6FIwlEnaePRtJyxxJgp8nHPfb6V4hr&#10;GpfamdYFLLuJ5IzyOn0q54117+0LmSztcgbgpI+7jHTivPPtAidV+YgfeYnt/wDWrL2hyzjI73w4&#10;5jmAuXLLknZnggduv8ulfQOnmysrEzz/ACIoHfP0r5IsNami5VlTZ820fl65X867CPxPqd9D9n8x&#10;n6ct91efatY1TNKS3NzxdrMV9cyC3UjHHy/cI/8A1V5LfuS5cHAJxjnB/wD1CtfVdQW2I8s7pTwx&#10;GNgHauXunMp6AKf0pc5MkV5rqRVzF94L16D8fWvof9k/wTH4r+Iy67qEO600YGaIno0w7FcY4ypH&#10;+FfO/kmX93H36V+nf7K3hZfD/wANm1N4ts2ozsQe/lx8D9c/lXXQ01OKbs7HvuqzYYiPocCufWMb&#10;g75Cg4raudzOSMdcVlXTkDYPlHA/xrUzEtoGvbhVA+Veoru7dQiiJOiDFVNLsFs7YFh+8bkn+laY&#10;VVHy1sjFi5FLSYFLWxiFFFFABTDT6Q9KAEBpDS7abQAp9Ogpv4cU72pv8qAF70nf60f0pf6UAFKO&#10;KCMUlAB1pDwOnandOagPJ6UAKo9u1NI5zSbtvGaCflz7UAIG5x6VLgMjemKpfMGGPSs7xFrcHhzS&#10;X1C55J+SNRwS7fd/l+VZ1JKK5mVCPM+U8v8Aifr6tJFoFq/EZDSY/vnOB+HpXm1nmPb7VQe6lvr6&#10;W7nfc0jFvm9T9fStJFwFz1rw6lfmndHsUaXLGx8y/tf/AA9/4S3wK2q2af6Taxkjsdi8sAPpj+lf&#10;jioaaNXzlkJRh9O9f0Vavpdvr+hXWk3i71eNsD146fj0r8GPiV4XbwT8RtW0TaYreWZpLdT2yeRn&#10;8qia0ujrofFynmzLyOB8vrViIJs4GfpV2a0HO3hsjjGaqEMig4xg4xjFcjZ6UY2JUbBx/dP3e1aM&#10;BTBYAg9wR/KsdSrbtw5x6Vpx5d1RckdCfSsmbRRqQH5gAMDFbNpCG+ZSfbtVGzt2A4K9eC3TFdJC&#10;owFj2lR1K8A1wVKhtFWI44iR854HQe9TLEfvdMdQOprRSHd0GMcirQt18vJHI5GO9c3tDTkMrycD&#10;djGaY8bADYOOBj61oOsrAxopc5G0KOT7AV9D+BfgXeeI/Cba9qJeCWcD7HB9w44xI3Yg9AOPX0x6&#10;GDpOrKxzYioqcT58t/C+oaki/Z7uOz38KzDcOa7CH4O/GSyiF7oV1Z30TcqSpUsPTHTj8qjW21Dw&#10;1rVx4c1hSrKzeRIf7mfl/Ovpb4P6nqUsraZKX8mMcr/CueAfbOOK+7pYOMKKnSR8HLH1K+JcKiVj&#10;5t+0/tE+HX3f2DBcYPPlwhqpXXxj+PFl8tzoKrgdFtSCPyr9EZLbYcRk7e+QCPzFZ02nxSnPkhj2&#10;xj/CueVa/Q740VHofm237QHxdHLxiNemBbuNvtjFUZfjl8ZbxvLjnmDY+6lu4GPbIr9Il0PTJv3k&#10;lnCxHGPLXGfypYrTQIX+WOzSQHG1UXcPY4FNVI9i+ZLqfHHwlh+MXjHVzqHia9ubXSbbaxU/K0xP&#10;8HsAOSfoK+t/svlxeTCSeOXaumNqqBdiKgIySi4GKcIPJHUbfpWVRpu6RUWcnHbbf9qqes6Ha69p&#10;7WF4GETdQhKn9OK25/EGhwXQsZbmESk42jkj8AM1vRaepi3L86vyPpWSVncb1Vj5I8Y/Cmw0WBbr&#10;TIZVi+9I5k6L754Fec6V430TQ0VbJ4fOXO87Mjj6819g/E25sdL8H3X263kmWRfJSKMgbiwxz7D0&#10;79K/PyLwrpF1cGSa3diW3BS56/QHn6V6lCrKaszyMTRpxPQtS+LqzwMb3UpbjYrYjiQpwewKnAHT&#10;rWNpGg+Mvi1Js09F0zSU5kuJmDoc8d+XP+7gY79quaD4XInB0DwtJdMT8kiReYM/jxgd+1e5aX8O&#10;/HVzsm8TXcej2Eagi2DnzGRsZA8v5VyBx1+mK2t2Ob2kIbHxPr+jX3w78WrbWd4t39nbdDMgKKxH&#10;pnt1+or6Pf45yav4WT/hItRcSQKFSyRTHv2jAyQQGA+tP+Nvw80caCl74XtpWSzz59zI5ZpHcD5c&#10;YHC7eMD1rwT4f+KbDQZTdXNklzMy7FeTnZt7DPAFOD9nK1jWT9tBOJ27eJfG/jEtZ+G7RrK2PQp8&#10;mB7ucfpXc+GfAfhPwo39p+L5V1/VW+dLCL/Ug4+9ITjceR7cH2xyE3jfU7+TZpVpkZG1Y0eQgn18&#10;tSMe3ArotN+G/wAa/HLR2umeHr8K2P3jxfZ4l3cZMj7eK2eIXYyjSmtI6HtGgfF7WdR1+z0fz7XS&#10;dOR9qQWqLEI4x2YA4PHHUdPy+1gtvdW0F1a7LmOVQRJ91TwDkcYwe1fIngz9hHxf59tr3xK1220+&#10;0gcStBanc2FPOZXIXK+m3Ffdek6Podho8Gn+GJo7m0tEWJdj+YMKMcnn07V5lZxb0PRoqUVqzyqw&#10;8NXp1iW7lmCF2zHEc7APbpXSyaaf3mVyoPUHA3+1d3b6ZLI37rkDuQcCnxaXKxZCvT/0KuY67nje&#10;peGbHXIFt7xOO+eR/wDWo0LwPpGjQGOwjSOPpu6/8B9q92g8Os6bkQHGN+7gY9a1bPw5bDO+GNum&#10;TjC59aLSI934jzqy8OxWpaXkKFwSRjGB/KvkT4rfFrUtTv5fDvhUta2dufnkVss56feGOODwMYr9&#10;Grnw/BqFtNZ29wF8xcA7chTjB4zj2r8/fiL+z14v8LalPd6NZNqFlcHd5cIBcdcnbxkc9q6MPTXN&#10;eR5+NrT5f3ZzfwO8c3ul+KYdB1ZRNYahIBKzfO7nO3hiSR1PHHSvY/j14OsPC/iGC50uFI7e8B8z&#10;aApU54HH49q+aNF0zVtI8Q2qtaz212kwCI6bSD3GP5/hX0N8b/Hv9v6np3h0SpM+mRKty6ZwJiAS&#10;OfbHTgE15fE/IqKmkelw3XqTrKEuhwdukccSbM89M9aAdvyDuelEE8QRSRllHy/jVF538xZeAM9v&#10;avyOrV94/RoxNZUjypjJC8Ams3U3MZdVOXHOewFWROJm+QjtkdgBXPzN+9ZGP3m/lXM53OhQKEk8&#10;jLtV19VLevpTbYSuVlMBZVOCo9BV54IXVGI9/lHpTYY18wFJCOeg96hzsWoliZfPYMDtKr8qp/T0&#10;q7bukceEU/KP4/1qojKX2IcuvXtVsb5GSLb8gPJ74o5yeUqPHgFd20MMhscA+hApeUG9WRhj/wDX&#10;ita3jRQRcGPIODHtHTsc1H9lRj5cUPv14H51k5FJFS3T5w56Ec9un06VsIjqwWRgemz8atxJ5KqW&#10;IXH8O3/CraoCQwRWyOOOP/rdKwGVIFaMb9pz16Yya3bdCBGFUL83zfKDj/PaqsChv9WmAnZueK6K&#10;2WKJlYJtdeXAPH5fyrSATHc5CiE7cen9abAbkybG/dRr2xz+daMhG9QxAPt0qJ2UthT8oHpzVNmZ&#10;WzGrbtp3E5UU9JAG3Abtq9D1qSMRN8p5bdgZ6j6VGAvB7d89cVIEPDtkj5eMHpVpQGKYGdp4Ht+F&#10;OWKMEAFQV4we3+NXBEUQ7hzj+HsKhAWLdMnagwBgD3NaZGyZnOMflis2GLZH5gzt681Xlu9q4VgX&#10;7e3tSAj1Gbzp/JU4x1PYmoooSY1RlBOeMHHSm2dq8z+Yfl+o4FbGFT92nJP+eKAK8aBVG/nHHPNV&#10;5kQuTgrkY9qtmPIBGQBUnljy/MPBP5UAZMm0bGB5HAB9KhW5jOGPbgEdPwqzIA/OAPw4xWU6Lu2I&#10;OvSsyuUvgySH5N2c9OmaEu9mEYdM8ZwazzdMrj5sEcA44FL5Zd2L/Mei443CgOUum7O9CBjqSprR&#10;SdZIcHjd2FYADoNyAMQeAam3lTggocde1Zkmsrsdof7p+nFTFM/N17AnHSspZiqsqVPbXAY9RnHr&#10;0oA0F4GH6kYB6jFMd+gQdfyqLchbqGp0mJF+QAeuD2oARcsWGBz0xxjFWI22rzjAPSokQtj0I445&#10;FKjNgxYGKAJSdoD45NVoijbhuyR+YpHYhlGMEDjipI48KccMB1x2oAXKPhR8xI7cU0MI/lA6H9ak&#10;8sBQF444NQfu1nG7GQM4oAkLNnaMDtzzRtVFAYBsnmomkUvlVIJ6Cm4knUMrKoHBHc4oAcZDy2fL&#10;2jG3/wDVSM6yAcZYYyfYU5Y0JBHyknHPQ4q0IG2ZJGB94L1oAo5I4APzc8e1QtGzfM/GM4rUMezB&#10;fPYcVBLGZMYONvX60AQ26DdjO0dMYrY5CkKPlUce1VkjBGAQ3fO3GKs+vQjHIoAvKNyJHjI9fY1B&#10;c3yWqgKckMRzwKoS3aqdlqDuwO/AqCOAhS0ozuyRkdqAIy8t5InnEKi5IHQVZA8rATAB5z9O1SxI&#10;HYAgD2xTgPMO3HGcZ9KALMGxv3zMG56Y71OFUnaThB2qHfbwgLuztwcY6/8A6qfI0RUOMbeuOuK0&#10;S6GclYt71Rdox/TNQvJxmTIBPI7fhVWE/ekzt5yF+lOiWa6YsTnPTjGPwrSxKZKkpXBI+THIx2qi&#10;Jn3s7k47Y4qd7aUAqvfjgd6he3lxkoSnWpZsOkvC/wB9fujIPH9asJcExlSQFPOKrJEJz5SxnPXH&#10;f9amNo0UQEqkYGSf6Vm0BF5ssaLJn5/u8D+lIsyFVkY5x3HHT2qFg6ncV4wMe2ajl4X5sMMYPb+V&#10;KwrI0RIsmwR4/LjFXYYuhbnB47HFc5CwR9vJHHQ9MVqxTBxgH5j29qLBZGkxb7o65Ip3lbo9nUAf&#10;MfaolDlDsIDcf98+lDq+w4HykqCfSrGCqGGYc4ReAefy/wAiqz5kyQM468cVq+TtHAzk4P09/wDI&#10;qNo0RViXDKTxx0oMzn/JbTLoTw5DLhsjp9MdK7i0njvYQ8eG3dfT8vasia2ExyR1GOn3qyX+16XI&#10;rwHKjso659qUUNs6IR+RgA84AXjH+etTFgI8KMEYzkdOapaffpeQ7JOJVx9D6Y/Lmrs/7sbcZJZe&#10;nXj0qmS0UnkCIYkXknr7elc9cQvCDjIV24Hofata481m8krt56e1VLyHIBbhwBn3+n0rIuOxHBlh&#10;/EFUfNgVoxruB6HbjHt7YrDjuWt8jlsnAI6VvQSojcc9D+NRYGSsDGSCME9//wBXpVK3fydTxk5Z&#10;M8+v41stIskO4kE54/yazbgKFWZV3FDnI64/D0qwTJpUII3g9M/41illiO0Hoenb0roZJo7iCMgH&#10;Hp6CsO7h2S9fz7UFEkVvGzvKFAyOMdeKtWI+ae03cfe/D/61RwpGsK+Z2/n2qvbzAahtzgOvft7U&#10;AOZdiu3GRyWPJ46U6fGyKZCQGAz+AqZo/wB1IidMHk8cVSikaW3jycbDjigBrFegwM+vX8KqXGAY&#10;iDjc2Meg/Crs53bXAxjviq7xrHPEWAYOygkdqhDZqTQGGITL8zN8uPY1WZmDDIyf4R9K1rsAFkjA&#10;xGAMe9ZW0AfNyR0GOK0RDJ12s3lHlh09Bj2qCZsB2bkkc4qzER8rYwOe2KiuSy7ljUEFc5P9Ksa2&#10;M6RXjjQHd16+2KYHG9dxyOhI4q/GY5rIPuBkHyp+FZsYuC3ly8qOgxisykaKSxq7NtBQdMDGKWSc&#10;MVyOABiltwiks2PujA96SPeZjgqQO2MdParewiYECMAdwByO3Sqs6Rq2CNzKOo/T2q8jZYKydTgf&#10;04qC/ATEQ6gfnTAr221LVsnk5yMd6pfIwYkc8DAq8YmkiwvA2Bvf/IrPj3j5k5/wpMCCQNkFhgj7&#10;p9qRo/lLox4HAx3FX98WwE8YOCPSs+Rl42euPwoiBNZMVATOGY4II4ANa20hAhxx1PQVloNmH/un&#10;OCK2xGyxCQjg9PYd6YFUbWJjYnI/lTmWLjOWZen0/lUe1ZMlCSAcnH92nfZig+U8cHp0qGgKt0A4&#10;MgIG32xwKyiobCLhmyG+lb7xBclznK9f/rViiMZ6YAzjirNCDClxs+6GyR6VeiuWjZgfmTP5E+lN&#10;gh2SKvy42+vT8KlW3VyyKMAdW6flQB1mn2t1fWj3VsnmRQHaxTkgD269KTyNxO0DGAefy4/Kufiv&#10;tT0iWSXS5tqXACzRN90hRwe2CPUVo6XqolZoZ/8AWMjccfe9vb09Kfu2VjJFmeN8RsvUdPbpWb5M&#10;skjfNuGAeev0rYEzXKLt52/eHQ1G7xqWKNjHXA/Ssh2K6TL9xcllOB6YFWxF5pSXg7V5UdKhMybW&#10;IQfN8uB1GaZHFti3M5CquCP/ANVAEjO/nEEcE/kO35VXuJvIZFjGdpxgdKtRQySbZCeV6r7CsqXM&#10;bBG6F8D2U1qgKUsrFxuQY9KroxPBORt69+as3QEKLCGySfTnmqHywlvMz+HpW5mRzziJR3wR/h0q&#10;q5KA3G3dlfmTpxUshEkbTrnaPbismZ8sWBOwgkjPb6VUY2AGulbMjAogHQdQPeqys6/NEcdcA9MU&#10;27QiIyxDMbgA96olwrKFBII6dgf8K2UbDucD4kgvrq63RhiBnco6DHvXHH5WOV56Y6YFexXDRu5B&#10;xtYYYAda4zVNCSSZprcgHHCDjFaKQXOIvrGDUdokiG6P17YHrXLeGfEWr/DLxCJbZnbSbg/6Vb/w&#10;NF3IHr6V6FDp8gEhkP8AD1bgZ71h6hpaXUCpJtby8Fc9SR/D9K9HBYyVKSaZz1acZwtJH6KfAa6n&#10;1H4d2Gpv80V1NI8TYwTHwEP/AHwF49c17YTlTkcjivjvwh+0l4J8KaDYeGrnTrqGK1QRl1iwqnvg&#10;g9B7/wD6ui8Sftl/CXSJlsrBLjUidozHGUALducdK/TcPjqM6UWmfE4jC1efSJ9ITZHKDoc1R2u3&#10;zL9P/rV5/rHxv8B6BpllqmvJPFYaiqvDdxRtJDscAqQeBjDDPp+lZ97+0X8DLGzS7XXYrgSD5VjX&#10;DH8OcV0cxy+xn2PYoVF9bGyuOeML/snrivP9VtIrK4KE8N+YFclofx++HHi3UF0bwxqMTahLG0iR&#10;O2xsJ1xkAHA7DnFauseLdDs7iN9YvktjL8pWQg8AcYGayqJMfs5Lcu21yTE9hcJ5sE2VArzvVDfe&#10;FLxL3SkkltCfnQc5YfNj2bjt+VWp/jD8J9P1r+xrnX7aO5Rc4lcIvHXBGfyAr5a8efte+FIvEMum&#10;wWMl3Z2/Ec0Gxst/f6gY7AZ4Fc1RWWh00YSk9EfU0F/ovjuyMiiPzz87bFzsz1688fSvKde8J3Wk&#10;kXGns8kfT5edvP5fkK+XfFn7RPhmCwbVPA80g1BnH3l2qW6kBPT3YV6D8K/2rY/FET2njnTvsRLe&#10;T9qUBoGXHZRwpHpiuOdJSPRjTcdWeh2fiGaFTFeIW2Hlx3Hv1rdt9UglCs5AZuUHGBW81l4a8Y26&#10;XmhXNvdxyDO6NssfYqM4ri9R8C39jmSyZlVOSnbPTtXNPDuOxoqkXsdApRQN4BHXORnHpWTq9hZa&#10;tZPb3G0xEdxyPwrjZL7W9NdPORpEHybgG/LBFaK+IYd4EgIPclCNo9awa7lqb6HkGt6C+i3TW88f&#10;7kgNFJ/C31rmryFRGUOeDx6819B3h07X7RraUhkkBHPTjuK8j1bQrzSpyrt5kL/ddR1ArhrUbaxP&#10;bweMUlyTOFntx8pxy2AMVxHjtp4PDFzHbp5ksnCqCFLNjgCu9v5LPTIxdahOsJQ7gG4JA9q+dPib&#10;8QrHU4zotnC7xRky71OzMnG3kfwgZBHfPpXo5ZhZymmYZji4xp2TPnyA+YWmkGWaQsAOm3tWjMwM&#10;e7G0vxj2rPjElvt6bR0Ht2pftRJAOCSfwFfeRhypRR8DzXdy3uKx8kZHUd6jlkU/Kgzj0NVJWC7i&#10;cE/xVFGzDJjO3tVbAuxcGFIx97ufemOxzzycfpVfLYGW/Gje2M9u1HKIsoy8b/ut2FQSFQ37rDdv&#10;p7VFvbOCc9qVjt+Ugc/xfSjlAjU7OGbj0xT95C8rwOlA3dOo/wAKgLM74zkdxirAeHJwdvAOKXce&#10;UweP5U0uqtsXpjoelClgGxyFFAriu3mfeJwemfao8M2dvzhetNDYjJblieP/AK1MZnz5mMMBzt7Y&#10;oIH5Kg5xGO2BjimtEXPmA5yOR0zUYcMQxycetTbssrfcP6fSgBoMZwqnGe3pSQoOFx0zk+lTXE6s&#10;AEUc8kj0qv5uAf3eGbj/ACK0AVyUyMc8f/WqIqSCjZHNJ94becjGAewppkaXkn5h6DpigC7aRo5a&#10;NSdx+XaetP1KyeDkdf4l/wBkDtWbG00TZUqOeMdc1qJJ9pg8wdcFQD/KgDBlmmDCQZCADp2pxlyn&#10;llO4PHTntSeXnIHyjPzDPH0xUTMYh5DoWVzz2x6YoAndwDtB9vpVMzMkggzvH3vYe1SSqFKBTx0q&#10;t9+XcOSowM9KAJZWLBRtJIPWo0c9l4HAA65p3mSRtsHU9eOlU5hMBlOGJznpQBYklJxk/L/dAxmp&#10;UuViA3duM46VQMj52jrn06VWlSSTKjkg9uMigDoPNWRUUYJ7c/0qjKochCQD6HoKyi0iAo3yEcjb&#10;6+lM/jCgHKe/r7UAbEflRocKfX6r7VB5yJIOQe4H+z9KppOq7R12/qasGSJ+FHl7vWs+QDL1XSLf&#10;UrYKi7HJyjr6jtXmD2kto7xSDEkbNnBIIFezBGhwrqpUgH5ThcjvWJrulf2jAqqPLYH5XXHIPasp&#10;UjohU0PE7+4M8hAbhdyj6elUDgjA6KOavalYixu5IXB+Unr6etZ+ShypyGHOB0qoxsjnbbd2Iu0u&#10;o7dK1oYlEOxnyzdMfwgVlRqsnyEcjnrWqrJEnyfvNrbMZxwf8KsC/CPKA8p8tnJyMAqKtlpDt+UZ&#10;znaOgUdqzF3bvLO0AHKfh/DWtEhcI0MhiLD7gXjHvQXE1rG8lig8on5WPAHIAPan/wDLN5FxuVx8&#10;hHRSKqIZIbcrH82Duyw59wBTj5kb70bZnuBxx60FRFM8m1d2AF6gDv6fSqs0O9XChl+TpnoaeZfM&#10;ySVyCN3GOPSh8YxnY2f0+lZiM/ykPyy/wqMfWmXHlFFEisvGcIOM9iav7YpA3zHrjco6fh6VBJAz&#10;R7o3baOOTgMB2xQBg3XDAJ8zAgVRZQOfYfnV26RssFG1uv4f/qqgyNjJB55rQzITTD0pxpp6VmAy&#10;iiigAooooAKKKUCgDa07Wryxb729fRuRXoWj+KrS4hMc7eS/v0ryQZAoxxxTTA90aWGRP3cocH2y&#10;pquEdT975mHTHFeWadrd5p+Iw5aHunb8K9G0+4TUrcPG20qOQTWwGvabo/mZc8c7OGHvirsjoYxE&#10;u45P0NV5BJEn9zeO3YemapSP8odRn1b+L8qYEZ2iQhFLZPOfT+lSwW0YTLgop646VGcS/MxKnODx&#10;VuBdihY8se+7pj+lAFhYYUX5V4wMY5NKyHcXdvlGMDoPyqeECRyrhQq9ccf5xT7tFVgkAkdXHRR6&#10;UAZpYcOmD6jIxgdMVCkZkG4sMdOeBiuwtorQ6f5TWoWRcbWI9fp2rBkgjhc7UAX+OPqPqBQKyKOx&#10;W5+7jjn7p/Gr1jIIZE3/AHCSDkdPT8Kh2Rj5H6k/J7fhTGmRWZNu3aef/wBVAWRtXMgOWTntgDpS&#10;S7Y7USSRsMjonKn61gR3Mh4T5UH8XQ//AKquHUpHhMER4x1Tsf60ED9v2nakY2DPPHT0pzI0chAA&#10;Jbj0qtBNjAIwZeCB7d6tjckRdFUgcZPP6UAOdwymPDYTHB/pVfzDGPX/AGTUJ8skc7ucnHQCiYiF&#10;VYYYScZ6mgCzuGN8i5xwo/z2pDOFU7sKo79hn0rEa6xhNz9eh7inksGLlVxjoD1/CgCaWYs3U88c&#10;e1JlcLliSRjA4I+lNU52fLgjgDpinIHBQSLvAyflHSgCb95cBYyPlXHBP61GkLRsfLUtknjOOnpU&#10;yOuflbHH0/CrMTQHIlBAz8vpx6UAQNbxgeZhun4j/wCtULSMoJySuMc9j0q+EMqsUG0AkBTwMD61&#10;nXBQL9xto5wfl5oAfIELqQhwBnAx17dO1VDA0gGcBR/dHIIohlL/AC5+Q4G4nn0rTSCOJAucMSCG&#10;Xnn0zQBVhiZFUZyOy45q0JGRdjEdcc/eFSjzUDRNGdnZvX+lNEUhDfJjkbVHT/CgCmzMdynqpxn2&#10;qzCAAPNHyKvOPu4+lTQ2TCOSRRt56dgv5Vymr6l5Au4LcgOqjlfQ+goNCPxTrCGJbW2IO0fMB3Fe&#10;buwkO9OB/d9qmvJ1lclEZMDgn0qlhgM+v8qAFB2n8KU5bp6U9Iwxx7VY8rb+VAECbkUEHcD/AJNT&#10;+VIe3A/Dir0VnIhLbBwB1GfwrSjgHDHJz2Hpj0p8oGClu2wtjBzgd6sLYMcB15xjPqa2VtE3gbSF&#10;A3Y7+lO8pCcoGyvzc9qOUDLNnGjb3OzPHTO01Ve0lQedEuUZgq/XHpXVeSm358Hdz749KZ5S4fbj&#10;8PX2+lHKZnJmFlyrEFl5/wDrCmNCVVtyjPUc8g1uyadxtiIO/nc/p7VQMKKoZ12jdtLDv6UcoFMF&#10;FGTgentSxqBhuORxnuK0PJ2jbGpIbqexBo+zIE+QFj1IHYH0qwKiqx+XbnIyfxqaOSZcxnChV4C/&#10;WnrZx88ncVO3b0wRipEsN6jHIVMD60AOjnZB8qnbjGB1y1SpdrkK27eSOT0BXoKUWTxSLEFYFeT6&#10;1dtNOiLh/mxy3PTPpQAiXJc4+9luoqOWcZCZOQ2en8q2Y7VW546/dPy8e1Vruyj2CPiMHkcZyaAM&#10;2K7uTIRC2do+TI9farNvqTK588dAQGHtxjFVjZzZVUGFXAPbPOM1FGGWRynCg9+c5PrSA14/MkYt&#10;Gy/NwPwre0+Ergg9PmYEcEn0qraOij93EMPhl46VdNzuYKp2nHbgcUwLr3GDhWO4HaAfb09qs2kj&#10;cBm+ZTxxwP8A9VY779oWQ4IJYjFXbaTJGD2447UAdPExliaTfySADjpS72AH8JTlfw7VmwMpOCSC&#10;RyO3/wCurYdFVRJgZOB649aANVGEgXlQSvHrUhmRwSR9fTPpWSHdY0z8uDgHpnHT86sxyFOc4Xqc&#10;c5JoA2fMZdmcNjHze3pU6zbmLhtoGcZHSsdWDKCvI7DPSrm7YARwv8S1oZm0j7TtY9RjNTxy9NpB&#10;H3fcVlI6OEVTgZz06VajcBtuRtzgnH8qANZJWXIyBn9R7Vcjk53IenbuKxUbnIXcAOO1TeYDhugx&#10;z/SgDdS5DKvcg/TitSGeIqgA2qTjd3/KuTjkB2q2enINaEM4V9p+b+Q+lWKyOrjuFwc4dQeAfWr8&#10;M5WNv4UboB1rlkfP3DwvUD/CrayCLjj19sfSrTCyPQtN1ieyjElrOQcfdOM8f54r0vwB8dfEvgTV&#10;Fu9Mu2gO5Q65+UgZxkHIOM+h+leCC5cAYA+bvTo3EmYmXjtSdOL6ApNbH70/CD9rDwn46+y6dq7r&#10;Y3pUDzG/1be2a+w7aK3uwrwYaKX5gV6EH9K/lq0bXNY0O7jm02V4zGRwDz19K/SH4bftoeJ9C8Mw&#10;6TPbR3hgRVDO3zj6CuGphX0NozifsEbQxoYWdccY7Edqjg0o5+9X5hWP7eeoqdt/pluQPulcjp2I&#10;zg/hjH5Y6U/t5ad5JFtpcqTZyDLIAm38yRj0xWP1SZftIn6Ux2HkMrZzzzUWpWcso3wkY9M4AIH+&#10;Ar8wG/bx1BbhC9lDsB6I7M233PA/rXaf8N5ab9kVk0oMVHPzYOe+Du5+mKf1SYnWij9B4dOE8e6d&#10;QW7D2wMGvJ/H2kxw6RdBAzllKAf72O3rwD+FfIqft4Qu+W0cx8ZwSQzKP5e1Q+Kf2y/COs6SYpbK&#10;WGTlyQSQD6+gxnvwBT+q1OiHGqmddp0D2Grhm+UI+AvuvH6dK9ws3lnhhVuZCMnH8OK+G9G+Pvgi&#10;9uo4WvXtG3Kx81N64z/eB6+2BX1t4R+J/gi6gVv7Ys1x0LuFKn6elYyoTW5pzpntlmZrQLGM5wO3&#10;H58Vvp+8hJjJ3Z69a4iL4leEZ4NkepWcz4+XbKBk9sVpaR488OBsS31sGyMqXGfw6Vn738oHT2ok&#10;jkBz93BAbIUYrroZhcoRgL9MGuYj8VeHLp1Q6haOpHAWQZJ7dKtQazoscjLHNCpzj/WID8vXoaOS&#10;XYDD1KwvLS781ejH5SO+f8KZcShSk5T95t+b8sZ/z+FdDea9os0Q/wBJiIxuXLKoJH19K4q8ubS4&#10;VpIH3+Wwz5RDqM9M7enNHK1ugL4X7Q3nxOGxjgcEfhWgl35g8h8Ow/hPtx71b01LaCwW4wEz83PP&#10;y+npXL3EtvbXkjNgp14bBUdPYUrAaE0klu+9V+TGAfQfjnpW7HP51ntRlZRkNt659vSubXW9Llt2&#10;tgQGGXySp/kTjFQ6XeQxswEhVWOenGPUc0AatvLNBcAjcBn0xnmt66Es0OyE53devHtVKUxXUDPE&#10;4yvTbg4qjo090bgwzDPJxkYzxQFi67i3gyxyxOQoHSqRmNyDuDNxtPYfSp9YSFf39wyBCeecEVQK&#10;p9nxBIMheF3feH+fSgDE1GFV4icIM8Drx+FZCRsHweMc8dxWu87Ry7Zot3dX6gVnaiZmi82Jc4H3&#10;SOcetOxoOYmVo2L5XhW+n4V22lTuLQoE+mPSvKormTGwjLE8bemR0rrNLvJPNMak844HXke9Iuxc&#10;1FbG1LSOh8tjgdsd6yxDpztgKPmxgL6Cun1rRv7Q01kTO4gEbeMEcGuG07S1TJklIZTyPpQQbN3Z&#10;xiNo1IIUkfKcbeK5llWymAVywBB29+ldbF5MON8wRR/eA7etZOt2kbwie3kU+WRzxxj19qCYosaf&#10;qJjI8h1CnjJx1rcuYftaGfZnjlf5V5fJrlhp0Q894hnpl1wfoRwK3YPib4R02FoLq8hjkUbnVpFy&#10;ijuR1C8ccVUYXEyxM6WVyJAwGTt4wMGpXe5aTzf9YknBC9j/AIV4f4s+NngqzSSSPUbZfK+aTa4Y&#10;4/vYwOK4C1/ak+HlhaCWG/DgnAj2GQ/73UcVX1ep2JufVt9p/loJZmwZPugcE47AevtVWy1yw05k&#10;+1P0HzMflC49T2Nfn38SP2tdR1BYk8LJmOJc+dIqoMcgYUHk/lXyvrnxd+IWrNufVZl3PkhWwrJj&#10;GCvQHp0HHSuqnh3bUh1Yn7P618XfCGlTiGe8hhb+68ig8enrXHTfFnwBqzDzNTti+MlSy44r8Sr7&#10;VNW1aQnUL+WWQnO5mJK+w9Krr9ohGftUnTIIbr7cU1hxqdj9h/EX7TXgfwJA9tDeC4lwVRLc7uR0&#10;ye1fL/iT9tPxlesy6LBHbp1DOenvj/Cvg5nLMZbl2kJ4Lbs9PTt+lBvLeKMjcfl4Xdxj2H/6qaoq&#10;JDkeyeJfjT8QPErPPe6jcJuOTtmZVAHYLXmmo6/reoBftt/PNs5yzEnB7CsUX8ewbSWOMnn5SfSq&#10;P9pRzb40wp7DPBPpSS7CszTTO5JFHzjgHHNS7lXO9z1xg9a5We/uosGE9OT6YrIOsygeXlsk/fBp&#10;lnbTNbSgs2FCfTPFVpbqzjyfvkAcgjiuQbUpJNwUgjAJ6Yoe6WXdtWNGUYO00jQ321xCcyEokfQk&#10;Y/WoG1lSAsboQSCG61y8jtLy7AKB0HQfhWNK8iFACSAd2cdB9KxaLSsf/9TzDXdIMFwslmpCt13d&#10;RtH61ydwsflEyjB6jH8PpWi+r3pX7LcMZN4yCvb0xVVrb7QDJHGcx9QepA9PWvxGi5L4j9ir4eP2&#10;TKCsdsfmLv6Ef0NVZg1nNjHyg8n0+lWY7mxku2GFMj8A9BxTbpdy9cr0AHbFdR5thed4uVcyI3Bc&#10;DgDspHtU8kybs8Mw53Lxz6VShZLcmMExhucn7v0Iq1KGKeacZHVUH3Qa0MyDEk6tGm0q3UN95f8A&#10;9VRTBdyxkZMfy8U7ALbuh+6CopJd75WN8MMcn2oAR9wjKhfkXGQO9UlMbNtTLf3e2PUVYZoygAkX&#10;fx8oHWoJrmQLyP8AZzjHHpQBO0saHYcLgYLgVJDf20K583cQcbscceuOlZbyZPkR/XA5U5rFmFx5&#10;r/6Psj4zycH6Y6VcIGZLeyQJcGYxqu/neD+oXtVJVQgPE2zqeeQfcVedYoAJpBy3C8fcHpVN4E+U&#10;+Zkk4TjA3V0JAZ4jCnYhZsgljj5RVm3Ro0MnzKT7A5Ht6VaiLPGonwrDI3AdveoZBFcNHbwv8q8Y&#10;xtINapGY23RvMZiPlwAQRg1TuQ5cqMtjgewPatNllEiyTfeTjP8AKkUpJMRJGqsBuBXpj1rdIhsy&#10;Et0wNwKgHaw69KtyGHkQrs7KMcY9atLEnmKOCV5GBmq853ZdmG7+FBzTEV/3SMJRuUjnI+6TwOB7&#10;09mLRO0qDGDtA9T0qISbTgcKB6dD9KeoYKOe45UDH41oZlcFyNoBJPUDtSqI2BR+nQY7flVgxoCW&#10;GcHpn0pu9UJUfN2II7UAQzRNs3PyQOMf3atWihVxGcjpg9QagbaM7wQDwB6L6VPanOVTGQflfoPp&#10;QBKyJhsjrwvp7UxfrtPTHbipJN+RvHyqcYHf3poXjGPz9B0xWgBuwC0WRzyT2p3JBY45GDt6moWZ&#10;Gz1Xkfh6cU87lBzjkfw9CKzAbgyRqR90HoB2/CmSFwCqDAP8J/n9KiHmB+eMrtH0+lSfKgHA+Xjp&#10;naK0AbDI7Rk7DGVGwDtVWd3AIU+2epIqyknlyDPXdhR/eFV7g4kaRcD5sBe1NARblx8r8jjp2qAh&#10;XPHGT1q0v95k2qO/bPpiomlGQF79MelWBExX757D86gZiV2gKCRj6CnSd8e+PaoXYgKo5zzkU7gM&#10;DDHPGBQG3MvbHpTGJDFduGPSlxgAnH4e1FyWSdE56ioZMcZyM9KfvXbjHzHgVTkZioVyB2rSLJFY&#10;Mq5yPx4oG0jK54HbgVExH8ZyexPWpEYKMEZJHFXzmYpCbWWRSAxG0D6V1Xg3zG1OExuUZC0a+hG0&#10;D+RPFcqrI20txzg57D2r0jwP4Sm1K4in8smNH3iVDkdQASFwRx0HtXbhLylY58RsfXfhnTBd2cbC&#10;34jj+b0LYqTWdJEaBkhPOOnX27V6h4N0b7LpEaTNuHl4XcOvHFUNf0jYm63AB78f/W7V6c6djy+d&#10;HgVzYyqzRuuw9cH0/KqH2SFi0eNxAzzwMV6Je6Ws0TupJP5D8Oa5n7CEfa43kcY6YFcrZtFmCLH5&#10;yFxsx25GP0qK4g8n5R0612EdkgQxkbRjHoKqXNriERyAD+Hd3B7cVm2anIsFAwOT2qqVbnK59f5V&#10;tXFsIjs4z6/X+VUHVSm1mKeh9O2DUlpGY65PORULBOEHrwe3+RU7Jt+UsDjuOnFQKqkcZxn7o6UF&#10;EODvx6HH4031zwSODzwe1XEheTEpG1VPb2q8ljG8bPg5bgBs0GZjxxKRnp/npUyxnP7v5T0x2/Ct&#10;KPTQxDhunGP8K0FspMYK5A9MVoBRguJ7Zdqkkeh5qxDfzMxTIVc5zipWsisbAbsd8jH5VkyrIo2E&#10;j2I9KAOl/tExvnh9o4960LbV7dUV2jJJPzY7VwyNKpB+72GDUv20wAsp2sPbrQB6Mdd8ttsmOQMD&#10;qQMj1rYguhI+Ff5c4JHQfh6V419smmYO5G043juOnSti316WwGxPmC8HP+FaDaPfrXYkUW8BZAp4&#10;Xv6dK0rZSkoLjBIOcev8q8b0XxJdX02IdqNgYD8c/wCRXajxBDtgcyERzbgVHYp156cUGDPSjdB4&#10;dqjoB8wPT04x/nFUTF5kgjbcqt02/MAaghlgSIqfupgbB2J6ZrWtdsRKOFU9QM8/5/wrQk0LPT3U&#10;qFOduP3j8cegrsrXycBUzxk+1cubtZF3KWVlA4HI59DW1ayqY02Dlx0PUFe2fegzGahfG3zxkegx&#10;k+lUNOn+1kyzr8inkZG/24pLlFkmxtIAwSoxnP5dq0LSwSGMuwBXOT2YntxnoKDM6ZL+BIkhiVck&#10;deRn8qSDynl848NjAHfA+lc45ndsfLH/ALWQMD29Kn+ySRKjsxQkH7p5HselACave/2lMY4RlBxu&#10;UdeOKz4oPsvCt16g8mtO2tREhIy/cZ+8azL+VImEfSTpt9aDQubvMwMsgHp/jT5rraiQxKCxxxn5&#10;vzrIhkmcbnAXPygegro9P0yFgZnKgDB3fSgChFbSxncWUscblHBp8s8qIWkPPG1TznsamlvLVGbg&#10;7s4G3kD0rn9T1SRQAsGABncag2SN2wELBr28wxB+71wBxWVqesyndBa4gU8DcOi9sAdK5KTU5roi&#10;PcZDjgLwPfgdamis73y8zowVurt6dqzubchqW9/9k4JJd+fXj6Vk65q4IESEOc4OOgFVLm7sbcHa&#10;fmX06kfWsCacSSAsMD6cYrGUikjQtbvzNqvvkY9MfdrUk0xyoYSYcj5fTHoaxLGZoGOxCVc4zjoa&#10;6SJpFtS78P0UddoqCkcvNZ4YhD904z0HH6Vcguufs0TASL97gdPaob1bgQSfwjnPH5ewqCytkiPn&#10;4OOMDrzRc1lsd9Yn7NAkjAFscge/8qydX1OeUkKVhAxnHPSpLC8k/wBVI2QeRgYJOOlZGr5VMc8n&#10;5sAVDZER2j6oPNMTEnJ4OPT+VXL+GXzPPAwg5PsK5W1vBBcKP+WZ7Y5NdNc6kk8SxqCD0xU3KG2O&#10;uR2isFwzdu4x6VXme61KZpcEIByBxms1FjV8uCoBzgd6662vbdLUKqr7ADv9aLlpGJFK6N5RVyBw&#10;oWui2nYox1/hU4zXPzFgd3Iy3X0+lbVldZXDYOMbecH8KtSJaLMOqSafcgrnGBgY4HbHvXTDXGuY&#10;W3DkrgtnMY79O1ebzSxC4PV/UZyOO9ddpPNmd2H6gLjHAqvaClA5zUJTNNJIvGcMDz/nismS1jO1&#10;JCI885wMcjoM11d80Y3blDEk8dMj1GPSuZk4lyQH9e+c/wCeKz5yZU42M97TOWG1zjr1AA6Yqzay&#10;SwKArYAHQ8fn/Spbp0ih2Y2s393gDH9KymuyVI4b1x/Wj2hzzhEju7hZMY6gYNRbi2AUG3bzzVfc&#10;hckkCmvKoUqoO0cbe9XGoc0oliGaMzRRIeSRkccBeen0Br9j/hjp6ab8NdFigH37RZSPeQbj/Ovx&#10;Sa4eK6juJADiRSfQr6fpX7cfDCdL34beHpUferafAN30QCvYw0bw5jza9uY1ggI3tkYrOsIje35Q&#10;/dTnn/PtW/chUhZMcn/P9Kj0G3RI5bgAAuf0FbxWpxs6DryenpRRRXSjAKTtzS0UxpCYzSHgU6m9&#10;aBATikAzSkUgOOKADikpTR14oAb0xil+nSijp9KAGk9acKQc4o25FAC0UlFAAeOO9VZD0+v4fSrR&#10;GRVeTlDt9OO3/wBbpQBV3qCFB4q6CNin/P0rL2sr7RjAx2rSZooIDNMRFGoyxJxgCk2ktQsRSyQW&#10;6NPOwSOMbmY8AAV8ueNPFUnifVS1uSLGLK247bR1b0yx6e2K1PHvj2fXZhp2ntsslOOODLjoWH93&#10;2715/sVQFXthc14uLxPO+WOx6eFwzj77LUAI9B2/CtuLJVTjoPwrEjBzt9v1rWgOBt5GPyrh0PRN&#10;myba4YZ4IPXH5V+b/wC2x8OJo/s/jK0ttwgkO6ROVaGQ/wAfAxtOeR2xX6MW77WBToeOa4P4xeEb&#10;bxp8P77TpQoISQLuGV2kEDj2649q0esbFQdnc/CCF1dBL0IH4cVBIDIwl7L93PA5rTvNPn0m9u9F&#10;uFZXsp3hy/8AsmqZjAkdT/DjC9Ac/wCFcDPVWwqPavxJklDgALwMehrXs7YXWBH1zuLdjjsTVG3g&#10;eRwI1b5RhouxHqPavRdJ03yE/eKm4gELGfkB9PrXLVq8p0RiUbewTcI1bHrWxDDDGoRE4PHvW0tm&#10;mPNQLvAwQBg1EEkjGwgbc5rypVrnTGl1IorYkAk7R2Ap7qgGD+dWcNwRjGOn+FSaXpN54m1ey8OW&#10;Knz7+YRKFGTjIy3phRyavDQdWoqcQqtQjdnqHwe+F954w1FfEF8hXS7N8IhGPOkHfPHyr6Y59sV9&#10;56ZpqWVqIQo2rwEB6Y61Y8J+FrTwtottplqoCxIowOnQZ/8A19661IQfl2ivu6WFhRioo+QxNeU5&#10;Hwf+0t4XNncaf4mhQIGlCnb33Y/+tisXwf42bwZbHyLNZ5JgCXcAkY9Ofr+desftTyRzWugeHEcG&#10;4ubtZ1QdVjh+8T7dvwrwS6tVRFhHQDIb/P8AKvpstoKdDlex8Vm1d066lA9p0340Wc8vlaha/Z0P&#10;delevaTqGm61arc2EqujDtXxJcxIo38gAf3eOK+o/gnpt4dFa4uo28tzmENkZX1we3TsKyx2DpQh&#10;eJ05XmNapU5ZbG14503W7nRzbaI2yZ8A443L6ZHSvMvBPwy8QRakuoaqwgji52KzHdnsTngewr6U&#10;1lm06zluMHEKFjj0Arzrwh40vPEl0bd7UpHEcGX+DrgD0zXmJyjTaiexON6iZ554r8e61pmsGw0+&#10;1fYhVEJTeJCR+PHoBg17JosN9qOho+pRiK5kUYGAO3I4Na8+n6PYh9Tu4I1AOS+z7v5c/lUOh65p&#10;niVPJ04Px/fwu38qiysrIuMZKTvsebab8I7KLVzql3K7nfvKE8fnXda1rfh3RpFtrqVPM8sMqbsP&#10;gdM44r0VLEIu3fhCPuY5J9D2rzTVfg9a63q8mp31w/l5G9Qeo/u57fhVr3viD4fgNey0nw/4jtBK&#10;kS3MQw45JBx256jNfPfjrUYfCWo/6ba2em2ch/0YtGvPPX3FfZ2jaRBpkEdhZwbIx93djt3yOpry&#10;j4yfCn4d69ZxeI/iDfiwjtsRwony73Y9PT8K2ozUZ2RhiKTlDX8D5bf4yQ2zJbWGpLBDjbsigww9&#10;/TH0rprXx78LLeM6t4t1251Wc8/ZokdW9gMcfrWNL4F/Z+t/MRmMgTkE3RBGPbdx9KlGl/BKyaOS&#10;BbJQPmUySBkAHTK5+Y/hXo/h8jyp/V4d2Zmt6t4z+PEV5ZaBbxaN4P09WEbSpljgDhmPzPIfQYA7&#10;4HNfLXwr0PTLf4saXompBLm1s9RVPnHEgH3SQc8E9R6Zr7x0/wCKXw2sIY9Ps2mvzvVIbKxQxxEk&#10;+2Ac9wM/SvhzxPcanZfFB9VWxl0WeS4FxbQSfKI8kewwP5VhKKvZdTswlSUlrG0eiP3fsfCXwr8G&#10;aTFrVyml6dA8SuzzxxxHGPQe/HArw/4jftgfCXwPC1r4VB12+jXEaWzslqG9DJ3H+6vSvAB8ErLx&#10;bplrr/i3xnqOpXM1tG0tqkm0DIBCLnoqjjsAOlSD4M/DXw/B9t+wxxCJctNqD5Q+4LH1HTGBjOK3&#10;hlybvKRjiM1w9P3Vq+x8/wDjb4lfHH9ojVvs0LS2Wm5A+zw5hs4424G4kKZMge/TpxX6NfBb4ZR/&#10;DzwLa6Ut4dQuGQedMdygvt2napOQo9+T1PpXwxrnxq8C+Dbs2WkWjXq27DP2YlISR2XPP6c+hr9M&#10;vhxrWteLPBljrevaX/ZUl1GsiwHG7YwBBwvQ8/5xWeLhCNowKweIrVE/aKxqxWACBNgXPTjOPpW1&#10;ZaWqyAqBGAvznOCBWhDaqG4PC8fKOlZnjiafR/Bmr3lmjNPHauY8H5gcV5ziehKdkfNXxO/aD0/w&#10;5fSeH/CUCXt3btia5Yfulb+6oJG4/iK+Xtc+MfxI124ZhfyW0Z7QNtPPXoMiuKiBmlmnP73Dcse5&#10;7t/wI5NYupXkmnSw3YG2EMFk47Z7Dvx2r38Ng6cYJyR8pXzCrNuMXZHY6f478cafL58eqXD7TnBY&#10;9a+0PgR8fP7Wuo/DvjGQSEnEby4wp9ea+MYkgvoVubNw8coyCuBj2pILm60y5h1O0GJbc5Ttz71W&#10;LwdKXwaGWEzCpCVnqfsrdeHtGnBmFrExcZVgqjPHrxXgWofs5+EtXutU1YWxN3fBwmW/dxMw++oH&#10;GenXNdh8CviJD498LxpMwN1aIocf7K8Y/DgVgfGf49aX8Pkbw/oSrd6067SAR5dquPvN/tDstfL4&#10;z2cI3qq9j7XL4zqu1LqfEHiDQ7jQdUuPDDqPM0yWWISZyZPKO38Pb6Vz/wBnAk+b06elPXX31W8n&#10;1K+naW5uCzb36kseeO3sPSkhvIjKxXDFOGFfjGZzhLEydNWR+l4SlKNKMZdCxFCsU298KoX+Ecew&#10;rDntzNcnAPJ+mRXUzHdsbARWA4/hrPubd458fKSBxjoK8pzsd3Kc2iTnG3hUJ4q3FbyEHyFD7CCy&#10;ng/WtBd5Uxgj5uBxxWhb26Rs0fJG3rjioc7kNGIsJkJHyxyHjnvgVo2loAw2naDwSefyrVFisjZi&#10;A3gdT91a07fTovsxUkNNGcg9Ac9PypXGVl02FYuQWOcbgf5UxbZImwwyOwPar0rfuY0ZdjNx1/UV&#10;WkjUkLjK9BnOaj3jQQqrTjABXIGR/KkurwbZEDFdvG0frUlvGsIG4DapycfoKpwwvNdzu8ZC5BUe&#10;uaQF+JY4eeZo2AYbTjj8P6VqxXKMkgtsvhQF/wAOax44NuS2xeyY7jvU6tcIjIhC7AGAxwfb/wDV&#10;XRAzma9vO+5hHgRZAG4cnPHtV1WDqNvIA+YDqMe3OKzIoppWLuuTKo4z90CtX5Rg4G7HOOM4/wDr&#10;UzNEAbKbhyWGR34oRUkiV1wfXtin7GkXy42xkZ6dFqKONWDeX0HYdxSAnRD5qy56nBBHUH6VukwA&#10;AQgHA556fhVGGNMKpJYAHPrgdKvxQqkRfGB0ww7VCAilc4wMNgcLjiqcVsd++4KhsfKg9ae8hkYR&#10;KMBQcmkiGRgR9uv0pATqrI3zDjGQP89KsgfLx0A4zVdMZGchfSpTtUNzkj5fYfhWZmLHhzuZhgDp&#10;3pktyFiJXnJx7Cmqfn8qPqepxgU4RAK3O75uvTFaAZDM0jbfTv2x6UPajouNzHt6e1aHlq3GMFu9&#10;MZAo2sBwevSszTmKAtnj+YjgdT2rRlCeWkuVOMDpUU1uTmNCfmxz2xTR/wA8yc+mOnFAcxCyb8kh&#10;cZqJlT5dvyn6ccVak28oTjd0+tUwRuwGAC8CswBUPlkuNuTkH1oAXZj5em44q3I0a7Ch5bggH+lM&#10;AiIIH8OfagCqHV5fmzntVtWV2x0K/lVB02SLGFO0jn2NShVTvkDpigLGpG4VC9Ikyud64bHU9P0r&#10;MdgsfHG772DT0Vt2T2Xj3FAWNSaSIqpHJqASd15AqJVcgcgjt2x7U5Yw3LYAH5UAElwxbMZCqB09&#10;Kq8SSFvX+f8ASrLWrZMgIHHT29qmjgJwo47NxjAoAbhgQAccfWrLw5CtGCeB0HGaXylVsv27+lX4&#10;gX5H3QODjNAEfkqeBhsj/vg0bWQj5MbRz3yKsgqCU6Afe461IyBEZh0K9Og/OgCnPGxXKc7R69Pw&#10;qMxMsYY4GByMdFNWZbhFBBIVAO/P+RVGfUUVOF3t0GO34UAWHKwIXkdQARjv9KoSXpuDsTai9Mjj&#10;P9arNHNeFS+dq9a0ECCJkjTPAPPTjtRyANgijRG5zyMe1WmjLLndxj6c0IyB847cYNPyQxPcd+3N&#10;ACxyMsYAUE4qIgE7m4I7A/0pskzkgEjGB9aijLyOqRDdgHI/pQAihmPlqcsPp29PpWva2jybcqcJ&#10;27/WpY7SG3hEs3yk4B9j7YrTk1K12nyRzgYHrj0rdGcmTRadCwJAO/rj3pXuI9/kkbNvr+vHFZEd&#10;7ezsRgr7Yx09xis17eV5dxbA/iP8xVvYhI21vbWR9qyAoB2FXB9nkbcduAB36Vzps0K745N49cfp&#10;jrVFrebzOCQo6HJqZlnUhrOacCJvnXgkcYA9z1p8jeZkc4Xg8f0zXKQQ3QYsnfn5cfNUZkvYZhLI&#10;xTbxtI7VmB0hgXCjbhhz+FZN1G65BXcTjjuAauW2ppdt5ZOG7N6j2q/5EZP7voOQaCrM5mO0ZW2d&#10;SB8wHUVMrFGGWGwEHGMH860jDsb5MjHPP+elZkq7JCmRnGfbH0oCzLaytJuj2c5JyD2+ver0R8y3&#10;KBAB+eT0rLtZlhl3H5toxz6fTt0qb7QUcyJxnHy44HvQSakSkMjL149sYqykzmUxp13AegxVdpx9&#10;nzGcKuPwpbKYNL8owDgDj060AX9oB3JzsH3vT61VFp5uZZ8CPHOOcfT61LJJtZV65446/l0qaSKY&#10;udpDccY46D8uK0SEmYV5bPA4uoAVC8DFalnqEd4imQfvAOcD0q1JaLtZWJJwCQOw/wAiubnQQSF0&#10;Y7Bj2IqZFJG3KyiVvlBYdvT6VDLbSyBSDuGN2OhzUtosVxD5qn5Qnzt6EdqPJaEbweOGz6Z7ViOJ&#10;jTIJWVWXGM57U+xkCSIBypBBB9e1WPId3MvJYE5Aqq/mqxlIxz1xjmrsDNqTHAj74wMdP8Kp3UbL&#10;GS6rgAEDHpTrW5EgCtjfnj8KkmVpciUHjk4H8Ipkoo6fODKlmOv3hxngdqXVxkMiL3HsM1FKI7ae&#10;K4gTlOp6f54rRuFtrgrKieYoUn05FZmhk2xCxLG3fnA/Spp41gljulHPGR7e1Og2pdMuPlc/L7Vp&#10;ywLNEfly2OlADbt/Li84j5X6r39qxLGWPYyS8Hdn/wCt0rSgx5flu2SpOQeoz0ArLRCsjl+eRx3H&#10;pQA6Yp1OTzxkcCpEBkiAIGAck/Sqsu1wSCMqcr6AVbU/u+SM8AAVCGzWuWaVV8v5QOp/pVGaSEgH&#10;GNpFTRSmQeWMgIM56D6UyRdir8oLnj/CrIZahUJEEJ2Yz2zVK7RgmccEEemM+1PSV8qxA9Dmprra&#10;8RJPOOg7Y9q0GtirbBBYqBgYOMkc81A0Ij/4EOlSQytLZHzRu2NxniohkhXb7i9u9ZlIRtyHZ2UA&#10;etOy28leQvb6VZkWHzQgI+Xk/QdOKGCFPQHIq3sIkhkyCwXG09Ppx1qG6UONwI+lMDrtGMDaRnn8&#10;6ZcSAgA8hTx2+nH0pgOsZxJCB32n8hWcUySHP09OaXTF2SSDpnsD0+lXpoxlmzjpkdOcUmBlN5cJ&#10;O4e2MZHt+VOjVXZbd8Abcg47GlyBOu7+Hgkj9KbcP5Tg8EEcn0oiBOkWx1H3lABA9q0jl1VV6cnB&#10;OOfpWajo8Yd/vZ24H6GrrA8FT2P0GKlMBYIlj3ox3Z/h6AVefaYG5+X+R9Kz0LZJUZ+nTAq8HDxn&#10;ABVCCR64qwK88bOqCIkjGSPT2rLntzES24DJ+UAdq2XzkEdOhU9qoeb5jFccrkA/WgCkihMfNyQc&#10;Z/zxU45ALYI4NOCM6qiup9SBzxU8cO4YYbscZHp9KAKuFYZPOfUdKi8oeZvUhSvTjtWi42/Lu4Ax&#10;jHeq5T+HnkdMdqAI0knCg7uAcDH+FRSXF0R8pBXPXHSrCIVUb+/THHT+dN948cHGemMUGg2G6Cjd&#10;IWIxjHp/hXSWsYa1+cb8HBHr/hXOGETE+WQCvNXrHUJbJisqllb7xoJaN+32QqyjgAd+Ogxjism6&#10;ChlwM5BOQOMDp+v8quvdxyKqlh8wyDjBOe3+fSs+6cBjmQ57Bh6f/Xpokx7sgGOXPyggH8O1UL35&#10;mVtuN3+f5VPcuqruL5244HtWDcS/P5sr8HkKPStzMSWVgv2ZSADx15A9KyLqdEO5lII4wvaie4G8&#10;SkcbvToKqzysuFT5i38q0AdDemMeVIx8h+o9f/1VBIGjBaFt0Y9Ow9qzTIkR2lTgnaRWhYSxPG1q&#10;7cgYT+laJk3MvUJ0jEZ689R/ntVXz4pMS54JIH4UalEYgQ5wSp24/wA96xhdy+R5QjBfay8e/wDh&#10;VqIXK17IN0mwHIbpWA4O7Ow7Rngds1p4Klt5+Y9vTFRS7R9MdK2SsUVfs0Nwqq6/N049K4/WfCGm&#10;3D70UOH4ZW6AV2MsgCI69+OKrSu8igY3Beorrp4mpBaMznSjLc9W+D/irRtQ0N/hN4vVJBgtp7z8&#10;qwUDEXbaRjggc5rlvHX7OPhPV531LQQbK5+bekhLKPpyc/WvPp4TvjuYMxzRMGideqEdK9p8LeNr&#10;3xNbyWOouhvYRtZ1XDOPXAwK+myrN5Th7Cb16Hj43COm/a0z5iHwA+JWnSRal4ficSQfMJtPlw6E&#10;dMDjBPT0rc8Q/BH9o7UdKbVdTgvL2EDLKZP3gA6E7D0PHSvtHwjq76XcmNF/cljvXrkjr19a+pvD&#10;Xi/TdTtRArbCo+7+GK+ho0+Y8epjZ9kfh+nwD+LWsMom0GXeDjdOuf1yTXRSfso/GBLE3TW1s4Vd&#10;xtlOJCPav3NNjaTJjYvzn+H5Tx6isS90KNEZ7YgM3TPGT+INdH1ZdzL+06vRI/n9ufhhdWIeLV0e&#10;2uUOHhZdh3fiKp6LfXXha5aMYNu5IlSVfkDD7rZHb2FftN47+Heg+KW/4mFnHLIp5cHYwPcAr2r5&#10;s8Sfsx+DNVjkWKGS18wgs0TAbVH8IOdxPua86WCrqfuSujtWOhJe+j8/NG+JF5oOrpqnhe+l0yVX&#10;JMTPmFz9AQvSvrvwd+0r9tgtl1mOO/bZ++aJhC0ag7csh5ORwDnr2Nc942/ZY0yHTftOhTSRXUSb&#10;jFMm5GRePlwPvY5Zu9fDGo6DeaHqk9kJis1pMy74/lGB04/pSqKVNe8dFKnRqbaH6/aP4/8AAfii&#10;MSWV9HvfrDNhG/Djmti48OaBqI3KsTkcsOQf061+RsfifXkVQoyQoAccHA+nSuo0z4qfEDTMpYXk&#10;lvyCWyXOR7seK5/rFLqW8H/IfpZN4D0szOkPBHO1D1SsfxhouheF/DOo6zfsHjs4C6w5AkLnpj12&#10;9fTAr5D0H9oP4m2bpJqBh1BD1GTHu92Uhs/n+XSuC+P3xv1Pxlo1ro9uHtZcs0+GB6gAr8vQdMdO&#10;vbFdGEVGtLlgcuIVSjHmZ4b4v8cah4q1S8knb90znylHSJQSAvpjABrz+TC/ux8w6tUKcL85HP8A&#10;noKqO52tsHPavp6dKEIpRR4VarKo+Zj5HZv4cFf5VWG7Jb19OxqUlmALE5wKqs2F6g88kdq6djDz&#10;RO8jqcNhgO9SQBfKPUk9Me1Ud24n0Ixz7VKzbEUuvtwcUbg9BRLlgWGSKlYYxKvI6YA/SoQYySD+&#10;fvUgkYdcVYgLnaFOPcf4VGwIT5ACo/OnspHYDHT6UmT/AA+lABgfLlgAfXio3ZnC446+1TSys5AZ&#10;QVHpTViLkdOB0oEyLdtXBORjpUJznOOMdR0qzJCsPBPXtjp7VBt+UZwOOcUEDVG48qQQOMUbhkBm&#10;KsB6U5jtPy89vSmNIW2lhjHbrQBIiAowXDZz+nSouVwsg28cVJvHAAABOCPTFO8uRfmKjigCIoyP&#10;nqT/AA+lRkAnJJz/ACqyqoRj7p68dKjdGbJ/Ie9aAMQZyDyevPcUjxBmTAyRwO34UkKPFIFfH4/y&#10;pyPslL9OelAEGxFJ3DJB456e1MWWaLiMD5iTgjGDVmRG3NtAJY5yeFGailDB0VsBTj3/ACoArsuA&#10;RjDdznjPaq+0nhycjmr0oaIHgNzjOMVWEpAVFPB46etAD4rI48yT5VPPB5qq9uuQAeG56VOQYtuD&#10;kl8fQVHK6q2Qc84PtQAnyHKyHDAYyPSoxGcj5vlGOO2BTzt27gA27jGe1RTAlWUfIFH50ASPFGxz&#10;leOg9Kga1Qjdt2kH14/KnAgKFZvkA4U0qRvJtBPyk5HtigCm2nowOBtcHdk0nkxFj8oY46ZqZ496&#10;/vQ2M9uCB/hVUbN5UKEx3bPPpQBXFu0fJ28N09v8KlLBk3YXjjK9v/rUrmV8n5WHt6f0FURJ5Sld&#10;g2+x5xQA92MWNuVzwfQipJCiZ35YDG36VVYiJyn3yMKo6nFOkZWCLIWTHCnGOaAMvWtIsbtGaaNR&#10;kbQ45Oa8eutLubOdYJIyNwyp9vWvorS9Ka/tbiWK4SMw8bGGd2B976Vy95pxv4vKuVCuPkDejdse&#10;1ZgeLBI0UI3JPQ9hitBTB5ckZT95wF9MetT3+nzWUskE6lfLkMQLdz/9es3GQE75xwePpQBbSJBI&#10;q4PZt3tjsK6S3hKRKx+fnCbeuP8Aa/wrAj81UHmHDl8jA6LjpXT2szCIIV2DG5Tjv2NBcSvLJ8uy&#10;Y457dh/hTC7CEJ5m5cjG3p+dP/1r/MQHHygjoT71WZAp2yjJzjgccHpigqJZdtyE8k79vTv24qtI&#10;pkUqJAWQZ54zWmRm3/dsrccjpt96ywFbEUQzt5+bvWYhh3EYhOCAMr0/CmS+YAGdMLleBg8j1HvU&#10;zFGyo+ZV+8O59PoKxrtm24yqA45B5x6fWglsa9zAxf5PvHBwelUpDhz8w2Y4wetQmRkZtrfKT09R&#10;ULtyMdulaEjd2T2puOKcBvOABUyR4XlTWYEAHY0Hp0qTHJ4ximdqAI6KftFJtFADaevSkwKcBigA&#10;ooooAKmhnmt23wOUPscfhUNFFwOn07xNcwDyr4mWI+/zD/GuxiuEmCso37sfdPIHbFeR1dtLy4s2&#10;DwPg+nb8q0jID2KGJUIyuAOAe9WCNqb12gjoT1rnNK8UadKEF6Ck2MYP3K7OOS2nXzbMocdiP5VY&#10;FeNGZVYjJYcFmwfpWlaRtG+XTYPY9BUKgH5ogokGCO6n2Aq+hIhBnXbt545P0pmZNJ+7hMiududu&#10;CcYP+FUvMjd3XcOe/TH405mhdQs4ZVb7qj27+1VUswdyg7+2OnHvQVylcvJEr5VXA4B9qhUPcASA&#10;ZXgBgM49jW2Y1+ztCm1AcDA5/OorNo7ZPKU8now4X6YoDlMeaHyZAcYx1THAFSLCyxq8eNhPzAfw&#10;1pSXU7SiN9pRh/D296mgkaMZG1mY4Un0HrQSYYt/nbeeB909jVyM4Z02jGMZPFXJPLV2faoJ7L0F&#10;Z8pChiqtn9KAIZYsH9zhVx8x/wAKqSRSIf3mM4+QA8VaUquHlCsgHRDggVNJ5LkR28iv6AjlfxoA&#10;xQjEh8qNgwB2NSx/LhD8ze3arxiB5Y4x2x6Uu0BG28ZPAHOc0AVhENysM7sgYqeWNkK7jjB/Aj0F&#10;WRsPzMgG3j3X6UtwiKURfmB+agCqVWJeFHToaSWRYtoyvTt2qyi4JMqFdw44zx6imLCXKoMgFsFu&#10;+KAFjvJ9ixttGAelIG8xQ7ZYkYwOgI4pJLE4BjwNpIx/s0LbsFC/MMEZA6Y9qAI/s8B2lUAfphfW&#10;rEJZE+zyKqBG5z6j0oY7Cc5YKMLxgg4496jaQNtJ5OOVPrQBZwzKsiHCZ+6en4VLC5jzkEqWPAOM&#10;g9qgt5pNgQ9FbOB02+lZ+r6zDpwWJcMWUAHHQUAM8Ta3Fa2phicE9ABXkNxctIWO7qcmlvJxdXDT&#10;ckseB7VAhAYjjpQaDSSffipEXjHtiox6enzfhVuNeP8Ax6gB8MBOSR86jj3Fa2n242q7dP4P9k0y&#10;JctHIg+Xo3vXQW1nnGzv0H92gBkMA3gbscZx746VcNsjKAq9hux1HrT4EZXGB8ysQa1YomX5kHyn&#10;PI5FaAZwtd57jC4BPf8AGl+x5+XG1sYI7ECtdQcAYwo+UVJ5ZaMMy57HHtQBgPZYYquAeC7/AP1q&#10;j+zEMXbAYfl/+uunNugRw7AA4x601rFXQIoO4rngd/pQZnMLbuXw0a4xu9Pwqrc6eVGY8yE9E7cn&#10;+ldQbNgm5wTjOd3b/wCtVVrVzJ84KEKMEH5efT6elAHKRwov7v7rK3OTjPtipUs9nzKgcM3OeMe1&#10;dHNbt/HGC/8AD71ly213D+8CMv8AeGeMUAVvsiFjLsAQEA47VYjslAVhgbeaZHcbJR8mQCM7vT2q&#10;z58PWIEhjwrfeH/1qAEWHccHoeF7EVoRWYUrvOOn1xVYOoQ+YjYxn0P4U03hi+4TjGcY7UAdAsJn&#10;B80KrZAU7eo9qpzaazKQuA2RgepHvUVrqUpRUf5k4ZRjHA9630u4rhFKgMBgYBxzQByclsdvzHGR&#10;5Z+tUJLUQ7OwxXoUtmJTuKLszyPSq7aVKoYIijceD7UAcVA5iVNnJBOBWkCsyruGXIJA/l9Kde2s&#10;0Up3rkqcbQMYHbFU4rfLeajbTjGG6k9MUAXkjZdqv90449D+VW4hghiMsmQPTms4SglYsEZI5HPF&#10;akbK4YI43A/Q4HTFAFyEocZyOePQGrgyEKvjc/HPp2NVGX90CSWDHHTgDtViNkfarKvyr26gL2oA&#10;t7mIG7aDxjHRqn2uuFbG3GBj1pse4DPBbOR7U359m7PJbgYoAuwsfunuNoPcGraO4KqozgYOP8az&#10;APLIydvPSr0TRsDhsdhjoRQBpecFQA8qR0x0+lPjZWwZBhSBgGqSsq98juKtJlTn7pBxjtWhmXA2&#10;PlzlVHyg+1SqQVU7scZxVfKEArhjnhRxT1CoRJ91k7dqALysMgk5x2/+tU4Jzv8AfgVRT5T8v3uu&#10;B6VIJAOR260FcppLNhtwH0I4q3FIzZLAYB479OtYm9QAR/F09KuQOF5OeBj0H5VaDlOhSfLK/bb8&#10;oq6su8qFKq6jIX1rlhMSchtp7n29qvrcYwVx6Kf8aZnymlLO+9ZhJh0wT7Z7Vs6bqrxZCyYC8EL1&#10;5rl5nITcMcevU1XhuTCxfjbxQK56Jdyz3Ki4V9ykY44/Kqay3sYOHZgB9ah02/glU2cjbVwNuOK0&#10;gqNGxXIK8H/61X7UjkKqzSNgOWyww2eB+HvWvBfTqiwxScIMAn7wrnHkyN/UdAOlEU+QS4xgYzV8&#10;5R1/2ycgbnO4c+xomu5Qu0SYI4yeVrn4704APze54+lSm53qcYX2NPmA2BeBCC3ynI4H3fbFbNp4&#10;ovbFBGkh2rnbHk9/T0rkGZhFnuRkE9AKgEzKAAc+mRjBPT6isuYZ6la+OdWdSm5zE38EjbgPw6Vo&#10;xeN9YtgFtLu4j28qEkKqvsBnFeSQXTbsMyYHynBwP8KtC6UfMnysO3rRaJoezQ/FPxLbsJlvrkSn&#10;5SqPlSB6p90/zqST4o+LHlMouiqv1HzcnPJOWJ6dvavGhfYxtU9ctUJu9z7g/wA1PliB7m/xY8Vx&#10;QZW/vDxgfvz5YHH3V42H6Vq6P+0F4/sY1hhvJF2dGWTKn6qf/rV87x3bo0g6DGf96mrc+W6un3W/&#10;eH6UuWPYLn3yn7YfjmTQYLCx1N7K4Q+UW8pWPTnBJwM8YI5GMVwusftHeO9R/wCPzU7yR9ww8jeY&#10;c4xhSoTYD6DNfIj6rJH88RHzYVlPelGqyj5ip+vU0vZQ7A5SPpi1+Pvj/SpUjttSmOGyVnztx6fM&#10;ScV61of7ZXjLTJYfNe3ubfOyRJ9xYf7vt+FfEltex3ZIm2h1X5cd/bpTZ7qMTjAEbquGHXH8ql06&#10;b6CUpo/Urw1+21a/Z1bUrIFw53LHzu91A4/WtjVf23dAspFxZ3MyyDA8rZtjP+182/8AJa/J22v/&#10;ALGWXzTgn7+MAn+6QOPyFX7e6hvY2kswPkwrjHQ+3eo+r0uxrzyP0u1T9tzTb6J/sGkRK7x/60ym&#10;N93+4U4I91zWJov7YV+iCG+toXwwIkSMsQvHAydvb+7X5wzO8B/1n+fSp4LnyyJM4J54pPDU+g/a&#10;M/Vc/tf6XN5BS1Kc4YmVT07AcY/Ounl/a68HSaY0HlGK46o7SIAqjqCCQTX4+zak6zbnf5Sc4A2/&#10;jxV+11IMCsx85ScAcHgfp+lZ+wj9pfcP2h+mX/DU3hAzyGYuhZiy/vE2tz0q5dftceHbe1aPT7R0&#10;uApIfKkA47/N8351+ZEvl3CKLUqQvKgDBB9MVWjUgGTBJBx83TPoB/8AWq/YUuxPPI/Va0/be0yD&#10;TUS70pbm4GAYmuoozjjDKGO09OmRXFv+2R9nvpIn08pAB+7bzVf65Y9PpjAr8547pbaFlztJOQfw&#10;qqt6ZPvOp/DdT9hS7C9pI+7779sbUjO8q2EMgPyxtkkY7Zzhfb8Kx9Z/bG1+8tDbRW0cMkh4kEe8&#10;9MbRsJVR+H0r4qW535CkfL+FN3w/wdfXNWoRWiRN5HrWv/F/xH4gZp7uZoZCd3dVOe2M4/KuLuPF&#10;2sSo0cs8jxuMEFuMficiuLe92ohcYkXPHGPbjsKxv7WCn5+W5xt7+gNO8ewcrO7fVbkqvzMvYNnO&#10;R6DtWXLfT2gYEliTuDD1rnk1aOHZP0BbkH+HPp2rQkuob1dsWML0K+lO5epqR6oPM3O/Lrg+hxSv&#10;chdkjn/d9/auSvS0SBguT0GPaqMGouHCyn5fTtWYrHRm/wDJcJI3fPHGAaq/2mrkqp45AH0rKnuY&#10;JVIXoenqMf0rL3gbiO57cf5FHOaHSeflW2Y5NVJ7ublmGBgDBrM84xjMePmH5VVe5cbmJ3cYwaz5&#10;wND7cxBhz8g6Gs/7cFbBXgdCOtVWnwAXC+1ZF3JyWX5iOp6AVi5Gh3UV5DdL5DE8Csa/geBGVDju&#10;eO3tWDa6m6uq8fLjvzXTRXq36tBKFAH51IGHbzMjFWfaGXHIyPpUq3IU4zt55x/Ko50iiXanUdMf&#10;dH4+lUS5AXeBnOF21maGylyr7iPlAI+9TJBsHyZOOpGMgCseSXyxtDA84I74qxBOc45yfl46jPqK&#10;Cz//1fH9Rtre5fES+WQdqn+7n1om+0aNDG1zNGu4bVbGc49KrYe2iMSTCVgPmXrj8a5rUo5HUIZD&#10;wPM5OcfT2r8JSdz9uVjK1dppr7z7d1ZUO792MDj1qzpl/HdBYpPkY5yh6Z9qo2+1BJDvwp+Y9sGs&#10;SaeVbjzrfpGc9eoHbHvXbTiedXijv2tRLGo467ue1Vyi/wCqPD5HP+e1UdM1GHV7YlflkiTlPX/9&#10;VTi4MRSOQ7M5znofT6Cuk84cZG3szgjb8vHQVUfCy7geHTrWhLtlYSp0ZOV75FVslUA2cjjnHGaA&#10;KLyqFCb9g/h3Drj3qNpJ2Zvu/LgcdMfWpJGlVzgfd4weeKqjMrkuVT5geBxgVaRF2MfegyrBG7cc&#10;fTIqrGYd377Kyd8+36VdneMnKAbs42djVHZLjzXUhhnAPOVraJGpWlUz4GSgzhXUZx7VMbGMPy/m&#10;jpzwaJDACv7wDd2wcbu1SvMoKqcDj02/katKxJm7WEhKPuJ5wRwD0ohhYKtyGwzfKc9Me1SrDswe&#10;fLU8MOOa0Lh1/wBUsYHG4+34VqkZlR0XaUkGWIyu3oMVE5xkYGXAHTnjv7VaQJ9nLj5WHXI5yOwx&#10;TGQsoYD7vQ9cA1YEKhQuIyCOnXHHpUMi9WjAQfpgVMQIlVGAKg/r+FQSfP04UdeOMVcUQyusXnMS&#10;3AHP1pDgqE5AB2j296n3KijqSOBgdB9elQpkvhgRkfLkfp6YrUQ1NjKw3bnHPHA+lMR2yBH8oOe3&#10;P0pvlLvIA2tnnnjFTjCkOem0gcU0CK/AOI/lz/D7/SpbVtrmNRtJOeuPbp0pgVcFRnnv0ptuA0vd&#10;QBwW9aQF0mXJxkdqjVth5Pbjd/DVjjARTwVNQfKoMW4oowQccGtAIw25st8w6Gphs3eUBgOMfTFR&#10;DaMAtkL/AA45ojVmLeVuKDszCl0Ehg81Tub6Bvamu6Fdgwd36UhfLBEJBHy7elRPBvx5KhSnD49K&#10;YyIlN6JtPy/dJPFWpXaSPAAZSfpwKp5ZGOQDg4x7VN8+zjC9wBzigCuZC5wnyxr8vPrR8qgl8M/G&#10;0oO1VJA6SAcd8570nmPgqv1x2H41a2AR28sFmPH51XJXyzhdobrT5ew6HHpxj0qBunBPt6UwGcMc&#10;DIH1penJHTv7UzcF2+uOTSFywDrxj9KlsCyrLsyB94YFUpU3c4B7E/Spy2BhR26iomB+6Rt3Dv61&#10;cSGQfMpJ52gfp6Cl3LuABwcZBPcUMu3A79D6Ujksdkg27OgFUxDZQHU4I4H1r6C+D91fTPHvVo4b&#10;YFZM9wwUEgd/mx9B0rwF427Rgfp+NeufCaymuNYSCN2dPlmmC9tvt7V6eX/EcWLVoH6daDYwy6Yj&#10;Rvz0weQAMYp2p6bACyr8oxnPc4rR8MWTpp8LptfEaj8uuK372DMaIcemOuK9iojwLnhOs6epiKAD&#10;djK4GBggj8q4t9OaR9xT/gNe/wB5Z28oaCaNfYqMdvYenpg471wt1YiF2LQ+UrkhWBDDjj168d8c&#10;1zSpnRTqHlstv5ePNTOOMelZdzCkmFMJCgYBP+eK9Qu7NAhi8ogcYJ7tjtXOXFmu0vJuZs7cdmOO&#10;ntWfIbqZ5bqMHkgKflPYhsjH1/pWFIjYJfBJ/Ljp/wDqrutYsXI2xqUYfejBzge3audhtMSbdj/L&#10;8pY8jn9Kz9mdCOfmtHkUvwPwz8v+HtVVdMaRhkl/Ven5e3tXo1np0eQJdybfkJ9f/rVrw6Lb7jJC&#10;vCjbvzxn/Cr5AOQtdL3ooA+6MdOB9a1INLyAJEzsHC+ldxFpzRELswCPT070qaeFUeauPQ/4Ucgu&#10;U5F9JG0M2I/QLxUp0sbd3mBTn5fp/jXSzWxhO1MsGXdg1kXEbeX3QH7oC0FHNSWpjYgYK/xE9wKw&#10;5rcO+6PGOqeorqriNmQFfujAPHGRWIYSJjs+Xf3x0+lZgc7JbByUGU7kpx/OsWcYXbjO08Fq66RJ&#10;2JhhDEqeQRgVlTWTxv5c6gHghB/9agDn1b95kjIxgrjqKQbPvDhe2eMdqt3tuFdRE3KHH/1qakMf&#10;mKzoWZcnkcD8KSZbHxTGBTh9pUAny/8AGpv7fSN4y6sEyMxrwD2NZdzlZTtX5FHbqM1iv5k1xtCZ&#10;jQ/eHXNWkc9Q9+0fxCCixTyYL4CtIcMcdOld1Bq4lJkcsRNz8v3cD5ev4V8yQXE1u8Z3H5OfXj8v&#10;auy07xZNbYEpAjHGBzkd/lx6VrTkYH0JDqUiSRY/erwoOeFX2x6V29pdJHblyMeXgYXksfbntXz1&#10;pHidDLHIQAOpBb+QrtLjxfY2aJuLP3DAY7d+eK1A9UjYzN5sRIbA5zg547dv/rVDLczKVWeXIH3S&#10;45A4x/k1xdl40tJ0R4htD8ZyA2c84B5P5VPFq1vd3Kn596sQ0bnlhj8j9B6UGZ6BaXMAwzKG44z2&#10;NXrm5mnYMoBBI6cen8q5vTWLONxQrxkDnI9x2xV+5uhuAg6HP4VnMDWuNQiiiITmTG3Cjj0rmHzO&#10;3y5XCn9apT3MTbkBGcheKlt7veoZ/kDHAAHPycVmBv2YFzd7UGQBkE9sD0FXby5byvLUlEwPu89P&#10;aobOeC1QtsYk4+YDIHH4VH/aNiZFII2RnOB1/wAKDSI+K0V43l3MqNglXXGRXH6iZJ5xHGxA7HOB&#10;W5eag14wdd6RqTtA43HjrXN3EhiBZWC7BWLqW0R1wXcuWotrYjdGAw79gar6hNLeNtDHMh4XdjpV&#10;BZ/OQ4HsWbpV2127DNGHZ2OM4HG2oc7myZzF5am0kXPPb36f0FLHbFtpkbK46HjJ/wDrVbubhJZ2&#10;+UMgztz6d/5U1XjlOxVOxcYH3eazWpWxoWKpGDHuOBjB7Y9K1/tUVptJTOBxx82fQVn6d5zMzMio&#10;H54HI29KyruR5WxyccEHtis5aBBXHzyGQExnMY/gPX0H4Vm5MJEjksnTywcY9Pwq3uxFtDA9M44A&#10;9qosCWBY55wCax5zXkHPfXTNz8o6AKMVpJPHKqhx97jGayzAwXIwe49ce1T2gXeHkJGOgNTzFKJW&#10;mtXVGiHbkH3OBxW1BBAkJ38KOE9ulJOkbIEXknmo13Iqqx+U9DjgYpXHZFFw5fCgnJyM9/Stizk2&#10;r82eeob9KyZwfuq2VU/TPpV+C52Rgv8Adx0PI9BRcLIuzyQMo3JhQPXscfypYXVD+7yMEDp/D/So&#10;mj3KRwuccDtmqxmuEOxugP3hxj8e9HMwsh8luRIW+UN/Fjp7cVo2l3JCoi3EEfdPQD2rJ+1ndk54&#10;HLevHFRxzSd+/QdaOZmlkbFxdOWzI27bkAjk/TPtVAbRgIcnuucf/qpGcRrheGPfrVWORmZjkEHr&#10;gYPHv7UXMpRRBqMm84HTPQday2jJyUGV/lW3cRD5nzwOpFU18rflV2qo4Pao5jKUDOdSiBhjHHtU&#10;SwNKMDqOfY1rlYPLy3f5hx61ky3kNnH5zDjp6cVrCHMZTpFDULEvaOuT5mM/QjpX60/steJ4/Enw&#10;lsED75dOY2ko9GUA8DsMN0r8cdY8faPaRMXkzxwo98f/AKv/AK1fZP7FHxXsrXU77wvuxa3cpnGe&#10;DEzDncPc46dOK+jwF+XlPDxkVHU/Tu+XaDn2qzpy7bNPx/nTboCaHch3LjPH6VLZjFtH9D/OuyCs&#10;2jzmW6KKK1MAooooAKKKKACiiigBppCBTiOKZjFABRRRQAfSiik4oAdjFNJpgIzTGG4cUGYuR0qQ&#10;DNRRxetcr4n8aaT4ZiKSMJroYxCrev8Ae9KmUlFXZrCLexv39zZabbNe30qxRoOp7+wHc+gr5o8Z&#10;/ES715nsLEGCzVsbf7+P73+Fcr4n8Yan4mvPNu5CsERwka8KPw/z7VyyvuIOBx6DFeRisYpLlger&#10;hsHZc0y6m533E5x/StKDcTlhxxWam0nJFakG3AXOBXmHpF+IEyhQP8K0lyMYBGO1Z8J2sMYA9RWo&#10;pBAUdai5mWhtwF+7jp/n2q7DGktu9rIcpJGU/wB0EVljB6HaOmD3rTtnEbBl6dB7j/61dNNmR+PP&#10;7Ufw/fwb8Q5b7ywsWots+Ufu8jkH6kds181LA1wY4hn5P4e/5Cv12/a3+H//AAl3gua/tI8TWWyZ&#10;T281MlT/AN88H8K/MDSLF35aAxef1wD1H0/rXn42Sg7nsYO7gifQ7DCC4lUbv4Tt+YfSuxt4igx3&#10;647j8atRWix+UBwMYwOgq+0WxcY5HGfavnq1bmPYgirAm1guFIbtTZ7PDM8QJx1GKvR2pBT/AGuc&#10;ntip2DSIyQZ9M1zajOTuSF+dudo6L6V96/s3/CeOy0//AITLVIgLu8QCJHXmKE89x1Y/pjpXiPwS&#10;+BmueO9Zj1m8TydCsJElaVzjzmU52r7HH+cGv05xo3hbT0t7maC0trcBd8jBBx7HHb9BX2eS5dyR&#10;9tPfofO5ljrydOJlvpq9l6fjxWB4p1nQvCGhS+INfnW1s7cHLfxM3ZEX+Jj2A/oceV+Ov2qvht4Y&#10;82w8ORS+KdTHAgsuIEI/ieTkYHtmvk/X9V8bfFC9TxB4/uVhgiO6z0qAbYIFPqM8sRwTyR0zjivq&#10;8Nl06j5paHyWNzGnRi09zN1nW9U+I3iq78b6shSADyNPhYZ8m2Xpk4BLnuenYcAVmTW5lfGeB+Fd&#10;YGVYxFGAqKMAAYHH0rNuQVRhjHBJ+gGa+njTjTjyxPh6+JlWqObPbfh58K/DusafHqWrAXUkfzLH&#10;JnYP7pwMA8V9AQ21vp8KwwoFUDAAGK87+B+mX0XhQ3V4CPPbcqt6dq9eaz8zGBn2r5fGSk6lrn3G&#10;XYWnGlGcUYhtjNE4dVKtxtPpXLa7r/h/wXY+bd7YEzhAi8n8BXokNoRLhzj3PSuY8UfD6w8UGNbr&#10;BCcDbwM/SsIuyO2pH3fd3OU0LW9I8aLJaxBsYyehBHb6V3Gi6TZaShitIPIXsOufX8/ameHfA+l+&#10;F4mg0tfmIw7Z5+mOnHtXYR2UqrjaGyME4xn8etVf+XYhN213PDLy5+IF/wCJvsGnW/k2XmfKxQLg&#10;DuXPOD6CvcLe0mEK+cwaQgZAGAcetXra3ZN2ECYwMn39624bTywpOGLnAHXgdcc/StHsJGdBFskO&#10;/wDeKP8Ax2vEvjl8HdJ8ZWh8Q+JtXuLGxsYQdsZJVvbYAeW+7nH6Zr6Xht+n7st/NfrzU+q6Np2o&#10;6VMdTgEtvHG5dHJ2kAegIz9KiHxXLb92x+Osfwz8CTXirJql3CjEZJfovfnBH9K9T8P/AA7/AGfL&#10;codVutSu9nVPP+Vj/wCOsQO2MV3GqfEabTNbkjtvhm0lmjFYl2LNvUHg71Hf2JrrtI+L2oM//Eo+&#10;E0qS/cytuuPpuxk161OpJo8mSqrc9C+G2tfA3wTKZvBHg4y3pXm4aDfLt9mIYivz2/av1W+1X4r3&#10;moarpB0qJ4opre3JBfyVLdQvA53KB6DFfoto2qftI+MYm/srw7pnhSwx/r7kRsNg4xhfnB9tvtX5&#10;p/HbTvEEHxej0nXtXXXr4SobmSOMxKzbgBBGCDhSuNvsRxU3SkrI2w/dn3P4b174xat4H0aD4XeB&#10;5oLEWEIGoal5WZFK8FdzDcoHcbvwxXzJ488EfEbV9RaLx54jX7RI5/cQg+Wn4AAdR9B2r76utS+K&#10;Wr+FbKz1h7XwP4egtIlY3LxrOAiLheDuUADpx+XFfMOv/FT4e+Fr/wDsr4babP448TyAKLy4R54A&#10;47xRDJfHbjjseorROXU5KkdbU1Yg+D37JY1m8sta1uT7FpcbpKJLr5Xn7bUjPHzY4bAH8q/T+O1g&#10;sYIbG3AEUSKiY7BQAB+AAr4E+GvwV+MnxJ1+Hx18WPEM+lwYB/saNyJ2TPCNEh8mFeMYGW9QOa/R&#10;C3tEijjtYx8kYCjPPAAH6Yrjrc19Tqw8GlqyvFE+dgG0n8sVBqunx6jps9lIPMSaIx7T0+lbzoAA&#10;AID/f7KVHHQ/hTxAJOUwSew6fWsGdL2Pyy+Jfwp1zwHq819a2zS6bKxYbBkRljyvHXrxx0ryu5t7&#10;XVbRo3UMOoxztPuK/ZqfQrTUI2guY1YEdwMfka8S8R/sv+BNema6gMunTsSSbbhDn1TIB/Su+hje&#10;WylseJisrcm50/uPy40mw1DRXeK13SQP95Sfl9sehrqm8pLT7Vff6HCoyWlIxx6f4Vd+PevaL8Dt&#10;YfwZoV5Fq17HEHnkVOY3cnbGRk/MPb1FfE3iPxr4m8Vzs+pXDfZ/urErYUD04rjx/FFGh7kFdnoZ&#10;XwjXxD56nuo+stM/aCXwGl1D4OuZFvJht+0Rtt2nkEgDvXN2HiG78TTvqd7K8s07F5GkYszMSSSS&#10;epzXzVpOnXN86QQxlgegA4Br6V8NaUNP01FcYfA5r8uzzO54mfvv5I/UMryqjhIKEFsanmMdnl/K&#10;O/0qzZ3F0s4Ccsx5q1b6ZPfThbfha7rR/DkVtKs8nz+1fGVJnuJGvpsMkhid8jKcgc4OKuanbxNL&#10;8h2kL19MdsVsj7OANoAY9COBx/SsHV8tKFRCxx1xwPpXEUZihFPy8AdCatwtI0bbRgnv7elVo9sb&#10;KnEintjAGKth4myNuWPZaALenlixfkRqeMdK0JJyUcL93sMVFbrHOqpHxsGDjrmpLy4jSEqoG7jj&#10;1pTAoys00p3dU+6OtNjRNxjTgkDH4VGnmk7inU4GyrtvwQWx7D0FV0AqMQzeXkbF4PbNTpGhwPvp&#10;3OcY7U6SIXMheIBvYcAgegqwUwRgb2bqAMAYpIzGxxksqRncc8jg7R9elSu0UkgcRbFGV6ZX2q3b&#10;Rqqlj0ZRjHGKhlIMioXXGR8nQn0Ge1ac4FiwaJNiKynknGc49farTlXUmTABxjbxxWfhJHEyDcF5&#10;2jqPatCFA68nyiQFAbj8hV3Mxqg4ZlJ6Y59PSrcdv5QXYmQVzjv6fpV61sY0BkkwRwfm4zjpVrrJ&#10;woXHPy0XAiht1VwSckL0HAp2qSqqrHuO4+nPHpVuSSOC3DysMgY29K56OWSabzScFvu+wqAJ0QxR&#10;qQcb+x4qdWyAueMD24qGRtzhv4QevvU2QNpHTHf+VAFrzMY2qe4/D1qqf3gLIMnt6VBJLM5wCNvo&#10;OtJyqlMn5v7vUfjQA57uC1V3Z/mXsf8ADpRaajFdkRkjZ/F7VzF3ZT3UzL3yAFPU/wBK1NN06axk&#10;BkKrxnn+XpQB0MmLbAzz6URiJwQzgcZ5606VZJwCBhB37GqoRB8ygjtzWZmCsQSF+7j8fypuDngY&#10;9+lAjO/e33uBxwOamPOcjGDjHXp9KDQzWWSRyIlMhHf0FQPx+7PylDwT39q0+VBG0qD6fpVbyAG+&#10;9lup4oAcoJjEh57ZUdPambAoJ6Z4q1h2X5RhOtQ+WMbe2KAIzDEdrgYAHUH+lMEatyjjH9KeC5kV&#10;V/hxTv3crHIHHcdse1AA6tCg8pweO9OhjeRVDr1PAHpSxhUy0xyeuOnTtVhHct5nAGOg4H50ATxA&#10;JyRkKOPp9KrsQOAvy8/eqYqzbW7A4A7YpwQSsqY3nsOmKzAlii32wBUZzyMdvpSJbsiBlwOfSr8a&#10;qqYmbkfoB2qlJqVjbKdzckfKn0oAW58tAGfCgYyx+76cCs6fWYYgqQfMoxlug9OPpVCW5e5lc/cT&#10;Axno3+GKelpC6+pwMe34d60A101W2ZQz/Mcf7pHt71nXGrSztsthx9ORUZtguGL447D/ADipIU2f&#10;KoDE9vX6U+VARC3klyS31xU8EEBUBhyvBI6GrUYy2wj5e+O1O+VQfl5B4I4/SlYC2CFTHYjG7HNN&#10;A2j5MnPenjbtyRlu4HSoS+BjdyeVAGeKDMTzAM7859ccflTQ5lXCDd7gZpYrQ3BYuSB3Faw8i1jC&#10;qM8cY/w60AUra0cyfvWRV9uTV64v0tswQqrcZU4zWY19LeFY1G3HO4eg9KsxWkYG+QlsH+VBoMgt&#10;JbgiWQ/J3wcEGt6O2EcZVduMdSOPyqgk5DEpGACMDPXj0qTdIVVTzj24rbZGZYVI2yh+8o69cfQU&#10;2RVjdWf5go6A4J+mKcS4ILqO2CfSq88wkO7HHTHan0Aklj8seXG3ythsD0/rVJUaTDAZ56ev5Uvn&#10;yJgBdg7DrkfXtSpKiK4H3gRj1z9Ki4DgXZyrAqG+6Bx+lQmISRujyblH3fUMParCx72Z+m7rjmho&#10;ZI4W7hegHNFgMGe38pcQZY54/h5qay1FonKXQ44+ZucfUelXVYOpReuOP/rU17OCZfmYZK4yR2Ht&#10;0oNDofMWeNJUPyHv6e30/Csq6tc4nhA5yc+46A/SqCSS6au0AyJu+/2/I10Nhf2dxtRW8wjqG/hH&#10;fr1NZmZz0NsCd5IBGM59R2xUsBj3M7bj0G4cDNdbNYxcNH06YAzVKXT1ZJJNu3YPlA+nSgOc566n&#10;DNtD8HsOnFXbGYxnZ/CBk9iAfSsgo2WJ49j2NXIeNjlfmWhFM6FJE+YqQHycDt7YohlZmVfu7TwQ&#10;c1jGWXzA0eNufbvVxJBlmxwgzitEyTXwZC21jnp/n0FZV0mY8xj5k49sH29qas89u6vGcxOOnX/I&#10;pk82Dsdco2PwNDYGfZ3TWkjxscZ+XB6exFdAju8RQLwME8ccVz94EJxkDGNpxjpVjS724Zngk/i2&#10;hfQVlZAW9+zKrkD5t30HaoBdbgY2UMmMZPv0rVa0KoZA3QYxjFVZbZfK2KuG6jHBzjiiyAwy5Wfy&#10;9vTnjt9K2lnWTBj+fcB6Aj8Ky5rd48c8gdR7f4VJbAqheL+H09/apsBYuB5zDIPTG3A4P+FWbKOK&#10;4tlALebE3P0xVZZWIZWJBHb2otpkguOPusMMPqaLAS3CMrgfxId3+e1WFkzAswOF659akkkWEbnQ&#10;qw4P+7VC1vNjMvARhkf7NICAMTJN6jBGcdBVaSTN0knZhnB9qnyBNJx8owlVpCRdoNwyBt9hQaEj&#10;Mkqlj1+n4U5XG392RwBz06elVo2AYqT7Z9amgjb5iOccDjvSWw2XbHfJbspPCtjp070KxMmRl8cY&#10;zjH4VHauYmePOMjJ/Cp4I1DMG+8OfwqkQyGS6QMPKIJ7cY28cirCSmUfPgH+FB39qqSIturMQCzn&#10;7vbpigEPlggwR3qwT6BYBZJ50cbQB93PPy07CuWjbDdxj+lULaRor5ZY/wCMMpA/nWgSzHzMchcf&#10;8C9qzKIwNjLI2Mg8Adsf0qxJGqxCRSv4dPpiomBIBx9xeP8A9VV3ZhH/AH9n4Yq3sBZiijI3Z56g&#10;e9PuHEf3Bkv/AE6YqK1yGWTGVH59OlQzSOGJTPy9s8D2/CmBnsfmG1sYYLgf4VtSSK+zI2hecDpx&#10;7e9Y08cu4TLJuPpj8q0ISXtg3WRvXt/9akwKjxIXLx/XHbPtVWUCSPEgDbcY4xV6ZABlT0I5z0pF&#10;SF1OP3n6Yz6URAogHzsBMAY57/nWraT2+/FyNysvGOxqMDLMWwQMcDjH/wCqqoYMzYHAPHp7UwLa&#10;gB8rk5HHbge3tU/mcD5sk9QBg4qrHDvkTcc7R1qVgqMfJOSDtHGOf5UAWbncNnkZYtwao3UjINy4&#10;GABj2p63BjYxynBJ9MnPtVd2DsFzzx8p9KAJxdqBxg712sCMc9q1IXRFGSN3b8KxDHhPZcfhWjAj&#10;FhI4yvHI7fhQBPL5XDyjJK4x021GJo1VfLH90Hv0/wA4psxaTkchWPQcVGojOZW+63HuCOntQBIw&#10;jJVieDz0/X+lN8syyBRgKBkY/wA5qxHEFBLtuI56cYH6VF9oCL5ffd1UY4xQBRwYZiW7cHHv3qzN&#10;5M6ZQ8IAOfy5FVmV3JfPAPTGCPSrzqC4UfKeBkdD7URGzEEptH5G7Yfl5/pVqeZLgvIgwcf5xUF4&#10;qlym3d83Q1m+e9ucFiFPybMZ/CtUQya+mJbG37wIA9x1rFu/kRcDIU4btgmr806JEhkfpnHHSsm9&#10;aGUKXOccYU4z71cESZc/ygIyktuxn1z/AIVnF2IUN2bbjuKtzNkFgcJgrj0rIaRVZfLG/PJ9RXQS&#10;2U7olJHGdyNn6jFVxcmPDeZjv9abfMeZlU7RtAz3NZ6/326c4rRREzXurqS5tnmfDMMcgfw1zEjr&#10;bv5sTA7lwBjitm1unAKLjyyMEgVzV1+6BBGedyAelaWCxHKxd/Mb5SAFOPWp1USEMMfKeccc0kUr&#10;PbbFIBI3MBjge9QxSFSVjO5W6exrQstzW5IIZcDpj+oxWfJGxX7pI6fSrUbyRoADz3HrUSOGYjG0&#10;Mfy9hQBkMSh5HGRXTfD6Swh8daa15iETO0AZhhR5mAAfr298VikBuH7ZqiIxNv3nIHRu49xV4bE+&#10;yqKa6GVWnzwcT6hmhbTtSlQJuJlI4/iH/wCquxsdRh0ueK6uZ/KRiCpPyk+3Ht2rwr4beJH1N30r&#10;U5/MuVK+Q8xzuA7D8O1eyS6faazZXGj6kvyAHYydU9P/ANVfoGBrqrTVSJ8pWw/JLkme6N8WvDya&#10;Wws3S6uxjC5+XP0HPSsmL4g22rPHalZIp5iE/wBnP6Yr5Kk8O6/4U1mK0RvNWbBilCkpICOOOACO&#10;M/pXuFnpyQxJLcfPMB970b29hXWqk+o5UqFP4T3HTj5knkF/leub1ltJttQ+yzSRtdSR/wCrf92u&#10;fr6gehGa4RLi4t8/Z3ZVIxxwAfb6VmvaeY3nSEuT95zya2p1NTgqWbui/wCPVsdP8I6nqblh5dvK&#10;8cfRt6owGz1wWzyMfhX4/wAlhrniK/n1KTTpi15K03mEDLF+TuxgAlsnHbp2r9ZrvTTfWb2CuZIJ&#10;Mb0k5H6HPPTiuJ1DwhY2FsY7G2UsAd3lhcDPfOAAAOFAAPqTXNj4OSXKduExCg7NH5earaPolytn&#10;qq/ZnKBxvBAx/s5A/So7ea1mX93Kjfw8V9/eIvBGk+ILc2usWouEx+7SQY2qP7rLz+A4r5f8XfAT&#10;WNNu2ufB8ZubNuUhJBdCAM/N8o5PYZwOteLLB9z0o4uKPOrWIMo39ARtrwXxkl1b61LufOThh1A9&#10;CT6n+lfQltZapp8f2bVrWS0aMjPmDjPpnv8AhXnvxF0ODYNVttseNsDE/eLHkAe2B1rTJpexxXLI&#10;zzWPtKClE8OdnT5h0Hp0zTItzfMz9fSlYkLsY7eenaq/mLuAHy4PWvv0fJDpXQtwvCDIHSq27Kkl&#10;vm4+uKmkeMt8xHsuP61CCmTvGeymgCQMBjGMd/p/SntAn+swM461EVTYOGyew4FIrMBgDOOAPWgB&#10;6t1Bxjj8/pVhnK8MarBiMvjaTSbpDlcjnFaAacBSUMZnAPRFHaqrkjOOdpxwMCmDERAz0P0/CnSC&#10;JTuQkYOcYoMyWQqYOMA9qgjPlfOufqeoqNS7AFzknt0qQnC4XBGO/agpkxY4I4PqKi34Tn+LjBFR&#10;q3bGT39vwpRIwwkZJ/DigkVkfHGCP5VHFsfOTyPSpiNw+cc91HamrhWZApOK0AfgCQBhnHT1zU/m&#10;RlWjbA5zVcoNxYjjjB9MU04H7tsHniswH4C4Ma5I7etWYbWSS3klY4IPyp6VVLrGdxGSBVdp2OAz&#10;FQR2rQBHjMXyN25zUTNsVmVQ3T8PpUYOzIZi2TxjnApCx2dQR+VAEzEmM5PoD9RTGldlCqcKPSop&#10;MJwrHB6Z9ajyN3Pb06UASOZGLEc5H3fpUIVkALgjHXFaZt4JLUyRnGOSCcVQyGTHDDGMCgCNzldi&#10;j+IHPtS7MdfmBPpQOTwApFKBIX3cHsAtACHB4CbR1HtULeScAr0AzTn3rliPYjtVcjcw9cYHbpQA&#10;90Df6vbg/p+FQnCkMTnbxx0wOlPwAoLcHOBgc00+XGu5emO1AEBmmkB/eAYGc46CqylmPzc5xz0F&#10;SGIY3KAx6ZHH501VZW28hUOCe34UAQGDhxG38Q9qUxmPBXBwDyOgFW5htIAYnA6dAaoDcXzggdCO&#10;1AEX2liiRECNDxnFQebkYkG7bwG6g/hUspDYGdrheR2I7c1T2YfcDigC1lQrFHK9uOBgdvxqMzeV&#10;tIycgAe1OglTkToWVRyPUVXuYovM823+VOqj0NAFTVNPg1JdrqGc8qSccivLZLee0nmgc+U2STjn&#10;Kr6V6UHkTcnB56/7XpVTUNL+1xw3dugWVB0HRh3oA4SOcu8Y3hBHwm0cEitVAWkyxB28lSNoz9Ko&#10;XUDQ3bxeQ0bqdwG3IJX0rZaeN4UR1BZ/vY4HTvUNFRVhn7tCYZOfmzzwF7A59Km+zYVvJcgBeMjP&#10;NVVJWf5Qp2fwt2FaLXTPtwV47DqB60ir2M9TKnG4YbttqrOfI4dSARkYq1cTOVAZvbIrNuNsrKAp&#10;DAYLbuKAIQ7eWWiOxG+Un1rHeTdkP26VNPJLsCN8u05AqgXwPegBjnOKaBTiM1PHHxQZkkEAHzyn&#10;C+1Ss+0bYTlaRZCF2AjFMdsHYcEe1AEbVCVJNSDBNTqtAFdY8ZJBHp9aaABxWlvyoAx7VF9nLv8A&#10;dJ9cUAVxCwG7bxSsOQnp0rV8oBQoblPu+4qvLEoOQeP5GlYChtNNIqyy9qjK1fKBXxzik71KRtGc&#10;cU3bgcCpAj4oAHanEDvQAO1ZgMGK39L1y705xzuQVgc0oPtQB7VpOvafcgMzKO+HfBX/ABrpVNnd&#10;jfETtHJZ1wD9K+cTnOfwrp9L8Q3NrthumMkQGFyeBWiYHr1qplkKxr5g6L2/LNbItgkeI4iX75I4&#10;rntDuYJoBPk7e2zt+ddDKy8HcXJ6bOOPetDMb5aSFVHy7RkqO9XY7I3EqrgBd3AY1QhEudzjOeDg&#10;crVvPbLEL/F6UARXUKWL8oue/tWMk5Vyix4Vz/F0/wDrVsSCPc2R1XOPX/CshbuEZjCnYeu/+lAE&#10;moIDH5sO0cYyBnJrIw7N5ZYMFx9QfarczI6eXC+VznYR6e9V4vN75weQOnSgCWO1J5zuJ6ACtKC1&#10;ZH/fIiZH3RzVP/SEKEDa2Dj5q1I2IQeafLO3nK81pYCqY44WYvGrnJZR6VC9tsCyqIycbmUkYH4d&#10;qnIeVwuPlT+I8fLVBoiGeQ/Meqn+lADZHRfnXGDxxyN3pjtSpFGeVBOOSPT2qvILhEDAEJuydqgf&#10;0qQTlBsk5yefQVmBoNIFiRTyc7lPf6VnpLLJP5cSFmBOcnCir3kRm0JJIZs7dp6YqtHbun3upX7o&#10;68UAW1cxkGdQN3ydcf5FX4ii5RXzsOAMjp/hWaLdpYHYdF7H2/pVeI4mHkfLv65AxgUAa0+ZdrDG&#10;0du/FSW2mNdSEbgFK87Rg4qpHPIWDhVA6bzxTL7XbPTYGHmfvGXA5xzQaGRrDwaUpW3kOD8ruB90&#10;jtivJ9VuZJJxvPIHDHqc1c1TV555llWRmOeR29xXPO+SXPO4+vT2oADgbQOSRin+Wc4PJUZ2gUxT&#10;tx5edx6Z9qvRr5aNwdzjj1oAbFGCQ7DHsO49K0YoFkYKyDZ19Onao7W2JKJt3Ke6HPNdJaWsagxj&#10;IyeVcdMUWAqpaRFEj+b5emO2K3bYsMNGzAJxz/WnxwhQURAeO3T8aupakr8yhjkYx2zWgEEWxScn&#10;OepAwMVoqCpHzYGB8v4egojh+TbkfiOh9KmMf/LPuQM4PX8aDMEIwyHoe3pjuKcjk4BbI9P5UwJ8&#10;5bOGJ2kdgBUgQDgcr2/oBQA+NtrnC8MPyxxU6yLhdhIH3cHrVUYCgOeV6jvmnphAvl4yfX16CgCz&#10;HlmO8Fxja3PFONpCUKruIJx1/KnpBIw3s3z9PlHSryPlAzgZXGcDr/kUAY4tpBxIOB9098VAYNvy&#10;PgnOACMjFbjENkHO0nbkDFShISSmMNtoA5C80uMoXi+Vjxx2+vtXLTx3MGcrkEYwBx+FejtbyhsE&#10;dPl+v1pklskmQUGwev8AT2oA82humCBny2O30qwJUlLMrfKOvbtyDW1d6CpIkttynuOnT0FczOlz&#10;A7htpK8cjbnI6cd60AfLE/lw/OdpbcM8gY7YrUsrmW1D+aQ4BBUZx+FZkUpeMBckYAUHpxTWGGBS&#10;Iy55PPT24oA9C0zUWniLSDA3fMR39K6ATRSbWQ8gfdPFeV2TyR7wCw/jxnIyO2OldTZ3SMqI2d57&#10;e5/pUtAdNcxJKMMR65Hb0rCu9G8yPzSm85wQOq+4rctpyyBDgAd/7pHStKIRy5MkhLdOOmO1SB5s&#10;9rKHUup6c844pqxyKCqk7Rz+HrXYX9lEGJLZfHT2rFUKDgN8gHCjtQBVtJduC8jABhgN6e1ayknD&#10;x88n8fpVP7MjoCOpOFOOcelM8uW2KgfOemPSgDo43i2gAbHHY047/nx/u4rFhmjdv32Ekxjce3r+&#10;NaqAuxBP3Rww7r/jQBPtbPygjdjvjNSxM4XfkAA8DviogI92dwIOOO4ojYb9jjLA/KelAGjgKOvz&#10;N39qmznjJPHWqysCwQcD2p6uwcIB1PSgC9GQ7Y6dOO1XkYsAo9RuHpWVxwnQZ49qth2C4I/EVoZm&#10;kWBGWbgcYpmF254GRxn0qluOB5Zwc4xUqsH2rJ0HBHTb6UDsSxsiZ3Djt7VOsuMMuHyD3xz9Kzrh&#10;JMcEDB6+g7U1ZI0KZzgjr6NQFjaj3Y5OT/QVeRlVf3g2kY+lYcU3zc8EdvSrauqqM52n17U7hY0t&#10;27/d9f8ACoZkydoXsKrh2GNhyvf6e1O3Blbk8d/ai4i1DevDJnOMY/Aeldrp2pxSqFzjDDHq1eYP&#10;L8uT9xT36n2qzbXwR13/ACbfuYpAemMQd2QpAJquWThCQCTworHsNSWQbJAWHarkwKnKnk9OORRz&#10;gXTIMbduOMgCoxKir/ERjODxWBJduGG4ndnr7UfaN/yMW2gd6rmFZHSR3jsQF6dwx/lSyTjbv6dv&#10;oKxFkO3KHIHTPY0hkLLwcZ/SlcLI2VlKAr91WGVz6+1O+2bQI887cqSOcVirMVQK7egU9hSckAE9&#10;8DHtVaBZG1HehVG1sMeTnv7CpjdnkfMpI749OlYbOY/lBAHYe9JHLlNm7AJ7+v1oCyNkvIMhGIPB&#10;OfSmi+BnwQdpzuzwR75rHFwzY2kjsQe/FRicLkbs88+go5h8p0JkdYgGOFJBDDqQP5VE96wDbOZd&#10;pwO2PWsZJ85jzgdAD0p6vGuN2M9hjv8A4UcwWOh0y8MJ8xzucDjHQVfF9Gx3SAqrNkdwTXIpKsTn&#10;Z8ueq+hpy3PzsgOBjIJ6ZpXHY6edlUZA2ljkAUyG+a1kJhfy2yNw7H8KxzeurqGGSeCexqtJJtPm&#10;Z3H7pNFyz0GLWYGf96Bg7QSeeKme6gVGlXgc7fT8q8yiuFB3NweB+IrVGpkgB22kY21IG9czLIQV&#10;yGwM9vyrOeZkPmhiG3Y2jqarvfMo83AQ9TnnI9hWVJcTbm2MNpGdvf8AA0EtHa2up3C9TgD9K2YN&#10;UXkPIrFjkfWvLlvmBOzf0/GrdvqCxFfLwxI6UrFWO6uJomIJOXJ/yKqm6MRLAjf0HvXOLfEKNu0M&#10;R1z0qFrnCKAwGTzjpn29KY7HSNqLkcBN2RgZxmmPftC4KkDPUe/tXNEIC4Zhn73HXNRTXL8sOV2g&#10;ZH8NIRvPdR7iNzLn04qrLLGw5OQn3fQVjPcELhuVwBlu9Qu+EGCSAcYFF0OxbmlPI2cP3z/Srlvf&#10;KMRBigHftxXPySAIZDz/ALI9PWmQ3ijaEUDJ5yOMfSoHynWvqSSFwG3H+90rNvZSCjxIpPrjgD1r&#10;LEodmBwAOeOwqJ7gImBJlh0Hr7YqWyrF2bUHj8sP8mTtI9aW4m+TbxlccqcAj3rBdjvVupA/KmrK&#10;ZOGOenQdMVPOaG3LcvsC7sBSDk9vanC7dl6fMOQR0rEEzD5cqwxyOnFSCRcLx+vSobCxrxSIwMjH&#10;OBgrj+VU5YWcA5KqeCB0qsJFHUZUcHtVh5d4EZzHtGQF71N0h2MoFN+zJx2J7j6Vo2l35ewKTt7k&#10;jr9aybsNnyyeQeo9PSmRSsOWwccDnr7Vk5FWO03iTGcYbqw9qoyISSvybUGQy1StbpWTyFTaAMnD&#10;ZNWmKbdvyjHTPApNlpFSYDHz4PuOtNjcQFfLHTkZPNV5Dubep46Hd6e1MUlHKHqOASMgipuVY//W&#10;+dJLt0GIVwG6noSfYVj3M/mOI5TtwhB96LuJ45BOh2hPnLE9T6VhyXEKzyFduCeucj1xX4lTjqfs&#10;1SpYiubhVZSVzt+UMD3/APrVSeYyQ+bhlbIwdvWql9KpO/hATuwvTj0xVNJ22SEv0BO3HB9DXaoW&#10;ORyuaNrf3Gn3fmQHzd46EbRmu9zBqFktwjLnH3eSVPofavJYHDMWctlh1OcfhXT6DrSWs5t5l8lG&#10;GA/bd2JrWxySid7AYxEqABOw9cjrVaXcCAWDLjPTnA7UMP8AVO3ylW2jngg9xUd6kCtvjIl559Rn&#10;09qXIYcxVaOL/WL8pxnrn6VAUDHI+RGXhivTHXrU6Dy5FUn5BxgfN/8AqqRpN7CO3LbT97OGGB6Z&#10;6fhVcpncqxCNpiPlRkT74H31+nrRciJSCnAYBTjpj19qdLtWUFCrIVJA7gCpUfeqlIcA9Pm9atBc&#10;wXI8wOPnBbaf9jB71OjefKY1JAGfmP3fbFaEsUcQVj+7brhejZ7mqgcCEqiDuASOc1rFCHW6iPbD&#10;vDJk9OPm96qPGkryKDuK8BaeoX6bRg442n6UoR9uxBuPQdOfxrYzE3OWyrY2qN2B+VSBkjgYxggn&#10;G3nv9Kn2zJyEAOcZ9ce1QuiphigXnnHP0q0gIbpQU2hW5G1z6D1rPVycKj5TorkYzjtWm6yTF9xZ&#10;l6D+HbUWVjQrGuPb+tUkQxkwDnafu4z9MelUUC5bgbRxgjJGKnclMgOOnU8/hQ5UoBtPTgY5/GrE&#10;VGAlBBYrt6gj8qbt2jJfBHHHPSrLMXwg79hwBSHMbkBQ2PX+VNAiJX2jrx3x1IqjgtMARu+YcdPw&#10;rSiy7kr8mPbp7Cs68Um4WWP5U/vAZNIDUDID5LEjH8Pp+NVW82N+d3X5f6VdAZoFjgk5J4J6471W&#10;ETmQsrhh3x0rQBSXwBKBhhwVHNMeMJGFQjgZJzzin48w/ISNvGccYHanNDhQAMsenHWl0EiG26Fi&#10;AP8AaP8ASoTliwBx8vJxzUzkbQD87AdB2/8A1Vmyuo/ixjke59KYxAQmTkLxxnrxUvm/KWfgYzn/&#10;AOtVDzklYb+i98YFSS8sMNjI5H8qAInlaTc2wFOzen4UK/b7ue+OD+FR5TeH67fwFQFiW5JBzzmr&#10;WwD2Ck8cEdagOMbPu7fepWUyBfm5PAHr+VVzkknOSPXrx6UmwDzI36jgHp9KZu83C49/wpmcfM30&#10;6YpQ4ICjOevTGKkCbAIAPQVE3IIPUYPPAIpSSGJJBI9ajJYdgR6dsHsK1iQw5OPn+U9F602NRI2x&#10;kGXPXoaNuOvTgYHSpYXEe6TbwoqmSPniYMu4lTnAPfNe8/AvQL248SW1xBIUjV1Y8ZBA6g/WvCCs&#10;coCDPOMgckY6nFfoH+zhoFpc6f8A2mh/ewpGhAHGPUj3r3sqo9TysdVtCx9neH7Mm3VcZeMAN+XF&#10;X7uzkOcgcdCB37dK09IthFBH5PQqBnPUD/61dCLKG5TgHKD+H07V680eFc8gv7OQjYiFXzx/u+1c&#10;dfQEOd3B6fj717brGmBgrxJtdBz/APW7V53qKDZukG0k4/GuaSNoM86vIB5Jf+Ie3HHp6VyF15ux&#10;gnytk8EbiRXpckO5gR68j1A9q5yTTZzLIUyR823tj6VnymyZ5xLpj71Z/nBGOe3txVuDRIWOPKIw&#10;vOR2+leh22iuqg7cH+LnrU7WmF4UGlyo6oyODttFjQrljkHuMcVpRaYoJaPA4xxXStCNuCpx1BIq&#10;P7LJt2pjB6DpUjM/yPLZMgbtvOOoqrOJTFsSNZPT1FbP2cockbQMZz/jVC6uUtv9WMt6VDRomcTq&#10;EjwA7/mc8bMY6f57VkM0sqhWBijA5UHNazzfa5t7RgvnBPbjrUwtpFY7U/cH7uOPypFcxz0tmhjK&#10;jBTrgZ4rn5Lf+M/Mq8ZIx+Arp7+S1s1MaSbm7qTgEe1YP2u/dcQECJf4sDI9uazKMG8MJjJyB/Co&#10;7D6VkqkobMfBOfp9QK2pRLFGdw+d8lvQfWs8jamUCuF+XI/nUtAYLRlW28tn2prwllEm4FOAdvp/&#10;9atu4iknVBg7vQdh2NMls1jiWJvkZuqgdR7VCVgb1OYkRQHQ/N0z71iMSDtRSnP0/SuzntnU8EED&#10;gnGOntWDKqzy9gVPG7oR6VaZhUZW2g46Djp71FlUwPwrSmjxtPlhfpVDZ144z1qjItQX00MXlrMy&#10;oR0HSs6bVriRvKaRvKGBkE9KdMfKUgcEYrn/AJTIWXgHjArRMzkeqWPiSK3iZ5n3E4+Q9898+gHQ&#10;du1db4b8S/aLqKby32xuC3AVSQOAM47Z64rwFs9sj3q9Brc1p/qmMfGDhuG7DIBHSrTJTPtSw8SW&#10;QYQmZFB5BH5EFs+nsOlSjW45bsrHKvloBtKkAEEZ5/l2r5D0rXpJoo45RvVWwQAM47ce34V31nqb&#10;WtlsAysJIPGWIY/L/h26VJR7qJ7aUufM8tYyG3DlPm6DNalpMUVVYA4AAVcnP1wOo7V4JZ+ILm7l&#10;CBmhtgATsGBt44z0Bz0r0S019EVGaUOB03EA8DnPr+FZGiUT1RrgxRp5rbe/JwPzNZSzW6BpFkXd&#10;nPsPx6VwEuvRsWur5o/lwBg4A7cb+KmTV45BwAqHGPftxnj8qPZlpJHZXGpFlRFxlcAnr0rNPzkq&#10;MZH5duKwI76CZnPOTjCr820DHWrBuo7cks0YIxn5hxXPKNjoRfDHcYuMdf51Pc3YWLbGSpbB46cY&#10;Hauea+MrCSLbgsVweee+MUr3MewPJwo4GMDI9s1g/ItMbJvV1UnAPAI7njPNbsMbpCpb754x6j/9&#10;VYTOJX8yUgKOgHYcdBWxHIoP75wcMNvfPH+FZbGu5rodke5pMMoPG7B56cViX12S3ynGDkrj6Y+t&#10;NurgyHaGzn73tjpVeKBZmO4YX17AjH9Klu5cLIiin8xfK468Y/wq0gO8+YMdMj2qv5SeZ5fA3d1G&#10;Dj61KrFCAhJDAferE1LEjuOGOG9uOKjVCzEg9f51HgffYnJ/lQs0Y+aMgAetZgaO4xjPUgYPpxQJ&#10;lQDP3T27VSS53fLlW/8ArU9poRArOueD14FHvALkOxY/w856iowwkB5yOhHtSM0K8KflJ4H3alZF&#10;hXfz05J6Cr5JAakFwdhVzn0x1qORc8D7p6+tZa3MMf35UHoA2ePYVWbXrBh/rdp6H8OnTpTSYnKx&#10;oTRspAQjnrkcVG77Q3l/NisW68UaVbwkRXULSdNsnII9Bt6mvPr/AOKGm2rPDDEzyIT8m7avy/Tk&#10;fhmiz6IbqI9QE6+WDONpfhT0x/KliljReWcZ/CvCpPivYhSqRCRerrH82333cYrk9a+LBaPNsxLr&#10;wCDzj0FaqnMl1T6XudQijQvIy7F6k9gPauQ1Dxvp+nSbZm69geCO1fL0nxEv5nwJZShXDKBkkH+V&#10;cfda3qEj7vNx82Qx54HQY7VooR6oxc2fVeo/E6zhQvCx2jquM8jtXkmu/E+41P8AdK+SpIG47ePS&#10;vJ/t88i7Zcj1I7+9UDudlyOh/OuyKitkRJnQ3uqm4kLMxYMeR3Q+vuK+kv2RNXuh40urd5igQgLt&#10;4I4zx9f8K+VGUGvcv2Zb6PTvizA0ijNwiw7ugHOea9HDy5TzMRTuj+gD4ZfEeG/jXw9rMoW6TAhP&#10;Z1HT8gPyr3GNfLYYOVbpX553iz2F3FdWshSaEAxunGSOhGOn+RXv/gH4wIvlaT4nyhIVUnAz8w4w&#10;evX1NdkJps8mdFo+mai/i9qhs76z1CET2cqyoe61axWxyC0UUUAFFFFABRRRQAU00c5pDmgBKKSl&#10;oAbupjk7cflU+yuW1bxh4Z0MN9vvohImR5SkNJkdsdvTnFTKSjuVGDexuxROevH+cVT1PV9L0WEy&#10;6lcJAAMgMwBbsMV4T4i+NMrAw6HEIFIOHdQ7MPzwteH6tr9/q0z3N3KXZzknvXHWx0IaI7KWEkz2&#10;fxd8Yp5g9loKmJOgkBxJ+h/livEpb+6u5HlupGcnruJOc1nqOVO6rIQH6dCa8qtipz9Dvp0IxLKK&#10;hOO1PVQDtTpUaAEAE1bThc+lcR1lhEwRirsWeAcVSjZFwRx7VcUsGUqAOKANOLoc8e1aET/L6+1Z&#10;SE4z1q4jnaFH1oMzTAA2j1z0qxDjBPfoaoxspVQT1zn2q3buEQso5zjB7VrBktCa3psOt6Dc6bNE&#10;JN0Z2ptGTjoOeP5V+Snirww/hjxXqGkEfJ5xkiOMfLIc46DjpX7BxyZyq8YX88V8U/tJ+EhHLD4j&#10;s0C+Wd0mB1B7e3X9a87NaTlS5l0O7AVEqiiz4/8AJCugj6dM+9aEVq7ABht9KtW8KeZ5hGO/tn6V&#10;eL4B47ZFfKuofRpGbd25gth/z0/z3rFAYGOOINJJI6qEXO4k8YxW8YpJyHLf417F8F9C0AeKYfEf&#10;iu5gtdJ00GRnuMKJJDgKqH+9z+H5V6mW0Y1a8Ys5MXU5IXR3OpfDj9ozUvDeiWHw/wBTh0jT4YFD&#10;R/6mR2b7xLhS1cxqX7I/xN1WxFx428VXOq8HzLYF/K56ruLnI99v5V+nek6loWoWMU+i3UEsDqMO&#10;jDn0/wA4qWW0jbLZzX6LCp7JKED4uspSWrPyr034eWfgiD7JBpTWrpkM+zGQPU9/6enSrP8Arhj7&#10;w9a/S+98OabfqVvIEcH6VyEnwv8ABzymRrKPkYwR8vPsOPyr1qWaNKzR8ziMkk3dSPz+g065vrkW&#10;un273EnTyYlO78+K9p8G/A2+vp1u/FSiC3yu22B3M2Ou4g7QB+NfWen+GdJ06EQ2dpEgUfwoF/lx&#10;WxFaqgwUO0dB2rKtmE5qyNcJkdKOtTU5GLTYLC3W2t40SOMBVVemB6VXkhEKt5xxkbj7Cuzkty3C&#10;J5YAPUdh6V5frd7NdTmI3CooO0LjqPeuGEW3dnsu0VZEuoXi2ifaLfMm3unIx3Pt/wDWpLe4nutF&#10;uNXX9wv/ACy3dFwOpx/niqNnrR0iI6ZeRx3CTYwVb7meB161jXl9b2ekXeizSxj7RjG49DnqMdK6&#10;VhuY4KmJt1Njw4NQ1KyXVbrMNknmPvz1Izzt4IUVf0vUrrVJwYwXVuiKOQB05OB+lZ8xW7RVgxca&#10;dDtAtEfZnpnc3GQT710qW9/rVriaW30614XYDyApHyluO1WsPypozjXbdzpbeFM7Mq7cZAx09Pwr&#10;Ut7aRR8mTxjgY/I9OKr+HbO3gBS1nSYZ5YDv0611sNn5g4GB044HpgVhynZGZn2sS87Dy2M7eBW/&#10;aWwGUfG05+Vu9PSKOPbG5AxjjFdHZ6e2xT09+tNLoNyPE/HsuvWW2DwxphkUqSzrCsmeRwOgGB14&#10;PpXF2EPxf1KNUt9OEK9mliQfzJ/SuY+M3jz9oZPEk2k/Dnw+39jWyoI7hUjlMr9ydxBHpjB6HpXM&#10;aL41/bJ1W2FnbaFbWxcbTLcxRQlPQ5yQT6YzXfQqcsbaHn18FOrPm5tOx9P+HvhxrtwxuvGOptID&#10;/wAu1tmMA4/iIOPYADpX5F+O9Ov/ABZ+2PdWXgAxXH9l6nComkG6CMRYDtJ7KV5r7l8R/DH45yeF&#10;NS8U/FX4hPpmn2NrLcz2unyOGARc43p5aqCcLgCvnT9hH4LDxY2s/FTWXntrbzHsrJMkO7N8zybh&#10;jKrnHv16c1Tkur+43pYb2KbT1PSda+Fg1eZb74s+N7rxLNHwLO0dreFAvZV5OPwWu18HeEY7VDaf&#10;Dfw3FYRk83fljzMn+9Kef1r6w0r4YeE9MYMlkDIP4pDvJ9+a763sobb5YURV6JhR27//AKsVLxUV&#10;sc31avU+OVvQ8k+H/wAO77w+7XurXz3dxIPu5YKvtjPP8v6exRxKnpUhBHKip4YBJnPTvXJKo5bn&#10;dTpRgrIrD59391f7vHerUNuAo4+lZPiTxJ4b8E6TNrfiW9h0+yhGWkmYDPso6sfYCvzZ+M/7ewEl&#10;x4f+FUHycp/aM4wW94x0X2NctbEQpK8jsw+FnWdon3n8TvjD4I+EmiSat4lulMifLHaxkGV2xnp2&#10;Hv8AkK/H/wCNv7aHxG+IV7Jp/hK6k0PSFY4WFtuVxxl15b3/AKV88alq3jH4g38l1q9zNfPI4chm&#10;LID6cntW9ovwpv7+fFxHlQRwvHT19K+UzPP4rZ2XY+ny/JYxV5K55Rcf2nrV99v1CWW9uX6yS5c5&#10;PfJ611Gi+CtQv2RdrfOeQBkL719SeHfhXYJIrXSLBHEBuPZsfzP0r1Kz8PaPpvz2qjCfdP8ATHpX&#10;w2Kzac9Ez6SjhlFW2R494b+HA08xs6HgcleBXp9v4bRUDSKOOiDpXSLucqqAYHXstLcNIiBUGPcV&#10;4k6zk7nVGKWxDZafYwRH5cZwduMAYqxLIeBbj8BVKLzi2ASc557VUaUw7hyG6jHSsbmpZu55IDHu&#10;GQQDj0wP5U+7xtjl9sn0x7VlzuJZtztgHAHtxWxqscawwxA52qN3bpSAzoMOwdRhR7cVP5YEhZAF&#10;3c8VHC+ZFYj5Bx6VcULJkIOh+o+lAE1putVKqeX6YFULmds+Um1vf+lXp3C/vcbcD5RisXPVgQzA&#10;9uv6UPUDQtGMjFlBUdCBxirVwyqgVOW4571Ts518tn/h6YPY1NARK370fL7dRQgNGzT935inYx6d&#10;hxSglRtTG9m4z6jtU62/3N3OPu7fumkmfZMWUKG759PagzIjc8ckBh8o9PwoGwYViGbO/P8AgBUP&#10;zINoxtGCMrTxtGdo5OO+Dj8aALQGRhUyWOW9CPb0q9DCfOEZ5UcgA459KoQNGCzXAOYwo4Odvb/O&#10;K2rYDY8rZz0AzgEfT2rQzNR5PNI43KOmB0q5GQ+WOMnsB2qhDbnGVdTjqBzx2qSaYw2v7sfNnaPb&#10;8KAK2oP50ojzlU9BVSJGChQufT1p0UeB1yMc4qeNW+UP/dyD2oARVCn5+ifwn1p7zKgVgCR6Y71L&#10;cylkGcDb7VSRTKRETwOfagAaR5nVkXgY4FaVlbebLtkBI74qptX5QF9sdvyrStLh7aYkAlBztFAH&#10;RNpVpBtaJOGG4bh0rJvAGAC4BJ49v6VozarJJboI2we5xwB6VhSSNICpI3dQeOlAEu4bSFHQAD0r&#10;OkiCyZXkN+VWRwzKXBwOKx7/AFHyMbRjnv0rOZCRrDb1Zs7h0/wqnJcQWw5bAH5/lWC19eXBJjba&#10;AcAYH6GoktJWPmStk9+M/wD6qOQs2Re2pPmOflHTPf0p39oWY+fcv4VlfZIQfmyc9D0wfpTl02Nk&#10;Dls+i4oA1La5inYpDzn2xV6W22AMq8t174H0rn4LSW3lMy4+UcrirDavOqfOB143dDQBccrkqxzx&#10;jHSoQo27OWX8sVeiuAVM7oCMc4AHFRs8Mjpj5VPBz/8AWoAjKr5YHRfUjnA7UirJuBHzIfwxinXM&#10;4spVBXdERwQf8/0qp9quJ2/dpke3YfQUAajT20H32z32gdF+lV21VFOy3HXpkYGKzY4iZD5pzgdT&#10;/KnrGiyll+6PX+VLlAjlluH+ZmOTwQBx+VKtjIigzYf+lXoYxksOQe1SS7c/N1zwfT+lHKBWER2/&#10;Ln8v6VOi9Oh9eOKfGxx68ccZq3EozhmAyM9aYFYxMxZSoCjvUscR4ZQBjuelSlcE5Ixjt1oKOQPl&#10;YcdP8igzFJUIcYwOaRTvTnl+APWn+WvtnFVQZJH8tXA559cCgCRZHnkMcS5deuDxkfp0qxDYsg80&#10;n5hj6Ad849KkSe2sk8tE3uo+U4Gc1mP9suWYyFkQjkD0PXGOKANGW/XdtsR5jLg7sfpVKNcuXlBO&#10;TnrhQfp2qwscMCrjJXP8PHFStJx8qLjoCetAE8cqQPsQYLDnjmkuZ2bag7c9P84qqsR3B/bH4f0o&#10;lAGMLxj2z2q4AT+fNkbh5g9BweKmWVmwvIxyM9aiiC5yCAak2ZwpwAPy+lagP+0Zwf4scnp+QqKU&#10;yZzG3bBHbmkNq/m5bp19h+FI0W1A33jnn09qhsABIYM/JGN3bH4VMdkgEhwxH4EVApZ256j16Ufd&#10;diuDjnHTj6UrWAvq/HzZwBx2xU0dwpiHmLuI6Nn+lUo/3gO+Qfl0pqS+WdjfMp5XJxgj0ovYC/tj&#10;Z2n4BxwKfnzFWTByKqRDeyr0yOBTxv3BMfKOuKAL/lRmIC4yydeOM1hy6aJM3NkGVgeg6/QCtkXC&#10;tGIGHK914IpAskTGWH5Rgcf1xV8gGbbX13b5huMk8Lg5GK1LXVEvCIIxs9AOwHrRCsMzGSTG3/az&#10;19RVC6t4pnYwHawb5ccdMdqlxA1PsS7fOC7myM/U/Sqz2p25UdBt9Bn2qG11CewlEE53xjg8c/hW&#10;1FPb3AESyBeMoxHrSsKzOcxPFNwu0Z6fTr+FXCSgwwJTt65+npVq6txE7KhO9B8p6gg1mbiXLS/N&#10;sxxmhoZf8xNoZMbem3GKrHMsxRV+XPcdAKYLhpvnj4GOcVeEi7B/dA6ChICi1rkgvyAOg6VnTxz2&#10;06tASdmM4rabBGUYBQeOMUOkmPmA7YHHAqeUC7BMbuJZN2flOVz3HtVPzZGcLGMAKOtR2sTRzGF+&#10;A/3M+oq1c27wyebjOz9cUcoEDBnXeMbAp6e3tWfHcNauzx4IP3RjiriTyM+D1U55/wAKqXKxlvkG&#10;WU9Dx/8AWqQHljMTJJgt6DjpRJtMqgjGMHFMiY7dzcD6d6juFZFyDjHcd+KANe5LgrGVDrt6Y6EV&#10;kAFX8uP05NaUL5tlPV/LHt0rCS3l88kHaM/TJoBGkUMhlVPlOR9eaq7Y1mT+7u2kntUu4yvH37ED&#10;jpVSVTkA/wAMg6dTn2rM0LcNttJCnJ37sqPXoKtqNpUemc44xSySfZ1URgjPcj09qg82TzsqN+Md&#10;uMUlsNkqkLdAso+YcZHFan2cJumOQWwfoKxruYkA8DawHFbguTPYoxA3sPm9gKpEMyGZfKkMrZcn&#10;oe3tVeKWUnbgfKcbRx2qSRm3rG/3VYfrTWECfMBuYsMDpj2ptgkUXjSG4jfrtB//AFVtXAj82JUI&#10;+cZCe9Zs4yrYGRjg+mKu2EAu1RiT+6JyPSpKL2CrSfwsF4+gqgu1jtc7umR0/H8KuyOJEby8gfdJ&#10;68Dj8KqSQFMEnC9iParewCyRsF4H3MdOuKpSZ+dTwMZ45q28ucMMfuzk9qp3czMvyjIIzyaYFaZ2&#10;khMajOwcjt9RS2rboBt/w6Uq+WRx1K849h05pNO2CNo35CfPg8cHpSiBYUwyI0T8OE4Oe/pWeqEl&#10;Vxn2FWkGXaR/mwOCRgVB5eBhDnvjp+VQBdClxhRjBAI9hTSUhJK8qTjr09f84qVAsEWV5J5x6f8A&#10;6qpO4ZDgfKG3f/WrQBJD5bBcgBadEzSSD+IL83THSq7y733YHUZGOmKtws6klCAD/nFADbpxI6lP&#10;br2qPBADZ4GPrSXCSl9ysrEcYHaohN/D945A44HFAF9dyv5R6HGDjtWmyt5BIHGcnnGNv9KyCdxE&#10;gHp+lbLS7bcK43M2du6gBMgRZX/V564qAplNuOAQfyqWF3kBVuUX5sCkDn5i2Apzg9KAGSbYYx5T&#10;HJ65/Wq7YdtjfeI4x/jTpAV+cNluhz6UyMRtg7MNu7fzoAljlYFgF3bcZHr71MrGN5CRjnjjPJ/w&#10;qGADe+5h07elJLcL9xBvbG3GcDmiI2U7zZcSEqcugxnsPwrBuEPkuoG87hkYxgCtWdWG4jkqOecY&#10;rOufNdMHqU4xycD0rVEMxVuAUKADDE/e96y5413srcfMAQOw7YpZi0bByOcbAP8AaWodQkVowy8B&#10;ipP5dK6Ix6GbZTvC6KcsO27FZdw+1ciPft67eDU0gWRsnkkc8dhx+lZV2wwu1vmxgbeOnrWyiSZE&#10;zv5jbyGDNnbnG3/9VRzuI4sEAjopB6VXlK7xjk4wfYelQlvl2tyRyua3sXYsxzMp3qPlwAwFZk7C&#10;QMhzhchT0+gq2jIAS57Y+v8A+qqJ/elgV6cf/Xp20EyrbSskvAHI24FaKI/zK4+71K9BWQ0ZyWXA&#10;Zent7VtafOCG804bG3HbPamUNjYgsh6DhR0wKp/MuWPHXj2qxL8rMcnnsOnpVeNyBtQ7vTd6UAI3&#10;zAc9/TrVSVFjYKhHfP0qw6nIcjge/Ss+WVVGcbcZyPas7CIHiYYnt5GgeMhldOCCPTFe/wDw0+Jh&#10;1y9/4RzWUcXkattuQv7pwnHJz1PpXmvg7wFrnjuX/iWgW9lkDz5O5/2Rj/61fRvhvwDZ+E7ZLTYh&#10;lQ5aVlG8noTkY/LFfW5Fha8XzWtE8PM8VRceXqdyVinEYnUOE5UnnjpSyuNpMPOO3p2qCPlQOAOf&#10;xqTdHny3BVuh+hr63kR81zFR2E2ExtYdR2qtcT3Fo3lAB0Jx9D6Ve8kwIXyCQR09KYJEuG2J9SB6&#10;0uUaZo2YO5QR8uRwABjiq+oWjMGZQHXk4PyjjtWzbKEUbR6Zx9OvFMuWZiBnbtB3cA4pyiOB5ZeW&#10;rplI9xfOdmzoPrXMzaWBHsH3ky54+XcfavWbiHK7SRkLnp2/pWUtiZHVg6qxxhcck/WuKdM3jI8y&#10;vPC+m6nYumr2yTW24DzJAAFU/eOR9wD1AHSvy9+O3ibRh4xuvCegTBrC3k2heHZAp4DOOC2SenIH&#10;4V9yftWfFlPh34e/4RvR2A1C8QhyPvKJDswMdOevfjtX5CS3TkyXEh3TzSGQk9efX8K7MHgYuXO+&#10;gq+JtHlizcmAGX2/h9KqZU9B8p7GrKSLcQpswuRk45qpKCD5Q6Z6jpxXvQPNIp9pILHbj8selQBW&#10;Dnd8qk/Lj07U3Z5hw3zjOfSjL4MXBxnA9AKZmTAsfnkPA4//AFUj/MOPug8n0/Col8soUbBbFJ5g&#10;IB5JHXHSgCbIjUZO4HoMYNKGHOBjj5lHWombcvPJ/KhickgBSMcjmgCwWYIOMqfTr9KduwBg4z/O&#10;q24Bgu08D8qcdrKD2B6dq0AtSNGME/gOmKQMrlQ3BzgemRUeVzuHQjp6VBLhiN7YXI5xxx9KBMlk&#10;O7IA6nBxxzT4pXg+VjjPHuKjL9wCewamF1Qq5+gyOlBBaLM+Xble/bFSR5IzuKqO/X9KoB9x2sdo&#10;fpj+VWY1TygEYoy9RWgEtwXjYAHb74z9KaWEsGSOelISzIRuxtbAz6VWdmJVV49O2aAGvOxPlMRt&#10;TndjB+lRlx/DyPpSyxNkucdgRiod2DsH0HpQAjOwI25GOlNSUlieDtqRAyg5BGTxTDHz86/c7AYz&#10;QAkshVc4Bz6+n0pFXzF2gbQR/CeM0jHnDEjcADQsQjQ7vwx29qAFSVwgibAX+Lj0prHbh0bcnQ8Y&#10;4qPa7SKvOOxNTSJjGONowcUACRlvk3D2B64pGUx4UD5lb+Hpg00qi7ccY6H+lKHkV95O44+lADtu&#10;eJBhc9RVUsi5UAkZwM+vtU5EyKMg5Jzn2qoTnCkYByB7+9ADsb8FGw3oabg9M8j2qIjB+RgcDgjj&#10;BqfhSCeoGfpQBDhgh7k9AtEcqhvKuELELxzTjtB3I+OM9ODVMxb5A7A8EcfWgBsqSxqzMCMHHoAv&#10;QVAWKgA/Krc5HOTVy5muPK+z+X5gzk+/tWSrFRv+6R+n4VdkArxEKskijB4HsemKrtvUgYA9j0q0&#10;JMqPlxu5J9T9KlhQE7yuSGA59D3xRZAZrBllDBgDjAx04qeMeZH5alAx/h7Gp3t/3oPGF4B/+tUK&#10;R7GD4xxw2MVAFSS1XnzdpwO3r6iooEaBuC3PAz0rSil4+7uyeOOgqX7OZUDrHwpxj2oAxNY0+a4t&#10;fOhZxIpCjp90+grg1eVD9mk+Yjk9mPPTHSvWFTD+XM5+b5gq9D9D6CsPVNL+zl7hI1ZeucfMrDv+&#10;NJoL3OKt8lWXcMNkYYcj0prtt2pH8xVcHaMYWrjKscmWUo/5Ag1QmuXjyqptK8cc/KagpajjgoWV&#10;dwboPSs6d1jGCMev/wCqnNcFQEVtpHV//rVnXO47pXbOfumgkqTOjniqvBoySKvWcAlbPpQAthF5&#10;kmSAUXqCKvXLx7sRjAI5GMVbSEqH8sFRt6qO4rKnmaSNVPzY6nGOKAIW/vKg9KrkZILD2pZMDCpk&#10;d6fDzwzYFAE8cQB+ZfmPT0q+kXAKj5j1qJCMbDJjPSrikY2RjHvWgFeSEAjYp6Dp0qVY2jbOfTgV&#10;Mkcix5ySP0qNmV+FyTuxxQA9UbIP3exFVysUigICPU464q4gcjJUMwPT1+tNJwcSAqAOo7fWgCl5&#10;KEBscCk2xnOOPY1otHE0akn6MOlQOA8ZBX5l6MKAM+RehG1exAFVHiaPr36D2q9sYr5e3r37VFIu&#10;xtuBx0oMygyA8dxUfTOPxq4z7QF+XPeqp7/yrM0GUUUVmAUUUUAXLDUrrTZxPaMUx/D2P4V7H4V8&#10;Q2WqN9n3eTcMR/rMAfQf5FeGU+OR42DRsVI6EVpAln1hLGgfYnHstQMyI2A21u9eX6T44l8iO1vy&#10;twR8iyBdrD64FdvDfxTqjdVI6rj9c1oSbKwbi0icj+LI44rnrhPNuZI5AAR9wZ6/Su70yINbOybf&#10;mA4HX8a46RY/tjKxLBZNo4xjNAEcdgG/djhRz06VZltE8pNxMZx8rAcVqQbcqFU88BR3q2bRZEkT&#10;HUcL6e1aAcUqqCxPD9iDwfrWzBcl0jjlcYyFx1NVpLBYJtg+UAhTu/pVSRHgmYEDIONy+lAGtcrJ&#10;CzW4Klc8e4PYVTW1ZpPJI2MMcgcD0rZ08pcrmRl3LgNxwcdMelS3kTIu1MrnlTnjPpWYHPMAsrK3&#10;3U/h/rWdfPECMADd681fkYyzI5+8ow6jAPHvUssETkKhGO5YenYGgDnoUl2rheeSFU44regkR1UF&#10;TGwPJ+8Qv1qpJDHGrTwr5m0464x9Paqtvcuj4+ZQ64bI70AbTQYVli3YfB/CqUcQMrNIRsUcZH8q&#10;0rQpcIUOSpBOOhz7e1ZGoSy2K7y6quOh5oGiS8vY7K2M2djEbcjkHH6V5Bqd8ZCRv3sW3c9i/XA6&#10;Vc1TWftMjRKcxLyOwz06VgpFLdHBGdvA29eelaCKWxhnZnHTpxTygPTHp/8ArrpLXSGgZfM7jkHk&#10;Edq6K20uAxndsBcjcAvQCgDhbeLaShG5/wC6Owrcgt4/LCsPl+8yjqfYGuuGm2e1dyttZuAMDGOm&#10;T6VbGjW7sqIvQ4ye9AGLBboGHkAIwUEd1/OtSK22EPnqBwOcmrsmmSxsoYqABg7adFaS4PybgeMD&#10;oOn+FACJCGBOOB2q1HHtbb6JkfSpyRt27QMfL/8AWpAnI3D5ACoPp/8AWoAgcYzhF3dD9P8A61Cx&#10;naFTADc1dxHhD0zgE/zoyvmEtyp4QDtjpigCoo/4CRxyKsRKQrbjnj7wHQ9qdu3H5l9MejYqVYMp&#10;yfYj+6R0oAiKbRvBXHH3R3qMqGcGPbk9asqu9zGMFcZbHGSOlXUt4UVQ8fOM+9AFWBcMUiJC+nYG&#10;r5jGAXyONvy8fj+FVXDnbtIIJ7ccVfAAKq3AUfLigBAVWMpywHUY5qMBGw5GFI6njFS5cD5SB6N2&#10;qKQEby3zAjr6UAOyD3yPXHTFRSR7uPmHYEdKsRR7Xw2cbPw5qSVFEalQdtAGclrsJQndjsPX1HFU&#10;LnTUulWOVF8zOSSuf6cVtqm47g2wEfL6fSlLSouY+WHPSgDzu80N0L+VtU57E449qyJLKeGUZOBj&#10;Cle9euTQRzxgyIPm5IGAQ57VhXmkx4ZjHlh1IODj0xVJgeeJCzlOfLC9V7mp0n8oBpHKhehx1A6C&#10;ulNkp27U37RkdsCs64sYcB1U57g9MfSqA3NOuXEZClZEbDqpPSupglM/+rXtyAMbcf4V5wjzQFnj&#10;baG4OBxx04rrNPv96bQwCtgBgOM+tS0B1L2f2iERnB4xkfeXNcfc2P2adlj5KcECu0sn2gcgsg25&#10;HY03UbJXDSr024YAc59KkDj0LqAVHzent/jT5I45WC8BsZ9/pT4rYYxtwFb+I8k+laPkKoHyqCcn&#10;n+VAHPtasD5g+Yjv1FCPMhy2SGH06Vr+WGHmopGOuOmfTFQLneCFG0njJ4oArLIikOq8qM8Hr7U4&#10;3Luz70xwCMdjQ8H9xeFY8A9aQ2xyrIPr7CgB8N28chVAWQ9ewBq/b3Mc2I1B+9jL+tUTbImCdzL+&#10;XNQ+RIjfJu+Y8sOgoA6iOYKwWUBW9MdR/hVgSFstnryMYwK5SISI+/dkKcHdySP8Kui62YXYcHgN&#10;kDB/woA6BJxFgKeG/EZ9q0OHQFz8p6DpiuXa72KRbOoyOMjpSnVx8rN7AjqCfagDrpFXYJABkdie&#10;1ZU7loz0XPHtmoo9R875CpDcEZ6Ee1WSIpYt4GSOy/4UAVI7s7yknB4/OrsM7KPcjHqKyWCKW2Hq&#10;R17AVWjnkLnD4AJHHoKOYDqI5/3fTHHHrx6U9LnDB88bTke1YMVyXQcDPGT7e1X/ADd2BgYI+nNU&#10;pIiw52EkWSec5zVcPh8Z7flU77AMFiML0x3rNkGBgnng+1RdF2Nq3vzDyp4OMY7V19lqiS/ul+8c&#10;demPavNYpGi+eEgAnvyB9K0LS9eNty9KZmd9KqMBzzn7wGMe1Z7u0fyliSPbHFV7a+SVPnfI6YHT&#10;d6VJMfNQNuwV4wfShSK5SzDcc+WBgGl34O0jBc5rH3+SQityvPPApn21xmMn/a4/lTUkHKdBGSuW&#10;YexHoKc5QLtfK5PFYUd66Z3D5ep9NoHerK3qTkNu8tSMc+3pQHKXnkO3GMgcAHr9aYJWLEpx6Dsa&#10;rLNE5x2PA+ntSGQZIU4xxigOUvK7JhMAbv5/0pwYMdo7dRWe0xIVQSeeTjtSeYY+S3yk5XFF0UaA&#10;Y7X6HPINNWdj1HPGR6cVRMvy4c4zj6UNjdhM5J6jsBRdDNLzym1eu444ponbb5e0HDdfb0rMWTDn&#10;LZOPm/2famLJtLHqey+1CYjZW6cYERwO1T+a27le2Mk96wPPxGdvODkH0qVbh/Yn0qrgasksqnKh&#10;eRxj0psUzbVTsOc/0qg0yrwRwe9MV8KVbLZ5HbFQBqpLtj8rIIqNn2fJyQecdMVn+buAUcbQD70v&#10;mk/LnaPT1oA1BL0HT3HUVEZV6Lg5b6HiqIlYodp+bHAHqPeoA7bs9z+hoNDX89zxhQCePWn/AGrI&#10;xtyq+n+FYXmZbg4IqdXPzKOS2MHpigDXSYH7ncc9qjMxXjnI4welZvnfwDPJyQPSmb9suGORjp7U&#10;BY1dx3KGOBR5xAwP4h+FZrSMkaf3egzUQnkA5ICjjApXCxekfzRuU7SO1VCVHzk45yBSbwdoTjdx&#10;n2qhJKEfYy7u27HGPasrmljWhuMchjzxn2q2Qkis0gAIHUCuYSYblBJKjsOoFaazB84OARSuFiWb&#10;AUlWzxUBbEiruGemBxwaJN20DP0PTNVFdd3zLx3I6jFZFpF4SRk4wc9Pl6cVJ5gALZwTjHes+OQD&#10;heQPWpSynae3Q0DLkcowC5yM8N/j7VZifdgK44PXGayRIFDJ1B7VaR3Zk2dduCOg4qC7E90qliyY&#10;3t/KufMo+6RzH6Vq3pcIsJ4Gev8AdrHc7A6swLMMbR3qGwsbdpKnyF8At0Kelaqyr0UKfbOa56BA&#10;FUdsKAfStSGWMEOccZBFJmqRYuE2xqynGccY6VXR/m8vPHvwB9KZJcclIScd939KgW4iGVJHuccD&#10;6VGhdlY//9f5clu1+z74tvmsOAw49q4mTJdpJQFy2Hx3JrRmYq5aVNufvN9PSq9wA0AlVB5UnQns&#10;3evxunT5T9enK5gefvkZMAqhIC9sdqUbNq4OF9ewIqQ7JSd68Rt1HAqIyIzBocAHgqa6kjBFlgQo&#10;wBgD7o6fhUEiuFDQ9eoFMDeccSsx/wBwdP8A9VX4o1A8tmG9eQe+PShIk6vQNSivTskfZiPGw9Sf&#10;Wt2GNUYiMMOeRjOR2rywXdxp12kyJ5Sscc88V6jazx3SwywvtDJgelapHJNEThiz5jIXjBHoOuaj&#10;+zzu24HaM4WprmG5jZXA+U/f5+UY4qvumLZdgwyduOKm1jEij0wmc8/us4de5NW2ItYlRnGdu3p0&#10;/wAio3dnjy42soyrZwSR0FUBeGSXGN0yjnP3Pwq0rgWnXzgJXO8KO3y/lUIVnJHzKGxt3D8qc4Lj&#10;c6BSPfj8AKFkm2IyYcKCBjrx/hWi3AY0AjG5nz7d6ikVIgpikznOCPlIPvViOOUxs6oDjg+p96jk&#10;iCSB2wHb2+UYraJmRllnjkDg7zwD70vlpJGgxl1GDjjntmnk743JIBRsjHWq2S3yheDzn0atNyWy&#10;eWMiNYzj/ZAPGaz5ZXRgu0gAY5HFWpUkTMjbewDDpVTzhAeGEpzyB02inYkkWMlWBQDPG33HcVEr&#10;hW8krwGyamw0waVCAE6Z4B9qiMaiTDlVyO2R+dMCu+0yMWLn+6Ux0prkNHuIwDj/ACKHuVOBGWDD&#10;jgfLj2pks0iABNpX1I5oANioAXb5c8H3qnM3z+ej4Uc5xUhEGGkkcfewQvt14qt5iXLIAgRU6Z7j&#10;tQBpRjeFfJZnxzjAA/lSzlA/yhRtPUdfxHeleQyKu4FBt2gjnP5VRkdUnJcZwPxz7UATOxCb4jhj&#10;ge5/CoGnlZUj6JzkDqaUznYQi5JPBOBt9cVCDH5yiI44zgjvQOwjmffuUgLjHJ7emKzZJYy/LDav&#10;3VqZiRuJO455PqKqAkylyAMfdwOKAsP2BmDKQwJ6YxUoO5jghflwmRxTln/dlR8pHTFVneRySeAq&#10;8VoWQOxBXlQQcHA4NIduzLY65xSHIC78ZxTTI5Tj8BjrVJgLIzOPlHbrng/SqxLcEnt+JqVWXdhU&#10;OF6emKiKt2UdMetSZjWORuA5GD/9anblJITj1IHI+lMj8t2KAk7Rnjp+FKE52k/n2FADmHCnhweO&#10;Ov8AkVIYyw3FfucDjigBwu4chcDI9KtlGBA3HqDjtWsTOZQcMuzcQwPYelTxLtHQICeOxFSSQq5D&#10;D5VBycetaFsqKFDqZA5GGz0PpW9NXZnJ2RNoNrNcatA8cXmbX27VXlh0OD6fWv1J+BljdadplvF5&#10;RKykg9AGA7A+1fn54Ggju/EMVrJE1o03yNJH82d3t0Ffrv8ACzw9Z6bo9ohXc0EYj+fBJI6n0yfa&#10;vq8BT5adz53Hz96x6PpuiySqiIoCnoenNdxDptrboUc/Mo+6OmfWsaXU4bGMkEbkGQO2a5TUdevL&#10;tCsGVyMEj19K6GeaVfE99HDI0Nt028+2a8kuIXud2Pm9Mj0r1D+zBPb7rjkkcmubl0gwOVHzA9CB&#10;0rmludNE8+e3c/Lj5fboaj+xkcbc46MOPzruzpioxUjaD196y57NuR/D2HT8qxOyETlBCpJ7Y60g&#10;t3LfIOvr6VoSgxttX/P1qnNJInXp2I7VmWmY90DH2xz07VUR2Z+cYH4VJNcF87UDSL6/dxVC5eUY&#10;cEKpHBz/AEqUxkE98UzwCGHQ8cVnN9mlOEPOKhkYlwqAZ9OvFQlAxySBt7dMVJsi0ohtm34Q47nq&#10;K5TV9Ua8UorbPLPy4HGaTU7+Pc1sG8znll4xWIskaMWuJCAPu8etS2WkZ11HNcgNMQy5AOOBQAq/&#10;KgC8jAJ6Ae1OmuiX/c4POMDGKgaWTcQ23PfjGKkoz77CsrRjg/exVNLNmxvCAH+D2rW2l3wcY7jt&#10;TQ8a5Chdw4zWYEP2eJCuPl2j6dagnhXKh14XkYOK01i3Pkd/UVM1isjbSdoHanYDhZYFfPljG44/&#10;CqP2Ag7WTjPWu7vLaCDmKMNheo9a5sxTy4IJ9NopIykjMuLRQMhi69MDjBrNktwibjgqT0HUV1/2&#10;EBG3KVb0Pc1jXMMccLeZxyc0EqFjir50OVYhcisiCDzAcfLjvXR3VtHIN0fz57dxVVbfH8AAH4VS&#10;YOmc/cSAZT2wMdKzZNm3GBg/dNbk9qFmZxgc4HpVVrGR2LOwOOmelaaGXsiHS9wkRozsI67etemQ&#10;7IrcFmKYAJwMMfrXFxJDbkSGPpj7vQV0H2jEBR33AkYz6UaB7Iuza4wiaKGMRpj5thwSB2PtWMNZ&#10;mU+ZDJ5I6FQdoOPQd6qzTAAgD7wx7YrJeMcEY46e1PlNIKxuHxDqDYt5fmQ/995z6n07YxxXT6f4&#10;juLeJPMdX2/3zg49M46DsOgrztSIxu7DqRSPcDIG4MDwMUy7HqV14zhXdFAGQNgB1Ijbjsccflx7&#10;VDb+MhtSMhQ+7LufmV+Mj3GPxrzCSeVPmi2lfu+9QC62/u1cdM47VPKM93tfGVuAEV49+CcNgAfi&#10;O3tWgvieIuofy3iwS6A4OOMEZ6jP8hXz5bPtPz/n9a3zdEjIxkDC/ToentWDpIdz2RPFdrCdz7nV&#10;ehdgcD/aPT6fhV0eLLGbG0kx+igFz9cGvBxJIW57fnirEVw8LbkJXg9OO2Kh4dPcfMe5P4otYJDG&#10;jA7jzxjjp61ctvFVpIibWbg9cgLn34rwFZXfDBvrn29aa17KgES5APdc4P0o+qhzHtD+KVjyjBiw&#10;IO5T2/l+lK3jBUdYdkjq44yV4x6V48b9IY8nMj/3fTtzzUbasGwY8gnjH93FH1UPbHvJ8Tw4LKcM&#10;OuRx/wAA5rOk8SxQhrnZgngA9fqPSvGl1SUJtOCB/Fzx7CsmbVrtwFdnZF6f4dOKPqIe2PYZvG8c&#10;Ui7fmUYHztsH4HH6UyXx4RFvjyHB2hY8MD/Xj2rwO+1AJCfNkaSQ8AZBP4f4VQkvpvsodvkCKFyD&#10;hvx7cU1hUHtj2z/hZd0m4PGxZQQTvwy+/t9Oaw7n4sSRSeWs7vuA+9J/PbjH6V4Fe6rHMFZNx3ZE&#10;mBj8s1hGbzEAYMSjAKzckD26Vaw8TP2sz2PU/ihqU0sjW8yp1Xd/GP8Arn7VzEXjLXAifv5SC3zM&#10;T8zn/a9/biuJgjLOJpkSRs/KxzkfQen5VoiHKKc7hkls461zVLROqn7x1L+KNSkYq05Unhdowf0x&#10;XMzXUokYpvVc/wABwM9+B60xiMhdvWoY4XfIPQHAHTpUKaNeSxKJZW+Zj1/LmowmD82Co7jrU/lE&#10;nGAAB0pwUcY4xU86K5BiKpBKYHuO3tUflqCV/hI59vep128gcA9PrUoUjpxx3oUyeREIjwAueAKc&#10;qgn6U4ID8uORTuVBwauMiHEcoG7ngV2nwovYtK+KGjXDEqnnoPbJ45Fc/oujX+t3iWVooLykKpY7&#10;V/E9gK1J7M+CPHumWdy2+WGSKRmHQb+mPYDvXp4Z3lynDWVj9qCRd6dDcKN3yLg8enselZzApx0H&#10;pVjw7d/b/CVhcnnfEuGHG75eDjt6AemKc+cfNU1pcsjisdB4b8c+IvDbf6FMWQf8s25T/wCtXufh&#10;/wCPumyxiLX7fyXU43owIP4dsV8turFflYDB6EcGqsiAr8/WnHGSWjMpYeL1SP0R07xn4X1ZEaw1&#10;CFw+No3AE8enX9K6JGRxlSCPbmvzLjuprdCkMjIOwVyAPwFbtj4u8Q6Xg219NgYxlycY/GuqONgc&#10;/wBUl0P0cor4PtPjP4ytyo/tDeBjIYZzj04JH48VrJ8d/F0P/LVG29jEDW6xNPuR9TmfbVFfFj/H&#10;7xXs/wCWS/7Swj/Gs64+OPjKXbi8Ef8AuQqM/nSeKpoPqcz7kqncX9jaRmW5njiVcAlmC47d6+B7&#10;v4l+L77/AF2pT7S3QOU/IKeKwJfEGpXRPmTytjjl2PH51DxsEUsFI+6NT+I/hHSly94szdNsQz+p&#10;4/WvN9X+OtjCxi0u23kdGbn9Bx+tfKUsjy8szZ9N2RUG1wQFUKF9K455gvsnXDAdz1zW/ix4p1Us&#10;vnyQwnGFjYIBz3A5I9q89uNQuZiTM5Ynufy78/rWauf4Pl9cmrG1cDcR9BXHUxEpnTChGGyJcuR8&#10;3AqVFUCo8gAAAVKo3E44x61yas6F5IsoPTP9KsIdg2hSQfSqi4zxx9OlW0B+8TjB4xUtNEsnjZS2&#10;VXHGMHirCMTj+Qqp8xPOBjke4q0gyMA8EdfSmMtR9j0288iryycEY6dPpVBTjhvpU6g5O3A4oA0V&#10;JC4HrgD2q3GT90Ec9KzQx2qQO+DV2ILnj2rMDRjwq/L0PT2q7DtVUyCwbpx0ArMTpjkHPp29qtIe&#10;UTptHPvmnFmLRsI5T0x0HfArjPiF4bj8R+G7i1k+YCMgY759vautSRiFHy8Acjqe1X1VZo3gYAq4&#10;2kdAe1aNKUbMdJ2kmuh+U1xZG0vZrC5Hz27sjY9umRVWe1C5XpuxtI7D2PrXt/xb8KHR/Fck6p5U&#10;Fzw0h4LMPX8K8s2FSFg2youflH6fjXw2KpezquJ9Zhp88FIwYrd1/dyLtx6d68P8da3qt3cLottK&#10;4t4WLbY84LE+mMHp0IxX0awD/wCshMf4/NWQnhfSUTzZowzsc88n8a1w2MVF3aLqUXNWR4PofxJ+&#10;JPh5Nmn38zQL1SVnY7QfurgjaAOgGK/Qb4Zftx+HoNDtNH8R2EsdzbgI8hYEsenbDE+x5/p8zXHh&#10;bTmQ+VFtk/vKOMemK468+FltKfNtG2sTkgrn+VfQYTiNRVpHn1crjLofr94J+O/w18cny9P1e0WT&#10;blYmdd3046fSvWRe6O8YmS5gkQ8BldWFfgsnwx16wm8+xkaJ0wVMDFWb+WK7nw/rvxe8D31rrdlq&#10;FxcfY5Fl+zTtvVtvTcPuk+h6ivYw2fYWq+W9jzcRk8krxP2/awCjcVG1sfLjHXp0p626p0XP4V+d&#10;Hhv9u7UbZTa+KfD5knUbNsR2DI9CBnn0r3z4b/tafD7xREZddlOj3DOd0UvCRj1ZugH+euK9qnWp&#10;y2Z5U8DXhvE+kNTtQlvI8m9l2Z2q/wAzV5ray6NJftaWOkNLcjKlfNBOe+ew6VVtfjz4G8U+Nl8A&#10;+GLkasWVfPuUXZCM9dpIy23HOOlena7pkujWLtpEcdpAo3PJwzkt2B5x09q6KMk9jzMXTlHdHi2s&#10;QpY6gf7QtYrCOTPyt+8d8f3AOAPyGcVyN/4GtNQ1JpGmeE7fMZNxYqB2JU9cc4xjFe6w+H00HSDq&#10;Wqr9u1q9I8rOWbKj5UOeAi/xY9sdqg8J6X5nh3Ub25iEs88rZZsfLjOMDkADOQAK7oVuXY8eeHU5&#10;JM8+stOjGnRS2dsPs6/KzDJH4c5rqtPsvD2obIbW1lEg7bj/AOO1reGNJ1qC3FtLAVgdi2GA2hfb&#10;jrXoGnaLBbncsbAsCD06flmlUxF9DopUbEGlaOLOEKpwGxnd1A7AV0dta8lWIbkYUdcdulYmvy6n&#10;aWrf2fHvkIwm0dB75q14dGr/AGNX1DCTg52n09eK5zrSsZWqeELvVtVS6muWS0XAMSdOO3BHU+3T&#10;8Km8deKNQ8M6KDo8IuLo7UjU/MRjkttB/Lr9O1ehCQQZyv8AKvPrvxj4SuNR+wzTQTTZ2FQwJ9MY&#10;xRB2lcyqt25UcP8ADy78aa3ey3+vosVvwFDIAx65IweB0r3WGIRgMFFMt1i8pTDjbjis3xJqn9i6&#10;XdagYnmW3iaTy4slnKqSFUDrkjGK0qT5pXtYKEHGNm7nxx+2J4u1DxMNH+AXg7E+q+J5o2vArYEc&#10;G8BFb0B+Z2P8Kp3r6b+GngbTPhz4K0vwfpYC2+nwKm8D782Pnc/VufpxXhvwT+Fett4r1X4yfEVS&#10;3ibW3C2sDjiwtEVVVQOiuyqowMbQPUmvrMmNRs78cfWh9joZCIxvwPvN1qyID3NQ2/8ArAdv86+T&#10;/wBov9qvQPhGknh7QCNQ18x5dUwUts8DcefmHoM4+vFYznCCvN2NaFCdWXJBH1D4i8SeHvBukTa5&#10;4mvYrCygHMkpxz6KOrH0CgmvgH4n/t9+H7KG70z4dWMtzOMxw3kwCxnb1ZU9PQk/h0r8+fG3xg+I&#10;nxQuJZvEd/LOH+5FubCr6KucLxwf6VyOjeDdT1aULFGFTdg8Y4PXjvXzOP4ipU/dgfUYHIUleqdF&#10;47+K3xG+L+pRz+I7+a4AP7uDcTEAewXtVjwx8Mpnc3OpIR0Kp/B+Jr3/AMHfCm206KNpEU715bjj&#10;616kPDVppUQJCzKPu4GB+I718Lj8+qVG7PQ+ioYOEI2gjzjwz8O7S0jR1hVM8+1dwtpZadKsfkjI&#10;59q3Yb5IWztAwMe1cjq11I029RtDHHtXz8606h3U6fL0NrfEyF9w4HCDpgVWL5I7IccZ4A9qyrec&#10;BMEc9gRmrMDK02JDk/w+n0rn5WW0SyM4OAeO39KlMm2I8Bc859cUHTr0RmZmGPYdKbCuU2Nh/LyD&#10;+PSpsUW9PEhwYwBu9O9QaksCzIj4UE8IOtT2Uxik+fGE7dqy78+defaQM44AHoKAK1z5IuTEig7s&#10;bQvIBq1eMZggdcMFwfcjpUML/vn2jazdOPzqzMp/dBFLqMjOKAK1vHL5RJbJU8YrZIKACQjhc8fL&#10;yemapoohRvMTHYDtx6VC0rlRCA3zctn1HQUAOu5GKIgBZs9ugqB4oLaMsMDj9O4qItkhycfTtUsi&#10;xzwnnI9/WgbJmmiZUWMYQjg47VoWcY28g9Oo7/Ssu3UbAPvYH5D0rYRmVFQEhuQMelBka6qfLaXo&#10;FHAxzWbK3mNwoKkcUx7h5ERc9OCO9R7XBAUdRx9KAEaTESw8HcB/PNLGiHDBuT/CQQPfnpSxyEjG&#10;RhPTjGKmydoRAA2PmOeuTx7UAPhUXIC/dhQjEf8A9fiuh3rE+xgMLjHpiqtk7RI0KsTgY3cH9O1O&#10;DtKy8jfnaewqkyWjatpUSLzSdqjjHp61lmd5285wNm7AxwMdqr3DruFmn3e5XpmrUWQAo5UdB26e&#10;lUSWYcSMQAOTxj2qfYrIXzhR1qog8ufftyp9OBmpbtiyZU57bRxV3QDJXEm1M5+vpUqxYXOPvD2F&#10;U4lMuBtxnjp6VbVD6kjHrwPyouiGQK6mbyVbJxkcdMdq1SimIFR1H5fSqJBWRZBgDA59K1i6Rwb2&#10;5VOVXjmoeoh8dvhAGJ/LFYt3eQQuBuHy8ZFRXOqmQ7Y3K4H3cVnJaq/yzfdY7j2zQtAJ5NWAH3Su&#10;eA3bFZsCC4lMsx8zB4GMfpWqI44xs2g9vUVINvlnAHHTbxQA7y143JxjOajk/eLuI47HNHmAnb8w&#10;Yj8KsCMP8xHIHGf8KAK/kgfMSc+h7/hSuRGAMdsYHUVYC8q23IHpUhgQPvwQ3f6VmaESY2qTyO3F&#10;UpLeA58tDnPUc4rQnlz+6xyKqswyFHB/KgDKlhcAhWK8559KBHNlcHJIHbkitmQhxuC7uPbiqowG&#10;GBk47U0BJYxxSh1nBIJ6n1qX57eUxSICP4W6UocZ4/hHHarjTJdwCLG14xmrAywm1t3Y8E+lOER3&#10;7RgcfUU9efkk+b9KnjYIzFlAJ4/CgzHxpjEY4yPTjigcMTxu6c8ipN33SSEXGKd8qAFQAPf0oAtx&#10;7gcZG0DliO3tT1eGAlkfj071nGYeYNvX0OOntU6SIQApGPfrWZa2LDSROBgMGz37gVm+aFB8o9+f&#10;aklmJcQqDx2H+eKsx6dI6mVvlHdeM4oJRXhiknkOX6fdBHBqSSZLZfLixvBx0/lTJ7gIFhtsFgMf&#10;SqyxhceY3zMOQadhE0A8vLsfmbt6Cp9yuNo6jn0qnG2TjHC8Zp6ufuJjaemOtFgLTnsuR6CoDnpJ&#10;nAIpshdSr5HTGD6irCxCdC56A/lVJWAhcsPlzkn8gPwpbOC/MsfnFPIjOOnJFXrURrwfvEH2q9Gr&#10;kowG1Rjr6VSQFhwJD8gwvAz7etNaBUyynG337VJlSAq87ecilWBcjzM7R3JqzMq5DKC7cgfkKQBS&#10;vy+wG3vVmcxwy+SAMbchhz+mKjRX2AxfNgZ442+1KwFR/wB2MIc+uaQjaPNkXHTdjtWpColV1Yjv&#10;9aqPlQUfk4+Uj0p2HcoCIlWljPc9O1OkDOQYwScgD/8AVU3lkP8AK3y43H3qbMYAB+8vPHfPahIL&#10;lVDJFKFzz79/pVuIsE3Ec8g9KtQyOR5TjATgbhg+lMljX5SOPLGaLD0EVgWARMqBk9vzFKu0ONsg&#10;x149PpUZWRUbjLd/XFMiQHg9CM9etaDTJpkM7I0mEKdBxmpow0QAh29MkZ5FQF1d9gXAHTPrQEZs&#10;Hge56Z+lJJDGzR+ftEgHrjt+FUGtXt2MkTcjkDvj0rSDDcFxt45z/KglyAGHQcfpxnpRZAWNOvvt&#10;EciTj97nnHp0qO5g3MfLHQAc/lx9az2SSKcXKfdTlsdQR61t2tzbX8UfzbW+7t7jHP5UnEzMKMbF&#10;Kgbf5YqwrsXHm5x2x0zV6axZhkdRjFZOIyPLbH9azZoXcHdxjCDPT/HrTxKG2n8Dx0x6elV42EZB&#10;5C4xt9CPSpMKwGOR1/zipsAXcbKgdTynI9q0oJftkAkcrkfL+XtVPhk2ybgygDPqKzYWa0myM+Xn&#10;aw7fnQBqJCsMpkxnJ/AZFR3MMR2MfvH5R68VoSs2wSIAVwDj/Z/+tWYnzpnblk/PHpQBmQh1n8o/&#10;JvHQ/wAJ9qtSRFyY15Dc/QD0qK6TJMnTBzz1/wA9qsIkbgN32gjtzUNFoIZP3SDAGOuP0qBlYSI4&#10;YqATgCrtoEWOWOXG5W4GeoqKUYXdj5VPHbipsiCGRnhuFBJGevGeaW4i/d7NvJIwfbHFPvX3LuBz&#10;sHbrkVYjnjliRCvzeXjPvRZAHmiWwjaQEsGwcelQtEV2wqAdoyc8YX8BUtuQu+3JG3b37mpC4Zdh&#10;PIGNxGRimaC4jntDGq7/AOFFz2p1iH+z/Z2GGQ4UH0PIFMtwqEkfe27V9MikW58m8VHwFJAbdz/9&#10;agBkqKD+965w3tiswI7Ss5LbFbj1xmuhntFibc2drfMfXNVNwDZPbqB6YrMCERMoK788cccH0qrZ&#10;TvZ3IjflWPPoAfatUyIrqOxC4NVru3CqJW7NnpztoAszNHDIMfcI+70GRTJpWeNRgEjjA9qneEeW&#10;DJkYG4YGcg1nbiqhQ3Pbjp2rQCdTEkRcr1+9g9BWeBu3BeAvr6E1OVdlLKPlGOnoBVe42vwg4C9M&#10;0AQBEIR1z8vHrmks1AvWtiDhkoQEoAMc/L6YJ/8A1U2EvBebyQNvB9xSQG1Pp/kHcVwuMDPb+lZ5&#10;hIxhgWU8jpWj5888gdmIBXHTio3cN8uwAqckAdsY+lOwGU4KrvPDZxjvToFjbIPUHd+FabeUIvMw&#10;AxH3e+KgjiIX5cDI249qVwM0pL6d/wAatP8Au49q8epqVU3khugGeO2KYyxuPk+6P5UXAz95d239&#10;B6D06CiIrvJwBjHHcAVbMSlCEG1+g9PxqkY2yeOhIyexFMCxGyeawHfLDtjFaTSLtTed2OetQQwe&#10;XD5yjJbqAOgpjxbYwWYHHyjjpQBfhnzFLGh6jPHHIqmZNzfPztwoI7EVXWb7Oh2sGboRjBqJJiXU&#10;noecY6e9AGluG3bJj72MYqu10sdwqfeRQQcdqkk24JXH+76cVWIMmHXGPbqKALsLRrmWQY42Zx8o&#10;z3pXjjjlFwc/LjaB06cU2RXaLaQdpPzKO+OlZszMQ2WOI16dOB6VUQJmlWZnfYA6kgY7Csi8eMEy&#10;Y2kcce3/ANer0QjCmdztCnB/xrHuWExZBwSDuxWq2MzndQPSTBbnf16e1ZrN50IRfXd9K0rxv3ZU&#10;YXAxXHXZktyzHoPl4OOveummZlm5kVMeijHTpisG5lyvTO45bjtQ975uD/dGGPYkd6xZr0byGydy&#10;546D3roSKiVJXkWXCjbn+VRuSRhecdPwqO4mf5ZAmc8LzTI3Kna33W5x6VoUT+fO23Cg4UE46VLG&#10;2BnOPp3qKMqC64AUnjtx7e1MRRyBzgUAIz4B+XPOMUbWjYMeCcZxUijed5x6EU6Rcowz/wDqoAdK&#10;xMR3HryMetMTBVCTwrfeqNdwh5Gc8DH6UQ7FyT82e38KntQBOz+WjQTADP3c+/f6CtbwZ4Lu/H+s&#10;pptsv+gwuGuZQMdP4R9ap2+n3evahbaPbqWlml2AAYwv97PYCvurwX4a0XwVo8FhYbTI2DIwGd7j&#10;qcjtX0OTZW8TNTmvdR4maY1UocsdzotH0nSvC+mR6bpyKscaD5AOje1YGs6YZibiJSXYYTacBfrX&#10;aS2q3hEigxuflCr0yOxrmb+YwkwDO7dtI7jHpX38aUYxUT5HncndnBsZbK4W2nGGI3bz0PoBV52a&#10;5UbBhx+taM8CXCZkUloz/F6Vk7JIpCit9zoT05qeRFqRGVIysnGOx64q/Z2yxRiUL75HSoYbSW4n&#10;WVedpwfQCuhVQsRhQcE8duKXLYpSKsV0jn5jzkDjj8KnmjSXHPzHj8azjCYxIeBzg+w/CmQTtGwT&#10;HU8N0IHpWQDHtZsSeaAxDYAXsPWsi41Wys9Ovb64j2xWcUrOc7chV9cHbjP09K7GzYyuI5gGHVex&#10;GK+Zf2y/Gq/Dv4UXEmnMFvdWfytmOZUkyic9cgsSfbHpRGlc0U7I/JP45eNLj4ifE3UL2WYtZ2sr&#10;RQDfuXCndgduGZ+ntz6eK3c374f3WOPy4rTu4IowzoQcs23H8KlmOAOw5wPasGUfMo7Zzz2xXqwg&#10;oxsjkb1NyykLJjccL91vb0qy8aPjd1/hJ/wqhpdyrRvCV2g9F9BVyXG4chfl4B7Y6VuIrOJE6Yx0&#10;z3WmpkuN5DfpQSRk56cH0PuKarQs+1fTg0GYMo3ZQbec1Jlhy+M9M9BT0QRr5+AQD2pm7zCfLK+2&#10;R0FAAvlueDkY5xS/KCF+6B37EfSgKqDO7B78YFO4fJGDx26igB5cKRxyKic/d2/eP4VHypAbp60q&#10;Fd68jb2NUmAoO05zwO3tT1bB2jp2BoIRAoUkkkjmoySuQRyOAaonoNM64+Yc7ulPGcAHG3+VN6g8&#10;DPU/hUIXf2z+FBJZ+UICBjHSgSSADHzfxD0FRJ8zbVO1geMjinrJ8wXj0z0rQC5E6pGG4w3XI6tU&#10;bhHwrYweh/pSCcgAS7cfdGaSY5wMhj7f0oAZuVDtOX44OajILkg/MOoCnoak4JXefb6VVDtHlOgH&#10;54oAsBWjjyzfMO3pTd2wjBIOPTio0bPynkZ4PqKjBkB2tycd/SgCzbzW5uY/Mj3qhzgcAmpdQ+zl&#10;w9qSQcHaemfSoIxtVuBwODTVDYMYGT1HagCuvznCj5s5Hb8KsKV+50IGc9fwoBDEBwAw70igtGfL&#10;7Hp6igCJgp+U/exkH1phDKQWXp0x+lPKMTukHTocdKGAJPP3fwoAhYH7zZHPXPSnSSRsNhB+Xv8A&#10;SozIu7sCeKRmYjJxx+ooAicBBvUc85+n0pdobGFwO+KPl3fNjJ5/CjzFCALwcigBssZDAckH061F&#10;5RA37/nz93pxUvmbTlyVk/hx6UCbfnzRk9vpQBSkYNnzN2c8Y/Sl2SBmXAePGcnjbU5U7csfLJ6d&#10;wBUDkqBvxg8ZByaAKzAsu4AAEBePXtViC2UqiuxDpnj1z2z6VXdFUj5cc5znn64qx5yI3mJhj9O1&#10;AD5IHAMh2Fc7RnnNUJHY4Eq7dowD2rWimWVcoCMj+HtSCGCdCocs2OQRtoAxNj7N4OCe1T+WdiGR&#10;tuOFxwefappEeNiEQL/tDp9KizkiT7zY7joKAHRs6M+RkZB3e5q4pXqmCxBXJ71nD0cb9xxntip4&#10;0YJkk43YAbtj0oMzl9T05Gbt5v3m+tcXcwsS0bKzLFnDdK9RlYxymQxrKoXlcenoelYHiL+yZtJS&#10;5A8iYsUZU5yD7UGh5c7bA28bQ3Yc1SZ2bA7D8KsvuEJCksm7vwahWBHkCl+GOMDmgBbe2kuG/d84&#10;644rpRHbrbCGPh/pzVa3iNohQr5g7DOMU1fmyD8h+vFAF1t8SiIgj5eornrzaCskLcn5SK18PsJh&#10;c7wMYPPFZd1G7zZ2jKgfTnvQBnKJJCMZJrXjtwY8HlQPlx61Ktiipu8wlV4fA/lT8AR4iXah4BPe&#10;gByrFt3sQSOxHQr/AEp7lN2B8rEc4+6aWN/LQxbMZ4+gPfNKsjAtEVUhRxkcYFBFhxdUjLDIwBlR&#10;1xUa4YrMOn8JH9an+0gkF+CAOQPUdD7UbSArqQC3B28D6CgLCBFZtzc56DFSgjbmM8LwVI6immNW&#10;B3rt78Gq0sDMfMIwV6c9RWgWLsKbo8Ko25545FNwvzY+WLpkD5s/4Vkl2lRpEcqytjIP9KjF5cgn&#10;LL19eBQI2PKSTmDB3n5lXj61nXcWwgMO2B/SoTeOWBBK7j1HGKR7oOMTLu4wpPb0rMDPKBTnGT/K&#10;o859h+tW3O8ensKquoB9fpQaDGqNqkao2rMAB7UlTQW8lw+yMHjrgZx+VdZY6RGrKJBvK8kgZz7Y&#10;pWAwLfTbi4wyplPyq+2lBEIXOV9a7IxxxgRxL5Y9AMGpYLVQrHGd3bbx+dbxViGedSxTW4KyLtHG&#10;RXS6N4guNLGycGWBxkeox2+la02nx588Jk4G4Y61SFtb7iJDhCNuOm3PY1Qj1XSfEWn3lrHJbts3&#10;L0YEEY/pUCOsr/aJGJDdQevsa8tLXllIogm3BDgrjnFb1prCmRUklUNnIzxwO3/16AO/iYjILbgr&#10;cDoSPauhguA7YdN4YbWOcN/9euDt75dsbRjeOpOen0rd0+5jfa8e5mJ59vp70gNbV7WRrXEKjg5z&#10;34rBa1ymQ4zwWr0CJoZYmVGVmA+ZT14rJNoksZZVUH0pgcwIJImElu+cfLjoD9K2bW4jdStxHtZO&#10;WB52io57N1Oy3XdkfMgxwBWc4lBMipskPBA446UrAVTbobhzENykHY3annfF97jfxx2b29KsLESC&#10;dhEjkAY7fSpWDxAoBubp+8HP4UwM/wCcOUfaeMEjtUEltvwyMPl5yozz9O1XWdISWmwv1+6TVS5v&#10;4LYYyNxwV2/KpPpQA2K8ht08yRmOPkBHqRyBXm3iLWFvWeKLeqthSvJwo4xV/VtT8zzWdPLCk/Ku&#10;D265ripbx7p48rwPlBXj86CriW8TXMymEf74OOAMdBXZ6fYLnbypYgnbx09vpWJpcCxlFZlKPwfU&#10;Z/lXewyRQxrhcLG2M5zn1/MUBctNZoodHIUjBUgdKtNADn5t3AGRxn8KgSaF3Idww7e1Xo5QwCHv&#10;91h/npQSUZLZVcmYbhtBGOMUiptzHGGywypPY1cY5+aQgk/KB2qdFEp+zvwAvHrn8O1AFCIyxbRt&#10;Rio+cjsKnt5XMnmJtAbsQKuy2ohjVnbDcgAeg/pUMcEiqJMqvHTp16DFAE2bNyFuEx7joKd9nidc&#10;Qy55xz3x2quI/MYKwIK4+X6U8wwrJtQt833hQBEY2Unpx2Xp+FKqtkgoOuSD1xVqPfETkYA+4BU2&#10;7zAx+4y8HjuaAM/ekhPljCBu/wDSpD5b4ClVJFTGEkfuW284PHGRR5W1SZF3H6cD2+lAEJSSAliF&#10;kjPTaeRmrkEaqPnODjHJ4x7VWQZAABXb+X0qwgJwhH3hz7UAJGiswdFPHykDjNXCvfrg9KgUlCFf&#10;sMAqMfnVlJR905BHUUAK0fzAD5iemTjH09KfHbuGyo+XGD6ZqVCrfcUk9MVYDMiHyyB/stjr7VoB&#10;WCMfvNjb2qYKqp8wOzt7U551ZhHkIwFQuCzcBmHHQ4P0oAYF+f5U5HIHQUhjTaGyOn8PrUqnOCQc&#10;BtvPUD3pQiE4IwexHTj6UAQKFX58Z/hBFHlRgBfU5z2B9Kurv8za2Bxn0qXyk27t3J64HFAHO3Nm&#10;WcvC46cjbgYrElg+ceSCBgZOev0HpXd7fnxjPp6Y9vaoJrSKUhSg39lP/wBbtQB56LfywyDjc2f9&#10;kj2p0MPksVyVVx83HX2FdJc2qwxhB8vzAkH+Q9qx7jKOVVipPI44z7VoZm3aThItny/KMe/+RXSQ&#10;+XPGVDFs4C5rb+GPwp8TeO1kvLCFUgjChCw2mV2JDbWyBhAOfyHSptV8PXHhnV5dOu42iKZGTj5t&#10;vGQfSstC0cZcWvlsCVzzhs9M1F9nbaPLIKqecV09xF5uGzwe/vWeYQHILAY7r61fKM54wlH+6VAP&#10;HpVeRFfGAGXuAOldLJbIV3Mcntnpms8wMpKsuMnt0zUgZDR+WNyL2HbmpgFVDIi7uOR0xVvyvXOA&#10;evTFRKhBBZvvE42jA+hrMCsFLHKjj+72H0qZUOMAnd2P9KkIw2QeAfmFO3ZLRkZAH3fX6UAQTQxy&#10;fI4yR909ATVVrPB+VCRu43dj6fStRJYwUWYAKDwPT/8AVWpEsBXyyf8ADHegDjzZhGwF2OOPrimJ&#10;CVXY4CYyfyrtvsEQQH5WLdM+hpjWEO5P4sAgUAcSUmV4zuJD9MHlPcVNDqU6v8r8DjPqK6x9KR4+&#10;g3Z39PyxWVcaSyKCg3ZGMMMH6/SgDNnuFZSFc+YDn2b3xVFZA7F1HAUfN05FWp7K4iYvKcgc/KOB&#10;ntmpDZtHnI+UbeP6UAV4rvywCRhie/GR9PpWquoeWAygtxkA8AAVVltJViBjxnJIHoKzl3RgI5+c&#10;HkjptNZgdK+omVYwigg84zVWSfepzxk/Lj1HasppigBCAcYB7Cq3n7htde4Iz0zQBtpKMYUYAwuO&#10;y+1SZUfICfUn3rFhkIA44PP5VbEnmREfd+X7vuelaAayXHlkMDhcA89c10sWqM68gYwRn2rgjLhV&#10;aP7yKOD0q1FckOhfLr6Z6fSgDuHVJhnHzFQAe3/1qyWJHy4Cew7UtteoRsD/AHeNoXnFXJRHJGnQ&#10;bMn8KAMiW+jj2ojEgfuz9KnScKA/Ty+Bn2qGVFldQFBGPTH+cVkXDvANr4kAbA59aAOwhmTcEdwQ&#10;eh6dan84K2SRj06CuKGoeT8hIHHTGOPSta0vfPzIxHA+WgDoPNIVimM4454qssxBEr8L3H0qmJNg&#10;AAxn5T9KQufuBs44ArMfKackqtxnIHbpj6Ugu1CEMOg4x19qyRcoE3sCT93j2pC6sV3AAjpQHKaq&#10;zqP3YDAf7Xc/WgzIiZcZ2j86zDMVHzZIBxiozctnLD5enrTuHKaHm8fvDnPSnxzFsAH7oyD0zVES&#10;hAmPfFQ+ewwFO4Ht6UXDlN5j0ZiOO3apPMViTx0xWEk8QHmAYK8YzxUYu/8AaAXtn1pGvKb7ShQB&#10;xnj8agL5Y+WpI9+xrNSdM4X5mb16UscvdW2ADp70BymtDKvHZl5x0o3YlJOADzz0BrLEoON3X7ox&#10;6U3dlQGbjpzz9KA5TTEnBJweMjbUSTxjoCwUcD0rMMrDBwODwPagTO54+Xafl+lAcpr+dh/l6/yp&#10;ouQfu5Bzz2H5VnNIGAwwRvTsRUbz/KBnB4GTwKi5Rq+aoyT824ULKVA+X5c44NZqylOT0P8Ad9qa&#10;1wcnj5W7qPSo5gNxWZyP4TjHFZ0yplvMJyMjg8e3FJE7ELghUz8vY1RupMEsvzfMRycGjmNBPtGx&#10;iqYyO57e3tWjauDGOnPOc5P/ANasAnd8jAA9QCeuO1Wbe5ACum0I5x83BHtSuBvNLtPz8n+6OAKq&#10;eeRIAcHPygCh5GcY3AFR+AH1rOMiRtgHJzWQ7m2jKMjG4Hjn/ComPA5DEtgdsfSqLXkYGc8dznp+&#10;VQfaFUpnoPu5H86Cka3mhQOCx5yOwqzBIAFwwVe46gVzKXBYkRg4PHHalWSS2GJWLZ4wPu0CudTq&#10;uoRQweQ8eWbuP6VzMbySOQw5UfKRxmo18yV1Wcbwnv2NaNpaZTKHbzw39Kgu5Al7OoEP3SDyD6Va&#10;F6xTy8ZZujdgaYBEGLbQ5YbfTmrKWm394vtnuMUgRNAjsBg9MBsc5Bq4qIfkAPJPXtQkYCY5Jz1X&#10;0q15ITaFGM8nPXipbNbaH//Q+NrtJJR8ythiMf7AqBLmIWrW/wB4HqTxjt0qQx3bJ/o0+9OhGOcC&#10;spmKzFpcEOvH0FfkUUfrEpdCGcrC20EsmNqkfdqKJXjPypu7Lx0PfFWA6xgRSfMhOVGOADT0lWAb&#10;AMOnIP8AsmtTKUuiKrqyllk+o7EH/CgQiVVkYFSBuyDw3+zUpIlHmFiQO9ROMY80gKw4AGOnSrUS&#10;ehGy+ejGU/OpG3PQH0rf8MaoIWNrLKIo1k2FSucE9CPasnyzIifZgVwOnbiqk9oRL5ykgcblAweO&#10;lbKOhlNHr8seVc5ClF4x0bHtWY6rIdo2gLggd803SdY+2WyThllOfLYqMEemRRcSfJu34DcFMf4V&#10;klY5xFWGaVVufkHp23US28UbBlXljtJHp7VHEwQZZl3L91T+HrTpJFQeYy7lIA91PsKu19gGgkDa&#10;hyvbP8P41BDu3FiceXkZ9SfapJTE+Qq/IcYPbP4VUaQglWA4ICAfSmtyLmghEI9MAkHrx9KoPcMX&#10;Z48qG9eRUfniEE7C7jqp+XCnvVZZJCu5flx0z6fStomdzRMiKm9kEjdPl6g0iOInMsowrfKveq22&#10;TYGZthZemOtOEv7phhQVHHoDWqEPuGGXQHIGMZ6YFQjaw3xKrkjPoMVW83ZhQwJZcHipEEcYKsRF&#10;uXPTJ9uKpIBcrvKEhl6YPH4CmSRxojFDlU4Pfj0pp+XIV1ySOeOQPQdqqTkouedrH8yPX2pATjET&#10;gY+RiGHoPaqMkpMuzIUHIJzlcD0qJ713XEbA7DjHrSra72Mm3YijdjqfbFAEkxRQCoKJjGfelTyQ&#10;mJDt9D1yP6U9ipCvJkPt9OFFK20lWkUIMcMemaAsLE0WBKH2gHIQdCR0qhLiRuUw27JA9DVgbI1E&#10;x+/1B7e1Rr13yfL3CjpQFiLOcZH+RUcszHnH+yDxxUhZcYxn+dUZgVJUD3A9KDQhWNgcEZXHTPpT&#10;hxgqNvP50LvIMrY+QcD2qTYXUAnng80AB8rIRm4PGPeo3ZOHPfgCoRHiZmRiDt6D1qLzGjU/w88/&#10;57VSYEnmkFkxg5/Sol2Afu3IDHGMVGH3ZHRaNo2DB+X16YqgGvs+8mcdMegpSA0au/G0YGO/pTCS&#10;xyw5x2xzTlZdvlkg5+bA/hoAjy5AO0A9MDFPVE3YPGeAKHXe2MZIGfpSx4KNE456qe+fwqomZMoZ&#10;gFACFcbvQ/Sp1+4JG+UZ6+1JGCUVWQjHQf19qlBEcZyu7PPPQmtdiGLCm87PlYY4wf8AOK3NGhWe&#10;5S1dRtkbHpz7Vz1qVIxwu/qPf2rq9A0rVJ7qA2wGUbIXqWP90D3rqw0bs5q7sj60+BHgn/iaG7kQ&#10;OSSqA9gfUfy9K/Sq0S307RFCuD5UeCcYwy9sV8k/s/Q31xaGfUbIWclrGEyBzu/vH3b9K+ktTvJr&#10;mFLVSQuSGwMH2/AV9fpGEYI+SrybqFL7ZPdHc7MenfPB4rttP0nzbYOR2yuTiue0u0jEgZzlBwvr&#10;XosF9DFHswu7HHrQYHO3XmYESLtI6j0rnmYxHEvOPyFdrPLbSnbIQmfzPtXO30EGSx5Cr0HeuSod&#10;tA5+fUI8GNEX05I6VlT3VvKm18Kw425GcVQ1CYq5ki5A5IHUCuZu9W3ZYx4x0b1Fcx3RHyWp3Nz+&#10;PtVe4iCxbc5OMA02O/ljG+TaFPQY4qhc6zAoYddv3j2qWiooyp4/L+9wf5isGaFZctG23Z70/VdY&#10;/d7Dxnow6EVzv2rzIs5GAentUmqRbkm8pwysCfUc1n3k7H5mbjbj0qrM6Rx+dBnnhtvSuYmkkkfb&#10;vaVT0B6ipbNEhzRIZCfMxz8vFCpYr81y4Y54FV2t5j8hzn3421G9ijj982NvQipKI7m9s4f+PaAM&#10;D1ql9pZgTsH8qSS26+Tyw79vyp8VpOAu8YDfxdRWYAEkl2lsFfT+lPRVWTyY0GR0A7fX2rYtrBmU&#10;4IBXqT3/AAq3DbxWz72AJ7H1q+QzGW8P2e3bzI/m6VWlkRQ2Bwe3TFa7KkxxEC2ecjtTrnTdkQbh&#10;t38J4rWwHG3gKxkA4z2HY1l28flkNuIJ644rpLqMojhExg4x7+1c07pHlCC579sfSswLNwx2AACA&#10;/38uV+Qnr3rnr6PEbRyKNmcrnvW+42gDPHGAaoS2/mZdxuOeD2AFS0W2ci6wopdlUjHCjgZrNO18&#10;iNMq3JHp+NdJdxwF8W+Cjjp3zWf9mGfKRcd89BUgmc28MLgqFKntnpUHkLEv3R07c4rckU72jUcg&#10;ckCoxbHysSsvmA59OKBcpiOwACggAH/PFMJkc7Tz/dxVudED9BnGT/8AWqAouM5JJ9OwoDlKpBOA&#10;+eKiLbeQM4qbduHyjcKYEQdc49K0JKG+U9RnPXjsKYm1SPlyB7dM1qiBG5A6/hxS+QQoAHA6YPSn&#10;zAZmCQdp2j06Cq3lnjj8OgrWMGc7j7UeSNq8cdKVwKkUJxufB9KtoMc5yelB2A4UYAoB38hduBig&#10;Bzy7eM8VAHCndk4HepsIO3J9af5XG5cfTtQBW+1SE7Yuh9O1PEkv3smp0EUfUAA9cUeaAGkHQdO1&#10;AEcEC7tzD3Axj9ammkgUALyx681Ta8csNpKt6Gqcm91y2CxODj09K0MyWe9MceEKKV68ZNYb6iTl&#10;Tlc+3FNuU2YTj+orGuJVUHaenXuKAFuXduc4C9vU+tYd5dyyQlC2cHH1p0t+7KVXsOvtWcD5qgk4&#10;6jHrQBWkyqK2TwBj0/GpI4x5wCj3HoRSMv8AyzXO49ux+tatlbbYd/cDBXtis61aMYm1GjzMkjjM&#10;SHA684H8qeMEegHX6e1Ttycr24P/ANamlJWcArhcZ4/lXjSqczuz0YxUVZFdFLYx9M+lWU/ujqBw&#10;MfzqVVCYQjb6Z6U4yCMfIdq9CQKy5iuUjchME/exULAnDe3ejklm/ED6dKnjiyd0gwijJP8ASnFg&#10;yBU2gAjhuh9KmchPl46Y/GnO4BLqNp7DtioMfxZyT7VvfQhiqcd6U8jK4oCFfu4xTuPatIsyZt6D&#10;q15pNylxZv5UiHKlemPqc+lWJtA8UePfGv8AbU1ube3VomMhYEKFxgD7u4np06GubTftb5vlq/Jq&#10;17DCIEnljjYqCqMV+6QRnHuBXZh6yhK9jkxMLx0P2c+H1zDceCbKCB/MWCKMZHPThufr+VdBIM14&#10;7+zfrg1z4c2buQzRxAEL93HbH4D8a9odRnI7dK2xO558YmccY5GMVUcDPrmr0mO3WoDtx0rgNbFN&#10;4udqAY/Wq7R4XA7jn0rQ6D61Cxx8zfdI/Cshma0XzDofr2o8tQ2TyOnt+FWjGARt5A7H+tRGMBm2&#10;9Ryf7v4VpzmhEq+vXtxUqR4HA5x6dKXAGNp6/pUgZlOPb86z5wIFjIbvtBBqaNefRaVfm54FA4z+&#10;XtRzgTBc/d6DvUyggYPSoRtH0XtU3BHzfgKzAUYDcEbfQ1Mu0HIAx7VAuDyB+FT5HatAJxycDipV&#10;ODtIGKhHTpgCpB/eHFLY0LAA+gFWEwcHIxVaPpjr9an5AGOM8e1SyGi2HCHDH/8AVU3yBMqevaqw&#10;4Xj8M1YB4XeuPpSKsieJsDaD0q4rKCM1STj5BgGp1z0oCyNFWVvuirkZwwBGM85rPi7Y5YVeXAIB&#10;HtmggvRcNjGKnVhwVPA7is+N+RjvVsH5MdBQBpxyDf1CL/h0q/E5we+DgduO1YqyYOMcf5FaCgDB&#10;68Y9OlaKZmeNfG7w0dW0OS9jTe8X7wN3Uj0+tfG9kVIzjD9CPav0i1WzXVNNnsujOhCn04/KvgTx&#10;Fpcmh69d2cy4AkOCB6ntXzWeUuWSmj3ssqe7ymNFFG5bcMAjhqz3jVJBuO/HGBV9vUEIB2qvDD5s&#10;5UEcdq8A9ocivI/AwPcYxVmRCqllIG/H6VFmXzdiDaF45NWo7ZjhXP3eR7VmaCLub7mRjoRVeP8A&#10;ey7Z/nz7cCrkMe0bF4569gKs28MBlO5+M9uuazWgGdeaRp6DzFtYmyRyV5IrEn8I6Dcsv7rEjn76&#10;4wp7dOlejXYt76KK2Rc7QDvHyke1c86tbXLJEQSF/h4x6V0RxtePwyaMuVdjlhoMmkXyz+G2ks7m&#10;LG2UHrjp0xzmvR/+F0fHnQrVILXUVuBHjAli3kgf7xxWEDIjpI681cVPlCZJ78nPWvUw2e4ml9q5&#10;y1cuo1PiR31h+1h8X4bSW2vtAgvrqWMRxyyKVWPHcIp+b2GQBXtHws/a08M6Z4fj0r4gxyQ35/4+&#10;BtVVD/xN16ccD0x+Hyj8/wBxk+4fzph8M6DqTlXQ3O8E5k4KN/s8V6tDiyadqx51XIMO/hR+mWkf&#10;tGfBvXrtLew8R22wgZMkirg9scnAFdld/FX4Z28P2j/hI7D5gCi+aoZhkDjp61+Rdz8NdDuR+43R&#10;g8ct/L5cVh3PwvuIoJJre7dpYhmOIPInPQHJJB4AHygcV7FLiyhLQ4Z8Nx6Ox+4lhqOk6lDE8N1G&#10;3mjMZV1zg+o+lbcEaYOAmcbQR04/+tX4GEfFbw9IDp+rXyBF+UJMz4x6fhUzfGD9oDTV8kazekR9&#10;NxLY/H6V6lLP8LPc558P1V8LP3W1SHTb+J9Be5Ec1wjDy0++VPXA44AHauJ8O/CXwv4ZvG1ViZpV&#10;BO6U8J78mvxCs/i78afD+sPq66pdLd3WC3mPKc4AACYPAA7Dj2rpvEf7Uvx9GlGxvdVCxvgYkiPm&#10;Y9snj64rRZ7RXwMyfDblJc7P2707xX4avtQ/svTL+G4mUcrEcj6ccV003lMXTKMExvywG0N6iv5/&#10;/D/7S/xS8PEXOlzRLLgjeYtx5GD1zjiuVvfjP8U78yPeeIbzEzM5Xz3wWbr95jx7cD2pRzil1Nqn&#10;Dc9PZs/oSk1zRI12PqFrGozn96oGB+IrgfFnxl+FPgqwlv8AXNetm8kf6qBvNkJGMAAfUCv5/ZvF&#10;3iy7l8ybVrlm9BO+D+bGqtzqN/fKFvriWcDs8jMP1J6dqxqZ9CCvEKfD01uz76+L37dPiLXUn0H4&#10;d2p0i1GVM+f3zL0xnov/AAGviW207WvGeoy6letJcSSZYyOS3zfU9aytD0efW71ba1Vtv8TYwqr7&#10;V9JaXpVtpNgum2fLLg/U+vtXyOY53Oo9z6LA5dSoq8VqYOkeFbXSbSIeUrFhycV7T4V0GFViuZ48&#10;D7wGK42LTLq4mjjXBG4Lx0H4V61Av2WKO3X5iABkdvwr4/EYnnZ63szee+8qMKhKEfxH0rNOpNMD&#10;G/zDoB7VmT3BZtrHheAPes6KTJPOAO56fSuBstRSOgkhcAtEBtzwAOK4XU7owXOJ1DEnG3OK7KK9&#10;CQ724B/hxjisWK2tru4a4ZAZAeATVwdiiBY5HHnKuABkGpII8uJOeOc9q2kwoMewgYxxUaDa2HX5&#10;e4PpTAkOoTSDDMSMY6YFEMZYYB28c49akVonUqwCp2HpimXUkUceyHByQeO1ZAUS5aVVjHyk4/EU&#10;y4z9qUBenX6fSr1vHGjpJk89BVabJmzCoLetAFYyeU+ABjGMjmrNw7wxQu2QPb5RVSdhgRx43cEn&#10;+lW7qEz28Ktkbj0NACxzefHsBKen+zUKkcMCMdt3WnOqbvKQ7FUfMT0quYFGJGbOR06cCsgI5FKL&#10;gAfNwcU4L5UGD8x79ulEoMuDH8u0AY9TTFSSQlCc8j8cVqNmhZqyxK5XA6qcZ4q4WYs0iDt19qlZ&#10;RFboq8HsM9B3FRxMQAN2F7/SgyHxqz8rwqjnsaT7ylohw3PB6Uj7vKCRAfOO3AFR2i+VCYwC+Tuz&#10;npQBchjhi5Y5CDIUcfN61Iqx5DSdScqBxmqCKXOxRhR1z/KtUIs8LNGvynCBaAJoo2lh808dcD6c&#10;ZwO9TSP5ULRyoqM6AZ9foDjA9amt4UhQEh2TJ5z8vXGeMYx7VQuXa5l+XDpkhgvTA9W9u9AEds04&#10;cbj84OTn+lbUUmV/ug9jWMrKMxuoRhwMfdwPTpWsxg2xyAbQQOB7flWhmTHPOM/Kaj3LI6AqOO3q&#10;aaHVl8tsYzxjripYU2vvU5H8qANCBCi7Nw+g7VYZGC4OPlx27VBC6yfNs77dw5/SrE90EXEagiNc&#10;YIHNBDKzYCNu4C+lY02omXEUbfLjBIHQe1EtzJcHG7AHUDoKrwR7ZdwOQO+MYHpihaiLKRoo3N0T&#10;HtkVckkiQB4xnNQ7h7YPBwKmjwwYEcDtQ9ABY9yBnG3HTFSDaVBG0DP6UvmJswM4FQMtuxKjr1Hp&#10;QBK0IZ8g8+g9Knwu08cdh6VUEwVxCBgY4PY1N9o52qBgelADyQgI4/kKgSTcC7HPP5YpPOQq2eR2&#10;/Cs4n5TIejfhWZoaNzJG547jrmq5iaKMFsZqtCc/Kp7VKsmEEbHHvQArNtGM7e2acsLqp2/MfX0F&#10;TpEpIYHePYVI0CoxIHGPl9qaAhBZxxjIpGkSIKQ3zA5/KrO9RjnGOnaqxjOQzqMds/0qwJnG7Fwg&#10;z5nBHQZqRJVMG3HI42rS2qAxNBKRxyvtim5V2znG3uB/hQZiq42/PjC9u4pkrIzK8R3cDoOB7VXZ&#10;CXCDAXOcjpgVY82GFNi/OxOd3QYoAnt7YlN7NtORVwT2UcaoTjb15PFYryT3KYXpkD0FSm2XhRJz&#10;1wRWZa2NPzrWFmZSWDdBjk1XN7PcYSIFI16g0ggROq+mfapwdw2x8qO+OKCUQBo48jjce2KgnmLj&#10;rhunt/KiTCN/fx1wcAfpQI8A45UcrntWghvms0aKQMrwB7fSpRGD/L2ogSOX942MDr7VZeADaVO7&#10;PbGKAIUjJG1sZ6AHtir9tGCG2t90Yx70yCNpOHHXI47VZQiyyTyuO444ppAaSWy/I8vJxwQMVJ5S&#10;LGNx4zjI4zisd9WDSr5GPYnofpUMmpXk5/1YAXjGcZqwOhaSMSYGMcDp0FNJidn3EMfX2rES9kKi&#10;J1Yn8CaVtT8o+U0YPT/Z49a0sZmoY1PzEngenB9qmRIYBvfAPUY7j6Vl/wBqJGSY4+P4XFMW+jkc&#10;yMME8gnpRYDaCebymAByeO/t2okttjIyEHnH4n+lUF1NzH5cYzjrjAXjtUsU4OWQjB9ePyoFdE11&#10;axr+/cfMCAQvHaq5jTLbOnB960kdWXAKqTjGeePSmFUU4b5VHPFNBdEcah2w+DnjOMYpdn3owOVP&#10;6fSk3lF2/wAQ547H8qRJAkofkkn8KQrEbxqGbGcrz/8AWqHy5JMRgY7/AP6varyryHn5z+fTA9KW&#10;5X5NoUL8oGQPyoKMZ4pIy27u2Rj8OlS/aMIFYdCeT2qZ426Ke2eP5VWSMPuTo68j8O2K0QE2Qwzx&#10;6D6VLG6Kqhm2jjB9vpVOFPmPqpH6dhVltjvlh9VP9KANFoP3WI+dx7ew6VjSWgJM0DFD19/w9q1Y&#10;Ll4k6fKOMdDS/wCuXzW+Tj5AvP51FjNEen3qzv8AZrwLuxnJHX0Ax+lR3mlgs20c/wAJPOR+H6VW&#10;ntTu3R53DkH/AA/pVmz1CXPk3wI2jaDwD/n0pchp6GLE5jIVv4Mcfhxj1rWgysp5Vtx78YwKm1Ky&#10;wv2mEfLjge2PWqtvIpjwoySf5e1RaxaZLNhZ3BJzkbe+aqygldknOPXjFaTTRO5dh8q4yO9QtDmM&#10;sBlccZ7elIYzSZSc2MhzxuX8O1SmNUYv1bn65rPmBUpPENrqR+Va5AuAJYQuOD1xVtEIxrli8Pmq&#10;MBCFP0pYpFkj3YwE6565NTywhdyAcHkjr/niqFmVO855GOvp/wDqqCyjZwS/2uLi4+7z8nr+Fb95&#10;FGq4PHX5azLuRIlSaM/OD29quvcC7hRg2HGcgVjygC+UbbYFyw49KIWLRbFxweO2KjtAPNMZfPHX&#10;GasRKkNwFJyH6noQaOUCGQuk0bEjaflJA6Gp2YQzCEHOcZ45wKiuZJDAWBBER57Y/pT95nRZUxgc&#10;k9T6dqVjQcvlhgQQFHoOMj2qve5Yl4+i9atSttAKkYcYzVFZ1kDg/d7D6UrAdNazrNaIz5YKBvwO&#10;V9OKoKJLjdlcovC5H5fpWdZzfZpGQZIkBXOfT26VvSSFYo40+YZyCfbt+VZgZKuqEqwJK9MjoR2q&#10;y+LiLOdx28Bh+lUngkLyFyMdf/1Vq+HbG51O/S1x8gOX2/eAHSro0ZVJcsSJz5Y80ijCS1rCQx2p&#10;x9KfGYDIcAgDv649setdhqnhm50qe7ljj32oI+Y/rXJ3aByscQwx557Y9sV0SpOn7szKlUjPYhk2&#10;sBvbCHsOOlUpEVmJQjB6duvamSea8mN2QpIOOnHtTDkEMjAqDnGOgHtWB0DMtEdigEknrUMseU3g&#10;ruBzgDmphvdS23coz6fpUkN9Cw8l09tw+8KALcM4nhUDp1LAf3c5p0soMh28McDgcn/P4Vj2mQ5t&#10;4+UYnbk455x/nit+O1ydzfeHTHr0oAp7EYYcj5ecY5NM3R8Knzeo9Knny1wNvXjgenpURjLO6rgA&#10;HaQPSlygUmLE4J4BwFWgh1UkdD6fXFX4FHmkbfkHX2FUnCSSMAAME4x04o5QKxeXP7vkIO388VBb&#10;NK7ZxyOT65qTc2PMXAA4piymNxIOMH04pgSS306TKWHy55WraTLMw8wYVhuK/wCFN2CVc/eP8qdK&#10;v3RGu35ePp9aAK48vzz0MYHH48CiRgSFjAz0btwKjEYVgQQf9npx1q/NHAqmVSPm+77HFADFby2Z&#10;mAO0AZ9KsROvnJAApVxnjjHas6ZJJlKQ9R1zTLWOVJQzc7ACT9OuKdgN2Q4zEq4wPkPUmsyWExxj&#10;LBweCPT1qU3DRzrz/qiPptp8zw+eo4ZW9P0/SqQGVLbhIZIs/eOPqB/9audvXaIFY1OQuM+wrotQ&#10;CQnDfJ8u/wCvt+PFYtzIoT958qnoO9aLYzOaumDH93lsLj8a5HU4vX+Lhh6elddO7c7VGQPmHQkV&#10;y+pqHjXauAx/EN2rqpmZxKzhB5eP9n0GKqXMo2JEgwFPTvir2pKV/eovTGc+lZiDzkJ6Y/wrsRa2&#10;BELbQgB2qDk9B7U1wnKqe/P1qzCnyDp29uKdJEWPyDAAx+FIZXQk/fGcADNJL8jZP09MAU4iVHCE&#10;dVB9uPSpGCYzkMB1oAjRvugd+tP3qd2R8tQKB94cqOAKlyy5RR8p6n0oAi+0eS+wfdZf1qFbpVwo&#10;UeaWCqMdcnApLkZwv/fNe8fCrwzAgN/qka3E2VKoUB28/L1HXqa9HLsDLE1PZxOPF4lUo8x6P8JP&#10;h/Fo9lFretZW6u487WX5oww+6Memeexo8OfD/VPCfi++1P7YZNNnj2QRMzvj7vPzZHUdugOK9ftr&#10;mJocRjARuD0x71ct7hGlFtImU3Arn/PSv07C4WFCChA+ExNeVWV2ddpJRoFjkBLHmTFYWpaO6zvf&#10;BQ3U7s9vSunsAWA2bNox0rO1aSZFeGMAg8kd9tdJkcBdR7pVVlzEy4bHUA1Xn0van7rDgkLn09K1&#10;oLaaWQBlJy2cAdq6hLJVTCJz6HqD7Vm1YakcTbWBs0IkAC9eOxpAVbjHABwR3rp5bNuAQcjrVB7e&#10;O3kKqvHfI4NTy9irmII1b37+9PXSxLvvZHWKFBkyN/D+HHSuc8dfErwZ8PbL7drs8ZH/ADyRlBBH&#10;HU4r4A+NH7V2peLYf7E8EN9ksiuJJVJO3t2+8fwxWT5Y/EdFKlKo7RR9fan+0F8JfDuujQrvU0Vy&#10;eJmHyk9OBkcccfp7fAX7cHxV0H4halptn4euluLGxt9sgQdPMyA3HbIyPyr5tR3mnVp2a4leTczP&#10;lmcn8O9cp8Q45bC9jt5DvcqSMcYycEY/2eR+NGGxFOdTkR14jBeypXbPNXDeQoODtUfrWLcyoR/d&#10;PQ/hW7duI1IYAl+AF9B0rnp/LVfn+Unsa9M8Us6aCZ0zlepGRWvNtc8Hew49KwrKYRzc9hxnmtx3&#10;UAEEFjjpxQBBl3JwoIXr9arOxR9rYwfT+dXjKEKnsfvcdapMiBflAOeAaAFQPtyikc9c8VK28bUG&#10;MdOKgUBVZVJyOuewqNXBVQOuelAEjCTaRHjB6g+3pTQEYgHhsbTUsJTzDkL6Yb+lSXDIcheg60AM&#10;l2DCk78dqFOBu9aaYz0fCr2PSpEYplthz0AB6itAHiU7Asn3fXuKiYg4GM4PGOOKTzkI5/i4IpQS&#10;R8q8DoK0J6DVAUng9OPWmJHublmXsKmQru2n/J9KkBRW/eHnPQdKCR8GI+Cdw7ehBpuYiWXbnHAp&#10;N2AVTj+ntUW3gAfTmtAJpNr8BdpGMZ9vSmgsG6fL3B64pM8Y+9jjilLAsfl5A6UAJjaME/hR5aH5&#10;hxjg5ofHGD8yntTfMypGDkfNk9cUALgA/vBntj2pCIzzwMD/ADmpFVmYSdyv3aERzhl24Gc5oAIj&#10;vQRg5TpgdasuoQbMFj6+gqirqYxxhg2cLT/lxuOcqM49qAGtuUHjjIx9KdHcbRiQE88Y4wKm8tUI&#10;LLv4yD0xTJzBPymRtHbpQAxiu9VXKh+vpUUyKF+YjOMVJbCMSFGxjHfpVeYxKef7x/GgCLeqjJXl&#10;e47e1OWQMhCDr6Dp0pSrE/NywxjHFNbzMfeHGMfpQBXbqAONp/T0pjKAu7p7+1T7fnYqfr35p0h4&#10;yVOSMH0oAgwADvOT09cUghDkBjtx2p0QCdACccDp+FStLlAx4PQeoFAFdo0U7ZCXXjd/hj2pHj2j&#10;+8OoIGOB2p2xnOQpC4+UgelOYgqO44A7UAVjGWCHO3IyCB69qiG6AnooxznuPYVZGz7i54PQcj8K&#10;hkHGWHmei+goAjUspLL8u4YDD07GoJZQ6qPvHpu/mKtmRfLEbZBx90Dt7VUkbam4k7xgDIxgfSgC&#10;JmZcdQw49iO1PLEPk8DAAxSbyCu4btp59frUlyYIj+5B3EDr7+lAEPmfOFYlV9TzVpG2LljtDn5c&#10;r196yxuXGQp9myM+1SfaC6YOQAeO4FBmSSMFK/uwBjPHT/61cvrdqJIpJtxUqvyccf8A1q3wSQIy&#10;+R0xjjpSyR7YzHF/F94eo9qAPE7jzWfdIRnGAPSpbWGMNljmQYwF7Yrrdc0RgguIowoZuc8YrnY1&#10;HA2kScjjouKALsiHyy6sJFxySPu1lZHIXYx7Y61qM/lL8vzHHOehqn5auGIjj+q9qAEhJA4Qg4xx&#10;U7spkyfZT71HtfYCh8sEYZqfHESUQJvx0PpQANK+fLQYXPUdKbIW2/OmVHQVOoKIUl+9uwVHcVXE&#10;3l5Effs/9KAJ8fPjC+XgE5PGKllaLcmMHjP0ojmVIyDtBPUbeKYVLjbhfnHb+VAD0IXqq4C5yOc4&#10;7U/dHK3yr24I4AI6CljjxtAIXA6D9afkQhd2TkEggcjHt6UAMjK+WHb+Ffmz3/Cq00oCbicnjgfw&#10;j/CrDkBTMjgk8YxxWWWMTMy/KccjHFaAQXZVH8xTtJA4UcVUypcuVwOuMcVOzZfcG5YfdxxUZCEK&#10;u4/N0AHK0ANZE4YE/NTXTjbnpUn+zn7tRZkPORQBCFcUgyOKk+f2qI7vaszQMjO7j6VctdPmu/uD&#10;jjOf6VJY6dJdAMCMbh1rtrWNbdFiQruB69hQBDYafDZJhBuyPmY8MK3beHKIMMUxwM4c0iRByuOm&#10;3knvUrJsG/HmAdAxxj6UGZMLeEH7x4HQ9qtKmTymQAMZ/wDrVmeYSB3buR29q04rgYUt8i7gPpQA&#10;j2zF98e0KgAIHNYV3a7XLBQo64x8tdqluoXMMny85B7is24tIjv8s4DjjjitAOQFuHABbOcnjqKw&#10;72y8zhBvKcfNwMfTtXV3tm8TBihJ4OU6YqgxRgcHkcc/1+lAGLo+sT2Tm2uDvg9euB2Az2rv7W/t&#10;n+dJXVOB9fpjpiuMmsIGYL5S5+9kHqTWbBc3elzZDfuufkHt/DntQB6/DeFXG1/kk+XrjGa0/tV0&#10;jAq42rjGzqB0zivNLTUUnYN1cIHI/mK6AajCAoEoQ43he4Ue9AHdQXkshVM8Yz5meuP8abI5Zi+S&#10;xI6Yx9K5yzvGfYsPzo+DwfugdR+Fb8jJ5ZjBYOfXsKzsBQQknKE9c/N6+1XpJsojNhmA+8Twaquv&#10;lxO7HYgGPXGfSuU1HU44QIoXD/L8u4bcYrQDd1O8hWHbGy+YcdRwc9h6V5tq11hWDAoOnJ4FVr3X&#10;GlYsU+c4xg4Ga525dpWYtlTnOPQ/4UAPeQSYTduI454JJ7Y+lSwLGM7zgt+7Ge2O+Kigi3MGQbNv&#10;PTI59PYVr2lrJ5m+RgWGcgDHT+lAro0LG0dFVc/NxuBHYV0CN3GCS35duRVWCE4BPPcjpwelPxIp&#10;45UjDUBdGjC6oxwoCY/DNXISwU5ywOMbe34VjFxtj/jGMY9qngkfO5c4H3u2MUDNaNgxxtbHI/Ht&#10;VqLKyqGIZgR06g/hVKBlBO3PPUirsM3KDYQFPLeg/CgDZmmilj5ABxwx6EVSiAzsmPI/9BpCSyMh&#10;GEA46Y9sUwOUXzVUFug9weKALXlycjOwEjJ9vanGBi+GA4H3u/tSxy7P9YwT0HX/APVVsSBs52lA&#10;O/BoAptuCHzMMB93tTFGY1ePPpwOB9a0DFCSf4ccjPSnKhwWJ2gjnjigDPcruKShUIxnHGal80n5&#10;QvIOAOwHv61aeO3bGVDE4OfpUTRllYkAgNjA6/hQA1Yyd8kZO0/eB4IprLsUM3GPyxUjB+GZuo6A&#10;Y/A0xSADGRksef8A61AEgwpy3zLjPy9KcEl8ve2MHkAfyNSKigAAY/2fUU9l8sHYeo9OlADcEKvl&#10;EA4wy+uKsAcbuMe/Y1AiPjauMcEMP6jtVxVTHllfmJyMjgVoAnmAkvJ8w2447UoIVRt/u9vX0+tT&#10;sFOFXC7e+OmKaQM7/pjHQGgBYTvXtx3PrQY+dp5K85HGKHwWG0Zw2GwMCrQVPLyM4zjiiwEAi3bR&#10;gZBwT1qwbbdnB2DGM9ADUsaEk4X5fvDHpV1E342/KcemelFgM9EIbsAOO2KlaJmJXggjtV9YcMPl&#10;+Uc9KhlZc70wNv3v/wBXakQkc/d2sUg+YnZjng5OOvHat/4XfB/xd8XPEcVppNtKdIhnXfIqBVYd&#10;lQ/fJ9Ttx/d9vTvg58Fdf+M/iqK105Hh0yFs3MyDDbjgrGnHOVzkjG0dDnp+9vwW+AXh34Z6JaWm&#10;m2sUMsYT/VjIHHODXBVxlvgNY0rnz98OPgZa+CPByaU1n9jRIkAV4iOVAHBX0AB6de1fN3xy+BsP&#10;iKGXUbSJTcbCV2/xflxmv2xlsFubIWtxlk2429vyrwzxv8Lobm2kl08Ag9Y2BA/wqKVZ9TTkP5rt&#10;X0W80W8NlcQtEV4KOOcjrWHJCOuMbeor9Pfjz8Bm1K2m1Cztit9G3zoFPO0dAB3A79xX5vatpd3o&#10;87Wd2hAQ4AK9VHqa9Kk7ozkrHPMnQ/w9Rj0phQnJ3DZ2x1zWs1uF2GNeo+5VbyApzHtyf4aZiYMk&#10;bxggdCf5iqDRMAAuNqmule2OzaV75qj9lLs24bT029O3FAGGIpArKcFQfz+lRDeo2Qld3Qk9Vx6V&#10;tyW21SspBB7DsO1Z8kET4SOMgZ3bh6VmaFOSQKVwCWK4z2zT4JWTbhcsPzIpJoT92UfJ/Du4PFKo&#10;HHGEwMHuKANhLh1XyuMA5+g9KuQP5n3QSB/D0BrnnfbHktgA8kd6vQXAkOGOMjIxx+FAG8qREgAY&#10;Kn16VZaG3k5K9ejfXis6OfKhw2MnGT1OKsRvnClgCOQ2f6UAU5rNYiEzx93j9KeLL90S3GcA/Qda&#10;0zgqO2OufSmqSd6uPlbH5CgDAntoRujYlR/D/hWVJZBmBQBMDHPNdXcwl1w3zDtis5wF+VwCKAOZ&#10;k0ty25vuqD8q9MegqD7A6chflyORzt9q6xZIWQpjJHIOemOlAhif5E+dTycdaAOPNtJExeXkA4+X&#10;sOxqsX8o78s3bGK7p7aBsdsYGMenasmTTmLNI4AOcgDsKAOO3AHbnYAcgsOfpSrcMB0C4G1jW9LY&#10;EuMrkY4OKrtpykhWbBY5HAxgUAV0uHRkZieFwp9a0LO/2oVAPOcGs02rCQOIyMnCt2B+lQtE8bKG&#10;YJjg4/pQB1X2mNypZgTtz8tU7nZKhPAKjGOuPeudkMm4Ns34+RgOOfalaWYAKgKyZ6N3HpWZpYty&#10;xSJtDIGT1J602KXy9u0YVSSAP04qrKjxnCAjuR6VGVVRvBKSYHAPHFPUWhv2l8vlDLMxJ5J7jtWj&#10;5mUzGcZHI78elcduKhgXwVA4HSrMN1MhV0VjkdO4J70hmzLcGIuuD7j/AGfWljulICDneO55FZbX&#10;ErIURvMDcZPUYqnIckFgFC9PXI9KAOkadU5OTg8DP86b9sGG3j5gcZXpWAs54ERAwvfuKFkkwrKv&#10;CnpSugOnSddvztwTyD1B9qeZUQfewDzla5oTyshweByPXNC3jqSmTwueRxRdAbs0xmi+QjGfl7Ei&#10;q3n71wpwd20A9FNZstzvdQxwx4IHGCKg835PK65bJb0qDQ6KCcqNkh2H+92OKsLNk9ATXLCbIzK5&#10;wDsVamE7+WVYHG/p3xQB0HnMrEHG89PpUZm8s7lGMnrWQzSqFKjqMDPamR3C7FMm7cvYdKAOgaXB&#10;GRjv7U5Z2YsMjn04xXOGV5ByTnuDxVpPPEnzHbxwBQBt+bmQRsQdoz/ntVWS9VNo7Zww7Y9KzZFn&#10;zsRCofufaoI977tvzN/CCehHb0oNDV/tEsw5VcHp6fSoftMjnETEct0FVBaXPlhZMDI5bH3avw6f&#10;K5HzbjngHgCswJ1u/LXJbHHQ8j6VBNdsq/MV+XooxzVhdNlYsWJyg5A70f2YoA43t94DGDj0oAx5&#10;LmTeeQCCDt7gVaiaVYyXjyM88cc1Oun7NskKZYHHTGPb6VoxW5jIkP3uh4/SgCiXk2fJkD36cdqc&#10;EZ8+am3oK0vIRTkce3p9akWON1kTd1YEDHGagasUBGpXaBtK/kfpU3k749pPbtyBV4QlIsdPTPTA&#10;7VEqojAjAUc8evpUlXQ5YSBuTG0AA9vxpXshOm6PcR7+tW1I3krwSOQP5VoW64VcMARkgY5qRcph&#10;w2zNkry3Rh7e1aS2rxoqLlccqR0qxtBkG/hh0PTrV9IuPLUFietZl8pzUlvJ5hYYz1IHPTritaAh&#10;VVwSVC849PcUs0PzlI+P89KFUxjGRjG0emab0Lii3Er5DI3yEdAP5VpxoeeA69sDn6UyzLHCNgk4&#10;U8fyrXCSkMqr8q9vf8KxkzSx/9H4pBuomYs21mwoOOvvVe880yiKZCoQA4XpVw+f5rI/Ybifc9qb&#10;d3KPDGiuysq8jHG33r8jirH6xYoSYeQLEQWAx7AemKqStJC4kfj+HpkBKnAUANjB749+lOlWSVVC&#10;DcVBUqPTtWyM5aFZmjHzIpA5O3pmm+YUZTG2OMsOuKVzsiaObO4gEE/wj0psW3dtdOCOtWjM0BKs&#10;8ZEbLg9R0qNo0kQRL83y5Tn7p9qqRyRpL8vzMDx6YrSEwBAUqrY5GPyxXSiZFK0uZ9PnEycgjEkZ&#10;46d69CeWOUK/l43DOOuQRXFT2/mhZpF/h45q7o14sM/2e5bZCQcOBnae1ROBhOPU6KIRJkFd5P5g&#10;f/WqKW4IkHzBQOPxqW8s3ikUx/OmOSOBn3quUXO4YWXGCDz+VQYEZDOXB+fdjHYZpzW8iyZbYWOB&#10;x2+lTRIkSAIACfvZpZAsfzsQsfTn0oGyrMvGxh0xkjv/APWpkYjyFk6dM5xiopZUZ9hfqML6Y7VC&#10;+9Q2MZUYIHoe9aIhmgZpFTK/czzxk4HpWXvDOdoxhud3HHapZHUgJC/yjAHHQVSniXfhyuR0x0OO&#10;lNC5RxYRRu5xuLfnUZuCuWdN3yjKg881ULEy/OOvRc4ANTZy3ykbmGW9OK1TDlGCRZJN6/IijHT5&#10;ue1RSSvLJwoTBGT9B6UpaOJQzgKWOQB7etQ2uZJDJKc7sjgY4o50HKSRR5be/Q8c9/QVc80Rjdn5&#10;scN0C+1QtImNgyE4HNRSAoCN27j5B7Uc6DlJDkjdnIP9aZ5pVh0Ze4NUd6xjGSM9MdKcZlOA/wBM&#10;Cp5jTlLRuH/i4B4B/wA9qrO/lgFgN3Y+1Qt5bsTnIH6U0NhcgkY7e1HMHKWBuYR4wOpJ6YNQTHq3&#10;33HGDxURmbBPQAUzAYqGOC3NUmHKRxkIwOM9ty/yq45/iZcjgVRzzmLtwy9s+1WmIY4XpgZHvVCG&#10;yMocuQQGGPUEVXkIyCvJ7jHIpTgnbg/L1HTFRmTMY3j8v5UAMKpu46d+1NVlwQMD26D8KYSAvHKn&#10;j/61KDt2Z6rx0qkwJA6ttUcjt6A03J3HPTP5GmEpjp8vX0xTgQu3GMGlFgT9MnHUY46gU3fkAHns&#10;Md6XfuGTk5G0fSmgAY6dPoK0TI6FqOXAG7BAPGOMe1TjO4AcZ7N0/wDrVSRcnr17etWVfanIx245&#10;qxB9/gLjHevRfBM0NvfxTlyRbursvQYrzrbudcfTNejeELjR7G6hM0U0kkhwJI/mBfsuzpXdhfiO&#10;XEQ90/Sr4Y38baD5VrgrNJvZl4+dgByPUe3FerJdSbvKJztWvCPhzq2n3FhClpNvG3nahXB9wQP8&#10;K9qt5kdNy/e47Y9q+r0sj5atS5ZHTWs8kiqqEqynjtn2roob5YT++bD/AJ/rXER3Yi+8RvB7c1DJ&#10;qIdTKDkkdxWVzLkO7ubsP+8i6gc+mDXH3mqXglMbAn0x/IVDbaoHURycgdOcZqG+uw+3C8dAtc02&#10;a00ZM8e8HdxnkgnpXP3kcETEr2Hr6Vbvb3YrMXUds1yk16JWIY5HQ+lYnZAzL+a5mU7MqnpjP0xX&#10;B6ncXi74sEBuK7i4vUVVCBRtOMdea5y9d5A80p2+nf8Al0rOTsdUInOx7yBv7f3vbpisueTb2OR2&#10;Iq/d3cNru83EmQCMcgfj2rnZ9XUvuYDb2xSVXoa8psM8nk7V+UnkjvUKTLbKHwu7qM9ap2mqwu3V&#10;fKC8E9c1n3eoFnJwdh+UdOlBKRZa+mlmxjtjp0qCSWZf+WmV/M1TidpGKx8LgH3qJo53ZsDeq984&#10;rMtMvJeov7vJ3Y7Dp71uaRM8iMSu8nhPQ+9ZdlaQyToGTJYcHNdbbxxxpsiACjt3rSMepm2WWCBA&#10;jce49aLezgcg/ePfngVctrRMZVMf3gatiKI4EYIA9BWhHMMSALtCrtA54HUCsm8TzWZXkwCeAOw+&#10;ldDuWIscZGNg96zZURnBwAMbfesyjjr2GWFECr8ofH+9WLLboZ1Ew+bGCPQV3Extx824nZnH0rjn&#10;2Szug6M2VFAGgbSPyc4G1ehP3sVklUAOH4U4HFaz27vEu8MqjGBWZNEIoyFHCtxQBzN5A63PnYAB&#10;4U47iqsttcOAWBIxn2H4VtyGSdvJ5C9eAOtV4bW4BfrhuD64qLDicz5LJJmbOQeAOn0qrNBktleT&#10;69K6OaMIrDbhQeAevFZs0vPk4O0+n86QjmJ1KcBenHtVCfCybFwABn6mtO7I87djYqjYB61nzA8q&#10;SA68ge1BoZ5ClsqnXrjoKFZo8AHI71Ptyg/hU9qqsGQbR8pzjHfFMCwjuxwMBe/Hen88EDpVJHVi&#10;AG5HBXHHHvU3QY2jb6UgJi25lPAGcHFKEkAxx1/Sq/nLD8uOKryXy/MIz8vpQRYuBFHzEDjjFKYY&#10;mwgOMD8cVQWQj5B3I6VORtUbiOTTCw6SGFW4yo96nhTghTuI/lVB7tkAAU7R8uKjhumDDjaxGKsR&#10;faENktwKx5/MAJ3DB6bTS3kskgz/AAr1xVFQCRt5X2rQCttaXdvyT6mpVuJLbDuy7VGMH0qSV44C&#10;DtyQO54Fc9fX/nkqoG3G38alu5mS3F6JZMcDnIYdqwp2RmKsd2TngUxpZlx0ITriqsk3ADDKg9R2&#10;PpQkBXC4b5egFKY242Hp7fypc7QHBzt449Ku2iee6Jy+TjC1nVqKKNaVNydkOtbUyHc/93Ib6dhW&#10;g8WFwP4up9x/KtiO1kit2YxkiJj26Cqrr5pwVx3Pt9K8GriHN+R60IKCsih5TdX4XAHy1IAQpYE9&#10;jirqW5QKqLuG7PP9KJInU8IdpHIHb61j7Qop7CEGen1yBnpUa2olTJJUZyp7VbjjTcwVMZXGAc1P&#10;JbypCqyrtQHAA9fejnAyhHhs9lGKjfDADJ4GPSrTQxICrkYI7c1IlsBh3x9c4+nFUpE2KrpnaoyS&#10;MDp29qcqB2wBjHboa0ordz38zHQ9PyqBocHcfXp7Vqpk26EYh+cj249KYURBsGMjp6ir8MXnLscY&#10;2nIx1/LFK1sA3mKQCO+OBWqYOBTaBkYCNfw7/hVa7i8yMrj+hrTFucgqSe+cU2SyV1LN97H8Pb+l&#10;bRmZuKsfoZ+x7qrXPhdtOkO5o5XVB0+U+tfWsyMrOOi9s8cV8E/sf6ibTVrvS2ON5EmD7ccDtX37&#10;e58xgee4xXp1rOKZ4claVjKKrjkdKqEYzVxvl3VUOSvIrhLIlySFyR35pjqdrde3Tin9RyCBmoWY&#10;FcENn9OKyKSGbMLkHk004U4654pMDvnrUf3jgdDUtlA65yQMdPalCBcNtzz26YpAcfeP0pX+Xb6C&#10;pAUYOACKkwNoySGNRgFsZ6Y4xT8g8t7c49KAJQOwH1/ClyOm32GKjBzwTyOgpVJ3cccc/WgCceh4&#10;qVF7DrUGD3NTDH0GKDQmTB4HOalX3PGcVEq7QOPb6VIGX7pP/wBakBMMA1aUjPPT9KqBRwRjpVgH&#10;BxjFGgEwGQB1qyh42YGBwM1XUgZU+nUelOVtoAPGOOKgC6o7jB/pVpNuAp68VSBUfKvTr/kVMrKO&#10;nt9K0A0EbAI468Yq4pHH16dqzFJ4PH4VYRgVxz7iszM0lIzgVYBxj9aoxY/LGKsj5SP5VSYGgh6K&#10;MDdVmIkHPYDsKoQnJGePpV6Mrnjt+gqhF4t0x0x196+YvjZ4a8oprEKj5uWKj0r6dRwR8v5GuQ8a&#10;6Umr+HZ7d1ywBwoFcmY0Pa0HHtsdeCqck0z4NjxIp2rt+gz+VIStvIrOhxjAOOlXLiB9Nums24Mb&#10;MMfSoArzOCMk9cDoPrXwq7H1q2JLVVeI3HRlOOfSrkkilR5K8Dg96syJDkRINqqPnGOTVVYy0wig&#10;HyjnHQCoGXGSO6UdE2cYHQ1TNp5LJ8+ep461pwxsD6c8DGaqTPKW2r8+04BHQVN2BZto5y2Sx44w&#10;RjjtWbNE6TuzoFcnJHtWzb3w+UuisV+97dqz7wxvKXUqQRxnjp2ouwIgQ2N3JBxx+mKm4wEPDKMH&#10;bToIZSofgdh7CtGSEOCp24xxjtSuCXQqW7llIVsbRzu7VoxwFyj7toPzbD1/4CajULtCyqAVH3v4&#10;WHvVy3jtIrVY1J+bsen4VjN6opIngGZGDNtKjKj+99O3FbltbReSA+1wOQOuPr/9asOymh37YhtV&#10;h908g4+tbYlhWJWhOWYgEnt7Ue0tsW4lpltHXlNuF6fWs6Sys8BduR1xtGV+h7VVubpFb5fmH8e3&#10;sB/Kn+WZo/tUg8tVxt9x+FR7VmfKUbvwRYX7F1/dswBUjgCuQ8Q/DW3uYV81F/djGQM4NenWlwcq&#10;I+B7cmtHVblILVVkdXLcem3Na0sTOPUlU0fLk3wtgMbStEwCngN8o/AVx8vgY+dtEaJED06/h6V9&#10;TTRC5jGHwoHQ8/rWW2g2rgKgO49B1UfWtnjZdzRU0fOEnggtBttrfLKAcjqAaXTPhvdzv904JHLD&#10;HA7V9UQaHEwWJArOFHUYHH0rsbHS7KCDyxGvvj+9USx02rXK9meKaR4RtNF09RDCFk/5aZ5/WtG3&#10;0q4vRuhUbR/GOD9M16vc2VuSQY1wTytLHZQxwjONuPlUcAYrjnXm+oWscva2cWn2aS4/eAfePGDT&#10;DczsD5RGe2Dip9XZZZI4ojlFPzHtn/61U3h8sbvvFjjC8VmWVbn7THsaRT8vJx2plvd7h+8UHdyi&#10;J1/GtEoCoZmbdHgY65zUllZDzXkaLpz8vG00ARy5RWkmXG8AKB1xRp8wgG8jCE/f/kKs3se5Cck5&#10;HRetSWyo6eWseQBnB6A0AW4rpMg7s7jnjtTzHsVriRycjCfSqMw2xEqMkYx2A9qv2rNMrLIABjaF&#10;+lAGHIZWZEzjdzxxVp7bdIqKMD0zU5sCZA8Q7Y2+n09qciIGJ2gFRx65/wAKAJ4FKoMnp2PtVLEg&#10;LSPn5v4hxgen0q3OrQ24cff/AIj29uKqrNJJAwKjC/lQBWgWFpmJG4r/AAnpiti5VXt1YPtCjg9P&#10;wrMt5P3y4Qso4YgVqFo3QKwDAjv2FAGBJkybkxjvnnim/wCsYmNc7eOBxWtDZ2zZ8s4x696cECHp&#10;jPYdKCrlGNXHDABsVq2FspP2t1yo7CqzlVVVI6dh1NaVpcBYSrKB6YoM2yRkM024YCgdP6VWk2BV&#10;QceuO2KkVGyWGACcDH9aiaRUL5XOSANo9KCRQd8TfNgIMA9KrIgSLaerdOO3pUyxSSLkZAX17Yp0&#10;LIA0bKH5G0+maBslijaONXiTcWOeOijvWnbRPuQDbjOdp6CpW/dQBCchuu3sP8KrRvGrrHCfNY56&#10;8ACghk11MXgYbuVHK9COay44lG5lcM2V4UBeB+lT38rtJs+5jqxH5AUyX91HtkGNwGB61CRdyzAP&#10;NbcBhM88/dA/z2q4doHyDcD2J6/Sq8CCIf6p1BGT/wDq7VO7LICu35RitzO4+IPI4ROBjGe1b1vE&#10;hjzhd238v0qjp8X7wI3bOCRWvbomPKY5OSNw9KBFcONoxwR/CBWZe3Rb7uCAOmMVfmeGDczkDb+u&#10;OlYKsbli75GemegHpigBLckHdjLN0PUVL5kjSbiFX8OtO8kDByQvQdqlVVUhMDH5/wAqaJbEcbz8&#10;3b8OlN84BQR9KVpjHIUPI6VLjAOR8nsP6UiiIcZY4A9hUchLn5QQPUU8r5rKo4VecdKXaP4RiomB&#10;GyNIqtg8d88gU+LP0GfTqKfskc7T0xnmkSI4LFTx0K+lIBZdoXOOnKjpUUcZc8D5G5IIp/ziQMST&#10;kYQY5ApxVzJ1HyjPP8sUAMcRjLbtig4PeqVzceXGWiwwb7oHHStKOLpyGA9sYonjjbGNuzrg0ANi&#10;kby1klz5nHA44q2kR3+Y+0qegFNUSSEFB9PcVYCXGNz8KB+VWlYzF3bCQADjp+FVzPGzhXO8MOnp&#10;7VY4EfnMV+Y4APHHrVKZrYJ8pB4yCBjIpgWIkDurLnanI9OPyp+pXGnwgNGQ7NjcFPPP6Vnlp7kb&#10;EJ24zwAOPapLOG0l3QsuCMYLGgBhke7XCfKD0PHA/CpYraOEkorEYx044qZkC8pwUGCKh2mRlZTu&#10;28txWYExkGQrDoOvSooWFu+SvTt61H0dgDk9fpTcMTheT1zmgC003mLjJHqPaqzGIMAw+U8cVNbs&#10;of5/nx1PTirCRCeVfLXjqM9BVpAQm22txgg/d+lWI4ZIIgHTqcqT0x7elbKRRqpZcAgjPHX/AAqS&#10;bYwRGIODkE8Y/CruBkxwvI4K4VeuenHtVmW12RYDlcc5xwR9Kkubq2T5VcFkHPGT/wDWqpLqYGRE&#10;u5jjBX/DHShMBpYWsJZuAfTg+1UUd71v3n3RwAepp/kSTyK9xwc5UY4/Sr8MKRp8+0BjxxirQCtA&#10;oGxMBRjCqKmRF7pnHHvVhsBSQOF9f6VBCBI+6P5gx4x2qyGAjhI3IRhPXqKjaFHbeQM8dua0uXJP&#10;QHg+9RKg+6QPTGMYxQIoGKIcE/pjIqZUVRtjUDHarA8tfmIB4/lSfewyjGfxoAAEA3NEoboT/UCq&#10;zwooaMBsHuRwavqCq8gYH86keWNNok/DjkGgDLMF1FHiIheMDHHFLHNfIux33cemfwrRfa5wcbQM&#10;/jUTqqKduAo/zitAKxvxgeYv3ep9fwq7FeWpx0x71W8pGxn8Mjk1XntShBGRgemRSsI2oSRcbmI2&#10;MCSB7D6CrDMHQjk7cn8BXL+XKPuk/QmqOvavOsdvpcWY5btlXgciMdcf57U407gdBDM7pvRSoz+Y&#10;NTxxcZU7vT2xUloYniSJHwFGzHuaeISFSND0JBFXymVymUJkYn73tTZAFG85zjAx1z2q9K2F4VU2&#10;9V/rVex0PVfElx5Om27yRq+0y/dQA9eT7elb4fCzrS5KauzOpXUI3exXWadY2uXtn2KAA7DC1Il7&#10;bNGMhT/d219dWPhbSYNHhsJIUl8pAqnaMkgY56ce1Zlx4P0YwtC1lH8y7WLRg/qOlfWz4Nq2XLL8&#10;DxXn1NO3KfNUVzHPEAWGM9MelVroLIvlv85/h7EV6N4g+Hn2BzLoeGXGTF2/CvNZzdWtx9nvoWiY&#10;dM8V83jcqxGFlapHT8D1cLj6VZe4x1jeRxj+zbrOH+6T6elT3Ni8OZIiAFO4c/w4/SqE0InJycsB&#10;1x/h0pYL9kIhuW3r0H5V5h3gknnMWf7wGeP88VJ5zgADOD1HqPapJ4NimWLA4xjr/OobadIyWl64&#10;xjp/KosA2eJRgfxfTHB6VHZXDoZLZF4AO04q4bpJXCMu3J4I9B0rPMipcLL0XjNFgL/zMN3qMN7V&#10;iSJ9mmPl7gR+Hymupkt1SPB/iHGOCBxXNXQ2bDyGUYP6YrNlrYr3UYWLEeD1x/StO1iQwq+f9YB9&#10;f5VQuEyCox/WnaWTNbLGSR5bHj6Vkxg00ZuxggbegH8qtso25/iBHA7VmSRLERMgwF5AP4fyq/Du&#10;Me+Q/MV79qEBMUZ4nQNtRhnPY1DYqSu0DO0YYH8x/KrWVkjWQfJn5Svb/PFV7XaLiaLoHXgDoD2o&#10;AYZUA8sEEnDDjt25pU8vZjgHoR61LLEpkXzBkKNuAOaz2TYcHIUHjd6UAKyqxxHu+TpWtYXDTwCO&#10;cglOhzyB6YrKlnAg/d/f4XpUFncm2uiuzIbBx9BWZodFIQoROpPA7VoeGvGWneFpbiG+jfMn3NvY&#10;CsMXCyjzwuTjAz2xVOeOK7lUzRfc/WuvCVfYz57GVanGa5JG5qHxcuPEbTaLZaa0CXBwkjPjAHfH&#10;07ZFNR0WBf4jgLk+oHpWWIY4ZoZQgCKT0AGK05kDy+YOh4FLFVXVnzEU6UYK0Snc4k2uh3MOCPb9&#10;KpKNjZdenb0FWpw0VtuA+62B7VUMsco3Nyc7a5ZnQSq2AsCnOwZBqm75faTnacHIxx7fSpwfuALj&#10;jaf5VTKAPzls8A+1ZgDQsACv3lH3h2ra0+fzoQGcGRB16cVn4Zo1QEDngD9RUERe3u1dABg9OuB9&#10;KpMJnUySADkbsDAwOlZoQcqclmwSM1o3EqvEQvPG7A46d6z1mHnKr43EK3THB71sZjgfJXa3r0+l&#10;VSMhguDnOMdK0ZoFLbcY9cVUlTDDao+UcCszQx7iNi3lrg7eS3Tmo0TzlbCkqnp71YceZwP4Tzx0&#10;plw7IvlwAkkgZA6DpQBGs25wIcrxzitBP3jqZC2Ez7Gq1nZlYhjlmYKR3x3rRuoQkqLH9wL834Gg&#10;ChLCgZpBkA9BUpVxcZyMBVbGOuKnkTfGW5OeF9OPaowrKwD/AHsfSkkJbDrqFpAZkPX07YrOkaRY&#10;VcY3N8v4Cru4Lu5+Rfl/Os6aceeltGej8jHb2qk7FItW8skYVmwQ52g47d/zq7NAyMzYCmPgY+nF&#10;RRsdvzDJH8+1Pud7r8z/AHeTjjORWiEZl1IkgxJyCpBA6g561zV7GrMuw/KBjHXgdK6aVVILJn5/&#10;l9MA1gS2iRMZSxZzgr+HarMzlmG35+SSD19K5m6kkbzIQuVUEf8A6vTiuwu38t1L46lSMdv/ANVY&#10;F/5ce7yl4bqQMflXRTZLRwF/5wX5jlScEVlxo5DcbTXR3cW1cbMZ6bqxXzklzyThhjge1dKY0SJH&#10;swpOXXsOhHarUfXDgq33gSakjgMYyw4IyDj+GnjyzhIskZwuev4U9BkU0XyNJgMMYX1HvVKQARLy&#10;AV49jjviuglhVfkkywUY47e1YbxQsBGRzyBxRoBQ27Crr8wzkj+Hmr2jaXLresWOjwnBupvLLdlX&#10;GSfw7UJGuMfw969G+FC6Pba691qTxicIfKVuCMdCO2fyrswdFVasYvYwxEnGm3E9n1D4EaTpyWU+&#10;nYeYY84Pz82O1eveBvB1hb6Xi6jUSxuVB7gjoaoabrXmwMJpA8akFGBweB1/pXZaTrBaKaRVBAUN&#10;wcYA9v0r9PwOGo0n7isfDYmpUmvfZ5lr+p2Oha5PZXkwJwGVduAyj6VJbeNPDnmr5svBHG0cj2Fe&#10;O+LnvdQ8QTXt1lgSUVugIHpisvT9kWC+CSe55wOO9e3Tw6PBxOMlCR9V6f4y0Jk8qCc7dp9mrl9a&#10;+I/hnRCTqcs2zOOo/TivK1KRJ9pEYYpywX+736V514v8Tab4msRounQvLOZA0fGfl6Gt/q8Dh/tK&#10;fQ+gYvjd8ObUG4adguRhef8AAn/DivTfC/ibT/Ftk+oaap8pQDluh+lfJHhL9nrX9eube715UhtN&#10;w3QBcM6dssTjmvsprXQvht4anmcx2un2FsZJGyAFSJeeuB04Hr0FYVIUk7HpYapUl8SIZ/Lhka6d&#10;RHFGvJfpgfXjivh345ftM6V4Xv00bw0wnu1LCRlI4P1zgV5B8ev2qdV8T6rc6R4InNtp/wDq5JP9&#10;of3cHPNfEV3dSXLs08pknclnJJ3MT79a8fG4+FL3Yn0WCwfP8Rr+KvF2ueLdSuL7V55HEkpkWBpM&#10;qvp9a5iKOa8zBCnQfMMYwB0ra07QLq8mKrHjkfNjPWvdvCHgOzQRyahhiOcIMDHavj8bmjb0Poad&#10;FRVoo4v4f+Brqa8jvLtPMEeNvHTPf8P/AK1eJfHqKOHxxPY2uF+zoN2OxZ+n/jhP51+hdlYR2oEt&#10;iMeRGf8Ad+X24r8zPijfzXPjjU5ZP3kv2qRZJAeCFBKpjts3Guzh2u61d36I8/NvdpHnUzsF24wi&#10;j8awJ84SU4I6AGugf5odvAyOCR2rnLkeUvzcjOQMd/avuD5YSJlDl8bTx9BXUrl7fe+ACuFPrXLx&#10;JuJyv70d/UfSungGYFRcggjIx2oAaYWVcg/Lj8RUbJ5ez5sj0x/Kr6nloJAA2CM9qrS9BtHbHHbF&#10;AEPnNny8dRxgdKg4LANkc4BodpVwc5XocDGKT5VQMOSG4oAsYGQ2MnHUdaFcEfUdqYzNuDAHGKqb&#10;wMLGMAcHPegC0RucbefrQ7EcZxgcVD5xY5bjjFCeYyjJzgY+grQADFXBCg+2KGkHy7up/SnsSqnd&#10;y7Dr0wKz2n2nDj5dm1Se5q7oDQ/dR49eufWkV492T8+79Kz0u3dFj4UEdxV6N1VQQvTuKLoCyoyz&#10;EnC7eo6Z9KWPeq7OOR1qYnfFgBRiotgIG3t+lMzHmRsFPuk/54o4x93Jx071HGoZnxzjhT2pwfHy&#10;bTu6AjpQA7dtIQgN6VaMWVBwM46dTVaFkKltvOMntip0++Gixx+laAKsce0J0yMcVFtKrt4K9sd8&#10;VcZhLgug3Z6imkxqACudvQCgCmTtA44z6UPMmOB8h4PtUgdTlGQhfU1G2Qf4cAfpQALK0TKw5UYI&#10;z0+lT4Eg83btHPC9PyqpI6qAOM9sdKqkFfultv8As0AWJiVZTxsPBPTmq7RHHLYJGPY4qxFb7gsh&#10;c7ewPpVW5xGc42elACb2zGOQAORj+lSyFJOMBe30NIdrffORgdO9Q9PlJ+bt9KAH7CrduBnj2qN9&#10;5UN1B6Y/wqaLliCBkDn8KjbpheR+VBmMjZgMAc55p/mcAd89Pb1pxBCc8Z60wLxhV7UALuYcg4zw&#10;PfFMeQyYD44/ix0pzHGCrAt6Y4qOSPvgem0UARFZI13qp2jr71CwJk3KvBHQcEVdWYRrtI+XpVNl&#10;cNwBsPGPUUARBVD5yA2TxntUG/ceQWX7o3CnkB5B8pyPy4pzzeZ99lI/udKDQrtg5GB15x04odkc&#10;heVx1B457VYNui7s9e1VLhFLAMDx7dKAI8ySoA2PTn2qrhuWI9snir8QjaHa3y7TwV/wqKSID9zt&#10;O7+8e2K0Mypv+UDqe2BSsjY3M/lgcYFO27eecE4OBQpdl4AdcZAHWgCu+2ZdwBbyyNp78dMiuZ16&#10;yAka7ijEYwuWU7VP4V0rjaPNlJXAAC4xmkYJPE8dyu+OYBQGHOO1S0B5b5igkOcsOQBwDT2OXV/L&#10;KqRj5Rwa6HV9DMCtJDzCOq45X8awR5Rx5RMZxnbu+UfhUgDxDyUy4GG4jPAq6sBgfymPB449Paog&#10;FjRZ9vmFv4T0H0qKYkY+Y7scnsD6CgAlnZl2EkBD2/rVCV8oREM56D6U5JNmH+9jrjrT4oRJKGWM&#10;7P0FAE8ZV25OeMc8U9HZD+7Tpzz0GKsvFEgC7QFcdfWo449w8iYYI+72H0oAtoVHPVjjG2pGfcVU&#10;tuLHCnpg0+Nio+TjHbHBqhK+3cW9uB0GPagCO8Ro2ymOmCM8fWssuxXkcDippHy3PDngHqv0FVD1&#10;XeMjONucflWgDeM/KB1oYHqBg7u1IUPzE49sU52HIJx0xQBE5+bAqJ+B83NBI554pnHATmgaGFs+&#10;2Pwrb07SpJmSS5BWHrz3FWtN0tQFnuCCjfwmuiBCjZCfk6eoFZiJkjgG1NuwHocY6djU0aLG4ZQF&#10;5+v4+1KI+ByJMjkfT27VKke4DphuOncdB24oAmZsjEX3Q2WNVndogWznJzjH6CrhRkRWfahbrxwK&#10;oXcbFdzHZt68449qBRM57kGTDb9p5+X5SCPapoL0h08tgUJztbkk1mkfMWt9uWJySc81S3mPBySy&#10;DaQBhRVJDPaNLiN1AZIuseOccH2qGW2VThz8vPy4xVHwlcxnTzBbyktu+7W+6zknYokXqQaoDmp0&#10;V8I38PdOOO1Y09lJFhlXcuCenWuo+z5kb5SAR8xJ4A9Kj8tGjJmBwpwoWgDkETMmx13+YudmdvHp&#10;+FUbqBZCQVCkEYB65HauzaxRyHRRG3IweazJrWW3ASRVJyD9fTFAHD3Fs8JJW2Zj3ZSQMn0Aquk+&#10;WUNuVlUxsNvRa7Q2caMQ6HB+XG48GqMuiZffGrtjpnv9fatAOfs7qW3YNbyHYykbSfvYrqdN8QZZ&#10;Y9/3EwQx6D2rDn0CRSWKK23sDgL9KpxWtyHO7Y2BjjOcClYD0eTXo1t5IJJNoI4JG7FeZ39/9pnk&#10;jM3mIOhUbc1ry2U/2YsRtXcB16kelY8Wm3M0jLHDuYjv0WoAxlU79oDNjoD1wPpWlZ6e9wCznHBb&#10;b7V1dr4dCKshwxxhnXjGO2K6Kz06O2KtKCo+6AQMYNAHLW2nExsy/cTBX8PrWvHbLGFkyMEfOcY/&#10;Cui+xRH7oDdwR+gxThbKrbiQcjnjp7UGZmLbfKiOdxxxjggVCYfKfg5KnoOuD0rcCPtKD1HTrtqC&#10;aDBOEHHBPagDAkjPmEj7zfhinFQvljI+7npgcdq1WtPmLllyB+IPpiqZtwq5wOFxzzg+1BoWBdIr&#10;oFAOfukfyNW7eZSfn+Uqeg7D39qyjAEUHaBnHbkYqyokG3gt23D+tAHRKN6ZQ5yegOBSSAKdj5Oz&#10;BA7qaykkYDam3HXYeP1q5Ddo4cOoKbeB0YEdOaALyBpGKzKADznofbFPDMvzHgqOR1OKq+Y4xsfB&#10;I+7jJFI05B+ZeoOSKANKORsDB38E88g/4VYLsxwOhHTg4xWTGS6B9uD6g4GKsZDgKuVYY+tAGhEw&#10;4J+YMACfSn42EhcEZzxWchbftC7R3yKvBVEW/pkZwOACKALCRF2z/eHIpUhZFH8WO3pTUlwoJJHG&#10;Pyq5vwNin5jgmtAI1jwQ8Zy2Mc+npUf8LrICpJwOO3pVhGZn2N93+LH9Kkkj+YGPOR60AZywSIS+&#10;7Pbbjt9KtR7ojk546d+KlNvIPnwDzjjtUkaGM7VbIznpQZiSLvXBOA2Oneho1ICpx06+1PMZICrn&#10;rz6UoEg9BjgGhARCNiSo6jnj8KuwIQMHOePTinxxHb19Dn2FWVTC559OKAJRCf4cDjvVlIVGCPTt&#10;0BqKLcQpH4Z6Gr0cgA4wHB6DoTWgEZjYbQtX/D+hah4x8Saf4c0uHzZ76ZLWMEZHzMNzHHZFy3px&#10;WfKSxIXg9S39wV+qP7D37OKQI3xD8S2uLm8SJbcSDaLe3bkgDH3nPLflnAAHn4ipH4TeitT66/Zq&#10;+CGi/CzwlZxQwJ57qGklIzl35Y54+YjAA9K+wLS2EcgJ552/8Bqpb2sdtbpb2yeXGowFxxjHetzb&#10;8u77vevPsdtrE/lpkjPOMrWRcRB2yPmUde36Vo7sDPT0460yQeaS/U9zjqPStDM8t8YeANM8S2si&#10;mMRz4wGweR71+T37R37OV5am61Owt2LYO5Y1wcd2UdMYHSv2o4/4FXHeLPCWm+JLCS0u4xuYZDgd&#10;K6aNXl3M5xuj+Wa+0y+0eYw3CtmLK7imBgVDLBHOqtyDjORxnPev0w/aP/ZtuLO4n1vT4TtDEmOM&#10;cMp/iHv7V+buo6VfaVez25xhMY9QBXfdNXRxSjYzpIPm7HaMEZ5qFoI1HU4xwB2rR8wMoYbeOuaY&#10;VwA+cg8dOlAzF8gEH6jGRVCW3VM45G7OP8K32t8jGcDntUBjCMsZ6r0PagDmpYo5IzG/QcJnsf8A&#10;CqC2rqmW+6PT+X0rq5rdd4dlH/16y/JIf5shd2OP89KlopMwGyMhEIJOc05SiohXjcCAemGrWntn&#10;4GPo2eMis6W3lGdwBUHOKkoS1uZMbGI68JwSPpWzby5OMDjj6fWsMRmNi0Cqo4J/+tVq3aUM7BcB&#10;flyOtAHRxzbANgD47npU+8kqSoXkZ9MVjW5kIKg5C/dNaIuI/lDfvM9AOMGgCR9sWcD5u2OKgktg&#10;8ZYcfLU6SHLRzAtzwB6GlEi7sJwBweKAOdeKSNxjt6cZ/CmRybWHlcHBGOlbl1bBt0oyD93IHFZk&#10;kbR/KsYYAcZ9aAJIZXbDuVAK49BmpzKrPuB4A2n1FZbEcb1A5AyvakaSTd+6yTuGPoKANMQRuC4A&#10;AXgfhTDZoqqXIBzx8vTNCOw/dkjDYZse3pV3zgcAtu9OO3oazNCv9jiZdrKMA8j0FRPplmDzFgg4&#10;wT8pFXz9Bn+6BxTy/wAjZPTgDH9KAMt9ItsKAANx69sU2PQosHhtvfafTuK3I92FUDAxgZ7Yp3mq&#10;+5The3vigVkc9PokBGMbT2Pcj0IqFtFtz+6MWwccg8DHtXRSSBhglWIAGaI2AClgPbvQFkcnP4di&#10;AFwhXEY5T1A6VktodzARJGqmN+4blSfavQmkjiycD5gOO4/CmFYpMjOMjH1oGecf2VKJfPbC+WPu&#10;+/T/AOvV6PQ5hsnmXLIQQQecdv8AGu0jgjQeVModSQOnNXQI4fmKjgYUfyoA89bSZWXLLk5OF6H2&#10;NA0ZsLuBYDHHf8K7oKNxH6fy/Cm7Y1AbBJI7dKzA4WTSApxEWVOvPXPtVL7BPE+2X526jAwcHoa9&#10;EBRjiRd3GMr0xUBWALgABmO3n+72oKSOGXSTsPynOGAPTHvinjSmUKxOCAoZR/SujmkCuyocyAgY&#10;6/LVYMpwJe5xx3+lBRjDSSjYVRNnHP3eO1WBpmBt5yRtGeMf/qroYlD43DenoOoHr+FWZCnDZ+Tj&#10;HHp0H40Ac0NO2fLlizgLn+EVLBp4jYg/dUZ9q2sImzCsobkj0pqsq/KqjkYOeymswMk6aIhsAXbn&#10;IyP4jUwtvl2sMkHJHuP6VpZ+Vd2ACdh96ikIJQLwo4K/SgCvHFhz1YHA29hUr2CKFyPunII9/X2q&#10;eLYoJzgA+lTo4DALj0I68VaY0iiIJd6oeh646Cr6Rw+WSOF6Ux1BG3GAPmFVZSHz1HPJ6YFRJllk&#10;Mi8Kevy9ewphkQZbPX29P6Vm+cv3gVY9NwH86Z9qZmVnIBIx+FRcDU+R33JySOnfPtUe4bRydgzw&#10;eqmq8LkDcJACOlWi67SBwTxjGaLgZ7SGGTyy+MjG7tj3q/C42HfjYp7Dn/CseUuz8bQBwDjn8B0q&#10;7DuclFU7wBnsMfSkFjTDR7ieBnkDtionCk43Ar9KgG+ORnYbdoGMdAPSpOQhJxkn5cdAKzNCxFgg&#10;KcbvXtVxJGQ4HPO0DtWYu0AnOOMEVPFI/lbABkE4pMDQjaNsjt6471qRTH5QOMfhnFZ0RJ4PAxwB&#10;0qzG6qcsAwP6VBoS3Ee3LZwW6belVordueN2emeKuLHG2ACSCcitS1tWUkkblPCnsKzmzSGpZt7V&#10;IYkckBiNvParLzqhZU9OvtVe5uBtEWQwXBrFknZixRuQ3A9qz6mt7I//0vjokXcImVyo6LuHBUVn&#10;W5BmdLnGwjaG6DNQ6VfJdwq6gpv6YPCe2KWVJVbjBRjnGO47e1fks1Y/VrjrmCEv5JJTjPB9KzRC&#10;sEnRXjB4w2GGen1rXkS1dEiiGJVXOe/HqazrhSoMmz5OuB6U4ktEVx5ske+JQFHLDqT6D8KoKsjN&#10;5YBXYB8v8Wf6Vo71dVKjYFPK47fX6Vn3ISN8BS29i2QeQPp7VqZkIxG6ZyCPm+vtV2GQtiRML5nH&#10;vj0/CqcnlQkRwkkr8248/p7VEDIQHfCHGMLwAT3rQDZaSPJdM72O0fh/KpQJBLGyfJIvze3FYauC&#10;QeY8n8jVyOe4hZcFc9vQ/wCFaRehjJHoemyJNays5DTAcr/umqRkeK5A+XPO1j6elc9p19iaKT7j&#10;uxDduDW7cR+babmG9t5MeOwqGctiae489X42qDwR2xWUzuJGid/MfIO9+mPYe1Oj37f3XyuuMqR3&#10;HQfQ1NvgJAuj8/OAv8OPWkNkOYiMRrz+h9KiVvKB3AJt9PTpio/MAKnHygHgDmq7uhfB/i7dsela&#10;IhlqcGXDgFQRnr1FV5sGPyYxtCjJ7mpllQqG2jagwvtWbIyzuC2flOQMbSVoKJ4wJEPy4IGMA/lT&#10;iNrE8r8oB/8ArUfaICwjHyd2Y9fwFUpAY5D5XzHsO9O4FeVYVdEX7gznnqwFaEMR+zKoADDnLetU&#10;4oxO4M/TrwP09qtSuCFUKcAcA+lIB7B5FzgfIPvZ/Wqm9Y9wc5Y4HFRjMMvDkA44I4I9MVISNpfA&#10;X+7uFAER+c4bAA646D6VExGdy46daMliSo5xk+lMClhnj8adjQVmOfKChB2FQu28fOPu/Lj6VMyB&#10;sKvReMCosZVt45Hc9aLARjcflPyqT+YoY7flHzAdCeopc4AGR1GPpVYv5fGOTwR6VYE4KtJwfbPp&#10;U3K9DweP/rkVXj2AFQeg59KnJQEY5BXnPpTRLRAS3mK/YHGeuc1Hv+dtuPmPHtT4+E4UfKeO1R4A&#10;OSAB/KmmSJsB+bGe3HtSxlACAfu+vYVGyDOM4A6fSlCDBcNgDgjFUAuVHuP89KcP3g6AHO3GMUxv&#10;JwCnBxnFEbcMxHt9KaQFny9qYHX1oA43DuPu/wB2hXUj1wOT6U1eGwnTr+FaJakdB6DanHTdwfap&#10;SBhW9+KjYr90EYpfmXgYyKsRPGfl2enJNa2n6pLa+ULaMRmCQSqf7zdAMf1rGHCbm4rqPAXgzXvi&#10;L4ttPDvh2B7h2fM+eI4ohgNJIeyA8e54FdNJ8vvdDOavofcvwb8TXeuxRQqABFFtciPzJGkbueny&#10;joOwr6Xt5JAE+f5fwFYXhXw1pfgLw/BoOnIFaNR51wF+aZ+ATjrj0AqS6F3IcniNm4H/ANau/D5r&#10;CXuo8vE4N72Oue9sYI8ySFm7YPag3enSwny8gY6EYrz8XFvD8hLYHqO9Pnuf42mCADpnt7V3xrp7&#10;Hmyo2NOa+MTGR5AAOFHtVGXWZZjsjbJ9uwriL67aWU8kAHg8cisO41hoiYEZsg/exj8KhyCFI72+&#10;kSKIzynIX/PSvOdT17zR5MWVUd1OMYqM3k9yd3nHr90DNYN8ypE7MSrHgdO/pSujqhTHprj28kan&#10;qfvHP9Ki1TxErqbWPcxYDjpg/wCFcHLkzYdhEAM8Hkn/AD2ps15GMNC4J6ZYYFcdSodajY0bmdkf&#10;z2kJYcFRgDH0rE+2iRztU4PKj2/Cs+6ujJh0OOe/PT0NUPPuEBxtG4dR6fhWcWUkdzDNEICpG0cf&#10;K2AapmaFxtZiAeV6VysbTsoMjbxnGK27JTuDQRYwdhZfm/DFdKM2jo7W3DQht4AHG5eePSrwiWH5&#10;pJPLXPCg5z+FJYRywgRRqp83k+ords9JTPmXCK3OOeTWhDY6wSSZQ1uMkDGTxx61v2kG1ldl5xtO&#10;Oc/pU1paRNmOMZA69q37azZWAi4Ujk+laGcinHZTTp8oCduas29qLdD53biuitLaOONlI3NjvWZf&#10;w+Wg8vjd17/lQYNlDyPM2pGu4jHsDVDUtPKJjf5XU9M8+1bZM1uiOIuvU+3tXL3d7c3l0kG35d5G&#10;emBWZrAwfKnMLFskg4BArKtDEjF2AJU7cMMYrrLxHhxE+Q69F9QOhrlZLVPMEvO1zkgH860NDWSa&#10;S4Qq3CchQO/41h3kZaMbv4fX0roRHJbx/uQWQfyrmLou5IcYQHjuaTQGeUjwdgAI5qKS6SAK2OMd&#10;AOc03Eob5lyCcD1xTL0eViR046EkfyqBo524upZW4B5/xqgCHZ/MHzEYB/GtNTv5Rdq+uKqzQRI2&#10;4tn26VLRZj3VsXhCj657gisNrPEjMHzx83r9K3LmSQoFAIQHBx1FVFCNHmQcg4HrjtWVgKMkBiQO&#10;ecDd7Cs6RN2Zc4+o6j2rZllRWA25AXoR8uKoGVZcLIoUbcYxVgVNhA7Y9x0FQbxE20Jv7A5xzUxO&#10;M5IyBgfQVWmMr4GzGeg6HPagCI/PlWB3P0A7VOtmifKrDcF5BqrHkPufG7bj8ajK7s78r/jQBIZf&#10;IDdMdqgM7sflxjHU+tRZOzYfnxURZkUluFoAladdygNuI6jt+FUbi+miIWMKAT1qOWRnxgAYHHqK&#10;qpCA6uw6/pQBZDsCWkOeefr6VUnuwse4HbkYq3KRhivB3Vz85YPtc8jn2xWiZi0Rz3HnMAckAYPP&#10;UVTJUZWPjHT6VYdgEYEKO/4egqq/zHEYz6j0qkiSM/MMKeBzxTXjWRApPGfSpcEDI4/kK0YLEXLR&#10;I2FEnDH1+lEpWDyMmws572WOytSu+Q4JPHHpXrWnaLa6WiwlVkmxk9tvtxVnwp4V8mL7UYREzDjc&#10;cYwfeuiNijySb12up+ZcYDYPWvlswx95ckD2MJhrRMK5tXhxAmNs6EMvpWPJpwynICLyxAH6V3La&#10;Y8vmxwuNyqMd9w7r+FZd/p6zjFqQ83l/MvQY749xXlwrs7PZnKm02syuOmNn07cULZEGQ7gowGAP&#10;c+lbbWpD5hjL4ADZ/hxUi2jAB5lDL64+7V+0Q+QwmtiqJLGBx1QjGT7Gq1zby/PtQN8uOv3eK6l4&#10;5fltlC4Q7l4zuXtVVYOisqsC2Cv0o50HIcvFpskjq+AWBwy9Bt9qtrp4hkBKCTP3Q38NdUbeJ/3Y&#10;4HZcZx+NRtZxEDETDHHXriqVZA6Rz7RZBVUwewX19qqiz7OPm/h4rqiluuDKv3BwBwRUM0MjbY40&#10;+Y/MEXqRVquL2Zz8dgrZb5vMH3Qv+elTDTpF2o427/vPwfwxjiuohscDzY85ZfvDO0+w9Kt/2WH4&#10;nU78fdHU/jV/WAdFHHDT3CjYMA5GeO1IbPsqZZRzxjFdQunSgF5PkxwgI4+lWRaJnai/Jj5/ahYk&#10;h0Uej/s4yNY+O4Vc4RlC/kRX6VXpPmOfUjH0IFfmH8MJHsPGti4+XzJwPwyBX6dXQMkUMy87kX+Q&#10;FfRUpc1FM+fxEeWo0Zj4ORjoODVTDEcdBV58dNuD0quwUAAcHvUiKpB4yD/SoXG7ZgY+vtUrsR3K&#10;5qA4+69YtgRtw3XHYjtUfqM47U47euMZPSo2AB6VIBkMee/HI9KTgN0BC9M1GRhgTkbTSkjqORQB&#10;MGBXHQY6U7eW5z+Hao+hHOCB0py4B4wKAJAT06Y9O9SfKFYAnGfTrTcdsd/xozgfNz6CgEPG7P16&#10;LUyk9euPy/CosjO0Y/DpUiH+HoAOaDQsKzYx2qTI+7jpVfsQMmpwc46D61mBMhweo+lWAcjkfSq6&#10;9OB0p4B/hzkflQBaHbtn9BVhFB5PGOlVl6Y7VOrZIYemDQBYTBY9qljYDaCBgZqsrcc88/yqZOVI&#10;z06UAW0YKBx9B71aiYg5H/1s1RTcAOgxVmJ06E7c9+1BLRpq6DgcYHcdR7VZXJAGN341QUqwPI46&#10;e/HarEeNmwH9McUFF2M7QOeoq2G2ORjgAD2FUVXov4e1WeB909OvvWhmXI26Dp3GOlOl+dMMAU/W&#10;q+4AYQbR157+x9KeZFK9D7e1AHyL8UPD66RrrXSgKjnDEe/6ZrhLeGBIg7kr67eOnT8K+q/ijoia&#10;poxlWPmPLNjGeOlfJ7JNOOm0n5cE46V8RmdD2VdrofV4Ct7SkvIllLNK2z5h9fap4eEG0Y9/SkgR&#10;9+Cq4IxhfarqwwTN5cQaM/zry5naVldgSqDoeD0NPt7RmkynXqRWpFZwo4kJHGQfTNRTyLbkuh54&#10;wvSougKF1btCcj5XHp0IrP2GZ1bgoeuOoq7Mz3R2gjscAc0Q2rGV1QhEOAR7Ci6A0o4Y2QSFflUD&#10;b70isdxZfnB4xUkpZY/3a5CgZ9D9KpjetwsjgAD+Fev41JSJZH2YATg1DPNhguzGOQw/lipJgACw&#10;z5XXk8j2qsksZkLhidvY8flU3KL0Em6URyZDDhV7gUrzx5bDgbM5Hbj/AD2qmwllmj8socnAH+Iq&#10;9FBCm5Ni7yOT1/KjQB9pGtwchtinq+c/hjtW2dgRIm5UZ2npWFC3lOvlghAcNt4rShnMhLzJmP8A&#10;hwefpUMzZpRPD5RkXGUyARxWTqnmPCjffweMdCKsh3kJEPyIeSABxWfdXEbQFcD5OM52jHrU3RSZ&#10;n2tw+PK7JnNdBYSfZ1ZnBZmGMDtXMxSJv27flUckV02myh1CNtwOQDxn2osWnY2zK6qmVxx6Yq9b&#10;TmNCXJ7YxzWXcTm4BkHYcL6Ypwfy4flIJC5zUWLuW5r2Nc78KTVO7vPMjMaY+g6DNZ0m6Yhj09P/&#10;AK9L5CrmQKenT6UnYOUjkRkQfxADNNt0zwwJY85z0H+FKJnJGE9uegq8ETZuGR6YHp/SswESNdvH&#10;bnjrj0q5GrEfu/3YzzmhArqPmGcdBVrzEaBk27URee3TpQBkzA+cFTCn7pI6Y9BV20j8qIhE255Y&#10;H29KggUTSBuqqPvduKuQq3m4GTt4xQBPdRjylUr3HtioYomRSu3kdAKtbGJMrkcYIX0xQyjzVZm+&#10;YDP4UAW7J/LZlfazBMDIxgelVVtCHMrAELwB061djG9wzKN55FIGPMbetWBh6m8ZMceMYHQeo6Cs&#10;YySSRg4xuOOOMCt+9sd83mw8gjBB/pWJO5jZFUDaePp60ASxiWNQE6IMMfrVp4Bhcc8dB0qt5pfI&#10;O0KBzjjFXEy674xx90Y6UARbljUBRnt7Gp4UVyrYwo64p8URx5bJ0zzVu2ijjTJwxx2PSgi5QmA3&#10;cleuOnapUVTCGHG30qhe+attcSW/zOq8ADqah0G3u49PjN8x86Vt20+npQI2EcxKNy8NyPpUck0j&#10;MiQjnOSMdqtTurbVXtxgdqiTEG6Zx0X5KAJ53SNShGM4LY4qrbKj3APAAHHakR2l3yHBPXGKtwiO&#10;UxKgI2jvjB9qBstASTSOsfAVOvantss0yuGcgcDpTYVIyI+5wcdhVe6bYwT76quCOAQPWghkO8TP&#10;5rgZ6e3HpSxoUfeu1i+eCO3+fSokAODbt/s9OgrQgggkxIW+ZD24/Sgd0XkEmMN8yDp257U6NGLM&#10;V49DgYHrTXlaRAmR6dKu2EQzsAJyOe+celbpGd0WYYxgM3PGMehq4uFAPTHXt07CmtE4kYnGF/D+&#10;VY19fYUQwnLHjPp+FQMzL27e6umtofug9MdPxq0Y/JA2qNwHQ1BbReXnjLH5i3vV0liwPB6ZFAE2&#10;5goyecAkY71ESDETjIHtT+gxgHJ/Sm7iOowvGSP0FaGYyGMqS7fh7CnecGbYPr9ac3IwOc446dKq&#10;zfKyonVRg/WswJcFHO1eMc59KuW0QmL57cADimxRuCHdcBF7/So5LrCeXEu5mOD9KiZoaaRW6rtU&#10;kt054/GpDajq3TGMHg8elYsMErLw23Iz09e1OFpLwFPyr3z278UgNL7TaQcEgk8Y6Ef0qUxJ1kAR&#10;OvP6dKy/7O34AYZPrnoKnbTsAIv4AdvwNAFgeSjZLgoe2O1R/abJXJyAB0xz0pi27CMAnn34xim+&#10;VHgHAx6GgB/29yuYo93PFQyTXtxjhVG2rKIMFMDgcAcUjcLhT09a0MzM+yzPgMd3rgYFWVt4VyoQ&#10;nHc9DU5c/oDzxStIFyQeMA0ALCq42kYHTAyKTZHaN5irluh/H2pRNsY7cEH+VRR27+aGYDnkdece&#10;+KAHXG15skFTnmqscZZnZwOvOOMVZkkdrqSTIX2qwv70kBfmPtxQBWaxiwG3tz/DUn3gI2I49unt&#10;xSLFOsogKFO7H0FX2t0gKqGD7/bHFAEEUIZyvHzYGfQVqO0NvCGYj5fp0rJuryC0cRh92RwMYH0q&#10;kLc3oDPwvUD0+tAE51JzIZbds/NxxjHtjFMeK7uX3LtUN3Pr6Vct7O3QHPPQe2MVNGixD5RtU+vU&#10;0ICpBZoijfn5jjd71Z8qFF+QdByPeraTxbRDtwNuQOxP1xVfy8xsvy8Hd/8AWq7oCWJI0Xc4OWHf&#10;sPpQpLAEr8q9D2xVaJyWzFhj2PX9PapBDK/3Bls88Y/SmgLDYmAPbp6VNGV24UcKeOwqEWqJ82fu&#10;9ef84qb5TyRke3Y1oQxN0gbee3QUwzZO4AAD1PepNh+8T+HeoVABIYD1+lAiRjxtHOPw/SoyeCp4&#10;zjFI8YOMtgA5GOv/AOqrKxhAFI5659aAFV8gpktxkE96GZWBLINoUfX86nEMTfOei9xwahAUDaB8&#10;vTkU0BENuwMhyhHSmCRdpHXrx7VY8lcYGef5VVaEgbsnH9KsC15kITfj7gx64xVgiBkwW9KzXGUO&#10;OAw4/L0p1qvkjY7byOnHTFAGvb2gYYjxgt/F2xXGaTCdS17UNTc+Yls5ghA6fLxmunvJTa6ZPc52&#10;lELrn17fpVPw9ajTtJiQ/wCsf5pCO5bmtoKyM5j2tljlxERgZJx1GKnF3cW+Uk3MuN27PJ/Grw8t&#10;f3WPujk49as6T4d1DxPcfY7JSLfcEeXHCj6/StsNhqleoqdNanPUnGEeaRY8PaBeeL7/AMqDMdpH&#10;gTzN6g9B2yPavqbStC0/RLCKysolSOMcHAyWAHJxzVLw14dsfDumRafbrkp8zv3ZsV0mK/VMlyiG&#10;Dp7e8z43MMa60+VbIa0m3aOgp7scKV5H+FR45Gen+FOy2BjpX0B5JQeON23BcH3Fczq/h7TdQUw3&#10;cKvvHXv+lddIoYAAfkOagZSWBXkgYOawrYanVjyzRpTqyg7xZ85+IPhvf6erXGgsZoMZ8r+LHoDX&#10;lF0kiOYHQxTRHdtYc/l3r7keIMFHQenauM13wXo+uw7biAGTpujARwfY18hmfCUJXnhtPI+gwWeS&#10;j7tQ+Y7K5S4tghI4HAArMJVH3nq3Tjv6V3fiD4da/wCHJ/tmnCS+hz8yqPmA+lcLcncu1QUdThkY&#10;cj2r4TF5dWw8uWpGx9Ph8XSrK8GSQSsw+boB+tDsQpB54yPwojh2oGHOQM08o33jy3UVwHSaEYlm&#10;tI552+ZcHp1qjeKfvg853YA7/wBKmtJGEE6SHHllfl9iOKCpdN2PmBB/w+lZSRUSujAxn+8MjFVb&#10;GDbO0TZUNk8dPWp/LZc+Zx1/SqTMElEhB2nJB9KwZRvyRgxD5QRjHvg4xVOzOFMch4ztPtitCZvM&#10;2CM8KvIx2FZeQkzFMcNj24oQFqJY0zEv3kJ2n1B46VVFxFBfxqDkyKRj9OlW4XiS7Bbo3Gaz7yxi&#10;OqQ6nGclMEj1FVFAa2Va43MMFecetZFwmJQuflPIFad0fMMb9OMg1nXe1zlBzj8qkCBYcs/m8gD7&#10;uMA1XjRkuSZCPkU7QK1bfaU/eDOBxg9qghiLXjZHUHA64oAdAzyHa+CgGCatiH5flxtGFH0qEoI+&#10;CFA9R0xUmTghRlR6VoA66YtCrA5CnnHT8Kcr7m3AsVH4VHM262JUYIX9RU0YE1grrydvPbBGP6UA&#10;Ds7ZjOHABx7isj9zvCx5GOgPetcAJHuU8L+ZqkVic5cfOfTsaykikyDDYEmeUOQPaopQDIsv8JGR&#10;xg5PoKW1lxdMHHmDrnoR26VOwaSfg8LyPbFRylCxDLENlh7cfpUlxbKsSGPtngegpksmTtXgf7P+&#10;NWI2Ktntu/Q0ATabqCxs32rPPH4Vcmtobq7S7hYZTjj/ADmsu/t1BVofmVwSCPQfpVaC8uIGVcZQ&#10;Y3Aen6DFaGZ0UjljtIPHB/2f/rVQm5YY5AHNX3aOcCRNu7GOKqsgEBZxhR0Ppx/KgDMECyMDHx1G&#10;f1qe2t0XfA/3m6YqqkhSUeWcDGc/zxV2BQ8pkwVwD09TWZoJGpUKqc579/8AIqWRht8oEMUwASOw&#10;pkjxggLj5TnA4qMfO/nMwA7D+WKAGR+bllYYGOgHrSmJinmsOEOCB14q2Ztg2gbsjkDsajWV1G09&#10;CWBH1ptWEtijJsY4TIAO446+wrMv7IylJlyJVAJIPark4kRiqqCxznHAA7U+GMzYRzh1U529xSKR&#10;NCvlQRMRuKnH1p0pVI5N7fMyMoX8OMU2CSQLn+EH05HtTZXWXyxgM+eP/wBVaIRmeY08eUO0IRms&#10;S985iY0Ujpge1arKqln2FTk8fjQ5PLPhV2n8Djnn2rQzOSuUzKS6AqP3YPvWPcIoU5b5vTue2K35&#10;CpAH94bi/vWRKEfkj72R/StYgcnqA6bhuwCM4446iueuLcMHIHbcwH6V2c0aqpC/MQCOf4fwrFks&#10;fl3b+M84HX04rdSAitFt3VNhyAgC/QetTBAs4lYKV/gA9aTKRSNGfToo6N61ftbNnG64bYzcIMcY&#10;7UAZ8g3KxVvmU9OzZrPeAIcfeIPPtnsK3hbR4xGyvtPPY5FRT2qRtz1fkg/wigDnnJwc8fMRwOeK&#10;ijlZXZ87uMHjH0rca23YbPzAc9hj1qB44ecZyF9McCtFUa2EV7P4tX3hXUI7TVhJLZtj9/y3lj+R&#10;/pX074U+I+ia7o1xPpFwtyfKywRvmVW7H06cV8f6rosF4pWZPNwCQRwR7V53Loer+Hbkan4cuJ7N&#10;x0ERI+oJGMV9Rled1Ka5Kmq/I8fGZfCrrBWZ906NeWmt3MunXvDsd8eeuB0xXmvisXXh7Umgkdhl&#10;sr1wUPQ8d68OsvjLd6eQuq2zHUY/+WoOwZPYY7YpdV+LGo68qZhBwflbrwP0r7Ghm1PufNYrIqlT&#10;7J9R6R/bmsaYsOkwO918gQgD5c9Pvf1r234XfBa38Lyz+IfEpS5vJwGy/KoT1xnABI64r49+G/xc&#10;1nRFuGvraG6CqDFk7FUL05UHPvwORW14z/aA8eeKNNOkaTA1njo0fUgjBBxjge+fwrsnndBxsmcN&#10;HhypTd7H2P4++OPgXwPaSfaL6FpVVmRFKncVHpX5KfFb9pHx38SLu/skuDDpNw5URgEtsXoRzgfl&#10;WNrfhfWtXuHk1i5aZg3yoWLBV9+KuaZ8P7K2+eZRIDtGUwAAO4FeDjeIqe1M+jwuTqNnL7jw3TNL&#10;u9SfyIY2CkZ3kZAFd/pHge4eT/ShhBg5xz9a9XtNG0/TbkyQqCcYwBxn2ArYUyyEqB8nGDnt7Cvk&#10;a+ZTqPU92lhIxRj6PpNppKYjjDDpnHVTXa2UkMbcd8YwPTpWE0W0YUFlxj6Vt6cjy2+/n5OBx0Ar&#10;zZ1bs3jFLY6C3i3wvIYwyKpLRjjeO449RxX5XeOi7eNNWBzxfT8/3cBOR654r9W7aMQ6bdSuQFWG&#10;R2b0CrnnHTFfk54p2S+L9VkT97H9tlKOPQhTx+ORX2PCvxS9D53P/gRzQXCZ/wBnFc9OkTESAtxw&#10;DXR3RKo4UdOuO3tXO3ahRu27j3HtX3CPlikojUtkldvQj1rf0q4clRL/ABLtBz37VziMpwuPvHjP&#10;8OK2dPaMTkkq5xz6imBtSFSNuOcc+1V/kTDA/L04qxIqKQ/RiBj6VVw4dmADDA49KsCuWAfdyFIw&#10;PTinNsBOSANlPJ+8FYZ7VHFlhhwMkYoAkifp343Y9apsULFgvv8ASrDkg9enyjFZ7O8T+Sx3N6gd&#10;R6UAW42yoUYPHapCedygjAx6VnQupXcDgtx6Yq6wIjK9EAzyetaAOYsw2jpjtVBxnaOWH8qsyfL0&#10;wCBkfT6VBsaU7QwLf3egxQAq2jpGJpJBhuEqzC2W/eIFXGBzxmqGZojsPCL26gVNbGJnVJCATz9R&#10;QBr+WyYyFGOcinRyRtg9B3FVRJtyi52+/NSq+Mbu3bGK0MyRh5fyg5Rucd6Uu2QgB29val+c/Odp&#10;FNbbjIYjI4HagCdRtxIMqRkN3BpVZ4yMe5IxUCv0QZ+VefSngys6BT82O3pWgFoEEfJk8dPaovnC&#10;5+7z0zmk+TLKOT/MU2BER8uSB+dAAJVJ2nPPeojEAxVgNpPb0p8sQVODu3Hj6elRlTs/dqOBtGT0&#10;NADTD/EjZ7YPbFMLLgBMDsaeu9QgYY28Z7UyRl+9Fxk4PofwoAAxdQGI4Hb0FV3Tk5O7NKcDbn7o&#10;649KuzGFgqRnhR0x1FAGcilT/d6duAKeU25yRjqD/KnpncR2PGPSlLDG1wWwMA4oABJ0KjGOuabI&#10;ULHrx2HeowpG4A4PvTssVG7AOe1BmSeZGVEZXqOf/wBVMYAsGB4xgfQUiLwepz7U8pIQAMEYx9KA&#10;IjlX3L06e5pGZnA7ZPAxVgnY3l+vpUEhjQ5X7uOe2KAIS20HI49ajIQj+7jpipxyAqYyRge9QIm7&#10;PylSOw9aAI1dR+7JJGcfQ/4Uy5RI18wAFeB0q3hQyhgBn16015CgKd2JUfSg0MpWz94lT2HtVzfD&#10;IH3oSVAHoMVVMQdA4PAO0egpoBXp8w9/WgCdo0jORzwMAe/pTS4LnzVONvB7/Tiq/mur5YA8/QYH&#10;pSGfLEKMc465BoMxzxAoqggbSCueDUZjCt0CswBz2+lWPPVVCuqOuQOeopXnjdWZcBwAoOOMVoBn&#10;Seb5h8wBgvY/pUMsJBLmQ4yOBjA//VVpmLgAEHAAJ9SKR4FOTg+uBQBB9o2qPMUcc5PQ+9cfqmmw&#10;Rt9tCZVjgkdVPqfau0a0Zdzocqv8J6U0Wofdvj+RvT+lS0B5zIPs/wC6D7gy/dP9KxXyeNxVR8xH&#10;pXR65bvBKWhQCILhB3rkJAGYBgVJHGakAjAYnBLZPb0rTtyYUzvbB/hqtEqxnk7OMEDjJrUiQEJI&#10;T984HtigAkV9vJzuXA29qfCpVVMj7lyOMZFPUHI4J+nQVMAscfBGzkkjr9KAF8w7Dhd3Uc8fgKzZ&#10;HaNg3tjFXtwEXTA6lPb1z2rHuJVcjjaf9nkfSgCKWXcRk7AOKarAbjt9s1Fu3cEEkc0uW53E7fQV&#10;oApbKYHH1qBvn98VKSETsc+vaqjN/d4/rQA7aWO0c4/Stiw05yRKfu+npT9O075fOlBJPQCt5DjC&#10;Jg7emKAHRGRVEaqrIRwR/CO1W4YjJhwdpGF2464706GHcypFkueoUdPWrRRYtj4ZlBKnb2xQBCVU&#10;z5RMN0yOnpVnfMj7eDjC7R/So5G5LMMpHyGHX05qCSeODb5LDJ+bnt7UrAJdXM0e1c7ju5BP6Vnv&#10;cuUyi+x39KoXs5lz8zZDbj9Pb6VnySu5KK5xx8vSiwommjKx2g+owBjkUzeGXIU7tygKOh96orIB&#10;IkXKlgAKY6hHAuSytu6p0OOlMZ6N4euZIJWiiHCEZxx19K7TzlUEFht+9tHB+lcdolo0NuJpRgMN&#10;4Pfir80wf5cbN3zD3oA6WMROF3bVDEHaDz7VDJbupLQYKqeRnqPpWSJPKjUO2Qdp9fwrTivVdVYY&#10;KDPGPu0AJtb51j65yv074p6Wcbq6M5aQgEZHSpTPb4DIpPYHpgChnEg/d5Xp9BQBRmtiW+6pOecd&#10;jVb7IxwhBHPXpuro+EUhpPTjABqU+Wy5foPbBz+FAHJS2hywZQUBHI5xUb2Al+ZECqDgsPSuobCk&#10;HHU8nsRTAtugLRKC6HkMcKP6UAcwYIQDHLhkHTjnj2q5bWQVAEQQL3yOo7VsvDbnl8RN229qfLFG&#10;qAli5xx6H0oApyRxEHZH8wHp1xVOKPaC+Meo64Nbij5AHC7sAHFIY4ZFXK4IOM460AZyRblXC5BH&#10;0xVuNl6lTv6Afw4FWFQFdgACA4DE801YELHe/H8OO1BmILdXl3qoG4dB1qnc20rRKQrbgcHnire9&#10;oW2jPbGeBj2q08jSxbEHJ5O70H0oA5nyZGdrbbsA4OevHeleMBs7QRuGQBwRit42z5KuobbwSvOK&#10;otBsRkYbBglSaDQwJYGCloz8qdB/9eq5EpHO/GecVsmNCCygqcjI9fwprwPHyOgwfpQBk+XJuKqe&#10;COAePwq2ITs+7kY5/wBmnGNWAcHAJ6dsVPEvEmc+WoAwR60AQISASDgD8vwoXzRgOcYPGTwKsttQ&#10;gdlHX/61I6sdwRfn6j/9VACq4zsXG/GM9sVZSRSw2ncF4xnH+cVnrNtOVAXHQEf5xV6OJgAXG8dR&#10;jtmgC2GGQ6tuzjcuavbv3e1cjoQMdKyw6h/lwOi7T1q7sTgq/LcZPagC9Hj+Dhc/5xVhEG0jrjuP&#10;WoFcqVHyhTx0qaNpYXVsjGev9K0AmRmHLHCjjHenhznO75e3tUIIPz4xz9AKmhTJ2nGOue30oAuR&#10;7mztXPHWpSj7cfw9PpUCSgf6vrnA4q2ZV2cLh14HcUGZFEJDkDp0yOlSIocDgdf1p6Deo7YHXsDT&#10;w+QO2OP/AK9CAlRMAIBkDH4Crqhnl2cZ6KP61FEEO44O48D0q/BBvGB94YOfYdqAEcdvlZlH8PtV&#10;oRbYEkGCzkYwP4m7f0oAyqOT5cff/CvSvg58KvEvxb8Ww6LpCSW+mwXCte3pU7IYm+7HHjkyyHgY&#10;HyjnjFZVqqijWCPY/wBl/wDZ61P4neILXWtVgb+w7WXdGjgAXki7WXAIzsVhyeh+vT95fDHh6Dw/&#10;pkGn28aIsKACKMYVfp7fyrifhR8OdK+HnhXTtDsoURLOGOG3CADy0jGFA/2QPzOa9gCqv3e4zXky&#10;vOV2jppRsW0Tb97I5/SpmlXOe3YflVdpc4zyTipMqwVcg9as2IZDvAX+EVZG5Bleg59qZgKM9j/K&#10;oFu4g5HHTpQBIUjOWI79OlQSIRk/w9qmVgSW3cbsUrMODjvjHSglo4XxP4Y0/wASWD2l3GGJB2t/&#10;dOMdK/K34/fs0q11Jd6TbeXIgO7j5JMd+AMGv2ClT0Cj5q5fX9GsNZs5LO6jUhxgN3Uj/P0rppzs&#10;Yygfy+eIPDeo+HLuSCaEqkL4k3/wZ9vwrIBjYfIc85xjGOlfr18ff2cVv/tFzHbBZCvyuqnDfiOB&#10;X5X+LvCereFL6W11CLy2iOCpHT057jHQ12RkmczhY5BkbYGGCepz1qNreUru464H0q3Z3MHUDdnh&#10;s+n0q1JsYb4uV6YFWQYbxMevPY1SeLDbFI45NbLIGzhSozjH1qqyGIuU52rgUAY0ka5CgZU9B0ql&#10;LbnOe2cD1962GXGOocduoqKWIbsMMrjqB3rM0MOS1d4zjC446cYqqIF3lACuRj06d66BztGeRk45&#10;HGapMXdsFcbR9OKAEyREpib5xg4Iq1tLlj8obI7cj6VSbjAHQ9OKn+0MihTg7eDQBZRmiAyevGTy&#10;QRU6SFicjPGce1ZzSbJARyM8jrjPSn723DIJ4xlePwoA32yUTjClct3OKx7i3jI+QhVXt61NDO27&#10;C/IfRvT2qdmWRWR88dBjHSgDnTA255EyVA7dvwqsrY2jHUY9q3Xib+EhN3DA+lZRiEa7F64PXj8q&#10;AFWNMh1cZHHqR7CrJh8l/vcv7ZxWelysaAH0447+1T/aYgoklDBgOKzNDVUb/vbR7jv9BTjIYySw&#10;4H8I64FYEd0m4NjPqD2PbFXZpnMeAQC3XJ5HsKAL32gltg67u57VEJcNhj0zg/Ss+SXjj8B34qHc&#10;saliNx9KCuU0ZZUYkRj0wei5qCOZY5ARkkddvQVRklh4+9tPXHQY9qVZCpIUeg/3RQHKaguGDbuv&#10;bmpvMAJJx0z/APWrMW42qPM4zxTXmZBvVgMn+LpQSX45ZGJjHY5LZ6Y7Vd+0JNHn+POAfpXP+auN&#10;xYdMnHQ1CtwRtYkbC2Fx2oA6ESs3GQOxzwfpTWuNylDngZ49qyxcAHbjvULTNkr93A/yKzKSNVsk&#10;KyEKGH3arOeGSM4PofX/ABqNNqjvsyMDvSyIDgP0Jx7/AFoKKPlsg3N8ueP0pQJEwA25cE49R6VZ&#10;kRYjypIZcAH09aiJ/dAjG5eR9MUAIZNkajOPl4FT7yy5/h9vSqYGBl2Oc8fX0qHfuIwCCmOvQ+1A&#10;F9WyA5O5eOPQdxTt6NIeDzj/AL5qmJGCs391sDB7HtTvNKOoyctzx2FZgX2ZJPlKkBTy3sKjOMhS&#10;MYGSCeRUBcjITn1oDrljnOcfN6CgCTOxxGc98L34/pT0ZSPNzz6qOhHao2cMi4bPYcc01SZeIgV9&#10;hQaF1Zfk4BAPGe4zWZM537JCQF4yPQetXJX8liq5yB930rEufM3g5JXjcFqZFpCxbxuVBwePpUu5&#10;eDEMgcZHXNUyqckjGOi1YkONyhMgYJK8EVncZciYZ2E/IeoH9KlMjbCwGCo2rVCIMVCR/eU/d/2f&#10;apVJ5BB47ensKLgP5PBXkDAbqKk4BwMhxhWx6VVXIfaN2RgkdvpVmEbuOQSff/PFDYEqjA5U4b1q&#10;ZeSSMbQBxj8uKQhzIGB25+X16U9ZlU4bJJ4yBn8qxNBWbZ84VSV/zyKljUbjn7pO8Gq7bSRIvAHU&#10;460D5iQcjBIGeP0pMDTEnC7R74q/GS+3bt6/n7VlQZWVQeCq9SOxrZAUR4THXgDpxUAa0UIhPytg&#10;dNp7e1XZbxVTYDgHHNZMcrH5f4s5welQyyO+0cLg/wAqlmkdCaWcNlVGB2I71AzZxkflUJ5IK5A6&#10;0gySGXIH+FNCk7o//9P89tCvREiRso3L8rEdD6Guy8w+W3lnA759/SvKmEekywW0T5zyzt90gdq9&#10;C0q/bUotkQV9oyXx2r8xxNP7SP0rDTt7prRNKInEQBUtjjrVTEjbOdsgyB3GPerMAO6SPIGOv0of&#10;bEhCdW4AP865Ezseuhl+ZtO1iVGOw431HdpG2G7queOMGrsiJgqG27ugPTPpVYCOViJB904C1qtj&#10;EybksQquwC+oHp2qBQCQG37MkDHt0q/NF8vm/dUfdz/WqLqm1XBIbPGPStEZkQaWNh268Hn8avxX&#10;DvEYnUK0eOccVScEgnBOO/tT4JSfvAMMcqD0q+oEiXTJI0bkexxjFddpmo+ZbCCYg5J244I9K4O5&#10;2h97MMMM4/lV7TL0LOmQcrkqfYVTtYymjs5t+5pdpYMAMrxmm7NpMmdm09O/TvTUnSSFiTndgrjt&#10;9KY4cuyZG516dOlZJGFiqPKMgIG3L8j29Ki/eOPm6KT24xT0Hm8RR7Sp3b92cnp09qjS5WJm87O7&#10;G0YHykfSrRSQ8eaeQxyDkY9qHaeR8TYHXnFQiRTlVJDDgdh+VC3cko3BAu3lvxpkjgEEJjfAA4BH&#10;Umq80bu+9fvqBn3FRSEuQrZA7AcDmrYRIxtRsNjp9aAHW6bNjINnqB0I7VFI5Oc4DLkfhU29QNm4&#10;qOx/pioFhEiNIjb0U4x3BFBoETENuB521DKYXHO1cEHGecUxjx8oPFNO0HLKMnjAoABsJPlnjr+P&#10;pSZ8ofvPl4yvoPyqGRQG3JjDenGPwph6jdwAMYoAkYAvlnyv5Ae1I8qLw2M9Dxkj0qr5gUkNnB42&#10;kfrQ75XjHmdCfatEBOE3A4UAY6r7VRmOeWB3JwfpUhkkGPMJ2Dpjt7VXJ3NwOnX1NAE9uMApgrjn&#10;jpirWNybkPPTB7Cmw/IOuF6UZ4YsQu307igBmTu/djgfpUGE5KckD6VPJtAHOeflxVYYYAAAgP9/&#10;Eb35FNGY0/d4HHYU3+EAf/r+tSKWRg44B/pUYBcs2Mbf4fSqiBLBCD83HXGO9WhjOFxx09qRCPlX&#10;H5dMU/ILZAwM8cYxVxAaNg6dOhAFAwh2nvwPpUe5fMGRgA4yKlG3IY8Dn8KqAEZVQ2du4dAF7Yqy&#10;uzb84+UdfT6VVPlqNykgAZ3e3TpUcb3d1JHZ2Cl55yI0jxlmduFUD3rogZmlpWmar4r1y08M6LG0&#10;t/fOI4E24G71Jx0Ffq18HfhlofwX8PDTFkWfWbtQ+p3ifO+QOIkb+FF7Dj171w/7PnwVj+G+ix+I&#10;NYgEviW9jDMWG5rZeMRpjIGP1r3e4VYTKznodxz/ABFq8nMscmvZQ2Oulh7e9Ml3RX1wiqDG5+70&#10;zj39Kg1F4rNjEk/mTKAZSPmxx09Kpxtc2EBmlUG4nXA3/wAKj0rPtLKNnMjEksSRH0y/v7V5eGrc&#10;jNpU01axj6o6lFaIl2P8NYSO0rKz8qBzntiu6itlWVopItnHzMpzj2A9KzdQ0V/tJkjCMqr90fLn&#10;/wCvX0uGzWMVY8TFYJvZHD39zGI9w+Tj07VwUplmud25gp6jdXoWoWM/2dWRdoU92/h/SuJu45on&#10;ZmibcO2OK9X61Dued7Ka6DZb2Kxh2wdSAcg5H0Fc1qGpeYGaUgAEHngVWvr3ystEobJxheQBXI31&#10;89wM84U9CMA0e3T2N4waHXVzLMokXB46ngD6CqUVk8xaSRvr9Ka0k7DAXaG6kcYFREEttct8h4bt&#10;j3rM0FKpuI4wOhzV+1TJ8xcJjr/9YUyztPMmGFJX6fL+BrfSznuOFaOGKM9vvfQVtEljfKRlXcAw&#10;wCFHHT8K6DSUVohHCucsACBhV/SoYtMWM7JiDv5B6HArrdG0ycsAg3J0jOO9dFNGDZoWenHcP3YL&#10;EZ3AYroPsqRosZx02g45rVtrK8SMh/lA/vDtVj7IAoYklR7fLWxgVLaPy1yB2xjHB+takfnKqqcK&#10;BwQPT1qWFRgDAAPAxV9Yc85BxwPSgzbGRhwo2LkepqOO0DS+ZIxc57dh9KtSBohiVtu30xyKhF7a&#10;RBndc4Xp/Kgi1zPvrmCQbVyCox9M1gWuyPfIygtuPzH09q0Zhc6k0kixbUwNuO9NFnFHHsIAc9A3&#10;TA/lUpG0VZGDebSj3QjOFGSMdMVyyRtcuJtmFzjA9K6i9uxNFJDGCQDtIXpkVxt0t3sEcY8tF+X6&#10;1RcS5eXy28f2VWBc/eZfX6VmrDLNHjhfXvUcFkFHnyAsx4J6gVtCHy7UuUz3+tBKMKKCJCpkY5zn&#10;/wDVWVqtwrjyoh+6Jz/wKr15JJ8rbNhHPXtWXKq+gI2ls+9ZmiM14SsSkphNx5HvWFcvmY7lxk5w&#10;Pbir91PHLhVYjaSdo9+1UriLagZuOOO2PSlJmhmTuWdwPlG3bwOc00WojO/OVPVW9TUm1S48vr1b&#10;HrUtwnlKZRyOKzYGXPbyAuGGUwEVwegrPMBhV1kG5sYU/Wrn2q3ifbyRjP1Pp+FVLm/S4U4Uoing&#10;mmBQeGTpgfe6A9DUzRqFA2kDqAfWmD53APVzhcfzp8qN9wBsjqc9AKAM14/vkAjJHI9PaqsqcdQW&#10;7fT+lWgt2cfwBARjtgf1qMQy+S3l/MecY4oAzm44ON3Tis2dBKGRjkAZGD09M1s+S4KKcBiMfiel&#10;U5FdkePGDuCkAUAZBDogViVbH3aai5YvEWyoxzxjFWZkXoMh+h78jioUfyxjP/Ae7H0oAmkYLHk+&#10;gwPUmsC4O+QquOm78emKtTynnjvjA6g9vypsVqzEF8ht3X04q4mZm5ckBBn09MitCztWfLyDZu7e&#10;x/lVkxRwp5mfmHHTt/Sno7EFWGO+KfMZj2022m2xYVcdC3PP6V2nhLRrqbV7NrKJWSAszcZUsBz1&#10;GAelZ/hnwze+IL1beJTBtGWc9BH6mvqm00Cz0Gxjs4UjURJtWRcfMQoH1z7+tfOZtmSpx5FuepgM&#10;E5vnlscrLAItkVsyxSL8gDYIYDtnpmsa8spgSxQCRxyD0x+HpXWvazmI3Lr5kSLkAEcL0FVTpe/a&#10;pVljc7sbuQT/AE9q+S+sHuKlE423sduJHUbj91V5yccZxRHpQz5ryeUyZb7v6V2zWC6e4ktw5GBu&#10;PQbfwqAaUpHm3CcStlXHYH2FH1gPZROIlsrdJtxcRueAEXOV7dqYYI4UkaJfN2nLhl+6e2OMGux/&#10;s6JyFkHlRr/dYNuX03dqaum2hYQ+T5e4jylVjgN/eNaRrA6aOFSz+1XCzKg4UDZxz9PStKK038xB&#10;Aq8AbQSmPeuovbO4sQIZSu/G4FRxioo9OszEWRfKDDBIYnJ9hR7UfszmINOlido/LHl/3kJH3vQ0&#10;kmntMrRqp3557766a4sQXjEUPyyKQh3fe29cD/61Wo4LeJIrdlYynLZcEAfXOKXtSeQ4v+zxvYwf&#10;d+6/HH69qmh0iOJsyRxNn5kfHP5V6HYaYZQxlUyIMfc+Uc/0o1C1jUyFk3xxgfPj7mfb0pfWJByH&#10;BvZ4eR0Kx7V9MlgegXnik+yiPMk4JP8AfXOFx04711Etn++3oHwqj5QM7vp6VG1hbogkbfzjYf5j&#10;GOaPrLDkOYeELgl8r24yG/DtU1vbQvwIznPHrzWvDp0m8KwII5wF+93wDWkLK4LkrDtDDHJx04od&#10;cfIY2iQrZ63ZOoKyJKv4bTX6X2E5udHs5+GBiXLDoMjivzq/s+W1dZJBjyn4QdeD/hX374QujeeE&#10;7OR/l/drg9gAOK+ryutzUeQ+fzKHLI0HALCqrYJ+XAqw2CvzHnHSq7YI4xiu885FZx2FVZFYHgfL&#10;jPFXT5a45qoQR1+nFZjKh+UAH1pMjnHTtUoHVqiwMAVDLWwmVz8wGR0x0po6de/WnADOO+Kb24pD&#10;AcYK81IMAD5cg9e1M9DmnZ4w3SgB+eeevc1LuAOB3GD71ANu3Az6VIDjqBkdKAHY42jAxVlSm7jp&#10;iq6Y/hOAeOamTawJx/8AWoAlXAx2xUq8YA6VFkZAbjHpUucEbW9/agCdCVHAyemamRgO+Mdu9V1J&#10;AKjGD/P2qRW6Y/8Ar0FRLSk4PHFTRMvIGMHkVWBHVfTpUiMR96sybFsYwMdDT0IBwTioY25wB9fT&#10;8KmUEggDjt9KAJw3fsP1q0p25xz04NVY9n8PRfTpVgPtAIGT6DsK0AvxMCoRl69MdqmQhWwen6VU&#10;jbJ3D+HtUykcN1xQBfDMGHbH5VKkg+4Rz+lV0k34B6j16GnhRx/CPQUAXMjaCBipOGHtjFQDBxuz&#10;xTwfl4+tAEN9breWk0JIIK4Ar498SaY+m6rPBGCse5mXtzX2em0LjjGD0/z2rwf4r6GUkXU0jIie&#10;QA7exx6e9eLnWH56KqLoejldbknyPY8TTzYmVMLmTv6Cr6MsMhEQ3HGAcVEcS3SqeVVecDr9auI8&#10;Egyp4Hy9O/tXyJ9GGQZCVYjJ/KqF+qH7zA9B+VX/ADY4iqysABz05xWRcT+b8igYGeR0HpWdtQNK&#10;2dA3mxjcQvzZ61Xhl8y5ZkIznp0qC23rEz52g9feoPNEOUQjD85/u+1FtQLMl7L5m1+AMHCf1qvN&#10;cSHOw8t26HPpVRpHMnygMRxjOOKlWTkM4APQKOtBoWIhLKhWXgL1X6U4QxqvnBd6rjHHJzTVeJIR&#10;DErGQ8dOasGMIgCHC45HqPSpsJliOaH7QBMq7GweOvHTNXWZpOgDNnIZeOKxbeAB+vA5/A9q0LeT&#10;yCUPc8A9hUmaNGFGAwVOF6dqnDMkWQBtHrVWS5eSMbxsHbFQrK+1izZY8BccYFAydbpixjRe/cdA&#10;PaorpEEO4cA9sU5I2jw3U/571Yu4We3RMhlTtwCR9azaNEzJtUj3iIx/uxjpWx5T+YAi4z7dBVWx&#10;jCyYKdOOeD+Fb0bbHPy8Y2mk9hpFYbwx38cj9auTbVGR16e2KhL/AL0KE+Ve+aWd/OXZwB2WoKK8&#10;KbpQwPyjgAVpbYiuzPy9eev0qFFjjhDOfnByfp6VEPL+8BkDnFAypH/rC6A46eoq/CxkxEABgcn+&#10;lMhzgjGN2AABxVsCGEq2cMv5GoAgKvC2CQvHA7fhUxylu7SfNH0+uafEhuXLkALnP0qS8RoYVhIG&#10;1ucjuBSAsaeXlxCB+7Uc/T0pZCkMv+jqGA6+lU2uRFBiAbQec+tMjIEXPBbvQgL8cwkkEpA2Afd7&#10;1NLKiL55Ay3AUdhWWRjaQM96RZfNnSIkD+Q9qANu2uPMCgqEY/d9dtJdTqkTlE74/CospFKAi8he&#10;T2zWbcXW4Y3cDsOmapMVkRC9eNxwCHYdulR3UKSSCaMY5PmL6A9xRcGN0U9DjoOlLZXMZGyQZAOM&#10;+tUFkVHg2/OMgdOOKvWsqKNrNwvAxU80EYYPtCgDJX0NLbQgISFUh+nfFAmzQgcFORuOOR61GzQR&#10;KVxgY5x2NSJHFEoO3C47VRMcRykhI3DIYenpQSS24Em4r8uPvcdaRA8mFT/lm2MH9KkDBIgATjpm&#10;rDzxmLCgjgZPT8qAMxzi4bGAB/OpjtdNr4YJ+v0pyJHiR29lwe9ROdyBT8uDwR/hQA5cuzLjOccD&#10;j5e9X41jZWVfug4x0rNhzvVFOBz83tWoI1CMd27J9MfSoaAngXpjAAH0yayFJmnkmmGR029iP/rV&#10;buC5Agj2k9SPQCiKMeSoQYO44Xr2/lVxRLI03OQ0CkL6Z44qUlIY/Qtj7o9KWDeWKNtGOvH8qluI&#10;pCBAo7buOhrSKE2SoN8ixEZJ5JXoBXQWqiN45eSMHj+VZ9nBs+ZsDI4Bq9GY4l6889a3Zi0SzypD&#10;H5j5XFc1LIlxIeGKqcDHB+tWbu4aUhGGAOevH4VHHBGPn/75xxUFskiQ5YqOB0ye1W1iGA2V3Edu&#10;1AUKVKDPofWpypBG3nvz6elBJTmTHA7Uwkbdo6ntVhxndkcDjFVlUnD4yBxiswIssflzgDj8a0Yr&#10;YfK7FsYA6dP/AK1MigcupbGPp0FM1C6SCMRQtlvT2oALu6WNSkTZLfdJH8hVS1gUSl5uScc47/yq&#10;C3jDOXkAJ4OB1H4VcmeFiPLwPp/nig0LvmAvwSP6VIWKASKQQP5VQMwcqqnb/Wrvm4jA67e2O1Bm&#10;SblcZTj6D5aikmCkhefU+lNMpzt/hUcYGBiqExBXP3SeMdBjtTSAvPcIw+X5cZyT6D0qBZ0ZQF+Y&#10;dfTHpVFRv+QYyP6VKokdiQvt06elVYC8Ze54x3pqHeCoPApsaMuBs5OOferohZs7gDn+YqAIFV+o&#10;XI6Uu3f8oX8OMD/9VXreLbgg5f6fpVjaoDKeMe3TFAGd5OzCqvVeDjP4ChYbjcI94AGOOhAPtWms&#10;5UBdoORx6Cs3+07IXTWsTfOODkcD86AsW4rZ2IUE46D6VcKRwRNnjPf0xWVJqqWz5HLAccf4VXN9&#10;c3QJdfpjHFAWNeSVAAzpv3EYY8VmanrnkY+zxCV2/hHSs6G+F5K1mzkunBXbgjFbVvbRry5C4GBn&#10;0rTYDm7PS7i6ujfX5w5+7H7fyrqoGSLchzgKPzHamyfd+UZXtxVWa6t4QfN++RwnTJo3EacIeQsA&#10;ucqDz/QVM9ytoos7yNV80hlByCfp2rg4Lqd7veshR2wBjsK9GfVNKuNOjsdQiWSSMcSODx7D0ruj&#10;Tg42MWzOu7SWxmjVsFZBkccEGoox5Z3yv8hbAXH+eK0gdP1GxntUJjFsuYzk5U/jWRaW7zQbbq6R&#10;Qo9OfxrmqUUnoXGReSYEuduRnA46D6U1lwVCAFm54yMAe1Zqzhy6xAOyHHANBtb2JQ+7A7EDj6VM&#10;adimzZXzBHkAc9aYxPzKjqq478Yqt9ieeNX34PGfb6VM1oH+9j5epwOlacpI0tDtH7xGA7iml4+p&#10;dMevB/Sm/YY8tIW/TAp/2GIfMQCu3OT/APY0WQB9ohZv3RA/z2olvYQcg7mJwRg4H+fao3s4lwyN&#10;w2CRjpQkCKTtPX2/+vS5QLI1GESBzkjpwKcl1DISpfHccVU+zxHjA45pzWSO+1TjtkdOaaQGkGiE&#10;e5Nhz+n09qaNrsSVyAvOOn4VR+xMreWrZ+Qc/TtURguI/lX3AwfWtOQzL6tG+VjXaQPzp4zgMqn5&#10;e2OuKz/LuA3B2sP4fpU8dzdRP8wDv2BFacgjF8TzSSnS9JjH724n3OB18tOAK6VlWJUjU/d46Y6c&#10;f0FcJaakdS8aXbzr+60+JYo89MnkkflXbJHc6rdi00pPNkZS+AMYFdVPDzk1TitTmlVUU5S2L+m6&#10;bc65qC6dZ8ZIMjqOBivqbw7pUGi2EFlEoXCjORyzfXtXIeBfDP8AYFmvnDFxNhnOOQfT8K9JChFx&#10;1PrX6dkGTRwtPnmvfPkM0zB13yQ2Q64mEaEen+cVT+2vLjHy47deKQc5PBA4zSmNXdX7qeRmvoTy&#10;C7A5kADdqnz0xVZSM/LU427cGgBw9qqzzWlqA1zLHCG4G9ggJ9BnH5UXV/aafCsl7IkKFggZ2AG4&#10;nAFZvizw8PEfh68sYWEV0beUW8g6xylflNBMpWNK3uba63C1mjl8vAbY27afQ+lX1QV8X/Av/hY+&#10;i+M7vQdfglSz2N51xJzGZQV2BckE5G7pjGK+00z3qmrChPmJAo/urXjXxM+HUN/EfEWjRlbmJczR&#10;R4AdV5P6CvZc1NGThi3THOOPyrgx2CpYml7KojswuJnRnzxPgW1n3cDjHG3/AD6dvarLPXpvxZ8G&#10;Q6BdLr+nEeRd8PEoxsYHOce/5cV5UrrKoYdCK/HMyy+pg6zpTXp6H3+CxcMRT54kULlbwK2QGGRj&#10;2rVYkqxK7jkYFZkpCIJEwXTb+VbKyq53hc5XAHua8s7DKuUlSUSwncB02nqKR0a4hLgBgq4x0xWj&#10;fRRruKnqD09v0FU7TaYfJXlTjoeRUtGhcjCS28flc7V+c9wcYqnKDFImPlye309KtWEnlyvGU7cg&#10;n0pl6MQGTIIXGcdfahKwEJJWSKZRkDAx9elX7hUlkbHGwHr7CsxG3W6ZGGI+b6DpitVSZIRMmPlA&#10;DAY6g0rGZSTmEcLxzz7U5YwRkY6d+OlU5G8q58sDdvHTpjtTpvMiUHHHAFI0I4w0bEDovHTt9Ktv&#10;IkM8bL2I/WqYUxuP4w3PSpnXeu/+6ePYVmBo3Lo7NGcEBlPA9qznZQxIwARj5eKvBd43DGcA5ApJ&#10;IvMJi+hz0HStAI7dQYv4c42rmksW/ezQMO2cY/p9KsFFACKQEQlT6gcVWlVVm9SuAD04oAHJHyrg&#10;KeoPbFVJWbK88dAfStFnSJyWGWxjHHI9aglUSq7Jhf8A9XtUMEVYshjIWzkY/CpCNqnAG3HbjioQ&#10;QIsAfNGP84pSvnIr5GQcN2PtSAlVwTtUZOeOn3an2Mx3KOAKpxrlwcgAHgDFWt0jTGJfmBXJHpji&#10;hAAkByhG4Y+lVLhFxhByOcevSrrw4DEgYUcc0m2HbtIBZuM9xQBSsr0qfLlX5cdPQVpMqsFVHDqO&#10;BjrWS8JIGOSqlOKZC5tIxuPf7uMUAavkEkYUZ7r/AJ9qs+Q3kkAfKMAkdeKo/wBpiNQx69eO9akV&#10;8J0/dDj29R/9ahAVxZx53lsDPpyP89KnldZZNiDIUD8PrTJ0PlM0a/xdMZOPapYpY7ZWKw5zzk8f&#10;hQBA0BjUHr8/J4xUjweYuUOTgNnue35VBLuZsIflHHH0qzEJLcct1xj+QoHcyGi81nUnLqM9OlQp&#10;EYuVzu7nvxW4Dl2mkUZIAxjHSqc5QzHA+XG0ex74oC5Vgy+4Dgg5NPRyMhj1JKtjGCc/41LsZI+n&#10;O4DHoFqtKS5QJztO4+1AXKFxG0b/ALw9c9PX/wDVWU2dmw8AHP8AwH8q0r6Z84ClTuHBHQn/AOtV&#10;FlVwwJPy89OcCtBGXOiEMGUbtmAoH6Vz12GSEEDb3z1x+HtXSZ/d5dx0AVvbtXP36O7MgwFznjpj&#10;virQjBl+Zz8v3+c+v+FUpEdGwvtt+npWv5e9854PbuKrbGi4YchumOQDVp2AyjZJcP54cAxkZUDB&#10;9setbMGwotsW2t0zjPyn0qvHG784yQfvYxwOn0qSSMoysuQwOB259Kq4xWhFu5RADjvjtVO4bJBQ&#10;gscAj0/GtCF/NhZipEgOCBUEyBleKRVGOw4IouBQmiK5jydxGN3qfSqksbKVBG47dvHb1FaQjRNq&#10;kZ5zjrgdqhNvGB94r1PNUhWRnPGHh/2gO3bHSs7yrfjepZxknPStXc0SJIo+/wDIQB3NQPbu8jOw&#10;zsGNmcGrUgsjldS0PT9SmVZgBkcMo6e1Vv7BgsnBjLMI8LtIx+VdOqeVKJFOCMLn0FMviWQPwzbs&#10;Z6YxVxxEu4WRlpapHNtAGzg9OxrSjssNI64backAdR2qrtIPmsuUYDjocVvW/wC7mCx8qFHGOCtD&#10;xEu4WRxN5bJJKzhFTJzt6HP1qnHbp5YEmecqQO3pXc6pZQOd0ZAy27njmsRoOu1gcnIVvUe9JVmT&#10;GNjkp7FYJcx847+uf89alMUm8SRn5FXJHsOtaM1syZwcvGByP7p/wptlGHYFjweQB7f4+lHPoWUS&#10;rGLftwOMc+tbtm+xE3D0z6Yqmts8suQMAfL78VswwsRuX7w4U4/nTRmSeJp49M8F6ldR7lYWsqDZ&#10;1GRx9K/JXUnkl1i7uGAVjMW+UcZwvyj2GK/TX4x6tNongDUEMoj+0AJk9OBkFvbdivzIuG3vLK6/&#10;ebIGOc9OnbHFfoPC9K1OUz5bPZ6qJnXDOCH4wV5HrmsW8QsdynGMc+1bb5bOeFKDn0rAuiswLEkA&#10;DaCOK+uTPAKBbYWCt8uOB3NatkNzKzgKDxkdRWQwkVfmAwAPnq/G8knyrwDjnoKpOwHUXMaqqSLy&#10;MdRWc/y/u0bBPOR2q/HL5lv5eAxU4UfSqYQccY6446H0qwIhG7R4JDD9aaUZcA9cDpU0kvbHbGR1&#10;yKYJTgBlwOnvmgBjfMdu0HIAIqnN5se5TxheDVqQ7Rgc55z0NVZ2dwEYZ9/Y04bCexnIylVTBODj&#10;2rW3RonYEVlBWJwvGDwc9cVO7bAdwx71ZBNvD8ZzgfpRKxAZ0AXt/SoVk5Gxd3+0OB+VLK4wodsM&#10;GyDjNAFCbkYcYwAPSnAtFsKqSAAOece9PMg83d69z0zUbkrsGcYz9M0AbkRjbDyDZxwR0OKsuQ65&#10;Q9sZ9Ki0wW7Wr5XEi9Seh9gKGDx84Bz93b0+lWiWifzmBxnnAGQKP3hXIbr0qFX3fcU59qmjwrfM&#10;SO49jTJHk4X5n/3fpU6HG7GT/hVdnZpFGBlhwcVIWAICjA6c+1WtgJwzsVGOgxn0FGe/oMD61CSg&#10;27QOep9Kky8a4dRnoMdPamADqAcFeuTxUjZCska7s8+lQru2842A96aHTJBJfkdKAGBdg8qQjLdO&#10;OlVWDjC5x26dhW15EF1+7BHHOCMVTMZjAi6j36CgCAMRHtwpPb2qAh5HSRuQrYPH9Kn27WIztpDn&#10;o3JH4dOlACCJH6sVw3A96mEccZKS56Z3egqPzcovy4AH45ppU8dQSOcelAE5cNjacjHXHFRhSzbf&#10;b6dKkjQkIEye3Tpih/kJUdc8E9CPSgzI0QIwXeVJ9aHUgZB3HugFG/cOV+7xjtUaORgKw2kdBQAg&#10;VuCejDIbpj2p4Rjwwzj17imlsEKRjd37Uu4kYcDA4HNAFUiNWDDII/h9qr5lLEqNw9c9atOiooCr&#10;yT69KruSVO7qvZRjj2oAc4UqC2VOOo7VTZvlIxtVB370TXEch2r27njp7VnzyqAd25VPpQAheEKT&#10;GxO3kAdKotPHjAXPvVZ7iOBWHmL7Viz38eBskAwMcjvQaGvPdQKpVwAR1Ht65qquqR79qp8u3GAe&#10;cetcTqGp78xHBAPGzpj0rHa44bYSjHup4x6UAeinUIx0DffwARya0ItQjJ2AYOcbj0rzSDUZBsBy&#10;duSTnkVfj1KSFgOCrYPJ4FWZnoSXRVyPlAz1U96Rb51QqrHk4IPUVxCahIMqXRohnB6Gp475cIgZ&#10;VdhkZOc1pcD0ZbsEgMQBgcE/LVqNV2/P90916Y9K4Rb5JBHFC+5ifnj7celbEN7GCyqwwOOvAqAL&#10;t1aI0LIPnTkbM9Poa881bRXiKyxKzwE4+YfMn5fw16bG4AOSH+XPsB9KrSxW5TY2cMPwx7UAeSRQ&#10;rFklMkkcHpj2rSRnbIX5n4x9BV29sx5+7hMZVSvQjtVSPGAqDAA42d/b60ATqZZYgufuc8dfwpJG&#10;VQJFOccBT1H1qwFIC7Btx1B4P4VSupYxOGC4GMNtoAq3EzqxJIBAxgdKyySVKkcjnAqxPIjL8p69&#10;qquWXoMZFACbmx/dNM3nqOlG7j1phYd/l9qAGbz8wxnJ4q9p1r5kqmRSRnp2pbK0Ny3TEYPNdhFG&#10;ojAjQDHAHegCQLGCBGoXIxjoDimCIR5fbtOe3Uj6VKVO7kk8cDGBk1YVdo3H5j0+lBBZil8uLEQ2&#10;tjnI6+1Vl3rvkQ53HBHagbs7Vx/tCrAQxJ/DvP3RjigCpLJsHA4HJ471iXE6v87YDfdOByPpVu83&#10;7sjcG6nHoK56TlsjOf73rWgh0kmHXczMqtjd6D0qt+98xkwRzuHrx0pp2L8nZufw96jaTb86KPlw&#10;M+lAF5UKjnGRxn0rb8OWtxd3O9f3sS4PI6H/AOtWHaCW5nEMfzM3bHC9j+Qr1XTNOXTLdd4IKjGV&#10;43AAc/jQBLdExxfZ8MUQ4BXv6/hVcbTGEdQQOAfYdv5UjSFwfmIx2Hanoof94vzAj+VZgRJIwGwK&#10;ASPwqSFsEN97KlSB/ntUJOB8mAR8oPXIH8qQMVwI2+cfMemOO1AGxBdxhMOW34yAOB9MVZikLS73&#10;PO36Z9iPpWGszkiWVMuAOR6DtitGG5XbmYqFY4yvXjtQBtcP8ykMoAPHXijzXKFwQVBBGOtZBZi4&#10;CNgLxxxxRvVSNobA54oA1Iw+zzJDuUdhyRmpNsZXccHHHHYVQFxGFMiFhIe3b8qWJiwbaecbcDoT&#10;QBN5vlkqp3I2MDIJpWmZD1Pl8AIOOKpOZM8Abt2Mj1qCWN4hk8bj69KAN0OuAUBOCOTxjFTrNbgs&#10;CGBY5wOdp9SPSuehBXH7zBPIP9DWhFKUk3sAflxu6fj+FAG1EAjmKQB1Y4DHpSyxbP8AVKO3XsKp&#10;Bo8KHfcD3BxVpH2rwMEDPXPFAECAqQjsO+B6U6BWAZZV6H7wyB9KtKscrA7gzAggf0qfY8jeXnaB&#10;yQOlAEMLW4jKr8rA9famlULYYZXnP1pIst/CoTrjHNPUvEx/NRjkigCjNbBR5sJAXPOe2O35VXl+&#10;clC3CHOD/npXRpsmTJBI6kMMdPSsm8slibKfcPf1Pp09K0KTKMscaocpgHox5X2+lUQGDEP91Rgk&#10;elbIiDIRIMp1wT0xULW8bqMLgjkDtQUZ2yQCMpICrdFA6j39DSRNMXO4ZGf0H0q/9nlADqmdvPHf&#10;NKFKjYylGTOD79hQBRVYTIQ23c/UYzipiscO07OT7/d+lCylmwwGPXbjJ9qVkKJhfvHvnoPWgixO&#10;j5I8ohccZx2qZQ27BBUt0Pv2xVONmY9doPGMdfetGNVRN2Sy9MA/5xQFiQKWBJwc8cVInzHavbio&#10;S/G0Dag6U8nCkjOB0PrQFiyoI4b7ueDVry1wMYTdwq1WgBZdmCSe+anBRv4sBOnHSgRNH02kdOn0&#10;FWVBXAU4zwAe1VUCnG3Lc5z0q4m7gtyvQEcUAWojjB3AHOAf4c1OkasxEuAB6dvpVfyt33gD09uK&#10;sx7g0fTg4H0oAvW0cYIDEnuBjoaud0z90HqOPyFRQgR4wffFSbwqhwd3tjvUTmNI0LG11DX9Xs/D&#10;miwPPe6hIIIlQbsybd2ceigbj7Cv32/Zg+CeifC3wdaW6QZuGUOxkyzvK4y8jHuxJb3GcdBXwd+w&#10;n8GoNZ1C5+IurRK/ktstQ4I2qB/rBkABnLEAdtnNfsna2y2SpCgAC8bewHHFeK60qkrs7KcDZjij&#10;EKhFVSFBxjHarEa9MDkjpjH5fhVFGbK8/KSM/T0rTTGQpHP+eK1NyIxHePl3ZwOTxS7f4gMYHbtn&#10;0xSl9vzYwFzwamhdNhwxwe2P0oArs58oxgE/Tg1iNbuZwFXPP4/411DLkBWwW/Kq/wBnVW+UBTQB&#10;TCMg4HGT+Zp8YL/KfXt7U9iWH7sbuaY0nkqADnGW4/zxQAryLEMycnpg8j86oJEZSWIGScDHQUil&#10;5mG84PbsK0IkCDDUGZzGr6La6nbPZ3KBtwxz2r88fjv8AbfUY5mhhj3sSIn2DO3uPTj+7X6ayxqV&#10;8wclT+lcrrOiWms2b2d4gdG7EdD2/wAitKcrEuNz+Zvx14B1jwhqUscifLGxw23hl/vD2rhoLhUG&#10;cYQ9R6Gv2Z+OPwahEVw09qNnzCKRewOMgA98ck+1flN428B6l4U1JkaPbF2KjKHkhlz7cV6EJXRy&#10;zjY4oRq+QT8w646cdqhkijK7lAz3HrntUpUA4lHzDjPQCmyTLnbn246EV0GZjPCzHH3c9OPas8qI&#10;ypB2qQR9CK15nVTx+FZ0i+avPGT07VDGjPcJHuBGdx5x0HvUJMbqpJPJ256YqxLwTjg9Rj06VUeQ&#10;ZxkfLz6fhWRYnPlnbzgfe7cVSZlAwnHoKnOzh4mIJ5wOnFVn3DJyMDo2ORQAhYEc5wODnt9PpVuB&#10;9zHBPGOAec1R+ZlUquBg59x6Cp4vLfDqcALty3DD0rMDSE4PzD7w6+3tU3mLjGeexx1JqjG6D93v&#10;BI5PHb1qbzrRQd2TIoz04GKDQsY3K24kY+XA/wAKoTo5C5GCg28d6vI6OI5Rjk59OlOkVApYr6tj&#10;/CgDnZI/L5GAeoB9qjUttO87Sx+9159PYVoXMcZKYO1sfKP6e1VPIJyVwHAwRj0p3AaEjc7W6/wn&#10;rkjtU+7amZGHGOvamvDlcttCEjGOPmrOuV8v5HwMDgn9KLgOlkU/NnOBwB92q32g53Rgnp+I9qp3&#10;MjgqFA+QcemDVHzVBGWxkduw9Ki5odAtwAqyLgoppsl1uk+bp147VknLAFztAHG3ofqKjD7htzgN&#10;0PuKLgbRmXPyOPXnvULyEJuyQDntkVRSdS2RjcBtPFJHKcnYSV6VIGhI8e1YS2SF3YHf8KqLLg5I&#10;YhTwD0U9qr3O9H+cgMRwMdh0pyu4H38nA6+1AGtbsWY7jgH+fpVrK+VlW3MO/t0xisaFgo4cAs9X&#10;RIG2lMf3Tj2oAuGSRPmbDLgfnVtXfO1eR15rIimVzkZGcqfftjFWUO4gqe+38qAL08gfI4DHjFVT&#10;5XB6gDhfUjtUr5YrkAEdD7UMufQkjt7dqAKvzZ3yHnGVA6cVGsgKl2IyBleOMU7y8v5ch9sD6cVG&#10;iuQisOA20++KlsB0hKlgoIzgjHovvSYfaHUg4XnPTjtU0i7Y9y4HOzaecCiOEY3A7Rgk/WhsB275&#10;csmwHbgjn9KVpMux+6Dj6ECo5HVGG4n5T19RUNwxVWjxkdQ4547VkykifLL93649qejHKFc7l649&#10;KpKGHzPjp2/lWhbw4bDdT1+ntSKFnmDK7Py/YdCKyJCUXy4nG1kwFIwQTWgxIYArnrz6ge1VGiXH&#10;zKDnkZ5wKhmhAVXysuMlMBsH+tSK+Nw2/IF4HamglXCRjYT6HJNLEoYhZs4PQ/d/DFKwCr+6SI4z&#10;tXnHHy1NsYscMCAMj1/GoU2q3mKpQufwx6Yp7SeUeDnI6Djp/KiwE6FVXLDLHv8A4U9G28AEFRyP&#10;aqUbsZVRlIZjnjsKnC4wGPPPzdqAJjKyBUQ4BPBxnFTHhB5hwDz+XSmRIo+d9zeo9fpVtDlQCOrf&#10;KPQDtWZoCxNtwAWJwcVIUjSMp33ZJPOKCGJAQh9vJA9Krp875jkz2JPH4EVmBOGlbk/d+6GxWpam&#10;Q/KWXaOlZ8ILbkUAqO3v7VdMoHzKM4GOeCD7UAXp7kKqxrww5x61Eu5xk5GOcH+VVUzjzJDkt1x2&#10;9qtwqvlgr0BwQe9BoW4+oBXOePoaVVZG8peAPXpQp3A57HjFAJUkjj+lNCP/1Pztu7KC6iCk4HC8&#10;9h7Vo6NqcWi50+0QBJPlLHk7v8KawidMMVIwMEfw+wrlL+3ks2LgscsCcdB71+bp8y5T9DXuu6PQ&#10;zNLLL5ka5YEKSOjH0xWoUMqfPEAx9eAMelcx4d1aEqFuPlYkbCO+O5rqXu4btgqkNg8N0Ariqw5X&#10;ZHbCelzNuQYcCQ5GflY9AayvtEiSBvKJU7gO35Vtzo1xuWFwNwU56gkelUJdyfLIyuF4HGM01sBU&#10;uJAojQZ2v/WoyI40Yrh8ZHHQVM4RJCyYJXgg8jp29KqXBA+fgHrhemPetEZsrSktgRfKz+/aq48t&#10;SSeACFPY5qX9yI8sME9v8KrSoBlFPJw3PoO1XEll9jGI+eVIzzztz2rGxt5Zh8vXnGcdqWF9mT1y&#10;AMD68U+5iMrcLwTnB4PFVESR1mlXkTRLGxBx/COw7VorLuZSc+YDgk9CBXnkMrwzh51wd2AR1HpX&#10;oNhdxTohkY44yAOhHShozaIo1YsXjyAH+UjkZ9DTpImEynYoGc7s9fpVyUgnqEO7kLwBjpQkkYOb&#10;hSwXjjoB9KlksqyQrMRsG0noB3IqXKY2tCdwGMjp+VTuU3gQhgo49s+1RIwGZskAHr7+lMgRIVxk&#10;fK2OD1FVH2q6r0C8E44NXGYxqJF4DsMn/Z+lQ+UvmZRwB6HkfSgCNkDghMFk5z247VSM/wA5jTI5&#10;HCjip7yVNnkQEDjDVnyHacAdBzjjkVMTQleRGJyc9BgdvTikRt4wB90c570zIkCTbQWA28UiTKrb&#10;U4wcdOtaxAe6lm8scHgjHQY7VVbfgk5yOM1ZuQsbM69O316VTL8hEG3I/wA4p2AhJLEjkZI3e1WP&#10;K3MCAMd6fDGVOR9Dnr7VMwJzJ1wPujpxQBXPygA/KOce5pjLjBUdeoFSKykAkAenem7xhgFKuM80&#10;ANH7sDy24x82e/4U5sugAGUHb1piYRO/NEm5tsinkdBjpQAySOMjIX04qEkrwPlBz79KlYqWJPyq&#10;f4fX6VEclgvT3H8qaMxm2RxgqWX+VTJFsBBGF4OfSpkGzhfxprdACeP51UQE5ALheM/KfSjO48rw&#10;Bx6ZowMh1PQcjsfapMARjav3v0pgRknjG3OM8+vpUsZbAbZtBH1/SmSoF2gEH2qtJMw2uvA9+grS&#10;Jm2Q3Vw8eYreIyvj5VAyfwA/lX31+zX8Dk8IWVt8Q/G8Cf21cIWs4JFybONujMpH+sb9BXI/s1/A&#10;5bieD4neO0xYRHzNLsHGTcHqszei/wB0YPr6V90p5UzSXF6FCj7g/hQdgK8zH4xx/dwOvD0/tNCx&#10;a48ccuHBaZcZb+ED6VDlLhY7m8xt42++PXNZMtms0yQsux5SSvcAVX1BEiK2seXVOFTpk/h2rw2z&#10;qbC7vHvb5Y5H3DBztHCgetadquNxHzEjhR6f4VTtLciUxq68jdO6jnjsDWxC0Ria+kXao+WNOhKi&#10;h2HcLgPBBFbhVV5DkqOoH1p01s8h3EHEfDnPyn2z/hXNzG8MpuldjcDChCBjYfStxxdSvFYWJC+W&#10;N8jZ4JqeYXKmLLDAtr5t2oYjIGBwobjFc1Jp8SQyPa20cTtyo4yygYP0rvGigMYeQZQZ+7zuOOay&#10;pEichdrYnwqfKOB2+la08TPqzKVCL6HgHijwewu1W2UgtEk3lBeBH/ez04I5PavLdQ0tLSR4rvMb&#10;k/fORuU8AhfxHtX3A1rp9rpTSTsHnGYwcZK98Zx/D6cCvMPEVnbT6VNaxq4R0bfsUE4IYEevbjHS&#10;vYwuY291nJWwtldHy1LFHb5VQGBXcd/JpfsAk2uhxuI+Xtj8KjvYnt3eA87QBuPqPpVa2uPJZVfJ&#10;wa+ko7HlVDrbeHZHtjG0AAfMOnsK04bd5PlVdoBB9MVztvqaycDB44A6V1Fpq8UcfXgjnAya6oox&#10;Z1NlpLAid2QkccrnBPoTXcWcawCMrN8391hnPtxxXI6XdxywtNKWaMt8q+n1712mmyRcsF27vlJH&#10;cjsDXalZHO2dKLaZ0xxjPC9qDBKCyoAMc+1a9i8JgRWblR93PJq43lKrYwBjimYnP29lcAjK7Pl/&#10;D8KsmEq5A61amuo7cA/eK4BzVB7yMk7ePfHJoJSMm8WQgYwcKQazfKdjtb0GDWw0sT5+XPbPSqcr&#10;pGMRA4B+Yt1+lBQhvGt4mCEArgCuc/th3R4NoJwQPWp5Ii2ZpCfnyVJ7enFZdtBI9wZW/dr0Bx1o&#10;LRnW8U++Vdn1xVC9khDG3Vg205NdHdsYZvtCMDgYOOMdq4CbIuSN2XJJOKlsuJu2qbjtJHTjB/nU&#10;M9ztBiUY28Z7/wCFSWoYwMAg5GfXNZF1LJG2JRgY474HvVEogvFiRA7tg4+Uda5u7kjA8tuFBBGO&#10;laGom5aIspKjquemK4mVbqXHmSNgHIAHArM0RI6wvKxRsbuBt7VNJA/kYk646nuBVJEFqGdwTnmn&#10;NqYYFWQllHHzYwKlmg4mGHcwG1j+VYt65Z/l6N1x0pszTSP5kbcbcdarbmVgoyCRyT0AqGBGtsdj&#10;ZOD047gVKttEyZYAxr0z1yKhHmygEhfl649KvRwqyBSqggcUwIJzb2sCPKwZmbC4HasmW5mclgOn&#10;FW7u3BQIW4D9ew9Kgjt/kVs4bd0Pp6UAVTKFbBXdwDgdR/8AWpjOSmXK/LjIzj8qsyxIJGwMHt64&#10;qu9siuXlUAAfnQBnTB2lz13fdK9B6U4R4Tk/MCeV6mrTGND1wgKlT7VA7QFyYVPGQCW+U4oAy3iA&#10;3ZPIrKaLc2AM7ic+grcuCTjO3B4O0dqpIMHAQEHgcdPSgCgtnt5dt5x6YGP8aWUGLKx/OD07Ae1T&#10;TzOnAXI69OKqrFu3lRweueOD/WriZAhzGMgfNjZxyCe9WtL07+1bxdNhieR5DwsY5d+n5VL9lwsa&#10;xyYyAowPmzX058GfhhfQeX4j1BWiBJ8oEc89vrXmZlj44Wnpub4PDOpPl6HoHgbwVa+HdGQXLql1&#10;5YMkgUSbeBwB+f4cVvPboNs8EnnIw8rOwoW9sc446f0xXfyWMaoI2twwXOAAeOexP4Vm6n9m+z28&#10;t6kgMbJ5bRkBcDOCT068Y7dq/NMTjJ1qjkz6ynSUI8qOAvIFtl8vG04HyEA+UOzYHBA9KzBpqHBW&#10;MMM7jzhiT3HTgjt2rq77T4rif7RPw74AKg/KR0O3p+FMaCOK2eJoyIgAq5HLN3+mfasbs0OWezhc&#10;SJbqSRwyg9h2/Cq1nBEIZPNTagX5Fz1Yf410R02OFjE/zGQcJnapHbDeoqtPol1wBC3yc5XGf92j&#10;mfcDjZrO5ebcPunbmXbgJng9iK2rS0itS2Ajzf8APQL0IHGOv6VppayJFLKAEjjxn5fvdvpke9WJ&#10;tPkiiNyNmAm8cYLKfoAMitPasDg7y0e85i5mP3gcBse2asW2l2sMflXcHyqu7O7v/vDvXVxaNLMp&#10;lZfLZTyHIxtPqKtx6WLRPIiQbom3c7wqkjrg9qaqCZzj2Tbp79xsLqo2fKwYD2A4qv8AZYy6zSxg&#10;7MGMdEP157V0UsIuIfIZwh6HaPkPpzx0qadSP3O3cqrgEqo6enHQ1POKxzxuohG0oImPy9BjGOKp&#10;3QkvEGRuiJHy9elaklpC+53QwR5A2gdT+FWTEZS0Kcx/dJPTpjinzB7MwdgifzGJ3NydvGcdBg9M&#10;VDLF9olR5H4H3Q4x/wDrrVg0rfCcSBmU4Xdwo/CtGHR5pB5ZYMmMFwPukdhjOaIyDkOdS3SP91g/&#10;59q0oLJoYDIy5XOSvUEf0rXawEM3klt20DcSOv4Vo29mqtvwzlfuk8KOPSui+hnMxJ7fftjcbTz0&#10;6KP/AK9fVnw5kNx4VjjYY8sbfbjpXzmgjiHmgZAG056H/wDVXuXwrdxZXFo7ZY4dfSvfyav73KeP&#10;mtP3LnfMuPkbuOKiKnblupOBmrcijO3sOmKrY5+nSvojwkZpTcSSOfSqzbT1GK0HBYEdf89qpOAR&#10;wORwBUNjKoxgsah+v1I9KsY/L0qLAJHrSLWwzj+POOlHJ4XpS4B4zg8dO9Az0x9Ki4xo2gAj/wDV&#10;S4HQ+1LwBzjB9KMgexNFwHKflw3B6UDBHTjOP8KFDHt6UpwOtWBID6jGOMVIpAwUOMjGBUO44yMH&#10;3qUY6DAPY0ASqVJx261MOcL2XmoAT2HXrUn8OOKALCMCMEg47U9eMZ/CoVPIAwDjtUo+VQMZ9aCo&#10;lpOvGB9egqVSemef51VB55qZDj5e1ZlFsdB69MCpR19O30quowMlalB7Mcnvj+VBmXAxHA4DVNG3&#10;OzHbHNUxtx0xU4c5AHTFaBYvoxODt2jufpVqNjnHQVnxDcCpB9R6VaVcn9KAsXQNmO9SB+OeO2On&#10;FVo3ZQecAflUgJ4JI5qLhYuhwPlOcdeRxVhWCr/IY/ziqSNwBnJ9DVnO5Rkfl2FFwsOzj2qpc6VY&#10;a8v9lXXyrKRtb/aXnFW//wBVU590MgaHO5R+oqopSdpbCcmtUfP3xI+HmoeDrwXkG5rR/vd9mexP&#10;THpXnFvNGn+rHyqmPqa/Sb7Jp/xB8GnT7lE81EwB6ZGP/wBdfnf4x8N3nhHXJdIuFKKSTEx6Yzj+&#10;lfOZxlPsv3tLY93Lcw9ovZz3MC4zPOJTwMY2jpSF7eFTHs5PXBpiZwgLbeOR2pk7orgHpwfbFfNW&#10;1PYLKoJEaINwBuGKyAkfymTgg9jWsuxxKXIVNpAK1k2gA5mHyjkZ9BR1AuLNF8scKBi3Le2KguYX&#10;X94mTnt6VddowBNBgqeMAciq8xV32EsrdfTAoaNC3azpbQB5BuYikSVXbYAFVeu6qjLGkWMkgdR1&#10;IpsR2RhF+Zc1AjcGG27OAPu8elWVhaeQSrjAx97oMelMso0I5bg/Nn09qtwOm04GFYkZPTioM0Ry&#10;SxlvmGCOOmc+/tTo3JUbsBt3WmkDcBH2+mMUMiBt4+6PvDHSkM0tkjZTIyemKr3UaAbWGAo6Dpmn&#10;PMPlkAPPC1WujO4ZmcYU/cH/ANapWxaVjTtPKBAkXoPwqfzN+XQce/TisezkU/JljnoewFbkMyBN&#10;si9+tQ9BpjFbe2WH0HamyFF9iKm2DI8wfke9RRjL+Z0C+uD1qDQkRmkxtAIxnkUYJAI5JweKsosc&#10;aZxg+1N3ZOCPb6igCzB5OzLADuBVNjmQ4X5RinjZtwR0/TFPOGUKuABjOewqALEG/eCv3V4OegzV&#10;S/dp7lYT0QFeK1UdIY2hUls9OOAaxkLPM0gCkZ+lICfBHAGQnNPRt0bb8ZPPp+VKFaRXBTAB4+lO&#10;EOSW24UDihASBSAFHTv64FVxAkku4cDv71O0pSMKg6/Ln6VRaPax2t16YPSgC3dHEWAeB2FZ8qbV&#10;DEenTvShpvPEMZ4AHP1qxeEbgh5/hyOxFA+UpSHgBmO08ZA9KhVlMg2YYA4yehq00WOCx7HpRHbo&#10;jgKueegqkwsbMcgkJRsZ2jcfWkL+XIQF+XgccDFOjAijb5Rk8jjkD0pIFW4JgcYIGRiqMh6lmPyZ&#10;Kp+WKpxKszspQnByBWrcsIrXy14bAGOlVrNViQkcnpjpmgCJl3DnHyg1XwGJTOQOhqaRdzM4AH/1&#10;6BH5UWZV3eoHTFAER+VhtxtPanRxGRT0z/QdaEi3E7R8mM8/0rTtId+UxgL1A7e1AEsEeJAgA2fL&#10;nA5x7VeuGTDoAoX+A46KKVFSIhlX5h0Gao312gUNtwx429sGgCmVMhIQ429Pw7VdiAH/ACzO4elU&#10;PNViBH0JBPbgVfUtuZh0J4x3FVETASeW2Noz0HqKfE8sswduwx0wKRwwcMFPIyPbirtpIJlVH439&#10;CR1rVIzTLcfCA4wMdPeklBb0Ax+FSMioyIDnA7H07VVu7ny0CIvLnp6AU5kpGJITK2F9c/THYVqq&#10;DIo44259Dmq6rHI4K9Sea24GjBGeRjrj/PFA2RwRLEnQbj0HoKSRFWMtGePpUmHlOTgD0/u+1cyk&#10;F/Hqzyt/qBxs7exoJNW5lbhcY+XFEeV2gdMYxTPLMzHJ6dhWhHDHCvzHI6jNACl0t4WbPJGCcVzk&#10;Ti4Ifuvf0q7PILuYoG+ROgGc4qFoUDhFI646f0rM0BQqEKF5GeKUvuUbgB1xin+UqyAbwR6Y5pDC&#10;GYKjgcdx0oAjiiyMjgc57Yq8qgr8udoHbFNKr8uCMjORjGamETbckgg9OOn5VoZkKkr84HC4/Kos&#10;GR/myduPbir+TtwQMY4qHBOBwc9j7UAOREY5X5mHfGMGpBCI2G4biwycHA9uKdFF0UYx3x3qz5WU&#10;XoO2fagBqqEIbGW46Hv9KtYxnceGxz059OKkS05A3ZPb0/Kql3cfZosccdFUVLQGhGNql147elUp&#10;bmE/M2Bjg4NYv2m8uowAShPIOKrfZ55OZuT60rAaU+oRKu+HG4tge35VkRQmWV5IhsMnLHHU+1Xr&#10;e0KlS0f0PT9athV3bYuAB3rXlQXIbS18s7nTfjGDxWLd3lzqNzJYaemxVPzSeg9q6iV1aMrGuDwO&#10;c4/So4YlgjIhTYWOc9KdkFxun2ltpqNsXLlfndupI+tSPKcjBBA/hPNN8zc3Cjkc8cD/AApGVioI&#10;+7jPHao3AinWW6aJV+QLz9fpWtJpemyItxcSnzOy46kU2AyD5c5/DgCmXMQyGf5sfgOPajYCnNpN&#10;oP3kMREmcgjtWEJGiLRTDmQnqMdP0FdZb3qJGYgM8f5FZY0o3heST5AD0PFKLkmQrHUaRaaHDpvm&#10;Bmmu5U4VyQE/oa5s6YUuctjHUjqAPSktJ/sMy2zZIPAOcgV0lzZiW2DqTk/hnH5V1x1jciUrCwx2&#10;VrHiE8kZJqeZyYwNoCsNwwOKwol8qTEuRx06/wAq0HuWZVKLnb09h9KRQ9T5WZMbRjj05qHLmMn9&#10;elSvK0hDcggdwOKiMjqwXbw9TcB6qWX5cc+g6n+lI4dl2/8AASajF6bZQmzLE/Kem3/GmySTdQcl&#10;/wABTAmIz8g5IH51H8p56Y/Sq/mSFcnr/npUoLH5v6UAG0lR/d7n0py79gVDyP5U1SCNuDx1pgJi&#10;bA69vYVcQLgdkToSR39KicOwLk/Tn0p++NWDOQPeopm2klBwevOcVqZjo5GSIsfmVeh6e2MU9rmK&#10;ON7iTCbEPv8Ad6U1LpVQDKj8KwtYl/0NreFWaSchVVRk8966KVLnkkYTdkR+HNPFyJLiNN11eMX4&#10;HJ3HAxx0HFfWXgvw1a+HtOEQiBuyP30mec+g/wBmuI+HHgS/0eW3v7xGXCjah7Aj26e+a9sQY+9X&#10;6NkWS+w/fVFr0PkMyzBS/dwLUQDc1KAQNxHHSmq6KuV7VE92SdgHvX1R4pI5wOnWmbgOarmRm7VJ&#10;GC3y0ATb27VJErsefpTY0z0FaUIxwaAPMfFPgCTxPeQPdX0wtYSCLcH5C3GSfTp2/DFepx4W3WFe&#10;irtP+NDNn6fnSZGMCgViusEaklQBuPOAKsZ7AU2igEkiQKOtTgBU/SqwPehnOP8APSsxmL4i8P2H&#10;iO2FtfDlAQjDsCP5V8peKfBeoeCr9VuP3lnNxFIoOAR2P4Yr68FyV61leIdDsvFejy6RdDlvnjbp&#10;tkAO0/hnpXkZzlccbR5dpLY9DLcY8PVv0PjWe2XIaP5g+CPxHSprN0hlMc2dvH8qnu7K40K/m0XU&#10;gRLbfqAeCPqP0qrdEF+vy47V+RYnCzpN05qzR99QrRqQUolm6lSYbP4cEdMZxWYH8qQJF2PzYrTe&#10;BG/fEnt75+gqi0KeWrI2RncR36VzqJsOWTZdLMPlTgMB+tXZflkKxnK46Y7ms+WQSREKp3jH5jjp&#10;V6KQPF5h5LDJHToP/rUOIEEMRKyRO3IwPT/Ip1tIcPCo55xjAzj/AAqP5Y5V4wCfqBTWbbKHI6/d&#10;xx/nNZzArXx8uZHBLeWeSM9KvSFZ7dduD0Pb5aW4jE1mYSPmA3bT6+tVdOy0bRSDBQbD68VmaD9s&#10;jqqYOBjdx27VZ2q0ZUL1XAPT/OKldHSQRBc/L19f/wBVIu+PMQJOABgDpnrQZkUO57TIXlcjPcCn&#10;AkfMCW28n1wKmjYJP/sNwF9T7UThcO394kHFaFJlVQPMOehYMf8AP0qe4TfD5kYG6NuOgPFVJPUf&#10;Q/hSWkjLuU8g8ehHHWsyiZ7q3mgXcQHX+naocZwRypGR60xLaWVjgAhfmqRikY5yPb8KhgiBlOVV&#10;eQMZzxzUSwy+dgjL53f5xVojdh/XgY9u9U5Q8b7+vRTx37YxSAmBKnBxnJ6VI6sH3q3zYHT19qih&#10;cyja3O3O78anIETA4Bx0ApoBocgkg8gcn+lTLCjngdRk9vSolZTKN3C4yT7mnTSiL5R8yqDSAllA&#10;gkGflUjioXEdzGwTpkYHQ8dagM7y4aTnb8oCjP0qt5reYBxycH1x6UAVpbInBX5QpztPTAqSxmlt&#10;HwhO0enarkpKPtOWTb+X/wCqoSuDmNeByMY/zxQgOpS4SWMvG2W4zngiqcwkjbaoAPHTvWAHmtwC&#10;PY47kH1rUS+W5mQSjBwKAL6KhQpkbvbpWkI4WORkKP7vbFVIocq0hGAfwIPpVmNCIzGT0/n9agRB&#10;dKYWLLja2MY6ioHiOT5iDavzfp1rY8tWQ7W/g79faoHl+UR7QCBtKjvmgLoymC7fkzjPYfh+VVHl&#10;Eg+RQWzgH0//AFYq/tkCpFuycYGBxx0/Ks+RRErsSrSZ/h4x/wDWqxmTqOwn5/8AWKQuPQ+tZzB/&#10;lbb8230rt9I8J3PiiR/slxDC6YzFM23nt06jA9Olc9q2lX2k3j2U8TGVB8wT1/wruhgK/IqvLoYf&#10;WafNy31OWlI2FG/hrJuU3hcqemcdOO9aksV15BmMDeUc87eOKyFumll8uBGlVVABA4VRVfV5/wAp&#10;Xto9ynLhB5I2Fvb09KrSRvIfmA2jAB9APSrErrHuZOMEjgdfoacp2xld2Q3GPTNQ6M10Gqq7ldHL&#10;KwjAbLfdIxRKu5emADj/AIF/SrUKKFYgDkdc8E1CB/yyPzkHJXOCDSsaGcUkWXdFxtwTxTGAlmCo&#10;R82WzjuKvSRbQyfcLjg+ntiqkB2NvUgDcOff0osAw2Sedyc7V5I4Bb0pDEUIj74I+hq6ynJOzcR0&#10;wOhNAOfvEHAx07ipbHymDPKsr7CBheAOnIp0cKyRsxG4rkE+lSzRwoQsYwBwSOeatadEwjdAv3m3&#10;ZB7euKnmDlMY2crDKqSi8DnBI9azbixDQNLhmYcL2+tdmY0RSzD5gcZ+vtVK8iYDc43RbdoPrmkm&#10;HKcnDGZWijUA9mJHAUV0VpZrE2AOBkevy+1ZdpHgm2kAXAK4I/KuhtodsQV8qV4zjoKGw5TCuoI5&#10;XkVh8oGSc8r7j1rITyzGIl+Ye/8AEfUeldLeGRcsxGD91vbsKztgU+cYw20cAdB6cU+YRiPbR5Xc&#10;hVVGDn16dPas2NTE7oBjBwCOF5remikxujA/vN7fh7VSeByFwMnJJx0xVxkaENqDHJyvyrznuPpW&#10;8sQZ48cDgY9c1DYW5eRYwchuOew7VvRWrJnIHynnPfPp9Kq5nI+bf2lXuIvCmmWSK486cMemzchx&#10;tbPba2fT9K/PVldsO/LHLMfQ1+lX7SukQX/w8hv3EkyWc4kkMOchXGzt2yR9MV+bEKy7tjHL8EsO&#10;nPt6V+m8NTSwx8Zm8W6tylMPm9B0GO31rDuPLKOWAxzW/c+bHkbd3rjpxWDcqUiZnxjrx0r6Y8a1&#10;jDZdjABv4enrVtPMKj5xjjC+hqkQWLE4OMYPtUqoEUSIxKDg1aYHT2JEsW8crnn1FTyJ5WEbvz9K&#10;z9MlUDywMoeRj+Gr8w3ZIySPzOK1Apyt8+4DIzginwxiSPKEFScDsRSt8+crs4zzUapnAC/c9P6U&#10;APmIaTYwKgdKzpfl3K2WUdh6CrzleNuTx+QrNnz5m9uwxkdKcNhPYogRD58kqTjae2ascJGq9geR&#10;7U4/eBi+5xkHtimBcFgyj5ujVZA5G38RvtHZcelQsyud0nUdCO5FKYlOUbBHtxgCmBBHjPIA+XHa&#10;gCRzFKmxhjbjH+FRedCwIRFVUORT2I4ORnr9KhwchuAjenrQBasx5vYgKeSK0GGMBH+Q9v7tZdtN&#10;IFVRkKG2ir7E8Ec/oKaAnWUrGAx79V4PFWY5uBu78dOaox46svHT8an5BzjcPWrJaLbSfvFMfQdD&#10;2pOfXocmo9y9hmpVbyz8wHT061a2JALkgD5sc+2PWpUzIxBbocD0phGHEvGw8emB6U4NjCxcr2GK&#10;YD5PlUoFHoDVL59wUgqehOOMVdaUMOARn9aigXkvjAXjGaACQhNoTPK9RQjkjB+Y47j+VQnKlvl5&#10;J6YqaNRxJ3x0zjFADJVwMEHjkYqQBchOhZf/ANVSOhbKq3BGefT2pqKygkLuOOfTHtQBUMROTyQP&#10;ar0UgeHZEOAMc+tQEcqc7VIx+PansjJtbHygfrQAqSsdoJPHUD0qSbYVGzhM9PWmKMggdPbtSHy2&#10;TLL93tnFAEBRmBynQcGo/LC4JX7wxxUhaLj0x0HFMBb0xgZ60GY8+XKMMxBUcDtildvKGHODjjAp&#10;rTpEo3KFGPlArMur18kbcd+eMD2oAdLJ84DP5TDnnvVWa9CgqEy544P6istpH3F924Z785FY1/qM&#10;dsGIfa3qeOPQUAaNzdrkZ4IHfg1z9xrJj/dOd2eg6H24rDutZbkh/lPUjp+Fc9cXs82d0gfA43Dt&#10;25FBobElxFJvkk++i1hXF2W4XgVT858dB+tRls0ALnNG3NJjFLuxWYDgoFG4dKiLUlAExds5Ax2x&#10;2xT0mkjO4ADHH0qv8uORz/SndB830/8A11qmBetrp0HJ+78w7H8K07e8MmJUP7wMDs7N7VgA5U4w&#10;NoH1/CpkJjYE9P8AZ61SZLR6Ta3qz25wAjoe3Hy+mPap7TUSi+WBwTn3xXBR6l5QyA+4jrnA+tWL&#10;e/kf90CCzdT/ALPtTJPRJ7a31KzcWybc/dP90+lcN5U8Vw8O3mMfKf8ACti3vmtNrc7B98Yyv/1q&#10;u3kK6lCsqKI5B0X7oK+xoA5+WeSNftEgQgDG0/eFZMz8M4BBf16VoXivbqY2KnjJU9q5+STfyGxz&#10;n/8AVQAjAls+3SmsSW+bHTpTjljkZ6daQ/McDHTrQBHnCnI/L0q1ZWbXch4ZhjcwB/hqqY2Z9o55&#10;wCOmK62xsfIUYXaw4DA9RQBejhtYFVbfoPzqeMBSWUYLenSlPBXcoUFsVKh8ti6sGw3TtQA1wdvp&#10;25pIkIKsvzEfgPpSsfnBflSMj2NTZOFC8cZxjpV2RmOSMFtrLkHnPQ/SkuT5YHAww57Y9MU6N96k&#10;OAQozVG9cnahw2MMoUdAKLIDJmk89SJGKbRwxPB+orGZGeTfGAdnT6+mK2HygZ5tp3AYyOn4VlPl&#10;XLFgRuGDjimBXmjnY+a3PRcjtjtUe8qdw53fKQfXtirEu9d+TtGQwz0we9dDoWjpdylpMAIR9Bju&#10;KANjw3pH2dft9wuSV4BPY1vzvhdwHLDoenNWbhox+7Uh177RgCoZwsqYOGVB06En0oAz5YovmbIz&#10;j9fwp6kiLyvcY9D+VMypHyEFG6Kex9M9KnAPypICP6e2aAIiy8BgBt4X8Ka+xAZR2I3D26fpT22v&#10;845+YDkYwajIGTGwAI6D1FAC+YQ30PTHX/61KoO5j6j5ccY/zilEjbcbgR1IxwB04oO87R0wAwxx&#10;laALCTFgrK3zcA8dselSLIVYYb7oz/8AWxVUlBhlyobqe+RTisZwUznOOO1AFpZWPzjgtThMYyp4&#10;w2Af8aqjcR7oO1PyoVWUfd4YEUAaQl4IbHQZwe1Qy4Viuedu4dwR2oRoWG6MZ3qBgdselKVywkOc&#10;qMD0x61nYBU+aMSKdo9AOOKkjJjJ8sfKeoPT8KruSQqvhsdMdvwqWLcxU9BjnHGP6UWAuLLIeXUM&#10;EOV4AxWtayGTDEAIPTH61gRmQ8RnHPUnjirUbSFWx1ODgcCgDpI+Y+Du9OOKtR5ABbcMDA7daxYL&#10;mSKPPG7HA/u4rQi1CRo9kyhumCBigCZmYthiN2OP8/SmyK2VcEHIwPYUxm81iMhSRxgY/GlL7flx&#10;nA4wPlPvWgDosxsRuwvbj0q0DkY+U888dAKh+UoTyen0p2VZZSAASR+VADWgiw3l4Axk+1VfssxV&#10;WG3aAAK042ySCvGMcDof8KdcKY2DphUIw/sf6UAZmFwVycAfd6YqI24Zsg/KvzZPWrsoVsp1xg7v&#10;QVDsZUDR/Nngg/zoApS27YJDbjn7vt7VSntWDAlWPHr+lbo5IYAHHAI/z2pHgMoYrySNvHr60Ac4&#10;YuR0XHB9RWkJItuE7cY/rVd42jby+jnjHUGrvk7tn9zuF7UAIu5lKHBx8w/wp8ex1DEYAXG30I9q&#10;a8AV1OSOgU5qUZDcjjOB9KAJFUZ3D5SoB3f/AFqvRPGyhR0I5HWqwjz83TsPep4kVD8xwepI9KAL&#10;kDKOg+YLgg9xU8eSoViOOBjoBUEeGO1WwowQfWryr/FkEjgjpxV2QFiNmVefTANXYY12lsAsQOvb&#10;2FVo0Ynhflxx24Hb61eRQmxv7w4XpiiyAkRMHYTnd2/pXofw3+HWqfErxRbeHLONkDzKtxKPmFvE&#10;fm6KQSXCkDHT8q88UXihIrGDzriaWNE8sbslmCqNuD3Nfsp+xx8GpvA+hNe+IFil1K+lee62g/IG&#10;/wBXCDx/qx8pI7jjrz5eOq2SSOijE+uPhX4Fg8F+HrbSbdEjDqpKBdpRV6KeoyM4Pvmvb4UWQDfj&#10;JGM5/wAMCsS3kUEjbwvAAwPQcfSrovM8qMDnn2rgpKyOtG5uVQB1PbjAp/ysM557iseK7DsFHzbe&#10;D6c+lXY325PPGO36V0DNVovMZUONnYcUn2eNARGMEgCq8Mq4AHOe361phiF55Axjnn0FAFQGTcM8&#10;8jGMc/hVgp8uOOPX8Kqt8x6c7ufp/wDWq35kUKYOCVGFJ4HYdKAIWeOIbzlyv92sGZ2kb5eP8P8A&#10;9VXXkeaQnnGfpV2CKJgrBQB/n+lAFKKMRIExzU5XA+n+e1WJo9rZPOelVXbd8mM7ulACq6MeTgdM&#10;AflUNxBESGx83qOgqpJI0OFOTk56dKUTysM5/CgVjivGHh+DxDpslnMqNypU+m3/AB6V+bvxk+Ds&#10;V5Zy2vlLDI5Jtt3DJKFI2MP4vUfQV+qJtmwSpHPvjj0rx74neFRqdr9qt4hJIq8Ljrt+9z2JHTFb&#10;0XZmc4XP52/Fvh+fw9qA02cEvDwzgcHb1BXsRXDXAw52fMuAK/QX45/D+2voJr4wuLq13CEoPmw2&#10;0DOBk4Py9uOvevgfUrSa0vZbeT5CpxjsfSvTjK6ONwsYruMJ0DdM9hUci87eu0cEVLIuzGF+8c4P&#10;rUDkbNqjhsD6ClIlFVz/AHOcdh6YqicZG7pn8qsyLJuIzg4qtIVyd2OOuPesiyo+4s2emevT8Kj3&#10;AB2IHX61MFLbkZsqO56iomjT7oJwDwvb1oAptIr8PwOi7aiBbAOQoQ9W6+1XPLKnaAM5yTnpmqk0&#10;Uvls5TeqkY55rM0IJbo/Mclnc7fl4+WoTdAso+bagwwHX6U8xDy9ynbg/Mnf8KikgCvvQHBXLL0o&#10;AlN+I9qgEjP8Pp6V0EN+XOZB5a7cAEZ5rkSmV2+Xt3fzFXrXzk5B+7yWB4wKAN6RUaP7+7HJ47el&#10;V8EJlQAAMD021RkucA52kH7zdl9hWbNeMW2k8RjJOedtK6A0nvkU7G+6wwpGO1Y01w8pO8cnjFUr&#10;iSN1G0Ha/PIx+VVsjZ8wLLwB9KLoCwzndGBjnu3p/Sot5J27xgHrj09qbsXGCPmPOP7o7UiltoYD&#10;5sYHvUGg9iQijdll9KUMkL4U5I67ugHtTRtKgL2Iz9KYVXaWwME/KaAJSxY73OOe3ANPBI+aNgxH&#10;PSo12qMldw6BemfpTCwA24A9h2rMCd3Kn5hlmw2B0ph3ISYV98H0pAyqny8bvl/H/Ck8wKEx8wXI&#10;Ye3atALkUu7DYHTJI/lU0cuGyp28/e9x2ArKXMa7UbBY84p6kLhN3z5BHvWYG55yrgjPJ3DHc+hq&#10;aK4Rm3MV+VNxHTp2rE3StnK4PTI7AVIm4A8nI9Rj8KAOkikkLbXA+bPHfbVohVA2jgDOfYd/rWNb&#10;yhdhPG3j8a04JGbjHGSR/UUAOYJtDKAQx79QagziNcDapH5VY4f5xxt5GOn0qAMXbPCjPUdv/rUA&#10;KrKVwvHv3zVdpWKH6bfTJPBqKd95GGBXHUj/AD6VTQKwXBKhSTjPcVFykifDHC7d2Ox4qOYg8ofl&#10;xgqOwpyys43rinfLJk7QHGWH+5UtmiRLaQybSMYU4KdyCK1iytGSc+nHrWXCQm1UOcdB6fStBXkU&#10;M6gZ/TPrU3KKVwolLbR6A+oz3qpvEcmWQ/IMfNxgD/GrpVpY16CQHPHdfeqsqqZGVxlWwST2x/QU&#10;gIRCX5KfKPvKPlI9KlUtGvJGD0I7fWkweVKM/TH+0KbukIBAPHp3/D2oAQMw34yCGBx0zSLGSDIA&#10;c5x6gj8KTan3XbnIOcdvStCAMpQAFsZGenHagCOKEoQIjkIecdqvEJgAbQeqk/ypMIgBbgqSwXti&#10;q7OrMzsoTkMB7e1ADwHb5Op3DGOMVoJGQAFGMcn0PaoIsgkkEkjdx2/yKteZ5S7UG8g5btgVmaER&#10;kVGMWCznkBeMVLDh03k/MeenSqsmS24qQTwq+1SBwi/7I6c/yrMC2GEZCqCTn86CGyMDOKpiTaA4&#10;bIJ+U9vpViQDOwA7V5z0PNAFhc/K7KduefStaOOIuxIwuMjnjPashGOwju/TPA47VrIqkg5OSowA&#10;OlBoSqGP7zA5446VIIvMPZh0pYhtz2IGc9h9akjVPl3DaAen9fpTQj//1fz78rEhS3IVT8wDDjFV&#10;5wpXzkTBX7y/pWxbmxO5JgUPQZOcGiayhZ1K9COqdK/Mz9HOJe5hWXCfu1AyeP5V1djeR3X7scDI&#10;xkdRipbbQrC4ik81szDovtXLJLc2F88T/umGVQN0IFaEc56OVeASInIYc7fQCsSZANp27lJ4I961&#10;rA2MlmJkZvNxyPcf0NVrlClwRbr8jgOPTj2rka5XY7FL3TOkRldSFC5GCfp0qscug9vmP1rTlAyV&#10;lB2yen61nxshPB3bP4MYIqkRuUHUYA5Q5yKimXjEftnvz7VZkgc4IGdx+X1qF0OzIPRuR7CtSWVA&#10;oG0qSOcY9as/LITGuMgc54xTXV+qJuXqM8EUyF2ZsJj5+mR61aRk2VbiKNzvAYFeV/DpW5pl0IzG&#10;6dejRv0x3NZ80XlosZXIHp2NQQAjd8pIP4N+FVIk9FXyWjDAZRj9/uPb6VBK+yXbGysO27uKxdGv&#10;2j/0SRQ+cDn+If8A1q6GeF2ZSoTg4T2rKSsQ2VknfOFHtj+EVKJWAMS4XPQEVCrs8YjQbR9Pu4qW&#10;GZJFYOMMvyg/7NToIp7iAZFPfke1I+xQMH5GORx0qUSKhzCCVA+bjn6UqK20s20o4AVe6+lCuBTd&#10;ED/hjp1qnJGDwM78kKOhNaLpH0YnKjjmqc2xs4PCjnPb0q0aECOAehBbkdhmgKoJlBXAOGB4zUck&#10;ryphcD+EccCoEtpZSFHzYGD6cdKsCYyruMcXC49O9J5bN/D8vVTT1DIQXGDFgMO1WmEKja52Zwcj&#10;0Pp7UAVYVyrL03fdz+tNkUghGIyOlPBAZhHnbztprttwTyR09qAIDgHJ4OaeGJJx0PH0ppy3YY6j&#10;PrTike3k9eBj+dBmMLDPTOP88UxhuxtXrTsY2qpDc044OSRgegoAgRRycFv6Gnou5uRx/OlbB+RB&#10;jb0/CpYhlSq4OOeOOtA2w4HTtTXwQMDHcntTs7jnoV/Kj5DwRtI/WtEICVIDjA/xpgxjJPbtUioG&#10;Hz54Ax9KjmkETMT8uBwPWgCOScW0fmHr2PpX0F+z58Dbn4la0virxMPL8OadKr5Zf+PuROfLQEEF&#10;RjDHGD0+nC/Bn4Tav8ZvFf8AZxdrbSbTbLdzgYwgP3Aem4j9B+FfqvFpuiaLpFrouhQfZ9OsEEUY&#10;TjdtGMgf1rkxmLVGPLHcujh+d36Fm8jh+yqkS7LaICKNPQL0rIk83yke4DKkfJGOo7DirogluZYv&#10;tGI4U+6o6se1WZ4kmnw25YUTL9+fSvnnJyfMz0fJEcMkVjpLTcC+mB8t2PRD0AFcnFbTs/nIu5u4&#10;PQ+uK271PtF3FOw2KCFUD0x6VpQwxbXnZfmOVjTtmmBR03T3lYQKAsacsw/i9s1avplhtGfkxRtt&#10;VR3PYVJdq9lbJYWmC0jZlZT82f8A61SM1oSDKN6wr8mDwW78UjMzbOO5uwZZQ0Xr7L61rK80cLWE&#10;GJI3G0yHgID3xWvZSsIvtwUDdjardNg9qy554JLgwROrM+XmKDp7e1TICVfKaKOAsAqnG1eQw9/f&#10;iqUw/wBI82STbJ/BnjC+n0rUkEFtb7OpHCg1iXebiVmWMJ8uD6Y9R7VIENwvmZQTbcdh3/D2q/HY&#10;xzAGRdwVQGIHy/TFZsNmsMobaG/u7W2/nXVWsqfZSfukMRx/F9aFMD5T+JuiQpqe2PZExfeZNoz/&#10;ABcdvlxjAryKS1RZPvOa+vPGHhua/V5vLjnUpgoy9V3ZHbj8Mdq+fL7TcXBjjGwKSpHp6ivs8pqt&#10;w1PExkUnocaloqFcZAyABnJ6Yrbsrdo8oBxkH39K6O109E2fIMA/exz9K6C3soyCT8y/xdsc9K+i&#10;gjzGZ+mSBH3ysX24AU8cV1Kay5ZfKK7V4VegUiqv9mptAxvJwFAGMitW30q1dQAMSHgcYxW5zNk8&#10;Or6iFIjZdxORwT+Rq/DqGoH/AFr8EYyOnPpWQ32m2lMCRMzdRgdj+FVp7qdXG8le1AjrvtbqoR5N&#10;3970qzHd24IDsAfT2riBqckUW9hx0/2sUW5k1GUyAiOPH5AVVwOtmvIlXCMGzwMcVFI+6EtwWPT6&#10;VmLJYxw7lIdlGM+1K+oRrEBtCoemaLhylXWZpJbZFGEUjC4OCvvWTZ7lUCaQzc5OTzxT9RuoboJt&#10;k6Y+Xsf8KypLySNB5UQYg4BzijmNrGtfhrfc0Z4aPO3PT2rgkiuJ55HjTaPcdKuS31xI7eYMfyFV&#10;ormRSVD7lY81ncSR0sDeTENh3bgE296wNUuZleRSvkqPbP8ALtWpHc21sFVB5sqnPPGK5XWNRkV2&#10;yQu/r6KPSpHcr/aMqonz5Y446Gua1G4fzRHA+5R0AGMVtW26fncWwe3y/LV02Fu3GFcluvQj8aA5&#10;jjbo3SrsZSc8Be9ZUVvcMPk5KnncOlb1xCv2l43kCpnr1OP6VUaeCNWghXID9z196lllMxPn5hnH&#10;3uMcUw20exmZtvt7elXWvYFG/jeF6Zz+lc7cP50nmOW3ZGAnQD0qR8pcSYA7IBlf4tw5rQdkjTDj&#10;LjHHoPrWPGyhy23qPl9M+tRy+btYktk9CPagomuiTuMYGQOM8VnbGk2liSeoA7GpNshcEE44yKYz&#10;GJCC3BP0oAhPmou+UggHFQvM8W6TOR2BHH0xUjXOfl2EAc529/aoC0THLdRwM+v0rMDNeSdjkqHB&#10;OMLgD6cVHMAmdpVsj7uR8ta7xQiJVA2hSfmHTd/OsubyIumOeBj1+tAEazPjIG09hjioWdRwTtqK&#10;SVlH7rg4+tZxZieAR/eOOKaRLZbIQuzpz0H50zd5cbtLnbtpI73yU/de/wB/+lb3g3wnq/jzXI9L&#10;syEUYaWTHyxp/wDFY7d6ivWVKHOwhFykoRPQ/gf4Dm8Ua0mp30bNaRtuRiuVY9l/CvupjbQBLSBd&#10;kUOAgH94ccDpSeEvC2meDNDttD0pPL+UCRx1wep9K0tUtYIAqKPvHrnoPpX5dm+ZyxFbTY+rwOG9&#10;lCz3OZWR4j5QbaHYnJ9arXdzLdMSzMsLgR49FHGM1oPZJJCd7bESTr1HSqgijyTk4Vf+An3xXlc0&#10;TrEhhUX0QROflyR1x/n2qtqCYllhtQZYycHHQZ+o/pW5ZoijMSGTJHzDjH0qW8srVVU7FDHjgKpJ&#10;+oFHtYgcTHZh4XhiRn/vqeSAO4/yKspBaQiV55PNUKuU6Yx/hXSwW0hcvAvJGxlJHyBe5PepUgia&#10;QeeiSNwpfocH2HpUKoByLCG5EVzIFEXKn5eVAPcL1B+ppkkJ8tvs4jNtg7hjkL2HzY4/A10/2dYm&#10;JYCK3YkDaOuzsMdBWXdwtcFWVVKjIIPVh2x/hWqkFjF07Tm+0x3ijYytwjAZzj/CtS7ijMwt4wJh&#10;tAJ6fqKvLFcInzZccgJHjjNV0xb7RIcgc7SOgPuKfMFjNtdOhhaeWFVwqjYh+6p+h61gTx3X2oyu&#10;/mgKTvwNoJ9q7g3MqgK5CqvJWsfyDdShhGf3h+4owMe9HMVZHO/ZVbmNAWYDCMeCaTy5YJgq7eOW&#10;A469q6u30NbSbzrk5cZ28ZT2x604aJG1yJJ/lXr6hvSrUkFkcybd7xtgVgmefT6YraSySOIRR4jX&#10;+Z+tdCLJk3PEixk/3u47fSs+G2uFlEcZDAYA3fd9+O9JyMmPh01BF50w27eimnRWf26ERqmPLHHo&#10;BW1cgrb+VGyr0GOpH+FU4/Nt18lD0IO4f56VopmDMKW3SNfLI3bBz6EdK9K+Gcsh1C4UgYcDZ6YU&#10;ACuKZYyuWG7+H2x0rpPh+Wg1yOCMHLBmHpha9zKKn72JwY5fumex3QxJheCT+VUSFQ9Tir865ZyV&#10;75+lZxBDkDvX2Z82iqw4Pp/SqbLhuPl6VfYc4yPSqj7lY5OcVmXuUyCBjjsBUHIGMcirGN37vnrn&#10;/wDVUTADgH5f5VDY7DMHp0/DvTecgdmobIO3FMJ4OMn+VIY/2xwx9OnpR0JI9hUZ+9tzxjj0p5wC&#10;MDGMUDSH4wc/maXdg7TzTcpgYOMU75sc9D6dqq4h/AA9KkH8umaixgc9u3YinoQTzRcCQMfxPUCp&#10;UbPA+X0zUAKjPXjj2qQZC7vSi4E/cYPSrAPf0/KqsZPBxmrCk9cf/WpFpEw5xxU4Jz7dKrL2x271&#10;Mv65/AUhlpS64HTHapBwu7nnt6VWXbxzn3qZOBtHYUASq3GGyBVtGz/SqysoIz6YqVD+Q9O9AFuO&#10;Qrxnj+lXl5xt47gVnrk/w8enpU6k7sjA/wDrUAXBIBkcZX9KfnkhenH0qso5Oe3apEYbwBjB4xQB&#10;dQvj5sc9qtI3cdv8KpruXg44qRCwGeOaALYYAjdx9PSoc78+mMfhShw3XoBUOcZGMigzOl8C6wNN&#10;1Y28jbYpDj+lR/Hv4eW+vaEdZsYwLiEbuPQDrXJeYYJxMOGQgg+3pX0Vo1zH4j8OLFKMh02lT+Vd&#10;bgq1FwZlCbpVFJH5SRyHPlyZG07WH0pjSbnDsBsHy49q7j4l6A3hfxhe2o+VJJC68cEH0rhI4uhY&#10;jGOlfnGLoulVdPsfa0ZqcFJF6KKFkZ125XPB6HIrIhfzDlznA44+Wrgj22zonAzu46YAqjDHOFAQ&#10;AAjJPauc0L0JcOHkwdwyKcwBfcSffAqJGcBf4sVLKWj2MGHHByKACP8AeF/LDEdxVpR5eN6/NipY&#10;5Y8M23gdx3ppO75fT1qLAXrffKqAD5AR9Kvbk3iILz0yemKpwTbYgOMdOKsxuZyA2BH27Yx2rOUQ&#10;LbALkqRk42kelTzsnlAnqvGD3FUJnSWVIl+XAx6CrRVtuxMYHc89KjlALdj0UbV9+1QXMe+VW6E4&#10;yMZ6Vs2EUJGyVQzHr2FU7nC3OSpXbwMd6LmiNOO1MNukyxqCRwF61Cg8tQ5+YZ5zUMl4WCruIx0q&#10;zapI4QPhVGcjtzUNgW8Kwy4+XPbpU/2bei7PmxxxwSKQAooXPHYdq0LMR7GdwMjgYPSoNByWDeSr&#10;jOV657ViSLh+OcHArcmuJhBIIl+UD8axoBI3Rcj+VQBYiVlwZRlvyxUzq24sQMjv/KqwZmYNglsd&#10;vapUdyhBwTj8qm4D0cmB3mbaFz9DVOHy1VePvDgDtUsimSAsuQoHTtTrSMMm4DkDHNFwLMMQ4ZiC&#10;FPT1FWZJo93lZwB09KijYcI/A78dqpu/73acMG4G3rTMyRpkWTjDIBgACoZV4D8c/pTwhyVx0HQ9&#10;RT1hOwB8jnjHagCq6RxSbwcEjAAqJhvkwTgn07VqokRzvA9R6AVWW3XcRgZz69qDQo42nCnO3H5V&#10;dhjJ5C8noO2Kh8oMSqYbPftVxbadFXPA7EcU0BJEmXYg5Q8Y96dAiW827PHt71OYvKUIh4NN2hvl&#10;OMnH4VZmF/H5jxIjZC43EcYqaSGFY8AjgAZ9DUtvE+XyBwMCq4DbWzggH8xQAqr2xnHK9/ypZ9ki&#10;uo44ABHSo/3Z2uOg7dMUEjZnqOmB2oAfAwbMZA+VRtxx0rTjG5P3aEE4B44HvVWCMgIsZH3eoFWW&#10;+8qqSPlx6Z/CrWwDArPKoJ2uV5I71QvIBKfK3DKnIPYD0rTO1QeMnGD9KohWklXGMY57dKErCuiF&#10;IVQ5A4Qdexq3HDPtyiFm6Z7CrcUSZXewGP4R0yKtNdI6EICox26VaRndFRbS4mP3WX6YxViCyuMB&#10;jCdvb2NMhuJjIVB6/pWotzdbvLcgrgAjpWxBUjgn3fMm1h83P9KqtbXE2Q4APUZ4qe5u2iG7IJHy&#10;gCsiOWYEkE/Nx9KhgaENk68yFVC9qGDg/KRwf4aDh0wd3Pen7gQAi4OKQD45WT5TgAg8dqYyNICS&#10;ABjOBVtLUOAG7c1JJJGindjaooAqW8McHzycgc49MVnX98bqVIY2AjA3Hb2PpUNxdTTLsh6dh7VV&#10;REVeQFboKlspIsKfLT93xkdKrvJgZA3H0HGMfnUwXtQqKzYUdM1JQyPa8e9QfTPTirKEFdrHGOOn&#10;an+S5woX5VGcGpYbZMYI/E1SRi2IsZUDjcTg+g4q4TGmNhBHp6Gk2EEheQOBik2lBnaAR+JqiQk2&#10;EDaAeM1NAjFfMUAn6dKSK0aQjpyOnpVwxmJtq46Y+goAZHGcZbG481KjDO7uOw6/pVWS8ghXA+c9&#10;ORgf0rNknluGAiGAO4oA0L7VPKwEwznsy9K5mG5kmvj5wLnnB6AVrpCS4H5n/CnJZwo/mxqMjOaC&#10;kxw8pdxGAqgYbNSiRdgOAe/NVpbQspbhfY9qjtIpN/y5ZeefSgo2ImhP+6AcD0NQtJncnPtRcSw2&#10;6KZn8pQRjdUBmQ7TnKP0Y9x7VoZj0L4+XqCOelN85nwg5b1FXI4ySAgyB+WPWpBEBwqqTj8cetAE&#10;Crjggcc/lT2Kv88o49T0pXaMIezDsT1qIRu/yzZEfUDpWYCC4kbmIHA4z0zQIHkO+Rjx09vQYqyE&#10;y3yDaR0PXIqSEZOWyNn61oA7ykKhQq465qWCdg2dvyAfMCKY0gQjaeW7EUIDIGClcEc9sU0BneKD&#10;AsUU8Axz27DtXSyTGTQLGUgh5EByfSuf1izZ9NWBfmw6k475/pW9fuItDtYU5SKPk/7Qrel8DMZ9&#10;DAhiLO8rNx7d6uHbFG0552jdtBzxVW0LrAJXH3upPp+FT7kcMhztYYHHFZlDbC/F1l48nHByOPpi&#10;rbPvyeAo7YqjE0FqdsA2g8kdgaVGiDMWbII+nWgq5Zcrn5huAGajJDMFUcDqmPSoVlGwHjgY24pq&#10;FSd0mRjn/wCtWgrlr5zwBxjgY6UjN5e0N+dKJPlDDnnsecU7EUjHJ/E9qB8w1sON2eD3FP8AK3na&#10;vPH4imq4IxxtUde1PDxeXn+7+lbRpmVxjGNgFb61WMkGGA7H5fzpFlSZxjPXA4wD24r1Lw38MLy5&#10;k+2a1hIlaN4o0446/PnAP+7zXpYHK6uKqclNf8A5cTjIUI++U9H+HF/qdgt7qkxtRIAYY1GHI9T1&#10;49K9O8LeB9E0S583yvPnXH7yUlzn19PToBXoeyMog28IoAx0GBiiNUGcflX6Zgsiw+Gs4rU+OxWa&#10;VKjsnoWC4ICgfKOg9Khzx7U/B/Co8e9eweaOUmTDHgdeP84qNlCY7e1XI8FeOvTAqmyl2z/nj6Vo&#10;Zl6KPcoGKlW3B68cVNar8oHtU7DHA7VmBGEUU4elBx6Um4dBQaD16Uc9qaCKcMUAGacBQR6U0ccU&#10;AS4qKQjGB6Um7J5qJzyF9qAKR+90pyMVYYH0xTmj3e1PRNuP0rMDzL4peEv7c0p9f05P9MslHmYH&#10;LoDz+Wa+Zo7j7RD5gxgZH028fpX3cn3GhJ+SQbSMdc8V8pfE/wAKf8IprrXVnGRp9+xdCo+VGzyP&#10;1r4zirKeeP1qmttz6XJMdr7KRx1tlrUTdgccdsUSICS+eMZ4qHS3MiyW46bcD0GKsqHIOD8w6cdQ&#10;K/O+U+rKQ+Q7hj/9VWNPVdxj6gZ2/wC7UBUDHfPWnL+6uEYD5cAHHoamSLRZulU/LGOV59MEVWlI&#10;eNWTPy+vbFaGxDmRt0iMNv5d6oRlyHUqGBGKgZaXEiLJGSVPy9OPlFZ77rW9M9t8yluRjvWjZBvL&#10;e0LjK8+hwP8A6/6VEYzJI6HlhkYwOo9KzaA1Y54p4mEShmZck4+7/wDWqusJIbyucDOexrMt7l7S&#10;48okrkAHI5rfuG+40JBIIJA7iswMd1fah4IUjkf54rQdlZFc4x1qvJKD8mBhh0Ix81Ntfm3RMcFe&#10;h7DbQBUCu7hcfPyT7U4MFYBcbmP/ANarssRTDKMZwPpVFoQB94jtQaDBK9rOZl+42Aw9PY1elUPJ&#10;vUkr/I9s1lXbN5JQYOBjjj6cVb00iePyZDgKABjgZpNAQI6xjYq8dqknVVjYt+HqOwqSVDEW3rnH&#10;APqP6VWkZhIFbnC8YH+c1ACY8mMqpA+UH3zVhQCCfvYz+o9KrskjJlsFuvHGRUkM+zGR2wR6UAKy&#10;EqVH1HsBVebI+boW7Y61dY+Uh2MGJ54HT2qnu8w8ntnFACYyPlUgg9AB0FVSVwZGyMEdeoFTGUrj&#10;H3V5qKVS75TpgHpxmgA3Z+cn06HkgcVZDEDEYPAxg06GEjazN7EYwBUu0E84PTnpQBBhCHypPBxx&#10;0/wqOaNSMJ0x0rSMLH7oGQOmO1V1UqSAByD+FAEcOpyW0Kg7mCYznHI/+tW7HqEMsBffkE8njgCu&#10;fuI/P2hzgA4OOp//AFVmrHPDkIRtHB98UF2OvF/C7HDbwFIyBjg1etyiZxjfnapx/ntXAo8lu4kA&#10;4HGB6fSurtsy+VNnPl4O3pz9PpQTY05zDsZkXGR26Z9KyETzJG8xdyBc4HXitK5l4bgKSAdvbHpV&#10;N2+cNCNpI/8A1cUCPI/E/i+70e7JsPMtZCfvL1OOAD9KpQQ/GLXpINU0+0uZFlUNFO3GUIyMHOMY&#10;/wDrV6F4q8MWPiCz2eSBIFyGPHAByBjOP8ivef2bvE8N/wCEZfAmsLH/AGh4eZkQfLl7YsdpAwO5&#10;Iz3+vX9F4WzGnOP1aaPkc7wc7+3gbPwv0bV9Q8MRL49soV1HzHDAIuNhPyj8BXUQ/DTwjb6mNShs&#10;YncD7hGAeB26f0rv5UEY+UZqsuVbzP8AZ6fXtX3H1Wj/ACo+d9tPucVqXw+8I3cv7zT4z35XAz+G&#10;AfyrxbxB8AUu9R+06NeGOJs7oWCLs+nK8D0A9BivpeZzuwO4/KohvVOtc2JyvDV48tSJ0UcdWpu8&#10;ZHyfF+zrrzS/8hGMbfu8BcAVl6h8AvGNmryWt1HcMRg7gEGB6ADmvsLeynA5DduOv5VMjyyRMI32&#10;tt+Xnoa4P9WcF/Kdn9sYnufEFl8B/HuozxQ3HlQRMSrtENxUYHY7R+v4V0HxG+EmgfDHw1Hf208l&#10;1cTuEZpyCdxxjYoC9Oc8elfXXg2PxAJrqbxAy/L8iYwORyTx6ivib9qDxMPEXja00LS7gSW2noFl&#10;Kcp5p5xx3X8/TpXBmGSYXDYWU4R1PRwOOxFXEKm3oeaoqE7VIOCMk8fNVW7iMzbhjKg56dKj0mxm&#10;ghw58w457DNXmhVd7bdgGQBnjNfmctz68xWjBAz8wHQY9alt4I1O8N82On0/SrSeX8yMQScZwP8A&#10;OKDAQuQpwV5FZMCBt0pdIhxxz0xioboS7lXIYY3N/h+FasdqYV3xpn1x0x6VSuFM0hfOCB93H4VK&#10;VgOd8n/SAceZtwAemB1raiaSVGgibAOQMjt9fao5IhtVl6KcNn/GtbyoggmhGSfTtVJ2Axbq2GyM&#10;smCpwMdAR0rO4GVKjcO3pW/cp8nGcnG3HqKoMgkTEuDg9+tIzMWSzJEnlAYADEnvnpiqUhTAWMD5&#10;RjI7YroUMaz7Rgr1PPSqssSkOEA4O5ivT6H8KDQr6UXNzvGPuge3tWpLKRuCndxn3zWYQIlDLyc8&#10;Y4p80m/yxnLABhjitUZjLuDT9X0u40XUCDa3kTRyrjnaRzj9MfSvy7+Jng658EeLbjSJAvlkb42U&#10;k/Ln5Bn3X9c+1fqBIkKsJDtkQDO3upr5n/aJ8Lf2lZxeJbe2kupY4vJcpggZ/iA9cf8AfOBX1GR4&#10;x06ip9GeTmmGU6XN2Pgm53HI6kHOOnSsO7UspRRuz2rpbqL55Izyynbke9c/dK3y7V6cccGv0uns&#10;fHzVjn512bWXsMY9ahRisquR8p4Iq7cIcnI3cflVRELMQfm44rVGJt2AiLBFBXK8Y9a0ImeSU8dB&#10;x+FZdqCrqR3x+la5dVnwuP3ikfSrAbJ/cXG7pzVME7ht6rxx0rRmhT5WZcngAjiqKJ0Vuc5HpzQA&#10;s0YO7a2GxzVAthMrj0q4Y9owDkenQ1DNseMsi5YfKMetaxegnsZsrnzeMHjHTpTCPM9VVWGc+1S/&#10;PkgPg8dV6fSl2RyyNk9sHsc+tWmQQkgKqqTheM+1Coztjfg/wmnrBICYsgc5zTXfOSFIxxx0/wDr&#10;UARyjr5pUHp9cVI9zCbYQxoqmmyxMu1mVCG/hqmxbkbACo6dKAJInYEuuCeuOxNbI2/Kdudwz+dY&#10;EbYHHUrkqK20TEapE+FIH1GKALA4y4O7PHoOKcMyDA7D7vsKrq6Oow4bHXjFSwyYbK57AE+npQBM&#10;rd1wQeDSo+TsVhn7gB7AVWx8xBwAf8in7MNvUcn27VpHQzNHy9pAJwuOcVbtJFi++OBxz6VlCb5P&#10;vZx2x2qUTKECvkZAwfatANG4g2ttjXAH8R9/SoI4tq7m698e1MS5TCB1Ztp4I7Uhx1Uld3rQAmCX&#10;wvTP+cVGQ0TZUA8c89R70+Ipk+aoGO4NNdwWKFMZHBA6CgzJfN24DZwB8zemfar0UMezIbbt4z61&#10;nrsXAxuzzu96cHVMCNztJ6DpQA54gH2nDL2xUqAjCdSRxTNxB5H4YxTo8bgAfyoASSN4R82OeTtq&#10;oSCuCOB6cdatSYcq2/nP6Cq0rddo3LnFAEDjaVG3OP5U8uN3yKMfd57VUeTzN8Z4I4xmqM7hRsTh&#10;epA60AWppPmLKMhBtx0H1ArlLnUE87yJG8vghcdMfSmalqKtEyCZRjoDwa8/vrw3Cqse4Y4PrQUk&#10;dDc65HbFoo0HA698/SuMvb+aclwTlhz/ALIpjRHkydMfLnjNVHYqvHycYNBaK5f5euPamA/Lt6Zq&#10;XbgA9c0bMYU9T2oERE8j+lKVH/6qmMfOMflTzCcUAVNpHcUtKy7Tg1JBbXFw4jgiZicD5Rmp5QIH&#10;6DApRDNIf3aE9uBXdWXg2cspuvunj5ezV3tt4citkRFBUR98ck1pymZ4vHpGoyYxA/p0xV6Dw3qU&#10;6g7QmDj5zivcF0+GOPbGu0ls81LFYw/vElAzinYDxCbwlrMMe4wZPYLzke2KyHsLyBPMuImiXOPm&#10;GOntX0p5ClB9MBvSrcUdhKpFzAkxHfGQaAPln/gVSRsVIK8EdPp7V7brHhDRb9vOtv8ARcE/IDiM&#10;n6Y+X8K4K98EaraK0tkVuYz029senr+lMDEsrsjMuCf4SG6EVuW10TEsW3hGyr56D0rl/LuYU2SD&#10;lzyhGMGrdvK6bYpe5xwMZ9qAOm1G0W9gfZ8rAbkwOuB92uIliZV3FNuPvD0J7V1On3SblRRu2k5U&#10;n8KZqlqZIhKQQ2DhfUigDmfu879q9MH1puQvAOQeM9OaXBRimMd89QtbGn2oJLsoZBjn1IoAm03T&#10;9v7yUgADIWtuNsOpQ7VGQTjj6H8KMRqNuwAdPl/z0pY85RNhwSOnTj1q7ozJ0jckbgOeR6YNCIwU&#10;sqr5fTg/dpwKHLRv8vPHoaSPywNrAKDjGKLoB4TnCr37VLsXj5uAvT6UbV8vcSRgj8qXylXGE6cD&#10;Pf3pmYEKu1+PcL6VmuwyzgDHp3GOnFaMo2ASoOB/D/Ss1hGyGRvlbPy/L09qAMu5ZUY+d1Y8Ko4Y&#10;0+105Zog8zhCWwFIHQ9qllheQ73HA42+jetR2e4yrER8obkk56dqALK6SbiSOJhwpxn1HtXoNvbC&#10;0gCgAjgt+PrTdNjgGGDKO/qV7Yq3LgFgsi4U5+XoTQBnuqhcEnH3sD06VEECo27PzDg+wqcyFnaT&#10;IxjGR0oQkgKpz9egzQaGekcg5kK/Mc8VKN5YKoyy9OwAq3JCZHAA5Xuv8gKXyREp64HzbKDMq/ZQ&#10;XzkJjqB0anpCCWdcEhcbe4Aq+1p5cPm7dpPYc49Kf9jk2h3AZD1K+goNDLCnady/KRjinuqEJvX5&#10;l4GPStRrFwOMALjn3qL7E+SGBye3r9KDMyfKKk4JdW6qOq1IYmGCox0/zitaO3PkquDHznJ9KQ2U&#10;m0OhAAY7fU56YoNDI+cA9NhOMD0/+tStauNpTg9P8/StmOzVIyo+V+G56nPUVYj05kIVM4z0f7pW&#10;gDIwAzDPI6CiPcFG8+xFa4tRt3eTtVDhitTHTgT5yjIUjC0AY6Ddyg5+77VKiEnntnd7/wD6q0Rb&#10;r5mEHAGcdwaVbbaMp/CD154rMDPiijUiOLK56Zq1kMvl7fm9/UVJ9knO1hnGOtSeQFG0K29j1oAq&#10;8mNpSM4ILY68VZeRW245yvyn09qmEQUP2XGGX39qTyxGq7kUBRkBqAHRyyIod8Ou3ArUhdZ+vyY+&#10;Xg8cVmBN4ChVVVPQdvpTysofAH3OuOhrQDTEhVSDtIz06H9KnSPKDbhG7d+KzU86T1BA9MVfU5YA&#10;FRgDH4UANjjkbK7jhe49RWoqb4wrNuJx160nlqcAZYY+7mljGHAxwM0ARTqEUZ7/AN0VARJKNmdo&#10;9x+VaxBYIi8Ln8zTLmERhSwwx4CjkUAZ6xrGh3LuXg/iKr7d5ARWKd9vTNaaxfJknnqB7UnkbfnT&#10;92OMqOmKAMh7eJmztxjgev0pDE6jOSv06VtGCJjh+rcgjio5YY1bahwOuP6UAZIDhvu5G3v3+lSN&#10;AFUHODjp29hWj9lZZN2eg6euKTyT94jHHPegCkiiInAGD3Pt1q5EoPJwwPQfhTfIDZPUKOnpVqJQ&#10;QWK8KuP8OKAFjjXIbGMjH4VdgUykRtxnj6+n0qILswcY7fUVejVS6leOM/4VoBpRQKgzuGQ2QPp/&#10;jUyTJEu9MD5cjOPp+lVjywCkcZJxjBHHT6V1Xw+8E6p8QfE9r4b0SIyFzukbGcIMA/nWVSooq5tF&#10;XPrr9jf4LH4ga7D461mMva2jSw2isBsMyOUkcDplNu1emCa/Z7TPDh0eFLe0GyJBtyB1OPXvya8p&#10;+CvgWLwF4VsNMSCNHt0RAsahQCoG7nHzZbPPevpmOZGT7v3SDurwpvnlznVTjY5JLYxDaflK8FcH&#10;p7VKLcjn9PQV1rxKQMrz2JNVRbr/ABDtjA9vWtEjQw41wNqfN6jNace/+Lt3HpUkkKq34f8A6qaP&#10;l7Zx7enFUBJG21gD0z+Wa3Ny7QDjA6e2Kwl+U9sVcSX5du7p1oAsb8E9Mr9B7VR3Nu+XOD2HHX9K&#10;mf8AeEAA4Ppmr9vbBSM4zzxjPSgCnDa7FEpJAOGxjp+dX/M2qWBGfTjpTposKAvckcjoAPpWbINh&#10;2jj/AD7UGYs0xKgnrjCiq21MjP8AD0+tRMcMCTx06U9WKsu7t047UGhYnaOJVGwEn8ccVlbGkeN0&#10;IwPwP5Uy4un3iNezfnxjpVhJvJjUnAz1/wDrelAGrvRFVeg5H0/z/Suf1FIriIiRDIucMh54HcUs&#10;twxlyGIx6DGBjp+VRzJHIq8kDBIYHvj/AAopmh8RfGbwcIhdNbFE3hkY4744JxX5J/FTwqul3xvU&#10;R5fLdkfYfl6enYZ6YHcV+8HxTsor7SpIJwskvBjbJQN/dyR09wP6V+V3xV8OyqbyFFxbLbiVBs3l&#10;Z3+YhmA4Xuc8Y/CuqnU5dzCVO5+exkXHySblJICnntUbN8oC8IOrda6PxTpEmm3IkiChWbDbRj58&#10;dcVyjIu4YJ69uM/hXY3zHDJWIHZiMbc5GM4xVORSihjjC/KQvWrjx7BsyyDPGOlUGBQ9h3z15qRi&#10;YCt8hxgZH+FNbLHcP4cnC8YP0q0YN64DfeIGe3TqPaqUq+XuCvwFUFgMfpWY0JGxO5+HXbyp4NMm&#10;2IRKvChcBPepGDBmKkHJ9MUrfOVk6p04HegszWYKeFC7vvZ9PSoHkg2blJYsep6D2qS43Qli4G3+&#10;Ie/0rNdo1BcpkMOD0H1xQA55lxnZjHGFOc/SqKziAJHjH97P3fYUx3d+/tj/AAqqyguUXcSKzNES&#10;iSR93lkbfTOBj6VEXJAYYA3DPGOfamsVMZH3Cu3GcHNIHY4wAR6YwPy7UAPcLtDbRjGAB/h2xSP8&#10;uN3ygD14NRrtZgycH044qUsjKQyFjtwT/wDW9qmQDAu1tgbqMmmoY1P7nOGH8Q9KlKkqsW7jGcjr&#10;j0pgGc4BOO30/lVAIV3/ACdAep6Zp7Bl/dhW9Bmn4cbGXbuPqc/p7U9VZtvPHcdelAFQphQTlghz&#10;nqKlJbb0xuGeOM/4VOVPDIfpj7v5UqqxPz854I6EL/8AWqWBByo3RrtyMbD1z6j2p7RsyAqPmAGQ&#10;OgFTOi8shHljovcAdeaRSVHmlOGX7ueQKTArFFGMEtuXOPT3+tRJGVUxj5wDkE9m9BVorEFyFYZ/&#10;Hg9h+FReXujORtHTj+LHSkAwMwYsPmIOM9NoHb8KkycFk5fI6ccE9vamkN8sIwqfxN+n8qAMOFjx&#10;5e7kk88dh7UFRLoMSu64JVQMnp+FXopmWTYrEnjIz1WspCQu89MnA9u3FW1ZCy5wTjdu28bR0FA1&#10;saXnqQMnBH3QOMY71B9qZflGRkZI9u5/Gqu/bECFLrt+Y5/hFIjBsCIjPqOeKgpE/MvzE/dwAcY9&#10;sVA20/KS2FYbfqO1PZHlycbNo4yeWx0FPCq3Em1cj7p78cGkWPjy7ibftwNo9varKx8DYvIGPb8K&#10;rRhm2svydx/jipgrKT2Gcn/9VAFpVMieYqk84/Gp1LAbmUgMNuG7n6UxOhIzu3duBjtU4A37SxyC&#10;OG/nWYEW1vLyoyD7/dqNo4/ulSwA9cflViRShKoOSO/Tj0qF0b+8GAxt7YoArONmTnfvwHA7Dtio&#10;AqxlgAeMcen1q8ESM5I9sdz9akSFjlxz2z6UAUYoAxjKHOSd3b6VpoCijBww4+opmwD7y47ZonB2&#10;DAyD3B6/hUMCN32MORg9vf6UyJNsxL5HcHqPp7VMU3SbQBhfujvirsKCMbDzzx7CkXdFjEkaZJHH&#10;IA7iq7vv5X5e1DS+WcD7jdSexpiq7/KGB7gewoNLobuEZ+f5inUdPlPpQqtuO4jDcAEdPSmbCTh1&#10;GSeM9RUyx7WAI+VvSsyB5BGOnTH0x6VLnjYSWPGR04qFozgbuCMkAevarCq4HK/O46g8AfSgCwuU&#10;QNEMkYGT6VajKqxC4PfOOM1Ai5JlOHAwMjjH4VOCfmA5PrjgYptmhdXJVWI49ug+lXHBDeYB7HH9&#10;3sKpoAAM8qOnFXY42J/eKwU/MPapuI//1vgCyJ3puIDMBjd7DFaw328qnB2ynAK9AawAAID/f8t4&#10;04VjhgQR/u9vpXQ/aftFptAX91yxHUf4V+Zn6QZV5YSRyBxJiQdAOjYpmo6PaXejSXZJW4iDH/aO&#10;P4a2TD9ts2cuNyrkD+7isFLmUOVZDypEoX7uB3qUyXEwPD+r4V4GHlhQNp/i2jjFdeXLMrH74xx2&#10;ZT6fSuAuvKsNQ3QsqgqOvQj2NdtY6nHd2/7pAFUY29SQeuPpWlSF43XQIS1sLIkm0hwAOqlvX0qJ&#10;8lkO0fd27verzplZEHIX5l9CCP6VnTZx8p+ZRgD37VkjYqtvACJn92Sd3eq5jk+83O/qw9O1PRmY&#10;AnO4/e7Dj/61KzSPjByD9wY6YrZIhsgePLfu2Pvntiq1ygCBkbaccY45FWpwAgYFiwwCVHaq5G5c&#10;9v5VSRkSHftTau7cRuPeqE6OkxkOVx0B7VoRkIQOSentx0qSYRuuAMnnI61UoktlU78i5QfcxkDi&#10;uysrqK5gEsUJHY8/dNcZbgR/eJJIx7flU9tc/Y5ChJCnOPQ1lJaEnV7iGaSfPmJ19D7YpqzRz4kQ&#10;hX7H/PanHZeRCSMY7lR1B9qy5TLGVJUmMDGMcj0pWiBsHzI4iSV3cfL7jHQVDH5RaQx7w7Y7dGrO&#10;RwXAORx90Hk/SrxnCAeWSR33dvxoSAr3IYRbXwWBxgdePSsuSR/LIDcL1yOQAOBV7f5zAS4J5xt6&#10;03G8qu0NggDPUelSlY0Fhji2AA5A7moyF+8i4z1I7VZUbt3I3Dj2NVH3AGNuMdhWoCGThkXPT9KQ&#10;OPlyOg7+lDfKvlFumBx1x7VDtOFJPTBHpigB5O87lOzJ4xS4dgY9mBjG4mmjaGJYDaOn/wCqg5Zi&#10;SckdO3FAEIweOnZvan8oMcALin5UqSew+vNJlegXnvn0oMxoycPnaaURBn+YZx0XoPqKVyNowf8A&#10;H6VJCylQxOSOnHIoAiCL/AON2OnepzHgDZjA4YjsPanDby5O0d8UwsR/qwFDfrWlgGPHtxwJATgf&#10;WnBScKy8A5xjp7UcDhAcdDt9aTzHX7wxjuPSgTdhxMcalmzx/L0rd8EeB9d+I3iGLQ9FgMpZl82Q&#10;g7IIjxubHYDoO9c/ZWd3r2r22jaUpkuLqVIVwM5LnA/D+VfrB8JPhhp/wr8Grp2E/tSZfOvrvC7m&#10;yBlM8NgYAA6Dt3rOviIUKfPL5GtKnzuxf8LeFND+FnhOLwn4aiCKq7pZsfvJpT1YsOT9KuafqALB&#10;LmcPxiNMY2/0q/qV1Z3zCC2YvOT0HGAO/ufarbaTFaWgluCHI+bG3GOO1fMTq8zuz0oxUVZDbq4Z&#10;kKwA+ZIQq+iAdxVO7u7ZESKEkpFzLIehYDkVWnhuhGbkblM3yR7eMD3rKuLS4knSxTO0Abh2cnrU&#10;Iku2M5nkDMyiVsiME8BR7V3Ebx29n9omfGCEUAZwf72K5qy8PiC4CQkedgM27+CP61oLJ/al0Y4W&#10;K2lt1YjG4jjANCAbp+ntdmfUbsht2fLPQfUCtC00+K6kWVSqQQruORktjqMVHP5jypDENp2/Kq9k&#10;Hei50ySKBY4ZCA3zOB/dqjMfPqCTAywv5dpH/qwV6jp+lc/FfWlj8+/dI55wuM+h+laVqqX0vlzI&#10;vlxcLsPGR3qjPFFfShLdQgjOGfHYdB9KlgFrK9w/m3Rbexwo/wBntWgN4XasfyscMw7Cs+7ePTIP&#10;tkjeZNIdscS8D2q3pU092CZYRAndBwTT3A0BIIDsSIKp+UseKm+3bf3Uww/HToB2oaa2tsxvt4+7&#10;nBGe3FYd1dxGQttzK/8AGnTH8qagAuuuJLRYLZ1wMruIPUDmvDr2wVrgu3zkZUFRgegr037dEzss&#10;zKpD7drY3Y6dPesa5tY5W3nKgHPzDAxn09BX1+SU+WB4eZT2OPttOkxHuXvjHfNdHaabsk3Y4UYO&#10;V4rWhswxAUqE7MvWt8W8gQLgYXG7PAx619RTR4LqGXb2sfyiRRtXp24rrLHTLMkGSNeOgWorLT42&#10;I3rnPTtge1dFb6fsf94c7ugFdMEc86hmX+j20uWCAEDggdPavPNV0KT53CZH3h0wDXs9xB5C+YzE&#10;ZGMAVg3yRywksmcLnJ9B2qXEcZnzxfweXJzIOAARjpWS120W6EMyr6YwDXqmpaGk7PLEBgHj6e1Y&#10;t14dkYZ8rdtT+Ljj61hc64zRwh1a2tM/elKgcdqy7zxHdXL+VbRDYMe2K7JvCjliXhDKPukNt/DF&#10;crqOiTJl4lIZBgDG7+VFzRSGJextjzm2vsB64/Ss6e9mm3KrAqOcKax7y0uY7hTLIQQOmO1RtOLW&#10;L9xlieGJGKXMXbQ2HnCRYzk9uafaQ5baXAbgnHIrjJ9SmZl42KBgAUja5PbQjyAUPUHvWfMJI6e5&#10;1S1SR0Ry7ISvAxk+lY10WukjC5+Y9DXNi7bPnHjd89a9nqeZ1dlEaj+L1FSPlOt0zSoVUPINzdB7&#10;VZvbmG2ikjUYIHYY59qwpvEMUMRECltnP09xXH6rr9y67yvBYcelAchJOzzPI8hIznoMYqjKBB/E&#10;GGBnjv8ASs59QkOMkAtxk9qpibClG3Hbyc+lBpymxHJuJD7QCO/Bx7U5IIoFWU8cdOxFZUmpw2wR&#10;bf8AeNj7pGeKzf7Qlcbgu2I54PP5UBynQSXCbgsW0HGenG2qLyl3yMYUevFZAuSkvmPgqDj5e1Rz&#10;3U/KR7QCuRx2+lAjbMqLhDKqk49qqzmPG9SCnTArm5zJIQ0g4GDkdhRvk35YnAHy44oA3v3H8cwC&#10;gZAPb8KBcWTt+7IJHXj9a5sEzg5AX5ep64+lRCFkw3cYJPt/KswOqeWMKSHAA6+hFYk0oZmyAfbp&#10;xVI43g559KZJub75wDx7jFAEck2AFjxk/jis64mlDH+6o7d6ut6EZUcemcVmOsk08dtbLvkZtqr1&#10;zu6cVbairsyI9Otb/XdRhsLGMyeeyxqI+p/D1Ffpl8LPhtaeBdEiabZJeSqDIzLlmOOg6bV9OK8+&#10;/Z9+E+neH7D/AISjXot9/Io8m2C/6kH1PTce/btX1FIRMN79dueOmPQV8BxDnDlL2VPY+hy3Bci9&#10;pLcyHkbeZdu/I7HoKjeN7oKrL/qx1/ve34Vo/ZVuXXZwp4AB/Slm/wBEi2oMNnjH8OK+M50e2ZWo&#10;WhtLRI41BlcYfj5QO1ZlrAkcLDGCeNx5471qM7OHknZiMHp1z9KYqiVAoYKcc8dRSGV44kXYVPyj&#10;Az3/AErTt7Tc54Dkn7rD7v51CVeZhFHF97gDtxWk4ihRYlUuSOdvG3FFgMm6jjhUrGVbB5YDv6Z9&#10;qpQgM6hmCnOVwPlJ/wDrCtCWFVIVwducmkNmTwgbYvQdz9PwrQBvkQJFJh+OOOqgg44qhsHmFSBs&#10;6E/4ValkxlT+7B7dQMVRbzBGmMMPXHbtQA9Ut44RISFYd1yN34YrMu3SVQo+fIwQp49qmaVll8or&#10;uJ4+Q5/LitWzsICNkgG7PHygnn1rQDF02xcnbIEK89Rx+VdVBbrHIq7PO9cDhfwFRsETCR9FJ3e5&#10;/Kp4JLghZhkQ5we38vSs0zHUr3UVvG6yxBhzgAtwD9O1Qi0WRneVM7Tx83Jq3iC6l+YHapw3oaRj&#10;A+Aq4x+n1xWgalCdleaOGAhf7xP6Co2wRsOFk5GD0FMm2y3DIvzZA+6OT/hU3kIsbFyGA5wO31q7&#10;EalF3SIBSu8jgkDp6U5PLj+ZlzgcEdqecbPMxsGcZxkD0pJHEGItyvuwDjpVRIKFw00soYplT04w&#10;BWz4clgt9aikZtjoQg7DL1UmXEeFA5ByRzjFU9LjaC/t5Ebc4O9gemRXqZdPlro5cTG9No+hrldj&#10;5HfH0rNfuD34z6CtN2EsSSD7pXIB7DHArNK+vXP6V99LY+VKR6diBxVKVVyNh4rRkXHBxjPPtVNw&#10;RjCnPqKxbLRScZYhvTiq/IAHBP8ASrTNjHfHb2quTgY4244pFJEZORg1ARwvIGalZlPy++Kjc9hy&#10;B0I9qV0CQZHbH5dKMn5R26e9NycYFAxjr9BRdFjw34/57U7gH3HXPSogegHQU70zjBouBMMEDHIp&#10;+ecdh1FQggcH8BTuoHsOc0XAnU5PHepFdhhl5xgc+lQA4wOtSx9dvfoRVaAWBu+9gY6VKOmOoFVl&#10;O0Hnkccd6m3ZG7pjGaQFndz6ccU5cEZBwKhHynnntUw4Gc/gKALCkHgcYFTqe3FVVPOAOD3FTD15&#10;AP6UAWgP/rVKOxHYc1VSRRx0qfPAPPpx0oAs7+qjjPp3qxGWDfMD9KqKw49OlWIzyGTnAxQBeC4A&#10;A5AqRFCsztxxwKrKVI27sD09Pxp0Zj/vbl9+1AGgHGeev9KkH0+gqqGODt78D6VIpxjB5FAE2Sow&#10;KGYRrjnHtTdy/jmlJ3Dd+FAFG5CkAjpxXs3w0n4aDJZWJA+teNSDKkdv8K9G8ATtDMByvAA/3jXX&#10;hXrY5cStDxj9qzw9FZz2muxj5pH2P6+gr5Ei85gI06L6+npX6IftPaXHqHghp9uTCdy+mcADP4mv&#10;zzgOE3etfIcR0FTxXMuqPpMmqc1Dl7DnYj92x9OKarxrHsUcjuKrSM7y/MMKe9IsahmUHpivDPWN&#10;FSpX92CCBgmn7WOWxuZO3YioIlKyBQPlPX0q6FEcgdOSfT0pNAX1WPyAExjGfxqoj9Btzk/hVtJE&#10;b5W4ycCo44AB5kgJAJwP/rVAE9vG0w3rhY1P5Vc3bvn/AIccfhVaFyVWIHaAD171clwsfzD5m49g&#10;KgB+S+1hjPQY461oLHtT97w46gdKzIJgGCnJAHOO3pWogEhBbvjGO9ZzAlRQEJBxnjd/hVOOIu5P&#10;Lbep9K2nmHk+SFC8ZrKiYklBjb1P0rG5oiaFCxVmYMMHt0rXhToqfdAotoEK4AOF49xWpa27rwq+&#10;YHB5HbFJ2AzliaR9oI9624rXbCu1dqsO/wDSmw2x8/DbUA/Kt5nMgUFfurgbelSaGDcSrDB5Sjlx&#10;9apW8aiIngnHTHpTr14vO29h1A4IqORwsfyrgflUAQyu6qdg289vT0oSMFGdhwo5I647UisGJwOA&#10;OnuKnt7edmJI+THQ8U+Ui4y73w2SbiME8Y9D0pbdj5A24+X8KkvwZmijAChOoFXCIljK/Lzzjp9K&#10;OULlYiRkO48Nzx0qJbcgeZ3HT2qS4JCrs+4fbpSW6pgpu+VQDn1NSICo3bn5z04xU0flpk7evQHo&#10;KJF38r92kYgIB1J446igCWKNZPm4x6/56VnsNztkjnjj2/nWzCFgtSzd8cYx2qnDDDK4LAdM/l0x&#10;QBFAixHzHO1OOgz/APqrSnlVun3RjGDgVRmUTylYuFGPYUrrnCLynGcCtAHy5dkaLGwL+tQyGFsb&#10;RjYB0q4VQfLxsHFRrGrOV46ED8KANG2uhgBh27UkxVQSF5PYdKpIuxRj73f+VMnJZemf6UARCNQ2&#10;7B+7tGOgpY180+WOB2IHXHpTIfmJA4PoavQocFRkbfyoAmBHCxgYApV+X588YpI1VW39MdPT6VMA&#10;vB/SrWwEMjqoCKTlgM0Q4Jzt4xxmmTkl9o6be1OgBb5V5IGBntVJGZaCK6HgDHRaj4GMdB+A+lGf&#10;3YK4BHp7VCgeWTPp0x04q0ZmlZFWBYEBt3Ax1q1cbXRl+6enpVe3Yq24YAAx04FYd3LOb7Yv3OrG&#10;m2BYn6iMqSVFTYVmXjkDkCktoBIplc/h7VbSL5dgPT061LYFZCSAWHODVq3Rbj52PHAwKqTKIsBm&#10;PPA9qV3NtEqqfnb+QpgXJr5ICY1x9fpWY0rXbHI61GYDLgtg5qxsjUHYMAYBB9qlspIUwBVCHqB1&#10;9KrvhQU43DpUrOWPy44HGKjERYOz8c9akoYuCNvf2q7DGobJbGTyBxVdFXzPkHAHJrURVPGK0Mxo&#10;BHHXt6GnIu3KBcKDUnO8DquPTpVtFR/uY6YoMyLZuOBleM9KkAyAFQHFDvHHhpDxWXNqgVlEIyCc&#10;YxgUAaXnrb9xlT+QrOuL7zCfLxz36fpVBllwTgjLYqylqMHdwAe9AECW/nOqycIOfTrWifL2gEZA&#10;4GKVEdvvHIHA2j8qV7cYGw5746CgCVfl+6o6c1VZjHIHxhcZ9qmXsuPrVe4EsnyLuCjt7UASyP5i&#10;KTgZ71g634mt9Ch3yqHkI+VF/j7dRWrKsiR7Y8NgYA9Pz4rnrPQA9217qQDSZ+QEfdHsBxWkAMvR&#10;rTVdeePVdbYoqA+RAo2IB27/ANK7mCJXlLSj6H0qdIQF2r0XmnFflyOuOPxpOXRALFJtf5encU6a&#10;dYwTtJOOM8Yqmp8pguOQaRt75aQ7mxxntUASRI/mq5AB9D/StMq4Ub1K/Lj2xWezuCob6/8A6qlW&#10;aRu5K+g9/StkgJ87G5/4DS+YJE3H5ecVX/1uDzgdOMU4EKDjkj2qQHXBVMbTyw75qxbkCMH/AGef&#10;Y1TkbBjjAy2cnGOBVqz2xgsehPPrQAy/1DyLm0iwGZ+QgPap9bea70eOXaVDOF+lYEkUza6L+Rf3&#10;ScKf7vtXSXM5uoIrZU/dbg2Aa6Ps8pnIreXmBYs8YC+nSo2t3UgqcAde1aSRZJEmAPTvTZbKXaUX&#10;Jx6dPp0qFGxKZllXU9eM9Mdvypwg+U+adqL145rTjspf9WF5xxx3phtyBlh8y5yR0osUVAFVxwRj&#10;17U9Sh3Ky4yPxqxHGWQZHXuaYyJHJtUdPzFWJFdoNr7kJVW/hoMYU78kqRjB9KsythiCwAAB6Ypt&#10;jDfatObLT1LyHqCcBf8APtXTRoyk+WKuTOcY6y0RDC+WJAIT8zUMvzkQQqxdjwma73T/AIZ67dyh&#10;Z54QhGSgPzCvYPDHgTQ9Bkjn8vzrleS7/Nivpcu4dr15+97qPIxea0ofCzy3wZ8NdXlvrHU9Y8uC&#10;2ik8zyGU7ztPHtj/ADivouUGUkjjOOMdh0q0ZVX/ADk1EXMhyfwr9BwOX0sJD2dM+RxeLlXldkau&#10;F+9QcZytRNEd+6pOvSvROMej5yvtUhjyD6VAv3+PSrbHaMCgChEFQlB3/wA/0rShhyfY/wBBVBSm&#10;7cOmT+tbNv8Ad/Aj8qlsC9GqgDA9sUhXJOBiq8lwIkLEnC9scVGtyrIJGcJEf4m6VJoOlkx+7FVw&#10;55/2evFefeI/iXoWjSqsWJmTPz5xz04GO2OteP6p8ZL+5kc2i7ArApjGMe44/wAPai0uiOqGEm/i&#10;sj6ckuhDNHAyktJ93HsB/n2qa2u0m3YBXBxz7V8x6X8ars3KC+YmMLhgcHntgDP9K9a0Lx5oGrt9&#10;njlWJyu4gc5x6Cq5Gt1Yc8HNK8bP0PUS/wAvpTOKwY7qcTNFKvyE/umAHI9DWrGQwyP0HapON6E+&#10;DjFBHOAOKPvAAflSE4x/KgZGy44pwAZPpXL+KX1YaczaQT5qsCQuN5A9OP5fyrW0Wa5uNMgmvF2y&#10;vGjMv90kdP8AOKVi3HS5eGd/FV9Z0Ow8SaZLpt8ud6HY3Ta+MKenarwAzmpKidJSi4y2Ji3Fpo+L&#10;dY0O+8H6sbG+yyZJjfsy+30NK20uJF/5bZ/XpivqTxz4YtPFGjTQOFF1EuYXYfdbt0HcnFfJ/wBm&#10;n0+8m0nUVMVzbHo3GfcV+WZ7k7wklOHwfkfa5ZmCxELS0Yy9tDFh0O71Hfiqhxs+UkFe3t2rXYbs&#10;rIcY4z36VlsFVwBzj8OO1fONHtQZfQebZrjpHkFe2QKz2HluEQ53DoOKvW0pZns9md53A/h/Sq14&#10;cOiY+42PT8KxNCNvNWQSoSGTkY9D2/pWgz+fbhhwcYIHBqtHGhHOM44OcdB1/CmJJsYrn5c/rUyA&#10;q3SFhvTjC4HHUVZspzJbiGTjaM0TkPETjtke1VbJgPkTHA5461IGiZGCbmOe2cYIHtXGN4hvLLVx&#10;bXsQgsdxUSe4/THv6V2YHBx8yAcHpj2xWdfwW2oW/kTJ/ErBhwRtoA2QVltRJGcqWyv0IrNkdFXa&#10;GB9hx+FS2nmeVsLcAhRnrgCqQTM7Ht+QqWiky2mwjbIAU9uv4VlMxsrjfE2Q2Dt9K0NwiJDA46e9&#10;Nmj3oQ4yBnp1x7VNiidt0y5zx97H1pudvOc7hVSzuVg/dyfNtHyHH4fp0qcqxkC46DI9PpWYEw54&#10;OOmMVWKxoyso5AOMVYaQpg8DgcY5psuyQKduAD264rQBpIJB6kj8hUDyIHK8cDgjjA9KnjY+cyj7&#10;oHFS3EO7Bjwx7gdQKzAh4ZQCBjAyKa33gUBxjBxxgfSq5y78tkDFWi4YBtwypP8A+qgBXZTwjZA5&#10;P04FTgpt6gYxx3z6VXCRKDJz05X0Bp25XJ2+nBoNCzHcOc/Lg44+h6fpUSsUyZOvbI/Pmkj24YcM&#10;V70KwkQeZ0GOvagzJBsYqFXgLnAGMfWqsifPtIz7dOKnhkIcjI2qMEdzUNzuRhJIW4GMY5Oe1AFO&#10;4RRkREEjOQOMYq7pbsbbYBjH3frWbeLsXzc7RgfKPerGlMN2GXgKWXJxgjtig0Ogmf5fLYDIUKcc&#10;crxULQ/ZwZOWwNgGM/8A1qsyL5rcHIwDgjnH8qmA2kR7c8cc0GZiXC/MGPBI4U84P5dK537ddeC/&#10;FGn+O9POwRv5V5GqkCSJvvKe2cc/h9K6bUg8JXCnb0xjv9aryRx31k9pcjKSKVb29PyrswGKlh6y&#10;qRM6tGNSDgz7W0nVbLXdKt9X06RZba4jVo3XkEH+RHQjtxV0Jt+Wviz4TeOdQ+HniCPwrq7eZomp&#10;TFYnbOIJW7Keiq3+Ar7bwDGCOpGB/n6V+z5ZmEMXRU4n55jsJLD1OVmdNAFO1D27+tVijZ2KAOf8&#10;/lWnIhI27c8dPp2pu1m5AA5/pXonEZpDKeTg4Axjir1rFldwAxzj/IqQRY4K4GBzj9Kr6xMNM0K6&#10;uRMtu0UDlWY9x0xV6DR538V/i1pPw+0mfSIXE2s3EBEEa7fl3DBc8/wgg49MV+fWmaS7o17KDJKf&#10;mLM3r1Pzf5xW/rU2oeL9Zm1zWGeS4ZuNx3HGeB9OOcVpRhgAByBnjpn3H0r814jzmNaXsaT0R91k&#10;2A9lT55bs4t7nULPWzFEhkjbHCjAwK7B9kyFwBwBt9j3pskUhkLPuIZeO3eoIP3u5o9uFyB2OK+I&#10;kz3SFY8gmRCxU9OnFWpQphVYuHQbvbbU8cDFFm5YLjGOOT2HrVnYzBTuwwBXntx6VmwM6Yu5iiVu&#10;XAPHpWTIrvIzHj5gnT+GtvyvLZGPO0EDIx8nqKpXKYXZ82R0A9KHoBTeMiHDAYbkjGcdsVbsYN9l&#10;M448sdhjp71ZWBmtxn5i/IHC4qO0la1aSJx/Acj0x/OpbsBQuHVkygG7Azk9Mdqy5p3xsQYHccc1&#10;uXaRHYiqdwQfN9OorInt0EgIP/1vSgCGONFjMhIUY7dvbHeqMYDxsW4wcY9fbir21gjqFGFGfb61&#10;UCGRiijLHuPemgMW7kIbB+8McdMimNN5imPo6AH6qKnvIdrb8bjjkdMZqn5TG3yTlwPlx1OO1dVM&#10;zM5rsJAW67jnjnA9PwrnvEFuur6Rc6R5gLSLlc9mH3alYyOzxJlSjD3yP/rVXwwlBlOxM/3euK7K&#10;TcJKXYidpRcWfm14j0u50vVJoZ49ro5RgAflK9j9P5Yrj7kJyzenHrmvtL48+CD5H/CUWETGOWMi&#10;4WNeko6Mvuy8Gvi68D7cY6Mc/hX6jlGJjWoxsfFY2g6c7M5mYBVON2Omapqd0gI9OtadwGYEjuaz&#10;MbckEZU4r2Tzy7bAhssS2Pu1tbA+1jhvpXPQ7y25OucZ7ZrpEb5AFXP989gwp3My1NFugOfmzjrV&#10;NoiFGOR0q/bfvAB945yKrXB8ravOM8H0xRcClIfkBVuQfwzUAUMx3d/TrU8hWQcFTk4yv+FVsbTt&#10;6bOorVCexHJG67VVTtHvVBoXd8x/Oeoydp4rRaUOC2M9uvT2rP8As+GDNkMwxkcfhVxIGTXMm4KQ&#10;Qy/rSBvlLL37e9MdMPtx0XLU4KmxAuV/3elSAxRmQhgQD69MUpUSIcKODyM4pwYNx1AOB9KnRI5g&#10;EbC8Y/HtQBmEjzI2jwuTwR0xWtCzYVS5QE4GB2FZAVGfavBjBwR/IirdtKZSFmOFHAI6c9q0A0nS&#10;SPrhdx4qu0i7PLbJK9+2TVy4iOdhOF2cA/0qkSpQLyxztYHjae1AGlAD8qRoHIAwcdBTmDo2xhtG&#10;Pmx61lGWWNjJ9057foK3ftBubVWUDzEGDxVRehmVB0znjGPwq2I+eytt4z6VUALyBc+2B2qwh8vh&#10;8tgfiPSqTAsoQi4xhh1HrQQHJYYAI7/ypojE4+/jHRh2NTBdsQV2yD/ER1rQCFFBGAMZ6bv6U/y2&#10;8wA4JPf0qNy5dRFjB4Oeg+lPi3sSHACqfvCgzJBbsUYY6eneo/njxwFXGKtIzFm54x6Y4qI4MmR/&#10;COo/woAdDMZSN3yEjaOOvvSqnl8FsseAMVLHH5n7xeirUTTBBtUBs8UAZkpOWdj93oMdqrJLgGQP&#10;7YPHNOunZU3Pgc8+wHpWXJJG7fez6DpnFAE853/PgZX09awNQv1t0Kr1Ubm+lW7q7TyWKcP90Y6Z&#10;rzi9vZGdghIkJx6jFAFS5u/PeQEb88g9MCqzKIyNzNwO1XBCxYwZUfLu6Y59MVUuY5J8GFdrYwSO&#10;nFBrYpzTSuvlr0Xkmo0ikY/KnUfLj19auR2UjSB9hfHXtxW0tvGAMcADoOAB6YoIbMGe3lRsRhTs&#10;QMePu+wqRdMaYAkhd2CGYciuiW02ptyVHYjpirdtYS3JMUSmQgct6/SgVzAhsXAUOE2jheO/arcN&#10;m53P5fPdAvAPtXQJpb7WDoeOAvv2robTR3aJHDnPoD09RQWcCnhu4umWZlG1jgAjAA+ldlY+Hhp5&#10;8wKTnHXlh+PpXWxWsVt0DN3PPSrLojoN2VXI4U8YqkiWytaBIyAHA/3vuk+9WZ3dV52gA4wo4P0p&#10;qRRKMBM8ZwcEVLtV/Lypwo42gYzVElP7RJgbNuPcc1KZP4toQ/kTUzwRfeYkMOnGMVREsIODjJ6k&#10;/wBKANFJo5lKNkHHYVmzyEOYQ21MdjioZZHXlHEft3x9KozTswxIQ4H3e1AEhmZesu0rxgjmpra7&#10;RX8s7WVv754z6is8xeayorBWx+H0pyWfzGNkDehHrQZmre2+m3qYu4lyBjK89fWuE1DwPASH092K&#10;4+UE8Z9AR0rqRC6MQBkjgJ1qxGWbleBjlc4A/wAKAPHprR7GfyvLf5OH38H6g1qQStJGIvM5z1HJ&#10;wOnFeo3Nla30Ijmt+Aen8XtXJaj4bmgc3VhxH3U/K6kVoBxr2AjlDpGuGb+EkZ/DsPatO2jgi/cq&#10;uFzngZGfY/0qdN2SZFyrcc4wDTdjrlAecdMDA+n+NBA3bLhhwJSvyY6ADtSpuVEcjLMMMPTvUyoU&#10;B2FT/vdqssEIyW4GA2B0FBOhCIy5xGByBz6VIFwAQMdsUgUl/KCtgNyV7jtmrUe4s3yqQOhPY9KA&#10;0GRl8fNwM8+xGP0p4XOe+OmeODT1iKj5sHP3tvTHFIUxlSpyuSpU449KuyM7kMileTk45OP8KolS&#10;jB05zzjHQelX5MyDlmAGOF64qKY+W4CY+ZQcdziiyGY1xAoj2FMr5nyjPzH2rb0TSpbu8XbAoSPg&#10;/NnjoD+FRQWTahceXGDuJBAbjafXFejadpo0u1ERJL5wzdM1BoIYVsowkSrx8u5+R+NV/sZdiGWP&#10;DYYN/Pj0q9t3SLHIMsw/DNX47Iuqk8leMHj6gGgDBW33JjKBVPG0c1KmlROSQCeRhc7VNdUlkkO2&#10;YAjYdoXrkULDg8Ag9ee1AGJZaUs0mxmEeMjGentVttO+zT7JcSHbwf7tWDu83Jxuyc46VIpeJdz/&#10;ADZ6VoBWFqCCFYAHqPap/sQ2bUcLgcHFQ9c+Weh7elHQFQS+V7HvUtAV57SLpuJYAc9uKHt4+npj&#10;BqRY8qCVbGMCnKrlsknAHLYqbAQBNuFJwCfTipTbRZ25wV5wB1qYWzI3GT7HpVlLcDZjKg0WAzzE&#10;Apwc/XpUq7NuGGVx261ZmjZSMD8qY0W8D+EY60WAhiAGMAkk557D+VSBDEc+YBj/AD9KspaHGY8M&#10;AOPepEtjJlHXaO1AFElSp2qHB9uaSOPEm8HHHbpitcWW2PcEGQO3WqIUkEKVTHtQMptDgnys4J7f&#10;yppjkbhVJJ4AHtV1VbDYJPI4H86QCWPMhGAv8qAKaW7RsckDPOG55qYwyloxJgs/A46CrS7flYDJ&#10;JBOadIeQFxv6Ae9AFeSw7q/zDGBjqKJYo9uCPL7nPBrTWaNUAZPmHXHAGKa+JEPyq4xkHHIx0oLM&#10;pI22fIxYKPw/CrkcUQ+YA8jG30p8flGQeZ8pYckdBUiwyS7vKG9FPVfQ0AOiZVVsAAggDHpVg4OM&#10;E8elUo1lOdvy7R0x+lXkXcVYAEEfQ0AM65JyW6DtgVaV1xtz8w4+gqCRgo+UZbP5VEPMQFiMn/Z7&#10;fWgDQVYjwBhgOTnn8qiZFzu3Hheff04ojYovGBkZ96kKsBk/d64xQBWKnAMgyMZ/+tRneuADnIAJ&#10;7VKNwOFUt/Fn+lJFIpZjjaO9ADk3PgEdgc+wqVrZyPlwARnjkGr0cAVBzweM0ixqQEB+U8gUAZi2&#10;/BYj738P0qwtuWIDELx27VbKjdknkn8hVkR7gDtGKAMxI8gqTjAxjpkCr6W4ZPkPYYHerQgD4BGB&#10;UvlmJOTgqOD0yKshGbOywxGTcANu1vYV+qn7B3wnj0mxj8Sa3aI1/qDGfzGAzHDLjy4s4yP3SKSB&#10;/FXw5+zr8MT8VPiRa2VzF52n2TpNcKDhW2t8oJxjDEY+nSv3F0Pwe3gDTIrHTlEZjQbpSMg4/un0&#10;HY/hXi4mpzz5Y9D0KMLK57rFb2saAxtyp+6eKl+0rHkKQQTztNeU23iG5KBZCGYHkg1rR6s+7Mg2&#10;q3oOBWVjrPR4rguRtHGfWtAzuQQwG3j2rz2G75TeSASc+la63jLtYYbPU9ePpQZnUs6oecYXjJpj&#10;HglT8vf0rE+1Ke3bP+R2q1bykcoeD/npWgGoV3DjB4zn3quJ0JwcfL26c4qvcSAoEXGAfmP/AOqo&#10;Ys7gxGB2J4FAG3bTbl+b5fmxz3rZ8xFXI4AHtnnrXLQO5bIxsBz75rS34Hy/d/yf8igDSuLn5c54&#10;6Vm7xKxYAdMCo3OUI69sUiozDBHsKAHKm6QOOgP6dqoXsnlkMc+ufatNh5EGeDjIxXNSbppiw+VO&#10;4HoP/wBVAEifvDubLEd/8KJ3aMlRycdu2fSrshW3hXBwfUf/AKvasZyeOCCDz0wQP/1UGg57j5PQ&#10;jpj2qJr0/IQDx09yaq3EkYJLr27d/wCVZRnAAAwR6Hsf0oAzfE1v9vtW819kcnB4BHy52569B/Kv&#10;zf8AidpvkXVwXZWZ5Xg5H/PP7n8+fpX6W3SZtcH5kydoYeg4r4N+OFhsvXCwlEiBl2KODKpIUH/g&#10;OeO+RWtzQ/OLxxb25JIQSecqoy91Y5z+PA9K+fLxRDcvbxkgIRnPp6A19T+MrNJHvBIhDKxkQ9wr&#10;/wBD6V83+IYU89JlQxj7rZHQ8fyxWmHqNN3OLEU7pWObk5QgcZxVJ12jjoKtSkbkK8naMHoKoTsi&#10;fKTxnius5C2HZoP3XO0c9vpiqrswTBAB4H4e9OinTGHBLLgccZU+1IV5JVdp7Z/wrMaGBVjjyp2r&#10;nJAHH+cU7zBAvBzkcDvSzy7l2uygLghen/66ogvId6jATCjA7UFlO5ZdxxuLP1DcCsmfPymYhu24&#10;fw/hWxIssmcEEZx6fhVXYcAbVD9MEc5FAGR5YkD7zgL37Y9PaoRHliPL4HTmr7RsqnnjPboPeqkg&#10;BB9j0PH5VmaIgKpkbunqentQFH3hwVOPl6U8p82H+bI7dBjtUQVmG5VIKsenp7CgBPlIZeNueD0/&#10;QCnbSy7QA/8AdycUpb7ozhv4ePWgo5zggduamQAVZGUmQFD3XrUYUhm37m2nt6f/AFqei4dVLKDj&#10;+72FWQDljHwvYetUBAgUnAJOPu54x/8AWqYYx8zFiOm3ioFBwMJtXPODTw7j7oH+z2oAmJ/feb22&#10;4Ydqe4YsvTJHBHp6UzO5gcZHQc+lKMkcMoU8KM4NSwGblK7Y1x2c+gHpUnlqzH129PQdqaBtYRNh&#10;VPyk+p9KV59i5dGVh8jY/u+1JgG5VBWQAHbUY8tWAxyeB6ZqDdknA+TB4Pft+FPVNgAx16Dv+B7U&#10;gJArnlgAynkeq/SoWQ/MSh2+nTn2/KrUeMBck8dT1/8A1VBLuz9/J7Y9KColVS0p3LleCfm9qlVj&#10;gZxn1B6Y6cVWZ0V8tgFfU5Bx04qWBHbll+7k4xjPtQNbFpHwCueMAqO2animxzjgA5UDA46VSZvM&#10;yqDaOgLcDjqKeuGxuwCOcZ9KgpGjCzeSrY3bgQd1SoCxVpOVUBcAYP41TDZK9QVAU9sgVOrYz82e&#10;MA9ie1IstRgIWCg7cZx/Dx2/Kphhdw5fJB4649PamxgSt5eQq9cH0HWpUA+6CDg4H+5WYEqlSArL&#10;jdjaq9vrUixDPlnJHfce9EflRkOQc7cZ7CrgWRowGIP+1QVykLBTGwYmTPGfTHao9qqMJ94YwW6f&#10;Q1Iwkwd3Hpx2pqkcKTuz6f57UBykYUSAsSA2cjI6ZqdY3YZYFgPTjgVLGgGVPzDrj1q3Epxj7u0Z&#10;9cCgOUrumU+RcBgB6VUKSMuxcAL+GattKsgXIO3PJ/8ArVCAuMMdvzd+ntUMOUVWXcWxxjn2pJXC&#10;KWXaQFx6daYzgOcL1HT2+lQkFl2KAUY5C9en8qQ0hRI7MFXAIHU/d+mKkjIPzQ5y3Y+vt6VX8tN2&#10;7JAPQevtVlMbgI/4P4eKBkoDkHzOqenBFO3GMKxGAR+XpTgduCOMj/PalWNn2gDL/XoazAVCCodO&#10;3r0FWlQONqjryw9DVZxscA8j+IDsferkQwqtKeVOOO47UASA/L5aAr6joMd6nzgdjtA5Pp2qJWAY&#10;7kweoNSldoXCna3UEfpikzQs2nykNkkk9B0q4C7DahIIOR/+qqRJUgemOnTNWR6nnBAH/wBaoEf/&#10;1/z9iuTEU2j5uw9vr7Ve0yZ1ucyOEWYruHsPSslni385+Xj6/hUQPlfMRz3/AKYr8zP0g6S58uK5&#10;xZudsjHeM8VXDeUoCoWIbgLwR7VmNeB/LjXA2jknjditKDzCiuOeO3XAqAOF1OxkSVlBPlqSEB6i&#10;p9DvWtrhWJ2wrlSuOtdPe/v4ZIGQ7x8yZ449K4u5tr+K0WcRsiqx28flXVCV42MWrM9HRRLE0kXy&#10;hhg1FcoJIEuIeGRdr/UdPzrI0DUvNhijlk52nK9AGrbZUkBKOo+U7tvr2rLksdEZ3RmYfaFI6Lio&#10;h5q45GVOFHers0hjmXIHluMD1qGVN2EypUHoPve1NbElYgKc4IPpVRU2kheCc8N3oG6KdWblcmp3&#10;G6AvGec4RW7Ma1gZPYrpuaRXI4xgAdMCnL/rMKCMsMAf1qO3gZCI3djwcZ9R1p25o5GaPjaKCBtx&#10;lJWKcDrx2pXiaZSEILleF9cUz7mSq4JPf360sAlabaF6sCfUD2oA6bRL+NYmtZofurhivXmtR1jl&#10;yi9hkZ9K5OcPZXS3H3ifvKvoP8K6UXCz2yNGOoxu9FqGgKgVFbO0fLwp9/WqeAgMuDj1PWrkhyyx&#10;b8jAJ2jtU8zwBDFENyuf4utS0BTRJT8jjg8jA9KmDO75OAdvHv7UwbFYy+4AXPcUbXaXy3Kkr2HF&#10;MBsu4Hhcb+MDsR0qtIo4OMnI5+nap2yST91cjkdsVWuMsMxghV/WgCqz568Y4UUm4YzzlTxTssYw&#10;MgKxxuPX/IqRS30wMHsOK0ATerHgcZ+mc9qcikYkI9iPamRugQnduHbipk+8CpwrdR6UANILqX52&#10;/d+gHSo3HQk89AcU9mZM9T/dAH61EA7EH17dOlAAqMT8gyfWre0bVGPmB7UkXDYwMqMihhjlmxnn&#10;igAwDltvI7eoqEeWcHIHOBx0FSqMt94nAzxTlA6ct3UY6igCMeWP3eCrfpVGQ3Vxcw2NhB9ouJm2&#10;RRR8u79AoHcmpLp2jJ2qcdAOhJPAFfbn7NPwavNMNt8QfFNpm9kAawWQDZDH/wA9NpHUg/LWVWrG&#10;Cuxwpubsj1L4A/s+n4b6add8UiKTXLpQ3zY2wD0B9a901CSNgC9wqtu6evpTta1Lz99rIx8wAfiB&#10;XGJZ+dcMUO2ADJzzj1wfWvm8TXdZ+9sehTpqCsjoYYEiu/7SjGc5CqelV76S6uZ/Jnb5SQW5+XHo&#10;fpVkXCeWhX5iSBGmOD9Kzr+5iRGsdp+bJlkA+7ntn2rAshu9fnmvlAwkaDy40/hP1q1b3CuPMZV+&#10;VstsHG7pWDZbDPsCZbOEz2HrXVaXZrbubieYeTF+8Y4+97AVo9jMvF7q3tWRPnub/wCVT3CVBBqN&#10;ppUDWkYDJG+WL/xvjn8q0tNincyahP8AfkBFup6BfX2rFjsrea+89svDGC7rj/lp7VnYDct45bCD&#10;+0Y2y0vKbuy/4CqE+oGaT7NHIQxXEjj9MVTl1SS/mNmMDPyqg4CAe/p7VDsidykJIaNfn4xuI7gV&#10;oBbN0Hi/s+0UlFGHcfeYHoPamLHLa7bdIz5YGZMtxu7D8KsQolqoWXh3G7jsT/F+FX12LCVd1dwN&#10;4IHUj+L+lZgc/a6SZZ/tuojzNq7UXGAPTFdGJ3sU2qOn3/p6VftPLS38x/uldyducVh3Vz5j7lP7&#10;sr26Z960ArzyNcMrvwWOcf4DsK5nVAsv7uKVvkPGw8D6VZuHeFWaV8ZHyBuhHp7VVX7MyAKo6fMA&#10;ehxnitaREjPtNDtDMl1coZZMEqSSSB2z2q5c2ioBlQnv2/GtxLkWqqQMTEcE/dHpmsyRTK25m3sW&#10;HI5Gf8K+nyjEe9aR42Op+6Fts2KCvB9P6V0FnF5hKAHgcZ+7TbHTXzukByOmemPattwFQRwofqPW&#10;vtIR7HzE3YvWywW6lTxjnrmr0M0fm45BJ4I6VzkavKdoGMcFscCtFPMhHlnaw9fpWhkb90gnwrPj&#10;aOMcVnfZJE4RMpjO3FPi3NiRTkA8L/8AW7VotJLbxmVx0HCk0AcPrFhMHDwxCN/VT6dB6VzIsrws&#10;UnLF+uceldhd3zzBVAwmTn6Co2nixtYZHtwawlE3izjb6wcoFPXGQcVwl/otwqEeYWP3gPu16Ze3&#10;nzbNrbccAD06Vyd4qyHzJHHPGOmMVjNHXFnlcuhpJL5s/M2SygnAGO3Fc9NpNy0u8DamflI6c9q9&#10;Oa1leciIb1/2eBUM+myqy8iPIO5ay5TY8bvbAFpCyEeWMDtkj+VZEmnQtEsgTlTjpnk17DfaYzRY&#10;J3Z+6eADjtXNXemxIu1CPNHzcHp6Yo5SzzX+zpJCV5z16cfSkWzdcbzx16Y/CusuYr2YKkSlVX7x&#10;+lSQaW7KZpfn2nheg+tHKLlOPeI42xKcdOKzJUQBw2Uc/JlhxXfm3to0Cxf8ts/NnoazLjTLNpFe&#10;duDgY9QKOUOU4KW2Z22lt6/eOOV/P1qGe2WNdytvY/wj/PauquLK1DsYB/DtIxjn+VUnsypDEMQ3&#10;fp2rLlKRzDWo8zeOyduAarGFctjIwvQ+o7iuia3GVPGC5DE9h2pHsbc5MZ4xgn1C+9WU2c4LaCM8&#10;LzjPXv8A0qCU+ZgplHHAGP610SQRK21NoUfMcjjNPaKa4lEaKAU5PGOKVkSc09vKoGOEYYZuuKiE&#10;bMApIOOMiuqFqwQgjdtO0jFUnijjBj4Tvk+lFkBgfZpSpCZ2gZ5HIpgglwVIPrmtTycSl4iwBXHT&#10;g1YWFWQg534xzRZAYS2gwHAyQc0otQM5Xb71sm0lKnaQNuMjrUc1tJjdjaAMkdPwqAOWuYRHGfLz&#10;0/Gvb/gZ8J5/FmpLrmpQSrYwOAp28M68lT7dOlc74C8Aah438Q2+nKmIWYNK4GdiD/HoK/TXwx4W&#10;svDOkxaVpyIkcaBSuOP89K+cz7NY0afsos9PLcGqkueWyI4tIs4YIo7ZfLijGBgbcY9FFWMeUvKh&#10;ieue9asqREZRzxwoHH4VlNDhiXyWHP8A9avzKrWlUZ9PGCirIhaGeNvP9RwAoGPpisSafzd3kfOx&#10;4OB6VtSb5HbLEJFjv2qC0tRKTgKoP51mSZYt2OVRG4645HNOEMSRjeGLBug42/5FbAkdY/KG1Ccb&#10;cf1qJE3tvkO75ugoAhtWZciNVVMYLnnC+lWFRGYvGuP4enBqQxxAhljC89O2fpTi5dDHgKQeMdPp&#10;QBjzYVmjOIyvXdyMjvT54XgjEjSq2/B46DFX5rdHYx8bmUEnHSsi4KJMIHGcDA9B9a0QFRt/UYQY&#10;5zVTqxBCoP8AZHarmYwhLrksOnSpbKx82TzMkqMZHbFAD7KxSFd8C4EvOWGWP41cICgZG4JkDJ6H&#10;6Vsm1IhjB+TByF6n8KqybGcBl4Zh16nFMzM+1DXT+fIu9V6AfpUzFQrxIw2jBfjj2WrTqqqARtGc&#10;YXj8OKw7lzjywuAG+Yr09qKaFZCb18xmJ/1gIIxz0/WqaqIWYAklh8/4fyq3GRGTgeYehJ4x9D2q&#10;EpiV9v8AGOg4/CuixLsUHTeyucEA4+T5f0qR2JOEHQd+M1OUyrOSCSuR7EVmi4VmKuo5Hye+KEhE&#10;p5IZ8KCMYFZuxTjBAIGMVoSuhG0sq+nXmqqsOA2Pm6ehq0ZhuITy+hwMCogRE6H+7xSTnyzjofQV&#10;E7EAsOQ358Cu2j7skZT+E+hLEmbTLc7hu8sfjimSrtH6Vn+Gpln0SAA8KNoH8QwK0n+9tHYcH2r9&#10;Ag7xi/I+TqK0mig6nbgY3VUJPAX0+lXnwATu5xwPSqMgXqelBa2KLhDyvy81WYY5HG38quuoUbQM&#10;cVVbG0gdKQkViOCAFC5/Km/d5HSgZ9MD+VNz2A461mWLz65/xpDjGKb69hSkqCB1xzx2oAaG7Y4p&#10;2QOPaowe2OvTHp2pQflOO/Si4WJh+Pb8Kd3IGdv1/Kot2Dz0707P+fai4WLA6DJpwyMY4NQbgMD0&#10;/pTyxIH60yuUsh9p6YHeplYD5RwB0x3+tVcZ+nQfSpV2jv0oDlLII7etSoilc8DH8qqqSeV4Hap8&#10;5OCvB6VY7Itj7uN3QDpUiMSMZ4FVY8Lww2ipgVbnGcelAWRbBCgMME46d6lVuhHPtiqanJBPA4/I&#10;1OrYUDup+nFAWRdyCM8c84H9KejbQNrVWRwCSBkfrUqyqRgA/lQFkW1PJIPUcU5RnaOM+nbiq6P0&#10;I4xxxUm4YG78fpQJo0VIU5GODx6CpA2FBx1qmsgUZ/T09KsKy9TnkfhQSWVPJH5UdVx6+lQ7sDI6&#10;9KfnkD15FADbg7X2jr+gFej+CbZ7kjaOQwx6YrzJi0zkYx0xXuPw5tWVX7KV6eprvwq6nLiOjMr4&#10;9R7/AIa3hIxlBzjuCK/Muz+aNd5wAf1r9J/2j7r7J8PZoQeXQH8civzis4Plyw6gduMmvl+J/wCN&#10;H0PdyL+HIpXRD3ACnKr2H+e1EcRyzPjkgYp80IaciMEYboPSr8UA5Z8kDjHt/wDWr5hHujBH5ZA6&#10;AjmrcUqlcDpj8KZMF2A9e4qJCFQdAo7UAaG9ANygcc/QVI08ZQ7SRn1qkJI2/hJB7jt9KYcNtVAc&#10;Lwc0AXo3UHOeTxj0qS4cEIVOdgxjtVZADgA4x2FL984b5R146DFZtkyNi2K+WNq7McFSeK1LPZ5a&#10;sAQw65rOtYv3e8kAg8ccVpr88e5cE9Md6xmESaZcp5mMjvxUthalmU45I5z2Aqq8jA7U9sgD0rXi&#10;Zx1G4ZBOOtZI2NK2RAOc7t3T6VpQv5fKjBHcj+VVLfLSJldueeTziti58mJEZh1GRiokBBCzStvk&#10;IPHA+lLLcum6NOvtwKLeRfnmZcADjIxWZM/mNIwGPf0NSBSADzvJnkHkHvV7MEkfOAGB69sVDAuB&#10;h13AntVSK2na7aR8bF7AdqALlvGjXMcfVPX6VtTrkARcDGfSqtrahmwGJP3unT2qyR5YO4BPQmgD&#10;GnwZiueVO1T61PGG84M6/Kq4GKzoYjPcFV5w3XtmttYJLfluWHUDoKAKd0kkifu+EUc445FU4OYt&#10;q8DGOlbUu7Y2VwO4qhjKY7jIBXtQBKsYTHOcdfSnrCr8gck/LUEKzM0aswIxx/StBW2OWIGF+UAD&#10;tQAy7XKfLyDx7CkgULEoxyFxUkzrK/lKMqnOenSnE7ycfLjrn6dqSVgKGNznA5Pb2q5FblQMngDo&#10;PSq0UnO8cAHH4VponnMNpIBP0qkjNkE1ukSFyMgDgfhUFrFlgW5HX6cVfu4RHGEPPH4cVWgVv4el&#10;PlGmJNGBwMHOAKSWPcU8sfdHapVJZfmHCkDB/pU0hESDacHB20rFJmWyKDyB9cdParMIIwF4J249&#10;OKq7m3fNycdaswnd7AEEChIci2E3kgqAfbpxTBhUJP8ADjHtU8Y3McDg/lUV6EitjGQHLEDK9Aa1&#10;RCKCS7/lPAbsOKIQ6Nx93saVo2ibES5PQGpfL4+Y98/gKoQ4n7mWwBViHbtZ92FztAxgVTfe4+Tn&#10;+EU90aJPJk5AXjFAFssdwDnC9tvpWdqEqmRF2jIx04OM1bRv3alRny+M+hrCdvtFyZMc5Az6e1Qg&#10;NqBsHjPHb2qyJGWIu46AbaqRRk88Lt45pl3Kiq3Gcjge9WAgl+0XRV+i88dvanXLhjuOMD5RkVUt&#10;fLKtjoSORTrxlwo6ADkUGZPFcluigAeg71aIYJtPHHrWdBs+Urzj9fatOXCkDGcjHPr2FAFccg7c&#10;Y+lSoqs2w8b059OKZ5qbRxg+lSQJ829gR3x2oHItrEdo2AAdDt4qeH5QTjJxgelOjOwjcRjp/sil&#10;CFpNqduc/wAJoMidIhKcSDbx2OBVSa9SJyFHyj5felvrgQRNFn5j6VhqjzE8EKPXrQaE5kkupSh+&#10;6uMYHWrCW0ackZb+VVoYmGf4SDwavgbOAetAEkRZWzgADt0qZlSbEg/g6ioF+8Npxxz2qVfl5yCC&#10;OaDMlC7mA6f59KjcmIE5Hce1IZMR4XqTUbODwTx646GrSAVZFP3WOCKrNJgjH3R/kU5fLGADk/pU&#10;ZXbyOc//AKqUgI5Gd2DRrnb3HrVhcKDvHPb2pFbbwe47VODGoyeT0x/n0oiBJHlY8E4ycdOQKYZC&#10;V8uM7m6e+KQz4HloelJFAUB9xnBFUAsMSgkSct2NQkE/I1WfMUJwM445/WoggBAAwCKACIF8nqQc&#10;806JsuSc9OvYe1KRtcKvH936ClP/AD0boO3v9KdkA55MgKR2FL8qjAXOeTmo2CuoMZUZ4GTVpLfM&#10;YY5bHJJ4A/rRZAVkiGd3O4cD2FWwnHyEZXr2FCyxlht9Ow5omMhYJnarLzmqRmWhNE0IjOM9ST61&#10;UlvY4mG3qPT2qNbP+FAxK9COlTm1i2b3JXPBx7VrYBW1d8JIEG4H06mkl1O4c8BV9wOvtTkgPkDZ&#10;kqH4yKc0TM/3duDwcdqvlEVkv7uM+YfmPQFulSJqs0qGJY0ULx61PIg+UKMgdcimw2txLKLS2g8y&#10;Rxnjj9auEehmUpdRdD85VSq9x2/OrFqmraz8ml27XROMmMHC16V4d+E17ezRXevyD7OoB8pQP15r&#10;3zSdE07Romgs4lji4+4NpBr6zLeFa1a0qy5Y/wBdDxcXnFOn7sNWfPvhv4bapqV2JfELiGFeTCny&#10;nIxjJAr27RfBukaH89hCiFscgZb866UggHZgHrgD09T+FMVGxuA3euO30/OvtsDk2Hwy9yP3nzeI&#10;x9WtuyFrSBH80hd46HFIqxIpYj5jzzzx6dqrv5gyBjcSMt04qBlCyhs7WHOPX8q9SELHDJsnYl5F&#10;ickoDjj8sfh+VXenSqqRq3zKMf5+tSyNj5fX3qrEDvMAFMSQE4qou9229gamRGLAjtVAXIlGc1bk&#10;Q46cEcUtvB8w3D6VbZMAK1AGWkDBvatFWIO3tVfGOPypWGBWYCfNO/l/wnrXgPxE8dl5X0vSmIsr&#10;UffHSRgTnHsOK9n1i7l07Q9Uv0OHS3Yx56c8fpXwvq8riVIQeJXXJ+vWqgrux6+DpxjSeIfogK3+&#10;uXGV3MueAo7Hnt/hXc2Pw11K4t08lAue7Fs9B2wK6/4d+HrOa7e6eJJI7cIvPqwz1q7rnj/UZb42&#10;miKEW1G1vTg/QVy4jH1ZT9jh+h006HJ8VnLz2R5brvw8v9JHmyLuC9XjyRgfUZrlI7y909vmG1j9&#10;18Yxj3HPpX0hpfj7T9ZU6T4gj8uWTjdtwrH8q5rV/hlc61fNDpKpFbP8wlbJA71dDMZy/c4iIT9m&#10;nzR92S+75HS/Dzx895Guhak++dUAhfnA46MT0z7ete32k7Misy7d38PvnmvPfBPw30nwgFunP2q9&#10;2gGaQDIx/d54/wA8V6QkQByK1aXQ83E1YTlzRVjQT/Zp5HQUkfQfSntjPFBwkflp0YZzTgirwvT0&#10;6U3cBwR09KbuHRe1BoS9PwqNs/jSb/ao2IoAlifneted/EHwJb6/ZnWNMXbqNsC/GcMOu0j0Pb04&#10;ru4flGK05b7T9H0u41TUXVIbdS7njoB0HTmubEYWnXpOlUWjNaFeVKalHofEgx9wnEinDpjG0jjp&#10;VSdNpZW/h/i9q9Iml8OfEDULrUPDLRx3agySw7hkjOAQAPl49sVxEkRkWXK/dBGPpX5Rm+Uywc7P&#10;bofc4HGRrRUoGOs3kSxTH+D0GeOlX71BMUm2/u/upWOzeYsqKOE6Vp/aJJrVIwOgB9a8M9IpwqSD&#10;3Vew9ql4GHxlR1x/hVeNvLdvU/Ljp+lWGOF2jp09OlZmhLJ5fLLkoVyMcY9KymIhl+XjPpVld/3g&#10;QdrZx34/pUdyFByBtxgr6iswLwDmUJIThxuI6VFMjK0m3G0f5FTieOQJ8vz+/vUVwMRlCfvdRjsK&#10;AJbZ8wlGxwQw+nFMudomyOnUj6elVLWV97q2MMuePwqW5ZWj8zJ4Urg+lZmhnTgMwaMce9L5jFVG&#10;Nyhdpz704kufl4P6UsTqCS4yOP0oArFWjJkCnYevGOBW9A6zfJtyVTtjkVnKHB2/3ux9+Kjtp5bG&#10;Xy1528cjjigDTuExj0Iz+FQquSECnt7VoNNHdRGQdxtAPGM9qosDCecqOD6cjigB8iKreUqjleAe&#10;cVTLsh+6T2IxV2D5l82U4wdo45z7VExLHBB/pQBny9QVwgx2NKjuvUDA6Doc1JNHhSq4bptBHTNQ&#10;orf8tBnbxkHg4rMC+JFdcrxntinYGBj0HSoDcINqoMg+3Sp1bKhiODQAJhAAentUcUmG/DOfQ1OC&#10;DweKi2qdxY4K/wAqAIcssu9RkEHK46GrDfvT/fAGMd8+tMKnAJOMdsd6ijB3EjjP88dqAILtPMjK&#10;ou4cfp/hTYYZI1Ei/wAPY9siteAbZBhccbStWXyFOPmwP0oAsWFx5yLHGACq4K8fN9DVyTeuN4Bx&#10;19vb8K5He8M0ckYOQOOwrcWdrtN+NrdNv6UALeKk4Cx/8s+fas+SMruDnDY2ke9aalBk/wAPce1U&#10;bqMyNvUAbR8vHUCgDD1Swi1G0eGQAvs+VskYYdCCOhFe9/Bf4mRajax+CvEdzs1ewysZk58+JcYw&#10;3TI9D+FeJdm/3axNV0yK6VNQgkaC9gZWhmQ7ZEYHtjGRX0WQ5zLBVddjz8xwEcTTt1P0XmeztoxJ&#10;eSxxg/KN7hevuK8s8ffErR/Btkv2GSK6u5CSoU5Rfw4zn618z+K/HHifxVbWiXN0Y5bVSu6L5DyA&#10;D09cCuM8qS4IOozSXUuMfOxLV9riuK8PGL9n/X4Hz1HIJc3vvT0PVrz4+eKXf/QYtisvZAqr9OTX&#10;mfiDxV4q8SO819M5SRl+XdyEHT8M9hWdJaRISzDOP/Hf8akUI8e8jfnKjtx618xjOKcRVXLDRHu0&#10;Mrw9N3UTIUhc46yDaRjHQdqQ+UXXqyYwSTj+VaSQKxwF+VjxjjFUpbZoBkL1PG7tgdq+Wc76s9aK&#10;srIiQorAD7oTp6be1MiQxSpIpJGDkEcZ9B/SpkiErlnIzjnjoRVgQJs2Ftx2YyeMEVBRZhImjj2j&#10;5zwS3Uf5FWimQoYdBkEcZ9qp2x8qVVkwxIAUt2HetuQbNnQqenGBj0/KoAzbmMKsZfGz+6D0/wD1&#10;Vgtb7zncNjHGPQ11My5jDLhdnQEc4rKVG81zHhg3Q+jeuKQEK42/Jl8fKT2xjHT2xWSLdklDlOnp&#10;04PX24rdijQXDEqVPU5OOvXAqCZAFZkYYD5zQBj3KSRlXU7lb5ip/untVWTys4iwWYYwf7tbMj/a&#10;Id2QNmBg8HHrWFMFWRi+eoC7eKAM+ViMgjJ6I2OtVjI54KgbewHerso/hXG3GRj0rOLhf3qjK45B&#10;7VcTMzdUnVY1QZ/4DWKZZDCEUZYH7orZvNvl+YQMtwMetc4roMqpw2enpiuumtDMyb5QCQdq5H4g&#10;1l221DtfscbuwP0q5qMhecsCAc8+2KpKnmFSD3zn+9W1tzM27zTrfXNCu9HnCyrLC+DgH5tuBgV+&#10;ZPjfQbjQNcvNMuIxE8EmNgYPkEA5B/u8/L/s4r9M7K7+wYkUY5/KvmH9pDwSY7xfE1ii+VebVZF+&#10;8swU8/7pXj6gV9Pw5jXCp7HoeVm1BOHMfFE0andGMbivT0rBZBvkR2CkDHHeuhuY08lZsEbhjNY0&#10;kKk7SvHQNX6Cj5SYke1NvO3pj046V0SwtJFGTknBz7kVzaAsu0kBRjPtjt9a6e1kl8ggtux0/CtD&#10;MgtmKbZUPHQ+o/CrM6OcNk9M/SoTOVl4C7G5YY6ZrSaQFNvGxhgjuKDQzIoVRGlxtPcen4UtxbvF&#10;GJgQyuO/X8KilLD/AFbZwMDjtVe5uS6K5yNvAU+lXEzKwUGHcny7CRz2qjKMfKpJf19RWoVUxgAg&#10;R8HHcmqWHLb0Tp1PsK1RDKi/NjBBHIbIxkU9PmjG9tpXgKeKT+JgFCuMYqXfuYrIm4D+IjtQIhjj&#10;3PgNtLelSTwlYzESCQemO1Cgv9x+noP89KkYO5BbnjBx/OgDH2OPlI3bl7U4kYCupZQRtweQO9Eo&#10;kRgDkEcBl9O1V4+HwoPv2FAHQLIs0ewc+XnA/i46Vq2dtDdW7yp8shwR36Vkac6MGZR8wXafc9qv&#10;WUo0+73E4yuMdhQBQm/cl0cFuecL0P8A9apre7t0bamTz19/St+ewF1ulsrgSSZ5Q/0rnms5Ld2L&#10;Ab8nH/1hWgFz5XYvE3Xt3FLtLPsJCNj5eeOKq20nl8N/COfUGnb0mfLsq4/hPSrQGhbBo1cKVGT1&#10;qbdGQDhlPcHoapwAeduO0xnqB2qxPLADsbB4yrelUjMuJH8vAGO/tUDZDFn+6OBiozc4HDY+UUNc&#10;+ZGFjxtHHSrAk38bhtOakXafu9PpVQKUHznI4zjtWmgCruH3e3FBLREJCqsinqOgqhcSiL5lA24x&#10;6VPeScbU2ruHJHWubvJkX/X/ADqv3QeKCiC5us7vKPzY/CshbtfMJbsMewNZ9xdRpuKnAzkD0rIm&#10;k81CEwV7j7tAFu7utwaMDOfu89K5yOFvNUuNy55Pap13O6xbduejdRVyGDyBnblj6+vsKAGSofut&#10;t2r374qCGPzXEbZAz26Yq1snkm5woXjIHBq/bRAuRHj0rQBhgTBTbkIMg9qsLbx4U7edo68VdjhU&#10;KEY5BOCPpWgbOCR1OcKQAD6YrMhmTDDu/dIuWPQHpj2re0m1nU+akQCA7evpVu3094VDYDqvKHsK&#10;3lzGoWEBd+NyqOhoEV0jj37/ACxuXgVYBVeeScnPpzUE39xOCOCcYqJT5aDf07455q0BeRYFYnZl&#10;z3PSrO2KVQrhgSOo6CsceYRhmOM/kPpV44jwYjuGNuM85pgWY4HQbwPk9O9Iyuq/u3ILHgYwP8ih&#10;mXGIyegytOfHK4OcDv2NAFKdppI+XTdnBx3FZQcLHslGG3HkdVHtVq6IhbC4GeAD0xWQzKGIbrn8&#10;APagCaWdWlXyzzgc7cjA/kaoSSF2bYMcngjvSbleTAPfAwfSgxqpfc5+Y/e7fSgCxCHm2pIShB9M&#10;HirULCOTEfbsR6UW0LFgMZGM89fSr+x+gAUAYyO1BmVhvmb5FBA7j9as7F+8y4IGNvTdQI3hCsW+&#10;7jAqzhW2kbSfWqSAWPaX3IGDDGM9qmlEj8yoMLipreNZAMsVyR19qe42EhuTnjP6VQGFeaBFfIZb&#10;fasy5+UrgGuCubeW3kSOZBHIuRtXp9Qf6V62u8Z3Y4OTipLnSrLUrJ4505xkOvBFBmeQKPnI4PUf&#10;KeoqyoUKOOVX8vSpNQ06bTpzDcBSABtdP61HDJ+8Vc++3H3vSgBf49uGUn86lWMDKZHPpUud/wAn&#10;l+Xt6HPaliQs6j7p+7wOCD6UCuMEIcEpkYJCjtkUNE6pkrxxg9cf/qq8kUn7xVBXDD6fXFNkuEji&#10;lCfNtyH4wAfb6UGVyhtTacDLAZwoqtJCZ2EZIzt+UAdfpVxDJJ8kALsQDgA/h0/lXZeGvBPi/V3j&#10;udM0qa4kJ2bCRGeRjjdx+H6VXMZzmursV9C0qO1ihuXC+Y3GSTnB6iti7BhKqWPJ6EZBFeyWv7Pf&#10;xJngSR7GUoRuOzcTn/vkD9K5fVfhd4y8O/JeWspU8r8pwcdRz/hUk/WYdziVtTjc/bnIxyKupJEV&#10;QIDtOOPT8qryQy2x8uZTuTghhsIx7Gs2S4liZFjTngnavb8KDR1E9jqLXHmNI/Ck/h+XrUssI3bs&#10;4zjOePyFVYfD3im8QmHTrkAHjdEfmHtkU+bRddtI/NuLOZcYzkYwfx4oJ5xkS4mzJtPYevNSSRo5&#10;A2KcfLt6H8ulYy6oYZQHcgr1XGKtf2g0h+Qhgx+Xj1rQrnLv2ULyow2B+Xv60/7PHuUrhgncGqAu&#10;Zo2aCXD7Ae2GA9qhW/JjCBsBO3t70D5zYNvEBnPTB9s+1NWJCwfrjrkZGKzftrSA/u2YjjgcCkQ3&#10;pjx5L88DHegfPE2EhjXcuRhvu9cipTDHtIf8M/4VnQWWqzYP2R9rY4IIx+VXv7L1lnG2yfGOB9PS&#10;osL2sBVhidcY6d+tAtLdGHGO3+e1Wo/DniJirizkHtt4P61K3h/xEo3CycgYyNpGPwqSfbQKCpEM&#10;pgYzxtpwix3LDp9KfLpuudrRsYxhc8UwQ6lEFMkbAfQ/4VpylqtDoWduE2u2c9OO1VvsytwQOD/k&#10;VFLNPC+yUbcnOT0AqaO6SYjoqDgAc5o5TRSi9hPs0SJgfw5wBURiGDwOe1X2kjbIGB8uA39KQJEV&#10;zgjjGDUFGZ5aKdqdRz+FNI2uN4+bPUcVoeQOcrgD0oMQODjJPPNaAZwhWRhuOACfxp5h8sALwM4G&#10;f89q0hagj5+Ez0HHSn7YSh+YqAeBjrQVcxSAc4UBgRjdVmIME3I209xjjiriwqAQVHzdMdfpUmFU&#10;7AMAYz6UBcpwru9gOoNPYFDyMZHGeatHYDtKgH8gPaoy3HbaO+KAuQ/J8hlKnHQ96eIwMlHHXqaY&#10;/lkAMFP0/lU0AHQYAznFAXD7OcLtO4nHtUrK3zIO3B47VfityODg4x26H/ComgdH2nrnIHbtQUVE&#10;jPy/KcA4AHpTQoMjLH82TjJH6VqoFUB1JYngj0IxUCIWkJA/iBBHA+lADRIyRquAQOn49KkSFgyt&#10;jhscDsD6VofYWXbuT5SQQfYVJHCRJgKRjjPagClHGqNlhnBxg1pRW3RwCQe2OBUvkCI5cZLcEdql&#10;GCRDDuAB7nAFACpDCAxk+X6dRSaRoWu+L9ZtPDHhq3a6urwkIAPTqfQACtzw94f1zxlrsPhfw7bm&#10;S6uON+MqFwMn8q/Xb9mH9k+x+H8K67q8XnXc5V3mdcfKP4F/up0J715+IxH2YmtOnc0/2ZvgFH8K&#10;9Et7qeL/AEs4eeRjnzJAOvQfKCcAYr7Qu7iK9sRBcYdscKR3/Kuvt7OxECpdKHPY47fhUDaHAG8y&#10;NAyE8AenYY4rzoqx3o8RvbDyJcfdU9PSoE+5hv17e34V6pqGhCTKqBk+g5H+HHpXKXWhyR7SMICf&#10;Q9vy7VurGhhW1y6SopbMZAz/ABc1sJqBjAZWyo7evtWWbGaP5WXI5+YdPwquC4dQzbQW5qQOxtLr&#10;7SC/YEjn+VaS3YRQAcE8jtXJxyCFSiEjB7VMLgnbv+YL17fhQZnb28m9Vb7/AKcdq3YraJwFY+wO&#10;K8+tr8b92dnbp27V0NnqQ2bQc++O/pQB1Ysoydw428inPbNvwv8APtVaDUCXCMQdwyK2Q6bA+cf5&#10;4oAyfLK4J+8GxnpirJmRQd304FVpySSc7u/4f/XrKuLhgMjgk9OmPT8qAQX935r7QvGOoqJbdlUu&#10;cAcdf5VJZ225vMkHHb/AVLc3AVfl5wfwoQjAunaLGOecYPPasz7U53c7iB0qxcTGQHIyScD2x7Vk&#10;SyCP5QcbRu/+sKGaohuJt5GCSvT3qa2IDABcjgfjWYs3BWQcMMCtG3zGikf3ePSszQu3BUqS+Tu7&#10;jgDgfqBXyN8bdEe4gkns/wDnrncf4So6V9XhhMVbGK8i+I+nfbdMuduNhBSRfVe+PQ8cVSA/IrxZ&#10;ZyWwEEkeXaXGVHG1Bxk184eJLX7PdSCTcyH5j/dPuPwr7R8ZaVLDf3NhCSpjG4AjIPPU/QYFfPHi&#10;jQNqPEIxhWwO5Vf8K2pqxNVe6fOdzbukzFhkMOAvArMlTKfMAPT2r0q50aQo3l7m2EoE28nH8Qrg&#10;b6zZQJSCfmIwPb1HrXbE8xwszJG55lGQDj6celW7aAyOqr19D0H0qrKI5njJwHC4OBirNlIsQ3PJ&#10;k8ED/Z70NEmrdQRQxBnQBmG04/pXOMN/+rPbBrQutQExDo+FUYAxxmqAfdnAxx6fpUtFlUoEkG0E&#10;O3LZ/rQx3fM3QMG44x/jViUk42ncQOPb6mqTFxNuIIYYDem3FMCKfDqZAmEHPT73p+FUJ9rY2Mu1&#10;gCRjOMduKvH/AFrDJKf3T056VXcH7rny0HUL6/rxQBUZfLXIBAyOFFQguzFskZ6DOCR6e1W12bii&#10;ElHTkj+8PT0qt8oO4DLHjB4aszQQZhw0JYt3J52+1IWC792ctjoOB78UOmMNFnJO3Z3z/KmsuF68&#10;Ed+px2oAC4XCocMDg8djTwWAwMOO+O1MUO2QOgx8h60qgxv2U5596AHHlcggEccioWJTDkbtpx+H&#10;anYJkwxxnn2FSOnykMuCOnPHtWYAu/hE6nnPb6D6UxdiuemFxupu9YvldhjAwPQUx2EZIVQ2MnaP&#10;89KAsTiQKpj4bDZHrmq77xlcn2H1prOhQu3zBh8o/wAKVAR94YZV6+1AWHxqo/dndn29KezDHDcL&#10;wf6/yqIM2woCNpGP/rVGX5MYHykYPtQXcmMhK4QDk/L647VC/wAo4Oc5yMcDjnH8qfH5bBcfw45x&#10;gbfSknQ7w0XAf5cjn8qhsLkGABvQZJGMfyq2gJVXCn5VwfwquYwApDDCgg/X/wCtTgdoyoxjoBzk&#10;d6QyRXUdHP4dFOasKD8xKb9wwWX09veqq5MeFHyg4Abjp2qaJgqbVDArk47AHHWgqJaXeFDwLkD5&#10;QD1x/wDXqaN1JKrxnGAOx96rtJGvC9DnjOGx7U+JzuWNSFBwucckf/XoKNBNsZCDOeuPrxmrUUqs&#10;NvfonHGcfzqgufM2sCN+ORU+Muq7fkPKk+orMDS3oMBiScbWOKtJJEi7W546is7zeSGGNvyk9eBS&#10;RsrHAYFicc8Cg0LoBUb+HGCMdMfWkVnyfk+Qp1/ug01GVRt6jqSOxqQruYKuNp4wp7HoaAJYAwO7&#10;rgfKT6YqYfK7HqhHH+FNiVVbaDwPu9qUrwXVt2Cc80mwBeTvznAxjpuH0po/iVsY24xjpTZHKRqR&#10;zkgg+marvKxlCj5RjJ+tQAyZmG0JxkcYHSmRb+C4yAcAYwasAlzklc9enSmGNhkPw/rjAoAnEeFB&#10;fn5uo4NS4wyiLq3P+RUcedpLcgfw/wB3FTKM/Mnf8CalsBNuXUfwg9vapTjaXA3DPTtUWFcEIOmC&#10;aUjcOuG2/d78VIIVVR2EUZ+UnOPer37s45wMjj6VTQxhiRnnH5j2qysalXZiOce2DQaEoVGyUDDH&#10;3mqYFfL6fMMcjoF9KaVJxKuAuMEdm9qd90Zye3yjoR7VmBYVl2qemc1aiiEnBI29cj1HpVQY3YY4&#10;wM9PT0FadknAYqTnLZx0H0qJFxP/0Pz2kweB2H+cVCFLKRJ/FwP8KnZsSsCOCOB6YppDyZfHPY/S&#10;vzM/RCCVRF85jySCDjtin29xc2cIaSTZFEN4H1qxC8bAoH5JxjtTDHGysm3IPY9RWlgLcF3Fq9u0&#10;oBX/AGgcYxTYpPtM8djLMIoMEDPesiyT7PM2GyhyuMdx/hV6YwSRqIvlZPut61UVYy5rmReaXJ4c&#10;vsb/ADIHIKN6+1dbDsuYgCAu7kqnUflWDfNFc2AeQNI0fCj3FRaRezLbFsDcRhmBwQB0rSWxUJI6&#10;CRVlBZVPmKPkbsRUccZIMjZV0GD+NSRNs+TbvjcDA9KmYgkJyvpisFsbmPMiK37rJx8p9OehFUg8&#10;gAgX5h1APXIrWkEbzInP73KjHAwKyJEby90IIZTj321rAyexHLwCCxGGwKSP9yPOGW67s9KCj8yH&#10;5+Rtye9RLNuzFIwUpwRjgiggtxk3ITc5VeQQexrVt0Fkjt5ibyBuQjOMdKZZwixtmu5hhz8wjYfe&#10;HasebceVf55CSQe1ADpJvNuGkVSPXHTNXbG8+zXZtx8ySpgD+76VnxOzDaeSvBUd6neH5F+XDjoa&#10;AOibfGpaOLaSNoNREuy7lbGBtPHXbSWt0t3brGPkeM456nH+NWZvmKrKAjKcnHeoaAzgcsoxjdnr&#10;2q7GVT/XN5gxgEcdaiVQ7ZPzlTx2zTAzQuoK7Rg9enNICeYiNN4LAHCj/wDVUabJE+UYk6YJ4I96&#10;AvzqhG5ZM9OxNQmPyemBt5yfbpQBEVRmA6bRjH901Hny4c5JUnGPWpGwFCxDAH389ee1VT88m7Hf&#10;8vatAJGkG3gbGA7dKmRMDcTy3cDoaI0PPy4GM/hU6qH+Ynp2Hb0oAasOVCjoOQw/lVhYgq7NpIBz&#10;7g1GrNgYHp060/e3Q9f6etADlBVBz8xzxio3YAAnqpxzUu1h+8XONuAcVG2ME/eYDHFACDafujAP&#10;Wq89wbeKQbuMfL7UssvlJhl+d/fp+FexfAv4P3nxK1Zda1JfL0DT3DzvIPlnZSP3S/1qJTjHfYDv&#10;v2bvglNr+rw+O/F1tnS7c/6DbSf8t5R/Ew/uDtX39f3kqIIIAILaP5UCpkMB2x2xUlvZ2Ok6bDHZ&#10;oIIUjEUSKPuqPbsax7iaKcmSSX5U5IAxgf418/iK7nLyPTpUVCJQkgiWEXAffI5C7TySPp2qxc2l&#10;vJL9lgJRQoaRQBtx9O1PTy3gF9PHiUnESYwR70hWMuXfImPOB/Kuawxly9vYRpdNnzwBsTtxXLRt&#10;/auoSxSAmNB5srL79vwq/dSS303yPvKHp/d9vwrSjtlgtv3SGPeAWx1bH+NAEqx2zXMNtaY3lQGZ&#10;v4U/xrSMltf3HlRtstYcK7f3j04FYVjZ39pE0QdDc3xHkE/wpjrXRNo0WmWCTbhuhXLt6t3wKpmY&#10;Xd3NdSm3gcRO2IlHdU6ZH4VoTS29tZxWNoPMKrsZuhJHWuYsL2Sa6Plw+bdzfcJ/gT1q8ttLFKod&#10;S8IYFsdffFZsCxHp8ESefdczsMIT0jXsaqzWzFCsA+ZBu3j271ozzpcsbln8m3A25PQ1QbU5JE8o&#10;L5cfAiVRy5HT8KkDMu3lT9y0hluJAMsBjag7Y6UyIzPbhLhwiKRnHB2CrA05OZJiUuG+9npn04pl&#10;zpd35YVADhsnbzgfStANi91IXcttawMGtguGK8EIO30qnfT2keJg223A2oo/iI4qn5VraRm4ncK6&#10;9O3bGMVhmZXdJDiQY+6PuhfQU1G4jRnZJwTdgKCMQoD0P07VlBZbD52i+V/4gelak8cFwm/d+8bA&#10;IA/1Y9qypJ7rf9mnH7rkdOo7GtIiZmz3V5uLxyMF+6v90A10+mrcRJunKu7kYA/u1TNiJYx5bY4D&#10;YIwpAq5bRXMI+YbvTHpXt5VNe1R5+N+A6+0k83AmOwevariA52oxP4dqwbaLO0yn5frzW/5RRAQz&#10;c9/btX3tB6HyFdamtEFij3Ej3HvWfNJEnzSlcemazJ1dRnJIqBUMyEEZxzz2Arc50a7a0I28qCMP&#10;x1/w9KfHqM938sy8Y7cH/wCvWHG2Ttt1AwPv0uLjedwDBccjpQM1fstvKw4OeTn/AOtVHU4lhhHk&#10;5U43bgfak86Vvl3bAO9Vr25tXXyF+dwMdMVMkaI83mivnuN9xJ5agZ3A9v5VZ3RW0f77DnBPPBxW&#10;1/ZEhBkuJAuR9zviqM1nacDyySRjnrj6VhNHUjmJtahChIl78D0rLmv7hiUjGSeRniukl0i0hc+X&#10;tUdeRyazWjtoG2pb7Se+efwFZcpsczcQ3sgDT/LuHylexrMl06VELO4UemMsK6edbgPkxMo7H29K&#10;bdWs0kImVNuRjOOtHKaI86kd4i6y5wOB9Kjklby90eQmMEY6VtvpHnPteQ/IC27v9KtnSY7SNZZE&#10;3MwGDnp7UcpWpxMdkzHzEZR6VFJaMu7e+CRkcZx710kmnTSIZEGwpljt7Cqn9kMZ0BLBdoyx64NH&#10;KGpx8ts6MCfnycZ6K3oRVGaGeRf3YwSNpHQCvSpNLt41UTkMoH8+n0rKmitvLKwA8bgvfORUcoXO&#10;HWARbIk+Ylgr8ZbFN+wjc6hQMN90Dr6D0rrGt1jRJGxuQZ/un5evaqf2Zbm4/dnGQGqbFHLxWDur&#10;vtAQN27exq1dQ7APKOQRjIFdPNZ+UCinIP3sDgY9qyGCq4VQMex5HvT5TMw2iO3EZOe5xkZ9B6U1&#10;9J859pITK8kjJNbgLf6tFA2nJ+n0pXiu3yVYhfUDgD+lHKBgjT7Y4iO5gvygqMYq6LG3iUNhWZej&#10;f41twaUQvmO3zs3PGKnmsYlY7f3mTnj+GhRA5aGLe7SbQp4H4VENOm1K8jsrX52kwgwM10NzZsmz&#10;AAZ+Divov4JfDGC8mXX9QB2xMfLPauDNMZDC0XI1w1OVWfKd98H/AIZx+FLBrq5Iea5VSQ6/OSMY&#10;zjoB6dq96cQRRkvl3PQL0H0qbhAsEe1Y4/lA9PpVaZk3bRyB6V+QY/FVMRUc2z7ChRjTjyxMJwZ8&#10;FEzjrk4A9/rWdMsZ/wBWMDPPqTW+fLSPbEjMOwHr71lLYsQ0k2S2eAoxXnm5RlXCMFOCQBg8UQw7&#10;V8s7hvAKmtFdOXYofPz8de4q68SQ/dbcwHPoB2pgY/2RkuByCNo+Ue1MGZBs28Bs56YrTbzMCHHX&#10;0/SlhthxH82R/wB8j60AUDbxxLl13kcbV9PWqaIqfMGOG4+gq8wRs53YIHC/yxUYWGZWfDRlRj1H&#10;40AZcxAYyRghV5PHIxWPKJmd5YhgNyT+n4V0EVq97lMMMdugrRg0uGIdcbDgd1zVoDmYdMlKo0vH&#10;ONnAGa6eK2ihjUKBwOEA7087AwDLtA6cZ/z7Uk9xCseyFgNwx7//AFqZmRS3QTbkLhR8wI5FZ2IZ&#10;AG2nAPTpinyr53zAgMcZ98VCgkLrGB06k9DVgPU7IwsvfuenesOdovLDR/K5wCPTHpWtcXCeWNrZ&#10;xkPx0rCebzNsjD5c5AGBg9K2poTGqzOxZOpwSP06VHcMykPIMLkcD/HtVlXTA2ZDnkk8YxWRdyBz&#10;KFH3sHk+h7+1aszZI1wAfJTCrnH0FZM0Uk0gi6BDx+VaVunlDzJkOeijqKaxX5iPvZyQPT6UxlHJ&#10;Q+VuIEfQcdKb56oQdnCcqDxUl9LFErt0PHQYxntWBczBiXPRcAj2+taRRmaLzK83mY4xlQe1ZlxO&#10;ETzVbG45UDtUccpKNLIQM+nYCsmaXlhEQV689ARXRTEz6E+HV19o0uRD/CR+ldmwyeOueK8w+FUg&#10;xPA3Qx5FeoPw+B2/pX3uFl+4gz5TFRtVaKczqAA3bqKoMPbNaLOCMCqEu7OV6dxVkrYpMAPujA6E&#10;VVcA8dquSKACxGPaqL8DGOn4UCRWYjHT6f8A16aeeQPwpWxngk+uabngdRWZYo24wKZxwc/UCkX/&#10;AGce1JwGz0B9KgtIXBBJx05wP6Ug5HCn6UeYQRjtzj8OlJxn5eg6UaDHjA6d6XLHnHAqMYUYxyOn&#10;5dqUN36cUaASDC/KD0/nUgyB9KgHHyjHA5/GplKHoM560+YdiZSRx0A6fjUhxn3qtu2/MOQKnyeo&#10;PPHT0o5gsTBzwFPAqwG6fw5OR6VUXJ+mKmDHYMdf8KpCLWQcjG7PeplOMKRwKqISflxyPwqwuABn&#10;itALSYACnkDp2qVSpG4g+/4VX3p/Dxj0qXeM7T0xj8aALg3F8gbR1qUnIyckEdqoK/zdeMdff0qz&#10;k4XaOTx+FAFhWHO0fWn89cVEu0lSO/rU25QVyo4zQBMDiPk+nSphk98KPzqqpA6dO561OuGxt68Y&#10;NBLRcRehPT+lLzk4wQP88VGrEKQePT0xTW4JAX6n2oIJ7X95KF7ZB/KvpDwJbrHB33KvIwMYP1+l&#10;fPmi2/n3ShB8pIFfT+iQLYaW9yy8FdzZx/CDwM4H616uEWhxV5X0PlX9q/WHl0600yIkh3wT2OM8&#10;GvjaKVY4wzLk4xx7V7X8evEI1rxgLKMny7UcjPGWGOnbAA6V4n5ecL2/lXwGeYj2uKl2Wh9XlND2&#10;dBJkUUYkUFyynsRV2LAj25yB61XEcaPuG7jp64FWU8uYHZwoHfrXinplJ8nkHPY+gFIDtYhAvyj8&#10;xRGvzMsjdc4z0NIwBVUGOnatAGs4Zl2jAUdv5VMo4Lk4FRxxhz5OSB1/KrwiHljPyJ1wfUUANTO3&#10;DHB64x0p0UY3MWIGSMVYRIjGCuSXwMH2q7HbhZNxIxjpisnYmRct45WQ7TwpxzV+O3y7OvbbjFU7&#10;dMOeevYe1b0IjC71UDjk5wKyYRK8dvidepLcnHatqFIymYxg5/lWfbB3mbHyMowc9MVqxTJHEUUZ&#10;k+nGKzkbGjHGZtuzAP5cCrc8O7P97HyjPaqdo0hfcF2jHHHGKLmR/kUtkEcdqhAJcApEqZxjjHX6&#10;VWeHFu5GAZMVfLFwMjk/eA7/AEqrc3GyRYhHnbxyKYEcCtkKoIb09KtIshO3JA5yahViJNwHTrj+&#10;VX22u2F64zUtAWbcNDCxQfNx196hk2iJ/M7+vTNRrOIzt9f5VHeybYegOeMdhUiIrFNmWXjPJ4/l&#10;WmHU/KwycjntVKCORYxxtGMcelSxtuGVHBoAS8XMZVTkADjoayE8zzBhR82APYVsyKCp3HAqDYqg&#10;OAMCnYYwxbCSvLZ4x6dqnWKTjGQSOM9qZKjKAB0I69KlUSbsBcjGF9KLAMhjBBxyijp0ziopECsE&#10;6jrgdcVejVlh8wqTj5Tx0rPVbi4lGyJjtHUcZ9KaRFx6AsoUDvwBVyCQGYZyBt49jUQs7oldoxu5&#10;I/ukVaS3aI5kOfaqsS2V76SSSQIcZUZ5qEGTG3ABHIA6GiYb5iRgNxj0q4Y3Kgt3PboBTsCIiTtG&#10;TnOMLjvWbfCYyjYB0zxxWrJgFFXJBHaqlzGpHzfeXjjpSHYrwq06gDAOK0vKxGAFwB1JrEs3MDNk&#10;cDt2rdQ+YNzdgMVdgkTRbSQgA7Y7GqlyoEhbGB6H2rQi4ZgD8+OpHQVl3UxaUIMBs4+tMhIWMZQ4&#10;Of8A639aWRVYAHPC/SpoAFZxgDuPwpJslCSVwvIx6e1BZEp2AHAbPTtjFRvc7gOApBpxOYwwwA3f&#10;39KhRC0ijaCO+T2oAukrDbEAfeB4/DtWbpsEJyDwQDk55Nac8aMqIWPBJx04xVOOMFQRwAahATMg&#10;ACrnGOazLgIZAuCOePQj0rSkO7CKeDz/AJ9qZHEobLYb09OlWA21tUx8oPz/AJcVV1JVjkjQNuzx&#10;9K6CLEce5cEnIx6VjmIXAy/UHr6UGY9AERWONwXHHemscgHBJ/Qe1TSBvL4/h/Kqy7wc9h2FAFy3&#10;Hy7lGI+59K0IYAepyBzn0/Cmw4dBjn2A6VdVPMB259MDigljSijAYqVJH0q2JIljZgygAY47VAQm&#10;Qoxg+3TFZepurfuowemWx3zQEShPJ9rusxZCA4Of6VckQRx4Q9fwNQ26CJMkY9OO1W2TIz6DpQUC&#10;oypuYAkcVEZCzZVQOmPoKljwAFIOcfpU0CLs81se2KAI4lZsEduvHU0+VgcLxjHXFSbhwmMZxiom&#10;Vd3XHtVpGZEMDocAVIijBDdCPwpjxjH3go+maVAmwkN6Y/8A1UwHMoChvyx6UzBwW44H+cCnFy3P&#10;4Ee1RIZCcIvFTIB8a7+ef8Kgd90nlp3HekMku7yYj7k/SrqCJBkdT97Pp3oiAsYSMA+vX/OKUyfP&#10;nGFqML5rFV4RctSMwGDj/A+lUA8pHnPQden6Uj7sB9uFHT/Cl2uRluvoKsKrPG20c4/CgDHmvNg+&#10;aPlQduOcVCbmS5UDPpjitZtOQjzZzjnAA6moPssm7FoNuR3xzRYCr56wAxDZvBOOeKgD3E7DzX9B&#10;joBWxHpDhDJIFJB7jnNX4LNDHyvBHJA6kelFgG6db+XGrPgMSep6D2q+0auw2/cx+v40wo4xj04/&#10;zipWu4YFO7BOQOf8K2ijMkMew7lz1APbNNmi3fIVzwDg/wBKiGrxLhChbb0Jxio5tWiKF8YHrxnm&#10;tNTMtzR7be2HG0nPTH+faqkz5QyM33OBTU1GTVJLawso2eUthAOTz6YGf07dq9E0f4U6xqgDanPH&#10;BETnaAC2OmDjpXp4PKsTif4UdDjrYylRjeTOA0iy1DXL2Ow0tS7sMkkYRRX0L4P+HdrpFmlxqKiW&#10;9bkvzxntjiuw8PeFtH8OJ5dhCqnABbHPH5/4V0Utwi8HjjjA61+h5Rw7Swn7yqryPlsdm06nux0R&#10;HlVAiAx2A9ulRybfL2HrUHneY2MYH61Ikq5HoMDpzX0h5A3L9+1OUc7j1+n9KjldgB2HTp/Sm7jt&#10;C9KAKc8M0zjnAUYPNSRpsXjqOhx6VKgLHOB1wf8A9VSuu4Dy+c/l/nitDMr7gV+lQNmTKr1OB2rS&#10;gsecdfp/+qtGKzVMbun+fagDHtLBwPmrVW2SMc1e2qOBTSoPFZgMUBRUM2M/TirY+59KqzZ29Ov9&#10;KAM5nGSoNSBtykMagZfn3Y61JGNoGRQBU1FVvNNutMkJH2mF0x07ce1fCXiLT7jS77yJ02eQ4GGP&#10;93A/Svvt0Vf3hXOznpXgPxO8Ft4gIn0mH/SuS5PC5JAHIHtVw0dzvoVUqUqT2M34YayhFxZHaPOV&#10;WQ/d+4OB7msJPDHiC412/trK0/cySb/tDEomM5H49Rjrx6V3fw++E0egFdT1id5rnaCIh8sa8j8x&#10;/n2r21AqjCRhR/CAMVyU8LyYhzT0LxGMjUi1bdHm/h34Z6bpksV7f4u7gYO5ug+lenKiQgpEojUd&#10;hUoU4weKj2jOCeK6GjhRYA3Ae9TKnbFQJgAc8CrKnJGDQQSoNvH8/amc9Rzx/KlEm35RTuD1HagR&#10;nsQi/MfxJ/T8qjVgw+VjUOpXVpYAPfTxw8g/McH6AVJGu4Ax4ZGAIK85z796DSz7EnmEYpnJ5NKR&#10;imcnFAE6H/Z9a4j4s6Zquu/D++s9G3CePZMIx0lEZyVOO3HSu5Thamjm2fKRlT/KgmUbqx+Y3hPX&#10;r3wlrlrdqxgHmCGQDgKHIDAj0xX0x4q8PTaO8Oq2rG4sr/54z0wW5xj+VUPjT8KNnmeJtAi3Rv8A&#10;NPEvYn+JR9ag+C/j218RWKfDTxU25ijrZSvwUKKSBnpwBx3/AErlz3AQx2Gv1QZLi5YOvyPZnETS&#10;SedvUfe9vzq9aTo8LIw288DsB6fpVrxNo9xoesz6TdrhreTbkDGV7HjjkflWdBGqShCeuOn+zX4r&#10;iKMqU3Tl0P02lVVSPNHYW5DEqTwwbj6U/Hyr3JOMVduFDKUPO3HNVYRwQ4wQePpXPyGpBGZDIY2G&#10;Pb/69TSDzUkiCjeMYB/lSXCkKnlKDtGTj2q3DGlzH5uCCV259O1YyRaMmynL5Q8NHx+FX5gzguRj&#10;Hy8e9ZjwzWd5uOSh+UgDH5VvKmYmmOCFUcelSMxkdIJYyvzRnAb2GelaN5Ik0itEACcduw/wrOkU&#10;BCV9NwH0q7YxCSJHVeQM4z0HSgCtJG6vuADLkZAqMjb8sSgEEdcdKuSqsZUJkZGeKpbN29OvPBHX&#10;6VmaD95kZHbO0EYUdsU+SMTyZc4zx75oVQgVFzgVYA3KZBjI4Ax2oAzVW4t5FRhlcgnHTit5niuw&#10;hQjKkrt9j+FUlTGCy7l9uOv+FV5CYJd8YLLjHXFAF8WzDjPDfxfSpFED/L1YEDI4/Si1u4ZRjuRj&#10;njiql7bSpuSyb5z1H93FADZI33AoQwGQQPvVVeKTKxgYZeg6datQyMsS+Z2H61T0+G8kMrXDlm3H&#10;aG9Ow9qzAm+y/ujuOcDjHWnw7mQdwAV9xUwyisjHnheegxT4lUkI319BQAglYqp4xjpULhSNxAY8&#10;4qSTaoGwHb709/mUY52jr3PtQBVWPf8AI3Qfn+NXo7dYoic5JqrtEeD2bnPpUpUsOOmcfy6CgCRW&#10;ycA8KM4pVZhj0xwv0HSnKo2bWOSoHA9DTCOD0G0fjigCm8EhCvEpyBjHtU1jMIUMcnvyD6VeLiIi&#10;MdAoxk1kPGFuPMyVx7dKANgiJ/3n3s9u1NEqfvAowFxjj9RU/lqqjZn/APX/ACqzDHEu6TaCyL39&#10;PT/CgDCmRo5WhKDIOQ+OoqMQxuGCDceCuBgfgK057VAxRT8pOBjiqcYaKZsjcOF+lAGbNDuHPBYf&#10;L+FZn2YElyfm6AD1rpZYkKJv5I5XFUGjwC74IHAx0FO4GZtO4kk7QcfjUE1sSByE6SY9zWgIl5OA&#10;oyCfr70pj3Lhs8cD2z6UAjPjgcMsbkbSMAintDHjkEGM4B708K4UZyCOCD71IS0bNgcdCP8AdpAZ&#10;s8QAwoRRnBwKjMbL8uM9ucZxV5wrBZFwQOWXueecf0qBkG48EYbI45x3pmhQAPmJxu+ZTzjtW+gW&#10;ZG5wsYJyPX0/KsKfJffgMOACOOOlaumOjKIlXHU/Qr/9aobAvPGkwVovfcfQj+lYZQxysYx8q9Pf&#10;FbggYbnZ8I2Qc8cEc1mbUfEaj5c8ZP6A1QDWzJtY4z+XWqN7GTAyoNqjJOO4HWtfYrOWx935QPSs&#10;wsBI2452n06eooAwrd0KuGJPy9utZtw5gkZF+bJH1U9RV4ZMrGPHXOPpwap3BRXIHOWJb6dvyoEU&#10;JmUMOeByB/jVZ3AjkLKG6kHt9alu2IUhEVenB4xWczt5OJQMsf4RjA9K3WxBiXNy7RhFxgHFcs6k&#10;OWJ6k4HeuquoSEO04bPAPtXGXSSpMCwPX8BXVTWhmVLhkO3eQPbvmooB+8GeFKnn0+lS3CBm3EYw&#10;P0pYIkyNvT3raxmi5GiY2SjI6k9+PSovG3hyDxb4PvNJVX+0xwmS25w+5eQAarzTOknljAB+YEc8&#10;dMVr2GosBIuS2APmxyO1a4aq6VVTRNempwaPyh160+zXskIUqHdiFYYKHPKH6dq5e5iLJ5gYBQQM&#10;njPavqf9ojwvHpXiVtTs4mSHUI1lOFyqyOSCwx67fwr5heKF4RukBB6ds4x/Kv1TBV1VpKaPiMRS&#10;5KjRlKGiQ5GQDkAfxV0enZMRduPU4/SufnQI+/G4Ljle1bOmToqvh/lYjjHINegYEz4J4IAPGCOR&#10;U0e4MQqLhR1PcUtzggkD5iMZNQ2u5324OFH3hQBBJvkLFcbegHSqjbmJIZQRwAe1al1EA/m7W2sP&#10;4ehqlHECfMRBtHAU8mriZlU7trKeuAc/SohtZCOmOKuzRnzNijGRwves9o8k7W4AxWqIZF5bW6+a&#10;GBJIDKfT2pWdzvB5Q4I+npSID0JPAz/u4obIVWfOVBIz3FAhYsp8igfX0NNZpQBvOcnt0wf/AK9O&#10;bAO9VyG7+g71ExbG5BtB9OelAGe8mzHU46+ntUMZjY/McB+oHYirksa7VAypHLHrz6YqnIrPJsXh&#10;l4B+7x3oAvQNtcYwoBGSfatkorFgNzZGfy6VzySKWxz7ZPPy10HmHysgH5gNoPTAoArR3DxyqY90&#10;ZJ5I6g+1Wbu/e5Xa+0uDhW6HHtVIIxfLEnB53cc9sVG7DdkLyegPr7U0BZWUAFEJZscE1AWkOVO1&#10;/XPQVE5LHDDAzyTWtHFGbcOOWxwDxVgR2xGOBgfd9qmC87RgqD39BVOLegYZ+Xv7GnvubaX7dO3W&#10;rTIsWmLM2/PyD0qTIHOcEYxiqBWT5WTBweVHfFWgSzKw6jnae1UmFi+hCMCzDn+Edf8A61SI/l9e&#10;F9Kz9/zEsM4HUetT5QKpLZ7fSrETvLEm+SRd4C8ADn8K4zUSkqm4iG4Hqrdq3bu5NsC+eVHy8cVx&#10;lxKZGZgAMjOR2oAzJXJwsYAYe3aqssTMVDgemO9asaSSDLjpxu6HH0q6bQfcIJGAA2Og9aAMeysN&#10;mwKuFfIP0+lajWw2qAmOfxrWtLVYXIRsHGFPXNaZtcY8z8MUAcutlsf94AeM5PHHpipktvMUNboE&#10;9RXQ7YolJXaS3AJHP0qgbWSdwnCKx6AcUGZXggeRgkXBGOB04roLewkwJ5QPmPTsBT4bJQCwOCBg&#10;fhWrFKIlMQHLY5HQe1AEQhMKgNwrDt0+lRSyiJT5f3DjOOtPus4CkjJGABwBxWTcgiLLRnIGMKOu&#10;KAETzbuVxAMjafxNOSNjwwI29sYxiqViVWUyRMyHPQD9K0J0aUqd2DnGelWgLEWCCjrjPQmrCR/M&#10;CVyOCe3NQRqqAIfmbGOOntV+FY8f7XofbtTACAeWyvbpUyNEQhZegwM1PEI85kTIPv8AdFKvlkBC&#10;NycgY7enNAHNan+7kGUyh9Rzx/KsB2+6FBG5uB3xWzqU8A3xKz7lPY7hj0rA4MiuoP8AgKAJV2bt&#10;pHOD93g1o29qwQ7fkAHU8g5/rTLS2MgV1yQx7jP61rPah90bZABz6UANS1RztlZlcfxIePpVqTyu&#10;gjIUDgmmMCwJTg+3epVjbjJDb+AP7tUkZkaAuik8jjbu7inhVDH92n4cfhVkW3lKqoMgHJz1A9qk&#10;aONPnjPy5z71RLYiR7MH5ckfw9RUysfLU9cHk/xYpV2zAMoyQOmMUOnk8gc+3XFBIpXgbccjG0+l&#10;TptB2MvygYGKhRHwSR14z7VOx2/IgOAMVoA2aztbxGikTcmcHjJ/D0riNR0A2e5IR5kA+bPVlrul&#10;LIm4j6EcHj1ocQSHp/rB2GFNBmearE5YL1Ofvf0qwkEKgNJwc7VFbV3aeXG7FAI1fhh/Kse6i25d&#10;Oq4JU+mKRBHY2F/4h1SDSdKgae4uW8uNQcZwMnnjoO1fcPw//Ym1LW9Ot77W33CXDLGVIz/wH09B&#10;kHjmvL/2VPB8+s+OV8QSWzPZWwCBuoV0YF8A5HOAP+A4r9r9N3bQpUKuAQQMZ46/lWcYSnseLmWO&#10;9k7RZ82+Ev2Pfh34fRHuoJJpVC5C4UZ7jp09K+jPD/w78I+HLdbbTdMgUD5suiscducDH4V2kKbx&#10;+Xzfd+WtNAj/AHxt2rnH+zXfSw8Vuj5qtjqk+pmPGwgWPb+7U4x/Dj8uMV494y8KW90GM9rFcq7Z&#10;I2cD6ccV705VQFdg0Z9KyLv7OQdwyPun6Vp7CJmsRKJ8Saj+zRoXiq6WaSyCI/zF8du3tivQfC/7&#10;KHgXTEVbiJZD8rZA4AHbH+FfTAkjhTMOAqnAx0GKEv8A7rKw+b8KynRj2Nvr1S3uspaL8MPAmkW6&#10;W0WkxFcFeFGCMY6EECuT8afAn4e+KoWgk01IT/fjwrD+hrvzfNv2Nu+tTRagw4Ix70vZLsTHF1U7&#10;3Pzr8d/sUfa55W0PbLGGygbjb7f5FeDaj+yP450pvItrVpD/AHkTdj8G21+zKTc7sjPf6U90STgK&#10;PyqfYo7IZvUStY/F6D9mPx9Hi5udOkmX7iukY6+/NdnpX7MetN+8utIuYV6eaNpVXxxkfMcHHQLX&#10;64rFHEAcc8cdgKQm0g/eFUH97ij2IpZtUZ+XEH7NMskAYWE4I++XjwAR9M8fl9K6zS/2c7i1iCR6&#10;WD6kJyT9T/nFfor/AGnp5+7sX61LDqlhG24svtt4pKkiJZhUPg+D9nO9Bz9gKY65wp/OrZ/Z4vo3&#10;Dx2I477v/rYr7Pu/FloN4EgGDjHTNchd+PEiZoojn0xjj8Kt0kZLFVT5tt/gJqJlUfZ4k5/i6Cuh&#10;HwBvFjK+XExHo3X9K9DvviLdxZwDz0ziqen/ABSuYZQsrZPYduPpWbprsWq1Wx53L8BdQs4/M/s6&#10;F17FV+b+vHrxXB6r4C8O/amstV04Wtx6PGAG9twFfd/hvxbbarFtn+RiQo2jqPYis/x74AsPF2nE&#10;FFSZFxE4wNp7E9P/ANVONMccTUiz879U/Z68O65Zu9h/o7+hXKr7EV45qf7Nmp2bYslWdeuEODx0&#10;4r6c03xFe+Etdn8La1uE0RAw46qOhHbmvbdNn0zUI1kDBVI5C9ie1VUgzvpY2qj8o/EHwp1/QZDv&#10;jZFwPlZe316cV5zcWt5YnYwdcZ7EdPf+Vft3c+FdG1aIiWBZVZdoG3j/AD615jrf7PnhnWYjst1W&#10;QgjEQA6+3TjtWNjvp5zbSSPyPt7pGVgwYHGCMVbyjj7v3a+2fGv7Kl7p/myaTF56YzsTr9ARgHFf&#10;LniT4beJfD0pilheJFbgOpzx2/8A14pWPShmNGWzONDGVNpQbcdzjBoYLHkYK8cDGaglSawn8m8j&#10;eJgOVdeADVmK4hIUL8y57djQdvMiAwggSFsdsgc4+lN8tgvyvhWHcY/CtKKTYvGBztYdiKqyxhSQ&#10;vzI/XPUGgd0QBWmwox657AVC6NGV3n349K0IYQuRtCnGKnNtuOTj5VxuosMzAgCBkkHqQe1TQtDJ&#10;MQcLuHGKlkt1cDG3Ix1qNITGVxjGcfTNFgLe8KcMeRx8tPYsxEe3d0OfSmeX5Z2nCEHr2qWDGNyn&#10;nO3Hqf8ACg0IyhDYPQnkDrx6VJHlgGUgfN0xyKtGInhsbyMcdvpVy3sZDDhowyjj0INAD423R7Ac&#10;gcMD/dPQ1OkTIozggAAfhirCWnlshX7wGGH+z2FOLKEGQBg4+lZgQDPzYwFXrkfSptJ0DU/FmsW/&#10;hvw9CftN26xrK67liHTcwGOM/nWz4Y8IeJ/HOrwaF4UtGubmdgGKDbGg7l2OOnYdT6YyR+w/7MX7&#10;LmmfD+wXV9YjS51B3DtM8fBJXkgnB+UhevpXFWxNtIm0aVze/Zu/Zd0T4d2qaxcWwN7cxjLPmRyp&#10;wTgn7qnAwM9APpX3RHZxW8eEUKdoXgD7vHFOt7RYY08oBeOnTipyykfKfrXCdKVlYyZIyjYRcAcD&#10;14rRiclf3hwc4HNRrh36ZP8AkVZkTAO3kZ6Y5zVchqUBEspLH1P+f0qtc2sLAfKMnrx0zVhcRthl&#10;6Hge/wD9aopHU/Lk5I6+3SgDlbvSmdiQox0wR0rmbrS8n5FUEHOV68e9eklTt6DOTken4VUNskyo&#10;FHzJ74FMDyzyZWkYHgqSMGpILG5L7QO3fgV6J/ZMOWJUDPapTpy7chWwBjmtAPPhFJEwJJznrj9K&#10;soSDuycg8DH6V1h07eN+wcHBGMflSHTlUcgfLyPagCKwl42MeWPT2/l/+quqjlEi4LZGNoxx2rmU&#10;t23Lggbu/wCFa8bOMFscjHpUtAPnYKpK/e4Iz/kVVtY3lfcFwAee3B6itGKISYZlBGevTAFPnuIb&#10;YZOBhgSB3Pp2qQRSuZFj9OPTtiuduZ4QvO7B6+nNSy3Lu5PbHf2qpctmIbP4uB2oAACA/39CKrss&#10;MW5uCR+OK5e5nMjHdgben0rYvREseMknpWOIi/ToMDJ9aGaohiXBBiXnqSela6SIV2j5gB8wHHHp&#10;VaOExEZ9KeGJ4fgd/qOgrnNCaJ/JG1Rw3HPUiuW8WwpcaW1vAuTMu3HXbXQrhH77VPbt+FZuqp5t&#10;szRDJDfjj6VrTA/O34ieH/s9ySELTRNy4GMjHf2JxXz9q+kGUyRtHhcjqPnPGc59O1fePjrQ1uon&#10;2oGG8x+mR2/I4r5Y1bSUSaWIoWxlQe2BVOdi3G8T5ZvdBuLR5iQdsZySOuPYe1eX6noCTW8s654L&#10;MvbaT3NfVWr6RMWkm2jqoZV9B/SvOb/RFVHFqoKkgIMcMewzXTRqHBUhZnyTe2vksiJhtowxPGfe&#10;skxCFMquehO09CK9P8baHNp8iXnlnLjGxhjbjqP8K8zLkZC5RQcYx+ddhydSCVpZCG46rx6VKnHq&#10;D6e4qm6kZZ93tjpj1p/mEbTjKk8euO9Q0WSzHLKvy5Y9hjHuajd2DNH3Rcmoi258kcR8jtz6Z9Kc&#10;ciMsynL/AHu+PpjtSHYgfYXLKMGQcnoOBTWYeRhT5Z9cDDY7D0okL9RgqEwMcVHIY4wrLGMleccA&#10;ehoFYa+OhwpJzkjFRPCyocnkc/U/4UrKZfuktyPmz/KoyAZNs2MdlzzxWZoIzt5e2Mds7scYqF2A&#10;CBFPGM7hn8qMKHJHUDpnBxUX3lG4GNsjbk9fbFADiBn94OW6kcD9KBEMbVXnGQSaVy74Tp247VCo&#10;Teu0kn37UAICVyud3GDj2pWlwu1d2SQR6YprsNrfXHFRLHnDZI28HP8AKswJHJYCQxBVBxk+vr9B&#10;TQzYLcNu6+mKJDtKYOeSAMfhmoDHs+QBijD17/04oNB0YMfI4bpj09xTgzI+V69MnrQmPMCn/wDX&#10;2xQWT+Lgqflx396AJMs8jIfnXAzjjNJuEYKxqu9uBj9PxqEKX/dpxyCcd6Q9NwOAMjPcfT6VDYEq&#10;SZO0/KxxwvfFO+SEmN2+8Pujj/JFQKP3Hy5LLyx9M1LlXPmc844I4/CkAnGR5Z6cemcdaeQEO9e/&#10;I9BTSORxhg2TjoKFwF3gHYTnGOKAJ9mFbcNylTjB6enFOjdmX5D845HuB2/SmDOTxtPQZ6D2xViH&#10;GTkLhPl/P+76UFRIJmBwu3cvp0IqZZBn5f4R/LpmoZgpbCjG7IBPb0ohaPoPkH3T6gjNBRqRMEHm&#10;rk4GVB65NWYwxXZg4IDY9KpqdoSQeyDHQ/SplfcNiNtdAS/09KzAtoqneOpXnc3Ue1TKu1h8ozjh&#10;arQ+Z8rzOAAMZ6j25FWj80ZjXA9Menr9KDQm2FMdCM9Bxj2qdVXooygGf/rCoI3G4LuHTBx6VOZU&#10;IA52jhQO31oAlQ4XarH0KnrTHlO7qUDfKG7Y+lM3kkgDnsR70wj5z5n+rZRn2xWYAF3sEXJ29/Wp&#10;jExURP8AMQPu+v41GnEjBUHAOGHQZ9qRlGAu/wCYAdPrQBZQb8EqQcgY7/UetPMYdvLLYK5B45Ye&#10;3pTYy0hjckADsP8APFWipcYZiG7Y/lUtgQDCFvl+TgbW61KqjjeN2OMKO1Cg/wAQBPQ+1OMYZDjO&#10;4H8RUgM4iwUPzgYwAKavBxJke9P5A3nh8849Py4pQZCdgyGbueePyoBEh2BSzcDPI759as4XYc4Y&#10;dOOaqDcQpbDBTncB/SrKgZyM5Jxx+lBoTK4KhW+6P51KRnGeMDFVYgCSGAIJ6dwRVhSQvGSD/F6Y&#10;7VmgLkS7uOU/uv8A/WrobZSIeWOOmCMGudtYlZ1GScn16Y9q6ESIi/LknO0kcACuTEM6sNT1P//R&#10;/PEllkbapOAefekZkZCnQ8E49fSrkg3YUYG8jORjp3qjIoBI4z3C1+a9D9EJRlf3LYXOAPYVLKoC&#10;EKdpRePSoE29G447ilIi+6F+Xpz1/CmtxFWHCny3baHx37USL9ndgGVwvOTyMelDwBfkxkfmCD/S&#10;qcYVW+cccrgf56V0xZyS90mmlkdDCv7rcPwrmIzd29wdPjV/LIMmCe3+FdEHkcsSuI+qZ/2apT26&#10;SgkuFcHeSeoHoKtrQmMjU029RdkLiSPp1Hp2WuoWKGWNGBkOTnB+9x9O1ebxjyz5ssrFd2AQeMel&#10;dzZTRuSyMQYxhOaxcTppSJmIUBUOGjYbc/yqtOApLqM7vQcZq4TG+ZOu7H4H0qGTKI4zjbjH19KR&#10;qYzK0ZDhevGemPwre0zTntQNQvcBAfk3cFvRRUEFtDJJ51yPkxyM/dPqfaotRuZLuHDOD5HyqM9F&#10;HTigzKN5ey3d2zSgrGMqDng44FQPGzOZhhQQOPpxmnGORUxKN6EZH405f4IS2FH3TjpTQAskaqWA&#10;ww/9m9KkiBuEVGOSp5xxj/IqMRnLLJ/fx8v6U6OLk4YAA9Om7FXGwDYlWzuty5PXNdBDJnzNnAbD&#10;fP1GeuKw5xuUMnzFTnaO/rVvTZUll8kuA+NoH9KiaAvOQjRurAMh4PrSYebBHILY+lWJY5Ym2uAd&#10;owdo+UE9KryzyFVPAGeo/hxWQFlFEWS6hTnjBqlPKJDhcNxhcHH0pGbA81ht3HgHuPX2pqJvXyxh&#10;gpyMDFAFdxI77mGDt/lToo9w37j83I/wqyVjj7HG4EkdhjFNMiMxZRz0A9AKtIBQXGAgG5R+Y9Ke&#10;CM71wDjnH0quvByf4jwfTFSZZdrEYGMY9PemBMmPlPXA6dKfwOSM56Go0w3B53D6cetSnAx5Y46f&#10;hQAbvk2+9Nmn8oeYw6dAKQyxoMsMKMcnipPDnh7W/iD4htfCugRb7m7cDcPuQoOrtjoAKqKA634X&#10;/DbUfip4mXSbMeVaQ/vr267RxZA2r/tN0r9Q9B07SvD1hZ+FdAiWLT9PA4X5AzAc5x1J65rnvBHg&#10;XQfhX4RtvCehRgz4D3V1j5p5SPmOfTPQdq7KCJbSDLJuL/f9vSvAxuIu+WGx20KOl5Fm9uxJGoB2&#10;MOFx0ArMsoypJnjym7O49M1QvGnMvm45dsKo6Ba2bx5JrKO0iGARiU9sV56Z16FO0uJZlmnK4ydk&#10;Cen0qjf3WI/ssfLuR5hXonatqJFSCS5kIjhjXy1+o9KzLZI2uvOOArdT7ds0XIZjWEotGdcAlzgf&#10;7XtXUwPLJJEjIPKjIJ5+XI7E1cjsre9JygU52IFGM+4pptYmmNnbtstoSBPIeTnvxRchmjFY+bOb&#10;yQheMKB/D9K5+6ha+uWWRmkjh6bTyV9K2tZvMBLPT0Hy/ICCfu9q0bSzTSwkBQGaRd7P+HFQSY9j&#10;ALW2dpk8udj8/GcAcYH0p6yW/lGRmIUdB3Y1cu4mu2IWUjkb2HGF9B9ayrpYoHCK+TwsI7A+n1oA&#10;p3lsVjkvrpvMXG2JMZ2+xx3NVrSNI0R707JmG5F6YXt+VdLFYyiJJLpgsCKXJ6/MP88VyAla41CO&#10;eXKQK+ct2Uf41SVwNeBDdTMm07j038YX1q4s8UTtPc3Aby/3aqv8TDsaim1OK4+e2GWAwp24xXOF&#10;XnlLTIBtGRjoSOpq4xEQaxbS30h8rO6U5XPTH92s0p5QEcEnMfytgfxd8V0kzSi22W8ii4xgkdl7&#10;Vy0tn9lXz7s+VJJnYi89O/41vFIVwutaSxCwwIJCv+s3cZJ+lTQ3X9oMpn+Q9cR84I7Vitah2Ms2&#10;ZGjXIJ6+wq5paz2EQuZV+XzA2P73pTXKM6hYZTb+dyqKMAdwB/eFPifzseWCjpncSOpPQ4rMu7qS&#10;7cGVxGAeFXgY/rXonhrRI5Lf+0LkAxpkqSfvEV6GA0qo8/F/CO02ykUb24DYy3ue9bUwURBpSG6D&#10;2wKjhkSOQFl3R/wqOFHpRdlZ0+5txzwP0xX3uH+A+Sr/ABFIGzA3vJlDwE71kXGoxsWggXaMAEKO&#10;MVakTcrc4IAwPf0ArlNbiu44ysbeQTxjbzjHrXbE5JqxZ/tKyt9wnfYV5259auQa9FegQ2MTNxjp&#10;gc15rb6Xcykb8nvubkHHtXf6eZ7VVjgjCgnJxx2qkY81jfhsJuN45PpSXVm8JDLHnd2PrWnpskrl&#10;Uxyf/HRW5cx28iDafm7n/PSocTojM8xIuVmy/ADDlumPSqsltHPP5dv65+Xt613H9n2jSbGHQ/x9&#10;vpVu30yyhbsB78UmtDpjM82vNNSDLuCDkYX71Z0loLiRJHQqo4wR6V6XeWFnEGeRyR2J/hH0rj7t&#10;7SUYtFYnoD0xUM2RzWp7IeVU/KMAKeK5a91fEflYI2jAHGK6e+trl1zI24Lx8tc6ulwykowPHr/j&#10;WciznrdZbiTJTbxk+4q81jJKoVMEDkqxwCa6izsjbcOUUHjZtyQKJ7cRFs8nH3R2qTU4i6tZY8KP&#10;4efWsdrS4jx3AbGPrXT3McjsZXJHy5/CqsVqXKMiF+nA4oAx5Y2lDCbJ3DyzgdDWW1rLEhVjsGMc&#10;9cHvXpR0l9gYg8c9Ome1YF7p0iyZ+UIvI9SPpQO5wkmnNKP9bweMYxj8qSCwMc22Lc5j5wcAV2TW&#10;0iBk8sEYBJ/i9vaoTYyEBwOCM8DHPvRYLmBqFqvlIFXHO4getYsdkG+WUBCOAd2Mj6V2yaSZG/fI&#10;3lHHQ5//AFVPD4etN5WNGBA5YnpQI5mLTrRVVQU5xkKOPzqwtjaIcxBlB59ea66XT7QoPKwrBdpw&#10;OagWzjVfvlh2OMYoA486erTqPOwMdBxn61IIba3jbA68Hd1+tdPNbW6SZUDI+9gY4pumaDP4l1aK&#10;ytcBnYDeRkKPU+1YYirGlDnkOMXNqMSXwF4LuvFGqBvKYWqY3k9PoK+5tF0W00jT1t49qR26gfu+&#10;B6YFY/hTw1Z+G9NjsrdRuCDLfTjtW1dM6fuv4Dge3HNfkucZtLFVPJH1mCwSpQSe5DcTBl2xEHbw&#10;cVR8wxgvgcdf/rVMSojAXr2xjFVrhQy4LD29jXzzkemNkmjUI+RzjJxwKkefejGNcgen0qt9kacb&#10;AeT+XFOjIiXyz1xzjgYqQJzuRBGMZDZOeRUEf8WF+Unk470uThicN2X0wKnUMi/LjGOVH+cUAKxx&#10;8w/L1qtt3OqkMBuyQOnNXguFDNyuOB0/Ws2S5jgkkwwYN0HTj60AUr+c7jFjCqeDnrVKKF5JVgAZ&#10;TkZ57f8A1qehM8okf5hnO0cZret4zEgV8MRwMdce9OGxmWYI1tIyMjjv0/ziq6xyucyD6gdMVZkn&#10;8sfdXgDqMisp76ct5cQAbtjuKsDI1OO7mkxbI0UTHDufSmwxtEUhK78DH/662mm8pSJW+7yc9Pwq&#10;ik5eTfsBwMHZ0FaAO2Qqis5GQMViTBGZjvBTI7+lS6tOViQKwVlPzcdQa5syqyIhwBkhvc9quMTM&#10;tXkkhVfIIwGySD0ArPkdfYbzkY74qNm27gWChhjbjriqaqcFnb7vTFbRiZkrzPIhhJ2DjPrgdKh+&#10;VGUM33umeAcVDLIyhuVVuMcdD6VnSFncoeWGPz9q05TMvNcl22vjYvTb/jU4nTb8owoyc+prBMBK&#10;5QZwRg9sU2WYqBGh6c5Na8oC3F0WZASVUZyB/Wse5bcgQZfHI7AfWhy+G2/MeMZ5AqMAgkjk4zx0&#10;rW1gILmVoMiN/vfw+ntVRZrh2VxGFGMHinGDfKGdSC/I56VPII7eMW+cbf4jz9KqnrJCPUfhNNcS&#10;6rPFApMfllvZVXj/AD9K9tkTn71U/gT4O8vwLrHiV1/fuzpG3/TKNMHH0Lc1MX5wPYfpX3uHg4Uo&#10;xZ8viZKVRtDHDAfpWfNnjjP4YrSfHOCR9KosAR36EVZktiixx8ufyqvIoTIzkDHNWGG1gGHI44qt&#10;IEPByB6Vm2NIptsz8v41CT0/Wp3xjGMY4qFlH3fz/CobLSIj6D8KTnjsaf0+YH8KYAOPapKFOM0m&#10;OCOB/Km5zjJwO31p/B49am4+UbleSD0wKcWz06jpTAQzjqPbFAORwOD0+lFw5SQ/Ntx24qRNv3R9&#10;PpUCsvUYOB0qRM5GP1ouHKTA4PQEdKkUhvlOPb2qHkcHqP60qlR2xQmWW1GR83AA7Cp0CgAghu+M&#10;VSV/zXj86mU5AA7VQrIu+Zz8qHPapN2Pvg8jmqytznPT/I/CnqwXOR14qkwsi6jfwkDDdxUi8fL2&#10;HQe9VFIxnkegFWAwK9OmKtMGT9CAOTVhCcgDpwOapo478BePxqRGAIPBxgEdqpMlItrtUbW654x2&#10;7VZ6fewSvT6CqfQ5BBDHkfXpUgOTzzgdPWkxFlSC3yjovTtUyHdgYGBVTc2NuByM/wD1qdErE88D&#10;H0/CqiBejbPAPboalTO9VA3EjmoEAyCRj0rc0mxaaYY57AAc1tRjdmFSVkd54L0aTzVn27lzx9eM&#10;V6T4+1mLwx4PunkcI0MJI3dCcVf8I6UtpB57jCRqAu7ocj/61fHn7Tnj97uePwrZyZMufNC9Aqk1&#10;24mssNh5VDkw1J1q6ifMN3q8+uanc6pN80lxIevZR0Aq3KsSRLhhvPtUOnwRGH5cs69OOBjpTLuJ&#10;dykN82cMK/K6knKXMz7yEVFJIicKvAf8ulLjePmUf56UMiLhOPp/OpmRvKwgAB6ZpeRRQ+Qt5bHG&#10;aXAwQoyo/KrIIaM4Tac496aF3PkfdUc+lSAkCAkA5AXmnmTzX25zk457e1KjMCwxtyOAelCrlQzd&#10;T370AWrZlTnAPYZ9KvbTNhP4j0A6YFVoo9+MZ46iteFY1QIFwR0HfBqWTIu6fabtkUYOeOnbPrXW&#10;yadYWUaxTyl3P90YUGsLTy0QHl4GQPrxVuW5dpwWIbK9xj8qko34rXSYwo80rnGWxnPp+VXY7bTc&#10;xxNIxxn5s7RXPQjzAjrxjOcdzWtAicyOT8wyc81jLYtbHUwR6bFGyxPsUcfPzz9Ky/s+lzOzq7O6&#10;ZxxhffArPlJYscjaep7VWhaFpACfkzxg4z7VlzlI6WHT9F4JmLnHbgCop7TSWmLLOS6n5cYrE4LP&#10;tBA/2azoU8w7eE/Qir5xch2KWei+ZvE+5gDnHH4VWMOmAgNI65Iw3pWNkINpY4HYHrUBYNnCnHp0&#10;o5w5DpJLfRkJG8j3Iz+tUpU0hv4yzdePQVVhL7N2O2PasmRh53IxjjilcTpnVI2mqU3BnXtg/wBK&#10;07b+x4x5ixkAZ79PpXIQyB+SMehI9K0Iz5oKDGF49hS1J5UX7u60/flEyvpjmqi30GcCBcL2YZqj&#10;cKjcenSoJFYDETYGKos0vt8LSYCAjp9K0FvCICVAwPbiuft4DwOrHHArQulKQCI4/DgigCs+rb1K&#10;Rr8o9O1VIb+5Mp2H649ulVyWjkYggkgHHT9KW1UsxXja3LHp+VAG9FcygebKMcdBx1ps8zBSMdev&#10;4VAWAHzHgdPpTmI2n6fnQQyG1Bnb7p+Xv2q5LNk4GNo4I/CoLM+XArdCc8VEuwyHK8tnjsKBFy2I&#10;LEqAQOpqqU8xzJ2IPHpVhF8u3dgDuxjpUcXzdMDHX+VaAV1iygQgELxn6VaiwuP7pOMVJwdsa4AJ&#10;5HuKlaIrtAA2nJIoIbGk+XksRkjisu3RXl3vg5P5VdvZ0ACx4w3fGcVHbxEdSD26YoLLWwH5h0Xj&#10;H1qnLMULIF6cA/WrTPtXaOjDt61nSEFvv59sY+lZgTrEghHvg+2aQwseRzmpVbaDxxnK0yaUJCGP&#10;BPHHagCu5DuTIeRxgdKuRqu0KOuP84qCGNgGYgYz0NTn91GOCeccdqAI265Tv6e1PtgzMG2jg0W4&#10;DbpDnjjIq3HIEDNtA7LigCpcSOJfs6KRwM444NLsEcZjwMkdfaqhdWleYDoODnFCybm3H5v6UGYo&#10;iY5AyB2pqRhmAyR/jUzSALtU9u3tSQgFNpx0BHsKqIGzYFE6jH8jir0S7VaXGMg8DnHasmByjfMe&#10;qn6DHNXpbj90Svp17daoCrcziLJjBBPA+lUoo2kPBDZGTmq4la5ufMxgdgelaS5ALKOe/wDdoAmM&#10;RjUBSOg7evSmgbcZ67enTFAmY9fr+Yqq0jhjuPHT8KALUboSVwFOCOacCuz129B9fSqSzbBgfJkD&#10;bkdfpV6JiyDd35/CriQyvJIPMXI5HbFPC4+c7evGP8KlEMbOMHG3qDSSMg6dB0+lMREf9ZsOAc9+&#10;lNaPY3yn/CnuoUqwYYPXNVJrhIRtXk9qAHyOIWEmccYqFJ2ubgrBgcdfSqirLePlyNink9MVrW0E&#10;UXEY5zyaSVi2xYIc/ewCO/TpViVcj5RnjHHaopZSP3adR3xS7ww8vkH1qkiCERsQV5wR24NSxIFw&#10;uPukYzUsX+18oHHSp44y5LEjauOvpV2tsZiKhYbuj5JweOPSlMyhtiKN3TNRy3D72igYYPX29hVm&#10;3RY4lBAGTzn0osAw7nZdwz7CtCOHYN3II7U1EVSfbocUy5vUjXamXPfA/StLFJlsuNpJJ7ce1V5r&#10;yKMZznI4BHT8KzD58nJbIPYDH6UvlRgZcZz1B7VfISRPdXU0hCgqo6cULal/nkYbe/rUx2RkMvGe&#10;cH0qs8irwWHHUYrSnTIuupJ5cARgO3+frXQeHfAmo+KZvNh2xQKw3s3Uj2HFZulaXf69eRadYK4M&#10;vDSbcKi9Cfwr7H8P6JbaPp8dpbLiOJcH3PevrMjyH20+esvdR4GZ5l7K0aZx3hHwDp/hpvtEK+dL&#10;j5iwztHtXohyVyg/+uKcFQtxnC/yFOEiyK2w8Dgn0FfolHDU6UeWmrI+Uq16lR+8NwxjznGe3pVc&#10;wMyZJ6etTRqeq8Y/WrADEdPwrUwMmO1KnLDP4dvSnPG6n92vHHFWZp7WyTfcsqKPXrXJ6n8QdIsV&#10;KwfvHGMZx+VawoTlsjCrjKdNe8zpvKLMUwSQccUjW7HjpivFdS+JuqXbbIF2Kv3TD8h/E9+K7bwD&#10;4wl1fzrO9/1qgbdzbjjJPX8K2ng5QjzM5aecUJ1FTidrHAUI4rQjUbevtUrBeOKfwK5D0RyjavHS&#10;ndaTdtSmb6AJAMUc5qIyBVqJrpVWgC03I9MVDzjGKhF2Gx7VMJFbIFADDGvbH5Zo8sDrUq8YwKlx&#10;QBX2qRxVZY1VyWPH6Vb6cChl+XcaAKwUP8zYp+1ABS9V3L6470of1H9a0CwmOOKjI7YqQSKKD8/b&#10;6UAR8LwOnpSgDPAOP8+lLMsNsnnXMixKO7cflXmfiT4m2OmqYNKAlmHG8/0ArKdWMfiOrDYOrWdo&#10;o9Gvb2x0mHz7+YRgf99flXkXiD4qQxFrXRVO9ej15Hqet6nqsjPeTs2/nGTWF8mfrwcCvKr4x7RP&#10;qMHksIe9U3NfVte1rVJXnluHDZxxn+pr3r4X+If7X0M2czZmsflyepTAI/ImvnEeb9xFLf8AAea6&#10;34e3dzpeux3ZylsQyyZ6Y4pYTEvnszfNMHTlhnbS2x9VS4Eee46fhVYdQfTGKV3yPqox+NRRtlue&#10;navXPhi8gwABUuwY5qJBwMDtU27oD9KAI3jV42hlUSRuMFT0xXnmnfCvw1p/ixPFtjAkVynOMZB4&#10;4wM7VPTkDPHavRmO36Uzce1AHD/FDwfD4p05tRsowbu1T5VXALoOo4/T0/l8mQGZd0VyhjlhJDKe&#10;owa+8I5MV8+/FzwI6XB8XaQoMTjbcxr2OMBvpivjOI8mVSP1mktVufSZLj3CXsZ7dDykSq8SsBkM&#10;OR7CqcjkSYUc9vXio9PZZT5UeCecfXFXTbuQMj5uQfpX53NWZ9eiSNtrhQQwfHI7/Soo42hnkty3&#10;y9QcfzpluWB2Y+6enb8KsyyO+ABkKO3WsHYpMguy08AUAMycg9OlQWd03kSLMBu6LkcgVdVt7IqB&#10;ccDH061WnjFtcI4HynqPf0qNCkyRoVSMg8KQcH6CoLWYpOYSPldcdcfSp/N8yQFxkBcfKMVSubbc&#10;RKOfcdR6VAy1cx7GABz79+OorPjLjLMBk8dgavQytPCFkwzD0FQGORUCsvzN93HWgCMqZR8wOQMY&#10;qZC+0InXrxTFJQYPIPTjp+NXIfmHmDHHpwR/KswFUYO1vvc9qn+0My7CvA/Iio3wx3qB7YFWpJUM&#10;CRqBu4BHSgDJfTowA6nnHAH/ANbpSRXIt5FFx83y4HcAVdE5X90Tg9cY/wAKrvbLMAZPmU9e35e1&#10;KyNCXfbznFuRsA6jjPFV8NlpM/KOBxWYoaxb9zlgvQdB9K2LW5jmtyp65xjHSiyAkc/aQXXAPHtU&#10;GMDf97qPSlnykrBMbeelOHMW+Ln5qLICLJJDjqM9alhwxA7D0p5UEBIz7D+lRiB2wrjDHiiyAtuq&#10;9eAN2FHbHaqZEwk3YAC/Lz2A9PypYwWKxDkdMHgf5FaB4VP4mC4INFkBSRgZlOc84b3x1qScvu/c&#10;cqPyFQGN15Xg/wAh9KeVPlMFPU889voKLIBIZGIZ3xx0PQ4HUVLOv2gDZ93GAemalYp5G1Rx0z25&#10;qvu2sgXjb0J9qTQFe2uJbaR42+ZVI4POPpW1prCQO2cjPAHHFZVyiy7vK6j5h2qrBdtaycjDN69A&#10;PwqQOiuYhdAwH72DgHhT6ZrJsbWVIWjkJ3KGx3IA7D2rajcT42jCYBxjBGe1PZF3YjOAoA6ZxzQZ&#10;mArtcnZtG9cfL9ew7VCI5lcxSLjbgdPwrRusJMPKA+QZK4xjvnOKiW4aWQq+eTx6j2oNDKuALcfZ&#10;xjIOdvfj60zzAxUDgEgkH0//AFVeuoElZSgJk5GCen6Vnyb4SCyfeG1j0xSujQdc+XjcFIMh4HsO&#10;hxVeRdjqOo25yARnvVmPnaBhlRAB2/zxUc5bjBG1VI6dOMUXQEZxIOhbJz8vG32x7VG0eVYBD06d&#10;CcVLBGc7hgeXyTnnH9ePwqVVWS4DuSyddp+Xr/hSuBkyRxTZC/IFHJxwPQY78VPp6BWVSzf7OPX0&#10;/KtR7cFpIx65HH8v84qhlYHBUkc8jbjmi4GpOZSSET5duD04yf6VkfNGX2fPjIzjHStZcTLlVKnO&#10;CR0zVeSBuNgOQSGUD2rNMDN8zYT0JOcHHeq22Pfjdl07duauSxvlRxu67emPaqMygliF7A46YqgO&#10;Zv08m6Y9sggf59Ky7nEZyfTP0rY1omLy2Odu3n2zVOZYXg2k5JUYGK0JlsYsgSTDPzkccYFN8oKq&#10;+ZjgbiPTFXGhRYygBJwOfp2xVK52sysDsVeCMdq647GJkzfvGYxnHfkdq5C+BY5IG7PX2rsJ5eGU&#10;DIHT6CuMv7lZiT0AyM4xXREDmXKklQeB0+lTrNt28AKeMY5qssjSPsXnZ0+lWZJQrpGMcLyfSqWg&#10;FIli+0DKrx+FWraYhxgYPT8KrSsA+Mf/AKqSOQjGGxjOKszMH4m+HIvEvhKa2QN5tqpkiKjk4Byu&#10;f5D1r82L61EVxLEAoKMUbb90svB/H1r9WFl3weSwykvytxnANfC/xy8FHwxr/wBpt3UQXu6XYFxt&#10;P3jnHHJJ/DFfacP4vT2UvkfO5th7WqxPnP8AequDjZ0yOTjtVqzUGR+BhSCAvfPeq88DeU0oGGU9&#10;emPwqW2mVHDrlD6HqR6V9oeCbVxufaw6+nvUFtP5MoG7Ct/D2z61Ydf9HYg/K2PqPasiTd5rKDkD&#10;A9z+NZgaMwIDAMQmdy/j0qIfKQcHOMZHSpCx+zHb8rH5SfpSqVa3bd98jhvp7VoBnS5lm5Ixz046&#10;1nNkMc4x/LFXimw4A44/CqOwF3YdB2AroRgyNSgwWG4k8n2+lWHiUsCMFcjj0/CqOV+8Hxg4xt6C&#10;lLP8xj56ZwKCy2Auzbn/AHQOMU5ljMGw5HHYflxUPmSSgFcYUDjGCM04oSeCSB+dAGfIgVMq5I4/&#10;h/nVdtvOOucqBWgdxZiDkA9j69qoeXtPU45oAaqsIfK46hg3vXQWkioQ3ESjIw3euZYbgMdQcewx&#10;WjbAqmSBIx7kcLQB0tykZXqCDw61lS2+HHlZ4+Y5HAAqZVYR5B3bu59qRXm3JnaV7gd6BPYoTj5l&#10;5ZsjOe30xSpJICOxHYjFaLxwh9wfYpGdo6g+lV4BCrFZHJJ5+atEQRKxBkGzcRnB9j2FOV9uQ3fH&#10;3h2qRhCD5UZAAxgnqKf5K7tsgEg6g5xgelNASR2+8Ex5JHGF6U7ZNllY+xH+fSqTzmLAgLDnBx0/&#10;Gp13TrkfIx5LA8VZDJG3qNsQyFIzn0qdJB1KgjPas5pXB8sDC5xUsUhVgvQseMDtQNhfMEj+bgsD&#10;1rlhAThwmfmwFrsJYfMXruGdvPYVDHbKr8HC49OpFWiGUEt2jHkheB0z1FW41hCbSODwSTjp7VrG&#10;ETxkrjI49KovZkRmRhjHQDmmQVZ5mGFVQynjhelOiJcbmOOOnrjtU8Fu4G9Zcnrgfyq0v8JQD1x6&#10;GgCRbJLiHLnZx91e1JBDsUNF/AP4h+VB8wR9fm7+xqAzBMAMWA6ntmgDReQeUPlBdunHAqIusaHA&#10;G8AD/wDVWd9qO5VXoeTz0FNWcLtT5ievHYf4UAV57ly4DjCKc7vUj2qvLM8q7Ub5fyyKuXAjYZfl&#10;fXpWArRByJAcdBjpigDVtkIQjBAJ2kfX0q/GoTiQE9uTVCyjVnGclQvO08itaN4wVx+BYdKtASuo&#10;zkbQq4PIqVAc7yBtXp/+qoGyUO4qSDjI/wA9KfkhV7qR1X+VMDXLyFQSoJx0XuKqXRSG33DEZf06&#10;fjVtCzRAgbdoC5HBNZuqTqIxv4X7jNjgY7UAclftumLA8lcvVSM7lyuBx+JFE7h5SWf/AGVK9x71&#10;f0+0ZW3MA0nHHYirIsbEFuYYBufIODwOmaucDhcnGPbpTGO35UByePYCliLyMVHA+7kelUkQye3R&#10;OT/GTVgRJF+6UEs/IPoadBbsqgdB2Pv9KuhGOEbG4H0pFFfa2PlYYxikijG/JIyv5Yq8ltvJMm0d&#10;uOOlOt4PMYhlHA7cfStDMAPNbOAhA7dMU5YtygYB7cCp1gk6ZVvl5GOamh+XBA4U4NAFTydse5V6&#10;HOD/APWpPmB+XoeClas8iDng/T/61UXu4sD5evQkYo90ykAhG0+QvzDuTxn0xVUwSSsCowynGD0x&#10;6ippLooMlSR6Yx+FO+0qXUIjxuT0ccfUVp7pBA9r5iNDKMKwxxS+APAK+LPG9n4flw8LP5jepG5R&#10;jBGCMHnParMsin7/AONeifAi3utR+K1lHpy5SFP3nHIII28npzkVzzXYiclGN2fqNpXgPw/4P0uC&#10;PRbdYmTGBgFmkx1J9eK9q8P2ai3Ey45C579ugHbFeU6lO/mW0X/LOPA4z8rZ/pXoekalI1uifdyf&#10;nHA5Hf6cV6lClY+LxklOZ6NGIVCt64H4fyqk115kpWPovBPtWNbyy3UrZYhQRjB7Cr8hU/6r5WHX&#10;3H8q6Dzphd3ZiiyRhelcpNqUgHHqea3JsXFvg4wOQD6isC5tWKkjkYBAHr6fSszMqfb3+YeYQSeh&#10;6ZHeovtBiYHgDgnJxz61RlikTHTb+nFQyzqVbgblGMCg0N77Y4benHAwoOf5VuWl6ZVVRxnAA7Cu&#10;EtJwjbH+g/Guns7jawG7hjt4HQmlYDtrUsJMH51GMjPQVtTyKqArkDHX2rCt3ijXcn3QBk461zet&#10;+Io4ybeI+XwcNnvUB7M6DUNcjgPGMY+UZ6+xrkbvxEMfvNwHoDXA3mvysHDOnuTXn2reIrlpPk3B&#10;F6Vdjpp0D1mTWkaTG4fgeeOlVJdcdBuQOx6YB6j6V4tb65dsC7njoR3yP5VOut3EiFNxXPBGeT+N&#10;Qb+wR3WpeI87iXAA6d+nrXDP4hmm3Dcu0cenB9KzminvGJU8Y6dOvrTP7MkJ+fheB09PSoL5YxKk&#10;+pzScbuowRUtmzPwo4FWf7LjTmYcH5QO4q3bhFO1eAABx3rNjm10PQ/DeoTQbdzt8mMc9P8AIr6S&#10;8Pau81uqk+YkmM59K+Y9HeIMrYJAwG9Qf/1V7X4avTFMsZz8uAMdcf8A6q1icVU8n/aO+Fk+taaf&#10;FGhpt1Ky/ek4/wBYoHK8D0wR9K+Wfhn8UorvytGvW8u4iLJt6Z2V+pUoGo2D22NytkAN82Pavyk/&#10;aO+FV94B8Wv4u8PxFLC4feWjGBDJxkcev61WnU3wlXm91n2FoviTbGrqeMYIP8P5V2ena8Wn3bxs&#10;A6H/AOtXwh8OviRJqFpFa3co+0jCnJ6j1xX0Tpmvh0HlyqScbjwQNvas/Z8ptUpH0va6pZ3TYmwu&#10;DjH97/IqXUfBPhrxDayJcWkU6v6qOfb8q8V07XlWTL8rnseF/wAivTNJ8Qv5bbeWU8fT/wDVSOX2&#10;Z89eMf2SdFulmbQphbqfnVHG7Ge2eg9q+M/Gn7OPi3wzI5is2a3U9YlJ3fTtX7Jad4htrnbkB2PH&#10;PTHr7VsXGl6drcRilETKVwVKjGf61k4JnXQzGrR06H89l3Y3OmmS2uY9/l/KSOo+v0rHVY5GUoMr&#10;noODx61+1vxG/Zl8LeLIje2kC290gJEioAhJ7Nx93jp0r85/iR+z14l8H3LyvY5j5aOSz+aMLn04&#10;/EdBWfI0fQYXN6VTSWh82MP4skKzHAwOtTmPGAMhO5+vtVy90y/02R1ukYohHzkbRmqkSowwu7rz&#10;83p61SietGaa0HOnGFUBgOKhAwy/Llsc/wD1qv8Ak7wXUkED9MU2SLDAxnHPI9qzNSl5ZwDgkleu&#10;MYNTIu3DgZA54pUypwcYBxg0/GZCVHy88YxirUQNKKNIkSbHORjPv/hWsj/uiX9sY6cd6yLYKSsY&#10;PDAH2yOwq8u5LdjnG5gvHp/9aiehoWH2kbnYrgdRXR/D34d+IviprkOjaFGygkySXDAlVjXGeeF3&#10;f3R39K3Phb8JvEPxi8Qx6XpsBj06BglxOQSGyQPKjx948fMeg6DnOP3B+CfwL8N/Dawii02xhiZV&#10;UOpQHle59T6f4V5uIrL4Ym9Omcz+z3+zp4a+HOhWsyQvPfyruup5cMzSEfNgkbht9BgDpjivrwQR&#10;ogSEAKowAqgA/kPar0VupAYdumOAKjwVY9+w/wAa4OR7nU7WsiFJS21WBGMAdBjinbNnzH6EU2SL&#10;DB047Be3FWoGY5Rt24859MVpylmbgKcqcHsPp7VtR3EbxlX6Ad+ODWfPGBn1Xj601VXjuehA/DGa&#10;oCQxBuUz1+UH8apSRpnlAOoxn2roY08uIgDms+VRuOR06kdBQBjsi7WTj04P8qWLIX+57AfhViRc&#10;HbwcdxTQoHy9f8/SgB7p5gG77wI5GKcYiYx/FniodysoH8Oc9xVoMQo29gAMelAFYxFQA8eMe3+F&#10;VZIJIgQQc55xWoskZUhj7tkUjvETuVcg9ulAGGy5K7wRj8KDgrgZ+hq68e+XIBI9DxxTDbso9844&#10;pLYCIXP2eEkDKjrjrk1yF7qjuS74HHyjtx611s24xkScY4I6Vw2s24TKqBncDk+lSgRU+3v/AA5w&#10;DjoO3pStesQq9ff0rnfOIYhvkbPAqYNtxk8H86ctDVIuTTSO7KQAM5qNCEU9x1quJMNkHJz+FO8x&#10;twHT9OPasRstFghzt3KByF4wB0oyGywHy4wval35GFAGOtCsBkH+Efj9KChvCjPTP/6v0qgUY8q2&#10;35iTj3/pVp5FySo68lcUx8eXx0bge3/6qLgeQeJrVdsyMAA+Rz0XHpXzh4q0XEpliXKthfqK+tde&#10;tVdm3DcDzg9BXkOuaVHJkxAMOx6ZX0rJG0D5FudObcxXjY+4r1yB/SuG1zSozMxSNlL+n3fyr6H1&#10;fRxayPgfuxkhgOx/hrir3ShMySBeRz6DHpWsWZ1Y3Pk/xx4fS50uRg+Qi/u129G//XXyjqFrsckq&#10;uV646/lX3z4/0z/R28sH0Hcew496+QPFmkmDDiPy5C/pXpUah5lWnY8slOIyF69z6iqB+VfkAHz1&#10;oTruYrnawO0r6YrMflyYxwDjPbP0rSRARyAE5DA7shT6elPWRGyozGT1BqoZGOMt1fOfbtUvmLy2&#10;zk9CB2qQHeZGGDMdwHoOMenHpSMyS5JUbRyCfSoAGjySMd+en0oYncqjHzjavYfSpbKSK7KoCkEk&#10;Z4I44/z0owdwcsW5wQfX6UsvGAo5Tg85HHb8Krh/U5x+HWpKJJNkbtgYOOD6j/61VpCHA3n5Vxg9&#10;walyu1Q2crkDI65qucnCv91R0PrUMCQyNHtP3TyM1CJ1G4Dv0yO9HH3zyc9PQfSoSX3FcjDYPv8A&#10;hSNAaQqNxf2yOoxS78giRdpA4Pb29qhfoWB9iPSn7g+1mIZGXHIwR9KALbkkK3QYwM+tQ4bYEY8E&#10;HipRIuAEO4hRgAVFJ95drDryBwelADUEZQFRk9Bn2qTASTcvOB65/wD1YpodVUnOCBzxnj2p+Yt/&#10;9xSOMigBmG78E8ZFQ5Hl5ySydux7ZxVol+i4DZHIGeOnFRyxn77joCCOnHtWYEQkkVdr4+Y9Rxkf&#10;4Y7UgIKiM9B970PoRQrynyy6qwHc8Yz/APWpF6bkwRzkDuPQUATsSoGTx03Hvj0p0bSl1Bwq4O3d&#10;049vXFQMFGz+6QDt9j6U5sLmLPAA2+mD2xQBOFBLbCDg7iD0P0qyvzESIVJGOBzj8PSqatG5WIgj&#10;y+54Ct2zjsauqd2zZgMR8xHSg0GS/u3DoMjrj09B+FRRurZ43DJ5HrT5tshVwD8rYI6ZqAIUQt94&#10;5IO3tSWwGnFPt6jjO7cOw7cVdQn5y4LfMOcdB2rFiVS2Bu56j2rYj3QxyCQnLHG7oQPb8KlAWAQ5&#10;YE/LtBx6Va5xuP8ACvGP5VR8v5GZNpxg5x/CalVkXcucJjPP8/xpGhaS58vbuQKjDnA5H1pfnkiB&#10;b5QHIBPcDpWf8xclRg7hlf8APatCNCqHzFPzfdz0HtQA1NzMI5COW+UYwR6CtBSoVt7YOcDjp6VT&#10;BLgqAM/cDD14/KrQXYi9Mds9jiswGEJvKvgow6gY5qP5EzHDwFGM4704pwPmA6HPpS7chsNwPbv3&#10;xQBZDqF8sDO3G3jrVhNwTJO1gRuP6cVXjjEuFA+7yO3NWFLBOceX0xWYEp2Ii/3skE9sUzGxG7sp&#10;A49O30xTfMBBzyB0z29KdwV+XlRz8voaaAbt3tx0x90DketRJtBOSQAfoBQSvTIUEcjpj2pwUPkN&#10;twowGHTJpGhawVO1V4X7uPSpRkDeowoOMfxYqFWkUMpA6DpjPFWMrtRhz/e7ZoAkjV128BRnd1yQ&#10;O34VPGA0oUZJGenFQACRg4XrlSM9v89KtQq+0+p4yOKzloioroXYVI2smDj2q+z7CCVySd3pVWL5&#10;E3SLt7cjsKNxVsSEBevrzXi4qreVj1aELI//0vz+KtG6k4ZOh9jVXaWyAcFu9ah8tlE8eNrj8B2r&#10;PaPZnPy4P5DFfmq2P0QqFJNxUbfTPfjtVlVMgHm/3flKdqruW4dOePpU8RIdVP4Y44p9QDarQ7F5&#10;A7jgn/61VJLSSQbYlxsH3c/N9c+laLybmxGqnuhHH6VHc3BMJV1PmN8u5f5VdNmVSmZbK0hLTAfK&#10;23A6ACopWQr5hRRhvwIA6VY37lAJ+f7u0D09qrTpKzDcV4b7nT8hXSjktYoaxeyzWaWtukaIedir&#10;+H4U3RLxoCIZ9sbR8BPU9K63w6+nxXJguIY/unLyDGMelecaodmsTSQxMNsrE7jgYHTHpTNEeqRf&#10;c2yx85BBHp2po8zzGBjDDO4enFZmgIJ7c3Lzb4goYc960XvYLlWhMezHzBh7Vg0dMWMu5ZJkxDtQ&#10;kbSoHBrLYNEdwALbQvtxUjPtkMagEr3zgVDIQYcr8vzYJA4FCQhnmZlKLyNv4ZP+FP3EKCgyFGM/&#10;Wg+Xs688bQPWo/NdM/L154/lVgWFjkZTu+ZRjle1Qs/yZP8ACcY9Kasrp8qH5eNvH6VYPHReozk/&#10;yqUwGiQBsNgEYoljPDxjDKd2BxUPTDHGCePentJyTExZ17HoDVAdFa3sc0agryThgT1NLNDFgqRt&#10;YNwPYVzNi8tu+ZB99sj6mt2OfzVy5+ZPUVgwKyxscqEyW4B7c1agWeLbHKBjsVqRw+NkZPGOF9cf&#10;yqorZbyznBNICYHcvHHGAexqHkAbuOx9yKQbguMY9e1Oi2Mu1jtwchvWrTAYzbGwo+UYOO5zS48v&#10;JfLDqD657VN8rYAxle9RKgjUcnjHHUc0wJOhIIzlTyvSodsy7fn2IoOM+npSxkBxuQlw33V6Y9fp&#10;UN68k0scEKtPNJwkSfxE8AUAWrPTdQ8Raja6Jo0Rurq8fyokXuT/ACAr9NPgz8H9M+Enh8TbEuNf&#10;v4919dp0jVslY4x12pn25rgfgN8DD8PNNHi3X7cTeILiHesWeLZGHCL1+b1Ir6EF5cxWkYaMRtM5&#10;8yPHO2vJx+LtH2cDpoUbu7NIW0rufNw2MEt2A9atJKhuScb4Y1++DxVC4lEcYCyfMw2qvQ49KoXz&#10;pFALKDPTbnpuJ/wrxTvHMEW6e8kfKbsbQOorUlD3ASGIczfe4+7GP61XdIbSx8zbvMeFUHn94aqX&#10;M8tjbJcBd0h5K9CP/rUASa7Om1II8RwQkADruI4Oat2NkzlyNpk+UAf7B9KwPLeUJOUk2nEm1ugz&#10;7eldPYWrwB7lyGDEAc43Z7D0xQQxMta5DEtNuICqMbT9Kmhjld5LeJxuYhpGxg4NRXt1aWsii5lJ&#10;kPyjjcVX1NXkmuLXTzfOiAv8kQ29R2NBDGX8kWmPHbwfPcOMH6n1qxaqxiknkb5iSpY8dR0HtVK2&#10;0+Vdl3qGRNIwZj3Ax0qG6LMcbicHCDpQSXI70vZO4fCIdrjbzt7VV0yTfEZZYVkjaXbGjdcevtUZ&#10;jiuVht0JCR8SEDgt2WrTEdIm+VV29OAP6YoAxtTl1a91AWdopWEADgfLtq3qVvBYRQ2wYFJgFZT9&#10;4/8A6quzXcdtaZUFdw35HfFcysV5rs4kYlcA89o19K1ihFDULhVxBbYSKLBY99w4wKtRER2ilv8A&#10;XMdqY6f/AKqfFoKyyv5jKkcfcDJLCq0LTXl8Uij3eWNqjpsHTcfrWu+iF5lqIxae8k8w86X6cEn9&#10;OKwr+S6luzcTruLcQqvI/Sm6tOXfylk3RxHGV7t3qzoKM2XbGQCsZ7j3/CmopBzC2NmiyGecYiQe&#10;Y2e/t+FWruZJ7YsqKIeVVRxgHvTr+8SUC3R8xxofMA/ib0xVTTdPm1NEsIVb98dxbPCxrRog5jQ8&#10;NaTFqNyZ7on7NFgZxwXzwB+FetNJGy+XGhPAVVT5QAvQflWJZWcFlaLa2yARDuTnLDjJrVhupLcb&#10;XVQWTp0+b1H4VzrFWmctRc2gkkcakKV2GM7cnvippyjINzLnbwew/Kl8gujl+WY/KD0J+lTReQFA&#10;bBZht2+h/Cv0vK6vPSR8tjYckjP06BzOI3Ubc4DY4PHvUviPS/Ot/wB3Hle64z+Vb8Fykga0i2rt&#10;wA44+orSuYGlsgLTBKqefQ/yr2I7HkzkeHS2LWahY+JOhz/D7VqWFntwLr5lYfIFOCPxrZu7Ga6l&#10;2uFJRssR7VoWejo21ySQ2MAGtInPY2tKitUhBFvtxhc1uT6ajr5m1RkdqVbGOPZjGEGMCtJSZItu&#10;cKByD0OKppGsWcPLoyPOuDg56HmszWbCW2QGAk7jhh1/IV2s91BD8r4yfu+1Yl5eIYxK44H8XX6V&#10;DR0RmeYXkF/I2JwQcZGfSsvEq5jQbO+ccGuvvL1JGzM33h8oxnHsKzw8CkEfqMisJHUjm3sHkXcx&#10;2BgM4701rKG0t22sckcDv+FWb/WfKDJAv3TjOOn4Vh3N1M0e98nacgZ6fSs5GiIreSI58vdn1Pas&#10;y/jkmkK/6kLwWH8X1q9bO75CLt7sTwAPWpJ4FuDiDacj1xn3qjQzbPTY3RpA5J9G71ox2FvtKs23&#10;nI+X7tXLe1uQuHKIF4BFRXVtMWCxMChXB54J+lS0SmUZ544MICfqOPm9KyGs2uwdxwDjjpwOwrqY&#10;NJaWMFsAMdrcenp6VdjsLWIN5fG3jBOSKVjS5w/2IAYjb5k+78vUehqSC0ETkuvGAFyOM11dvDG0&#10;rSsdxHy5HoO1VLrMoZEX5AeOOg9OKLBc5QRosgU5HzcHrUkixo20nBPA29/wrRGntnewAHGCfSra&#10;29sqjCoSBwe5xSKOaFlvZS3zbeGZeKSQxQp+75PTBx0Fa8j+Xt+ZVH061z149vI3l4yV6HsBQBlX&#10;BmmbbEu5j2X7vsK+j/hf4Rl0iwbU70eXLOB8mOme1cb8PfBsWo3CavcRssMJDbW6OR3/AMK+jIpi&#10;5WIbYwOAo6e1fm3E2eOUvY09j6DKMFZe1mD3HlkKB24Hp9KzzITGwPJ55pboOs25cY9vaoY1Lxtn&#10;7o65/pXwh75Fu3thQM4yalZHWBXwMk44HAHuKtxWbO6xsCq+n8WasuiMdjZCDjHTtjtQMpxudnJ2&#10;gfLwPbrUfldJSQAO46Gpmj3vgfdzjjpipWH8IAKkY6dfTigCvEuT83G7pgdKuND5iKudgGVHfket&#10;PYRwwL5Q6DuOfpWeb1I/k5xn7uKAFml+Ql+FHAz7VzE/7xt69G7ew7VoXtw3nCNclM5b6VPaWjXT&#10;EumFAyAKAFtdPUx7jjbjn8PSrCvgrxjb39a05oJEi+TI6YHbH0qid0KncBnHIPT2oMyRYllUNJ1H&#10;J7cfSsu9NvbwFdwEnYjt/kVJd38iIkcTDIX5jjt2rhb3UJQdgwATkgjnirpoC9PeC4KxQNuLcEjj&#10;j6UKWSHYhYEc46CksFWO2XONzchlHP4VDcyLt2oOB6fe966VAzKczCZ8senUVlS4iPUMV5xWlMyx&#10;M2Oe7bewrImkLuxRGRfUelbpWMyKWUR43qzFiMemPb0qm08QIG4Lgn5W6fjUdwxj+4flOMj1A9qz&#10;55tx4UYfrkdv/rVaRmLGWckBxJGT82B0psl3lQi9E6e/0+lQ+ZGqHA5GCCvGfw9BVZ5kRDt/1nXJ&#10;4XB9K1SAsi7IDIVXGDznpmsuW5wPlccAYOPSqa3LsxWQ/jjiq8bO+AoyAeeOuKYEzxphclsY5Gfu&#10;/hT/AJC4SM4Ujj3p0kSSPknABAYVPBCkY8zpnhQTWhoNKS7gGyAew61Qu423JGp++eP0rYIeMlWK&#10;+p9qzyGN6pAC4OMn7o6V1YBXrxMavwM/SX4O6ZHa/BtSQMTW8rY/66Ac/wCfSvDgnlyGLH3SR+Vf&#10;Tvw8VIPhjZLGvy/Zl+UcADHbOOma+Z7wNFqM8R6hiSfrX6JiI8qSPi6T1l6kbnHIAIz2qkQBjbwf&#10;5VZO1uDx7CoXZTwvsOa4joWxTk6nI57YqnIM/lVt8hsdBiqbgZGOD3+lZEopsvGc9PWq7ZAUevcV&#10;aYAjFV84yw7DFS0dBFlBkn7oqPnG3FP28DdyD6UzPb2rNgHGcZxn1qMgjuPapTt+5UR7joBmkaD+&#10;Ae/PYUzO/HtRu4Oc+gp3yYDN6UAJxwMdPSpOvLdMcDsKYCqDpz0+tSbsKM/l9aQDlbZnHUHgVIpB&#10;GTxUQcjkdqlJ4DcE5x7UAPUCQgg7T0/CrCYTj71QKCBwME9R6VMNpBHfpVJgWI2Kq35D/CpcJnqB&#10;xnFVULgKSBgcU4sqnB+mcdKoC6Nv1wBx/Kn8ADGTxVfdj+Rx6CrA+XkDHp61SY7Dx1yO2BzU68+g&#10;z0HpUA5wO3UVMgxx7d6okmTap+b6VMrHd15A49KqxnDFQO3P1qdW49Pf0qmQyQt69un/ANapQwyD&#10;zVYAseecdKuRRnAYdOB9KqJm2X7ON5XXB4/kK9v8D+HmlYNImS/tjFcV4Z0PzrhDszyML6ivofzL&#10;Xwpo73t0Qr7M4bivVw0ElzM4K9S+iOV+KfjnT/BHhecRygSpEf8AgIUcdPfivysm1O+8S6vca/qW&#10;fPnJcg9EXJwor0j4zfEm68eeI30yxmI02ybEhHAkk9OOwrjLG2jhttzDJcDA78dhXyPEGZc79lD4&#10;T6TKMD7KHtJbsvQwiEHHGev/ANasidHnugG6D2xXQFkUj0IxyO1Y6CI3DHJ4OBmvkke2QJaAuWfJ&#10;/wBmrE/3QmPu8j1q/tD/ADHoBhfrVDyyx+fDDP0wKcAK6LG+S+QD0Aqd5ool+UHnj8uKkmlBHQZH&#10;3foKzXGSdrD8qYAzbiAp46fnT40Ic7eQOKrFlzhQcdRjirkSfKc4+bnANAFqJ9mWD8/r9K2bcnG3&#10;ucEcfpVG3tUCB9v3h9f51tpHsRXA9MetQyZGhYhvnVAMAfMCPTpiqSyG6vN0XzLEMH0pby6axjVU&#10;X5puKdp8XlR7FIG48j69KyBM2NOLeYAp6En2Nbckm7APqOPQVUt4pVQqEIx1boDUN28rMGYbl9jU&#10;yWhqti3KQSY1BY5+XB4pikDkL+B9qgEhcI3APYVoWobBDd849Px+lZchSEkKlNqdfTpTY4ggLMpb&#10;P6VII2jwp6DuOacflycqD29KQiPbtAGBx60oxkH+XFNIiGOCWb05/KpEkjbA6tnG2gC4LkYKYGAB&#10;WSgiklfI4LA4rSv0ighzIC2OwGMVkWro74Zjt6ccEVVxtGiFKOBHnb0PoB7VKAFBUd/ShpEPyJn5&#10;TgdqjIMbbuCO2KLkNEiKJH2ngoOhPWiRGZmHbjn0qESbpAflwRjBqzHKm0JwB0xVFDkPlEeXj5eK&#10;jvXYYYEsf0NThG3YHGBn2NU7/esS4GM88CgCmzg7mP8ADwMcdaIV3b8Yx0qNfuhT0YZx346VNEkf&#10;k8EBv8KALTISgIPykc4odgqLGOe3oaYH3bAASoOM1NIEBCjqcYH0oIZJvi+6CMKMYFR7N6gYz/d9&#10;qmWJfLboS56DgAVE3ynavAXrQIsyOCuwnHQYqFkLY5xzTUIeVFcdTyMVKNoKkc++K0Al8tZHRcdx&#10;06Yq/cbdn+6McVHEqK2fb8qLt2S3Kgff4oMzEijWSXOc7j6dq0fK2x4HOOOKr2kYIU+nr6Vfki4U&#10;dM0AUSdq+ZjO0Yx71WMbsCzYb9Me1W5PlRVGOOT9elRopZRx/tYrM0BFCAc8DAH17Us8RlIQEAL1&#10;GOtWQsSgcgIBwD14qiXMmQFJP6cUATjJO0dG649qkmhGFTPGRz64p8MPmIGPHy/lSMNnGeeMD2oA&#10;bhUzCvy5HT60lywji2kZ4wuakhALY7AY596pzkXF0sZ52jbwOtAFVFLRhD8qE96kb92u1epx04rQ&#10;MSD5RjsMHnpVOURqWCAZ79qtozI0UvIFBwQd1aEMe1SBj5jk/hVSBF2+YR3+X2Irat4l2A7ssev1&#10;9KqKAAnHGB6Y7gVjancmKIpkZbgr7Vs3U6WqjPXn+lc60TXJM8p5J4HoKQDtOV1bJ6NWwnyny1wf&#10;5CqsRTZsAwVHHFBby9oJHzDp3FACXcrjJIxgY46Cq45XnqPf2pwIk+XHtz7VFJ2YDgfxdj+FAFhY&#10;wQpByfStCBUjHzkZ7celV4TnGeo6YqxtCt83zY59OlaRIZYEqk8jnp0piRB3wRwc4A4pUwxwuMbv&#10;yqK6kNujbN25jgY6UCIZ2WIiKMHd35zgVQNuC3mvyT69KnjVlO6R8n09KjeQNxj5fegC0qxxjKqA&#10;e+OKsxugUkZJH+eKqIuFO1CCeOf6CpY4nK5J+77c00gEkddw6H3pyuH4Qjgc/wD1qiYIVAJxnpV6&#10;0txy2B6AHr9ashssW+0/Kwwfeq80rmUwwDjoc9QKmuZCSqQnnOCe/wCVSxWyIolGS7ZJrTlsIrxQ&#10;xrtIGeeTnBzWisaqDu4TqD3+lN/cxxZc7QvGPf0xVXebskfcQdzz/Kjl7ALc3Lb1itlPoWFRrarI&#10;xaXcWPSpcIseyMAY6t3qCATXFwtrZIzyf3R1ralSctEZbFnzdqY3Yqm0hY8Lz/Dwf0rrP+EA8VSw&#10;pKYxGZG2hG4z759K9T8F/Dyz0dDday6XM5ACKRlUA9PU++PoK93A5BiqsuVqyPMxGaUqUb7nieme&#10;Hdb1i4EVvbMoPBZxgfrXs2lfC/T4VjF8A7jk8Y/DIr1W3htYSfLwPoOn0FWBKGkAA/A9R+Ar7nLu&#10;H8Ph7OWrPnMVnFWppHRGfZafY6bGsdpCqbccAYx/nFaIvJ1wqjGcc/5+lXI4/MGNvH06/wCHSr0M&#10;HTIwB6DgV9AoxjpE8tzlLWRn4lm+8cHHVRU8NuyLg9Pp2q9cXWn6bE0126oOvv8AhXjnib4nO+6D&#10;RkCx9Nw610U6cp/CediMfSw/xM9TlvbHTjsu5VTAyBnkgflXlWu/E0LM8GmL8i8ZI5P+FeSXmqXt&#10;/IZrmUsx96zvN38bR8tejRwCT5pHzeNz5y92irG9qGv6lqYC3UzYHRNx/TGAPyrE46kfnzUec80V&#10;6EYJaI8GdaUneQhb0GK6nwPqP9n+JLWVuI2bym6chxj9DXLHkVJZTtBfQSKwQrIpBIyAc+3pU1Yc&#10;0Gi8JPlqxZ9msd3zHvzSg59u1UtPlFzZwzJyGRT+Bq2eOO+K+Zas7H6RTd4pkuxCtVpZAM1ZCkgg&#10;cVl3UTbuOKUyyVbhArGUdBx2rDlu0z5atj2x6VNesq2+PbBPWsyONdjEffGCPxrzMRWlzcoF5JiE&#10;DDnHX8a0YJmDYzx1yKyYVJU56tjjp0rRVQirjpwD2rWhUYG2uAOtLk4qvECEFT+nb/8AVXcAntXO&#10;avr1po7KJwxL9lGePXOAMfjXRr/n8qwdU0aDUhtnQMVztJ6CrgGtrxNa3lE0ayAcMAR+NOl+XJA6&#10;j+VRQxmONUA+6AvTHHSrBBOQR04pgYm6Xf6L9aoa/wCLLDwrbLNc/NNKCETHAx647dMYrZli/uYr&#10;m/EXhWy8SJGl6hzGhVSG28HsSO3SoqfDZHRhuTn/AHmx4j4j8dan4kVomPlwjhAuAfwx2rid5kbc&#10;y73OEAHX2+tdzq3w61jSfmikE8A6ZG0oB+h/CodP8OxWlwJNQzkEMBjnj2ryK6lsz7TD4nDQpr2R&#10;xfIDKwww4we2KUYUYPFfR3iHwHZ+ItJj1PTGEVz5e8LjZnjIBwPwrwBNE1D7a9pfKbcw4z04b0BB&#10;7f8A1q5Z0JrdHTRzGjU2ZDpE6Ra1amX5kMgz+fp6f4V9O3/hfS5zFdQ/ITg5Xp/e6fWvE9P0mOG2&#10;ElxteRWyGA5AHbp7V7t4evFvdKhJ5aL5MY6YH+H8q68BHXlPEzmcmk4mtb20VvFHFGMBFCj8KcF5&#10;Cdv8assNoHsear9+nJFeqfKl+PtT8cDnFRxduMdKm/h6UAMxTAKlxx0qLkNQAKcCnbYp0a3uFEsM&#10;o2spHrUDngYp2QcelRo9GXCTWx8s/ELwRN4U1I6jZrusrhyybP4B6H6dq5eMme1U/wARz83419i6&#10;hptnrWnTaZqCh4pVwPUHHBHuK+RNV0m58OalNp12j/Zkkby5G+XI7Ee+K/O+I8m9hL29P4X+H/AP&#10;scozH2q9lPdGVcqUw+R16r29quW4TashO1SM1G2G3KT247ZH0pLSZQfIfoOhPbFfHSR7yfQRyqXG&#10;9QNpx0425q5MI54jGT975h+HFQPGHfrlSOuMc0y34coRlk6DpisWiirbkx5ik5OeM+1WcA7sDhsc&#10;Een8qS9jBQSpksh6DIxUaSpcq7ADgZ4PNZGgxh5L+YuSFH6CrkKecyyhQxA6DqPSoGz5f7wZMnAA&#10;4quZTZjb97b04xSAluVxIwLDcuQPpTEdlAAXavftVqZornDROGC9MDk1UJ2Aqw9tpHNZgXQyxsSF&#10;7flTmaMqBs+YDG4cdaqGZCvTGB09T6U0y5JjIGOvHWgC0p8picfe+6PT/wCtVdpS/wB/llHHbP0r&#10;St4l284yOQvXANZnylzxnceO3brVcpoT4jkwj4ZgMDjbu9vwrMms3gUvGT8p49RWixWJgMlgOVI6&#10;5qdnSVSwxluOmOtHKA2CXz4sIR0yR3pke4Egkgjjp90fSqUQazmMigY3DIrekSKVUuoc7DxlTzxU&#10;mZVVIocSH5s4I9KrvclsMmByQPapI180hDjC569cDtSNYZkEqD7uMYbuO2KDQqIpSXocg9McVObt&#10;kYoep/h/wqxNbSSM8oIYdtvWqc0BUryOenY4oAkjdpAEfgr0PpT9ufOVTtUeg447UWkW3cCAc+vb&#10;HoattEwyuOnPQZNAEEcO+MhcbsAk9fwqOWJjgJzx1p5k27iANvTipo5FkTYfkC9MUAA8pn8pDmQr&#10;uHbOO1Y118ysdoV84OK2liz82Sr7DtyP5VniNRIgGBkdfT1qWgE0y9zIYgACe33jgVpPOYnU7vkb&#10;v6HHpXP7BCwuIsA5xnoCD7VsbY5YyOy8jb3xUgSySbyx4Jxs3eg9MdKpyxmQ9PkAxj049vatONFC&#10;KMADA2nHUfSoBKsTOOr4DdOox049qAMYiSI7dhH+z1AzVh3jxjblkUf4fyqxPCWi8xf4eBjA49/p&#10;WbAcMAoBG7B96zsaFuKEbG835V42gYPJqD7OBuOFAJxx2/DFWfOgEiQ53c8dFHHbH0qWWRVjJ4bY&#10;O3Y+npRYDKkhWJdyqMnoQew6jH0qxGyuOD865ABHP+cUrLvbLL8pCkexPb8abht4OAQXOR0xj3+l&#10;K6AsEeerK25nUfcHA2jgmqF5ZSRJ93AYgBc9sVuR5Cj5RhRjHeob6NjENozjIzjGPYfSi6AZYR/6&#10;KHyC4O3HQjn1pioC784OSMY6fWq1r5iwlF+8Rj1z1q+kbupUrknI4PB4NQBgyuJpwqKdqgj8utMk&#10;jRkeUgj5cYPFajWUceZFXndgr1wMVgXibZ5NuRtGPbnHaqTA57W4t9uxRMgHk+307VgRSMg55UkD&#10;6DFdrO4uYz8g+fhiP4sVxN75EcvkpkAtitiZbGe90xbyQeACwPcc1TuHVvNIyNwxx9KrXQaCYvwM&#10;/IPpVZrogoqAkKdpPY5rrhsYlOWXA3LnPHX0rlNWyAShysgAOOxrau3Mb8njkYHpXL6nOGUIBlQe&#10;tdKWgGOjEucDtj6AVOqErvjO73aqcWfOI9uR7Va8xQjqOFAqkArRl2DDBA4PqKa6xrgAgZ/Smwnj&#10;ONxxjjpjtSTKAOCPp6e1UZkomKw/IpZumB7d688+L+gQ+J/CMsvlbrqx/fQNj/lpgjHHUYPT3Fd0&#10;fuHd/hVm22SQG3lGYnBU59/SvRwVZ06qkjlxdPnhyn5VSRSxTSW8o5ibY31UAZqpu2ZZu55/pXuf&#10;xl8EyeE9ffyone2uS0yP9fX124H4EV4ZMMEO3IIHQV+mYTERqU1KJ8bVpunLlZ0UDs6cYPcisd4x&#10;ksDuwcdKu6dNG7BAMN6k8FaS84aTAGNvBHc1uZjbSQfZjIvXPA9KU8uQO3Uj+VUtPmzIoAADnv6e&#10;lbd95cRVIyPLH60AYs25Azxj6j3rMO95du7Abk4HStmSLzEKhDz0C9QB2rJJuYhtbjGM8c49K2iz&#10;Noq72JYq3H8R2jOB7VailVv3XOzAIxxUGPm4+RFPfjrTmby25IOO3t7VsBZfBG/OMDv7VWDqxC46&#10;8EdPxpNiOqlOGwCSe/tU8hiiO5SFcDlV7j2oApSqY2BKhh0XAwBj1qlKNvytlST8o9qvwktISXAB&#10;7ds/SqU/msrArlQevt7CgCv94Db68Y7/AFrRtJh5sfG5QcbemKzmLbuOQBwMYrQtNqxlHY8n7u31&#10;6CgDclbZ93oRjr/Sq10yH7oIAHB78VIj7/lP3gMDAzgCq7EvlB8pHHSgT2KrTbsd2YA8dKcsm04c&#10;BSD9R0pGgbIPAzwB9Ki8t1TLkMcbhnnpWiILWWYiTA54Jx6elRySq/yJn5DxRGdrq6ZIyDx0HrxQ&#10;zKpZvkUdQPUe1JMCNXLKwjLZU5YEc5NCjy33ACpd6oFmQBdw5QEZK+tU5H3MZAvy46egqkyGW87s&#10;jHGc8mnxoxcqWyAMk/4VR3Ku1lGCRtwe9T+dJC6NwAOPrVjZfSQAkuDgDFXYgu9TzjtisSS6yTjr&#10;kEjpkVYF44jLIQo6KPSrRDOgChnZcY2846VBKGOAsmA2OnSspL6VMCTDDPPr9KR7vcP3SlAGwPQf&#10;hTINTeJIjGcAL26U5BGVQKpGOorHNwoBwV354NTx3EinLleRjj0oAszSMis6pjYcYFY4bkIQQT1z&#10;V2eXePlBXHUe3rVIosi4c+4b1oAcHiBO3lgNuKljRn4yBtGG+h7VAIXORGOP4m9KdsKEMDwFxkdz&#10;70AW7gpEu1yMAcA1zUSu7rsI+c8k9MegrbllYrsVVZOh5/pWMq/vmXHCkY29BQB0VkMr8/IjOM1c&#10;QEYVzuTPf+79KqqrRRh/ugjoPWp4kJGVxjjv2q0A+eVTkDr0UD0qSHO0ID1x0/lVWb5ZCY8ccZxz&#10;zV2wWRjvj7DBHp+FMDY2hYjt+U/e6ZXiuT1SYvGEIHByPT8q7GRGki8sN/Dz2rzu+mYyvGylSPk+&#10;vuKAKoTzXWIpnngjiuqsoiqfvIyp24A78etZGnWxM0ZOM9Tz0rqiiKyA8c8n1FUkS2U22vkuCFH5&#10;AVrW9rbqAMb+Ac9KgFuCucDZu4ArUjtymEzgAZ47CqM2xoUY4wcccipfLBPP3h6VIsYJYYzU6iJ9&#10;qLjA4qkgbGRqoO48bf60/ZCicfqcUPhW8tct2AHPJ4Ar3j4b/s5+NviOIrhofscDSLzJkExDqRxg&#10;+ny8j1FDdjnrV4UleR4Ei3MjtDbW7yOMcIjNtz0+6DXr3gf4BfELx1PE1vbCGCQfeJBwew2EAZH9&#10;3J9K/Uz4a/sweAvBlqkxsozdkht7g9gBnrjn8fTNfQEel6Xpu1oIYwyjaNqBQqjsAOKuNGcvI+dx&#10;GdSekEfmP4f/AGJ7q6RTqM8sMwcBZJE3Kf726LKgA+2AK9W039jjwhbLIbtw8nHzxrwegIKYAx7b&#10;uK+6Dd7kaIfIG7CsG6mCHZnC1SoJHnSzKtLdnyoP2W/hpY/6u1DMvCvJkn8cHj6DgVi6t+zv4GMO&#10;BYDcmcMrMcD1+YkY/lX1jImVz/DXMaioiBYOf5VboFQx1V9T4H8afszaBLbXF1o7FZ/uoDwE7Z44&#10;B71p/su/C2TwzfaxrdzCsn2OTy0lzu83k4OSOMDP4Cvf/Gd21nptzIjbZFcEe4xXQfBXR418JXdz&#10;KhV5J5Zw5zyGVQF/DYaI0jarjZ+ztIZrU0UV2iEnaucZOB9K7DQGa4QsoPPRDxx615Z4quVjuyWU&#10;+Wr8j2r0XwnckxoowDtV0PciuuGh5NY9Xs7Z0VTg7uB+ArW+yu6lgq+mGzU2k3kUsQAT3YNjtXSR&#10;QQbu+Ccj059q1TOFnOPpskDbUAVsAHA9KqTWTyAHbnA5Hb8K9BlijcYYHI/zxWc9siNgKB8oBGfW&#10;pIPMr3TGmjKxqE9M84/CuMn0vynX5d7/AOya9qubIZyqg7eMd/zrnrnTI5N6bAB29qBKVjyNlwSv&#10;PHbpxV60l2yL3/2fX/OKu63ZtDOJSccc9s/Sudjl8phz1/lWZ0RZ1+o6kRCUgDZLLjmuCv4buYF5&#10;A5OTjHBFdJaeTdSeW3zjcBszjJPvXeWOkw/8t0BXAAB5HHpig15z56l02V+QpyfWoTokjqQc5+mR&#10;X1FD4dtDljEm0+2P51Vl8MWLZHl8H/PagPrB8kXWh3UJ+WPr7Vz72NxAy5QYzng19a3vhSBnyi7Q&#10;Rs46YFcle+Eg2RtQZPHy+lHvGn1g8CivGt02SjvkduPrW1Dq8ewYGcj5eK6PVfBpVmkUAgHB29K4&#10;2bSZ4spOGTaOCo4x9KUomqqplya5jYHoCeT6CqkOF6c/Nn/CqXkyIgB+YE4GB1qaETGTYwCjHU9B&#10;jpWfKa3R2mnAo3H8a9/7x/8A1V6foV8iXBJ+8QNpPTI4xXkFpkCPkbhgj8K7SyndWVgcc7iPT/OK&#10;Ziz6P0K5R125xnnnghvSuZ+Ifg2y8X6BeaXdIHSZWxntIBgEfSsvw7rErgMuCpOOnNenwzLOg46/&#10;5xWrV1Y4XenPmR+GPirw1qvw48Vz6awdDBJ+7Y8dfUDpmvavA/jh761jjdl86MkMhFfTP7Uvwxs9&#10;R0tfFtrB++tuLgovJjPQ/wDATX5/6ZG9u+5N0LIe3HSs+bTlZ9BSnGrTufaum66JMZYKwAyg+6QP&#10;eu6sNa8zG19vRsD0FfKfh/X53TsFAw5/wr1XTNSKxRCPI4wX9R7CpcTnnSSPoK08TMW3OVjkiIIO&#10;7OB2WvR9O8VQRtul3KzjIZTjbnrXzDFqqDmQYGVGFwMkVuw6wyvvZiVx+NHMYukfZ2jeKIzCmW3k&#10;bdwxglfXFdFd6PpWu2jDyopYWGCrKGBz/Kvk7QPEgRxKjbt33uxHtXuHh/W2DJscojgNjqCKdk9j&#10;ldNwd4nhXxO/ZY8N63FPP4WgNlcuc4B3R/KO6nHB/Tivzc8f/CPxD4Nvvsd1ZNbSIXPIwsyjH3Wx&#10;jj8q/eJbqG6jBkUkDjkZX8setcR4t8C6J40tnsdbtVuYWUgMw6Htg9QR7YqHE9DC5hOm7PY/ANhP&#10;bv5U0XluedjdDnoP88U/apPzkcDjHOD7CvvD4y/swajokUus6IpmskXHyJmSEHoP92vifU9Ku9Lk&#10;KzRYCEIxPt/IVk4n1mGxcaq9056WNS4ZeN+CxHqetWI7WPGCeSOv8qnwCTsAGDjGOMU5tkS5fq+O&#10;g7dB7UfCdwwhbb52C4BBwMcnI6CvUfg78Kdf+L/iVbawiddPjkHmzFTswP4F3Daxx17dvWr3wc+B&#10;fiL4xa1GsUNxBoiuFnuPuPcDnMVueCM/xPjAHAyen7s/CD4N6N8OtAtdPsLaCIQpsGwYES/3EyN2&#10;0D16+nNebi8V9mJ10qempB8IPg9ovw00ODSdPtUhZY0BYKvyqgwPujqa94t4ABhUxj+dKLfyY+o4&#10;6Dplfr7VXluPL+TK4B5A/wDrfTFcUY9WdiVjZjlQDpnsV/Gnbk3Fe7DuMf54rn47jB+Xqcfgf8ir&#10;kc+SSzBsAYx2qxmyVB+UY/ve3/6qjCRh93PHGT154/l+FUI5yTt/u9R25rYDx4DDtwM8e1AGdNCT&#10;84GD+Xt9KrhfLIXOe3P+H+elaE7ZG3uBwOo9P8/Ss7Ychh9739v/AK1AGgkm75d3fj3IprgAYGcZ&#10;PbpUiAnGzjv/ACptwMHaw4zxj3xQBlOxJH68c1THpnr0z3xVqZSu3tng+3FVHHQj6fT6UAIWC5x+&#10;XvTTJxgfLz8tUZXJIbtx6D6VESzYAO3HJPb2oAvmWLkZzg1CLpzhdvtkdKrBzuJ6cnHpSL8pzgYz&#10;x6UAasbkDceuOlSbuqgf/Wqh5rMVDHjqfxpysAmRwM4z2AHSktgJbgu6cAE9zXC6tKXPQY5yPQ+l&#10;dpuOSOB7H09qxtRhWfGPb0FSgR5x9lON5PynjPXFUZH2/uvfvXWkrESrAFc4x05Fc3qyqg3J1xml&#10;M6Uir5iIowo4wM9sVdSaOYFAM4xn6egrm/PbeNg5HHtitK1ySM8N69Ky6A0dF5seBgZwf51G7g8H&#10;2psShhgHpjGOtK2ZSEHyj09O3WoEOWMvyuOPw5/Ko5IsYVuMHqPTNXII5AAuOSfX07flTiiOCSM8&#10;n8D/APWoA4nUbfdIc5znHrmuI1HTgc7lGzHPb8RXq8tqScKDzj9axrzTyd425GO/t3+lW0VFnznr&#10;WjrKSQvB+UfT1xXl2qWH2YYxt2du2a+rNS0mMxszqMLwcdDXgfi6xKqyLj72Nw/ums27GiVz5t8W&#10;2RuYZRgkPlRnsT0P0r5b8SaKbqSSEqMY4z7da+xtdtyxZclmVcj0I6A14N4i01YFaRUU/Ice3rWl&#10;GtY5sRTPi7xNox0y8ZYkO3PcY61xTBc5bAO3G7phhXqvjmbzFDL82Gwzeg7V5VcA/wDfGMe/vXrR&#10;d43PPdMz2Ow7QeQMY68+v0ocjevOMYzn1pu7y3G4DBGPf6VCzbscHA4BIxu9qhsaRbdlKlnBXtgf&#10;dP0qoHyy+UMcZyTxj6U5XLb1B6jgdMH0qursn3dufu5PQVJRI5MeDjqeueM1HgZAx06YFBPz84xn&#10;5iOlNUKCcHaVwOn8qAEyEGR8wLcgcc+1Ru6leM5zxuHP0ppBzh8DHORwT6GmdWJZuAvP9MVDATk8&#10;j7p6j6VC6IQxYZHbHBFSsG8wDBAC8HP+RUbZ5DDcGxuPv6UjQUqQcN8xxgHov41DuLkoBtKjge1O&#10;k+T5MYJwBUe3aTnvwp7/AI9qALCSBgoTaHXDY7elPl24G4DOT93qfp6VXjba4DHheTnqKnSRGCKu&#10;RyeTQBLE0YQiTOOirjp+NRDbzu54wAf89qYGbOD0/wDHcUHcxOSuevFAGgFManOMMNg9Qf8A61VH&#10;DgbSB1APrxTkYlNqd+1OVly20cgbiP6VmBWcIf3kaZzyfT6Y9qhbyj+5JK7mBH1549K1gkcwG5RG&#10;Sq9ehPr6Vn3ETBTGw5DEflQAh4J2fxY+90JXgU0LgZzjP9O34VH5p6rzjA6dPSmtv8wD1529s0Gh&#10;YQ9Qgw33m960IpN2E2fOR19R3GO1ZKY9ywIJx2/CtGFskLyDxtPoD1oAsunSNEK9+e/v+FUVlxkO&#10;SiH+L6ev1q3OMcr90VTJBXZneMY+X07Z96S2AsBP3mCu0HgHsfataM5UlgeAcZ5rIhDBmGcBRuBz&#10;nA9K1YpRtCn5SCe2QOP5VKAsBmgUsgzyOvdQO1Jgt8v/ACz+9x+gFNdDJjvxwe3HfFTK20KAp2x9&#10;VHXnpSNCSNkXzX/vAD3wRyKmgyxYg4HG0ewqJFRzIOhKDYParClkGBjC8AdzQAAhGZj/ABLlh/gK&#10;ljHlDGN20ZK46VGe5IIVe/r7UvKkkNn2NZgTBVT7pySw9utJ90tGecYOV7Gl2yEKB+OOuKVR8pZD&#10;8xOM4oAsqyHO/nHDY4A9vrU/OcrkA47cDPSoI1U7kXkHcT/9b6VINhyMfdxwf4celZgOkIPYEAgb&#10;R6jtSeaCdhG32z29setU5pR8wOOAMepPtUYmV2Vv4FXJxxz/APWpoDQzGIg6tnPGfT2pok3gFAqq&#10;OOnHFVlDAjOCCfmx+hxUiZY/KNwU7QMcUjQuAjCqo+bsPSrMblQM7STztUYwB6VTXbv8vPzEZ9Oa&#10;eqlTt+7gdewFAGlEoDZB5PPsMe3vWlYDEvYAd8cY+ntWXbyYVVABOfy9K3IgYomLqOPbnFcOIqWV&#10;jpw8bklx6ZwT+I47YqtygPI7Fsdj6/SpXZ2KliGI+YADHAqvgb9uMZ5HtmvEq/EetGOh/9P4d8Se&#10;Hrrwh4jvvD2oxlXtn/dgjAKnpj2rm9xJYsB0AK/yr7w/at+Hf9qw/wDCV6NDtNuxeVwOqgfcr4Uj&#10;PmRHagwQAD7/AOeK/MKdTofohXaNduc4YcgD/CqxALglSGPY1cCfMEIwRw34VG6OUEkeSd2OOwFb&#10;gKCAu7uON3pS5EqFVPIG7PT8Kpq8iyZX5e20inhmZW4wjNnHrjihC6DyI1AkdiD7dhUiQWsq4K/M&#10;P48VmFM3JydwGOCavRh4gvzcD7vvitUzBojubdkRt3JU5+UdU7VUv1TVLQW3lrGVAJbvjtWkzzMc&#10;FWYNxxxxUE21C+xPQY7fQVqmQ49jmNCu5pm/s5giGI4O0/eU11O4opjQZCjDfTgVyep6Y2nSm/gb&#10;apIJRetaWhXMNyxR2Z2TPzfw4Ham0EWbDIjqAoIOMj1I9KjmgYqRF+76ZB6YrUxAp3wYY9FwMY/C&#10;s+S3kQlmYeVzz3FQbSKcaADax2knbz3FH2iMS+WMkZwv1pjzkr+5xt+7yP5VA8W2NizYDnqBnigg&#10;tbww45zx6YqRSnzbSecDBqtE6t90c44A/uip12qvzNgH19aAFcYX5QCQRx2pEX5i+cDpge1OJG3y&#10;z/Geo7VEw8hgMhg3A9sUAPPI9Oe3rWnBcho2XZhwBk1jn5kDoME/pUomBbbGcY70mgNzdsXJJXjA&#10;xUaTk5Mijd0X/D6VEj5UMQTx1/SnKACWc8N3HbHaoAkYkAsRx2A9f/rVE8gwTnJ4bI6Ypu4FA3JG&#10;cY7ik4VwEXPHJ9BUI0A842k7Qfm/oKlzIq9y393tTEjwMlgDnhf8+lNnn8tQGIUN19aQFW4uhH++&#10;DbNw2jnHTpX2r+zj8HTZGD4meL4D9pIb+zrSZeY8jidwehx90enPpXnP7Ovwht/GWoJ8QPGcDLoV&#10;rKHsLNxxeSIchm/6Zrx9SfQV9/XMrTMLWMbEJGUHQL/CPqMdK48bi/ZrljubUaXM7nRlxdgOko4U&#10;Et2+gFUbmBbh/s7gcEMXPAIqpbFkXCDjdsVB6ip7lpdotUwvmn59vzFQK+dbO5aKyNKS3s3iUyCM&#10;SQjC44+lY1tvcZUK0a5Az1z7D0plxGt0y2qnahYDPt6VKbu2tf3SIsezMRIOTu7YqgGCRRdpGw+W&#10;Igsw6BhVXU7s391lF+eX90uBgBR7VpT7LaEW0a5LDMn97motJaK3vZZ54xtC4Ct1A9qAN210UQFZ&#10;9+WZNijHSq+pNEFS0ZxiLA4HR/WrWpaupREi+QHBf0xWCfMvkWOIFU6s5HRPWiwFi1sYJ5Wurh1M&#10;MZIJJ5LegrUEuyRbqdGxwsSuRwB3/CobebTm2oZVjt4P9VGMZlde/wCFPvBcXERuJAQRzjj5UPf0&#10;osBn3ur72EMfUjyyWPyexPvVmOKK3gZFlBlKbVI56c9e1VEsLOSdHKhVYfxN8uB2p+oSRM/l2YG1&#10;IxvHQAD0oMyPTrhHkXYconJGcfvPX6Vq6pvtYcxD/bKEd+5HqKr2v2eGP7c+IovuopGd4FZd8r3c&#10;j3hchQAI13cewoAxSbm+nhllAjiZvXkg8YFdd9qtrK0kgiVeFKDHXI7VxdzJEZRcAqqJ/q1Hd+n/&#10;AI7VZo5zL59y4XI3KCcc9jWgG6bnzP8ARYU8xpAGPbnuPyqhdXFyzHR7XAZv3lw/TCdkzSWk0Fha&#10;m7klDvgrtH6VgPdTbwifI0o3TSdfqPwrQB08arKtuuNhJHt9fat2Dy4YDjCnG2IdsDvUWn2ln5Pn&#10;TEOuQDnt9BWZc3MwuWgiA3ZwmBxsHQfWtOaxNx9tZSXdz5Nh80rHlv4Vr13QtINhFJBtHmvGN7qM&#10;dKwPDq2ukQLJJCGumG459feuxGt2QAaIEF+cdw3+FebWr390lsvqi2yBH5z8o4xx2ppht5CGlUja&#10;CMHnBHeqVzf7l3eZ94ZC+lNa7YRfIrZ7nFcUdHoTKJbkh/d7ovmI/un19qo2rBo2gkOMfd45U+lU&#10;YryTzN0ZOOOg447VoKy7POk4Bbt1Ga/RsgxS5VE8LMKN0TmRIDkvz93b0rWtLxpYnt8ZCjGfTNcp&#10;Fci8kMEUe8LzuPBwK6DSvMjZlYkluMfTpX18H0PmqkbOxXEn7zYAFAPUe1dRY3ECQeYxHAxx6Vx2&#10;sXf2V/3UWSowOeCx9qw7LUJ5ZN1wdq4xgVcX0MeWzPU/tCOd8a4zx161AtyZJRBKCOwOa5i21WOF&#10;VjWMs+eMHoKsXN5bqoeRuc8KK0LUTW1GGALnf04wDXI3StMoCnC9K0tUmjFqZd6oMVyUV8JCoVx9&#10;AKm5aRFLZCK5VTleMexrI11RbWiRj5iT27YrfuZGaUH+HHXuK4zxBdb5Y0iyMDOfXdxWUjemZDRS&#10;7xtTnscdKZLb3AP73LEjIrStHcqdqDgYz3pRIUYk8s3v0qTpKMULMpWUhQOv0/lWnHJZxmNY4S25&#10;fvd8fSsue7sYmKyvv57dOK0LVw6KYlzg8H27CgDUjgjZS7n5SSNo4ximbLaMDkAHkY4P51ClrqU2&#10;WZGVA2760CLzWKupxnAX0oAknutse/fsTOBx81ZwuVuWI5AxwccnPFaktpZpBhmKkEdD096ol7aE&#10;s1smCTglh0z6UAOFlFFj5+g5OOT/APqq55UMVuzEbtuMAj171kfa5kkKHgdielN807fnf8zx7UAM&#10;upI4yJCQeyj1FVvLLKM5wPugjrVe5mBOR82OMAcfWqd3qVxboFkIV1H/AI72rM0Kl7KIvlOMD1Hc&#10;Vb8H+F5PEuorbp/qGfMjgcYHYehrF0+yvfEl/FaQkEsVyB0Cjv8AjX1l4Z8O2/hnR1hgVRIOXY9S&#10;ff0r5biTN44an7CL95nrZdgnWld7I1YdPs9J05dMsEEaKu08ZPHrVAtJEm5FHscVoSEY+Y7HHPHI&#10;H1rJnu3UYXnpyo4r8kqTc5XZ9VGCS5Y7ErzDaEcbS3GatWUcTyedJtwBwp9RWfEnmPnOBVpEXG7s&#10;DuHrUWsaGt9ud5CyKASMD3xURYSSNlSOPyqKIKV3Dqp+n1q1sRsNnkD/AFfSqsgHeXCnynJCAfdH&#10;rVZ7uKM7Qg8xRgZ6U6VRDIWVhtHUE9B2rEmlPmAIA6gd/f8AlRZAXHmwc4wB+XFY96QSI4SGzzx0&#10;5q75hIw4Bxxx3qiqs7kRjqQDtHSmBDaWE08/TA4yT3rsFVIUEeM54/KpbVIILUrjJGN2evHtVAl2&#10;Yr29fb6VoYtlgT+XnqQOi+1ZGp3tvHHuchB0Gat3VwLddxOxcfKa8a8UeN9GtXbzJA4h4SMevrXV&#10;Tw0p7EnT6lqUMNqxZsu5wP6Y9sVlaVZieVrlxkA5PH3j6D6VyfhieTxPOZQwaNMhjjAC98V66LeK&#10;0twMARop2jufp9K19nyAZhijjUOfkA7CsSaVHkKKu3dxXQXDqsJLdGHHFctxyTyT0qUJlS5cRzKG&#10;PykfoO1Zst00CrwePTvntVm4XBPUlecH1NYk5kZnVuCMYxW5gRTX0Ry2w7XHToQaobtxxIn3+NwP&#10;AqZoVL5PO04Ax271Wc+YTGgPHp2FaAQNIqp8p+YnaM96oyKjEqhPv2rSaL94GPG3hfx71CsQAJjG&#10;5h6da0QFLyCdsa429h9afHa+WnnOQJTwPcDjipD+6RFi/wBZzkjkc/8A1qc0qNgAYTOAKAKsUD9X&#10;IROM98/hVxFl5XaPbtimg7l2AYX/AA7VftxH5ke4Yzx64oAb9mc/OzDIC7vQ4rHupds6+WrBVILA&#10;9PwrppnjVMBQ0eOq96w70x+Yj4BGQuR0+ldeX/xkKp8LP1O+F10t98NrJsKMQBD9MV89+KbYWuvX&#10;Kldu5wP8/SvWPgBrEWoeD4rF+sXyFe3H+Fcl8QNPL6vM6JwTwc+lfpGK1jGR8LFctVxPMTjaMDP8&#10;qhIySOhxxVgjPyjjBprKrHKjkf4V5p3IzmGWx71SkA61fYEVWkAIPTtxWQ0UWx06en4VC34CrDDs&#10;f1qAj0rNsCqSo5XNMwOw6elSMB/D29fT/wCtTfugVmbJEeGXjse/emtkHr6flTzjOP6UZDD5ev8A&#10;hQUR5C8Jkr3H+FOIwN2MD9BTT64HtxxTflJ/pQBI4wpBOSaXccDjHpTfmUhsYyMY9KB0+bigCYEA&#10;e3GDUowQAO3B9hVYDqRnAxx/9btTwPp6UAWQ7j5hwTyaeJP4/T9Krg8gdART9qk4XgGgCyjYGQPY&#10;ipMqVIwMelQr8wxjbgU772MnG3igCyh2jOOAeCakDkHLHvnd/Sqy+mMirCg9jjPGK0AtD5hxTtxx&#10;yfyqH7gABOfYVIpBAJz+VaATqSMY6VOEzn0OKhTOPl4UDFacMRYJGRnjOapK5i2PijdiuAAAQBnv&#10;XbaNocmoSYCFFyOfX29qXQPDT38uCjPhuFFfRmheH7Tw1ZDUtU2rIi5weij6dzXfh8Pf4jz61a3u&#10;odoWjWvhrTjqWoFVbbwGxnA7V8PftC/GeW+nbw1o8xE8uRlP+WcXfGOldf8AH74+Raar6HphE08o&#10;KRRp0PbcfQV8b6Dol3eSTalqTmSedvMkkfk/QegHavPznM40oeypnpZVl7lL2tRaFjSNI8uNWmyS&#10;xyT6n1NdWFUKegAPAFSxpHHx2UY9qhTaz7B0x+f0r87q1XN6n1cYiSIWXaOOlZUcCq7ls5B4rflj&#10;2xZXHopNZaxKxUtnGckipiVYjikWP5TkhjkCkEkO0g9mBI9qtyxA4Vec5x9KyrhCo/dg8jOPpVoR&#10;DOwjnZhyucH6e1U2kLOWXBAwfQ4FaaWbuoyvy9aZJGiN86k4+UEDvVAWLDT1ncTy5SEEAD1I7D2r&#10;fkmgibbbxjIHpwKp20rrGVcHgDjsPSp407nAP3fpUMB4kmkPmYXj7o9KsbpJF8xV6fliqm18kKR/&#10;jS+bJlbaMYlY/KB6VhZgW2hiuVN7JuEafJGT93nritKxs4iTt6n7pXpj1NMu4/Lt4bK348vqD0JF&#10;W7bMcKx9D2U/eHqPpVAaHnyvCUbnPy47YqBIzGQjDeNv1FTR5lZdzHkYAHQYpEBbkEgZ5A6UnsPo&#10;L5ZV08sHA6j6+laMTFGVXXHG30wTTrW5UyeYyHaFwB2X6UxbkM7HvnocDI9RUDiWLqRd+2Loo9Ol&#10;QMxIHQgDtVXe8v3GVQ3OSanGx3CA5K/3TWZQQRl5A5znpz0FWIrYRuHwCM/nUpby+pyRj2A9qZ9p&#10;HLYyAcAYxg0AR33zKIyT/SqtmiODgcLipphvUvLg8cYqrZZxgDO49D6DpQBsCPLgL82eailiIUkd&#10;iBj6VdUKj+g6AZxVadsKoxkD+VAGd8zTAgcYOfariKAF4OOcn3quic7iNvH0FXo0VgOTtHX/AOtW&#10;gCRTjzhgcDGM9AKXVnQwjaMKSDgHj6CpBHGk2xDlc8D/ABqXU4wEjUbeRzgcZoA5hSqj5wQpHpUl&#10;ujE57A4pJRth29ewqzZRkQ+acnnGMdMdKzAtDqqKMDg4qCZ1dunTpjrVh+duM7WH51VJ3OSAMjAx&#10;2FAFuOTChO+OnoKlEjBQxH3eOOmKgSJoxvbls4H0qVVDHYD8uea0E9hpcqu5c4x+NTwk+XhQRnPb&#10;2pkhRflTkLxUkEmVx0GcfiaCC7EyKMSdcAcdBVa9xhT3HHtx0qyE3jbHz6n6f/WrPvgyOi/eBwGH&#10;p6VbISHRjcpz1Ujp6HilMoxsXgJwc9eKpyNtI2cA9h6ihiXTg4xnJNQWBkZmHIAz/KrMSFvmdgKz&#10;lTbw3ParoOSARjH9KAG3D4Xjv2FOhUbNo9M81FdDzXG044yAOnFRxz4UhhyB+Y9KANZJcDg4AHpx&#10;xxVWaZGxsIJ6ccDj1qszblHoeQMU62BMuDxgc/4UAXrx/s8KiNwMjafX8Kq2yBTuz8y9QetFxIst&#10;yNqghPwwaVTtXPQdSaAJ3mCkvjdhR9OazmIdtx6/0pS33mA+XoPTHbiiItKVG3C96tbEM1IEWSJc&#10;fKPvYq1H5axu5GFU8U+MogVY8bcYB9qpX8ixR+VGCS559MfStFoQypMRczYXOF/lVrhBjryAahtk&#10;IG4gEuM8dQKnddykHPy49qgoCqvlU9P5VTuHLkMDyB6cYp7Ovb7w9PSq6HO4nB47dRmgCDUbl7S3&#10;82FMt0GOOtUNKvLu5kFvfMCFGWGK12iQ/KMY44IyOKsW0MUUjfZlxv8AmY4oAuKABvHA6DPc1ZFu&#10;WiG7BPoOKIo/OkBP8OOvtV6d/KjMmVRV6DpzWkSGZLyeWcHCkDA9OKgCli0spLE80xnN7Lu/hUj6&#10;mrDDCZUe3NAivJtwBuwvaonPI2/w9j0PpT3YE8D6Y6UvlERqyEOw6596C1sSqMBQTgGpvN+X5eCe&#10;tQxvuBUjGP8APFWobcyMePu88+lVEgiSPcyMR07f4VYDswKL8qn/ADio1O792nY8kfyFaUcMaAsS&#10;ACO1bRj1MxLKJflbHIGM1YmkijjbHyhcD0qAXdo8BmjcbEO0kc5PQYrETz72VYol3FmCBeOtawpS&#10;lK1iOZRJxK0+XAwgORn/APVT3uGVdqr94YGO5/Ku/wBO+GutXCsLqRIV42hW+Yn6V6N4e+Fum6VK&#10;t3dl7mRcbVk6D8K+hwvDmKqvVWR5NXNqENmea+Ffh/qfiLdc6mGtrf8AhBHzt9B2Fe2+HfA+meHw&#10;rRIGbuT/AE9K7hVEaBYk24GABx+tKIpW5xivu8DkmGwsVaN33PmsTmlSq+XoROqBQqde3FIkW9hn&#10;+tXRbn+9nH1q0sQAx2GMZGa9lRPNk7lQ2eeF4x2xTobTYwDDA9a0l/KnhegxVGaLMcCLHubhR1Nc&#10;P4p8d2GhQGK0VZZ+nqEP4GneNf7T/sOT+y2xLuAIAG4r/sntXy/M9w80gvC5cHB3dciurC0Yzlqe&#10;Rm2OnShywRo6r4k1HW53mvJWIJ4HQVjbyfk3AjFAxjYcHnpWtpegX+pEmBQgA6kV7S9lTWh8i6WJ&#10;xDva5kkqqU1CpWvU/Afg99Uur631GEYjQIC3A+bvWT4p8B3+gzNJagzWoyeOWA/Cpji6d7MJZZiI&#10;w5uU4BeBzThnGcdKQbRIyYzxyCMYxWlp2lXOqgixwAn9/pW06sI+9c56eErVJcsY6lHAx17jip5N&#10;L1EQi8EBKL/dI79PT9K7weArprCKaTi4ziRUO489CO2PavTIbCBLOG2liTESBAR3wK82vmUV7sT6&#10;TAcN1Ze9W0NPwZPJL4aszJ94IF59vbtxXT79z8/p2rC04RWtglvCcBc4GOgzU6T7TXlSd3c+oUOR&#10;cnY3QdhwenrTJsOMDpioYZNwHpipyoX7vtSGYdxGEjYMMjHH+HFUAhSP5eF9zmulmh39APoTiq0l&#10;mHCq/GO1ctahd3AyFQsq1Oqs8mTjArU+yooGBUqQIBwtOnQ5QHRqFTrnjgVL9Rkfyp4A2+44x6Uz&#10;btGD2rpSAbuHSpBjqajXINObdRYB4A/KmMvFOXPHtQenagCuU+nHtUbnauR+FWHHG3sKrODtx+dA&#10;FJpSeG5H49//ANVZt1ptjfHMsKh+7DgkY6fStIpikVWFJxT3RcZuOw6ICCJYI+BEoUDsAOn6VXvt&#10;OttQjxLGOP4h1/z+VWAD0z/9arAPRe1S4LYqFVxd0eZXnhW5haQ2bFgT09MdhW34Us72yEsVyoUM&#10;Rj69+3pXWugbJFCLgf5/D9Kyp0EndHVPFznDkkSs/YfjTfcelAHHPbpQEbP1roOAuIeAPb+lTY21&#10;ABtwelTK2eOmKAHbsioJCFbP4VN05zVWQ7+nagCqXG75jjOPy6fpU2fl6VxbaFdJ4lGsLK2wcMue&#10;3Tb7L3xjrXagfuwO9BfKM3kfX+Vc/wCLPDVr4o0t4Hj/ANIUZR1A3ZAx7flW9/u1ZiJXBHBFZ1aM&#10;KkeSa0NaVR03zRPjW9sL3Tb19OvVPmWxKFjjp2/z6VUdPlzX0X8R/CKarAuqWaYuIR83qyAdvevn&#10;Vd6ja45UhCPQ1+UZzlU8LWcVt0Pt8txka8E+o9ZjkFjx2A/zimTna6SqTt4B9RUTOqv6jp6VZMSY&#10;ypym0cehrxGj0SZXVxvhO71DDoKy3he3uDIqh0PPHAIqcf6O/lMf8KszKcHIwBxxXO0aplUuJgDD&#10;jocrjn/OKEUsCG4GM/lUfmvYSlScxnuB29K047ZbtfNhYADk/h6VkyzJjXyXDYGM4yOBx/KrjxNK&#10;3mgf8B9B6/lUDRuqtE6cLzg+4qSFl3eS3Bz3+nSkBSd9uSoPHGRwOlQyzTmeNUO2PBJOKv3caAZA&#10;GTwVAqOFGkjHPzKMY6YoABI4UDOcDGBxToVDNjDEkkY/xphYr8pOfp704IwQyx5HGQRxQaEkkeMJ&#10;Ixyo4B6ipIAGdVAwOgzSQSOuGmI5GQCKhllLH9yMevtQBdnSFVaOL7wb9BUVhPs32/TB4HtUUJ+d&#10;f4sD5vXNF5G5KyxjvWYjW8tYQuP4jn8MU5gfNVU5DYB57YqW2nS7QAHkDGOOuKrPmJ1x8uzt9KCC&#10;KS8NqSGTAyf096ef9LgLxx8jDBh1NTeZG6kbM9PkI5z61NDtsA8ZTG9e3QUAZ8LjAQrgH5gfSraS&#10;q8pR+i42474qqG3bRjH61NIyuMKBlepHUflQA+VI/NPyEKRwT93jtjtURjVdxjwd3AI7f5xT3nLL&#10;5YGOcYBqOMEDaV/XFBoRiU+R82AVO0VWmCZDdlHPvVloyoOAFPBIrOD738vHGTxjpUtgEiIB8mfl&#10;5yeBmlsm8s+U3JHIxzg9BUqL/wAsz0x+GT3qvKkkJD8HHHHUkdv0qQNqRJzFnrg7RhcfpVJ7fcNx&#10;bIHbpWvYXcl3y3TH5NU00DpynIHPPegDn45HVViRePb/AAqW6iMSIAcqeSO4H+c0+Ro42xjbkcDt&#10;70YaZFUAYBOAev0qGikyrLCk2AF3MAcE8Y9sUzyhs55HTrg5xVogoN+0Nt601lMjg8D1OOn/AOqk&#10;UVZF8tFkHQYGD1BqWIo8fA2/vAMZ9qkYIbfDrk9FINUC+08HhPyzWYGrllX5sAc9unoKlmKGA+b1&#10;jBHHv2qtD5bcxksWA4ParDo207hlTgH6/hQBjeaqzAcLvAHttz1rcWN41GDnK8/SsCeK4ikDleQ3&#10;Q9AOoA9sVuxXCyooOcZ5x2OM8UAVXyo8xc54GOvPSsW6Rd+Q33gVPGcn0FdLJtYngc9Rj0rFvGZZ&#10;DFwB2H9aqIHPb44TImSeCR6gmuO1CyJXci8/fJ6EEV2F4V8zIwowBnrxjNYOqPsCvwV2598V0Q2J&#10;ZxN9bmUDzMLuXI45471zko2bkcc8EenFdDdXb3EZkKglRt2jqBXJ302AUHJK8k+ntXTT3MmjMvZy&#10;68Y3dOD2rkrttzApwFyAuKvaizxtGNvytlsjtVLqcR87gPwrqYitBGxl3P8A7oq4sLRKRIPnQ4H4&#10;1FwrDzBtzxn0rQWWS5k8p1HsfUChGZWdSVjfaABjdj0qvdqjkFPuk1q7UkSRCQdvpWHM+H8roapK&#10;wnsSFdyjOCO/0qQOiqueQeKgB3EJxmjBliZB/D7VqiDkvid4WHi7wtPZWyZu7ZHnhL9yAfk+hr83&#10;7+2aG6kgkBUISMD/AGeGH8xX6uJJ8wik5DYI29iPT/Zr4d+O/gq20LWZNW0eMRW92TJsH8DkksB9&#10;Rk19jkOMs/Yy+R89mNC65keDWmPO3hcBBggf4VfuYFePCg+49vpWSm6OdXbjP4VtB/MQ78nsMelf&#10;XniGHFGUbZlRGOd3cD0roGC7OAPu456Y9qybtIkTK/Op4I7ipbO5ik/0ds7kX5QetNgWf3XJXgLj&#10;8aqX6xysHiP3sFj6VsG3BhDFd24Zx0xWPextEu8j39qEBhSgkdDtXp+naoh8jbME+oA6elXFQSqX&#10;cYcdjx09Kq/MYyMbSD0rczLBCeWNg2A+/GOOPaoCiqhYqMqOKeqsWUquF6H2ziluCURVI3A5BHr/&#10;APqqkwKauow4UErwD9aHTAVcgFud3QUxyFGOM54HTtxTkc4yoPykZz2qgKBQM5UZJxxjoBV6Io23&#10;buVhjj0xUb42EM3KjHH8qkh+Qruxxxg9/agDZgXA9TjnFRMskjHccDB+uKdEhVsk8YA9DmpmQdOd&#10;3bPaoQGTtPyEKQGI/DFJO37zd94r27EYwasTfwpnbjIIFRBSzMqbdyjkH0qwIQUyQxx3H4dKsLEX&#10;C7SEcdPeqzFEBjIzyAe3FM3SIuIyG7ZxVRMxspMTt5gxg9vekyGYBT0AOKG/eP8AMMkED2qaZPLy&#10;OUMg+9VCQzgy7WGQeCMdKnu42WFGVwNuPzqnAhJTqccVZu5Qx8p1yY+c+lAyvLbyRseduewH8qAF&#10;wobO0cqT0FPMwlKmQ7QuNoUfLtq1HZxkkohds556Adq0M0U1c9O/Q+opgdwNqnOfWrbCNCEbLMOA&#10;SMGnGJSN0YBboPbNAFKN3iYbPnwePTitRT5/y7cHGTzjB/wqNYANg242du2fWp2bOEKL5Z4JB5Gf&#10;p2q1sBC6r9377dCc9KgiU7t4xlRjDfzFXhbgttV97AYA6Y/Gs7IVmB+U9DkfypmZoj58L5hDEcY4&#10;5FSKiL+7OVJ6g+tQRsh27EOdvBPtVpQVBYDnb9080AUJWzjA+XpjocVBGnlzK5AAI5UDvU0il3xn&#10;cp4z71ZEajAYksDhSKpIC9HtVSEAbjuelRl3x8keSRznoBRglwo29OcdqiVp3coV3AcDsSKoCaP9&#10;4SHABXn5eOPStqxjCOWXgnCgdyKy4oiT/tDqo6CteLdEoYru52ge9ABdSybWxwvIz0x9K4OfdNcO&#10;6ZZRxkn5s+tdhfkNatCFIz83H8OK5qC2WZ1lIG5GC/UelCA2LC0URxnCea3BzQAAgP9/b6QnHzj5&#10;l6ZHAqhbxAYYg/L/AHu3/wBethNwU7gPatDMmiWPYBjJ9v8ACrS+mCMjk9Kjtkbb8mMe3GOlaQRy&#10;uD9BxQZkBSQoCBuFNZ4o1zgZxkDqTitGTMMfmOMALtUdPm7V9Afs3fBS7+KPi2C+1KINptsRIMj5&#10;ZJF9e2E6kfSq5jCvWjShzM7n9mn9mzVPF2qQeJPEkDraRkTLGBnC+p9CTX616bo+l6HaRabp0SIk&#10;ChRgDj6cVLpOiad4d0uLSNIVUSIfNjgscc59enA7VcMeAGYdR+VdNCl1Z8TjMbKpK5DuypBOMVQk&#10;WMN8xxnof/rVqbQoOOR6Vmy7S3zkZFdiRwGZMoZDIAPl5444rFnBbKHBx04/SujnIQZVT6ACsS62&#10;M3yggdfSiw0ZMq7EYnpgAexrjdXOX2bvlzkiuynYRsQV428n0FcHq0mJTs6Z4+nrTN0eL+P8zW/2&#10;bI/eSquF6g5r6P8ADGnLo3gu0sYx8sMIb3PevmfxK7XninS9MTkyzISo4zk4r7O0yxX+zls0yUih&#10;Cp3yVrLyCfQ+RvF9ttjckYUsQCvcdvyrZ8F6nGLCJ5j86KYwF9qv+NdNSGSa3lH+q3f4GvNPC161&#10;rqE2nOeqkx+x/wD1UzM+otLv0MQAO4gDbjjj0rvbLUyCpc7Q2FNeGaZcNgBxu2nA28c+td7Y3W1F&#10;42jof/iqtMxcT1631OIod4yE4zWlKEkjUrgqeoGM+1ed212Nx24Ibr25+ldXY3zYXcuFI7UznaC8&#10;X9zsAAAPTv7VmyLtTYRg9PzroVKSsSB8rfLjrxSPZh03RgYHGD0oIaPN9csY5rViYxuBAyRXkN4n&#10;kSumOUOOK+hpbTfuGCAnbqPwFeSeJ9Ekhne5iGFyePb2FNoum+hxcU5glQdOc4x0969O0bW4PICs&#10;+7nv6+teN3sU7cqcYO33xTbK6ntJeCTg9CeBWbRsfTkep27xZDe2BViKcMm3cB79a8NtNedAvTGc&#10;ECups/EKoMZGCccY4/CrMeQ9Ekh3NleMdRVeW0Xbnjn1FZNtqokXCnODya14pxK3X6Z4oHyGJeaS&#10;jRk/LjdngVxWr6AzZZcDvgDrXq8inBPHX8xWdc26SRlm/KrsFz5g1vSGt5CyDCtjHp+FcdIPKkKn&#10;kr0r6H8T6TG8JOMIo/Idq8L1G3a1uCNvyknaTWbR20ZjIHZF9v73pXY6fdedEOB8vFcINxXH93t6&#10;1s2U6w4fHHAIqJnQekadcNA6FCdm8Me2TXseh6sZYh5ilCx/Svn61u4JUxG2cPxnpXcaHqgiYRyZ&#10;VsqN38IFZpmFWF0e161pFprelTWU0aOkiYKOuQQRjH0r8jfHvhifwT43udLniKxpINn+1Gx4Ir9c&#10;NFvo7pCFc8/KPX3xXzR+0V8MINb0xtesU/0y23Zdf7nXB9BVS6MMLW9n7jPi2HSBIBMmAjHClR0r&#10;qrQyQKtvknZ0OcZqHwwl0ytZ3cXMfG2uzj0cBQcAMTxnsKs6alTsFs8gdXUZVh8w98V0sKlEVeSC&#10;Bz6Gm2um7IEK4Yg9ce1a8NsvQncy42gDg1k0YqZqaW8cfJ4JPOOOcd69d8Oaw8RVB0AX5fYf3a8r&#10;ittoBA9sjjFdPpbSwMnsTye3FStCpao+mtM1VjAijH3cf0rTj1j7OsaMDyeP5V534evAbdQ+MheM&#10;VevZTuV8kDrxWxzHpD3lpfRbOhccqeDz2Ir5W+LX7OugeKoptR8PqLDUucqo/dSfh/QcfSu/k1uS&#10;1l+UnKnO4enpit+z8XxT7YXG6Q8A9j+FZyjy69DpoTnF3gz8cfHfgzxD4Ju5bW5jxtDNyuNwXute&#10;vfs9/s0+KPivfLrXiqznsNK3IYoZdqtOnDZx8+FIHsTX6iz/AAh0jx9JHqGrQ+We7R/I+w4yuVx8&#10;vHPSvo7wp4M07w5pkNnp0Aiij5AVQq5Pbt0rysbX0tA+5yyNWcVKojA+HPws0TwFpEGl6TbpGsCh&#10;EURqqqFGO2a9Zi/djnqMDgcZpjSxxrh+nfBHb86jaXP3eO4HavMPoEiSWTz+Rk8fXpWdJCT8w49P&#10;/wBXpVgcbctt5B6dBV6KNMYCcD1qxnPhHHGOR056H6DiriqdwKr8o/zxitR7eNMy8Dvj6VlSSE/L&#10;HwM8ZHAP4UwJWlCcIc9tvc/j+FWI55MBtxx2HT+VZGVVPnb656H6YqRrhVCxqQPfp26UAdPbgSDL&#10;EHt6UYRCQ/pjsQKzLacpwG3e3Q1dd32DZ+vNAGhGFCgqeen4dKsNGxGz0rIgbcNy9sAfpW1AwYYP&#10;saDMxbu2ZD/eX/DpWJKjjG44B6Y9/b6fyruHiVxj/IFZNxYpjKj5iePTv3oA46U4IJI6jOOwquXC&#10;uduTjjAHpWxPAy8BcdsY7ms+SPBI+7xz9eBigpMojJOVPA7HjkVPExIwV4z06DNNWPvmnZ+bvwe3&#10;t7UEl5ELMeBjnn1NQyW67yV7Z/8A1dKb5ikqf7pwB2xU+8Kcr9/PbPPpQWiudw4PIHTH0qtLFvHH&#10;Pfn9K0csOB6/jUEvzAnoDkc9OPyoLied6vbyLIHDdTz2rm25DLn5kHy56V6nd20c6ldi5x3FcLd6&#10;c0BZQNqBj3rORtFnJT27lnwm0g5wPf0qxa3IjG18Acj863F2koAQR2OP0+tZF7aN/ro1yv8AEMdK&#10;zGzRjvl42r05HNXo/nAMfI61yEfyuIidrfw/T37V0Vq77ck/eGBj7tZlGnJOyNsVcEdMe3pUETSy&#10;SAbSRngfyp/kjG9uQF7H0qzZJ84csvH4bfrQM1ltlCAvgsOW2/41Qu4oycY3YyOefwqxcX8aZVAD&#10;x9Np+lc1eaqIVZg29t/GB1PpQNGTrMaLGYgAPm6AdR2rwDxZBB8yjGGYY4546165d6xLM7SZXg4V&#10;cdB2rz3WrEX0hYKCxY8gcLSLR826npqRSyyqp252t6KT2FfPfxGmjsLQtjDdOOvP07V9WeNVi0iJ&#10;5icse3pj2r82/jT8R4LuV9OtZAVhPWH/AJaMPQj+73rejS1M8XKMYnzX4i1C4vrvyt37tWYFe5Nc&#10;+12mCjgPsHX+lRzSSsjO2M8nis1nGctgFe38P1r04x5VY8f2iexPuQSYHO9eR6UzdhSBlsDHlk8f&#10;4VBviUHfgFjkKOv/AOqnbiQGVQAeD9fwrIaHABSRwMjJpnzSKrqQvOMY4/EUu/aoZGXGOvYe3pUA&#10;Lq2CRyOo7/hQWDBkYLIhXpgD29OwqMFmDyD5QDjHp+FJk/wgkD14Jx2pQCrHGQCuSB0oACXLAIQ2&#10;F3Adz6ioC4GVPGeo9PalLFtpyd2Mgjvj6Uwux+dsbx/kVDNBC+xlPVR+lRh1C7ADgDofepJZEJTc&#10;vJUZ7D8qrN8zDJ5xtypwPakBK7ZIULvVRz9aDJgbolwW4OT0qosmFAUkP0YkZIAqwZowOGDs3XI/&#10;wqGA5mGAAADkcGiF9h+bGM/kapZcklf4V6k8jPp3p6sFUdecZH+fpSAujyzkqfuc8+9OSMbQp3kN&#10;8wC9qghniXJjXc2OKnRlIXJ2YyOKAJE3HOAVAHzLnnI6YpwKBVmYclSPl/vDp+lLvkVd4UFWBHHr&#10;60OzCI78DvhePy+goAu2/wAiGFn2BsdRng/yp1xt3AY3HHzYOeOPyqCK4LEKcbePmIx7DNXVTZCI&#10;yNrfdY45X8f5UAYsqeUMYKE8luv5D2qom4thvn9COMf/AK627mM7d204IytYkkawsQVy2NxPYenH&#10;tQWhkZ2sPM43HOehz/kVegU8yufmCkAAY4rNP+sTBVmzx+nrV63bCuXOGUkH3GM0DNTYfmc5UBeM&#10;jIXFUCFYsUByfm29MVc85WX5gQ4Xj3A6cCoZm3bCvy4IJ+hqAGwqpVmU7fUfUd627dwihcY2EDaR&#10;znpxjtisqIRI59P4sD1GKvK7Lja/yDpxwcUgLYfhdwyARjjn6VJK5VmkT7o6jt83+FV4ip25xtI+&#10;Vh1U/wD1qOWBEuWGRu7ZC1maFlCiPtPQcg+1aHmBsOirtPQgc+lY+/7wPG7BUf7I4qYEocZGByuO&#10;g/CmBpITubcAU9qGXbwx2tjKkdhVZRwEB+8obPdh7UhdkbaM7Dgbu/8AkUgJlc8I0vzgkgEYyP6V&#10;Kp24wQARjb2OfT0qqm5Zc43KByW74qWFjIxWIABT/q8dPxoAuo7qwxx6DtUhkVI9iDLA7jjv/wDW&#10;qnvWL5G65/Wn7gn7obSSeT/s+1ADZDuKpkBzwcccH/PSnHGORjbgYJ4wKplolBHmDg5Xjt/SpMbQ&#10;S5yGHHt/9agC9HtOVzyg79KUR5YKDgkdOlV4jhOBx0HHy/hUxYBvNxnOF5HT6VBoXI2wgDcsnb2F&#10;SxOWBy2ec4HTH/1qhkCxsyKPl/UY/pVm2ZAiAY5PboKyegGpDjcrdQoyfr/Kr7uowVYle4/pVO3j&#10;Z0UjHp/+rFTTll4LBQemeuPpXj4mpqenho2RMTIUDP8AeUcdv0FRFgCfLAHGDnnrxTSxIJHOOg/+&#10;vQrIWYMwJHOAMc/X0rz2zulsf//U+r9S02y8RaLc6Zfwqy3CkAHA+Zu/5cV+QXxM8FX/AMPvFt1p&#10;F0NttO7SQNzgx5yB9a/XpZj9qDBAoY5QDn8Me9eBftJfC6Lxb4WGqWaK15b5clepPUY9Aa/I170f&#10;NH6AfmS/zIpVvkGMNViNUMZ8tuuMCquJYWe3ukKzQHypYum3bxU29dwUYwPl49K9CGwFeeJcZCtz&#10;zmq0bOuUDKB3Df0rRYb12yKQvqPaqzQBHyZEIUcfj0rexXQXyVI8zgnPampHvJjBwmM9KakqsNoB&#10;x3I7mrinYpmVNu4YA+lMztqC87kYZ8vjI71RkhuPM2qh2NtPI5GKvQOyfK3y7uQcYNOuN+0OrMpy&#10;R7celBRz89n590ILguY8H68964+QDTtVFnZknC7tx7gdvwrs57e6mQTIx4Ayf6CsDXY4DGZI874x&#10;jgcg/wD161izmkrM6zTbglVlyOByo5NRS363TGK4h2wuQOByjdjXGWeqXSIhhBdz8nPA966K3IuF&#10;zdsqvjHy9OOmaRrEkKmOdwSrLnHXnj0FQzE+WWjU7s4XnH0q0bcEBm3Mu3GV6VAvlw7W5yP4W9qC&#10;2ihHLIjBpc5X26itLMG/5SCD39KjA2P82Cc547e1Q7FZg+cbz1/pQQXHB+WTOAO9Qncffnr7/Slg&#10;/eRtG4+6wFJ9w+vOM9KAGBhgoeGBx+BqIMWwhYbS3H+FRXDt1RQrDJ696i/etHtUcj8xTaA6K0kZ&#10;QY2OQOBxxxV9N4BUYIzyOwrl4Jnh5DEY659K3YpGkKsuMAd6loC7uH8Ix6Y6Zpq42mTqv8X19KUn&#10;H3PlyOlV3IXjdsX17VlygE8mxWmHbrXo/wAHPhVc/FHXnv8AVVe30DTCJJpSpIkbjCA9Oh6Vz3w6&#10;8D6t8V/E1t4e0nMVskolvboD5I4B1/H0FfqT4f8AC2g+ENBh8L+G4StnZfNJj788q9XkPdm/+t6C&#10;ubEV/ZI3ow53boNtbWC3ihsYoUgEKLDb2q4XanQcDiupgh2loIgI/LUE5/vVX0qzijt5dSu8tLK2&#10;0cDOF6D2rTePam+XMcdsN7BgMyFv/wBVfOVarnK7PQjFRVkVPMNkNzxgzH7ufT1qk9oTmRiSWwxP&#10;ovpWyY01JZL2QKDj5AOyjt+FUUkK4jUlc4+btzUjIbeFLQuVUtvH3f4gpojtEhf7Xc435zGCenHB&#10;qzP+/wD367fKtmG+UcbsdqpXrSX8ghiwBt6j+Ffcd6AEtpTeXKzlPM3cYB4zWpc+VCzDGSv3W/vH&#10;0qWz09LS32IuHxkKe/uD/SrdnawNP5j/ADbB8qN6dzQBl3dpdQ26YOZZ3+6BkCmTR36hbVd211G8&#10;ng47gV0kzhM3coHlhwsKgfxdjWYyXl5cDyDghtznrtFAGTbWxiuBd3YBRExAvf8A/XRLfGeURNNy&#10;sqk9uR2NbGoPL9qiZkyFG3pkH6Vz8emNvmugcYO5x7/0NAHRC1SWMMH2tyQG6E/3sentVC7axhtv&#10;IjlXIbqf4vx9Pasj7ZNbwNKJtzE4IIyFGOKz7m8eeSLT40Xc0YaT5OnqRQZmtOXLLGkisgAwgPJ+&#10;npUjCa8T7PZxYjQASFjwD6fWs9XW0tBHC5Mu/Yh43f8A6qtCWW3idJCY0/5acYycdqAK8trBO/2a&#10;ML5cIwRjgt3rMukuLlntoI96qBvZu3pitO2u4vKSKOPyn4IQnkiql7M0XmRRfIzHOQOlaoDlL+Zd&#10;LVxu3mQBQmP4qisbZp1kvJ8qdwUJ7VYmRJZRJIm4K2Bg/wAX0qO/S4huQUykRTjH976VugLjSnzx&#10;ghRkDArs/DejRTg39x85Rz5aEYw3r9K5DwnpF1q2oB7lsWUTh3JHBx0SveYdkRyqBRu+QY6VyYit&#10;b3TNsr22mWqEeedhP93pg9KzZdEtkdpwzE7vlHrn6Vt3Tvtwpx7YwD7fhU0aIIv3k2CRhT6V5rZN&#10;znP7PYZlU4x8tVHW+B8uOXAzjnrxWzPI5cQnac9frVWeSPgbuB0xSg7aF3MFJb+3n2yNndwF6LV2&#10;Oed1kjkOzsfqfSrLKkzbv7oHBFUp7cr+9jwMcgZ7ivbyrFOlNHFioXiWbN/InQ5C/wAP4Vo3usi3&#10;wYnL7T0XpxXOm7iG47GGMA5557VnXlyI8dABjPGOlfo2Gr8yufK16VpGib6e6l3Z2jd3GcZomnUN&#10;s8wZ6cDFc1JqkeNlvkM/U+n0q5Z3CLF5krHPUrjJNd8ZW1MZUjrLadgoCNyB1x2rAvNVSKZixyQc&#10;Adfxrn7zWrppPKg/dxNx71lXNyltAQh3O/GTVc5PszobrV5ZusnyYxg0WeohXUHGRwSvYVwEFzPN&#10;Ltcnn5auGd7UYXd/dznrT5hWPU76+gMQEB5I64rk7o+YPtEjYBO33NV9Fume1zcnBxkcdBWRqWsR&#10;CcxxNlAchuwpGkY2NaWVYRtXlRjOOKy7i5Fw+yNdpz1A6ist9VjvJBFF95R16hq6XSY/PUYUJgck&#10;cUG6M+x0Z55POmyMfNsPvXoUF3plhAiyhd3Yjt6VkC2VnYebkleEHXiqn2NDDvbqq9vm4+lAHWJr&#10;8Ui+Uy/KRjI6ZqncarBEm5dmSeB3/KuTkR4U+VW2Z79QfpTLcsZBn5Rnqep+lAGj5F1eSGdl4I5x&#10;298VOlqIwyzAqpwFJ78elTreShdscbY7EelEpuQucjnhd36cUAZsk9spDNGcLworPl1SGVhF5QCk&#10;YyR0qSRQSWb5zgqeP89KxrmcSOqQj7owMdKAQk+o7IPLhUDJ5PQc1zsyyyncwMsjEAE/dAFXZ5o4&#10;yTLhyo5X+mK9P+Hfhd9dZdRulCWkZyox978PavMzLHwwdF1Z/I78NQdSSijT+FvhK9s7ldcvEWOM&#10;IfKGCN/4Ht6fhXtcsocl0IDAVCI41UQ243rGAAPcdwOn4Co5k2qq9yNxNfjOZ5g8XWdRn12Ew6pQ&#10;5SpLIihiD25xWehDsF9MHHSrssfm4GDg/wBKVo1VS54x+tebFnWMz5YwvVux6UY25ZgVAGP/ANVQ&#10;KqtL8wPy9h2FaMpWW3CYwy9MdabAkRIniCK5Djpn+VNnIiCyI2Wx+VQRbli2bc7OfwFUzIMlE5z+&#10;PT+VXYB5bA87nrhh9KzGkQtgDJzknOMVYl/eW7RINru2eT2rMjiBLD7wAHTrT5QLMJfzI414YnDZ&#10;6AV0ENvHEMqdzHkA/wCeKqWcItwjyIGY84Uc1p7TMAzqUYnAx6U0iWSCbd8u3d9BUsjW8I3y/L6D&#10;2oWERR4LAH1rzT4i6pJ/Zc+nWeRM8bcj7xBGMfT6VcY3MTwj41/GiOFJ/D3hqQEgbJZk/vf7Pt9K&#10;+VtBk1/xJq0VkrSXE07Y6kk+g4rrh8Otd1fU2VYjKjH5nPTJ4yfbivqX4P8AwltvDEjatqS7rnBC&#10;YGUUEDlffqM5xjjFfWYeth6VGxnz+R6d4E8JReEvD0EdwQ1xMgafA6N2xW5e3DOyxMOgzgdqs3tw&#10;zN1K7fu4/wA9q5l7v95IXYgkYx714M5c8+YB17csI2BQkHA6dK525niidmO0jHAFXJp2di+4xo3r&#10;0Nc/KvmkllAAPFOKCT6FaWUs2QcfSqLwyvIzoSOvbpitRUj35x0q6FVQWUc+hPSrMzmhA4Gxv9Yc&#10;Y5xxTFs5UJYYBxwvStZoYZG/1gHYAjgH60+YxxABsPJ6DoMVoBlmArFtdV/Hvn/Cq1y8ZbZEo6AE&#10;LwD7VYkl837ikFPvntz6VWK/MGGARznpVJgZkhTGI/kxwcHg4/8ArVX2BMJENy84HoKtxw+ZKYkX&#10;+LO4e3ar00UMb7dwzxtB7HuKoCmiR9cdvXjioCw24C7VPTnrVnb5n7rAwTz2AFMCAL9kT5nXHPVa&#10;AHAbwNn7sj7w9RTGjjdiE/h5HbkVagXc+Op/LipZUUKOMY4OKdOfLIR9Rfsy+JI4bh9HkPGCUHo3&#10;p+Ir6K+I+jK6fbYo8JgbsDsK/PL4f63P4b8RRXUTYTzF3Y9B3/Cv00026t/Evh6M5Eu9MkD6V+oZ&#10;fNYjCp9j4rNKLpV9D5Ivrf7LMdykqRnK9Kzc9cfgBXp/inQTFO9uikODlT2K15q8TcEfK3cHp6Vx&#10;VIcrNKU7q5myElgBxiojjAIHNW3ww/Wq/wB5umCvNc5sUZM4z6DAx71WKgdR+B9quyqCuwcelV2X&#10;5SSPxqGiolXGck8ZyBULcDPHapWwvYio+4BHHQ1kURnDfhjpxSH9MfpT9oH1z+FMGPven9KDQYTh&#10;fX0x/Kmt0yeFp/fIAyecHtQcEbV59vSgAG0YYAnPTH+FNVew+vtT2BAG3jjNNwp5Pt07VmAvBG4b&#10;qeOARgjj8qT0Hoen/wBak5xu7fzFAD8jk+w49aeg3cDr/Km4A5qQcDGMYrQBw+bnsf6VKvzZYj29&#10;KjAxx07fgKlAcgAAZ/pRYCygAwAQMD1xVhAcc8gfyqBYhjDDuCOKsxoxAwMnPHHG2rUBD0XnKcDI&#10;/CrqbghAwQMHjt6cVHBAZcd92M44xXRWWlTPtMCDbyD/AHgOgrphTMZ1CnbWyyYEQB4yc/w8dDXq&#10;HhbwfLqsiYiyeO3AHqfSum8LfDyXUADJtWIEbzjgY9PU16jqOsaF4E08xph58YPqcDvXbQoW1lse&#10;dOvze7En0zQ9I8JWwu7so1wo4JI4/wB0V8d/Hn9omHST/Y+jv9pvZ9yxxxt8seOAz+39e3p578bf&#10;j3qF/fTaDobfaLl8xsoJ2RZGMcHg8/57fO+i+Ebm6vv7U1iQXM8rBpWfuewX2Xt2rlzDM6dKPLE9&#10;PA5Xze/UJ9E0i+1q8fXdZY3N1MxZnk6fQewr0fyEiTy4xjHzEj+lW0git4RboMKBmmOpK4HNfnuJ&#10;xEqsrs+qhBRjyozUGdw7HNW7O2wynHbvU8Efy4OMHjirsMDLzjjn5vTFcRZV1NoI4PKXBZR1HSsF&#10;Iz5XmbvlI6GtW8O49AF4yabNGnl9vlH0qtgM84JD5yD+AFV5JFDEt0IwKkP70jOcDtSJG2dpHyev&#10;fFUgKyPI2Pmyq8Lj+tSyRnCqRyCD7Z7CpYgN/lIoGParalHIhiG75sYNOTAR/NWDPBdccf3RUCC5&#10;eNpDwprTYEp5e3y/LOOaIFEnyMnCnHHpUJgEawCDOcZzk9Mf/WqxosfmPNqrLgLhYcfcx0NUW33k&#10;o0yHqcBv9lB1r0F1tFs47CHA8kAKRxxUgczdBXlyCzHOfQLUsjwIgVTvLDj2ps43SpGo4x36nFAh&#10;kkbjb8vJzwBQWW42EsaqgKsg6fSrcVnJIPMZjtyMDpwKhhh8yMRudrHkYHarTsYEGx9/19PpSYmI&#10;JfKO0HcqjaMjg/lVKUnlgOTkgf7PtV+JNkfTHsR3qpdqERT3IJBHpUBEiicyRiMRgbQBk9K0rWKN&#10;vlA5xk446VVj3befmTjp61ZGI1ypyTx6YrMoVyzyFRwPQ1P5I4wQT0yRUMZDEAngYGaniG7LZB56&#10;elACThQjbsoqjge9R2ZVgjAeik9+Kln3Eb8MeucjjiorPOxWUDO7aaANN2PmA9jxinPKiqGKgkqc&#10;Co2QAbmP5eg6VWZXG0ryD0x2FADh+86jkcH0q5Ft5XGfQj2qgjMw8texzz04rXtZYFV243cj0wa0&#10;AQQhgW6kDjHpUFyuUTf6Cng+Yv3jwR26UzUJtg2RjnAA4oAx7xFEi8/L0/Gqs18kAFvGTvOAExzU&#10;925YEKM5IxjqD71QtxaKXG4vKBlz/dPYCswNyPEsat2UAD2NVbYYeSNhnncfr7VPaMGjcv8ALz0P&#10;6Utui4MjLkggc8cYoAsujYCkgHGfwpUCiEEdSf0FQ3SytH8pAJG36CmKvl2yxKeAME1oJ7A2Jd27&#10;AAzir8SIVOOFwOPescJL5ijrkYGK2VV4EGVyxHA9KCCysnk/KD938jWRcyjz94+bHOBWtCuYzk4b&#10;tXOXikTMFzkEe3SgCUkSH5uCB09qf8wjCc9M5qFE+USkZxxkVMZTJhF78CoZaQ2EebKEw3yjPHtV&#10;+GBtu98EEE4otcQNt+9x1FTXBCwkquAeM+lWQZStukz7kD1HtTkjVuGXHsfaiNADuAxuPJqcRgDI&#10;55wM9qAJXhBO6Nwp469vwqmo2uwwcDA54qT+LJbafT6VPIhWyL8nHT8KAsZNvIN7FslMnFTsWZMZ&#10;5OT7Yqvbr8pHY8//AKquFvkAk4K9MelAWHQMCflAOBjmtm2giyqqAPQj/CsWCJ2YHqPbsBXUW0Ks&#10;AU2jn05xWkEQyWQRpByMYHYelc/c7bh8rkqOBVq/uS0hhiwMH9KhRApO307VXUhirGiYAz+PpT2G&#10;xD/d9qazHy/l7ZHaq+9tmO3QfQVJRDMpbHdORkUIE27h9727YpsUm98IvPOeO1THGMDHB5PSgAAy&#10;wUY5Iq9FHGmeOh5Haq0dv5hyw2k9D7VoImAFY5K8fhTSJbL1n5YQn+77ViXtx9rdbaJvlAOTip5r&#10;n7N+6jP3x0P5VTSLYN0a4Y8HFWSW4YhGuF/HFMkOcgZ/wqXBRGyxZsYziqh/eN12gDAoAasaRkMc&#10;duDU3J9sY/zxUDcjy1IwoyTTok3ck/KOPf2oLWxehTuVPHI49Knc/M0cJ75/xqqJhGv6VPpunanr&#10;l4thpkDyTMM/LkhcevG0fjiuuhh5TdorUwqVFFXexPAqx8hcgfxe3WqN/eQPBLCWAHTjrx9K9cf4&#10;ep4asYtV8RpNdyEAbbcgBc+uCOO1eo6P8PvC8622rtZAMUWRFbkqD2PUGvqcJwziKivJpHhV87ox&#10;0ifMXhvwVrutSxrbRGOE8bmBxt+hr6Z8K/DfS9ASO4ljEl0OrHp+Velw28FtEsVtGI1AxhQBx9ak&#10;ZeRg8jp/kV9ngMiw+Gs2ryPncXmlWr7uyK5h9O/timrGOcgcVdHT/IqPb7j8K9k84WONMZqXj7o6&#10;Un3eKlVQOtaGY3HOBThHxTiAe1Gcj0oNBNoFLSZNLj8qDMryjK4PNed+JfBNrrWZ41EU3YgYzj/d&#10;x/h7V6YyjpVdxVRk4u6Ma1CFWPLNHiWmeA4rMCa/QNLu+99K7SNIrYbo1BPT06V1L5Y7WBx0rEub&#10;Ig74QRznFZ1Z1HudGCo0qUOVRNDQ447dWljCoXbqBjI+laNxFFdErMquMcZFZtp5kcW0jkn0qUmU&#10;c5wAemO9OHQc0jh77wBpt1fG+GB6rjgn86v2NpBpaPbW4AyRu4xmuqGdxDAjr94YqOS1SRMsOCPT&#10;vROUrWDDQpU3exjCUYHy4qI/cz6VJJA0R45AxVc4xnNcp6pr2LFrfA+n0qzHHk1RsMGFgvrW1Ahz&#10;z/8Aqrrpnm1l7xahjxgelTAZpo2hfb+tP3Ec1oYk2zio3DZ4p6sp6UYzQBASelPUelOOAOlIDjtQ&#10;AEAc00880pGBlqQ4IyvSswEp/wAu3/A5rJvb+CwaJZcqJPukdOOv5VFAb06jvLfuBjI4HHH9Pequ&#10;Bbnv4LaQRSuFcjhf8B6VRvftuVa35U/erC8UatodnqFuznznww2owTkY67uD+Fcb4n+IcqbY7Nmi&#10;jAG4ryx6f096kD2GNy6jjBIzTsdq8y8C+ObfXd+mtu86MZV3xlh0OfQ9Pwr077wDDigBPLB6Cl2L&#10;nFKM9OvpipgGxj/P6UAVvLHUAUuOAcVN6LTcgADFaARbARmoiuFzVjBXrUeRiklYDC1rVV0yNWYf&#10;f+7VvSdSh1GDzoyDnhhn7pput6cmo6e8JBztynsa8p0bUrnQrtoWYlVO0j0xXkYjGfV6vv8Awmh7&#10;hRXl9743uPu2y9ABgjjiuj8P+IU1IeXMQJVwvoD9P/rV0UcfRqPlixch1uV6etMIp+BTf6V2EDGF&#10;OzjFIaNuQKAEZR2+vpQgx0pdvY+tLj/PSgCXb5kbRHowwa+dfH3g3+yrn+0dPVjDK5J/2ev5jivo&#10;yOpLjS49Rt2iuIw8eOn4V52Y5dDF0+SZ3YTFSoT54nw/xKDz06ds0kb43RkhfrXo3jrwNPoF0L+y&#10;iP2U/eGPuf8A1q87cjHmrjFflePwFTC1HTmvQ+5weMhWgnESc7/mDZIA6+tX7fN1btG2POQdu9Qr&#10;5XlBuGz19PpSEHcblBgJ/CPQV5MkdiYk0LGLy2X5l6Ht9Kz4bia1mCFc45Izgg1pG6E48wcY5H+z&#10;UM6GUF2HH3gcdqyaKTJXkW43ToQyyDjI6cVFPEzxfaEJ3IOQD1A69qrQSABomI6Z/EfhVhiy/KDt&#10;4x7Y/Kgss2xa4hKqoG3nj/P+elZt0GRQyKCc9R7dqA5gkBHAA/AY9M1oLA7rvOOm/wCn+f8A61Zg&#10;YwXzFVn/ACrTi4TaQQuMjOB+lVWLRNnOeMA+gqSRy4Uk5wMUGgOhd/vZWpY4GfOceo9vT8Kbg7Md&#10;xT4ED/MB938DjtQBCEVV5UZHORweKlyZPkH3R07U+ZHlDFflCrgioU+TCkbuM8e1ZiGurQSCWMAD&#10;itZJVkDS8MTxxVCUo0ewcHqAP5VT/eWjhmHB/AelBBcht7z7U1xHzjnHTj0qZPM3s2SwzwK1bW7t&#10;ZF+zodvHcdzTXgCT53AnbwKAKkMce7c3c56VXnieE5TlN2P/AK1aU4KooVSWA/Sq5Z2jMWNxxkMP&#10;T/61AFePGSB0OOParjKAp2kYbGB9PwrPUSwgbvu5GCOlW4m80ErhXXt6/h9KlmhBIpA2rgjHXp/n&#10;FVxDg7lIwFweO9WvLkY7yhCe/YfSqO5YpArE7eevFKwE2AwXeQDjgjioN5ngIk+6CcEUnXO3t7VJ&#10;EJQhwevboKQC2F49tPHBkEE4wRjj/P4Vu3E7Rxb4lzg+nT6dv6VgPbSPEWwWKHoBjH+fyq7ZXPmb&#10;reRtwHHTlfT/AD0oAkVYCvm/dJwAO/4VYVAPlAGO5x2NQ3EIixgcYAx6dq0PJjMfyE5I6HrSaAyS&#10;MScAsM9Dx9KiKunf5gxA7H8K2VhyvP3hgn6f5xWfcrkFOQAcr6/lUFJlMqo27j93jB6c9uaz2hUo&#10;Z14Vj/kVeeNpUCIB8rDOO1Vrc7N42EsuefQ+lQUX7aPbGFMfKKME8Z9sVcY7BjGc85zjHtVaOUuA&#10;xIyQCVPFSqD5JK/w5HY4HpSAq3cIliJV8MBgLj+VGnGN4yjD5168YPp/SlY4dg5yo4P+e1ZtuJYJ&#10;evfbkdOOetAG+0D7CFGffpj/APXXO6ihLQM38asMdCMdq6dbtkQd+fTHWsW8CyRucbtvPXB4HJFV&#10;SZmcnME/1jjDY2gD+dY19EzwlQuTuwD6D0rTvZtrhCd/OcAdqo3bLJHnb0xgg9D0rphsB5ldxmGW&#10;SNFKb+ee/wDs1hX1u7DsDnOPpXV6tgTKy/M2cEnoMcVz1wGTIaM46D2raD1JaOHnGHPQhfujtWIQ&#10;Y298447CuvubNViLyZIjxwPQmsO/gcTqcDYckY9q6kyTGu5MjylGAvO4+tadqNybkJPHy9scVkXO&#10;WlZogSDxitC2uX8nEfynoM9OKGZj5B5YeIDaF646GscgvLuzjdx04xUE+oXImMRjPfJ9atREthyp&#10;BxjBrUT2JdhAHoOuPSpkXC71OfQVGnmEkYxjrVw4CDb1+lO5BWdtpSRSNykAep9K474g+Fbfxl4f&#10;aySIC6iO5B2YgV2DqrBeDnPX+7SxtsAOMHu30Fd+HrulJSXQ5K0FJWPy51vTJdNvmsp/9YjMjD+6&#10;V4p1kfk2ZGFG4e4P+FfRfx88E21pd/2/ZAGO5xE4T/lnIOR/31XzlbqqyBThQnBB7E1+kYHExrUl&#10;NHyuIpeznYS7jgU5Y46ZArNLGGdXg4Zumecit+8t3ARmK7e4HpWAYyn3MBIw2xu+D2rrRgdHFNM0&#10;JkQ5zj8Paq00qSo53YwPmUiq+kXUbKVXOVH3j0+lTzffCrnB56UMDDmtXDMzbVJxj3//AFVUZmTc&#10;nUj24461t3CEgecCuOBtrJlaXDqE+UY5x9P6VqmZlbexddijA4OPSpGLSEh+mPlXuf8ACqowHIRS&#10;vseKmVQzMWUbl5/3fbFaAV5lYYcrn1HsKjTJxjPXv6f/AFqnnUM3ByCM4+lQRBkyeSMgYHUUASTR&#10;nZtfaRwTt4NQMQTuwOPToKtDJ3t1GBk9/pVQ/eAH3QcYHvVJgdFEEZd+3HyjP1psvyhT97j73p+F&#10;Q2kpEf7wDI+UAduKslzGvIQEAA/Q+1JAZsxLx7GwoPTHU4qNo3Q/NhyF+hPoKnmUEx+XtZV5ApEk&#10;D4yMMvGPrVgUnDFhnIyMAEcCmjIRl7Kf5e1SMWRsrwW/vD/OKj2YLFeD/KqiZlVm2HLDIxkYq0JW&#10;lt1Ei4C8p9DTOGK4wR245/CnFRHH2T09vpVCQ6EgPgD/APVVaYt5u9OTn73Y+1V9+GLIXkzwAvQU&#10;9GfIjHy5OaBk8KqrfL0HQemavxXssLF4RjjbjqBVE+Z5oBIX1xyDipdx6HAyOo6UAPjuJZGHmnex&#10;bB4wPwqdpuAVwNrdAKQQhNnB+Xnd6E9qciAkiM7QByfc+1aEEruF4zt39V/hq5aWzmM8KNvb2qok&#10;jJtSUB8HHPTFa9mIp4pIYhtIPX+n0q1sIzLlTGkgC/N1wOMVml8jdnceAfpW/JtEY8zJPTisOQiP&#10;BhIOTgrxnHpTMzSjhVUDRnOOT26+lKUadlHIOegOPlpkchRgmNqMB1HA9qsxkduo5470AQGAp8oH&#10;yn5jn1quo3ZH3fStqRPMUOSNwHRelZZQr94jc+OOwFaASBXRucMO3rVgAKuBzu6+30p6RfIR1I4q&#10;q7iEhXyM55HSgDUsommk3Jk7B90+1bMsIQBwCM8lR7Vm6YgKHYxPuOB71rMwwC3A7D0oA5nUzvQg&#10;E7u3OD+NRadbbxlSVC4OMck0t6oknVgBzwx6Y+lb1giIvlKDwvCn0oQD1ilVUxg92WryLvw0ny45&#10;Ax+lXrW2LES5xxj6e1Xk+zxgo43Mx6+1aGZWt4nAB27v0/OtaAMZV44Y4HtSxJHkDHB9eK6fwd4A&#10;8VfEnXzoHg63MjqoaR8Fo4wfUgZDEfdXqfaolJLchC+DvAmq/EfxTa+G9OVgplXz51GVRTjCdPvN&#10;7dB+BH7h/Cz4c6Z8OfC9rplpCkUvlBHC4+XAAwPX3ryz9nH4Hv8ADHQ31bWLDZqswJm81eVdhjPI&#10;BHTrX0pJqsa/60b/AP69aYezZ8rnNeV+RFnaABwCeO2KbjcuMYI/z3quL63C8AnuOnenrqMbJtXa&#10;P4efb9K9WOx8y0MYsuOMKOv+FQvAjgMANueavbklBdcAgjOO9VWUocDofxzVFmXeW4KhY/u/1rlJ&#10;0kR8t06AHtXXyb8gMcDt6Vy2uTA/dXcMY47Gg0OZ1WcYdfuvgYHqBXnup3Hyuyn5h1A6YFb2pagX&#10;fHbgAnqDWBckNE5ZdwbngUjRHiOk3a3vxZtrU/ftMOemAADj8K++9FiH2cKxD9/l+gr81vhzeref&#10;GnVJj88MXBPbkgD+XSv0i8LyCTYkny4XfgdwaX2/kGKXI7eh4z8S9HzcvdEs0O3aMe/H5V8lazJ/&#10;Y+swXMBMYifDZ54z1+mK/Rvxfoi6vpsypjlMbm55A+XGO1fn38S9OltGmhlKq6DaxxjlR/Ko+0Z0&#10;z2rQbsTwxzn+MAgjpnHTivRdLkABUq3ynJPbJ7V4N8MdRj1Dw1akvyp8tge3tx6V7zptqmT5f8fy&#10;jJ447VaJkjpbSVj95cNnFdJZO8ZETdD/AJ4rAhjxhgCO3tWxCjF8ZPPFUczVjo4LhfL4+Uk4wPSt&#10;GO6YyMNvy8cD0rmMkLsPY9OK0Ihtxkc46Z4oIaNq4Ns0eArYP3s5/Dp1rHv9MS5iIGT26dqs7fk4&#10;Hp/kVIkrRn5MHGQBWhR4vq/hNllkMZQZ4x/QYrz680Sa1JLIdo79fw4r6o+xQXqvIUA7Abf1GK5P&#10;UdAR0O7awXggcH9KzHY+dY4Wi4/i9hj/AOtWlCZE+tepP4ctwQQmOwWs+Xw4gOFGADQPmOet72aH&#10;A7dRXTWepyEYZjkDODVA6T5J+Yd8KOtP+y+WflXPbNAuY6u11JJT5e7JHpWwcSKGxXF2dvKkgbt3&#10;wK7CFTtHGQfWtDIz7+1WVCmBkDIP9K+fvFenyWzl3Ujt/kV9FyOORg5xxx29K4XxfpiX1s74G6IY&#10;/CpZ0UpHzmJAX8wqF/hx6VJCyoHCtuwM+gqtdxfZpyBgc8qfWmLJsGDnBPX0rE9A1LK8ktecDk/d&#10;7AV3lrOkiJIuBx8pPWvOQN2WQZ45J9K0NPvvsu1JD+6J7c4rOaNII920LW5IfLaT0Ayvoa9Xljj1&#10;eyEEih8pgnrlK+Z4Lwx7MOGXOVI6HPSvVvDHiIRSpH5nXA47H/CohLoYV6FtUeDePvh3NomvDUdP&#10;gxbyjawxx7mudisTCFMqNkZX5v5ivtu60631nd5yBg2OD0+orj9Q+HEVwgFqoXBO3HP0Naqxzc58&#10;02tszfIoyO4I4FasdnKp2gLjttFevj4a3EBBZDjvtB5rXt/h1vAZlcDsOhFNoakePw2ZGNq5x6D+&#10;lb1tpUszbvLJ9+gr2nT/AARY2uZCvzHu/BqtqsOmacm0cAdQafsykznLHZaRKucFV2+1a8d0AhDH&#10;OVxivOrvVwJmWH5Vz+Q9K07C+kvittaJvb+6PWnoldmsKDZZ1WB7hjHAC0j4AC969c+H3w1uFUXu&#10;ogGRwMBuQg9hxiuq+Hnw9SNk1LUotzsAQX5x9PQV7dNHHpsWyHjJ9v5c14mJxjk+SOx9blGSKK9r&#10;V+4oWNvHaokXG1evbnpW79tHl+ScANjGOwHSude4yOPvHgY9qctyuzHcYB9q8+SfU+rhBRVkbhlX&#10;rng9O1PhcDjqeMZ49q543JIO45AOf6VLHMCw3dcYOP0/lUmh0akOOuQw5zx0+lWRJ9nTdkY7dM1z&#10;z34UARYIIIwfX6elNiMk+GLH5e39BTuBpT3U8uFzgHjsB+NQoGUEHnjnPap12/xLuHGM9KRtuTgY&#10;GMY6nFFwKL7pMnvnH4AcVUYBGBXop5/ritB3CRkDjPp09qz/AOLd/PvzVgX4JBnrxg8itCGZiNq4&#10;zx7ViLIEbk4H932q4kwAy/B9uKAOktXxnOCBjlu2P84rRjmy2en8jXKRXO0CMNuP8hWnHc4UfMOn&#10;8qDM6QSgqB3GOKXqMH8qzI7hW+U9B0/CrscoHDc9hQBn3UQdztA+g7VgywgEt+GTxgf57V2gjBz0&#10;59OKqT2SuDtAz/WgDhZF6gD5vTrVc5cgH5cf/q6V0NxZbXIZeMcfX07VlTQpCwVuF7HoPpQBQ8ps&#10;kjgf0HpWikbEZfv0+n8qrj5RgDI7dKcs4Q44/wA/hQVEumBlJ47jPTHHtWReGaNGSNSeecZGPetn&#10;7WuwHgY469c/lWZdTRMjLIODkAZGaC0Y1u+XwSSe3vTru2E0LcEgHp6elNVVgddv3R/kVpwqskXm&#10;Lk+3rWZZ57PC0Umzb90AH+lRfK642nPAI9K6rVLQSBpFCruPJ6EY/rXLeW5cgjvgHplR6UrFpmLc&#10;2SpLlD8o5wOvHaoojJHjaMfT0FdELYv3GOo47VAtqUJTI7Ae34VFhoqxSzOnzfdHb2qO6ultYmUk&#10;FgM7e5rQ1AQaZES7AuwGQP6V5/d3iFvPdiCW2j6dqLGyRcu9XwjS7+vA3HkVwep+JWkkCDI+bt2q&#10;jr+oSTS+TwdnZD1rBtrMyPll6n6mueZqom/HMZT5iPjNXLxra0sZLm4fywq5JJA68fmewqO3g8oA&#10;IFbHSvnT48fFTw/4Y0R1uJQ+87EUH53lxhQqjPAPOfat8PScnfoRUqKCuz5s/aT+KEWln+w9Pkzc&#10;yEsDuB244JI9+g/GvzpvpZJpWldmcje+0n8cD0rq9b1m51jVLvU9Um855GDHJ4x26k9AcVyNwVzn&#10;+Ig8D+WK9SEFDU8WvP2kjm5SzlfMQbcAZB6j0FZ8o8rczcj07jjoa1JApkXOI93YjkVnynMm91+Q&#10;dRimQlYyVKx/MoGTgfQdh7U9ZP4RgkdR221KcE8KCCOnGPas4pJ2GMY5HSsykWxJt2q3KHhRjgfW&#10;nPL1wcdAoA61TWZnJDcFePwp4xKvlBeD0bPSgsmLvEdxG9W4yOtIxXadh2hgN2TzUfm4zuGGzjGe&#10;1MYhSDtwrDIrMCUSBMLkpjpnt7VAzKW2nHzfNjsB/I0YBYpn5cUjBWiIGFT7o7nP9KABtpITeHYe&#10;g4pjMQNqkY6dPyNRl0R1B+UEADsOKawLL90ZzlT7UGhGzfeAUcnBZelQq23LbvmHHtT24BiQ7ctl&#10;fTNMLEKGcYUHOR3aoYD1x97u5wCP8KCdn7w/Mifex1/L2qLc+7krzztAwB70fJsIZ9hBPWkXZFre&#10;o+SEcLyvbJP9KekmSobk8DA6A1WCs+1RjzMcntgfpTAw3qWVgrLjIPc0BZGstwqKFL52/wB0cDjp&#10;U2FIDAjn25IrJ387CeMjkdPf8qn3lRv6ZwoI6D/IoCyLysAjxdM4JPtWvaTqE2hs5HHHtWF+7XKj&#10;gghRu6Zq3AZMsowA54PqeMj2oCyN5wJvlU5YY2uO3r7Vzl4nlowVm+Zsudv04/St9ZAAqqo3Eg7V&#10;6Z/z0qjfxncGCs6sx/E+n40E7HOfKzNkfe+62Puj2qeFgkab8iRmGB1B/wAikfKnzOsu/GO2P8il&#10;XOAvJJbp/d7fpQWWWZ3KkHDD5SR6f0NSRguFIBG5ufUiosGNnaUscc4HT0HSgNj5U+Tdgk5/w/Ko&#10;AvRk7j5WFGQB+Hr0q/HcDK7Y/wB2pJOO2PQfhWcvyrjGVY/KOmT29O1SIzeYqu3Q8jv+lIC4z7iW&#10;TaoJLDHbd/hSow+8uWyMZ+lJndmPYAFP/jvcUzJ27dvQ7l78VBoW954VcEnt6CkZkUHYdw6dOn/6&#10;qh2MXZj1UjHHpU6llfaAPmUnrxmhIC0jxk+Xg8jg9/zo8zAZV/hYB+hwB/8AqqssxGUxndwW7jd7&#10;VZJ3fIm07VHcjp/+ukA7LtNsK/LnBwf1FOOwnacrsOAV9Peq0DojMudrEA8noaerKjFdxZhjOOn1&#10;z7UAW1YLlQuQqnB69OtQb9jqBjBG5fTPtRuJxyMp+R+lVzgLuBUhuAe4xQBaEhO5JcEf3iOn1p46&#10;DoeMcjjH0qopZl3LnPG7HarMZAbL4Uk4w3GR2oAvqytwpIQLgA8j8qlhTPyk9ehHZfp/TNVVk8xg&#10;ZcpxhO/4dKvRRgFsgJj7nqB61DKiydRuxuHIAUk+1aFrsk2q8hbB+XAwMemKpRxbuWbec8Y6Y9hW&#10;jHuijDFSME4GOB6Vw4mrY3owvI0AWjTCkdeB/sj1oIDDzdgyO5/kPYVDHkpxjuQPb2qQbAcYOQOg&#10;6fjXhVJXZ7FONkN8vaCCDzz7ZPtSITuxgAno2Of/ANVPTy2dQPv5yQOqjvn2qHOxlYDIJ4B6AelR&#10;bQ0Z/9X6mnlELRxuMbsdOoxj8quefZ31rLp8oM1vMm1169epFZt1HcNIu3bvVcOx6DjgVLZrIkoE&#10;bAr/AAnHcf5xX45GXK7n6HJH5kftAeAz4F8VnUYYz9lunG1wPlBJycj2rxKQQXKtKGO8t9wdj0r9&#10;a/jT8NP+E98FTW0cIa5hXzEbIHzBc8fQV+SvkSWV5Np9z8txbuY8YweOK9SlUVuQztYiDOPlIxt5&#10;Ax/OoZI4nPOQCe9XWEw46HnG739aqu4HBG7tXWMygJInAjGcH8K03umVM4Gwnov+FM4Qkbd3+yPS&#10;pmuosbI1RMY6jp7GgzImulm2qQQB6jGaum6gkQKM8PtOR6VVuFaZfnTaTg8dOKghOwEkfJuxzQBY&#10;WdYVLAjaCQF9R/8AWrD1BoZdrLH+87GtMwQM+wMNvt05qMxQhfLjYFR3I4H0oA5C8025z9pgClM8&#10;gHJqxpMEnmvK0oYYyoHX6Yrfs2wxt5I8pg8Y4JHpXOXMTWty+8lo+q44IzWqYlsdEtwHQRI3yjqB&#10;/SqVwg3GMSMCB0I7fWltjGY8x9CoxjrT2hll+YDHbk+lIpFWRgrn+Fhxn8P8KqRy7RwM/X+72q1J&#10;G2cocr1OecdqjkjLjcMKg+WgQ4uQR3Oc9all2zAOg2txkGq6FOpzjGPerNuGdRErcHsf7poAa8Ll&#10;GZsLkDj2FR25Cq6jAGeD7ntUhR0k3klkI5XPAqG6jCOzRghuDmgBZiNoIBZl4Cnj8au6W+ZMSfJ2&#10;46Z9KzY3JKlnw0ikflUm8qp2nYVI57ZFAHTtPGgPm8LnDDrkr/kVW8K6NrHxC8V2vhPQI/PvbpwN&#10;u04jizsZiegUE/lWK0Woa48Wn6TbtdXlw4iEcS5JkPCn2HrX6g/s+/COP4R+Elu79I5fE+rIHu5u&#10;GaFcf6pP7vA596wqTVJc0vkOMbuyPQvAnw58P/CXwnH4S0A/arg/PeXhXa0sh+9t9FB4Ueldrplr&#10;5MiwOxG8q7YHB/2fyql9qxc/vEyJDjB449vcdAK6hp4II90RCbVxs6EE96+axVeVR3Z6tKkooVpY&#10;I5FmkUK4bYIuzLWDfy/bZ0gG+GK2Bbbjgn/61MkvjFOVQGSVxlnbgKParLzQmSFof3m5dpXPP+TX&#10;KkUU7+5HlFI2+9gAr0AHrWpm2ktE2gq2FRyMYC+vHrVaXT4ljjygUnOATwPrVOWaAjy7P/Vx8yOe&#10;OR/CKoCjJczXUgt4ISYYnIiQdGYetdZp2hX8SCSYKXc/N7f7J9K57StRttJnLSqJAcbHBxgGupvP&#10;EXnoiWuNpHzbu49M+tD1Agunn3smV8qMAEDu3sasxI1nCL+5yMD5E6/hkdKqwyxGMT3KiJIjhx6n&#10;8KpRai19I0e3Me7CRDgEDoc4ojoBuQ202qO1xIVQsowMcbfXHrWnLDBp+nyZPkRLhmfr+R9aoRXs&#10;T7oLYbfLUbiDkD2+tY1/qL65drpcSn5IxuwcKAO/1oAyjf6hf3W22wkc3Td02DvXQPYvJbBFOGcc&#10;Dpkr3PtWdPHLbbbKyXbHD8jzkZ59PrSC/naaNVKn5cIG6j6UAM1G2iiszbBw00g+Zcdj1rhporhJ&#10;w4QoEj27uzL6Cu7uLQtK3kneW7NwFxVS5+zPu4Z19NuBnpwfSiOhmcrbtIbuCZsOqnjjGMVrXmpw&#10;TwvDGAzLjeD+uBVK9VrS1Krt3E5Ct12j0rl0v4bZnlRP3hGVZuee4ArblA37u/FignkXz5pF4YjG&#10;AegrnW+3TTBo2IkYYxjBUVWGoXS4IYSRk5KMOBn0robPULeWI+R8syfKQ3XB7itoR6gVIxLDFhtx&#10;xwT6GrsCvfzJbglnx1x0FRXl3HIEhhO5lIVFB5YnrxXpWg+HYoYVbP72RdzjoQPSsqtVQiS2dJol&#10;hZWlvHFANoXAKr03/wB6tLU/tHlCVDnbjIHWp7G1W3jSIny89WHf2qK6DFmBO5QT0/z2ryJzu7sV&#10;zPMsk8KBwMsucnsexqJJMxeW3zN068EVd8tF+R0MmBhcDoKqMhgiCiP5weP9kGsxIcywfMqKB2Pq&#10;CKpssVzGwUkEevGMVHcrIG3SgbsBlwMYqi91hGVlI4z/AIYp04g2RXjGBcwOM4yR6j/61cnqOs3E&#10;ShonTaVLYPXI/lT9UvFkQkJImwgexrk9UuUXAiAHyZYdf/1V6OHp6o5Kj0LcOtSyXaI33Zm2nNdH&#10;eaeZ0aVnxt4KHjOOmK8Wn1adJ1AwpTDdOK9j8N6paazpyK5V5R8vB5NfoGUP91Y8TFR9446+kMUw&#10;WI7SDkH39Kiiv7q3ifcS208ntitvWLAiQyQx4xkfQiuVdJZBt+7/AJ717EdEckhTfsZAC5I65xUM&#10;ym+fYZfl4OAOfwqC4ZI0EEaY565/PFPsVMhALZI7KOOOlaR2E0dDBb29ujF1Pyj5Se34VUnlSb91&#10;CDJ0J7AVVvWvGVUQYxw5ptnmMtu6MO9UYk8N1JbKUYgJg/LWHqEbXCjChAR9B9at3RPnJHHhpCcb&#10;T0+lak2nlrcfL+8YbcDgfSg0RyFpfW1lMo2edt7A4Ga7L7fdPCjSsqb/AOAccVl2+kQWzrvG1z19&#10;M/WttbSzt1Dzks/6AfSqTKaLGnXcgUOBuzxuJ6L7CtE3QjkyULOudvGQfSqEd5AybYVKxg88YBFa&#10;VopIL2kXA9RnIqiLIoeVc3T+beyMMjIUDHPpXQ27QRBAYgsajDe5qr5BDr5jnOBxjGPapHktlBSU&#10;j5e2eM0BYrX+uyFTb2tv5W4DDH29u1YUl5LCrS4eU5yf7oNbDG1kBYvll5GzoBXK6leBvkjYqu4q&#10;ccc0nqXHYpvql1dz7FxycHbyB/hT7nUUt4hDE2XHDbagtojHE54VQ2Tt6sfeoo4JLq6WK0h8yWR8&#10;Jjjn/CuatXVKPPLYuMb6RNbwt4Zv/F2prHBG4g3ASv2x6Cvsa2sbPRtMg0y2XZsTyz77axfBegJ4&#10;Z0VLfINw8YZsD5QWrdw7N3IHVm6fhX5BxDnU8XW5eiPrsvwaowu9yIKAAeCp7d/pUFzIgGxBtUf5&#10;zV0iMqMcMF7f/WrNlG5iACFx09q+cPVIlfDbOcdPl4/GrJ2eWBIAzD5c4521VWHDBlJA6bcenFaB&#10;tz0AKnA4b09qAKlvCgcuoC7eDnrjtUd9LI37pQM4GT7en5VckbysRqRITjgdTTJBEQwjUh+pLHn6&#10;UAVUkKxbcjHc5+9VWWPYnmIMJncfpSSKyfdHI7Y/pWXNMxA54HO3sD9PStAGzOw2svCt93Pf8K0N&#10;PhjiZpJ1w/uOAD6UlrEfv3HOOFGOBjHarEm8tsGFJ4B7c/hWhkaw5OcDaMY46cVOCMZ7dRt7UkKn&#10;AJIyOCBwKguJ/K3BF+YDGen0oJTKWoXkSyGLKllAOV7Vweo2wMMrJ808v3X9PQYrowA8jStnAOOO&#10;5qI2xmmO0cZxgdvetEx8xzei+H4raPBjGT1ArubkLaw+VB8g4HA44p1vEsUXGA2Dn2xVe6uAUXcm&#10;SOePuke9a3uQzEnuJMsijATH5GsOVDu+bnac5+natO4GItxBPHaspn2oWYHH93qK2giChdXCT4Vj&#10;tC9BWfKGI2ovAHWrMixshkb5VB/KqbTSBGijyfT6VqBC+SBkhcdcenaqxuWkyrnn+HFWzF8oY4xj&#10;BqrnGUVRwSFoIZEZ5EBREyRyB/SmvPvLMwCnp9O2KsYjXJwQVAyaz3Ad9sfGSM5rQRFvUKx6DdVb&#10;zm8xQQDHu7Dr7ValiVQTg/Q9TUEIUYAPIq0gNGI7LZYkAUL2HXJqncZckuoyv5+nWrY8vYC5xn7o&#10;HrVWTYZCIwTj9agCkQWyRkDg/wCRW1bWkYh8xwu7+HHBpltFFGiO4wWGcntUc8iqFZM5Xqe2KAIB&#10;5ipuROT93+VNVXZtuDsJ/Udqmd93fDZz7VZtgUPJB6fmOaAMy4tnjcTJkKR9K+s/gJ8Stka6TqEm&#10;FBHX1r5cmy7fIOWJ6dBisu11G70W++12rlCCDx04r6jh/NHRn7OWx5mZYNVqem6P1Y8Q6DBrFiLy&#10;0UFyCcj88fjXzj4i0KSGQmOMkjCuOnPt7AV1Hwd+MVrrthHpl7IFmRcDd7DH6169rvhq31SA3lgB&#10;uxk/SvtsRQVSPPA+PhKVOXKz5Cmi2dM8HA3Dp9aoyRiIBQMn2r1PWPDxgbDoYyvc1wl1p7wDBGBu&#10;49DXjTptbnowqXOZ5wfSomByFJPr7VpyQYcnseeOlUZVxhQeDWDgdESt8uMYGRUBDZx+vSpmyOCD&#10;x0qMgOACOayasUQsSxPp0+lMx3qZlxn9Pao8A89qRoJgdaTAAxxTsZHHSkxxWYCADoKOPypwA7dq&#10;MCswG+nanfNkdBT1Vs4AFKF/CtAE2tj13dPapMDk+vtT41zg4+7VqMOfTgdAK1sBCFC+/tUiRuwJ&#10;wMY/Kr0NpIzfOnLdB6Cte10qSYjahOOmOhraFGRnzxiZMULyHainPQCty105pMJt4AyQe3+Nd7o/&#10;g27u2RIo2lYjjYuAP970/CvbdA+F9rZqlxrDqgGP3Qxx7Zr0KGBlLWxwVsUo6I8Y8P8Agu+1FlSK&#10;PzCxyMD5V+v0r6A0PwHo2hwi81XY8gwzZwFG3+dR61448MeDYPslnsEuMKg9uvNfEnxX/ahtYGk0&#10;yy3X1ydwW3hbhPTewrolUpUNHuZ08LWr+SPqj4g/GfRfCdjKlrNDAkSsN7FVHHPy81+dvjP4xeL/&#10;AIn340vws8sFjllkvD1K9yv90Dtxzxz2rhF0zxX8Sr1NR8VM/kD/AFUAbZGF+nc4717b4f8ADuma&#10;PaItpEAY1C8KAOP518tmmeJPlgfR4HK4U1qcV4b8FWdgieaPNk6yM33sj3rs54zGwjjCqgHyityd&#10;UReNoB7D3rLRG8z5sMOw9MV8fWrzqyvI92FNRVkZ7ROrDeQT09qkmj8qHeP4sDNX5FDLjGO/vTcG&#10;RREoDcDJrEsz7aNvlCcAe3BrYMKrEpBOMdAQATUabTIV27AegHQFatSYZCAAMfkPagzOeu12nsTn&#10;IwKrSPvQK4yuP8irM2PO45UdM1RkffOiRjIP8PQUDaKEuI2KsOG/Soo/mbac7AMZ+nStCa2JUqOc&#10;cflUXlqF8rdsA7UEtDFtj8uxuSOuOgFaOnw26MHmPAbdvJxlu2KaIkGPJz05U0rRBgH3bViGAD6+&#10;1TILIvzshLNbcKeT9aoPCqDzzwqj7vc/Sr9kqLGWmwO65qH7V9ru1ht1WRLU5Zh/EaIhZCaLFJZe&#10;fOEw0/PzdVA9a6LLMA8a7nx+GKiAWR9xA+bgAdj71fMaLAwX8e2PpVyCyMFm/wBKLPkcdx1qwiBs&#10;koMqcEY4KnvSLFvLTOSTxt9KvRKGQhsYGRgdelSkFhUVQNjMQcY3DnirFz5ccEZHLcBSPSmqokcK&#10;i4SPoV7/AFplzE7S/dBQdEHamMtHiBJXyDjof/rVkTt5rbuFPGPTirby7o8EnGRjiqkqeY45GCPw&#10;4rMqJdQAwhmO5vbipFXDZXoRn/61MijBXG/OPSppAoRQMgDp+NZlEEdzGCqSHnOMAdfSpQrGXA5G&#10;c5HGBTFt4mcSOvzoecdqmClpBxtH86ALc29bPb1YEYHtWbBcBY2iI/iB47GtScq6HHYHp2xVG3hR&#10;4/kzls4OKALMLuzkP0xn0qe4eNVx0GOo4xSwxFVUccD7xqpNhpNu7JPftQA+3ZSvy9M/lTptm4LD&#10;0B5NORI4owv3QOpp6kSD5BjafzoAlgBixyOeenSqs4/emTnnmrPJYleR0xVOV1Zir8AcigDEvY57&#10;htkBVFHcDt/9aprTT47Ubh8xf5i/f/61WUljjYlmVQB36Co7G6W9kZIGDqhx8h+WgC3gBcY60AsT&#10;wcVJcKUI79sClRAF4H3ecUAOaRgOfb2oAQgITwBnjoaiYsz44APalAYH5vXHpWgnsTWTMLkMPuq3&#10;5Ct/U2CtGy/3BiudWQRH9D9K0JZhKqAHAjGMketBBbGBF5vH3SR7GuR82SZ/MZepzWxc3OISqkHA&#10;IxisKMI6kjcR1z0xQaGiI2lz/s+nY0wEW7cdR2PpStNsQBON+Me47VGg+0/Mfm29R6UAa1qYsjJO&#10;SOMcipr940hxweBweuajhMUY4whI6fWmXJRsEKOmDn+VBmU4xxnHUZx6VZVNoHtmpbZA2DnleeOn&#10;FNmBT5sHHagCBgxdSMAZHHXirNyj+QsXHljG7HrVVGVpAx7jn0qW6kBVVOfm7fSgBgSEJ6Ke5HpU&#10;Un+rwAAAAPzqwzRsnyjCjg/Sq6nccnBXPSgC1EAIwsQ3DHXtVzzPKiYknp24qNCjlVHIRe3SoL24&#10;RI9n94beOOTWhFhkChg7Annp2FTK2B5eMc5FZkEw2IFJyODj2q8GL/MDx+VAWHSuwygGBx1FN2hV&#10;x2GOOmPpUe/DY7Hr14/SpZEQBTknnFAhoVEBYEjkgk88U2ORRsH8sr9Ka7MrnsrHg96d98HGAR69&#10;qALqSoDtjHIGMehqcyJGu4/eHXPFV4EWQZHTocVUuW86TYv3UYDd61oRYMF5fOPzbvSr4U4yTjHH&#10;pUSklsjGAOKjkmJOduRQFh7Njoe3XvULcrjGeO/rUwYFQ+McZ/CqiSB3Y547UBYnijRPnJ52YIx1&#10;P9KWS4SIrGMAsOFpf9VH5r89lHqa9l+Efw7tvEoudc1TEixy7YojwAQAcn6cYFenlWWzxlZUoHLi&#10;sTGhT55HnOieDde8QxLLZRExn5dz4X9a+pvh/wCBLLwhp5Zz5t9OB5snpjsvtXfw2MFjGsFtEIlT&#10;jA9qcSTX6jlnD9DBarWXc+KxmaTxF49CpqFja6gqreIXEZyoB289Ox96lX7ojA2oowB9KmC5H0py&#10;oe3Fe3Y8kaqg8dP/AK1Tbe/4UBAPbHekklCjjtz+VMzHbOPWmbTxwKh85MdN27/PpVjegjzjGP8A&#10;PpWlgI9g6+lPC4Oaq/alP8NT+YhG7igCce7Y9sUpbYMDIH1/yP0qLeDhiKAyN14oLRaxkcnBx2HG&#10;KQDcfLz+lMQdjwO3pjFDgY3L09qCCLGKTbmlzn/P5UmcUAGxP7tV5IU9Ks5phxQMpCIA9KkEUZ7V&#10;LxTsAelAiIRICO30A/CoZVwMCra7v8/pUEg5I6e2P/rVoBlGHd/Dx6Vmz2BblAV9q6QID2/DFKVH&#10;oD7Y/lWbpxZrCrKOxnWVuIYxGR/L/CtDAUgJ/h/SkRec4/pU2CRnpVRVkRKV2RHlT9BxXMXHiSyh&#10;1SPTHY+a5C424AY8AZ9/yrqRzxjHH5Y6VzF34ftpL1dQ2fvFIYjsdvQf4UpDhy/aOnhbj/PapznF&#10;V4eAMf3asEjn6VSIDGD/ACH09KadoBPpUG/Py9vpVI3jJdCDZwe4xSbAkS+tjdC03YkXOV/kBTbn&#10;7UHT7ONy55zwR+NYOrXulaFfm/u5AJSFITuB64rzXxH4/u9RuHisT9mtFwu48E1Ic1tj0fXPEOga&#10;aYRenz5t3yxoeV7ZrzHxD49vpGVI28m3XgoOGY/UGvN9R12DkxSbpD8u7+Lj2NV9N8P+IvFdyqQQ&#10;+VC5yZG4AxQCjck1XxC05BTHmkZ/vFfYUumeEfEvimSOVY2toWIO912A/h3r23w58MNI0rZNdZnu&#10;F656fgK9Rt4Vt0EcWFAHQUFcp574L+H0HhZjdNOZp3Xa3XYB3AU9BXpOO2akxxk9P5UmxT0oJHBQ&#10;lSjgUz7xFL3xQAEbvwqLJ/KpPamN6igBvXimSJxxTzRnH1rQChH5i5z6j/CvPPGQsI7sPageemDJ&#10;6c+1epfKgzjmvDfEMU0WsTJMf4sj1weelfO59H90o+ZpAdodrYT36QXmwxsCAO2T/hiug1rQ5/D9&#10;1HfafzDnqD91hVXWvD8umRQarYnzBsBbj7prsPDWpxa/pclle4kaI7TkZ4I/pivOwVGzVOej6FM2&#10;NL1OPUbOO4T+Ic+x71oBk7V5rpmna5Za66M7DT0LBVHIwemfyr0Fegr6uk3y6kTjYt+9A45pg6UE&#10;8ZrQgd/HVyK3Mpx1rOX5mFeZ/Gf4ox/Dnw7ClsGa/vhhDGB8ij1+vGKAPTtU8R+HfDal9Uu03AY8&#10;tcbh+FY2mfFLwffyeXHMYSful9uD+ROMV+Ufijx34s8U3Ty6lfTKHP3VYjHtnPNclazajp8yzade&#10;TQsvI+cnmu6OBco3uczxcVsfuFqFhZ61YNDKqzRyp+YYf4V8j+PPB83hS6EsIZraRyqljnAAz+lV&#10;f2c/jY17pU2g+KZc3Nso8tywAwMjBz0GBx2HT0r6hkvPC3j7TptLE0UwI+7kb0PYgCvn84yhV6fJ&#10;Lpserl+YxpPmX3Hxb9wccK33fpVuFxJlVPCr+ddF4r8J3vhi+ksrn5osny5MYBU8r+gPHtXHmFoJ&#10;CV554x0r8gxeGnQm6c1sff4atGrBSiTYEEmQvB6jFXHn87yxt/dsMew/Cms7kfXgjHFVYYzGzpj9&#10;2enp7CuZo6Rl1APP3pnb16d6t2y+f0b5tvQjt6/hUixeYrRBc7Rnr+lZkDPDcoGyBu24H6flWTRS&#10;L0kcboGZfmztDDsPpUcMtzZyYzuB6Edx/jWrNg/dGQ3TPGPw9azZfM4R13Oeh/z6VLRJC8byIcjL&#10;Dn0zVdUZHC44xgHtWhFOEZYivJPX29OaSSFnBK4AAO2oNCBxt3AA8UqyA8t8w9MU3zcsA3XgZqQj&#10;DLt7+2KAHyliwXoFIyR/n+VQyqASVO8enSn4y2zrz+P/ANapt434ZcDgf59aAKsARX3OcqOg+oq/&#10;PHHKMOOCO3UelVWcMuVjyB+n5VXF05mESDB9/WpaAreXJa3AkXOOnHt7VtyXUU8QfGW+6fb8Kk8h&#10;HjxL94gHd6D6VQtc21zsflOuT7f/AFqkC0bg4BY4A7YpY5mA2oQcjgYxT518zlRyDwegIqGONHcB&#10;xj6d6AJ/NEiAqvzZJx749Ki2qGDYOSpx7+1OmR1P7vLAGppot/zjhR8pHqPSg0GwzsyhAeF9P5c1&#10;XuFaRNgXIHzdgaeyGJssv7vPOepqUBJPmjGf0+lBmZ8HDr8g46+w9K0BtUArjjgA1SlhaNsdSQAB&#10;05pI3lPyqOemKzNC5G7bSOgVuc+vt9Ky5klhlMkIGM596uIwPycAjpn/AAqaPaxw/PP6+tAC2lx9&#10;rjAPzEDj1H4VqK3lJ5bDaoz17HH8q5lnNtcfaU+X+prpnl8+FXjxlkB9M8dKgllcTmXKRYI2glh6&#10;jsKz5PnLbiSOvtj6dquBxGgQjDEDt90nipjalRtHOF+Y9jQhxMfBjJZucgdOR/8AqqptjMuYxk5w&#10;f4QM1srChO1wCVxz04HtVaTy4wPUdugH6VmaXI8/LulRRtGMrT0MYC+Ucrx07VBO2MZAZG4KZ/Gm&#10;lS+5kz8y8cc+n5UgJ22EgDr2X+n4YqteReVEsmT8uOR1FTDzBICoAxjg84qa4UzWzhFz8+ce2KEM&#10;ltpPMgBJLdFyRWbe53b1H+zgDH0pbCTYjJKrYwcD/aqecMyY54O314NAHMXSEICVwMAY78/hWPLF&#10;G/QbT03D2/CuovIeCXyey49fyrnpwQF8tTsxgHvn8q2iyWjidRsxh/KGPm5z2+lZN3apLDv2byo5&#10;ya7C8QsuODjB4IFYcsbNkYABwSOBxW1yTiXtUbdjlFxlSO9cneWzROCT8qnGB/DmvR5rYMjNFnCx&#10;gr7muau41ZZHZOCOf96t4slo88uYgrMeABx9apWY25GPlB6e1dPLbpgqVHY1jpbrE529Tkkjpit1&#10;IixTlQG4LjsPwA9KSRQVBU4y4Df7vtU9wdoJ6qDjNNRTtHGD7ela3MmNjhBm+UcKc/XFXArE5A47&#10;e1QqWDfL16/QVYdwICAufY9qpOxDRUJGGwc5P6VFIeMBRhvl/ClHK9evy06CAsTnHy1ZBV1fRdP8&#10;RaRc6LqKIRLH8rMAQHH3T+H8q/OXxZ4Z1Hw1rtzp92nEDmNiAQBjpjI5A7H0r9MI/lLKe/FeI/G/&#10;4dWuv6U3imy4utOibzP9qMYJLD/ZwAPY+1fTZHjlCXs5bM8fMsNdcyPiqUJKg5BKfe9wewrMki2o&#10;yx8FOMex6VeMcgO4LhlGGB/hxUDKqyNGy5V1z7V9pE+fMLcbaYsh2knOQPl5roiR5fmp8wA4x71h&#10;3MJjONvHXb2xV/S3Y2+3b8h6fStJASOTxnJHHXt9Kz7hFYExtgNwccYrRCKMgsQQeM1SuVYK20YP&#10;HzdjVIloxZk2tuD5HTPoajjusZUKpI4BHFWJVYoVODgjkDrWfJtUgBcDPJFdEXYklaQZzuzx096g&#10;3bB8uM55JqRpGXCIuVx+WOOKeV2qCACD/CfQUASq+8BFIOTyfTFRNCrNuAzzyAOuKSN1BBCcnAYD&#10;tj0q9NCFZGjzg5waAJrMoB93C9yfWp5YxJvHJJ5Htj1qimRyrdfy9hWkzNJCeCCeCRxx7UAUxCjq&#10;jsNqt93p17VVysch3E88Z7CtCeNlVNoAOcr6ACssNjJdgMnvzz/hQArYcbs4KDB+pqmFV2/eAleg&#10;A4q/sJMgbnd6cDHaqkiRj7gK7euetaGZGRGDtTIUcH1qOSMuAI1JA568DFPChVO7occf57VKspEb&#10;7Mfh6D09q0AqFAnzZxjk7ePpSI4HXO0jrjvSs5LA4+XbyB0+lHyuNrNwOBgcfjQBMGdl2rgAAY44&#10;NPjUpt3AMCM/SmAbQoJ25GNvSnIny7jyBzj/AD2oAnZx5gO75Se3pVpZVc/JGTtbGT3FUwY9vmMQ&#10;B93aB2q1CIuT8yA4wG6GrRDRe2lY/NjGFBwy+lSGRV4jXBb8qi4wRjOSMEnAp6wHsOnUirT6CCR8&#10;gL6HjHSqjQopEoQMx/i9K0RFuBCVFMg2eSQAaozGLMfJ2sQB0PpTI8xD92d24Y57VQ+ZMIwA5xg+&#10;laqRBWAXBDDBxQBKjYHyYz+VQtGN5bpzj5u/0xUgC7TkcrjH1puAWUSA5HKn0xTQFtHJUwjoBgY9&#10;BWbepuI7gcALWlHGjBjIzZUHGKpKjNKiYz6+4qyGdDZLthUMv8O7jpirlxgJtxlcZwfSooFCsccb&#10;Rx6EU6Vd6lQ4JI+UHpWgjDjVTJuVRt55xk/Stu3iKhVOdxHDD09KpwxrjHTHPtx6Vv2cBmQ+X168&#10;8c0AOtDJEowOB6VqfZmlVVAzuw3HaqSWzkkHlVyePUVqxyFFiz0X5m9QKAGz26JFydz4yoHHQfN+&#10;Vfs9/wAE7vhT/Y3hC58batbfv9Uk81BImMAgBc+hAPA//VX5KfDvQZ/GvxC0Lw1bxFo57oSynbkG&#10;GIrkdO5IH0r+nHwB4es/CfhnTdBtFVVt4l4UY/h9PbAFefWldm0KZ3EumWGpQlbmBJj935lyPpXn&#10;erfC/RrtyI1NuTwBH0/KvV4TGOABzyahmnVTtOAD0B6/UUlNrYVXDQmrSifPGo/CW/Vf+JZdq+Og&#10;YbR09vpXG3XgnxdpsbyzWhlCdDCd/wDKvq0PCSMleOOlSfuGHpjovGMVvHGTR5tTI8NLpb0PixL+&#10;aM+XImwjg9v0NW1u855r6m1fwloevIwu7dJZOzBdjj8RXgnjHwJf+HVa8tN1zZAkZAG6P/e9vpXf&#10;QxqlozxMZkMqS5qWqOXkbfb+mB1x04ryzxDOUwiNgqcFu2a9AtpsboyCQOvoc4rz3xPZmK6OwExu&#10;M57Yr0jwlE4G8m44CnaTnPYjuTVC+1GP+zJZHKqicO/8KKeM5+lQ3Jl87yiOnB7cenvXF/EPUxo3&#10;gvUrhSiMkZCg9AGGOnfmg0pq8kj5e+Dmrvc/FnWLxjjzJXXb/dCDaPav1L8F6g4SKPcSxOAvt/Kv&#10;xw+DN/Ja+OfOc7GuZljYk9FOPwr9aPhZaz6hP9olUiNSQGzwemNvao/5efJDzJe8fQF7GJ4Pl+9/&#10;EOgxXxv8fPD8Jsv7TUFjnacdOB1r7G12RrO2Cod20AA9OTXzp8S0GqeH5Inx824ZP3Qcda2a5onn&#10;0viPij4IeKUttSvdBvGVZFctEjHqScY/Kvsiw1JDFtc/6tgVwM8Zzivyqu9XvvC/iz+2IsI4mO7I&#10;+6d23H4Cv0B8HeIE1vR4NQtju+0KD1xxjpWSPUrUT6Qs71W+4eMDaO1bdvcI3zFsHjivJ9KvXB2M&#10;do6cV2FtcJIsW057KPpVnmumd0JlK4bDcDHbHtgVajuUQbUI6ZIHpXnuoa1DZBoyfnUDOTjFGjQ6&#10;74hkEWnwOIz0ZR/XFZ1K6ibUMA6p6PLdRlv3bHAx3GD/ACqMXsajdgcfpXaaB8K7qSMT37oM445O&#10;38eBXodt8LdPKAmTJHdf8a5p46mj1afD1d/ZseDpeRAsqNwe9XBcRsq79pUjGSP6V78Phvo2Pmfn&#10;pnH/ANamD4aaFnCHJB6g4/TFY/2hTOj/AFbreR4C1jFKm6EY+g/zisqSwkWTaVz9OlfTq+AtIgGI&#10;1b/Pp6UL4E0zOXyuaP7RXYz/ANW658rSWRJ5iH5c0fYjj7n+fwr6s/4QnRcdN3vj/GkTwTomcbd3&#10;tnn9KP7RXYf+rFc+T0gEb4WPr149PapZHdIzsjOB045r6zTwNoIYfuSR23HkYpLjwJ4fmQ7rdsj0&#10;4o/tFdjT/Vap3Phu8uJ0kbaHxnOB/FWfcX2+N434OORX2TcfDHw3MpPkDn37dq5TUvhNo7xbY1VM&#10;cA9cHtWkcfB7oxfDdeOzPzx8QWhimkl2gDn6e1cj5kDYwe3ftX3B4h+BCXMMnkzhPZq+edb+E1xp&#10;Um3aRg9T3q4Vqfcf9j1l0PKreRW7ElW28elaLRuU+Q4Gfu4/LFbB8E39rztJ2/ebPHvXSWPhe+8s&#10;qkTMMZDKN22nOrT6MzeX1l0OP06+eNjFICIv4uM4NdnZ3/lN5sOCuPpkVqQeANXuVaRQN23gEbf0&#10;rm7vSNU0uXyp4mUdMkfKRXOqq6HTDCu1mj1/QPGUMASG6O4dAW5wO1euaR4ot5AN0gORlQO49K+O&#10;lu5o1/cYyOnfNTx+KLqz2+ST6jB79xW0ZnJPLeb4T7sl17TVh3KQDjJ9RXIXvjCzjfykCA9Bg/N/&#10;hXyW/wAQNQaM+ZJIoPXBxiuYvvGuoy5VHkIYdPu/l3rf28TD+yJn03rXxDgSNxvJIyDx39MV4lrv&#10;j/zpNolLOfuoACAPTvXmax694imSOMyNuYDCgk/jXsngv4M3M0yz6izNFkfIBjH1rkqZhCB6eGyS&#10;b+JGH4Z0PxD4quz9m+WM8sWr7N+H/gnTPDFrHcX4DNwxZ/4iO30qtpNvovhW1WK1ijLKAoOOnt71&#10;X1TxXLKDhdoCH/dH+FeVVxkqrstj6vCZRSpxTa1PZ5/E1qkXl2+1fRR/KudOvyvN8z5HoeK8aTW5&#10;bgoVO0eo4rbi1AbFZuTnrURjqerCkkrI9QbUVm+QEbwOhoF+itg44x2zyK8/t7lAMP8AX259K0ot&#10;TiBEXmBgMEKw6fSlIbR3AuUc/JypwfekfUdnyxN/Djkc8e9cvFqUCjkqBg4IP9BT47kgkqAUPvxW&#10;JPKdTZ3nmFd64Xpx0+lbcd2sQCJgNt4Y9hXAwXqMAM7TkrWtBdvz8vGeueQR7+lArnaw3RY5XLAj&#10;v0xUr3Bb5f4iMcdAPSuciuQ5C7tuRxjpVkSrgDecjoR6/wAqaC5oYIJ2jB9aVowexwvf9KprMH4O&#10;Rz3PFTM6svy8YPA9x/8AWqxD9y5yw4OOfbpUqyEZyA3v9KqYIHAw1BYo2MYxigC1E3zD+8ew4xV/&#10;zCoAj6Hrx2rJR8gluOe1WvNAIOOnH49qANiK6Py/XHJ6A+lacMshk/eEgZ69uK52Jj8rADg856cV&#10;qwyELhxgdV9xQB1Mc0ZHzNg1OWQgAGuRS84ITFX4bsR45yc456UGLRrm2hZ95X3rJurGZ1YKm5fQ&#10;8jpxxitOO8jfhioIxmrvB+lA0cNPaFT0+nHas94SD83TOBjiu9mjgzlh9fasW5htxk54I4+tBokc&#10;hcGRQPl+XpkcdKw55/LKgeu6uouVC4U9fbtWHcRq+FH8XHTtUtlpGC1xISN2eOPb8K2bPUAse1ug&#10;PbAPHWsy4txGu9DuPGRjjFUxuXBxgZ6VJbOqkImHyuHIIIHTisO8s2YGQfKMjJ/p+VWbGSTjP3sg&#10;ZPpVy5A2YXrt2kH0/SglnO2yCRwkhwW/PirN5Pb6dEz4BY5A7EGss30NozByMgk5b+7jiuI8Q68l&#10;wpCNnPOVHGKlKxtCKM7XtdaXJOef4eoyOhrzu+1F5MmPLSNxyOn4Vcm8y7k/d8sWwMd89Ku6f4bu&#10;7psDahzxnpgdqmR0xscWLa4uJScfOcMfTPsO1dPa2Umz15HT+Gu0tfBlwvAi3vuJznGF9D/SvMvi&#10;V4x07wHpEst0ytID5SAHG3/HFY0oOpK3QK1ZRVzzj4ufEjSfBGkOl1crHuzkr8zfJ/dHevyP+Ivj&#10;W+8c6097czSLaqT5UTnLBCeN3v047V0Pxg+JOq+PPE1xcvOGt0/dwr1VEUnACj5R6k814y7sDhuS&#10;RnHrXuUaaijxK1VzepTnwq/MMfLjPp6VhzHylO/qv3SPSti5Z3cY4IG3HYegrGnKbP8ApoWx7VUt&#10;TKJjTsDI+W+U8j17Cqc6uuRwXxj655q23JO8javUAc56YrPnV9quFY4P3CcVkUVZTggleoBI6DOM&#10;1nMxKblGVJ6Hj8qvSbwxVRwQfqRVJtuQxDY6Y/u+4+lQaFSTeXwRkd1PXH1FISBkYJC4wD04pJEY&#10;y/uz1G5gOPxquZGXl423dAw6A1mBdT93iQgbSMcdakDHy8Ou4542/pVPzVCc/KDxx3+noKk37iD9&#10;0Y4A6DHeg0JWfciBeCTg/UU3b83A2nnpjrUTnJBBx2bjill8tiNhHzYGBmgALmRdv8A4PGOnSkIJ&#10;UYPKcZ9u2acC7v8AN8uOB2z/AJ9KjfEnybdpXle1JgJ8oRvN6lhnb7VDJtjLEZ2twB25749akBaO&#10;TJz82F3dqi37H88gnJwy47e3pUAKw3L/AA4OPujFBDEAPglcgEelMAwu9PlDH5SDwM0fMv8AquDn&#10;B9yKAFMkcS7M7XPdh/CewpJD1JwUVBx059cfSoQsmWZgcoPl/HtiiRlkbZj5+h28nHfOKzNCQTIM&#10;E4GQdpx0PSrAkIwXO5R82D1ORVLezECAhwBt24wflpwIjZwehwQQOh+lArI04U3Rk/MA/JQnJGP6&#10;VYWb94ojwE4GR/IVlxs8TOwBdjw7Y/h7EDFSmfexVBx1yO4/pQFkdhYEuMb1+7gIRjA7YqeaMNEe&#10;pc89cA1gWcwjVfk+YYPzcEY/+tXStGskQkQrtyCqjrQM5K4HlkjgBeMH07inRDb86jjHyt657Yq7&#10;eRtANuPkZgTkd/QVRUNvyDkjhe2PbFADgGQhvlww4U9cU/Odr5GDkc+o680wMCoyOV9en07UxB5y&#10;+QMZjYgAntQBOpYgnZlQ2G7ZPb9Ksg5k6bSBkD1I4wagCs42D5SDuYdBnPQ/hTwPlYbeA2cn1/Cg&#10;0LKO6D+FlU5x3X3FWUheQ7QAWDA474quI03IqgKsjYHbI9a0ojEr5GSy56cHJ71DAqPuTcrN1PTH&#10;apQQGIAO0AA+30oLM8pZizn5STjqB2qUfPlEBf8AkCKFsA7aOCDk4A6U5tzQ/MN2G+YKMMBT1Ri2&#10;0YBzuJ6fL9KqfI0jLG3yk5Cr1NIBzTND8kSkLwNp7k9/agJtLA9B2qnLuEzA/LtPGe5qZ3w3zkH5&#10;QCR/eNNATfKpXKFgo6DinB9/Tg4445xVdnwNrMfqOx/woVwdsX8WOg6Ef0pAXEDFEIAHB696nBLI&#10;qsM5GV4+7iqSu4ZlI5UDaT/CtW4DG743ZZz26CgC/C7qu1Y/3bAbn6/lWmqkSeU/MYHX19MVTULF&#10;w7kpj7nTJrS8suy7RuG3G0DoPauarLlVzopxuWEUk5UdOntjsKufccXHATuD0OPbtUUS+UfkJUBe&#10;QOgppbIzgk5x83THtXh4iq5Ox6lGikrlkgLJnHJ5wOuPSnq0mz5WHBB+brgdvwqtINrADjjOOmMd&#10;KtGXCqNoBf8AHb/+uuQ6AAzvYZI2gtjjPFSRgPhdu1TyB7entUYGODgYz06FcdKkViQeN3GM9AtN&#10;Fn//1vqsWzLO0cX3cZkPo3I/pW9p8EECbCARndk9VJ/+vWIjsJP3O4nChmYcdMcCrYuN82xiRzg7&#10;RwMdvyr8WbP0ZLQ3kuBPO1vIim027WXoCDwa/OP9p74VR+FdWbxRoqqttM26YKMja/3SPp0NfoHJ&#10;MkSSsAV6HBOM59q5T4ieCIvHHhO70e4YyzmLEQxz2yPy6VpRqNfIiSPx2jlEj5jwccjPfA7Vn3U5&#10;Kb1XkEVv+INFu/Cev3Hh29j2vbuxBI6pnGR9KxriPC+YuOuDn09a9ylPmjcgppibCsuBj+H27VWe&#10;IB9wGP8ACrAjUMB7dvUdqhYN2wDnOK1MyVCuwFdyqeoPT8KY5MUhkkKnOPkApY2Vxh/l55Hv6UTK&#10;X+XO0D8/woAMbk3j7ueBjHFQTmZ125RV3dMYpsUgRvugg+vQ/wCFX0jV/kdVODyCePwoAorJs4z+&#10;8QZNUdShWRfMBViVyq1oOkaSsUUFj0J7+gqwscaxo8kOQfkdT0UH0oEtji7e6mSTajbT2Qe1X/tF&#10;1K6PIQFIx8vamanBFp90Dbp+7cZVjT48cJG2Wx+VaxKRIG+YOo2qeMd6TZ5p2xnDD7w7YxQ5Abzx&#10;j5RyO3oKTGW/0Ygcc46Z9KQiurHGV+btg/yqzEwRi+wgNwwFK0Y5cjB6Y+lIxw20bSfTpx2oAuyQ&#10;xHaVIAJ79DWRckgFZM/M3GPSr8btJCY2AAU4x9KidC+cn5EHygdKAKwbeigABgfyq/DCZDyoAIyM&#10;1AIpElG5cqy9PSr9upjyp5yOB24oA6L4f+Mb34d+NdO8QRRqqLcRhjxt257+2cA1+uuh69YeKdDt&#10;vElpIskN1GJML/C/OQfxFfjTcWyzBRJ0ByB9K+r/ANlT4pfZbseA/FU58nzJPsTHAAc9AecHPasM&#10;VT54ehvh5WkffumICribDSvx83b1/Otr7PHBGsikM0mVVewP/wBali0l7GNprj5Wk9eqjtxUKiLE&#10;kZIDHJBr5Soeic/PHbovlSLknBJ9OeRV2K0gt8yFAozncnQD0pTYsCsxm+4MYIxlvTFZz/a5gC2I&#10;40P3ux/CpAnv4Gu1VIG8pH9+fY1WSzBL2a9XGDJ/Dken1pba3knZolfIzgk9Vx/StS5NtYW4WLEr&#10;Mdrhf/ZaAOYnhnkENlGd6n5cEDIb8ula40gRILYzbVX5myO4+nStkxi3tSI4xJd8bRjt/wDWrAAv&#10;VYJgtI5PmcdF6Yq4oDMuLh7ffE5LwbT8y85PYe1SwPGR5iOwLpgqOyirjWNxbo1xd7UjRCIx64/m&#10;a5K6t9cuIkuoW8i3LgNkDO36AdKJIDcXUZ/sRtrcblxtweuK6Hw9bvZRLax/665OZGxwE9K5XS1h&#10;SF5C3yRNjPdqtWF5Mt1JIkhWF14BPP4UwOu1ZkmURxHfDCSCc8B/61zG+C0nREJbf39FPYdxUhun&#10;dpURl2ICOmMse4qG1RriXPlkER7MH+dS0ZmpdXFxsWOKQInGT3x6Z9aoS3u7a8SZydiLnnf0qpeW&#10;dy7JZ2fMQOXGf4vWn2+xJ44xHtl3Ybvtx3ppWAku7O3kVYZuW7luij04rkNaiT7SGtI9/lrxxxx0&#10;rpdTmaUtaxk4C5Pv6VgwWl9MzeSNwU4LNx07ge1axAzNOgV43lvlCiJt24f+g1Uvbi0juY/IjILE&#10;DMZyeegxV26d4JJbeRiyn24NdJ4L8LS3F3/bpKvBBwitwTj0HtWspKKuxNm14d8MrbFNRuvnu34R&#10;McIvY/WvTU0+fAVZcYwTxxTIrd7m63K4jwOwwce1bsRkWIwBVcD+Pv8AjXiVavM7sxbKbR5QLyGi&#10;OS3apPIOwc7QOnqSammO5lMQ56E9uP8ACo7kyl1SLGT/AHvapLGo0giPl7mcfKFz6VjxLN5rNKXz&#10;/EG9uamnkNo7Tnb5meNpqnNqEs0cgJyhXPHX0oAo3l1K8pAYeWPUVy+oXflHk7R0UDqfrWm8mwtv&#10;BOBwAK4e+uXui7LheD+OO1b0ImEpEeqapKIGXtt7+navOb6+niDyOfmK+taF9f8AlrjzVYHA68gf&#10;/WrzfW9Wh3DeSxGcEe3evYoUzlkzO1S+mmzFvzn5iB6V6l8MdTtLeVoJpBGdoK59a8HlvGZ/lwxY&#10;ZbHH4V1Xhu7gt5VuJCxPTYvHSvqMC+TQ8+uj661eMXEIuI1PQbSK4GXTypkYfPjk12egarDqmnQM&#10;TgbcYqTVra32b4/3ZVcZUfzr3d0cKWp5RNBDC5Mi4YjhSeTnpUtm9vaM0ZTb5i92x1rdubO1YjCr&#10;uwMmuevVtbV32/PJsxhRwretUnpYTXQlS+SW5a3wDtUdSDjHfiql4p+Tad+QeUODj2/wqhp1kznc&#10;dqA9Se+fT1rqrnT/ACLNvIHVeOnb+VbGZkWUawhpSQdhwA3UGtm1vd6ANjGc/NWDFEV/ebs9uexp&#10;VlyHEIHynOT/AOy0AVdY1J4Jvs9uODzk9xWpods15unkRvL2hcN93NWbHw/Hfy/a7xi6qec9/pXc&#10;LDBAiqp2pxgJwuB61oBTsbGxDb5IxlVyQBxx/d9KtSTBf3kbFO23oPamSutoDJC+QW6ZyoH0rPF3&#10;LcSlkXzug/uqBQPlKtzdz7WZiSu7BA9aoGKec75CCAO5/lWjJC7sX2kZ4AH3fyqpLujBESkgDGff&#10;6UD5RWPlxYY/MOfQ4rlr6MSTBk+VTg4961X+1FSBjB/vVgTiYkxqd+3nNZ82uhbjYuXUv2eLYrLv&#10;PDHGBivXPhp4VRl/ty5VgxXEagfKB681z3gPwfJr98lzdBWt4+vGRkfpX03Ha21rbpBbIFRFwP8A&#10;Ir894mzr/mHge9leCXxsVHIwONigY9Klllfa0YB2f571QDkOdg4BqWXOwFcjPJr86bvqz6NIbkNt&#10;jXjB4Y1VlZhkHoOOlMMu3KHgLzSxlWwwIwRyKRQqSZIRyFQr6cj0rRS6DReWg+dl6n1FYYceZtC7&#10;u2wcYxWgQEUjaDn8MDigCtNIVk254xjjrSyOVUyMuNq8kfxVWEiO+Npz328flSyMpJXd1GCp44FA&#10;FBriR/3oDYGEIHpWhY2aKv2iQBm6j0qe2tkcGSFcH7uR0NXk++F4GMfQ1vAzmLFAQ2RgFQAcjoT6&#10;VLJZq/3mUoMZ46Yp6kKcYGOcev0/CrCfKm5jkY4z0b2rUzKrRRqm0kFMcN0rDuEZh5aMMZzu9u1b&#10;UknIR1Bz/D2FU3EHCcc5GKhDasc/KJAdg4Aq5aRupWUjp+VX0RCQuMDoWxU7rg/IBtA69varJbsY&#10;0s2wlkbnODxVW7uT5ZKKoA7/AP1qs3WGHyYBXqexz6Vmy+y5+vrWsIgUJ1KxE7iPb6+lY7MEiwDn&#10;nj2+ta86qqBm+btu9D2rmJVZXbHUDjHfNbXsQVriRpE2qMZPzD6VUMTLtDcgE8dOKvAYbdn5/aop&#10;923L54rUCty0Z/SqkqJ8pjyecY/wq6XZQSq7iDyPSq7fvWGTwnYDpQQyHyZgNuRzxxSeWsbDAHv+&#10;FWwy/cX15zUDqWX5cDHfvQIxLm4Mb+XIxZgevoPSpcht2zAzjgd6U23mE71yB37mrVtFHHjYMc87&#10;q05wISrBV24AHAJ7UeSoYGTgfeyvpV5xlhvAPtjiq7eVyinBbjHuO1K4DZ2jnj2AkkdB0/lVaOBS&#10;yDHXt24pzbxhfunIH0HtipvKaEsM/MGByvJ4pgV41cZRhj3NWUwmM45PanMGwFBwwHOarS/Inl4+&#10;51PT8qALCyggeWATniqk8PnxFpPkYZU/jVpI/KBUD5iB17VaILAjAY9Kvn5TM5mxvr3QL1L2zJQp&#10;h8L6elfbvwq+ONhexQWOruElBCDP5V8dmxAIBGVxg+vrx7VgXVve2cn2qyBQxnqv8JHSvq8nz6VK&#10;0KmsTy8dlsKyvHRn673Gm6N4ntt8YXzGGQ64/WvJ9e8A6jalgE3xjpjGPwFfHPgf48av4amSw1fd&#10;5I43D+tfcPgf4x+H/EsKRGWNlfsa+yhLD4mN4HzVWhVoPVHjOp+G2jOFTycdRXJXGlTrnCDC8ZOM&#10;V9sy6R4b16PeuxWfj5a5LUPhfGctbOHU8ndiuarl8lsEMSfHj27Lw3y47f4VVa0dckYx2PFfQ+p/&#10;Dm/gyv2csB02jI/CuOufBE8PymMqe/r+VebVw7XQ3hiEeRCBxzt/KmmPaoG3Ge1eiS+FbpHCBZOO&#10;gxVRvDl4ONhI9x0rk9izqVdHB7ORgfpTPL4AA5ruf+EaujwAcH2pw8NXPZTzxjFHsH2D26OJ8njj&#10;r6ULA2QAM8DpXoEfhS5YD92SffitSDwbcsR/opPJ6Dd0rT2D7B7dHma2xBPO0Djjkj86vQ2kxUYQ&#10;cdMjk/SvarH4aatOwC2hwfQAfzrtdP8AhJdbd1wET6nJFbUsA5mTxR84xaK87FPLfj+6Ac++K37P&#10;wvPJhliLjPO0Yz+GK+p7T4beHtPCtezZ284B2LxWnJq3grwyoKGLcB2wW49zxXZRwXLq2ck8VJ/A&#10;eJaD8MdVvmjkFr5EfrLzj869f03wDoOkRx/2kyPITtXogJxnaO5/CvO/Fn7QOiaJlI5oYhjqzDI9&#10;q+PfH/7VcM08tlpzyX0ytjMfKPnt+HoK6ZToUY8yKoYStU3PvrW/iL4Z8Lh7KxaJZI14GRjNfJfx&#10;L/ak0rT/ADLc3Bmk+6Le3/8ArV8b6rrvxO8fSYldtOs3b5VX5ZMH1at7w18MLKxMdxfqbmRuXaY7&#10;zn0FeJjM+jBWT+R7eFyeEdZmZqXjT4g/FC5dYTLp2nnI2KcFh6GT+grtfCfwwstPVbqdFeYHkkZz&#10;75PWvS9M0a1tIUVIFC9QvQfgPauhXai4jUIFHJ/l9fwr4vG5vOq7I92nhVHYzI9PW3O1FC7emOB6&#10;U6Tai5UYB7dqvb2kzt6L3rIZmyyFgR2/lXkXlI6YpIoTyLJHuUDG6q0LKsh3jIJx9K0ZY0CjAw2O&#10;Djis6OOQ8lCABgnt7UxlgMqynGGVRjPt/wDWpolAyQq7V6GmrGFG1+T7VcUW6/u41B/hPp/kUAV4&#10;mRmKvHs6NmppXURllOAQMZHTirCpEEVlH3c49B/jUNxtjj2ghi2Tn+o7UAYi2xmdpPNCYOBuHWne&#10;TFHgccDjFTBRIByNqj7xHFI0TNtDKMZ6jpjtWgFRwrrggVAsfmNsC/eHpzxV943U544OOnpTzmBP&#10;M534444FBDRX8uKJPKyRIQCT6e1QCGMEk84+6Gpkcjzz+SMs4BJOOBir3liLnG8Y659amQcpBICy&#10;mODnI28dqm07TntoWcqAS3f2qyhYfJAmDjt2zVxAwVEO5yvf0oQco232u+7rzzngDj0q9KI1gy5A&#10;PTLevanwW6Au5HDEKAegxSXaGKDMg3Afw9+elTGYcpiQBncnP8OD6fhWjkARxkfw/wCcVBCpW37A&#10;rhQFGPzq/HGMqWXJxjPYD2qrhyiWiyq+cYXpz3ApJQFLH5g2fl7DFWvvEbBwFwTVImMylmJz0XPT&#10;ipuHKIcMOB8q8EgVAQu/ePuquMVYcMCR0A56dSaqCMsTgYGMEfyrMsvxkCRyq7uVwOwxUzRK7qxx&#10;0ycetNjABOMDA3A+1O5YbsjODgfSgCspJYsjZ7VKMh13HO0H6cdqQqVUMFAZunoM0ikqfn7HGO1A&#10;DnkHlEnIBB6ccVHE7NtSHcFGM+lQ3Vx5oCAEJwAo61OJFVFiRcLjp7j/AOtQBpo248j5R8vtUMs0&#10;AYDCgg8HHWk80EYYbcdBVZ2Q54yASfm7e1AFxQZz5agccVbaMphF9MA1BazxomwDtn6VLKSwRo89&#10;PyoAhbj/AGa5vXtdsdBsnvr7LZ/1cYHLnt24Hv8A/qrqggdPc8H09q4S40GCbUDfXZM0q42K/KR4&#10;HYdsVpSUb6hZ9DhtK0vxH42u/t+sSNa2UZykSLsLD0yCOnrzXrmn28FjCttAiqidMDn8T1qKHy44&#10;wkeMjjavAq1B98frV1Zp6WIUGtyxPuEyqMYPQ0TZVFXofaoLuYrKETbt/kKC+7AxuOecdqwLJt43&#10;eZjPAAB4py4f51bcdvGayjqtot19lJy68Z/hrQHK4GOOcj0rQT2Fhikf5mXj1Pb2q1tVI9owNmOv&#10;TNMiuVWNhJ25A9adzIoZRyecUEFW9GYnOQPTtzWVaSKybXwPSr125MJRRnsapW67dh25/Sg0LSRh&#10;024x23dAOO1WYIo4wVTheATjPbpTRkoWzgEc8dPap7QlysWAQ3GelAF4KrEu44GMVnurSO4I24IH&#10;0rZdfKixtJC+ntWfEmMuRndz6UGZaUY+aMYGMCql387jA+UDGQf6VbU5/d4x/wDXrNumUthDhAcE&#10;9KAEgwrZxxj9PSorhg02NwGP0qSMZ59BjHrmqzDB39l7HuaALG71xwKdGWj+bH3uxpiEOfmy3Azj&#10;jml+RXO3IGOnvQBZUn7iNwTzVa+ANuBgNz3/AKVNbqxlBJ4UfjTdUGQvvyD06VoBUtUVUPvxjvVk&#10;AqFOeAeO2KfbKrfMduwDv19qR5FHyjgA96AJ4ooi29sbc9vX0qGUBm+UfcPX2/KnxzPP85I9APWi&#10;UZQqOMHJB/lQZkZyo4B9hVhT8mX6Z/GqsbkkLjHv/Srm5PugAe1AErMioQAFB6k8VRgVmzx0xg9z&#10;Us4OAoOPr1p6yIFI6YHH4VoAsjhMIv3vUjGKgZlUkdenWjLN8x5z/L+lQv8AeMmMbQAPw9qAJCAM&#10;v2x0p0QAHA+vFMHzyZQnC8EYqUugjKKTufj8KAHfKRyPl7j2xXtn7PHjdL6+1HSTJ5cMJ3Rxnvn7&#10;x/PGPT6V4m0eIWT0UnFdP+zxYrB4/v0Q5WSAu3GMHcMn6dK+x4Vly4qNkfP51G9Bn3W3HFQjmp5f&#10;vnmoehr9PPhkOC+hpeMZ7LTvkbr2qOV1PyZrQZVeZScQsG/z71zeveMNA0WBxPOsky8eWvb8e1cT&#10;8QfGqeGUOh6b816y7nlX+BT2HuR+PpXyNqesX2rXr75vMU5+ZiE7+tVGDex30cEuRVa3yXc+jdS+&#10;NyxFYbRiqD+EL8x/Ht+VZlp8a3dfLlmc7254BCj3xivFtN8EapqqeZDF8gOC0mQv4HPzVPf/AA68&#10;Q2EYkeJZowuf3fX9arnw/wAHNqdHs5f8+16dT6n0T4gaNqz/AL1w4hVfmQ+p9K777UhRZIG3qwB4&#10;44NfnTDPdaJcrcQMUJOCMY6diK+iPh/8Q42cW9252yYDYOfy9MelVOi4q62OZ4aNRNw0a6H04k25&#10;SAOnSnq5GB+lZFvfQSkfZ3DoVyD6j09quo23D9B6Viedsa8ZJXH+eakzharxt/n6VLjIoLOTvPEs&#10;FvqsWmyowZ8BGX7pJwBn0ArsEUNHvzzwMVhyaNbS3gvJBmRPu+34VrjjpQFS2lhzelMPSnHrTG9K&#10;DMYKft6ZIUdyelIOtcd8Qxf/APCI340dczKpI9CF5I/EDj0zQTJ8qubtvrmkXN01jaXKzSL12/d/&#10;A9D+FaLDNfmpoPjzXtB19NQnlbKPhxk8YIzj6V+gfhLxHaeLdITU7KRGbb+8UYBU/TGK6alGUFdn&#10;Lh8ZGq+VHSHrTkx0xQDuThabyCKyOwlUqAdpHX3/AAqJs/Kc9j15/Slx2NPXI6Dpnp+tAC8Y2UpK&#10;lelJkD5sUhwOlACAAAEc5qKU4UkVIC20A8/lTcHp0oA5rTWvo7+4F0WMRI2A9Mfh7cVyvivxs2k3&#10;/wBksEVGUBpZSM7Sew7Dgf56V6hsUrgj6V5Z488G/wBrxm7sfkuuOV+YHAx8y/4cetAHimueIzc3&#10;jX15cefIRty3XjptxWLpmm+IPE0yx6dEXByfNZdoUV6f4e+EZaWO71xxIqMAAID/f2VQcLj34r3e&#10;x0ex0yBYrKJY1UY4UDH4VmFuU8j8MfCixs2W61gC5mXHytyvucd69YtLK1slEVtEqIvAwAMfh2rW&#10;EWBkckenpTSQT8o+7jPAoDm7DQp6df5VKE2/e/IdKQexzjoKeGzwRxWgD+MU0D0xTm4HGaaprMBT&#10;0pB0pT1xQOuKAGk4HP8AKsuW+t450tncLJJnap4PGP8AH/CtaQfIR+VeX6h4YubjxImrRSFYg6OV&#10;HP3evPbigpJdT0hWGKUetVI+Bx71bPC/nWhIvB5PFcxr+iJqkRkUfv4x8h9faugDbRjrThiQbPuk&#10;dK56tKFRckhp2OM8J38+p282l3qZjhAAB+8ynjHTt0rG1uG78LXUV9pMQdWONvZfbjnnNeg2mnW9&#10;nM8luoXzPvAdDznpVuWCOZdsig/WsVhYOz7Gt9SnYytfWkVzcIFlYDcvUDgdParwAFNRPLUqBgdB&#10;TxXUklsZMXHFMcDbUg5NQMDn2oEIhrx345/DGb4i+Ho5NOfGoWQYwhm2qw242k/yr2FPvD863bGF&#10;H+U/dYc0Le4H4t6x4f1jRJTZ6tBJbvECFV1xkA9qwmmKbXjTfgjG3qT6YFfbn7UosP8AhIrbT4Yw&#10;gihGdvXe/PT0FeIfCCy0mDx/pH9tRRCETICXXcnJzuPbivXp1ZezcjyJw9/kOc07wnrmmW632t6f&#10;c2CTgGNpFMe4HuO1dh4d8Xa34V1CDUNLuvmgb/fbYewJ52n0r9M9X0Pwx4ms1sLsW8yLhUAKnb2A&#10;H+FfG/7QXwusvB2iwa1oEYjtgSkwjTGD1GfasqeJhP3JIU8HUh78WfU8cGkfFPwVZ6jDIhuJLdcO&#10;vWOXHzIR/vV8v6tp13pF/Npl8Ns0H8OOo7fpXgXwk+OGu/D7xJaW95L5mkyOFnhPXaxA45xkds8V&#10;9oa/qvhr4sos3hSVG1OBCSqkbmT0OOwJAB6V8XxLw/8AWIupSWp9dkWZSg0p7Hjdq4eRYiDycY9B&#10;2qxMONhwSgOMDpjpVO8V7C52OMyxOUlHoV4q75iNGNvKsvT3r8qcXF8r6H3MWmroktLgSN5MhAaP&#10;nI4qtdWwMvyKc9cA4/Kh1O3zVH+rbPXoDVqNi5V854+X2xWbRaZlJcSQOpkGQGx+Fa7h9rzEDkfK&#10;fw4qtewLJF5sYyw+9jjtTNPn86NbeQncv3T6ioaKK08bMocdueP8Ks24mbG3mMcY9fwpswcOd3ze&#10;hx2otywkwcAN1PXGKxNBH2A/KAAcjpj+VCqH6YyB244qS5VVVdo2j27VVjdmfC43DuPSgCRQwJOB&#10;np7ip44852Ht1HU4qt5jgZHQD06Zq6LhSNkH8C54HX2oAhgXLbW7MPbpRJEq3PzKo9CBg04lR8xX&#10;qR3x+lW5YW3KT04A9fpQBXdjEApO0ep5NVd3m4C9QevsK0dpKsRn5c89elVZgEwVzj2681mBNaXB&#10;k2282Mq2OP5npSPbSRF1Uc7Tzx2HaqssLSbZos7lXlfXvxWna3q3KDaOwI9eO1AGDpF3dyrMt7h2&#10;XIRvf0P41o6bqD3SvHcoFMRG30P+TVl4djBlUJk84FSLtO5GjTce6jB+tACOyyQrkc8AnoQarorb&#10;/wDdGV9xSttAUR5YL2HQ1V81ofkQnDfhQBpRbZsIwz/d+n/1qjk3xZ2jd1HIqlbsSOnHB4NaZbzU&#10;C4JUdSDWZoZ0YLNlU5GMZ9PpTmIRiUz3+n/6qWYIsoZcMR29qaVBOf4T0/w/CgCdkWf5G545PSqd&#10;tLLbSBH+ZMgZI52+v5VoxEbisYIwPvdselF1GsoCgYC/xentUExJ9hkkjmVvMTIUZ74qxKFQkHr/&#10;ACHt9KwraeWEm3kBIBbGeAD7VuKCVM33ivA6EYoQ2Zyo6ysM52Hr6g1FK5ZwoGR0Y/WtJXYkbVDH&#10;vnjrSXYjhjCKADKTk+nsMVmNGGv9xjnkYB546VaQ7IsDJVc/L04HpTVTaWKrnIxz1xVIy7n25xjO&#10;B6fjSNUiy06sC4G1OhHf2q5AUePoW2k8HjisqTdiNGXGQeevNSozx8Fshh16dKEIiuIntZQW+6y5&#10;AB6VrJMsdupkUOuRkgZ5qhctJKwX+6Ov+famxP5iNEvTkAEcf5FABIol3cFozxt75Hf/AOtWDd23&#10;lsd4+9wvue3T+VdPGuxAi4ySOnqKzb+GREVAvIO76+vSgDiLyJRiPuvAGMcd/asl4oGk2Nx8uDtH&#10;Q/yrqbgbtzMM7m5z1GKyZohnOTknAGOef0rUDmpLR13BdqgDGT6H0FcreQpFIUBZT3yOCB6V6Ndx&#10;K8CbPm3OF56jiuS1iKRd8AB7IG7AmtoMho4KSGLMr7TkrkKea5WRUNwfK4j6benFd7dW7OhLLhl2&#10;gn/ZHFcleWxibci/6sZyOOM10RZDRnTDCkcdMYqrswuxuMdTWp5QYAdex4qic7cbf8K6TEakOGD+&#10;hyR7VFI37xzjpyafOGQhVOSByfSqjtgHOcfzq0Q0QJIzfKdvpWpDD8uTg1lqRHNz/q+1XVIX5Sev&#10;ArUyLxXjC7cjr+FWLeaPymgkRXjmUxyKRlWVuMVRVm2lv4U59cYqON/yI4GP0opzcHdGMopqx8Of&#10;GbwPJ4Y8QSPYpssrr50Zf1X8BivFSrHGeMAEfSv0w8ZeCLTxtocunToPOUbrZ8co5HX8u3tX50+J&#10;NA1Hw7ql1pF8pWWBmRDjG9B6f0r9AyjG+2pqPY+YxlFQnoc3Iqyk7G3k+nBqsqSWjgwnEZ/h9KsN&#10;GqMI42+YdB0pzI3kGRcZHBA6V7hyF4MrfvGHynkEc1QuVXCsh3Dd0PFVLSVt4Q5XHbPGKlkMm5gV&#10;GO9WmBnSRsEK9B3Iqk8J2ODyB0zxg1rhd27aAMdcVQuY4/L81zwOMj1NbxZLRmjan8Pzce4x7VYt&#10;wyx+Zt45yP8AAVXZmwpjPbjFKhcFeMbec+v1qiSdXyfu5EZBBPFaK/OnmE4UHgD+VZyPgqE4ZjyO&#10;3tWinl7SCuMHnHQ0ACqynJ4wMfh2qxcP8mA23eOg6fSmRplTgFucGnMrRR7XIz0/+sKAIpJWCqDt&#10;ChcH61REMbsdibmxkjtkVI7rGGj2tj3HQj0pm4bw6rsxxuzQAnmMgXfxxgenFNVUctuG4defapWU&#10;Ofm6Zzk/0FMO6NyrEY45A7e1VEzKp2H5yPl9u3/1qhkwQrx4GBk+gFW7lAkgORtboB29qpNGdu4O&#10;ExzjHatIgVixx6Y7Cnqr/NtIA9B14qJNu1jKdpHTFPSTnPJB6HH+eKoCzuDAbmztHFToPLHAyCBz&#10;6Zpp8kR8OGkHoRmp42VsKfvAdMcYoATG7mDGRwBVlHYRDzMH04z0ppkW3baBwT2xxSoEklCuSkRO&#10;BimhNEsEYZ9xb5SeFPrWtApWM7vlrMuFjtyFWMt/dz6VZtJN0eVORnoRVkEwAHQn8KYQrMPMIGeh&#10;PWnoVRsN0/lTWhD8cuPTtWhmZ1wgdvMAGE+Xd6/WprOPcOHA54WqshSPcqEt2A7D3q1amFm3d1GK&#10;ALXmbP3f58dKn8p9obP+GKiAJbK/MB/dq6u5V2vgK3INNANkXYqsBkfdx6VHbhHm+XA7YbvikZWb&#10;qeOxBp1qqD+Fic8t/hVkM6S2jCJyyn2H8qQiAj5uM98dPanxDeufL+fGOO1JJKmBiPbg4HrmtBFY&#10;LtG7hj2x09q3LEZDZG1jzx1rPRN4Vh1HGOnNbFp5gUkL8wPBoAkSPJz27EdKnkTYu1ccqABjj5uK&#10;nAAQSuPlIx6AelUpHWRo4CG81mEaAHqSQBUVJ6FxP0d/4J9/CyPXfFt3421BVdNO/wBGi/u5ibnH&#10;bk/yr9tbeNEPmAgnGAMYxwOPyr4q/Yw8Bv4H+Etl9rQC4v1Esp6H5gG/PJr7TE+PvcV57OqEbmjG&#10;SpHy4Hb1BpbyTcMEAYHTjn9axptRQqApwR096oNqmclwNo/Q/lSLJ3uijbewxUJ1HGMZIGOFNZc8&#10;yTdVAHsarycLtHPtQB1FrqQ3Bt3TH+fSuh2WmqQNHJg5HTgg/wBK8yjLKNx4wen+eK6KwvXikIHG&#10;B/n2oJcUeY+LPhnJZu2oaGq+Vj5oACMepWvDPEOmG9gKqvzoehG0jHUYr7xiukuY/wB4oHHQ44+l&#10;eXeKPh3ZazI1zabLe5J+9j5fxGa7qONfwz2PnsyyZVP3lLQ/Pi/sjbOXVfl9PQivmj4/tqh8Evb2&#10;0bXBlmCbYwM7WHQ8/Sv0t1rwBd2ZK3NkWAP305BA+grz/VPA2galtivYAwTPGMHnr6eletCqmtD5&#10;l4edKWq2Pyu/Zy+E3iLxD4mgvns5oo4n6kYyw7D2HGa/Z/QdLs/DumR2/C7Apz0yenH0GMYrhPDm&#10;jeH/AAtGUsLVYQMbQODk1palrhnj3E/J1HQDI4x/+qtFLW5w4qU5Mk8Ratv2xQv8p6k+1eL+J3+1&#10;2V3HnbkMQO3HQ1v6nqTOj454yP8AZ46V5xfXJkWVc8lB17f5FbJ6WM6MT82fiXYD+171FT5X5Cjq&#10;P88V7b+zl4nM+mzaRdHdLb/dGcHHTivO/ifZFNXuzH98li3YE+36V5/4G8RP4R8U2l7AdqGRQU7M&#10;p4J/nXL0fke+qfPSP1CsJGhmCZyrEJ9D7V07arDZ2oyP3iZGO3pxXA6RqEV3BBdQkMJAHGD8pz6V&#10;2XhrSH8V+K7PS5ObaJhJKoON0acsorKVXlRx4fCOpU5DqfBfgXV/HV+l7MhjswxySPvY/oK+4vCv&#10;hLSfD1jFb28SIBjLAdSP6GqPhrTrbR9Oi0+2VUEXoPT+hrrmm8qINnC8YHof8K8etWc2fbYHAxox&#10;siK9vktU2gDPf2rKt9aO87mHy8A9hXN61fS4ch+G4B/pXAT6rcLIEjHljuOua5rnq8p77FqoYDnj&#10;19q6CCSJ0LxnB9M8V866Zrmz5JSc/WvQLLWowo+Y49e2KLhynpzorK2B+OMdazXjdCPc+vT0qna6&#10;sjfdbJA21tJdxEDb06dOOfSnzC5DJYM0hVgM9Onb/PFOQOAcDHb8q19kcpKp8wbGelRrEFXOeBk/&#10;0/8ArVRJmbLhc9jxnjk//WpgMqZ5Y4Ixnt/StUBShZQVxzgdP/1dqbkShlbucc//AF/yoFYwpmcq&#10;Rz1x+P8AjWbJIdmCm33rpZkUg5Ayx49v/r1QeAbSucMec9qRBzMqMoYYz6ZH8NeUeM9HWRDMFxuc&#10;Ecdx3r2maPd1X7h2kY/Sub1eyju7eSLHY7SR9wjtWhmfGuvRHy5Eb5WGdyBe4qTwpeny2t+A33QQ&#10;OwFdf4v0j7JOdwwsmQG7ZXriuC0zFpfJKOVc84oL9mj0JZ2Em5DkDqo/wrXfTtL1qIR3cSMQMrvF&#10;VoI4JY4p4yCcY4/TNWJYX8kmNsOP4R3+lYF+whI831z4XafOxl0+UW5/ugfLXmerfDi+twSpZmH8&#10;QP8ASvoKLWJQdjr83T2qVr6GcbcAOa1hXnHYiWXU3sfJifDfVrg8mRR23dM+1ddo3wptMq2oneAO&#10;RvOM+3pXtt7KOMcH0GBWe05VMxgjHUAYGaylips1jl9NG5oHh/Q9HjH2WMKEXjOAa25fEUUCbLcI&#10;CBzkV5215OOWbbxxzioJJHZCJMkEd6xkm9zrhRjHZGzfa6Zt5fncTx3x7fSubk1W6kPyZ25xg9Nv&#10;vVeXzf4R0GB9BVRFI3ZyOB06c00aG3BfoXPmKAQP4eBWrbaw4ChT06gnBA9q4oyscjd9RTNz85zx&#10;6dqpSaCx3U3iErhImdSG5APzYH8qmtdYlDB8hwMcHsPrXnitxkN09KsrcyZxux6fQe1HMyWj1yDX&#10;UADK4U+46fTFaCa/GTsGZPl69Oa8YGoSls5IO3bx8o49ulWo9SbG0EjaQSOinP0oTIaPY7fVFl+8&#10;2MH5WPatxNSZWAYt9AeMV4ob+WP5g/yMOgxit3T9RYKrSsxI45+7+VUTyeR7RYX5k2o2ApbAUfT1&#10;reScuVzx2I/lxXlen6kHClf72CDx+VdXHeHCleQDzntTQcp3UUxWPgrw33farHnncPM+UbuAMda5&#10;22uxIexI6A/TiryTAk7gMd81ZmdBCyl9z4G08+tSDG8jGFByKyBMvMgYNk4GOy0+a4K7fLbeucY7&#10;cUAaEhwABzjr+FPDrjavT0IrPSQuQfu5/vVOH28gcjof4eKANuHES8HJ65479qnWUyr1wrf57VjI&#10;zfeJwOvAGK0IZAE2gdD94+/pQBbG5ATzu/zzTIp33E4+UEVJHMGToeDRmOJt44yR7c1mBoLc+WwJ&#10;fcASckVagvdykbiCBjH0rlZbtyNo6ZPTjgUz7WUIOec9Pr7e1AHWSXqPlXO7Hr7VnTXHXLfQdM//&#10;AKq52TUxyTzgAdO9Z0mq5yoHJG0Y4GKpspIv3NwWPzNhmORntWPcXG7CxkMOp9qoz3I2jc2Nv970&#10;rMW5Z2xEfbj9BUlJG0ZiRgDOB3/THarEUAmUh8Lnn1qlBJHKN3YcE/TriujtFgj6DAz9TigbFjt/&#10;LRcDHbHQcVE0Csu5QcdeOK22CMoA5A6E9xUCW4fhT3+gx6fyoIZx+peG4r2L5WO7jnpjjpXGXPg2&#10;4CnzsA8jJHHFe7wxxqvljGOvI6H2pk6+YpiPIHGB1qJMd9DxHTPBxABVUzkYIGCPpXdWGhRWqqgi&#10;QNnOGGeld0lkAvygDoMGg2XlkkAEDgD0yKlD9o0c7qNvHY6PLesqkw/Mo/3fX2r+fH9p74qTeNPi&#10;FfaRDMYrfSnkieGMlEaRlAGcHLBBx749en7e/tKeNE8FfCvV9bjeNGt7V0XzDhTK4Cxkjg43YzX8&#10;1V495dXhvb7d5jmRz5g+fdK3mHPsCxx6dOgrvw9NKKsc1ao3aJgyOCScLwB9Md6oTyrvA3Dp8vpz&#10;Vq+3IeMFjzx0/Cs0n5Tuxn+tdRhMrSk8DOefu9cke/asd2YPtY9Dk49+a1ZyyjOeT/n8Kx5cn92o&#10;3cbhg5Ixx0qWxJGfMpYlu3sRWZhhwMAj17k1clRTITwVPH0qi+ELbjkY4/Gs2zUrh3VeMELgBf8A&#10;69VGONzR9xlienPbHtVmVAHZtpycKeOAfw4zVWTAGZB1GAAcc/hUgUpcTEKOuOecHJ6VSkZurAli&#10;Np7Yx0GKtv8AM5h2/QkYxj6fpVI7Qwk+b58Ip7HHT6VmA7zBuVgAwPB471NliAcYO0gY6Z9/aqTE&#10;ptO3GH7c7uelRiRWwWG7dJ37D3+lBoaqYUjIG4jn3NOdHO1zhAucVUJcspCfJjj8KmTC4KoC393P&#10;IOP5UAP8lyhY9SPlI9Paod6rlgGAUjPGOlTOUSIGQ7SD8vPf04qE3Em07zwRSYEgkRG6kq3zKB7/&#10;AMsVSLxwjKdGOcHjJqNpmDhdhTjCnPX+lMfzjgqm1eN27Hy471AE7lMeWODIgY9wOe9LLtlBjcEe&#10;Zh85GCPb/Cq7tty0bAo+cnB4Ipbdvk8lmyEz8nUvgf54rMCMHgxqwREOAB3x3+lJuIcTt8rAZYDj&#10;ntTArHaAxGV6ew7UsmzcgxzswD1HzdOlAAyTxuJQAFGMe5PUj/Cp1yyZ+8G6Z4zk9TxTUymEYZ2g&#10;Db/IkdhURkcBXPVhnaOAoPA49KB8pPEWCBnbnfjj+5ipd7SfKYwQAFYg9OwP0qvsVI23txyTu6A9&#10;se3FKvz/ACkBGUAbh0b0449qA5TZs5Hi2iRQT93Gf1JrsrGV2tuMfu29McHt6cVwlu0SIY8HJIzx&#10;wfpXY6c5dWjjkA2jcoPAOPWgsp6mQMhc4Ygkn/CsvOMqhC87gCOldFqkRKb2KgfxNkYGOwrnfm3h&#10;VGFP3mYdRQAmBECCRzz83c0MqtgSKOmOOvsPw9aYqcssQxngHGS+PT61KNyORIp2ONoGPun2oAso&#10;cAJ0O0D2HvU8LKbnCEcfu2P973qHYNvI2qvANPjLZycgDuBx9eKALomL4d12qjcY9R0+lNZ2OSo2&#10;9CRn1quqxuUdOMkbiT9714qyUYydFAAPGfy4qGaE8OxQAp3fwntTg6wqGUbQON2eh9KhK4+TIyvH&#10;pVqRtoz91kxj3HpihbAKx2hGUZOM56/pUEk+CqqEII57f/qpUlCs+3OXGSh/iP1rNnf5mB7dQev0&#10;/CkBNuGN6k56ep/yKfnzVChlyhB56YqkpOV29PY5OKshk2hEzlPm6Y4poB+Uz/dUfKoqYDj/AGj0&#10;PY49e9RH5gu0A5PIPb6VPtCOHPIPT29qQFkJ5xBIwSvXtj2q3bxq3y4xyME/1xVeGNtwI4B5IH8q&#10;tx7w4kTqOqn0oBE6psO5h8xPTr+VbsC3CLhT8rEAEjH5etZ1pGZJWbHLDgHoo7/StNRE2IAAmOg6&#10;kfjjpXk4yr9g9PDUr6kzjDMQMgZ/A/0pwDnaV+6wxg9vrTArdO2706YpA77TnhjnIOBuH5V40nY9&#10;JeRaSNt/yLyo6cYIpgBQZZSH6Y6jH4Ui52+Yueg4B5FLjPzEMNvGBx/KkIWN/wDlm4zweemR6+1P&#10;LAKVH3G556/SosfOwiJ54PpgdvpUycbeNw5yOwUU0Wf/1/r0Q+YdgwHHHuCK0Le1it1cdCeS3Bwa&#10;82svEKwxtPKWRn9ece/4109lq261dpXVHm52nAIUdvxr8TP0gdJbLJceZvLRvheOla0EvkusSN8y&#10;4B3enpx2qjbTqYNw++5+QexpWXMoZG2hl59z0xQB8h/tWfDCC7tIPFmlxfPbpyIx82B94fl/Kvz5&#10;R94/3vlr9zbjTrTX9Ln0vUoxIrqGQ46PjAP5gfhX5E/FvwHc+APGc2lTW5S2uJZJIG7cnoDjt6eh&#10;r0MLNIwaPLVicjZnBXio5QyYUgDrVsEM3y7sEYH1FRSKj8Nk+p9MV6iEZ20D1zj8xU6kFMR8Njv6&#10;U1w5VQBj8OwqBJthLsNuDgccVojMfONuGVztJwSOgqSJ1GCABgd/TtUmI8ZyM45/u4NVGRiBs6e3&#10;92gAkj8jCx/PyG+melTpFMYTcS8BztI9xRldvlyAFc8fh/Or0c8S232ZeSxOCRxTFcyvssF5F5Mg&#10;wPu/7wrio5H0yeWAAqI327uu30+tdtAhctERtRTuQr6+lUNd037TD9pjAE0IG+MdHX/GqjKwyJZN&#10;4EjHJOMbeMg1Ez+RKCMAE446cVk2NywO26bcUPyjH93tW2GLoBGvyk5G4dK1AjlkYAeWcFTjpzjt&#10;ULfLwFUY6tT0KyDDDkZXI6ZqKfaV8sAgvjgeooAjJbzMg/Ljj2q8BtUCPg+3qf6Vn/6sEEfNn5R9&#10;f6VetWLDP8S/kfpWYD8ZG0/KRgAipV3A5/iBzk9hTT+85JyevsPao/OCfKvXBz6Y7VoBcSaJ++zd&#10;275qoLi50/ULLU7V/LlsZ1liPOBIpGDxVZXYqC3bipfkf9BUydgR+x3wj+Jul/FPwTBfRSbru1VY&#10;rhT/AAuo/lXebUmdUOCkbEEt374Ffkn8DPiXefDXxXBCxKWGoyLDOvbk9QK/V2+vo/7Ohms0E1ve&#10;KrLIPvZcZ6DvXz+YYX7cT06VTQXjVLkWMB2QWrb3yeD7VXkR55GWMbYV4yOcA1Rll/ssCK3JUkZm&#10;457d/atjT3a8kiMoAtycsem78BXkmpJp9ktsPMZgI9xxv/nVa5cIryBQpALICPTpirlzdW8s3lQq&#10;AkfBk9h2xUcNuNRnjuDzBGMOenPYAUAVtPvJvNXy0C8ZGTyD3Y+3tV2FGklMsYDW/wB9yRgFh6e1&#10;TQos5aOBfLR+GIHzKlad/LBDpxgjU+WqhV7ZoA5fX57G+nj8pcN5Y3N1VQOi49ak+S4i+xx4KiMK&#10;7dB+VVFhWUHcAhYjYO5pxa5Zza26oiDl2I/SmgMO8022nlVWcRlOBs9qS30zyYGO8blOI/Xiunt7&#10;GAby4G1F+Z+w+hrCvLr7QY4LPbherDt+NbozMkIY7g/aT84+bJ5XFXpdS/cLJA+cnB2rjHoaZPBa&#10;taStMnmmEYypxWFFfTCHy4l/dp0GOcUAdNp+qbEMxjDzlwkYHVj7+wqQiRTPJv3XD5LFfuxgdq5J&#10;tUaxjWTCtnhMcEfSsK68QzR2LWkfPmt8+OoBpqN3ZbFl1725ub3yRGSw6r6/7R9K6uK3ltgGkJxj&#10;JBOB9BWZ4bhi02E395jdKo79V9DWhJ9r1zUo7axX+HkD7o9M06loqyIL1taDWbhYdoVI8B29fWvW&#10;bOxtIbZbaACKOPHHTNZel6QmnWohjUfIPmY9Sa6a0gWRStxGQ7YIz0ryqtQyKTNJFKWVQMfKmfT3&#10;qa3clCXUBcZbBxzTLlBC7RQkDbzk8gkVircSNJ5khHH8K8A1jGYHQ/2hbPH5Q/dheCW5+lY91ekM&#10;VRvu4OVrOnvljbzEUKT/AADkEVnfaEnbftyWPbjAFUD2L087sS27gkfN71m3cke1tz4YcDtUbXaq&#10;mGxy3GO1c/qV5KnmN8pYY2humK0UbmMiG41FjmMnK/7LdQK4DVNSbaUfKg5K+oPqakvrqII5GY8f&#10;MdvY+1cBrGpKoAjO4bhxnkj1rvo0mY+0KWo6rCu1QQ4Ht3rzrUbwzOT1IPGego1LUnlZ92XeTsgx&#10;trEdpHwOuBxXuUI2RzSlcd5zKwboQeau299PE3yS7PlwpHqay1WYDCqAc8e1WEQBl3ZZc4Jxx9a6&#10;+axDPX/CHiiSxljmvC7NHhEQHCsfU19JWV0dbtlaRtkhAHlg818ZWr/Z8OcyLx8nt6ivevCOsXVu&#10;seIi6tjbLnke1exg8UnocNWB6lNp4iQQzxBjyRu4NcjqMFqx3IBvVcYb+ldxdST3UCmRCccjPBrk&#10;V0+6nmLFcKpwx/uivSvc42T6LYhYvPO0JxlSOB9KfrdyfLK20fm9vlGBx6VKkyxL9nU4A9e1STPA&#10;E3rlthAwOgq29BHnF4Lu42pDERg/KF4FdFYafBYwb5W82ZhgjHA9sVpxypJJJMwLYBChR0FVnWRn&#10;CH7xwAPQVpAC7aJsjyDtbqQBwR24qQ/bFbzZXCxryvGcn09q2LWxiCoFb5cAE5znHvV2WxtGUh1I&#10;9s4FWyGcyY7i+l80LlVxwON3vV0GKEeUQEfB+QelbENjKymOFjGuOm3Baq0mmwW3zbsFuoY9sdMU&#10;xGPcSBGATk9SO1c5JdFw2/5SDn2robuILmTjYB/KuDupsSGbGyNug7cVmaQJJZJ1GTuYf7NO03Td&#10;R13UIrOzBk3nawQcBe+cdhWZI91rVzFp+n53yuqrj+83GK+wvAHgyDwhoqo0e+6lAMkjj5h7D+7i&#10;vmOIM5jhYckNz1MDgnVld7I1dA0e20PS47BSDtxuI9qu7QJd3T0+lWZ/L2Y4GSRx7VVlIA8sAtgd&#10;fSvyOpUlOXNI+vprlI7mLrISEBHLetV98JQ5zkYxk8YqLc7v8z/uwvCjocURBlGSvOfwFZGo25iW&#10;OIzOcBvb8qzVFwoYxdNuQw4/+tW3cyjZ5ZIz24+lYk0c8bLxhc4+XptNACwSEqAQobkk46/Q1ZkE&#10;s03loCcqAQw7U22jEgEasABj34q/dSpGu5FOw4GF6nGPyoApQReTwxUcHtjBqCCE3M5RWUtkdsD8&#10;qz1urmefCjALBfXFdRpqSQSbEUbyBluABVxHc3fs8UUfkbRk9SDjkcVkSQov7sEsBz04Bq5MQCoT&#10;pknPbNVhIQu/b07A4wa1Mhyr5jA+w6Cp5OIREeigjsOexxVVJvJ3NkgdiOnp0qlczhgAM4/pigB6&#10;yKT5h/u4x2qs6hWLEYAxjNOjQD3Y/wAJ+7iopSQgYHLDI+g9qaAiNw6bPKAOSTg+lPN8dnH3SCu3&#10;OKzjLGOucHgFR2qGaSJlO0ZC8571ujMGnRCmVyAPTGfSsqe6gVfLJPznt0BouZA6+WvYjn2rHmS4&#10;EmXHyk9BWqRmSbvNXBHHU+gAqhKWLBoQD6+5q47GIoqZO7jZ6VCAwXG3bzzjtVpAVNmTx0PUDtVd&#10;0DfuyOVOeKvE+WpDDaaYeRhCCwxjFaAURGUMidN2AKWS3h+UgbRj5tver7LlRvAZs/lVLaFds85x&#10;wO1AFZ40UBiu3jjFV0iDbl2kA/lxVyQqRgHk/wAqgLS7ME5K9COmPSk2BGgjjUCMgc8+1PKoI8BQ&#10;3OfpTIwm9t3G77uOlWoxsJbAOcbfSoAwZpHEnBwBwB6UIkgOGVSH/pW2VV25VcipcKMBcbBVcwrI&#10;ysZ+QHiq6yu1wVTjI/lW0qwNjzFA46Y9KgW2i3Kw6k0cwWQxfK2qB8rsOSagnQEruXf1AIrSFo0a&#10;hmx/FjPtVCHfLMZJDtXI2jFHMFkJHDsgL9x0H16CrZtwEDhSxUcjNIvmOm3Crg8etTy79pMfbg49&#10;aOYLIqIrybkHy98ipGtH2bxjdgYXtj0pIshtrAge38quq/yBCNo9PWs+YLI4rUtCWcZVGDdxgVzq&#10;2uv6Cyy6dKybDu2KcCvU0P8AeGCDim3ltGyqT3PSvQweZ16HUyqYaMtxnhb9obxT4fuVi1VXeJSO&#10;p/lX054X/an026Cx3M+2Rkzh8duw3EY/Hivk+58OWWoIFlQKy9hxWJJ8OIbni3PlNjORxX2OH4oV&#10;v3h5VbKKUuh+n2k/Grw1fMUe8t2bH3VdeB6GuxHjPwldqnnvCd33Vcr+nrX433Hg7xTpmPsV9KB6&#10;Kc8jt61Zh8QfFDRsLBPIyrziTdgY9M16lLPMLLex5s8i/lZ+yCTeDLg7v9HBPcUqaX4SuRuTycH3&#10;x/WvyEX4ufE2zAeSBmxjoP8A61XB+0B8RbQB59OkAGORmulZnhX2MHkdfoz9dV0fwnH8m2H8Wz+V&#10;JJp/g+NdzLbcdia/Itv2kvHEqbf7Pn/HP6dKqN8f/iDIN0enyHHYgj+tT/aGFF/Ylc/Xh7zwRb/e&#10;W249Bmqkvj7wdZqVjeM+X/Cqge1fkJP8XvitqG3yrTY2373NZL6h8Ztdc/v3tkJBB3MCMdgQRx7V&#10;lPNqMeqNI5JPqz9ZNV+Nugabkxx5VRncxCgV454l/ah0qwDLHcxRbR90OORX5+L4A8ca2RFqesSj&#10;J+6M4rpdN+BmlPiTUp5ZW6OWOQTXn1OIaUdj0KeSQXxHq3iT9rOS6iK2DTXj9MIMqT+deE6z8W/i&#10;n4nbbplo8EbHhiSx/DJ/SvaLX4deHtOVfs1mke3+PaOR75q0dNtrKXdCEf0AUBf0rwsRxPzfCejT&#10;yuHY8C074d+KPEDreeKruSTcctETyM/yr1nRvh9oehxqIrVN2OX6nj0rtozn5yCHAHJ9/Sr0a7ly&#10;x/yK8DE5rVq9T0aWGjBGHZ6VbwkLsJZjnLcgAVv2dhFvO5ty8bh9aFSNGwG9fpUiSHOBwBx6c15/&#10;tWzb2aJyF3BQdyDjIHNO2b+eSq/yIpQwVG7ZOAe/vTF3KOP4RyMdRUishd3lrgklT8vbpWfIwUvt&#10;ACp0PqB2rUkIEe9lzxWY67oeFy3qOhNMkzGeZ2Cp93nJ6VaWSMQlghwvQdjmmKFLrF0GOD6VOIQU&#10;CxdhwK0QEipgfPjt8o7UeX8w29uMD0qZLeYqVG0t2471JHFMrfMitx1PYCgCNPLjAYdzyMdqxNTZ&#10;9oRRhScjFdO+yUjA4U4H0rGvrZYzk4APQY7UAVbO3e4RVlzt4+7wMVavbeOMgJ0Xn15FPiXylBQ9&#10;vl9MVMpLybjjB68cVPMBnWlo9xKJLgfu1yR2HFRX8okOQBkDCgdMVttKFj2ABV6c1ltDHJ8mB5ZO&#10;flo5gMDS7dVllmd9zs3YdBXRtDE+0uM8YUrxgVEkEcCMmcc857+lawVYYioHzbf0qgM8W6xoFGe3&#10;XvV9LdY0CyHjHQVGSdvyKGJ4xSxR3LH5x07CswLCBYBtJDDHTHzHNYd/5jyBdxJjPHbA9K3kj3bk&#10;YdgcnjpWPfNi6XecjHIHpQAiGXyVD8Jjp7j/AOtWrYoko+5wMjOePbimQhZQyrjYvGe2ac0hjIZl&#10;Ax3Hp9K0QEk5jjVlPQ9uwFZCqT+8B5TkLj8quNIszkrg9Men5VHEr+YwK89ORwKzABC8yqWOcDoO&#10;30qmIJgxUYwecn1rax5MJEfL471nRK7ZVsEqeeeKABQ4i2/LnPYVPGM/MV6jqKRv3jAcAA/lVljH&#10;5YROTwBj2oAosPmATI+tV/MMkuGyQPXpgVcYogy/Ujj0qJVGMke/0oArSMnmx4AJHWtCNVMQO3jH&#10;SqdwqGNJR1XAqzGwMbKuWAIB9qACEjHyqemPpUlwU27VPUc+5qWCPfEXAJ7AdxUEiZdVAzxz6LWg&#10;EcRBTyweat71QcHdjj2qEoF/djHH8VEW2Q+WhyCCPrQBoLMpjkY42kc49ulcrdS4YuMns2D2rpD5&#10;aRCNiATxgf1rDa23MwYhtx/hHTFADdOnjEjKRwwGMcCtmBQ0zkjPrg9+1YMCbZeegBUcY+lbtu6g&#10;jAKseD74rMCre25+0R9MAEn8O1S4X5QnAHOKdqOHmjA42jvxjFOiCn7/AG6bemKAM06dE14LlVDH&#10;qR2JrceI7FYqqN0xVdfnfHAXrxxUpU/dXJC9N3StAAQbmZmxgY/OnKckjsRikOeVzzgdPSmuX4Cl&#10;vagCvdx/KAeFBx+A6VG0Pzlh0YdT/hUN27tIEAI6fTircA6sRyR0NQgGhV+5yQBz9fpV3TlCMrIM&#10;sp/IVVdWMgypC+3HSte2JHPGF6AcfhVkMW55lRGORjI460hVRD/vcYp4G+UTN97kAeg9KmaPEeSP&#10;lXt2oEUmOB6DHbqKz38p1+8CobJFXpp5R6D5aoLGzEHGSemKAJWVVhZ+nUYxwBistV3KOep7flV7&#10;Wryzso0tLiURmTDAH+LAqsnllFClSGUMMdwaDQRgFOPXjjtTkUN0+6B3pjDaDt6dcelTxruQZ6Af&#10;hQZmhYjO7PpWfqEuXI7jGR2xWzEgSBSSSCPTkVzepHdMo9TwPrQNElqN3zHgnjHoPWpyVI2EjvjN&#10;RxIi/cPYdfTpUFyCgOT8vYUAx7szOM7cLwOMGrTTAgAZyOPQ/Ws6G5DYXIVsY9/oPWrJZYyCTktx&#10;0/nWgiWDEbM7ZJB4xwB+FW4MuWc5IPfoeOlVYgHyeyjGK14wkcY+g4PagzMmaXzH2Yxjp+FTDCqc&#10;kdMcio4yryMSQvpgdPalbhcRjkHHNAEaICrZcL2z7VTmk37ETkDsePoaRkcgiPkDqTwPwqOEpFEQ&#10;653evUj2oA0rYfvC7gYHAqcx7txXsR061AOISgXqM1ftEMcO45ycfWtEBKqh4JDJ12HC+lc/8O9W&#10;u4vijBaw7zFcSopCtgnB6fT1rU1K4VITbIP9YPvVb+E0dofibpKyoNxEo+mF4NfVcNL/AGlHkZqv&#10;9nkfoI8hI2+1OBGOe1T3Uao+Pl4FVDt2/wCFfrSPz8furD1DVRp9td6lKP3VrGxGBhiR2rXA6Vz3&#10;imF7zw9qFtbDDmFx+nSgqEbtI+G/F+tXF5cyXMv/AB8XUhY8543lcV1Xw98LjVbsC4TEccYaUnvt&#10;yAPzFeaa+uJVZ2x5UjDDDuWPH6V9CfCq9tjBJyqyTRFgCcD5WO0flWGMnOOF9w+gU/3tSX8qSR0H&#10;iHxRaaDMuk6XGpMKjJUL8pP16AU7R/F2n6kj2uqiKOR+N+B0PQV5bqf2k+J9Qto0kuZZWwNoycZ6&#10;cdOeK7LRfhhqupul5qLeQhCkqAMjj61w08tjKlzX1Zx18dTjUVO3zOc8ceEUyl3pieYJMgKE5zWb&#10;4K+Emv6pdi61Rza2wI9fMYegx0r6x03RLPT7WK2VA5iA2s39K1QrDhAUx+Velh1OlDlbuclbG81n&#10;FaozbDSrbSrSOytFCqi7Og7VfHLRqPXFWGjAGCMe9RRoVOeK0bvucMpOTuy/BwP8+tTAVUR8dql8&#10;6kST/wCelHI7dKg836/kKPNHTn9KAJTxio+9LngcU33FAEgq9HaQ3MLxS/MrLjb2/lWepzxXi3xj&#10;+KLeD4k0DSD/AKVKnmyyEZCoRjA/2j+lCInOMY3lseCfG3wZo2m+JnuNPuU/fqZJVxtCvmuT+Ffj&#10;q88H69HBvzDIRGxHdQc4I9K4S+17WPEGoGaeVpZJDhV+8cHsMdzVLUNJ1XT5I4dRtpLSUjdtkG1s&#10;e4PrXu4eHuckmfMzrKM+eCP1OttZ0KfSv7VN0ixMm/qOB16Zrn4fGvhpnYPOY0xgu2Cg/Ln8AK/O&#10;i58Z+JrnT4tGW9kEEXyooOPbmpdT8M/EnwvCNTvVult8lt+dyp6gjPGD+HpWE8K46NnfHMm0rH6Y&#10;iRXUOhDRuMqy9Dmlr5M+B/xYN3cnw9rjgLKvEjH7rKQoA7AHsMenpX1nXDUpuD1PUo1o1I3iPGGp&#10;ab7daeBjnpWZsGKNmafmk3YoAhA2/KOBT9qPSFsHd0pNy9qAF2gcVHwD/kU8kelNJXFAD91Gfaow&#10;wqQGgBcdO57VIBDGjPKdioNzGmcLj39KpXUDXNvLCDjeu0UAcJ4h+JmkaTujs3EjLxkjP5Dj+VZX&#10;hb4n22rXX2XUXCOflyRt2+h4+XFeB+KNJuNH1SW2nDYVyQW6EDp/Kuct7me2uVuEY/Kfu9s9q9qj&#10;hKNSjzdT42pneKhieV7H30rBlDLyD6UtcZ4L1211PQ7VPPVriNNrKeG4OAce/H+RXZV5c48r5T7G&#10;D5oKfRj19Ccik2A84pnANDE9D2rEZIw28Z59McVXYD/IqQ5xyfwqJix/hrMCM0uSvSlCE9Kd5bCg&#10;0sOVtxp2MCo14P8AkU7P+etBmP6CjrxQOaOlaAH3fX86Q0HGOgpo4oAPl9vyra00gBiwwFGSfpWO&#10;MbgO1ZHi6e/i8Haz/ZQzdfZX8rHrtOPfrjFAHw7+0j4r0/WfGZn0x0aO1jWB2Bz86/xe3JxXj2k6&#10;VqVxpUXiW23GBZNjFeCki8D+X5V51rBvob6drxWSTe+4N3z0/Cvu/wDZM0G21vwPqtvrCJNbvcMi&#10;o3JGVwT7HB4rvp1OWB49XD+0n5nhlp8QfGNk4lS8y0f3RyvHp8pHT8vavsT4S+OIvit4TvNK1+CO&#10;aS3QI6yYZGVsj/voEflivIvir8EV8L2Fzr+iu3kQAl4h1wc87u+36Dj6Yq/+y/r2iW9tqWhxsi38&#10;0gnPXJiPAH4HOPrTqTpzpPlDB06tOryzPSh+z94HW5kdNPtMN/smu18A/DHQfAd9PdaXGkXnqEIX&#10;J+UZ464A56ACu9+lHmFK8m573JHojxv4l+BUnWTWdNTnl5FCjbj+lfO8IeI+R0x/DX3UzLOjxP0c&#10;Y4GcZr57+IfgQ2ckms6YuI9heZBwuO+PQj/PpXx3EGRKovrFFa9Ue/lmYKP7qr8jy5WDY3Dtj254&#10;/lUPmiJ/mGUNV45V2Dnj+93/ABq0U86Mx985z6gV+eTgfTk0gDBZAcKRjGKq3aMqrdL8rDHGO1Rw&#10;3PklonPGBgN0q5FIG3JKPlPHtismrGhEUaWMzff4GeMYNAXK78E7SVP+elV8y2btCkgKAen9Kn8t&#10;1VSy8L/KsjQFuHI2Ko9BjnikLRK4Kru4IPbFMBK5dM/pUoj3gSKMDB7dDWZoRp5SIwPboKtQrtAx&#10;/EM8+n17VQEDP6bRxz/hVmKFn4Ddu3B+nNABKrNH8q/MGBx0q3IdgWJgE9uoquF8o7VG44B55pvm&#10;l5BkYGCfXFAEu8+VtQg/NjngYFSTW6tCHCEZ5I+lKrRhG2AAqOR7VM0ytG0fVWGfQ/SswM1NyMGx&#10;gAY9ePY9qgng8orPAOOpxVnbu457H0De1OG/K+dnCggEjHX/AAoNC3aXP2pVUj5uu09eP0qXyckO&#10;TkKSfbFZcWYZfNT0xitOGfzkx/d6j+vpSexDQCFABtHB4yO2aryW+UIU5YKSCDjp/Kre51UkdwP8&#10;KrhS+Qxzj+XtUBEpWyBdjnG/HbjH+RVi1mkQtGCOTge4+lLJD+8DIDwPz/CqiFgNzkcNgZ4x/kUF&#10;kzHMpKAhQep6E+1N2uB8xwV7AVMv7uMGVcscHJ68URyq8vX5dwHTj86zAaqndknOB2/pVpHV+oOe&#10;c59RTZmWNvlwQv8AKmRFScc5OMe/+FADZvmB4GCwFFtKSBbH0JznrVrCs+WGRj8AMfSq1wPKHygY&#10;9h1oAW8W4t2SW1JwONvbGKzbi/uLp40kAwnQAYNbsMvnQ577RyFwKa1sksu3Zhlx8w689/wqLAtD&#10;PcKBvbgAdO+T2/Cm4ZmGBkKen09fan3Q2kJn5wccDgn3xSH5CcD6+maLA9Rs0chPTd3HbG7pxVWZ&#10;OkanaB/StCVjGN6jPyjAzVBv3ZAH1waQ0KsgMIOdzICDnjjt0qANsfzIyCCfm+vp/n0po3s+exIB&#10;Udsf/XqWbacxJGcj8sY9qCzVPmOuU5G3n0x7H1qnKpmt1Kv8yDoR3FT2kzRxGInJXt7VL5JZmWQZ&#10;HfBxgetBLOPeJiTtAJH3hn8qgMIaMKOcYODz+GK3Wt1Llm4x/FjjjpWe0ahg0Q+6SK0QRObLoVMT&#10;fN82cN6CsGa0jZ3C4I3Eo3cA11FyoSTJA5weKx5UzM6RLz6H+lVEGcVcrsJEgO05AXbXJX8KKgi7&#10;c/ma9MurV97O3+rbOV9MVy93ZNIzyNHuiz/D1GK3iyHseerG3kn5eeOvWqksY3glcqONp9q6a8tn&#10;QF8/uwfxHtWdKUIRRglgDt7jH+Nbog53ad/myDv19MVWuSGcRnbk9x2q1rV8tpAGA3eY3bgYFUwr&#10;MqZwofsfp2rdGYiIVYZXhf4j0/Kl2jsAccZNLK7qA6YYKOfwpBumOUxjrz/SmZl+3bYsirhicZPb&#10;pS+WFIZt2BjBpLQICd3HP0qx9siWVFbIIbB3dOK0M2iWOXZcKU56En0I6CvBfjX8PpPFNpHqem2o&#10;kvbfJPqY15P5dq9xmuYopN4XCRuc+rcYFXYr6CS2aP7wKsM45x6fhXbgcT7GfOctXDc5+Sk0LwSb&#10;WG07uM/yqH69M19I/Gv4eQafdDW7HMdtdkfJjhH5OQey5/LgV80u+GCfez0P8q/RMFi416anE+ar&#10;UnTnysrTRPDMJFbA5+U+lWo2WZeeGU8Y7/WkbbPGTkHbwfVfpVeErFKN/Ktxn1r0UzmFlRI0xnrj&#10;A7c1I0eR8u0heh9R7U+6Ty+FBI+lRxeXsCoeB+mapAYc0SKBlcA9cdiaz0JR88YA5PoP/rVr3aYb&#10;chPXBHbisx18tyDgg8tit0ZjgG3q/wB7ByD3xWrbSJI/T+LOOlYx7SHK5wOOgxV2OSTYq8ZU4J/i&#10;9jTA3nAw2w4U8/jUQHmA/KR6elIoZ1UMCOKUg7h1GOvvQBSugW24YhgcHPTHtVMxIzbi2zHY9Pwr&#10;SnL4Urz65FUQfmOQTt4oAeVU5VwzDqpHb8KYVBHQsehB449alP3Q0bZ5xg8c1JHpt1dgy7cherA9&#10;PbFAGcxAONuB/C3tUDIehxgYwR1q89tLDkTDC+lQpHcxgohVQ3OG449K0QGfKGJzs+UcccZPrSoo&#10;VDgYFSk88jnGML0zUW7ByOG6AHp+VaGY3ywCNoCg+nBrQhTIZ5DwMdDUDeWQNyqx7gcdKbAUAb5v&#10;K59O1AF6SNCm6I5Hr6U3LhVV8Db3HcU4tEYwyg8dsdaiLcDb90cY7YoAtBy5IL7+Pl9hViFnTIbb&#10;07VUXain5RhsYK9am3FiF2Hf7elCIZcUYZNwHJHP/wBarcgBTaoyR09xVCN93IwCODnrU+Wxlse2&#10;30rdCMuQATBNoIXkL0qym6X7g2sOn0qBv3sro6fN14NWoIlPEmfl7jj8KYE8cnlNnO0nggjtWgjq&#10;8Y6EZ4Hv2qrvTBUKN3ABx2qyig7Xx0/pTRmVpy0YOcJxVu13iJCSCUwcEdfSs66Zn3D72egPXFa9&#10;uZPLVpQMYA49BVga9upLFs4zzirSw7yoUdDVSBS0nToBwK0QrRbdx6/w1oZlyG3GSTxjoK04z5Xz&#10;NjOP0rNgLsCrcelbKBVUbtvA6e1ABtbZIifxLu/Gu3+C3hKfxx8SNE0fYzx+b58mB/yzgwSPzwK4&#10;GSYxJ0Oc8D2r9UP2Bfgm4S4+IWtRf607bfcu39wOVAHYMeTj0FcuIl7ti4RufqN4f0iDTNHsrBAN&#10;scKKMADoPauyjgQw8csBVGxjxufaAB/X0FWbmUKcKT8o4wPQelcqOxGTqFuVTK4yB2rkbl5omO44&#10;P0yK66d3lGew/DtWLcorEAgD8aBmFHqQGFm+YgkZ6ZHrWhHcpKvB6Y46cfSse708M29Tt/zxxVMP&#10;PbnyzyARxjtxQaHWLLFIeDnjv1q9ENuMDHXDZ6e9ciJirq3HHTgY4rpNOvUcBcEA46ds0Adlp7uR&#10;iVuv+fxrVZ9qkg8eh4//AF1gwSq+TDjHtx/KtMEbMHtQZmbNeW6t84Ax26isXUdP0DU0P2u0if8A&#10;2x8rj/gXatG9txLubb0+7XKXSyplQc+o6YrQPZxl8SON8Q/DK2uLfzdBuWhlCk7ZWyDjGMEdK+WN&#10;S1C90W/bTNWjaGZW+bJ4IBxkdvxr64uL67iOAQV44PT/ABrzHxp4Bk8aDz4ysV1Eo8uTjOR2J/u5&#10;7du1dmGrte6zw8flVOXvQVjwS8lS5QrHIp7YB4x2rjbqLK7eeevHUir99bX3hzVpNJ1KIx3EL7HU&#10;jCkdyvse1QzAPKrKdxOSR24r2ou6Pkq1CVOVmfFnxagZdZmjC4Ujdn/Zr53vrdkdZivCHch9/T6G&#10;vqv4sWp/tR5GXhx8n+fevnW7hhDMmCQDkL6e1ci+Jnq4f+CfUPwZ8Wi+0T7FJJve3wqgH5iOP5dK&#10;++f2fLF7jVbzUHXIA+Q/xYOK/ID4dalNoniyBt223dgjrj17/hX7e/s4w20vh9p8ZyM4I5wR0rgx&#10;h2Zfh/3vMfStsNjBz2P6Umo33yYxuIO4AccVpw2yZOOQMD8qW40z7TzhRt/AcV559TDY8uublJST&#10;LjrjjHFcrfm3UEJncD1Felan4akXJjI3f3K821SwuLcEPHjnGeKDcwX1ERcKDnrVm11xoj9/bjkV&#10;y17Cy8sCD7VmrIFwO49fSszQ9tsNfLYAJ9z/APWr0DT9ZWRcb9+eh6Yr5otb5lOR1HArpbHWJ0dM&#10;t2oE9j6hsdRTao46/hWm1yJBuHJ9K8S0rXgVjRyN3fsK7y11FXQqnp6/yoMJRO0jZT3x34qKZ49+&#10;O+fyrIgvSF9RjFWJLiKQYBrQzNGJgQeOc9f89qRwCoHv6YBH+H4VWgkj2bWyckcn/ParaMjYGDwe&#10;38qAMeVBtxx1xz/n2rHuLZJMnpuH69v5V0dw0cbFOgXHXA/pVOWFcZxux6ce1AHj/i7w+dQs5PmX&#10;J+bGK+ZdR02bTZzCwx9OOPWvuiWzDx5UZPPGO9eSeMvBS36me1QGRW6dOPWtDM8M0i+McYTf1wQO&#10;ld5bGKZGBbjAxj144rz2eyutNuNr8bGK4246VtWOog8lhkc8Djj2omdVMuappCyK0sWM+g4rkRM8&#10;J8uTHy+tel29wtwOoGawdV0JLjLxYDD04Fc5scu5VwOG7Y56fSoApUnb07DHSqdxDcWzkOAuMfLm&#10;mxXBIKjO7v8A/WrM0LwA9AfY800hRxgfh2oTa+Dnp+dX47dV46b+hPNZgYskDlt8RAxxmoXtXeNg&#10;xx3GOeK6ZIFUbQR9OozVlLdSoDH/AL5FAHHJpyqNrIFzyPxqePTCoKgHI6EDjmuxNjD8m/kbscDm&#10;rLWoKbsFQpx7elaGZ5s+lku20ksOw4zWa9lImezdlH3q9HnhXecgKy/xen9K5+aAMFw247vvdM0A&#10;ccYwAN55J79AaYpAHU+hrVubYsWCY4fLegqqLcodoYDnPNBoTROr46/Lwo7flWvAVZ134wPwH4Vl&#10;qn3c8c9fp6VowQ4ZXfkZwPSgVzprCZlcLHz2B7YrrrW74VN2COq1wMbhW+UYI4xWrbX3lEIwBUnq&#10;OCM0EXPTLacyYAfIBwP7uO1bVtfuMoTwOMnrkVwtpdxRxhtwXccD0I7GtuO7SVMB/wD65rW5lY7J&#10;buB4wd/y57fy9q0YMH5o+nHXrn1H0rgIZ8OATjkZ49PatyPUTF/qhlM/jg0XCx2xLL91lJ6DPGaQ&#10;XOD5cijcfXjFcd/bobILBcHA45+lWzqkYBbcpyOP8KaYmjrDcbenzN3A6Yp9q4kx8uRz1/pXHxah&#10;HMw5x7dq1VvHjTCOD+hAqiTtITGqhc4zxiork9wD04A6f59qy7a6bChjj5cfjWmrJKBtxz0oCxmk&#10;hFAA+VfWoJpVAC5HPGe1S3m+PH3SP5YrEefDZdsjOcAdMcVmaDh5b7hG4yTj8T/KofKKPuY7uO1R&#10;ho25QZA6ccinNIGTD4O0dB2xTbKsjPlac/d+Y4xx2pqW7v8AvQeox/8AWrQWNWTft/yaMEplR8o4&#10;AB4qLhZDoAEAB+bnOT0rbgcFVGcen4VjoF3DzFwe47fnU8d2I+AOnTHtR8iTpLaaIKckdMY960Yy&#10;hGRyQOcds+lcfHekvtPOenH9K04ZmGQP4cfgKPkB18fqq9uPf86iCln6jOecYqK0fMZxyTznjn8u&#10;lW7fepyRjqMdfyqQLVzK0UAGckDIHbGMAVHHKHiAHzE459smodUk3ogXJGeSOg2+oH1rj/Evie38&#10;OaTPeHl0G7HToP69PyrelAymfAH/AAUH8cND4TsvB9oxaXVdQigbj5Uggy8kh/ML+I6V+PuohPOZ&#10;l5UHlhwAh6DFfQP7TfxRuPiD8UNRumlWezsNtraJ/DsJ3yyjHB3OOCM8Ac8DHzBLKzDzZP4uvNdc&#10;ld27HLJ3k2c/cqSzHr6gcfjVF5PmBHyjtnpWhc5OWX5hjGOmB6ZrHlwE42jt/n6VQilcbChwuMjB&#10;9vWsVhvRyuGUDYxU4wo6HFa8pKpx/EcH2I6VizO3JjTbk7DzjjuMUAUyAoBOMNz7A8dqzrnBI2g/&#10;L8oweo/lV6Xy9h2bjtIyPSqLbAxTgqW4rM0Ig26M8HnC++BVWVSqEkkZB24HNWGdVcnHKkjg8get&#10;Upjx5u8nd8ox0BPTNSwKUmQrAnHOSfoKrOqMxDc/MD9KtsUwQwBbbx/dzVHa3zea2C39fSpAg+dZ&#10;WB7YOCuePWkYnAHy7id3P93t9KVQ0chZQxkI2sT3X/61C7IzjGQV5Vjk+w/+tWZoKZEDZPAcDIHr&#10;UyNsjMvIAwPUHPp6YrNHBYK4yOzccZ4+mKsIrbgqn5cfd6g+vPbFAATlyGz04z39KeAvmbA2N4xg&#10;jgDvmiRXkJCOAQ4GSO3oKaWjZmTcFcgICe7elADViVhiRx8hwMDH5GoSnlpIpUyseeeAMfzp8iSI&#10;qR42ujY/yKDhv3TtscgsM/19BQA3aQ0bnlVjHbv6Gk5UEthVO3IHJx6ZpN+3yimRGh2sD3b8qdiY&#10;OWHKgkKvA6dPwoAcuOVHzKDkf7IWmRlSCud+44G0fKKsYbeGfqBjAx+IqNIgJB5JDKTuCng/TOKA&#10;IUbdua4Rm2fIHUdf9k8U52z8kgOE+6y/yP6VMPOjw8bFVPCp3yeh/wDrUxt8XybeT0OOBj6/yrMA&#10;OGI3DYN4YqfT1Pt+FO2FWKqPlZwynoCMdvb8KM+YPNwHzkP7D0PofanMR5aoG5Hyqx529sY7UAWL&#10;eUxShFHRTw3dT6V2Wkvuw4/dBgoXHT6YrjYv3YAHeMYz2rt/D5T5APve/TjpigqJZvUf5jgFCdvP&#10;TNc08PJBONrDArs9a8sGSJeMoWAB7iuJJywXnJH5H0oKQh8vaC2UIOf9r8+OKlMbLukc5J9+wHtx&#10;URJPAGcL1IPT0FPZo0AXZluMr2wP4vTj0oNCaOWP5V8naSOSOR7VMgxnD/d7fw59qiBClQMYXnGO&#10;v4UoP3goZg7ZJGOGHp9KALKY3B14DHO3jp/IVdjSKQNjhx0zyTWdFt3O/LBv4enH8uKubZPLHzAh&#10;jjPcD0rMBw+aHOFXJwWI6n24px+RwRnGzAGOn6U8uEGwkkfdCqB/kVB5g2bnG0A7c91/CgBsshVW&#10;3cM2AePuqKzpeDuwW2rwTj5vSppmdomVmI28g8ZIqhNJHKxzuLFRtHbj6CgB0c3zAtjKkcjpz/LF&#10;aLbeS2W9G9v8Kx4xtJxjJ6AYwDWsrNGNuM5GW7hj6UAXBklRIep6nuKenmKdvcnJHYCquQkSsQcE&#10;hiPQVJjcxYg5Hb1Hr7YoA2owXXzFGVIwRVu32SERDKsg+XPaqMHykbnwCOtb1miBR0PT94O30rir&#10;z5Tqpw5jSWMLEA53NwGbGMU14ycDP4Hv/hTt+cKTnGMMPT3FKvUdAByfT/61eHVnc9enC0bEjQ7d&#10;oiDDHUfypnBxhdu0cnjqfpSlXGUl+VVJ568HtxTAUZWVXPA6Y6gd6wLFZcfdA3N1p43528gAZYj+&#10;6P8APFMyXRYz0zz/ALVPGI1HmL1BIHT/ACKALCHkOBuDNwR0C+/vShNkZVm43lsj6dqbEx53DCry&#10;PX+VOfO32bGB3BoA/9D2d7YLtcrlZDwidBj6Vf0y6dL6OOUbnQDavpjp0p15N9kt8FfLdkGAK1vD&#10;mn/I2oEbGbI+f0r8XP0w2BvZjGibQpyx7D0xViJlO9s7FxhhnoewqLz910EBGxs8DqcetWo4FMYJ&#10;XaDnAPQtWZmW7e7lZSSC24bE7cV4d8fvhhH468LS6jZxg39rEzBscgryT/LjvXtLeai/NhGBIUir&#10;pRDZT2rYMUwIJbodwxWkJ8pLR+Gzb4Ha2kG2e1Yoy+44qSKVJDnpkdPpXuX7Qnw9uPCPjD+1bGDF&#10;hc7Q20fdck9x2/l0rwx4/LkDL07+1evhZNx1OdEZ+aU7OSRx/d/CqTw/3DxmtIAn7gO043YHeq9w&#10;0YGBkEc9PyrtRJVhkkRPLlA27uPpUjoZGUqc47Lx8tRbQSysoXcOD39qtLFGYWw5SRQCTjrj+lAi&#10;q86MFiiXhPUZ2k0kk5WFQwwASqn3qtJFJ5rZPIxjHGfetG0QSwSBegHQ84x3q1EyTKqHYqrkqV5z&#10;2NbFsqSx75V3MucjuwPSs2SI4wBuyPl9qhjju43UlgUUDgd/apasao4HUXuLO9y3+qLHkfe9v++a&#10;29PujNDj04B711Ws2NhqGnFokCXCcqvcjvXn1vM0LC3MQAzyM55Fbog3LlYgo2nqeg9KsW8enpGZ&#10;L2RgFGQB6VjB5SPvNtJznH+eKlInNvtfDpjbx6eufegCVp4ppDKF2IfufSlikWJuvyEjcM5/Ks39&#10;1bgrdE+UeUX0/wDrVYSSLzA0WEVsAHrQBpM4wNq7VUdupqmzDIY8HqfTHansyFPLVskHgjvVUSYc&#10;pjPH4UAL5rFQSdq9/p2qdSjHDZ2gjGOv1rLkRwT55DAjAxwQPapI06OmQMcj1A6ZoAsTvIf9W7YH&#10;C59e35V+kf7LHxlg8S6H/wAIJrz7tS0sD7PKSNzxL03DuV/livzeAfy/3n/AfarHhnX7rwT4qs/F&#10;diSjW7qXCErnnk8flWcqCnGxtCtyn7i3SW00qRAdeWx3z61dESW8ZThVToB6Cuf+H3i3QvHnhKy8&#10;UaMybriJd6/7WORW/LLCnmwMMNxgmvk8TRdOdj04SurlOC2ie8WVnwmeT7emKnvrlJClnpgKgEDz&#10;F5Bb0xS+TNMvlRHDbedvXAqw6R6LYoISVun+8cZ2571zll6yiTTbZvtAO4YYt1P0+lY7zw3DeYpE&#10;jOcFVPH+7XLavrNxPd20MbkxINswHU4/pT42QxtdLjaB8uw8bu3FAHWmCOKUyyYyqZ246KOlQQZl&#10;ZpJ8xpwFUdMH+In09qjs9XjubmO1lIZYYhuOMbj/AJ7VckmtruQCJgAo6AcYPt7UAULySWWE2lom&#10;1CMknjcgqKC1tzB5CDICgM3YY7KPWtAfaLkGNcLEpKlhydo7H0FYuoTQWoDhyiZ8vanO7H8q0TJa&#10;MjVba8ScQxjdHIuF2/eAqvH5GmRNHb4eYDJjPWtqO+t7WJ552xPIuEX8eorjnjtzqEt2u/PJKnvx&#10;1q0ybFG9tkvYHmlUxun+rQnb+NV9M0iC7803BKkDJ3D+GtW1je9meWZTNghA3TC1WvryGzvVhkJ2&#10;sBnHBx2Fap20QGpcN5zDT7dQ2dqRovTjpivXvCWhppkGJF/fMNrSep9Me1cz4Q8MPZf8Tm/QefLj&#10;7PHnO0N3NekRobQtvwzMeg6f/WrjxdTSyMzYNqkIMhP3PmYiqxv4ZX+yncM8ggdquCVZIVdYzGR1&#10;JOc1gzFoZiqr8xHDY4INeZqBXd4mmaORQq56H+IfWs6e4hx5KKrbTjjjAFOvJASGddjLxhT976Vn&#10;SNAYt4IB6YxzSSYFWcFjvi4wagllZAQMKcYxjANPY7c4bjb2FZF848vzfM28ZGfSquJ7FK4lljQM&#10;uGUnb8vauU1G5A3iNtw3Yw3Y/wCFXbq8O0t5hAXlQK4PWNQBxJHLjfw+B3HrXoUI3MZGPr175ETs&#10;zbd3Ax615bqFyJCQ0mXI6etXta1M7ioHzA4x2riZZGkdnY49vSvXoQOCT6F0OC+ZABnnipTHEyAj&#10;hmPQVkt5rhWQhcg1XMOqyZ+zuFK4r0oaEm3HH5Zz0OeBVuL5H+RgiIucY65rm4bLWjIr3MqZ7be1&#10;dFFaO8XzNjtnuaUuwRN2ONXXzd43bdp2/wAINdfoGr3tlEPsv724DhMH7uPWuTsrYW74RcqQMhzX&#10;Q2cSlid21VPVamFV0xSge4aJ4nmnjaPVlCvGRwvoO9dimoWDRB4SDuz+Oa8BspZTPtRmx1JI4xXZ&#10;29y0Ywg3rtwQvY17eFxvMcc6FjauCGlcnkKeCP5VE15KUMSR4z1P0rX035wsc4wH5GR1FbX2aw8x&#10;JAoDRjGz1r1I1UzhmrHJ2c0FtH5jnqdmKmtZre51AL/DnBb+GtO88OGW4kljJVG+ZfQVQfQbi1mV&#10;odzocZIxgGumAjuLdrERrFEy4U4+Xv8AhTbxiAHjX5D09eKp2dk9tGn2hdrZ3cda2Ctnnzr1wUXo&#10;BwKtkMgt5nKGY8/wnArmL+7aW4xKNpTjb346Vt6t4ot7aNYLVERfpyR2rlb3VIfI+1OoeVh8p7nF&#10;QWZuoX/kM+fusAM+g9q84u5p7ido7MBkGMse2fUV1N2t3fy5jATJ6N/CPXiu/wDAXgl9SvhcPtkj&#10;V9jZ7hfQV52YY2GFoucjowtH2k+Q6n4P+A109P8AhIdXiVpmUeUD/AOuR7n+XFe7y3BnLb+g6Clc&#10;R2sa28HCpwP8KrvxGZMfNnpX4xmONniarnI+zo0Y0oKETPdXkkDdAPb0onG1N3r05qZvufMcHNUZ&#10;iu4Koz2+hFeedIwKGADY68YGKTAhbeRkdSM45FKsabVzzVPeQ+HAKjgDHOaDQUvJNIHBAGQQMcCn&#10;MxYsqj5f4j2NRKRnYPx9qtRISeuA3Tv0oAzXIBTYp4P0yB2qvcXUs4/cgoF4Iqa++XKtwyjhemSe&#10;nSltLd5WOWKBQPlx39KIjZpadbKmJjjG0Hp7dK1YSigJtO4nP0FPto4xGIWySF+nFSIscXyhSSBl&#10;RnmtDFsryvwArDJPzHpjioZBEu1FPL+vTmgAE+Vndnjp/Wh1UyAKdwAGPatBlFlBA5xt/wD1cVFG&#10;HPzuuSf4auAEBkXtjGe1TyxtHgEKTgHA468UAU5dysnABC52/wBKdnaqjGCwIx2qtMwibevrj6Uv&#10;m/K+7o5AH4U0BnOGY4dcgnotZky7MlT3/wAirs86iTbG2AOwqsYxIMnJYjtW6MzMjiWR2lZgy4xj&#10;tipJohGolB3k/KBjpipooGj/AHa+nTHAFQXTFIxkfKoz71qmZmc5CuSeZaokjcAU+ozVh3BbDrtI&#10;546kVUTd5hBxn0x2q0wHyrv4JyT+Q9KVFCnBxkLgU6SNpF+UE89BUpiMcPK+Wx6bvStAKcrNIgVB&#10;8ueDVWXcFfdxjFXhh9uASqjt61UkQuRtPHp06UAUXRpG3Kdu4Acd6kaIgbCvC4U/jV9UjSEL0549&#10;aR1DsCRt5BxWYWM8xIgAJx82OOgFP/c/LEDgqfzqtJLIGJXIZfu+goSOQqGPLEfN+HpUMLFhcRk5&#10;A9PrTA/I+XnsB2qRI5M7H7Dg1YhtwQG3A+tVyj5TP2OV+b7jZzUkCMSEHO3p71peQnRc7R2FMboM&#10;HHb/APVRyhylcguAoOMct6Ux1SNiqfd649Kt7M4yvHfHtVWSJnZsqMDlaOUdyNFAG7kbe3t7Vfji&#10;+UYyuPTpz/hUMURY4Py/yq30+VfrntxRyhcgdPlyuMnv1qLbwG6fWrqAE4IIHfinNGm/A4A7elMo&#10;hQDngfNiornH8PQ/d9qtBVPyjjHWl8sHnge1ZgV4osc5yxxnHatiGUgBF6EfKR6CqqIV5AC/Wr4V&#10;RGOMBevvkdq0FZCTRGSIuVAx39aoQwLJvaUcKcbfWtlkG373BxgfSp4Y0kJ+TgVHORyGfb6bbXEh&#10;DRBVXrxUtzo2mNGf3Sso6Aitb53BihTG3rSG0ZtoZcD2o9oHIYdr4d0dHyyKo9ABW5/Yuj+X8igH&#10;0A6VI1n5bKUzjHX0q2gOFJIPNHt5GnIUjomlwIPKTaOxAAoSxgPyqF3LwAOhq6F+bB5HapkKxjhP&#10;mHT0xUurJj5EEFikeNwC9yPf6UtyxK+WAAT/AC+lOF1tk+78vQe1K00LAh8k+gHWsZSkBUU+Yqxr&#10;yBw4rn7+NEl2LnarcZ/lXY2/kQqxI5I/L2rFvFhlKlRls8+1ZFkcMIeJC6+5A7kUyRkHJXA/hBFX&#10;rVUy5zgr8ox2qZLRGk3yDzFHPPGAK0AzbKOSZcyJsBOFz2BqSS2ihYJnPbd6flWrKdnOPlHtwOOg&#10;qijnIcxc+tVoLm8hypGgUEB+2cc81baM+XuDAAcEH0qRQqDG3HGckd/aolkU7UdAcZP1NMBjBkAz&#10;jt9MVUnjXy2aLEZbAHp+FaAdpFYLhRxgf0rKuTlViXAz69sUyCnbwbsjaPl71dW2BhDIM9QccYxU&#10;cHXyuPw6VaZWwvB2gD5u35VogG23QomeeV9qUbiTFu+Tp+VRIsofdnB9Pap9rYLdeRgdqALcNusY&#10;VgvC5Jasy4YTSjeB8vB/z7VpPKEj2ZXjmsuQBwDH9443Z9KAFZYyPlGR/Sq7RBjlTnb2qwi9FAz2&#10;FSYAZegwOvSp5QMp4Azr3C8EUwWjlQYztP8AKtN4+vOcdCKrEtnamB/hRygUPIuWkJ2HdkYI5Xit&#10;AeaCVlOcA8jgVaVtke3GQABleoxVYfNjnvjpVAO3ZYBiBn0q4BIVxzsx1Py0kcaLtBHUfexx+FWs&#10;oVwp3N1BPYVmBGzeXGuMAKv51zhYTTkuCWPGAMcf4V0Lx7IX3N91e3v2rn7dHM5ceh+XPAoA1LeR&#10;IsKVG0AkKPWmShJMYBYMM4p7naAoUbm46dTUvHAHp09APStEBnGMx5Ydc8Adq0oI0jQHOWcfp/8A&#10;WqC4XJXIGACff2p6dBJtzgH3rMCVYxuO4j3I9qx0lJMm0nbnr9K0N02wtt5weMfh0rJs433ux5UL&#10;j2/KgCcM+7I6dfarMYYdeFxxVuC382H3HPHpVebbsVc9fSnYCvK2eVIIHRfaoY1V1Ysp64HOOPSl&#10;YebLtDcgY9iKswWpMioeAP1osAy+jAtV3kBj0AHTNFrDtj3u3DAcf4itHXIxFAojxjI571StQZ0x&#10;Lgbew749aaQE0ReOHjoxIx04qkJ9p2lTxwc+tXRIrsVHQZx61WvR5cJdVALHJFUA26mXyd/Udh06&#10;1VtbpQ5UDkdDVd5Vk2buRjAqzEVB27OntQBaabd8rL1GaoxOqsQd5IrWESNjIJHX0rFcJHKxGeuC&#10;OwHagDThhSVxuHvweeKsgJHIMrhmzt3e38qyre6Lytu6gfpV3a00is4OM5B/wrMB2poftEb5++o4&#10;9KRc+XnngbeBjtU12qyXQcYZduAM8ipJNgDKP4RjFAFZsrwvPce1WDOgxjknt2zUBQD5vXHT2pcJ&#10;ncPw9q0AdvLKAOPbv9KlEeVw2e2BUCkEcYq5DvMbMeg4z7UAUDiaY8ZA4A6GrfmiKQDGQpHNVo2+&#10;cvgA47jn6VIIvvSMcgYxUICaSd5WJPCr932p0t23keUuEJ6Cls084ndjb6r1qrePiUKo/wDrVZDJ&#10;YGcovzcjBX8Kveer5YseOuemfas1XIj2oVwecY5FRhyBuzx16cj0qLlWRZMiyDb0POPap4Cu1ty5&#10;Ax06Vmbmd8sf6VZimZExn5SQy+nFFwsjkNY0E3+sJfz3DbI8CNMZG3d0x9K6qGFk2sSPlTGMYGPT&#10;8BVe5d5JRxwOff8A/UKmMhjhDZHGAT7fSr9psFkIgUS72AC44FaKFW5/hBxj2rJtz5rlVHyr/Sti&#10;yi2sT/DjH51oQaM+zaHxtHT8K5e6TNwQo+ZehHp2roLm4AiCxkZx3HHHauU81nunKjpxgnGazGi9&#10;EpIwxAZuD9fSobmCQ9FwFHHqcVYjK7gVXjvk5p90xKABeCM89gKAZze8BgYxlgMYxWrDG8sqo/UL&#10;wO1OtbUCQSbvfGK1MBWOF960IbGKskZYcEcD6VclTZCRn/61LEV4OB06VXv5UyIyCOmSKCTPADfz&#10;9KsqNseAd3+FRxLt5PI7+oFTMEAG3p7+1AFOTYQXZef7vYVFCmCAvRcbc8nHtigsXZsDgcr6H0FP&#10;iUAeZjL9/b2/CmgLEZydq9uoxzWjEVWPdjaqrwx45qrbJxk8buePT0pLxylsFA4x16/hW6Ay7mUz&#10;XMgQ7gowD2FX/htdw2PxP0q7unCIC0eTkffG0dPaqcEBKEdCfwrldbkPh/W7DXC+FhmWTA7BTx0x&#10;X0XD9RQxEWzzsxV6Lij9Urli5DFdu4A/pVPFch8P/F9j4z8MwahbTbpUVQ4HUAjjP+Fdia/XISTi&#10;mj86lHldmP429eKwr6Ab/Nb7gQjH1raVivH41Vuk3pxVGUXY+Nfij4TlttTW402J5o5m4WJPuHqc&#10;iuj+F3gfxJLJHf6mPs1qP4OjsvT8K+j00Swkla4mgVpGOdx/piteODy8BFCjOOBjA7flRb3eWR0/&#10;WZfEYlnoem2DeZbwruP8WK2xh25HSpjGNgX2qIKFX7vSiKSjZHJOfMy2iqAB04p2xTn3qJTnnpxU&#10;ikjgelBdxTGNoXFQNHsFW1y9DjPFBJnf1p1SOqRgySusca9WbgDFcTrnjrRtMXEDpKw4BGSo/LvU&#10;ucY7m1HD1ajtFHW+vzVAj4PTp3rlPC/ieDxLayvGy+ZFjIXIXDcDg9CO9dOOwNNNPYmrSlTlyyNB&#10;HUMG/hPUdqecscAeufbH1FMiXp6YqfjFMzHxfI26vmD9oDwbcapDHr9plnto/Lkj/vRjnI/H9K+n&#10;aiurOC9tjbTqrhum4fp7ZFVCXK7mdakqkHBn51/Bb+yx8SNNfVFRoYn2DdyMt0PsQQK+0fjJ8NLX&#10;xpoQubFR9rtVLQMCBn2z6V8jfFP4eal4J1ttZ0YE2BfePLBHk88Z7Yr63+CXjaXxd4Z8i9KyNbBV&#10;3j+JWz1HtXXUqu6qR2PJwtJe9QnufnjNFLpWpeTfxMj20m2VCNpGOK/RvwLq2g/EfwdErqu+KJVl&#10;yABkj0wORXjvx1+E5vjL4i0VD56JvlTGfMC+/qOtcV+zd4gutN1y50OTIW4jJ2sMbPK5JPp6V0VK&#10;iq0+ZdCKC9jV5JrQ1X+AkuneNFm053it/M3o2PlEfPT+lfWVrbGGFIugRFQZPOFGKvkxnmmeaBwK&#10;4p1HJJPoevSoQp35NhQoGDiqd1cLFyxA/lVkSHPQ1h6rA9yNqkCuc2LEM7S8jvitEkBAx9Kw7KFo&#10;4wOOlbQT5Crdh/KqTAqvLgeppQ54+WlYRR5eRgiKM5JA4rkdT8Y6dZxulq3mOOjcFT9P8ilOairs&#10;2o0JVHaJ2hPy/wCfT8qrb+Mf5/SvELnx5qElyGUsijAAXABx6gcYr1fSb1tQ0y3u36yg59iO1TSq&#10;qexrWwkqSvI1g341NHIA39KpsMH0FRb8Hj/CtTkNsfNg01ueP/rVHEeP8KfjBzx/hQBy2veGdN15&#10;At1GpbBPp+R7GvmDxN4an0rU5bSztWWMfdfk5xzX2K6qw6D8Ky59Js55TNJCju2ASR7Y/kMVLnOP&#10;wMiOFwrqKpUgeIfDPRdTS9ivZtwg27wc7dpz93B9R6V79kmora0SJRDGoQBduFGFrT8tAgXHIohJ&#10;/aOirVU37qskRoflxjFOx6DP+e1PVccLyT0FMurnT9NgabUrhIUQZIJGemeg6dKoyuluHl0Svb2y&#10;5uZVhH+1xXjniT456LpMbQWGAw4+Zgzn6D0r5p8Q/F3X9XeVLaQxqSRvOSxH58D6V2UMuqT30POr&#10;5nRp6I+ztT8deHdK3Fn3hfvElQv4c145rfx9sLa5ItZ41XoNqbsY9ev6V8kz3l9etuuriSTPq3FU&#10;ZEQjb1r1Y5RFfEzy551J6I/THw3rMXiTRbXU4dg80YYRnKgqOg9vSt3pXz3+z3f3aaHdaDeIUNsP&#10;NTI7MxwPwxX0IeDXhV6ahUcVse9hqnPSUrhT/wD9VMpw/lWZuJikp+RRxQBFkJ1FSrj+HkVEyke1&#10;KisvUf0oA8c8cfBrwr4jtry6htIIr2RGIlaIFt3XjoP5V5F8GNB8X+AtfbSHxDZZBOwkrvJ6Y4x8&#10;oPGOwr7AK+pqAWtuJRN5alh0OOf/ANVXGdlYydL3lJaGnqcNtqVo9ndfvIXXBGOxGDx06V5V4M+G&#10;GkeC9XudS0tI4ftIwwVcEgHIyc9PQDA9q9OorM6OVE5OOnAqJm9OnrTMnn0Ham7umeAagY8VS1iy&#10;GqaVPp5IG9Sfm5Hy1ZXgknv7Y4pcj8qAPkTxD4ZvvDdyS6f6O7lgMfoCOnH6ViRzBTvD5WvsnVNK&#10;s9d0+TT72MFG/P6j0Ir5K8Q6BceHtVm06Tlc/u324DJ24+lfnPEWSulN16S91/gfV5VmTqWo1N0U&#10;jEs+CpHHoPapoHR7cqflcAYIrOBbei45Ge1Llkk8w5CjgivjZn0pcmRZow6HMkfXsD7VF5xkCq3V&#10;Bj8Ku74v9YgzG3BPcGs66ja3dZF4B+XFYtFlmLYQyZ6jHA6ccU20aWNmtGxxnkdyOlCgFFmUjB4q&#10;OVZYzvwM5HOeoFSM0rYMm5VxjORxjFVrksodg5YgZHGOato8ciCVcccEDr+FK8e+MBiHC4/CswMD&#10;SpryeaWO9U8DK9iR6Vq3EYxiM7cDIUcinsRH82MEnOfYdqYRJIpZCFAHf0FADBuPl7sM3Q/Q1ZaM&#10;KdwBPOOnT8KqKh2+69BT43bO5c+n51mBPEVnjB4L8ZPfIp5XA2seq8fjVHymQq6dec+4q0JAw64I&#10;HBPfHpQBWIAPl44xx/hUUUps354Q9M9qvbVKtxnHHuM8VWkQyOLdv4jjJ4pPY0ZsxlJE8wcquDkd&#10;qpvIEfG3aFPH41RsrtrLzIJ+gOAeg/LpWqQG/eoo5Gf8/lUGexFkyJ5fUcfkPSo1jWRSxUg4J6cV&#10;cWRMcZzt5qIJ5jNk8DgduKCuYzyzNlVPyAfy7U8Q72G4nZjgVNJbeVyOVJpRltq56ZxjjFZlEu1W&#10;HYqRgmoxFhsx/Nt5/lilXcyBJBjBwO3FShWT5mHK8D8KAFiYOgAzn3GB/KoZklRcLj7w6GnmQDnH&#10;IPA9fce1PLxDt6HGKAKcM0kAYJkRtxj0rTEgcCPb3BVgcHjiszZ8jkD5c8Y9qsae/nhoiB8oPXuP&#10;8BQD0Flh+dyOQOcD2/rVef8AcqhIxu/AfStQoyplwQuD27Kaqynz8YwMHpigEZm/EY3L97k+w6fy&#10;xUbxyvy/HYDp8tXGKhtnBORj/Cku9sQOOqjjNZjRjHMbHjjPOehb61bRlD/N0K4259en5VHKC8Iy&#10;g6cH0o8td67ePmxj270FieYyzxumCpbAXviujILQnbhkOeDxg1iCNxANq7nVflGOBVzTZgY5Iz2y&#10;VOOmPWgyYyWInhfmPAwB0ArKmgcEF147gdgP0roPKkCDHIHJ+tUnjwGkJ9/m9e4xWiCLOP1HJDBd&#10;uG6diAKyWtg4EzSEccDHTFdPeQI+CoI75OAaxJPlzzu4OTjuKUWWzGu4laL5QXyCw7Y9659rf7S2&#10;5QP908HIHFdvGqFGjOHZk4JGOPSsC5tHRjJs+8Oo6DFbJkPY4ma2bElvLGrZ5OOw9a4+6sfLlbcp&#10;w3Rj6f0r1O6iW427x9/g47/4Vyd5Zyrugm+YjoAP4fStosg82vrNZlMMqD5SOnGB7VTI2BVwcKOn&#10;tXY3VgM75Y27BS3GGrj7gSpcMBkep7V0wMyCSIeVz+I9veoVdElAA9vTt2pr5CHI3BTj8KYozjrw&#10;eBWhLRYmldjmM8Nj6A1TkZ5XGSNw59uKvSKGRAo3c5IX6cVX8oKwDqeB9DWhIX3nAFwww2Ohxx7V&#10;nxtLGBwe/Q9q07tN0Kqo6fdPtWaB8wj79/YVcTMgmsLXXdPn0jU4hNbTAqQVBAHb6V8HfEzwHceC&#10;9Znt0cSWpYmB8chOoB+nrX6CJiP5Bg/w1wHjnwvaeJrF4blFI2GPcRyuehHpzivdyfHOlU5eh5uN&#10;wnOuZbn53xbRhieUOeB94HtSXKhVDEdT27Yro/E/he98K6jJYXAJ2sVRl7helZEcgkiBf5jnGCO1&#10;fd06ikk4nzsqfK7MI5Wmt/mBBHXHcVTSMqWQAAA5+bsKRwbdyyH5WONo9O2KsFcp5pGW6EVvEmxQ&#10;vEwCQox1PoKxrhNrKy8LtwOOldQY1mhftuPQ9APSsiaE26k53I35A+laJmJkSgRn5uAMVIu1wAn8&#10;X3j0x7U2aTzIj5f8ODjFQBWBDY7fMvpnvWqA6a1cSRmHds2nGT6e1WdpAI2jjgYNZVo3l5284HRu&#10;a0SX2eaoC7sf7tTcCJ9zAb8A4xjpVW4WNUzENueDjoKtPhlVupJwTjilKnymVhgt930P0ouBjiTy&#10;f9YMsvGPUVpQanJbAJb9H7elUXHmNmZscYxioAFi5PDL371YGncX7FPKdA27+I+1Reek6BQFx2yM&#10;4P1rPJIAyGwxyOMZpo8yMb1PyuQdgrRAJNGRuGAj5yKpHONjN06Edc+lWJMnlSeDwD2NQqAVAyP6&#10;59q0MxHPlygqMHGCO1KmWZmkA54AHpTAuNyMcA9N3+Panrgv9Bwv9KAJkIPHK9h6CnMdoyGBycEc&#10;dKrpwnz8buPyqVAQBmInByQPSgC6n7sqCS3OeOwq4zuVyiyKD0IqhGqsnmEHB7Cti1ILLByOOme9&#10;CIZAHZ/mIG7bjb0Jq1GhZM8x5GOen4VGIGScqccDjPal2MMS7sKeMGt0IplSfkONw6nv7VPHIylA&#10;eT0IHFLPtUBv4unHTbTF2gjb6cZ/pTAuA85HH4dKnGMAZIOcn04pibtuf17UjNz/AHgew6g00ZkD&#10;E7/MP8PPua2II5MqJPukZAHSsEn96xw2z+VdNaAND8p5HSrA0LchG3L16Y9a0AS/LHnqR6VSQpnj&#10;vgE+hq2hG5UP8OPxFUmS0akW1gP6VqKqSZO/aBjP/wCusuKZhnuvYelR3V3d+WbCxjEtzPnyUbu5&#10;HA9/X6CoqPQk+if2afhNcfF/4kxWU0L/ANm2kkTTFkOx2P3VHrxtLdsH2r+jHwh4R0jwdoNroOmQ&#10;KkMCANgYy4GOMcYGK+OP2J/gqnw48AW+panHv1DUoo7h5umZCgDED+HAwuOwGOBX3OW4x+NcN+rO&#10;mlHqDbVjIUe1ZcrDBB+lTzS8YHHNZ5OSenWkbiH7p9PyqlKoHbJ/KtA/QdOlQFAO/FAIyJo1KDOD&#10;WY8AA4GTW3PHuHyfSsx14Kg5NAGTcoQCRgkYPoenNJaS+UDKvGRtwo7YFaE1rvi3AfN09v16VTIK&#10;4B4GMEUFnU2F0qssUedvHJ711VrMXBA4P+FcJYH5SOCB27/hXZWoIHyHgY49MYoIL7xgg1z2oW6H&#10;5iMd66J2cD5R7/nWNecLhucD9KDQ4TULBhkAjAbP6VoaTF9niZSQx6jjpU1yYXIBXvxzTI28sB1w&#10;OMZ7CgD5/wDjp4MGqWJ1qwjK3VtyWHVkPUe+DXytpd7Lc5VkIkTG7Ptx+FffHiaWO4jZX6OCGBHI&#10;J6cduK+LPGXhk+F9da8tY2+z3UgZBj7pbqP8K9jB17qzPm85wl1zxR81/FvT23GUD5W6EdsV8sah&#10;EyXBwOvcDtX3D8TIFk05LgD7wwR7V8d6nAsdw6Y+U9sVq9J8x5OE0jY4u5HlSi4QkNGecetftf8A&#10;smawuo+ALW4Em5ljVfqO35V+L97EV83sAMj+lfqZ+xFqZPgn7MxysZZf/rVxYzoezl3xH6SrIWHy&#10;HHT9BSi6ZJC3T8cfjVCEt5angn/CteO3SQZYAjHYe3SvPPoEU57zzTtOD9ewrF1GyW5H4D8q2hAY&#10;sqq5A7n09KjlkVYSAOf6UDPFdc0FY2JTgDnpmvOb2xMTM3PHFfRl/biSP5flP0zXnGpaWCS7gNjj&#10;FS0aJnkhDLhDjA/Kpobl4uVJAHpzW9eadsRgowBz9K5mdGSTPP1qTQ6Sz1mVeCeAK7XTvEbxbR2x&#10;6145veNjsBAJHzVdhu50PzcZ/CgVj6Rs/EQnVfLwuPfit2HVQRu56dulfONlrG07d5XHTniu207x&#10;ANiq7Dp+FUmZuB7fDen5e3+FbcN4uDk9q8kttc3lBkcrj8q6O21VXGc9efyqjBxO8n23I3J27d/p&#10;VjY3lqo6CuYhvdwLbgF+lb9vfKy4QjHHbtTQCNbHJGPu9MdKhe1EhORn69a0wFfdjavp6U8228ja&#10;VPrSJaPIvFvguDVE8wDDAfeUV86arod9ot0yvHujDfK6jHAr7lmgUpz97j6EVxPiDwvaalBIksQH&#10;4VafRjjKx8qafcur53YB5wf8a6VZBMiqe/p0qbXPCN5pMzvbx5T1H3cVzcU7oQH3DsQRxUyh2OqM&#10;rk99p8VypEi8jow7Vwt5ZT2cxMnzD29K9KjlVvdR2Hb/AOtVO+tI58qQOR27CsXEEzz5JMkKpA9/&#10;6VpxXezCOflP6CnXGmCM5TOB0I79O1ZrRyQ+4/vdx+FYchtc1Glx9wYPv0xU8Esm4kHgjBH+FYwk&#10;IwTg9uemO1TiUquQec9PYdqBnUrdKUVWJwPX2qyJkZQsfQj9a5HznP73bnnoatfbHYZIC4boPQVo&#10;Zmu8yFysmBxxgc4rFmYMCIfl59OB+FV5psZCfT0/WqvnbHLsRgjGeu00AUrgyZ2TtuwflIGKrKu7&#10;oBj9ad5hlceYwbnqKUIgHmKf0xQA9IgvKY3DsewFSI7sx2jCkenyk+1RqqyrtdWY5xuWrUUTBPLf&#10;IQDIPagBPMMeM4YZ/KrSDuTkLk1R/wBWBsIwW5J/wpsjvvJ5A2/yoA2U1EKVAO4gcKenHTBrTsdS&#10;mcrzlegUdveucgtpZMFPm3DGB0GfStazkihjEBJRsYyfUVXMTynZ2+o7EUvlyR07/wD1qtfbHWLz&#10;DJtIPC45rkwzPsj4Uj06H6UhlmhYNu74z1GKOYOU6uPUjtKZEnfpViK4aVhvGMc+3FctbS477QeK&#10;3Lbao3Dr05qiTo4JtoGBn9MVoQ6gGQRs2Gz94e1c6kzAqAcbuB7UHKybhnIOMDigDtbTUxjaJAWz&#10;xXTW92HUK2AcfKfevLBI64YHOP8A0KtqHUTHGAX5CnH+9QBvanqflsFVhvVvvYycelctPquzc6kc&#10;N/dx+FQXRkmCyknPSuevmcRsFJ+oxig0OgGr/eXqT6Hsa0rHUVm2KGCjOOeteNXl9JbqAnLBs8el&#10;Og8RlV2LnAwT24FZNmnIe23WoomE3ghc8L05oh1FY04kzgEbeuDXkSa1JN93rnIxxxxW5p97KXVS&#10;dwLZJPXtU3DkPQBdvM+eqk9+30qU3IOSuOh4/CsD7VbpGu1skt09KjMiy9Bhs9RRdlcqOqtrny1T&#10;ZllZh+FblreEnGB+PtXnkRVCM5/lXV2vllVccY5+oouw5Udkl+bNC7KWJPIwBj3qu/jG1iZRJjac&#10;85xgfhXnOs68UAXBIDH5icYPocV52b+/uLghQAXbr2HsKuD8g9ij3W48Wx3U+1ZQcYGV5wvpjj86&#10;/Pf9sj49Q6PpTeH9OuAbiT5THEx+UfdIfHHBwPTn1FfRXi/xAfB+hS6rMwSRUJUv8qrgdD+Ffht8&#10;TfG0vj7xRca2Zt0U0r+SMfdgjOI+D0J5J/Cu6jDQ4cQ1FpI4K5uiZSZiX2sdjHj5Kz5J1ckxnCnr&#10;iorifcCQvfr9KztwC7S3y5J5Heuo4x00+4CNfmIH04rIuHKqUxu3nrV2Ry20Hksv3v6VlSDbGo25&#10;O7/x2swKM534BXBAx7dfX1qhc4HU7W6HAyMn+uK0Z/KO7yzj+H/drLmdlZQQTlee+T24oGjPkclh&#10;DkDg4f8ADpiqpLFRjbtXHz4xyPb2qeVAMMd3yjHAx07VWIIwyZLZJKj0zWZZWIUyLvPP3gcfeFQS&#10;g73yoOw5HoAB6VK8hBfYo4PT09hVWXgowYndjOOoX/8AXUsCowV4woYYIywA7emapyHKHnkdABWi&#10;4kjTaAOcZJ9Paqcg3DdnIxtOOOO+akCiHK+Yx+YfdOOnPp9KVk8qUxqRtBHIGcHtUm1EA3Zwo6Yx&#10;xxjmmM/khRIoY+vfAPX8KzNCB0RndZSityBn+f41W+ZWAlAG4ZKdOnTBp5iJKHHmGQ7iemB6Y7iq&#10;5YIX3D5eY8Z+UHgcen0oA0Y22kksEDcDjIqNw4UlwSHGzkDH4eg+lZrSLEyxPEenVTgbR6D1qe3m&#10;d9rrhvm3Mo+9x/ntQBfDlvnG3d9xBg9B2FKqI0brHtG1sMT97d3ApgaRE80YYlsjj7tEPktGWYCQ&#10;g446lu3SgB8UG9MyLtaMgLkcEDt0606WNRKse3gxnnoBTWPlb5CW3KeAW/yKQOwldnOCw6noPUcU&#10;ANSWNFkIQYRsYXr9acykOnljmQKhzztz0I4qNo8oZYwcD5lyPQ4xmnx7Uk8xsyGTIAJ4XA6DtxQA&#10;5JdzLGT5g4Advl4+ntT8uzfvB+7QnB9SDxikVhv2wN5YA2kYwTTVT9+JGBddhCr6Nnr+FZgNaJzs&#10;EQKy55APAU9falaNA/8AeQj5uOgHX9MUKrsNikRNn754ySOBjFK+dsZcYdQA4HGQDyKAJ0UH98m6&#10;TY/yn7uE9q6PS5UTZCSCrSBx7A/1rCIjdk+9ggFT/D9K0rIBZE2g+X5mR8vII7D2oKidjeFZYn2s&#10;Tt4II7H0rkpFRGYbNuxsZU8103yPbuvAJyTngk+grmnKBCOwG3A9aCkI7KmMlvXOf8im+VJyRyOo&#10;9cenHamZI+Ungrjnp+X0qQbFbA+Rvbnbj+lBoOKHKMOGzj2x/d7dKsssaj5c4Xg542tUGVfEmBlw&#10;TwPT0FSF2eIsmCeAxHp9KALJzGw8wlgO49fSrysgjQ/3vwx7YrPjZVPm53hh8y4yV96ted+6MmPM&#10;7cdR6VmAu/ysc/ewfoT0zUM0uwBOMg8dxn1piPgAdDjrjPFVGO5mcHHtjr6VmBHIdymRwSRnOO2O&#10;1UCUPAzjrg469sYFWyhbjdllH3VHNV8NuOe/yf07elaATRDcBKq5Gf19OOlXYwybnKDy84wT0PbF&#10;ZiboQ5ywCnaBjIJFaCyAsqEj+83oD/gKANLIHzH5wBt9hUql1GU55xnA6Gs+BEdmRRlgxz7fhWvb&#10;AtIFChmydp+lZTfKgguYt2UDTOsgT5QRn3H0rr+iYHCjp71SsbYeUBnfn5m28fhirjMMMy8Djk/y&#10;rxMTW5mexh6NkOjUndt5wRgVIEIzwBuBqBTs2g9OC3fDCnxgneGxnPHYGvPOwJg0QTnlQMfT0NRB&#10;iiuJDuyAOmKlnZNsakkovUjg7h3qBW+dt3IPPTpWYDyeqAjgYHYVMZGwScA8bN3p0pkZyFXgsDjA&#10;7Uh4dif7vp6f0rQCZSdoJGwjoev4f5FSh9iqzjo33RUMf3syruXgAqeBUu8RgqxGWBf2x6fWgD//&#10;0fbNWjea4Lbl2+YFx6f59q7mA20Fmkdk3yKm0+mfSvNLrzzNHHqUghiQFiVHAwe4rqoPEFjcLBpe&#10;ieTcSyAkpEckYH3mPavxc/TDWtonaRJIgwSMdO36V1MfVCAshx6Y/D0rGvdTstAsSL11M2wfJ9w/&#10;SuNuvF2p3WyWyha3TIAGA1Zh7I7jUdW0/T0V7mQNKMhAOpOO9cbpz6xrd8skzeVAGG1egI+n4UaX&#10;oU+qXP8AaOoZWPJLbu+ew/Ku7SCG1hFuuyPbkEdCeM4/I1mWopHlHxi8EReOPBc62wQXEKF48/xF&#10;enbjpxX5Vaja32nXc+h3w2XFvjKn09vUHFfs3c61p2nx7JAmxuRG4xj6V+cfx3+Hupf2/c+K9P09&#10;7bTpskBxlpOcbgV4CnPyj0r1sHKyOOrDlkfN2WX5Rk854NSzFZFKg84ABxyKg5ZfK+668n0GKnDh&#10;1JzvYY6ccV6RBmY2uFfJbGAPp6VJE/nnCjGVwMHsPSnzjzF8zb+8XH3afEVDbkULhR16+9AivdRQ&#10;IV29xu5560iTIsnl7VBAwDirACTY2hVUdCevNUXjO6RVUBgOq1tAwZYnx8hHKlt3HUVFJO0EyqO3&#10;Xt1qFnwo8xDwuBt5HFSbXlCx7hzj5cda13JuSAq4WRh8/QegA71y+taO9or3ySAHdv8AwJrbjfY7&#10;wAegXPtWpP8AZLzTHs7hd/m/dY9N1CgTKR57Bcm6c7CpTHA9cVLLcypF5KoCWZunb0rMFu1pdOoT&#10;Y1u5BGOorZla2aVZEwoAGPfParUS4zM3zriRz5zBVAAHTAPp9KsxRSMhSTajY+UdiK0o7GObYxTI&#10;JPPt/iKzJJwZvszIyiMnbj0HFSJDI2R3IQ8HgdgMDn8KkUqZdpONv4EkdKguWV1CwjA/kKjRZCFy&#10;epxxQWyx5W18ykscAk46GlRvJZlcEKOmB1Jp2+NQSdwx1Dc5qKFhgg7hx0P6YoETf6tfMX7r9fYd&#10;uKqqimORHOQRtzj+GrKj5QSOg7VG4GVJJB+nGPSgD6m/ZB+LbeBvFL+B9ekV9I1FwYWPRHOBj2Ff&#10;qBfQLLLHc2p/czL94+nX8q/A153s7iK9syY3gIkynTIOa/ZH9nf4k2HxQ+H0MrSLHd6aqwSox+Ys&#10;gAz9K8zM8Nze+juwtT7J7MkLwxCbcCvG3C9x/jWd9rmmOxNzPyS3QL+dPnu3tEP2h/lk+XavQDsa&#10;yba5SSZlVxkjbgjgAd+fWvnrHcObTbUh5du7P3h0Oe+Kz3t5XP2a1VQ5AxzgKv8Aia0Z9R2hTGnO&#10;cKo7D2+tathYrNGb8thgdwJ4Ce31FJJgcUSdFug9wpI+6QB29q0rK/FwZHhJQZ+UKcAmrWpWkz+Y&#10;kmJIPvgkZO4elcrN5cUXICM52j1Ge+KpWA7SHV4IA2n2yEgtuYn9Qaq6uwuotyoGzygPY+3rXnst&#10;3exStcxEYx83Hf2rVtNXZof9IyHT5YZB2z7VaRmbJsWcoZn8xgAzDGMKOuBWXc3iX0wggQpCcquR&#10;yxFTnUJTaPHHg3DsB8p55rQsbZbKAvMQWwWYemeooYFCWxltWEsLqwxtUA4xjpitfw74Us7vUl1r&#10;XFJig6Rkbi7joPpWbpVpFql20shdLeL5uTwPavTLRA0kZiG+FBg+59awqTaRDZsBDNcPPNnYR8iD&#10;sg9qtFDHEFEfyMcr34qKC4jlc7Vxjg+hHtW49xCkcfkhTxwO4rgld7iMlbgRI8n3MLgY56cYqk98&#10;JrcSBiHxgcVNJFJco+5AgJ3cHuO1c/PeWdlG4cEFTj15FQlYCtdSsSrSN8w5H4VmLKN2ZJMAn7o5&#10;warT6tEwZjjBPbjGaoAqQSQRzk0wNW7cwrt83H+yO4rkr27jmTaM/ICHHqKj1G7y53S7E6Ko54Fc&#10;vJftDveIjb09zW1KlzEKRSvr7YcR5IH9/sK8+1fVGAdmXYCegHX0Arc1XVTkxnGemOleUanqFxPI&#10;yRsQA2enceletSpdjlqz6Iq3crSvhjyp/wAisuYxu2MYYY47GntguR0JGfxqMRckHA4H1r0IKxgP&#10;tWUcdMHaM9K0QiAErkqfTrVUQhG5GMYyMZq2sL7y7KxwAF29MehrbmAuw29s20EMpAyfXFa9s6bV&#10;ibDBGGN/9309qht7XzIlMg+ZRtznAx2rbt7RCvKgnG3/AOvUSmTylhDZvm3LptUA9ec+gNXYmtC5&#10;hB2H7w2+g7VUGjxOQjquU+8q9GFX4dCtjskwYyOgRuKxlIOU1rGFJTuRmPy/c6CujsHhiYPJHuJG&#10;ABxgjtWTFYRRbNp6tlj2+laQIRtzZDdVb+HBpU6/IHJc6K1upLlC+3ewPKD+EVq28gjDSfez3A6V&#10;jWUYaZXQ4YcMF4yDXQRxwFTyoODhf/rV6NPNOUxnhrj7TU72SbanzqT90nlR7V00M9nZxk30yb2O&#10;VUH+lcJPdG3IaN1jwOAB1+prEa5WSRpSuWI6nrXu0sypnD9WPXm1iO8gyDtUDKMB0NYl1IZLUtJ2&#10;+8PavPk8QvAmPMAXptq2viG3lt9s8ipIeAD/ABCu6NdSMXSsZF453sY1aU54Ge3b/wCtVOaa6hXN&#10;xt+ZflQdsVattV043bC3YvgYYDs3p/hRJFHfXqxeaiy5wqHoSx6Vcp8seaWwtynp1zqWr6glhax+&#10;b0O1V7+59q+3fBukJ4c0KK3JBnkQNJxyCe1cJ4C8A2uhW8eoXSYlxkY6DNeoMWYrIx/d/wBPavyr&#10;ifN1Xl7KD0R9PlWCUI88kITukLDC5PGeajlTG5j0z8o70szGAEHowGOhwapSSM6HfgMew6Y9q+NP&#10;aFhRphgAdfXgVG9uobOACR/Lv9KsxyBEBxgADJA7U2R42O1eVPfv+FAFQxBskjp0A6VTeIKQfunP&#10;SreJFVhn6ZqpK5bDE5A7L1qkzQZZQJkLg98r2O2rVwYwCEwPQg8e1RRFztkt1KMG3ZxjkcY/Gq0k&#10;7lGKBTg8qR17fpVAVTGDIzE7mOMA9QK3LW3jjt03DB5zt46dM/SsOzyLyMEjDHk47dK7JkUJnhQP&#10;4f8AGrJZEuYxj1wOP4qWWZCAoUZ6DHUVaA/druTqMgD/ADxVFgqEjbjdzjHP4URM4kCunmMAMbsD&#10;PbPpjtSy25jwvG7PAX2qZVzh15we9RzO7rtTaNw3emPbNMorKBt55Ydx3Pp+FK6HcCADtA9v0psE&#10;W35mbA9u1WiA8e88HPb0NAGY0CMwKtgE8GqsoiDMq4O7jdVqedRHtGFX07mqcS7sBRgdcGtAMiW2&#10;Yt5keM+v6cVF8yPt6dhjpW3IGIIdgoA61huG3ksc45GO9amYbdvz7j8owQO9VZU8wbn+Q9VA5xxW&#10;iYgw+XK9/T9KpzfIx+fLD2x2q4AYrQfvcgd/wAqFY8yHdwucVpuhZdigls8qO4p32fC4APqzGtYm&#10;ZCJRG+5gVAA4AxjFZF1K93InUpk9OtX5ZJDtQA9OQRSpb5XMfy+ueAfpVgZmxgflOFHQj+tO8gR8&#10;/nntmtP9ysYgjx9fWq0gJcEHIP8ASjnBFVwud5x8vAPrULlh8uRweKssNylVXgc1EFO0Pg8/Lj/P&#10;pWZoZP2VnUlz7Vait3RRnoODirpbDduB39qesoLKSOvX6UAVjBjHPHPbinqqKiN27BauxwqwWRh/&#10;ujsKSS3+6AOG5444HAxVXAgiTgpzjH0xVfy33jaMgdPStOFCHKRjcV9eKebdlzjAA5OOPwFFzMob&#10;XA3t07gConhLkBe3H+RV1pMptJwCelKi+afMIAUnr2/Ki4FXy8EIpzk9aTzIo2GMlQCCfrWg0Kuo&#10;aNSAv8Q+tQtZ574wBjHfmi4FXgjdGrLnpUkcbYzgk+/9KvCKHaBIMk9OwFRvC4VgF28jHsPalc0E&#10;jT59hA7YPTPp+lSGMByAoz3yeB/kVYSOIgI0f45qSSMeZgKAv3Vx6UgK/lu0a7cLxj3NaSgRxgY9&#10;uRxUMQGBkf8AAe4AqwqKTtJLY9O3pQA+IRuSFXGOhI6fSr8NvGgA+YY5AACA/3+preEZAC9+9TTZ&#10;BG/nPcdPwrMCvGAjbY+d2D+A6USu6vyMKOfrSfKpLr+NM3RlTuc5BoAj8wt83p2zxVlFYouRzjjF&#10;TxQhY9+MY5K4qBZDuLjjP6D0oAlMcrY29B+gpr7S6oTnHU49OaUzcESLn8ce1Vd20DIOMcfQUGhf&#10;jdJHaNcN7EdAO1XFt4eHULjqPWs62UeXuVSBnOT6e1X7dTlT19PUD1FJolyJAkIjwF9AM98Vzz5k&#10;lLBRyTgDqK6GfCQttXc/Yev4VzyEBjjqT2HQ1BRPFG0aoC3Tjikdp+HGcg42j096nhj37ifvAAY9&#10;qYw2kKSce3tVMCwzsx8oHP8Asr0FRMrR4HOBjBqeFAB5iggrxn1z2+lTNMASclsHGFoUbEpFFN2w&#10;ja3J+pp6wqcGQZzxjpgf41cMgRPmBB3c4qJEVzvZO3TOOnrTsDZFsUAeVz79hWIIpfMMWdzqSa2R&#10;IhBVIwCR1J6elUoCAd23nPXrVpEkDQTblVcAgDt0pzpIm1SeOue35Vqy3UewAr8ydz0FU/MV+GA8&#10;thz7VQEKOwIIX6c8irykbWyOBjkcAGmwyW6cEcDgbuODVzMYDbQCFIOB0oApTO+x8RjaBjcKxYXO&#10;fkXdgdfaunu7jfavEEVe+1T1rGsxHlh8oXpnp0oARDyNq9OfTFOVt3ylff1q6zAfLkc1SKnHy44N&#10;ADJd8hUIPqBxVV1K9MBugzTb+9a2gYx/6wkKMdM1Abry7ZFuIy7E49hQBGkwR+Mn6dM1pLuMSyZ3&#10;Drms77RKYhtRRg4z6Yq5Bco4I8vbngjPFJbAXtskhjWIew9MetaTR+WDuwflwDjrVa0eFOdrDHf0&#10;B7Vea4hlxj5VUHr149KlAZd8pELKp+bg5zxWLbBMlt2WzjHSuzc289odvy44H0Fckq23RARzjirA&#10;tRsGOPybsParUUZmc7fvY79DxxVRRBkYJODjHQA1oWs9tHw7DbtIz2oApsfmJIyM9u+KkEsLw/Lg&#10;PjkjjFSTXNhI33QQAVx/hVfNvJJsbAUDjHHFZgWrVEKOrD5QeprKby/mCjGTW4kdmICqyAYxnHA4&#10;74/+tWeEtWkMijMZ6HP60ATW02YGQMCVUjHTg1WkUFMEZKjCntWh5ETLlCuSCMjimRxcfOclhjA6&#10;A0AZUUGNzbGHQj6VJskQbguUGT/tcVoGGQk7iNvbFR/ZzcIUmwEwRgcc0AcRc63Nfz+R5eyIZ4H3&#10;jit6x2+QFU8cdKrvodlYZffndjluoxWrZQ2a4dGHy+nFaAWAoQAgbscdf5VRdDNhXztXtW08sRO8&#10;jayDGe1Y1zdqoPljvjpwfpQAsFgocvn5QPu1MohQMzenA9MelVZJJBEAW4OOe/FNid3Bz82fXqKA&#10;GJJLI4VCQH5AHYVjXW5ZSATgNXT28CwyCUd+D6Ae1Y99CHk43E7uT2qWwF0636yScqfWuhSUSIVH&#10;yjoF6cCsSOWQuEHyjGM4rQTBA/KpAj/didlHbAFWmgZsA8AfrWasYFwT0OMc1fhlZH5IbHFAGh5X&#10;/LSI4DDp/SsyXCjyyOe1W3u2VVK7Tjg1mtPlgrHHPGaAHLDwCfu9QamZyIz12dB6fSrYELR5R+Qu&#10;fbntiqN7MUiWNP4ziqb7AQJ95ecqDwO9XGYGInGPUDpUEAaMxr94Acg9adJksF6DsPrQkBsWbKij&#10;eQFUY+XtmueuJQ07PzwegPYVsqyrCw6nb/KuHvrspGWjXc2eMVQHUW5iIx8ocDPB5x6US/vRmMBh&#10;1PqK5LTJb24YMBsOQDgenWumeQhhs4ByCBWYCom0BycjnI9KdbhiGDjHHfp+AFQEhkGOnbtk1Ook&#10;27iMlRjHtQBXP71ywOCRkU95N8ewc46ke1Rh1BLjPBzj29KnASMZQfe6cUxtlaymJucD7m0/X6V0&#10;6gLbq5x6YHaqlskWN3lgAdfwp9rdPM8jOoC9EHStUzBsqzGVcyHGOgGMdKxof3rvJnocYPpXSXcy&#10;PG+wjjpWdBGgjZVXGfaqKJlwAAOooKbGKkbs8CneW2QRjpjjikdTtxt+76nBoARZAp2IAMe3Wllk&#10;/d+4+9TVUKm9j1HHHOPSo/8AXKQRtHH5UASxEOc42x4/HNRzNvYMRkAYP1qXKj73b8OKoSZKvz1/&#10;h9qAJFYs+wD/ACKfM/AGM7fTt+FJDtiKjrxxmmfeJx3/AEoAbInybE4JPU/0pplKoYzwSwH9Kfke&#10;ZuzwBwfpS28XnS+ZNyBgj8K1i+5ma8MapFtx06t06e1ZN1OZZAsQBUYIboePSr08yFWVhxzWMCAW&#10;CqSvbPX8K2TQGrEA8mTyAdv5VheI9MivrSSPYoZjtDEZ/wD1VsWkiN8qqTz16Yq7PEGidmfbt9f8&#10;PSuvDVHTmmjmqw5o2N79lfXZdP8AEV94VnOVkQyhegAXIP0244r7mb7xr89/g9c2uhfE6KbGY5U2&#10;ZQdTIQoFfoZLGRIfRsYr9cybEe1wybPgs1pezraIqjrR7VI0eCKi6GvWPJHAZq0g4qvGOvt/kVYH&#10;AoAXA2fSom9Pb+lSkccU11zx7f0oAqbox3p6exqM27Mx2iuf13xXpXh5GjdhLOo4RSBhh6n8KmU4&#10;x3NqNCdR2ijp1ZI1MkzeWinqTXn/AIh+IenaSphsh503rn/CvH/E3jrU9ZcKkm2J1z5YOAPyrz6U&#10;tJyznPQnuPpXDWxXSJ9Hg8j61Tsta8aazqsnmPK2GHTJGPbGa42RpXy0hyW5604fInHOKYg8544V&#10;4MjBR+NefKqz6OjSp0laKO3+HurDStcXz3xFPtQ+gBP8xgYr6Uxh9vpXylYaHfwXwa5QxCNhhiMq&#10;w9RivqXTp0urOKVDuyoBPuODXqYSTa1Pjs7jH23NE10PzLk+n4jirBJ549OPamR8Zx6f4VJx2Neg&#10;eIJ3p2e3ajoKb7UAZmq6NY6xAba7hWVWGMke2Kg8LaBbeGYXggVcOdzFRtyf/rVtZZaZ5hFLpYXK&#10;iW9gS7heF8FZAQa4LRfA2k6BqbanaIo3qVAA+YA9RuPOPbtXbmQ1CxLc0orl2E4J7jWlC8CoPMwO&#10;lMbrSDJHAqSrE6E/w1ZMaH73Woo4HGenAzk8Y/w/+tXKa5400zS49tu3nTeqj5VP9fwqXOK3NKdK&#10;U3yxR021ISZpGCr3J9q4/WvHdnpzNb2zb3UfePv6YrynWvF+p6sCnmFUB4X6dOnSuXLNguW+Y/1r&#10;lqYpLSJ7OFyj7VU6fVPFWp6oD87KhHPr+PNcwXMn+sz0zmm4bbjnnFM2/Nlun8PTiuKVSUtz1oUo&#10;QVoobMwjQunzfXt9K93+H10t14eVActE5U89Cea8ki8N3t5DDIg+STaeAejd/wD9Ve1+FNGi0eCS&#10;GHo+0n611YN8rPPzGSlSsjqG5XBqoFO7/dq3MflwKhUgNmvTPnDSixgYGPl/l2qwowd2cY6cVXt/&#10;uAf7Ix+FWo+Bu9B9KzAe4BQEY+Xnjiq5wOAeuBUzZwuc9+vFR7SwGTj/AD71oFhUGRmpn8i2tjNd&#10;SrFGvVm4/wA8Cuf8QeKdI8J24m1J1+YEhAyjp/T9MV8gfED4yat4jme3sG8iBSyDbwCvTp/hXRh8&#10;M6rsjlxWLp0Frue8eMPjVomhReVo2JZRuGW4/rXyd4n+IPiDxLcySicxRNjKKf8A69cPcSySyF5G&#10;LHtnmm+aqJgjmvoMPgIQ1Z8xiczqVNFohrlycsxbPrUJ3NIkKLuZztUDjn+VTM2aS3VY7mOU5xuG&#10;cdvpXXO0I3R56vJ6mtp2lXR1CGz1W3ktklbbucEL+Y4r23RfAenWcLyXID4OUaQ5HQYx+FfS3h/Q&#10;/D/iPwxp2rwncHhxnqB7D/61ZuseDUWN/sZZi3Vu/wDPpXjTx95WZ6k8rmoqSOQ8CNDY640CHHnA&#10;AY+X7g/Wva2fNeL6X4e1DTtYt7jIby2Hyjjhh6Zr2sLlQa4MW4uScT2cqUo0uWQ5TUV7fWmnWzXV&#10;5KsUSdWY4FT/ACVx/jTw9/wk2iyaUj7S/II4OR6VyHqHU2F5balClzaOJIpFyjL0IIyCKuhMnG79&#10;K43wTpVxoGjQ6bdjL26qMg5BA7j0+ldlv+X5f/rfpUt2dgGt6UlHWlWpAcqg9KMYoU4//VQTkVoA&#10;3tiloorM0G4xzTHXfwPTgVJk57UAc0GZBtkQc9B/X2pmSG3CrLY2ZPNVyADt6ig0LCydK5Dx14Wj&#10;8TaNLcQqv9oQJ+7J/i2D7vPf0rph1qzGwXr0xWOIoxq03TnszahUdOXNHofE2yWKeSO5Qq8bEEHj&#10;B9PpTmJdCE59M17V8SvBi4k1rTcMeDKoHX6V4cvXD5V89O1flGcZXLC1Guh9xgcZHEU01uWrI+aD&#10;Zn5TncB2+lXHQsDFIM5P0xis0grIJV4KitBC06+bgZHccV4B6RSiLW8nkE49fpVkuNojdM/jTJwZ&#10;kUqMun3uOtLBIJ4QD1XqKzNCKOV7WfY2CD04/lWvHKrruU9ueOlVHCyxgAZx1HtUVufJjOM7OvpS&#10;ewGjkSfKO2AeODUMiHDJjaB6Cp1aPYGV89Onp2qYbeY2+VwfpmoAxY5m3gMxyOo29fTFT7JInBBJ&#10;zywPH5U+8ieLDpgkHAA4NV4ZsqyyN0GBn+VS0BMsoZHUAYxx6gHtSEeXIGHAPvxn8KrbJVZUH5dv&#10;pViTaEZe38X19qktMtSYxtbA788Z9KrllJ5ABTnGf5VHsO1Cx59Pp2qZItnJAYew6VmMzLhHMxYD&#10;kclcda2LG6VogJNoA4weOnaq7qHJWMZzxuzjA7ce1UBZSdjtC/dPUGk9gOoMSOoXnAP5GqzYXITk&#10;L69c1XsrwxgpOWGeQ36VoTGMRnb82QOnXnpUAZ5jaQbn4GOADxQzlEG3A2jP+FSwpsfacdCFB6c1&#10;mzkq3krwxwuMd/8ACgC4k6/eYqyg8dsUguW5OBknr7fhUUcahSJRz1AHt7U1VcsUJC45H49KAJ2k&#10;EabF+YfypI9jtt3YHp7CoTHIVZhjauAwxmpFCc7xkAUAWxsQHGNrdqqrN5UvmgZRRzz1GP6U1lz+&#10;8Y5Cjr/So2AdCjKMEcnPTjigDqbO4S6j8ooPn+57cVRlie0Yq4xzxx14rlrO6a0ugCePbtXo10Yt&#10;Q0dbteWj4GK03iZS0ZyE5Vug2nriqeWAZnyQuAQfetN4v3OCcE9ePUVlMpeNeNpV8c+mKwsaIHVG&#10;ikQZOORjgH2quqckEY6HP17VoJl1xnlcfz5qnICwOPkwQOvUmixoiNWCr8pKsW+Ucdf51LBMbZvm&#10;A+Y4IAx0Pejyo43CDA6denPpUEqSBPJwSSDyDnjNIZ1EUkcucgL/APWqGeLc37ogeorCtn2gD0OB&#10;+NdLErGIHbtwen0oMzmJrZN3OcgY47fWsSe2Ll4yvyhcDHXB9q7CVWzI23oeg96ybuFDtaIbSMdO&#10;wrQDk5IGiTMZ+QEA54/lVWWTzPmXjaMEgc4ro5InkhdHXIGM+lc66MuRGSQeGXHTH/1qC0YlxCyy&#10;CRe/fHHNY93Fvk3qGYg59OR3rvYHt5Y3jyCc+mMD1rk722SORd0ZHzHPOM+lapmbORvrbzBmYc46&#10;+npiuN1eBEkA24CqG69favS5wssW5hnb1B4xjjiuV1C2BfeMbSvBPIUj+VdVJmTR5vcWgTPQn0HY&#10;Gs3yizEDgoOe3FdXcW48sRqP3g+YHvgVkfZSEw6kcfNXRcTKMQyvysVx0x606Xc87cbWPH41KkZU&#10;nZ/COM8VWUyqWdFwQOfqP/rUyGWVQNHtb5gB09M1kC3dJzHjLHkVrWk2XYyAg8Gp5YyD9oGQB6em&#10;KpMhoyvLnDbZUGQc5X+VYd1iScHhCDyD3xXRSblXqTGwP4Csl4PKLHGYwRgd8elbRnYzaPGvHPg2&#10;z1+za3nU435jcdUP19K+QdX0G+0C7eKRd8aHCuB1+tfoPdwJMuEP3jlSegHpivJPGXhW3vbRvOi/&#10;elMbl6+2R6V9PleacqUTx8Thbu58gkechOArAYx2yO1UkO1vLkY7SMEA8V0+s6JPpNwVxuj3NswO&#10;QBXNvErr5qdBj5MdDX2NGsqkeaJ4dSm4uzJIcKpD46cHHXFVbtECgrnaR8y9uasoCf3hGfVe/NOl&#10;SMxhTluOwxjHatokpJI5x4sYdfuDgkdMCqknDbV5yOB7VqSII/uoQvIxWbLEpyy8ADoevFbxd0ZN&#10;akw3F92MMBkAd/St23JZFiHQrkD39Kw45GRVTBGF4PXHpWhASFWRuFH3eefrSAu4ZGIbjtjsKZIC&#10;VUFcAdPpUzA9QeSOpofLjYOoXnPXPtQBjzoWG9tihT97txVYySBN4ClgD8w6YFa1w2QVXbjpjHFZ&#10;jIWXH0HFUmBA8kj4/h4xsUcfhQZMAL9wY2n1/Co1EYP3sbeAc8fgalGPvZyR/nrVARyqWDMATj/O&#10;arNHwMOev61a5xt5HNRvvIUOCNtaJktFeRSDk/Xb3xQdvyA9W4HtSM3zbiMe4pNhJA++fUdqCSXK&#10;phcn0IP9KEdUfYCcHj/IqHPKgjleM/w+1WMZHXBHp0rQC2ksgHUDJwO36Vei3YLHqvpVNIuh4zwf&#10;are/I2s20g44GOKANN5UuBlWxJHwM9xVIucYbPpjtSRmQM2zA2kEZGKu7d6hhgknLKK0uQ0UJ338&#10;rxxjb7j2qCOKXaGGNw5x6VK48uTcUBIb9MUsTO+RHFjPGc9BVLURoQo7LhmDDoOw+mKW4UA52/dG&#10;MDjmkh2RDAyDuznvmnzBmYnOQw5NWjMzoFleTMgTAGAp/rXVW0y48twMY+Tb7VzUXUxnbnoM1tWw&#10;8s/LjYV6D29KsDXiHcHIPr2rSg2BstWMuc52naOvtWnFgfMehoA1ZCqRB0IHIFfTP7KPwb1P4p+P&#10;LTVNgew0u5Bb5dw8z7p7YwBx2xXyZf3BhtZD97kFQMZ46Cv6DP2DvB9j4N+FFkUjRZ7hiSTgPl2D&#10;tnPtwK5qrvoOMbn2Lpdl/ZFha2EI/d2kQgHG3hRxxVszFRt2c4xgn1rTa8t5uEQYXj/61Zl0FYfd&#10;4bjjgCsYnUlZEVxKCQfToPf86jjQOC2Me1V2BIIbkdqWNjGFjJ+96/8A6qQy9tAHBB4C0pT92OgP&#10;vUYcSDO7Ht9akAXJHYdh70AVXQDBGD0Bx0xWdMilht5xxn/61bZt23HapwnAz/nHaqhjCqUcAYwd&#10;p6f4dqAMdlUqRj5c+tUXh3uGVSOOMe1dERuyFQDv9aiESnou0gjgUAZ9tFtde43AY+tdVaOEOMDn&#10;19qyYofMbaf/ANVb0SqqruHbv/n2oAs7sHdwKyLwnacjnGMCtXaMMucc/hVK4XblF+uKDQ464UAh&#10;un4dKjJ+Tpken0q3erzg9vb2rCYsCzJ6flxWgHL6uxfzDgEHqvQ5rzvxj4ePiGw8mPasi9Cegkxx&#10;mvQ9SJnDMMAjC8nt7VmW52SJvxjkHvx2oRnUp8ysfBvjSF20yexu12S277HQj09PSvkTxBB5dyyy&#10;Lg46Cv0h+PHhO0iX+1YE2eYMSEdMHocfpXwJ4vswknmcbtowo7gda9WNRSR8rVwkqcrHlVym6A8E&#10;cACv0W/YhjK6RcxnPEjZ/wAivz5ePcSuMDjH41+if7GaKtlcpz985x7Y9K5sf0OzK/4h+l1mo8pf&#10;Xsf6VvRZU47Vy9nMRGGOeOgP+fetiCeUuUOfofyxXnn0RqvCSpB9P5EdKx57ZQfm6nncOOmK3ElA&#10;UDG0H/PbiomgEremOMf4YoA5SS1LcHpnjHoK52/swRh1zn074rvpbXyuDzzism4gDjAHB556YoA8&#10;a1DTyu4bTnr9BXEXtnjIPfr7Cvcr+xUZyDjAHTj6VwupWDB8IMcHqOMe1S0aRl0PKpoiuPk2r0xW&#10;XcAqcE464HpXbXlgOTg/0rmpYiFZXXpyCw5I9qk0MVJXQ5XGQa1INSKYwwHqP8Kosm3tj046Cqcq&#10;FD5g5Hp2qWijurTWQWwTtI4rtLHXF4Xf8uPr+leBtcyRkcnA9P6VqWery5HPPTmlcJUz6TstbhYE&#10;Fgp9+9dXa6mWAJK8c5HQdq+abPXmQDzHAyQOnQevtXaWGvS7cMzEcfdI5NWmYumfQVrqqggKevoM&#10;j8637fUdyhyox0HNeF2WtgfKDtOcc8murtNXXduL4Kjkfy4rRGbgewh4pULcDP8AnFLJbo6YB4x+&#10;A9q4qw1U7fvDAHHpXR2+qxP16EAZpmTiYmqaNHdIUKKwPHA4ArxfxL4KaLdPZqRg/h+VfSQkhcZH&#10;Hb0qle6fDNH8ibi2AAMYpqVhJuJ8ZPFNATGy7Sp+bt0/lUobcu5fmAOfoK918R+CoLxTOibJmOC3&#10;Y+xHrXjV9pF1p0hE8ZTYeB6+/wBKcoprQ6IyTKBgjuAGUe4NZ0+kJId8Z79q1IZDEBxgdeelSi5U&#10;nJ4OKwKOQm0jZh/4T0P/ANaqgspRyqZHQketd9uhl6rnj6VH9kQAhFG09cdMGsykcP8AZmA2HgAc&#10;c4qvIm/G85HfHb1ruZdN3x+VtCgdDjj2rmry2WB9vGOnPNHMXE5d5DDwy7l6eh/Kq65MZ+X5B0UV&#10;ZniR3BPPH3j7VUy6NhMNz29KmMyxrKQo2474Heq4Q7uMhunyc1Lt3uS3I9B6VtWtkJNgj+U5Byo6&#10;CrUgIo7eRUDod/OCc/yFXFgnZGCcquDluRj0xW9DYGElmKEE5Xux7VY8uFAUXGRyB9O1IzOfbT+G&#10;lkHfgrjj0/CoWSJGDMAQoyOMcj2rSmdDJhioIxyvC4Hb61WuIwEO7ALDaM8nJ6YoAqPeGIsT8p7Y&#10;/h+oqjDKzjbIPvE/P2omBRwjbeMDPcgUlsoVzk7geTzgDFAG7aOQcMVIXj5vetOGWMkO212B6Dsa&#10;5hrkIhjhYZUbj8vUH/Cr1hfRHO4oNuPurj86aA6B0VpF9W5x6VpRRGMg9B2H0rJWVWw65IOOnBAq&#10;2rFG4bjqMH0qyWjQM42gheRThI7Hnd7Y6Yqsz5VSPTnNThVUctyMHAHY0EloXSmMBRnbSw3HmSbW&#10;PB6Dv07VXSONxkNz02+v0qzDGqPnGOcD24rM0RuxlPLCdB0+b1rA1OLbvA+XI3ZxxWiAwYKcMM8k&#10;VXmi3AseBgjaR2oNEeTavFMRuXAdR26ba4xg/mZZiWboewFew31iJCdqD5/yFcLqenxW7GTG1eFI&#10;7A1mboq2DD5RM2c8ZPAFdX/acVtEkMHzOOMivObi7O0RIMKoGMcZq9ZFvlctxkDB7UFtdj0u1nld&#10;VkZs7jjryD/drs7dn2KxxtA5x29q8wsSqyLtz8rZ/AV6Dpd0zgBlxnpn07A0WJOktIhcEHB2p+Gc&#10;VbvbxoAUh59MDgVPBcQ21rvPGOcDr9K5253Ts75bGePp/wDqosBRuoXv5jtUhHPHpk10Wj+G7eCJ&#10;7m5YYXn2HvT9M0+VSz9tudv6Ck8V+JNP8P8Ahu5uLhgojjMg9MIM4rWlDoZufLqfmj+2J8Ut5uPB&#10;Wm3IElxGWnT+6g+TGM9SuR7GvzRvGAEbBtv8P4/4LXf/ABF8Qan4q8X6truqMSTeXDRjOV+zh9sA&#10;U+6815VeShQc5KgBQDz1716kY8vunizlzTciOWXKAq+V6YA4NZ8smXBToCMj2FQmTDLG/Hy5AHSq&#10;z/OBs6kj2/Km2QlYSacF9uMA/N9BVCRyymNuAPut7GpZGHysg5I5+lVZAdny7SAenY1JSZWkd0j3&#10;qchR8xA649qzp3j3MjE4bGFAwRmrsiljucAL97HU8fTtWfIyvyfkHY+1S2WQSr5bBtxAboPUHuaq&#10;t0Z+qHnI9qlLbFyBjkcHk/Wog+wY35wSG7A1IFSTaoyvy9/UE1TO9WYH+Lkn2NWpPMQb4mwB+WKr&#10;SuhkC464wazNCsw+dpCDzwcdPwph+UFN3BQkcdccYp787lzhlyxbPyjFVcnYWlG/PA2jsfQUAMYl&#10;0Rl5wMMAeTj0pqgLkDncvfr+NSOQgVGGNy9Mbf8AOKiZkx83yhfm/D0oArbSk6bxy8fA7cenp6VQ&#10;udocgYUbiSDyNxrQSJXl8qdSzjHfHDdOPasm7geKZYSyop5x9Dgr+HWs/tAMwSVdc4XNJvETKyYE&#10;lRFysWFzjdtpxAbhMb1YAVoBpRSMwD+Zhm67eAfb8Ksj9/wGEZTv29qx4JAzb5cMGO35eMY7/jWu&#10;q8Yj2gM2c9xjt+FZgXFdwSzH5FGPm+9/LoadJt2EN0Vs575x7VXYgOxOWynA981OJd5GFGcEk55H&#10;tj6UrI0IpThPkdQ2OmPvc9eOlBjc/NjkAgOP4fwqZVQBmKKjs2MAcY9xj0qKRMNK4JAVAuMcE+gF&#10;S7ARxhD5YjJYxjnPr3H4dqsquyTdjGVBHbpURkjZEl27cHZgdh+FMdZIlYF/4/TqO3akA8uFZRIr&#10;NvwFK/54NWdqmUy8o7ALyOPTFUwRgSSp5MTJ367hxx71ZjQSx7ADleSScNt9ffNAAhjwRv8Au9eP&#10;XgitG1lbzogPmiU7ucfL6GstBuJjZOh3E9jjjgVchZt8e5iVJGMDovf8vSgDuYPmTLuJAVOT0wa5&#10;+ZedwyuSODyMetbkbxvbtHH8+Bn0IHvWNIFbIQcFc885PtQBBxt2lgyL0GOf8igoU5CqF4Jx6Uke&#10;NhQA4QjaccgnsaeEHmAtneh5Qn9eOAKlI0HJGJBhVwQSAB6YqVFzMq55GODxz/8AWqLy0kYK4BDn&#10;I4wfcVMWUfKoC7DgEnnihsCVsFvnA643L2P93pUEsmSpjGPmCnPUetPEix5xy75zzx7VReUhSrJg&#10;5yfqKkB/3zgcGMkHjr+lLkMC8h2DpxzgemKg3spTaoJIwPY+9SAo6bymHRsH3I/pQAuB8zIzBk+V&#10;dvp71XwVYHn+n/66uKWUu+3HPU9PpxVUhS24HbknI7e2KDMZH8rFg5GTnGO3p9avxPGVkYn5B8pB&#10;GeapMoBCs2zPOevTtVlTFlfLiDSFe5wCPpStYe+hKIhPI0ccZfbjp3Hsa6/TNOWMx8/N1APGPasz&#10;RrGSaUnPlbRngcV28aQwE5YYK8EjJrgxVa0eU9HC0OogVdgi8tgM87etRvPbqu1zkrwF7VBfagsU&#10;bRBcIP4wec1yq3TSAqCep+71NeR7O+rPTcklZHWlyRw4O0ZI9fpVqNjIMxKTgcVjwXFhawqZ4ysm&#10;MhSew71bstWtjN5jAIp6gDp6VlKJakW9jbQj9V/z/KhQUBxgvjgDP+elTs0Ev3HU5+YY9KhCh1KR&#10;vh0OccjiosAYYA8cZ79if6Uqxj5mfp1YHt9PrTyMjanJz+nQCn4YDnHPpj8KQWI1VWwyjAIwMcVI&#10;pb5jnaCMlT1zTWX+FjzjIA7etAk+XuT+HTH86m2pfQ//0vTHittUc22pM7GR+qnGMe/SurstQ0bR&#10;bU2egQxRPJ/rZkiVWLD+8eprOSwEuRZEvCn3pSTt3e1XbaytPtkQdN6LznHevxVs/UIxMKSO91ci&#10;Z0eRw3rnH0rsbXQTOyvO+8gDEeOPxrrI9KgjKyxBFc5z349sVYVbfTrVfnUMQQSTUgJEi2FqJMqy&#10;x8GMD5fwri9a1SGaXhh5inJ5wV9Kzta8QS6mxs9Pf92v3nQYVT3FGi+H3d/tN0EVJOgY5dh6igCi&#10;bG2una6unZ2bb/wAj0rR1XwrB4o0prFgJN8ZSIdBmuhFrBH8xCuM7RWhC4tSsMfC5+8OMH0FaQrW&#10;MKkbn5K/EzwXdeB9butNcbo9xwVHTnoa87cs4DIuMLg7f51+mv7Rfw4Gs+Ghrdmm6RFZPlX5mkIz&#10;lq/MkM6sfMXlTtfHQFOCtevRq88bHG1YUMRl2DA4APHHFQvBu+bdjGBjHIFXMncVMhIOCtIRGHYc&#10;ndgHPtWpZlo8yOcgY6A+uKJ/mOE3JjstaLwJtCqeAOvXP+FV1hjjcZJb+LjsKuMyJUzPLR/LlsHo&#10;eOKk80xsGxhQevUfhSXEG1ss5YEHAPTHpUFuDGhjEeCvKnPeuum7nM0RXqNMQ8JyM8HuKz0JhxAX&#10;4L/qO4rVjdJFCO3Q5OOPwqjNDDzCv4Z/hrWxnKJleJBJNDHJbqSScS7f0NZWnJJDtWTDAnI9v/1V&#10;u2d6LNF81Q6BjvJ/lXK3T4mkltztVXJCn0artoRE74xTJat83G0Ngdea5GWRzmIfLIefetHS7+6e&#10;0ltk+aRhhi3XGP0rP8krIUYfOeBu7en4VkdMSuIZXKpIoTdkA+tWYCUQ2zfMcYGOhA709owNp57D&#10;jsaht3Ecm0JxnBY/w0i2WJBgZbjjj+lNLPvEaMACOc1NLtkG1eU65Hc+1RKPkCn5cnafcUCJIyIx&#10;8pzgY5/TFI3zJwduKiclMDPy9CPTFPjw7E8ZAxn/AAoAbhxukUYLcewHrXc/Cb4nan8J/G1nqULs&#10;1hcsLa6i/h2n+KuMcMsQ4+8e/r/hWVdRJcKEk43N36DbQ0mrMadtUfuJZ3up6lpcGt2syS21wFkQ&#10;DBwhHGMdqs/aY7m22W6qC4wWxyD6e1fI/wCyH8WoNZ0lvh9rX7u+t1LW5JyGj6Dbn+VfZtxbx2oM&#10;1mmSv3lU/hwK+exmH9m/I9OlPmjcbYabJdPHLKuABgZ/2en4VrXV3GmbO0+bOC+eVzXJTahqV1bf&#10;ZogVyx77f19KuWysITbs47CR/THY+mK86zOgtzTHyvJhbaApJk/hX/PpXM6ja2Xl/M7FmUENjBye&#10;/wBBXQ6mLVfJs4WCOR8xAyGAqUWEC2Rjlj3rj5pD1A9hUOwHDTQ3SW+0hRFgYOOW9hXKXtksX7ze&#10;8QJ2qvXBHWu1v5RayC5aNvLtow8Cd2Pr9K5yeXUNYZp7lQkLEMoQce2K1pmZmWMwsUaUNnPPzevt&#10;XWWl8+vTm0sU3ypjcnTj1FYD2AuWFqn7ydxsjVRjafpXo2i6LLoCm2s48yT7TLIRzx2oqaAaEWn3&#10;/wBnFjZ2h2/xuDj9KvxpqVnJEWjkTZ2A4rYtVuYZAGkbDdVAxit2zgijfe07Fhx83JH4VwTmZmZZ&#10;3zSy5vXAVOi9K0Zr6HjyiuMetVdRt7O4DLb/AHs4DKOlcXN5VnIufmkXg4+6KwbA6S91C5WRFzkj&#10;jjoQfaubub4EMLfOFyCMdhVW41G3I83DK4HB9apLeLKwZduV6gDnB9qVgHF7aSF3IHmkYK9KxJJi&#10;sDW53KG+7j2qzJcrPvjcDA4444HesOa8McTBSCUP6dK6adMzMi4DhsE/L97npiub1W7BjyHAKfd2&#10;9D7Yqxq+rxB26bR1yOQK8y1nU1kl/dS7e4weCvrXpUqRlUl0RQ1a/LyFVc7s5yOgPpiuad33bpOQ&#10;fTjFSTFmxuIYZxn096rtuf2X19hXoQhY5JMkkj/d9Aec5HepEgTI39Pbqarq5RdidSfTjFTQM+8A&#10;jn0/wq0rAXfLyudwAXgfWryRscLvbG30xUEaszjK8A5JHb8K3IgDFhSMelZSkBXRDGpRFdhkc9MV&#10;r2knzpv4GNvPBzUsdvEyhn/dnHK9d1aUdmhYZO5TwBjtUtj5TWhIxzx2/wAK0owsRVYY/Mxxn3NY&#10;i206YMTHB/gxk4FW7W6mslVpIm2M+WHf8Kwkw5TpGVDwV2jHQetTQRmZCrIXxx8npWd/b2nbG83c&#10;nzYII5A9a1INa0eTHk3SJnjGdpNYs3UDXtJRBE8Yi3cgjsQKv2rNM/l7OAc5POB6U21l0iVgI7uF&#10;p8jgNnj0q+8kcKtHAUHrz096zbBozL2GCPIY4O7HSuevIzbAkgFGAII4xXXXShod4dcpnB9q4TUb&#10;hpJmT5gNvHHGa66dSxjNHKanIsu4wHa5+XFeZarDdx25lgkCyfdyef0r0W8SLaJHzuJ4J+6PpXn2&#10;sSIFZo2Geg7kH2FexhMTY45wPN9E8cat4bvpG83fPIPLVDnac+q4wcdq/QH4DeAb7VYI/E/iaHGS&#10;pjBGMnG7p2HoK8E+CXwdg8Ya3DrWqReZBbSq4TaSrlT0bHRT3wa/S60gt9Ns47K2QJHEAFUcDjiu&#10;DPM/j7P2NI6cty5v95UWgSgYIchVXsPQdBxVdSjDaPu8YPvUF3cGUBEwjdM9OnamxAonJBc9McD/&#10;AOtX5xUbbuz6RJLRBIpJEYwwbghu2Kj2G3+RRx97imQzjky8Ht9RVK4MufmO124yO4rMZVluPnIX&#10;OP4alBYQ7VHzY47VEsWT8/4VI/7tSxJGR8tBoSq7uy78DA6Cq4dZWkhUASDHB6H1xT4DjJ46ZB7Z&#10;I6VUSXdCfLA3bjx3HrWgE6SwxFV3beewwB25qDUJlRsgjII+ZahZ2Yhzhx2I6gVWnaIJ0yoxz/e/&#10;woA0tOi8yR1AILLwRyoxXSzxOU2f3dvPQEYFY2gxLnOOcDac8H2P/wBatm7j5wpxtx07VbMmx6Bf&#10;LJXIIAAx0NVpyxJO07QOvpirP3EC5BB56YxVczZbbxjGN31oiSV3Y7AeMH9KiD+YRjhcfKcVKAQQ&#10;dvyHoOv5U/hcSAYCnBz/ACpjuwXEKh3AJXnae4PtUmVdWHCAjjjFR+X5zhmAZc4A9hTLlRCdvOAP&#10;yz3FAXZnXKiZ9uQNvQ4pJYtkcZQhpF4K9OKvTvDGIxH98dcDj8KpSyEg5T6DqTWhRjXw/wCeefmx&#10;u9MVXS0kjVWfn3Par7RMpwDtVemPmxRN+6Qpzhuc1oZlL5Zcbi2c8AYxxSo6y7l7AYxgVGisQcjC&#10;jipY5kiQovzHHAA9P8/pQAqwxuAoXaW4B+lR4EbBMgMTgr9KfDdJ3DHB7duKT9xL855wfvd+laAY&#10;V4jM6ejjA9sVXI+Vl7jnit+RBMVBHyj7o+lQSIEUArgH+Vac5mYE0TLtKDIb0qNFBYpnGOPxNaTb&#10;YgsaH5V5/PpVdYt7lmG0NWfOaFZovm8vPy/xYHTP+FQOxRCir06EjFaHqPulvvEcdOlUCJHycZBH&#10;T0oArshkZQqlTjG09Kngg+Xbu5Xrx0q9HaYk86Q4/p/SpUT5AVGcng9AaAK/yxoAWG4rz7CnR5mV&#10;ARnHAx6Cr6WoxG3fkFfakBVWMKLgcKcdselXcDKvZJ4oz5Iy+3GG45HTmufji8S6gpa4aO3XjYo7&#10;13EkXmogxnGMA0XCNxEwVSvQDoKLmZy9podyoWS5ZpM9Ru+79K6NosrsQEAL09Km3mMbGBIC/wCR&#10;UCTGWRRjC87h6A+tE2AiosgCFCAvCgelHlfNljjZxg1rokYARjwM7T7CqzKMKSoyck5HYVBoZ5t1&#10;2YJ45x9R0pFRncEv3GfYVbEqM3lqcnHGKmjh+Yunr82apMCe2jEcfzrlieCRnpUEMW5mJ/h7duf5&#10;Va88wqEj55xioPmR9u/cOSwxjFSBErRxOQR34/TpV628lpG2KSenHtVAMHflfl6jI6CrMDhCpPGO&#10;eO2KANyBEC7l6Yxk03MRHz8joMUjSxGLaCFJI98/4VAzLGoOB83RRQBE8ODg4Jx+GP8A61QvkSKW&#10;UbVxwPSnm4kZhtGV/hGKkmUqm/bleOR2oAv+cjw7lPH19Kz/ADAxyhJ9arCXI2Y4HtxmpIUlVj5p&#10;wvXHvQA/yySAgxx254qxFC0hVTyvr0qaONfLLnjHC7aekJRgG4IOFP1oAkhTyFU7+2Tzk/lVlXjw&#10;OmQd31/L0rIcyu5PB28dMA//AKqkkXYnPORx7H6UAVb68Mz7FOO+BUMbQj1HQetQzgMVKjDH+YqI&#10;yEhV4GSOfUVmaF/7Um9lCjC9PaovPMsgzGvA4weKjMSqQmTkHgUz5PMwRs6Y9DVMC81w2NoPJxx6&#10;YqyxCIFxt6MCvQ1l7ThHjYkqfuj1+lWALmXC557+gx7VokSy4J12AAZP1wwAx0pqyNtDHJ3H5gPb&#10;oDUaRKmSrbsHZ8vOKdIgiQc7A59OQRTsSV7nZkhRjntVi2h3xZz27dsVTEpcADnYOvahHm4I4B96&#10;YDbl1+bbxznB74qeALIFD8BMFRjr7GqxjXaXYHdn8KPMiAXPB9fagCWbaZXaJQw4/Kte1hgaBGBH&#10;I59eKw1YM3TcD0HStKLcQY07Z5zwnHSgCrc22yMu5yv+cVFbwLxISpwOn9KsXP8AqiDznj2HFUY5&#10;ioCNjavb+tAFyWZSo68deO5qMPhN6gcf0qWMpJjdt64496o6i8NlbkkDAOeD6UAc6xmutS8tgBFb&#10;jc2OmT0FafmhvlYDYADgVFp0CRWheVd0k3LH37VH5L5YY6AbffFBmXI1SRX+UqF6VNEiMPn+76d6&#10;bDujH3tpI7gYqVY2bJU+7HHpSRoXWiOQwZenAA7DtTreCW6Py/KPXHNQtlQyjPy4+X6+lSQNJEVb&#10;IKjp7fWpQGhqmLexaE8LkZI4NcpCQ3DcnP0AIrU1ieSdApPHqOnFYkJ+6A3Un8x0qwNAjA5OMHPH&#10;vQuxydnzY/LinCRcN3GM5xx0p1tHApMr4wBgH0P0oAjijDPuXPoPxq3LH5alX7cfXPNLCUaQSx5w&#10;nUerf4VZuvs6EeZ99udvX2/KpaCxSlXfEWVd20Z3dABRaEeVkDAHJz0xU0oQWXlocnuO2KjtthQL&#10;kAAc8cCqCxLIA43L8qLnHofT2pkaEydeAueT/KrMaxSfLkHA6dB+FQuYk6Ac9B7UAK9zhPLx90fN&#10;n2qlvI2IOM5zirIhBxnJ6njpiol8sSnop6YPtQBDqCM8AcHgYAz2qvbxZCnOB1PpxVm+lVrXYPl2&#10;ngnvVazP7hAw9f8A61ZgXmdvL8vAMZ5wMcVQChpA75CLz+Iq3FgnyzwenQdKS4VVwFOPYUAVZbkS&#10;y7Djt071KgVfvNjd1H07UxFJZigwAQQT/KrQVWO4g0ASecmVi3cCpbm3Q2u/HXt6EVRDlZQQo2ir&#10;V3MvlLGoz2z9aAKcSBMDkk9x0q4h8pCcErjNV4VOFUHPI/8Ar1KMOhP3gDgdulAFeKYNcGJhycYx&#10;VqU7SuQAPX+VVo0+dmwQ3Y05pD5nlEc+9ADWk+XjGKaib5OSMeh9qUjaTnp3x2p8CAk+meDQBMsi&#10;Q7nfgdjnAFZc16t1cRpGNwQ544Hb9K1XsUuCPMfKD7yjqfTHtWd5EKO3kblAAx+FNAaYlVjiMDGM&#10;kmm7QE3Z+c42+gpiRBVZzkcd+9NV2ZuxQHGKsCeaQyIQuM46Dir2n6Vb3VsssyBi/tgDFVZIo1Qc&#10;/MB+hpttdvbptj6Z4Gen4UAa96lhZRLDahd/RivB/Kua/iduV61LPJ5jqz5xkg49e1Z9w+44A4X0&#10;/wDrVmBNayC5l8sjCovFasuI7Y7OoFYVuWLBipDY+XbV9wWhMfLADvQBUhkacZkGD69CfSr8CE7Q&#10;MsDx6YqsluFCqowR61PFDNuGe3TFNCbNby0i3Rr9KrWkTMzBuimpxDtBaVgTnBGOaeF2qeOvb2qz&#10;Joo3Q3SqqfTH0p6/cAwfaq7SR/afmyAOM/SrIZh8vXH92tCiZSPl8sZx61C21ovn556VY3x4Ktnp&#10;iqgOeuO3T2oAfK37sLgbQM471WQLJtTDbRyfanzf7Q/DNWLQK4+c/L+WMUAQSH5PTnAzVePCFjwc&#10;n/OKnvJB/qo+FA5FVFTaE+U/Ln5fSgCZV3nAOMdjTJE2clatI3lplQMDB96hRfOkLt93GcGgBFEY&#10;KtnAXsasWwUq68YJ7UpGMJkAD2zVyKPdHx/F68YqkyWjMmG0YYYHSnRW5PQ46dfSkmI8zyxj5Rjm&#10;pIyM7j/DgGtiSxEnlH5D978DmkuNrRmPOWboOnNTCRWw2SCvA+Wq0uf9YTgDjpzWsTNo5rT7iLRv&#10;FNhqsilDFcxnaTxtByc9OlfozoOvaf4m0qLUNKfeq/KQfvcDHb8K/OXxRpH9pWf+1H06ryM16D+z&#10;p8QbrRdfbwrrU26OYbI9/Qc8cn24/Kv0jhfHRdP2TPk85wTl766H3czdzVeR9iZ6D8v1q1L8owB2&#10;BH41BgEYNfZnybRwuk6zf3niGe1b/URhjGAuDtBwPxr0Wq0VjEjbwPmb73Y1b6f/AF//AK9BMU+o&#10;lQyfKParSoG79P8A6/5VEy5BQ0FHjfj7x7PpMx0m0jMZC8zc8kjGOOleE3GpTXIYySBi3PHPWvqP&#10;XvCenaorvLEJHbjBH4cV4hqnw7vbS7dbNT5JG4qBnA6Y4rzcQpxR9dlOKwsY8uzPN1jkuZ/LtsGS&#10;Q4C/4VK8FzbSCG5Xy36lW649q9K0HRYbG+h+1jdIjdCuOnevQPHXgNdUslurL/Xovy7RgnA6Vx+y&#10;m4cx6c80pRly9D53IATameT39PpUtipW7icrkeaAvH9K1YPDupFjDcRyRsp/lXUaXpUUUChmy6ne&#10;Mj0rKnTNqmJhyaHuY0iwn0+EldwZe5/Qd+OlXreCO0RYbdAioMAf5zVbw/dJc6VGOC0Xy46/54rV&#10;KgDcCD7DtXvUtj4DEt87TLsOCNx9KfkdvbH0qGNjhce36VPjHGOB0FanOL7f5/Cm9h+VO9DTcc7a&#10;AEJ9Pwpn1/Cpfp+FJx/F+FAEOOKhYVORyfakIBA9qAKCpvPp6CpL6W30qEy3TgbQDsHU/wCFZmva&#10;7aaBbLPcjcXyqKOM8flxXz/q/ie91SeUyNlXOORzj0+lZVKnKejg8DKqr7I7fxR48lut1lZDbH0r&#10;y6R5Zm/esST1xUIG5tztzQW2nsQPSvLnNvc+joYanSVoombAyPw/SoyqkrxzxjHtSnPO3vTgSrrt&#10;6rkVgdAc/wAPr/8AWr0/4fQabqSzWN7tLMQ6gjrweOnavMXLDljjNWdK1N9G1FbuLIKHJx329P8A&#10;PpWtH4jmxX8OyPo+fTIrOOJYVG2IbR246U2zjZPnbr0/KrUV6t9aJcJysiKeOOv+FOzsITHtXrU4&#10;Hy9as9gYmmr96g0qAbq1OQ0oOg+XtjrVjoenbH0/Cue1HUTp9vvUbj0x0rT0+dri1SRv4lBx2ppA&#10;XBgA46dhUsbFCPb+lQU9zxxVgfEPxitfFSeIbq+1ASNZTHEezlQoHG7rhuM+npXiabnYgDNfpzqe&#10;j6fq1o1tfxLKjDGG6fjx/wDqr5f8afBE2Hm3+gA7dp/cHJP/AAEn+Vepg8XGCUbHz+NwM23I+YmU&#10;560wAjtVy9tbqyumt7qMwyL1R+CPwpLa0vL6Qw2URlZRuIXsBXvQrKSuj5+VJxdmV6ibc7rFHksx&#10;CgLzyenArsvD3hO71ieaG5SSAxKe3f0r23S/B2l21palxl4RggqASf8APpWdWpePLYI6anqfwNuL&#10;0eEhpd+CrQ7doPBCkA9O3Jr2aRg3FeKeAb1bXVZLTGxJlwM9sYxxXsPNfNYinaZ9lltdVaCfYGgU&#10;kAcVOsZCgikHYDjFS7sAj09K42zr0T0ICM8VGsSgjPYVYbBGaQrt5qyxueM+lNxx9adgLTSe/YVm&#10;AoXFP+7VQy02WYwtHvYKjeuBVKI0WPMOSB0HoaA46dD6VjTa7o9rv8yU4XqAOP5j+dRf2vY3UkKW&#10;02N3J3ccfSq5Db2EvisdDuU+31oBxw36VnQeY7vghlHTFXvMOdpHNBBJ0oNJ1FL7VmAnfOKa0eec&#10;Y6Ypx45I47U/PGTzQZlUowpBms+PXtNub9tNt5N069V9K0T6/wANBs4tEqlGXyZQDG3GK+dfiH4N&#10;k0u9OqabGTbSYLR9Qh5zj8ulfQVPmtYL+1azuVDIwxtNebmeXQxdF05HVgsXKhPmifGIHnR5+52A&#10;pI5TCxU/KhOzPtXaePfC9x4bvBPACbSRuOOFPpXCu4lB28ttz+HpX5LjcFPDVXSmj7zC4mNampxN&#10;dVkibfjIbr9OtZs0JgnMm35W5yOxp1reZXypDyBhfcVf/cyxHc2Bjgf59K4HE2TIUGIRMeWU8VJE&#10;6JkYDL2HpntVeOTIELgFVp20ptCggg8Dt/hWL2NgkjNvKJFGR39qvGVZ7gOp7DPbpTGeN1xwoP8A&#10;T2qpcRSQnMX3NvPbP4VAG01vDLF8p7geuD2FZzwbHwMAAAMKXTph5R2nlO3H8qlleQowZARgcUEJ&#10;lGRtu/bneBgAf0p21J1yD0HpgfSqu1lYF147dgQKtNOEmA6BRz2yD0AqLFj1fAQMBu706Vxn5Qcj&#10;r9DUQjCjcQA3JA9P/wBVIS2duMgnjtisjQmIO1NvJHOOlW4owUy6j15rOVH3ADOFGMHj8vpVrzCT&#10;yPZT6UnsBLcWiGDzo+gU5+vSmae6PG0Z4ZcZHr9Ktwytja4AXsMYBrOj2JfeYxxjngcCoA03yF83&#10;+JflOP8ACsidjI+SuOcDPbFbk+1SFIyMZyDVPKYATAx2I/zigDPkV9pUAjHAI6HPFOClSQTj174q&#10;zIE5Q8HOBnke1ReYBkNyQOTigC3H5agqPTIqixZ3dgwb1P8AnpSxucHfwcYAFKCsa/LwQSABxx2/&#10;SgCSOJ19s9/rTmReFxkp8o7ZpqOTkjkjpnjpRICcFu/Ge1AGNfW3mHerMWx09AK1NFuyjG037RIN&#10;me2PWmPlmCDGcH06VmSF7WdZlwduM++K0A6i6iMB8t1AUgBT65/lVJ4jEm1sYA7dKvC9F/Gsrqvy&#10;8ZHPQVWIwSIyMLnP0rMhFOZvLY7FC5Hb/CkYhlU4HXJHuKstDvj3Zxzx24qKSI7CjAHH6UFkbPkb&#10;ioAPbH9KqeaUQbvmAyDjoBWhJDJHFlF4RQx44qkBuO6MDBXkdvyqWgICFRsxKcLyR2rq7e8WeNFB&#10;HYFc8iuZChHLHJ3DHHI/yKsrCyMWRSQeR6jj+lSEzclQZUKNykfQ1AbLycvGFLMpwMYwD0ot3+09&#10;P3ZBHU9acwkEwWUHI4B9h9O1aEI5u+hMsf7ohR/EOOD7cVjkM2/zFJ2gkHocV2L2m4McblHbjHHo&#10;KxrtG5ZFG08YAwQPSgs5S6tsbpYeTEvzD2rHby7mExOwIXs3HX/AV1TwMcuicHgA/wCelc5f2W6U&#10;BfvkMfl6ZFK4mjLurZTGQNq+47ccVxepWhihZDyPusPTHf8AKu1LOYhvznjcV4+X6e1Y1/bmRpPL&#10;JII6dM+tb05EHnElplgFwCpxx/EPrWW9o3zBThuhB6muwnjEbhFXHl9sfyqOW082BW4UDjOOc12K&#10;RDPP5kBt/mO08LxxzVIiNQTgjnDE+ldLdW8kbOjoH3Y5HTA9KwbiA+UZAMYIGz2z2rVMhi252vuw&#10;CwIGccAVXnuSzGGNcIv3s9TVhDIFUdiOCB29KgkjEknI5A5x/Kr5RNFR2ULzyM/d9sVXK7w67Rgf&#10;e9T9KtyxkclT8o4AHY1Rd9sflrx39DRZkNGVIhyMBWHYY6ZrN1myjuINrjkjHy9eK2WLYBBwAene&#10;kIi3fveh6HHStKc+SRjyHz54m8KNNbGQxIU3ZBHB46ivnbXPDl1YPPLAoaFm4AGNua/QG+0yOe1I&#10;4cbcYH615frfgqOcTIikoy7lT1x/SvpcvzOUWkebicIprQ+HthjO/G3HQ54NXoVVg+/kDHtzXo3i&#10;jwY0fzwR8fMQg4Kke1eZCGe3dhKrbhxxyK+vw2MUzw6lBxIZoW2nytobr5Z9PY1h3asSSCu7Ax6c&#10;11DLuQIT+PQj2rBmt9se5AQ69DjOR7V3wZi1YzYwEwWIO48j3PatOPtuUJ0C8+lZoUscEdOAAQD+&#10;FaELJ8i8tyc9jx2qzM04Wyvz+v8AKo2jBbltv+0aYr84Xapz+WKseUw5wHHP4fhQBHKnmLlFB2Yr&#10;LmtipDnAB/KtYFMAkH0+X26VVuFjUiPaSWPpTQGGy7gAyjp8v0pwK8MSCQNvTj8qkdFTp06DvyO1&#10;Q7WzkAjHBB6cehqwApngjeSeQOMD2phBCEY2+1SI25BsU/KMMKdIyuAQNp6AD0qkBnAsJflALf3S&#10;O1LgcHoP5VK/ytsxnHaoDtzjqDxj0qjMdtD8H5cnA/CgEYHOWUjI7YpdvWPJx1I7g06Mh5MD7mMe&#10;laAX0LvhFG0Z6D0q2FHlMrBju6HHQ1nqd0yMxJUH7q8dK3IwpRgOjHP4elAFOQSGRHGFYADA6Vag&#10;kaMcJuI/i6fpTGTAdEU+3/1qYrOrqBz/AAnd7VS0E0SyKCzfmcHjmpoo/JIKZc4x7VX3L0C85wQO&#10;mKlUhjhTuA6j0qr2IJWwT8g5Bzg+9SKhUMOuOg9KgQHf838PTHvV0KPLwCOeMVqjMhWMlgQMHArX&#10;jB4ZPm2nGPSqSoO3bjFX4yRGAeM+lWBdgO9yu7Gf89K0sAnAHIFZ0SHcHJ6+1aAVApZdzEUjMn0i&#10;xXVde0zTW48+6jQqe4LAfpX9MXws0u30rwRZ21ptQJCiHao6oijP44r8Av2afBE3j34saZaQjckE&#10;yyODzzg4X8K/fXQNOu9IigtldwlvFt3DhXOSBkdOQBwOlebVk+c66MT1G3ae2Qq5xjHIAOauR3cm&#10;DERnGeT6/wCfSsyC5JUIR3AOcDpnHFX0aN28tucnt2xjH+RVnSWQC4/dgnjkYx0poR0YEgDnnr2q&#10;MowUbMAjjjuO1KszHasw2gdxj8KALkDHHOCpJ/XrVxHVWCjouOnpVURoyux59KbseMlG6H+XQUGZ&#10;rHkbQcEfL/n8qz54SgHG3B46fypqXXlsUPzAcZyKmmmRME4OBxxmgCiY+Pl4+nbtUZG0hpOg9Kla&#10;SI5wenBNZ0l1Ip+YDaQBx1oA00uITJ6N2yMdKvx3GNoOMgY47ZFcv5paPcOidjU0M3J65xzQB15w&#10;RjIzyB6VXkyoySPT2+lULS5Y4U4wARj2q7M4Ixxjbig0OZ1BBI2Uxx83HTGMVztz5ZjIY4xzxXWX&#10;bhUJGSO30xXF3UrksM/gfTpWgHO3MQP3BkZ5HbPrVBUKP0FbLR4J3KAPfpis1xgnAJHbNBmeWfFq&#10;L7ToslmR/B1/lX5z+JtLuZZHDR/MoIPsPUV+k/jza9iXUcAfhnpgj2r5A8S6BNdhp7Zf3icNt/iH&#10;0row8rSODF0OeJ8g/ZWjufLIzgYweua+9v2S5Wsbu4tpPlXGSPTPpXzMPD0Z1KS4MRCSY3BuxPpX&#10;0T8D7kaV4vS1XGJB8o7HFdGLd4nm4NctY/Su2fcoAOV2jJ7e1dJajy1zknPYjv61yGkkGNCR0PIz&#10;hcen0rs7ZhtA429u9eWfSmna+ZJneAVrbSFV7dqx7e6EZIUY9gPYVoLcdzwuO309KAHTQxtg9MdB&#10;2rDuoF6qMkfpVma8ZSEVeB29ajExKnI+YdDQBzVzbvID8vT+npXK6hY/KxYHAHGeor0CVlcbv4j0&#10;Hb8KxrmDzRwCSDigDyu80oH58e2B71w+o6djMf8AwEZ7CvbbyyUfw4yPyriNUtUUDcPuk4GOtS0a&#10;Rl0PG5rNon2tn5eOe4qlJHG7HghccV219aeYdhTIzkeua5maxkQ9MYNJo0ObvIQeUGR71iFmRgVy&#10;Dkc9hXYNGVyCvI4PpWdNChzhQOOM81DRqmY8d5LGRvOPwrVh1V0wVyPfPHFZs8IXvn2HtWTIRH9z&#10;J/lWQj0C08TzI45JI9uPwrr7HxS7NuA5/uNXicNwoYFflx0FbMGosmGZjk9SD1+laKpYVkfSWj+I&#10;PlVSQRjOG/pXo+narHIoHmDnHC8ge1fJ1jruzaB2A+92rudP8UGIA5O3P8HQfWtoyTMpU+x9Q292&#10;O5yf89K6K1uYmXJY57CvBdL8TJMg+bpjPsK7bT9XMmBG24HoewqjncD01oorgcZGevH5ZrjNc8MR&#10;XkTAqP8AZKgdutaFpfvn94NpHUDpxxW/b3STKVPQ9ulGxna2x8ta14WvNNk3Ku+Fj9/HGfWuQkgk&#10;UHI/wr7H1LR4bqMlYw5IwQfSvIde8EqsbyWqfOOqL3HtUs2TPDI5XD4b5Q3HPArZjukH7vYDu754&#10;wKk1PSJ7dmjxz2DjFc60cqjYwxt4weKzcTaJtyuNp2kLj/a4wK5i+aJ928429h09qmYvgDjI6ism&#10;ZnMvCED8/wBKxaLiYc5jU/Lxx69u1VFTc4CgHsOOhrbawebBRCQSOSK2rHR8OMqUxwfT61MSzC0/&#10;TWaUNjnODtHGK7KC1itg2FCtt2n0q9HZmBCtumO7Dv8AhT9pWP8A2W4yB0NXEDKmLKBgr+WBzWdu&#10;KZ2gEr147HtWq9q24Nxxxz0Jqi9soPORuP4AVRmZTttbG3PzYDZ4A9MVBczQbiZP4e564I4xV90w&#10;ysATxtzjA9Kx7l8nYFDDO09uaAM6cKI3UHdzwfQE1nSA7s9Rjkj0FaUkR2jHBB/AD0qrHGpwwXBB&#10;49KAKnmKAAT7YHpWjapvkXceAQWPcr6VHFHkszDAY4yB71r/AGeJYgRjeOCT69sCmgNaG4URFyNg&#10;Hy57Yp8F1G52xEE+orlXmZxsPGPTpVy1ZnYKT0POOPlqwOqtpz5pjIyDxu7CtfftZRkE4wR3rm0I&#10;RAUGSDyRWrCzOiyggDPGKCWjWtYmmkUp8pT16kegrcaPAwq5OcH3/KsO1yAJGPzKe1dFBKXbd1Hb&#10;6UE2LVpYk4Zx+fQfpT59PkdDlsAdP84rbgjZgPlzx0Fa9zZ5gUlflC/lWZoeWXaRRfIy9K8+1u2S&#10;8DhR3zjt1r1PUtNkkkbPOMjFcfeac4zhM9ePSsWjeDPJZLV408ojoMHjoadDAUAjxnGM/SulvYDE&#10;7Nj5BXMXVx5bkIcAfpUnSdFYOsSh2Xgnt6V1lrq8TtheVHbocCvJI7lwQQ5HGNvaujs5clX8zGB+&#10;XtQKx61Fcm6fduBcAbR04Hety0jW4wobsDg153p+oEFfMYKOxxx7CvW/DgM4BJUMOhA7f/qpomx0&#10;FpEILfc46DBr84v21Pi5LoHhu68J2dyqXOpFVt1jwXEWQXJPZT93p0z04x90+PfEsXhzSJ7qVgrR&#10;rkHjn61/P98afH83j3xvqOruAbWOVrW353fuUJxg9uTzj0r1MJDqzy8ZVt7qPMri6j8vPGxieB61&#10;zN5Kjg7xyD1FaLZUAEjGKxL1h94L86YwO2K65nnx7FCc7vkPyspz/wDqqud5PzHAUgnFTS+Wzbye&#10;T0Ht6VBK38XrjC4x07GszRoiZuvOTCPpwarOyLxzjIAPYg1JMrPnCrGzYb6CqYwMbwcE/h9fwqWx&#10;7ETbMjC4B/2qpysuTtPCjB4x0qzPhRkj5Rxu7H0xUDHEu1Ts3LyCc5x3+lSUZrMX4XDu3UYx/OmE&#10;NuHmgDaMHpz+VLPjBUSbduAOBUDqEYbAHQ42r7fSswK7Y2/7R6k/57VWkeEKFUgKCSfb6VLM+Jgm&#10;PunAx79qiZlj/dgcZ528jIoNCOVi+48lTxjoAPWqxUhmWQBSEz1x8vr6VLKXUoSMg/ToarybeHkA&#10;4XYTnHHofpQBG2fK2rnkc4HDD2NRMoSAtLliFwuPXHAx61KXXZtP7lQPlBPUDnmqkoZkVxjoAR/C&#10;SOR/+uswO58CeHrjXtRmuZkigjKxqsh+fe3TyxyCGJ29OgHFZvxR0VdG8RzRom1ZIo7hfKHyxnG1&#10;l9+R1rqfhlqMds13YSKyuYd0YTJOSfvDptxkD8faq3xO0ozIPEgbabaQRyIR8z7j976Hn8q8/wBq&#10;1iFFnoKmvYcyPGFfftygbPH1pFUqhXGO4qPAV35OQcrjuKTfyA3zKo4+teoeeTB9zBumRz9a0be8&#10;XaEZeh5I9f6VkhgmSOM9qlgYhvMUY7Ef56VDQG/vXy8sR5bHjHBBHrVhlTftyNu0bGHv+XTpVWMS&#10;SwmVMK0fYDsozn6VZgIdcrkl+GHQBumfp7VLNB4OVHDeYBjpgf8A68VGgZEzH95ScAng/wD18Ujy&#10;b9pZTuX5c5wMj2ppQZVtgZ8kFj8vOOPlGKXKAnyPIMr8vPA6c05vM8xQQ37sEnPOQO3T8qk2RqzR&#10;Mw5Qkovdh6fh2pjq6BJF3Oo+Rlxhtp7j3FSAfMGyg2svKD9aeux58FDmXnn1PYY6UqkKZAxY7jt5&#10;5J+gp0RVi5RVkwpiP8PA/TmgCSLZFtQNj5icj/PSpYnZpEJwp6EjsR32+lU8qpWKTIYDg4xtI6L/&#10;ALVWLcykjIAbPI6GgDstMdQHUdQcbT37Zqvcqwk8wkA9Pl4qHSZSmCpBJBAyOD7exrQukSRfKyqF&#10;sYz1+lAGd+8TD8EDOGHQU0bI5V+T5jgEZ6g9acIw0bNgKT8u3HcdhTmXCjJKMvIBHp0/SpbNBfl3&#10;Fv4ueB3/AMimlSgXOAfU9Of8KXMiSjdzu/EjPpjtTHO5xjkdSpGARntUgNlISRflIQsCeOv0qo26&#10;TeMEDfxTnliV5Du3KOFPTHbGKqjcm1f7vOR/UUATbFdgwbHTI9xU6szJwNuD2HQ+pqmzOBvIGM8L&#10;0x+lTo+3OwA460AWQwRNqfNls8cgGmzMzFQwBIGflGKQbQmY2GcAkD/Co3kDYyeEwMjt+FJ6ExWh&#10;GZVJ8teq8ndV2wjMs6EfMpbHPGM+ntVNoWyfmBLcCu80vTVhiWcgfvRwCP1FcuIq8qOnD0rs2bCx&#10;lsrYQomSTksenH9Ki1K9aGMEMm9O2Mipbi8wgZOPL469T/hXE3U8hLKWGGfLYHQ9q8dtyd2esvdV&#10;kOaSa6YRO25pGDYXgflXR2mlSAi4ddqjgpng+wxU+i6WHiMiw+Y5UcN2/HsK61riCztFWVfLMeeA&#10;e/tXNUxFnyo2p0uY5W5ttP8AK82ZfIjP3mPXPp0rV0WGzv7uFIYVbI+Vdv8ACvr9aoQ6FqmuTbY1&#10;WGJ2OAzZGD1IGO1ep6dpmmeG7GO1tE/fEYLYyGx3J7Vy1KptToqRXfwFO0gmWbzN65UbQpX/AIEO&#10;o9Kw9Y0S50kD7QwlBx1XYdg/HrXe22vXFpE7s/zIAQu3jHpzzXGa94mfVJi7jZEB8o253AfQZNYw&#10;rSkdM6CRzcgSWJX5wcZ7Y9KaqMBICMKAAMdvSkjmglkkUMAYgMDBB+YfKfp2pxD5GEGSA2PeulM5&#10;mrCJkMGx06n2701thBI6Zx7Y+lO+6TyRnnH9w+lObYZfuAsOR6kVoiT/0/pGOwt44EikLGLsqcZN&#10;alithbx4jUKxP334K04QJEgQsCGI6DoPQVVmWN93mMqKCRk1+IpXP1BEl3rNrp0cjb9xQ/JjkE+3&#10;tXEalqV7rFzHGMIkm35O5I7/AEFaDWUmr3ZS2CtFEAF5xlq6nTtJs9JBklaNp+6n7oA9var2Apaf&#10;4dEKlNm5Swwu3GB3reuILK1hYvyyr09PTpS3d1G0TiAlDx04z61igM6/MzbT0zzn86hsBEVp2BH8&#10;PIx0rStl8yRI2O8Lyce1PtNNkQK3tg8YwDV+W6tNNh8pF3k9B0INSBNqVxaHT5bKRVlluUMYjHRR&#10;x83t1H4V+VHxz+H8vgvxbLNEoFtqErMAgwpJ7jsM+lfpnDZS3tws8v3lbJ57Hp+VeQ/H/wAE/wDC&#10;feFjHpkQL2Q3Sygc7l6flXXhqnKzkq0z8uZAqsu08KOmOufSh9j/ADHIcfw9qlljnhuZLKZcTWpK&#10;MnfK/wBKgXnBc59gOleyndXMEAl2jZjIOBjt9aGADlVfCnAJx0+lBYqNm0bD3NMbLZH3T29BQbXR&#10;LNbg26kkM4+7isfbIpDdcH7o7j1FbNs/7rygv3flGff+lVpYMk9QqZ6ds+la0p2MJ0+qOfbEcm+I&#10;5BOdo7A9qmUQvF5jttTq397PYU6WNYpF9vQdPapPs4EZdQGI4wa7IyOaUDHaKNgySfcc5GPbvWlp&#10;Xhq01WGUKVSdVyPY1SaN1Cg5xyVGOR7U/R5pba+yW2LtySPf/CtOYx5Uc7DNL4e1ZtPkVJN/8fTN&#10;bLWpuwL2LAQkocdmHpV/xlbxT2sWqWsSu0eVkcfwg9PwrG0rUoktjZR4lYYIB6E98U2VEiYAIYxn&#10;fnuPSqEm9GCsFyfTpW5Opj5ZssV4B9aySm8M+FKgcH3rE6B0TDYhjGdueOxNOijLnzQSMcBW9faq&#10;0ck45b7u35ccZIp6XZyE2KrAAEk4xmgBhIDKgbkfKc+v+Aq5EiqNyg8fwnjP/wCqo3jAG33yDjr+&#10;NJH5kjYXkkkDJ4AFADpBjYB0J6elRPJAymKRsfNgHHSrcyGPDFdxA7fyoRvk/eRqc8jI/SswLPhb&#10;xRcfDbxHZeMtJV5J7KRSYieGiz835iv2Z8B+NdJ+IPg2y8TaORi9iSR4QwYqxUErn2PHPpX4rz4M&#10;P7wBk27c/wDste6/sufFOP4a+OovDOuM/wDwj2tOBvLfLBKDwcHovPSor0o1KbTNqVTlZ+nupGaF&#10;cAFX6Ivbb061Ts5LiG5WO4TdDvUsx6KvSu4vbeGeaN7dtyMgYEcqc8jHbmuT1aCXSyWcBhPyMdAf&#10;QivmGuV8rPQjK6NnUAObqLDNCoXgYAUc9D6VlNry6lIkULIkSDLAHhxxnA6jFc3c6xfsjBMNIPvq&#10;OAVxjgdBiuUW4FqFXHO4ovsD/hU2NjqNS1C5nla3tgDD95XHUL6Z9BW1aww2lrb2v+skzu47isrT&#10;bOeGSZFHDIBg/wAga9E0fT5LeSLUbhY18sAoW6g0bGRd0fwzdeFrE63dRRpdXP8AqUk5ZQf0WnLf&#10;308/+lqWkJ/5ZjjH9KRxqV/eSXNxdNMpOVUj5c+gHStFPtEDeXLHhSc/L1+mR0rirVehnHuaEaW8&#10;ymP7rsOM9cipMRp8vIdBgFvWmPJCDlep9uRisdyJJcKSWcE5J6f/AKq5WxkMksyiRTjGAML2+lYN&#10;zvWX92SF2jP4VpN8rNjDuTjjtiq15LG6osjKr9AP8aQGVPGLldrjAHcVjyWSRb3jk2joG961j9oc&#10;yIXX92MDHrWReT3GwLkYH3gK6KSM2c3fDyVLblkCjnacEHtXIXuoJGjI0mzpwenPpXSXskcm/oFY&#10;cduR615rrDwuSu0ORy2OMYrvpwTMpW6GTq+qr5LIoyMEFj1J7CuEkk4+b04HoO9Pv5GdmIG1VPQ+&#10;vY1niXDc8tjrXowi0jmkycyEINq4Xj8fwpfLeQ4QEZ6Z4oxgBwQcc+1W43AiO7IOOM1tEybKHllP&#10;l5I7/wCAq6kDrjBIPQA9anWN9y84zWzDG0rEsfuLzx2pSLI4EyNqZDjGR7VsWwcsRgv8wB2jt70C&#10;xRo0lSbd2xjGVq5bxS28pZTtUqFPr+VYN2KSLYhJmVdhA7Y4JrejjYFWwNuOR6U2JNo8xzlwAVOP&#10;u1oxxkjzC4ILAjA6GsXMaSJ40k8pGAGE6H0q1sk2iWWMHPfqMUkJVnJzjnpVpd4GIASMZx6H6VhK&#10;RpZFR7C2uj9oePO3ucU2bTEZRGVjdQOflHFdDbxeXCAFGMZKlehqxPEohMieWrMNuPWsuc0sjkYf&#10;DujzsscayQF/7khC/hVxPCdkJ9iXtxAcfeLbiRXQW1rL9nDyAH+7gYNROJ5LgI6ZRuoIPP0rTnCy&#10;KX9nfZomgjuGdWB+YcflXI3lld+cqxTFE7c9a6LVvPXmIZycFenA7Vyl20pXbbhixHTsK1haSuc9&#10;Tc5bUft0e6JJwNnT0JrI8PeHNR8U69aafDGSss4Vtvb1P0rUuHudQZLIKN5cLnHU19rfCf4cf8I5&#10;pEV3cQxm4A3mXud3QUYjEqlTstwoUfaT8j1rwd4V0vwVocWmWCKmxQGP+1WldTxvmIdehx0FNOWB&#10;LDbkfMDz0rIly7lieO3rge1fE1qvM7n0CSSsiwxwVYdFYk8YA+lObHlgEbSw459KrqrH5wu5R29M&#10;eoo2sYwqcr654WsG7jQwKWI21A3OAvy7OMjtU7+bwsYAfuey1R+dXYNtwfvbe1AFyNxt67j3Ge1V&#10;WYt8qZ2Dj/61SAbF+XkY6D1IquFkBUA5yME46UFjbjbFtG7+HgjoK56/aWKZ0DAHA59j6V1iQBzv&#10;yDtGD6fQVnajAiFSAGLZBJHQVpFiiZkLSGLao9MEdvrU+x5pAq4PPJU4B+tOhVRH+6BB3Y9s/wCF&#10;SW1luYovQDOR/Wh6hI6vSwsMQWUc7R045qdZwSWADex60nkRNEYl9ARjsfYVDESD8owWPBOB/nFB&#10;JMzDjaDt7D9KhEY2hz8qdc5/CptqsAHBJ6VWmicHapO1RuAx8o9aAEjdB0OG647CoD85AHcnPpnt&#10;T49kgSIjdtweOlADbjk7ju6DA6dPyrQB6napReewHTrUDy7j82TgYqZm2jO0nHUAf5xUJESZJPEg&#10;yPbNAFKcOqGR8LxgDH+FOQl0ViQWA6CpSSg4/KovmH7uMZVuaaAAkcMu4DgAFh6VQuZ0diQB5ZAP&#10;PAqxOTvVD91uvuR/SsuZXZSjD049vQVYCHc0UcSDIJ5NRxpsZsDJGOn9K0IbTHDsAFBwo+lRi0SR&#10;R94bcgZ75rQzM4bBIduVLYHtz7VZKCFgIxk45J5yKcLXyZF4PQ49DipU+4p4wPSmwIstHEQqqgbk&#10;VlzFnlYjtyRWjOxdAowqIMAdzVFhuQ7jjpz7e1WBmxx5zu6t2x0pgkTOwJnHetFmRV2x85PJNV/I&#10;AzjHz4H5UAV1iDuSuW56e3/1qUxBJdgTlfw61fjCoxbIzjtwKQZbL45GMUANRV2BNuQeCDU8ca4X&#10;dxg8BemKbGoGSPmz19qfwoJJFADXdPmRRgtgjPWmmFio4+ZuoFJtaRgGysb42/UVeRlhAznd3z6U&#10;gLFtbxRqQcblwd1Zt5CryDIC4znH+e9aEk+APLOD6Y/Q/Sswu2GdhjHY/wBaYBJEJTs2nb7evSli&#10;t2QKikKR14qeGVZcJnb61OsSqu4Fs9OBnr/KpuwI0hSMYGW5/wA8VHLb7k2fdDnt6/8A6quCJhwi&#10;nAPJFTxeQpGegGR+AouwMS1s47Z2l2napx68VNL5hwVGeeg6ZrU8yNUUbQGweozuIqvESfkRCD29&#10;xUgZ37yM45+UdvTpUzQyLvD9CRkmr6ugyFGMcdOOarBipbecnt3oAqytHuVc5I7dsGokMecgfSiT&#10;DNgDp1pQMDGcDP6U0BMnz4347cg/lVhhv2tx8hwapRqrcqefT0AqcqRx6DrVgStsj4hJ7jBoim3/&#10;ACuQq46fT2qaO3ZsKORjn61GbVogNygADBoASIRkj+EdeD/KrkUS3JBZdy9Bzj/PSo4YQEUNnHUj&#10;pinohO1Ym9uDx+FAF5X/AHflqvIOMjp7VJJkFRySnHt7U2EmNgw5Ck//AKvwqO7ZZEVl3DbyV/wo&#10;AaohVyx4J7E/drLuLgvJlR0YMB7CpIzvDHbtyed1UpI3M2I8HYPz+lAFeSUs2Rzu/SkXbgMq4K9D&#10;TXUYJY4xjFOQqQF/hHp3oNC/jDZB6Hp+FV1QnbuGQvapW2lxtB24GBUDOFdu2MY96vkAnfCL8nB9&#10;Bxx/9arthaXGpOsVkHaTphfT/wCtUeh6BfeJb8W1uvyD7zk/Ii+pNfSGjaLpfhmxFvbbXnx80jDn&#10;6Cvp8pyOpXXPNWiePjs0hQVo7nhOuaP/AMI1axtdfLcZ+52ArnhdtPHuxs3jg46/WvYfFmhS6sxu&#10;eZOPmXuMentXkN5D9jlaJ0wAPw/CuXNcvdCrotC8DjVWjruZIeXzBsHSr8JMrBGxntjtVWJhIpIX&#10;b2yPerMPGC+AQP5V4jO9aMknV1bY2CD0xVLqeFzt4q8og2hnPfGB2qkzDJ8sAYPQ012K63F3bCFP&#10;GORjsTVoGQHZ6dce1UkQyOQRllArU+Xadq5fGOOgpWAjvpHVUVScNgnPtWehzg7cn1HUCn3ModUU&#10;dB29KSIhkyD06UWAsLPGjA5x6cenQVg3cg1S/htxjy4yS35dKu3TKnJOCcjp3xTdJtliga9wfMlO&#10;P8KvoJlryxCFt1znoSegxTZfmHygED0qZiXY5wM8D8KhMYxtbaN3pWAyaOUEbYWGcBTx0qQyCFiz&#10;Y3HGO39KhiCr8y4HAB9OKViWAUEdenpVj5S3HdI/yYGcU9NpbY5298Y4qhGgiBIxn1FTRBmJJ7Cg&#10;OUh1DaUWP04z0qptVVEeNpGOKlvy29FY8DgVTYyyHCKcLn5hQU9i4iIy7s8k8enFSiL93xjb3NJs&#10;C7NucAZIPcUO8gi/0cfxdDzmggsIzK3y9OOKfNCQ3mv3H4VShWTIaVh06CtL7RCIUD8t6HigCncu&#10;Ftz0zkUJKrRjjH0pt0UkCKOFB6+9RLH8pH0oAmLn7i9jxjip4Iw7FmHOB1qW3t1TJbrnv29aiugE&#10;UNH8wz9CCKiwCyMY2APIB5xxzVB5Vkk2qAdvWp1trydvP24jT+VVAm3IQcHknpiiwCzK7wMoA6Z/&#10;Cn2Tf6OAR26UP8kbl/mXGPQisq2uWQMvXnavtSA2d20CXueAe2KaYvMG5c5Xp6URsHVB045FWRt2&#10;8/h/KgCiZMEj04x0q7E4dQe/SqjIrPt5AJxTkXdk5AC8ADvQBZ8pfPU9B328dOlRXZBQAfUdqsQp&#10;I54HbA9qgvo1EYxwUx1oASzZ2HyADJxWtJCEiAyv3evSobKNTFzhWJBGKdcENCcEfQ8dKBJWKUaR&#10;hMtx2FRMu09AQe9NbHCL9eKiWUtGVI4HANBSdifaXG8cBuM/SrEKgKcnnbjjvTIynlhBnGQfzrQR&#10;YyAu3knBoJkVj8q5Bxx3HpWXFGGZnz17Ctm8iSOEhVIJ+UZ7HtWPDGUA3jtjNBKRNcTfutgOBj73&#10;sKS0CbQV5FVJIdzKxOSvBHatGziA/efdI4FBZJc/LtZ+47VDiNht+6Oc4PWrF2F3IOgCjI96y5Bk&#10;jbkYzQBJKU+Tyudo5HvUCBQzbuhHQDpVoQg4B4FOaKOM/Jkjbz6/hQBUsRJK7kYwrHn2FaMJMj4P&#10;XHTHapLXckZXj1IHoKiS5REkkfIVfQ4NAFloxGwbaefWsWZrmW5jEYZUjPI9q2YroXsKkAhc4x61&#10;J5eUCNyR6cVT3MxZZo2w3YdiOcVHHdPNG7FMKp6+oq0tqXVZFGf4SfYVSujDEjLDkbvT0psCtbRh&#10;5egIznnr6VeX5dzj+A4P0qlZQt8/yk+/p7VovHIsYBBxg9KYELKVAZWznjPpSiFgnyc45FAQ7c5J&#10;44OOR+FEjpCvCHJ44oAr3JYAP/Dgjjrmks/O2v6A8D1qcYEGSduT1x+lShVKjYeD+GPWrTAyrtGL&#10;qenp/hinFljyEGDj6cH2+tSuuWAXGMEZ/lSfZ+7tv9eOg6VSdgI0XdzuxnrViIfjtOCPam7BGhGf&#10;vc8DjFWY0XZknP8ATikASgYyf46niceScEbuo96W1tRK2XJKggenFJqUgtoSoH3cIOKAMpX5eRjw&#10;5Jxj1qeKPOAuT2OMVh2cl1PME3fIONuOwrpFJjRsD8vauiJmxWAj+Z8nB4H/AOqkEhf5QAM4znv7&#10;VG8wY7QCOasW8LFyygAexzWsCew65GUZT8xOfyrz6Ijw74psdYTjy5FYAfpXofmI8nkgFCfvE+o7&#10;Vy3iezc226IfMvIOPWvZyjE+xro4MVR54s/R20urbVdOt9RtX3pIoG5T3x0/CpDwa+cf2cfGM2sa&#10;TP4bvSTJYnKP1ypyOAM4xj8zX0ZNwa/XaFVVKanE/P8AFUHTqOLLkbfLUueKqxfd+lTdBWpyFjdj&#10;/P1qvKdq1IBu6f56VE/3f89qAM13befr0qOTa8e3HGMVKVydw680gVu3vRYDCOi2skwmcAkMG7Yy&#10;PwHSujSRWhAbsP8ACojHIOnT/PtTdrkenv8AT8qOSJfPLqYWpaLa3oyFCMDngcenHp2/+tXA3WgX&#10;lszRQISmCRwP5ivXhHwR+XtTWgRxtbB+tc7w8b6HXTxk4KyOJ8Kx3cNnMkyFFOMD/wDVXUIW3AHg&#10;en/6queQqDCrkHt/nFRKiDlgc+nb+laxhY5alRylctR421cHr9KqRgYq0BznHpVmYo6cUg3ZpR39&#10;qAUGM96AE+5zTGkVeuPzpJHDAhfw+vTpXnOtX+sjU4ILJWSP5cnAIYZ+nGOlOKvoXCHM7HooIYbv&#10;WgnaKggPybaJGySKsgwtb0+PWYBbyKPkBx68jtnpXgviDwtdaLPlVLwg9ewJ7cCvoYhgaZNBBexG&#10;C5UEEY5Fc1elzo78Hi5UfQ+XC4B+77Y6kfT0pU2ROzHHToelei+IPAUkU3n2BKoTk8ZA/CnaJ4UA&#10;ty87Iz5wuR/SvKlQaPehjISjzHAtYXltCt6pBhk6MAePY8celVyyH98W5Ptivpux0iwuNHj06dFZ&#10;Y0CjI5GP8a8/vvh9AszSRR5Rc7UVjg59h6dq0eGfQmnmEG7M8rks7t4ROIt0fXcMEcV1eg+GE1PT&#10;zeXC+YA20KvDAD2r0O10i3s9KSwA8sKuORk81bs7WGxtvKhGV6njBPNaQp23Mq2KUtImppMYs9Oi&#10;tAdxhG1vy7VfVucn8/pWfaFg7ptwDjmr/wAq89j+lejTPAxHxCdcfUYojI3DHTtSeXkcewFSRxkM&#10;DimYFg2sNwv7xdw9D2xV2O3ESBRwv5UyIbVwOgxj8KsqcLtzyOlaAMVVyKcRgDb6UpB70KcUANXG&#10;3I6dKa53LtPI/wA9qXGBgdKXHGT0FAHm3jD4a6N4pt5CyL5u35TgAqfY44rxnRvhjJ4WvLxpLUzR&#10;uihWySeD29v/AK1fWA4qtLGk58p1DL6HpXTTxM46HBWy+nN3PnBLWzs5vtEKeXIeo/z7VI0+fyr1&#10;rWPB9teAvH8jY44yFx6DNeYX+h3+nFsr5oBwO306+3bFetQxMZqx85icBUovyKul3P2fWIJl6hlA&#10;/Eivoz5SqkN1AI7c8V8vr5ouYzt2sGHtypFfSWjyPNp9vLNxlFz39K4ccloenkcvdlE11GOfXn9K&#10;D6ilPJx0wBx+H+FAGK8pHviY7DoP8KVhlQc8ccelLjDKTxmhwNo/CgCm7qRgH2qlLv27Yu5Hf3px&#10;BDeue3SqjahFb29xdybCsAJA6HgVoOmub3TK13xPYeHIXMjI07DKx+mfb/61fOviP4p3tzKxjciQ&#10;ZA46D6f/AFq5zxz4gm1K8uLuYndL/qhnoB/T8K5HQPDV1rNxEcFjPnA//VXVSpQjD2tXY9iEFTfs&#10;aWsu/YjufEGtXTM/2lgT15x/9arWneMtasrgEz7wBjDA8j6179afD3RbC1jN6kQL9S/OD7cVS1j4&#10;X6XcQvLpg4QbiM8Y9Rx0rnebYWXuW0NfYzWvPr6Gb4W+LF8NsN38wA+bd2r3TS9ctddUXtk6gDHy&#10;kc9P5V8Vax4e1DSJyFyAoJPpx6GtHwf4n1Sx1SKHTA8sxYDYzfKAPUVrKMHG9JnNVip+7VVpfmfe&#10;FvLvClSHGdpxx07+30q5jjFc1o7XEipcTDDMq5GeM454Bx+VdGD8wX0/yK5GrHnNW0AqcYPT+lRM&#10;G2cf5FWmGRzVfGenH+FBmcXF4bSHXP7UjYdTnGfmLdfT/IFdfsOPy/lU2Bn8KXPSg2cm9yIIB+Ha&#10;pE4/Sj17UdNtBJn61pFvrmnS2FyquJFP3hnBHQj6V8mavpv9i6k+nXJyUJHcEAHHJHGOOK+ylcel&#10;c34t8E2/i2xJBCXSD5JT29j/ALNeDnmUxxdL3fiR6mXY10Kl1sfIstuiEvE3AHNIIm2lkH4AdK3d&#10;T0a90q7k0m9AjktiFfPYdv8A63tWPBmOfySDtGcYHWvyzEUJUpezktj7ajOM488diCe1ljCz8c88&#10;elSGVz83ICr0HpV8n7sbLvVeOP8A61QoiNJsK/KTjj9OtckjoT6FQzNH86AMOODVpbsPD5Tpzigw&#10;IE3MoIXhh3HpVmGGHy8quMEck8Vi3YozbSR4X+UZXuvbFdAVWWNSrAnrwenas5reNjwpB7Y6cVS3&#10;SQyKjAAnv2oYGw7qMRkjK9wOKqtbncJNp3Yxg8YpBG7RoF3CVck88e3tVkecriR14xg+nHfioYEZ&#10;wVCrk9hmo/uIN33+gH/1qmWQBuMA9gOwqsblbh9u0YI47UmikyJm8322dP61IswHKjDd/b6VUdAq&#10;HaRn7vsaYjum9P4scflx+VY8hRdiuyMsDtb69zS3O4wmWJSSxxz0+tVLSGTeHOMdOeua0ch28nG4&#10;qMDHtS5QLto0NxbDj94Mdc012EblCeM5GcAGs63lMN0ExweTWzJF5sRK9Bznp+FQBU4Kb8EqOv49&#10;qqAbssCAOeP5VckDMwjUbQB/nHai4wq/u8DA4H+e9BmZ+1o/mxgY556e9PMhODjHHHPp3qULJGnz&#10;LuPJ59D0qo0hMhDJjgHA7H/Cgvc0kCmPceDnkZ60x5Cz+Wg4U5/LpVdnkPyKcYHGPan2m9vnk9O/&#10;XNAyJlMjxuqjap+lPmtoZZEVckjONtWQqhGGc4Py9uaWNdp52714/A0AZ9u0mnymD+BstkjoenHa&#10;rZVmkEg4Jx9OKiu28xdiknJBx6e1PsZ/m8g9DnGaAJZJSRlQARxntxSxozkBG3cc5x9aTyxhxwSe&#10;BgdMe1TrCikZPTGR3oAa75Rol4HfHT0/lVXyI1IZSwOOR2xSiRhuJAzkjHfFWYwpzubkL8uRx+VA&#10;GZ5fUg9MHHarUc7FmR12gDGQfw+lVmDCQ85GMfiPX0pYw5Q7QFx3oASVHXbjIz1I5FbNlN9tDJKF&#10;DKvB9akgz5YX73Gf/wBXtVOW28mYywkgHkjGRn0HtWYFnzTu2AbhkDHvVdrVFkeRfmXI+XjrVy0k&#10;iZQj/LIBj5Rx/kUjwsCNuPXgf4elBmc/PbCEldgO773pXK3URTkKdrDarjt7V3bRBxgn5lyOawni&#10;OWVsFox0x6+lBUThp4PIIAXcPun/AGqyri2fdsXgqu4AiuyuYyofj3BbtXPuM/Iz4ZcFG6ZAoKRz&#10;FzZl5R/CG/76/LtVea2eOERDGF6luPpXR7dke11PPIY9ge3vVSSJJgWkAKn7oHYDpkV0RZDRwc9h&#10;k58sE4yM9Kw57QN86xlvLI+U9DmvQZ7dbdc9U54Ycfl2rnpot0b7S2D0HpjpXVGRDRwzW7eYY4Pk&#10;UkkisQoYJWVh0OPqK666jMUzSmMFWwGHcHpWLeW7PIJVXjPIz2+lbRmS0ZTsSCpOSo/Hmsq7QsE3&#10;KMYx7VsSbUTG3GSOlZ9zGGAPQ8EYrZMho56ONPl3HD7sY7fjVjgffXOCODVxIoix+XIU88dc1XaJ&#10;w25+g+XAptGbQm7khTtGNwXtg8VBOkTQsCuOMA46VYIBwka/L2HcVLNA+7ywCRjPHcVcdCWjitT8&#10;PW9zbt8incMdOuP5V4L40+HaSRm6wUccDaOOemfQV9ZxopXaOSAOCMYzWTqGmo9q8XGDyFxuzXqY&#10;PHODWpwV8LGR+cd3ZXWnzGG4Vcb9gA5/I96yr+2VEZwx2nKkZ6H2HcV9N+M/BMVwhkSAoCx8vaME&#10;V896jaT6e7WV6m1g3DY4centX3WX4+NVJdTwsRQcHY4nb5bv5nB2AMOvTvT4sLLEDjaVz6dqvXMG&#10;H80Y2N8p79Bx+lVMK7LuAO1cADj8Pyr2DgLyrgAAZB71MZNw2r9T247jFJC3ljaR8o7e9LKMMGUY&#10;B4Jx2oNCVTGpVMjB6EccVNJEyt5nUdD/APWqCULsDJg56H6VCJCw4bOeSB6VCAzmifzG2/Kob7pq&#10;nJFL8wGNuc+hrXliUjcB0xkZ/Kq8sYCbwcg+vYVonYDOXA4OMGp3hwMD5csABTGXJ2rge3agMQgA&#10;z8vGO/51ojMqzxjeSQRsO3iohlDjIx04/SrT7mwWbI6fNxiqxwDj0446VZmQuAuU6e3rUqj5cDCn&#10;HAFMGTwMhs9e1IPlYnOT/s0AaEQLFF+ZhwCAOa3PIaFc4G1hjjt9awrJnSdWXJ3e1dLJJJgMBgY5&#10;9M/StAKSDls/N8uB6ce1KCvbb06DtSMm0FwOMfT8qrxtv/eBei4K9zTAlkHyHAHyjkj19qsW8e6M&#10;SKwyBhio447VDLydygEcZXvV2AqoG3A39sVZmRiSTO0np2x1/GrY2hR8hHPJ649qqyACUbhkEdql&#10;jCptOMt168D8KtENF6IfdLcDPYYxWghbceBz3FU43Dgc5x2HHNaCk4IICj36VaYi3FyMenepTMIY&#10;3ZsgFcfjTbYBmCNg7h2/SoruCSV7ezTG6aVY8D1PSoqP3QP1Q/4JzfD5Tp1143mXe80mLc4+XYe+&#10;T6V+shsAr7tg+QD8Opr49/ZP0BfBXw40rTHi8p3hRhv778Mw49DX2Hb36zwrjhiSDnpjkVwRR1U4&#10;2HrGgOVx1qusrq23t7cd6uZTbgdOQKZJsxyBuIyPyrQ2KwnlMg6ZH4Yq0s+4j2GMfSs84LHGAB1x&#10;6fTtT4grN6MFwMcfpQBuQTZUZO0dMY/CtRfnwp5VhisOAkcnD5OM+latqSTsJ4zjNBLRPLYkLvj/&#10;AIew9KxZ2l3fPlVzjHHSutUNjABIPH4VQvLRZI/u/gBQScww3AkD7vBx2xS+RkbnUMG6CpZLSSMj&#10;guD0GBxVUyHO8HHHAP8AKgCxLbARnZ19O2PaoYbW4jPKnJAHXBwPatOLZgY+XkErn0/OtRYQxDKc&#10;E9+xH5UAR2kDDhsAEcDHWtOePYgK8DGKmgj4BYDIHpUsigZzjp+BoNDjL47IiD26jHb+VcNJeB5/&#10;L4Uf59OK7zWEPlnYMjGDx0A/SvMpd3n7h90knHt/KtAL8y/Lxg45Bxxj0rNaNMk5B4xwPT0rTQ5X&#10;j5h2x047VEUUfw89j0FLlHynmXjO0EmmvGo9/QV86JaMt0yuu4+3rX1f4ptvNsGTGePw+lfPEtiq&#10;XLsMAZyFNFiOUy5PBlnqJEmwBn/jGBitHw54Bk0LxDbXsLAle/ArvtOQnmNShZR8uAcCugjtQkkb&#10;uSCpA28dKp1WckMKoyu9z3TQJf8ARlzweAv0au5tY1OG7gZ2jvXn+gxMq5/iIBwOnSvQLbaMN34A&#10;/CsjtKtxcslwNowFYde/0/CtQXDKo28cdMjioZ7aN/3mAAOtYs0rrlQOnA9qANh7hG+QHoRj/wCt&#10;UZkxjaeM1hq7Abu3pilSduwJAOM/0oA3oSHYLkfXjt6VolZJUxgHPce3p+VZ1haPclMJj5c+34fh&#10;XWQ26wxjGC2P85/CgDh7ywdiSqYHcnv/APrFc1d6SuP3vJ7ccAn/AAr066Uc7MMc8fXtWDNCD8rD&#10;8Mdv/wBVAHk95pUXYBiM9P6enFcbf6WBliAAT27V7JdWuMnnOP8AP0rmb6zXG5VHT+VBSZ4td6Yw&#10;JYD61zdxasjHaDxz9K9lutMGdwz646VyV5pm1iwz07eooLTPOGtt5bOen5Gse504gnZz+grtpLWc&#10;N8wx6j6VnPANxD5B6CsWi0zz+aFo2POMdv8ACmlyr9du37v0rqLuwZ2MmBhe3fmsW505yOOOOh68&#10;dKhoq5BHej5TK544z6ZrYt9V+z48uQMOmfauPkhliPK8f09arx3MkR68DgYFJSLbPaNN8Q+WhJKg&#10;gV6DpHigMFj8wHA3bT1r5qh1NSc5xt9e+PQV0Vpq7RAYOTxjbwRV85DifXOm+JNyrHkbCMEE8j8e&#10;1dlaarnkMSeByeK+SdL8QsuAQAO/J/LFekaR4mTYpWUfeHU9B6VqpoycEz6ZtNYULtkOPqcj8P8A&#10;Ctd5bS5wSNxK9fT/AArwux177QVXzR94YYenpiuusdZBYBHDDf7dfT6VRi4NHSav4YgvkA8v72Qe&#10;2O3SvG9e8DPa5IQsBwuMHH1GOle8W2sK0aDKkscKM9fxq9JFa30OGx/tYH6VnYSdj46n0SWP5GHH&#10;fIx09OlVV01RgHnkfL9K+odT8J282TGOp424x9DXAX3hcwndtKMh4IHX2xS5UaqqjzWHTQdwCH/d&#10;9/ritiHT41+UoVHHHWt82LwHd/e6Y45quSpG5Rhj+P6VnylqZnNpij94CTkgVRubBwjHbux68V0y&#10;ykttcc4x0xVaRFwWJyR/e6Vpyk8xxclqHPyrtOOOo6Vny2qKC2CM9SfSuumTqoAJ3/gazZrdCHVR&#10;wD25/wD1UuUdzkJsBlbggDt7VjvZo3HQtLu+ldZLbHf0AHUZqnJAWV4ygC4wDjv61JSZyUluxY4I&#10;HzZA9cVX+yNz6HJIXsfWuoe3Vflj4XbjkcVXe3KDardBgAD0oGc0kBjTYo8wIfoalEkZUh/TPvmr&#10;1zGBkAbS2MgetYkzkAqcY3YzjpQBIWgG52wc45HUMKbBKYjgsB06DNUJAeQPvMTg9qdHGqjb37nt&#10;igVkbMz8jYQO3tXS2bCOJUlIIRRjPIA9K4JA6svUAH/9VdZpxR0w4LjI5+lAWR01s5kZEx99/wBO&#10;wruLaPyrdSgDYyD61xlvJGn3OMYBwMYA6flW5ZSHds3Eck5zx/kUC5T0HTVt41QlsFV5HQYrW82O&#10;4O0ONvQZ71wovCVZQ39evHFXYNQePblcL06cZ+lAcp202mQTxBQo3D+LGPzrkNQ0CJvndehB4rrN&#10;N1LzY/3hGR0zwOP8at3U0UmQVB385B/z0pNlwPnXXfDsoZxGu5C2RjqK8o1PS5IXOfu7q+wZ9Ot5&#10;I2kI2t0+ua8c8V6INzhMIVPTH86hnVGdj55lm8lipBAUnGO3tg1FHfybhtHA4x6e9b9zoUksnyZB&#10;APPbPrVQaG9vl3HIGMj/AOtWTRdzodGuZmmRTkIflOegx/KvdNO1aPSrLdcyDAxyO/p9M1842esx&#10;afh7hhEqAFmbt/8AqryX4tfHnRfDGilILlTMDkbTwc9Oa6KGHncyq1VFWW5xH7XnxzvJZh4K0ib/&#10;AFg/fbThth54P+e1fmbI5X5Rxs/hra13xLdeJdTutYvD5lzdMGaQ5yRyNoz2Hb/Irk57rD7A2ccE&#10;+levCKS0PGqu7uwlmUDnv+G2sW5kYSZUc4A29QwPrV2Ykq2zv2Pf3FY0rkjk8dc/Sk2JIb8pJG3a&#10;R1Oc4HtTGwOXOFK7gffPT8qY21yXbAGc9KiZi/ylcdcY/lSGRyOZSfMUp0Py+1VTK55RixzgEDgD&#10;6VO03lrt65U4B6ConPyK/wDewmOgJP0rMCCZSqhBypBz26ew6YrP2skm5SOvGPU1dfglQ2dmM9qp&#10;eYc4KYY5w4/w9qlssz5uWA3EDf0IxyP6VBLGjDZt+gHGPQVK7MNpwWCkDP0qq7iQM33Cfvd+vrUi&#10;SIZSGI3nB9R14/pVPer4XbkMcY9COlW5MHbE3A6c9z2x6VBNsEZC4xvwR3H0pXKI2OGWNmDDbjnr&#10;xVVmj64yVPyAd8dPyqR2G2RQQM4x7DnoKrFy6mOQDarfLjp9cdaLgICwSVgnznKjI4APWoZJPJiK&#10;OwxtBUr2/CmuUKNn5ypLFR39+KzruUvuklO7YgVSMDPoMCmBv+CL4w+IrWKbgST4z05YEYHtzX0B&#10;r0EV/p88Mi7guVUdt46gj0r5i0OR49esJEYcTxYPT+IDFfW6RCTcp7k5yO/QgD8K8HMf3VVSPVy7&#10;95CUT45vYfst9Na42eTIykZ9D0qBv4nK/lXoXxJ0FtL1U3YVxHefvkbHydSuwEd/lz6YOK84Ykn/&#10;AD0zXs0KqqU00eXUThNxfQsEYBdvu9DxnFC4DEryhGM9f/1UxgAM9sYCnjGPT1p2GCkjn5cYXgVc&#10;hF2GRY9u70K89MGtFLgxwkIync4U7ePyrBU5wW4xjj2pyHyyC5wP4fYViUmdXNsVgQxEbYxn1FRE&#10;QJIISQpYg7e3FY8czxnfJlt38j0q5EIpmMRYZGQAfX2oKLO5IpWB78Zbv7D0pYWZVKsuZGcyHHbO&#10;Rz+FRymJlGUf7xLqvPPTOfUYp6lBJ5yybSEwRjqP8aAJ5SnzHH3QzAdwwzj6ilkjGwsrbVcqQv8A&#10;eA64Pbr0quq5UruZdqGRg4zu29OalVA2ZHG7cnDAfKvpuoAnQlGZlG3zPu919qmQ7SrqQmAAW/2v&#10;pUI/e7fm3FxnA6c+malCBo2wSduenGGA/OswNmwRc/Ku4dgOB/vVvXBjbynJ/hwD3H49hXOWT7XK&#10;qShP8B7H/PauhmlEqg4BwuN2MDPpitAKnl5O6Q42k/d4yfWlkM+/b5g25zk9T7UfMmSFADUpGQXO&#10;GOOMDuKzNCuWz+9AGR/dPPoKgcsh2qOR82P5r9KHHzlSPlIz6bTUErZXYeN39OlAFaQCQOxO1j9w&#10;Y/h7VEdxPmMoJ705s7mYA4+6zDtTBtTKIhCj5dx9O/FHKBNuxwOD35qRU2guCBjA+tJsyAdvQAo3&#10;94CommVDyCoPXv8ATFXsglqSM4EYz8uDjPSogDJ8sacnv/eoiRyRg5zyeMYzxmul0bTZC/lsQyhs&#10;s2OB6CuadZRV2XCF/dRNpel5m5OWQdh/DXaTyIkSxRjJjXG3pTIYwsYhjf5geDjrih2zKY2ILYyd&#10;vAz6V41Wq5s9elSUEZWoK7p8nyJgNnHf3qHQdOfWJUJjPkg7ZMcZ98Vqrb6laXkcKQeZBLgnsMH0&#10;zXqOhaVZhRcpCLeRWBb3A9q46+IVOJ00aPNI6Pw5otlpFttuCBGEYjaOB7EV5heLDq+qPEmBASdp&#10;xzgeldV4l1mcytBajzNykM2cbQfYVzui2kdo0hi+f5NzFh3HQe1eVFv42eo0kvZo6qBF0e1js7cq&#10;W4O8461FpVld3VyEEckkgfqeE3N0PtWUS09wihlQnaenygd/pXp2m6bbaT5k8s/mSyEY5IUIB14r&#10;CdSxtTSMnU9HSK233UjNIePMUYjQfTofSvt/9kj9lu21O+k8Z/EdWSzukj+xWsXyJMhIJMjgfLzj&#10;KrgsBywHB85/Z0+Ftz8XPGRv7uGRdC00CSV8ALO/8AU4w/IORyAOvav2D0HT9L0Gws9AtYI7e1gG&#10;yOHaNoA6cD37V5dTFSjKy2N3TT3Pxx/b9+E1l8P/AIkaf4i8NWkNto2tWZ8tYVMcatE33eS2SB19&#10;euMcD4f8p3CY+9IP++QK/bL/AIKAeE11r4KWuu2sOG0O627y2fLSQHJ9evHFfivGvmRIz4VWUGPb&#10;0K4r2cHU9pqjy8RC0imQQ2VYbhxnpu4qAopycAMOntUzKRk4AbGMEdh/WmkBWEpwM59+nevSRxH/&#10;1PoTXfEFpp8UiSSL5u3CR7sbvTGKy9MfVPEBhjlQRxZ6HtRpHg6OVjf6lGZmVMLuPT2ru4Ylt4PJ&#10;tk2F+/QLX4psfqCAQQ6cv2aNkHlj5pPT2FVoj5uJDIFU9Rjr+NAit1yseNwPLE9T3FZcus2QufsU&#10;bCVhjIAwBj3FRuB0O5RCZWHyrxGOufy4rQhSNrf7XL8pVsKp4wPeuXXWtMUjz7hYeCqqF5z/AI/h&#10;WNqPiyXzBZaNbmc7T91gVP8AvAdqkDor7WGtpcKw/wB0cg1LEjyAXE20uR8qD0Nc9pdlMNrXfJOM&#10;EctXZmJLqAW9scFT/rO4xWZoZlxLcyRPDZr5Yx+8kz6kcCqMrIR/ZUALBwFnHZsgd/ao7u72BrSF&#10;D3BbGeBVdLyGEta2uGbgFuu3Hr9K0pmbVz85/wBoTwEfB3ilr3TwXgnORKFxjPt04rwRcOjyKOrb&#10;jxwPTHtX6v8AxP8ACejeMfCFxHqgSaSKPbuxg5xxj3FflRe2NxouoT6feLhoCyqDxxnjn0r2sJV0&#10;szz3HlkPVFMWT9D+NV5ITC+0ZO08fjUgO1RtHO7G38P6dqSMjyxGcmQcAjsPWum1h27EBbL7gOSc&#10;AegFWJhmMhQWjVQT2IqPGR+7Yfu+/Tk1NFKy5G1XLL0FBSMcjy/vD5PT3qBzGZFPIzz7fStmS3Zk&#10;CHIDjP8AwKqBtkTI4Ujt71tTlYwnTM+4UsRJHksB9w9KqeSkQO0HHcDr9K2PnmRY8hcDk+o/+tT1&#10;sP3e7OOOg/SuhVEYOkZ4aW7BgSYJCcI6Ee1cZq2ivo8mxnaQMMqyjovpXWeV5VygRj83Vf4T6VW1&#10;stLCtsqneOfbI7VtCoR7KxgWzyMuHcspG3MnUEVeZCkaooUMBkgHg1QtLgTuRKduBt2kcEirr7Ey&#10;gAXuKcyoTMySPyCGZiV6r7H0pI1EpMs0YO3j0P8AkU6TzTgSYORwMdPTFSx7cmHef54P0rM0JBjA&#10;ikJfPK+3t+FKsWCDv+QN071BtIkOXbYe+McjtVzhQrLgDHGOQfrQBbQoRhssDxg/w+lVZFkikG8j&#10;a3PtxSW5LZA+96t/L8KdMG2nB3KvValoCp9qYPsyFBPGBkVUu43eJQAAgP9/nhb95FypHqOnFRTK&#10;Q++HITOMHg1EGliCzDqTj8BVGZ+p37KnxaT4geEh4Zvp92paQghdGfMm0DC4719J6vBD5Qjup++4&#10;d2B/wAr8U/hn45v/AIYeNrHxhp33I3VZ40ODKhOcenFfszFr0Xi3Q7HxFZCN7e5gWQYHzZI5Hptz&#10;XkY/C29+J24apzaHMjTSnzCXMknyqg7g9Oe1ZFvZf6QyX8e/y8kFfVfQV0oSZZwYvkd+intXQRab&#10;bzzpERtZsbm6H3+leTc7zG0Own1S4MUv/HtF1Y8bnHpXashaSNE+RYuFT2FbUNtYQSRw20YSBRhY&#10;+nzetXDpUOQ1yeXPT09q8+tU6GcjPt9YW2REgRid3PHUVv2WrW0kL5A3l+h9qbPZQNEJMZjC/Kqj&#10;riuSul8vAWNliT+H3rADp7qezxnAG4YJQ8D/AGaw5GER3Jz/AHcHp7VyomZX2KGGeCx6Gmf2gYWH&#10;3jgdGHymgRqNflpWd1BBODgc1QuGt55lIQrsx7cVjXev3zRO9lpqygAgYfBzXFtqXi6c/vLFLc9O&#10;ZMmtIUxnoN3cbflg4YcgmuM1G5ZCHkYYJ+fbWJc3niS3iJlRJO+UPGK5251ufDSbNjdG3dK7KdH7&#10;jGXYXUNQURSbX2xJ19Tn0rzfUrmZnOGG1hjjqFrb1C+S4cnb8uOg6VxdyvmMZfmJB4Ga9CnTSOab&#10;K+1GXa3XPPvjpVSSJdylj2w2O1SO6t8oXZjB465pR5bDJwenPSuq2hiyssc6EBuQx69vyqyofGOC&#10;2encCrKQB+/HYDn6VpR27HEbRjDdz97FJCSIYpgcFhgrgc/dreguYGYKCM42ggcVQS0hPO04x0H3&#10;c+tXUtMr5kYITsO4NZydzRI2bcZULuAx8oBFb9vCU2YIzjoe59q5y1gwi3Un3Oir3b8K17XET/vj&#10;1HCt0H0rmmyjdS0lxzg8Y2DrWxFA+xHK4bONnbFQwvb4UxvljgGteEgMyyEbRhhgcZrlcilEp+W+&#10;9flOPbt+Vao2LHvDHk5BA6YqWxMccp+0cHnBAwPxq1Ba28sgV3KMMlcHAJ/wqGy+Uii89lZjld+M&#10;e1OePBACr97Ax09qsGN1X5CMhuc+3SnSTNgIFG3ghcVBZDKGTE4fOzkgCoJptzC4J3g8DFTTfulD&#10;KuM9uv4VWPZNnTtQBn/NNIXYcqcfWufvnHzxx5OeAV4yfSunuU/0fehZADjnv/8AWrT8HeDpvEeq&#10;R4H+jpycdDWnOqablsQ4OWiH/C74evqWsJqF2m6FPmBYdx2r7LZvLtESJBtTAKjjiqVnpdroFnHa&#10;Wkax7UAJxyT/AI1LukkXc/Q9unSvm8djJVGenh6KpxsMkHloC75U+nUfWs9TANzuu5T0P+FWp5Mr&#10;tVMqecDqKpoobCD5xxnb2rzzosS+YdrKFIJ9Oy+lRiRVDRv349KnhhkB8wkAKcAetHlokeHGcHKk&#10;jOM0DSKMRXaMBsH0NX47RPLUAYOefp9ahhhMkoznAB5x+QrTt02kluE28+n4UCMWSL92D03nHPt0&#10;rOf/AFo3HaAccd62ryZW8tY+/PI6dKyp3PmCRfoVbsR0oLLMQAcZXJUk7fWq2p745DtUL3PcYNOh&#10;vNikNlQPTrWfe3Zn2R/dHOTjp6fhU3FEcGEaBSduAevFaekx78uycscZHTjpxXOzM5zhc9B/vV1m&#10;nwiG0XI+YAA+mTW0NQkWnkERLEZwdoA9PWnIxk+ZcnI/zgfhSxwSMVBUBc47ZGKthYVwQOgxuwOf&#10;pQSMO2I4OPmHbgf54qj5oG7Z8wx93jipbkM67V+6BjHXv2qNYygwq7fXHpwOlAFaMBTuzypxn3/z&#10;xToVUsQyn2I7DNWWiRU8wclRkfh+FQW6MrK3Qc/TpWgA+JZD1VewHFUpWMIK7RjouRitMOp3Ip3l&#10;fXj8OKzJZxJ8iKQDz/ePpigCFCWBLgZTAyKepIImdcE5xx6e1SQwRhWPIZuNppCd3yZBz6enpTQF&#10;WbDvwegHT1piIB+9ZSxA6e/apJflI7DJ2/QVOgThlIBx+HNWBVBLx8D7oxwcdRxU29PKw4ALHOBx&#10;n/Cho1QGTGFz06dPSq7Sl334Az29O38q0Mx0zLL91eF6f7OKznkZVGEx3AHX61cTP336dsd/8ioF&#10;RJCxxuOcbc8Ee1NgVVkUoOBwMA+5qsO8Y5Ycn0A9KlmxkxjChRzx1/8A1VSUlAwPAPpVgPEaHlud&#10;vT0qB1YyBQuc8ACk3OP4gAB0NWYVkAzKhDE4UdOPagCIJ+98gdOufX/9VWRs4UfLjinKPl8sYyxI&#10;yeMVPFbsHHy5CkDH4VFwIo0zlQMKuPxpu1CwVhjPB9OK02JAAGMnggelUCgD7U9+vY0XAAFB4IHG&#10;SfSmxoOGxkYyCePypQq7SjE5OCABzj2pWQsfL3Y42jPSkA3PzfKcnGTn1FRlXceZOucdQP8A61So&#10;gQgbiTxxU+5tzcdvuigCGEKvCoV4zz19qvQoHkUkHYB06Cmb1UMADg4U+2fSgSNGoReNmRg9waq6&#10;AtyRmSIBG8tc9u4xVWOJNpZRnaakjclI93Zc4+tRbTDhY8M7Zz6eg4ougGmHdhSeoye2KXbGkfyA&#10;/L3H9KsYjk8plfYApyenGKrJKn3PVen90elSBWkZljG85yCfoRUO6PywznANSXO1doJ4xnjvVaRh&#10;t8oDkHGfXNAFcsVwwx0pVZj8z9gMjHSppI9mFz06DH6VDK/yAY2fMoOOuKaAl3MW2L0HGQKvIqEC&#10;SRCRwAPcVWtdplBlG1YzxV+4lUbtoyThhxwM1YDzeISY2+8DgAdP8irbJkRyLkkjk+v/AOqqa2MY&#10;w4Ocgfj0rSYMQIgAMUAMHzJhWGMHPpSKQm0cA+uemKmgjDDb0PA4GOtJtCKAAQeuDjFAEBGZB+ZP&#10;bmq07jzB/dXG2r0ilmXeT8vPtiqEkgMyNgbQ3A9qAHy58sMhOOc8dcVXSTzGzKuNudvFW5Gibcw6&#10;ZwAO49qrRJuxxhu4b+VAGddIfmUr8xIPTvTFKI2CPbFWZSCxGR8p4qqWAbdgE+orWFHm2HzoSWUL&#10;tUfJXSeGvB2peIJvNz5NtE37yRxxx6Dv7Vq+FfBbatMb7UNy26Ecnjfnsg9h3r2VhZ2kK2tuiIqD&#10;EcY6KK+yybh9z/e1tjwsyzVQ9yluQ6bY2Og2i2VgnGBucD5nNXCzO3mN8zYwmBVKP5239l7npVLU&#10;tRFkFUf6wjj2r7mmo04ciWh8t71SXMbRjbBV8c+g6V594p8Nm/Xhcjlhx1x2rft9WyyAk5A6V0ET&#10;wzqV35DgGuPF4aliKfLI6cPVqUJJ9D5WktZ7N9kykAf0q2mwKGPIbivc/FOgRPYS3MSKcL/drwLP&#10;ly+S3btjFfnGZ5d9XnY+sweLVWJNkBvQdgasKMZLKOR244qFF3EZ5A9qXzFb92gz79K8ppHde5Jl&#10;R/qz064FS7mI4XoO3tVLqMJ071bhk2oFbuKCirMwMJ2Ac46+neqYBwAmev3c+lXLx0CAR4/px1qr&#10;bMszsVUsDx7fhQBQureeWRIlIG4/MD2x2roj/qVTCcY4PQdqWPDbWcdOpPtTnUFQENBmVNhfgAZH&#10;p0xRIEbHH3VI4PepArKDk8cAVDcNuUjjGf5UNFJlKGPzNoaQcdAK0NmT6hefSm28Cj5kOeegGDVp&#10;gnf5c9AetZhcjUI/LDGasLG5xtGR/hTfs+0AjgNznpjFSyk7USEfTPegLmJfDfMCT8nr+FQ2y+WD&#10;juMADvikuvN80RsPlPHtRsJZcnHT8qDV7F1lkMaKxCnHP+FSKgSNOcBcZ+tPyZGJOFB/Smfugh3Z&#10;Y5/KggDK7Ngcg9cDGKtLZQSBZhkkDPpx6UkXlHPBGcY+gq8rBYyWxgDgfSgDEdVeTa2cdhS7XZhg&#10;kdOlSvOkj7uB6DHapVCkjgc9+2KAHlWCk54x0NVAQwUE556dwatudzEc+g9xVRkGGKnDE9PYelAH&#10;QW97Gtq0VxjCfd9T9axna38wy9VbPAGMUixlhuYbl7fhTY0ySevsfT2oAV1T7y/NlfTj8qxltkNz&#10;sK+5xxj8K2flDfezuAAPTA61nxpidmDcFv09KzAvbA3zkYKjp2xThErJv6nI+XpgVPEGuEJxwBxU&#10;UiyRqr4K8ZOKAKRA3Mc5xnjvRGCoVT+HtU6RksGOBwM0rIM5XnrhelAFlWZlVV7cYFU7pt8ikD5R&#10;xzxU0e7/AFeBj8sVA4UzDrhBjjpQBahmKRgnH3eMVn3FwRsCjmpJOi+X07Ae1RSgvL6qMdOuKBtW&#10;JYmaUAYwM9qs+SqR/uh3GakgiYjaoCr7+nalnDI2R0HGPegm5CrBm4O0Y+XA7Ctm0SNxvJ44wO+R&#10;WNAi+ZyfxXoPatVGw20LwBg0EtkOquzxiJ+udwx6CskHChM/T6VYvpQ8qgZ+TjNUxIi/MT7fSgqK&#10;I5JGWQIvDOOPQZq9bzeTBgjLA4we1ZzSRNIODnjGPSrUZ3nruA6YHbFAyOS5D3GHICqOKdtG4Yzj&#10;NZ8kTPcADHPbHYVsRFGOzI+UcdqAJmAdAOh6flUbEK4f+H09cVIzEfKowT0xUKZklwx68DjpQBZc&#10;ERYX+IcY7CqbxRXKhMfKB6dRVi8bMyrD0RecVCu5U3IMf0BoAvW8apGFjUADgDuKVZI8hXGTjg+l&#10;MEpZQg+7jA9qkjTadxA6VT3My7bzyOhgT5VGCT/hWPqMn+kqmD8w7dsVtBPs8fH3V+asNf8ASbrd&#10;n5T0yOdtNgWbdSqDGSNuSPetBMiL5jz2z70qIoHGP64pzxBm7ADBK96YFJ13vjPGOOx4qNYgx9Ch&#10;GCe9SSJgALgnOPwpis5bapGEGMnr+FAEDuSQiNkemO//AOqrFztggDADJ4qyoB5OAOR9BVW8PnSC&#10;NOAozj/PtQBWTaVyvI65IpZR8mffpjrSKHJUbcAA/wCcVcdk2bSfvd+y+nFWgKUeW+RxgjgelXox&#10;5ak4HzYX+lRxL5kxb+70/CrW1CwAX7pzzxTAs2akhRyVXg4rP1f57gInCIMH1ya2GeO1t9xODt79&#10;cnpWKA8xMj8sT0PGcUAJaxxo3I5wfyqy0eTgc5GPpim+XkFxncoPvj2qbDRKJX4JAH0P0roiZsoG&#10;NXcHb+PsKspG0duTnvwPamRQ7mLdgc89qsSzBF2BQc8fQ1pAnsVIfmlO0jH3sVHeAPG3Q545FTQ8&#10;Lno/uOlQMxBLuSD6Y4Nbw92VyDV+BupW/hvx8EuXEa3SNDgnABZsge5444r7uuoSknH1FfmTfXD6&#10;RrEOqRL+8imWX6EEEHt0I7V97+CPiFY+MdGt5oG3XoC+bH6Ht+B7e1fqnD+LjUo8p8TneGcantOh&#10;6AjbB8/yjvTZpR5TPHzjpUGu2kx09tzeUDyzegH+elYS65oukaNiSfzZE+VQPl57Z7cf57V9CeFY&#10;19LuprmIvMNpzwB0wK1CSa8+0bxhbalqBhdoVX2IHJ4HXHpj1rv1oIasHljH+FJsXFSe38qNuTQI&#10;g8sDoaf5OOf8/wAqnAI6H/P5Uu3HJ5oAq7AOMEUoVR/+qrQIPamtg8UAQbFC4HA7Gsy4uoY5RFkD&#10;sP5VpTDMW0Hlf615d4qW5tpkuVB5HX0I/wDrVy4qt7KPMNHqUagjf+QqXpXB+E9ejurZY7mTMgHK&#10;9OO1bM/iKwiby0lVsccf4nFFLG0JxT5gsbpOeejCmHp61HDMk8SyRHKsM8VJ69q6hC/IRgiq5t4n&#10;+9+tT496TjsKAAIicUjIOwpRzzilzWgEXk9Op/KmmPGf/rCrJbcP8imcY9KAM11AOQNoHSs+WzWb&#10;52Xn8q3/ACxjtQ0IIwP/AK1ZOKKU2tjPgLQrtUU/k4OcelLtYdR/kUBTz29OKgoqzxLIfnGayXge&#10;LtuHt2rpEQZz27elONurE7x9KPZX2NY1eU57T9zZAOM1tC2yeRxV+1sYoj8oxVwRID6VUYWM5zuU&#10;VtQAMCniACr2ADjjim854FUZFbAHFKfr+VSGo6AFo9KKPSgBTnpioyO1S8dcUcda0Ar9KUDvT/4q&#10;p3l/a2ELXF24iiXqx/Tp/SgC7/DVG4s4blNkqhwfX/IqW2ure7hW4tnWSN/usp444/DpVpFz8x6d&#10;qabWxLV1Y5s+HrBm2iLgfw54/U1uRweWgRQAB0HpVqim5t7ihBR2Fxn8KYOfwqboKbjFSWI+e3Xm&#10;oJMj6n8O1WCfkx+VREfKDQBQddrBv8+tcr4v8y18J3wiKqzpgHHrXYumVyO/Wsq8ihngNjLGGFwj&#10;DceQDjHSkbYaSjUTPgTW1Y3UIlO4AlfoBX0B8LNNtjczSKdpjiwM+/TGK8o+IWgzaLqRikGFTgeh&#10;x34rb+Hni02F7CsgwZAIyB3x0Na4v3sKlE9aFT9/V89jd8Ya1d33iGaxjfZHbcAKxHA70aJ4n1zT&#10;JRDafvwf4FG5T+PWuv1LwTea7rf9oQh4IpFGRkbip716TovgjSNJRUMKuRgD+9x71w06NH2HLY4q&#10;+Jn7Vez+GxzV/wCEE8W2EU06/Z5GAyPl3c/09K6Lwt8PNF8Pqpt4gXA+8ev/ANau5SERxhUH7vsO&#10;uKm6D5OKqjBQVkY1qrla5IkSIQO3oOlP6dBzimrKy/e5/wAKaSx6DOOa0MGyQSLn0P501iG+7z71&#10;AZPbn06YpPMc9Rj0oKH/AFoxxxTNzfxLS7vRaAHD39KcfYUg6cikb2OOaAJExu/X8qq+KfEsXhPw&#10;zfawdpaCIsm77pboucds1JG351l+KNDtvFGh3WhXfENzEUf8fT8qLA9Fc+KbT4nQ+Ir24ttRfypZ&#10;Z2dZJB98g8gntx7VvXaOu0qOnIJ4UivHfH/w71rwRqsiEGS1Dl4p1GMIehz9OOa91+FuuaJ4x8PL&#10;4e1GQR6paqyQE4/er689+2P8jws7yCliIe1orVHXlGdypT9jW2M2G6L7TFgHow7UlyJcGQA5XqKk&#10;1PTbnRdTe3miKbDgjHGP6UokSZSuN0fc5xivyrFYd0ZuElsfoFGopxvEiR2uE2EYxztzxVhY2iwC&#10;B2NUyv2efyBkqev0qeVB8iDlcHp6CuF2OhFmCc3BwflKDtwKS6thMvyfeGPbpUQzEN44J6g/0FW4&#10;JhJ8r4Ddh6j2qGMylM1tg8MOnPStmG6huF8r1GPUUPEH4wvXHPSqUsEtsTLG23PChRkHHbtUsBzw&#10;+XL5a424AGf7vemnfNmMcDgsSPT0p9ncx3WI2jy3+1WzJAkMRZSd2O3p/WpTA554i+6JypZffFH2&#10;RlBk+638OeePSrZzLgsnb0wKieGWP5eCrHIx1FIpMz/Mdd0Q/iPOeefSrNtEznevTr6dP6VBKwBV&#10;TgFBynQfXNWYp2kUeXnYoxzUyKEuAw2kc46fSrlnfBYhbMCeOM0zG5Mdx2A4FUnQxyYUY4P0P0qQ&#10;L87bAEBIP3gfb0qUfvNucYB78DNQkrcRxnsAOvqKspDkBF4yAeB3FBmSyOGG+PBUDAx0GO1UpOZh&#10;I3dOfbFSrHIE9B2U+3f2prq7cuM9eg9azAjjBZyvGPp2p7zxRSC2OFJB5OBxSPsAGPvEDH0Fc3Lb&#10;vLr0bh8YTnOMe9BodOS4XHULjHpil8znYuQSu0CpmAwPzPp0qPyssHCHB9OlAFcIclQhDL3Bx+dU&#10;7rZDIJANo29/0xWyCrKuzsMjmojEGBS4AZewPNADYXil2vA2cYJB4/CrAIPzcE+h6/hWHdLNbbPI&#10;c49D6e30rYtT58ZIOGHrQBG8Kt8yrz79vpTBuA3nIUev0/Kr6gSD97gYOPSoPLdSQMMvofSgCm0E&#10;qg7V3ZG87uMZpu8jleDkKfYD0q+8bM2w55A578dqpqj4Lt64I/z/AIUAXYZWb5MDA/GtOOXbHkp0&#10;PA6nj+VYURbPC8AZHrWnBPn5XPo1RYCtcQfvN2OAP8gUkN8ihVlywyPqPQ1qebEx/erx2x2rNuLZ&#10;N33wAVG3HXjnFFjMkeKB1yrAhuDiqUtooJPIIGCaiidrMlcjYx4KjIq6P365BIXsRSKic7cWrhth&#10;UrwcE81yF1a73DqFwoIyfb2r0y6RNu7YWboD3xXMT2sBj3svyhvxP4UFI5Ga0Vo0bIIC8r0rFdzG&#10;/lSA4BGfTiu3CGNtkqhVIwMc4U1QvNJjYPsVvnI5xitUNqxy1ztu4PlP3hjb9K5+e1wWKgLuXp9K&#10;65bcWrjzFVzuOPbt0qL7GiNnPzDn049qtSM2jzy802FpFwD8mQ3quelYs9u2MEfNtxg9/wDCu+ub&#10;XM5kA2/MBx3z/hWbc2aW8jFQsiPnp0x7+lbQmQ0eW3VsI5NqqpTbuU4/Sse5QBtzYQcEDv8AlXpl&#10;1pyzCNEUYQcqRgjPvXHXdgUOZF+7n5uuMV1RkQ0cmUCAspxkZDAdfwqOZyCHUDpgn+tXJozvU89O&#10;Rjiq0kK7DtOPXFbxIK6j/loo684681cjG9UV8fJzgdajEW1cA8qQQB606JAGfpkDj0NU0Q0NLJ5r&#10;bO2N2OcYrPlhaTccZXPbjr/hViUOJPl2hlHYcH/9VKzIFUvjfx0ON34VYpnLatpf25CpPHORjv7+&#10;9eE+NfAsN9aCNIz5kILK+cc9iT6ivpG8UsfM2kKcDA67u3FZV1p6XdvLFOqlDwdvY16ODxsqTTRx&#10;16EZqx+deq6fdafevb3sbQOhHzdmHqvqD+lc9LDiT5F+fP8AD/dr7b8bfD+DW7F5YwDLEvymPqR2&#10;I4618i6xo0mlXjW94mzj7w7gehr7zLsyp1o7nz2IwbizDhZWJBypzkgipuHAUYwfTtVUZX5WG8Id&#10;vFRqyxZEbbv7w7V65yGohGCsgx244wKgR/KYgYCdBng81OpUx5Y57j1H1qvc7SCcZyMf/XFKwD5g&#10;MZXnAHt+FUXBUAOBtbqF6e1X4Vkli3ZDgALtHbFRtGsjDauMdc0wM9rdichQp4GSe1VpSS20Y+Xs&#10;BxWhvTAJBO7Iwo54rO+UvuYdTjHTFUmZjZACQoIPHT+tQBc8s3UCrZ27zIhC4GFyONveofmycgEf&#10;0rS5mVsL05IzikPB+XaCD09qkK8YAxzmoXVwgEYXnt3qgJ15Tlj8pH3e1bVpKZRsJGU7561jxPlh&#10;sX5SuBx1q9bMsT4C7uM4XtQBpSNmPK9eQPaqisFZNuN2OR0rWXYy4cH1G3jFUXREk3LygO3pz+FW&#10;gEiEgOVYH1zVpY8g5GSOfSqSyLG6KV+VhnJ6fhWmrA/Kg5x07VSMxvklsl2A/p7UscLg4Xpx83pT&#10;iHdRyAeuO2KuWk0athlBzxj/AArVCaHhQoH8RH6VfOHUZGTxwtUcjzcp9zsG4OPSrcDMZBsyPSqs&#10;QattnzFdeGA/QV6J8HvDv/CY/FjSdHUBoo1kuJfX+6u30wefpXnLcJ838P8Adr7h/YE8FHV/Hd74&#10;ruIw0MaNFGyjJBBBPPoo6gUqnw2Khufqd4U0c6JYWljGCDCgwX74GMV7Dp0/mRAkKP4SB2rB1yyS&#10;2EUgGFCjk9T2qxo9yHUMp2gYJH4da863Kd8NjsbeYkbZCAF46cYFW3iSYq8eMZAGBxXPZcDhjxVi&#10;GeVG/c5wR26VQjWax6LGvHQ4FaENps2jA4xnHHFR2d2xBSTABwOlbcTKp7A47cVoBGLPGABgD/Cr&#10;cdv1DEAdRx3qdGWQY7Dj05pQPu5Hbj8qCWyZF2A7fx+n5VUmbqW/D/Zx+FSNOwbYDznH+eKZIEK8&#10;j0H1x+FBJQj++N5G3t6ZqtcWls/C/Ic9h8v9KRyejg89KpyTMj4XGKAENtPCMRY29eePwqe3umgA&#10;DLtyMHA4x7c0yK7ddqt24x2qz+6dMquexPcewFAG/Z3SyReZn8vep52VVH0/DFZFrCoHyHA46etW&#10;pMqhB6rig0MXVDuhfb3JH4V5kfkkMZ4xXb6rNuDA9scVwUx3TMVHtQBbjK4BHDBuKuTKHVCuPx9a&#10;fa233B79xW5/Z65BztGOmOPSq5SrnFaxbvLZngY9v5V4JqVksV+5X5QDxkV9TXWnkwOQCQB09/av&#10;EPEWl7Ls7RgEfhuo5TPmMzTowjKjDIKDp+lb6KOPYjHpWXZRyopUKO35VvxKdy/L1YcdKkk9H8O3&#10;H7lVwS3IXPoMY6V39owKqXAHrXmfh5yZAee2PboO1elW+ZBlMAA4GfyoAtTXW1dp9cHjt/Ss2Ujd&#10;0/8A11om0Z/v5xjpkZpBbQrIDJwOO3eg0sZ/2Xf06E/TgVp29migK3UY9BV0qi4GFBUcfSo2O4bj&#10;93rz/SgLGxA4gUlfbnr0FOkuGIXn+lZXmbWG4cY6U55M8ggY/GgDQjCsNpAABHX3qOe2VlG7HquP&#10;aoY5GJwBjHT+lOkD58tvSgDGubVWO1cde1YFxYZPTqMcd67A27t978MDHSlfT8J82OPwoEmeZ3Gm&#10;8kbcrnkVz95pAOdowo/pXrclhxkLx644x7flWVdWK43AdfagpM8Pu9DQcEfJnIrnb3R2CF9mOTXu&#10;11pu8/dXAAPtXO3mmqQRgdcYPT14qGrFpnhMljLHlnXpxx1qnLYZU7Uzu4r1e80R9zNtwT/D2xXP&#10;XOlvAwABU85HaoaLTPKJ9IKndEpPGMe1cteaS6n5UOPf2r2uS0VQM9CcVg3VtbBwfut/d7ccZrPl&#10;LTPDLm3lhfzI/wCEDAIxnFMt9Rlt2xjjPOev4V6FqdrG8pOd3GR7VyF1p3mA+Vx+lSUkXLbV9vKE&#10;4zjbgc11dnq23afu/Nggjoa8wMN1ancAT/n8quQagwJDtg/09aV7A0e+ab4hRVQOfMAbBK8Y9vyr&#10;vtM8SdMk7OmM8V8zWd/gqQ2eMg54+ua7Sw1mWMpu6YypxWsZkcp9R6briPH+8OFYlgoGD/Suystc&#10;UFWLFMY2g9CPw718v6Vro3Kryl2+8N4r0bS/EGFCEsOmc9v92tboxcD6MstYDL85Oc5I6kD34qzN&#10;HBfHdjg+mOK8ds9dXYMTDdjjsPTB45rrbDWVKqpyCedq9PwpOxi6bRr3PhmNlZoR8w6Zri9S0GVS&#10;fl5x0xg16Vbasjlc4VR3HWr/APot6o9+nFBZ89zQXMZ8tgenFVdzEZTlsYx/dr27UfDySKfJUEk9&#10;R1FcFqGgSIxZU2npn2oA843zElh1A6e1AxgqV2juQO9dBPpsiqwIxjpnjisaSzmRtpHJ5UYoKTMy&#10;ZI1UgYIHPAAyKz5CCgx0DVrPYyOMn5ecc/0qnJp8u0shyM8Hj+VS0UYE20Ng4wPTpmsi7um2bVHG&#10;PuiugubZgoVlKnrj/arKksJpHzwO545qTQ5aWaR2H7vCKeefTtVS4iEh3j5DnjHSunk09t6jCqV5&#10;OazptPdm2Sfu2IJwOnsaAOddNytjjpzVhIhIpUhjnuO2O9XBZgJ8uD8v0x+FHlMpXY2CFwfTFA+U&#10;ypJXtz98Haeoq5YX6DKtnO/IcdAKp3Gw7RHt3Z5GMUlsi4bjuT7fSgOU7O11JWwqnaMjBI7V1VhM&#10;5wSwywx9K80tLja+xiTnsB6V2mmXDhgSMYx3/SgOU7yyhkkX5wMqAuVqteSMlx8jdMDGMmuosPIm&#10;jVE4YMCfb2pl/o5OXOMd+MfkfagOUy7K+K/e4bODgYGB3rWbWxxn7wyRg4BHoKw3sXjTAJ4+UY4r&#10;lLt7lm2Sg4J7HHSoSNEdzL4kgThTzydp5596rvf2t9Hm5XaSPTOa8bnvbu2kI2naTgZ9B6VZs9dm&#10;iQyOQoiHH/6q0jEpTsb2utb28wmhj4JwSCBx64rzHXPEukafDKjSosgzwzY5A68V4z8bfjnZeFoX&#10;KsGmA/d9AK/Orxt8aPEfiHzUeXyo2wOuPlb0Irelh76s5qmI5dEe5/Fn4+qb+XSvDZFwEJSaRh+7&#10;BB/g9sY4GPyr468Q+ItW8RXC3WqTtMwBYA9Bz2HT/Csq5uFMYG3A4x/iax3uQW8sdGPJr0rKKscb&#10;m2WUZ8Ddjrjj371ULhZMDpnG3HPHem712MqjDcLjOQPemb2Z8nAccDH86y50SR3eTEdnOAAVbrx0&#10;rJldtrHgHGen+fStO4WaTcAwQdG/2gf/ANVYkjKkgY/Mh4XB6DtU3QDyWMYcn0254OTxg1Xkb93t&#10;CgEHGzOcE8ZqAsoHJ53YJPp6ipNymXghQ3f2FTcBCD5ewYG3gH+83p+NQzhN3lr8gHQHp7/lUrHj&#10;5V6/LkdDjvWfK5ePccjHH41LAH4ZjwQRgkdge/ocVnvIgddzZYfLnHSnO2+Xqfk+6OnI6CoNzBAp&#10;5fOc1BqkRyFCrebnazEDHHSqMpBUQkgblxn0A9alc4+VzkjHHv7VXmyF3uAzE4PbHtQIil3ORg7g&#10;TwBxkcfrUTBSjHrjnB9fTPYUjvx5ci4KgDj6cflVfzWGY3Vd64UkZwfw9azAYVLq0aRgNj7x42+1&#10;QF1VDkfMgHQdff3p8m6MbnyV77eNueKhkIABKbUIAZT97aDjjFAFWaXypGMMqMSOBjoPasyMgli2&#10;GjPJGeje1WbnKoEboP8AVsOPl7cVWJEyhWGGHK4457VtAiRWT5L2NR8qB19sfN+lfZAdMfaQduOQ&#10;vWvjiGIPeqpwuMnHXG3nFfYFozTWiOWyu1ckccEdfavn853R6+UdTB8a6cuoaExZhvUvICRkFXGG&#10;/wC+e1fK5VQ3lBuCev8ALFfYt3jyPs+QpkGM9eowAR7181+LtGk07UnuAqhLnfKNvRShOVFPKK+n&#10;IzTNKF7VEckq8ZJ3Z6g/pTix2lW+TB6imMchTt5brn9KkUZUhW4A+bFe0eONUEqZA2CqYHvUq+Ug&#10;Vl5G0gj3qIDOQ3AU7R7ULuXkeoBH8qyAkyxx5mdxxle3Hamltyr5X7vaePUGn/Mz8cMmc+5pgXZj&#10;JwAcYoKTLn2udXchPlIBB7Akc49qmju5wUKkAkgEkZyp7jjtVAMOC2QH9Dkcd6cuU2xDkIOvbPT8&#10;qCjY84eYEyHLLh+zFRxxVqOJCX3cKp+Rf4W9A1YRYqdoUM0ZB+U9B1zn+lTW90iEKx+U4JB4xj9K&#10;ANpcqRuGd2fbGe2auxyusitkFOD9B0/OslJkbJ+/xhT656Yq8FEeI3IA2hhnocehrMC5ApE6kEZP&#10;PphR0FdbD88O/BAb/wBBrko1O5TtUKRkj2/D0rprDLRkEDOMZ7BTx+lACiMjGFDbSATnjFNcJ5TO&#10;j4AOMr/D6VHOgBxgqV6FamZ2iwB8vGMcc470GhRc5wGGGGcnGOKoSFsbmAbnrxj6VdLMu0rk45wf&#10;SqsoXbhwNrfc2joKAKx3chd23kDHTn/CmqQoKKO3OTkn2pCCFAfp0X/9VROQqmVAMhTt55BqrgG/&#10;K8khQMgf0qTCfKUGQSDtHPPFQKzd0HOPl7qR3+lb2n2cwILjBcjPHQduaxqzshwVy3YaaZSIQPnd&#10;sgDpjt+Fd/BBHbRCPav7sYOF64602xtFt4iVUjK8H0HoKnVIgFL5DA/xH1rxK9bmdkerh6PKriuQ&#10;i+eGJVfujGB+lSWNr5xaSUY5Oxe5FU3w2223bULjJ9Mmva9C8FRxaWtzdkPGw+ZgMtkjtXl16/Id&#10;tOnzGDo0Kvst5QMLtClucH2rovEO7TtP3acuEx++4Gc+grftdDttJsHnZsAkCOQjPHavKvElzcap&#10;qEkcEjeWm1Ao6Nnua83n9tI9OlFU46mfp0Ul3e+byeB8p9K6O5PkxNAqbCRtVjhR+NWdJ0hdKtvL&#10;bJL8le351ntCdQvhBGN2ZQuSentW07WCCe7Lmg6Ok7/aNQVvsyjCkdST/wCygV6N4a8Pav4x8UaX&#10;4b8Px+d9oPlxuwwUVDhmI9MdvSuZ1gx2Vsi2+TJACu0fdB6Ageme3pX6IfsV/De3isJ/Hd2qzm48&#10;vyZDyclNruv+zXm1qhvTjY+tPhh4L0n4W+F7Lw9p0BVbRNrOSCzPL80jHHAyxzgDjtXr9zLHNbb/&#10;ACnaRQqBo3yNvbIrkJ8x2sh3Nx8/y/1re0rUJDaILkHywcE9sEe3T+VePUep6PQ82/aSsLPXf2e/&#10;FEGwSJHYtIqns3CqfqM/4V/PXYlhp8MLDG35SBjC/wCyPpX9MvibRPt/gLxRpUigRSabcmJSM7j5&#10;bfLx+lfzUC2Nvf39sORBM647gKT+vb8K9/KVeNzy8f0Kcq+YRLjDHjFQKhA8xBggfLu7CrxVnJJA&#10;UkdPUVUl4bAbBHIxzwOtexynlyR//9X66SRroGG32LB91SOOlZms6omnWZZSDOq7Rjk/jXL6jrFz&#10;qcxtNPQLHGf3fGGPvmnXLw6XarJdqHlPOAM8+9fiZ+oHP+ff37HYdgA4XGFOarx6RdRjCxcy53Op&#10;/mK0IdTmSLzIkHmSt8i7f6dqmjku1SRpG+eTrkfKPYCgDDk0u4hulhSQZdguF5PPT6V2+n+HLG0X&#10;eeZf4sfeJqto9i8Dm7HzTTNtUHoo9K2tQuJdNAWIobliDj/2UVL7FSRMFZFYSts+XluuFHoKydU1&#10;y1ghjsrLjcfmOazb3X7iwjEk+1S+4KnvXIW8k6JNqUwz5mNhbHH4e9b0cP3IczWn1NNOthPM++5l&#10;b5FHp64p+ktJdgyRDagYeZMf/QcVzGm6Nca1eKJd43E5I6qvfPpXqtvY2ywraWUiW9rb4yANxLdy&#10;fWtKypwVo7kxZnQWRvZ/N8zdbxn51P8AHnjHp+dfCv7TnhyytvFX2jRYl27FllUEZ5PzZ+h7V9o/&#10;EPxnbeB9Jc2cfn3kzLBbQ8Zllk6f/WrnYvhVpEfgG4t9TtobvxXrgkkvblxulhL5dYkySI8FiWC4&#10;yeta4V2XNIyxC1TPy2TawUouDyoHoPSmYbmQHb/eBHStvX9DvvDeu3Gm3P8Ayzdgu7p8pxWU8WTu&#10;Xk45z3x7V3KSexkkV3wnzqQ3+yO/vT0kjDDZwwHOeBSSRblBjTP6YHpTU4+Vjnn7vWtBlwu8iKxH&#10;T9fes2boWUdTlvbHpVxJNvfH4cVK5BYugGAMFcdaaAy4YfmWWQ7I/vc96l2+UvzP8zfw/wCz6Vbn&#10;R5Y2iT5lJ+XHb/8AVWVsLgqw4QD5u+fSrIaLEsKPDvUjCnJ47VSOxCXjw5HXirjzsI2jCh/lx9D6&#10;VSbeSUK4GB07e9aQMpo4PxGbtbxbiL5YgeNo6HvVbQHhOoebdL5glyE54DCuwvLdbi2ez243MD+N&#10;cBHANOvvLL5WJ+w+7noa7otNWOGS5Xc6y9g2XHIIB6Y6r9KzwI1lB27S3GX4/KrRl44bzBt/d/Wm&#10;T28wESTFSfvAGsJI3h3LDxxgYUnAGXAqsXdioQnHYHv6cVO3mSBGwpOMccDims0ahkJw46en+RSi&#10;Xe5BHP50vA+5yccHj+lXkR2Zwu3bwT6cVSaWWHlQuWwnHpT0k3M0CjsAfmxiqAlYRt80gHB+90P4&#10;Utzb2x8t1baXHC9R9TSKjEksMgdM9ciqxAjEm9vk/hJ68VmBTvbFJYT8pB+6do459u1fX37K3xc1&#10;OM/8Kt8R3oa2i3f2c0p52dox6be1fKVu7Hd5ZGTtYY7iiaW60a/g1/TgFvLGRZUK8cr1q3FOPKwT&#10;5JXR+32l2EmphDGg8yRgFbs2OhA7V1txpraWohusSyYBwOoz61ynwP8AGnhzxd8KtM17Q5RdakbY&#10;Jc8/PFJ0YEe3Su1+zN5our0EAHGD/F9PSvjcfTdOfIelGXMrl2xshMqzmNcZzjPNajRrMFyMHoPT&#10;iq9kzzSNIv7vjAT6VdnS4IRggfZz1xXlskxZri8snzGwOOAn8P6VzV5qlxckrLFz1x0H4VZ1CW5j&#10;uidpMeCSFPr61QL26LvRFIGSQeAKumWYkxMbGSblQvP19qxrmQT/AOrUgA9T6VrXc8U6BFU9QDt6&#10;Cs+Ty3by434BwQ/GMeldEadjIxZ0eIq7nI6AetZs2oJjDKsa/wB6nXFyvnNgZC9Aegrk9ReNZmUY&#10;HGeDxXXTgnvsDZNeagsqkRALz971ridUu4kU5LSNnnA+UUt5qUgjMUWF5+8TxXHT3LHMccmCTyCO&#10;DXXGkrGTZSuLnzMouUHUYqtG+wEMTnr7U9oWb5+AP0qCTag2hxnsK6Ixscr8xiFTt5xz/KpUYN84&#10;+VxwB2qmFVRhCS3HGOa0rWOL5Cpbec8Yq0wsiWJJBgE7MDP1rWgL5MmzJwP84qOMQ4CbGdgMHHY1&#10;pQxN5QIUvJkAKOMYqJSBJGgIVKB0br2H3eO1W44YnAULtHYn+WPSo4EZYvLGVZjlvUH6Vvw2qtF+&#10;6RiV2gk1yORqJHaxKo8v5DtG0EfLXQpFDOBD5andgkkdKighRiEfnPy7u2K0IrXaS8KloiOGzyuK&#10;xlIpIqPYJCh25RwBjjOcUsE8kHUhs8bSMggVpy2PmpE8bFT0C960orDyo13Ybb0YDnjqKw5kjRIq&#10;C5imwWU4IxxXRQwxsFYqVHAyOuB3xWa1tCZEkjGBjp6ms+T7T5u2HkDjI4z6VHMUbVxKkUgC/MmM&#10;Bj1FVwkrlQvK1St9N1CVD5O3JHO6q815f2eEkjAdeB70wLczeX8xB4PI6gVT+1feOTyOOOlV4tR8&#10;tCk8ZYE5Ixiom1G3m/dLGQcYT3oAdbQ3us6jFp1nG87OQGReMAnGa+0PA/hWDwppYilYedj5uOnt&#10;XA/CjwbFbWkesXMJWST5oy4wyg88ete0zu0iEHlF+UjodvX8K8rMMVfRbHbSp2M2c7pRvLY52n1B&#10;6VVycrkkbeNo9qsO+5hsUKBzimRt9/HTqPavIOshTeZcAhBkZI6HtTHkCTeWp+vvjpVxeQMhR36d&#10;KqSDkHAPP3v/AK1ZgIZ1IBdcbiQOeg6VJvEgKnpjHHbHFVph5QXdwH4GB6VP5fyg4zjgjHU0ARu5&#10;V8RZUf4VK0zNAqpkMeh9MVWRA2446+/THpVhvMWNEJGBj689KAMpixIc9/T+lV5fnO1Qc+/9KsyS&#10;CL7i8k4GKi3KWKk/f4X2qGgG4jMZ+YfL1OOOaoYVVY7A2R69fpVxyUQLtBGP/wBVZ4BJDAbT/Kmi&#10;0W9OgSRvNwT1Xaf4R7V3CKPK24GARkGub0x0iOxgOvJ7V1iyRNHvOSDkitorQiRX3HIiYDBPY0SA&#10;ngEYQ9D69KfFlX8wAcj72OMVPIAAwZdx/wBn86DMy5IfI5OOAMep9qYoZ8jhdo/KnvIw+aRM8j5S&#10;M9OtV2y53fwght3fjqOKAIrmczEIuUX0Hc0CdAMgHYnJHoe1VWO6QyEEDP8AhTCHkcDPPTgZAWtC&#10;rlhmllU5C7V6E++KjjjDN2Xoc/54pAh27um0Yx78UFtu4NgsRgKeCatBcc5hRSocj5fvHp0xiovs&#10;4j2nfg/yqthnBZhhRxs79f6VbZt0YRk3Zx07DsKZJEIhIVdz0zn+tWNsYVVjwe1U/N2DkfOOFBqe&#10;Bsrlz9PQntTQDJIiVJONq8fjVNYwmN3yk9cjoK0YwduTySxwPY1A4O8FBn1H93HWrAgLK4WJfvHo&#10;B0Pf8KYSkSs5B5H3h19OKnEI3DdhRnKt9ByKiuUzkAgEDIU9B3/LFAGMVLL6HHf9BVWeF/M2BQen&#10;8quAruMZ+6v86ZKCwySN317Vd0BmwwNKy7xtH+11NXT/AKwNwSO3X2qWAbFWNxuGcqvfj3qdBHGv&#10;luCNp4OB/Oi6AjZSHMmwKTxz6dKvhQsgUE/h2x/9akCq65ACnqKkOFYgDDAc/h/9aoAgmJYMu8bj&#10;17Zx3+mBiqeNyjJ4QcdsdKtS4lYiMbgOnp/TpUYiUqxDfKBn+mKAH2/llOcfIMqe/Sqk5PmYG0Ak&#10;YH0qwibuVxwv4VS+zCSfeyksxyPT/PFAFvHAJ+XGM9iKnZlJLKBt/vDr2qs/79UHOGOMmoo40BVJ&#10;87QxGR2FAEiFWydp4HAHfHSp02HjoP4D2NJMgCkKAMfxDjjviq8agAxDgYxntg9KALAuRhiGHTGA&#10;KSVBIFx8pI5I6VXMTRj5BwMZI6HtR5m5dp444PpmgCuZWX5c78Z7cUzaQPvDGP8AP5U0zFMsgyMD&#10;HrUAlw21cNzngUAXX8leij5eOvX3piMhYMBgAnr/AJ7VKVREUkYXuMcewpqIOOnfPsKAIw6dxxxi&#10;qhUkjA4OcdquSCH+DOP5VWUk4GVX+lNGhbjYLGOMscjPSpk27thHbAb/AOtSJCyjBwcH69faoyGD&#10;BeGz2+lWZl1HbcQo6cEemfStQMeSAQf5Y4qnaSAHaqjp3HBz6VK0+AzkfKx59vagCaFzvUoMhunv&#10;ijIjG52A6fXPeq8U4B2kFQBxjt7GqcswaJQpwSexoAvNOGxtO4jrxxVccDcV47gdqhjJYbQw5I6U&#10;pdORk9q0AsebsUOEHXr1qAyHB24JbnbmqxyU+UqMHHP/ANapLOze6uI4IS7sf7gz/Kt6FGVSXLFG&#10;E58plSys8nl4Dc4A/SvV/Cng4sg1PWVO3rDD03DoC3TgVt6B4M0/SXW8v0E90SNifwx/X3FdZPe7&#10;mZF5PHzdB7Yr77J8j9japWWp83mWbc37uloIJWCbBwi/wjtjpiq+SOV6d898UwMcjPAFW40jzxgn&#10;oMd6+nseESxvujwQMcdK5TVubgDHTkA12IA8vOOQQDiuT1UD7Xux0AAqavwHRh/iM5Ih65ZfSrkR&#10;njKheOfpUMUQH7x14x26Vbg25HycNnHpXLA7GjqYrtLiEwz5DdMccV5vrXw7lu2EungkP3U12KPF&#10;AhlnwI05z6VwuqfECSNlisHZVj4JBxRUyxYv4kclTMo4T3r2MqD4b65LcJbrHtVhgu5GFPpXTP8A&#10;CTU44TIHBB7g88V1fhX4kwXfkwXm1SSF28cgd69ok1C1ubB2tijPtyAe2fpXI+GMPH4oCp8Qyl78&#10;JI+HtR06TT52tXx8p2g49KzTjBVWB6dO1d5q8D6leXBPVWOPY1xN5avYSqrZ2uMrxXxuZ5NUw0r2&#10;90+ly3NqeJjo9So6Bk2r3HHtTYNkT7RjjHT0qcAEZ7VVwPNBTHOeK8Q9c1SQU3jt+majQkqT29qR&#10;CSnI46c8CnlMEsuCAMEf4U7AIFLpgn0PHaotqhgM5OeaepIj2jBI6AU0BiSo+VgfTqPakBYjX5js&#10;H17Uj/MnmqPmPykdqU5TaqE/L09adId6g/dxjHYVmAAEhY2wAOcY5FWVU7QSAR24qogDvu5wPzNa&#10;brtiHy4bGQKzAw5IfMufOIyV6AVX2qpAVenP0xUzTA5UHCnH/wCoUHPJAwcc/hQaDogHOcE54HpT&#10;wjOwCjPqO1PgcCMccD5T6kGrEfls26LkcAjp0oIYiKAATwAMAD2qnJgAjJGeoPp2rYLR7MIuccjn&#10;tWJdc7pCcN0wfTt0oCJWgBOdoyvpjPStKEfMA3Q/07VRt2I+gI46da20jRQWHPHB/wAKAZBcb5CG&#10;Q4Xv/T6VBISvXB29MVYefYCFHJ5x6CoUAkjZyefQ8dKBEX2gsxReh6e2KfFlfmXhcdcdqhQLhZAA&#10;QckDp0qZGLHcccfl+VBa2JmCfwgMcZyOKxvvOxjxj3rQaUbsDA9/6VStgJWwT8oOfQ5rMZqQuUjY&#10;r904GBxSzy/uvMIz1GPXFSR+Ts/eYJ4Kr6Uy8nSRBkDgfKOhxQBnifauwKAc/KKd95i/TPUemKp+&#10;bz8v4e9TM67d2RjOKANG3RVBeQdqyGaMPIV4GSBVvccAD5gARVFSGbaOuePQUAWoR/GvPXAHapII&#10;xcOWOAvcnpSlSkPAOSOBjpS2j7odm0Arxnp+lNAzVLxoQigEhQA3pVZ3lPoT71BlQW8zgkYpFnwM&#10;Beq4wKshaFq3K5IK9fT2qdvlGcYyM81DahgQT3HpjrVS4mlMRQDG04/A1mESDYJpN+QM8/hTZIw4&#10;wuABz+FES5IAGAMfWpZMouRyCD09KClsYsanc2Rux/Ef6VswQsyA4xx3NRWdqJCcDIxx61qyosUL&#10;HGeOo7UDMaO2PmuykfM3HH5/yp6xssi7sA9uOKvWCAjeBkg9atsVDLJjK+nf24oAqRkxDLcA4wKg&#10;dz5m73FTzoscwjB+XGeaqTqAmGJGMHigCaCT5mQ4ycZP+FNnAfAjOQCM8e1RxxlsMo2Hjp2pdrEH&#10;zDg7sYoAkhfYSCMrjGMc1qR/PCXJA9sY49Kz40k5Ma/MvOf5VuRyDazH5uNpwMYqtjMzpmbyWQE5&#10;x19Kr2I25C4zjJ4onlDyAR5wvHFTxsSu0DGRt3LxSAvh8nIHHB47YqtJP1I4/hyOKiglEKiFfvcj&#10;14p4iDElhgNyAfWrAcjA56j271XbcCZMgbQO2KnlVjHkd+3eqJVhtjJGOv4igC2rkqGP3SOaaUWT&#10;BYgljnp6VHPMVQRRjDMMKantUJRtwwAQPfHsKaQDijF96dQNvPpVfB8zAHPAIq077SWPIB2j64qB&#10;WYvuxgcc1ewFkIiDb0z6dc+lXBCEi3/eY4PPGKpDMjYySf8ACrkwHkbiuFxnAoM7GVNIs0iJ029c&#10;0ZKr8h7ZwajgG/LORtB4x97FWNoAO88fTtQFjklXU5NRBIkRH688EV2LHIKBQyj8wajaSNFUkbj0&#10;4H+FRRb5ZCSdp6r+FbRE0WVMmGijxt6e4FMlC7VjYdDt+pFa0cbHHHB5PGKpSxmVtvDFG7DFaogr&#10;tEN25flHTr3rPZhvIxkd/wAK07iQKvOQoPzZ965q6ukgJQYb8Kq4DNRso7yExYUHPDEdMeldZ8JP&#10;H1p8PNRuLS9RjDcKBzj5CP7px9KwkmB8vK/e+Xb+Fc54g0Jr2A/Z5Ar7sZ/w9xXu5Jmf1aok9jgx&#10;2EVaFj6313x9D4ltPNtbtjCMOYgcHHr+FeU3/iWedjbW258cBWOTg9K8J8Gale6fqBsdSl8xpSse&#10;1uG2k1+hug/DfQ9Otre/hgVvOjR8tyeR0/Cv07CYuNePunw+Lw8qEuU8H8IeGPE2palHfyxG3g3g&#10;nPyjsc/pX1XGpVQOeAv6VKlrDFjaijp0qfA9K9A4hVNSCoxx/nsCKmxQZi0UUUAICOlFH4UhAoAi&#10;4PasnV9MXUrUwYUNg7SQOCRWv8vp/WsfxLqp0rTx5OVlcgbiOF/z+lc+K5fZPn2GkeDXKXOn3DQS&#10;YyARke3FXtN0S91SJprZsGIDO/vjniq8cN3rF072+C/LEHt3rqPBuuNZXT2t0V2uduHX8K+Jw1P9&#10;572iexZd8KaxLBP9gvWGT8pB7EV6UkgGO/pXnvi7RmtJf7ZtTsRcF8DpW3oOvxa3FuRCjR4D+nHp&#10;X1+Am0vZT6EtHV+9IKT+BT7CgV6ZI4Dp7Unp7Uo6U5RmgOYaOuKseT/s1meIdf0Pwdph1XWriOL5&#10;SY0cgFtvXAOM18Y+OP2mprnNno6tsXg4cIr/AJEZ/KqhBydkZzqxhufbYVHG6Ihx/skHp9KH7V+c&#10;Wg/tG63Z36fbbdljz8xifJx6kf4cV93eB/GOneN9ES/sm3SRqC4AxV1KEoq4oVoy0R1mCe1LsPoK&#10;Uevp2/zipelc1jUj8sFcVIEA6UdsU9cdK0Afink5wDSU+gBvTHFM607j0pOnegBrf5FMOO1OqLrx&#10;WYDRwaUEk0e2Kf2yKAGcDJ+lIdpA29uKBtB+Y05sHGD0x+tWBHyeFrhfHfh688R6M9hZPsfdvGM7&#10;sgEYGCMD1ruw2af8lMDhPBeiXWiaPbafcn95EoB98fjxnriu8wQAOwo47Cim3cUVZWHA5/DinjjH&#10;+elQKcZH+eKmX5sUhgTTcilIpmM0AO7fSm+wpO2OmKQnn1oAbsOcdRVC4tx98de3tWmMYxULDjnp&#10;2rMDyrxn4Yj8U23kTRASqMJJ3B//AFVT8E/CfTvDW26kXMx7s2/8j/DXrPl85xVjOExVc2ljR1HZ&#10;IYkaooCAYAA4qRlA5GOfaot6gHFKrgnvx7VNkRdkobHH/wBagdeKjLr2HPtTGckbTxQAM+Pb9BTG&#10;Y45446ClIKkKBnPP/wBb8qc4it4vOuGCKO7fyoLUCPMjY29hggc4p0nlRDdcSbdo+7kZOf5Vwut/&#10;EHTtMRoLNlZwPvdMewrxDWfGuqalPIY5GRGHJ6E47VnPERgeph8oq1fJH0BceL9KgvVskblm253j&#10;/wBB/wA8V1CvvUMp9+K+JmubjzUuBISydMk8elfRnw88Vx6tZf2bM3+k26nA/vDPb8MVNOtGbsjf&#10;HZROhTU+h6mWJXj/AApo6YHGOnemKfmBK+nt0x+FLzwD2/HritjxBmGU/LVhXUjD1B15pUOORQBn&#10;a/oWmeIdOax1KISxHPPuR1/SvlTVfgBNp2ui90C4ljjzuCqnHXOB6fUV9f7y3/1qTNNSdrdCXRjL&#10;V9DnNf8ABsWv+GLS3uWY38FuAr7sncBjt196+YL/AETVNBvDbX6EMh2ocfKwr7GWTfj24rL1bRdP&#10;1m3eO5iR8jo4yR+tfPZvkcMUuaOjPawGZToLkex8hq/2hdp4K/KR6ew9qkhJ4ifhgcA11/ibwPqG&#10;izedbAvCcsWP8K+hrg52f76cFe1fmOOy6ph5cs0fX4bFQqxvE0pQfMAzgAc+v/1qiclkwq7QvPtx&#10;SwzLLH1O4evOQfWlL7VC8jaeccCvNO0mW9lwvQY6ke9Sm4k2Avzj8qqnATONvTBqxEyNu3fcxWLC&#10;xnTRkSCdOMLzjgZ+nrWxaXYuEMTFd4HT1ApRCNpjbBUcnj8uKq3Nv5LiSHtnovTPrUjLpKlf3ecK&#10;ORjiqEjSxqUZOv8AnrV60VSBFHy2M+1PkgRwQ3A5/AVmy15mDbQYidMK/PHtVqIBCUVQo6+3FWVt&#10;wo2nHHOMcc1DJviYgcnH0oAeOuFwak+UAjGeMEHpTLcgsVkPX06Zp+0jJBxgfXioYFAN9n/dY+TP&#10;5H2P0rbAEiZAGFHHPasuVS+Rt4HI2+3oKk065wxhuOSoPOOv+FIC82/J3r0G0fSnqAflJJ4wuOn5&#10;06QNtWXORjj+VQxhumR/9dfagCq4xwSMDGCf/rVA5jTYz7QVbkCtSWMADBxg9h2rKuw28LxtJzxQ&#10;BemlSSPKnbk8YHFNSXMe1lACdB3xVVdzv84I2rjp0+nFW2VA2R8vH0FAD+DjHT0PSpNowAeF6gen&#10;0qCKRANoGPY1A8j5G319M0GZaaVWcR8gMNvFQWkflSld2M9O9SoXHztjA5II6/SowTL5uxffp2Ha&#10;gDWdGdSUxtzyPemLG/KsQp7Z6fpVCxuHU+TLkr/D2xj2rSmkDDEYBGMj8KAICGVw/HGBnHA+lU7k&#10;Om1vvYzmrYZpGVjljt7Co7ggcScZ7H0qGBHCQBg/IQP504uGAdRj5fTn0pWQFd0fyjbtAPT9Krs+&#10;CAOMe4/KkaGjtjZFYc7QMkDHNSeRu4kVcDgtjjmqYdwVx/EMkdK1kfzVMcbgnHTpyKDMyp7ZUVwh&#10;G/acY4GccCqmnebbzbZwQCN2D/eHGBWyydIpMZ6EZ/8ArVRlt2iCuX+YZyMc8DjtQAMjqY4sD72R&#10;niq1xatM0gwVH3lxxyPTHFXYZnuIxDIfnFWUt2yX+6vXnkfh2oA4V7V2DPt3PnkH074qJZESPZNu&#10;HPQjBGfQ10F5aqG2RYKoeQevPpWTIjhgzKQOQc/pV3LMG5t45D8mPMXgbvTtWXs3CS2cqGRT93pk&#10;V1WxJQ+V6chRxzWJc6f8pVHKlOfx9KLl9DAu7TysS71OQAy/4VnNAPlbaeQevpWvckrEehKnk+3f&#10;iqauXYhducDG7+QqoMxOYvrc+RxgnHAx2HQVw97G7yErghiMr0wR2r1W4iTym38gn7vpXJX9lmQq&#10;nRME8cBa6oSJked3MCzAALyOCSMZFYlxCqJjHIOCR2+tdfdQmKULEwZmHGO3tisS5iOGAjLbsk+x&#10;6V2RkrEWOfMYA+ZsAY4A/lUvVUQn5cYzjBpZFEJ2ggAAD6E1HEQX3SfWr5iWrFaRBH90gt3zVC7y&#10;IRsA6dMYP1rRkYS52lce45/DFZrCSN8hSeOTVGbRSJkVOWYkAbFbpmkV2jClCTuy3Tq3cVcRWfqu&#10;9Q/brVgR7FUZAAJ/DNaIlooLGJFVEjIIGCGrxH4l+B7bV4JnMSAAdUHIPqBX0Ha2qBTkNlDnd2/C&#10;uX1mxLyb4VDn+LI7euK7cLiZU5c0TlrUVJH5yaxpsun3LwTKS6dZBwCBxnFYTxgpv4UYIwowTX1f&#10;488DLeobiHiXkDA4ye30r5g1GB9KuXtZf9YvBUj1r9DwGOjXpo+exOHcHdENhMOAcNuHI9RVp18x&#10;xk7VHQds1imXypA7KQccj/CtiJzKikN5mPbkV6hxkTH7PcnsmMEe/rU1xAxVGUkDGQQcYNNuV8z9&#10;7gthcYxzx/hSxMrII5Pm4yAeKAKatyAyfMeffPtTfJDEgRDk856/hU7LtUFRgDI56g0+znhTAkG5&#10;WGB3w1AnsZbwAOEOV6YB6AVA3yyMq4znj2HpVy7bkAL84Hbpiqzjc+WbCgADFWmQQFcKWHGSOagZ&#10;cOM9B1AHWrIGz5D/ABEZz/SnyouSXxwflPcCtExPYoKV6JuwOAB6VagcLKuT1XOe3Hp71VJjIJYE&#10;/ToR61JukiCMFHA4P+z/AI1SdiDsYrhltv3YXoBx0OKz5oxwykn1GPlqK0lQkOowvQr6Ee1aZUSw&#10;ZZuvAA6YqkwMUCTIaU9Oi9Rmte3EcgEsi4lA+6BgCqcqLEu0Dec9elWbeYp8x64wM/yrRMzLgRsc&#10;/wAXANBjAwdvJ4yO1RrIrE5z0zgdBSJKcYzzWiAtpjbucfd4A71pW5A+6MZXIP8AhWUjZGR1PHNX&#10;omCuEHbn6D0q7kWJby4MNvOydVjYn8K/aD9hnwj/AMI74FsbyRo83KefKyjGWIG7j2PX6V+MlnaN&#10;rOqW+m25H7x2z6bV5/Kv3/8A2fbSHTPh9o0fl+VJ9jtyVAwApQA59OnP1rlqSNacT601a3hv9PwN&#10;uei+/pXBWiNbSeUFzgEZ69Oo+lbcF/GibA3HXHTNZ8hVpNw/T+VcZ2o3UnRowFJNJG4j+YjnvWEt&#10;xHGQYmzjqBVtLlsF1PzHtiqTE0dTFcK23I44xz+lbEN4QOGyen09q4WO62HJG0DAH/1q27W4V1CZ&#10;+b0A/lWxJ2EN0/b24rRSfzBgAZHcVx0MsgYBW47ceta0U0oO1eSKBWReMg3HuAeanSbcBxnisieY&#10;qx9x296RbqM9DyB+tAWRZl+Vsk+wHYGsO6mf+9jBGe1W57gSZkc/WubupWbK52+/Yj8qAsjQS6jK&#10;EKRwf1qzBexq2M4OePQ1xkkjxllLbc+gqxBfbTs5bGOeOlAWPQ7LUNud+OOE7kmt9HS5QMPTnsa8&#10;3s76Pds3jGOMjHOa7Sym8zgY/u4HbigZz2rFlIQY9ef5fyrjUjLz4AyCa9I1Sw3KTjnHauctLImc&#10;dPTHT8f5VSQFiztgyqoUHHUdPpW2IiSMLx6Yxin20KxdOff/AD9a0beJJTz09cY/CqIuNFqJ4GUq&#10;OleSeL9IOzKIMDsOP5ele+W1srjP3cjA+n/1q5jxBoyywPGy8HjPTFAXPmm2URsVUNnOR/hW2nUj&#10;qRj8KTUbB7Oco468j2P0qGIFAG7Y5/ClLYR1WgufM2L95SCOcd69Y087V2kbctlf05rxzQXUXGNo&#10;yOePQV6vYXIdAduMDjPQLipluB0sksYXJ4Pasl7lVbGdy9BxyMfSsy4nml+a3Gct/F2/pU8Mcu3E&#10;g57/AIUiyw1wqv5bYJ6ZHoOlSxyDo2OOhxziqLptyP8A63Sm+Yivz16c9KAuXJbh9wyc1JHKx6dO&#10;vpWdv3kA49Pwq0kijGBjtQM2VmG3gZxjmrQnjyrMOdw/AcfyrHEnBx9AMU+N23biMDpQB0yS7kwA&#10;PbAx/TihyMfe/wA/lWXHcBcdO3eq1xqQQ4HA7UCSNjfGTzjnnH8OPaq06QY3ZGTxjt7VgNqG75k4&#10;H1phv8jhuP6UDLFxbJsII49BxWNLZow9AzdPXGOlOnvSxO3PGO9Zsl2eWY45wPbFJhBWIpoIlJV8&#10;Bccj6Y4/lXEavJEimMAYzx7Vr6jfAsxz90/MfauE1W8LHqepI47elQbRZwWt3sSgMM8MCPTHrXnt&#10;3qe1Si/NnncOtdJq3zbgAWKn5VH8/pXES25c8dM4OPXFZloakz3cu0gtngD2rS+xN1UYAHOewqXS&#10;9PGQMdenPQV1I04bF3duMg9RQI84vLPqyqCPQ9a52e2IUkDo36V6xdadG3T5do25rkdRtSifu8cf&#10;Kc9/eszW5yQmkj6YK9h2rWhvXjxtbIB3bT/SqMtvhm28HPH+FR4H93A9e1RYLnb2urjeCDtLrsz1&#10;59/pXXaZq5jY7H5xjaTkfUeleUQOSVGANrYH0Het6GRxh04kB/l0GK0iwaPedN14oP3rqsZBzxyT&#10;XZ2WuksNknyn7hTtXzpbaowIZmKlCOMZH6V09lqkjYc+vynoMVoZyifQ1jre5hmUkA85/kPauysd&#10;djjZQp3At2GNv1r54stSRz5nDE/eIPSuhtdTkOSsmcEYI4+b/CrMrH0jZa5G4XL52nn6f4Vuf6Pd&#10;Ljhv9oDPWvAtP1jOfk6MNwJ7d/wrs7HXAiAlwnJ4HPy9v0oJsdpd+H4ZeY8Y9OnNcneeHzhk2fIP&#10;m/8A1V0Vlr37tQwBiPG8dMe9dBFc29wm/IIbjnkY9qDE8gk0KPBAULtPcHPtjFZc2ikcgb+R1GMH&#10;2r3JrSFlyoBz6dPTtWbNpcRADJnGOgxQO54Rc6IzEfKWLHHToKxptGaJWOPmHzAjrt9DXvM+jJGN&#10;xQev/wCqseTSQWJC5459PpQHMzwmWx3ZO3aWGeO4rLksZA27G8LjBx046V7RNoYHVc+h/uk9qxLn&#10;QmI3FQpwfuj8B0qWioyPHptM6eWpG72/Ssi4sD8w/wBWcAZP8q9eudE5HTn07+1Y9zoUuHVhwuOp&#10;6e1KxspHjtxDIqhSAQM477v8KrqkaKVxkevp/wDqr0i60CPAJXA6len/AOvFYFxpEoJ2LheR0/pW&#10;di+Y4V3xICvHPGOuK6PSLp/MVJN3B6npn/61Qto8m/e2Pl747VPGi27Y2ggkce9aWDmPZ9AlYyo2&#10;fk27j7t/+qvTfkuIcf3Rx7GvENEu9gUE/u9wJ9q9Qtb1VjBJ5P6j+XSs7FJkUiQZK91P/wCr+VZU&#10;2kxSNu/v9V9+gp1zdETFiAc0QzhpN7H5R3/z9azKsUB4RjZHuFj8sqOVPKn2xXyl8evHGl+AtId5&#10;GUS7WCIrbRv9DX2zqGqR2OkXF2y4GzrnuBwa/n8/ai+Jtz458f3mmWszGzsXaPaR1b+IkV6GGgY1&#10;58qseJ+OPFWpeK79tU1LJ8zoN2Vj/ugCvLiSHYS/MCTtJ/lWv55aNFkONmQMf1rBeU/N8+38Plx2&#10;x7132OEHlblQdq5C9cnFQJI2TvOcNtXsKhDAgv3Cnnt9Kg8zYD/GpAPpg9qykwNLerE+bk4HIFTq&#10;VACRqcJg7qzlJJyg+YgHGfzq4T+6DNuwfSpYDJiFUE9Ohz2Fc4Tufnuc49vaty6lIgbdjEg2hiO/&#10;piudLoZVb7kgGMemKhgTs6n5Y1AC/wB7jp/hTVVmwMA+w6YqAP1QL97o3ruqZy6RGNODwOPSqBEw&#10;RMBs4G7H5dP5VQk/1pb7jHhvTI9BVhnJ56Ajb+FVSY2jAYE7QcHpmgbRRmLNN5RbPJ6cdKqt+8we&#10;4HQd8fyq9IsRUEct/CehAPas8/u/4SA3THqKzLKkisG2INuV6Gq2VG5Gyx7A+lWpHGMluG46cg9h&#10;VWSQlSWz05zxlfSoYFYuR8rdD3x7epo3LKdw+ZsgMR24pxfyw3GIxt2njIqsx3A/xc4AAxz+lIBC&#10;6IjNJjBAGcdh39+lVHlKM7sRt4LHGd3HTsBUgK79gGw7cqx5GR1xnpUQYvw5A3Dd7jjHA+tAFFvk&#10;jEpG3nvz16+1U5FRRvypPVeOg/lVl9/DZJYHA44P9Kh2Bwy45Y7jnjC/yrRAN03nUkifkSkI/c7W&#10;6kH2r65tEW3twkj+aqqiKV7gA7Qfevk3SIjcanbKVyDKi7DxkfX1FfTF5f8A2e0yF2BZAAvUtgYA&#10;r5/OH76R7WUrRkUszXmopp1uxikIyO+0L/hWl4z8IQat4YKEf6TCoKyt3kTP4ZI/CrfhzSY4511a&#10;VVMs8ZfnnYWwSPSu9Ty8CzlTcJBtZQeBn046V81/aDpVVyH0LwiqU2mtD4CzsZ1kJWROBx3FShVf&#10;DMdq7genGB1NewfFjwEdBvX1y2QmyuXxx1jZ+n+FeRRHdEgfHA/LHBJr7jB4iNekpxPjq+HdGo4M&#10;Y+FK7s8cAdjjofwpcNIpxgkkA+vFKq74/LByF/PApWXarJIg3jpg4rc5LWZXIdcSnON3THpTnJGS&#10;7ABsN93nFIY3+RsnGe3SpPvbQpABOAD39qpFxHDcrFWXjGduOw6UwlWYFRxjlSO5qVjIqDldgO3p&#10;2FR/MwPmFcLxwOPasyh7Bweh4wB9PSpDJ85VDkYyB3FA2FQoRjwM54+YVGCHRty7NzdxgYHvQBYS&#10;QfNHgrkjBToT6+34VoRSkBVk4535xnHqR657VnRxHcohyN3XHOD2I/rV6MmSM5O8twkYHPy/4VmB&#10;sQMrOxUl128YFdJaN5UQjVN2cE5Pp2rlIA0Sh2w24gAD0HU+3NdDbPgqCQVA6+h96zBGl8uTjBY9&#10;QOMA9vSpJPLIClQNg+uKVSNu9iCvDM/8JJqvKY/MOMfONiDsf6VoaEUjgj5TgJ/L0rOmiRS+07hk&#10;Ek9vQVbYYh56rkOvTA/+tWbJJ5cg6bAvfByO35UAVtyhG2SbB6gZwe+KiwCzBuWxt83oCewx7VX8&#10;2WVii48vO4cYB/2T71vaPpM947Nt+UYyD2X3qJTUVqVGDeiG6dYXEzLs5y231H+TXqGmWCWyI2z9&#10;4TjkfNj0P9Kl0/TILOJYtm7GPmA4+lajoWBdcIScD2NePicS5aRPRoUVFajXJYlFXFVLgFI97PtA&#10;49vwqV1XDmMEjoB2qhdSAGKF48H5WUew9fauI6Te0ezTUrvZJwrYUOBzn1r6i8HWl3YWAsL6IFA5&#10;XnkSIR19jXhfgDRppJES4YRAkMsZHzNu6+xWvrHRdHkS0hMnyiJAu4jsO2OlfNY+trY9bBwPOfGd&#10;1/Z+mSWgH7uQEL05Udl+leJaTYF7xi8ZXDAfMMj8+K9H+JgnudZitwxK26/KiDp65rmtNikjtmku&#10;Ubch3Hb1K9MEVWGXLSudVVXlYoa5qL2g8pRtQjGAOSvTNaHgnSxIjXuQoAJAxlgB059q426ZrvVT&#10;vizbvKqiMff2+nHSvaNPaLT7P7LaLsjkTai9fbHtW9V2p2M1LWxL4G8ESeO/H2m6B5yrK84fj7rI&#10;MdeOV5H1FftfomlWWh6fBo6kJ5CBf3YCAjHXjqa+KP2S/AksV7c+KdYtleaMosBIAZDJycHnI24x&#10;jpX3/rUNvc2ivZFkbAQlPmOO4Pv7/TFeE5ts64IS4SL7OylQg24YjoR/+oVj6SYrS6EIcywzuIh8&#10;uOT939RV7TVnl090Ys80OCu/uew/Ss+7t4ZzDfBSOCCinGxl+6f0rBnSj1BoCNEv1XHNrMCPbaR+&#10;lfzWeMreOy8d+I7CFflW/kPHH3jkj9a/pj8Lx+fpzpK2ZQkhj7blVTjrx1r+a34oxND8WPFSlgTJ&#10;qE7bgNvHmccdBx2r3sn/AIdjzcwf4HCzcCPH3N3ftVFkDOygYZG3jb+nNXJHkbapA24xu9Ce/tUT&#10;/u9oXK4GD9a9tHmdD//W+jp7d4LffAFgUH5icZ/A4qqNNmlhe9usyKg3Lnq31pkt3Jc7WlfA/hHZ&#10;R6cUSFr1kjt/mjhXgHqa/Ez9QK9pp7GQSMSd/OB2/SldS9yLYEME6/LxWrI0sFksMT7S4288Y/Gn&#10;WKCMfu+VRcs3Y/lQBcivLbT7RrhyGbGCCO2OhFc2lwkjLqt+w2fdgX3+natG+AupR58yrbou9xtx&#10;wOmK5K4Lapc+egxaWwGPTH17VEAKNxBJOpubvDAsSo6Gpl025ESS8hHIEcI5zn6dK0Yba7uXXzlM&#10;UC/cjHBJ7Z4rajzBMq8iaTHlr12Y6dq29tYC3pml3OmwvaRrukkXMr8DH+zVfX9d0nwlpcuqTIsE&#10;VogdyzcsfQd/wrTa502CyIimzOfvFm9OTx2HvXiNrp//AAtrX112/wD3XhrQpSjD/oIXCfwAjjYv&#10;rTp0+Z88tiNErs2fBugXGpTH4oeMIQ+qTN/xI7QECG1i6xzKAxBkYHAzyuDwGzXoUVyS2+UsGdvm&#10;yenvTb68mlxKEAPCwwrwsadAAOmAPSsadvs8bRNzK4+Y5z/+qqlNv0LhSfL7x84ftFeA/wC1rL/h&#10;J9PtyktoWLlRneoHB46k18TrM9zB5kTDdxlR7f4V+tdxpkWq6HLYSxmZGU/IDy5Ir8vfH3he48He&#10;K7jSnH7ibc8R27doZj8vpkY5row9W+hyyjZ2Odilj8rBHQDIqrIsfLRY56LjkY7VBKpGcALtPBz1&#10;/CpY9vTHzfeJNdxI3PluBt6Y6VI22UEfcI754IocRgbX/i5Dn+VQozIVcHA6Ypotoup83HAIHyqO&#10;h+lUJwyOQqlRgbvTjvUn3vlUYCZLADp7VE5AUMmQp656irIEeONo8RDbvOSD/T6VnTmdeW4245/v&#10;A9MVdJJDhuSo4OO3aoWTKZzhRzg9q0MyobeWZS21cMOPVawdWsoYrVn+VX7uRnNdXGqMA5XGeoHS&#10;qVxFEyOcnAPC4zWlKRhUhocZod1EmUxuCk7uen4V0GpYuJoo1A2soGV7e9cle2z2kr3SKvz5U4GO&#10;O1bFhd2UtilxK3lXGQi++PWuuS0OaDt7osaIHZW3Y6A9f/1UwwsQDKgXHCk9MVLMo+Qhvvtk7elI&#10;8Unyzux4OzHbHaoOgjPlRKI3UEt0H0pmQdzIn3R+XtT5Fw+0hTkcewNG4x/uw3YAjswoAZG6CVcj&#10;nbuGP0FWthk2sE75GexqrBCUbCY2pzk9quScHGBtPOaAKTlg/K8g8sO59valdQ6GCQcP09fxqWdv&#10;LiEinPy/KuP0/CoIk5RiSWZeTnHP/wBagD6Q/ZX+KUfws8fw6LrLyrpet3CW6qDmNZ5OB14Ar9g9&#10;Qjmniint5F8psBc9uhFfz8ahZtOnlKSHwCkg+Xa68qwPYg4xX6p/sp/G2fx/4Pi8Ha/OH1vSoxF8&#10;x/eSRxABW98rjmvFzXDqpHnS2NqNTl0PqRZ5LPLMzSE/KrYxtNZ39rzeaVBYHo3arU9yE/1jYYjG&#10;O1cxqDSIwnjfLgcBRxXyvszpL0t194uwOBgnp9awLov83lEMh43HgVTutc8tQske5ycZI9KqjWN0&#10;G2ZQ2DnkYxW1JWEmQzyS2+RtDbgOntWLqV0+1Ek+XDZPrit2a8tZkYwoDgA5rkNUYTl0jI2jqT1F&#10;d1OPNvsDZi3Fx5zNJCPkTINcZq0wXJcHIXCsOnFa99dJGmYWZS390cV5vqtx97zJm2n8q6owMmyl&#10;dXW8kxjae/vWaWLct1FQSPuYuucDoR0pYxxhTkk/hXSkYykThQD84I2jjHSq8gVnHoBkVblVgoK9&#10;Bx/wKoo43JCnKt79KZA6GFWOSSCCDx71pQxsG3MPunaoptrbs7MoH4/4VtWlvGTscs4U9uOam4+U&#10;SytWR+PkO3oe9b0a7pBHlcgAcdaLaxhVQSWBUkHPUZrct7eIoJFbeUXrjHT1rnnIaiVrexiwCZDu&#10;J+btjFdNFaSquIZU2kgkdyKpxROQu0YyMDvwa6O3gjVPnKk4/h9R2rmbNUiosbANnEfYADg1pLbR&#10;ShWQsEyF2YxjFJGoZ0O3CeYDkH9K6eAWu6RmOJMZ+X+QrnbGV0skgYTIMBcdeRimtKIo9jKy7m64&#10;yAPSntfwRjYx3qDwMcEVl3Eklwu5MhSeAOorI0LgaIuicIV+YY6c+1K4X5j83GDzxWMhwVXO1uzY&#10;4Aq+pLoSx+594nuPpVcoGkNQWKERoQpPGe9UpZD/AK2QgseBmqo/eN5pI2gYxVS4ljIPJGBjFUBS&#10;1C5hlzv+RdtejfCzwG+tammq3iHyLQEIhGVeTsc9to56VynhHwzP4o1uKyEXmQn/AFnoq/0r7U0f&#10;SrHw9pUGl2AG2AAKfy/wrkxWIVOJtTpXaZqRRrawRwJ8sMS4Vf5Vk6jKzoqLhArfjkd/pV77RmYN&#10;J/dz149+KozbJZQ6nJPGB6CvnKkud3O6OjuUPJmjfyyuSw+nHapAWRlTaEG7p9KtMsqr5hXPOMVS&#10;gSUuSxUhuRntUmhfihZnXeDndgj2p8kKRjcvHzY6cYP+FVlutgIRyGXI6c4FVJbiV5Ru+ZCOQD0o&#10;AJm8yVR9/of/ANVWpiioChwzHp2z0xVDo/m9Ogx9OlRTSZ3rwc4I4oAniKwZLL0xweATUc2ThAQT&#10;yR9P/rVVdpmG7qSRj2xS+XtUnd0HFW0AhZyuVwCQB06emKrxQEf6zDgHn0xU2xj8qjaw607ayvt4&#10;Prj0NQBDNGhCrHgg9vSqjD92pUD5eo/wrSuZNsXyKDkfMPT0xVCBfPIDjG3P14pItC2JxO3zEg9A&#10;w6fSu+tk3Ih6MOq9q4+OSNHRPug+vtXRRXYPyuPm7Hsa6IdiJGgYsKAxwW7dsUnGdxcDGOKjN2sy&#10;g/LgDGO4rLuJSQ3l/PgDj0pmZSnE/n4dhuUkgHGKX7UsUZG3BC7WYECoHX53+fB52kjisyaXYxhY&#10;5HfPSgC9NeRMm7O3bgcdc/SizntVY+YpbaOMdT/+que27l3EbQOB7+5qUb4ANx+8COOuO2KuwHSX&#10;NzbxlcHczdO3TsfpWd5yz/KQBtJJz0PvWYjkkHBG3HbpTwdqHeM+pHTFCVgNtZkeHbEB0zx1wO1Q&#10;bkeTBPyn8iapxnYOAFddpGenvwKshEVdyksOfl69elVYBo3iTHYng1OhLNtH3VXjjAo2YGAdrDkj&#10;svt/KmytmLb0LDBP92lYCZfLO3acsRkD+dV/tC5KYyMZwKkhjURAhvnxy3bFRYiK7kABXGeMEVoB&#10;Va4RjmQNgcj/AOtVUXDyuVUcBDuPX86dclyVlX505G3oc+lWrZAi+UrKzfNyOh9BQBmS5wAo3ZGQ&#10;T0x0pqxk4ztxjaQPSppVO75hsGQPp9BRGjO5Lcjbx9PpQAnmMFXarAIOhoiO9cSEnjp25p/mRNgK&#10;G2AYAxjmnoruwyuAQAR6AUAWrZFj2mThB8vHvg1LON74P3VwG7ZFRyBFjCqxyq5HqPwqqFMpVRkb&#10;vfpQA9bYoM7j7HsBioGHmFgw+6SBj+lBDlfJQnr+H/1qlSF0B3Hr0/8ArUAMCtHtA+UY2txxU4I2&#10;ArhcDg9qf5ZfBY/L/EO4qLep2iRdo64xxQBDG24KCQMdFxSuE53AgDnH6UOyn96p56cdAM0zl/kH&#10;p1PXigCPCMMFjtXt296V0yFiA4J+UHjrQUIZkU8HAHvTmgwVdjg989PpQBTkgkGAOgYbcfqKlFu2&#10;xBgZb39KVhJtwpwc4x9PSlxM+G4z0weMe9AFB4tu7KgKuBgmof3aMNwxnjAHWtffGoHmLt4Hy4yD&#10;USLG0isE2/3eeOKAKTZK9M4HGT6VXl3FVKnd0A7Ctry7dIGLDepIIx1qiUUEKMDHzZPYelAEBjcL&#10;uyVY8c/59KjUZYPxtHGPXPFXDyu1ATg5/wAKh2DAUrtxz6dOlWlYbY4lG+Y5IUAYPWpLZEkYYGSM&#10;Y5x6cVTVZNu45LDrjt0rUt1RE45OfTGK1EWWUIoJIUEcAH+VOM2FKRjANMYAPnrjHXoBS2z4JHHt&#10;n+VACzOEjAI3MBjg1nM+WAHPHAHHFDyFuBgrnP4UwfMCfu+n0p2AnidRskUeowOnNWGReSTgEdPS&#10;qIZNvGcr2HTmtzR9HvdWfCKwjBXLN0H0r0sJgKlZpRRz166iiLStHv8AV75be2i81j0Xso45J7Yr&#10;3fQdI0/w3ZtHFiW4bHmTbep44X0AqppdraaFa/ZLIbt/35e56cH2p8sjuAmMjHTP0r9ByvJ6eGhd&#10;/EfHY/MHVfLHYs3F2ZThGJx1qARhVBA5qJMJyCMLxipCobCoenJr3DyCSJcYAHI71fi55H+rGMev&#10;/wBaqUewk8HKkbh61dj/AIXx/hWlg5yVQGPoeorndXjAk3Jz647YrphjOF6n/PFZOpxKId5H19hW&#10;VRaHRRnaRjrFECAnPrTxLbowJk+5144A+nSrQiSW2zE3zAcc9K8X1O6u01KdYZMqOg9f6U8LhPaE&#10;ZjmcKENDf8QeKfOD2dsvy9CegxXn5jyny/xd+uaFRwx3tgnlu/4VaCjhUGPbtX0VCgqcbJH59jMf&#10;PET5pEEKyQAbSVGenrXpWg+MNU02A20hLxdh3FcVBD2I/PtWgwCkAcAD866JQjLRo4Y4mcPgZbW7&#10;KXDyL3qXVGGoQruToOMVn4yC3b0qOa7W3jUlgvHftXkZjl9KrRcJI9XKszq4euqiMB0eHKMCT970&#10;z/8Aqqns8yTf91VHavY4Ph7rGt6AmrRRGKMHevQ5Hr9D2xXjmoJc6fqL2M+RJE+1x249K/H81yye&#10;FnqvdP2zLMzhioaGwFHlEkcYGeelVm+Z8DC0sUgkUKMc9qJInC/dHykYz0xXktWPUGgIeI+duRxT&#10;wxxkYGOB6imKVj+UevI+goZ/mL4/xrFjBZEAYZO7sTzSFjjBzn9OKkAV+Bjt2wOKmMEgIBIzjjHS&#10;mBVHmBhszyOMdjVm4eXyCDneflwf8KsxZBXBxjgkHH04qG9bDY5I65NZtAZIhlVDKwLD0xjipom+&#10;U/LyF79xS/NtBQ9eo9vSrBAMY2nrxj1rMbZFCzNjYccj8qsRbtxH8PGe340hxJ9wckdvlxVYlw4V&#10;Mk9CaBFqUh/ljJPYGqlwqqEi25Q8+/FPd8MQ/GOnaqNywbHzE7cDgUDiTRRMuQi/ePBx2rTDOIvL&#10;Qg4yD2/KoIZEZMN94DjHTAqfy2+VmH0HoKAZU807m8zkjoR6U8tGR5QHXHPpUc/DBBgkHOe3FQRR&#10;szsOinnOelAi8wCpjH3RgDpVFSg3KRnb8xA/lVxyvljkHHt3qkybiqlcHHHOPwoLWwkTySswYbVX&#10;lQBSQOhZl79+O9TeV+73AYYelQWPlg7nXJLZ54wKzGbUQDR/MMdMHFZNxGCm7B6/pVh5AXCDt6cf&#10;hVGeYv8AIB8v9RQAm6IIuxQWOfbmocHcA3PoPShpSSGBHA49qk++AYgc/wARx/KgCSMbN3o344qt&#10;bsPM2gnI5wKstCEi+Uks/Sp7Sxbed304HUUAPZj9/dweMdMU4DdlgBuAABp7+UXTH6Dj8anlRViD&#10;A5b26Y9KaAh3ESAAfKec46fSpFjTftJOM1XWb5lwuB0P0rUjs1jjE0nLYyOeB6VZDLsBTyG3KD0A&#10;yPSueuvLFw0a5OTkD0rbmnLrgADAAwKy59jPlsMR0xWYRI4w7KeRxzx6VHIMRnbwBwAfepI1A+6a&#10;dMXLKFHI9P50FLYuWqJsBXngA9qgvSdpQenb1rSAEaBRyRWRdMWlbHTPQ/p0rQgbYxtH93g4xtx/&#10;npWhGmSuSSpXn6iktWLZlOQ3p7VI86xsXzlgMHHT2oAoXCP5pC4x94H0HpUF0DFEmV2lsc+gqZpt&#10;824jcMduAKiuIzcOoYnavT0zWZoRpKzKNvIHQ/pUingEDkHrUrKFCoAMHkVHGFBC84zQBr2kedxT&#10;jCZ/+tSXU2yJUg4/oe1QwSb0XYNoOFx7iq1xcN5mAflVsHuM0zMLdMN82CepPSnkKWJjOW7n+EGp&#10;lKy7djAknA4xirbRiFNm0N3/AP1UgM0Ruj7hj8ferKrvcK5qCVxu3jqOfoKlhaTaSR+PrmtAHzp/&#10;CBjauM+ppLe3bBdsDb3p8rFvm9sYBqLzXj29xjHp0oApSOZLkheijB9sdcVejmwokzyARWekkZkZ&#10;lBZieo7CranbHhuhHBA6H0rTYCOUuWHOeh9DzT1eMAnIO09+1OCA8t0I6jqapMo3YK8dj9KANG3l&#10;SaTep6cf/W+lNvHLwkjgqwGCelUrcgfcwfp1IqC8nKEKxyMj2IoAf5hXk/L8vGKckzSJsXOcAjsB&#10;71RJaR8ZwO2R+lWbcuQqr9MHtQBaDKBz1UAYHGce1WrcrHIqN/Fyue1Z8pkQ7yORxVqB9rqJOhGQ&#10;enWrTIaNn7RtU8/MeR26Vn284kL5wSTj6VLOVEW7gEZBrLgkSMN37Y6VsmQ0Fy3mPycgE44rIntv&#10;MkX5w2ByDWlN0JHbqR9KzFnUXGDjgAZxT5i+UQLIZFDD7ozxWivKgdCRjjtUDy7juReMYz0IqNJc&#10;n73OPpQpBymBrthjZexj54CWyepHXtivub4NePx4w8OrZTE+fAvlbXxv4AGT+IOPYV8b3sAmt2V+&#10;4PX3qr4U8X3ngXV0mtxiN8LkHjAbOPavu+Hc0jD3JHzedYH2i54n6UyDaP0pgNc/4Z8T2Xi3SxfW&#10;jrIyYyyng8entW2K/QYyUlzI+MnBxfKyypqcsNpqFegI60ueRjrVGJKsyhWU46dPw/GlAA7/AJ/4&#10;cdKxGRw24eo4/SuT8SeKjonlx7CdwDZ/HFBcYX2PR6hbPBxgGqGlXbXunW90/DTRqxH+9V4IBzQS&#10;1bQBwawvEFiNQhaDAzghf61uUjqHX+f4VFWmqkeVlRPIPDqf2frgtJQEZmKnPqPerniTw0VkF/Zf&#10;NyWI6dO2f89K1fEHh/8AtO8jmhfZsOcj9en+eK7BgDbKmNyKMbenbB/CvJ/s9KPK/kM5fSr6y1nS&#10;F024kXzCvlvG3XgY9K2dM0e202HybZcKBXK6L4XbTNXe/wB427jtUHPytjAPp0/zivQEbr2r1adL&#10;lirkyt0DpxS8cU3rxSbTxWhI9TnkVYhOW+bjpVb+LI6e1KjEg9vr9aA7Hwr+1Lq+rw+JIrJncWHl&#10;KsIB4x0J/wC+hXyUsSMfm5br+Ffqp8S/hjafELR/LmjBmgDGJuMg/ocZr80fFXhe68I6zPoV1L5s&#10;tqdrMAc8+30r0cLNXseZio2Zz0scfKIQv0H9a9t+DvxIn8DXM6usjxygD5cnbwRwOAPx7ccV5b4V&#10;8La/4t1GPStFhDyyH5ndtsaLkDLcdB7c167q3wZ8T+CUFwxbUt6/P5KldmPRTjI9D6V3/u78smed&#10;JzjrA+u/B/xp0LxBcpY3EgDuTjeNrqfoc/pXthPHHze9flP5l3plxDOyyQTKQVDjyyP8+1foX8Mf&#10;GFp4n8M6fC03+mxxASK5GWI/nXLisOormiehgsU5+7M9NA9qlA/CmqvA7U/jtXmnqDweDjmkJwpx&#10;R0Az+VNIwP8AIrMDItftRu38zlO3A/Gtg/59P5VEBg//AFsU7aSMtwKaAX2poTmpVUYJb5QO56cf&#10;hXNat4r0vR1JmlR8e/BxWsablsZ1KsKavJ2OkABO706noKxb/wASaXpoLNKJCOqr1/pXiOufEu9u&#10;2MVguI+x+7/hXml7quoXcm+efdn+HtXq0Mr5v4h81i+I4R0pq57drPxMtYs/Y2GPQDJ/+J/Kszw/&#10;8SUubwQ3p8tWIG44IyfyrxYDjd155FHmRpIsg4216H9m0uXlsePHPcR7RO+h9oxPnA7EZHtUucdR&#10;XO+E7s32kQXDnc2wKT6lRiulxmvmpx5ZOJ99TmpxUkOHI5o6DijtxSdBzUliMeP600XG1en9Kryy&#10;beM1Cz7l6+2MVnz8oF5pVC56frVf7Rg4JPttNYr3KEDJwetPWUsw44xwRWEMRGQHQBhgfzp2Mc9v&#10;Ws2KXO0HpV4n5cH7vSt17wDgR6/0ph9qaMA+lOxzQAlI4bFU9S1GDTrdric7Vj5Jx68Vn6XrMWp2&#10;/nwhtmSORj+v+fSgDW4FMMo6fyqJmPbgUi+lAD97ngcVYjjdh83/AH1UKBM/Ocfh2HWvHPFvxPjs&#10;mew0oLlR94dfxzxxjpUylyq50YbDSrT5Ynp2s+KdJ0GF3d1Z4x8uTgbvYV8++JPiFe6oxFjuReQM&#10;/eUHr07VwF9q1zeXLXF1MZXfJO49PoOlP0rTr7WboWtjHuY8fh3xXBOu3sfb4PKKNGN57jDKX/eS&#10;PvLHJ49ahd8EMOimn3lvPpk5t7lTGyNt5HpVFi0ufLORngj1Fcc5O+p6sOXZGrp9jJqt6LSB1SR/&#10;uhuhPTivRdE8Mal4fulvZOpG07eMg+n+I6Vw2g2t5bahBqMf/LMg5x3HtX1/Y3FlqljHcxqCGHb+&#10;HgcV0YZa6Hz2dYmUVyLYZYyPJEjN1IDMM9M/Stnd82R0AFVk2R5UAY6Y9qkZwVyvfivVPkBGJ/ug&#10;Y6Un3VIwevTNQBsYwOn8vpTi2CQD+HagaRKRgA9PSoNzA47VH5rD0/nUO/PT8qzESRthAuc+v5Vc&#10;ikZN2Mdc4/Csq4vIbaHzJ22rnA/+tip7a9iuYhJbnj1/xzQBeuPJlQI6grjB4BrzXxL4FstRhMth&#10;iOVv49vH04r0IuBguCOeQMf0zVmKZGyDg8d+n9K4cTg6NePLVidFDFVKTvBnx5rWhap4dnAnUmI/&#10;dkQEpVWGaK4TerDgdx0PtX2Nd6bZ6nC0MsQk3cbex/CvItc+GELu02mgxYOBHwEJ9K+HzLhVr38P&#10;9x9Tgs9T92qeOo2NqBc8Dr6nH4VYhjEJ5BYE5HUY7fpXQXXhnV7XMd1FsEfzY5HyL6cdqwY2B3bs&#10;kpwc9h7dq+NxOCq0ZWmrHt0cVCpsW0Z3jBRedv0pyK0nmE9+Mdqpjem3HKMM8+npWxEUYEgD5O3p&#10;XG9DpSMOAvYT+c5+QHDDt17VuSmK6iLWvzYw3Ax27VWu4lkjZiMgDPtWRpV15N35RJ8vptPbjg1g&#10;x3L3lvtLHk459qNw2DgNgZ5FaxRS+Fx6en4VmSIxJKr8o7eg9KRRnk7DlQAPpwKmWRdmFIPOCKQR&#10;swAAJx6nikmWNGTHU/wgdqVwL0ZDKU2jjAx2rLu4pIz8oCrtPA9quxMqbWT5RnGD61JIv2gbl+U9&#10;x1yKYENhKtyogJOFHQ9MVI8LW4BByAeAO1UMNby7lbhT0xjHtWvE0d7Gxx904GPWgCMscA/mcd/S&#10;qsiA5AyADwMdvrVrDqwx0Q7jjndUiKPMI/vev8PtQBTKBQZRnJH6dqEcGM+nvU3npOGiibOw4x7i&#10;qMj4/dBRuA59zQBclVFX5c7m4/yKjiEi/ex8oyefTjpU8AAj3DjjBqdiPvZH09aDMqSDAPJ9gPek&#10;jJjQAfMV4GeOKVy3KLwD046ilAVGzwfXOMUAQyQ5RSn3vTtV/Tmgm/dy8OoxVd/mTAwQeo9qhKCF&#10;lkX7h6j0oA2CVilwM7cDGR0pZtpUlGAHPHp9KrRziaHa684AGOwqPY0i4DZKHrnnjtUMBBC/nMVw&#10;EFM2ADZgBifT0qxI/loU5LZGGyOvpUboSoLDhf4qRoSIqBSMjg/jxS+esTiSIDA7GqryBsZPoOKk&#10;jWPftUZ2nHNBmaRcs/I4OOPpUj5ERGN4PQdqgjba20c9OP6Vb4OBu69unSg0MRo1t3yozxk884/l&#10;WpbTfaYjs4K8YPTbSTwq8JVhhhkLkdR9KxI2khuAvTIJye3t6UENG89ta4XeVwV/zxXOXUICGNU5&#10;X5cE8H0xXRqAY0kY44zzyOazbkKuQAPp0PPSgo5SSCRHIywUYxxgcUsiLMoyOQeR9K1J0D7M8464&#10;OBWdL5auqjHB7jGD/wDWoL6GBdWMTLlBvJ4/D6Vg3FjHaxvJHlJODlhniu5mRSpKgKv6gdqw7mJb&#10;iIg/czjOfvfT0pwM2cGzSIeo4/Ws25lTchcg7xjC9cdsiugu7XL7YyeWA6Vz95ashICjbkj5Rz9a&#10;6Ishow57JZB5yBYuPm9/8K4/VhbRoFjYjaOnYn2xXbS2j55ODnO3+9XP3sDSK6kIQpyeMECumMiL&#10;HFGMS84HQDnvVZk2/Jg5zgba1ru1KsWhOQMck9qzN5R8yEkKOoGOBXTFiM+Qt5u0KMjsB93FQ3Tb&#10;Y9iL8zHnHtV27OCHHJJyCvcVTk+4zHoR261qQUlKQncFyCMnHr7VaBVgCoHPY9xWWHDSL8rKjccD&#10;pW1IPKdGUDBGPpVohoXAKlJGA4xhT0HvWZdQqybHPzHuOOO1bMASaQgLlvQHBqlqg8mIcFm3YyOy&#10;+9PnEcVqWjGS1Bj5wwPPU+xHavm7x14EF4bnUbXidMlGx/479K+too/OilEigF+nuPpXD65afaQy&#10;eXtZgFVsfKu3sa9fL8a6UkzixOHUkfnjfWEsD+RPHseA5Pb8PpVSBysu0ABSpbd0K/SvpD4geBPN&#10;Ems2ERMsK7ZI1HD+1fO81obfD7N24kcfwH0P0r77CYmNaCaPm61FwZfhBOfMHDdHHv3/ADrPkR7a&#10;fY3y9Cvpirlq25cHoeRnpkelSapFiOKZAFKcH0wa7zAhnHmIGdevHHQiqiiUSjYygHgADgirMMvy&#10;4dcDH4c1BjawjXnccAjoKhMT2JZYMRDPJ6ArVDaoMgA+XHIA7CrBmkeJVVsHOCv0pxjGdwxg/wAP&#10;erIMqUA7Rk4/ippiXbkdPX/Crsz4bkAjoOOntTDGAgBBAPp+laCexSICED0HIHSoFUlMR5Zjyc9q&#10;uzbQmzbhu2On41SCq5YqTlRhgBwRVogv2cphkEuBuPBA5reRsqGTp6dK5mL5SojYKd3y/WuntNsy&#10;kt95VzjpmriBDMjsvyDce/8ASq+7JIfhgvUdKuy7lbevUjAUVTAZeCMjGenerRLQ5XIULuDAgdKe&#10;hxg59h9aqKqI2QduT1PY/wCFWAMrtB4z0FaRFY0VkwCucgHBx61cAbMZ9wCcdfrWQm4NlQD39v8A&#10;9da1nkDezZB4x71YWO9+Fdj9t+Jmj2zfMgnDbT36fKf+A5Ff0P8AhGeyj0W1k+QMkapgdgo//XX4&#10;T/sreGJPFnjlpzt32kyyBh+HA/Cv28063aytlhI2kL8o9sdK4qj3OmijuBeKUL9T0+X2+lV5L2Rm&#10;WQdOnWuYE8hO5MmrMV4DtRidwGOelcSZvynRQ3YJ27Rg8HFXY7qJDtb1/Ssi1/0n5Y8E9OKtT21w&#10;g2kZwK2iI34ZIyw4yrcbfrW5aW7sww3BGfyrmYJApAT7ycdK6Gzn3shXIUL2HXHatkzFo6hLWV13&#10;H+E9q1I4zjntwfam2LK21SegFaMoCIwAHT9KoXKYl8wKsqZyPb0rBluAqM2PmHGM4q1eTBd8ZPTp&#10;2OK5C7uV2tkkHoPpQPlZqx61GP3cgAHX6j2pktzBMflPHbkZrz64vMnAP3ehx+lQpe4O1iOwz6Vm&#10;VY62S6Qs+CcDp/8AqqoJed3frms5Z0cbi/3R1z2qW3YLLnJXIyvb9KAsdNbFG8tj/DgdMYruNOuI&#10;sgAgcj/PtXBQPn6Bs8DFbcMgUAo2D796tBY9Q8xJ4cevHXtWBHbmOc7eB0BqlY3clu212BGOD0rp&#10;lWGYA8YbHt9KZDZYS1BiHlDvkj/Iq3HCUB6e5xVe3n8vnA5OCOn5cVeyHxsHXqAOlaE3RLbyGNcj&#10;7v6CtKSET2uzg5H6j/8AVUUduxX5dpXH1/zirqJsHHTp+VAXR494m0HO+ZIx0GQf0+leUXcAt5mj&#10;wAVXj8BzX1Hqdik8DbhyeSDxmvm/xVAbG7ePsx4x7ZpS2GZ2k3ASY7OvHOcE47V6bpu9pWyML2H5&#10;cV4/oszSXi4xlscAe4zXuemRIBjBDHgfWpluBrKkcKlgB9D61Qu7oIV3N83oegq/O+EzjnHB/wA+&#10;1c3cP1fn0PIpGli79qJAVsEj8OKMY4bjI59qxEuYVJHTaOvarYvI4hlz2yfSgLGvuQdQOxHbpSm6&#10;hRBnjPft0rnpdXi2kY2ADd79Ky7q/Dg4bnj34+lA7HXPqUMYGG6+gqJtVUtt6CuHa8z0c/yqRJgO&#10;COe2eKB8p20170KsBk+tU5L/AKfvM44AHrXKyXK42AY9adDIQ2Gbg8YPTFAcp0QaTdkHIPf+VLI0&#10;rN179fdRVe0mVcDOF/w4qzPLERkce/vQSRPLtGcjcMYHtVKeaNWzk+gx/Kqj3KbuOo4HYVXaQcbu&#10;X6D+lJlpGfePuLN90VyGpBAG9QMj0H4V095lsyY+XoB24rnJ4ixLYPy8fUelQFzz+5tfMdmBHHr2&#10;quNGUtz6biT0IrsTb7ULYHzHp6CgwE8LgY6e4qWi0znbexhiHA4bgZ9adOVSLkY2nHFdR9jzGOBk&#10;+3QViahZMwO0cYxxSsUchdXe5twGQBgegrktQnwr4wTj8K3tSja2XHtkJ04rzbWdSSLLuSCOgHH4&#10;VLLuON0u7I5Hp/SrCJ5yh1wAOOO3tXDLqskk2NoVSM4rs9NZmAC8pjlT61FhXHyRlfkBwD6D09Ks&#10;QXAx85wV/wA81dZATz0zgAVmTW7IQqHHGenSixHMb8VzG+7ze/oea04Lt7cY3N5ecL3wfTHYVwqS&#10;TWrhpuv3SMc4/pWpBexkkJkADb6jNNOxspHo0GpRxsHTKsSOf9ntkeldVp+rsR95VLNg/wB04rym&#10;1lABGeV/l7Vq2+oGNDHncOpDdjVJkSParXUXdkZnwBnnHGff2rprfUjFhH25wMEd/pXhlnrnl4yQ&#10;VVuVPUn/AArpLLXI2Q5PlAn7ueq0zNo92stSaMeZkuMZ6j8q6ix1cKyAOvJBx1GPQGvArHWJYsnc&#10;AykIB2I+ldFa+Igvy/LuUbicYGPYVSZm4n0Pbau0hI4DBsHAAX61sx3zMBx7Z7EV4HaeKYhgSSLt&#10;BOGVsYxXTWXiq3IUrID78d8cVRPJ5HsiGJ/lICnrt4+b0qJ7OCTrx3IHT8q4GDxEoIVpFA/2sZPp&#10;g100GsxFA3Oe+cD8eO1AuUuTaWrg4Odp49vT9Kw5tIkZ2bG0Ywcd66FNTgYrj5QeuKsfbYXyiupP&#10;agg4CbRkOCE46dKzJ9CRV3Lz2x0z/nFepMLeQgnGfb/PtUbWFu3zY/DGcUBc8auPDYf5gOvbB49f&#10;mrCvPCYQF37jptOR74r302UKrt/TH9KzJLS2LswweMfL+lBofMt3ojQqXG05+U7Vxx6kVys+hTSS&#10;A7Dkn6Ae9fUl34fMwZkCndwMKPyya42+8PeUGLpw/HXp7DPFBoeQ2dnLbY3D7vOOvP8AhXWnUISp&#10;QptyB7cf4U3V/JtN2wYCkDp/nivOLrWZpbgJbHOeB24/wrM2SPRPMWQr5fJx68AVctSfUbQcYA6V&#10;y2lXCSIrSnqMN2wRXL+OfG1h4csJZjKYvk+bnHAp06fMdC2OJ/aU+Ldn4M8G3MNvOI7qSJ44Ezki&#10;Rhgcen9BX4O3V1c3l1NfXLB7ifcXYdNzdvw6V9AftAfFO58f+JmS1kY2luCi9gfoPyr5te58seTX&#10;oQjyqx5dXWVyrdo6KATtB647msK6U7gnZRxtOCDWq+GUx5ycZ61kzAD0zzwe1WYmVL+7fyyxbuV9&#10;zSuybC2VO0dO+fpSXAjGJNw+ZPu4znbVR2JYMw+YAEE8YHvUyAvROikZ+Q9COuKvK7C3Ac/KuNuD&#10;/SsZZXX5+NrE/NjjB9q0UcELJ8u3I6DoOg4pMCpeSbl2jOCfu+39KxJHbamCEQ9FPU+9bd0VLs0e&#10;O/b8xiudlVVbcxGOwH+FQwJxKGDBB1GVI4GFpquUkQbwMcEDnI9KhZkfaJCMqRjjAX/Zx6UjzGWP&#10;YuMIMjjuKVy7FkupYq/bke+ccVHJKzKu5eB8pX+XNNY7WXJLcZPcDNRtO0YAbjOO3y+1FxisgOXX&#10;K7RkLVSUIrLxhwv3j0Oas78R7CRxwo659PwqpJ0PmgDgLgUgK0qfJFs6Z54yQRVeQ879vmBQwI6Y&#10;9BUnGVjDYAPHHeop2BcZ4JYYUdPl4z+VQwKjEuEDjcNv3MdR2OfWqsuVIIUOwJ25xkKOtTSfIXXJ&#10;yW2NgdiO1M2iJUAXYHYYPuPb0pAQqq7XZl2Kp7HIx6flUKqru7J82cOAV27fbntirG9SxW4AYZwC&#10;Mbc/lVSZZEXb5gw2Rt7KR29ulAFe4VTGWK5C4BGc9aouVUhd25sAAID/f2/dA9a0GbrHGeJONoHc&#10;1RKI6tsGQh6HjmgDd8NWudXgnaNpTEwdIjwOORz3x6V7/pVpJrt+tvOuUV9+0Dpjnn0Brw3wXBd3&#10;F0FgzES2C4GR839T7V9f6RYfYrGCHcPN4J2rgtjv78djXyWeYvln5n1GS4fmiTXVu0ShHTKKowPp&#10;6VJb2ylAJtpUcgL94emTVq9mMoJK4JwoK+lFvC4QnrsGQnqa+OdXW59Wo8qSKPinw/H4n8LS6Q21&#10;ixBXd1yvf1zXxBr3h6+8ManNpuoKUVMoG7EHkV96PKsaKyAgMVbb6n2rzXx14U0/xJYzXEPN5Grc&#10;HnpyfbgV9BkOa+wn7OWzPFzbLfbQ5o7nx/GWeIrkKUxlvbtT9sJ3IepAOQeBT7iD+zbhoi4denTI&#10;PtTJpVdceUBG33SBjn/61fcxkmro+K5XrGW6G/PJGOuFI3AdgKQr2iU46465+hpxIBEW77mN2Oel&#10;SZX5FUEjqg6cUxIlwqfK0eAsfA65/wAKi8vfGrqAUYc49RUhLhVZRt5w2OUx/tUoijUleCAcgDoP&#10;pQMiVRtBUj+6QR82e2BV2KMbQGbjoR3w3XNIQ+WHl+YNwww4OO2D2qwoTc8ZJhO0MCR3XsfSswKY&#10;i27WKZ2DjHBA9fzq3FGHJdvmLZxjqB6/XNWCHOZFwu8Dr3HpUoB5LrtXI4Heg0LChosMw+Vu2Bna&#10;O9aFuSq87QpG059PQbazRGqfPEw2bj8p+9npgdsVpbOUWPp2XGOnfisyUjQib5BCp+VRuB9fc0uE&#10;+b5Vxgt+PrTI9ixrK33sg49h2pjSM3mS5HzE59h6CgoZNOpaONhvPX1rEd8NOhQtn5uOMVckywyh&#10;Cg/db6entXQaRoMd0ivcwt5e8fdfbuNKdeMYmlOnzFHSNElv7gJxs2btxX9Pqa9X0zTorOAxKu4F&#10;cbx/I+4qTTLNYf3Ssq4ARF6HA6flV8qUVoxlQTyc8/lXiV8Q5PyPSo0UkVJN24bWKgDGD0HuKGIB&#10;2gLxyOcU9mOfKbacjA4yBVQyDYdyBcnbWETV6D9+G+UhSv3s84FZyefdajmMK2SqAMB7f0rQfar5&#10;ZONm044/KptAtpLnUfJEZk8giWQLk/Lkc/0qKmkCoQPqL4d2+m6pp1vZ2swEtsMbSPmVsjCj1GO9&#10;fQ1zbnTdL3SnZK0Y2nb8ny+lfPnw/wBNkm1u3u7SImKR9qOi4Ze/zf7Ne++LdXlOjzacBvEe08jn&#10;BB5A7DNfEYyV8Qke9hI2ifH/AImGoahrovjgCR9uFGPl9KNVeextGiuPuEYBThhgcV0xt4XRrl1O&#10;6NtqEccDv+FcV4quWa2EahSrhcsASwJ6AGvah0iS5aFbwhZi91Azx7ZJY0ZRG33sno34V6ppGkiT&#10;UrbzAxO5Qykcvk7QAorlvBUsmjWpuWjHnSoRyM4Pf6V9LfBnwq3jTx/ps1qD9jjljkkCjO8fxLns&#10;AOaxxcvdIpxvqfoB8JvD8XhzwXY2a/PL5ZmY4/vcjd0+6GA/n0r1lv36G3i/db8fRWx1/CvOfE9v&#10;feHtZhuNPxLbMPkbdtH+66fXHPt2r0PTrsz23mom2VwCU64I7ZA7j+VeFKVtD04bFWyup7V/sdyA&#10;3zYWQ8479MVdnhR5GhjOftO7IYYG/HUcfw9qTUVScJcxjaY+o6EDryMdqr22LvmI+Wz84zxn+8OO&#10;KOYs7TwhPPp4FlPGE+yrJIfmzuAGTwBj9enav5yvihOH+Kni/YBsi1W5VMjopbcB+AwMdq/owhUy&#10;aRd6kvEkFvIW28H5V5HpX823jGVbvx/4oud29ZtRnbIHctj+Qr2spVrnn5gk43MBz5rMqqEBXGDx&#10;mqboxmUHgbOO4bHr6VK6lV5QjAGD2qpM+15EBztAGfXPpXuo8rof/9f6LihjwfKH7v8AiI6A+gqK&#10;z81pszbY0zhEI7CpHaBP3H35AMorHhT744NV7G3mlZoXBdjyPQ+w9K/Dz9QNBLMTHM+d+/g8cj/P&#10;anhiS1sp8u3i+Zj2Pt/9aoNRdUX+zoEUsBzIAfk9q5PUbp7cNounH5yo8xifvZ7UAPvLj+0737Jp&#10;nMeNsn90D/CtayjFzKluuHtrchcAbV3L/Sqen6V+4jtouuQZZPu7cdh61o3V5HpsIW2+ZSCFBHf3&#10;oemiAZe6n5UhwOWfESnHUdTVpA9qkbSYa8m6MR91fSsbT7MwiTVNTQtKp/dxnGQG6nFcd8QfGkmk&#10;28dlYI9xrOrnybK2QAuXfhWHpgVtRo8zFzmF451G78W6jD8NfC07wT3W77fJt4htBgsxPocYI7jj&#10;oa9Q06wsdB0m10LSYsWenxCJF7MR9529SzZPNcd4L8MweANDcXkn2nxBe/vNTuc7gGY58pfZe/qe&#10;fSte51Ge5h+y26bU2/fI/X2roqaLljsOmurNW3B375HLc/cA+XHviriojgiJisaYLdgcdhWZYRbL&#10;aOKFt8rkbiT6Ut9ducafY/vFT/WH39BXLY0NSKSaS5EPleXsX7vUY/Dr+FeEftGfDQeKvD41nSYf&#10;MurLdIrJxub+McdenSvb7SRkXCtukyoY54xnge3PHFdHKY3sZdHCgQ3EbJlvmC7hgn0HFOi/ZzuZ&#10;VYXV0fjPBKZo9p/h4HH+elNkTDHIxwNuOAB616j8YPB8vg3xlOLRf9EuJHKbRhd38X515cZC/QHI&#10;6gc17sWmro4AzvVVTG0f3ugFDpGCvlt836H2o2BDlTy3PX5SP6U8DMhXAUjr3H0FUaDfMZ4wyKyj&#10;BDfQUyLcrJgbuevtTkbbLkMVAPQjjFOkfYRIoyoPHHUUAQywlCHQYJ7L7e1Qyo7NjAAcA4HtV0Hc&#10;Ayng/pVSZhsOVx/SgCuF2sdgxkdKieNlJlfKBfTvn0qxmQMMn73p7UyYptCtJv8ATPr3FaRIkc7r&#10;GnG7hDQgIgwfYiuHSG7tbhQvEIO7b/Su5a4LM0RHyqfue2Kylsyym7TDOgPydiOmK7qex5ktyzCI&#10;2hSRFYbRnB/i/D0qYrByU/8Arc+n0qquq28scaRRFXzsbP8ADjpiprdWdcAYwdzBuhFJo3psdLEy&#10;yNIgBA/h/wAKrROzN5jDbg+We2KvSrhwY1HLdD6CoJGG3ZIOC/JHQYpDZHNGEXDqOeMimeTFGrNL&#10;uwFyPTNQGXafKjDBc5ye4qJr1/8AVjcgB+TevBNBJLBO8wyUxGBgZ6Va+cqGTbxjA9qgi3ONpQIV&#10;5AHSpnuUXap+Rj144qZFJl2E/ufun8a6HwR451L4ZeM7PxRpG4FWEdwo43QkgsB6dBWBA5kAEY3/&#10;AMhSXMEkkTwqAw2/qf8ACs5RTVmUftB4f8UWHi3RbbXtLffbXcSS8/ejLjOD9OlJe3V9bSec3zpk&#10;AFOw/wDrV+f/AOyz8Wbrw3qB8Aa5IiWF0cWzS5PzycbcnoPTtzX31eanawxPIfnEZIwnOR7e2K+Z&#10;xuD5J3itDeE9DOn1JrjKOisqng9DVERhwTkAMcfT2qj/AGit2WujGYwmcqPSucvNTjiP7h9uTjhs&#10;j6kVhCnYtM3p76K3hlKDbxj0ANcZd6z5RbdGHGNw5rJvtWmmXdLknpj+HHrXHXt3LOTtI3DpjgfS&#10;uynEqTLV/qz3DPGD8rc7R0xXIXsglfyS29Kz7nUoxJ5DBkIOMjpn0oivYXBXhiO3TFdcInPJluKM&#10;D5csFq0u0Y54J/HiqizpKvLeWBxSqVBG078DbketBDHsOpHHt2p8U0p6Izep7GodrOq7vlA4rSt4&#10;WWMyLhiMEgelO5LRo26tFsXj5ufp7Vtx7iwAUptOcjjpVSBUPyhd0YX5T71tQxmIK7Nuc/LjsK5p&#10;zsNI07N4XAlAO4P36N6VsRRQHO3IBPQdeaq21o0ZAkVcEbk9q3bOFEG/AR2GR6ACuWUjZIbGFiZC&#10;MlSdrBhyPpWgu3BcDant2p62nmspGCoYZHbj0q+kKxnYOcjO7+lYTZVhkcOD8pKKVGMHoKniZYGl&#10;UFsnGOOtOmY48iMfLt5bHpSBi7JKj5bH3cdhWTZSRcX/AJ6sEKkcr1xVZ0WT5oWEY6YHFTrgpvYL&#10;zwdvBpkVsJlwrBSp4Hc1JrYd5SOgMpTgYB71A4VM7TlMfpU0lo24gjJx06fL61XEAiQs5yMYPbiq&#10;TE12KzXAiTdtwW+UFe3visyLfe3lvp9p96U7Tkfdq9dQ/PgcEAcenpXuvwo8BeUyatqEe4s2VBX+&#10;RrKtNRVy4xu7I9C+Hngv/hH9DinkTbcXA3sw449K7aQOudq4XP3m7VpT3CRJjruGOO2KyJFjlb5i&#10;QF9/Wvnq9VTkdkFymft3yorDIwAD6cYqUMEk2ucAZGen+RVhViiJIGMLuxnt+VRDJQAYC/Tr7fSu&#10;c3KLEquTwwPBNPnK+WkXOEIbI9f6VbncxRqXx8rZ/AenFYweW43EfePOO3XjNAF+KKQAFjj69aja&#10;Nfunb+H8qrC5l8rhTk8c/d4q6srjsCp/MdK0AgSLa27G0e/pioltxs+TDMDk59O2KGbcfLzjaefT&#10;ipY/ubfUcA8UAR7lfjAGMYx/nHFJIqKpbAxjkdqbtTIJ3BXGevT2qd0DRFjhQqgKvTOOtQgKDsgl&#10;VSSSRwM+lMPLFk+mB/SoDtLrIgOCD1/SraMh6KPkCkY478UICvJkAAAn27nt+lU4d8Z3Zxxya1Wg&#10;ywZSQR+dVZ7cnnHBOCBSHEIUEgBfDAH7v9TW1b/LEDuA2cj6HtXINeSRsIx0HHTgr/8AWrW0mSWV&#10;hCPnPU84O2tYGc9jobhDGB84JPbHT0qmoBAAAJwAe2BVq5EUEPX5WHze3pVCKUO/OcfwjjnirMiG&#10;U+XHtYNt7fh+HSsK8RjJwCwPRj0//VXQS/OFdm2leo7D/wCtWNchX/1aksT8uOnH9KaKTKePLjIb&#10;5uent6Cl2O53ls54UHnp2qByyhQG3gflTo36EA7Tzj07VZRchgkmzsJG4fpUqhPLUbT8mMYx1/8A&#10;1U8OsceIuN2CHHb147UiMzhmLdsgketAA480FYBsbrnvU8ccyyBnI3fpjpSqs0Chgo+ZcDI7DFOg&#10;k/jOOR1Pbb6UAWEjDtsJzjufaiG2+8WxuySPf6U8ScHoSPQdKnXEaYPzZ6Z7VSQGewH3SMbOOOgB&#10;qvJGqJt79ODj8fpV1wIwWwFX+LjOc1nYztZOeoHofwqQK6qVi3E/f6c/nUsBEY2j145/iFRLcRtt&#10;RgFCnHSleVQyDYDz1HtWgERyXeMAnY3ApolIUdsjHHXrU0igHCoAeCfrVdFaQ4UcqTz2x1oAjtsL&#10;JswWHU5/TFaaBRg7SePw9qghRegUlmX8Pyq0rZxHnC4yB9KAIXTOD99mBAxxxTFjkPCbeenY8U9s&#10;Fg3bPfqfpT12Mv0/TNAEKRu6ge/IPbFWMDlc5G4bc+9MlkC4HTJ6+tOJmGW2ZHbA9KAJVO35XwVz&#10;/wDqqnOBuGFzjhscYAq+UTO4g8n8/wAO1USTIPlHLcigCKFvLBB4Ocj6U75ZCAnHy/zpUg3IHk4b&#10;jqe30pGVUKkYAGM+gJ7fhQAsYRY0ZcdOn0qFG399wzxnjFM3k7Qc5AIHbj8qai7QMdBQAqIdytjO&#10;D2pB8oDvywGD9e34VL5qDDDgEdh0qqzbztUfKnO7px/+qgB8jowXOflP3cc9eaYPLOQPl5+UYqup&#10;TzQ2Mr/9ak3PnEa8joB6HitEBbZgMyKcDHT378U0QiYbj146euP5CombJAA/+sKuwyRiNSchF45/&#10;z0oAp/ZssMAndj6e30plzGYQEPBbsD0Fae8Eb9+wEgkY4yOlZVxKskjMAfSgbY9CAgjVSfcdPwqy&#10;XCrt+8QOPpVS2yxKZb5ep/8ArVexvHy/xfyH8q1sS2SRui8zfNx26A1HLJBIMxkKx+8Og9KaVUMf&#10;lBBHbtVc4L9goHQ1pCIuYPLj3YHCj9aakTzOIoRkucKKljt5rtxBZDzHb+7wRXqPhPwk1ikN/fj5&#10;+WVT6HBH48dq9zLsqlXdraHBisfToxu9zH8NeDWuc3WrxbIxztDctj1r0URpAq29uoSOMYCrwMCr&#10;M0wlAwMbfujGMVRZ1+83B/L8q/QcLg6OHjywR8djMfVrvyFZuRxx09hTZJFiKAkdQKp3bOyp5P3c&#10;5JpJwr+Wxxk4LgV0OskcVmawx9/7q9qcu3kcjuGrLkaWWVYovunG45rSZ44vlJ4/wrWnO4XLQZeg&#10;BDcdaehbIX0NRAbuB3xtqfkkjGa35TO5ZgYvJtHC7T07Y/zijW7SR9Pm2Dny92PoOBWhZWTuqhRy&#10;Mcjv6iuiurNHg2f7OM/gP/1U+QKkvdPkL7ZqMcssfmkc8iq4jkkJyjE7c766bW9Ma21iZACFY53Y&#10;wKiis4/K+ck49DX0NChGMU0j89xuJlz2exzsOmysxY8A1vWunqiZfk+lWU2qdq9KkeTgD7prexw8&#10;5XaNFyBjjtVeQovLCnH5uSarMDKdoBz6UxWIWmOdkY6/59K9R8B/D6TWLiLWNVjxax8ojf8ALUj0&#10;H92r/gnwEs5j1PVo8IMsIWH3hjjPoP6fhX0RbJHDENihQowAOmPUV52IktkfR5XlzaVSotOhqxx2&#10;sWnCzVQExt+XjIHQdOAK+IPjB4Uu9M19tWiXMXU49D+XHGK+0GlUp/nNeGfGTQr3XNCZNOBZ1B2b&#10;Vz+HHTpXyfEGB9vhrJao+4yvEulVVj5lsXTy8x7CcA8DpmtCR4yue/Cg1ylrFqOm4ivomiC8Nx1x&#10;Wk2pRg7BhQfXtX5lPDyh8SPuKdWMi2QHGQGNRbgxwpwP5VHDJuBZCfUmpYShYsRXK4HSXF64Tr6e&#10;1XRjAIBx+tZ7SJxt59l7VZikUAck46egrMC7DCCN3p1/pWTfna6qMfKOcetXluhGrsvXjntWHLKZ&#10;pPMGMdjUyKUSxFMw64IPI46ZqRMS9h8ox9apkttDMchsgYHpU/lskeV7Y4qSi2hTBIxznj2psIRp&#10;OTwDx9PyqNCz49+y9Ksopzlz0x0qWgEuFD5wAQOlYzlxIAgwDz68it8tvZx/EuSD2+lY0jAzEMc5&#10;OfTpUgWYuQx6dM+1Wo5VZQoHQYz2zTYVPlLtHbNOZRuHbGMnoKAIyoDdMhenHftTWlwMEckDjoBU&#10;i4IPbt9MUx/n5zg44oArKS7OSuFHv68VaMSQw7gM+Z8o4pivgYfHAyPwp8Ba5OWwM9O+BQBHIu+3&#10;5bGOpHQAVVtExkbt/qf5VeuZfLh2IQw4GOnPrVO3ViRtYNt7dhSsUmWNgcgJxgAZArMmx57KT8o6&#10;fhU19dvao2wF3PTYPlHpUEcnmQbpUyR7YwKmxQ5E81CY8HBAPGDU0OMleOD06ZAp6mMJkHAbj0/S&#10;iAB3VMj8eOB7YosBI/AHoMYx1FaESLwC33QMmqzRhZsNwMcVPkRQMQeoxSAm82OaYsevqOOPaopy&#10;Wchs/J9OhrMjuHmIUDp1P/1q0YF87fnkHp26VoZlSXBX5Bhk6Hv+VaNnP5kKQv8AwdOcAVVZVLlO&#10;q8D3zVdw1tIpUh2B6duOlAG1IAiZfaDjr7+1ZsQRTudTknjNWZ51liD8eg71Dn5j36fX8KADG3lV&#10;xzVy1gJm3vjBU1GU8xAEX7oGT3FPR1UAHnccZxjA+lAFnemM9uh9sVjMPOlLgd8CrtzNE/yAYZhj&#10;jtioYlAIbPI4FAF1LdUT7uw8ZPbP0qncSKY9vfgn/wCtVh7qEHbEN7noP51lSSh3OBgHkD+VZgh0&#10;A4ZycAj06/SpEddhIyvpUUksaxqhPVc+n4VbKxeSNi8YG0iq5TQqGTCjI4IAIHY9sVJGgYxnktjP&#10;XpmkaKMhWJKv2Pbj2qcRqoGznFHKBaDRRx7jzjJyBisnaLq63/cJOavyJKLYqy4QcjHf2qkisT8g&#10;9OgzitImZqRBUwuef60ucJjcT1H0/wAim4Kqueq/gelPZtyhwMf1oYiswG7ceCOCKljYtvxzjoel&#10;MVk27RyRzjHpVMz7Cyocg54HpUjL7kRqDj04+tZd1NLK3lp8gLbcVZjcNH9OM/y4qAx7pfkJGDQB&#10;MkfkrsTgDv8AXtTyTtxuyABx9DSPu3kD5hkcfyqJ8nEZPGP/ANVAEiyMGxng9vb+lMdgxZQwDdcf&#10;SmkMqBeAQpXJ/pXIw6jK3iJ7D7wjHD9sjGfwweBWgHaDKQeXxxzismVRJcjjjGefStNCkydNoHJr&#10;Nm/dykBcgLnjjGaABiGO1cMSKtqu1hk9RwcdKzYwWYHuQM1acuhyR07dqALpdeVbkHIx06d6xtX1&#10;g6dbs0Zy2ARtXIz2FSNPkZI+8DgelZ/2Jbx0EnKgjcvTIqoaAbOn3b3lsplwG2ZIx7dKVZ1KYGBk&#10;jPHUCpXiFvEViUAdvyxzWMJCR5YOQB07ZrS9wLrsCxGeWOfwrIkcx3G7s3RT2qwJRJJ5a/L8vGTz&#10;VaXbvXzPmYdz7dqoCdrplbJPTBPpU0VyJXLd+3fpUDwo8aueVzjgdKrxx7XCK20H7vHagDoJJkaM&#10;YAHGSO1cxewIwfj5evvV2cLHt3sRzwBVmK0EqHd19q6sLX5JHPOB6L8DPF8mg6uNCmkJhvmVU3H7&#10;rZzwP0x0r7ezE48yFgyN6dq/MAS3GkarFPAxRkIcFeCMZ6e9fXvgvxxewi0a/lMkVwiDJH97+Vfs&#10;XD+I9vhlrsfnWfWw+I1WjPopPuZWjpz3qNHBVWToRShsjNeoeYT9e1YmpaJaaioFwn3ehHYHt/8A&#10;WrVWUCnCVT3z9RxQHoNtokt0VFG1VGAOlSsd9I544pq8GgAxgUfe6cU76UcL1oArbQDzTvu8D6U8&#10;jj6UzoM+laAR460opfwpKloA4paOD0o6dOlUAhwVKnp3pAcN9DS//WNEaYfpwO/HOf0pAb1tOkcL&#10;OwzsBJx32j/61flT8StTl13xPeahcAJPLK5fA6AEhQPYAAV+knjXxhpngbw7Pqd+6+aUYQREgFzj&#10;064HoK/KPXddi1HUZ7hG3szE4HfmuvB/GebmXwH0B+zjrGkaN4rka/CqXj2xliAN7cEDOOR/Kvu7&#10;+2vDOvMLK6Zd6nGHwCD6Z/z0r8u9U8L6j4XFneztJHBdxrLDKRgZPcDtSaT4r1/Rrpbi0vHYKful&#10;2KkHtjNd08LCo+aLPNoYz2ceVo+gf2pvBN3ZxWes6DEZERfLZUH3eTj8wcf8B96+WPhx4617wf4i&#10;ivGF41vGwMiDcNg6H2x+XSv0u8CXK+NfAVrc6xA7GTcpMnzFgvA689Mdasp8MfDGx1kjP7zuyr2+&#10;tcDr8nuM9ZYfn9+BzXw6+Ktt47kaFEK7EyJDgbmAGRgfy7V7GmGXcK5LQPB+jeHPM/smERmTG5gA&#10;CcHvgf5Fdaq7VxWEmnsdkIuKsw6U/OTn0poGaspEuDkD5evPQVNihif7tUtS1O002DdcHGT8q9Dx&#10;XH+JvHVnpEYSHMjvk7hgjjjAHHbGfyr591zxFfazcGWV227iVHoK7MLgZzPDzLOIYdckNWeg+Jfi&#10;NcTk2lgeBxn+teS3N7c3r7ryQyc9P61B6u5waGwOAa97D4aFNaHxOJx1WvK82JsT600ou4becdu1&#10;AxtOR07VJgEDHFdpykXI4xTGj6jHVc5qRz0Hp2pC42n6ZxTBI9++E+p/aNMntHOTEQw56A/04r1z&#10;+HIr5n+Fmo+RrrWjHAnQ8djzkYr6Xj6BfT+lfJ4+HLWZ+i5JV58KvLQUHNDYK0/6UjAlOK4z1zJm&#10;xuJf9PSse+mZYwq/xccetbk6FjgDp2FZE0K5Hmds8jt/niuKvCVtAKcSjyQchfUMM4x+FBAEIUAk&#10;qe3YCp14Vl6ADuvB7UhgLhSXwMcgDANcChIDQj27VK8dK2ICGQbvesJCzHbj7uK2YARGBXq0NgJT&#10;jtxTcegp3fnionbB2/0qwKV7Zw31u8Eh+WQbTt4/+t2rO0vSY9LtjbwD5c5P1/GtnkfX60Mx24zx&#10;9KpSajygVzR29KQ/nSipAEG8sPauF1f4caZqCvLCgLHIIx84+hz/AD4ru14YH3qxu/Ck1c2o1pUn&#10;eJ84X3wpuo5GW0klaMDpJ059wBW1oOg3eiajBJ5O4R9cHOcdPyIz+Fe9ZyPm5HuKhaGFsNt5HQgm&#10;sPq6vc9F5zWceVnO+JfBuj6/GJZ4xvYDn0IHPQe1eXt8MltEcQj7nzLt6/4n8a97BwMVWeQOCvcD&#10;pjP8sdKcsPBoyoZhWgrJ6HgjaLqViiwhDIM5GcAiu58FNfQRm2lVlXkhTwK7drW2YcxAnn26U+K3&#10;ggG+FFDHjOMbaiFJR2CvjnVjytF3JAJ5A+lVfNBPJ5HYj0ps08cSks2ApwSaZBPbzk7HX059q6Ez&#10;isIWfADEEegwMfoahkZ8EKMY96sOoiADNtC4G7/PFQLPa5CrLk8Dpj+lTzxCwLyuOBkfypwP8WPw&#10;pP4trH7tBO3Kr9KBEWo2Y1CAwg+X26DFPsbVLOJYF5C9N3bnGR07CgEk8H+lTjd2oNBGORuPrUkS&#10;MRhR3qIh34HPtWhbpuwyDge1AFy3jKEbFO4Vrf6LGga6aNB6SED9DXzH8Tvj/pvgu4fSNLHnXq9I&#10;oQN3Bx8zEfKMqe4r5a1b4z/EXX51kslis0PyhZGMzAn36D6CspuEVebsaU6cpbI/TprXSr+PYjRS&#10;j7vBB9u1eJ+Lvhilosuq6dInl/ekiY4AAOfl/livl7wr418f2EiXepskaJjczZBb/dCnOPy/w9en&#10;+KGt6tE8E0cYV127yOeR2H/66+TzbF5fODi7M9zBYLExkpxMdI2yYgAEz+HH4Use5OOx9OlMhZh9&#10;49Mcj/8AXUzSocBPzx6V+VSPro7Bwx+X+HOfb8Ko31uGKPEOF6+9X0dFIzwSDmnMQeBxyKxKG6dN&#10;5kawTcSR+pGMVPcRISPs+CpPJ7D9KyrpfLUSKSDnnH3asWd8GBgI4/u/w/SgCGRfLbbjIHHtUfle&#10;f2HAFaM0GMheOeFPTFV5MAAKQNuBwOKCkyqBGowhzgc5HFSwNzwTjGMdOlMZY8qFVcqfXiny7SmU&#10;X9516dSO1BRPPEskT/LliABx0/CsZDJCxAbrjK9M+lbgXcisxwzY/D2qlPHtJJXk9AOnNAFpZi+E&#10;jXDkdARimEqikzfLtPGe/tWfmW2kaSLAX7uev6VsRwi5j3yyE7fYYP4UAZVhatbb3dgRJntnr0qe&#10;W3ZcGMAg+35VclRISFPXrs2/wg1ZVYWjJAI4wv8Au5oAxyzELuY5+6B0+vSrVvCZblYE745PUfSp&#10;RCGjcLj5fSo7IC31COV+fUEdDQAtxbGNyhOSOPm647VTJ+Uj7o4HXgVpXbbrx8fMAeO34fhVFB+8&#10;G7G0Z49KALKwkqPM5HcdRUbRqBsY+WR09MelT58qAEbguMDFQI3OOpzyGGPyoAbATE+4HavAIxzi&#10;tbYAC6/dB4rMeNiCsjden+FLZT+U6xS7vbPOKnqBpEpnBAUtwO3Ws7yJEYRH5gOx6cVrskQZJH+7&#10;/D/kYp0uF/eKvXC4AABqQMwRRrksuSoqoUy7GP7v+ev4VZLtse2IzvPGPb+n4UoKpkcAD5sKO9AA&#10;jeX9xRlh6VcRmnJPHYEY6VSzG3I7nAqU7oh054/CswLhljTbG+SwPB4wR/8AWrLvI40XzmYqoJ+7&#10;1O6r2di7fzxULRrcBldRyMDb24qkxFS2uWlt/LBHy5x6n/Iq80W+2BwDgZxjnA4rDT/RJFAzgcHP&#10;tXRRyL5KOANhHb88VQzm5kUSfd4Py4I5BqhdW2SMc54YE9x/Sugu4laN7iA9MfL7f/WrHlyF5b5R&#10;97AycegoAy1dvL3dMDn0rOlDSN8mw/UdfpW2Uhkjxjb35zxVGW2iTMe44yO3SiLEzlbxc/LIuPL9&#10;B29qw5FPUDC5/LNdvdL0CKAUPQ981gSQKhfKfe4xxxWsZIg4q4t5WkBI77dw7Vh3doryFwB0xk8G&#10;vQrmz2oGjG0nIA7cVy9zC/nKGABbqDz0rrptAcZNZxlhEnLFeB04rl7y0MZYAdFxyMCu+nj/AH7e&#10;V0HTJ/OuduLaUSNkj5ufw9q6UyLHGT27ptforAgHqfxrMkICLG+T3yB+ldROn8IXIx27Vz9xAcYI&#10;GP73+NUIpQQJAwUtweg9M0T7mCyg5VW+6OKe0EyRiXjaT2p8Hlqdk4G1jxg9qozaC35mzgYOR7VJ&#10;qCBoQT8v95f5GllG2bYhwAOB1B/Kqscyu8kPZwMg/wAhVXE0Z9sxy8EpB2msn7E0kzCUvjJPHQ+1&#10;dNJbwrubGMr8o9NtY87YVlT7xH3vr2rWDMzhNcs4lPlK2PmVxjnPrmvmP4heEPsbSappoYtuZ54u&#10;ox9K+xp4YHgKuqlwgQY68dfxrgtZ0qKSMkxgqUKt7exPpXtZdmMqElY4cRhVUR8GrG0e1gpKsQFb&#10;+H6e1a0DJJuTIII+XPQV6F418GTWk73Vkhjiblouy8feHr/u15dDOqnEfEfAOfX6f0r7/D4uFeCl&#10;E+dr0XTdmVZoJLeUNHgMnLYHy4qRv3qjgjHOF7e9aF+iyRAxEjoenBFZ0eUycncSAPp6V1nO9iBR&#10;g49TxxzVlVx04GD781JIgPsB1x1zVQR5xnkrn2zQQQuwL7j1xggentSnaB97K4+XHWpnZnXHYDIG&#10;OR6VHuKnK9eh44rQBuwbtrJgYqnlkYN0G79OlXmG75lOBg4x936e1V3BVdpXA6DP+NAEJXyiXyBy&#10;QB/hW3ZmKS3EiPjgKx9GrGeJCMZwVI61o2e9YWEjAq2c4H860A0XmIG0/N6NVJj5qKQMEdaeqsD1&#10;yB0HbFPwiH5eM9VoApOrKPlGS2FPuKkQMT5YAyOMD26ZNJPsZ1UDav8AF7CnBhnnOd2OOMjtWkTM&#10;uxKm0Drt+bA7Y61auJkt7IuADsBwf5cVRQlW2sMIOOB3qtfNmFiQSoTBA4Ax3qm9AR+hf7CWkyw3&#10;smreRuhlkdpcj+Hy1YsD25UY/Gv1jubjdErO3TA6V+f/AOwBDFbeBpY5lx5h5zzwSO/twBX35q7W&#10;4iYRNzu4X2//AF159Y7II5K5udshTqG7+1XbK6UgIzHgfdrnrneGR3QkE4J9Pyq7bs6uufuHp/QV&#10;ynQd5p90tuw2uQN2/PSu+sr2OTLN8yMv5mvKI2aTayDqMY9q27C8khPyucAgY7Ct4SsZSR6BJBEx&#10;8yD5B/CSf0+tOt5pbc/N8vPPbpWTbaghH71cY7jv6celTf2hG33/AJxnA2+3tW6kZ2O/tJty+aDu&#10;A429x70XOqMCc/NtHFcvb6rFCpRScNwfr9ar3FxHIpkEnPf/AOtTuiVElu9Sjkym7jocdPyrCvri&#10;JsbGDEcDHYVmXDt8zMQf0NYEjl3xkg9h04ouWki7cfvT8uVI6jtms5iwzjOPQe1T8pw7EACkdSUz&#10;nGR9PyqDTlRXjlZJAxXg9q27KZeVdiAD0HT/APVXO4wMd+n/ANepoJSjbA2D/wCy1SYrI9JtmXbk&#10;df0Irft5Aqg5PTGcCuH028DMIwflXgY6V21qfNhUnnbxWsTLqa1u6n5v7uDjNdBZ3SKS2TwPut3r&#10;lYFaMZz8vTnpWrHvGGH3duMUzNrQ6lZEdmA3EnpgcY7VdjnIYBenbtgVzllc7QFJGOv0x0//AFVZ&#10;kvsJ8mG9x6UEnZW92+8DHyDGeegHpVtr4r823aAeMdD9a83TVltiHeUg8deRgVpJ4ghmGAwIxwD8&#10;vJ6cUBY7NNRUyMr5bHQYHvXgnxRZIpFlQYXBJ6V6F/agkc+WwDfXpXj3xHvRdQlzj5QVI9OlaBA5&#10;DwtOZtSjVcH5mJ9jivouz2rGgXhQB3747V8z+A/l1Lnkngc9DjtX0CtwkaCM8duntQaG1LdgKVP8&#10;I3e2K5u8vFwzevPtipri4xHkY9K5TULkKp3cEngDpWZoRTaiiOwb5gOeKozaspw6Yx2HpXPTyEEh&#10;DwTkVAcOxyODj86DQ2P7RlcEI2ec88Y+lWI5HkHmM2PYf5/zisDyz2HTpjitKGRtmScbeB0pXMzZ&#10;RHkwGGOOnoP8/wAqkWOTG0E8dS1R28vmLhhluvHTitCOVQSj4IbHGcYouBXjtzI3XB4HtWpHbso+&#10;bsMe1Rh0hPmoBjgcYpwulZhx8rH9D+lMC6JBEDnkDA/Cqj3oLADgcr0qZ1DDOSMccgcVQkA57ZIA&#10;47UAV3nK52jJH8u1QGYSkKRz/nFSylI+SQc+ntwKrQsjElgEkHy4Pt3oAneLd04OOcdKpNZnBQxl&#10;d3+eK2QhAB6k+oxUjGFMISc5rMDl5rRFXGPmHbt3rPjjXzCeAFOMAfpWjfth3VW7nn254qhaBfvD&#10;hgefSg0J3woJ6DH+cVzWqzeUhZTk4x+Vbd9OiZQ8Nzj3rgNbvUKtG7ZGcnHaswPPPFWqGMO4ABQh&#10;c+ua8T1S6aaTLscscla63xRqXmMzsuRnjFeaTP5shbPLOSD7elYtm6WhraZGWlUSZZC3Az0r1rSb&#10;dURcgLn/APVXmeiQrJIZMjcDgL+Ves6dtSMIF4PIq4MzmXVjcAY4PQdqimjZvlIVSBxxmtL5lUBG&#10;AyfToMU42u9QQSrDvVmBz01jE0TMD1GMkZxWJJC8THG4gYwSMD8Pau9S343SEFWXBwMUyW1XheG2&#10;44z29KARxkVzIn3z156dCKv2+o+WztLgbB25zmrk2nQ8sVIHp/hXOXdoUJKnhSF5rM3TN/8AtCLh&#10;w2Qv3h2APersOvpGgjj+7nHPOPcVwYlGdnKt0q75+AA2AOCcDilcZ6HBrkkvPmrjOQR7dKvxarcM&#10;d27Ax2P868rivDEdw6jt047Vqf2rhVMY46nnPFVzisekLqly77g4V8446YqePxLNagxOx9Nue3ri&#10;vOk1KaT7j5QkYI/QVK0k7OTJyV+6w6Y9KOc0setWXxC8gIN5wGHfC/Sux034mQM6KC7biRt38Y4w&#10;K+bDCSPNTJO7J9vfFVhczRsefu/NnG7/AAxWinElxXY+1tP8bI7KxcguBhQcq2McZHH6V29h4i3R&#10;gltxY4GwArn2H/1q+DtK8UNauJBJ8i4zuOc/Qdq761+IaR7I4MEHtnaQPpVpoydHsfaVnrMMhXEu&#10;f73GMY/Kulh1NJohkgkHA4xwfyr5J0vxvAEWV5gfX5uRmu5s/iBp52xFnLDn73pVaGXsGe03N1LE&#10;DllZAcg5xzWcb48uVyR0rzWTxpbtkxt3yQ4zx7Gse68XxxseURM87mwfwpIr2bR7DHrCRDDsuSd3&#10;J6Vi6z4it0t2ZpAF9f8A69fPer/EW3icqJQoB+UZzmvNtW8flk33MyqzHaq/dx+FKaNKVJnoHifV&#10;45XfYT1PfFcLFOk0mVG/oD6flXmd347trhxHuRyMAsW4zVC4+JukeHonkvZCjgdchV/I1CXMbfAe&#10;16x4nt/DmmPeXZVNi4A759T7V+VH7QPx3vPGWtz6HpVzItnCT5pX+I+gI4FS/Hz9oDUvE0zeHfDE&#10;rRW+0mefOSf9kY6ce1fIBm8pPMt3zuJ3MTySe2a76cFFWRyVq3N7sSW5vJCT1DhqptKjt5v8Ldcc&#10;4/SmeexP3wcjJzj9KqEtsbHf2IAxWhwtjmdFcjBC5znGKzpn3sWYd/l9NuKcX+Y85JBPP+FRynft&#10;DIWGMDsceoHSgozHOCBIQQOpHT8qrudxRc7+xA4IX+lSTg4KlcbDz9P5VSJCDpgDBHtUyAnD7F8v&#10;kpjoeeav4BwJlwvHlgDjj3qlEzCQqQCzDKc1p+Q2wJuwuCxVuvHpUgZF5IyuQoz3JHfpn6VkMwMp&#10;O4Hjr0H0x9Kv3smxxGcYxw3v9PoKzXwvzbcJjaQep9/bpUM0BWJJXgsRjHt7U9ZMkiTldpCcYHao&#10;du2MbTvxzgDp6U5C/A/iCnJPbFIB7PEqqTkrJnn0x1H+FRH5EG4F1fHJPfqBT/k+Vk+4o/X1xTPv&#10;oykZQ9jwSfagCLgscLgD5fag7yQi5HHXr7flTCc4WTcinHOf4famyMSQAT2X3x71mBBIhi+QHIyP&#10;p74qs+0qwB+QMOgxx6fhirG9Nu2MH0I4OPfmoZEAJUEqCPbAPfig0Ksu8HCKTyGIz096g/dEnC7V&#10;wMt656VYzlVHbkc/w57ioiCGIAwuMrnnpQKyIUccmYAMDjg8AH3qpJvcIhwu4c8YP1qxnfGVA42q&#10;enQ+35VG4mLfKQFyN2Puvn37YFAWREQ8PUBoye3BXHTFUXnSUPuyYyQEK/Ln9K0ZYwzYQGQIWVhn&#10;ZtHr+VaHhPRzrWtQQLbl4YZAzKCAFjyDz+VZ1qipwc3sXRoucuWJ7P8ACrQGFobu5jKEYCbh83PO&#10;R7V7pDIkZZsYcr1HPznj8qyrG2Wyt1igAUbNo9lP9KuopGMkru7/AE6YFflmYYmVWo2foWBwqpU0&#10;kNaCYEKg+fjd9farpcvGV2eURw44y1WUDx/P5ZOPlBPG30FLKiYEkY+bG0+ua86Uj0DnZZQEG7Aw&#10;23HcDt+VU4vNijO479549yeK0H2NOQQTx849x0XjvVKchR5CDHGdncf/AKq0pmZ5R8QvA1vqyvq2&#10;kDy7xfvJ2b/ZwOM184ypcW9wYL2PypIjlkxz+Ir7Rga4RnjIzghunp/WuA8dfD6DXA+qaeuy7VGY&#10;r03bfYd6+tynOXBqjW2PnczyxVP31FWaPnBGUhZIjgMx7YHHUVYxyrhMgYxjjp2qp9nnhJtZxtKk&#10;Y7EN9Kvxb3+WHHnKcc8cHqa+vPkSIIyvu6KGy6t/e9vrSpGGcD+FhhRngDirQZfN2SBC6kNnuvtS&#10;SxDyfNQHGemcH8qDQiDFGAjOwBSAR0NWYNzJlRjHB4/lUTruGWU7du4L/dYc08kOAFB29No4P+e1&#10;AEq7mIXJVt205APJ9KmCEgjcSBxk+o70JDuRo3BDH5if8KdtVeRnAAXH0pWXQhslwMKDtDKc9ew4&#10;rShcDO5srjoB6VmMPmTdjYpzuHOT6VYEaSsskQYIDs4/hzU2BFxWUljH904I+noKvW1g15iPaXHU&#10;RrwcehrR0rQWudvm5WA5wR13Dpn0ru7awt7aLagG8jmToOPeuKviVHSJ2UMO5a9DFsPDUMQUyEbQ&#10;NxXGfm+ntXQRQJbQARIpRTk5PJ/3fSrPmeSwRPmBGPf6/Sk+VcrjYzYPqOO1eXUqykelGlGKsg+Q&#10;OAFbdgYx/dx0qRIlcAEnIBADdP06YpuMsvG3IOPapvLGzzI+mcHPU/hWYyF1baJFbgYTjpgetVto&#10;wFO7b371aOMGN8t3GOlRrsO/LcgZGcYoAo3JLIybtileuOh/wr0n4PaTqNxqM2qaRGt0bYmM5bbw&#10;y968wvYkQrEz4ZyoAU9AT6dMA19D/B3U7rQNGubq7iaSK5lYgIoXGzjn6DmvPx9blgdFBe+kfR/w&#10;10fULPUje3kUtkNx3Qsf3UoP3Sv0P6Va+J+mG6vYp3by5iRGhQ44Yfr6fSu/8C3VxrejpdxwNIDG&#10;3lBiufL7E/56V5x8S/PEsNq6MuECZBH7pj1x6n09q+PpT56x76p2geYDQxZMyzzIjlgzbht3DHpX&#10;iusGyvr+Q5kHzgID2wegr2B5LmdHS6kYtEu3fIMl1+teayi3F+pdQ0ascoeDj1r6Cg7M5XHQ7efT&#10;na0s7VlZkfaN4ONq9wfwr7k/ZS8PJpySahdZdbKQxwMzYy20b1I4GNvSvi+VZYreJZDujbYVPs3b&#10;t2r9Z/2efC0EHwygacpOb5VLSKoXBxz75Hf2rkxr90qgj1jxDYw6rZ/KMzIpZDjjd/Tj0rk/D3+j&#10;xzbjhomIkjxx6A//AKq6W1aVWXTroHMfJJOCQeOK5/VwNJvg3AE0gYRdN4Pb8K8Y9BHSlIZo5Ejb&#10;5GQYIGcH0rAhke11PynXKCSMhl42rxn/AOtW7aySFFEGEDNyxGMY7fl0qpdxQPPlUIlGCrDp8vWm&#10;hnS+IJ0sPAWuXTthVs7j7vXZsPGf7vXvX82F3drdajqMycxz3UxVuh+8SPzHNf0QfF3U7fTvhB4l&#10;vufn0+WJFXuXTaPYevPb8K/nOtJnkWSR/mCqVP1WvpMthFr3TzMe9FEifKlwxxk8g9N3rVBGVsKB&#10;k8np3HQ1YkKso5yM9uoqPa6HKng8n3Ht6V7CPJ6H/9D6Ct7IRRRsfnDMMsOMD2+lSXurwaUy2Fg/&#10;mXcuAqYzgepqjqmo/wBn2qJFHunkysS9Ap9foKxrKCfRoX1DUZBJfTkqNwzgn0+lfh5+oGpqt8tl&#10;EYFbNw7cnGTk+1O0XR5kn+1zS8lc47475qvpOmSPdNqF6+4v8zMRyPQAVs6pdyHdYWq7PtGFQHja&#10;O5oAyb6/muZWtNPVt6HG5R+da1nZW8EP78tJtGduOVf1zTLGx8kKqECOJPnOPvYrO1TU3CeXbNt3&#10;jL5H3UHfNaWEYniXxXZaNYXGpXTLsiysfPVh0xXG/D3Tr2aSb4k+JYVm1q8DR2CuDi0t+zIDwCR3&#10;7Vn6JpEPjnxTc32pB5fC3h07mkAyl1cqflQeu3uK9Nm1d75maNTHEDmNeCFA6dOw7Cuz+FDzMacO&#10;Yy5baS5nKmT5h8zZ7/SkgikA8hd552g+lOafyAZT87rwP84rS05mmlJk/wBXnLEcY/SufnOss2cS&#10;Bd8e7dnH5f0qO42Qq0lui78jaAOp71cOyb5bYnEn3c9fl/pUM0cEW2AjcE5Ppk/0qLgTRPBbWuI9&#10;hn3/AHV/i9/wrctE8zckhwnljeR6jsK5/wA22sGinYKzv8idyoPGa0Gu32+VE+I8844Y1kB5P8cP&#10;h/a+MPDm3cZJ4xi3AXEgK89uo9a/NuSF7C7e1vQUe3Yq6Ecenbp7V+w9ozXTPJIQx2spyBgZPt04&#10;r89P2iPANl4Y8QxahpgPl3n7yQj5gwz046Y7V6mDrXXKzzqtOzujwJJlO2J8NGSD6YFLcSwKfKZD&#10;H82EZfT1NQQyDyj5ZJ24xkD8qlht4Ziz3ZCxL1wen5V6AIidNo6fMvT0oCn5dxJKjIA6cVJcwWw2&#10;m2k3cD/9VQDz0fPK444HYUDHK+xtucD8vwprs4B+zjJxwO1PMUjIJM/7LZ65+lNRUljAXCvjA+vt&#10;QBWHllQzLsOP0FV2VgU8vlk5XjqKm2MM71GE+7j+E1C9usillJBjz0NWtiJFSSBLhCYUCuQSPXPe&#10;syOX7AxLDbkBWUjIFa7OciQrzgDjv61VuTGpLlSvmcevFdMJWOScDjNYsvs8xngYmOQgsq/e+lb1&#10;jcrd2qDayqG4z1yKp6pZtPlImIPBBHpUOhaja2xexv5dskbfKrDHWt90Yr3WbgRrgluVVD8oPAP1&#10;qg8yQSbX/jGcKMjitOe7hnjaKDLjdzJjgGqD+WQBuzJ3wPQcfhUGzKLMi8BS7HmkgUYE7fhk0rqx&#10;G9jtHQYHYVBIyPtCjCHt6+9BJeDwhv3PBz6Zp0hk8oKr/vMEgdhVSOHONrbT+tSjzN/BBbgbvWsw&#10;NFWaFEWAB94AJ6fpTzK6xjJGfUd6pfvly2FBYbf+Be1WYZswYjXaAcOW6UGhUme6tZPt8D+XLCVk&#10;hbuMY/Sv0t+DvjKHxn4SivBcobq3VY51PUNxz9K/OBoo5twYZI6emOw+ld18IvHM3gLxdBHJg6be&#10;SiO59Azfd/CuWvS548o4uzP0huLcO0onlJCfMpHv7Vxt4tkpZw2eAv1/Cume7863EwRXRgrKexGM&#10;1y2p3EKrv8oEnBUdMV4ns+U3Rz2oRxxhtrKp6HntXIX84j5jIwcDIrU1O8inmYdj8uMcA1gPA0nm&#10;Fn2ofl46V0QiRJlX935ZIA8wn0zVdrZP9Y6Ak8rgVaEUUasxXj7uQe9KD5LErk8ZAreJBVPThMc9&#10;MccVNB5jyEKuzbyMD5aeksjtsVQpNTqrk+UxAwM4FDIRaWMugfPAAxxxmtS2tpYsDK7GPJx3/wAK&#10;jw3lKAQytgZHStq2jUM3mHOcL7CsWykie2iztWNQxZQAPeuot7OfyzHKihXGSvfIrNtdPRx5jsVd&#10;fTgCty3XY0bBixRce2O9cspGyRdtoVZMK2/YOlakjqrKduGIHbiqsG/eCpAQHIwP0rS8sONkuQ27&#10;5D2x6VzykaJC28iv87fKUwOBx9KtNuafK8BcEgeg7VXht3ikBnkUrI3ZeOOKux7RdSu21VHt17Vl&#10;IY9YWiJMXb5gD2PoKn8/5VaTAdcEcfpSGN3U7DuHc9hUq4ih2sMkcA9sVkArIw8w8YwMe1RRFSSi&#10;YOOueM0yOSNmZPXAqRlWEnbyfbtQBI8qblToPu9az75zFu6MOe/fFRzsASW4OO5/pVbTtGuvEOqQ&#10;2UCb043Y9K1SSXMSn0PQfhp4ak8RagL2dWMSHbtPQivreO0h062FvbqEG0IMcYWue8G+F7Twrpkd&#10;oow5G5m9PauiuZvtUg2gKFxye9fO43E87sj0aULK5VZHlY7sL07U3Pyu2QpXIXPr60+V15UH8u1Q&#10;dVI7dBXAdJQXEcgHAzjfx1+ntVyWMIpYbjtyMD9B7UwW/kxs8fVfUZwMYqvPM7QllOWxyOmcUAQT&#10;SyXG2I4XCYJP5YFTSbI4QkoOcY3AdMfSmQxFV3Nt+6N27rSlGznGUxz/AIUAZ0rswjhHyhf5gVJG&#10;xVWTbnPVs4x6cVcNuUUSBvu4xx0yagmQFj5jL84wccce3tWgECszNyMyfoP8ipPJ81hnAXjOOuKS&#10;OAqu7kDH5DtVxRgLt69vp7UAVpoxDkIflU5Un3qq8jYKIAScYOO1Xr1j5QKcHOFz3rNC5ALHHRT7&#10;VCAglGG25Pl9wOMHsPpV61BOSF2qeCfT0qqysPlYcg4PH8Ip4mbG3OMegxj0oQDrid+PLPHHTtVB&#10;7h2GB2+UHsc1ZdgD5g4+p4NVd4UdQfp7UhxM9o9sjsRsIGNx9Par+mTLHJtKEjbwaybi42jEgP3c&#10;YPT2rTskzGsnGXx04xitEZzNZ5jdNg/KoXPHc1NjylJU4DNwfSqlsybX+XDVBdyMzNjdgDHHTNaC&#10;IZ5w6vFF8yuAAO+TimeZCkJU8HGSOnIxxR5ZhwR8xzzjge1ZlwruSWXAJ4PpWgF2KMTqH2qqA5P4&#10;/wAqcVV5fk4TA+VB2FVozuRAcgMuMdM4HNWreVgDJIAOBtx/hQA0qYyCMAAfMMc4pYpMKTjKg5H8&#10;v0p8kgnZVVAePzxSR2/zLKeBjhT3/wD1UAT+Z5iBEVmI+6c9KS3hKckllIw3YevFSRkxojBlGMrz&#10;3H/1qekgIBznB4XHSqSAniwWVFX5cYBHqOuauMrRIBKAepAHfHH8sU6zljUsD8wPcds8VKeQXbbH&#10;2YDt9PwqgKVxG3lfKu1jjr0HY4rFmtmJWNmXYcjI9vWtC6kKkBWOMgc+44/lSJbrI2QO/wAwH0oA&#10;oCOOFQhAynU+vpUZK7io4YfdPpVidcDLdV5x/jVLyxnehwfTuPwrMCw0YwF6tjdyfwxSpGvzfNg4&#10;+Uj9RVea4ZmRPb0q0zKgSPfnH+HatAHQ4i27Bk9F44x3pzqy8kbdpx9DTV3EDjj0PSnzzh49uwA7&#10;cZx0FAFQgNKu0/dyfYA0zDKNzgAt0xUsMiEc8r/FgdqncI0W4fNngKD0J6CgBicqu0b8c47j6flV&#10;lVTYFPJz+H0xVWPj92vD8ZOatRy4Y4XjOc+nv/n0oAZJJti3KDuwOMcVR6EL95uQPQZ9qts6GRW/&#10;XtVYW5Zt2csOuOMdgKACJpGCxuwJGSD/ALI//VTZnQvlAMN7VKy7EV8YY5x+HaqXTrxt6ZoAZtYy&#10;5brx09Py/CpiUQcnqOfapEfahjxyT8jdCD6VAynOJBjPOT2P+FAEU4CON44I4I6UjqXUMcKpXpjt&#10;UR3H5D8w6CtQfMPMHzfwkY7UAZAjZnKpjjA9qVVA+XoeAOfSroih8ptv3unXgYqE/uU2gY353cZK&#10;/T6itEBCF/ibDYHFWjMGUb1DBTgAf57VFFt25J7EAYyMe9PCxxoWRP4OMjpQA95PldWQZI4x0B9q&#10;zGK79icnHP1qWQknJzu6D3FQxIZJugOM+3+eKuKEyzGGCnr/AC/KrCSOV+Zhg/pTVccD+E8cjtjt&#10;VJpQq4PJHaulR6EE8su87zwM9+nGKs6dpt9rM8dnaRs+TwwHB/HtitTw54ZvfEV0r42W6kZY8KgF&#10;e12draaJaCy0yPYP437t9PavqMqyKVS0qq0PHx2YxpR5IlfSPDul+HrVduJb0riSbH8R9OOBipZJ&#10;XdyU/DHQ0kkxZuDwDkd8n1pYycglcfSvvKdGNOKjDY+Sq1JVJc0hrCUKrscMfTuOlZlxLDL8gYgj&#10;qPatNUbOwkHH5VTEVnGv7wZY4z7YqamxKKwmEKbeHfsvpUAAba5fA6N7VPNaL56rExLN7dKYbcAu&#10;IhlUwPrmvKnMQ1SyP8pxz0PQVuWlrG7CWX7xGevFUzbpLc5iGQeD/wDWrrItFfyEWR1U7cAf/Xrt&#10;wcrmV0VIYY5mAhycEAita1sd0mxc4Bx06eta1lpQtFQpgs2M/St+KJQWJ+72wMGvbjEzuirZ2ccZ&#10;wG47YHTgVoiJQoAycd8dqmCjbgDB4wMdB+VNTcq4yXwBt+n0x2q+Qzujwn4h6X5NyLxcAsTn0wOl&#10;eaLIrcDAzjj6f/qr6V8X6amoaXIuzcyjgdx/nFfNyxhJGHPyEr9K9vCVLw5T4rOcNyVbrqUwHycs&#10;FIPFSbuRu59QO1WGWEkBu1adhptxqEq29up3OflGOldE5KJ5UadzMgglnYBEOewAr2bwt4FRY01D&#10;VYsueUQ9vrXTeG/CFvo0ay3WJpuxI+79K7YAYx/kV59Wtc+ny3K1H36v3Do4wkYJUAD0pfPXbjGM&#10;dAKhcgYJwAKgZw3yhsEdBiuQ+gLTs7MWU9uahEUdwgVzkDjFOeJmgYxntwKr6baGIeZM/Lds8VmB&#10;lXvw+8O6q5klt0d+u4Dax/pVF/hJ4X28W+R2BYgD3GP8K78e1Wlb5a55YOjN3lFG8cRVjopHyr4/&#10;+FS6XHJqOlq7OORED0+mK8LaHUIpNl1AyknBUdfxr9GpYIbgf6QokXHAIHFc7ceFNAuWMslrGxbu&#10;4AAr5vMOF4VZ89PQ9jD57Up+7PVHwZKr8ecpjz0GMDA7VIhO3Yp+9z9MV9UePfhxZXulM9oApiXe&#10;pUYyfQV8t/Z5rSV7e6jIdeMHg18TmWVTwjtJH0uBzGnXXuleeRli+XAOce2KzonK4zjg/hT75nX5&#10;egXpUMSOR2wCD7V4vIeoXPNyR/djHPHTNTRTMwUuMqf5dqX910GNvXjjH1pkqjyt2DgcLt4rMDTW&#10;8UALtC9g2OaZJIwUkY9hjmse3yzg5yACPw+laUbou0KNzHGfpQBONqRGTuwGe3NUAVZunzEkH0Aq&#10;3N8sJXng5+btVCFmeUvgAY64xiswNOLe33huT0+lJKCY+Pm6bQeooLqgCjlu/anxXCp8g+YEdD2o&#10;AIkO3DDJJ49KjUb2Yt7DHSrbnzFyMqejDjn6VBvDblUYxgA+uKuyAYI45OM/KnvS4wigDjj2p0Cr&#10;lwR6N6cVLIEZQMAY6UWQFa8+dAzAHHy49abEP3S+UMDsPWrVz94AYA/hNRxJ/o/zHpxwMZ9KTQEY&#10;VJPlZcEgcdOlZ00W/wDd+X+Pfj2rXSAMyOvIAxjuKoyhvMOcY/vdKkpMrraxowJGRirKYjI2D8et&#10;QI0gkCxruAHJ6da0IogkZLHnIxigorW6+ZcSMQoA9fX2p83mGFjGcYHT2oijDlvlYjjnHNPnhfAT&#10;kcjp6VLQDLSFmi3gcjpxitEMQpQcHHTpxSQqUQ8ZOByfSpJ402MFGcdTnpVGZXiCyNu28r6fpT7m&#10;3RlDMQvb05plsyorLux3zilmlHkBeuPm3UDsUv3KqE+7tHaqgM+S0R5H5VXWVnkbc3Xj/OKuKR1b&#10;/d9MVNyrIm+1zNEYxwBjjvVmN32Zzzj7uOlZrNub5Vww79v0rXtZiUJZcn+lFwsjnJ5JfP2n5+4I&#10;6+1aVtIgTPVjjPY+9ULg7r4gYAX+VSJ+7HDZ9ePWi4WRdwv+s3fdOBxziojiQjPQilZiVHX6VCjE&#10;Ngj8Pai4WQTZeRfTH5Vbz5a/NyMYG3t9KzVmJuVixs7bjV64YRj5Tgjj8aLjGxvlzu529auRtJt3&#10;sM+nb/PFYwmdpSq4xj8eavwMXXJ5Ab8BRcC5eTnYEj2hScCp7EIwOBjAzn1NY5kSSZePlQnPvWva&#10;zokIZBjqBnvWkTMnuZo8FwNrev0FRRsW4B+hAqKb5wq+3p07U22RlRgpzxx24okIftIc7QR79TxU&#10;DxjeOmW4yKsiTamcYIXFV+I3XAyOtSMsmMBDgggdxx+GKrhzGu5c7eM+tOuJAYywUIcZ6+vAqqXO&#10;wAYxjkd80AWhOPvPxz8o7iqryqznjFRsufnzk461H8rBdp+b19K0AeGLNuVeMZOfSqSaVbR3YmTI&#10;eX52OfyH0q5DLGZAR36g8D/9VTyTpuVYyo5xg/oPpQBdiiPltLwAFYY71hbTK5YdeRk8cVv3Euyz&#10;LbeB/d78cVzsEkWDnOd2Rn0NAE8a8AHjP8+1XJlZRjG7jdTbZ1Z2Tpz0qWX5vlX16+3pQBnJEhDM&#10;2c55A9/SkjSWM/NuG0/Lx2p7qV4+XI9sH6U3cWO0Hgc8HP4U9gLpYMhV24Pr71z84aBs7cHpx29O&#10;K2SdreaRtRVG3jr7VmarskAmAAzjnrnP+FWgKg+YjcBnrnvSSqDtPUpwKLb96QCe/NSkFSQ4x79q&#10;0AdHcHYF/h+778VWYlgCpA2888U9gzEAngD8cCrHkq8WSOD1IHIoAyjclyIs4k9McVsLffIiKuNo&#10;waxbiAI+5ScBc5pYCuMEn2NAjTvW85OQvy52556dDWp4W8ZSJcQ6fO4C5wCVzgD0rHKGULHjK98c&#10;EVVtoI11az2HGyUcY6r3FfXcOZlPC1Uo7HgZzlVPFQ99bH6F+FvENpqlqsEByYvk3D7px159uldM&#10;ScmuV8D+E4NJsjeQM4S6VXSNx9zdycY+uO3SuxMaGv1CE3JczPiMTCEJ8sCszN0pI25xVvyVxgCl&#10;WBugFUcwiMwPHPtVjBqzDaEDJ49selQ3N7p1gcXE8aEfw5GeKLAIYzspFgdR6fhXmWvfGLw1pMUn&#10;kuBKhxk/OAe/C4/mK8X1f9oXzSFtEmZRwGXEY4+nOP5V1wwdSSukc9TFUYO3MfWDtjim/KvJGD2/&#10;/VXA/DzxWfF2gf2g5y8TlecA4AGM4ru8+lYuHK7M2jJSV0Geef8AP6UZ5oxxSdqRQ6k+lH0paAE5&#10;qSPgY/GowP60J8uDQB8VftYNrr6hZToHktPspARFOFfJ3dO5TivjLRBJd6varGM7pU79+1fsN4i8&#10;Oab4kg8i+TevHB6YH4V8ifFD4OXOi6tDr/heKMMuCY0jCjKngqBxwRzXTh5paHDiqbbTPq2XwBov&#10;iHwhp9lMFfyLKGENjJ3RqBkt1r4a+LfgSHwPqdvDaI4t5gruW5CnpgGvtX4SzeIIvC8Z8RMrzbiF&#10;47DArT8b+DNP8W2ggvVVmQ7kz69OKXtHGfkKeFVSG2pifCPW7TVPANlFaJgQDyySMZPXp9a9C5I9&#10;qw/DXhyx8N6eum6cgjiXnaoAG7qT9Sa3im0YGcD0rmqSu7nbTi4wUSWI8EDin49KiQcjPel3/Njs&#10;KCyyJIoVJkYLkHrx0/p/KvF/GXxBj+bT9Lbcv3dw6k/4Vt/EKbV009FsTncWBVQd54459uemBXzm&#10;zEtmTlun4162Aw0Ze8z53O8fVo/uqaJLi5a4kaSRmZz1Hp9DVGpDsB2jr6V0WieGrrV5tsi7UHcc&#10;YBHBzx+VezOvTpR1PkaeHr1p2SuzCt4pZ3CQpvb+6OtEttIjFXGxh2xivUPCPhdrLxOkV0n7pFdv&#10;8K9E8VeANO1BRPaqN3cDqfr3rj/tGkenHIKzhzPR+h8zDep2ijjOSv5VtaxoV7p8wSVCRnGetSaR&#10;oN7fzRxOoWMtjLfLXV9bpcnOefTy2tKfJymJHBLcNst497jnaDXXeEfDS6vJL9rXb5fVT2FekaT4&#10;UsLBgwiDSYx16VtW1haWs5lh78MBXiYvN27qB9blvDDhJVK33HM6P4PTSddt7y3wFVs8c5/yP8+n&#10;sMcnauTEpSVSB1OPT/OK6CNssGHQgGvKjWdR3kfSTwcKEUqa0NaP+XNWCny9faq0P1q1urQyK8sK&#10;8+v+FZ01mHPTitfqPpUTYBwPp7VmBhPa7lAxxTzb9M9q1doxkjFRnANR7NAUUVVbpn6cVYR9p29w&#10;O3amspBx+lMLYOMcdM9q2SAsFyMDvUD84/h4oLFfamM7b+KgAY4C7eM9MCo855Y+3NBbk89OvbpT&#10;sZAI56dDQA2mK6s2wEZ9iDVexvFvEdivkhOPmP8AjiuZbWbC0uVKOCCzB3BGBg4xxnpQB2wAHBH8&#10;sVLz3HHPbpVaC4iuFBiYEHGMEVOuQOtBoTrhV+b6fU0zJzjp9OxppLHgD8qarYOW6DpQApdWUKpH&#10;B59fwpkbAZHIz+tVzM2eCD+PSmlsjK+n5UAXC4yQDkHuO3fHpURxH93nBxnPQfyqESELj0pgO3Pr&#10;0x+FAFXUrJtQh8pDtOOuMkfQcV5nLFq+h3LSSgsqkYJJyR2x1xxxXr0fDhc5/wDrV594za8mnKCL&#10;dHtAB/uivKzO/s+aK2LRgXPia6uGVCxEeMfN1+ma0EsdTeJZ7aZtxHC9x7cVX0fTLPU4Gt4T/pP3&#10;to4Ge3J45rYGl6zokLT2zAqo/eIxG0f/AKvavMw/tviZqTWerX9my2t7G0gx1cfd/Hiuztg88KSo&#10;FIZQeMgdKzdFso9ciD6mivMAdjbWAA9AMj1/SuyTTI4x5UaBAuF449gP/wBX6dK9yhe2pnJGJ9nk&#10;Zvlq1HZyybUA9qS61zw/pcEnn3UU0kfJijZQw9c5OBj3xXzX8SP2r/BPhRZrLTbyO9uFUg2lt/rU&#10;bjOWOFX6AgitpTjHc0pUXN2ifT0i6fpys2oXSxbB90cn8q8U8c/tAeFPCm6yhuIYpHysUZ+aVnXg&#10;8ZwvHTd6fhX5n+PP2lviF4xaa2snGnWcjcEZ87b9Q2B9K8Kgvp3vBd3EkksxcF5X+Zse/wDQV42N&#10;zWEE1E9jC5RLmvUR9zzWmi+JtVn10s85u3e4yzdcuSRz6k10UUUccBitoljIHACj7uPWvF/BHiG3&#10;ksgijPR8HqemB7cV7Bb3q+Uk8JGNu4x/7PSvzrMMdVqS95n1FDB04fBEma5lf90c8Yx7YqW01GW0&#10;IO4nsvtQwBxLGThgAfoKrzIhO1eOpH1rx5M7NjutM1Vb1VTZyo+YnjFbZhUAoRuAH0+teU2969lM&#10;HVQwHVP4eOmK7aK+W8hWeP5Tj7vpj0rllEDbTGfK3Annr04/StmJ8KUQ7u/PBNcyjLtV+Ohb8617&#10;QruWRzk8H5eMcdfTFYuIF8WpaPgDdnPt9Kx57doRnywGBD+wxXRBsfvDwjdBVGSTzsJs3Aj+Xasw&#10;JLSUXtouVAdRgZ/+tWfNayw5+ZQ3oBx+FU47p7S7Yqg2jt7V0DSRyxCTAIbGcDbg+lAGPGoYBWUA&#10;A49sVVXd9o2D5lVsH0q86sASDk9RUDpvbC5BI6EdRQaEhlZHC468Ae3rTnRHQ4Iyhx9cU0Auu3oQ&#10;MbTxgClERHC5ORkZPQ0AQrbB0OR1/wA8Yp9hceTIIpOFHTI6j+lWQ4ZUhyFI4xjvVK4j2sNhIzxk&#10;0AaEoaSR9jDap4x6HsKlWJcxofunuRx9KpWsgRljbB3ZHPXir8iHYAMnjgMOFPtQZkJiMczsv+rL&#10;cDOeahMTMN0YIwwJXHJ+ntUkfzttc8YAqzFJsk+bldvT1x/KgLGcJFjkz0BGRxk5q06I9yrbVCsv&#10;PTg1VlUKzSKNqkDGR6dhVpQGHyfj649KAsSXYJxgcLhcAccVSZ0LDqGGNo7VbbcF8rlTgKPSq4jJ&#10;ByNoA/WgpImSfK4I6dDjjIqrdRfdnt/zHbNWIg3KdwM8dP0pdrcqB7EH0pWKJbeczwgFyGiXlexx&#10;+VXLRmjXBG5X5Ax0+lYDebE4MG/bkFuh4Fbi72RpI+VHIqAIJnVpCRwO2agMURmYA4wMexFJM8jr&#10;sCZHXAFQACMqRlWA+hoAlQRK43HcOg9qkDmQ7AO+F9xVQFS2Dxxkc85p4wAExzx7VmBdilVmAf5Q&#10;OgPFWNp2ZbHPocVmtHvVgpK9xVlS+1Dx6elAGdcQ8loxk/0qSzuDLttpGxjp26dParflLt3FuOQM&#10;dzWTNAqsFUNg4+96+xrQDa+zDDBzjHb27j0rIuI5MGMBcrx06gDpW5bBQgIP3+nfpwaW5to3QXCJ&#10;8wGOeOKAOOWPZuRT8o/XNVJ4i7hoz94Yx9K07m3O4snA9PSoGVWQKT90jIqYgYcinzGBGMbcbvT0&#10;rKuYXThW/wBrDDPFdLdW4kUyZOeOCPT0rNKMMq5/2ScY47VaZLRylyzxxbZFBU4+oH0rHk2SAqMc&#10;98V1c0SsVYc7lKAYrEmiCyL8vXjAHQ1vTmTY4iaDy2PA452YxWFqYEkK+TkMvXjgD6V3k0Adn3Yd&#10;vT0+lY91ZJ5ZG0juR7V0KoB5sVZwY8bcEE4HWqTW+JHbpHH94N0NdVc2mG3lMYJHHXFZrxBmeOPg&#10;4zg9DitosTRxlwm4ErwAQAAOtUryFWUTRgBoh+BFdW0GDyPlPOB61j3UQCYz7dK1RBn2UwEf79cN&#10;nJz+gFNjgimmSUjgFskDpmo5A7S7QvyHgDPP/wCqrEBSOTy5RtT26E0yGhLgcoigBM4BJ71mzW7S&#10;o2du4cDHFaF9GBMq53IeQB39OlQnEYJcDag+YY5HpWsCGjnGgdd0Krkj+dZMkIcmfaNx+VVPT0Ir&#10;dkUAqSfYn19KoPvWVZRgAnHy9Me1aXMrHn+t6KGhkjSE7hzhvmXI9Pavmfxn4QjtHa/gXcWyWSPo&#10;PrX21NaJcJI3ys6Y5zy2e1eaeI9Da4H7uERsQRyMgj0xXt5bmMqckjhxGHVRWPjFHGxUU85xx0rH&#10;u0aCb5s5GPpz6V6v4n8HSQXEs2nptRxvYD7iMP6V59cQqEY3AP7tSDnoa+8w2Lp1NUfP1cO4PUzi&#10;+cmUFWX+XamMArbWBwQOR70QyMv7thwT8v09KnkRmxgcenpXYchAArKVbI6e2CKjZGVT3I69sj2p&#10;HEufl7Hr1471NuToD04+mO9AES5xn7+5enoO1RTPGCrK3zKNoGM8+lSFwq4jxuHQgf09KRNu7Bwc&#10;Dd/vf/XrRAVQGZf3hwR3FW4wyIAx442kDFQH5OThckbR3q5A0+SjMoHp15qkwHKWB5HQcU4vnJde&#10;R1xxj8alhKo4dhuwvOfWo5LiGTcd2GHb/wCtVAVHCBNudxJHP1oc7MFeSDwKHlRwo4HfA9v5U3B+&#10;+wwBwvoM1TZmTI2FyAGVuCpPQ0twUhi/eYZeduf5UkZKSAjCgelRXbq0eMEbug7cdxVRA+xv2Yv2&#10;g4PAUH9h30S+SdsON3JC1+kPhf40eGPF0afYLlPMcbPKYgMAPrwa/BfTYlYCePejr825TxnH+eld&#10;xpHjHWNGuhJZ3RQRY+YZBP8AQUVKMZnRTqn77m+82MYK5IxzwMdiO/StKyRHkB5aJl2gDjBHTHpX&#10;5X+Av2pNT0/7Nb6rJHLGqgOZjyMf3SeTivvT4b/Frwx41jUWU+ZCoJVhsJX1wfQ1wTwso/CdMZp7&#10;HvkWdmMZXsKjgmMcm0fKB3qW3kj8vZEQ2On09aqXUfToMj9fWuYs6C1vTkJn5h3/AL1Tz3nlgsgC&#10;t/dPeuOE+HVGLZHGVq7PctMkJ3big259K2izNroW11l95V3P4dBir39p7k3Z44wM8CuRmkXGV559&#10;OmKpNJ8nBICng/WruXyHdvfibhjg9R3qTYmwFyOen41wNu7Z6nK9vUfSuitrpwoDEFT688f0ouQ4&#10;o3wqZYAbgOg+lTSJvjGDkj2qnayxnljhhyPenT3aDoy4FUiSnMuG2kcrUO4qSSoyOPappLiORexD&#10;DnHBz6VUTYQNpOBRqFzcsZ/JDDrnGMdq7fTr4qu3GQR0Brz232lcJxnAx2rfsLgxt78itIiZ6bZl&#10;Xg+VvlPOCORVxnHlbcYAGBjrWNp0iSRKR0A5U8YrRuGOzJOBjoKZnbQz31F4zgZTbnH901D/AG24&#10;wM5+Xnn5ayr1Qg5bkHjJ/L2rm57nHBABB6D0rQR1F1fk8IxG709KwZtUkXO4t9fpWa1wTntjtUJV&#10;pCNpB74+lBdjqdO8QlWVGz1rjPGuoq5ZV5LVeisZduQMAd8VyniG3bzFMjNjFaEHQeAIQspuGH+e&#10;lezptVVQ+1ea+BbNTahsY/8ArV6BNMBLtHb+lZgS3bbF3L/D+Wa469dixXPJ559a2rq5DKMZ3ZOB&#10;2wK5a5uEPJ/i44oNCiVySW7Um1VwB+IFNknAwMd+DUgmEi5zz+VBoOiVGO4c46j0q5HEgYMvTgfL&#10;WehIJycZPYVo26ySISc4HA9MVmZmmqx+WwZv6YoYOqbowCR61XdpIsRngHBGMDpV61ikYlmIwego&#10;AWMTPhB1x0q/5ahRzjavXGOfpTUX7MeMHjqetQzXgiXcCCM7STzitAHT3GI87huHTtmsx74tnbn2&#10;Jx1qrNds+c8j0PP9Kz2uI2OAm3qvXgYoAleSR2++ck59sfSrVuw3BeMLzzVMbNhYZ4FRCbCk8c8c&#10;UAbzX6IAPTnPofSqkuoEEFOe2PQVz81+FXkZz29vWsp7whvlOM9z6iszQ1nu5GZmA6VZgkxFkccd&#10;a5hLrM25eSx5Hqe9acUwZGjb7vQD0FAFbUpkO8YYq2c5PT2ryXxDfPEj4HGw84z+Fd5q0pVRz9xs&#10;kjjivFvFd+kasCSN5wOeDWTNIUzzfWbn5mGM4GfaudGCU2rwME0ahcNI/HQfKKWzjcpkAZLYGO2a&#10;5pbnRY37B33R+WO3PGOa77TZLttrNk7RtGK5fTIt2xJUyCfvf7td7p6qcbgFVMceuK0gclU0IJrp&#10;j8+Pfj+VaIujHyOy4IqSDkhEUEd/5Zq0beKQFSucDIJ61sYkMN8gctu4A5BHy81pI8U4YxqN2MDH&#10;T61S/stGBVT2z071VhguLYsSCV/L8qBmjcvsHlEDpxxxx2FcpqYj6jgDnOP4h2rZnndBkZxn8sd6&#10;47UNShO4dhnazcc1i9jeKMiZ9hGex4wKgZpCwaNsYHPf9KzLzUoYjkkNld3PPJrNXUow20IxBGcA&#10;8f8A1qxbN1A6kqdu7pzxVgMiRgPnd2YdM9uK5611SAg53DZ/CfX0qydSyhZcLt52ketBXIbZv0hA&#10;wwxnBUdAfWpI9eWIFCgIUYADce1cTcXkgTdjnugxge9Y0tymzcw+XPGO3oOO1Bp7M9Vh12KGRi6F&#10;SzfKD39qSS9t7kPGpwBk7lOcH0NeVDU45Rl5QFXgAnp6c1atpkt/maZQxXhc9v5VOpfIjt3kjiIL&#10;ghcff/8ArYrPk1KJOACBn7w4DVztzrVvBCQZ1IB3HJ+57CuNvvGmlWKs73CB2OdmeD9KpORFkj1e&#10;LX7m0BeBiMHHJ4C+tXh49miiImdRtGRkYyPXNfGfin436bYOPs0hdgNu/GAB6/SvDde+OupXjYtR&#10;IrN8pkBySnrjpiuunSqSMqlekj9Jp/jHawsUnnCOuVCnqf1/xrl9X+OunWttK73nGCPmbA6duP5Y&#10;r8sb7x3ql9I3n3EhT70ZP319uOlY1zq13dKTdyyNjDEljsxj+76V3qg1HVnM8Wuh9861+0bBAFME&#10;oJfO05wuB2GM15Rq37R17O5Nvy2MEuckHtjNfIYnxiAqxXduTa2dq9qm+17gVjXPqxAq1SXVGTxR&#10;7Xqfxr8WXFyXjnIXB3KBjB9eOlcRqPj7xJf7jcXUhDjBIkJ+nPavPZLhDymM8Y4657VC0+4Bz1HH&#10;93BHQelUrdEYSrNnRedIAVkfzGJzk84/Gq7XQIAPA+79TWPLcnZkZB/OhpWVQudqtyDx16dKZjc1&#10;vtDbwnAIBU88A+1CPuj5bpx0z0rFafA3b1PIJb0P0p6O6bo8kt27Z+grPnA2Crbg0YGMdqhuSrMq&#10;8r8uMH/61U1nKvuzgjseNvt6Ukk2/cgHXG09selK6AqzoWQx45Ujn0FUgRFhj98HH0Hb61dmYyAZ&#10;yueJO4wO3pWdnJG1QoPAP3sDt7UwJ4HVbkCMbCcDdx8w9K17lwkDuSBuBX1/SsWINkBuVxkkr0/H&#10;2q7cnzLYj5toAJxikCOduC6tuUZGcMD3+n/1qrMrLk53K/OPf+lTs23gYDsOvoBVYblZwRiMdAff&#10;0xUGgIQjMR94cMM4/wAj0qwTlSoBzjP096phFOFcHbH971P/AOqlLyFMoCQxz5mcAgdsUAW9wRgi&#10;sG4+Yke3HSot6F0QBeO56U1ZEbjJzk7CePouKTeXBQ8AHG0DoR2oAV0GWTJ3JkYJwAO2Ki3P5YYr&#10;yM/dHb19jUgU4ZX4VAP+AjuBUc4Y5K9CwwV44/pWZoQFScOwBDEElepwOOO1NlY/My5AfgDPI7Y4&#10;pdv9359oJxnpUZYtJlhg9SD2oAhkcZBZcn+HPX8vSmkuFTy/kJfnuAB1x7Gl+UtgDc2SSe4qFdo+&#10;Zc+XkAj+INUD5SuqAMAiYHTJPyhfSoQjZ3vng7QOgz2I+lW3ABQtlV/1a44J+tVXSYyRlTknIwB9&#10;0D2pXDlKbwvKxjtB8wbdv/2j2A96+lvhv4Wi0y2OpuCJZUVSmMfkPauE8CeHba7aPUp8eUvC8dT6&#10;/hX0BaoESONP9Ui7dw4/Gvks+zLmXsqZ9Jk2B/5eSLyicymJI9wXHzDjGO1ShD5u9Tnac7f6VLab&#10;VhKsT80mAfQdqgkjfftWTy8n5ieelfGX1PrYaGyd80Q3qMhT6VHO0mFZOM4JyvHtT7deEjI4XByD&#10;n/OagupXZmZPk8pSApII+n+FZlGY4O+YMQp5OT/e7YFYUi7nyrfvVPfofwrZnd2XyXj3Ejfx19uK&#10;pAMASRjPPTrxVxJaIFiKMSTkscYHAAHaj95A67mID9cr8oNNZC2Tnajfh0qSNVZzCrbgwzg9AP8A&#10;61b8xNjzPx58OBqYbVtHCpcso81D0J67selfO8tm6zSWd1GBNE2BuJDf/qPavt0sI43K5BUFWHO3&#10;6CvJfGHhWx1hWa0xHdNyV6fi3uK+qybNP+XdRnzGbZZvUpr1/wCAfP2zypEaRMqRtwDz9fwpxbbh&#10;gP8Alps/TvVu90y40uTyb/pF8iuDxkYx7VVxHszEVRidr56HHf8ApX1B81YsqMKXnHfK7f8APbpU&#10;SSwrgzSchSc4xk9cVG7ZZNjAMBxjv7cU+GIysnmt5b43Y29fyoAes25AZBgfwjPQdhSs0zgBdu7c&#10;AVA5J9OO2K3tI8M3GoSM0rhEX5g3TkdvevSNK8M2trtd1V2HzK/T8656mIjE2p4dyPP7Lw/qF7tZ&#10;oRs7dhtFdnYeFFRhPdD92VACRnAVq6/yY4+MKFA6AetPjj8k5P3dwPXpXn1cW3sdtPCrqMhjjtkE&#10;cIAx0wMEn3pzFvunHI5GOMHv9aczIX3DoRtPpj2ph2b/ALpJA2+gwK4nrqzsSSVkNCrHgn5sYB3d&#10;ePSngYOJOcHKmlBCAp/CDxkZOTUZzuyeFz3Hft9KIu4JCMfnCb/4vl9KcTlQZeMdh0xUPzMMEcDq&#10;OMj6D0p8e7HzjCgcj3FMgtSIrDIB56ben4GopFjKcYChSeegb0zSpMijYv3ckj8fQdqiYuqM4x0+&#10;cev4UIDCvlMnlsrfOoyXPTBwMfhnNfox+zxqOgad8P4dK8T2IW2MGbeaWPzN275VKsgLAEA4Pevz&#10;gujLczxxRoGdtm2NSPuLnI5xyR/Sv1T+Gzw+DvDOleHNRtQ1m0IaPcMjymHy4Iyeigj614GfySSg&#10;jtwUbzPY9Gj0/S9NB0m3X7PErN8mM7eowK+a/iBdDUNRF7ZArEsm1t3p9P16V9X2s2kxWKpbymPe&#10;P3f024C/061866/pGoNfzR6tPDcWk0xZBEqg4PQ59q+ZwfuybPoG9EeU6lbz3MHlKVBKc7OP1rzz&#10;QbASawTsHC4I4++Ow9q9X1Cwki8wQMWjTK7gO3oRXD2+lhLtpLaNnbG7IO3k+gr2MPUOepA3bXw7&#10;qOo39rFZk83IZo2A+UjBAwOcYr9r/AVjbad4W0/T7VPLjht4ljA4BGwdh3z/AJ4r8j/hdpt7rXje&#10;wtpCwgFxC06LgOzL/Ap7HbuH4V+w0E9ulrbbTtV41yAMdBjjtniuLE1G5uIqUFE57XFh0/UGkCZ3&#10;7TjPA28H8OP1qvqUdvqWiy3Mq+YIEDLu+V1b/wCuD9K6a9g+1QGxlHmPEwKMTt+TrjI9QMfl7VhF&#10;nfT7gCPe7H7O4PXBHPp2x/8Aq5rlOtGbplyJdNUSDaMnkD+70H1xgD6VJcxGYpJDyB1C9RWBpn2n&#10;T9TlsJGSSIw/Mq9QQePxwfyrudOTfJH5TH5iOo7+uaa3GfO/7W3iBvDPwH1KM7knvVMSAHAfjbgA&#10;cdf84r8LLD5IAPveYT1+7X63/wDBQ/xG+neFtG0Iny2mm8yRQeiAFBx7j+Vfkmd1tElr/c/kelfV&#10;5bDlpnlY96pEVxu53bUH3mA659qrDODhSRj9fQUpch3n/wCeYwoxUaSEHcOAe47+1eijyz//0faL&#10;Vo/s8uqaqfNKnEYIwBj0HqaxoTcrK+pXOQjHCI/8C9qg1HURqepLMo8uCPhRjAbHYinSmadf9UFh&#10;b5dzdz/gK/Ez9QNWHUOC1zJ8j/6pQa19OWRrkgL5koX55D2HYVykEEkdxHbzDzZTgRg/8sx2rtpL&#10;yHR7Noo3UTFcu+M7j6UAWNVuTaxRwxINwBOM/eA/DpXjvid9a17UY/BekyoLrUl33Ugxi2sh1Ygg&#10;7Aemcc9h3qbxV4mudKsGnJSfUb791ZwsCVaVsBQB/F9KTwppf/CGwmz877VrGrqs2qXMuCwI6RJ6&#10;KucYBwK6Y0nBczIer5TubnTbPTLGy8NaYmzSrBAIwn7sSsOrn6+9UZzEJglmPkkwPUDHtV6ef7VZ&#10;pLKPLTO1txwfr6VQJaKXy4xtj2b2OMk//WrGc+Zm6jyqxaVLZmhkzsWPgHHzP6Y9q1jiKJjAfmPz&#10;McfpWAgnkVblCVO7agH+elXZXaCJQj7yWxkfdDn2qAGWjvcmYx/f4BA4IWtuDTkhbeSqqeWB5z7V&#10;V0yIWEciSssrP8zOBgj2qPUbyVI2t4MKsmDv6/gKAOfv45rvUUvI48Rx4CDIVvyrrIl8+134G8KP&#10;m9COmao28cf2hPIG4nGef4R61oNeRlHSbbHEnyr7k/571mBkC9FncpYQSlzn95jofWvPPjH4NtfG&#10;3g6S7t4w01ruiD4wdp7/AIV6OmmRTP5u8ZkAUsOCD/8Aqq/CLT7MdP8Avw5O5D/ER0H4100HZ3MK&#10;kdD8fZUW0mltef3D+U46cr6VckLTI6qowRyMYI/CvXvjn4Gu/CfiV9TaGJNPvCciMfdbqG/z0ryB&#10;Nkw8w8sycMOox0xXswd0cW2hnrIqMFXj1zVhyrAP7darPBNDtYryQRU0bgnaBg4GCBVFofHtw2fm&#10;69emadEyKSNq7SAM44z7VXEp3ZRQx747j6VaKomAvzKen9aBkLKrny9oVT1GPyoR4izAJhUHzZ4+&#10;lKJlcFtpbtg+gpMx/M7L82ejHjHt+FAih9nBCiPccH24FVpUZ8qvzKOORxgVbmXzCPJkCdOnf1qn&#10;C8vzIF6k4rVGBVmSOSIuvDpjnHYdvwrida00uzXVuqEM2/3bHWu9+zDhEPlsev8AhUB05nDKCrHk&#10;Kvb3rphOxjOmZ+hA3VjGoCgrHtJHqO1TvHuWIHhtpyBxgdq46WbU9AuJIFK7JwGyOME+grYtL77T&#10;GIrljk914HsM1co31RimPuLgRgNgbAcHHelEHmbTEMB8HHQAetSR2nlOyZwvYYrZmSHyPkVFdQMA&#10;9SKnYuxkFHQlmAOeQen4U0CTeVLgblzgf0qmZJvnVwHU8YHXPtWgEFrbrJLuVnPlqp7enNQMlupn&#10;KjywDtAUCqpWUQiOLl1IYgdMGpJdxhcNheVKlfb+lRoWgDHg55Y+n0oAvLM2DhQjjCsP8Kyb23Z1&#10;O07WB+TtzVmOQMSzdQAVPSkle4ijKsFJdsqvpTSA+y/gZ8RzrHhgaDfk3N5aZU7+CAABXf6jrcYH&#10;lmE5UnaV55/+tXwh4H8RzeGfEsV/aF0kdgJQOm0/e49fSvsZ7+31WGO8spBLFIN2R3P9K5sThV8S&#10;Noz0sVri5Mpdwy4UD5CPSqkl58oVT9/p/s1Rn1CPJcYKknd6YFY63yyuqxJtVXycfp+FYRpqxJ0c&#10;M8UkapJnIbBPbjvVgSwv91shf5VzsErgy87cnKjHJx/Sr9pKZ8GQCNwPTHFZShYDoYUtmP7wqvdc&#10;d/atK2ht9pdlPlk5A75Hasq2iR13Om7b6nB/Ct6wVC6oo/dE4C9cMKwlIqJoafZeZFiNPkL7hnja&#10;fStqGwihZklO7jKf3eKbbKGg3t03EbVrZtbeRkDYLIT5Y9RXNOZrGAlrJvkY4wrjG2tqzjDXBGwL&#10;tXHpyarW1mVQAqd4PPsDXQxwsHCKAdmDn29awly9CkizBaEJHDgEe3HIq4WgU7nJwRyp9PUVRmDR&#10;ssibvvcgetTljMU2j94hOz6Dsa5WuxZae2t5As0Tk7fy9sU+FFKsko9OlNSCeVQ2VBTjaOB+AqWO&#10;1aUZkbBXo3TJpgKzMpJjyIwRx60POm/CKwHYDpUUsXlSmNyeT97t+FMdmhTcDtx3PeoaAYYvnO7A&#10;46f0qC4VVHD9cNj2pk1w0vIZVz0FZkt1tIB+fIC4HatLAXoYZtRuY7K1UvIenHrX1d8PPAsHh23S&#10;7nZvOZec9QSO1cr8LPAUW2PxBfRGNyNsaH1Hc+1e8SzD/loQW6YA9K8/McZBQ9lA3w9H7TIJs8AD&#10;5cjAPP41GDgnaRyOg/8ArU2SQgjGQWPfsKiJ2JvkIA5x/kV89fU71FjjuJyF/L0qJwx2qhCncR+P&#10;YUeYQrSlcKduGPoeuKYHD5CKdxAAPpjoTQUSbv3LFv3ZHUe2PT0qKJg+xCFwc44/lUzGaXKyYVgc&#10;EdiMdKgY+WodQu0cD1wPpQAk0Z+RshVDcg1WY4kGOoHb7uPpWlc/u7cnnjBz6VhATTSbWcYHIOMH&#10;8MUAaWX+Xgc8Y9DWZLuPKAdCD6/4VqFVCIEUBv7p54qrLAjR/L93r/8AqoAQBWtiYjsAXBB7U2CW&#10;IAoV6A4PQN7cUmw48o8kkf0/lULJhBkBe/T0oAtXG+SNymFLkDnjp2FZ0a7gQ+OO2MHirDzSnATD&#10;Kex4H1qA75OcEHp6E/WgCEKCxbbjtjOaYEUkjPerBIVkiOCCOPaoo1kTC9PmyDjrQBER1ZWwoA69&#10;M9KoTBYg7ovCr90ep9K18ABFXOFyD2Bz7VnyjO5dg+bj2+lVHcbMqJhvjjyX5/Q8V0MOyMeUmB0H&#10;0HT9aybeAq+SvyHrj61tMiqhaKPJXgVsjKZWmIEnyHIzghR0+lOlwsf7wsTjHA6//qqupkicsfv7&#10;sj2yKdLJ5ihMHOf6Va2AzS5Qjk85znv7e1Ro++TkZXrjtVlwGcYHy9h7jsarR24LqeQE9KpAWIQj&#10;eXn5VXp9P/11N/EAT8vVSBwMVVeby5MA7uwX1x/9emJK7Z5Y4x0HSrMzTG0FWlxuznAHtTg42qqn&#10;f6EDkEelVZd0NupxhifxGKfFEY1RwQNrc5rM0NEW+w/vOcdNtD+VtzymTjA64FVopNrfK52oA3PS&#10;rRkFw4K/dPU+w644poCe1zsDyHbg/KKilL9lOFOR0/GpJWRIsR4HB6ms4Md2dxAPqfx4FWBZuDI0&#10;ewDdGfuhfbvVOVGSNUHyoBnHQ49/6VfgjkiwxIYYKoo74rGmnfcVduX5f2x/SswHMzOdyqQF+XBH&#10;b/61QEFXBI5A4x0GeP5Ujyu5wMgjoB3FNR9u3Ocf5H6U0BMinzvNGdx5P4DFTJbKZBwSF52j2p8X&#10;y7ZW4LduwpBIFU8HK9e2O1WBOyLHD8uTv6ewHYVnAedkuCNvboD7VOyXMjZJyOvsPrTEibcDMQfQ&#10;DjJoARBt2mTLeo6A+masIxYcRr8v3QtVrgOg8vcDk5x3PtVWEkOVj3bgMAZ6/wD6qANFRIsnTGON&#10;3aqrH5ySSVUnp39qtGSUnbKgXOPrSjYcsPlJ/pQBXDNnYy/LjI7YHp+FQfaCjb0yB/F7Z6VOpAco&#10;q7v/AK46VF5fmSGJjk9FAGAD7/SgB5Z5FG/HJ+UE/dOKSFfM2B/lXqRUTfKSocMRxuH9O1PGduAV&#10;OOmetAEcfLlh8wwQw7Z9qttGzv8AKenX6GoYkGwsWOPTtz6VIpCuSAd3QenFaARi3KOM8AjjAqRj&#10;yB02qOnr9KPM3Ed/UHnBqPIIbnHGPpQBES/A256Dj0pChkYkjvtz2yKsiPGRnkMMBfenxNHgRsAd&#10;ueO9PmJVx0cKttjY+xB9abdbUARFGT+XpU+42wUSkHeOD3AFUp5N0nHCgdR3x6Vdr7CT1KGGzuIG&#10;0Hp9aac54XgdO2Ks70xkj7vQ+v4VTt4TfXSxqjtk/wAJ/LpXfhsNKpJRQp1IxRb06zvdYvEs7FCW&#10;bgcZ4r12z+HenW9usl5h5R9/HQfStfwnocXh62DyKBdSjjA+4v8AdFbt5ch8Y/1Z6Z9a/Q8uyKlS&#10;j+9V5HyWLzOcp2hsQWsUGn262duoSOMduM1VuNzPx0POK5rX9SvIbN4oF2t0XHPerfhyO+Nt514p&#10;3HG3PNfQwoxiuVbI8OpVcpamltLY29vTpVlBtGM5qxEox83y+1S+WE/5ZhsdxV8qIIESQgEdPSkj&#10;tYIwJJeZG/CtAW0pPAwSOo7ADn/IqUaY1wm1jhc+nIpVKYGHcNvfzYP4FwDTYrKe6kYojZHHA45r&#10;rUsorZBFGNxz1YcN+FWtnlxiNQAzctivMqYLmJTMrTNGSFg1xzjlR2rpzZyGQMmOg47VF5DEKqZ4&#10;9egrWjPCHoVxxXpYXDKKM2+g/BA6gFcLj1q1nC7WPC/rUWxUIPb160wvlgWPyj8K71GxiXFYE7mP&#10;y4x6e1Lt759P8Kq5Ckl/uYH5dKtRYZc+vA7UwI7qAXcRikJ2kY47V84eIvD15BqMht1yjnOFHSvp&#10;c/cAP0rPlsbZ2DbQxHtXTRlyHn43BxrxPD/D3gG4vnWa/Xy4ffqfpXtOm6PY6TGIrKIKo7/xk/Xt&#10;W1EgQbeg7Y47dqY2S2Dx/Lp3qq1RyDDYKnQjotRinHejeRjGKTy8jtUixAAE4rA7CIpv+UVLHAQ3&#10;HGP0q0E24xT44cmgCEZYjjOO/arUURzkjNWRCo6kVOFKjgYoAjWLjpin4APHb6VIH4x1/WmsVB+T&#10;9KAAA9ccVEyHg9sfSpQ27jdxx70HYvB6cdqAIyBPE0DgFWGDXyh8WfCuqJrH9p2sObRERFXB5AB3&#10;HPQHPGPTFfWnlYO5KzNd0uPVdLmtXG0shAx646j3H+e1eTm2XRxNBxkdmBxDo1FKJ+b9y3mTeX2P&#10;GPT1p8KeXJ8qkhh1+npWt4m02bRtduLZ0PlpIwU49yOaqQvAeQMLwF5/lX5DXwkqUnGR+j0KntIK&#10;URjMx5BGAcY6GmkvGnKnAGMdQPwq8QoyQvOMU2RVkPJ9gMYxXJ7M3d0VIotygk5zzkccVqKY8D5c&#10;HA9qq+STwnGeTjv7e1WPmAH97jA7D2FLlDmElfEZbnp1x07c1hLJJ9p2lgEz1A4rcZ3kBD5Xn7uO&#10;1ZMsSiUFtw4GOwJqLBzGhteVspxno30p4ttgy/zcYx0ot+ijb8vNTllA3bTux060hpixK7wrk87u&#10;nfAqOQ44+6M/ypiSuAo6gc46dasKY2+UrhsDbn3oGTOyj5m/KmpKd4DDjsMVXYmQ7cHbnr9KlQYA&#10;Y9xzQBE+5mKsQB3/APrVLlVUxpyvH4Vnu+67KdARnB44FTBuNoPTkD+VQgLE0sqBd2OewFUxLHJL&#10;grgAYb0p7OzQq78HpjpVSOMSthz90YOOBSBGhDxK393HP9KsySJsI3AL3NRCNtp2nbjnNU5s7N7N&#10;1wMY9KAL1kW8wqAABwD6ZpbnDThSeVHXpn6UWzeVF5r8Y7+oqijiWR3ZfkJ4B5oA1CyEE5xhfpmq&#10;husL5ZUjI/CpnTKqFyOMY78VmSsvmeUePQ/SobGkWwXYYhP3sDGO1MughiYs+7bx9Me1S2yOuMMO&#10;QTx3xVO6BZsZwMZpFJFG2Ta5bHVSM1cKH5VyMnqKnCx7QxOPftge1SebCUwuGx3IxQMbaquCzR87&#10;sZPSrTuednAXOMenpVWDPChDuxU8riCIlmw2P1oAyo9kkzSk56HH8RNW02BmZR349qy4GZSdpB4z&#10;nvVy3kPG4DqMHpWYEku7GY+cioYEdWUkZ4PGOlW5W/eYAxxjp1pZSEG0DGfegCoNizs7DoOg/wAa&#10;r3DeccH5FXsecVcIXy9+N24Y49KrsFIUDgDg960Arwxu8mUyePTAPtWlCkYjdG+7joeOaggkb7nX&#10;HfHSpbj/AFY3HdwQB70AQ2am4BkzhRjgd+1aMwTZtAyeMgdhVSAIluFBxnjirOAFJI+f/CrugG+f&#10;lNoJDAY9wKlikCBVDEcc1QkeQOVTq2PzxTmdnAQDBKjHs3ai6A0vtCkhxyoGMf8A1qajR7NxG0j+&#10;GslZHyMff9qtK/zc5yPmAouiLDLmX95tzweenSq9reJNcNFjbuG0emBS+aDNll6+9Vbe1WOQyHnr&#10;7UXQWN7hozIrL2PA7+lZjhskY25xj2PtU0cpEZ2dPT1qhLI4OVyOdoP19qLoLGihLHauBk8Zogjj&#10;FzvcZO8DHSmWxywz2HWrBwJd6kEL8vuKLoLBegNnGQEGMjj8MCqFukZt93BI47VNNKyQyIp+ZssT&#10;n+EVmwJtjDsfvHj0q0wsdFZwod4UEHHAxmmSoUQKoU4zg1XtrmViV6YHXtVpg3GOnQDGOaoRSXGS&#10;JR1xmnybbeMTKnRgPfmnBiGxtxIp2+oqO5KyIIyB8x7nHSgCAzyTQvuwAfbt/SqUm2SDyT83IPoP&#10;/r1qRIzfuueBgHpVWRVAIP8AewQtAGfEDbyAsAVPA9hUsg8xeuApOfr7Vauljmj8s8beRjpWaG2A&#10;xvn5Djp1rQCzFb5yXPAHGKWf5ItoGOh9qlimWNcOxJx09PxqlNN5hyT8ucj/AAxWiArPIxiIXk9D&#10;3FZpXpuH5e1bltEeZGX5SPlBP9KJ41nUgYU8c4xjHap3FYzEkII6Eeo61SvXK/vA4JQ71H0qe2il&#10;aZlj+6Dk49vSm3MHmBiSpXI4xXoYOryTRnUifXnwH+J83ieEeG7uQfaIFGxW5/dquP0IwPrX0wYD&#10;9yvz/wD2f7a5Pj+CO2Ty8rJv24+5tPr74r9Ate8R6J4at2n1KZI8AnaSM+tfsWV1nVw8ZH5rmtGN&#10;Ku4osxWqxp5jHCjqTxxXM6z4y8NeHoi93dI23+4wP+fw/nXzX44+PU98Gg0UiGME7AnUjpkkY/TN&#10;fOWpa/qWpStLczMzMemeK+jw2A5leR8tiM1hD4D6V8XfH7ez2miQjYn3Gzj9K8D1nx34n1yTfd3T&#10;CPpsX5a47blMhzuHbtTm3S7Vhy79CMf5FevSwVOHQ8atjq1TqOeWYyM5kbk+pFU5CFRmJPXoOua2&#10;NF06fWNWj02WMpnOc4DDHbHrXr+h/D+0soXlunSQFsjzE+YAdh71rOt0OJ1Duf2dri/+z3trPGVi&#10;kRZULDg4OP5H9K+nlQrwa8V+H1ta2Ws7LdfLTYV2+p617a9fO4v+IfW5XPmoIaflwKbxj0pCcttH&#10;AHXApfMRFLOyjaOd3HFcR6ItKKjguIJ1zE6t/unNSkelADeDzngGl+UCkC47/hThnPHr0rQBRgDj&#10;oKimijnGJVRipHJGcVM0Z6YHGBzj/IpGDL/n/CgCCCMRjCcD2xVz0xwPeq4POKn7ZFAC56UZwKT3&#10;qXGazAizx9KQfLzipCgx0/X/APVShQR1H6cUAUp7WG7ASVNwHoPmH0rzrxH4Ah1FnnskUEj5RjDA&#10;9+Rz0r1NvaojkDitIVZR2MK+Gp1laaPCdN+HxtS014A2SMZHau5hit4FUQBUAx04+ldK26Q4ccnj&#10;GPSs+a1JTEQxg8dulTUqTkb4LD0aGiQWG1594xnHJxz+FdJu4OOAK5yzSdW3H054raiJ+8fwBqYG&#10;1bcrX+mWt+uLlN3HFZz6PDbRbLVAF6/lXWJ0yw+bPH0psiJsOe34UGNNQjLmtqcGWlUhHGGH3u38&#10;qQHOD6HGOnFdDPbLcZQj06VjyWE0QZxyMcCsJRsenTrRkVT83BPHA9P89K6a0YeUnfgdsdulcyqy&#10;F1Tb3/lXU26+UqI3UD+VVQ3Ixfwo0EIPQVYDYFRAArxQcBctWp54M7de1C81Qm1GCKdbcsFkYZVc&#10;8kD0A7VZSQFCR1PAoCwuc8k9KiLDNDHjjvVcsVGfSiwDizcBR16ZphOT8vb/APV0piyHJ6A5qtdX&#10;aWqB3Utk7BtHegC7gleR1/yKjOQN23JUZA9v5Copp4fsBuJW2LgDDcHPtXB6j46sNKspI2wjlsDc&#10;RuI9gDVcvYDsPONxayyXAWJFz6CuPu/GdlpdvtJjEY+6zN1PsOteF6t8QL+4Z7e2VlDcDJwf8Koa&#10;Z4S1/wASSCfyzGhIJeTqB9KltIDXv/iDOJJRpsPlSPkF3O7J9kHA/GsTTtF8V+IrkyKXI43M5wcf&#10;7K5x+le5eGvhXpumRpJdxiSUc5k5P4ZyB+Fer2umWdknloAMAdf/ANWP0pc6A5LwdpF3oumrBdbj&#10;tUctya7PnsQR9OaWVsYWPpj/ADxUDOFcZ4x3x/QUwFZhj5Tx7VEzA9G6dOxpGbJyDnAyQetVldj0&#10;55zig0JTIeB+vNSYU9x+n9agyGO3jB7+nb8K466fU59VVV84w5ztHC4XjgdD79PSgDs25HzD5ex7&#10;UR4XB7+uKiCnPHJH/wCqrCRyOf8AOP8ACgCZCCcMfpxUr2drdHMyB8DjPHH86cLPbgzOEB4Gcc/Q&#10;Gs7UvEWkaInnXpKqDlSzKoHqBk81nJXKiW7Tw/DaTm4j+8wGFA4x/npW3dXNjpsaz6rcJAnQBzzk&#10;V80eO/2qPAnhS3eGG/he5VSRBBsllcjjapDYU/UHivgD4gftU+PfFc9xDou7S7Nj9+QjzRknkFGP&#10;4dMVz1JUqcbyPQw+Cq1Fsfph4+/aA8E+BIc3d3DCScKZJAzv6eWse7j9K+HvGX7ad5eXsieHrC4l&#10;jUnZLK3yn0+QOuPeviLUr2+1S7lv9VuZr27nbfJPM5csx+tUtigDP6V4mKzlQ0gj28NlEFrPU9c8&#10;ZfGv4ifEFVi1XVGhgTjybPzLeP8A75Ehyff/AOtXla5jBUDk5yzMWOT7tk1TBYYwcY+7U+fWvnsT&#10;mtappfQ9OlhoQ2RKWZcccDpUaMEfzFOVztIanNJuI4wB2qM/OMd+ntXnSqPqdsUel+DNX8m6y0hy&#10;Xzt7fWvpXw/q/nAwsVk6ncMcL/dNfFunzTWc6v8Aw8dO30r6D8D6oXeNguSX35zXmYmNzaMrH0Zb&#10;uF/cyZ2noP8AZ6ircxVU2L/DnPv7VmRIbi33MMNtA/P/APVTYpzBJh8P2/Dj+VeXJmpLd2peJo4R&#10;hhjH+6Ki0TUGtZTb8Ebuh4xWnC+/DcZxjA4Bqtd2O3y7hRtzkfL04rJzJaOstbkFmiwipnPv/hXQ&#10;wL5y/uzwAMY6kCuP04tchYlwc8YPGBXU2bnIiUA7Rg46YrJyJN5Hf/VkqAOcevtmmfcfPCjn8PpV&#10;aRC3PGOuPeiP94oB7dz2HtWIIing3McjsNp6ZFJY3LBzaseDwmeAT659q2W2SxIsZUsgG4H1HFYE&#10;kaWtwkgyU+bHGCPagDRMMgPI6Lx/+uonJ+4flA6Y54Faf2lJAACA/3+gBQZypUr9e4qmUI+dRx6+&#10;mKAKmUwCgBIJH4UwyeYBg7WHBx6VZWF2+b8f8Kqt8k27gc9gOfp7UAKoAPHOB1Ax+tIZGMmxwQcd&#10;KmzvdkJ+UcYxgcVK2yRN7/Xj8qDQpyWzR/NuHy/dPGBjsKv2l1HN+5m4YgYxzmoXgaSIlv4U24HX&#10;NZqo9vL8gyEIyF4P0oEtjozbqpbC5/DpTFtV37S9QWt4vlNkfvOQEzyf8K8o1Pxvf6d4m/spY2kj&#10;V8cnAY+gwCOPpVJDPaXt4xtUjhV4+tZNzC8cvynA/IYNWFkaW186Puozkcg0w3GQN2MgfgRUgQlh&#10;HtGQxUc49v0qyD+7K7QCw4/yKpFdvzP0ySPb2qzE+Y9yg5A4z6HigCHayS4xjPTA4qzkp0z82ffH&#10;rRjcxyrDHcYxxTPKm+9jj696AFmIC/KMFhjHY+tQ2V6scxhXrkceoqVlfABH19vasm4Qrmcfw4wf&#10;SoA6V1Tfv/h528dKoTQl0/dex54wBU9pOssO3I+boegp+CCcjeM4YdenpSAyVjwxZgPmHCn2p+A2&#10;QM8duuKdIrtjC4wc8jn8KeA2WQDPH5GswIogw+RjnGeP8Kkh+aRQw2qOOKjh4U45IyKmWMkiQfLj&#10;pzn/AOtQBdkjCkeX3zx/WoJLJTGBwDnhuv5dqWOcIuJR04Vh0x79qkaQMqjGQvPHtQBnK62TcnCq&#10;3ccc/TittHwvTI7D1B6dKy7qzWZA4BDY5A7EVHbTvH+4HzjnnuD9aAJ5YVGO+ePwrFkt44z5u3Ib&#10;jB6iulSNAu1u/TPYiqctqc4UYJ6D6UAYciyHcfuoecVh3PlSN/tZGcd+K2JNxOUzjk+tZ8tuMfL9&#10;4LwOlAGUbaJwcAJ2B9KyLqLPy5Kg4GR6iuhlhYbDnYSBu9Kx7qPLsVG0eg74rQDnLq0KANCMk5JJ&#10;/wA+lYV3AHB2d8Z/CuvZfl2se/B/Csm4g+z/ACyfMucjFaQmBwdxZRSSHOVPUVimyxIUP8JyCvWu&#10;1uIUbI2Yy3Hcisma1RZ/MEig4JwPWuqMiGjl7y1J3FVIKgAY6Yrm723PliLHzK2QOtegPFldpAA/&#10;Pmse+tYieg9xXRGRDR58ylJgOhHUntioZUVeR83rkfyreubIOVUnhevvVB4WEfltxgZGR1FbENHP&#10;o/mbtp2sgwuB0HtSXrYCrnJIGR03Y9anuEWNFdectyw9O2aq3aiVd/HHFOKIKUsIL+W24Fh9QDUN&#10;zCDsGAUiyCg61sIIx84YgLjnOKhuIYuOrH7wHTFaKRDRkRTeXEPLj5J6jqB71XuoftKbCd2CCDj1&#10;7Vfktme4YMMKcHIqq8PlyHbkIuR9atSsS0cLqPhmG5img2As+RgD9D6ZrwLxV4PMFy5tFO4IWK44&#10;2jsfXNfX4RZUbCgPgfMBxn39a5nX9EtrmKN2j3cf6xB1J/hr1sDmMoSRyV8PGas0fnld20lq7QXC&#10;FDkYOMc0sWW+bAJBAHavcPHvguV4Jbq1SRTC2GXGeB6V4VudJCroFIH8vQV97gsZ7WB83Wocshrx&#10;n5iAcDsOOKqYQsrDGT17cVpfKQDHyenPTFVJREnKfKrfKw/wr0TnK+F+XaCNg5HrUrAOAse3aBn6&#10;GoxuIAJGOwHX2zSqvzn5gFA28etWtjMicqzqQucjqBQrFXBwNq8dOMd6kk3Jt+XIXjgdKjZm3FPu&#10;euemKYF1iAC34jPHHSqskXl7eMjJzzzntipWjKjf6L19qqySJtAwW9McY7VSYDk2bdyR8H8+KkQg&#10;tsbkFuB7VWaHAzyTgkAdBVhSjLnrtAHHUGqMx8m0JjHVv4eKo3PKlipJ6fRqvZLEr0wM4J/lWRdy&#10;PnaD90Z6/wAVAGlp64tdxJ5PIzgfhV9fMRlKtjjBQjH5VRs5G+zCNow2/uTippLpYmVJhn+HJGK0&#10;A1FRJZRsOGA+6DxXceC/HWreC9T+3WE8iPjlVPHFedwPEI90ZAKHkdxmrEUo3eUMMccVrfowjdH6&#10;ifBP9qaPVVj07xCeAwDyZ5B6An/OPpX3pa6jY36RywMJYZUyHXoM9Pw9K/nShmntLqO6tpHgaPq0&#10;LY+oxX1R8Jf2hfEXhG4itDOb203Z2MxCqvcYY/LWNXDKWqN41Gj9gZoUAC5KsBhSo4I9KzLqSaDC&#10;RrtTHUcVwfgD4n+HfiBpEd7ptwkUjqC9s3DqfUe1d1clXwsODxzn+deZKm4ux2wmmijFLIVGe1Wf&#10;MCgZOPp7VTVjxvGCD/nirUabs7evHBFADxJyCx79BxWzEwdQCBj2PSsdFy20feB4GOKqT3ZgO3pz&#10;zjjBq0Kx1Ms8i5Xr7jtUDSlhsbBHciuet9TLNsY5J/iPcmtaOXLhSuCOvoaZLLiPg59O1W4pFYKN&#10;2OcEY9ajEsToSAF5wOlXYRGD8wxkVaIZpwDjZkEr3rZhOxwMcMuM+lZUEfBXjIq7G5UrH2A79qlE&#10;zO10tpotvTG09a35C5j34JxXFWFw28RZH413UDboxzngdOlbk9DmbiLMvIz2x25rJvbcZIHX0HTF&#10;d3c2on5QZfoB06Vkvp8hbZzux06DmtkyTiI7feDgfhWtbaU5xxjPp1roodJ2tg4/DrXR22lZVWUZ&#10;x+dSBlafozSxnGSCT1GOK898S6T/AKQsfIHQ8e9fSGl6YotvwxXI6zo0JuQSu4Y/WiJm2cdoFkLK&#10;0VWA6Zz0p93cI0jZIXGTyeav3YFvbFT8uOmPbtXA3+oeYzBOnc1TZtTiLqOpDICj5e59KxEufMbB&#10;GccCs18tLu3kgdPenq4Chgfy44qLm1jRkyy5TtgDdU0Mg2gN8pHoOtZrXEIA5LHHHPQ0sKyS4+Y/&#10;L15qbhY3FVW74A4xjIrRSWNcFT83f2rHhbYDlxxjp61cV40G7rt69CKRlZG3FvdvvcHjHrV0zRwK&#10;2Tg7SOOgFck2rpxHC2N3BUccexqA3Ll8zMcY4oCyOie+Yn5uNh4b+9VaW4DfMp+9/CKxWuTs2IeM&#10;857VXjk3u3OPatBmpLIGGBkL6e9Z7vs5Vfp7VI8+zYrdDxn0pk6hFy3Q9KzNAN4zx8rjGOlQbwRn&#10;cOe1Qh4guQeR6dBVKa6ChiAuex9aAsSztuwAcE9e3H41nTXW3CwFQO2apXF+6fOXCf8AxP4Vj3E7&#10;sfkcc/MOMUDsbi30TspL8pwQp6kVcfVlSJgCg67QPTvmvPGu5LfcEZVw3BPTntXL6pru3KrJgjJB&#10;X2/pQnc3jDQ6PxBrsaoYkcAZ5x0GO3FeMapdtO7GRgUPzAN1A9OKzte8ZW9nFL5smHC4z/CSOT+l&#10;fMHjD422VjKY7K4MrMpPlAcDt1q1h3LcidZQPZNU1nT7MlJdo54Zv88VnR+P9D02JWeWNdx7sOPS&#10;vgXxP8StY1iRz5z7G4IjbGK4j/hIdUb5ZJGCoM465b69q1+pHHUxb6H6cW/xr8P2U4FzdoVPy8AY&#10;/A8Cux0740+FDGJPtURTd8is+1zn6849OK/I6XWtRb53Jb6HvUkGs3oX5wcjkbzu4HpnkEelWsLF&#10;HNLEtn7RaZ8UPDepOsUF9C5JAaMuBx7EV6HYeKLGcIMqV4AfI6DpwetfhjZ+MtTgYFbl4wTk+X8r&#10;ZGOcdhXo2kfF7xhp6bRqLyIDuXeT90AY5q3hUOOIP2th1ez/AICHOP4SP69/arPmWsn8XzHPQ1+T&#10;Wg/tJ+MrPab6YS4/hZBtA7e9en6d+1MSgSe3jCgcndjBPp6j8Biuapg5dDRV0foHf2yom5X3ZGAM&#10;9PyrzPUYCj7AUfGSeB0r5xH7Tfh+ZRHdFoVVeWDDb+hrAv8A9oPRZmDpdpt4SPGdxzWH1KZsq0T3&#10;Oa0dpWCq2CcjPTFXrTSQ5y4HpweMV8z3Px30q2DedcFnBHyKNzHPp0H4Zqsv7RtlCga3kJJH3eBj&#10;2P8AgKh4KZ0rFwWjPqp9KRJQV2+Z6fyrCuSlnKQ+AzZ+YHAHbFfK17+0VFKr/uyOo3EjIx0OAc15&#10;Dq3xw1qSRkt7nEDfLgHIP45zVxwEiJY9LY+zvEPi3TdJjc3l0lsFON78KB9fpXgOt/HDw8jyfZ59&#10;/ksVPluDvb19CtfKur+N9Y1jIu75pIsgBXyVI9fQcVxskhGMjcOhP+eMV00sDFLU5qmPlLRH19b/&#10;AB5sFQNHHLtOAS6jke3pWhcfH63CCCKHeQp/jDce1fGUcqnJj+cLgdeMUwPkEom3YeFBxgewrX6r&#10;SI+tVT3XXPjn4jvJ/Ktn2RH5MAfKF+vcj36V5nfeKdZ1EvFNdOu7uGb8hzXNfuf41+8u78aCR8gf&#10;getVyQirJGTqN7mi0zlBuyxQAZJycHrmqxVDkgYzwR61U80IyBHDea3b/PHFHnsXKhSdhIG3oDU+&#10;gc5eecJhl5H3VH6D/wDVVeW63MerKq4I9/Ss1pHJ8uLaG3/y64qLzDtcqR357Z6YrQC5LNu2bVKn&#10;ptzwV9PwqBpPmAC7Aw59Riqu+Tb8xOFJH4/4U1mGwLkHBxjpxSuBO5kkyAGJ4HH8IHpSZdcnPzZG&#10;CR0x3xUPm7HGMkFeQD0+lVzhHyrkZbHzdqm4GgtyUk8wn5sDgjFPnufM/cfLjruIxg+g9KzmLA7P&#10;vIBlv/rVFmH5EOQcbufT0pAXhuyI87fp0A/rTN6ufvK3b2xVISZ2q3AGcnoR7UofA+XBPbHHFAGk&#10;k7LIHDDP3eelOIZMfeIJIxms1WLOCqjBHHI7VIgYqysxBJ59ARWcjQvmXlWhb8BxxWeXEkp8wBmI&#10;KqRgdPbins6xkl+COCeQB+H0qrzsXqUY4U9AR/SgDSgYDYrqdvQ/UdMVa1JSsQMy8dseh44rPiX/&#10;AJaspAB6A/z9KlvWJt4zCoUIcbGPP4CiwGHPhWJHB6cAYIA4+lRxmXmNhtx820+nuac5d9oVggcZ&#10;6c8U3b8oUAndxknJ/ClZFoVgQxeTG0H5fxpVGCplUnAwMYytMLBMO4yQP4f73vTei9M4wCCeMn/C&#10;mJjpPmA38J655HsR+lKCzKNxz/C30pCAEVvvJ6dcYqNW+fPXAyPcd/yqWwSJHyo8o4A74PBHfAqN&#10;1QD7pUKMgj0p5ESONh3IVGT6Me4/wqKQjb5WSQzeWSR29PapKEcKhyJQh4XA54+lNzjLZ+bGM+vp&#10;jFSgmIkumAFChgOlQYBAKYJxkBeQoHT8RUMCDCkGQEk9GH3TRt3kAHoOi88VOwIIEYySAT2yfWq7&#10;xrjlg27qB1/T0pGhKVJADbduO38qp+biZBH8u47M9gT/APqqefKf6oZXPr39ad4csU1bXYbO4IEe&#10;QCB32kHI9PT8a58TNQhdmlKN5JH0V4etHh0O1SUDKQrnjArtNJEYhEbgjIJIPOR2NVFTeBBEgC4G&#10;fXA9K1BCloIynVlwAfSvzTEzc5s++wtJRSSNCJS3yjgbe/6VUch5PvcD+labbNiIBwVHt81QoEVZ&#10;AxGFPy8c5/wrzvI7yW3HAX7m0fkKhuZRGzSYz5YAI/ve9OHMWX+/nPHp6ViXEjGSRuu0YppCIGuS&#10;XyAct97HWpWPk7VwfUZ6iiKF32Sjjdg8/SibzSdrDc24cj0qwHxBZZGJ+b5SOOxPpULt5Hl+WY+Q&#10;Ebd3NTozxncI9vHFVWAmbcVyYxzkcY9qpPQOg3Ztfy0YgAHKZ6EVz+pQFWNyQODtJHUnnmt9Fidz&#10;j5/l6n2qlr6qyQS4AByhQdMeoFdGEl76OXFx/ds4vUNFs9XiKzxLvAyrj+deRan4UmtpiqbQh7t0&#10;3e1e3rLJuXY4XH5AU+4h86M+eFYHBAA6EdPwr6jDY2UdD5Wth4yR84roupYAERbaBgqM5967fQ/C&#10;23bcXahOAAMc8etel/YYeGC4wOij5c0vkqrHn5ehU8cV2TxsmtDmhhIoo2ttFDhQF2A8pjgnHX6d&#10;KtGMMu9h/FuIHQD+WKcXYKy4AUnbsxyM8A0KrYIC4GfoCPX+Vcrk5HWoKOwMODgjbkf5/ClRFZ8L&#10;nPK/UentUZV2bBwMHP0HpipVwgAYH+98vegojzGGKquTjGO4xSYVc8Hkbee1SZDfOBjcSxx/CDUZ&#10;bO0x7T1XHv8ASgzHH92+Qf4MAHgY/lUUpc8ZBBPHqKl+UKq/eywByP5Urx7hK0agbSNo9/agCqQd&#10;wYsc4xmmJkL83yg59uPpUjK3l5U8DIx91s/jUKEELG+c7vXkf/WoG2WC4KoTzkErx6VVfzDmTO0I&#10;ON3BPqK0PmkkMnGI/lCnrmqcm7yj8wJRhu74Bq4ktmfaOt5rdnaS4G+4iDEdVRWGfxr9i/DukW93&#10;o1rY3JDD7PBICnADBOw9BX5E+GII5fF2nedsaCW557fLGK/ZDw1ZNYadp5tPLULaLGVY5Ctt559q&#10;+U4k+Jeh6OW7ncf8IzBFoYZVSZxGGRT1RCOo6cjmvnm+utInu7qG0gZcFjtLZBPTP0r6ng8PeIY7&#10;OGK7jHlSZ2SAgblPYYHvXhmteB4tGubu8knjRvNfaoB6Zzsx9K8LCw0949yMj591gTCxkx8jf65f&#10;Tg4wPoK5HRLZ31GC2lBJnkXYc4yHr13xnar9ktCgUDd5TEHs3IH6V5bqU9zpl3aK8fnW8zkxvjay&#10;84VR6V6tBbEVdz6s+B/hSSw8brcy+WwVN8sa/wAMg4Qr7191Y2r9lDbIwfMj9Oa+RPgGZLzVftU4&#10;bKx52jtIowR/hX19JEZmZVDg4DErg8DsB+leZOfvtjS0RrxPMys7MBKi9OmU5GaxEiRrt2kOyK4Z&#10;5EJGcs2OmPpWzG3keVIqgrIvkjnt+NVLyy82DMQ+aF/NAPHPoMcYqFI2M+/jMJ+1SDh2xlFzuRRh&#10;c4HYVr6C7SXKrCDtJUAAc8ngdM1hXcLTRvIPl+Us8Q7c4UjHGBWnoE0UUcrFwJVHf5dpA61VH4wP&#10;ya/4KA+JBrHxJtNHt5d0+n7yQv3dv3c9wAduR7Yr4RkB+84J3YbPT/8AUK9t/aH8VzeL/i5rGtke&#10;YqSPbggYIEbN1H0NeGDOG8v0JO4cYI9K+zoLlR4eKnzT9CrLv2tswNpBx39OMUhIZSoPzY6NxQq4&#10;RFBYlenb8qjQMXOcMy5BX9Oa6kcR/9L1iCK3fCW0IMUQ5d+CTVq6cxp9suV5A2wRY4Zj7Va8+1hV&#10;kIxFH/s/ePpVW2imluE1G8z5a/6mMnoB7V+Jn6gXLTSjp0f2yZ2+03K7nLddvpXP63qlvYwyave4&#10;js7QcHkGRvQHFa8l3LdySI8mYwcyM38C/gK8njC/FfxE1rahoPCehS/vJf8An7nTqoI7V0U6fNrL&#10;ZGdT3Tc8FaNea3qB+JPieHZPNkaNbEYFvbdpdvYsPxrdjsmn1OUoSMkuzHuf6VqTays0n2bTvl8s&#10;+VGmAfkX0PQYo82OwQpFiSRjvZ89c+3pTqVuZ2WxVONlzMqSwOl6srsSg45HH4CrUUm65xvyhX5u&#10;34U6S586JZHQCE/dz/e+tV1hnCMm1QWGTg/drmNjRkntzHm2bDFSFX1FWbG287a0w2YAIBHy8Vnw&#10;2a3UoijXk4LHphR/Kty6kjs3EW5dqruCn27UAQa3I0NqI1kGW6rGOMetY2kxPfqEEIaFfuknByPT&#10;/Csm7vnuryMAYEx2R5PyqO4NdZZg6dGscCDnllz/ABUAac6LAMTY8kDc4x86Vzd3qcc2UClolOY1&#10;P3h9fatO91K3kVoj96TiQr/D7fSoLLSopB9pLZjDbcJ1b/61QkIn093csjRb1Toc4B9hVp4JiQ1s&#10;nyKctv798VZmeztUUBcRJxgHBzin/wBoJcwr+7McS/d/wNWQcH8VvAdv8QvBk2niPdLERJH2KeuD&#10;3r8ydZ0K48Mahc6VfPme0IDYGBz04+lfsEjLBAztgjo8YOOD6elfnx+0h4fe08Ux6x9m2QXI2vIO&#10;me2ce1enhal1Y5KsbM+bWk4UKqvH03A1XKbiCAd3bHt2q+9n5Ma7VB3dcHjPtVdxvHIIK888dPSu&#10;0lbELRuochcMF/E0R7T+7B2lxlSe/t7VNmNiIpWOccY9f8Kr5iMhBO7PTtg9qBkrZVN4TkfKvpmq&#10;TRyTxKXAUqSqgdqt+bG9uqqWBHXA/QUkEg8uRY0IZflDHqR7D6UCMb/VplHBcdAOKdBcebMoYjco&#10;zkDNNnTynO4cNwABjmsuaF4RvibYVPXGOK6Iq5zSdjZkwGG5gyt07Cm789vl4xisiM74wd5IP3T6&#10;/hWlYEjcjHJAG044+lW42JUjF8Saa1/HHOOiKACOpJ9a5bTZxbLK80mWzhU/h3CvUMZQLjJXnBrz&#10;XxDYpZzmeBSN5yVI4Dev0rejP7JlONjTsLyRzmZhK0nKnpipzPvUx/eRX4buP/rVytvOkMRDKD5m&#10;Btz0x6V1MCQy26zw5YMcbcelXUp8pEZDbe3Jl222VIbcWb+ntVyeWG4Pk8MgIxu/vCrE8Bs4l3MW&#10;YkDaRjGOKzJky77APmHpwPWuY0FCxu5KA4xtXHQnuKVo2jZlX0/IntUkaDPBwm3OE9vSk/1y/OCd&#10;vy4xyAe9AEYCsVQcnjNUruSXIkzuKHAx6Crl01qObckIVwM9dwrGmdo4/mzggAL33GtomcyHzpDm&#10;UfLKCCCvUV9BfDDxTdSwtpE8mHjG5V9Qa+e4vMnzKjLEE+Uk9yOlWLLX7nQb4XgyGOAR2K+1OcdO&#10;UmEj64n3CTGR1zjHGDQwMa7+hcjHHNWdIcarodvqy4eGaJW3PwfpSb/NmIh2gBfrjFcLhynTctWL&#10;mRl81f3cfr39QK6YR28qoIvlx90noKy9Ot1lt45MkvG53JjGa6iyMXkCLyx855IHAWuerNIZXhE6&#10;Tgz/ADbRjheMV1Vh8hB2fO3K9hiq6O0EW2ZVxnjjnFbcGDHCVXIVsnPX6V505mkY2NOGGGMLI+Pk&#10;H8PRq3bWT+CKNk3jfk9B9KrNDbyK8W1VPBQe9dFb6DqrbJMAJtBXI4xXLJ30NU7FqGAHLLKAqgZB&#10;602QNlH3fKOhHpW3B4b1CZGIVUbGMHvViLwxqSqN4ACjBU8Vl7NoLmGiK26S4kJZSCg7ZHetEbiq&#10;pgMx5+Tj8amPhu/DR748jdgbehrRi0y4hctKdjgYwen0rOQrmciypzsYKh4PpmmS3TYMK5Qqec8g&#10;/StpkxlJ2Cqo45/pWFcpsbMRyuM81mmaFLznJaNvw71PKEmgCsCpUcA8VTk3xyB16NwfY0+e4WKP&#10;HzNgZ9xVgZ9xaxx7cfKW44ruvht4Httb1JL+8EhgifJx02iue0jStS8R30VrHCGYkM23+FK+yfDO&#10;hQeH9MS0gi2lUGcdzXHjMWqcPM0w9PmdzetngsrNLaBFCjhAB0GPSqxYv16kY/8ArVYS1VpMngg5&#10;wRTpJIY2CgFQpyNuOT9TXzFSpzM9TyRmyyNGI143bjjPQD2qPPmcyZbeeMfw4qxIEkByMnAxmliX&#10;cflHQY+XoaQFK6ZwmxWL5wq4HyjHr+VRDzInAKgkHr2/Grd4pGUUE7ADweMGqcf7zdv4P8Kr/n2o&#10;Atfasv5Yjxzz/dxjjikAfJbYmARwRx+VEKjJdSNqnncNuMCnSyM7kRnC4z8vcf8A1q0AqyXcxl2D&#10;Y3mYGF5wB7GtSGP91ngHPGKpiJNpOcPheg6/SpN6Rjcg+bGB6YoAS4O1+GznhRjvVVgscbBzwf6d&#10;AKmfcF2ycsvzD+9n+VVVVpJF+XIbHU9MUASZ38Zxxxj/AOtVW5mLZEDdEx05z3x+FWXOxljQ/L3w&#10;P5VnllZioJBJAGPSgCBBIP3rNjJxx3A/lU3mp93oQenWgv8AJt2/dyCR0OP8KS1ttx8xu2Mdjk0A&#10;LlgAMA+vrx/+qoZ/NUeXyA/RumPTH5VZLQwkEn8MdR2/KoHmgcHzo22Dt0wT6UAVnaR08pWzkA/N&#10;9786rrkkIOdvH+NLc/JIoQ5A+6Tzt9jTbXEjOdpwcHb/ACxVR3GzchjjWRVXBRcEf4VBO/zhVHyA&#10;knH+FSsCsQkUlPwz04qlIyEsMcYAz3FbGc1oV42Ms/yjdj1/KpDbLsAxtwQM/wA8VrpbpFH5rAfI&#10;BkAY4xWbdFdqt94ngY7Va2EU5FRfkHy8fKR3JqrKFGTyCQPu9M1dMkf3uo6Y96hmUD5VxtGB+YyK&#10;pAZXzO+5RlxxgCtK1gUfvD1OepwBj/OKhCMGCBQvToK0YwFG35VBHH502yUhJoFMnngccYXtmnqo&#10;SLcdpBHGelPBVYvLcjefu+uP/rVAzK3+r6DC8e3/ANepKIRtyR+Y7YrooYiM424XheMDHsKwogsW&#10;0j5yw+lXouQCHPy9c9OaaAbLGWDBMe4PofSs90mRgpAUY4PXnuK1lXb87EfKOD7/AE+lNZFYKxIY&#10;t+XFWBRSWTCrKMbR1x64rJn3li3uQCPbFahfcwjj+UDI2nkGqZO9RuA29wtAFeFmEmSBnA471Y+8&#10;D+7+Q84B5zjFP8oqm1evb1qYwBZFUEsed/sPSgCRIBJKGX5UCgcjn0NTLFAhJ75/IdBSboos5HBw&#10;MDtUYcE4GDg8joDQA0kR9vlb8uKY1x5WwxKAGHTGahaVQTk/KPunHqPSq6zOq9we/wCVADxmVcMO&#10;AMZNPhKgiIDp3A7VV8wHDNxxjJ9ask5cI2RjC7sYoAmkCLjb85GR/n8KgkgZsNkA/Xj6Vd2Q7A5b&#10;acYDe/8A9eogqH5jGC46fhxQBTh27t5U7sZ/AVZKGTE2RnB5xjNPZNxDg7sYzj8qlRsIyqOeMD/D&#10;6UAVRFGhBA2k/L04qnHDIjqoJbBPIq1JkyRhcnPzcVYiXYB2Ycr+IoAjABALLtZeDt4HFOAEhxgZ&#10;549KcFblU6CoGO7her8Z9MVoZkBAyo6levpSMPnDMOgzU8e0fIvPHJxx9KjUt5h3rwq4GOwrQCUK&#10;QmdvAHb1HSqIMbSFmIAkPX0qyxYxkDhR6dc+lZL4xv7HB4q4q71K1saVxOztlmBA6cVVmdgDxk44&#10;Ve1RbiACRgGup8MeGrvXLhm27EjwZJey+35V34HAVK87RMK1eNKN2VdB8Lah4juQLdcRr/rW6Kvt&#10;Xs2k+HNJ8NDeD505/jxyPZa3bdbLRLIWenx4RB8zdN3vWRJM07Z6+nv9K/Rssyunh47anx+NzKVR&#10;26FmW4EwLJ1zwO/NVixyO544+lQduOOlXooemfTn0r3TzLkEdukrq+zJ9T7VdQsoC7eBjgVIikAI&#10;vyg8Z9ae0eNo37SMCrUDMji3bgSM4POOeDWgI024UEK38J/wp8McSt8hB3Hp/wDWqyLdio4AGOD0&#10;rXlF7QdbxpkKvGPwq2nckD25pYbZxwW4H45rRh02R8Bc4PXjir9mYc5Wd0ZcIobH5/lViNBhSibs&#10;dR/L9K2U0sIolAx/ex61K9s2Bg7h+Rx2rT2ZnzmKDISCBx/dqQI54xg5rVW0Jx0B6Zp6WjH0xVRj&#10;YpsoFXbMSdj+dILSTn3HIrdS0UELxn2FWFiC4O3NUYmNDZOQNwzVl4ccf+g/Srk08duheQ7VXueA&#10;K43SPGmlazeNYQE+YM7B1yF4/oPpQB0pUD5fzqJQoHrVtkUnOOlR7FJ9fStAI+w20FXzyBVpIieM&#10;dPSpTD0JB/CgCosZNWlg3dOakUAHGMVMABj2oAb5QGM/kOlPUY6U8A4w4xj86MY4wMUEXJF4INOl&#10;OV+Xn26YpOCB+VOlkGzAHSgLmOXZGGOvao5rp4YyR2xgf/qp7EMQMHjOKiuFEkZUZGegrOZcPiKf&#10;2+VV3D6nn/PSrUN+OPMBySRj6+9ZAJBxtPzdvSq91qUFgUWUnL9Of6VyupynoqjzdDtU1OzhQmRs&#10;Kvc4GKuQavpU7eRDMku/jHBrwjxJr5l2RWz++QcVx0V7dRnzDM5I/wBomsPryOqGWns/j7wNpWv2&#10;jPFsV+pY85xXx94p8PW/hwwgSAl27c4A7+1e3f8ACQ6hMvkyyHAxxuxx61y+t+GItdQNnzJTgIBx&#10;tH9a+XzfCwxDvBant4Dnoq0tjxsbXAZTnPQA07Zn5zg46cV3cnw01m3haaNeIxnP/wBauFRPLdop&#10;AA6tgqRXx+JwdSj8Sse1DERnsyVN7KWbjHbGKeoQjIG7pUq4B3Ejjp3prHcAwA9+2K4Jo0H7AE+g&#10;/WsW5O6RY34JIx7CtbIZSoOP8KybgspV+2ME+9Y2NVYviNB8vOew9KlaNQOOOD07Cq8Db8+pG4/h&#10;TzuY7sdv8ipKsh62qGIEMGOeg4HFRujYOGA7DP8AnpSxbhyO+D9MdsUSyGN88Hn8qlogExgkH8PS&#10;p488qzcD+tVYt7nB5PtTpHMYODweoxUmhkOwmujjdx19DV8ysMALkKOwxVS0GZpCxqw5G0DBwefp&#10;UICKebeoCj6jpUdsWUl3x7cdKimlR3DRDC4xj3FTQ7ZF2hf15pAi0k8zfKOtS/Z2nlXzM5xwOlOh&#10;j/jwSFwCfT8KnTdv59enpQAy9Q+UE4BHp6Dtio4QNo2Y6c8Yqe6kDImDntz/AJ7UIoEJJPz46igB&#10;fN8lDj5mx8o9alg8L6vd6TNrcq+XYxttDkffY9l9fSoovJ86Pcu7d2617RqesWk3gmHTjKvmALsj&#10;+7tAHTH8q6aNFSjdmNSbWx4jbyIMxL2H36ypX824ZY2wDxnpWrJZrZxkyDy8jKsaxUmAkM0w3E8A&#10;AYrjqQ5TppkwVxt3Z2gbR6U9lJwqn5fSq7SpN1HqBk45oiMi/MgxjoeuKQzbgjU4zwQBzVa7Il/c&#10;qQAD178VZsmZkcOcBcciqUzh5dpAK/kaAKBATPG0D5f/AK1TxBCNzHcRwvtSnyw58nGBxxUyKFAH&#10;r69qzAeXG4F8DA496rXcvmHCc5IPpgVLCDcs3fGMdutDrtlBxwvX+laAS5RUZs7Vx+PHpWcZVkcR&#10;x42549SanvGkJzGOgwPaqdpHK8u5+NnGccc9qANlYVI5A4IqreSqMJkAg88dKuAvkgYGMjkYrEvH&#10;eKRd4OD2Ixn6UAXYDubg7BtwAf6Vck+aPC8jtVCJd7pjC46c9BVveQeF4x260BYgQKgwGP405xzt&#10;THynr24qs1xuOduPr09KUMPK4DH19KAsWFwzHOPY+vpT0Qq3mMfvDp6Y6YqrGSH342jcQfpV13KD&#10;b2xx360AVIxE7uSOM4GT27VPIpAIIGFH0+lZ8R37ghJ3c8dKllk3RhAcAAbs88njFAEyRFyGA4Iy&#10;O1QSR8cAKcjGe2KsxLvUYBIC4/EUwxckdASOvtQBFauwAlfG7JUY9KsklpD2BOM49KmSIhDkfe9u&#10;ePSoCJWLbeB975qAGTkFDGpGNhOaq25MqKBgbeOOmBU+N+5to6d/SobchUIXgZI6dKtMC5FJBBIh&#10;c9V5rThnSVOPlbHQ/wBKxMqcA+gH41atJ3UqkhGB6irRLRoeZhsYx3P4VnMkbt0x3B7gjt9Kts0W&#10;13Q+2MdT7e1ZchIH9/ofQVRRbMblP94dTzzTUHY9u/0qkl20j8DhQRtB7euKtE7vlXPI6EY6UGYR&#10;lHJ2EEnqelQXNoCCy44U5Cjk+lSIjoeeAMjmpo8kgN8nBHtmtAMBZTbsA5B9Rj+lD7HK7evp0xW9&#10;PYJdDLDa69+mRXPC2lhz1PzcD/CtEBahdkzjjAwtV3uBGpZ/TkHpViJ1KnfgevtWfeqowyHOeOva&#10;oQFiKSEJ04xxg4FYuorPJZskWdzn+HtTEMqfICSnXJ7VdRpiCDnce2O1bpbMJrQ674Ya5P4Iu5tY&#10;e3Mt6sRWElwMFu5A56DgVN4m8X634kuJJr24dvMAGCeMDtjpXB3kz20q3JDbAVL44wPTPWtIXAuY&#10;hJFjH8OOhGBX7pwZKjUwqXVH49xd7aFa/RlXbklm5oPqMDFDvnk0Lx81feHwg9x+63V03w6srXUP&#10;Fthb3qhgblPyyP5VyTvgc9KueH7u4tdbtZrckOrgjb/s1lWfuM2w/wDER9+3Hwu0k3Qv4ooywB2s&#10;ww4z6Fa5fVfCs1nbsYWcHPG7kcfSvaLG7F5plpcj7piU46npRLEkgCsOPT/61fN/WpRkfR1stoS6&#10;HhXhK3vbbXkM0e0KCMj7vT9K93PSqEenW6SGRUUMepxz/wDWq504qKtVTd7G+Dw6ox5VsRuM81w/&#10;jmy1DUtGkt7Df5mRwuR6YwBjOD+ld/gVHtTPIrM7Dz/4d2Gq6bokdvqikOzMdp5KL0APucZ/yK9F&#10;/wDZaZhR0FFJrW4C7mI68CpBJx0zim9FxSYAGR0FMCQNH3GKUMvTdioT79Kb8n+RWYFghcjHP0//&#10;AF0pHHtVbZhfWnRkZHHp+FAD+eo//VxUxyM0wANwfrT1G0/T+taASk446e9QjsM44xSnsOw6VHna&#10;MY6cZ/WpaJSHH7tIOeBTcHAx09KVWCtgVRQ1rcHt+lILUdxVvcaXJFAFZbdF6UrKBxipz0Of5VH8&#10;p7UACvtXGOPSnkqV+U/nUJGDioicN0/OkFgaMZ6Z+lN8kH/A0/eyn7uKl359KLIa02KTQIpyFXNN&#10;UOHzgYrQXYARSBVP3Rj8qXKguxqElOKjlIZdq06QlQFX/IqL7pFSI8+vvDt9NrKX9t8u07gwboe3&#10;HoOmPSuzj3IOetXcr347/l/ntUT/AJ/j+lBTk2N8wr1//VVWa4jVhGGFS5JYkdPSsKeyme7E2Aq/&#10;yoJL92628W7cE2cknptrkfEHi/RrfTPtKSb5PX8PQUvjNdTl0kpYfK3Jb3AHHTp9fSvm4+HvFOr3&#10;/kSDIPHmZGAPbnrjtiqi7Aa2v/EPUNQjW2tZpHiXqX459gKydH8JeJfEkvnyK6ox/wBZKTyPQele&#10;1+E/hNaWYW4vis8gwSX4A+gr2W00+1skEUITjgBf/wBVKUr7AeT+F/hXpWnMj3iGWTr8xyPwr1+0&#10;022tYxFDGFC+g4q0rFVwgHPH4Ux7kBfQD5ce/wBayfmAku1QTGAfXPtUPlZAdhndjoOKGuk+XyR8&#10;vp/P8K5XxL4gbR7UyQAEtwEHUegrSMeiD4VzHTzvbW+BcSCI9snr9PpVOOezlO+OdWOQMA46e1fJ&#10;fiHx34t1GUmzs5IsdWbP6A1maF4p8apdKfImZif9ZsOB9c8cV2/VLQ5ro4IY/nnyxgfYzoM/IPlH&#10;riqrYBA9ar+F31fVLWN70IGI3FB8u0dse+P/ANVdPPa29uzedIu44GO/P8v8K4j0zEWLnAAJ9Kvw&#10;wNJhjtA9z+NctrvxC8MeEkzqFzDbtjgSEDdj09QPXtXy144/ax0fTWa00uPc3I824cYYDhWjiRxj&#10;2z+VGg+WXRH2dd3GmaePMnkJxzxgKMep6fnXi/in4/eEfDaSxpdwOUOfLhGOnXLl8fktfml40/aG&#10;8XeIX2Q3kojAxsDsIxn0UcCvBNR1rV9Sn36jcyTN2BYgY7/5xXn4jMcPS8z06GV1ZfFofdHjv9sD&#10;ULsyR+Ho/sqnIGZPPb65+6K+Q/FPxN8XeLbmSS/vJiG4GZHIAzngE4H4Vw4x7Cqxk5I9DXg4nPZz&#10;0p6I+gw+V0aavYlVQWaQks+7OW5qVn3fLlSw7GqYfgr6U75R97/61eBVxU5u0j0owSVkWldpBsUc&#10;ikZihwSD7VX3bTzwR6Va5dtwx06GuaciiJiuB2wKhMhDbeauLGW6qR9KdBp0jnpwB3rndWKNbArL&#10;LjA69u1atvpkshUYBwNx+XitDT9O8uXEiAjg5xxmu80/SmcfcUFiD0OMVzTrX2L9mcrZ+HXyFC5U&#10;c7l42+3avTPDVs1k+HAiA4GP4qv2GitI5jKZHRVbjgeldzpuiFZAQAvcZ/gIrhq1S0j0HSmma2yc&#10;qi4XnpitFIhMxBAyuAR/Kl0+NreIRfe56ds1rRRBMS4zxzmvNbNSvDb5cK2WUcgd61VCiPygoI7L&#10;irKxJcR7k+Ur8oPYCrdlaq/L8MDhfXipuBlWSi0vEVcDJxyMda7SJVRDs+Y4521k3mlB2M8f3h8w&#10;XoDitXSp1EGyU4k46enpWdyWi0i74vLPAGNq+4qmZUSXaQw2nGOlTtN5JZlycnHTP0qoFcEPj3/G&#10;oJRIOHLqOAMH0INSSRtMgRu3Tn9KZE4VGJweeVx/KrcCK24Y/wCA+4oAo2f+jS7TkBjgDt7fQGr4&#10;dFkI2/e4A/lmq12m4eap5GCmO+OlWbK4W6xDJtzigCJnkiYorAHdxjkYPb6VExSRgIjzu2ken0rS&#10;vIiWEeB8vI4/zwKypISq5AwyHcEPtQBE/ouc49eoFWIGV4/KIKk9R+HUUgg3IZFyQ3fHQj6VJHE0&#10;RIfp60GhN5o4jXACgZzVYwkqy/KD+WatogbcVwAhb05FMUgjIGCfxoEtjPa3khUMBjJz0qjLoOk3&#10;twt7PEDKp6nj+VbZXzH+XdgDvgf/AFqhZZbYkAkDH4UDNDzDFH5MoOw8N2x+QqqkRWQhuPnLAY7e&#10;1OhuPtCmELvdUyMnOcdqiZ3Emfutwcf0oAmmhLRFRjdnkHrn+XFUVE9rycqAOcjitC2LEnK8sRwf&#10;84qLUG+ceWuN3HPt6UASR3MezZkAkcn2phuWb92COx46Gs9zghh07ZHHFWERmIYHGzk49f8A9VAE&#10;6ytG5DjcPRarzSiUlNuPXFP84sh2LknuKro6gLuXJPb0qAIbY+TIBKMCT2wR9K6m3KZZtxAPYj0r&#10;mpI/lCFenT1q3Y3G1WiZhu/hDcdP8KQGsi5HlsOen5VWZAs2WXAwSR7VMylAXUA56A+/61PCrT2p&#10;KjDpx83bHtWYCGOIQq2PoPqKq7BD8y/c6Bc+35Vl6ml2sIS1+9/F6Y9MUsJmXYkmC+PvDoCP0oA1&#10;ikbAOwCqentUS4Ro1JIPTPbH+fSnAea3CkD+IH+n4UpQNlOOOR64oAnRI3UrET8vp2rPms3jjeSL&#10;llPTpxVi3DB8DJVhg+gIqaVfLX5gTj7w7EUAZEMzsVDcb+2P8/pV3MrJ8nA+8KrXEHyEjGRyvsPa&#10;mQ3LxMIXBIwB/n0oAJIVZi6qVzgY7f4VA1t8wBIxnpjp7+gq+qlSSnC9cdx7e1JLFJtDQrkZoA59&#10;tMj3MTkL932PeseazkkJgDDB4+YcYHuK62Zv4sCPb19scdKzLjMibVHzZwMDj9K0A4iS0deOOD09&#10;qzrqKVzuTB25GOx9K7hrWWHJlxk459Kw7lAJ8DOenzDA9sUAcUVwSHUhjxz0/CsqS0IYmSMEDnPW&#10;u0uLR3QrwGDZ9qyLiF1VPMwo54IraLE0cwbcLkoDwOB2IP8AKsmezKgsy4ZvvA/0rppodmEDYI/H&#10;mql1G5Xj5l6ZPY10RkQefS2m2XB4xwfT6VlXEBDkyLjZwufSu1uLXeGZkwMgnb6Vk3Npt2lgWB6N&#10;3Ge1axmSzzm8tk2+Uw+VTkgd/SssgRp5W3iPNdpe2rp5gcBsY2+nNc5dwAt5oI7AD6da6Iy6ENGO&#10;8O7LZAyNu0io1jfYGkOTyPw7AVbbLsY+Dj+lJFDE3yg7ZMcE9BVpEFOXK4mRgSMcdM1WYrsdX5Xr&#10;6YrWuYHIEmAw/Lp3FZcigLtHIcd+nNWkQ0WIFC7lblNuenr6VD5UUsMsKvsKsPfGPapbVlJ2cKuA&#10;oz27cUXkiWkyYB8wcYx1X61aJMe50e21JJbNlCbwMHHGQCM/hXxX8UfAM+g6ibiO3YwPu3Mg+7J3&#10;56ba+6Ad8mW+Vum2ub8VaBaa9o91bXagkDjttK56Y/DPtXvZXmLozSZ52Iw/NE/Ny1kDSeUDhoyB&#10;tPUf/WqSVsJgA8dgK2fF/hqbw1rP2S5UjAYCTHHtVK1+zyRtFKSuOcj2/pX31KsqkE0fOThyvlMZ&#10;TsysnRuRjsfSl25kGGGMA5ParJijwoDAN1+vpTWRcEAdec+tdBAHBZs884wOmMY/nULW4CAluB2x&#10;+lSqSGAz2wPenqjL97r6fWqTMyqBIjLjdtbAwelTuvZ1GFPBzxj6VIGGR5gJHTP0qpL5Rl/dsGOe&#10;vQe2aoBgckeWGAA7j09KjRGWMuMbgORS/KjBCAvHbt7VYCFFzJjPfHatDMiDMrqFOQcA9yPbntWd&#10;elBOrxxhR37Zx2rUAMz5gyDjZuwM/wD1qxrogS+WvIRsHn+IdfpQBtxyrtC8nj5WHb8PSkLlpAzY&#10;Ix0PIqvAUjUjaSCuRx2+tI5CbcD5Sfy/+tVoCdChyrYGemDVqGTy87o849/5VQP7oMc49B2qdJsA&#10;Bf3QI5z/AEpgbUYDx/LgZ529x6VLbuY3LNlcckr0zVFfMyN+CBjp/dq0jkDLbR2/wrSEgPU/A3xR&#10;8R+DbstZ3D7P4X/h2+lfdngD9pe01mKG319hE4ACyI3yk/0r8wywVyOfm/g/hGeoFWba4ktVXy2Z&#10;FzlVPABFOdOM0KM3E/dzRfEOla5bCW2uVnXggg5IzXYQuoCleVx16Y+lfir4O+Muv+FZYx9oPGMJ&#10;uOOK+6/AP7Sek39qsHiCXZM20Bxnac+tcVTCtbHZCuup9iFAznjOOxrOu0jdh5gx6DHFY2i+K9I1&#10;eEPa3KSem0itsyLIQVcY7hutczg0dCaexnCJtw2D5R7dauW00q8Fjj+6AODV6CDzc8dOD6GpzbLn&#10;GMAdAKlEskh3SAKhPJHP0rYjB2lnBJHTisuOzMZyBgDrg960/OCkBxkdMDtVkM37O4QL0Occ5FSz&#10;TkEqvIYVjwXCZwhIx1B6Ypsk7eowTxigo6fTL1N4Rs5HX+lemac8UirswAPl/wAK8LgvEgcM57+u&#10;entXoeg6qGUbzgfw844rRMzqI9JEGW55HpUnlb8K4DfXGBTrC4hulXkbfb+tb8dodwI+fPH4VoZl&#10;C1st/O0D/Pauw07RMASP8o9KLOJI8Arz+laz3ohXaCBWhmPYpaQkcemMdq4LVrsElgcqOmOtaep6&#10;lhXwM9vpxXlWuaoUV0STGQNg98VUUSkYet6puLGPnn8q8u1LVAG6jkc44/Spda1UA+Wj5ccsOgrz&#10;6e88z97y7dfw/wDrVnNnoUYnSrqbPuBYnPAqRrp0BWI8DBx0rnreYMoydq4wau7lMuQSuwYwe9Z8&#10;xTRuQP5hUt8xHNbMFx5JOQCG6DpXPwSeZsUdjkFa1XL8uB+fammQxlzfS8mEER56emKpNd3k2Aw2&#10;qMcA9qnWNWJQYVvY8D6VdSNcDgH5R9KZnylJJyPm/iA7dKtrqYkG3gbaozwx84HzDpxxWNOkm7dy&#10;Ogx6flQHKdst1EwDZHTntSSXsS4IA7YPb6dK4gyv5Y3D1x2qv/aHlYGScEZAoCx19xqcnETrwf4h&#10;7Vlyaw6N5eDgj6/lXNzavDIHRwRzgE9fwrHn1Hbny+ifLu6j8BQaqJ1j626mQNwmMYbqcVktrL+Y&#10;EZ1bHJ4xgYrg7u9uC7Kep+YnP6VUa4cIJGfCg7snjGB92s+fodCSO6n1NXO0sVBOR3XH+FU3v9rA&#10;OmQrYB6Y9PwrznUvGWi2AKSTfvFXn+7n/ZryHxP8aLKyQ/ZVLHHUHdj04HataeHnIjQ+jdW1O3SJ&#10;nd1RE568k+3avmvx58SbDTVkVZ449o4GR29xXzp4s+PuoXG6GycIG4Mn+AHSvmTXdfvdYuGa+kYu&#10;7cEnBx9BXbQw3J8Rw1sVf4T0zxx8WtW16SSK3maOL7u9R3rxi7u7h23ySFmYcgjgj2qrcXL7FZeS&#10;MDIHHHrWd9rcffbcPpxg+9dblE4faN/ESsTjqAB2HB4qFrnf0PmKD9D6iqRuOqnIxg4/nUZkUAlu&#10;UHAK9ax5kQS7+Q/X296txEMdhPX9PaqB2uuRxtIx9KsKNjB14API9aLktFtvkJEYG4j8cVPDLwrn&#10;sM/L0AFVBISwYqAR+gpvmxwkbSBxmnzgomiT5Q+T5S553dBSySNtkABJHLe/pj2rOM4YjDcdCG9K&#10;Vp5ANq8Er90VZRoLe3G1oy2MbWBI4x6YpwvpMfM2SOjY5B+npWMZ+dpGGYBd3Y46VSEjbu/HGTRz&#10;DN/+05W3Bt5ZV6nniqf2xsZYAALuAHBz6VnNNjAVuTzgdKbFKrxmN+CBlcfypcwuQvvO8v8AeVcD&#10;5N34VW8uLCnjaDtwO3/16recxITI5GTj0/yKaZHH7vITkt9e3NTcpRSL5dd/lpkgfMCaas24tyEf&#10;+72PtVHzeSrfw9vaiSfJ3AZxj64rM2sWHlROAf3f5f56VC0rZ2HCnHHPIx2qqWZUO8A5GMD1/pQS&#10;3Qncf5r7UAaDT7sucjGB/jTDKw25OQT0PYVUEgwAWG7kbf50gkJX5gQMY56n6e1ZgW3kkyTgAAZ4&#10;4yD04pjXMmFVW2BhnniqZYOBsPDIBj0xTD+73buQBlcfpQBcEhQqkZCk9QfTpRlFkDKNoHygHp7V&#10;WBUAIpzkcHv6GoxIQoPXHUfSgC1v28fkcdKheVQvy4yenpg1UMziQE8ZHGOmfSkY7EZ3PyAcA+vt&#10;7UASkkddoIX17+uPSk3ZAC8rkA/1qkrp/rScrnnHXj+lPacKTzkuMqAOmfWgC0SN5xyRyPb61G00&#10;o6rzwR/dAHeqzyhgMkKm4ZA60nzg7uSg6DP+eKALBkjCfNjLkt16ipFlGFA+44wmep/wqEMAAZGQ&#10;r2HqPSoGZmXymPyZyqjnA9KALhYjManvy2M1Isi5DocueCPp6VTLcDam0KAOuTx/KpV3CIL689uB&#10;WZoXJd8fyoVXHLFuRz2qASDkbsqgx6f5AqF9y480jy24yOmO2aXzAOSny5wuDu471mBo2oDyBdox&#10;jrn5c0XzqzgtlJFHUdPp7UtqyMoIZdgPAXr7Gqd66HcmPkH8fvVcoFQsF/dy9+BjjB9qjzOM5cAA&#10;AZxjI9sUocMDF/Eo/ix+FQiQoMEhTGPqDntRylomAUxbAMnkZH97sMVGNwxEg+ZR8ynof/1UrEPg&#10;7sR5yD6E/wCcUMzK4Y/M4/8AQKGyrCRuQdzAovXHYn/61AId8YyuTk/1+lSMy+WwbGMYXjnBqFdq&#10;/MfkDDGPcdPwqRC4GM4AHvxx7UquX/dHBAOA1Qja7GM8p3PpihMhfLGBhePcUF2Q52dcllySdo7Z&#10;xx9KcrKEIjADFt3vjvj0pjFN4QksAuR3x+HtSboyV2OJHyduOOfp6VDCyFZhcHzEBbn5lIxjtioX&#10;wnLLx2x/CBTgcOxdmxznHAqFcAgrnjnnn2rIZUuWPlMD1YcAeor0P4X6I1xqv20n5oAU56c815vc&#10;gO0cKfLGe/cDua+lPhdoK22m+eTkjJDDvv8Auk15Gc4i1HlPTyrD+0q37HpNukOxVRcBOu4dfWs2&#10;4m+03mGJ8teQo4AA9qv3J8hGWNSFXIJ78f0rIiXzZdznaMcHv/8Aqr4ObvI+4irI6O3kDHdMMbQD&#10;jtjtilkJGBwobim2kQd1DH5VAyw4z/8AWounAIUkc52jtg+tcltTRMjDkl2LAJ0B96xJ9+0IuMM2&#10;Wz2xWisZPP8ABndg/wBBUTyfIHACowx061QyVZtibIz2wue2KUKszI7Bg2B9wY5pkcSgkspI4wR2&#10;pGYTAhD8w4YEY49aAG3mWCovyBW7/eJ7U4FiVzgbf5VIU2bt/wA8fy5KnOAPehtiuR1wflI7D0P4&#10;VnfQOgyC0HmhW+5g8g8Y7VW1m2VtNhZzvKNgdmGa1LfaCSOcMBjoGz0p2tj7Rp8jRqCYTlsDBVR/&#10;hWmFl76CvG9NnnAlVEMbDceg9hTC0iQg5H3SCT6DtUyxDeZdowTgA/T+lMk2nKlNoBDY7bv8DX1M&#10;NEfJ1NCLdggD5R0B7Y7Usu8sqsocH+7949sfhQy7AzgB1cA4J6Z/wpg46duwPQ/0rWOhncRlB3Nz&#10;gjH0NRMp2hCOAAfyqcYLfdwPao2Y7GYAAr6fzqgGAfwyHBxuJHXFPwVBBYhQAR6D8aahyvfJ6D/P&#10;1p5+4V48tgQT29vxoMxZcxoNvI4zjt7elM6hyo+uBjFSSCFY449pJ4wQcEkdwOmKeUTBYNjn7vQZ&#10;960AgjKnnBLsvOP8KZGd6eY3VAScfw496sBX3IykdRjb2HoajUyAEgDb0OemCaAIXjDPlRneM9eR&#10;UeD5m11JZPuYXqO1SuUUZHBwR6cD2qFcJkODuPPXgDsaBMH3LGScljxxyR6CkZWQJ8qncQcfh0Ip&#10;hB52tyzden4UrrIB5vTK5b/GriQHh4OfGOjpHGRt1CBm7cFwrIB3ytft7oEMEFlZyqyoIoQ43L1C&#10;DhcdsDj19q/ETwqRp/jHSLrBfy7+2fHtvzn6D0r9utOT+0dMgX5l3K3ldnVCpx/hXyHEP8WKPWy1&#10;aM931TT79LPSLvzUeCe2XbEvy7Cn8I55BB7en0r5N8dW/iO91+6hkjnihtZZGwMbfMzy3GO2Nuc/&#10;KeMV9d3eoaRcWXg+3i5+zCOG5t/vYU4wOeegP4YrhPjzomnaX4ct7jSw1ubi7JmEhyhwGHy989sn&#10;tivD9rGDse5RjfQ+HvEt59oltbCb70bK6kDBbsOPwrlJbf7TrVtp90QNpVkLc+YqnOPYn+lema94&#10;ei1GxtL1n8qZARuAzkkZwf0xXOvpM9tq2j3M4AkldPk7PuOK9PDz90iotT62+D1je6Ql/c7UjZU3&#10;tGBkEjvntX0ZpmpLcrFeqGVTwV2/d9a8l+HunvbwzQOAySJgt38vsD7iu00OaCK6ntkR4vNkYRsD&#10;26AketebbqapHc+ZEq7EdSvmeair1yvFacF2ihm3gDdu9hmuV1BvJWGZCPMjb5mX7pyeMduO9Xbq&#10;Kdbi3vLKaO4spCqSArtKkencjj9OlIbRpyWyRXTIVId/u9x06enPb+VcJ8cddtfA/wALdb8QqxeS&#10;Ozl6MFZPlbDADH8XX2z2Fer2374Lc8iIbXOe3bpjPSvz8/4KH/EddE8J6V8OdPIefUpftV3OrbTH&#10;axZUxlRg5ldVRT0wTxzXdgKSnUszOcuWNz8kb64nu7iXUbmUyfaJi+5h8xLdazd7GQOCT3GfT0q9&#10;ceQYlh4DrGGBz0IqipXLYOGTAYdj9K+yhGx87JihuowMFRnPf/Ch5dsi+SF+7tH+BprAYG3GDjI/&#10;u/8A1qVfnGAVyDnA6/hTRmf/0/ZLOKW5Zb1yFgThYwOv+1UN9cS3UgW3UvIfljQ8Bf8AaIp+oT7I&#10;vKMZLbjtUDaPlrgfG2qanoFjFFppD6lq5WGNAMzZfjCD0FfjFKnzM/TdIq7MrxXf3us3lr8O/DO5&#10;r64IN7crwsMPfntkV6fFp+l6H4ftPDOh2/2WztuHx9+WX+Ikj1rA8IaHZ+A9ANsedUugZL+Zvvlv&#10;7intirs2oRXMEgdigxkKxyc/Wt60/wDl3AUFzPmlsV47aSzl+0lRk/Lx79KSSCSSVY2ZRuX94V6K&#10;PenQysWR5GGCvCkdfyq5BhCrRoqqW+6ev/165/hRtuW7VJBcRXIbECjyoQe47n2qe5uoPOMeDlOe&#10;BgsfSn+ZO8UW4qrEEKmMAD8OlMis5N6IYw7ZyELc/n6VmUW7KGRbUT3rsnzfKijBHpz6UX1ztsmm&#10;uCq4OAG5P4Gte9aSG3LqoECx7Tnrn2rzy8iuLtQY5SF9xxkdqI9wJdPjWW48yD5pJMqeOFU/pW+w&#10;8gK6PvKrgIQM5HpiodF06JU3u5LsAeOMD61Fcz+XcKJCxO4+WAOg7ZqZSvogKnV8IvMi5J9cVoWU&#10;ksMaTou1EO1c/wARrZjtwlqDKofuOMbfypststw0fzkbOi4wBUgNt7f+0JT50e1c7iM/y9q0/KEY&#10;aOFAE2nCnvnrisa5kubWIBSFDnPuF9KiF5dmCa4cHzAAkf09KANK3SMj94cMFwnHGPT/AOtXmXxx&#10;8HQeNfBE0Fsi/bIlPlc4YkDjp/Ou/wDO/cRQFTF8ufL6np61asslBPcL+8kj2qvG3H0rooT5WY1I&#10;6WPyMX7ZZzvp11lJIT5bo/Zl6il2CY/3W9F74r3f9oXwLF4d8QxappEXmw3LZmOc7s/Nu47j7p+l&#10;eDRvuQxY4Hda9uLuro49tCucby44flSD/OmM4jVSVUnOFOKnYNHIru5POOnX8agZnwNyg88D09KZ&#10;RGpiXODgsxwO3/1qBuSQoxyMgg9OtRnGdzD5s5wOlDCUAmRQPf1+lAEV3H5iqwzhD973rHMU7OxD&#10;fNgjnnI/+tXWWMiyhlcg8YCkY6VjTR/vS4BHOMfStoSOeUSnp+nbJM/MFQHDHGMmrb26KBsbGDk1&#10;ZiZ48eUMrHzt7HNJJJvBn2YJP3Rzj3pyYkihho5FlEm48Dpim6zbSanbRwBcksEOOuKvO1v5ZWYZ&#10;GP4aS3yAnkfIq85PU0oyJnG6seOS2smnyyhxtdWMY3D+ldl4JfEEzSkMRJ9z096s+KrFZIWu4xuc&#10;cke1cbp95c6fMJkKqMDcvrXoc/PCxxcvKz0PWH8y7+0yPgBdqjtXN20U1wwaAlWycqOy/StW7Im/&#10;0UYdpe+eRmtSSOK1hRnUo5UISBj7tcrjym8WYu77OxwhIAxtHUUgdZMiLCh/73J+lCs1y3mQjaBw&#10;fX8ajdkilSLoG6tjjPtVU0EmUrhdy7Y25RsHC5ArJdmJkQOJUBHbH5VvSBYuIxyp5IOOf8KyJQ0Y&#10;WWTHzsQMdfrj0raPYycrFe8hkjUJCcheeDwfY1izSvGA0xBUHGPQegqxO+/5mboc4X+I1X0+0m1O&#10;9EzRlLOE5dj90kdhXRCmcvN2PRvhjomsa7q1smoaxe2WgQv5qQCU7JHxgKB0UV9TRQwREpZqYov9&#10;ofeP1rw7whoIs5oU/eeUW3bc/LzzX0NZQmYsvYdAe1ebi6y0SWxvSTS1LdpaOihlbYxGCD+ldJYK&#10;0Y+Y7m4NLZaQMLul5AGB/KujgtlgwQVJUYyK8erUudcYkUQ8ySPOM4VeO9bhhe3ceYo6jG3vUltC&#10;uWZIxsJGcjH5VrolszMsh+Qjt16dBXHLY6oC2V3c2+ZAMANxxnniu7TxVeR2ccU0YJzlgBglRXGB&#10;jtSGBTtA7jnIFaluYBG0jqVbG3OPuisec0OgXxBesnmEbBkhcHnHvVwa/rE8gaOQcEAAjtisWJII&#10;HQoxfenQ9MVO5UOjRt8wAP59qzczNI1f7U1NwY5bhvX29OKZmeWMYfcU6qe9VUjcxBufdeM0+OdI&#10;NzP8rjHHqprJyNB58wRr5oz9emKzZpflbf8ANt4AFW5rvzchflAHFZxZV5BPofShIBMcDuTyOaiM&#10;SzzpbqCZXPb+VMnmVTt27c8gY6//AFq90+GfghJ5I9Z1Fc91BHQVFSuqcbsqnHmfKj0f4beDU8P6&#10;d9plX99PyF7AHtXoU0jRcMck9h2q1iKC1V4xsTpj0xx0rMMwldfl+VAPavlsViHUnc9OnBQjZGhD&#10;K5Ul1yFGB9Kpuu1gPvD730H+FX5NltFv6q3XHasx5VyAy8Y2hcc1zJFkKRsf4854GcdKuZaGNlVT&#10;Hkc+g/L1pISspHlhSqYBwfT8ulMd85WIfKx49sVQEO+Ms7OQN2AcgYqNdv2iNj91chQB7e3pSvNh&#10;vKbCf3gRj8ailEaukecb8DHY/wCFAF7KpCqjHB446fSiFY9rNgA4wMcdPaoIhIpPmqWI+6fSrW4s&#10;pU7WIxwvb61oBTl2LlgPT8B9Krk/KWOFPYD27+1NvA4YOCpQAAfTv0qjAz75Gkb+HH0HbigC+JAW&#10;3YHC4I/Cmx4cb06LUEDSOoIxyeQRVmVEj+csT0Hy8UAZ8s3y7QTySowMdKql0z3+XuOOo9KcWiLh&#10;yTgHP5+9OZPOfEPOOcE9PTFACxSZO3K46Y9akjn3orOVz6L349KgSMAjZzjjfxjrjpTAFjwdoIHo&#10;fSgLEzIkjKDyRyTjAXPas2aRQMA/e/z+FSyzSKqhTg9cjnpVFm2ZU+vYdfagCGSUJwX4foMYxx1r&#10;Us8+U/O4HlQR3xVC3gmlKFV3ndg9/wBPauhZEgk8pj8xHGOnTsKuKAgaSVkWNj8o5JHYfShIlw/m&#10;Y6Yx0wKesKlN0vTPAXuB1qqWHA6jOMe1akss+bIkfBAU4Az2A6fpWa8olk+U/L6e1TSEFck7lB/7&#10;5qExqj7GwckYrQkTIxnZtHTPp6Usfyp8w6dPqetSO+SkfQjt/Kjy1YeXjoDjP+fwoAimCooweWPG&#10;P0/AVKi8qfTGfQcVEIGyC+DkDbipzD5mI0BBXOfw/pQA2UHeCwwqnqPQ9KVINzKAQHH3MfyqGSZV&#10;xEccAdO+On5VZtBx5g6d8f560ASMYGcEAgrx+I9akgEQQhunSlYL1Khuh9qp7SwIOUL4wPSnBWA0&#10;5IwIzOhwGXofWsv7Q3lhRjBGc90z1/CtD78AjQbh0C1jXaCFtqnkZyuOnoKcgGTncUKEMe47Y7fh&#10;Twu5d4Gd+Pw7YxVAOwl4xuVMe3sKswMzJvPO3qtSBbhj8qTexyV/hHp60xywciM9QvGf7opqSK5O&#10;OVI79eKk3FnG1cnGQKALHkLLsJzyPoKhWNFLDAfbjAPap2WZ8gkhsYIHSoT02MCABitAKTp82Vb5&#10;lGOnrVZY3z6nr+A//VV6DktL8zb+v4UKGJJC9uPwoAhCKreX/EBkg/lVu2NuiiWTLsp5X/61VQ27&#10;GeMEZPrzVrgRJkZ5PPQ+1AAwWTIUbc9iP5VUe2TG7cRkY5OO/b8qk3IGct0TGAPpUq4kTkA7Mtjv&#10;j2oAbhI4SIjwnp15qNZ9m3aASV6t2pN2AWHIcduOlQL84K4LMBx2ArQCxGNrl2UYxkY5/CmPJ3HR&#10;Rj6YpycHjByoG3pjHWqbN864OQQc/SgC6rp5X7vh+vpx3qFQjewP6VGOCOmOnHanbosYIwPy6cVa&#10;RmSbUUDvnufak3ZGYsKTwRjt/wDWqIOi7f4u/wDn6UvmAhiPT+fatbAIzBEO4bSdwHpj/GsWZmLL&#10;HB8x244Hrx+VXZ5XmYR230BxnH/169H8LeExEkd/qqgZx5cHQt7n/CvZy3KqmJmtNDhxmNhQj5mT&#10;4f8ABl1exedN+5jTuec/SvWbaNLKD7HagLGoHTjJ9TVkzjYqIBGNpAUcAD0qsGcpvC7uMV+jYHLq&#10;WHjZI+PxOOnVd2RTGVyGZjt9KcsfzAdsY4qdYpFKRqv1zV0QYX7o57gYr0oxPPbuVVQbsRqSQcVZ&#10;hhZctKOcegq5DZyytsjA6Z3AdhXQ2miu4APPOM/St+Qkwkt3b7vyrxt9jWlDp7y4Ma8ADLHufau8&#10;s/CpjRWlbCd81Yc6ZAotbV0aVeSB1GO1bU6RNzk4bGXG1o26AYH938q1IdKTbwmFAIGfSukiaCVS&#10;0e3I4YD1p5ROTnHQfhW3IYcxmW+nxpgDt29sVpCIKOAPz6cU/OOlKT2HbtVNWJuRFQ2NtRlT0xwK&#10;tAKUxjGaiKkZx/8AqqREGwYAx0p6L/8Aqp3+z+tOHTNBTYZFGRTaKCTN1OzN5bNGPTgYzz24FcZ4&#10;V8FWHh25mvgmbmYAMw6D6Dt+GK9F7YpwA7iglxuQop707y1yKeV9OKNgH0rQkM8cUvTg9qbmncg0&#10;Gg3v2xRx0pR+VOUDrxQAoAp4AHSmCnge1ACdiCf8iopT8hxxxU/G8D/PFQ8EcGgzM4Kd1O8o4qVs&#10;Aj8qsIRgdvbpUTNKZy95LBp+9532rjK57ZrybxFqkV3On2ZtyqOce1eo+K9Mku7ZvKGeB09q8AkR&#10;ophbzrt259q8jGX+R9DgOWRYeUSD5uucj0pok2jqGHp/hVXduHGAMZxQAMNsIPp7fSvJueyo2JjI&#10;Cm4Dbj8auQ3zwnCLhQMZ65zWeHVk9hxntTGfCYQ5bFFrjex3dn4laW3NvcJu7DkghTx1xzXnfif4&#10;bapaRT64qmMOQ2MHnd0OMV634H8JLIyanqSqVUgoh7kdyMDAr2fUIIby08icArgqeO3uPStauS+3&#10;haZ49bMfZTtTPz1gtpZJfLkG0IOvQOPwpk/yDylIIz19uwr6t8Q/DCG7DSWAVJMY4+VQPTAr5r8V&#10;eGL7wvcJFPlFkPIx27YJr47NMmq4bW2h7mAzSFb3XuYZ5PYBhgZ7YrPuGQSrD2B+gPHFaSBCnl7t&#10;2BuB6Y4rJuGMcgXG1gVGfWvm3A9pGlGdy5YYK49uBUhZSoI4A4xmoIN3lnd95zyMYwDTgduAfao5&#10;REm49MYxzn+lQuGdlYkMjD6fhUpTcp29MdRURZUVdvT8sChgWraLL5HPoPSkv02Jk45I/Sq0dx82&#10;8cY/L6Ut1N56Dfjn0qHsaFO0Q5O7qx+uB9KvFEb8eBUUO1CD90jgYqfAB3Hnjp0xUgYzwjzSRgK3&#10;Iq1axEbIlPPPQdKS6VcrtQl9p9qu6cm0MxUbegyelS0BaRfJtyjDBx+NQpkNnHQValY7FDr977v+&#10;elU87dzcZUflSYEAbMm7p2zjgVO5R0Kjnjp0qEH5CXFZPnQ3GI0dt3p9P0qWWi59o/eAplSmAMVr&#10;R3lwT5crGRMjI9CK52Fg0g25ODjGOa2TKsODjp1rSlU5TKSuW9fuXmCkKpjA2gd65nZvhXadp/ni&#10;rl3K5kBXLJ2Q0kQyquqn5lPBPArKb55XNtitBAyrk7QAOv8A9ar5O9NgAByvbj8BUZQY9NuPwq/b&#10;KJXJYYxjHtUgXY/kiMhbA9MVztxLJLO3lPx610FyD5bNu4/QViC1EhzjP+zQBDACf3ki/P0bFW5u&#10;E+T757+n+FGGQk9Seh7e1VtjHByfn/T6UAW7OQQ8BgF4z/ntUdxLGpbJ+9g/ShmMZK4G3oGxj8MV&#10;SEYkYMSOh4xzmgBrv5oUHg47dse1RxTDIKjljjntVZ3y2OAPXvTotqNscDA/pQBuRybHOCoLc4P8&#10;qy9SlLSJgHgdQPugkcVbtGJ3AcnGcnnHAqneurP5eCMn/OKARbjnjlPzSEkdsfljpUgneRuF28Y5&#10;5qnbRNvx0wuOf04q6kQCnccbehHb8KB2GFVaTI55BBI9alfATaBjsR6/Q1AWMaOq9Vx0qq1x50nl&#10;jgA5oCxo2+wEg9ucdadcSjy8xZznjI/SmRoMk8AevfNNmP8AyzOMcEdhQIaIj5aqOABuxjHSmQRb&#10;034+UcdMAVpIV8oDJ3Y/CgnaAv8AKrWwCIuEHOR2OMfpUasC/bj8jUjPu52nAH5VVUADcucj+VQJ&#10;Gpjcq5O3b7cVU65UdQMCmJc5ztPUc8YNJlsMxxjHfjFAyvtMStsBHHbsBWZb7gzdexAz/hW5DJEw&#10;YBhuOc9s1mxx7XJ9TtwOP5cVUQIYFdpnlJ4BIxU7ZBVlPAP4VZzHG3QDjsKrOznJVRjJHTg1QFpC&#10;pA3YJ74HFULgbm3H5UXkY9PSpHYIGQ8YXtwPaqqjdlSecd+K0ARXGQVUnbjHOKtmZmULg4yARjtV&#10;bmMFic7e/anKJB1HcYH8qANiB0C7do+Ufe9qn8pZI/TsM+tYbySMdyEgd/qKSK4bkO7ZPPtxVJkt&#10;G7KgeLA+8D0HAxWWMh8v83OAKzn1FxMS4+UdgcGpDeu6FcDG4VRJcuUSUkKcP6YxWDdW8xGApLDj&#10;0FasxcN1zkZBNVvtJwNwO4dqaAxQjJt8wHjPH0rQgkj8tXqzuWVgMfdz1HrRLZiQeXEwXaOQB1rW&#10;LAqagsdxZyL5gwy/XH+cVm2b+TZKWGE3EKfoKfdWNxA20llDDB68rX0J4A8D6d408LyWG6OeWNy3&#10;lYIeMD3r9J4Kxnsqluh8PxZgva0NtT568zPT8KiafjA6Z2/jXourfC3xB4d1j7FNGZI/MHQbcLnu&#10;PyFepz+B9NKCOLymCjhHAQr7D/8AXX61HFwkk0fkOIoTp6NHkmheAtT1OeCWXa1u3zlTwQtem6D4&#10;G0TRJ2u3jG9X3AA5XHpg16FEiQ2UECqoKxheg4x6VRnIMJV0IwQeeDgfSr+M5tj3zwyS+gWgHVI9&#10;v5Vtc/U+tcf4D1DztMaFuinFdrx26V85XhabR9php81JMh+X/H6UA5wo5JxhunU/lxwOlSBeeefw&#10;p2ak6xaawA6Uv0pGxjioAZ0pm3AzS7lxVeScZCitAJwQO/NRNI+9UC7gew/yKzrzVbLTEMl44UkZ&#10;VTgE+w/wFeO698XbC3lxabjsGdoHltg8cHOQaFvY6aWFlPXZHux8qPPmtHFj++2KryTRqv7uSM7y&#10;FXBBznjtXxpqHxd1iWZpIIFjRjkbjz9OTRp/xk1OKdftUKlE6bSN38q3WHk0a/VYLTmPsbzJVfHp&#10;xz/9cYqx5gJAPzfpXh/h74t6fqGyC4YIX+8knT8CK9UtL+1vwJLd129hkZ/Ag1lKk0ZVsNKCutjq&#10;EZCvAqYupGP1z/nqKp27YUDH4fyqyxGAQPw/CsTmDk9O3t6UuzPP6VJx0/XPpSf5FAGdd6hbWIHn&#10;yJGDxlmx046VNFIsihkIOfT8K5bX/D82p3EcwcbY8dgOAcjniuls4BbwrHzwAv1x0NNqyuU0lsaB&#10;6UgPH0pGbv6VHv5yKRI8+hpAnpTCc05XzwOlAHKeKPF+jeFow2oSRl2H3Cw4PYcc8/SofDXjTRPF&#10;cf8AoEqI68bNwPTr0PYV4F+0D4G1vUp2162kJgSHJQbuoJ5G31yBj26Yzj5Y8J+NtY8H6gJLd3EQ&#10;bDAnLAdD1P8AKvSpYaM4XieRiMdKnV5XsfqmQCOSVYdPSoMAHI5PtxXn3w5+JOk+NbKJTLi6AG7J&#10;Gfyr1S5jtbVd1xcIo/hLcVyTg4ux6NKrGautjP8A9qjzC3pWf/b+gh/K+2Rg9MvlQD+VX4mjkG6I&#10;hweQR0IqLGt49BO/XpQ55wOeKlb7nXpUeRnnmsxkWCvNRN3x+FWGDEFR+FQtuGOOlAEGNpI5pM9+&#10;cUHgZpG+U49RQaFgRhxtPKkdCRTItMsrdzJHGgOOgXH8qjDHrzkDHoKuPMtvGGlZE7/MQtZhYk3+&#10;UPb09Kb5q4+bnH51npf2txLsgIcn5mOeMVYeIsu9Bx1zQBDLcnlR7YHYcVXaVuPl57Anr9KlEbcb&#10;lww4x/Wrosf+WjbIx3LEKB70AZn93qG7/wD6qc2n2N8oiuIklQnB3Aj+VJeax4a0tQbi6Er9gnf6&#10;Z4/WvIvFX7RPgPwkjrdapY2jxjAikkV5Wx0CruGCPxpq6NIUnLoexp4H0K6Xd5GORjIGDjp1zxTZ&#10;LLwX4ZQyTPCHiHmYdsn3O0dB/Svz28Zftu2To9voEFxesnygsFjh/HEin/x018teLf2iPiP4vVo5&#10;Z4rOL7oWIOuB6BlcfyrGpjIRWrOyGV1L+5E/Ubxv+0n4M8M2zpZ3EF0ycbIyF47f/Xx+VfEfxF/a&#10;48Qa0ktroe2GByQfLzu246fMxBH1z7V8VXF3eXknmXU7zNnuzFR+BoC46DJryqucxi7RPSpZQlrU&#10;O41nx74o19G+3XjFjw77nZm9ssxHT0GB2xXDu0knMjbsdN3OPpUjRsfvce1QH/0GvGxWYzm9D2aF&#10;CnBe6hRKNu1se2KbvbsAR09KgZiBkY5PalVgcDPI7V5E6kmdSSJUYj/W446DHamOAOVHJ/KlY5X5&#10;Tg5xzRHIpJjPzMeOmAK5eYshViG7/KORip1kBOGA24yAOOalS0Lfcz+HT6Gr8GmOWQL9/OcGs5VC&#10;lApqjvheAdtWrSwnZg4w3I+927V09ppDFw8iZA+XA6iuztdGjChAgOMbcjoPWuWpWNYx7HPWOlMy&#10;ebs4X7wxzXTafoERBZQwJHy5UEY9vpXQWWmPAWJGenPpj2rvdO0nncv3cYPvn0HSuOdZWNkjgIdE&#10;Lhdinao5yvftXd6JYbOJosLggEHgY9O3NddDoBLh8naF/u8cenatm00NYz5arhOq47VxTrGhFb+G&#10;UjiVwuxQRkfxdAevSumtNKEgKkDcvTcOmfp0xWjpwMLxphWVcjYTxx6HoeK6yWG3YLJbbUYkEf7W&#10;MdSOK4pVLiscwbAwKuwbSBjnn8qmgB2+W3G7AJx+vtXSLZ+cphlIUAcleg9hVf7GFG05YKDjPGQP&#10;pU8wWLlrDHG3lnL4AHPQ+/FWzD9jkDAhiV6H+EemelNtj/fBPy4A7cdOlXjKskRUYYZzt7D19KkC&#10;ygRv3Ywcqo9Vz3/SsKaB7aQuFUJu44xtH4VchkeI7J8HkEDtz6VamWIsYz90jp6f5xQBT8xXT+HO&#10;Oe/FPQ/8sxgrjd/9bFVEiMMpjJ3LjKDFWxuZe2epHoKAEdBFufqo5wPU+lNjfozYKHnr3NXY+cF8&#10;ddqnFVpIinKtwcnHpQBZeAXZ2r1TdjHYe9Znly2EvmQ/MUOPTIxWtCwj2jpwOB/KmXA81mbbyeB/&#10;hQBYW7efGApO0HBrOdpTPvZAvAO3/YqGF/srgucDpyOgrd/d3UO75d3QHpkfWgDH86NQF42jkAdj&#10;2qfzyqYOCPTHOT6YpstpgngYwMnHeoSjCTe4Hy8fkKzARCwdlUlkf74PTjHSrBPlcglQOmOy9uOn&#10;FRCRDtHTn6ce1WvIJTD84J56fh+VAAxCoMAfT27Y/CqU6yNhh1AP4j2q/geWBncc9Pw4AqNyXjYc&#10;ZAzsxyB6A0AUNPuUtp9rjMjHHAxxWrewqrmZCMYAPH8qxJMMRIBhsce1XrG68xQj5JGFAI4oAuRm&#10;MRAbwp5/L1pk0SmM7SGbPG2onhUE9ucjP+cVNaIBPtY525Ppx6+lAGVMrkkt2647irYRRHwcf7uO&#10;las9tHt3RqhPfI6/SsxECryPlHQZ7Uc4BDHEzLDuxxkfUfpSzb0OxASCMHHNAVA6LHgFjwD6CrQh&#10;53dB1xQBnxgZUnJ5ySaf5UceNq5zwAOP/rVaC7htUgccA0yKNm+ZvlyMDHCnFAD7eWJ38uQZOQBz&#10;/WrvmNaiTeuR0AHUemKx5VaFwyMuVI+hrXS4iuI183CtngDtWYDJp3CiRVxuOG45qDktvBCdwAKs&#10;gDONoO0fp9KqvIciJPl7rgUAV1u9jtHIOc5/z6VKrbDkcP2XsRS7o5f3km0YOQSORjt70+Ta3z8Z&#10;xwOlADSSX3gkDOeOmad50jjaTuOf0/pUYmYMScqFA3AdqkkjWNRIhBVjQA4B1QhV9hUM1oWU3Ged&#10;vHHp7VctvmyoX5ODz6+1T7fkKZ27sjp6e1AHODVVhJV1LMuAM8Cp49VJcs2FQchc9jUTWUqndJtZ&#10;XJwW7VTbTsMTyvI+7/SgC0u6dmMi8HkE9CKY1qsX7+LnA+7nv7VmPJcIfLVtrL6E4I+lQfaZoyNz&#10;YXdjHJWtALFwsrxiMfL0OP6VRkgYJ5jbfly5DAdPSrqTxiRvMYYUZPtVW8mhuEzkDC/n/kVmaGPc&#10;QxoPMVxgZYKOn0rIMYuEwWKnBypHat1otqlGwE/uH0qrMeOMbTwoPXBrVGZyUsJhcCRMKo4Pb8Ky&#10;5rYyYeTv93gc111zDjDPt+XC4PI/Oqr2xeF2h+baOhHfv19K1TA4u4s3DBEUn+H23VjXlngBYR82&#10;cHHau9eFFgYjG0/3uv1FYlzbq0QPqQFwKuLIaPO7+0baSMMF4OeRXJ3drLuyEGBzx3x6CvUtQiZ0&#10;kAwCo9BXOS26qqbxk5428EGumMiGjzA2ojnJPTkEDsKdiOFflBIZtwYY/Kuj1SwWFyOfUvjgGuaE&#10;MhKrGOi4x/WuuMiGhWKsCjA7FGdpHaqDxq0RQdB0B/TFWio83zV+XsQeOlQuMncgPHqB+lWQV12s&#10;E8w/d7/So5IBLIZcgEcIRxnHSpPK2AD7o/hP/wBap9hYbYxywBx6Y46VXURnQqJZjsIOeWJH6Co5&#10;yJAIwny56txz2q4uYJRheVPzccYNU5QE39gp4GeSa0g9TGSPF/il4Bt/ElhJcWkY+2QjPy/8tAOo&#10;P+16V8XTW11Z3MtrcL5RyMx/xD0//VX6XsY2b7PcrtD8KR+n618z/F34eBmOvaamZEY78D5ZUPV8&#10;+qngivq8kzLlfspnj43C396J8vmPI3DqBx+FG0bcZ29DtPbP9KlIlRj5gztOcjpj09qhMMckchDc&#10;beB+uK+yTvseG1YYA3IYc9G44qfaDz+WO/rVWKTITfnB4I6e2atFdp2qRj+VaiGSBd3l54IzVExl&#10;SVU8kYwBgHtVkKRtJbPOOOxqKYPvYsfvHjHQYqkzMiJ8weXjDKSMj1qQMGQNgsQMYFNXAwA2T/Wm&#10;8LkDKtkD8aoCx5/yyIFYnGMd8eoHpWGyBLxUBLIwy23jBHQVsXDSBVEZw2054+Yfh6Vzq7vPG4nD&#10;dcdOelaAbiuVhGW+QH5l6YqCSXI3x528KDjgUM8bIEwcx/e9D9aVt5O1fT0wKAGq0Ywy5P8ACc9P&#10;rVqFPN+V8t79se3pVJCuQE+Utz7flU8Mvlr8hxJ3U9MD0qkyWjTWdMbEXaO232q4jrhd+ApOfXms&#10;5JN53bCDj5T/APWq/ZOBIS3P16VroRZFiQurBODn7ue1IGXje23jH4U2bYz/ACsfl+79DVMLI3B6&#10;Dqe4ouFkabDem1vn+v8ASprXUb2wlR7Z3CAYCmsn7Rt3Dnjk4piTYB3MwDH8KtSsK3Y908KfGHxH&#10;4dEKwXUkWD8wU8Y96+wvBP7T0Mwii1MZQ4BkxjFfmYXbHmZUsD171Zgup4XBMhAzztOMfSrdOEhq&#10;bR+8Phb4haLrsMckFxGVYcHPT8q9Otp0kUOhBHUfSvwg8J/FHxF4bvY5LJ2ZCRgk7QP6Gvuj4cft&#10;N29xtsddkAmXGGHc+mK5KuD/AJTphX6M/QHKFWAGORz607yg3ykdvyrhdB8Z6VrlsJ7WZGY44DCu&#10;viv4XbGQDjpnj8K82UXF2Z2KzWgOZYRkMpA4FMS6DgpIVU+oqQyxTFtgAIHT1rFuF2EBFxiqTCxf&#10;Z9oyDgHsffpitrTNSeExxOcoDg5+9gdMVxwd8djg8inG7deScdhj3pxmROJ9MeGtSjkQYHyg9V/r&#10;XsOnXEciqqnhuOPWvifRvFEthLl5iB+leyeH/iPEq7ZJMAcAkdvaulHN7M+iZZYUBO8Ej0A3e2B1&#10;rm9R1jbFvlP7tWxjuF9fYV5ZqXxGs9nNwrZYBcDgr6nn+YxXA6t8QonikiLiQo33c9V9M5xx+I9q&#10;1SJlSb2PSvEHiWG1yGDhn4UcD5PUV4dr/iol3UPtYHBPBGPyritd8YtMSIpdyk55bcc/7PHSvK73&#10;Xrl1ZFm+XOeQPyolXgkdVLCvqdvda6zyn5huI781Thuy4BJDH24H0rzw6j5knyHjHOO1bWnXIRBt&#10;+ZPftXFKonsdipcp39pdEkhBjgcHtXSWqvLGgIyG659a4e0liL7w3yjj8TXW6ZKBnBOM+tNMhxO2&#10;s7OALg89F4/T+VdBDaxeX8/PTgeormLNzHtBPT+XrXT20pYfQf8A6jVpnM4lWe1jZ8j88fpWU4SJ&#10;vlZducf5FbFzciMbwNzfwjp/k1xmoamPM3bQGHRunHp9a0A3GRN2cjHTPT8KzJvLOY1YYHX/AArA&#10;bV7pwqYz+GDn6ULPdXZ4TYnAJPqO9ZgR3Mq846rwcHisOQtIoBA2g/8A6q3ntgZArSD0PHHFUry6&#10;trSMksq8/wAXStC0rGH9lld+OVHfsKdPFDbp88qgDr6Vw/iL4naTpcQSN02dWct3z6V8nePf2iV2&#10;SWmj3HmK2UG3BAA6j5eVPbIwPenChNic4x3PpjxT4x0fRopGSZU8vrIx+X6fSvlTxR8e4IWeKGU3&#10;DZPCY2g+mQcV8z+JfiHrniOWQSSuE5ARWwv6Dpjp3968ymkOwwr16ke9d9OhCOpzVsVa3Kes+I/i&#10;lrOqyOIphFD3wcAZ7cV5nea5dyjy1lk2y/M2DgZPXPqKwDKQOF4xgAfp9aqGfMZjIGeikdx2Az0r&#10;dyS2MHWbNWS63ACQAEHkDoKzJbzau1VOeuTyP/1CqQmeQOC4wo2njGPr9PSq8u9CqjLfwnJ/zx7V&#10;HNcxHyTiQ5ZirKOnGDVZZBk7uFzxjt/SovMUqCn3QMY78VFJ8y4Q/MSPx9vSswJ/MH8PDfdJI60O&#10;xUBAQAByO+agY5HzMeudtIDkjp07UEtEwYRndn7pAOehz/hVmFx853/TPOaz2J2/KMIvbFTRgbV6&#10;N/X2oJNHeQTnHTBFVmCJww5HPHaoyTjI5/oKjklVg0bYxj5cdfzq7oCxnLEld3QN7CppJgHZ9uWO&#10;Nvpiqm+RU2EAOO46fiKaXLEZH1z0wPSi6Ad5o6nLgccetRvMyJ04U+nQdKgkmUbRLjYxyO38qiab&#10;Gdzhl28AccVBSROJQo6dWxkfxZ/lTi2xVbkYOKq7oy4EudoUYA9qR5c/MnCH+92x7dqCiYk7Q5zj&#10;OPoDUn7zfvQc9h2VRUAd1baG3Hb90cdOnFM87djeCFAycY4Ye9BaRJv55PIPUAdu1KGDnoNv5/hU&#10;J2yHeANoAPp07io1dHQrvBjBx2zz6UDJxjeSQSAdv04qNwC2FJABG5h09MCnbghEe7OTwuOpxVdM&#10;rujXPQ4XsDUpASNwFeQ4PQe69qjP8LKB9Pbt+FIZGG0Hlh6/0qNigwwyCM/J26VIFkPvHlZx3GeO&#10;P/rUB1XaME5ziqwkTapPcDtnBPpTXkaVm2ZXb6cA0ASgkNjbnb0x1xUTMksalsKwzx646URkKd2O&#10;D39KikYNjyyMjG4HnkdxQAbfnAU5I6eo9BThMV2ouGIPzK39KrI+Vy3ByQCBijajRCJzjtnuO9RY&#10;CUyKU3OSsZbCg8nJ/wAKRiEO2QjcpVhjnFVYpV8wJwUGSD2z2oLmPk4XJ6j8qLATM0bM7qwXecZ7&#10;c0AkZgRsKozjvgVV8wSqVZeV5C9M49qA+3bu5DnnjAUHtRY0Lj5kyYlU9Mbx94e1PReB8u1iueff&#10;tiqvQBD0zgZ6D/Cm/fTYflCNgDPB+lIEXwkmPMkPHTHTHp9aXzQgCoeM7fmG1efQUilS5VgRt59j&#10;TThgx2jH5gev0oAcxk3eUmDGQR68+3oKfAELHODjhT/n0qNGbbtDrjt9PTFTxLIyZZVdTwvODisw&#10;L0SEnhgTjJI7Y9aryMuHBHABI9CfSrSbEgOAI1b5TjrkVmt5mDsZSG6k9Cfp2oKSK7OspGMDjBJG&#10;BmkffF2BDDGMdRSLuLLI67lYnIH9PTFI8kZYJHu29Pm9cfpQUKWWRhJtKL3+o/8ArUzeZHA7jIUc&#10;fKv/AOqlUupycOv8Y6ken/1qiJVdhX14bGKAJhmN1Lk4foaGYoTHlWLZPH6/pxTc5y7DcHO0bB0I&#10;FNTedobbkj6dPX8KAJCMLiQDPOff8qQkINoAAxxkcn0/CmSIm/BzjGP6U1eBsYkqCQvc9MCswHxl&#10;wNhbbgEj6iox0ygVcc8jj86UygbB1XHzH6VAegVCxTrj+lBoPQhlO7G3064qKSVQpwMr2Panorxq&#10;0pIUdNpHr7VDNG8u2IZywGFHGMVnUlyoIFnQ9Mm1vWIrFVO2Y446AcV9maVYrpliLSNcKFCYH+yO&#10;D+FeafCjwj9ngbVr0ZJyI8DoeOa9nuEKr1CL1I75r4LOcfzzstkfaZTg1TpqZgzsV+YKcgYPpxWX&#10;IeSV6D1HrWnI4Byx290PbFZk8nRnO0g46dq8dM9llq3vFiZASMYP4/So57hJG+UjAH0zWXLG2wkY&#10;4xt9Kh3vH8ucN/EcdKOTsRc21ukIRWH+zx/SnGZfJX5RlWwoNZttKJEJZ87gAPrUv3Cw6hSOO9P2&#10;dtBpl2OQgrtLdelWi0eFPLE8AY6VhSnZMGc4XjAHTFaokkkjMgXcvVdvHSsZ07FXHsMkg5jBOWA7&#10;/SmSPhiIsDGFy/cdKk3KRvC/Ke/p7UkcPmZU4wOu7+lZtFlm1tCXSMnBC7gemSOlbn2dprWaZhn/&#10;AEdlZay0jynlqQ4xlP749q6K0RirQJnzJIjtB468Goh8SL6Hiin93uYjnGOOR+FKTIjcAHaCc46A&#10;8dKfKJYXkt2QZidlAPoKlCKg2n7pboe/4+lfXQfupnx1WNm0Z7BFQoJBJls4A9KUg/fGMemKfIo8&#10;rBGACece9RuoO/5tp28jtzWnQzRXCgY2EJ8vJzx6YpSo25ySSOi8cc1IwI2hivHTbyAKYFYuAjEE&#10;ZIC88/T0rRDIdwfGOAD9Pr+VTofLGSQQSSPU+nFNU535TDLl8Y/UUkJwnPOTnp1BHarJ6Erk4J25&#10;kwce3p+XtTA2Tkr90AEjse54pz7cbyNoXOcdAw7UjjaglcfxAADuKBCsUbGcISSrehFM8vIJ6gHC&#10;jPp0p0nLFlwfl3jA7/SmgO7Df8o2HBPcmgBhRercqEHXjGOgqucOfK+7nnkeg7CrS4WMhSoGQTnH&#10;ao2V2YlB8nOc+nt+FNAJhdmX/u/6tRgZFNjPyF8lQATnqV/pxQDFy8ybmXhduRxTkBKhtzZxkqO6&#10;1ZDMkecmo6fPPkLLcW/3RhiDIMhf9rjiv3o8BXA1PQbQ8iYQCUkDI4/qTX4J6kJ90M8Of3IjKkDO&#10;BG24D2OM1+53wD1eDVvBWlXERBluLCKSPAwpG0foea+N4lVpwZ6mUvdHoFtdxR61Z3UuGCTRAuhG&#10;VKseMD0ru/jVor6h4OW/ZdyWzAsDwRxjKqfcivG4tLjsfEzTLuiWWQ7lGVXk5AB6Y4r6e8Ww2+qf&#10;DyQzkfNCJFz82WK4yCP7tfKzl7yPo6T2Phi7ltbS0tYLkL9mYLliCQxA/i+teYeO7GW8vdFuI5fK&#10;WIqI9oxu+fAAxx0r1u4e3tClpcqxt5chQy8j/a9q8y+IunTh9OmsXJhhkiUgdjnjp7V7GFelyasV&#10;c+zPhy8s2kx2k6tukg/dsxxjnGM+td0bdFbz5EcFECucAkY9P/rV574QdINKs5RnCWsZYDk5Hf8A&#10;CvQ3kMsKXEbbfNO1jjghuo59a5nokwsrI1lghkheB1Ply4Yc85A/Tmr9lG0toYbwYdRkZG3gDg57&#10;4rnrSVt/2ZztHIHPcflXQ2cm6W0vIWO48MD935fbjqKYz0DR4YrfTsyttSOM73Zegbof+A4zX89P&#10;7UHj9viF8cNfuoQ39n6fN/ZlusgxlbEkyMoyf3buy7fUoa/Yv9p/4jN8LvhTqF7ZMWk1aP7NZmP7&#10;/wBoZWOMdkx1HHWv597ySe/u7nU7icyTSSbt7c7iTlvTq2a+myrC7SPGzGpaHqZ85YqrxEEZyD2A&#10;qup3eu0/e96s/JHkSdzkAep7VWfiQ7lOcZ2jjIPFe8eVEXcDsAHOeSPap1cZ4OxgeARycVUIxGQT&#10;t5+SnlXKbGwD97cPy5oKP//U9K1vXtP0LSb3Wrx9qxoVtsDJ80dOMEcnH4VxHgnQroXH/CceJYnO&#10;q3CE2Ynfd5MT/wASr0Bx0rPtLGf4h66deu1KaBpbbUg3cTSIcAAD6A16ZLM88pcKdmBnPQewHoK/&#10;IZLkjZH6bbnl5GVfXEs4jS4CxtIchun6U22igL8MJAFyx7DHtVgRJK4LfMx43H+H6Vof2cI7Y3AK&#10;R/LxkZLY9qwuX5FYhY4y2AQp+QD0rb023lcrcNFiPbtQP3b1A9qzvsM5CyRyK+1efl28VdlvtscT&#10;j53TEaL1H4YrFmhteVbIjp5hZsYJH8OegFR28aWjGYHeyjLl/wCED+taFtbLbWivKF8yQ8A8Y9hX&#10;LalqMl4n9nx/JEG/ee+PpWYEl9qL3s0cdoR5e7Cr1H5Hir7SRRWX2aJdzDgjj73rxWTpFrKzCK0U&#10;PG/POCV+la80ItJU8oZYDG0Dnd6mk9AMnz5llWK3Oc8kYxz6Cr8MPmBri4IeUcCEnsfaq9lLKbpi&#10;U80jJO0YwfatJbREcapdASIegHHT2ojpqBf8uCwVU3fvSCNqnK1KWtbKL7VKcjbjB5OaynnEr5lT&#10;YZDhF6Z/GoruaWSWFMKqhsDcMUADyS3RRLcq3AJ4zwam1TzbGziAKny8hz79qliUJJ50TAOBtKjo&#10;B7Vl3LQ6jdtbbf3edpQdW98dqAK322TU/M3OFgjAwF6l+wB9K1GnVLONpsK6gAJ3z7VE1lYRIkCT&#10;eXGj5aMdTWd/ZdxdXKzhwgz8m7uooMyr448DjxN4IubVExfbDJEV6HH/ANavzB1PTZNB1G40qc5k&#10;tmI3r1we1fr7FIzYicuFTGcenAx9K/P/APaX8IHQPFSavZRp9nuvv7e2fWvTwlW8bHFVjrc+cpYn&#10;4G7cjY+WqxypweB046jFXrfGzzM7kx83GD+FVH2nKodrrn5vUV6IIa7IMH+ADGRUQLmPnkAg5/wF&#10;NERL/O23djp3pxG512cYyp9KBj1QhnI5jf0749PSqV9PCn+sYJ5g6envVnEZdgeenT2/xqOSKOb9&#10;1Ih28AMxGQf/AK1aJGU2QW8tu8IIPK/wgZOakjIctGxA4zj696xHja0YLv8A4sMw53AfSpSZhIX8&#10;wnjg4wAPStVG5lc0otg3qvPOFqrcSeTKQR/Dwc1UN3crIQY13DAzjHBqGTMwaZhuz146AURh0InK&#10;2hsW/lyIsDsro429P0rzXxPZ/wBn332dEULt3cdvat6Kaa3ceVlvm+X2FQajHNqJlknOGByOOcCu&#10;ulGxzz2KHh3P2n7VON8QXJ/vDb0rolnbWrrzPmVFOB/dri9AdxK9rOzBtw2r0yvvXVyXK6aGgiBR&#10;G5Yen0onG5EWSagwssQq6hF+8UHJNVI5FK/Iu8kgjPSqpO2PfICQeR35PandQqyoEOR3wcUrco2y&#10;Q7iSxQJ0zj0rL1KfcuwMBjjp+lav2iGFbjzBgso2qfusP8a4zVL5t+ApjfaMD+E461tThcyqsyru&#10;eSWY28W3ZuULtGCSe1enaJpsoW2sHiKBnXcFO5Mnrmud8PWBiBuJ9vm3DKsasMjb2NfQfhrw89g0&#10;c0oVjcLjPRRu68VOIrezQ6FLmOl8P6XObaKG2XKwfu9/bA6EV6zo8IbIhBOABlu5HUiuf0Oz8iaJ&#10;pgBlipwcJ7cV3tltin8uRQMHEfYH2r5zEVLndTpWOpsLYTAuqmAj5W4z09KvGCKMqVbCegHJIqS0&#10;h2nc7H5RzGxxg1oobWVMN+6Ochug+lcEmdHKSRljGcjrgr2xUZiM0mARvAzx0+laJaFlMQO3ooyO&#10;tWLS1LZU7SV54GM47VlKfRGiViotrbJhnLj0HbNbEkS+UAoYxvg/7QJ9fappLWEuAjfIBnB6gj0r&#10;YW32W+98FPL+Qnu3/wCqsxmQLRzIjqGZguF7LirsKSR7hKoaTp+FWIBc+SjJhk3EL7VLwmGb5n+9&#10;k+lZXApszbfMjG3tuB5A9qqZk3DexJxhd/YVp7FupGjixhj19APSn+QmMkj5WIBxSUgMkRSspyOv&#10;Xjiqlw6w4EvABzitZwkReQNx0JHSqlnp91rWoxWdrH5u5x5gH92ouCN3wB4Un1/VhJPGxt4yGzjI&#10;Ppj6V9n6ZpVvp1mlpF8m1QWPY/Sua8J+HrfQbOJI/vcFtvy845/KurmuPmBBwOBg9MV4WMxPM+RH&#10;pUKKhG/Uilhkdgeo7DoBUccbCTJUYXge3tVoz7o9q9V5GeKhWJkG8n7wyfwryrG1gmiM33B7EDot&#10;Zu0bz/dHc1Zklw5QfKgxnnGazZrhfmwNv8KqO5qwsa8kkUUYjiIAHz5Xv249qrJI5jZwu1sZGfao&#10;fM3bN0Z3OFHHT6VYMsAXOcbTj0x/9agCIXMbSjKb92Bu/hyO2O1TxIzOzzpwijGMZ496rrao3zZ4&#10;6jn+tXPOACxfdY9+i8UAHzF+Tg4wRkH/AAqOPdEhATAHzHqP50/ccdBjGT/ntVSWWJh5eTyMBehJ&#10;9q0AJpI58ZwqdAvfmsxY2DjjJIwvYVLLII12hc8evQCoI5hG5RTuXbyMYP4YoAdBJs/eMpORhsdR&#10;6cVBezJlWbK4YYA/nSvtSEMSRlgMDuPpWfNISxB/X09KDQsCOKO2G5s5O0DvnvUSt5YGchxx6cdc&#10;VUVW84L0Q9eOnvWlDG3mBsgkDp6ds0AWo5ykajPJ+6mOBn3qvcZbaNpxyuF4AP1q1s7MTgDgduKp&#10;TDlwxzjB2g/5FAEUiqBvf0AwOxqnsknlAhOMnGR05qW6aQqYm+QJ39a1dGt1ETznAJA2j2NXAzCO&#10;2jhVNoI6HPTHrUZy0m8fMoGAD1x2xWjc434OMjqP5VEIl2Z27V6D8PStQKxlKIir8wzgntjFUemN&#10;2cls+vHpVh/lYFR8nH0OahXJdRHj3oEyYxZQhCPmxnpiq0gCkR447Hv6VeyUwvTPGeM/SmBPm3HH&#10;fHHpTuQVFRvvkfMMYzikQsc9Pl6VaI8w7VHI4XFRCJM5YZA4/wD1UXAULgc/xDgHrxVmBFYK/Ich&#10;uR69v5VU2hOrFxn8R2qdJWJZVXA3fkMf/WqwGQ2cs8iu+IwevGK1orSKDLbQQOv9McUzzIzEI4/l&#10;LcDJ9OuPxqNZXcj7RycYA246elADHh2r0BXg46YBpu44CdQoIz/SppXDuEyccY/DjBqKeeKJAxII&#10;X271UQK8k7Dgt0/gUd6yJ5vtDhpI/YDoenSnXUzu2Bwxx83TjtUduxByQS2SvPHPaiQFYQbdrlvv&#10;8cdvTirBUxkxR8kDqOKauzIZB8h6LnvUscG75tpVRyeecY6VIFqFEJVc9V5B45ApMrv4b7nQ/j/K&#10;plhUxtj+HJGRg89KrrHtby5TuXG7jpx2oAUTAtjcd3Ue/tUPmb3JZMg/eHp6U9pImBCsCOdvHb0q&#10;OWRAuxAWZ1HA42elaAOEixkKnII57UwOHVUbj/Pamnb8oXBOPmPT2/nTlVB8jDGO47UARERxlO4H&#10;UeopHuF+6Dj0zSs6pwy4H3MgfrUQTzJBtIOMgf5+lACMWP3Tz0/z+VWoGZiVb7qjAOKgMYR1yd+e&#10;B26elaBVVjXy+w7daAKrNyox7YHtTBhiVHtux+lI5Knngn07e1TQIOMoB05PpQBEq/PjpJ646e1R&#10;ybosIoJ/QYq3CjkBGbOMgn0I7GqjsskhXkL19K2iZkoRsKMDHPWoHRODz6YPans/y47j7v0qmZO4&#10;Oex966YxAVsBQQwz6EcYFQsssmDEpZZB2Her1rbz386pCh3OdoUjkk9yK9s0LwnFo8Amum33b85I&#10;+WIDsBX0OV5PLEeh5WMzGFFeZy/hXwg1oFvrtN02P9Ww4X3HbNeg/Z2Zt/HI4z0AH9au43Dg7F7K&#10;B1NWVs2VtzE/d2jC9Pr2r9EwmBhQpqEEfIYjFyqy5pGdDbtLIFkyAF4Prmr0dsp2ooIGORWlDZs5&#10;x2PG8AAn/OK3rTQJdinqG546+n9K7PZHHznNJYFyNu75R83rXQ6boMshDMgK/wABArutP0OCMI7D&#10;IUdK6JIUjT92No9hXRGnYhyOXsPD8dsRwATxjoV//XXRxW9raDKIBgYJHp71LLc29rCZbh1RcfeP&#10;HSvH9d8dxzXRsLE/uWO3evVu3HHejYKcOYq/Eb4lPpEMlppePM5R267RwK8u8HeNHu53eeYiUsCN&#10;/wDHk4/IVP470CW6tzLEcMvUD+LJz+leG2YnsbkmJtu1gy/7OM9q7MJUhKDUdzsjTVO3Zn3Raaqt&#10;1aLNbgA8AIB92thJFkPXkDkdMEV454B1k3OyBQMMiZJ75Ar1xCgG2Mg7e/1zTaOPE0vZS5ehbV9o&#10;w1SkjtVVSHHXtUkeM8HvSOYnXhgfy/yKCOMD8KGHPIp3figBDy1SKo6dKYvpSu2xc0ADmFDuJGPQ&#10;dKaJYNv3hwB74/CvHPEWr3y6gYt5Kp9xV4rOg1rUI52J3YwOB1FdVPC8x5VTNIwlynuhKN8ynK+v&#10;/wBamDLDKn+VeUW3iu58wB/uj1+U12Vj4htp2GRj6YqJ4OUdjalj6czpugqHdVdNX02Y+X54U9Qr&#10;DBwf/r1P8r/6v5h22+n+RWfs5Lc6lKL2GhiKdnFLt7ml2Y5qDUeMfdpQce9R9KeOKAHoQRnp7VUm&#10;u0iZVLAA9BVgqTHx09K5u60n7XeJNKx2p0AoImdEj7gHKih3JABAojGFAHQYx+FEnQcUCM922ZPX&#10;j+VKs4jIU4HFMZssF6BaoXYIVCMYB/lWc9janC7N+K5tWG2XoByT6V5j430fS5YjNC6mXGeOuas6&#10;r4gtdOLpuDSEYwMYX6V5Tf3szSE72YOd2TXk4yv7vKe5l+FkpcxjEfN5RUHbwDTiyptU/eAxjFMM&#10;uWZlOAOvHGahXMgbGNzYHC15cY32PenPlHtK5Vo0XceAMQAAgP9/0Fep+D/Bjs0Wraunyj/Vx9Pz&#10;FXPCPg1LSNdQ1SPMxwY0I+nUV6muCdxGAOAP88V7OGwf2pHz+PzH7ECSEmMKFHAHWpdztxnGOc1I&#10;gXjHHemkD8K9FaHh3HbvkxXnPj/wYviOwDxosjQqx2EdV9j2xXoyjtWhDAjJs/ve9c2Kw0K8OSaN&#10;qFR05cyPzn1Czl0O/eykDBUP7s+oWsd445G80j73P4V9h+O/hOmr3D6lAQpXLkv0GPfsP8ivkzXd&#10;Mk0PUjp11xIoPy8jGPwFflOa5TUw1R6aH3uXZjTrRUb6kKvFt8tF6d6sJuMYB/DtVKIkfMp6+tXV&#10;ztyP16V4R6ojyMoCp/hj/wDVTNr7CAcbeM4605ievGRQJNiYb5R6e9QwKqoWcJjp/ntUN1vjkEat&#10;wRkCr0TofQADr6gelRER3BUr15IB9Kh7Gg0OPKQ/cyM/l2pfOLqHABHp6U3yipHJABzz0/KpRHu6&#10;nkH6D8qkCEgEljk+gP8ASrNry4UdvwAxULfKAozkk/8A1sU+MbUJI5x39vagDQEqO7Fjny+B7Zqn&#10;dFOg6nrnpgVBb72Mr7eT09qr32PkTB5HJqWAzz8kpjg9KzWg8li0Py46DHWllJRuCVAGMf54qYuB&#10;hMc4HFQy0NWVtwlHUBRnp09q3I281fMY4Tr+NZltbh5CR/CehNaTjyIQ4GMDJx/hSSsDVijI5mn/&#10;AHYAxjn0NWY1JHzDn68D6VFA67iUAGR1NWkVVQYIJGOvtSHuV51IlwG7cGr1guc7B14NUZfnYD+M&#10;9fwrSg2xxgLwT0NIAupABwOB7VXHyAAHJHFR3k25iudqjg1GJOSO6+1ACOW3MMdOmDUYMgI6Edh6&#10;UHDdMj1x2pjTNER8u5scDpgdKALYA8ppcfMOPWsjdhS2eCc7cYyRWvM4Fou/5c/3Rgk9ulYUzE/J&#10;wuOc0AQzsDIZVG3jOKjRRMcn/d44/GnyKcqowe4apogfN2469ewGelAGtaRLHCI1GWx83Y81Ruot&#10;97Eq8KE5b2HStCBSPlyCQefb+VZNzv8AthwxUD+I9/QUAbkVqOzKAeCM/lUKRSxyMhIUfXFTWVyz&#10;DDqCGX9akU7uTgZ5PsRQBjXBNscnOADjNVIinmK+AB1wfWrd1Mk24AMMHGCMHHriqsULKcKef71A&#10;GvFt3EJx04PNR3EhkZAxKkEA8cVZit9qsz9ScZ9B2qNkVWXJBAoAtwIpBIOQBkdqmZcHHT2+oqvC&#10;Bhh+GB0p5Uj5SBx6fSrWwEch+4oyEA6dP0qAvsXAbgc4xUjRglWJwcZBHpUErsV2MOnNQJEKbm2/&#10;NkE847VZndWxEOMY4HSqbBQPOHBAB9jTEfcN2dueue304poZJEFE2G657dvT9KLp3tidox36dqRR&#10;suElbgY6gZDcVdmaKeFf4lXjHQ81bAzY7qKfcc8qM8ipEKyp22nv7fSsqQiKXare3PH8qYZdoO3g&#10;46jpQBouVdQsZ2qvBHrT4mCgKigEjqf5VmW8hZsZA4Aya2wMIIyQW79OtaAJcW+3r97Geny8U+KT&#10;zIBgAtjjjAqtMJpF5JJXt7VYiRokVT8vHHHSgCpIjpH8vzNj+HjAqpE37z5z25FaM0gCnGD2Y5Hp&#10;2rIJwd3OOgAFAF2S1ViCmG3Dv6VXRYom2uPlyCPwo81jsXAGeBg4p6RtIREPmIq0yWhxmLsVHI5I&#10;47UkcQkADcgfgaRVMZ77xVu3feH4yeOtMmw5LZVVzydo+X6VDAGJ3Zz6gVbDMgwT6jApjuIQFb72&#10;3jjFO4WHy+S64kOBjpXpnwh8dWPhTXjHcuI4541RlICjKnjB+nGO9ePzTb0/2qwbuxupw00bmLGM&#10;Hp9K+gyLH+wqJ9Dzcfhva0+Vn6rWkmgeL7MXtvsmXAw46genFcB4i8FvuMlmoDBSd3c4Oe1fPX7P&#10;/jq+stZGh6jKWjmU+Xnpkdq+4NoddzemQewB571+vYLFKUFKB+a5nlsFNxaPlSe3vbGTFyhUYIyO&#10;n+fwrMMok2Z6nIz7V9K6r4a07Ud3yDzDz7flXmmpeAWjbMJ+XrjtXuUcbDqfJ4nJqi1gTfDxgTNB&#10;nhVH+elepuoGce1cT4T8PDRvMbvIf8967IyDO09zXFXmpT0PfwdJwpJMfyen0qQIqj3pq8cU8EHn&#10;+lcp0gEA6fjUL8rxxU6nnI6VFNg9OPSgDJLgfL6cVn6pq1jo9hJqN0dnlcJu4yT0Aq/JFnjGQT0H&#10;XivEPi7qjp9k0kZ8vaZGB7kcD8ufyrQ6sHQ9rVUHseR+OvG99qUrx3Db2LFVQcKo9K4PSdD1LXrg&#10;ZRmfAOOc7elQHfqeqJ5rDYWY4HoOlfTvgrTbTSdDXUrgBnC+acYA+XpV18R9Vpe7uz1l+8vKXwrR&#10;I86t/hOkkayTu4fuM7cfnWXrPwvms4ibGRm9Qc/zFdDqXjLUNRne7j3eVnIAOBiug0Txz9pjFhcI&#10;XLjGOuDXnfWcfH970FP2a93T0Pm67t9Q0aT5wUIbBI46fyr0fwV8Qb/TryGBS8+Tt2/X2Feqa78N&#10;5vEzxtHujjI3FtoVwD2wa7bwh8JdE8MRbmj8+U/M7MN5/wA/SvUji/a0veVmcdSSpP3Hp2O30m5u&#10;byCO5aPylYDHQg/TH+cV1EZzjHSiOKKNNmOOnQAcccCmmYL7/SuZo86buyxkDHFMxnH0pnmJ2NJw&#10;ehFIkfycZ7U3OOlJkn8KTgde9ADuBjd39KT7vB/Gl2oAN341AzF+g6elACljjCjAqzBGXwPSqRbb&#10;1pJ7iaGzuJLYZl8p9mMfewcdxQBznxB+Ifhfwpps1jqEsc108bDycZIyMfhX5deILyG41Ka4jOFk&#10;kYqMbc7ui4/Cun+IGpeI59euodckkMpZ/vfxZYjj0HFe4/sy+C9B8Q3F9qOteXNcQhFhiYbjsPUg&#10;EdsDpXs4WCox9o2fM4p/Wa3JFHzt4V8Tah4Y1CPU7Jn3W5GYgxX3r0jW/jR4z8d3dvptsyWnmOIw&#10;JAGC4PUkYIAzz6e9eufGD4CvbSvrXhlAqgF2j4VcAfgPp+lfJen6neeD/EEV/PaBJ7dtypIvy7l7&#10;88Yrd1adTWKMlTq0fcvoepaz4f8AjF4WhOoi/a5hUE7LYFlx/ukj9K7/AOE3xv10ajbaJr8BJmCx&#10;hmUKQehJGcge3pX0d8PPH2gfFDQ0E6R/akAEsXGenDLgdD6Vq2/ww8P2OojUbdGBBz5fQZzx1zjH&#10;sBXBVxsZLknBI9TD0JQ96DO4RvMUE9e/+fzp4A5x2pBHsAjXoPb/AD70EhVO2vOPXRBNcRxhpSRt&#10;T9ahtLpbuMuD06+2elLPafaRtc47/McDjp9azHvLHS1bzZ1wOWAOOn+10GPrQUlLZI2GWRlOFHTH&#10;oRxVOS4trKPfcSBG/unqfwrznWviLbqGWwYHtgLjP/Auledz6z4g1wkRbkTPRR0GfWsHVO6ngpyP&#10;Uda8eafYAx2rAhu4G5h9OwrzC98Ua9rLMunw5XqSRnaP5fpSWVhpOnTrJrmq24Yf8sSvmEntnsK6&#10;7W/iz8OvBWmM1zc28W1QQZSnReuFXNZ+1PRjQjT+zc0Ph7oXiP7a2oX6nZIMYPAGep/lXrupanoW&#10;mqVnuk81Mho1ILcew6V+cXjv9szSPK+z+Go5LskkiSNlji9shWUkfXj2r5K8XftC/FLxYGtzqQ0+&#10;3J4W1Gzj0zk9qieLpx3M5YGdR3R+sPjj9oHwX4Ohl8y8ig8teQxUylv9lB/WviTxv+2deXk32Xw3&#10;aTTx9pJDsGDwcYcD/wAdIyO9fDNzfXl7Kbi8uJLiZz80kzs7E/UnioQuP8968+rmyj8J6FDKoJe+&#10;el+JvjF8SPFTYv8AWbiKLn91C7Rrg8YyrFsevOK86X53M0xeWRurSOX/APQiT+tVtx3VOrY7V5lX&#10;NKkup6VPD04LRExRT0OB6dqdlQOe3HFRA549KQAk15s8RJmytshfu9sZoU85J6dKGwcVBv2Mc9M8&#10;VyOTZpyl0kkAbutRsRjHXFPHODnPHFRHktx04rG5pyIptjO9R+FC/N1HXj0qz5DM23k/ToKuw6a8&#10;h4GMfyrOU0HKVorfJAboO1aMNhI4VlB2scdK6Gx0oZUqFYdDn1rtLfRm2qq9P7p4UVxTq2NFE5XT&#10;tJeTzEJIIwFUYGRXUW2hqNqujBl+6cYFdBBopjbzWXBDD5h0rs4NGE44+fcBk9AK451jZROTsdJC&#10;sqsm9vXtXZ6fpTugZkLDhSBwK19O0aEyLDsx75/lXeWGleVsifD4AzGF61xzqmiiczb6OiEK6AIv&#10;Xiuo0iyUXn2ab/Vv8o47e1dPDpYFykjqCvOFz+Va8umIF82MfOnZeo/pXI5lfIh+wRoFt1Tdt+Yf&#10;hVxdNPlhWIz9Mds8YqfTowzbZT+8b14//VXTR2gQ4b75GCegAHT/ACKwch3OPW2lGQwZAvTd3Hb9&#10;K1bIPGREefQH7pH/ANarj2z/ADKowcd+cf8A6xVJi0coTADLjqMACsijorYKgww2tjrjP1qGUKVP&#10;lEcnO3p9ee3FTQzpcRrvUIw7dFH0qJwZDngDrgH/AD2rQzKHkNFjkhSR0PSp4fMNwyykbCvB+v8A&#10;9apXidwWTog+UepqGC4jDKuASTjnrg8UATXLed0GGUcYGMc8cdKig2qVBYk9SPXA/StCTbnCgEH7&#10;3HcCqtxFHGfNQEYH3R0IoAfPEHh8yFTuj4ye30qrbzsuYpMbsgrnHSrtjJjp0I5HpUWpWnmp5kBR&#10;Sg44xn8uKAJiZFOVGDnHbj6VM0SyJv4Xb0z1P/1qo2l39pjKOv7wADHr9K14opSASpXDAbT/APqo&#10;AoE4YY+UY4/iI+laEpQoHQ5zlinXB6Uk9qQN8BA4PseKqREj96+QwBwCOMdcjFAFa9th5WQxViOg&#10;HTPYVVs7l7Q/Zy2UQNknsev+cVuypv2K33evNUryx3Hco56Dtx7UAXI8uvnH5xgDrnvzg/Sq0kYJ&#10;K8jAxu9Ko2F1LasIrknyyPyP9OK2ZVUAMR91sjoeM80AUXjCFVf7u0f5zTFl8rcAcjIUZPGKlCna&#10;XC+3T/P0qOSLJDjpjv7flWYEqXaFSoHv9MelOjuQ+4RnOErJkjRRmNuDgFBWhGiquVHOABQBVuLU&#10;BQ3RG/OqSq0EhZBkMPzzWzIu9Qu3pwAelZ7RjAUDDD5SvqRQBq7QQDjduAyR/L8KrtbujtNHkBW6&#10;e9PsZhtELjaV4Hr9KlkaSNhtBLISPYg/4UALELiZR9O5qG5jMT+UFKHGRg+tXopgkg+UrleBTp2V&#10;5ySMFV6/SgDJhRt37zqo4ycNgegq79oVrlYWBBCZzjrxwMetOa4GfmCk9M8cH8KRHEp+UYOckDqQ&#10;OKAHYXdtIxt9sU5pY14cYAPRTyKp/ef5WyN3TsKluIzJEpDj128duKAKzyJKp2gBh0Cjj/69Z6O0&#10;Uysvypn14/H0q9OmyEJ3xwccise4SdhsXBXIPTGT6VmXY64OGVfKC42nK0LaQFAg/wBZ1IJ/QVi6&#10;VeSQBkl4wcqK2FKmQypuHGTjt+FAWH3EETwCMHmPnGBnn6VTjgR08s5389ewFTgh3PtgbemfSmBW&#10;iY54b3PSggh+zfIVjxjNSLEwyu7phcHv+FT/ACiTf6jpioJEmVxswyg7sHuB6UAOZvKj7DaP4e3t&#10;TGuGkYHPbp64ppOOvTkdMke1Oii3sRna2OnfNAEySGXCbOnUHile2ZcvknHGAeQDT1hxgjl+FyeR&#10;+VSyBsf3gDz2OPagDGmjXO2VMhiCDgdaoyWsRIww/wBpSOOOlbtwocbkX5Qw69x0qn5cQb5kDZ7e&#10;gFAHK3GnO+RBHl84NZUkMtqR5wIReuOorvsAMdg+9yBWZcwFhgjcMZPofatAOPlvQn7twWBxjdjp&#10;SLtPI24Part9prLtOQuDx6EDpWPMtzCgJ5BGc4x+GfSgCaeI7fnQYz90+o9qoyTfuiXwSnODxk1b&#10;jv0lQo4GXUjn0FUJpBtPlgElcEDk8U7gYxuTNJsyqqfmAI/So5oI3VmhHzIQfl6j6U2CF8gPlRnA&#10;3DjPoMVaIWH7vznAGBxWqYmjl7+IvvXy8kjB5rnJbZGA2ZAXkntxXbahBjdnO0/3v5CsWa2AXySu&#10;0BcD8ferUiDkdStibdVztJ5yO3tXKyWxjHlqmdvIz6V6KtpG48lxux83zHp9OK5zUbOQSuByMc9v&#10;w6VvCZUjgZoFaTzWBjGM4znJHtWXhlYqpB3DqeNo+ntXXTW4VwhwNy5Gax7yFQEI+Ung/QV005mL&#10;Rz5lYThIxjgbgcfTFX0UsxPPXHHBBHalktd+HUHPU+hx2/CmTE5ClsHsFGMV0vYyRC0QVySrY65q&#10;mY23M7qvHTpgjt1q5JIyWzsrneDjn0rPkaT5SRuL4BwMAGiL0Bopou4ncQI8/u0b+H8apXtoLqHy&#10;bhd8e0qR14Narwp5PlS7d56Y6VmHdGhjZWGSOhrehU5ZGc4Hxd8SvAf9iahHfWYdrKZCx28Kp7Bq&#10;8g3BlKlQpwAwHav0H8Q6ZYanBJbSKPLdcOOq7j0JHavi/wAdeEZ/Dt5thj+R88/TpivvMozFVI8s&#10;9z5rH4TlfNHY4l1VFZmBJQgY7kGpE+eP5QAvT3FVo5C5JJ+4MNu6Z9KsD584IHGR24HFfQpnmlaR&#10;9hC7fT269KezEqUYBRjHHNNngycNyp/PiqxBCbQuAPx5qjMjwu/Zuw1PZB1Y/Mf84+tVQ23O4DOR&#10;261Y8xFPKZ3YOcdR9K0AeFlkd5G+UMcDGM7a5tSv2llVujYQ/T2rpomJCrJ0C5GOoFcuuE1Pau7A&#10;bgnuapMDVbOzAOc80ocqDlsNwq0pYMc9+7Y4FIQW3ZwO4Y4xiqKaK0eGOFPfkY6H61KwLP8AOfmH&#10;3SO1DElig9PT096RpvlUjG5sZPTp2qbkltSc/ePGM49avLJJH9xicdAaxldvTqatLIfmQfMPTuK2&#10;I5TTimBGTJ7n+7xTVuckSuvHPP8AKs5BEoKnrjAwMAUeZ8qwpyoGcUBylhpELBsMML930+lKhHlk&#10;gsMdqqlo0G9DgjgDPFKpO44JU45HagRfgd3XB6jkY9KmjmUcgHb/AErPEpABU8j0/Wpt7NgHgdsd&#10;K1iyWjR88tGY1JXYQRjnNWYtVmhiEkTEMOMBax0kLrxwAQOBjNS+ZhWYKDz04H0rS4rHuPgX4t6/&#10;4cZJYLuTKDEgdu3tX2f4E/aZsr3ybXVm2ucdBgmvy+SWMsqYZD1GfWrVre31rILrz32xnGOgx9ai&#10;UIy0aLhVlHY/dnR/iDo+swo1jOsi7QR0DD6e1dnFqP2pOehxt71+J/hX4m67pVwpM20RnMeM5XHY&#10;19VeFf2ltwiiv3bb3K8YHrXJPB9YnZCunufoSp2nMfJ/iB4rMupJo9y5CqCOG4rw/wAP/G3RtTij&#10;AlV1JAG1sPz616OvinSLyNcE7TyT1/OuZx5ToTXQfdak0btjIJ6jtn2rMbxTcxEGLp0PsTVe8+yX&#10;cm2GXII4x2zXMTQhdwkZfRSPb1qPafymmhvt40uI2KlyCerf7VY954kvJCXMze5H970rJMSkAthj&#10;69qqEwqHz8q+/wDe9Kz9rM3tE0DqV191R8oxn3+n0qP7Q5BDgjj0+9WDJr9hApEjYIzgAYxWW/jX&#10;S4cr5oHAwen+cUpxqFuskd7BKOMALjoT3rWjvGR1CkL6g9TXil18SNKtTteRD68jb/8AqrPPxV0n&#10;O55lYHgL/LFEaNQh1IM+lrDUQkm9uEPr2rtLXWrcbWVse3QD8a+OIvi/pkeQs0eOgLMOvpVlvjho&#10;6kF7qCN/ugeYOvrjNdSw8zHmh3Pt6319A2xidwGFZsY//VWpZeJxIRA0vLcccde3rXwWPjrorhYZ&#10;LwAn5T8wKtj9K3rX436PaqGkvIo95yHDDp/dx610qi10M5NH3qFN26bX27V+XpVK800NyeWX+Kvk&#10;ez/aJ0mKPyvtSsD8oZSCpx6Dp+XNcxrf7TNsoAguGZF+YeW2wYHY9e3enLDTlsY+0j1PrK9v7C0w&#10;rTpn1Hb2rnrnx9penMJGAkjxwQQMfVe1fAHiT9pO+vWZ7fy1Q9cHLAjp17fh9a8J1v4wa/qIYtIW&#10;BbdtUlCNoxjGfp0xW0MFLqck8R/KfpF4k+M2k2OVmu9qBiPlYDbt52gV84eNvjzFOsg0+V5wctvL&#10;4VdvAAHDYx7V8VXXivUNQKmWZZDjOFHy8+lYdxfyyFtzjcTk456dQBxj8q2jh4rch4hs9C174gaz&#10;qzSq0uwN8uwfdxXCy3k0pG4Atjb6cf0rJ82N1D5wcZxnPNVGk4BWTDdcA4rXZaGMptmtFdRhck47&#10;YHQAVmXNwqzbsjn0Py1UDdV3Y3DB/u5/+vVRwQSF7dPw7ViMnaU/6tfTtVMsWURsoCjvS7iBgLgj&#10;jb7VFkHKencikFhuV2NGML3yetV92H3Y/M06QlsquAoqrI4I+U5CnpigCRztPfGfSl8xlU445yPb&#10;2qFpAdq/l7ml3gkORuOcY6dO9ADC74Z2HHX0/SnBwAwYgcfKw6DNQuV6K2NxpsnA4+8ccCgCaN1Z&#10;QpbBHAPtVhZlUFR0HUdKprtC7RhuOfSmF9jZIDY4B6UEtF7zN6dNuf4Qeae8ihSYl9FH0qlvVWYH&#10;5cqMYH8/SlOAQ8fXOCD/AEoHykokkCnbsYE4x/FTMuigEZYdPTHpTGZd3ysCR8uMelQLtDlWJ/Hg&#10;flQPlJd/7wYH3hnB/h/+tVcks24BcE9O4P8AhTOqfN64UZ7elIr8kAYGQBjj/IoAXLBC+N3zfPj0&#10;6cVKxymAOoIPuD2qtIO+DxwCOntS5O4Lwc547ZHb2qWykiZV2ldxywI6fTpVgjJI25DcZ9A3b61S&#10;iB8wbgFwOg684xRudU56Dr6DpUlE6nDHA+Vcr+A7U1iMtHwM57dzUeTl48YOKbkYyc9B+XoKAJyM&#10;xg4427c56YpBkIQAC315x/kVCpjiYsCAuNmD6VGoZEUkd+G7kf8A1qAJgsUhbeThFJPY8elRF/lQ&#10;kHLcHHt60xg7M0eeT+GSKa3zHf1OQM9MenFS2BPkbPL43Y6eh7VBjfwpKgHOR6UwlDnOODgEDBzm&#10;kd8KCTtGB6cj0/ClcCXnJOMPnp6iq5baysp+8OSP8KcS5QMgVAPl5+8BVUygOIwpIYj5sdfpRcCR&#10;TumcAZLEkA+lNyxjDkbthw2P4QfamhnceXjbtX0xz/8AXqJdxjzyrDjAPBAouBKSBHsVCfMbHFMj&#10;YYUMoccqc9sdKgG7eFAKtEdzb+OPWhZOroCfMPTspHWi4E4kOVDgbf73Qrj3qQOXGX5X+Y9aZtB+&#10;QdJOh9M9qYgC7BGSuDjB5+lFzQtLlwE+9EzYz7ihnyzEujhQenGKhjDmMgZIIO4N2I7ikjMHyIOC&#10;vK5GPMFIEXEcIyFumzO319KmjkkJ3w8xgHepGP8AJqDIYkjBY/dHQj2xSAt5bOxG7IUY6D2NAFkl&#10;mY5UKQuQB19qnjC+YzDqw+gHrVNG2tv5IXkBu2PSrcG5ZNpAy3OfWswLrecyKVOQCOvcis6cIjOk&#10;oILHcQOvtV+RSvJ6MMcdfr7VTk8xZGZCCqgHPfHag0ITG3lAF/lHKgcMaiDIrKSmeOakxkHzeF6j&#10;PUewpuFVRtJ3AAbfY0AQbQEKnjd6cdORUpUhQ+zft4UdDj8KAwUl3GcEB8Dp70wKBlNzbCeDn06j&#10;2oAc2Cpj9gMDjafWjCvkvznutC5BAXonf1B6U1nY42qGYYGR/d7tj9KAGMp2pI/ILY5/w/ClJbbu&#10;cEf7WOB7U+U4VlADxg7Rn/Co2Hl7SzKUzwPp/wDXFBoR4VVLjjn5lpqAkFY+dpPHT/IqUFwRnDKc&#10;lguM+1NKKJcoTyVxz2rMBs5Me0ynaeAQvYMeDXffDvw1J4i1QRxMHjT5pAe0f/18VwM8Hk5HRnbG&#10;D7/4V9M/BKyhtdFv9TjUsZ5Ft42HpGP/AK9eDneI9lQdj1cswvtqqXRHqEsC2VhDa2gEcanauzsB&#10;VRizoFjfMoJyT0xXSLBvBjI6dfasC+hdWeNMBV6ketfnKm5PU+7VPkjyoxn3zbSUzgfwjIxVC8kZ&#10;128FVHJHHToK0hiMrbhhlVw204ANULuFLZChOQ4/KuiBEjOBLQrv6qeMe/8AhU1xHBn5MHsx71Qe&#10;6FuzGTmNccjrS/bUlPI2ZIwCOSK7IROaTFOYsAD5BzuFS5wQY8NnvVS5nMZwD8o5+tJayupAYhVJ&#10;+6e/0p2GpF9v3infjggc1bhACOvpjaBwKRUGwM6rjPbqPrU4njVvmRmReAwHQVzVNdC0xba9RW8p&#10;wF2dh93irCZYLjflTux61kQL5lzJHlQobOz09q3LBGkm8pH8vbk4f9MVzyWxrE0Yn3FpNyjoqgDp&#10;ntWwsLx24Yhjt58zP3M1kwodzzGMA8H2Fa3mMIS+dwkcZT2rn+0jpSPKrn57u4aQjeW3e+TwfxqB&#10;0DR5HpyP0rV1SNItQcYUI+WXA5K+9ZQUKGDgqT8319K+tw7vSR8nio2qNFZYwcEE4zghutV2V1+Y&#10;jIBwSOuMcZHpVuQ4IAOGJJIx0UVGeU8tjhMcgcE44/SuiJxIgdcgM+CoPC9iPUe9QbTz6HkHGOPb&#10;04qbd0XgEZ49aZu3RsV6DjB9PQelWiiNlLJu3Egc57gU4nZu2D8Pb1/KkkKx54OVwNtDEgmHAweR&#10;/n2rQnoK6berEKQCMf57UbRgHKlRk5/+t7UKN2EHsdo+7jFRyhEfOBtXt7emKBWBRtfByCo4I9CO&#10;tSY/5ZjGNvG7kHNL+7j3bTuJFIqBl3KQ38W3pigLDJBgcDOMZxwAAO1RZDjBbgL/AJ/IVK5CoCnO&#10;V44/Q1BvDrxhdp7DHGO1NAN8xtgCng8fLxj0q1EYo2DYxkcketQBm2nONuOTj9OOlOXcWzuwF6Lj&#10;t/8AqqyGU7yCMxgy5aNv3bbP4VcEZPB6V+qn7GniM3HguGxuIzJNp7m2O1t6QIFwoOfrk44z0r8u&#10;ruXajKibjjp0H8q+pP2MPGs2keLtT8Pz3K7L6OWWO3B5WThdxwOint0P0FfOZ/g1Vo8/VHVgZ8tR&#10;RP2T1STQ4dPNteRrFdySrJCrjIYPhTg9MD3r1vT9BbUPAPlNgfuWQKP4QM4/DPpXjSW1p4g061uN&#10;VGJoh5SEdCX/AMMV9B+GoL4eGvJtmV1hUoufYc/hXylOjzdNj2alWULHxHJ4dlN0LG6X96hI5GQu&#10;49q8q+KWiDTPDYufKZQtx7cdgOK+oPF9ndWetLPZMTJNcFWVRgk+gB7n2qt8WvAd3qPw7vFTT5Em&#10;GJZlAB6Lk8V2YSElodEqqbRy/wAMTLJ4ZtJyd6SWqZA68jFeiwRnb9nl+WPA29/wrzD4E3Fle+A1&#10;gkb95Z3HkIvRsjtXs0lszA+ZIvyMF47DI6npwKVSMVodEJKxmrGjSRXDEgRHHv6813uj2y3qtJPK&#10;qxAqufXIz/KsGysXmb99GfLyB/vZ45+teWfH74q2fwa+H14ZZIodU1JWh01T0WUjAP8AwDrW+Gwr&#10;qTUQnLlR+e/7dfxXuvEPjaHwFp9w/wBj0UksFbK+bnZuPOD8u7bg9vpXwVcMyL5KrxtUBvSrmqal&#10;e6te3OralObq7uZC80p6s3f6DOcDoBWTPLu6fd28896+yo4dUoJHzmIrKpO/QPmXgfeXG0H8hTXf&#10;5g5OSAcFfQVGj4YIx+RgRz2wKQsuwbDsFUc6Jn2EjnKlMjHPIpYWXDKNxTPDeh9D7U2IqvzqAADg&#10;r1A96tBkzgD5TyT0+lBR/9X0iHTrXSLG20WwyLazQKCvG5x/EalihjbEbkhyN23qOO9R3U0SP87D&#10;I4AHIFTabZyXhTzgyqOS44yvavxacrs/UtlZD7eDzbkbY94XaRg46eldZIlvJxJF9wDah6fU1Slv&#10;bO0dbeMpkrgA+1StcbYA0fVuoI9qzbEkUJp1mkKhAQflOflAApkD2sUjXcgGVxsHOAelUrcTSP5S&#10;N85OduOVHtmtK8ubVY2VlDGHAC9AW+vtUFk1/fJcgRBN2V5zxt/CsSKGORjBGhVx17g496dJdRrG&#10;YSdhfDbsZB9vpV62SWPasDK3mcsUH+NAGhZwTRp5NsNrfeaQcdao3WoGa5+zwOXmwFDjhVPvRd6l&#10;LKjLExjWLiRgO3YVY0O1tYJHunddzjauOc/4UAaey2sLULKU3of3hHUGudt7e/uJP7QViIy+AjdC&#10;DWrcSQvOqBfNiTlm7Z9MVJeTJBEjS5BPCIOmO2fSgCJ7R4j5v8cgwueDGAPyqndSIsauo3tgFSMc&#10;N+NTixt/IMl0+ZSN27kE/lVOORHlEtvHlIlCsPrQBbkvkhti8wXLKCCB+lVbGUiEzlR57khQOy1P&#10;c6ddXG2OUYtYhnIHX0FNtXKkyeX8sfyxjvmgzFl09ZREkb7GA7cE+xqYKYdlsjLsTv3zRaGSeRnc&#10;bVx1A4bHpWdfFyvmRgHb78E1oBobzO6sGYIeD61wHxO8K23i3wXd6fOuXgRnLfxMOw9a2o9Qlkjz&#10;gIw49K1NPleaRRKm5AuJOmGH0q6D5WTOJ+U62t3pty+nXpxJHmM56cdD+NQup3neoDDj0DV9A/tB&#10;eDv7N1mXX7OLZbSYVtowFz0NfPolV0G5SW4HqK9qnK8TltbQqkYcD15x6UY3Rn1A+6OakcRnpwev&#10;HHH0qMDqwOP5AVYDYg7KCD0GAvHareUj3NMmzavy4qocqxcY5OCenT0qeQb4tzdHOFxyOO9US0rG&#10;RqEok2blww5UA+tMWGFVDs/mAEZyf6e1T3MSoQv8YwSf5VTSRTGA6nGcnHetoM53HUfLpxZDJG7I&#10;W7dqwPnh8xHJJfhQ3ciuoWZpVYIw2qcgelZd7FcytmJ1jXqwArVGMkMtnW2lDFQTINrjFWLgJFIZ&#10;CFZMDt29Koojoy7nDj7ua1YhuVhtC7fy4p3tsZ2PMtXJt75rq1BCltj+4FNguXkVmAYPFgAN02Cu&#10;+vtGgl0+V4SN2CwHUtXmB8yPcWZwB29h1FdUbNaHM04s6OFGuztG5gzZbaMD8K3J8RwhFiVnJwT6&#10;fWnad9njtkEIwp+ZRjkkjpWTeagI5ZUzh0HJ9vapiuaVi72Vyhf6hbom9mVU6Lnsw9q5/Q7e71W/&#10;8/YkkcZ+6/AB9R9RWfdvNr161pZpvLKGVQMZH9K+gfA3gFjGkl+ojik2pzxhVH867pSp0ad2ZxjK&#10;pKyJ/CvhiKV918sv2jOxVK/Ki9RxXuVtaRR7UKbt2AhHAwvp71asdBlsLOK2dzxyzuPnb059MV0+&#10;n2k0i722Lk/KCvAA6Y96+SxeN55Hs0qairIu6RpkaWhYsSJW+XcP7vQ+1dEti/lrG/B37huGR9RS&#10;xAlolGXZTg4GF2kVbuJzHvjjXd9wAeiivLnUNlA3oWnQhZgCD8u5eoAFXRADEeBJtO3j26YFY1oE&#10;mxBiTaXAZFPIHfBrtLX+zktYxbqFZMhlbhse9Z8w+UhtrORx5qguowAB1WtuKBY1V1yj85B/wp0H&#10;yH90qqHHboaUxLKwdS8bFec9KxuLlLa24ZkkiKFeuB97P0rUSNZIGhlDLzwc8Y+lZEswtOYhuHHz&#10;Dt6mtmKeC72qgOAvKGpYiJTHbxG3KEoW+X0H0pjxKYtvzbCcj/CrpCIALgfu05z/AIVWluwzKYFO&#10;MdD0A+lYGg+GCBY12DHBzjsPSoJwcDavGf0qzIpCoV69QBWVdXrxKeNoyck0AZV80jL5UWTu4AHd&#10;j2r6Y+E/gZLGyXUr0fv5CrZPYeleX/DXwsddvUvryP8AcIQY89z619fafbLbWqxhAozhR9K4cViO&#10;WHKtzooUbLmY2RI1ZkX7mRVSRVLbmGFHQVYuVcS8dzwvtSYJjMnQc8Y6V4p2EMe6MdA39KjuZWVM&#10;qwbIHB/lmlZtqOqYxjOe341m+Y8ibOPU4HYUAVAGk3SuuHBzj/ACjytx/fj5Q2cjjntVrygUcr12&#10;cH61YFrGVjBO5QAMf1oAqt38vAjOFBpUIVRG6jcOvup6VYeJYl/drwzA/SsycqHaX7rdFPuKDQ14&#10;1WNRtxz1+oqlcR+agmVspz8v86pI8s7eXKzFO2Mde/QVFKzxsIg5Ajzz0/pQBqbnSFXzhdgyD1rF&#10;gUt82QQc4GOcelXvtEjpvOwD09scYqJI2A3FgvG1c9ce3FAD4GSJQg4B+bnmq32fkuRjPI7ilnLR&#10;gsDuZsYwPzFVJbiI/KmRn0PcfrQBWuZw+1Qc7fpkVXB4bzM9ep6H6UhjYsHVvmPBH+yKvGJSqrn5&#10;R0HegCrHGz7djbSpOVx0FaKsiZ+Xju3fFU+I3ZG/d7jSSPtADZXrgjpQBYE6+Yiv86fMMDI+nFDu&#10;ryGKIFAflHTj1qvHL5QMy9AOR7H2pIJI2JTgq7cdqBD4Y/ObbLGSOPnrpXdYbdYkXgADIqlZxbF8&#10;3A2Y6dV+o56VI3719wA2g4wePx+lbpWMCPacktxx/n8KhklKsMsCAOlSySEW+2McdwOuPSqJ86Rd&#10;m0hn4LdhjtTAAqSHchyAMED0pfIMLAdGP8QqYv5CZVVQkbW/2gPSq7M+VLrk4GwDoBQBOYsY55X5&#10;s/WmKR8ylR7N6EU4SSYZ8qQB09KEjTyzuyXJDAH/ADigByHPT6moy2WCr0PApR5nVcZHTFNEZxuc&#10;fdHH+FADTt+QZzu49vTP6UiQqhP3eACCKlSNnHyqMk8/h0olRl2RY+9nG09/StAFYq+N5HGMDptz&#10;6U8yjhHYL/DUJgO4EDkABc+lAKxyDdhlz+Oe1AEvlID1Ix3BqOZoY4id2OMc89KmMimLdIAF4HvW&#10;O2ApOQccjjoDQBXZ45AvTaBj0x6Uqo8gMaHYqjO7NRSKVYowGVx0HHOKvIojTbgFc/NjgnHagBrx&#10;I3CqAGAVSO34VMsc8XyBcg457GpB5UCk8FR0PtUiXEJT91+APUdq0AYHdMx/LuA4J/8ArVnvtBCc&#10;MAOauzTx7iccADp6VTRUd3831HPpQAmwRbjnggfXB6ZpzKU5yNxx93p7CiXD/KhJORjA4p5Xnefl&#10;wDgH1+lAEQhycDLKMEdsZqdo/lBPrhtv+FJhyVEeCOx9zTkkIBZQF+XBx6igChIu9wmTx27e9Pj+&#10;WPYB8uei9eOlTSbeeAGIHXoKjhgblmONpGaALVvGn3wdxHTjHHXpVkYLHzPukdcdKA2QMncfTpx0&#10;qN3DHaelaGZnSEb8NjcMZpHwV2LwB1xV8QI+3dxnkeuKrywYkJXGO2OtMCtHMyDCHFVmA6Ang08u&#10;obr7ZFVD500uyHO0dxXVQw8py5Ymc58oTyndtGWkb+FR0/D0rpvDfhHUtbuo5NoEYP3iMqMV6H4K&#10;+F9xdJHd6yrohOfLAwzfX0FfQ9h4et7GFYbdEiCjAVRwPw9a++yjhfRVKp81j85Ufcpbnnui+FtO&#10;0O3G2MyytglyPm47Vr/ZFd8KpYv178Gu2OlRlhuUBfbg1YXTIQuwxrzj6/SvtKOFUFyxR8tOvKbv&#10;I4qPRmZfuEDg8dMfWt600RF6n1AUjsa6aG1Rc7QF9u+KshemRz6YrrVOxFzPgsYotoCjA7VsRQp8&#10;oxtGO1RrgDbirkJ+T5Rg+tOxmmTqBGuO3IHv0rG1PV7bT7d55vugcDqWx2xXO+IfGenaI/2aR8zM&#10;McYOM/8A6q8/fUItfRvNcl+ox93rxU1aipRudNKjOettDlvE3j2513zLWA+TCcbU7/KO9cNHO8cs&#10;ZiJJDjn16eldZqPgS5km821YZK89s8Y4xVnQfBU9verdatMqCP5iBnsRiuWrmFH2em50UMJCnLnc&#10;vkdRqse/Rx5pCnywMnt04r5V1rC3rCPOCV4HHavojxtr0SWTW8DgIu3dt59K+diftl9zkrlVY/3R&#10;iujKafJFzkdOJ+CEOrZ7P8OpCNRQR/MTtyV/ugJ/SvoJCxkOOFGOvt7fWvIvhvpNzCr6nLGEyoA+&#10;h2/0r1+3gKNub5cHJb65rukcma/xEjUT73H+cVIBlsZ9qijOXwD0p4zvBNQeaWOWGTjOOen/AOqp&#10;I+uPwpm0Hgduf89qUHbz6CgCSmTDK8U3fSk5FBmeNeLrcpdxvtyB09q55UZmGeMcr7CvVfFFmJ7d&#10;piMFRgH0rzm1iU/IR908CvWw0/cPk8fT5azIRCj4LIpzyMD07Usmp2NuGiZvLbPAzg8VT1bXLPSL&#10;d5FdQUyCPf0r551vxBPqVwXh3Rpkk4PWuqxycz+ydD4l8Z38esh7NiYk5ByQT/u+1dZ4f+Ml/Dsh&#10;uGGX4DNuP9a8GmlMjjfyM9zk/hVHcWbYmML6Y4/Sr+rwkaU69SB956R8VdLuwouGWM4UEnA5/nXo&#10;Fnq9jfpm3kXB9wcj29K/NOPUbu0bfE5GMZ6dPauy0P4g6jbXCoJGTJw204z+fArkq5f2PTw+Zy2k&#10;fobjI9xTf0rgvAGo6tqWgxXupKQXyEz1IH/1/pXc5J5NeTOPK7H0NOXNFMmzge1PXayr/n+lVt2B&#10;tFKrjA7VIi0hSNPwqs7cHpj/ADinhgcAde30qBxwR36UAVMIZMnjHWs7WwDpcoTnA6fXirbgCQd1&#10;zz/OlkCvbPG/pUVlodNB2kj5uvLuSS6cyH5s85HTFZ2/dI4I9h6VseKYnsNYkSJSqE8Z61R0rTrr&#10;VplgtwSWOTgcDNfOum5SPradWEaXMVobe4u5Rb20ZY5xtHrXsvhbwaulqt7f7XncfKO0Z9vetrw5&#10;4WtdEiVnXfcEfM3p7fSupKlv4cD+Veph8Io6yPCxmYOb5Y7CKCOpzUVzM0EeQCcVcCDHA4FQtCGH&#10;OOa7Tyinp97cTv8AMu0VvEcDNUreHZ0GAKvA8njg9K0sBB82/vtrzz4o+MNT8MaOq6QmZCC7H0RQ&#10;BwR9R+Vele1ZGraRa6ratbXChtw6ntTgkjOrGTh7p86+FP2kkctFrgVsYXIIzxweOf6VlePte8O+&#10;LWSWwKSSOVdmjAVuhx05/wAe9c943+A8sl/LfaSpQtyNvcjj7vFZvhf4OeMY79ZbiUeWMbtwwf1c&#10;DH4Vx5pgMPiKTM8ux1ejVXMjlry1m0+UJcDcMBlwOxpRt2bwPx/+tX05e/CC0ksY5LiQtJHGd7Hg&#10;O2M8DkCvm/XNPl0jVHgkUiME4JHYdMmvy7NclqYd3jsfo+X5hGtH3io3C7v/AK2KpGQu2FxgdzUs&#10;lxv4XlPXtUauCzYG7PQ9K+ccNT2SYxuEzxu7Cq8TlWwMDbwMHirL7vK+Xt3zVONHdcQjjOfes3Ea&#10;ZsRv58jHO2NOpPYCqRPmszRfdBJB/lTlXY2WwqdPaonniBVQOexxx+lSwRLE+Th8Z5wf8Kldg6FW&#10;XIAH5VnlpAzKoByc+mKa0zoqggHrwKgs0YsQxBAOpzjrWVcIkj4UHamR6ba1w4MYYDaWPzN9O1Z0&#10;gO9w4HfaalhAqsU83dDjgDjHSo1t3ZgwfhTnO3n8KseSwi88cH09ffFSpt2huM9D6n8Kk0LUSt8h&#10;U9R94KBUl22bf5hjPH4+lRo+CSmMjGPTFQXUxcquMID9c1FmAhiKIegwAOnApT87COPnPQ1bBzsU&#10;YBx/SkLpDlV5J9PT2oSAgiDKRzg4wa0AyxhX7DGBjiqDOHxtH4ntVqQH7ORnAAHbk/4UgMqdvNm3&#10;Fdp5z/IVPkCMEkfKvXvzUEYLTOPxwe+Ke+CAfwPtQAyaVFXA6Y5PT6flRAm9TJ1x09KjlTIxH95e&#10;D9Kvw4O1P7q5/HNTcBl1J5UYjPcDjv8A4VlblHLjhuD7etWb1/MkGFwuev0qq4UDevIHYjGBRcB4&#10;CttaL7/3cDstaMNvCilE+YnPXjpWfbpuG+MnA/u8VoRb2OJOOfxpwTQ7liOPCMo6e4rAuFY3DsgL&#10;DO0fjXURASBtvDYH+cViAbrhuMHfjn1q1TYcxajyi7um3IwB1p8gYADhckY46ipxGYxtyMdfwqAq&#10;WAGQOPlqnEkoOzSsy44XgZ5zVm2jJkXd24pqBUO2Tgjg1YtQ5fkcdu1L2ch85bkUDIAyAMdMdKqA&#10;b23nB9vpWvLFsG44w34VWSDd90bR65rRUJEe1Iy5GAgwBz0pQG5z8orTggRclzyD0xSyQxrhgRnG&#10;MHit4YWb6GXtkZD/ACkf3dv61RkVuuOTit1hF91x27kcEfSqTXFkrbn2ZXjr1rRZfV/lF7eCMkwy&#10;MpCjP1FVzFcxkbl2n+HA7fhXQJf2BkKs8XHpTZb3TSQzzRLjp9K3/s2r/KH1iBUigMiIpBVQPapo&#10;oZFT5RglulWP7W0SJGV7uMgDdgdBVX/hI9E3Dy7pCTzjHAFX/ZtX+UPrEDK1DT5mZpkGCeorKgs7&#10;iUfu1+72x2rsDr2iXMbJHcorL+NVbW90xgUjuUyx5PTmj+zqv8ofW4HOTxshVChHA9qtwy4Uow3c&#10;jqeldHLaW86l1lQHtzyao/YcZJj3jtWM8DNfZD6whiAKqkJjjH0FVmmUc857AVtJE0wYAEH09qry&#10;2IQjYPl6EH1rJ4Wa6FqrFnNzcgblx7fSo4QWfB9Pu+1ak9myu3fP6Cm2di+dx+6Dw1ZezsVzoqpa&#10;O7FFHA9qvLttsYxnGDkVp48tCGHQ4zjtVRyp52jj1HajlHzFV9rnew2t19jUuYwnPyEflUahydmN&#10;pBye2BU0kAaMZYFgOB0z+FBRVSRi21cf1xSTMdm0qM9j2xUsUar8uAr+tB5G35c9vSgZQ8sZGRmr&#10;P7tsIOMevSqsrOj4x/hU0chC5OK3p+6ZVCfR9bi8Na1a6qDg28qt7YyOK/QDwP4707xro63dlMjS&#10;KdpUOCT+XSvzv1SGK6i4AzjtXp/wAvrzR/FrwzSj7MVP47gMDHTrX6Xw3mHOvZs+QzrA/wDLxH34&#10;swXG7jH+elQT7GYf5/Wq5bcvmx8q3OevFV2PpwPT2r7Kx8mPbA+7x+NVt+WA49qe33Tg49KrI3zA&#10;HigzNBMEdasKflwRUMQHb/PFT5xwKAENRP8AcJ4HT/8AVViqs3IwvTOfzBAoAovMYssnReeOa8J+&#10;LViL5YNXthuigURlvUrk/wBe9e5lHc88VzWt6fFLpkmnyRI6MOuAQM9eP5Uc9jqwdb2dVM+CrOYW&#10;Opgzrgc7fbcK+ndH1CPVfDBs1k3yiPYFwM8g46YrzK8+Euu6rrjRWjeVa789OSM9uRt/+tX0f4Q8&#10;B6f4ZtEiK+Y4HO45H4dP0x6VONXtlHodX1mME4dL3PE9E+Huv6x+7f8A0aJGIGMbiM/0r3PQPh7o&#10;2j7WSPdLkMc+ox39DivQ4YY1jxjCjoOlTgon3QOmOtayqXjy9DzJO9T2hWjtUjA7Adh0qwzKBt+n&#10;0phlONuc4qHryf0oSSBu45ieMcAVFnjA71IoFTbRjHAxTEQBf4QKQDFWDHhS4ICj+InArnNU8TaT&#10;pCZkkErYzgMo6dOtRKxpTpTm7RRv5P8As03FeP2nxQtrrVFtyQsLHBwB8v0wTXqyyrIodG3KRww+&#10;6fTFRF32LrYedK3Oi5kEcdqZg/54pqfzpHJA+lUYEbkHjrUtuMdfyqqoz7VZjyv3uPegDyL4m/CX&#10;TPGdq9xbxiO8xkOo54+g/Svk7TdC+IPw217dZIzRB+qnaGH+0Mjn6V+i3mD7ncVny6VplzL509rG&#10;8g6MRzjvzW9PESjHl6HJPBwc/aLQPC1/ca7oMEmrx7p3iy6gfd9sV5d4++Dej+JFkMNvE0rA4Yko&#10;yfTaeOK9lt4oLFtsQUf7owF/z+FSPdpjOf4az52neGhtKjGStM8V+GHwsj8BeaLdFXfgHDFuB9a9&#10;saQ7ipXjHyjsPz+lUTf5QbOmM+nX/wDVWDcXd9KCkJVSeMbTkCok77mtOko6I3pblIwWeRV2jJ7G&#10;uZvvFGm2UWXbGRgADv8AhXOajaXaAm+u3hQ9ujflXnGueJPCvhuNrm+IZl+9LdOOP+A1nUqJI7qW&#10;GTOyuvFeraq/kaXG23JOcbFI49f8a5e/tmmYf21q0YCnPlQfMw/L/wDVXzX4v/ar8MaSn2bRne/u&#10;MH90ioka8eqkdPrivlPxZ+0h8QNdkeGxmjsbVxjasYD7fTdu/pXFUxEUetQwnZH6A67448H+FVaS&#10;5ZbdR/y31Fxj8Iwdxr5z8YftP6EyG10xru+IP7vyVWGPjvjj5RjvzXw7faxqWrSGfUbqaeUn7zyM&#10;fyBOKoV5tTHQWx6lOjZHtmu/Hbx3rW6G2nj06E9FhX5sf7x/pXkN1JPfXP2u8nlnlI+9I7MfzJzj&#10;2qurDHSgknjpXBUx8paHXCjBa2H9BgYJ7DFChWBHTHb3oDELhcZ6A1GpyeF79a4JVWWoII3VWwM5&#10;HY9qkyCSR0qGXdkt0I4xTgwICjtXPKZaQnbHSpBnb16dKjzgdOlLuU9B9Kz5mOxOGUfWl38f3fpV&#10;UEAYziplXd0H41lzhyjsmoWTI3ZwB2Iq6kZPzdQo6e9XU02efDcA4zz0xWLrIpGbAJGyQNwA4xW1&#10;Dp4cBsHpnb6VctNLuFIO0benFdhp1ioOVwM8DNctSv2NLHP2mmySkCOLkDLbuOnauittJ4HykkDs&#10;c49hXXWemYJEUZ9efvNXW6Xoivg7N3GVyOh9K4pVy0jjbHRigRgBgDoe9dfaadgoVG/avG7j8q6j&#10;+zE4UpliMfd4U/pW1p2kiFz5hDZUbVxgAj61xzqmqK+n6MrKVKsdygoG6Vr22lrbzByoDDAYH39K&#10;6axs44QHl5CjGB05rojYm4jwrBBjj05rknUNkjEj0XzMXMG1yMDHbP0ret7NwozlSgGR2yP0/SmW&#10;zSWxET4wBjHbj9K1ljkYB4QWUjoBnr71nzjsiSK3DqDIMsCQDjt1xWlDbMCgByQOMjAx2/SoYmZA&#10;A0eHOG9OBXRWzRsqlVx1GDjtxisWxNmJJbhMiEbXzkqeOe2O1XLe9LARSDB6HI71NNGNpH3T2B7j&#10;sBUO14XDlA3HHqBxUokmkVlBzyBwxz09sfhWK0w2nPUcfpWx9oW6Uog+deo/z6YqCeOJVCquQfvA&#10;duOadgMpZjG6seMdPxro0O9FdcLv+b25rmJIkhIDA+X2J6fSrEF00WIwcq/HPQfSjYDo1mjVTCvP&#10;HzHHX1FYsljskMkbAHnPHHPUe1aoORuKrnsf8+1Q3kTFCUXrwO35UwWgW37n92DnIyeO1WgCCd4I&#10;Hoev0rmIZHhnIU5X7vzc8e1dBFLJLkDnb933xQD1IVHkz7WACv03dgelbNrsBEeQwx169O2PSqUk&#10;fmptxs/DP6VHbyLGogPUZ28Y/H/61BPKSXVulvJ58GFB4I6Zq9ZX/nr5CKeMDHXAHvUmyKePa642&#10;Dofb3rM8ttOuBcx5CuQePT0oJN5IdsWwjAAOc+n0/Cs+VCk33d3ABLcgHJ7Vca789F8rnPVBzkf/&#10;AGNU7qV40YJ/C6gD06k//WrMBgGOccZ/L/PamNdNITGGUAcr7gcf/qpmyRciUYLc4GOB096bB8s2&#10;JgCVO3vznnigCGWPeNyjn+Qq4khmjAjG7+HI6Yx0psrLGXxjYM7Rj07VFpsyoXVm2g/Ns6DjPAoN&#10;CeSKXIA42jdjrj2qs/79ljBx8vI6gmtO4aJ4t8bBWyF5FZgcwxlQ258+nagBmIo8hQCfUdDT2Xco&#10;C/X2wKrvHt6dSv3c/gKmjDkYTv0/KgCfbIUIUDOQcY5wBVNuWRQrA7unpV+NflYsOnT3qsWRzjPz&#10;dM4HXpQBCHMT+YDtwc7WzWzFNFcLu6GNj+n8hWI+7e0S/e7/ANPwqG2uPKmIBcMAykDJII/yKANe&#10;+k2z7Fwox0Pf3FTGMzKsiMEbHPv+FUrzfKUkUcPgHjj6+1TRu0IUj6Z7n/CgAFlsO4jD5xVOZpML&#10;EMZU4981qpKZFG8Hp3FVtsmzPbdgBh/hQBmL5ikoeGPrVxLopiB1yQO3H5VLsD4BwD3z0zSbYiCA&#10;Nh65A/rQBK6pLEFBxxjI9u1Z0dtOsr7yu3tt4IWr4Qr8mG/DpUxi3RjyuNvBzSY0Zc+F/wBX94dB&#10;inWkzSBoyvK8Y9v61be3kKnawRkwxB9KybyEoR5ROTg7h1/IVk0WbrW6w/OMjPHPYdqlcbgN7DP8&#10;IxzjtiqNrdAptAwRxgtkK1XYtzvx94/J0x+VUZgmIxt2/rVgR+buAHGRtIqIDcACvK9jU7EpsdB3&#10;OMH+lAFGeIxZwMovKgdPTpUKSmJ1kYZ7mtxXXcAEHG3KmoriCC4z8u3v8n+eKAKgmj27m4AboB61&#10;JC3mN04Xp7elR+REMEEtxgD0x704qRlgFVFwPfkd6ACUjy/k69SO3FZbyMkmF27MDpV10yoY9R2+&#10;lUxCFyR3456UATWzq+OCCmSVPtVS5lbfuixk9sfdB6daglZ1UhB3weeg4qBAE+Z+wzj1H40AQ3MZ&#10;kidzhhxkY5IrnNQULhUGQg7D8q6bzdxyoIyOF7Y/Gqu0YyQMHjPc/wD1qaYHEyQEID/3yO9ZaHy5&#10;QTlQpIHbFdLexBEAb5s/xCsTCqcbQTjv0AqwIJ4IyzSMeB6dc1FKr5UYIwe+O3Q1p9Ru4x/d9xxj&#10;FUpVYgFgAG7mrTAinV5oWCqGI6Z6j2FYU8SSLg5BUdOmSO1bxXahWEYZemT1z6VTlSPkcYT+dMDm&#10;WhjXEicHPT3rNvLbkzxruzyR0HFdfc2A8tiv3eDz/Ss2a3+Usxz5W3GP4ga0iyeU86urJHZnB+cj&#10;HTgVzV5aTxr0WRdwXAHavTL62L7nP3MgkdMCuX1W2VAGjZtoOdgHSuqEg5Tj5Y8IXIPQ554+lczn&#10;nK5X5sYYYrttRQIh2/KMLk44P/6q5p41eZE3AnvkcEe1dSnoYuJmFuHA2yGPG4DtQ8TiPEXIbOMf&#10;dx/9atK5ESjzIApcD0wCBxVFBlIh0xz7CtYy0EkZkSEhAw2srHkc5xVST96QWX5FbAI4zntitgpg&#10;OYjhs9D0JqrcophQEjOQwGMGiNiUjJ2IsmdoAP3h2OOlcb4p8FWviC2nQjcsvzp6xMO4Fdu6vMPL&#10;CHCDBPep0X7NFFKV3eYhATpgV2YbEezkc1WkmfnX4t8M6j4a1Ca1nxIhz83Y+lcwkgmjDAg7QB6H&#10;NfdfjbwRDrNo58gEOu5P7yfj7V8XeIfDlz4fvXhkTJGcN0yor73K8zjWSTPmsZguR80NjEO1hwR8&#10;pz9PpWfKTtJYbSe/b8KsoEyxj+UPzt7D6VHMN0eWHfge1e8eYUk3DHOVxk8etTKXACRN8p9qixgn&#10;3/DilX5sMoyV689h7VaYE5A7rk4x1xmuT3OtyVK7ccBeuPWupVN3zKflzu2npxXPXDrJcg/MG7jp&#10;j6VSYGmpLIARwhx6cGo9vBdvvL79RSpMGj2dd3T603EbOu7IK8Ee1WBGflUDaPoPSlAyf4Rt9Twa&#10;llkaNiBhv7vtVRmUjoCvTjrQBPG7E72YEjOB71JG5Hpn+6KqK23bzgev06CnxyYfC/m38NNMC3G+&#10;UZB26gjiojL7KCR24AFRFtsx3MSV744phkLfOeh/lVJgTEhhtLDmm7drb+QOlRH5eNo+i00MMA7T&#10;tPf/AOtTMy3A67MbcBT34qxFMyY3/OGP8PYVnB1z8vPb8vaplm2KASBkY6cUAa8UgBG77vbIwR6U&#10;JMCdygbV9RWe03yqocbs5H4VLHJsBYqMN2FaAW4grsxbIVuQT0oaYgBAPlBGD/8AWqsrvk85jI+6&#10;aYxKjg5HHX09BQBq+cyYEZaNxyCvTj1q1BezJJlnIPUheFP1rGEpEQTOMfiDmldzt2qOvpzTTA66&#10;38TavZuPKPlgrxsJGD+HavSdI+L/AIhsIliWclQm3y+fmA9cdq8FSZiQjSfcOFI4zn19qbHK6S5L&#10;YbpgDt/hWl090CbWx9gWXx/1NVQTsMYzx/CB29q2V/aBuJVyTx1HzYzXxYZAoUBdp/i5xzTDIwG4&#10;MykcDuB/hWLoU30NFWkj7OHx/uFBYDDdselcprXx11G5Q7flk7NnaMfSvlxGMfKuceh9KieRfM/e&#10;OzfU5pLDUl0K+tSPYLn4p+Jb+Xifbk9CMAD2rBuvFWrXIYTTyHJ5G7+npXBGVQT0O0cD39qY9zPI&#10;6k/eIxnoB/8AWrWxnKrM6uTWr7f5bTuqerc5HYVTOp3c0heWRtycKuegrnDcna2WJzjaBzmldzkh&#10;TkjB3e3pxT5Seds6D7e+C25zKPfPHqKjOpXExK4YuMDcTmsJ55ANy8D2p4upVLvwpAAxWlw5mdB/&#10;aMyqQJCEzjb1yauLrNwuYxLyP1rlDOSxkwqk9AeeKk+1KY9mNpPAxWntA5mdT/b14m1YnbcxBLnp&#10;9abLrjyj5sNI/Uj7uDwa5M3Dnlc5A6HimCUxgALkei/e56VmqrE2dQLzbgBgAy8IOq4/+tVWa7RV&#10;Ck+Z/cOODj8e2axJHJcZJzH0Pr6fhUe5uHOMr14459u1VzMy5TX+0OqqAAnGF56VWEjjAD8dDn2r&#10;PZ8EnqAef9k+lK0qbPmYg4ycelZ8wcpf+1Ekcc7eKYJ3ABTb+X9Kzd+11JBRVxx1yKkNxlvM27QQ&#10;cY7CpuUXWdD3y3XB4ppkLk4+8uP0qiZDwu5TwDTPM3Hc56n5fwoA0PNTdiXjPf3qAsCpVjyvHH6V&#10;VEqFiC2fb3HtTCXznPzP6e3agCQtx2wvQVB33FhjBx65pC6yR8dUHLDgfhURdQQCDjHBoAld2VCF&#10;GMYHH60jeW42g8Lg+9M3HIjXjIySKg4CAkclvvDkjHrQBYk2r+7J+b2HOKjzG0XOWVWGfXH/ANak&#10;zxtkO4kcbe3uacu5CqZxg9hxQAE7G+Q7h0yfT0pinK8NxnBz2NPXjCdNlAjATcBwDwvrQBE7g/cB&#10;7DPbinoVUs+ACTxnp+FRs458pNrNgbSOKj5Hy4GU6+goAmSQK/mZHyj+Ht701po/mDnHPp0FRF1B&#10;5XIfkAeoqLfz2JTgnHBFQwJt4wu3kDkemBUMjhlJXJ7gegpufLyF+bPUfWo13IwdvTgjp9KRoSMw&#10;IUPyCowRwafiMlVj6gg8+vpUDcECRcY6Y/rUgOBGVxhud3bjtQBJ0VHcZbJwo74P8hUpLE7UGBjv&#10;0J54+lVPmkOY8AA5x+PT2qSTCfMAcEHg+1AEgYxFASScEccDn+VIZDG3yjfn8wP8iq6kHEjdVB/4&#10;FjpTk3DaxPIPzADopoAflJtrKdwJO4AdPSp3kXywdrE8bkHGGHQ/lVXzABlANn3Rj24FMZ/mY5OS&#10;OMcH2qWwH79gLFiqk9hnA7c1GjYiZfQ8EnBJ9KjztjztwF4ZTwP8inMDt6Y43AjnFSaBvB25xz90&#10;dOPSo5GfyyCuOMDP8OKax5CDoBgH+6apTnzVRVyQHwQTwT3oAsyMxVDjdgD6g/4VHhlDIx+7gcfz&#10;FOkBQybMjcNoY+3aq00pLboyODt2n0AoAdIxVSqDk9fT6j60j+aH+TjcMHHp6/XtUaN5ahdvBG38&#10;O1M3bM5bkrhQOlAE0haJSFJx0ORxz2x7UxdzLhe7DzCP4EXof0qJ3LJHsUlgwHPTcKe7SiYFArsO&#10;HXOF+lADt3mr9nx5qk4H+P5VKmwSBuEkHYnnniq6yxrGHAMcyAL6/mPrTyuX5XLZJ3dOf8OOKALg&#10;kfcyDJODt9u1SPshKgqdxUKcY9OKqb2jIIwAGAwerEe/pipyDMxdiNyt0J9OgFAE6yhV8wjKqo5H&#10;Ue1PBU8xqNhGCOnT1qCFjIQ0w+XpwMAD3qaPzG4bG5sHp09OKBotggOGA2jHXtVmNThQyYbOc1SC&#10;PxFt+UN9Pwq5buYnYbcrj7n8qzLJnfc4b7oUHn/63rVVysm0HmNcnAHerOPkDocHdgcdaiZ5S7Ie&#10;SmD04oAh3Bg2AHwvA9OO1VtrCFBnlSMk8c1KdjM/8OO6dKQqpJVDu2528ZzQAyXeF8zb0+8o6ntn&#10;8qY+fKJU/KQD/Tj6CpJHU99snG5T3xUQ3qpJYbdpVRjgUAEu1ApjHGAMeo//AFUjAupcjkDt39h+&#10;FORyyqdwaQDoB0PbH4VHl0XCenGP8KAGMFyroNqsPXPSnb+PMwrKq5HGf0pcE4fOCfXgf0pqsfM8&#10;pPv9AegwOxoAkRg0QyAu7aVx1x7/AIVdWONVy3KHA54I9Kggh2khmwMY3dQSOw/Csy7vfKj8v7x3&#10;Er6HHAFQ0WmRX1xLNcrFEoY5Pyfy/KvtP4fWi6V4G020C7JHj3se25u9fE/h2KXV/EVjbopUyzKr&#10;Z7Enp+NfeXlLBaRWmfLW3ULtXtsFfH8U/AqR9NkFP33UOgmv/Jjw23eU524/OuSupyYvPO4sDh16&#10;Z96rT3ZkY5+4Pu59qxp7ibfvIDknlc4FfIUqDPqZTuWmuVQPKin94OB6GqN1eOY+mZNvzD6e1Upb&#10;9HmnQEgKMBTzk/0qh/aEaytB5O8bQTnuQPXtXpU6FjmnNHK3F7qEN7hMGNyMgjeP/wBVb8dz5uEl&#10;jxt4BHTn+ntWFfC31DfLEz2rx4wvYGo9G1GO3vv7PvSSsh+SX3/pXc6Wmh58ar5tTeQtFLjaWTPA&#10;Hat+3jU/vccjGB6UfYwuHz857Y7Co1BGTHkZPQCuCex2x2N2SAH5lb5sfkKxN95aXW5X3Ifur/s1&#10;oQw43uwLnsfalW1knXdnheBgZOK5TY0PIt3Jkh67hubp/KtS3DhsjaUXjfgZ/Os+1SWMGJANpGCX&#10;9e2MVqQ7PKCLn3x1/CspxNIE1tNvP3R94YGen/1q0LmVolYIwBA4AHBA61RtYymQ33SfvDsKLppw&#10;wZP9UOR/hWUaepq2clqnz3CTKQwKYBHcetZYXcpLkZKgcdj7VtXaCONGwAd2QPf0rLeDgMG4P5g1&#10;9NhP4aPnMZ8bM+fjhc4B/wAimMBlg33oyB+B/wAKssuHG1+UbBPr+HtVV48AqD7Eeu2uuxwld4w+&#10;Sp5HO4+3T9KY3lkMdo+bHTmpiwJzu28cgjoPanhEVuPlTy+B70AVcoBsYbiAevYe1Rugcbjx6g9M&#10;D07Vb2bMSFVfeMKvuOlV3R1TYcEcdO2e1ACFlwM5wTwOmMd6R1YseVCjnOOfwoCtEFQjPOM/WpW3&#10;RtvKgk9h0ArQzIsbj+74IA/Km7t29F+Ug5BFIQ4RjuIHoetMX7nlKeR1wKaQDgQpaX5ckYIHQH1q&#10;vIWKMYsKOvyjqalUvH0wgPbtxUT/AHiFX34/wqxD8g8K2VAySRjn0po8z5f4cU0/OA2A3tnpQMKp&#10;ZuFXp7mriQSZUoAHJzwPxqx4R1e58KeMdO1q3zuguI1Zl/55Zy3+FVYm/d/ICqj+91H/AOqqd7D5&#10;q+bGMKoO3b34x/8AXrCvTU48rHF8rTR/QV8I9Zh8VeGY2hz5V0iyAMQShxz6celfR/wu8Tx2TTaP&#10;qkmyHpHv6A5xjPv/AEr8dP2QfjNDZW8fhG+naGeCTZES53NGRwAMc46/Sv0sW7jvo4NWtWYK5OWT&#10;pkdzjoa+ArU5YSomfQwjDE07M+o4vDGi3Gm6nbxtHIZ2kuFKkFkyAU569vyFUvDOpaf8R/AjtbbV&#10;lg3QSxn0Gdq9uCuBnAyR6V43Y6hqFhp7XlncSeay8Kpxx6DFcd4Q8bTeFtZngtwIrO5kBmjYYIGe&#10;oNephMwp/Aloc/8AZlS1+bZo47wN4YbwT4v8Q6BOPKW4kNzBG3OxiccHoD9K9ZVYzOyuDtmXt/eP&#10;X2rx74sy+IrHxXZ+PbRwbEuFl9fYEdCceleu+HrtJ9LGtXLIsTQ/aN/RAH5Ht9fSuRxVV6HsUoNL&#10;U3rm/wBP8NaLPqGrzLDaRxM2+TjoOv0HQV+Gn7TvxruPi541la0uBJp2nYtrcr935OGZf94cfSvY&#10;/wBr79ou/wDFOpL4C8MXbGG2JF3JGfkP+zx1GO1fADqYlkdvnk9Pavo8vwvs0pM8/Ma6a9nH/hhr&#10;5TIj4/kB7VQZ8H92eB+dWHkdjsZQD7dAPamYBbKL83tXrzPEK4xIpPXt7VI2ccjHbHb/ACKApUFl&#10;xnPTsSPan7sHlDz0C84+vtWBSFCrgMw4PrxwKsEnaFAwwIA4x16Z9qgi3KMHncceoqxFmRiqsAq+&#10;vt6VLKP/1u5+zmedVGFiVucdfpiuyjJ8vyLZGXAwM/w1zZmFvcBIV3cY3+9aMVzM+DCDsXBbH8df&#10;iDkfqO5ZttOdWa9uEUkjAbGcCr8cyqWn+8GUJGD3NZxvQqnbJtTHzL169qu2EM0mLgjEG4bE/wDr&#10;Ul3LNBPNSIl+Ze+0A1iCG1kcySExqCW2kdSe9aV1dxR4gSTkjLMvGF+tZ+1dVESr+7WIkZyfnXtQ&#10;BXs7czYLnMQJx2JFasqT21s8ltGCCPvYHyAdqgljMjqBkRIMHtkjpxVS+Zjb+TcMcSjIROCMdKAM&#10;wXXnAbCoCDGMZB9/etKxae2ti6REL1XcODVbT7CML58ikR7dqJjGT/8AWrpI44bthDl2WABsdsUA&#10;ZllbzvM1y75Y87B8qoPcVspJ9puI7qdVwF2FMYz70QW3nMwMgjbdzjsB0FW5II42EjyDLDCg8ZPt&#10;QBi39rfXMh+zybIl7EDip7G1jhYWwKkOvJA7iszUdVW2kERxvPB9PpV6zEk8KeUgR37/AN0dqDMf&#10;qkxkkZEfZBCmHHQk+n0rH05rmfczfKoG1N3AC+3vU15tupBZWx3LHgzsOcio3ubS1kESybwoztHQ&#10;EUCNiGSSOEQqp44wfT6VQuBEiORgMozx/gazW86QM77tx53ds9sVRjSCVgqGVpx95hyOO2KBjo9P&#10;upsSRr5aA5GR/SpZF8onA2MqBcDjmt9I/LHnXZMaH7gArmdVfzJikYJG7I9OBWgHG/EPRv8AhJ/D&#10;s0BUSHyz8vY4r84723OnXL2mNssDlMdM1+nIheeSGOf5UYbWHfPfivlD48/D+00y4TxBYKVilXe+&#10;B0K9a9HC1OhyVI9T53Ty3VjF/Fx7j8P8KgYgfL0z8vtUlswP7xj8pH3cYNSOFIwig9wDxj2rvEVZ&#10;c/KJOQF4A9qt2MhUIpUlMEL6bvSqgjkOf+WYXkD17YzT5Gk2DGQ3U+xFPoJoS6RJUymAc9e/Hasx&#10;Y0KEsMFP5CtaNt+IyBljkYHfFZ0xVAVTBJFaQZjURROxXCxjGRnipCFCAkBsZztPTFV/NWFvMHzZ&#10;GNvvUwhUB7leWODt7DNbmJSKDKNJ8pJ4XHGKC0jD9zjHO4A81dlgbImPPZgP6VQMGwHfmPPbpx2p&#10;oiSI2vZZI9iJ9zOB06/0rkdYssFZljYZUghR0/2q64BUcSwZHy9COOPSrN5B/adkeX8zPHljr2wf&#10;atoPlMJxcjN0uSCPRHkUsVjUnbj95xXmOv6kQgWAFXkJ4IyxY9BXVXXnaDHJDlmwoJU9/YH2r0X4&#10;P/CjU/FV8njvX7bbpjEtZhuAzjvj0rZzhRXPIx5JT9xDvhT8LrpUh1S+VlluRlkf+Bew9q+srfS7&#10;K2t4bGG33GMbSnc+1dLY+F47SzUo2GPDY7egHtViO3kRvKt4wkuf4vvH0wa+XxeOlW1PYo4dU1yl&#10;az0svIsl6jCNIxtiP8R7j8K6q20+0IGF8vI+VfTPf8Kq2ltdyB47j5SgxuJ4z6D3rVJtiNkG1k2D&#10;HPyj15ryLtvU6OWw24W2VFUH7gADDHNMtUiumS3gBds8kj0qW30Z7oiNXGzaCAOv4V0tppRtZSqI&#10;dgQKWHBJ9aiTKM6z08WDOC3zNltnoa34dNOxblsbnJxu+7jpU1lYiGYS8MrE4Ldfx9q1GYqShxja&#10;cbRkEH0qExNkMnm7cqNyfdAHFTRCQh2ZPujqw7elOjW6yGZCUXKEDtVzdGqbcNtACnnoPegm5nNE&#10;7vtWPEQGSR0/Cr0QEG6BGAOB/wB8+1WCbRInFvkKhwVB6+4qksTM58sEHbhQecD2oEPjgZlZJAXj&#10;Q/IP50kMK+aMkiMcnJ7dqhMV5ChiAbAHUdajUXYBYqCqpk8cVmWXZ7lBjyl698/nVXQ9Gl8U6tHp&#10;0J+Tdmc9Qid/5Vn3T3V35MafNux91efevpj4W+F5NOsY7q6iSOSRSTtGcnsc9+OKxrVlTV2aU4cx&#10;3fhjQItD02GKFdqxJtAYc49/euoW4JRYucDvVho8Y+bAxn6UwwxwoA2Wb17AV4laak7nfFWSQgWM&#10;IZHJYKelULq5V8qr4Dj64Ap1xcmKIhF5Y1kqjCTc/wDB2X3rkNSSRyFKyk+u0DjFTiIeRvOGJzjb&#10;2xRKkjMEkVVOBz3x6VKq7iY1HMeMenvTsBCkR8yNyR6Ht+GKtyt0C42heTipbg20MYic4eMZOB1J&#10;7VT8xI8YO0fTp6e1FgKxcGMIA3A/EH0rPckgwhcEcN7VfuNqIGUhwMYA9e9Zm4tIJCCFfJBzz/kV&#10;YQI1Eib3hIfC7G7YWp1i82OOF/kXHB/vHtj8Kjt0UZAw7N97PZacxKw7wc7jhFPt0oNBr26RknIy&#10;AMj24qRHiitPNYMw/hx2z+tZiMdmR0XHHbIqQTsMIQArYKt6cUGYxpQ6oSe3fj2qElVDMy/T2qWW&#10;JNpgYjHUZ/pTzGJCCSOBggcYoArxxjbtHGc5/ClidhIVAyMcAd6sH9yF2ZPHB+vapFztVsr8wwPr&#10;QBFIURdxx8vPY9aq+a2w5ZG9uKjuAGykB28fOD0z7Vm/62QhV8xiO/A49KLAXTN5mOvTqB29Pwq5&#10;aWhklHBzjII756VJaafJIUIHyHhcetdLFaPFEgUgMo4wPXtXRGPVmUpdEVoYmkbCbtu0D0HHTmku&#10;YIkUgfMeuOlai7QmBkEgfL3rOupN20Odufy496CDGXIPygH9MCrICj5gfTDf0p4RogGkA4PAqGXd&#10;uCDv82TQAyQZXP8AF/D3wKkfc2GJwMDGO34UxVz80Y5H6YqOWTERZdvGKAJYo1jPmbht+nU1YlMb&#10;qDGQMHHtiqYQzJlThv4cdAfShPN5QRhec8nvQAplKSKoHH3fyp2V5K8EYyOppmzzy4GOwXHc+9TF&#10;JIWbC5xhsdRzxQBHGZE2kcA8E+oP8qc5z+9RWGAAQO2PSptq8vEOeDge/t7U6NUCb5ASMnkcVoBW&#10;8wF/lJAz0zz0qCRkTaD1Y1LdzIjDamOo+uP/ANdZcpbYvP8AqyPp7UAWp5iEXBxz1AGMD2qmjqcl&#10;GGc4IPH047VEwZ4snL7fu9h71KgIBRl25HB+n/1qAIwF8xWPJAxgd/8A9VaAEZ4jznO4lunHpVHI&#10;XJiO9sHA9h7e1XCplQt/CncDH+RxQAK0SKFI2sP0GcUSRLHkDjHv7Cmyl2CmRfmXPPr+FOWIMp3Y&#10;JfJXJ4B9a0AgBDjIIx0A9TUkkaqpV+NvJxTIcIu7bkqenoKuKBL8pztJoAqoiCPLZB/2aEcsFLoD&#10;6A9Kv7QCeBhT6cUghR0wAfl6Z7UAVeq5/hHUY6elKqo656Z4wPfv+FTvEv3ehI4bOQQelQxw4ZP4&#10;cDHpz6UAMaJzjjrwcfzqSPykQqc5PH+RUYkYKUwTngHPFLFIFUmTBHTkc/SgCzKrIvyjkgc9v0+l&#10;VPL2qAoGcHnPf6e1SG4TOT1x9OnSoftHZfvt8wx78H8sVvCDkZksaMvBbnPP0plw6hNvfjbUE90I&#10;MBMZyMtVaNJr6RBAC47kV3YbAzqSUEjKVWMEZ0cU9zN5Mang4OOor6Q+HHw3EaJqerR5/ijjPGB6&#10;tWp4C+G9vaiO/wBShDyAZVT0z6mvbBCI12jsO3H+RX6XkeQQoRU5rU+OzXNnV9yBHCkcSBIQAOnH&#10;GPpUvU4JphHfpmnjjt9K+sSVrI+d82PHAJHSlJ7jrSHGDg5pRnoBn2qomY9V7jtSnaAegHpSAjk+&#10;lNLAYxwfbFUA8lOScenPTH+RXG+KPE76ZYT/AGI7p41GQOwbqce1dPIWdTj8vQVyV/oyT+cZOcj5&#10;3x9OOnahHRh+Tm94+Pda1681G4e7mYmZjn36Ve0PxO9kAkyuyMwzjjb2r0HxX4CSWb7dpx8vfxjo&#10;CPp26V5HqOjX9k37+Fw46NWq9lJcsj13GcY89HVHvGmeOIEKRu3BXPTtWFrnjmVmkjhfyowMDJzx&#10;ivDBJNEBuLKCerZ4xWjb6dcXrBlV2Q/3s4rBZbhovmkJYqfLeNLUsarq91qM/lwH5WGGwODgev4V&#10;1XhHw3f6lcJZwRK3KNI2cYCn271peGfh9ql/5b3yqkGeWz1B7AdOK+iNH0O00e1jt9N2uNp+bbjP&#10;/wCrFdEpRS5Y7GUqvI/bTfvdPIs6bbLp1rDaWYwVGDt6bsc1vnIGep69qjigEY39ZOp61bGBgD8f&#10;zpM8mUnJtsYo+Xip8Zj4GePWmfzqRAMY4pEEhIJLEjH8u1H3f0/wpjHg56DpjkHtTUbHYn0I4HpQ&#10;A9uOgpoYjin7lNN8onkCgzIru3W5tWiY9Rj8K+cfH/iJfCc0tsqgTzJlSTx81fTCRsfkr5t+Ofhu&#10;SaxGprGVe1Zj65Vh839PoBXXhJ2lY87NKClTukfNWqa3d6iweZ90fYdKwHlctx0x3pOuzJAUD8KH&#10;Upnp7ele4fMbDZG44/E1AqlQfmH1qUZ6nH0qGRudowfQUwEkxxv5AH8q9n+E3wxfxVcf2xqa7bGF&#10;+mM78dAv5fhVb4W/DG+8V3K6rqKmGwjcAhkOXAP8PHH9K+4NOsbXTLWOzs4liiiUKqqOABXBi8Xp&#10;yQPYwGAbfPUWgttaw2kKW9ugRIwAqjoAOKsqR/npQxJ4I/Co2OOvFeMfQJJaIk+X6cc/5xUIbkA8&#10;DtSDikQ4ce/6UATgj8Kc2WQk+lJx9elB2kfLQBSIOMJ2pY8EY7inOh3DHU9qTawAB/Kg0OV1nwra&#10;6tOs82AwOTlRg1raTo1jo0Pk2iKuepAxk1qnePu04epArCFGKbZcqsrWJQu3FS+Xj6ikTr7jipiR&#10;ge9bmBGY6UR47VIPakOQaDQBjjinDPGKbzzTuKAA1HS07tQBXK5+9T1OzGynYxS/pWYEjuZU2SAG&#10;vIvEvwxs9cuzcsxXvhVyD9eRgenbtXrOypPuVz18NCqrTRrSrTp/AfJuo/BK5jDTWwVc5+Vi3B7A&#10;CvO9U8G6xowUtGXUctjqOcfjX3qXB6jNYGreHrTV0IkVM443DOPpXzmO4bouN6S1PZweczi7T2Ph&#10;C4dTujAUN0yO34U2FAqfNw3X8vpXs/iX4P3MExurMfL1CDvn9K8b1OxudEnMF2u0jAGe9fDY3K6t&#10;BOUkfU4fGwrL3SGc7B1G1+mR0qgkfOF5ZBn2+lSSXDuPLyORwT2FLGgXKjoQPyrwpHoocSIw8jAZ&#10;4wPSolVZHDk9DjGKkIG7bxke38NV9iKw29S3brUGhbYKF2Ej+gFVIZWA2HlcZP0qa6RvI25IDnFQ&#10;RwuqZf5gh4wMcVk0NEbb+H6AdKfCG4OeOpp7/MRyFHp7/hUCTFTsYnB6cd6ZZoxSbH427SOpGMVB&#10;K6IrMV3NuG0A4/Shu5k4PbmoiqyIMYBboenAoIuadvMjRBWIQnlhUM5Y/PkAZ47GoozGjeXn5gOu&#10;P0qJ5lLKpI688fpQFy9Au75hwcdKsysBasjYw9JEnOIyOmRjsP8ACo7t/LT+EdBUFmVDEyMUJODk&#10;jNM3bU5ye/PFTsTtCZBAyeeP88U1Rn5cfdGcHp/nFIBjBwFLjqvWrEeSqLH82B9PpVaZvlCr2Gen&#10;8qtx/wCoKgDcRyT1/wDrYpqIFGc5l2rkc85/lVYRu2CeMcD6VZjg+fcOvWrDHK/Kcr/DxT5QK8BK&#10;KIzgnPGBWnB++G5ScDjms2FGmmwg4GRt6V0cdv5Srg8EfqK2p4dvoZOokV1j2CTPClPxrKswEnb5&#10;vUjPtW/KY4IJFwWcjtVOy0uWQiWQ+WXbvwAMV6dDAuXQydZIumJGUNjdjnNZkyuRlchuMD0/pWnf&#10;6pomix+be3sSBBwG4zXjXij4++B9EZljIndOpixXs4fh2tV6HBiMypw6nq1tYTyu0jJjHA3cfrjF&#10;aOy1s2UXEyJj/gX6AV8SeIv2q53VodLtvJUjAZ2zgfhXgmu/HfxbqzN5N3JCn3QEGxR+Oa+jwnCG&#10;i9oePVzv+U/UTUvF3hnTt8l1cJJt42lgOa831X42+D9MB/exEZ+4MHNflpe+NNbvWDXdw757lj0r&#10;An1u4fO6Q8Hr6ivdpcNYSHmedLOarR+jetftOaJCClrHuyMnBAwPQV5rqH7UMjszwxkL0XnPHuK+&#10;FX1AtuaT5ifxxUZviQw2t24FdP8AYmF/lMf7Uqn1zdftNa9IrxwLweOOtclc/H3xScNGwHpnrXzp&#10;m9dv3UZX1x/+qpxb37HBhf2OP/rV0U8vwsdonPLHzf2j2a5+O/jV3ykuKov8bvHEn/Lzj0rzAaZe&#10;SruSI/THWoho2qY4Q/57VosPQX2TJ45/8/D01/i/44kGZLz2qFfin4ubObw+nBNcCmgakwyy8emD&#10;RH4e1QtlV469KfsaPZGf13/p5+J6pb/FnxjFt8q86Dvmtm1+NnjCAKTMHUHrXjH9j6oD/qyPftTm&#10;sNQjHKMF9qboUH9lCWOl0mfSdl+0V4kjj23luJE9VrqLX9pgwgCWGRfoa+UYrS7CAMDt96cbW4VB&#10;vQYrGeX4We8TohmlZbSPuTSf2otOYgu8qf7wruLX9o3w3dIJJrkKP7rLivzSkhmDMAhUjpxUQE6B&#10;V2vk9BXDUyDCTOmGd1UfqpYfGbw7fpvS4twvop5rvNO8b6DeLxJ24wRtNfj3BOIl+WRoSP7vQVuW&#10;XirXNOO2z1GZVA9TivPxHCtCXwnbSz9/bR+w1vqdjqK5inTB4x0q4YN+TCwI9jxivyn0z40+LtN2&#10;h5BcAcAtx+leo6H+0tdQttv7eWPjG9T/AErx63CUl/DPRhnlKXWx+g0dpl3f6cHjj2qSaMOc49s1&#10;8u6B+0hol6yiS725X7sqYGfrXrulfE/RdWRXVw2SBugIK/lXjYjhnEQ+yejRzKnLZnXtFIHIkU89&#10;KqhkD7SuO+T0+lXrW/tL8L9nnDZ4x0wfSrgtI2fHA9OO/tXjVsvqU+h6FPERlsY7IrE5GCP4fSo5&#10;Ixg8f0rYMTryMZ/u+lZ86rtA6Z/z0rk5eU1MZ0fOB0GKzzd3+j3kGoaex3xkkqPft9K6GGBn5I6d&#10;B/X6VoS2MLJt2jI4/KvUy7HSoVFOJy1qKnHlZ9LfAv4jXGvWU9jrjgTK20Ju+UHJ24+vb8q+hHjC&#10;mvy2bUtT8Laqt7Yu0QB5C8A+/px+lfob8NfFX/CX+F4dScfORh+cjzB9/B+vbtX6tleNjiKd0z4H&#10;MsDKjLQ7YgchelVyrDGOlWuD+FBGMAV6h5A6A7c9f8KsH271Em3GPX9alzjbx+FADtvfOKbs/CpM&#10;dqXA6UARLGO/Of8APpVS4s45eo3VoY4HtS45H+HSgCjBZqg+XCjpiptiDgjNTrwffpmoXU4OelAE&#10;LykDgVAW3dRml25xg4pyxjHIoARakVfSmeW27gZ9Kh1HU7DRbd576QDYAWjzhsdj9KfOluaU6bm+&#10;VF5FYtsAx79q57WvFWjaJCzSzxtKONnf8q8c8T/FSaaRrXSeEHBZcgflXkd1fz6jKZLqTc46A5rk&#10;rYn+U97A5DKWs9D1LxJ8T73UGa309Skf98dR/SvKrnVLm6kIuJmlBH3m5xVdmRVxtwcd/wDOKpu6&#10;LznH+zjP09q82Vds+qw2XUqC2GLcMky+TIwZiNuOOuP8K+qvh54gbU9IjsbuTNwoIAzyQvHI/CuA&#10;8D+C7HxBpq3EsaPIhI+YY6dMV6loXg86LMsq4DIMYXpgnOK7cM5fI+ezmvRqe7bVHc4546AVHJuC&#10;YH6UnT73HNQSbgcL0rvPlCEuSMAen1pQ5TqBnAwKYWTr3P5UgjklwFGSD0oAlEmDjPzdu1NNyU65&#10;9/oP/rVMbFYADcTKgx0IGT9Af6VzeueMfCvh+2Mt7cqqqOWdtijj9PbNBoqTexvwSXVy29F4PAyO&#10;uauGKGFfOvpUiX7vzMFzj618keNP2tvBfh7fbWNzFclAfktzuyR6bSR/Kvkfxv8AtfeK9bMkHh+E&#10;2sb5Akk5bnpjOazqYiEDqpYCcj9Qtd+IPhHwlA02o3MQKf8APRlRT+JNfLHjz9snwtoqyWelzrdu&#10;FJCW+05Pb5s8V+Y+ueOPFfiVy+sajPJ8u3aJJFXH+7uIFcfhR8uPu8c9cdua87EZlTj8J6dHKr7n&#10;1F4t/al+IfiXdDYziztz1+XL47fNuz+VfPGpeJdc1h3bVLyebcc4Mj7c/wC7nGKwuVGFOR6UqNj7&#10;9eNXzKUj06WEhDoTZ28/iKr9W6DI4/Cnk7hj+H09qgOE6Dnt9K8+WJcjvhHsPGPwNLuLe1MGDTc/&#10;4cVyzkMlH86XcMev0qEHb0Ge30qQNjBWsuY0HZ9elP3KBxkd6iyc/P8A/WNSxuAOBjNJyZdh7srR&#10;nH3fQiq4G1uKsFiODzzUTIxPzYAH5YrPmAUk9PT8qaSDgKD/ADq1Bb+a+1O/4DFbFvpmT8qnA68Y&#10;rF1UOxiLbuwyRjA71tWunysvy8qBu9q27bSpSMjHy9M9a6Sy05DJJGyY2r82O1csqxpyGBb6YPvF&#10;BvztwOx+ldLBpKlVyhwMgluoI9B6V0tnpW5V2FQOOMc8V1lho/mRuy9F/hx/KuSpXNOWxyFtpbSK&#10;F6Y/hx6dq2LXTFiXeFOBjG4etdnY6TGy4YsnJ2rjjiuhXRmMUaMrMQBjI55rjlUbNeUydN0/aM7C&#10;xPYcACuu0/Sir9tqnPXGCajsrM2z7W4Vcgr1/lXfWsAhRZFVSpxu46cVySmPlM600v5yxUbScYk4&#10;/I1oG0VfQsfl2tx+H+RXT2kSSIIUywHP3eB9PpTpbVYyxc5bIxlf1yKzbY0jnreyxiPbhiMEHp+F&#10;b0ACRBt2egPHFTCNtmADheAD6/xVdtYefM6DaoHA6g1nI1JJdOhuYVmVOmOPrViB0snEcqZxnjHA&#10;HtWla3W5JEkAyuMnsMnpUFxGLk7oMBV6cc1mZkN/GuFljBIAzxyKz4pyih0zjH5D8K0rOQwSiGbd&#10;gttx90c+36U3ULP7LKXRQqtk/Lzheg4/SgCCCaSRw+4nGOCO571oSuNmIscY656mqtkBFAHQbePm&#10;Hv61bcwqm44KkZbnvQBkRg/ahIM7hkc9s/8A6qlcTtPuYkq3y+mPzpHDMoWPHTOTx0PNSQSpc7oX&#10;+STrjsfXrQBHeRsqcDI29cep9ayosxNwOe+On4VutEdu1iWwOBjJxntWdLalHypzgfcPFJoEaOlX&#10;AfMUg3NGDgnnFaJkiClsYI+UAcj61zamSIK6fK+3JPU4/wD1VvWuyWIcfNw3I7dMUwehVvrRfLZ1&#10;7fOPw69Kraddtv2fKPr6e1bJR1Ty1OVHBxjH0FY89s8cv7sbfLGBnrx2oBanRQ+USrOM4xwR/n61&#10;n39uu4sgPXPA7VZswxQEEc9fpWkh425BA+Ugdh+VAGLBIXfa7jcP5jjpW1Hi5tvKkTDKT75H+FZF&#10;/aLHci4iBwCM7OK1ILyKX5N2XUdMdfagloy3KWVwgA+VwD9KvNvuN0ifMvp0wPxqea3ivEw52g45&#10;x2qpaIIJWt3PT6jj2rMkdmFohv8ApzztH8sVTuPL8tShye2B1x9O1bGIHeMOo4UhT7CseeH5icgd&#10;Qe30/Cg0J4EFxgnnpwRxis1kVJQCcDBzj61q2rME2Nj5j3H8I9Kr6jZu8QMYwyH/AMdNAF6LCwhH&#10;ACHG0Y5/OsiQDc2Acckj8OlPtJ2lh2PkmPj6/SrMy7NnyggDp3NAFfadqbwTjnrk59aI8xO2W6ng&#10;DFMjeWZgB8u0kBSB2ppwzFOF7+9ADoHYyYfGV549ucU5YRv37uScnjr+lMMIiZXb+LjFWMAD5QGx&#10;xn29KAILhv48YH3Qc5z/ALNU4oWhdWOMEjII7dOK0JE8wHA4A/lVMhlDbQT5anIPbFAGqHjnRY1b&#10;kfw+oWmS7xncOhH0x2rJt7tUnVCPLYYODzxW1c45bPOR04zQBDFKsYcgFTj1yPyqUTFlQINoAzx0&#10;yKqiHzWzkgAYxjpipmi8uPkYUjgdADQA+Nw8xbB2sMZxxn6UrojMu0/IcdenHaqsLFjgbhuOMD1q&#10;2sZRdpO1h+VAEJZ4QVDjIzgdcfjUfnctMRnjAweCfUdqhuY2AZeCT0x6/XvULZjj27GIXr/9bFA0&#10;a7zF0EUZ7c+lZk2SQcjjpsoWTyRhcj0B55/wp3mxzkMMbcchex+lLlLK6NJFIx35IHGR2FbFvqUY&#10;woyr479M+n+FUZYgB8h4H8qzSSMq69/vZ6+9MDsXl+0ZwR8xCnjJ4/KpPJj+6crjkKfT+Qrl4Lgg&#10;FY8717Gpp7m4Kt833sAg/d/pWYHTHyt52kDI/Gonjm8sCLaDxiueinmARTtP0Pbir8epAEjnJ6A+&#10;o/8ArUGZLEru2wZUjke+PSte52bFCbclApUdf/rVTtpI8sobnPyEfyrTntxIvmYVfLAIwOT9aAOf&#10;OOQwA2nH0NRAc5QjB45/pWm0YmbdHjJ549qpy2z7iw6kD5e34ehoAoy5H7uTnbyareYS/wA3A69M&#10;cHpVkK5crJngYYHsT0qs8Lb2zgfMBnOBjpQBWDxrLtJ+XtntU8kClSRtZQDz/IVHNZnYGZceoXqB&#10;61GssiDyWI+Xp+HSkmBhzWqM4ifK57DtXNXVk8cjAnAXkAj7wrt7lTIx8s53gZPfIrK1CDzEzjJT&#10;v0yKpMDn7WBrhv3nRcYXpz2qG5tvLOQuR2+nartptSTHXg47dKs3CiUl1b5x2xnP0qzQxGXblcjo&#10;BWdcwMZFUDd39K2zGOx7dvSojAHCZG7ZnjpxWhmZrR4TzHGflAIB5H0rCu4QrPtPC4GO2BXXzRRy&#10;JtBAYLgg1iXdnuBjjAOByKaHynMThCjhl64Brn7uydkJVhjPU+1dVNCyErIw3Z6DnHtVG5gOxkRd&#10;2UJKjvVqQcp5feW5f9183GCRWNfWYQeYWPyLhMdMV1zWkhmL5J2cNnjnpj8KpXMILGAcq4x8o/pX&#10;TGZnKJxCxGUHIPKnHtisdSUYqM5UYxXaXtt5Mq28akYAwf8AGsu9tolhDnjOcL6Gt4yJSOdl849F&#10;3ew7BajuVLIkyNsOMDjnHoK1FtvNXOMKAQGHrWbJIsKHcp6DBxVp2ZNkhIMMuMnj8CKgugr+WA2A&#10;nbHQ1A86jfsOG4OT3qeOQPHtm5JHp0Nap6kNouRrFcJtIzn1/pXkvxE8CWOsWDbYgzRqSQB9z3Fe&#10;u2xUJ93dtGAV7VBIIpHaCQeYo5z/AJ7V2YbEyoy5o7djmrULrQ/M7xBoF/4dvhZ3C/KvCsehHtXM&#10;eduUgjgHGD/Svvfx54BtvEFhLJaIpcDemV5WvhnXNLm0i+ktLmMxuD8pK8Nj0r9Cy/M41oJNnyuM&#10;w3snsY4+ZSU2kg8fSoR94bh8w9KYXbyyfX9AKZ5qKeACxHavaOOxpSxgKdygAdAK5e7Vkl8zd0+X&#10;HpW28zFXjYFTwVHUVh3hBcbfvP8AeXHHHeriwsWEl3J5RUZPAYcDNSq+QVXPTBx61Sjx5O7IOOdo&#10;/SneYVf5BtU8H3PvTCyLDB+Nw5PUfT0phBf/AFZOcgdMf5xUO/adgOQgwfpTVkA5x/D260BZE4OC&#10;U/u/rTvM2Bjnd04PTFVNyj96CVUcZp4LgMVXjI/KqTFYnkfaRtzyOT7elRGXEZK87sdO1MLMG5wc&#10;DI7dajDKm3GV+ntVEkxZQfLThc/MKczoy7AflJxjGPyqE8sUHORuBx2pnmk/d5HTH+FaCsShmyqL&#10;gDpz3xU6sAGX0P1xVQYfjbu28BR2+vpS7ggLKQgzjA5GaAsXo3BXle/SpwQMgYx6VlK7hggfPc/4&#10;VbXn5YzsJ69q0ILJff8AKBxj5QPap1I+VSOMVTR8AANxjGfegkr1GTnrmgCy4JGRnaTwKXOHyrBW&#10;Hf2qlvxyCP8A9VSh2yVA2tjj6UGZPvZuCdpHUjp+HtTXmL4HClcfTFV3kKvkgEcZ9R7UA/KT2Pb0&#10;96OY0LRckhxxjoPYdR9KcswKltpC47fpVBG3cE9OBj1FKThf3fA/zxTUjMvF8oMHgdDUCb/mZxuZ&#10;umKi8zaM87V/g7UhOWEgbaWxwOjfh7U+YrlJjLuIY4A7AdfxFV3YOwBHP3fwprLH/rsc9h70hZdu&#10;CeM9B29qrmKJI369uOPalSUEgHn1Hc1VD4fJX5V7rT1dMZAOD+dNSJaLiyhlXI4PH1pZZVxkrgev&#10;rVLefuj5s8j/AOtQcgcZIXt6VHMKxaLcnnnOKh87q79QcDHUigEH5mIGR3+lMT5SehXbxjnPHY0c&#10;wWLTys3yrgY9e4qEuQzcgnHQfyqmNo4OG9MUEJyQdoX7vrn0poLF7zN0ZHGFHH4dqBIdgl4wn8Pe&#10;qSnglyMevuKkVww3LjJyD7DimXYn83zA3o2Og6NTzIAFD/NjhsGqjEhV9Bwfem5/j4AAxmgjUtmY&#10;kZX1GPamtIq5CtwvOPU1VaTd5YHOeAB3FGdp2g4AGORQInWRs4xnOMDoPrSGTHOQdvT8fQVTf7+0&#10;MQF+7j2pcOBzz9e2aC7E5mAXIIyTk9vwpDI75HHONtVWZUVsfeOOAP6UoYsRg/L1GaB2LCt9GI+9&#10;j2pV8ojAyAeefbtVYEjOcDjtwKkDfN1DLigzLKIXQ7fkJH6elMA2Pk/db8jik5MeG46cL14pzB1i&#10;CHAz1/DvQAY28J/FyeOh/wAKTIx6g9/pUSnLhlZssflGcDApVI+8eGxkDtQBL99vlHUDjp0pp6Nt&#10;AyDk9+nejczEdeOmOMcU5WIPzgAN0x0wOtADDkjI68daikbCMImz3we5pxYKrf7PQj39KgywACgL&#10;x0btQA3LIvmLnnt6UxTsf58lcc/Tt+VTNIoDNGSrLjKkfyqq+DtY5UsBnioYCs21sD5hjr2oBVRi&#10;IkZ6jtSFQGwQucdulRAAMzKvyngen4UjQny3316crx2z3FC71iAIDcgkj1qH7kZZN3PPP3eB0qYb&#10;VU8YBAJJ65/+tWYEjD5R5YIB2lqjDDzgfmYDIHP3Rj9eaR2XcRlmX7vHYCh2l/1fGRyv0oLsiQuF&#10;2Z6Rr931x39sVXYvGrOpwN3fuCeKe5QMi5BGAW3dPoKgkcsxaYEgEooX/PSgLIm4hwW42uCAOm36&#10;U5WDtlfmGc/T6fSoPMCxgqDvXrxnK9MUzcrYKgA4+706euKAsiWQZdow2Qe/oBTA7Pu8ttmMfQDj&#10;k0jlVVGG7cey44X2qurAvuh5Azu3YwQflxQMk3RBtw+UEkDPBDVBNLuiZXwJAcbPcdxTm/eRrui/&#10;djBC9OR6/lULs0ykjaivwfX5aAHOzFcj5XIC4Yfd96ql84GUKqfmPc4pjs3ynPzZwCPuH0zTnWML&#10;t+XPDEDhcHrQAGSQDEg4A28dB/8Aqp6opcOigsq/OvXA9BVdXJj2BGDD8RkevtSh/s6vICRwOnf/&#10;AHfpQAr7t7bGCqwBUHjnHIqUEugXATd8oA7jtVclFQZP+s+7vH6n0qePMZKHAEa8Huze3tQAvmSu&#10;V3FMMfmK9DjkVa2uZgwKFAO56DtVAP5jq+9Q0bfcXgAY5yPXFOAy6pna6P17bcUAaShmZo8D7pEf&#10;0Pp+VJGzMF7Ej6c4qE5Hy5+UgdD0IHO32qdG2BGmxg4H6Z/KgCRdpI3fwrn86sRIhIDHaAOtQAA5&#10;TBAVsr9D0qZMYwPmCngj/CgaLPyYRsnHIY+/arUO9A0k5wcZHHJ9KbGpwXKnB557e+KI3UgccP8A&#10;LyeNwrMse5AkU44OMp021Ax2EovHAYAngio1jDB8k5TJXHrSb+keenAGP0oANwXJXPXHy/dxTS4j&#10;JKsVGegHGPb2phL5PAKoeFB6/T2p4i38ZzsOefSgBrR5dd/XLHjoc9KYzeWSMZ4GMc8elNb90FCc&#10;7j19l5FOywOc/MRnjtjqMfSgAV5BJvXYueCDUTxiRlVT8qjqvXP+FKw2xLn7xyxHt9KZu8yLH3Fz&#10;ycYxQAvz7gcgdck84x/LinIAkTgAFEHB/CkbckfzHrlhj1H86JbqIMN4wpUPx0/KgCtcXR/cqowi&#10;ruO3tgHr71iSuZ/Ob+DBcMepYZIx6VK7tvYNnaGYhk6OKzZ5PPkEeNin5uPTtxR8Jmj1f4MaRPqX&#10;ib7UQHS1HmNuOOVPFfWV68cgldePX8OTXkvwi0EaZ4bOqMqh7xsIy941AANenXKjbiU7QcABeciv&#10;znPMR7XFNLZH3mS0eShcwZJBHuY527Rgex9K56+eYPHJHu2465649q6Ka1jRspuIVR/uis5oJwG+&#10;XK/0+lc1FJHpTPM9Z1PUoHWaIbY142jlj71oeHdYe9hkWdhK6kYjIwwHr7iugvdMguAZWXkL/Dx/&#10;n6VxE1pNpt+L20Qt2ZAOg9q9GmotHmVrxkdbeRwXLMwAB44PQ/lXL3emsjDysZzu2g4APtWhY363&#10;I8ogup6/3gf6VblspVXcPmXsrffK1ok4mc9dhNO8STqVW+dnaEbdp/irubK9t5lzD8jOM7GXgfl0&#10;FeYNY2058xNqsDwR3x6+ldNpFwMiOZxvHyqR39qwxGHUleBtQr292R3H2uVYmiKgH7uQMrj2pltf&#10;zWs6TOW2DghBxj2qnLvjXKnp936e/SoWnkl2iQKQOVx/hXF7A6+c7CHULS7C7gf3nGcYKsOmRU0z&#10;syKq4j28HHWuagh3kyElSR93oD6VuwqkyeWTzwuc8nbWcqRrGoXYtQa1hK8E8bV74ptxcCRUcBmZ&#10;SNxHQfhVVoW2lj3OzLDp+FOZBHEFViSCMAcA/jUxpag6pHqMGImbcG2nOwnBH/16ydo256txxj9a&#10;1HguJoWkjQYCD5+gGe31rIbezYJLD+6vH617ODhKx5GMmrlN7dcnLblBJ9OgqtODkq3RsVovAIws&#10;pLNGvUDt61J5azlU8s/LzjGGHpXpcmh5lzFlUeYMJnjb7CoGiUgpn5/4VPtW+1oFLRvhgvK46L9f&#10;eqs8DoodiCCeMcke3tUezAyWWZjzgYPTp+Iqo4ED4IbDHOK2Ps5dWYjtkN6A9KpNbSurMyj5McdM&#10;j2o9mMrKxj3RuN2F3j29qaoaIKd2c89Og9KtmN1YhQQqruJ9fal2bm2jGGA69AavlAq9FV19+nv3&#10;qHgtywXoRjjP1rTdCzgseCCmAO4/pVKSNwvmKuEXh1I4/D0qbAVgSWw3AJyM+tJIMnI78H8KewiK&#10;rjLE42jNV5Ny/uUw+7Hy+n/6qQhN3Py89uf4abvwFZwQG4wPQUxHyCvG3OM+lSJIXz/FtGMep9qu&#10;JBMI8x7uCP73YVbiaIMAU27Rj1BFUoVBVpFBGMBl65q6oTydpGCDkA/eIpgWNMvLzSdRg1SzmeOS&#10;2kEgKHacj3HsMV+nfwD+P8GrQQ6VrF00M+wbo3K4B6kj1Ar8wEAx8x27fX+L2rUs7yS1ulu4JWt5&#10;YxujdTggj09q8vMcujXjdHdhK/JI/oE0nX45FRoZhNA3RVwGGR6VqXOk6PqqeYjBGPZsA7hX4xaV&#10;8fvH+j2qpbTybU5AX75IHetR/wBqPx9MA/2wxv0Yg8D6181/Y9dbI9X6/E/WbxHqXgzw14cutO8Y&#10;30cEJHy73GS2OMDrivzP+MP7SOq3mmT+BvBd866buKyuDhpAOAAeuK+YfEvxD8VeK52fWdQnnMmc&#10;Hf0wenPOK49Jmjjxt5cfK79RXs4DKuTWoZVsxb0plTzTlpGz5kj5Zvc1HJt+8RkoMPSNsdmixuGe&#10;1IEi6ZIJ45r3lSSR5nmyCWEqFG7co9Ov0qI5GUb5QRyV71cMLRS7CdrDoe1VrkSJGqBcyZ7djWUy&#10;CHC7NuCQfzx2qMBxISOnAOOuBSxbx8mRjJG73Hb6U9A2dqKG6HjqKzY0I24SFwflBGF9h0p6krmX&#10;uDj2wac6dBtxzk//AKqUR5VjJyFGPl6GkUf/1/Qo5WYAAID/f5GEa4jUdfTNaIlWVEBG0RDGOx98&#10;iqDfv3CqdnPPHUDoAKtLKB8uPv8AJxxnHb0r8PP1Qu2Fgl0x85MRoc8HG8VrX83lLGsAMbj/AFQ/&#10;nVTTUjVjOdwij+7z/F6YqK8dproxQ/M7NlD0Cev0FAFTYXVVEgAnP7yTGMY9K2YIY1CWynavO1vW&#10;qDeYkok2Mw27QMcFu+BWqpFhbC5vV/1g+X/Z9sUAQzXMifuoIyUjGCf7x9vasdI2vrkIf3e0/Pt7&#10;g1LJLcyR/bJUCwDO0Lx8tQaJb3ZBuJFKxyZ+XqwWgDsUs1XyxjAHHpkUt5Pb6dbebb7RK4CIrfeJ&#10;/qKybq4wILfcRvzlj2C1lMfMuRceW5yuIc88D0oA0Le5niG+RArOxL5GfyFR38jygq7cMwxjotVt&#10;Qef7Km1W6Hg/e/8ArVFbJeSRItum0YyHbnkUAS22nRyOl1duRax8lv7zDsPStFdShsbaSeUYMpIj&#10;X0X3rLuN2wRXMjC3T7wj4G6q6QPrV4rXB2x8Kgx0AoMy/axbrRrq1j2NKeQfT2qrF5Usqh1QLH1b&#10;6dq3rmeCy22cQYtgLx049KzJrSOSdQ5SNEO5u3PoaAM2W1vp9ipmPOdo7bR34qaGCeyiIjwFyBuP&#10;Qf4VdWeacschUg4BTgMPaoLq+is7Qsu12PZh1oAhubydgEfp0zn5cD0rElm2yLbgg5O4kHnHaqg1&#10;AuXaRSAeVHYN6D2q1p8DzKSqYOc8jqB71oBuW9hG2J5RuJ5Yem2uW8d6JZeMNAurAwn93GxRiOor&#10;oFciPyDLs5P3fSnwPD5LWq5bPyvx95TVQlZmU0flhqWl3Ol6tcabOpHkSfL2+X2qGNRIMY+XPfsK&#10;+q/2h/AK6Y0fiewXMa4STAxwelfJyM8H7vbnK9u2a9mlPmic49wq58rJV/4R2xSjBjyT5kY6eo9j&#10;T5Y5W2eXhWVf++sVXTLfORjcMsR0OPatRIIkWC4EvXb1U9Rn0qtdZZfOkGOuGHXHanNt3/u+3ODU&#10;pYPtUKAipznqfUChBLYz44B5WGA2EdQO46VHGNsexT8tSjy1cRylvLU/KD6D6VIyRAFxkDPGOOO1&#10;bpnOkRSrhwUG0rjJHQj0qlIRuLSLzu4BrSKMQI8AsRxjpVFl3uCVw69j0OKLiaKUxERUpgE9Rjji&#10;pPPuLdi1u2wbBx2ye4q4bWM/vSfm24AojtY3i2yH5s4GOn09qv2hPKcD4oheWBpn4cjDHt0PNfcP&#10;w41zUJfBmmQCEvbW0axBUXHQDJx6HtXyLc6Ys8NxFcAmNVyo7E+n4V9BfBrxXcr4eOmBfMNq5WQu&#10;OMdFx9cVji/fpjpRSlc9ws9csZZ0aQtEq4zxjGO30r2aw0nw5ej95qMSbk3rEDg8jufSvnmXWNLu&#10;AFu7fymAPC01bXTbnEkF7KwH/LNjsIA9favD9n5He5ntt34alv7pkt5v4sBE+6/pV5/B82nSeTdK&#10;UcKCq+vtXiMGv65pQSK1uXChspg7hgdBmvQW+IkuuaVJp+o5FxtVUmgOXX1o+r+RhznodjpUkEyz&#10;RDouNgHK/h6Vtmzkjg3yN+9J+ZR2HY4r5ju9T8U6XtvbLVrm4SMkbQuAFHZjXpnhbxb4i1jy/tsE&#10;QjCgNITy/pgVjPBSRUa6O8ullTZEoDITvBA9a1YjbxCPee2UXt71ntr+lW0CQalHNFJJjbtXIP8A&#10;hXQ2Nn4fvmK29yWlZM7T0HHPFcsqLXQ0XKyCCeCJSqHgnAzx1pR++kbdGP7vHTA7mukTTrQRiEsm&#10;zIJfIPPrV+WztVQLxJE5I4GCOO1Z2Gcn/Z2Ayq3zFfkPbPtTo4iiKsinJHzD29q3Wht4ATb5UgdG&#10;5HtSfu47fzS4VnXBJ5+lQMzI1jZ3O0jYM47hRjtWfL5W13gACkZA/mK1Uu4pI2PGWXL+uB159OKk&#10;03QDrOpxJEdtuCGkx3XjgfgayqT5Qh70jo/h94STULpdQuYcArkEcYx/BivpW2aK1ijjRAE27dg4&#10;2jtWTo+jR6baRxRrgYH1Yjoa21tpDliuAeOOQK8LEVnUl5HoQgoojNyPNVWGE2gD2NSszyyFUB+b&#10;ufb+lNED7vnAyCCPTaKlmmWFyepU/THHpWBoZTLGxME2DjndnAIx0qtZ20iyoij5SWx7VaQM7sdo&#10;yFGKkRtjqz/Lg8e3FBa2LEpJBfaSCM88AAVUtpxJGdg69uh4qeT5wYugPDHtUZENsg3YbBGCOKAs&#10;iNwJMlmxuwGXp04qIxK28OflZQM9Mbaf5zFwMZHqcDFN8xZCCBu6jnG3FAWRQuCG2lG4H6j3HH5U&#10;2SAdCMJtyPUH+X4VaNuGY7MYUj6ce1Mdo5GG07eOe4/pxQMz5JsRhT98fKCoxkGq7F5Fw/CgcL7C&#10;pWHVflZQd3yjoabn98BwqYzg8HmswKwQIfmIXaenWpfJiKgjA4yfTirBhQsJDhh0wO/pj6VAjDfs&#10;xlTxtJ/zitAJPLyvmDbuwMDH5fSoB5aoTI3ONoH0pJ5eFgX5WUHcB29PyqrtJCoRx7en/wBegC8Y&#10;2MQTHbjBHaqvlOQA42qDu+XpmrsahMbkyqjlQe1QXV1HGvlxAKSOR6CgDHl3A4OAMcfj61oWVp5g&#10;VWwBjIx2X+dZO8eY248Z59MCuw0y2TAckbSMDHb6/hW8bEyNmOKO3hAC7Tgcf4U4bY4iTknsKEcB&#10;1V+W9+wrOup1RxGvTGfoap2MR0k3Pl7cggYPT9KzpFAV9vAbAx2pZJe5BZux6YFOeVSpGMcDNTZA&#10;Qx8IMDA4/GmSGQE4yyv0BHQ1AMscoW+UZA7fSpsvjaW6nOPTNMBc8/NyRzgHtVZtjLyoHrUskO0K&#10;2MZ4XFVPLkkf+6p49j60AW4p2jO7+Fsfl6AVJ5YXDNknGfoKpGTyyo+4pwMd+KuWsb3AYFwcHAHQ&#10;0ACyBGDL8q5646j/ACKWWeI4Me4g9eOMelSTwG3jTc28Z256YpgUFznG4D+nGKpICusoyAR864wB&#10;Vp5iECccc8deab5eQNh981WMyeaFXPGc+nNUBQcb33DnJz7ZxUEu0g7D6g+gx1p4Vhtzxik8gRsV&#10;BztXn3HUUARBWPz5wgHG339a0ER0Q5bpjn2ziiBF2rsTcCdrL0HH/wCurxQbWzjeOQg5AHH+FaWA&#10;xj8k2GGAcHI9DWhGY/KUMuSpwje3vSNtEXltjDjH0qBTtwyHHGAT149RQBbK+YoJG4Z7c47VXhyz&#10;IvboPYCpIMNHiIY5GefT2pylFcJ+IPQZFAETsxCvg4zhgPXjr7VKucAsMAj/AOtTiWOOeD7fpUUs&#10;qlREWBGcewUUASQ7XO4Lhu5zgfSnSN5fzq3U8j8KAY0U8Dfu2/X/APVVNtjErnGR1NAFiJxIcsc4&#10;/Dn/AOtTJXRP3IB3dh2xUaRI2VJ3beh6UxwCwVW3Y6cUAOQbmclseg7569qR97bUxnI5AHP+RU0Y&#10;IAYgDn6fhTC7KM+5Pv6VQiCe22ICOeSQAPSsS9t9QVvOj6J0CnketdKHyg8rHUk59PSnfuVIymCB&#10;+ldWHdmYz2OK0vTNW1S4EMSsVyNwHXFfXfw7+G0Wlwx3l6vmTKMqn8I781w/w5tdLN/DPIoQJwkZ&#10;79ua+sreSzeASWwChgG+ma/V+HcupeyVbqfGZvjpr92ipHAkMYixgqKibPf9KuSfPxVWXAwD0r6m&#10;x86MG3P6e1VmIYgemParPyJjtg4qFikS7+mBnP19K0AXkAD04pycHkcjj8K8/wBV1+7gvo4o0O0n&#10;HHv0rsNPlmktkkcHeVXP4rQEocpoMc5xxnnFLgfTvmkYepx/SlB4HbP6UGYw9cdAPTis+6jd92Ml&#10;T95emcdKvMGV8fy6UhIbj+XFBocvFYJeTPJOuETgAj8OnbH8qyb7wzp0yu0vJY8BuAP5V3SjZyuA&#10;T7VUns3nk3MeOoxx+FKxVPEVIbM80m8E6P5iRGNCW7bf/rVqWfhbSrFnMcXy4xnbx9OldhHpwQq+&#10;clRwSf06VeSBAuAB05GfSmafW6hz8FrI0exQFXovGBheMfjWrFCY12INir/7N/hVzIVdvYdPbFLn&#10;GQeAPzx0ppHLKTvdjFGOnHSgZxThnHPtQDgVYDcHFNHWq11fw2qb5mVFXnJO0YAz/T8Kz7DXdM1J&#10;/KtJg0uc7B1AH6fT2oA2164px+U0mMnikPXH/wBagDJ1DUI7FBKTntxz2/pWVbeM7eYrFjGfX0H0&#10;qXX7QywbgC3Uev0ryuOGRmK8jb2+hrspUotWR4uNxk6U7I9wi8S2KHcTlQAcjH+Fcr428W+Gr3RJ&#10;4JmjdihGwnnJ/CvJtd1e00q3A80B8Fcc9v0r581XxBc391Kd7FGOBzxj6VtTwtpnG82c4ctjAvo0&#10;ivZlt8tHuO32HtVNhxliDnmmPcHJwc/SoY45buRYLZWckgce/avS5+WJ5XxEcjEkRpyx6V7p8N/h&#10;Jda48Gr61+5tM8Lj5mA7Advriut+G/wWWAQap4ljJuD8whOMJzx/L/PSvpyK3WGJIYEChBjjgYrz&#10;q+LvpA9jBZa2+eohunWFrp9rHaWESxxRABVAxgCtYYxwfxqGPgYxzTmPbOPSvKlI+iSSVkMYhRlu&#10;APyFQPcWvALqSeg9hXlvjjxqdLdrS3laM4wQEBz2x/8AXryiDxeyXKz3bu43AnBxnA9e304p0vfd&#10;ol1qcaMFOpJI+qeKj+7Xl+mfEO1eMJJuVDxGW5GPyAFel2t1b30Ilt5AR6elazpuO5xUcRCp8DLq&#10;dBSY/WkjH+FSegH0rM6EAH6UmznPpUgHFPJH5UCINrZ46CjYQfmH41OCCcDp+Halfb5e7jaPXFAE&#10;Q4pntWFL4m0e3uFtZJlDsxUegIrfheOUBwQ2R26UD2JUOMU44PNN81Fp3BGR0oLHU0g0A84paAGg&#10;U7HenEYXNMZsLQAH2pfvVCHK0/dzxQBMo9BnFO4IxjpSFlHbJ9OtODL97v8AnWYCeWOO3bFOVB06&#10;Y+lA4X/62KkVRjp+FAEEkauuyVQye4rx34l+CrC+0e4vUhBCodoVehUE8Yr2+q11Zi5i8lsEN2wK&#10;4MbgaeIhySR04bETpSvFn5lfvY9pkjZGA5yMZxU6XGV3pwPT/Adq+9r/AOGWj3MJQWyJvHOOK+R/&#10;HujWeha39ihJYRnAweBj27V+X51kjwnvJ6H22AzJV/csckYgkKsQMsQv0qAuIyXzyo/KnSuWLEfK&#10;PT/CqUmceZkAAfSvmj3SzbMJbhgGxs9+ueK1PKXyixwCe1Y1kyK4btjkelXppML/AHgFI4/OpaAp&#10;Hd5g27cDlB06UyKEsSznbzu21DIwnnVU+VVUHPfjtWlCsbuUbGe3tUgJIjCMMozxgHofyqCI7FWN&#10;xlQcg9MGrlw6RqIgdrddwFZy+aY8ddx+93NAFlIyGedh78Dn8Kz4cmYFPucleOg6VoO+1W/hO3nP&#10;9MUzTxnKnJHoR0oA2IAqx5UfJwPwrPvUyQh7c7ug47VtNnB9Qufy7ViTHzZWd15B/oKzAiPy716Y&#10;GenQ+lRuTsX1xhuKvnymGzGOOv8ASoHUbc9AO30rWxSZXEYIUOOR+dSyHeCBxjgf/qpNpLDB+Ujm&#10;rOBt8onGf0FaQw7exm5JblOJWIJwRg9queQXK7htKnP1FWYIZGQiHA4+8egqpf6zoXh6A3OsXkeR&#10;0UnqR2xXu4DJ6lZpQVzir4yEFqzXtNPmHCIXOOvcVLdSafpUfn6tcrGqjO0kZFfNPjH9pWDT99to&#10;KgheBIfuj6Cvkrxh8Xtf8Qzu891IQ56ZwB9Fr7bA8LbOqfPYjOOkD718RfGfwdoySQ2LpPIvQZz+&#10;tfKnjf8AaK12Vmj05vs46Lt+avli41a5m3bpW56gnrWNLK8rA43N2xxX1OGyehRXuo8etmFafU67&#10;XPih4u1Ul57yRl9C3Feb3F/qt9K0krlu5AP8q6y201J3UzEe4xj867HTrHSLbi6EeRz07e1dkYwp&#10;7HBKu1ueL/ar1lKiFsYxyKv2tlqdzgeWRXuE0nhWNcAJuziqb6zotsrKm0ADsKl4j+6clTF1OkTz&#10;i38I6nc/eBUV0Vr8PWdf3rnp0ArTbxxZW67N4C+oqBfiFbAlVkBXHUisOeZ51SpiehYj+H9hFjvx&#10;zWnB4OskxiPFYn/CxrYcSMCO2FxUy/Eaxb7uR2HGKy/fHNzYxnXxeHLCHgRp+VT/ANl2UfAhC+2O&#10;K47/AIT6yPWQfSrqeONOZRlkb8elZ8tY5qlPEnSLZWw48oeucU9bS0wTt2+2Kx4/E2muoYMFz3zV&#10;pNbsZDtEg55xkdKOSZy8lbsXfs1qgH7sH61IsVvjAUA1WW+tH4R1H1NXYyjKNpH/ANap5ZGMpVIi&#10;COBv4V9uOv1pBbwdCi/l/KpsruwtNIK9ajUXtp9ys1paNw6D8qg/s2xIwEUdugq1lSTgH8aFxT55&#10;IpYip0ZmvoVk3QKKgPhe1bkHn6VuKcdiKUyseB0q1VkjSOMrLqcRP4KRySmBz0rAvPCN1CAApGB2&#10;r14TiMr3HfvU3nxzLt29q2jiX1O2lm018R8/S6TfW53quQOBVOSKa1cNMuM9BX0LLp9rKApC49qz&#10;bzw3Z3CgbVDL3raOIiejSzeL0Z4c0ibCdrRtxgjvWrp+s6tpsqzWF2yFcYG7gV2t94MaQOUk2gY6&#10;Vx9x4Yu4GIVDt9e5reM4vc9GlmFLoz2vwv8AHvW9LlS31NfOHXzOh+ua+n/Cnx30fVkETXCqSPuS&#10;nD/QGvzhmsriJtoXIHHPenQSSW2WV2idf7veuLEZRh661R6+HzepDZn7D6T4k0rU1VvOWEnGO6kV&#10;vSxQyKfJJKt0Kjgivyb8P/EzxN4fKy2tw0oGAEkOV/nX0n4H/aIy4h1B2gc4yWPyA+wr5LH8I8r5&#10;qJ72Ez2MtKh9kC3ZeoIB7duPwqWCTJGQDjjj0/Kud8P/ABE0DWI03yJIzAZdSAv5V1ghtLt/NtWV&#10;4iOoOK+PxOWVaMveR7tPEwmtDifEFs07HcDivq/9nbW7BtAuNChbDW8vmbf+unpXzfqFm3lygk4H&#10;f04r0T9mvQrv/hLbiUyMsQt2cr6/Nx/9avreF6vJNxPGzuF6PMfabfKCeOfwqtI42jBpup3axt5M&#10;XOM5x0PNYryPGAO7crjj+n0r62eJSdj4c11udkmFOP51oRSBlBFc75srFT0z1wv9K1Ih5Z4HH61v&#10;SrXA2B0yKX37UxDlQe3WpFGRnt1roAbUMs8cKM8pAUDkt6Cr/wDDj/8AV+HWsfVdP+3WzQowQuhG&#10;evFAEljqVve7hGRleoq5KRtxXN6Bo39jo5LbzIcnjp7VuTsRkemCfqackk7ImLdtSrvUHFWUZNvX&#10;NUwuDSg4HpSKPPvGnxCHhwvZwQFpOnmYO3kHGMYP/wCqvnPVPFt7rUha4nI7BQMfy619a3vhXS9T&#10;bzZFIkfhvQ46Z/OuJvPhXZzsJCsQXj5cBT+a1x14yex9Hl2Kw9KHvrU+b7a0ur6VYogSSdo+ld1q&#10;fw71C3tI7205EkeWTHGf9k9K9aj+HAtXjeCMhEOT2LAV63p1jbx6atpIoZcbVRu30zWEcO3udWIz&#10;q1nSPhb+y9aUbWtpQnTO3f8AyrT07QSD/pKue4yvGfwr7Dbw5pJb90hRj17f1p//AAjFgy4LKM+o&#10;5/nis3g2J5/J7o8o+H813ptyLfyiIZd5yeFAHcfX0r2o/wCrYr79u1ZPkaJpZKxsGfuI+WGPbHFc&#10;H4p+IWmaNGrL9njAyf8ASZF7f7KHJ+mc+1dtJckbM8TEzdabnFHoGx5GwjrKAemeR+fFV2a0gkMd&#10;xMiNnABPOf8APpXxp4n/AGodN0m1ZE1GKVx8q8pt/IMP0NfMHjH9qrX74eTpkoWNuMx5XI9R8x/n&#10;VPExRnSy+pLdH6kat428NaHHJJfXsKrFndvYLgD9f0rwXxX+1Z4I0BGS3naeVgNojTaufqTj9B+W&#10;DX5Ta58TPF2usftl6zpggAk7sH3BA/Q1wZaaVvMeSRi3PzGuKpmdKKPUo5R/MfbHjz9rvxJq6yW/&#10;h4tBG3c/e79zkfyr5U8QfELxh4hkaS+1O4IYnKrIwU/gDjFcriR/kJ6UxhgfSvMrZpN7aHp0sDSh&#10;0GRyOSXZj70/cwPLH24psTjb8vAHWpyxYnHzAfhivOqYpvqdipx6IQbwPYn9aN4Xchbbn1pcMOI+&#10;AKrSK+NwHPcelcnOVy9h7EHIQjj14qLGQMcdsVXhMjgrxx1z2qd8Ajms5MtIkDHHHf2pj8deOPwp&#10;VI5UnO1eKQsx+UYJH8qxbNEiLk1IMZz9KTA3Fv0ppJzuFJsaRNtBPHB/SoPlQ4U8n9KlG49On5Yq&#10;xBbGVc7eah1bGiiQIp44B7DFWkjJ+bHPTGK1Y7B8K3lj8OK17WwbG5sZB6Y6e1YSql8ph29oWx6k&#10;flWpBZbvnYDA4AHeupt7HY33BzxtrZtbBAoAVQ46AjGDXNKsw5TkrTT4/OKMvQZG4bQa6q10/Aig&#10;CHdt9OM+ma24dHeTCoOf7x6n+ldNp2nBH8s8Y+YAjrjrXLKuacpysWnm3ePgoBxtPTmt600x5XZu&#10;wGDxyw9hXTLpTS24VIvkz1PbNdDpWjvCsZIXn5cdPoK45VjVIxbHRfMDAgxr3LqOcdq6+0sAEEao&#10;q5GRnocds9q2LbTmb5QuPmyARziuistPIiCDOSPu7eK5pVSjLh0lcoQNx2528Y/CtqPTVVR5iElf&#10;zA7Vr29ssEoikU7nXOOxx61pIyeUqlTz1B7Y/u4rDnAxRYiV0IVcheAadFO9uuOVGOnrXUJF+7yx&#10;UHsQO1U3s/MjUdiMAdsCouBe05fMjE6H5G2tjuD7V0yWXmkYPyMOPrXK6LLFA6wz7AuAQzr36dK7&#10;YmPam1g2PQZX1GMUgMu4CxAbvvKOS364rMjZUYnsfm64NdTcW6Tw7iuSo59s+n+Fc1KhXMOF+XgZ&#10;FBKC2WJkbcq7v4j6irkcghUKvKenfngVkuZo/l/gx24xj0q27PJskz2yR9elAMnmiDZlDYOMcf3h&#10;6VJBdguY5lyc9D6VG7jAiGC+Mn2qpdREEeTuZyOc8Dmgohv7QxMxjU4blcdAO/tV+2nOfJyu4468&#10;AHvVixlSaOOKfAZBtweARTbqzZN2zkA7gewoAvKqNHtyWOOjdP0rHukUnzWADg4YD0XpV22n3fNk&#10;Fuv4U2RVlkJGQfpzWYFmJ3miWSP72MjsB7YqqXV23HHIKHtz9KprdzW0/lnIBwWx2xWyYk2ecSMM&#10;eoGc5oBGM8RgYAghXAzx0q1a3H2eZcn5cFT6fL09qnn3j5ARjuMdc1m7PNbGVVkzlcY59qAR0o2E&#10;sUJ5UNx0+lV2YyYAXBXj5jxis2zunj2q7YB+UenetaTCkbWBxg49ufzoBlNFUfuwMYH8R6e1WhIV&#10;+VfvD079agurZLmBjna2M9PSqlkzJJiT7vp6cUAbDXAli29Dj5cVTmt2h+fge1TrGMptYDK5xjoK&#10;n82MkR+rEEkZ5/woAhiuGJVzyUwfU49KvGEzK8i4B4AzWFIjxtuU4Kkjjpx/hWrZ3Qm/dqudvBB4&#10;NSyUiSIbmKvlCOxGM4p5hErDI4HTHFRX0MrMJIM8L09D/wDqqaC5aVduzG0fljtUMooo7RsVTI9g&#10;easGYqhz1HA9/wD61VbzPHlr823nb6VFGSD82QB7UwIwyteS7BtGeMc9Bgith7dmh80c4XJ9Kw7y&#10;FYv3sKkOnvge9aVtdy3KlwAq9CPTAPP07UAVmh8gjgZOOvUZqLYQ6sh46DPAyK2ZnjnzhVUY5444&#10;rPlWMY9zx7UAQSyjC+WQeuQRj8qqKemM8dB9en8qnaNcgsNpXHfgj+lEZUgY6LjpzzQBKzkqYx12&#10;HHHeqJJQYfIB6H1I9a0fJfb3BJ785qJoyyEO42r0HrigDEmJWZWySAvf39a37OdZYSjNuOQePQel&#10;ZjKwypTBKnAb0FR2IaCbLHCOA2B6+1AHRnaO/PGVFRTRKyDOeDxjqfakT982/ovueMfTtSOHWQEZ&#10;UsM9OM+lADUtW2BUI46A8c06OK4WTKgA46HrirCMYofnHBH3T6+1EksgB8odQBx94UAQzKYgTIQP&#10;Y/41Td025cd8A8EDvTpLeWRPmVgRgkNx0qih8zj1BHXigaIJvmZV4Ck9B6ir8PlCPbkA/eJz+lSG&#10;2jEAA+9gE5/hNMSEhvb1A70FjWVgwKfcxk1VbKjaegOc+v5VLIrhXMZOCMe9UhEykqnHAPP8R/Gg&#10;DQEgTn5s/wAI6dancHCg88cDArC82Q9GYKvX29qtQmbAJyVxxn39KANBZUiYb1yR0X/PFRrMHJfg&#10;sD0A28DoPSo2YBgUUkBRkjnFQ+aWDNG3yZPBXkGosAucb+cKWLFT+lW7bVPIcKH3DG3HX6VWJYxg&#10;qMkcbW/r9KxJ5MowU4ccYxzj2osB6HpkwmTcw2/hj5qso0ZY7s5H41yuhSLtO0nDjoTgA106EYLK&#10;DuXqaRDRXu49iK0fz54z02+xFVBtZm+Xcdvyr61rI6zjy3JClcccVnXXmW7ZC5QYzn+YxjrQIyWL&#10;K2ANuQAFP3f1pJ0yx/unHOO/0q3NKJERYeFX7wx0qNXUOQQdq8r/AFoAz1RQuQp+U9e31qYGM/uw&#10;qlgf09jVhDEGeMZxwR+PtROEm2lDwvHAxg/4UAc3fWfzqYhy2cjHOahhVGUCQ7WXqMelb4TA6HaR&#10;jpWS8e24Mo5XBU/X6VrcDAmgOSxGACdp6VRyAfl6dM9MEf0rpNQjxbYRVbAHsR6VipHuYgkE7cYF&#10;O4HPX6yZchvlHIArLEhlf5yT8vOOPwrbuw0v7iRWxnJweKzPJZPkX5T70kaGZMyrIenlLj6cetUn&#10;mBkLRjJA+XPSt6S0jeFnYBtpJ29BisOSMFihONoyBwMf41YHNyQTITvGBjLZ7n14qld26NHHOPkJ&#10;4LY9PpXUshdGiIBY/nWUE48lxx/KtoOxmcdeWJmUZA3juvAdaxbyyEnbcBwAOCuK7ySxuNu3aGHQ&#10;kdvSsW6t9m1Suc/L9PxreEiWjj3haQfc2iMfw8DP0rBeEztuUlCgOVUcGvQJLKKOJmjG1W4wT0NY&#10;Mti8OWixjb8ymt4zM2ebSRESOr/ezlcelKkcksiBRnbyexrobi0a4Cnbja2CRVZIYtylAV2HHPfF&#10;bxkJoakciOVY5AwOOKqySRm+cYJJwCD0rbkTJGOgHA6VjiJSxLYznPPWmIvJF8gON20Y49PSvjj4&#10;v+HrC7mnuYFI8tssvrX2lApAXo3GcdK+VfHgy+rZ55JXb2r3sqqyi0eRjqPMfE3mANJCPuDPHSoA&#10;WUfKAen6VWvyiX0gJ43H2xVcXZChGB6/kK/Rqex8tMvCQGQohPQEc1BeMG3Sn7w4zx/Ko/MBOQcE&#10;c/gKjZldXPBcYzx61oBDE6kLtbHHPpUquFUkHjpjHFUmKq6jHG3GR6/SrClnYc5KrwfXFADwxX5z&#10;kt3zxx7U0MFfC8sGxtPH0prgFSw7jApu4qMr94DGcf54oAmMoAZIxgueRj+VAm3DBYZz27YqvvGV&#10;kAK57Dt9KaWjDNnsuQuOtaAW/MBBLfKAev6dKFYYUMBlc9P896ouxVlEnPp6fSrkI8zKghdo5buK&#10;DMajKp+XcB0H0/wpzlj+7GMdfeonV1yFTnqM9zUec7cqOeXOeprQCwQ3GW7EfUGol28YXAGQRTd4&#10;IZOAoII9hUfI+4cZyOfQVoBZBTKgnj7qkdT/APWqUPKf3ecqOOnas/dFvGCflGOmR9MVKsqjCqAv&#10;07Cgixoo4GRjtkj2qZd20Mn3ay9zKzBGBXbncDg8dqVH2kNnH8QA6Z+lAWLwO6Q45APTuT/hTWmM&#10;cpHy9Mk9enYCqplyykn5j7dPehJFZCWwXU+nagRNLIHIJwcnPHWniTDBf8nHb6VX81BICVxtNR53&#10;HLgheg9Vz3xQBdjlX7hJzn04x6U1pl5UHGB6VUZiQwU4HAPofpTPMZiwJHGAMetaAamR90HbjHHq&#10;DTFZS/yuq9gG4IPtWcXyCpYgr8ue1OzkKSAc8D6VmBotNyM4LLweOv0phbdlgTkdc9OPSqYlWIRj&#10;HKZ6ehpPuHDHKkc47elaAWFly/7zhPVelDEAAI20DhfUiq6sRjcwb0XHFI7cglT0A47fSgC20pA+&#10;bvjI9CO4p5k2Iep7cVT8wH90Pv8AQnPQCm7sRsGfavYUAXi7smzqSOn92ow0i/6sfQdsCqpkYBnH&#10;Rvl9DwKYrqoAPDnhfw7GgC4shOSn/wCumklDnqAenuap7iNr8Bg3GD0od2c5fsRnHrQBbYoGxu46&#10;gGkEoBG1d2fbPFUy2xyyY46r1p29cEodgz29aALZl2yKCOOmAMUF3ER+71+Ye1UmDnA7g5Y9eKcX&#10;HmqHAZRwDQBMSdhBBULyO3FWlkjdxGq5XA5zwapl+Nu5WxjH+Bqf/WZWJgowOB6+1AEmw59cdR7j&#10;pSAfKWbv/Ce35U3fyCCcD+LsfSpFx1ORjqo/pWgDMELu25NKVJUFhgYyQOCM04KoG5sFU64qX5kK&#10;nGC3QdcUGZSbeqsrfMFHyk9ce9OLrs8pcDgHb3NSvEHiYrn5hz6DHaqzR5/1fOBjJGMAUAPSQNz3&#10;X5V+lTcq+1ssD0PvVDDhAM8noAPT0oFwqEgkrgYA9M96ALjYclSNvyjBz2HpQWywC/Nn14A+lVhK&#10;MEAZLDgdwfb2pjuY+Ijz/hxSew7FpX/ebX+Rgcj37U0yyA4B/dn+EfeziqHmE5ckEnHJ7UouVBcq&#10;oRh/IVAWNF5WDhmG7tkfw+1MlmORFnPoetUv9YGiYlQCDn3pPMPOf4eh71NwsXTLvHTcyfJ04Kmq&#10;zSj/AFIOQnGOh/CoElzuU8Fv4jxj3qNQFC7ySWzkkfNRcpImx8u0ZTpyetKQeMr3wMHjFQtkqpJO&#10;WGN3YY9akc7CPL5YKFYA8E9jSbGWVKiPc3K55A65oymCefLXHU/xe1Rea5TZIBwAWIHcemKgjO7c&#10;m3MZ+7npkUikieNivzc/P0A6Djj8OKTO0EnnA2A8Y9vwFQidmccbcLg4HcccUxmwcFt46HcMLn14&#10;oKJCTGOVBRQdwPZh2B96c8g2q79RgFU549eKjYEc9d4wy+3/ANaoTMY/lCgZPXHBHp9aALSMjp98&#10;HOBk9QR0qN5kABAOMkD3NU/MjdoyQNzZ+VeOAOppkLYXy3yAp3gnufp2FAE6zSv+72jkjg8fLj09&#10;KhHT7+d3BA6emKjYgszoVztK5PU57CmboPIEbr5bnHI9Qev0oAdsLAqpKnj6dKSSWNmfI+XAIHc+&#10;uKiYyL99TgED6dv/AK1IyOpCsBtGAj/z/wAKAHO/ybTwrDkdDt/lQxCoFiAOzaxTP8I9OwNRHb5j&#10;fuwMg7fqPTsBTOFAYLk5yXBwOO3pQBZ8643NMr7geApOFUH27mopNu8PGQw7hvQ+npSExAsJNkgZ&#10;jnnDKB7elMDouIxH8xBAx0wPWgB5kRDsz5oXoSMnHoT/APWpzO8TJ5oDqTgkfNk+g9PyqHedgdxw&#10;pydo6enH/wBahXC7WUkAnAHb2OP/AK1AEqKiySkjasnUqOmeemPapreKSNFQEZKnGOp//Viojhfn&#10;hcNyd2cYHFOG90jki4YjA9FPfj3FAFyMh0XYAcjBDYGffNCyLhcBwu7oTkE+gpGEgKpGFPy87T+X&#10;H4VLgPtSBAxUBeeMt7UASpncCHX93/Cx6qvpWjtkZTMoAU8DHB/AelUUjYSDbs80jaVPrxge1aEQ&#10;RVCBt79cD7ufb0xUtlpWDdIxZc/MBkZ4GPTFKwO3d7bdvXH4dhShZflEn3ievUKQf8Kjg6ZJIUnn&#10;HapGPy8YWMkAcFR6cVXG0MqlsvklcDBJNXG+TGGyq/dyMEdMfyppz5hCvn5dy4XG0n3oAgU/KoOc&#10;Kp5IHHbFIURgQz7c568Y9qaZpD+9VeQOVP8Ae6elMKb12SBn38jgdfx7UAJk8tjgYyR+nHtilBaP&#10;5t2A208dfoKAyoMhWAAAP17VCJY5Bsbgjj0K/SgCxC2OZFVQw6+nPC4H0qHZiM28j/wg7h0I49PS&#10;lJQRqyze2Gx+uO4qBmRot6MOcYwen5UAOmmlWJmKqW4Hy9geu0VUuHYIpkcyEJlR3+bHHFLIxdWu&#10;mJyvymP1PqKrrGWXJ4WPjjggY6/nTsKWxVkijCjB+cZ4PQ5plhA9xrVvboB+8kC9eDng/pmnxRAK&#10;XZieoHsD0/KtzwlFbjxFp89yoeLeFOeMHOAfzNYYh/u2XRV5JH2JpUMOlaTaaftAEcQLbeAD6VYk&#10;uWKjGApHGR3qsZyYNrqGH3WzwSO1VPMRC5fhQMAD09q/Naseeo2foeHXJTSJWYg8cc7frVSS4ZHB&#10;GG2jG3qc0SSB8bOijgn37VUQoeTgEcY780QhZml76FY3CsrF12dW4/lVBvKP3Pvt82AK0pYhltuQ&#10;fc8ms24tt3zx5ycDjn8/Suym+xhVjqUpbCAqzRhAy/Mu3j/JqVARtkyCVUZDf0qk8colOcAAYBXj&#10;ikgutoWKc7F27RJ15HYiuyPmcs4lG6gRHLW3yhwDs6/5xUEKm3mEwJXsXxyue9dGEjeDzAVLA7VI&#10;wODWsmlxTDa2MpwRjIIq0jlluRWl2bgmLdkxocsOVP8A+utIRghVKcNtwQOMD0pllYLE5HlgIegX&#10;jI+lbqWqIgCk7c/dPPTtUSpHRGZUG0ZcjqQAT06fTGa1E2yBo8DC45PHOOxpfKYFkZR8rD5cZGPU&#10;DpV1tNuQ2+MfLwQO3T09aidE3VTQsRxv5ZmKb+dvzHcwOPQdBVC4EIkHmDcy4VI0Xkk10NvFJnzJ&#10;YzHgFSrfKuQPaoDY3U0qm2VYk3pmY/JGPz61j7KxPtbnv/7MnwtPxA8Xxw67GsGk+VP5m4hiJFjY&#10;RrIhHHOTvHTbjjIr5+1C1MWtXtnJHGot5p4/lXA3RuUOBk4HHFfpL8DPDFv4V0BLW9h23N35ivK3&#10;zs32lMmNznDbMLkjuTXxB8QdEtdG8a6xZQkyRLfTRROf7m87QffFdWCetjgrr3bnjkcCrNIsjfIy&#10;7Svrn0qZIfKj3fPgnag9+w9vet+fTQp82Mb3Xjnjn2/pUklq8UYikjAJbfxyBj1r0zzzkjanfuC4&#10;4zjtgk9abcWkuPLxnaDjHX2rpTbuZW2AKh4J7DGelQpbsSEznOBkd+cVpYzOUaz+XCZx90jtge1S&#10;CxlkTKgBduNx9q62OylAKqilTnOeD9KsmwDxske3lQmw8fjRYOc4GXTiQmSFQADcvAbA7GqUtug+&#10;ZD+7BHLdWI7V6K9gscOwD5RwU29GHt6VnTWreVwirv4CdRwOo9KlopTOM+yPuRtynuF78017SVNp&#10;dCSepzla6wWG3aEEe1ecHrSmwIbMfJXkL2Oan2Qe0icHPYIswjVcB+nopqhHaFF83HzqSB6HNeoT&#10;2KgGYKpYrkKRyT9O1Y1xpjSKojVYpOoC/wCrX/erL2dhc6PPmspAcxoRHnkehPHHtTzaFpCkbKrf&#10;dFdfLZS+YpiiKK5wpc7du0en4UraVIxkY7A7p8i44BA5x+Faos41bSSLgHv8w6Yx7VpQW8kxxKcd&#10;1PpW8mnR+Ys0fAYcsx/TFWUsI4cOfnxnBQUrAc69uXLokgBGNoNMSLkKx+ZW3nZXRiyYRq5XzFxn&#10;dH97jimNZOhLRAMMDORn+VapAY4maJUfJ4OW56fSk81X+UrsYZ34HY9Ku/Y2idcgDjdntmopEWeT&#10;zcFTjAPQD61ElE0KCoMBYiOM4z6d6pyTr8s2fucYPJ+grWZQoVWCuMnBTj+VVGhZvlKbc8jjn2rI&#10;CoHKu+CVYDjPGakAV/3bcBhliOCO1PZdyh9p3LJn6VXLDLbQcg8k9P8A9VBa2La5O0SnCY2MT3wP&#10;lqGOAtiPsePfI6HinRON3GMsvQ9s9qlV+UkTZu+56Eds/hWbRSKLRKNxBPA+YKM5P0pnlPwyHaMD&#10;OByP8K6AeUwDgLDg4YkYyR6VAYyCGBXyick/xH2qJFmOUGChwZD0JpFRQQC2DjlQMCtX7KQCyZye&#10;mccCqqwfMoPzK2eB196yEf/Q9VsLfexYx5GePf3+tWTZLHcN5bbwcb9wwFFNMxgRfLJWU8AelXvP&#10;itrV7dtzT5ywxkkf4V+Hn6oVry+CzpDD/qV7L/ET6Y7U7MM85McZSbOCx5XHtTbGweVJLtnVMEjA&#10;GCcdhVqZols0t7cgvJyM8FcUAa+lGGFxJOu8K52+iGsO6a41K4aJeI/MO4k8CtCa8jjgW2b92xxk&#10;gVUMD6hhLTIgPynHByKALFtCskvlWRLJHwQ4+U/SrtzdRWSsRjAXGzvmqgiksoY9PgBEucsc9Kxb&#10;6HEoMxJLHGDQBkMNQ1G6badkQGSOgPsK7NGW2gVWIDEDardFA6Yp9nZrbWYubhd2CTt9/b6VlG6a&#10;8nk2qHOdq8YwPp2oAhbzLh2mklIYdgPlA/rUMF7cw3f2ZTujYAYxgD3qaeNzGdp8sJ8ox1NRSSC0&#10;gS3t8tNPgSMw4FAGjdGO8Uwoq/JgM4PBHarYksrGD96TvcDYy9ARWPDYBAJbkhRGecUqiEFpWO+L&#10;oEJ/h9aDMje8CtvYea0p2q3p71TYupMTNjsSe5Percawx2z3iHcx+SJCOFrMRTcXADk7v4gfu49q&#10;ANG2+VvJkzjP8HZR61Dfz2/mMyjESr1I4Ipst0LVJIrRmMk3A2j7p+lYD/2hqskdsF2Igw+Rt3Mv&#10;WgC0sYuY45DGPJycsvIrViXbF8xxGF4FXjCY4FghwkQXccDgfjWaTJeAWttgLjaM9DWgGZNcrLJG&#10;sK7jnGR0x6VrRqIoEC4BLZbHPNTraJYvGkaK7uNuenNUJybSNVzkB8H/APXQBzXxM0SPxV4YubeV&#10;XbYmI0QdMd/evzYvLV7Sea1mBSaBymx/vD0Ar9YdOlklVomceVICPmxg/T0r89fjv4WuNE8WHUni&#10;eO2n5DDgZr0MJPWxw1lZnl8J3psAyGGSfQmo1t0YGNG2LjIPp7VnRzBOUJUn7jdvoavq/wBqRdp4&#10;B5X0NegESTymVcECT5eCvHXtWWxeMokmMMRj1wa1d6+YFYDrj6Gm3sSNErCQFEJyccj0oBmVcRpg&#10;rGQoXow5/CqaXjSS+SrIFGB7VbiWPlFOVI3H+9n0qvLaRRskqqrRdh3B960MXoXZIIk3GOVSmOg6&#10;gmoDbyqQ7MCPUd6puDLjZkDrtxgY9K0jNkBF+VRjAoBFPooK8jsaUeam1lA2Z3HPSnhk52ggDqKa&#10;HDZjJwGGBQBYuIkYCTG3J5C/dxjtVbwrrM3h/W4pJ2MOnTu0dwp+6B2IqxFlXNs/KjBDAcDiqepQ&#10;LLCFlIQc4DD5ciqj2ZL01PomNJ5IjPpk48mcAxiTn9ajknvUVXuoAGU4bZxwvcV82p8RfEGj28Nk&#10;kaBoCef4cDpx2rp9O+NUM+23vbSQHjKpyCe5+lc8sHLoV7aB7at2JYyolkiydoDVajkltkjS1x8p&#10;GZQec1xuneNvD93880nlygco44xXTJLa3QzasoTG5SprCVGcTRNM7G18UX8MXlaiEnQfMVA4K1tr&#10;ruhzeXKwa2bO3KHaqDsa87WeQovlFdw6A+npinjyblvMaE424O3j9K55Rkh8sT2yfU7mW3hFrOly&#10;AOo5Aq/ZXhigAnlUMmS8i/KAD2GK8FjkSJxEsk0Ix0BwcmtQazfxbdzxyQ42em4fX1rCUpLoOy6H&#10;smk6xqJun+y6h9mJXO4PkFT6it3/AIWB4n0e7W0tpodQgUAtuTO4fUd68BTWLc7gtvNHyF3LwuKt&#10;rq0kcqvbycoNpGNpK/41dNQ6xMPf6H09p3xIvNRmdpdOUQdMfxKB1/Cuoi8SaHMFMUjxF1OUkXoB&#10;7fyr5vg197ex+0WspaTGfKzycetZc3xKZHMU1mzyABRtPQnoCPWsamHXQuNSZ9Q293ZalLHaadcJ&#10;JPIcqVGOvAQjtmvo/wAB+GRo9nFJJCBM65fI7N/j6dq8E+B/gkaksOuahEU83aUXGcFOpHGOD0r6&#10;/S3W3iLFj8g+7nP+TXyuY4jllyI9TC0nFc0g3R/u4EbOMgdtuKuK7lPM242859cCs7yZGdZSgTd0&#10;A7elXLiXyVEYb7vpwOleVY6hk/7rjOfQj+VQfu5X+ZflPG49sVLHBI7bx8qrxtIxV17cIFiI2xng&#10;Ht0qgKKxIAQn8X9/t+VVpV812YDHTHYcdv0qSTd/qyORxx147imRK+duPmAz6GgtbFK4JhI2HGAG&#10;+o71RadpHHmDg8nHp24q5eMxcPjj7uOyiqUifui6+oHPBxQVykjTyNhThwB/CPmqpczBtqxk8DB6&#10;d6fvTuo3KQOOOGqMW7b9rHOwcnH+elAcpGPM6wZOU259MUvlSY2uTk5wufTpUrybI1VPl3cVWadl&#10;wT9DjrQWTRom9lPKgdU6YpkmzzAzBtjAAH/61OixFndyrYX0xgcVE0y+Y24fcAUds+59KALTvFFD&#10;8/UN93pu9x6VnfaFDZxt2DOezZpJp/lG/ndxz6Cs+Vlk3MBwRhQOBxQZk7XCkFgCj8n7tP3qQoPc&#10;A7ulUmZSh5IA6D3pDNk4kcnaMDt+n8qALbyY4jcggYrPy5PMWB3K9afK8jAKPujjJ/z2rW09UiUt&#10;I4wR0x834VoIk0/TEVhJId0fXGMVvxxWyIVXGF6e2PSqiskgIVs7fujpn9KtRhE4zvbtx0J7UJGL&#10;M8yc+Xg7geKzpLhfNwVPYfiKklebzGYja2f84FReWBhth3sOp46ela2EDMuDlTxxweMVGkr7UCqc&#10;N0PbinIOrS8bOoPoalDrJuWIZGBgAY20+UCANIAPQDccdP8AIq5EjglwAzlc49vaqhcjCp1IwB7d&#10;6vW6oqjcGUkfL9PQVIEcmC+/kEDkHpn0pw8uKP5uAe3164onXyV3sd4znp06YzUBIjk809MgD0Ao&#10;ARowW3DJD4ye/wD9arEUDRDenyhgePT1xT4xEcgA9cZ9/wD61NmkdNvUoAOcdz7VSQEUkr+XsVsk&#10;9B/SnIi43KMKxwO3IFQgkMJvl+UjOOcZqRroKqhR8pJIHbj0qgFaaOOFivzbeg7iseWW1ZsI4IHU&#10;j/PFVdZ8+5iK2jfvO2P4gf5V5+trqWn3P2iQlUbt2ya6qdHmM5zPQ4QSMyc9xnpj6VeSUp88vKhe&#10;3b0rm9J1VJh5Vz8rMOM+3p+VdFuXp1XqSMZ9qU6TiOMjTKKsykkOgxg+vFUAzJKwA3Lk4/HpVq3x&#10;sG0nbnAGOmKhkbbwQAR36VkWQuAgEgw4BwwHp2oQLtDopZj2HYelRMWYEKME4HtxUkSMgAi6t94+&#10;g6UAW1OPmj/TvimSYf5toyp7cUzZs6YAHHr060zBVwEHT+EcZ+n4UAWIpjKOAQp+7gVUl2I2AOjc&#10;j2q/CwzgkbB2HHB6VXvXEaq55Xp6c0AMX52JVsD39PWnxxeYMdTjnjj/ADisaxvZJ7zYOIgPlPv2&#10;FdKHCgnI24zgfTmgCuyxxxFs/N93jt6GoAnPz/Mepx247VJchTtf7y9BjgY7Uz/VqFZTu6YHbNAD&#10;ZVIxtyMDrTZYSVGOe/BqdUKIHcnPXH6Uirn/AFf4DHH0rREIhKeVINuQG6g9qeqsOW/LjjtVxozj&#10;gjHrS+WMccfpx6VUHaQpLQbZXT6TOtzHzt+8D0NfTvgvxrDfQR7Tldo3KOqn2r491nUY449isOM7&#10;vbHYVyGlfEC/8OagFhkYKWG72Ffo3C+ZunanU2Pnc2y5VI88Ufp8sodPNjO5WPB6VAzBiSvU+leW&#10;eBPHVprllHLDKs0ZwMDjB4r1QlW5QZX/ABr9FaW62Pi5QcHysj7jvSegPI9KX07Ck7egpEmXLp0J&#10;mEiIB9R0+lasW3KqCP0/XpTR19ewx2/lRzxngHkUEt3JCo9Dx0peBjoPTikHPfjHSnLuU88HgflQ&#10;SMY54HcduKTbxn17AelSbc/j/SnHOOO/8qAItlFL04p2QKAGUmKWitAIyopoXAp2f8+lKMe4oCwl&#10;JgUtPwKDM5HxJpMuoWEi25+Y9vX04rA8F+FBoLS3Nxh5pgBjn5cfgP0FembV9KYYl/h4pp2AgGc0&#10;1+1PxjOKR+lI0IpUWS2OO1fMvjjxOPD11LbAfNL0bsMV9PKQQUP0x6Yr5c+Nvh+SWA3lsufKw31r&#10;rw07Ox5GaYfmjzI8GvtXlvJXeR924+tc5NMW3CiztLq9mS2tkLuxAwB07V794G+B9xdSx3niNvl4&#10;by8dPTkdMd69GdeMUeDRws5ytFHkfhrwRrnie9FjZwOg/jcjCp9fT/OK+xvA/wALtH8IQJJJEs14&#10;MbnI+QEdlB7Djmu90rw/pmi2yWlhCsaKOMDjpjNbxywy3WvLrYly0PpMNl8KSvJajYY8JipCoApA&#10;3FN3547VznaOAIOPWoZvuYFSjAXd7VGei0AeNeL/AAh9rjMg+ZgCd3r7Z9K+eLq3khZ4pBsdDtOe&#10;SMcYr7euLRbpDH0IwPXrxivIPFHgEXju8Q2sR16ZHHOPWurCThE8bO8NWxMY8r2Pnm3ubu3bFux3&#10;sf4eV/LtX038PbbWhZfaL8NBEf8AVxsMNnnPHYVheF/hpb284u9QG9UwVQjAb617FbxJEoSBQqKM&#10;AAYAHtW2KxEZxskYZPl1WjrVZpRnjHrUqctnsOlQAbRmrSLtUV559AIB5fHB6cDikUeY3THf8Kc6&#10;lmHHX0pstxBaW7TTkJGoyc8Zo2AXCwqZJH2KOpz09q8L+IXxH8oSadpBxhWywOOenv8ArWR46+Ik&#10;2oTnT9Kk8uGMbWYdCfb6CvJ4raS5n2srTSngEg9qybuaqNi1pl3cNdJJMXkLcbT/ABH2r6h8Jf2j&#10;HpUTXu5ZJuWDckfiPauL8F+C/sdrHqOqxfvpDkKRkJ9BivULAT7njn+VQeBjAx6cVojK32iLyb+S&#10;8XJxGDXSJHti2E9qUJjB708qGGD1pmhmuzoeTn6YNUbvVbbTo0a5cKrcYwPp04q+8ZOexxj0Nc5q&#10;2hjU1VZH2bfQc/0oHDlN+wv0vofMQ7lBwD/+qtEcL9RWVpOnw6baJaQDCIv61q0D0voQDA4qrPMY&#10;4yV69vpVpsCqV2u62+T73b6VjUfYdPcyEu7iMMwJwO+Pyq9HqEyj7owOfTpWfCBksfqPYf8A1qTc&#10;Dx34xu6DHv71zc53KlE34NVSTauOCMljWrBe25QsvOOuSM57cVycaKyjHTtjt7Vga5rY0iH92QZm&#10;PyrxgD61rSlKfunPioQpR5pHpy6lpxk2eYu8jj1rYg2v+8jIINfIkvivVDMZBJuYnr2xXV6R8Q9R&#10;t8o5HlleW616X1GZ85/blLm5T034q+PLbwJ4ae83D7TMfKgXuHPRh9K/O691S71rUGvbljPLIx8x&#10;i38R6muv+NPjS58Q63FDO2YbWM7Yyc4PrXEaNblLMTNz5oz6/hX5hxdiNXT7H6Zw/h/3aq9zY3Ag&#10;dcHjFLKNkBYEc/KKWJNu0Dp1qKQEt5fQ9cYr8+PqhkAw2ccYy1Pnue0X8IH1PargyAPLU5xzx0/C&#10;qbrF0lx8o6UANhQOxI65GeOgrVVAI946DH5VRgjMgZFG3B4+hrSh+WIKOCBlvw61LQGdelZZSnUD&#10;BOOmBTLfbJmXOAvygf8A66rysrNJsztPzCpIGXLKp424IAxx9KqwD7iUMpA/z7UafcFD5eDgnn/C&#10;o5N7AlR34wO1WLVJWcNjI+lHL7oG/J8kRI+8AT9BWKrEgtjdnha1LiXMC7eBgjPr/npVK1jDdfkB&#10;Xj2xU06TEZkuqtAzIiDd/tdcjtVpSZ7RHY7WbnGODVk2MNzK2AJHPoO3YVS1C50/RbdrnU51jjj+&#10;XG4Lj8DXqYfByqPlirs5qlZQ+JmpboHGWH3cAmqeq63oOgwPcapcxqqLnkjP0r5q8c/tBW1qr2eg&#10;Y4yN5r5C8S/EDVtbnZrm5eUseCx/l2r7rK+GVpKt9x83i84tpA+tPG/7Q6wLJa6B+7UZG/HOPYV8&#10;m+JfiJq+tSme5uZJc+p4rz6e9ZlLpJ8x67q5i4vkVjLJJyvAI/wr7jD4SnRjaKsfPVMVKo7s6yTU&#10;JJ/vtvzyP/1dqwnuli3/AF57Vj2lzqepsYdLtJbluihYz/SvXfCH7PPxU8dTp5VpLaJJ3ZCePw6V&#10;0c5zc55LNqqRDqPbJpIdYR23pG8hXoFU96/SbwT+wTbFIZ/EEvnyDG4E4yR1r6x8N/smeA9IjEZs&#10;4X2gA/IOfQUucnnPxY0fw94819Q+i6TcPG5AMjDAGe/0r2PRP2aPi1rsQM+YEPIG04yfSv280H4U&#10;+F9HiH2Syjx0GV9PTtXfR+HtNjAxDGGA4wox8tQ+f7Jjc/FHQv2GvG2osJtVu5VU9VB6L6163pH7&#10;A8MgVry4lYLxtJ6j16V+s1vp8KEIqAZ9BxVxIEiBAQce3A/Gk79SZH5mWX7DPhmIbGhQv2BGc10E&#10;P7EHg7AV4Y9393bwtfod5eMoRgdx1oEHIAGPYCnYk+EE/Yk8D7FWS1ibsCR0+neor39hzwdIFCwQ&#10;oMAbgPm49K+/YwEQtkn1B7YoVg3IPQ/596jUD86W/YN8KsCscSZP8WMZ/wA+9c1f/sD6O5JhVkfn&#10;lcdv5fhX6gq6n5SDx1H1qvKrfw9sZ/zilyCsj8kL/wDYLK4+zysrjrhsfTiuC1n9ifWbYFrV548f&#10;xRfMa/abceNq/XgY9uKrNaLLlgmT2GRijkkLlXY/BrVP2XPiLp+PsszTj/ZU5A91rjbn4T/FnRmM&#10;f2Ka4VeAwXGf+A9a/oDbR7Z5T5lunPDAKMn8ay7rwb4e1Dd59lHxx8vB/DtWfLLsYujSe6P58ZLP&#10;x5pSGS60i4O087UOePw7VHa+J7hvkuLeRG6/OmOD6e1fvRqfwd8JapF5ctoqDBCkqO/68V5Dr37L&#10;nha+R44oInQ9A6At+v6f5w3DyMamX0pbH5HQ65Zz8Odjen3fw5rQjurSQDbLj37fSvuPxV+xhavH&#10;JPZP5Z/u46fiK+Z/Ev7LvizTCX02dwV7csgHrisXRicVTKn0OCQArkMGB9Krv8lY+qeDviN4Wwt1&#10;YSTqp5ePPbHGMVU07xXEs3kalCYnHG2VdpqHScdjiqYGpA6eK3eQ/LxV+GylzuI6dMVraVe6TdKD&#10;Bs5610CQQjO0Lz0rz6uIsebNTgzlU0+duGXGasf2bP3HFdSFTso4qNkC981h9ZM/bMwPsG4c/lUT&#10;6bvGSowPaukHyfNTWcryefb0rRYySH7eRwt34ainX5IwMevQfSuK1DwdKSxjGPTaOte8wOrDJUHH&#10;r/SmPbRSEBR/TFddPMmjpo5tUp7nyhc6Re2jANnA9qqhyoBnUx4P4V9YzeHLK5DAIpBHQjgfpXD6&#10;p8OYZQWtevVl7fhXpUs0pSXvnuYbOYSspaHk2heKNc0m6WeyuWUDjaT8uPzr6o+Hn7QLRNHp+sEK&#10;D8u/tx6jNfLmp+E9Q09mMKEKPXpXMqLqBgJCUNbVMPh8TA+jwmZ8mtJn7FaH4n0rxDYm4Eq7scDO&#10;Fb0rqfAHjgeEvGNvHIVjSbEbE9FTsT/n0r8oPBXxK1rwzOqJMTEcAjPGK+ntG+Jtl4jhjYzqLlB8&#10;in5XUj0J4I9vavn1k31WpzU9j6CWZRr0uSW5+zNtc2mtW/261cN5gBx6Keajlg3Y+9uTivz3+Fvx&#10;rvNF1K30/ULhpbfIRMH5RnqO3HtX6KabNBqlkuowkSRvGCuP4twzXU6Tex87Up8rM/DiVXKbVXj1&#10;rUhdDxzuXtU0Vux3DBwDwKuRWqhsYz6dBXVShYjlJ1XA21JjFHFRM3pXYSS5C81CZF/wqIuD07VD&#10;nC/yoAseZntwMd6qyHzCuMDH4kU7GcDcfbsaUcKW6/kuKLAQj3pT0+mBV1EtzDveWNT/AHs4HGOO&#10;wJ/Ks2XUdKgJHniT/ZGAMeuen5UDsW9+PT7tTR3AYbR/wGuJvfHfh+wBDyorAHqw7dsgjpXmfiH4&#10;9+HtOQ/6ShyMLh1jJI7Ah+enY0mbQozl0PoaR9vzSEKF46gH/wDVWdea1ptqoJlV2XtkYH48YFfn&#10;/wCK/wBqTyzKLBREONrSHIP47iQa+bvFP7RviTVCwe/Mq8gLAzKo9Mng1zOvTgdlPLqkj9SfE3xg&#10;8NaCjq9zEkidFDLIcD0IavnLxV+1jpdojC1WWUkcNIAoGPQblr8ydV+IniHUjkzeWF7gZJ/XFcJc&#10;3uo3UpkaeRiTuwTgfhXDWzWC+FHpUso/mPsrxf8AtR+JdWiaCO6C8kiGNvL2/wC9tfcf++sV4FrX&#10;xQ8UaujpJclfM6kM5PPYZY4H0rysTb8Bhhh1zUg+9n+7XmVMycj06WX04IvtcXF04ed922g4wOme&#10;1VkOM7cjd2qbdnjggflXnVMU2dEacY7Dsgcde1PBwFXrzUB7kdDR3BHfisOYuyLu4D/Z6VE7Hlcf&#10;Soiw4GOBjJqFmY7sHAHQVE5GlkNQnPHSrqBdzM3GB271njICtztxx6Zq5ExKdenWspDii2r4/Lgd&#10;hUbuDgEAZPWomJA5zgEZX2FJIoX5gRjOeaz5i7Ag2g7e3AqNhgHPp0qUZVSeNp9KR8bcbdxzUuYr&#10;ECenQrUq5I6cZoROuB2q4tsTyV+VRwO9ZOoWolQqxHTkVNHbFmz09BW1Hp+QGK4PTb6VrwaW7bdv&#10;LJyTjFc8qy2RqomDBYFeSu5j8xz0xWza2eNo8vg/d49e1blvp4LeW+Qw5YdDj610dtZCMKqAHA+X&#10;6HtWDqM05TLttJ+Ta2Qc8VtQaaozhsds4rfsrIupBwpbjB9RW7bWKOCNoGzjnrn2rnlWY7Iwbawd&#10;mUYC7B19a6GDRmb5goBXue9bEGm+WoLKGkztwOldjZ2Cycsu58fTGO1ck6wWRzMWk5wvlkMBgqeg&#10;9CKn/syVW80LwuME+o549sV2sWnjYH6bTkqRnI9q2odOiljLbBwQOuOD6fhXK6hpZGLZaebgI3GV&#10;xyPu1qR6a6gjIQA845xV60gFm6xNwc4DdsdsVvRWgZC/A3ZBOOtYtjM8RRhEZQMcexzjvV+FcIBn&#10;5iOO3U9qkWzZEBVD16jpirotd8KfJ8ygcn07VLYDfsokEYbkx4z82P0q+lmZGUYyqgnPTPtU1tKG&#10;lG4LkDPPbFakc8T7lX1GCTxzUgWLW0jRVJBzjjP6cUkiW7xiNU+ZBn0waq/2gJITGBynAzxik3O3&#10;CAbtv8NAGNqFps+4RuI3FffrVjTNRMYEMx3rk46jtVhrdpHXkE569OP8KxJkmjYjbhu+AcUAd7Fc&#10;SFS0bL0zwOD2rJfhge+PWq+muJYgqnBGAwA68dq2UgLqN+OnT0xQSzJlb90FJBA6A+tVopyPldcH&#10;rhunTtWnNCeTJtKfT+EVBIkbMBj7nHzcc/8A6qAiRQsSqhuueCfStNCNmGH7zd3PY/pWTIefLTnD&#10;bSO3+cVeiVBuSTGWOF/pQURXVuEP7r5WX7vbI61e0y88wfZpycrwMjBNMZS6bf4cfP6jHpVOQskg&#10;dMqw5B74oAfdRGzl8pgpUjH5+9XrM5G19pIHr0pZdmoQYQbniXBUcf56VkC6EU3lOPnHbGM/yrMD&#10;WuYFkB37TgYAA6fyqKGQKRHnIwCAen4VoxyCcbv4tucGs97VfNUf7JOOn4YoBF5m8xtp2gEfnngc&#10;9qgnidsSQlQV+TB6fhU9l5c0O1+GUfdI5IHTtUxiHllD/tEdtuemPyoBHPSIhKRMFHy8keo4NXrC&#10;XdmN8YAwvAzgc5qmY9khyMsM/rUKS+U6yEjCn15GPXFAM1JJ5UkaGM9Ov0x2qw1pcOjSxjoN2P4u&#10;PpVyAQ/ZhOFZmkAUgjgChblosiMcsAB2FAGHEZonZZN2BkBT/drQlVHB2846YOBRKGYl9u5gueOt&#10;V45cYjO0KfT1x3oAvW/l+W0ZIz0G7+XpUce61YMgycc+nvj6Coo1bOxWHGOO2P5VoRIrZ8zLfXp6&#10;YFSwJ3uF2KFGQeOOKoGRbSdgD98tgHnPHBqSDyo38t2yN2BnjAHT2qxNCs2CpGUIAPXp0/OoYE7l&#10;fJDBfvIuceh7VnGNVcKwwnA54wRzWqCFUgenbpUV0igcgFeuPSmBRmWN4iI/m6fdPQelZds8lrdG&#10;I8LIcdM5BNaltFHHyxHccelULwFpTND1XofagDYltGV43zgkjcB0wP51BLbSLkLtkHfPGPpS2t59&#10;pi8rA+U9COatgl0KnG4ce/FAGJP+7Cpj5AQflqSKZF3bxkdlFX2txJuU4AGNp9qzLkxoxXp2H+fw&#10;oAl3sQXTOAowM9qUHcuDxk4P4CmGAD925GFK9P6Usi+SxJ5GMA+n0oAgnTMRJf5lGd3r7VRVfN6o&#10;N3QH0+lX5EyAGOzrj6VCjYIfbndxx0/CgCOIzwlVkxt4znkHHbNbiT+amCvA4Crg4+lY6BnQ5O76&#10;daZJ5kBJxgAZB4GKAOgKsybScqx6jqPwpkYVB+8+bPGR0PpVS1vd0YyRv+96A1o3EgdF6cc4A/hx&#10;6UAV55RtCggYPORnI/pisZoYnXd1GPlHPGPUCtNY4dpPX6+1VpHdVKe2RgcfTNA0QujuikrlRgED&#10;kf5FRbg0hKEDZ03DqPar0DoY2TdwpBJxzzUiiJcLKM4PB6dfT0oLMS480nKn5WHQj9aapfywjfMd&#10;2euOnYZrdu4Q3zDDpjr3rOKsy9xs6jinYDKaWZc7+eOCfl/lU1veeYUhjA3AYOMH8sVKtuDIS6gD&#10;OAvrmqPkQQSMsSjeGxxxge1FgNJZMKBtO4cMPaq0jrONisd/TA4z9aqvI7Sbn68/h+XBq7BAqIZX&#10;/h/lSAlEUIXyy20jkEnv/wDWrFZP3rCZ8hjngZA+p9KmuCx+cDco/Dg+1OVcRgZ+9yR/SgDY01Y9&#10;iiEYxnPc8itt5Xjk2vtAAyMegrntNmMDKmFI3Dgdfwrfv2WSMcbSBubgZ544rMmRFFO7vukG7cME&#10;Hj8q0H2SqCgI29B1xisvLRqB04xz2qxDG7DeMHjg9BQSQzQkryuRnt/9aqLxxhgrsPlXGD8p59K1&#10;UmD8HoO44znoMdKqTRhGUMCW6+mBQBRWNpc56rgD1/D2p4j3SKpzheMVZVMJtblfT09ADVZlaLDb&#10;SfXHyjigBZw4JCDdnjngCqcsahDlQpHGR/StFW3ITtwAOF9PWoZcSKr7QMqfl61d0BhTsJoQjZLI&#10;evTjtWeLf5sqcnuOlaEyfvvKG1fl+UH0q4kOURcAqR91egNF0BwMsBhkdM5UDOaq7QWAbkL+Y+ld&#10;HqFlLDmRY2CHjkZrDdUchlOQOgHHP0pJmg14Vkyyg4A+72NYctl8u9wePugda6KPzBhSFwc5U9qq&#10;eUjP/u/hmqAwGt3Uo8m37uR/eGe1c7exGN/N46845z+FdrPDuVlcHB9ONuKxprBWUomWI5HGM+1X&#10;GQWMLBmhPb/H6Vk3NtvUtI3A5yB3FbRSSG4CuMLjdjHaodQYogVcHcOOO3pWqkTI5ebEoAypB5xW&#10;XNaxFSiKSVG7rxt9K6RYUjThQuBg/SqDx87Y2BUj05FaxncyaOIngMaFUjHJGB7etUP7PWR8KRzz&#10;k+vpiusubJliLSHzNnChewrIVAkuwHqOmK6YSBozLqxxavjh9nReBXPRI3lk/Kdv8JGK7CfLpgjI&#10;xjA61z01mQu3Yc4J4rZSIaK1nJ5k6bWymOa+dfGtqj3eqxBSGKHGK+i7VHWXd8oXbxjt7V4f42TZ&#10;qeojG1iGyPQY617mWnn4k/OXxAixatJGgxtft0rJA+XOO/Y8gV0HiVUh1e7jQZ+c4UDpiucI/gbj&#10;1HtX6Phn7q9D5GqvfGvJ18snDenSnRzYIPG1hjgdvSmHbHzkbcdB2qqW5XP3cZwO1dJmWZIck95O&#10;vHcGrSBfKO7hifmx2+ntWaJnByGwv68dAfaumsbWG7jLQjEvUj+77/SgDCYAylgx+RfXg/hSDMmO&#10;mQPp/kVdvLGW1lw6kFf9n7wP9Kz37Y4IGPwNAB8wXKdR0o3INpbkgcN6UbnOVTIH6E0zK7TjG4fl&#10;WgEkxk2heCAQT/s1Itzs+4VXeeOM5HpVJpVVFVBmRz3HGPamF90g34IReMdN1AF5pllOTk4PI6dK&#10;C0W7D8d8dOPSqW5lXlvmB4A4PNSCQl9uMYXad386tEtFgMu7ZyEPII6Zpp+YLwQ4+9gDB9KrqdpW&#10;MYPGQ38qUvg/Ly5PIxTJsSrIBja2D39qdtOwyLy33c+1V2ZduNuxjzn+lCNKOr8N/DjkgU7gW94V&#10;TGfvHHTgYFOEmUKqN2PQ9B7VQ+bepIOWPal8zhvlxjjjpRcC+0nG5QF3Af8A6sU3zGQB2Hyr3Hp9&#10;KribzFkRlBVPXg1CrkRhovpj/Z96sVkXfNTYeGGTwf8ACnCfoV429d3r9aqeaIyvzY9B2BqPzAQw&#10;Y8j7wxwKAsi2TksVwSxz6UoZclyBkjAA6iqmH67cYHyjpTlbC4POe46UCaJfMf72QA/BX2FDMFXc&#10;VIAAA/GohtDe56Ck8wqPn465z/SgkmWRTKRgleh2+tL5kkbDePYkdMdqrhyId2Mqvp39KCzYBA56&#10;MvbFO4FlQxQkYVh1z1OPSnC45z1yPu+lQD5sbl2tjt2FAU5wvPHOeoouBMWzucDAX8CaRcbt3y7u&#10;gU1Wj3b89QQQR2A9KbJIUZG8voeB05qwLYcDJYBw5+bnt7U3zR5+4plF4XFQtypklAQL82V7+1Mk&#10;d2yccngY6cetAFvPyg4HX73YCoyV3bWUja3Ud1NVS5XAOF3dweAPSl3bJvmLOANuexI7UAXuV/dl&#10;gF5yO+KiSSLGdp2/wDGMiq6SFh8yryOo6mkErSAnBAQAbT6exoAsQ7t+Ijww4/2aeG2lSQD822qp&#10;Iji2t/HgKw6496jkcGQYBGzoVHHNAF1pHOSgUlexqWGQCUMRhZODnjBqj5mBulyFYcDtkU3zJfJL&#10;t8p6bfbtigDU8wDcvHyj5sfxD1/CpPPLKSpXHT1/GsgOFTaNrDH3unBqRXVW2naAex7Af40AbHm7&#10;13MQi8bvUelSmYAJuAKkcYrJEgZhuJVV5C9P8ippJs5II+UHgciqTJaNITq5JYhBjHH9aY4/vLwv&#10;y/59qzjcoqfODtOAc9Af8KmFyRuUAZ6Z/uj1+lK5I94SJI1DblIOMDGBjpVNgdi7gOBtz3HtU7Th&#10;/wB3GRk9NvbFDzM7Bem7g8Dk4xRcCqnyt02jjB/wpjbuOQFPf3px+9zkDOF/z+FQyMY0YnLFTwSO&#10;Oe1JvQ0FfbIF2EErwQelLK5APygInBX+If8A1qglkC+YG6gLwOw9qFaWJnCjO7HB6YWp5gJoPk/d&#10;7gCh6k8nFJI8ilcEKB19SP8ACoSwZsSAK2QWI/mKmlLbsxgMDw3GCB7e1LQBMxOG6kKR8o9D6D0p&#10;6BXDFsbozgc8hfTFR+VgGTjONoHTp7elOASVfJ3eVJng4x+H0o0AlC/Kdp3ADKjjBpQsIHGCW6kd&#10;QaqtcFRwBK3HO3ANJ+83EOUbcPvJ/DjtSKSLUTlZDgYI+XLcgd8YqNWDoqjK7j36flUMchKBcEOh&#10;O4gdMetQGaOdjscYU/Mc4Py+g9KCi2UUZCZG3g4/kKFaN4/KG3I7e3b8RULTCSRlB2/Lt443Y6VW&#10;yElKyD5iPl9ee1AE/mAZBXb2b0HqBUf2gbFicBiVBUH7mM43euaqmd1TP+rDZX646kY7UCRBvJXc&#10;DnZu7ccfhQBLJiHgbWYkMpH93+n0qJSzJsdlwTuP+A+lRpldyqoBwGGeqZ9u+KazyOVGVY9cY9O4&#10;9KAJXMXmRyRH7hOV6cj29KaFJjBnKD95gflxTWYg+aFzuOMAZ49frUIJIYg8Ftw4yBt/rQBankBU&#10;/NtcH/gP/wBam/eYhnIAXdjt+FMJT5GYD5OG/wBoUNGuNnCMxyo7D6+lADQFJdmbdhvlyMdevGPy&#10;qUSBclfkw20561F5sit+97fL0xz7cflTigMayMAArf8AAs44oAYdm51RM5PPGPyqQybAkS8gdOOc&#10;1HE0zJ8q4JOAOnApYSwY+YP4tyHtx60AKuVYyA4Xbt+lKcGPYRh+qt9KhUPnYoQ7m4z29KsMd6lI&#10;lBkXqT0464oAkJQoEDBUVecDGeMVIownnRKCIxlu/A49KhQxgjzMkdlUDjP4VPDEFkVouVHO0/Lu&#10;x2wMdKAEVDJLjlWJ3r2G09BnpWhbROzecRgI33OPlOMdqhlSaZkbO9AwZeMbR1/SprWNjvbI2k5O&#10;e5Hb8alstKxNHB5n3GCZP8X3twPT8KvhVC5f5STkY64HbjtSIg3tEFG5PmUkcfNjNS/6syBQOOQD&#10;2UelSMbufbwxGAFJ6nnnpTtwjiYIHZlPUDj8vSkQl12NwvG7j8qFlCSAs3zL1VehA9aABpFBDHpt&#10;3ZYEjJ/+vVe5WRWCh/LxyM/gKZNJhGjKjyepkXPHTtTHlDDjdkfLkjqaAEmZ+dmD/s9f09qVccc4&#10;XkgjsR6UxwsSq2zhiBkfw/WiRvLXG3IBOz2JoAc7b4wsbBCOgb27imqJV+fBOCDz1IPtSSvIqHIG&#10;OBgeg7D3qAQnBMYC5G8OeQAOg+uaAJuM5wFBHzcdh/F9arzJtX7oC427QOR2BwKSVJUGyaViXC5H&#10;GOeoprx+XhI32MXD5J+VhzQBXEmDtPUYx3+g49MYpgJi3l5S0mDgH7v0q06OkzMf3anbtIH8WAen&#10;YZoyZBh8Bl4B6Bsf5NUzOJXgXCnzW64Y59e4ra8KQJLrWmFG+QThWX+LG7d09sCs+zjJldvLDgJk&#10;hu3p+uK6XwVAJ/FkEySNG8ILgKvGf6dq5MW7U5eh04RXqpH03cTbk+VQMdSPUViPdEP8+d3Qf7pq&#10;ld35O6NeCDjaepzWdc6gYCpAUluqjk5r4n6sfc+2VjdFyqybXACD5s+gFSq0b7ZMYBOAT3FYLXCs&#10;iyBQVIwQPQ1JHcqsaxA/IvPy849Kl0C41dLm27BXzuHynAPeqTuV+ZSPQ+v5UyOZ3PytxnPOM1da&#10;ATDJwwABGOw96qNMhzKKxCTj7w9OlNbTEaPGCFY5+UZwa1Le3DEbkO5+CD1x2OK6SO0ECqw53DA+&#10;Xgn0xXVThbYwlI4mDTSkgRcun3eeo+ldVYwSQx4I+7kgn0xwK1Fto1YNKoTcN/yj5vpWzDYmQ4wG&#10;X+HPBPsBXRCmclRmNHbO0kfmFTvXcue1a1tZSKxbjKkgHHUetaYsl+7cRq0apwM9Mds1fhtEMaBw&#10;CccAelW4mTmVobfc2JeTGDg7f0OP6VK9sjFQgYvtOATgZ9c+1aJhcK3GFyOCO3oKteTDyj/Iqsdh&#10;/wBr047VMohGoYr2VzJ5f2hnQkAKVZcZ/wAK9e+G/g/TPEmqRtrMHnRWiIoiBCozrtZmkAGSBnAX&#10;vzmuEgs3mkSPC9Oj/KFA/h+mD0r3nwWqaRYMU8rz3dXl2cjcAPlrnlHQ3VSx9WC9gFkWdtq5MymM&#10;AFmTPzY+lfE3xbhgufGmo31qNkd06TDb03MgH4HIr3GbxCyw4klTeBt8scK0R68eorxDxs63t2ss&#10;DB1liU7U6grx+BFGCo8rMcRL3DyK+jYMXiyJQjfd6Z7D1xWKLW6jLRyNuXPmFo+u7GNvrj8K7S5h&#10;meJCm5dqgFVx0H+f/rVDHbNDGXkAOOM/7vb9f/rV7HKeXzHOLHJL8sZPzHHzcHGP/wBWKsJYbPLR&#10;jjd6+vrxWitvtlbcokDEt0Py+2c1faBVizkorenr+FV7Mdyh9jdMNuX73OOn/wBaq/ks0jBtrZB/&#10;T+VXx5kRIjUHgn2qjlt25wMYw2OMVTiIYqTnDAjjsRyMde3So1tFlG6FUzk4Ljj34q+kAypdgQOh&#10;B+XA9akCsfuZ69ew+ntS5TM46azMUmAqSoSW3AYbntj27f0qu6PAGmRscYPB6HA9K66WBNgbb90n&#10;DKe3riseeKINhMEfLmJh8rBvQdf8KXKBn7JUbYmCAg+Y9AemM0PARkPJndu+5wB6dPSr1pGqTPCA&#10;S2V5PoOnPapJoSrqip5ikk+nT6fKaOUDBjtYyE3nLL1JGWzx+vSopIgvz7VZgTgdOCAD/wDXrcMS&#10;5KoQRjPzdAPbFVHdEtlyu6SQ7IgR8q49vTFZuJtFmULM7vnjGD/DwwH4U3ZDI3yEKIuSw+76DFbl&#10;vaxeSvnKWbaG/kB6f0pbvT41kLwEBIgMquOFYY4GcfX1qbF3MbZsVkjGDwAwGM/h0qDcoBzz8ozj&#10;jn9BWz9kNttbHynOHPIUHt2qCS2idnkwF2YAGOfqRQWYC20VxMjPn5uQPcevtTfsayQEZVfnH5Di&#10;tqS3RXQhAflzxwOfQ09rZ2TKRqU7D6f0rMDlzaqZMRxnaP4egbHeopLYsykcNnAyOPw9cV0/2VzE&#10;r7ggHQZpY7VXt3jY7dpJQDqv+GalopM4yXT5V3FGXC/fHTH0FZb2M+XeNSBgsnbIrv3tVjZiuXY/&#10;eVR1FVvsNxGpbZuQDBV+v4fSlYqL0OAFnsTY6sjHlmI/z0qAQbth/iBwwUdV7V3VxaK2Sik/KNx9&#10;PwrO+x7RiI/IDuAb1/8ArVNi4sw405LycKDxk8CrIX5x/Cfywe9Ttb/MSzfL8wCn274p32aT5Tuj&#10;/u8/xVkzQkEOw7wpLD+IDK5p3lru3IQCefoTUReSNZEiVmVcbscBasROgwxxwv3vQVlYD//R9Ohh&#10;fyxKuXwozJ1wa0ppInjWN8iTAyQMZ/CmX91b2KLZW3zRRddvPze9GnCWWNZZPlPUEjjZX4efqgvn&#10;OhUDEcfQcd8U+FWsmMtwd8kpwo6YHvVeJ4dQvMSkC2tgSGXjNOvJFluQ5KsoC7FU9vegDOa4S4k3&#10;Sudp+63f6V3Wn3NvFC8jxlEUYjZfXFcza6PFc3Ync7MZO3sCPfpW3dFXj8i2JRQcfU+3tQZiQXEd&#10;xdybtzl1+bbxtIqK1tobmYXNwcgNgL7DpTJ5EtojHCfnON7jsR6Cs4HULmP5VwCeGHGRQB0c84uk&#10;MgI8qI/Lg4zj0rHlEkbMsLeUZRxxViG2ECxGcHYTnHT5vQip3ltYCzx/Nzjk560AUo7FSn2ybcfI&#10;yQmcbmrBDSXM8ryKULryem0Cty9kluUW1cCOOM7zz94/hWXdQNNDuiUsH425x+tAECS/aHKSy8Dh&#10;cdH+tPQLExk/hTnHbFJpdmvzxvgGNs9OufSkkaPz/s1s3G05zzyKALjRpLDvlUBJQNkaHH0qS7gg&#10;tbeHecBT1xhvpVeOUxIixqZHQffP8OPSs68lvLp8An5R17UAXC8Udu8wUeYQ3Ljp9Kq2+phJo1W3&#10;Z3wpJDdKpzzmd4baE/L5WD/ve9aulwQ2O65ZfMl7op6e+ParSsAl7Il6BCyuh5O3oPyrOhiuvPKb&#10;NiL36Hj0xVu5v7aKcGPed3RR6/0FMGqKMwlMk8v6+2KpICOw1G3e7dpWwdxVPUEVqA2d3L5cXy/O&#10;N2e+PSs37FA1uTFHmRh/3yKmt7EWKImcsRk4p8oG9BJEwaJ9qE/KV28N6An0ryv4zeD7bxd4duku&#10;FUvZwYtsf3vSu7iv1YmIlhx90DgYqNgLmIQSA4JJJxnk962w7szGtC60PySghnt3m02ZvntnKHI5&#10;BHb8KvLIobK42L1YCvWPjh4Gbwh4u/tGHLDUG3EL6nv6c15U0MkeB5ZBc8nrn8K9uLujiiWFZpEV&#10;lAAXv6jtSx3JIK9BnHIqGMTLuK4wDnHcVK4fAeOPj6/nUGrKRP74sR/s5HQVMEVo2DIORjjkH8KM&#10;lxwNhznnnNMRZDISpVWHOD7e1BJW2pFKG+6I8ZAqRpUQ4x05U02e3fIkJDc5IX0qf9zLApkT7p61&#10;oZlNpVLYkGAOmO4NRzRojlkAwcYxVmNFKB4QHAPPFPjUNlVH1B/pQA6NVSBWU7fXHNTRYkjMbgHe&#10;cj2qlHGYsqGBBY/l9KnjkEZOVIXBH0oA4jW7G3QyeWCrAYYnkfhXCqxDxjGNvfvXsc9ok20zKM4w&#10;MdDXmmp2ps7ueOVkBK5Xb2rupSvocNSNmdb4duLW6TyEcNIq/jt6fpXdWltc2oSW3k3DohHRceor&#10;xPRZpIr6NsiNGONwHFe16XOzQ+XL91jx2Jx1rnxcbI6qLTNy31/UrdQkyJL3ORz+Fa48WbgpaJoX&#10;HHy85Fc8x/ciRSGVf7w6CoIXUny3UAd/TFedY3PQ7TxDDIvmTNnHB3VoR6vYSJh2VQOQe35V5mII&#10;pY8ofKxx1603yZUPlgj5eQp71LguqGeqjWLd5UhSYnI+92z0AxV9JB/y2IDbcEivIUuZI5AzJls8&#10;EdvQfWti31poDvG9sLgxnoB3/Gn7NAeiPqE1kSpf92E3Dj8v5V6N8EPCGp+NfEsV/cKk1lDModdu&#10;AdpH8yQK+e49aXU71bVH+8UADdM+n+7nFfqt+zz4ITwzodvcXUe43QE2VGCDheP90Zx+VeXmeI9h&#10;Tv3N8HS55N9j6f8AD+jwaNpMdlbqFEYChQBkDGAv4dKsXMbGQt0XGP8AA/0rXXGzptGRuUfpzVWS&#10;B5PlYj5gNmB0C/w/jXwVZucrs9NMgEUiKApCMNoB4xnp29ao3EbMrswwxOV46HvWlEH2YZOigAfT&#10;2qmzTrvVgeVHBHTA7dulRYoyoZplmD/wnjk8cCtxbsNbGEjJROMHIFU/s7yJxjGOmMbTmpZMQAIq&#10;4LjbgYHQc1oA/aisGfDqyBQffApRkHaVwyg9OnOTU3mEqGX/AFQ4z+HFUo33OEBXLEgfT/IoAz5i&#10;FQHYxLHHPGTWe0ICMrYLFskeg/D0q7elSXLMW4BVewI4qBefljHCqCfSg0KTRNt2xjcpPy9jgc96&#10;TaygtGNu8fLz3/HirZj3fLwcDIxj7x6AVXMJk2bTgr91RyAO9AFF2dSOOuPwp5+bMZU/d4z09v1r&#10;Se3Pl4J5PGCMEfSqXkujMWGPlx+XtQWV5VIcFwMNjj0PTiqbkOdjdI+DgY4q9sDhQ4znnd6dhVa5&#10;mSMbEA3dOf6UuUCJSGjeQnadu1elVFkIPTgDDVGjMx2Pgk9MVOlrNIfP8s7Qe2KfIF0VjJ94IOF/&#10;SmG2luJIyhyG6+y1txWKb9rMNvYeuferSW8aDZGCdo59AKtIzbKNhp6NiRxuAJOOnA4raht49qop&#10;HHv2pAqpHwucnGPr0qKLcVKnHGSOKcYkcxJFGDl1OCvcAYA+n4VE0i7l3PlEz7Z9KZLN5ZcL8n3Q&#10;AOhqtJLIcK2FXbyPatUiEyOYhWznIHOc1FIVkXLMfYD29Kxr0Xiv5uMhhyqjsOmK0LGKaTa6EbsZ&#10;2ntViNNF+6QwU7eDjJxVjI3NtA/hwcYzVVFkaFDj5hnhfSo1LrJw2cA9egx7UAPePY+51+8MDaea&#10;eZ2SMR5Kdsd6rszTDc43BT1XjAquMQ/dye7en+cVFgL8oaWNVJH3vuk9famLHswXGFU/d/vcY/Sp&#10;hcxyH5MbIwCT35/wqGWRjhUOTs59RVKIEiZUMIwfn5B/L9KWa5g2sj7gp+6R0yOtUB5kKb19c4Pp&#10;xVSSR25PyjJLbei1tYC6xQD5cZ/SoHEfQMMY6Y4J9cVXNyijAXfxwRxUMMkfUkY/zxRYC0nACn5R&#10;3xxVbUXhitHNwN6lcKQKeJSZcMc7TkAYyBU9ykU0bRy4KS4AAHTpTg7MXKrHmVxCYnXbuyw+U9Ot&#10;dX4Yu7l8xSKd0YAOfTtVGLRJJLtkLmSIL8vPIzXZ2tlFbK2372AAf6V1Tn7pjGFmaUkgRF8odcsc&#10;8Hp0qsWQjLKEbH3SeGH4elRSeYH8xs+g44+gqJYRw0yMJCflXs2P5Vxm1icRozcn+HHHb0+lOVAE&#10;3KMZ4b2psM0qBo5FCsq559OODipFfePMUgncAOe4oGS7BEu7ZtA4x6gVQi+eT5gTkcA87R2q3O7O&#10;QoHAPOOo+ntUlvGiQ843Hv3GO1ABtEe2Lgkjj19+KgaPfjIVlGeO1WH3eYFbj0z2qVULBgvOfwA9&#10;KAK9vaiMrhBluDkccfyokt2Y53YHb05qUtgqoOc9KYwSVwELLtwOewrQzIApCgRkYyM+mR70rKrs&#10;xc7ScD1x9Pwqx5YQFSSQOm3qM/pVdx2yQBgAnmgBHLkeWW5H644pIWCr5ndW4Ap5xkAjO3nHc9qX&#10;AjILDIzg4oAfC0qPswfl5T0I/wD1Vz2s6obVG2YV8fN2xtrckuY4kY7s4X5R0zXn2tzm4kA2ghgT&#10;7rXRRp6iOA1XVnkYruZt3OR6CsB8SYZsnJwT9KsXEDqctu445qkuVbHTHJH1r26Hu/CYHovw68dX&#10;PhPU0tZ/mtXIXB/h96/RPwl4w0/W7VI4phJheOe/pX5Q3kKyr8uf9lh2wK7b4c/ErUfCGpRWt3IZ&#10;LYEEc9ATX6DkebqpFUKu58xmeW837ymj9XHpnPSuN8G+L7HxBaRGJg4IG0g559M+3T8K7nY3pX1B&#10;8q7xdmhvAXr+XajYuNwGcU0ITnBoAKtyMiggfjJ449KCcY47dqaChGSNopWHQd/p/KgBw55/Ok6Z&#10;5pQMcUuOMYoAj4ApnJo6/Wk57dKpIB3tR070mw9qTkdqoBfam5NNyc4x+VR0ASCng1GKf2oMxeDx&#10;j/IpwxTcCkJA7+1BoR8Dd2FJz0pWwAcCmnI4HpQZiMuMGuY8ReHo9ctTbjavPVhkAfhXTUxj82F+&#10;79KOt0VOClHlZ5/4f8AaBoK74LZDKDw3U/UcV3SqBwBxUwH+cVIFx1pt3IhGMdkNHSloopFNhSEU&#10;EgdSBVf7QrkqpHy9hQIs075eKjU5+bOc06gBrAZpskeV2nBHpTz054pwORg0AU1ix0GBUyRD2/Cp&#10;gF6VMi8Dnp/StABIs43jdj9Kk3Beg6dKnWPIXaeT2rlde8R6d4dhkluXBlXkR1ncDU1DVLHS7c3d&#10;9IsYA+UHuf8AGvmfxh4+uNdu1trPKxITGCp+8P8AGsHxD4n1HxNeySOWVD91c/KB2GKr6XpU09xH&#10;FbwmSTgAgfKufWs/iNEitY6dK7qVjaeVjnYOT+Ne3+E/B0Gn2wv7+Em6mw2GzhBj+FR39a29D8MW&#10;+kRB3iEl0fvMei/SuytkYR/Pw2fToPSqjGw7GbpYuJZZJ5gQOBGG/T+VdGkW07u39P8ACliiUYyK&#10;nx/nBqhC802lpKAE79M0/wApMdKcM01gQM9aAGFew4pjcCpeox0pjj5eP89KAKcp9D/n/wCtSEZT&#10;GKk2bu1M8vA2/wCf8iswpmFtVZAuMc89qZJMsShiQhzj5quamUtIjNIwGBgMRiuT1bW7CGwaUOC+&#10;3Cj/AAxWUaLk7I6qmLjThzsZqXiS2trVnQgy4x9P/rV5DqN/cak5eTqQOBxmqdxcvcSFRkYJx3qL&#10;ayfMBuOcc9q+gwmEjSjd7n51mWb1cTLl6CLAv3T+FXJdkFszk4RFJ9OlSWqDduI6fzrz74k6+ml6&#10;YdPDYubrgD0WozPGKhQlNmOSYOWJxUadjxTxBdxajrV1Ogyrv8oPoK62GMxWUMEXcDrXm9mpnu4+&#10;ON3NejLJjy0ztVR6V+AZxiHWqtn9IZdQVKhGHZF1N0JIHOOKYZH8zK7iEHH4dqjebaMo3UdKjtyZ&#10;GII75HtXirTQ7TWEqY+XgfyH4VVLQlWZsE4wPx7VaYQrHkDBBHtVCRFdjt4A/UioAt2JXzQrcZGQ&#10;OtaDYRduPvfyrMghMbFscnp6j2qa8kaIAZ69cj/CgB7WokTCfIV7e1VlTYMNgk9Sf6U2S6lBUAZI&#10;HUUj325drADjlsVoAwHdLlenQ+1bERIj3qAN3ArDhfzrhPL4XviuoSHPyKM46YrSnTM5zM+QHJ3E&#10;DI5HT9KljXaA8hEUSjJJ64qjrOr6b4bga+1mZYkjXIDY5/Cvj74p/H2W/R7Hw85it8Eb+hNfU5bk&#10;U67V1oeTicxhSWp7948+MXh7wdAbbTyJ7g5B29B9a+HfHvxW1bxRMXluWCHjYD0+leO6j4qu76Rm&#10;uZWIZi2TXKX2uQoPMkcDA/Wv0PAZNRw0VofL4zH1Kz7I6i6vpDl3YMxHUnnaK5e51PYyovXORg85&#10;7DFdP4L8A+OfiTeRW3h+wlMUgOZWTjH9K/Rb4QfsR6dp4h1DxTmebCkxsM4b0FepzcukUeU2kfm7&#10;4Y8D+OPHd0tvoOnuFJwJGBUAnpz64/CvtL4ZfsNapqTR3njB/QhTwvPTj/Cv1E8IfC/w34TgRLHT&#10;4ognA+UA/l2/CvWLHT4ViClAgA6L6fXsafMzD2iPmjwP+zR4E8HQwLBZRyNEo+Zl/lXvmm+FdPsY&#10;t1rEsbAcKRjA9gK7qOziTEnbbUbxo5HHyjsKRnuYsFgAc4BNaSQsvzLhc54ArTW1jXluMcYApfJU&#10;DcWAHXn/AOtRYxcSqoOQMZ454qWRRwQNuBxVO413RrH/AI+p4hx0LAVxus/FXwZpUZ8+8jHoMgYr&#10;RJm0YdjuYt+QB/LipJkkCgOCB71816v+1B4B0Y7Hv4iV7A7v5V5tqv7anhC2DG2O4H/nnz/Wiz7G&#10;ioOXQ+4DbzdMEfX/APVT1gd/4Cce3I+nFfnRcft0aCP9WsnPqAB+FYV5+3ZaRDEayMPQYGKzN/qd&#10;b+R/cfpubOQg4BGeBUH2GVc5GB0PIr8v/wDhu3KjEZ5HGCAfyxUkX7ddupG+Mr2OdrH8sVpYPqeI&#10;/k/A/T4wOqLsPygetR7XztHBx9f6V+dFv+3LpDR4kZs46AD+Vb1l+2r4Yl2q0+3I6soGKLehDwtZ&#10;bw/A+9xGcgjtx6UpidTtwf518i6R+1n4Kvhsa7jXv6JXpelfHfwfqm1ku4ZM9kcYoMvZnuLL2GB9&#10;aqsgYfd49q5ix+IXhu9XckqAdflNa9t4k0e7O2OUZ7DIoMeQvqFX7ox+f881J5q/dbn/AD7U5Gt5&#10;T+7dSfRuKQ2yYZgDnHA/lRYfLYz7tGnj2jg9j7Vg/wBgWrH96kbhuu5Aa6pYCoB25cdKcUIPygL9&#10;OlZcqDnPMtf+F/hzXYiJbVVc5XcoAxXzV4x/ZL8Pa0Gkhih+bKklRv219vsrkZOcH8MgVWCfNux9&#10;R1xj1qHTXQN90fjP42/ZN8VeGpZJtA82JQTx95cen/6q8TksPG/heYxavbM6RfxYIGBX7+3Vlb3c&#10;ZS4hVxnOCP8AP6V5f4k+E/hrxDG4ns1XcMYIGPyrmlh4y+JGFXB0prVH442Pie1nwk/7p/RuBXQx&#10;zw3Me5CCPavqL4lfsoR3AluvD0MkE/8ADggqQPzA/nXxv4j8EePPAl88L2ss8KbcnaQcH/Z9OMcf&#10;pXDVy1fYPFxGUr7J1OAzEr6Uu3JGew6dq5LS/E0MyhbpfJccENxzXUwvFcDzIm3cfpXmzozp7o8K&#10;thJ0+hNgID6+3ar0PlqBkgk9vSs14XPKLjHfPWowrcHvWBy2NlmkTKjCjtSCcDGfxrO3DO0gnFSL&#10;5a8A9OlBoi7LYWV2v75Ax6D0ArzTXfh/bXDPLa8d8AcH8K9JgJGGNW1l+blAAOntXVQxdSk9DtoY&#10;2dJ6HyZquhX2kuQUPBxtxz+FZlvq15auGhkeJk6Doa+stV0y01GIh1yxHbjFeN+IPALjMkC+YRzk&#10;DH519DhswhVXLM+mwWaxnvoyx4I+J97aa5ZpeNnY3VvTj/Ir9/vgpqn9r/DHRdRl+/Nb5I9Sp6D2&#10;FfzKXQn0bWbea4GBDKpP+6CM1/Qd+yB4pXXvhNZaec+bpxKk5GCsnzDH6108iWyPZVb2iPrDOP8A&#10;61RtUhX/ACKFWkkZkNNb6cVM3DfQ/nWBc6ta2++SRxH5XXJyeeBxwBTA1MKqg7lC5xjH+c1SkuoI&#10;5dryKir6kAZ7VwUnia6uZzHptuCq9Gbr+YOB+VU30m7nze6pMI4s7v3hwufwpK40i34s8eWmj5Nt&#10;GZGj5cqMgA8dM5/KvGtZ+OSSjyLONm4KkN93I9gf51W+JnxD8LaPZHT4btHfZ8wHH5HqePWvh3xJ&#10;8X9NtWZNO2sS3WJfT1/+sK5a+KUD08NgnM+opvjD4i6xeRAOgOAxHptIPBrzrX/jBq7qEvtVk65+&#10;b5SvHpuHBFfIusfE/XNQQxR7U3EHeM52jtk8151c6pfXbO1zO8nzHG415s8za+E9eGXx7H0Zr3xZ&#10;jkaRDeSXhLAgdPrhs5J9+nsa8i1Hx5qM0khhVVEuNxb5nGPQ54/KuGQnHJpG2t2rhq5hN9Ttp4eE&#10;ehJPcXN5IZrmQy5A/T2quQpXG4jtUyKuNx5z2pWBPIwCBXnVcTI6owKp6cH8/SmY4AjqUde3FQMo&#10;ClkPI6j0rB1LmnKS4baVODntTs5wOoAxj1qJG/unA6fjU5Az6YHFZc5Q8YKjbwO1IeCdo+6Bg0i4&#10;xx/hSgYzjHPOKjnCw4564xnrQO3HX+VIM9cjFLgfeyOOn+FHOOwgGeB0pdmenFOGQvzcUpkZVwO/&#10;X2rK5pYrOp29ST6U+J9oK4HJxxSjO7jke9RrHhielK4i27Z4U/whefaq1xLI4CDk7gfTitGGN5AG&#10;A7c8VPHp8kko3L3zz0FY84FWOItEqqfX5cYHsKsrbHd9wr8oCgDgGugg09DiQEnb8u3HFaiWRkjC&#10;RrjnkHoKwlUNkjl008nhkK45xmtvTrEbC8gDYG3HUitmLSm3IvBP8G/7ua6HTdKjiB3Rjd0bt+Vc&#10;06hqkjCtdOwWBULtx8vvXRxWQC7I1IPbPGM1txacCwcKc5zjoBW9babnYMHeWwVbmuNTLUUc3Dpo&#10;lkEYyAQMk8c/0rbW0NujbE24+UD39a6eLTyiF2+YA4PHTHpV6GxErozqzFe5qJ1+iDlMiwsTNECg&#10;ztIJB6bq6u300Rgbhk8AjpjvVyKz2JtKgjI4756dq3rSyYoZGBIcAYPAB6Vz84cpUt9O3SbgBgfd&#10;9c1uW1mZGych4weOlX7K1XIhIyoGRW0zRq22Ttxk8EHtWEmCQsdpuXMqA4+VgelXbWFYU+g9O3qK&#10;lhkMiBiec4ye9ai2KzfMCAevfpUFGHPp/nDzYxuwRgdMevtTrI5Q2z9T92uitoI8bB8x9DxkenpV&#10;W90xYMSwDg7sYHArMCeCNZIgS/OO1RSvKsgTy/kGPmbAAx2//VS2UjInzn7vG3HTsKddMQAqfKSA&#10;ee309KLAMjtxz5a7yRg8YwD70xMRny2+UKBgEjP4etMGpmCIGbpnaP7ue30rHGqW9xLndHKUOCA4&#10;J9K05AOjWOP75IOcAe3sBxWhPdRw2zvH94DZ+HoMVhR4ZMRhcLlmz0B+tWoP9WjMW4+bHTn/AArO&#10;wBHP5mcLhRnHPQfyqwys0ZyOhwPofpVjyIhEJFAJxjpjJH+FQOypjkg7e/6dKAMqNri3uFKZ+UlT&#10;j06GujtLoTkfxFSC46cH26VUaMTfdXYB3A6Y/pWckkunS7COOo9yf6CgVjpL4rIxj6BQMcdKz/sV&#10;xGhLY2nn8DwKjima76EcfUYz/TNa8UzTQvAVGRgAdCfX8KCdjBltyI96bsoe/wDSmxyXO/lcMBgq&#10;Pu57EV0MUMaM6t9zGfcjPQelUbmz2jzVU/3c47dgP5UD5hI7vBMewqAOG9cVeiFvMMuVJAwB6Vjy&#10;ykJt27X6c9Qf/rVagJwMjbJgYA9BQUJGXtrnIBO3rgc7T/hVnVbOOMrex4ZhnODgVHcxCRN68ycr&#10;juPy70/T7glzaXK8dsjn0xipaAitZ9wC5wRnIHvWyR5kP7r5toH1HPY9K568hNrOMN+7OMfw/h+F&#10;aOnSsHcZBPXb2OakCOVJIHby2O/7w46LjkVehdZV27yC4yM9Dx+WfpRPFu/efxH17DHSqlrcJE8k&#10;DdhlO+MDOKAG3NtjJz9Ppg+v9KzpI+DD0wc8j/PaukcRFPMYfeXIz6e1ZF+m4h1HQYBHTnNAFjS5&#10;Qm5ZDn+BQD+lbjwx73YAYPy8d+2K4suzQLGCCwIII4wPSuh0u5yv2Rztbuc/yoAuSR+UPNK5C5BP&#10;UfjisOdApV4lyGbHA6Adq6OUGP8Adfw9fXNVDAYw8rN8x7HoQR6CgCnbyblCYA56ccrV+XzvI+Tq&#10;CPl9vas4W5RdyLt4JBPAx/8AqqZb5TEiIMMflXA6ZoAbPFvVd2VJA/PGPpzVmN0RNgAJOOPTtVeO&#10;Z5JDCvH17YqAjyySvc5x369vyoA1g3lsem1gfwqyITLGWzuGMHd6DpWWC7W+CMkA4+uOlP0y5d4/&#10;LXAOMYPWosAjxNbrhWy3p0H+cUxgNpJwcjGMY6/4VqzY5Xg4HA981RMUjkMTjZzk9D7YosBQUG3l&#10;G0jJIOD1rZZXK5XAI5we1Yt5ATk7vmxkc8/hWtZy/aY9khAxhCeMkUgKVxPtTAXkcHHHH6+lEMZM&#10;YfkcEg59P/rVLcWLtP5wAVY2AxnjbSxyI2+NlAzg9ccdjQBVlmZisSjkH5vbFIuTzLIuRxtK08uy&#10;uXHGeQuKZCRI5cfwjsOpoAseUoBRj9307+1V5rYfKgPzKSR/SnpI54cY79sE9qf87clvmQ4x1yKA&#10;KAR1fnj6d6tqkUqFCo39QCKbLnCnGB1P0P4VXjackqeF7YHFAFee3EM/7sYAOcdj/hWijjaSrfLn&#10;oR0pxQrEUGG3Ng+vNVbeNkk8s5Voz26MKALkcaY2u2WB+h/DtTfLcbh154DcH/Cmy+Ys4VflB5we&#10;V/8ArVejKyjCjaRgEjkfhQWlYxcyoyqB8h5z1GR2GaszbSoZBjjrj09KfcAJJjGcHFV1MjfL2x0H&#10;FAy4sqBdhGR7ciq+1ZT5icAfxfh6Um47iF4A6VGeDlSMY4x34ppARyoEwpU53dc9jWdKqu5degxh&#10;hwfxxV66RpUBVsYHANUGjZN2z5gvYDBJ9AKsCFoy2Ag+boD2NXLYpg28nIX5hg9COaqSHcNqIVwM&#10;89cjnjHA+lSRCVmjAyMEEcYH8qzAuCNFzLEfkGSV9/f8KolgAoj+Y9M9gOwq3cAxwnDHAP3cY/px&#10;VOOVQSowWAJBx/nFQBq2tqr/AD7RJjBz6Cui+zJI6KG5wPrj0qrpzD7MFkABCj8f6YrVa1kDL5eA&#10;O386RnMhu7BcjGGI7Yxx6VKYERAoIX1XvVySEzbS+CB6cfgargMoyQEUe+fwzQQjFltSHJi4HP3e&#10;3pWe8LDcyoT7AV1UeDLgjBHBHY1G9uCrBW6HJXFaF85xnnnLHAU9x9K2I5Q8aiUhWAz045FE9su7&#10;5QCRgjJ644qvGxePYq7ypPB7baAJoWjyyqOffnip2VSpZhnHYVXjVQR8oXcB909qslGlVgR1x/8A&#10;WoA5TVAFlDJgHHQf1FXYNj2wlXHGCwzkZp97E5DMsYVgNuMY/lVK0ZpIjEuDt4xig0LV3JFLEU25&#10;bZ68CuFaDk7VX19s+ld15TOPl5JG0j61hzWbQsyxjcFbB7YqEBzrRENuIwuOvTmqwBRog38JP1rZ&#10;ZgZckBMfKw68VmXKJHg7w4zkHHpVgUcKUbKcHPLH+VVZYApTDD1x7Vo7HMJkG1m6gVVYIUO5TjA+&#10;U9RQBzNxbfL5iHGzOUNUWtWni3OvK89O1dJcRI8fI+7g+nFVo0U5QDdkfTigDl2t2SUMOFK45x+V&#10;Z0tkstxvbcDjG0dP0rrHtiv7o/dz0aseWF08xUJYKfoP8iri2KxgX1t5SuVG4jAK+tc/La+UFYLt&#10;J698V3zQ+dEcrnGCGrJfShI24hueoAIBraNRk8qOQks1MuIxx1x/Sq01vySBhMcZ9RXUyxywz4OB&#10;xnBGBx6VRkjjkQzJ8vquPl9K6OcRxk9kPM3BQRjDjoMivDvGGmzbr642gGdcKufmwBX0tNaLt2kY&#10;Pqq4XpXlvjOzUwScZYRsgCjtivdyytY8/ERPyX8Xps8S34Pylv4e1ceVJ+8McY/WvQfiDb+V4ruw&#10;Pu7gcd81w8gGeOhx+dfpWDf7uPofHV1aozNbax2HAACA/3+/T2qKTCnJGOOcfdq1LtLEDv8AzFVT&#10;jazNkf4V2GBC5JYKo3ZA57cdsVPY3kthdLLG7ZJ+Y9F47GoFHlkZBO3p9arSKAVAz833h0xWlhbO&#10;56zZXNrrMY3/AHh8oI5wfp6VyWr6M9pcusJYhT82B0/piuasb+ewuxJa5wq7WC9CfpXrematZa/a&#10;Red8sirtIHfHqKxl7hurTVjylS6S/uwGIzlTyrf4UyRirkuoQnrF1H1Fdn4h8Lz28LTWEbSofm8t&#10;Bkj2FcLJMFLIybZUIAVzz9Pauim1IylBx3JG5fy93ycNgckH0pGIw+3DKG+6OufSkk8yDY7LtjGM&#10;kHkZ7GllidFRovlG7nPJbPSqEOFx1lbuAMA8D2pnmyeeGZFKueGz09sUwgjaqqCc7icdKap+U7xw&#10;DzgcgmtALLzHAYDGBzxuNMSR0d2ZvlOCpxz9aibzIl34jzjlc/eFM3CVjyGAwArHHPYD2oAnZtjb&#10;R3AO0ipTMVTc653nao7tn27VWydqzqQWzjae1M85txkOVYnH+fagzJjIoGOSO6/SpFeMEgE4fPBH&#10;U9vaoMEKW56dh61H54JI6bGBZX420ASMriNvKViUwMD2/pUu7Z93Azz9M+lQCWOKSWYEsW52gYz9&#10;aQbmwS/TkqOAKpMCZQHGB3/vdsUuQMAk8H8TVb7Q/TYGBOOuKV5iHDOo8t027+6/WqAm3ZZi4IJy&#10;Me47Um6TB2AAkcA9BVbzPLUNJJuCgbD06/1oEh3F2Q7AeAeMGgC+jkFQ+Cu3hvRvQVFv5KudxYdf&#10;bsBVYtIjZA+4dxx/SnjDElj5fTaOwFAFl3ZTuYOY1PO39OKijuSHOXJjLcMfemLv4K4JXOWB4pka&#10;L8i/eYZPPCt/hQBbEjliN4DID1HG33qDzUdeBuCuB14x/hSby7yKqn5Bzjp9KayuvAACnGwAfL70&#10;AXP9Z80f3dxGAMYx9PWoy8hUjODjIXGflFVldlkdQxX5lJHQbz/SpjIVi3YUBAeO5+lBPKKEWQea&#10;67dw4z3x6AdKXzfL/dkEMTwPr0yPSkXc7Bd5TcmSBximmPgRs+4j+8evoBQHKP3EDy1UApjv0H0o&#10;8wgjgiIdGxtqs2Cd2G83hcD5ulKkoYHecqeFHoRQHKTrICVVePQrxQsmXEAyh/u/7Pr9arrcFF2Y&#10;BcdFbhaYGaSPIYA56/xY9PpQHKWSziElf3gVv4uq/QUrSxsudw9jjGDVZWAQqoxjDAD296Fk8rAw&#10;GRhkjHIoDlLPKqEdwpODnsfTFNSR94Em3AXnvios7VBVBJGvGP7ufT6VEq4cFjlZTjcOFHYUByll&#10;XIV2m2+WeFx1pMpg5+62MH0x2qvJKqy7FdTgbSO2R3p2FC/MAVyOfQ+1AcpYklAdYjuLgHO3+7Uq&#10;y7j8xUr6r29DVTfIQ2BnaeMcfL2H408lAyFQNjAfKOP84oDlJ/NQ7owcQh/lHQk1I8oVgm3CLxz1&#10;NUiMCNnw43gA9OCKQiUr5jncgxyPfigOUvQS7m/d4VuwHoKcl2E/eMeOc8cVTjLfL5IAPPKjtUYB&#10;jnxEAVH3h25xQHKaD7fkZpDnsx6Y7fjTfNd0ESN84zlenT/GqFxIqDZH8uzPytz19qlDOxO087QM&#10;98UBykkisIhKuVdOGzwcHp+FKY/7m4OvILf56D0pyTByc5jAHIPI4pAytN5TSFU7Bun4UByipgoX&#10;ZCBj8VPbA9KcT8iRNjDc9MEfSoYvvS8nO4KA/U9sGlcPwjH5sfKp5xjjFAcpPvj6BvLZRjceoHaq&#10;26FAhYlT69MjpxVfLPEsUoG8fMrd/pj0psLSFPJdvlHzb/T6UDSLTzTckkZ9cdjTRO4eLEYKsDux&#10;VaJniiYeYMdu2B9Ka02CVJITjBXp+AoGWhJ5Z8tcqQduB0ye+O9M3yv8hKZPHHynmqjEGRtuQg5z&#10;6D2FDoGAUEE43bRwT6UAWFMlxuAHlyRZHXjioWkaVVYje6fKO1RpMVYkKNxGAPU+tKzksvmL8z8f&#10;JQA9HYR7AVfY3Ct2+lQb4FX96Dkncu31obaz5HPl8AdDQzOuWYjBIB4xigB0kiYDKd+/hA46Z+lJ&#10;GpiwSR0Ib8MdvpTHdnQjh/n4J4ZcDjihTEr7zJ90bTnjHHtQAzLbeGJVW4xUnzKpGRheQw9DUaGP&#10;kqP3ee35UwlRl0bA3ldvbpQBYVsttmHzHlTjt2ppY7cRYL7s7sYwKjDOVAbkkDbs54pzRx/OuNrY&#10;wBnk4oAm3IU/eblYOQN33RSmNGdYx8xX5uvWozMfvbQ4IwSfu/h7VDt8uZdvAJB+n0oAueW+8Og2&#10;GPqPX6UAgxYmPUlvw9qibc0nmImBHxlfbtUsexmZjyqr3x941PMBG0Eq5P8ACANpH3hV1bKTeJVw&#10;VYKGDdePcVbjtQ4EU2dwwcDoT259KtLYsH+ZWCEY3eh+go5gKMlo6EOB+8ICIPQN9PSnRwNGQJEC&#10;kHjnPI7celbSW7ZWVE/hIVM5+70P5UotgoWcjcuefb8Kycy0jL8p/OH3j8vOB6egrRRMqZdoxxg+&#10;vHpVxFdlEkPCKMHIxUiWLyfNAuzOFI65o5jUiRsw5Rtxx8nHApxXJCH5XXkNjg+v4VchglyR5YOH&#10;bJHb2+lPkgnifydgYMMjHQetPmAz8kReZGeAT8uPzqpwU6bf9rHIHtWiIXmRlZNhiTK4xgg1Ad8m&#10;xVAOX28H7pI4ppktGcQ3lvjD716dOR/KoluQY1XBcAYLY6GrUWn3STvDE3mbfvn7qoPoetQxQS42&#10;rg5PHOM/0pk2HnMagHDbgOD2qNjF5pMwIDD+DnGP61JHA07pvb5VyZAONuBwf/rU8WGprAssKgZf&#10;IOR93tx6VfKFiCT5SLk8jI47fWiYNEBtUMvUAelaCQht27AD9VHTjiq0VvbhxsyQV+7yeB0+gpzi&#10;W4lUQK2Sx27+cLjaAfahk2lUUMUYFML1wPSrtvBuuQWbIl+VgOw9vatmTTZIVi6bzOEQf7OODxUq&#10;JPKcylopdUXP+yPQ9Oe+BUkVoJMxMmRHkKSen09c9q6mHSrhsJjbOj+ZleTsYYG31ye2KpJpkkm/&#10;dHg7/KI6DzO3/wBcUcyJVKxTtLLyLZ3ZP3pOMfTpwfoK9J+CGhW/iX4gSadcZUTQOhYDKh49vT8D&#10;09q5+KI2nlKDvkCrvBXAXg8g/wCwTXqf7OGjzxfFlbSYjJtLqZos/L8oUrIhP8RGVxXkY7m9nI6c&#10;Gv3sT6M1v4FW+03FjdKTu24PHGDyK8g1j4a67pLuIlEpZcZXnjivt6TdMu2UFQPule2MVi3NkpmU&#10;jDHHDEeg6CvlKVf3rSPqJH56T6LqdjMY54WXHHzgr+HtRLP5GPOjYFeoTkAfUV9varo+kzyEy2/m&#10;K+chh39a871XwBo94jpHF5TN028K3+FelFQlsRztHzjYsZJBHGAySg8dMDsfQEeldKB9lzgZA4JH&#10;HIzzj8OldVqHgC3sl2Wdw4/eKJEYZCtz09QD3qq3hy+tUH2hTNlvkaM/eHbI+pqvZL7Jn9Y/m0K1&#10;vG8bgzYkVmxEP72ckdOhroVnCLtnTay/OFHI2jp+IOaqQ6ZOW8zDJjIAfIw+PTsMAjNXltJWQRSq&#10;jAMcFfX+79OeDVxptDVZF+2hHlBwIyX6Z7d8VpRwoIlb7pTgdBz+HasW1tJlmfYvlKrfOhPUdtva&#10;thVY85GFHy8dMHgVpyGM6ty9BJCCcEDcpGMYwf8AAVMuzhdnyhPveuO1URImSSvDcE/px+FSKQYt&#10;kZ4ibDYHJx3HtzUtGVzQQKzsvXZz7Bf5VbhaNyS/ynp6jPT8D1rPjOzAC8Ng5/2B3+vStGAhiPLV&#10;eDkg8ZHTFI0RtaJC15dlDGpQZz2zjH616bYQNZBkiAilKqy4H8Hp3x+Fc/4e0qHJuiNq8cHkcntg&#10;cH0/Cu3SGaOWIDjd91zyCvf6cc9PyrOWhaZFI1zuVRDuZj346Z/Lt2ridejmW+V7uMRjkqV6NH3+&#10;mM9sV6Deywny5JThIeNvo6nj2wfyHFcj4imhay8+RyQZMRqvJRzk9OOAOtaUtyKvwnnHnHccZIYl&#10;uecDnAx7UPKphCt25yOnr9KQP+6d5CpUHZ+7OfwxVN7gRoBLxjjgdRjj8q9CMbas80kSXkySbNrg&#10;DA9PU46U8yYZ1fDjAx/uj+grOS4iDMRwrf3eCSP1/KrRd3YTlFCY5ZuQe2PXIrQRZMcUoDK2N/GF&#10;9Ow9hUItFVg/Un5SD0qUyrE6BX2bmwjnoc9sVG5e3fZIAy8ZK8D8KAE8hFPGHA7A1HGCQCeD6Dpg&#10;dKjEqLJuWQAsAM44pjP5ZAyw6Bvx6YoMyxPHtyxXcHxnHT/9VY9xbeYu4NtKAkIOVDdRgVrQ3Eqb&#10;Vnj3DgHd938CKR0t/m3qAc/Lg4AxxQaHKM8befFL84jAcSDlvcYPoB7friopb1Iba1KKdh3KV/xA&#10;/OtK+0cYDIvQ7mK85Axxn8KqhVQLGq7URcdM/N6H+VRYDOW+jZlKZx0ynB4x6/8A1qQyGYLk71Qk&#10;qM/Nx+lRXOnyRMkofYkv8CD6Z/WqcdteCITxOASeRgA5/kf0qGi4ms1xN5QlHzZGGRuAAcdPoPSi&#10;CbdI7xHICY2uM7gMY/KsxftD/KD5vBA4/wA46U5I4kVtj+W2Nh/T0qVEEzZglVY9srfcbBwQR+H4&#10;U+ONY3YsVy+AxPUYAxtrFjUbUjaPYxGST90YPGPTI65q6CuePuk7sLyOMYxSL5iwIyxWInYvOT1A&#10;H9KVGXyVEWRIvXjAA6/r2poVDFkrkqejdz2qZCzhtxxkZYDjJH+HYVBSYxo7aRAjocByeRzjHb6/&#10;yocRMxuI8jJ5XjoPb2/lS3LA7xGdpUKCo4GT/TFRytBksA/Y4XuMdB+FVbQpMqStPIxCBVbooUYx&#10;nv8AlRLK/ltKE2yqmCmehHp9RVoHzSzxYZv4RnpjtVJ3RCFCbmbnaoz9QahoorSKmBOrHEqA7B1+&#10;XqPaqs9ohG8jcuchV4IA9vpU0kEybZOvX5f7oPao4xIHLL97GDk9/QVAFObTo2UxRqT0YHH3R2FV&#10;VglXKsnTBTC8D/69aqieM52Nux82OmP8aVZS+UVmUseP7wH0pcqD2hS+zqiOr7SX/iP8QHr7ioxZ&#10;u7mEFDGQOoxx/dFaY8hv3UYyAcc9sevtWjDFE/N0myROAE43J2x9KFFF85//0vWtO0yMFJpTsbG4&#10;Ec/nWvO7T4sYTnPB4G3HerVhaBoy0IyR8oJPBNZl/vsIhbqD5kp4wOQvevw8/UDHvGVIntEQ7FcK&#10;Zk+42O3qKWw0iWXYDGYomcNvGNppbRFXbDbsAr8jfzkjr7CujTy7TaqsqkZO08DH8qAMvULqaIi0&#10;s5AyHIdQOeO3tVuwka2sHN0h54Ueg/pTm8i7m8y2Cx7uT234/pU8a+fnglwMHsMe9AHO3F67Xe/Y&#10;TE+B8o4bFbNkORNMxJPEKDgYqG8nsbBmUDzjHyD0VW96itL6N4vt106sACFVeMmgDSl8zy1kudp+&#10;bAbuKoXF2lqpAUk3HCkDii2kgupy1w5W2UgjPHP92kfe96TMRFs+5GR27fSgCO0tntopHc4YDO9i&#10;MH2qxCwkBmkfKuflRfurVC8lN9GLeHadhyVPBOPStFAn2ZXSILlRjaMZxQBTkCwj9yD53twCPWql&#10;kkb3YthgSY3yybeBjsDUMrtcOzyAqAdqjODn2q2qhItoDO6nJwemOxrSwEd9cxZDQqA4yvHA/EVi&#10;3d0FVVgDSEnk9FHt9KJI5Lq6Yebs4JHpjvWdDbNesuHYQRPtJH8ZqlEC9byFbjzI8DeAvTIFb+ob&#10;bMBfMXLJxx96s0TGyfyxFkMDgYyQRU3ySzQMw/edlccbfakkBn2Fs3mvPIwCrhRn7p//AFUx/Lub&#10;9njAWJBtJA6n6VpXI3yiGIIuT1X7u3vxVeCFY5j5LnC9fQ+1WBPb/K7Og2fL94cbfw6VFapNMy+W&#10;u9Bk7hxxUk10PtsNlGpLFfmzxkU68Nwjn7OgWFfvg8c+lAFO5kFtuY4Tsqr/AFpLO5a7yquFSMDL&#10;ds+lZ7Kuokx4IOcjHp6Zrdh0+3trfyUf5XxlfT6mtAPLvi74K/4SrwvJfrzLbxkx7f8AZ9K+BIll&#10;QSQPxJCdpU9MjrX6f6hfQQ2z6Y0n7uVfL27efm718GfFPw7L4b8TtJB81pKAfu/xe2K9LDTvGx51&#10;WPLI8vdBvyvzFuPl4H4VM0c3kmJk2kHtzwP51TkmWBAx+Yk/QcfyoXU9nVNuOw5FdQxRHggknCdB&#10;05pzdWZR8xGPwpTdrPwcZPIPofSrawsw9NpHXoKzAo5OA7DjABAHaq3kv83XH3QvtV5gVYAqeODj&#10;piomIVWkA5HArQDPSeSzfyXT5W6AVL8qspAJ559aR1kYL5g3kdx1xSxqJBuwd2PxFBmSArIw2Ajn&#10;g0kirK23B4P4cU0jcDnC7TwPemryuWYo+fz+lAClYiAievGa4zXNLV5JJlfPT5cc12iOd27AGBwe&#10;5rPvLYzIyZ+Tadv1PatKcuVmdaGh5lCnlSlGPyp83sRXp/h2+iuFSOXhWGNzevbFeYzr9kupIGJY&#10;gADd0zW1pF21nI8qFcFAVXPQj0rrrx5oHNSlZ2PbECpH8uJI25+mKqPbxzkyp8m0ghR2BrL0+ea/&#10;iRMiNtnTpW0trJy8eRhdhx7V5jhY9BEMsHztlsNgYHTpVmOC4LGVihC4IYcCs9YrmI/Nzz8ofgkG&#10;k+2z28giuF4PVCMAgVNhmtNAUXzZCGRmyPf29qgljdSSsm1WGemcCqz6lbYAiBjwcFW5GPUVLIW+&#10;zytGwdWX1wV/wqQO8+DPhqLxH46tXnIeG1lVmQ/cPIz9a/aXwXaJawQICXCgLjoCAOCPQV+ZP7Ke&#10;kRy6kJ5bdXXIkiQDLq3GW9wR2r9ZPCtlBtDFWJ2kA9hn1Hbaa+Mzyt7Sv7NdEezhKfJQv3NoW0zg&#10;EKVA4JP93sKludttGJi4wPug98Vr+UIyzyuoCYwT0H1/DisqeNL1gQQYzxlRwCOMV85LewRMOe7H&#10;OS0Yxxj6e1aCBgAHJUNhh7YHt2rJkgEjBM7WJAHoB0rWVXgilwwPygLj17im9jRIkdwp8ry/l28e&#10;/wD9bFUnTYT9ce/Tt7VPEzu/mkfKAfYf/qqCSXzEWVGUYyPQD/61MRRlkY5iU5Geg4x61IN0YUbB&#10;2YHPQelQ2cbebhjyvr+WKkY53Rbd2WOOw60GhTWB/tDSS4MTHGO4/Ki5Z4nAYAQ4GCB0HoMVaV9s&#10;e8DIQE8HG765rLd1umMsigLgEeoHtQAzeXbdF07DHBwP6Vq27og+TaCR19KzraMRyfKW+U7jnjj0&#10;rSDgoqcBD93A6UAPcrIBvcDtjHNYt18mVB6dTnita9/1e2L5sfh16VzDPufaq9eg64/GlEBZywHy&#10;Zxjt0+lUV2y4TG3AOSRx7VIXUjywG3DuOK1bG22AbwJGY5yeMD0rVIAg09QuZAW28t2B+laflhYw&#10;LbqOD6DirCBUG5Rhhwfao5pYhwMew6cetBjIzmhlQeYMHPByvAxVR2kj3eVy2BwOuR3+laErMsY5&#10;PH48VGP+mmQcZXjpmtATJXG5M9SQCPXtn8qJNwT5SCQmRT8HA4GOh+nb+VZ0kz4k2hdycfL6U0iS&#10;rMd+zZgIzdMdBiqdwwjXIzk8fUYq5JtyB/CijgCnJAZmRwcjd0x04qxlSNlmMY25CjAH09q07a28&#10;2IEDAU/d9aUQJ6KSOhHFVizLIspBBzgDtxQIub/JO7acevHPbA9DVS5fMgjO35MEEDn6UwhpmCn7&#10;q8hR/tetWFVEdCB+8Azk0AXIYzsUbAF43e6471SuHUOBH9zjj26VM8+SxVgf5df6UGAsFY855qkg&#10;KDptjLR8ep4/lVTzTGPlHOODWuFTa0cg+VeDxVcQqz7SpKrggDof/rVQGPc3E4ABYYZR7YIxxVMz&#10;bht25xndj7tXr2KMMFT5SnX6cfrVKJJEfHbnj2x/KtAGkoDudc7QMY4/CpWjUxAkqWXnHTg9qVRv&#10;IYjb/I4qeZo3A2j5gBk+2OwosBWt4I33NGSpYfdxkg/4VaFk5QDdhhw3H5VJZW5Tc68KwGKtxvOr&#10;bgpAPtTUbE3EhgkRsHAJHYdu1Wtm1PnHzY47AVXW7Zso2NxPB7DHrUj3EZQHtnacc0mCViqixzM4&#10;O7ZngjsatO8cUY2DCgHA/SpV8lZxI24AgDjoaquN0oQYKqWxj27YrMoVVVipkUYOPlqRoEGdgXGM&#10;jb144/SqTybF3gnsNp424Ipz3G1mfngjof8APFAEqjBI/hxkD6VoRAGMfLz+Yz0rIjb7QBkhNpPG&#10;eeauwg7kUN1GMe9AEzbQBnCjpzQW2LhhgYGR2qVkjLESf/WPpWfCjNvdy27r6DAoAjmPAYNtyeAO&#10;nFIk+xWA5Zup6D2wKtbOD8oG/uP5VWhgO4u+0fXt/ntWhmQtPLJIjMuMDG1fb2q4sYUcnA9+/wCH&#10;ahtqtuTjgA8elNZsbkxkEDkDkge1AE+2FFByce3Tiq4zKSHBK9eP/rUG4DtgZ2qoGMcfpTYZGjYk&#10;nBUHjt7UAQTQtsz/AAnjb3rHvNNEisNm3jIPeuhjKnKDcVPeoJkEkjJIeOOe3HQV005AecX2kRy4&#10;z908ke9cbfaVyNow/OCOnFe1XFiFzn5gp4X2PpXJ3+n/ACsEXKgEr6/SuynWaMXG548EkVyrfdHy&#10;kdqo3tksuWjT7pBGPau6vdK8tGK+xA/xrm5kkyyj5SByP8K9OhXaalHcwlGx6j8I/ia/ha8XSrtz&#10;5chAXfwvHb2+tfoh4Y8TWmt2aNG+4EAqevUeo4P4V+P1zHx8hKt6ivePg/8AFWfRL5NG1aVhHkeU&#10;7dVyen0HFfo2T5tGulSqaM+YzPK7/vKZ+mHQUn/Aa5zQPEFvqtnG3mrI7KCu3H3e3X8uPSujVlz1&#10;+Xsa+gcbHzDTTsJsBIbHTrSjAAPanHbxjikB/AfhUiEAAp3HbuabjHGafGFJB9B0+lADBF6UuzH3&#10;q5/xJ4n0vw1FG+oTRx+YxX95wMgf59Kb4Y8T2fiLKwYH90g5Ukdef8KtJ9BOcVpfUZ4n8TWXhuw+&#10;13PmOfu7UGcY9fTH+fbh/DfxQstalzIE2uQqoCcjH869D8UeDrfV7KRckhlIYeoI5xX5kfELULrw&#10;z4tuLHRJ5I1Rip2sVyvfgYxxit6MFJ2ZyYirJM/TyPVLC4ZdsgQscYParjqVJ9q/Nf4bfEvVZNZh&#10;s7pnkQMIyzEuVB/H0r9FtJklk0u2Mp3OFVSw78DB/KirS5DWhV51sXO22pl6CouMZFKAccVibkwO&#10;cj/PHpTBgE+tMUnPPFLkUGYnOCG7YHpURGTn06elSFsY/HjtUe4HluM0ALjFN5AxUm3/ADim8YoA&#10;M0UUfSgBBikJ9elO+o/Sonz3oApXTyCNyDjgEf0rzrSNPv5dRe4J2Rq24cE7if8A0Ef/AKq9MABw&#10;PTP0/wAKasCDOxfr0FS1rcuM7KyLEfCgH0H+fapR0pqrt/3u9SgVRAwgY9KQdaUjrTB+VAEmwcVP&#10;90DLYA9eg/wqqcgZHQY6f4V5r4+8WSaLClrCvJwS+M47dO36USlaIHR+LvGtj4ftZBE6vPjgdRz6&#10;fSvlrUta1HXbkyOzbZDkr6E+3tVQ3V5q8rS3BOGO4c/p+NejaD4Jnllhkvj5dsw3EkYJ/wBn8awN&#10;DC8OeGbvVZIo4wEU53SEfLxXvdppttpNnHDaIryRLgvjlq0ba0ggtY4bFVVEXhQORj1/Kr9pZ+Sp&#10;L8vj8q2iNE9lHN5CtN99hlsVoRRj8fenRD1HNWBghTxxxTEKBj60pbIwKDzUVBmLxTuMD2/pUZwp&#10;FMM4FBSZYUEfgKRtwAC9hVcTgrn0PoKRZwfkPb/P0o5yicHuaaCRwD1pgkzx0p+6gzExTStOBpaz&#10;A47xbYvd2B8sdByQe3avnCRZIS9vKPnQ4NfXdzapPAY5B8rA5J9K+afGOm/YL6S4iB2SHDccZHSv&#10;QwMtT53P6c+RSOaRt/zAYqaJHL+gPSo4OV7rweDWzaWpK7nwoHT2r15zsj5FKT2KV3fWWiWE2p6g&#10;4jgt1LOTx07D3r448R+JJ/Eeqz6s+dk5IjQ8bYh6V1/xh8af2vqq+G9MbdbWhzOR92ST0+grzOxi&#10;EsyLLwOmPQ//AFq/MeLc3u/Yw2R+ycGZGqFH29Re8zt/DNhL81ww4X7ue+a69Yh5g5+7Uuj2QXTV&#10;GAuADwMdKd5qg71XA4yPSvyytU5p3P0uCtEeyAp0yeR9KjiQptwwNSvcbl3IcL6EdalWSMDoOnFY&#10;tDFYmNflbH94EcVUjdZHUJhQPbip5XeQAsTjb09cVHYQE4Yndz09vpWYGtDgv8y5XHGT/SqF9vMi&#10;9QMY54xWyi4YcewwM9O3tWFchJZ26o2cfhTSAfHEGBifn68UlzaKQiDqBk1ODtGCcDA46nNNn220&#10;Hn3TBEA3Et6V2YbDSnIwq1UkTWcEi7WG0KO56Y7fSuP8b/FjQfBFq8Uciz3o6Iv868f+IXxxh02F&#10;9M0Qg9Q8n9BXwz4n8W3mp3LTvIcnPLdT6/Svvcl4d5vfrLQ+dx+aW9yO56N8QfjFqHii9lku5Gwc&#10;7R0UflXiF7qscwLySADnIPGPpXI6hqLGbyIA0szkBUTr/Kvo/wCDn7K/i/4lzC/1pHjsioIQZXaP&#10;evu6WGhQhaB8tVxDlLmkeHaPoGveNbwaf4atnmdjtaTadi5+n6V95fBL9i6Qvba54vTfJglopAMj&#10;PTCH5c+hr79+EP7OfhL4dadBbWlrE8gVfnYA8+xH/wBevpCDQ7S12bF+YDHJ9Ow7AflQ5N7mHtLn&#10;lfgb4ZeHvCtmlrY2aRJGAMgYzXs1npsNuBj7uPlGOPwpEtXUjauQvAI6VsW8UqLg4I9KpMwkN+zw&#10;qAFTAHIzyPwoMbseE4X0HT2qhq+s6fpUf2jULgQr0IbGOO1fNvjr9qHwv4aV7bTbmKR14ygy3HpT&#10;IVPmPqJntbeMyXDhB23EDA9K4nXPiT4U0KOSW6voYigySzLgAe1flj46/ak8b+IHkg06bykYnnH8&#10;h3rwG+1PxP4klMmp3c8npu6fhWX1iED6fLuFcbivggfpt4t/a/8AC2nrLHpkouWTgeVg5/wr5Z8W&#10;ftleL7xjFpSrBEeFLcsB+HFfNa+FVJ/etvI5Gcg5/CtKHw/bW2GCK79WPXb/AIVwVs5pfZP0bKvC&#10;avOzrsta58YPiT4hZt19IFl9Mp/WuKc+NdTUi7u5Bn+9IXyPzruJLPy03DlfQDpVcTkHbjBHQf8A&#10;6q8mpns+h+hYHwowFO3Oeef8Ifq0jfvbo89cnFWIfA0IP755ORyRXe+axyOGP16VZhDNwh+YjjdX&#10;HPO672PpqHh/ldPaBxlv4M0lV/0gE+mamXwboxO1AFHp2Ndmqu/bbnrSldvBC+2eP8iuf+1q3c9H&#10;/VHLf+fSOQXwXpIGFAz7ClHgnSwcYI/Cuq2bTuLLj/ZNS7gi/ex9TS/tbEfzj/1Uy3/n0jjpPB2n&#10;yLjcWbvuUVlS+A7V/lgZt3dj0runlJb5Wx7etSxygnYg2f1q45xXX2jCfBOWS/5dI8sbwXeINiyu&#10;F9A2KrRaP4w0eTzdMu5Qo6bXIxXsOC33uKC5UbQoPsP8K66efVlueLi/DXLKu0bHk9v4u+JWnsAl&#10;1cl0xtYO3QduDjGOOR+Vdro37RPxR0Jgt1PJJtxw3TA7cVt+VCwO9R9Ko3Oj2VyPmRTn1rrp8QO/&#10;vRPlsf4R4WUP3Lsz2Pw1+2/q9iVTXLbzMEdDt4GO/YjHpX0H4S/bT8NX7xrfTtAxA+/yACfboa/P&#10;afwXp9wxDID+H9a5e7+HaqS9oxjP8PpXq0c5oy3Pg8y8KcbSV6Wp+5Ph747eGNaijaC7hbeOm9SK&#10;9W07xRo98mVlT5v7rDH5V/OfHY+NvD0gNpdS7VOVKsQPyr0Pw7+0X8RfCMojubuSQLwFIJGPrXow&#10;xNKa0Pg8x4YxuF0nD8D+guOSKUZhkUj2NQyRkbtvevyi8A/tvxFkt9fjEZAALbiOfpxX2L4Q/aP8&#10;LeJI08u9jI46FSMnp3quXsfPSoTjo0fS6x7R83HsKUoCOTkelc3p3ijS9TRWikBJ/un+lbyTIwyC&#10;v+faqsY6lWazSYfMoI6Y7V554n+HWi+IIjFdWkbAqRuI+YfT0r1MFSgOMc9e1V5o9wyDUOCYH5gf&#10;Fr9lIFZ73w/G8DLnaYj8vqAV7D6f/q+Kr3TfGHgC5WDV4JPIHG8g9BX9AktrHKhEq5B46V474++D&#10;vh7xlYzQSW6+Y4+XKjhsfT9PwrGdNWs0ctXDwnuj8jdF8UadqmMSAE8DPAPqPr7V1C+XIFK8f3cd&#10;K1/i3+zZq/hC5k1PwvmRFfLRDcu78Txx6ZrwzTPF1/pc407WIGglRipDDjPTHGAPpXk4nL18UDws&#10;XlL3gj17yUZc9DnGaiFq4+XHHUGq9hqEF8gliZeByB2rX7ZbDYryp05R3PDnTnTfLJWCCBRzjp+V&#10;MkXncBx71YSUYwowR2przN/EoNZgUvMy/OFB/SrDeW6FWIZTwRUG0DPPFOZOx9MitoS5Q5zx/wCI&#10;fhSy1Cz86FNpzjjtX6i/sG31rYeCLnSppwk7SoV3d40UAAepz+hr8+fESf8AEtfGO3UV1XwW+Jur&#10;eCtThjglEcIkUncM8D26Y9favocHiOeFmfUZPjNOSR++PH2bzO3WuP1jXIrVNiEs7EABDjn8q8ft&#10;vj5omo6Gt1utgnlBlaadYgSB1255HsM/hXzz4t/a48EaGzxS30c8xJUJEVjX5T/CzHJ9OcV2o+gP&#10;r+51TVb+3MEWLdSSMsy9K5y7fRNHha51a8jcRj5vMbgfyAr8vPE/7dl9LObPQohAPm+d2Fwp/wC/&#10;Z+X868q1T40eLvHUfmT3vDdo2dQB/wB9nNKpU9kjow+H5z9NvFX7TPgDwoz2mkSpeS4wEjGdrfUc&#10;fy+tfF/xD/an8ReJJfstqfKhzkMxAI9AArnGK+VbqS9mcrPNI3szE1mn3/hrw8RmLZ71HLoR3Ok1&#10;TxPresSma+uXkJPUk/1rBkeSRvnB/wA+9R4LYOdv4UxyOgz+QrxKuKlI9enRjFaIcXHAH8PambiS&#10;Tj8BUPP59qTrjk+1cXtTXlLgORkEDAxg009R6VGCFznIPTApV5/D/PSs/aGnKSqzADjJpGlB6L+d&#10;JnPrik+vFJyGlYb+QA9qTsOfpTu+OnpTfTn8h1ouMjAbI9M81MCCAeq0FcfKeSR0pgOMDGBmseYv&#10;lJyW4J4PtS+u0UzPGR24xTkwfp/hSuhj1BPzdqNucbRTwD25qVFPGRzmk5AiBwSOowOv4UoH93PS&#10;rjRHgooxwCtWbWABt2zb/CPasnUNOQriCRwWRcqgxSx2LtjYdwb7w6EV0Edr+SsADWuLBhltgY45&#10;I+XFc/tA5THsrVlAXbjC/Nj2rS2NI4QE8DrWpHYCMhRnqM/QitTTdN3XAjIyOMH3NYuoa8o6HT2Y&#10;nIOGQcdMHtWtb2K7UT0HIIxlq6uCwLAjbxnr6AVpRWPzIYvn+baQR938K5JVS+U5m3035uI8qBu5&#10;6fhWqNJMqlsCMqvQcg5/+tXa2+mq7YCEKpA6cVeXTAMZRWxkHnBHpWLqFo5zTbM3iKGGdi4ftzXS&#10;22nEMCJPmwMZHT6VbgsEtnxGhzxkCuttLUz26sv8BwOP85rnnPojSyMm1047iiMW3JjpgVcTTFk2&#10;eSd+0Z545Fb9nAyv5Mg7Lgj+Gtf7EqSE7c5HJ9vwrnbCyOehtQCq4I53cdKu+WWPlrgYBOKuyJtO&#10;yLcCQBhh/KljtvnVc7TnHuKXOiC1DGGgXf8AfwMH/GpY7dZUKIMMAD07U+GJg5wQO3PI59q1oYRH&#10;gnaSDgjp9KzNBltZ+Vg5B2A4Hp/St20ceXsJ5zjgetZjyKgCIQSoBPTHPYUy2eSN2VPmJ+8OwpGZ&#10;rmILjaeg4z6ZqQFJoHiLYAJ59OPSqUUquXT04Hpz29KgSR/OBYsvK9uw9PpWgGQVeByoOTuyT2/K&#10;tVXjlj8yQZbJJ9vSn6hahk+0Q5YFsFW4P0BrAE0lq8iPghSCFPpQBPfWS3MPkK2yNuqg4+X6HFeC&#10;S6Zr+g+I08ktJbhir4+6E7feOOK+jo7rzIQn3lqjLFA8mUiUn/bArWnU5ehnOHMVrZpBDbq+ApjA&#10;UdOnatKDfGzblADMDgf3vT61WkZGiRDGMIOhGMA1YRt4y3p8wB6DtWcncpKxrWUrP8mAepGe+e1J&#10;LEkzbI+M4AHp3Hbv0qqt0IxJHHznnp69DVu1fy2MkwDN8gVR2OBWdiiETSwnbnBOcD6etV7xkuSJ&#10;BkheAncZ5/IVfaKO5ZmwQBwQeDisS43JL5cTEMDyoGOD049qQBY3vkSbXAYHgNnGMdvoa7CBiQVj&#10;bK9QB1+n0rkRpr7d3Bx83vgdMVbstS8nFpL/ABH72OueMGgTR072+4rJxu6tjr6CnGVov3L/ADAc&#10;qc9fan27KwHJYA7T2IJ55+lSrbtOpVsZxjpj8aCDEvNpTKgb+cH29KqxFSS+RuIwoPXpWpcwAZtG&#10;wDgZP+fas25t0jwi8Mp69+lBSLrbUiUqevDY5OT0qrIzK6krkjgA8HgcEUyHPBU8Rk8eg9q2Fjjl&#10;jIJGRxz6HPA96CitbomqRhZCd69scfl6VXNnJp8mW4XOcdhx/KoP32m3JwCF3hsdPp+lb2+HUoRu&#10;HO7b1yazAg84EKFbOR93pxVK7iEbo8J5PBwcdO/5cU1ke0mAlXI3ZXHHFaTRQT/d4J6L0PbigCC1&#10;vUlVYj8owR0+8OlWJZcsI0Ax3H061j3ET25ygwE+QgDqp/StGwkVkDkLt3bVPTigCreQiM7o/uYz&#10;gdqqoo3Bolwx+XHTAH/6q6GVFkTdHzGvUdOMVzSFWl+TqrZ2nrigDqLK7Pl7JcZzwBVl3W4+RR8g&#10;XbyOc/8A1q5c73QyZ+63yr347fStSz1MJD5cm1mGevHFAGlOfk8s4+72HC8VhLjO7gjGQDwKtyl5&#10;EUqScMcDtj29qp3HzKrAAsvBHQ07AaiCKPY0YDhQF44Ix/KqsyMR5sg4PKj0B/SiwbzIwcDC8gdK&#10;Q7pixBx229h7UWAtBsxh88ZAOQOw5qjMHil8yI8EYH4UkRaPdAQcY+U9s+1LIpkTG3kflnFIDWlZ&#10;SofG0NhvxqJ5mEYUEZJBXPpmq8E3mQCJv4BjLdOOtSMGP3TwOw6jA7UAQs3mEoQPYenHb2qnZSiK&#10;YptwAcN9Pb9K0gqhSufp71QeDdISilSrHHYEjt+QrMDYe4AhJCkBhjaBgY/D2qh5ZO09uNpA5A7D&#10;9KvR+XdKADtZcAqOhx0olbyY+Scgjpx0oAoSfuwSBvChgQBgrUMKpKdsJ25AyB0qcbiGKdl4Prn6&#10;1C7CBg6nBJ4I6UAI0SqNqD7pPftSwSeUy9Oev0q0ixyKxJVj970qrNKrvn7oXHTnJHbigCZl3xnY&#10;M9v7pA9siqpBj+badoPTjgUiyfLkDLLirIaE/N3YYx1IxQAqSkAK569qHZI5QxAOOME44Pes2Sba&#10;ckH88ZFTNKNiswB24wQMcduKAL00cJiV0Y4Ug4/hPsaY87RqxTC56c/y7Cp1Amhwx+8PXDVmSyJg&#10;JG2MHkUGgSOzl9+OQOTxzTUdfLcM3y5HAHU018GIgL8x4Ix0/wAKQIFH3BwORjigBxOQAflK4Ixg&#10;4p77uM4JHIzWZ9oZZiCCExjgcYzU7MMDY4x2FaAXAdueMjrinxzRt8rdAe3WqbOXAwpA6Nx1+lNW&#10;aIr93Bzwe+2obA0hlGbCZ98YpTDld8O0jHToc9vaqZk80+WxHYDGPw/OrcDXC/KQrL970K+34UgM&#10;qV5Vdo/4VxnIyM1FEPmBxknsBjj1rZuolPCD5+oJPr+nIqgkY85lI5PQY9OlQBcgIiwuMbvU9B16&#10;V2umubiHY3PyjGegNcrDFuYqvygKOPTtgVrW6TQXPmp0Xjbnk4pGcjaljeOUKwYgnn0NI8JJxheO&#10;gPGKF1FVfy5Qf73P+fSrTeVIvmRkEjGce9BCM+W2aFhgrtHUjj8vpUFxJhxGhxgcjgDBrSVjJleC&#10;PRe35isya2dTuY98fT60CM2SN2mMrH5FwyLgdqrGHcwlXqepx/kVriWN4vujcBx9fSqAXaq9MNls&#10;fh+VSmUmRk5/ebcAdj0q4oUpg5wcfd7+lZ0kvyj0OBg9BVhGYrvGCB/CODx6VsUVdSsYmgdhsG3G&#10;SqHPt7YrnokIdY1zwf5e3TFdZ5nAWbjA5zjHP9KxJwqHLY+990dPb8KCky6kJ+9xkDg47VUvbd50&#10;+QKR37HitC3jWePKLnIBz+lasMSEGNo1cJznpWHUo8+msIm4mGCMYHArMe1Esm18KB0HUCuqv4FS&#10;VTHyucjPQGs4W5dmUhcg5IzitAMQW3lq0aKroccjoPw7Vly2fzv8gwMA4NdLIjICV/IdOelVJIN2&#10;OQWJ5/yKAOMvoIzhTkFe/wDCaqSI+3zk+YLxt6V0slow+Qp1J+U9fwrHji/gkA6EbfQ0AU8KQm9c&#10;YHIrImtnklG3AyOO3FbChVvPLY7lX7vOM/WtY2ayuW4xjoO30qosDlIo1RDGvOf4TURiiK+UAdwB&#10;ww7V0V7pRWXcpxkAgjj86oSWjKqsq/Nj5wOv4VomBzF1p8d0SjA/Ucc1mrpHBH3kPy46Guqit27N&#10;nb0z6/0pq2rHLRhg55HpWl0I5mfTxtVZGxyOF9v5V51430lfs7kHa7R/LtHzAY6e9e0LbyMwwMMe&#10;o78H0rzXxxbNH5WCVGWXOPb9K9rL5nBWPxj+Llr5Hi+aLGArHHqcV5Yw8wb+39RXvnx/sXtvGBdh&#10;j1x3rwhgoYhvutwMdMV+o4CpzUYnxmK/iSMiQ8D1qBwGGOx/z+VXZ/lZsY6+naqJTpg+/I5H09q9&#10;JHMQPuCjbz3A6YphRSFMwZRjP1p+07S+MHONw9KidhnyuSB930rTlGnoQNtVCvUHpgY2/jTba7ud&#10;PuPOtSYt2B+I9qaxf5No2r/dz1qNYxyS4cA5A7Yo0ejJV1sevaB4sstQl/s+6bbM6grngH2WneJv&#10;CVvqcP2uA+Ve4xu7MB0/GvGGYJtnjQ7wPkPQr9K9J0Hx1JGkFrrGGYHb5pHyleMZ96zcXHWJ0Qmn&#10;pI4S4sb7TWeOXCg8OD3/AMaggvQo8qNACOAW5TA/l7V7/qWlaX4jsiZdro4yuOuexUjt7V4zq/hK&#10;bTpWVDmHGOegI6H8PStKVdS0ehM6VvhM7zN8oLbd33Tj0/CmPIikRSfLH6Dqc9KoR3CiNUDgBDy4&#10;6nHTipTN5xH2j53BJQg7f0roMi0qsNyyIWGe/HAppy21o41AKlcngso7expHl8yDY25WjHKnv6c1&#10;C1x5iAyAq20fJ/Dn1oAnAZSGhKskgHXgg/40KDswSTIcdep+vFQh9kuwBWVdrk7uB9R2pDIY/uj7&#10;7ZULzwKDMsxyhseUGwDzuGM7f8KjYyB5ZCMhmGT3PpUWA0W5M7FfLAnB+mPSpGZup+9kZyeg7Y9q&#10;AFEg2gyBtpGzGOfr9KR4yGxzkL94dx6VBktko7DYdpAPNLlizoRkDn3wPSgC5AxTL7ApwMqew9RV&#10;bG87cjyic8UsTvIf3JPyg8sO3/1qYhUozIwOw4IxjNUmA/MewS4BjQY2kflj3qTzAU+Y7gSWHqBU&#10;Mrsp2EBgg3KV657DHtTA0ZX94vOPxB9aoCSJg0gfuBs29/y9qcXfft27j/ED0AXoRTImUOEA8xgf&#10;9YPUio94VkK8kApt6nNAEwyPvAgRt0HpQGfLw8twXT2qLooMjEBRnb0PHSoy7oVdSEY+lAFxZl4d&#10;x1wCV6Z+lOV9m9IycbiR3H0qoJyZGfO0Y9OGPsO1I0vVjkAEcjgr9RQBcMycE5X+7gc+4pVVWzLk&#10;kj+8MY9qrqyZ++Qc7lGOMD0pglC/JlyCd3GBmgfKWSwQZVfMVhz2NP2bAMLhTjr2HrVUSEyFUJTd&#10;6dPypPMQDYWYgfkKA5S0+JH3KxQAblPQN9aYu13+bCsCCe2arEnYEdlC8jb7GjzHeNCWQMuAD/F6&#10;c/hQIs7kfLsmGX5cp1NRcwYlY9D0PXFQ/NDJIN+FTAGe9PddyuxOA2AKAJgN6rubfnGCOCMeooKK&#10;pw+S2Rgr0OOnFMTZ5jS/dYKQ5HY+o+tIE+ZcbjGi546/WgCfP7sqo2lew5qNRHy5UhM9B0yexHpT&#10;yrRx4XLKepcYP0qFFVQyRk7WUbRn88fSgBWBRkaVfkk6ovSjc6jKjcCRjHXjk/zp0ZVljYnkE8cY&#10;4GP6UxdyxAsMHsBnbxwelADx5iozRkjj5fUEdvpUqRLGGRVJ3jJ/2celQs6sSZCFkUfKO2Pf3oD/&#10;ACF0Uc8k/wCFACqCSwLfcGQo6fQ+9SoxUeaB8uMPGKrMwQ+a2UwmMDq1SxqNoKHBK7kA6H/69ACL&#10;IEUKeo7jv6flSZbdvjGAezevv9aGyoVsHH9e9O2ucqMMW9ex6c0AAeNmVwuHyAxHQ5pRG3yx7uef&#10;ofp9KrcsG2yDdtzjpzUoV1UOSCIfwzuoCxOjEBk9O/YH/wCvS7mMwG0BgO/QL3z6VWWRoeHG4ZPH&#10;TIPQfhUay85YMCew6UBYts4I2SYZm+TPbI96hLHJMvBGBnOR8vaovmDCPZhfzxgfzoVppRlQoJO2&#10;Qnj8KALJLA5Uqxx0Ht/So08qFJFcM3Gdq8r9RUfzBlEg29uO1NQ4ztJXHBJ6AH0oAccIqIyk+uB8&#10;oB96lU7k2sQDH042/lVUOIijM25R2xnP4e1Nly3mThQ2WGOxx60AWx85V1AyBhx0xVfZ5QDgDJbH&#10;t9M1IRsdmPG5RnHr3qv85O/I6Yx6+lAEnmuF3RgF1z8o7Z70NIYsbRnKklv8KgGZCHbKnGD2pzgx&#10;hlGWYHj6d6AJGkRHRuSkgHzelQpmFpBJywI4HIIoRhgptDbhzz0H0p/yiTMYLlsewAFADCzEbXRg&#10;G/DpSfey/wAoz19gOlIzSBWIyyIRn2z0x7VI0YkdguAEA69/pQBHgqdxUq33uO4pi4c5H8XGAP0p&#10;VXzMdfl6e3/1qUnaFZG2n+HjpQAoDxkN8wC4PTPHNLsjLDd91snPXFSyZ/1uSSV246dBVdY9ibAN&#10;y8kt0xjHSgCbywYXmweDx2we1PxHFEFk3MWGMj+FunX6VBiRpSjAMqkDHt0BqRk3SeUpMmSNq9Bn&#10;60APi80NtDhcnjaODn1FaUdvHGd7/d3YIzgE49Kfa25jV2ykh3FWK/wkf57VopEnmHYi7NvJ/DoK&#10;xuARsvmbCdmFBTIxz2x7VrQrIWUkh+m7tx9KxJSvlfun+ePCrE3OR7CtazKOzFcKBHktnr+Hapcy&#10;0rGskEiqzQnLN86p/s9P61bSBo5TDGvmgIHcjjKN2x+NVoJCct0jc7Tjbjpn+VbiXSyyrDboHHle&#10;Qy8fMMfpWZqiIWXkpF5gLQs2FboeehNOj0+3TZFFITI5O8oCRt9K0laXeBBEU3DygGIPzD0/CtCF&#10;Rbw7EfKKASAMYz1NBoJ9hRyZ5gEEa5+Xjnt09qhGnt5fmL+63Z+YdMds10ap5m+4QgKsSpzyd3H9&#10;KtxwKfmxuLkKR+FQZnEnRmBt4gQkxEhix2b6EdCKzG0ma/j33O1TCwVUjAXkfePbtXqawidgob94&#10;mcFhjeo4IBwORVFrSPnjD4IzwQR2yOnTii5oeXS6RcOg3A+VJwcHg+maki0RBcZDeShAVSRuzjrx&#10;2r0ie12zgRZRCoAAxgEfyxVqOwgidZ0TLryC33fwHvWvMwPO7XQh9jEXl+WxY7267Mng+nNOj8Pb&#10;44zL/rUbDDlsAng8cV6xbaMYAYVRlhI5DDPHHFaq6HHHHMQu5Sm4DgYHXtR7V9i/dPDI9EgctsiI&#10;kyQjkEL+HamP4fkFm8MWQiggEAByfT6Cvdm01ljDfdRuVbOPxApJNEinx5gBEg67cdK0VQbiePHR&#10;51WMQxo7LGnQAMSOufStKx0dpnkeVPMRwF54ZXHHy+lepHQlMyvGvGAr/wC0O30NXo9LLs3l5Gfk&#10;jyuDn0PpUzqEcp5n/ZCWuJYSw/hUL/CR1P1NSpo+9vI2DYzC5Ldx/tD3FesR6K0M8ZBVcAbjjljj&#10;p9KlTQUj+QKRsBYZHc9j7VmI8fn05VzGAXhOcsPvgnIJ/wCBV3vwY037L8QrfUrfJ8iJ8u/L4GAB&#10;j0FdMPDkU7gSRBn7AcBfXbXTeHNGXRdS+3W6/O6tE/qUNYV6XNTsa0vdaZ9Gf2jZ5kiByy7ido4w&#10;KzxeWrly0+35ztHT6VxH2tFUFtysVI45GCKY12CPNVgMcA44x3rwP7N1PWeMNW+ePzmMS53HnFZ8&#10;odh5RGMdP1qnuYS7lGeoxTgsj/eODg59utdccHymMq5QuYI3GRlJHweRndxjGfcVkSMijy8DaThw&#10;B0Fbspje23uSCoI5OOcdKyZIJFmxgDnI/wBodcZrpp0bGMqtzOntS6bt2HDbQDjBX146VmJbSKjP&#10;FgYHAU9MVtnc0m5VAUMRt6du9VmKs7gDBVsADv8AT2rfkOb2xTO1ASh5x0HTI6fjRJOJVVVyWVgW&#10;9yByPTtQyMhPTaV3DJ5rN2YHdwOTg549hU+zL5zT80u4GRjnGeOgzt/Kk8+JgjKc46YGAO35VlyS&#10;qFEkkRZW+VAp6q3oPX2qNbiAH5WcgIML0KAHlT+lJ0B+0Oi8/wCRNuMBu33fw+lbFq0b/ujt27uM&#10;f56VyDMbeIckxs3zY6jjrUiX8sUfyAfe+Ujt7fSp+rof1g9l0vWbu0VbOKXylZsk8dD3+mas3Wv3&#10;D3URt2cRwW/lnH3XdD1K9MGvDLjVXYtMWyEAbjrjuOtQNrs0e2QPICPl+VuChHXHoeKh4UaxJ7PP&#10;4vleeSPUZFcSLlYkcFEH+z6Y64HFcFrHilrtvMkud7Kvlx7wOFB6jB5JPf0+grzubVZlZt0hXKHa&#10;w6D0Ge1YN5fI6uSxyvouPm/CtoYZIiWIb0Osv/FF3axykOhLHYSwycew/rVaXxLcMwZ3MokjA+X5&#10;CB2GK4SV5N4uJc8YUZbsOn/6qf50ijZl23MOT2+h/pXSqaMfaM7Q+INuGSJg39523EYq+2vzFU8t&#10;jGGJfI9T2rggfLXuee/GPQYq824FWUlguMKeATUezRn7RnZ/25cSn5WYRYA+Ujt2x7VNFrbEkhmc&#10;Z+feeoHccY4rhYrjEmUXhiT7cegp5kfuoIA/h/r2FHs0P2jOzk1RMeWjLb5zjFNj8QMoKjMmOuT6&#10;e9cUs0knCD7uQKTywxHyhiMcZ5wOuB3p8qE5s9Mj1y0nR4d7QyOuSCPlyPf6UxdWilB2zxxysMKU&#10;5wB/jXnSyYZCzZXYQ3cEfWlj5cLFtbAPTjP/ANcU+VBzs7yy1nYytvOxyR0wrAcdKdFfmXy1Ydcs&#10;/HUD/wCtXBnFuQM/KR87H+HI44rRt7loYvLjI+bv1GD0rKUTRSO2B3f619xXJzjoDTHUMY/LwEAz&#10;gD/61YMV1+7iWPauc7gOuf8ACrSahJlY5SFPr2GO1TylXLkqJFEu1dpXjjgYJ71X+yebEbdkCbRy&#10;e/1p8V0oDMQCvTDdNp6dakF0X2AEAA4PcAcYzTcAuZzxuoZWfK8DI78UsP7qMM5IZmyB2A9OPare&#10;AzggJ13EJ7dOKaIkJ3Df1PTgfnWLRaGgKyASNtwd6/j7VYDSqEIOGQ/xDqtV0U7wm4EDjLcAcdz2&#10;6cVPt37PPK/LwcN95eo6ce1RY0Q+TaVKuQquRtI75xnms2UBQSjStjBGO4449v8ACrDpvjlDDYB9&#10;xCccdx+FNk8xWXzyEAXlU6n04/CnbQtFH7WymNo/kP07+npTGuQN+WKbj97u2PTFNIYDyw3bOFGc&#10;E9vyqj++VWWPJEYGS3bPTFZtGpeaTEok3HBXK8/KTj+dVmdo0IhX72Cpb1HXimQmER4CnzCMNk52&#10;jvx9KnicM2I8P26dMf8A1qloCwNss5MbyCMKCVPfPb6VBInlEjAVmOYj/dFKxXEY3jcW2kDhg3+F&#10;I3+jN5UjK+VwrdWB/wAKmwC4ljALMuQd6ds/4VbilaR4puj7vmUjOPes6KVd4W8f5EXAz39AKsNJ&#10;i2jUEq24nI6nHStEI//T+gEK2lm8oGIoWCj0yK4yS4fUb2QWp+c8Hd0A9BVnVL+eSb7DuAh3AbV7&#10;etTyJbW7OsUQyFA3g/dJr8PP1Afai3iaOAsrTFtxUj07D0qzeX0M6KkbINm4DaPmz6elYEkzRxjy&#10;smTovY7v8Kv20AtYxc3K7mIJKY6GgCq8kkASOEktIeSe59K37W7axh82f/WZwF6fhWEq+edvXady&#10;KPX0q1FE07i4f7zHlM/3f6CgCvqdpNeMIYF8neSz5GdwqK5sQghhceXHGAevUCuhmubUxGQ4KonU&#10;ccjtWIga7ZZJMosvdvSgC1Z4MJlDIIkGIwwz09qfCpO64u1DeYh4Az0/lSSWokdLdcKkOSP9r0p7&#10;CRYRGAVE2Rz978PatBLYqRzLPKPJ+Xys7XUdfY1mtcF3dS+Du59Dj+VW9oggeNV+4emcYaqTKLmI&#10;tKuwZ+hPrQUjXgSK4hFymcc4yOre3tVK8hMsbQZ+ReZGHU+1El0MRW6OVSMFQccfWs7Ub0BY7ZG3&#10;MWydvpQIpCa1lT7J9/OFyOvNdVbWsEXl20SbbeEAsw6kiq2jW8VoPNuIkDMeDjkelXr6aMLhl5b7&#10;6r3z0+laAZUl6ZJXMIVeuwjnC/7VZQZoV5VjM/G7sAfT0rbntobbaWUeWF2MB94ms6RGnkwHwqdB&#10;jlQKSVgIPNlUkJHhh268HjgVoTrHBbb/ADihUZ46E49KgtEeS5eRnGNm2M9CfY1KCu0pgeuOq/L2&#10;qkgMy1edHXUH5Ld/X6Ut9eu8Ztyd0jtn/wCtU6RSTEyvlEH3FHT/ACKyxby3FwViKlfvMW6jHpVm&#10;ZdtlWzTzZR87cIv8q0YXujhpjuzyc9QPSqFu3myxtJykRIHp7VryyLBFJKxGOAuaCzAvo1lmaYqA&#10;cbAcetedfFjwjaXXhN9QvNizW4JDk7SigZ3H2HAr0q3mF09wnl5WMblz1yvf2ryqeGH4maw17fs4&#10;0XSlWBmXIW4lUnKKvQrxyfwxXfh1ZXOGsj4RuZBMrJgZ6AgYyPeqSlYV2beD2I7D/CvXfiF4ct9E&#10;8QTI0apb3P8Aq+MfKen5V5pLYrE/lxhpEA27iOh/wrqgxGVuSM9GwBjjpipYrxlweSnTaemPpUUo&#10;CHYxO4Hp2FNAd8FUw47f1qxtmmzzSfOp68fKe3vUkfICPj0GBVS2aRsbAUYH5h61aZQWMqHYO3f5&#10;hQS0MG3KvyFPBx7UIqqWJ+bg7R2FSLGRv3fJv5x/hUJjYqy4K9/w9KV0MpTebHIp+XyyvBPr6VMm&#10;7Kucjt7fhUsqRtAFLdBken0pkS+ZEFyDsOeOw9KLohoZsbc2eNhPTpTZ1JBB5DDnHY07a6rwrrk8&#10;E+lRoZN/TIPFDWgnscR4ksfMkE68qACw6VyiCFk+dfkHYcHnrXq+saa88DvGdgGDyOmK8zubRVcR&#10;x846ivRoO8eU4aisz0Hw/cldiI+4QAKGP8Q7Y/CvTLS9LIymP7gyVHcV4Ro1/wCRdosvO3oPevXN&#10;M1MrtLBXWVTyOx71zV6VjqoTNV5rZ2yVI789MfSt63FnLtQASHHT07cVzEzR+c6RHgc89xUiNbLg&#10;wttYZwAe3SuWx0HRvpFjcLJsjTGOmO49TXPX+jxqpZDiPHzKp4P0qeK5IVURmGOD7+tPuwPKeWNt&#10;yuvboSOvFZoR9n/siwC0+aPMaKcDPOMgEfl0r9NfD91ujdWVVXB27eAQB6V+VX7MesNZ3L224Pvk&#10;CRkdOgOSO3HFfpXpd2Ipi+SmwkYPKtnOPoBXxGcxksRKR71F3w8Ynd316ZoysnzcfKewwcDiqEPn&#10;pmMj5QMD0y3GfpT4ZElg5IIbC7QM9B2qzDBKQS/UrhQOflH9K8EQQW207lOQOQT2qC4mnaQwwoSH&#10;2nIHTFainaOFG4gYT2//AFVMHgt4x/Dk5VccUAVDGNg3rjHUZxtxxVCW3i3HPIA+X+7n6VPNd785&#10;BG4/KccjueKpNJkhWyqHqfUnp+VADL64jiQYbBPI+mKqwLtwxO3A6dyagNrJdSR7Occqf7uOv4Vd&#10;nO0BO5PX0Heg0KlyylkiVUBHJB4OOP51DFE04VSB8uTlunTFN8pgxk4Z1IIJ6Eds/wBK1YoniVmc&#10;jkdDxjP0qVICoUkgYJkbum//AGfpUazxRb3zlS21fc/StPYgG8sBnv1yR6Vg3NwjMUiVTsBb8atI&#10;ClPOjthgSM8HGPpVdT8u89OenbFNuJJIuWGcAZI9fpUBWR1AJUE8FRxRyDTsaFtG0wJgGfciulRl&#10;jiC4DYTvzg1labBJbqzlMjjkGtWOIsRMQe/HQYqzGTK80rrgYyG4JHH6VBMqsuxRkKOCD+hqzdJE&#10;H+bCPt4HbioUQKmJM4loIICkuzC8bfl+uadvaL5e3A6fyxUr3QhG3BOMAemPoKz5JV2kP0OAMdvc&#10;VoU9x1xM06bB8wJIyOAuPX8KhgjSNiyn5QMcdOlTMFVdifd6VDIJWzggHH3emBQSMdxLImcLxyR1&#10;4q7DypAXHA5/z7VSjVQxKnnI4PrWjvBAkjwpHy/XFAFaRpGLiFR8wByaczxtwRwuF/Hv6VFLL5JY&#10;Dpt4I9KcgU4HTcAQMVqgH+XFkPF8vTIzx+FSbV2hT1B59FFIsap/wHn8vbimbC37w8E5Ppx/kVYE&#10;ttBASWLbT2zSykqPlbOflz7/AOFOMTGNSCoI6VU8h41wfvA9B6cUAPVDJtjyM9PqKrSgAIpG1wfp&#10;9B6VMZfLUovBfG3jHSojlyVZupHToc/4UAY7pvl2d85+nqDT4o8fuynHTOPfnFaWxXKyNnk4DH5e&#10;3071OtuwH73HuMf4UAUptMg2Hb1J47dKoNYXAOFG/svYkV0CBSxAyMDH4+1IzxjaQeV/XHtVq5mY&#10;VtezIFWVeBw3bgdhWlDf27MsUyHK5APp7/nU0scRYybfmAPHHeuduYWQLFGx3Bs7fyq7iSsX1aNw&#10;Mr8yncvpg082oZi+3HI25PZeOKzFN3jMmTs/ix68fpVprySOMb1XeDgd/Tt9KVykia6iYIGLBguM&#10;j9OKsWVrOd+3HyDHHHPvTVdZV+TLbRgHHH+RU+dsagkjuccHHrWRZVkbLlwBj+IY6kdqRoIzHuK9&#10;vujPNJMuzCpgk5III6DuKejuxAcY3ABT/jQA2JFTAA4Hcds9P0q7FGkZw48zuMdiPaolZgxA/Dtj&#10;FKJXDfMc49KAJ22iPa44PUGqDSKrNMR90hVXuR6kfyqS5kk87BO0kDHpgVWlVVHmb93Y8fkBQBKL&#10;gyA8hB0wP8KZ9qD4cDleBnsT/SqaKoXg7W756YqOMKz7sY5+X3zWgFsSM+U2t7Edallk8xcDJYdR&#10;7dvyqsu8nb0Ht1BpH3qN3QtgfKOtBLRdg2fIWG0Hnr19sVVVlYvkYfGCPT6U1XIcgn/Vr1A6e1NR&#10;Xlf5GO0jhuh57UEknnbAMHb6getIu/cH6KTwKiHyGNX+8Hwae12iDaGwFGAT0/CtoAWpUHlBc5Hb&#10;2FZEqowOFBIP6cU43O4D+53xUMbj+I7Rjp7dq2WgmjEvrHe+YVXjov8AOuEu9KG4KPTC9vwr1aZ4&#10;jkZALDgVz88EU6YCD5Tx6H2ropVbGbpnkU1n5JIYYUH06VzF5AY5fNibb5bZB6V7HeaajALljtBC&#10;DGTz61wGp6fLGFxgoDjHr6162GxTi009TmlT6M9j+FPxbu9GgTT7uY7omygbnP8A9avuXwh4qt/E&#10;gzbkLIEBmT+EFhwRX5G3EL25EkJPAJU9+e1fS3wK+LKWOoDR9TcJIWXZJnb04wa/SMmzaNeHJU+I&#10;+TzTK+V+0po/SArtxkEY7U3r0xj/ADzVLR9Ug1m0DKQHXtn9BWttCEE4APfFe0fOlfB24X/GpI0+&#10;XC9exqcRdAOB7d6lC8dOPyoND56+Mnhqe/0aaZ5G+RA+8cAMuMAD8K+evh58Sn8KeZaX0TE7hskD&#10;cLj2r67+KCXOo+G5rOEtlxnp1xjrX503UF7YXT288LB1b+7z/niu2hY+ezKc4VU4H33pHxXh1fTv&#10;9DlieYD+M459Pyr4I+McS3/i99QsTkTqSR/caprDVtU0gNcweYqj72VwuK53Ub976+e8m+cuck9B&#10;k/0rojSS945vrMpbno3wP+HVxrOupePkRQsGnJHRT0A/2ienoK/RiGMQQCNRhRwAK+cP2dmt2BSN&#10;AWKruxxyv+Ga+nLoKJ2C8DIrkrSuz2sF8BQ6Z/z2pegxQ23BpD2FYnQPwM46/wBKaeDikI7e1O4A&#10;9OKAFGM/h0pQcZwPwqFmyp/wrJ1Z7pbY/Zl3cfwnBqJmhpJd28rbInDN3APSs7VrprK2aT+I/dx6&#10;153ps91o8wurkszDt25rt4dUtNXT96FPYgHtXHVxUF7q0DlVyDSNb80bbgjdwMfd/nXUb9xyCCD0&#10;5ryLVpEsroTW7hlz0HY113h7U5LhPJYn0HHXNZ4THKc/ZjnFWOuMgGRuwBj6ce1PO1sBQOP/ANX+&#10;FRZ7ZIqRTz06dK9MyEVMZ/T6fz4pQuPz/l/KncYp9ADMdRwKd6fpine3QUbQc+nf2oAaBzheKTYp&#10;PsKf9RjA4pCPm4/D24oAcygpxxXn/iTwxFq0bb49+ehH8I9hx7V3/wA/T61Gyce9JoDxrQvBNlY3&#10;IkuAAseCq56n0I9K9CvdN/tCJU3mPoMg9NvQY7e1W5rCWaTcvAHP0x6D+Va0UYTC4O4dj6e47Gph&#10;EtMrWVsLeFIEH3AAv5CtAx4wv/1qfj+7/SlwB0qxjun+etP9ewx09KjHHSlH+RQZjzxyMDPH4VBJ&#10;tUEjpj+VTjazccY5/DFUbp8A7e34UAVmuT909ulUjPt4B4/M0x9y5LnJrMZiZD378eledXr8uiLS&#10;NVLjKnPGO5xnH40qzIw2KQd3Q9On5VkxTEkAD5fyNLbku+1Mgdq5qeIYzo4c/dP+RVxGOP8APSs+&#10;EHp/nFXUPP0r1oGZL9KXjtTOPpR+lAFhODtrhPGnh9NRtHkUlSBziu4XBwR24IrQjsEuo8TA4P5V&#10;VKfJK6M69CNWm6cj47t7O5ifyTEWKnAJB+cY7e1eA/GX4sNpKy+FdCl825I2yyLz5IYYKfU+vavr&#10;L9oHx14c+Gfhw21mqPq92rrbQnjAYY3E9gO1flfZafe6xqct3dyF5HkLvJ/eb/PQVzZ5nKo0eWLI&#10;4c4YUq3t6q0WxtaTBNsR5B80hB55J9a9J0PTCZkZl+UEMCe9Zmlaf9okRIVAX7uT2x1r1PSdNjUB&#10;0Xao2gZGRxX4zmON9tLc/W8Ph1BI04nVVwn4GmiEykgn5Opz1qRkEfyFcA9PpVmKLYgKIM9Mf1ry&#10;E+x2GQ8bq4CDauMgGgQnOSdp9Kso6+a+VO8cHPQUoI++CP61VwKjgAnORxjHQVfsgONgAx3Pes9k&#10;ElzscdeenBrdtoxEvH8sgVSCZa3tHG/ljkDdx0Fc5FukZSchmbP4V0wVdrSqclFIA7ZxxxXE+JPE&#10;WneELFr2+Yb8ArEOp9OK9fBYJ1XyxRw1cQoI1b/UNI0Czk1DUZPLIJIU+w7Cvib4r/GifVpZbawl&#10;aKDG3yweuK4n4ofF6+127fdMdikhUU4Ar5i1nWmnJYuWPJwOvHoK/SMryGnRSlNHyePzRzfLT0Rq&#10;ar4kkn3STy5x+lZWg6N4j8b6tFpugQM5lYK0hOFVTxn/APVXffCX4F+K/izqsCm3eLT5G5LAqpQe&#10;9fsp8E/2efDvw509Y7W0Q3YAzKVAA/3cjOeOua+ljaKtHY+eqVex8y/AX9jKx0d4tc8Usl3dFQdu&#10;3ITpz8wwDjtt4r9NfDng6x0uxjs7WGONAFBAXHAHAx61qaToiWyL5QwoH3MV1CfLtCL70zlTbHW9&#10;vHFD8oHBAPH/ANapkglk3Js/QfhUqhfvSt5ajrztH59MV4d8T/2hPB3w8ga3iuhPeqSvlRnLDjr1&#10;FKxpGEpfCex6nqOkaFCZtSuY4do4UtwfXFfJvxP/AGtPC/hRJLTRWFxdDjjlfTtXwH8S/wBobxr4&#10;7v3FtPLa2zMQI0bIwa8TfRzekXF/M5Lt8vfOfU1zV8TCkrs+74f4Ex2YyWnLE9T8f/H3xx8Qrtok&#10;mZImbGxXwa8xtdGvrpnn1GViu7u3eugtNOtLIbo1XaRxxzV4T+WOcdMdPmz9K+dxWdt+7TP3zh3w&#10;xwGDSnWjzMqQada22PKAOOOnI+lX0n2IdnyKpqsshP3m6dMU75sk8YbqD0rwZ4qcpe8fodDKMNRX&#10;7uFi8t3tbZyQehqSG5XdliVB65qmsORhBjC5wOOlJgkYUHtn/wCtWPtNDthQV9C+1wmwnt/hWe6x&#10;sGkQfNxVebepJ424xiqvnZToR0GB7VPMbexLscZJGOAeOO/1q6AUAzgvjv8A0rMhl5H3lPQe9TyT&#10;eWo39QflzTCxdechCBgHA6cVDv3P5jfNxtH0quCG449T2q55aLx34x35rOxpYiIKkKgAz04zThnG&#10;XIznoRx/9anhl29QvG0ev/1qjXB/iUkcY6igViJVzJ8qkE9M9KAAWU7sZ/DpUrSbSF6H/PSoSVVC&#10;x4GRwaaBloE546dPpUwkwTxn1z1/CstXHPXqKuo7EcgfN+YxVmbiDsCdw4z+NMCdMDj07CpD69aU&#10;A46c8BeK0J5RYiPvfw/1qJ3Vl3enXHTHtTnBA2pgMegFV1OD2O3t2oD2Ke5MyI42gKF9TWNeeH9N&#10;us+ZEshPcjp9K190bDONh/T8KauRz1FXSxNSn8LPNxWS4bEK04o8x1P4f28khltVKvxz06VyTaZ4&#10;n8MyfaNOlkXBJ3ISB+VfQPGSQM/XpxUD29vP+6mGVP0717uFzuUNJn55nfhlgsQnKkrM5TwH+0t4&#10;08HSiLU2lli4GNxzgd6+7/hp+19o2qJHFqVysbfKGSQjjPA9OP5V8G6r4Csr4krGrY6DPNeWav4G&#10;1HS5vNtWkVRzxxivpsLmtCtpc/Fc/wDD3GYT3lG68j+hjwz8RtA8Rwq9jMrbgCMHPFeiwTwTBWRg&#10;c+lfzh+DvjB408A3McaXEkkKkfKxPT0r9Dvg5+15puqtHp+rSeXI2APMI6+gr0ORPY/Oq+DqUnaS&#10;P01aBSOOR7VWEIz1+X0ri/Dfj7R9fhRra4QswHGf5V3fmpIowwJNZOJy8pzmteG9M1WFra6gWVXB&#10;DLtBBB6cY/livg742/staRrEc99o9nidCSjRtswMdDnjg9/Sv0YzWbeWkd2pS4Xhu2P5elZSihcp&#10;/O1q+m+KvhtqSWmqRTrb5/duVwuB7+lenaD4htdTgBjcbtvK+31r9OPi/wDAjRPGVq+LcrKVIRxz&#10;tJ/SvyX8d/DzxH8KtVkLI8tpHIc7UJ2p6j1+lcNfDKSOHF4KFaNpI9dyhVWQg59KYRkDuR1FeZeE&#10;/GdtqKCB38tvQ9K9QUCVP3ZHI4rxK+GcD5TE4WdCVpbFZM9B0qV1L48tucYxim4ZcBu3pVkZPGen&#10;OMVgcaOV8QlltNj88jIriIJUjf5OAB2rtvE2xosYz61wsI+c8YA6Cu+hU5UejhzT1HUL1rP7MsxV&#10;GXkKTwfavn3xJpV+kn2nkkHnc3b2r3N5BJiND07Hp9K5fUtPimy7Jz6ZHFd1PF2PawmL5D5/3bss&#10;g2tnpXT6B4jn0y5DE5jfAYeuKZruhtbu0iLgD0rkueQMg/4V1zlGrCx9NhsRtKJ9UWWo22rW+6A7&#10;ZcdO1ROm3JYdOvvXg/hvxHcabJtl+52Fe8WGoQarZrPbtzjkV87jMO4s+nwmKVRWIeO3Sourc9qt&#10;NGQtUiCAc14sz16Y0fxZPXpSJjoRyO1OyNvAyP7vpSRNyVwRxWNwJOuOeB+VWAMqM846H0qBSC2Q&#10;MZ6CpQ+4lR07jpWUmaDu/I796jLKcu3CipNvHHP86Vhtj+YYyO3apuNEJ54OOelO2jAwO34CkXBx&#10;/d+nP0p78KCM89B6elQ2UJnIB6epxjNJjnd3/wA9qfncV29/Xip1i+Xe4w3T8Kzcy4ohRcjg8Y7V&#10;ZVWweeO/HWrFvbl14AGeM+grWitHGCE+VeB2zUc1irGTHb5UEDp7du1akdtJjeBjoOR6Vrw2m3ll&#10;H0P8q1IbFtuAM85Knt9KxlMuKMmCz6gKB6c960EsjhT3UgnI4reh0wkEpwowQOuK2INKOwquDgZw&#10;evNc8qpfKc/a2amYMV3Rk5445+ldLp+n7srIu7J+6eOKvW2n4+UjAKjOf6V0lpaEHAIYHAGR0rKV&#10;YpRMCDS1D4C5jAIweMZqeDT41mTuN3I6ACuuttPbaXZOC3X6elaMWlAFsxkDIINc0qrK0QaZY5Rs&#10;Jyzc54GPbFdFY6fHkqEBwduDx+OajsbcWjrBknd09hXW2NoruHjb5kOTx8tczmHKV7ayTzBk4JPp&#10;WoNLwoXygSDkE9zVxLQsd5UsAxODxgfWtyHGwRuenQEdB9az5w5TLi0TjzX4ON4H07VTiia3nJC8&#10;Z3HnjB7V0sk8kv7tR8yrgqR0pj2heLGxSGGBgdz0qEbHPyXDeYrxqeTuPPTFdNZTCYeZIQcEdeoA&#10;rBvtP+zK8gJIA545zSaFK8y8j5gDx6knp+FIDsLmH92xjb0YjHTntWVH/rVBO7L9+K30g86PlXGF&#10;28/SoEtFDGQDJxkHP9KBWRXlgfY8eMFhuP4egqzbP5hMGflKYA9PSpCQY2L4wOB2zVBv3AAJG/gg&#10;f3cdKAsi+1vO2SMOoyCM4PFUxHuxHg8eufyBpYp5WzCdpVucEfyq4Ayrzknj6f5xQQOUrBJsU54P&#10;T2qczRMrNnGACQeuMDtVVsmXcBjHAXigLvXB6AYbPt6UAPa5Tb5Y5APTP+elZd7G1wPlX73GWHFW&#10;JoTEB5bdfzq7bqrQNuG7PY8bvpQBiW7NEDu7DoOwxUvK46kdcin3aIdzRptHbt+lNgl3xeS/3unP&#10;rQAisduCc47etCZiYPjpx/ntTmUBgjFuRjHQ81NKsRBaHBXPJzjpjpQBIknmeZKw+5zz7DFNN2Ek&#10;LL8w25IK47VSZvKQnPTJ+tQ6ZfG/ZotiqEOcdiBgUcgHRQXHzR+YNucYxzxVmWK3eTccAvjnPp2q&#10;g7w/IqhQw4O3gA1OGZwBHnPoPaswG+a0wKw/L1XDH1rPuLQFfLIHyHGfcelaaxMrZX5TnOCMflSO&#10;rJhSBk89Oc0AaGl3/kxxxTtlk4PfiurguVU8fwDIzx+HHpXnckZVd0fUdcc/Q/hWjp2qMwW2yfMH&#10;yc8UEtHS3EO8PJuIwOD/AIVhG3LbpQdxPXnmugEokRY/lOB6VnXe5WAyMMPuigUTIdCiBgSox75A&#10;Oc4q9asfMVwSQaddiLbugyzphWB+7VFDMzqUx/tdh7Cgs2dRjM0KsuMoOnr9KzYTLblXhbbtHOR1&#10;9q0Fu1+aMpxjgE8f/WqwIYmT1OPx47CpYFhljvrbzec46ejD+lc4S9rKYpMkAk9f5VcjvTbT7DkJ&#10;xkEZBHrVm+tLeaMXESjYOflzke9SBAbkXEP3uxGCfmArO+e1lXCkxE5B6kfl3quHeM88DGOO2K14&#10;Zwy+TIA3PDY2kDFAFqC685Sm0A46r2HSoTa+XmbPJGD/ALX1qkHa3keVQACeRWrbTW9wh2fKVPIP&#10;OKAKDoIIMjGfpz1qozLJKI1Q+uenFatxAZAcDIOB0weKyZIhEPOXqDwD1/GgDQt5mYeUzfOCcDod&#10;vpVjG5gOByCR6+1c8JkCqQcOCcD0Fa1pI8nzHJTjJxzQABQk/lxkFWz83ovp6VffMnAU5zkU2dTG&#10;oLbV7jtUib5og+OrDYOjAH+lADbuRdgYcvtGQB0J6/lWfcPJjemOAOfT24rTNqZoTG27O7GPp2Jq&#10;G0toITKsu0c5GT/D2FAFe3f5y0mVycYxxnsc1fjbL7AOQD/I1n3RQqWThWxwFxj6D8KvWahYlYuW&#10;/Uj3oAdITH5cg+UA9Og/D1qVWDQerDJAPB+gFVrjM/yKQYyRwB0/wqJ87SyAqFO3Hpx1xQAtpKgu&#10;Qo+43yknrWrfxlIl2knjk/xYrCbzI1WYbSFIOB145rfUC+gLZI2kYJ69M4oAyUYbfccHtSyqduAe&#10;3ToMVNMioXwNu3jI6HHtUAfK7vbBFAGe27CRqmM9qm2Zh2jAKnBzV1YmcZBxsPQ9PwqLdvdz/F6H&#10;+lZgQpGQmcBjgqV6fjVSQRhAF4/iKN3PTjFae3BJxgdCKpyqrNvUZ+nFA0VFiZgpUAbePYCpXX5M&#10;P8oHGP8A69KRtIiySR2ppGECEfd5AH9aC0XLXEliApBK8H/JqJFBLKxJZDkEYXIqfSiqkxsT6+wN&#10;XJYSNgzjnr6+1AGNIrFtjHafpzimIyqpPK4/hPfNXGtQ3JXLdh0qtLb5YKRx0Bzjbn2oAhdRK20f&#10;iMdalg35KdCOuR/CPf2qYxODuHzNnHTjFNRFQHg/Nw3HFWthLYptOPmRT0bI44NVJIzjdx64J+97&#10;e1XJV3RHbxt6DsR7cVSKP1POMYxU9SkPVzG4cLtzg/P2Hp+dX1uJo5P3m3P8QVQOg5qjAHlX51yB&#10;zyAQeOK03DiNVQ4PGPf+lFhtCR3ZdVUDnIO36dPpWi8SM2SCFBzt/wBr61StQIyuVzydynAxjpW8&#10;kDO4Vfm+fdkcAe3apkiRLK3jDBzyODx/ntXSW0e1SzgN35/TFQWqeWgEowe3HTPerOF8vA7DqMCo&#10;RmVLm0XJzy/PB9KhEcgjWEcA8sB2IHWopZp9+NwdQOD2q3bT5+V8KefyFaInlNOxjzCF5zndn6io&#10;58vEofKsDwvqQOKYJfLOUzkcjHpVhLr5GR+vGBWZNjEaFc4HGenHANYl0xRsgBMcZA6+ldO6Zz0H&#10;fA61l3kGME4+XnHehAjDVnVmK8kjCqKsfw/Jldp5/rU0cCkNnAORjHXmpZ1jG1EO4AZrQ0KLFvLw&#10;pGM9B2Wq8kYmiIHBDfL2x2qQsUTCntg49CP6VCsp3kFePcfStARJZzknYCV2fnzx9MVoxxy9Cckk&#10;YHSufNyqyJNHww6gdgOorp1kjktvNXCbgM561jKJUjPu7UzowIx069RWGymGUngHv39O1dptBTcv&#10;DH8Og/lWNd267s4G4deO1ZWBMwJF3w7VIOP4fWspG8skkZGBjNbrW6BhJu5HJ96hltcE7QGQD8SO&#10;tIoxnhAdAOSM4PYE1kT2LFlkc8AjjHPFdFIzbwWXGccL0HpU+yIxjzO+Rx69qAOJ1LTkD+ZG6jjJ&#10;HqafA0jFUYYCDLY457V0ckay+Ysir04x0+lYz2kqr54UKvQg8A+grQBzRIyHOR6dzj2rNNtsQIyj&#10;b196txXMpby2428EAYAqSJfOOY1+b9MVSYGPLahlCxjtjA71Aluv3QCFHbp/kV008O0bv4lOOmP8&#10;iqAR5GO1QoUcj/PammMyGhj34xsbIb05rz34hx7JIQF52Z46GvUirtL5Tn8CM9a5HxxpLyGK5Xkb&#10;e4+7ivXy9+8clZaH40ftN2yJ4jiJBQvkjHevlt0UIvfrwf6V9iftXKB4ojkwGiI3IB/tD+lfIkiE&#10;+WjEK69/Qds/Wv1fK/4ET4rG/wASRlTnHzDrnFUZF4y/DJWjMfunrk81TlyWL468GvUicRUJXlT8&#10;u4cen/1qqyFUxIOVxk47ewqf5emAFZc4PfHaqzfugwA6EfK3p9K3Ahl2yAGTIwcrj7v0qptGPl4X&#10;qT6e30qy/IPGRnGB/hUBi/eDn5Pu4XrkdqAK/Kxt52Ap+79KcpSGMuzMfUY4FOUhlCsvU8eoFR4Z&#10;XKmRlIHTHWgDpfD3im80dPJnbfC3IyMg/lyK9cg1zSdV0lXcbhIvzbR8qkf3u4r53lJeRl+4wC9O&#10;uT/KpYbuaxwqSvH1UqvCn6ilOknqjWFS2jJb+G2ivbhbPmJSQpz/ACqpkGFHyu8fL6Yp4lKKd6Da&#10;eSAOPwqoeP3nX2xnP19K6UcxbWYKyxZJUfeDdPwNPcxhzvc4Uj5cf1qk7BiNmG4z9PYfSgPnBb7o&#10;6d80Etl0YUbgBuY5DEfw0bvnMbfIRyD9KgaQn5eVPQY7Cl3AEW7AkYwrd6Ciw5LkzRZx+Rahncyq&#10;Ceo49vaokLp8zEMegPTA+lSGRXIQrjH3T02mgBfRQQPU0hZWbG4qMjDioz5jfIu1Qn3s9/pSbt/R&#10;cHHQdKAJSQueNm05wo4NIzBoz/Dv68dBTDI7oMrjPygjtTvMB+b5m7Anpx7UAOIVc5J2qoO76Uq4&#10;5KDqeBjn259KBlRtjwQVO7vk9vwquAx2xvldgG73/wDrUASj5DjcA2e1BYJkls4H3v4snvS5DZkb&#10;GF4XFRHbwSAR/dHBz/hQA4sAuG3EuQ2cfLin7UD7HPD4IIqFmKZDsVDYHrxTz8wTCYVBtBPTFAD8&#10;HGQwIH3V74FNPmM2ChUYy3oaiRyHRYzgAY4pZjhmbORkfl7UATGRnVAwO4H04xTSyYORtI4+X+VR&#10;qZRyBu9VJ4WnFkbaQMBfXigB6ujlcjJXr2xTAMmUuwIP6imFlG5GyMjG4d/T8KaCwKo+AU6dgR6U&#10;ATtJIh3bN2QMseeBSssW/dEcN1A6ZGKacq54YxsMA9NooYb0UDg5x74/wrQdxwZGUiXD464H+elP&#10;zL5I+YZ6+nHtVUfu0aNV6HBx2FOjflkbO08ZPb6UBccrqrMhyWYfLj0qxFLcRrhwCGPLd+KqY2Bl&#10;HUcq470qscFj7fQUCJVlVBu2F06gdgaeZckxr90r2P8AEfSqyn5njQ7kPT2qIkbyAOVGVA9aALHP&#10;lYKjnqTx+QpUdt+CMJ2FVmf5fnJD9SOwqZizx5BG1e+OaAHg5JO/DL+oHSmCV8beF3cnA6gU1GfG&#10;QRx3XHShJHZyE6Yzk9R9KAJXMhO1W+Q/oR2p4uFysZGT3HQAVRY8jG4jtxSggtiXOOgHegC0Zg8n&#10;7tiecKp7YqQzs6BNw4bcCPp0qFW6NHtULgKe49qh3IEYgfUjrjNAE4fL4+6x4HbmnmRAuGw3OAF7&#10;VV+ZgTu3bQCB3pi7B93K7h29KBFoS/OGjLfKD1/linAqJ024Cnr2/CqgjJXJbPcZ4Ipd+fv/ADjg&#10;7u/0oAsOfvJHlioGBjIA9B9KRpllZWY7sDoOMgVVicpyrkDpz1ApCwQ7T3GQ1Ay1uDMCrbW6k+3p&#10;TfMEjEFsZP8ALtVd23HKjnaGNI78D5Ryfu/yoAsmRuxG5BnHtxSxuryLuPytn8KgjPLPIDyOBjqB&#10;2phG8KMdckf7QoAsMp2qCf3g++vYjtSjGxUx1Gc+/wD+qmM5Uq+c7W+b3H/6qawdjiPoOjfXp+lA&#10;Ehy4AXkcqPQnv+VJl+D34BPU47fpSOQu0KNqqQSPX6VFzv3Rj5WJ9uD/AIUGZOfmfys4wMg0dmZR&#10;nHXFQsGG1uOuASKVmZv3ZcMMdMdaCkxTLI0bJnIf/PNB2mUEHpx/+qheCNq+WBgUxioY4HOB/kUF&#10;EzEhh5fJYetNJCrjdkjjoKAcbXxyT97GB9KV0K/JIuC5+7xnHtQAgxtPO0k7Of6U6R1iiAViR12n&#10;0pNjZGGAZRtAPXcKSOJp5Dj926dAfu4FACxxrIVzn5wApXPDH+H8q1obdLZo8ZCrtR3zgg56j0Hp&#10;04FS2Ono0oWDD4JkiBO3b6j0zjHXjANdPBpMwuo/NZYTIojVSA2Qxwckcc9MDGPagDNe2n+0PI/7&#10;12j25Bw3txwMfQVoPpczwr5EZI2Y4I7j3I/KuqtvD0jKIGO4g4bb8nloBgMBnt6VvRaKBsiWMPEg&#10;2k4wTjucd6wZaR5m1skkIja2/eK2zBHzs316/h0q1LbTwTDcm1PJG5dvG0diRyv1Fei/8I1lGLqB&#10;HnAXoBn7pB9KcvhiMspuN+I8bgnAx2HTn8KyHY4ZIIlVVmP2ZThlQNkHIwCGXP69q17YT2qmKKMS&#10;wqV3FeDg84HQn/Cuyt9D2qsJwwXuw3dOmMjgY/SrsejsVYRqTtwPn4wR6Z9v0p2LRzos1ztDCWOV&#10;QYVbpLxnAP8Ayz2juTz2q9BDPCd8j+cysCrEbVORj36fh0rof7HlRh8mwfw8/Kfp71M1k+5IcByO&#10;cHkD8OlFhvUyluWJKou/d93Gd2eO2OgrSiR9v75CyHuSDs/zxirsVjEp8yNCvQAphQemBwK0orRc&#10;mRQC5x0/iPeokEUZ0cXl4Crl+o4xg+mPpV2Kw8w7MYVSMqeDz2FaCW6FiDyT/EcjCjtitFYVkwkm&#10;BuO0HH6VJoYH2aNAXVSO22taCzDcSHYo5q4lgyK7MoDH+E9qmjiCL/fL9cY4qkwLCwIgKgB1kAJ5&#10;xuH09aeYldQIgUdBwPTHr7VJv81FTAH8IGcZI7D6UjoEAiifc5bn0H9MetUBD+/2iPaAqnbtOCPo&#10;KspHsRzg4HRT29h7UWsLM7JjlDjp2qRU2yHypcxkYIxnn6Um7DbJo4twAGcHDcdPwq5ax4ZpHHzL&#10;936VXjmKldi4UcZ7YrQiR9+9sFccEdKVxGtZ20bruYjavOfXP8qmMOEKscdyP6VVs3xIVHVh8oz1&#10;A9Kl82De0chxsxyO/tj2qjMdDHtYHhgefpitG3znn5Vzyf0rNRmZgqfMjDIYds8Vat38p1zkggnn&#10;+HFBobTqAcA5KrsA6YxT1UAbHfOBztHWs5rrd+82qBtLGMfePqQcdKWLUIlj3R4RicAeq4rLkHzG&#10;gyRoAoJC9W9MetROzhdvG04AP9ayZdUVDubEg4BDDAA56Y6Yqp/am8IiYVy/ynqPTH0o5B8zOjL2&#10;6sWlbPQDjg4+nemy4cCNZBFGADj0B/8A1VQhuHWVdmFaQrwfukn29auyMskpd1VRH6HJAHcgUcgc&#10;xQljEWFUbzt4YdCf89qYLdEYbMl3AB4+XDdv5VBLNGswZTxv3jggcHp+XFPiuJgGjyPLDE7D1yTn&#10;/wCtU2JEuLSNV2qRvQgYHPHqP8PwrFuLKVMbBleikcHgensBXSxziKDzEKoS/Cnn5cYPPH1x7VKX&#10;ikQ75dqvjadu4e64GOvpRYaOMFqrbSycA4Rh7d8VJPZ7VkPlDJ+8Rxkev1ronjIjxt2qCQuOOnTi&#10;oY4V3YZskj6Y9aQjlWtPKYhPlk2n8c1UkjeMZQNgjadvXPeugkt5DMUfKmI7enUe1Tw2W4mRV+4D&#10;jB5FaAcZkCBg6EMDjPdVxjjH8qY8MKNtiYozKFIx1X1Hofau4OhQkl2d2bsx47dTjpUD6SqweTj5&#10;n+bcoyMe/fFAHCyW5jOEZsbArYToBxn/AGePaqj21w6ubeYsYjjDAbCO3bnj6V6KNHcNsZ93Hynj&#10;dn1HHTFUbjT4gqMC3QfLn73pn/IoA80jsZFnWOfZL5zBBEpyEX1GQMEfSqzwQrLJ5pdUVjj5OOuP&#10;6V6BLp8sqqi7QrttZ2HzIMdeD0/LHFUPs5gRXlQ+YJDvzyCuMHHA4H0rQDmGaJisgi43BBuXC/Xj&#10;pioWmQSBE2ucjLAdO3GDj6Vvy6ejJ5UcrxOWA2Eb8gDoSKy5LUSMUA/jC8ZAx0zgf5FS0Z85Cdsb&#10;LA5zu6dvzqPyvlKOzED7oU4JB7d6kWFmKxAbsEAZ4xt9en4VEXaNJIgxZ1+ZW6Nx6jtjtUgXok3H&#10;5hg4G0NyFYetWY4Y5SJCeIsEsg6+lV42lmHyqNzdVzjGPSpo7iSJWYHKYwf4eR0/+tQaEv2IYwGC&#10;kjKY5DA9s1CY26J8pXsPbr+laVvNEkY2DYMb2X/e9KkZCQjblU4GR9KAMVthkCBPvcMxHy4AwKhW&#10;TafLiZmKnaQOh/wrRaFJF8uJTucBgmflAHUCnzWiKqpDhMrgBfWlcCBbnym3KNr4z7L2qRJo9ohk&#10;G9Qc+wyO1ZoE8cjIONgOF659atQFZAkmflOMAjr/APqosBoiRywRXXy142544/z+lPguJSVCBY17&#10;479unvWeiBt6uwDAgbR3J7ip1fbNtCg5BZfVgOxPbFHKBsRTJKNkZAAGTjlR3GPSrYkZHxuO44G7&#10;Hy5rLEvl4EY2KQMp+tXI5s446/e3DoR0zXPI0gWyAisjnJypI7HJ6Dv0pjyYYMqrhFyD0/ziq8kh&#10;BZm3AucqOhwTyB700bSrKrfKg2kHqg/qDUuJrGRfIViHd8g9M4PGO3NVJX3ON77ucDJ5Ax2qNDJH&#10;91Cyk7sHkD8PWoZA5G8AOM5Lg9/zxjtSsaqReZlZRvxuIwCOpx3FY26RGkJUleAwxgkD0pzuuAg3&#10;4LDG7t9Kc1wpAWRiSmeMc8Vi0XcgVVSN4yvX5lwctk9jRHEn7xmfbIMKzfwnPbHtSNK29541Vunb&#10;ovrTJmDRNFCp8wuvuBihodyT5zA0aEeXtJ3dgR61Ra4DbXiQSPt2q3oB1OKe2DuXDQF+pPIyPaox&#10;8j5tx5q7QG2+o/pVWKLC3EjREBF3Ecl14+n1FIoVVECg8jcM/wD6sVTZQreZIC+fuso6ex4xxTn8&#10;x+dyjb8/mfwjFQhH/9T1GK1JIuXG1lA6ddp9qvCKAxNbwHJb94foOgrQ8y3kiMEYDc/L2x7YrPWJ&#10;pJWhtyAgGCenI/hFfh5+oEdpBc3EhnaMbuNy9PkHp9KtK4Mu2KPYOTjP3h+PpWg88B8uK2YLKyeX&#10;IrdePesrU5381beJdrMoUEckCgBgmhgctHFhz3zgCqr+dLtUDEr/ACrtOBg9TW9FpsUCgsFPTcp6&#10;j6VQlewtZi8AKmYgKzdB+FAFSbSpBGSXXyo8cH1qaK33SK0rKwcYRRx07is/VWnvpfLhJMETKNqH&#10;H4//AFqsxFmZA3yuOOBjatAGrLFCkKzhSCev1A/SqsmZFXys9sDqcf7J7VRZ59Qm8jeFVehH3SBW&#10;hLdomy3tiAU+Qr6itBLYpSWzXMiQpGQv3yw5/OoZDdF0t0izjgZ6EetajhlQXZDxMqtgL2C9qz7V&#10;o3DM5Y78BR6Z60FIzbiTcJCxA2qdgxjgf41jWzWrXEe8Nu4bPbPp9K1NVuQFRIlx5eEZT+grX03S&#10;Io4tygN57At/0zGORQIiuL/yBuSMKo/jPc/4VV06Q30yiVCAc4bPDH/Ck1W5R9yiPCw/uo8dePWq&#10;kE7SW7GNSGZQhH901oBe1K4jYfZ4ELEEYH064PpQ8yRQ/ulCybOOf0qJkit7fYhIflsn+Amn2Vq9&#10;0fPccHnGODjvTSAn0+NpI8ycZy+AOF9KgkVbLMUWXkk5Y9lHf6Gp7288jbbRAKiIS46DPbFc7e6u&#10;jHZwGlUd+XP9KsDSlu4ktD5T7gflOeOKp26xiLylO55R+SntWTa20txmZiUhU8Kf4gO1b9naBZGm&#10;B2KBiMe9BmWHSS1MUCnaMcAVHPI1xP8AZdu/GDx047VVjjuTeu0zYdWIBbjI/wA9KqeI/EFp4U0e&#10;XV7jpB9zjHmOfux5rT2Ymcz4/wDFGoXOp2fw98HxldSvU/02dArBLdgQYyCCQT1YjlQABwW27Nvo&#10;2n+E9HttA05N8duoDsONz/xOfcmr/wAOvDdxo2h3vifWD5eqa45uJGcZeKEg+Wg7A7SfpmqGrSBQ&#10;5Q5CsNx9a6faJR9mjKFPVs8q8aeFX8V6LdLhZri0zJAxHOe9fIlzBcQ7w4OY/llGORiv0n8HWo1K&#10;Fo5I1WBW2Px8xJ6V8efGPwr/AMIprxkVGEd5IwOBwfataM0YyhY8EmsgUadM7HH5VUMLgRsFI9T1&#10;6VvxmF2NqFyuMI3T8CKkdBFlCORgHtwK6hJmHAm1uzMep6DFXzEo4deQM8f0qUohQ9lY/eP8hTlU&#10;FSzso2cAkcEelBSRUG9V+V+vY9qlUOm7bhs8MB6U2O28lXNw4Kufl2jIBpiLscqCDhsL68+tZlND&#10;JLX5N6LhBj6EelUDFsbIGD69Bg1rSSyQ5jUElhjB9+9UWZnAWUZI9ePaggoyO4ODnng1Bv486NeE&#10;+X6YqxOSC78McgAD+dZHlSksIyVVuQD0b2reKMXozo9/m2pjPIIBx35rznWbAQyGcNwPQc11trIo&#10;XawwqdefmFGrW6SQiRG3bOzdMVrRlyszqx0PNYFd8MSCd3y8YOf8K9M8O3QmhCSMMrgfLwCO9cCb&#10;ZA6uCGAIGwH9K3NPvfsM4MUY2+p/UVvUhzGMJWPVDYL5e+Nd6/dGew9fpVQ2bwAyRIq5wMA5zj6V&#10;QsPHBtwvn26hOoEfJKjsa6mx8SaRd5YtHbZwyo2Aee5xXDKEkdKmc/5t3AxfYx78HAFXra7DZaQY&#10;yOR6V0P2WC6TEE8boedo7+1WBpto4/eqPm+QEcbam0RXOq+EviYaB4gi39D8uV4wpIx+Vfp5oWvj&#10;VtNAWUho1HIPr61+Stvpi6fdRmO4z5Zyhx0bsK+yvhZ46mFpFbMF+0RhfMVv+WkfHI+lfO5nhOdN&#10;2PYwdWySPujw/rLRhbWQeWFUYJ+62O31r1HTdXgufLPVsHJBAwB7eleAaZfWNwqiGbbkB1PB28cH&#10;HYitA3erWUm5FLjdvD5wD6/g3pXx1SnKHuyR6fJGR9CTSxTwhrcKdn93iqL+ZKp39/6dq8xsfFhg&#10;ISTJZ8HKenT6cV29lrtjPCrJNknuR6cVz8hhycpMxVpWUnGevHK4qq7CTCH5U6Z9MVbaRZy25VC5&#10;GQTUflbXJbCEDjPT8609mAyQwwQ7x16AHqcfhxWQLlnT+EDjOeuf61fl8yVNgALqcg+n4U17dkzE&#10;ynJHP+OKycSkyooZDuYhyoyBxUYlmebMUmXbqpHAA9O1WghLEEDccZ+nb6CpltI0zKXCpjay4zx2&#10;/Gp9myjFkSYqR94ZIPrz0x7VVaMxvjgmMDjtz9K17uVSoitgmEwPTFY/mE5Kpgj5RjqfrVJWCxX/&#10;AHcbs0nZevXk1LYRefKjdCOeR1x9ab5ZQZH8fUfyrWtYLdJm7ZUA7eevp7VskTLY1lRBhAPl6n05&#10;p33EAUbd3H1A9KYMRDcvHQAE4/SkCEqzJ13cZpGIw/PLs2hht5PtTJJkTCLg/LnGf4anKFP4cEcd&#10;axLhHL7VCgg8e2aAKUjcKigshyDjsKk2ZPLgqnQj2pqQtGv7zoeSo4OP5Yq4ojBeB0IyN3HQg1oU&#10;9xu/IAc+44xj0/SlaNmQyIPu9WH9KJIkUgHhccY9PSrCjbEPLUYxkp9KCSi/KqYeCP8ADvVbdNsW&#10;NlOUzz0/zxVnbuY5UAdQO2KmuIsAAbvx6H6fhQBRXzWbYG3YxvHsOlaO3GSXwPcY6elUoo1jZOM8&#10;8Dpx71pyKHAdRlVPbp6cVqgApnEjjAIx9fTpVpUjVFOOmAc+hqOLfsJJXacsPb0pszogCA5yAOO1&#10;WArPEVIT+DA+v0qrI+CAuM+nvxSZBHykhhzz7dvwqkXTdhR8wI/GgLE7b5Pk+72zjtxVRvJ2dwVw&#10;cD2qRi23buIOcgCoQi5KsMbc5x6daAsMjWQA7uEbG4nrx0rSidxgyYfdjCjoPqarRIGbCjcv+f5V&#10;r28AEAY/Qle/pxQBVUu3BxvztYjgYqNAF+SQjyxgE1oOqSSblUqp6YFVp/LwAI1L4H51oZjHcLJ5&#10;aJnPXYRg4qn5cbnDsM4JHufSrL4Mm/7rR8gccjFMcFlMjLtG3A6DkYpXQ0iylskKKkgUtjA+nFZk&#10;kFu3AUBs4wR6dDTJ5Ji5iK5VuMd1x3pqRKmWyVzjr/Dg0XRZPFZKsIUsc9Pb/wCtUEtvImZ1+YY2&#10;Ed/bGKtA7Y8twM9fX0qMMS21mAPt/wDW5FQBkOLi3O5gQrdx6fSra3jkKrBcDhcdhWo0Q6HLkc5x&#10;jj0qgtpGckLgnrznGfSgBpMfykHBPB46gmhQN428gHp78foBTHQoVicYC9wOe3b68VIVeNAUIYfe&#10;+bgZoAS4DAAscbFJU9iaqMsgAMYzyNvpnHOasrI0m0lCFA5X8qSYtFxjjKge30oAqsdkW07fqo5W&#10;kiVUK91/z0oYZBPQEZAX1HFNYlNqD5sdM8c9hQBeXBQnaPl4PPpiqkj8BcY7ipx8wByAcDjp0qrv&#10;XOEI3A/nxWgCtl0LdQw6Dj8aWKTyvn3ey56UxPlbcPm4HFV5pCyhlxtPOPQ07GZadnlLMSpbIyff&#10;FU5I/M+QlTnkKT0FNDBIcRncXPaqilzKWVAd2fpWsADcu1tvOPToaiDsmQe4/ClaBt+584P93vWl&#10;bW0bJmRTu2gjjpW7krDasZWyd4exKcZqo0UnRRkgbq66eMIgCDdn7rcDGMdqoIqyOIxjnjOOcioj&#10;Ii5ykrO7Kf7p7+vcGsi7sorgsNm7+6AMcf4V199GIWDBSCFxkjjiqQRZdzMA6Nwdv3h6V0QqW1Ca&#10;R5feaTH8xRTs6YauIn086fcrewqd8Z2hhxwe31r6Hl0uKU5Z8uAd2RwfQfWua1fSFlj2Nt47AcDi&#10;vWwuNdOSkjmqUrqzPa/gr8ZY77Zoeo5F7Eo2mQ7fMAxjHuO/tX3LompwatarJHw+3LL6V+Ll7puo&#10;adKl9bbkmU5R0ODlewxjpX1f8FfjVd3Pk6DqtysGqRH9xJJjy5VJ+71HIHb2r9NyzNIYiCT3Pjcy&#10;y1xk501ofZ3ifx/4e8Lzi0vbqOO4OMRj7x4/DGK8W1/9oXQra48mESTqv8WABn0GDVjXvANx8Sy9&#10;+R9nvoxiU7v3cn/Ae/HSvkv4i/C/xJot7JPYxmezwN5A+dW9xxwPbFe/CENOY+Xq1Zx6WPurwd44&#10;07xvZmOba9tPhWBPKMenA7Gt6b4V+H7mXz5Mdf7g6dh+XSvzw+GXijXPCepMTGHhdRGyu3QDnOPY&#10;19V6X8fpBlLmPLY2naQAo7H5v0redD+RnL9Yoy+M7D4ifDjw9Z+FbjaojQcbsdCRX51L5AvzYyEB&#10;FYrk8DbnFfTnxX+Ot3rmmHSNOZBbSrkuvtXxxI6SsWlYnfnJPGK1o02lZnJV5ZS90/Qn4C3Nn4f0&#10;s3V0o/0nAVehTZx196+l5Jo7tBcwurqeuO3sRX5AaB411fwldrJp9xKYj95CSU9uK+9vhL8RY/Ea&#10;QtA+BKAsqNzyB+nHT/OMa9M78NJRjY98PUDp0pMcD1p5xn1H/wCrFIemBxXKdY3FLnFGMUmRQBGX&#10;IyxGcelczqHiiPT5Ta7Szd/T9K6R0V1MfO1sj8vSuO1Pw9GrNNGpd3x1/wDrVjWlyxNKfL9o0buw&#10;g1a1E0BCvj5lxjg15rcxahpFwWhJSI/jz/hW7BqsmjO0c27y8YBwOCKj1vxBFdWuxACXGOK+Rx+K&#10;jKN9mVynMzzvqDgZwQexwDXqXhmxt4bBZM/vH5xnoa8iDGPGF27uciuz0TXjFIsUuTsUAYx2qMmx&#10;kac71BzjoenHvx9KfGOenTP8qgt7iO5j8yMjpzg5qwDnC5/SvtIT5jAkopfpR9KsB+O1OyBxnPYA&#10;A9//ANVMBpu4/wD6h6UAPbAHI4oXsaN3y/5zTN3Of/rYwMUAS5AJJPXt2pQe36VArDJH0qRX4GR0&#10;64oAcUUj09qcqhBwPxpN4xwcClBGMGgBcj0opPur7CoDOo+VgBnp/nFA7k4A7VOCeFIqBcMDtGBT&#10;gSfl7e1AEm7jmqM+VXoCeKtup+57845qswB/LHHrUPsUkZLZwQ2PasxhsY4x7E9q15kbPy9sD9Kr&#10;BW42DpwTj2riq4fmE2ZDQnbxyCMfStS0hMIIXkkgD2q2lruIXHGDx6VdSMLz3/lj/Papo4W0rkjI&#10;oguc/gKsgbeg609EGCfvZqPODhTwK9BKwA3OB9eKQfNx6UY5+talrbfKzykBU5OeMDHWkNIba2rS&#10;EHoPWvPvix8XNB+FeiNLdust+w/0e3zySehIHQAAgP9/q5H4rftAeG/AWkyx6fMkl8QUjUfME9zt&#10;P5Cvyd8a+ONe+IniGS7uJpJXnkOMn9BjgVy4jERoxuz08HgZVZ6m/wCK/FuvfEfxRPq+pSNLJMxw&#10;jHKxr6D04rZ02wEKCKBRuJA44yazNH0uK0gSQABmAJ9j6+1ek6Rp53iTaS3BPq1fmOc5i682lsfb&#10;4PCqjFRSNTRdLMYRQAH6t3xXXQh40UcgjpjjFU7aA2x3hcZI/AelafmBl44GR+FfL1InpJMqKxku&#10;NjH7w7juP5VoSyKIRzggAYqsMfeHPPTvUc7MUY4+Tv6VkkWKkI5bGD1+b+lSEKBwMgdPbHpT7do/&#10;JXaw4HU+1QyuCC2QMjp04q1ECBSXlLp04we5rdt+I02g+Y3B9qy7TbJwRjH5n6Vg+NvG+n+CNHa7&#10;yrXDD5EJ5+levgcDKrJJI4sRiFFE3jvxxpfgfTGnuZVacr8sectn6V+bXxC+J2o+IL2dpZT82Tjs&#10;B6AVD8SPiNfeItRmu5pt2TgKD90eleATzXmp3gsbFWeaQ9uor9RybJoUI80tz4zMcxdR8sdht/fT&#10;3dyIozvmkOEX1PpX118Av2T9Z8dzx6/4oheKzBjaPdwCG+8MHPTseM+leofszfsq/bLi18VeKYfM&#10;EfzmNwecjgYI4I9hX6veFvC+m6LBHa6TarDBEBtH97PfNe/I8GdR3MD4f/C3w/4Q06Kx0e0SGNF2&#10;8DJyK9XgsRH8qrs24HAxxWlbxADcPbgZq75LFN3C9Tz6VNjCWpHBGFGVYDHesbxD4l0bwzbPPqMq&#10;qNpJ7bQBkk5xgV5f8VPjd4S+GulytLcrJebdqxIRw3Qf/qFfld8U/jp4o+IWqTW1pdvHZs2EUcEg&#10;dzjnHt/kD0PRy/KsRi5KnRjdn0Z8Z/2tLq9km0fwjhUX5TKOrN/Wvha9n1zxFdyXl7I5kclmB43E&#10;/jxVm008KTNcuTI2cMveukgQIi4bHReRjP8AjXz+Nzjl+DU/oXg/wxhTgq2M37GLaaYkKRkdQO47&#10;1q/NhRwMHjFK5XdjggN6075B06dq+WrYqdV3kfteBy2jhoKNNClMrjGMcCq8sWCAfvZ4qwJR9wnv&#10;mpfvYYc1ynoFIRYY8jIX6U9HAXOe3foKYyln7jnGAMZppVlOCBwMYNNRubaJaliG5Xayp/dwKm3j&#10;Gw4HTNZ2AcgHlgDxS7zEuAtK1hJX+EczF227eFOPrTE2LwAMg5Oe30qZNjZLkgsuRSJBliVGBjH5&#10;Uixu1MfKfvfdHtRIFGPm+XoMjNTpbyBTJxtA5A9/6VwfinxRDpMi27/6yM444/CtKNGVWXLE83M8&#10;zoYKn7Ss7I7Hy9hxnkKDwew6YqIu4YcMQRz+PeuA0PxUNSYNGV3dR/ujqBXoAkMsW+NvlI+XHv2p&#10;4ijOj8YZZmVDGQ56LuJ5nz5BK555HWlSZs5ADE9CemKiWEIPvZ55GOlWURSmAQR2z0rI9LkFQ5bG&#10;CAB19KaC7gBzz0qUR5BI/EUSxKAHYY44AoQmhsKqJGA5JAxVpWJO0Hg9M9sVRR0UkM+M9u4NWlZd&#10;3y4PYY6U9jJ1FsTk9z+lIznlifu8gUo2AAHpnmmDy8lD36DpVlDmZpTubjAHHTH0+tKE3Z6cClTY&#10;5GwcjjjpTcEqzA4IPr6dqAKbod4KHHPTtTg75A9B26VORuc/wZ9KhOc4UZ28ZPSgCX525VsDAFAG&#10;RtJphDemOO1IMj5j2xzQBrRSbQP1H0p0jQXSbHUHPr2FZyM/ynoKn2gjnjH6VcJuLvE5K2GpVY8s&#10;0cvrfg7TtRibbGoY/d7ZNePah4S1PRLrzbAvmP5gR6f4Cvo/oPpUU1vbXS/vVDPXt4POatJ2lsfn&#10;XEXh7gsbC9ONpHD/AA+/aE8WeEb2G1v5i0MLDDSZLKB6HIr9TfhP+0noXiyxgja4UXDAblZlyP54&#10;+lflL4n8EWVzEzoBHtG4NjOPyrzCxufE3gbUxc2kjqsTcFfun2+lfW4fMqdZK25/PXEHBmJy6o7x&#10;90/pU0/VrG+jUwShiwyAB/kV0EanZuf6gHj8BX5F/An9qRnlg03XZvMf5Q244x/wGv018L+M9M8S&#10;Wsb206sWAK4bdXU1dHwtag4M7eaKORTHJhgew7V8+/Fn4R6X4w02ZZoMyFTjBFe/BHHTG3+lNeFZ&#10;FOQGJ9ulZGR/Pn8Vfg/rnwv1pryxEv2NXI+790deNtQ+EvHaXsS2twQrg4bd2r9pfij8LNM8XaXc&#10;WksMbyug6jBGOm3pz+Nfi98Y/g9r/wAPNdkvNNtJjauWLjqq7eRngY/Ksq1BSRxYjDxqx5WerRSJ&#10;PGJFfI9RWmu4RgE89sdP8K8N8E+MFeJbe7kAI4ya9vt5opoA2cjGR/tV4FfDODuj5DFYSVCVnscj&#10;4lDeUehPf6V56hGW25BGMV6B4lclW6g/w/SvPFwXbdzUx2OnD/CSfM3UU3asi7cdKfjdnnt0qPou&#10;SegqTcwdRsI5lZcA8dD0rxjXNIkt3MiD73p2r3mUeYDk7fQetc9qFglzE4ZQobsK7MPWs7M9fA4r&#10;kdmeAkkcEYYdG9DXZeFvFE+mXG2Ry0RIBFYesab9mmbYDjNYPTayHY39a9GpSjVjY+lo1uVqcT6w&#10;iuYb+BLiA8Y5Hpmq7AcLnNeUeB/E7QyLZ3LZDcHNezSQrJGssZGG6e47V8lmGG9kz6rB4lVIpoxi&#10;Q3bb7/0qaFfmJHQdverfknOG4OOeOntUyQ/xbfujj0rx5VD0FsZ6q7E4XGOnanhccEknFWViIPzN&#10;upFtm+9t69M/yrPnNEiBScbmI9PwpksuwuWwc8cHmtA2bPjcvbHHSpl04bfmjXd6Z7VLmikihE25&#10;cEdu3XPpVoQqcA9cdK0YdI80Acrt7elaI0iQHKHv0qHNFcplR2oLL7etXfsKlhlVBA4q6tjKGIKd&#10;TniteGzkkI3oQO3rXM5miM22tEHJUlfWt2204nbJIdxJ+nFXo4BD8wXDZAGRXSQWyyBWXA7Nn19q&#10;z5yjJi08Es+zBX8h6Vr22nonTI/2vT1rbhswwdsAAgAH6VrR2Qz2bOOM4ArCcyuUzLawRmCK23Pf&#10;3reg06OMHanmHHORt6Vo29kc7kUDn+L1HpW7Bp4IIGQpI4Hc965Zz7FI5yOweRlG3ahHU9vwrcsr&#10;GEOIwoyM8nit9NO2qQp28jHvVyK1ihKDHK8Fu4rkcjW5UWyjVQgI2DHGMEZrYXT9sXmr1XHXuBTh&#10;HFJIgxk9z64rchj3RYxkhulK4jANg5LeX8u3J6Y/Cuj0solsEfg89eO/8qsbVI2vkOvA7YqEJIFL&#10;BdzoevT5ayZdjqIbaM252ruMgGD2GB2py25EpwvDja3uB3/CrGnkzWyoG+dT6Y4/lV1rd0X5V3Hb&#10;gn2aouFivb2tsWbeqlcFQfpWmLCEgSJ/CQOBjFQ2doVJkxkckZ9O1b8MzeW6OBgAYJ4z9K0RBzV1&#10;bRGORXx05yOfwrmEhit2wiqGGT8vUHHFdpqEK3Z2jsf/AEHtXL3kHlzbwuBnnjutIDft5WaMKeeV&#10;xg+3PNWJygZhyC3PT+lZenTRiPY0mSDuxjGB7ValxJhs7ie1A+Uy71jI5IHyoAoPQc+lGWljCvhi&#10;B970rTRYkjUsBkbRtI6f41BujCjODgnHbr/KgOUz1LQMMpz2ycYq9CXmVd4PpjoMVRvJg5+X5U4C&#10;/SiO7cL+65KHdz/nFAi4BiT129OgyMelLFncOB+6JX8vTtTICZ1WNuXZNzH+lJnflQCAu0gHofXP&#10;pQBpS+XLHggjaOPWs2KQD5FGFB6N2/8ArVDGXlBJYHg8dxn29KnWNAvTJK87vb8KALnlwzZ/iHf2&#10;rJubcpODwOpGOw7VOrSxgHcCp7+noKsEPLDnrtzye3agCvlZbfIYMyYJJPTJqGQuwxtB2+g4x/Ko&#10;VV0+TIAz04wcflWq8MaQ8jhRx/OgChcWWYt5yWXso9ao6daC1V5jkKcbh3H4Vub2UFSMtg89wKhx&#10;58Y8zOR6dCego5wJotrELtPzD07CrMPyyBc5K9MHgew/+tURzEhbB4/l7elaNrG2N7AbQu4Z5wB9&#10;OlZgS3TriPYMDkHI+lCRh1LyHoc/lRG4O8HGR07+1O3KzlR6emKAGm0UqSAoGOF7496zWt1iJkh/&#10;hG0L6CuiWJnywwdoww9vaqZsmabe64x09RQBLp9zvx/eU4xj/OK2ZIvMOEPRTwOOv6Vz0qm2k3Rt&#10;jucVeg1TMrY5zjnHHPHHYdKAMaVJYJmwTzkjjHFEwjglRfmPqMkc/wAq2pIzJmZlz05GP5VmyrG0&#10;bI5x9f8APagC2r7V2rjIABBPABqwJ5ETpkDPfHHtXPsh2mOMZ28Kc/p+FXLZpSmJHVhj8R14x+lS&#10;0BpXcqTIsiqBgd+u0e1UIr51GBgoeRu7Aew7VOkX7zcScdBn09Kr3do0Z8yIjj+EccdOKkDTWK3l&#10;VQEDcbuKxLxXtiSjHaPvZ7Y9Klsr9kl2SDdn92eORmtae2Ro87eX49f8igDlnvt8at/s449KhhuD&#10;ExYE56574x0qG8iMM209D93HH6fSoV5BbGVI9MUF2Ovs9TUxZdTnHc9KiuF8/wCeNwjheVPIxXP2&#10;kyoCrY+7174rXTBGIv4R6Z5ximgsZyZSTZjcHPJA7Vt6c0ZJt+gz8vODx2FY0sjIwjBC5+bnuakg&#10;m+z3CZwEPY9Fz61UhNHSlUZwo+7kcdefegStF+4wVwe/p/hU0YRHCY3Z5wOOPeoXCxnIzwxz3P8A&#10;+qoJLaztMoAJQHuOnHasu/8AkZGAzkYNX4ZIvKHl9uSMdKe6KQSQP6Y7UAU47ZmiwDkcEg9R9Kbb&#10;zRrK0YOCCcA8tUizRgDYAB93Z0P0qGePyzuROcjjH4YzQBYTcxLZJUHBHoe2Kaq+Uc7Mk5+Xrx2z&#10;Rgb9oyuMYycY7VaCMoAcAbfzoApMhUbP4fT3rY02YeWyEZCnsOlZ0yqzHtxximI5iKyA9TgjHb2o&#10;A1ZXjjfAHB6KB/nisuVdhYqM+oK4rXaIToCnPl9MdPy9Kqy2z3HIIbHoPz4oApCWTHllA3t7VLHb&#10;ssWSoGOPmA6VWMY4XnAyvPXj+VW45IgqiQnbg9T3HbHeswG+ZHK+1iE4xgdC2O1MZcuEJG7n0+77&#10;VJJp960H2soY4txVRjBz7VQjV/Mwz5UckHsDV8okxJkLOm3qjYH94CoGT94fLHJ/hPHWtGWE7dy/&#10;iB/nimmOMRFwvTnryPp+FFkUmVbVUEhLYAQ9MY/CtAzM5bJGFPGPTtzVaNFkb5cqXHyke9XJRDDF&#10;yemc+3pUFjkEO1Y+r8ZP1qrdxhxvVCRv5I7Y46VPaL5o4bjjtjpUG9VdgvzZJ4/SgC2NgG4gYx26&#10;VmSyKF2wAyAnB4+7/kVpmPCHvgDge1V2hV1Mi9jyP8KtbCWxhvmQEKBx1z19qT7NkHC8qAcZ6ipL&#10;q4ZWUomQuQemcd6VXj8pZBjBIyOuB6cdKS3KRB5pgiwwwwODjsD0okneOEvu3bjyeP8APNWUigdg&#10;mDgg4/z7Vk3USR7RGT+7fOcdAOmadizTt7nfhCSJB69Cp7V1FvMYsFEO3PT1H41xMfnIjOOMsTjp&#10;jNXo7gq4UyIoBBx6N3/CoZMkejzAyx70wmBx/hisWe7eAFB06Y9sdMVcsNVjltljJ/edskdAPWrz&#10;2SyL5zKBuHH1/L6VnYwRx8mqTbBj5B9OoHtVJ/E4hTO3BHHIH+ea1phax3Pkz4Ut936+n0rn9S0W&#10;3O4IRzj6df6VojVI6DTPE1vdfdP7xux4AArp8pcReb8o3AcdcHFeHwaXcRXI8uTeofJUfy/OvV/D&#10;rNJBiUY28N7f5NS0TUibnU8gbgMZqpNHl8Y2Z6Y6cfpTbh2jkAjGQvft/hVwbJomzwP89KaRmkc/&#10;I5X5CNp/LiqczsxxweBVq5gd5mCk4xj8D0qjskJw3b8KpIoryvtVYc9DwO2KdE5UAYAC9Pb3qaSF&#10;OEzkr+lNWJyhPB561YFCePzQeVBXke+a2ILpin2fcN38LbePpVAxA5JwP4fpjmprJGa7AOF9VPBq&#10;ZIcjdtAJIwSMHB79B9KgngLMx5IwAMcZ4q4kqRYRuNvQe2fatBkhuIRhcbcMB0yf8KxM7nFSxFR5&#10;ZXDk/hkVegh7SKMnpxgZqbyHD7m5DZ+mahllI+T347VmWY97EplBQcYwQvHTiq4tt6beir2+lbCW&#10;3G44bH5gU17baDt+U54NAGS0Z28DLcDjg1WzsXyZfmDDOfpW2iLnK8A9u3NVbqARjB54GOORQaHI&#10;3NtBvYjKg9MfKKbpUSQTYcsWxwMcV0E0AcbEALrg8jt9apPasgLr1B5Xt+FaAW9Qs45eEyjDJIx1&#10;H1rIj04yRgsxHqPY9OfStSKZ3/1pbg9cdal3xqMg7QvbHy81mmSnqYf2BmulLKQV4Jx2rl/HLNb6&#10;dHlThn2ADuPXNelWjrKdwA25wcHFcd8So1j0+3njVMDJx/ntXsZe/eMqi0Pxc/aztov7ciLEkbQW&#10;UfeRskAEfQV8aPmYYX5VHTNfd37XlmUvYL2MBo2XLf3t3K4+npXwqP8AUjFfreVSvh0fE46PLXaM&#10;plZE8tAAckjIqg4H3eVIHHPWtFxlsKTnpiqkgGAo6Z/KvYicBnEZYDAxjHPQGq0mSpd/vR8e9Xtq&#10;lsuOOnP6VVkcmQl1G5fT+L0/KtQsU5AI8rnBYfMetQCNVO8KDu9P89amZ0DK57j5sDjd9KY4YkMC&#10;AGPIXqKAsV22+WHUsQG5Pp/9aocbWy+fmGDU0hUcb8bgAYx3Wo5VRFcbixGAfZewoApmNiW2n5tw&#10;waYTnow+Qg5x6VP5YA2KM98VDlBsYcoeh9MVoZinOMHI7rz29MU3HloNx57YPNP+b+P5gnp61W/j&#10;3bc8cc9K0JbJThyCo5x9CP6UwL/EPlXOOKduwP4ScDoaCpAVhjHueKCRuEChU5460vy7lXaVTGR3&#10;/OkUqq7c5+g4NIWB2gfLj8h/9ag0FD7mCgg+o7fhUxOG+8SQBUACK2FGABlh2/CkLfJ8o4XoPagC&#10;yZFO0sOvUDgClC5QlQDzxjg1Gv3t2Pkx07UxSvLk4C/dA4FAFpTk/IPlQZb/AOtTBjPmYO1SMAel&#10;NVjgjIEfYUm8ydD5Q29PpQAHO3zI+AeCE7DtmlEjHbtzznOOoHYU9cgZzgHuOmKaG+YrhU4+XHtQ&#10;A3dI33gfw4xTm37gRjJAAzUe9iFw5yeMdjj0pgf72DzjBHQ/hQBZwdp3D5XwSaQjepO75R6dD+FN&#10;jLtnHTjHt7UxpDg4GY14BHrQBOvyrkHbgfw/yqPKqeOmfxzQGPl5Kgl+MDjHvTGc4VSFx2x1JoAm&#10;kLOcL8u5Ru7c03f0jAzz/F29qhDZ+Xrsx+NOJy5b07igBd6YLOScHGB0FThTt+6rcZB9vaocqqg4&#10;HI7+tRklfmJ7j5c/Lj0oAsKXmV8nIA7+lGSAGbJU8bumPSkYxtsyfL2cBPb1pgcop5x32kdfrWhN&#10;yYN5RGSffHf/APVUYyoIglJGO4/lUOCrhgxAPIB7VJG25ujYzg54GaAuHmKq/eMbIOBjuKRiDGCQ&#10;eeeO1IAh4Odnc/SlwS5CEgfwe2KAuHJTrhh0pGA8jCkhuo9sUxBvUuMtjlhUuQxwoZSo+7igdxuc&#10;DLZOMZzTpSCvybh6dh9KiYucbcMG68cilMj5wAG55/u5oGTMwyu1Oo56dvpULLv+YDC/7NKxdhwN&#10;nYjHH4UnlqUChiGHXI4P0oAkQsBgHZ/I03JKbwOnf1oBIiwOFH86Qscb8bSeqn7v1oAQrx83fsPa&#10;jaGG0HnoPakYiPKdMcilQMGJfjd2HvQZiZUS5ThlwOnBxTkdUc7u+PlHTFNVucY5DAA98UsuFz5Y&#10;HXg4oHoNfbtYgE45Ix09KeXVcJjIHzIf6Uxs8qG6rSp+74kGFYYHsRQGg3KnczDp1Hek3M67hgKv&#10;Y05SuOPmwcnPYUjZVAE5y2QTxg/SgQuflYrzxx9KMKAP72OPx/wpQPvt/Ecbf8KZIVVvk+bb3+tA&#10;DVJU9QNvQfX9Ke+cDJBHYr2Peo9uOGB57jpgelSbVIBiy3YD/PFADt6x8ccjGOtNyB0yAey0bVYb&#10;v9rHy07DZKKO3WgBAuV4JIHU9P0pBujXb95Q3A6cCnLIFwZOoyD9KarjaCwJPTP+z24oARdrHyww&#10;UdfY+1P34TI24JywI+62O1MDJkiRPTBXpnHT8acYdx3xbSpwv+79aAGAkARtxkZH9KdbliVH3UPB&#10;P0q0lpNul3DPk4HoFz04PH5VqafpavdyQSH5UUbeMFs+mf6UGhFa6e5YxjOHHyEj5cn1rSisHuS1&#10;s+xPLwRKmQuf4Tntit/T9IkWO28lwRnzGU5P3e49OK6kaXAIvtdrvyDuGexzx8vcVmB53/ZmYNrY&#10;S5dssw4Tj9Bmta20YT25neMNN5uwrGNrfiR1Br0SLRnkYEoG8zDlSoPI9jW1aaKwl8wrjjACjaT/&#10;AEoNOQ5HSdG4RiVYOvyqydCf9rnBH0FdGmmn/VtFtyPnPXH1/wD1iurg0xETy1TAHY88+prVgsox&#10;njO3qB+h+lZ3NlFGHBo8YAAzkEMPr7VtQ2KqqFflcdzzxWpFGFBJAVcccVNCVU4TrnIwP50ElF7d&#10;k2xuBjt+P0qe1sY94VeG3dexB784q3HNtwwUtzySOlWYpBEd3GOnPc+ooMyWPTYxnfwV+78uM/zp&#10;jWYbk454CnGf6VNJdqjBAWBB+Y9x/Sqryxbx827cMDP/ANegCNrYiFWVdqjkYPXH0qk0O0BthH90&#10;j/P5VeE8WDLtACNgfw/pTGaIDzBjjv70Gg2OBGGXUKBwB9f8KspY7UY5Hy42seBzx+lV2nMS7Thm&#10;HOTwcfhUq3IdhvxggYHvUyHEvQ2M2AY0OHGcn04/x6VZi+zLG4kClh8rA4JwOOAeOKylJmTZI4RV&#10;YbU6/wCeKaJ8s5bv/d7kfy4rOzLNuNohEM5WSPqVBz7VcRzNE7bN2MbYyvQDr+dckt5mQSDgN+WO&#10;1WYroqS5HJ+n+eMetNIDYUh7hJJDuQq3l/KFAB+XGANvH9KvpDaeYgmKq275Rt4PTjjpj/8AVWDF&#10;e7djIcxq+FGACpPbp/nrxVq3kjmmXzFwo+Vm7gEcH6jgUwN+IliRnzDn5GA2/KPwAqJoTAm0gEEf&#10;L06/rxTY7ryG2yDA7kdsHr3qEXQh4gJBPUYXIXHqBWYD5Va3k8scBBls9w3bHtVuPfHJheu3DcDO&#10;D+nHtWZ9o/c/MxEmOoPAH09KsC7QFME4BzH0wW9MDmmgL7TKkoB4cDqScn8MDtUqM+woVGZFwM9z&#10;2HtVKGV9gPy+YvQEZyPTmoZ5HXbJcnl+rDGAOwwBVgXraeO0Pm7fOMfOM/Ln2x/hU41B4kjR05iY&#10;uO5Oe2Ont1rJHkF1WblGHJ6fP+WQOnTAqGW+niLxx/MMnb/ex7fTtQBuHUmMrOmRjdtJH3QeNuOn&#10;Aqi18jNlT8qjHIAIf8O2Kw3vMkbsKwOD23Y4zxTGnbHyhuSDuHOR6e1Mm5uC4ydxyePTIJPf6VAl&#10;yclum7r6ZHb2wawpJGYHoyk4IztIA7EU+OUMBEuDheABwRQFzcW+2F4yCeTntij+0fJ2ocgDAHp7&#10;YrnZwW583dAcK3HKiofNbeVHQYC/h0NWSdl/bEirt5+7gf3h7j1qf+0jGI1Rv4hvDDofXHpXDSXD&#10;CLCZQgHdg5GPUDtUUV2xAcudrjaT/Du7H6UWA9DGox79sW1lJA4HAJ/DParovoETDKOew4JHT6V5&#10;st7KGddxOeC2Og9eKvJMSokJwcBCOOw6dPalYDvFv0BG75lD7QD2Wg6jgcMoUDJwOnpiuMSZ+EU4&#10;4B9sVOJ2AIbCZYKAenFRyAdQt7uw7fMM4HPp0q9Bewou8N90c9iQK4sSlOV/hA+lSCcFjsxkL/8A&#10;ro5AO9S7imxJHgfJ0x/nNWxcKMgY8vy93fp6Y7jjpXAx6jtUsAPlUfN7/T8KvxauHwcgbcDHQfWj&#10;kA6uKFJ0ZI9xkAJ2gDAx/dxz2pstvEEG4kEr1PUN/d/DFc/BqsUYdY5SGG7BA6g/TnBp6am0k8cv&#10;m5z8oH90+tAGhLYKI9wUMhAUEH16VQm03cyyFd6L2J6Y9q1VniVsNhQOWQdj9O2ac0u6JmiUKGPG&#10;3/CgDlJdLVgRGGV89Rj5R268nFY1xpyiVHUZMbfMp4BXvtB4FehfZnY7RnecbmXrioZdNMqlmxzj&#10;5yMZI9qDOx5Fc6VcR7yWHzfOGQA/MT0Peqtxahis54bhZDjGVHcEV6fcaepaRUxz/d4OAfWsufSI&#10;2UbYlCgkgev1zQBx0kQgjEjGIFtoj8s7wuMk9uO1Uo0jjxGeEbp6Bjx+PSuhuNLCS74Se7OwO1yf&#10;Tb3GPas6SM/KkqLG3DbeMYOBn6k0bGg1JGD7BgYJLfVQMYq2lys+35fmB78dBxnHtWH58aqBIMHd&#10;1bjCqBxVqCYRuVU+wz057n0xWfIBtKrqiSHow6KOgPpUrhpIig3K/GPTHHf2rL8+aMht33VwCK2o&#10;bmCT93A3uVJ6dM0+WwGZd2LKc25Izge3PU1nLazRny2O0KW8s+3pXTGWNnMwO5CMAfTANVp4fO2J&#10;Edw3D2xxRcDIX7ybyF2ng9cdBirsXlh9kR+TbtbHH5etWhp6SKscXyiNTvU8cnpT0tpm7gx/wYHT&#10;/DpSNB8H+rx0dTnOfm4qxHErSMkwcMijOzIB+n0qONG2Ls2qU7nj8qtwurls5Utg7VBwf8azAr5C&#10;rj7wC5y3tx/Koi4EqCPhtoyR+HHbg1YQbVJB4OQd3AP8vyqDd+7UsqkKQG7HngfSpaNIsHE27cGA&#10;bdzjgBe4/OonlUx4ztL9gRt9u/enyKpwFf73Q7hu9gaqYB2suwY7t2+lKxUJEM8RTZyAAc5PrVdy&#10;EkVp8biuVCdTViRi/wAz5wFLMG9vas/azxKEORnj2z2FYtGqY+QgL8pxvxuT+76fhSl1WR1QbccE&#10;jgZqNWGGix8pILsecj0HpSsxKsMEbT+Y7fhSaLTElDZX7vBBx24olRSHhh+63PoAPUfSkjQ4Xycs&#10;Wzt9vXPtTQGXdI6bSwwdvTmlYoDujcbT5hVNueBxTtokT7O33T87H29MUjCRdiOu1gMFc9F/kaRx&#10;sALtznkDPI9MUJCP/9X222ltnSad4/mTKRfPj5VHaqjf6Dbf6RGDI+THgDOCO/tViOES3CS27Yij&#10;TOdoKjHasS8upp2a9lGxpAFQDnHYYX0Nfh5+oGtbus1uNo2qi4Udw/eq0cSibzmIafkDJ4Kn/CrM&#10;yNZQJAGBkeMM4YcDjkVSs2hV1/jBbhVz29M0AazQubqSTIZQmeeme4x0qh9khjYTzOrsw/dheg/D&#10;0qzPFJdKI4JPKjU8j+L8az/JjgQoBuZfl3t/D+HpQA3ykjlIhVk6MwHOD2qveTwo+3BZ2PJ6Yx6e&#10;1aFvJ5NvvChXBwjD0qjcRSNujm4lbnPbA/pTQFNmckGNcNnIUf0q/bWEizpc3ZVd3SLPIrFnu5kk&#10;jC87BtDqK0UljhTzJpMiM/IT1zWtwOnuBB9mMMgbyl6c1hsv2cGS2AYleh4zWZLrJuTHBbMFTdiQ&#10;9uKq3eqi4uEiikxCjYLAYyR/SjlAZHFctM05G8s27b6Ht+VbEZeN1AyJWAIHQCorOaWZSRGHDfLj&#10;pke1RXEr2kMp27g3QE56e9UBm36TSyiGDHLbjj+H8adcMse0M/K8eUOM4/iq28yRWylWVpZBldo7&#10;Y6VQgh8xFupGAY/LhhkY9aAFgZJCZSGdZjgjoM+9bN7fxpax2kUflkjCgdMinafZo3mi6mURKMLj&#10;371Vns0Xkjeyn5WzwVpk8plTXbJwUEgUfMff0+grBazt55/MbcfM5yOPwFdLN5QuVUFVCjOAOR7V&#10;Sks8oXYEBfu54PHYVpHQlmolvHlbaIgLHgcUPdgSCxgwZOcY5A9KzSpUYjXPHzc/4VUt0lafCqfM&#10;b+LocVaA35MZbzH2mNN5dvUc/LXnmi6VP8QPGsOrXsbf2FoI8yBJB8tzdnvjvtNReI7q51TWE8C6&#10;VIxuLgp5shyTDF1c8dOK9p0jT7fStPttI08DybRduME5z3yPWtpP2cPN/kYN80rLoVddnltrPhwf&#10;NPCgdxXlFw921x5Jj3yXLDp0r1nxNLDbW4IUl1HBxkCuF8Nwz3+qGRnGIhvC44HrXNFdTpirI9O0&#10;ltP0fTY4pY/KWPBGwck/WvCviXo9t4y82SMGRIj5nynlMdOK9S8STm4tDEUGxU+UjjkVjeEdGF1b&#10;3Ml0DHG+EwOrrVwetzOZ+dOraVPp908O/cN3ysh+Yeh9qybe4lfPmqWPTP8AjXonxJ0F/D3jTULA&#10;rM8G/wAxGH3TnkDPsOwrz6aMo0c67AvUK/ANepCdzl5bE08IdF80e4C1QRHQDeTtPA/wNa0d0hAe&#10;XCnHGOn4VHMEEZZgCsg4KnoarmAv2U+mws39qgBAnGB/Ksq/ih3C4sCPLDbtp+9jtT42ZbbyJ1Eq&#10;5yOOQtRWm1iY12FMH5mPzDHbFSBXgnf/AFdyrbHPUdfb8KbdRqmJ4iADgf5FSz7FBeIZUDGCeMHu&#10;KY6AxqUGCV4759vagDElRi8cwAzzuC9CKrgTOzIiZ2EsD6A1rrAjbtwK8cf4VTFybWTAXB2HJxzW&#10;hi0VvsMvyyFSqMec+tX/ALDFc253MByQV/lVMzSzJnzCM9z1P0FFu7Iw8zLdCc8HirTJaOLvLUQX&#10;LIqHeG3D04qsCsIV8Hqc969WvdHXUbBriFl3jOCOoHpj2FeZiGS3drf5JFBGH9R9K7KU7xOOouVl&#10;lYVeNcSEMoz7GmfZo25DZPGfbNN2CKQzIzE45U+nrU2YVztycjkjoBV9Rpkm69VCqTHC9MHHFa0G&#10;q6uiKI5WI4GGbjNZSopC7D8o/DNSRCSNSUBw2MZ7VPJFk851q+KNTkTbKA5Y5HGOnpXpvgXxe80i&#10;xyZgdW2bs8g14iJdy+Z1KHnjGPpWlourTafqcNywABO3HYk9Cfwrir4VNaHZRrWPt7S/H/iLw7dl&#10;7ku6cYdWzx7fhX0H4X+OGm3kapqatE3Hy7vlNfIFlem+06PI3Feq55XA/karPbxOokV2Qn+HdyPp&#10;XzeIy2Mt0etTxTWx+k0HiXSNQHm2zph8YA5zmrD3c0j5spsHbwn3AO3SvzYsPEviDQ5s2d43GBtb&#10;O3iu5sPjn4g06RXvwEXAQkgsCB0ryKmUyh8KNY4pdT73g1q/06USXyhwi4GORj2xxXZWHjWS6KPI&#10;pTAxub7jKO59K+QfDXx78O6tEIru6RGxh45AFGP9n3r1XS/iZ4XljT7NcxnH3mfBAXsDjoKylgnH&#10;dGiqpn1PpGu6Lcv5ksyhBwpPA45zU2o6zo0suIZ9yqhXd0BH+NfLV34t0S6fC3mQ3RITwfb61oW1&#10;/aXp2R3flliOG6dOlKWF/uk+0PoNLmN1+WTaexx29P8A61XIv3gQIysB274/z2ryOxvplVR9s80F&#10;uNvygn0//VW+dZmFpLL5uCFx93bt/GspYSKN4s6mTb/Cix7fmAxj9KcloPPR5v4huHv6CuCtPF0v&#10;mkXkYMO3jnDZH9K3LXxasse9UAIORk4YqOwH9a5qlCP2WXaR0qwh3HPynjsOPpWhawKsW3jk8Djo&#10;OlZlpqFhdglpVXJzg43HPpWxsjBw47jb2Nc/I0ZtMrzwneWTIYHGPYVGxYQnnJOMYHStLcEkYIOV&#10;H51F5XG5VAJJwDRYky5GdiNoxwBxUL+bxuXI7Yq15TEfPkcEdKUowCjGeBRYCiiM7bgM8bce30qL&#10;yCQoTlTwfQY7VobV3/KCHwMgen0pkcex2J7nI+orQClIhTco3c9CemMUyDZFIpzkMB07NVrUFcwg&#10;DKHcCfYVAtnIq7VOe/vgigCIBd3QpjIz61fjwq5iKtgbQfeoBFsTcThf1phkkAKxj5sjjHQUAV2U&#10;ySB2wq7u3fFaa2biPKgb25xjjj2+lOhjdzlGD8ZI4/n9KvxHEZUkEA857+1aGRTWExLsUYIH3j61&#10;ntGA3zkqC2NpGM/StR5Y9xZVJ7cccen6VQuJPMyEKtt549O/86BmdMUiO2RSAOhXn8aiCAJlD90d&#10;/wBKWSJ/lfjr0B7VHjaGxx5n3Qe1BoOCh22Dv+lTICnyHGO+R/nvVNcjg8FsLxWk+7gPncAMEfzo&#10;At2UALqSx6f5zThHIP3Um3bjPXpUcVyyNuYNnoOnT0+lN3eZIFxuOT+XbHFaIzEVthALYB4Ht6Cq&#10;DN8w2cZOMdMelXeSNh+bGMdh7VXyq5zxnO32I6UGgRysuUOCOwPtUj/MoJ4GOO/SpSu2PHKspzz6&#10;f1qBmViH67R1xx+XaswHpEABxyOcE1HE2WVPlHUDjgUFiyKQOSe46YApyr/EvZvm5/lQBVvF4569&#10;8DGMelPgBSI8AZGB347VMV437cA+vtTztI2ovQcfWgCuzlvlTgdCPakRURcbSSO59RT9rY3FQR3J&#10;9B6VHvxI20bcdvT+lAEblegyvGPx4qvIEZMt0B6HtirDhc55+b7vvTFGWOCF6AelACBPKGcjOeP5&#10;DFUmU7iffpTp1mO1fMGQSAAPXpmq6JIpxKSCSDz39KaAm37QMcgjHoKZK6Kvmcsc8A8c9KRPLc7d&#10;pIHHPQVG0SRY3E5OeT0OKQCiVQSDxjBwBwRUJ8kcEcEcZwP8ioGniV1UDgDkd6iupguPLP1B7dwf&#10;6VoBeBd13kj5eML+gqtKFU9vl45HrWcbmVmwCRnjC8Zx3q3EsjvyD8uGx0JrRAPABbcCR05xU6oM&#10;cdRg8Dv/APWq4VwGYfMOOAOv4UxCDtIIxz1HagzIo4yDlj0bn6YzU6Tps4U8+vYU9BEsS5yAD83H&#10;GDTPIT/lmCEfgHHfjj6UIBzLI5MjDrwMdOKZHasF3D5OeCen4CnKglkUE4/hx6Y9K00IiTGRgDaS&#10;V4IppAcpewMSXHYAVm2+9H2rjGev88V1d4qICS54UkH8s5rmJsq/y4+UsB+NbwdgEDgcMTkdafHG&#10;JM7kyeRn72KggkLOMDPp75rTiPlhZAM+31rTnMzIvdJt7qPdMoHl9+nJryXXNAlsriO+s3MUoJZX&#10;UY5Hce5zXvKun3Fz7e9Y9xpUVy4SRQVbJbPb6V6WBzCpQlzRMatGM42Z2nwY+NVxHcQaZrsoF0m2&#10;NHbhXVegzX2ddW2ieM9OknhjU3iRHjv9CBwfT2r8y9Z8GZPn2eATwJF4x7e/rXr3ww+KOpaI0Wj6&#10;qxEsREfmuTkoQOD0wB09a/S8ozqni4KMt0fG5plLj78VoZfjnwTqWkXrahpkW+yd/njTlo2FcLLD&#10;qctvKbe0kjfbxuX71foppGl+GvFliLpESO4bmULyCT7VBqPwy0OOFpILRZHVTznr+FfVU8RofEVc&#10;tvI/KS6DbmQgqVPKE4xXPyt5Ln0xwcZBr6T+LXwwurfUZNS0OKN2P+tt84Y/7teCjwf4pvJBDDaS&#10;pk9x92t44hC9hynNecZWiih/1rHag7nPb6Cvur9nXwTf2bS6pcgiAABE7Ox6n8K5D4V/s/yySxah&#10;qy7uVYs4/wDQa+5dJ0mz0ezjs7OIJHGAFHQe5rnrV4vRHVh6PWRfPGB0xUeeacT8xoC561ynUJnP&#10;ApAMDnr0pQMcAcUE89OP8ig0EHHRaXZ5nA+UenGKd16cDsKQ4/H0qrXMzj9Y0PzYiFGRXKQ+FJGk&#10;BztHvzXrZWNl6jHvxTBGob5QSPpXm1MsoznzGhytl4UtI4CT8z+h5FcrqXh6QT5gXBHYLxXrA+UE&#10;gA+3SmkKwB27fbtRPKaPRWA5jw/az20JE6kE9q3u4GOlS4+bbwMdqRl2g+lehShGEVFGYByB269e&#10;3pTw+T0xjvUO6HHPanb4ieGA56VoP2ZM54wvFR5fcQuOnQ96mWMSDjnHcVDdKbWMu67sc49aA9mP&#10;UnjftFPwp6f5xXnz+JdjHdGV2n5iGwcdulU2+IEKfIqgN3+YfyNZ+1gdscurS2R6WyKevRfQ1CCw&#10;HtXCw+PrKXG/YuO3SuusNRiv4RNHwpx2q009jnqYeUPiReDr2FSq/OPpURPTj2o/i5FMxLEh2YGP&#10;5c1xuo3l+2opHaKcLwf9o/8A1q7BmDoEYDHY1WSGNJNygFj346CriRIt224J8/Wps+tMRSU5/wA9&#10;KUDaPm9qg0iPB6YppHWm5z/+qlHb/P8AKgRCYy3GB7dKiMS9x/n6Vf8A0/z6f5xTD7DFAEATaOlO&#10;xkU7zDjrTdxx0FZgLyBgDFRgAU4kkcVNb2zzOPSqbGkS2tu07DA4rw/9oz4sWPw28HTaZZSj+1tR&#10;hZY07xxHrIfT0H6V6J8RviR4f+GmgyXl7IrXJU+TCMEswH14Ffjz8T/G+tfEXxDNf38zSG5k4DcY&#10;Veij2/pXJisSqMD0sFgvayseb6t4g1vxTqkjb2aSV2Bz82eev5V3fhvQDbNHIF3vINvpyPw6VN4d&#10;0K20yFtygS5w3fHsOK9b8M6KZ3SeQfLklQflBUDivzfOM4lWk4Qeh9zhMHGlFdCzpOhtt5xgd8Z+&#10;mK6qS38kpJGegAPbp2rbVEtoAqKBj/PFZMj71JK/dOSPY+lfLSmejbYsxAmMfKee393FQ3DsqFUA&#10;6jI7+1TW6oDu5GDke9RXZjyvQHPH07VkWTwAlsDtVK9YbgFGAO/v6VoIfmyB14H09KzpEVnUdh1A&#10;pWA0LcIsCkDO7hQRjkdacI/MlGQAcYXjvUakFeQWDNhVzjr3zXP+LfGGneDdCnurieMT7cxofvMx&#10;4AUV7OAwEqskrHFiMQoK7KfjPxvpXgnSpLm9ZTdOuI0HXPYfhX51fEX4k33iO8mubmYnsPQD0FVv&#10;iJ8RLzxHqM11JIcbiNpPAHoK8Cka/wBd1MaXpYMk0pwB1A9+O9fqGT5PHDxUpLU+KzDMHNuMXoWy&#10;19ruoJp2lxGWaUgAJ1+or9NP2YP2VLbyLLxH4iTzpH/eAFf0BI5OR2GOlXP2Vv2YItGig8VeLLb/&#10;AEmYboRKOHGOflI6ce2MV+pWi6NBaWqwpEECqFUDHygcDAA4x/hXvJWPCqTvYp6F4ftdKs0srdfK&#10;RVC/L2x2rtLaz8tFPA6ewHFEcaIVXZzn6Yqy91b20DSzlFiVc8n0FMyJSIoVLyMFwMk/dGAP0r5G&#10;+Of7SukeC7VtJ0q5S4u3B+VDkIFz/M15r+0b+0/BoUc/h3wxMpunUx+avIQ/xfiK/Mi4vb/xDqEt&#10;7qMpd5HJ5OflP8uaxq1lTWp9Hw/w9iMxrKnTjodN4k8S6/471yW/1CZmMjsy7jkIGOcKO1X7Cxhs&#10;o8Io3kZZu5xRZ2sdrGFAG6rPIX5SMKtfG5nmjm+SGx/VfCXBOGy2inKPvEkuzbjpwACvtUMe6IbA&#10;WbcDw3NLsx85OQeMe9OxtGASD0HpXh3bP0OnTjFWQ7AzgD61HKxUkADgfpSqBn5Tz6ZphUI21x14&#10;5qU7GyhtcbExXHqecEVfQgDYO/pVLy2z83rip0PoAece9Djclx10LErCGPe3Yd+2K8l8QeLxZSvE&#10;QAx5DdhXp96haBwD/D0r5m+IFldJdb/4QO3SvVy2jCcuWR+f8c5risHh74Y9Q0XxVa3pVGkUkjFd&#10;+swnQMCNu3+VfHPh2a7F95cYJ29eP5V9RaGpNjFvO3vhvX2q82wcKFnA5+AuIMRjaXLXWpvLebee&#10;QMbRmriXLdSAB6euaztmSSMLznHtSI4DZHIP3fwrxT9Q5TU8544W8pcNwAPUHrXzx8S97S+aecPw&#10;RXvSgyD5/wCLHTtjtXD+M/D39oWrhcKTz9dtejltSNOqfDcc5VVxmBcKW588eGtTubfUUWI5UEDj&#10;jbntX1lo8itZ7RyQo9OPXFeI+H/A80V8jzjO/A5xgY6EV7nZWi2sAhQZOMe+RXbnVaE7OB894cZb&#10;jMMpKurItujZG7gDpTInT7rKRt6+/wBKaxbaVGM+9VhJsb5env2r50/WeQ1xIMgjK8DFVNTvVsrS&#10;SWTkIMn09qjhkzhOHH57a89+I+pyW2ntDE3zMuD2BFduEoRnNI+f4jzF4HBSqx6HAX3joyamyjkb&#10;gPbrXtXh3UWurbeNqDHy46V8bQHzLoNj7zDg9K+s/Bce7TUBHYdOMV7mbYaFKirI/K+Ac/xOYYub&#10;qbHfIQ4B6d8fpTSuWGT0PbtUgQZwSBwAaTG1c5PPGB2r5m+h+1xWhGQAMFTuz2qfcoUhBknqDx0q&#10;IAnB+ntTZEc4YAj3oTLaHrLsxwBTzNkDrjOMGq4aCJQ7MB3x1pPt1nv2FvnJ4HXH4VtYwnVpx6lr&#10;zQGBI+X0o3B/kUD6UiKkhBx8/t0ppj24RfzrI1JYwWI+boemOlWj9M/pVEEx4x/EOntUxeSP5WOV&#10;HTHWtCXEstzwnBUdCKhKkqGHLDqpFSxSCQ46AjP4VOSgC8DI+7iqTMpIqoecNgfyrO1HQ7XUImXy&#10;x8w5z3rbW3ABOOv5U0IDk54AGBW1PESg7wPKzDKsPioclWNz5o8Q+Fr/AEC5N3bsw2HO4fKB7g56&#10;+or6P+CX7SWqeF7uDTNYbMSkAMc4P4UtzZRXkZWVAcDA3cYB614Z4s8ENaStc2YIIBYNydoH8Ix+&#10;nFfX5dmynaNQ/nrjHw8nh26uHV4+mx+9nw5+J+l+MdMgktpEJddwYMPu+2a9hjkQoGjIwRnAHX/6&#10;1fz9/BX44ap4A1aHT9SkLWu8IUbqBnqPf2r9k/hj8R9P8X6ZC8N0jO68fNtI9M+1e41fY/FcRhpU&#10;pcsj3ORBImAOcdO3414X8UPhdpHjPS54LuBXmZSA2K9uil+QHt0+tFxDuXJ7jp2xUHMfzx/Fj4Wa&#10;v8MPEVzPawMuns+4cZ2juO3StjwZ4tiu4Y4rhhu2gcHrj17A1+rnxr+D9h420iWLaPMw2CR/ER6m&#10;vxg8WeG9Y+F/iuTT70MIN+U+Rgo5IHOOenI7ce1Y1qalE5sThoVo8skez69Ik8fmowOR19q4CQAH&#10;0I7Cmad4jGooISVbfyoHarskB3mQdMV4kqVpHgSoez0Kyn5CSPw9arFwSR0XpiruGIIx0HNUSu3B&#10;XkYrnkENSRUXOD2H4VWkhOzpnIPSpx2ySfpxTHb+HGCe9YM0j7pxmt6PHdK3TlfTvXiF9bPayvFI&#10;v3eB2r6VmiyOM5HavNfFOgiQGaIYPXHrXqYPFacrPaweJ+yzy+3laF1ZOGXHSvpvwFrqatbpbS9V&#10;G3b3r5mEbI+3hCOPwrrfCetS6RqiPnaoIz7itcwwyrUrrdH0uX4j2U7dD6olsSrMoHRsAn07Gqfl&#10;bHUSDGcjtjH0rstPkt9Y0pL2Bg52/OAB/niqM2ncBjGef4uOPSvz+vHkdmfY05XWhzXlQ7vlxyMY&#10;9CK0ILJSoYndjknt+FXBp06SYL4wRwV61ZW0nRQ+zK89OMCuT2nQ6Ein9kyP3YBB6cdKtrpsH8HD&#10;8Nke1WUt5S3O5OMeoHpW/Z6XJJgqT8o6gY4rKVQtGfDaRxgZPDe36itqPS0DjGB0x/8AWrTj0yQK&#10;QiZA+UBvT1q2dPn+TCnI64/pWDqDM5NLbyxtjUtnvxj6VcjssvhlG9cf5FbNvC2csSzDIwR0xWvb&#10;2jMyBV+bGenAqPaGljAXT1lOz7w5P0JrobbR1g+YEKNoJ46Vrwaa0R80gfdJzWrbxlkGUXbjbtNZ&#10;+1DlMaKxwEYHcG6YFTJYyZ+71IBOOQK6SOGLYiRoBknAHSrSxZ4x8vQqB7VzuqVymZFauihSM/Nn&#10;34rYghLnIXaM/TPpW3baesu0gcqAct04rWSxiDAHkD72e/0rNyGkZVpESPLP3gc89sVqzRRrKCoC&#10;5Hp6VY+zJHymTt4PrjtT9jP9D0z2PaoHYoRW6M29fmKgcN7VrR/JkK3bpj19KrC1YZx8vbceP0q5&#10;5O8BBncDn2wPSlcCeO3eRw4U/L/D0GRyKvm0JXdwcLgjHpVqKT9yEJ3k4GTxwBjNWpHZkRh0UjLA&#10;eg6Vi2aGbYu1rIhAym7kHsMYrs42S6i3FRhuDjjmsC4jV1KhwMKC34DmqI1GW0ddjBucMrDjnpSs&#10;I7ZI/KTpu6Zz7VXmO9ykX3QBnHT8KrWt5HfxnYRvH8Geh/wqAv5P3jznGB3q0rEFl5lg3x/xgdPo&#10;O1Zl1G16r5UKvUH04xTwrE7jkEcZPpU+CqbCoGQevSqTsBykH7i4bcOFBGPbp/KuggYToPLIyBj6&#10;UXVrtcps3Bxt6YrIUi2lBTHTr0xTkgNaSFlTaGy3c44+lVHiMwVRgFeanhuRLFuYZb7o+tTxlYWC&#10;SqCWGMnp9KhKwGV9kjC9cn7yn0FVWt3jcnG4ADIxx+Ga0mdC+7A2kYX0/wDrUSyglYWK7SOOfu8U&#10;wI4JQsLBicnnpzge1Dsp+Qcb+OPTHT2pMxuuMYC9SPapsBUDAAgY4x69KaAhCJGrbTs4A/Hr+VWo&#10;181CVxt6DPp/Wi6j8xRtGDxxnAx7VXjlO0JIMFDgcfhSAZH5hB3YAJ6dAPwrRtiYx5MgzyTg8cYz&#10;USoQAUXaOpA/rTpldU2c8DPA460AQXyRK4MYA65HTGO1LB5d4MNwEHQcd6tGDz7U4HzY4/LpWXDi&#10;C5QEHpyo7f8A6qEBsTASJiPBG3H5dMDiq0RYRbnUKQeGPGce9Woz5se5FODj8P5VdWyPlAHlepA4&#10;/IVmBlti4+ZF6ckY5wKviQAhEUqAmzB+U/hUYiEHAHBHcDP04FMkDDh8MOowOntQA5gPPGOgxyPe&#10;rMJML7VII6lsgH2FRkZjyeDgZFWIhiTBGWHPXgdMflQBq2rZGxTkk4+brt4z+VXJliUESZIPA4+Y&#10;4/wrALujrnKgdR+n0rQgnQxqrt/quSB1we+ODQA24g325CqMbSW45+mPpWPZRqLlIiuQwPQcitky&#10;SHcWyc+n+NZt1E0Lh49xyeD357CgDqD5It/JwypFjAPX0/KucuLFH/ekYwDuH07+1SpfFVIDZZUC&#10;8Ddz6Y/lWlaxQ3Efz4B2/d9M+3egzMmURiBOPTntxVTyczFgP9rjjI/+vTtTQrcsbdCyiUfL7+w9&#10;qlbMcI8xSpbg54Iz6UGhLu3ptQ4Pv6d8UqhDw2QuBx9OmKqW7oj4kb7vyj1J/wAKvc7iGBGOef8A&#10;OKzAxruzMZ8wZ4PTrWpYXfmRbHZuOgHGPSnuy7CGJxyuMdM1jTAxujQthO54420AXr+D7Tuwvzpg&#10;gYwcDv8AlWEyqCJIzj+8BxwK6yGSK5iEsfBAwc+hrBv7TbIHQBVOQR0PTrQVEzIbffOTH8oweDjH&#10;0/KtV7YcrIoB64I4yP51l/cYeUdpC5YDrj1wfatmzk89XIHHAA6jgUAzKeNVJC8EZHrTC+y4Tbxj&#10;BHp7+1bNxb/uznaCq9B6j2rKePMOW4K5BHpmtBrY6SG9R8xBsMF49vw7UTwySQ74yCQM+lUIADDC&#10;oT5mZSa3FQEuJRzjeBxxjtSexKMy1eQRruHTCkjvj+lXhcBoWX0bBHrUDbYpPLAwjD5MDvU/kqV3&#10;d+MkcdKgRn28Um/5QQSTgdgK0YpkVmR8AsPp+VUnBiIlQYxyfdafIkby+Z1yMgdxkflQBdjfbmU8&#10;dPqP61N5q4+fHPOAOgrMDSIvykn0yOgqeMGVB/E27HOPyoAsqi4A9Dgf4iozkhos5I/UdulOK7Ar&#10;Z554x0qEtH9xWxu9e1AFy0k/1kRyDgcjjgU6S4MTDs6jB+hrPi/1mQMk+nbFW5D5h9SCM46g0AVp&#10;bjzJMrtB29cfrgcVJ5XkqHZlPAJyOnvxUabQ3TaAcYqYq9we3YY9fxxWYGvfeMbX7H/ZVpGJFK7T&#10;hvu4689MVjwSRzRKzggL3JGM+lZi6NF5gbYOCA2O/wDQflW3HCY1eJAGUkFcZ4/2SOlbylcSQ+KZ&#10;MFWTHovb8Kc0bEgKcen+FUwsolwBjPzY9/6VdMkuABhQeT/tfj2rAZWlG1TJJ91MZ/A9q0Yooryx&#10;aWP52XrkY+Uisu9dTEyKBwNxI/hHv1pdIuMiSDJA6geo/SgBPKmhbJBAxgcdq0UtvLABLc89u/4V&#10;DNlsqfu49B07dqkSU4BJ27f8jFAEBaQ5XGFx8v8AkdKo87cMTkcY754GPpxV4SKRtUYP+104x09a&#10;z7h2EijI4GMc9B2P5VoBBh5WZScdsfyx0qusaqo2JhhggH279ulLLL5LBx0ycgf06dKu2xWcHYeQ&#10;P8jt1oNCpiQ7Gchce2D9KerRyYG35s49OB2pJgWHlopwOcEdDVRonlfphsggegoRoJeMipuiI4H8&#10;X6cf/WrFnMuCeA3uOvtWpdSxQrI7N8pXGMcMQOgrg9b8S21qfklDBVyVPB2449Oc10U8PKr7sRfA&#10;bDa5/Z7ohUY3f98+4PtWvbfEm2t0KsysgGSQdpGP0r5n1HxBLcsyRykxhdx2YXb7FjgmuefUJFkP&#10;O0YBySc47YzkHNe1SyVdTlniY9j6uh8T2GpXySTHI7kfw+lXNavhtR7OXK46AckV8k6Rq95aSCZG&#10;KBm47kBcdRXrVl4iiuoVndwSRwnADVxYrLJU9kbU68Op6vpOry+ZHFcYK7cHOMDFd5aarZSKWgbH&#10;97/axXiVhqMEbnPzK642AZ5/pXRw3ABwD5YGCMA9K8r2Zv7p6fNP5inbjr2/lWlBKRbbN7F8dh09&#10;BXnFlqbyMAxBPAFd3bTPLCFHA/lS5bGUkhCxU88t3/wp74kTHRQN2B0+lGwEZx9PpRD8rbSNo6Z7&#10;UzIz2cYIOFyB+namQnnbk4Y4OegAou7chuB1/u/d9qfaghsg4xyfSgCea1icbVADIe3TbVCMywXS&#10;qnIz1Pf2Brc8rzQCxPXKgcD/APVVKaCZ8EjG3j0BxU3AuB/tMX3dpHH0+ladiH2bJeVQemMis7T5&#10;QNvmgcdgPSt+No8FmYHI/LPasZshorTomARzuycduKw7mIS5JyACPwrpRGoKgj5XwQDxjike3DQ4&#10;Ue5zWYjiZN6kbfvDuPerADSrt7j8B9K07i1jR/mHXHQYHHaqwyRjGB6AUGhnsmApH8JzgetIieax&#10;38AHBzVuQIGLn+Lj/wDVQAsa7jwQMZHSgDLng2yEegzgDqPSoI+Oq8H7p9BWxIqtwevTNV47fKjb&#10;xgHjHb0oNDIlhDR4ztPYAcVm7DnYc/hXQSQ4+Xke3as24hLDcPlbv60GY+wtowVTcoA5Hqaw/iPY&#10;+foQiGGZOB269K2YPPXy8ptI5z2/ziqviOVbixAddwx07GvSwc7CZ+Mn7XsbRn97jcvl/d9+vHav&#10;gV3+6i96/Tf9tHS3Oj+YFAERLl+5VfvCvzJ2KpXacnAJNfreRyvhUfG5qrYllGUEfNg8fhzVKVg5&#10;O7g7ug9OlXZjI4OTjnHA59OaqPwAOCSOuefyr3onlFGUM0bRAZI59OlV5CobDA4TDLj6Vcf94dg/&#10;hwaqyMfmU8Fhge3YZq0wKjKjM2W5OO3UDpVRlIBXjaOMr1/Krh+bA5PBGB2wKYdgUMQQhxz9KoDP&#10;JbcWbnABJ9uw/CoWMagD1z04+maszxJ833v9ken1prxh7cRpg449800BSDSAS4+XoFUd/aogiqG7&#10;4HC9/wDIq00as4k+YAkH3BA7VGysWdpAVyoAx1I//VVmZXy+4KnAQcjsfXipTkAhU+VuM55/CmgL&#10;F8iFgen5035YkwxwynArQCHAYjadv6ZxTuASFPU7gRxTlQsp2k9MCmfMqodoJ6DPagBghYrkH6HP&#10;b6UbU5UfiM07Y2duNrD0pPKLKONoxgY7n3oAYTznn8OBTh94F+Exz6mmZMfTGemKdsJG4nC9/r9K&#10;AAsyrtbheyjqBTXQDAbHzAEY6ChcHIfqehxQeOc5A6CgzA8Ebm6dh+lO8zac9MjA78elH3tzdl5x&#10;/So8Enp2z0oAuIycMxLAevf/AHRTQ6sATgAdB2NVN2SB9wZ/zin5C4LAjA4x2oAsH7wIABU846U3&#10;5Q6p931ppkCkKScD1HJp7benAyfyFACbigIQnHYU6MyYIEi4P8FHUgx4wB1PWmKFfLIfmA4OKAAY&#10;jwxJAHAB6Cm4dchjj3PTFEg3MH4z0KnpTcjf39DnpQA7pGHAxzyBQr85boVxx0pvB+UkbT129sU7&#10;A2mNeRnIoAXARFHJLDOfQ0eY7LtZcgj06VFt/d5b6YHb8Kcu9kxngckZ5AFADxKR6FvcdqUlXYED&#10;Cj8OfWo/vhcHOeOeKC2APlHynHX9K0AsHaE3Y5HZR0oJU4ABORnNVd7DJ7E84oyVXGSMenp2oAnX&#10;Iwpxj+76UgMWd2T8vA7GosKfmJJP04obaMZ547dqAJsgrnnt8y0o+YqeGK9x14qEbgmR8v8ALFNG&#10;wdetAEmAeRyQfvdzS/NnDH73ao9vy4Xn9MUpdsbScbaAHfPtZc/n2Ap+d4Pl/KcAAH+lI5XcN33s&#10;dVpjFcBTyMdRQA/bt6Dd6+goJRsjkjGRn2pu7bk47Db6EUwkkc9QO3pQA9SV/eDJA9eop21C5cue&#10;Pmz/AEpiEDLZ6Y4Ip3yBgm0FTzigBc4d92Plxj1pD0AIDKT9KX76jagHoOoIpyk8qVyzc4PQAUBY&#10;awbI6BVP1OKaVSRxt43H86UhhkoBtTk44NNdzhCAFXGAaAsS7Aowoww6UZwmGB3Ec0zbk4O4E9Md&#10;KUQfNhQcjrQFhyr0A6VBjD4H3Kn2FX2/xelPcKOB1FAWIAxxtJ4XjNPQEEt90p1X/PanbEKFvu+v&#10;+17UzbliPQdPb0oAYfkcn3yWHoalCGVCWO1uoT1xUADzPhU5Xp9BWlbWr3LiNjjYMH/YoCxRETyD&#10;5QSV++AMlR+FSiLfOok/dJ/7LXRpYAi3SEPFLFkM5UEHop3EY49AMkCtOHSvMLWr2+07jlyp289O&#10;R05FTzI39jpucmlrgfaFTzUThVYZwB2f0/2av2+nF7negZSWXaduULfX0FdzBo7rIlywCMSRICeg&#10;AwPl6ZxW/Z6OEVXjDCPHKkDcf94fTpWfOPlijg9L0rY1szKzCF3kIbgAnG0fT5QenWuo0rTXSTyn&#10;Uq7/AMfTPU8egXof0rr7TQIUj3B1kVVwV7n0/Ktm3sYIYhkZP16VVx8qMaz0sSNhMfJ0PQ8e1dTZ&#10;6Um1cA+Y3P8As49xV22sYoV8w5U45+hrcjEZHGFBGfTpQCiVodH4DZ3EYHy8fj9K2La2WKTcwxyO&#10;f6CpWuGKjYFUKRgj09KjuL5XjB3IH6cVCbNCsxgjlJBO3dg5pw2lv3R2kc9e1Z7sGyVZQG7e9U/M&#10;Y4Qn5hwMUKCIbNlpwQwY+mVxgAVC0haPPH3hg+3pVIMcEk/L39/aqnnndtAK88bewpchJri5x93H&#10;oOP0okuQW4PKAfTjrmss3DPuVQoTOBgVGXGJVZtrcY9OKOQDS+0lmIWT5goOfT6e1M8xA7Zbnbuz&#10;7+1ZgMmV6Dgcdyf6VbVMqQecdsfd9qALAnOFOCwTnP8AjT/tBERUp99f5VWWMBdxXg9O2BSGOWIq&#10;HX5D8u7uBQBY85lQOeCfl28fpVky/MdwAHGD7+9ZwOzaBk7eOtTLtO4FdwXvk9f/AK1BoXHunwGH&#10;X37+nXioHuJI5hvYBWycLjC9hyKjkDAAIDsHQ9gfpVVkkzG27CPnG4A8UADzS4ZiuSxwMe1H2kjC&#10;gkHGD9KeFK/MoB/hz7EVAY9/DfdP3scc/wCRQK5ahud0373chXqxPC+hGOufpV9LtlXzMbVHHB+X&#10;Hrx/9asJS6gRsQoXJQN29B7flSxqHCySMAUBHGRwOw/yKloaZ1UOrOjGNWG0gYLdlP5VZe9wIpgE&#10;GDge+K4yMiNtshPK8hu49sVbjmcfuiN0ZH3APy5o5RHUifb+/wAiTPHHFKLwuVBbcy5AIHT29K5o&#10;XBiOJwoHCoepJ9x7Uy4uZUYYfof4Rx7VSgB2Md9FIhWTKtu2Dd82SOnbjFMOpENiRWUFdiKDlW9B&#10;0rjUu2+QAbvmJK/dJP8A+qpvPeWICH5mV92zHKY9PXFDiTc6h7rYzbsMgzv7YB7ZqH7W5kAD5U4O&#10;0c4A6DNcy88ssjkdBFvYKoxxx0qRt0/lwr8salGGOvHfilyj5jca5V5SCOjldy9sYpPNc5YZU56e&#10;i/QVmuPmOHyrNhu3zccc47VYXIU5OD03HkYI6du1HKHMXkl8vdNI3DqfZj74qVWQAJIQcjjOP0NZ&#10;aF02kqv90BsHHtkVIG4ZiOUIBU/wj+8R6UcocxprsnHlRbiNuSrdcj+n0qCbMZCF1z1+UY49+Kqr&#10;M+7dCuDtGMYzg98ehqNmwPNuG4+7leNpHTIx0qrAmLJGQjBWKknPsR6VVJ2oSFxu6AHA/KrMTiZU&#10;5DAtjjpn/PSomXLEwjG7KevHrirJHRSyoxY4BwDjPp/StBC6BHbYCDkDpwfpWSkUMLrLIeh+9jg1&#10;uwNG4bau/bjJUYx9KzA07ZNrgZ5x2+6B6U+YsDkjp6dMetQIW2lCMKGzn2PtU0rF25+75eAR6emK&#10;0AADuIzsTZjJHGRWV5zLIcceWccd8d/xq8VTy1Ezn12gdV7fSqDOS+DwHX+Hp6AYoAveftIdTuDH&#10;rjJC+mB2q0HPliSNhgnGMYAz0rAWYgAqGB2hQV/lxWrDJC2EhDeYEBYOMBh34NQ0UmXIWI3DaOOC&#10;B/EfYVaWfe8RGflGCTwwxVRbgZTzD5YT5dmAcehqdBvbJOByQ2MA9qzsWma6XfmN8/DYC7s84rTh&#10;kcgO7hQP4U+XAHGRXPrPGFA27Bu2hfUev0qwl1EhKwjdtYbiegHtRYs6y31DyV2Dls5zj7yj096u&#10;XNwgiSQyF0bndt5HscVzMd2kkIZB0b5MdveonmZ3HzFZDwQDgNjv9aLA4m0WiYAryjtxnAI9qV7f&#10;bEcY3t8ufcdqxLeTLGSZmAxwBjb+lWnvXV0TYOPfkk1ZnyEVxbQTpukj2tj7y+1YdxYncChxu7j/&#10;AD+FbbXYy46EdR25rLmCLMmM8scj2rMDMudNhkcrLjcy4csO+0cgfQdqxLrTtmxtgJUYbnYo+YY/&#10;QGuqa6jbBKlosjOTnH/1uaSQp92ZB+8+/wAdRxgigDiSZrQkSMHY5GCMB8Y5pkNxvK7ukYI5GOva&#10;upuba2uACo+RGGwY+7isue0jf5XmPXkbeo7CquTIrWxcxEKuzH3vfFaCXxC+ZtK5+UYOR9axLkuM&#10;JIuxl4J7e1Zz3LkMEO08cDgED0o5QidxBcRyNE0mc4xkcZHarZk8qR1EYdU+bOcdR7e1cEupS7pF&#10;VQhIU5J6H0FaFnqYaYux8zcB8v8A+qocTRM7Z5FaIKnJChtoHb0FJ88ezn5exHB9gKqWrF4xdfKF&#10;V8AdNw+tbgRHA3uAPvA98f4VBRiyExt+8DKM44Hp0ob95kKPmzk8YP51r3Eav5q54UblbHHPA6Vm&#10;vbPG4jJLuf4eqc/0oAph41DiVMfOcMR/CPamgJEREmGDpvGe3+6O9LNHNuWE7SpG7J5Jx1Hp+eKp&#10;yzbIVxzg5AHO0eg7DHtxQA5gzja2Qo5y/GcdfoKysFivlquU6BRkEVpTSpOoMzllAHyLxn6+xqDc&#10;h2mMkjsEH/jvtWTRrGRXyyEZXJIxtPX6YpsYc5Cxbdp5J54p6L58mS2MD5/7wC+lRlWi2yId2zJC&#10;dBhv61m0bRYm8lvlKqDja3bHpSsAucMDn5vof6UiOqrsaHKMSVOOlKAELeYAVCjkqAKy5WVcikCw&#10;pGe7nAJOcZ9qag8kmN05HHXimNK+1Cu1svjG3IA9qrBWyzfeJ3Bs8Ae9CiFz/9b2a4sp3jWO2wse&#10;MnBxznt/9eqM1xHbS52ZaHAQEDFacO1isSMFUZaY+gXtj3qhCLYX3nHooJRGHX0zX4efqBLeRNLb&#10;C9nUiRuBg9uwrLjOwIYcjzBlV7qQf5Vsx754jcTg4zt8sdPbAHSoZbiC3XzZpCqgER5XOT9R2FAE&#10;T6jdXTLaxqAg4Lhecj29Kb5JZlhOXGDiTPBqiDOQrR7l3fMGA+9j27VpWcMqhAWwy/Nhj2PX2oA1&#10;IPIhjQSR/wCpHy457c1g3MDzgTtmNZdyoOwU+tbOo6lHJIkVuoO0FZCO4HaqSi51ExBNoiRggI7Z&#10;7+nFNAU9MsWmjPmfKxJXJ+6Kr39jFNESMBLfr33Y71t34Fkr2ybsZHzL2NcvcXMscBdj3wI+mfeq&#10;QGOturfuwBz83zcDFOtbV5Q5yoRTgAc81Tmae5l2pnJ+9gY/CtdbVYoEaQMZFXpGMD8a2SA6CK+t&#10;IrZQ6AFU5wOCwrKu7hbx1UDCqmTj7ufTFZvmNJMCnHyZJ7ce1TkuXxAu5V+9jgc0jMqpew253yJk&#10;42pt7Ada0dNVroPIEYopzs9j/KsNIftF+kcZwhPH4dse9drhLKLyYN27gtjtQBUlTLpHCAoA+YD0&#10;9azL9mtQ0MTbmA3A+oHpU+oXh2gxkZTAbjue30rOjuFVRbztyeQCOgppFWZUswjj7TM24qM/jWi5&#10;S62tJuAxkYPUitS3itmVT+72Dhf/ANVK9vZzSeYQfLTrjgcdqL9BcpRt/s/IQHjAH8qxvFniPR/C&#10;elyXDndIV/dJ1JkPAAFb00ILrc/ciRSyg8AKBya8c0Mx+NfF0XiCeMSaXptx5dnG3ImdeCcdxmu/&#10;DUV8T2RlUnyo9U8E+FJdF02TWNYbzdZ1TEk7DnyYm5SNT7DGcV3lnOYQrBQOxXvjtS3cvHmM3yx8&#10;f7zVXWbyoTdcYPQMcfpXHUnzyuTTjY5/xpqbJBJbwndlTv46Ka4fwrLdvPDHaqAqDLt6gdqm8R3E&#10;90puIGCIchl6ZA7V0fhG1Fpbrsj5mUMSRyAa0W1joloi/rEcmoSrDD8meoXvXRIlvoGnZK+bmPcS&#10;3yhCO3FVNOgL37SbM+VlQ3vXMeMfEMvmNotkuBKyrIR82fpWS3sZo8j+K/hb/hMdCu/EtkmLhcmN&#10;Yx/zzGAxr4qjkkuLbyrkbZLZvmDc8jj/APVX6taTplvaeHvsd0N4mB3KBjg8c/Svz3+K/g9vBfie&#10;SO3RmhmyC5HyFmO4Y/DpXpUJ6HNOJ5NHCRjfjYG6exq2HAjaEL8jcdcDjpT7tkPlrEDux8+2kj8s&#10;qI5GxtOQSOK3EQAvApCr8hH3QckfSqlwn75JYvljwB0wc1ox+WS6PhPLI5/wqKQEOVXoTgc54oAb&#10;mNk/dFd6fdUdCKht5N4aHyyGbO09qjFsA+0Ebg3HpirMq+WAd5/Dt9KAKwXykZNrfeG4HtUTRpM3&#10;mcfdPA6jFXF8xgAxPP3SexqESbXdJVGQuCRTQNGf9lx/DgjHHbFQuWgBYcqTjb1xWgABLgy4O35S&#10;e3saknViQnCNu6r0IxVkWIoWaNCsTFVk5wOOPauH1LNrPIiYKuT9Qa6skrOYXOAfl49B/L0qtrul&#10;iKwjuEA2tx7hzXRS0OOrG6OQhJbYHbLHv6+1XoSBxNjnK7RWZZhtu4x8qxwT0XFXbaR52BlID+nQ&#10;ZFdNuhzwZLGskR8sIrKehz2qdHLNtHCdKjiEittiUH+ID26VOruH2jaoPQe9IsMsPu4UE/NTnYKf&#10;MABAPK9x9KeXC5UbC38S/wCFJjKkgbc/lQB7X8PNeVoJIXfdPuAOe6dvyr0i98yKTzUwoYj5e2O3&#10;518uaPef2XeLICVXgP8A7tfQmna0l5ZpHMwl248s98dvyrz8RT7HbSndBLcyIxCsCc+nAqu95hWa&#10;SAMvQn0xRcLCAzQnDA8A9eKofaZ4wflLjrnH9K4+U0uSKtndsCoGfyI9qkEV3an/AIl99Iv8LfNx&#10;+VZX2yyEgDxFX3dfur+VX/8ARZYj5MqsD2zjb7VDpLsUptGzD4p8XaaQouzMONrK38q3dO+Kus2k&#10;gOoqzx9tjFW3D1rgvs0qpt83nkjv8p/lTTLexL5SFSo4CjGcCn7CG1ifbSPoew+P0aKomicKrbSV&#10;bj8K9N0f49eH5o0FxNx0AZjxXwhLfwIzJJGN2OCuB83sKYghuQpijfcy49BmollUH0NVimj9LrT4&#10;raLdtjzlMYH3/lP4dscV0qePNLKDyWj54Dkgf/rr8xbbQtbnVFtTJvxwgc8j6AV2em+D/igrKdPW&#10;8bbgBWU7D7c159fJ6MftI6aePufpHpPjywG55pEb+LGcHjp1rQ/4Toztuimi3NxuLZYDsK+EtM8D&#10;fF6Ubp7CdsfKVPBB9K7LTPCPxJhk3yWEgQ9fmyVrjqZZSt8SOpY3y/A+y7Txlcxf8vaSN/cz0/Dp&#10;Wx/wsSXBLhG2DDMP4ffrx+FfKEOheMoRua3l5469/pio2ufGtiQPs0jKpwRkfN7dOK854WMdtTRV&#10;oM+y7Xx/pzH99JsLL8vpn6Vvw+JbK5AUOmwp8rZ/TFfGFlrmsn91eWBU5/ECuhiv7th5kCSR+3pU&#10;zprsL3JH1nBf2zNsilBzzjrk+o9q1g8ZiO/q2Tn/AGh0FfIln4h1a0nE285AwMkgH2+tdtB4+1FI&#10;0Yndz909eKzdOJp7JdGfRMcnzDcNwA6fXr2qRVKneMbD8vTpXi1t8R1jUC5XL5+bb2Heta0+I+n3&#10;EpdWC4+6D0JH41MaMe4vZs9TkUjooJ6ccYrPa2Rm84/e6Gucg8XWE3yM0eDtwOnb1ro7XULSe13r&#10;gAcnocj2pug+hLTRbEpPyqNuOwHalcBQTjIHOB2zSQeTJ/qWLgbQxHYkcVNKCAuMcZzg8VPspI57&#10;GZLuWLK5UZ6isdZV3nzCHIXA44HpVmR2wybBvOBtA+7nikVW37ByU6dhjHes7GyKQV7rYVOQOM+g&#10;p+QjhR84UFs9PpV9I0QooXbyQD2yRx+tVmimMi8BhjDDpikMelqF2uVxkc1YG5sED5jkipN7Bdo+&#10;QLx+dNEckRAk/TtmgBvLEORgDH4A1Cdsnz85HcdqlIK5Tbjjbj09KRvkTaccg/hQZj0AIOBt56Y9&#10;qTyss2Oi84I9O1PtgsmFYfeTb070sirwWDDoQSPQUWNCog3SHJ8tWPI65pjoEb5QQe31qY7AuFbK&#10;k9Owoiw+WbkdqdgJo7cXCJIWyPbsB0qPHTkH+LjOP0q0Ztvyg59/7uO2PwpiAA7shehz/ntgUjMY&#10;ExtY5AP+T70wFQ/yDCDn8v5Cns4chmxkjG04/wAgUhDDqF4HIPt/9ag0K82CwCDcAv1qBnzywyqc&#10;AY9sc+4xVxsCTGOccdv8iq0uHXYDyx/+t/SgCnudtvmZIA/SoSVi44APQHk8VdYbABnIXj/61UJ4&#10;zyGXa3G0j06dKAI2kxnONwxn8OlQSPiMtLn0B9P8KkZS5IGPcjuKZMwJIwOcYU/hTQGb5skUvyv8&#10;rLjHXrURkknO1ixVegbjH0qcQMWQbcnOeB+n9K1YbLcqSTIeT+R7D8qQGKtqrOcnpzjGePT8qs29&#10;vFPKVwQNuME4+lXvspABgPydPf2pQjRPg4zweOoArQCBLO3Gx40ywHPPp04pQB85AwWwAfSnz4XL&#10;hsM/OfQD9KdbF+so55I3Dv6UIzGKMldvyjNM3BSXDKdjYwByM1NJDvHyEcnDZ/SshmbcWQbSp2k9&#10;qANZ5A+BgY4I/wD1U8yAkjpuI2A9BiqKsnyuCf8AgIweO1PPyyeYvzDaPp9B+VNICTzvLdcHqe3T&#10;8KtI7SFnQhlc4ZWqnHChIcg8cc9sYp42ofl654X9KsCQoCADggEZx2rHvYc7WQYTOBkdPpV1ZCWX&#10;Aweh46ihgzBiBvzj5T6ZxxWgHNKrxzg55zW8kSPCRuDbcFh0H+RWIm3cG5VB+HSrUciuVyMHoe3A&#10;rQDYhROCBkKeT047cU8RKcntjOP8Kob2wVJ+XPHv6CrEczMd3RQMY9DVJ2M2iSaFW+Tjbnp6iuN1&#10;zSZMeba/6wcqwGAAPeu5yO/p0x/Kqsm0/u+cdgefm+npXdg8VKhNTgc9SmpRszqfhV8SLiK4i0vU&#10;rgR3VsQA399ccAf7tfbWgeIrXWIVDMBMEG7PAb/dr80dV0ZHfzrFjFcj5gR1P5eteu/DH4hXUE0O&#10;kanMI7iP5YXbgMew57V+n5NnMMTFRlufIZnljj78D7K1bwxpmqSmS4gG4Hgjoa52LwTolrL5sdsg&#10;bua2dI8RRarEELASjqPWt5ztIACjPYdq+hR81YzEtljCoABtwAAMAewHHH+RQwHQHPvVp8H+VVHo&#10;Aax7dxUR4zUh6Adu9RccgdO1aGggAPTr7Ue+Px6U8AfdI6VA13bB/LdlVhxg8/l6VmZjz+npinD0&#10;7H2pD6dqcv6CtABefxp5X9KdgD8KX+tZgMHSmU+mdK0AhAOOOgA49j6VnaqdtpIqdduP/wBVah5P&#10;9PpVaaHzhsPcEVnNaGlPc8hF7cB+XIOenUfl2p8mvPbDc8jde5z/APqp/iGMae/2jGxfXHQfWvKd&#10;b1R7lvlfbg9h0P1xXj1K84n1eDwkKsdj0UfEExTBBLjHcn0r0C28ZW17YjfKr4HTGOtfKbZfA9Kl&#10;S7uoGAWVgB/Dn0qY46SO6WT0j0HxRrqS3jLafJn5SM5BxwK85ubySYlQCCOnPNPnl3/NznPJ/l+F&#10;b3hzw1d67dCNUOzOGJGABWUJSnK8Tqn7LD0veLHhbRtT1q5SOJT5afeb+6D2NfTmk2SWFvFaImFR&#10;ecd8VV0nQ7bRLQQQKAAoBYfxY45rcVSuAMDA6/XivcowsfE4/Ge1l7o4cj06flUoXDD6VFsJxz6D&#10;/wCtUoXHQ9K3POHLgN7UH5unFKBmkbCgnIwB17fy4oAUMyY+bBPrigs+AMjHfpVB7hC3lptY98Gn&#10;xTchQfwoAvhs/Kad0qEEEb14/pUitng0DJy/y49OlQP9zHrT+4FMbsPSgREx2dqaJM8fl7UjNu49&#10;f04q1a27StgCo2NUizBbNKQAOK83+Knxb0D4ZaQ4Myvfsp8uFRk5Hr6DPFTfFv4oaT8L/DT3TSKb&#10;+cbLWMAbs9C2PQDpX41fEj4ma34z1qY3Fy02+TqxwAB2AHH1rnr1o043Z1YbCSqO2x0Hjn4n698Q&#10;dZluLt2mYnCc4H4CodG06OEK90o8xlGR/dI6cVz/AIS0pONRuwWZvlUEYxj2r1rT7Vp7j5V9iSvf&#10;tgV+eZ1mjqS5I7I+3wGFjRhZE+kWfnfuAuPTIPINeuaUq29osMT/ACqMFSMVjafpbWiATYbHLH69&#10;AK65IgiiQcDoOgH0r5WTu7np3vYgdQyY6AA1jAeY5TYFGB+NalzOqjZtAGO3PNVLZlkJbIx+RFc7&#10;3NuhahViAoGOO/tWcUZ5gz9Rxj6VrhowcyZzjv7VSeQo5kOwHjOeOKSXQSY+MnAK9Ov/AOqo1jPm&#10;EJ8y8knvT45PMJA24P4cUzWNWsPDWjtqF2yw7EYgHr+FehgcI6kkrHLWqqKMHxR4r07wdpUt9duF&#10;IGY0I5z6Cvza+KXxUvfE1/MVlwAcRpniMH0rsfi148uPEtzJvn2xpkJFu+4vrXybfRz3dx9mtQXm&#10;lOEB61+r5NlUMPDmlufF5hmEqj5Y7EXnX2t38WnWeXuJz8u3tn1r9SP2V/2XLXTbeLxT4itw9w2C&#10;u/8AhzXn37KX7M80t3F4p8SQb0DBgHHJ/A9sV+vXhrRl0m2FvANsScKgxx7cdq948GpKxpaDottp&#10;0KJFH5cSAKg7H6V18QGPkBAHU1DuRIDtKgn+H/CovtCW9u1zOcRRctk4oOYdeXkNlbNc3LIsajPz&#10;da/Ov9pP9p19LaTw14alDy4KO46RgjB/H+7+da37TX7SdpptqfDOguhdCfNIb5uRhRnPA56Aenav&#10;y7tItQ8V6qb7UXk8pm3sXJcu31NZ1qqpw55bH0nD3DtfMq6pUzUtYb/X7xrqZ22Fi3z8nLe9d7aW&#10;ENom0LjjHrnFWLK1itIvKiACIRlfU1ZLIr46fKcemTXw2YZhKtLyP644W4Sw+V4dRiterE2r/dxx&#10;0AqMM6noOeOafwoOeq9vak+TaQcEV5Nrn3KQ1XAfa3P8hUxKbcvymQOPWqhlC/dGMcVTu73ybZyO&#10;gX9auELirT9nTc+w271zTbORkd+R6U221i0vPljfpz9a+YfFOrahFdEgsFb+GovDniu+t7hEQls/&#10;Lhq9hZV+75j8qXiLbGfV5R0PrUujfOMg/wA6csqRgsPvfTtXLaBfNf2YzncB0PStdvNVl25XIz7Y&#10;rxZ0+V2P1LDV/b01UReklCqV4OfWsPVNFstUi8uRQOPl471oBgWOV6+lI/mA4QYTrn0p06koO8TP&#10;H5dSxVP2dVaHH6f4Mhs380rjPVQBzXYRxJbRLEe3AFL5+4cn/ZHpSb1J2nnb+ntVVsRKppMyyzKM&#10;Pg1alGw8KGbbwP8AGq0qMDmIFR29B+FTLIFbjipg4+4MN6Z7iuax7ZViZ1G4EfyFWTIpGwr1/EVE&#10;UBxkf8BpOgAxgZoF8QpihKr8i85qRW2jDDBHAHWqpZol8wyAqB2p32gY8wetVKUpbipUlHZFpl38&#10;YGemRVZ402cA5PSnLn+H6kHtVkqxGAQuwcCsSilGjox2kAgdAMg15v44sLi7tGTbnAyG6da9Qw6n&#10;IUk+3SqV1BHP8zRg7xjntXXhcRySTPEz3Ko4+g6D2Z8m6V4bvJtRCOpCbuvpX1NoVg1hYKrMWbaB&#10;6VBDo1osySIOnSuijKKee+OfTFd2Y5l7dKJ83wrwXTypuaLONwU5w2Oe/FLuDEtHk7hz2xQu5W39&#10;iOV7YFJ5g4HQelePax9w49ByDYCByDj9Klk2BGZ3YKAOBVZMcrj5c0y9kZbdoVfHHJ/u1pTj71jn&#10;xlT2dFyXY8d8aeNJLCYW8WADkLt9K47RPFk0l2m84bsOxrlfFzpPqX3htQnP/wCqsvQUNxfRKnrj&#10;b6CvtYYKEcPe3Q/mLFcUY2pmztLS9rH2Hp10bmyjIO0Y59Oa1onPzOORwAO1YXh2DFm3qwBA7DFd&#10;EYSVC9l6elfHVtJs/pLLOaWGhKXYgUA5c5+lMedlygHHckfdrSVcr9wAKMEVA4wcDk4wAeMCsUdx&#10;GHIKc7eMZ7VayRyuNp98flWYqurHHTuB0q0skZQAgnA4HpVXDkH+eQdoYgt27VaSXbhWPT8qrb49&#10;oVwTx6dKYwXy+OB6d6dw5LmkZwFAPHsOelRyRx3MflyfNnpntmqUR+6OnHANWkQ5yOBW1OXL1OHF&#10;4ONSLjJHi3i7wjcCRpLKNgFIK4G489s16F8EfjZrHgLU4tNv5C1ur/KW+8nbGK6ua3huIvLnBz1X&#10;J9q8T8Y+HGtGS9tlKsrKr4/Q19flOa8yVOe/Q/nbjvgSVLmxWGjp2/y/yP3k+HHj7TvF2lRXMFws&#10;pIXf82Tkj/OK9ig4AUHqAR04r8N/2d/jk/hK8i0S+nbyi4UFjxj0/DtX7GeDfFVp4i0xLq3nEgMY&#10;ZcD1/wAK+hkk1zRPwmtScWdXqFhHODkZVucelfAv7T/wVt9f0iW/gTzZY4mlj2jDblHPPp0+mK/Q&#10;Lzzt+brj9K5TV7C21KJ4p1B3bgVbkFfT8qxk7GB/NcP7R8NavJYXamB4XwCRxivYdH1JL+JQSoOA&#10;COte3/tZ/BH+zL+TxF4fjWNCd20qRuxk7cgcY7Cvi/whr0ltL5UuVG7jP8OO3+FclekpQb7HPiMO&#10;qsPM90aPDbmUjHftVKS2Vlymce3StSzuEvLferY9alkR0Tgezdq+ebPn37uhy78HZ0HSnbV4OORV&#10;6dUbPGAOgqsoG0+o/WpHcb5O8gBT+NU7vTlkiZGVTj9K0o13MNhwOOK01iXzP3vHy9O3+RUKbg9C&#10;qdRxZ80eI9FeyumdFzFnjjof8K5pVMbLIOqY4r6K8TaOLqJyQCQuQRXg9zb+S7Q+mc4H6V9BhKqn&#10;Gx9Rgq/PE+gPhB4nEkv9lXLHYxyoPY+lfTh0hCPMYgRt0A9K/PTwvfy6VqyXFu+NuGwfT/8AVX6Q&#10;eFruLXdBju7faSEUHjtivk+IMJ7OfPFaH2uVYjnhyPoYzaa4kGASDzggYxUg0wSLtCj3yOCPSu4j&#10;04Rnkk44PHBz0qyNPwx+XnAGcdK+OlM+hgjgl0eOLMbKp55XngdsGta2swv3FUAMOvUe1dc+lybM&#10;IQVZed3T35qtJpZUHGccAKRXO6hvyDbW2RlU7Pn5+gxVj7P8/IJz8oXoee9adpANirIvzZ2H2xWm&#10;LTc/CggdBjoB0IrB1BWMe3sF37v9rB3elXUt0XhUwvTHoK6CDTyqcnaWXgY61ettPWUK+wY6ZPTi&#10;p52acrOejtmk2qFwOm7tWza2ca25TbuHY1sJYKANrAhf4e1SQp8uwxrt9Pes+dhysybaAZJVeUPH&#10;8NaqW+G3euOnX86uRoAvIyoJ7danTaCwAx3C4wKBkFrEVCAD7vr0+lbEwOByG44+tQQsuzcoH+7V&#10;mBDLkx4yByG9PQVAEaAyAjaf7v8AdxVn7KdgCKBjDZzxkVPDEFfacckYP8NXvLKMMYb+AdsH8qAH&#10;JbkwZk+7npj86TyiuWUHaCDgf59KuRBpApHO0hf8anmGwb8Ac7ePX/8AVWYFUxbcNEANyAdOOKbu&#10;j3eWfm29Pr/9anSzllPPyhTjj/PSqS/OUMYy3cUANvPNhj86En2xwc881ylpqoub57Rm3bBvz1yf&#10;pXZTYMDLtBdSVJ7Z5rj9F0JBetOq42s6ntyf6V3Q5OUwkdNblrKTzcbhgZC8YArpoxDfqDETkEEe&#10;y+lc7co4BUN8x9Pp/hVfT7ySznAkyFIPQ98cVzNWLOvubVrYZHr0I7VB5rR/O+CT90HoP8gVpxyR&#10;38aFzlscj04qeS0jkG3HB6AdjUt2A566ud8IhIVjjj2NY8zu7ZdQyrwAOODXXXNmo5fbg4OOhyOK&#10;iNnAkIDAMCOnp6VaYHIJKYsDqo7e4rctmS7UPzyM4HY1XvNPCurKflbA+7wP/rVFbN9jlLMCFUgA&#10;e3+FSwH3Kyx/6wHjn06+lZhG7EiDcU+96/5xXVzGO8h85XHyj7q4P0+lZgib7u0MSOemR2xigDIj&#10;KeXkr2+8PSrTvPs8osGOeCecAj2q6/ERTyx14AGAeKzMgklRnf2+nY+1CAsiVvmIHz5xjrjjrQ0U&#10;QfYmSDznoQRzUUKJJKNq7WRgp57HmrMxOQiHcX6H7pX39xQBqReTIjL0KjnnBz2FVmP8JG3AUHHW&#10;qkPmEtCw+YfNkdOOKtYULu647H29fyoAvW8jOx3nC4BHdueKzLyzD4cDBDcnqSSfrileRlbBUllG&#10;fcDt7VpRmOa3ZXXI6A/T04oQGNbXcsLvE+MYGAO4HGPat9LkrGnJKdff6Vz93GuUj4PTHY4/pU9n&#10;dKuYZVG5TgDPODxUtAaE8jShSvPON/H9KlDEsq4B2cMOlIYgGDL3/hPahlXb5iD759en5VIEDRtI&#10;5V2LL1x/Sr8EqRIFA27gTg+1P8tIrYPDjplhz1GOlV0t5JEB28luAf7p60ALdTKwGxiCRnbt6ZxV&#10;S3dkwDg9VbPXBz0/SoYxLu25I5Kjdz0q1cQG3YIpB3dMcYA9jQBs20geMr+GT2x2qpc/KrFeQACO&#10;2Kz7aUADJOPfpk9OaVvMuGG5sgA429zQBBbbIbhLiRyADg5xn/8AVXT+aWjAgK9RyByAa5i9QNF9&#10;0HaOQO3vV/Rrpiqxy4GwBcEjoaANmVgsZZsknkkDt+FYkzux87B+bkA+30rfnKlDIMD5f0JrGm+7&#10;gkqCpxn1oAz3IMoTgDp9KtiYbPlOwfxAfe46Y+tU5YJIU8w4IJ+hz6ikW5RtqhyxTKjIwazA0QwJ&#10;V1b5GHGeoNQXUaEh1OOzZ45HpSrgLsHO0Y9PXiopMlSOmBnawx+VADrCXbmHH3TuyD/D9KNRJY/e&#10;yuPmwOMAdc1m27iOcsTtJ4B7f/qpbubkr0+XAIH+e1A+pQeeIk7c5wVI7bfrW5pzxS2xB6r8uP61&#10;yUkhTKHHfken1FdJabVtEK4GB1x1WgqeiNySBPJzkcfdY+/NY53Jm3m4MgJyf4h2AqxBds0qROyn&#10;cPkB9ulJfjdMJ0YZUBcAY5HWtAjsP0/aztFL8pToB+Va/wB6QgcFuR2rDtHaOTzQF+YH3rY81WwC&#10;N2OpPGDSexKKepErKrRkhRgegJx09vwrRhDm3SR+duCw/oKZdJGylsgICXXjg8dvpUNmzIzFmb2H&#10;YZ9qgRoNAjwOwGExkEnp04rKhnVwUzlv4eOw9xWuZPl8tB1656/hWb9mRLkOuCQew9aAAjCAk4Ix&#10;x0wau28wWFvurk8YH50skcflLsJB6YODjNV/L2fuBj5unGBn0FAFqVfMUeVjaRxng1QdEA/dnPIG&#10;K0AjRrtf5c/w96hZAwYgBccj+goAyJmccqG549OladtnyA+4ZxyD3x/hVC7jJIKfe6Ht09K0NPYE&#10;m1x+8X7ox69qACXzNvuV5AH+e1ETBVxn6kHpWrd2W3odvHI+v/1qzUhKNhV59DjGPr2rMCeMKYiA&#10;249RgenpVdZ9p3H5z3wvp6fhVcO0cxhxtI5A/wA+9KcKMgYwOOOtaAOlmXcgO7rtx0wPrTxcZUw7&#10;QVwGDen0FQkHczYbOcjPf6etPjT5PKLbeMY6UAImWwjEbjjPvTbcmK6KgbXYcKOBkfTirA25QAcJ&#10;yQevT+lUXP8ApCzFcZJ49z+lBobbFni6ELsGf6elVJCV2xlucDBx+nWr8cu23XcAxwPlxjis1yjv&#10;jjtnAz/SszMfJJhQAuMHHTpVJ8MwJzgDrkVZZwVI/h9NvT8qRTHwSQgxgHn+laAihfQpNb4VC5Ho&#10;cY9wf6VBYwOmCRjPtgiuhfEmAAAq8gZ4wPy61B5Eewk/u/L4IA4yegzWZoRSFp90TLxtJUnkAjof&#10;p+FZFzc2ltGWlf5liJLcKhZf4QKl1nVbTTYZIZuX2chhhAO4ZuMY/wAK+dvEni+a9mIs5V2FeoGc&#10;4xjDYx7cr26V6+CwDqb7ETxEYbm/4r8Zzqi28TKQ2DhUBRT2BGOvTBPbt2rym6v5bo7pOCevzdj2&#10;XPSmJOWdfMG8spXHXjPAPHOPpUISNDhQF3Hpkce3SvpMNg40onm1cQ5squhCMPvYJyP7majMAIAJ&#10;JO3A919PwrTO48NgMSOcUxvLU/MfkB5Y9P8AOK7TAxTYBGK5IyoZW9vT8McVLEk8Tvl8jyy4/wB3&#10;H6Gtrcu2REbCZILdcADj8s1WmgDovmY+VAin+8o6H2zSavuUro6nR9b8pxGZf3YZmDE/eHf616nZ&#10;ahaTIJTICGAYdOPz7+1fO5LpGIzndt2/LgDaOi+vFXIb65jhYNkgH7nQfUL2xXl4vK1U1hudlDE2&#10;0kfR9jqdsZVVXG5jtXn75X3HTGK9RsNRtzEE3A8dR/Sviez1u7tn8yViR/Cy9x7emK6HT/Gt9p7+&#10;ciNyQSS5K4HbHAI7c9BxXnTySp0Zu8VA+zoLmKRyehUcKeOKtKAzfLjaO3Yn2r5gsPilcYAZVL4w&#10;uDyR6DGfyrr7D4oWshSO8jMSr95x2/H+eMVyyyiujJYmB7dJaq0OxhnHPH+NQw2ygCPGCTk/7IPb&#10;61y+l+NNOvhtLeWDzlsDOegFbllrFhNOT5wwMA4xwQOnX39u1cssJOK1NlJPY6F4IoBHk5OAPlHH&#10;px6Us0G9SCRkHIH1pjX9nIytuB2jhunPvWgjQzxq/wCC4Hy8e9c/IJHNs3kMdqge2OlWrKeNyORy&#10;Ppj0rRurZZQXOBx2GBk+lYToICQANo5PH41hOKLOjFwJCHAZgvft/KtFCpUdcfpz+HvWNpsiyptZ&#10;gMjoen+eK344kaPy++P4enFYGZjXMS8svOMj2HoPpWFPIIW+UA5/n/hXUzxkJsU4YDkY5+v0rAns&#10;1J3lTjPJx0P6cYoJTMyXJJOOAB0welSLGCwy3HXH1pwzgEE8cc+lWosIxK/K238KOQ1GiGKQNnCY&#10;9u3/ANaohGxDIeUHU/pipZeMS5+Xrtx3xg/hUkUnmqOue+3/AAoGU5LRXOAD/dz+VV/sXmc4JVSc&#10;/h0/Wt2RUwQeGHUirCwqRuz+7zWhnznHvBJG+GXkHA4z9KNQsYbmx3t8vBxjj8ePSuxEXzR8DHbP&#10;QYP9R0qpqenhtMkULsCYYY4xgdM+nrXdhoApn5LftkWwfwz5MgH8QDg8FsFtvY849K/JGbCbgF56&#10;E1+yf7YEe/w7LNMnzIcbc/d+U/nivxqnVh8g6qT+XYfhX6lw1O+F5ezPlM4/3i/kUCOdjZPP4cVU&#10;mOCCuBt7D8qusGIBXJHUn6cVmuefm42N/wCO19QeUVmVj86jb39QaqbgFwoG087gKvuwCqoGIxjp&#10;7dx7YqvKmBsT5gOmPSgCsw+VWK/dxg9z2/KoTjaMgkFucdBzxipv3buVYhMIeewBPFRAuQdhAQJy&#10;F6E+oqkyWimy7Zdmdyg59gp7VC6oikk/dPUenarIIdhiP5mIOB0YYqKSOJYgEH7ssB7rVokqdI1k&#10;O75ySoFReVJ5bhfmC9Mnp7CrErxfLNGDsVinHcDvTMREGIE/P91V747VZLRT3EZGcjGOOnNIWyA2&#10;Pujn1p28oHjAGxcbfXNDAbt5x82G64GPStCRCoj2vjGO2cU1WwS+OR8q46GpnCEuCA+z7o9agUGT&#10;5Md/p+VADeS+4ryB/nFR/OMLnb6CnN5gTafve3YUmDnGcg9OxOKAGbdpAflemfek+bGGz8nfv9Kc&#10;GQDaw79u1GWBIHU0AMHCjPUZpP8AeGMY4+tKAD8vCevFLhidnXaP0oMxuD0GRg/pS7jgD070oJTs&#10;HXGKaB03naPYUAK/JJxnAH4fhS7cqVz8uRik+UHcWB9PUfhQT/eOcUAIMc5yQD0pM89hz0NG4Y46&#10;Ux+SO4oAcMMvGAAeg71MWG3zRwQcbe1V/wDZA5xil4B7dOuaAJ0AON+CfSosKBhySR/DS78fcJxj&#10;vTeq4/A56igB5YZG1cYHYVJGieZtk+XFV884GetPbcxO7pQAvHbknO36UccDpwQT6+2aQMBjI6cY&#10;7U9U3nC7Rx/nigBNis21DjPb39PpTiSwxhcD5Tnrj1/CkKfdRivHcc/ypuWA5HGf8/hWgCoo/Edf&#10;cVG3T7u0k8emKkkXHJ+XKjhaQDG3ccKD1HUUAJhByOPbHHFJj+78ox+FHO0nqCOMdqdwVAxjHboK&#10;AA8Dbndxx6Ug2hiT1FNUlc4H/wBYUoXd9BQAMOA/f0oJVcDt7d6X72P4QelG4jrjI4zjpQA4Hac4&#10;ySMUzd2PcYx6U7aV4+9npSHcWOeMD07UAHO0DPA6Z9aTIXHajdj15pwyvXrjv6UAKSGUluucAUgG&#10;0MxODjimfN/DwO3TilBboaAFUMwCqCfTsPpTm3Lgcf57VFJtwAM9PwNOLBlJ7jA29vwoAmHzOImB&#10;CE5/GmuQ4wvAB+UehpgGRsY4x0zTeGTntxxxQCLISTZk9OgqfA8kfN8w9O59KqRtvGxjwOnbFWo4&#10;N2EJ69M9h/eoN0hgMu4ljhwMlj6HsacsR+ctFjbjOedh7fhVuFLaRSlwd0gbYDHy3/6q04be4ktl&#10;jH7rr5hYfMQPu4pXCxz5gbduUKCy7uOn0H070iW7eYEVHdiu75QD+P0rrk0Z5Gj5XZs7DHy+g9/W&#10;tGDw+HUTQ5jx36/L/d+lRzh7M5qw0uS4hmVl2uoxGX4JJ6gj+Vdhb6Wt1H9xln8pVwTuViODu9G9&#10;K66w8NvkSb0LrjAA7eh9666HS0U/KpCbfLbIxkf570rhY4ODw9LsUSNuZOqp1zXRW3h99wbaoIHp&#10;972/Cu0gt1GP3Y+q9h259quCNEHb5T8prEZzMGkIuY2QAjsa2109Nm5wBIeMHpVwqkUgTH+s71I6&#10;7coM59KpI0KPlKQ6YG5SMlRUixpuPkgIijB3eppTnJI4I449qZhFwxO0D5sH1+lMzLiyvlwUzkbQ&#10;DwOP8aTzVQMRyi4GD+lVN+w4BLpwR68dadyzFsHA6L0oAtSzvGhUfLluOO/oKqGcBN2CH46/yxTi&#10;SV5P+0Me3+FSbQ7gnBY9f/1UWE2M3ABT0PYentTMsx2Jxk56chvSpSgGfToKd5RGGTgZA59qqzC5&#10;A5ODkHvx0qLayhdv8dWw24Ybk4Pykce1IysQQ33sjgDp6GndE3Ii02zI28/LjHIqLqmVGMcHPp71&#10;MFXjAztzwepP0p8YAU/3uMg9QKLoLjgi5GSARzu9CKtQkLncNhzu3Cqq4JbKYBPUdDVjIXO4HAUY&#10;P/1qgskkBV8KvUdM8c1FMqbjg4YLwD03Ur+QGUOcrj8B9KqmZmG3OdvQenpQBGr4+dx935TntVpd&#10;m7b0yBiogw3DzcFjgD2x7UnmREEgtknkDt/hQBYTOdgyBjt3oXcOSPufd9h7VW8wrGCAVZSOnce1&#10;K0kW5y33jjO3sKAJOAAh9eg54+nSmx4G4BTgGkaRQ3IwQPzFSLjGMHpuUjr/AIUAExEiqECkE/Tp&#10;3yKZ85X91JsTPzE8k/iacu/gnGXO3HA4pWh2AsuH2n5cDBJ9PSgCKTbtVZVyvRSe5H8qhYyABxtV&#10;g3OeM1dFuRGofgK245GMf/WqdYA/3WAP8JK96EBnBFaRS6KzqflZWPf9DVTd5QAQnzNzZ759MVrz&#10;wyMqfaI/utz0Xj8KqIWt1IQjaxO0Y4xVXAjjmlVngDBWIyq4xub07DFKgaP9442Nj5cf89D09Rir&#10;MSNJGydN3y9M8HsCOlXobWOfyoo1IPAJHdh/I1IGfG+Dk5XpvB6DI+b06VejHmN9nBXyU+ZD0OPQ&#10;fhVxNJPAGXAfcUI5J9OcfoatG0EbI2PunZuxgbR0zj29qAKKJvdiULImflz/AHe+R07VKY4gGdNy&#10;ERn5W6/ge9W44MvLFH8u0HnAGQOmcD6UwmVlWKVGbnDMrYxjGSPzoAq4LhHI+TGCCMbT2OO4qo/l&#10;nzTGz4k4YH+Egbi2MdtvSr7RTxtHJI3mKIxHvUY2j1P0q/HYs8S+ZlFRiQy989cegrQDnJtgVPkY&#10;q0u7A+UGSToBnnp36VYUu5aRNqpCo3Buee4H0/Kulm0mebdJJtGBkjO07R91V29Pr1qH+zlEaxqG&#10;A8wEDqwYfxe+PpQBz0cjOPMhA+92wBkcbCPb+9QS7LsjBYFzknGVJ/h/D1rZbTsr5cYUjzWYE8bm&#10;I5X24/OqjWXlAb22M0hIcdApGNhqOcCKDe7bQSCMBsjgEd62dNUtcfZpCArYfbngp049KpwWqeaT&#10;bHzAFIMYPIb1Ge2K0YJDJsc7SsZIPQEY4IpAaqwqNoA/ddaBEJEBIym75R05FOV9pyX+6MdOCp9P&#10;enNMWVh5uCgDFCP4a0AoyQGXMceU2jHHas/bEMhPkwQAT7e/vWgJF2ncPvk89Pp9KUpFIjRP9yNN&#10;5Qd09V+lAGf5T5dMLkZK5HOfUUSRO4Vsb8qBx/CfUe9biQoUDbfurkZ6gULbzAbvl3E5Ven/AOqg&#10;DBiPkkcZ2sG3MOg9KvCRj9/Lxk5THT6Yq/5BQbdpVeAe4A9qha1ZB5kQaR9237udv5dOKzLTIxfs&#10;oyTlVzwR2HQe1QLOwI3MwfG47cdKmuIQSyONv8OdvH51kTxuHjSMF/3e35eMYoKTNqKeOMoiSkKx&#10;x5fqfXHarpuzGGm3fKo+6On/ANauPRXEaoyndjkt8oA9aRZWA4lyRwNv3vxHpQO51X2/cm4NiP8A&#10;u1E17uco7hGGPy+tcv5jNHhk8sNhc453Uj3DKTtyzHHzZ5yKAub094yOxXqOOf8APaqxvSGBZySO&#10;jfWsCS4bl924L19/Sq/nblTcOB+tS0SdaboiExoRkYBz7elJFfny8MQgj7/WuXVyRubheMfhThKh&#10;wp+QHAx2OKkDrvOxKnlfMcdenI71XuHDBGUDKnt0zxxWdHeISqH5CMfKB09Kkjll37W+fvwMdgKr&#10;lJkR3MySFnmXa2AMDoccVzt3AI2GV6HKds8AAID/f7V0s0cfkqEYbWz8+Og+lUJA3Ckb93PzDH5U&#10;XCJzEiLEhR8ksSR22Y7U+EmJ02jG7oB/ntViZDiVHX51wfbP/wCqs5luJJhhQrDGO5A/+sKdyjr9&#10;N1ZoIlWYYXYRtboc/wCFdHYaqfL2yNlVUAn/AD2FeXSysrhnjkC9AB0XHH5Vq22oTCNZNykKcAd8&#10;dOfas2ikz12O/hmRlj2lc4UHjn078enpUu7cq71HTJfjp2/x5rz+x1FZI9qbSQeWBwc98EfwjoK6&#10;OK5HKAoFCbcscccYz6f5+lQUbBiUwgOVWQHp7cdKy5VZN2CojY7P7vB9vWrRuFIDyKJNqbc/3s45&#10;z/Kqn+vDRAD/AGT6EevvQBWktVKGINj0PQnHUfj2qoqCNjbv+7Y8xYHII/vVqIFkAjKbFBBXA+YY&#10;qrJbBpGxkjcGQnsR2ptELQzpZZw+5o8jOfRgOnFMG2NjtfuV2EdMjqfpWjLG0uCGAIPzH6f4VmyR&#10;Dyn8wHBz8yjp749MVDiaqZR3+WwQkFN3y+3+FQvOdrw/61T8ucjiq/3CojTdx949CB3FQKzBWkO1&#10;cHBIBxiocdCucnAWIBurrnpRu8vyxwflLHH8qr7x8s0WWCKTx0BNPkZcjfkMFB3EZ/Ss2hc5/9f2&#10;iSNp7VYFBVnclywA3Gs+5ikmuoLaLHmqux0GMAfWrF9dLCJIju3kAHHTcenFRC6kRUeJozJu2dBu&#10;Ffh5+oGklvBEqxWhKkcO4PXaOnNZDEX86zICkA46AgP3OKnlV5ENjb7gC28sD/Wlumisk8i1zvU5&#10;2KM4yOpoAfcSJNkwgKsHA7Ajviqfm+exYoEC4yc8n8aF+0WyMJZCV25KFccdhVdN65yojSbBwTnI&#10;9fpiktgGwyR3EpjgBwOA2eM+3tWtYXL2iy+cV8sH5eO/rVWU2azLDaIojVfvKepqlFbyzBo5cpjp&#10;n9PyqkBo3epxvEdwDSOMNs7e9cYUkunkhjLFyRhielas58lEihIaSRcHjqP6Ve0awkOUJXOeFPFW&#10;tEBINItIrLbMxM/3ywrm1mdpjZ28pCMfy9ea63ULoRytbjlvunaOSDWPFbfZn8sw/IvKF+5NaLQC&#10;ef7JB8kRwNuC5HVu1Y7yfaIfLjHlrnD/AId6v3SpP+9XCt3U9yvpVIW09yFXAgiJ692+lAFjRLG3&#10;h/0qblVJ25PUetbM0qlfkxHvA288ge9TW1vELeONiG8gEZxjBrLvTufZw+4jlRxt9vpQBgaih+0L&#10;Fb7mUEEt2Y0q2sskgaYglQRjGMGuntIYIQVi5JP8VVbyJlOFUfeGV/2TVRYHNSySQuFWPa38Le3+&#10;FbEUoeMY+712r3P+FU7nb5iKo+c/Ln0FR+JtTtfC+hPrkq4CL5cEY++8h6HHpXRTpc8jGTscH8Sf&#10;Ed7cz2/grQJf+JjfY+0lBgQ2/f8ASu98I6Dp2hWdpbW4DpDGMn37n6157pfhx9E0k69rBMuqaq4Z&#10;5CcsEPQL7V6fpVogthcI2SAoZM4Aror1FGPsomKp3fMzp2lbUJNkSbVXDAeoqprsYs7XZuG49P8A&#10;ZFalm8SRLJjn9T/+qvPfFt9JK4j5CxcKO5B7/hXnI6IGP5C6xqlvBCP3UC7pm9a9Bv7r+z7JBAdu&#10;QML9B1rnfBtl+6bK/O+TuPGF707XDd6rf2+l2QyD+7+XuPU1UwZ0llqUjaJJcLIwOPvDhi/p9BXI&#10;aFpr3+rfanOI7d/v9dxNa/i28i0ixg0azIBO1CR3PfFbmjWkdrbi0ibbsUSP7uegFVsgNWW5H2wQ&#10;kiNYhsz/AH/wrxj44eFYfFHhiecKVnt/mjPsOuD616/cQNNdxSsm8MM7V7Y9+1aSadbGBoblMxSo&#10;w8snIwR79DV0pWZjUR+SltOrI1nKD5sZKpkfNxVf7HtZpJCAVXI54B/GvSPiv4Wi8PeL55YIzGlz&#10;k7RxsOe2PauFmVSqrbpyMH5uhNemjEXZGMB1yrgEOoyAfeoECwM+4hgc/KOn1FLG5J8o/u88gfwt&#10;9KddQoGDK2FAyD2zTAglQsPObHzAZC9h2qu25dkZIx6fWpIpJPuDHoW7YpzxOjuUG8KAeOn4UAQp&#10;HP5oweAc9cgY7VVvkdt8inY/fngirTsJP+PZWCjp701Y4XzCwJ3LkZ7H0oApGNpodzL0wNx4/SrU&#10;m+SLMQU7cY5x09KrIDDNhhnHG0+ntUiOEf5kOAdyr9aAKqli3m+WMIec9TU2tT+darHH/Cdw9Dn1&#10;+lTPgHMn7tuuMdKgMhCldqnPHTit6RjJHBSPslZS/BPPHeng5cbFxyB7Crc8SJMcKeWz+VVo/OEx&#10;V3G09RjHFd8Xc4WtSz5hBzIu3aeCtPUwnlstvYcjtUPzrugAJBPGfQVLChjcmNge30qQHyKm8FOj&#10;dCR+lWiBhELD/CowAeF4U9D2zSLuG5Ao+U4JPf6UADbWJDfMB8v0Fbnh7XJtJm8vcphbjb/h/hWQ&#10;YwhCnp0/GnGPY28YGOelFgPerSSz1W1W6ssI7Lt4PQiqbNqNvG7dVHbHOOmK5PwHMrTNAz7QRnd/&#10;COcD6V6JqciWEP2gNl8fcPfnGK4Jw5TojI5lrqzI33EZVyR/DWbPFZN88E3lHPXvVy41qznGxlAG&#10;Dk4wKy7fRbjX59mkQM4GOR0rNxHz3K7TX9sv+g3gcnj5v6Zq/Cviq8KILZsnptHJr6y+Fn7Jut+I&#10;Xjv9XXyYwoID8DnpivvTw7+zv4S8LrC4IeZFABkAOT3xmuHEZhRo6dS4U5SPzq+Hf7PPiPxY8F/q&#10;VmUt3YYLfLz34x+Vfbnhv9mbwrp6Ry38SXDbRtRhjA7Z9f0r6Q0rRbLSF2Wa7QvQADHp0xWoePvJ&#10;97+LrXz+KzipJ2jsdkMOl8R5Ppvwi8L6YCljZQZA4ARa2YvClhbJ5cUSpgZMYUdBXZK5duAMdA3Q&#10;+1EsBbBbJ46jtivNlips6VSitkYNvotuDkKvzDpt5+lS/wBjQ4IRV3Lz5ZxitQ7VUKXwQeDjk1Bt&#10;RzvB+ZeRz0rP2sjfk8jGfRrVs+agUnHTuapf8Izp8vEkUasevHAromxt+YZz36AVVCSu2IxnjjtT&#10;9ox2KI8HaOVCi2REBB49qH8DabJPtwMAdvausiQKhz8wGAKeJM5YDHUCj2pkked3Hw0tZFKkbcY5&#10;A7fSuSvvhZmN/IViwUEOOMj0r3aS+ZYm3sGbrj+lYVxrGE3owGQPk/u1n7Q2XOfPOofDm/tiPs0h&#10;IHXjGD6VhTeG9Ts5SSu5ex284r6Dm18/6uZANxPPasSbV43JQxgEeo4xVpGx4c63sJ4DOc8kDkYo&#10;tNZvbeU7JZE+pr1y5mhuAfkUHp04xWbLoVhKChhAHVSvT/IrRAc3bePNYtvnE5kRhgrnAB+ldNbf&#10;Ee5bb5kmST8ydh7VhXngvcCbFBuI78An0rl7jw1qauwMWHz26celdRn7p6zbfECM3RWRV8rHVf8A&#10;CuwsvEuiyBT5qjnAIx+GRXzX/wAI3rNuUI7twAeoHtVxLbVLZPlhYGM4cAdfwrPlQWifSP22yupR&#10;JA/mlccf4cVr+Ys2Y1UEjGMHO2vmFNR1GA5JkTy+g3Y5NWbbxTe2swfzXTOOOfaoVFMbj2PqBrQo&#10;rB8NuA7Y/HpVcQsi+cvIUfJnpx714FJ8StWizljLGABxzin2/wAVrpHzJaMw6AAnJ/DpWywsSHBn&#10;u8sJfL7eW5DE/wCc1Eiso2svfO7H+cV5JbfFfT5JB9qtWRu1dhY+M9J1FMW8nluo3EN/hSeD7CvL&#10;sdVEoMigHG3nn07e1TXEfmruA27R2PP5VSg1OxkyS6bWOcZwQTWz+6de24Y5znPoOOKzlh5IkxHj&#10;KFlGGz6Yp0UWxGyCBjHHrWl5YY/Jt3dOORiqUiT+diMbt3pWHsWMXy9y5K4xxjPIzTxlG2oBtU4y&#10;TjpUsVq+FcptI/hOTn/ClKBdx2BSuPpU8gFSYIV86Lvn259PypTswIyOq8du3NLNwTsAPQ8dif8A&#10;61RGIhQeWxyPfHUVnyAR53rgjoPk7ZFRvs2Y6H6fh+lKyZVdpOeQMjr6Y+lZ0kjDagxyCTzTsaDZ&#10;xHIfv7Tjt3FU7holbqWBA4+lTOy4ztXKjnHH0xWbKqtIRH6jJ+tWBMpAIcA8jI57VCUaR2DLgDrz&#10;90U2Jd4Tb8nYE8n/ACK14lG3ICnHXI5/yazASG3CeWj55JHsPYflWiu6NlYtkA5x0FPjRCDFLnJQ&#10;ce4qsGEh+X+E9+eB/XigzIblzExTaF5zntj2rnb3UVi+aMhgo2nPH5V0cqu4Eh5y2Bjpj0rnrjw9&#10;HcS5lBCd1x2rSA2yK3uDMrOTvBQYPbj27VbVHEaMrFTzj6np9Kn+yRxwrtxGCeeOw6U+PIYAndg/&#10;X9KBFaaOZ1HJwoztAx+tRxR7jiSME8c5xxWvgNlWzgEjA6VUZQRkEHONvGcVoA1o3UEHBBzhVwBU&#10;AOxCpHKdKt/ZNwHzb1HIwcfhTPJfBJAODhaAK685GMd/Y+tNhiGehyOPTP1qQIqABgzY7jtVgyIu&#10;Ax+7wMd8+1WtgIFzLk429j/+qpMxbduBk5X649hVd1becZGelTyEoPlYZGSOOgpgZc9nFzJGMBvv&#10;dwapOuxyAMhfz49K6BAsqsA2d3AHYVmXKK2VJw6Dgf7NaARQfMOzbcYx+lX448HP38fhWYhYYA+6&#10;MA//AKh6VehLYIJ5GcEVb2IY75j8j/kahGSc4x6VPuziPj6/0pMbOH/KqiZdACd2A+XuetZF9Zb2&#10;85P9aOQ68MMdK3pVf5f9r06cVXCvkt/CO1dmHrzpSUoOxjKKaszvPAnxCmtbiHT9YmEcvCJMw2gg&#10;dAee1fWWh+IrfUokhuHHnADDdj/n618AX1qJE3JgMOVPTB7V23gTx3c6XMmm6rKdinCOedn9cV+j&#10;5Hnarr2VV6ny+a5Pp7WifcsowcjPHAqo2c44GOOa57QPENvqNukUjAkgFW7V0TqQOPwxX1B8z7Mj&#10;7HFNzS89KSgCOYOYiY+v1H9a4W2tNSu9QZ5G2xpznG7Ppjpx9K74U10j9P1qouxSdhIshFU/NgVM&#10;BtX0xUAHYdKs4CimmQx4pB1pe1JTIE75pjeuM1Mc4AxUJBKntigCPAD46j+VSBolwXIHvUIzgbR0&#10;FcT4ouri3iMiPsAHT1xWVaVonRhaXtJpC+O7KzvNOlKMEYrz2PtXzFdW7xSPDKdxUgZxzXe6t4vn&#10;uonSV/MOAMkY4rz+4laQ72+bLfzrwMRL3j7nLMNKlD3hvyAYUf8A16hGB1UZ9KZLKwAiAye2O1dr&#10;4U8KXWszrLLGdg/i7VFOjznbicVCnG7Kfhvwrda9dIQMQg/NngY46/T0r6X0PQ7XR7RLW3AyAN74&#10;5Y+v+A7VZ0vR7TS7Vbe2ToOW6bj9Pb/PFa6ZZulexh8P7M+DzDMp13boO2nbhVo8tsdPyNTAcccf&#10;SjH96u5HmWIsNtwB0/KnGJl6fpTkbryOfWknuIoo2eRwEUcnoMUxgqfxuQOPpgdv0rx/x98TrbSf&#10;M0jTyC/CO/Ze+BitPWfGMd1O1hp5wg4Mg43L0yK+ePH+jSRTNdJGQpwSo5yO5rFVoc/IdmHwfPqd&#10;54e8c77gNv5HylewJxnp0r2XTb+LUYRKOGjxvx0APcZ9a+DrK8k0u8DoThThl9j64r6t+GesfbY3&#10;8xt52jjsVOML7YrrnFW0N5YSM6Tkuh7fFvOR9KsEFeh/IVTtGDrv9SO1Xx6EdR9KyPMBQAKacg4p&#10;2R0z0pY0MmMCgBscZk+UL/hmqHirxVo/gTQ31TV5EQhDhSeSewxU/iDX9K8I6VJqmpSoojUtg9yB&#10;wK/ID45/HLWfHGuzxJLmAFkiUHhFFclevGCuzvwdB1HZGN8bvirrPj/xRPdLKW5ZYlH/ACziB2ja&#10;Og4rzjw94ezJHLMMktyOvT3pNB0CXUP9LuyVXO4Z7j0FepW1ulupiiT5cZGBXwWb5s5e5E+yweCU&#10;FYsWlkTJFb243gY5H+yK9Z8OaS2wSSk4yTyOeR0rD8MaAZPJuZVI6n9K9NiTahAGFC8g8EYr5GvU&#10;uerGFkVJQElAxgDv3NPuZ2ClIQPlAG41RlugszNtHHHHtxTjJIyh1Xbnj6fhXKVYoyPIxOTzjGPa&#10;rVqvljJXrg1ENzHr/ujuatqUG0k8Y5z2Pag0JnZlG/kEcc9qzwC7mQgHJGAenpWjcSq0e5c4Pr3x&#10;0qIFYoBKwxwWGegxXXhcPKpJWRjVqqCKOo6jZeHrBr+/fbFFzkjAXb26dPSvg/4ufFu416R0tyRa&#10;xnEY3dT0ziuq+O3xM+2O2h2UpNpbN8+DnzHx/IV8S6rqs0rFDn5zj9e1fqGQZMqSVSotT4/NMw5v&#10;cjsQ6pq9xeSlQPNllO35R1Pavs39mX9nO48U30HiTxLD/o6n5VZepHI/KuR/Zt+Al9451qPWdVtW&#10;NnEwODwGOe2e4r9qPBPgbT/DmlQ6fYRokUSgA9M46mvp5voj5yc7Gn4W8LWOlWsVrbQrHHbqAu0Y&#10;XH0r0W3tgqH5QB0wOlMtbVETO3kcDPr9KvKwVQzg4/w/pUmBDMkUal5uI1G7OePz7V8QftH/AB3t&#10;fD+ny+H9GnAu5M7ghB2geo7V6p+0H8bNP8A6DNp8TILqRGU7cN1HAFfjVrOr6p4112W/vZHl81yS&#10;3rz938KPaJbnsZPktXHYiNOktzDum1LxXqjXVy5cSPks3VvrXfabp4slAg+UAYwe1XLHT4bWLy1X&#10;IODyMY9hVp1eMkKuXPOO2K+NzTNHWfLHSKP674L4Qw+V4daaiMxK4T2JI9aYzPkjrkBuexqyiscd&#10;s9ailu7WLa0rfMOh6YxXh25j7epiKdH4nZDCW25cAe2KiyqjjCkjPtio/wC07WZsRMG56D3qyFRh&#10;lPmxwKHFrcVLFwqaxZUY7ht6EVVuFE0AjwM5yfwrZMSMpG3BFQG0ON46Z6eopxlY6ppTjZnlOueD&#10;01QtL5eMHjkVz1h4CFtLvxtAOeo4r3EWrbtu3dzkZqNolG4eWCe4Nd39o1IxsfIPgzASr+2cVco6&#10;RZ/Z4Ui3E7Mc+3pWncFHXAOwA8fWmBWUfKMfKciokL8B8Et0+hrzZzcnzH2OHoQpQUIjASowMCri&#10;sPmIGBt4qmdqZHLfSnLMceWOB3z1qDce8e75UwMflmo/JL8cL/e9Ke8w4APtx0qusrKoTOB3/Cgt&#10;RH4CsFB+bpjtSoJTkbfz6iq8l2YfmJDcdT0rCv8AxVa2m1lYc9A1aUaNST9xHDjMfRw0b1XY7Efu&#10;/Tp3qmy5+UcEnoenHpXI2fiuO7fYrKPQDkfh7V22UkiSVeCcfSnWpOD94MDmNHEw/dMoNDtXERxn&#10;gcYBqHGdyjIx36gVfdgY246cD0BquJDwAOe47VkrM9NPoxI5iMGQYI4z61oxSK/RSGP97is1UJ+9&#10;j2FWkeRV3MORjFS0Q/QubsEIMBumB0qv5qjPy7W6VLjzFwx69+1M8lX44GehHepEQclT6jnC9KcN&#10;+Nx4GOashQiheh6UxiGUADK9KDQdG5wWfOP6UhcAsEIPoB/Ko2YqhBGARwO1Rht7DsXGOP4cUE8p&#10;cLnAUduo9AKq37fabeS3BwWAx9KB5ucsCM4H4CpPlVMPzg9q0py5WcmKw/PBxPlbxJoN6dVlWBd2&#10;eh7MK7LwT4PeKWK4ul+YckEYIFeuSaBaPdeeQAW5GP4TWtBbQ28WEA68k8ZNevVzibpezPzLL/Du&#10;lTxv1uf3E9isMGIl6e/pxWrG6g46DrVGNAxyfTA4q7t4AfgHgcV4zdz9L9lyJRjsWCy4ycZHpUaj&#10;dlkxT1RQoXaBxSFwvGcFaoRAW3n5VHy8exoCRqh9QO/ahWBzjA747Ujv8o+UD3oAawCgHOAVHFJt&#10;JAxwFHA7U9o9y8cEjgGqoLxkcc4xg0FRZfRVO3AHHcVY3jYFUdarRsNoXByf4R2pkkrAD5tvb6UE&#10;ljdsO0HBFU7uyt7qNxKA2fUcflUcJfhnG09PY1djEhXjt2raFRwd4nLjMLTrQ5Zo+dvEnh+90LUf&#10;7VsSy4beHGBlvUemK/QL9lf45eb5Og6lMfPChQzHGd2B+Br551nSYtTsngni3ErwfTpk49a8EtZ7&#10;/wABeJop7eZhErhhgkfd9celfb5TmSqw5Xufy54h8HywdZ16MfcZ/SrZ3dtfWkc8ZG10BBH06VTu&#10;IXw3T6fhXy3+z98VrfxXoNvE0q7wiDkjk4r65jAlTJwSR/SvUnE/Gpx5XY8F+KXge28WaHcWd1D5&#10;nmKdvG07lHb8Pavwm+LngS/+Hvi+4WGGSK2aQ4yOPy9K/pE1KzWaAqRkY4GOD+Hbp6V+ef7V/wAG&#10;YvEGgXOp6bCDcJHzxglVGePcE1kVTPzd8Ha0kkaRSP2xivTJf3q4x2BPvXzBo91d6Jq72V1lXtnM&#10;bKRjjtX0Fo+oLexLuI6cGvFxmHt70djxcww3K+eOxaliwc4+lUtmOGX8P8K2ZEZse3aoCVIG4cdK&#10;808u5QSLyye2elXHJwOM1ZSOM8BQTUiRdGHXuMVDM0ystvHPGflB+XGD2NeA+M9K/s69Yxg7XJzj&#10;pmvpKGNRkKBzXBePtJW4smlVfuIOFrtwVbklY9fLa/LKx85rzKrr8oQf+g9q+8vgD4hjv7A6a7f6&#10;rB/PGB+VfB7pJGfLYdP517r8Ddb/ALL8S20Jf928qq6/liuvN6HtMO2fbZZV5aiP0Pax2SluxOBn&#10;pWjBabT84yR94DjH0rbhtklVJUx8yg5HOK10sx5wOM8Z5r8nxXuSPuqexyH2dgzbRlW4GR6VMNOa&#10;UKdqnevfjpXdLYwHog6dqhk09Eg2dR2DcflXFc3PP0tQs/lMuATgg8dK34rXbCSo4xtC+o4xT1sw&#10;JvMYsSvHI6VvKkQi2jk4znryazKiUVtBLhg23GO3NXEjSNAB9084x07VfijQkdgq9+tVnikkJcfd&#10;xgD2oKK20D5VHJ444HSligOZCU2qemfarHlkFV5GTkLjpVpYP4UYnI5zyOKAKUQ/eYILD7w4Ax/j&#10;V4I0uCf4T83YD/8AVUywneIwCxPTjpiugt9NJg8z5s5+4cfNgdvrRMDISyDRLyADlc4x9P5fSptP&#10;tvLfknPIxjrn/wDV9KtJEowuTj6HA9sfh9KuQSI7ARKflXj1yT/9b6UQMyhcRMjqIzjHA9R7Vahk&#10;IU565+mcVqlImgPckYORVVLLzGLKSm3Ax7d6AEZmhQsq/K54qEyuyBB2DbgeevT8quT8gDBwpB9i&#10;B0qFwAVH1IC/4UAVokBQIEXhiuB06VoLZIqb2bcnPy4IwfaoY5hGQF+ZugBHB6+lIZi6lVxz0B7Y&#10;z7VCQFO5KRhh5YIJ/h44HSnL+6QeX+7O09Ome1V5HSQZznb0xT7cEk7iR8pxnoSKsCFbd3K/I23u&#10;2PSmNaq43Ix2g4xjBB7VuJuZen3QBxxz7e1I+yIt/GM5I9/atAMqDUZLSSSJju9+tdhb3KSpiJhh&#10;VGAMc8elcVfW8Xl+YuQwfp9fSptMvGgk8onk8rxkA1m4gdZ5pY4fJI9KYxJbrnGPbGadI6SMoQYO&#10;N2Dx0pSMOSASevHQUGZXaLco6nZzgjGKzb+HP8Oei8Hpmt+EMwbPP4dqgkQ8BgOP8igEcjFdNaTC&#10;OX/V9ANvXFdNG1u0CnaH4yuR0FYGpwvJIGT7rdVx/EPT2qGznMAaF1I56jkVEkas3J4Ek+eMkMPu&#10;gcYx2FZ89q4i3qRgnIxwR7VoJdMWBONjDch9+1DWzybtw2EEcZytEUCOZihZUPzfdxg5/pVuHew2&#10;bM5+7nj8j2qzcWGz725dg5x3+n0pIA+5FHJUdvpxj1qxFjY0KlFOX7YztAqvG0zvsA6cnI4x/Sth&#10;HACEHJZSCM1J5ce3Y3BI6+vI4oArtEV+bAyq5z06f4VFGxJUZ2sRkHrWmyMxDJjaO2MZ+v1qv9m+&#10;Y7xjbwMduaAHi3EwAUcDGM98Vzt3D9nJZQQwb6cV0sOFBVmxt+6PfFQXlsbllWPldvQ984AoAyrK&#10;781Vhb7oG3C9Rz1x6VuQNHGpUckDAyOh/wAK5qa3ntHAZQCM98ZHYVv6bOksexSN47H+VS0AyeR3&#10;+U5AAGe3P0qeGQIoRyA3FWDAoVmOQw4xjrVWa3AXG0nYOxqQIyIWyvG+NuMUyAzMxlIBwpAH0qsQ&#10;UBQKA3HPuO1WYWaOTyNmeO3Tn1oARkE3+qHHc4zyOv0qeOLsv3gAwPfp/KrcTlE2kAgnkU+aNAxK&#10;HGVAz2z6UAU5Ik2uoyc8n1rIlD2knmqvykHg9uPwrdDKFjG0DjOQMf0FZ1wr3IdU5wMnnB6dKANS&#10;ynW8gXzOCEBxjkD2qeeMLjaFYccH8v6VzGnPNbXawkNlgq+2Dmu4s/LEyq4BDLzxxgcjFAHP3bQr&#10;GV289Nvv/gKydrKux1IOPlwcZFdJNbLLcM4Hy7vlY8YXsKzb8QRkKnCxp/49/hQBBbs6/KPlO35T&#10;jAIFWUVJBuHyjhcdePTFZgk3bB06YXr09K0oOJQCMbz06YoAxn3xzlXxhTzjrgdq0pY9sTMMNFjO&#10;G9PTFRXlv87EYy2DjHNagcNA0bDaQoPT0/8A1UD6nBXsIil2R8Abe/p/hW9p7gQCLdkr82/p1pl9&#10;CpmcHs3HAPAqezURPtjHB6H+YoKZaSVY52ZUGcHBJ4P4VWnVFKMj5PKYx0z7e1XTDxvCAcfdA7dv&#10;yqCZTGpYEH+IDuCRQKJXVW8wYyNv3ew4+tdBHLIVUqDzxkd/pmsFsmNCy4YdGX7tbdvKskA28MmO&#10;F4xSewpDXM8iN8mVOM9sAdqrYHnAoPkBGMckgdOtbW9Qm1CducYArNliiVsIwwcsT0x7UxGqWb/W&#10;4CFuWHoRxTbqIywMyHcVxznAx/8AWqqj/ulKYwuOOh4q9G6LERjqMjsSDQBUswHt17Feg9QPpTL2&#10;XLq/3VAAx2Pv+FV4pltrnG35c7eRzWj9n3hcYC7TgH3/AAxWYDkuTOBkh1GAM8GmvuyDECuMj/63&#10;pmnQR+V+7JAOOnp+mKmaKMRsU++P6DpQBW4PbIbsOtMjdoLhTu2hSDg9ePpUMUpwN42+ZwB6e1ST&#10;cKqrt4AXH05pLYDoJ51uRhDmTgjH0/pVK4WJPm5DdABxwKz7G4ZnTJ2EA8HvWozPnzQu7DY2cdx1&#10;qUBmOgDqFwOM/wC7UaM0gyPTaMdM+34UyVmZ/kbzM9O1WI5IniHOTjgY7f5FWBYSOPyA8eQV6jsf&#10;WqsYzIcoHCnIIGDU0UzBdq5yeRnkHHb2pMZRpEG0MQSO4I9qtMAD7sAIMknK565/lVGeEhFCjBGM&#10;jpj/AAq1HgMFX5SOfm4xU3lx7BwOmAP8KgCRSs8AAIMgHA6cen4VWMTY242kDr7VJp8gU7CentzV&#10;wqd4PGcc9gO1S5AVERE45zn65poA+90bpg/p+XrV/K42gdenHP8A9b8O1DC3WLEmI8jiM4DN7qff&#10;pihe97oFXdHbjMhw5zt4POCQRwDgetcR4o8S29ijQI2xQp27W6OPuNu9u/QYrN8V+LIrSSTT4ZCk&#10;y4GNo3AYyQOBux9cH1r561XWJL2RpWzGjBvl9F7/AI17mX5a5NOSOarWcdIlvXNebVnZASu9mQFW&#10;+XYOi4HBHXnPI61zSQKPmOeeM5+Wo0+dFcfx5ZfX3qheXhtgnkyDJH3duR6g46e1fU08PGCsjz5V&#10;OZ6l+eeKFN2fbt26YrHFyjOVb5gRn0/X+VcteanO0mJH6/wnJHHt2/KtHSIZrgiVwW3dFHp/npxW&#10;iSRB2EUhkGJE6Y5HsP51LuO1wgOzGDx17fyqZLcRoWwDx93HGR1pgKH93FuOQMr34/lUGgIODxhR&#10;1HoP8PSmgKG2LHtGemO3apWAlPdd/tjCj1/pTWDbvmXGBgd8gdP0oAqyuPmYRAbB/H3AqEjjzJjg&#10;SDKlex9Pwq/9n3LlgeuAMYqu+E4AyR+Q7UAV2LSBSxOAOKVo/m7eY3oOG7frUiKiBSq7T1354NSY&#10;R3AIbd2wPl9qYFZbZ8GJGxjnb1QfXiltpZEOPlbHQnr+hFTYySCXUkfMTjn8+lR+SW2iN/3jHJOc&#10;8due1TzF2JkvZpXDu7YXjCkgN7cndk9PQV1Fr4s1O3WNYmkBjVVLDJXIGDhc8D3xn2rkrrcLgyYK&#10;t8uPQHAPU00Qyq2+KQqOMvkY/Ee36VlUoQmtUXGbjse1eHfiDdRRstxKXI3fNg5U9xtzyPbjn617&#10;DoPxC0a8Hkb9rDAbC4Rc/KOOfbp+g6fGUjy4MuCrqSVZR8gz07HOa0dP1O5ilEkGRs+X5flIB/76&#10;9P8A9VedVylS1gaxrdz760/WbTUFDwyrIoO75c4x0HX0IPFTfuCrbJFb/Peviy08V39pFtklLpE6&#10;sOdqgqR2A5/L6V19l8S7lLsvnKNj5OQduMABgcEenI9PpwTyVpXZtGsmfS0TkD5D7njGMdh9K6Gz&#10;kJUeWcFfT+X4V4Bp/wATIZwTKirhdz5b5gegGeF5A4xk/hXY6f450e8JjiuAjp95MdASMdAfXkds&#10;ccc151XLJw6F8yZ7AZFZN5PQEjk8Y/wqOON7vjd2wQMc1y8erfakDM3y525A+U5resblYyNp56qc&#10;fLx2/CuF07GZJe6X5S7FXbxWAkBUeYwwD19sV3EkEl0m6TAwOB7/AMqx5oHj+ViOfu1m4k8zMSOJ&#10;io524OOfT2qNUSN+Bhgc5PTj0rS8mQMfUDoen/AeKWSBgvKg8bhx6VNiuYqs0jggEkAZ5+7/AJ9K&#10;uooYIh7Lg/h6Cq6OpI35xxk/TtxxitFcORn5R94dsfj9OKSTLHW42hefukDaOhqzqwVtNeNgNpBP&#10;0pCM5kx8o4z6Y+lO1HL6aSuXwvX6c/Su+hcwv7x+Wn7Y+nmTwlcwq2x9zfNjvhsfkBmvxFRnMToS&#10;DIrMrFuM4P6V+8/7VsYl8L32NrKxGUIz0BB/r+Ffg7LD5d1Mc7QZCQvbFfpXCrvh5ep4GdL96vQq&#10;zDYPm6Ajg9M1nyKWZmb5T1FW5ZBjntzjrxVUso+bGfl6V9WeEVpOeQSF9PQ+oqFl+X5MZAzxxUvz&#10;4zt3Ajqfwpjp82VXcMZGOB7itAK0iEH7ob1GO1QMHVMx/KkYK9OSv/1qtbW3GQAk44TPX/6wqHfH&#10;Hhx1Vtu0/wAqAKRbKiYAqc7QAP5fSkkT5Y5F+b5iT2J9MfSrMgwvlttXc+4Y/h9/x9KhkAVWDsXy&#10;wHA5BPpWgFLarKNjEMW5XtxUTExssjsuVGcbeT71ddUAOSwcEA5AFVzD+/lQncygDb2x2oAqHaoV&#10;iu9hwCOMj0qERooj/uhs464z2qxIHUbm5QDHycketIBGfKx8rICeeBzW1zMr4XzTnK7eBnjA7CnO&#10;GC7Tjf8A3ep4poj3RGF1Icc7h0yelI5iEgZcsFwuT046Yp3AY2Puxjp1LdxSDdnrtwcLnoCKc0ZY&#10;5P3cdB1/CkIcthfm3LhvbHemAzJikDbQemB/9aonIZeh44PsKnxtUBgpj9e+KawIYyjLA4Cf/XoA&#10;YdoO0lgoB4FJvyqop3eg7/Sl28bmYYX060oKsRuGSeDx09KAI8gDbjH9DS43PtGM+3FLJuXcrYHb&#10;imsm1scHj8RQA04Abj8+opfv4UHt0NIxOfMb7x6ikOB1XHtQZijpgDA6c0w8nI7cCnewzTQAOTzm&#10;gAyOM9aUY4VabtAxjg0HGAaAADB4pegPTmkHbHSgZ6Dr7dqAH5GMHPtSc9e/86OQfXHSmqRjjg9/&#10;pQBIc7QeAP5UuAGDEflTM5yo6U7A6Hkr+VADw5U5A5zmnbie2c9T6UzGMbhjsP8AZoXjaeuM9KAB&#10;VO4AbSSO9SqV3BSPY56HFQDDDO3j8qOcKc+4BoAd9w9OFP3aU4KEk8HtTmwWDDpj8qZgjth/6VoA&#10;i4xxyB04oA25GMe3anggxqg+U/TvTAByOu2gBcdOelICvXbx0xQMDB6inEBgSRtB/KgBvB6jbgfp&#10;QpOVx8gAyKOfnVDnIx6YoxuwNvTpQAf7VIf71L/s0nbbQAm7IFLj5TRswopN2FNADQMgbRj1Jp2z&#10;+5zgc45AFWIrZmYeYrNHwcpjpWmLOKDzPNkGxl2bgM9TkflU8wRiYmN4+VSdvX2FWorc7kDnYrKG&#10;3Advb3rpbaxUBG2jBX5NnXI/9lIrSt9L3rmP7yjd5Z+6OOwNHMa8pzUFvFvkgZhJuAwyMCFX8e/F&#10;Wf7HllRfs83+wM9/QZH16V2NnocAZVSH5n+bcQD+v9K62w0JVUZiRueQBgDHT6VlOZXKcRYaHIJF&#10;dlG9hglfbrj0rqLXQJASyPjnv2I9K7G30oRbBGu0I+7Hpj+YNay28C5GwB++emKx5ilE5i30Y/61&#10;IxhUHyn7uT3roLbSYlXcANrcFexrUhGYyCNnYD+GrYYAqm0biOM8AAd6Vx2I4rWMBQo2he4GKsqk&#10;Y+Y5dugB6CleVU+6ckDn2/D0qm16owFOVP3jjgf0xTiSXTkfKOB7dKlQqI/L+Ug9eO1Yy6hDtCn5&#10;OeOOT6VG18MjBDYPTPXPbFagabToyFQSo3bcLjA9KpvcFN29iSuCuRVJ7iJRKTjhsoR1bP06/hVa&#10;WUPEDGx/eH5gw+Zcdh6e1AGsLkhCWOX3dMYAB/DimNMzEjkcdufocVkvcnbvyEfPRu1KJwCxVCJO&#10;Oi/dx36cU7AbAOBnleOQe5H/ANarHDMNnTGfwrPSbcEkYAkkrg4wMevpVi3lj4bOByOMfL9R2FFg&#10;LCnfllwq49ufbFSo+Xy23cO3tWY8qK+Rt2dyKlguAxZwNoC59fwqkjM190eMhSVzt6cAmkaUfLGC&#10;eSAD2yO9RROMZX7n9wU2ZkWIKRlSc8jH4e1MB7EE7c5AY8dx2/KmtubBJxJ0xnqAOOfXmmM+3bkf&#10;MG6beFxTCdoLuFKP0wcHvQA87UfcMjAOcnJ46c/lS78OAAN23+LjJ9KqSEEl2x5UgwSPT6CmbuM5&#10;xGFwDnoR05oAtrLkfNwF6heBn0NPZ2QZH455x9KoBlDszbsNwV6AmmKUz5uQpXgqOaALguEYAEnn&#10;pxSCSPG7GGP930qJpODg/wAPU9AfampIVy2DtHO7H6UAPaeMuOMZHGfX6VF5kSFnP+sxge1LM6yM&#10;EHXAPzcDHsaqSPncVz5gXHT8jWYEkT7mVx8rRnkHp+VTx7m3jIHPXHY1nOUWPnc2xQd2Op71ZeNg&#10;geKT5T1X0Ht/hQaFov8ANkdRxz0A+lT2zq43kgrHjGOefwrOCgIYpJAseAM43EY/KrcTLwQyt5a4&#10;yOCcewoA04SqlMHK87SPp/SryYHzEjCnPHQkelZcOATjj13cqMenpV8/IgZn3ID/AA9BQBo26ZQ8&#10;5zJlSe3px2o8ttwIGME7lxxn1OKZEyMy+XJtz2zwfw5/lVg/vJSYxnaeg5/TrQAv2VMg5wUH3Tg8&#10;dvyqCHTrYp8o6dX6gD3Bzg+mKtxo+7JXeFJAOTj/AHcdvyrSghA/eOgOSdoA6D046igClZ6XBjzS&#10;eWLBTjHI/QV0FnpgJC2+FONxHJB9+nWo0EUUOwLtUH5R3FXYr2CI7LjcgdTgkEfNjqMdBQBZk0sb&#10;eG3fNjJ6gHjpTxpSYDcDYNm8jrj2+lVoLhs7Zc7U6YGDtHcj2rRFymBvbehPG3joPT6UAZv9jsAI&#10;o487VHOPvY61S+wptw5/dx9Pkxg9hXWNNEsRXzGDpyR0HSqLzxuAG6/eA/u44BoA56Kxd9+3lwfu&#10;jgMO1a9tagq2SNzgDYexJ6elOV7Rj5itsJ6tj8PwqzHMISVZgSGyMjOQO+aAL0Nmi4Tkn7w3ckEC&#10;nf2d5i8LgnGfcD+lMF6jLtbpnCnoP/1VYS82kAfK3Gc9Me1AFG60iDkbBuU7gB8vFZn9nozFxt5T&#10;aV6q2O1dDLOJCVb5tvcdlqICLaNq4Y/MB6n3oNDmf7HjjKSwYTBwioOh+tI1k6B50Ab59xQLznoc&#10;Gut8tTtWQYH3hx3NXVs4SGxgfxcfw0cxPKefy20rDCKqbucPkn2PtUUccvzszbn243pyVx2x6V3U&#10;lhE7hgoUnluOorIOmkupjO358ErxgUcwcpycdncOm6VtpdWYtxz6CrcNrA0UcA2z4xvGNuD7d63/&#10;ALEkY2RjJU/ePerH2McDgLnCjHzZ+tHMLkRiCJhIAXOCOOentmqtzKYvnfiEc7T/ABsvaupax8za&#10;hQbAfxqlLaxCQGQGQDkLjoRx9KtTDkRguZllVOBHs3g9t3pUM0h2eWvdiRjkD9K0ltVSKOJkAMZO&#10;Pp6VZEMRTZD8h7FRzmmIyWkKYi29QvyDov0qhPAxZlcYxgbwOw9a6COxlMLD70oJBJHVfao5Y5Ei&#10;WRE8xf4gewHrQaGJcW6fumdtw29+VBFUZrNRJLMBuDqBzwQR6CtpIpQpjaLAY8jsKkeMMMvwWxz3&#10;AqGrAc/Nb5AiJyGUZJ/hHas423lqvy4xkeuB/wDXrrfsgZlj2+YrLjj0WmjTo9n71Wb+7njA9Kmw&#10;HCtFMjeQY8kDOR0wfX3qCNEZthfBUEhPUD0NdtPpr7vMSTjaCo/oRWFNYoZUbyc+T821R3P9KYGT&#10;hkZc4+fgj9OlM8wBmicAFsLtP3R1qy8RMOzrzhG6HnHH0qBYmZQ0h/dqc7/UHtigzsWkbKoowZCx&#10;G70x/wDWqaOQ+UNrABPlXjrjv/SooivlLJuzyCCBwB3+lUXkx8ykqsf8PQgHvU3LsbkUjSQSNOFC&#10;7cDb168flVSScyIHcA84OePyrHkkDjdv/wB3HrSSXLgAz43dvfPrUjsX4y8gaNuBg7fQegFVB5So&#10;NygybSoP3cY+lVzIq/uy23klcDOM44FAmKqN2wqOCe/FADXwMZ+ZsDG7uT+lMZS5yhwc/Mn9OOMU&#10;pZGUGRgVQ5OB2/8ArVVkxCQuDng5HTii4F0TD7kTCN84GB0xjpj6Vp21/ht7gmSQA7T90/8A6q51&#10;LpNyB8sc5YHjr6VY+05OwsHEQwpPGM4GKLIaZ3MN/IAtupG2Tv6Z6Y5q3HOHJKSDjjfwEb8jjI/C&#10;vPVvii+TmTc4/hPy10tneWsyRxKBEIvvDGMlsAf/AK6TRZ2qXETKA45OBkfL06fhTzuI2uB7FTyo&#10;96yFI2NHJIqjGWc+3T8KuRXcUbBPvM4H7wcoagzJ/KzIY3XDKOGXgZqlNbpbsJI/mONjo3GM+laS&#10;yM/zyHPzZ47DpU7RRAAhiSo4yAQB70Acpc2ZUpCVUAnCgfeArOngkaLZtG5HyV6fL/hXbfZlVy0g&#10;8wyHKsO/t7VnraSbmAUKSdhVuSB/hSaA4+SMxqUlGFkAwwGBx2GKpTxh1aL7iMcgj8q7c2QlkfeN&#10;m+Hag68r6Vi3Fp5kMaSKZNz4yvBBHQHtUcoH/9D1O1hM10LmdlGSeWHt2rQdVjQbdrSyNgEgdPei&#10;zeO2cgxsxK9T2kPt6U9I4J5335jkiTcSOhyK/Dz9QGWdptBKy/Kx25xx2zVS/jjgYiHLsSBuHHsB&#10;mnXGppCcNHkRIFQKep6fSq0PmskZm3P5npxt9vSgCGX7R5QeVywjOPmHP0+lSWl1vhdpMEEjYD2U&#10;f0oe3eZTbowCo3OTjn3qzaWp3mN2jAA+UAcFfTNJbAVbeAEs0gQIDk4/SlkvZ0jnfaFL4CAdsVn3&#10;kkZZYUkxGmVAHHNZ1xcPL5KSMF428d8VSAitY7rUbkmNCScF2J4QetdbK6afax27yAuDw2cEiodP&#10;uLbTrdni27sYKjrn0+lZRnV5w80OZJDwKt6AXtnmzeYRsbO447CpXiM54fP1Pb6VTeZYkPlguwPz&#10;KBgn2qCzkudsjHjPzAMOcdhV9AIr6RxKVhBxwp2j1rUtoJoGAG2XYBsPotS20MifvXOGfJ6cE9v0&#10;qrfS3EA2QKFO0N+NMBUv8O7Fdqqx79axZLgb9yMYm3AqPbvROftG1pD8+M+3HUCtC0077eY5dvPG&#10;QOMYoA6OSPdCs0RxtALfhWJPcW1xO1xLlSCAB03Y6Vqy3EbRfZ0kCpCSrFedwFc7BHG9wLknMSH5&#10;FPP0poCKQrZpJqV0VWOJSzyMOAoHr6gV59o73fxG1Zdc1ZSug6cSlrCw2rPIvRmHcAVY8Vy3/ibW&#10;B4M0JSzbP3qk7YwTzg+prt20waBpFt4dtGGIIg0knXL/AMWPQA12fwoebOP4p+RyvipGu2jVWPl9&#10;FUfLjiuy8PpLa6f853uQqfP6D3rhJs3tzsg3Ergt6flXrmlWwEIuHX5Y0Hy9CT9KxZ0GpaQLb2s0&#10;z43FRyP4c14t4hvfMuWtyoypKpJ3PvXqHiHUobCxcWqlprgblUDhcV5Xp0UbXZ80edcSsOp4XNRE&#10;D0jTvMsdPjm2Z+QA54zmreg2kVpLJqlwpAVT5Y9z/Sq2qSnTdO+ys212HybugNVBqc76XJdyth1i&#10;x5fbj/Gi2oHPXNlc+IPFcJA/d2zASFeVVa9Alfy58WpBVG24bqfeuU8PztBazXA4e5GAw6Guw0wR&#10;xQl5FEjD+Lryf8Kc9gLyNHHLJMW/1u0hfXHtXM+K9cS1kjtYiftLlSip/d+g7VDr2tWmkQmZ3Etx&#10;OSgC9VH0HQ1y3h/SL3W9Qh1CZjwN0ZPB2+lRAmSPMvjL4Gl1fwvc+JYyFvIyHCp02jqM+tfIdmEk&#10;jUs2HHGPf/Gv1K8R2Wmto76TcbD5ykxoR045HFfl/wCLtOm8M+KLmwjUxxl2Mat3U9xXq0pXRzNW&#10;MvUImt2VS3zKQR6Cpz5M2MDKjlccKasSNHPCHIBZF+ZW6Eex9qxbYeXuPQbsoPTP9K1ESukrSKIU&#10;Vdpwd3Qj0FWZN6Lk4APA2dMUp2+Wv3gw5+g9aI1USDcRs/8AHaAKULlXUkbWHD+mD7UxlUTP5QCj&#10;vz1q7e26yp9rjO12+X6+1VISs8Y8yPZg4yv9aAJLnypYgW27wRgd8e1VkQgOwHy8Yz1wKd5W9jAz&#10;E/3MjkEelPjhd0wc5I2nbwKAIn/ftIuNpxz3xVLpuDc7BxirMoMJO0f7JIqlIpDYXOAcn6CtIsma&#10;Kd1btKnmAYwuOmAK5cENvIGTGcV3VpC80TKQevc/KQa4+6iS0u5FRSATwO1dlNnDJDSQyEFvdSD0&#10;FKix4JHyjA+YVEocHJUbWHGKswq+CoHPUVoZk23y8R/dT7w5pQ4aHa3GDk/SgZH+sBIP6GmBj9zo&#10;c9+4oAshfubMbc596nBXcAOuc/SqqxenQHA9qsqD5YkPUce9Zgami3Q06+S4QHy85dPb2FbPiTxD&#10;HfTiff8Au1HyJ049xXE3N15CqM4JPCj71e+/A/4K618RdUS5ubcvAOQH4XHvSqckVzTBa+7A5/4d&#10;/DbxD8RtSi8qJxDIwVAAV3Dvzjp6V+r/AMI/2dtI8KWUM2pQrPJEoOAuF9lxjnGOa9O+HPwg0zwN&#10;p0YjjVZEUchRkn0XjgcV65DJOgESbQvVeOPpjH518fmeauf7unserhsKktSRIIrFQlsoQrx7ADoP&#10;wqm5yB5mXyOtXvMdo13Hqc4+vt2xVfC42nC5GcV83J6naopbEKPtxtXA5wKi3N90DevT8fpU5ABB&#10;J+ntTV+WNz/GWwD6CoKKyLt5PLHop6YFU5m8mUPvIDDOB6VPcyiBM87V7/4VymoanJCdzLuYchl9&#10;KClE6M3RPylPx9KdBOkShmA3c9PSuOTVndeW684Haq1xqErD90xKn8KbizbkO2lu4E+ScgAc9KyJ&#10;NWhJklG7aeB2HFchLfTAElsngYIzxVN5WmcKvQdu1RZj5Ed6PEkYUgAcdMmqE3iKTYR1XsAK5gWr&#10;L87jkfxAcUCFAm4/MR74HtVE2NGTWbiRtmTg4wO1Z0ksj53PjOKYqHnC42gcDn9Kadm3aT1xWnIM&#10;hkyxAxnAGSff0qIDn5TVxWxGePvcZ6YxUYVwP8K0ARY22n+LgE9jmnCIIwbPf5QO1A3njaMDAXBp&#10;4il4z0Yd+OKtIC5A2UEb92/Kp4wHmLEjKLtJ7Z+lPtoJQQdoygwntWgq+VFsUDqSTjtScjMs2j2S&#10;oIZox+8PXg5Hp+Fbn9naMYfK2RgA8Hbgqf5VgxSrvBKAHGBjnP4VZjkChoGYDA4GME/h7VQDbzw/&#10;otzJ+9G447KDxXM3fhPS23CCNGRhzldpA+tdQM/6pHO4c47gVVmeTaxQH5sDjjipuJM8vuvAMasT&#10;buwHbCgqM1lS+Ep4fuEseBuXgD8BXr5ZkBYcMBwmaswz2+0CSLtggfL+OaLvozRNnzvf+EbkyD7P&#10;D+7P6eoqgttqOn4aRGVUBAYdMdMZr6WaOxYsPk2YGRt5H0rGuPDWnzneIynOdn8OfpR7WaJueG2u&#10;rXUb5WSRcdccD9K6C18Z6hbkLNL97hfl7fjiu2uPA0Eq+bHFs+hKCufu/BhjH+oWTHT5s1vHEvqV&#10;dG3pXxFuIcR3HlyI3GMYxW6nxK05CzvDlh2XkfhXhdxoVzZzfu2ZckjYwyR9K0rWznVcFSMqc8Yz&#10;VOomRyo9/wBJ+JPha9fGZIXxjEi/LWx/wkOgSlpobpFGMbQcDP0r5sFosJDvEQAMYHyiqVxFlisT&#10;yAAdCO1VeiLkPrbSrJrhftUcZmRhxIuNtOvbZLBfvowY8cj5fwr5Os9S1vTMGw1CcIequx2j04FN&#10;ufEvjFHDJdI6H2/LrR7GkzPlZ9Syxw92V1Azn6j0rnJbYOdoK4znPsO1eIW3jjxEvyyop28BPoP8&#10;KuJ8RpYDtvrc5zwF6flVPBx6M01R6sY54VIblTkfhSLbZRdq1x1r8RtHuN5uGKttyIzXRaf4w8LX&#10;f7pb6IZHIZgu3n1P5VnPAztoT7bpY2o7SNS2QCDwT7e1W44vLY4P3ec/3h+nQVNaz2NwF8t4zngE&#10;MOn6dK0lt4ioKEHPHHP+eK51h5LoT7VGOYjt3EkN0A9/f2pIYOWAbByPfH0rYMBX7pGcYIx3/wAK&#10;jjs5lfMYXHHsP/10pUh8xTaJRGrg8cgYH55oMUm3fGC2Bx2wfYVseQVLYGDjGSKguUfyCUAOB16Y&#10;P0p+zDmMOQAdVGB95QOcmqb24wJVG3sR3GPpWjzJCyn52X5vqDVf/VoDgYb5f84qLGhSXcvCnHPQ&#10;UxZt25RgZ4GeB0q60G8LtHykYyOmf/1UwwFZFRc7SeP7tHIBX+bYo7dDjrj2p4fghRnA4B9qsvbn&#10;ogJHHOOv+RTnVQvlr/EBg/Tr+lAGfI2eFwN3OOmMVXeA7TuG3HPT8KtTKCwIBJHy5HQ0yVpBEY4+&#10;mw/rVrYDOiWTcojHmE8DPT/Iq4y4cjGdo289vYUwB4V3gKduc4Hr6CkhkcBgRnadw/2c+tMCvOjD&#10;LNggf3RyB2rMmHnPg/QfQdq3Zi7xb8qADjOOtczMMu2PvKQAccCtANFPmfkEH244poAHXv8A06Uy&#10;End8x+boD2/yKllj2sShO3GTVvYhl+P966qB17dKl25QhuXVsFcc1Wg+ZlIwMY69aufNtLHOe/vi&#10;qiZEbhXbB+6Pbt9KgUNtyCAff8ugqQk7fnJwvbFNjKkfdIC0XEjNn5IIxnPOPQe1VHtPNcSINuOi&#10;jjH+FXbpgWxsAwBye+PYU22uEAMLKGU4+Y8c10UcTKnK8SJwN/wr4+uvDkw03Uz+53fKzc7R6ivq&#10;/wAPeN7PULQeXPHcrwAehxwa+NJ7GG8Ta+HPofb0Nc1beINV8K3uSXa3PyhVJUge3Y9BX6Bk/EKn&#10;7lQ+bx+VXXNE/SeOaOdd0f5U/FeEfDX4jWOq2JJuFmMSr5oJw6hsAH8694glgu7cXFqwaM9wf5V9&#10;lFqUVKJ8vUpSpu0iPjOPwqRRxjH601gemT6dKQDjtTMx6qO9AH4U1QB14qRcd+laGYuOKXFNHTFO&#10;B5x6UGgvv0/+tUePx4x+dSe/Skx/gKAK42kc9/Suf1rTftlqVU7SB3/lXQk4ycZx/nFN2h+MZGKz&#10;qQ5o2HTqOEro+QfEumSaXeFwRskPDBcYrnQkkpEcI3ZPboDX0r4r8LxXtq8CKPKY8hR8wb2PpWB4&#10;Y+HsdkRNcbCB/ARkj6147wk+c+po51CNH3tzl/CHgV711urvpx94cV7/AGVjb2MAghGxVxnAqe2t&#10;kgjCx8BQNoA4/KrO7acHjpx/hXo0aCgjwMZjp1peQu0AcdO3ajkE896dj29cflS9+ldZwD1b/PT/&#10;AD+NS7cpn1/lUaLms7U9XttJjBmZNx6ISOcelTKSRcYN7D9TvrfTIHnnAwgPGeTXg/i7xy2o/ubf&#10;93Fnp3PtXQa3ey69n998oxhDwFzXn0ng6e5beZUjB754GO5rm+t018R0rBSn5GV4akku9YQH5kjI&#10;wOxzjqK6r4hzW0cMNuy/vHzx6KMcfTNOs49E8LWrXO7zLgAAt6kdMD0rw/xp4om1S5MUUu8dfoT0&#10;H51xwi6+I9pDRI92lH2Ub9jjrX9/ebyNqjJYNzgLxX1r8KtGnhsDfzpgy/6sDjIwMV4R4C8FXGsy&#10;q0sZWLIMgOclcjIr7L0ezgjjSCzjIhhTAHpjjFezLscFaXs6Lprqb9nB5cQAGNvpV3aehHWmhTjY&#10;f0qZY2IG3g1ieKMji81iqjgd6l1C/sNA0yfVdRdYobdC7E8ce1Mv9S07w9p0mp6jIsMUcZkZm4G0&#10;V+Yf7Qv7RN14lmk0fR5SliOEUHBbaevHtiprVlTV2deGw06jtFGF+0H8d9Q8V6nNptlMVto2KW8S&#10;8KE6EketfLXh3QZtXuPtcpYxo3zK/Bc+v0rCtYbrxDqEk0zY3PhW64HoK960jTlit0QYCxgdurV8&#10;FnWa/Ygfb5bgVTiklqTWFkkEQjVF4HGeMj6Vv6ZafbJxxxnB44x7fWohCZX2LjJ4AxzmvQtB0f7M&#10;sUrgh+u1hwPp9K+NqVOY9hRsdZpluY4lTGABn13e9bMmwQsRtOF47bj71XtYymVHAP6fSpbl/wB3&#10;04UVwtlHLEM8z44Izj/61SbWUYGMAd/WpyC7BsbQcnA9arcopJXBAwf/AK1WBHFkOAuBgHrTlXef&#10;m6U1OE9OnvVq3i3MF7k/54q6MOaRnMkWEInQED+EV88fF/4pQ6dby6Jp8iljgSkfwY7V3vxW8aDw&#10;rokhicJOw2qa/MzxV4juNQupWeTIYlie+TX6Pw9lKXvtHy2bY6z9mih4p12S7d9zkBjk47E12nwM&#10;+FmofEjxRD5sD/ZEYDdjIGe1ea+FfDereOdeg0fT4mcyuqcc9fwr9yf2e/hDp/w98OW1vtU3QVRI&#10;+ME8fSvutFHlR8lOet2erfDfwDpXhPSLTR7CMKlsoG4DG5u7fhXtMEXlLHtA2hudvrVG2tvLGNoG&#10;ABj29K0FQ7tvUegqVE5HK3oaUZCDHA/ix06V5L8U/iRo3gPQZr68l2SLGSFU8njgD0rtfEetWXhz&#10;SrjUb6RYY4o95LHHQcfTNfjD+0F8Ybnxvr81jBKxt0YjCnI4P6gUN9DuwWEnXqKEEeefEvx5rXxI&#10;8QSTXLs4Z8RjsF//AFVNpGkw6dEpVCDjH0HtWF4c0zZmaX/WHJXP8679JIlVFOSAMrx2r5TOMdf9&#10;1TP6g4A4RhgqSrVl7z/AiXquOQvFNVckZ4681PtHDevOKaDxuUd+BXzcrs/YacUlYrXd6bOBsDK7&#10;TkN1Br5p8VeIbyGdtpIAOeTkD/dr6KvYVniMci7t3Jx2rybxH4OjvXIVBv8A4sdNvtXqZd7OHxn5&#10;7xxhsfWh/sp5honiq5kuYw0h+906YH+FfQug3slxD+8wWJGMelebaB4CtLaczSpyenchRXr+mWP2&#10;dAsY29gcdq1zGtR+yRwPgMwpR/2tm1GVHJxwf0qyNjZDDGPmXNUxmMdeO3pU3m9uDjkivDfkfpmo&#10;6XaecYPT2qg6Fn+78uOlSB2Y4Ixn8qGKqQ0ffgioKI2iQZwSc1AYQcfofariLkkrgUABfur079qQ&#10;0ZUludpxwp4B9agWFgevOPzrTEuX2cAdh2pQiMTyOmeP5UGtzIdJIwN3TkZ96rYf2PFdCFWUfKMf&#10;UcVTkhbllAB44X0FBakc7fvItuymP5WAI46Yr5w8ZyXgvd6bwgORxxivqkqsgCuCR6da4rW/DMF+&#10;NssZYdDj9Pyr18vxMaUtT4PjTJ8TjqPLQZ89+EdUmjvQm89ceoFfUel3ExtgX6MBn0BHcVwGj+Bo&#10;LG5zEB7tj1r1OytBbxlemB1xkKKvNcRSqfAYcEZRicDT5cQxrbiBg7c/ex3NPjGwZwM9xT5ICVP+&#10;yM8VQMbKPm614enQ/SW9DRwuBxwfTrUoAZcjlVHQ8YxWfFKUwTzjt61gap4otNMjZWOwgjeOuK3h&#10;h5T2OLGY6jhoc1Z2OwbesRI6n24qAShG+7jPFclpPiUau8dvGQd/9PUV0TySblYLkAEfiPSlOlKG&#10;4sDmFDFR5qL0L+S5U9MZwPajgDk4Ax07GooychvYVI2CqgjnJJA6e1c56BHuVirYJx2PQe1KoO/b&#10;/Km4OSByBj5TxUoDKegXjvSHYPMYLlh9KZkk/Jz2pME9cqcHGelRbmKfJ0HI9jVW0JRbVjjbL1FB&#10;UuOOg9arxuu4lv4/WrO9dm306VNhipKd33sdyPQ1dVww2DhgfwFZkaESbiuG6exFTDzE6jDDg+9M&#10;zcDREzRkZYZFMM5mOBjnnFVtrY9uvFMRWPyk9B0oM7I0I8MwVht46UfJH8xOAegPakIJO0fKB/Kv&#10;LfHfjGPTohZwn5j1x2rtwWH9tPlPns9zill+HdWZ0us+MLCxPlhwd3GD6CpdB1aPV97IQqgcY/u1&#10;8mXGrXt/dKzMSZOAB6V9AfDqGaG2DXYI+TkV7WMwEKFHzPzvhri7F5nmDhH4D18NsH3fr2zVd0Zv&#10;4uv8qRZgzdwo6c54q3Cwd88en1FfOH7CkCRgKA3U1YV/k2Nxmm7VLfMc+1NGS2VHy9AKjUzLyzLs&#10;2nptOeOteV+PvDzXto89qoDkBhxnDL2r0Tfsx/Ce/GQKjli+027qfmcjbjAzzXbg8Q6M1JHznEeU&#10;U8dhJUmjjP2c/iXdeDvEqafdOVRmxg8Bf/1V+6/g3xBDrukQ3UR3bkUjnrxX86nirSZNB18X1s2x&#10;WIIIH51+rX7KHxZTXdMt9KmlBktlERUjnGOK/Q8NWVWmmj+NOJcpngsVKnJH6BMxlHv2rifFGhw6&#10;rpk9tKoO9SAMd67SOVGRdvQ9PpTbmISjI+7jp70NHzcXY/n9/al+GkngvxnNq9nCVtZm8z6bv0ry&#10;Lwb4hLTLHLjnC4B6g1+x/wC1D8LofF/hOdoYwZVDE/L2Aya/DY20ui6zLaT5QwzFAMY4HA4rCpBS&#10;XKx1qanGzPq+FhLCsw7gYpvlBmLdB2HvXOeFdTW6tFjZsleldcoy3TtzXzNWm4ScWfIVqfs5OLIf&#10;K6N+FWlHyjgHtUqJkdAKcF528VznNzEUXHGPyqDUbYXVuyD0/Sru3JwBzUrW5aEg8celVB2ZtQr8&#10;kkfK/iGwittUkiIBAbjH+e1SeF2Sz1uBl+TJQjHfaetbvxB0l7S+N0ikKfvex9fxriNNupIr62kc&#10;cqwK/wCfSvqoWq4ex91hKv7uMkfsh4AuBqPhe0utwZyi5/2j05rv4YSoGNue+fU+lfPvwA1mS98P&#10;LpsjAmNtwPotfS3liRfNX5+c4Hp7V+UZxh/Z1Wj9DwFTnpKRSSHLhtuTnbg9/pWgtpbzjyeEwOCR&#10;yKniyCrMPfH4VIuxD5iqhx0AHP0r5+Z6Ry91YLGiheDkjBHTFNs7QleMDbuB9/T9K29R/f8A8O0l&#10;fl6cGsy2mVJFGeedwz1A/CkaDmtWTDqmfl2kelH2VNu5ckED5DxWxB8yecDuXrj6U+4aGUABc7hj&#10;njFAGI0Z8xQoxs7+lXkgBA2rhjg/TPWra2434jG4YBA9CBTrqeG3AaQdWAxQAkUCeYrS4Ow5H904&#10;6VuQ3AcEqMFCMj09cVg3M3mRlIwGyenQY7YqtYXGzBw3I2+ucdKyZmXL+T96wC4Ung568elZ4OAh&#10;DN0444ODTryfdMM5Vcn5SOnFNSUE9eQOmOBitYAWbm6kKO3GCBhRxgdqq2t9IpUPk7uopSwIGPmO&#10;AAP5cUhtyMPydp3Y/wDrVfKB0PmibA4z90c+nWlG1AXjwT0wT27VktfIpMYyy4+mCam86TC+X8g4&#10;Ue9HKBL9kZ9rh8AdvSpYmjMgRPmXPPbgcVn/AGlwu1DkhuR/u1cVAymZMHHVehzioApX5iM4EQwF&#10;yMDjH4U+z3EB/wCHp9TjFUZXkaRpGzy2cE9MHpT45JR+6GVDe2c1aQF03MaSMFXcVPYdMUjTmcJE&#10;EyzHIPpjtioUt2fexTDK2D2pqlIpPN7qfu9uemKkC5PCxXI+ZtuSOw9BWAyyR7nC7cdhwfb9K6lU&#10;Zhlv4RnHofSq10I5Yti7c/dI9qQFXStTl5jnOdpAX29jXbWCR3VqGifB6N2xXm3kiNz5Qx0A9SfW&#10;tOw1h4WETbmUcFemDQB2jZidsfdHHFM5fOw5xjnNMS6iubfzEcHjr6e1NDMiFdq570GZmX0UACle&#10;CvHy9efSuduGb74BXyz8wPBGeldXt85WByFTB59fXFZF/FHbnheSduB05oWpSJrFUnjG0qdm0MCO&#10;fwrTDtHIIznZkMSO/pXLWt3JZzmdcbejZ4HHHFdbua5/eR4wwAND0BmfeXZEG8BWc9M/w59KxVZg&#10;UMRO8t/47nn6Vr3Fuvlqu3Jx27f/AKsVUVPnUE5RPvYGDioKLsMgYuqjLL26fSpRJuzvyCBjbiss&#10;KsMwO0Ek/M3PA6/pWjjzSfLxsOCWHJ4//VQBYS7Mb424Tp649CKeLiOUAIduMAjoSBVSeGOTbsIT&#10;y/YZPsagThvQDkAHnjpVgaTqIlLdsdB+VLZzRptH3jjhetNuJpHj8gYB4yQM/hWfE5STHIZep7DH&#10;tQBr30cJAEihuBhscg9qwSssEm9ecHGB0zXRQyG5QjqWAz9R3wO1VLq3YAIfmzw+0fyoAvRTQ3EZ&#10;KfeVc4PbnpTgAcs/3wvyjuPb6VzkNx9llRemARhh1B7108XlugKEfNy3/wCr0qWgMtoCMucAY4wP&#10;b+lReXtfIU4IGffHFXp5NiqsSHg/ebrkentSbwwMjDr8vp+VSBOiqsJ8v5WA2kUyKMludozjj0qL&#10;zd0hUkEAYB70+S4y3yqoLZ5P5cUASbAMMwHX7o+npSNGqbizDbgckdPamq+QCfkYcg8f5x0pGdiQ&#10;vO1lwy8H/JoAxGQpKwiDHB+VvUD39K2rLUElwu3YSduPU+3pVN4i0jRKdvy/J7fUUyKOSByuFLAb&#10;s/T0/wD1UAbc7lT5YBUqnHGP0rnpITIXclSx55Gef6Yrpc5CSZzkcDHb2rDnIEixKV46HHVv/rUA&#10;Z5B37jwp5GPQelWoySQ3VQ3y9jTHOVHHTp/9YVJuJG3HzKAM9OKAJ50zDu6FTzx2/CprOQXCsxIy&#10;oIHqVp8YBUAAdFPXn8qrWu2C4O0fIRn61mBVuItnDcSLgrmqheQXICcY6gDg10OqQZCSHGzAHI6H&#10;0Brk2mYTbz0U/wD6hitEJHQKwVU3feAP3R/Si9Zdieo7Y7/lUkAEyhjjLgfN259qJEYEL3Qc+nti&#10;gZQ4EBkLZK4wPpV2xlJVhkduBwc/yqox3iUn5W9Pp2xU9o3lu8bjPA5Xg59PSkwLfytJwGD56Z9K&#10;S5zktjKjGexGKniRowADwvJXjp7VNdYmQyxHbt4pgV7aSIJtXnHPJ4P0p5zvwwH/AAH09KpQS/OI&#10;2PO3GccfXNaBhYjfEMgYJx1/CgCjf5M8ajjHJXGOv6VoPOwiAJHp9PTFVrmPcgkP3V7n+XFNt080&#10;CFiSVGe1ZgSq7LJyeB7dKtAAbD/CeRjiluLVYAGVewA46U3zH2bAuRgfKRn8s0AQyrEreWvGCAB0&#10;/nUu0MhUjDAg8DA5pjq6siy/KNvbrkdP0pVlGNvHA6n/AGaS2AoQxqk7NJyAfl9a2bkN5CuikAnP&#10;r9KymKrOpzjIBH4V0DiGW3Bb5sDPHXIqUBg5dfmDAZHPHT2qNUIZpA2PYDFPkdggL8Eg9KZAMvlM&#10;Enru6cVs0BYyFY7gSPywKuxD5GZiRg4x6Yqk5XoOSePrWokYjRVXk9s9T+FQBAoXdtDYPp249PSn&#10;vsORwuAACPalWIyFv72Dx/j6UwxhCWA6flQBDJEU2yJ94dfXoParjMrIqLtLHpjgKvX+XX/DpFI0&#10;21WYL+A9B1J9qkW7treHdduqpg7R/Eyj0wM4zihQctIgXI1W22s4yiDr6njp+VeTeMvG66bA9nal&#10;UlzhgQX4bjgY7juuPpVLxx8QYIo5LaFhEm3AjHUkds/3sdzXztfau97P58hbaONmdx/PA6V7+W5Z&#10;tORyVsQkuUlv9RmvZnBLOC3fH+cVlCMbsxrkDqTjr6DtSybJvmD8D7px0HpSylMNFHjeV6ZPX2GM&#10;V9VCCirI4HK5UuDsYh1QOoz07+/936Vx+qyNIZTJ8wHJwcDI9Mfh2roLm4bA3Enj6/8A1qwfsm5e&#10;xVsFv93tirJKFtaEMI51C7DwTzuU+9eiaXbBIVlkJ7beMdK52xhQyfON2ckDHf6V2ccibAR93APP&#10;PbtWczQtDYw+U89RjuO1RFV3dhu/kKaeWzGCB7d6eBldp/z6VmAgzjcBn2z+lOB4HAHHI9KB3PIf&#10;otNfeQN2MdDz0oAZJJ1Ay59BxjFVfLjYHg4AyQT/AFq9sYv5bZK4wcd81AVYKGUDgY49u1AEeQBt&#10;OBxntjHpTDEeQMBfbjn/AAqbB/d5KkkcjH60LHJ/q3wT29Nv9KAIXVVxER16sOtV2iAfbnH+961b&#10;cMScgkY6LyBionEckalASQfpzxkflWZoBkVg8O0sDxv9xUSldjopY57N7VOqtgB8g+oHAH4U3YQG&#10;XGMc9P1oARvMxh8IPRSc59e3FRDaflK4C8Ky4G4d889KXYFQ4HPrgfpUoA2lkIGcJ6fjQBFNCpYB&#10;CecH5vX0pzQeVKuW+Xp1yQfT0A+lSBMAANjtkj/OKeyzMPmCNjB45B/z7VoBm/aLlH87OHJ6YxnP&#10;HXrWlb6reLhDK6quDgnnjngdKUhHHm4USDnkHJAqIwCZysgKKuDuxntStF/Eh3Z6Ho3jrUdOYs8r&#10;sdmcP86jHc5PH616x4X+K9sdiXucj5slQBj2CYBH1xXzGtuASu99q9A3KfjyAKYs81vmS1UqN+eM&#10;KpPpxyfwrhr5bRq6x0NI1Wtz9ENC8Z6Xq6sLWUPFGVG9gVGWzwO3bgcV1sJt7hxJuQg8DPt6L/n8&#10;K/OHTvFGo6bqq3MDFMj5sljkHt1wenyg49q9k8N/FOSFFF2/72Jz07g9OvGPbv0rxcVlLUbxH7S5&#10;9fS2KFvl+Ts3viqTxKE24K5weBjafwrzLTfinYXC75mERYYRXb72P7tdfbeK9N1FPMidR90gqR1P&#10;r6V5U8JUjH4R3NQQAN5nOee1BBi3DrjoPXNQQ30MzPyCAf4WzVofZ5AGUq4yMlSBx/PNZeydjUt2&#10;0QlU5HToQcfr+FXb6FFsmUrkqM8c59u1FntQhFC9mHar97Ck1s/y7l2khRxggY7/AMq6qUWjH7R+&#10;a37UFssnhDUtq5HY/g38sV+Cd7sa6lwOFkYfkxr+hj9qK1tV8G30EYAbOAo7v8wwP+A/yr+e29je&#10;LV7+1uRjy5XP68V+icJ/wJep4ucxvUj6GPMoPVgCx4BrMdTvLbcnoR0P4VrTRp93C46ZPNZpix8j&#10;HhepFfYnhyK4BAZcggcYI4x2qP5tpwp247dMValj2cn7uAM+56VGyKrk7Sygc4Pr7U7mZTyjqGQb&#10;W6JUQSJf3g/EH1q00QZQuduDkHpzULf89doyOo9+maLgUmjxuV8s28OpA4FKEcMSMbhjr/KrIXcp&#10;TpnnimuoKl3yhA+8PT3qwM9SZEk81d0gyvPWmSxsSGXiRBtGP4qvyJGi4H7zIxjuRVYBmQsq4Yfc&#10;HcD/AOtQBRZW2ucYPtwM1EYlYDgMWIBx7elXnjcAJyTj5lHfFVWT92WjZchPlyPzzVcxmU2ZyZGG&#10;AM7QO3HtUciuSicADuOmT0xVhVDuj7SrEbSCePqKi+Yttxkf3R94e+KLgV926PG3JHQdMUgZgq7O&#10;Dgfdp7hmJLrsORt7GnEhVYcDJ5zxx6VsBXwQGDZyCCcjn8KaysFOeg5/GpTuMgkk79B2wOlNJK7i&#10;4388en0oAiJQ8JwT2PY+lIchcAFWHTtTzmVMIRkYJxxTSdzZPQDAoATKYJOB9O/4UrDYv3sEjinI&#10;Iwy8DvwvGKiK9QcZPp/hQA0kMc9MjnFGRtIPUn8KUIcBsjHIpM7hnjjtQZjSMEZ7jtxQfYDPT3pM&#10;fwg89zS7WI4HegBpHrzRx1A47ijttOB+FO4x0xjtQAgAK9cCk4HTp2pOn407A20AIOOFH50oJ6Cj&#10;5uhOKU4HAwRQA3Jxu/yKd6e3am8jO7ilxnqdp+lADg4xnnJ49vpTiSBtBGD/ABf0qI8pnI6808OA&#10;CvBz6dqAFJ+UD04x0oPqOxpnGAf4RS9+Rx2A7UAOzgEZOD1pWb92AOcd/akP6Z/zikJC4J468Cqu&#10;A4EAfJwvamjvjnjr0pMcjA6/ypMDOM/L2x3ouBIBkYjxnt9KToCo/wD1Um9t2SB06U1QFz3z2qgJ&#10;T/qx0z196cCpXfg574qNGEZww4FN+ZTnp647UAPJAIYjDVOmYwqyL8r+lQJyfmPBpM7QMHOKALOQ&#10;ha3wVJ7+n0rQtrfy4zJcREkngucris9N8kiICv8AdGeprds4pmV+N6Y27QclD9KyNLDorN5Uknt9&#10;rFABJGP7o74NbNlYESlRtaDaHXjv/d44qa008h4XgJ2gfKR02ngqRXY6dpRz5wBeIjb8vb3H0rmu&#10;aqJnQ2Pyfu1wNoJAH3VPofQdK2INP2+4xzjjgV1EFmwiMZG4JyrMAOP7pHt1pWVFbYwQkjHAqlIq&#10;xXhsljYIAFCjIYdxWioTYRtwRzxUXmlSEK98N9PaozMwlwBtJOCPRazGbQdUiBBAP3QO+PSmSXEZ&#10;lwcBSMbvUen1rDnvMKGU/cfAz0qubog5OdyjeV7Y9RWgG/8AaUQ4QD6nkEfh0pJNQwo3Lz0GO38s&#10;Vz7XZYHbgNt3deMenGKaJ9p5c4HbIIB9CKALsuoRucxE/wB1g3Q/ken4VC14E/clsgchB1YdwucA&#10;ken5VWVJwyXCSH5y2ITnafcktnpzT1jnL4jYRxAfe4YZHUen05GBVRJkSyXIVNyBCOD8w6E9u3QV&#10;ZhdWVHK/PjO0AcDPXFVIIjh3LFSDn2OeMn0qZ4TsjnRVTHIb17c8DAH0qiS1uAMbj5YWOCAOQemc&#10;1X83nbhlkbdgj29DxgdqsbWSBAvI5L7RkjHQDpSzpuussc/dA74GOox0FaAUoiUlWB4vNkckKSu5&#10;Tgf4U7zw+0NLk9WbB3L3AznHsO1WJrd2EIYyQvlghX5SOePcZH0qWWCOGRMoqRMioQABjHOQOmM9&#10;aAGtcmAsqYUFQC0Y3Z9e4Gc+3Spt4JIEigjlpARjt9P8iqU8DqRGgB8zvnhSBxyMZGPX0pzTxKiP&#10;nDKBjcfkXGAOMD8KALAlifY0g+VpPKO/5QCRnnHIz27VNANsjxYKGJmx5gGWX+HZngjjkjpVS4t5&#10;YYvJvHR1kZWVSTwMeuB+lWbTaitFcEnYcJv+Yqn160CsbsZKqAp+ZsE+nNSKFDFFAxwOnQiqCTx/&#10;vY937wsOo7DsPYVain3Yj3fKCM57ev4UEFkopbrj/wCtTPLBXah24+Y8dCOAKR2TcWBKkHOCMH8K&#10;PM35L8LuO3HQjPFAEByVVnPQY4A7duKoF4wpLgFckYHY+4qZ5Q8hiCj9RgjofSmdSZFXjBGcdfTj&#10;8qAIPlVgWBYrjaAflA7YpjXEMTMcMVYHJ25ZT7e1TlUSQebgKY85ByQwOMfTFV/lkmKI2QImGTjG&#10;O3+cUARRXUcssu9iTkIU2n3xx1x1z26VZSVlCmWTaj42iPBH1Kntn8qgDIJd2xS+wptHB2fUcdO1&#10;RQJbYO2MqyELtf7xDYIJxwD6+lAFxpCjP5vLq5bgdF7fhxVYyxrKyMhYnLbgp3MM/wAPsKJLcBDO&#10;rgKsvylfvGNuWQDgHBxtHTtxxU0yypJ9kRtn2VlVCCdrA4I38en5c1Fhoj2TuNmSVIBC5G3aezZ7&#10;/SrEYZZApH8OQccZzjH8qQ2rkMuCmXJ+fj8vxqVEMpLDPAw3OD0xkY4pFleYDuPl6+2fTI6VcJ81&#10;Yw+IyzEEdsDtn1pptIogM72+nIJ7/StK1h2xNHIpkSXLDA+YZ7c9OlAFq0WfcxeNducDjqvsPWtZ&#10;I2SVI3j+RxkAjpjoOOBVeFFRVGWbBwu3nr0HpkVr2cBBaNs7+wzkfWgCoY/LXyzlSfXkf5/Dir0U&#10;SSSxNGQ6Ag/L/CccZOM/pWq9pbsgG0twD17/ANKieyycRkRlQOAMDPv05oAdHEkpBddhDZyB6VYU&#10;yFhG4Gz7y47J60yMtuCZHz8KQMfpQJdw8tspj92T2/z7UAPllRmx80ePmwMtnHpx/SpDP+9Rl+YT&#10;KF2jAOPXuKQqqo6r84XJZSMnH4jpV6GIFYkjGABke+fX2oAqKJTKcHYS2Fz79OPSo/tXmTNGFKlW&#10;KqvXLD0/DGK0TYNLI0DHJXkE9l46/wBKa+muzBbcEeX8u73xgfzrQDPa7O1ZUJ7odw5Vsf3aq/aH&#10;KnzeGPBcDIA7fStaLT3EwKqwckgv13Hvx2pws02KCpHLYHTJ9xQBkRTnYRjzHzhCTxtqYSTxqIiA&#10;yMOD/dyKsLY/xIMZbYcDB49PapFtgrnahYE/eoAqmaXIGCw+7tJ6e1SG6bhEVlA4Pptq0tkihtw2&#10;jOef73r7ULa7S3J4G4Y71mBPBOykLGeVHzA9h+XSrqTPhioHzLgZPT6UkEQ5Z+y5BxyPar4hhb52&#10;wBtGV9Pcc9aALlruKDcNo2465GPUVrQKYEGMYIGe/H0rPsomjn8kEY6Z7irbXDRYjZNrKduSeq9h&#10;UWK5iR4/nLsflYfKfb0qm1ts3ODt7fXHrVxJzKxXai4460+WLaMOfL524x6f40WC5m+Wc7FAyBnF&#10;MDHccqoC4K+xHatDPl9dp2nk9CvpVCTeZSCFPcY6Gs0Mk2iX7xAycLtGefpSNEshGOkbZJx/SpAV&#10;XargDIP5insuEVh94AYFXYCi1rGRnIwSSDj0pFhVcbhlgeeMVOxcORjBYYz70uw7gB1xk960GSJb&#10;IUUOo4HJ9u1QvbFcvHgSEYx2wKkZmIVRnnjb9KWSVXBUN8ygAN7f/WoNDDGmgnD53bst6EU6PSWZ&#10;QewJGGFacTDcE+7Hj5PbNW8OF3Ke3B7VPMBRhs1Eg2RhFGc7R6//AKqiNuqDc6Bien41deRgQZCS&#10;VGfwNRTNGwJckAEKQf51DkS0ZMtliMZ25I4H046+1c7PYun318tjyc9se1dqYi8YMYyo+Vf/ANXv&#10;VC7eB1VdpZmPUd+2Kz5irHnz2hkGSAwHPTGKotaswK4BwpAGOprr7yJeQuMeWM45xntWLJAy4UMd&#10;pXr6Z7UcwWOUZCxOwCHdwo7H1FV5BwpdAc/gOK17mFhtQ/Ng/KD1JFUJvNRmEw5UZ29sUKQWMicG&#10;OQs4ypPQe/8AhWWZHAXq+77npW2yt+7QgcHj6mqDIFzBAFK/eK/59KYFSe5zCrfMM4xjp749MelR&#10;F1V1AYEdcd+PWiSIAmVFwn8UY6A44IFQSxfKjMvzgZz/ALo4rSxmWI7zK+VEBvzzuHaolvnaPYd5&#10;B44HynHpVRkIw3JjC53DtioGeQKUVv4V256AZGOnaiwGkskQgSTKyc8/3vpiqpvraPqxZmf7r8YP&#10;9KySY5tuQfM3cgHr68dqVYQGJXgiTcwcc4oA6FJg48mUJFHkbXPOCO2a0oZnUNGFV2Zdzbf4l7YI&#10;rk0mZHxJGJUVgzD7zBT/AHa24ZVYlgSvGAem1ew+tZgdFaX8lupabDBeqN0ZR6e9bEepR4VAjKmN&#10;wX0z04rkSXnMa8AnkA89P5VPHdeWMgP6EHnj+lAHoFpcLEjxSyAqTuKYwF9hWzBc7SkqjcGX7q/3&#10;R0rzmLUJkwUYFRxgnn8a0bbUoldmZzGrD7qn9B6UAejIV/gkyxO51HRRUjwBhuV0yQTkdfoK4m21&#10;BAy5mBKMOG4Yj3PpW8l8pk3RIhiHDe/0NNIDU8llSMlPuphu+D9KzpbaOWRZlBHRnC9Bj2q6k7Mh&#10;O7YzDDL6L/jimu0eN0Um/PYdl+laRiI//9H2W+uBbwMYQCvCJnH51z+64eXy43+eXBkNXLpPLc3U&#10;jLImwooUfN9SKjso7aeFpEB38Dd2OPb2r8PP1AsS2p8pZpf9ZnYF7H04qncyrDH93a+MuhOOn8qr&#10;S3YUfKxI37Q2fm2/0qC0STUL3ydpK8K7nuPX6UAaFrKsoX5h5YBYegWrjhZbaP7NkhZOvAyvt6VP&#10;eFLY4to1ESAqxGM47fSsTzU+yFcEMj5XHHHagDJvnK3Tx4PyjcF9qtafp7XXlytGMZ3g57DtT4dO&#10;WVkeVcFm+/1wPQ11YFvomnuqRbpCcIWOBz6VotAOIuYRJI2MhA3HHIroNMtzaW4LkeWTzkZYZ/pW&#10;dc6hHcKZJsJ3btkjsK1oJxJGJLeQMm0bgegHp+FAEd4bZHCWIDDuR1J/pTz9nEIPy5UcsRzn0PrV&#10;KUoYz5ePnPLdMKfapbqW1hhKBC0SgDceFz61aAoXOq/Z/wB5JGwZhlO3H0qibt5tqI7bWO5wOo+v&#10;tUs10ikN5e4AbU3VUtNoj885MhbaynuPb6UwFUuZ93+qwcAr8w9hXSXl0tjbiK3VgwTOexz1rJWC&#10;ON/NJZVzjb0Oe34Vn65NeM8SRnhuKBGxayrcxxovf52Udm9K5rxjrqaBbLtH+kytshRRyG6dBXS6&#10;TbwWljJNdSYRVJl4xgr2rhfCls3jfxOfFl8h/s2yJisI2GPMK966qNJL35bIwnL7KO3+F/hOfRbO&#10;bXdTQnUNQ5kz95FqXxPKEkfy1JZvl3dsf4ivSZZljsWuHPUYf+mPpXj2s3EzzsXbeDgAD09BWMqn&#10;PLmKUbFXw1pz3WoooTI/iZudoFeqXHlKeG+UYVCOmR2rC8M6aLCy+0/da4O8Z6/SuhEAmQEDhSdo&#10;H96iW5R5d4kb7RebfMOyP5duOA9R+FNPkjllvLhQWf5OnXHSl1y4jhm8gY86VirAcj610kcUmm6c&#10;ryn5VAO3pyfSm9gMTWWv7q4EbDKHAHPQCq2sT2ttaCBFEgBC4/2vWtCMsknn/ellU7F67feuavBC&#10;kWwbsry3ofpVIq5V0W81PUtWFqJUt0Vl28fcArvdW8T2FhMLKzJYpw391j6/jXlkTanBc7oAf3mV&#10;7D5T3rVt9B1O9bY2PlIAY9DTC5ox6dcajqce8Bd7bt3UAGvTXktdCs1tbdhvA528mqKR2WkFsHfI&#10;0ffoMelY1rpcup3guJZckjOB2rMkt21o1zejVNR/ebPlAX+vsK+Y/wBojw5FdTwavYRiQwcFlGDt&#10;+noK+kde1cWMP9n2gO5VILRdR257AVhW3hn+3NOe0usEzQlQW7N7dxXRh59DnqI/O6xuJMrGwJ4O&#10;4Hr+VOnjVAiRDj7wz6V0XibQX8Oa9PZyOpkRnJ7YrKRWuLZWjkDbDkADnHpXoS2OeBRgdm9GJ4Uj&#10;qfQe1SyIFGCcN2FRyxeRIZIvkYchMYBp2/I4znqOM8/0oNAKM67VxkHlTx+VRSoqEAAN0+oFSxMV&#10;3ZzmnTPuz8gGFyQOuaAKjyNBJv8AL34xhgKgHlbzKfMjbJ+UdKsR5a28vcQwPAFVlc+fskztx19M&#10;UANxFIuWJAZs5z6VBDKh3wyck8KR3x2FW5NkTYAO3t0xWfdr9mw8bDnHbpj0rSLIa0EKzW8m4suO&#10;6g8rWFrzOhF0fm+UBQtdHMhkUuACcZByOalubeC6sGSMhmOOg/SuiEraHLUjocLbyllCKMEcc9MC&#10;rY37Fxj1GP0rMAPmPbhSPLJxWjn5lC4+UdvUV0GBKCWO7A4PI9aXJIyq4x0BpobnymG0Z3Ae9TZc&#10;fvFIXn73bNZmhOUA5AbduBZewrOuLkQbi2dq9F9/8KvyzKiNIrcZABP9fpXf/DD4YX/xF1+EJCzW&#10;okVcD+M+n0qlNJczMn2R0vwL+D+p/EjW7W7mtm+zZG4vwoUfxD+lfuB8N/htoPgDSI7awtUifA3f&#10;LkkgfeNc18IfhPpvgfQ7eExgyhAOFxyO49hXtM0v8AGMHgdOK+HzXNXWdoaI9TC4X2erCW5DhDv3&#10;InTtg1AsoyRw2ec5xiiS2MiuUG0v90fTv6VX2XAblfmxyBx0r55u56Oi2J35Kbjnjr6CoHhG0HO5&#10;P5ClCSnkng8j1Ap6IMOmTv8A4QBip2ApSxSsMLk9xn0qNTMqEIAfrVi8lMEZZjuc446Vwd7qzhmG&#10;TjPygevTFCQ0WNUvdsjBX7DHfkdRXJzXEskud27KkDt0qXa8itheAcr+NMeHbEi/eVecepNUjZbF&#10;aPJ4RUJUfQjHtStB5al+u459vyrRhh83P7jgDJPT61JJGYYipXGRhfxqxmZh9wLDDdj/AIVbSMx7&#10;Tnn078Uq2+Sr/jn/AAqxtj3ZkAI6j2oAqttdWUd36Z/pUBQDBHpjg/h0rUfymz8qk9Qehx+FVZZc&#10;bvlxgYXHIoArFOMBOvrimtE3JHyqODgd6srHMwXcSynn3rQCiPOVBUdvfFAGYtptGGZduOD0GMen&#10;aoPIbcdwH4cZxW07L91VUt/FkdBQkSsRtXI7+ucdvStOczM+w09rglm+4OPUj3rUgtVT5VPmjGcE&#10;YOelaIikjG1eGRc5A55polkCswULnhSvc+lHMA1FA4I247ZqOQ84654xSK3mDD4LHoe1I6J0chRn&#10;Ge34UACBV+cHC46gU+PAB3MArY59v6U6XylYEOC0ZweMcdsU8kKomKEs34UAJsDYySoyD8p7DtR8&#10;ihlXcARxnkGqX2sKx3cA9O4zUguIm5JIIAxkdKLDuPkRXTcFJxyP/wBVVxBGqAHqMcY4ANMDqPlg&#10;bOcDP9KeJihw2T68ZzjpQFyRlBVT0A4DDqP/ANVWU3qAH244xjiqBuFJOcZwAOMEe1SvglRtJ9FB&#10;wKBGisxUY3E568YB7VXndZIysicAcAf4VEhV1C43L9MHik8tgDuwR2B/QUCsV47KzkI80EH7ynPb&#10;0qxFaWQTEeDjIA7mmSEOgRhtK8g9voMVAscrqPmYclQVxn+VXZDHixs2zGQC5OD8oIFZ1z4WguiJ&#10;oUVF5H938sdK1BF5Y2OwcnnIG3NXYTJnHG3bkZOaSigPPp/BMPPkqwYfe9KwZ/CN+NpgG7JxsYYx&#10;XtkXnGP5l3Yq5HyoyAuTwTzz0p2DnPnOfwtqsB3EeuCR2rKbT9QkYpKi7BjdxnIFfU628NzH80a4&#10;U9D2FNXw7aTlwY0wQBjAGB2rWnNohu58bX2nwSuba4h8tgPlbGPauSbS1gmDx7k2clgcV9oav4Ps&#10;mRkkizt75HFeQ6z4Rs2kEkWem3heg613RxTiYumefaX4k1iyMbJMzCMDaO30rsoPiJqykLMwkXaN&#10;yn5R9PwpLbwNOcBm+XP3e1Jd+A7nC+QCvGMBhj61k8TY05ToLX4ouXBe2IKdf7pHtXWWnxIsTHzH&#10;7sGPIPtXh7+C9Yj6oSPY/N+VQPo99bENMjYb5cDqalVo9S+VH0rB46025PEihCMDucjtWrFrml3M&#10;XmQzq5Kj5T7fyr5Yj+1xhTHG8e3njkfU1ZWe5il+0xs8DLkgqeMe1P2lPsL2R9SI9tOqyR/eY5Zf&#10;p7VbWCED5Oi56Dnj2r5nj8W6mpSZZWk2tlkJIOBW7aeP9XgO6XCIcccZxQo02Q6cj30wxFijHBCj&#10;nJG2qsiGVtjckYYEHpivILn4n21q4nuXIibAAzk/T39q3rD4h6dcj7Qp/dhRzwAT2H4d6v6p9onn&#10;PRijgBSoUHgHoBjpVVwqqQRgLzxWcnimwMbDzVYcZ/2TWtbXdvc4iDhyQAv481g8NLsOMkjCYZXg&#10;AZ5HoO1MCuB09Ac449K6WSGzliLL1IPHQfT8KxlidpcxtkD/ADjFR7NroaOZQmUbd68ALjA/Sq0J&#10;bzGjVditjcfpxXUrZb0A4A3FTx1FOTTVG35A+cd8Yx0o5BcxiSQAwjGdq55A61h3sPyiR0KOOOOh&#10;H/1q6+W2dXSNiWT+6vAyelY1/BOxIZNxOAPTHelykpnLI2cjPT+eKto2XRlHOMVBJB5S7FxgYBz1&#10;q/b25APB4IxnpitCieEFFyeuecdfakaTn5BjHc9/wqy8QA3eh7dPaqzMCQMYUdDjp+FaGYHJwduG&#10;A5FR/MAVb7p7f4VOUST7v4n1A9PpVcndgcDHT6CnYClLjOxs44C//rpkWFIIweOnarE4xjBz0Oe3&#10;5VTCkgKRtOODSA1FciPdwuO1UNQtI761dGAJYdOw9xVhFwoBJz3B/pS7eNgHP6fStYVHTknEzlE8&#10;kD6v4S1P7fpchQxHI67W9iBj/Cvrn4TfFmDWIFiDra3jKVkt2YYLDGSFHT6/4V4NqFnDcL/dbpj0&#10;ryzVbDUdKkXUtPlZZoudyZXG0/8A1q+5yXP3G0Kh42Ny+NRbH602N3FqUQaPAdQAyjHXGasNEw61&#10;8SfC344wXz22k6yy2d8q7Nx5SXGMbcd6+yvDXiC11uJIpJAZewxgkY/+tX3VOUakeaB8hiMNKlKz&#10;L4jJyByPWnqCqAHg44+lUfFWv6Z4XhEt8/lxn+Ijiub0bxtp+qKpiKyqxwChHbv/APW9q2UG9jil&#10;JR3Ozo6UsUsNxHvgdXA647UY9Kk0TEo9qKKCBvsaYvXg4qX2HFNoAhbn0wPSkSJeoHH4VcHTnpSA&#10;YPXpRYBgiA6n8AKXywBxxj0H+NPz2HakBoNBSoUYI+lRN97b1qXjHzcY6f5FZ98WMZRep6YoM0cv&#10;4t8a2PhawZipMxX5QOec8V8ja/4/1K/1E3CzO3YAHCqo6LivonxF4dnu0kWcFs8RsvODjGMH6V4Z&#10;qvwucHfpsx3Z7qRgEZ55x0pWh9o9XDwXxReph2fxAvoRtPOD3Nadz8RL2SLCuI+Ohww/nXP/APCt&#10;9fLHdKMH+6rV0el/CO6vG8ueTfx91SRUTw+GOz2s/I881DXtU1SQJC7yytx8vQZ9O1d74H+Gt3qt&#10;zDe6srJGTkqR6dvSvZPD3ww0nT44jcQruXGMdQR6mvY9O0pwihioVPQY49c1SkkuWmjlrYtLzM3Q&#10;/DFvpkJgtFEarg5xwf0rrYolhXYOAMDBq0DHHGEBwAMjHU00csN2Bxj2FCdjzJ1JTlzSALn2P+en&#10;tTdS1XTdEs5LzUZFjijTcSx4464/wp11eWukWMl/eyCKONNxMh4QDr+FfmN+0V8fptYu5NN0m4k/&#10;s2L5UjX5dzf3v/rVlUqqKuzooYaVSSSIv2iP2hp9fuH0nTZTBYJnagbmXH94entXwojX3iK+85su&#10;S2DjoB2AqC4nu9avcnJDnAJ561694f8ADkdlEqqCXA9MDNfJ5vmbirI+xwGCjSiXPDmiJbQxrs+c&#10;dA3IP0ruyypF+6XAjGNp45qnbRG1dUGPlA9+K17SJ767C87cj5iOB9K+Br1HOV2e/TjyROj8P2Tf&#10;JI4y+cDPb1r02FRgImFA6YHQVjabaLbxqSdxxgZGPqa2YM5649MfoK4WBoxZABAGBlR/OobpuRt4&#10;bHT+lXIS5ysnI6YPUe9Zl4ZIcJGDnIHPasgKdohk+dv4eSadMEI2j+PoO1NR3PRRnox9anCFfuJw&#10;OgrT0ApJbO+OFJI4x2xVHX9Zs/Dmly6jcOAVB4xz06Vvy+VbWrzyv5aAZyR0HrXwX8afiPLqN3Ja&#10;Wc7JbxfKig43Y/ir67IcrdaSm0ePmWOVGGm55L8VfHl3r+pzTu2FyQqMfujtXg9ja3eu6kmn24Ly&#10;SsBx6VNq2ozXdwSD+8Y8bu9fa37KnwQbX9Ti8QapGfIUgqxHGO/5V+pUKCowUInwdes5yuz6g/Zg&#10;+ANv4asLXW9QhH2hvmj8wfO3AyPbB6V+hem6fHbpsC4GAMDpwKztA0mOyt1hgiEaxoFUKOBjgj0y&#10;a7JArAKvG31/z09K0suhwydyWOCPhf7wxn0p26G1jLyfLtHLehpQrSbhjA6D6dq+YP2gPjPaeA9C&#10;uIIZAbhlKIued+MUE2kfOX7WnxuigDeGNHnO8MVkVTwR/wDWr85dIsJdSujfyEqFY7vfNaOpXOp+&#10;O/EUt9eymVndmdzXoemaXBZwLEijsceuK8PNMwVGPIt2fv3hpwfGrbE146EUcDRqP4WCgLx2FTCR&#10;2xjjAwPTHpW1IscS+bMQQe3euRuNd06CYxyyDnkKvQV8dHnnLY/oV1MPhUouyNxJc7V6c4x6U55E&#10;IJORg4OKxbTVrO6USx9yRx1rQD5QkDI6jNZ1FKOjOmhOnUjemywjKVz9M+oqrLtzjp/MU4M2PTNV&#10;pGY/dGeacZu5s6MXuEUcKycAc/3q14SWjCHA2/y9qwXDc/L+dTx3Em0MmFwMYPaiTuVCkor3TXMQ&#10;OFA5HPsBVby9vTgHv6VGt02ChP41DJcZzk4O373r2rM0Fe4WJcyseOeevH9K8r1fxuttetHE5znO&#10;B0x7V3moc27kg5Vce/8A+qvmLxRDMt65AZR1B+npXt5Vh4z+I/MuOM8xGAinRPoLQvEy3+AXXJHz&#10;ev4V28s6SxkRHK4A/CvmPwY00tzHvBIGF9K+iox+6AzwQO3A21z5lh40pe6etwZnFXHYZTrFgYDL&#10;joPl9M0xZ0Vtj8YxwOmakVRjkEr29KrToqMVHzY5H1ryD7uKRMZXVs/MBjoOmBSsW2DPUY+tRwfe&#10;3MOSGAXtUnlcYYbR1znvQUkkN2Dcx7elEkRPQlT0A7VOgLJkDj+E47U7dsbay5284PWqUhtJlTyg&#10;sa/Lyp+ahWdSMcZzkegqwQMHnAYZqJ4xIQ+cZ61LkCgiVCHikA9O4qk5BbaCDx1qdThSFPBFVnwX&#10;bYMACsxlO7RYom+bHy5zXy546ee41dj8+32PpX1VPb+bA3O7C4214pr/AIRbULzzAnGQODXt5TiY&#10;QvzH5jx7l+MxcIww5jfDKzvry8JYsq9j6CvoVd0aKgbew4GeK5rwrpcOjQ7YlCDGMnrXV7lZvn5+&#10;vAFc2NxCqT0Pc4MyirgcGlU3Y4Z6uoBxnIqRQhwT/dzio9qPgjsORUW1iT83G35a4T7YecSkt91u&#10;3vinC4EQK4HA5B559BUWM/ef5h096DE3YDOcke9QkN7D1fzRk9T29AKrudoZOMjj/Ip53hVxwR2p&#10;Au0tgEselDXQr3SPYx2/d6VOmQMAey9qREcLmQEDOQSOKmRh944AB+tIGy4gdQob5j78AVC5csgl&#10;bg5IxxUscm9SXOVU8Y6U/wC+3KrxwtBk2VfNIYL90g/pUjsIyfqP8ihoQDyMle3oKhYNwHGVOOfp&#10;TvdCG3EokhKyk7WHPtivnrxboV7qN206DjoPp7V9DqgK8r161UmsbZyWZBjA7V34HF+wPlOJOHI5&#10;pDkmeK+EvBAhkE16Of4Gx0r23T7WO2iKqm0DA+tKF8sKFwExwuMCrnmZTOAMHGO1LE4ydaV2b5Dw&#10;zh8upKFKIpRmOHBVafGjouVOKfE2VGQFx0PX9KuONyhjwMYribPo32QsboWC7sMo5q220LhcZPXF&#10;Y7qVYD5cnofajz3XG/7vQYqSVA1Gt0IDtnJHOOlRK2DtXrjkevpVM3D9clD0YHpQByGAHI6/Sgxl&#10;TVjj/HekyahZTCMcpECPTI6VB+z348n8JeLoIJZQokkVGD8cd+K7V4WntJFZAd69PcV846uJtA8W&#10;RTQ/u/3inn09jX2WQYq8fZs/nPxWyG0vrMUf0f8Ag7VI9X0y3vI23BlXHscV25UYw447ivjv9l3x&#10;1H4g8JQFpN77OR6V9dpMWxxyoGRX0c0fz7JWdjkvF2kRatpctvKo2SAhh61+Df7UXw9m8JeLptTR&#10;MRTvkemD0r+gm8QPGQCMMvA/z7V+fH7X3w1j17wvJqaR5lgRs4HT0qJLQcNj8r/AesCO4EMnTjFf&#10;QQx5aMvAxzXyFos01jqYjYYMLlSP92vqnw9cfa7JScnIB/LtXjZjS+2j53OKNmpo2VJ4xVpIiQen&#10;AqugAPOKvIynn0GK8CR88CQMRu27VAq4iEjJHUY5qEnbjH3eoFWozv8Ap2z2qQPJviPYB7NJypJO&#10;VZq8BtbUm6A52x/pX1h4ttRLp7rjPykkV8zogt7h1bjdx9a+myypzQsfZ5RP90fYn7OHiPydeNi7&#10;4SVdoHuK/QmBkkcfxDbkivx7+EetyWPii0eFjxcKPwJr9cdFuAbWO4HJIXj0yK+N4mw1p8x+j5LW&#10;vDl7HRHZ3HTue3+NJ5Syn5M/KOPp+lN3jacj73tnB/pR9pij5U5JHII/lXwkz6IpXMbbMJ68j0rm&#10;rlTHJvCYCkfr6V16j7VmVP4RjntisrUERSUXmPGRmkaCQvK0CkfIcYI/2aWKb7rt8yqOAPaprFbd&#10;rXaxzgYI70Jbpw8K4x274FAGjFOvlknA8wbgo78dPasm8heeVQ2CNwY8YC+1SyQyrP5YGPQk4z24&#10;qq8s3meUFz1GW+vf0oMyWWKUy4IHBOM8ZBpsMkamPZwVOcHp9KbN5nC5zjj0xis7zmjkBGOnQ0Aa&#10;8pMu6ReeOAabbqTtj6ZGAMUkdxGx+bH0x+FTq64ZiMjaAoHWgCrn/SCvygx5Ax0zWks0Rt/L34Kr&#10;gex/wrBmkeOOR87TjP5VJZSNcWouXPHQAD09aALsaLnOMcfyqxHKjgMx3rnJHYemKy3mZeV4BweP&#10;5CrEbLsRuO/y9ORQBZbYZdy5Ck7vTrUz3eI/LiAyeuPaqiOJd0hK7cgL+FVZGLOMdjgADgGqiBcV&#10;WOZRjB6exq3Lbbo1K8KAOB+uKbbKW2gKdwwMHjHetaNYtjDAYJzj0okBk+fnKH+6QB2pphX5pGBJ&#10;cADPY1Ya3WGQMoOzoQeafOBtUn5sDOD/AJ7VIEpllW13LtbkZ57D2qluViWwDz27elSQ794x93bk&#10;j120hO2ThQc84x0Hp+VADPL2rx153cVlXMeFLx9uTgVsvMuCi9Qc+x9qoXCuuWA+fIz6YNAEOj3P&#10;lSCMH5HJBHXaa61gyk7BwB+FcPGPs024ABc4IrtdMcXMJjJzjPHtQAyEPEMTdxwB7/4U3VoS6N5K&#10;jCqCPX3rSdBGfk7ck9xjjpUc24RqWwzE4x+HA9qDNHGnJIU4OcZBHeus0lllt1gDYKcYFZ08ABLT&#10;KBtwaLeU2s26NQQxHPY4oNDZvNsZ29GYbRgdSKz8Mw+dcEnt6ipb+Xz5Mgfc5yeBz1ArNuZwkahz&#10;hgoO0jAYjpWe4Fm5jWXkgHaAFBHC561CgeM7gQflwOMcCq8N+LhGZdwwDj+v5dqidmlKbuT0HoCO&#10;lGwGz5oe3dyAJPu7R39KZp4yXZhhlIKl+PyqKFgsPQ7ccjoTVgsv2cZ4B2qOx4rQC2qjzS2B3+70&#10;9vSoJoRjzYxkHkkccj1qESPkEjkAAfStEuslvsU42rn6/UCghmfa3PlZbAyAevUj2rVjeGZSVIXc&#10;PungYrKNnh96DvjH92riRtHmUMSOR7YoEQXltvG0A9AQcdh71TsbtoJNpPyt1zxyO35VsszGHchB&#10;PcD8KwLwMrK+3gY9v88UFo6PIydgGR+n9Kc2xBlfm9cH0qtZyJJCs+3Bxjrjp1p7ryXUYz8pGOea&#10;ljK7XIibcuNpHJ6cj+lPEiyEJwUB9OR/SgRtPlETgrgluOPSqdvGyO7Y+4Op9R/9aoYFt5U3jC8A&#10;cEj68fnV5Ujkjw4+bGR9Kz5FVdu84CAZAfN4DIftzz61ZSdFiyp+VRkdhkdP0pmZG8RKiPdyBzxi&#10;qDPIsvI2bOBxWokgmQSyZDAc9+ntx2rPmYZaSNcE9Sev154FAG1CizqiKCMfw9hVe7t/JXGAPm7f&#10;rUmnzCW1V3PIO0n+tXjvlBkVchDtz/Wg0MG4iZU3xjjgccdaopcR5YOfukAY4P41oXZwrQSAozEt&#10;kcgbemKo+Vlgvy8AdRknPegDZjcNu3kAjngcflWbMGVw/Izz25qYCRkBPAH93pTLlGePcQu77q8Y&#10;OR68VmBsIVmsslgxbqMYJx04PHFc3fwIvMTLweeORgVp6POxP2Z84yc8Y5x0/Cl1GA7y6YwRyMZ/&#10;/VQBW02V2Qg/w9cen9KuuwKq3PIxz2xx2FV7RIoZCWHlhlxkevYVpPsUFEX5gvTGCKAMRvkY4OAO&#10;mOmPpim2zRtcphtoJzg/xfQVJdRGPIPA4JJGAM9qpAbfLfunOB7UAdMZI1O3A3Yx7j+hqW2UCEqA&#10;G9RjH4e1VwIWhSVFC/3ec7al8zBG9+P7o71XQDGuSkRbb1OCB357fhWlaXIBG9cqvHpgY9OtZ7nY&#10;Rg7QTwSMnip4GZvLBcNgEHAwfajoBryzeZH820IeMAY3D61mQSGC7ztBQ4HynmraD5z8u3AyAe+P&#10;pWfJH5Z8zO3BBxjjmpA6CUpJ84OwYxz+lQRyRgDJ2EDr2GKoLOJY/nDBg2OPlFBf94FPy8bcHsal&#10;sC9d7ZhmLGAuTj3qiG2/xDIAP1/CnFm+XuB3HFNkDFcpxz97HbpSYCTRRsg2DBPTuAP6VJpsxDAD&#10;BBAHI98Uwn5P3nOMj3NTWSLHIkhGVBx1xj0pxAtXtskwGzaP84rFjXYu4FTtOff0/lXRyqH3YI9i&#10;OKzZFO8IQF245FUBVEeHXHUfhWjBncW9un/1qbjD7f7pxUgL8bcKR6/57UATsTkEbU7j61K65GOj&#10;A5AHOBVEOqv5bj7zfLuPBHetV4khQOytFj5jnnGP6Zo5LiMHWtXi0a0aSRgoTkEfMG/w/XFfP3iH&#10;xvMMfZ2cDuhcDC/3GwCVA/8AHu1Ufif4hll1LyYmWSKMkFduN2evIH/1vavCL2d4gCuFP8Pfr07D&#10;OPpX12XZfH2SucFfEK9kbOq6u93cZkbaMnAxnaD6H0FJDJ/yzQ8IM9P5CvOzebpdsLFWGcr247/j&#10;Xb6c5dRkr5nGOMKM9s9jXvciSOLfVmsUkTk855OBjH4VWuTt3xyqEUjr1GBz2rVEm1lUIcsvGe2M&#10;g8e1YV6QpkwoaRc/1zWYzOZslV2lSDyR2qHAkBUJgk/LnjH/AOsUy1uDcl9q7WDDC+qn7v5VdEZd&#10;srhgrbG9q0NC7aAoQ5/55hWFbYYrkYzk8/3qz7dN6HI4+v5VeXaF2sTknIOf0qALiDCEHsePQCnA&#10;c8k5A29OoFVlZThGHcCpV43KDwvGMVkBMAAQfSm4wAM8/wAqQghc/wAXp0609uF5GRxz/SgBrrsw&#10;sbY+vpUfV8NuP9f/AK1SSeijnrnOPpSdcE/eHUDqKzAjZM7gvf8AkPT2pNuArAbj3yeOO1SMQOOh&#10;BxgU3C4wWwP89KAFLZRowNu0g+i8dqhKndyAdvoOgqwwV/lH4DtUa4Un6AUGhHsKhR6DcF6fnSMk&#10;kmRjk888flUkmXGemf6UpVWcl244K49R6UAMZcsCOmB9OKV1VwTgqSefw9aecyfu5VzuHVRxT1AU&#10;Y27sjOewoAiWDIVgTj0+lTENzjBz1Hv7VIFBXI6/yxSDaQu75Qv60AVmTHzMT8x4HcVIrbF8sg7T&#10;xgU8AOdycjJyR/hTBvJGe46/StAHzEOpjP8Au7OinjoPwqDy2CrG3OORxyMcCpCq7AWycndnPT8P&#10;pUp2/KSd2717Y60AV2tQyse3lADZ0AXpzx09Khit1Ta2SflyB7+uKvk4bYdqnue/9OKftWR/3f3A&#10;ApPYe1AFd7hwThdoUfdIxyPTtj+Va9n4tv7JfLWf3Ck8H0G7qT+OBWS6xKwBO5uQvt+XIqF4EZgX&#10;Y8DAUdPbB/wqPZxA9K074lahZ4eXzYzkZOS4wO2ePyH4V22k/GAiZEmhwAq7irDJQ/xFD939T9O/&#10;z8tuzDbEFAH0wNveg2zxc5G5TuVv7vp/kVzywdKTu0axmfeHhfx1p1/NgyqucKSTx/wHsR7816pc&#10;38cdo1xuX7v3vqPzr8yYLq4Qrvb90Fy2WPLHr/8As9K9L0r4jazYp5D3UkqqB8rtvKj6+49egrnq&#10;ZdH7JJQ/aOuoJfDmo28Zyfup0PTIB496/n18TCWXXLrCYXzWCnP31B6/h0FftR8XtSvNc0y4tUJx&#10;Kufl4IGMjHbB6cfnX5E+KfDmqR6zeNcK2/eS2QR3wP0xX1HDdKNClKLPHzOXNNM80HyDO3B/SopI&#10;rdyDt3Z/h6c1rz6ZdxqzqG2g4OcdKw5LWXfvDGMoMkbc8V9HOtDueRYimiCthtocj8MDoMVHtQbh&#10;kKTgA9qbIxUK8kWcn5TnhvpSFpXAwm7nhMYo9tDuR7GRA+5SYyArdvQj+lM3RqdwHLLtw3fHp6Va&#10;WxvNw3w5YH7vQj/61PNjdeVvkh37ztBBwOPSj6xAPYyM94h1ORgfw9aiYEcg8A4w3f61YJTkY8lv&#10;zBxVdiwOBnHXIGV471Xt4fCEoMjx1ZgEAYjCjFQiPY/GUHvVk5Mn3OmDxyPqKccyYCtkhunZvatF&#10;JGfKZhTc/mROFUDHucGq5jdAU2/f5Yn0rabaG+58wHCgf54qt9mwuyRt24cZ6+w+lUIy5IZCI8BN&#10;zEbD/Dz2qq3lo3K7ZkO0gH5cj09sVqGONHIkDDvsH8PpSNbmZconzhhj1xjkigDFmXbhnbed2D22&#10;56VXcPHjfg9tg5rUe38tnUnLEjII4AHQe1QMg8zGwbmxt/CtBWKLDkLk9OD7fSkUNwAeUyT/ALR7&#10;Yq3hnbYACpz83dMU3G0kqAd3XPBX3FNMXKUznlgpXj5qBEJYMoME8fjVpkXHUjOAR3IprkodoONv&#10;8JHYVVxcpXcHtheikioBG8ew8cnAI61ONzkSL2zuHaotq796AkKM+1MQw7sEbhgYwB0zTnGW3cYA&#10;4NSMpAQ4xnkEf4VBtByxOBigVkIAdqtSAZxjp0Aqdk7dMKMEcZqMDD7V/iGD7UBZDcFuCc4pcADJ&#10;z1xx/WkPHKjkH88UpLMfdhkk/wBKCBhA4fp/Q0vuxx64pV6jd90e1Axt5Gf54oAaAo6jIxSENtxj&#10;IHT2p23ccKeOvtSdAVBoAP5U337GlzwPUcUo6EdvSqiAfdUj/OKMjduUde1KB26e/wDSkz3HSpAT&#10;pgEYx0xTt4GRS4zjHYU3IAGOe1ACsNz4HzY/lTiB91jjNMO0dOvcUA7cZ7GgBSAEBBpOwGeBSZ5z&#10;jFO6jJODQAYPrRtPrSYHrS7R61oAUUUUAFAGeMUVpW1m5mSPcAXUEZGeD0/Woky4xJbO2klcGMea&#10;g77eMcfL9373413Wm6VKwYMRsHA4w+3sOPSm6ZpTZSYHzH7t91duOBt6fpXf6bpiocSHDbeB0GMe&#10;/HFcbZ0JD9K0iBNnlntuAYccV1CQrHGdoG52J29Dt7UxX8uPb1wNoPSop5toQ7egxx1BpGhK7sR5&#10;fHHI9sdRWc0qvuZ1AwQMnjp/Kmm4UlsZBA6+uKoTbGG49MbmX1GaXKQWGmAHzZU5+Xr1/KgzN5ZJ&#10;/TqCP0qh5sTbQy4Q/dHHAxTGlVSpGSc8A8ZGOmM1aQFt5IiAhyuORjH69ar7VUp5jEHAPTI+n/1q&#10;bEfNnCvxJgYYe/QGtHyRGCzjBz/CP61RmZ5CyszSKvA3dCSMenPT6VOjpEy8GQFeoBJGOelRzeZE&#10;GdOQ2fmwTx+ZFPtSN2I+WXIBOBg9O1AEqREMq42EHcHHdT0HpWjCIkjwodB1wv8Ay07Yx7VCiMqy&#10;/OWDL+73Y+THXpxzV5AMRllXCYOPTH0raICxW0qAlwFBGRg9T6VNHa5YiQ5VGBx7ntV+Lyl2eXu2&#10;hupHXNXFhDHr8pwOKoDLCHbtbaWz0bvn2xUZt9rFtvzDGzJ6+2emBWusLEkRN0OMfxYHtUMkZz5o&#10;6KSVU8dfYDtWYGc0T4Mku0EduwK9Mdu1J9nh8tDyGbqwAyfoRj8qsiOdXO5wobrjuPx4/KpzCq7I&#10;wvyEcHjt7gYrQzM2KM7EbYdwydq4BFNW3jfLlV2v/AwBx/hWpHGc7QhDcZI4x6Yp3kK4ZguScAjs&#10;PWgDHMI2KIOFiTbtP3NuOalVXUQrE3zHCg4/XntU5gnyRsC45Vfb8KjeKWSQIi4HXkHPHbtQBIEO&#10;3Yr7SD8zY6n1p+dyBNx+9yOhYD+hFMRWVCkpxh8qMY4Ht9KURud207h2I6nPb0FaAIhaQSCYcFzh&#10;scDAAH48VVe5OwLgBxghumAauyrHFGGLHYpDE9xkeneqqkl98mN+AOnA9KzAFlJLLMQme4XC5FDt&#10;llYOQFHRPu8U1UYONx8zJ7dcCo2RtzgfKT0x6D6UAWklUsZY8Jn7ue6+/p9KbJ55leW3RFQxBScg&#10;Be5OOzelM8h2TdERu7g+o7inJHtiDjlHHIAyeOOn8qzAbu6hAshQAMxH3eMZ9xUzeSszM52qV6nu&#10;vXGPUU2AeRGNowemezZ7Y7Zp0kTSlfkIYjcPTHpWgE5gDW3lSzeXHkodg3bs+3tin7jEW4UA4VTu&#10;+YhRgHb/AEp8MX3hJjcw354z/wDWxUq2sTEbh+8Bzz29B0rOxSRHC7OAHBL78g+/9MelXY7OJxv5&#10;JwWxnjjj8MUqKzZwoJXPPAH1wKnTG7qAGGMr2/wzRYoeiblJVwpY/d7D3/KlihXzFhT5cAZlHG7t&#10;/KnsqF95wB0wen0qxtCojKi/J07D0oAQXG13jHEWDGseOWYfxnPfHpVu1hTerTSDoAOTnjt7Y9qr&#10;RRCT95G/UndkcqeOB9auIojcHjD9M/KP849KAOqDq0akkoAO4xmq1xPjIH3gPlBHUe2Kihw4GCPu&#10;4we/uDU3lrJHnPykcf7JHSgCFZPlXecNtHP8Xvg/0oSUZy4GC4BOPvfj6+1MCbW3BCWzwCeVHc1O&#10;iMAyhwfmzkr1OKAL0Sl5gIs8cbWHAXpz9K3YCxZcqfl6N2K/3R7VhhVTDq2MYU8dD6fQ1fg3bW3k&#10;gEjC8HPv7CtANpcHCbfmbgEfwip1VI/kfJEbcHuMVnwXKTgH/UsOnp9KfPcEnDqfmHBHU+9Zgaht&#10;RgsgH3gT6/8A1qqNAxfajAMwIXv39e1SxTKiht2AwwABwT/SqztvlZH2nqeO49OKAITbqgCLkYBX&#10;pxuquiKgZMZcZYjHGfarUtxyPNJXpyB0/wBnFV9zStubCnbhR0wPagCZCvpk7Qeei4qswIXHHygc&#10;Y4pjNj5Q2TwBxxVKeR0kI3EsR93bgUASvPuU7CcjII7Ae1NF7MOY/mJXYD3FVGZl+ZRjA249arsg&#10;eTETBAwxn+8fSgDoYrsgEI3zKORiq02pPKwQSFTuHIxjpiuflmlB2E7W9uuKqib5txGNgHHY5/wo&#10;KSO1j1OKQ+WxO7HzEjuOOK04rkt8jn5c4VT0IxXCpcHaXY4xx9MdP/rVbF7LvLOfniwPbtj/AOvQ&#10;UjsUm3bhJGsmwZ64PHSmRSKhMhXYrAEAds1zsV4V3SFvvDAx6d6sQ3KsygZ2469xmszQ3Q62owUG&#10;Gcjnjcvb8s0q3AmbEfY5H4Vmo6yRAR56Hr7dv0prNiQAjluu3+8BxQHIaTXCqsYxuDEqT2wOn0qB&#10;5YQ4GMqvO79MVizTglvL4Q4Gf4fwqVpXjbdEN2zr6FfTFSmXY2hPtbHDv06/TH6VA7sYwoXG4YX+&#10;tVBdDYJupbHJHTGP88VPI8SrEWj3zPnjdgJjHb6YpCaJi+1o2fAjUbRnnippZMHPOMgewXtxWO0m&#10;/AONy5LD2PSlhnZiCOXfgnrtA/8ArUibGibiaRQzDbx8q9M4qs09zGoQn5QATxk/SqTXRuF2n5GP&#10;O7GAMegqsXb5SX39s+30oCxoLfZVxuKov3WUdfqKiku0SIEkZdeFx09fzrKXd5fml+o4HTn0xULD&#10;pkZJXqOePb6UGgTFmkWPCnIznt9KoyNvMibs498dO3vT3cRofLzjpsYdQPftiqeVeMIDyo+Uj+HH&#10;r9aAIJW3KwkXbjjAHp0xVJ4wHU7i+VC7f7o9K0mdXK7s7+O3AqKUMceaoD/3l/wrMDAaOM7kRM44&#10;ANU54HV13DO0YHbbW4UPIB4P3iOKhMIJKj5RjA75qeYOQ5ia0USOrYbjgDqCPeoFt1B2tksBkk8D&#10;610U8al+2F+UBR6VVdVZFGML93OOnt7VspEcpiPDGYig+7kcZ7VnzokqsXwsezbx2xxzXSvbFm2k&#10;ZUAAkcYwKrSRqwb5Bkj5fTK+tWmRynEBGjiGwOxwC7DsKRvNt382Qfu9nPP8q6I2uTJI2AwXdk8d&#10;e1Z6wbhuIC7iACBuwBTJM0GPz0WRDGpPy5PQjpWwlzGoETjdIzYwBnOOTj6VTksSGM0DAxgHIfPz&#10;YqoN8DoYkGOGB3AEE9QPrWYHReZ5crxkvv4xxxj8KnycsGJ5x09fT/IrGW82KHVm81CQE9qm+2IU&#10;kYkbiBtU9aANnzDuClDjA7fyqZUBDsRhcd+1Y9vcgMkYOQq/KV6Z96trP8mATls7Y8/KxoNDSRpF&#10;QQxktnJYn5iB/StbT7yRXA3KyKQcDgHtWCtxIFRBsXdnPl+nvVpLiN4wzFVcfwjjgdzVXJ5TuLS8&#10;Ds4m3b92Tt6L6VqxSZOx8AScD/a9ga4qO8lJXLhNoAHqSfWtW2ldiqOGHPC9cEdxQmHKf//S9Ke8&#10;LyTRthiTgHpgCq0czW4Rrc7dv3125yPpS/Z4UlxHvO4kAcDaBVdXkBclsAcL61+Hn6gNltri/kMg&#10;4ByFTgHPb8K6GysZtKtRNIEMkgO/BzhfQ1Qs4jLaNdSKFVGwcdaqS3cnkurYMB456kUAXjJHqDO0&#10;ZUBM4+tZdyZrl1hiPJx8v06U/wC0xRQrZ22C5GZCB0PatHTLBPnuHbbtAG49qAJktksYUVVJkf74&#10;xlAKx9S1S6upRDDxCnAbHP4+1bt/q1tbxfY0BZjg5HRiapXMiGPaw3K2MYAB56A1oBz8dn9ogyhD&#10;bn25P3cd8VoQ6bdRIzRfJsG0qORt9ansGtz5sJQh5BkKeBkdlrTjvLextnKOSRj5j6D+GgDNNkyR&#10;BeM5GcUjZ2+XLhYUI5bvj2qrJfzSrI8HCSZ5I9fSq4u551WCbZ5fHPcgfyrRAZl1cC5vjtBMfcdM&#10;Y7j2rYt4z5HC7UJ4f1WorfS1S88wk8jAC8/L9O1a91cwLiJsKmAqqaAMSWUkmLH7uM5G3v6Vbltz&#10;eqnn8NgEBRwoqeKDfIHRlPl9R6+1ZvjHXoPC2ktqI2m8mxDawN/E309BV04OTsiZOyucX4v1PUNZ&#10;1CLwF4ffCYD3kgHzL7KfQivWtKs7fSdKt9Ns8IlsAoAGMep+prgfh14en0yzfWtWbzb3UX8yRm6j&#10;P8PsMV6nDHFNvPb+Efy/CtcXU2pR2Ry0k27st3M0UdhiU7k29D6joK8jaVpdSA2bAcjBPXHpXaeI&#10;tT+yACMDytmxh/Fn29q8+09bo30dwU2o33A/Ye1YQR1M9ThZxB5Skk7RsHWpdX1JdK0XLttcjgKO&#10;d1TabEkNutyx2heADXn3ie7M87O5zluFz6VUtyTG0OA6lraXci7ooQSd3et/Xb9nia1j4CngN/dp&#10;PDbLHZGabCxPlQcVnFUv9W3PmSFWHyngsB6VUtgNPT7aaKFbqX55WXhMfwU27sluFwQFxgn1A9K7&#10;q9TybRYo4xkqMeq5rBhswztb8PxmT2q0TzHLWnh6XUr0xBgEXGXB52D0rto1s9IRYbcfdbgsP1rZ&#10;sreHTrVmyIiBzx1+lccjtq1wVG7ylYgkenpQFxm2XU7szn5Ynz5fsoq3f6lFo1o6Jw8yDAFad1JB&#10;ptoF2hdn3B7etea/a7jU753kOcsFiU9h3/CsvIbdi1o9neX10s85JBGVOOMe9eiRSQWKs7gIFYfU&#10;HuRRCYdNtvLTG7aNxxxgdcVwGragdUuTFafcRuWzzmqXkQfO3xw0FZr0a1bQj7OXIQqPmP8Ae3V8&#10;5W1ncx3DzxOobHAHAC9wa/RPxP4ds7nwbcBj588a7ggGSze1fAs/nWOoTwzp824kqBgoPTFepTkp&#10;QSORrllYzSxbaw+Ugc801P3TAhyMt8vpTposbpYWYr1IP9BUJdW2qTggDAIqyyzJG+7zCAT+H6VA&#10;oAk5zjt6ikiVGTjJII47Z9qV/mPyH5icYHpQBE/mIcBiN2ccdqbcIrIG7gjk8VMH/dKWGWGcHHSo&#10;0DlDld44C8dqAIlRZUCjG3cMZ74ontkducI4OfwNMkje2YlApTOAPWrkUkcvEgYYwM8U76BYyFGx&#10;/Ib5UJPP+FXWtRZuhgYkAfMe2TUko8zlQDtbuO3tVR3lwUfp1z/DWkWYTjocdfWzQXsu1hgndgcZ&#10;pYI2yHPBY9BzxWzqkSuglTbuxt57is+NkcDnaMYBHrXVHY42h2zcSm3cFPepcqsJaT5PL7duaj3l&#10;FLoOUb8GqHNzqV5DpFnH5kk5XZjsxPT6U+QXOafh7QNQ8Z67FomlI027BcKO2QMV+2P7PfwXs/BH&#10;h21kkgUXBjUbdvPQV4h+yf8As9/2dax61qkOJGdW3AfM54P/AHyK/S6DSktrXyowE2joP4eB+or4&#10;3OsyvenTeh34Oj9uS9CkiIIwi7SAee3WmiFyCVGdpGM9fSrogwjZHPPy1ZzldmNu3+IdeK+VPRMt&#10;mZldo/venQIKZ55VcnG7GOlXGjPI4bI5YGq9zLFGAOOBjA7VexoZ8hMgzu4H4ZpxIhiPmMxzwP8A&#10;PtUct5HAoIx149q5XUNVEzMPMyitgD1NUkUkVdcupGGxTn3Brn0gjZFxyccA9vc1bZWuJfLA+8fk&#10;H05NWRbs7FQB8/OBxgDitLWKKi2kkkAI+VfvZp0en5QsAVUAgf73+FdAluIIyVTnhR6VJIwWIyoo&#10;wfuqeB71DAyHVbYSREZzjGOBgAc1QmVJlOX3H+6OuPb6VpQB5nKynHGcn0+lUriIQFgBlTzuU9vb&#10;0qQK0GwrjbwOnsKYyr0TDew6VJHbsE80MVyflz1KVO0Z2OjADFAGesJzkDqOvakktJSoODjHOOgq&#10;ZojnMbYH8Sk45FWI1m8oKI+DycHitB3M5LZIjtfoB1wR7/yq6kTIcwENuOcZ/wA9qn8lpV+bg47+&#10;v4VIITE64I+ZeOOM4oC5UMbAecoxnPXtU1orHcJDhivAHQ1ayf8AVKg34/hOBj6UIgV/mYZ7jHag&#10;RIsCkEytgsMnHAz0qtIyACNQChHfg5qaeWRgT/q/L+UccHtVU785XAVRnpyTTQDONyOcg5B2joMU&#10;NMG/cs2VYg4IHeoTkDeyhTnHb8elVFGFBI43DjOD7UgNVl8pVVkB+bGRxjPTI9KrTyiVy2CoHCg9&#10;+3H9KryTSLGTtJKndyf8is+S4fccnaGwM9cYrQ0LEglU4Cn244pGuJRnB+gIqBrh3kAzvIxnBwBi&#10;meazD94pZRwDjjFArovRyyM7fKCoHU8EGnklE2g4zjtzVSEp5oB+7jAPGKvKBI2AQFA5bofwoC6D&#10;aFYE4Ct0z1B9KnjZgdrgZUDr6dqpxyeawklGCuOO2Pw7CpPOMhJxkseuO3pV2RBNIzsylcnHHHHT&#10;pUAkYth+3rT/AD5EXGCu0fQ/lRiKTLyqS5AH40WQBEGZnfrnHGMcCrgnK4CH5fvfKMYqiHjfcHYh&#10;gPpg1GsEpO5FwMd/pV8oF+a6RtoydwHzH+QqSB2OUY7QR0AHWoUtTJ8p/hUY44B/CtK2jZN4ALfK&#10;A3ajlEW4sxrzkAgDr6Vth43UDHGRx6YrItvKlJ3DKjseDWzbxxqmAQAvvzVGBAIyhWWPP44/Srgu&#10;hEcj5GOAAO4/pUqNC/GAfT2rF1eWOD93wGPGaAM/UtTaaRUT5wPw6Vzpt2kPmEdT0681c8gTOozj&#10;ceD71oJZOFJzjbwAPag0KUXksmJE+U/L8o/KtGLygu1mGP8AbGRVUgL8zOd44wOP0pVwy43cE+ne&#10;gCeSO3b7iIx7Y9/6VlXWmwToVCKFHqAf8mr6Jubjgjp+H9KRt0XCtwvqfWlZAYK+FtKl5MZ3AY5O&#10;P0rOuvAqSrutFj8wnOM8flXUfaeVfCsemw8VsWkkJA+XO7nB+6Ky5UB4bd+BLsDeUIYkggcYPoa4&#10;LWdFvLRmeBW8xFyVPXJ4r66do5PuZLZ5BHp2/Kuev9Ms9SB+1xLKD1HqPT2FdVLQzcj4Q1jT/Esl&#10;2rC3IVMHCHnHqR6112hz6ja2x8vPyna6uO/txX09b/DrSGkCwbg5fdjdnPb8qluPhzZxfvGcRMrZ&#10;2kfKR0612KtpYzR88TX8tsCHLI3XZuqZfEt8kJawvpYtmMq3P5EV3eueDg+6CCSPeckvjOB7V5Xf&#10;eEtYjzcNauoHGE6ntnFb02huoux29j8QtYdVM7JJsHKjqa6K28ezBNzKswLDkHG0Hrj6V4jFo9/G&#10;yyoGTYfu4+b8q3k0G/XBf92si71JGc/gKuckKLiz32D4i2aj95lGB2gYB47H8K27XxvaXACbwhcf&#10;KzlQpHsOtfPp0HWLZBPw8Kjlj8oyewFNQzQ/u7ldjKcjP8q5uamacnmfTy65bTnJkh3jhlDD+lT/&#10;AGiyuYgq4O78eRXzxBdSGPgbCBz/AAn2p9vqtzu+S4aMg/KM8YHWi1Ni5X0Z63L9nxySCPl6fpWj&#10;G8S7CpyMfe7A9MV5Kdb1FAxik6849aksNeuo8mRuCeQBxmpdJdAsz13YWRoyep4H8qhW0GfMzwPT&#10;t+FclbeLIRGPNTzOvT5T+NWIvFlvLKkMbBCw+63QfjS9kM6h7eFdz4IYddtVRH82/g449f8A61Km&#10;oxzFVBVWPdvlyPbtXQ6dYrNFujjWVF6le30peyfYx5zm5rcMu5eB1JI7VlkMCQVPABzjjFdxcQ2Z&#10;jItD+9AwVPQ+wrOOjXDQho/4RyGHX2qvZWGpHPQRMyg9/wAKnKs4AUgHocitQ2Eqw/cwe9Vtm3rx&#10;jjik4E3MiWN8cg9SMcYI9a5++st0bDj5ztww+XH9K7B4stz06Z/z0qm0QkRgw5+6PoKte6I8H17w&#10;+IpGmtwsWw5Xa2SD/j7ivZfhF8ZrjTbyHR/EsxBHypO5wGC9Bn1pmoaZC0JCJ97jAwce/wD9bFeL&#10;eIdBnSV5E+VQRsOQpyPQev0FfXZPnjptU5bHnY3BKpHRH6GeKtd0/wAYaa1pf7prWZQqyoVxGfUE&#10;f1r5buv+Eo+GOsN9md3s2fdE3WMjuCOoIrifh18Xb/wtdJo/iJjcac+VDEfNGT3b27flXp/ivxPp&#10;Wr2kKWjrLp03zK3/ADzJz35yBmv0PCYuFRXgfDZjl8qbu0e2+APilY6tHiKbyLj5chzxn+7X0TYa&#10;nb6nbefEMMv30HUf/WFflbaG70vVo/sjSIvJUxnhwOgr9E/hu15caDbXl8NszR43eoHfp3rur01y&#10;8x52Hn9g9I3LnFHGai+bNKDzXGjvJs0cU3pRkD/9VBmO5PC5pcHHNQhj948D9KhFzHv8vcN3t1oN&#10;C7kD7uOaQ8fjUYOfu5GKk4PTjFBmL1P4VWlUNlelWCMDPSoT97NAGbcRljggMF6Ke9U00yARZVAh&#10;dssOwz9a3c8ZbBHT8qi2qBhBz7//AF6Viozcdjl/7KUuZIoAwUYA4xz9a0dPtAGEjjr7AYz9PpW1&#10;tGfl/g6jGR+VIQqDOdv8qy5UVeXckEMYxxwoxxVhW+XkYGMe1Ui3o2OO/Smq5P3flwOlUBb6rx/9&#10;enF4LK3a7uJNixDeSRwqjr6Ui7IIjdTEfKMemM18RftHfHS3061ufDugXQXZxcMvU5/h/wA81MpW&#10;NaFFzdkcp+0f8for530LSLgx2MIKSMp+aVu3/Aa/NfUNQvtbvGZnLszYRT2z6Vb1rWbzXdQaWQsS&#10;5+VB0HpXdeGPDDIizyRq7NwM8EGvlc1zRR0ifY5dgfZpJ/8ADEnhPw7FA4muBkuvyDHTFenxuoTa&#10;AAejAd/pRa2MkOyCBQJPu468nvXsXgTwC1+WvriNHt05Lt0Y+i18ZKnWxMro9puNLc8rt4RMMJ+7&#10;ZehrutA01SNy48sfeXG3B9q6XWfB8Wn3YkiVscDBGMj1rUtrVYolXPyJjPFebieeHuGlOpz7Fm3h&#10;BX0C9KsINjeq4/yKfGREdq8r2xUjKdqsvTHeuA0HQyjkYBB54rHvbl2uMZb0ANaZn2xsAMMeOBjF&#10;YErOJQ8uA3tz7U0BqR42rkYJq5Dt5P8AdPNUI/MfhQSO31rH8SazDoWnXE2dohQk89Tj3716eAwv&#10;tqigc+JrKnC7PJPjV8Qo9E086RZShriZTvI/gU1+bnifWJb+6MjFm9fTj0r0/wCJXiy41nUZbssF&#10;dy28Z4rw61gm1fUorCDJZyAce/YV+xZTgFhqS0Pz7MsU6sz0T4R+Ap/H/iiC1hjLxE9W6AA444r9&#10;6/hX4AsPB3h+z0+zjETJEoPbGBj0r5W/ZU+EFt4e0S21S4h/fsvG8DPPPFfoNZQJCmw44/vHtXqz&#10;PML8MYRVVTnjnitAR/KpC5/kBVeP7pJAGBxUpuobeB5ZTsUc5PbFQjGxxnxA8XW3g3QJ9RkKLsj+&#10;Qt03V+Gvxi+I2ofEXxhIpmJg8wiPH3cjqfwr60/bC+MMV40nhjSbjr8rEH5R/wDrr4Z8LaPI8/2+&#10;4UcYynoPauLGYj2UHLsfdcH8NSzLFw7HW6Bp0emW42rzIu4Z711SskaD5AMjr6VXWLKkYCjp/wDq&#10;pkifJ5WM5Aznr+FfA4qu69Tmkf1/l2WQwmHVKmtkcL4x19rOBooyV2rlfb2r5vuPEd7LI8ivjLcL&#10;/s19AeLdIkv0eKPOTtYY9BjivKj4BczFWUqSeAeuK+jyupQjD3j8j4yw2Z4jE8uHvYveENdv7ho4&#10;jkADg56V7tYb5bXDAkjrnrXEeGPB0On4dRg8YyOlelxR+RxnIavKzSpTnP3D7vgnBYvD4dfWiIRk&#10;LlueOnaljQnIYYwBjirD/Lt2jHOPwqKW6jt4zI38PqccD0rx+VuVkfdTmqcXKRFJGuNj5/karhAA&#10;qJ0JrzXXfHIguWEb7VyNo9qTRfGf2lyHkDA9R0Fd39nVOTmPnlxZgfa/V+bU9NKqPlX1xzVZhkFv&#10;y29qfbTCeFZFwR1GP7v/ANannK5K9+1efazsz6elJTipRKFzE8ibO+3Ofp0rz7VtAjuWEkiBSwPv&#10;j8K9NbKnaO3SqwjVh8wX2yK66GKdPY8vMsmw+Mhy1o3OQ8NeGltGMoQfKRgn29q9F2jAGRtPGOgq&#10;rGVSM44yMkYoZ3K5zwecEcVjicTKb1NMuyqjhKfJRVi9GYfL2DgEcdgDVGUhmAJ6Dr71CCRjDgr3&#10;AoJ8wYUFQvTPQ1hc9SMbFiMqWUjA528dDTpdqrsycjqe1VllMUZkCAEHCkjgVVMsgPzdM8nt+FMc&#10;YXL3nbFxnb6Z6U7zQx8wjr37cVlvKdwZgCPf7tLFcrgYUA57dMfSpkacposQfzqIqRg/qe1Na6B5&#10;x0xn0FTxrnGQMH8sVIPQiVTkJ0/D0quQwLk56d/Sr5UAYXPHpUBgnIwtTIaKqOMD9faoGjhdsj5h&#10;24qVoZuMcY7DpSqr7yOnHSrTtsRKEXuhqheFPY9KkxsjweoPTrUO1kGR1U06Mb2GPTr61ZaJkcfw&#10;jrwfpQX4wDkDpT4o+HHU0103dOwzxQAm/eFwMjOPfirIctl0X5V6t+HpVJBsOd3bt2rF1XXotIhL&#10;b8KDhj2BFXToSm7ROXGYunho+0qPQ6YNGMc5U+vpUkbFpP8AZ+6MV4daeOVubwww7mYD+desaVM8&#10;tukx9M8dPxp4jDSpLU87LM7oYyTVI6POVC4PfrzmqMqAkBAMnnpwKiLsGwpJ7sPSrdoqBTknKZYr&#10;jjBrnPZbHQ2rFA8gxwSFHekaUK33cZwP8K04juRd5+6OAOKR7dcF846D6UGTZkeYQ+CRgYyaUvgk&#10;MOT2HTAqaSONM9hgE59qh8wFl8zhccU0jSDvqOXP8Ocd6jdWEeRyOqj1q3E6YG04pr7Tt29sgii4&#10;09dTNXLEEjoD9Kn24XB+oqUR8j5e3TpinlWjOwfMufT7tO5XP0IYmwOPmP5cVcjfo0i9umaiCKpB&#10;J49ccVG5RR0/WpBxvsWdwP3QF+nWqzyciIMM9wegqWD7nv1HNVA2+QsVB46UEpGgYwR8v69KeiMM&#10;RPgj+VNikDgYXA/umrS7SNyE5xz+FBjJaBb4IIC7cHr9K8c+J2kE25vUX/VPjf67q9g3ENj1b8BX&#10;N+LLVb/TJLZ+EGSa9LK8R7LEI+G42y1YvL5RtrY9y/Yy8cva3i6O7ZTg46/N7V+uumyMyBycg55P&#10;f0Ffz0fAvxI/hvxvbZbaBMBnoB+FfvZ4K1oanodrd5yHUH0yTX6IneKZ/F+Y0XSrOLO5uThvMCj5&#10;e3sK8j+I+gprmg31u67g6FQPXivXJyrID/ewBisXULY3MJjCjG3gVNjkh2P5t/idoD+F/Gl5bBfL&#10;JlLKMY4zXffDrVfOiMLsct/D6Yr139s/wN/ZHin+2oUKrKS3A7Gvl/wLqDW2pRbWyWIwPr1rlr0+&#10;aDic2Ope0ps+pI41bnAxj8jUgXjBwB0qBZk+zoVPbH0p3movyn0/ya+SqQ5WfETJgoxtx09quxuq&#10;KN2DgeuKz0kXd29M1aPKNtx06etZGZW1GLz4Hh/vrg56CvlHXoLiK+lDqB85xn0r62RQ4MbcjbjH&#10;6V8z/EK2gttTK267Bnp6EV7WUVLOx9RklXTlKXgec2+uRMvDCVWH4Gv2K8KXXm6DbTfxGGP8Tivx&#10;b0GR4tZiuT8uOPqa/XL4WXzaj4L0+XOT5Yz/AMBrzOKKeiP0nI56nsEKSNHx93jtUbxbnw4xj8AR&#10;TrOYZDFsqR34xVppY5ChTPyZ7ZAH/wBavzGouWR9cSxKkNqz8OV7DIAP/wBbNYLtHKOmW5A+orbY&#10;FFwzYVjluPT/APVXKSyut8VQZjXJ9AW/+tSGaWnAmQggEDkY+laky+W2M4VgCcVkWs6wzZGeo4PF&#10;b8ircp5vA9l/QVmBInkyHcAWKnA/Konhj8xJTnuffAFEIKFujZ4+XrxUxcMu9SQoBBz6UAU5LeNp&#10;Bn+M5APpWAU3ylQBgcBT6Vvzz8lF5UJgL3FZ0Fs7v5iclGHFaAMEMaP2yAOPpTnVW+62CegPAp8y&#10;Rs52cOMZwaQ7Q4dTnaMbR2I70AZlxG4Ryyjb0x6GiyK28W3b97t0Az7VNeFAqjq38PYGoQVx16AE&#10;+2elAD5ArSlPL244HPan+QCdwHAHODVq1VZ5CWU/Md30xUx2KjdNpO0+gNAFVIwgDKBtIx+FPU7y&#10;EiGQBnb0PFJc5DrhfmPXsOKhUgt93aw79MCqiBtWswWFUI+cclu4pkMz7uPujqOjHNV4dw+QuQ2O&#10;v+farO3kScc/hx60SAuqIyzK/wAy8ZA7CoURGLCIFVHt1HTFTBBIBIMA9CVODipC5EUcC8tnDd8C&#10;pAhV0hyIs9cYHAGKrs8TsDjDEfMR61I0RkJhPy8jGfSqhjOJBjAXqR69qAGZ8xgHPUY4HerD4WIg&#10;5+TnmqiAiVSnKgDgHHT2rXYI8DK3PGMH17UAYMkAc/dKlju4rT0RzEWL9U/UU0phFXr2Uiqi3Cxy&#10;syLjjH/16AOzEhkfeCBn17YqBziVS+Dzz6f5FRWzAwgoO3A/lRJI52ldpxxj3oM0S3LI69Nypk57&#10;A1yzSZJA5xzn39q3/KlMDyFSSw4U9OfQVleWM4JDbMn0z/8AqoNDRt5BLCina23k+gHaq17ZLdxl&#10;Pu9054H+e1VrKZY5micYDnHXFaUsRyGVivGMfSs9gMW2sjaxqo5Y9TUk+yMFo+X9MdR7e9ak9vHJ&#10;Edo3j+QrJ2chVOwqcAnoRRuBPtVo8A8Y9f5CrKsnKxHO09GGO1UFy/72EYUZGO+K01D4XzP9nHtW&#10;gERO4LhTgHt2xWtaujKSdowMYOM8VmPzH8oKMM4xxmi3+WUiRcNjg57UEM122scJxlup680yRgEI&#10;DbSMAfQVX88k4+U9sd+KZ52/YeckjI9DQIu25zgMB83QDoD+HtVa+gTJYoflIAUVJbttl/DjPQCr&#10;F2zyRfIPmXBx3yO3PtQBRs7tVH2Z+i8r9PStFmG7jKkfhz2rmXkSCbMYLDof/rfStuNlnAcc7l2n&#10;1yKlmg37SIyxKY2HGB14qjJcMzGVBs3DNWLj5nAVfm7nsf6VWK7eBkEdj0I9PTioYFuebzoQY0GV&#10;HOPX61JtU28eGypA46/maqRsvPlHHA+X0z9asLGc7AAu05weMj/IpmZOJRFGScqG4zkYFOLZ6HOR&#10;gLjqKVIvN2ttP7vOOf6VVkQuWkPy7v73f8PSgB9lOi7oCQpyBxzyO2K6Rx5dqYhk84OOOK4nAWZT&#10;HjIb5scdPSuu3eZGPLPJjG88Y/8A10GhizlnmUjGFzjtgVTuBKjI8ZyCPYdK0JYDGrmQMFRTgnjO&#10;On4VnySK8aNu+YdAOfyoAtWtwCiyHGOV445/TFXXDSBT079cYFZyyjEiIuHXBw2MH8OmDir9u5dX&#10;yNoOOmDj6VmBnI4tGDFTlW3ZP8RHXBreknWWKRyMsw+QLyTn/Csi6jJfIwcDOMZI/KpdPuoVxAfu&#10;MeDk5U9eM0AVJJPLwExuU8ZBHA+tbNpIbiAEHPGT+VUdQhCbpYyX5yfUD6UumpiDavDH5gc9c9KA&#10;JbjY53Pnjhscj8qpEDBAIAbknHb0rQunZlKt1+8RjlsccVkRJktwASeQfbtQBZiuAF2qN3lkjGeT&#10;9PpV1Lp5FYpgbeSvAbHY1lRujzBRwX56YIH8q0VVl7BSAckrzj0pdAIrmNmCeWw989Pyojib1x2H&#10;09qsIxkcKI+O4HOPyqCQiGVeQFHGF5o6AWocrheT8vU8Y+lOZVlQg/e6ZHUYqaForg9cgAgEDvUd&#10;vJhgDj5QcHFQBUhjy7qzfV9p/l/hRLlACDhhypPApXciTELEBju3Hufp6VYOJnbyx2ywPTNAE9o6&#10;3MJZtoIx8g57ccVNJshJTA5XOBWesi21wYwoCZGPXGOKmlcuVYtzj05HrikwI2mUA46YzgCoHYqA&#10;yfd6j8KkdS6ts5IAyfT6D6VWgYFmQfd6ZI/pREDorUN5CfdyOhPemhBJzwf64plm4Nnhk7kY9M88&#10;fhVTed+0Pt2kHce49q1Au+VljGe/PTHORxSZKRqM7ucsAfb+VRqWdCVw23OM/hx/hUceApAABxxu&#10;6Z/+t6UAWTsKeW4JGRwPatHVHKadcXqn95DHuQe/8v6flWWlxhx5pMQ68dR9aoeLrmS10JplcCPb&#10;ycfKRjGMe/pV078ySQnG6PhTxhq8l1cySibKbuWxgMQTgAcY6VwH2p5tzMSHx1XvVjXZRJq1wluD&#10;5ayvsLdSp70lhp7XORv2ADkjqPav0DCLlppHhT3ZzLsIXEiZBHJLHGR6Aentn6V6VopQxIX+bPG3&#10;rg/X6givPNSia3uBGT+7DfnwDz/XFdpos5jQRKNpXnHbPXA/GuuQRdztrgpHFiU4DkfKBkqf/wBV&#10;cTrEv/LPGzf2Xn8PSuvM8jW+R0UhWIH7zB6BB0PToeMe3FefayixXmxj+7XAT6H/AOuD+GKyRbVi&#10;zZvuSQbCoUBeuevt6Ctm3BXb5TH5sbvcDH5GsC03o/DkPt4PZh6fhxXSQDcA7/KrEHd028DBxVSG&#10;maSeWABkjPf61ZX5FGGBIPTt/kVTUYPzFRz+lWVKtxjk+nTI/wAagouI2zGFywyT6Y5FSR53F2+V&#10;jxgdOlQIQmNoAHTB9eeKFyWwTxnB9sVmBdDbyGJwCMYPak3bMhAG4Ax6iolGW6g4LY5/z2qVMZK7&#10;tpz26Cg0EYoPlxxj+VI20L1GePx9qdwcbTjH4GmlmLg/KoI6d/oPrWYCs2zovUjJz09aFxg8/Lno&#10;KbsIBAOwMenpSBgcjGNvYUASbJcMpxg8Dtimn1x0+Wk/1fMjFs849PQU/wCdWyV3kfMNn3SKABd2&#10;dowQeMDpSbQAuztkAY70xWbnywVIHRh94VLncuQeB8uKAGgEEIcnjt0qQBsbVz1H50AE4AHsfpTw&#10;MpsHDA5x3GPWgBoUcAfwk+3P0p5TeMjHv9KajALuYd/Sn43ZVSOeu2gCNVUyHfyqjnHT0p6Dordc&#10;dD0x0o24GF9P0FO25BwcL6UAR43+oqTIA+YDHb+VHJJ29gCT9PQUDBXjlaABlU7g2PqBnHHFOVXV&#10;cOdpx/n8MU3GeOAuDjHfjtQAVJD9cHPYD6VoA3D+oz29MfhioiAA3oDjI/8ArVKoB4wfoelKemR/&#10;EcH0/pRYBuz5Mg/NxjHT6VICWGQoyRjB60gXDgBT8vUew71ImOHJ4BA5oATbuj+dsjp09KSGLn5X&#10;ZF/2TgZqRfM3ZRggzkY9amVHc/LyW5OePu1mUmUbzSft6+WQi+WcspO1XXGMKwH/ANYV5T4l+FGk&#10;azvEVkoBTaZnUAk89FxgV7lE5D8j5cZPr+nFWl2x4C7iT/ext/ADtW8akoO6MpU4yVpI+PH/AGfY&#10;5Af9HibcOOAox6YHUVlH9nCRZCYraC33NkNCoUfTH92vs5lUdIwCCT0OB9B2qRVYJuUMRz8rdvYZ&#10;FDxcjP6lRPj6D9niAZE8Uaf3njAX8fX8qvJ+z3bZyjNDIDtLEYBXjgAdMjjvX1eH7HG1CTxwFYe5&#10;71L5zlP3g37fu5Ga5/aVOkhRw0T5Pb9ne2bl5VPplR/PjH44rFuv2d7SUypA8QlHB3J/F+HUfkPr&#10;X2BNNCMQgBomHK9ge4FV5TA23zQNijb838KjjjoQfcVrHE1V1Llhos+CtX/ZrU7pLa1tblFGQZlB&#10;JI6gYBHHTkivGvEP7N+rCGWaOyltS2dpUiWPPXaFRiyjAPQDp9BX6iXM1tMDHNKZUQ7gNpOw9OoB&#10;BH6VSlWEJ8pwGILbVHG3kYzwOcdua1hiqnNzMylgYM/GTVPg/rWmFIlaMgjMWxX2EgfdJO45JIwD&#10;wAPy8tvdOu7E7L6LGB0xjHp/np6V+4upeDtI1qN/tEETCf8A1+UB3buTx/Ifr0rxPxN8AdJ1eN5o&#10;rRQyDKqEGApG3twOgPXdXs0MyjtI46uW8quj8kfmbMKlsr6defU1Htfbg5OTxntn65r7G8bfs93t&#10;nMk9rEQMY2+Vu3AcnGNpOOowCAOvt4HrvgLU9NeX7PG7xghAVG7Df3eBnIHXjFd+HzGM3Y4J4SUU&#10;eZbsDcx3Eeo7elA3tkxDy2YcdwB7VoNaSQ5WdGU5+YlcfhVYxojABiE6AjsO4r0IzT2OVwsVjAiK&#10;zx7yCcHPqKqTW4UbZAcNyMdRWy4i3/KQpz3PBFNkTdhsEhR+RqyLIwEspXRf+WcfOD0JFJ5chV0w&#10;oXHOOXHpg1qfZ48fMWY9ucgZoCBZSY89Mc+3pVoTRjNEPK+0E5cnjsOO1NuE81mcd0Xha1CilWUk&#10;DYBtPvVUoQ6o5JA6kcdaYigqhdxiUKDj5argfM7grjIBA449Ku+U3nc8L95eeu2mvGd3Ccufw5qk&#10;yWij8wByAOwHoKURsUzwFQZAFS+XhsbdmBjI5G6mHer+Zt+ZeOOAKoXKRImWHUZGQacAB7MO1BbH&#10;zDco7f3acwyhyoOO/cGgOUgPycZHy8570Eb3wBhXHGalZVMYxheMEnrUTBlxlt23G31oJsiM8Dpt&#10;A4PHBobcMPweMVJIHVvnPuMfypGBbrjdx9KAshrABcj7vamnJ6dMcU5SNpTG3nmgABueFAoIGjPQ&#10;DB9aATjJOeOlObgbl/Om8f8A1qqIDf4SMD1HtQOAfftShW3cjrRgdR8oP+eKkB2RtHbFN4x6entR&#10;hmbZ0z2pynqPbGfegBnQenvQOW4Gadxgcce1N+TGcEAUAIxPQ8AdqMdx+lN7cDvS9SKACpKK0Laz&#10;WVWLHngJt5OT7VVy4QuUnidMlu386fBBLNxEp3KMn6eorpLXSDIiedgsRj1GPpXZ2ujoWRgnzbdp&#10;I649fpS5jT2JxOmaJLcxq7/u2HO3Gd3p9PpXZWmiRoArRMoyFAHHPtXXQaVbwKAcc/eOfy//AFVq&#10;xwxZxgbgoG4egrilUNY07IyLSw8nbIwyAO1dCgIYPIoJK8D/AAprbEI8vGCB271CSEJYZ+7yOo2/&#10;0qOYtItCVuPMZR8pxn0x1qhPdxs25G4PyEgY6entVKSVl5ydzAAD+6D2NV5pQ+YlIHykYx936VUQ&#10;IxcHeF3/ACtnaTwOKPPEmChPQrn+lU/LkX90cfKPwHv9aau4FVz8xYDPbmtUiDQeUblgKrhR9Ofa&#10;oBIPPRyNsig4OflkTuPZh2pJFwm9+FD7P9on0A7+1SiNvvPlEDABTj5vYUGZct8q/ACgkZbk/gDz&#10;yPrWoWdmWKMZwfmO4E59ao2jB4/s3lHaDlcfNx+Q4q0YQ29XXYAPuk8H2BoAVcvkCMcNn6D+lRW5&#10;RTsl6sxILD5cjrz9KVonaTzUJ5+Ubf61bhDFPLOcZxhuhx7VSQDk2qNmeOo54wavxc7YyOD1xxkY&#10;6UkFtnjb94cHHHsPar0Vn5CqJMsSc8joR6VqkAkUL+aDgAA529c/gPatNEXDJyDtzt9R/ntVuO1f&#10;JbkFBvG49AO4HpV9YBsEx2+Xu+4wwMj7wORxk9KgDNWFRCZAclMbgOMKf5irEdsZBjcCwzkH7uPp&#10;6Ve8nylE3lKjk8bB8pQ+mO1O+zgfu5VPAyrgc7fQ5PSgDJWyj8wvIfljG5gBkY6foSOuKtCyWaNv&#10;mDs2MAdEH55HX0rZjjYAfu43V1OflGcLj06/TtUsMZCrHHEnTHyAKp/HA/Lpn0q0Kxj/ANnzFGjn&#10;4BIII9u3ag6dCgPXHB45/OulWAOI2WRtyNhvMXA/CoGUD98FKYfkr0wOKYWRgva5Cx/dIBxjg81R&#10;8qR49+DxkYHG0jt9K7CKBZEczDduO5PQenNVlgXdtMfmpNhih4+Ze4P9KAsjkxaxsqk/cPy71GNn&#10;f/PSmTWuMrGMeV2HQ+hx3z+ldULW1Dh5QQspBVAPkx2/EUssBaN22KqxSBVZedq9fy/lQFkcZNaw&#10;zFPk+ZVzgcDH1qg0IQmcBtuefY9hXdGxiljlEbFTGOUONp/3azF0yOdN6HYCcY6/N2rMLI5VIGzk&#10;E7165GKVYrhi7xY+QZ2Y/hHU5PeulawjSMLght2AMYwOnapktmH3WXcDjaR07E59KAsjCS3fkyLj&#10;gFRxyPUU027DZtIMRbtwc+g9a6eSyjRSASJUwQexHoB2FVvszFS4jBC/eH9z2Hv9KAsjn3tyu/jE&#10;W9Y2JHHPcjsBVuK0fzngj+URKBkAnBPoPf2rdi0syqjfKzBdw55VB/Eexx7HPtV9bQShXcHCgZK/&#10;LgA8cYHBppi5TmorJXkH2b5GmHyBvu8dqvfYplBb73TdnsR3+hrpYbdFVV8rO5yQW42A+hqf7J5a&#10;GMj5lb/vpVpXKOPeJ4wGzknnjpj/AOtQAwXKYYnnp0wO1dK1lD5ZJkUuOSm3klvQ56Un9nQEENu3&#10;Rp83QDj+fpRcDIWNpM9CijAPbJA5/StSK1U790XmskJZlOcEKVBAIIHA6e9TpbIA0A+ZCwb5egT0&#10;Pp7Ctu28hiXSMLmPa0R4wx+8B6ZwMCgDNj05CHZRwSHTjJ2EDaOec4q8LRUwGUHHAOOnTjOP8itY&#10;fIibGC4UISRgYGR3x+VJGIJSFiXdJH8mf+WYI/ix3zkZHQ0AZ8VrsLKDs2yDPdcSehwOg9KlisVU&#10;PFFIuQ3BYZ4x6D+laQIKpHIq7kGcgYzj2HoBU8e2NQj7UY/NyMYHYZ7YxWYGOlsQBFuwOh+o7Dp1&#10;9KIVkAfCDjOR0JA64/DtWmWjK+Wj8b89OqjuKlR1z8/yqcKBjqR0A+tUmBSWGFdptMFlXB3rwce3&#10;tTDbzPLtAIYPuBH908e9aMazDaYlKcmMMCGBwcE89OnTHQVM0ZC+THmGPuUO7DDgEg4IxjHXqKrn&#10;Az1gkZt5fhMgE9cgVZQyEIXQ4PJwO5PHIq1JaF125ILYkbA43YIYfjircERRkR8hJSEicH1yBwPa&#10;jnDkM5GLOFHXjH8O7/6wpX8w55CsDkelajhgDtCkYIDt1xn+Glwmxd67yOV3rz244pXHymMW2I0s&#10;oxt/hX+92NRqGIEcz7gANuRkc1oN5sROzBXLZX65ytVtoVcoeHYLt7p7j6UXDlKjCNk8vsD+VUJG&#10;dBhSWC8/gPStMxrsAyfkOPzqm8ShiFJG0Z9iKYjOQZy3I/iXd3qJgjkqpHmH7uOMVbZFIJbIGc47&#10;dKVVTGH+TOBuFAGO0EZKtGW3gsOcdR/nikWNmC7QDgAsD1q68YWPYxIdmPI7AHiqO0fe6RqDkd80&#10;GhL+7f5GTYr4yy8gY7YqVvvJJkJyVcdfTGRUIORtU9OcryevpUkIGAU4l9Cc8UE3H7gz/J8zCnRT&#10;7QY1zlux7fhVPa6sxBKurLk0SOqv8pzuzg46fhWZdzTWXZ8rHZjnI71ILtt+EOML97rXPAuyZYAM&#10;MYA444qdpySSEYZAAPqaCzb86JxsDDtgdAT6irG1wGGQN2CnqP8AIrCM7LkEByo7jjHt+FP+14bd&#10;ngEEZ4I9j7UrFJmwWbcsa5P6Y/pT3kIRBG2Ix9/1yOlZqzlxvUA/yBFRecsxPIGB34/zioKLizsv&#10;7tz1I9On/wBekkG0uFJJ/iIHPFZQbzjGpJ+TiTjB9h+FIduV8tWhLMBkknpWYGoZgRhOTxyeo/pS&#10;OVOCM5427ehHtVAks24gMW/u9B/SnRF2VQvKRfck6En0IoA0zHHMvmJt2gjap657jFNIATYigsPu&#10;r6A9apwSKcMidM4xwKvQFpN0BX98gyB6j61oBSmQy5fGNgzjB6j/ABrPkUSMzJgH5eD2GK15EKx8&#10;g5bAx06H0qhJl2ESoEK9WAHNRICnEMndHjdyM+n0pUwCY5CzyrwWJyuP/wBVPbYXUIMeoPGKryKH&#10;jQQkr5jEMM/dx61DZSRCq/KFJ6Ak/wCyPaqzRs6eWFOSvy+4FWyYbhCnlbdp4xx8vbik8/ZIZnJH&#10;G3A9B6VJRQI4K46YOR2zTGCgMpAyevr044q/sQLkdMH5AP51UniYSDpwvJ9a0TIasUyF2c/KAe/8&#10;TY4/CoZ4vlO0AK4zt6VYkVSytwwXgk+tNZWKbvvHptI9u1WmQ0ZLx7xiUZ6CqUtukSFo1IIbjHpW&#10;+4PBYZ4wTjpVeVXkBCDhegHHFSTY5i4gRvnbdz8oZTkenTtisSa3jVwTBv28bxwR74Fdw8WVkQ/I&#10;GxnIxx3ArJaPy1DJ1UYQf7H/ANammHKctIvzlwz4C4Cfw5HQVWaZmCSOqckfcPI9q6Sa1dMbSCT8&#10;xyMtkdNp6Gs+a08xQ4j2+6cfoe9VzkpGX9oeKTaqnA/55tlxjpx6VbXVBlGI2sx+6wwQfWoHt2g8&#10;srsPmS7CzDJX0Gag/d7irxnzjleTwOmPpQSdCmrQB1Em4lePkIwfqKs/a4JAzh1X5e/JFcaI4kZJ&#10;QDjcN5Pb2NRbZVfPIbJYMp+UgdMetK4+U9FivcbYT6Al8cEV0lhdsiAbgwDAgDg15UNSUTR73Zow&#10;vzEcfNW9aanMhdm2gBd2485HbihMOU//0/UnUXKpLGAkvTGeo/oabHYLmSYYIPG0+vf8u1XGLCXz&#10;doKbgv50sbjymzgRRuSMDkemfUCvw8/UDBa4exDpCFYB8jPTB9PpWMzGWF5Zjt+cHpx/wEVr3cUD&#10;O5kU/dLIR0+oFZogE7fKPlKbAffsfargBoeG9Pe5ZpkkyM4Yt1yatarci3HkW21RHgYPOT61Wjka&#10;ytwtqoUg4YD+IkVmWhjmn/ebtxO0e1MDXNlZCMeZIHZlzz/eHepRbC5gRlmCpEuFwM4I71lXSRGa&#10;JUPlhH2EVvT4tlFtANiuR06UAQWaIg866YFk4G3ng/yqjrFp5dus6HCScqnUk/0q7HJKJjAqKFJ5&#10;Yj09BWZLOL2+DSMfIGQpbpx6UQAynmaC2Bz0+U59KsQR3NxAilGz0T6Cq4jNzcJGSfJzn7vde1dc&#10;zMlltT/WYPzEY2j2rp5QMVJJrfcrMAQM+h21IqpcCNui9i3OB/hWRcRXU8isSW2/KM9x6fSt+G2e&#10;0g3Odq4+6RkZ9PpSMyVrq0sIXlLDykBYk9gvevCrW5k+IHio6zcKZLK0bbYrjrj+KtTxprEmuXEf&#10;hW0Bifd/pMidPLP8NdNoWnJpUCRWsax4xGAo6IOtdqtSp36mHNzSstj0a3kUhYuNoUZzx0rc85Ni&#10;MD8q4zjnAFYunxYCyMuAOB6EVpfuB5zsMKRwo6V5s1d3Oi1jjtfliNxK0gBAJZUPQ+49qpaGjXku&#10;9vm54z2/+tVfxDINpRl37G49V9vpW/4UieWyLSAAnDLj09PpWvwwEdbbySNZmFsSRx+3pXkXiB/7&#10;W1Qafa/KdwViOg9hXpuuav8A2RpK+RjzWlaPAHr39q4zw1pkbXMt8QzD+E+7UqerA0bryLOy8ocR&#10;RqIwD/eFHhWzkmD6pMAq4KR57Cqt3btqusJpULfuwRu98da7FYkt18i0XbDH8oz0NVPYJk8yRvHu&#10;jyXIwvpx3qG1xBIzgbscO/071O0/k2xEYBbGSvqB6Vwmp6xcylNO0Zd8sw/eoP4PekZmj4k1KW6Y&#10;WVsSRIe3YVf09YNJtf3gDED5j6tVbS9N+zk3FwpaULx7Cue17US4MULAKB+tU2apFXU9WbVLpYY8&#10;sF7erVt6Vp8dp+/uVHmOfyqv4c0tUT7XcLu2jhf61Jr+qCwhyBmRjwB02UbaGTE13XUt7Oe0t9ol&#10;l/hfoV6ACs7wxpCymS7u9xHfPCZ6DDdwKytG0l9bv2vbk4jCtuHXGOm2u31q6itoLfTbb91GAAfp&#10;j07VP92JoQ6jcLLm1RgFjUDI5P8A+vFfH3xh8Kf2PqTaxpgGzIaQEfwnp+NfU8Sxs6xj7zd/cd6h&#10;8eeDG8QeF5okXzJIgHZwOeOgA7120dDlnE+ALdvNG44BPJU9h6CmXNuYoxLA4bvtPXrS3Wnf2fdz&#10;2n3fKYqM9cg4oKADDZwgxnPeteYmxn7l84ZUg4528AVZeKI/6sMDt+9UE6EvHgkAHv19MVNEPOGO&#10;eDwT37YxVpgVQchV+bIz+fpmrAwHUkZI7dDTZMrx68ADpQA2dgOWPzDHSo5gIQG67RnocGoo0kjY&#10;p/IZH+RU5ilCb/u+oFMfK4kz/u59u2KoCSSFo1weMdx/OoWhUZcDOeg/x9qugedGoHBI4GOCP8aT&#10;yyzMpHGO3aqUrCsc/fJE0LRdC3t0+lc3GyghTnaDjPX8q7Oa3cGRQp6GuPu4ZEcxoCSOVwMY/Cu2&#10;i7s4KitIgnu12CEEg52qR3x7evFfaf7LH7Pl14o1iDxHqsOVJV1Ujop6EexFeX/AP4Ia38Q/E1vc&#10;XNsfsAIVy46HORge+K/cvwH4S0fwBo1ra29uLcRhQAB97A7e1eXneaKjD2UNy8Lh+d3ex2+geGIP&#10;D2jwWNogiWJFUYGM4H6Vs+TJMpcKu5GO4jpjHpXOv4ttp+HbJHUY6dvxpF1+PfmPaP8Aa7N2xXwc&#10;25vU9mEGlobnmRqzFsLju3es6XUAG4IAz19qxNS1dJIgkQwQcZNchLqEzZGQDnH4VioJGtOl3O4m&#10;1SMAksChbG4eh5rkL7UZJnzG+1AcZ7NisoXkuMbc56+47VLErybgv3SMn2PpVnQoIobnZ1hjyd+S&#10;TVqGFWMYY4wG471JFBjvhRnjuuKtbeRt5Kjg+taCmTWsaSzbkAJB+hwOvFXwlvGM7Qobjd/n6VRt&#10;IXVtwxlk3Lxge1WZl3Kh/i6eo/Kg5ySQiX7v68VDJBMLUgANgcZ70ZfIj2jJAz/wLI/pVgHEZEmN&#10;rdPYcY/KgDKstzxkq2DwBx0x6dqqvHI7t5gIBJHy9eP6Vaj85WKRgLjpVnyJ2G8evJHUg/Tj9KzN&#10;DFjhYLgcDgA/ywO1WBCBn16Yz2rRS2KOzvkdOf8AZqZI0lUsv4igOcyfLVcfwgD7wxz04NW0Ty1D&#10;scDPHcH2pJJA26LHP6c01Sx+6cbR93t26VoZkZgXd5aldvTI7g0FeB0AHGD6VKSM7R7cdsGn4+bB&#10;GE459+maCkzOaFzlsbhjGBwVP6U1DIF8twCeOQf5/StBvncMR1+6Bxj8sdKieCJhtxjOCSB/DQUZ&#10;kk0yhhsVmQfe9QPbpTosvymFOM/n9OlWZCikN0PqOPw9O3Sp4rZlYuiYiA3ZP8We3p+FAGFcpIGQ&#10;f3RnGKBCduQNwC5xj+ldBLaEoZVUZGPy9qpvbgllk46UAc4MspMmV7tjjAHSq+zlSMHu3qM9OK6a&#10;WzUo22IZZF+b2OAPSoILRxLtkAcNtHHHTpzx6VoBj/Zy4aMAgk9sc5609bbq7ZdcYCj1HA9K6S4h&#10;CRh92xjnKY6gccVRe3Ah+QfLxz6fSnYDHCMiqMKrA5I9qXc+G4wvTp6dPwFXo4/LIHlBgTjHU/5A&#10;7U8QhW6DYpB24yMD39c9qaQEMUSNH02/LgD17VK0Sb92R84GD2B+lXRCQ219wPXHQbcjFTfZlRvm&#10;46LjoD2FUBjSQOTuAXjv7+1R+XLJ1OzB+8fyrc8mNXLFGYH5RVcpkYERCq2OemaAKENs+B5eecDP&#10;Wr6QTCQAjYe4PAIArQgWNMgjbtOCDyOfpUrN84MY5x7AVoZlaOAbwuThW346dqsyywxZHJBxkY7e&#10;n4UyRm5GSFIB4HQVIoRjhweVGe2RWYEMPlhm+zsVC4wSSPrxithcImXAXjHGMisTJO0YJ+Yg49T0&#10;/CtUIojdwDkHv09P0rQzmTxFRIdvYdOmf/1Vg6qck7z8oGVPT5j2ro7dVfIjYHbgj/Z9MVmavaCW&#10;PzSNqpgnb746fWgIGPBKgVSV5HyjHQdPyrQEiSYY8diPw7VixLKBsBPynHTsMdq0FAdgnUeg65A/&#10;zxQaE6/NImeW6Djp6/hSTQqu3J6+nYDpS26SARtgnPOT9P5U51lxv2fIvJx/npQBAQoX96QFDHAX&#10;0PNRTqHj3IFXb7j2p23dKFXOAVGegJ6Y59KZLaXBOFICMM8+2PT0oAqRxFjlsAqdzZ5OBWtBEQPN&#10;iOQ3QDjH+fSo7azLkSzDBH4BlrXEQiAx0xjgccUGZVkO0nP3exboPpUIUyqhwdtSXMS4UOT0OD2/&#10;zxUljEyruGcZHTv7UAWIbVoCZBydvGf6VzfiDW98X2FyVJ6en+RXV38kdtCWB2EHPP8AIfSvKdTM&#10;1xeySNhivB44HvWgQIEllmIKsOpDE/w8VvQ26JyMYYZyfQVVsrIwqGYfKf4R79637OwdoRuYFs8E&#10;dvStlKxM4GeNM0+TrDEWzn50HPpzjGKvW+kWNpL5ixJHu67VHQdh+NXxAbf765/lTpJNyjZkbeDg&#10;ZAPp7Yq3K5mo2LptLKWHDQhVHPQVhSaDpksTRnHUnG1Rx6VbDySAFG3c4IPapovOG4OA6ZypABzU&#10;chRxt94Ks5VCwR7pPvFt2BjtjPSufbwOEOJA6P3+UH8uoFesq+X2HjeSuFA6VZW4eMDY4yBhkbnp&#10;0qQPCJ/BN+xRoZAWzjJGAF9P/wBVZN34a1mxh8qWFnVicMOmfoK+ipNU+V47qCOQH5lXpkfX/Cs0&#10;fYJp/wB7I9vbvg4i7N6Ct0hqofNVxp+pWB89g/UZXHOPoRWbb6mwlw67xnGRxt/Adq+p/Fuj6Rea&#10;cxt2FwzYGH4Yr/vDHFeS2fw3NzIzNsS2ZcruPzBvrxxXTCI/anMxa5NsJmkO04weoyOnHatFdZuv&#10;mMF/JFvC8BsKfwHFbOs+ALixtvtHlokKqMtuDMwHU4BrzOHQtTMrRKw8oH5W25Ug9PpXQrGJ31j4&#10;muFuY/tUoUjgEgFAD0r1SDx/poRIp1EhAAV1bC8DrgCvnKTSNe2mL7Mz7CEAO1SOOg9qzn07X4Xi&#10;2WjbCdgCsuM45A5q51Iy+JByH0y/iayuIkMUnD8AbRk46/Ss2fXLYlULKvOMZH4cdq8fhj1CGHEk&#10;Jy2Nql+cjvWfcX0isRJGVL/K+TuO2uZ8nQ19ke/6TLb3UiowEgLY7ZJHOOO1bOp6faxqskTLHk42&#10;AcH2x/kV856brGoWZEaylFXDgNnGenBHSt+bxrfKwYsXI6SEcc8UlRvsQ4tHoz2fmFdhAJJXIH8v&#10;asfVPBWr3cXmQxRybh/CRnA9K4+x+I11p0qSXlqtwnTspGPpxXd2fxc8PTJ+9tLiB8DBVgVH0xXb&#10;Sw9rOJxynI8E1nwncwlzNHsds7sg8k554rC0zW7nQkFheFjYZwF29Ca9d8ReL7TUm3s43nO0EYyv&#10;PPHtXnmo+Rexr5arsHC+jV7+Axc6Ujgr0ozj757/APCSw0++u4prlo7nTXcNuB3GL8PfpX6EWdrp&#10;8Ngh0viMj7q9AP0x+FfjjonifVfAF4t/phIiJHnQ/eBXjI5x+lfcHw5+OWh6xBA8Nz87ADyCS2G9&#10;cHpjpX2+GxrrUz5avlzovmPqVvk5pBhgCKxtP17StZgWW1nXdyCmOQa0QcV0HKWMHFHSgN0pKAK1&#10;1I+3ESg4UkZ6f59K460try6v/OYeTEnIx6+39K7Z8feVemB0phhDEMRj6D+VARkXAcjn2p4OKg+9&#10;7U9WwPwoAlbnH0qIkZpCxz7VAZB2oAe8nBqByDgnr6elISu0kkZqsZxwoxn19azAs7kTvj2pPMVg&#10;QFPt7VV82JPmkP8AhzXJaj8RfD+kO6PIEYHiRlyvHbrQKyO6jgaUhUBBweM9TjFaD/ZdOh+0XDrj&#10;AJLYwBxmvANV/aG8D6TbvcLeq7hclYV8zJx6496+Ofiv+1DceIYZLHSX+z24ymR3B9hSk7I6aWHc&#10;3ZHsHx+/aIjsUm0Lw5MFwCJp1Pb0Ar8x9e8S33iO4lkmkZxuOwMfu+/uar6zrV1qtzI8pL7jwM9P&#10;f3zWloXh2a4lV3QOFI6dx/TFfK5lmqgnFH1+XYBU0tNTQ8KaH5soaaNmI2ndjsa9vtbW2ghTy0Id&#10;eAMDPPes/SdIlt41mjBA29yM/LxXrnhLwHfa/dQLt3NKzBE3heFGcmvjZSlWmetOShEd4J8Lvq04&#10;uJEIjQ53N/SvpjSrFba3WziQRQ7QQo6DpUuh+FINMh8iLqFQM3Y/T+VddDpMcACvk5/hH0GK+vwO&#10;ChSpHzOLxUqkrI8s8U6Y1wzBVxjn5R19/WuDhjliLK5HHRcd/pX0nc6Is0W6MbSOjdOfSvJfFWim&#10;yL3TphwwXI56fSvnc+y5L97E9HKsX/y6OLj2liuMADkipX+Zdg4G0fpUJ2gnPfnHtUxcEiI9ccfh&#10;XyZ9AVXQ+UxJ5PbpWbHl5GDHq2B+Fa17t8jzF+XFZEZdkHlty5ye3FOktQNCNmjG5htCjd1GMivl&#10;z49eJVsbFbCCZQ8vzSBegFfQWs65Y6VZSu3zxWw3HIABPUCvzZ+Kviy612+ur6VQqyOdoHZewr9G&#10;4XytN+0sfKZzjPsI8X13UluJnmRyX5z9PpX0R+zR8K5PGPiWK7uYS8B2uW24Ax7188aFo8+taqtv&#10;CF4ZAR1HJr9wf2Z/hZH4P8LW15dRoJ503KB/dr9AS5fdPjZyuz6R8K6DBpmnw28EYVAoAUDgAV3c&#10;UZLfoR24qCMIgVIRwT09MVoRnIRo+hBDD2qGQKqKAFyOO3+fpXzv8eviZaeDvDU8ayKJnQl0Bw+K&#10;9c8S+JtP8PafcXF1JsaLgfVhxX43/tDfEzUPHPiSSzt3Plq3pj5ien05FU3yxudGEw8sRWjSgjxf&#10;W7u48a+JJr+7Yupm3HPQgdq9EtrRIkxCNpXGfTNZXhzRo7O2RtuXUfmWro8BCAD7+3NfD5xi+ap7&#10;OOx/XvAPDMMBhVOS95jSpYbupb9MUxiHJVP14qXk/d6kZ/KosDjZ0OevevFP0fmKTRANkDnGGFRp&#10;bQIA5VSw4BIB5q00ZJ3qfm9B0qsWG5V56dMVPMzH2FNu9iRRtU+XgOOOlPY7+g6dKaEx8zcdhipQ&#10;ABtx24rNybZ1QgoKyRVbeEO3iuU19JfsjOFONuF9skY4rryysifKBznj2rPu4I50KS8LJtIx7dK2&#10;w9Tlmjkx1D21F0vI+OPEkN9bTPweMYDdR+FQeG0v2v4/vIM9+lfSeq+DYr+489UjJ5+uR7VSt/BQ&#10;t0MjqqjGdy9SK+p/tSl7Hksfh0+BMd/aHtb6HReGpJX0394MbSSxPVT6Ct1Z3yAR0Gcd6it9PNqI&#10;gTgMuTj1q28QXv0ypP1r5SvJSnofvGV0ZUcNGnLsMdyccj73ao2LA5GBtyvHSmvb7EO3OQwzk0jA&#10;glQcHof8K5TsHsH4K4DDsOhH/wBaojjPz89enQ5oJKxg9jz706MlYm4wSMA/SgCSOLjvgfKOPSnh&#10;CueeB1HXP4UyBxgjkbep96lbGwD++ePpWZoV7gllGwkHsMcVRKHJ3EHJ4PYVobVYFgSpXI46GoQi&#10;xqQeSMDI96rmNIFd0wdqcfXpSRq2SMAjpgVPIrqpJwNnA96RPlG0dR+tHMaDVCj5T+6I/XFWd5D4&#10;DHIGfao9ueQBgev8qCm3lSVIHX19qonlFDsoyuQD+dWvMxwDh14PvVQDEir/AH+PepmJzgHkdqCe&#10;UmkkRvnb5D0PvTFEYyvBGOvoaibAAXkbuT6VXBDHy1PXoPpQHITTDeAVyO2PUVPBZS4zH36ZqkvM&#10;mHO4ZwB9BWvBeqq4j5zxg/SgiV+hVeFo3yPvLyV9cVIu5k5HBHHtikkcPuLcY43D3piME4GRt/rQ&#10;JFG83QjfnapHJx+WK+aviDrrGVbRPkVick/0r6lniW6tJY1wQOMkdPWvL9Y8ANqMinyw8fylSe1e&#10;rl9aEJc0j4HjjB4nF0PY4Znhvg6wuNRvEeMkRRMMmvqfTwbeBYYxwFVfzrN0Dwba6RAiLGI3kz8u&#10;PSute28t3I5UANx7VOPxMa0tCuCeHqmXUE627KJ3455IB6enarcKh+G+VNoyB704bV6njiniPy3O&#10;ThiQQK8w/QDSQCKJRk4b7ue3tQXDp83X0rMlkaNjISTjt2q3asJVxnOzOPetDncCaUKyglRxjge9&#10;ZmwKME5GauuS/wA44bOAB6CqsgMY2sMrjI96AiNCAfeJAHSkhXq4OeQKC8hfDHpj8MiljdVQbvUg&#10;Y70WNCckkdPypvJG1j/DnHanD7x5/wB30qAlly3TAwajkQE6eXtIzwVyB70wKFhAIyT14+7VHeEJ&#10;YYDKM/SsDUfF9npsGZep6j2rShhJVZWicOOzGlg4e0qux1LeVAy8lT3A/wA8VXS4jmZ2wNqdWQ9P&#10;r64rwfXviDcXTIlu3ydlx97/APVW/wCFb68vG8502+uf4a9eeUONLmbPicNx1SxWK9hRR7JCOM4y&#10;DVo7lwCdvHGP5VHabHKxFvuruwOtW/LBPbLcgdhXhn3Sq6IqpN/Ccn0B68VDqGBbOQNxC52ev/6q&#10;0l07C7wFLL93HHFNurMXFt5bDPmdj0OPf2rfDfEjzMy97Dy9D5WtbldF8Y7mYgGUfTJav3l/Z68R&#10;R6/4Ns9rZ8pAg9yvtX4O+ObL7Jq6XoPPmDPH3WHGK/Vv9jnxOkuhrayN8ysARn24r9EwlTnpxP4s&#10;4rwnssZNI/RcRllX26dqeIiw2Y4PFRWEwmXn+Jc1fidC+zOCVreR8pHc/NT9uDwu174ejvEToGUn&#10;0AzX5KaBMLW/jydqxuCT6D0r98f2l/Dw1rwXqCsnyBSEb3ANfgHf/wCha7PDnCpKePoelKRdRXi0&#10;fWuhXf2+xGMcgEH0rd8vr0OBgmvO/AV8s+m9uOMeleheZsABwfQV8njqfLUaPh8XT5KjiSLGAuV7&#10;kAVcQEjceoyKixjbuGAen1FIWc/drzjjNKLDBlYDcOfY4r5g+JLD+2ZWP3Xfj2wK+nYYswMxHQfr&#10;XzP8SIj/AGmzE8h9p9MYr2ss+I+iyX4jz2ybbd2zk/KHA/UcV+qf7Peom68Ewxty0TOntj0r8oQ/&#10;l+TvGMSD6dq/Sb9mi/8AM0K5hU8rMpH93awFacR0k6KkfouTTtUsfW0as2DjCjlcVtW0AaLLgdeB&#10;WVZq0YUFt+PTjFXRMhXD9OzdcGvyHF/Efaw2NbyfOi8zGMenYemKy/s6Op8z1wB0I9KkNwyplG+V&#10;lxz1wakhKy7WflUHT+6exrnNDE1FY4ZMp8+Rz6itDTLmXaFJU4+b8O+arXSed024PyH1GTVSBvsT&#10;MJACR8m71U0AdZLH+83LhfoOPaqE0eWUIBtP4fh6VoDYY9jjhUzkHsOn409UDsBIAR6/T9KAMtLf&#10;ypA7jJPBX+lF5L8xjZOU5DCr0ojYrglFDDP1HrVHUYmZxHCCAcfL7470AVF2yDcp245IA5PFRKNz&#10;Y6E4Xkcita2tvJAZwOcMMenQiobqSMSbdmR/TtWyYFC8hVoVIXeVBAwMYIrHihXbnJG3rjjmuiDi&#10;RWTrjJBrJ2ht/wDe9McHFSBGJpoVLL0A/SoxOgAx/EMkH7tLIUKqD36Adaq/8tNvdTkgfSgDWKJt&#10;ZuSZBnGeRT44id207s8bj1rNVlYFumw43df88Vqw7V8vyzsYjAJ6f5xVRAux2+HDJ/CCd3tjvT/9&#10;XHvdVOe3oPSpcRjdldp3hSA33h1/KklCykgswAX5WxjGOeKkCn57J5ibjjufXFRNcZlXy/l5xtPQ&#10;0uFdcscqBx61RKZlJORhjtHsKAOiSXcd7H7x3cent+VQ3Em/c5JTaRx6r/8AWpkTq8edoJUEYH8O&#10;Ox9elX4o12rIeRjv260AU7WIE+bhST8oI4I9farCYy0aAMy53AjqP5UigqGUf3sZ9PwpnleRIGQ5&#10;TOGB7ZoMxwiZI9yJluM4Pp/npWLOu2Y8cE8nHX/9VdOiJ9nDAjlsfhz/ACrLngVgfQknntj/ABoK&#10;iyzpf7yGOItyM5X6dvyq6F53bcnP8XY1z1hP5N1Gg6csW9BjpXXI6Om8YOeST0P+RQSZU1w5iMS5&#10;jIwQV+99D7VUUSFRvHY9vStCay824D7toOAU6ZI9/SnLF8jEMB1QDj5T0/KgpM5maNklcEAlcHiu&#10;mspluI1J+ZgOcj/PSori1aT59q/d+8B1PSs+NPs1yIw/DLhscYoZRoSSYkKkEZBXk46VjoC7eWAF&#10;Ve+exFbctv5qsf8AWnIHPGPTpVGCA7irDPGNtZgOCeUeCSwXpgd/6VD5rswAIYAAYI6A+/pVhztj&#10;3J2B5PYDgVVaRDkt8pA7f4elAFp9rqMn2X6VGxKBd3O3g+vNV1lPk7sdOVPbjip5MJlhy2OpoAni&#10;eDJiDFg/zZH8OOMVfS3k8141wUxn+lZQkCXQZwMPwfqK0oLsP8o4Y/KSOgFUmS0SzRmGNlHYcE9M&#10;0kB8wbTg8D8aZGdw+Y59mGRSLGrEHG3rnH8JFUSU7+xjiyyDJOGJHYDjFGmuzlljwMnJz/nirN4W&#10;jCiQckHJHpjp2xWLA32O43rkqQD9FJwfSpZodHdKFiH3WOMH/wDXWK8hkjMcagD+HafSr7y+Yvlk&#10;DL5wMdvrTktY40P/ADzAIxjPTtWIFezcgGF8MqnOD1xWjJKo3RgBRjPFZEQbd5ispXGzAFXAmeFA&#10;wB/kVoBbikVI0wMdenX8P/r1C7Ky+jZwBxx9e1QyMVHzDALAKB2/z6VZdFbGRnaefT8qDMx70vC2&#10;1sdPmIHUj/IrX0i7klCJnbL3wOCuP8Kzb+HMayR8qHGf6Gr2i2zNAzYAIk3KfcDj8KDQ6G4iSe3k&#10;UnnYxA46+lcmbUAHqpyQv07V0bzKu4MdpGeD6d+1Mk8iGM3KjCAc4+ntWYGHHBtdWHQZH0yP/rVc&#10;t2kZ17qoAGO3HaqiTvM24YHA+70yfXHFWtzRCQOAAASuMZzn2oA0Nilsx8EDnHAB96x5UMbbk55J&#10;x2H8qvxSgKQRhmOc59qyXkV5pJD8yIeTnHPoKANqe7SW1QbfmKDJH+T6VjwzsJCGBKkYwOD9e1XU&#10;SOWACPgIw3ev06VkMu2YbMknn0/z0rMDc3MYQ4PEYIHOOfeqQXy5Bk/LnO4Y6+46VpRbXjG4DO8Z&#10;AHFUphgu6j5pG68DH4dKAImjl8/cpUqrYLevpWv5MczLt+U9Ce3pWKkjeWZIiNp4Ixt7dq39LZpk&#10;iPy7iM7W9hiqW1gEEKxMqElQF3ZT3qldW+UM4ONwBz64rWnYtPtPToT2z2FV7yORbdCo+XnIFSBQ&#10;spFA+Ugnrjtmr/m+WDkAZ7j2rn7WYRf6wbh0wexrV3K0g3D+Hdx0BFaASXf7sCYcqMAbeBz1/Wp7&#10;ZzLD5pxtHOf7uD/hVOdQ8RilbGfu4/vHtmn6UywLJG54ZgMHnqOP8KzAbcokpLdd3VhwcDsMVYRV&#10;CKy5XAyM9eKhgyXBIBPOcdPwpwl5cZzsO3jjmpYCBCyBFUfN6UkcYRdm3AJ6+9SZC9BhWI6dfeo0&#10;MpJC8sOSvtUgSxT/ADGIeg6+oqeSMoSv8J5z1z9arArG6SABWH3gPU9K0mDSxhk7jDDH6V0QAhWR&#10;VbamW4yvbnpmnmRJZGRPvCPDbf769eO9VNm7AOB2GffoOPao0Yl8MNuMndn3Izx05oA27SHzQo2n&#10;c54z1z6Z9BWL8Q5LCy8PXFoceY0ZwAMkYB4C1g+IviHpfhqKOUuGyCcdT8pK8fQ18r+PfjTda4rR&#10;2mE258zPQfwg5r2MswE51EYV68YRPGtSmWG/ldhuAJXaOwyTWtYTKsPlqAuckN1yPTFee6lfS3F0&#10;Zmc4J6jg+nStbw/qMnlEMSx6n1C4r7ZUORI8aU7k+sPi9jVhgdMgZz0AHYc46VraJcLK3ylSE+Xg&#10;9wAOnbpXN626TNxnEZKN2+b2+lRaZq32ZnadVypwXA+Y4459apRvG4oOx68rlrdgcFlHG0dfr7Vx&#10;GuyNK6bTgD5WHTb9PQVs6TqySW3mqSUIzyM4+nqKwdVYmYliNzDkDjj39qySsU3csaXIWVSX+Zfl&#10;OPuKT90r6buQfeuqtHCx+UuQecBuQD3GfSuS0v57gxy/NGVUvjsDkZ/DNdvFb+Wu85DqCAOynlTj&#10;8R/KmUiyq4C5HQYzVlCcc4CqBnFVC3GODtbJ+n/1qnV9jk84OOTj86zNS0vKEg9jn3GKnG3lUXaf&#10;lPP6dKr+aEQyAqdn3h65HbFWUPz+YgA2jD/U9APpWYCMXJkIHzHGMjjAxxSjIjyxU+4pAwjCqf7v&#10;59OKcDIpYORsHQD8KAJMruAfG4jO3qDTRtUNuA4/AZFNyX4PQLwPTHamncwG07Qi5J74rMCR/kTd&#10;zzk4xz7fhUZ+X5eQDgjJx0pgYBPmwd2SMdD7Z9zTs/Lyd2T36AE4A+lAAGwWJ4VgOSOnbpS8IQgG&#10;B2P9ab1AHY5B/AU4SHChTtPXpwdtBoSBgVBz0GC2OKepyFHIOOg6VGG3qBtCk44+vFABYqnTPUjs&#10;AaAJMZHynvnA9ulKTuBJA6/jjuablXxtIJyVyP50g3YUryd2z8R/jQBMvKErj5eKGGWMikc/hg+t&#10;LnueB7dqXbkLwo+UdaAAHCFzg9uO9DZJCr1xyKVVl8vaq89Rj09qQMGRlzyeBQAclAucDPb6UHHm&#10;ZPAxjA/Tj/CkBMMZlPoW554FOYANtxgxkrj3HFADwMEZ798U1c7MMCucDntmnR8SADgt7de9KgDo&#10;pPQDIH8qAGjduweQDySOKQ9do6HgelSDcrEZ4btjjjikXEsW5Rja23j2FADk2joSWHAHpSjAGAQV&#10;7/X1xSxpuC8kBTtOOnCk09UVsZ4wO3t3rQAKHZhF5Lc5q1CGOPkwCM89SBTNkaruK5wPz6j+tCoV&#10;lLj5mB69hn0/OswJcHd8nHzZA6/5zU0Y2uCMOx+4p6Kf/rUkQyQh4zyvruWpsYf0LevPPT8q0ARr&#10;ldrAqQx+9+Hp/wDqpPMeThf4eMH8qjXMbsqhZDGGZs9Pl4YdPyqP7QuFk243Asqr93B9azAeiNIS&#10;HIBBDg9cMB/9ao7nMTKxxtGeR9ef8Pxq8sqKpblA659sHrWXc3q5aJvmXIxjg4/+vj9KPhAqvKXO&#10;GO3I4wOMAf1xXP381wIwI5VHzcg85x6fWt+ckSNMecdR/Ietc3exRSXSStEfMI+UD7p7CrgBS86a&#10;6DNExjXO3AX+EfxDgY601pHLCNF3O3RBgDH945XHbjmrBG8CSVflz68rjqwGM8YqeGw8wM9sCNys&#10;2c/w9Nx4JGM1oaDMQoCWX5QOMcZ/QVsKj7stgvtXI9c4IP4Y/hpsOnR5MwJ+RduRwCwAzz6YP/1q&#10;1obB1fysDAIHPU9+2ABz/wDWrBh5GTdabHdxuZIjKpI+Yru3DGDyegx1U5H0rzDxf8H/AA/rsLSL&#10;CkTN9wqNm1Qei4BB/wB08V9F2u2FDGjCBwAuQM9B0Ix1omiZ1I+Vi55YADdxkHA4B7UUqjg7ozlR&#10;jbQ/MPxp+zjNGZZntgx3f623JR5B/Dkfd4/u5x7V8ieKfhxr2kzywmxmKLuaRhGcRgcHPYAeucdK&#10;/eEaWl1G0c8QkSbho5Ofu/zryrxD8JdL126uJrcokcmNsZG9Wx/Du9sdPTFepQzScdGedVwS6H4b&#10;yeEdRBLtaSOFUMuw72Pp8gwe38qi/wCEf1YW4u1tpRbnje6lMHHH0z05r9prb9nTTHO0xeWWbcNm&#10;3Zkeo67fYVia9+zzYPA4SMSS7XAxyhQcNlQP++e5xjtXZ/bKW5h/Zsluj8WMXSyKJYt2OCUNP/u/&#10;Lt25+lfqHL+yzcTTqsFlEkfGHkjxgk4Bx12f0ryzxJ+yjriOZIrMpj5mK7mznt90bRjjbk12YfNq&#10;dRGFXBNI+DpCxwWOfLH3T0P4VGf3u4HhWXsOmO2M9PavoTXvghrOiHLRSsEB6AsT/skbe1eU6l4d&#10;vbKSQFedoG1lIyB6/T6V30cSpe71OKVJo4gxRMwVUZSq9W5HHOf/ANVU/K8zKSDoN2c/yroLiAqB&#10;G3PyfeHOfX/IrMZFxGCAVwVGD0z0BxXajnM5jJGvyhiFHT/GkeNSkchAKn5OOgNaJgZkCKcHgA9q&#10;oyRYM/lMBhgMn7u4e1aAVtmVD556Y+lIX8spzg8naPWrm3CcjJPGe2BVcRb5GjAweD+FBmV+qA4V&#10;/buPxqMlRjaBlun+GaeQuN5P3h8vtikkwFRVztcnAoAcBlFTIwOvv6Co2GNyPwB3HH0pxUEeXt/D&#10;+7+NIwcBVlI9KzAjz90YBAximkBTjqepB7CrBQb8ffwBgdqeY98aq5+fqQB/DWgFcCNeo9Cppmd3&#10;GAN3f2qxHEN/yjIx3WjJCHyslH4UEUAV8ZIHoOKQKdpcrkL2PpUhHUR5GACaNvJYEYTggehoJaIH&#10;BRjznGPxpXXD4HI4JoIIAzjg1MURWdWz7e+aCbEHQZH5UmDjjgU7b/D+XtSBVz/MdKAGU9FLNgYz&#10;T0jDkg+mQB7UsQjV/wB6fl7rzzjt2x9aAW6Rs2Vp50o8lfLePLLnnc45CdsfWuotbR5WVpVxNjBX&#10;uQeSB60abaNIilAI9sf3fVT2HHPFdfZ6cFjjITGT8pPvx+FZnfGNloFrpoRcpFjOMDuMe3aups7Z&#10;AAQuDj5sdBVaGBYhvBw6/eA6EfStJcFfkJAPI9v/AK1c0maWFYKGG8cDr6imPMdrSEAbMDHZh2pk&#10;zKqfMSPXH6CsO4uH7cY4wO1QOZqrLGwR+AduDnoAf61Xd9kflonfr3rL88qMt8zH5uuBkfzHtTt6&#10;ud827Y3Qr/D24/wppGZKbqbG7bztJGfT19uOKpCWMyBVHJG76Z7UwfN8r8s3U9tv9KcHZlDIMgsF&#10;b1Kj0/KtUiLiso5TaTGAD8vOT06juKj8ljGQzL8hyhP8QXgAgDimhohJv2FfcKQoP0OOntV6NQdz&#10;R87WBUE8dP8AGtIiGrFEWZnVXYngleoPt2xVoQgttPy5yVIPy1JFFIrOzeW+ccnsPb0q3Gp58xvl&#10;C4AHt2xUmY+GJQ0aljgc+nP4dqvxquDE7ZO7cNvb2FJboSvH3uN2RnI/D0q8kS8KMKe5X09RQBWF&#10;vn91tLfNwQOOP61pJbgKFfLZPGBzVm0UjBTA49uPY1ONsZ2AcGtEwLUESgNHNJudRhc9v/r4qz5b&#10;pEJWIwr8E+g6VVj+dEWUjAHysOvt+Qq7HNHlF+9EDjB6HHp707gTxvvco0x2sAysCMZPZu+B6VNG&#10;E2NsAOwgNkBAQ3GBiqhld1C+YNvAUAheh/DOQKkYk5+cqGGOvA/LHpSA0EleNC0SxheAisPlOP8A&#10;gQGfwqVNjOUkO7ag+8dw3H1wOAO2Ko5YEM4XLKGyB1GO4zj8qlLuqsBtA252j/OR7UAajebHvf5Q&#10;8QUqqHCgHrjr16YxVwx4c7/mDAHgcFT+AIyevFZKyyOwmGHI6Ke2fT8u1JG6RvFPG7dXDKTkHA6r&#10;g4I5/StANjJUqoIBUggnjaE64+vGfaqyPJL5kyqHy+4eXkpz3K5ytVWkEbmQMBJx8z5wPpjpxxQ0&#10;hVzHBuAVhna20E9z2+b0OMUAawdm3TuGABwTH9wevfOPypPnSQYxI7kn0zt7iqnnomBGZNrKf3XA&#10;XafvDjbznp1p8rMoMGd8OBtyf3kJH0HTFBmRxBWkdireYMBwR3PJ4Hbv06U60dUM7OrbHl2+Wh4G&#10;R94cc+nHas57pSmy3JKkY3E9+mMZ9P0oW6VcxjecEbVYdGx654FBobe6HhAQVj+6mP5VCINo824b&#10;ykB3Hfkvj0xzwe3piqkl/NshHO9R97hgQOpzUT6rDF5jLEGMjb9oK4yOh27e3aswLpEaTS/ZpNiR&#10;twu0OV98nPf61TKrM+NwILBtw6HHU47VCmoIYh5X38guRjJxx90dB+NUzqESSeaB8hk3bT69j7Vn&#10;YDWO2RzAwGAuRxg9f0qHyC84JZSSuFGRkDHfjFZq6lG+fKTv8rcfyxxUCXsSnBbczdF/+vQBtmJJ&#10;oA7SBVRQzKo5Lf4D2q7GvmspO0yAqxB9PT8Kw/7UjZVLIflOPlHC+3rzVhbyIjaFOwrhvRB7+xrQ&#10;DV3xtu8iRGc7jtU4ZfU9B/KrgnhGy23L5ij50RDjbjr7/SsN7qFdhaFCC2wMmAgz/sjrVlZIvnMz&#10;YVVyGAwS3QNgAY+lZgaSywyT7UlTZkLjHzbvb0FDny98UpUAHcSOvJ71jNdMkIlkbMifKox1P9eK&#10;q3E8e9fLQdBz6sR/FWqpgbwmM3yq4XJI+XHQD0qkb8Tt82BtPJXrkZ5x6dKxWlJO1shdwwV65AIw&#10;vt6095cltjjbghMcnip5LAdAl/EHaIbih4OMcDpg54/pUiXW9iIyQw554BwAAp9XP5YrnTKVjKkL&#10;nbz7dBinR3aqy+SRwOG6FeMHg84P5UcoHarcEqC3HG5s+lW3u4doXgkgbMjIwa5i01BJY1U55Up0&#10;49qvQ3lu8a7/ALwXZxx/nioNDV8/zNwfEbqdq7P/ANXQ8YpolxLumQSIflZN2eh6j8sAVjz3PmhD&#10;uAEQA44YYwOuPujipobmIGMFd5ZRlx90Nj7pH15zQHIbwmZUMcR2KJAw3ddmw8npng9PanxSR+Sw&#10;k+4X+VR1btn0rEiuFWSNwnymFt3r82T1GPT8OlT/AGpjENiCN0bci+w9fwoIasdXayrvJWQn+6T9&#10;1+/X1Ga1IiFRkkbyzHHuOP7p4yPfrXArewyz5VPJTHy5PBOOntWlBqe/zI3mG5IyjZGcbeOPXGSK&#10;BpnWxSwjYvIU/KCOOOx9unSmvFuVOcuSQB/CCD1b0471gW2pNMqxSts2KPk/gOOwPUZrUgu2ZEYf&#10;uwT/AKkch/Xd3OcYoKIX2yEGQhWZ9hXglWHy4PIGD7VE+6CfYvyuRtY7WJAXAyAPbpxTlnBLRMB5&#10;ZPl+pQkE4GOoxwDnjFSoIwhCgqsYAY5yVU+mPT6d6AKMwaOMQ7d5Xljjj/6wrKlt33EKxCZBCDnH&#10;5DgVtTkSL5a7uh2uvAPoOO1Z9yQmwkHITB/wrSBmZ7IiEE54PIP+HSnBhnOA2fu7s4A9hUZPmKAq&#10;44zg9KJN7BRnIDfQA+goArMx/wBZJjd0wPb09KzmSQSLJnoCArHg/X0rQKAx7tufRv8ACs59m/8A&#10;ecqFGfT/AD0oNCo4WJlONjeYN237u3irMciqBxsOOW754/KqX+rDADcucYIwG/wpcER7OoDDJ64X&#10;tQBeXBXchXGMfT/Pp7VHJ/CHwCpIXsMcYPtUKbdyyMvy78L+PrT3PLLnze3TpjsKzAiWPfHlgS0f&#10;BXOOPypzZCqqMJPRBwCOmOnBoVnVc7gDx8uOfl9cDipnRWAnkXGQQe+PyFZmhSXqQ2MEZHsw6Dp6&#10;VVaVsjc2CCDjsoq88ACbjjPyquOxrJmyGDkBiGxx0/lQOxeWdyPmHToucLVhnUBWxjtjr06Vz4mO&#10;S55I4/L2q1BNKg8pAMn1NS2bchuttaJuQGJJKN3PXg00SQ7E8rOE4ycZH0qgtwihmwWJAC9+ox07&#10;U5Zsruwq4OcDv/QdKkfIaYYJ+68rb6L69vwpiM4jcT5HHy8HFUlu/wCNfTAyfun2qcXjMoGcqBkg&#10;+n+RQZksZdSBG5IU5ZRyPpUzzOuYOAkmAR3UH0rM82TzvNibYSAcdBgcCpGlJXdHgspySfQ8cVKY&#10;G2k5AAHDKMDjKsMjnAHFQSxbuRncVGSncqB+VUEnijCoWOV9O+e3Q0v2iUEhVDE56YxggfhSbKUh&#10;GQ+UpA6rtwfXvVcq0hDqynBwexzRI48hUyVIPOeDg9KbuIZgUA7sR6CkUPV9j7eWI5ye57/pTU2k&#10;E5G5TkD/AD7VXa42kDohXAPc5qL7kgLn7pIUjp8w70AWmlCsXh/Id6r5VwRnYc4AHJHp+FVvMRSy&#10;RtxjgfWmiRlcYG4jAx04Hv8AWgCTZtO1Oi+voO3/ANamMCE/eZBYcAevr+FIQSxyQN/GR2J5x+VP&#10;DE7Qo6rt59PSmjMaUkwUKYB7k9TUbIynzAMqBhhjsfSrCuxGUAA3/Ln+I/5FAc5EQHO3H1HpVgZp&#10;TI8vBKHoCOKqPCEOxVPy8nvtx9K1WSQIcY9snG3pg0xUXcD1ebHI6dDzQaGI8BOU4VT6f0rMksud&#10;uDgc8d/pXSywgv8Aux8wPl5H3c1WaN89SFQ7OepNZmZyD2hVSpy0YYFf7pz1z9KqeSit5i4+YbU3&#10;j7uP6V17WxWEIv8AA2R7j/CsuS1Eg/uqn0/T2FXcwaMAW0nyN8pQLgDHX2x3qrLaySxq8O1WR84G&#10;eCeoPoPauseHaNjDO8nDKeMjoQPas2a1KqVddvzbien1OPep5hWOWKbMxyYjkD529scYwafG7QS7&#10;o433M23J6EVqC0UqUxuk+8rf3VHU/QVE8AkQtGzHYfMJ+np7Vuiz/9l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oKYnq8cAAAAsAgAAGQAAAGRy&#10;cy9fcmVscy9lMm9Eb2MueG1sLnJlbHO9kctqwzAQRfeF/IOYfSw/IIQSOZtQyLakHzBIY1mJ9UBS&#10;S/P3FRRKDSbZeTkz3HMPzOH4bSf2RTEZ7wQ0VQ2MnPTKOC3g4/K23QNLGZ3CyTsScKcEx37zcnin&#10;CXMJpdGExArFJQFjzuGV8yRHspgqH8iVy+CjxVzGqHlAeUNNvK3rHY//GdDPmOysBMSz6oBd7qE0&#10;P2f7YTCSTl5+WnJ5oYIbW7oLEKOmLMCSMvi77KprIA18WaJdR6J9KNGsI9H8SfDZj/sfUEsDBBQA&#10;AAAIAIdO4kDZOTeHEwEAAEgCAAATAAAAW0NvbnRlbnRfVHlwZXNdLnhtbJWSTU7DMBCF90jcwfIW&#10;xQ5dIISadEEKEguoUDmAZU8Sl/hHHhPa2+OkrQRVWomlPfO9eW/s+WJrOtJDQO1sQW9ZTglY6ZS2&#10;TUE/1k/ZPSUYhVWicxYKugOki/L6ar7eeUCSaIsFbWP0D5yjbMEIZM6DTZXaBSNiOoaGeyE/RQN8&#10;lud3XDobwcYsDhq0nFdQi68ukuU2Xe+dbDw0lDzuG4dZBdVmEBgLfJJ5WT1PImzjGzqNBOjwhBHe&#10;d1qKmBbCe6tOwmSHICyRYw+22uNNSntmwlD5m+P3gAP3ll4gaAVkJUJ8FSal5SogV+7bBujZZZHB&#10;pcHM1bWWwKqAVcLeoT+6OqcOM1c5+V/x5Ugdtfn4D8ofUEsBAhQAFAAAAAgAh07iQNk5N4cTAQAA&#10;SAIAABMAAAAAAAAAAQAgAAAAYsBSAFtDb250ZW50X1R5cGVzXS54bWxQSwECFAAKAAAAAACHTuJA&#10;AAAAAAAAAAAAAAAABgAAAAAAAAAAABAAAAAevlIAX3JlbHMvUEsBAhQAFAAAAAgAh07iQIoUZjzR&#10;AAAAlAEAAAsAAAAAAAAAAQAgAAAAQr5SAF9yZWxzLy5yZWxzUEsBAhQACgAAAAAAh07iQAAAAAAA&#10;AAAAAAAAAAQAAAAAAAAAAAAQAAAAAAAAAGRycy9QSwECFAAKAAAAAACHTuJAAAAAAAAAAAAAAAAA&#10;CgAAAAAAAAAAABAAAAA8v1IAZHJzL19yZWxzL1BLAQIUABQAAAAIAIdO4kCgpierxwAAACwCAAAZ&#10;AAAAAAAAAAEAIAAAAGS/UgBkcnMvX3JlbHMvZTJvRG9jLnhtbC5yZWxzUEsBAhQAFAAAAAgAh07i&#10;QIOETHDaAAAACQEAAA8AAAAAAAAAAQAgAAAAIgAAAGRycy9kb3ducmV2LnhtbFBLAQIUABQAAAAI&#10;AIdO4kDY0+9VNAMAAN0LAAAOAAAAAAAAAAEAIAAAACkBAABkcnMvZTJvRG9jLnhtbFBLAQIUAAoA&#10;AAAAAIdO4kAAAAAAAAAAAAAAAAAKAAAAAAAAAAAAEAAAAIkEAABkcnMvbWVkaWEvUEsBAhQAFAAA&#10;AAgAh07iQJCQKHv1bikAVm0pABUAAAAAAAAAAQAgAAAAsQQAAGRycy9tZWRpYS9pbWFnZTEuanBl&#10;Z1BLAQIUABQAAAAIAIdO4kBTX4JjUk8AAE1PAAAVAAAAAAAAAAEAIAAAANlzKQBkcnMvbWVkaWEv&#10;aW1hZ2UyLmpwZWdQSwECFAAUAAAACACHTuJA1nphiY36KADz+CgAFQAAAAAAAAABACAAAABewykA&#10;ZHJzL21lZGlhL2ltYWdlMy5qcGVnUEsFBgAAAAAMAAwA2QIAAKbBUgAAAA==&#10;">
                <o:lock v:ext="edit" aspectratio="f"/>
                <v:group id="_x0000_s1026" o:spid="_x0000_s1026" o:spt="203" style="position:absolute;left:4484;top:27434;height:1871;width:5105;" coordorigin="4676,38007" coordsize="5105,1871" o:gfxdata="UEsDBAoAAAAAAIdO4kAAAAAAAAAAAAAAAAAEAAAAZHJzL1BLAwQUAAAACACHTuJA+xvRD7sAAADa&#10;AAAADwAAAGRycy9kb3ducmV2LnhtbEWPQYvCMBSE7wv+h/AEb2taxUWqUURUPIiwKoi3R/Nsi81L&#10;aWKr/94IgsdhZr5hpvOHKUVDtSssK4j7EQji1OqCMwWn4/p3DMJ5ZI2lZVLwJAfzWedniom2Lf9T&#10;c/CZCBB2CSrIva8SKV2ak0HXtxVx8K62NuiDrDOpa2wD3JRyEEV/0mDBYSHHipY5pbfD3SjYtNgu&#10;hvGq2d2uy+flONqfdzEp1evG0QSEp4f/hj/trVYwgPeVcAPk7AV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Psb0Q+7AAAA2gAAAA8AAAAAAAAAAQAgAAAAIgAAAGRycy9kb3ducmV2LnhtbFBL&#10;AQIUABQAAAAIAIdO4kAzLwWeOwAAADkAAAAVAAAAAAAAAAEAIAAAAAoBAABkcnMvZ3JvdXBzaGFw&#10;ZXhtbC54bWxQSwUGAAAAAAYABgBgAQAAxwMAAAAA&#10;">
                  <o:lock v:ext="edit" aspectratio="f"/>
                  <v:shape id="图片 1060890681" o:spid="_x0000_s1026" o:spt="75" alt="C:/Users/宸近墨染意/Desktop/新建文件夹/IMG_6086.JPGIMG_6086" type="#_x0000_t75" style="position:absolute;left:4676;top:38007;height:1871;width:2495;" filled="f" o:preferrelative="t" stroked="f" coordsize="21600,21600" o:gfxdata="UEsDBAoAAAAAAIdO4kAAAAAAAAAAAAAAAAAEAAAAZHJzL1BLAwQUAAAACACHTuJA3z1W37oAAADb&#10;AAAADwAAAGRycy9kb3ducmV2LnhtbEVPS4vCMBC+L/gfwgheFk0VWbQaPYiKuKd1l+JxaMY2mExK&#10;E1//3iwI3ubje858eXdWXKkNxrOC4SADQVx6bbhS8Pe76U9AhIis0XomBQ8KsFx0PuaYa3/jH7oe&#10;YiVSCIccFdQxNrmUoazJYRj4hjhxJ986jAm2ldQt3lK4s3KUZV/SoeHUUGNDq5rK8+HiFGy/i+na&#10;4HHyac5YlNPCrjd7q1SvO8xmICLd41v8cu90mj+G/1/SAXLxB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fPVbfugAAANs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21" cropleft="-13f" croptop="13f" cropright="13f" cropbottom="13f" o:title="IMG_6086"/>
                    <o:lock v:ext="edit" aspectratio="t"/>
                  </v:shape>
                  <v:shape id="图片 1060890681" o:spid="_x0000_s1026" o:spt="75" alt="C:/Users/宸近墨染意/Desktop/新建文件夹/IMG_6126.JPGIMG_6126" type="#_x0000_t75" style="position:absolute;left:7286;top:38007;height:1871;width:2495;" filled="f" o:preferrelative="t" stroked="f" coordsize="21600,21600" o:gfxdata="UEsDBAoAAAAAAIdO4kAAAAAAAAAAAAAAAAAEAAAAZHJzL1BLAwQUAAAACACHTuJADBmhYrgAAADb&#10;AAAADwAAAGRycy9kb3ducmV2LnhtbEVPTYvCMBC9L/gfwgje1rQKslbTHmQX9Kbd3fvQjG2xmdQk&#10;WvXXm4Pg8fG+18XNdOJKzreWFaTTBARxZXXLtYK/35/PLxA+IGvsLJOCO3ko8tHHGjNtBz7QtQy1&#10;iCHsM1TQhNBnUvqqIYN+anviyB2tMxgidLXUDocYbjo5S5KFNNhybGiwp01D1am8GAXb+yWl+rEv&#10;u8fZ+eF7Z/95aZWajNNkBSLQLbzFL/dWK5jH9fFL/AEyfw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DBmhYrgAAADbAAAA&#10;DwAAAAAAAAABACAAAAAiAAAAZHJzL2Rvd25yZXYueG1sUEsBAhQAFAAAAAgAh07iQDMvBZ47AAAA&#10;OQAAABAAAAAAAAAAAQAgAAAABwEAAGRycy9zaGFwZXhtbC54bWxQSwUGAAAAAAYABgBbAQAAsQMA&#10;AAAA&#10;">
                    <v:fill on="f" focussize="0,0"/>
                    <v:stroke on="f"/>
                    <v:imagedata r:id="rId22" cropleft="-13f" croptop="13f" cropright="13f" cropbottom="13f" o:title="IMG_6126"/>
                    <o:lock v:ext="edit" aspectratio="t"/>
                  </v:shape>
                </v:group>
                <v:shape id="图片 1060890681" o:spid="_x0000_s1026" o:spt="75" alt="C:/Users/宸近墨染意/Desktop/新建文件夹/IMG_6091.JPGIMG_6091" type="#_x0000_t75" style="position:absolute;left:9878;top:27434;height:1871;width:2495;" filled="f" o:preferrelative="t" stroked="f" coordsize="21600,21600" o:gfxdata="UEsDBAoAAAAAAIdO4kAAAAAAAAAAAAAAAAAEAAAAZHJzL1BLAwQUAAAACACHTuJA4ofjNrwAAADa&#10;AAAADwAAAGRycy9kb3ducmV2LnhtbEWPQWsCMRSE74X+h/AKXkSzWlDZGqVYBPG2tt6fm+fussnL&#10;Nom6+uubQqHHYWa+YZbr3hpxJR8axwom4wwEcel0w5WCr8/taAEiRGSNxjEpuFOA9er5aYm5djcu&#10;6HqIlUgQDjkqqGPscilDWZPFMHYdcfLOzluMSfpKao+3BLdGTrNsJi02nBZq7GhTU9keLlbBkDfv&#10;r+Z4br/9x+O0L9qin5tCqcHLJHsDEamP/+G/9k4rmMPvlXQD5Oo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KH4za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3" cropleft="-13f" croptop="13f" cropright="13f" cropbottom="13f" o:title="IMG_6091"/>
                  <o:lock v:ext="edit" aspectratio="t"/>
                </v:shape>
              </v:group>
            </w:pict>
          </mc:Fallback>
        </mc:AlternateContent>
      </w:r>
    </w:p>
    <w:p>
      <w:pPr>
        <w:pStyle w:val="24"/>
        <w:spacing w:before="0" w:beforeAutospacing="0" w:after="0" w:afterAutospacing="0" w:line="340" w:lineRule="exact"/>
        <w:ind w:firstLine="514" w:firstLineChars="200"/>
        <w:jc w:val="both"/>
        <w:rPr>
          <w:rFonts w:hint="eastAsia" w:ascii="宋体" w:hAnsi="宋体" w:eastAsia="宋体" w:cs="宋体"/>
          <w:b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ind w:firstLine="514" w:firstLineChars="200"/>
        <w:jc w:val="both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both"/>
        <w:rPr>
          <w:rFonts w:hint="default" w:asciiTheme="minorEastAsia" w:hAnsiTheme="minorEastAsia" w:eastAsia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  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455930</wp:posOffset>
                </wp:positionH>
                <wp:positionV relativeFrom="paragraph">
                  <wp:posOffset>79375</wp:posOffset>
                </wp:positionV>
                <wp:extent cx="5009515" cy="1188085"/>
                <wp:effectExtent l="0" t="0" r="4445" b="635"/>
                <wp:wrapNone/>
                <wp:docPr id="25" name="组合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9515" cy="1188085"/>
                          <a:chOff x="4484" y="27434"/>
                          <a:chExt cx="7889" cy="1871"/>
                        </a:xfrm>
                      </wpg:grpSpPr>
                      <wpg:grpSp>
                        <wpg:cNvPr id="26" name="组合 2"/>
                        <wpg:cNvGrpSpPr/>
                        <wpg:grpSpPr>
                          <a:xfrm>
                            <a:off x="4484" y="27434"/>
                            <a:ext cx="5105" cy="1871"/>
                            <a:chOff x="4676" y="38007"/>
                            <a:chExt cx="5105" cy="1871"/>
                          </a:xfrm>
                        </wpg:grpSpPr>
                        <pic:pic xmlns:pic="http://schemas.openxmlformats.org/drawingml/2006/picture">
                          <pic:nvPicPr>
                            <pic:cNvPr id="27" name="图片 1060890681" descr="C:/Users/宸近墨染意/Desktop/新建文件夹/IMG_6100.JPGIMG_610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/>
                            <a:srcRect l="-20" t="20" r="20" b="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76" y="38007"/>
                              <a:ext cx="2495" cy="187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8" name="图片 1060890681" descr="C:/Users/宸近墨染意/Desktop/新建文件夹/IMG_6101.JPGIMG_610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/>
                            <a:srcRect l="-20" t="20" r="20" b="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286" y="38007"/>
                              <a:ext cx="2495" cy="187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9" name="图片 1060890681" descr="C:/Users/宸近墨染意/Desktop/新建文件夹/IMG_6104.JPGIMG_610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-20" t="20" r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9878" y="27434"/>
                            <a:ext cx="2495" cy="1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5.9pt;margin-top:6.25pt;height:93.55pt;width:394.45pt;z-index:251670528;mso-width-relative:page;mso-height-relative:page;" coordorigin="4484,27434" coordsize="7889,1871" o:gfxdata="UEsDBAoAAAAAAIdO4kAAAAAAAAAAAAAAAAAEAAAAZHJzL1BLAwQUAAAACACHTuJAgw+TBtkAAAAJ&#10;AQAADwAAAGRycy9kb3ducmV2LnhtbE2PwW7CMBBE75X6D9ZW6q3YoSJAiIMq1PaEKhUqVdyWeEki&#10;YjuKTQJ/3+2pPc7MauZtvr7aVgzUh8Y7DclEgSBXetO4SsPX/u1pASJEdAZb70jDjQKsi/u7HDPj&#10;R/dJwy5WgktcyFBDHWOXSRnKmiyGie/IcXbyvcXIsq+k6XHkctvKqVKptNg4Xqixo01N5Xl3sRre&#10;RxxfnpPXYXs+bW6H/ezje5uQ1o8PiVqBiHSNf8fwi8/oUDDT0V+cCaLVME+YPLI/nYHgfJGqOYgj&#10;G8tlCrLI5f8Pih9QSwMEFAAAAAgAh07iQH4SNvMtAwAA3wsAAA4AAABkcnMvZTJvRG9jLnhtbNVW&#10;TW/TMBi+I/EfrNzXJF3aptHaCa2sGhpQATsjz3WaaEls2e7H7pMGJ0BIu3BAQhw4IU4ImAR/hnb8&#10;DF4nada1Q0zT1mmHxK+/Xr/P48evvbY+iiM0oEKGLGkYdskyEE0I64ZJr2HsPNtccQ0kFU66OGIJ&#10;bRj7VBrrzbt31obco2UWsKhLBQInifSGvGEESnHPNCUJaIxliXGaQKfPRIwVVEXP7Ao8BO9xZJYt&#10;q2oOmehywQiVElpbWaeRexQXcch8PyS0xUg/ponKvAoaYQWQZBByaTTTaH2fEvXY9yVVKGoYgFSl&#10;f1gE7F39N5tr2OsJzIOQ5CHgi4QwhynGYQKLFq5aWGHUF+GCqzgkgknmqxJhsZkBSRkBFLY1x01b&#10;sD5PsfS8YY8XpMNGzbF+abfk0aAjUNhtGOWKgRIcw46fHB+MX79A0ADsDHnPg0FtwZ/yjsgbellN&#10;Ax75ItYlQEGjlNf9glc6UohAY8Wy6hUb/BPos23XtdzUN/ZIANuj5zmO6xgIuss1Z9XJtoUE93MH&#10;Ndet57Pdmq17zenKpg6wiKeoXDNX1XmuLkHVeZALxmxrSlcOeJarag3WB65WXcuqzXNVWZj6D654&#10;SDz4cqbAWlDV/88yzFJ9QUGj2lsy6ISkI7LKjLJqU7bG736evDxEtlW13LpVdW0DdakkcB43PHNH&#10;QlIyx5+//fn1Zvzh0+T928nBK7NF5Z5i3JwcfRkf/5gcHf4+/jr++N3ceth+XrUtq/Sg057amgod&#10;h146CwRrhNuM7EmUsI0AJz16T3LICqDDVEZnh5u6egbFbhTyzTCKtMS1nbN1RWkKCY/GuxROn9jq&#10;pgFhTwryBALUCWulnKUsXcCKuoCkBQXghIFKUEUCbfoQoZ6UHYyiI4VzikCDk3CI9Yy5Y+ucI6mp&#10;FstOfU6LhaCAXiFVm7IYaQNgQBAgBuzhwbbMw5kOgUN7GkFqQjXbMDCWIEO42LIEd/UytGdkmO6j&#10;Rno7ZVjO1XUTMqyV3YXMtiQZnt4jy5Qk3GrXJUlnRpLphXp7Jbl6g5KsuzXIG2cfJsuUJLz70tdO&#10;/kbVD8vZOtiz7/LmX1BLAwQKAAAAAACHTuJAAAAAAAAAAAAAAAAACgAAAGRycy9tZWRpYS9QSwME&#10;FAAAAAgAh07iQG8DiB6CXgAAfV4AABUAAABkcnMvbWVkaWEvaW1hZ2UxLmpwZWcBfV6Cof/Y/+AA&#10;EEpGSUYAAQEBANwA3AAA/9sAQwAIBgYHBgUIBwcHCQkICgwUDQwLCwwZEhMPFB0aHx4dGhwcICQu&#10;JyAiLCMcHCg3KSwwMTQ0NB8nOT04MjwuMzQy/9sAQwEJCQkMCwwYDQ0YMiEcITIyMjIyMjIyMjIy&#10;MjIyMjIyMjIyMjIyMjIyMjIyMjIyMjIyMjIyMjIyMjIyMjIyMjIy/8AAEQgBHgF9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79rvxHKQBBbw&#10;A/3mH+NRNNqVhewvf3CyRSfLlPuqa1lgupj8sEn1IwP1qabSJbjT5YbhQFb7vOSDVWRhzMlRt8eR&#10;WNrunC/s2AXMqZZff1FTaPcupeyuT++hODnuOxrQlXa4NQ1fQuLs7o800+X7NcfZpBkH7p9q2cHB&#10;GMbhtpvijSDb3C3cK4RzuXHZu4qbS7mK6slfgODgjHINeXWp8sj06VTmjcatsVbABIPXvTWtAysw&#10;4OPvA1pGVIwG3HHUr6VXadVkyxDK4Iz/ACrHlNLsrIAoUEded1WoYwUJUAEHcR7dKhdAgCk5FSxt&#10;hlccHGCPapdhk8aholAYgkY+hqfaD1zkHBPoajhywIwQy8jnrU6bnyCo3dOvWsm7FDGcsyAMcjlG&#10;7qRzik8QW4vNOh1ONfngG2UD+4f8D+hNPKZDBsZC8exqxptxGZDaygNFMpBU/TBH5VvhppPkezM6&#10;yduZbo5hIw5AXvUUi4+orQNo2nXdzayHPk/6snqyHofy/UGqjDKtxzRJOLaZUXdXRRcccfrULAA+&#10;1WXABJ6VAy/LycD6UIoh4JHqa6DwxdL9olsJWxHcqQPZh0/z9KwiPWnRO8MqSRth0IZSO2OlaU5c&#10;skyJx5o2PTLGVnh2yf6xDtYe4qww7g1nWd3HMYL1c7LpAGA7OP8AP6Votk9Aa9RO55rVmRFfmpFG&#10;DSknoVoFMQ9Bg0y9vYNOs5Lq4cJFGMkmpUz3ry74leJXd20qLiOPDSc8k9hSGlc5LxT4vvNbvnaS&#10;Zlto+Y4VPyj0z6muFuJCzMS2dxyanuJjtYk9SCfqay55i3zdgTgfjVIYsrkwKRweajj4HqMcU8Es&#10;Dg9BuH5VGjgRhe6/ypiJGzwR0PP41JE53HFRMwxgdetNR9xHY5ouOxqwzsMEcV6H4A8QXZvEsBl2&#10;biHIyQfT6V5ijkdK6bwfqL6f4ksblCRtlXIHcZ5FZ1YqcbMqLaZ9HWFgthCvmoBcuN7rGMtn3PQV&#10;xHjX4i6X9kn03TLqS6v5vkAt+VTPYsOv4Zq3feONRE1zFNbW1pFtKpboDJLn1duAOOwB61wFv9lt&#10;i8djDDE2fnZOXP1br/KuadaEdtTSFGctXoaWk6Td3+lS2l5cbIigxGrlU+UYBJz/AD/KqU8mgeF4&#10;CiMt1fAAKEOQhJwW56ke9Z+s3V0unqguZUTflzuwNuOlc7qcCmxinixkHBPqKiNRztc0dNROtt/E&#10;V5fu9jYsbK2252ofmfGByfX6Vy+ram+mX8toUzIuD5p+YtnnPPSrGj3HkXttPwASA348Va8Q2tkd&#10;Rt7m4iMryLsUbsLxzk9+9S7KdmVry6HK+df6jLtiV2Y/3eT+daVjoZiYyXbrvP8ACBuP+FacfQKi&#10;LGo6KgwKtxw1rzPpoRZEUcCIQUTHoTya0LeLkEjqMURxA4rQRAIuOo5pJdRNlGxQia/tcZO4SpnJ&#10;xnrxW1bPuRW9RWckYXWrdjws6NET79qntZUgVlkO0o5GD1qFpNot6wTNUGp1bisw3u4fu049WqtJ&#10;qMath7nn0Tt+VbXMj3lpIlY75VyOozzUcl/bbWXJbA5A4IH41mCNcAAbgDx3Kn+p/CnxqAwJG5ev&#10;HXPvjrXXzHDYy9ctmiMWrWoJKffGMEr3/wAauJcR3VmkyHIIBBq6HjYmCQJsfgkHJzXNRB9H1KTT&#10;5P8AUyEtCe3uKN0C7Gxd2KahprwP/EMqfQ9jXnitJpWovFICis21h6GvRhcbIFrn9W0RtcuFkh2p&#10;u4kdunHQj1NYVqakjooz5WZU1wRyHA3YFRCVEj+dgF6fMa66x0m10+ARgec+3a0kg5P+Fef+LLGb&#10;Tb9cMxtW5X0FccqfLE64VFKVjchljdOGG0AZFXbGO2muhbzOwyMKQcc1y2lXnmBVJ5xj2Nbe0nae&#10;/Y/0rk5+V3sdDjdWNBWKy4dwWB25XkEjvVgORcA59iB3+lZ+8IoHQZ4J71etcPliRuHPP0xWE5Fx&#10;Q2VmaXAz/eU+vtUZU+ZHKASykHgY/wA84qRI2dzsLEIc4I4XHepfIMNz84JbB6ZA9xz/AJ5pxjK3&#10;N0E5K/KGvRC70yDU4QN8A2ygd0J5/I/oTWGqGRciul0p0Esls65hmBBB6H2/L+lZAsmsbuayck+U&#10;fkJ/iQ/dP5cfUGu2b54Kp8mYU/ck4fcZUsXJ4yaqlSMDvWvcR4B4/Gs5wR7HpWKNioy0wjgVPIuK&#10;hYAd+tWhM6Pwxc+dFPprMAzfvYT6MP8AP86660m86BX6HGCPQ15laXL2d3FcRn5o2DCvQ7edDMJI&#10;z+5uU8xPr3H9a9DDzvG3Y4sRG0rlt+T1pAB60jnHFNDYNbnOLdXAtbKa4f7saFvyFfOevXj3d7PO&#10;5y0rFz+de5+MbnyPC90N2N4CfnXgGoPhs/7JOPp/9c0uppHa5iXKtIyoM45LfhVQx7i4xgAj9TWl&#10;J8srp2HGfUkGqaqPMaLu64/HJx/SrRJA6BJAATkrkfT/AOtVfyzsGB8yEg1bdWZElA+ZTll9QeD/&#10;ACpYoGc5AOCOfrSbsNK5WClgrD0pxQhh2z0rTisTtORUNzbbcEDkcVPMW4tFdMlsVetX8t1ZThhy&#10;KhghzyetPwVai5Njv7S+e/txLK5aVvvsTyT60WGnQWKMYlJdj8zHkms/wvFNLAzqmIwcZPGa6K5i&#10;W2h8yWZUX1JxXmypy5mo7HcprlTZj60A2nSCQgDHftWQlsw0wQuNwZMg1oXWowTh7a1t5LhnG3IH&#10;H+NZ6zzRTJbTOfKA2quMYqlHlVri5ubWxV0q2mdZYWxsToO4z/StXWYRJpVndqpDx4Dc9x7DpS2k&#10;flauv924jP8A30P8mtWS1E2mXduesZ3Lz2b/AOuDVzeikZx3cTJgAbB9RVxUYjgVTsZE+yxnqwGC&#10;B1yKuG6Ea5kZYl9zzWqRnctRKF5Y4FWluIwCEUvkfQVhSanEP9SjSN/efgVXN9czZHmFQeycfrRs&#10;LVmnqV55aJI0iq0UgcKCM8VNqlwUdLqJQY7lA6sfcVgmB5Aw29R9a03lM9hZ2whG9BtY7ecDpzWU&#10;/iTRpFaWIDcyzDDMzD0HA/KhYZGGeF9qvxWewfMQParccAx8qkj2FDmNRPdBZXD8uyIuPqR+NVpZ&#10;9Ktv+Pi+EjqeQp3H8QM1hGw1O/ybqZyvcSOWA/DoKtweH4Vx50rNjtnArvTb+FHnS5Y/E7Ek3iK1&#10;QhbO1Y4OcuQoP8zWbfPeay0O+2B8tgVMalTn3JP+FW3uLTT7iWL7GqFELK5534q/DciTynV1JbBx&#10;jjbnnHv3/CtFRqSVyHWpJkdrYSiBPtZDEfwj+tXgnGAMAdhUzDIz/KhV9awZsiq6Vk65paappskJ&#10;XMijKVoNqSO8nlxl1TnI6sO+BUqNHPEs0RyhrNq6saRdndHjEIk03UDDIeASM+x7112nXKyRrGT0&#10;GOf51F440XypF1CFflP3sDpWLot5ul2SEjbxnuR2P8682tTaPTpzUlc6zy2MKoTnng1b01Elu/s8&#10;rsm5Ttx3PpVeDc8WwkZHQ+oqYgJKQy4PYkfqK5YtKV2rlyV1ZGm91bJHEqwqZBwyAYAI759f6E1X&#10;aWRwN7MdoIUHsKqFdkzc/KcD6Z71Zfl96v24GPSrq1pVH5GcKUYCfcMbg4cHbzV3VIhcWcWoqP3k&#10;HyS47of8Dz9M1QiBmZuDknBUDJzW5ptvLFC4uFUxyDayHnrxW2Gd24vZmVeytLqjmblMg4/CseYE&#10;HAGS3AArq49CuWmlty6pFG2BKeSy9sD1x61ejsLLR4HuFQZQZMr8ufp6fhXRDDS1ctEiZYmO0dWc&#10;tZeGL28CvcAWsR/vDLkew7fjWd4w0YaEtpdW7ObeRjFJuOSG6g/jz+VdLB4oS5ugkFrNKgJ3MiE8&#10;Ypmuq/iTQb+yisp1+TdE8i4+dRuGPyx+NdMYU3HRGUnVTvI4RZNygjoa6vw3qPn6bJaFwZbZvNi5&#10;6juP5/nXAWk08umNIsTOoKxlugUscDJ7daglOu+GNVS/kkMqIu+aHlSqHjOCBke4zRQpS5rjrTi4&#10;2Pa47lJlVlOcipt6KOW5PYda4vw7r9pqin7PcAgYLKOCuecGuwhmt4FDMRk9O5P9a3lJI5lG5z/j&#10;tZH8OFhHhBICc9Twa8N1GM/vQOSFA/WvePGMjXmlCHaEy4O1j8xGD29K8tbw7NdSsVTjPPtWfPrq&#10;bKN0cTMmbkkDqQT+FV/s7G53gc8V3DeFJFlLsVGOP0qWLw7CvzldzD1puskVGi2cbDpks3Kr3Jz9&#10;a1rPRwg3MMH0rp47BY1wFAxSNAFFYSqtnRGkkZQsIwPuis6704FyQtdGEz2pjW249KhSaLcEzjpL&#10;J4xkKcVU8lmJ45rv/sCvHggc1kHSdmoABeCelaKoZujqXLaBxpkUULY2DJUfxGppNMW5YTzs8xYD&#10;ahbAH9TVJGdrtQDJuWTkHogzVx01AalizbYjoN7uMhR2xXO0772Oia91K1ywLTyYCCIraHvniuc1&#10;EQJeRSRSb4g23f8AWtye3sYG33909zMP4BzWjD4SuPEOnLdRJDY2nSPzCSZOeuAOlVGK+yc7k18R&#10;zUzvFbLOMB7eTdk+/UfzrUsb+Ge+NsrmR7iMrwOAeorbb4dCS32XGqMGOdzJDnP/AI8K5y68OX3h&#10;7UoZRtuYkcFJAuAcdiOxrTk9xpmXMnK6OfuJbi1vJ7ZW2ASE/Lg/rUSqztkkknueTW3eWMl9qT3M&#10;37pGOADgEirdtZwxDEUZZvXFT7SyK5NTJgsZXwSuB6tWlFp6oAXP9K0Ut5T1KoPQcmpks0HLc+7G&#10;s5VGy1ApxomcRxlz6gcVYjtZGVg2EGc4HWrW+OMYVs/SmxszucLgEVm5XLURYoETtk+p5qwAcccU&#10;xV6c1IAv+TTQWPa7aaHUtODoAFcYIH8JrMdJIH2NyQcZ9ay9C1D7Dd+XIf3Mpwf9k9jXSanameHe&#10;jupXk+WcFh6Zr2qFXQ8PFUL69jA1mGGa3w7os6D5VPVvbFQQanb29rHELV/OUYKKMc/zq7CkKAlI&#10;1Rhzu/8ArmpZ5TcQG8gb99CAs4A+8nZh9P8AGumV0cNPlmmuxJpd7Ncg/aIREP4OfvL9PatJ4QVI&#10;7EYrKB8zbIhwzEMCez+v0P8AP61q20ouLcYGGHb0PcVyVYW1O+hUv7rOOjkuLK4MJt0DRHazMx59&#10;61dJGGuFGPLOGAHQE1qXdhb3ZBmjO8DAdTg0yG2itovLhUgdyTkmsXsdC3Kl5Zx31pLbSgFXGOa8&#10;du4JdE1eS0lBBVvkPqK9u2HdXG/EDQ47qyS/Uqk8PUnuKwqQ5kdNGpysq6TcxyQ4yDxkZqymo2s0&#10;TO0ozGcc9R3H5j+defDWfskJWMNvxgMDXOSeI70MBuzhfL5H8IPA/CuSOClLc6Z4mKeh7ZbXEV1k&#10;REu24/dGe+K1INKkb/WEoPT+LH9K8Q0XxpqmkTmW2dQpbJjIyv0/SvU/D3xH03U444dRf7LdYxvP&#10;3GP17fjWn1GyvuzGWJb0R18NukIxGmPU9zVpY26Y4I60IyeWJFfO4fLt6mmtPKmd21jxgAfnWkKK&#10;jrM53JsfIPLkBI6/Kf5j+tYE1tqd3NKkwQRAnyiGxxnqcd632j327FWz3Ht/k1XwGQODgEZrolTV&#10;WNpERk4PQLeOO3KwxKFjAwABipmUBsiqxOwbnYBRySTwKoPrqSlk06F71hwXQ7Yl+rnj8s1vdJEa&#10;swzokVs2rwf6xVJlhtgAAQfmHX0P8q5fxNPba2lp9viWGSS327rcHODg8nGOCOnPPpXci0a/vvtc&#10;krNNs2MtuxWMDPQv1P4VzXjJbeCezhKx7FJMiwALgcfiTx1NYzqcqub04qTsYfhrwndaVM+pX96k&#10;aTgYt7Nd7OOoLN91Tj3rubaYEtHHm3IAyBzIR7sefyAridAvplnltknIRfmUYGSD7np/9euoimjX&#10;nBDnqxOSfxrGVTnjpuauDUtTZtEgzJF5a/Pzk8k+uT3rIksY7DUZ4g4ZblS6DH3SO1WUmxiQHlef&#10;wq5PbxX8aMTh15Vh2qFflsxrRnLToDngVTdFGccVrX9s8UzZHXms50wM1m7nXHYz5F5qq6ZOKvyA&#10;VSmYIPlGWNBRCVCHmmBstwOKc8TpH5kzBR71Shu1upzFa/Mq/ek7fh61VhI01I21BJhZVarAXZHz&#10;1rNvJwgJz0qOprGN0MtUaSaSDO6WaUBcDqc4AruNdsIrbw2sUvzyxKu1s85rM8I6DcwtHqN7C0bl&#10;vMWNx8+3qMDtx61vX+nSa1bosc4RGf8AebySQo5+X9K1im4tWMJzjCrC0vU5nRvCi6+qahcSeTao&#10;+1lH3pMdh6fWu1uGXasMShI0AVEA4UDoBRGlvYabb2ltgRIpwAc8k81AG3SDP4VrThyRUTkr1fa1&#10;HMlkkGVQEnA+YgVUu7eOeJo3XIbqDVtnihTc7ADsKge6Dj5IXfPcDj86qxkmcbdadHA+18sR6/pU&#10;OUUYHA9AK3dZty4WRht7ECsQKqdgPrXDUjyysdsHzRuMyxPyrj60oiZ/vFifalMsa5JJJpjXEp+4&#10;u0euKixZL5ZiQvgZHbvUXnEOCQMUz5pOXc/hzT1hDY2Rs3uxp2EPWQseOfpUyg45OPrQIW/iIUeg&#10;qVREBjk/SmgZ1+CDg11ug6h9pt/s8pzLGOM/xLXMALIgdSCCMgjuKltpXtp0mjOGU5+vtXbCfKzh&#10;lHmRt3tikWor5sjrbSA7QoGN39001HhtRG9vCVaPIkXOd69x/WtUiHVdO/2XHB7qf8QayYxeI7Is&#10;IR1GJGHO7HcV6UZc0TzJw9nK8UI6i3uFjX57aVN0RH9z0+o7fhU8btHKcuVDnYzDjDdm+h/rS/Zx&#10;5f2JpV3keZAR/C3p9P8AE1GJDcRFWjCsmQYwOw6r+HUUrcy5RN8r5lv/AFoaisZockYkU7XHoahV&#10;kMjJzuXGc1HBMAQ+7OABIPVezfhUGrzGF4kjILH5jg4YDsRXFK8NH0O6DU0nHqXJoBIhUFh7g4Ne&#10;XfETUpZLo2q+YiR8spPDHs1ehWuptMShPGPmz1UY6+9eRa3di+1K5uW+6zZwew7fpSg1KWhbTSON&#10;mdlcKPlyeuaypAA7FyeDWrfzqMqADxwfSsae4BxgDOME+9bkCiTa+xSeK0rRlXDN+tYisd+7HNaE&#10;JdiAKkpI9i+HXiuWe7GlXkpYyIEt3Y/dx/D+XT6Yr0lgd22INvVhuJGQwPpXzvpDTafPBdqxSVHD&#10;p7EHIr6K068S/wBNt7q1UBJ4w49QCP6HionyvRj1Q2BTGDGc+WRjnjmqV1ceRIygII85V2fA+mOp&#10;5q5dIW+UOxbqSvOPaqFqkizEuF2nv7549/zqFeOiHZPVld9O/tB0e5XzQvKrJwg/4AOv41Ofs1pj&#10;z5AxX7sajOPwHAqrNdXcrNGT5QBIKJ1/OmizaNA7JtUtyW61Ll1KUSa4u57i0mW3XyPlyCPvEd68&#10;91e3aRGI5KcsT1NdTrF5cadNu8zCxsJEA4Doex/lWT4lRxBFdWILW1woOFHOCOP8KxnJSRtTXKzm&#10;IGjspbW9TPBKSjP511UpACupypGQR6VyK2byXQt5maEuucY/ixWxoV59o0+SzlYGa1O3OeorODNZ&#10;o2YLgjjNa9hcfLsJ6fyrlHvY4m4y59F/xoTWmD4WQR8dEG5v8K2uZWudJrMcsib4iDx0yK5W4e7j&#10;BLbdvtVo6qIV+0ODx/E53Mx9B6VFqemW2twreJJIIpUGYlc7Qe4x9ay54OVrnVClUUFNrQq2u29R&#10;vLYMRwcGqtxbyh/l4IPetnSNMh0y3Ecahcmo9Wj8qT5fvYzijRMauzlX0S6vZs313JKgOQoOB+Qr&#10;YtrKG0h2xoFApYpiGCOu0npVtv8AV03JtDjBXM64kwKd4bsY9T19POz5FuvnvgcHaRgE+5xVW/kC&#10;A811XhfS3tdJQSDbdagwduPmWIfdH45z+IogryuaVpqFJ92dZo8ElzcPePxFyFyPve9VdTt5NNlJ&#10;hUCCQ8ZH3fatu4uYtOtsnCJEmdo7VkadqH9t2NzbXBHnKSy/Q9PyP9K6HKKah1PMjSnKDqJaIxpL&#10;hYwvmN8zHCjqWNPiDyyj5io7461RFjcW1w7XWGlJw0g6AensK6DT7aBRuLFmprchmhY2EaxhyVUe&#10;p5Jpb26WEeXD8z449akaRVj44AqvFbpLumdQWfHJ9B0rQzMu/tzqFmtqq75OSzjnafrXDXthcWcx&#10;S5jdTng44P0NepvJHEmWIVAMelVZpI5Bt2qysM4YVlOmpGsKjieWDg8KSfzqTyywG4//AFq9AuNH&#10;0mYjdaIXPXy8r+grPm8MWT8QmeIj+8wI/XmsnRfQ2VZM5NfLjHPPsOaQOc/KcKa0dQ0hrCZU8+OV&#10;W6MowfxzVbyxGMtk49KycbOzNVK6uiAAHPBNWY1bbwuKQP2AUfqaUS7RgvUjOoskl0u9OmXByjDf&#10;ayH+NT2/z71qFRuOO1NvLV9Z06KOM4mQ77WTphv7ufQ/zxTdOuRewAyqUnjJSVem1q7q9PlfMjz6&#10;FTmVmbGj3n2afynP7qQ/kfWtfUkn+zmS3Yq45YAckVzewg4IrotMu/Pg8qQ/vEH5inQq62YVqV0Y&#10;AlWIB2bac5GOuat3U5ZUu4iI7hsCSNhzns2KfrMc8VzH5IRTN8okK/dPoT1rI1DW18O+VC9xDIs6&#10;NmYruGR/DtB6+hyK7p1E0mzgpYdqTitSxBqKfa1aKQTMSQyIfl9xisrxprk2n/Z1tArYXHmluVHp&#10;jHWuUHiG1v5ZUNsIJZFJe48vzPMbGcZA+Ucdqt2+hrq2m25uHvHmXho3YCLaQDw3Xr9fSuSvyySe&#10;x20VyPU6vwn4hbXJLuFIIBDAMNJwrHPTI7e/OK8z1uFrSe4g4zuKkjnOOK6GzFxol1c6ViJALcNF&#10;MkYUygE5zjqQT3qvA4bUAbsJI0mQJOvP+cVhBuLZs4qWp53NZzTbSsbHOegoXw9K8YY/LnsRXod8&#10;qxsdqgL7CsqZgTRKs+hrCgupy8Xh9Qv7xjx0xV+Gzgt+UQbvWr7moSKz9o2bKnFbA3zqOOlesfDq&#10;8Mvhdllk2rBcNGvrg4YAfiTxXlERUybQ3NXGv3sYY0MzLCJRKqjoH45/QVpGdtGZVKfNse6EOzbI&#10;F2L/AH+9VZo/KlODkH+dcvF43eS3W6WzjbnblXK9efepE8cacIM30Mts2exD5P14J/Kq5m+hhytG&#10;xcf6PdRXo6H93L9Ox/z6VNcOrAoeQwrNsPEGla55ltaXAZivKyKUPsQD1qvdaodPjWFraWaUcDbg&#10;DHuScf1rCpNq6iaRXVlfxRpf9qaCZkX/AEq0547r3H9azfDOox6ppk1htYS2mGGRgYPUD6H/ANCr&#10;V/tnbKJFBZTw0a9GHuetclFcnQ/Fkcm0rBIxyinIKN1+vH8qzUldM1UXy2KWsNczXTi4VVaM7RtG&#10;0Y+pOTVI3UNlNHcWMTZUbZEP8QPBrpfE1rBc34+zSeY4GHKcr7ZNY8GlrC77iZC3PPQVMpKLuXFO&#10;SIWW5u3yx+X0HAq7a6eFRnILBBuIUVfghUwKCOnGBxWhZSm0lyEU7hgqR1FRzcxoko9DjLu/e9m8&#10;ho9kSMMFR90en41q2OrC3nityiraMmM5+63vXRz6Rpt+m6VHhmOPmz/kVnXXgi6eLzYSkiY4OCpP&#10;9P1rP2NRPmjqetHGYepT9nP3SR5MOjD5lVgcDvVTUFmlzL5Zz2IORVGW11bSMq8EpiA6OM4/EVTn&#10;8TzxDyJYPKU/xupI/Tp+NdEHzaM4atFx1i7ruPMc/mr5vJU+mKnku1VcEgEds1g3M17dSFvtfyHn&#10;ERxn8etaHh/w4+qTO0sjRWcZzLL1Zj/dX3P6Vt7Mxm1DVs1dBsYr65kv7mLzIIDtiQjKySdgfUDr&#10;j6V6Np1m0Km5l/eXMhzuPY//AFqr6TpEMMELCFYLaMYhiHPHqfUn1p3iPVDYW3kwZEsgKhh0Ud/x&#10;rWypx5mcbcsRUUImJ4j1Hzrk20T7kQ/OQeC3/wBal8O2/lPLqUjMsUalAP7xPX8h/MVmafYS6jcp&#10;DH35ZuyjuTW1f3EMcMdjbHEEIwW/vH1NclJOpP2kj0cXONCiqEN3/X4kc1wtzK02/BY8jvS2swjc&#10;gcKOq+nuKowledoJ/WpSXV94QgdzXaeQbM02YtqnkkDP1qee8itLfc7BVUd6xluQs0eVJABcBeSc&#10;f/XNEVhNqtyJr8FYwcx2wOfxYjr9OlO5NiS2abVphcSZW2U/Iv8Af/8ArVrC1Ekm8gse3YChXKzr&#10;BbwbwowxAwq+1W1iuCf3sqKP7sYz+tNITYJblRjKqPaqkttbTTERyN5o67Rx+NWpYIiQSGc/7TGo&#10;HYqCFAQHrtGKHcDmvEds1usRO0tk/d9P8iufaN5FKnAB/E11GpoJ4HX+LqD71yruQMYPHqf8K56k&#10;dbnVR1jYFt0T7xJ+poMsUR27Rx7VCxcjk4HtxTAo/wD1CsWjZ26Hp2m288CEFdkfYelQapbmG6Gr&#10;W65zhLuNe47PWutvd3YyV+zxerfeI+lXLewtbWN8jfuUh2bnIr0Urq3Q8dTd7oxpSFtDOrLtUBi3&#10;YpkZP5Ukt/HZxie3lR5SMxhfmDfl2rnNYnuPtX2DTmfyMkKzDOMnr68elSQaHeTeXJPK6ER7Dub6&#10;ZOBz+Z71x+zndcux2qpG7UibxXrDT2scUd7JIJFyyqAoDZ9B2/Osa20Fr2yC3BuI42yXiZtqsR90&#10;4HJ7nt9a6NNNt7RxLjzJTx5jgZH0HQVIxOaq8oO73MnGLd4mZpvh/T9OTake/LbiGOVz9P8AHNah&#10;NNFLWcpOW5SVjJ8SaQ+raYfszmO9hy8DqcHPcfQisXTFj1bRQyDy5wdsi4+5IvXP+ehrsQcGuT1e&#10;0bR9dW+iRjp+oERXKpkbJOz8dM0QfQtaFOSOR1w45xz35rHudqEgsB+NdMlnNag20ysyOC0Ujd/U&#10;H36VzGs29rZsXkSZm7BY2P64xQveOrYgOGGQc1VuGwdrPsXuelP0dJr+Rj5LxID0frj+lW7zTo3D&#10;RzKCvQgjrRaz1He60KFvdWpkENswlfuVOQv1NX/sR1BJgxwlvE0746kAdB+OKba6ZFbIPJUBT6DF&#10;adsBa+G9au2/iAgB+o/+yFUrN6EyuomNBqQisDbRAgMMNuOT+FVU1if7YYTISidSep9qzTJ3Bqtb&#10;MXmaQdSSck9PTP4VomYM3hfSW92lyWw6kFZBwQa9KXVrTWNPs5G/e3jRgywqMEEHBJ9Aev415DHq&#10;Tlhb2ymVyeZOAB7Z7Vv+G2vtP8QWs92h+zSN5blW4UNxk+wzn8KzqRuiovU9KWyJj2naiei1Wv7F&#10;ZYAypmSPu1bCskSlG+8vqahkckkBTg/hXHbQ6U9TJSAy2u18ArwccZqm8C7sBckdulaCFreY7sAd&#10;+1Q3BCuSuTu9OBUblkERERIwFz2FTLIMcDHvVfypD2CAdzXRaHoXnbLy7y0A5RD/AB//AFq1pwc3&#10;ZEVJKKuy74f0iJ4Ptt5Hkk/ukboR6471t3MhdQo9OgpwYlQSRjk4/OomOTuz3zXpRgoxsjzpTcpX&#10;Zzl5bz7l2PIhaQAlWI+tQi0e7Z4ru1S5TB5KDcex/p6V08yoVOMZzkflUMny5MbBX+8pxn8DS5Cv&#10;adjy3xd4FSLTJtR0RntpY/ne36Kwxk4B6YwT+f4dN4J0xZPD+nknzY448t/00kPU/QVoeIi13ai3&#10;SNnJBaUJj5RgjnPbr+Vbuk2kNhpdva2yARoiqoHoB1rRLQmU5PcmK4VU79/asnWdLe/t9sagyAjb&#10;zj61tEHoMZ71z2teIBbs9rZkNIflZ+oB9PrU1EnGzHSnKE1KO6IGji0+zays3DTHmeUdz6CslYlV&#10;tzg57KOv41GgbuxJ7mrEULOcKpNRFJKyKnJyblJ6jQcZwMZNWEhkKk7Tj3q3BZIoDS1UuYri4uX+&#10;xFmkyMIOn41ViLkIhzfwgZwEcn26V0dpaMq5YYJ61NaaTHbYckNPjBc/0q0Y5EHL598VSViWxoj2&#10;8KMCmnjjvTZJplGQAxqH7Vn5SjM/fAouAyZpDnbgVnzmdcneKvynnaTg+maz7hio5oAoTMzqwI5X&#10;n8K5u6RVuHABOTnHauhmlADevSsW5RDKS2T7ZrKptc2pP3rFB0UOv3F7ccU8RgjjJ/CpSyR/dQD3&#10;FNM4H8YFczOkzrrx9rdzOT/aM6AnojbR+QqKbxvrH2cxPfysn+02T+dcW96M/Lx6n1qpNdlup4r1&#10;3Y8pI6m18VT2t8k5PmbT0JNeueH9eg13ThPFgEcOu7O0184+fz1rofCviQ6NqQ8357Sb5J0P931H&#10;uOtRJXWhcfM97u5YIbIzzODCwwCnzZ/KqccgdR1zgHnHI7Hinw31uY4orNoZM4lVWzwh7j/61U7u&#10;8H25oEt5I2TlNwIDrjOMn/Oa5qkOZaGqLmaA2TgDJqWztHvEWRSViYZ3MP6VrC2tLOHc2Bjq7H+Z&#10;rCNKTG2Z8VnJJgkYqS/isrLT5HvZUSIDlmP8qx9f8eabpEDC3IurjsE+6v1riLa+n8ZWl3JezyxX&#10;Ucn7tkbhFI7L065pckdkaJPdmnodpeeIdXku7i8aKOIN5SDkYBxgD06VZv7dbqI8AMpKsM5wRR4b&#10;vTo2n/2W115k7OzFpjkuCeAp7Y549zU+qwXUoM9tGomI5TGC1U4K1kaRm767HPyH7Ao8sDg81W1W&#10;+ilkYIhft0IzSz3QDmOdWhmHWOQYIrHv9SunPlW0kCKBy8pPX8KhJvQ6dOhbtrjyo2Rjx1HOce1G&#10;q6kP+EQit1XaZbtyST99VA5/MgfhXLp9vlu4rSK6+0TzNtGOFBNbXjK1ttMtNOgF0xmRPLS3C/MV&#10;6mQ+hZiTj0IrSMLGFWX2TnZ5tsfXbu4BP6ms9rprh1tbdWWAOEd+QWJ9ParYtZLq9htSc4HmMM5C&#10;gdM+/NdFBpttFGV8sHcAGPriqukZasoWSxxTABcRwjoB1PQVsQRmWQzXgyo+5EeQPr61nSQCJbuN&#10;c5wJEJ7/AOSD+dLPqW5AyEncPlH8qllI6P8A4Si6s5UWCQs3XaeQFHt+ldRpXiq31NEiumW2uDxy&#10;flY+x7fjXl0EzyOYoAZpmwXYdB+PYCtSK0uVwzTKreoUPj8yKiUEyoyaPTpBb+bgBpG7+lRTzDyw&#10;qADHHyjNcnoGoXCaitrLcyTRyKRiQYAIGeB26GuutLG41CQiNljjH3nI4H+JrndKzsa8+l2Zww06&#10;ebu2bhuPt3r0SUrCqhH2oqgDAyuO1VLDRNPsYw4hM8veSVc/kOgqae6jhxuikVMYBCggD6DkD8K7&#10;KVNwWpy1aim9CdMzopVlx6g5p5iVeCxNQWs0TA+U6sp5GD0o+0hhkHg1umYEwCZ6Z+tRSdsdqUSg&#10;0MyjmmBWhtUnkkMqBmUjaSOn+cVpjbGpUNtVBjPvVaGQJbNM+ABk5/z9KqRahZTyBZJGQkZ5PDU4&#10;iZQ8R3OoQWarCoEDffnjOcn0PpXMW8BJQKCzYyfqa9LjiglgZIyuD175+vrXN32jyWdwX08oGOWN&#10;uT8r467T2+holC7uOM7KzMxbeG0iSW9kCK7qgGD95iAo/EkCqd14j+zzeTZacZQLkWjSyShEWQ9A&#10;cZb05x3FLqcy63ZzaU8Zjnn+TEmAEYcgnPbIFdHonhix0pp5IIoQ8jKzRxgeXGygD5Rgc8DmhRSB&#10;tspaZYatqSTPqZW0hLssccSkSYDEBtxJ4IGeg610MEMNrAI7dNqjvnJP1J60rOceue9RM5A70aBr&#10;aw9pGB6c1C0vJGajkl2gkHBqrJMF6tj2pAWGmwetVJ7nByBzUElwPU1XeYY+9SGS/wBoIhPmRg57&#10;5waguNSsfLP7xvpwaryOkg2swFSweHEkk8276H/lmPvH6+lS2OxQ3G5cCJS7HoFGadJ4c1C6dTmO&#10;Bccl25/IZrqbe1itY/LgiWJPRR1+p71Kq1EpX0Grp3Oah8FxE5uL52Poif4n+lXo/BmlBeZLpv8A&#10;gSj+lbiipVOBSSQ3OXc+TXfac1UkmJNb1vpDzRbnGM8g1FL4ckLZicE9wa6faxI9jKxheYc9a2Lf&#10;SpJbVZWuESRhlUwTx2ye1QXOiXEC7yvHcVp2lq0cEO+Q475PQVM6mmjLp0tfeR3/AMNLu6uy+n3F&#10;mZGtPuTn+AH+HPpXfXmraRpPN1cRNIBgIMEj2rx618TWOhadfI9zOjXCAIIGG4sOmR6Vy0E+v+Jr&#10;h00+2vJwPvCBGYqPcgfzrPlnPbRDlyQeup65q/xYtLQuloEDdMtyfy7VxV14+XV7kLqF9eJET1SP&#10;IH0Ga4O9ilsbpre4ikgnQ4dZVIbP41WMyk/Pz75qlh49dSPavoj3OPw3aXWgJqWnl57d03CeXA8w&#10;dDhe2OevPFY9npt9YmaW2txIhGB5knlrkn19awPBnii8K23h+W8Js5ZgsXBJjZj/ACzXoOp2ln5e&#10;0o25V2+arkMOMZrGdPlnpsbQm3HU5UpfXlosk8CpcbmVomkPGOmGGcggiol8XaroJSF5GMYOFScb&#10;x9Aa3rkebBuhG6TeMgn6Zrnda0kPcx3L/OUmV2Y/X9B7U01cVi7P8QdM1OEJqOiwXAQnBWTGCevU&#10;Z/WuUu73Qp79pba3vowBkxfal259soTWtJYQs5JQBuzDg/SptM06K6u1ilk2xIDK0snJRAMv9cAZ&#10;H1qlIVmW9FXStJ0y48SXNpcxvA3lwQzSZWVyp4GAOnfPQH1IrirrULvXNdkvLzBklDfga1Nf1h/E&#10;OsCO2iaLTbMbLaD+p9STyadZ6SVnWSUYwen4U27CSuV9MZ/tBnwSSiqfqOtb6ybhyKzTGLK5eaIb&#10;oHOZEHY+oq4ZFKhlIKkZBFZvU0RDfypHH5p6qpH4en6D8qw9FtZNUALsVt4wFODy3tmrOrTgx+Xn&#10;73y1d8MQGHR4QBywzTWiF1Nq1ggtYgkSKiDsBTJ7ufBEdtlfVTk/lUpiZVy8iqPfmmgovP2hT9B/&#10;9eoLK+l3wTVrZxG7SpIMRYwzdsCvfdIsJLOyxJgO7b8emQOP0rxOyubSLUbKe4CERTo4bGCMMD/S&#10;vfjxGC/YVrTir8xjUk7cpXMKhi2zJPJ71Wnh6leDU895DCDuIXAzzWFc+KbNZCguIQR2LDNaScVu&#10;TCEpfCh0wRZfMCKJxyCOC3sT3qtBd4Ow5GMlc+lWTeWeoxlVdQ+3IKmuV1G4l0+6YMfunOam/Ybi&#10;1ozqluf0qRpi64DYrCstRjuRG6MPm461ejmDrjoaZJtxMssQtXAIEas3pk9P5H9Kz7zQIpPmibYw&#10;6VZ0zd5MkrZy7kDPovyj+R/OrUknato7GTepzUX2uxu0ilZghIBIParmo3BtdWtCDxGQfqD1q7PC&#10;s0Z8wDb6msuaJ7piv/LSEDGf4loBMtavpEN4RKECyL80cvbHoTS3cF5FYNLaKYpCoE0R5RuOWUjp&#10;9KNOvHEzWhwr5yhbjd7VphjE53o0f04x9Kp2a1BNp6GfBq0L20cNtA3nrhfLc856ZPtU1zMIwPNm&#10;j3gcqDn9KjvtLt74b0fZMOVli4YH3Xv+FZaF9PiWGSKO4mydxTgdepqHDsUpXLUlwoi8zJbnr2Jq&#10;g024nJ5PrVe7uLm5nKnbEicKuMYHrUfEaF2bOeF+nrUNDJnfP8VQO2OvP1qJp1XqwzUD6gqdMEVL&#10;ZSNrRIY5rp5m5MKgqvuTgH8K38GuLsNXFldecqAqw2unTcK66C+tLhEaOdV3DIEh2/r0qJXewbFh&#10;RxzT1UU3a5X5Ru+hzTgr/wB0iosxjwtBqJ5o4xmSWNAP7zCqUmtabE217xM/7PNFmI8Xn2QgYwQe&#10;FAPFVjMVu1gJQyNztXnA9TTLedbF0Ew8xVHdm/LGefTmtgy2qyLLawLJGxHKpggH1NQnY7FqU7uH&#10;5MGuM13UWgb7NA2HI5x2rqNd1SJSyRSKW9Aea83mnM1zJPJy0jfKPat6Mbu7Ma8rKyH2Nhd6pfrB&#10;CjzSs3CqMk//AFq+i/h7aP4X8Jx2sh86aSRpXVCNiE8Yz/FwM1518OfDs+pWEslpCGublyhlbOI4&#10;1xn8yf0FetRaO+l6ZHFbRme7Hyh5BwPcAZA/X610y0RxwbcjI8W2+j3Wh3t3q1lapiFtsjxrvzjj&#10;aev9K+ap1KOWjOUr0b4j6/NLOdJaQtKp3XDZzz2X+v5Vzfhjwne+IbgmMbbZCA7nv7D/AOv+p4qU&#10;7K7Lau7I6/4W+Hc258QXJ2nLR2qsOPQv/MD8a7bUHVVLeYHbvgYq59kKRQxCXy7eFAiW8A2oAOgJ&#10;6n9PpWbPFaSzMqQRSOvJ+UHb9fSuWcuZ3OiMbKxgT3otZ1mViYgfnX0HrWlI8V9ZSoHAWSMgMPpw&#10;aqXdrazBwYccdY2x+WDWMCdNTy4ZHki/ut95fp7UhluFvOt1JHzAkEewOBUdxLJaWF6Iv+XiNY89&#10;xlgTj8Bj6ZqKG7VmLoRtKk8e5zU7SRzL5DEhW4GOT1z/APWpoGdz8LdHtrDw1dalNbRvczz7AzoC&#10;VUAHjI4+9+lUvHP2c3Fu0UMUcjq+7YgXdjGM4/Gp7TU7zTtFtLWN1jiEJkKjBIZiWwR1HH06Vyus&#10;6nNfzo0jZZV44x3rKOLjUl7NJ6ERi07syJ4CY90bHB5qgJZEKJsfABB9M+1dHYaa9xFukfyo2OU4&#10;LMc+1W7vw5YtBj7VIk2QTuwQR9B0/Or5kjdU5NXRxcOn3OsXriL5UjGCxHAJ4rsbSxSyt0iXogAy&#10;a5y/1W80TUza2lkzWSoD8vfn7xPr/wDWpD4yVRtFrKz9ACMAmm03sRonqdJO4Ax/Ssm4ijJLDKH1&#10;WmjU5Zog0giViMlVyMfn1qtLOSMk4pJDuSWweS8hibEiu6r9cmvpbUb2Gzgd5XCooyea+cPDMYvP&#10;FWkwyANG93EG57bxn9K9v8Y75LJUQqAXGcE5xzyeemcVpKfJTcuwoU1Uqxg+pyWs6/c6tL9nt0cR&#10;jIC55I9WNYrWK4zNdxxnONoGMc1geI/FX9m5tbBcuzYB/vH1Pt7VS0fQNb15PtVxczR2+eWU7Rn0&#10;rzFSqVffm7HvOvRw/wC7prY6NUuLNxPY3yOyjoH2sR/X6Vq6perrWgy3DkRTRoySKOo4ODj/AD1r&#10;JHglYI9y3txn183P6HipF0nVbW2ljimW7hkTayOAGx/X9K6KKdN73RxYqcK62sypDdXelQxTCTzb&#10;aTBSQdj6H0P+FdPpviGKdMg/MTnArA8E6bLfLqVteEAJIkZicZzndxjjrjOfatfSdCltNdgt0Tz7&#10;EyF0kPVVBzg/hXekrnkPY9JhXyreOPPKqAfr3qQ88npTFJPXih2+U1qYEE8259o6Cs+5m+zzpL7f&#10;OP8AZ6VYcEsTXJatrRTWNmeVHlBQOMdf500I0devTbrFEjANIeDnoPWrFl4mvbZhGGF3brwxk7ew&#10;NYsVhLqVwJ7wYiChUjzycevpWhJY+UFEa/u16KB0pgdEmq2F6AQnkSehOKhnjDzIEG5mPzMBzisG&#10;RV28jFOt9Qu7Ft0MjAeh70hm1qmmrcW4dMpKi7dwrjbr7RA4to024GWcnJJ9Sa7W01eK9AWX5JD+&#10;Rqnq2mCZd6ABxypFTJXKi7HFyShAUB+pPeq0lwka5dgPQdzW1Pox1JdlsUhu+nzdCfSsax0r7HdO&#10;2oktODgLyQPxrJwZqpIpS6mkY3M20dge9blhrzz6VG32QlInEbjP3gejD09KvRKktuN0S7SPukZF&#10;Zb3VpY+II4Cj7JotjqCSoyeOPwqWuVXGndmsyICCJRGTjI8zaRmpGtW5UXpBPQtISPwqtd2ok2or&#10;hSMAEnjHr9azL5vsVpP5zhSnygnoD0HTtk9aJLS5C3sW7rS7iKX7QZJZYlUkovzbvpWRP4hWzKq2&#10;mMu7keZwT+FU5b1/7QAtriRZLeEb4iSAzPtweOuMmrZ1WVriSOVTMyY+Xj5AenJ7nr+VZvV2N6fL&#10;HWSucHcR3nJjnE2zqrhlb9f8avab4gtVs2inglSYAgkPt3D09KxLnVXmk2sqFc5U45H41WjlWK6M&#10;si5XIbk4Bo9nzaNDU+XVMveJ3gt7e2mto2guHyZEfB+U9/b+dcZB5lzeRoi7ndgqqPU9BXQ6/qNv&#10;qpjKo4kRSrNu4IzkDGPrz71kxKkRBRNrD+LrXVSjyxSZzVZ80rn0r4X8F3XhnwxbI1+8F2il5/JA&#10;KktzjJ9PX2ql4u8a/wDCM6N5q3LT3kvyxRy87uuTxjjOK4nwT4l8WazaHQdNgN4yDCTyuQkKH++e&#10;49B1rVg8QeBvC9682rPL4i1tTtluPKDRow7JuIAUHpgVT1epCsloeRzR6hqd1NdvBNK8rF2ZYyQS&#10;fpXpfwxvJRYXGnTReWYH8xcrgkNnOfXkfqK623+OnhokRtY30C+qxoQPwBrpdI8b+FvEjGO0voXm&#10;IyYpk2tj8RSmrqxUXZ3OS1W6aVxbpceRbqMzyqPmJ7KPf6c/TrWrpelQJagywiKM8rExyfq3v/Ku&#10;kuPDemTzRzpCI3jJZNp+XJ746VheI477SrFpYraW5Tu0Izj6jtXO4tG6kmZPiDUrewtZFsIY/PA4&#10;Yrx+VcUvilrrKTJulzgxiPJJ9sCql7qN/qdwYIY8M/Yv0HfOOlWdPsYV1K102AbZmG65uQ2W2+gP&#10;OM/pS5V1KTbdkaOg6ONd1NmexntbeM7pXKFA3tz3Pt713dqTFHLb6dYCJF43InX2J7mrej2yyeXa&#10;WyBIlHIX/PU+v412tjbwW+6JIeEX5pMYGc9B+RojBz9ByqKlp1PJZNM1O4kdGjnBboWUhaztU0KK&#10;ygt5ZHZps/MmOCB/T/Gvamt7WctJCOF4JHA/CuP8V6fYXFtNDOs2dgkDRoTgZIzkemOaHSUdRxrS&#10;nJJo4uO4At1n6yvxGg9PaqVwrIT50uD1Kqen1NU7qa40DUpILgK0pGIcHgp6j2qrJeQu4MspnlJ5&#10;VASq/gP5msZRsdikrEWsRi9tcRyMjdQyn/ORXONLLHm2uo42Y8o2MA//AF+lb95fwxwkt8o96wZx&#10;capcwLbIFQNnfIcf/Xp0332Ma0VutxtpdzSh7ZZn46Hrx+Yp0k5g63TOf7qoAK2LTwFcXLh5NQjg&#10;GP8AlmhbP54rdh+HlgiZuLy6mPYIFUk+nQ0OvTXUyVOZzGjvdXOo24sAwut4aPYcEMOQc9sYzXtl&#10;zrtze+E7uO+VI9WhgVpkQ8MM43L9SOfQ/ga89svBc0eoD+zpWRY/vzO3Ct/skAEn/Oa7iPw01ylr&#10;LdahKZoFZC6KF81T1VhzkcD8qipWTTSejRpSilJSe6aPFZbWTVPEljbxjLSTKv4E8/pXuItIbfS0&#10;s4mA8leVHv3rndL8IxaNrNzqV2QzwcWo7EsDlvwBx+PtVS9ur1tdtRbyMplbEmehTIyPyOfwp07z&#10;Sijaq1zOTF1LVBpjO7k+VnHXvVe08Sy+Sk5spQjk7UJwX69OPY1o6roJmtrq1YgHJGe+QeP5VgW9&#10;laNDtuZpVgs5RMAH2ksBhTn65PHrXRTpK2pzVauvus6bStUsr+7jexhuEkukBdnYHaVOew/zmuv0&#10;iKI3RCkZjTH+f1rkdKkhgS6mWMK4bYr49snH6UWV+73kkcRkkcsCWU4A9uapL37diZK1Lm6s9HZg&#10;o54xVOa8UHFcnJ4mhhR45LkhkcowbJwwOCOlLHrcskscMUDyTyY2IVI3Z7/St7HGbF3qQ3eVGCWJ&#10;xgVnW2iwfbJL2XMly7ZUdk+nvWxbaNIqebKy+Y3LEdB7VoWFmoy+OO1FySjbWRDBSMVofZFMeMc1&#10;MwCzOR64FAbmmIx5tPk8zCJnPf0qldaeygFTn1rqljaZcbsClktIkjCFQSaB2OEKPE3pV+31SSJf&#10;Lly8f6itS+0xVOR901mtp+BxzQIdcRKyLf2kil0bJC+nvU9pY2+oLMJQAJVzEW4I78fyrOa3nt2M&#10;luxVu47GpYfEkFtbpa31m21OA6HpSsUmV7qxnsGKMpKDgEV59fSST+IJnO5dr4XtwOBXrsWraTqM&#10;Sp9sG7/pqOapaj4TtdSXfC0Zfsynms6lPmWhpCaT1ObhuftKlt2S3OPT2qreRGWMqu3rlgR1HpVi&#10;bQL/AEeRmljcx9nArJmur63ugSouLdm9MMuT7Vz6rSRdru6M9bFodRW4gi8s7TGEYHGM5A59CKka&#10;S3RnF5DDHIZGfa3Xn1yev/1hWvNe28C75BIqdCQu4D64rNubrT5pfOi1iS3Lj5hEeGx3II60avcO&#10;ZI8jaXyjjAZx3PaqshaViWJJPvXReMtNW31qS5jTEVyTJx0DH7w/Pn8a7f4dfC+3vrGDXteIa1k+&#10;a3ts4DgH7zn04+6Ovf0rqjKKjczknzWZxHhbwFrniuUGxt9lqDhrqbKxj6H+I+wzXqR+EXh3RtHl&#10;S8urm91SSMiI7vLRGxw20ZOAfUnNehm6FvAtvYwLFGi7VIQKFHoq9qxLqNy5dmLMeSSck1lKrLoO&#10;MF1KdrpJ8C/Bu+kgUR3zWhklkX73muMZz/s5AH0r5qlY5r6/8Q2B1rwDf2UQy89kwjHq23K/rivk&#10;GVDkjFbxM2QbjXQeEtRisdaVp22pIvl7uykkHn8sfjR4e8IX+vyCRVMFmDhrhxx9FH8Rr0vTPh1o&#10;KFE+xz3cnq8jZJ+i4FZVa8I+6zWFOT1R0Ok65c6VYyymR3jVz+7OWwB2FdToXiuy1uNUI+z3JHME&#10;hGfwPeuU1DRZ7GzdRC8cDDAVgcr+dcVfs9nzEzK5YKhU4O72rOEy5QR6lrngiyvpmvbGOOG6IwVI&#10;Ox/wBGDXmumJJpniq9jvojBL0VXGOPb2rsvB/jqSV4dN1g5lc7Yp153H0b3rqPEfhew8S2oE2Y50&#10;/wBXcR/eX29xVuN0TGbi9Q8E3EM7SOpBZTz+GMfzNdXfOkioryMqs2Nq9WNcFoOjjQ5pbaxt7nzG&#10;x5ksjli2Oh9O/YCuoSJ2H7xvmxzzz+lVGPKrEyleXMjaghU2qpyB2BPP41RvtOt7wRLNCrGFw8fb&#10;BFUleS0cNFM2M4YHJFN1zVb20sYzGIsyHHnLzx7D+tVKyVyYuXNpuYniTwrbX8Ct9mhEsWTHhRgZ&#10;7fQ157cwyW5ZJI2RlH3SMV1zSNI5eRmdj1Zjkmuc8XJIILeaJyGdjGw9R1H9a4anv6o7Kd1ozi7u&#10;wk1C+3tjA4Gegrc0vSFj28ZOepqKx064dwzHiuttLPZGK5qk3sdMUPt4FjUKB071fjjaRhGh25++&#10;/wDdHt7mmLE25Y4xukboPQeprUhtvLURrlmz6csfWsEgbJrS2TbsTCovAUDtWmiiJMDGB6iq8Fts&#10;IZ8luyLVh1DxlJF57Y4xXbSwreszmnXW0TM1K4jkifeMhfu7RXF69ZG6tQ0TbWVwyn2B5/TIr0aC&#10;y8uORmXhhg7hnisS90qGHzHiuISGGRG5wQa6fZuLTiEKqa5ZGdq9+bOCKR4pJ5GiywjAyTxk8n3r&#10;mNDmM1xO9xZGJGwF8zALcYPB569sVtvG8pwWDNtA4Qrtbnj9BUs2nTWjxXTqvCnlOR2IOOucZzXS&#10;cjfQzhBcW5nhjPlxARDawyFPO76naFrm3uZf7VmELkIJSE28d/atbWNWit/PEDf6VIwD8dMdMeuP&#10;51T0S0XzDNJgKo4z60WG5u1ma2nXU9rcrMLaGactlTcRhzk+g9c16XZrc3JgvNRWBbwR7AyJjap5&#10;21j+G9Cwy39yvz/8soz/AAj1+tdJMuI8jsaCHqJKSqCIHlz+lWEIiiH5/wCFVFliDs7SDdjAGegp&#10;WuUY53DA6UxD2BzREpaQj0qA3iL0GaibUymdqjJoFY10G0io7m4Bk+XnHFYjancOcDge1LHdv0I5&#10;phcvvkxMWPJqsEParccFxNDlxjPIGO1RS2s8Q3AZHqKQ7Fd4xjlTWZe2EUoJKZ9q2Abj+EE/hSvF&#10;dSRlWiTn+LHNAzlLjRYc5MTbR0IqJLO6tWDW15Kg/utyK637FOUIZQyt1HvVeTTtv3sgd6YGUb/U&#10;HjW3mkDRt1x3rM8T2Ysbm0eMBTNFuZR65rXmiWHO1s7fWud1eeV7mGRuCvyoDzxWdTYcdyvCAcN5&#10;kZ9RuFOk0ixuDvkto2b12/4Ve0/QINpne3VpHO5ipyBV5tKtx92Rk9q8OrjYxl1RvGF9zyy/tLjX&#10;WNqg2IFZ2dhnG0ZH58Vb8FX+veD7+N2tnuNNnOJ7YMCVH94D+E8/j0NdpLZPK7y2i+Vby45wAcex&#10;6j6CnQ6NGiH99IwI+bmu1Yj2a5dzWVPn1e52ivBe2kd3ayCWCUbkcf561Snh3Ais7R7ldL/cIhNs&#10;x+dR2PqPet+4gWSLejZjYZDD0rWFSNRaGEoOD1JvDOow3tjJBHJuMDlD/T8P8K858QeBdBs9WnD6&#10;bHsmfzVO5snJyQOeBn9K62wmaw1RZIULQs22XAAHPf3Nb+raXa6pHE80e/yjuXBxn2+lbSi5w912&#10;Ii1GWpw+kaRLfMsUESxW8YAyBhIx/ntXe6dZ21hb7LZRheHcjlz9aggUoixxRgKv3URcAU/U7h9P&#10;0z9zHvm6Ko7k9Pw6c+lFOiqav1HOo5uxzep3v2ido8gonykHnNcbfeFmuNVS5kmWKzRf3YPLZPXA&#10;/rXV21v5GF/18+cu56bu59zmrrWMELma/c7mORGOT/8AWFRGDcuaRcpJKyMLTNI2x+XpdsEbo0rj&#10;JI7kn/8AUPat6y1S00zyrOfUPtMrHl1GVT/gX+FZGr31zIzWSoI4QeI4+hHYn1rBMsMJY5Ej8bcd&#10;B+NdF1Yxs2eoToZoCI2IJGeDgGuRTVptMuHiupGLqfuAZI/H0qTwx4hZ5BY3bAZ4ifp/wGt/UtHt&#10;7yWK7aMGaHkeh+vrQtVoGz1I1uvMhV2UqWAIU9eaNRjNxpq2rHGTuQ9x3/z9ar2sb3N1liVQcnPp&#10;T7yUXUh2thBwpH86b2sC3OeMEquFYcn0rmNdmOoXscFvloYMjeOhY9cfT/Gu8m0ebUoXCXDDavzJ&#10;EAWOT35BA+lUx4PhjhaS5uLqOKPl/LiHyjr1J9PY1zSoyexvGolqzmtPjCKA5+b3robSxmuCNgTH&#10;qXAqxZ+HNI08pLqV1PKj/PC4TMbL2Pcfh2robTS9GvJ/OtL3cVX/AFQcnaPXByR+FRHBwveTLliJ&#10;W91GbZ6XGm5pbqAStwcBmI9AABWnbWdqwCwX0eTwcxEH8eamk0+OC6gaMs2X2qGOecE/0qlJHunc&#10;hR16iumFGENYo55VJS3ZNcaVqKHMd1CxPCqFIJ/KsG7GoRFhMhBHUjNa8rGNhhiS33uetbjva3MY&#10;8wLkjvwatolM88N9cIDtlkA9Aaqyaldc4cdeu0Gu3vfDcNxlocA+3Brl9Q8PXduSQpYfTBoRVzIk&#10;ubucE/an3Hp7fSse+g1iZ8tqNwV7L8v9RWo6SRPtcEEdiMU/Kzd8kds1djM5hdEmluPNkZ5HPBJr&#10;svDGg28LC/1QnykP7mH++fU+wqXTtMlvZdkBYqvLknAUe5roJNEYgmS4yFGAsa9P/rUOwF2TWoET&#10;92NzenQCqNxqVxMm3ART6U0aeI8bMsfcVKbJ5PXNRoVYoDIPWnxufMHNXjpLiMu7hFHrVSK2Zpti&#10;glgetO4miYvzgVYgsJZxu+6o7mrlppoBBfk1qFY1ITICr296AsZkWkD+Jjj2q/DZw26rsQFyepqx&#10;lccEU1mHmHnhFx+NA0hGfJY9+maY7eWoUE5POM04YVVB79RUUkiCbcR2xigY2SUxvg9PYUxzKrbY&#10;0z9aZdzgKMgBiwwKW2kZrydmY4jHFUoktjwJXZoy6hwMkelQPDOqvggg++Rmoo5WInbeFLN1PpUi&#10;pI+xVJPOWzTsibmXcqt5as/l+XcINxUdHHqK5LVQPs+8j7pzXazl7OeF3XdBkj/dzXH67LFGJbbh&#10;tzfKR6VlUs0XEyrXVSpBguip9CcVabXZnY+ZIGI9a881Z7jSb0qnMbcqc9RVYeIJEGCr187XwUno&#10;jqhLqezwxgArztzxmpljFa0Hh65KgzOkOe33j+Q/xqzDpdjDCZ3la4UdAnAb2GOv512RwlWfQ0de&#10;Eepjx2TTNtjUlsZwPT+lXIbW7jheIsuw87Oqj8e5/StqNxHCFWFYQTyqc8+57/8A6qd5DKcyNtHp&#10;jJ/Ku6jhY09XqzmqV3PRbGUlhuA3DGfTjArYgVoolR1wmMLnrSKDG58teRxngnmo5ZVjAAwzY49K&#10;6rWMNx0syWgLNyo5CjuaxJ5LrU7naAVUdh/nj/PStRJFkRgeX6NmqV06w2rQRNsBHLD+I+mahsqJ&#10;B5sdqRDaASTngyY4X6f41QmByWlY7s885Joc+UPV/T0+tQfMzbm5+tc8pm0YlW63sjCLau4YbKhs&#10;j8azE01eS7EntW8sHmHGOtPFqlu26TDv2UdKlOUinZFKx0uKLbNMvA+6vc112m3hnj8uX74/UVix&#10;RSTSDgs56e1acJhtW8lXHm4+Z+y+wrpgraGM9RdTzbwOsAA8w/O3f6Vjo/lg5PHetCe588lQcnoR&#10;WdxI20fdH603Kwoq5LCZftSSQ3HkXDDAO3IPsaku7zUMva3ixxGYANIoIEmOnqAaqyfKyPk9a1LG&#10;6i1W3ltrhj5sODvKZDKeh9+nNOMug2uo6OR7DT4rSaMSWwOVbBwAexIzxzTLeC3hu7ie0KQGePKK&#10;rjCOD1GcHHUYx3qWCKSycx+ZG8B6DJ/SnT6bbTjeqGNh/EowDVCuXbK9uLma0N7bNDIjnJGCpO0j&#10;I/PpVG9YWl5dzhNiK+1FPc9zVI2d1buvlSK6g85OM0TsZ4VibeHRiW8znccnnJ60AldhDc/aW3HI&#10;Na07FPk6Y6ketZDwsLSOdFkzuKOuOh6j8KsQzSMgWQH8aSY5Q6o6CB1niDfNu9ueadJvjGGAKn1G&#10;RWNDdTWudh+U9QRVpNU7SLlT1H+FVoQJdaTYXy4lhCk91rmtQ8FyLmSzl3egHWuwilimP7p8n+6e&#10;opWVsNnjFCFc5TwzZ3FvcSwT5BHMgxyR1H8h+db16Wt0DhiWYYGev406xh2zXFw2d8rd+gA6fpUN&#10;yxubmOFeVVqT3DoXYIhHbBj1JH5UBFZt2OaknfZCEx9KiUkKcDJxxSLehWn3XNwIV+4nLGrccMUK&#10;4VQD3NNiQQx+rE5Y+pppJdvamIsndH0qPy/MbqcmpVfcoB5FTIyj5iPoKBkSxJFyxJYdqiLBVAY8&#10;E7mpZpRGpAyZG7VXZVQh7p8Ac7e9NK4m7D2keeTEQ49ahaaOAnBDP6+lZt9rPyukHyr04rJE5Ee8&#10;sST71SsiG7myztLMjvyNwJpbm8EFlcOTgyPtA9awJb6Vf9WTntWlp2l3N8yXF+58lTlY/wC9RzCL&#10;2lWjyxiWUsE/unvW0q9lAVfWmoi7QMlVHQDpTygUEgnA/Wp5i1Eq6kYY7Jm2qSxC814j4hv2m1OW&#10;3ic7k7ivVPE+pR2Ohz3MvGzlQD3rxeFvtDtcMcuTkfj1qJPQdr7Fe/8AMuNPYS/O0Zzz1FY0ZwuD&#10;iuvlst0aui8y8BfXtXMSwrbzvFLlSp4z6VyTjqbQ00PocrcXszWltOYoIuZFCBiicfLjB+c85z/i&#10;K0IIN6oZAkOM+XCACVz3P+0aZa2xtI0gib5I+ZXXI8yU9T9B6fT0qxHEoUl+fZP8a7m7aHNuPULu&#10;VYiF7Fs8++P1pdv7zMnQc7QfyFCpkiBcBgMkA46Vz3iLV5YAbKzYeav+umXnaT2Hv79s+tCTYzVn&#10;1GGKU2YbMyjc6r/AP9o9v51FDG0rea52tj5QeNg/vH39Kz9LsFtIFQgtK53yk8lm9z7VoSSAuVJP&#10;lJy5/vmkwHTuIoRHCvHUep96zpJpiHUgbiew+7WlzIS3AzVV4grZQcVyznd2RtGNtzOMeDz1NIEi&#10;d/KXzTKvLErhAPY9zV1kXk9f5VFgt7ClGHcpy7CIFiGE6nqaFgaV8AZ/pU6QDbvdgiDue/0qOW4D&#10;qYohtj/VvrV2sTe4ya5Fuhitjlj9+T+gqonzEY5zUhTPGKY+EXCjJ707hsEjsissas3HJX+VVYrq&#10;I7iwIZecZ60xrx4pQrR7cdee1UWfcxIXGTwvrVKN9zGVRp+6XxK08xC/ecYH+yvrUttdjTLg7nKx&#10;4zkdqzbe4K/IrAE8s3c1IQshzhifUim4XCNS2x1mm3NpqOn+epAYEhsxDOc+4q9bJGsio0rnP3Qe&#10;FP0xXDWl9c6Xcl4zlCMOjdGH+NdZZ3y3tju06SKaZMt9llG1x/u880Qmm7Pc0lHS5tS20T/8sQPo&#10;ax9R01zGzQKcjnb1rOPiq55QwxKwOCCSCD+NMGtXsx6lc/3TWt0RZj9JiEQklkHzE7TurRUQMTmE&#10;H3Q9KzVuZNxZwST1LDNWFuonxkqOP4TipLuy+9qpTKb/AMVz/KqckZQ9aikllidDHITHgk88VFJe&#10;SKuWbK+m7NMVibe6EMpI9CK07TUJrkiCQZOM7u9YUczTsFjbBParwR4iG3FSeOO9BJr3MgWMBeOP&#10;mNVbWH94Zmznoo9KbHBIQquWI+8Qewq2OBgcDpTsIR8u4HYVIowKTgdqUnikO41jnigcUAUAZOO9&#10;AkSZVFDMeKYXkn+78kY6sajeSIAvISxX+AVmXd/cTrhU2RjoM4FUkDkXLrUrezH7v53HVjWBc3s1&#10;2WcsVU9zSiznuHztZj6Yq9Bocrrvk4VeeaepJkG2laIEDIP51bj0a4kiV3+VT0Fby6VDEivITntz&#10;UsjxhcKxPsBTt3AxrPRVFyjOd3PQ10SbeQB93gCqiSAOu4hAOlSCUMcr0659ah+RSLOcDB/SiWVf&#10;KJHQCogzEbj09Kimb/R2A6kGkNM8r+J2qs0MVhGfvHe+P0rznT7qRZCm7AAzzW74wvxe6/chG3Rx&#10;Hy1Prjr+tcxuMUhI71jKWpqo6HVQXxlhWJn4TlRio7y0iuJzJcbGYjIIfGfrWfaACNZTIGLjGAeh&#10;q8wfYhKYyKzk+gubWx7xPqFlaxqJ50jAGVVjkn6Cuc1TxRM/7nTkaPPG8DLH6emPzrAeWV9SuILq&#10;3Y3ETspWZ+p9efvcYrZ0jS5UkfVNVUWttAAVZ12gk9OOpI7DGc4rtUVuzFvsa2m2l1YaXcPHvku5&#10;F3zSZ+Yn6nsP1ql/Y8kaRXmo3MdnCrhgkjDdI3UA+n86Zd6hfahIkdkGtrVcFWuBgsf72wdT6Fjj&#10;p8tSWtnEl0tzcyvcT5G6eY7mHrjso9hisZ4qK92JcKD3kbSBoI5GZSXP3ePWq6ttwJMrjrnvV+5W&#10;NFXY4ZiAcgcAfWqTRuTlRyfah6iWgNcMeI1wPVqiZy3Ulv0FPWEvJtJ5789KlLWlufmbzHH8K8/r&#10;0qeVLYu9yJI5JSOCfTjih2htuv72TsoPA+pqOe8klBVfkT0Xv9TVbluAKVx2JHumlYmb5lwQFHGP&#10;pUKAnnsKfsCj5jk+gpB833e3aokykhWbjFIls8p5GB71dhtu8gy3p6U6VkjjZiw2r1Nc86utkUkZ&#10;V/b20duJJixKjACkcn0rJSwup5WEcLbv4iRgIPTNbkdq0s4ursYx/qov7vuferEsv7sKPujt2rop&#10;trRmFSKexixaUsJG+QM/ovStAQQxx46D2FPRN5zx+VTSKu3ANbSZMYpbGbcWSSr8pBYdvWo7CxIl&#10;M6hk2AlSODWjDAzTbsfIOavCNYbFnbrIc8+naodNOSkXztLlOMvbsW0ztKW+Y5Zgea3dF0aPVYBc&#10;2OqofUFScH0IrlPEhHzEd65XRdW1Gw1yL7BO0e5xvXPysPcd625SVJ7Hst5omoQRj/VOuPvIuKzP&#10;s1wpwyg/jiq3h/4k2l/ctZXMwjnLEIjnAk57H+ldZcNbzxh1XHt6VLNEc75E+3ARwD1waaLZgfmt&#10;2P8AwGtORAOVyKj/AHvYtSuyuVEMLxwnIj2H12kVZW9XeG3ruHTJp88F9AQAwIIzkVVd71eo/wDH&#10;aq77E8qfU3Y9Qt/KDuSS3JIIPNSC7tJMYZlPqRkVyzzXP8Sp/wB8Cmi6ukGAqAHjpinzE+zOuHzL&#10;lSGX1FIck9DXKyNqVs3MRUnuCaiGp6lH1lk/FjRcXIzsADtPrUX2pYpV3plWBBI7Vyv9tagP+WjY&#10;+tOXU76YkcHapY7scCi4ODOluRFK+UfAPU4zUtta2gcFyJH/ANroPwrlV1i8Cj90mG6NjNOF/LLw&#10;7MD7VVyORnX+bBHAzM6JhumcZqlNq0IXYrj8K5pl3fxH8aiVHEm3eFXrmjmHY3pNR837is2B3qlL&#10;qk4BClUqmbopGyx5A7+9Z8ruQSfwFTdj0Lc+oTvMrJMx2d/etrSdRmuF/wBIQBB0YDk1hWFm077f&#10;4f4q6NXW3Ty4gMjqfShsEaLXIxthBZj7cCsLxTq6aL4curl5F88qVjX1Y9Kne9FhbTSzTBIsbiW7&#10;V434r8RzeILzLEi2iJESf1NZynZFxjc5d52ZyWOSTmoZTvWpniHaosYPNczkb2GW1w9vJkEkHqK6&#10;fT9Rj+zjewPpmuYaLLcCrCKVXAqXITjrc+goNUSfVLrUbbSfKeUAC4uT87YAUYTsMD1H0oczXM6z&#10;Tu8zr/G4ztHsOg/DFbKaUtnMZ74EwKwACjOfQn2rI1nVru5dW3pFZbisNsnLTY4yTj5VH4noO9bS&#10;UpK82QnFO0UU4pWZgrIM8knnkZ4NS/NIeF+UdKbZWrBDLM7Ozdz/AE9B7Vb24rldr6GxatLhkXyX&#10;+Ze2e1LLI5OQcdgBVaMlWDA4I5BHarPnq/LxL+HFbQq+7YylDW5RkkO8lh8p6getQDLNwPwq85DZ&#10;IQZ9KgOR349q1U7om1hAmB8xx7U8YC/LxUeeaMnpUtjAkHjFW7a38s73XLdQPSi1hVsSMOR0H9an&#10;lkSFXklcBFGSSeAK56tToiooV5V2szHCjr6VnrK88yy9IkOUU9z61lXFxc6jMJIw6WijcgH8XQg/&#10;jzVy2lkeNS6lQeAKulScVd7kylcvLE8r4HJNXJNN2qqsfmxnjGKZZMHcLH1702ScxvsAKBGIwf4q&#10;64Q5dWZN32D+zpUXK7WHtwaiMUo4ZGA9ccVZiu5pZGBULGoyGzge+aqX2pmadbeA/IB8zetacqZN&#10;2iyiB9kKdWOCf51DrUwjhKg4AGBVzTYwI2nb0wtc34huuWGelLqNHG67cbtw7dKwtMg8uG/1EjiC&#10;IhT/ALR4FWdUlLsQOpo1e4j0jwTFBlfPvJTIVzyEXgE/jn8qsk811O6Zb0ojEFe4PSvSvAHxQms0&#10;TS9azcWzfKJzy6fX1FeR3EpluXkJyWbJNaejA+eWKlgKW5Wx9WQ3emzWqTwTLIjdCvPFTI8DNGwO&#10;VJ44xXjuga3LpsaFATC2N0bd/pXo+naxbanDHNbsBjgxk/MtNqxSaZ1F0oaMFTzjis5bpkmWKRVZ&#10;T6irMd4rhQFzVO4t5rifeiHIPpQJeZNdQxeWWCgHrXOX8hYgL0BrfuPtEkCRtHyo5I71j3VlMynC&#10;H60mVFm7p0wvNJRpBuK8ZNUrqKIc4AUUsWpWlhokIaQCRgd0ffIrnL3WvOcnOF7Cn0EtyzczIOFw&#10;B61j3uo+XbyQRHmUjc3fHpVae9aQn0qk7bjk1DKR0ejy+dbCNjnAwKfcSLDznmsvQ7gR3ewnAIpb&#10;uX7ROxzhAeKpPQl7luG8leTHRferyyp3PNYonwuFH41LHI2e9FxW7mznIKjnNQ/Z2e4EQHNaum2v&#10;k6W9/PwrDbCp6sfWrFrarGd7H52GSf7ooJC3hEEQjjHPdqZe3cGnWrTzHCL3rQgh8/Oz5Yx1Y1z3&#10;jHyx4dlw+0ecAinq2O9RO6i5LoUrXscR4h1WfXZfL8wxWynhAev1rnZNHYkeXKDnrntVwtzSeaF4&#10;JxXz8sVVbvc7FFIyZNMnQgYDZ6YqrLaPE+14iG9K6BbpS+3eCcZq7AgkILIDjocVTx1lrEEjkQnb&#10;FKEPpXax6JCyEKSpPQkBsU8eGkOSTEcnuh/xqP7Rp9R2Z6nY3Wqz2bS3mUZ2zHG330GMAn0b+X6m&#10;kmnxQgKsYCjoMcD6Vv2tpHb2EUcQwoUY3HJ/OoZIBnHHvXrTbluYRtHYztuR0wBSeWc5q20YDCm7&#10;AVFZNF3KhUjtxSHH4VYeMHimMgC/SlYZBtJ5zxSEAn3PX3p7n0qEtxmmpOLBq4NGAPY9DT7ePzGG&#10;7oDzTY33hlYVPGfLIA71o5XjoZ2syy2B04qhfXG9TaqOTy7VLNP5ULELlugz61WMQyAOSRkk9yaz&#10;pw15mEn0IYYF062BdTJNN91up/E1ThvPtYKy7YsE8FuT9K1tSwkMLEZbfj8BWTeRrFdWrBQXkzk9&#10;hXfFGLNO1uTarlDuJ7ZprG6N5500Qa2cZ35HyHp9azVu4oJGaSNnJbaMNjFb5vIp9LDGDI6JuP3f&#10;erJsRi9sIlZI925VJCngMfr1rCguX1PUUiBVsgLuVcfKP84qpqd5Jp8jtFHHunX75JJA9K1vBdsu&#10;Jp2wWjO38ev9RVJWVwlK+h1FxttLEKOCBXnuuz7gxz3rsNbuSI8c1wGrsWVqkowEi8+7Jb7q8muN&#10;8Uag0zyyE/7Kj0HYV1l9ObTTyEzvk6sPSvNvEEzM6p6nmmiTKQeY4ArsvDtsEVWI5rlbJAWFeg6N&#10;bKtsjcZNVBaik9C8zHgCtrw+89jdR30fUNhEPR/XPtVO0sRc3aRFsA8n6UeIdROn6YPKBVp8ohH8&#10;CDr+JrSTtoTHuenaP430/Uw6W1si3MbbW9GPqvtVyXVtRkJ2W5A+lfP+lXVy1xG9vM0TRHcD717r&#10;4D8VXGtrJaXsSNJEm4yKMbh9KVlYbkxXbVZzy2wUyTSL6RA0s7FT6GusjVJ5ZY9uEA6VVuAVKKp4&#10;WnZEczOXttAtrmSVXkcSAcHNQz+GjGPWupurOORftEfyP3x3qrJMfU0WQczOVOg5/hxUUmjwwjMh&#10;xXRPc4RmIyc1zd5ePc3LA8KOgqZWRauynMsML4hXBH8VQZp06lDuB4PaiNNzVizZbD4xmtzQtKbV&#10;L9IBkRD5pW9FqjDag7Rnk16BpGli00lIImCy3I3ySDsvoPwqkrEN3KF9cxyXq+UmYbceXDEoyGI7&#10;49KrXep+Tama9McSk42jhmqLW/FNv4cums7Ky33AX55ZD09Mf5FcBcajJf3Ly3LNJKxyxPSiTsEV&#10;c7a48dWRi8q0hLKnYcCuE8XeKHvzFHsCrGuRGD1pXtkSMupKkDPArzjWLqS6v5HLEbTgYrnryco8&#10;prCCTua8eqkybX2+uAOlHmmWcHdkjeo/pXLmaVSDvz9eanj1SWNwxVTg5449q8yWGtrE2ub1uN6E&#10;SDKqqHFdFb3pt9NZwiuyDHNcZZaoDMBsIDAqRW7p9yE3QYJVgRWFWm+XXpqaR1jY7m3urIpkrLEc&#10;ZTa4feMZPWtS3msbmBJYZZURhkCWLB/Q15tayqmniUoyvHEyrIshyD06Hiti3u0ubK2eZZQwjA+S&#10;QiuKrFfain+H5NELyZ//2VBLAwQUAAAACACHTuJA/eTImZ9jAACaYwAAFQAAAGRycy9tZWRpYS9p&#10;bWFnZTMuanBlZwGaY2Wc/9j/4AAQSkZJRgABAQEA3ADcAAD/2wBDAAgGBgcGBQgHBwcJCQgKDBQN&#10;DAsLDBkSEw8UHRofHh0aHBwgJC4nICIsIxwcKDcpLDAxNDQ0Hyc5PTgyPC4zNDL/2wBDAQkJCQwL&#10;DBgNDRgyIRwhMjIyMjIyMjIyMjIyMjIyMjIyMjIyMjIyMjIyMjIyMjIyMjIyMjIyMjIyMjIyMjIy&#10;MjL/wAARCAEeAX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dj16xYHEvTr8pqVdfsD/y3HXHQ1ysduN/7vdg5YkjHSoY4D5jgtyDj864vrDO&#10;n2ETtV1yxJ4uFqUa3Yjrcx/nXEGzYzRtGdoBywHQiiWIo2cZ+bjPan9ZfYX1ddzuxrNj/wA/Mf8A&#10;31Thq1n/AM/MX/fQrhdpLHClgQABSSRsoBYdgaPrL7B9XXc9BXUrU9LiM/8AAhUy31uekyf99CvP&#10;ki2gE4IL4FRBy8zKUxgHk9uaf1nyF9X8z0kXcR/5aL+dPFwh/jX86812tjrgH3qXDhU+dgAexp/W&#10;fIX1bzPRvNU9xTt6shGR0rzqJ327hK5BOOGPFRzXlxGjeXcS8H++aaxK7C+rvuelrIGUEEc0SEFM&#10;+nNefPPd2lrE63Up3oCcuepqQX1/tI+3Scc9eopvERWjQlh29mehBqU4INcANXv1+7dSHnGMD8Kd&#10;/b2ph1RZyx9cDmj6zEPq8jvFPIP4GpcVwra3qcTczAgnA+UdaWPxRqWWDMnBxnZTWIgJ4eZ3YWgF&#10;S7KCMjkiuQHiPUSU2+UVI5JXv+dOj8T3xyfJiJHU4Ip/WIC+rzOudWKEIwVvUjNSAHHWuSh8UXcj&#10;bfJiz+NWB4muMsptVyOnJprEU+4vYVOx0uD605SQRliB3xXNJ4ikL7zbgMcDG/8ApVhPEbbHc2xw&#10;no1P29PuT7GfY2y5xzzVTU7dJbZ8qvyjgbe9Zn/CQGSdFFs+5iOMird1el1ULFIQQScd8etV7WPc&#10;XspJ6ob4alwZ4s9ga6LAdeQc4xXG+HLtW1eSMAjIZcH867GJwCAzAAnHPetISTRlOLTKOgW3n2lz&#10;CW2+XcMOnatuGyghkwIixAzvbkfSsvQj5WpanB/thwPrWq0jsR1xk9PT86cm7hBRSvbUn3pGuF5x&#10;2FV5ZpNr4+VegODmmmUKQDksedoGTmkEU0y48sIp4O/r+QqbFXb2HlR1bnjAJ5/mKrxMuHCw+a24&#10;/dxwPrUkgtLcZuZg5HIDf4Cs7U/E9tptnJPtCxoP4u57ACldBylu/wD3OnTvdzRW8HllePp0zXDS&#10;eMJsPFboinq0x69McenSsPW/E13rMym4cpGD8kS9F9/c1jz3SWxUIckqd/Naxj3Je+hoz6jPPMXd&#10;2LMxC7jz7mqrXzM5wTtX071lPe5yxJCAYyP6UwTGQfMdqeg71pzE8pq/aZZMEuR6AmrMV1IrHDnP&#10;bFYb3G07QfYAd6fHdSsQCMD370XFY9K8LeJkscW93MWgbozdVP8AhXRX18L7/USq8LD5CvOa8fiu&#10;MDjIye3U11nhnV1aRbOeYxwSv97+6alwT1HzSi1bozpt32cbGKjA6nqafBqeyYBItwJ5wv8A9atm&#10;00zTpUE6IZgSQGkJOcHFaSQxx/cjVf8AdUCo50o8oOm6k3UvvqYF7d3HmRKkKgygoGYfpWR4bso7&#10;7zrackCMh/l6nkiuk1dB5lk+Ok+D+INY3hj5NbvovQMPyY/41NGPs6Kje9hzjepdnRpptoj7/IRn&#10;/vMMmrIQDgAAe1OpDULRWRvZHjLW0ccDOEAwO3pWXJbhn80Dh8HpW9GwjnmgVAY/uqCabm3hjj3K&#10;A6Zwcdu1cE3Fu6O6KaWpjiBiZBt4BHQdciiS2LAcZYnG3vXQkRHTkdcNIBwfp0z+tUmjii2snyyZ&#10;wC3dhWbSKTMxbcYI24YAE+1RiItlhjIU8HvWhM6h588FiPaooLbfdkMSAFyuP8+9QykVYVLYUKcL&#10;82MVEYsPvxhCCOfrV8IoR2R8ADAJHWmBfPhVSpO0YbNTcZVdAigKPlJNKFYswCjaeSfQ1bjXLGPh&#10;sAZNPaJEPlhv9Zjt3p3EZzSeVOsBwMjNQX8JGxgfvNg+lXru1d7uC5BBRflcZ6UyAC41NYiBgHeV&#10;ccEirjq0KTsjcjtU+xLGy/KAA7HjjHX8Kx9Qt3jkMJGAACGHf0rqPKSa7khZjmSEHjpgcf1qSKzt&#10;7lBFNGu6PIj56iuqVHn2OeNXl3OXgRT5TFeoGePzq1b2W64QAgqxx06VavbZbGdcHIAyF9PrU0Lo&#10;oZlXrjFc0o8rszdSuror3WjsZ8YwpbHTpV/S0hitBBPCvDYJ25zU4ufOKLxkL1/nQ11HaOEPcgnA&#10;zV058juiJx5lZkd/psPytAuBycDpms/7JGgCliGkO1doz+dbKy5DAtz14qBdq3G/GfX1NKbUpXQ4&#10;JpWZmm1aGYBACR2x1p9vbON+4HkVozoVJmjAJOR161LHA7kO3ysF6joayZdyhFahd5Kg4GRnrj2q&#10;RIQIm5BGMn6VZS2DgF2cZbPy/wAqQxvM4tIcF5DgsOy+tNK4mxkEXySag2wAoFjx9PbvWhIirFb7&#10;mKKVwdgzSXCxRxw2sAIWIYOGx+NWpIDiB1I+UDnt1rduysYrV3Oc07/RvE47AuP14rtyFONyBtrB&#10;hkdD61xN8ptteUgg4+bI9jXbkqAD6811Yd3ic2IXvXIrJgniqcDpNAG/I1tOqIu6eRVA9OBXMXc/&#10;2e9FzGp81V2gg9jVOea6nO6STH45P51pKZnCOmp0s2s2NopEQDfQYFY9zrlzcsRHlV9F4/WssIoO&#10;TyfU81MprNybNeUftkk5dyM9cVxHi6+WTU1tIyTFbjnJ4L4ySfoOPzruiypE0khwiDcx9AK8U1nV&#10;HuLm4kyQ07lmGfU9PywKunvcme1iw135StcswbqAD/n3rHl1IySMW6GqM9wxXZu4HFVi3Fb3M7Gm&#10;L4s+5vujoKlTUG3BsgkdB6Vjbz609JCKLhY3Iro+cXY9OKvxXSuRnqa5xJTuHPFaFqxZ1GcZ7+gp&#10;oTR0cLkZJwWxx7Vq2KqCq9wc1iWoyTzwefwrWtn2sOecVrBmUke26RcC50m1mAA3RjIHTI4P61er&#10;nvBrs/h9NxyBIwX2H+c10NcslZtHTD4UZmt8WkUh/gmQ/rj+tYWisI/Fl2g6MX/oa39cXdpM2ByC&#10;p/8AHhXP2CmHxm6sMFs8fVQa0h8DMajaml6HY0UUVidB4v5kjuTnJVufy604qXujuOQAAeafHCIp&#10;GLjBZcsO4/zmlkY+Yp42gYP4mvIuejYcjbE8voobAH51VkX5tkgwqNlPYdcj3qclJCxxgqdo479K&#10;WVlEcR4LdDkfhSuFhWtklR2JIyQvTqa047CBQpCAELjismOTckiSABoiTyeCD3q+itLGuxmIKd26&#10;GtaVWME1JXM5wctnYhuLOOMs6SDBGGT2qoqCMMv+ycEd6cYfIlQgr5gBEgPdTyDUjhNmGIVl45rO&#10;clJ3SsXFNLVlZSp+ZF5JOeeadLCoO/rgg8fSpPKDoUKjOScinpA8KbQQVA43fypddBlaQqbJs9+2&#10;OtP02HlLkqp8zjnqpH/1s1CsKzXS26MxQcsf7orV2rlVUbemfoen6V0UY9TKo+hdZjDq8K7uHizn&#10;HHH8utVLyWWO4EgyxJARBxird1v/ALR08BkCuhLDH3vSmXK7xIh5ZgefQdK6XexgkMlj/tKEyYAn&#10;UYIz1/8Ar1neVJDD5YJLqxIBPUUjX32PeVGFAwGHO8jviprG4bUrVbsYJ3bSmP1rF0+d3Rqp8u5J&#10;aSEtGx4U8Eehq08Q+1IuQ21SWA67RV9dLQ2sqomGVd4JNUbJN8E1wV+8RGpB7d6iVJxeo1NSWhY+&#10;xOIvMCvnaDyP5UjQbwi4+c1Ya7aaJI1wphJIYdwOB+BpIZUuEzOphnXqVHFTKKv7o1J9QeAxbkbo&#10;R+VOSLA8ofMh4DL29KpapFetCIbUh9743qwOBW/p6XHkiOSMRRqgUKcc471dOg5JtkTqqJjzyvHt&#10;iA3Ss3ygd6u2tqNPtmZyDcP98+g9BVr7PBYyGRQXlbOHPUewrPuJvmJlY4LcdwKah7PfcfNz7bBN&#10;OgjY4+YHdyMcf/ronu2WwVx6FTVSZWQcptcnkH9B/WkCmSxkhPJAyPfFZNtpotJaMy7tm8+Bm4JO&#10;BnuK7qB/M0+B+5QVw17tIiG3AQjBrsNKffpMQ/u5FdGEl7rRjiY6plO/OAWPAGc1AWyuau38YaJg&#10;ehqgq4QD0GK2luYxRPZWM96zmMAIgyzHpU1zp89kV80DDdCOlbuiov8AY+1ep3bvrRrTK2mxk/eL&#10;Ainyq1wu7nF+J7r7F4XvpQcFo/LH/Ajj+RNeFzSNJNgc4r1v4h30C+HGtkkUzGZdyjqAAT/hXlFl&#10;bNOxPI3Hkiqg7RuNxu7Ge2S59F6mlWGR2zjAxk57Cuh/sq3RAcMcc49TVS4t55v3UMJjj/iLdT9a&#10;aqXH7IxOS2FB68VMEZTg9a2YNNSEdBJN/wCOrTYrDMzuTuVTkt6mn7RC9kzOClX29x1rUsVO7cRU&#10;MVszSSSkHBOB71uWtgRGAeD3NV7RISptjoGJP161p27ZbP4VQlAgwg61fsxkr6k10U3c56qtoe0e&#10;E4fJ8N2vq4Ln8Sf6YrbrPsWg07S7WCWVEMcSggsOuOabJrlkhwrPIfRV/wAa52nJ3RomopJsm1Rd&#10;2l3Q/wCmZP5VzCuB4vgkU8OEP5of8K1brWWnt5IktWCupXc56Z46VzfkzxeIIo5SdzlQpJ7EED+d&#10;awVlqZTlzO8TvnmjiGZJFUerHFVH1nT0bBukJ/2QT/KsiXRUhTdNN5knXbnk/nUCwRgfLbSt/uru&#10;/kamMEx+1le2xxE9vcRkLMGSTGcEc/rUiAMg3EAFMAt69q0vEqSQNFNFbfKqnOG3dPX8/wBKyLC5&#10;W7VhJGUZNpVS2QeeTXkToyim7aHqRqxlZdR9rE5j85228hdvuOtJcQ+Rs2ZZy2So9/Sr0hJEhIAR&#10;Gxiq3CTBpQSoXdla5zUZJFE4jdw2/G3OOp/rVrBUoyH5dvbtUqpHJFuiYMpyR6iokLrG6kAMDwfU&#10;GkA2ZNzRSHHOEPH14rJuCsQ8uRyUUEkEflzWvbzOsTrMo3E5HoCKx7zat2ruC8O5Q6gZ4q4K7sD0&#10;RsaVbuloJJ0djK3HfaKlvbWTy1aNSSWyFHWta2ubWW3UwdlAAqM6hHHCG2bpMkYYEH2xXoSpw5Tj&#10;U5c2hk2drFZbhk+ccPKc5G30p8cZll+RxlGKDd/Eev8AhUkgkQqztuA+Zk7tntUCjZeeVOW8uQcN&#10;j7pHT+RpQsVK5aiZb+FJAwEsDE7cDkDt+WalEUEV0n2uRmhbLFkHPsKs3s0OniCS2t1NujKAVGC6&#10;Y6HOOck1UaWSGVSgDr12k9vTPrWz5UjNXbMzxPpSRCKS2VpEZcxJnlTnOazPDuofYL37LKrFWPDb&#10;fX1rd1O+luo0jWKNCvK5JJAPX+VVv7JhSYSKcoDkccEn3rJuzujVQvDU6xZxbx+VuUhiMLntVC6i&#10;aHa0W0RICQR0B9/zptrErTRG6Ljcu1c9UGKumFLWNpIrrzDu5DY6Vc480bmMZKMrGN9pSG4uo5MB&#10;IoQ/BxjHJ/CtG3htrrTWu45GcFtxHYVHNDBPcCSS0IcqYt688N1yPSrMaeXD5CIfmH9zG4D8alRh&#10;yWe5TcubTYyrqCZggUklXBIIJH0XFbdtezSJiCHKqQru7Ac/59qhaFx8u1l+YbjjNZEVoRqV0jTv&#10;tVd6Rs3BPcgdvTNRRevKOorq5sSytcQk74z1KlSMH6ZrnDLPd297YtIIpUZZ4Gl4BHQjjg59K1Uu&#10;I4NO87Dja23lOg/+sKykvb29MNymmqltJJxLuyAOgNJc3O2tbFpR5Uma0zpJBbMZS8qxBJSVxyBg&#10;moF3hQy8PnIHb2H9abGsc0ht95Ulcp9Aec/jUtwyxT/uslIxtJ/nWTTl75oml7hT1GFXiZ48jgnb&#10;6GtG3vlg8OSZYrI5CxgdckU/yYzCZbsbbeNct756KKwxMbu5MmwJGvCIOgFOP7u77lwp+1kl0R08&#10;Uvn2AVm3SKvNQKvWobcsoDD05HrVoFAN+4BT6npVxqrqKvh+V80SzY381kSEwyHqponnmu2UyEbV&#10;GFUdBWXJrFnbyrGS5ZjgHYQpPsTxTG8TWMOzzUkXc+wYAPOCf6Ue2jtc5+Xqcb8RrdDd/Ku1jCHO&#10;O55H8gK5zT7NYrONsfMwzmu28Yi11SK3ubWYP8jI4xgjuP5muZRALOLt8g/lVKd1oacq0ZVIXdjI&#10;oMAbuaZNaM4ysm0+uKrxy3Fu+xyHX170ykW/IDDbkqO+OtK9qGUIvCDtUiSArk0huok6tj8KV2VZ&#10;CC3XKqq8LV+NeBVKO7iZvl5rWtUEoGBiq1FoY92pNyK6Pwhpcmq6tEu0mKI75DjsOg/E4rO1O2ES&#10;Kyj5pDgCug0K7vdNshbW/wC6aRvmKD5nPbn/AArrhO0TgqU3KVkekRaRAYi8gO4jNMt7eZL3y/s4&#10;EHUPtrQsI50sIUum3TbfnPv6VZAwMUnJsiNPld0U57aLyJwiAMUIOBXP6rHt1/T2J/hj5/4FXWHA&#10;BJxjHNc1r7xnULJ1OcDP4blqoO7FNcsXY6D7NCXLmNSxOckZ5qRUVScDGaSSVYYjI5woGa4zVPiD&#10;BaXZht4lkC8Fi3X6VKUpFNxicMl6qB4wjRl87WB5U+lLZkfaVKqdrgq5B5+o+lS2sUKWxuJn+cZI&#10;Cjn8TTVIiaNkw0ed2Q3GKiorxsyouzTNNyqxycZWQg5x/nmmWyrLhMsCpGBxyKlt41nsmjl5AfHX&#10;3qOCP7MjPnIifaCRkEeleOrJ6npvbQtS2wklJMmFY43LkYx/Wke0mOMFWIyGBOCR2OKtGJZFEqbA&#10;wAcHsfWkKgbxtRdpz5e3JHuOeK6PZRMudkLW3mRlPNEmBnEYJJFRx2lukiyCCSf+8AcEfUVZVd8Z&#10;R/MkTsSCCv1xTlSQB0fAbG5CgJYj096pQUdkLmbIPld1EgRl6RiNc7T7+9SRKY4pc8yqcuX7L6ip&#10;f3aKHK+VE/yueBk/zFMwARuXYgO1tzZY/wCIqtxGWWJkCHzCkeQkn9/PerkP7wZORxliw/z2BqxJ&#10;EWQoyZZlwwXhQByPxpyruCEjGf4R/CeOP6VqpXSViGupY1JY00iLeMgAEYPU+9UyI4oWZjuinfPX&#10;pwKl8RwFtHwp529V6H/69U4Y1t7WDa7yRtEFYMvKnvxWiim9TJyaWg26u7e2jilxuyfLVvQe9Vod&#10;VibFybaQRwhvkBGGxVjUNLeaKVgTsUhhxjjpVSCyuRo11CkC7izFQx6giiMFfUHJ20FtfEUOvzuv&#10;ktEkJDYJznPH4Vq2UM8bEytFtC8jzAxB7cd+K5Dwzo2paVdyzz25VJB8p3DPBruDGZYo/s8kJxJu&#10;cMeq5PtmrXUVtrkmWEWB/AeSBg5+lWxAxTIRtvsO3X1qC0dxBcIpfIwy5+bp7+9TB7q2iNxIPOV1&#10;DhOQVbOMH8KjkXLdg5vmsiXckkakKA2dpGOh60RaaJ3lOZI5U7qMZB9/SsnQr6W/vr+3vStum4Ou&#10;8gdD2z1rYeedzcPbSKJmAGScjA7ioUY/EW3LYi1OwhFny+5DkEjg+/1zWHFYizt2CH922d0at8ue&#10;p4/zzWkHmSxKzvubfuDEc+nArMu50e1ZLYZlK/c3ZCnuDj3rFq8moG0dF7xHqZSC3t7uETI9wFwR&#10;0Deh/KrUksN5qCNbrhWC5A6bsVmSQy+REhmlZFG5FPY5/nVq2P2GxnlZwNiYBx/EarmUrRiHJy+8&#10;xmtXxuJhaRN+5i4+p7mq9v5cZCs6gk8jNUU0q6u5oZg5KMAWOehrduNDt4IpL8TARhd7Z7HPA/Os&#10;JT5pHdTlClCxHc6pHax4X5iOgHU1iprkeoRO6ssUqHLITWbdapFNcm3gYtsPGTkk1jwxTS69ILFr&#10;ZnkzmPcSAvck4x+tc3Lzas45ycndmrd3cM19B5W7zQN8ils4Ix7Dsaqz6n9uliRAf3JJZuxOKlbR&#10;E1e5NyNRt08sgbI+CwHqf4fyrcj03TbawlWeFI1jXcZUwSvvgHJobSJMuOSGRV3MVDHDY/nUTxgW&#10;6pjOFApt/ps8enm7sriK6VBllj+8AehUd/5+1T8Oi/St6HUpanKXcup2c5SJFmhJ4ycECprcz3HL&#10;xleevrW5NCgBJAqKPa52qK6ua6K5WiDy8LiqqvAJdsrqG7AmtZ4CBms+60iC8ZXeMMw796E0Np20&#10;LtvFbMQQEHvW7aRptxHyD3rA07SoYZg5Qs/Ysc4rq7SIlcIBvPAz60pSQumpQnUzXoKAERfKP97u&#10;a9D8L+GxaxR3l6pM/WND/B7n3/lWJomnrp1ytzcIJynzBEPf1ycDNdXBrkF3qUEAcwsQSI5Bhm49&#10;uP1rWnUi1ozmqS6I1biN5UCI5TJ5I64qVRtUD09aM1EZdxdI2QyL1Gc4+tb+Rz6J3G3UyRxFWzll&#10;IFc5rr/u7Bs8BD/T/CugmSeRNrBcHqRXNa5FIbW2KxnI3jge1aRSSMZTu2mjG+IfiprWGKxgJRmB&#10;L15DPqDySlixrt/inY3MV/b3pQ+RLGFBA4B615oS7MdoJ+lWrJaCV5as9j1C3s4LNXhyvGFKDIf2&#10;+tc+dThtoJBIrKoJO0jP8q5galsEbteyYyVCyA/KDznuKtzlz5RUNIrHJ3EYx3rh9suprSq+0bWx&#10;3OnX1reaYs0A4xjHcGr+5I4iBja67+f71cz4eDHzSsWxCAeCME+2K6JZoxCVbn5QAxFeZV+N2PVh&#10;8KLGnzxtI8DKPMXkY7A8fTHtVySIPDhQPNP3R6f48isiI+XNFPyAMq2O47Vslz5W9TnYRkH88/8A&#10;166qT54mM1yyKKkDDs24EESLGuR+VWViPkgxqqbfmVnIPApfKKSkRkBMkO3RgD3piruZAd80kLcM&#10;pxxRqmPcGVZU4XzGkHXbwG/LmnqjPtYks5XaSDwp9uKjdWZdu4JlsqqfexxTzJsV96OsX3lUD5m9&#10;atNEtMc1uMl1AKn5jkcu49qd9ldQQCxHUZP6/r+lRGd1SU85UFkyOEWuYsPFOq6msyLAYWI2RnaR&#10;hh9farTihcsnFtdDuL6z8y2CsUUFSMsfl6elQW4tIrdTJJ5xTjIHAqrqd5fbbLyUiaOVf3hYHIYD&#10;PH60zzcWzGJhIfcEfnVuaUrGaheKdzQu7hHtkmVHMY+UgDp9ahleJWRf7x2kAe+DUWk3aF9vmsjM&#10;cGGTHJ9jVzUrXaYtoUPKxG0DpnrWSrNzcWh8iSKTOqyOpjlO7ltp4GOwptpdW07FVkWOTfsAf5Se&#10;+P8APWrlxaxNpxfcHnQZKbh+JrmA+BLIUd4xIAFUh+vf8v5VtTV58shS+G8TekUkgM/GD935Sf6G&#10;pvJSKAqwXDcHcMZocOqQ78bygJCkH8xUNyzxxxSjkRyKzBPTPoawmvesaR+G5IdO8vE7QsozjIHG&#10;algdYrqBGYqsjBCw6HPStE3geF453GSSVZTxnP8AhWfPaPcMhhlX5HVwc4OQe9VKm4SVtUSpcy1L&#10;91Z28ccpBJZR19Ce2K5WOCWASRwSsEkfeUA6n06dK6IwyO5e5uVYv8xjhTH6k8dKmtYobRZHSJju&#10;5wXzVyheXu6CjPlXvanIGctdtFvy6rkA9T71FrUv2fRwrDmSXJ/AVoataLHrHmxKEBXcB6ZH+NYf&#10;id8WNsm7JG7OPWoikpWN73SZuaOQ+nRHuUB+nFXdYWBtBNrLHmKb5SM4OevX2rE8POoWBFOS8YBX&#10;14rQ8QOwgtMn5QrED+tZvROxtCHNNJnn93oYSXyzq8EUWeTJtDhfpkZ4HWuj0uPRtOhMdiyu5UBp&#10;GXLv7k9fw6VZsYkjVry5VREQcFhyR7VxmseITNfqbeMpFHlS5Pzuv8hiuWXvrlRNaEIydmdFcw2c&#10;8hC26hx8waNfLYH1BHNUzdPEy295+9jJ/dzEYOfRvf3qXStZ0yeDbF5hlAwVkfJH6VZuQl0jJJEN&#10;jDnp+tYXcXqZWuZcM0Vo6yRyeVGJN5XdxkYOBxxj0pLt5Ir2QSRPEH/eIrrtO09OKqXVq0btDJlw&#10;/wB18/fH/wAUP1qxf3a32kwyeYPtlsuxgc5ZexFddFKT03BPl3GyOHTrUAe6WQeWsXlgY4+9WQ07&#10;3IykrIw5x61LFfyJw6hx/s8EfhXSkzVa7GmuoSC5WCa1lMZ6yDoKswuodsZ254+lZY1QnjyJMnoO&#10;KvQyiZAWXafepasV1szYtyjYrZtDcFl+z2ZmHdmO1R+NZOkWUl3KrOWS3HVvX2FdA1zaLG0rEtFC&#10;uEiBwPQD86fs+ZXexjVqL4UWhO4JQiOFlxuAYHH45pZN5zH50bFlz8xzj8s/pXOJfyJc+cU3EnLD&#10;PWrsJUnFuwRDyVA6CuRS5XdGfLc3LO/u47c25vJHUcEsSB9Oef1rmofHN3Y3c/2V08jfgAqDux3q&#10;DxFqjW9slja8zT/ICWA47nJwPauKkttTtnaG5sbiInpujYf0ruoSbXMzGcbOyPaNK+IlhdOI7zET&#10;H+NQdo/PmtOfWLG9VYoL6GSXecBT2rw22sby4uFhWJhI3RTwT+ddZovhCYXq/bwGkXJFukuDuGPv&#10;MM4HPbmtOd7Ink6s6fxlqGnar4cn0pHW4ukjDDa3EbDoc/pXjWmQMVmEilWVsEEV7RB4etNGiuGS&#10;2kuDKd5jKl0T2A7/AI1xOpWtxf6hLdiyniEhztaEr046Yq3zJajgo30NCbRrEsZmtIjI0mfM2Akc&#10;da5jxFpz2Oqfa9kv2F9u5I1CqOMYB554JzjvXZJcGaAqwGepOOvvio9YumttGnn3NMycKsIZRkjj&#10;dgg4/GvOpQd3zPY3nCnXo8y23Mjwaku6RiAYHQFXfOe2OM445rsU08pZCKcsSwyvy9B7mvMdE1e6&#10;sBCZI4zGzkjJ6cjvyR3r0c6jPNFmA5Vh8hVTnke9aqVKKfOtTPBTTp8i6FHyGcXFvyCPusD6Vp6P&#10;Ms0TQysAx+XafUen+FRQxTzSK8SeY3Ic9Mgd6bFC1lqkbuMLMMAMMcg5B+tRQUoyvbRnTVV0a0yD&#10;yVLrnbgFR1wM8iq6u4fdIQoVh90clT61prsfBx8rcEHsaoTL5b+fEm58BWx1AHfHeuicephCXQh2&#10;PG0awqr7ZTl34IWhIhE26PzGIfJkboAcZxUgQS3G5z58qHaw6cHpVSW6iVo43Z2ZVIKRnKr6ZxWN&#10;0jSzZYjHlxhU8x8M2Cx++eoH0potIY5YmCqSsm8YbPXqfz/lTRdR+QhkJ81lAPcLz/PFULq7LwuI&#10;ImDcquWAwOx61pBq9hWZuXt/aPb5RiQkhACjpg4NVbOD538+UuEBOF6ke9Ztxfpb6UUkRWnZQeQM&#10;AfhTI1vlnElrhm8sD90m4Ee9TOdpPUqNN8pqahp9pqEQuIMjnBCjBXA4P+fWnxzz/YVinWSVVBAd&#10;Thl4xWZaw6nb7UlUQwnJO6VUwex5pLmbVoooINOvUe4lJyFYPn6ZAq4WlZtEyho7NGlb3DBHBtZA&#10;SNjSOTyPYCq8dusMhZ0jRt3AHynHb+tVYrzU7LH9p+IbKJ1OGj4d/odoqvrvjiystNYxSC4mI+Vp&#10;YdoJ9uc1bpuWqZkqijobE9xFChkmlSJR837z7v8AiKwr3x3oMcLxs7zuPlAUEge4JxXlGr+I77UZ&#10;Ga6nk8sn5UB4H4VkedPIvyAKM9T1qo0LasUqt9j1C9+KOxs2tkqlVxukYEH/ACKgtvilcibzJ7JC&#10;MY2q/I5rzZoRgFiXII5J4z2FNmUEg/MSxwK15ERzM960P4jaPfShLxjZvjA80ZUnvyOldpaXmn6p&#10;CJLWeG5A6bGDD8f/ANVfKUPmhvkc7v5n0rX0zWL/AE2cSxzyROpB3I2D/wDXp2sI99161KSxMRgb&#10;NpbHAIPSuV8U28qabbzNGVRmbac5yPWrvhvxwmvwpY6vHE8kjD5mGA34etbfiCy+3+HZoVVR5OfL&#10;VRgDFYSik7nRCeiRQ0S3lCRO6hVEY6HrxU2qGGSaPdh2jXGOwOf1qqNQS0tYoVbM7oDgdh61XklI&#10;iLHJY15ter9lG7k09ChrFw32VwTkkVw0luJXPFdPqE3mIwzWDjapasqbsjOxkoHtbjzoeGXgj1Fd&#10;bpt+txArrMwY9m6fSuclQCXP8LdaZZXDWV338l/vD+orSS5kJaHVu6XIZHi3R927Z9qzLtfs0gZ+&#10;Ub5Q7Dv6N/j+daizI0CrAWmY8kEADHsBTJYBcRmKVMAjGKyhNxd0W1c5aS0eObzI2OQeVNTiSGUD&#10;zoiD64qW4W4tWMWeYx1x1Xsf6GnWryebGC2Q8ig5HYsAf0r1IzjUSZEeaAiBFAESHnvitzTbRFIe&#10;VAzdg3+FSy2kZnRIlwTgDJOPrW1bwBsbgB2xitVBIiVRsZPe/ZLR3P39uAPSsu5vAllbwxr8pTzG&#10;PdmPT+taOt2g8qNUK7TwcGsGQjzyN2UjGM+wrLEy5Y2FBXYpupxIiLxnsa27a6WO2xu3H+Jh3PpW&#10;FGS+6bqxOEBq1CkzELCI3ROCN2CT39q82T6G6XUnvbNb9C8gye3tTdEuf7HllSS0guSVxG0oyYz7&#10;Z4xUiyMk0jOjIjDbg9iDQyCSVWHUcVcKsoMlxTMbRYbiPVZ7maF42Zs5ZcDOc8V6rbXVtah3lkCv&#10;M5diTya42BkmSO3eQK/msEyM9zjnt0xVm0abUfE0UVwAYot4CY44rppVnKdxSgnCx20ep2Mx+Wds&#10;+xqb7VCOk7/lmqbadp0ygXCRnAwAFxxUsekaIF4U/hKf8a9A5bI4VL7S4yWWZ9rKW81lCqAFJxgZ&#10;PSuX1HxVJe289otr/o8pwzMc/iOODxTtJ0WaW3mmncojn91GRgEg8HIOcYyPxqPVNCjsL2LdqLtb&#10;Svt2ykEqcdc555rzFJczd9SG6yorkVo/13Nmw0GxFtbXQWXeEBCs2NpHXgV0VvJ5RQAHbnndWfp8&#10;VuI44baRDBt+VkORn/8AXVmW4IwGUhl6461zybb1PQowjGC5UWLHUYrfVWsvNQqrb9gOD71Lq93b&#10;Pcp5Mhk2uDh2PJFc3qMSRXltcqcueG46ilvJS0ysFIAGB7V0LEy5OQ15b6m5r2sS2tikkLKoztYK&#10;c9q5eS61S5b7XDqeAV+4FPPtVuZ2utOnHlIBtwzbuSw6HH0H6VyUOqSwTeUFBRDuAIrSUk5KT2Zn&#10;CLUWlubN3ql1JHDNHOwfKll3nJx14rflvYreMGeVxu5UcnIrk7W8uPtbXsMCbVOCrKGAJBwf0qTV&#10;takOnRXLKcviN3iOBuJPUdhxTlFyjeI3BXXM7HSyBZ1O1iM4K5FLsmtt8iruDEE/1rlF1+eK5tYG&#10;x5YIVm9a6wKygFhI6tyDngCtKburMxqU5QtfqZ2v6n9g1DT1cAwTEo59+w/M10d6t00It7ZhHbCN&#10;fLCvtHTJ6VkXWkfbLuIlU8qNxIM9sA//AFquPLCbVJFb5h8hPrjitEluZNvY5wafrdpCVmU3DZJD&#10;LJ7nGeaueGIdRi10+fH5TPBIkDO4OH2nGOar6/eR6VCk6JJeb2wVg5I79KZ4c1y0muIrxkmgMUgJ&#10;SVcEf5FaOpZahTw1So7QTbCRbYHEt1uK/PtjjyenJy2BiuR1OZZ2aUvlQcRhuSx9TXeeK5bG08NX&#10;j2d0JMOY0IcKWUt6dWA6V47dXklw+1ScD5V+nerU09SHScHyvcs3HlAgmTee9RRykO53cdhnv/n+&#10;VFtpVzcAFUbFalt4dkIG89ah1Ei1SbKYYH5cjdjAOOmalEe4jkcHI+uf/rVsw+G8HcWzV2PQMtkn&#10;9Kh10aLDs5wOiPzGCc5z71ZguIixZosuDz7108PhiFjhs44rTg8K2Y5ZdzAYBqXiEV9WZycGoiF/&#10;9Vt5yCDz/n3r1TSfFIl8KmXb510z+SFPrjO41yd34as/JIRcN2IPSsjw5dvaX9zZu/GMrnpkcfyN&#10;Z1KvNTbW6JdJwaNy3v5Jb+5muGw+QCvp14qrf63Mt/DEshERU8erZz/Kor+NxdGSI5y29hisS9cu&#10;gkX7yNkfX0rz4xUijoJrkSR7mIyaobTJkjhc9TTbFopl82TLLjIXt+NSSS7m9qVrOxSK7xgE96rz&#10;Rbgrd6usMimMvFNMGhdG1E21yLeU4Vvutjke1dftt5owVf5veuBuIMncvB65rpvDuqC5iNvMFEiD&#10;5uOo9amrHTmQ4voSalYtcRZjwJ4+Y2Pf2Psao6RAk0v2noFJURH+Bu+f6V0ksI/hrn9SsZLa8Lwk&#10;Kl2MckgCQcjp6gVWGq8srMc1dF1XddQQXGCoyRtHNdDCBnIOY2Xcp296ydOH2q2Sb+LBABxkHvn3&#10;q5BOYrVUkXBHGcV7KOVlLWLxkkA3Z28g1gNIfKC55c8/SrGpTCSV8NnLdRVGH9/c7c4UHGfQdzXB&#10;ipXlbsa01obFlJGtxbxnlm5jGO3rWuYVjuzjCseSP7w9RVG205U1VrtHWSMxDZhs9OladwgmQEHD&#10;xtj8K86UtTY0IYBcqUktxLGEyWXO8cgDGBn9e1YmsSW+lsWjLsWBQKw5D/8A6ge1a0FzLCitEwV+&#10;nfp+dcprlws+pCNXLiPlif7x6/piuiNSMoKPUTuS6Q7rKZHbJOM/0rr9ORWvGvRjcsW1hjuSOa42&#10;2uIbdVaRsL7DJP0A61u6Xq8sk0lvFDcxwMMsXjZQcA9cjFOi/wB6mRLaxratDcXMPm21y0UqHIx/&#10;EPSsNJdcfJW4Pv8Au62oLtSQsjDb1zWnbXkUqHy0i+U4OVB/nXr2uYNpHkcGp38MUCCfzxJkmFQS&#10;V5z0A4J9quazpl/dSQXUltPJGmMRIQSPy5rs9T8KaRLBaXWitDbFlWTe7k449Mnn6VtvcW7aRHas&#10;7JOAA0luuM/ia5VRXPukYRpydJqTb7L/AIc850dLjTfMuryCa0gPAMykbiegBJ/mK1x4htLiJbeU&#10;Ok0ZJSRl4YHse9b179nuNHl02TeUfrLI+5gfbPArz9YILTV4rNp1eIOMkDYQD+WKxcHd3/pGU5Vc&#10;Mo8r0Oh+0b42jYjg8Hrmqc8zlgGbkcYzUd95llPtQM67sBscEeue9Vp5f3hcDg44965uVnuRd1ci&#10;uLt1kaNcqGHJ9azrRrZppBcGMhT8u6pb2Ri6Nx3BrNhgF7qAjhjkbcwDFV3EZ68CrUW0VpY7LRWs&#10;SJoIREpkTovesmw083NjcaWZAwEodQV654xXdReC9MaCO1ihkgkADLOCdxPvk/5zRreh7jNcWdtB&#10;DcQxhGdGIZkz0AGBn61GHxqmlCMX1V/xOeu3TTmnqee6rod3p+s2pnhZYVO0IQMDHcHpiutgdHkW&#10;BmYO4yiAZ3DHb8qzpIr1rNLlxK9uzECIkEsT3256HmrUOj3w1CG2ZHy2HV4iCsQH+1/eH6120o1E&#10;ldHivG1Hoo6eZZWVmLW0UsKzMSu6ZsKq/Ud6wWcTHaLjam77uMgfjW3a+ENdl1He9q5j3fM5kHPv&#10;zya1NQ8ESXdzviuAkfHGAcYHrgZ571r7GrM6KWZYmlD3YK/drocrJbb49oSTySdwcEZb9KbAIpHV&#10;AVGzqgjJPsTx/Ouu/wCEX0ewjDaheRbh1Znwf506O+0DTmP2KzknZurgYVvxbg0/qijrOVjOeJx+&#10;I92VR28tPyPPPGFtcy6LLcCEukboGm5GB24rg9MthNexq3QmvZvGGu3N94X1C1W1gihaLoMs3BB9&#10;sdPevJNLjZZ42wRg1acFFqDub4ejKmrTO3gSOGMKqjpT4QGY8cVCgOOelToAtclz1Ei9CF29qmwA&#10;eKprIOADVlTkdazZqiwrEVchf5cE1RDcZzUMmowW+S8qqPc0krjbLt1uAbmuIuoWttZSYttDsw/M&#10;V1CaxZ3Awsh+uKx/EUIR7aVfumRcEfWtIXTs+phVSlG6Job8TW7x7wtyBwD0Yf41hXZJkdhj5vvK&#10;D39RUd0+19wJB7EdqrPcM/3uT6jvWUYW1RzXFt9QktW8skFGbHPatVZwyA+tc7crvQ1a066MsQVj&#10;8ynBqpwurgnbQ30lBAIORUmcisqCYgEHsauJMPWsXEtMkkXOarRStaXaXCcMp59xVgyDFVZyrgkH&#10;BoXYGejafOl5ZpIMZx2qHU7b7RYyxp98DdGR2YcisPwheExtATkp79q6eU55HSuSScJmi1Rytlqv&#10;2e74YBblBIN3J3Y9B6jP/fNaE98s1qHUAE9sVlHTYv7VcvgfZ5G2qO4blc+wBNOu5sK2zAA7Cvdo&#10;S5qaZyzXvFG4bDs2epyaS1BW1Z+jSEouR+Z/Lj8aaV8/yo4xl3ODj69fyqzHH/pzptJRCI0HXj/9&#10;eTXBiH77NYLQ0WLW8NuVJDEZ4rSW63Pu6butZ97FMyQKYXBQFcY6gdKfb219KwUQbeBy7Y49a43Z&#10;q5oW9R1GO10ySVZQsg+VcddxrjhcEAsW5PJZql8TQXNpc2tu0iPKytIwXopyRkfgB+VQ2FmrDzJF&#10;aZgfTOD9K3hFRjclu7NK0vnidJLaEuwGPMfgf5+ldxp+q7oU83aCVw4B49642G3upGG2IIPV2rat&#10;7O2t0VruXzJD2LYX8qzm0CRLOXtpXidgV52spzxUYuZFUbHyD6muW1PxFBa6xd2qyLsWXC5PTgdD&#10;U0Oqps+9gdq9iMrxTMUuh0Nx4l8txaaXpklwFACFfu/pV7RLfxBqE0p1WEWMIG6PaOvtzVLSzqPh&#10;iyubq5tvLEhESBuAzdQSRyFxn0qWLxo63DC7t18t8lDG3zBfXng8/SmopfFucccbDlSnozpm03S4&#10;SskvmzEfeVmwprzqXT2udbmMcMjgSkrICGLAHAOQBnmrOq3F9foJ7sbI2XyhjOD0yDjjqM9utb/g&#10;nNqJ92X3Dlsjg+mOvc/lTt7SSitDkr141moIuaPaanHp5iaDhj0l/Lv+HSrUHhuJDmTylzyQiZ/n&#10;W35rucIvJ7Yq1Bp88hBmPlx9T6mt/qtNfFqdNOtOEFCHQwE8LaTJP5n2JZpP9rkfl0rorHSobQDb&#10;DGg7IiAAVfBt7dMKVVR6VmXvijSbA7ZruLf2UHLH8BVe7FaKxXvSeruaX2VGbcUUn1IyaT7FAM5R&#10;P++RXI3fj9ACLS1dv9qQ7B+XX9KwrzxXq10SPtCwoe0S8/mf8KwdWlA2VGpI9IlaytULSNGoHrgV&#10;k3HjLRrYlI5POcdolL/yry+5v1cF7iVp29XYv+h4qGw1AX+pQWvkXIiJw0hXhfyyP1rKWKdtEaRw&#10;q6s7298d3L5Wztlj95Dk/kP8a5241fUbk/v76Vs/wodg/Ic/rUOq6hoGjrtlvUaUdVDb3/IVxl94&#10;1TcwsLU88b5T/Qf41mqtSavexUo0oO1rnXsQJMNtVx3Y8/n1qrNrulWDOLu6UsONsbZb+Rrzy61b&#10;VNWkIlnduOVX5VA98f1qiIGz03AjIZeQfxpcq3tcl13sjvbv4iaXHYXVjbaZJOJ0KGScjI9xXOaL&#10;t2hTyW6D0rIgsGupkVABvOAzfdHrzW1bWE2myxSMySxE4EkZyDVxndcoU+aT5jqGQKgPQAVnyXtz&#10;KdlpAXPqelbccQkhHfIqC7uYNNhLyYVR6Dk1imd1jNj/ALSTHmiMeuM1p2kjH75BNc3e+LokuDAt&#10;nKT15YDPGeOtbenlp8OAQp7Ecg05xkldocZRbsmajuPLIrMEVsZcuisffmt2DT5LiNgo5xXH674a&#10;uLm9US3bRQAABPKLAn161MEm9XYqTdtFc7CxNhLHsVE3Y7Umq2MTwW7PGHSOVX2/3vaoNA0TS4fL&#10;fypZZ1RU8wjYMAY6CtnWlKWZ8sYIxt/Ok9JaMdrrVHl2s3Jup/OW3RN2crEoVRz6CsZbiPftJ2n0&#10;rXvVJjaePHlZxjdyPwrL3hjggEe9dNShOk+WaOB1Izk5R2CRiYjtIPoaq6VKwu5o2YE8EY61PJsV&#10;TtULn0rOgfZqRUcAoT+ORUJXTQmzqECFssGBPbdVlFi9/wDvo1jxT+9WknHrWEospM01WL0/U09o&#10;4yPuLj6Vm/bo0wC4z6E1It3I3KRtj1PArPlZVzU0OeK11NVIChiASOMj/JruZI/JcMhyjjI5ry9p&#10;ikyTDjB5r0rTLhL/AEhCRiRcKSK58RFq0i4PoZeo/ur1pNpIkjBxx1Bx/IisS7uFUEu4UHuTWv4l&#10;iD2aFlBJ3LyM9if6CuCkYPMidXbCjua7sHU/d2ZnUhdnT6UiEy3RwQCEU/qf0FbGlTvK4HG/uenf&#10;P9azUX7Np8dsA2QMk57nr+gNWLcbCCDzXFUlzty7miVlY6bzEBJll+YAnrxkiovtJkYIrDgdaw52&#10;eXzfLkwYgrHcPlOc9x06VjX3iMWtnPCfluim1FHPXv8ATFZxpOTshtpFbUb0X+qTTKcrnah/2R/n&#10;P41JbSNGPlYr61laVE0zAyFhHj+Edfzrp7ewsmUboi/+8xI/EdK6Z2joQtSGPUtrbFcs3oOT+VdD&#10;YXRkZPOslfphpYwP/r1DbwxRrtijRF9FGKvRjBGADWEmmUc34s8I2sl3Hq9qBDDI3+kRZ4Vz0I9i&#10;f1+vGabUDAAxgY4r0OeKO80a9t5VyrwPn6gZH6iuJisf3CEFgOgwfSu7C1nKPK+hEopanpN802rW&#10;j2clrmJ8csSp9uax4PArLN5k1yqKOgCAnHpz/hW5deItKtS0S3HnSjrHboXb8hzWPceMJSClraIn&#10;o075P5Lk/nivYqOknebPHVCdR3SNm18P2MEbKRJPuO5vMOQTViSfT7CPDzQwqP4VwK4ibWNRu/8A&#10;W3cu0/wxgRj+p/UVnNf28NwYXljW4PBGcuD/ALxyf1rF4uC+BXOmOBlvJ2PQh4ysba2UWcTXDY5e&#10;NeD/AMCPH61k3njTU7jIhWGAf9/GH8h+tchFdvJqSwS28qqx5mkOc81u6jpSCxZYZHSQ4IbftPuK&#10;46uLnzW2udsMNBK5Q1DWJpRu1DUZMHtJLtH4AY/rVGz1CwuXeG2fcRyzAbVP6c1nHwmryNLNdZJP&#10;3Rkk/iak36foV1GiQsxfHzms3O71uzWMdNLI3Y4nk+WGNm/3Rx+dZ2p2cEEvnalq0dvHjiFSZHP0&#10;AqLU9d1FCVjjUxD7u18nH0rk7/zJZg0yPHKRuPmggnPINKz9DKdVrobc/ifTrdRFp+nNcMOkl23f&#10;/dH+NYt94i1S+UpLdNHD/wA8ovkX8hS2bCFl8sDc3DuTk49B6fzp50KS6unCM/2cN8rkfNj09/rS&#10;vHqZylJ2u9zn5ZwnRS/0NElyqRIQnLLyB1Fd/o/hi3iw8tokjD+KQ5/z+Aq3qOm6LdSQ/bVW4kh4&#10;WKEY/A4pRxVNSs4toVaNPl9x6nn0LPfCO3s4ZJTkZVUJDH3x1/Hituz8F37/ALzUJ4bOHOcZyT+H&#10;QV2NtFOkQisrWKyh9FUZq0mmx7t87NNJ6uc0nmE4/BoYzcXG1jFtdJ0u1Q/ZreW5lCkedKcBfUjs&#10;KZCbaHR5Eb97ucrHs/i9K6C6jX7KYg3lq3Hy8HHeuf1C9s4ZRA8o2HjGeV9CK9PB4CricNLEt630&#10;87DoYqNKfs3szX058wxg9QKvSwow3eWpb1IzWbGphdHDBkcAqR9K1InDqK856M9eNmZUti0kh2rG&#10;p9VQA/nV+1tEtkXJyfU1cVVXnrWZPeBbz5lZ0UfdUE5NF2y7HR6c37zbkAHoTS3skEcgSZBhu5Fc&#10;xBq14+GNv5RzwofP9BVsvqV3Zym5ljKZ3Iu3lRSsx3RvQRQAgxsAKg1lN9myA8ngEVkWV26KA5q1&#10;f6iYbKSdcFolLjPqOaai3KyCTXLc8ynmMMj2qWyzzuzRJk8A5wTWPJvt5mimQo69Qea19NnVJ1ll&#10;JLDp8uSxNRauub7zdwUzEDDnBzX1WOwzqUIyjq1b7j52jUtUaezMp7hSME4+tUlDC4eVRuGAOK6F&#10;9FuWiP71Ff0Ck8VRXR7qwZ2lYSq5DBl6V5UsBXpx5pR0Oj20JOyZWjluJOEi/E1cis7iQgyyED0B&#10;xU8WFUVYVq8+T7G6Q63tEi54z6gVeCqFx2qunI60TyGO3lbqQpxj1PArB3bLRAziS3DeuTXYeBtQ&#10;WRJLVpADjBB74ri0U/ZwrHaB2HWptCuzY6zG8fyg8H3/AM80qkOaDQRdmeg+IYGWzkHOUcNx9cf1&#10;rgtKh86/LuCRF/PpXp2seXcaJPPu58lmxjpgZri2062so1+ySOwlkfeCMbSDj+XNc9Bv2cjWW6JS&#10;/RtrH+Ljn6fpT4rlS3DZ+lRqRvJEpUj2zTpjbujB/nkI4fYBj+tIBdF1mS38ZrlgIp18kr246VL8&#10;RNBgaW01OCJUy3lzBRgN3U/z/SuQunms76G4VlPlOG4H516brssWp+D5JlwT5ayjHtgn+tXJOE4y&#10;j10I3TTOL09Fwo+XNbsC47YrI8MxQahrNpZTSbI5pArSf3RXudt4W0rT0Cw2kRI/idd5P4mt1h5V&#10;GQ5qJ5pAoI61cQYP3cn616LJpsRGBDFj0MQrMu9GtyCWtFH+1D8pH4UpYKXRgqqOetVEjbezDaR7&#10;HiuZ08RPZKBMqurNuVj0rqrhIdLuIjJOPLk+67fLgjqD+la0OhaPGgddOtZDIAxaWFXz9M9PwqKC&#10;dOTUkW3daHARyJLMlpGCu4EquNq8e3/1qyjftB4gFhOkaRLIqsRnLBuMj0wTWLceKZWnSW1txG0Z&#10;yrOcn8qzLzVNQ1GVpJ7hiW67cKD+VXG9/eFOvBL3T1watoGhzxvPdQQkHDBW3SAfhk1514u1rTNR&#10;8TNqOliYJheSuwlh36k1zvlHuaTYBVQlyK1zCddy20L41y+jMpgYRCU5bA3flnOPwqpNq2o3EpM1&#10;3cP9ZDUka7lwBVqDTLi7OIYGf3A4/Op9tZ6mLk3uQxXc6Sq6Sup7bmJrct549QIe83b06Lt70+08&#10;LbF8y+mVFHO0H+ZrpNFsbCeR0twr+WoO49Pb61LrJ6LVmlObT0LK+DJR4dfWA0W1YxOka/MzAc8n&#10;txWR41sPtPh/TNYjXlM2sp+nzL+hP5V39ney2Wjrp5KOoDAnb2JPH64rn9ftobnw9cWaBUVV3IB0&#10;BHT/AArfTodEryjZnkccjBxg4Oa14JJVAKPz7isSN0afhhkHkZrXtmzxWVRHIzSjub6VfLMmVPbP&#10;H5D+tbOl2kcAHALetZVrgGtu1cLySAPeuSb0EzYUZAp+yq0V4jjbAhmb/Z6D8amSCe4YK7Hn/lnF&#10;/j1rKMGxxpSkcV4k1O+XU2ERkSGHj5c4b1ziuY1G+e6KFWBVxkACus1hWtdTuraSMxsHOVI6A9P0&#10;ribuBobhtn+p3bgv90+3+Ffo9GChhYRhtZHFb33c3tN8Q30s9pYMqGOPq3crg4FdrBcfKOetecaQ&#10;6LqcUoYZP3ff2rrRqkEd8LbftZ08xAe/OCPwxXzGOp8uIcEvM9vCzvSUmzoftGB1qpJIiSFmIBaq&#10;n2setQfZpNZuVtI2IZ+Mg447/pXLGGp1SnoXLS9N3eG3sYDcS4J9vzrrdL0XVLobNQjSzjYEIhGX&#10;bHoM9Kb4c8N22iX1nDahOjSXN1Ixy2OwGeBngfjXdmKPyRNG6mJlJ37+AevXNdaox6nHPFS2icFq&#10;PhG/skD2u67jIydq4Yfh3/CuQ8Q3TWelTxy5R3Gzawweev6Zr3C3njaZo8jbkbGUnB+hFcV468Gr&#10;4raCSG4itbxVO3zTtV1BGcgAnIz6VpSpQVRN7GUsRNwcTxfSyBNksgIGcdSRU1pBHfXI1CdThf8A&#10;VIwGPZvrxVXWNMv9N1Y6TMjQMmPMVT97PQ57jHPpzV37T5KYCnHAORgivq8PNSjrseVNamsrrjjA&#10;BqNtrK0bDryjev8An/CqccMsj5DBA46HnmpVceQTgBlODzmuy7aMbGJcBoiX4Cliv40I5YdDVm4d&#10;HuAm0sI1aQ4GTye3vUkFn9rMoEjxbMKChz82OfrXz2Kyh1JOVJ/I7qeJ5VaRGhbjO78qLp8Rxxnr&#10;IwI+g5/wqGfS9RhztumdPYDNV4Y5Fk3SuzMBgbu1eHXwVShK1RWOuFWM17pccnbhRk/oKplHSQPu&#10;+cEFQPWrDSBV5OfaoEy9wjMM/MMLXMotFtnqdpctd+Gdr53GEqSfpisKW4eVkUrCgR937tApJK8k&#10;46ngc1o2zC20hV35xESR6HFYBlYgjecIuACfw/pXBB25kjoLRZHA8xfow6ioJ12LkOGBpw+aLK8M&#10;OvvVWTLe1NIDMvk8wGtzRtYtB4dm0zUJ5YwVMamMZOCMeh/yazXCjrVdpUQM3TA4xW6XMrGb0LHh&#10;FSddRF3tChcpIy7d45ANeyadrF9bxqizFkHRX5xXmXg21kW1E8jkq7sUU9s4yfxwK7+1HFd0XqZt&#10;W3Onj1+cgboYz+Yp51iaU4EUa/hmsWPpViI/MKbkxcqKfiewGoXWkqzxguzJhuByV/xro57R4NiR&#10;klFQAfgKztQlETWEmUDK7YLRq2OB0JGR07EVtwSSeUCZIXyMhkjK5/U1Kgm7scm0lY+WNir2pGOB&#10;noPWt5PCEa4l1LUMD+7Gdo/M/wCFadvHpVmALSzM7jozDP6t/SvOc49NTkvc5W10+8vj/o9tK6/3&#10;tuF/M1s23hR1HmX11FCncLz+pwK3N2o3P3QsCf7IyfzNOTSFZt87tK3qxzWcqvyEl3ZRit9HssCC&#10;BrqQdyMj9ePyq6kl/cDbHGsCdgBk/wCH6VejtYox8qAVYjGGrFzGZL6FJclXneRyPVs1s6Yq6eHj&#10;xgEDH4VbiGRUVyqo6k9ScAetVTqPnVy6bfOh018QOP0rDv7u6lVkXhT2FbBhc9QAp7CopIo0H3Rn&#10;3ru510O/lPLzo0slwwEXfrWraeH7hQD9pKe3X+ddYbXzZsRoWY9ABmtGDQ2jHmXkiW49G5b8hUyq&#10;Nk+yRzdvozD791If90Af0rdsPD/m/OIC6jrJK3yj8+KtXOpaRo8e8bMjpLcHk/Rf/wBdclq/xG8w&#10;stojTFejS8Iv0Uf/AFqhQctgahDc7vFhZJiWXzivVIvlUfVjWBqXj6ysz5Fo67iduy3/AKt/9evL&#10;dW1vVNUh3vcsQzALH90fgOhq5p/hedrVp724WOcjMSDLEe59K9DB5dOvL3VcxrYhU/I0JLtZGdzI&#10;zM7FiWbOSao3EQlGQQD9KlutFt42R42YMowxMh+b3NYlyLy0nJhm3R46NzzX2jXLGzR5K1d0EqyW&#10;8u4J+KmiXUXnuYLhyN8J/wC+h70xdYieI/aU2uOMAZzUD3GnznglT9K4q9GnUtc3hKcdjpLfWwXK&#10;l8p/CTwcV6B8P5Irq9ubwMStso3DOBg56/l+NeNqsZGI7gN9TXX+D/FaeHba4spLZXS7mjaSdW5V&#10;FPIx3656/nXm1cCo+9A6ViJNcsj226lmmlgawdVcgb9wBwSTwT9cjHfmr5aO+DQTfJMgO0o3ytgd&#10;MZwDj8q483FpDZS3giMsF2kZhQnIfOTuAzkdSceuOK1EgunWSGBHFwy/8s2xjPcMRgDr+XfODxu5&#10;VkbCX9xJP5csIQLwx4Uqp6HH4Uy5eaa3W788cug3noAWAJz0/n071Hb6dLp/ktq2th2IbfFtVVdT&#10;2/vH2Ix3rWXw/p9zbRyW0JNuSGCFnHQ+hPTvj1Ge9AXR4z8R5luPFsE0J8xntEDyEcE7mHUdeMCs&#10;G2twrK6nL89T0+ldR8RNOOn3dgIpI3tUBjDL1Ukk8jrg8/ka5JpdgVlIK9mU5FfR5fNeyRw1leRb&#10;8wIeNp+nFQm4WWOVxncBhvXI9ff+dVJLnJ9x3qldStvaWE7XK4kU9/eu51TLlEtJJm095s7Z52Ij&#10;I7Dpn8BzW9ZqkdrHFGeAMEnqf/r1g20oeVUHCRJj6Vdsbh5JXCqeo247CnSewpI2PlTqScde9QTy&#10;WYBaSMORxn/6/akFlIzGRzOM9Aqj+oP6VXubGQAFNOuJXH8UhJ/TP9K2nBSVpK5CdnoxzadbXsXm&#10;WcgWbHMTHg/Q1V0u2kfUWSWNlMZwQwxWlaz20IH2jTXtz03bSBWtEYJHWaFkkA/hfnH49a8TH5TG&#10;rFyo2Uu3T/gHVRxLi7T2Lbq81u+xdsYXrjr9KyLiLyXYEDkrjiuiFwJY+U+QjoKx9SkR4kHG7KjP&#10;0Jr4bllCbjJans3TV0VDuiO5T8pqKaQYyKhurxY3IXLbhnaKqQ2d/qcwjTcFPXb2+pq1C+rAgvLx&#10;UBG4f41lSXU0oKqMKfWvQrXwtY29qwmgWaQj5mY5P4VyWo6W1vdu3lGNCflHbFdFOUSJQZ03giV5&#10;bdgzcLgbfSvQLfoK4jwfYfZLQyb93n/OOOnbFdtAeldCIluX0NTxn5hVdO1TxH5hQwE18qNOtXZg&#10;oE4GT/un/Cnafr9nb2/2a4uEWWLgnOQQeQQfoareKUWXQId7FVS5RiR6YYf1rz3V4JPtrfY7UvF2&#10;lSQjzBgYyDnH4U1oapKULMmj0mNW3ykyMepY5NXY4Iox8qAVMQKBntXhOTZ5oAUtLjAyTxVZ76EE&#10;rHmZx2jGf16CpSb2Gk3sWKaXWP5nYKB3JxVTdeT8DZAp/wCBN/gP1qaDSxNKMLJPJ6n5v/1Vap9z&#10;aNCT3Jhqa4xbIZT/AHjwv59/wpu2WSQTTOWcdMDAH0rQFhDaj/S50hI6oPmf8u341Xu9b0/Toi8a&#10;RxgdJrkgn8B0/nWsadtjphRUdTQt7eadN4UKnd3OB+Zpkv8AZ8Jy7vcuOqx/Kv5muH1P4gLI37gy&#10;XTDgOx2qPoP/AKwrnLzxBd6krK9w6xnrGvygfh3rojSk9zT2kdkeiXvi+0ssxQPFGemy3GW/Fv8A&#10;69UdYvbqTQ/tWn+Z5vDPtXcdp6/zFedwcSge9ej+FrkNFEDztJUj6/8A66coqFmUnzKx5hM88rvL&#10;LI8rnqzHJrIjRCJLl2do92AAMEn/AAFdj4vsv7O8SXGxdscp81Px6/rmqFoLKVCLi1WRtwYduR/O&#10;u7D6yUV9qyOCSUdX0Lul2X2iO3nvIEVVA8qIZyo9SfWtITSROYslojyrt97PpUAvFbkEg+9R3EjS&#10;xfKRvHKZ9R/nH419phqFPDw5KaPNqzlUd5CXTeprJmUSZH6VfZmuIwyjGRnB6iqskJEh55wcGtKi&#10;b2FHQxp7INms+WzeN8pyRzxW7LbyE9TjuKgltgV5PPqK5J0r7mqlYoQulwvzRxsw6hxg/wDfQ/rV&#10;uO2CDcC0X/A8g1VaB7eTzVBIH3h7VoQ28LqJVJYNzg9KzjG+j3G2eheEpJddtLKxQAtbShQVJ44+&#10;/kemc+5Fey6RarYQPCdnD/K27LyKAMFiep7enpxXjfw4tr2zmuNQR/KtSpjAx/rG9R9PX3rsvtmo&#10;ajMYbQNkdZD0X8fWvAxc4wrOKPTw+Hc4cz0PRw80aZgZGVSFIPOMetXdmGXlmXOVJbgfmfeuJ0wX&#10;y3SquoqmCN6J1bjksSDkk84478muwISQMgl2Mn3iOgoTXRnNKEov3lY5LxtaaXfxW9nqETADcfOQ&#10;gEE4zzj1Cn6gVwEvw+0m5VpNO1C5tsnneA6EfTg/rXsWu6dBfWPlSQI7gZiLDI3Dn9a881Eanc3K&#10;pDZSpInynK7UUeue/wCFQ6tWm7xdjtw8KNSHK1qjH/4VnpTW7D+1bjzsfK21dufcdf1rzLULCe11&#10;CbT5I2NzA5XCKTn/AOsRyPrXttrp9tEA93dvO/op2p+Q5/Wue8e6RFeaY+paWWjvLYeY4Vj+8Rfb&#10;1A/lj0rpweYzVTlrO6ZGJwkeW9Nao8z0nRL+WMrMhhDHLbiAxHpiuji0W4SPy4WihX+8RvP9P51y&#10;kniOVxkbgx6ADpWnoGpvCC005LSHLZOR9K+no1aWkUeLUhLc31014BiSe7uB3VWRVP4GpAbdwIYZ&#10;JrSbtu6H+hq4JFnhDAhge4rE1QPaSpPCSI24Ze2a65OyuYLVk7z39rKouOTnhh9xx/Q1LGbO7BkR&#10;FWUdTGdrA/hUlperc24D4Jxg+9QXQEVyjqi4bgkCsm9LlJdC9DdCGAqzkY4ye4piaPc3wWS4jMUf&#10;UKeGP+FWdBjin1BkeKN2CbkLjOCCOldQYlTJZ+fyr4HNqap4uduuv3nvYT3qSuc3D4bhQAbAo9a0&#10;o4LXTIMKnPdsVfkkEaZX86w73fcE5bj615t29zrSI7rW1TIiXJ9656/nmvHzIRjsAKvyWDA8ZNQm&#10;ycnlOfarTSBoseHNWjslFpe5WLdmOUD7mex9q7q3G5VkjZZIzyHQ5BrhItPkb5fLGDV+z0/ULWQG&#10;znlgY9lbj8q6IVktzKVO+x3Snipo/vViWra+oAkktJPeSPB/Qita3m1AHn7Cp9REzfzar9rDuR7O&#10;RpXcHn6HcblUgLlA3Rn/AIR+dU7R7lLZA+hXB44MJWRT+XT6GpmLum6aZ5XA6tgBR7AcCup0qSJ9&#10;Pj8ldgXgjPeqpS55WRM04RPHJLuCNtu7c/8AdQZNVZb+QBiqrEFGTu+ZgPoP8aozRXsx+z2cD72H&#10;+rhXOD3BIFWLbw7LGG+3XSwhsb4o/wB47Y7HsK85UIpXbMY09bJXJoYlu0Dyu8uf4XYY/IVqw6XM&#10;0YYRrFEP45DtUVWF5p+hRtJGIbcnrNOwZj9B0/DFc1qvjqN5D5CyXLjgPKSF/AdcflVezvsdKUYL&#10;3jswbC2HJe6k9vlT/GsfVPG1tZIYluFjA/5Y2g5/E/4mvNdT8R312p8+dhGf+WUfyr/9f8axHvsD&#10;7hz9a2hQuL2jfwI7LUfGV5cBltEW3U/xH5m/wrl7mW4uZDLNK8r/AN52JNZ73LyAcFR7d6PtE2Ao&#10;Y9K6I0miHTqS1ZehbEi5PU4NWZYtsgVTnPTHWs21iurqYR28bSynoqCu/sPDJjt0uNSKxuq8jPC1&#10;NScaa1epEo8i945eNJrfEjfMg647V2vhe5DEhD1AYVzPiDVNNhT7JYgySHhn7CrnhO5MVzEM8N8t&#10;ZTTlDmaNaEnfU1viIiNFb3XOVYrn2PI/z71yGlRtcSFlIEaDLN6V1PjVGmeI8lGTgdsg/wCGKxV0&#10;u+S2S3tUjVSN7MWxuJ7+pr1cswqxMtdkc+Ll7MWYRceXMFYH+I1EJGCndhkPRkORVafRbtc+bdID&#10;/soT/hVMac1u4ZLmQHvxj+Rr6t8y6Hm6PqaiXOyXB+63f0NTebGOGYZHIOfWsN5WQN5kitjuBiqt&#10;zduyIV4KncG9aXtbD5bnQysuOKov941DDeCW38wsOOo7imeb+7VmPzPzUTlcaVht3N5ULkdccVNp&#10;fMLJ3DAj8QD/ADNZ90/mxuBzj+dWtIf7ReWtuiku0qKfc5A/pXLKdm2axV9D3TS7VU06GE/JbxIF&#10;wvBarVxeiFVjgAQdFUcVlQzyBWG7gHgVStrppfEbQSSBliCPjoOff/Pavk0nOTPfuoxR1fh2+SNx&#10;ezyO+9xFHGgySScZ/Q/lXb2W1JWAB+ZcEnnOPU/ia5LSBDp820W22GCPKFuWZn+ZufY4H5102mXn&#10;2hVZhGJf4lVsgc+tdUUlojgq887yki/PAXi+zrMQjjALfw/Q5zXKXmharDNLLFJHJEw5jLY2j1Pb&#10;H/166iSE3VswJdWySoJxg8gdM/Xv9KuxFZQNxSQjjcKpq6sZwlySU1ueQS6TqV5cv5l9FZwxuVZE&#10;Qs5/oKu22hxw52X5mDDDLKuNw+oru9X8MwX5aaAmGcjkr0b6ivNQdT0zU5tN1VVEqHdHIowJE7EV&#10;zTg46npU60ait1POPEunR6FrTWd1CrW03zQTY6r6E+orBurIW7CWJnaJvRuRXq3i7Rxrnh6UKo86&#10;AGWI98jt+IyK8rtJC8BhkztI717uAxvtl7Opv0Z5GKw/spc0djS0bUjbuI45TtJ5Rz1rp38u9tmR&#10;sYYfXFcAoljfaCmVOOeDW3puoXluQJIPMiPcH+tezRq292RwThfVFy1Z7ecxtt4OCAa0ZSXjK5we&#10;xPaqN40ZlSYIro4wcjkH/P8AKp1b92vOR2NU5WQJXNbw4xOrREYOFYHBwOlddKT1BVR7LXK+G1Zb&#10;uSQKMBdgx7n/AOtXYqu7GBzXxWcz5sS/JI9rBxtSKwiVz86k/XmiWwgCDEeGI4FakNtxkryfWm3E&#10;KKpZsliOOa8hs6zBFhjgDkdaUWIVumT6Ac1oRI8gCqK0ILUIvQbu5pNjMaKFUwxibGcdK0rSIF2d&#10;lGB0NTPFG33h0pwG0AdFHYUJgSjn2FODdAOnr3qID07dqeoLEgfiatEmlpcMdzeLHKMowII/Cunt&#10;7WK0hEUQwo555Jrk7VD5o8vJf1z0rq4ZN0a7mBYAbsN3r0cM1Y5K6dzw2/8AGGn2SPH9oDn/AJ42&#10;yjB+p6fnk1yGoeNL+5LC2VLZPUfM35n/AArndpNQ3OxYipbBNc0YK5PtZSdloOnvHuJC8szSyHqW&#10;bcag83dntVFN8hHlqxIHQCnlX+Ugj1IX+tdKppHTChC2u4jliSrPu96uW2kwzQCeW8CKx4VVyR9f&#10;Sl03QdQ1WTbaWzSL3cjCj6npXZ2Hgiy0+JZtYug5/wCeKEhf8T+FKdeFPdjnUpwVjD0mRI0Fpp+l&#10;fapw3zS7NxfB4yT90fTHStS18ChpXvtYuI4EY7vJiIGPbPT8q6SK4Kx+RpVmkEP98rgfl/jT1sPM&#10;cSXUjTSf7R4H4Vx1MXOWi0/M5JV29tCpbyW1jEYdGsQB3kI6/j1NYmtx6jNGZLiViB/CDgD8BXX7&#10;VVcAAD0FZOqx77Z6whP3rmKd2eVTxnzmx1B/Ouk0WRohE4yCpzVSOyLzvIVO3PHHWtG3iaNgQPrX&#10;pzlzRsdVNNanb6nYjVNPicHGw7vwP+RWHLaLpcsbRlixU5J9Miuj0OT7RaRIXwjfI7dhj1/SsbxT&#10;cW8GqtHbEyiNFG7GM9yeenXvXZknN9Z06XJx1vZ+pXa4EgBaNc/Sq0zxhSSin61mf2jdhs/YSy+o&#10;kU/yzS3VxGUDtlCf4X/pX2vtbo8XksZuoKkkpYKCp7LwR/jWJLIFbYuQoPRlxWtcXMByN4FZ4/0i&#10;ZYovndjgAVw1Xd6G0dCrFjzQQRtPGM9M8VsWNhLfyOQCIkXaGPGfpU+m6AJJS9woIU4A7Z/rXTQx&#10;LEmyNVAAwBjpV0aEnrLYU6i6HHTSW9nmNrU4z1J3HPvXQeArSSfVH1K4ULHAuYkA/iOefyzVG7hS&#10;S9KzptkJycDhhXQeGblYdQmgIADorAfQn/EV5+YwlGjKSZ04Vp1UjtFjdkyDy7ck9q0raOx012lh&#10;j8y4b70zcn8PSsdrhmVVH3R1xWbrWrSWmmzvCxDKuc+nvXy2t7I9xba9DoZ7+eQOV3MBydvUV1vh&#10;rT7qNGeVjEWHGOSPzrmfBzfaB5ckfzbFkdz0Oeo+nIrvRdQ2MBlcKB/CijGa2hDl1Zz1qzlHkiSp&#10;pbrboJ753EbAh5eTgAjB6Z61Rg1u00S0NtHJ9rl3s25V2qM9qxtS1S6v2IZikXZF6VmhCTgCipip&#10;bROeGHindm/N4t1GU/u/LiHsMmq015JqqbdRijnUDhygDp7qR0qC2sWIDOMCsvxd4jtfC+kGZzme&#10;T5IY16k92+g6/kO9Yp1JPc1tGOxUF+ojlhJGFyMj2ryG7URXU5ThfNJX866I+JLWax/0WQySsPug&#10;HI+tc5fQSpEssrxpk4EefmPvXRhW41F3uXiWpRZXllxMHGOB0NaUDiSJSvQj7tYe5pJPkGSO56Ct&#10;C1ZogcnOa+lVbqeNyG4P3lmVxkL82B2xVrT4ZLmSO2iGcgsSf4R61l28xMiqScNwQK7vw5pnk2/m&#10;soXf3PYVzY3HKjS934ma0aDnLXY09PtEtYljiUkDuepNdBYQAjLdfSs4Tww4A/Ortrdu+REMerGv&#10;kKknJ8zPXSsrI0pWSFPnPPasyYvMxLDA7CpXZmDsSCR/EaZGcnnk+grMoZH5sKcMFA9quruWFSx+&#10;Yjmq7Ruxw6kDtzVnG7A7AY5qWBHkYz6Uqrjk5zjnHb/69K6hvlPQdaM9c4zzTQC7PlGc4qRTkgJw&#10;F6nPFI5+QYGDio2lCW4AxmqQjRsplSdcHvx71tiZCMtsJ9Tj+tcfaTky7unpWyswCjJHNd1Fu1kc&#10;9RXZ8tNehjtjUk+9VzGCS0jFj3xXUaX4L1K9VWnRbSI87nHzH8P8a6S10fRNEI+Q3d0P4nAYg/To&#10;KzlXpw0jqyuejR+HVnFaX4Z1PU3DW9s0MJP+tk+Ufh611dr4W0fSAHv5PtU3XYRx/wB89/xrZM1/&#10;d8Li2i9vvYp8GnwxHcRvfuzcmuWpiZy629DmniJy8iFbm6mQR2cC20I4BIHT2HQU+LTow3mTM00n&#10;dnOau7cCiufm7GFxuABwMU0mklkSJdzsFHvUQM8/+qTy1/vuOfwH+NCi2VGEpbBLIkYy7AZ6e9VZ&#10;LWS8BDKUiPY/eb/Ctiy0NmzO/AH3p5TgD8f6ValvdO0uMsgSZl6zTfKg+g7/AI4reELHVToW3Me1&#10;8NGRd/lJHCvWST5VH4mr0Vlp1s4SCH7XN/eZcJ+A6n8cfSubvvGbanqsNhZSCaaRwgll+WOPPoP/&#10;ANX4129vHHbQrGvYctjBY+prqVOXU6JNQK7wSPGXuCCEBKxRjAHtxwPwrz0rHcW8kl3OoaVzJIR1&#10;JPTA9BXpF1crDbySkj5FLH8BmvKzC+p6gYmlVIB8zhGyzfU9ia+lyGCjzu3Y8vHSbsrlCSCG4mMd&#10;jC0m3rJI2FX6kUSaGkiAzzF9v935Vrfmng0+BLe3hBJ4WNRnNURp8pdr3UHLE/ct1YlR6fj+lfRu&#10;lHqrnnqTMb+xrQtsiUk+ua2LXTbeyTcsao2MbgOfzqWwjjSaQEhmI3Ow6AnsParDPvJYZ44AFEYQ&#10;SukDk3oMidfLG0bR0GKlkdYIt8jKq+uaqBwgAHG2oZrWK8k3zXBI7Lg8U1J2stxWM24lga5eZJhJ&#10;IzcAdhU8Fx9mura6B+6+1vof8irUun26wkwmFFUZLPkk/wBKx925WUnPY4NcOKp81OUH1N6cuWSk&#10;uh6dazRvDnPUZFWF0myurWRLx2aOQEMq8ZH1rkvDuoLPAIJHxKnHXrW7PffYLWSaeQCKNck96+Lq&#10;RcJWe59DTkpK/Q6O0urbT/Jgs4DsQBUXcTwOB9a6AmSVEMpO4L0PavI/AnjFG8XSvq9wI7aVCkRY&#10;4SJs8fTjvXtSpBJEJRNEYiM7w4x+dKcJrRmcqsZK0VsZotzI2FFaNtp6RDcwy1Zt74q8OaMD5+pQ&#10;vIP+WcB8xvp8vT8cVxWq/EfUtYkNloNs1qjcGd8GTH8l/U+9EYdWZOR2HiPxNZ6Gv2dB9p1Bh+7t&#10;UPP1Y/wj9TXl+sWUmoedqevTNJIw4C8BB2VR2A/zmuh0fRPsymaUmWd/mklc5JPfnvWB4suvPkFt&#10;GflHWqjLW0SWrnnpiMMxe3LDB+VlO1v0pXkuLh8ytIx6ZJyfzNbAtAGxT1twTgCulYhp3I9kmZcE&#10;RUnCnJ71oQW0khHBFXorUDGVrZ0vTXupVQDanc1M8ZO2440Yj/D+irJMJZQfLXr6mu3ChwAANo4A&#10;7CoLe2FtCsca4UVZTIz2rzqlVzd2dMYpLQfFAjSBQo681txwiKH5R1rLtkZpBtGTW3BCXG6Q4Udc&#10;dzWMiypHE7lkQfe6+1W8KqhFAGOpAxU2ONqqFX0HemsuDgYz/KoHchwF7ZamlSTkkZ9qlbAHAOe5&#10;qW0iS4MiOGUqMqwxg+3P0NXTpynLljuTKagrsq85xjjrmk+UHHU+g5qw1tLtJ8s+Vn74wR+YyKjZ&#10;9nyxj8BTlTlB2kgjNSV0RyEkfMNv86ozFpeBkLVtwerncfSo2HrxRFA2MtYmaUKorVwF4JNNtYRD&#10;HvYfMw6egpsjDdXp0afKrs5Zyuzz1kvbz/XSeVGf4E4z9amgsobcfIgz6mreMU014PNc5LjcYpKG&#10;bFZdvqhv9RksoFKGMfM7jP5CiMHLYai27I0ZJEjXc7BR71GDcTf6tPLQ/wAbjn8B/jWhY6Wskwwd&#10;0h43vyf/AK1Xbma30yUxJB51wOrSfdH0HetYwR1ww6+0ULTRHfM7jAH3ppTjH+fappr7T9MjZ02S&#10;lRkzTHai/hXIeKPGUtrP5JR5rjGV3HEaD2A/+tXnmr6rqF/qQgu5yw4OAcKBjPA7V3UsK5K8ti3N&#10;RfLFanoGsePfPfZasblxwHb5Y1+g/wD1Vx2s6vdTR+ZczM7twg6Ae4FJY2q7FbjnoPSqVrZSeIdb&#10;8gSCJAD15wo9PetYRim+yPQqL2FLme7GaNbz3dwWjVjjuPWvWrDUpYtKQ6jIBIgxuP8AGPX61Qtd&#10;Ms9CsMRxZVBk46n6nvWHqepy6jMpKhI0GEQdqyjWdWfu7HkRlKcrmlqviRriGS3tlO1hgt3NYtrM&#10;um2ZbbuuZ2wqDqT/AJ/rVmz04zfMXxkdqqpB5V0ZXId1BRPRB7e5r6nJZx5JJbr9TlxkXdN7EkDP&#10;Dc4Ox53ALuew9B7VauZPOk2/woMn6n/JrOtWL6sck/cJNTvIfJZh1kYk/ToK92M3Y4WtSGzcr9o2&#10;8HgD39KuZATAOMDGap2yhEkbqdwz9an3cgUlKyG0QMeTjPXv1pgbBp0hzIx9ahZsGsZSsykh82bi&#10;MQ5CqTkmsu6SCGT9zJn1B9KuSurrtIOPbvVU28XO1cE96wqS5jSKII53jcSQvtYd6iuLrU9RlEd3&#10;MRbrztj53f596kNuTIF39ec96rIjztIN5Eattx3NeZXoQk+ZnRTqSirJjUtTIypHJtVTlj1zWrbQ&#10;hRsjHPc9zUdrAOFGAPQV1uk6NHgPIwP0ryMRVTemx2U42Wpn6bokt9KFwQvc16FpOi21lEqIgHqf&#10;WorOOOGMBFCj2q5cXn2WDcFOSOMVxSm5G1iLWr77NbmOIgNjr6V57cK0srMxJOetbt9cS3bkk4Un&#10;pVWKzEh4x+NNOyDlMgW5PUYFTx2m3HH0FbS6aN4XcM1s2OiwoPMlO8g1LqFcphWGjz3LDamB6mus&#10;s9MFpb7YyN3ckdauQxKoGxQB2xVtY8getYSm2Uo2MgCVWKksWz2NXPKYhR/EetWvsy79/wDEe9Wb&#10;OAM+49qW5RPY2Xlx5P326VfKhQFHRf1p0WAhcjP8I9qV+FGAOeOalkkLZBwOSaQqACB0qTG1OgJP&#10;f60xRu3E9BzSGR45Pp/OrGnOrX8aMzqj5XKEjB6j9QKiUecxB4Udaq3t0bWIToOYmWQD/dINa0Zc&#10;s0yKi5otHQ2mnxonnXsKpdbj8ySY3jt0xn8c0y70qC4LPbMiyMAVTBA981LqutQ6aLZZIpH845yp&#10;xtHr9aLu7jtLhYoYC77Q5BfYPY5AJzXtSjGrpI89RlSSktmc1JG0UjJIMMDgg9afbwb28xx8o6A9&#10;607mOPU1N3s8mRXCSKG3BuOCDx/Kq9xHIqqIHVdoxtZcg1xww3LPU6fbc0dBksmaqSSYPBqxFEbi&#10;QqCBWdrj3Om3SLbSqEZcEFATuHXqD6iuh6Dp03Ulyo//2VBLAwQUAAAACACHTuJA3VDlJVhVAABT&#10;VQAAFQAAAGRycy9tZWRpYS9pbWFnZTIuanBlZwFTVayq/9j/4AAQSkZJRgABAQEA3ADcAAD/2wBD&#10;AAgGBgcGBQgHBwcJCQgKDBQNDAsLDBkSEw8UHRofHh0aHBwgJC4nICIsIxwcKDcpLDAxNDQ0Hyc5&#10;PTgyPC4zNDL/2wBDAQkJCQwLDBgNDRgyIRwhMjIyMjIyMjIyMjIyMjIyMjIyMjIyMjIyMjIyMjIy&#10;MjIyMjIyMjIyMjIyMjIyMjIyMjL/wAARCAEeAX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uz+8jZAvKjINEZwjFuOoH1pYp0DuhORxjA601&#10;Cd+ACxDEEelfN8r7Hs3Q2IbTsyQCMnirMhcy7sDYBkD6UwxvIzbFb5ewUnPSpVtrnHywSkkY6YxT&#10;5X2Jcl3Gb1DLs7girWmP5d0pzj5sY7c0yLS7rJBjG3PGWAwKtRaTdeYHPlL0ONx6j8K0hGUZJozn&#10;ODTVyjq1sLfXbjA+WZVlH5YP8v1rPuACCQPpW74ijJWwuschmhb8eR+o/WsO4eMId0i/nXRXhao7&#10;dSKEr00Zci8nFRMpIzmrDgu37pHc/wCypNAsL51ytlcf9+zSUJPZF86XUosDzikOMg1Pe2l3p0Pm&#10;3Vq8UZxy1VElV+hFNxcd0CknsdboEpk0SZM8wShx9K6cfOgPtXG+FJAbq5tieJYjj8K6uzk3WiE8&#10;kDGK9Cg7wRw1labJWUr0OaM56imk5PPSnAg1sYjeOlGMU/HFIOtADQKcBS4oA9RQMUDmsHxSmGsp&#10;PSQr+Yz/AErfUHAyefasnxTHnTY3x9yZT+fFADbAnbUus6d/a2jXFmspiMq4EgGSpznNQaceF+lb&#10;K/dxxzSvYpnmM3gi8BIk12/l9cNj+tdPe6BYrol3ZWsESrNAFXdGC6+p3nkk1uSWZdid6jnFTwwp&#10;E6NMvmKq4wKqU5vqTyxXQ8li8F2kccUzxbk6OCSce9b1t4O05QCLaLHY7Qa7SCwtrjz5VDlGckKM&#10;YGaWPSo4hmGUqp/hbkClz36hY5pfD1lAmfLRQP8AZAqudJiklDrHgHiIEdfVq682dqDuuHD45C54&#10;psctlG7SSbTJj7q87RSuu4GAmkW8UaoI84H51WSyS1JiMWR/yz46+1dTDqFpcgtEARnHTpUN2RLc&#10;KQAPLG8e/r+lAzIttNKrnyssxyTjvV+Gwdf+WeK1o8FRjoRxUoTIoC5mCzf0FTxwlBzirm3ApjcU&#10;CI9tG2lLUqnPWgBAtOCU9VzStIkfU5NAAsfc9KbJKqjC/nUMlyzdKqTzpBGZZpAqjuTUNjLBkLcn&#10;gVj3+pmQm2tmz2Zx/SoZb/8AtG3m8vdHGuAMnG/6+lUUg2PbMwUHkthugrSNLqzN1NbIubktLcvI&#10;wAAySapwySXdt5qSMpY/eZSMD0ANJNcLc3uxseTHwBnq1WWYBAF4FTa5rGXKtCFslssdxxjOK4Tx&#10;Zqk1nqqxQkY2AkEA13G/568u8U38f/CQXO49CAPyrOWmxcXd6n0TDApA/ekAgEdBVOS2mt72WZIQ&#10;IgmWkIByf5+lLbwyXdlBuBgkQ/dyTgdPX+dWpYZLy4jeG4Xy14kUc7qL3ROzGpN5qLxwSVbHYijB&#10;BwetUtHdt0sMn3txP9D/AJ960Li8tLUqs80aljhQzDLH0HrWcqftFe+o37rsPjiZhkDNSsjADAP1&#10;prOzKPKjKDOdznH6dact1wFm27mcquOMip9hFbsXMyvcW6TWTRyqrKHD4YZ4zSGK3h+WOCFOcAKg&#10;FSyMXjlUjB2kVj6rZz3phlguTCU5wP4s+9dHNaN4q5CV3ZuxNfata2AHnS7SewNRWWsW19KEil3k&#10;jPXtVeDRklm/01FkiUDC5zuPqalXQtPMshgi8hyOGjOCKim60velp5GlqSVtblbxjAJvCGp9ykPm&#10;D2KkH+leaabcebbK3U4r0+90eYaTfxNeyzCWCRSrjPVSAK8d0uSS309ppI5PKTq204qa8XLoaUZK&#10;LaudpoF19n1q2YnAZtp/Gu6tjskmj/uucfQ8/wBa8OfxFPpl/C89rKib8hifQ169a6ilxMJUORIi&#10;txV0YSirMitJSehsk5pRUcbbvT86kC4I6VqYkgpWwoLEgD1NZmq61Z6RAZLqdIyR8qk/e+leReL/&#10;AIhXeqKkFlvt4sEON3DDPWi40j15vEGkx3Bge/gEuzft3jpWBe/E/wAP2l4IFkkmAzudF+XPoPWv&#10;n2e7mdi7TO24Y6nOP8Kqi4dmz5m1VGQPU07DsfQf/C1dHDH91LtHTIxn/wCt/n3qvqXxI0jUdPe2&#10;G9XcgrxkDB9a8EjuBuYIxXHfJ5q4jK6hXKjP93+dFg0Po7Rb+3vIEeCVHGP4Tmujhw6lfUV8x6Nr&#10;+oaJMk1tMzxofuBzjHvjrXsHg3xjceIJVjM1vG6KXdfLYkgeh6VDdirGhqFjfWclxJf6nE8DXG+G&#10;NSwZBjHUfnWha29vcWywLqTFz8yfM24gfU1yviDVIbWYXIlQRzueZOfwANXNAa5u2S9sIjOjDA2o&#10;cAjjg1yKvO90tDdwVuW51fh67Wa7ulPD87gOhweuKvoUMrxlPmU/xdx61W0vR102d7li4lcHfuIx&#10;+VYvibUryw1K0kguolWSYKIWYAsuPmPTgV03uc9jpiFHRQPwrOvZ/KtbiYDLMNiD1NPUxvhZ5pY3&#10;YZH7zg/Q1nSw28t9HbSO3lxxlyTJkN2pXCxzuhTSRXzM8jMso5H8IPtXX7I5lViSCOhFRq2nkIY5&#10;IIxH91iQAfap49TsUZzJd24APADdKfMFh0czqduwkDgcVaScn+A/lVddY0522xzeYf8AYUn+lQXv&#10;iLT7AAzC4BPQLA5P6CjmY2i+0z9BGagl+0sPkUZ/2jVO08Q22oxh7SGdwTjDJtP5Hmsm91nxMLqR&#10;LPREMQbCvJLjI9elF2KxtLBqBJ3tB7YzT4rW6ViZbkNnoFTAFZYvtcKAyJZQnHIaTp+tRS32oKhL&#10;6pp8f0IP9ahzZXKbUzNbwtI8mVHJ+lZsGu2M8KyecqE5+V2GRWNdXNwI5Rca5azAg4iQdfyrlFmR&#10;EYsrKSeoB5qJTknoXGCauzt7/wATQw5S1Xzn9eiiubvdSuLg755N7n7q/wAIrK+WUfKty3rjIp8M&#10;ToVzbzBd2cyHk+wqXOdiowhc69UWLTm/eEMFDYBwCarpIklqLgsSxbaAPQCpbWYTo6HTXA+6RLcd&#10;fyFXooCIhGljZqi9A8jtiur2nmc3s9TnYn3XDFduCxJANXzMwTG39a0jDerIRFbaai/3vJJ/makM&#10;V/tyLyCM+kdqoqeYrlMCW4dQxCZ47V5F4hhvpdSkkFpK252OQhNe3XX9oKpzqsoGOioq/wBK8u8f&#10;a5e6bqNtDFeykmMs2T70r3ZWyPctNk8kyCGM5kILBm6/SrdpEbYMtugjBPPfmsnTrwTxRSRqSGUH&#10;JIGK1hcSB02oCWYKdrZI4zk1hByktWbzUYvYXyWF2pzhn3BiPcVQ+wwXGo289xbvOI23RnfgKfp3&#10;raChSX25I4Jz0prBDCV+WIr8wLDt3xWqg+jMnK46TbGA80pWMkAfj0zVeRgsk0SxkvGwG49DnHP1&#10;xVxbaLB85vM4yc89qWXyMEoGU8ZZR60SipohOzGPIJLXJPzDg4HeqMbfuF3dhipluIoi4BODyc+o&#10;rO+0uGdWjUruJU+Yo61pCfciUexaPP3TzSIzBye9Z815dbf9Hjtd2f8AlrP/AICoVudXJJEump/w&#10;GR6rnj3FyM31O9SD3GK4JtLtbPwy73l1I8Pmj93GhyCG46eldCkuoK+J9QttrDpFavn9TVeLR1Fq&#10;9tJdXEkLtvIEGDnOeppOfYqMe5xHj6CymiDWUXnW32YmSJUIZHHRj781meB9enW7i0q6XcUj3LJn&#10;qPStTVpgutyuZrh7ZG8ty2OPXA5GetaOn+EvDdlJHfWVpfzM4yGa5x19gKSqqWiZo4cq1O3tVikQ&#10;H+RNO1a+s9G0qW8nxhBwOMk/jWfamLaRFaqpXgrJM5I/SuA+I2pyTXcWnBERI13t5eeSfrWfPra4&#10;chx/ibxBc6rfSXM7nkny4weFHoBXJ3VyzOAT1xk5647VoTxSSvlVJPaqj6Vcth/LP5VqpIOV9DOM&#10;zb5MepH6UxAzKNuOAOavnSblBwmT3qGOznViAhzk4p8yFyMrqdsu0j2+oqZCxG0EHHTPrTjaTlzu&#10;jGD2NO+yXIyQAcjByKOZByMkVsgmPgkcr3BrR0nWrnTLuO4tpnjkU5yDjPscdqxCk6ElgQeDkUiu&#10;cknPrihtMLH0H4XuLTX2GoSRxSl1+aEoflbuQc11kmrtoVux/s6SS3L4SO3KqF+pJFfP/gvXLqxu&#10;5LeGXaJB0Y8HFdZPrs9+EtpCdq5bg/KTnHSuGcnSdo7HRGHtNWdv4m8WXwsrVtAit4btzum+0uDs&#10;GOg5riHt9f1/UFvdTvI3dDtUwAYHt0rP3Xj323y0+zAfezzmk1CaWzsZZI5DGxH3wxGPyqfrEm0V&#10;9Xikbms+EdRvbkPNqkqwhRjzJ/lHHJ9hWj4fsIbZtt40MsQjCxySLjgex/nXl+q3l2LCN2u5nDnB&#10;y5wa09CgN68nnOz4jB5atHOXLdslU1zWPXBqOlQIU+1WaHHBUrkVytzcRjXHvJPEp+z9BEj9vyxX&#10;l82umG5mh+zqfLcqDjrj8ahOuux4gX8AKaVQT5D2KLxjpmjyvcWTC5nYBcXEhwo7lcCnv8UnckfZ&#10;rXB7YY14/wDbNRcDbCFX6VJGb52BkcKK0SqWtcj3Ox6tb/EKYykWdnFHI/G4J/jVm1WHUpnmuPOD&#10;u2SvmnFcfo8IW2gY4LEda6eyfy2rOM3LcuUUtjoobKyQAfZ0PueaknitRDtEEYyy/wAPuKqRXGRU&#10;dxMSF5/jFXczsWNU8iLTbgoiKduOBUVq0C6ZbqyqTsHasvWLjbpc3zdcD9akilAt4lHZRQviB/Ca&#10;sQhY52CqurMpkskXvLk0kUwA6iqd7MZNUsUUZUZZj2FVOLa0RMWk9zWtpd8kzDvIf04rRjasbT8m&#10;3Dn+Jif1rSjfHekBd31FLJgU3eMdarTScGmBUvZSVNeEfEe7Mvil0B4jQLXtt1Jn86+d/Ftz9p8T&#10;30mePMIH4VcNyZbHtmi+On0y2ENzpe6L7oYzANj8q9J0PWLHVLXzrCVHBALp0ZT/ALQ7V4F9pZmH&#10;m4fHcjNb/h/xDLol4Lm1SFgy7WVhwR+FY+zS+E2529z3ON41kZQcM3zEZpWUmBhLtcKd2Mds9Pyr&#10;J8L6/B4k0s3SRiORG2SJnIB9QfT/AOvWogbzmVmyjcAY6U4zadmQ49UXQBERgbgFJUAfpTJXkbKp&#10;EAOBk+lRiaQ2ahGIYcMR1quXlnkRJJmQsD8uMZFaJxT5UZ2b1M+9tGWUYC7zgsQBz+dMC28MEbXa&#10;IGyQDtyf0q7dQLHGu1skHnnmqd0peykwMsmHA+nWp2uWtR41KzThd5+iUz+0bXO7yZWJqK3tBPbx&#10;y71AYZxjpTpLVYmjG/IY4+7UuVldjt0J01FZCQlscgEjJFYWo69eBJBGscS4I6ZNWbm8ksL1k+Xa&#10;kijJHVTWTrixWl0VmfCMTt461LqXRcYWZxE87hJogTsc7iPeun8PnOnQyhpAGUBgHI6VhxvCk0oP&#10;RsgHHatjw1Ir6a8Q6xPjHsawpuzOiaujqLcxod0fVupJyTXlXim8N1rt1I2QA20c54HFeiQzbH68&#10;V5f4gAk1eZowQGmY8/Wt4RXNcweiL+i6IJ0ErL155rZfSY+VIA/CtXSYFi06LA6qKfOOSTik5ams&#10;Y6HMPo8aE+hqg+jwrJkCumuCNprNc4NFyrGRJpMTngCmnSVA5AxWoCM01nAouwaOfudJQqwA6Vym&#10;pWhtJc7flz0r0NvmJ44rn9esxLESByKuMtTOcdDmtMuBbX8Tk/KH5J9K9HSHKwTL8y/MSwGOK8wW&#10;IxvyOlel2LzS+HoWtgC+5lG4joazxKTs2FFtXsaJhKLkg4rF1z5rMRc/vG2Dj1qzLLrcihPMgTjp&#10;lazr2HUBEWurmNtvKqvUH16Vgo007pmt5vdGdqdu0enCPB3QnnitPw/IIzu/heLOR7VXhd7zT5Wk&#10;Yu+w5J74rX0mHbaIyjb+4OcfSrfwNEfaRzqrZ3M87iyi++fmOcn3q1HaQgDbbQg+u2o7KP55sj/l&#10;oa01XA6VoloQ3qQC3H/PNPwUVagtQSCVGPpU0KbscVfEYVVwKfKhOTGWO7y4eBhgT78GtqIfKDWR&#10;aLsjtht6oxz+NbERwgqaew6m5dhY4qZlL7Of4qrRnAqbzDlRWpmUNdkW205W6kyKMetZNxrd1DP5&#10;AsVZgP7x4/Sr3iI7orWP+9OCfoKpeZENWnZ3AyMCl7WUHZMfs4zV2hq6tqr8JZRj8CaibUdXa7MW&#10;yFZ1Tdt2dF9eTWpHc26dZBWfLPEmq3ty0i7Xg8uPnnOO9N15fzEqjH+Uu+H7y8uLhxczEqighVAA&#10;zXTJKa5rQwqiZvcCttJkXq6j6mpjJyV2OUVF2RoebxVeWXioWvbdRzPGP+BCqc2o23/PdPwNVcmw&#10;y/mEcEkhPCqTXzhfzGe/nlJ+85P617l4m1BY9AvZkbpERmvBScnNbUyJnqcsUMa4ll+buq8/rTI7&#10;yC2G0BcE/wAQDE0um6NFdzAzySSAdSTtH4Af41pTWWi2YIlhX/vok/zqLmljV8I+KDpesQTbyLdy&#10;EmVRkbT7e3WvbomhmRLiOZHicBkZT1Havni306O8y9jbXEadnLjafwPX8K9T8H6i1roaafezKJYX&#10;IjO/G5Tz39yaiclFXsNJvQ7mCNyrnBAJJFVZPNaZk+bKgOBt/kaqNdXITgSH/gVVnu7g/wABP1as&#10;ZV4y6DVKSNCNWeB9ybTkgbjzjrUUa7mKHowK/nWabidWB2Lx/tUXGqwQXxjPUKrg545pKtpohum0&#10;WLCXZbvEc5Rjx7U6WQsoJHCsDVHUbp7CWSaGJZA+DtZ9owec5qvb600yOs8MUZzgbZC2R69KmUpv&#10;ToNRRk+Nkmg1S2kWdxDcJgjrgj/Iq7r1mdT0uzlVyrMqHcPpg1W8VSRaj4dQtKongk+XaMHBFTaI&#10;ovfBccO+Rim+Pcx+b1HP41WjbRWqSZyV5pn2S8SCaQkEZ3DvVjw86Wmu3dmH3I4yvOce1Ztyp3ES&#10;Ekg4OXJPH1o+0WWn31td2ysqhsPn0NQtHoay1R1zHbIfrXE6rCq38m7lmlJz6Vs3OqK7kxGfk/Ss&#10;G9DtdpJ82GbJ3d63g1cxkmdtYAtZRgdAtR3BPPHHrV2NPsemISOWGQK5++urjcdvP8qVjZD5iD1q&#10;gxUkrUH2mZyQ/Bp6qXyxoGJgcnNVnILYJ4omkIyBVJkeYnnA9aAZcEsQOATVa8t/NQ45zSII/uq6&#10;tj0OauW8W73zQ9BHCahb+ROUYdTXZaJJt8MArw0cmQQOnFZHieyxPEyj73Fa+nFbfQ5UgYmRNrNk&#10;cZorNOCIpxak7E9rfzXNqjyWE0jY+/nANV9RaR7STNiYhj75fNRReIL8xZWZRyRhVFRS6leXyNDN&#10;MWUgnBArK2mxSeu5X0r/AI8WABIaNhW/o0yvZKNuAIDzXLr+70rzUk5LEAA9qt+GGLXTCWQhBA3V&#10;sU38DJfxISzkCmYbefMPetKOYMuMIPq1cmyn7RL82RvPepo429K3TVjJptnWJcrGesX/AH1Uz36g&#10;D54h/wACrl0gY9h+VS/Znx0/SjmQcrOjN2sdpZy70XMRGT061LHrC7QDcoPotY9wY20+yt0PzomW&#10;46c1CttJjhj+VZQdkXJXZ0J1qMDi5/Jf/rVC+vFHG24kYY7JWOLOU9z+VPGnSMep/Kr5ieQdqusv&#10;dS2wLy4V8kHAJFLLemKb5Udiw7EcVBJprech3Zx60i2EkzFncIQeOahu8rlpWVix/akqkZicfV6r&#10;W88k9zO5iVhI4zvY8f41P/Zox802aZBaCJSVmOd2RmhzEokk81wJSIvL2/7RP9KRZLz+9AP+AE/1&#10;q3b2qldzyZY9cVbjtExnaSKlSaVhuN3coLJegcTQj6Rf/XpC99/z8r+EYrW+zoo/1dMeMAECPmjn&#10;YciOc1pL26017eW53RPwRsANcY/h1AeCfyrvtTL4C4WsV1n3cfyq1UkupLgjSS8NnbIkQHmycDPY&#10;etWLXS1aX7Tezb1Ug4HQmqV7PHGmzhXBXBPf2FPluB5MZB4K5FbEG3c615SnywM4rCg1C4uSZnkZ&#10;t0hIJPbp/jWXdyyXUyWsbEb+XYfwr3q3uWJAq/KijAHtQI67SPFmpafjy7gtHuH7uT5lx9O34V29&#10;h400q/URXf8Aokx439Yyfr2/H868bimeXd5SM4XqRwB+PSrkEl2uPLnt7cDj523H9AalxTKTPdjH&#10;GcOnzKRkEcgiqN7bQySBijZ6V5dZavqunlXi1ud9p4iThPyOR+les2V2mraNa3qAbpEBbA6N0I/P&#10;NYThZGkZalHUriIxRReTI52hSAOOPeqYtkXlLdVzWpc25aPr0pscf7oHcM/WsXqaKyRj3Fi09ncQ&#10;hQpdeCBUPhqaXS9MuLaeJ5WLBlCj8O9bhj+f73UetUIYBHcsAxweDzSU3Flcqkjl73TXnuJpBH5O&#10;9iQCckVUi0cLAEkfce529a6+4gXccsPxNVfIGMAofxqXUZSijOGloEU4Y8elV9VgtXt4rQQGO4Vd&#10;6yf3/UGukWL92PmHTsarXVtvCXAQmSHdjI65BGKqE3cfKnoy5qDD7Bbt0XylP6Vwt/rbPeNaadbi&#10;4mVSzMxwox29zXfabJFqWjQO69FKMp7EGsXVbK1Rvlt0BHQgYIrri1fUxcXsjy208XT3V95NxZhF&#10;5+eMngD2Nd3p0JmgLEcYyDVOHR4WvDIkEaFjliFGT+NdNFEIodqirk10FFSW7OTvbdxIdo4rlfEG&#10;n6teRslqJAkTAbFON+RnPvXoV2ihiSMYPNUpbZJhuUjPtSjK2o5RvocZpPh++W1jdy0NzuJYk5GP&#10;Q+tddY2k8agyurfSpYLch/mq0zBeBSnK44wtojG1hIQ0TTA4BPQZqxbac1zazvblVSVh970xmlvo&#10;2uAIgBls/MRwK39Mtxb6ciEHlc8rXPUlaJqloczH4cAQgz9z0FNOiQop2TOHxgErmuuSNGBIHA9R&#10;UbCNe36Vl7WRPIjjItCt1UBjK4GeMYFWYdLgCbUhkXg8jiui3qAcUkc/UdsUc8g5Ec0mmRIxC2rf&#10;lUwtMdLc1sM4LH5TTNwB+4aOdhyoyxbsOkB/OpPs8pX/AI9x+daAfB/1P501mfp5eKfMw5SilmwY&#10;N5KAkc81Oto/cKPxq0A3HFSqueoNNSYnEpm1Pbbij7Nn0B+tXnQBMrkt6VDls/cquZisZstmTICC&#10;tN+xMAeUq5KZd/CDH0qu32lmO1QB9KV2FkVjEADx+lRpAR/D+lWnN0i5YYH0FIkkx6fyouwsh0cR&#10;CjEbZ+lTL5gHEbAVIrSgDmneZLnqaokj2TkfcY1G8NyQf3Z/GrG+UDAYj8aa7TH/AJaE/jQBi3tv&#10;cM4zHVTybkDGwGtK4MzOfn/WoCr92/WlcDmNTmaaKRxwy/MvsRyKjivvOhEjNwB+QqK4beCgPWs1&#10;cwSNAxwpI/Ku5I5mzZtplt4WuZBmSY/IvfHar9hpN1qcoe5YxQ/3R1NV9ItDe3H2h87Bwue/+A9q&#10;7GELGgUdKTYEKWqwIIrWEIijGemaQo6A7pOB2XNWnnCrwu4+lZk6SXTku8gHorYUfhUlIilcMein&#10;6jmvQPhzqDTWl3pjSjchEsSk84PDY/T8687bTZesc/8A30MVY0641HQtRgvkXd5TZyvQjuD7YpNX&#10;VgPZZo5gCOMVURZVyCR+VaFjf2msWEV5bTKY5Fzjup7g+4qCZIlc5mWuRm8WVmLjnIqtIWEu7BPu&#10;ankWHvMPzqLyImG4S5qJamiC4UNhiBz71Vbsdv45qzJHFsH7w/lVZkg/56GoaKRLbGWVxGiF2PQK&#10;M1oSWN0kqwyRcuP7wIx3z6VL4YFvFeyyb+keMntk1zvjbxO482zsnKIpKSuBgu3p9BW9oRp88txU&#10;4zq1eSO3Vl20mtliuEtWVlSchmXgMcDnFU78b+TXO+Gjdfvpy+222/Nu7tW1PN5i8U6c+ZXN69D2&#10;c7dCqZI4FyOtSzapZ6bDEbq5jSSf7iu2Kz5VMk6qfu55q5LpdrcIrSxhio4z2ra1zmZj6pq1vbsW&#10;uXwjnGFBJJ9gKiiuI0lHlvlGGRmrFxp8LMzEtlTgDPaqrwIgO0AUWA0BKNuaryzAmq6ynZjNRtJj&#10;JNQzSKuS/boobuOJxkkZPPauugvLO+2qI9rEYyh/oa8V1LVWn1hzDIwCMFG046f/AF66HQLjVJ7h&#10;PKuVjweTKwwablGK95FLDzqaxZ6TNZCFBKMtGeM+h9DVdliHYGtrw7dw31nNp90qtK3zZHR8enoa&#10;2YtJ0hbcySQIykdmP881CpRn70HoYzc6cnCa1ODcREHgU2Exx5IOM8dK6uTw5p94zmzeRAvXecgH&#10;0rmL6yawu3gcA7ehGSCPWolSaQKabsV2kTJ+ammSFRy5qNxg52/kKQplf9WPyqOUu5IZbbrlqrmU&#10;565FSLC2M7B+VO+zOQD5SYosIQSZqZWPpmmrbvuxsUfSrS28gx8q01YTId5xyBRskKBgBg1ObeQj&#10;7q0nkTgYAGKYijIr57VEUf1FXWt5s9F/OojDKD0WgCsVJGDg0oTHZfyqwIZQeiUGCXI+5TQrDcsO&#10;y/lQS/8As/lTzbuccimG1cjqtO4CF5PVfyqrJ1O4rg+gqz9mk/vpUUkEuOJEH4UXQrGZJGCx5IFM&#10;+zIf+Wh/Kr7Ws5GfMX8qjNtcD7roR/u0BY8/jTIMhHHasnUWCTJJ6nBremSWWWOOOPybdulxKCE/&#10;MA1z+qQSB2UOkqdmGRXfE42drobf6FGR0IyK3UORXOeHyRpdtnr5YzV681Mwn7Pb7WmI5LMAF/xq&#10;HuWtjQlkROpH41VNwpPynP0qjb6VqN9IGlyqd2kyo/Bep/StuDTEs0+Sclu7bc/kOg/KkNFJL50P&#10;yxyH6KasDUA4+eCdT67Dj+VSyTOmcSt+QrNuJnlyGckfWkB23gO88vU7i1yRDPHvC9MOP/rZ/Kuy&#10;uYkZs7jXkXhy8ew120mU/J5gVyPQ8H+dezSQZBO+sKmjNIGQ8cYPJz7UxpRjG8AelWpbfk/N+lVX&#10;t8/xfpWTNURl1PHmCq0hTdjeB75qY2+OjD8qrTW5z1H5Uijc8OkxzXZgcSSmAlUznJyK8516zvra&#10;/kN0heORy7FWB3H6/jXoPhfT7z+0Bcw/LGoILsvH0HPWtXV/Dq3gffGrKf4Qcf8A163VH2lNeQqW&#10;L9hVfZni+q6rcnRvItwI0DY2oOa0dD1l7uzQXI2zAYbPc+taGueD54dxtQ7oD0H3h+HeuHurS7tZ&#10;kl+ZdjjLJWUIuD5WenUlCvHmizuJZNp3qM45rHvfEGrNd/ZYrKSOPGPMUbify6V32k+DpbXTYptV&#10;/e3JXc8akhU4zg9Dnpn059K1mSSzjlFvDBbQBcjy1+dxjBDkj0I/E9e9ehCi+p4lTERTtHU8nK31&#10;0C8VvqMyBd3yRse+O3uaxYrrVnu1QjEWMOHHzZr3KFktdP3XLuJGXLKGJwx5wApOePqR+Nc54ggs&#10;b3ThNCAsiDO9xjbj+EH09PrVSppIUK7lKzOHSXEfzcHvWDr+uLZwFEb96/ygjt71Pf3+XaKFhx1b&#10;0rm7iyOoyMxz5EXMj+/oPeueMLu7Op1LLljuVra2+0RKVzljnIrotIsL4yoqSuFzzntVnw7ppkkU&#10;iDK8BEA6/wD1q9Q0fRn06WOeVAbvrFABwmf4m9/QVzTlKrNxitDuhy4alzzevbuW9G0w6Y1pPdys&#10;sxwVgQfN/wACz6+latuqv5tl5rxIkhAU4OOfX09BVm00eTzftFw3z7t2TySf6VHq1mY71bmNwqN/&#10;rDjPP/166YUowjZI8qriqlWfM2X7qYwxi3i/hABP4d65DWYjLLGwO7AILA+//wBettpjICCSF6ks&#10;ev1qhqAiVo9gXBXgU6usTKl8RzrwbR3J+tNxjj09a1G2g42qPeoiqg4+Xn2rlOu5nln+6CMU0hgA&#10;CXrReNUQsMZAzUG/I6JSsO5AgO7lmNWkC45ZvxpiuqnkAVKJQB/CfpSEL8mfvfjmmOyDlXJHsaQz&#10;oDyv6037Sv8AdFOwhmV6/N+dJvTHJb86cbgdlFIZ1I5RaLANDLno2PrQXA/hbFJ50ePuLSebGf8A&#10;lmPzpgIZFPCqxP1pNzj/AJZt+dDSREZVArdjmmGTPcUgBmYf8sm/Wq7OxbhCalMwHp+VRmbDZyAK&#10;YADJ2QikzMOiGpPN3dGApef74pCOR1rxzfXcH2WO3jjfkMYlOCpHTBz/AJ9K4u4jlJDyk554HStT&#10;yJxwoI9ycmopoLgpgkGu+5yWLmjXoTSSSceUStb2iaeCf7QnXM0g+QH+Ff8AE1y+jQLPf/Y5DgSE&#10;Ngd8ZzXoUa7VAHaploxonXgetV5pRg9z6VKTxzVOZs9MYqSijOZpc4kQD0HFVTby+oP41bkyTySa&#10;gfpQMiCvEwfcMg9jXuMExltY5DjLID+leHgBnA7HjmvZInMUMcQC/IgX8hWFboaU0PnD87VBJ+lU&#10;HSQnJX9atvIXcKqqzE4AB71rWnh9ZPmuZ1X1SPn9amEHPZFyqRhuc1Ha3NzMI4YGdz2FdLpHh5Le&#10;Uy3uySQDhMZVT/U1rwpb2cZjtoQo7k8k/U0W8peFmbJJNddOgo6vc5aldy0RM84B2qoA6Co5Ml/n&#10;btnA70AKh3ty3P4VEWHWtmYIqahGJclVAPXkZrCg0iz1WdLm6tShikOSvO4rzz6jp1rqGiVmAzwa&#10;5zVbu70821vZwRZMnzMxOWLkgceg/H6UlFN6lqbirxdhbm+j+3pp683MxSOVQG2hRl2XdgqDjIx6&#10;E+lbdsftTyXQkcQnIUBjzx19j2rL022uobu3+0MZwVkaSWRQDucg4wOckDPsAOlZ+u+IvKVrWJwg&#10;YBFRRnAHQ54x/kZrZuxklcsX4jufPSN90ES7Y3weWOAST3/XoenfOu9Die2Z7mVpHZWVlDkBhzxj&#10;PJ54rC06+lgC/ZSbhWYNITJkZ4Xr0HQDA7Cuga7JQObkCV2O0lM5zx8oBOe/X1OetQ2mWk0eO3Xh&#10;+/XV5tNjhdBGx3SuuAq9iffHaujsfB7XiwRM32bSojlpCpLTN7DvXet5EurCD7Zb3Usw3qzR5CHI&#10;6g598H2rai061dw0915j9+KxlG+h0xq8mvUxtH0qC0jCabZeWennSfM5/oK6KzsEsMyTSb5m/Sra&#10;LFBFiEqgA5c9hXP6nr9rEHis8yyd5SeM/wBaluFJXYQjVxM9NTSvdagsU3Hkn7q+tRabfrrdlMsy&#10;hXU4KgngHof8+lcRNO8rlpGLE9STV/w7NMmsokSOyOCHK9FHqa5Y4hyqJdD0KmAhTot3946L7HbE&#10;FJIeQcEknP59arXelF13W43KOdnf8PWtK4CfaA24EsORU8LqoA4xXY4pqzPKUnF3RxroisQQwIPN&#10;NEKkbsMPTrXQaqiXMT3EaklCOVHVec5rAIJ6Bq5pRszrpzUldjTFGRgg8+uaieGBByMD8aJUYcnc&#10;B64NVJFyepP51DRpp0J/Lt2/i/WlEdvnG4n2qnsORTtpUg7sH2qRFv7PECcj+dMeCEjIU/XJqtyv&#10;SXafanBpCP8Aj4fH+8aA0ECIRjaMjjrTWRR1Xin5YZzK/wD31UZIJyfm+pougaXQRkjxwtRlI8fd&#10;/WpvMdRhSBSeY/eTNO6Cy7kGyIjlT+BppSJRkBqslmxwxJ/CkBkPBb9B/hRdBZdymUj64am7U9Gr&#10;WQRSrtZFJ7kKKcLWJQcIuD3Kg0cyFZGMD6AmnBz71rC3iHRVz7qKYYY88rF/3wKd0Fl3PL2uvfFV&#10;Jpyx2q2SegxVqUHB3Kre4rPc+VJvThh2NdaOU2vC+nkahNcyY3Km0Ads/wD6q7EDFYvhmNTp3nqC&#10;PNcnn24/oav3mpW1m4jklUSMMhc1L3GtixI3HWqchzVOXU1J61RutcS3XqGb+6DzSA0XBAJPFVXY&#10;E8GqEepSXK5kZATztXtUn2hQMlgKLBcsjGa9gjhU28bfNyoPX2rxmOcSEbQeTjnvXutlpU8saeYR&#10;EgAGT1P0FZVYuTSRpCSjdsZpUES6gjtwACc9e2P61u3JKRZWQLk53DofrSwWdpbD5EBb+8eTUlzJ&#10;G6qoGAPyropwcI2ZzVJ80roqJdHcElXaT91uzVMriKHlsgsf8aoy23lMWhJCt95Ox/CrNtgc7c57&#10;mtEQx3n7sgCgycc56VbyAmajaUk9aoRAJiVye1cp4hN5BcTXWBLD5eyJAzLsY4yxPboRwe9diGOQ&#10;aVlDKARkYxg96EB53a+O9NgSK2tVW1bGX3DCyseCSwGCcAc9apz24uLSS8cB4sBGwwI2Hr7g9Pyr&#10;0C48IeHp5hO+l20sucl2BJ/U0yLSobWIQW+nWttHIpWSONFA68ZwOeM8e9Nq+ouaxwojtNIu47aA&#10;xLp8wLgbhmI85Bx1HHbNXJ55ysgjjjkZlG0eWGPbAHHy/hXUtpts3Itohnk4QCszSJbS5tpbi3i2&#10;hZPKJBBU9OVI6jkVm+5omihpWlfYrprqTPmsmAmchPx9a0WbawIPNWZId4JGTg4OKrNEB0qStzK1&#10;+W4+yI6yv5edrqDwfTNYEUpPWutmtDdWssJ+64xkj7p7Go7HTNP08hiRd3A7MvAP06D8a5atFzld&#10;HpYbFxpUrPcpabodzfqJJP3Fv3kcdfoO9bsb29jF9msVUL/FJ1LH696HMt0pEzkKeiqcAf41CLEg&#10;ZWQg9eea1p0ow2Oavip1nrt2HpJ++Dgk7vlfJ79jUkt15MRJJ9OKpSpLBI+RlWXOR69v1qK5k3zR&#10;r2HzGtDmOkt4o/s7I3IdduB2GMVz9/p8lnLhQzxt91ula9rPiBS5qaW5s54DC7ru/hGe9Eo8yHCb&#10;izkpInIx5b89TUUkJwMIx9sVdvDJaz7HzgjIOOCKqtcg9HI/CuN3R1qz2IViHH7uTP0pzRIeSr/l&#10;TvtS/wB6l8/niQY9KhtlWIHiUn7r/lURjVTxux7ir3m5GA4pd5OPmFLmCxTXaBz0pd0J/iU/jViR&#10;d4K7hg9ax1wjFG25U44FNaiZoExDsPzpGEbDAAFUtqnuPxpu0diOaALpjj9BmmtGgHCCqeD3A/On&#10;AA0ATFVPRR+FAUcj5s/U1CQAe9JgZyCfzouBNtJ6Fh+NJ5b54J/Oos9eT+Bpp57t+dMR5dcPKv8A&#10;Bj6PmqyrNKAT90+vetmeEOckZHt0qrNEQnygADsK7UczNZNfs9MsIrVWI8tBnCHk9+1YN+bvVpo5&#10;NrJDI2EJ4LD1+lSy4uFSJmVTwASuc+1a9hZajqyxm18uC2gQRmVhks2MNtHpRtqFr6Ixv7G+zxoS&#10;8mGXeQrY6nAH8vzpRo0YXBbD7wOPz/xrph4UkPM19M59iR/Wmz+GpI4y0V0+4A43jNHOPkZy8xkt&#10;WZUl3ouM59Pr+FPinVirFhz6mlvIzb7451CMg6A5z/nFU7MOGARCfUsB/OrSuQ7o9f8AhTo0F5Je&#10;6pPGGNuVjgYjOGOSSPcDH516gtrvf5Zp8/7OP6g1k/D/AEaOw8Haeu4EzL9ok2nO5n5/QbR+FdLJ&#10;IqfIrLGo645Jq+UyctSq9v5SDLSsc8jcuR+lRmBp12o0491x/hV23AlkJC4RepPJNWwrN/D9Pmp8&#10;ormM9lewxq0UbTADDBmG4+/YVFFeRxl1kyjDqjDDA/St8BhwRj2zUU9pb3C7ZYgfTPanyhcxprj/&#10;AE2NN3ykYFSEncPrTL/RrgCN7N9xj6I55x9aTzGjQLKhRzyQwqHdblaEyvipQ+RhcZPAz0qi0m2l&#10;iuVVgzfdX5j9ByaEwaNJ3e5kmtkZ41QDlRg9T3qncja09pGyJLIAyY4J6bsep/xrSuZ9sDPAoeTa&#10;GADDlc9axdYms4tMa6u2kWNCCrx/fVs4yPeqavoQm469jHms/EQule1vIIoIsKsLg4Yd8+tZ+oaT&#10;qE9jeWtvDHClxiXaJAVSUMCSvs3ORjg9Oprp9OuVvLCOYXMdwp4EqDG7juOxqHU5vs1jcPGyLKFy&#10;pfhV5AyT+dLayH8V5dyrbSvuEE7BHECM8hYYLc7h68cH05+tVZtWtPMIgjadhxu7VV1JkvdJt547&#10;iO4wwDvE2VY9D096pxYRAAAB7Vk9zVbF0SzysWeQoD/Cp/rUsbLHwvFZ013FbQSTzOEijUu7HsAM&#10;k1DNrumWkvl3V9bwtgHEsgXr060WGbgm7Z5p8VzmYxOMY7msuHWNLnz5N7bSOq7yI5VYhcZzwenI&#10;our+3ubRpreVHbKqwU57ihuwKLaubF2vy8/ej7exGazEXzAHbgtyaWeeQtbIh/eDDH6VYjty6xrs&#10;zGeCBRuIY1w8wCQ/LGON5/pTVWOPlCXkPVj2rQGlB2HJxjOPSrFtp6xN9wAnuadhXM94JbyIrIow&#10;oyue1ZptIz/EK69vKhGWXIrjLiSFppCpC5Y/KOgrnrxtZnRQle6F+xqR2p32SP6VXDxYwXx70m6P&#10;/nsfqDXKzoLH2Ncffz+FILIDuDUBZSPluT+dHmyDpOD+NICyLRR94A/iKQ2cP/PNc/QVUaeXAJcE&#10;jpyP8KUXU7DjnHqBRZgTNZxdkX8qb9ji6GNPyqE3sq/eCn8BTf7QOeij/gJp2Yic2MGP9WPzpv2G&#10;3z90/majF/n+5+op32snsh/4EaNQ0HnT7c9M/wDfRpP7Ogz98geu40n2kg/6pfwanG6JHMP/AI9S&#10;1DQzbq3+zzlRJ8p5VumRUO1T/wAta0rh/Oj2tAcjkHINVgqgf6v8gKtMVjzFJwvynOD29PpSmJ52&#10;Kj7mOT2py6JczH5wkY9VkJ/TFWYNGuYgVW7BX+46Z/UGurniupz8r7FL7G11eW1tCfnkcIW9Oeo+&#10;lenQWq2ltHBGmEUYFcXo1hcWWt2tzO8TRo/QE56EenvXcCVirTSfKh+7miUk9jSnGxE+0gnHSqku&#10;142ANWTlbUyAABume9ZNpcpOJy7fMjFStSa2OP18htRCddqDP1yaoK4SreukJqkhzwwBH8qzY8uQ&#10;549BXRBaHJPdn0D8I9Ua68KTWsj7ns5SFGeiMMj9d1doqh8jaBk9T9K8S+E+six8UGxkbEV9GY+f&#10;745X+o/GvdoAAuc9+lbo55aMnt4/LjA/E1ITjpzSA56GkZuKCRJZlijLSNtArNudVgjCnf8Ae6cd&#10;afdyMFPQD1JH9a898S+Ifs/mWcMgeY8s/B8v+hP1qKlRQV2b0KLqy5UbOseL7a1/d+dtJ42g5P5V&#10;kR+NbYFt7F4z/A6nr7V5+TcX0+2Ab2Y5LH+daVrosMRMt4GaNMb3eTaD9AOvbqfwrz5Yt3PYjl9N&#10;KzPQ01e1ureOeCQGIgZAOSv1FS6XrFmdWitzNG7uQoUMO5A/qa5fTdPiubXzXjNvauPkiQ7WkHYs&#10;etaGn6ZpmkXT3dtEqTMPvOzNj6ZPFbQqSerVjkqUKcbxTuzvptM/02C4hk2JEgTy/VR2qo0UU0t1&#10;BcIGh4BDjIYHP+AosfE9neDYxZWXgsRxT9QlmjkV4okZNud5bHP+fcV0e7ujhlGXwyM+Gx03w9bT&#10;SwoYYWYE5YnvgYH41Ncr9oiICK4ZMrv4zxxzWRf2p1iVR/aKmMOMw2437T/eYk9PoBjNWMSaXaYv&#10;L2LyQ3+slIUt9STz379qTbbBRio+ZiWUlq2kXFjDaram2+9GvIDZP65Brm/+EkgUB2gnS2YyCO4I&#10;Xa5QEnAznorYyBnFahvYptVnhij8y3kuw25TlXx0yehAbJ9+O2a5i60i1EM8L3N00UYmWOAAERFg&#10;Q23AyTgsBknrUxts2ayi94rQNT8RWeqaO0EImP2uJRjABwzMpB54PyP+VZkV3ArSAfamt55YLwvM&#10;WfEEYVuWJJ+8D7Y6VTeG1hubie/thGtxIJhCX3quVYYIKjBBdjjnk+1XN0N7ZypbyLI7wwwqHbqi&#10;HJB6ZyCfTPtQ6kI6XGqM5K6RoC6e1t793IJuZiQUk3ABjvxgqMEKUHU9akspIrXE0xKkt0PGAOuR&#10;9f5U7TdNaSExBLeIHdKzsAqIxxyBk9AoHGa6vwz4H0e6hS8ur1rwthhGRsQdxnnJ/wA8VKpxnPnk&#10;/QqVacKXsorfdkmkyHUHZ9jbBj5sda6SGaMYRBuYdkGTWrFaQWyrFAsSqBwqADA+lKyqeoBraxyl&#10;dI7iQDIMa+w+Y/4U5yLdCwgmbAySo3MasINowpP4mniTnBoEUbfU7a8TGx1PQpIMEfUVl6roypG1&#10;zZ/d6umM/iK3preCcfvEBI6HoR9DVVop7b5o3MqD+E/eH+NRKCkrMuE3F3RwhD7uHI/ClCvnJYYH&#10;YjrV7V4oS7XVssiDP7yNlK7T6jPasrzyR1rhlHldmd0JJq5MUyTjyj+f+FMCFiQUQe+7rTPtIPBP&#10;6UCUE9ePpU3XYu67Djb5P+rQ+3mYqNreTPEIH/bQH+tSGQFvUUyR15Iz+Bouuw7w7EYhkPHlfiCK&#10;aYJATmF8+wp0ZDbgD37mnlD2NF12D3O34/8AAIDA/HyyD2KUvk445yKk2yLgjcM+hpS8w6O/507x&#10;D3PMrsrKeSc0u6YDO5gBUvnzf32o+0TD+L9BR7oWh3f3f8EjEspON5x/u5qUI8nKyKfX5QKBO47I&#10;D/uCm+bkkmNCT/siloLlj3OfZAF9P50ixY7fSrZi5zSiFpGCqCWPFSibEdlZiaXdLkxpgsfX2qPX&#10;9WG0RxsqjO0DOMn0rSvJo4IEs7cqG6sx4+pNZKrCJStlGZZjwZ3HP4egrde6D0NSTzTpFtJuIzEp&#10;I/CsHwnpep6j4kuktoN8Mo3Et8qqc8ZJ79a6KO0urmztrZTukb5MY/nXYadpq6XZrbxAE9XfHLN6&#10;1vTVzKrPlS7nkfjLw1q9leeZc6bcRxBOZQhKDn+8OK5fG2voa91V9KtWlEkit2VT94+mK5O61C0u&#10;EebVdD0mdckmR4xC/wCDDr+RrdR0sjmcru7PLLW8ktLqGa3k2TxsHRh/CwORX034T8RW3ibQ4b6E&#10;qJSNs0eeUk7j/D2xXkMVl4F1F2YWk9k+fvFmK/gRjj/gNdh4U0C10W9N9omoPNDKNssImRkkHYjI&#10;ByPXNCnZ2aZMoX1PTlPPSo7qUxQkhfmxwMVHDco6biSpA6Ec1Tu715d4CTKO2FJx+VaMySOX8Wat&#10;PZWLP8qySHYgIHynGc8+wNeYMj3Upzk7jkk85zXaeL0eVYnWEhVcgu3UnH/665qzi/fDIzjsfwry&#10;sXN81j6HLacVTv3NSws0t4QqAA5+Zsc/0qjql0LzXNP0RfuTS5kH+yOW/QYraVhHG754Ucn9f61w&#10;OjXpvPiWr7iVjVlGT3x/9eufDQ553fQ6cZV5Kdl1PVdQtZJox9luFhccAOm5f0Irnb2DxLCu0wWt&#10;yh6tDIQR+BrTu5poDu2syjugyay/+Ejtp5/s8c0nnHOEMbD+Yr0EjyUxmmjUGlNs4ERfjc7YUZr1&#10;DSbm3ubP7Jv3yQrsdT1IHGfcV5xFb6it0W+zMc9yM11/hywubO3vLiTzA9y6hdqjKDnkZ7c1pC9z&#10;HEOLje5qW+lW9hdyTwJ9/HynovrisLxXZi7hc3LlYGMeEQ8qQW5yf9411hU7R9K53xXBK+iXQi8s&#10;yMoAjk6SDIyvUYyM81pZLbQ54ycnrqcDcarbWpEVmzRqBghTjiojqCtHklcnnNTReF7AETbfmHMc&#10;ZYt5eRyM/wAX1NZ+peGL28IEDLbRgHLs/P4AVjJeZ2qV+li1HdBjndkGo7nTbK6gL+UEl/56Rjaw&#10;/Hv+NMtPD9vaxolzqE1xInUg7c/WtGSWL7OYoVCoo6VmyvQw7K9cTyWkzfvou+cbh2NXkneKdJop&#10;pIJV5Uo5GfqOhrlNbuDZarb3in7pw2O6mug8zeoKsOfmBBzXHVi4O8T0aE1UjaR1OieKbqzuCZSk&#10;jSNzK+cqPT6degr0aGRb22E6bdxGflzg/nXiEM4Y4KnIGMkGu98DX9zP51mtzgxANEGXOV7jr9Pz&#10;row1eTlyyObH4WCh7SGh2G4jBo3dj0/lTJtynDAjPOOmDUTScjntyfau88Yn8zB2nr1+tNkYkE8g&#10;dz6VTuJCUyudyjK1X1B0fTfO3/I8ZYYPQigRS1/UxHamDCEupVgRn8a4/bGx+7getTXN28rAvJkg&#10;YFVPOPQfyrhqz5paHdThyxJfLXPDEH60m0qAfmPbrUXmNnmnGZsYJ4rLU00HbzkgFuKDKzEjfz6E&#10;UzzfQ/nR5mT1XNADopTG+Tg9sYqY3oPWMVCD64oPI45NICYXKEfdP4GgXMeP4qqjjqKdkHnGDTsg&#10;LBuEzwxx70vnxkcSD8v/AK1VSBjJz9aQImcED8qLILlveh53j8qX5f7wqrsVetSDjPJp2Fcc0KIh&#10;eTCqOpNTQwzrazSpYSM7fLFjhseuO1bVtpOJFnu9ryjlUHKp9PU+9aXlADhefpUKXLsF9TgoPC19&#10;dTtNeyiJGPESnnHua3bfREt0CooAre8s+h/Cpre082T7rEDrxTTlOVkEpJK7IdM0/wCzxBmxz9xQ&#10;OnvV2SQQxMzkBR3PAq0Ymx0NcR4/1K5h0prS2AHm4EpzyFPYY9f5fWvUhHlSRwSnzO7JNQP264DR&#10;yI4zhMN+bcfh+QrmNdv/ALNeR6fEkM1wCC7OM7Qei4HUn/PWsfRtRv4WKQ5a4CkxenToR+v4VY/4&#10;R+KHTrjUb+YXNxyWAc8MfU/U9auwcy6CGwubltsMIVjyAvI/nTYLS+sJy0Nw9vOG6ISFP1re0i7R&#10;bZkcoSiqqGMYDnHzYPTjjP8AvCrN1eaXaQpLqbtJM4ysMakkfTp09zSS1NZSutSGy8carpMiw6jG&#10;sg7vGQCR9On8q6+x8YWeqQ+WkoZmHMbcH8v8DXjkdm+sau8FojCaeT92mcquTzk9cAZr0i30NNGt&#10;1gtMB0jy8hUfOfc9B079KpxMXKL6GtrSx32mGONoxKWDDC4Ax6k1w1tcrBc7ZPlII61v3El7bjKJ&#10;ke7YA/P/ABNYt7/aV1zJpdu3ONzJyTnHBzmuathlUdzrw2NdFcvQ0b6Qf2RMVI5Tr1ryfQNR+w+K&#10;1lkJVjKRlvXNd7bQ6sreUlm3kOMMm4nHuCTXLa54Zmhuy5iYBzkHHWsaVJ0G09mdNWusQk1uj1eL&#10;U4pEDSLgN37Cq10IROtzHEnmp8yyBQf/ANdef6Zq2q6bAIJys8S9BJ94D6/45rXHiBZk2m1kjY/3&#10;XrVRvsc793c6JfiBf6acf2dp8gBwp8tlY/kf6VIPivrpH/IJ05T2yzmuJuLwysBHCo9SXyTTFeQ4&#10;BU564HatFzLcxkoPY7V/iZ4lmyBHp8Oe6QsT+pqmfFGqXySDU5/tLE5T5AoUemK5xfO/hQH6nH9K&#10;1NPtPOR3mOzoFGOpPelK7WpVPSXu7kn9sNCw3PsHYVDc+I0C48/+dWW0+wZv3zF8ehqQ2Wj24Di1&#10;jZh0Lc1jZHQ+bqZEd5NOd0aSMT3IxipWaaNCWbBPYVdl1JQCiIoUdAorLmuHbJb8qh2Gc94jYtGc&#10;9sVvWMhfT7dmJ3GNSeSe1cnr12rzCFTukY9BXUxhbazjRjjYgX8hj1rHEfCjqwrs2xS+yZsnAB7d&#10;+fpXa+A5i2qTkSKu23Od3T7w68V5pJeo90drAivSfAkbW9tLeTIrLNhUVmUcDqeT/nFKhB86ZeLq&#10;r2LXc9AaSQQl3aJw/Qp3/Xmqjy9h+NVnvLaMEi9jifupIJP4L1rOub9TGzpwo9q9I8Ivz3axIzsc&#10;BRk1kS6iZNMEa5G5yQPQEA4rK1O8nvrY21oQJGOGZjgAdf8AP1pQLoW0McnzGNduUXGaxq1ElZbm&#10;tKnd3YjuSCCxx6ZqI4Y9AfwFI/mY5DZ9CKhLkdz+VcR1jmRf7i/lTTGPTP50m7jHek3YGARmnqAh&#10;j77Tn6mm7SOxz+FOL5Gf5UB+eTmgBuQPvEj8KAR6/wDjtLkZyM0A8ZNACKc5wR+NL9QPwNAI6E/m&#10;DTsJ2x+FMQBhj7tCsuehFBiBHHFHlr16UwJQ6njGPrUiuuPvfyqARn8PrRsb/a/Kiwj0PYR1Wk2j&#10;P3D/AN81KJGIztOKA4JwBlj2FcwhkcfmOETOSa1ordYo9q8HuR3pbW2MXLffYY+lWW2xAbmAJOBn&#10;869XDUORXe5yVanM7LYw9d1Wz0Sy827cjcdqqOSxxnH+P/1xXGFY9R1CSbyyWKB1JfrnnP616Le6&#10;Xb6jC0V1CksbdUcZH/6/cYNc/P4REEGywmeIA/LuOSq+gbr+f512Rt1MbnmWr6LeJKbiIK5JyGjX&#10;btXpyo7fnWG95dLbzQNOfLbllJxk5zx+Nenm1vLF2j1MMYmGEkfAbjtu6EVz99pNhfXU908sMQiA&#10;csXDDHTkDv8AXNNR6Bcw4L+a2to7m/mdI0GyGBPlAXqVGPX1+lc9LePf3IHlsZGIVFUZ+gAqa5kk&#10;1K7CmOR3LBIYYxkY9AOpNd7oXgm502z+1mSJNVk4BYbhAp7L/te/4D1pdAu2TeGPD/8AYFr59ygk&#10;vpxhiMfu167QfX1/+tmts7WVmUuzcDk9Px/+vWc1/q9rdywu9nMUAO0vggccn7vc9Bn/ABWPXNzA&#10;XelTpv8Ausq8kep9Bj3NILFkICpK5J56Dg/989+nfvUkdosm9ywDHlQMD8e5/wAip7a80y8kgTzN&#10;rzsRHGykliPwOP8A63sa6S302IZATjvnJz7UBY5P7IqktgHP3iB97/61UbhHlcgE8fwjkgfr6+ld&#10;rcQxs52xFQoG3J29eCSD9R2qsbHfHkrkk4+dAP1O3+X8qVikzzW/0MStvWMBj1Ldvfkj+VSWXh9U&#10;BZgJCDjknOPoBXY3tjHA2Wt8HPVSy+3pVSK3ElwiwxFyQCVdg3X8c+tKw7mG3hyFnZwZFA+9hTg+&#10;gHb/AApE8NWwceZMxbsOOT7ZAyOtdQYNvEcMJjU5wAOvr1x7ULvIARFCYwPLXpj6E/yoaQuZmNBp&#10;EaACNdp59QP6inyacXhLeQCN3I2hTj8QPX1rWS32/MyODjsnJH5Z9qa8KiSSXaflOFYjBPr2FS0N&#10;NnG6rZG3bcgZQOyjiua/te1uDsW4d2zj7p/wrpPGGoG1sjCpxNcZUey9z/T8a5XR9Ga6PmH5VHSu&#10;WpZHXCcmtS1JLLDGTCgLEcbjXP3l1fEss7lVP/PPiumn8NXTvlZQfzpkfhS4J/etWHMi02c1p1pY&#10;wXC3LM0koO4ZBPNarxvfNiQHZ2Qf19a6a08PRQ9UUnpyK1YbGKLlYkB+grOU7u5pzu1uhyll4Ugm&#10;AZ4yue4NdVaafeW6KkV+2xV2hJEDDH6VejjAHIxVlAB3pKrJbMiST3KX2O7brBZsf74JU/lg06bT&#10;r54MJLGB1ILH/CtHcAB/SpEOSC34Cr9vPuR7OJyz6RqCBj9n357qwqs8V3CvzW0yY77SK7oEHvS5&#10;HrU+0ZZ58bucHh5AfTcab9uuB/y2c/rXoD28M3EkSP8A7y5qrJomnuv/AB7Ln/ZyKOdAcWmo3Kna&#10;zllPTIqZdQkHO1D9VroJvDtmfu70+h/xqq/hsdYbnJ9GWjnQzMXUAR80Ef8AKnm6iPWDH+61TyaB&#10;cqf+Wf5kVA2k30WT5TEexz/Ki8QGtNb/AN2VT+FJ50TDPnFf95ajeKWP78JA91xUewN14FVZCLwi&#10;fGQ2fqCKcN/t+Yqa02PaoMtuHBx7VL5SkYYOMeoqbjsVctjlDx6UhcZ+6RmrLRR55HXvimeUh6MR&#10;9KaaCxGrD1xSmUA4CFh6gVL5C5B305bdD/EPyFVdCsz0IqAobftGcZJ4q9pdq0kn2h1G0HCHHWud&#10;1PUI0QsAREnyoo7mqejXOoCeQxXBiyrNIQchcDhQOhPQV1UsPCEr7nNUk3Gx6AxEanJBycDpyaoS&#10;hxK4lkUtnhVHJGT1U8EDjp1/SquhXkd1paGGMW6qTmJTkj1Jz1BPQ/4VdVR0CB1DH5cZwfXDHPfs&#10;a7tOhy69RUBVCYHwBzj72e2Nucj/AOtT4mmJ+Uhs9Aen6DI/KmKokcxggsvbOSo9eeR07H+VEroi&#10;GGOQqW6lzy3XjDduDjmkImKWtyjRN5UnZ04Iz7jvXPap4E8P3rkyW4t5WPDRPsJ+g6fpWzMMRjdj&#10;cB91sfTOG+g796jCrkB8/PgAEkZ6djlT+FMDG0LwPpnh+aSeFZJ7huFllwSi+g6fnWpNarnt+PFX&#10;QkVsrKX8uRxjci4A/DkUCOQp8rxTDqexP5UgOeuvDtndbxJbr87bmK8ZPqfX/wDXVQeEfJkMlneS&#10;xMTucPn943uwwcZ7V1Me12VVRgT/AHTkD61MYmB27lz9OaCrmBouhzWkjy3skc94SQJVjGUX0DYB&#10;6Y46AAY99W4Z0+SMMqgfeA/rg1ZURHdEZcN355qoNJmSV5INQlAZt21gCOmMDpxSYDBdOflykyDv&#10;tzz+HPr2oElsEY7PJ5wxBKD9cUjWupxgiV7a5XPRkwcfrzVOSaS3kxNpdwuQMvbMdvTJ6H8OlK4D&#10;plYDemDGp6sOenf5T6+tWo0t4o1KLsd1+75nO31HPXjrTkS3+zeY8THaQQXwCT2GeOfrSCRvmZMM&#10;zdcqW2n8CRjFMBmyNYTsQ/L1yRn/ANCquLVZmPG+M9ON/f8A4FVtVdUGCynPO7d9M9Rx/wDWo8t5&#10;mBMZLH5juKktjn+8aBFO508vIuyNRJgAcfdHbqvp/Kqt9HHZ23zbVRR1PFbvlrCrS7NhPyKvp+uK&#10;89+IOseXEthG3zyD58dl7/n0/Os5tRVy4K7sefarK+t63JP/AMsydkQ9FH+PX8a6Oxshb26qowcd&#10;jWXpFmXkEmw4zxiukVWAxtP/AHya8upNtndFWRFsf3p4VvU/lUq5z0b/AL5NSLjg/Nj3GKyuURDI&#10;7j8akGfY1MqA9MVILfPYGpuNECls/dpfMLNtQAkdT2FWFtfQflUq22BjkUXArIGB9P8AeNTru4OQ&#10;fzpxgPt+VKI2zwBj60XAcGIp4J7qaaFbuKXGO36UXAcGB6Uu8j1powT2paLgKW3UgAPGBSZ9qUEZ&#10;54oACDjnkeh5pmzHT8jUtLxjpSAh2AnnIb2qGTToJQQ8KNnuBg1ZIB9fxpeR0JouBjNpK2rO6EmM&#10;84I5X/Gm+Wp43fka3CzY4IP1FYE08dvO8ThgVJ6DIx2/StE2x3HeW4f5XOO9O8tueQfwqNbuBuNz&#10;Z/3T/hUhnjB++APc4qrMLhsJHRfyo8pu4FSI6E8OD9DUgyfX8apCuNmuWu7kFRwDiIZ4Hqaj02/L&#10;62sUJZre3Qs5HRjx1+pqO5WVWTTrUA3c4wx/55rVyztrbTtDurrzMIjmTOOXCnCg+m4j9a9KCvK5&#10;zTajC3VnT2Cy7pUVG8lAqsB/H+HcVobrnleFQjgk5Cj3H/168ji8Xa3Hftcl1W2CliIz164Xoa6H&#10;R/H8sy7dSgQI33TMdhYdzwOn4fWt2mcuh3y3e5fJwSrZyH6k/Ruv0qVy6sqEYBGQoOM9+jZH61zd&#10;l410K4LCU3FmFbYGZd8bE59M+/JAroba5jvId9ncW92gH/LGTHPuORQIa8hjwoVsMT8qgjdwOADl&#10;T39KcA1opmdB55Hyr91IwevOCN3rUhjFpufIEz4XeflAz0A4Iz+FVvLKSNKJeCeXI27s+6nB/Knc&#10;Vh5LDc+7nPzOMgH8VP8AMUI5Hz8Yxycbv/HlwfzFM+y/NuIKYI+foPzTHNSxwiSWT5W25wWJBLD2&#10;IOQf8aQ7D44Uun81vnUMdpODuP1wCMVZmnEAA4LPnnI9PQnn6ClY+VGW2bmxwAM4qgsnmmRWfDYO&#10;Qeg/BhQAKxKlGU9CcDPPB6hsj9aEAhUSxxkSMcHGcAf8BJH04pVVgoVmKAYyVUrj24yDTQAV8xcb&#10;2zgjax9OxBoAmF7IshGS4BJZQUYj07g4/Co/OubiYBS0ZYZGEIAHrggjv601UcL5SbyWUE7s8n23&#10;ZFJcXkemRhACCT8zImQO/boKTdgLDXTZ+VNydM7c59/l/wAKY80K5DW8OQc88fzH1qvHqVtMcnyG&#10;wc5Pymp5JoI4/NImUbgcRyE5PTpU86HYkJiiJ/0eCNyPlBOc+vQcU5TJO6tlVBABCORx3xx6fyqs&#10;NYtFx8l1n0wxP5fh+vvV+W5ItFwCN3TccnFO6EUtTvEtoHkkceXCpZmPtXjCzy+INcubhlMkkuTE&#10;mM4Hb/PvXU/ErWDbabHpsL4luTukx1CD/E/yNR/DSxjWG5vWH7wkRr7Dqawqe9JRNOZU4ObIrXTp&#10;dOYrND8rEbWIIA9q2YbNJE3rtJ9jWxqUXmoy5xkZrmba5IuGjYlSD1U8/wD164MRS5XdGmFxHtVZ&#10;mmLcr1Xj8Kd5Cnqv6UmcL99iPUf4Vo6TafaboM8gaNOSMdT2FcU5cquzsbsrlePTpJIjIsJKDvUR&#10;tYw2CgBHtXZyBQpfgAD5hXP3ot7gPJaMkjryVVua4vrijO09EyYyuZogiPb9aUwJjv8AnTYZ0lP/&#10;AC0Vh1BHSnuRnarn3JHSu1MsiaIE7Vds9znpR5RVQA3HuKlUcbQymnFGx90fgaq4EAjb1U0FT3X8&#10;jUmDyCGH4U3dkUwI9o9D+VN28jbg+vPIqYg03g9QPxoERMpHXNIQR1qVlXGV4/Gk2nbkuOOxFAyL&#10;I/H60oYj/wCvSkccr+VR5XpnBoAk3UdabjH/ANak+tACTzi3haQxu4XqEGTj6Vha3bqbpJVHDKOe&#10;hrebCjg9euDWPru4QRv1AOP8/rWkNxMy0RwMBj+JqUNNjBORVVJAcYyParAlIPDVvYRKu4n5lyKl&#10;VFI+6PypkcoYcjrUwIx1NNCL0Nv/AGbYSyzyA39yP3jdTGvU/kK5nxNqZFtb6PE2zcRPOB1BPCqf&#10;ooHFburXq2aS3UymTYrSbcZDbcHB9icfgK8zTVJLy7mmuFEkshMjHGOp7Yr16aSPPqOUjatopGcL&#10;GSc/n+dddo1pArAz267+PmkXcfzP1rD8NpFIDIoO7OBu6CupW88q8S0SFWLYDsx/HitloYWkX5NO&#10;t11NrlIizeUFREyoUn0AIzWn4X8PJ4esJJJih1CQ8lQMxg/wjPU4/wA96v6dYJbpHMwWSd13IT0Q&#10;ex9fern2YSHynO/bxtkG4fgeorKTuy4poaX53McOx5H3CfbB4NNQYyCwRjj7v7tic9PT8utDBCfs&#10;33duMLgOv6896WPckgiUCJt+1ADvUenBxUlk0YaRyGyrAckqUKj8ODVvMcEQZ+AOBx3P0709Rnlu&#10;ccfU+tU7kSsc7h1+XaxUgf1NAhPPl83crSFTzhQrj/EdvzpHunAIbyifZtpH4NVbzVMgQk7znOVB&#10;z07jB71KCyOBIoaMDOA5OfwIP86QEQj8uVnVAu8nLMhU9z1U4/GpmZXVcSBj/EdytjpwN30qGH94&#10;CYwpKtznMfQ/7J57VZtwJJSJMuFwSHwwz7cUASHyoAjRRhJGGArkgAd/ak+0CSPDw4fPb5wPXpUM&#10;8Vw05kZwpA6xsVPftyPSq0UfmuyqFL7TyV2nknutAEkkFrP8txaQMWAOQwGefQ017Kyln3tFchtu&#10;d3JAAOexx1PSiWUW6B7jewIK7AwZeOO49TToI/PQY2N6kpsPX/ZP1pcqGWra1jVii+edzFizKevf&#10;k1DqVzFEZZZGCQW6fM3YY5NXoUa3imlZUyOm0k8D6++a8z+I+sS29lDpkWR9o/eSt6gHp+f8qiTU&#10;FcaV3Y4HW9Tn17XZrkqdrthBn7qjoK9I8BwPBZyxsCo4YV5zo1oZ7rdkda9T0CNoH28YK44rkhP9&#10;4i8TH9yzfu0CsCozz+deeeJBJp2sRyxkiN+CB7H/AOv+leiTDdED7Vx/jS2Elh5xwGXD8f5962rx&#10;vE4sLLlmLZ3glgBIOSPStLTtRW2uMOdqtgZ9K5PRLx1gBJOAK3mkLdQD9RXiVoJpxZ7m6O4jufNK&#10;4IyOnvWZNYi2nM9rmQ7gGjyT5fGMAZ6ck49+TgCsPTdTeG4WAglOcY7Y7V0TzSLMHQjL4BDDgrwM&#10;H6k8+wAr5+cZU6jp1NmRKNtUc/qUbCQSIyLLnDbTw/rz0z9M0y3vA6hehFdFdWW3y1gbYszfMTyT&#10;1O3/AHQB0rmNWjht76RLYMrxKpkLdG3E4x+VehhqrpqNKo9Xt6f1saLZNlxnByWAP4UcEfLkfiaq&#10;QyO0QOB+dSiXHGDmvQGT7nA4b+tM81xnemPfqP8A61IHPenZz3IppiEDKwz29ulAA7MD9aY8S8MD&#10;gnuBTcZGCTx36/zqgJGGOw/CmZHfI+tBU4OD0/CmNIyEBh19OaAH9ec0Eccimnb6YPtSgFhwT+NA&#10;Ddo7DH0pCD2P507POCKUrQBHk4wR+IqjqcSTafLg8qMj8K0CDiq90ivBJkYbBwRTTsxHE79rZDD8&#10;sVOkzMQQQR7mq1zsUvF5Ma7JGG5Rgnnp9K4nVfGD28zwWdvhkJUvIxPPsAa74w5tjObUT0QSkHlV&#10;NTi4IGCprxeTxTrMrZN/Kvsh2j9KuQeL9YjTC3kh/wB4K36kVp9XZl7ZH//Z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KCmJ6vHAAAALAIAABkA&#10;AABkcnMvX3JlbHMvZTJvRG9jLnhtbC5yZWxzvZHLasMwEEX3hfyDmH0sPyCEEjmbUMi2pB8wSGNZ&#10;ifVAUkvz9xUUSg0m2Xk5M9xzD8zh+G0n9kUxGe8ENFUNjJz0yjgt4OPytt0DSxmdwsk7EnCnBMd+&#10;83J4pwlzCaXRhMQKxSUBY87hlfMkR7KYKh/Ilcvgo8Vcxqh5QHlDTbyt6x2P/xnQz5jsrATEs+qA&#10;Xe6hND9n+2Ewkk5eflpyeaGCG1u6CxCjpizAkjL4u+yqayANfFmiXUeifSjRrCPR/Enw2Y/7H1BL&#10;AwQUAAAACACHTuJA2Tk3hxMBAABIAgAAEwAAAFtDb250ZW50X1R5cGVzXS54bWyVkk1OwzAQhfdI&#10;3MHyFsUOXSCEmnRBChILqFA5gGVPEpf4Rx4T2tvjpK0EVVqJpT3zvXlv7PliazrSQ0DtbEFvWU4J&#10;WOmUtk1BP9ZP2T0lGIVVonMWCroDpIvy+mq+3nlAkmiLBW1j9A+co2zBCGTOg02V2gUjYjqGhnsh&#10;P0UDfJbnd1w6G8HGLA4atJxXUIuvLpLlNl3vnWw8NJQ87huHWQXVZhAYC3ySeVk9TyJs4xs6jQTo&#10;8IQR3ndaipgWwnurTsJkhyAskWMPttrjTUp7ZsJQ+Zvj94AD95ZeIGgFZCVCfBUmpeUqIFfu2wbo&#10;2WWRwaXBzNW1lsCqgFXC3qE/ujqnDjNXOflf8eVIHbX5+A/KH1BLAQIUABQAAAAIAIdO4kDZOTeH&#10;EwEAAEgCAAATAAAAAAAAAAEAIAAAAP8eAQBbQ29udGVudF9UeXBlc10ueG1sUEsBAhQACgAAAAAA&#10;h07iQAAAAAAAAAAAAAAAAAYAAAAAAAAAAAAQAAAAuxwBAF9yZWxzL1BLAQIUABQAAAAIAIdO4kCK&#10;FGY80QAAAJQBAAALAAAAAAAAAAEAIAAAAN8cAQBfcmVscy8ucmVsc1BLAQIUAAoAAAAAAIdO4kAA&#10;AAAAAAAAAAAAAAAEAAAAAAAAAAAAEAAAAAAAAABkcnMvUEsBAhQACgAAAAAAh07iQAAAAAAAAAAA&#10;AAAAAAoAAAAAAAAAAAAQAAAA2R0BAGRycy9fcmVscy9QSwECFAAUAAAACACHTuJAoKYnq8cAAAAs&#10;AgAAGQAAAAAAAAABACAAAAABHgEAZHJzL19yZWxzL2Uyb0RvYy54bWwucmVsc1BLAQIUABQAAAAI&#10;AIdO4kCDD5MG2QAAAAkBAAAPAAAAAAAAAAEAIAAAACIAAABkcnMvZG93bnJldi54bWxQSwECFAAU&#10;AAAACACHTuJAfhI28y0DAADfCwAADgAAAAAAAAABACAAAAAoAQAAZHJzL2Uyb0RvYy54bWxQSwEC&#10;FAAKAAAAAACHTuJAAAAAAAAAAAAAAAAACgAAAAAAAAAAABAAAACBBAAAZHJzL21lZGlhL1BLAQIU&#10;ABQAAAAIAIdO4kBvA4gegl4AAH1eAAAVAAAAAAAAAAEAIAAAAKkEAABkcnMvbWVkaWEvaW1hZ2Ux&#10;LmpwZWdQSwECFAAUAAAACACHTuJA3VDlJVhVAABTVQAAFQAAAAAAAAABACAAAAAwxwAAZHJzL21l&#10;ZGlhL2ltYWdlMi5qcGVnUEsBAhQAFAAAAAgAh07iQP3kyJmfYwAAmmMAABUAAAAAAAAAAQAgAAAA&#10;XmMAAGRycy9tZWRpYS9pbWFnZTMuanBlZ1BLBQYAAAAADAAMANkCAABDIAEAAAA=&#10;">
                <o:lock v:ext="edit" aspectratio="f"/>
                <v:group id="组合 2" o:spid="_x0000_s1026" o:spt="203" style="position:absolute;left:4484;top:27434;height:1871;width:5105;" coordorigin="4676,38007" coordsize="5105,1871" o:gfxdata="UEsDBAoAAAAAAIdO4kAAAAAAAAAAAAAAAAAEAAAAZHJzL1BLAwQUAAAACACHTuJA3MdmR74AAADb&#10;AAAADwAAAGRycy9kb3ducmV2LnhtbEWPT2vCQBTE74V+h+UVvNVNIkpJXaUELR6koBbE2yP7TILZ&#10;tyG7zZ9v7woFj8PM/IZZrgdTi45aV1lWEE8jEMS51RUXCn5P2/cPEM4ja6wtk4KRHKxXry9LTLXt&#10;+UDd0RciQNilqKD0vkmldHlJBt3UNsTBu9rWoA+yLaRusQ9wU8skihbSYMVhocSGspLy2/HPKPju&#10;sf+axZtuf7tm4+U0/znvY1Jq8hZHnyA8Df4Z/m/vtIJkAY8v4QfI1R1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NzHZke+AAAA2wAAAA8AAAAAAAAAAQAgAAAAIgAAAGRycy9kb3ducmV2Lnht&#10;bFBLAQIUABQAAAAIAIdO4kAzLwWeOwAAADkAAAAVAAAAAAAAAAEAIAAAAA0BAABkcnMvZ3JvdXBz&#10;aGFwZXhtbC54bWxQSwUGAAAAAAYABgBgAQAAygMAAAAA&#10;">
                  <o:lock v:ext="edit" aspectratio="f"/>
                  <v:shape id="图片 1060890681" o:spid="_x0000_s1026" o:spt="75" alt="C:/Users/宸近墨染意/Desktop/新建文件夹/IMG_6100.JPGIMG_6100" type="#_x0000_t75" style="position:absolute;left:4676;top:38007;height:1871;width:2495;" filled="f" o:preferrelative="t" stroked="f" coordsize="21600,21600" o:gfxdata="UEsDBAoAAAAAAIdO4kAAAAAAAAAAAAAAAAAEAAAAZHJzL1BLAwQUAAAACACHTuJAYew1774AAADb&#10;AAAADwAAAGRycy9kb3ducmV2LnhtbEWPQWvCQBSE70L/w/IKvelGBZXUTaAtAcGLTaT0+Jp9TUKz&#10;b8PuNqb/3hUKHoeZ+YbZ55PpxUjOd5YVLBcJCOLa6o4bBeeqmO9A+ICssbdMCv7IQ549zPaYanvh&#10;dxrL0IgIYZ+igjaEIZXS1y0Z9As7EEfv2zqDIUrXSO3wEuGml6sk2UiDHceFFgd6ban+KX+NgrfP&#10;w1czVuuRj2E9ufJYvHycCqWeHpfJM4hAU7iH/9sHrWC1hduX+ANkdg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ew177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24" cropleft="-13f" croptop="13f" cropright="13f" cropbottom="13f" o:title="IMG_6100"/>
                    <o:lock v:ext="edit" aspectratio="t"/>
                  </v:shape>
                  <v:shape id="图片 1060890681" o:spid="_x0000_s1026" o:spt="75" alt="C:/Users/宸近墨染意/Desktop/新建文件夹/IMG_6101.JPGIMG_6101" type="#_x0000_t75" style="position:absolute;left:7286;top:38007;height:1871;width:2495;" filled="f" o:preferrelative="t" stroked="f" coordsize="21600,21600" o:gfxdata="UEsDBAoAAAAAAIdO4kAAAAAAAAAAAAAAAAAEAAAAZHJzL1BLAwQUAAAACACHTuJAvKAih7cAAADb&#10;AAAADwAAAGRycy9kb3ducmV2LnhtbEVPSwrCMBDdC94hjOBO0yqIVqMLRbSCiJ8DDM3YFptJbeLv&#10;9mYhuHy8/2zxNpV4UuNKywrifgSCOLO65FzB5bzujUE4j6yxskwKPuRgMW+3Zpho++IjPU8+FyGE&#10;XYIKCu/rREqXFWTQ9W1NHLirbQz6AJtc6gZfIdxUchBFI2mw5NBQYE3LgrLb6WEU5PdDOlkNV8c0&#10;Puw/drurN+MqVarbiaMpCE9v/xf/3FutYBDGhi/hB8j5F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C8oCKHtwAAANsAAAAP&#10;AAAAAAAAAAEAIAAAACIAAABkcnMvZG93bnJldi54bWxQSwECFAAUAAAACACHTuJAMy8FnjsAAAA5&#10;AAAAEAAAAAAAAAABACAAAAAGAQAAZHJzL3NoYXBleG1sLnhtbFBLBQYAAAAABgAGAFsBAACwAwAA&#10;AAA=&#10;">
                    <v:fill on="f" focussize="0,0"/>
                    <v:stroke on="f"/>
                    <v:imagedata r:id="rId25" cropleft="-13f" croptop="13f" cropright="13f" cropbottom="13f" o:title="IMG_6101"/>
                    <o:lock v:ext="edit" aspectratio="t"/>
                  </v:shape>
                </v:group>
                <v:shape id="图片 1060890681" o:spid="_x0000_s1026" o:spt="75" alt="C:/Users/宸近墨染意/Desktop/新建文件夹/IMG_6104.JPGIMG_6104" type="#_x0000_t75" style="position:absolute;left:9878;top:27434;height:1871;width:2495;" filled="f" o:preferrelative="t" stroked="f" coordsize="21600,21600" o:gfxdata="UEsDBAoAAAAAAIdO4kAAAAAAAAAAAAAAAAAEAAAAZHJzL1BLAwQUAAAACACHTuJA1TsFprkAAADb&#10;AAAADwAAAGRycy9kb3ducmV2LnhtbEWPwcrCMBCE74LvEFbwpqkeRKtRVJD/v4ja+gBLs7bFZlOa&#10;aOvbG0HwOMzMN8xq05lKPKlxpWUFk3EEgjizuuRcwTU9jOYgnEfWWFkmBS9ysFn3eyuMtW35Qs/E&#10;5yJA2MWooPC+jqV0WUEG3djWxMG72cagD7LJpW6wDXBTyWkUzaTBksNCgTXtC8ruycMooCRND3/H&#10;7S497clm9a3ddvOzUsPBJFqC8NT5X/jb/tcKpgv4fAk/QK7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U7Baa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26" cropleft="-13f" croptop="13f" cropright="13f" cropbottom="13f" o:title="IMG_6104"/>
                  <o:lock v:ext="edit" aspectratio="t"/>
                </v:shape>
              </v:group>
            </w:pict>
          </mc:Fallback>
        </mc:AlternateConten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514" w:firstLineChars="200"/>
        <w:jc w:val="both"/>
        <w:textAlignment w:val="auto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活动名称：穿越火线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318770</wp:posOffset>
                </wp:positionH>
                <wp:positionV relativeFrom="paragraph">
                  <wp:posOffset>3175</wp:posOffset>
                </wp:positionV>
                <wp:extent cx="5009515" cy="1188085"/>
                <wp:effectExtent l="0" t="0" r="4445" b="635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9515" cy="1188085"/>
                          <a:chOff x="4484" y="27434"/>
                          <a:chExt cx="7889" cy="1871"/>
                        </a:xfrm>
                      </wpg:grpSpPr>
                      <wpg:grpSp>
                        <wpg:cNvPr id="19" name="组合 2"/>
                        <wpg:cNvGrpSpPr/>
                        <wpg:grpSpPr>
                          <a:xfrm>
                            <a:off x="4484" y="27434"/>
                            <a:ext cx="5105" cy="1871"/>
                            <a:chOff x="4676" y="38007"/>
                            <a:chExt cx="5105" cy="1871"/>
                          </a:xfrm>
                        </wpg:grpSpPr>
                        <pic:pic xmlns:pic="http://schemas.openxmlformats.org/drawingml/2006/picture">
                          <pic:nvPicPr>
                            <pic:cNvPr id="20" name="图片 1060890681" descr="C:/Users/宸近墨染意/Desktop/新建文件夹/IMG_6112.JPGIMG_61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/>
                            <a:srcRect l="-20" t="20" r="20" b="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76" y="38007"/>
                              <a:ext cx="2495" cy="187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1" name="图片 1060890681" descr="C:/Users/宸近墨染意/Desktop/新建文件夹/IMG_6113.JPGIMG_61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/>
                            <a:srcRect l="-20" t="20" r="20" b="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286" y="38007"/>
                              <a:ext cx="2495" cy="187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2" name="图片 1060890681" descr="C:/Users/宸近墨染意/Desktop/新建文件夹/IMG_6116.JPGIMG_611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-20" t="20" r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9878" y="27434"/>
                            <a:ext cx="2495" cy="1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5.1pt;margin-top:0.25pt;height:93.55pt;width:394.45pt;z-index:251668480;mso-width-relative:page;mso-height-relative:page;" coordorigin="4484,27434" coordsize="7889,1871" o:gfxdata="UEsDBAoAAAAAAIdO4kAAAAAAAAAAAAAAAAAEAAAAZHJzL1BLAwQUAAAACACHTuJAyjcyutcAAAAH&#10;AQAADwAAAGRycy9kb3ducmV2LnhtbE2OQWvCQBCF74X+h2UKvdXdKNoYs5EibU9SUAultzE7JsHs&#10;bsiuif77Tk/taXi8jzdfvr7aVgzUh8Y7DclEgSBXetO4SsPn4e0pBREiOoOtd6ThRgHWxf1djpnx&#10;o9vRsI+V4BEXMtRQx9hlUoayJoth4jty3J18bzFy7Ctpehx53LZyqtRCWmwcf6ixo01N5Xl/sRre&#10;RxxfZsnrsD2fNrfvw/zja5uQ1o8PiVqBiHSNfzD86rM6FOx09Bdngmg1zNWUSb4guE1nywTEkbH0&#10;eQGyyOV//+IHUEsDBBQAAAAIAIdO4kAjglDhKAMAAN8LAAAOAAAAZHJzL2Uyb0RvYy54bWzVVstu&#10;EzEU3SPxD9bsm3nkNRk1qVBDoyIeEdA1ch3PQ50Zj2zn0X2lwgoQUjcskBALVogVAirBz5CUz+B6&#10;ZjJ5FVEQTdVFZq7H9vU5x+c63twaRSEaUC4CFjc1s2RoiMaE9YLYa2p7j3c2bA0JieMeDllMm9oh&#10;FdpW6+aNzWHiUIv5LOxRjiBJLJxh0tR8KRNH1wXxaYRFiSU0hk6X8QhLaHJP73E8hOxRqFuGUdOH&#10;jPcSzggVAr62s04tz8gvkpC5bkBom5F+RGOZZeU0xBIoCT9IhNZK0bouJfKB6woqUdjUgKlMn7AI&#10;xPvqqbc2seNxnPgBySHgi0BY4hThIIZFi1RtLDHq82AlVRQQzgRzZYmwSM+IpIoAC9NY0qbDWT9J&#10;uXjO0EsK0WGjllT/57Tk/qDLUdADJ8C+xziCHT87PRq/eIrgA6gzTDwHBnV48ijp8vyDl7UU4ZHL&#10;I/UGKmiU6npY6EpHEhH4WDWMRtWsaohAn2natmFXM+WJD9uj5lUqdkVD0G3VK+XKtPN2nqBu2418&#10;tl03Va8+XVlXAAs8ReOStQI0C1pZCtNfSnUe5UIx05jKlRPGzkyrWr2WalW2DaO+rFV1ZepvtEoC&#10;4sAvVwqiFVf9uZZhluxzCh5V2eJBNyBdnjVmzrKg2DK1xq+/nT07RqZRM+yGUbNNDfWoIFCP246+&#10;J+BQ0scfPv/8/nL89v3kzavJ0XO9TcWBZIk+Ofk4Pv06OTn+cfpp/O6Lvnuv86RmmlbpTrczjZUU&#10;CodaOgOCFcO7jBwIFLNtH8cevSUSOBXAh6mNFofrqrnAYj8Mkp0gDJXFVZyr9Z+OKcQdGu1TqD6+&#10;20sBYUdw8hAAqgNrQykHUNULVlQvOLTgBTxhoORUEl+FLiBUk7LCKDpSOjMGipyAIlYzlsq2co6l&#10;pl60Ko0lLxaGAnm5kB3KIqQCoAEgwAzYwYO7IoczHQJFO0OQhtDMNgyCNdgQ3HZZNizP2bB8vW2Y&#10;HmVXZMO6Za+cbGuy4ex/ZJ2WtC7PkrU5S9autyXTiroiSzbsOlyMFi8m67Qk3PvS205+R1UXy/k2&#10;xPP38tYvUEsDBAoAAAAAAIdO4kAAAAAAAAAAAAAAAAAKAAAAZHJzL21lZGlhL1BLAwQUAAAACACH&#10;TuJAbqW6GdRrAADPawAAFQAAAGRycy9tZWRpYS9pbWFnZTEuanBlZwHPazCU/9j/4AAQSkZJRgAB&#10;AQEA3ADcAAD/2wBDAAgGBgcGBQgHBwcJCQgKDBQNDAsLDBkSEw8UHRofHh0aHBwgJC4nICIsIxwc&#10;KDcpLDAxNDQ0Hyc5PTgyPC4zNDL/2wBDAQkJCQwLDBgNDRgyIRwhMjIyMjIyMjIyMjIyMjIyMjIy&#10;MjIyMjIyMjIyMjIyMjIyMjIyMjIyMjIyMjIyMjIyMjL/wAARCAEeAX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C/ZXtpALg3qM6OpCSK2MOM&#10;fgfTH0q81z4fjuMRWN9HJNJmNmlVlAK8j6c59eOtc3p7CO9+yahclLdIibeWUb0ZsjBwM56c/iet&#10;M1XVGsPJt3txMYztEqtgbVJUduvB5rCo25JxRpGNlqdjbDQDYmQwXjGwucsgKMwU9e3KAg8k5Get&#10;VriPw+VgW7vbyB45AzkQhlI9Bz+v6VXtrxtVthbabJGl9fEI6vkFlDEhsc5HBJHPWnXXhQxjyo55&#10;R+5YyrNKuQwxyPQDB4/wpS91pN7lRhzJtdDQlPh6ORZ7mWVzISzBYAfNjYDHU/KepyOea6vw+1rc&#10;eEJobPzzDAzhPOADZHz9vc15ddWX9o6UnkXUbSWsbKWBILKGyNvrwT+Vdv8AD9I9MWO0F6Z0ukY+&#10;WXJAYDIIHbjOfwobS3JUG02uh1WoKl5oEEkw3qDGzj15AP8AM1xOl6XPNeG/s9PjfaSCWIXB54BP&#10;fmu2so/O0C5tTy0fmR/j1/rWdpFzIb27iaIpFIFljOzAYso3c/Xn861ik04sKbaldHlHiqyubGS3&#10;mcGFi77lkJwvI4J69x+dc3dTr5qtbQMkIwCWYZLdyAPc/l2r0XxxDcX5ugYd8Vuy5IBI6HJz/u4/&#10;AV5o9vtdoHVt/Zs4GPWqjFxVmKe5vaRrCWMoWYh7eRgzLjO0r7ehyRXc3GjPaRJqAdPKguvLVQTn&#10;Cyc5/BD+deXRXU8d8pBSV4VyGPO09s17bq08lzpojsLRHt7xBOjDB5dTjC/rWc9GiNzj/EdpPqPg&#10;67QfN9jupXYs3IUBSAP/AB4/hXA6FbG5NxH8iqE3szDOApJz+lesTpdtpetW6WZkWZQQAmDtaN9x&#10;4HJBwK5Hw74S12ynuVn0icedC0QLYUAErznp2NF9BowrWL7JqUb7DvikBBX3/pXRXrND4u8oM/kt&#10;dISoY4w2CR+tH/CIeI1uoWewUrGyruDpkrnvzWhq0LW+uI7WyMVEbMxByCOOx9qExMvPNDdaVqRQ&#10;FXiiEiMDgqQfb2zXJve3Is3cTS7VYchz6/8A167K1tWSe9shFHue1kI2EnOAcDk1yUtnJDbTCQFU&#10;bqM9Mlcf1oQ5qz0Mzxff3kGugw3U6JLbQyYWQgZKDJ4q3o0+pzaiGaa4eAwTclyRnymwfzxVXxfa&#10;SNqGnkRMxawhB4zyMj+ldR4WtWWCKaRWV4VztYhflPOeee5H4inKSiriSu7Gey6jbuq/aZpnBIKp&#10;KTuHGGHsc16X8P3kbTroSvIzCQf6zO4cd65eze4uraSzlvS9zcs8m4SEqh4KKM8bTyCB612XhORp&#10;De78bwUDAMDg4PHHSsY1G9GXKCWqOmrnvFllNqFkltbziCRsnzCxAUDBJyOema6Cs/UArXNurqXU&#10;pKCo7jb0q07EnOx6LEU+e+Vm2gDEbEGm/wBmG4t3uI7oRMG+ZXLAKAo64Bwe9SPqJi/5cZdoO0bS&#10;COuBjmtLSTby2d3bzsn7yRgyM2CQVFZuTtqbTgo2sY76OzrA0OpwNnJbM3B69CByKpT6RLPdwTLq&#10;FnFEY0JSWZlcEdWAHH510mpzab4e0iHzHS2tImZVzk8lG+pJJNY+kz6bq+qeZFJDcwx2iIGz0Ys3&#10;H14pxbepkyidDtpb6OyTxBF5Rl+WNZcysCCMdMZ5/Sq8mjadNqVjJfazbwwpaLG9vI5DvwcOORzz&#10;+lSQrp9l8QZlngG1fnilDYWM7Q2T2xgH6ZrndT8rUPEmmzwzwzWRMUDyI+QhGNwJ7cHNaK7JL2m+&#10;FtOttQlnuPFNjJAVZFUSgkFhx97jP+FLY+GtMXTTa6hrtgY1mleOYTY3sVQAAk/dBBzSeI76ws57&#10;pbZ1MCFQpj+cDKHnPp1rjNQUXOj6ctvOknkK4lxnIYux9P7u2nZvqB2+j+EtISJhd67Z3QCEIYmz&#10;huTk5zx/hWtYaNp9vNNEl1BLE9s6PIFICg46mvP9HsnnvUjlklWIW4O1HZcuT7V2tnaRw6PqHkeY&#10;WaJUJLknJJHGenDD8qGmuoI2bHTtOijWOXUbSWMR7AA5X5sdayr3w/aTrfzT6hpsrNbhYfny6suT&#10;gc8ZPsaqkNEFUJzk/jWLHaSS+IYY3T5WnVDkdsgGp17mjhbc3z4OhudSkludQ05IiixiPzCWBUAA&#10;EcAfd561VtPA0H2svf6vpfld2imyy9xgEAda5i4WabUZJcZMsjP/ADNVNsgB+XhiefWk0ybanoGg&#10;6LZaXdaiZr2wa3cxq0iuDGF3ElTnjsBj3qlfeEtI1HWZ5ota0tFnkzHDGRkDsABxWLcH7P4Aizw1&#10;3elvqFXH86q6UJre3/tJLN5vIO6Ns4AYYOcd/wD61XGEpOyE2krs3vE+l6dp18RYSxcxCExRg/KV&#10;GCT29Olea+Qt/qsqbS1tbfKF/vH/ACD+VdJr2pvaac905InkUBQeoY8/p/Sq/hKzVdPjlZMtIWfJ&#10;7c4H8s/jXbGFkonO5X1LulRytGLaKP7LAmOVXBY+oHr7mujk0gXIsXt5mLJOqyq7lgynj8DVK3iX&#10;7WdxYx8AkY6/ia6vSbdGv4Y487RyR29P5kVVRJU2TF3ki9/Ykt1qbTStEImbP3wTt7cZqFtBnEjH&#10;NuACcDzBW9rNha3mlyxXUjwwjDM8fBGDmsKOazki22xdQkAigVgScdyeOv09a8uEnLY7bO1zU8K2&#10;4W1uLjH+sk2j6KP8Sa3z7Vm+HwqaLBGAQyZDgjBDZyf51qVT3IPD43t9T02ytJjAklrI9svmDAYP&#10;8w+mCrjPYsPrWhq+n6edLhjsbmK8niRRKgO7y1IUYGOSNwJ68Fie9c7ZtJr2t2mnXEnlJKzM8kca&#10;72IUnk4ySSD1zjNX9Ssbzwq8l5E0v2VZigeOQbkVgQGOOR/CM+1dKhD2cnJ69F3NaMm6qS263/r+&#10;tzd8MRzaY0FhcLZ3WLgOHdSxRSAPkOD3JzyK19evFg1K4gXZFvVOGxiWNsZH1H9DXO/D67gubjU5&#10;Uleb5oyC6/MF+bP61P4xu4rnVESIktHAM5GDyWI4/SubEaQTR24GEZ13B/11JtTS1d0u1RbWSNQk&#10;mMAHk4B4HP8A+qrtjLZxQ2+pRbi8UYSY7/mCnqVPXggnHSqWsTD+zxeRKJomO5Nr7cHPI9yPX61k&#10;TeJtEGiJaSxXFpKyHP3sscHoQcHJ9aij78N9mYYmPJU8md94a8RW+p20zorJIJG8whSQ+GIDccc4&#10;qW91TTNGiCT3ItUf/Vs8bYyAPzHPSuS0DUrJdFnuY53Vd5VmV8EgKME+/B5pNZEOteF5pvMAAjMy&#10;MedpUE/4j8a6LqLOF1HCz7lyTxLpmqyf2dLcRTZmTzlVTGoGSGYHA4xjHf3rjPF3hi50FvMEhlAL&#10;BZRGcKnGNxA4P6c8d6g8ETlvETEqnzWxQ59tvT34/nXp0MnmrMkp3goT83NNStLlFOt71rHmmheD&#10;7u4s4bq4MMdrOVLnPzsp6kYGBx616pFZWNlbQWtl55SABUd2BOB0/TI59arQKj6bLEAFSN+AOOCM&#10;/wBarq4wD8vPrU4jRKxjOc1pE042EayqqMTIpUlmOdp6j0q4dUue0Y/M1heYB/GB+OKabjn/AFjf&#10;ga5G+7CKxL2T+46SPUbgjLoij/erOWzt9QvJm+0OFcksygbQT2zWU10pGGZyvuMimi9KcJuAz2OP&#10;6VPNbqdNOjiW/ej+RvxaKsd+t4tyvmKCMFhjB/CpNQ0u51Kza3kltwrYOQeR+lc6uoENklif9/8A&#10;+tVldVIH3CT/ANdM/wBKr2h0OhVX2fyLdzp5sYVe8vNOjQ4UNM4UE4x3FMh0C9Fvi3mtnhlIYlXL&#10;KRwDjtyBya5vxBp1x4kurVxMixQIwdAeRnHOO4/wrX0meLSrJbSKRjGpBBjx1IGf1zVTkklffcUa&#10;c7NpeRcuvD9/OpAs7NDj5WjwCp/L/OK19FsZrGS5knUK0wQnGMFhnJwM4zkGs4aup/icfVanXWVb&#10;BPXp0IpKavcnlna3K/uOi8we/wCRqnerI9zbPGjME37iuMrkYBwazf7XhBHPTtzTl1eIcBkA7deK&#10;r2iI5ZL7L+5j2sYypzHNk4JzGTkgg+9MtLRFgb7RbMXdy2GhYlR0xkD2/WnDWU6blx/vU8awhI5U&#10;/wDbSjnjawOUnvf7meafFCTy57K0jLLGql9uwqMk4xz16frXmssswYFSx54A7V3fxJ1i31XVWSJ1&#10;3WiqA27cGJ+8OB7jr6GuRnW1tbnZsZtiglj3963i7IErla3mjS723srrGYWLgEnJ2kheCMZOK1/h&#10;zqml2l3qZ1eRVjEG+PcGILKf9nnvXPXtm0ro8DfNMpKBjjP0o0PTtTW5kFvbz70jYy7VPAIKnPtg&#10;07pqxXI9L7HXajPp5ZoLOf7S8oDySIOGbA5C9h0p2iWfladcSzWcFzOXBSOU8xgcg4469/brWRAx&#10;hvo5rdWXaoTZHx8oGDmuz8M22o61DexM8agxEeYeQHPAH8/yrJyTVrnRGSpPnlFNI1tOg0u5vbGS&#10;Ky3y3Ea+ZLEdqxjdnPpkYx6CutsLW2s57iK1kOMDcWdScnHQ9OlZfhzRLrSLuJ7q9DQ20CwwwxJ8&#10;p4G5jnvuyf8ADpXVG+iz8wBz6rVVJQdlE8+FXVuTRj3+lm4mjkjVZNrKATMAVGck46H+dQT+HrVL&#10;+ObGGklZgwI3l25PPTAGSPet77Vak8on4x1l+IPEOm6DpTXckMUkh+WKPZgu3+FZxtsjZ1lLqZDe&#10;B4o7pGh8ySHo29vnGT1GBjAFJL8PrAzxeWJBBg+cXPze23j868/uviTrTTl0NoiE8RrbIQPzBP61&#10;3vgvxbB4ltJoJ7O0j1CJdwIQBXHTOO2D1+taSjKKu2TdFK+0vSby0tbGLdNbWTuVAb72TuwenUEd&#10;OevpWbqdpDaTvCZBBZmMG3SOTIXI5Bznof5/nvXWlxfZPtT6Zaks2CgiG/64A6VyXiS70+w0pyLC&#10;KKUnAPl4OO+Mj8PxraH91kcyvqcLrgvNZ1VbGyhluBAM4RSevc+nGK7TR4INPgWyu22zRxJlAwx0&#10;Genv/Oubh8RC30+SDT4Sklw3z565P8RPUmp7a2u7qUSK7Bmzlick/nXRTm73JnFJWOtF1bsPs4dw&#10;mOADkA5zzXV+GAs7SFyyqBwVJyB9fyrg7CxFvaPLKzPIVB556jmuy0XUrazdI3uBGrsN534wvpwc&#10;0q7coMmnZSOh1BYvskyn7S6MyogeQkSHPIx2xUBkvltp1Qqrgg7kj5kOcH73GMU+8vEu5IE0u/jI&#10;G5pHMm4DsBznnk1VSC8+2iR78OocnZ5g+6QeqqBkjg1xQXKjWc1fdHR2hRYtyowMnzEfy/SpjcIp&#10;wcg+4rJXUI4wqvhmAA55zjvjFQSaiu8kSRDJ+624YH5Vi6sH1NlTaVrHl1mLW38aJeQW+xQ7Mke/&#10;YoyGGOcADn2qz8ShHeaVbXVrdKVWTyphC+5SSNy5x1xg/nXTxxWkUaRzaSrsqbS/k7s/jgkfga5e&#10;/sJr+ZraW1vhbByVUIRGv0AAGe3auxTT6MzdNp6M5/wderoniOzLyqtrdwhZGPPJHp2O8Y/H3rqv&#10;iHG0Oh2+oaeTFJ53lsxjwWVgWzyM9R+prLS0k22slnY2Nv8AYmLLKyusjEdvmX3/ADFT3E93rvl2&#10;+o3btZNhpfL2qU57AA5/LNJyg9yoqpCSlBjfDE91DDfeH7tWkljxdxyM2T5ZCkDp7g9e9S+FrCK8&#10;sLgXscstqrFUDMQOxIz361sS+EI4GkuLLUWF59lWO3P2jBkUYBJ6dRgY6cD14q6Ppr6be3dl50k6&#10;eX5gTGzawIzlM+4+uMcVMYxTbj1HOU5W5uheGl28+gyWtnEkMcilYiVLBVJ7Z556/jUEJtpLKTSZ&#10;LkQxzQupuJEwI2ORjBwSMHgnng1iz63q/h65FpLcG4hHMYnjB+TPA9RxxxV1PEE90Yr6SxjWJCQV&#10;CtgqQMnJz16DjFEoSSumc8IPmakr9S34e8Gx6VqEt3FrVhcxmPZH821j0JyOSOnYnNbHmbSxDqWw&#10;Rs34z7e1YmlPpw8PlpWtZJICyqkzKrMufl5PsQM+1Ytmuq6tdSDTo2Rc8iMYRR9f8mpUJt8wScL6&#10;3X3M7YSyoS8KbkZBuXPOB/Mimvaqz7wwAbkcZ4rAWO0t98c2teXdwMEcecpyx6gKeak88rKkNtqd&#10;vdSAvlJEXdHhSTyje2OK0qpzhqi4S5dac7P0Nn7L1xIuPpSG0cDgqapC+1EXlvZstojTxeasmGII&#10;HVRk5zyD9K2BggZJJ9hXF7NE1MfXpu3Mn8il9kYc7FP4mmm1kGMR/ka0wFx3oOwKAC2fc5/pS9mg&#10;jm1ZbpGaIpBxsb35qKeUWyfNneegNayYLAZPPvXnq+MbS71CZbwCDMhEch5Qr2z6HGPb6VtQoxlP&#10;3tjWOZ1aiaSSNlb8CbIc789mwc/XtWilzbx26gOFbb6Z5rDuLS3v/LSMIzTkLHIrep6hhjir2k2V&#10;7ot8sWoaf9oj4WG7hcuAfVgTxn6cV2YhQkve6GVPEyot8u7NeMEKAxxj1FSDHqtXXlHdRz61CSrH&#10;/Voc/wCzXl+zZ1rNoPeLIdzAH5l6etG7uT/49TnIA3GPAzjO3vVZ3Qc7R+dP2Ui1mdLqmTgnPVvw&#10;NR3UjR2M8gzuSJmBI7gGqzXES5+8T7GsPxHry2Oluse4PLlMnsO9N0ZLU2hj6U3yo5e3sxd3kccy&#10;YjLlip6nAzz+NUb6a5ivriIDGDgAgZZT0xWhYXfk67ZbR8jMVIznjae1dY+mWdzqkE+0sycnaMqO&#10;43H69PWtqbvEmSSlqZd/pUNv4Tt2uVxdGRGBPG0k9PyzUnhV9jNcbgzlNqgEAkZJIp3i6/USWlpG&#10;3O4uRjOccD+Zrl7bxDHb74zDG8anK5HIYYB5GD+tJS5aqdtgavTdtDW1z7P/AGxJJFHFANoXCdPU&#10;9Mc5rpfCt99l0l3lk2GWQsoRsfKABz+INeZTeJWa5keO2t13yGRhtzlick+34YFdBo2tHU38h1Hm&#10;sSyqDxj0HpVTpSk22KFaCVj0pdcizxdP/wB/alXW4jyLn8d2a4r7JKn/ACyXHu3/ANelMJH3gijv&#10;82aj2Ie1pvojtxqyYz54PPPArzf4j6zJPqkEW4mGOL5cDjJJz/T8qfPe2NvuElxjH93msK/vre8l&#10;XyXDADo/XNXTpuLuZ1HTkrJJGGhkmOQrY+ldV8OdQMHiheg3ROpz09f6VnWJaa58mZdsecMR1H4d&#10;61LPTorWVZLaQ26MSQpbmTkjJ/w6VtK7TRlGEbq+x62NVPTdDn8a4Hx7bDUrK51K5nYGIrDawoRg&#10;8jczZ/HAHpVf/SAuftJ/H/8AXWdrcsn9jkvcLKhYEAAdaxpwlGW5rOFFK8Y2ZyuloZdUhjUZIfOP&#10;oK7+zijiSPex3e1ec6dcyQ37NEQGAPWtqPUtSMgBuiCTjCIq/wAhXdCaitTilFyO/hjSQGODcxck&#10;ZPQV1DWemPGEfToyQMbtgyfxFcDbXmpRQIqIW4yS7c/jn2qwNU1Lg7FBHH+sH+Nc9ecpv3dDelQp&#10;pe/qdxb21jaMTbx3ETHk7HYZ/XmpVW3S4Ew81X5yTxn68c1wh1y9CHcvA77hxViLW70rmONiPU45&#10;rn5Z9zR0qPS527zW/c5P+7/iKhMdjKd3mjJ65FcsPEN3GuHt5P8AvrP60HxHP2gYHvyBUeyfYfJD&#10;+ZnW7gc7VQfhmpFmkHO8c9zim5G4l4lJHtUieWFLSEqxOMA4GPoAa9R+h5y9Q81m+8S/sW4/KoSn&#10;m4QKhA6gjP8AOnE5YnJ9QQOtClWfDbs9uM/1pWSFdsa8L91QL0+6B/Kq8umxXFm9sQsSt02Qqy9O&#10;4yM9jz6Va2fPgsykD0H+NPIREwJA59ADQ0mCbRnQ6PYxuJZle5ucY82VMn8ASQv4VJNbQvcecWl5&#10;XYQHIBH4VoRQCXAVlMh/hOcj9KJI2jYrIHCg43AHH64pJRKvLczBo+mMXZrK2beACZFDdPbmq/8A&#10;wj2l7t8Nu1vIcgPbytGR+RxW35RK58vcPUDNRMGjUqYwD9KrQht7nHt8OdKSY3MFxeRzZ3bncOCf&#10;cEc/iabbeC7mw1eTU4dQt7gvuLRTRFRyMZGGPNdlHHM5ypQjvkgfzpWVuQQPwX+ooaT0C7WpyLXF&#10;1OIJksVkjs3AV0JLAAAMcemCRXUQW63EKy5aIsMhWw38jUquUQKnyovQL938qYzpk7S4/wBkDArK&#10;NGK3HVcZ9BGsZQOHQj6kVC1vOp5iz+PWpWIHZ1/3uB+Zqnc388LqII/N9WDg7eR2yM8Z70nRi9jH&#10;2K9BZZUtI2nuXWCJeS0h2qPxNeKeTZ6t4gki837PZNMzFwv3I+TwPpgV0+t6T4o1+9BvXTylOEAk&#10;GxR/u561f8O+Exotz9ruHSWQgouASOeDxtIb6U1S5DWnBRvZnnNtZmfVDa2NxM1sknyPIdu0Z+8Q&#10;OAa9uTU7ciOJLrzH2gAqdxOO5x0rMtvD+iWVywRzGAcrGylOT6nv+Q9KuMlurERrAynusgX8uaJU&#10;+YVWDkTPdMP4s/WoJL4qOcflVGbzxKYwjBsZGWGCPrVe4triNA8jbM9mAyf1oVA5/ZtFmXVBnAOD&#10;9arPeySg7WyF5JHNVWg4+8rE++KbLZyhN21duM5VsgflV+xa6DSCS5Zj985rkPEl0stz5ckxVUGM&#10;A5NbOs3Mmm2LSIPmfhcdvevO7maSaUkkknrUSp3dmdmGvH3jZtNWjGoQSuh2x/LlTzjGM9K9L0yZ&#10;LiAvayKYmTJZmOS3b+vevGIQUbvius0HxCmk2k/nnK4woLkAE9eO/QVm4JbHbGbb94t6tcyXGruN&#10;4OxecH3rn9Yh+zyrDBAwUKAxXPJ6/wAq3dKxqM81/M7qkuDhepUe/Yc5zW9qN3p9wtv9lhQAjYwU&#10;5yw7+/GK54S/eM3mvcS7nnNtp884d/LIRPvHHQ1b0xpIdTtzExDCRen1rsooI7u1lt0+Tzc56Vk2&#10;GhSR6i0rKzxxy/JtIGSpHJ9BmulVe5zTpO2h1pExA+8fwrK1ZrhIzGgZWYHPP+fWtWMvyHc4xxgZ&#10;5/OsrUn8uRGYqd+FGWxz7evWqlojgw65qiTOZuLV5CqvEeO6k1n3Vp5EZlSQkA4wa6q3dZLwwsVD&#10;ZBALjOR7dcVm67pUlrMoPzJLgqgOMGpjPWzPQlT0ujDbVL6JrbZKzCFCojHTbknp689a2vCjQ3et&#10;G61S5tltkXcY5tuJT2GD19elNn1CHw9pyxxxobuTJLbckDPqa52drZtLhngdo5g5WWMty3fIx0Ha&#10;vTwsEnzPqcWIblFxvY7+9hXTALzQNYsbiyYj/RLlw+w+gPXH5Y71U13U/tnh+2d7aCGaRwz+UOOM&#10;9PbpXDW1v57qEmZZCcDc2Rn3rs/EcIi0e0QAjyzt+vH/ANanjaUYJaasxouSkk3c57TYy16XxwQR&#10;+tb1tFnUIxjgSjP51kabKEtscbjL+mK6vS7aOV3ldWO1sgqe5FeedkpcsWzWPkkdWH0Y1G8dvJyw&#10;bPrnn+dSCKPHBcfkacjGM5R/++kz/Olyo4vbT7kSxxDBVTn1wDU6KOAqkH/dpuWJx5x/75NBJUHE&#10;7fkf8KXKhqvPuTGB2HOMjs3FOFuX53ov0Gf6VVjuZQSNysB6inNfyxgFYpJN3URrux9aXIaRr1H1&#10;PRW+Qsny8+hB/UdKUOcYDYHc5JqSO6xmOba4U8s67iP602XyOdhZ27KqhcVsm+qG0ujEEsanbvz7&#10;dqckqjGMqf8AZPSo4mKjd9mhI77gTn86HTzG8xxHGOm0A80/Uke1yWUozOyk9M0iyKAMLjHrSPGY&#10;+Q0Z+rD+QJpu5ZHABwzdCTgZ96atbQGn1JTeHbtOfxbOKVJzHJmJzsxzuHX9abLDJAQJkRlPfeAf&#10;w/8A1UsaxvmNBJu9SeP0U1D5S0pD2vSX+UnPcLikIUYKvz3UjGKhCmNtrrJntsXtTpxFHGGVpdx7&#10;OuOafu30F71tRzS5ABxuP4frUkUluVzKzq3+/wD4VQTdITsQtgZOBmkaTYp3oFHow5P4U2r6XFHT&#10;WxfeONlYmdAvYh//AK9Zc4VrgRwyBmPG4jj8xUL3AB6gn2NRNdAxnIiA6AnqPyoUJLqNyT6FhyhA&#10;R4oZCo+YpNgms+dkZv3SBF/2mzSqssqSbImkA4Dbto/XrVaTVL1T5a7BjjIUAD8RVxjZ6Eyd1qI0&#10;Ur/duIDnsGOf5VQuhcRqGY7QTx8pH8xWrFLrcy74zE6+jEc1QuZ7uViJZI1wchUwVJ+nIrSN72Jk&#10;lYoCUkYJY+5NTw3rwKVQgBuocZFKLZnYkv1P0qdLGJvvcmtmk1qZp22GC6jjK+XcBAeSI1YgfgTS&#10;TXquQrPHJ9QePwxUr2SttUZ4OB6D/CmPpk6uQssGByS0i4qLRT1K1ZGJogM+SCcelSxvCSHVQuOo&#10;Ixn6HBqqbLcwzcRR++T0/AGq0sKxyYVwwBxkEnP6VTSYloT6wtrLpsqlP++iCOv0FcfDo1jJJjyh&#10;k9DmukkaCOBjdlisgKIgHXPBJ9APX1qlLZWbXSSxF41XqucZrz8Q489os9TC05ciclvsctqOhTWs&#10;pYRHYxwmKztU0O4WfT4pgDFM+Sy5IHsTjrivRp7u3jVSwDBfur1JNdJLpkOnaHY7oxDdynzHgIzs&#10;QjIB9wcfma5Z1ZRg5djtpYWM6ih3OGOnvLZRwGTyoV+9HHFt3f59aj028j0vzLeFd2WMmZBuxwB/&#10;h+dej2fhS11aE3CpcWbHBYkblk46rnn+lcNDYwHUQsyMVYYKqM55GP6VlSg01fZmNZ8tRrsLBqtu&#10;jPILZElkPLAY3f1q09hdC1iu0kj2SvzFIfu9wwHf8+1asOi6babroxA7P43Ofyya53V/E32hzHar&#10;5zDhR/AvuT3/AArevTUFZ7sx9rz7G6jFYVxMhfH3cHB+h6j9ay7rV7dnT5SJI/meOZgAPfI7ViaT&#10;Nq0mrRRszzxyE5iReh7Een1rf13TobXSLuRbTzZCAZgFyxzwBn0owtCtJNX90zdSEJJ9Rsd1ELpp&#10;hFGHIyMfMMfWqd6y315DD5XmvIdqr79e1Z2ix6hdqltpli5T7vmSghEHuT/KvR/Duh2ejATXEomv&#10;WHzSnovsorZYab95K5u69NaN2Kb2F3ZeHxCbZPNWBgIchhu69PXj9a8n0HSYNVOqWUinzzbvPbP3&#10;Dqd2PxXIr3W/SPUFMUU5jb++ByPpXAQ6E2geO4Xto2a0WIszMMjbjDZ/M/nXZTjWSTl0OKrKle0G&#10;eb6U0cd7b5AOJFPP1r0jX9Pk1LTZIbUCSaNg4VRwQBzz2696xvFHhq30zxnAkEeLa72zJHFwBk8q&#10;PTkfhmu0srqOx03i0uDcty5buPQdsfjXXi5Jxj6HNTWtzzeXRrzTFgW7gaJ5V3rkg98dun/6q7bw&#10;1YtLYtMxRVdhjeDjgc84wK6XStLtPE2lefqVmu6N28pWYBh69D07fhWatv5G5I47OOGMkL5iMpA7&#10;AnHP1rz4LW5vOV1YG8iErG0NpNno6SHj9RUUpti+I42A7nOVP5c0+LTY5dx+1KSeQY23A/ypJtJl&#10;hiLLJvcfwhAM/ma3Th1MOR9EWZLCP7N9oEkAXGQu5jkdazW8knO3GfrxS/ZLnYHzGG6Yycj8hTDB&#10;dq2fLUkdwQRTSj1JcX2FVIAxDO2O2B/9eiT+zIQoudXt7ZyPuTko35EVYNoyod9zCFA3Hc2CAO/I&#10;4ry3VFnuNTnkuIX81myQykkDsD+GKhxjLYuK5T6NVIw2ZA2O+09akdbYofKQqfVmz/IU6KyOMzSH&#10;jsv+NV7heh8uWP8A2mIxXPzKTsma8rS1QoZR0VTn3/pQrNu+VhnvtzTE3RglXYZ9yKaZ9gKDoetW&#10;ZkgXbL9w8HkMOtNkkZs7xgewC/ypnmkjse9Na4GcFe3eiwyVbobNskKSMOAznJxSy3jMq4jZW/vK&#10;2P0qmZwOuBjqKhe5yCB69M5o9muw+dl83k6pgyNgH/PNQtLGcl3JJ5JNUDcEnPGR0xTHuZZAFLHa&#10;TnB6flVKFtiea+5cMiK2Udhn3pixy3K70TePVj/jVZZYosCaHeSchlfgj6UsssQUupZc4O1ZDj+X&#10;FPXoNW6hIskZZZIwuO2Rk/QZ5qJ8QkNOjAH+FSN1MW8ZYiA7bz6ykfpVF5CSePx65q4xb3IbS2Ls&#10;9xCoUorMT6uCAPcAD+dVpLiAkZzgfwjpUf7qKMmYMZGHyAD+tU3Y55yAegrSEUTJl979CACz4HYs&#10;cUw3cQOe/wDu1RKjBORn6UwqvOentWigkQ5M0ftxH3Bn8KYbyd+gx+FVIpAQ0QkEaP8Ae3gkfoCa&#10;jLbGO1iwB4cZAP5800guXDLLj5mOPc1GsqliZf3iY+6DtqI/OMN3Pc1GVwcDoOKdkK7BlMrgAyNz&#10;hRnJ+lTxaXPPuDloAP7yHNILW7Yqywy+xwR9KDBqBeITeaqFwCXfHU+9Q+0WWu7JU0CbUdJna5C2&#10;7xytFbSbeZUBPLD69D/9Y1zdr4f1RrqWyUIJ0AYPK5ClT3yMivZrNoJ4hjcNuV29QAOKjl0y2e+W&#10;7MUY8tCowoxzjJP5Af548+pSjKbmtLnq08VKNJUpa228jiPDPhoaVcnUdTlFxPERsWPlUJ6EZHJ/&#10;Lp3rtktoLi6My2rmQ8iSZSW/DPAqvY20x1aW5QxtCoKJGmMY4/wrbE6hSSpVhgEEYOaiME90KpWm&#10;npLp0/IjMk0SMZNwO043Y9PrXji3Qh1i3Y/xDb0yeeP617OF8+IxzHKOMFRXj3iO1bQ9fltImYrg&#10;hG77SAf8/SlW0lGXYyg90Q6vqDXzfZI5dlrGdrEdZD3/AArNiithcRRshKM2CEHJ9APxxUdxLDFF&#10;9xiAOSpPFR6DIl7rQZd5SFC/Dd+g/U5/CuWmpV6quaSahE9G8PadDY6fgHbK7EsxwfbGfb/GrzxS&#10;pKrxsrOMk44BB9fXqayNJvcRqjvuYMc5+tazv+8JU4wcV9JCCjFRjseTNtu7IzpCSAjM2TyWjmIP&#10;+fwqQ6bbqh2/aYmHcyMf55qVLkjJ3fWqOpan5FsJwTIkcih1U+v+RV2Iuy0bCVX3Q3rKoH/LRFI/&#10;TFFxDK1ncR3TRgywugcDjkH/ADipYiLhVdzgnoh5Aqz5Ed5ZyWk43RyqUYDg4Ixwe1TLYE9TyHRZ&#10;9Q8Y+IrU3TpGtlb4yFJ3Y4zjPUkj8q6u70v7KoMkiMp6cEZ/Dmreg+EV8OTXqed5glceUwODsA4B&#10;GOuSai1F5jKbeSZCoO4BCT9M+hrOc+apaGxvZKN2Q6ba3Bdo7SeaFQM4MzbPy7VcfRp1XM8rundY&#10;csx59DUNnFAbjf5jrs5CHAz+OR/KtOPVrQMcMULf3gTz+HWsJXT0RUbNahFoVm8A+WRhydsj9PwH&#10;FUrvR/suJLMu7ryFyDg/TFa0c12OsUMyH+KJsEfgf8adNcxWse6R/JJ7qucf0rO7uaWRzE73pysm&#10;VcfN8qlWrJuY3cbi7HPPOTmuxE1rezKkuoI4weHiRevu1Srp+nsCwRXUHG4Y7fQY71pzJdDOzfU8&#10;0v4ryExxm2n8pjkvhlA/EYrKuLRpZS8iyEnuef516XPozed/o6O0J+8Act+WRV5fDunyAZQhh13E&#10;r+hNL3R6m++oSuByEGP4eKgEpJOVySc8DNQmePOce1QyTYyV4PbFZqCWyByb3LySAybSu4jszbQK&#10;V4pGG7fCsfUYcbR+VZhcsOeh65NNZ1AA4AHr0FLkd7jU1axZknCMAsit2JXP/wBaohJv+8xI96hn&#10;MaRhlnV8kZCjkfnVaaaI48kTZ7lyMfkBVxVyZOxcZ48kDNRNIQCMnr3qmGkJxnj3prTbW6n8K0UC&#10;OYtGc4OAPrUD3Hqx5qtJdbvu9Kga6KHJyfoKpQFzF43GBnOR71G02ecjn3qn54PRs9utMUZbeM/U&#10;1fILmLgkXnDgEdSBSrNnjeCPpiqZOSRlc+xow/CjJPQYFVyiuWzKgPzFD24FMW4ZSQpA444BzUSQ&#10;MGIYYIODmpljx/dH0pcqYXaG/aTjAUHPXPNRsjOD0Az2q4sAGCxX6ChthBIzn3qhEVnYTzqTGY0G&#10;P4mAz+HNPl065iYAIrlgcGNt2Pr6VCASccDucnGKeGC5G3t1qdb7j07F/T447OOUyyRiY9mfgflR&#10;FeMjfvJ4FhzysSE/z5FUQBIduGOTwO/5UQwxtcBZnZI/4toB/wD11Dgt2WpvobbanZgE+fyD0Kkf&#10;0qjaW9vrGs27orJ5EvnSO7dQAQABnrkg/hUbaZBKP9GvExngS8GtXwrY+TLqAnRWJCKDnIx82e/s&#10;Kh2gm47l6yaT2LsMk1pcTqMSNjKEHgntnFSQQSXKNLcu1xIGyIi21fwHSp9PsAt7curAx4CjB7/j&#10;UsiRLcqkjuNw/hbGD6dK5d9zpMb/AISF1ZhFagKACsIPzHnHUE8ZzzitHT9WW4MzM+5kUbQRhjnP&#10;J+nTNW5NMtWyXklPs20/0qhqtvJbtHeQReYyr5ZLMOmeCOO35Uutx3urWNaASyYkJwTzyeFWvN/i&#10;IxbxNA3lMF+zgBiMbuTzXe2T6l/HbbVzn53xXM/EliYdOkZdr/Opz9Fx/Wsq/wADHD4jzF7qOFpf&#10;MJG4D+E9s+lbfguxe9/tF1jVQVQhmOOBn0+tc9cXyW9yGkh3nPUciuqtbq5sdLgntU2TMPMLdM57&#10;dfTA59KeAp+/zBiX7ljotN+S1eCRUcq5BzhsfjVyHy3DLKzHPIKnBGcn+tYmnXNxPAbqdWLupLnP&#10;Q446e2K04WV5dkbDf0A9a9tWZ5rRYe2VCfLumAI43Ln+tY2u2N0lsZ7QrNnaSucAMpyAeeh/nitx&#10;0e2iVpiCC20Fe31zVXUY3FnLLCdxC5wAO2fenuTcztGuLu4j3s0jhW5USAEH6AfzNdNBeIHVZQIW&#10;PcsD+eDmsDQtKR7GN4Z/KLjc+RnLHqc5reiimtVUNO9wo4wIM/rUytYLi6l5kEgYNFKWXPzMAT/j&#10;XOTyXiktNawN0JYxA8V1YlimLwvGjoAM+oz2x2rPn0SORg0EgT/Yf5ufYiuPnSk7nSotxVjHt76H&#10;5VlsotmPvBB1+hp9xqSwDMEcTRn7oaHYcf73Q1Je272MirKANy/eQ5Gf0xS20mnoHNxIZCOiODj8&#10;qb5d0JX2ZVt9Ut4nMoglikJyQjHB/wA/SrS6hfXgH2WJpY+hD4B/U81WmutOlwfIeHtuQj9Qalst&#10;VEMKp9lLL1aUE4zScdL2Gn0uV7mGdCrpZGBx1dGAX8fSp4dXeFVinRJGUcMHA/lkVeg1GG6kKYU5&#10;4OeeO/GBkUs+laZjeT5WOdyPgenQ8ChSW0kPle8WRLrgfH7hs9irg0PrCSHAhYY9Ywf61lXVnBFc&#10;bbWdp/Ugf1HWgrKp2Bl+Xj54VY/marli9kTzSW5suzeoC/nmo8+g/Oo2mIOf4h7VEZTjO4kelUom&#10;dyVnbHLHA9uKaJABltrf7xP9KrPKTxkH8aj3R55c/mKfILmJ5Zo2PyqqD0Xv+J5qu02QQp9vrUTM&#10;jcBh+ppC/lj1HrVKFgcrkhJIGM/jUTM3ABFLlnJIzimuh7kD8aqxNyIs24BTk59aApODj86cyDru&#10;PPapVKgkEHjj5j1p2C5AYwD0BHselKnyyYRSWPbNTlkIwOPeoCqhj84P0NFgLUNoZ4zL5sCL/deY&#10;BvpinobViQkL7h6yfLSWsNrlXuXYDP3FHX6nNbbaVZTNHKI/LULwFOA39c1jOVjWCuZElvHbRK6X&#10;ayMeqdx+NICoxnA966O3sIIiRHEqt/eb5uPrVPW5WSNYQ7EydQOAR+NTGp0HKn1MjcjErk4z0Axn&#10;isy/1yz05wspkdyfuR849BUOr6vBaBbWzZnuiP3jZyFJxwP89axra1UXC/bZFjll+7zuY/U9Bn0H&#10;51jVxNtIG9LDX1mb1lrum3oLMtxweQhVsflk/wAq1rS708yA219iUjGG2iuMufCVs8n2mCR4Ju0k&#10;THNVZH17TXC2s8d0ThVMq4P41zOtN9ToVGC6Hq1nfC3jbzkiVf7ydWqC6Fhcs0iTiEkcgIcH3+tc&#10;h4Y1W7uLOUaisYnWbZIqoFAzgDgfzrtLLRILmEyzyFweFVeMH0NbUqqfxaMxq0mttiCLT0MJMcJn&#10;z/y1clFx7AU2HWYtDjnWO03jcN+Jc5PsSK0bywWK1KreThAMBAN2a5bW/IOkx28SqbhpCSc5Khf/&#10;AK1XUk3B2eoqMY+0XMtDoNC8RJqcs7okkCByp8zHoOhFdD9rt2jRCqhRweB/WsbSNIQaVFbxlIpB&#10;8+6M5Dcnk+vX1rRhtL2ynEhJKuMNt6e2ayW2ppJrmfLsaMMdnIpKln4/ikJqDU/L+yPFGY9zEIoc&#10;cZPA5pJJZlGZLVQxB2yAAg/j0rE1LUi01v5ixRxCZAX3Y79ee1IEdHbsyIsQiZZAOVCkL+BNcF8U&#10;rs26adbPGWkJd/kIIA4HOa7+zuo7iDMdwkiDurgivKviJrNnfeIfKtZkm+zQiOTacgOST/LFNxUt&#10;GTqjzfULiRzgWyr75rpLPW7670ISPFbxpG3lhQTkgAc1zuoMwQP5TBc8Njg03TNss8MJIGZwGU9w&#10;cfnTp2p/CElz7np9gwfTyykoHiV19OVFX1mu2e3ETjerHBPI6GqljbrcIx8513DaEAG0VfgWSzdG&#10;ki8yPbgPGd2OnUdq9KGkdTjlZvQ1YZjMMXG04GGUDAB7Y7n69vxqtqhtltRHBCVklIRSxzkHv7Hr&#10;weRTZNQAwViKt2O3msC/1SeTULdIoVaRWJw2cdOtUmk7kWbOmsrUQoBBIIAwG6LbuGR6ZbArQyYo&#10;maYYUAklThj+AyKwbTXtrJDdWssbk4GxNwJ9qtaneu8MX2d3RfvM2w8j05qKkkEYu5ox3cT2gYSt&#10;sPAbIH+TVC51iztZijCcsMZI6fUVVtxPMAkGoozA5CtCVz+P1qwuivM7G+iDOf8AloDtzz7f1rit&#10;FP3jqu2tCAarYTRktNKoP8LoeOevHFVZ9RgkO2O1V17s4wT74rUXwtFIQRLIFxkchv5VWu9Aa1Rm&#10;ju4mI5CudpwPTmri6VyWqljFlTfMskKLDjHCA4B9f/rVu6bezThYXVjIo+YheMe9YSysuQxB7Yqx&#10;balJbzlkbBA6EdfbFazSktCItp6mtLpsAuzME2n+8uQM/n+FXhJEOHTsAQw4z7D+tURrkUgCvbur&#10;D0wR+VLDfWzSbi7xsRg9R/LtXO4y6mqlHoVL+IPeFreFCmOVT7wwe4z/ACqil7Ii/upJAD12Nj9K&#10;1bq5hRDFHcSxs3IbYWB/Pr+FYtydzAiRHJzlhGVyfwFawbas0RJK90TSTsmc9euearGdixJyD27U&#10;F/lO9s4/WoiRyFX9K6uU5rkhXLZJ596ayNgjbu/lTVc9xx1z0qfzGK4XkHpTsK4kcRUjcv4daCGU&#10;ncCB7U4eZgAnHtT2OVKknnuBQBHlwvBwP1oEbMM9CeeRTncLgEnH86kEikgYz396LBcjVGPQdBxk&#10;UMIo/vDOfXvSNIWOBkDsCaDtONy0WC4jS7yAg/TNIQvU4J96duAHCAEdDTWAbnOMHqRQArSnkYPr&#10;yKcD5gBYkjHf+VIqx7QDk89TUitEAcYJ68j+VAGimqXyBT5qgIOjKOlYnifxF9msQ077pnyEUDGP&#10;cYrXsfsvL3ay8Y2oo6/WvLPG94k/iKdYVKQxDaEJzjjn9a5azilZI6qKbd2zMl1iaNxJGVjJOQV6&#10;ik+0Xk0JnScyLxuD8n86wJC0shck1YtXm3hFLMzcKorgcTtUjdtvEOrRsFhlB5wFY9/Suj0i+vdR&#10;jW5u4VQqWwFUj2ye2c5/KuUe1C2028ASAEHFdL4aviyxWzvuS5jDoe29fvD6/wD16zl5GkTWt7iQ&#10;XsduAvz25YnGCQCR+PauxstQlht5UjVmZiMEMRtx/PrXJLbGPUbefI4jeMr3xknP6ityzlyWxkxD&#10;5TtGSzdf5UqckppvYdSLlBpG22opNakXCuzD7y4HP61Wso4rq6ZZLYysBkrn5UHbjFV5C8RDMG2n&#10;j3ot/tAJnRJQQuF2JntXp2go3izzbyvZo6I6sunSgKkbqIyWTeFYAdMflTV8faJJbJI008QbIyYG&#10;Yrz321xkOu6ZcStE903nk7cspw34k0zTLVXs5IyB8sjA/nWWJpTo25luaUJxq3szuIvGGjMm6DWY&#10;9rc4ZJP5EVz+u6pbau8ccWoLcOW+VFQgZ/GsWOzSGZowoAPoKS5MWnFJpWCbnCIT3J4FcyfM7Pqd&#10;Pwe8uhT1Ewf2X5wth5kqsEYAdQcda4GJpYNWYof3ZX94DXR6vfXRQ2gUCKNjt28YBNY+meXHeXLP&#10;uO+BlX65FKnSVKLsVisVKu1KXRCXVus8OfMY45xxipdEiEN5JdP/AKu2QytzgjAqjc3AgXCxTJ7Y&#10;yKzbq6c25RGdA/3h03f/AFq3bsrmFubQ7jQfHNpcu9vdyJazhsxuxwhHYZ7HnvXoOmapDcEeTcRO&#10;/fy5ASfyNfNUyEnINRQn9+BmtYYlpWZE8Om9D6xlubjYdqMfwrhdf1OeLVoZHLqU4B29M+3SvH4r&#10;q4VfluJlx/dkIqxFJezMN93cEMwGDKf8ac8SpRstAp0OWV3qe0WXiJ3MEZSPe77chcfKFJJ5P0H4&#10;1vLeRXMPlHJJGMoOn0/+vXA+FrOSZrr7QZVeAAwRFfmlXozknsOPrn2rsdPhtTuM3mrtH+sBCj6D&#10;I61lGTkuaTKnZStFWFBn06USRksF9VA/CtG21e6vCFmjwjdGjIH6ZqrLPZxOcSySgjgcHH581QCr&#10;55kA2jORtOPyFaqPOtTFy5XodYupR2cI8zcqY+Znaia4stShWKR4XBPTzMHr25+tcozRSSZLZyOS&#10;xyaQwxlWwi89TtwaPYeYe28jSvdDkjy1rLHIn91zhgP61Db2F1Zu0k9nFPExzsbnH0/z6U7TXjh/&#10;dTySIo5Rt2VP1z0rUliiKmRLhtyrkMj5HHr2/Opk5LRlRUXqiJtK0+5UHymglb7ojY8fh0/Sov8A&#10;hGhsIN2c5PWPtnpUDawq3GCr5GOSQ2Py61cTVYZsMs65yRtY/wCPSl76H7jI4/D0YVvNuGbA56Aj&#10;Hsax7q3W2naLk7TjIA5rVudcityFWMy84YqMDgdP8inR65bSg+ZDKADkDhv89KcXUWopKD0OXCsO&#10;cEk9j2pxRtnOF78GkLMvI2jtTRKSgOMZ4Nd9zisSiFQD1P0qQNtx5Yzj1PFVxIxxge5PpTvOjT73&#10;p0A60XAnLHAIOPQChplXJZ+PTPWqrSySHphfQN0qEnYfUnr3pXHYt7jIAU+ReeSadGu0Z3c59M1T&#10;V8DgY68EGrKHC792Rn0ppiJQEYjb8zdfpT5AwXG7uOcVW3jzAVbb9e/vSs+/cQcjp0x/WmAjguFA&#10;bd70ogwBggg+lRp50g+VQRnHtn61K6zROEYjceTg1PMr2Hyvc27XU7W0j8tFdiuMkIOnSs+a+QSG&#10;WZ1JY7YwVH5CqwMjvg5xjpkVnaqqzfIG+YYbcPXtXNVapRcludFJOpLlexcuNSdi2whR3IryLUrn&#10;7TczOzZd3O6u4N88gKv8rjhl9/WuD1XTbq3vpZVQvEzFhj3rgU23eTO9wSVooqxqZHEcfJJrUAWx&#10;twIAHuHOC/cD0FV9PtLpztit23k4ziuitNDNuqtId87DkD+GonNFwpspLayMoVss7kKPcmte9s7i&#10;y0TTnUFLq2nJHYrlmOD+GK0rHTZ7eZJyp80sEhRRk7m4GPfJqbxWkVk9tYqzZgP76RmLbmXO5iT7&#10;nA9gKyUmzVwSXmNjuWnm+Rf3kmEGT07sf8+ldDYMIlGzIA4Xn9fqa5vRVLB7hwVJXZGD1Uf4966O&#10;1tZr1SkbtDGODJjk/T/GgDROsRRv5WfMlxyi5JH1x0qGXUru2jYQoyRlcdM9PU1Zh0ixhj2Nbxyf&#10;7yA1DcwpDgR4ijHHycY/Dp+Yq4VOR3RE6amrM8jubgxSoNuQ3p1r0rRpGErpIMPhXYe5Az/KuC8V&#10;WS2GpgIfkK7xgYHXtXVeFNQkvbJbmUjzA5jZsYz0IP5HFe7mVRV6UakdjyMFTdKbg9zpbmKOY+bC&#10;w3L1XPIrgPiELibUNKSPcECM2Rnhtw/wFejyQW9wod4/n/vIea4LxTKYtXhTc3kiL5D3+8Qf5V5u&#10;Doe3qcidjtxFZUY87VzLnjaOyRncK5z+7YZwKp2AK3PmAoWQFsEcY/EVZeBZhuYs6+xpn2OIA7Bn&#10;jHrXRVy+vQ0nsYfXqWIblHdlO63Fy2xXiJ4warXUEVxYSusZzGhb3GKvQ2klzK0BfaqLkMtWV0lk&#10;s5d0xJKlcY654/rXNOSXus2gm1c4BmBTBNWBo5GkRakbmMebKY1iGdwwM59MVXvbeeyuGjmjxgkA&#10;jofpT42kaGMsQME4B6dqyZsWLchBh23Z4GBya2NKg8+7UzSCGIHqe1ZVoYjOjEgMDwPSus0nRl1K&#10;yzHOFkGOT909evpUu70W5FVuMG47nf8Ah+8RJpZ57r7RJKmzKqqYHU4AwBnvjrV+8nNwAEQxgE5O&#10;fvfnXmz2Wp6S28BvL/vpyp/w/Gun8OeJDM5truNH3L1I6j2PUGohWlSfvo8t4qa0mdLaxQPATcTm&#10;JhyAF6j6+tMkWPf+7Z2HqwA/Ko1kjLF0GVP3Sw6CpY/3pRAQgbA3McAf4V6cGpLmT0NVJNaCEgZz&#10;97PBHNIJeg253d88VvpYQJGA0cTnrlgMN75xWbqlhaQKHhfyX6CPkhvX8aI1E3Yt02lcoGckYC8/&#10;XpUJeVxlCjd9uRn8j1qSG1mujtiQMw6DeAWpskElpKElRvMUgsjdP0/zzWunQjXqQGTI4XB6cjGK&#10;ciNLIiqTvPcenrWzb6lajCy2xRT3U7v5irywWc5SaBlDY58vgHn0rN1Gt0WoJ7Mz00eKO1/fB3kI&#10;+8G5H4VmoMlgjhgpxluK6UyIVLnJIz2IJ+n9KVLa3ukEksMZ9Mj/AOtWcajW5coJ7HIvhWwTx7ir&#10;/wDba28Jit7SJGI6/eP/ANes4leN5OcZwKftUqfl+nNdrVzkTsV/MneQ5wg/rTtrAA7cjqTirEe0&#10;YPcZ5H9KkZwi7QnX1z+VFgKoSTHIPynpSFADvcKDU4ccsAc+hPAqEsGwM8g9qAHRLvPQAY7nB/Wl&#10;JU/xYUZ6daAT2GARwBUROc45/oaYFj5HG38s09YkEqeYGWLOG24qqknyZC7R65xUvnDcqnjHTFJ6&#10;oFobUl5b20ANrFI6H5hiPCjt1rInkkuJjKxUEjjnp7UrXTxWzRCRliY5Kgc571T3gMfmyPc5xWUY&#10;cr1NJSvsWASoDE7tvPrWVczguxZ1GffrV+eULbHaeTgcmsi5mkkUqLcN7kEVxYyV5JHbhI2i2ZV6&#10;paQOnDL0I9Kgsp/PuzA4bceeOc/4Ul8s5UhYgmO+7I/Kut0WwSw0yKNowszoDMf7xPY/yrKjRdVm&#10;tasqauVtZ0OfTbhxaM7w7sLvGDVawZ1kxJHsYdS3NW76S7RvI+1TyRMfkBc4/WqQtDGWf7KZ2I4M&#10;07Af98rg/rWE6dpNM6KdW8U0bOm6nZwX91qVzL8umQ+aigZzIflU/QHH5isOzH9oXUl/drlW+4rd&#10;h71FIDJH5d29tFBx/osCYU49ckk+vJqvd6iojEcQwo4AFTaysgbbd2attdkSsttb+ciH5snAroLL&#10;V3V2jlHlgEFQ2Bxj9areGk0eXTmiGGlY5MrEbj6YPtVXUnezZ1klH7n5kY9x/nii/QrlaVzoxqCs&#10;Ojj0JGM1RuplIJJ6d6yLXUormFZQ28kdDLkj8KkN0klwI3yuBnb1pW1FczdV09Lyf7RIuWVQBuHQ&#10;ZpdH1KDSJpIbj5beXGTj7hHf/P8AStPULiKK1aQruKrnC9TXHXOl3eqXzu9zFbRRgMPn4Un1/wDr&#10;8c16jcPZJeR5qjP2jbPSLfV7GK3aWUu0aKW3BCFIHfpXI65cx63cecYvLRQVjK9cf5zXMvFN9oWG&#10;ApFA6LvEYKiQjOSwz1+nHH4V00arKg4A46YrPDPlldPU1xMJciutGYbW91Zncp3p6r2+oqSK7jkx&#10;v+R/UdK2vs4XBHy/Tis27so3YlVEcn+z0P4V9Dh8xduSqro8SrhE3zQ0Y6HMJds5D45FTae015fj&#10;EZMEDAsGBXcfQH/PasgSXFm2D9381NXrPUlWVXRvKlHryD/Q/jRWyuhiP3lF2f4f8Auhj6uHajVj&#10;zRX3lzX9Cg1iySB1SGWL51cE5C85yfy7etcrr9pa2Hhy0srLLlLgySTEAkkrg4OOnHT2Fdpe6heX&#10;1k0KwRjjMjIvVfTHb3qRPAx1CErc3UkIZBsXA2F+D1/4FjNeFiMJUoO1Ranr0sTDFe9S2PJ7SGJt&#10;5dUJUEjivQPDIS100Mi8Fsgk4xj0/Wsm48I3drrn2GVAsbOVS642MACeoOM4B4z1FdhbW9jp8Mcc&#10;ky7Fj2gFeGHr+P8An3wgrO46jvGxajuVdvnkKMe5/irlLJi2prIo25ctgdq6O8vPNWSOJgVIwGx2&#10;xjArLstMlhk85yBH0BPBrlxdZStFHkYucU+VM6qzQNBCWPI7FQf51KwMaNg7SenHX8KhXUpbiKK1&#10;jgQQxqATjn65q/ErRr83zKRXoYOfNTWlrF0pXirEMV5cRx7PtEgBBH3jwPpTXd5UzJmQD1xzzVlJ&#10;lgjVdsbpnJDqMj8f89aS2tnuC679qxjcTjOPb0zXRotWjdXeiIBIVCu2B83y44II749KVi8/7yVg&#10;3fLNn8q3rTRrUx7p0kLjqH4x7+lOWwtYyT9nT5Ty6gYIB7nms/aq5p7NmdYaUb8/6zbFjAKnnP0r&#10;Qj0mazlEkNyWU9VK7QR/WrFxpiXCh4nSNkPytuwPf3qvJeX1lmK4tGnGOXXJB9PWo5pS6lKKiWIg&#10;txIIEhdpFXPK4+vJzVpbd8ssgWNhjjrxj3FZtvfRXR2rbFJxuO1uCc5zz/n+VWZY237t2VYcebIz&#10;flzUNW3KRxQ2gYVSSD3qSSUMB7eh6VG8QYEggZP4UmwIcEEHPfHNegcQpJ2jBYY9uBTckty/0wKN&#10;yjPQY9OlL5oJXueOTxxQA9VAAJAIx1zShldDn7vrimTyIP8AVgZ9T0NPhVJlSLLBurN1AHvUuSRS&#10;VxHKAkMSDjq3Q0x8xndsOOx9f61LcwfZrgwNtYEA7gP8mquZCx3NwecA4z+FJSvqgtbcdyWyPfHq&#10;KlHnYBxtxxnvTrS3Fy5HmBQB1bHWtFLW3UjILkdTIeBQ6iWg1Bsq2NobuUGQ7YUb5iev0rZnS0tI&#10;yNirGp/+v171SmubNVbbLyD91Bn/AOt+NZ95eJdCNIyQijkseSaxalNmitFCa1cQXVqGhhIdSCWX&#10;pjmsOMhuM12Mev20dl5CWhPGCrYCjj2/nXK3GnmeTfby+Q5OTxlce3pWFbDSlrE3o4hR0kZd5E9x&#10;III1GWPf+tb3mk8qeeuR61Vht1tww3mRz1dh1P8AhUm8AkuOeDjH61vh6Xs467syr1faS0LIfcNr&#10;BTkZO4cVialJNZzLG0gKuCUPQkfStKWXZbtcFfkTBZuQOo/xzWDqUI1Wcyux3qCItpxxgdPX2xWO&#10;LlF2XU1w0ZR16DReK/yOFb03U4ywQQMy2sLzOCBvX5UH9T/n6Zj6TeqFV5SGcZUAA/mfWqpE9shS&#10;5ErkZy64HFcFrHZe+5ZS4uIboyLOQx5PbH0Harc91NehftMxcKMAGse2ktGuViWGQtJnGUPbryeO&#10;K0oLYvIgERUNjHGeD64+nrSs2VfQuWqR5GPmx05zWxpkQubkjfk/xkHoPSqkGmKQRvbafl4wvPrn&#10;/HNb1nFDaQgLGWYJjcTyfTPr3rSlDmmkzOrPli2ia+06C6gWMgIVHylTkispPD0MD7sxrz/BCA1a&#10;6nc2RyRxhh0/zmh2KghkyckAg9a9aVGE90efSxVWj8DMttNgibMaAnP3jyTSraovzZXAPAzVxmeR&#10;CQx5PSoCdrYzwfarVOMdkZzqzm7ydyu6gH37VnTRmSRgTuI4wB0Patl1UruB3EcHj+lVGXPzKCw7&#10;H+lFibmVIrodrhSjdQ3OapXlhGkJnicADqvatqbaF+ZcjHWsi/uEMDRgAMcDj65row0pxqJRe5nU&#10;ScXcm0y9f7M0ZJyp4bPOPSvWNO0a6n0a3ktpbZVnijmdOhyQDzxx15+leNWA4Y+9d1ZeIdROniAX&#10;E8cIUKoBCjAwOCMGu/NMPOrTi4LY5cBiI4erNN6SsdZZQ2lhczPeajaS267lMYfc2eCQR16jpz09&#10;zXnuq2Ec6Si0YgbjtDdh2BrU4X+LOffJxTIyFk8wDnGOf/1V4ao8qZ6c6zna5iac4imMV1C6uoyF&#10;6hvxrUjgluX8yT7vZR29qtXklvMpYQFJScZDcU23Z1QEk7unOeK5qeCp83MzldCCd9y3GhjAEYUY&#10;5AGMfjxR5kkT+TKysSo5Gev1FM81XG4EkDk5FEQgDM079cfPGwx+WK67cuxqrEhMfRyc9qVZAXBj&#10;HIOV4IJ/Xr9Ksvp77B9nvIZUbp5nynHHccfhVS4intzuaIfL1YEn9ccdKOZSK5WjXj/tJIhIpyp6&#10;hv5EHv8A5NWI9aESeXeQM0itjGAAfY+nX8KyYtQkCrlvMU/wyfMMVYOpvNEI3tYmRepBx26/Ws3T&#10;fVFqa6Mv3mr24XESEqSG5fbUttq8Mw2Bnj93OefY/jVG1srHUFKxtLE4PAbGQOw/P+X5LJ4fm5aK&#10;aN8nAz8oGc+nFTyw2ehd57o1/JjniDZ3v97qBnj24qxAW2AIoyBhssVx+Vcz5d9ppDFC0anJQHI/&#10;+t37VpwalaPCC02z8Mj9KzlB9NSlLuc5JgFvu5x/SoHkDjaGHB5A9a1rXSFCmSZ1dgQdo5AHb6g8&#10;VDcaZFI24RfIO6ZyR69hXZ7VXOb2bMghDhmfg9h2q3YC0Ul5sqUb5TnPPbAqteiIXBiiiCqjYIyc&#10;mqrKUOMuT6jIApv3kJe6zcu72ylUeVFvkxjLD2/z9Ko25Vkd/NWFuxVQARVMFwdzM+DwB/n8akh3&#10;lTKYy0YPHO3b071DgkiuZtj50K7vm3qRw2c/iaiRMqM/7oJ7VaZjMQxRFUccY/PPWmunlkljz04/&#10;nVRTtqS3qRxSGBsA44xjmp5LieS1yYztHBZfTnrgVWkORuXdg980/wC0yLGU+YKRj5QMUSiNMi80&#10;hsofl+vFPR8n5jyBk8f596G2Y+YYB5BxwR9ad8rKTtbB46c/lVIkifLDOcLQYZpo2eONmA644+n6&#10;0hJJJB+Xocg8CtO0+yvasGcDns33frxk/wD1qicrLQqEbmQBtY7mbjk59fSoHk+Zmy2B19hmrBz5&#10;jbT8uckAmobsl48BOByTnn8qe6GtGS+ebu1IhbIU4CqeOncenP61Q1ArMwQRt8rYBXjBz61Zt4Y4&#10;bNG4R8M+369/yxVWJZWV5yOQpByQcn6jtXkSVm0etOp7R89rGe13Lb3C5Rm2/IG46fzqTUWWSKCe&#10;K3eRWxkryCfT61QuryVJGgmaMyuwCmMHGD7GtjRVtYLcwTESKB0IPHT+uOKai7XM3JJ2Hf2YZWLR&#10;xfeKphcZ2kjJ9q0Et7eCRA0YDodqhjzjPYHrxzmnWsMrTPMJEMauWTaeTweGz0xn9BSRW8tvBc3R&#10;WediwbaWyTzg7R9Kkok3K+/7NF3zuwcA9M/SrFqs86LEAPORF3EHHOOf1qlJdySaWXRZLYMfvsuG&#10;QdyR+H60yG+ZHE8bhwec+lXSnGEtSnhalam3BXsaTFllZHBDD1FK7N5eN+5eq46moxqLTy+ZJCki&#10;nHy44P55qKaePKeSdpB55J/z/wDXr04z7nlShYPMAVlGeG6MOv8AjTWgd3JUAlerdqXIViofduGS&#10;VJ5pXfLAgfNxk5ySKtO5naw6GDdgsSG4OPSi5iZF4wAB39qduxksDvz1B/nUgZnUAjDHgbTxWhJz&#10;17KzEwocNj5uOlVVtA2cjdnqTV7UdOuVuGntvnz96Pv+FILW7nt0AhaJD95mGCTXq4KVCnDmb97+&#10;tjzsUq858sdigIoYDiLLHOfatG3sZ7lxJPIVTPQnk1Zg09YHDLy+By/Tv6VpW42sd2MdM+nXior5&#10;hKXu09F+JdLBpe9PViqoDfPkg5+b1/zzUqRIVYIcbic9eKlyp4UDDZH0NN8qOMbiWXjgKP8AP0rz&#10;TtI2XaArLzjk+lHlpK2Y3IbP8JJA/wA+lT+SJEXzFIHOAQDg++PpSeQuWbIXtx3pWGRiJgRkCQhf&#10;mD9/61Xk8n94zxMpJ+UIcL/P+VWSi7dwc59xnJGfrVZ5AoVSjYHzcA4+o/WpcUUpMI7q4iTh2jTq&#10;MD29etXbbWCgw0bbCcsRznvxn/GqKlWBIABAwQT09KXjhUYbR1A/M1LpplKo0PdzJIzQooQngZ6e&#10;+B7U+Fy4cLjd7j8cVEgJXIXfzwTgUi5Mg4JbkgZyMe1WlYlu5ZVnDb92H9V64q3b6pPCFMq+bt/i&#10;OQeev4VRDFWUvjANG8FQGHUZGOvfpQ4xluClKOxuR6zA3l+fEYy2MuBnnOf8Kq3MEN3J5tpcxKxz&#10;5gnHfPbPas6MEbhn5u/cio+VJwWBzzkYNR7FLVF+0b0Z0jYIYvkhMZx0Y++P8/zqlfXARSkD7CnG&#10;eMY7D9asXVxDaxtulCg5HuR/kn1/DrWFd3QvWKIrHB6YrCMW2aSaQ2WBFzi5DkgszAfKee3GarpG&#10;vJBGQoORwce/+e9Shdm0YzheQDxmmyAbgCmOOCP8a6YxaMG0yJgAACATxjK9KkHydB8voScCl8om&#10;TcCVOOWAxmpfJSEjfs+YD7vY4607CFAJXBYMf7oGKYqAncoPPGccZpCRuIVsg546Acf/AKqYzZLF&#10;RyPU9PpTAkIj2EY9wMcVb0+1s2QefMrbsBVzjAPuKzwCWII4ZRkHt/ninqgXA+fIHc5qZxutCoys&#10;zqfISCAhsEYyM8dv/r1zd/EFnPlZVsknnrz1A9Km+13UygNcEdf4e34VDIsgbzXZmYnDZX/OKzhT&#10;ad2VKaa0I4498ZJHuDio3jdGyVRmHCjHGKtsCDlFI6cjrVZyQu5gN6ngDnjFauKZmmRsGXnZtBz3&#10;qtOQUJA57DH86kkumZjnHuP881B5o86M4DDgnJ/z3qW7LQpbk06q7SRyKQ8KiLPUHgcj6kfpWbJ/&#10;o8PyHgklj057Voaks0EDXEtvL5jYwQB82Ov06msm4kiNsmGwzDOCcc+nH5V5Mk7npxasc8v+kam7&#10;sRuRgTjt3FdLp0iok27cwOMYHINYCQ7J95+UMcgkYzW7pZK53r8jjrWtrUzNu8zajVRbrIjgiTDf&#10;dAyMccH8KbOHWKOF5VTzW4G7BOB04NQzyKsyRqVxtChSxXHfjA+nH0qZoYiyO5DvFHgEDkeuPSud&#10;myMHxQ9z9h8i2kLxr/rQDkkA9ffpWFpOrvA4jkb5DxzW/NgXRTlgrYHU4GayNS0kSMZrcbX6snTJ&#10;9q0qYduN0duX5hGnL2c9F3/zN63uwy7oiCp5I9KuRyeYQehPfpj/ADiuJsb2S1k2tkAHBB7V01vc&#10;LNGGVsE/rUUcRKm7PVHpY7K6eKXPT0l+fr/ma6yBgp5z7dacuew+XGBxUEJTKbmZTnkFc13i6DpZ&#10;gCJE6lx8ku7LN6H0r1IVoyV0fI1sPUozcJqzRyIQLHhgTjv60oK8DcB7c8Uy7jMNyyrICqEqT24r&#10;RGlwysFSXllz6H6VpKoomKg2VUkVnCleOpGB1q+iqxGSuAB6jmqFzY3Fs0bEO6t1OzbjHX9KmgkX&#10;CsTnsecEj1q4zUtiJRa3LD2oYgle/B/pUbW6pkuWAOBt3D8+lTggRlQSvcc4qJmMZVAMgKOvPtTY&#10;kIH24L/czjcfb3pAyvMUChgqjBA/z/nNPndCm4AHDY5bp2Pv3rNLvbyt84Dt1yvXr/LFIaNVCqKo&#10;TcuTwPQ+9VmZd+HUv6MOP1/Go4L75/3wZGz94U/dmQ/vduejZx8ueMnpSlsOO5FFKUkGSCDjbubv&#10;/Xpio5JQxwGZM5LYPUH09qsGSO2UxeWJWbk8gEf4Gm+baqkJZCH5zv6LzzyP/r9ajn02L5fMqRb5&#10;SWAPT7rHH51KEYAYxsOBgDj/AD/9aluLRUlcQv8AuyPlZfmB+vQ+lVzcS7h5w2kHcucjPTp7VUZp&#10;icGi3tBWTHAKjrRhCQAcjGDgZ4NM8wSMAysMHlduM9/5c00kDgcAgfKvU1oQOLBVYt8r/dyDx19O&#10;tW/s17NaDbESMj5cfNxxjpnGP51QVSjbkLA5yMnH51rWV7crCV8kyI2fRee2MenP+RWNRtbGtNJ7&#10;mWFxJhxsdOo6fr2/+saerbevLHrvOOf0pbj7TPMySQM054GD1/A/SoDPIn3o8N0IIwPw/OnCV0TJ&#10;WN6+0+S9R52YDywTzwPc1lW0O5ThQQRnHrV+fUpLwNChZV3nIJ5PpVZgBiMNlsYJPNKlFpajm03o&#10;DxKgZWLHsrZ6VWe3VipVd3fBH+fap2AB/eljjkZ4/wA//rpzoCPk2AsM8jHIrYzCKL5AcLlhnB/O&#10;opEUKVck8Y645/Cnl8AeuM4HYf5FNdmJVQ2MLheev+RikwKjxCUAg89M46n+VSruCZAGc5I6ZqIy&#10;HeoZ/vckE+vp+lags7RHVmDSqDwCSQcYPX8/c1nKaiWouRltIm04AJ6cZxikjfoNwatOHTYvMJCu&#10;6sx2jPbPHSpbvS2bYseA5yBt6D6/hUe2VyvZuxUXHGc49j2wOvFSlhtwjKTwTmq8UM+AkSOxDkBV&#10;XIz7n86uS2V1EoZoWwWOQvOOf5flWnPHuRyMiKJsGGKtgkelMmGSGyRyO/A+tRq2FwOGPXac/l+F&#10;PO3IVDggkZzk/U1ZJTmiQAORk9h6c1ueCRptxc3UkluzXNtt2McbFJyM49eP/wBVY1yvyAqV5OMe&#10;+f0rEeW+sXeWyuJ7dnGHMbld31x9awrJtaGlN2dz1jXTYC3WSWTbGmXcSMAnPBOfz46e1eW694u0&#10;dHMVhaiYL3QYX8zzWLenUtROLy6mmA6eZIW/mahXSkQAAA+uRXKqTN5VLlAahd6jfGZ1VYwMKijA&#10;FdPbIy3McciBoFj3E993Q5/A/pWVFafvEXaGJPAB61vLNl4lSEuQP3uDjaeOvrxn8qiqrJI0pdy5&#10;cJE8obblu3pxVJbr7PA7FTNIx+RB/Fz+nFOt7tWvXVo3EKgsHOME9+2fWmie081Ej8tyASOQcDvi&#10;sLdDouUrht11JJtwrNkA8U0HBGTg/SpmUHOVyx5PPX3pioyuOvJ2kH/PvXoxVlY4W7u5n3emi6BZ&#10;VCzDuOh9jVOxuGs5/KmXCk856iug+QFQAAucZPP+eKyNb2bIfl+cEjd7emK5MTSVudHu5RjanOqE&#10;tU9vI6cFbe0WRtrq3TnqK2rB8QRu00rROv3PMIGCPT6159bXjNBGrNwo2it6wvhHFEysVkUHnPXn&#10;gc1jhpNSavY9DPKHPThNK8vLsdLc2krW/wDo6kTA5UI2fr9apnULh7bbkA7fvA7c9c5qEancxBnS&#10;4LZ67uef/r1G86St5zjypM4K9vfj616UY62Z8jJ9jUttVleJYpI1kHAAXAwBVSML5zF1KhicBv4R&#10;/n/Iqt522cAtlCPlOKmk3H5kAJUjj1raMUndGUpNqzLJnZVchQ6Y4KjPFDu0gBY7jnO0Dj1/pUIe&#10;YMrj5FB5Bzn04/LpTiWIJV9o79cdemPw/WrMyZSqlMY2nIABA4+vf/61VLpWlBaNQfXPHOP8/lSm&#10;UpujlDbs9/6VPGyOMsAQ3QkD1zx60bjRUgjfzDtjxu5IQ8/Sr3lrIxJJUgcKB+HJ/wA9TUiwgqGX&#10;bux/Dk5B/CpGKoQBuJ4Oc9Se/wClJJDbKUytGGGCdvAZgartIXlxuY9Rjttx15rU+VYyobDBM8ng&#10;/wCFU2jEm5kkAbdyM559P5VQiiLnaAUHKnjHBz9Pyp8W92WWUZLfN7Dvg+tOa2AlkDBcDnvk88H0&#10;/wA/hVsQoGWMHaCcADHJz2FS4pj5minO3mSvKE5Z8kA8Dpj0/X1pMmMI4bPdTnBHr/kVZ8lFkaba&#10;oO35tw5IqKV1kyDyRjHfPpn9aFG2gXuPt4PPkiLSqEAYHGS3TjjitywtBDMELuroo3kkfKcce/p1&#10;9awbaTy5kcJujGC2c9cc4zXXWc0TnKyhw44bs3/6s1zVea+pvTsSCzBUqoWQ9SMYJGMYJP8AM+tL&#10;BHIy7EUtt5y3zf56VPJKo2CMqSpwQcYAx1IyPT/Oc1FMY4yGfAVvul889ORz71kaHObogSqgegAH&#10;tioogGKu3yk9dpz+tRRFpG5fJBweOeh/rU0XzYIA5zhgfT8K7zksSsMqAFTBYYOM/SmMyqeAA3JO&#10;Dk89vrSSPiPJb5uc7fXHPrUCPNPJ5KEKDyW9Pb/OKTdtWCV9BreXK7KxUZAAwcmmSCMLjcCpONx9&#10;fY/jTrqF7e4TEglbGGyw3Dp27UxpCwycMR37D0HPtQpJ6g1YrSQ7pMqcOATjpn+vrVyK8lh3Ruiv&#10;uUDpyp9iPx61C53oMvtOMYIzQ+HUhyeQBnackf57UnFMabRtDUYjFujfMvBJU5yeox6dqv2s6Swu&#10;+U871B4J46eo4+tc3EixKzMS2D8oI5+lS2qGe4DsBsDYBz39OuegrGdJJGsajbN+C8jF0EnBWXvh&#10;e/p60tzdQyQOZDgEcbuSOT7fp7VXvpI7eBZ2kWSQjG7BHYcD8uvtWRcym7lUpmNEAVRnPPvWcYcx&#10;Up8pAuxWfYSME7S393+vFKzgSKVB56ZGaf5Z3NhccZyTx9f8+tRlw4C/MSBjPrXWlY5myO5k2p8p&#10;3L1xnk/rVSRRKTlcg9N30qzKMkkJwuCcDp61GpxjBClRnv8ASm0FykIPlHyg56nI4qB49q4ycnGe&#10;MCtLZt6MMdRt7+lMlgUnd1bGM9faoaKTMJ0dHLKSpHKkda1NPjup7R7sRnCfuyQOOvX8KSK0a+v4&#10;7SIEtIdvyjgep+nWvX9I8PWthYx2cUAdAo3MTg7u5BrkrpWOmi2eSRghJW2JuOBnggn9M9qplJYJ&#10;SoWNE2YRVjCkjPX8weleqX8OnaKlzeXsMfnLGzRxEjdhSBxjjklR7Z+teWtNJJcS3MjAyyuW5yQC&#10;T0HsM1lSp3dzSpUsrAIzKxJcdeAR1FOMQB+8ATnk9qnQbVyxBHBC46/lUFxKAhU8+x9q67HOmVpy&#10;RGfmOeOnX9elYmpyMUj5+XJA/TvWjPMWH7z5if4c8D61VaCS7YLt3HoBiuDEV1bkR9LlOXVFJV56&#10;dkVbUny1+tb1vEv2dXdgq46mso2yWrBPM3kdl7fjWhY2NzqLgA7YxxuJ4A9hXHGEpuyPoK9enRhz&#10;VHZI1LK5gaQRR7iB1JNaUS+WDlRggg4GQOc1Xt7KK1iBjB56nue2fzqwzZdlDk7Rw2Rj8vyr28PT&#10;lThaTPg8wxEMRXc6cbL+tRm1YZFVfvYAx1PSpklZ3UKduR0A6mo5TGxVghztPGDz/n9aUJvWMYTb&#10;ww45Pv8AWt0cDJyPJy7Km4DOfbB6frTyIyBtJyW/i/l+VImwlU2fKvfHA9P61N5YQ7idxPRvUZ9R&#10;060xFdlO8g7gyj5jgHA/n1FV1kw/yNtj4wcDH5elX2KYY4VgcemDVeWP94Sytk5O7r170ATRMxhB&#10;t5RIVHMbkAkn37//AF+9WLG7sjKyXCxSMx2Fj8wUAZx09f6VSESFH3AYJB3cZB/H61HawESJwTnA&#10;YYxznjtn86zcW9LmiklrY7KAWbWyC1SEqPmG1Rgf5wf88VTuNGtZ2WSN2ifphWzkYwMj+X0rGA3B&#10;mV3SVTjevBAzxUrapc7lEqCRyMsT0PPT+Z/CsnSlHVMtVIvcq31rLZsQ7mU8bcIBheu7iqyurFyG&#10;YBfm3KQM59uuK1LnUI7q1ZJLZ3crwSBwT075/wA+lZCQTxzBk2rtIAG3oPr1xWkHK3vESUb6FoRT&#10;rCJU/eLJ95QPmz1+pGD2/wD1VfOA3oV+ZjjlMdvSuksr6F4QrAIwz0GOnqP8KjvtOSbdIqbJABgA&#10;/e4Jz05I4/yDUKq07SKdNNXRglTvClcqF4OG6+1XtNvhaOBLuZSRsAOADxkVBJG0aGJgM9SAQeM9&#10;fzAqFomZACTk/wAO3AY+v4/1rWSUkRFuLOrN40UbTruOR8/A9B+eOPXioH1W1lcsLwIc4PHXgd8j&#10;/Jrm99xuCF3derKWJGeo/XnNKWkgYgFtx+9kHOay9izT2pZhyHZVK/dADE08F5QI4wTg4OFyT069&#10;xUtlcLNJDbbEj5zuxnJ98/1retYY4FKQlVLH5iVOMDr356e/Xr6kqjTCNNMwJ7G9ig3lc5JG1QSf&#10;xxwM57ntVSOZ7dTGu4SZxgLgFSOhHriuunKtFuUED72X6Y9e/v8AnXK6nZG3eSQtGyBientxz/T3&#10;59lGfM7SHKFtUU0G+YRxtnJ3CMg/N+P4fpTCXScxyIVc8HB6dfT6/pTX3bm2M6cbUKs3J/z2+tOl&#10;Z5CxVh8/BI5GB+ta2dzK6ECsE2EAPu+YBuR149alDiRmAJDKegJHP+NQNFhBnbHjjfnOe1TRTW9t&#10;tAh80p1YLj19PrRdxC1xpKjMaRk5Jx8uSR/nFbFjDJZwB9qsNu5lPBHTr+tZ0V6kMTpHGXLAgcjK&#10;5xnqP51qyXVtHpwSPa8pQAYJ+UnHfv8A41nNylpY0glHUivboSloGCEI2SduNxqnsAChuueeePy/&#10;OnRNLhixyxOTk5pxwG4ALEZJx0raEbKxjKV2NBQ5WPIBHI7k46/55qKUffCkD0wOD9M1IgwTkYwA&#10;WXOO35e9LjJY4B5Byn+f85qySmw8skL87jJ+Y5pHDvlshT2AXGPxqYRMQGLZODjJ+6KikICEBFGB&#10;yDj8hQBGo/hYMCvQ57UScqAFK92J46Ckkl2qoCKOSD3pFXaX2kBV6knkjFSxlE6leaVfebaYEhBX&#10;ey5I5ycds/0NegaJ48tF0IT6jdol0GKyKB8xweu0e2PasDTrWzuWeIxBpFG5mB7ZHHP+fyq0+j6b&#10;H+8SCNhgEHbn6jkVx1Y3Z0wuloZWu6xP4k1QzLC8Nn0iL8NIoPBI9M5P41nGF7UqZIyzfewOen/6&#10;66VkhaUfKqKQMBjyO2fpx9eKR7Pz/MhIIDL82FIXPpTi+UTVzmRMGb5SN2CQSe/es/UNyxbgSdpy&#10;xFdFcafbwrIz4A6MuOR9P09aysB3cZLIeTuHOK1vzppBB+zkpPWxlQW6y4O4D1JNE9yN32ayUnPB&#10;cDlvp7VY/spo2YpKRERhgFyffHtViKxFrgIEO7HJHOK4Fg5uVnsfTTzylGmnDWX5FWy0ouwebPHI&#10;XHH4muhtoVUqoIBOQAR/F0/D0qCKBlz93ce4Y5qwEZCGWRVUBsjvyOo/z3/CvQpUY01oj5zE4upi&#10;Jc1R3JATtdVPzBSGY544701WVCPJLtjo4HYDjmiS4aM4zHnAzzx7igSswRgoLMoZgTzgZxj8MVq7&#10;HNqWvOuJcDKAjkhgT9cHGR/jTAPKDFQmQc4boKqp5cRMhfIbJIyMjHYflU/np5LPCoKjuFH9OO1K&#10;KVtAk31LKAIivncoIyc7scn2qSNyCA2DzlgO2e3H+NZ8crdCro2QW3nGO5+vP+RVnzWyxGG2KGOM&#10;jFUSKWQs24IQcnIUnB/yKVnKnauWOcEE/wCfSojL80pZcqTlVOP846/SlkkBKspJYDPIO3pTAfI/&#10;lqdoycAZyeP/AK1ELMqsw3Z6jOfrjPv09agLgAMQoJAH0Prx/WhW8v5mUhgQRycf/q/+tQIvGUud&#10;ijLMNu319uv1pjGIsciTcQMN26f5/wDrVXEkbp5ZBwcj5hyOnHNRyTOGKsxdywPzJ05/Lv8ArQBc&#10;VogNqyqvr6YqUFEOOdpDcgZwf8+/eqUaiNSzHndgpn+Z+n4dKkEo8zhVJPJ4xxQMke2CuuSVBbpj&#10;+YoknnLMA7t90hyeD9R+OaWOQlQrI2WXjBIxnj8uBzSkfKUyMbedxHyk/wD16TinuNSa2II1Jc5k&#10;TJ+bHTv7+v8AhSqQCBjag+XkZGTxUpjVUJ+VXzneRkAf4VGbdpGBc7R6Yxng+lNIVxqKFx0PPBzn&#10;BPpUYVgAxUtuGRlsYqw0YjBZVfDY3EjpVZofNAwjYHcjrTsK5u2GlRQIrM29wQQ4bOST6fh9TWqs&#10;6KecNszx75x3P+c1ysd3cS2+4TMkrNgEHPHPHNalnGbUB2fecZBIzgcflxxXnO/U7lboaxmxGiyl&#10;GyOFAAGevSub1Zz5yRFTs5OwL8p9+PbHHWt2eViygOyMM7iucHAye/TisvUpkjhx5SPJIF2sw+7z&#10;/wDqqofEKexjssTBRt3Md2ABxTSDsYABmHHGB0HQHP8AnNSFfNQqMAOAGwMf56UsarJwRtCrvOPe&#10;uxHKVdz2twCMdMrsyCM+/wBKsrKFkdWZlR1w4xknPOcDj0/OhYQ8hU9c5JHGeKao2ny+oXGMj1x/&#10;jScbjUrDGjTdGyrhQMpuyTjHerIj2RjlyB0UnJH6U1UxKFdjuVTgjnA9O35VIWLktnKqcHPU471S&#10;ViW7jCjSvlTtdD26g49e/pQ4bYXGB1x37dvarcilYVYlRuJHC9/0quRjawIIDYIK9f8APNUSCRIw&#10;4K8DlvXv/nmnNmMgr0zgjP51EXbYeSShOOw4P/16mcB3GWbuW9/8mgCKVlVnIbP1P8/yrPuZlQsA&#10;2B0yOefx/Gr88amVgRl+/pn/ADmqUgVlLHoZMNkZO48flzSYDFeP52ZMYx905B/IU94z5QmVCYwM&#10;LleP88/rTJQkEZQjOH5IGDxkdfzq+bqC503yBAUkxgEMMHkHnj2NRJtWLikZsc6pOSrlMg5AwM1d&#10;tr2aHyoPNG3qS3HbAznrVBYkO7C5J45OB+X4/wCe9hQp+UpgjAYg8kk//WptcyEnY6GHa+TKBk4G&#10;AvThT1/H/JqZhtV2U5fGT8vUDg/z9+n5cq7tAXZGZdi5GCSenrVmHVJY/nmUOGIAA4IOe5/z1rGV&#10;No1jUTJNZSF0IKlZm52gH/J//XWTFE0RLYcZUj5u/wDSrGoaibq7L4I+baO3+eaarBkZjkBHx6nP&#10;+RWlONkROV2Mw4bAOSASFPU/jSGKThCMMOVJHHvkfnVhGOBICRgkfT1x+n61IuRhiSMc4B9fT861&#10;sRcSKAsQig5xlVI6VZkCJFh3IDZA46cGlRgmxQMMcdDnr7n61DKxli3KN2QB8x2nJz6UWFcbtja5&#10;fzdwQjIQDIJxnH079/rV9RaWqMyO/mgEkk+3A9uR+FZrkS5YM5YHjJx8vTGafbwB5VjlwQR93sSD&#10;3/WsHDm3NVNRHzGK4BRWdW/hAbd25Of8PfNVlDLG4IwvU4PIPt/ntWl5MYBRFHmJk89Bn09vaq8G&#10;BMAhYjpzx6f1zWihYhyuQHzc5jL/AO0x+mT/AE/KpV6+Y8gBK4O0HBPtUsfyDOck5zkZ7jP1oEZL&#10;4QDHI+Zs/hj0qkhXI42JDbyTjqOMAjH9akOCCAZMA8qfp/LpUaou7c3QcADjP1x2pxkjkVRHvUcE&#10;574+n0P50AKVVSx2kkLuPzcg9enQ1BgJlmkDMw4z1J4/LoKkjOdoYkhwAPY8VDNMkc3kMm9woIYn&#10;oOP1oFYmMq7PML4kHooUf56UpdGAdZCsgYndnB/+txn9KgbLzZAAKkAfjyKfGSUzknjp074o3GSL&#10;G7tnlpA3LMMkn8fYDmmL5ksgDDOO3mbiPw/wpy73kKluV4UdhSSMwg+Vsvg8sPTr9ev/AOqk9AWp&#10;YR2RztJDdOOKl3xhQRv/ALpJHGf8561WeMDT0mCjLnJ56Hd6d+h/PpQ6GRVdW9iT/EcdfyqVNN2K&#10;cWicOoG9SpXONwAJHPPT6evapjIyZKrjaPmcjLZ9fbpVZLgnCtlmH3SPlwM8dPpRv8uba5YuD8xB&#10;wCf/ANfNWST75AznnO7JII5z3xn0qvJIRgYX/gQAp8iuYg0ZCs/IJOcDHSpVVVQbsknueaYj/9lQ&#10;SwMEFAAAAAgAh07iQCZWqdMEYQAA/2AAABUAAABkcnMvbWVkaWEvaW1hZ2UzLmpwZWcB/2AAn//Y&#10;/+AAEEpGSUYAAQEBANwA3AAA/9sAQwAIBgYHBgUIBwcHCQkICgwUDQwLCwwZEhMPFB0aHx4dGhwc&#10;ICQuJyAiLCMcHCg3KSwwMTQ0NB8nOT04MjwuMzQy/9sAQwEJCQkMCwwYDQ0YMiEcITIyMjIyMjIy&#10;MjIyMjIyMjIyMjIyMjIyMjIyMjIyMjIyMjIyMjIyMjIyMjIyMjIyMjIy/8AAEQgBHgF9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5TVVvbC9&#10;kt5pGBU8beK6bwxaade6Z9pa2WS6tnzMHJben0P+eK2PHPh2eSyS/aLEiD5gOuP8/wBK5HwxqX9j&#10;61FI5/cOdko9j3/CkpJq61MnBo9RjsbcQr5MaKuMjaABXGazZC0upVQYQnePof8AA/zrrrcNa3jW&#10;wJMYw0WOhQ/4dPpisfxVH5TxTYyucEeo7iuam7Tt3Jv0OMk5qBkuJ1dLWFppAhchR90DqasTqBeR&#10;2oYBpWAVzwMHoTW94cu4tNljd4wktuxgu0x95SeG/Pg10N2CMbmXFoltrHgd7m2XF5A584dyT0P9&#10;PxPpXBFSCQeCDXpcN1B4X8XXdsWDaZeKQQpyNp/w6Vxet2qjU5GtgzxyEkYX/D86cHqaPYrO5lto&#10;7pRl4j8w9R3/AM+9bOjam9hfQXELfMjB1ycZ/wD1jr+NZFnHJEXV1BjccjIPNXrLSpzZRXO4JF5h&#10;QHqeOcH/AD3q7rZkI7pNVbU7R7OedbPS3LSxgfMzAk/Ln0B/Goo9fgtLa2htwq3EJIBUfeBHI+np&#10;9BXMKiR7onZnjPzIpPApyvmdPJX5guOOwrPkRXMaUmtztcyXcZKO42Nu/iH+c/nSTWzXckNznZ8o&#10;3jHJIqOG3CkM/wAzA5HHAq+jZXFVZLYylK4kcSRKAoAFShgKj34GKzbnVooNyqfMYdh0H1NBNmzW&#10;aYIMkgD1NLD4zTTNPkgt4vOm3kqxOEXI/M9K4271Vpz+8lyvZF6VTS9WVzGo7d6adjWMLbl3UNSu&#10;NQuXnuZMsxyccD8qzJbxIhywp+oRsLR3jJBUZ47iuWmuDyx/Ojcu1jVn1InIB4rMnv8ArlqzpLl2&#10;6cVCFeRuASaBk8t0znj9agLljknNDoUxkg/SkZSjYPXAPFMLF/S7trO+guFJ/duGI9QD0r3C3RXV&#10;JF5VgCD6ivBYjgivbfBN0NQ8NWzE5eH9y34dP0xQ0I2PKHYU7y+KlhzLuG35lYqQPb/62DUjQso5&#10;GKwNCrsGacq09hioJZMFF37dx5Ixn/PSgZFfbUhZiQCOVyccjpWPfaraXkVxpqjmVCplcEKpPTHH&#10;J9uKifWTJcPFb2r4Xg3rAuOnOP6DNcveavHZ3TQiNmCTiQyFgWPP88ccVcUS/M5uWbbKVPODjivT&#10;PBepSzaWgmX7oKoR1IByM/m35V51qFm6321GimMgEg8ltwG7nH1Fdd4VnNpFDHKwB3lcZ6c8D9Wr&#10;VkFvWNTS8kf+K3BBCMM8+46Y/wAKNH0qy1OwnmkZLd7WIybQPvqck8dxx0GMZ/CoNY0q43SCSRY7&#10;dGHly7Tnn8enb/Cl0qRbfRNTxIzzvAYklOAAPT6US5NkTFzveRy1zNDPeEQwrCrEAheetXU09SAZ&#10;CvAA9elZ66a5kBQ5Rm+Qjq/PX2Fassc8blJDtPXFVyNK62JnPW19TPEax6/HG0hSJsZKnBC45HGP&#10;epdSW1sdSgn0veUUAOh546Uk2nrI/nlpFY8bs5B+g/8Ar1PDbBVKqpYkcs5/wqCXfqaBvD/ChJ9+&#10;MVl36yTXcMqYEozj0x71pLCDzjaMcKOlSCAZyFFOwk7MoXBurtREV3RjuelX7W18uJVZuBUjssMW&#10;8rn0FMSS5m/1cB+prNRUdEjbWau2XUYKMIB9TXrHh9P+Ei8FW1oJtkkGYSgyOQcg/kRzzXkcdndv&#10;999o9BXoHhWyn0vQ5pLoD7PIS8eeucDP0GBUzVxqrTptK+4utm80X/QZLgNaQ/LGFXA5zy3PX3rn&#10;ZdVfcZRHIwc8bB0AAH+NbFhcXeq3dy8kgeOchZNyBiB6DPTiti40VbJwkkWFPKbhjI+veofu7kVM&#10;ReXLT6bnod/p8d4myRQyMCjr6qRivAPEuiSaHrVxaOOFbKHHVexr1abx1azqphcoSudmNzfTArjf&#10;FM8viB45niaPZ8olcY4z379/SlSTT1NpNNGt4Rvo9X8OjknUNMOSOpkh7j8v1AqPxdJBHa+UJo5W&#10;IDx7GByD0rC03QoLO5ZZLyVGZcHymxn2z6fhTryHT4IWjEOXU7lcknI9COnFHLHmuZyRh+Y82mPC&#10;wUyqQxwMlQCcfln9faq007u5uWz5gXa7A/e9zSi4NveBwuY2PI7H1FMnjNvdEfeifofUH/61bkjJ&#10;yZIC6uWZRleO341FFKtxBgJlyO/NCqYGZGI25yp/z/nirMVxbW6jYjO2CGxxn0NDC5Ha2XlgFx8m&#10;fJkPoD0P8vzqeyvUs4rywucBZOQf7si9/wAf6Cq02oTyKygIgZQrY5zWfJMEk8yTLEn7xpb7i5jS&#10;3NcEHGxP1NXIVWNQEGAKoQyggc9adLfRWy5duewHU1RDbZsK4xVW71e2sR+8fLdkXk1zl5r0rKVR&#10;hCh75+Y1krKty7FGJI65oKUO5sX3iC5umIjxFH6DqfqayJrzH33LH0qnPJMJCn3cHqKiEYPLcmg1&#10;UbEr3kjnC8Cp9NS4kvovLUsc8j27/pVbfGnBIHtXZeAbCz1bWJNOu2CLc27COT+6w+bP0wGpN2Vy&#10;kruxFFLbXIaKNwzAcj1Fclf2fkTywkcA4H0r2aP4ZWtkWvJb37NE7AwqQWcjHp6H+lYviDwXZXU+&#10;bC7kSXaABOmA5/DpSi7jkrHizoVYg9qmhjkicb0Kq4wM8ZqxqFuYLlgw5BwfqKgZ3aJQXZth+UE8&#10;Cr3JQpQeZuK5C5bH4f8A6qqtncSa0ejK4AII7+hqu1u7gsiHAznHOKSGQJ1r0/4WXw+0Xlgx++ol&#10;Qe44P8x+VeaLE2RgZ+ldP4Ou20rxJY3TnbH5gR/91uD/ADzTuTY90VrfTzcT3LiODyvNZiOm3g/o&#10;VrE0nxRb+Ib6eC3tZI0RSyyMwO7BAIx+PvVjxld2/wDwjt3BFKrXezAiX5mIPGCB09efSvKvD/iK&#10;fw9eNcxxxyBgylHBwM9+tZuN7tFp9z1i9K20DSzOERRksTgCuCvVm1bUxcWXnFJWMa7iAGKrnj0H&#10;esXWvFN9qNyWlfCj7qdcfh0qpaa7dQWkkas7SNu8sYzjOAT65wP1qUmXp1PbAsMel28zW6SxSWyR&#10;lQ2QEA4OMYJ5PSvDNWsJhqN2IUkljSQpvCkj8TXpumx6r/wi1tHM6QSiELu+8QoHGc98YrNstKuL&#10;bQ5szrJ9tn8tRgdscn65rOniKfM1cJQlZaHF2kFxbWcPmxeXydp7nnPPv1qxHNiaZAdrCTI+ueP5&#10;1p6pYPpwELMrsrEbVbP+elZkFsrmUsG3qV2EHgHrz+FdUZqpBSiYNcsrM6+W8tINJsraXBDICRzz&#10;/ESf+BHFc5d3DTyXC2o/0Yuu5BwD14/nU2qRxXUVtFEXXyY9pfPLHqf1piRH7ItsqIEHJIUZJ9Se&#10;uaUVrcyl8Vwa7e0s01OG2CBm8lU28DAHzfjj+dUka6vZmmnBBbpmtCKxRedoz9KsrAB0ArZzbVjO&#10;yTuijHbAdsmrKW5x6VaVABUqRknABqCiskXtk1MsRIwTx7Veg0yebGEIrUg0EjBkFJySAwktwTwp&#10;J+lXYbCeT7qYFdFFptvD/Dk1bRURRgKB2AqHILmNaaKzOvmE4JGa7rXGiXw8saxkxq3zbeu0Dp+P&#10;Suf3474ArV0bUp2vkjSN5flIKqm7IIxkj8R/9asZ83MmYOM3WhJbHJaJqYst0gAG6Tdj0rUufFc0&#10;jj96cDgc1zOs281rqk0HlqsochgHByc+gJqBNI1ScFv3cY7bzyaThzu7BU3ztsvWV48BKKeCcj61&#10;vpG1zDyOGHSuQSTIDqcEfoa0JPEN3sCRRxx4/i6k1bT6HZGStqdPpNpBNcmC7kAaLA57g9DXP639&#10;ms7yWJLhJQp42HJ/SsW4uri6ffNMztjHXAx6YFV+1JRad7hKaaJHliaGSPyWbJyrM2NtQs8rqqs/&#10;C9AOKUkUwnHNWRzMayjrjn1qInFRzX0MbBd+5j0C81C8s5H3FjHqxyfyFMLNkzsKz7qeIKQ0gyOw&#10;5NU7m6diQrNJ9eBVOVRBOHLZH3lHt6f0ppDUS2+rTQwqkcZ5GQx44rOmvZmyzORn0rR8oS2rBRnb&#10;+8T3U9R/I/nWbcQ+nRvl+h7VRpaxUMhYE5571Y0ycJeKrHhuDVNAVk5Bx0IqZYCm588xnOPUUmM2&#10;NTt2RRKo9jWQzvJbuRw688dxXUwBdQ0sHOWK4J9xWCkSpIRtAbODmouWYyOx7/Wun0O9mtpIZ4Gd&#10;JomyrJ1FZFrZAyTEJvXOFwcY9/0x+NbmjwOl2SONy7ieoIzyDzVNoIxk2kkfQywz6rqJu5QTamyE&#10;8Gw8HKggA+nNZN/aRXcJhkZ13Dh1bDJ7g1P8Mb9rvQLu0eV2a2mEaB+SkZBwPX726nXWI7gAdA5X&#10;B9P8ipCSs9T51123EN5PCJBNskYCQdGwev41js/AUDgDHNdn4w00WOt3MCf6pHyjezANj9axbPRn&#10;1CdYgwjc5b5xgYFaJEXM6AF4gDjg9BXskPgG0HhsLDZywapPZqcsVZS5Tkc+p/n6V55pXh+ZL6RZ&#10;1BgU43qw556iu+u9cv78W+niSKOLcoW43HeoUdOvHTqKzn2RrTi5SSR52vhjU3uXtzayK8bFWBXG&#10;K3bPwZ5eHvbpI8dVBya2NV1K6hfc92Jmfjk5I+tZEl9PMNpkOPReP5U029h16Tou0je8Q6w0uleW&#10;XkYkbdqqEQkAfMecsfrx7V5pMkhcgI3JzjHP5V2tjaS3k0cAB+YnG49PX+VUtV8P3KF7tCNpcIEG&#10;CSelddLDTlBzexw1MTCM1DqUIdKiYRvIQSqhcDnnvWlBptqYnnaQxPACYgvV2PGCMdMVJZ6Pe6cJ&#10;Pt0QiLFSsbHnvz7dKsFcDsK53FbGrm07kE+palOioFwoGMluKsjVXt9Fe1kEjzZXYUPAxnk0xVGc&#10;U/yge1YrD01si/by6mII7q8uA0wZYyfmJ64+lbhS2S1FtbK+3j5nxkeuBz35zmkEWf8A61SxwO3C&#10;IT9BW0YKKsjKVRt3IVt0UdPzp+wA8CtOHSrmUD5CK0oPD2BmTk+9PmSIOcEZboCfYVbg0y4mPCED&#10;3rq7fTIIgNqBj9OKuLGF6Y4qXPsI5+28Ok4MzgD3rTh0q1h6L07mr29F/iyfamNMBz8xb61F2wuJ&#10;5aIo2/KPYUFFI+9+NR72HLH9KXIf1+lFhXF2qBhTn8M0YQDJBJoUkAgD8cml2ZGTnJ9BRYBuB1PS&#10;pY9wJMbyISCNyMQcUxYWYjHPsOatx2NyRlYnPp8p/rinytiuZS2tvbSfu4Y1PcheamwW74+lai6N&#10;PIdxAHrub/DNTJoT45mQH2B/xFUoMdzzFGx8tDVJDZXlxzDbSEddzDaP16/hUbK6O0cq7ZEO1hWd&#10;zXldiJmCjJIAqtPdpEoba7A9MLwfx6V02j6GmoW5mjjUyRthixyfUYz0rX1Xwm91pTlDvnUb1UDJ&#10;PqBUuaTsylA4WKG5ubcToUSM5x3P+AqaOygSRHm3TIeu88fl0rU8JpHcXzaNcskYumxG7/wSDp+f&#10;T8q6/wD4QezguzZ3c8knmqTCy/KpcfeU9+mCPxqZ1o03aRSpt7HmOo2sUkciRFTJb/MNvdD1H4df&#10;zqlDYXOosHSUAJjqehr0O8sdMtbKSFEiinTjgZyR/Q/1NcNHIdM1IhcmJxlcnqD0/LpWsZ8y0HKN&#10;jA1K3ktbgoQVB7eh7iqOC8ZU8snzD6dx/X867TxBayXYEzqgZlBBXua5hLC4eSMonU/xcZFVF3Qr&#10;FnTYJmtpLhYz5UBHzHoQeoP4Z/OqlxDGxkRG3R8gH2r0ObTbi90228P2qosgRC7eWNi4B5ZxxyT9&#10;R+FcTeaDe6fdBA9vN82wmCZXGfqKSlc1cbGG1rIzh2woPXJ7+316/jSzQEriIO/RfSvRNH0PRxYy&#10;eav2y9H3kdsYcAnCgEEjAOTnjPQ1j69qARUhVLWGWFQiRQEMu05JJ9+QP580c13obyw3LTU21qYe&#10;mR6pADHFC6qRnGzPJ+6OexJ60S2rGVlvsQXDMSfTGOP196u6dqd80p2yDAHzFugFNv7+PUpYn2lZ&#10;YwFJzjOO/HemZR5epa1PS7e102O6t4zFL5StMCeCTweO2D0+lY9pdrHdbSrYKnADetOll1SG3aCG&#10;V3tlGWXA6dx61Lp9uqKJ5Y1csoC46jPOcU+VdRKrKOx7V4E/sXR7G7vodQM0xhEW3flXOMlgCAeD&#10;ke3PrR/pF1MJpFeOJvmUbdu73A7CvNtED211bzw27s8M6yjgbQAQefavcNdJkWK4Ul4JwssL5/hK&#10;9PwwD/wI1Nmt3cmTUnc8+8SaMn2iPUo4wy5Czrtz2wG/pXIzW8dncvNI4EmNu7GSR97jP1GeleqS&#10;RrPBJDIMo6lT9DXl81uIJXhZBuRiDnnkcf0px10M5SsUnu5XyIkOP7z81GkDySbppH5B5HXPb9au&#10;7CaeiAdqvlRn7SSd0ZiaZK7h55ycH7qjH61dSJIeFUA+tWz04qIoT0FNJIdSrKbvJkE7TbA0J2yK&#10;cjnGax57+9nlELmRSW7g8e9dB5OTz0qWO0LH5I8n6VvGrJR5ehzunFy5maWpm0VBNZTRXKzfK6ur&#10;AggYDdv51kJAx5Yk1s2+jTSAb+K2LXQoUwXO41zaRN5TctTl4rR5GAjjJPsK07fQriblgFFdOltD&#10;EuECjHtUnJ+4hPvS5n0IuY0OgQx4MhJq9HaW0IGFGfQdauJY3U2SImCjknFSx6ZMScbV55LGlyyY&#10;rlRWUcLgfhinNJgcc+wrR/soY+aZen8IOakGmWsKFppTt9eBTVNiuZXmsBhufYU07m6rWkZ9HgGP&#10;Nicn/a3H8hV6OGK4i3pbIg7b4wD+vP51apdxXOeAkfhQMD2yakWyuHxticsf9nA/WukEDpgAknpg&#10;DpUqwZQKwx6sWOT+FV7NIWpz8WjXRO4qo9fMbn9M1ZTRJNw8yVQv91Rz+dbCwoOOSfQ8gVZji77e&#10;cdu1PligsZcOiW6uN4dh7v8A4VeXTbKMb/JjB/2uSPzq4sQx8w2geox+FNKwJkCM/VjSKsMVF2jA&#10;AA4HFOKEnngH0pPO2Ljgg9l7fnURlZj0Bx6mmAphIGAwznp6VH5I/jdgfQGnAszYIAFHynHyHjjj&#10;FAEGn2VlJbJNAisrqGViMkg1x/jPw/5AGo26YVeJQPTsfw/r7VqQ+ILHTNQubS3l821c+ZDt6IT9&#10;5fpnkVHf+IWnheLyVMbgqQ3OQa8eCnGV1sexPklCzOX8K6rDpetxPdKGtZTslB7A/wAX4H+tetz6&#10;9o2nR8XEIxxiPn9a8Lu4HtLhoWzxypPdT0pyXm21cPuO3vjOPeuidPm1OKEuV2Lfi4Wya9Jf6buj&#10;hkfeOMbH74/H+ldlo+tP4m05RvVdQjIkQ/8ATVf6H+tcjAf7W0iW02NNKOUKDOD7noPxrMgSbQ7W&#10;G/a/MYklCMkDYkUdz7GlVpqpBLqi4y5Xc3fEEkIuWlQiNJRv2N1U91P0OR+FcdfmOeBiGCmIlgx6&#10;Y7j+v50zUdciup5nsomRQ33pnLu3J+Yk9+R2rI+yXN4JLqW6CRPkbmzuJ/z3roo03ayM5NXuWZ9a&#10;by0iMm+NCAD6+taun6bdXV9FeNgQKwKNncOOmR/SsaC7QLGk8uVQEcx/fx6/X1rqfD+s211cw2RQ&#10;QM0ZjaUtw7c44/EfkaqUWkOEk5JHPu1xqOsvHc31wls8mHk3YLH2zx3q7PHa+GLt5bWBpW4KmWUF&#10;0Yeox0JzVnxdYWNsbcWzKLlQUuEHJ3ev5YqDTLuGNHur2Lz2TaAZDkkbgcEnr/8AXrOVnGzN4tqW&#10;hyT63eiH7Lx9mMxlaPH3mIxyetQxgyTGQLtLHoOla+pTS6reFlgSJCflVR7nr+dPgtVt2Awc4qrp&#10;ArtcvQglQ2Wl4BxJMf0FUIcKxJNXdRDuELHIHFVFAUYahPQlrU0La42OufmX0PStqGWAPvMSu7dC&#10;eFH4CuYhWUlgiO4XnKjOB71r6ZIZXEPXd90e9O4mtDdWWSTAZvlHRQMAfhXsOmLJd+AdPUkSOqYV&#10;uygFv6ACvLLPQNWlAAsLgKRkOyFVx65OBWpe6r4j8M6a+nRXIiiUFlZFVwc9cMQap62sZKLTuzrd&#10;wQ43A47jpXEeKbYQasZEHyzKH/Hof5frXINrHiHVYLm4XU7xvIALBJGHBz6fSruiahPq9m1vd3Tv&#10;PAcjzGLMR+P+eBVRi7kzehMKeMetXU09MfO7Y9qtQ6fGzYSLcfVs/wBK29mzC5mryOBk1Yhsppz8&#10;qE10NppC55RfwFb9rpoUAYAFLkQHLWmgTOw3Jz7it620JkUZ2rj1Gf5V0EVrGoBxkDpipTCqncCR&#10;x6/4UuVAZEenRL/GfwGc1YSwjDEsDt6DPSrq7VPoPaql3qdhbHNxdRqw/gDZP5DmhQQidLSBFEnl&#10;r06n/Cns5IxGgHHGBiuWvPFzsxSzt1254eTk/lWe7a/qvBFy6N2VSq/4VooCudTLqUNoW+1XiDj7&#10;vmZI/Ac1mSeJ7aLIt4ZpmP8AE+FH9TVGy8I3kpzcSpCO+TuP6cfrXQ2vhnTLPmVHnbuZDgfkKdoo&#10;V2YK6vrGpOY7SMJ6iFMkfUnOP0q3H4YvJ38zUbtgf7u7e3+ArqEligj2RxxoijgIAKkCEuPNKR7u&#10;QXYfypOdhpXKdhpFjp6jyYlaT/no/Lf5+lX1wp3Z5/KqrlhJtDBlHdeM08biOB+tLcRM4J5DcD0p&#10;mdrcOScfSkxJu5J9+KYxJ4Ce2cUASCYqTjk99q04TSAZLbewy1MQcg89M4qYKGHA/KkxgkzZ5xju&#10;TxUjlD8xw3HY8VCVYjC8Y9aVoC2QDtqRitOsYwenfaP0pY/MkBZQqjGCZHAqDylXJYsxHZmpCFkY&#10;7sDvjmgCUTYfgZI7jp+FSCR152A59RTIVAUYBA6ccVKWIwFA44OcUAeS21vHcWfnxAxypySat/bI&#10;biFG8wB24KDJP5DmqUtrFYyQx6pdfu5G2oitsQnGev8AXpWBca6+n3s5tb2IwM2BHbg7MD19a41H&#10;m2O5eZr69exkRxsmyWLsx+YjuMD8+cVjyPlCVPBFZ1xHNNN9pRgY5uQTxz34qRHaOPYzKxHp29qp&#10;JJWM6ie6KMHiC902WYwlVLBkIdQ3Xg8His4X6SJN9pWWSQr+72yBQG9Txz9KnvLN7mYvGDk9fSmw&#10;6Pjm4l/4Cv8AjVXSGk5Igs2fJzjB7Vs2xJTy5CVjVMIvQfjSQW6RDbFGF9z1qZYlzliSfarhOSd0&#10;KUFbVmcP3sjYBYqSPwqtKGiuI54mLeX1x1H0rWMEoui0CE7h0A6Vet/Dct3Juk/d5HQcfjVuVxJW&#10;I3v01SeSSQHzn5PHU+341t6LptvNA0t85SE5GAOTirll4fsbVmlndGdjk4Oa1PtNpBGI4oyQOOah&#10;0pSWhaqpPU52/wBOtbc4sY/MDHKt61Sj0qQyZk44rstIa3nik01giPhpLd2xyOpXPt1+n0rMmwCR&#10;GQ7ZxkdK45c0W4s76ajKKkjnL7Q3khzCMsO1crcW8sEhSRSpHqK9JjZY5EVxLJK3RQuAPx6VPqGg&#10;wajbHci+ZjhgKI1HHcJ0lLVHlkMskbfIzA/7JrRsImnvokSRUZ5FG5ugyepqW90C5tJWyhKj+IVa&#10;8O6VdanqeyBeVzz0HTJ/SuhWepzNNaM9H0e7u7YLA2pTTeWjB2Vz5acHhc/zrXazh1XSjp83L3MR&#10;8p3PKOC2M9u+PxqLSNBljgUeZFGQMCOTq3bkVb1Cxns7e2kcbSQV2j+HB9fxrN04yrLlf/D6mjqX&#10;i0zyPQml07XbywbK7wVYdOVP/wCumTW39l+K7d4htinYDHb5uP5/yrt9Y0OOLxlY6xbMXgvlYOSP&#10;uzBec/Xr9c1meNdOWHTLa4JCusu1ccZyM/pj9a7Iv3bnDONpWNm1012wXGefStq200jHy4ycdKTR&#10;dUgvdGt7xWRFKYdjjIYcEZ/z1q9FqWzMlurzdiw4X/vokDH0q3J9DG2upcg05kcIsDFieh6ipWYR&#10;lk8vaR1GKx31a8mDKk6qM8papvP4nhR+OabFpVzeNuuPlTr++bzD/wB8jCj9alX6g7dC3da7YWHy&#10;+cGf+6nzH/61Y0/i26lbZY2qhjwDJ8x/KtaPQ9NWVnaFpWP8UjAfouB+laEUENrHmC3WP1KL/Wru&#10;iTljp+u6om66uJI0P8P3R+X/AOurVt4Ot9ytNK59UB6n6+ldHGysDlju64FOLEAsRx6ii7ArWmlW&#10;1oMW9siemByfx61b8ts5ZlwOaaGdjjHNOMGF5YZPagQhchRsIHbjqajJcnBBx2pzmOIerewzTDKS&#10;MbAMnqaABY8nhc+tI6EH1/CnKepOTgdqlXaRwcnGPoaAIAPlIJ5+tTKdgG3jjrSYL5+YZzxilKqp&#10;9/rmgB7SnB3ZOOuM803eWOcHHpTS7B12qMe4pzSZXsOvGOlAEiuw4IVQevrUgYA7jzz2qpjJBPyk&#10;9s9aduVTy4454pAWFkBAHX12npTi645P4VU8wsT0B7etRmQop6A+5pWAmY87dgJHOP6VPHOcFUjW&#10;PPGVGC351RSaRnzvyPpUjSsR3+gpctxqViyWCZO7nHXFIGPJJ256cgfzFVfMLnIOB6DrViKSRQeG&#10;YdsCnYVz5+s9dvDpp0+7uxd2pPybxu8vA/hbqOKxL6EQSExtmNvmTCngH/CobOdN4tzmNM7lIP3j&#10;71sMqXRjSVmATJYrySO3X8vxrCCUW7HY3dEFpPM2niPzTtU4wTwR16fnUsb7W/vE8HNMitlS9ZYg&#10;xgPdzyB6cVZSzlJ6YFS43ZV0tSTY7dTipFgHYZNXrTT5XVdynHZiK1IdOiQZcbmx64AqoQvsiZyt&#10;uzFismlOApP0q/DpajG859l61qABQQoAHoBgUAO4wgJ9gK6I0e5g6vYZFbRRrgKq+p71LlFHGSfe&#10;k8qRWw42/UUEon+030reMUtjJyb3AuzDqQKfZ2pvbgQiWOPP8UjYH0+vtTLeF7y6SEBtpPO3qAOT&#10;+lNvdQUwSWVsElEErN5Z5DRkYK579Ac9QfTiuqjR52TcteI547a3sHs28kqQylf4XXg/jzznritD&#10;SYYPEca3ZuPLvYf+PmEY2Ef31Hv6djXIahqSXMJLq/zBWAPOHAAY598fnVawvZ7W4Se2keORe6/y&#10;PqKnGYGNVXjozrwtd09Hsd9q8dvBeusG3y/vIGPJBGRioInB6HipvDhPiI3Ft+5hn2BxuXO7HXb3&#10;HB9a1E8G3cVyFEkUm7OJS2Aceg/wr5+rh503yy3PYhVhLVM4/XCZALeEAyOfyHcmrmkaVb20LJG0&#10;hKgnegwCfU98VfuvDc0dx9oc74tobIPUZIz+lammRRpbSzSJ82fLSPsR6mtaXLThzbmFW852KFqi&#10;zMUg3SOOfr+NdLYCZ7SS2vo/NiONg3ZI/GoLK2WEYVQM1qRLjFaVG6iswVKKMW609ba0uJNgMULL&#10;Km888EEn8twrl9R8Npql6Zb67ubtVJMcMAAjQH/aJwenY16SY8jsfaqU9pG29gihyCc+tEZWephV&#10;oN6xOWsNGhs4xHbWsNsqnOQDI4Prk9D+daC2KORvja4bOcytuH/fIGP0q6qNvBWIyc4CAE/yrQhu&#10;bm03b4oreMnoVwT/AFNaylbY4VG+5XtrC6JBe3YKnQY2j8M1bWyln3cLGBwATu/SrbXwLLvcRE9I&#10;93zN+PQfjTkuBCn+kTohOMIoHy1g6kmaqnFFCXTjaxktcRIvUbuN34CqQYsMn7pGemPyq1c3EJ2t&#10;AoZx/G65/U1UWQDdnLMfSt4c1tTKfKtieIqgywY98DvSFndtuzJz91cmkQKT8wJPcD+tDQtgltoy&#10;fxNWZjt/k8MhXHUkdKkmh2WST+aPmPC7SMj2z1/Kqpg3MwwwI9R/nFSNEqDoT+tKz7juuxCGYnle&#10;vSpWX5fmwBSqpK52nJ4FPWMjkpz0zTJIiFRc7iTjoKEJYfdIH1p5hcEHgKPfJpAuAW2kY9Oc0wBQ&#10;5GRt696CH5IIH1/z707ey/KVBJ7Y6/54pN6tzsAHU85oAGLAEsRx+tRucOMk56ADtTZGV8nv0HtT&#10;N6gEZPvnpQIDI33ffkkdPerUcUPlB/tRZyOF8snn3PSqbbSCf4eOTzUauxTYCwTOSMD9Klp9Clbq&#10;bSWduUHmXJ3Y5IIA/AVXuIoFIFvOZOecgYAqrGEUgnnPY9asKuCrIDkH7p6fjUqLTu2U5JqyRHLH&#10;IOUJ9M8cUyLj7+44OATjr9elXC6ADeu4jjjtUe8FWI4GenU1ZBYtlR+NnPvxzUjRZPzbB6An/wCt&#10;UETHYWUdBjOQP0pWkfuzEdtvFSM+Y7XSJ7xR9nhlkn+8BGu7iursNK1ZkKm28nK4duBgd9xPTp61&#10;tJbPKVtkCpEThbeD5UJ/qfc81Pre3TIGsbfagjZUkK/xt/E34dB+NRLRXZ0x1dkY62em2m0TXTyM&#10;Tj/R4d4B9Mkr+ma2bTTba5kjWzMjyPwokjxn6YJH54rijFeSXSkrIVGCuOgH8q9Q0y2tdP8ADkN9&#10;FPm5vpBDtP8AyzUfewe//wCqojvqVLRaFVrSCzIjA+0SjqckRr9O7fpSB5mcRRwwlicBRCp/mCf1&#10;qdfJEoiVxhjgDoAf/r/1z651bW2Njo0+rNs3ZMcSjqD3JH5frXS3ZanNu9DMuEsbFkW6iikuv41j&#10;U7E+ozyfYYqrcX99DJsE/lpjcv2cbVI9Rj+tZ8rbmLMcsTkk96ntiLmNrQnD8tCf9r+7+P8APFXy&#10;W1eoua+xJ/bF4Mr57yL3WTDr+INKIbfUBtjVbe7PIRT8j+w9D+n0qoloduXO38etSAJA+SuSO3Sn&#10;yreOgr9yeyjkgE7kMgSPDFSFYHIxySMc1wl6jrMzDg54ZSf6167BqEjeGZdkAeaRiztgDIXAByfq&#10;fyrynUZUmuZXwBk5wCcfrXpYWTdJ3JcbSMudrr9zvUp5g3qSPvLkjP5g1o2QY45JrdXRYtR8NWpU&#10;qLyFS6Nnloyx4PsDn86xo4ntpykg2uhwRSTau2axsz1X4d6SiW02rTrls+TCD2JHJ/UD8669mMkQ&#10;IJBwUTJ6E9T+Wa5XwRqAn8MNaq2ZYJskex5B/MGuuGJpX2YCQkoB6t6/59K8LENuo7nrUEowTK1+&#10;4t7RIhBvwqgN0x681j+X5sqIqAY4CqOM1o35kubzyo+ViBBPoM9T+lRabGxuTKoBKc89K5ZcsfeZ&#10;tFJJy6lxtKaCIyGRTgdMUyMEIz4yF681Lqs0hsgAdo3n7pzuHasKa4eWNLZWIMhwxHXaOv8AQfjW&#10;indXCCbWprW83mM52gAHHrmi7t2ePMR2v1Hv7UlvGI0SKNcACrZTChQw3E8k9qQ5W6GJHqN0YQoA&#10;gKtiRQBnd35/GmTGSWTc5LEnqxq9fIisNoUueG96prt5JzkdBXTTaaujx66cZNMYsZj2sG2475qd&#10;E3htoJOevWjK7s/e7YFTENAAjRqrYyACOP8ACtNDDUaY2UYcZPtximPF8h+vJpVcqeM8HGQaHbIC&#10;5GehzTEMidvMKbtuP4j0/IVM23O4O5Yfd3Nz+GBx1qMLIVPlx79vVscAeuaaZPL5YZLDkY60rXHs&#10;WN5QEfKAvQf1qMzP028n27VCJSRyAF69PyqN7gsVVEJz1piLGQpyc9+wqeOY7QBnNZrMzEEdOuKn&#10;NxsjAckd8BqALLysW4IXA/z/AEqJvNQAuCFP61Xa5TadvJB64/X/APXTi8jMCwAXuemaBEsbh03c&#10;ZHfFOwMEL1PJ561A8oAK/MoAx7mlEuMssYORn3FMBvlBck/N9elLKPK2hiEY84A6fhQx3L8209wQ&#10;KaAu7kLzyBn9aWoCAlxkHI9SKk+VQc8++aUlmUMqYOOSP6U3ATB4OOcY/WgB8USs2BgjuSaeVw20&#10;ccAA5qJWCncx9s9B61YtY0uULNcrEAcYI60m7bjSb0Q3lAMISp47UpLFl+Xqev8An60k+2KbET+b&#10;EBgZxnr3pwYOAAOO3bn60J3E1YiTJOWQbeoycU5mZujKAPXcP5U47Wxyx9M9KZwGOwgKeRx1/OmB&#10;51aSiO7hkIJCyKx+gNReJILuTVrgRQtKnmuVKYI+8TU/nRQoCoB9zzT3dpbMSqxBQ7ZAfT+E/wBP&#10;wHrV1Kak1cunUcb2OU+3zW8Swsg2q24KQCR6iumstTFx4cXzMqbW4O7A/gcdfz4/GqssKTjlCW7H&#10;uai0mX/iaNb3BP2e5QwSH0B6N+Bwa5JwcJHTGanEviTgENuVhkH1rfnuXm8Jw/3luCr47nHU+/Su&#10;dsrS4iE9vIrE2zFWz0znsela9oA8clkrqpmXKc/xjkfyxW/OpRUnujBx5W0upmiB5Gw3Ht3q0lqs&#10;Ee98J9etVnvPKAURnzejq38Jqu0ss7fO2fat9ZGNrGhcTiVVniILMcORxhvX8ev5+lVePvM4JpiO&#10;q5VzIqPhTsTd+PXtzVlbE+ftHzoOVcdCP5/hSTS0G1fUsFTeaK0KTSIiMC+04yCTkHB6cisafwcS&#10;wAuc7iCGAyCp9v8A69dRp1v5ZeNwPLlG0kdvSrkdi7osRRpQHwoHUeuR6f571PtZR0vZGsfS5kR6&#10;TBFaxbGAa1RlUZJ4b15z6/5Fc54kaQ6vJHKPnVYw2QM7gig8/Wu4YwfPANqA5Vtx2hT/ADz9K5Xx&#10;HpdxNqMt4HBWQA7mQrkgYP8An3rT28eaLfRP8bF017rXp+pd8APJ/wAJFFCCQksbq4HQgKSP1Ar1&#10;a04hlVgAS7E+2a8i8FySWHijT2mXaHl2A9juG3+texho3upQnHHzc9xXFiJKc7rY7aMmo8rKE+Ps&#10;05Awzldx9T0x+hNV7CMyR3EYDEkA/K204B9as3gCpKSQE3q/HuMU2F/sVjcTYyxZVCngt3I/KuWa&#10;Ti7nXe0dCrqDeUCkp2IvTceRwOp9eK5+xv0uNUdQpXaMAkdeeoP4Cn31nNqV09zOGdFyywls5Oc/&#10;h9BWXNaSW0qXK27QlOQQGA/HNKlDmjpoJz5VY6WXWFt22bDjJBfHXGM89uvWr0GpwSpkqy7RkqOT&#10;j+tcet1FfTQwIEE4B37jtDKeMH16V0gtbm201QlvA7eWolbcWyQPvAcU4OTTjJWfQmUtFJMiu5mm&#10;ume1eKVZGC4J5G05OB3601FkZymQc9MDO45rJuPtro2+eIYHDGMlgOvXPsKmt4XuE23H7wAZG7Iz&#10;6ZHf8RW8FVg7TtY4a6jL3kazqYSoeaFJF52M4BBz9eaie7trcubi5+RRlmRGGD/vEf41Wt5vK3xa&#10;dAZHPGy2XH544H402fR766IbUFaOHqYU54/2mrRPXVnNZdEXLO5gvoPNWbbAp4z95v09+tTyTbh5&#10;cbEoowAw6e/vUGyKKFYraPywvGMg80AYJxwTzyatLqyW+gqq67m59TSlWZc4G70Jz7VPHHkk7goH&#10;ryKaye/U9T/jVXIK/XOSSR3xTt4KAdfr0xQw5Jxlj/DjFMCSMBnHrxnn8KAGYCk5/AjPNTW4EVwJ&#10;CqMB0DLnBHtThGdpJXP0HPFMYsvyhQF5HI5otcE7FiVlJP7oBRyAgwBUDyAqVONoGBmo2kOcZ+m0&#10;U+ys5r+cogQcZJZvejRINWyFnkKpk5z2PSpRA6Rb/MjGR90cZHqP8/lT722Nk3lGVZD3KnOPb2qu&#10;G3Ny/cc0t9h7bkozIVCgA9umKkWM8tjd7GoowUPTnqD1pyTFgCwAI9zTJJhvVsAZHT5uOKaMEkMQ&#10;QKYpLIBgDJwAPT1pyH5k2gZ7fLnP4UDHiFeFAwT79KUIEUsOSOSQP50nlSEkKuOOduanRcjayqOe&#10;gOOP6UgK24DB3Ajrx2qVN0nzZz265/Cp1hROAASeAT270LBIMksB2GBjHtRcBq7UXhe+fWlMgQBs&#10;AbvUg/1FSLGuMZJOCRn/ADxSHyhgMN2O4OaAPJY8hzGT7gn0qxD+7kzguGG1lH8QP+fzoWNWnj3K&#10;5APzbTg4/wA9quQ22073bPPCj07ZrourWJ8yCG2Z2wCCAe1QNpMCXLMZpEjAL7EG5yewz0GfU1px&#10;jFxJ+5eNCBhkcMM+u3H9fzpI42QfOBvPUAdKykudWZabg9BLmOa/jhlDSIrYEkTNn516MccZI/ka&#10;iFt5MwYPuZTkMDnBqwHyCpeNd5AHmNtGc8c9B/8AXNNZmW4a3YMJF/hx/niiMUtAk29Sa/t1ukS+&#10;jQZk+WUY6P8A/X/xqGCykmQ8FkTkgdB9a0LLcoeOVcQyLhiex7EVa+zysBHI+EQ/cT5R/jn3ppte&#10;6DV9TOitUjTcy7APWtG3spGQyJDKygZJVc8fU8CrdvbWqyb2j3FO3Ut7Zq06vM5YkBD0Rc4FTKTb&#10;sgSSRnpDKyqDtAJ4XGf8KlFtb3DedNCjyj5fmG7ae/X/ADzVppUgbY0qJjHyjlj+AqDzW+0sUjcb&#10;hlRICuT39xUvuNALKBbjzhGvnHjceSB9T0/CnzW8T27xzlQuPyqSO3mmABnhiB67PmYD6nj8xTTZ&#10;xiUFyzsvKtId34gdB+FK6ehSutTn9Ito7bxFaGQKi+cAGHKc9GHp616HBozwagLpZ7gleCHxhvXt&#10;WFMkRMTlAzRkE8dR1rV1XXJ45JIIduTwDXPJVE7QV7nZTlzIt3rrGAzjKjI+uOQPzFZ88jPHEHG0&#10;8sV9CSR/ICphILjS4nmYLIFCkk/xDp/n3rL1Ke4a7GOGnIIIGQABggfkalxuuXqdSdtS0Qq8Dv3r&#10;mr1PmkSKRpiOm7jNalxq9vFL5ZfBHXAJqMpaSYnkXbDI2fOQn5G/wopvk1aFU1OdthHbypcTKXAb&#10;c23rXoWlNHcQqyyL5W3Ofb0rkL3SpEdoUIYNlo2BwGHWtTR9PfTraK7vHlYzAmKDI2j3b69eK3ko&#10;1IqUXqYxlyuzILpAlywCg7HI2t0Iz0NVpLZprvzpoMQTuQBnqOuPp0qzqE0lxcSTOgy/GQhAHHYe&#10;tVpJJyoeSWVgeQDgAnGOlb8t9TGWqsaFtLJZ7TbN5agcIv3fy6VLJeT3BKu4YjoAAP0qnA5KDoRg&#10;E8VeS32rlV25zxWfKr3ORya0EiDSLwDkd8cmhYZc5Y4ycH0/lUiHGP4ccHPepGbILE7cDPNMkZvA&#10;i6g4P0700x7wDtJzkDDH9acvX5QCx/A80vmEIMnk8ZHQUAR+SxYDkeueg96lARB+8Gffd1FMmZ1f&#10;Ck8Hr2PftUYBBBJGevJPNMCRnHICHkZwT+tVSjMxLthe1TtGx288Z/zxTRGu3GcnuB/n/OKBFYwq&#10;GyGyO+PbtTp5XICbVXbnO1efX/IpWTYFztyOx7UKMoCNxBwCAKLXGmyIIG25TJXrtPr6570gU7fl&#10;UjbxwMcVZ24cAtx79PpR5YjXBUHcOh65pWHchQMCSFD5HJHT9Kl8sDDZKjPGR2z61LCDvVcDB5yF&#10;xz6U8ruIwSuOmDznv/OmSRRhicAED1J4x2/lVheo3E5xxgUjI0YIUHd29vakCg4O8gZ64wT/APXo&#10;GTqzqME7mx9cipYwsnT5lHX1qBNm0kjcCMrnqBSlwqqxZhnhTgfMe39PypAXdy4UnhfTIqItk9eC&#10;M8f0NUJL+JW3SToCBjJYZH6+9Rya9YxxYN2C3QgZJP5UrAXNxZQHIUY6imGRgx2hmPfnFZR8Q6eM&#10;KMsTwxCkf/rqs3iKxHBSU+gC4xVWYjCjVmcKq7jjoq4qw6+Sw8wA+wYGqvn7OiB8n14p7ySXDDcA&#10;g7Io4HvWuoaDzMBkIPxApipI3IGc1Yt7UseAcf7Q71caOK3hd5XwsYycChtIErlE20UERmuXVEHU&#10;scCqS67YlmNtBJIqHDOseBmsi/uLvU7omYMIVZvLXoBj196g1O/jsYmjsAY2QEPzgMDjH+Nc8qrb&#10;0OiNNJam3f8AiyOylJQKOMBG+bHr0qDT/HcRfY0DeYzH70nyn0A44+vNed3+pNcT5cfMBtP4dMen&#10;0qOGXkHNJXW5Time+W4u7iIO7RwFhkqn7w4+vT9KsNbRqW86SSZu4c8fkMD9K5nwFrovrB7GeRTc&#10;W43IXbG5f6kV2CMwB24DHqyjke1ac3YwcbbkEaxqMKqp/sqMYolgkdS0UZbZ84IB6D/JqxEvlyea&#10;oV/QMM/iBV06lPF8rRI2Sfu8H/61RNy6IqKj1ZVtJLFLZbq5lRWHJWVgp3A/3T/Wkubxmh+0Sjy7&#10;diMs7ct+J6/QVnanpsmp3YkcRxKG3Egbj07DHrnrVxbZY4kCr8w4LuASfx/pUxi92VKS2QlpPA08&#10;JCSshdQW2EADPXJ/pVjUwtvv8rTo3Ykr9olkHJPUmkOyPGeW6c9q0pr+O4tExZRy3C4++QMH1z1p&#10;VZWjpp5m2FlaVmrlbThO1u0NwsZhK7lKZ6j1B56fyp7v5Gn3LBA0iQsyNj8P8DWHeaw1qj5P2d42&#10;ztRTjjnGT+H51p2ep22o6eJ0Y7XG2VevlMRzz6en0rmp676noT2t3OI8p5rgKoZmJ+6oyTWrZwvH&#10;5sbzeThfmjcY3VWv45tL1FnhWQqR+7dQOQWHX8jkdfpQsN66pPJGxjbLbigBJJPpzjOevet3Un7R&#10;Rt7vc5+T3W76o6ryIL/QwtsSZIxhd33sjt+NXNEtpZNIjWeTzA2WjXbjywDjGfzrKhc6faQzRxEt&#10;gCVBxu46/XNWbLXrhLdIo4Y2MrnDkkLHk/xVjzOne2zY1BtlO8idQzSyKFXOdxxgDr/X8jTotQ02&#10;40V4buZQ0DEIy8kD29utZurRym+Y3bqqMDuUMOc5zxz3zVSSFr8owlU28WBKVBJAOMnnk9Ae/NVO&#10;u6tlH1+ZTouOrNSNRCgUEyBRgcHB98VqQzedEC5IAHrWTiMZRW3KAAGA4+vvU1uAsh+bB9On16V1&#10;Xujy5KzNJgHXaMhun+eajk6HaxbHPI9KjDDAHGep55PpTQxxyWIJ4PTNMkeuCdmVBwc8094lQA7P&#10;mA69aIwM5YDcBg89KfI/AAULxjnH+NAiMKxjBCsfT8xzUDfIx3EEdcEetT4wcNz7nt/nNRSn5TkY&#10;GcdcUAMMqkMzjcvbjOKjYFXyGB9B/KmySxxqrSSrFzyS23Hes2bxBp9upAkMkpGMKCR+f9aYGm7b&#10;FwwA46Dvg/40kY3EnAI6n/P+elcxc+KFKsbaEgnoXIx/3yKzT4h1Fjjzgv8Auxgf0quViO+JwcHA&#10;/HOKGdCfmCnPqBwfSvNptVv5OGvJiPZyAfyqu13LgjzpPf5jT5AueoNNb7v3kiL04MmM8dahuNb0&#10;61Q5uo8g4IRs5/AfSvMTIc/ey3qacrHgDn3z1o5BXO6k8WWbAhIpHOcgYA+vXrVCbxQTEfIt1D7u&#10;GY5wPpiuXDgHpz3HenKoYccZxyaORDTN9Nf1CXBNwUyeSqgf0qKXUriQFXuJWB6gk1nR5z14x9eK&#10;nViV42k07IByn5jkH656ikQtgk4J/wA4pNucj3wcDGKlSB5GRFBJ7Ac5oARNqjnqV/GnSqjEcjOO&#10;c/8A1quLoV8wBEKsCOpPI/DNSnRNSABCBc+pBz+tF0IiisuRwc1ehtVVc5A9sc1fist42qCSegx1&#10;qwloqP8AdAPPJ+tDkUkRQWE8kYdY/kbhT3f6DqakutPgaBoJWjz/ABYOe/SrcSbSwjILY5YHnFUd&#10;VgebSp1hBEwXKfX/AOvzWE+ZpmsGk0crqdxCLBAlwFaJGBRVALev4kL/ACrzrVLoyKssJOIh5TZP&#10;UY4P44zWzPdMTIJCdrdeOlcvcHazqR34rGOh0S1M5izNyc1bgHyiq+35q09MtmuZ1jUZJPSnKVkE&#10;I3di7o+pyabqUFyhwUbn6V3B+IN9Yah9nmt4rlDjaR+7bP15Hr2rBfwtEIXnSRiUXcUx1xXI3t/9&#10;svpZx8u9iwXOduT0qadXmehdWjyr3j3yz8S6JcRrv1S2jlK/OhfOD/vcA96v22r6ffm5Fq8p+zKG&#10;d3YAOM4JUYzwfWvnWC9MMiOQGCsDgng10vhzxIYb4Rzy7VlbaD2GeD+uDW2pzOKS2PaFubeRsi4j&#10;2A8sW5x+FaNva/aYWkW6AZGwI2Xg9+teZWN4ohBAwxBAIPGa0bbWLuy8rZOwVhkgnIpu72ZmpLsX&#10;9X8XWOj6nJZGJ5pUXLsnAVuuDn04zXNnxvqN3skgMcKZwNq5Ix9c1wusa1JfX91O+BJNIxcjvk5q&#10;tb6iYrMxhud5I/IVnLVWZ0QSTuj1/wAYz+XZSxieMS+YcJnn5sH9DuGa4fwxruo22qPJbzEYXayM&#10;cqwz3pfEHiqHUtItJoZG+2tzJg4KN/F+BOSPr7Vi6NdQx3cm5mJkIA4JLH/9dc0IuMWehVnGU42P&#10;XdH1mzu7ryQSJGPyxsu4HJ5wc8f/AFq6e50yZIFWETSSjkKMFQPrxXH6ToX2O2FywBnK5QL0jPXH&#10;19/yr0W0lddPt3dSp8pCd3UZHOamFdVLxj0KqQcEmzl57fUgxiRCJdpOPTHv+I/OsnTJLi41RVRg&#10;4Dh3OMZAbof0rqNWlgmjC3OpQIg6xx9Wz9DnpWJ9ps7HMlijSy5Xk5+YA9Oan3lLfQSaa1ItcnF9&#10;A8qA7reUxuPY9D+h/KszSr19OujLt3K4KlT34q1G0zxXz5AjmjyYwPunIPXv6fjVC1tpJ2bP8Ix+&#10;NZLR6G05JxbNmHzbl1EW1y4+Yg8KSe/oK1l0jad32hAmfvev0/8A115deX17pOuXDQSvFKr54PB9&#10;OO/FX4PEWpX8jSy3OOihUAAFeooyaVmeI3FN3R3zCOJ32SBosg7sYxUM+qWURKSTJ7lRn+VcVc6j&#10;cbMM8sw9Mkise41GZ3wcp7VpGPQyeup6E/iCziT93FJIcZ54H+fwqhN4luZSRFDHEOxPJrh1vZsY&#10;DnAzwauW1zIQd2NpHGTjdTlywV2VCEpvlibj+I72CTL3Ib2YD+X41XuPFNxIAonZR/sqBVO3ihv3&#10;lEsZV1GVZeM1GdDeT/UyKTjO1+Mf0rCOLot2eh0ywFZLmSuvIbNqCzvuld3bGfmOarnEmSrZHHTn&#10;FOTR76WRlW3ZmTqF5wD0q/b+GNT2ltqRk/3m5/TNdalFq6ZxOLTszNU/MevHftSGMuvHP0FbY8L3&#10;8ke5jGO2WbH9KB4bvwT8qq3YmQAUuZBYw/KIbLHJ7HNRGLDZ5xnmuttvClw+TcTIg/2VyanuNL0j&#10;SId9wGnb+Ebuv5U+ZCscVtO0g5B7U7YcY7Vbu5BcytIEVFHRUAUY/Coo4SzgKOWPAAyaq4iONTvI&#10;K9O57Vp2djPcMVgjZ/YDp/hWlpvhq4uQr3A8mPtnqf8AOa7C006OxhWKEbQTyD1qZT7AkclFoN4Q&#10;EeJYhxks3T8BzWgnhaRGDS3CAdPkXJz+ldUEUbtuzI5OeP680ghYbWVsKezdQfzqOZjsYaeG7RGR&#10;pC745bPAIrShs4bZSIEVBg8jH5ZqWctCp3Ddjvgdc9atQyWwZt8MhOcqAQSOn046eveolJoqMblF&#10;XkPz4yAcfdJAH50qICMlo1z6ng9+Kmba0hcAgYHQ9QenFOJVTzhcjOSoJI+tCuJ2KQjBdM465HHN&#10;WcKvyryB1B705NgUg4bnGT3oaUKG/ibGcD/P0qxhIuUA6Z9Kls7SO4QkzLGcnC4Bb60QwxvCzKGn&#10;lJ6KcKPx71zuvak2j+TAAGnlILhWJYLn7o75PTHb8qxlO+iNYw6s5vxr4Ulglm1WxUzaa7ENIn8D&#10;DhuPTPf6159faROI1lCEowyGx1rsdV16S61SS1vp9pCAQqDhV/2cduMYFQ6HrdldM3h+6ZAZH/0W&#10;fOAHP8B9j2Pr+nPNyiro64KLdmcTbaPNLKFZSAe5ro9OsI9N/eMQzngY71curG9tLp4Hj2upweOB&#10;Vu1it2jzOVJ7EjNYTm2jqp00noWtPczpLuOQBjjpXkmoBIdTu0Q/IkrKPoDXc674mTRoZLaFR57D&#10;5ABgAeprzOSYuxLElmOSTWlCLV2Z4mSdokyzFmJP4Cp1l54rPVvmOOanV+K6jjPRtA1PztLiO/8A&#10;exONw9q2hcmdM7uUbB+lcJ4Rt7+/1J7WwheaRk3EL2A7nsBz1r1Sz8EXKS5vLpFO35hGCeffPSmY&#10;SjZnj99Ey3syD+GRh+tMWJj2r2mHwDoQummljmuCx3N5kmAD9Bitu28PaVbFRDptmp672hU/r1p2&#10;K57Hh1hoWp6l/wAetnNKv95V+UfU9BXR+GfB9xfXm+V1jjhbDEHJ3eg969bdGEeYxlRjOOgFcPZa&#10;uNG1XU7Y20sztOWRUHA5PX9KzfxqPQ2i/wB25dUdfp9tFptukMLkxrx85yT/AJ9K6rTr/wA/To+h&#10;kAKE46EdM/UYrzcavrd0f3GkMgboZScfritXQJdas9UF1eSQC2cFZYVJ4A/iHuPc+tZVcOmuaK1H&#10;DES2lsauqXl3DKBfW/7ndkEjIP0NZd3dRXl3vgiWOMADaAB/KtfV9cjdJbMoHXOCT3rmkjVDvyQO&#10;wzXLbQ60y2qMkpCnAb5hzUsQSHhQBnrios+ZCG/iXkVYhjBGTWbdjTc4Xxhhta+VcYjUH3PP/wBa&#10;qGmkLuOSPxr0W40jT9WTy7yPDnmOReGHtn+lc3qXhifR0eaGITxBSd47D3Hb+VdlHGU9Kb0Zx1cN&#10;L41sZkpcxgo/sfSrKWsd4VhlljjUnhnz1/Dk1mrfRlG3qQ3YetamixOsbXM4WOJvuBuN3/1q6alS&#10;MI80mZUqUqkuWKJ5vDVrZuC9z55zwkfQj60/7LCrE+SAcce30rR2bV3sQT+gqPIYkseB7cmvFrYq&#10;dV67H0OHwkKMdNyokYVcdB6AYx9agvr1NOjEjElmHyqf4v8A61P1HUIrGEO/Ln7kY/i9z7VkaXpd&#10;z4jv/MmLLAG+eTHQeg/zxVUKTm7sjFYhU00jS8INe3eqzXLk+WyEM5OOeox+VdynHKAuCdvoM96g&#10;tbKCztRBbDylQYG08n1/H/CpTkSFepxx/sk59v8AP5V7UI8qsfN1Z88rksg3O4CqIxxz/OpYhGxy&#10;WZjj+Lv+VQCOaRBk5Hcc+v8A9fv606IlBg4B4XDdj+FUZlpoRsJUMSR249vw/wDrVnX+gW+qOHdn&#10;RsDBDZHTtVwB1lZiTgDkCnBsMUJIKg4c+/pn/PFCugOd/wCEQtUkAE8zYJBAx/hWpY6PZWPzQQhp&#10;BwTIScH24q0ThmO7HYnJz9RUiY3nacBTgn09ad2IcZDB8zR/MPUY59KczoyBpW+70xx3qKWTEYw5&#10;xySceg/KmON6csCxPp06DP8AL/69KwXLJMSABHywwDj2/wA/hSPMCMqSATg9OeP/AK9QxhlUgSDJ&#10;OcfX2oYdCc8Yzt70wHSfMn94g4GOufwpQsSjlcE4YhRkN/hQg+bcVxz/AAjHX/8AVTwRkkqpOc5H&#10;QYoEN2IHzgA5yMHPFP8AkKjI57hs8flTDyrFyCFHbP8An9KkS1EpIJDbexxxmgDGt7G9jO5rsvOM&#10;Hy+iEdxmrbTtcOYzCYpF+UxdlHt65rwCHXL23nE0V3Mkmc7lkINeg6D8TzGYV1aDzGTgXEQG4fUd&#10;DScrnU0mep6fp0yRgyyNGgGQnQ885P8AhXE+IvG0NpqMsmjWdtJIgMEl0/L7eh2+n178fSteXxho&#10;+saNcJBrNvHct8sauGUtnsARx6fnXlaaPfpqccd7JHaxTBpHy4YqqgkZXPU8Af7wrne95GkIt6RM&#10;nUNUi1jUpmnfBlbEZYklfTNczdTNC5VW+ZGIJwKs64YY9TuIrdiVRiA3rWLJMWkJJyT1JqkDunZn&#10;QN451oRqs063GwbQ0q5bH1HX8aZb+JtRurtEFxFD5jBQxXCrnv3NczI+GB7UKwC8VPs49ivaS7l7&#10;UGk+2z+dP5zq5BkByGweo9qoIdxJPetHU4oFtLeaPKvPkmPOQAP/AK9ZYPrVIlsc/BBFTo1V92eG&#10;/OnxZJAJ4FMRr6Tqd5pd4t1ZTvBMuQGU9j2rvNC+JWrQ3A/tFheQMcOGUBgPYj69687tYZJ544Y1&#10;zI7BVHqTVtmSK6kSJy8YYhWPGRnrVJkSjc+lbeaG6tY7i2+aKVA6EDgg9KnHHysR0xjP8xXm3wy1&#10;yVnm0qebchXfCHPQjqo/Dn8DXo7OSPun8QfzrQwasyNkYs2HbOf4uMdx1qJlUA5XBz82BjNTbQSB&#10;2zgjt/8AWqE7m4Xr2zznt9aQDQAqAlSWyBwelPYqVIOAvp0/WmNaywtmdSuemTg/hSqSyMBuYEnv&#10;wKNw2M3U1O4Tgg8AN1z+NUUkMjDPStxIVuVKMrMSmRkZA9aybq0jtLd5xIVKniMjrz061y1ad22j&#10;so1LJJlqNsIAO/FXYs42E5wa5yPVhwFhbcPXpW3b3ImiSU/KehFcMotHYmi1LgtGM4OeCO1XbW4M&#10;qZPyuOGHbNZynfKrvwo6eppC7RJK6vs5bJ9s1zV6SqR8zejK0vUpavo2kTXiSJbqsobMix8IT7j1&#10;+n41DJDG7hieF6Z6A+tUp9asYiR527HZATVF/EUXVIHc9txx/jUKNZpJ3djuj7GntY2HDZyx4HYV&#10;n6jqENjF50g3Ow/dRZ+97n0H86q/23Lt8xoIwP4VbJ3f/WrHnDXtz5s8mZJPmOT2zjj2qows/eJq&#10;Vbr3CpJLNf3bSzMWLHk4/QV3Oj+INPW3gs2gW2EZwDnj659frXL3cKQ26vEuEHBx61TV8gdfavdw&#10;sIOCkj57FSnz8suh7FCFkiUoQQ2DuHPb2qVVGSSOFznHfn+XWvLtP1y800qYZSV/uOMqPw7V1Vj4&#10;ptrshZybd8gYYgqfof8AGt3Fo5LnTAOOEcjqG7c1E6rECzb9qnGPz/TjFOt71BEgTbhiMEY69z/W&#10;myyiTczKpbnPb/P/ANapARi3DIDz3PemtIdseBtY98dOc809JPLX5VySQCTjrz/npSggE8Nnjk8Z&#10;6UxDT82c8BgMkj0//V/ns5ZAFQZ+VuBnH4U3HysSF2nkrn71QOxyU+YYyCQOhH59KALDSIxO/GW6&#10;bR/n+VC7f4QcknA29B/nvUTugkO1CUX5tw/Ef5NV766isY/NuGJA6e59P0ppAaA6PhRjg4I9OP51&#10;K6q4Kj5QevfArhm8TX0rEIEjU98Z4981D/b2o5LCckg44Uduhp8rFc7wFVO4EKzf7PX8PzqRHyuH&#10;wc4K+3+eK5O08Szkxi5jVkUAfI22tq11uxmCru8on+B8YH17c0mmM0wmzIJOMAMT1GeP6UseNzZI&#10;DdwzH+hqLfujLKVKjncpznv9KGCxnYw2gevHPf69qQj5UNwRjmrUd0dvWshn6VKshA61lc6zV+1k&#10;DrUMt2eeao+b71FI5JouNE8rGZevzDofWoBazuCdnI/2hSB8VKkzetAFJ8kEEcimBsDFX3fJzwfU&#10;EUGCGVckbG9V/wAKLDKks7yrGHYlUXaoJ6DOaYelWXtCkZZXDge2CKrYxSAFcqwI6irPmvKy+Y7N&#10;gfLk1W2nPSpNuR3oA6Fb/T7bw+sVrG41KVmWeVuix9gv17/Q+tVYVgjiLTuwlONiLjp71lGVlK9C&#10;Qc896uWcYuZGaSTBPIz3NNITZ6J8P7zR7fXY5ruRYWUN5byvtVcjGeuOmRz6168l1ayLGyTwOpIC&#10;7ZQwJ9iODXglnZtHCrwwK5DYDt0zjJB49K2tE8QnSpYVfTbRvLYlZXt1LI3Y7hz196pMzlG57EcM&#10;ADnseOv4/j61FKAk0RjAyvzBixwcdKx9I8V2OpSCGQpC7Dgl+GPoM9PbPpW795Q4KhT0IGc/j+n5&#10;VW5m00wzNcNulkYt1HXH6+gFRDy4yEDEvnHI5zxx/n0q0oO0o3+r5BGevt/n0oEYjTOz95jCrj+V&#10;GwtykFZAxCnBBGe/b1/zxVPU1eW0ZfLwqYOe5H+c1tOqSMAD0zkDp6Y+uaabZVUDqRwMEgY7npUy&#10;SaKjJpnIRqQcKqfQ8VoW6Sbc7lUDstLfxLYzrmIrG+ceg/zkfnUkJTII6GvOqxadmenTkpK6LKKw&#10;QkH5yPlJ9ajutX0/QrL7TeSrJcFMx2ynJyR3/wAen1p6O2emT0FeW6ra3B1GdZJYY2MrfI0gyvPe&#10;sUktzVJy2IRdiZiRjr0HSr8KhVEk3/AV9ao29mLP5pWV8fdCnOafNcbfnfqfur/ntVTqXVomsIdy&#10;zdXgQA53OeFX/Pas1J5xP5hYl85z/hSRq0shdsnuT6Uy4uAQYYOQerdzUU4O5pOSSOht7uOeI7WD&#10;g8OPf0qrKiwTHYSVJyCev0NXbfw3c6ZowvrqQRMzACA9ef5H2/8A1VmXc4gwzgkMcZxwK6qLlQn5&#10;M4ayjXhpuh7Sjbk4+tAkAbJ4z79arMxbnJOR1x/9amr97cxwB+derGSaujyZRadmb2n65e6fxBLl&#10;c5Mbcg/4cV2WmeKrK+ZI7kLbyDoXOVP4kcfj+deaLJg/L+PtU0bN9/JHr1puKYj18M/yqoHT5D6D&#10;6d6eyqQF+UMfmBPPP4/55rzSw1+90/8AdxOTETyjAlfy7V1Nn4s0+5UfagYZAMbSCwJ/CocGgOiw&#10;oDM2M7vl3eoH51WcfIQoXeDhc9jj681W/wCEj0tn3C8AY5OGDAe+OPWornWdM8vzRdQsyjcfX27c&#10;nmlZgWbq+g0+ET3MigAds/N6Y+tcZf6pLqdwZHY9cKu7oKpanq0mp3m9mwinCpjoPeqqN5ZByOOM&#10;4rWMbEstkuCuF5BycmpQwC5wQAeDnNV45MkdCBwasYXlSSG9e3uKAJVUKoBzlunPPanI5DZ+6vTN&#10;RCYrk5GPUjrU1pBLdTARqDuywGOgoA2NFSWS8DpJIka9SDjd7fzrrQ5gXhQNxJwTn+dZ+n26WkEa&#10;IwXPA77uO+OlX2MYAG7Ocnh8fpnispO40fIwGW5pXbApx46UxlJrA7AU0NyaF9qRvSgBucmpM4FR&#10;gc1KPSmAgOTTlcs3FNYnO0d6eiBRQBIwZom2/e9KqmNgeQR9RVpSQasIx6HpSGUAmKc4zg109r4Y&#10;utUsPtVv5S4JG1uC1Yt9p1zYv5dzC8RPTcOD9D3qeZN2LcGldozoYWuZ9gPOM81pxR7CqyxHCDAK&#10;8ZPb61Hp8Twv9p2jYDt5rdsRG8is3C/M3OOwz/SrTIsTW22OG3RZ5FXZvORjk4Hr7mqTyjdJ++lP&#10;H933HvXRta20SMGWM+XEq9T1x/u/7tZ6wRjGAo3HvjH50kxNDIXQW/3ZGwuSc8dD7VY0nxTqGkqY&#10;7eZhGSSE3HAb1xT9Ub7Pp6xor/veA2cqQPTjr1/Os2SaCLRYraNFM7ymSZyvIxwqg/mfxpq4mkz0&#10;rw/4tuZdKH9pIJChz5rnbuXP5Z4/Gu1s7yG/to7uCTdG4OAfqOD+VePaXtaS38yNGnWMBix5Qfwg&#10;D1rb8P3s9t4qSyt5W8h8hoySV+6T09jRCTerCrTjF2R6WAAg2n5cEnPAP4/jTmeOKJpGZQqDcxPA&#10;wM/kOv5VSu5lt4HaZ1RVA3N02j/PpXNx3y63qAiJ2WURwATjzGPTP5dKpuxnGDZfvryK9RnIEcKE&#10;iPOAWPrzj34qspENotyt0jRbQwXBDEHpxjvVy+0qSW6hjZolsgAWTdy56bcfl+tSyWelaRMdTulM&#10;bou1VZixY9sA98cfT0Fc1Vx6nTTutEX7CEJZrfXjeQu0s2442j6/TvXnPiCe31HXri/jQLGxAQYx&#10;nAxn9Kt654kudWfDkx2yn5IVPH1Pqao6Xptxq91sXhR95z0X/PauR66I64Ll1Y7TNLm1a78lGVQo&#10;yzt0Raq6rok1ncbLhSrY+VxyrD2rZiuF8NeIZW+c25jI6BiykAj2PIFMvtduNVQQ/Z0ih4Cp99jj&#10;3PT8BVxUOS/UJOp7S19EcncSFmNtbqSoO3KjljW/F4Uv9PsIb+WPbKBuwh+aPnIJ9/5YrqfDfhaO&#10;wf7fcxD7QeY0IzsJHfjrXVhYmjMOwFSD25+nPpzW6pe6c88TaXc5PTvE2m3mnmDVyqyrgFWRmDcf&#10;eAHTp0rmteGm3E8j2B/dsMtGVKhfXGa6u/8ABEdzeedby+SCMlNm7BPXHIrl9f0e20ecWyXRmnP3&#10;1CABRz15+la8vNG0tzDnUZ3hsYAOGK9gOKGOc8Yx6Vd0/TZtSuUtrdCSef8AdXuT7Cu0l8C2bWGb&#10;a5ZZwBl3OVY45+gzmqoc0FaQq8ozd4nnyvtYgH3zU288ndle3H/1qbPEI7h03IQDjcp447g+nFMV&#10;l6kkADr712I5SxllXcRkCnpIc+4681X8xgCWbqM8HFKr85ABJH+fxpiLDvhgF6euelNZwdo5z+dR&#10;kkMCHwAf8/Sm+YCvqO5NUIlV1UgE4HP409XDnJz68dKhAAz02kY+hqRXUP07cNwf1pAW0dl+bknH&#10;DE444qzE6ggAsD7fp9KzidvOeSTwe9W42WQDcBt6jB/U/rSGXogZJFQcyOSpVj972/Wuv0nSzpkY&#10;ON0jMOdoPvj2rO0bT4bNVvb2cRuclFbC9OnWrlz4g05FcRBnycDaoIPc/XpWbd9EM11AjQZPmJjp&#10;yST0/P8AKmyhw+3cgIAB6kfyOK54+JJXkC28KsRgfMCx/LikF9q03zrJGgPQNH/9aoem40rnmeq+&#10;AfJtFn0yWS4bGWR8ZPuP8K4y4tJbeQxzRPG46qy4Ne1W3mJhQ+5euCBxVLXIFa4R2RHDL0IzWaV3&#10;Y7OU8cEeO1NMdejXuh6TcJvZBbORkFDgfl/hWFP4Y3SYs7jzF9ZF2/41EpJPUcYSeyOVC4GTSquc&#10;mta/0W6sQDNH8h6OvIqvFbZAGKE09hSi4uzK0cOeak8r2rWtdNluJUhhiaSRyFVVGSSe1aup+EdU&#10;0mFZby0KRt0dSGA9iR0qrE3OWWLFWbW2ee4jiQZZ2CirJtiD0rY0LTLuS4S5gEQCOBulzgep4qZO&#10;yKguZ2O1tbeKwsIolHyRqAT/AFqHWrBNQ0a5hTY7FCU4zgjkVp3Cx2d41k80UkojVzsPGCM1i3ks&#10;en2d/KSdm0hQemSOg/GuBKSlrueq3Fw02POJYntojE5+VcjIORn2/wA+tLZyguiSoDkjBHtUS3TE&#10;eVOS0XTntVu2t9rh/wDlkxwh9DXejyWel2fw+ubyATNqwjSVRJnaW6gHHX6flXU6P4P0jSzGWtRc&#10;zbQrSXC7snqcL0HX/wDXWP4D1gz6c2nTSEywn5Bn70ZH/wBf9RXZxl329NrD8vWtUlYwk3fULnRL&#10;K+iSO7s4Z0iPyK8YbZ9PyHSub1f4f6PLDLPZW4t5SdygtlSfQjnHpxXUI7NDnjaBnC4wfb+dPlmb&#10;JIz6Erj8aGrijJp3R4RbWk2n3Vxc3qbJVJTZJwSe/H6fnXXeELePTrC78Q3pEaMpSJ2+vJA9zxx6&#10;GtnxnpOl3Vs15eTNbPGeXX5i/wDs47t6c/oK861vXpdUeKFE8iyt1CQW6nhQBjJ9T71lOXKdEIOo&#10;dBqviZ9cm+X93BGTsj/qfeqtnq02mSmZIxICPmQnrXLQysjhgea2YsyhSB1rJT5jp9mkrI6dPHrM&#10;AtrpaJL2Y4GPyFZN9qN1fy+feTF37KOAPYDtUHyW6dBuP61Y0zS59XvBEnyr1dyMhR/j6DvWMk5O&#10;xatBXF0zS7jVrsRx8LwXcjhBXodnYx6fbLbW8I2gZYk8t6kn1/wp1jYRabapa2yfu8El8jLnjn3/&#10;AKcYqYOioE+X5lO4dQD0x7d66qdNRRw1arm/I5bxdaOFtJypVgDE/sR0H86teHtJWCGO+kUSysoZ&#10;PRQe496va/CbvTLkKv3R5g5zyOv48NWNpPiSz0/TI4bppPNjchVVScrnPsOp9a56MUqji+h115uV&#10;JSXU7GJkwCA4/u4XnjH9Dx9anWXbc7STkNw+Mg8DB/8Arf5PDTeOXChbW15GBulbOfw/+vms2bxL&#10;qd2d4m8rOeIkAx+PWu2x5x2Ot+LI7O2Nva4N06jc39z/AOv7fSvOJpGnctISzMc7ieTV+2067vmJ&#10;ghkmJ5JCk9c9TWtF4P1B1DOI4en33yeT7ZppJBcgsvEFtpNm0FnaGSV8eZLKQMke3YfjVefxVq0v&#10;CzCIEY2xqBx9Tk1uQ+ELdHK3E8soAz8i7Qf0OeeK1INCsLYMI7NHcgN843nBx659T/Sq0JPP/sF3&#10;qEm+OKSeQnccAk/U1ZPhfUjAZhb8DnbuG4jrnHevR9qLGnyhApBAHAHtz+NMdtgPHzqdx46DPX8P&#10;6U+diPIXjCZjZSCvBB60nz7AowPTnOa3/Ed9aXd6Ut4oz5Z+aUfeb1HuMjvWAVAOdwznt3rVaiY9&#10;zhOThh680Bii4IJI9aTooH8XX8exqXo2AuOpA71RIgxtycEEdDUix+Yow3J9ajBAjXJB56ClDMpB&#10;LDb6Z44pgSAq2NjLkkD0HX+f9K043ilhIMEcbqeJQyk5/wA8Z96zS2SCGO4dTng09ZlLEEsrnoTy&#10;Cf8AP8qiUblRdiyj87GJIBOMnn26f41OXcHDjg9utUiWZ8ux3tyTu5/z7U8thI8AMvTt1FMll9XY&#10;S56qCM5BANbMet+Wg3xsTjorcD9K52FsJlVORxuJxiraZ7SZH1qJQT3KjJrYtIhHSo73SmuYXuvM&#10;YOiYUAdhz/jVqAiVVYcBgDWwsKmHYehGDXM9jtcrHn6WvnybACz7S3PoOtCJsJ4OB1rTuLSTTtUj&#10;YSD5GHK91PX9KYXikcyRoQjk4B6gVxzPQpsZHGsgVZACjZyDXQaJ4L0qewZrjT1d5GyuAQwXjB4P&#10;Gea5wS/LGuMksAvpmvUfBGpJc6dcWgR/O0+UwO7HIfrgj0+lVSvG8jLEtNcpFoXgTTNJlE8EJFxn&#10;l3YsUHcD61sXGm2kkZt59zwBcurj5W7YPrWg8hSEsvCY5/LPasa7vPMDKCwGMvwOTkAVvG8mcbtF&#10;HCan8PLO7vFbTZWt1kwTG67h77e9W7nwwunIqabuZF/5ZN94+pzXVQ72K7doGMEHk/gfwpcBSVwN&#10;wIU8cHpWkqSkrMiNaUHdHn11Bb2t3aySHZLO3luM42jPJOemM1F418Nwzaf5mn3sMoQF/KMoDA4B&#10;K4z8xAP1rvdU0iy1y0EFxGRnJV0OChI6j8MflXnuq2L6ddXFjcSeascIfcjMA+OMlc43cCsXBU1f&#10;c6qdSWInybXPKJUwa0tJlDJLbS8pt3A/3f8AP+Prmn6lGhuiUQKD79aZp8IaYoOCepq73VzKceWT&#10;SdzqvBd+NO1+N7g/u3Bjz6A9/wA8frXsCh0T7xLdy3H414jcIEtUlQbSPu+3Xj9DXsOiXp1PQ7K+&#10;bIaVAGB7MDgn8xmtIvQ56i1Lr7cR7mLKcbwOp+n+e/rVTU9TtdLszdXjsu3+DjLnso/LP0qXULtN&#10;N0uW/kQsI8nC4yTwO/1ryDXtZutVvWmnbA6IgPyoPQVNSpyoulS535DfEWvXOt3ZlmO2NeI4h0Uf&#10;4+9YPU5/yKkcktzSRrvcIO9cMpNvU9GMVFWQ63iaaQKorooUWCEDvj86gtbdIIQQMknn3NaFlaPq&#10;F9DbqwVpGCgnoKSb2Q33YunaZc6rd+XCpOOWbHCivTdMsIdKskggUFATuO0Zc8cmodLsrextza26&#10;kJG/zvwGdtoPP4EVfQsuGU4DEgKexyR/SuynTUV5nnVarm/IiMqqcFRuGTv9eOuP8famyO3zKnGM&#10;9WJIb1z+NOZVYHIyJARxxj/ORTTkux5wG+X5unPp9Aa1MbjVjMibJMAbcbR0PYn0/wDrfnXFHwVf&#10;XM5LSRJEDgNncTzjoK7ZkZYVZgHQhWALfd6D096MYjVpDu5wD35Pr6cVPIubm6l+0ly8vQ5mDwXZ&#10;WzK1xNNKe4C7VB9O5/L0rbttFsLURmO3iG4YVim5vXOTznANX/vPtOACMqQvIz/+up2jL5xyBghS&#10;eF7kD25qjO4yIsjFCQxUlcqOi/8A68Y/D8XXFvJ5W2VU2hcEDsM4/Ohy1urE4ynK4J+pH+fQdKb9&#10;o24cbjvDDGcYxnvz/nFAiBWcyEKMAcZ6jk9P8+lG/bIrqM7h/F8pxnuD16U2U+SpTapBLdvTGT7/&#10;AJ1hX3iWO0naNLd3Ykk7jjHsMf54qkrgdAI1bcCo4wCy9B/n/PNch4l14eWbW1ZtvKvJu6gHgD/G&#10;oZ/E91eRSpEiwq42kjk4rJnj38Hrn8MirUddRGS5U5wN2OmaYwI5xg9KkmGwA54IzimFlG1iOx7Z&#10;rVEj+VkBPr25PNOSQquQCM9OM4H1qNAqkZJbPTjpmngCNtvXJ/i5x/nNUIkyRtV0LE8E4xxmkLM7&#10;YP8Aj9aQNlW9R15pykldzc4GeO3XNAAq7EUFRjucde9PSPcwHKk8dBTcBtpxyzYOfU1LjcmW5wcH&#10;HGen+NAh8ZVBvA7fKOalUbpS5yVIyAvYZ5qs2QzKvykEAjtVkrgFCTkdMnPTFKwyQFs4OWJPbt+H&#10;SnIAw5JXHvTflwrEZBG0DkY5xT0jLEoSuFxgEdMigR//2VBLAwQUAAAACACHTuJARvHoOI5iAACJ&#10;YgAAFQAAAGRycy9tZWRpYS9pbWFnZTIuanBlZwGJYnad/9j/4AAQSkZJRgABAQEA3ADcAAD/2wBD&#10;AAgGBgcGBQgHBwcJCQgKDBQNDAsLDBkSEw8UHRofHh0aHBwgJC4nICIsIxwcKDcpLDAxNDQ0Hyc5&#10;PTgyPC4zNDL/2wBDAQkJCQwLDBgNDRgyIRwhMjIyMjIyMjIyMjIyMjIyMjIyMjIyMjIyMjIyMjIy&#10;MjIyMjIyMjIyMjIyMjIyMjIyMjL/wAARCAEeAX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sxqUUeoW0K6OkcN2ARNKTIhJHBII7E468ZNaU&#10;Vl4jniT94sKPyEgRUCj3zkiqtjP4g1PS7y4hXyBIu23hCKEVeOx9qyotakYztPG63s8aIWYZIZRj&#10;gZ4BxnHvXK6iR1UcLUrPlgr9ToZdJgsWiuL3WgpBG7z5S5z3AGe4q35tjLai5mSWTcTGfLxhiO5z&#10;6jmsLTbdZ51We4jlDKciYAjGOcKO9b9xa29tILKIeUlwnyDsGXoc+/8AIVok2YSSjo9zC1TxPpya&#10;iJDoqTXMYULNO/OB04qFPFV/cveNbpBBOyCRNiZ3bfvdc845z/s0al4clu5iFaM3ETbHG7jB5zn/&#10;AD1pumeFr6KVLlonSRHXYrYw4P3gecgY9u9SuUco2OfvNd1a9Deff3DdtocgfkKPDt0sWrRrcMfJ&#10;uQbWbPo3AP54P4V10fgWCe4LmVjCxySQRxjtWnD4P0iPaqqZFA+ZSd2SCMcjkd6akloRucdo1vqW&#10;la758UDyeXKbaYJFv47nHtjrxVzxJ4Yjj16PUoWcRXZZ3REJMZxk9PU8V10tzqFpO4+zoy7Rt85x&#10;ge/GTz9Kih1QF9uoPbGNn3Y25Cfn/hT5ZbolyWxxkPg20h1d3a6lFuSJlgxhmRjyM57cZ/pXe2Ft&#10;NDbyQuhRBwmXwCOnHPpirF3bQLbAKwAXJBkIxtbrj09fwqrqus6bpFhG19crbq2E3IpZmI9MCk5K&#10;UUgWjLyBbiOLC7XADMu3n8c/41UIlhmEENvvVH2yFz2PIx244rNspjfL9r03WojbsMBlj3N9COxq&#10;0PLRJFubyScvjLHCn9OanmjF7j5ZTXuozPGuz7DDcznaCBExBJweSOn415noWqf2e8xmLlcjBC5+&#10;Y54+vH869L1270+50K408SJuKZjBfJ3Dkda8xtl32mqWQQszIsyc9GQn/wBlZh+NbUqjsEqbWjG+&#10;K9c1V7RLS4mYW0j+aIxwDxx9a56MvKflUtuX7vtWp4xvY72xs5UAUqoBAPTjp+FU/CIEy3DMFLKp&#10;WPJ5B4Jptu1y1Fc1gtLcJvkET7gpGSemRg1Sn0m8NwMRHDcgnpWqReMrMIujYOTgVqXkjWqWqFVI&#10;ZFXcCTz6cA+3Wp5pdC+SPUpWWiBLchpQXKngDvWt4ca5WFoJNyAOQiNkB/738qowSXIvotqs0ZON&#10;ykAD68V2NnawXF2bmYqpRQoK/QdBVRjKT5X1FOShFyjpYUXroG3QQsSuzgEfLxx1yelUjF5jkrEO&#10;vQAmtxBaJkCEN6EkY/GrZlCJhpx5eMlYeM/pj+db08FGnsjz54irU+KRi2+nSnBkj8tfchavJaAM&#10;FQg+qxDeRT2nMjFo7Ysx4BbLn/DP4UeZdKhMSbO7eWRn8cdK6VQSMB0sCx4DwSH0M4IA/AU392Ds&#10;Aj57xqc/kajUvcyF5vMck8+p/GpQNjgxxJx3yScfjWqpqOyFdDEaUtsWIsV4K4PH1xSrbSk75Q6R&#10;npjv9ATU0Nq07EqGwTkqhPP1qxBHBE+941+UdWG79KbdtgST3M2SNVZhtcD+9gH+XSuF+JbtFpNr&#10;EVIVpiSxHOcdP1NeiX1zG77lIzjnHQfhjFeX/EuVTbWCqfmLSHr/ALtKd3DUqHxnmErKW4Ummxn5&#10;x8nGRT2VifvCm7SCDuzyK5rHTc7f4eypF4ss3eMqoD4HHJ2HrkH+XavbFv7cnazT46BUkyPywP0x&#10;Xi3gCBH8SxtPudI43chDgjjGf1r1a4SKN1e2DgDncSMj8uK3pwTWpjUk0y6btVQi2tWO7qSufyHP&#10;86Hf5szSWuexO5yD9OQKorcPM21pifUu/wDjTGAZsK4JB6K3WteRGXOy7Ne30Csn2uN07+WF4FVv&#10;tUyEiNlX6qM0glkiRgIgyjnO0MAfqagyz7juJYnJ+tVGKE5McZ3WPymnfZ/dLHFL5RK5DR59C45/&#10;Woix5GVIz/d/rTHG3AIbBGRz2q/QgcWycdT7cinl23lSxIPcc1EkgU4xUiyKcZc4HUA4pgOAVyQS&#10;aRJJo22ozBM8DOKlWSMwt5OS2OQwH881DCY3lw4wf4TvwAf5VN7lWsWI4PKIkmZVHUAuoP5cn9Kj&#10;nlSST7gOP4g3J+tWHtrZVDyXZ3nk5VWz/wB8saqyQRyEGEgqOCZMKfyzUpp6sp3WiOn0+f7NFbCe&#10;JoXVGHluQAVPIwT+NYuuad9pg/ti3cxAY8xQRktnr6+lbt5JFqdq8Uzww3CoTFIG43fU8fpWBb6P&#10;qcumFr6Bpgyh0YfKeRgjaOuCP1FeC6UGve3PdpYydKSnHp+JZ8L6WLjdNNOFK/cVsZD9iQevrU8+&#10;o6haeKU0+5ZWthEoik2bB82AGOf9o49KnsNIvbXyZomWKUKoffgDgZzweTk4PAqzfWK6nNDJqdzC&#10;5jV12woeQwGB17EZ+oFSpKGlzGvVeJm5yV2+yN5LBRKZmjiWRh8x3Eg/hxVgqq8tIfcKAo/x/Wsl&#10;tSAUKGfAGBk4/wDr1Sm1aKPlmUH86y5+w1Sqvp95vh7SIYVFOOnemvfY7Y+pxXITeJYhkJvf6cCs&#10;+TxDcyNtiRR+OaLTYeyt8UvuOzuZ4J1ImRGz3A5/Os2efTI5Gke3t95JJZwDXIz6hcvnzblgD/Cv&#10;FUnnVmJAZvXdlqtU59yW8PH4tf68jsJfEtrCcREZ6fu0xXC+NdTOp3NmJmeOFAeGPckc/pVyPe3z&#10;FWCnrgVyniS5El/sYMIVIU85+uDW1OjZ3M5YiDXLBG5oGom0RrKK4jgVzkhW6n3J9q3Z1T/lvcNI&#10;T2Dk/wAuK8xiuLW3WdHbom5Cf89a6Hw9r17eXa212skkz/d2RjIHUHgdOfyrSNG70JqV5pe6dYrb&#10;E/dwsqnqVG3P41y08407xOGPyLKQGHs3/wBf+VdglplSbiQqwHRx1ph0PStUaSa9kWJoE+UpKuX7&#10;4x/nrWnsrK5hCc5P3zk9d0JE8OS26mP7R9oMqjdyI+QB+WDXI+HrS+i1N4wjJtGckcZ9663xI17F&#10;ctdboxbMwA/d4LDA5x2GcipPD08LzxXMQDbTiRPUHqDXHUrOMmmtD1KVFSimnqYTpO91IJyIPLG9&#10;w7AAj2J61M/iDTGupI4CkUBijyWOD5uOWA7A8DJ9vWus+Jcum2Xh22aFI3uJpAyKf4oxyQcds4Fe&#10;WXNv/wAJBrNxPbsiBUi46sRtAP1x3r0KGGUqfPL+vM56+I5ZKEV6/wCR1M17NKVeNAqqMhwABj69&#10;6x9T1aU3ttLHIROq8E8gc8ZHelGiPpLW8s87SWDuFmCk/uyf4tvQj3rS0mzsn8Vak8oWaOxt98Ks&#10;ODnGGwf88itMNR9lU53qkZVqynDl6lrVNe8KanpMMr6Qf7RdcsIHMaoc85I4P5Vv+CNXm1LSbiDy&#10;ndIJAI57gAvtPQbsYbGP1ry+wNgb9ItQdooGzvZRkjr0rY8HeIzomup8xe1d9kisoOVPfBB5HWvX&#10;nQTh7u55sFyux7XDq06RpGEGxBjJ5Y/0/SmySsWV7mUlQckKc8fTgVVn1MXHlFCpQKCrIAMgjr0z&#10;ioHMhGQpx2zxmuBQ8rFykXbySAlDEcZ5AZAP1qKG4dSojZB6gKCf1pGECQxurEyD725eP5nNPOsF&#10;ohG0FuwAxvMYz/hTSdtEJ77lmK6luOol8sdXXnH1PQVXkSB5F2SE5PA3Fi3tjAFVJNSdSQCy+yYA&#10;H4DiqjX2flQc54OaagxcxpSvd28e8xGFc4BEQT+nNcD8RpFbw07MwDtKoXOMn1xXVy3Dfxzl+OuS&#10;ce1Q3mk2mt6TJJfW0cscQKxZxkE9SB1PbmlL3YlR1kcf8OtLgh0b7dLEsj3Eh5PYLwBnHHf86zPi&#10;dChutPMakSJG7MoU/KpIwfpnIrqtFTTNF08Wlvdl0X5s43ZY8n2ro9Kl0HUbaeO+vbd5dh8y3bht&#10;hzxnv9Bz+dTJpQKim56mD4Yhs4vDtjJbIBvhXe4QAu38WT1POa1g7dDnb79qrwtHHiG3GyJPljUc&#10;YUdBVgSOBgbPbKgn863itDFvUazJnAYE9cg05bho1Mat8p6//rpu0gdBTSzRq3LKG+8AeD+FVYVx&#10;fOXPDMw/2R0q0L2eMIIrt2jUZxsCj9KLLTJb1C8Qwo/idqSW1msJQSytxx8uR+GRiofK3YpXSuMm&#10;vprknzCje+wE/n1/WoVUsTwQKleCcxG58rfETy571GTwO3svJqopdCW31GlQpID8mnoE+bzPMB6c&#10;LnmpYLdomEj7YOeGmX+QwanuYbZ8O98jMOcJBj+VHNqPl0KEUTySYQFm6EjH61JJA0DhZUaNj/eB&#10;GfpRHO8BxBNMif8AfP8AI0jTNJLvneRyOgx/PnpRqLQF3A5U4yadvx2Bpkj+Y4dlRDjBEY2im8jp&#10;j8apCO2aCxDbls1c+srbv0NSNdyt/GFHoo6VVkmC9f8AGqVxqPlAkAAe5xXynLUkfQe0wlPz/E0G&#10;dmbLMWPqT/jUEkwUHJ/M1zs+tzuxCFV7Vmz300md07t7LxVxwz6smWYxWkInSXF8qg5ZR7ZrIuLx&#10;ZTgOAPasg3WPux5+pzSCWeQfKnHsOK6IUEtjknjKkupoNLGMYXe3qzcU17lsYaUKP7qCoEsJZFDt&#10;wOhIyef5Vch09EPzEk+5rojQZzSqSluyrvR+QrH6mpIY53bEUYB9hk1dMMMIVt2foMZqDWNYurLT&#10;zc28TKq4VSxYryep5reGHcmo9zKTSTb6DnsLhiPNEmSOAcj+dYes+HYJYLlZb0QXB5UO67QeoX6/&#10;jWuNK1W+QSXGvOyuMlLND0+v+NY+tafa6QsC27zyXTucBhv3gjHIz1roVCPwwd3/AF1YlU5fekrL&#10;+uhxMGmXT3eFhkuD0IRS38q6DT7ueO88pY1ingRl/eLtK47HuBweK0NPm1jUYCll5MUUZ2swIyD6&#10;ex/KsjUo2s9VWK7uhMmPMm/vAcdsjP4HtV+wo02nKdvTUPbVZpqMfv0OvTxJp8SAzsbi5Y/MkIzk&#10;/wCfQ1q6VrOmX9q8y2e2eNtrI69Py/rWPpzWYgH2C1U5HDRqcsD6k03TdPu4NTneS0AWdsnbMCFP&#10;rwD71py0JRaW/e5DlWUk3t6DvGcwvLOKXylQoCmFGBjrXn2malJaXgeJyCrYK5+8p7H8a9J8U20k&#10;Oigj5TvA6Z3cenUV5Jve21lV/vgjBHTvXz+JgvaySPfwsn7KLZ0Xiq5k1U2axRF5BGVjVByBkkgj&#10;rkZNczpF9/Z2pw3GMqrYcf3lPUflV3XJWigh2sXbaSTnpWLuRzlOhxxX0mXJSw8YvsefitKrPVbu&#10;JLq0mtsho5EwMdxXIG8ax1yxnJP+l2Bt5T6sgMf841rU8P3xudLg3ctF+7J+nT9MVh+LHSz1ayUo&#10;QFlM+e21iMj8w351xyg1Pl9f6/IhGPkNeTDGTvwP51MkT+fvHyrgZY+vpTCipeuBvDlzvPbbxjHv&#10;VnUry6vplcKzLGqoD6AcDFdFbGzhBRivmOFFPVnX6T4wGi2psLq0S6KtkOWKlQR92ussPG3h/UI9&#10;rxzWVwql8kl1IUFjjkZOAa8hu7eaS5MiFCCADk98Cp7ZLiwaO6VgGiYOuOxByDXm+1lKXM2aukux&#10;67bajbawjzafM1yEOG+XaU9iM8VJLDLHHvdABnH3gf5VmXumNMX8TaIxW7kVZZrZDt81CPmUe561&#10;qJL9ptVwgCsgf59oPIBxnqfzrthKWzOKcVuV9m9SOc0Jbheo6VYRGwNpIbvgAfhilZnWTaUHvk81&#10;sZELWoK5J59KrvpUDS+eynzApQEsRx6delaIJIOSOOwFNZuTgZPcUWTFdoopp8YQHaAgOMKAKlS0&#10;ijBVEVWPcAA/nUrS47Ak9gKbvaR8sGI9jjNFguJ5TJ024PrTVizJ1ZvZeDVlGKj5YYyTkZcFv0zi&#10;kS5u41CJclFHYdB+Ao1DQtW2nB1/e2Uw44w3X3JJH5VUuo4LVxHHI7kH5kePGPanm9ughBuXORnJ&#10;bmoCzMcuSxPepjCV7tlOStohGnYj9zGIh0ITcMj3yTQLuQyfO24erAP/ADpu0Yx1HpmnFABnYD+F&#10;XyInmZO2o3M9uYNw8n02gVAQuOvP16U3DFSSPzNMwFGQCSOuCKFFLYTbe48lQ2Rgkck0hbfzk/XN&#10;LGs0kgMMU7EcgxITj8qSaG5jkHnJKjsMkOMH6807q9gswTYkm6Qtt9Bxn8atC6tUX5LSPn++5b/C&#10;qsU0kLMY5iD3PB4qMRgk7mJyexqWr7jTtsO8yNDjZtDHgZJH605WJJycDttxTZ1tgAIRIsnq7gg/&#10;kBSK6gfwkepP+IpoDpbmZsGsW5aVySFyfzrYnubXJCoWPucAf5+tU2uYxJmCFgwPruGa8iNCxuo9&#10;2Y0lpK3DqU/DGaE04D/WErnoDx/9etBrmaQtu+YehJwP1p0du0w/euxH91eB+lbxpIHYqrbW0ZPJ&#10;YjoBzipkK8rFAWY8ev8A9arRhtYV+YY/Gq7XxxthCqq+mAa0UewXFbeqEuY0x2ySf0qsZSc4OPwx&#10;SfaCWODtbpkn/CohuZhu6k4xnNaKJLZahiieMy3FyU5OEUZNJcx/bbGS1tbR5UcfM0pOOv5f1qSG&#10;GOB1a4WNxnON2T+Q4qR76RTiGSUA9PX8B2pWd7od1bUp2cWo21rHHf3flwINscQBU4HT3rL19Ir1&#10;7f7Mj+ZE+dyQkjHv39K31gkjkEt1HNyP4gP13f4Uvnoy4RHI6gM+RnPoMCrhJxqe0WrJnFShyM5j&#10;StFu5J57pLvyIZXyVVdgH4k/55rbh8OxOfNKvPjrLtyPzP8AhW5ZSW2xxcOXMnLgqAq/j1P0ps91&#10;CzFYPJjiXv5fLfhWVve91GnTVkEujJbwAwK8+TjeAGA+gH+FQRxSxuCrMpHGQaabkxsQkmB19Me2&#10;O1DXSGMpHkE/eJbOa0UZW11IbRFq6G4064iaRV3LnBAxke3rXj+swi1vY5VBO1+STmvV54onX5pn&#10;VuxXjBrzzX40mD7ojvbqAPun0rzMdDlnFpbnq4CTlTkuxm625fToZTtzkgY+lcvYTmO/HzDg7lVg&#10;CpI5wQeo610F2PN8Phmj2lGxx3ODn+VcrHJi8iYckMB9a9PAytho+X+ZliFerI7nw5qINxdAhVWY&#10;7wqLgA+w7dqr+ObiOW+s4cjctuWP4sf8KxNMu2tr7I6EnjPb/IpviRnlvUujnaybc+mO1a1ZKNbm&#10;OeMb6FyPUherbQrHHvfiWTb8ykY7+hxmtGS6soJbmOGRnjLERn/ZycZrmY91vYBFO1pRudh128cV&#10;FHKwOcgL2FebUlz+70R0L3dTfOoRqNojBGckirIeOaEPDKSxByjentWFG6+XtByT61ZtlPmZB5B/&#10;rWXIilNnqsElzonhuy1u3DNZlPmRuSjqTtP+6SB9M/SqPgC8l1DR3tTI7z2shGwZJKNyCPxz+YrQ&#10;0jXY9R8ItbMqP5S+VPHnG4Y4P4/zBrF8BwPpniTULcSmM+UqlyxXGfm5P4Yq8NUkpcrJxVOLjzI9&#10;HtFuLeMtLO1shGArKQx/DiolNmytK9zM0pOcImD19aZOQ0xJcS8fMwYnH5ioijnO0LtPqK9JQvqe&#10;bzW0L1xdrewLHHblNrZ3lycfXAqpLbwqSBeI/fCIfyzxTjPO0SxtO5VeAvQVWZmBADAKOuOwpxjY&#10;Tlc0ba5trc7/AC2DAEbI1G0/XJJ/Wj+2JfNyLeFAp4LDJFZ+SuC24E9A+cmpYJ4E3edbecx5B3lf&#10;5UOnHfcFN7DJpGllMmMbjk7eOfxJpYgG5wW/3RuqKZCxOxeD2LdB/WrdleXpljtxMix4Ay2NoH41&#10;buloSrN6kb28kcZdoJFU9S0ZGPz4pJrgNGE2RJ6lVOTWhrflgRhZmkkzjAKkL+Q61iyZIwVx3J4z&#10;UwfMrsclyuxKXAz8vTvnFNSUMyq4IRWyWUAt+Bqu6M0ZIP4ZGT+FTQ2lzJCZI4JGjHUqmcVbsSiS&#10;ZYW5gM24HJEoUg/lTREpbJYE9elMUKAQSxz60jhW/wCWm0gjORQlYG7luGS5ig2x3DIAeEXPPv6V&#10;XmMkvzSuc9yaYC6/x/Ljj3ozJK23axz/ABHj+dKyWo7t6Ew+wYUPHKzY+95g5P0xUU3kvPiBZNp7&#10;O4PP14p7aTebSxhJ2jOFYcj2qv8AKCQ2Bg9O4+tTG17pjd+o0NuHMfGODmneYnZT+eKmCqP4l596&#10;NqDO35h7GrJOyaMbGa3hiwOA0hHX2A7/AIVTmtZpFH2pgR2T7o+uBgmtl4oFUEHP44/ln+YqpLJH&#10;s28cHIBXv69f8a8uL7Ha/MzZRFswtvGm3psX+Z71VdJnUlHUdwo4q7LIpGBj3NUJ5tqlQRW8V2MW&#10;yjJC5J3nH1OahcRxgZwT3pZpWY9z+lRBWJ6Lmt1Ei4vmhs4G0enSpEGHCYGeuH4H61GFKOHV+R6D&#10;NPzKGEzSN5g5Dd807PoF0Xba3lu9wUbEHV+34Uj2kERL/wBoRcH7uOf0qkZpZCTJIxJPrUTR8/eG&#10;ffmlyvuHMuxfluFMGyJI1BPL4+ZvzoN2sI2YiZQOSFwc/iKzRLJFJuSRt3Y5xSLMjO7XAeUn3Ioc&#10;UCZZjmgwzStIEzwFGSf6Uk9zAy4t43Q5HzO+f0qi5GcKh9evOPSnWsohlEhQtxx8oP8APp9aHpqN&#10;DwHeTCBmc9AozVeWSTcVLEY4xVqdzdMHIVe3HU0kdsyFW2F++D0NNNtC0RUWO5nZViPzEgKvUk+m&#10;KJvBl1LDcS3d1DvZDmLeMseuO/P1rXheVZ42IVcHACoB1+lWLkTkgQozAjnaMkV4eY1q/wBYhQpJ&#10;Xknqz1cE4xoym27XV0jyvxBpCWmkOvllPnDffyM4NeduwSUMP4TmvYvE+mXdvo9w7IREOhOdwyeh&#10;FeP3SlZCDXr4JThheWW6bJrTjOpeOzRoLiSTch6qCPX7w/xp1nezXssVklkbqSRgqx5LFj9MVFEs&#10;ggXIHKnGPQCvWPhhpdlbx6hrkqL55cwW+RyoPLH8cgZ+vrW2KV3HQ5lJRTZ5ZqI8vzgBzkKBWSpy&#10;wBPyit/xHbG01e6t2H+rlK/lnFc8RjgeteXtodG5ehlA5HJzTzfMkh2jA7UWNu7xMwXgd/emy2zG&#10;U8fdIBqXIrlOs8M3j2mqhOHiukKurdD3/pXqPhb+w7TWLq/lzHNcRiPa5yg6dO46V5t4Ugtgyz3c&#10;RlCN8qA43d8f5966Ty5/tUrRWMiRbuGQGRV9h3rjqVpU53iaulzQ1O+u7c2k5WMho3+ZGHRlPfP+&#10;elV9jY+YkHHNc9pesQpmIXnmbTho3yCp+nat+NYLmMtHIWPUqev/ANevTw+Y06loz0Z5tXCyjqtU&#10;OEcs7MIIXkK/eK1XkWdTtAeN0IJHQjHSrIlcLtVyq9wDgUwuc/IR7V6Kv1OV26Ckz6i264vVQLx8&#10;/Jx7AcfjTHtrWGMlbiSRyflwmFP50hiYkEDJxUOShy4bP6UKPZhckLAqo4DdKgkLoeqnPpUnmI2c&#10;Eg9Dg0fJIMlQG64wM1YiJFAIOfbIFOZ1I+8T3yKf5Ibq4x1OKVYQgJJwDzx0FAhEtvMXdLcxxJ9d&#10;zH8B0qSGS1T5Xa7ZMH5MgKT64zS+XHkk5PuKjdYz0z6HNS433ZXNYdPcQO5ENsiKRjk7j/8AWqFi&#10;5AOMgenekKKDkEDnqc1IU3oOoweopqNthN3K5kCgMVHJGAD1NNWUNIAVOTwBj+VTzxxmMokbO2eT&#10;uzj8M1V3yIxKIF7DJ70tR6Ft4JrYCVhIhzycECgy+YD8iMTwSIl/wpkUlwYNpuHYH7wVuCaBCQRs&#10;BOevako9wb7EW1uQqjA7HpUirxhlwfbFSIGYhSMY9OlSCEgcDj09Ksk66WZRxn8h1qszrg5Xj3FT&#10;Oytu3/Mx6ktmqksg+gHYd64YxN2yCUhj2+lVpY1C5JHtzUslwcDau0demDVSaQIu5uCRnnvW0YkN&#10;leSNSThcgcYFRkLkAEAY6DmmvN1+baD0ANR+YB0+ZvUnpWpJPhUHJxTXkGGy2fbNR+W8nO4ge1SM&#10;sjxCBWwvoAP1x1oApLIzrwx/CnrFt+Z3/DGae0G1Qu7kHt3ppGMMy5pDGfeJ2Z2/WszUdetLBSGI&#10;dx2U1X8Q62beP7NAdrH75HpXAXtz5uS8h4GTXHVru9oHXSoaXkdOfG7bzGkACng5rY07Xbe5QmU7&#10;D1G/kGvMTPifco4brViK4cHhmArnU5p3TN3CLVrHs9s9rOoeB1mGMtgEbf8AP0q0xEYJTGO5NeVa&#10;Zq09vIrJIysO4P8AnivQtF1qG9tnZ0TzAACCM49xXXSr30e5y1aHLqti3Jdyb+NoC/NuPb/GtfWJ&#10;Ld7RU0+cCUyDAVudv+FZDzi5dpCFHOOFA/Srf2243RkOpVfuqsa4H4AYrmxWC9vVhVvblNKOI9lC&#10;ULblPVdDafTXS6mJ84Y3gEkHr9K8V1VLbT5rmya3c3SsyMzEFcdiMfnXvjXzzxPHcTFEx2TOTXkn&#10;xF0sJqlvfRJj7SpVto6suP6EflW0+aMLNhTl72hFBovn+G9HvTtEjo8bMo+9gkKD74GPwFej+GoI&#10;LHwxZW+SHkUysTxliT0/DA/Cub8JWGp3fhiWxu9PlhjgUvBLINpY53AYPP0PTmurhuIn0m0jZMwr&#10;EFJI4z3+nOamhiI1Z2jK9l9wVqcox95WuzjvGugnV70S28JE6p87L/H6f4Vw58K3Q4Zfm4OB9a9c&#10;uZ3jiMNuzeSGOWY9TVBmeaRlii8zHLbRggf1rz61f97KJ2UIJwVzm9I0WCGxVJE/eFcMKltfCBll&#10;lJYBGyV49a1nimhnYFdmOcKMk1saUzsu+VCg7ButYOTWp1qKeg3wdosUccdnOCkiTZLqPmOfl4/A&#10;0viDR9Y0fURFa3Mk1u4ykoJDfQ46fhW3YH/T2uVOxIhw3TLH/AZ/So9U1X7ZOpdwkUfyqC3ORxml&#10;U5I0XOa1exlNvnUY7IfZXMGq6WI9WsxLLEoWQyxhmx6g9fyrMvtGn0si80ad3h6/Z3Of++Tn9Dz7&#10;9qvw3XlOZY7cSR4+YwyAnH0xTnaNrcvbzAKeqyDClT2P+IryVNxemxTVypp+t2uqqEffBdgfxKdp&#10;Puf8/jWk8HlqrzCeLGc5jJz7A5wf0/GuGa3updaS1iSF98gKO7ZC8EkHHUHryOp4rt57i6NtFBcf&#10;u1j4ESsSo9xuAr6HL8RJzVJvR7eR5+JpRSc0hs0sAb91NICOeYh2/Gq/mtLJ13HIB4703zSGUpuD&#10;dQB1P4Uihy/zocH1HXmvbV0ee7McYlI7nn8KUADsR9Fp/wBnP3gc9wCKmWNQmQmOxqySMKRwCMHo&#10;AKUqzAA5/Cnecq87CMHBOBimvKpX752kdKYiOQ7F+Ue/JqIH5fmUg55PUA05mIGEUYJ9P/rUnlHd&#10;uXdnvimIR9hIYkgYxgnOfwpVlAHP88Y9akCcD5csenOTzULxuoz8y8YxjmkMUsPUH19v880wrnOD&#10;x69OKVY3YAcAdu3WrC24UbuSeoyKAIUjXzACTn64p7RgsWHc56c/gaVg/Lc+n+TTwOjBDkjj3oAe&#10;G5znbnqAc0xpHU9do92IpOAf3hPIzninJCJBkN+tIDclnyh7H0qlLcqARkbvU1SluMjG4/nVUzZb&#10;IyfoKyUS7l6S6ZRhSvqKpTXDPgjP5dabjcMlSMds00knjHHp3qrCIi7O+Au1vU9acAVcBj+vWnZA&#10;GcgH070ioQSTz707ATqwIz27CkLkNwRz2/8ArU9cbDgDj1OKj3YYnIyeAAKAGhAWZiOcjJzUN5L9&#10;mt3lPGB29asTb0bY6tHkDGRisLxHciOyEfO5j9KxrT5YNo1ow5ppM4rVbgzOzk8s1YFz97A5yBxW&#10;hdyFiemCcYrPky7cH0Necj0WQgYfB7ZFW4B8ue9QhOTkdRU0eBtP4Umx2LSEgArWxpOqfYruOVvu&#10;5w4Hcd6xUOVx60gDbsUlKzuDjdWPY41SdfNDKE7Fj19OKtWdve3it5MQVBwZWIVfzNc34UkgvNMg&#10;jkkbzUbY/sByDn6V6G0uianGEkuLm1VAFCgjZ/LNTicxcfdpNOXn0NKOVVJR55xfL5amG8Nlasft&#10;Fz57jokI4H4n/wCtVSa9Qsvk20SbT8pIyR9K3ZvB7XS7tN1OB1POJPlI/LP9K5TUfDmtWkp860uf&#10;lP340LjHsRxXmPC4vGa16ll2X/A0NnOhhnaENfMu3T3VvatPMjfLjCNwTkgdO3Wm+HL5LrSZnZOl&#10;w4KkdM4P9ao6hqU1w7W8wnkiMm4lLdYtx/2mPJ69v1rEs76/0KeZAoktpm3qGBA+oP6V6OAwdLBv&#10;mj13ZyYqtKuuU39WCMpKR7ApzwMCsGWSW2P2iJirAfp/nFbN05uLjYlzCyOCUVcEtxkVlzRhoNpy&#10;T0Nc2Y2VfmXUvC3ULMsWWpzasJVW1haaFFG0fxDHXk1ZtdP1CUqsqPEg65asHw2pj8SeUzFeFbI7&#10;gZJ/Mfzr0GKVA0jPwE+Y5NaU4RlDmZrKrJOyIVmewiRYsiQDKn09/wDD8/TPP3+p2GnuI2afziMi&#10;OFyCPqegFM1jxATLMtoBNMxwXx8i+gHrgfhWLBZ733yMZJnO52brXnVajqyu9uhSjyo6Lw7r/wBr&#10;1UWkkc6I6nbK0zSEH3B4x+FdQlrbvM8Tl0IYh1jG3Pvx/THWuL06a30u9+0zxsyBCPl6ir0/i28m&#10;3C1s/LUDl2bHT/PrXNODcvdGmdNfaFpRj3SKqkdGLkn9azpFkWKNVcsEUDBweM+v+elVdMF7cMLi&#10;5IyeCMZwCOvPvxVt2SObYzEFD07V7WT04OTbleSOHGykklbQQGVolBMYVemRn+lOCYI3ShmAxwaa&#10;JARkdO2OTSNIBkgHIHGB09a+iSseY2TtIQcKQQe+eaa7+YOCuf7tQ5OAduAOozUYkff90oo68d/a&#10;qJJSgOMLj+I5p4gyBknB5xmoFeRcpg5zyCelP8xgdwH40ASrEQePoR0FO3BuNr+/ORTY3bdlTvzj&#10;6U5G3AksBj0H+c0ALtVONuCevFNkU5yMPz1IpHlJwVbIPX5ab5udxLHHYGmBIsg80ggbumPSmys2&#10;Tjg89KCF4+bawHNR/aCONvAOf8P/ANVADWOVXBJzxzz+VSIZv4GA+tRku20tjPbAAOKUj5QAAccj&#10;DUAP+ZwNwzjpwOlJ+6PzbtpJ54qN5ChwG+8OPlzimNIxPCY9/WgBrnaDkZLDjFATLZ29uhNOJZSQ&#10;vJ9acpKZJOSfXipsO5IsR4ywOfepHRSPT6CmeYFXA4PfFNDlcnI3f7VADwyBSAQvHU1C5ZuFUN7n&#10;pSku5GCTQA7cEZOcjBwaQxjBl6tz7UW80sEvmQfLJ0BYCpQqKOVJPp6VATz8vJJ4wOtDALh5XkLz&#10;Ss7MOS2STXHeKpnEir1CqBXYSrkguSBxwKyNZ0dr6Esi5YD5RjGea5sRByjZHRh5KMtTzadvkb2H&#10;H5VB5ZbHY8fyFdHd+HLpHZRC5B9qINCcN+8GK8+Ukj0Ixb2MDyW2kkUkcZOB6Gux/sZfKI4qknh+&#10;V3win61l7RGvsmYqx4IGO9b+k+GZNRjaeS5gt4VON8hPJ9sU5dCnjmQOhwTjOK6YaRc2sdpFbyhW&#10;3EHPQZ5zWc6nY2pUU37xf8D6UlnLcW11bpN5k6oroeSCOGU/j/jWzq1jLot41tMuVZsxNjiQe3v7&#10;Va8F2cs+vyyPjZaRBWAHBkJ6/l/OtPxrcxzXVtaqAzwnex/u5H+f0rnxNOMqXO9z0MvrVI4j2K1j&#10;+RkQXUkc4eNtuABgd62dH8UtdavHpTxSJLJnDDkcDOf0rBt4Jbi4SOBS0jHAA712+laFb6Z++dVe&#10;8YYabGSB/dHtWWAVRy02Ns1lQhTtJe89iv4t0z7fojiJd00LCRc9T2Iz9P5V5T4nEqWENrOqxlZA&#10;+YzyABgDFe4SossbRsMqw2keoNeC6xZzafqNxbsCzRyMuT354r3acVKPKfKSk4u5keHtSWfxNBar&#10;uJjD5B7AKetbjgbye1Y+k20EHimO4hIWS4icbMjhgvzE9+SCe3Wta4LI5GMc14eNX72y7HoUm3HU&#10;xfOSw8U2srHCElT9Op/Q1sapfSuZLS3/ANWWw7dAT2H09fyrC1aES3lo7LlRKob6ZH9Ca0Ujka3d&#10;9pLO2/2olWapKCBR965NFZonlp1xyT6mtbTo7Ga1uxdSeXKkgKEfexjt2I6cVlee5i4Q8jg+lQXD&#10;SSRkxsY2P3skc1zwnyu71LauRahdESrCFDB8gbeta1mRtVZUU8cjsK5OFTHrUJUh2cFSW79/6V1E&#10;aXLnC24YD1kAFKaVhI6a1uFb7v44qxfTEhCIY2wow5XkHPf9KxLRdRjP+rgC+hfGP0rY3Tywqcgl&#10;euxC20d/rXRlslDEK+zMMV/CbK6Q4ALIFY47Y/IUoiVlPzcnoCP8mlhmLpgspbPTPIoG4KVL7Dno&#10;Bn+fvX1yaseKxzBQowhzjrUKlzk7OSeAvYVYCswC9CCOcZokAXaABg1VwIzH8mWyD2GaY20NluR7&#10;dTUm35SU+bGeoxiq7OEbcw7cY+lMRZD/ACgA446e1OZgyAqwwRzjtxVTzemB+HtUg+VhhTkjqe4o&#10;Aj2uMlwxA6c0g+XAxgAetLIwdgOT3HPStW08PC7hWX7UihhkbRnFJyUdxpXMxt7kDeCM8g/55ppD&#10;iTDRuf7uKs3tsbOV4xMDg4DKaq/adpJJzt79jTT7BYlYlSAAOTjpTNzDGFCnHc5zSCbzQNmdnrmm&#10;yMSgyo4PA/TNMQxpGZcdW45HHP0pSAzHGW9vSk25+b7zEE5zj68flTG+TGAxHTK8c0AP3Fj14/Kn&#10;qrbcEk/jSxRoxIcMc8HFTLCg4AGD2HWkMgCk8sTx29aASAR3J9Kttb7skjGR16YqAQhXBPKgjNIB&#10;Fb5eScelSKrshYAAA8j19qGjUfMuBjqO5qNp1TBDYwfuj1pDEZJWJCKOvTOKcUWI/vGBOfSo3uZG&#10;XC5PtjNR7iW3Occcg0APnYSR5Bx39zTwhZT1APHsKYH3cDuMZJ7VOkoMeS/PvSGQTIGGwAn61kXE&#10;ADkKw4GT7CtmZlX5s8fhVcXCWcU9zcDaI0+RMYLseg+nf8K4sVRg4ub0O7B1KjmqcdbmNHKiMerY&#10;6kVpWd1C7BFUbu4HaoLmCO9ImtxiOVQ5RWxjjkfhTrNI7eD9ygVc9MV5Dsz17Si7M1iEIyVFVtSv&#10;xDbZZtuzkY71VmvtiZJFJ4Wsx4k8Uwwyktbwt5jjscZPPtxWajdnWrKN2ek+B9Nk0rw2Li6G25u2&#10;M8meoz0B/DFc9IZta1dngQu8rkqP9ntn8MV3F5G1/bS28cnlRsNhYckA9cfhmq8Udtp0P2azUIAP&#10;nc9T9T61vWourZbJHLhcZHDKU7Xm/wAB2jWEGmQsokWS5P8ArHHb2HtWgJN5yDn3qjCFcfu13fjx&#10;+Jq4kLn78g+gHFdMIxhGyR51WpKrNzm9WSKQf4uPavN/iHp4TU47kINk8eGPqy//AFsV6QY44+Sx&#10;H0ArN1rR4Ncs1t5mki2tuVwRwenI9Oa1hPllcwlG60PBUH2TxTYOzEoVKBj2JBGP1FaE8m+6MbN9&#10;7Na/ijwpObtbGONoWVsxN98ydSWzkY9se+e1Y2pabc6bHC1xt82MAkh878d/x9K87F0+eXtIrc7K&#10;HNyK5Sv1aMK+DlGBxjk1ZE6rbRjcQMcsKhuvnjDcFWHBHeq1lMwhaJsgqfzrz2ro2LIgungVop1Y&#10;EZ5FUporvGGlQfRf/r1qWtzDFbbGYKQTgYPTrVS5lEmdmSPXbUK9wMeCBn1W3WSVyN+eOK7SGRhw&#10;ATXGMrx3kMmeVkBxnrzXVQ3Rk/1Su4/2ME/kOadRbCRswOwb5yB7Zq+yPPChguGt2VwTIrYwP5Gs&#10;y2KZDGFg465Vsj8K0XnjEBMiuoBBGYyoz+IxVYWClWjFrQyxCTpSTJYNQe9uRp9yQtyMmGXAxJjs&#10;fwpwU9CBnPbsagsrX7TqkFwSVS3PmOx/hA9T7+lSed50ruuAHYkAV9Nhl7OrKlH4Uk/TyPn07ScV&#10;sPICAgfK574z7ZqMBCxwQxA6BvbvQ0oJJfcAeBg9aYQobcFBGepOa9BFjDE8cmeQvHH4/pUZ84ZC&#10;nqc1bBYj5QA3Q46Gk2q2cZ4OOOaAKwDKTk7sgfU0QMrqTjgdR6VKYM4VuhbjPB/OhEKktGFHAweC&#10;T70wGuAOSpx0/H6VG+OoBB6E4qcygp9w5HHc/lUDZOTlsYyc/SmBCQxAywzuJFKR91SGY+x7VKYV&#10;RT02t2I79/8AP86YbYvhw67ccLnNICPcqKQpJ9z81KrOGLNtAzwB/n6U9bZ1UfMD1yVJzURVowzK&#10;FbONqhev1pgSKzYBIwTjgfNx+f0pwljxlnVM8jKg5/OoSrAsGJyByOBTkmMY+dQw6De6jp6ZoAmU&#10;/NhmcqOynH61KswA9fbFQPmMMpA3DK/MMc+lJjGduOnIFSO5baZpEbkBVA4BquZZAxAKgH060Rpu&#10;ID4I6nAzTXwBk5z+lAC7SUJkfJ+tNVIsYGSOmKduxH8/OfXigMD1UYJyenSgBpGSDtIJ5JxSP5Yz&#10;kkt39qVpsrtRuox1qsglnk2JG0jcn5RnHSkPclEoBOPmPT3FSBZIhtZWQ+h4p9nO2kTviCB5yPlc&#10;nO0+1RXF5cXk7S3EpZsYHGAB9PSkncdrDhGZOQxz6e9LLp1pqVsIJ5zDIrcHHy446iokOHChlGWw&#10;M+n1rct9NtBG81xMZjjnY3H6cn61jXUJR5ZG+HqVKc1OG6OYk8M6rZuZrN4pwP4o36j0INZFy+oW&#10;kw+1W80Yz0A2g/jjmuxt38rVYRHvMSyKcOPmIBGQQK7+40+3uYj5lujBh129a8urhVD4GexTzF1f&#10;4sUzxPT0TX7prJbj7LN1Xem7eO+Md69F8PaFZeErSWS3aSe7G0SyueArdv5VR1vwTpi39pd2qXEZ&#10;adVaOFsdeM57Ad/auta0ggtjBK6lbnEZB7k4AP4f0qVHlWpNWopy/d3BdWNzDss4QeeXB+Wpo9PU&#10;oJZjvYdQenPtUdqkdvGIwoXbxj0q7HOhJBI24wfpWkVfc5W7bE6KFUADH0pGl2jg80qnCDJ6cGqj&#10;OpnPJBxx6VqQXo8OA/r+lSbu3Wq8RwcfpUu4GpaBGdq2nS3eyWDymdAMLIWAyDkEY/keK8x8VaJd&#10;y2328Y8o/I+eOf73+fWvX34XjBzxXmfiKHVbbUZ9PuLoPas26L5cEp2yfqO3cU4w53ymrxDhT5Ti&#10;/KWO3SML91QB+VU4jHHPKhXndk/lW5fW7RwiRSD2O7tXL3TTQ3XmFAwb5TtrysVQ5KrijSjU54Jl&#10;9pYlb5kK/UGq80ysMI8aA985NSozOoKuQD22k0yaWGHiWcbvQnB/KuVRd7GtynBFG1/Blt58xf51&#10;1yD04NcrHeILpHjVnKtnaARXRNexRnEu6M4B+filVpyVroItGtbN82M81eAt2jP2ufy0yMKBln9g&#10;KxYtQtthIlBYdq0oJ0uLdS64J6AjqPrW+Bw86lZW08zmxkrUmk9y29z5sP2e3jaG264ySzH1amIy&#10;4B2BSDjDDGaYITuwOQSMc9PzqbJQAIi7R6kAGvqKVKNJWieNGKQrxAnPAxwVxmo2UoAduTnkEf5/&#10;zinBsZyB1AHHHeoZGRizZBQ8fXrW1yrDCyl+Ac49McfSpA6kHoSo6nk/rVZ0dTuUHjgDI/nn0p0i&#10;OARu5zgAHH0GKaESpOCThfm+mMfWklclQeMdS3c+n/6qhWX5ipByOAMngU9WTBUj3BH/AOqmBKsm&#10;QVK/5/CkdVC5AIIGCd2c0i8YDDIz6AVK2ApKORxkADFO4FZwd+R8w559fxp8RwACMYGcYx2p0a/N&#10;jdyew6gfSjGCSXGTjOKQDZJgAT5bMCeuOKAYpE3kYAJHWnxkSbgQrY9FwM8+ppjs5JXbx13dAR+d&#10;FwEBRmBh7DJ+bt2/SmCNXRdz8jscCmsrby2/Oc5O0jj/ACMUqyREZYtjtzz1PWgB4WR4vNeNvL3Y&#10;LAcD8abJIOgIz6HtUklzNPbR25cCKPsowDx+v/16iKxwliH7YHPXvUK/Up26Do2BBLHnHIxigEhO&#10;TkEdMURSoGGGABOMH1qTc8sirboJCw4I5xz/APqqriInAYbQpORlciomjycbjj2FWHgmSQpMrLJ1&#10;Cnvmm8j5RyTx8pzg0bhsJHAo5YeuBjGaZ5mJvMiJQjkEdxTwQow2N3TgnilxHkliQV4JFKw7kLjL&#10;7yS0jdcjqf60is8j/MAMjPC49vxoml5yyDj7oPr/AJNHmYKZPzHkCiyC4skXU4w2Oo4qaPUZIkCw&#10;7AQoDMBnd9aZJhVAIO3k8ZqNYiX3b/r/AIUOKe41Jokt7qSCYyAqJCSdxr0Dw5qovtJjVnBmjG11&#10;7jk4/SuBaBVHLZ9AB/Uf54qxp942nzieBx8pwV7EdwaxqUeZaGlOryvU9IVBJOCQCV5FV9UtXuLY&#10;CLh0cMCeMe9V4dbtBpq3ocsJMBUX72e49qqG8uNRKlj5UWfuA9R7nvXmzV7xZ6FObi1NGlDdxysW&#10;aNDnrwOff8etTn7GwB4RugwcZ/pWLc6ha2lu5SSKR1ODGJVB4IB6ntnmsg+IpZVISGBGcEKTJvDN&#10;hCFIwOTvA78/qbK4l7zsdUs4t38lmJjP3WPb2p0xCMD2XJrz032qyW6SDefMbIjC8FenA6108uq4&#10;tUgnjkikC4dmHBpxleKl3FOPLOVO+q3NJ52lu0jDHAG7/CtKN2Y9D9TxXPWMu+WS4LDBwq89hW/D&#10;KknSQbu5z0HtTJLMQ3S7sfIvr61l+JtMGp2Ykj2iaLkMxx8vf/H8K2EZQuxKU/dIcAg9uuaSbTut&#10;waurM8xni0yKF4TO1zNICqiIYRT9e9chqECxzmRXBkD7yT3PWuv1TTf7K1uaN3UR5LQr1Zlxn8Md&#10;PwrhtTbM7EEjJ7GkqaveUuZihGUI6q1yOeO2upHVCVY8lNxH6VnppNvFKXXANULqd7a6iuFYny2B&#10;IJ6juK3rmERSEMw21cUl0KbYtlGhu440+8zDBFde8Fs8RE/RcA7huH+NczZyWsFq4S3JvS+Yplk+&#10;UA4zuX27fX89lJJptkUxLEkSO2MZA4xiuerSdWWx00pwhHUvWFvp6htoWIcEOh6nt2+vFW7sWEME&#10;aQF2lXGQ2eR16Hism4sI5LDyyxQFgy7CV2nms/Oo2CgnF3b9fLccj6GuulTnSikldHO/Y1W7u0vP&#10;Y3I2RI846sVX/wCtVgXQChOoOOW+lZ9hewXfzW2d653xSZLL9PWrKy5bzOScfKVJ4rthOM1dHFWo&#10;TpO01/wRZJGOSQqccHj/AD2pqkspySWz3/TPrUBkR84LFpOeRkj/AOvSO8jqNoPBGMA5/wA4960M&#10;SaQF/mVmzwTk9Pw/pVdfMWQGQ5C9c8ZH51JDhWA3EAnoDjJ6c/pUskYIKupAxnk9PWmIiGQN29QG&#10;9MZzUgjHy7j8vB4z/n/CnDywMhc849yfehkaRGwBjuMdfbrQASI2AQTwOuDlvyqMwuOgY4G05yc8&#10;09t33CvB9M/n0oabgAhdy9t2DjtTAREYx8rj5uR1wf8A6/WlV+OuDnHzU0yvuUhWRs5Kg4P4gVHJ&#10;PIvCqMcHIOSfw5oAlkkXeqFAoJwMHpn/AD+tMi2biRyN2CORj/P86A5JaIsQc8H8PT8RQQ2P3WA5&#10;OTzkk+nPagCUHcvDEE5yex46f5/rVdgh+VtqkE9Uzn34p7OAxIGUXIJJyMjtj/P60shaUjZvcAfw&#10;Z4oARlUxZKqPc1t6XPaW9lmUxl+QPlyWOeAfzrGVh93gA9hjHr07VKoyFUZ2gfTH1qJwUlZlRlyj&#10;rt4JZQ0UCwqAcrtxn1yB/X0qumbeXcCysOMr39Kc4dRjAG3B/H+tNVWJy8hI6niqUUlYTbbuSBi0&#10;nOTI3JbOSaadu4FQBg4JA4pP9XhFY5HDZPWlklxuCg5z/dGMe35fzpiHJInLFQp5I3Hrk+nX8aqS&#10;PK7kLt68HJx+v1FW9ofO1fdh05x6/hUQTaQeTjjGf5UAMeJEbYGEjZOHGcYprR4hBztUsM5xUnKg&#10;qB9COn50x8kbS3OMZB/rQlYGywIRtA4Y+vUYokV2HykBjx05/Omxy5B2nBPp/OmsQDtk3MM54xyK&#10;BBuyMZHU+v8An/8AVTSV27CCWPTJpS6n+HOScZ7f4UxwxXPJ56A470xmno8vm+baE5cHzFH5Z/pX&#10;T2aNGB8oOFzx1rg7KeSzvY7sMxZGywJ6joR+Ir0eBYZ7dJUz5UigqcckGvPxFO0uZdTsozvHl7GX&#10;qemWV6jAoockHcwLcZyRz0B9vU9cnNGPQhIwUT3L4/hhAUH5ifT0IH0H4Dok8i3nKyQRknkZ5xWi&#10;k4ZMIBj0UVzm6Mi20UrJ5rLHE3qeT74A4FLeWieUWVOn8R6t9K0Zpdi5bIHvUaLPKwIARcZBYfyF&#10;ILWOWeGa0l82M7ZD26j6VpWUt5PCjqVLZwccbTVy8tCrcKPmGQ7VmWsgtb/Y0mFl+Xj17UIGdFbf&#10;aFxvnVm9FWrY4bltxPU1nxNl8AEn6VbhV5mIGQvdh/ShgjkvHtqpntdSRgF2G2c/3epH8z+VeX38&#10;EiOwbOa928RWC3vh68to0GVj8xOP4l5/+t+NeMszTRsgXeyKSTjqB3q1rG/Ylv3rdzj76LdGykfN&#10;XRKwmsoXPzNsUN9cViXiFZGbA69DV/TrkPa7hk7flcd8dv8APtSuUb2n2crKHj8tV9eAa1thiYZw&#10;24fjxXOW9x5LjEzBe2K1EvImiIEhLHuTWsLEM0LlwkEXGMnP9P61ArbiqSBQSP8AIqdilxp8codd&#10;2dhB/SqZLElQ3U9PX8664bHLP4ivd2W1hc2v7u5Q8MnPHpgVoW9y2qWLXKhknj4nQev97P8AnrTV&#10;5OW2rtB4Jyfz/wAioNMlNt4jjQ/6u6zE4xj1H+NZVY8r9pHpv6HVhp+0XsJ7Pbyf/BLJZY1BVgGU&#10;bjyeT+XSk80DqQ5AKnjrUkkZilkQ4BViOARg9D+FKEVPmydzD7w5zx0roRwtWY1VyDuAHB4ZegqR&#10;Z4ycEpu4zxgdaYwWVCmRkEZJ55x6/jTEbaMbzwfxzj0PtTJJCXBL5xuBwAeaiZ/n3ZXb1UA9R78c&#10;/nSkyKvMYBz1b3PT+VOEruhZkKn+A+mOtMBd+7IY/JjgAcEduacDlCyZyPvZOKjMMbbeGAB7cY79&#10;+1PYEsVXG1SBgHH05oAIsRjBY+mGGSOO360w7Q6r8rYxnOMZ459fyp3d3Q8/dHI/PPamBXDE5JU8&#10;Ajgjv39KYDtpRWK5RQDnefxqRiWjILAHjgn734fhSEEbuDjdnJAwOo5/L9aaykpvSJkVCOPx9/pQ&#10;Ag3O2OCBx8mAPw/z+VSGNAFPnckctgHJ/Go0wpDliFwMqOmff0qbzowozG7YJGQcjj6ZoAYS0mAB&#10;gY696fnYdgyMjGKkij2phsZxk4HNEuDwFLkHqByaYFWfKlmYsAeOTULyEj/Wv0z93/8AXxVgRFAA&#10;SeDwCOfagrggbhtH3iKQFVC65dAeOh6Z5/X/AOvQpMa5Y5JzwQOP88fnUk8oRTt+6DnqM496Y8Zc&#10;EJlY24Abr/8AXouBIk4VdshDfKPlxj9KVBhcDGWOeB/nFQJuAycKCeNwxmhi5Kvj3HP+NAFjKlFw&#10;7EAnGOlIQdrFhxggev0qEscElV5PAp6gCMk8Z7A//WoAIpcxqo4O3sBxxzUYMmSDg7f7w4/rT1xs&#10;YcdyFx6dKb5hVV3sOvO48D0IpAODYQrlVfoFHemid8YZupxjpjvTlVmUyFWWMnAdgcf5600ncrkI&#10;CQMDHAOaVyrEkPzYZzwPl65H516HoWpwy6XDFGVBjXY4I7ivNlnjCYAwwPfk/h61PYX1/Bdr9jXz&#10;GJy8WeCO5z2+tYYhXhc1oP3rHpO1btmd8AA/KoH86WONUO2I+W5/iLHH5VlR37BARkSH7y46Uq3T&#10;TTiNSFc8jcwArhOtG7DbRQsGZjJJ/ebtU7uGT1I5FZsVrdkfPcxoPb5jUogEZ3G5ZiOoJAFAxL1X&#10;ubc+WwDDlMnjNc1ds6Sx3BTDxsGK+vNb80wiYssRKH8gfqawtSWSe6R8Mqk4ZBz+NIaN20kefa8c&#10;6FHGQmO1aqSbDtDAnGDgcD6VxFjfpaTvbSusSg7kLNj6j/PvXS2t3HJGJA67cZ3Z4p7is0bK42nP&#10;Q9QfSvFrua1sy0dscQEk/MAS3XGfpXceJfEg/s6ez0uVHnkiI8xCGC+oB9Tz9M15HPJczqCsT9dv&#10;ByM+may5lO6izd0pU7OatfYo6oybmkJ2rnoOv0o0q62yCMqqxsdpA7f5PenyaXKXWSSVAQfmVuP/&#10;ANVVrdCLgCYtsB6g4/HNbU4aXZhUnrZGw0wTIVM59qAHdf4gT0wKmt7Ke8tVnjUPuJA2kAnFaen6&#10;DeTMGceXGpy27GfyoU0tx8jewWUbW8MW9G+fPXn6dfXNajhWxtOM8BgcZGfp+NVLlxHcyCNgVU7A&#10;OewwT+dSRyAhSzOqsO3TH/6676fwo4anxA0ijIGGIOc+vtVeBFn8RWAiLFvN5/DNTuNgwXwBnPTp&#10;jNW9BQRvc6zKP3VuhSLuGc+n8qVZ+413NML/ABVLtqPvmEmoT43Z8xvujORu6Yqq2SGeM/u8sCQO&#10;w479KacPPvXHmDgjHY+vr/8ArqaECHaABnJLe/etForHPJ3dyFtyMuc8nO0jr6/h9BT49/lqc8f3&#10;QSf8/wD66lYfMURQ6AE5yOnUVCCrb23YC5Jcjn/PP61RIJIxcFdhPJ6457ih0MgCljyAxVe56/jS&#10;LsVuOFYAjjO459c+1Sh2LKBhxgc49uMUARqCqqq4z78nA75/CkDAzllXcuc9Dkfj2pXm3wEpGAwy&#10;Bub0P6ZoRJAp3JHgjBJXJ7+/p/WgY8lWVgSW3cgEbcnPX/PrQs4CbmJXnB4zz6e9QbQBtT7uPu7e&#10;h/zz/wDrpxOxNqEoCM4JyB+FMRZ+0xOhySFPA7c/40fLvIVtygEgLxn/AD/hVB4RsJx5aHG7Pqf0&#10;/wA/m9EZT8qjBB45bj6D+lMB+PNfDYLf7Q6Dkj3J6VG08kZxFC2M43+WWDY+nf1pCHk3BMrt4/eY&#10;5OMEYHb8fwqS08zYY2dUC8gMzY59KmTaWhUUm9S6w4IHIJ43Dr+NMbKDcyhz3/HFW8CNQFwSOCA2&#10;BioJ0O/buy5JAAHT9OtUSR7jljkoBxgdKiebMmFRlHc9aaqIFVmDZyOvH8/8KazDBJbk8j1FMBC3&#10;mFnbg4yQOtN3CNgN3OASOv58UktyW2ruY5OQB+NRIoEeC3HcZH60gELhm2lgeOoOMUDMcfHCnAJH&#10;f8aNu/LspPqc4zSI+weWVwBjv05FMB7SgNnOSORxn9KRZQCVTBUjOGPT/PFRTP0JUhsdAetV5JmY&#10;nK8HnA6fgfxpMC4X2SOcBd3JI9On9DUTB2kDsCRnAUE4Izn+lQC4K7XzyBjnjGP/AK1LJKrEt7jJ&#10;IOepGKljRde4SRVXBWNAQq56AnPPqaYjHkKAcdMNj6dKpmct/ENpPX6nrSea4BIB3dMnqaVrDvc0&#10;JET7HHKzgz7ieW7dMEVoaE1uYljCIJgMdMlh2yf1rDihaWORljcsv3WGML3Oe+ajjfy5Emi+VkbI&#10;LAjn8awlHmurm0ZWszvoJdkqEuSxGeBkNz0xnjvWkljDehZkYhWwQB29q5GPXYJoz5iHeATtOSG6&#10;j+ddR4Y1KK406JWmUXAJBRm+brnp+Nc0oPqbxki3FaTABAxx6nnA5/wq5FpkMgw105P+6QP1FWDL&#10;HklmIPr2FQywSS85Xb6tJwPyrNlko0+3hH/HwSO/yjn8cVVumt0i8i3jy57LyarXF9pdipN5qUeR&#10;0jibcx/r+lZF54tYRNHpdqIh/wA9JOp/D/E1DaRaTZma1p5WOVrhljOCRuP865GJB0y2PvY7fWtK&#10;8jvL6UyXcryMTnLH+natPSbZVBVwD8pGD7iuetBVDuwuIdC+lzLjkeOJygAZMfKxwTn0qCC6ijcu&#10;8IHykDZ3P+T1pEeK/O63mIdBhoXPzD6etI0L/MCAvOTxj8q6sJQpwjZbmGYYitVkpS+Hp2KF0JLm&#10;SR9hGScDHA79Kyp4xG3l45PBH/1q6KKIZy24qDnJUH69f881Qu9NMjfu1ZCCcHsDnrn0rt5bLQ8z&#10;mu9TotP8mG0hhU4CrjOOp71tLexWtkUQg+n1rhov7ThADwo3uH2/pWnGtzsBlXB4yobOOnf864Y4&#10;eblqdrrwS0HuPnyRtLcgngj/ACakMbbTk84xheg7/wCfpUsKSzkxxxvJMo4Xb157+laa6TDaR+bq&#10;13sUc+TGfnb2Pp07f0r0ueMdDgVKc9ehnafps+sS7FPl2yHMkx6KPQe+Pyq1qd7E3l2dliOytsqo&#10;IyWb+8f160t9qpu7YW0Ef2a0A+WNeCfr+R4/Ws9MI5+ZRnn5ucn8KIxcnzSHKajHkh8yXzii5yC2&#10;zvwp+g/z0FN82QjYFAU/KSCT1HpSquYgVKAgY6cnPp6VJg5BIIJAYkdT2x7d60MBqyYjyCuMnDnk&#10;c+4/zzSkgLwYjIw+YDJ/Lp/kVXLFW4VRjuOOuP8AA02eUqokO3avbJx0Iz2p2EXNySIFAxyQQRn/&#10;ADz/ADp6wsw3SAHzM439Pbjv61TglBmLmUhcYOFA/L26flU4lbckTEjacL1GP1oAn2NGwAfOQRk9&#10;P1/D/PV/mKVJ5wCeowMkfT/PFRtzGS4+Q/Mue+Pr2pCzNgx7ckYAJ46/p3/KmgEZckLGR0zwOP8A&#10;PNNZZDySvynkDIA9qkdd0Xz8nJGA2M8dOe3+FMXO5VJZXI4DdM/h7GmICm0k4DDoQ3X6/wCFRwoI&#10;ovLfO0ntjFWFjZyMsjrn5gRjH0/z2qAxNHNls89Dwf8A9fQ+lAxXhQyFiY9oOeCQc5789KmW3hZR&#10;5pJIH8EZb+lQRYflWAAP8BwD+Y6CnyIJ8BHwq57k9fxFAFndISCCcHHXg/jUUkbyKWGWb69akjXh&#10;sIchScAdKjlILYcflkmkBFJASdwTk8EAZH61EItq7VBbPbGSTU8bEFv3efUdMDpk88dulSIqlhtG&#10;cHI+Y4ouMrGMMFJcBiODnnH0pmxV3lkyDwMHrjPpjirDqrEMoPXj1b8O1IqbogwBbJ4UnH69Pw96&#10;BFF/k6FsZztzgdKhfDMpC8D0Ofy/KrkltKXJ3YGMAA9Px/z0+lEkCbcsBnOASf6UxmcY2ZiQvBHH&#10;IxmmyKY8AZOQQSB90fU1cmCxxBWkAbOOATgevB4HSqUrclQE2nr3z174pARmTJwSw69jyetNHIYE&#10;Z9Pr0zVu1sJb6ULCoKKc54xjvWhe6JLZWzvJMoZeAOm7p0J/zxUtodjFQArtXIycZOc8mmyOBIEw&#10;u7oe350hcxSMQF3YywxyKhldpFVlAAAwaLjNXS9QS1Vo5SNm7PX2Pp1/zxVOSffcOAqgnOAuOue1&#10;Vxgts6nPHHtUiOXIEi4A+71H4DNZ2SkXdtFtJFXBwDnAGemMdfpipBIigkAL6MDx3NVhIFYhF+XH&#10;G7of/rdaN7PGF59FAPX86bEa1zrurQWSSW19IIyNrA4bBHpkccfzqS0uptUsFa4uJJWU7WDMSPY4&#10;qtYxR3VtdQOMMcFMnqRn/wCvVPSZTZ6g1vJwk3y89m7f4fjXmVlaTR6FJ3imac9kiSDYoAXsKvww&#10;B2X+VDYbOccdf8/hVmzUFifSsTUSSABcVLYxgSr9aseVvGaIYTHKCR3oDocbJqWpCTdPbWtwq8gM&#10;NrH+fPUVetL/AE7UAsMqvZztwEm+6T9aWURrPImMkFhw2eeKq3dtDNEAyhu3T/P+RXRPAwtem+Vn&#10;krmh/Dk1/XYmuo0spgl3a3CL/DKnzocehHP8qEuNLYFzNIMjq0R4/So9H1Z7ZzpuqMZbNzhJW6xn&#10;tk+nv2q/daV9im2Fd6tyjkcY9OO4qaE583sqjtL8H6Fxxjb5akVf03IoZNKGcXNw46YWM8d/SpE1&#10;HTgCI7GSTH8U52r+Of8ACqwTyJDhSy8HjAx19s9vX/6w21yd6MFHTDAj/Oa71S7tmn1jtFImm1i/&#10;MZWFYrVPSMc/nj09qqMXebOXJJABZ/mJ/E/pVpYFDyK2CB6f/q9M03KK5Ajyy8s2R+FaRhGOyMZ1&#10;Zz3ZGkYWQhl8thwcnr9M9uv41K2dwXqFAIG0YwfftTUdxK2UynYDg4/Lp1/ClNyzqxKsBx2yOD1G&#10;Onf/ACaszGiNRIMoUJOcEjBP+PH+c08/OxVSxC4GzAPtkH347d6aSz4yyjGB34HHT9PfmlKsGJ3s&#10;uem5jkenamIi2KWcRI65ZgdzFT79fw/Ko1gZ3VjHJkjJIfGecc49j+tX4920BySVyCQvB5/z+lRM&#10;oYMTIcHJZVf8f8/Q0wK8ZKsTGrOyEnJwOPwNPE8IY7wySBiBnI4/HtxUGHUqrYaNeRhfft+v+cUi&#10;HLDC7HY/Nk5Ocdvbj9PxoA1BLGkW9N7HccIueD+X6VWjeRFHmcuecKeRz6f14pqNkrlWcEkr1AGO&#10;47/w5prTRopmAOSM8kMD14GDn1/LFAiYuxlcBsj7vPHYjP6Z606KUmMsThc44I/H/P04qFVBiZ8M&#10;QcYDHPPTuT+dEarF1KIEA+Y9uOuAeOh/PvTAuAIcx5K5OOTkjnAJ/A/57yNKwTcI1Cleqr7+n/6+&#10;2aqhkly6svBxkj5R6DHB/CkWUwzDYd7ZxwAMdD/X/PWgY5kKzZIbJBxjI9RyT7GhovMYkxydc5U4&#10;7D3qGV2klCsobaQ27PJ/r3qRpPkSQFFL9cjOSPy//VjpQBamk3EYAfLenJ/z+dJIpkVSSyr125zg&#10;57n86RWLPnIGG4Yjv/WnPcxxlV3s5DfIqj/P+TUjsI6okfzIDn7wycEe9Q4xIzox3Z4GRwf84/Kn&#10;IS8pTaFy25Qc7xk+wpywYiVY8RsOhzx7jn/9dFwGKqsHYyDDA7vm5P09Kr/ag7BQqg7cj/PTFS3M&#10;CRxlHO3PI+bAyMnmqpgRG3jk91B7Zx6U7gWVDsu58gFeSMdcjvSTTYYrvJI4z1x6d6axLxmNH+Uc&#10;ZzxzVQkpkAkHBI9vpQMdJny2bC9Oc9ce/wDnvRHNDbKdiN5hxskIAIHfHp/n1xR5e5WBC9eh/M1D&#10;L8rKseAQcAdPxqZK+407GrY6t9gjkKgln6v3/wA8VT1PWJb+VvOYpjgAqMH69+tVXLsgXaMEHioc&#10;/dYAjHaiyC7IJRKTudWJIwARg/j+lVuGlxtyMA8H/PpWhs81WXl2GCW4NQ+UsRfa+Dnk49Mf5/Cg&#10;BqyNFIXRvmPy5wSCPqKEC57nA+XIwD16Y/Cm+WADiPngYU9KaE3EM2AVPykZz/KlZbjuP35B2rxy&#10;MHHC9M08FlQbnIwBz0BFRhwqZxyM45xjArT0K0Wa8M0u0wwDzHGeN3QD+v0BrCvVjSg5y2QpTUYu&#10;TL9vp0dpp489tl7dgGOMfwgDOPrx/IVnX1u08XndJRw/19fxqle6i+oalJeM7BEbCEH7o7H68E1Y&#10;tL4mXbcyAqQQzMNvbI/pXnwpVZQ9pN6vX08jfCVWo2nuzT02+F2m2Q/v8YYf3iOh/wA+ta9nKqtz&#10;XJzwSQSieAnHUEVq2l+J+ej9SvvUHedNC/z7R3qxKJFIbBwOeO9Zen3ieaC5B+tby3sRjKnBzSHu&#10;ctq8CwXhdx8jqG6dT3/XNUQrAMRjjBHsPrn6f5NbOvzqZIY1G5sZI9iawjCIwApwMjBAyBgcfl2/&#10;CvTpNuCPNqpKbsR3dpDLEBEA2QxI69ecnmtjR5nv9Ektpsm6suhJySuOOfoCPwFZ8jExbgmckjr9&#10;48Hp/npUnhmbZ4klQbts0RPIxyCD/j+dcuOjan7Rbx1OSuvdv2FeR2DMAw5wxHHHr6j/AOvUkKkL&#10;HtJ8snqCTjr/AJ/CoisiXVxGSxEbMgGOuDjNA8yPd94jGBg85Iz6YzXfCSlFNFp3RMjAxltzYPQE&#10;gg9OfQd/8ioZEAACsq/dAAOeM9/yzUpfBRQhwenB+np700GNg/ybzjdtGMAj/wDX1+lWMrGPldux&#10;23dCARnHHXjjikTLsgz8v8JK/T9OQKuK6oxP947ARztGM/h0P500gLOE4G4bcHsTk5x0xx6/1pgJ&#10;GeQASWAI+Yjp6j9T+FNOTuDKxTg7xg5NSP5b8AKSRgcgbv8APP8AP6m8OrEu6MoyR1x/nj9KAEV0&#10;jTyww2jIYMQST/nPpULfLHk/LnGzaSM4AP8AninxlWIdQzBuh9h16+4ohYCMBQxCknI/ix9fxpiK&#10;pKysyIS4Y5JDdRg84zj/AD9aXGCDhW3HBLDjPqc/h/nNOuItzFoSofoc8nHt+J71DMZUDFEHmEkF&#10;Sc8ZHX2/xNUA+GYFAQUDHGxx39+OOhIqOWYOdqYYjBIJ4/HJye1EbmS2RnAV2JyPYdOuef8AEUrK&#10;GLlWibZhiSB3A7Z4zkUCHyO7bCoO0/KDg4z6598CpwgjZkyVjPAEfUA8EcfWolkG3aEkVT97cMdu&#10;h78HvSK42IGIyykDcOvvk9yMenSgY57XdJ56HamNoVnOZCM447mmLHMwB3SIGTbksOCe3c+n/wBe&#10;pV2okgcbCeVIOWX9B9cfWpZAy4A2kkEkDnOehzjt09frSEQBdgjXzGOG+YnP3R6+vrT4UMqB45kV&#10;WG4Z+bP6+1NlVWQs0cYkUHAQ9Pr6f/qpsccgQRxyLuUfN8x/CmM1RY+aWDZVuCSCRx6YqQWscUC/&#10;Pk8jJHJPXpir0kcgB3RsMdN3ODxzmoXTEODtPGQvB4x/j/WsozUldGkouLsyELsDSnK7FOTjqf8A&#10;OKieVCQ6qu4HAzn5f8fSklIy2Dtxk7QOO3JH4d6oEt5zow3EnkD+M9APeqFYddSFn4BI5BycZxnr&#10;UCKVY7grnswI4AP6/wCfaidJMtuESdCAX5A6jjNRlMKMckHjp+ZOPehNPYGmtyVNkYJJBPXAUnH5&#10;Z6VCQzhpC+GYcDOOfXmpOFC5dgAMjoe3X/P+FQqxdkIQqBjqRz0GDTEIwBJyAWxgYBIH49z+FRFS&#10;ImAJzxgZHv0qWMiRuhwPvc9Of/1fjSSgrCcDGOCMnI/D8v8APQuAwDaVPp82MdKhXn+IlVznA46+&#10;1SKS7AMWz+lPWIfaNwO3aeu/IH+c0DIsuR82DkZJ7+3ApJRs+XYTn16n8v8APSpcDzAvIIzuPH+f&#10;5VHLlnZC2cnG0A4/PNICHapCggZHG7OM/jTVTghyvzZPBxnv6VKu0ce+QTk49vamRAsE2hSM53E4&#10;I6dqljISCIkYKQRnO7ocfpWkxGn+DCygiS8c5z1x93H6N+dUpnIVujfKMENzir+vpnwxpAQ5BVWz&#10;nP8ACTXnY73uSHdowr62j3Zz0cqRRpj7re4z7fz7Vm6prEVovlTAESjBwOQPU9c//XNW5mVIiwPy&#10;IBuJOOvQDnvx+ANcrqMC32oxqHK71wWc/KoA/wDrd63qySjY7qMdVIs6b4zudLnWCRluLQcHdkEj&#10;tg+td/pt1a6tDHfadMCM8juD6MOxrx+W2YYVYyfdhwP/AK9aWjNf6bKZbOc25xl2J+8B6jv9K5ZR&#10;u9Dthqrs9pS3eQBgcZ9B3qWeSHTbdru7uTHFGMknv7AdzXmun/EvUoBJFLZwTM/CNyuD6kd/0p1x&#10;dprmnTXU0NzcaiWIilcgRoBjIUZx36e4rNxa3BNPbc6ay1qTU72aeTILuMAnIC4wB+GP1962gflP&#10;y5x64wDjpXI6FC8YYNlyuccYzj+X/wBYV1NuQiYY4OTgfTjk+n/1+ma7MLezfQzx/KlCL+JLX79C&#10;xsXd87fOBuGTg85/+vUmgwhvEYZBhUibp35AH481Asv3JJEwoyQcH8xj6jj3rS0EiK0vdUkACnhT&#10;/eAH9Tx+FRmErUGlu9Dx68rQZRuVMmoXDvyDKeAACRk4/p+dLFGp+VTkn72ecf5/lVeSRpJNu4cg&#10;7skZz9f89QKkV8KGKn+/g9Wyeg7etdlKPLFR7Fx0RGzOp52sASF+U/iPp7+hprttBJR8D5zxg47/&#10;AOfrVjyy8oILAEHBBzuPsPz6VBHCfOZQcxE8ZOcewHf3/GtCiUy7AoWLfuOVOzHA6/mKanmRkqrc&#10;/wAZLZ7jB6UErAxWONTKAMADG8kHjnr9elV3IkcKdyDjK4xu4PP1+mKYi4N0YJcZQ4PQ7s0LKrZw&#10;zAqOfbI7/nVRWXBKKxJBIOTgA9sH8OlSDYQzKpCfcZWT7x64Iz6evpTSAnUfuTKwEe0k5Hy5zjn3&#10;zzSBGERkI3o3JzwR1+n0x/8AXFRm48kBUV5GUkMrDPtn8DS/adqhuEUnO48cZwTj/P6UAKsKqC8U&#10;eRnIx3PIxjuMc9fyqtKhVAzq4UHDIWByO/5+tPE4fdhQPMwhYDOSMfocjp6U8FAnlfKSRnJjznvw&#10;PTOOO1UIrbCRhgcYI2hdo/LHv70quZDvEhLFRvLZ+UdT39z1NTOpikBSQSlfkBC8GowYQ6suNyth&#10;vmBxj8exzTAjKlhIAeXGSSOO3T6dOvrTYJEKFZGj3gAfMN34n05pq+eZyQeQ4CY+bf04P4A0zyyb&#10;d1LeURjORwR6fzNAy6oZmXYVcdg5yR0GOuOhH0571YkLKyEKAiqRjIAwODg9ff8ACqscqbIhswo4&#10;DLyRx9D/AI1bWZJYApBbOCo75Hpg8+3v9KkQ0GInaxU5+ZQ4JOQTj3/PHSgsrICbhzkn+Ddj24/D&#10;/wCtT3thtOQVLHaW6jpxgcenX0pinzCQ0e8LwAEDYqkB3BVXQq4BHvWTe2piYunI67a3XjBG4cYq&#10;u6iRSD1r5ahiJUndH0tahGorM5OcSPIEQhsgDA4HX+fSiCGBYmuJpWMoI2ggEDPc/oavX9ukZ3c5&#10;YngdDx3/ACrMESuZMAAAnIAwDkV7kJqrHmR404OlLlZWd/PEZPmFQdoZuoH9evWpJEJiGAVB4Ge/&#10;TJ9e9C5SCORcAPyFA9fX35ol3AK55zwQT1OM5rdWRi9SCQB5MFvnJGGOBkdj6/59qjHGSp2sVI+9&#10;1GMDn/8AXUyqshJjLZU5weASOh7+v5Uxtqvl+WyAMLjr6n6g1ZJGuY0MagDacZB4/wA8D/IqBlDz&#10;8bzwMnbwf/rVKwO0K53K5G0fXn+vb0qvJcrjCZAJ5yM8Zz60gJMsAeRkAcKeMY5OfrQzh3ZghIA7&#10;9qcijeQFBCqGYknPI6e9IzeXMjYALZzt9iaAI5QS/mErwF+X0I46GmkncSQcEdD2yAPX6VZCl2Rx&#10;twRxkZ29KgH8RYBiDkjOARwf8/SgCNiyqC43MScFW7ep+g/Slixu+ZVjUYHyjgnn+tKyq6rn52zj&#10;LemR/jUhQ+TlDjcuR7jrg0mBGQrbzx3x3x7D1rR1KIXvgu3lQHNo5BA5IAJ/9lNZkSIypM248DaG&#10;OcZ4/pWx4cug93cac65hmXP0OB/Qj8q87MIv2aqL7LuY10+W66anCXqh4F2oWlRySob7wIHT8hWb&#10;Iblr0yWtiLZRjDT7XPvkkfyArudQ0q3gvJbPaCYyNrY9elZ82lRW8qqoDHG4lj+NUoOrFSi9GejQ&#10;xNJxTkn8jkntCGMhIYsxZmOBuY+g7Cm3FnuiUsSqyAldoyQB3xn1rorm3xE2cNgknjAwOOn41SlI&#10;tbFryIAqihHRgOc4GQaqUFTijRTlXk2tLfkYWiaSlxfSxOGdjGQjR8BSf4jnHGP89j0tpEHjC+R5&#10;QiXaQcBWZSegGOnH1OaoK7azLi3jSys4ip8uMknPrz1Puf8A61dHp0CMCq5EcSjIJ5x6fof0rms5&#10;z5Ud9GEadN4iey2830LlnalYlwNqKDk9Tn2H+elaEUZwq+YuW9RkkZx/KiGFVOFBw+HGW6Z7Gm+a&#10;ypEqqCzkKvzYCk8D8PWvTsoo8Cc7u7FFtLqN6lvE3Mh+YjJCAdT7dP8AOa1Ndu47K3i0u1+VIUDN&#10;j9Bn8yauCFNBsC6ASXc/BkI4zg/pXNXKvcMySOTKRlyOAw6/XvXmUpfW63tPsx2833OSMvay5uiF&#10;iRWV0kc7zySSMDqMD8fyq0iu07KpLFzzzngZ7e/r9KpWiSy+ZHlUCyBOCT3B/LpVmJNlyF2KS4xy&#10;emQDx9OPyr1kdJZICrKyYjDgBG2+2Memcf1pkW0xko+5XXLhfmOevf2pZZCsMhwGUx7thGBjqRQs&#10;hkwijtuDE89eP8/400BA4Bkw4+Ucqdv3eB+dCgeWS+cEkB2wMn1x/n+lSoM3PHzjgsJOfcY/H/8A&#10;XUD3CDc7JlRKVK44PAHbB9aYExiQKTL5YPO5SMdvTsai4Dmbj7wHBC5Ocd/8mpSiiNi7McZZjjJw&#10;G6Anp/8AXNIVMnyRsA4LfMV6YH+f1pgOJRX8sLwMAHO7j6flzUTyJEwJG07CQFbdwCMgg1LxiIJG&#10;gz8oOMc5Izx9M1VvGjgczSR5MZKkKx6Y5xRYCUSRMyYIVdpwxXjnAJ+lHmB1dH5boSecjIHHX379&#10;6inmNtZrM2WXAb73PDDH+fr60i3BC/LkKuM564zxyPf9CaaETsskIkbDFWfKjcd36dOv6/nXkkWN&#10;sSBynTccA445/PA/A0+2lknJUOQ2C5LcjJpku9CZS27a5UDOOc4/qKAHQBnAcJtXjnrn8u+M/nTb&#10;hFKsGQeWGA5PBB684pEn+1qZGRQFfCj0OQP6VK8rLztGZQOpztGB06etMCK3BtxsZwRwzNwDzn05&#10;/wD11LK7KjSKWJ24wOdv0HP9aIkYyLCjsGcmPJJwp9cZ9Afz7dmSCRJCm2PnP3RjAJP4dqSAsnPl&#10;rJIy+VjAUE85z+XAHtTDFwDhSvIBKgfh0/zmkgiMgXZt+VgvzA8jHQ+vap7dJk3CPy88ZU8BRjgD&#10;H9arYD//2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CgpierxwAAACwCAAAZAAAAZHJzL19yZWxzL2Uyb0RvYy54bWwucmVsc72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9QSwMEFAAAAAgAh07iQNk5N4cTAQAASAIAABMAAABbQ29udGVudF9U&#10;eXBlc10ueG1slZJNTsMwEIX3SNzB8hbFDl0ghJp0QQoSC6hQOYBlTxKX+EceE9rb46StBFVaiaU9&#10;8715b+z5Yms60kNA7WxBb1lOCVjplLZNQT/WT9k9JRiFVaJzFgq6A6SL8vpqvt55QJJoiwVtY/QP&#10;nKNswQhkzoNNldoFI2I6hoZ7IT9FA3yW53dcOhvBxiwOGrScV1CLry6S5TZd751sPDSUPO4bh1kF&#10;1WYQGAt8knlZPU8ibOMbOo0E6PCEEd53WoqYFsJ7q07CZIcgLJFjD7ba401Ke2bCUPmb4/eAA/eW&#10;XiBoBWQlQnwVJqXlKiBX7tsG6NllkcGlwczVtZbAqoBVwt6hP7o6pw4zVzn5X/HlSB21+fgPyh9Q&#10;SwECFAAUAAAACACHTuJA2Tk3hxMBAABIAgAAEwAAAAAAAAABACAAAADlNgEAW0NvbnRlbnRfVHlw&#10;ZXNdLnhtbFBLAQIUAAoAAAAAAIdO4kAAAAAAAAAAAAAAAAAGAAAAAAAAAAAAEAAAAKE0AQBfcmVs&#10;cy9QSwECFAAUAAAACACHTuJAihRmPNEAAACUAQAACwAAAAAAAAABACAAAADFNAEAX3JlbHMvLnJl&#10;bHNQSwECFAAKAAAAAACHTuJAAAAAAAAAAAAAAAAABAAAAAAAAAAAABAAAAAAAAAAZHJzL1BLAQIU&#10;AAoAAAAAAIdO4kAAAAAAAAAAAAAAAAAKAAAAAAAAAAAAEAAAAL81AQBkcnMvX3JlbHMvUEsBAhQA&#10;FAAAAAgAh07iQKCmJ6vHAAAALAIAABkAAAAAAAAAAQAgAAAA5zUBAGRycy9fcmVscy9lMm9Eb2Mu&#10;eG1sLnJlbHNQSwECFAAUAAAACACHTuJAyjcyutcAAAAHAQAADwAAAAAAAAABACAAAAAiAAAAZHJz&#10;L2Rvd25yZXYueG1sUEsBAhQAFAAAAAgAh07iQCOCUOEoAwAA3wsAAA4AAAAAAAAAAQAgAAAAJgEA&#10;AGRycy9lMm9Eb2MueG1sUEsBAhQACgAAAAAAh07iQAAAAAAAAAAAAAAAAAoAAAAAAAAAAAAQAAAA&#10;egQAAGRycy9tZWRpYS9QSwECFAAUAAAACACHTuJAbqW6GdRrAADPawAAFQAAAAAAAAABACAAAACi&#10;BAAAZHJzL21lZGlhL2ltYWdlMS5qcGVnUEsBAhQAFAAAAAgAh07iQEbx6DiOYgAAiWIAABUAAAAA&#10;AAAAAQAgAAAA4NEAAGRycy9tZWRpYS9pbWFnZTIuanBlZ1BLAQIUABQAAAAIAIdO4kAmVqnTBGEA&#10;AP9gAAAVAAAAAAAAAAEAIAAAAKlwAABkcnMvbWVkaWEvaW1hZ2UzLmpwZWdQSwUGAAAAAAwADADZ&#10;AgAAKTgBAAAA&#10;">
                <o:lock v:ext="edit" aspectratio="f"/>
                <v:group id="组合 2" o:spid="_x0000_s1026" o:spt="203" style="position:absolute;left:4484;top:27434;height:1871;width:5105;" coordorigin="4676,38007" coordsize="5105,1871" o:gfxdata="UEsDBAoAAAAAAIdO4kAAAAAAAAAAAAAAAAAEAAAAZHJzL1BLAwQUAAAACACHTuJAYzQ4iL0AAADb&#10;AAAADwAAAGRycy9kb3ducmV2LnhtbEVPTWvCQBC9C/0PyxR6azaxtGh0IyJt6UEKJoJ4G7JjEpKd&#10;Ddltov++Wyh4m8f7nPXmajox0uAaywqSKAZBXFrdcKXgWHw8L0A4j6yxs0wKbuRgkz3M1phqO/GB&#10;xtxXIoSwS1FB7X2fSunKmgy6yPbEgbvYwaAPcKikHnAK4aaT8zh+kwYbDg019rSrqWzzH6Pgc8Jp&#10;+5K8j/v2srudi9fv0z4hpZ4ek3gFwtPV38X/7i8d5i/h75dwgMx+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YzQ4iL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图片 1060890681" o:spid="_x0000_s1026" o:spt="75" alt="C:/Users/宸近墨染意/Desktop/新建文件夹/IMG_6112.JPGIMG_6112" type="#_x0000_t75" style="position:absolute;left:4676;top:38007;height:1871;width:2495;" filled="f" o:preferrelative="t" stroked="f" coordsize="21600,21600" o:gfxdata="UEsDBAoAAAAAAIdO4kAAAAAAAAAAAAAAAAAEAAAAZHJzL1BLAwQUAAAACACHTuJAJ08RbbcAAADb&#10;AAAADwAAAGRycy9kb3ducmV2LnhtbEVPvQrCMBDeBd8hnOAimlZEpBodBEHRQaviejRnW2wupYlW&#10;394MguPH979YvU0lXtS40rKCeBSBIM6sLjlXcDlvhjMQziNrrCyTgg85WC27nQUm2rZ8olfqcxFC&#10;2CWooPC+TqR0WUEG3cjWxIG728agD7DJpW6wDeGmkuMomkqDJYeGAmtaF5Q90qdRcN1Vgza+HXd2&#10;f/aT9OA29+k1Vqrfi6M5CE9v/xf/3FutYBzWhy/hB8jlF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nTxFttwAAANsAAAAP&#10;AAAAAAAAAAEAIAAAACIAAABkcnMvZG93bnJldi54bWxQSwECFAAUAAAACACHTuJAMy8FnjsAAAA5&#10;AAAAEAAAAAAAAAABACAAAAAGAQAAZHJzL3NoYXBleG1sLnhtbFBLBQYAAAAABgAGAFsBAACwAwAA&#10;AAA=&#10;">
                    <v:fill on="f" focussize="0,0"/>
                    <v:stroke on="f"/>
                    <v:imagedata r:id="rId27" cropleft="-13f" croptop="13f" cropright="13f" cropbottom="13f" o:title="IMG_6112"/>
                    <o:lock v:ext="edit" aspectratio="t"/>
                  </v:shape>
                  <v:shape id="图片 1060890681" o:spid="_x0000_s1026" o:spt="75" alt="C:/Users/宸近墨染意/Desktop/新建文件夹/IMG_6113.JPGIMG_6113" type="#_x0000_t75" style="position:absolute;left:7286;top:38007;height:1871;width:2495;" filled="f" o:preferrelative="t" stroked="f" coordsize="21600,21600" o:gfxdata="UEsDBAoAAAAAAIdO4kAAAAAAAAAAAAAAAAAEAAAAZHJzL1BLAwQUAAAACACHTuJAjVJocbsAAADb&#10;AAAADwAAAGRycy9kb3ducmV2LnhtbEWPT4vCMBTE74LfITzBm6ZVkaVrlKUgetQqu9fX5m1bbF5K&#10;E/9+eiMIHoeZ+Q2zWN1MIy7UudqygngcgSAurK65VHA8rEdfIJxH1thYJgV3crBa9nsLTLS98p4u&#10;mS9FgLBLUEHlfZtI6YqKDLqxbYmD9287gz7IrpS6w2uAm0ZOomguDdYcFipsKa2oOGVnoyCf5VOT&#10;7Y7p4fH7l27yk3PlT6HUcBBH3yA83fwn/G5vtYJJDK8v4QfI5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VJocb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28" cropleft="-13f" croptop="13f" cropright="13f" cropbottom="13f" o:title="IMG_6113"/>
                    <o:lock v:ext="edit" aspectratio="t"/>
                  </v:shape>
                </v:group>
                <v:shape id="图片 1060890681" o:spid="_x0000_s1026" o:spt="75" alt="C:/Users/宸近墨染意/Desktop/新建文件夹/IMG_6116.JPGIMG_6116" type="#_x0000_t75" style="position:absolute;left:9878;top:27434;height:1871;width:2495;" filled="f" o:preferrelative="t" stroked="f" coordsize="21600,21600" o:gfxdata="UEsDBAoAAAAAAIdO4kAAAAAAAAAAAAAAAAAEAAAAZHJzL1BLAwQUAAAACACHTuJAn7t3W74AAADb&#10;AAAADwAAAGRycy9kb3ducmV2LnhtbEWPQWvCQBSE74X+h+UVvJS6MQcNaTaCbRUvgrU99PjIviZp&#10;s2/D7prov3cFweMwM98wxfJkOjGQ861lBbNpAoK4srrlWsH31/olA+EDssbOMik4k4dl+fhQYK7t&#10;yJ80HEItIoR9jgqaEPpcSl81ZNBPbU8cvV/rDIYoXS21wzHCTSfTJJlLgy3HhQZ7emuo+j8cjYLd&#10;+yJ7NvIv4/3Qrzf2YzX+uJVSk6dZ8goi0Cncw7f2VitIU7h+iT9Alh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7t3W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9" cropleft="-13f" croptop="13f" cropright="13f" cropbottom="13f" o:title="IMG_6116"/>
                  <o:lock v:ext="edit" aspectratio="t"/>
                </v:shape>
              </v:group>
            </w:pict>
          </mc:Fallback>
        </mc:AlternateConten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温馨提醒：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514" w:firstLineChars="200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天气降温，请家长为孩子做好保暖。同时在家教小朋友拉拉链，扣衣服扣子。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700666"/>
    <w:rsid w:val="058065E5"/>
    <w:rsid w:val="06606AF8"/>
    <w:rsid w:val="06677045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D745EB7"/>
    <w:rsid w:val="0DE1400C"/>
    <w:rsid w:val="0E573889"/>
    <w:rsid w:val="0F0C578A"/>
    <w:rsid w:val="0F411DD8"/>
    <w:rsid w:val="106C0E06"/>
    <w:rsid w:val="10FD39AD"/>
    <w:rsid w:val="1105361F"/>
    <w:rsid w:val="112B30B1"/>
    <w:rsid w:val="12AD7AA8"/>
    <w:rsid w:val="13BB4C90"/>
    <w:rsid w:val="13F25772"/>
    <w:rsid w:val="154D28B1"/>
    <w:rsid w:val="1592109E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6F3240"/>
    <w:rsid w:val="1DA56E1B"/>
    <w:rsid w:val="1DC61DED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BC6AF9"/>
    <w:rsid w:val="24B46288"/>
    <w:rsid w:val="258F2B88"/>
    <w:rsid w:val="26D518A7"/>
    <w:rsid w:val="271B31C9"/>
    <w:rsid w:val="276E1AFB"/>
    <w:rsid w:val="27805CE0"/>
    <w:rsid w:val="28714810"/>
    <w:rsid w:val="28865E4C"/>
    <w:rsid w:val="28C21C45"/>
    <w:rsid w:val="2B7F355D"/>
    <w:rsid w:val="2C980689"/>
    <w:rsid w:val="2CCA0E09"/>
    <w:rsid w:val="2D29203A"/>
    <w:rsid w:val="2D544C89"/>
    <w:rsid w:val="2EB43D5F"/>
    <w:rsid w:val="30795284"/>
    <w:rsid w:val="31E10042"/>
    <w:rsid w:val="324A3C1B"/>
    <w:rsid w:val="3344262C"/>
    <w:rsid w:val="33C91743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2211B5"/>
    <w:rsid w:val="39832D36"/>
    <w:rsid w:val="39DE1D35"/>
    <w:rsid w:val="39F63B7A"/>
    <w:rsid w:val="3ACF71FE"/>
    <w:rsid w:val="3BCA0A1B"/>
    <w:rsid w:val="3D595BF0"/>
    <w:rsid w:val="3DFC6157"/>
    <w:rsid w:val="3E666373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BE035D2"/>
    <w:rsid w:val="4C3B439C"/>
    <w:rsid w:val="4D7A7BBB"/>
    <w:rsid w:val="4D81596D"/>
    <w:rsid w:val="4E2B5D56"/>
    <w:rsid w:val="4E5E4B48"/>
    <w:rsid w:val="4EA5603D"/>
    <w:rsid w:val="4EFA1BB0"/>
    <w:rsid w:val="50212FAB"/>
    <w:rsid w:val="513636F8"/>
    <w:rsid w:val="51692224"/>
    <w:rsid w:val="53A476F1"/>
    <w:rsid w:val="54987CB2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1B458E4"/>
    <w:rsid w:val="628C289B"/>
    <w:rsid w:val="62E633CA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1948C9"/>
    <w:rsid w:val="7C2E3D5F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qFormat/>
    <w:uiPriority w:val="99"/>
  </w:style>
  <w:style w:type="table" w:customStyle="1" w:styleId="63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qFormat/>
    <w:uiPriority w:val="0"/>
  </w:style>
  <w:style w:type="table" w:customStyle="1" w:styleId="68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qFormat/>
    <w:uiPriority w:val="0"/>
  </w:style>
  <w:style w:type="table" w:customStyle="1" w:styleId="74">
    <w:name w:val="网格表 6 彩色 - 着色 41"/>
    <w:basedOn w:val="26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qFormat/>
    <w:uiPriority w:val="0"/>
  </w:style>
  <w:style w:type="character" w:customStyle="1" w:styleId="77">
    <w:name w:val="bjh-p"/>
    <w:basedOn w:val="28"/>
    <w:qFormat/>
    <w:uiPriority w:val="0"/>
  </w:style>
  <w:style w:type="paragraph" w:customStyle="1" w:styleId="78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3" Type="http://schemas.openxmlformats.org/officeDocument/2006/relationships/fontTable" Target="fontTable.xml"/><Relationship Id="rId32" Type="http://schemas.openxmlformats.org/officeDocument/2006/relationships/customXml" Target="../customXml/item2.xml"/><Relationship Id="rId31" Type="http://schemas.openxmlformats.org/officeDocument/2006/relationships/numbering" Target="numbering.xml"/><Relationship Id="rId30" Type="http://schemas.openxmlformats.org/officeDocument/2006/relationships/customXml" Target="../customXml/item1.xml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0</TotalTime>
  <ScaleCrop>false</ScaleCrop>
  <LinksUpToDate>false</LinksUpToDate>
  <CharactersWithSpaces>854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2023-12-01T04:16:41Z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